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5A28244E" w:rsidR="00446C43" w:rsidRDefault="008F37A5" w:rsidP="003F0E97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10496" behindDoc="0" locked="0" layoutInCell="1" allowOverlap="1" wp14:anchorId="5E8C2802" wp14:editId="192367AE">
            <wp:simplePos x="0" y="0"/>
            <wp:positionH relativeFrom="column">
              <wp:posOffset>-457201</wp:posOffset>
            </wp:positionH>
            <wp:positionV relativeFrom="paragraph">
              <wp:posOffset>-290196</wp:posOffset>
            </wp:positionV>
            <wp:extent cx="7762875" cy="7762875"/>
            <wp:effectExtent l="0" t="0" r="9525" b="9525"/>
            <wp:wrapNone/>
            <wp:docPr id="19278009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1EEFB6D2" w:rsidR="007328F2" w:rsidRDefault="0016425D" w:rsidP="00994B4A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D36C31"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</w:t>
      </w:r>
      <w:r w:rsidR="00800E32">
        <w:rPr>
          <w:rFonts w:ascii="TH SarabunPSK" w:hAnsi="TH SarabunPSK" w:cs="TH SarabunPSK"/>
          <w:b/>
          <w:bCs/>
          <w:sz w:val="76"/>
          <w:szCs w:val="76"/>
        </w:rPr>
        <w:t>-</w:t>
      </w:r>
      <w:r w:rsidR="00D36C31"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ธันวาคม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2A931CBD" w:rsidR="00F51079" w:rsidRDefault="003A2FA6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drawing>
          <wp:anchor distT="0" distB="0" distL="114300" distR="114300" simplePos="0" relativeHeight="252003328" behindDoc="0" locked="0" layoutInCell="1" allowOverlap="1" wp14:anchorId="06C2EFEB" wp14:editId="65B5F416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6858000" cy="2040255"/>
            <wp:effectExtent l="0" t="0" r="0" b="0"/>
            <wp:wrapNone/>
            <wp:docPr id="3449276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5FEA5C5E" w14:textId="77777777" w:rsidR="00071957" w:rsidRDefault="00071957" w:rsidP="003A2FA6">
      <w:pPr>
        <w:rPr>
          <w:rFonts w:ascii="TH SarabunPSK" w:hAnsi="TH SarabunPSK" w:cs="TH SarabunPSK"/>
          <w:b/>
          <w:bCs/>
          <w:sz w:val="76"/>
          <w:szCs w:val="76"/>
        </w:rPr>
      </w:pPr>
    </w:p>
    <w:tbl>
      <w:tblPr>
        <w:tblStyle w:val="a7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446"/>
        <w:gridCol w:w="713"/>
        <w:gridCol w:w="1018"/>
        <w:gridCol w:w="608"/>
        <w:gridCol w:w="2279"/>
      </w:tblGrid>
      <w:tr w:rsidR="00EB0245" w:rsidRPr="00086716" w14:paraId="516363CA" w14:textId="77777777" w:rsidTr="00C8279C">
        <w:trPr>
          <w:trHeight w:val="64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50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02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52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29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C8279C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50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7EEC3298" w14:textId="7D9DDA7C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EB4FE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สนามบินเช็กแล็บก็อก</w:t>
            </w:r>
            <w:r w:rsidR="003314F1"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102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1DAA467C" w14:textId="012EAEB1" w:rsidR="006A2AB3" w:rsidRPr="00B66D74" w:rsidRDefault="00295EC9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52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29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5433E85C" w14:textId="74A4781F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</w:p>
        </w:tc>
      </w:tr>
      <w:tr w:rsidR="003314F1" w:rsidRPr="00086716" w14:paraId="76876C44" w14:textId="77777777" w:rsidTr="00C8279C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0D6858F2" w14:textId="728C8394" w:rsidR="003314F1" w:rsidRDefault="00D36C31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50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7728EB31" w14:textId="39BF3982" w:rsidR="003314F1" w:rsidRPr="0000027B" w:rsidRDefault="003314F1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ฮ่องกง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– ด่านเหลียนถัง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3314F1">
              <w:rPr>
                <w:rFonts w:ascii="TH SarabunPSK" w:hAnsi="TH SarabunPSK" w:cs="TH SarabunPSK"/>
                <w:b/>
                <w:bCs/>
                <w:sz w:val="28"/>
              </w:rPr>
              <w:t>Up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</w:rPr>
              <w:t>erhills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</w:rPr>
              <w:t>OCTLOFT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แฮปปี้ โคสต์</w:t>
            </w:r>
            <w:r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77D3A83D" w14:textId="1601B733" w:rsidR="003314F1" w:rsidRDefault="003A2FA6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D0A0B">
              <w:rPr>
                <w:rFonts w:ascii="Wingdings" w:hAnsi="Wingdings" w:cs="TH SarabunPSK"/>
                <w:b/>
                <w:bCs/>
                <w:sz w:val="44"/>
                <w:szCs w:val="44"/>
              </w:rPr>
              <w:sym w:font="Wingdings" w:char="F051"/>
            </w:r>
          </w:p>
        </w:tc>
        <w:tc>
          <w:tcPr>
            <w:tcW w:w="102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0DEA2CAA" w14:textId="5CBC9BBD" w:rsidR="003314F1" w:rsidRPr="00B451E7" w:rsidRDefault="00295EC9" w:rsidP="00852B3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52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BC03D03" w14:textId="4AAF8F81" w:rsidR="003314F1" w:rsidRDefault="00295EC9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229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8F19254" w14:textId="09E6B3CD" w:rsidR="003314F1" w:rsidRPr="00243BA4" w:rsidRDefault="00D36C31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6C31">
              <w:rPr>
                <w:rFonts w:ascii="TH SarabunPSK" w:hAnsi="TH SarabunPSK" w:cs="TH SarabunPSK"/>
                <w:b/>
                <w:bCs/>
                <w:sz w:val="28"/>
              </w:rPr>
              <w:t>VIENNA HOTEL</w:t>
            </w: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 หรือระดับเทียบเท่า</w:t>
            </w:r>
          </w:p>
        </w:tc>
      </w:tr>
      <w:tr w:rsidR="00EB0245" w:rsidRPr="00086716" w14:paraId="7102848E" w14:textId="77777777" w:rsidTr="00C8279C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7B336933" w14:textId="1A550866" w:rsidR="00FD3602" w:rsidRPr="00B66D74" w:rsidRDefault="00D36C31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50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7E57BF89" w14:textId="2113E05A" w:rsidR="00FD3602" w:rsidRPr="00B66D74" w:rsidRDefault="003314F1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ศูนย์วัฒนธรรมอ่าวเซ</w:t>
            </w:r>
            <w:proofErr w:type="spellStart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ิน</w:t>
            </w:r>
            <w:proofErr w:type="spellEnd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เจ</w:t>
            </w:r>
            <w:proofErr w:type="spellStart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95EC9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295E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พิพิธภัณฑ์หยก – ศูนย์สมุนไพรจีน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95EC9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295E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พิพิธภัณฑ์ศิลปะร่วมสมัยและการวางผังเมืองเซ</w:t>
            </w:r>
            <w:proofErr w:type="spellStart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ิน</w:t>
            </w:r>
            <w:proofErr w:type="spellEnd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เจ</w:t>
            </w:r>
            <w:proofErr w:type="spellStart"/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95EC9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295E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314F1">
              <w:rPr>
                <w:rFonts w:ascii="TH SarabunPSK" w:hAnsi="TH SarabunPSK" w:cs="TH SarabunPSK"/>
                <w:b/>
                <w:bCs/>
                <w:sz w:val="28"/>
              </w:rPr>
              <w:t>Shenzhen Joy City</w:t>
            </w:r>
            <w:r w:rsidRPr="003314F1">
              <w:rPr>
                <w:rFonts w:ascii="TH SarabunPSK" w:hAnsi="TH SarabunPSK" w:cs="TH SarabunPSK" w:hint="cs"/>
                <w:b/>
                <w:bCs/>
                <w:sz w:val="36"/>
              </w:rPr>
              <w:t xml:space="preserve"> </w:t>
            </w:r>
            <w:r w:rsidR="006030AF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03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A25DD" w:rsidRPr="000A25DD">
              <w:rPr>
                <w:rFonts w:ascii="TH SarabunPSK" w:hAnsi="TH SarabunPSK" w:cs="TH SarabunPSK"/>
                <w:b/>
                <w:bCs/>
                <w:sz w:val="28"/>
                <w:szCs w:val="22"/>
              </w:rPr>
              <w:t>Shenzhen Civic Center</w:t>
            </w:r>
            <w:r w:rsidR="000A25DD" w:rsidRPr="000A25DD">
              <w:rPr>
                <w:rFonts w:ascii="TH SarabunPSK" w:hAnsi="TH SarabunPSK" w:cs="TH SarabunPSK"/>
                <w:b/>
                <w:bCs/>
                <w:sz w:val="36"/>
              </w:rPr>
              <w:t xml:space="preserve"> </w:t>
            </w:r>
            <w:r w:rsidR="00271DD5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271D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="00271DD5" w:rsidRPr="00271DD5">
              <w:rPr>
                <w:rFonts w:ascii="TH SarabunPSK" w:hAnsi="TH SarabunPSK" w:cs="TH SarabunPSK"/>
                <w:b/>
                <w:bCs/>
                <w:sz w:val="28"/>
              </w:rPr>
              <w:t>Shigugarden</w:t>
            </w:r>
            <w:proofErr w:type="spellEnd"/>
            <w:r w:rsidR="00271D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075BEE46" w14:textId="2FBA752F" w:rsidR="00FD3602" w:rsidRPr="00260808" w:rsidRDefault="00295EC9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102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6CD09E83" w14:textId="4E0941B8" w:rsidR="00FD3602" w:rsidRPr="00137AA4" w:rsidRDefault="00295EC9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52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1A5DF271" w14:textId="137280FD" w:rsidR="00FD3602" w:rsidRPr="00D55670" w:rsidRDefault="00295EC9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229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CCCC"/>
            <w:vAlign w:val="center"/>
          </w:tcPr>
          <w:p w14:paraId="78806729" w14:textId="12A5BB35" w:rsidR="00FD3602" w:rsidRPr="00B66D74" w:rsidRDefault="00D36C31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6C31">
              <w:rPr>
                <w:rFonts w:ascii="TH SarabunPSK" w:hAnsi="TH SarabunPSK" w:cs="TH SarabunPSK"/>
                <w:b/>
                <w:bCs/>
                <w:sz w:val="28"/>
              </w:rPr>
              <w:t>VIENNA HOTEL</w:t>
            </w:r>
            <w:r w:rsidR="00FD3602"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D3602"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="00FD3602"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D3602"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6B7BFC8F" w14:textId="77777777" w:rsidTr="00C8279C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8A434C0" w14:textId="0698B001" w:rsidR="00FD3602" w:rsidRPr="00B66D74" w:rsidRDefault="00D36C31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550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E88524A" w14:textId="00DA4AEE" w:rsidR="00FD3602" w:rsidRPr="00B66D74" w:rsidRDefault="00295EC9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14F1">
              <w:rPr>
                <w:rFonts w:ascii="TH SarabunPSK" w:hAnsi="TH SarabunPSK" w:cs="TH SarabunPSK"/>
                <w:b/>
                <w:bCs/>
                <w:sz w:val="28"/>
                <w:cs/>
              </w:rPr>
              <w:t>ด่านเหลียนถัง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วัดเจ้าแม่กวนอ</w:t>
            </w:r>
            <w:proofErr w:type="spellStart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ิม</w:t>
            </w:r>
            <w:proofErr w:type="spellEnd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ฮ่อง</w:t>
            </w:r>
            <w:proofErr w:type="spellStart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ฮำ</w:t>
            </w:r>
            <w:proofErr w:type="spellEnd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โรงงานกังหัน</w:t>
            </w:r>
            <w:proofErr w:type="spellStart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จิว</w:t>
            </w:r>
            <w:proofErr w:type="spellEnd"/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เวลรี่ – ร้านหยก – วัดแชกงหมิว 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EC99E9F" w14:textId="4EFF1BF2" w:rsidR="00FD3602" w:rsidRPr="00D95FB6" w:rsidRDefault="00295EC9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102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4C0C908A" w14:textId="77777777" w:rsidR="00C8279C" w:rsidRDefault="00137AA4" w:rsidP="00852B30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47D72D60" w14:textId="75EBD6AA" w:rsidR="00FD3602" w:rsidRPr="00C8279C" w:rsidRDefault="00C8279C" w:rsidP="00852B3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C8279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ชา</w:t>
            </w:r>
            <w:proofErr w:type="spellStart"/>
            <w:r w:rsidRPr="00C8279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บู</w:t>
            </w:r>
            <w:proofErr w:type="spellEnd"/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 xml:space="preserve"> </w:t>
            </w:r>
            <w:r w:rsidRPr="00C8279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ชา</w:t>
            </w:r>
            <w:proofErr w:type="spellStart"/>
            <w:r w:rsidRPr="00C8279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บู</w:t>
            </w:r>
            <w:proofErr w:type="spellEnd"/>
          </w:p>
        </w:tc>
        <w:tc>
          <w:tcPr>
            <w:tcW w:w="52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4F4A035" w14:textId="0DCA6498" w:rsidR="00FD3602" w:rsidRPr="00B66D74" w:rsidRDefault="003A2FA6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D0A0B">
              <w:rPr>
                <w:rFonts w:ascii="Wingdings" w:hAnsi="Wingdings" w:cs="TH SarabunPSK"/>
                <w:b/>
                <w:bCs/>
                <w:sz w:val="44"/>
                <w:szCs w:val="44"/>
              </w:rPr>
              <w:sym w:font="Wingdings" w:char="F051"/>
            </w:r>
          </w:p>
        </w:tc>
        <w:tc>
          <w:tcPr>
            <w:tcW w:w="229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CA3BEA8" w14:textId="77777777" w:rsidR="00486D00" w:rsidRPr="00071957" w:rsidRDefault="00486D00" w:rsidP="00CC0960">
      <w:pPr>
        <w:jc w:val="thaiDistribute"/>
        <w:rPr>
          <w:rFonts w:ascii="TH SarabunPSK" w:eastAsia="Times New Roman" w:hAnsi="TH SarabunPSK" w:cs="TH SarabunPSK"/>
          <w:b/>
          <w:bCs/>
          <w:sz w:val="16"/>
          <w:szCs w:val="16"/>
          <w:cs/>
        </w:rPr>
      </w:pPr>
    </w:p>
    <w:p w14:paraId="661D7DF9" w14:textId="5BCEACCE" w:rsidR="00295EC9" w:rsidRPr="00547989" w:rsidRDefault="00295EC9" w:rsidP="00295EC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E911E8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สนามบินสุวรรณภูมิ </w:t>
      </w:r>
      <w:r w:rsidR="00EB4FE6" w:rsidRPr="00EB4FE6">
        <w:rPr>
          <w:rFonts w:ascii="TH SarabunPSK" w:hAnsi="TH SarabunPSK" w:cs="TH SarabunPSK"/>
          <w:b/>
          <w:bCs/>
          <w:sz w:val="36"/>
          <w:szCs w:val="36"/>
          <w:cs/>
        </w:rPr>
        <w:t>- สนามบินเช็กแล็บก็อก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Pr="009165AC">
        <w:rPr>
          <w:rFonts w:ascii="TH SarabunPSK" w:hAnsi="TH SarabunPSK" w:cs="TH SarabunPSK" w:hint="cs"/>
          <w:b/>
          <w:bCs/>
          <w:sz w:val="36"/>
          <w:szCs w:val="36"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2858EA1B" w14:textId="67F827DD" w:rsidR="00295EC9" w:rsidRPr="002C1E7D" w:rsidRDefault="00295EC9" w:rsidP="002C1E7D">
      <w:pPr>
        <w:ind w:left="1440" w:hanging="1440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22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ฮ่องกงแอร์ไลน์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H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X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7619CD1F" w14:textId="6556E00D" w:rsidR="00295EC9" w:rsidRPr="006A2AB3" w:rsidRDefault="00295EC9" w:rsidP="00295EC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95EC9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ด่านเหลียนถัง – </w:t>
      </w:r>
      <w:proofErr w:type="spellStart"/>
      <w:r w:rsidRPr="00295EC9">
        <w:rPr>
          <w:rFonts w:ascii="TH SarabunPSK" w:hAnsi="TH SarabunPSK" w:cs="TH SarabunPSK"/>
          <w:b/>
          <w:bCs/>
          <w:sz w:val="36"/>
          <w:szCs w:val="36"/>
        </w:rPr>
        <w:t>Upperhills</w:t>
      </w:r>
      <w:proofErr w:type="spellEnd"/>
      <w:r w:rsidRPr="00295EC9">
        <w:rPr>
          <w:rFonts w:ascii="TH SarabunPSK" w:hAnsi="TH SarabunPSK" w:cs="TH SarabunPSK"/>
          <w:b/>
          <w:bCs/>
          <w:sz w:val="36"/>
          <w:szCs w:val="36"/>
        </w:rPr>
        <w:t xml:space="preserve"> – OCTLOFT – </w:t>
      </w:r>
      <w:r w:rsidRPr="00295EC9">
        <w:rPr>
          <w:rFonts w:ascii="TH SarabunPSK" w:hAnsi="TH SarabunPSK" w:cs="TH SarabunPSK"/>
          <w:b/>
          <w:bCs/>
          <w:sz w:val="36"/>
          <w:szCs w:val="36"/>
          <w:cs/>
        </w:rPr>
        <w:t>แฮปปี้ โคสต์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>เช้า(บนเครื่อง)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>ค่ำ</w:t>
      </w:r>
    </w:p>
    <w:p w14:paraId="56DF0AC2" w14:textId="439B39FB" w:rsidR="00295EC9" w:rsidRDefault="00295EC9" w:rsidP="00295EC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55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โดยสายการบินฮ่องกง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</w:t>
      </w:r>
      <w:r w:rsidR="00AA59B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0</w:t>
      </w:r>
    </w:p>
    <w:p w14:paraId="76F5DB42" w14:textId="315581D9" w:rsidR="00EB4FE6" w:rsidRPr="00EB4FE6" w:rsidRDefault="00EB4FE6" w:rsidP="00EB4FE6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บริการอาหารเช้า 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มื้อที่1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96CA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เป็น </w:t>
      </w:r>
      <w:r w:rsidRPr="00F96CA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yellow"/>
        </w:rPr>
        <w:t>SANCK BOX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</w:p>
    <w:p w14:paraId="45AC8EEA" w14:textId="1B0B551C" w:rsidR="00295EC9" w:rsidRPr="00F12568" w:rsidRDefault="00295EC9" w:rsidP="00295EC9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55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07F38A11" w14:textId="1CCCD064" w:rsidR="00295EC9" w:rsidRPr="00CC0960" w:rsidRDefault="003A2FA6" w:rsidP="00295EC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975680" behindDoc="0" locked="0" layoutInCell="1" allowOverlap="1" wp14:anchorId="34E0CCCE" wp14:editId="1EAB587A">
            <wp:simplePos x="0" y="0"/>
            <wp:positionH relativeFrom="margin">
              <wp:posOffset>0</wp:posOffset>
            </wp:positionH>
            <wp:positionV relativeFrom="paragraph">
              <wp:posOffset>227330</wp:posOffset>
            </wp:positionV>
            <wp:extent cx="6852285" cy="2042795"/>
            <wp:effectExtent l="0" t="0" r="5715" b="0"/>
            <wp:wrapNone/>
            <wp:docPr id="14149314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46699" w14:textId="77777777" w:rsidR="00295EC9" w:rsidRDefault="00295EC9" w:rsidP="00295EC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DAF323" w14:textId="09D423C4" w:rsidR="00413549" w:rsidRPr="00295EC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46DF62" w14:textId="77777777" w:rsidR="00295EC9" w:rsidRDefault="00295EC9" w:rsidP="00295EC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491FDA" w14:textId="77777777" w:rsidR="003A2FA6" w:rsidRDefault="003A2FA6" w:rsidP="003314F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E0D900" w14:textId="77777777" w:rsidR="003A2FA6" w:rsidRDefault="003A2FA6" w:rsidP="003314F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73675C" w14:textId="78634F29" w:rsidR="003314F1" w:rsidRDefault="003314F1" w:rsidP="003314F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7F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รถโค้ชและไกด์ท้องถิ่นมารับท่านที่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สนามบินฮ่องกง </w:t>
      </w:r>
      <w:r w:rsidRPr="00D77F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ด่านเหลียนถัง </w:t>
      </w:r>
      <w:r w:rsidRPr="0074294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นำท่านผ่านพิธีการตรวจคนเข้าเมือง</w:t>
      </w:r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เซ</w:t>
      </w:r>
      <w:proofErr w:type="spellStart"/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ิน</w:t>
      </w:r>
      <w:proofErr w:type="spellEnd"/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เจ</w:t>
      </w:r>
      <w:proofErr w:type="spellStart"/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ิ้น</w:t>
      </w:r>
      <w:proofErr w:type="spellEnd"/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A83DB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Shenzhen) </w:t>
      </w:r>
      <w:r w:rsidRPr="00A83DB8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เมืองชายแดนที่ตั้งอยู่ริมฝั่งทะเลตรงข้ามกับเกาะฮ่องกง โดยแบ่งออกเป็น 3 ส่วน คือเขตเมืองเซ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เขตเศรษฐกิจพิเศษเซ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และเขตมณฑลเซ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ซึ่งในอดีตเมืองแห่งนี้เป็นเพียงแค่หมู่บ้านชาวประมงเท่านั้น แต่ในปี ค.ศ. 1980 กลับถูกคัดเลือกให้เป็นเขตเศรษฐกิจพิเศษ และนั่นก็ทำให้เซ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กลายเป็นเมืองที่มีความเจริญและเพียบพร้อมไปด้วยสิ่งอำนวยความสะดวกอันทันสมัยดังเช่นปัจจุบั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23A3B695" w14:textId="77777777" w:rsidR="003A2FA6" w:rsidRDefault="003A2FA6" w:rsidP="003314F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B572A2" w14:textId="77777777" w:rsidR="003A2FA6" w:rsidRDefault="003A2FA6" w:rsidP="003314F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8AAFAC" w14:textId="74C26243" w:rsidR="00486D00" w:rsidRPr="00295EC9" w:rsidRDefault="00295EC9" w:rsidP="00295EC9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นำทุกท่านเดินทางสู่แลนด์มาร์คสุด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ชิค</w:t>
      </w:r>
      <w:proofErr w:type="spellEnd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ของเมืองเซ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295EC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295EC9">
        <w:rPr>
          <w:rFonts w:ascii="TH SarabunPSK" w:hAnsi="TH SarabunPSK" w:cs="TH SarabunPSK"/>
          <w:b/>
          <w:bCs/>
          <w:color w:val="C00000"/>
          <w:sz w:val="32"/>
          <w:szCs w:val="32"/>
        </w:rPr>
        <w:t>UpperHills</w:t>
      </w:r>
      <w:proofErr w:type="spellEnd"/>
      <w:r w:rsidRPr="00295E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ศูนย์การค้าและไลฟ์สไตล์คอมเพล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็กซ์</w:t>
      </w:r>
      <w:proofErr w:type="spellEnd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ขนาดใหญ่ใจกลางย่านฟู่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เถียน</w:t>
      </w:r>
      <w:proofErr w:type="spellEnd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ที่ผสมผสานทั้ง</w:t>
      </w:r>
      <w:proofErr w:type="spellStart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295EC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อปปิ้ง ร้านอาหาร โรงแรม และพื้นที่พักผ่อนไว้อย่างลงตัวนอกจากนี้ภายในยังมีร้านค้ากว่า 300 แบรนด์ ทั้งแฟชั่น ไลฟ์สไตล์ และร้านอาหารชื่อดัง </w:t>
      </w:r>
    </w:p>
    <w:p w14:paraId="373F0262" w14:textId="157343D2" w:rsidR="003314F1" w:rsidRDefault="00295EC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1C9CE19C" wp14:editId="502B7791">
            <wp:extent cx="6858000" cy="5143500"/>
            <wp:effectExtent l="0" t="0" r="0" b="0"/>
            <wp:docPr id="1873204350" name="รูปภาพ 1" descr="Upperhills Commercial Complex (เซินเจิ้น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perhills Commercial Complex (เซินเจิ้น, จีน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97C5" w14:textId="77777777" w:rsidR="00295EC9" w:rsidRDefault="00295EC9" w:rsidP="00295EC9">
      <w:pPr>
        <w:jc w:val="thaiDistribute"/>
        <w:rPr>
          <w:noProof/>
        </w:rPr>
      </w:pPr>
    </w:p>
    <w:p w14:paraId="33FA4F1C" w14:textId="53033B00" w:rsidR="00295EC9" w:rsidRPr="00540E81" w:rsidRDefault="00295EC9" w:rsidP="00295EC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[มื้อที่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] </w:t>
      </w:r>
    </w:p>
    <w:p w14:paraId="6AAF7704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5503BE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AB32142" w14:textId="3158104E" w:rsidR="003314F1" w:rsidRDefault="00654D7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นำทุกท่านเดินทางสู่ย่านศิลปะสุด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ฮิป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ของเมืองเซ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OCT-LOFT Creative Culture Park </w:t>
      </w:r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หรือที่รู้จักกันในชื่อ “</w:t>
      </w:r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OCTLOFT” </w:t>
      </w:r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แหล่งรวมงานศิลปะและความคิดสร้างสรรค์ที่ดัดแปลงจากโรงงานอุตสาหกรรมเก่า ให้กลายเป็นคอมมูนิตี้อาร์ตสุดเท่</w:t>
      </w:r>
      <w:r w:rsidRPr="00654D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ภายในพื้นที่แห่งนี้เต็มไปด้วยแกลเลอรีศิลปะ คา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เก๋ๆ ร้านหนังสือดีไซน์ และสตูดิโอของศิลปินรุ่นใหม่ ที่สะท้อนความเป็นเมืองสร้างสรรค์ของเซ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ได้อย่างชัดเจน</w:t>
      </w:r>
    </w:p>
    <w:p w14:paraId="048648D8" w14:textId="1A7640A1" w:rsidR="00654D77" w:rsidRPr="00654D77" w:rsidRDefault="00654D7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6704" behindDoc="0" locked="0" layoutInCell="1" allowOverlap="1" wp14:anchorId="58BF4976" wp14:editId="2E6E0867">
            <wp:simplePos x="0" y="0"/>
            <wp:positionH relativeFrom="column">
              <wp:posOffset>-47625</wp:posOffset>
            </wp:positionH>
            <wp:positionV relativeFrom="paragraph">
              <wp:posOffset>68580</wp:posOffset>
            </wp:positionV>
            <wp:extent cx="6858000" cy="4572000"/>
            <wp:effectExtent l="0" t="0" r="0" b="0"/>
            <wp:wrapNone/>
            <wp:docPr id="7199579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B1D5D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0379B2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E55E47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F8BD3F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3D93C5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279A76A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CBE3D1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FF1B9E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784CA9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B86BDC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1B6971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A1622C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0958A5" w14:textId="621F4EA9" w:rsidR="003314F1" w:rsidRDefault="00654D7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นำทุกท่านเดินทางสู่แหล่งท่องเที่ยวครบวงจรสุดยิ่งใหญ่ของเมืองเซ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54D7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OCT Harbour </w:t>
      </w:r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โครงการไลฟ์สไตล์ขนาดใหญ่ที่ผสมผสานทั้งแหล่ง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อปปิ้ง ร้านอาหาร สวนสาธารณะ และความบันเทิงไว้ในที่เดียวไฮ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ไลท์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ของที่นี่คือทะเลสาบขนาดใหญ่ใจกลางโครงการ ที่รายล้อมด้วยร้านอาหารนานาชาติ คา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สุด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ชิค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และทางเดินเล่นบรรยากาศ</w:t>
      </w:r>
      <w:proofErr w:type="spellStart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654D77">
        <w:rPr>
          <w:rFonts w:ascii="TH SarabunPSK" w:hAnsi="TH SarabunPSK" w:cs="TH SarabunPSK"/>
          <w:b/>
          <w:bCs/>
          <w:sz w:val="32"/>
          <w:szCs w:val="32"/>
          <w:cs/>
        </w:rPr>
        <w:t>แมนติก เหมาะสำหรับการพักผ่อนทั้งกลางวันและยามค่ำคืน</w:t>
      </w:r>
    </w:p>
    <w:p w14:paraId="4D22F594" w14:textId="6D8FC16A" w:rsidR="00654D7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0057FF76" wp14:editId="4E452737">
            <wp:simplePos x="0" y="0"/>
            <wp:positionH relativeFrom="column">
              <wp:posOffset>-47625</wp:posOffset>
            </wp:positionH>
            <wp:positionV relativeFrom="paragraph">
              <wp:posOffset>-899795</wp:posOffset>
            </wp:positionV>
            <wp:extent cx="6953250" cy="4633595"/>
            <wp:effectExtent l="0" t="0" r="0" b="0"/>
            <wp:wrapNone/>
            <wp:docPr id="1543835070" name="รูปภาพ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EDD29" w14:textId="4A7B0C32" w:rsidR="00654D77" w:rsidRDefault="00654D7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481403C" w14:textId="6BFE7E08" w:rsidR="00654D77" w:rsidRDefault="00654D7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B52B647" w14:textId="313B7747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E17412F" w14:textId="5F648573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3AB2FDB" w14:textId="2726D460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D8DA42E" w14:textId="07556A6D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F78B7AA" w14:textId="64925393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78F2688" w14:textId="3536D646" w:rsidR="00500B97" w:rsidRDefault="00500B97" w:rsidP="00654D7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B5B4D86" w14:textId="77777777" w:rsidR="003314F1" w:rsidRDefault="003314F1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34BE41" w14:textId="6B853904" w:rsidR="003314F1" w:rsidRPr="005619BB" w:rsidRDefault="005619BB" w:rsidP="005619BB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บริการอาหารค่ำ ณ ภัตตาคาร 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DA2149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65EC5C4E" w14:textId="22297F4A" w:rsidR="0018625F" w:rsidRDefault="00AB23B2" w:rsidP="0018625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 HOTEL 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4 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 หรือระดับเทียบเท่า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DAB242E" w14:textId="609CC1E9" w:rsidR="00AB23B2" w:rsidRDefault="00AB23B2" w:rsidP="00AB23B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64D0FB3" w14:textId="78C7F88F" w:rsidR="001376A1" w:rsidRDefault="00AA59B5" w:rsidP="006D5048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AEB4F62" wp14:editId="089C1234">
                <wp:simplePos x="0" y="0"/>
                <wp:positionH relativeFrom="column">
                  <wp:posOffset>-47625</wp:posOffset>
                </wp:positionH>
                <wp:positionV relativeFrom="paragraph">
                  <wp:posOffset>39370</wp:posOffset>
                </wp:positionV>
                <wp:extent cx="6953250" cy="3295650"/>
                <wp:effectExtent l="0" t="0" r="0" b="0"/>
                <wp:wrapNone/>
                <wp:docPr id="1849181925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3295650"/>
                          <a:chOff x="0" y="0"/>
                          <a:chExt cx="8199755" cy="2893695"/>
                        </a:xfrm>
                      </wpg:grpSpPr>
                      <pic:pic xmlns:pic="http://schemas.openxmlformats.org/drawingml/2006/picture">
                        <pic:nvPicPr>
                          <pic:cNvPr id="187841275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3951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4342130" cy="2893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A55E1" id="กลุ่ม 2" o:spid="_x0000_s1026" style="position:absolute;margin-left:-3.75pt;margin-top:3.1pt;width:547.5pt;height:259.5pt;z-index:251999232;mso-width-relative:margin;mso-height-relative:margin" coordsize="81997,28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2JIiiQIAAHQHAAAOAAAAZHJzL2Uyb0RvYy54bWzcVUtu2zAQ3RfoHQjt&#10;Y1lSZFuC7aCom6BA0Br9HICmKImI+AFJf3KWAkWB3KAr9zY+SoeU4sRx0AZBNu3C9IyoGb158zgc&#10;n214g1ZUGybFJIh6/QBRQWTBRDUJvn45PxkFyFgsCtxIQSfBNTXB2fT1q/Fa5TSWtWwKqhEkESZf&#10;q0lQW6vyMDSkphybnlRUwGYpNccWXF2FhcZryM6bMO73B+Fa6kJpSagx8HTWbgZTn78sKbEfy9JQ&#10;i5pJANisX7VfF24Np2OcVxqrmpEOBn4GCo6ZgI/uU82wxWip2VEqzoiWRpa2RyQPZVkyQn0NUE3U&#10;f1DNhZZL5Wup8nWl9jQBtQ94enZa8mF1odVnNdfAxFpVwIX3XC2bUnP3DyjRxlN2vaeMbiwi8HCQ&#10;pUmcArME9pI4SwfgeFJJDcwfxZH6XRc5irJsmKZtZDzKEkjlIsPbD4cHcBQjOfw6DsA64uDvWoEo&#10;u9Q06JLwJ+XgWF8t1Qm0S2HLFqxh9tpLDxrjQInVnJG5bh2gc64RK+AojIaj0ygepkmABOYg/d32&#10;Zrf9tdt+221/7LY/d9vvKHIFuyQurs2CXZWXklwZJOTbGouKvjEKdAwpPT2Hr4fOPYCwaJg6Z03j&#10;OufsrljQ/APNPMJXq8eZJEtOhW0PmKYN1C2FqZkyAdI55QsKBer3RQTNg8NtoTilmbBt443V1JLa&#10;fb8EHJ8Ae9vW/YYHfYfTlWBAgU/VXDJKh4P4D8oBDrWxF1Ry5AzAChigXTjHq0vTobl9BRR3B8Cb&#10;4LZdAePf0dtgkGRplEFP/le5xS+vr72UjifbaXIaR0k32R6bTy+hMj/jYLT7sdddQ+7uuO+Dff+y&#10;nP4GAAD//wMAUEsDBAoAAAAAAAAAIQCanGS8Do0TAA6NEwAUAAAAZHJzL21lZGlhL2ltYWdlMS5w&#10;bmeJUE5HDQoaCgAAAA1JSERSAAADEwAAAxgIBgAAALCdupMAAAABc1JHQgCuzhzpAAAABGdBTUEA&#10;ALGPC/xhBQAAAAlwSFlzAAAh1QAAIdUBBJy0nQAA/6VJREFUeF7snQV3I1fWdvOjv3cmk5lMuClJ&#10;U9LMzMxgZkuyLTbJLIuxmPR869xbJZVKYLvj7nQyTtZesiVVSTL12Tr0hW9FBOFfleBfVRBY05rw&#10;r2vwb+gMX7KBP6XVCaR1zqaGqTZMp/QmZtIGZtIaI5jVMZXR6gSzap1IVmdEszriOaPObN7EXMFi&#10;zBctLJQ5iaqFJaGGFQFYl4ANCUjKQEoGshInpwB5jVPSgLIGVHWOYACiCUgGhz4vG0DRhj4mKvZt&#10;DDrePgedr2BTVFspqUDZhh2j2Y+pA7IJKBZHBaABMNzUOBrdTvc1+TF0rBt63nS9F+fcnaBzEho9&#10;jsUxLaDmUEPb/6wtaDqMPmHUGie278n/r7UcT7Qe34Zu/7W5Lz20adQYmlaDqNRQEExsFkws5UzE&#10;khbGFnW8mBFwfSSPc315XBgTcSWg4FpYxeNVCy9SwJOVGu7FVdycLOLOWAEPAwJuTcm4OFHCyeEM&#10;jven8Mv7NRx4v4qDQ2n8NJzG98NpfDucwTdDaXw3mMYPg2kcHC3g2GQVJ6dknJ1Scc6v4oxPxalJ&#10;BScmFPw2JuHIsISfh2UcHJGxf1TBj2MyfhgT8c2ogP+OVvHNSBXfjVTxw3DZpoQfRoqM70eK+G60&#10;iO9Gym2osOMcvh8VPFTxw9gfZFzAjxNiZ8ZF7LPZPy7i4LjUwoFJsSsHJ0UcsvnZJ+2IX/zytvk1&#10;oHwCZPw6JdkINvzzw1MKjkxpnICOo8SUhuMBBccDEo5PNfPbtMw4tg1+CyrbY4bQtonadNzvNidn&#10;FJyaUVsJac2EFRsZp8ISTodcRNTuhFWc8RJScS7UfJ33uJZjunA2otc5H25wKWJwwgYuO0QMXI6a&#10;H4juQsXlGOdKXMOVmI4rMQNX4yZuzFq4MUuXBm7Pmbg9pzPuzZmMO/bnxK1ZDbdmVdyeU3FnQce9&#10;hIH7S5yHKyYeLpu4v2Sx22/NKuw+Xu4uGox7CZNB9985dJzz2DruL2sNlgjX87J5vGTgyZLZwtNl&#10;i/Fk2cLjFc6jZbMtzrkc6Pz3EjruEkuEgbtLJsN5ffcWiVqd+0uwabye+n07sWg1zuG9LUHfB52/&#10;XvfXYVnDg2X7+7Lieh1tvgaE97W1kDDw2IY+brm9DQ8Wdcb9Bc1Gx70F/v2/M2/iFrFA1HBzzsSt&#10;pp+zBjfiKidG6IzrRNzBsHE+V23459dihMGJmrgWtRhXI2YLV9y/f1tAv6v139u/CBdD+vZx/11i&#10;aAz2N8X+e9Lub4oD3fdiWG3LF3sysScT/+syYRg1KHoNZamGTNnCasHCbNqCf9VEb0zBfV8ZV0dL&#10;uDIh4rJPxNWgyP6Av9io4emyicfzOh6HRTwLSXg9q+PZnIG7IRnXAxVcnijh7EgWvw1u4uhIFj+P&#10;ZXFgLIt9Y1n8NJrBvpEMDoxk8Mt4Ecd9Ak4xmVBwzq/gjE/BqUkZJyZk/DYm4siIgJ+HJRwckbB/&#10;TMKPYxKTiW9JJEZJCCr4brjSEIlhLhJ7MrE1XmHoRmvg/zHYk4k9mfCyJxN7MrEnE3sy0UyLMHTj&#10;U8gEFwoF/lW1DsmEj7CF4nORCUcouFSYmC9xuslERuRkZSCndpYJJ7gn/jSZIGnYk4mPLhOWyTFN&#10;QK/R16+GvFRDslJDIg9E08D4iolXEQkPpiXcDgi4PJHHVX8eD2clvFgy8Dyh4fWSifdLJvpWLIwl&#10;geEk8H7Zwqs5Dc+iMh7MVHFtsoBzEzmcmMzjmC+HI74sDk/kcGQih2MTefw2UcIpXxVnAiLOBySc&#10;90s455dxxifh9KSE38cFHB2t4tdREYfGRBygwHtCxL5JkQXq349W8H09I0EU92RiB3iFoRutgf/H&#10;YE8m9mTCy8eXibuLjUCWBa6OTMxr9ft42ZOJP0Em3K+jzddgTyb2ZKItH1MmJpdFEFwoZFsoHFT4&#10;1lQmE8TkRgPfZgN/iuRChz+pIVBHrdNeLlTGTIZkRK0zkyEURjijMSIZDbGsXqdZKPQ6C2UDixWr&#10;VSYkl0zY2QkSCgrw3YF9XSjo0haMkg4UbOhjomzfxlCBCmELRN6moLRSVICSDTuGHpseS2uWAEco&#10;KMCtY3GcoP9/RSbY8V4ZaEe3/9rctyETNZhmDbpVg2xaKGs1JpwblRoWC0A4ZWE4oeDdnIrHQQHX&#10;xtO45kvhUbSMVwkZrxMyelY0DCZrmMgAwSIQKgIBEpH1GkaWDPTPq3gRE3E3VMKNmSIuTuVxyp/B&#10;iYk0To6ncWoihzMTBZzzlXDBX8bFgIBLfgEX/FWc9Qk4PVnFifEyjo+WcXi0jENjFfw8IeDgJCHi&#10;AEkFBewsG+HwF5GJcVskxmz2ZMJmezJx1K9z3DLh4X9OJkgOXLglwqGtTLQ7Zhv8aTJhcyXW+If/&#10;GslE3MINJhUfLhOUoSAe2EH0dmTCLRQ7hwfxdZa0BgmicdsDm0cJvR4Mu3GC6cdLnaWhHhy7zkcw&#10;kVjUcYdIEEadu4smZ4Gw6txLkBC0k4IubFcmmEg1eEDPm16PLREOXpH4mDLBBGJew715ujRwd95g&#10;Pwe35wzcJOYN3Jq3uEzMtooEkwkmEXsysRu0CEM3tpKJNn9Tti0TE8sSiMllicmEGxKKScIWiiaZ&#10;cGcpNg2OXQ7FSKp1uspE2iMTLGPhyIRah7ITDs1SoTUxX9CxVLGwKtSwJtSwLgJJEUgJQFpozk4U&#10;7GyBWyYYHbIN9LE3m+HIBF3XVibkBkW5IRP1DEUnmbB4YM+gj228MtEOryhshz9XJlqPa/rPKwPt&#10;6PZfh/tymbBgmiY004RsGKgaFvtepwQLa1Q+lzcxk9Qxtmbg3ZyE+1NZ3A2k8Dicw6uFEt4vixhY&#10;lzGa0hHIWYiVgfkKMF8EZjNAdNNCcM3A5LqBwRUNr+dFPIyWcH06i0uTKVycSOPSZA5XfUVc95dY&#10;adSNqSquTVVxxV/GeV8JZydLODlewG/jBRwdK+HweAmHJys47KvgV7+AX/0SDk1UsW+kiJ9GSnV+&#10;JEbpsowfRio8e2HjFYg/SyacbASJxIE9mXDRXSZIHohjfp3RkAkvXCS6yYRzO8MrDZ34U2VCaeAV&#10;iU7ZiDAXCDfu27odtxV/rkzY/+DbgdX1uIlbcQs3u8qEyd5FJpzbvHLgBLaOJHgFwnv/XZeJTtjv&#10;jBOPFndBJlznIxoy0ZCIuky4BKJJJupZCu9r6sK2ZaIZes7Oa6LX+OfJhA2V9M45MqHjpg3/uesm&#10;E1wg3HCZMF10kgmzIRJ7MtEqDN3YUib4x/Q3xWHbMjG+LMFhckVuwmfLxMSagsk/IBNU/uRmKqVj&#10;KqUypj9AJhzaycRcnoRCQ6JsYqlsYplq4Ks1JKvAJgkFZSioh8IpdbKzCgyd48gEfdxOJgjnvkwk&#10;SEroPrZIsDIq6s0g5AZMKJwMhS0yzuNRJkS0hcIrE/SxA0mEIxKSiw+XiRpDNTn0eE4WhGTCcqD4&#10;v01c7pUAL01xfv3A3ZcJ71Vdj7P/o/KmukwYBhTDgGiYKGk1pEUdG1Udy2XKgBmYzlgYWdXxbkHA&#10;y1geL6JZvJnPYXBdxFhKxXhaw1TORLxkl9kRJWA1b7GG7vmchVDGwvi6jt4lEc9jZTyYzuHuVB73&#10;p0usFOpRSMSjiIyHURl3wyKuT5dx0V/E2ck8To3n8Nt4DsfHizg2UcJRXwlH/WUcDVRxdErCLxMV&#10;7N81mfBSaZWDnfIBMkGlXE20EYj/TZmQcXRKZRzzk1BwsSB5OGbjyMSxgIzj0xyvRHw8mVA9NB/n&#10;yMQJJhRqC1vJxKmQUqdFJLpIwaeWiYv0Dz39g+0EKXag0ioJ2+XDZMIpNbk7ZzL+LjLxkIQiYTCc&#10;oJh97IjEZy0TjlC0K4n6MJlwXreD97W2YH+9iN2TCc2WCfrZM1okwi0TTB68dJUJrX7bbslE0+/m&#10;nkz8MZkYWxZBjK9IjIlVuZk1GePrCibW1Y4yUccuh2I9Fi6ZcPdXNHosuDxQn8SHygTPUKhNxHMq&#10;ZnMKE4qFgobFoo6lkon1CrhQUJZCriGj1JhQsF4GRxJseaAsA8kFlTN1kgnWP0ElT67rmEhoXCZY&#10;KZUbl1CwkienzIrOpdbY47H+Cdb8TSU3doDvCf4dYSCBoGZxhz8kEzV6HI4jMFRaRT0apgtvwL8d&#10;XLF74z+W5mhWB+9xzfdvLwPu/5zjTNQYVq2GWicDsv9jr6lWg2mZ0C0DqmlCNE0UNRMpScFGVcFq&#10;1WDlc+GcwUr5xpMqhlZFDCxXMLRWwURKwURawcSmgkBGR7xosdK6ulBKNWQlkhNgpQLE8zVWBji8&#10;LKNntoo3sSrezSp4N2/g/aKJnmULb5ctPKd/LOMKrk6XcHYii9MTVBaVxe+TBfzuK+K4v4jjgRKO&#10;T1VxbEbCL5Nl7Bst4sfhhlD8MZlovn+LHOyUD5CJ/RNCE1558PK/JROUnSBZUHEs0JCJozZumfDK&#10;g5ePIhPe+7eRCSYUQbWFLWWi/vnnLRMXIgaDCYWLVknYLtuTiZsxEzdiRl0mKLgjoXAEws12ZaKb&#10;UPxZMkFlSU6Q65YJb1/EZykTXfkwmdjua/4QnDKwep9ER5lQmVA0l9G10lrW5LCVTPCf8V2ViTYB&#10;+l+JFmHoxg5kwvlb4xaLrjIxsiRiZFnEKLEiY8zNqlJnfE3F+IZep0UkkjrPXjhsKAxfUuVseqWC&#10;5IFEgn/swMufFEYwrSKYVhBKK4ikVU5G80gFfc6JZGREMzJiWcWWChVzORIKAytlC2vVGjbEGjbF&#10;GhOKtB3ot5MFB+c26pkounCasd33o0wHyURGBTJKA7dQMCjIdMqhWElUjWUrqF6fpKKq1yDoFiS9&#10;1pR9kKyGPNQbwJ2mcTaJymJIVo1BQuLQViIcas0f18urPH0bTQ3hNm7ZaA/1QXAa/zUie/rfKx8t&#10;vuCRAbrwyodpPx+9VmMYjkx4T+y6qkkmTC4TkkllThaSkoo1QcGaYCJRNhDN0eAAyqqpCNDP6qaM&#10;qQwNCtDg25Axtixgck1i2TJq+C+bQNX+PlWpaV/j5XVrFRPzWQPhTR2+FQXDCzKGFg0ML9cwugaM&#10;bAKDKaBnvYYXCRN3olVc8JFMpHByIoPfSSh8OfzuL+C3QAG/TZdxbEbAockyfhzlfRINmaDriAp+&#10;aJKITjLBr//oMjEu4icbr0zsH6ti/zjRLBIEycJW/G1lIiDgcB3JIxMESYRalwn+sf35dINjNsen&#10;GvzmpiWr0A2vRDiS0UYimiSkIRUNiZDruDMPDFscToZlnGBC0UYmOvVJuHH1TDBct3U9bgvcMnE2&#10;3MCRCTf0D3irJLhp/CPeHQ2XIxquRHTGVRsKrm44MhHTcXOWpELDjTkNt+Z11iB7u0km+DvId6ju&#10;ndEqCJ9OJhzaSIRLJhzcMsHeWXewewrceINyB/f57rHnT6/DlgkPd6nRuA08y+DJNrTgfq30Wrp9&#10;rfjzcDelU68E65fwyEQ9A9NOJlyZB2/2wS0n2+G+/TW6S99v+r7TzwlBPzv2zw+b+GVDH/MJYIQt&#10;EXENN+M6bsy6MxHbhUSC4J8390w0cH4P3FwJa7js4ZIbO6Bu0Bqwf860CEMLaoOw2ub12jLBRML5&#10;uD1egWiSieElAQQJxciyjNEVpYWxVRXjaxrG1gmSCaMhEK5sBWUwHLaWicYUKPd1Ti8FEaRpT11k&#10;on5dHZkLBctQaJilsqecjsWiiaUSCYWJtaqFpFDDpkRCYSEjW00N2Zwag0mC3XztTHTyTnai+xTb&#10;yASJCuGWCQomHZqyFpLFhYIeU62hrFsMJhVuYWgjEU2YFkO0aoyuMkEC0QG3TDRlKj5QJpxsQbv/&#10;3GLQ/h4emfAIhBt6PizDQq+ByrRMVzWV/Z9XQrhUWDBYqZMFyayhoNWQlHSsCZotExpm81xYg2kZ&#10;4YzCPp4tGlgoWYikdEwuVjGZqCKe1pCRaxBoOlStBqlmQarR94OEwkJWNJAsGljO8/GzgRUDows6&#10;xpYtjK/VMLYJjKSBgSTwdrWGJ4sabobLOOtL4/RkCicnMzjhy+BkII8TUwWcIJmYquLgBJcJykTs&#10;Gy1j30gFPxFjVcaPY1wQmjMQ3t6IXRKHdrhkokkiPDJxwJEJj0gQjihsB68sbIVXGLrRGvh/DFpl&#10;4kidZpk4znD6KPj1Tk8FK4eaVnF0hl8es/ltqgMtgrADvOKwBb8H28tEU09Ek0woOOESCa9MeIP8&#10;T0WTTLjwisTuyoSOy20CJ5adiBJ2LbpLJm6STCw0ZILeVfdmKv48mXCzhVDYNMmEGwqk7fGpDl6J&#10;qMtE0zn543tf91bUn7e7D6IF9+vbSiY4fDJUQyIc3DLh7Q1pwtNL8kdlwvt9ZzABdcS0IRHtZULH&#10;zTjPmLXKws5okgkX3t+HjjLRJqD+W8uEK+hvfb3tBcJ7H8IrEE0yMbgkgBhaFjG0LGNkRWlhdFXF&#10;2B+QiQliU8VkSqvjI3kgkfiIMsGFQsdC0USiZLAeitWqhXWhhg0aASpbXCgo0Hc1T+fVGsPJSLST&#10;CQcnc5HX7RInDUirQErhOEJBpOUG7sxFWrKQlWvIKfbj6pyyXmNjaB3onW73526aZYIwIVNTsU1n&#10;mbCg1MwmaJJUO2hcLaG3GVnrLYlqJxPeIN7LTmTCLRH0fAh6bo2yLUCnsa9O70ebx6ufw7InOlF5&#10;mcW/zlnVwgYTCuq70dnPz0JRRzyrsMvlqtPkD6yUa5hLGYisKZhPqcgrNYg1MJGQQZBUUHaphrJq&#10;IFe1kCrXsFoAYps1TCzpGFvSMbKsYWTNxFCyhqFNoC8JvKJ54vMKrgULOB9I41wghzOBLM5M5XAq&#10;UMDJKZIJAQcnKtg3VsYBmvBEwfdoFftGuUjsXCaIsoc2grATPkAm9k1WsI96QWzcJU1eefDilYWt&#10;8ApDN1oD/49BN5kQWZ8M4e6PIHk4wiY9uUbHkkyQSHxSmaByKclDq0xwoVAZnTIT7WTCzecsE+cj&#10;Rh23UFyMmoxWkfg4MnFtVsM1l0yw8Z0UAP7FZYLwygELkD0i8XnKROvjetmpTNSnPNm4szWdZMLB&#10;+xheti8Tso0jE0oDj0xcbYNXGjqxWzJxMaLhggdvsP650yoPXj6ZTIhwGFqRmxhZVepwkfhAmdhs&#10;IxNU3pTRObsgE+GUgnBKQjgtIcLeOXYJRZ4Hg0sVE0sVnWUn6jKh1Fjwn23qcaghp1rIa7U6jlR4&#10;cbIR9YwEiYQKbCo1Rl0o6DZHJuzPHdKyhbTdx5FzPRbLgJicCpXNWI2MCKfGrm/svdglmaB3+NvQ&#10;ViZcUtEqEp9GJpznRc9RtiyGIxTtnlerTPDJTgZNtGIZBeqfocyVgfWqgdWyhpWSbmNgrWJgU7L4&#10;99HOMmVFYLNsIVWxUNG4lChMJLhMyCQ6JBT0PSNhpJHFVSBRAEKbFiZXdDaCdjChom9Jw+CGhaEU&#10;8H7dwrNFFXdjFVwL5XE1lMflYA4Xp3I4F8jjVKCE3wIiDlEATiNj/dQ/QUG58MdkYrzcYDdlwlve&#10;1E0mfBUmFPtt/pdlgsqb2suE/NeWiZDKaJIJJ/PwV5eJaBuZiBq4GDMZrSLxiWTC5s7inkw0ztV4&#10;7t7XvRX15/1ny4Rn/4T7mA+ViXovyYLW8n3fFZmYddFGGjqxqzIRdbEnEx8uEwMJCcTgkswYWlYw&#10;uCxjcMVmVcbQqoLhdRWjaxySisl16pHQMbGmsRIoVgbl7rGoS4XKmlYJRypa5MIphWJjZAmFMUOj&#10;Y6l3gokCSQPfOeGVCS4ShMyIpHkZSr3cKa9jvmQwFikgrFpYk2pYl0koeAaBTXiyA0OWMVB5YO9A&#10;mYd21EXCzkgQSRXYUGoMqp93MhFtMxMsi0HSYUuNneUgCpT9MDkkFCwb4irBooDXaQTno2prqOoW&#10;BKMGgZqJDROSQTJhtZY7fQSZaE8NBjhuAfCKxIfIhPPY9axEjV63waBGatbE3qVcq51M0HkkgJWJ&#10;0VSnlKgjWVaRLHFSFR1pQUNBpUZtEge7BM3Z9UEN9Lrd0F6zoKEGFTUoddnhY4BpChj9rK1Vgdl8&#10;DYENAyPLKgYXJfQuCOhfUzGUstC7YeJFQsajeAX3IgXciXJuBou4GijgXKCEkz4JR6hpeazCAulf&#10;qL9gzJuZ4LLwp8nEmNDok2C9Ea3syYSDxKFm6wAh4IhfwFGHgIhjJBJtZUK1ccuExtmOTExrDZpk&#10;wZ7K1MSfJRNqnbYyEVJxtg1eCWhhJ/d14ZUIb2bCacImPrpMMJHoLBMcoyEVTgN2XSZIGiigtmx2&#10;JhO7B2+E3ormXguON1BuloZm6udi/Q98h0Sjf8RDm9fe9Ppd+ycaEmH3S3ywTJh4kKAsg02HBuyt&#10;ZKKepdiBTPDJTXw5nVsmnOZqL1waJMbtuMK4RbSVCdqJ4qVVGlqxj91lmaBLB2+w/rnTKg9edioT&#10;9DeIzt16P69AeGRChsPgksIYWJIxsCw1hGJFbiMTfHb+xJrukgm1TkMmNIwnie3KBO2icMuEimCK&#10;hEFDJK0jkmk0X5NYODIR2pTr0OfusidHKGYLJBU6GxtLJSrrMl9qR2y6+hlYpkCx6pmDLAmF3h6S&#10;DiYRtJvAJRJ0bmKD3rG2oV4NB34dXVpYF03GhkSTgGrsPASdM6PbgsGooaBQf4XVJBXNMkF9FhRU&#10;WxCpB8BoiMRHlYlt8Idlwv7PKxNsfG6NXp+JqqGjYhIGy9S4X3e9XMsWivpzsSfVklSQbLAMAmUo&#10;LBrjayBTVpApy8iUJeSqCoqihopm1JvkZSqPMmpQ9Ro0Gq9r8CV4mmXVS7CcryGdmyZu0feLSupo&#10;hOxcAZhKmvCvmxhZUtG3IKCXBH9NQ/+GjvfLKl4uCHg6V8HT+QqezlXxKCbgTkjEtWmRbcn+bULG&#10;z6NV/Dwh4ufxCpMJambeN07wQJ6C+laB+DQyQTLjZCEa4tCOPZlwRIKg/giWjfALOOYQEBsbrltk&#10;wl5m52ZG52xDJn6f1hhtZcItAn+qTGh12skEyYB3cpN3elM73Md5b+uGVyIc6mVN7n/4P6JMXIvo&#10;tkj8EZngAbETDPNFbTxY9gbRLcH0n4A3AN+5TNjnYjLBRaA1W2PT5rVvSyZanqP3eXhvd8uEhQcJ&#10;Cw8dXP0RdZlw5KGbTHjwfn06ycS9eZVxd76xsNArER8mE+6pTe2mN3WizWjYXZCJ5qC5NWD/nGmV&#10;By87kYlGT5f3PrsmE0NrSleZcCSi3rS9JjNIKMY2OONJGqG5ezJBo2GdDIWTnXALBctUpCV7ZKyG&#10;eF7DnD0yNlHWsSpYPOinTdlSDRnCJRMNobCQ0ZphMqE1ywSVNXGRqGFNAtbEGtaqNJbWxGrJwGrB&#10;wFpBx1pBwzqVy5R0u4RGwUpJxUpFw3JVx6poMNYkA+uygZRoICMYyIom8nKNQeNl62Nq60v0tpaJ&#10;ulC4ZEJFs1B4JaIFV0DubdT20jYT0EYk/rBM2NOoKCtRMjQUdQ1FVWdBf0WnbIUF2RYFR4w6yYS7&#10;T4S+XmVJQ0lQUBYVVCQNgqpD1jmqYUAzNGimCtPUYFkGLMuEaVm8vMvO0DSEgr7WlD3imY0N0cBc&#10;UUc4Q9OiavBvmBhektC7WEEv9TKtqxhJmhhc19G3pqKHoeFNQsezuIY79IdxSsVpn4aj4xIOj4v4&#10;ZexvIhPUM7EnE3sy0UkmQnsysROZoCZsdyN2N5losHOZ8N7eCe9xu4M3UO8OHcOeD5tO1EYgmmh9&#10;DU2v4y8sE9QT4R2T+8EyEd+TiU9Jqzx4+ZNkYsAlEwMrHEcmRhhcJiZIJNYNLhIkGSQS1F/hNG2v&#10;yYwxj0zwkqdmsegoE5vtZSLi2TfhlongpswIkVgQrIeCdlA4/RN8qR1vojV5uZME1kORJigzYDdm&#10;c6GgEbIkFc1QtiKrkkw0+iQoq7Ah8/OticCqAKxWTDZFaqWoYTnvoDKhWC2oWCkqWM7LWC7ITCqW&#10;KiqWBZ2xIlADsI5NkUprDGREk01+4jLhKndylu6xshuaAmWhalCZU0MoHOpCsR2ZsANqCsAd3IF2&#10;U+DtWqzXtL27w2jZdmKxlUywXXeu3genlIptBnfLhK4hr6jIyjK7LGk6kwk2Lpd6KVwy5PRU0GK+&#10;JplwXj+N2dVMiKoBUdUhqhokTYOsa5BJIgydyYRuqjBMDaZlsFGzTCbYiFp+TiY8LpkQDQMlzUBS&#10;pp9FGZGcjGiuhmDGgm9dxXCiiv7FMoZXJIytGxhe09jv4OCGisENE32rFt4lgOdzwPUpDWd8Mn4b&#10;l3B0TGAycYjJBE1zquAn6ldoKxPuxXSecbBj5Qajuy8TDYQ61OdRHw1LMuFqvv57NmDTudpBZU4i&#10;g/ojHJnoVObkLKqjyU1OmZOz1I5Pc6ISp+Yyp+NT7Wkuc3KPgfWIAJMJz6jYPyATvwflOm6ZaB4N&#10;21zmdDLUYRxsmxKnbZUu7eS+Lpokos1o2CaZcISClRF0guqVOS0CUcc7GlbDtYjGJKKOPXrzWlxj&#10;QlGf6kSBH2UnqBG7jUw0CwV9zN+59wbR9WCa3ebCGRu6Bd4Rq53g52193KZAfguZ8JZHORmX+rlc&#10;MuFsb25Fx+35Vhqvm5eINZeJtevB0JrwSoRXJu4nuFBwSBI4j+ulT5wHyyYe2B+zzxO0H6I93tIw&#10;GvtKQuGFJIKJhC0Tt+dph0Tr3gjiZlzGzbjELplExBXcdBOzN1+TFFBvD9uL4oKNi9XqXPNCP8d2&#10;SdTVbZQ5Ob8bTB68uGWiJWj2/j7+ERq/y38U2hHRlpC2BVvLRAN6LP7cvbLQlRCTCRUOg0saBpaV&#10;On0umaAyp5ENBSMbKsaobGnDYJBYOBkLd8O2O4vBZYIkwil52komODObehuZMBDJmojmrDr0eThj&#10;8Hd37WwGR2awBu6MVheKuQL1T+hYpIyBnZ0gCdh00ZAJLhRNDdNMMBpQzwXLSjAxqTGRoFr41QpN&#10;+rG4TFADeEHHss1qQWNCQazYcrFcVLFcVrBU1bBS1bBaJZkwsCmaSIkmMlJnmWDL79wyoTdkwi0V&#10;Xpmgen4KcFuyD26ZcDVuu2WiCbqNGphtvBmKevD+ITJh/+cWCYYtAIa9sZvLBI3VNZCTFaRFCVlJ&#10;Rt6mJCmsf6SdTDQJijsDQ+VKhglVN1xoDBIJ3aQdFQ0My4JB06Hs8zki4X79lBWhkqyyoSOtalgW&#10;BcSLZSxWgXlabFeqIbipM6Zpw/y6zvqQqHeJMhVD6wYG12oYWAMTilszKs5NijgxLuD4WBVHxqv4&#10;mQLy0Qp+oj0TrklKP4xx3JmI7eCVg26490m4m6z3T9AiOi+uPRJtxsEesK8nvMLQDa8sbIVXGLrR&#10;KgUfirvJugH1SdQloi3u0bCOSHTGEYjt0DUb8RGoy4SLukxsA29gv1t4swzbZTtL63ZCc9bCLRPe&#10;pXU84CJ56LQQjN4RvunaiO0ViPYysT28x28H7zk6wQP0VpFoLxPtSp88AT0L/Ok5uM61XZloQ+M1&#10;dXtezQKxI5lw0ZSlsKHrvPcj3Od60NK3sTX0vL1f79bGamf8q4IbcdmF2oojEzYtP6P08xttcI2w&#10;f66vEHEX7PruMuH8rrQGzFvR+nv44TTO2/qGQGdan1PnrID3fq00BKH1ts54H6crIQ1f9C8qILaS&#10;CXpXdHhdZkIx2kYmHIkYJvFwTYJiUrEuY5RlKByh+LgyMb2p2HCZoIlQlL2gpmwqeeIN2VwmVurZ&#10;CQsbMtGQiZRsNglFg2bRIJmgrMQ6lTWJNSxXalgpk0gAy2ULyyUDy2UDCdovUDCwzC4pM+FGxVJB&#10;QaIoI1GSsVJWmUzQNCE2OYhhIitZyFGpk1JDQW3unShpFhcKnTD5dCcbr1B8iEw09VzYYlH/nG4z&#10;GrTLUnwMmaDyJEcmWBbBtFgmgrISJBOOSLhlgj13Oq6bTNQlifdBqCQUNoquMVTKStB+CuqTsKHn&#10;wnDKmzrIBH3tqbcjb+rY1BQsiVWsKcCKDCxUgMUikCgCCwUgkqkhQEKxpmJ4g9AwTNOeNoD3K8Dt&#10;oIwLk1WcGi/jt7FKXSYO7MnEtvEKQzdapeBD2ZMJr0jsyUQzuykTdaGY9QbB3fEG9+1w399ZhNeN&#10;HZ27i0y0ozWQ9+B+vq5325ufo1ck/t4y0fp8Od6v7Z5M7JTGeb3C0I3W59Q5uPfer5VPJBN98wr6&#10;FkgoVAwmSCbUFpkgkdiuTLQbKzuyKmFkTWJSwYXCKXniQvGhMhHL1xAr1NilIxY0TnY6qdhImN6U&#10;mFCwpuwMjZal7dgak4mFMh8Xy3obJMpQEJRhsFgAvymZdanw0iQT9jFrgoUVwcJS2UKiXMMiUTIx&#10;X6TH0jFf0LFQ0NlEqURRw1IdEgkVi3kZ8zkBc9kqlooyNqoGI0mZCRIcqeZaekd7KSy+l8IlEyVa&#10;eGfQu/Nmfe+EWyaIdjLRKHuiz7lMuCWiHZQJqH9O59Ub1MWCAnFbKDqVO+2WTNBj0C4HRyYyLpFw&#10;ywQ1S9PzYs/HPt4rE44AsKlMVEJF43Xb4NzOpMPz2ohOMkFf36ploGjqyJgqkpqCpAGsa8CyCKxQ&#10;ZqsKrFS4UISzFvxpAxMZE+NE2sKovdzudkjEBV8JpydK+H28jOMTJBPCnkzsAK8wdKNVCj6UPZnw&#10;isSeTDTz15SJ1oC7mc9MJupL1hrPr1UkOr+uxmvv9hxaJWJPJv43ZYJ+XzvhlQqvYLQE8Z+TTPTM&#10;KSB65zUMJDQMLuvoJ5FYUtC7LKOfGrFX7RGxa1TuRKVOfN8E4YgEz0jYY2WXeXaikaGQGKyPgglF&#10;cw9FV5nYVBHcVBHe5DIRJjLG9mUiyWWCxsuGSErSVJtO24tNNiqWZIImO60yoaBmbJ6lSIqcTZkw&#10;W1Fs2O38GCqZWqrS+FkqozLZhuR4QUesoCFe0tnHjKKO+SIJjYr5koL5goz5vIzZrIh4poJYuoz5&#10;vMSyEsSGYLIGcXoc6ulgOynYXgqLj62lKU9sE3cNRd1CUa+hpNNkI+qd4GVP7gxFc88E75tw9jPw&#10;HQ12jwQTifYyQfsS3Ii6BVFrQFOOnElHimlnMlyZCidoJ9rJhHsarAM1SreTCdbr0FEmlDolSYWg&#10;GZBs4WGL7ZxMghuXALSTCZnG7dowWXKwaARuG5mg5+bKVjjnFywTZctA3tKRtnSkrBrWjRpW7VI5&#10;mvREQrFUBuL5GmZyJnw5C5M5kzGeq2EsBzyMy7gSKOPsRAknJso4PlnFr2OUmSjbMkEBPgmFYMuE&#10;0y/RKg2d8ApDNzrKxLjUikcc9mTCIxP+Nrhk4iiJhFcmnOtsvMLQjc4yQX0QXlrlYKc4S+vceIWh&#10;G14J2C28krBd2snEpbCHloCjM1vLBAVWepNM8NrzVpFoyASvcfdmCzrhlYtONI5pDbg/VCbcgbq3&#10;V6ET3gC4BfdzpmOaRII/v1aR+Hgy0XpfjjfgZ4LRAe/9vNz/aDLRoK1MxNy0kQk3LpHoKBPOx7st&#10;E039FK2/hx9O4zH+9jLxNi6DeD+nondRR/+Sgd4lDb1LKnocmXD2TbDsBPVOOAvsGlkJEge2o8Ke&#10;COVkKBypoEZSRyocmXDKnrrLBK8dD28aiKRNWyb0ukzEi2iSiVCa6swdmeA0eijsBXg0CapgYK5k&#10;IFGhbAJvlma9DgxeskRQHwRlHZoxsSEbHPqYshKSyRq6Fys6ZksaE4ZIXkM4ryKc1xByXXJkhPMS&#10;wnkR0ZyASFZAJF1hhFNlxLMCVioG29hNGY91kT92silrYrJpUtQInqPN3fUFe1wqnOlOTCac7dgt&#10;Ddi0YM2CZNJOCsNecueWBr4XgSCxcD4WtFoTVdVqwrleJKmwjyUcqaAg3slSuCc6OSLhvs6hSSRc&#10;MsGyE/a5ZIs2hxu8AVtSUZA0jqyjLBuoKDoEzWRN1ZQ50Uy+KdstE06GwhEKr1R4MzC8T6SzTHiz&#10;H06fB23IrtQsFGoWsjCRtiwkdRNrssmlliSXshNVYK5UQ6howZ83MZHTMJHVMZY1MZar4c2ahdsR&#10;ERf8ZZz1i/jNJ+DX8TIOjpaxf6yMn8Yr+HGCgnwe6LsDf680dMIrDN1oJxP7aQ/GuNSCVx68/K/L&#10;RH2Ck4ujbploh2srNstctJGGTnSXie01VW+X34MKTrDt1814haEbXgnYLbySsF3cMlH/Bzxs4LLN&#10;rspEjENBVpNMdKFZJloD43Z4paET2xMJ4kNkonMw78UbALfQ8ZxeefDS+ljs8T6hTHwsvI/9YTKx&#10;dTaiG9uRCedzzu7JRH3K00eSia0koh3tZKId3vu14v474r2tPc65W6ShEyQTr2MSXsclvJmV8XpO&#10;wbtFQsZ7ootMjKxzhmm51qrC70PlUfZEqKaxsh1lgjITnWVimhpQ60JhINxJJuzsBEFZiylbIuiS&#10;feySCeqfCGdURPM8Q0ClTssCmFC0k4kk7YewsxQNTBckFAZWBQPLFQ0LZQXRgoxIXkEwK2OaoSCQ&#10;lTGVUzCVkxHISQhkRUwzqghmq5jJVBFMVxBMlzGTKiOUrmChRBOneOkUZT3WRMLEhk1S4pkRKsWi&#10;LEVW41u7dywTJvVXcET7Pg6CDg4tZjPtTds0hpYEwkVFtVB24b6N7k/HEpJ76pMtAO36J9rRSSZY&#10;cL4DmajSjoguMkGTnbwyQSVdvKzLZJkNlokhoXAyL3bZl3cPRzuZcCZH0ddeqNVQQg15WMhYJlK6&#10;jnVZ4yV3Is+akUzMl02ESwb8ORUTGRkjKRlDmwr6NzW837TwZEnD5ekqLk4rOBkQcXiijEOjRRwY&#10;K2PfZyATjlDsHxeaaSMQezKxg8xEO7admZBb+Pgy0TjP70GpaSRsy2jYbeCVgN3CKwnb5ZNmJvZk&#10;oi3eALiFjud0i8N2X8ueTPz9ZMJN6+/kzmgE/F5Z6I6GywRNbdvidXhFYDdwzt0iDTbnvZBMvIhL&#10;4Ih4HhPxak7G63nJIxN8kgyJhCMTzsdsXOWKPUp2WUYfGytLPRf0OWdwScLgsoihFY4zNpYgmZjY&#10;oOV2SqtMpLhMEMFUB5kocKFwCOVM+DcVBJIy/DY0ZraRpaDshIoI7Z2gcqOSjiUK2Ooi4ZEJtmTO&#10;QpJKjdohGkhKBtYEje2JWCzJiOVlhJhESAhkZPjShAJfhpAYfiIrwp8RMGUzna5iOl1hzKQriOUV&#10;JKoWlun52f0YK4JZ30NRX3Qn8b4OGlmbqwsF9U1sTyaoaZn3VtgCQXsq6tgCYTT2WLihhm+ipNHe&#10;hAZl9vi8GZzvvrCFgkqn6uVTdpaiTR9Fizi0ww7K28uEhpxsi4QtEyUmEwaXCZ1nGEgoSCYcWNBv&#10;B/5NMuESL2pib+o/Ya+HPrbH6rqOa5EJW1YIVpZVA6oAE4qcZSCtk0gQ1MvDZYJkd75iIlLS4c/K&#10;GEtJGNwQ0Lcm4P2aiLfrKl6s6Wyu95WgirPTEo5MlHBo7DOTiQmiVRi68T8vE23ZQiY8tErEnkxs&#10;hVcStks7mfhoPRN/A5nYDts/L8cbALfQdG73sXsy4cX7tduTiZ3SCPhbhcHA1bjJcJ5r/TZXb4hz&#10;nTfg/5hsSyYiLsIavngSl8CIiXgSFfE0JjCxeLtIPRMq+pdVDK5oGFqlkZRaHZp7z2bfr9LtJA8k&#10;ETLb3NubENGbqDL6lkTGwLKIQTYZSsLwmowRZw/FhlKXCUco2mYpUrTUy8BMWmN9EfUm7HYykdYw&#10;kaSFeQJ8tkxM0flYlkLBTFpFqJtMCDVsVGtYr1rYqNSwUbGQrJjN2DKxLlBQT70NGpvARNOY4lkJ&#10;wYyMAElESsY4Q+FsShjeqGI0WcVYSsD4poAJG19SgD8lIZCWMJ0WEcxILMMxVzLrUrEsmFgWTSYV&#10;BGUreAkUz1Jk5YZMUN9ESae9CwbKBo0ibTRli1atDn3O5YAvv3MLBJcITlkjeaBgnfoSmimq1AxO&#10;j82h7EiBbiPhIAygYnJEEgu9UTpFwbj3HX13f0GLRLhuc25vJxN5WWcSwTFRVCyUFBNllTITPLNA&#10;YuCUKjlZCtbjYJc2NfeWOKVf/LjWsbt8UhTLYtR4QzYr53JlPAinNItEg3pTRAAV1FD0yMSKaLGf&#10;zQRtya7WEKHMhC0TfasVvF8u492KgDdrCl4sy3i8oOJmVMEFCtZ8tGvCJROsCZs3Yn9KmeBU8ZO9&#10;O8KLIwrbwSsM3fDKwlZ4haEbrVLwoXj3S3TZM+GRCafxmjVfu3omjth0lgn6vFUiPo5MuO/b6LUg&#10;ieAiIeFkSGacIolwaCMNnfBKwG7hlYRt02bPhJudisVuywQTinjrjoBueIPn3cQrDu1w929sTRt5&#10;8OKRCfY66WsSN1pe+3a+Do3z2bsmvLDH1VzQzoYG3gB+t2TCe75utHyNPPLgxisRThO2IxDXGfSz&#10;6OyMaNMf0QYmD17sn2v6+XZ+xtnnUa1JHOoC0W5B3TboLBPtaP097QwF5hxebkRiYNo0ZOJSVGHn&#10;bpEJhs7gmYpGr5RXADievxPsGO99tqadTLRkI7wycT9aBSNSwYNQBQ9DJTyJVvBmQUbfMk130jC4&#10;omNoVcfQuotVEgm6jU9/6l/iWQkuEiJ6FisMRyr6mVDwTMXQmoRhd8nTuoTxdWl7MpHSm2XCLnWq&#10;y0TBwmRGx0iSmr0FTCYlO0Ohwk9lT7QML0M9C80ysdokE0CySkJhYb1cw3rZxAZRsrBesrBWNhnr&#10;NFaWIKGgzdUkEwUZsQxNkZJZhmR8U8PIpsoYTioYWBPRs1RC30oZA2tVzmoVQzb09aCt4P60goBN&#10;MKMiTlOhKjXMV00ssN4ME0uCk7Wghl2LNYFTP0VO4f0TBd2sU6QJT4aFillDlW3IrqFqcdh1tjC0&#10;gxbi0R6LklLjuPZbOKNpaUxtzoXTv0GwPRhGgwoJikZ9F1wqWIbCHsVKAThJgTsr4O1ncMuDWyrq&#10;MqEZKCgaCgpdOlgo0m4OJhMm7+mwd3GwUiVnpK1LJhwpINxjchv9JM1C4WQqeN8Jn/Tkfu6ORLj7&#10;POicEgABNZRsmViTNSwJOhaqNczR3okKEK3UEC7V4M/pGEur6F2u4NV8AS8Xyni9IuHVsownCxLu&#10;zEq4HJJwKiDg57ESl4kxCubtAP9TykSdKn6aaC8TXgnohlcAdhOvMHSjVQp2m0aWor4B2wX1TDg9&#10;EU5fxOcuE7+HZI4rA8EkwpYC2nTt4BWGbnglYLdokYQPwCsSezLx4XgFozOtgXILrvIpOjd7nbsi&#10;E+1oF6j/nWSCPudfn2aZaP2524rmrEN3diITO2H3ZaLT7zL/fXZk4mJYZgE7XeeWiauzeh363Pmd&#10;d8tEc7bDav6cZTe899kaRyhaZMItEF6ZuBksgDGdx62pPG5PZfEgmGelTtSE3ZAJo0kmBlY1Rv+K&#10;ir5lBb0kEksyekgkEiLeL1YYPV1lwt6Q3SQTWh3/ps4IUKlTirISJmbYpY5QlhqueZ9Ek0wUbZnY&#10;lDG6wWWCC0V3mWjOTADr1RrWbJlYK5NAWFgrWVglyjZVqmenYJ5LxUqZRr8qbGKUn+3QMDCyaWBo&#10;08Tgpoa+dRlvlyp4MVfA64US3iYqdd7bUFkZlY+Nbeq2VGjwZzRMZTWECgbCRQORoo5oUcdc2cKi&#10;AFYGw6SClWZRyRM1ZQN5o1anYNRQMmoom3ZAT1kCy4auo8xDB+riwIJxWx40MGg0LUEC4d4QTlOm&#10;HNikqTYywYTC7qeQaxwmFDuRCbdQsHG21KdhoKBqKKgemWDiY6Kkmryfw97FQTLhQP0PdXGgEjAb&#10;5/lRz0e9n8S1x6M+LYsko4tMUPOHIxNU8uTIhEgyYZpIa7wBe7akI1IyEaIFdqUaZooWgmUgULQw&#10;ljFZRuJRLIc74TQezZbwdEHEk3kRDxZUXI3KODsj4chkBQfGKtg3JnwWMrGPmKw0bbb+mFutd4JX&#10;GLrRGvzvNq6yJ5alEBhNZU5OP0QHmXDTWSZEG7dMKM3brXddJigjITJOhkScCkuM06EGXmHohlcC&#10;dguvGHwI5yNGHa9UEN5gox3e4GNPJraiNVBuYVsy4Q2alZbntL3n1i5Q35OJdniFoRsfTyZoOhJl&#10;CRy8IvExZUJmv9fuMbi7IxNuvPdvz1YycdYLycQVfwYMXxpXJ9O44c/i3nQez+NVvJ2XWJkTicTw&#10;momBNR0Daxqjf1Wt07fCx8gSdZlIVFlw3LNEMiF4ZELG8CofGztGgfM6lSTJmNygjIRex79pMAKb&#10;BqZTJmbSll3qZCCUpQlOaBKKGJOJGnxZHUMbIkbWqxhdr2JiQ4KPRGWdlzwxmXCVObHldezdfZdM&#10;0Oc0SYnJRA2rNitlvpSOUW0E8tQonSgbbIcFNXv7UiZGkjUMJC30bVh4v6rhzZKM53MVPIkV8Hyu&#10;jBfzFcbz2QpezFbwcq6Ctwsil7hVHaNJExMpExO0X4BJhY6pHCeY1xEuGIiXa2xrMklFQuQjbjdE&#10;GiMLZI1mCoTJL5lUuHEF+00yYQAlWyiYRLDdFs1ZCCKr0O6Nxv4NmjJVnzRF0uE6Z4U1cDdKquoy&#10;QZkFCuI9fQdbyoQLtgWbMjGqzsShIRTNMsF7PQxUNINvC2c9D7z/gYsE9TNQGRiVhJmst4FoKg+r&#10;95W4elLY4rztyYTTN0GvWwCQNy1sqjWsyhbCeR0zBROBPGUjauwyUAT8pRpGszW8WVVwN5LDZf8G&#10;rs9kcStUwJ1oGQ8WNTZHnn7xjwVoglIV+8Y/E5mYtGVisoL9Nnsy0Q5vH4WAw16ZcLIO7WRiupmu&#10;MjHjkQlHBD6WTIQknAiJjL+9TEQNThuR2JOJj4G7rKgLnj6MPZlo9xz/gExs8+fQi1cYuvFpZKLT&#10;2NXW39Pt0E4mHBmoy4T9+7wTmWjG83fCuX+djyQTEQ1fnB1Lgjg3msSl8TRuBnK4N1XAo2AJz2MC&#10;3s5J6EnQqFidBbntoHIoath+t0AZCXsS1KLA6FmSWPkTlUFRORSVRbGGbnsHBduQvapibFXF+JqC&#10;iXW1zuQGZSh0+DZ0BDYoO2GyDIVT8hRKGQhRU3bGZGVPkZzJypz8OYPJxOBKFcOrVQwvVzCSEDCx&#10;JiOQVDFNfRfOeNgi3wmxWLawVOHQ1uoVm+VijZEo1ZAo1thm4oUyZ94NZUZyJhtj698wMLpRQ99q&#10;Da8TBl4u6ngyK+JRtIKHEc6jaBWP4wK7ZNeFy4ynUQGv5xW8XaSvq4HBNcoIGRhOGmzz8XhKx0RG&#10;t7MVBoJ5E5G8hVipxurqEyQ4tPDMHne7LgEbtKFbATZtMipYgJ/TOQWdRKEzBYWTp83blPWgHReS&#10;2QRt5+Yja22UGiPFNoYDGTqHzM9TVKhkCqiodnaChIICdTtgdzIUDtuVCd7nQD0ZNE3KYLJQUg0U&#10;SSYkjV06kFC4P67Q5nCWrSApoFIwe0cHw7UAkDWqN/eSuJvcvTLh9E20K3NiU6NIXmyZSGkWViSa&#10;TmYgkDXgy1oYTZkYTdGCuhpGM8BIFhjKAq/XDNwKF3HRn8alQAZXpnO4Hizi/ryB24s1XI6b+H1G&#10;wS+TfIrSp5QJd9M1h65rlDm5m6r/d2XCIwysV8J9O2/Orpc5dRgN+1eWiVMhsUkiGtjlTtsoefJK&#10;wG7hFQOGq7naTcv9PnOZoHeOWxplu+CVi254A+3dwPsY3XEFvrTZuh1ekSAcmWDw8+yOTDi0Bupb&#10;4Q34Pybex3bwikRXmXAaqYm4aeP92euMVxjaUW/OjnwsmegkDu2u+6M0zukE7PSx+/e8XYDfnebz&#10;/hHcIrE9mRhNgnBk4vZUHg+CJTycKeJJuIKXMQFv5mi6k1oXhZ6E0vQx8XquilfxCl7PVvFmXsCb&#10;+QrezlOpk9BGJlQ2RnZkRWEiMUqXK0pdKBwm1zVMbujs0reuMaFg2P0U00nODO2kSGus+Xomb9Yz&#10;EyQTQyQUSyQTVUysSVwmaKt2VqvLBLFQ1LHoImFfLhQMxhzDwixr+K6xLIibKG0pzljs+Y2um+hf&#10;tfBqQcfTOQ0P4wruBCu4NVNml3dDVdwLV3EvUsG9CH1cwb0Q50GoiscRaoJX8GZBxbuEjp5lHX3U&#10;n0KN70kNIyQUaRO+jIlA1mTLzEiiomWLZSkWqg0oY0EBqgNbhiaBLcCjQJ/EIEelSrYodCMnWciK&#10;JjKEVyZEE5u05M8ZnyvXGPxxwIQiK5GQcKkoyjWGIxWs9Ml+p58Ccj6KlcvBTmWCMgyUnfAKhVcg&#10;mGR4+yo0alq3N4mTYOgmwxEJEovGNKvm3pKdykS91MmWiQ3ZwmK1xkTXlzMxlrYwsGFgYMPEAGW5&#10;Nmvo26yhNwW8WDVxM1LGhUAOF6fyuDRdwLWZEu7O6rg1X8OlmIlTMzoOT8o4uCcTW+IVhm60isGH&#10;sCcTezKxNTuVie1wnRaItZGGTrQG7J3xBtq7gfcxutMa/LbS5tx/Q5nwnu9DaP3aeb8uezLx4bQG&#10;7s7nzb/rDbwBfyvN5/0j7FgmSCIcSCZuBXK4P1PEAyYTZTyPlPEqLuD1rIg386Ir+0CCIbHPSSCe&#10;R4p4Gs7jeaSAF9ESXsaLjFezJXtULKchEypGlkgktCaZcDOxpmN8VcMY3bakYIKuW5UZk2sq/Ksq&#10;/GsK/GsyptM6glkKrnWMp1SMpBQMrwkNmViqMJngzdxcJqIFg22pnqXLnI65nI5YVsNsVsdsVkU8&#10;pyJmQ6Nkwzkd4ayJEG3azoGT58zkAH/awti6gf5Vg2UknsRV3IvKuB0ScTVQxBVfAVcDJVybKuHG&#10;dBk3Zkq4Faow7oSquBsScC8k4H5IwOOIhGdxGS/mFLxcUPCGlgiuqOhf1zBAQrFpYCxlYpIJhYGp&#10;nIGZgoUwZUjKwGyVN+4Sc7SnwJaLRAVYYpmLGjYEC+mqiYxgIl01bPQWMoLBqIvETmSCshMqmFCQ&#10;TORIKMQaclWLkRdqKIhUfkRZED6BqkLbpZ0Rtp4t1duRCep7oGNZhsKgsiYuD51kIi/TazP466KP&#10;FRM5ViJFYsEnYtVlgiSlRSb45zuVCXdmgiY6UXnaXNlEIKNhMmtiKGWgZ03HuxUN71YNvF0z2IK6&#10;t+s1PF21cD1axfmpAs5PF3FxuoTL0yXciMq4FtNZo+dJkgmfjAPj0p5MbIFXGLrRKgYfwp5M/G1k&#10;ooNQ7MnE7uB9jO60Br+ttDn3nky0pfVr5/262D8f8c9bJrz3u9LmPn+mTHjxSsRfQiYujG2CuDi6&#10;ict2mdPd6QITisc02SlcYkJBGQoSirfzIt4vSHhHIrEogbIQL+MVJhKPgzk8CefxNFLA00iO8Tya&#10;Rz9Ne7Jxy8TwkoqRZY3BhaJZJsZW6XoVo5TFSBAyRhIiRhYFjCwJGFuRML6q8IxDSsdUhrISBkY3&#10;FQxvyhhYEzC4UsHQSgUjK1VMJBUEaKldVmcZjHDRRLRoIVqgyVA6IhkNoYzGLiMZWyCyKkJZFTNU&#10;VpRRMZXREWABfA3+LODLAZOZGsY2axjZsJhIvF028GxBx/2oglthCddnBFzwFXFhsoDLgRKuTJVw&#10;bbqMaxT8Bct1objNhKLKhIJ4GLbH9cYlPJuT8GJBxNtlBT3Up7JG2RcLIykT49RTkdXhL5iYKlDD&#10;LhCqgDXsEqEyEC7XEC3XEKdyKCrZqtSwWrGwWTKRqpjYLBs2mgcVqaqGFEmFaCBN2PLALhk1pEgg&#10;aB8Hjallo2r59nAnM5GiHg4JyIpAVqghW7GQrXIygpP9MFlwz2XC6WGoselK9RGrjki0oZNMVGjv&#10;hQ0TCZuiojO4TDQkiWQiK1MTd0Mm6iVPtDuDlvTZNC3vY70T/HElw2SL7Oj50PMnaXBGwzo4+zFo&#10;JC71TSTFGmbzBpOJsbSBvqSOtysaXi2pjBdLGl4s6Xi5YuHJSg3XooItE2VcmOEycSUk4HJEwYWw&#10;jhMzGn7xSSygZyNaP5lMCB72ZKIuCO7xr9uWCRFH/CKO2TRtwG43GnbHMiHVaciEzW7JBBsJ26YB&#10;m3okWrBF4nOQCdeo1yaZCDU410kmtmjAJuHvBgUG25EJJhRUQ+4apbkVJBR16k2zrTCZYIH29vAG&#10;2rtBqzB0ozX4bab5OTaeuyMSnWWi9bE4reNp2+3RIOmw8Qbt7tua7kdC8Afwnq8LtzvR8vVzf13c&#10;PxuufREM06Z1BGwnvD+jDlejNFSEc83maoT4a8nExbDugQJ2h0bQ7n6s7YhE83k6n3enXPDQVSZY&#10;A/ZkClcmqfk6g+uTGdyeKtgyUWJ9E5SdeBat8oV2cQHv5mW8X1DwNiEx3iyIeDlXxbMYyYdbJjjP&#10;osWm/or+JY0xsKRhaFlnDJNQrHB4pqLBMDWAJxQMLiron5fQN19F71yFMbAoYHhJwiiVRSV1TGzy&#10;sZkDGyJ6V2gOfwm9y2XG4LKA0Q0Zk2kdvgzN6zcxlbcwk7cwlTMxndUxlSZh4CVTJA8zWR3TGRWB&#10;jMqWzk2kCJX3LaQNjKcpmLcwuGGw4L5nhYI/Ay+XDTxd1HEvpuCmIxP+IuPSVBmXpyq4OlNmXAtV&#10;cCPYgITiTkjA3TAJRRX3w1U8iAh4FBfxOF7Fs1kBz+dlvElo6Fnh5S/DNDUqpWE8Z2A8b2GyAEwW&#10;gfFCDWOFGiYKFibyJvx5E9M53mMxXwKWisBaiUbfNsbdrpV1FxrWyirboUE4C/poSR7LQpAsULM3&#10;bQkX+II/Z9nfBvVqUDmVBKQkIE0SIQEZAUhXajaUESExsZicZES+YI4EgN7Zd8ayNk12ck1wcu+d&#10;cGBCQX0X1CRtywRlE1iztc4brmkLtkOJCQVlKIC8AjZWl/eH8MyEU/bkXtTnjMotqzVUVYuNmeXT&#10;oZwlf40xsTRqli3m26Jci7ITJGXzBYP9DI6mNPQlNbxelvEyIePVkoIXjlAsW3i8UsPVuIjzM0Vc&#10;mKng0kwFl4OciyEZ54IaGxv68wRlBvh+CTc/jAstEtBNLrz3Y7jO6wiDWxqa90iIODQhcTGgywmZ&#10;00YaOuEVgG54BWA3aZWE7eJtrG5weEpuCIBntKsjDc4oWLc8uGmWhk60kQkXrUKwc34Pqc0ElZbF&#10;dN7RsB+KVwJ2i62yERdCOi7aeCVht6AAZNsyYb9T613i1R6PWLR5l9jhRpwCbneg3Y1WEdgNvMH7&#10;VniPb6WxnK75+Vsumdg+reenAN0rEy5aZKLNfT4x3uffjabX7/r5uBEzt6B1UV3T0ro2IuGViTod&#10;ZGKnNETCYFwKe4P2Vin4UJy/F23ZsUzQ5zs7707pOgrWCxsNG8jj5lQet6YLuDNdwN1gCXdnSm1l&#10;4mWsyhqy3TJRF4rZSrNExIp1qDyKphS9W+CbtXsWaR+FwoRikFjWMESL8UgePFAGYyChoo+W6M1L&#10;6Jmr4v1sBe9mK3g/V0XvQpVv6abynw0N/RsK3q1U8WqxiJcLBXb5ii4XCni3VEHfmoT+DRkDSRXD&#10;KZ31H9C7wPTu/niaSwIJx0SKRrOSoJBAyBhJirwPY4O2DysYSqoYSmqs7IgyBW9XVLxZ0fByRcez&#10;FQNPEiQTMpOJazNVJhLnfAWcJ6kIlHFxiijh0kwZV6YbXJ+p4mZIxK2QxITC4V5UZPtAHhIxylSo&#10;eLmg492qid41Hf1JFYNpHQNExsJAtoa+tInetIHelI7+lMbG045Rn0maMjE1zOe5UCyRWJRMF7qN&#10;hqWyiuWKzlilJX0S32exIaAJGqXL9nK4ZIJ6M5KOUIhcKFICkKrUbExsVkxsVE0kqzpSVRV5SWOZ&#10;CfeiuA+VCdoD4S5P4s3Tlksm7CwFm+7EJ1YV7IZzZ/KTVyaoUZskgu3aUKxty4STnWgrE/bzplKv&#10;pbKJYEbHGJMJFa+XJbxMiFwmEipe2jLxaLWzTNDSurMzKo75JRyyswN7MrF7tErCdmmViD2ZaBWE&#10;neCVgN3iryoTV2nc5JbsycT/gkx4syXdaX0NnWh6/XsysW1aAv0uQb83+9DKZygT94JlMEKc++EK&#10;7ofKeBAst5WJN6zUSWYCwVikbdkSXs+LeBYr4Sn1ThBRzrNoCc/jNPq0ilezAl7PCaxUisSiz8lU&#10;0HK8FQMDK3oLdFtfQkXPosLLq0hM5ukcHCqzekvPYVnGu1UF79YUvEpU8XSuiCezBcbjeA4Polk8&#10;iufxbKGMp4tlvFiq4tWyiDerEnpJQpIGhlIWRtI1DLNsA+3T0DC4JmFwTUTfahU9K4TA6F2VGT0r&#10;ChOJ18sKXi6reL6s4cmyjkcJDXdnZdyMSrgSrDCJOD2Rx6mJPE5PFnDGV2ScDZRwLkCNtBzKWlwL&#10;irgelJhQUJnU7bCM2xEJtyMC7jC5kHA/puJRXMPzBQ0vl1S8XVPwjoLPdRWv1jW82jDwYk3FC9qO&#10;vKbg5ZqMt6sy+lcUjK9rmEmaiKRrmMsBCwVgoVhzYdrYjellA4mKiWXaqSFyVqnvospLpfjkKxPr&#10;lWaZWCOhEKkXgJMUwbMY1RqSFYL2eJhYLelYLSpIlhVkJZWVFUmWBdmy+MI4i7MTmWCbqE1AYjsh&#10;aP8DR6JL6stQdSYCFUIjWeAja92L+Ioab8R2ywQ1ZXOR2F2ZIOg5rFVriOapH0ZlMvHKlgnKTrxc&#10;VPF6ycSLJZNnJmIizk+XWJnTRWKGX54Pijg9peIIlQ+NVfk0Jwr4JyVGk1R8RJlwlzPtycSeTHjZ&#10;k4nuUKCwY5nYDnsy8T8iE63Pazdoev1/EZnwZueYVG8pE42AfTdoCfS7BP2t8uDlM5QJJg9MICq4&#10;HyzjAQkFXQbLeEhCES7jSZTKmES8iFF/hIhXsxJezlF5k8B4zeRCwfNYFU8jZdZnQVDPBe+7oJGn&#10;FTyLkZQI/DyzVSYh75cUvE+oeJ/Q7UtOz5LGphj10NjZJRXvFmlcKj0OZUIavFqQ8HxBxLN5AU8X&#10;BDxPSHgyJ+BBtIT7kQLjbjiP26EcbofyuB0t4GYkj1vRPG7HCrg/V8FTKiNZ0fB+w8JACuhLAr1r&#10;BnpXdLxfouco4M1StYm3yxITGOphoOZoCvZeJGR2rkcJBQ8WFdydk3EzJrN3jU+O53B8OIPjo1kc&#10;H83h9/E8fh8v4MRkEScnSzhtc85XwcUpAZenKaOh4HpIwQ2GjOshgWU5rk0JuDEj4VZQxoOYgkfz&#10;Mp4kJDxblvA4IeHevIi7cwLuzlVxd66Ce/NV3F+o4skCfa9E9CcUjC1r8K8bCG1aiGWBWM6NhVjO&#10;tKEmdYv1WdA43EXaaVEBEmXCQqJoYrFgMEgs2H4O984OkaSjwXoVWKvAXgJoYJmyH0XaHC5hvSwh&#10;Lchs4Vwj+G/IhCMUrKm5jUgQdD1BwbtKPRcu3JuradKTQONcGVQSxce9lnXKOpAwWCgxmeB9E+7M&#10;BJMJWyiqaq2rTJDQkNiwrdo2Tu9HO5kg6YoVqLGeZ5tIJp4vini5qOD5AsmEhReLJh4mTFyOCEwk&#10;zk2VcS5QwnkmphWcmRZxwq/g13EJB8YEJhOOSHwKmSCJYCIx3uDQuIifxyUXMoOLBdEqD168wtAN&#10;rwDsJq2SsF1aJWIrmXAarAn3xut647VLLFrFoR1tZKJdz8Qf4G8rEyQOLur/YLv6HLxC8EegQKGz&#10;TFAJRIMdyQQFYq7ArJtU7MnE1rSefytBsPdh1PHevjt4n9Nu0fT6/0yZaMm4dWZnMmHDPjdtWuVg&#10;p7QE+k1oTdSfQ1d2ft6LoVZp6ERbmWDXa2354kGEavKrLBtxf7pUh8lEqIJHEVqyZstEXGowK3Di&#10;JAaUmSCZEJg4EJTVoPGyDkwqohU8jQl4RsSr/Ph5ES/mJTyfcxDwfI5f93JBxqsFGS/n+eM9nxXw&#10;rH67jFeLCuPZgoTHcyIezgp4OCfifkzE7VAZN2eKjOszNDazgKszBVyazuHcVBpn/CmcDaRwcSaH&#10;69Ey7s/JeJYw8HrFwttV4C1dLhl4vajg9aKIV4sCXifEOiQSb5YUvCYRWZS50CyIeLog4dGCjPsL&#10;Cu7MUwObgvPTFRwfyeLIUAaHR3I4QoxmcXQsh+PjRfw2XsLvNicnyjjtE3AuIOLilIzLMyouzyi4&#10;HKSPRZzzlXFusowLkwIu+QRcD8m4FRVxN87F4Va8giu0f2A6j4szeVwOFnAlnMfVcAE3wwU8CNN0&#10;rir6ZiUML9KELB1TSQvTmxZmaDEgsWlgJqUjmDYQzBgI5yxE8jVECxbiNBqXYWGuYGIhTxhYzOtY&#10;LhlYI1kQuESs0FjaKpXuuLGQKHEJWSrQCF6VU5CxWpSQqsjIK1q9PIlkQqH+CdPalkzU3/GnwN0j&#10;ItTM7QgFjY4lqeDQdXx5niMMrJyJei0MjrtngvVLsJ4JoKoCAtvm3UEmKENiL8JzP3fKrjQ9X1sm&#10;qCwsVrQQyJsY2NRY9oxk4vmCgmfzCt4s1/CMFhrN0x+KCitxOhMo4ywroyvhjK+K0wERxycl/DIm&#10;4uCYhP3jEvb7ZMankIl6NoJJBOfncRG/jMst1DMUTtaiC15h6IZXAHaTVknYLq0SsZVMOALRid2R&#10;iTbTnP4Af2eZaP3HuvndS68Q/BHofJ1lopkrLcLQjT2Z6CwTdN3OHrP1/FvJxKfB+5x2i6bX/2fJ&#10;BPu59fYCbZ/OMuESAPa5ZdMqBzvF+3ejG95ju+E9tjut0tCJzjLRmqklvngYroKgbAQTCbtfokUm&#10;4iKex6UGdnD/PE5QsC/hCS1fC5UYD4J8vGwd+jxcwqNIGY9jVTyJC3gyK+DxLDUXV/EgWmE8jHHo&#10;Olr09nRWZPd9HKVFb+7bBTydU/A8oeHJooqH8wruz8qMe3EZN0MCrgSKuOTP46I/jwuBPM4Gcjg5&#10;kcGx0SQOD68zjo9t4myggCtBAXdiOh7Nm3i6aOH5gokXVEK0qLJ3hV8uSnhF4pCQmUC8pQk7izJe&#10;kgDFuRxRc/TTebEhEwsarsUVnA6UcGQki1+HsvhlJM8ZzTEOjxZxZLSEozbHxsr4fbKKkz4RZ/wy&#10;zgYUnPZLOOWr4tREGb+PFvDbaAEnRss4OVbGhSmBZT6uhkpcIoJFnAlkcdrPORvI49x0Duenc7jE&#10;emNKeBKq4HVUxPu4iP4FGSPLfHHgeB0Z42syJtYVtpU8kDIYMzR+l+QiYyCSMRHLmJjNGWyk7kKe&#10;7+RYZtvEuUyw7eC064It+bMwXzRZg/FsjsbvapjLqZjPq1gokEwoWC3KSFUULhMUmOvdZcL9rn47&#10;mdA9MkG4sxPOx07QL1m0K4JGvDpL68wGTTLBd1CU1fZlTnyaU6tMODjPvatMFKz2MrHCZeJWTGZl&#10;Tc0yUWYyccpPMiHilzEK6EUcpMV1PhIKykxQyZNQ54dxkgIuBrslE/V+CVdmgp7HoXE7A0GXJBJM&#10;JqjsyaaNQPy1ZIKmMrnx3rdVIraSifq0Jq9AuNmTiV2nk0w4/PllTtuXicseruzJRBeZsLMTbc7b&#10;idbz/6/KhFsOthaID5nm9PFlwlXm5MiFVzI+kNbAvoH7bwvhPdaN9++E91zdaZWGJnnwshOZeEQy&#10;QcvSbJmgSwe6rUkmZkkiaP+ByIPneBVPSQxsqCSKSQNt4p2hiVCce8EiJ1TEvXAJ96NlPCApIImg&#10;d9RjZdwOF3ErVGAf349VcC9eYfch6P7EvWiZ3e7wgLZKzyt4tKjhwbyKe3OEhns08zgs4jz1JYxn&#10;cZqYyOPERB5HRjM42L+Bn3pXGYeGNnF0rICT9G7/lMTKiu7GdDyM63gS1/BsXsUzyn5Q9iHBm2Bf&#10;JRTWEPtyXma9JE9DZVbeRWVcT+dEPCaxmedj1K7EZJzwl/DzSAY/D2fx82iecWg0i0MjWRwaLeDn&#10;0SJ+sTk8VsKR8TKOTlTw22QVJ/wSjo9XcJSuH8nj16EMfh3K4chQHkdGiiybcYrekQ4UcTqQxUlf&#10;Fr9P5hgnfHmcCuRxOlDAmUAB5wIFXAuUcC9I5WgCX0g4K+D9vIC+xSoGHJaqbPrV0IqIURq/u843&#10;k9M28qmkjulNDcGUgQg1cmdIDvhiP2KRMg5lvn2bZIJ2WtCGcVr6Fy8aiOZp3K6McEZGJCOzHR7z&#10;BQ2JgtqQCVljAToh6hZkvSET9d0NW/RPOL0JrIeijUy4A30n2FdoC7dF5VUmBIN2S7iW1W0hE0x+&#10;SCTsPg3vYzTJhLt/whYJep40JYpkYrZUw5RbJlgpny0Tq8CzRRPXwwIuzJRZ1ovLBJXIeWWiwoN0&#10;n4gDfomx30clT0KdHyeq+HGCS0E3oWgRiW3IxP9eA7ZHEnZDJlxS0S4b4aZVHNqxJxPboa1MuPjL&#10;yYT7vi1B2Z5M7MnE9ml6/X9UJlw/a16J2G2ZaPm9aBoL20YmGK3B/IfSGtg38P598R7rxvt3wnuu&#10;7rRKRF0mvOLQjm4yccuXxb1pEoByPSPhlQlWmhQX8WJOZjLhyANBGQOWNYhQI3cJd6aLfCrUDL8k&#10;bk8XcGuGcztUwp1IGXciFcbtSAW3omVcCxZwdTqHG+ES7sQqnGgFd23omNuRMruvw51YFfdmJdxf&#10;0HB/Qce9eQ03ZzVcDyu46K/g9EQBv49k8NtwGsdYeVEeh4Yz+KkviW97N/Bd7ya+H8xh/3ARh4aL&#10;ODpKx1RxZUrCzaCIBzEZD2dlPJyTmbQ8XlBtFDxdkPGUpCok4OlMGc9DZSYWtA/iybyKB/Mam9F9&#10;KSzjN38Zv4zk8PMIlwkSiYPDWRwYzmL/SA4HRnJMKn4ZK+KXsRJ+HS/j14kyE4tfbcn4eSTPGc7Z&#10;UIaD5KOIo+MFHJ8o4NhEFkfHszg+kWf8PlnACV8Bp3xFnCaxoh0XgRLuBun7St9TooKXc7SpvILe&#10;xSqjb0lA/5KAwSURwyt89O7YGm0n1+Db0OHf0BhTSdoizsueqOSpgcUkgmRikWSiXGPEiyYiWQ0z&#10;KblOOKOyTMViTsNqQUGqQhOdTNaLwPsRuEzIhgHF1KFYJitXIjFo19Bc39/gCtY1d6lTUx8FBfq8&#10;/IkH+rzpm8bSSobBls+JJBWG6eqvoH4LmyaZ4JOiRNbwzZFoopSd8SCYWBiAalDWhMqw7CbxGiCB&#10;N3+TTMyV4ZIJmZXOPZ1X8IQmeK0AjxdNXAsKuDBdwfmpCs4Gqjjrr+Kcn1+eYmVOIn6ZqOLQhNCQ&#10;iUAnmeCwDMVYGd877EAmfqSPbfZPiB6chmx7pwRd2niFoRteYeiGVwB2kxZBcNNVJjrvmfDKhEO7&#10;DMXWMuEWhm44vRJ7MuHFLRNb7Znw/uO+W1Dg0CwT9LlDd5mgz5syEp+ZTHgD8k9Ky/N22D2Z+Bzw&#10;Ps+t8B7fiabjXDtGvLLQDm824mPLhFcg6r8fzl6JkNpKW5lod93O8Ab2TdkI+2+K049VP86VGenU&#10;k+U9b3e6ZCO84tAkEe7+CLdEGDY6vrg5mWEy4WQnHFiJU5hkoZGVIJlwMhCEIxH0MZU2uWWCScRU&#10;nnFz2kWwgFuhEm6Gy7gZ4VyPlHBpOotzvk1cph6GSInh3N5ElKg0iAms5ONWjC+VuRZRcXFaxMmx&#10;Ao4NZ3FkMIVf+5L4eSCLgwM5/NSfwfe9GXzbm8E3fVl801/Et4MlfDdQxP5BKjmq4NRkBZcDFdwM&#10;i7gT49yKi7g9K+F2XMLduIj7syIeRwU8CVbxbLqCF2EBr2ZlvKCgb1HDvTkd16MqzocU/Bao4FfK&#10;SJBQ2DJxYCiL/cRIjgvFaAGHxkv4ebyEXybKnLESy1oQh0iEXPzsZDTGivh1vIAjNofH8vWPfxsv&#10;4PcJEooSTvvKOO0v42KgjFvBKu5FBTykUrN4Bc/nKnibqKAnUUVPQkDfkoj+JRGDyxKGV2SMrqlN&#10;MkEEKENBfRUZ2gjO+ymieQsxgnopyjUmEwsVkgkONXKTTEyn5DrBtIpwWkU8Q0KhYL2kIidarLm5&#10;whqcKVjnMiGbOmSLhKKzTNBmaZIJd5aCNWQ7k55oupILJhP2+FmSCYWwN1g7UkFCQaVLDk7WpJE9&#10;4X0SzgZsByYJDi6ZUIwaQ9bpfDVULKBs8tGwNEZ3vlJDIM9l4sWSjAezVZaFuxcT8WTJZNm3qyER&#10;F6eruDBVxbkA9dgIOG9fUlkcycThSQE/TzZk4uCU3JKdcMsEF4pyA688eGkzcpbYPyF5sGXCtaBu&#10;u4vq/hIy0SbT0F4mOh/XJBMuvMLQjZ3LRCteMfgQ/lYy4abNu3GE9x/33YKCiWaZ6JylaCsTbTIY&#10;ezKxJxOd8B7fCe9xDl5xaIdXID6lTDRnIjqIxKeUCe/fEddt9eNcvRwfTSa84tCONn/3OKaNLRN3&#10;pwp1maBLh8cRAY9dmYnHcVqkVsSdmTzvf6AehkgZDyI0Upbe8S7h1kyxnoVwBOI6MdPgBjFdwI3p&#10;Iq5PF5lAkEicGlvDmYkNnPdncDGQw5WpPK7NFHFtpsS4HqzgeriMG1GigusxAdeiIi6HKmyqzfnp&#10;Ks5PC6y34MhgFj8PpHGwbxP7ezbxU28GP/Tm8G1PDv99n8PX7/P49/s8/mXz1fs8vunJY99AHkdH&#10;Cjg1UcDFqSKuBMu4bHMlXMWVcAVXw2Vcp43VwQoezFTxZEbA66iMdwsGXicsPEtYuDdn4Sr9oxSU&#10;cdwv4DDrlaA+CZIKykzkcGCYi4RbJohfJssM+vjgWBEHx0rs9gOjeX7/0RwOjOXYbXUBGS+xbMav&#10;YyVeKjVW5o3dE2WcmCzj1CQ1dldwPlBhE6FuRQTci1GZWRlP5itsnO7bhIC3bHqVhN5lGX0rtLFc&#10;w9CajpE1DaPrGsaTJiaTOsNPvRRpE4G0hamMwfZXUF/FTEZHrGDVJcItE5SJmNqUMJWSMLWpYGpT&#10;w9SmimBSQXxTxnJWwWbZRF4Gigq9W2+holOGwIRY0xkSjYt17Z9wlzn9EZnQalRK1Sin4r0anCaZ&#10;oJ0VLth1bWSiGSp/sjHsiVL2pKisQVjI2TKxKNTgz5lsmtPTRQE3IzSBrIwb4TLuUVN/TMIVkokZ&#10;+nlvyATPTAg4RTLhq+Kwr4Kf/VX87BdwcEpkHAgI2O+v1tnnq2DfZJWJxU9eofDKg5cOMuGeHMXh&#10;4rLfZz+2r4oDDjsQC68wdMMrALtJZykQbNqJxYfJRFvaiMSeTOwuLSLRBe8/7rsFBROtErFzmbho&#10;07h/Y6Ts1Vh3maDg76aH1iB8TyY+R7zPcyu8x3fCe5wDVWK0EGuWDLdMXCVmXcRbReLTy4SCSxEH&#10;r1h8PJmgNyrOuT6vH9dGJs5HDZx3/Z1wn8f7GK10lgnvVutzHyITdwL5pozEwyDHKXNySploEtDd&#10;UBG3Z3K4HynjIV1HIkElTuy2cqtMTNky4WWqgGs2F/1pJhEnR1dxcnQNp8aSODORwoXJHC77i6w0&#10;5yotdCOZCFVwnQKrSBXXYgKuRmlxVwWnfAUcG8vj2HgBv44UcWggi/39Wezry+LHnjS+68kwkfi6&#10;J4ev3uXwr3d5fPk2j3+8sXmbw5fvKVuRwf7+DI6OZHDKR03bRZyZKuHMdAlnZ8qMc8ESa36lDda3&#10;p6t4NCPhVUzHu0Xg7TLwfAm4G7PYJKYz9A/7ZBWHh4v4ZbiAn0d4yRLJxH6PTJA0kCD8PFFiHOwk&#10;EyMZ7B/N2McUcYjKoxyhcMnE8TF7UtRECacmiTILOC9PC7geIaGo4g71r8xyoXi2UMWLhIQXCwJe&#10;sYWEMnpoF8iqjqENAyNJC2ObFsaSBsaTGts4zjHZpS9lwpfWEUjriGRNzBZrbNM2icRciUaeWgiR&#10;TCRJJCQENlX4NhTG1IaKyKaKxayK9ZKJjGQvj9NqfDSraUCwNAgkFLR/whX0664sRV0mXFKxM5lw&#10;l0TtXCY4vIm7GWru5uNnWcM27a/QTGQ1EyndQEo32fZtRyZ8OYPtmXi8KOBqqMCmcl2mjN6sgqth&#10;AZeDJBM0GlbA2YDAJOKsr4ozPgEn/CKO+qr4hclEBYf8VRwMCIwDfgrqeUBP7JusYN9EFftYQ/ae&#10;TGyHzlLwB2XCVd5UxysSfwWZCJJAuNmTiQ+BgolWifh0MlG/3lWWQgFhZ6FoDTw74Q1EPyktz3tP&#10;JnbyOrzHOdyIkTx4+Ugysd3RsHZJk1PWtDOZILwi8ellwlvmtBOZcI+y5nxkmXCgnglHJh45MkEl&#10;TNRYzYShwoThdpCaqKtN3IvQbRXcmiGhoAxFCTeni7g51Z7rU0VcDeRxxZ/DBV8KZ22Z+G1kHb+N&#10;bODUaArnxrO46Cvisr+Eq1MV3AiJXCbCFVsmJFyJyDg9VWYjVw/0b2LfQAY/9uXwY18eP/YX8V1v&#10;Ad/2kkTkGZSNIIn4p1sk3hXw/97l8H/v0/hXTwrf9GzgwOAGjoxn8JuvgOP+Eo4HSvh9qoQT02XG&#10;6ekKm+9/bZomYSl4EdfxLkEjZYEXCeBOtIZL0zpO+mQcGavg16ESfhmmRuwyfh4t48BIAftHSBCK&#10;NiQOXB6cDAWTiYkKDoyVcXCszO63bziLfcMZLhQjPDvBBMQWik4ycXKiyGTijL3HgjIs18L0tSzh&#10;OjW/Rzi3aT8HNb3HKngc42N43yxp6F03MEB7OJIWBjZUDDqsqxhapwV/KkZJMlIG/CkdoZSOeM7C&#10;HAkFZSVKYGVQwbSGwIaMQFKGL6mwqVFjawr8STrGxHzewmqZL7fLyEBOq6GgGygZOsqWhirJhGu6&#10;UzuZcMOasV3N2o5UbIdOjdtusXCgLENj8hNlU2ooG154XwTbX6FZyKsGUqqBdVXHhmYgK9eQFGtY&#10;qLpkIiGysb4XZgo4HyzhQrCMC8EqLgZpf4mM89MiGwVL44QdfvMJODJZwc+U3fIRVRzyC3XqgTwJ&#10;xWQF+yd40/SeTGyPblLQkW3IhFcOiBaR+Cgy0TjOKwY7hYuD6mFPJj4ECiZaJaI9H1Mm6kQ1XI/y&#10;4LA1EN+Tic8N7/PcCu/xnfAe5+AtaWrHrsqE52e+E+1E4nOTCS/eY9nx9t+FnciE97wXvE3XHyQT&#10;jkA08wVlJQgqdbo3xXsnvDLxIFRiZUwkEw67IRPXAgUmFBd8m0wmTo1uMJH4bXgDp0bSODuaxcVJ&#10;l0wEadqS0CQTl8ISfp8s4cBABt/3JPHN+xS+eZ/Dt70lfNtXwje9ZXzdW8S/ewoMykg0iYQjE+9z&#10;+H89WfyjJ4V/96zjh8Ekfh7P4qiviGP+Co74yzjiK9Y57qPyoSIuBKq4HVTwJKbj9SLwOgE8WwBu&#10;Rmu4MG3gtwkRP1NWYqjILg+NlBgkEs1wqXDkgOGSCWL/dmVilMvEsdECEwpHJk5O0B6CCstOXJgu&#10;4wLbnlzA+ZkCLtpcor0cwQpu2tyPVNgUoVcrOt6tEhrerih434b+NQ3DSQOTmzqCmyoiaY3voyjV&#10;2ISiaM5kPRKBDQl+JhMkErwnw79pIbhpIpY1kSjRhm0eWKdVC1ndQN7QULJUlp2gHgbZMKGSUJgW&#10;dNOCwYSihpqNZWPWajCITyETdbrLBG3WLlJWQtWxLqtYllWsKDqSAt8kHnftmXi2LON6vIILwQLL&#10;iJ0NVnBupooLQRoN25CJUz4Bp2ik8GQVxyerDZlgQrEnE7tJNynoyJ5MtLAnE92hAMIrDZ341DLh&#10;LX1i7MnEZ4X3eW6F9/hOeI9z8IpDO/ZkonOg78Z7LDve/rvw2cqEu+m6PsEpVMWTEL/cqUzcCfJe&#10;ArdMOHLh5QYbVZrHRZKJ8XWcGuVZid+GkzgxksKZ0RwuTpZxyVfBVdr6HORboEkmqEznCm0ADlbZ&#10;JKN9/Vl8+y6Nr99l8PX7Av5LEtFHIlHFv3vL+KqnxPjX+yK+fFfgOFJhZyb+X08G/9ezia96k/hu&#10;aBMHJ/I47CvjqE9g/QhUTnSQNVDTnggaM5tjW6uvzci4G1HxeNbE4zkLD+I1XI9YOD+l4zgt7Roq&#10;4NCwDZVgjRTbyATPUrSTif1jnH1jjkyksJ+RxUEqdaJ+C7sp+5eRAg6PFNjuilaZKOL0ZBlnfXyc&#10;KE13Oj1VxOmZIs5Oc85Pl3AlWMG1YBXX6HsZEvBoVsHzJR2vVwiaMETL01p5t6yxreEkBzNJCaFN&#10;GZGszoJjJhN5A8G0gkBShG9DwuSGZMuEgYmkhUCSNnKrmM0bSJRNrAomNmQDaV1H1lBRMBUIBpcJ&#10;aozWDJOhmyYMi4TCQq1WY5BEmOAYjD8mE86IV2dHxR+ViYKmsxKnZUHGoqAiIapYLetIFHRECwam&#10;CxZGMzrerKm4My/hYrCEc1RmFxRwNijiPMlEsFUmTkxU9mRiTybaCEM39mTCi1cYuuGVgN2CAgiv&#10;NHTiU8tEO/4eMmGPi/Ue0wXva/tc8D7PrfAe3wnvcQ7en4d27MlE50DfjfdYdrz9d4FE4rOUCZ59&#10;4LAJTiQSQc7jEF1Xxn2a1NRJJmh7doRkotokE7dJGKaLuEUyMU0ft0KicWOK+iLSODfWkInjw0n8&#10;PpLG6dEcLkwUcXGyhEuBMq7NiLgarOJqqIorIQEXghWcDhTZGNT9g9RcncXX77MsE/HfvhL+w6jY&#10;MlFk/Ou9LRKsZyKHf7zJsX6J/3ubxf97n8L/vU/iy54NfDuYxv5x6l+o4PCEiF9pxOZIEQeHcjhA&#10;0M6I4SyOjxXYOM7LMwJuhGTcCCm4Tj8MIQNn/CqOjFVxcKiAA8Ocg3Q5UsC+4Tzjp2Hqg2gvFCwj&#10;MV7BTw5jRfxE42SHNnFgeBMHhzM4RGNlh7M4NMSfzy+0GG8oi1+H8zgynMPx0QLbRXFivMg4NUGT&#10;nejrVsGpQBknCbsnhHpDqHTr0nQVV9nXWsDNkIT7cQVPFnS8XDHxctXAy2USCi4Vbl4va3i7rGFw&#10;RUJgTcBMkk9riuQNxIomogUdM2kZ/g0Bk+sixtdEtixvZNXE+LqBiTUVUxskIHz3xFJVx4qoI6mq&#10;SOky8oaCik4L7QyIugFFN6CSUJgkFDxDYVoco2bxrEQXmXDvfvCKhFcmZBIJ1kTdyEywPgkbkghq&#10;FCfKOm3PtlCiS6OGklFDUQdHraGgmshRiZOiY6miYL6iYqGiY6moY7FgMJkIFkwEcib6kgYeLSq4&#10;FhZYRuJMUGKcn5FxcVrG+SkuE5SRODlZ4TLBfmY9MuGjqU6cA5MUxJNIUK9Epb4f4qfxKn5kC+xa&#10;ZeLHdrBRsDQWtpl9JBRNCIz9JBT24zr8FWWiGQm/BBxEm8Z1jbGxJBCe0bAuDgdcMuEa/9q2d6KN&#10;SPwxmaD7c7xysFOaZGLG4ePJxOnQ9vEKQze8wtAN7z/Y9X+42wjC1tBxnEtMCNzjYNthC4UtEA7u&#10;cbAtMsFuVxl8gR0FbBS4kUC4aZUJJhRt+igcbs1uj5tx7aPhHlfaHq9EOLj3TniPaQ2eu+ENwP8M&#10;vM/po7DFaNjrUYJLKMF+huyfpytE3AUThzYwcWhHqzi0Y/dlgv9uclqD/k54A/0LLLjntPztcHGx&#10;zf2ajnWNmGXndeE9L8kDCYWDezTsWQ/nmm53n8MZB9vMF0+jEgia3ERCQRkJEomnJBRMJhoC0Vkm&#10;RMa9sMBkgrg741DGnWkaGdsMF4oiGx17fTqDi5PJepnT0ZFNHB/L4sRojmUnzo7lcWaCtliXGeen&#10;OGf89K57FkcncvhpMIv/vqesBMlEAf/tK+I/RD/nq94CvqIyJ+qZYDKRq/OPt1n839s0/u9dCv/3&#10;Nol/vtvA1/1p/MhKj6jHQcSvYxJ+GSlzMRjKsbGuTgBPjd80gpWanGkE69mAiDP0jztt+h0uYf8Q&#10;lwaSBxIKkoZ9dN1QHj+2lQm7R4JKm1jQZo/uHKfyKNoxkcGvI2kcHsng8GgWh0czODySZVu2ObRT&#10;gxbb5XBsOI/fRgr4fbSIE2MlnKQld9SM7aMt2xWcCFRw0l/GaZapoK9pCef8ZVyaEnB1msvEnQgJ&#10;hYxnSyZekFAsk1AQJBhaHSqFIsnoXRYxvlyFf11mk5qmMxrCBQOhgoapDJU30TK8KkaWRQwtqRha&#10;MjC8rLHPJ1dFzKQURHMq5koaFisqVmUVG6qErK6iqGpsxwM1PrNldobFUGnbtVljOyUc3L0SdZlw&#10;0VEmnNtdsF0R9phXZ0ITa6ymhmoDTZkIkggHykYUDaCgA3mNmsqpV8JERjWxLiiYL8qYLels0hX1&#10;i8zna2wDdqRYQ6hYw0iqhhcJHXdiCi4ykVBwOqji3IyCi1MKzgdkJhMnSCRsHJmgBuxDdgM2ScTP&#10;NocmqzhoZyPcy+aapMI9MpZdT4vptod7ad1WeIWhE3+OKOwU0aZxXbdsBH1+pE5DJo4FOM7nO5cJ&#10;N+3FwisBH0JjWpM3E8E5NcM5uScTO0DHhajGuBTVXNmETrRmKbYk3JhsQ4GWE3R5J+Fw2kiFO4vh&#10;lYmWAL09VBblDTx3C+9j7RreQLoL3sD+z8D7nD4KWyyt25FMMHFolYE/SieZaMclokUeutEqDR+C&#10;9+9A/e+Ik2HwiIF7jKwX730/FV88i8kgnkTFjjJxN8gnNW1HJu6GquzyfohD25bvTJNQNHObQWKR&#10;x+1gHlenMjgzsYnfRpI4OpLC8bEcfhvN4cQI5/eRHE5Rqc5kESd9HArgj43n8Ot4Hj8MZPGf9yn8&#10;510a/6EMRW8O/+nL4ev+PL7uy+OrXg6XCaKLTLzdwH960/husIifhso4MFzFL2MSfh21swy2TNCu&#10;COJnygaMUFCfw5ExWhhXxjEKgIYr2DeYx0+DOSYNJA8kEUwk6LrBHH4YyvHrXFLhNGTzXokqfiKh&#10;YBN3yqw3grIhv4/n8Pt4Ficn8wy2mI6kgFHFKRKF8TKOD+dxfKTAIKGoy8QEBZ4ltoPiJJMg6qco&#10;4cxkCWcnCjg/WcIVfwU3Z0TcDUu4F6HN3hord2rIhC0UDA2vVnW8ov6JZRHDS1WMr0rwbWrwZzRM&#10;5wzMFHQEsgomNhUMJqoYXJTQt6igb1FD/6LCtm+PLgvwJSWW0YgWNMRLKhKCghVJxqaqIKfoKGs1&#10;VGi/Ay20o30NBFsA5yyfszdNe0TiD8mEa2dEW5lwlTN1k4mcQiNgLaQVC8tlFdGcjHBORzhnIZqp&#10;IZKxEMpZCBeBcAnw5YB3yyYezGq4HJKZTJwJajg/zWXiQkDGmYCI3ycr+H2yzEYBHxvfk4k/hz2Z&#10;2JOJBt4AYXv8NWTCna1wAsWdBPN7MvHx8T6nj8KeTOwK3r8D9b8jHQTh85QJesc5zmXicVjAUyIk&#10;4HlYbJEJDu+NuBcmiRBsGjLBRCIi4lFUrtPIUngp4+5MAXdCBdycyeOCP4PfRpM4PJLC0bEcjoxm&#10;cWwki6P2u+3HaBHdOG185hweK+DwON8azWViE/95l8J/ejL4ujeLr/uy+G9/Dv/ty+HffXnGVz25&#10;+m6JdjLxj3ebTCb+3ZNix34/UMSPgyUcHBHw87iAA3amgY11HSYRyGLfYAb7h9OMg7Tlmo1rrWD/&#10;UBE/DJDocGkgefjJlgt6vt8Tg1n2OUFS0dxHUcSBkTJ+GqUSpyo757EJ2hdRxnl/Aeep32S6iIsz&#10;JVym8q+wiCthCZfDCkvXnZuScXK8jN9GiwyeneC9E3Q9K32ipXbjBZwaL+DMeAFnibE8zo3lcWmi&#10;hGsB+v7z7+0DymItqHieoGVqHLdUODLxblliW7Rp6d3IuopJmvCUMzBVMODLahjf1PF+voqeOQnv&#10;ZhW8m1XxblbGu7kq+hcrGFmTMJlUMJVREcwriJcVLFRlrEgKNiUDBdZ3AFRJKEzUoeyBXGvglgRH&#10;JtyC4PRB0BZqPiqWj4l1SwZ9TrhFwhkBW2XlTTTmtYay3pAIaq5mqPRxDQU2kcqWCbWGjGJhQzIx&#10;X1QxQz0kKR2+TQtTmzX4N2m8LpU4URN2Db4i0LdRY1vVr0ZknAsqODuj4MKURyZ8ezLx57MLMmGL&#10;BJMJd6nTnky0xSsM3fAKQze8wtAN7z+qDt4AYXvsycQfxftYu4Y3kO6CN7D/M/A+p4/CnkzsCt6/&#10;A/W/Ix0E4bOUiZezKojncQWvZlW8IeIqXkZlPItKeETZBmqoDtLmZJrURM3V1Bch4E5ExF2bOxEB&#10;dx2RoBr7uFrnQUhogWcuqrgXKrHdFbeCBVyZLuDkRBqHR1P4dSzHlrvRO/4EbY+msiLqWaAdDcSh&#10;EWo+LuHgaAXf9XOZ+OrdZj0zQRmJ//YXGHWZ6G2VCeKfbzP4x9sU/vGWy8S/ejbx7540/kuL7gYK&#10;TCj2j9B41gr2j9JkJT5dicqXfhqmzEOGM5LFvpEi9pEEDJfx/UAB3/Xn8V0/CUQOPw4U8cNgHt8P&#10;kKjk8H1dMDh1oaDLoTwODJWwjwRmuIxfh6usyfbylIhbYQG3IxXcqm8Kr+JWVMSNqGzXE2q4GNT4&#10;3oGxUhMniVGigBNjBXZ5ZizPJOLsaB7nbC6OFXDdTwLJZYJ9b2dlPJmX8XRBxrNFBc8TKl6wbAUv&#10;ceLN2TLescV3EvqWZQytaRijHRR5C76ciYm0hZ5F+llT8Cqq4lWEkPEqJuD9XBUDtHl7TcF4UoE/&#10;rSBsC8ViVcFa1UBaoXf4eTNzRaesAKdKWQK7HMkrE/U+CLcouGSCQ9JQY8c2MhH8um4yUbZHvdZl&#10;QjVRUKmcyUJOqTGByJFI2GwqtB3cQiSnYTKpYmTDwPCahdG1GobXTQxvGBhM6hjc1DCYNdGfAZ6v&#10;0D9QMmuYvBRUcHlKwSUqc/JLbBzsSV+ViQSTiYkKjnhkgiTiV5tfJqv4eYKEQsCB8Wodt0xQMzbf&#10;P+Fc3yoNnfAKQze80tCJv4ZM0HNrfn6dZULArwGhSSYciTju5zjZiaa9EzZekfhsZILJA8ctEydJ&#10;HvZkYhvsycQfxftYu4Y3kO6CN7D/M/A+p49Ck0y4cctEo3eiIRM6rthctfn8ZcLdK7HznolueLdb&#10;1/+OuPohmv62tJGIdjLh3V/xManLBPF6TsObWa0uE08jAh7YfRA3aQP1dBnXpkoM+vjmTJVN+7kd&#10;ruIWjYUNUsaCT/95OqsxmFBEZDyOUF9Gg0dEVGBbtGmr9u1ggW27PuPPsx6An0dzODiSYU3GB2lq&#10;EWUB2Lv4Gfw0lOEZgaEi44chCthtmXhLmYkcvu7Ns76Jb/pLjH/3uYSip9E/0RCLLP75Ns2E4p/v&#10;Ukwm/tVDeyeobCrDshTfDeXxw0gRP46W6vwwQtfl8d1wFt8OEXS/Ar4bKjG+HSji2wF6Djl8N5DH&#10;9/1FWzBydSh78eOAIxR22dNAjrF/sMg4MFDC4cEKzk4IuDEj40FUweM5CY/naIt1BbdCJfZ9uBES&#10;WDP45RkJ5wISz0A0iUQZp8bKTCZOjxZxdqyIc6NFXBwr4hIx2uDKeAk3A1U7M0HZJwEPYkSF8TBe&#10;xZN5iUnFi4SGVwkFr5Y4b5ZUNt3p/bKGnhWVjY0dTGoY2tQxkKzhTcLAC/oZiWp4GlHxLKLieUzE&#10;mzkRfcsK+lcVDK7JGNmQEMjICBVVzJY1LBZ1LJUNJAV7D4UK5HWwbAXLWNhlR7RpupFx6NBU7Rr3&#10;yka+ElazOHjhEsGnNlU0k4kEUc9GaCYKiom8Xc6UlS2kCcVCRgVSKrAhAfMVCzNZHaMbGgbXDfSv&#10;1dC3WkPvqsW+bqypfU3Gm6SGd5ka3mRqeLph4d4ibxK8HtJxxZEJv8B6JRyZoGlORyer+JUkIsA3&#10;YNM75odtfp0koeCBPAmFgxPgs4ZpapZuCvylHeA9tjNeaejEX0MmWtmuTBwNyDhOIuGSCfrYKwzd&#10;aBWJTy8TbolooOBUUGa4hWJPJtqxJxN/FO9j7RreQLoL3sD+z8D7nD4KTTLBBcLN9ajhwi0TBq7Y&#10;OD9rzpK53WZ3ZGL3xKETbWWiA9uWicgnlIlnEREOz2Myk4gXEQnPQgKb5kQ9DzemaQt1Hpf8BVz0&#10;0SjXPK76i0wqbs6QVJTYfW5MkRRQoCk3ycRT+pzkxEtMxNOYgEcxyk6UcCNIjdVFVuJ0aCSLAyNZ&#10;Nv50Hysn4j0HPwxlbeidfXqHv4hvBwssWP/qfQpfsZ4JLhPUgP11fwn/7S/h6/6iLRQF3ozN+iey&#10;db58l2EyQXxpL69zZIL4qjeNf/en8c1QvomvB3OM/wxk2O3Ef/pznIE8vh4o4OuBEr4eyOO7gYIt&#10;E8UmmeCvI88yFj9QL4VLJg4M5HFggDZ6F3FksIRz4wJuBmU8iqt4tajidULB8wWJ9a/cCpbYjohL&#10;0xVcnBZx1i/Wm65P2tOcTo4VcWqsiDNjJVwYL+PyZBlXJyu4PlnFDQdfuc7tKS4Td0kcp0tsYSFl&#10;kW6FCrgdLuJutIqHczKezissW+HwMqHi9ZKOt0s6C47frRBcMF4vGXg+b+BxVMXDsIrHUR1Pojrr&#10;3Xk9J6NnWUPfqoK+NRl96xLGNmVM5VWESzRmVsd80UCiZGGtCiQlICUDaRnI2BmLsgaIBiAbW8sE&#10;EwgXVZIGEoka2MdePkQmMiQTkomUSOVNwKpQY+Nyp7MGRjY09K8Z6Fk18I6a25d0PF1U8GhRxsMl&#10;CY9XJDxZVfBkQ8WLVA3PkjU8Wqrh3lwNN8MmLs9orJn+z5OJnWUivHiloRN/d5lgZU6ezMSHyUSr&#10;OLTDKwYfQjuZaExw2itzahWFrdA4f1gmvPfx4Aqe/uoy4Z4q5eB9rF3DG0h3wRvY/xnw56Li1qzS&#10;8vx2jQ8uc/o8ZILJg5cWkdiTie3wBVtOZ0M9EtR47UB7J24Hy7g+XcQlfx4XJrN1Lk/mccVXwDVa&#10;QDdNYlHA9UCB7Y+g2vpnczqez+vs0unLaEXCs7iIx3EB96hUJ1zBxZkyfpugvQkkEjnsH+GTkCj7&#10;wKHSIOo1yOG//VTGRD0RRSYPX73PMJpkYqCE/9o4k53+3Ufk8a+ebB2SiTpMJjj/dOhN4cu+FL7q&#10;T7eFbqP7/LM3jS97M/hXT4aVVNHj8Melcisqd6KsRHNm4nsqeyKG8viOeiuGcvipP8s40J/Dwb4c&#10;funP49hAAefHyrg5LeAJ9RksUwCq4s2SgiezIu4GKWtUwOWpEi5OV3GWpvtQGRNJhMNYDqeonGmi&#10;hCsTFdzyV3B3WsLDoIIHlPGYkfEwKOHBjIh7U1XG/Zkq7k1XcDuQww1iKoNr0xlcn8myjMidCGUp&#10;qASqAWUsXi6qeEUlUOxSwcsEXafg2byGx7Ma7odV3AspeBjV8TCm4XFMxos5Ge9XDLxfVdGzRvAM&#10;xXhKxVRWQzhPS91qbLN2oggslYGVKmdN4JuzmVDogKA3SpgcmVBYwzYfLVsf70qCYFqo2FRrNYgA&#10;u2yChGIrmaASJ0cmFFsmJBObtDOjamK1bGKpZCFWMLlMJHX0r+lMJl4v63ia0HB/XsbtuMCW1V2N&#10;FnA1msPlWA43Zqt4tGLi+RrweAm4O1fD1ZDBZIIkwhGKPZn4fNiRTJAUOEJh4xWGbnwWMrHXM1Gn&#10;VRa2wJaIPZnYPu69BQ7ex9o1vIF0F7yB/c4xmj+ftWm6j+rCbLmei4Rk85GE4u8gEy3i0I49mdiK&#10;L9zyQNmIZ+EKnobKeBIq4WGIL567Gijggi+HsxM5nBvP4TyD5CKPy/4CrgQoc5HDVV+G7Y24Eyrj&#10;QaSKxyQL8ypezHGezyrs3Wc2PYqgxu+4jEexKu5FK0wmroYEnAlUWHM1K22i8ansHXs+sen7/gy+&#10;H0jh2740m7j0r96snWngG66/epdlMkFQszUF8iQSXw9U8J9+LhROuVOzRKTw5fsGdZnobfBlX8bG&#10;LRIZfNWfZfDbcvgnCQrLePDsB0kFZUL+05vn5VeOBPXn8A3rm8jjW0YO3w7zPoofmUxkcLA/g1/6&#10;Mjjan8WpoTzODaeZtD2bVdCzYqJ3hZcSvZynoLzKlwUGBbYj4mKgxKYyEWcnKBuRw+mxDM6NZ3Fl&#10;ksbyVvE4rODlrImeBaA3wXm7YOHNvImXszqexxSWsSIe076R6TxuTudwbSqHq9NZXJ/O4SY10QdL&#10;eBip4klMwpO4hCdzMp5T+dOSiqcLEp4lJDyZr+DJvIjHszLu0aSvkIx7YQUPIjIexiQ8iol4HBMY&#10;LxYlvrdixWCvsW9FwfAaNXNbCOZqiOSAeLbBbK6GuYKFRFFHUuRlRRTQCwZNXKJFczUIGtHYCcF6&#10;HgzqczBR0E3kbQp0nUn7IUyU6zQmNdUzEEwcLD7uVTaRVTgkDw5p0WKbrdcrJlZLJpYKBhaKBuJF&#10;A8GcjsmMjqGkgp5VGS+WVTxM0B99EVfDAsvSnfZnccq/idP+TZwN5HE9quDBooUHiRruJ4Dbs2CN&#10;9qf9Is74xRaZ+CVQxS8umaBL3oRN+yZ2IgJeifDe/mF4paETfx2ZoOdnN2IHxOaG6y64l9a5pzkx&#10;obCpC0aLZNCxUoswdMMrBh9CXSbctJGKj7m0zisM3fAKQze8wtAN7z+qDi2y0JZmgegsE15hIGjP&#10;RBtZ2IoPlQlXUNgJb7DvxRv4d8N77HbP0yIBu4U3kO5Cqxx0YdZs4uasiRtzwI05EzeZVKi4N6vg&#10;7qyC2yQIcxpuzim4PSfi9pyA27My7syZuDVr4tJ0CVdDRdyMlXBrtoxbc4SAW7OyLRetz3W3qH9v&#10;XN+fZvls8zMWJSzG1YjRIgK7QTuZaJWFTrQG/ZfCVgPvbV0EYSuob8I5zisIXrw9FJ8DX1BZk8Or&#10;mIJXMQnPw2U8CRfxMFzCdX8Wl0kkJjM4M57F2XGXUEzkcMmX34ZMKIznsyQSEoMHnVwmqPb+XpQy&#10;E2VcCwk4N02z8mmbMzUg8wZlPhWJZCLF+LYvxWTiy948vqT+B7sP4qt3Ofy7h0MyQYE8lTi1ykSO&#10;ZQ++fJe2STXxLzs70SQTvRkbt0xk8e/+HOMr6sfoo+fTaPL+13v+HOi5/aeHZIJLhFsmvrNl4huS&#10;iRHqueDZiYMDWfzSn8WxvizODBVwaYJ6GdK4PVXAyzkVvSQTdl/CW3rHf5b6UKiHQsa9mIxbYRE3&#10;w7QrQsDVqSLPKk1kcMWfY8sEaRTw6zkV/SsWRjeA8SSHPiaG14DBVWB4xcLgsoGeeRkvqWciTOVt&#10;OZ6dmM7gJn3Pp/J4EKrgaVTEk7iAp3MiXi7KeJUgqRDxekXFo1gBj2JFtk39frCK+0EZD0LUoC/z&#10;HhoaP0tTxWyezal4vWDg7aKBd4sa3tP42BUVo0kLvlSNTT9ymE4ZmE6piGRkLBZlrFRVpCSNLYej&#10;bEGJQc3RJAMWitQsbS+UI4Gg+xFZVa9/nFcNFBwUg8kJkwXZQEbWkZYMpEXOpkASQxjYqOrYqNKl&#10;wSSCWCmaWCmYSORNLBRNtlciTIvpsgaGNxW8X5XwYlnB/UUZN+I0lUvAuakKTvlIJlI47UvjjC+P&#10;c/4KrkyLuBkzcT9Rw70l4ErMwoVpmt4lsU3Yn1YmaCqUF++xnfFKQyf+F2Si3lztEoadywRdevm0&#10;MtHKnkx0xi0Qqs0flQk6rgth9W8jE9ds3MfdpMyHTYsQ/BHaBNCdaBGGTswauB03cYeI1XA7BtyO&#10;AzdmSSaIGjvfPXoDLi7jTlzGbSYVEm7HK7g9W2SXd+MqbkVlXPRncHkqjeuRDG7Fc7g9S1JRxa24&#10;hFt0nzbPdbe4EeOwpYZxzjXXhvXPUSYutmFPJj6ML97MyXB4O6/gLQX/sSqehAt4GC7iymQKF8ZS&#10;OD2aZu9q14ViLMve4b44SRusKTuRxzV/Fjen82yELDVXP6aeCCYRUh0qayLYu9dumYhxmbgeFnE5&#10;JOGkr4wjI3kcHMpiP2tELmDfQBY/DaTxY38K35FM9FFmgjIBeQYJBQXv7vKlRqlRuS4THArw0/gX&#10;iUM7bJn4qpfKlbzw3oh/9xFZG5594OLgkQmWKXHJRF+zTHCRyOO/Qzl8M5JjDd37RvL4ZbTAls6d&#10;Gsyzvga2MXwyx4L21wnqKzDRRw3O1JOQ0PB6UWUZihcLGp4v6Hi2SPX3Op4saLgfo16LPG74M7gz&#10;k8O9UAFPI2W8nZcwSBuokzVMJmFTg4/GlKbAmEoDgRQwvmZhYEnFqwWRScGdcA63ZzK4PZXBnUAG&#10;96fzeBIu4VmsguezVbxaEPA6IeL1osDeeX+1UMarhSoeR0p4GCzjYVDEo6CCR0EVj0MaHoepWV/F&#10;E7q0P34W0/FqltDwel7Gm3kRvcsyBtYUDK/KGF5VMLKqYJRYE+FPVhHOVhEvVrFUFbEhqtikwF/W&#10;kaHMAU1Z0kgggALtfzCAnG4hq5nIarSVWsOmTCNoFaQZGkckDCYMGwJnvaJjrWIwVio6p6xjueRg&#10;IEH9HUTBwnIRWCwA84Ua4oUawoUa/HlaTKfi3bqEF6sqk4lrMRFXItRAX8FpX45lJ077Cjg9WcKZ&#10;iTIrX7s8o+DmnIW7iRpuzgM34sAlSmtOy/jdJzZkgvGRZWKy0kzLsZ3xSkMn/idkwh776p7WtHOZ&#10;EHFsxgV9/illoh17MtEFt0woNn9QJmJqd2j79d9IJq7Oeo6bNTheGfijtAmgO9EiDU1QSZJN3MKd&#10;GHCPiAJ3o2Cf3yKhYDJhse3Sd+My7sck3CPiAu7GaeBKFrfDadwOpXEvXMCtYA4XxldwaXIF12eS&#10;uB3L4i7JxmwFtz+FTMRVxnUXfwWZaMoI7snEB/PFm1kRBAWV7xdkNrLz9RzJRJ7JxDVfGudGUzg1&#10;nMbp0QzOkESM5XBuNItzoxmcn8i2lYmHNKkpJuIJlTaRRDB4w/VTRyZmZTymMqe4yGTidriMGyEq&#10;8RBxfqqC38cK+JWWwg1kcWiQ3qnP4MBgGvsGUvjelokve7P4Rw8Xii/t4P1Laqi2+ZedoeB9Erx3&#10;gdNeJr6y+SCZYNkRt0jYNMkETZlqLnNqkQm2wI6mWvF+hwtjBdwOVHB/uoT70wU8jVbxLqGjb8Xg&#10;MkGTkxIq3i9peJ/Q8X7ZxHvKWqzXGD1rFisZejZbwcNQHo/CFPTn8TJWQs+CgOFVDRNJE5NJC4Fk&#10;DYGkhZnNGkJpIJQFonkglgfCWRILC8MbOt4lqng2R+fK4sF0Cvf9m3joT+NpMIuXsQLezJXwbqGE&#10;nkQFA6siBtcEDK9LGFhV8H5BxNNQCY9nKnhM/R8zMp6FVDwLK3gR1fA8rOFJiIRCY9Ckp6cRKpEj&#10;Ea0yOXmbqOL9UhnvEwJ6EzL6lmT0L4kYXa3At1lGMFvBbEFEoqpipaphlQRANpHSasiRQBhA3uRk&#10;dQsplYtEUlaQlBQkRRkbVQUbFULFRkXDekXDalnHSslgsrBU1JkoLBYNLBR0zNvM5QmDMZs1MZcj&#10;aLs1MEdfyxwQyQPTeWAiV8NwxkBvUq/LxPUY/Q5IuEAyMVnEKSYSRZyeKOL0OL88N0XCoeHGrIWb&#10;8zXcmgeuz9ZwMazj1LSK4z4Bh+sywYXiMJMK2jVR3ZOJj4JLJLrJBPVOeDgcaGQmOslE0/4JN5+T&#10;TLRkJfZkojt20zVDsWkENX+6TER1Xudu45UHL96g34tXGLrhPbbdef6aMkGlSzZxE/eiNTyI1nAv&#10;Qli4G7VwO2axcqebcRV3YiLrKX0YKeFxtISn8RIex3K4M7OCezNLuDu9hAehddydXsP18UXcnFjC&#10;7ak13I2mcWe2gFuzlU+TmfCIRFeZYBJh4FqEsBh/mkx4aCsTYTcumXBf75aBNuNet+KjyYRz/50e&#10;t0O+eDtbAfF+XkDPgojeRQnvFgW8iNMPb5FNWbrsK+DMSBanbc6M5HB2KIuzwyQaGbvUKY/rgRxu&#10;zRTYVmwaIUpNuVQfT83BDo9jVTyOSawE6mFcwiP7ku5/J0wjTgVcDwm4EqzinL+I47S0biiNI0MZ&#10;HB7O4JeRDA4Np/HjAC2Vy+LLniz+730G/2ASwXdH/PMt9UI4OyTsUbCsb4Gkwl5kR9OWejL493vq&#10;vciwkqmve9P4pi+Db2jhHbsvv387SEYaGQmOWyC+6ikx/tVTZGVY1M9BQvF1b5E1jHeTie/ZVmxa&#10;2lfAmYkirk4UcT/AG+SfRSt4NSeyTETvkspkgi45GvqWDfSvWhjcqGFkE5xUDYMbvL/i7UIVb+cr&#10;eLdQQc9iBQPLIsY3NPg2dUxtGgimTQTTFiKZGgt65wrAYgms2Zku50pAsFDD2Cb1MVTwZi6PV5EM&#10;XobSeBXK4n28gP6FEoaWKxhaLmN0tQp/WsVMXsc026ugYHxdQ8+8iJehMp5NlfAiKOBNTMWbGG3D&#10;tvB21sCLsIxnYRlPQwqehEQ8Dgl4FKaMVxHP5kp4vlDEq4UiXi9W8GZBxrtFEioZAysCxjYE+NIi&#10;QjkFcyUD8yUDiyUDaxKQVIG0DmSMBlmjhk1FR1LRsSFpSIoqNgQVG1USCBVrJBIlHWss22ByeSjy&#10;ciVirmAinjcRyxmMKJE1bSxEabs1SVkWiGS5lM3kgMl0DcNpEwOpGno3a3i+quHBAv3RF3mGblrA&#10;GZKJySK7PD3O94KwJYOTZVyYkVjTGv1xvh63cC1m4gpr3jJZ4+txauxlElFt4ldfpW0DtrsJm3Cu&#10;O7AnE9vEJRJdZKLedO0nFE5LtsEjE67rmhq0P0OZ2OuZ4HiDhfa4AxjFphHMfA4y4RWGbniDfi9e&#10;YeiG99h25/lrygSH9TDENTygASRRAw+iBu5HdNyP6rgXVXE3LuF+rIoH4SIezWTwZGYTz0NpvI5n&#10;8WRmFQ+m5vB4Oo7HM7PoWUziWXAJDyfm8NiXwGP/Cu5ENnFzNo+bcxW7CftzkgmejSCJuG5zLWLi&#10;ap1WKfhQusnE1jgyYXokwovZIhOtv+vd+Vgy4W7W3slxO+WL9wtVONC71L0JET0JEW8WKHtQwX1a&#10;jDZTxcXxIltodnqYGoEzOD2QxunBFM6OpHFhMtdRJh7NUgaCpg9xSCaoBOphTLR3FjS4F67gdqiK&#10;m6EqC6auzFRxZjKHEyMZ/D6cxm8jaRwfz+HwWA77hzL4ZpDLxP97n8H/0Z4IWyRoo7UjEl++s3sp&#10;WMDPRcAJ5L+mciNaStefx7f2eNYfBwv4gfZADFCfBY2SbRUJt0x8Rb0XJBK9tszY/IuJRAlfkkxQ&#10;g7hXJuix+3JspC1vvm7umdg3yGXi3EQRN3xFPAlW8TIm4vW8hHcJBe/rAuGFhEJH/6qBoTWTMZI0&#10;MJqkUiaLLYMjRtZljKxLGNmQMZlSEUhrCKZ1hDM6C4Jn8xYrx0mUgOUSsEqUgeUKsFABIiUL/oyG&#10;sTURw0tlDC+WMbpYweSKhMC6hOlNBTObMkIZBdGCjtlyDbNlWtRmYGpTw9iKgqEFCb0xAb2zAgYT&#10;KoaXdUyS/KyaeBsX8SJcwbMQSRQNBCjjEf1RjeTxOJ7Hs7kiXswX8XKhykq7Xs4peEWToBZFDKyI&#10;GN2Q4U/z6U/hHA/0E1VgVQbWFGCd9j0oQJJBI1s1bMgaNiQVSVskuExoWKvoWC/qWKVMRMHAXNHC&#10;bLHGYSVLlL2hpnAL4Rw1iJsIZmuMUA6MYLbBdBbwpcEW1PWu63i/YeHthoXn1IA9T7WwAltAeC0o&#10;4ryvhNPEJE3jasgEccZfxcWgjMshlXEpSNAfwBrORyycDmr4bVrGkUCzUOzJxMdiTyb2ZKKBN1ho&#10;z55MdMJ7bLvzfFKZiNP0IhcURNO7/W1oCEMj2G6IBH1M18ksY0Cj9B/GFDyKyXgUldmbrU9iVTyN&#10;lfAimseLYAovAqt4GVjC/eEI3oTX8Cwwh2f+KJ5PhfE6FEUoW8T7SAJPxiN4OTmPFyQT4SSuz+b2&#10;ZGJPJj7ouJ3yRf+yCKJviURCQN+SiPcJeuebGmglPJqlsa0Crk8JuDhZwbmxIhMKkomT/UmcHtrE&#10;ufEMLgWoITfP9hDQzgMSCWdc6JPZah1HJkgc7obL7PJepMKOIWjxGl+CR1JBjcMlnBvL4PTwJk6P&#10;bOL0ZB6/+4qsn4AWxNE0J7dMkEhsRya+GSjg2/4C2/nw41AZPw6X8BPbNE1U8NNwBd+PlPEfr0T0&#10;cugcjkzQBCc+xYn3brCSq96SDZcJyk6QTPy3r4T/9hbxLUlMrz0ali20I6ngIkHTnA4M5nCMZGKy&#10;hDtTFbyIyXi3oDBZaBUITg9JxiIF1BL7Hvaz0h8JAysS6y2gDMR4klAxkVQxviljNCVjIqUgkJYR&#10;pG3TGRXxnIb5vI5Fahgu1ZhIrJWA9QqwWqlhqVLDYhWIly2EsxqmNyVMrwsIrsuIpVXMZnXM5416&#10;2c8CZQbKJharNSxWKPi2ML2pwbemYCwhYGxZgG9DwXTaRKwMzFAfwaqM97MlvIpk8TycxfNIEc+i&#10;BTyOZBnP4gW8mC3hxVwVz6nRn8YRR0W8mhXwflFA/zLJkgpfSkdg08BMykC0UMNcBZivAosCsEQj&#10;ZQVgVbSwJmhYExWsCQo2qlwm1ioqVssaVkoqVgo6lvMGFnMG4nkLsXwNUSYRnHCeSwNlHKZzNRfA&#10;lEMWCGSByQwwnKyhd0XHa1pOt6rj5aqOZ0sqHs1LuEdjfuMyboZlXJqq4LS/xLITJycaIsGhJY8V&#10;nJ8ScX5aZKVPtKjwfFDH+YiJcxETpyIGCx6pxKlZJnip055M7CZ7MrEnEw28wUJ79mSiE95j253n&#10;08pEg9t0SUE0iUNcacUe5coDbZrQR9OXHMmg+9CbRlXcidEofSpbIoq4F8zgQTCNh1MbeDq1htdT&#10;q3jjX8Q73zze+ebwciIG/2oR72YW8Nofwmv/NN7NzCC4mUJveBbPx4N4PTGHl74l3AvtyQSxJxMf&#10;dtxO+WKQ6tlXRQwsC6zmvG9ZRM+yiHdLEl4v8QVkj+Yk3IkIuDYj4bLPzlJQhmIgidODSZwdSeHS&#10;ZAZXA1ncDBZwN1LGA0rPxUgqqng0W8ZjmpE/W8VDykI4MhHi3CHCVdyNVNklI0iIuD0j4Jq/iEvj&#10;WZwb2cQFfxFnpis4OlnGd4M5/KvPlglbIuq8IbHI4x8kFKw5O4uvekgE0vhvfwbfDtDm6QLLROwb&#10;LjH2j5RxYKSMQ2MCDo0K2DdUrstDXSJsvumjzAYJRp6LBEHN4HZDOAnEP13Q5/9mWYkSvu0t4rve&#10;HL7vyeGHvhx+oC3YNj8OcA4O5HBspMDGut6ZEdg0rJ4lHQNrJvpWdLxfouyEDUlEgsp8FLxdlPB2&#10;QcQ7yjItSSzTNLAsYWhFwuiqjLF1FWPrMsbXZYxuShhJiRhPSfCnJAQzCpMDkonZvM5KeJhMlDlr&#10;FQq6a4xVgQfiJAnztEiOBCSrIpHX2fjT5aKGJaKkYblsYKVqYU2qMZZFekffQjitYWpdxPS6iHBG&#10;Q7RgYa5SQ6xUw0xGw/hqFX3zWfTN5TGQqKI/UcXb2QJeRrN4HS/i7VwFb+cFvI6LbArZ61kJ7+bo&#10;NUsYXObN2WPrCibXNQQ2dAQzFiIkAUUgXgLmSzUslrkc8b4KkgkV60wkNKxUVCyXVSwV6XVpTCTm&#10;sgYiOcp21JhAMImgsiXqJ8kAgQzgz9YYvgxnwmYyC0xkgdE00Ldu4g0tHFyUmUQ8W1bxLKHi8byM&#10;+7MSk4nbERlXgiLOTVdxhoTCR4sH8zgxnsPvE3nGickCTvsrOBOg+1TZosIzNCo2qOBMSMWpsIrf&#10;ZhQc8VUZJBW/TlZtmaji4EQFByfosiEODs0y0QnvJKf/tWlOEn4JOHCB+CUg2DRk4jDri+C4ZeKo&#10;TX3PBOEWiDYyQduyj01xuEi4ZcI7yekTTHPy9Eg4EkHbsIkTf8E9EzvB+49qJ5qCh6hTV+2aIBPl&#10;MsGC/YjqkYmd0GaCk5sIlwgHb/DlhfdNbBMWMLpxAkknsGzglYcWnDGjDKOZukxouOYJYD/aNCcv&#10;FESzTIRS53ZMwZ0YlSjpfMJSXMGNWZHtCLrJMhE67sQl3I2WcD+SxYNQEg+CG3gSS+FJNIW7U0u4&#10;F0jg/sQ8XvkT6Auu4v1kHD0TMfRMxuBbSCGeEdEfWsQbfxBv/NPoCYYwXyhiMDqP5+MhvJiYwzPf&#10;Eu7amYkbNCJ2C5lwJjF9MPXJTSquEnGbukQ4cJng/RFeWn/2GLR/Yrt4j+0kEx2W1PEeCvpd5TRk&#10;Yhs4v9uu33na8XCOdj10edOh6W+ETUufQzvaHN+WDz1uSzScZ3//OF8MrysYXpcxuCqxoLNvRULv&#10;ioT3KzLe0rumFOgkFDxaoEkCKm4GFVyfEtnm5POjNLJ0E2eGkjg/tonLvjTbO0Dbke9FKENBUkEL&#10;zQguFlTORBkIkgjalk3cIkKcu7R1OyzgboigRWwiC6ZvBSq4SovyAlQrLuK4v8rewf+qP4f/e9dO&#10;JvJ1meCTnrhMUF8EyQRlBH4aLOCngQIODJUYlJUgmfh5XMAvo1Uc6CvY8pBj8kB815fHDzbf9uXx&#10;dX8B/+rLc5mw+ZJKnphYFPDPPs6XrAG8hG96S/i+r4Sf+grY15vH/v48DvQXGAcH8jg0yPl1MIcT&#10;o7RxvIw7QQHP51TWVD2wUUPPioY3JA2LEt4tKUwiqIeCPn6bkFiJ2rsFCT1LvDF5YFnB4IrMph6N&#10;sclHMkapxKkuE6ItEyoiOZ2JBJMJ2otQ5tmIVRKJqoV12psg1ZAUwdgQgXUBTDSoMXm1DjUqa1gr&#10;05hUE0m5hpQGpDXet7Aq0lQjA9GUhGhaZh9TYO9AW66jOQkzmwJmUiJCWR3hrAH/hoyhxTIGFsoY&#10;XZYwQhmIFRUjqzrG1kyMr5uYSBqYTOoYpczHioiJVZnJxAxlKDImQtkayybMFWpYsIViuWpgmYSC&#10;RKJK05kMLFd0LJU1LBZ5pmaOeiKyBkJUxpSrYSZPWRRetkQZB1+Gsg5cHMbTFsZSJkZTJoYZFpOI&#10;4QwwuAn0rJl4lVDwjEb6Lqp4wi4VPF5Q8GBWxt2ozEb9XY/IuEzN2CQVlKXw2RkKn5sSm3522paJ&#10;01MSTk5LODEt4Xf6XZmScNRXZTSW1rWXiXZ0l4ntQw3fXrzS0E4ePjeJ6LyIjiCBEGwaMtFYTtcs&#10;E8dsSBDcmQdnz0R7WuVgp3jF4EPono34NEvrvIH9n0HrP7LtaXoXMuZkFzwZhaiKqzY8+PeKwh/n&#10;SpuAqxst2Ypt45UJpYkWeeiK6cG5nkaQNstES9D/sWCBuIobNtQsfSum4nZMw724yka5UsnqzdkS&#10;bsRzuBmr4E5EZfHNo2AGj6eX8Sgwj7u+GO7643gUXMSD6XnWC/HEP4vx+RRmVgro95NMhNHjiyCQ&#10;SGI+J2Aosoi3/iDe+qfRF4xguSxiOL6EZ+NhPPPN4XFgCXciSVyP53A9vl2ZaM0AbQdnr4TzvSaB&#10;uBLnXG03wYnJROvPWSe8x3bDeyzRTiaapKJFJhq/p+5sg8PlcAPvbXSM+3f+rL04rlsG86+LhvMR&#10;tc4X4ykTY5tUX6+yoJOWgxG9qwrfrryi4dWyhudLGp4smHgwa+BeVMPNGRFX/WVcoHGxQ0mcGV7H&#10;hfEU22FwfbrAyp1oqhOVMDlZCuJ+hMqmSCLKbMEaW7LmguTiTrDCfuHuhSUmFPdCEu7OCLg9XcWN&#10;6SouzUj4zS80y8SbBl1loi+Nb/qz+GEgx0SCODhUYpBQHBqp4JdxAb+OVnCov4Af+/P40c5g/DRY&#10;xP7BIg7Y7Bss4tvBAv7dn2cZkn/S0jrafl3fR2GXP1FfBYlHbwHf9Zawv6+EQ/0l/DxYxuGhMo7Y&#10;HB0u4fhIGcdHSjgxSsvmKrg2LeJuiDaKa3i7bKJ3lfYuyHg5R30tJBSUjbBlIqHidUJmt9N1PcvU&#10;oE17JAgFQ6sqRldV9o79MAXlmzJGUpIrM8FlIs6EgpqLLSYTy/TOPctKUG+BhU2phhQhA2kZyMhA&#10;iiSDpMGNwDc/p6Ua0koNWY3GsAIZnUvFatXCQl5hrNA+BrFWZ6VqYKmsYrGoYInGrZKsVIAEbY/O&#10;aAhtUjmWiXjOYv0dtBF7tgjEqPSoUEMkb2E6RaVUInyrImY2NMxsUl+IhjA1Rucs1lw+XwIrvVqs&#10;WEhUTSYVlEVZqlhYqlpIVHjmJZ43EM2TiJiYzlmYytUQyIOTA/zUUJ0FxtI1jKZqGE6aGNrQMbiu&#10;oZ9Y09C7qqNnTUfvuol3yzpesG3gnKd1qaBSJxoFSHPDVdyIKrgWVXAlIuNSSMJ52mweKOP0VAMS&#10;CUcoaHGdWyaOTwk45hf2ZGIX2ZOJPZlw0/qPbHv2ZOKvKBOePgkXNygIn9VwjZjTcW2WMiZUXkUl&#10;ThLuzgq4GyvhbjSLe5FN3A9m8XCqjMdTOTwLrOFFYAEvqPchOI/Xsyt4HV/B89ACnszM4mVwDrGM&#10;gNmshPf+KN5OhvHWF4a/o0xIGJ5dxrOJMJ76ZvHIn+AyMbsnE3sy8bHwyAR7JzVNS8t0DFLQuaqi&#10;j1hT8X5Vw9tVHa9XdLxcMfB82cKzRA2PF0zcJwMPS7gWKOHcSAqnB1dxbjSJy74srgbybCcCiYIj&#10;BiQRTCRY1oGaukvsPsR1YprDjyvbGQqJcT8s415QZEJxc0bA5RkJv/sF/DBEMpHB/3uXwf/bUiYy&#10;+LerxIm2apNI7Bso4JAtE8TPo1X8OsFl4ueBPA4O0ibuIuPQSAm/jpRxeJgkoIRfhqg8qsAawb/q&#10;38S/+pL4qjeJf/emGF/1pfAvm6/60izL8WNvAYf6SjgyUMLRoRJ+Gynj95ESTo6VcXqiinMTAuPC&#10;pIBrAQF32JZo2skh4nVCx5tFGS/iVTyNlNgUo2aZ0PA6oeA1u07F+2WV7aDoXyH495aEgsRxaEPB&#10;YErByKaMsU2vTBhsm/RCscZlokrBPc9KMJmgLINMggDk6tSQlTkZqZmsDGTpPhrYfgeiSFOU1BrW&#10;yyrWy7QArsbu45Cmx2EL4BSk/j97//kdaX6mZ4L9V+wH7dkPO+esdrbP6oxZabQa7cxI3WqpNa3u&#10;FltSd5Pd9CwWq4rFMmQVy5Pl03sPn0h4770Hwnvv4AMI77299zzP+0YgEEBmZZJZdJUfrhOBQAAJ&#10;IGF+1/uYO0Wvp7A4ehw4iFGiNCVLA+6EUCHZTwJ7NAdBYhARUqZpRavZm4XxIA29OwP9YRYGT04Y&#10;MicJCQnbqWig3Bkrw0kzHURCuE8tVzQ0bo2UYAiWoAuWoPaVoPSXoAyUoQygCrcw+UgmgLV9akfL&#10;CT9LO5RUThUjYanBlCuJ2S2SvgzGnCmM8razDEbsGYw6shhxZjHsLKDPVkCvjf6YZfHAksF9cxr3&#10;zRm0GtNcpbini1e5o47jtirGUBL2LXUSNwkNVSUeIhPyOM6xRDyTiSflackEtTdVZUL1TCZ+FeoP&#10;9r8NTv6RPZ1nMvF7KhPVQzcdxoX5B6LDLvDATjJRQLu9iHZbCR00L2FPoM8WwqDFh2GjGyOGXYyq&#10;dzAmP8CkYg+TShemlRZMqy2Y0FphiNB8oxvjOivGdBZM6aywBlMw+WKYVOgwozQyXyQTozIDhuVW&#10;DCicvM2pwx58gjank6LwODyTiWcywTKhpIFQbxmyg8IJmVjYy2Jur4CZ3QKmd4uY2C1hYruMia0y&#10;xujAY0rigSaEZhltdhJlgjY7KYO4rwqjXRNBhzaKLn0C3YYkeoxJdBsS6NLH0amL4oEmIiKIRLsm&#10;hA51qCoTg8Y0Bk1p4daYxoAxjS5dEi3aJK6rYvi0IhPzD5OJEMsEr42dO5KJD1f8x2Ti7ApVHIIs&#10;DCQRl2RxXKLbjTAublASNz0exlV5DHfUGdxWJHFTGsN1aRQXpTRrEcSHa178YuUQv1g6wPuLbry/&#10;eMi8tyTw/pIHHy768PlCAFeWw7i6EsK1lSBuroVweyOEJnkMbSoaOKevaQodWmrvSqLPmES/MY4R&#10;c4JD/ying1ekUjicjQLhsgIsEoTw8uxmlg+tc5RDsUMI/68rxH4WqwcZrB6msH6YgvRAkAmdNwOT&#10;j2YmHiYTZW5XqsiEL3skE8Ga+ywPIoE0EMoIhHNAOA9E8kC0IECp0kQ4CyZKr+PnlJlQroiwCL1M&#10;b1N5HQkJESJB4fA5wJOheQ7KgciKWRAFOHw5Fooq3hxM/iIPUVvF+QlrpAxrtAxLtAxTuAxDsMiD&#10;4LqQgCZEMw8lSDwFrFElz1PCGlUhfDjByn6eKxH09V7cyWB+W2g/m3DEeRvViCWKMUcao3ZacEBk&#10;BBxUlaC5iQKGHGUMOMvoc9AfpwL3BrfxYSODZmMKDfpElbsaAZKKWyI3VXFcV8ZwTRXDVVUMV5RE&#10;HFdUCVxWxHFJHmehOC+P4TzfJph6kfhVZKJ27qLCV0smajkpE5U5iavKGlTpqkT8XsuEOCdB1MrE&#10;LZKHZzJxukzQgYcwZ5mKTFCODD9uOikEvw6/PZl43JkJ4Qr/cb5IJo5Sl08Kwa9CvmZrU0Ug0uKh&#10;XKDTnkCXPYkHlgQeWFLotNGFH2p1opmIALq1uxg27mPavIcJnQMTcisWVdvYCuaxZtzFnNKMWbUZ&#10;YyoDHMkc5LseTGpNmNBZMKOzwh6kWcIoJhQazKgNjGrLDUcojjWzE3MqPbOst2A7mj6SCZkgEw+0&#10;O2gzetBpqZEJ/pzoczvO05KJtgq/TzJRlztRyYioHYh+UpmgWQkWia+aTChJJtxHMkEtTgvc5pTG&#10;zE6GA8+Iyd0ipnZKmN4BJraKnCHRpY9waxOJRJPUi1aaa1CG0KYM474qwq1QDzQkD0mWCqosdOpi&#10;eKCN1nAkEw9UQXTraMtTAkOmDIZMWfE2g0FTBt36VFUmPls/kolHzUy8Oe/DW3NULfDhgxUfPloV&#10;ZIJEgtqWKjJxbj3MEnFZFsdVaQxXJRFcloRxWSpwnbZZaVJoVCdxT0Fra2O4QUnd8hDOygL4bIPy&#10;Lw7w0eI+Plzcxy9IKpYEfrHgxicLh7iw7MeNtTBukUSsBXF3ndLESb5i6NGleEaE2pqIPn0c/YYY&#10;J14PmeIYNsdEkRAYNsVAa1GPROKI2S0Bkol5lglqsxEkkVg5zGCFZOIgCcmBMDOh8wgyQS1OLBMR&#10;iDJRwq7Y4sSzD2JVol4mKhxVK0gWSBLKTCRHElBCvADE8mWBnEA8DyZRAJJFgTRTrpIpEUCmDKRF&#10;UmUgKRIvA5EiVTgKcCdotWse+/EStqNF2OhzO0gzRk+WZYLanQwBEgfAEKTbMrTBMlcf5J4C5J4i&#10;5J4Szz9Q1WHtsMiCPU8/H/tZLLhzWDrIY9VTqkKCseLOc2sTfZ3pZ0mQiXRVJoZMESF3hTeeUc5K&#10;GgOUBG/LYtCWw5C9gEFRJvpdZfS4KOW6yL+c6eplsyl9TCbuaZNMVSY0x2WiIhQCQpWChKJSobgg&#10;p9skUy8Sv4pM1L995X3Ui8QfpkycTq1MVKoRJBHXKqjS1Q1NxO+rTNRKxBEZ3NanmVqheCYTRzLB&#10;B58akWBMR8PR9ULw6/DbkYmTnJSIikjUi8Np1MvE0fs4KQa/CrWbmCoSkRCg7Uj2CDPgSqJd60G7&#10;xoceSxR9NCdqCmPY4EavwopJ4xbmLduYomqDXI9ltRXuWAEb5k3Mqg2YVRsxodJhM5GBZs+DOa0J&#10;0zoTZvUWOEIJWPxRTCq0mNUYGNW2G45wHGsWJ+bVBmbFYMVOLIMN+w5GpHoMSg3ok1nRZdxHlz3E&#10;MtFhTdbIRP3nWjghCE/CCZkQReL3QSaqUnHaBqeH8Ngy8Zhb335/OSETRSi9BcgPKYOA8gkoSTmJ&#10;GVcck64YJlxxjDmJBCZdWUxt5TGzU8QktTy5cuinffiaEFrVATQp/GhRRdCsDKNZEWVaFFG0qeNo&#10;owFqTYwHqNvUYbRpwrivjTDtp8hEv4kC7jIM7V+ml/vMSXQaUmjWJHBTEeVgt3eWhDYnkglmzs+V&#10;CJYIFgk/3pzz4a15ITGb1slSe1SlMnFmRZAJGn4+vx7GFUkM12QJlonrsghuyCO4oQjjhoIGXcNo&#10;1MTRoo2jTUvtVrSSM47b6giuKcO4LA/igsSHz1fc+GRxHx8v7OGXi7v4cGEXHy3s4czSAa5tBHFP&#10;EkajNIJmeRitCkG6aDZkxJLDqC0nfM6mJAb0UQzoIxjQhTFIGCLHYKEwxzDhSGNqM3cMkj8anp/e&#10;zmKO/k93c5jfFapNzH4ay+4k1twJSA/FAWxPBkZa7UorXSNFOKM0gF3k4ev9eAGHqQI81G6UKsKf&#10;Lh2XhlNkIpQpMeFMCZFsEZFsAbF8EcliGalCCYl8AclCEcl8qUYYwGRL5WPkS2UUymUUIZAXydWR&#10;LJOwFOBLZeBL5/hjPkyWsBMqwepJ88A3bazS+fPQeHJQePIsDkoRmiGS0bD0YREbhxT8J7B+CCy6&#10;i5jeoaUEaUyTaO+mMbeXwcJBnVQcFLBEMxL7OcztEsIsy6gjiUFLBIP0B0dcTtBPm83oSpY1zXMS&#10;DA/xCcN8ndYcehwl9G6WuUJBJWQSiibDUXWiWpnQJHBbm6jKBLUCXlMncFUdwxV1DJcZYUXsReXD&#10;ZeJJ5aGeepF4JhMnW5zq25yoMvFwmUidoF4OnpR6MfhVOE0mnrU5PZyHykSFP+g2p5OcFImnIBOW&#10;X0cmaq/WVzY1kUjQQTyObmsUvdYw+qxB9Fv8GLB6MGylLUyHmLD5MWHxYtxwgEn9PqY1m5A6PXDF&#10;cli0OjBp0GJCpcKqzoC9dBorNgemdDpM6/SYUmqwG0vBsHOAJY0RixojlnQmbIZisPvDmFFoMK/W&#10;MeptN1yhONYfIRMDUj16ZSZ8NrqK24otdNbOTDyTiVN5JhO/CnUyofHloaKrsAclbOzlsbRDK0aT&#10;mHLEMGaLYtQexTDFt1ujfDV13EmHqTxXJkadOfRb0ujQxdGqCqNVHWGZaFJQ206kSosyhhZVVHid&#10;MowWZUhMzQ4z7TVtTqfJxKCZZicSvJ62Q59Es1qQic/XKOvBx7LAYXUVkSCBqOHnD5OJ1RA+r5GJ&#10;c2shoTIhieGKNIJrJBOUQKyMCCs46fNSx9CqiaJdG0OHIYX7xhRadDEeir2lDOOGPIBLax6cW9zH&#10;p/M7+HRuG5/O7eKz+T1cXPLg9kYQjbIImhVUtYmgQxNFty7Gn+OoLYtxRxZj9jRGTAkM6CLo0wYZ&#10;FgpDBAN1MjFkjvHzp7YKx4Vii25J/miIPou5HZIJQSjoyvr8XhKLe0ms7h/JhO4wA8Nhmjc5OSjd&#10;OVLEZkUmEiQTeXhSdFAvwJ8uIpAunyoUR1UJUSayJBQFRLL5YzKRLJBMELUyUUamWCcTxSLyxSIK&#10;pRKKJBTlEooQofviyyQXKZaJHHypNHzpLA6TORwmCnDHyry21ubPwRjIQuun7/scNg4yWHOnsXGY&#10;w4Ynj43DItYOSQiowlDCsruMlYMylg/KmN8vskhMUsvSVgoTOwkWinlK9HbnsHJYFHDnsbhXwAK3&#10;COZYQCY20xhxpDBgjfPVK6LfHEOvmYb0UuixptFjyaDLkkGnOYMOUwbtpjTaTRl00MIDRwmd1O7E&#10;h4wMmvSCTNDMxGPLhObRMnFelIl6OXhS6kXiD14majlFJIgvWg1LMxPHZeL42td66uXgSakXg1+F&#10;34XVsPUH+98GJ//Ink69TLSYiTzDB31RJirtTs9kokJ9y9PRatj6Nidq16lv4SE6H8Lx51FmhHAh&#10;h1a8dltS6LPS7+cYei1h9NIqV0sAQ2YfBg1uDOm3MWrYxpRpB7eHFzEoNWHOsI05/SZmVVbI7HvY&#10;iuWw5tzElEHPMrGsF2XCflImjDsHWCGR0BixrDNh65hMCOKg2TnAZiiODYur+tiy3gpHIIY16xaG&#10;pToMyPTokZvwrc/v4OMxBbppLa01iU5rRvy8T67NrReEJ+GZTPwhyQSte31cjtbC8mpYoycHjScP&#10;5UERG7s5LFFrjCuFSUcCoxa6ghrGIGGKisSZEQf1eOdYBJoVtMI0jBZNFM3qCO7JA7grC1a5Iwkw&#10;tzd8uLXuwc21Q9xcc+OexINmmq9Qk0wctTz1Gik9O40Ra5YTIfsMcRaMTkMM7ZTGTa0ciijOUXDd&#10;SgBvz/vwNiVPc2Ac5Tz4GUrHfnue8OGdeQ8+WPLho7UQPlkP49M1YRsTtznx8DUNYod4wPriRpjb&#10;m67KwrguD+EWCYUihHuKIJoUQbQoAzzr0WMSwsW6jEn+uFrUJEsh3JUEcHPNi8tL+yJuXFk+wM01&#10;H5rkIbSr45wq3qOLo9+YwIAxgRFrmrf6kKxNsEzEMKANoVcbYAb0lP5MJVTh60/BfxVGbRlMuvJ1&#10;5MDJ0M4MZnh+Ioe5nTzmuOWGckTiWNhJYnkvAclhEmpPllOr9YdpcWaCthiVeHvSkUzk4Evn4U/n&#10;EUgXEEgVT8oEDVlXKSMktjiFMgWEMyQTBZaJo/alYk0LkyAPuTJQKNVSQkmkXC6jxEJRBsoASiJl&#10;oFSmFihqp6qRiUQOB/E83FEh+8IeyMEUzEEfLEDpy2PVnWapWnZT61ceywdFzO8VMbuTx8wuQW19&#10;RUxtFzCxlcfYZgqjziRGnXGMUvWOVvHuZjFLFYidI+Zp69ZuQdyElsaoK41BR0b440Srkask0Es7&#10;yi1pUSJIIIjsMSgQqtNCvxwzaDGm0Uzp2OIgNrU38RA2oRWFQp2oygQLhSaBKwwdZEkoCGEY+6KC&#10;blN8iD+rSJ6Qg8ehVhyqUiBWO6ovK1M4p6rjFJH4/ZKJp1SlUB+XiWv0soa2cZ0Uid85majllArF&#10;lxlaV3+w/21w8g/y6dTLhEAezZWDfn243O+9TNRyUiweLRD1MlEvHcfpsGSrVGYdukWEzUtZdNhF&#10;ata5VlOrLVn0WNLoJahabI5jwBTFuDWKYYMPQ3oPBrR7GNDuYtSwjzHNFoYVVkzpHJjW2PCLm024&#10;3TOGRb0dCzo7lvV2KJ372InlIHXuYU5rxZTKyI/vp0tYs21hRmvCLKHUYjeehnHvECtaE7NKcxDh&#10;FFz+GOYUeiyqLVhUm+HwRvgCmcTsxILGggWNiemdX8G00sAyMSg3oFdpwsXRdXTpA+ixxtFpSaJD&#10;HHrvsJXQaS2hq4Z6QXgSnsnEH5JMHFUavpC6331/ZPZkoaMVmgcFSHZzWKnIhJNkIsYyQT2A9IPF&#10;GOMCZO1mCrELoVkR5ooDiUSDMohbEi9ubfir3JYI3Nrw4ea6BzfWDnFjdR+3VvfRIPOyTLRr6Wp/&#10;lLMm+i0pDFmpKkED2An0GWK8NrZdH0abLoJmXQy3lDFclEfx6WoQ78/78P5SCO8vR/HuYog3NzEk&#10;EXOEF+/MH+IXiz58vBrCJ2sPl4kLokxckoRxRRbGNUoaVoQEmVAKrVzNCj9XUXqpFcmSxoBJ2DhF&#10;gtBObVxKoX2pWRZCk8SHJqkfLfIg7ivC6NLSLymqtqT586NtPmP2DFckJkgkWCZo0DqOIapE6MMM&#10;zUewZFjTGLamMGyhyg313QuPjdL7cOaq8GYgWwpj1hQPbo/bkphwCEw5k5ghoaDk870UJIcZqD15&#10;TqXWHWZh8uY5VM4RLsMVppkDCqoTZMKbysOXIqEowP9QmSiLlBCiqkSWKhSny0RlDiILIFs+olYm&#10;SsVSlXKpLEAyURGJGnKlMqKnykQe2+EsHKEcLOEC9OEiFIECVg7SmN1NYm6PWpayLBCTW3mMu7K8&#10;qnXMlecK3DANRtuzGLInMWiLY8AWw6AthhF7AuP088Ibmo6gl4mxzTSGKUnemcaAI4s+mxBKN2Cn&#10;q15J9Fkz6KErRlThI4kwpnDfRFDPtECtVLSJ25weRyZuqhK4LsoEcYWgwyyJhJI4KRNULagXhcfh&#10;mUw8vkycWqWgILqa4evjMpE8Qb0cPCn1YvCrcEIkTqlSCDyTCeJRMsEVCkv2OM9k4rFlojbgrv7K&#10;O12N77Cl0WFPoaNmgJoQkqhpYDrJLafcfmoKYMjowbDhAGMGNyb0bkwZ9zFKuRAKO5bsHixbDzCl&#10;tGBO58Csyoib3f34zutv8/rWOZXpmEzInG7Ma+2YUZmxbNyEO1PGhm0HcxoTz0jMKnXYSaRh2Dvk&#10;igSxorfWyIRBlAkLNJtuGHd9WNGSSAgyMb6hxO2eQSwZHRhT6DEo17NMdMhd6NT60K71o4tlQvia&#10;P5OJkzyTiQqnSMPDOCkTGeg8WagOi5DSSksa3HXS5pkERqgVwxSqykS/MYZ+Aw0F08pSCptLoFke&#10;5JadJmUUDYoQbsl8uLZ2gGurh7i25sH1dS9ukERI/MyNDXrsENeWdnFtaQe31908P9GuizI0FzFo&#10;zbBM0FV3+jcpr6LTEMF9fQgtujBa9HHcpYORPIYzG2H8cimAX65EmPcXg3hv3of35r14Z9aD9+a8&#10;Iof4cMHHrU2fkUiIMkFD2EJuBK2BDR6TicvSEK7KgrguD+IWVVsUfjTKfWhW+FgmqBWLKicjlixG&#10;rXneONWnT6BXH0cfba/SJdCjiaJPE0W/LoF+fQKDPBuRxrgtjSlHBjOuLFcOBIQqwqQzhXE7iQA9&#10;N86QSMxuFbjqwLJgI9kSpGLIQl+zJIasJGECA5Yk+k0x4f/MSBJ4xLAlhnFHEtNbGSzuZbFxWIDy&#10;sAT1QRHagwL03gJnNdjDFCwH3upEmRCH6SIOU5QbIcxMnDo3US8T4iYmkgmam4jlSjxcnSoIA9bV&#10;GQmSCBIKUSqOy8QR5ZJIbVWiKFICz1bEcgUEszkEsgX40gV4kwUcUAhdJAt7OAtTKA9dqAhZII+l&#10;gzSmdpMY305hbCuF0c2MsJ7VlcOQk6Bh6Dz6bBRCRKTQa4mjxxxFL/18kPTZUxih7UyUFyEy4hQY&#10;pgR5Fok0+u1ZDDhyGHBmMejK8m0vXx3L4IFFqEi0GVNoNaXQZqJsCYGKSNw3ZtCqT6JJlzgmE/Vt&#10;Tne1lIIt5E3cVidxQ10rFdSfT0PYRBKXnsnEE3NSIp5MJqrUyURlRuKkTCRwRVvL77BMnMYzmWAe&#10;KhNVssd4JhNPIBOM8Hw6LBN831JEBwkFiYMthm5rDH3WSJV+i8CgOYJhUwjDtCDDsIshnQPDWjvm&#10;7W7MmXcxobFjUmvHrH4L9nAexsMYlvQuLOodfKgfWFzHexdvYF5t5pcrMrFNlQmHGwskHWoLVkxb&#10;OMiSTOxiTmPBvNbKg9g7iSx0+14s6SzMss6KrRDJRAJzCmNVJvpmV9HcP4FpibYqE/R8ZygO5fYh&#10;xpUGlok+hQmTdrqA6UaHPvhMJr6AZzJR4RRpeBgnZSLNW3xUh4VjMjFup21KEfQbQug3htFvpPsx&#10;bjkiuqiSoA6jUUatP1E0UmCWPIgbEi+uLO/j8rIbV1cOWChIJm5JA7glJZnw4sa6B9eW9nFtcQc3&#10;V/bRqg6xSHQY4rzVZsCawaAljSHKpjDG0GOI4oEhjDZ9CM2iTNyj/fmKGM5JIvh4OYCPV0IMicUH&#10;JBOzh3hv5hAfzHpEDvHxghefrQbx+RoJBa2FpY1OIssBnFkJ4MI6ZUmIMiEJ4bI0gKtSP65Lfbgj&#10;9XIlpUkuyoQxiWFzGmOWLCbtBUza8hi3pDBuTWHCmsU4tS6ZkpgwJTBpTgpYkpi2pbj6s0ghgbs5&#10;LGxnML+Vxjy1I/FqVxINCqYThGPKQaJRwPxOGbM7ZUy5Chilr5EpyZUbapOi9bGVLA+BOHr0UXTS&#10;ul0N5X6E0KUJoVMdRLc2jAEzDdWneUB7eb8AqRuQu8tQ7hehOqCk6BKMgRLMgTJsQcpuKGE3WYQ7&#10;LayHpbwHyn2owDkSJBT1MpEtIpwlmRBuo7mSsLFJJEViQVubuEXpYZWJU2SitiJRkYmiUJlI5IsI&#10;5fII5osIZEl6ijikhOtwFhZ/Cjp/GqpADhu+LBYPs5jcS2N4K4V+B7UcJblS0GPPotuWQ7dd2OpB&#10;cwsPzFlOpG43xNGmD+O+PoxOI/1xSgsVB3tGwJbBgP04wutIIPLMoCuPfkeee3Q7aVWiOYP7JBMU&#10;TmekViaBVmMGbSKttMlMl3hsmbinEW5vU8uTyHUVbUITZUIhyoQ8iYvyikyQHMRP4aRAPFQmSCBE&#10;WCYqQvFVkIl66gVClAgWCVUNXyQTx/gKyoThdOoP9r8NTv5BPp1nMpFDu/mIU2XCInLs/mPIhKVQ&#10;pYMkgt++gAfmPDrNOXTTsgtLEAOWIIbMfoyY/Rgy+ZgRkx/DBi/GjV5MmrwY1TowpjVgXGOEJZSA&#10;7jCIWZ0V02ozJhVmmL1x2ANJrBm3sKSzY1FrxbRciw8u38aGZQsrBkeNTGQhse9x6xPJw4ppE/vp&#10;ItatVJmwCGhNcEWS0O55qjKxpLVgVWfHlESDeYURS2oLM7QowaxMjyUWCUEmVgw27MQzkLn2MCzV&#10;YlCmQ5/ciAlbAE0b29yy1V0rE9Ynk4naqk+FE69/JhOny0TNitj63we/m9TLQh0nZOJohoJlgrb4&#10;qA/zVZmYcSQxZo3zkG+fPow+Q1i4FdOpKaX6gSqMFjldqQ+xTNxTRnCXth5t+FgieFZAFAp67A7N&#10;TsiCuC2jNig/bq15cHP1gGmU+XFfE+HZA16RSVUJSxrDokx06cN4oA+hzRBCsz6CJpIJOhjJY7gg&#10;ibAgVFkJ4pNFH345e4Bfzhzgo1mPyCE+XfTi7JqQJ3FmjZ4bwKfLfnyy5OO3+XzJzzJxqbISVkID&#10;2X5ckfhwXeLFHYlHlAlqc4qg35jCqDmDCSsJWAmL22XMb+ax4Moxi64sFp0ZLDnSWHZmsOzKYMWV&#10;wepWmudTJO4CpDTwSytEt5JYZKEg0UhzuvWMI4NZZw6zriLmNkuY2y5jdquMCVseQ8YUBiiDwpBg&#10;aI2skBouQFUT+r+igfZWeQBtiiDuK0O4rwyinbI8KEyQZi7sSUzSx7RXxvpeGRu7BWzs5CHbL0Jx&#10;UIL6sAS9rwxToAgb5TbEitijvIkUcCgmYFc4VqWom5lgOCuixCth4/kyEgVCXAdbKiNdaXkqkxSI&#10;MlEjEidkolBDRSZ4rWwJkUKR18RSrgV9LFSdIJkweRNQeZI8J7LsTmHOncXEfg4DWzSclkCbMcFJ&#10;0zSXwAd6UxbNxgwadWk06NK4p0viriqC28oAbtP3vzqCNkMSD2jeodK3a86g23w0yNdjy3AFgqob&#10;A44C+h0F9DmK3KvbYRLgliYeuszyv9usp7kIIsXiQLRQxopOuF+RidptToxOWBPboKVNY0k06lJ8&#10;nx4nbqsSuKUkqUjhqigTl0SZoAP7GWX8BJ8rnkwmKpuhajn/lZCJek4RidqZiUckYNfKBAUP1nL1&#10;KyoTd06h/mD/2+DkH+TT+WKZOE51MPsp89uRCYEH5gq1MlArEyUBvl8+EgvmpEQIVY7aAWJhCxNd&#10;pOkypdFpTKHLkMCAIYAR4wFGjW4M63YxYXJj1LCHccM+Jgz7mNTvYWMrDPlOFFMaC2a0WsxoDNiO&#10;p+AIRTGvMWJaYcCUwgjjYQQOfxIrBhcWtTYs6WwsE5/easaq0ckvV2UimuUtS0sGUSbMLmzFslg1&#10;b4oyYcaC3gKzLwzl1j4PUxOLWjNaBibROjSFJZUFK2orY94PYj+Wh8y6XZWJVaMd+5kCZJskExoM&#10;SrXokxvQLrHhzqKNq+c91pSQJ8GiVUanFeiylmtkQqziMKfLwpG4nf76ZzJxUibotv73wO82tbJA&#10;kvCQ19UjyESGZUJzSAfIOpkw1soE3aer3YJM3FeE+JBKsxLU4kQyQZAsEDfWvbiyclCVCRKIu/IQ&#10;CwffSvxokAWYJpkf7aowuvUJlolhW1bY5MTzEhR6R21QQbTqQ2jShdHE25PiuC6L4qIkgjNrAebs&#10;ehDn1yiEzo9P5g/xybwHn8/7RLw4sxzAhQ1KuY7izEYIn64G8PGyHx+fIhNCm1MQV6VB3KDPSR5A&#10;g5zmJQJoUQRYJiiVe8ScwaQ9j4WtMtb3gTU6lO8UsbFTgGQ7D8l2DtLtLGQ7Och2c5Dv5aHcz/HV&#10;f5W3BKW3BCltAtommUhiYTOJeVcacywTWcw4cph25DHtKGDaVcSUo4ARUxr9NLwtisTDZILCAe+r&#10;KFTQjyZZAM1yIsibtx7oYuiiNHJzHIPWBFc9FndKWNrOY3krh/XdPCT7Rcj2C1BQ+5M3D5M/y5ue&#10;NiNFbnui1GkSCo8oE1Sh+CKZYKHIlbhCIQjFkUwQqRKQ5tkHQSSKJBGFGmrE4jSZyIvZFHFqdyoB&#10;0aIQbEfrbHciWVgCad5ctbIXxdx2HFO7aYzu5NC/SRtBkmjSC1f472iTuM2kcVOT4qv515gYrspD&#10;uCJWrPh7QxkRDu+6FG9ZIgG4r8/ggVEQC/rj1mPNoc+aQ7+9gD57ET30S9lMzxGe92vJBFUjTpGJ&#10;Zm0KLfoMWnQ0ZyHQoErhrjKBm5xvkMZlpVCZOE+ViYpMKOI4W8OZJ6xM1IvEM5l4JhP1IvFMJp7J&#10;xGPLBEOPPUwmctWqRKclw1fiB80xDBhD6NcH0a/zY1hHMw+bGNU6May0YlzrxKx5F9OGLWZOvwVL&#10;IAWrP4kZlRHzGh3mNQbesuQKRrGgNmJWbsC0wgTzYfSETEzJNSwTdP9hMjFP1QazC7upAtatW5ij&#10;uQedFfNaE5qGJ7Cop/YoQSaozUlmcUHjOjgpE3GSiZ2TMrF1VJnolxvRo9rG3UU7BqyJo8oEfy3L&#10;6LSQSDyTiWcyUc+vIRMWbwYGbxpaD8lEFitbdDWcBnapzSkqiMRDZKKFthuxTAgiUYHWpzaqoiwV&#10;lTYn4rY0gDty2ooUQaMizKtiW1URPFBH0W9IYciSxbA1y1kLo7TJyRhHry6CTh21QQXRoguyTDRq&#10;Y7irjuK6jKoHEZxfCzAX1vy4vB7CpbUgzi35mPPLAZxfEri0HsFVugori3N7FCVok0iwTCx48Omi&#10;D+fWKO06gkvSILc43ZKHcZcOiypaeyusshXW2UY4YG7ITG1IBSztlCE5BOQHgGKf2oVKUO0VodrL&#10;Q7WXg9pdEDigQecCtJ4CNN4C1D7KN8hjYz+D5e0EFjcTmHemMU9bmOw5TNtzmLTluPoxbs1xS9WA&#10;Lo5edQS9upggERVOyESCk8gbpT40kLxJiQBv3qJK0AN9HF30NaY2rM0ipjcLPMMx58xgcSuH5Z08&#10;Vnfz2Nij1cE5aD1ZGH1Z2Px5uEIF7ESL2E+UcJAsw5M6rTpRJxPU8lQnExUSxRIjVCgEKaiIRFmk&#10;Xib4dfnjMkECQqtlKyF2sTIQLtLHVsJOLAtbOA+1N4PFzQimnFEenh7ezKHflcV9SxJ3tVEOIryu&#10;jOOaMs7zBXzgVsRxQRHDBUUUF+QhXJQG+XvkCs/VhHBDEcUNRQw3FXE0atJo1mXQok/zFia6IkTy&#10;0CdC92lzE81I3DcSv55MULWEBILbm8T7VJVo1aVx35ATMAq0ajJoVKVwWwxKo7WkF+jwTjMTNTJx&#10;roazz2TiGCel4WGcFIlnMvFMJp7JBJHDfWse920idMg1F9FpKqHDREJRkQg6ANOBtVxtd2qzZHDf&#10;KiZp0+psqj4Y0+g2p9FrojBXD8ZNBxjTH2BYvYNR2sCkcWBMbcaoyogJtQlaTwiKXR/m9HZm0eCE&#10;K5yG1RfDnFKPBY2B2YumsBmIYlFt5EHoGYUJljqZIHGolwlCIcqExL6LZaODZYKkwngY5K1P8zor&#10;FvQ2TMjVuD85h1UztUcJMrGqt2InksR2KI1VrQ2rGgGLOwR3ogC5bZfbq6iCsWZywJ0tQL69jxGZ&#10;DkNyPQbkZkw5QmiX7aPf8kwm6uWhnmcyUeHXkQkfyUQGWk9OkAlaHSrOTNAqWKpM9OqpahBhiaBM&#10;hC5tjFtmWlkkwjx4fU8Zxh1lCA20HlUXQxNdLVVGcEMiiMTR3ESAKxP35CHe/nRfS4JCV/jzGLeV&#10;MG4rYpxmD6w5DBuTfGDu1NG2pxCaNUcyQUFx1+UUMhfBxbUgLq8FcWUtgCvrQebSqp+5th7BTVkC&#10;N+VJ3FQmcVOVxlXary+l9ig/Pl4kkSC8+HTRL6yHlYT46vNNVQQN6iia1FG00OdM2RKEJooOTQTd&#10;OppXoNmGAha2gfUDQOkB1IeA7qAM/WERRk8RhsMC9DTYTCLB27Oy0Hlz0Hpz0PhyUPkoPC2H9b00&#10;ljdT3Bo1T+1N9jym7XlM8SxGFmPmLEbNKQxQu5k6hD5tBP16+j8Sof79Y21OCTxQR9As9bNQUAWI&#10;KxRKUYho3S5VJ0w0QFzAmCOHCUeW5zRm6WPYzGFxO48VqrK4i9Ac5GHw5GD1FeD057EdKmCX2p4S&#10;RRykjpKxOR2bKSOQFcmQTIiZE9mSmIZdRlQkViShKIsZFEAxB5SIvCAMREUmivR6Ii9AzyGRKFNl&#10;ogBkaRajJCZil4FgCTjIlrAZz8IepXmQApY3Y5h2xHl17rgrh0FHFm2GCO4oaeA+gmvyOK4q4pwW&#10;fUkZw1lFFGdEzsrCuCAL4ZKUCHMmyVU5yUQKNxUpNOoKaNLlWCgemAroNBXQZc6j25znW5q/oD+C&#10;bYY001LBSC1VYluVPi0iVDoYnQA9VqFBnxJarygBmzc5xXBXE0OjhkIVadVsHh30MdAfanMB7bo8&#10;WrRZNGgyuEE/C+oULvBhPYFzqgTOKo+LREUmamXhi3jkzEQ9p4jEry4TySfgcd5fhRQu0NdJ5MRc&#10;xAkqMpHGJY3A5VrUR7BEVBBzJa5WSR2jIhf88imC8DCu6U5SLwZPk6cmE3XzEVWB0NdwyuH+6ZB7&#10;bGr7oh8JDWGajktFE79M8kCC8ZuRCUrcfhLaLIUn5n7tIY9+74hURILmz9qsWTQ6BdqseXQbihjU&#10;ldGvL4mVizQ6rHF0WJJ8CL5PMmHPo8kcRYsthlZLjNfFD2nCGFN6MaYlgdjFhHEL08ZNTOk2MSg1&#10;QnUQw5J9B1MaI8YUGkyrDdhOZGHxhrGktzJ0dX8zlIDdF8WS2oRljcB+NIMtlgnaumTEjNIIszcC&#10;RyCBFSMNYNuwZtnk2/PNHWKlgSoGZsgdOzjMFrBuodkKGxa0VgyvKnCh6QEmZRos6izMhFQFsyfI&#10;GRIkERW2g0lsBeJY09t4exNRLxPzWjNWWCbyNTJhQL/cgml7CA/kbnTqgug0J9BBM3+iTDwwl9Fh&#10;Pi4StaLHcy2nZIN8ERSqepzTZeC+mRLf6zhFBB5F/ft8lEx8EafJRHPNzyk/RvJQR+1zKlQP3783&#10;Q9e11GdJ1L+uIhBpkYpMZPFHVn+GrzYfl4k0rxClUiFVJHpZJKKiTNDwdYyveLeJadckEw2qMO6o&#10;QmjQ0ExDjJOhqbf8Bg9dC9ucKjJxWxrEPVlQkAkdbT9KY9RcwKS9jEl7iQeZiTFrloeLu2jTkzaM&#10;Zo3Q5sQyoSKZCOGqJIQrJBLrQVytgcViLYAbkgjuKpO4q87gtjqNW+o0rtNaTBmtgw3gzJIfny8E&#10;mDNLAVyk6oUkxO+/QRvjQLp2XQIP9Ek80CXQSWhj6OSwOWovoo1LNDRdwuIuID0ENF7A6C3D7C3C&#10;5i/D5i/B7C3A6MlDzzKRho4EjvDnoPZXhCKLtZ00lpxpLDjzmHMUMW0vVCGpGKUNTibaChWr0m+g&#10;CpK4bYuHsWmTU5JTtenjbKPWJkWFEFeDOHmcxNBAyeJpDNnzGHXkMObIgvIpSCimHSnMb+WwRG1b&#10;eyWoDkrQewqw+opw+gssEzvRPHbjBewni8dlIisIRYBC7MQgu6MKBWVBgGWCZiiIaKGMuDhD8Vgy&#10;kQfyOSCXA7K5EvKFMs9YVGSCqhssEwCCZeAgV8BmIgdbpABjsAjJXgZL21ks7hSxsF3GhCuPDn2Y&#10;M1JuSSO4IYuyUFxRCDJxRhnFGVWUb8/KI7ggC+OiNIxLJBLSKIvHNZIJZRp31Tk0avNo1uXQps/j&#10;gSGPDmMO7caarUxUYdAmWLppoJogMTgBtU7VwDMQJBKGNBpE7ulTXJGol4k2XVYUmSK6LSW+/0Bf&#10;QJsuj1Z9Hnf4KniKMyfOk0SQUCjp/nHOKWo2ND0Jdduc6uXgSTl5yK+nXhgexfH3d7Kq8MUVhlOp&#10;kYlLmgwuawWO0qwfxkkJqOe6SP3jX0T9Yf/L5mnKRH0lgrinP+KkBDwd6jexPC1OykRtpeI3JBNP&#10;SL0oPA61MnF0SK1pcaIqrC2LOy6BJlse3cYiRrRlFgp+DiVPWyI8PC1UKHK8lanNHMR9axAPLAH0&#10;af2YUniwJN/GxJoB0yoz5sxOzBgcmNM7MCzRwhHNQLq1i1mdEeMKNaYVal7FavOHsKI3M2sGK1yB&#10;GBy+MEvEisbMuGNZbAVjWNSYMacycguUxReBM5jAisnFMw9UdaCKw8XWLhYJgmYoSBLu9Q1jWq5n&#10;EaEKBm170mx7OHSOBq2psjCj0GE7loZuz4M1g01Ab8NOMIlNXxSrOgtWRE6VCfPpMjFpDbBMdGgD&#10;vzGZOMnph/7TeFKhqH97fh+nPO9xqHyvt5iIU2TiIdWI+p/jR3Hy4P77SCX1uk4mKAHbHsjCHMhB&#10;58tDRsFdp8hEj06sStTKBLf7HJeJu6owy0SjNnpMJiprYSsycaciE6oI2rWCTIyYC5iwlzHlKGOK&#10;Ds6OAiYdBV692k1hdSwTJBJhNGijuKUK47osgGtURVgL4fp6ENfXQ7i2Rq1VAlfXgrgpjeCuSpCJ&#10;O4Qmg9uaDK7TIXEjgktrEVxaDePiagiX1+gQGcNdhZBlQcO4DwwJdBiSnHZdLxMsFLT21ZDk9Orp&#10;LWBlD1B5AIO3DJOvCKu/AJu/AGugCIs/D6NXlAlfBjp/DrpADmrCn2GhkB1ksbKZwaIzh3lnCTPO&#10;ImYcBczQ3ISdqjcZrk4Mm+IYNscxROF2LBEVjmSiz5ji/y+aR6H/rwrtnOAd5eTybpq3MCcxbM9h&#10;1E4tZhmG1tIS0zRMvlPAOstEGXpPUZSJIrbDRexEc7xLm3MokqWqULBMVERClAlKw64gzFAIInF8&#10;KFuQiVy+zBQqElEQWp+IXEF4nSASQDpXQjovQC1O3OZ0ikxsJagykYctUobaU4Bsj9YhlyHZBxa3&#10;i9zWR8J1h4U3jJtSEooorpBAqCI4o47w7TlFGBfkYVykNjtZFFdkMa52kUzcUKRxU5XBHVUG99QZ&#10;NKnTaNGm0cpVBaE9qSIPTRpqiYrjnjbOPy/UnnQaPEgtQrMQPBNRkY1TZOKOOsoy0a6nIcQieswl&#10;dJsrMpFDuz6HNkMBTfocbqqTuKyK4YIyivPKGM5zO1fiGOefycRJaXgYz2TimUw8gmcycSQUrbYC&#10;7rhyuLWZxW1XFi22PHoMBXQZy8LbW9McYEsXFHtM1MIUQy+tqrdQEvUh+nS7GFXvYVa+gxX5Fta0&#10;Luwmc5BuuTFNB3WzE+N0UE8VoNjexZzegAmlkmViV5SJVb2ZOZKJCJZo3arGzOzHsnCFYnzon1eZ&#10;OEPC6ovCXiMTJBI0C3GprZvnIFgo1Ea0T8ziTs8gJqVazCgordrM257o72WtTMwq9SwT+n1vVSbW&#10;DTbshlInZeLg8WRiQGHBpMWPTtUhHogyQQInVIio8lN6JhM1VL7Xn8nEF/EImXAEs7AEs9D7qS8+&#10;i9WdNMsEBZ0N0g+vTpQJ3XGZoJmB+9QCpAzjXo1M3FULQnFPHcUdZRg3ZYJA1HJXGkSDLMgzEw80&#10;cfQY0hiyUJtNGRPOMqacxSqjjjx6zElew9mkIZEI4Z4mjJvKEMvEDQmJRAg3mDCuk1isBZl6mWA0&#10;GdzTZnFHlcZ1WQzXN2K4vh7D9bUIbm7QIHkCzeoo2vVxdJgS6DAmeSPEcZkQvgYsFKoIunnmgwLk&#10;KLCsiHV3CSpPiVuZTF6aMSjAFiwylkAeRl8Oen8O+kAe+mAemiAJRQZqfxZKbw6SvRyWXDnMuwqY&#10;cxUw6ypgxkmD8dSClMUYhdRZKFSQskAEoXiYTFCrU4c6gg6SB1rnS7MSYtp4pygTnJdhy2KIht/F&#10;MLxhc4yhfIu5TUEmFAeA1lOCxVeCI1DEdqQiE1nsUjBcvCDKBFF6LJmoHcqmDAoSCsqfqMpBrlQV&#10;i8pjqXwJSRKPXAXhZX4sLw50FwWZCJfLCBTLXG7ejmfhiGVhjxRg8pegPSxzS5rqEJDulzBjT6Fb&#10;E0SzLIB70hDuSAShuC6P4oJCEImz6hqZkEc4OPGSPIYr3BaVxDV5EteZBG4oErijTOCeKokGdYKF&#10;4RgkEk8gE/Q+aIsZDVrz62g+gtqcHiITDww5dJuK6DWXWChIJu7rsvx4uyGHFkOOW6muqaK4qAzj&#10;gjLCMyEXFTGeEREC7QShOCEKj8MzmRBk4oQ4nMZJCajnmUw8k4nfBvWi8DgclwmqRFBrU4UCHpiK&#10;aLcU0WrLodmRQrMjjjZ7nOWBxIHmITooENaQwqgugWFDBCO0kUmzh0XrIeb125hQ2jCtsGFWZsOa&#10;ZhOzUiN2YgVo3AFMaU1YsrgwpTZiL1uEcmcP83oDJutkYs1gYdaNtqpM0HxERSZ241m4wqJMqAVq&#10;ZWLF5OTZh3uDE/jsbqsgEzor5lR6qLfd2IqkWCDo4E+tTuvmTbhTOaybH18m1mpan6yHYRwki7zN&#10;iVundBasWpx8sYwGsEflOozITRiU2zBm9KFb7a1WJp7JxMOpfK8/k4kv4hEy4QplYA9mYQjkoTjI&#10;YW1XqEyMUxAarQ/VRNBDaIUZgS4+UFNlIoZmVZSv4t9RiiiCuKsI4p4yhDsq4bFbFPhWaW8SNz1V&#10;ZiaaFCGubLQow3xI7zFS0FcJY84SJhxEEaPOPHqtKbRqI2jQhNCgJVEJcyL1LWkYt6RR3JSQCIQZ&#10;QSoErq2HqjLRoE5VoQFZokGZwl1ZAnelcdyVRHBPFkGrmtqaqP0nwnRTpoY+KUhEVSYS6NIm0KmJ&#10;o0MVQ4cqygd2OrgP2zKY3cpBepDn4WojVyVKsIcgUoYlVIQxWIAhKMiENiQgCEUG8sMM1nZoSDiD&#10;hc3sMeaYPKbsSUzYEhi3xDFqTnDr04CJ0skTGKS5CnMK/aY0CwW1O3UbhIFsEghBJITQQa5M0NUf&#10;fhsaKE8ImIT3OWJKYspOK2vzWHeXoTgsQestwuwvwBHMYzuSx040y1dbDhJHrU61lQlhs1PtcHYl&#10;h+KIUA4sFzyYnSsjni0xiWwJqVyZifPrqIpRQoTmLqhdqoZYrrI1ShAVSt8O5Mvw50rwZgpwp/Mc&#10;DrQZoSTsAqz+Msw+oSVN6ylD5i7x17VPF8MDZQxtijia5HHcVSRwnQ/ZEZxXRHCR0tcJPnQLB+6L&#10;8jhzSRbHZWqPEmcurisSuKVKcNYDJVRXti7VC8OjYJGgt1HFcUdJsiAmXmuExOvK2leWCXr/6gSa&#10;NUl0GPPotRTQZy2iy0QViTRatQm0G9LooJYrI81spHBHHcElWQDnJF6cl/hwURZiefq1ZaKOejl4&#10;Uk7KQz31wvAovnyZuKw+koVrdF98me7XwzMSp4jAMSn4CssEzUfUSkSFBkOWuWc4KQS/DvUS8LR4&#10;tEwc53dLJkosCES9OJxGVSZYJDJ4YKZlFGl0Eia6yFFAtz6LHmUYQzofxmltq2EPAxtWTBm86Df4&#10;0G8MYUQfEeYhlG5Mq7exrLJDqbLDpHfCYHTC4nRjTqLBitaGObmJM5AMByHM0KFeT4FwJrizRSg2&#10;dzCnNWBCrsKUTIWdWApWX7B6eN8wOXCYSGErlMCCylCVCZsvArs/ygd/yo+gDUqLtNJVZeI1rxQ6&#10;R5WJ3sUNnpmg2QkerNaYoNrch69QhNK1Wx2sporEbiL7RJWJDb2timU/CE+qCCkLClVBTJjXGaHe&#10;P8CMVo9RhQ6jcjMG5XYM6w7Rq/WhWxdEN10QNf1qbU4nh6rrhaHCycP9k/CHKBP0PirPPXkw/12H&#10;PuZiDfTYF8lEKANTIA/VQQ4buzT8S9kJKWGb0iky0aFLoE0Vwz1lFHcUUdxWxnCb75NMUFJ0kEWC&#10;VmaeJhO00YkyJ+7KAhx61ygP4r4mxlf/B+wFDNkLGBEZdOQ4vZFlQi3MZFRkglpRqL+duC2NMrck&#10;EYbFYoNkgiomieMyoU4LKJJokibRKE2gURpBkyyCdjUNfNM62iDTrY/zAfwYXJmIo1ND1QnKcqCN&#10;VBE+nNNq24nNNFb2qW0pD0OwCGuwDHsNtnAZlnARppAgFLpQDtpQDppgloVC6c3wdidqOVvYSmNh&#10;s0IG89tZzG9T9kQWM9SORkJhS2CM07BTGKIE8XqZoAoFtTyxFNHnUBGJJHrEKkatTAyKkFAQVAGZ&#10;dmSwuJPDxkERKk8Rel8elkAOrlCON1ZQdeIgWYA3XRaHr0+TCWEQ+1SZyANhkgSWBZKDEmIiLBe5&#10;MosGVzPygijQpqiH4c8W4c8UWSR8WUEmDjJ5uNMFDhLajOTgpP8PH2CmHA1vCXpvCZJ9mk9Jc45H&#10;ry6DTk0GTUohn+GqKBQXlNQWdFwmLsjjuCATkYtCoYjjqjKBG6oEbqoTuEUSIIbL8eYlkXp5qKci&#10;E3cfQybofVMFo6VGJnopAZY2RpFMaOIsE13mHDo4gI/W4cZwSx3BFbkfF0gmpCFhJqT6uR0fqq6X&#10;hMelXg6elJPyUE+9MHwR9D6F93tSICrQ62qFIVnDw2SC3kYcsH6ITFxV0/D7EVceY6j6mkj9419E&#10;/WH/y+bLkIk7NUPXx4SiIhLPZOLXgMLxHhGQZymgtSoTJBeCYAiPH4de1yo+h0Sinfr0zSk84CHq&#10;ODrNhPC3acGSxdzaHhZmdOhuG8Tl89dw6fMrmJ6TYlrtwJhhDxN6N2Z1big3I7DuRqHVWGCUaiAZ&#10;mUJk2w2nzYkFuQJrZieGlmTYixZgcAcxp7Nilg7qauNjycS60Q6nPwbrYRALqqPKhDMY5UFqOvhT&#10;mxPNPVxu7Ub3zApmaa7C5GKZmJDruM2JV8DqxI1MJjvcqTwUzieXCWKHErB9UazrbQzJhM0TwUEy&#10;B6WD2pxIJowYWF3H8x+8j47FJYxUZEJGMnGAfq0H3VpBJrpMtHlJXLPL1Ykih9cJjwniJ/BMJp7J&#10;RAX6uCvQy4+Qie1oBk7avx8qQOOhFpsMlraymHXluJ2mXxerkQk6iCa43adZFcNdOclCBLcUcUEm&#10;5CQKfhaKOwo68IdZKG4rRORh3JaFed3qTWkQNzf8uLXhx90NP7dLtWop7j6DPksG/SJ9FrqSkeBt&#10;SrQpimSCWqlIJu7S+5ML7/ueIoa7dNBS0oErgduKOLdA3ZCS2MS41aQCrcZsUqXQrEiiWZpAszSO&#10;JmkELTKSAtpWRTMiJBJBbu/iGQneKiWiFTZaVeYmSCTaKzJhS2Ocwud2U9g4SEMbyB/JRICgKkUJ&#10;tkgR1kgB5nAehnCO0YkyofJlIT3IYo3+L3bSWNwmkUixUCzukEwIzG1lMONKYcqZwoQ9hRFrGkPm&#10;lCgTmapMVKBVtiSEBN2nLU40fC2IhCATJBEDFoGqVFhiGLMlML2VxvJeFrKDPDTePMy0JjaYwWYk&#10;w5WJw1QB/jQlTpeZepmoF4hTZUIcxiapqECVCILaoYIEJVvnSgjkyqdAjwvy4EnnBTJUMSEKOEzT&#10;sHgeW5EctsNlbIUAB6V8+4X2Le0hDWcXsOAq8OzOMG1f0mdZQm+o4rjE1Ykoc4Han6giQXMF8ngV&#10;4bE4LourZa+L6dM3KTCOEqk5x0KAMiLq5aGeYzJBfIFMUCtUpTLRYymgi1b3GTIsE23UpmhMo9eS&#10;RQ9dMTQlcd+cRKuZ3kcEN5QRXJaGcUFKbVzC50YyUV3x+gclExUeIRP1sqBJ1FD/uuPQ5qaHycQV&#10;NSVbH6deAp4W9Yf9L5svRSa+Em1Ov0WZsNBa6uOP07/PWGtlQjxcVgTCWkQrtSsxebTZcjxYTe+P&#10;lk1QNaLDEscDMw1RR9FpDqPTEsGQIYhlhRuN59rR8tZZdP/sXQy9/x7GPz+DrosXMTM1gwW9ETM0&#10;tGxwweGJIRTJwLihwExDC1reeheLra0wSjawuLGGFb0RIytyqJ2HgkxoLZjTmTGrMVRlYl5vxJRS&#10;jUmpsioTGyYns0YrW/d8sLgDWNYKIkEbnK60daJ1ZIq3PVGrElUmaJOTIxA/VplYMjpwtaO/KhO0&#10;rnVWqWNxIBkhkVjSW7BudnJa9YbVJTyms1QHsGtlgrc5hVNw+qN8v1I9IeaVBv546W1JkHqXFvG1&#10;559H98oKBiUqlolhmQPDOjf6tYfo1gTQY6YLSJTFURsCeMRJMXgmE89k4jS+UCYysFCrTWUAeCeH&#10;hW0a/M1i1BjHIB2S9XQAFQ7TJBNNdLVVFsY1SRjXqDqgiOG2LITbMgqn87NYcPWA0oJPkQk65F/Z&#10;8OIyJWFv+HCPwuuUYTwwJtFlTqGXkoNp+Jp+GRlpeFWUCTW1LVVkIsQycUcRQZMmicYq1MqU4qrE&#10;tY0AbnErFkmGQIMygUZFAk3yBJqkRJwrExWZIHHqFWWCNkl1cltQDfSyKBKdNI9AIXDU5mRIYtCW&#10;xsRWBvO7dPBOQOnJwOSjmYkyHEHAFigJ8xMRAWukCFM4D2MkD30oC00gyzIh92Sx4c5idS+DZdrw&#10;tC1IxdJeFku7OcxvU5UiIwjFZgZTrjRG6Yq6KBMkEv1GUSYMAiwQhIGqEWn0mSngR0gcPyIlQmnk&#10;SVEsYhi2JjDmTGJuK431/RyUh3novTRvk4YjnObKhCATxSo+cS3scZkonUooT0IhVB0iBUquFu7X&#10;EhJlIpAvwp8vwU8tTLWQRFAVIltiaThI5UUKOEwVGbcIrbTdiZaxEwG2w8BWqAxXqMTSZ/IBGpqj&#10;cAMLm2UMWouc+XBDQ5kTEZyTR3CeRUKQCeKcPIZzCoELPG8QxyVVHFcIdQJXKbFdFecKBaOh+QZR&#10;KL6g9elJZYLanOjngWYjukgm6GpTnUz0WLLopaRYCyV/p9FpT6PNTIPdSdyij5kCIWVHMkESwSLx&#10;G5cJejuBo0rCw6iXhIeREHmYTAiVBeaEJNTKRG2VQkRNCBWKk5UJcfUrr4J9JhOPIxO/rdWw9RLw&#10;tPhdlokWc+4YzeY8mmh+w0aiIMgEzTK0MUL1odV6VImgQ+d9awZtVsrOEeYNe8204IM2HwbQawyg&#10;z+RHr9mLUc0uNtbtePDZHXS/+i7Gf/wyVn/+KuQfvYP5zz/C2N27kMlUWFBasKSxY899iJTXC+1g&#10;P/re/Bkm33wdg2+9ju6zH0G5PI9ViQzLcj0G5yQwuAOY1RgxrxdkYj+TF2RCR9uYtBiXyLEdTcHs&#10;CVRlYllrQdvwFIaXNnjQmUSCKhR0+Fc4drBisGJOaeTqhN0Xx2Y4hRWjk/MiaB0szU5c6+jnNicS&#10;mWWDFcMrEuzEMpDatqoyQZKxHU0fyYRekAmarTC4fVglkTDYWGhM+37odw6xSm9nIKGw4v7oNB6M&#10;z3KI3qLOjDmtFl3z8/ir536A9vkFlokxhQXDMjt6ZS4M6Egm/DyHwjJhrhWI2oO8kHN0DIsAi2YN&#10;bceel6uhdtUrvU+B+gP/w3jaMkF5Ko9L5WfhsWTiC1bD/u7JRP261yeh/v1U5OEUmdiNZbAVzcAa&#10;ycMYKkIbKEF6WMLyTgGLFGJmT2PSKkCDub2GBDppJz7tqaeMh1UKiwviGrUcsUwEuH3pjiKA28qQ&#10;WJmIijIRwV15VJAJWQiXJX6cXfPg2oYXdyR+3JP4uDrRYUqh20IikUWXOcvtGK36BBrVQigepWjX&#10;huQ1qGh7VN3WGw1lS4RxZcOPa9Ig/5sV7pCAyCK4J42gQRrDPQkRQZM0jPsqkonKStwwulkgxIqE&#10;nu5H0KmNiDIRQacqxHDmhDmDMUceM9sFPvSv7qchd6d5JawlUOIKhTVYgo0OreGKUFDLU4mhtiet&#10;X5AJWhMro7Yzdw7r+4JUrO5nsbyfYxapHW07XZWJSWcKIzZqU4pj0CS2LhnTDAUCVqBVtoxRFA5T&#10;GgPWHAZteYZWxA45chhyZDBgS2HAJkgFycWog7Y7pbCymxGrE1mYglnYSSbiwqHdl87Dl84xAZpZ&#10;oHakPERIHAQhCBVKpxIulpnax6gSIVQjCghkC/DnCvDlivAVysfw5kqcJ3GQLWI/lcdegrZMCZum&#10;9hMUsAcO2aPk7r04sBsDdiPAXvQ4JBibYcAcAGT74NmdZj2FhdHGozA+l4VxThbFeVmMEWQiinMK&#10;AUEmErikSopCkRCJ4poqzlC1gqoUt0gqHkMmKgPYJBQV+aC3q5WJ2pYpen6bPsP5ErQaltbS0kra&#10;+/oEuqgqYcuj1yakcfe5iuh15TgBvNko5FbQ+uTLciEdm0Lt6sXgV+GkKDwORytqT0pBPY+qXtQ8&#10;Tx3/ApmoF4iHycQpqBNHoXR1MnFNLeREnCYR1L5E8xA3dBnmOiEezq+KVF8+RRgeRf1h/8vmqclE&#10;nVjUVyhYLE4RgadBvQQ8LX5XZaLFnEWT5TiNljwarQU02UposZS4GkFtS+0UuFk9cGaYBxaqQKTQ&#10;ZUmgxxJHjymKXkMIA/oQRnQBDCkPMa73YUzvxpB+E4s6F2zabeiG5zDyzgeYfPGHkL7yQxje/Qk0&#10;n76Pa9/9LlRji1iZ02FlSQOnQoLdpSksfPoepl/8Lpaf/xaWf/ojjL33OiT3W6FZXoNMpsfN+32Q&#10;OoSWpkUjDUObsZ/JQrW1x4dvCqKbVtB2JR2kts2qTNCcxJWWTowsS3gAuyITVNG2ecKiYFgwrzBi&#10;K5iCK5TiGQoagqaKxbLJyZWJikxQ1eBe/wj/TZJYN1kcVgw2vr+XzEFm38KKkQLvaFjbwDJhPgxw&#10;axQ9TjMX01INxlZlLBPrRivz1tlLeO2jM5iUqrBsIFnSoGN2Bv/xO99imRiSqjGhsmFYbsPdSQWG&#10;DV50qb3oq8qEmC4uysRRxsNxkaDw1HqJOFUmTLkTh3yBosBvUSZOfp9/MY8jE7XUVim+iJOH/N8U&#10;Rwf+J+KETJzynBr+aI9kIpbhlZnWaAmWKKAJAGvuIpa381jczGGBQ9SoR5/WhlJbTI6vet6mQ9SS&#10;F58vHuLSOqVFU7tRGI203UkpBNlRcB1VDghqSyLu0KFeSTkRQVyS+HCVZcLHMsHpzDSnYE6h05JF&#10;J4d80UEojSYNbVui90Pvu0YkKHFbm0BDDbQl55YyyjJBXJcGGaqIkPSw+EhDuE0zFhtEGHckIbQo&#10;o+jRUKI0CQX9QoyihzZMGBPoNsbRZaB5A7rSUpGJILopPM6Uwpi9iGlXGYu7JazuF7DuzkDmTnFQ&#10;nSlQgjlYhoWEIizMTVgjAuZwCeYwYAyVoPXneUUsVSZkh3lID/OQHOSxcZDH+oEgEivuvCgUYqvT&#10;ZpplYtgSZ5mgQWySCapMcHVCrEwQPdTmxEGBCQExZ6LfkmVILPptGfTbUuizJtFvS6JfrFIM25OY&#10;dCaxtJOBxJ2D2puDIZiDNZzFVqIiEyQSWUaQiaJYdRAE4VeSiUpFIivIhI+FoghfvnyEKBNU0nZn&#10;ithL5bGbyIkUsBsvYpcEIg7sJYTbWpnYj4lEATe9HAW2Q4DhELxRq80Yw2VNGJ+rQvhUFsIZWYSF&#10;4txjyYQQfkcrZq+pYkcyof7yZIJWyFLAXbspz0mnDzgBO4N2g/Bz1U1rGEkmHCX0Ogvoceb4MNBq&#10;SqHZkMYdOogqkrhUlYlK3oQwjH1WpF4YHsVJUXgcfhMycTTncFIm6qsPpwjECZlIijxcJi5rkswV&#10;TrMmoUgJQlERiVNk4ppIvSx8EfWH/S+bL0smTqNeAp4W9RLwtPhdlAn6d5rMeTRacmikIDkmhwZr&#10;AfesJTRYgWZrmduaSCQ66G8zk+QtQZ3mGLrNUfSbIhgyhjBuDGPCFMSo3osB1T6GFW6MyPewZApi&#10;3eXDpMaKFa0JeqUOXpUWmoY7WHjlBah/8kNYXn8B6tdfQsPffA3aO21YvtOJqWv3sHz5LNY+ew/j&#10;L3wTKz/6BpQvfQuK11/Axi/excD7v4BsbAZra0rMSLUYWpFixWzFktGMeZ0JJq8fEqsTSzozFnVG&#10;Prx/crMBUzJNVSbWjQ5YDgIw7ftYIkgmCO+vKBMkCZdaOuDJ5rFucfLLVJWgoWxvvsRzFCQNxLza&#10;wJUKmqOoyAStlr3S2oXG/jGsGa1VfvzBR3j1w88wLlHUyMQ0/tP3v4sHC4ssE+NKK8tEy7wa/ep9&#10;dKo8dTJBa3fF+RdTTkSQhArPZOKZTPDbHatSnPKcGv7InchiJ56DM5aHI1aCLQ4YIoDcV8babg4r&#10;1Ce/mcYS9etvZjC7mcO4s8hpvrQliWTi49k9nFv24pYiihZNDK3qMFrUYTSrw2gkqSC5kId4HWwD&#10;Z0yEcE8V5Y1PN+S03tWLu1IfGiipWRZAiyaMB4Ykb4HguHZODM6CQr5IICpD3CQSRzIRRwOt19QJ&#10;3OUVmTGuSpBMXJUEqlyvsEEEcY2gnIqNEBoVUXTpqB0oziIxYKGDdBoDdMC2pNFjotV19LoYunRh&#10;dGtD6DPEMWzLYcpZxvwWsLoLrO+XsLGXhmQ/CcVhGrpAgWXBFAYsEcAqYo6AHyN0IRK5Ig9uyygH&#10;4bAo4ClC7i1D5ithZT/PMsFCQb3921mWCUosHzLHMGCiFOxKEvbRvERlZkIYGA/z9qkHNO+hpWFz&#10;WhErbHyiQe0uUwJd5ji6zQn0WJO8TYvEYsiWxLg9ibnNNNb3slB68tAFSzBHCnDxFX+aS6A5BUEo&#10;qjIhSkK9OJxGrUxwRaJGIvyZPPyZHENC4aPhamptEvFkS3BnysxeqoSdRLEGehnYTQB7SWCnIhMx&#10;sUohsiMKxQERAex+YG23gC5bAle0AXyuDOBTeRBn5FSdIKEQZIJbnlgkqPVJeIwHmJUxXFbGRJmg&#10;qkSCeWyZEAeqKyJRWQ3L8CpYoVWKbolamaCQOyrhkkx0UoIsyYQpjU5rDt32PHocRZE8uu1ZPiTc&#10;N5FQZNGoz+GWOovL8pQoE7Wp2Emc+UOSCWpNqsjDCZk4RRgewSWWiQqPkAltgrmiTeCqriIU4sH/&#10;ITJR5RRheBT1h/0vmy9FJh5CvQQ8Leol4GnxuycTBbSYi2iyFNFoKbBACBRxz1pmGq1Ai5UOhll0&#10;8EU1MSDVFEGfMYQ+ox8DRh9GDV7M6DxY0niwoNrFjGoL45ptDMtdGJdvQeGKwBVKco6D3GCAXitH&#10;xG5AYG4ckjdegemVl7D12k+gf+E5LHznm1j/6U8x98qrmH/9Vcjfeh26934G+evPQfHa9yB/5buY&#10;f+576Pj6d/Def/wa+u+2YX5Ziq1wDIPLG1i3ObFiprkJAy62PcDwqpRlgg/gSj0f4BWu3apMSMwu&#10;bAbjzMNkYkljZZlwBRJfLBMGK660dcHiCbEo8DYoo41bnvapMuHY5pdJHqgK0TAwykF3FZmYlKnx&#10;zZ/8FJ/casCa2Y5VEw10W/H82+/h5V98hAmJAkt6A2Y1KrRNjuN/+69/g9aZOQzLNBiRmTAotaJX&#10;YsX9VSs6FAeCTFDOkLlUnYOol4THpSoTVM14JhOPzclD/m+Kkwf/L4M/OqArt/EcNmMFOGMl2OOA&#10;KQZoQoDEncHaVhxr2wlmZSuFJZoH2C5iwJJFgyKG80tefDS9h88XDnlGoY0SoyldWRPGfUIbQRsJ&#10;Bg1Yy4Noo5Ww0iDPRzRSpYGyKWidrMyHBpmPtzs1KUNoUUd5bSUP9lA/ninHV1qpxem2JMA0Kmtk&#10;QgwAI6FgqRD37d+QB3F1g6ofAaZSqWDWfbhEbARxaT2IyxskKWG0qoVMhm6SCWuaN0ox9iz6LDS0&#10;TG1CcXSJGRxCxkSeE7xnXWWs7NABtIT1PdrKlILkIAW5Nwu1n+YiACO10IjQfXpMHwQ0QUAVKEHp&#10;EwRCcnAkFApfGUo/heLleAhamJ3I84YlanOijU4cMmiIopcrKjFuSesxxHkjVTdtb9IneLbjvjLE&#10;CeYVSCg6qL2MB83j6DAIdPLO7yR6LWn+vIdsVH1JYZZlIgf5QR5KbwG6YB7WcBHbiTJvSzoQhYJl&#10;QqxCRI7JBN2vk4uiQJCoqUY8Sia82aIwaJ0p4jBTxEGGqhL0MQB7qTJ2E/UcyQTdkjgwcWCbSABb&#10;JBTU7kQVizDgDACKgxKGXCnc0gVwVunH57IAzkhDOCslmaAZiqhYmYjx7XmanxAlg/MalDFcYplI&#10;4KoqyUPZBA9l08pYTRJ3H0alGlFLjUzUioQgJUdv26BLs0x02srospWEDR0mmpEgwciji1Jn7YJI&#10;dNmoJYoqGZQwm+Vfnvd0BVxVZh8qExXqpeFhnBSFx+H3QCbUgkSwSFRb2giaj6DNTV81mSDSR5wi&#10;Eo+UiVMqEEz9857JxCPIiVeY6x8/yVFlgtqajmiwFFgwWixFbmvqMtLcZBgjpjBGjQGMmnwYMR5i&#10;QLODEcMeJnU7WNHtQa11Q63cgsXpx6LWgVmtCxMyE3RbPuyH4lDoNDDqldjSS5A0yRCbHoLxvTfh&#10;evVVuF58EfYXfgTjCz/E6re+DvkL34f+tRegf+UFmN98FfM/+Ae0fu3PcPs//Vvc/I9/iTf+53+L&#10;l/7NX6L5yl2MzC6hd2ERnXMLWDSasWKyYF5jQPvkDKbkGizrqWJAa131cKeyMHuOBrBJJvZoKPsw&#10;xC1Pp8qE1opZhRF2fxzOYFIYvNbbWSpWLZu41TPMg9hztD5Wa8aFpvvc2iS1b7FMEGPrCn65UpWg&#10;asWS3oqffPg5phU6LJtsWDba+OOtygQLBsmIBS+9/0v8+IMPMSlTYkGrr8rE//q1v0brzCxG5Ecy&#10;0bNuQvuqFZ1yN/qMaV7H284HfNrcVScJ/L1S2epVw2kyUZWIepE4bQCaqln0/UOcPPx/GTLBMxDP&#10;ZKKGkwf/p8KxykUWf3SYyGM/nsd2rCjIRBQwxwBduAz5QRrr21Fs7ESxsRvD2nYMazvUM1/AmI1W&#10;ZoZxadmLT2bc+GTWjaurfuEgznMFlB0RQpc+wlkNNLTcpQ6jh3IOFGG0qSJo1kSZJjVVBPxolPs4&#10;e4JoUFJIXRxtpgx/87YaSSbSuEezFxt+hiocjaJMVNKEa0PB7qppPiOE6xIfD2JXZOLSBgmEFxfX&#10;Pbiw5sX5dT9zSUKzHwHclVM6dwD3NUF0m+nKfBr99qxYnUihjw7YfEiPokcXRa8uhkFTBuOWIqZs&#10;JcxvlrG8VcTaXhbr+7TVKQXJYQayQwqlo7mUMnRBQCuiDgio6OAaKEHuL0LqKRyTCaE6UeIWI2Jx&#10;J4OFHRrEpspEjUzwx0TbqITU8i4amhcH54k2qhopQ2hT0f/BkUwcBdnRil5K/U6g0yhUKnrNJBNp&#10;DNnSGLOlMevKYHUvz1kahNxLSd552GMl7PKAMw0851kmgjQ8XSwjWoJQdaDh6gJEhCoEVyJKArUy&#10;cSQRokCI7VOEN52rbmsieaEVfPupAksEycLjQBJB8kBsEgnAHhXmWRyhIgfzmX15qLwlTG9n0GYI&#10;4arSjwuUySAN4ZwoE2flBMlEHGflMZyVxXBWetQCdYFWyHJ1IikiyARveaINT2o6/KdOcIcep6A6&#10;qkiIVGSC5hp4tawuiVvU0idSeTvinjaNFlMOHbYyOmwl4Retgfa9U0tTDh1Wkogci0QHDWHXyESr&#10;qYgGfQnX1QVcVKSeycSjqK1GiKIokK7Lk3gmE48jE/VzEcQzmXhSaCD28WSCoJmJZksarRWswm2b&#10;ifIJUuihC2v6ACYMAUwZvZgxeTBt3MeUYRc9G3q0zK5hwbINuWUPRpULLoULicMkdJQOrdRhUaKE&#10;a3sHUb8XupU5KEa7IXtwG9p7l2C58Amc7/0cmy//BPbvPwfL938Aww++B+X3/hHqF76Lte9+HeP/&#10;5S9x9//41/jF//zP8PI/++/xzp/8Gyyfu4HbL76LM6+8h5aGB+ifWcTbl6+idXIaM2otppVqLOlM&#10;2IzEeUahcqCnCgCFmJoPg7wSlpCYnXAn0jC7/Q+vTOhsmFUaYfPFjskEBdFJnXu43jXIjy3obfxv&#10;UPo1yYPMTgFzwr/dO7eCj27cxdiGgmWCBrzntCb85x+8gEmFlkVCkAktvvXKG/j8bjNWjNaqTLzy&#10;4SdcmSCZmFfrMatW48HsFP7t3/8t2ufnq5WJIZkVt0dXMaDaQcOSg9ude0xFPDAW+TzVYsowRzLx&#10;kNXAp8pErUTQAb4iEVSNqD/0CyF5AicP/1+aTNR/Ho/JM5l4Algmjv6NP/IkKLk4j51YEZuxEpxx&#10;wBIrQx8pQu3NQLoThXQnAuluBLK9KGS08nSP1mZm+Sr3tVUfzi548fHULi4sutEkD/KQcpcuhB5C&#10;T21AUQwY4xgxpzBuy2GAAlS0x9uhmlQhplEZZpG4Q8F3ijCa9Ck06zNoMWRZJqgacYcyKzb8uEPV&#10;iUfIBFUo7qqiuCH1s0wQJBMXN3w4v+HFuXUPzq15cXbNj7Pr9Jgfl6R+3JB6cUfmQZPCgwf6iHCF&#10;njZMmZNCmxNdoTHQ3EEMPbQ6V0tCQSmdOYyZ85hxFLG4WcTqXhZr+ymsH6SwcZiB5IBWvua4hYnE&#10;gNqWZL4ypF4BmdjKJPfTEHyBh69rkbjzmN9MHiGuiK3IBLU5PUwmHvAWrhhaNVG0qCNMRSgeKhM1&#10;rU+CTGRYIinjYmWX5jgKWOd5jhyUPhrgL8AVF9qdDpN5+FIFHrqmqkS9TFQGsiutTRWJoE1NxDGZ&#10;SGWZh8kEhdHtJ2nlawF7yeMyQa1NFeplYjsGbMUAZ6wMR7QIa7QIQ4iSyTOMzp+G2puGwpfH6iEl&#10;SdP3WYi3mF2ShHGRheExZEJsgbqkSByTCWF+IoYbnB2RxB1Kahe5p04xDbSZjFuW0mjWpvmWUqsb&#10;xNTrYzLBW54EkbiljHM2Bj1X2KqRR4s+gyZtAq0GOiSQQGTRaaX2poyQOWEimaCtTrUykRdlgjZV&#10;RXFWERckQvlMJp7JxOk8k4mH8+XJxPGe90orCr2OtjIRtHWJEF4uCI/x43SQpJ/9KB6YIkynJYou&#10;2sJEQ9SUPK0/xIRuH+NKF3qXNVix7mPOuMX0rinxvXd/gQG5EosmK2aH5rDaPo60eQ+7WiMM61Ko&#10;ZmdhnZuFfXQQSxc+w/xHP8fCz1+C9O2fQPfmK7D85CU4XngB9h8+B+13vo3Vb3wd/X/5F7jyr/45&#10;Pvvn/yMavvaXOPtn/w7v/Mm/w4Xv/BDXX30bt947h3sX7qG9tQ8DU4uYU+kg2dzChsOFMakck3IV&#10;VgwWeDJ5KJ07XC0gaFbiIFOA6SBwLLRuP57mmYmKSNTLBGVMzCgMdTJhY8lYNbtw5UEflo0OXhlL&#10;MnGtvQetI5MsDNT2ROtlu2eW8P033sEwzXWIMkEbp0gmJuQaLBlo1awVE1I1vvv6WzjfeL/ankW8&#10;/MFHeP2TzzG2IcO8WodZtQYdc9P402/8Pc9M1MrEpZ4ZjOjduDKuFWWigI7fgkxUW55OvO7Xo14k&#10;nsnEwzhFBJ4G9TLhTRbg5gHVErbiZb5Ca42XYIjkoaM05r0IZLshyHdDUO7FoNhLQrqXw7wriz59&#10;nA/2l5Z9+HRqF+dm93BnzYd2VRg9+iB69QH06gIYNEYxZqVNQDnMbZUx4Sigl1tuwnylvFUdQbM6&#10;Im5ropC5MG4qArhJm6FUJAZC/zet52xQxnCXwu8q1Qka+K6TiSZaXSvSoIlxcB7PR0iE+QmSiQsb&#10;VJHw4vyaD2fXAji75sO5dS8uUEuUxIubEg9uSw7QrPSjnSot4gA2Y6CZCRGWiRi61VH0a1IYNmYx&#10;aS1izkkyUcDafgbrB2lsHGaxcUAIg9TrhwWsMSWsHgi3hMRDMlGG5LBY3eREeROrO2ms7mQw44hh&#10;1hnHLK9ppdWwWcy4BJmgAWwSN5IJkrljMqGP4b4uztuyWlgooixz9PV/MpmgykQaS7tZrB8Wsc5C&#10;QVWUPDQUZBcqYidWwmGiAE+ygBCFzZXwVGTCX5UJQSSo+kHSwhKRKGIvXsROvMwVB6ZGJB4pE9Ey&#10;zMEcDAFqRUtB4ROQehKQeZOQ+rIsTVNOWqebRCu1J0kjuMwD2I8pE/IYywRxuU4mrilj3O5UKxOV&#10;gMUmFogUy3SrIYs2Yw4t9EOsT7NIUHvTaTJxQ04tflGuYlR+dujniKp19HPRQnkxlDNhoYHKikyk&#10;cZ8qgSwTBTToC7iuzuISHebF4fKziig+VyRwRpV6JhPPZOJUnsnEw/lyZEJoaardxlO7lYfeTzOL&#10;xFG4HM1JNNOhkNa5WtJ4YImh20QrRH0YMPkxZAliyOTHoM6NMd0uJnXbWDLtYkZpgdzphtS+h0WD&#10;nWcFhjeU+MHb76J7bRWzWg2677Sg9/2zWDh7E2OfX8DE52cx+uGHmHznXUy99ipmXn4eug9+Cscv&#10;fwbne6/D9tOXofnet7H8V3+FwT/7N7j7r/8lPv1n/wNe/X/8Md745/8S7/3pv8fgBx+i6fU30PPJ&#10;OUzc68Rc7yxG+ucxOLGK/vkNdM+vYd5ogTtfhGpnDxMKFaYUasyptNzSpHhCmaiE1pFMUJDdokYI&#10;rJuW61kmKGti2ehkmaBqxeCKDLd7R7Bu3WKhoDmIT2814Ls/fYv/zcq8xIOJOfzdj36CkVXZI2Vi&#10;XKLEd157k4e4F3Wmqkz86J338bPPzmJ4ZaMqE53z0/izf/w6OpYWuc1pVG7EkNyGhkkJBlTbuDZJ&#10;MpFCtzGPDtMzmXgUX6ZMVN7XycP+l80pIvA0qJcJygZwJwWZ2I6XsZUAX122hXMwBtPQ+uJQusNQ&#10;7oWgEmVCvpfH4lYeI9Ys2rVJ3JKEcWnpEFcW93F33c8y0asLoU8XQJ+WeitjmHbQ5qEiZp0FjNuy&#10;GDZl+Go+5TS0sUyQFIRwRx3GTXUI1xUBXJcFcEMR5PWynPxLIiHmWdySkFAE0UAZE1WZiKFJG0OT&#10;LoYWXZwPTPQYzVnclASY6xI/roozE5fXfbi86sPFNT8urPlwgecnfLgm8eHmhiATDVIvWlQBtOvC&#10;eEBbpgyUHC0IRbchJoTaaaLoUIbRSWtlNQkM6pMYNSQwZkpiwhrD4nYSqwc5rLmz4sxDDsvuPJYO&#10;RNwFLLmLWHHTwbzIVQpKml7bz3F1Y3k3IwbXJTFtj2PSHseMM4nZTdrklMWUK8OzDJQFwdUJAw1V&#10;U4ieIBP0cbfr4rwli8L/aCsWtZdRSxp97ds1kWNC0UFCQQGF1ZRsau2imQn6d9I8M0GraanNiobA&#10;19wlbLjzUHvyMPlL2IqUcZgoskxQtkS0KMgEVSgoQ6KyKjaYLyNYqCDKBElEfYtTKgcfQYPdJBDU&#10;RpUsYS9Rwl68jN1YCVtEtITNKLBJkiC2L9EcBFERjOoANj1Oz4sCjkgRRn8Gen8Gan8G0sMUFraD&#10;mNsOYtkdw/phBuvuHFb2SpjZLKOPruqp07h2TCZqkEVFYiwXQiYFSYUoEwphGPuqqkKMua1McODi&#10;XWUSDSKNolA067JoM+TQZsij1ZhHkz6Lu9qUEITHw9wVkvzYdVEm+H1yGxVVOwS5pkUGrfoUHhgz&#10;TIcxjQeGFO4bU2g1UmsU/aHJo8mQF7Y6KSmAL4qLyijOKqP4XFmRiTTOctXipDicxklReDJOysOv&#10;Sl3OxDGZEKnKRP02pxQuadIMhdIxYto1Q3MSIjQzwUF1okxUsiUu18gEoyOpIKE4KQIP45ru8ak/&#10;7H950L9FAlEnEwZBHE6jKgY1sxFViRCzJKoycYpQ1EvA06JeAp4WT08maqoQ3MNOZHCfLwgc3W8z&#10;p8X+eGHotp0WmliLaCPB0MbRQVlOJBKWIPoNBxg2uTFh9WDa4sOU8QCjahcWLfuY0dqxbtnBqt4B&#10;60EIStce9/pTz/+UXIW3zl3EyNo6zA4HJu/cwcwHv8TKz97D6HM/wdgPfwTZz9+D/GcfQPLKmzC8&#10;/xYsv3gd5rdfwtw3/hqD//5P0Pg//DPc/O//Kd7+f/4TTL75Y/S99nPc+dFbuPfGZ2j85WW8871X&#10;0XPtLlZ6h6GYk0C2ZsLebhJqoxtjMj066HBtsmEznoRmbw9TShVm1BqWir1UFjLHJq+FJaakGs4h&#10;MrlPlwkOrBM5TBdhEWWCBq0npFrYAnGYDkI8J0FtTjNKI969dBPf++m7WCXB0AnVip+fuYL//a//&#10;lqsZ9LLEuo2mwUn8p28+h/5FCVZMDqxZNjGj0uM//MO3MS5TV2ViTKLEN37yOi63dWJBZ+LqBPHc&#10;2+/j1U/OYHBlA7NVmZjFf/jOP6JjaQGDchWGWSYsGNFsYkS3h8tjKu4G6TTQdswSy0BVJo7NSFS+&#10;two198X5itqZChMhziWYCjVUHjuCDvb1EvAw6EIZtbM/LsfetiIQNfMSlYpctQL3GFBbcAWS7Qr8&#10;GF/Iq6Pm+V/EF8lEgyFbpf519dx7AhpOZEc8LqcIxAmZOOKYTPABi4ZQqd0pnIMplIIhmILeG4d6&#10;PwrlbpRlQrFfwNJ2ARP2PPopol1LadKU0xBEuzqGXl0cA/oIBnRhDOlDGDPT4TeH+a0S5jZLmLJl&#10;MW7OYsSURZ9WGAqmDU6NmhDuaEK4rg7hmjKA63KBm/LQUU6ENFSFVrnS9qVmdZxlgkSCwu2IVn0c&#10;rVSd0MR5A9QtaYC5KfXjpiR4xEaIuSGprI0N4g5XPny4veHBPYkHTXIfWtQBvoovXLEXKhS8JpYG&#10;lmkzkjKMDtoEpYqiVxvHgC6OIV0SQ/oYxq1hzLjifACnwDmSiUV3Dgsii/sFZnkvj7X9PNbdVNEQ&#10;7pN80IzEwlYK864Epu0JTNnjmHIkeB2sQBpjjjTnTBDDVlr3mhTX2MbxQJ9Auy7BGQMtOkEmSCpo&#10;MP6+JnpCJoT5ijgnegsykeZtEBWZoO1RC7sZzHEadx4ruyVs7BehOizA6C3CFSrjIFZimfBnilyJ&#10;4OoESUWxUpUgmQCChQplQS7EEDvaAkXQ0DW1S3mSeeYwWcRBkqoQ5Wro3GakBFeY/t0SHOEy44yW&#10;mG2qQDxCJuhtHaECLFyZoBRymgGhzyuCCYcPk5sBLOzEWOzW98tYOwDGXGW0G3O4QVubSCZOCEVU&#10;qFCI0EC2IBNJsTpBVQoSiMoVbEEoblJyuygTJBUEJ7ZrBJlo1ufQwjJRQJMhxzMRgkwkj3FDGT8m&#10;E9TuxDMUmgRX7lp0SWF2wkAiQRtaRJkwpNBGMmHMVH9ZNtGhThPHDXUcV9VxnFPHcEadxBlVGmeV&#10;GZxTpk8c+p+EkxWER1EvBU+JWpn4AlgitBmmsqnpGDWViEridX3qdVUmdEc8iUz8ZgXh4ZzY2iSK&#10;w01j5gT1ElBPfSWiIhOUcv2o6kS9BDwt6iXgafG0ZOL4ek4hbZqWKwhU7pNYpNBmSaLdksIDc4rl&#10;ocOUQY85hxEH/f2Oot8cRL/Jgx6lAz1SMyYNO1i0HmLeuIc12wFMvhQWdQ6smbaxrLFymJpm241l&#10;vRnrZhumFWq8c+ESJlbWYTOZsNp4F/NvvQHJj1/F0rdexOTf/B1Uz78K608/ge6nv8Daj19C+1//&#10;O3z0x/83TPztf4L+pR/C9PxzsL78ItQf/Qwzn/8Snb88h7E7w1jsXcPKmAxWhRP6xXUoxqchn13B&#10;6qIO3sM8dBYvRhQGPFiVYN5sx2YsAZ3bjRmNGrMaLaZVGuxnaHvSJha0BobyGzzpAqddV2SCZiZO&#10;yITWzIs9bIEoVi1OTr8mmRhaVfDQ9RpVIUw082DBm2ev4Pm3folFHr62chXjw2v38F+fe5mrGZXH&#10;bnUN4e9feA3D9D5MLn4fJBN/+d0fnpCJv33xFVy+38X5GJWZi+ff/oBlYmhNhlmNDtO0GnZ+Dn/6&#10;za+jeXYKfRIZhhVGDCksmDTuonXZgE97VtAq9bJMUJsTHb6PBOHk91aruVj38qOeS+JBz69/G4Hf&#10;uEzUQNU45pSP62HUC8DTpPbnvV4OfiWZOOX3y2k0nPL2j8cpAvEI/ohCWQ5SFOhVwn6C+s3LfMV3&#10;K5aHLZyGJZyBOZiB/jAB7X4Syr0sFPslLG2VMOkoYMicxQBJgTGFHm0c/YYEhowJDJuIOEYscUxY&#10;U5jbzGF5t4SVXWDBVcCsPY8pWw4jNOSrDeOBJohWbRD3tEFc1/hwTeXDNbkXV6XUduTD1XU/c33d&#10;jxsbVGUQKxPyKJpUMXGjUxRN2igfmPkqqz6JZtrwpIriNqdy+3FPHsQ9OUlI25OntAAA//RJREFU&#10;BE3KKJpVcbSoE2hVxdGmiuO+hojx7Eej1ItGqQeN0kM0yTxoVghC0a4NC0PmemHrEx3GaZC5XRlF&#10;uzKMLkrD1kTQp42ijzIo9CEMGoMYt8c4qXpuJ4fZnSxmdgXoUC4czIXh6lWqXOxSRUKgViZIJCZs&#10;JCgxjFnjzKg1gVF7qgqLhT3DWRPU6iSklkdxnwawdVSNiOG+Oor79HGLPEwmBKEgmcgIMuFIY2Yr&#10;jdmdtPCxUxbJdgGrOzko9vPQHRZg9xWwH6ZWpyK8yTzLAbUyRQpgWCRyZfizBBDIA/4c+L43U0ca&#10;OEiWcEDfnyS80SK2o0WWB0egVMUaKIqUYQuWYKcB6kiRW/cIEod6maisht2K0sxECbZYmZcPaEJU&#10;JUpgeiuEcUcAk/Ygf+1JoJf3ypjcAbqsRb5qf5HE4QtkgioU1PJ0TkYhcHFc5JanGC5XiXKg3VVl&#10;FNeVNENBGSkCt2mbkzaFRn0WTfocmg1CGbbNWuJfSnTYuq1NMZWqBL39DUUMN6mKJ8rEXbWQVcEt&#10;TvoUywStiq2VCQF6PI37dCtCVQxaNXtLm8AlTQJn1UmcVWVwVpHBecVXVCbqJeJJZEL7TCbqOSES&#10;tTJRW534ysgEtSKdPOycingQqyBs2SGhSKPdGEeHKYouWuNqimDAHMWwmarnYfQqDzGm92HS6MGE&#10;fh+LtkOoDxLYcPmwZnVjybgL5aYPm9EClg1bWDFsYklnh9EdhH7PiyWSCQvNEWjw7sUrGF9cg1qm&#10;hLKrHeOv/BiLP/gRlr/5Iyz/zd9B8Y8/Qu+ffR0X/qc/xZv/3R/j+X/yf8FP/u//BJPf/gesfPsf&#10;oX/+h7C/8jLsH/4CZ/7qv2D8bg/kCxaoluzQzRkQ3gpg9X4n+s+cgWpoDMZ1A4LuDLTmQ4woDXiw&#10;JsGCxQFnJMbtQDNqHaZVWh7EdmcLkDm3qjIxK9dWZYLyJQhBJjIw7nk5fXqJ0Fmg2/XwGlc68G9Y&#10;6OBvhNkXxbyaMiysXFmgtqZ3L9/CuxduYE4ltEOtmVz88p9//btcmSCZoEHtluFpfP3F1zCyrsSq&#10;eZNlYlZtwE8++ozbnChkb1FvYZn4+x+/iisPerAgtmcRL/3iE7x59hI/lz63KbUanQvz+Kvnv4/u&#10;9VWMKDUYVZowrLRi2RXAvVklbkzrcH7UhC5jFm1aqljR982jBKFeDB713EfLRL0APE1+32Si8rP9&#10;hy8TSRKKI5nYjhfhiGZhi+ZgC2X56oTOnYKaZGKvhGWSCXsBI6YMho1JFoghYwyjxjgzbkmxRExa&#10;U5iyCzKxsktzAMDqThnLm0XM27OYMicwpAujS+tHu9aPRl0AN9VeXFd5cb0iExs+XuN6Zc2La2s+&#10;XF8LMDfXArhLKdaKKBpJKFTU8hThq+50lVWoTMTQQNkULBIB3hTVoqTh4zgeaGLoMaTRY8yg15A5&#10;lgpNeQz31UG0qQJokXsZkolmZRCtqhDaNSEeNKfDd0Um7quiuE9VCnUEHZoIOmijlTaCbp2Qpk0M&#10;m+OYcCYxuZmqQodzPqBvpnmwepGlIovlHRKJLJa2M1jcojanNLc4jVtpBoU4LhN00D8igxFrmvMm&#10;ujjFOyIMYetjXD1imaAVviQZD5GJTh29La2UpZwKsTLxCJmg9jeSCZs3j71QEYfxErzJIvxi1sRR&#10;EjbJhCALvowgFD5RHDypk7hJACpblyJlriSQLNj9JVj9JVh8RZi9RZh8RVj9gC0IQSbCtFSgzDxK&#10;Jmg9LM1OOGiTWbwMfbSM9cM05rYjmHaFMemIYMaewJwzi9nNMsa3gV4H0KDP4hLNEcjCOCsnHi4T&#10;glDEcYHmKGQxFoqLtOWJiXIbEYXaEVSloDmK64o4b3u6o0mhQSdkP1DrUaOxgHZnGa0UKGXI4k6N&#10;TLBIkJAoBG4pE7hF70NFLU4kE8lTZYJmJjqpFM6k0UnhdiIkGa2GFBoNKVzXpHBBSS1LaZz/qsqE&#10;RpSJijDUcUwmRGg97FdHJk5SLwH11EsEi4ROgFudSJq/EjJB9wlhZWv9YacKt3OIbSd8uKKNh8Jc&#10;VbtRWKbQYUqi0xBGl86DHu0BBg2HGDV6MW0NYEzjxr1xKWYNB5g37GFWt41Vyy4O8mWsWfewbt7F&#10;mmEbMpsbdl8aq0aSCRdWDS6YD0MwHQZOyMTYwiqkaxswDPRi+KUXMPfdH2Dpm8+j4X/6F3j3//rf&#10;4cq//Rravv0KPviTv8CNb3wT42+/hYXXfwbZiy9j//134Xrn5xj6L3+Ljudew/aaGYolExTjSuiH&#10;V+FekmLkw19i4J03MfDhL7HWOYyoOwmN2Y3RGpnQ7LnRPbvAA9hTSrUoE3mWCZoxIJmYkQkyYWaZ&#10;ELY5EU5/DCrnLidgc3VCZ+ZNTBLbFlcmqBqxbLDj+2++j8/vtPIANs1I0O0nd1rw+Z2WqkxQuxNV&#10;Jr71ys8xq6D2Kgu/ffPQFF545yNMynUsElyZUBvwN8+9yIIwqzFiQZSJr7/8Oq519mFeY+IZDOK1&#10;T8/h7YvXePMTydKUSoXO+Tn8xQ++I7Q5yZSCTKis6FjV4peto/jWR3fxab8KHboUWjVUfabDLbU5&#10;nSYI1K5UFKg+dtrz6p9beX7daln+vjwpAk+Dh8kE/dxU5oSeycRvUCboQOdJl/nqrzsF7KfosEVD&#10;rCVsxgtwRvNwhHOw+XNVmVDulbCyVcS0LY8xUwqjhjjGDNFjTFmSmHNksLRVwMpOia/qru4WoPAA&#10;ikNAtg9sbBexQsnaVrpSEkS3zof7ej8atF7cVnlxU+HDDSnNMPhxad3LMnFl1YcrqwFcE7ktCeOe&#10;LIomZRxNygiaVGEeMua2DWrr0UQ5OI8qEdSK1aqiWYIE+i05DFtpiDyBEXMWY/S52HIYt+eZARq4&#10;ppkDHYlBEA9UIdynqoR48KaKROXQ3c7tQkLbkEAU7SQZTESoYlDAHWVSGOM82zDmTFaZdCQwLSLM&#10;QqSxsEUSkauyuJXFwmYGk/YkJmwJHrg+IokJexqTjswxRu1pDFuSQvYEUxkcT6CXPj9qgxI5LhOJ&#10;Kt26FLp19D5oZiKNUUca0ywTQlVlfqdQJxNF2LxFUSaoMlHJh8ifkInK991hsowDkgb6/qPDfi1i&#10;mBy3JMUAe7gMU6AAgzcPo6cIg6dQxegjuRBkotLu5BLfriITtQPYtTJBORN2SiOPlqCLlLDuyWB+&#10;J4o5VwQzjijLxKwjywnno1tAp72MO7oMLlF4nTxUIxM1EiFPnFKdiOF8dTC7ZtMThduJlYpKwN0V&#10;RZznFW6okrityeCuLot7+hwaDMIvozZbCW32Ml+95Su42pQgEjVQpYJboag6oUkJQXZ04DAJQZCd&#10;phw6KXvCnEEXrYA0UY5KGoPWHAZtApSKTpJBuS+3NWneSHWRRECZwQUVcfzQXy8Mj6L+bR/NKSLw&#10;NHgCmaAZiePVhuMC8TCEt/kKyYQpdYQxdUIC6qmVicr3M4lEAwnFV0YmBIlottDBI4eWhw3FVttH&#10;hNkImnPiaiJXGJOcB9FvjaPfGMCA/hD96m0Mqh2YNm5j1rKDRfMOFk3bkG/5IXX6sGLYwZLGiVWj&#10;C3uJAiTWLawbXVgzbEK76cFWMI0N8zaW9Q6sGbdg8URg8QQ5Q4FSmykE7r2L11kmVDIFrKODmPrp&#10;q1j4/vOY++YP8fEf/1O8+6/+F0xduQX97Dr6bjRirq0T6r5hyM9chfL1t2F+46fQvvka+v76awgO&#10;zcC9rId6aBX67mmYWnow89HH6H/x+1h85xXMvPsG1u82Ib4fgtrs5spEr1yFGaMFZ5taMLS2gTGZ&#10;ErNaPea0ehzkilBu7nJQHSVRU2WC2rtrZYKyJbom53lr07xSzzIxo9Thds8gGgfHsWJ2VGXivz7/&#10;E3xys4krEtTmREF1n91txbmG9mo7Ez33o+sN+LsfvYp5FYmAIBP3x+bw00/OY0qhr8oEDWD/2d9/&#10;U5AJtQELRivG5Gr8wys/w83uAcyRYIgy8fKHn+GtC1f5uVMKLc+GdM7N4a9++D2WiSGZEmNqM4bV&#10;Nlwdmse1sVV0yLdxY86OLroopEmi1UAtrPUyUVNhMJXrBKFC5bEaTCWB6nPrBrbFtf5fBo+SiapI&#10;PJOJ355MEFyd4O1ORbhYJrIsE4bDDDSiTKxuFTBDsw+mBMYNYUzUMW2JY8GRxspWHms7RSzvFLC2&#10;l4fSA6gOAfUhoNwvQ7ZbxOpWFtPWKAb1PnQbAmg3hdCkD+COyoebMj/LxGUemPbjyqrANREa/r4r&#10;i6BRGee1sYJMRFkmaD823adNUdTG1KoSDvpdlAthTmPEmsGIMcEzHLOOPDPnKjBjlhQGTfQLmYLf&#10;ooJYGIS2nwo0pEy0U2uUNo5WTYyrIi3aKFq5rUiAKgKVoeYefRx95jiGHQmMMqfJROqhMkGbm2ac&#10;aUw707xdiGcmHEStSJBYUHWC2p6SGDbHRBJCiZuwEElO9e63putkQqhKCDKRRLcugT5qX7OlMEr/&#10;Lm2QqsqEUJlY281Dvl8QZaKAvVCBZcKXruREULsTzUQIA9iCTJSwHytgL1rGdkRgKwy4iMgRzggN&#10;SVMGBGClkL9AGerDPDS0QeogD+1BHjoSCq9QmbCHSCZofoLmJiqVidqVsUIFrl4mbJEyTKEitzlt&#10;eDJY3qMqUYJbnOZctMUqh+mtMoacZR56vKGK46Is9FRkgnIoqErB7U888HwED2uTVGjSuKnN4LY+&#10;i3uGnPBLgn5hGLLC1VudMENBrVIVqLJB0OMkE410dcoghA5xgB0JBQVSWTLoMafRb05hwJzEsIVS&#10;1XOYcOYw5szz9wm1QDVp0riuTOGyMokLyvrD/tOWCXp9LaeIwNPgKcnE8YC6o5e5KvFMJh5JrUzQ&#10;9zLx+1uZyInUP04/r9Q7TUIh/OwKckGHngKaLHk0sUhkmBZLZUD25KFH2KhDcxEpdFI7K60sN8XQ&#10;b4xg0BjCqDmIUZ0b4/ptjGudmDNvYWPTjTXnNpaMVkidW9C5vVBve7Bq3OR0ZwpucyeykNu2sE4z&#10;AQY7tJsH2A6nILNsYVlHmQpbsHqjj5AJOayjA5j66StYfu5HmP3mc7jzf/4Jej94A9fOnMXdlk4s&#10;LMmwuiSFfkWJ7a4xqN/6JbSvv4aN11/A6Le+juDAGAz3ujH74WVMvfk+Jl9+BXOvvAjJz56H+t0f&#10;Q/PxzzH38UcwLiqgNu9jUKrFgFqHrjUJZrQ6yLd2MKPVY8lkwaLBBG+xBPW2mw/jlDA9rzTA5gnx&#10;fERFJmiO4mcfn8WURIU5Co+jgLkNBf7DN76NMw1tXC2gYWuaj/jaD17Ch9fv8TYrEglqd/rFtbs4&#10;e4/WuNpYJui5JBevfnQO8xoKz6NUbDtaR2bw2kdnj1Um5rQm/OV3nuNqQ0UmxuUa/OOrb+B23xDL&#10;BFUniO/+7G28+P5HPF9Bz59UqFkm/uaFH6J7ZQlDchVGRZmYMO9ixLiHEYsPN+at/H3SrEtwteCk&#10;TBAkFFRtIEF4XJmor0w8vkycGGY+5TmPeu5XVSbo7/6XIxNPOIBdLxOVPnVPqswtJQdpYD9ZZnbF&#10;didXOAtnKA+rLw/dPskECUAe87Y0pkxxTBvDmDGGMW0ICRhDmLVEseBMYmU7ywdNziXYo40/JBJl&#10;aEXUB2XI94tY2Uxh3BJCvymITnMI940RNGlDuK0ICDIhCeASC0UAV9eCuCZCMnFHFsY9RYw3O1EV&#10;ok0f5QAuDuEyxLk60apNoEUd5+1FtMp1xJTCOLdhJTHvpMN6kVnapipKCVOODL9+xJrigzcdsii8&#10;jTYb0VAywVuSqKWKEr5p+FvcJEW00hpWkfs0/EzSQdszaBbBkMCwM4kRZ5xlYkIcqq6Vifktam3K&#10;HoOkggaeibmtHLcYzW7leJvTlDPLVGVCHM6ecCSPVTCIMVuSJWOEKhf2HIYcOeHzqWlzYmFimSBi&#10;nPgtyEQKU1uZ6rzHwl6eNzqt7xUEmTgownqKTASyJBO08lVodyKpoFLzbqyAzVAJrmAZjmAZdpp5&#10;qIFmICwBWt1a5sRwE6WFB8pQULbFvoDanYfWU2SsIcAWEtqc7GGqrBXgigorY2tFgomBEcLraG6i&#10;DGOwAJU/B5k/B6kniw13Gkvbacxv5zBDSwe2yui10drUFK4owjhPMqGobXP61WXigshFkpQaKD2b&#10;pYLWyVIrkzaN27q0cPCqOQDRyze1yaOVs0ycIfER2qWENbPCBpg0HlB7E1UlLGn0WlIcykiSOWRO&#10;YG6nhLmdIqa3ixhx5tBNm2P0WdxWk0wkcOEhMlAvDI+i/m2Pc8rB/8vgKclEfZWCXz42U/FMJh7G&#10;iXkJUSp+P2cm6O1Pex85/qPbZM4xjZYcGsX7dOhptNJjGTRZkkyzJYUW2sZkop9XCm+tILQyCYtA&#10;6HdzBMPmEMYsAUxaA5jQH2DB6sW0bhOzOgcWTS4o93wwHIawZndh2WzGstkAk98DxdYeZyQs6ayQ&#10;Wpw4TGahsm1BYrAz+m2SiSTPFCzrKLHZxQnQtTIxpzKwTNDMhCAT/Zj66U+w/MPnMfOtH+DGf/pT&#10;TN+6gPmVFazbdzAp1WFBbsTGmhYH48tYe/VtKH78Eyy/8kNMvvhtLL3+CuZfeg1z338Jq8//ENIf&#10;Pwfdmz+G64NXYHn7BSjf+BHavv1N3D93AzL9FrqWpZi2OTGmM2AvX4BiZ4/zJlZtdsxq9NhNprgy&#10;QTMHJBO0uWlaquZbWs1KTErVeOGdX6JreoGrF5QLMbQiwZ99/Zv46NY9rkxQGN2s2swy8cHVO/wy&#10;VyYMdrxz6eYxmaCqxbmmB3j9s4ssICQcJBONAxN4+YPPWCbWbdsMzUn87Ys/wZRSJ7Q5iZWJb73+&#10;c9wZHMWs1sjPIX74zi+4MsFtTkodppUadM/P47+9+CN0Ly8KMxMaC4Y1dowYdtCjdGLaEcDNeSM6&#10;zDE0GGK8Wvx0mahQKwwPe/w06DlPKBO1B+5TnvPQ59alb3+VZOLk75VH89gycYogPAl1MlHGQboM&#10;d5KGsYXVm5SMvRnO88Cr3V+A8SAL1X4eEloL6khj3hrHojWKJWsMS5YIFq0RLNliWLTHsOJKYm0n&#10;g3XKJNjNQrJHhz5Ac1g+htpThoyzKxIYsUTQY46gw0QHcsqdCOG6NCDIhCTAMnFlPchcXQ/hpiSC&#10;W7Iw7tJO/WMykWQeGBNoNyRYJmjYuklB6dxRDJoSPGswaaMAOJpNoHadIpZ2SljcLmPGlcekI4tx&#10;R5aHmQdtWfRbsui1pDnArotlghKlhRWrnOStjaJRpLJVilbUttHVALrVxtEmVjEG7BkMO4XKwbg9&#10;wUPVXJ0Q25woQ4I+LqpQVNnOYWG7cMRukZndogwEkolKVUKQiAlx49P0ZhrTrlSVKVcKE5spjDnT&#10;GHFkWSaotYVatx5oKOyO0r3j6KZKCldTBJkYrsqEMC8xQ+thT8hECVZfAbuhAg7iRXhSefioMpEj&#10;Crz2lbY2BXIlHKRz2IoVhC1MQWFw2kIzEDUY/WXofSXo/CWWCEOwzAniJBMKkgl3Dip3DhoPfW8V&#10;eDWtmQaygwXYgnnYwzk4wnlsxYrHRaJGJniDWaIMR6zEMqH2Ud5EFmpfHgpPFqt7aczv5jG9U8TY&#10;VhkPLDSnQCteIzhHbU4sEzQncTQrcU4exzl5QryNV0XiUTJxXnXEBWW8yiUSChXJBG19SuAqCYUm&#10;hZu6FG7pBangwxbt79eQTJBA1AoFzWBEcVMVw136OTDQxiY6pFD/bAoP6OqmOYUeSncnobAmMWCN&#10;Y2I7j+m9AqZ3yxjbLKLPmkc7SQtlIigTuETViWrV4GnJxG+gElHPF8lEZV0sSZT6dJkQZiKO7ldf&#10;fiYTjyUTfzCrYfmqYUUmKhWKCvRHN4NGc1bAItw2mSh9OodGaxr3rEncs8TRZImhwRJDozmKNsoN&#10;MoTQYwmj0xhAlyaCLmUAI9oAxg1eDCg3MW7YxZztAEv2Q8wZdvh32oqJho4t2LBuwuIJw+aNYNVs&#10;x4bNhjmtEs5IEHLXNq93XdHXysQmJLThyGCDYecAe7GMMJSss3Grjs0XhdUbZpmg7AS64v/exRuY&#10;XN6AVqnA5vQo5t96DUs/fA4L33sBl//jv8dswx3YXDtw+FOYVJqwoLJgY1WDvbEFzL3wKta/+xwk&#10;L/0Ia69TBeIV2N59D4of/ACWV56H4ZXvY/U7f4elb/4tev/i36PhT/8dPv7//Rm6r7VgUWlF97IM&#10;AzQ/YLRiK5OFev8AS1YbVm0OHsRW7ezz16CS90Cbms433Oc8iYpMUO7Df3v+x7g/McMJ1LRRaXB5&#10;A3/6d/+Ij281YMUsCMKcxoJvvPwzfHSzkV+WOHaxZtnCe5dv4UJzB1ao9YlSvy2b+PxeG15472PM&#10;0vwFiYfBwTLx44pMWLeZRYMV33rtzapMzOvNLBMv/OJjNI5OHpOJn565gDfOXjomEz0LC/jHV3+C&#10;rsVFjCp1GNXYMKzdwrTdh36lHbNWN25NK9BlC+OOPoJmYwbNxjTfklAI1FbASAzEKsWxw3ZFGiqv&#10;q4eeUxnWFqmbmaivLhw7cJ8mEA977ldMJkgIKpz4nXPi90/9atiT/9YRNZWIUwThSTiSiTRdKRY4&#10;TNH2nKK4x7/EIWTUc+4K07BrHnpPDqqDHCTbaay5Elh3JSDdTEG2mYR0MwnZVgqS7RSkuxlI9kki&#10;iBzk+3moD0pQHQooD2id6NH91d0sJuxx9FP6pinG8wYNihCvbL0iCeKSJCSwEcSl9SAub0RwTRLh&#10;ALHbsghXKBpYJiLoNMfQZY2j05xApynNg0dNyiQPbLdpwug2RjFoiWHcnsQMVQLoav92SWCzhNnN&#10;EqZdBUy68tzmMeTIY9CWR58ti16r0F9OMxEtqqPAPUYTqQqFIBVUnUiihSojGqE60qKOoducwaCd&#10;RCWFMZqhsEZZJKY3U5jdzAm4Mjy4XoE+Rpo9qbJbxuJOCfPbRUxv5jC9meFtUZWKxIQjzu9vgVbR&#10;7marLNDg9F4W0zs5jG/m+KrzkDWNXtr8pA0fzVZQSxYTxYApjlGqbJCc7GQwu5fF7J4gE0tVmSiy&#10;TFi8RWyHCyyk7lQOh9ksPLkcPNkcvNkCvNkSPJkidpM5uCJZOEJF2IJFWIKCCBDGABiDvwyNr8Ro&#10;/WXo6OVAmdfQKg/yfKs6zEHtyUFLQnGQg86Tg8Gbgcmb5sUBFn8KrkgeO5UFAxXEuYyKTDjjVP0o&#10;Qh/IwUBtff481N4cJ3zP7+UxtVfC8DbQakoLm40UlB9BYW6UDh2vcl6e4DWwx6HHKgIRx0VFQiQm&#10;tDjVygS3PFVeXysTSVxlxNA7jQBVIypcV1MY3pFM0IYogqooV+Uh3FBFcU+fQLMxVaXVmMB9Y5LX&#10;RnaZU+i2JtFtj6PPmcDobhaT+zQnUkS/vSDKhLDO9sKxILmnJROnHPa/bL5AJi6xRFQ4LhOVdqbj&#10;0vAwnsnE41BfoXhYVeJ3USboD/Q945E8VKA/tg2mDBrMGa4+MOYMiwQNw7aZ0mi0JtBgi6HRFsF9&#10;SwhN1iDarD70ad3oXbdg1ryHIbUTE2ovhte3saDaw6phB3MaK+apLcm+i3XbLpaNLrjTZUgsW1jS&#10;WiG3bMHhjcJxGMWGwQmpxYFFnQ678SSUzm2sm4T1qDKLEx6SCfsmpCYbQzLhTuR4hoB6/0kojG6/&#10;kLNAh2nrJq8+feOzSxhdWIVaLsXW7Cjm334Vi899HxsvvY6bf/3fMH+3FXs7AewepDGntmBBoYdy&#10;VQFb3xDmX3wZsm/9AOYXX4PxrZ9D8+bPYPjp65B875uY/Nqf48Gf/Cvc/lf/Ah//8f8bv/xn/wIX&#10;/u1/RvsP38GOjuYgrBiV69EvU2GQQurMZmy4NjFvtmDeaObDed/SOmZVet7ORDJBH+/Xvvcib1mq&#10;yAQlUv/n7/8ID6bnsaA3c1vT4KoU/+EfvsMyMa8zsRDQNqfv/PQdXGjpxIrJiQ3bNg9bv3P+Oi62&#10;dHKQHVUhqNpDlYlXPjqLWQrBI8Ewb6JpeAovf3gGU3Id504Q9DF+4+XXWRCo5YmkYUymxs/OX0bT&#10;2BRmdSbMGyzMG2cv4s1zl3loe0at5wHzvqVlfOf119E5P49xtQFjahtGNduYpk1XMjNudQ/jk+Ye&#10;NMpduKHx18hEJVOIqJeJh92vr1acJh01nCYIpxy0mSd57ldMJh63ran+7b6Yk1Lwq/JQmaBQsH3m&#10;qNecWkXswQJMgTz03jwU+2nIdhKQ76Sg2stUUe/T+tgMFO4sX0GW7VfIQrlfgMJdgNxdgGxP6LNX&#10;7BehPCxD6i5ixpXGkCWGXhMNBUfQqAjhpjSIqyQT0pAAi0UQlyURXJVGcF1K1YkjmbhPMmEhmYiJ&#10;MpFBqyaNRtrdL6WB7DDu68LoNUUxYk9iiioB23nMUEViu4zpTYEpV/GRMtFGsiBukKrKBAtFVKBO&#10;JpopjVgd51wMGg4fYJlIH5MJEhtqXXpSmZjZzHOAHSG0OAkyMbOVwqI7z4F4tSwdFLBIX+/dAia3&#10;chixpTFIMyGaEPoMFHwXQ68+yiLRR5khpqhQRTkmE1ks7OewRNkYokxoD8oweUtwRaiyVcZ+Ko/9&#10;TBYH2RzcaSIPd7qI/VQBm/EMbME0LIEczP4cD1YbmSKMQaoSlGDwk0gUGa2/QglqbwEqT56hsDyq&#10;TKgP8lDuZ6Byp6Fxp6B1J6A7TEDvScAWyGIzJmSp7ND3cg0kE5sJwElzE5SGHS7BGirBEixCFyhA&#10;6ilg8aCEKXcZQztAE8tEEpeUQlWhViR+HZmotDld4A1PRzJxNDtxXCY47E4dx3VNospVtRCAV6Gy&#10;IeqSIozL8jCu0s8TbTijda9MEo20qMBAg3lCCvYDSwodtiQ6HXH0baUwtl/E8HYJffYi2ioyUUmR&#10;VhN0KP8yZIL+jVpOEYGnwVOSicqWp1qeycSTy0RtleIY9c/7HZSJe8YCc9dE5KpUqhMN1OpEFQmx&#10;KtFMIsHbl5Jos8bQZougwx7GgDWIfpsPI0Y3JpYNaLzTjZGBaUglJuhtASwrtrCqcUFm2oTtIADt&#10;9j5XCWjz0JrRhcN0GVLLNla0JAk7cHjicBzGIDFsQmp2YkVv5lWoascONox2bBgdkFtc8CRzUNm3&#10;IDE5GNOeB7uRFM8VzMh1mFcb0TW9iLF1FR/CF3UWTEg0eO2jcxiZX4FSugHzSDfGX/sR5r//HShe&#10;fRO3//PfY/HeA7h3wzjwpLGotWFZbYJ6VQZrTy/WXn0dtpd+CseP3sD03/0j2v7Pv8CV//V/x5n/&#10;z/+Cd//pH+Ozf/n/xdI776Hthy+h8cdvovntM1hon4TFfMCJ3NNaKwblajxYXsW00Yg5iwUzdGs0&#10;Y1SqwvPv/hJdM4snZII2L62anczgihR//f0foXNuiSsDCwYLBtdkPAR99UEPVw/mdFZMKvX47pvv&#10;4VpHP8vEmpnW5drw1tmrXJkgaaBWqCWTExfauvDGuSuY0Zj4ZZqPaB6ZZsGgj6EiEzT/8N9eeBnj&#10;UtUxmXjl07NCm1ONTPz0zEW8ce4yz1EI6NG/tIJv/PjH6JidxbTGgEm1BeNqJybldnSNzONnb72L&#10;Nz46g0sjq2gzxdBsOE0maD6Hqgn1MzpfJBNfwCMEoUmkeuCur0Q86rk1wXkkEl8lmbgrcuJ3z68t&#10;E+k6MieE4VEck4nKbv+KVLipQkGtTxkw+ykaZi3CHinAGipA781Ac5CE9iANvSfLFQvdYRY6ulIs&#10;QleNWSrcOcj2MpDt5iDZzWKDWp+2s9jYzkK6k4fcXYLsoMytPJRN0WeM8XpVlgmJKBOSEC5IiTAu&#10;ScO4LI3iijSK67IobsmiuCOLsEy0UwK0tV4mUmhQxHFLIlQxmjiALoJhewoTNFC8XcQUrbvdKmNy&#10;s4RJF3GKTFip1SmDTmMSrVoxuVsZRoMqzC1ZdEuhcAzJBA1mV2RCK4TokVBQdaLPksEICQXJhEVo&#10;c5p1/WoyMbtVEN5uK4dpVxpTriQmnDHMbqewfJDHuqdcZc1D24rKWD0sY+mghPm9AsYdKYyYEujT&#10;htCvp61TEfQZIqJMhE+RiRxD4XuU5r3uLkLmLkHjKcPgE+YP6KC+my5hN5PHXiaPnVQeO8kCthOU&#10;/1CAPSKsHDZ40zD6skI1gGQiWJGJMsvEkUQIUMuTxleA2kuVA0EkqCqhPihAupuEbDcBxV4C8t0Y&#10;FPuU4J6AwZuFLVRiadhKHkEfIz1GuBKAg7Y6xQFXlAa+yzBFylD4SljyANMHwMBOGY3mNG7qkrhM&#10;7UhPUSaq1MjEJTEtWyApIr7MMvFoKL+CuKSIMFcUIVxVhrmyclsjQHLQoEuiSU9hddTnmkabJYV2&#10;RwIdziQGdvMY3Cqix06/vLO4o0viqiaBi+oELtIttwId3+pULw0P45EyQcJSS70EPC2epkyIgXan&#10;Z1E8k4mnTb0EPC3q/0g/PkXcrVL7h59EQvij22whiRAOc/cNSXToqRIcRQ+Fx1mDGLX5sWjxYt3m&#10;xfKGGb23u9H50TWMnrsNZf80QrTFSO/Eht4GidEKlzcAm9sHmdUFqW0T60YnXxAkmVjVOSCz7MLh&#10;ScBxGIfEsAUJb2qywx3LQePYhdToZBTWLd6+p3bs8jA2saq3YEGlw6rBwkPJNE8wtCzBlEzH8xLU&#10;6jQp0eD1j89jckUCnUoO41AHhn78Xcx991vQ/uxd3P2bb2C5sQuH+zF4vBmsGJxY01mhWZPD3NWB&#10;9ddeg/3HP4X6H17CZ/+v/xH3/+7rOPMf/hIf/fnXcPtbL6L/zQ8R3lBCPjCK6b4x9A9OY3RBjskN&#10;I3oXFBiW6dAvVeHW+CReOvM5OlaWMaHTsUx0L67iz//xu3gwOccyQbMQk1It/vrbz/OGJVr5SlAV&#10;4q9+8CN0LaxUD+79qxK8RK1GwxNcrZjWmDAq0+Kbr72FMw33eWZinQbT9Xa8dfYKLrZ2cevTAs1H&#10;WFz4vKkdL334OWYoI8Lk4NYnqky89IvPMK0wQGrbYUgmnnv7A4ysy6vtTPTYS7/8BNd6BjCrN1c/&#10;ptc+P483zl/GtFqPea0Z81oj+hZX8F+eew4d01OY01Iqth6zKhN6xxcxPDCGN378At57932caRlC&#10;tymOZgNVpOtkwpwRZhxOrIH9DcpELac913z8OZV/4ysnE+bfQ5k4zAh4soAnR0JRxm6qiK1EAc5Y&#10;gfMnLMEMrMEsrME8LIE8zP48jL4CdL48tF7qZc9C5aYqBa0OzULKIpHB2k4aa1tpbBDb1AZVgMRd&#10;xvJuEaO2BPqNMXRqImim9GsauqbWpqpMRJlLkiguS6K4Lo3hliyGO7IoZ0q007pTaxxd1sQJmbhJ&#10;z6fWKFkQDcoA+u0ZjG/lMU1D11sljG8WMeEqYtxBMxM5TDryGLPnMURrMmlmwpxGN7U4GWJoVofQ&#10;oAiyTJBI3JYHcUse4NtGTQyNNJBNAkEHNS2FhiXQoI4zJBQdhiQGecg7iTFLHJM0iE1bg7bymN0k&#10;SCrymGMKmN8iiaAh8SLPdyxslzC/VeTHq61RTEZomXLFWSZWDgqQ+CDgLWPDU4TEW4LEA6wTh2XM&#10;b2cxQenZxjAG9CEMGMIYMEQ4ybyP7ldkguYudo4GsJcOilg5KGHjQJBBtbcMvZ/Wt5Z51Sof3tMl&#10;bGdK2EyV4EqU+HuHhJRTp32UsJ6B3kdtRQUYAjQEXYaRbsU2J6pEENTiJCBUK9SeQhWNl14uQrqX&#10;hGQ3DslOHBtbMb6V7iagPsjCSLkUtBmKZCEpyENVJOixOOCkCgV9zHQ/ClhCgNJXxuIhMOkGujaL&#10;uGdK44YuhUsqqkxEcF4R5ZTr83ISCQFBGkgixPucMSHyxDJB8xlxXFYkcUlOMpEQhUIMuztFIoTK&#10;hDBnceXY2tkIc00VxXVVnKF069uaFO5qs2ig1bP6NBqMSTSZE2jjCkUaPY4cOqxCf+0dfRLX6DCs&#10;IZI8lHxJlcFFZZr5QplQpHChwu+ZTFxRp0/d2vQryQSTZP4gZeIJcia+kPoqhUi9BDwWBtqGdsrj&#10;NdT/kRaotC7VP36cI4HIosGYQaN4JZjmk2j7Es3xdZri6KFtgXRBSxfAlN6HQbkTM7ptSM17MBl3&#10;4dS6cKiwYviDi5h/73Osf3Ie8mt34VPpoNdoIDXooXbYsR+KwOH2Q04yYd3Eis6G/XgeCvueIBNW&#10;kokYtzlJDC5s6J0sFE5PDGr7LqQmJ0MysRtKQePcq8pE39wyhpfXWSY2LE5IbJvc5qTf83GIm9S2&#10;jSmpFj/79CIWpGoYtSqWicGXvs0yof/5+7j7N/+A5aaKTKQ5q2JVZ4VeooK+vQ3rr70K+8s/g/rb&#10;r+Dyn/w5Dqansdbdjc6rtzHf1gdV3wR043NYHBnD0roMQ1IVuhRafN7Sh45pCXpXFBhUanF5cBj/&#10;+h++jnuTExhVqjCtNaB7YQX/29f+Fu0TJBO0ttWG8Q31kUyQMJldGFyV4Qfv/AK9yxvVg3vfqoTD&#10;5P7/7P11dNx3mu6Lzp/33HXXumfduefcvfbeZ/beMz3NSXfS6U53ujvMDHbimNmOGWWQZGZmtmxZ&#10;ZluWBRZYFlNVqUrFJAZbTKUS0+eu9/srybLspJOeDPSc/PGsAkGJEn8/v/d9nufotUju6CU9yarK&#10;5sQzIdGwktCUI74HZwlB2/dzIOKGAoYM+dkVV7L1dDgz12zgrsVFit2rphNnouKZvXYjSfl2dN4K&#10;paR8KwvXbyUm26C6LYZgYm7IRvZduvbIZGLRlh2s2LWPOENBACYcCibenzSJK/HxpJmM6GQqk5PL&#10;wcOH2btxHUsnj2XN4oVs2neWq6Z6NYX+WphQQDHygD3SI/Ekz8TjB/JH9J1hQg70vZyzB6Qe/wAT&#10;/zYwIfAwWo9Dw9dpGCaGVDdy7UkgYoSquweokgSe9l5K23op8nWrYrvC1h68zb3K8OpuEPWrfXNL&#10;neyxd2N60EW+GGYVUPQqmMgWmCgTkNBgIqeiR63KZFRIs3angglpkj6na+K4wES25pPYnd3MrhxN&#10;e3Ja2Zvj40Cun6O6Nk7q2zhjbOWivY2rHj9X3GLClui8bs6Z2jml93Ekt5UDaj2qgSO6ei5I5KlM&#10;H0r6iCvpVTARV9hHrMRieuWA3UuMp4fbrm4inV0qh1/M1zKVOG2QIrx6ThmaFEwcUzAhCVTNnDS1&#10;cloBRZtqHhadNglMaDojxu0Crfshxi3JUtJsrcFEQkkPSWrSoCm5VEBCoKGf1BJNKSV9CjAkrjSp&#10;SIuLHVKyrDspI7ef5LIOMh/0kV07SG4t5NYMkFPdR151P3kKKiCvFrJlQlEqCVZtxDhauGVr5pZN&#10;brUpRZTTp6Jm48XMPaK9O+W+ti6VeX+AXPHAiMG+HnXotzUM4Gjpwyvm5k7wdgzi9g3gaunH2SS9&#10;EN1Yazux1nZjVSAh0wg0BTwToiGIsDZIkpP2WDwUAg9KtbIGJatP/ejvd5Nb3k5OmZ+sUj+Zpe1K&#10;uRVdGB70KfO2oxlcEjPbKmtN4PFpt1JapzQUR9uMSpHS1QyQcn+Q26XyP085xHRwwOxnj0HrmNil&#10;a2G3TvwTDycPT4KJvUP6FjCxT4GEJplG7Jf7+nb26oaelwjZb4KJgFnbOAQeQ9MM7WMEMOR9htKe&#10;Dhk7OWrq5pi5h2NmzRNy3NrGGaef85KK5uhUUZRyMDpubeewpZ0DBSI5IHex39jFvvxOpb8EEwIR&#10;ewP6W4OJg6bOYYj4fmBCe3xATO1PAIcn6W8HJr59A/Zf1BN8FCrx6Qkg8BcV+Af7sedHaPQ/0pq+&#10;HUyIBCLOSfCHTVZaW7kk0eLWFq7ZmrhhbSTG2cTdwjbu2uu5l19Brrmc1DwrxaU1OPUWDDfjyTh+&#10;nrRtB0lbuQHrxu1YNm9Bt3M7hvNn0acnorMZMBa5eNDYTNGDumGYSDU5aegeoKCkmkyLF72ngsLa&#10;R2FCJhE1/j7yPWXonMVKiTlGIm4noHeVDMNEfmE57up65bOQtSZpg/bWSzRs8/CVdbnSLzCRbjDj&#10;sBhx3L6swcT0ydhWr+PUZxPJCLtKzf02BROyhpVhdiqYMJ4NI3f5csqWrcU+eyVXZi+kvciL01FA&#10;Tk4Wbp2B5LPhZIdfwqvLJS0zgwSbnePpGUxdu5nwuHRijXaiC2wKJv40cTxhd+8SbyogSa0AZasO&#10;h8uJacNlcgIT4+YuUZ0Q4mMQ3crUs2DTDm5k5Kk0JdH19GzGL17O7nMRqtNB1pfidGYmL109nNw0&#10;tKq0ZtchDl2KVKtMUmRnqqpj25kLTF6xlmSreFo8wzAxN2TzIzAh0boLQjcTl5uvpicpsjqmMzF7&#10;dSi7wy+RZLaTbHUqLdy8nXkbtmgwEQCPyLRsxs6YRWRSIpmGHPLyszl0dC8LvprGmq8msXbGZ4Qu&#10;nsv6bYeJsjSpv8vvBhPfpMcP5I/oO8NEnyZ7QOrxDzDxbwMT/zI9AhPSQvyIh2IYJOT+gNL9rj4q&#10;ZV3F30OJv5tiXzdFvh4KWyU5RwMKkb2+F6sU3dV1U1DdjbG6VxlmDVV9ypCtgGIkTJT3kFUuEbID&#10;alUnyt6mYOK8golGJA52b1Yju7Oa2ZndpLQru5nd2QIH7RzV+Tmp92swYfNzzd0egInOx2FCrUc1&#10;cSivgZP5Tcqgfauwl9tFvcRIx4RXAKKbOI8crnuIdncTJRn8jk4VoXrZKnGzEkdbp8GEvkHBxClT&#10;q5JAxJBOmXycNLY9oiGYOCerVqZm1WcR55ZEp6+HCQEHkQIJ6cIoEojoJsHbqSYK8rHq48VQXtRB&#10;UrEGE/cCMKGA4kE/OdX9ZIt5XlaCqvvVQVlfJwfmQXKq5PO2Ey9A4fIR5WghyiHJV61q9Sxe+i2k&#10;62IIJgKrTvcqe0ir6CFTVtgeDKCX+N86MDcMYG7sw9rSj6NtUMne3I+tSZKZ+rDUditZ6/ofTiS+&#10;BibEfC36WpioHaCgVlKe+skp7yJLJjKlHaSLZ6S4nZQiPxnlXeTc78VY149FImabwC5qHsTeNIiz&#10;qR9XUz/uxn7Vsi3pUvI1ycdIt8YVl58zNjE8iyFaphKS4tTETl0Lu/5WYCJfphNaMZ7mvxhSBweN&#10;QwfkTg4VtHPY7OOoVeIE2wmzajpllVjaDo5aOzhk0Q7HP8DEDzDxtwgTp2ydX68RACHrSaIhM/WT&#10;d5YfBY2zkvZn0YpYr5pruGmu4ba5mljzfe6Yq0gwlZOUX0yOuYyCgmLs+XZyklPIjo4m6dgR0rfv&#10;IWvdNvSrN2FYuhbP5i1Ydm5Gt38zZxfOJjnqIpmmbHKcDsoeNFCk1pxKlCE61eTiflsfpuL7T4SJ&#10;POmVyHcqZRQ41VRCVqbkvqw4CVjkyrTCWYynupGihmYype36EZhoeQwmMvItj8DEvRlTngATHaqr&#10;QjwT+el55B0/gW5lENVrNuJdGMKF6YuID7/A3XuxGHLuYo29QdTqIBJD15Jx9BAFd+MxWI0cj4rm&#10;s7lLCY9L5Ua2kRs6IzuuXud3n4/hbGIid/JNJBZYuZKcxsczv+JKYpqCBwEA8XvMWBGiDNijYSIq&#10;J58Uu2cYJj6ZNY8dZ8JJtbrIcBSrmNdZq9az9+wllWw1BBPr9h/n8OVbCibElK0ve6DWnGau3aD8&#10;FqJ0RyHnYu+yfNteEkZ4JhL1Zr4K3kBstuERmJi6dBVbTpxRaU7JFqfSoq07FVCIN2IIJm6n5zI3&#10;aDUJqUnkG7MwF2Rw4vBWxn70Egsmvs3WxV9w7tBm9h4/x01zw9fDRMAzESa3jp7AAX00PIzW4wfy&#10;R/QDTAxrZEnl44f6/2QwIfcbekZMJ54AEw+6+wPTiR5K/d2UtPVQ3BYAipYebToRgAmbGLXrZToh&#10;aTsCE2K21mBCAYUc7pSGYKKHjMo+UsoHiHV3clWu3uuaOZ7dxIHMJvZkNbEzq4ntWY1KQ0CxL9fP&#10;kTw/x/XtnMn3EWFt45qrXR3+pLjuklwlGoaJ5gBMNHMoT5smnDa2qpUjicWUmFTpXoh2dRHr6iTW&#10;1U20q5tb0gxsl6mEnwirtuJ0UlfLSd1DmHg4idAkj08aWzmR7+O4oUXdDsOEUTNvRxibuW5pIcap&#10;dUFIrKvARKKsOT0BJgQkhmAiztWuFOtsI9bZGpCPOx5ZmWojXpqbi9tIq+wmvaqH9Moesqp6yLov&#10;/Qk95FX3oq/pI7+2H0OtgEU/meXd3CvpUL0XAhQxLrkVUOlQE5Dksh6SK3pIrOgmoaKbxLIu7pZ1&#10;ca+si1RJ9xKgEP9E9SD59YMYGwcwNfVjbhnA0jyIpUmiXWVtSVaTepWsEgE7BBH/IpiQdvUBcuR7&#10;LO8mvayT1NJOkov9JHpbuVvURmpZO9lV3ejk+5bPIZKvpb4Ps/zN1nfjqJdOFbntU36M9LIObrt9&#10;yth/0izrQS3sN7awJ7+ZnQYprJOI2L8VmNCkTN3GjlESKBg6OMsev4+DZp+aUpwsCMjcrjoujtnk&#10;QDt0wO1mv6k78PGad2I0QPwAEz/AxL9ITwCJfylMnLZ1fq1GQsLQP5ZDQHFS7jt7lE7Z2jlt7+Ss&#10;vZ1zNh/nZf3V3sIFawM3zJVEG8u5k19MktFLstFDqtFFtsGJUeeksaKZrNgULuw5QsT2nZwOWUPG&#10;0QMY9+xCv2Yd+qWrMC1ZjXf1Opyh67gyfSLBb73Mojdf4/CeLaQYssmw2SisrMNTUYdODNjuEjKt&#10;XgyeCrJtRQomDF4NJpwV9QokhqYTZ67GKO/CEEzoHIU09w4qmBCQ0LlKcN6vo6SxVcGERMgOwYQU&#10;1wlIyGF4CCYy8604rSac0VeG15zsq9dx5tOJ5J6+TFNFM3W17egcpWRKmlNSBnn7j2FesZam4C2U&#10;LV3PtWmLcN6OJSvmGoboi6RsX0faykUkLJhB0qolpB7dhz0ni4s3b/Ondz/lzO0kkiwebuqN7Lwm&#10;MDGWc/eSSbTZuGdzci0lk6kr1nAzNeeRycSi9du5m29/DCai80wKJlIdHgUTU5evZn/EVRUVK+8n&#10;SU2zVq9n95mLCiakd0Nu1x84wZErUcMwIdOInWGXWL5zv/pYUYbDS0R8MiH7j6heixz5uTu8JBvM&#10;zFu7jvgcA+mSGmVxEK/LZ+KCpWw4eIx70j1hdiot3baLrSfPkOF0k2qVhCkHsRnZhGxeT1p6Akb9&#10;XVLvRLA1eA5zJ79F8MJPuHpsDbq7l7kVHUWMqYgIawNh9jbO2DuG08TOO9uVVy5MHrsEJLRJtDI5&#10;PwYQP8DEX6PvDSaeeDHjPxhMDK05jVatqEeTmk509FHp76Pc30dZm2T4y8pTL4Wt/bglCUciZJv6&#10;cTb24xDDbK1mlh2aTuRVSYFdjzq4jpQcRAUmMu4PqkP0LXsXF/P9nM5pY396CzvTm9iW3sTWzEa2&#10;ZNSzLaOJ7ZnadGJfTitH82TVqZnzxmYumpu5aGvlgq2NcFsHZwvaOan3qV4KSX8SSaTskdxGZfAW&#10;34OYqqVvIVKgwuHntnRR2P3EerqJLxnkpqNLwYS0Wp/JF29ELcd1dRzTNXJCTNgyjbC0cdLcxgnZ&#10;Qzf6OJbfqjTy/gnJ+8/3KX/HOUMTV0yNap1IDu1xng7ii8UQ3kdyWb/SEFTcLelTB/pEAQ7Vet1O&#10;bGCKcNupFRep8iJPq+qtuONpIanIpw756RXdShkVXWRWdJJd1YleTPLia6nrxVTXj7FuQAGATC9S&#10;K7q4W9LO3eJOkgo7uFvYwb2iDu6VaPAQX9rJnbJO7hT7uVOktXffK+5Q5XoZFTIFGSCvdhB9PRga&#10;Bslv1OBCAUbtAPk1/eQrkJHX7lU+CK1LAmyNDyWPzTLlqHsIFAok6gYw1vZjrJXPF1DNIIZqyKse&#10;JOfBIJn3te8jubRD/TxiXE0kFLaSXNxGekUnWVXdCixyJCBAvg75WxXvRm039rouBROSSpZc6OeG&#10;vZnzBeKLaeKwvomD+hb2ypqToZkdCipGAMVIcAhoj3RLSJRsQI8BRL7Wfj1a4pU4aGhXOqD3c0Df&#10;xgG9j4MGiXxtUWbq4RhYpaGkpydr6FC8z9j+tXpoNm7jgKmNQyY/h41+jpvaVfGdwMRRazeHLaIe&#10;DsohesTn3J3v1zQMTI9Knh96n8cO9qO0d8TXNfpt36TRQPBNetRg/Zf0hJ6JR4BB3j40sfn2gPBd&#10;9O8BE6OB4Zs0EiL+RTDxBHgQSZHdkEb+A/zdFQCHEVOKx2BiOKdd/sEUaGhTB7EL4idytHHW3sJp&#10;az0XLfXcNtcRba7ghrmYSGsRcSYveQUl6LILMGTn4XXZyc9OI+d2FPF7j3Bnww6uLVtD/IbNpOzc&#10;ScrObRg2bsK7Zj2WhStwrFxD0viJnPnDHwj9x38k+OnfcnzGYkxpeo6dOEdkQgop+RZKalqwl9aQ&#10;6yzRTNEWF1Ep2WSIR0DSnNxlHL90i6txqRpI2ArVQbaytQtTcaWaQsjHyGSjsQ8M3jIFEiJXdSPl&#10;vk4y7d5HYMJTJ5OJUjWtkDQnMWCPhonEyRMwLVnFxY++xH36Mp2FldSX1WM0uLDkOyhOycOx8ygF&#10;0xfTunIz95evI33aPC58MZ6MLRtJCV5N8ryvSJs3l7SV80hb/hXxQUtJOXGGm1diePHtMVxMzCDe&#10;5CRSZ2Tz+QhenDiBi2lppHmKSHN6lYlaGqNvZ+uV0TrLXUxcXoEyQYuBOstVrnQrI5+F63eqt0lK&#10;kxipb6bnqJSlveGXFQzIdCLRaGF60Fp2hV0gXSJ1XUUqRnbD4RPKWzH0GrmFpewLv0zQrn2qtyLd&#10;7iLN7iDiTjwrtm8lLiebbJuVbJuZDLOJBWtXkZKvJ6vATJbJwp2sXOavDeVg+EVMhaVkFNjROb1s&#10;2HuIoC1b0bskEctMmtFEQvIdTuxfz4n9oezbupT1yyZxaPMC1i0dy5aV49AnnMKZE0nO3WvExEeT&#10;4K7mgqOFU44OTrl6ueDq4qK9iXBzI2cdHZx39RKherp8XHD1E+6CcNcg4a6BYYgYPvQ/4dD83TX0&#10;uUbI3q/pG15nNAh8Hxr9Gt+nvgkkRN82/lX0zd0Rf6WeAAjfRX8lTEjs5xBM9D8RJhRQNA6Mgome&#10;b4QJkcBEpqQ6VUBC4QDXzV2E6Ts4mNnGroxmBRNbMhrYlF7H1oxGBRQ7MrW1pwPZLRzJaeC0vpFw&#10;UxPhliblbThvkRQlgYlW1Zh9NC+g3GaO5DQroDiW26harK/Y27npeBQm7nh6SCiBaG+/WnMSmJCp&#10;hAYTDRzLa1BeiRPGFk6YBBhaOGpoUYfOIR0xNA9LwOJkfhun832cMzRz0djITYuAgE/BxB3xQJRK&#10;78VDmNCiX3uVJ2IYJoo6VOGdAEW0q1VBhAKJwoeTibvq4Cw/VwG1nmGYyKrowPCgOwATGlCIqdko&#10;hXD1g+TWyDqUrJ11k1rSTlpxO2nixxBjd2EbcYU+Yot8xMitV/o6fCQVtpMizd1lUvTWT1aN5tPQ&#10;1wlQgKEO9AIYcuiv6cdQ04de+iKkt0SmV7V9gWK6R2FCJg5q8hDompBbAQkFIzUCJgMKJER6gYka&#10;8YZo5vIMMZdXSEt4OzGeFmLcTdzxSgyvT62BqVWwYr/qkhCYkgmFtU5gQptMCEzIbvP1AEyclN9l&#10;XhOHdc3sk8I6ab7+94AJ1R/R/K8LEzLVMLZzyNTBIWMHx0ydHCvo4NgPMPEDTHyDRoPEfzSY0ODh&#10;oU6IAhOLoee0q3+BVCZ7X+Af707CbK2EWxu4YL7PTUc10a56blurSMovJ0tXTGaejQR9PgkmE8nZ&#10;eZhScihJyaH8bhLWW1dIPrKbW6GrSFi9Gv2GTeSv24Bp0ybyt2xCt2Uj5uBgbrz2Hnt++mtCf/Qz&#10;zr/3AXt+9xvWPfssB8dNJ/1CHOVVrdyMzSA5y0KqwUppvQ+Dp5xMm1dFn0rB3M4TYeS5ShRM5DlL&#10;icvMD3glSlTvhPRKjIQJ6ZHIL6xQMGEsqnwMJgQkRsKEt0EmExpM3DM5Cdl7lKwC+zBMSJqTrDk5&#10;gkKJ/GwSeZu2ozsTRnrENUpzTHhTcimNT8G2fg8Fk+bTvHQ9NavXYZg6g6wpU8ieMUMpf/ZsDAu/&#10;ImfFfKyrF2MKDebwlDns23SA37/6EafEW+IuJ8Hs4GRcAtNDQ7mek6PBhLuQGxk5fBW6kagsnWqx&#10;lsO+AIOYoCXGdQgmItMNzAvdTmyuSYHESJjYc/6iggmBBimKE5jYd+GKNq1wSa+Ek/WHT3Dk6s3h&#10;1xCY2BUWwcINW7USPLuLFKudsNhYFm3ZyO2sDDIEJGxm0gqMzAlayV29jswCM5kmC8l5eew9fYzb&#10;9+IpcDspcNiwuOwcPH6YTTu3kJ6TRvilc2zato4NwYu4FbadlXM+YdG0d1k2411untnM3PEvsWTq&#10;60SHbyH1xiHsGde4FxdBnN7EDXst5xwSsNGtzknHEkyEpXuIsLcT7uznkkPWw9u54PwBJr4vPXZ4&#10;H6X/1DAx9FzNIytPKJjQ+icGKZeW7DaJjB2gqHUQz/BkYhBX42AAJmQVResEEJjQ3ZfkJik661XT&#10;CNFImMi4P6CmEyllEOsZIKKgi2O6dvZk+RRAbEyrY0NqNZvSG9ic3sCWDJlUNLA9s569GTUczanh&#10;jL6OcwWNyttwTtaOTH5O6Fs4JqtNQ8pt4qjARE6TAooTukYizD5uOto1mLA/ChN3SuCWp2cYJk4a&#10;6hRMHM2r56jc6ho4rGvgYF49B3Lq2Z9d94jkOQELNZ3I93Eq30eYoZkIQyM3zI3KnxAryU6FnSSW&#10;9nKvXEr0NJjQSunEJ/EoTGjldO3qvhyYRVrxnchPiqweVfWSORImyjvJrGhXMCEQIes9msSgPEBB&#10;wwDG+gHy6/oxiFFb1tLE21LSSUZRO8lFbSQU+YgrFqBoU4rztpEg0baB9u5UWVm7L2ZvAZNBdAIV&#10;Naj1J5GsIxlqBtDd7yXvfjd66SaRJus6bZVpGCbqvx4mBET01XIrxm+BCe01FEyI2bwWsmoh7b7m&#10;w5Gfk8BWjIIun2oIH9I9WbWr0aYzat2pTlb1pP+kV61HKZgwNXFKfn95jRzNa+KArpk9Om06sWsY&#10;JnxPhIm9ulHgECiiG6mhFaS9+tZh7dP7AhDhZ7+ujf06H/t1UkKnxbxqUa9aMZ3SiLWmkfeHNHQw&#10;3ysN1k8AiZEwofkoOod1VJm0pWVb0qy6vhYm5DD/A0z8ABP/KjAxAiT+JTBx0t6rdMLWo3RcqY8T&#10;dgGIAU7aRQIS2u1pex9nJcrV2sxVcxU3DW7SnCVkmL3ExmUSezGeW0evcvNkOFlpKbjdVrISY7mz&#10;7wD63YeInbcE3caNmDavIzd0Jcatodh2bMa+aT2GpUtxrV9HwaZ1ZC9ZSsg//CNrf/IzDrz5Pl3x&#10;98jZuZO4rVuJOX2B3Bw79xv83M0wk5prJ9XgUEovcCuvhCjXWcS+sxGkm11q1SnHUYKtvI6SOj9G&#10;T4WChEyrm4qWzu8EEwIOed7Sx2BCPAizgtaRZ3XhtGgwEb1wOulzZuIN3sjFd98nZflibixbSMTS&#10;RSSu34Tx6AkMh4+Ss3QNrrkraQ3ZRsXqNegmj6dg0jjsk76kcMYUCufNxLFwDgWL51GxNoh702Yy&#10;96nfE7pgPfOWbuRyYjZJBW4SrS5OxMYzZe1a4ixmUl1eMjxFGkyECEzkqUmCHPYFJmat3vDIZOJm&#10;mp7ZqzcRlWlQ5XTij4jMeDJMzFgVzOHLN4Y7IaR0LuTAUQ5duq5NIRxecrwlbDx6isnLVqnnUu0e&#10;ksw2jt+KYvb6DdzMyiHF7iTV7uSO3sikZSuIyckjzWQnw2QnKS+LBWvmsf3ABlIz48jOjiczPZqT&#10;R7eza/sqzp7YzpaQBcyf/glbVs3kzJ4VLJ78JlM+/j3XT21ix6opTHjvN8wc8wJXj4eycck4suPO&#10;YMmLJSYlmegCLzcdDdyQbpNcLzODtrLx4EVuS1SxDS7ZBrhsG+CCU0Di3xgm1IpTACZGrDqN1mgQ&#10;+D40+jW+Tz12eB+l/xww0SmGa+12JFiox4G3KaCQmNiuQe5LmZ20Y/sHKG/rp8w3QElrP4Wq7Ktf&#10;yRloM5aYWNUBICARmEzIAXIkTIhxNyMAE+kVvWRU9ZNeNUBqxSCJpYPccPVxytCuYmAFGjak1rLu&#10;3gPWp9SwIbWO9Wn1rE+vZ0N6HdvSHrA/s5pjuTWczm9UfRJSJCe+iCGYOB6QBhNNwzBxNLeeM/oG&#10;rkvCk6ONaHvbQ5goHuROMcQUDyhPhsDECX0tx/LqOZJbz+E8TQdz69mfU8++7Dr2ZtVqytZu92fX&#10;cyivkSP6Zs0/ke9T61Xh+gaumhpUDGuMdE4UdhIv3RJlA9wdholeJW3NqXMYJoakImUD/oVk8T2U&#10;iTpJq5ApwRBIyM/5IUzI72MkTFjkEN0oDdBS1taPTXoeGgax1vZjud+HsaILnRi6S9u5V+InsaSN&#10;+BIf8SV+BRTx0rgdKN5TQCFgKBOK+/1qUqCTqcGDQRUhqxdVD5B3v4ecig6yy9vJq+gkv3pArTVZ&#10;xBsRWHGSuFnxRQynNgVgQlfdh+6BSKBHAEVABXKrIadGU6aaTkBKZT9JpT3EFrZz29PGbXcbUZ42&#10;orx+bnvaiS/uVOV7OnktKcir7VcRt+LzuVska04tXChoJszQxGkJBciTCUUz+wQoAhMKAQppxJYp&#10;hIKH0ZJpwxNgQvwJj8GETtTCPl1rACLa2JfnY19eK/vzWjigb+aAvkmTAgtZeWrlkMTG6lvZLxAy&#10;HCErsbKaRno6BCiepKHDu9Zp0RFQOwfz2zlibOeIqYPD5i4Om7uVnggTAWgYDRLDMBHQaAgYre8V&#10;JkxP1l8LE8or8X9XmLB+jb4PmBgR/ToSIkQnBSIsDzUaFL6NFEzYepROWCXqWCSfv0cBhvpHXd7P&#10;3M5Ze7fSOVs3F+0dXLU0cMtUSnKBC5OrEIPexN7gbYSF7OF66D4it+7hyu4dRJ7YT+a542Ru2Ypx&#10;9TqyZi/CviqYvLlfkR+0hILNq3Hv3kTS9EkcePopioNDsK5fR9bixez41bPEL1qAbsNOHLuOkRC0&#10;loQ9+zDczSI924beWkhKto1Mg5tUg50dR85y617OMEzIZMJd3aTWnLLUSlMJJQ1+Klu6MBc/IE/2&#10;/C0uypo7HoeJXjAWPhkmZIVKPBkCE4UBmJD0qLsGK+v3HcPgdOM0G3HHXCVm4XRyF8yjZN1mzr3+&#10;GglfzSR28SzuLJtH6qJ5ZAYtJ3nlEnIWLqZszTpatu/BsXwJeZO/wDj+U8qmTcI17jPsU8dh/WoK&#10;1q9m0xAaQsyYcez+aCInd4axImQ3EfGZROeZSfWWcjgqhrFLl6oWbIGJdKdXwcS8dZu4lZmrDvUZ&#10;Tq+CiRmr1qnfYaazTElgYkbQBm5nmR6BiS/mLVbrSiNhYubqEI5dv6UgQqJZpYNi9Z4D7D53UQFL&#10;mt1NlruIdYeOM3HJStLtbqW7FivHbkYyIziY27m5pDkdZDhd3MnTMXHxEqIzspSJPV1vIi4tkV1H&#10;N7B5xxJ271pO+KktbAudy5TPX2bDislEXdjN3C9eZdrHf+D0zmXsXD1V3Z/9+UukR51g6dR3+PLt&#10;Zwia/SGndy1n7hcvE7YvCEPKVZLib5CQm0tMvpvoghIuxKczedYiNu48Tay5jcs2hvVvChNDPgml&#10;gYC+/nVGg8D3odGv8X3qscP7KP27w4Ssco7WE6Dh6/QQJjoewsMwRHRoqm4PSJqxpcjO38/9tgEq&#10;2wao8PVT3tpPSWsf3qY+3A2aZCIhIGGTNZpAed0wTDwQmOgfhgntkBuAifJeZRROq+wltaKPuxUD&#10;3C7qU2VvB3XNbMtqYH1aHWuTHxCcUk1oai0hqXWsTa8lJL2GjWkP2JlZzaHcGk4YxFw9VCjXoskg&#10;ka7NnJYDfV4TJ3I1qNAgo4GTeXVcNrdwy+Ej2uEjziFJSQITAwomoosHuCy7hvn1as3paG4dh3Lr&#10;FEQIKBzIbWBfTj17sxse0f7cJqVDelmB8nHC6FfeCQUThgYuGeu5bmkmSgzPhR3EFneTUNpPYqCV&#10;+27JgKZiKbPrIUnersrpNEnK0hBIpFT2klbRqxmvh0BC1srUBEiDCTnAy3qRwIRVmeX7VfO0RKE6&#10;GvtxCRi2DOJuHsTTBJ4GcFT3YanqRl/ZRWZZB8klbdwpbiGuuJWYwhbiilqJL5JEqnaVJiVm7dRS&#10;+f32kVU1QO59lPLuPwQKAcusclmhaiG92K/6RqQN3VQrEAFGkZo6iD+iXzNMC0zUDaCr6VVG8hyZ&#10;dD3oV8quGiCrSvwSkHEf0h5A6n1Irhwkobxf/VyjvO1Eutu46W7jutuvFFPUTXJ5H9nVMt0YVJ4O&#10;mZLk1wySKkWKbj9XbW1cKmgjwujjvKGV03opTAwAhcgQkPgpRkwX1IQhsLakVo3UutGQtHhVuT80&#10;SVCdELpW9uW1aPAwEiaGoo11zRzUyd/TQ5iQiNfD+X4OKuDwcUAA3CAdFX7N9C0dGDqf0jBQjD7s&#10;PwYTDz/HAVm5CqRADZmPDxd0K8khe+R047HP+zUaDQGj9X3DxONw8F31ECaerO8KE90BjX7+6/Uf&#10;BSaOPkmPwERPQN2PA8M36LFphBitR04jBCKG9ARY+MuSj+vS+lSsHZyxdnDW6ifMKlGuHZyXW3Mr&#10;EdaAzM1csbYSJQl3BQ+4aykl312KxebGZrBw+9Qlbm4+zNWlm7i7YSd3tm7m7t6t6A7uIHPFcjJm&#10;fEXW5Lmkz/iKS2+9S+TYTzGFBuHaso70mdM48ItfUrY6BNu6UFLnzeP0m29h2b0D795j6FdsIn3Z&#10;GrJ3H0R/PZ7IC3c4cDiC5EwLOQVF5FgKych3qd4IWWmStKIUo01NHWRCkSnGalcJZU3tVDZ3qJK6&#10;XIe8r5PSJv9jMNHUCwWFlSoeVj6usKaJBx19ZDkluahETSZctU14aprQe0pVdGxCrpHNh06Sa3Fg&#10;M+opirtB9IJpmJcvpWjNBs6/8gbpC+eRuWohuWsW4Qpejjd0Jc6NKyncsJaikLV4Q4NJnT2NO2M/&#10;IP7914h+6XlO/vh/EPP2i2RPHot9zkz8mzaSPHkGaTuPcepQBPODtnD1Xh5x+XaSXIXsuR7J1HWh&#10;JNkdpLsKSbW5iEzXJhMCBgISQzAxackq7pqkAVuDicg0AzNXbSIuz0qarVDBhBTZTVi0nAMXrz0G&#10;E8dvRCmYEEDJKypjyZadrN5zUE0lRMpHceSkat/OsEvztossp4Pz0VEsXL+WRF0WercVY6GDuzkZ&#10;LAkO4kr0TW5GRxFx+RKnw46wcdtCFi8ay/YNc4i+vJ/ZX77CpA9/x+6QmZzauYQlE15j5kfPE3N2&#10;K8FzP2H22JcJXfA50ed3MePTPzPxvd+yPWgau9fO4qMXf8biyW+TnxhO5JntZGUkEp+WxvWEJNZv&#10;3cLYcZPYcjCCW6aWwGRiMDCZEIj4l8CEHNBHTR4e+7iRMDEEEYMBDTzh/TWNBoHvQ6Nf4/vU44f3&#10;R/XvDxOj9TgwfJP+TtaZZPJQLeAwNIUISJ4TPWjXVN0+oKTBRD+Vbf0BmOgLwMRQz4TAhPQI9GJV&#10;MCHRsN0KJgxPhAkBCTmgdpFR3qN2/OUgLHGj9yr6iC3tJdzWxiFDE9uyG1iXVsvq5CrWpFQTnFpL&#10;cGoda9JrFVCsS69he1YtB/LqOGZo4KQx0EptaiGswKeap8+bfJwztnLG0MJJgQgFFI2czKvnZF4t&#10;5/PribS3KpiIVTAhB3eBiUGii/u56uoizNzMMX0dRxRI1HEgt56DeZIU1ch+BRSNwxoCif2ya29o&#10;5aixTTOzGv2czm/lvL6BCEM9V82Nqhzutred6KIu1X1xR5q5ywZIKglIgYS0XH8DTFQIkPUpkFAw&#10;EQC2kTCRV9WFsbZvGCbs8jtTMKFNlzzN/XhaBvA2D1LUBMVNUNgwgFtiVcXrIM3X5e3cKW4mprCZ&#10;295mor2txMnaUFE7Cao0r5N7xZKoJKZsOfhLzCrqdmhCkScdFeWdpBb5SClsI6O0Uz2nr5bJhTZt&#10;MNSAQQ74YrgOwIQkMQlMiIE6s1KbvmRW9pJR3ktauTbVSqkYVBBxt3KQxPIB9bOMKe4l0tvJTU87&#10;NxRItHPdLSleYirvJV2+Pvm6HvSjFy9GPapDQyZFtzxdyoR/w9rBVbOfC0YfJ2RCoGtmb2BC8Zdg&#10;4kAAJg4IPMhhs6CDQ3JILJADesDbkC9/6/5hHTZ2KB3Kb9ceG9o4YvRxNL+Vo/k+df+wPDZJo3UH&#10;h/TaOtSBQOmdaGjdatd3gIn9AhL57So9St4mkw0BCvkehovbCrqVRsKEAMAeAYXRn3sIIEbqCSAw&#10;WvL51Of8DnoMJP7DwkRXQKOf/3r97cBEd0CPA8M3afQ04oS1k5PWzn8xTGh+CA0kzlrbFTRcsPoC&#10;HRDNXLU2cc3SwHUxUzuaiHO3cDW/ghumKuLs9dx11RFvKsV134+juIYCSyEWcyEeWwm515OIDN5D&#10;6vqdpG7cxJ1Vy8gIDuLihx9x5uW3OPvaBxx64z1W/uwpLn8xHn3QKkq2bCVr+izOPv8nilaHYlkX&#10;St7yFaTM+Qqb9EkEb8AUFIIlJJTiYyeJ2biH9Mt3SUrSk6F3kVVQSLalkKIHLVgkBtZaqJKFhmBC&#10;DNWZNo9KeRKYqGjuwOgtV/0RqQVOSpr8GIsrlRlbHhsKy2nqHVTAoXdJmlMxhXWN1HQLTHjJ9RST&#10;45ZVpxJMRZUKJsSsfS0xlXe/nEJugQ1HQT7F8TdJXjkP26qVWBcFcejpP6JfEoRpQzAFG4Io3roa&#10;96p52JbPIH3mF8RP+ZwrYz5i75+fZ+2P/wdL/n//bzb+9H+y57lfEjv+UzKnT8I6ZyZ1wWtInD6L&#10;7FMXOHPuBjNXbOTK3RwSLR7iLA62XrrMlJAQVVgn0wGJYxWYmLEqhJvp2Y/AxJcLVpBklDSnUqXI&#10;dD2z12wiXm9TfgkxYcs0Y/LSIA5evKbM1wIOdwtszF67npM3o9WKk0BGrreUoF37Wbp1l3ofXXEF&#10;SSabWn2SZmsxX4tybAVEXD9HUOgS4pIjychJJC7xBufCj7LvwGa2bF1D8OpFrFuzlPOn9zN72vvM&#10;mPAmZw+FcGTbMqZ++iKT3/8DZ3YHsXnJRGZ+/CfWzP6Y2PO7WDL5LaZ9/Ef2hcxm56rpzB7zEhPe&#10;eY7TO1cQMm8sY175JXPGvsSdc9s4HPQl+rtXyMlI5OTJg3z07su8++nn7L+WqnlCHYNctPdy2d7F&#10;BWffMEg8hAk53D8slPtmfVeYGFpvGoKKIXAZ/Xl/gInRH//963Fg+Cb9nZirZYXpQecodcD99kHN&#10;G+HXPBKSXS2q8vVS2dpDhU/US2lrr4IJd2MPrvqeQAu2ZmK1KJjoGoYJfbXAROAq8n25Yt2rDpMZ&#10;pe1klHSoCcUQTKRUSI9BL7HlvVxyy3pFE9ty6whJryYouZLVKdWsEbBIr9eUUUdIRi1bsmvZo2vg&#10;kKFBpSzJmlO4RSJj/VyySk9EO5cs7Vww+TiT18jJnAZO5NZzUlfHybwazuRVa1OCkTBR1Medoj6i&#10;C3u57pHYND/H8xs4lFfP/lwBhkZ1qDyg+2aYkMmEAMUxUzvHjH7NN6Fv5oK+kUvGRq7ZW4n0tBNV&#10;2K31XkiZXmkf8WrVaYAE6ZYY1qMwIV6JlHKBMA0mRk4kBNoE3rLLu1VhoO6BZng210vHg0BEn9ax&#10;0DxAYXM/hS2ailoGKBE1D1DSNEBR4yCuhkEsdQMqBSmxuIUYrwYTUZ5Wotyt3PaIkVyLuZUkqOSi&#10;TlJKuskWmHiAdls9QK7EuD7Q4mhTiv0ke33cE6CQr1G+Vik4rOpTfgtZPzLU9ZOvvBwD6r6sOUnU&#10;bVp5F6myVlXaTUqJpDdp6VfS1ZFQ1ke80gBxZf3cLu7jprebG55OBRFDuunpJLa4h+TyQdIr+9XP&#10;TP4+dQ2QVSOTjX5Vahjj7SHG1c1tRxfXpHvB2MJRfTP7dYEVp4BGQoSaNATiWLWDeDuHCzo4aunS&#10;ZO7gSEG7ggFpo1aN1KYOThR0ajJ3cdLSxQlzJ8fN8ridk5YOTls6OWXp4KSlnRMW6YDQDlfHxO8Q&#10;OPhrECO3/u8ME8NwIOtPgbfvE8BQ8bGdw5JD9MgDtxzmvy/PxF+rx0DiPyxMfHf97cDEX7fm9Lg/&#10;ouMRnVZ/+wE9KdZVTNrKUN3FKZu8TwcnRfZOTkqzu72DCzYNIKRA7pa1nlh7HbGW+8SaKkmwVpHq&#10;qiHFWU26pxZdWTO5hbVku6tItxRR6xvA4a3FYK1EZ6vCWdmCx1LMjW3HSFm/h+x1G4mZM4srn49l&#10;3U9+TsgvniFv+16Sd+zi9Ny5ZG3aRsHajdzfuhfzopXcnTAN99r1CiYswWtxrA3GsXUzOauCcKwL&#10;wRm6ivuHDnF55iKMlxKor+tQICHt1ikGB6W1bZiLqoZhIq3AMQwTMlGQaYKAQ1lzuzr8i88h2WSj&#10;uNmPobhCPU61uNAXldLUN4jRIybtInTeYiyVD3DWNaor67keeT87ByMuq8nGUOrThdsJfDptDnqr&#10;E4fJQNGdG+SsX4E7eA15Mxay9b//GvuKLRTu2E3+utU4Nq7kxkevcPqPT7PpF//A2qf+iRW/+imh&#10;f/wd2199lUn/13/nzOwppG4OJSt4FYalizDPm0nxymXcmjGDnMvXOHklkomLgxVMpLhKiLM6VTTs&#10;q1OmcD0rm3sWhzJCR2bkMmX5am6kZanHmgHbyIL127hnljUnLRo2Ml3H3OBNJOTbSLNp3orIzGym&#10;rVij1pxk0jCU3CTpUGdu3xk2VucWFrLu0BHW7t1PpkPez0OG1U7wrr1MmL+QLKtDKVOXTtip7Wzd&#10;sICoa8c4uCuI9atnsi5oGmFHN7Jq/jjmTf6AQ1uDOLJjDV9+8CemfPwKV0/uZOn0T5n00UssnvQh&#10;Fw5uYN64txj/9vMc276cY1uX8tUXrzLrsxc5u2slq2Z+xOT3fsdXn7/C1aMbWD71Pb547VfsWDmV&#10;S3uWsWrMs8Se3kR+yk32blrGuPdeYOyMOZw3VBHu7uOMgoYOIlSaU+8wSDyEie9y6P4OMPFEqHjS&#10;+2saDQLfh0a/xvepxw/rj+o/JUzcb4cqP1S2DQ6vMlWoSUSvUrmvm7KWHqXS1h5KWnsoau3D2diF&#10;o64LmzQb13Vhre2ioFamEp3kP+hCr6YSfejE1Fs9QHaVdqU8vcRPRlGbUlqp7Pl3kVLRrfoMEip6&#10;uFXaxUVvB4ctzWzJrSU4o5qge5WsSqlmVVoNq9LqWJVWz6r0etZk1LE+q46tOQ3sk932/BYFExG2&#10;Nq462rnu7OCGo4Pr9k4um32c0zdxKruOkzm1nNLVcUpXwxldNdfNzUTZNZiIF5jw9hDn6Sba08UN&#10;TweX3e2cNjerNZN9uSI5UIoEHBrZ94g0kBAd0LeoWM8j+W0KJk6oVKdWzuY3E2ZsJtzSyiWHn+ue&#10;biK9vUQV9RJd3EtccS93REXdmgq7VVO4KEEM29J+LVMAtSYmU4k+DSIkOauqjxw5mIvKu1UbtEwW&#10;TDV9WFRh3GiYCKhFTPUCE4MaTCgN4m0ER6OsIfWr3oa4wha15nS7sJWbrmZuOJq4rczkfu6420nw&#10;dHC3qFNd4Rcpk31VH1kKJgZIL+/hnqxGedtI8vhUFGtKcQcpJTLV6CJDgPO+HO67VepSbk0vebLi&#10;JCBS1asASpKkEr2SNNVBokxuSnqIL+5Ra00xRV1EF2qKKu4hsrCbGzKdcGu6EbiN9narj0ks7iKl&#10;LNDLUdNPRvUA96r6SSjvI76kl4TCXuI9PUQ5u5Rh/4QYnwUcpLhODuridxgFEwdE4mkw+Dikpgl+&#10;TlgEEro5YenQAEF1ObRxyuxXjelhlk7OW7oIt3QTbu3hvLWbMFs3YfYuzqqyoW7O2aWVukOT7Her&#10;rOlulbokr6lARmBCL76NVnbmaRKoEAlQ7BYZHmqPHPJHAMSTQGPocD36/tA60hBMfJ2GJxcjJg+j&#10;pw+7AxoNCt9GIyFCPBFDGoYCYwcHAnrYrfFt9G1g4qEeTh5GTx/aA3ocFv6S/l1hQu4HdHRIli6O&#10;CRQPw4ToO/ZMfI1P4iFM+ANq4/RISc9DQGes7ZxRsa6dnHCKOjjlbOO0w8cpkVMa3duIcPi46Wrl&#10;uvE+0eYq4syVpDgekGwpI9VaRoa9gjRrCZmOUjy1forq2zEWVaF3l5Jn89Lo68PuqkZvqSLbVo2t&#10;tpOKynqiDp0nZcMeDGvXc/7Nt7ny3ofcHPclZ74cT0+Bift5GZivRGA5dAhL6CbKN+3GuXYD5jWh&#10;2IM34AhdjTt0BSUbg7FuCsEQshr7umAKN66laPs2zo6bjvNmCnU17WSZi0gxuUnINVNc46OgsIpM&#10;Wc+xFZJucZEr/gZn8bBpuqjRp4BC5y1V/ockg4Wy1k50RWJAlihUN7qiUtoGBjE4vRhcAiFFRCQk&#10;cD01nXSbA0NhKalmGzOWryJJZyK/sIxcVxHht+IZM30uOqsDmyGPyqTbZAYvxbpiOTlTF7D1vz5D&#10;RcgBKrcfxLluPfbglex45pes/dnPmfE//oHQt97k4JxZXFy/gbidx5nz2sfEnDhNYcxtjNt3UBga&#10;jGvJPBxLF3FtxnRSL1zi1JVIPpq2UMFEgsVNvN3N7hs3eX7sGK5mZqrJgES0SiLTtJVr1WRiCCZi&#10;84ys3XtYTRbS5Xt3FXFDit9CNxGfbyFFeiEEJjJkqhE8DBPZnlJS7V6mrwolLDpBi5B1OEh35LPp&#10;2F5C9m0j12Mh02rA5nZw8PAB5s6fS0zsba5ciSAi7DB71i3g1O5VXD+5haDZn7Bi5occ3bKQM7uW&#10;s2j868z57EViz+9h46IJjH3t18wZ8yqXD29k9phXmPzBC1w+spE9a2cx85M/M/Gd57h0MJg1sz5m&#10;0ju/YeGXrxOxfy3zP3+VsS//kgPBc9i3dhZzP3uJca/9ioh9a9m9bAIzXv8JC8b8idyYMI5sWMTU&#10;j/7Mmp37uGhv4bi9h+PuAc66ugmX7gl1yO5TCnfJ7bc9dA9NLkbAxCPdEV/3OZ70vqPfR9NoEPg+&#10;NPo1nqShfozvKgEABQzfIHmfb6vHD//ftx4Hhm/S3w2BhADEkDSQgArfYGCNqfcRlbZ0U9Lco1QY&#10;kLu5B0dDF9a6Tix1XZjrBCS6MNXKRKIT/YNutd4kUwmBCZFaUSlpJ9XbSpqSjxS1a9+pytDulMnh&#10;r4uLrjbOeTo5aGlhU14tazPvsyKlkqDUalam1bBSwUTDMEyEZNazPrOBnblNHDZqrdQRFh83nLIr&#10;306ks0O1WV+z+rlobOFsTi2nc2o5oxPVEKar4aq5RbVwC0wkeLpJVDDRRYynk1ueTq55JELNzzGz&#10;7Li3sCdvCCaaFTTsG6Xht8n0Qvbb9S0cMfg4ZmjTeieGZJKuCh8XbO1cldZtbze3vN3c9nYT7e0i&#10;trA7oC7iAxKYkJSnu8Vd3CvtUUCRJmlKZV1kVfagk84HVRbYS25FD3kV3eiqulQhm9Y+rTU/P4SJ&#10;QaWilkEFE6WtaNOJlkFKW6CoGdyBYjn9gz5lxr4jyU7FbUS6W7hua+S6Ra74NXPbIf0Ofu54O0ir&#10;7FNemJSybgUAkvaU/WBQ+WRkHSrR00aC26dulbxt3JX0qJIOVYonyVTSG5EuK1b3exSQCDSJ2TzB&#10;69cK9gRgBLKKuokr7CTK084tdxuRLjlA+NSKU1RxN5GFnernquTuItLdyS13p/r93vF2klzWp3lP&#10;7veRUtXP3co+kir6SCrr5W5xL0mFvcR6etSU67TRp36XslokQDEkMUErI7TepyDiiECE3Mrv3ejn&#10;jLVLGTvP2To5Z+sg3NJOuNWv4vnE7Cnt7dcd3UTae7nh6OO6o49Lrj4uuOVqUTcXnDKG7uScRFZK&#10;4ZCzW5X0nHdLlGUPh6W4TkXLtqmvQ+DmSTCxS2R4qKGpwWiYUJAxemoh04pRzykQGIqHfYJGrj89&#10;6WOHtNv0/cDE40CgQYSWVvV9w8SjeuiJGO2L+NuECYkEHq1jlm6OW+S+VmZ47K8orRvtkXgiTNh8&#10;mqwPddrWxpmAzlrbCLO1c8rRzglXG6fdPsLcLZxzNnHe3cwZRwOnTfe55qwn3tvIjRwXd81l3DUV&#10;k2mvIMNSgqOqhYKSWjKsXtXbUFzno6SuBYOnGIO7kDybi0ZfL3bXAwxmgYkHahpfXtWCMSaFlA27&#10;uDH2S/b+4lfc/OATTCEhpGwMRR9xmpwb58g+dZDsTesxrwmhMHQL3o1bsW/eiiV0He7Q5XiDF5A9&#10;dyIXPnmPG5MnYBWY2BKKe9tWLkz5isqkfB5U+Ug1ebhrchKfU0BZvR9L8QOtpM5epEDhenKGAgkx&#10;TasEpoZWCpvayPGUqPjYu/lWqtp71L6/mIUlVSjd4aKwppZ8l8CElzxvIeuPHGFPeDhZTiem4nLu&#10;6k1MnL+YxLx8DN4ScpwewiPjGDN1DnqLHYfRQEViFClBC8iZM5v82cvY+Y/P07D1JMVrtlMUvBF7&#10;0Er2v/w6Z2YtZ8GrH3B87SbuXLpGSkwCujgDq+aEkhydRFl6Bu6DR3CvWEHhsoUULJrHlZkzST53&#10;kdOXbvDyJxO4LGtOVq+CCZlMvDJlMteyslQfRLanhBtp2cxaHar8D0MwEZ1jYOXu/dy1OEhzS4Rs&#10;Mdcycpm7YQtxRivJgdK6mypWdhOHLl/XJhPuYgUaCzds4/StWHLdxWTY8zEU69lwcB0rNi0h25bB&#10;vZw73I4M5/CuDWxas5gDW9Zw6cRetiyfzepZYzm3axVnty9j/tiXmfvpn0i4sIudyyYw68PnCZry&#10;NpHH1rNk/GtMfvc59q+dwZH1XzFv7EvM+uQPpN44TNCMd/j0xR8x/YPfcG7nYpZPfJ2Jb/2aI+vm&#10;cXLLEia//RyT3voNdy8dZP1XYxn/xjNMeee3bF86iZkf/IEJr/yScS//kgu7VxMy61MWTXiPiJgE&#10;LtlbtIsDrkFOOfvVAXjkQfu7wcToScSIacPwc6M/5ms+7rH30TQaBL4PjX6NJ0nK8/4a/aXJw78N&#10;IHwXPQ4M36S/q2qHCr+mSgGJdqj0Q3kblPkGVVJTaWvfIypp6aWouZfC5j5cjT3YG7uxCUjUd1FQ&#10;J3Gj3ZgCMtZ2o6/uRv+gB52sOFX3k1PdR/Z92W/vIrWwjRR3K6nuVu4FDpJxRe1EF3dywyt7rbIX&#10;3sBRm589pmbW59awJus+K1MrCUqrZmV6DSvTH4WJ4Ix6QtLr2ZTVoHbQj0uTtrmVa0457LZzy+nn&#10;lgKKdq7Kwd3QQFheLWF5NUrnBCYsGkxEq8lEF0lFEsvaS6I0TxfJ1KCdK95Ozjo6OVwg5tbvBhMy&#10;oVArT2LIzm9R3RNSdKfJx5mCVi5Y21TW8zVXBzdccihuJ1oOvAoquogLSE0nJDK2uIukYimb61KH&#10;cwGzNIl0vd+nTSeqesmr7FUwIVGs3w4mBin1QXHrIMUtDKuwCVwS31qvmaglOepuZTcxxX5uOpq5&#10;YW7gZkG96s+4ZW8h2tlGcmk3yWVdJBbL9KBDeTsEKNLK+1Q5nvzu490tWuGeu1Up3uNTKVGaB6Od&#10;pNJO7lZ0K90rk9eVPo4eBSvRrjainX6iXX5iPB0qpSnS7eO6S373LUrXXW1EFXVxu6ib6KIeTbJS&#10;5u4kytVOtKuDO15p+u4nRdrYq/pIruonSdKgJBBAXk9M8EUSNdvLNUcHYQVtHBefg76Vg7qW4d+z&#10;FNvJcwISRxU0+lUD+gmD1oQuk4ZLzh4uO7u54uxU8HjN1ckNT5eaSMWU9BNXNEB80SCxRQNEeQe4&#10;XjjA1aIBItxdRLg6uCAlQ6qptItzLoGJbs67ezjr6lO5+WLKPqimIlpK1K4RMDG07vR1MDF6mvCk&#10;taSvS2QaDRCPaMTn/DYw8ddMKP52YGJI334l6m8HJh5qNDyM1mMgMQImTlg7OGFt54StjeMjJI9P&#10;2vycHqEwu6Zwu4+L6r/5Rq4767jhruWqs4rLlmKineWkeKrIdJRTWO9Xq0tZ9jIybUVUtffjrG4i&#10;0+5RhuOSeh/FDS3ovIXoPF5ybU4aFExUkW8uJ9daied+G5VlDdzXWYheFcr6Xz3LhbfeJmPOVzg3&#10;b8Z5YD9Zu7YSv20dyevXYN26hfs7dlO9eRdVm3ZgW7eB/I2h2Nctx7BoGgee+yVB//gjjr/9DpaN&#10;obi3hGLbvIHIBSupTrVwv8qnphICE3EjYCInABOJBrPWhO0Qn0OJ2un3NLTibmhVMCF+guQCO5YH&#10;dehKKsjyFJHh9nI9LY2I6FjM3iLyXW7yCr0E7d3FzrCz6Aq9mErKSdQZmLhgEYk6I3oFE14FE58J&#10;TJjtuM0mbNfPk7JyPpkzZ6CftZgjz73F/a3HMS8Kxr58DQWLF3Pss8+JOnGBeZNnE3EynNyMXIy5&#10;JuzZDnau3UlKzB2K7yVRfPIEliWLcC6ai27uTK7Omk1axBVOnL/CH979jIsJmdy1FRJrdbI54hIf&#10;zJ/H9exsBRMSzyowMWftetUzoWDCXUR0roF5m7aTZHGR5i4h1VPG1Uw9czftJKbAQZK9kGSnl+sZ&#10;uao9+/iNW2TY3egLi8l2OFm7cxdHwi9gdLsxeYzkO1M5Grad0M0L2XswhF17VnPm2Fa2hSxg8cwx&#10;HN+5lusnd6nVpNkfv8TFfSFsXfwlE9/8tYKJ1GsHWDbpdSa88Uv2rZnKwZAZjHvtF3z+ys+5engt&#10;oXM/YfwbT7N21vuc2b6YmR/9ls9f+TFrZr3DgeCpzP30BWZ+9HvSrx9j/bzP+fiFHzPzwxfYungC&#10;C8e9zqd/+qmCixkf/IExL/6cca8+zfwxL7Nmxkd89PsfMffz14m6m8I1e706FB5zwQnnIKcdfYQ5&#10;5dDerRTuGrr/+AH7cY0Ggm8LE99eo0Hg+9Do13iSRkPCt9VoeBitv3mYEIgo86GuPsv9qg4oF5iQ&#10;59sGlUrlICnyaSps6cPT3Ie7uR9HYy8FAhEKJETSaNyjqV6KwAQmhkDiIUzIeoqUhd31+Ljr9pHs&#10;biPR7SPG06Y8A9ddAhItHM6tYXt6Jdvy6ticW0dwdg2rsx+wIq2KVQokagkaOZlIryc4o5HgtEZC&#10;0xvYrZc99HbOmH1ctPm46WwnyuknSt12cNPuV+lN4dJLITCRWz0MEzdsrcQ4O4j3dqkEpeQSuQou&#10;u/g9xJR0cLO4iwiv7Od2csj48BD5JJgYDRYCE2rlSXkoHpbZDemUsZUwUwvnC2Sq0solS4va8RWQ&#10;GIaJIg0m5Er8kH9CRcV6/aq0Ttqe75W0Kw+K8h9I6pF4ECp7tE6H6l5VKGirH73mNAQTKBULTCig&#10;eCh53tukTSisdVJEN0BO3SDJVTI18XHb1sTNgjpumrVCvkhr83CMrZTqiQQMJD42raJfTVUEJu64&#10;Woh1NRPjbCLGoSna1aL+LmKkoK+onbjSTiVpChcllPQQ5+1UiUsCA7ddfpWKJROJm6Ng4pqjlZsC&#10;ZWoFKqCibmI8Xdx2CZDIFEWgp5/kSgEJSRSTqUQ/SeU93C3tIrm4m7viWSnu5aZH1pD8nDK2cdTQ&#10;ymF9MwfzGpUk3Ut+t/L88fxWzlk6OCdxk/k+zhpbuWTr5Iarl0h3L1FubUISJb9bWdGq6Ode1SAp&#10;lagCRzGS3ykdILJkgOslA1x0d3LR1UGEo4NwR5eSAIWsPwlQhLlk97WP49bOQAKTmLE1gBg5lfhG&#10;mHiCngQKow/yT3qfr9NfhIkRGv0a36S/CZiwjNDfKkxYvgEmhvRXwsRQgpMYsE/YOjgqEGH3P6JT&#10;Q1MJpVbO2du4aG1Rk9Gb1nruOGuJd9YQZ6/kblEV2ffrSHJ4yXSVKONxXUc/ua4ysmxFakWopLkD&#10;+/364SjUosZWipta0RUWoSssJNfpotbfg81dhtHixWgupry0nsbSWmpzC3Cfv8Tpz8Zwa8IEcpcu&#10;JX91EJ6dO9GHBHNv2RKyVq2kbPdeanfuo3rDdtLHTeHCm+9i3BiCbf0KMuZNYfNTPyPsk/EkLV2B&#10;Yf0a3Ds2oFu3mpigEJrzixRMJOc7SSpwEZc7CiZsWrmcJC5JwZxcnZcCNU9jK47aRnV1PdXuJsFk&#10;JVZnVKlHmd5i0jweTt++zdrtO7F4C8l3usgr9BC0Zyf7L0Wo+4aiYhJydYz/ar6aTOi9xWoyce5G&#10;DJ9Pn4euwE6h1Uz2mcOkBS3Asmwpd7+YxtWPp2IN2YV+6VoMC5dh+GoeJyZMIO7GDZbMW8jty9ex&#10;ZObhyNDhSc7h8MoQksPOkH54L1nBKylYOBfz3Klkz5jOtdlfkXn5OodOh/Pyx+MVTNzWWxRMbAyP&#10;4MugldzIyVFJS/J9j4SJDFlpEpjIMzF97XqSrG7SZHXJW8rVLB1fbd5NbIFT/X3cc3q4kZFN8P79&#10;JObpyHM4MLpd6K1mFq5YQlhEGNGxkYSFH2THziXs27uSjaGz2Rw6h2P7VnPr4n6+mvg2Uz7+M2F7&#10;gwmZ+zlT3vsD419/llsntrJ80tsKFvaunsaxjfOY+dHv+OzFf+b4pq8InfuRgod5Y18kMWIPcz79&#10;IxPfeobTWxey7quPmfDmU8z48DdE7FvO2tnvMfbln7Loy9e4cjCU2R//idef/q8KHKa//3s1pRCt&#10;nPKeem78679WmvDms+r2y9d+xXu//zHb9+wmsqCMC852jjkHOe6E005pbO7mnLOL87L25O5Rtz/A&#10;xF+n0fAwWn/zMDEEEiUtQ6ss2lqLSK5Ky5qLHCw9ohZNcuiU+FB74wDmhl6MdV0B9ahWY0ON3GqS&#10;qYSYfXMD0mCiX+3JJ0uMqNtHvFOuSPuJkxUkd7u6Gn/e2sax/GZ2ZTxgfWoFoZnVrM2qZnVWNauy&#10;qlmRfl/BRFB6rfJMrElrYE16A2vTGwhObyY4rZng9CY2ZcmhqZ2jRh9nC8R05yfSIT0Smm45/Aoa&#10;rpil76FOwcTlgmYNJqytarVJDL3plYNkS+Ro1QBplT0klncSXdLOtcIOzrk6OFYgV6VHwoTEejaz&#10;J6+J3XmN6nZIkvwjkww1zVBXr7WIT3XwlCmFlNpJhK2xhXMyoTC3ctHSwmVLC5EOOVQPwUS3kjRm&#10;JxR1aY3YHmnE9gWasFtJLtVgQozY2VVav4dMEoZhokbM8n24GjS5G/vxNg0oDQHFk2BCTSgk4akR&#10;3PVgqRvE2AA5tf0kl3YQ62oh0lzP9cB0QhRlayHWKb0dbZoK29VkIb1yQDVmy1pTjL2JaHszMY5m&#10;otV9aQZvIdqtwYGU7NzyikG9Q619DSlGYMKj6bankyh3B7fcfi3+1eVTEDGkIZgQQ7WSAIW3V019&#10;BEbkdy5t48kV/WoqITCRWNZDYlm3gol7ReIB6VIQc6uoh4uOdhVdfNokZYQtHNM3ciSvQfWOyP1T&#10;kthlaeeKs5trsqJkauWCqUX5dm57eonx9BDjDayulXSRVN5LStWASpbKrNYkYCEm8lul/Vwv7uGi&#10;u/0hTNhlXUpWpTo5a5OVpy7CbJrh65S9h0PGdmX6Fv/EUDTsSBP2t4OJjoAEFIb0ZKB4/GO/Xv+m&#10;MDHCJzESJkY+9zg8jNYPMKGpi2MCD5ZOjls6OWHp1B5/DzAhEDGyT+KkTCXk3wOb7HQPqZmT9mYi&#10;7D6uuf1E2Jq4aGvhqquF264W7tgauJhq456tigxHBWn2Igoe1GGtrSPV4SXbWUKOrZAHvl5M3kqy&#10;pD3a6qHS14Xjfh05ToGJQkqaWihtHoKJImVCruvpxewposBsx2my032/kXZnCb5cI3Ux8TiPHCN3&#10;7VqiJk8kec5s9MuWol+6hPxly0iZO4e8ZUvxrF9Pxfpt3Hr9fc7/4SUK16+ncP0a4mdMYvebb5K9&#10;/yTesHPoN4dg2LCK3M3BnJ+/mFZbOXVSWmdwkGSWqFIb1b5ebCUPYUIgora7T5mrBR5klUkMyTne&#10;Uq2x2epUMDE7ZANxhgIFE6luN6eiolm4NhSzs5B8h5s8r5flu3Zy+MoVctwe9IVFxOfkMW7uPJJG&#10;wsT1GKYvWKFgoshqJkbBz0oqNqzn2tufkLF8PXnBO0hbtBLdwqV4Vq7h3IQvybt1jdWTJ5F+JgzX&#10;tVvkHDxO+rbdxK1aw52Vy8lavYLMGdNwfDUb08wJCiaiFy0l51oUh89c4E/vf86lxCzizS7u2Fxs&#10;jrjItNBQInNzVfqSwMT11Exmr1mnkpkkyUm6J27nGtT3LqtM6Z5i0rzFXMvKYf7mLcQZjNyzWMhy&#10;2Ll17y7jZkzmWvRN8i35FFj0pKbGsWNnKIf2b+bMsR2EBE1n+7rZnD0UzJJZHzBv4ptcOb6JUztX&#10;MPm959VE4NzuVQRN+0Ad3tfO/JjwvauZ+fEfmfTOc1w8EMz8L15myvu/ZdGE17l+fANzx/yZiW8/&#10;w+EN8zm1bTGT3n2Oz197mpPbFrNq5vt88fovWTLpdW6e3MCiCa/w9m//O/PHvcaMD//I+DefY+I7&#10;v2PmJy8y9pWn+eiPP2PJhHeYN/Y1xr7yK9797T+p2/Fv/oYJbz3H2Jef4qM//5KZ0ydyLj6di+Z6&#10;Tjj6Oe4c5IQjABPKn6cBhUh59dTBeqQvYvRBfAggRpqpR+hvECbChvwPTwCFb6PR8DBaf/MwMQQS&#10;xU2DFDcNUNzcPyxvs8S99qsD5tAajLNJW4ux1PVSUNtHfl0v+toedDWi3ofQoDwSXQE9hIncB31k&#10;P+gnraybZIkQlZI2u49ou59brg610nNextdmHwf1zWxJr2Z96n1CMutYm1WnYCIoq5qVGdWsEpBI&#10;r1NJTmvTG4cVkt5CcEAh6a1sydbiMSVKUw7n1+1tAZhoU4fzm/IPkqWVi8ZGzutruWJuUTBx3dKi&#10;HSyLpbdhkKxKSK/oVwbx5IoO4kr93CrqUAc72d89YhwBFIGegCGYGKk9uqZhmJCOggO6Jg7qGjmk&#10;a+KwromjhmZOSBeGUft6h2BCss6v21rVVEV8E3Fq5apHGbIl3elOYQcxHj/Rbh/RnlalhJI2UsRn&#10;UNGt/BOSoiUmeOn7UDBR3YujthenAEV9L57GfqUhmBieUAhAjAQKgc9mKG6UyFhw1msN1ZK2lHW/&#10;V00Zbtul2bthGCZuWZqVYp1t3BF49PhJKhGD9aDqoZA0JoHLGEeLkkCFKMreyi3xO7jl4NCqdNPt&#10;11bWAooasQImnRECFPK8vJ+sNl1zCFBoehwmeokr7FPTiWhXJ7FuWRnr5W65gIRMJHpJLJXkKvGm&#10;tD8CE2KOv+LqJNzSxrkCH2GmVs4amzmpa+BEXj2n9NLCLlOIdm64JF62j0uWVvX3dcvdQVxhD/GF&#10;3QHfi/hCukmvkhb4QTIfaElSontVA8SX93G7rJvrRZ0q3eySu4OLzk4uBGAizNpBmDKhihlVcvSl&#10;jKuTw+YODokhO7+NPSOK656UrjQaDB6qU0mAYpehPaAnf8xoYPgm/VvDxBBAfJ0eh4fR+gEmhmBC&#10;pl4iAYmTI2BCrTb9C2BiuOE6EP96yir/f23ljK2J0/b6gOoIs9eqlco4j4+bljpu2mqJctaTUthK&#10;qqOO8Lhs7uq1DoZsqxtXTT322jqVwpPrKCXXWsyD1l7MhffJFpiwOLnf1omzqoY8p4dcu4vSphbK&#10;W1rUVflcl4csp4fCplbyXS7yDQYSL90gZvdBbq/fRtSaDZiOnKD2+k1y16/jytgxRI0bx71ZM8ma&#10;+xWZc+cy7+//nutfjsOzcxvudRuJ+PPrxL39CZWbN1OyIZikr2ZxfMIMdOeisZw9T3Lwcu6tWkj2&#10;lhDOzFtEk72S+sZ2knQO4o12orPzqWnrw176KEyIuVrWnAQmcgvL2HTsNJfvpmmeCVch8SYrk1as&#10;HoaJFKeL07djhmHCYHeT6/GyaOsWdoaFkeVyYSouJVGnZ8L8BSQrA3Ypec5iBRPzVoRgNDuw6/KI&#10;3bkO2451FIcEc/bPb6HbtJ/k4K0kLlpB3pLlOFes4taUSSTvXMelpfOIX72C5OXLuLtoESkL55Mt&#10;/ohVy/CsWkb+1ElYpkzEPGsieXNmEbtkObnXb3Mq/CpvfD6V66l6ZcBOdHhUNOz0deu4lSdt114M&#10;pVVcSU5Xka23s/VkeQqVIjOy+GD6TLI9XrLdbrLdLqIy0lgYuoZcmwmDvQCj3UBaZhKrVi/g1PE9&#10;hJ3cy5njO9m+cRlbgudz+ewe1iyawLyJb7F+6XjO7l7OtA9/x7g3nubywbUsGvcqk99+lomvP034&#10;rlXM+fCPfPHyL4k5u5O1sz9l/FvPsWjC21zYH8zC8W8w7o1fcyBkDse3LGbq+8/zxeu/4sqR9SqZ&#10;aeoHv1dvv3FiM4smvMmYV37Gogmv8eWbv2Lah8/z2cs/Z+oHLzD5vd8z5uWnmf3Zy8z7/HXGvPI0&#10;L/78vzLmpV8x/cMXefu5H/GHf/57Pnzhp0x653m+eO3XTHz7d0x453mmjPuARWvXc9lYyUm5IOAY&#10;UFBxxt5FmL3za2Bi9PRh5OF75DRiKOZ1hB57/++u0SDwfWj0a4yUgoknQMK31Wh4GK2/eZgobOjH&#10;U9+Hu673EXnqJea1W5nL7HWarPV9SuYazVSdX91F3oMush/0kHVf1E1mVReZlWL87VDKruokt6qT&#10;nKousu93kXW/S72P7PPfK/ST5PFzy9zEtYJmrlja1MqIeAZk11wM1NJqvU6mDRkNrMmsZ3VmHUEK&#10;KupYnSFxsFos7EOYaFIAEazkU7eh6S1sy5IOiBZOGlqIKGhRAHFLwUSrdlh1tCl4uGJq4Jq5Wd0X&#10;3bLJ/n6HMt2mlg9wr0yaqcUk7ieprI3Y0g6ueNo555QkHr/K/T+g9uY1mNid18yunMaAmtid26y0&#10;R6JERbnNw8V2+3IkaraRw3mNHNdLP0YAJiw+LlpbuWzzcc2mAYUcROXALLv+Q4do5REQo7GzRSUq&#10;XXfUc8vdrNqp78mhvaxHeScMD/oxSSlbTS/m6l7stf046vpx1QtIDA7L2yQaARVqWhWQmmRBWfMg&#10;JU2DFMqkqqEXU0M/+jrxQXQpv8MtW4sCiRvSoWFuItIsQNFKjKONOI+sZHWSUtarYEKSnSTpSXwf&#10;MtmIcTWrqYR0ftwUEHC1cdndxhVXG1ecMnHo4LqznWsyXXK0qxU2+ZkITMj6UpSnQ4MJ56MwIWt0&#10;4pkYCRPxxf2asd3TTZxbM9snlgpISHFgnwIH5UtRUbdd2pqTrFeV9KvUrSuODi5a29RK2oWCFs4b&#10;mzhrqOdcfiMXLfK1yzRFVqr6uC7rdvZWYr2d2gSkpIeU0m4tuUomSNIOf19+HoPk1UB2HaQ86CO+&#10;oovbpR1cK/JzxdPBJXc3FyVRytHN+SGgsLRzWv4bMrdzTOJmC7QYWoEJ0ejDuyQ0jYaJJ+nfHSae&#10;AAzfpB9g4vvVt4GJo9Z2jtj9HHJqOuLwc1SkYKLzMYCQ5KZjSoHPE9ApiTwO3J42d3LGIheYGrnk&#10;qOGSo5oIWwUR1nIuWcpU90NmYSMpzlryH7ST5Kwio7CWu9YSTOX1auKQZ/eQY3XieVCPq7peFZJl&#10;OyrJspTzoKUPW1E1eXYvWRYH1b5O3JU1yoSss7uobGqlqqWVgkKJS/ViLKnkQWcX+W43N69eJWzd&#10;FhLXbyc1ZCup67eTtXUnliPH0W/eyqnX3iB20iTip08ha9lCkhfMIeRXT5G5djXW/TvICV7Dod/9&#10;iewZc3FtCMG4egmJC+ZzbvpSLJdTKQi7SGLocpJWLyJr21pOLlxIg7OKuiYNJpKtXu5Z3NR29mMv&#10;vU+2tVDBRKrZSbZLM1/LNEJWnaQbISwmQYFUprtYXZ2fuCyIO/nmx2CiQA7iAZgI2ruHfRcukOlw&#10;Yq2oJMVYwNSFS7ibZ8TgKVWrYmHXYpm3fB0ms5Oc5ASSD2zGsWsDxgXzCXvxbcyHzhK1ZiO3F68g&#10;Z/lyTIsWkDlnCvFzx5O7+iuyl84gd8kM9EtnkrN4Cvql07EHfUXR6sU4Fs7CM38WzgUzKFi4gDvL&#10;V6KPvM2VyBjGzF5MjN5Kkt1LgsvLlstXmLphA1F6DRwMxWVE3Elk0YbNRGXlkO32qAlLZHoqC0LX&#10;km0rIN9lJd9VQExSDJOnf4HNnoshN56YGyc5fWgdW1bPYve6BRzaupyTe9cyb/I7bFo2mbD9wXw1&#10;/k3Gv/Mckac2s3b2R3z24k9Z8PnLHAmdw/R3n2Xex3/g3NYlbF34JRNf+zUrJ71L2I4gFox7i2kf&#10;/Jl188ZzIGQ+Mz76M5PffZ5bp3aodSg55AdN/5iI/aEsmfgu0z74I/vWzmXF1A8Z9/qzfPbSz1Xs&#10;64S3f8O0D37PjI//xJzPXmX8m7/j9V//Tz7581N8/uqzPP9Pf88ff/xfmPDmHxj/xu9573c/46MX&#10;fsGYl3+t3j7/8zdZMO5tFn75LounjWXuovkcS9Bz2urnuK2fk0+CCecPMPHXajQ8jNbfPEy45Yq0&#10;XJmu6Va3rtoeJWdNJ/baLuw1EvWqyVLXg7m2G5OkM92XcrFOsqo6yaySNRq5+t1JWnmHUkZZOxnl&#10;fqXMinYFFhmV7aRXdqg40XvFbQom7no1mLhsauaCqZVTRgEJ7ZC9JauJ9ekNhGbI+pIGDqsy6gnK&#10;bGBVZsOTYSKtkZC0FoKVWglO8xGS2syGtCZ2ZbdyKK+Vc0YBFw0ghmBCOiUEMIYgQlacRAITMc52&#10;lfCTMFwUJ0bgNhJL24kt7eZGUafaYT9r61BldJLeI2k+e/Na2JU7EiZa2JXTqsGEAo0W7X5W3bAO&#10;5jZwKLeBY3myHtOi+SZUR4bm+bhibeOatY3rNj837O3csMtBuo2bcrh2+Lhia+GytVHpvPEBl6x1&#10;XHc0kVDYodqosyukcK4PY3UfpupezDW92GqlrbwfZ30/7oZB3FJO1zCgQYWsPEkcrABDMwFpcFEs&#10;INE8QLlMLmSC1dSPpaEfY72ssg2QUtrFHTE821q4bm4YnkxoMOFTa20CE8nSkl0pkcFSVDdAVmUf&#10;d4v8xLpaiXb5uCG/F7uPK2KqFKBw+bjsEC9EO9ecfq46BBbk5yDTrXYFE6oTorBbg4kRIKFgQiYT&#10;siYWiNyNK5LI3T41JRgJEwnFst7UT0KpvL2LO0USxduhkrNUA3lJD3dK+oku6ifS3a3A5qq9jas2&#10;H5fNzVwsaOKiuZmrdnnNTvVaCSV9ytMhq2hilBe/iHzvqlBQonzvS+Rtn1oFzK0ZIK9WYGKQlOoe&#10;7pT7uVXSwlVvE1fUZKJLgwkpF7J1Ei6TCYv4gzSYOCp9FiY/hwraVSmerDrtE+9EQCqKVQ71Bv+3&#10;X3MyPBkm/lp9m2jYv8qAbdJ6JR7plhi10vQkPQ4Po/VdYEIO/38pGvZvzYA9FAmrAYAGE9J10sFR&#10;q5/DjjYOOds45Grj8CMwMQQUAUkMrLmLY2bxXHSqdDOZrIWb/YQXSARsC6etTVywthBulpXAeqJd&#10;D7hjryLGWEycuZQ71lIyXA/IKaxBV1JLbT9kuivIcJeR5ijG2+Anx+EhT7oALA4KH9TjqWkmy1VG&#10;pqOCLEsZD1p6sRU9IFeajG1uBROuimoMTo+CiYrGFioamymQojZPCVk2N/vPR5BmzCczI4Nrh45y&#10;J2QrmcHbyN+8j/yte4ldvorM1SHs+9Xz6JYsI3HOTCxbQsles5TT4z4nf99udLs3kbFqBTue/S2m&#10;5WvJWbKSu7NmEzPzK67OXkbhxXi85yPI2hZK1ubVCiZOL15Mvfs+NY1t3NU7STK7icrSk+csJcvs&#10;JUtgwl7ENbkav2Un2RIPW1iqDNgLN27j6LVbZEqTdVEZt7J1CibijRayCktIdbkVTCwKXq9gwig/&#10;D28hW0+f5nR0tJpMWCqquJdvYtKCRSTlGsiTVTBHEeeuxbJo2XqsBjtZ12+StXs9lg1LSZj4BRc/&#10;GY/13HWurN3IzaUryAhaQs6CGeTOHU/63M8wLJ6AZeU0LCumkb9oAnkLJpIxdwLJU8dx5Z03uPvl&#10;Z1hmTKRswXQ8yxaRtHwF+ZFRRMbcYeryNaqwLsnm4a67iJ2XrjBj3Tpi9AZyC4vReb2E345h5oqV&#10;3M5IJ8dlIddp5krcTZavW06OMRNDQQ75pgySEm5waM86dm1YzOHtyzm8ZRFn96xk6dS32bZ8EpEn&#10;t/LV5y+rONZdq6azZ80MZn72Z/Vc3PldLPryVaa+/RsOrZ3JzqUTmP72s8z9+Pcknd/Nyonv8P5v&#10;/hcbv/qCvUGzmPLuC0x9/09End5N8Jwv1CrSqpmfcn5vMLM/fZkvXntGgcP6eRP48q3n+PTFpxSA&#10;fP7aM7z+63/gyzd+o9aYvnj9Gb588xkFG5++9BRP/7f/Jy/85P9k7KvPMP7N3/Lq0//AJ3/+FeNe&#10;/y2fv/ocU997kcUT3mP2p6+yeMK7LJ30ASumfszqmZ+xZMpHzJkznTOJes5Z2tR/l2ecD2FC4sjP&#10;BUAizN4TUO8oyXPy9m7CHEPP9RFm739cYu4OHNBHH9r/PTX89Y+UfM8OiV1//AB9RvojvqVGx8CO&#10;1t88TDhq+7DX9GCr7la3Ch6qu7BWd2Kr6cJS04W5VpNJyudqujA86CCvqoPcqg4yKztIl16IcjkU&#10;dpBULHGebdwtblVKLvGRXNJCckkrd8t83CtvJ7nUz70SH2lFflIK/epgec3sUzBxUkq2clvZntXM&#10;howmQjOaCMkQUNCgIUhgIqNRafWQRqw4KZhIFTUTnNpCSKqP0NRWNqS2sCWtlb3ZbZw2tBJR0MoN&#10;uwYTtwQm7D6V3iTwEGlp5abI5uNWINFJmXPlqndhFzGFHcTKYbdYrnB3caOoh8te+Q+jU10NPiiH&#10;JFkl0bWxUwGEAIWoNQATrezJ8w3DxO4RMLE/u44DOfUcyW3gpKw6SXO3uZVwa5sqWpKr35etbVyx&#10;+ZWu2tu5Ym9TumSVlahmwgsauGBpVDvEkh19Rb4/SVMq6iZTphOS5nS/B+N9WXWSSVM/FgUUgzga&#10;wNEwoCRt2K4m8cgM4h4xsfA0DuBp6EemWsXNA5S1SNLTAJ7mAWwNAxQ0iH9iUK2zpZT2kuDtIMYh&#10;fw+9asojv29ZdYpztZMgyUmlPWRWSVwwGKr7ya+W5KluFQkbW9jBDad8fz4u2XxEOIZgolWlfV11&#10;talIO3l81eFTMBFb1KP8BTElvUR6OhRMCGxFuvxKKhXLK+Z1AYhHJf6FWAUTvcQXaYd/MXlLzKx8&#10;LeLzEMWLR0UBRZ+aTsQU9qrPGSXTIm+Xeo1IpyRbaTAkXox4SQQr7lHelmQ1hdAmELJ6lideFlXm&#10;2Keppp/c2n50DYPk1Q+QXt3NnbJWbhU1cNVdx1VnG1fdXSoF6pK9g4u2Di5Y/MqbcVYmEwXt6m/x&#10;cIE0bfs5YPaz39TGfpPcajAxfGjP/zqYGPJJjJBB1DXKQ/E4JHxbjYaAb9LoKcY36XEI+CZ9F0D4&#10;LnocBL4P/fvCxMOCuocwISWK7RpM2AMw4fRpMGFv57hcZBkt8UUUdHOyoIfjli7VB3TL0UmMqYVo&#10;UwPnLGWEO4pIq2gm1lbHHXs1ye4qMk2l6PTFlFe2UdXcR7annOzCSvLLH1DXj1rrkajTdJubcl8H&#10;ebL7b3ehszgoq27EUy0m5FKyXRXkWsuobu3BVnyfXOlZsLtp6OzBVXGfHIsdo7tQAUWezYnRXYyj&#10;7D7ZdjeOqhoMbg95VgsXz1/g7oETZG7Yi3njPpwb95GxIoT0eSvY95PncAZvIH7OLAUTucHLOTV5&#10;Emm7tnNn5SLyli1j01PPkbUklLRZK0mevYx785dzd9FyzNv3kL95I/rNoeRtCyF76xourVnDA0c5&#10;ruJasp1l3NHZuJ1l4lpSNjHpBg0mHEVcuHOPeeu2qh6EvMIKcr3l6vGec5fVczmF5UTn5Y+AiVJS&#10;XV7Oxt4haPMOzM5ijHbpmShmw5FjnLl9mxy3G2NpBUl6I5MXLuWevoA8p1e1YEdExrF0cQjebAuZ&#10;B09iDF2ONWgmh1/8DckhGym4Gs2V9duIXLWK5FWL0AfNIXfB5+gWj0O/bALGFVNInfMJVz/+M9t/&#10;9U+s/Kf/ydL/9TNW/fgpor8Yj2feDB7MHE/1mqVcnzmN3OvXuXYrihlBa4nWF5BkcZDi9LDrXDgT&#10;Fy8myWjEUl6OpbSE85E32HnkIDp7AbYSO2Z3PlGxFwkOWcCtyLOcP7OXkwc3szV4PmcPbGDRpPfY&#10;uHg8dy7sZeuyicz46PdsWvA5R9bNZfI7zzL9/d8RdWozC798lc9f+yUnNi/gUOgcFn7xCmNf+gVh&#10;O1awctI7TH/3ObYs/ILL+9Yw56M/Mu7VZwjfvYbQOWP5/KVfs3bWWK4c3szMj19WnoWQeeNZO3cc&#10;4978HZ+98oy6lVK6D/74cya883tmjXmNj198mvf+8FPGvflbJr77PL/9p/+dd57/EePeeo73Xvgx&#10;L/z0/+CN5/4X7/z+n/n4pV/w5Vu/ZfaY11g08T0WT3qfJVM+ZPHk9wJ6l2XTPiRo1iesmTNGAc2C&#10;WVMJTzRwydahik/DnAICAhOioWlED2G23m9QN2eHDqFyaxefgXgvRBI3Kxp6rOnxCce30TdPEf5a&#10;PQYSTzhQnxqhxw/g/5n0+Pf+Tfq7ggedmO53YKxsV7eaujBXdyspgLjfieF+J/qqDnSVnWRX+Mko&#10;ayO9zE9KaTt3S6Q0rUNl/d9xyxVnaUAWv8GQmrjjbSKuqIX4Mr+6op9c0k5acTup4pvwdnLLKa3U&#10;fs7IOobez/bsFg0mMpsIFmN1Wh2rRekNfxEmglMbCU1tJjRF1MK6FIEJTdvSWzima1HNxZctPnXY&#10;kzUagYYh3bRoumEVc7afmzIFUGs0sjbTyU1ZJ/LIPn4719ydXHZ3ccHdxWm7wISWnrNXrxlcd+a2&#10;sDO7iZ3ZcqtNJnbl+BRQ7M7V1qB2ZzewR6mePdm17M2uZX92vTLxHjc2c6qghTBLG+dtPsJt0kHR&#10;RoRd+gj8yvw7dD/c6uOcuYWwgmbOyccEdM7SxDWbj1iXTISkJLCT7PIO8iq7MFT1YHwgQDGApXYQ&#10;az3YGrQOCXvDAPZ6AYtBHPUDuIYlU4w+nHW9eBVQSNoXeFsGcTQNYmsGczMY6iC3GtUonVLao9aZ&#10;7srVfHeHKrNThXZeKdqTQzQY68BSP6DSpUx1csVeyuc6iZRphKS02FqJcLRyySnFfi1PgAlZ/2rX&#10;JgDlg8RXDHDL26nWnJ4EE2K6VirsG5YyQ7tlQiHPazHAYoyOluhZr8BNO7GeduI8neptqsSuFOJL&#10;B4gr6eOOwEdpP3dKe7WUKJUy1aY6MOK9si7Xqa2cSbpWoAFc4EH/oB9DzUCg0LGfPDWVGNBgokGK&#10;87pIKmsltqiBm+56rjtlMtPJNWcHl+3typNx0eJXV3bPmf2cKpCrS+0cMQdAokAgwvetYOKhhiYQ&#10;8j4/wMR31+Mg8H3oPyRMyFqdpZ1jtnaOODQdtfs5ZpNY1w5Ojm6utnRx1trBWbufsw5ZDazjRmYx&#10;Fy6mcPNSMjdiE4lKTqTA4SbXUY6l2keuqxKD3otDX0x9pY+6xm5yPGVkF5aSX/GA2v5BstyFyiSd&#10;bnNSGYAJnU2DCZOrGEvZA7I9ZepArXeWUtvWja24SsFEZoGN0rpGbKUVmAtL1cediLhCXHom+e5i&#10;1Qxt9JYqX4WpsIQMUwG34xKwRd8lc/MBdKu2olsUQu6SELLmLuf0869jD91CwryvsO5YR87KRYRN&#10;nkz6tm3krF9L3oJF7PjtyxjX7yV1dhA5C9dgCgrBsiYI06qlmEKCyBeY2BpC5oaVnFiwgISrcaTp&#10;HKQUeEgu8HDtXi4fT51P+O0kMi1eBRMR8akKHlKtXgUTorkhm9lxJoJ0eyHZ3lJi9SYmLF1JYoGN&#10;7KIy0jxFnI9PZMPeQxQ4iihwFmEoLGHjseOcjopS60GyNpSoNzJ18XLSjDZ07iJMRWVEXL/N/BlL&#10;sN9KJXfdLrzBQSR88Q67X/4dqfuPoL8ey7VNO7kdtIq05fMxLp1Fwhdvc+Wjlzn08jOs/uU/sOin&#10;/4UFP/2vLP3NL/n0v/4PQt4cy5nJi8lZtQn7wsU8WDSP5Imfs+Oj98mMvEXY5SuMm7+IyMwskgvM&#10;JOoNHLt4kY+nTCIxN4sCrwuz1034tUt8tWgu0XduotMlExV5hv27VrNny1LCj29l/crprF04gRM7&#10;g9gXOo/pH77AyqnvE316O8snv6viW3etnMK2JROY9PZv2LpkAmd3LGPKe8/x8Z9/wtGNCwia9r56&#10;vGHe54TvWc3Mj/7IlLee4/K+EFZOfo/xr/1aRcJe2LOWuZ++zCd//AVbl0wlZM4XjH/jt7z/+58w&#10;6b0X+OL15/hMVpBe/426/+nLv+KL13/D9I9eZPzbv+OFn/6fvPv8jxnzyq/5/I1nFUy8+dz/4tNX&#10;nuLzN55m4rvPMe2jPzD94xeY+/krLJrwFkunfMCKaR+zdMqH6v6yaR+wfNr7rJjxPitnfMDKmR+y&#10;acl4przzO+ZN/oJ1+89yKb9JncPOWLq1QI9HYKLvCQDxNTCh9ANM/O3q8e/9m/R3uio/eZU+cstb&#10;ya3wIY/1VV3k3+8mX4zU97vIqWgnu7ydTFlbKmsnpdRHcnErScU+EgrbiCtsJ9rj57arjUi77LjL&#10;VaZmbjmaNDkbueVpIqqwldtScFYmaTnShdBFaolcgZYCsG6uyV6erYdjBd3szGtjY2Yz6wQm0upZ&#10;m6rBhDRdBwlQpEsUrKbVkuQU0NpUTSEpTYSmNLEupVlpfUqLgomNqU3sz9EMzudMrWolRTNhCzS0&#10;c9PWwQ1bB9etHVy1+LliblO6bJVJQIfajZe0qcsOPxftbYTb/Zyzt6tRoBr1mzoCMNHKHr3vIUxk&#10;jYQJbTohMDHkmxDtFk+FAgpN+7LrVcrTMVn/Mvs4Y5ViJj/nrO2ct8kescSCdnLert0/Z/VzVt6v&#10;oFXpVH6zJmMjF83apEVMz3cL/aQXt5NZ2klueTe6yl7yqwcx1kBBHZjrA2oYxFw/iCUgW51oAJt0&#10;U0ikbE0PDvHXNA7gbR3E6wNXKzhawdoKBY2QX4+29y/N1/f7SS3vU+CpJTr5VXN3etUAeTWDFDQK&#10;jICzaRB78yD62gFSKnqI9kpUsI9LjlYuOlo02Zq47vFzxel7DCbELxFf1k9iFUQXd3NjBESI10Sm&#10;B7ICNRImYoo0RRf2Ee3t57a3jyjpe/BqkwZNnUQXymPNr6KARL0WxJcNklg+yN2KQRXjmlw5oAzc&#10;EiMsxu3EwnbuFnVwr6RDJZkJROiqZSrRR94ImJCI3SHpagcwNAxiaBggu6aHlEoB8RZivU1Eulq5&#10;6dRWu67btNU3+TuNKGjjfIFAeRvHCvwckamEAolHtc/kV36CPeJH+GtgQm5/gIm/oMdB4PvQfzyY&#10;6OSkWfNNiKQfQr1NQEL6Hyx+wswdXCjoJLygg/OmDsIL2rngauVCYQOXi2q47Sgn9p6B60cvEb/j&#10;CHf37CFyy3pSw8OxWOzUdfZhdJRTkOfGk19C430f9a09ylycU1SGsfIB1X0DZHu1xKWHMCETBDc6&#10;i4ubcclqsqArLifLU4zOXkR1SyfWogp0Ti9pRiuxadnoJM1IgUMJNe09VDS3YiuT6YWHgqJyqv3d&#10;2Mvvk2IwkZ6jp7e4Gt2+06QuWEvMF7PJWxhMxqxlXH3vCywbt5O0dBGOPZvJWPoVVydNIW/jJjy7&#10;t3Prk7EcfPlDstbvJmn+UgqC1lAUvJaKdaswL5mBLWQl+ZvWKZi4t3oRR+bM4eyB0xw6c4W4XDMp&#10;Fi8303S8PX4W524lkGHxkmEv5MKdFAUPKRbPMEws3LCDY9eiyXQWk+UpUZOJcYuWqclEplfWnLyc&#10;v5PAtiMnMNlkzUl6NYpYd+gIx2/eJMvpwlxRpWDii9nzSdaZybZ5yHcVcuHSVRZOmcO9HcewBW3B&#10;vWwZe579Ocuf+zW6i7fIjYznxsZtJK5YRs5XszDPnMnav/8/WPGP/8in/9v/xoJnf83WcZ9wePFc&#10;DgQt58MXXuHM1hNYbmThORNJ0twlRI0Zx/KnnmLPrFmk3kkk7PpNFq/bQEq+gVRDHlkF+Zy6EMb4&#10;aZOJT71LnklHVl4ml6+Es2XzWrauX0b40c2sWzyJBRPf4eD6BVw8vJ65n7/KrM9e4tKh9aya/iHT&#10;3nueXSumsmH+FypKVToZjm9axNKJbzPmlV9yfPNiVk7/QJmi5455mbM7Vyj/giQzRZ3eTtCMD/n8&#10;lV8y+5MXObdztYIIiYPdvGACWxZNVPe/eOVXTHvvD0x84znGvPiUWmuSBKYP//hTPv7Tz5U5WpKW&#10;3njmf/DJn3+uEpo+e+kpfv+j/w+vPPXf1PvL85LKNO2DF5j+0QvM++Jllk5+i4XjX2XxxDdYOf09&#10;9bUEzfiIldM+ZPmUD5Tka18180OVCrV44ussGP8KGxd9wdIJbzLny0+YNHsJp5NdXJQLAKZ2BRPa&#10;atOQRsPDaP0AE/959Pj3/k36u5z7frIr28ioaCWj3EdWpfgbusiuErNuL5mVPaRLuVxZJ/fKpIlY&#10;Vpl83Cn0EVvYpq7WysHqprtD7a1fkb1+m4+r9odRnDecrVx3y1pKGzdlNaiki7iSHmU+TS3r515Z&#10;P3FSACZZxo4+jlt6FExs+DqYSGtQUt0SaQ2sTn2otSmaBCZC7jURGpAGFKImdmZKD0AzJw2thJvl&#10;a23nur2D67ZOrtu6lK5YOrlo9hNhauOCqY1wOaTJlV9ru9opDDO3qe6K02YfJ8xtw4bXw+KZMAQm&#10;EzqfWnPSYKL5a2BCA4lhmMhpUNImFQ3szWnkoKGFY8YW9TonzX5Om9s5I7vxlg51dU+7387pwBVp&#10;kTRpSyrUUYOkQzVw3izmbT+3JZrV5SPJ3UpKYTsZpd1kl/eSWzWA7gHk12oTAqX6QYx1g5gCMteK&#10;Biio6cMsaVAPujHLapxML5oHcPvA3QZOH9jbwNoMpkYw1IO+TqBikMyKPpJLOrUyOgUTHaq4Tt5m&#10;kXWqFnC3DOJsBUvjoPIPJJZKQ3UrVxwtD4HC1qSmEkpOH1ccrepqvUTCygFfJgNJVRArq06ycjQS&#10;JpRhvYcYFcvaqwDidmEfUUV93Crs5Za3T5mqIz1STtip2rKHdKtIbjuI9HZwS4rxBEpK+okXkKiU&#10;1CVIfQBpMpF5gAKltIpe0ko7SSvrIKOim9wqaYLXphC6ajHEa6b4/BpNhtoB8iUZq24AQ71I/BM9&#10;ZD/oIq2yg7ulPmK9PqKdEiLQotb0lEnd0sZlUzsXTH7CTPI34OeoeCZkvcno0zQSJkwd6pCuPBND&#10;EbGPxMSOgAkFEUMgIeoMAMUPMPH1ehwEvg/928CEvMbD13kcJmRVSZPyTJjlVsBCEsR6Am/3ccbR&#10;ymlTPZdNLVwztipdl1tTMze8DVwrqSRRWpfv15CekknyiXDM+0/g3nWAc+MncWLRCkwGK42d/Zgc&#10;hdhMHmwGF9U1rTxo61aegJyiUgoq71PT00+Ot4g8gQmrYxgmcsxO8sxOkrMMJOryyXJ7yXJ5uZtt&#10;wGD3Ki+EAESm2aHev6CoTIGDqKUfypta1NvzHF5MhWUKMAQuMgps6Mw2eh40UBGfxsWJc7j4wXhM&#10;KzaQPGMxkeNnYdi0g5Tg1bj37yB1/kxip07DunEThbu3su93f+TK9CXkHwsnIXg1rq2bqVgfQtmK&#10;heRNG4NpxSLsO7Zg3LmRxOVfsXvyZFbOXcHy0B3cyjAQr7cRk1PAi5+M5/TNO6RZPKTZvGrNaU7w&#10;JlIsUjynwcSybXu5lChpTmXDBuwx8xYpA7Z0L8iaUFjsHbYeOkG+1YvRWUyOu4g1ew9w6PJVspxu&#10;Nam4k6Nn0oJlJOUVkGV1YXC6uHThApsWLCJu1QZKgneQ9OUE5v/D/8WiP79KXtQ9DLH3uL15K/eW&#10;zse2eD7GKbPZ+6s/cXrcTD757z/m8KIVJF28RNLtSKLvxDB2ymyu3cqiILMI49Vkjkycxdyf/ZLl&#10;r7/OtYMHSE9N4cLN6ywLXoPJVkBObgY5uemcPHmY4OAVhJ8/ybkzRzl+eDcHd21i1YKpbFk5g8hT&#10;W5kz5s9Mfec3nN6yiB3LJjH5rWdZPf0DtZ404/0/MG/sK+r+4i/fZOq7z7Nu7lh2LJvCjA/+yIIv&#10;X+fY5kXMHfsyY199iv3Bs9mzeobyLSz88nUuHQpVB/sxL/+CzQsnsH3pFCa88RsmvvkcS8e/w5ev&#10;PcOXrz7D5Ld+x/jXnmXsS08psBB4+PTFX/Diz/8L7z3/z+qxQMULP/n/8u7zP+LjP/+cz15+SqUw&#10;jXnpl0x467dMeff3Ku518YS3mP/Fqyyb/BZB099h+ZS3WTH1HYKmv8eq6R8QNP0DVk57n+WTRe+x&#10;fMo7LBr/GrM//QOT33uGSe8+w6oZ77Fx3hdM//gtxn05kX0Xk5SnNMwS8EoITAgkiKw9nLWOBohv&#10;CxNP1uOg8G30bwwT9m5Oi36Aia/V32U+aCfjvp/UijZSyv2klLeTWi6rJ12klkvLcI/aaU8qkf1w&#10;2ROXjoN2oiSFSTUMC0h0c9XVpXbtIqztSpfs7Vx2dnDF2c4VVzuXXJKL7+eip53LkrLj7eJO8QB3&#10;ywaV5KrwVYkds/Vy2NTJ1uwW1mc1a36JVIEJbQIRlFo/rFUpAd2rZ829Rk3JjawNKDi5kZDkxmGg&#10;CL3XyLp7jWxOrWdXlqQmaV0OF8x+Llu7uGLr0WTv5aKli3MmP2cNPs4YfJzKl9ZiTSeMWgnZsXxp&#10;527lsKGFw/k+Dkk5WL5fwcQ+vZ+9ujZlutbWnLRVp4eeiQBI6JoewoRI1p4UWLSwO6eZPTny9iYV&#10;H3tIXivfpxKjRMeMbUraY+1r0dTCEfmaDM2BQrwmzlnaueqQludOdQiNdTST4GolpbiT9DKBxj6y&#10;KvvJkYN9dUCyaqMOvJrkwCsHX/Fb6Cu71MqbTLGMAhcNfdgFBPzgFKBoA3srmJvA1DColF87QM79&#10;XnWoTi7yKZO1rMhl3u9HVzOINQAT0mUiQCErU/m1faRXyXRCoK+Ry/ahyUSzmkrc8HZwU6U2yepZ&#10;h5ogaAbsHu5WoYzYAhhDK05RqtSuk9suKanrIcrVQ6S7hxueHq57e7gmEzL3kDq5Jp4LmYwEJGb7&#10;a552rro1iLkhfRbebqJlxalsQL1mygPIkGlMjTaVEU9EblUPefJzq+4jX3whNQMBeOhTyVqmWi1h&#10;yyiS+3UDSvl1/Rjq+tHX9mGo06YV2dUSVdxFkkwF1Rqh9KFIpG4HN83dXDJ2EG5s56ypQ7VuHzL6&#10;OGBsVdpvHDmh0NKdJB72yZ0TI2FiCCJEPSOmEz/AxNfrcRD4PvSvDxPy+TsC0p4bDRPHrO0cV/Jz&#10;wtLGSUtb4PFQKpOPMPlv1NPIpYJKbpseEGt8QEz+fW7pKriSWUi89wHRXi+m1iZqujrQp6Zy7/AJ&#10;CnYf4f7uY+x/5QPOLN9A5j0zrV1QYLHjMjsx6y1U1TdT5veTV1SkZKmqora7V+3557q8qqH5vr9L&#10;TRyyTQ41mbB6y8myuUixOkix2EnM1JGhNyuY0LuKFDw09vTjrKxW8CDyDUJliw+Du1itOpmLK9SU&#10;xFJSqT633u6io7WNJquDW0Gh3Jg8l/zgzdyaOpeouUvI2b6LrK2bcB/YQcaC2ZhWrqBkzw5Sl88n&#10;5NnfcStkF+kXI7m9Zwt3lizg7vhxRL/2MmHPP0XSlPF49uxEt2U9d5bM5MDMGSyYtoAVG3ZzM01P&#10;gsFObK6Zlz6ZwJlbCQomUqweLidlsHjzLpValeMtV56JpVv3cCkxXcGElLfFGgqYtHyVWnMSmEhz&#10;FxIWm8CmA8fJtxdj8VaS6yll9Z4DHL5yTU17jMXlxOcYmLo4iESBCZsLo9NOzNUIwjeFkrNlC3kL&#10;l7PhmeeY8s8/Y/nYKaTFZqCPvUfC1k3o1yzEvnwBZ198k4gv53Pv4AWmvPYxp3YfJiMjm0xTPokW&#10;I58uXM7ldCtJWV5SYzM5uHwVn/7iZ1zcvol7kVfIyb7HlZsXmTd/FskJt4m7HsHVsGOEn9jPhZP7&#10;CFk6h+2hSzl7aCuhi2cw47NXObJxAUc3fMX0959l1nu/4eTGr1g15W0mvfErzu9czvo5n/HlK0+z&#10;cf4XHF2/kJkf/Enp+pFNLB73FmNf/hW7gqazbflkbSox9mWuHd3AEimfe+1pdq+ewYHQuQosvnzj&#10;14TMHsP091/gkz/+TE0hZCLx2Z9/wecvP62BxItP8fLP/wtjXvylmjB8+MJP+M3/+H/x6tP/nU9f&#10;/CXv/u5HCh4+f+3XSlJ4N/vTl5g35lUWfP46S8a/zbKJ77Js0rtqqrBs0pusmv4ua2Z+wKrp77Fi&#10;8tsETX2fFZPfZcHnrzLzwz+rSYtMXqQQb8xLP+bzV37KZy/+mHlj/8T2JZOZ8dHrjP/sIy5Gp3Kj&#10;oJHLnsHhQ7aAhKwmnrF2c8bawxkFFP2j9J8ZJnqUQXp0AtPjB/D/THocGL5Jf5dS2ca9Ch9Jpa0k&#10;lvhILGkjsbidxOIOlVwkKTZxcvVV7Y1LyZYWt3lNDKAiRztXHJ1clPgwta/dznlzu0qXuejo4pLK&#10;wfcTZpemUp/qYzhlkd1/AZE+Yotk13yAqKJ+Lrvkj7SH/QY/G7M0v4QyXstU4i/AxKp7jUojYWJI&#10;MqHQ1EhoSiPrU+rZmlbP3uwmjumbOWuUSE+BoV4u2fq4bO8nXP6DMbVzXNfCUV0LR/QBySFd38wh&#10;XQsHdS0qBlbK6fZJHKzBxwGJhjW0sT+Q6CRxsNuzG5QEKMSIrWBCRcMGYEKV2wUgQnwUIoEOpUDi&#10;U6DsTj7ngYAO6qWLQ6Jo5bH0VTzUQYOoRUlgQ9qXrzq6iXJ1E+1qI9bZQpyzmQRvG/dKe7Sr5xW9&#10;WrJQ1UNlVfWqsjtRTqVMq0Td5FSId6aT7EqJ/e1WPSPmxkE1lRiGiRawqmLDQQrq5ZAs5uJuMsrb&#10;SSv1k1raQUqZxAX3o6/px6ZgQooR+/G29ONqkY/tI7e6TzVmXxuCCXurkkTE3vB2ElXUTVRhl4p7&#10;HYqFfQQmAp0TCigconZN9k5u2ju55uhUXRGX3Z1ccnVwyTkkDYIvu/3DkhjgSwLFsl4l6VmyaiQR&#10;tZ4ubhb2KKhIrBhQU4mcWtDVgqF2EENNL8YarZuloKZfTXjMtXLbj7lOk0nep7YPY620yPcp5Ytq&#10;+5WM9QNqWmSok8hYKfrr5p4KM/Bzr7SDu/L6tgGumbqIMMo6SSenTR0cMrRyID8go19pCCoUTMih&#10;/i/CxA+Tib+sjsc0GgS+D/2rwYR8XosARDsHrX4OWjuGdcjWyRHpkLB2BEDCr4rkTlj9nLS0KglU&#10;nLa0q8AIKb+6ba4msaCEe6ZCkkwe7po8JOS7MJTUcUfvItNVRorNg6uxiVpfG+bMLO4cOEjejt2U&#10;7tjHwbc/4cbWI+jvOen2wd1rt8i+FYc1NYf62gbKmxrRFRWSV1SMpeo+NV09Cib03hLu5Zup6exF&#10;JwV1Jgd5ZhdXbsdzz2jmntVOpsONpbiCysYW7KVVChZEAhOuqhpyJfXIWUjLIFS0+NDL2z0lFBRX&#10;UNvZR0EAJvKcLuq722ioKqc4Pok7q0PI3rCZgx99RsLa9eQeOEDWji3Y927FtHopVXu3U7h3M1te&#10;e54lv/0tUYfOkhSfwqVTh5jy1C9Y988/48jPfknES38ib/F8zJvXk71hLXcWz2T/zBnMm7aAZRt2&#10;cyNNT3y+g8gMA699MZXTkfFqrUlg4npqDsH7jpHr1czXQzBxMTCZEJgQiFi4eTvJVicZnmLSvcWc&#10;jYtn44GjaiphKapEV1jC2gOHOBkZpe6bSiu5k2tg6pJVJOSZybY7sTitpEddJnbXBjK3hLLj9ReZ&#10;++wzzH/7Y1bMXUFasp68qATi1q8ma8V0Tr35B776p58RtnITcddimDB+CodPnCFZl0ua1UicKZdl&#10;Bw9yMcfCHXMRyTk6zh09wKQ3/kj27QtkJ14lPjqcS+cPsm/bWiLPHWPX6sWsXziDi4d2sGvNQuZ8&#10;8S4bl04nbN865n/5NlM++AMRB1azeua7TH7vV2xa8DGHgqcx7b1nWfD5i5zftZw5H7+geiAi9q1l&#10;9YyP1ZX/oGkfcX73GqZ/8Ee1WiSTh+VT3mP8W8+yL3i20sxP/sQXrz3N2jmfsmzKu3zy4s9UZKtM&#10;H2Tq8P5vf8Scj19SK01vPfMPjJXJwpu/4YPnf8Qz/+3/wXu//Uc+fekXfPDCj3n3+X/S1pre+g1T&#10;3n+emR//ibljX2H+uNdVKd2CL99g0bg3WTLhbQURywNaMfkdVk1/n9Uz3mX1DJlAvMXsj19g5od/&#10;YPI7v+GzP/+MT/74U3U75kWZbvyYMS/9hC9e/Qmf/vmfmPres2xZMJ6Vkz9m3DsvE345knhnK+dt&#10;D8voRsOENp0Q/8RIkPjrYOLbgMXo9zv7bwAT6vv4N4KJ0clOo9/+76PHgeGb9HcJZa3Eyx52URMx&#10;3hZivK3EeGV9ya921aM8WilYpEtKt7TMfllhumhtUd0HEZKtb5UUGb/qRTgjV/MLhvb6Owl3dKl0&#10;meNmH4eN2iH3gL5JXUE/b+3kqrOH655ernp6uODqVm2qO/JkvUkM1bK6VMeqFFH9MEysTKljRUod&#10;Qfc0aVDRqCn5caBQK08BiY9CgGJDSj3b0xs4mNvICb2P85ZOImy9RNj6uWgf4Ly1l1NyZVGmArlN&#10;qtV6SPukG0IO+GotSSJnpYxOSuha2SdpVKJAz8TO3Ea25zQo7ZT3HQUTeyUGN9A5oYHE0AqULxAl&#10;qyVB7czTJK8zBB9ay3aL+loeVSP7dE0cMLQoHTa0cs7SqSYuka5eolztajoR7ZQuh1bVnyBN1CkV&#10;vaRW9nKvoodkpW5SK3pIq9RAI72ih/TKbq1Ru1xutTI8uc1QQDFAQTNYZc3JB44WVEu6GKrNtb2q&#10;10L3oJPMCj9ZFdJD0qkOxNn3e9FX92JtGlB+CYGJwpZedSsfL1fmpS39pr0pABM+JYlHvSGQW9JD&#10;bEmfWmnSQELrj0iq0GBiKGVJYOKGitXV4luvWv1Kl2x+Ljj8hDv8nLe3PSZ5XnTB6SfC1a5uw+1a&#10;slSEXczgYoT3E6GmcB3cKuoisbyXtPuSyiTTFTDV9mGu7cFS24O1VovjtYrqhiTrYxpEGOukVb4X&#10;U73cF7gITCrqB9SER5rG8+sH0dUNkP2gN9Dx0ktGxQAJbrhl7eGKqZMLpnbOSTysgGV+qyajX2kI&#10;Kg4E4mKHCux+8Ez8S/Q3BBOWkQpAhKWdIxY/h61+Dj1Bh6WFWgDC4uOEpZXT1lbO2to4ZZaQiGbO&#10;WFqJkK4eYx2xpvtcvpnKtQuR3ImKIduoI9OYT3q+ieq2TlxVteTZCsk2uymqa6amoRlHnoHIPftI&#10;27oZ97ZtHPrwM5KPR2BLcVFnLuPG1l0kHTpB2pkIGjwlVFU+wFBYiK64BGvVAwUTcuiVNSeJhNV7&#10;pKzORabJrladcq0ush0eUmwOslwe5Xuo9nXgqaxV/ggxVzf1ymSiRjU7i5oHoKylVZmNdZ5ijCUV&#10;VHf1YSwpJ89dSLbLTVFbE5XVFVTm5RG3cSP6XbvY+MabpO3eh+H4cbJ2bsWycxOeTaGUbN3I3UVz&#10;+PIf/p5pz/ya6PCrJKRmEnXzMp/99OccfOU9DLMXY1uxGmdoKLo1QaQELSZh0Sz2z5zJV9MXsGzT&#10;bq6l5imYuJlhYPyS1YTHpyiQEF27l8W6QydVapWuqFKtOS3dsodLSekKLDJdxSQU2Ji/cSt3LQ7S&#10;1GSiiDOxcWw8eFQlVwk05RWWEHLoCOdi76AvKlVpTrEymVi6RsGEmNttdjNJ549xb886jk/9jLm/&#10;f5r9SxexZuEKVq/dSkamibyYJE7Om8Gml59m3s//G6s+/Jgrp89z/U4cY2ZO41D4OVLNBvJcFlKM&#10;GSzfsYFr2dmkuj2kmnKIi4lgR9BMbp3dzq1zOzmwdSE7QmZxZl8Ilw5uYdW0sayePoaIvesJmvop&#10;k999gQOhC9iwYDwT3nlOeQmObZ7HjE9+y7g3f8rFQ8sJ/epDJr33a7Ys+pytS8Yx8e1nWTH5PU5u&#10;XapK38TDIL6KVbM+Zfzbv2Xzkkmc2raMWZ/+WfU8SHnc5Hd/q6JiBSimffgHVSw3/s1n1eMpbz/P&#10;h7//iZpETHrrd2oC8ft//N/56IUfM+nt53j/d//IJ3/8iUqA+vzVp9Xnkc89Z8xLap1KVpPkNRaN&#10;f4Olk95mycS31RRETOHLJr0zfLtMnpv0FksmvK4mDDM+fJ4p7z7H+NefZuzLP+OTP/0zH/3hR+q1&#10;xrz4M8a+/FPGvvwTxr4sQPEjPnvxn5jw5i/Z+NUYNs/7kkUTP2TBgoVczvBy0dHHeYfWvyCQoIGE&#10;tur0EB4EKEaasv+TwcTQ9/GvDRP/Sp/3X6bHgeGb9HfRha1EeZu55W7illtaeVuIFI+DkpbLLzn5&#10;l0U2H5esLUSYmzgv8X0mafdt5rxZDL8tnMrXitZOF/gUQEgbrxiTT0lsYL4csOXw3ai0N7eJI3of&#10;pwrEONxJmK2D01bJgm9lc3YDIRkNrE6vIyi1jqCUeoJSGliZ0qAgYlj36jWNhIkUWXdqZq1So6aU&#10;phFqZm2KrDvVsSW1jn1ZjRzTtXLS6Oe0GI4KOjhb0MkpMRSaO5VnYU/uUHu1tFk3BbojRAIHsr7U&#10;qPkf8lqVV2KvTtaYNE/E9hyBiSE1s0PWnnJb2SVTC3k/8VbkDb1/K7vyJAHKx46cVvW+Q9qe18z2&#10;XAGKlmHtHv64IRAZkvZ17g00bUtvR5ipg0vWHm46+4h09BAlK0/ONm67fERLC7m3Q02hEkrFzyK+&#10;A4m/lWSkDu6UdHKntJN4UZncdpFYIklG3cSXapLHKTLJEH9E0yCm5kE1mZBVJUe9GLZ7VKeF/kEX&#10;OVXtKlY4734XuVVd5N7vRi/JYbW9Ch48LQMKJtR0onmQggatBC/G5eO606/F4DraFExc93YSV9av&#10;VowkRSle0pRKepWSygbVY0llivZ0q8Sw69LTYWtTMbMXrBK5K1DbSpitbVjn7KMlJns/4ZKc5O0h&#10;3CHxq/I33kyYtYUw2Q23+jhr8xEmcOFsJarQT0JpBxmy3qRKAvsUSKjullrpcOlWZYHS7yGStCx7&#10;Qz8FAZgwKMlqUx8GBRMB70r9oPKhKKBoAH39IDmy+lQj60+DpFdCUpE0endz2y2xuOKlaeNwfguH&#10;Aut4h/PbOKTWnx6CxX7x+Rh87DH42GVoZZe6fQgWj8LEEEg8DgffVaOB4Zs0Ghi+SY8DwzfpXwIT&#10;jwPEf1iYEHAwi7qVjip1cVQ6SSxtHLH4OGL1cXhYrQE1c9jaxFFrIycsDZw01RBmqlPBB1fsLYQb&#10;azmfX8N1CUAw15NsbyDP9oCIYxe4dvAYN47t5cKJLeSkxlOgN9LW2o2nrJpsh7QPeyhvbMbn68Ce&#10;aeDmrv1kbNuMfk0IBz8YQ/zBk9gScsk6c4HoDetIP3iYlCMncMYk0VFRi97hQldYjK2qmpquXgUA&#10;ee4iUk1WYtKylA8i3WQjq8BBfUcv5rJK0mwOMuwuigVi2jpwV9QomDAVl9Pc1499FEyUtrSS65YS&#10;OElHKqa2b4D8sgqyi4rJcHmo6eyhpaERR3wCSRs34dy7lw0vv0LG0WPoz5wibdtmrDs3U7J9C97g&#10;LWx++g9M+YcfMfO3L5B+8zbmrBx0N25yZMpMdOu2U7JlL7aQTVjWBJO3Yqkqu4ubO50Ds2azZMEK&#10;1h08ydXUXOLyHURlm5iwZA3/f/b+MjrKdd3WRteP087XTjvf3mevNX2OMYe74O4uwV1DcCdIiJEQ&#10;gwDBneDuroG4eyqViivBQ9wdrtPu560oMOYYa821v732nj96eyuVSkIF5pjP9d537/2Mhy9e+mSl&#10;S16BuB0/p/wTkZnPlcyd3bjgGaDAQmBCvBIL7BzxiInDLzEFv6QUjt25i/Pe/cSkZqi2a1kfs925&#10;izMPHqqJT1RmNndDopi31h6PcL0q8Qv08+T+gW3smzOK5T1/xnHmVG6eO4XlOhvM19kRGBZNoI8v&#10;h53tMfnyY8x6dObIls1cuXKFB4G+rHGy5+LdmwTqIgiOCSMq4iH2tou4fOkI584d5ORRN26c3cEe&#10;h8VcPuTAFXdHzGcOYMnUvlw77Iqr+UxWTBqMpekodlguwHbuOOaN6sGZ7bYsHNcLky6fsnHlVJyW&#10;T2D2qA6sWzyCY1uWs3hiD+aM6sSxLatZPWsIM4a1Z6/9YqznjWXSwHasmDmcA64WzBvXh/H92+Bo&#10;Pp3l04dgOrIbM026MGNoB0Z1/1qtOC2d3J+5o7szvPPnTB3UFlOTzkzu24bOn/53BRMSCzuswyf0&#10;//HPytA9c2h7Zgxpx6LxvVg6sS+LJvZRBuoV0wexynQI5jMGYzF7GCumD2TJ5L4sn9Kf1TOHYDnb&#10;BEuz4QoeVk4bxPKJfZk7oguz5PsN+omp/b9jUh+Bhm+Y3PdbJvb+hgm9vmFS72+Z1Ec+9516fkq/&#10;b5jc72sm9PmciX0+Z+qAr1k3byhbVk9htZkJE8ePZsc5D85El3BawYTAQg1H46qNquGYofZdNdzJ&#10;Nx7ENUlkvnRKaGoOBMeM+hBMtH79fyZMHDeq+XtoiLY9ojoijD0R6rBf16h3D+C/Xi2mEf+pMNH6&#10;Pf2S5HfQ7OveAw0f0r9cSyzmakIhV+ILuBov3QvFqvhMmzwUcVZf2KiG507FFnAiJk/ppK6AU7HS&#10;LP2aw5F5yoNwVFekYOJ4nKQBSAxgpTrEyN30LSH5mkLFCyB374vZHykHHFkRKmJTaB4Oga+x9c9R&#10;INEEDwISGkxYeOdo8srFQsFEXiNI2PgWYONTZJQ81tQEE0UKJuy9c9nok8uOoEIOhpfgHlXK4WhN&#10;h6JKORhVxgGJzxT4aYSJQrbKewiV96HJTRSsTRSkO2J7eDHbwrXDvrxus6w5NUrAoBi3MAGJEiW1&#10;XiJfp3on5LkyZT6X120KLsI1pIhNAhPyvRRMaF+vvoe8XtQ4zWhQwwSjgB1h4rco5HiUeFkkMaue&#10;q0q1XE0UL0GpWlsTiVH5ZmoF11NKlWH+cpJI2pslhlT8AaVGlXFVpgKtdCejmodP6/CRu+WyspP3&#10;hjhJaMp7S2LeW/SSTvSyVkFE2LNKlRQmVyk/DH9RRdSrauLy6xVMpBfXk1b8Rnko5HtI+tHDdIl0&#10;reZakky0yriUUsFVOTSLR0JSlVQpXL3qfhA9zHqjPhZzv0S+3kgQk71M1iRmtkRBxDGjWsKEBg+t&#10;dSaxkgtpdZxNllhLMd/L3dgijuhL1freUUMJR+VwFV/I1ZQS1UXimVmG/+MK5S3Rv6ohMaeKhJxy&#10;EnIqSJLCyFwBiXoSpdej4C16gYlXNUTm1BhhQvNMROe81fRaS8gSmIiWtKx8CMt9S3DOW4JfvSXo&#10;1VsCXrzB//lbHj6u4k6qrGVJQViZ5p+JKmF/VCn7o8vYp4CilD3RpeyWBLKoEqVtCiZE74GJFnoX&#10;Dn6rWgPDL6k1MPyS3gWGX9L/OTCxP1ZUwwFdLQeVqrUIYb3AQ5EGEYYS9ulLOKgvxF0AIi4Xd8Mr&#10;jhpecjg6G/eQNC7FvuR2Yj73EvO4HZfDlcgneKeX8CjmORk5NSQkPub67iPc37WT+7tcOL5+PptW&#10;zCfGK5Dqwhqy0p/jGxlFcEIcyWkZlL0sJMkrjEe7DxGxfQvRtvZcMlvAVXtnrm/ZwT0nJ3xd1hO6&#10;exd3XDZx0caFkPO3CIqKITQljbsh4dwOCCZAn0BQfDJB8Uk8zy0gSJ+InyQW6eLJr6pHn/1MJT3J&#10;57MLSnlZXK76IwQmdJlPNJh49lKlPokK6iGzsIgQmUKkphPz5Bm5b94Slf2U4IxMApJTyMmroOxJ&#10;Ll4HDhPgvIF4R2dcevUm6OhRok6eJGrPLnSuziQ5OnKo22DsP+/EqcnzcR09iYDjx7m3eyd+m93w&#10;XreelB17MThuJNbWkWhLG8LXrCRoxWIeLl3AnoWLMF+2Gse9h7kSGMn9qARuh8Yy1dyK0wITcclK&#10;YsDeduICXrGyUiYw8UJFxTZMJmTN6V2YSFYw4bR3P9HpmURlZBCWkc5at62c9Xikpj0CE/dCI1lk&#10;5YB3VDwhMfHcvnKZHUsXMr/zN9hNMOGG+xEeeXlg6bqetZuc8Y+IwDvIn+uXztPrpx+ZN2kCly+d&#10;xsP7Ph6e95m7wIzLV8/j7+/J/XvXuHVmJ4c2LOXwxmXsspvP3ROb2L1uHhazBrPfaSFHN5szf0wX&#10;lk3pw7kd1qycMoh5I7pxxGUlNrNHMc+kK24WpgogZg3rwJQBP3JmhxUWZkOYOvhH9jksYOX0/kwZ&#10;8D3bLM3YYmnKrBGdmD2yCwedV7BsymAFE7sdl+G02kw9njasE4smD8R0RDcFE4unDGTWiC6M7iEx&#10;rT+pScTont/w9b/9X8p8PWVQW8Z0/5b+P/6FgT9/ZJxQ/ISZSReWTOjLkom9WTapLyunD2SN6VDW&#10;mA1T0xPtOoS1c0ywXTgai9nDVeLSatMhCiakGG/huB7MHtFZ+R6m9f9Rg4Te3zKh11eM7/mlkjye&#10;3OcbBRMTe3/LZIEIpW+Z0vcbpvT7WkHE5L5fMKXfl0zt/yULx7Zjp+1UVpoOYPG8mWw5fJGLUfmc&#10;iZemaSmaq+WorDopNT9wNlPDwbKF50AO6+8HhP+lYMLYUt3igKwO1+8e9I8k1Dfqnd/Bb9C73/c/&#10;ESbec/h/r/4jMHEhTvZbCzlrbOsVndblcyJGVMDxaO0qEmg4rZfOg0KOxeQrHdcVcCQql0MRORyK&#10;zMU9ukDBxDGZVuhLFUwckf8ji5YStyK16rNFyXiwbkw2kqK6fJyCcrEPfI2VXw5rfF5h4ZNrVJ5R&#10;74cJK598JWvfAqx9i4wq0OBCAUaDBCbEP5HHRp88dgRJ70SpESZkQiFwI54IOYTnsyMsj21heWwN&#10;y1drRrKC1XCwFzW+DzVVKGGbceKwJUwDANeQAlxD5FqoQYFMHMJKcJNCu/BStkWUqWlEoz4AE5tC&#10;NcnXNmirGLxF8nNDG7orGiYVsu4kK1kFKrnqSFS58oFcSKjnUuIbriTWciWxkqvSIp1Upg7nsv9/&#10;OUnu+Jcqk/NpQxGnDIWc0IuBu1AdvjXJQbz0HYnn4FpmDXeyq/GQ9SeJFhZvQN5bDPmgf/1WGY/D&#10;n9cSLolGz6s1sFAwUUHUqyojTLwlvfiNgomUYlRvRVTOW9VV8dB4113ARwzR1yRhKU3Smaq4n9YA&#10;FAIT9Y0w8SBD64+4mVihGsMvJZRxPr6EU4ZijhmlQCKulJPyXgxl79XZxCoupdVxKbWWswmVnNTL&#10;v/FijsSVccRQytH4Eo4ZijjTDCY8MqQssJigx2XEvpCW+SoSFUhUkpJbR3JuvRataywHNEiD+Ktq&#10;InOq1XQiXE0oNMO26qFQkbJviczRoEJgIjwPQl9rMNEAFEGvwO/ZGx4+ruVKej0nE2tUYMCh6BIO&#10;NRj3o8vYr2Ci7FfAxLsg8I9Qa2D4JbUGhl/Su8DwS/pHwYQWw9uk//VgQptM1LBfV2dUDftjyxU8&#10;7DYUs8tQwl5DCYdkjUlXwGl9HqcNrzmT8Iqz8c84F5vJDX02Xkkv8TY8JyQ5j5S8aoKTcvCLe4pP&#10;ZCrFFW+JjdBxf9d+fLe7EbjZgYOTh2MxYjhel25R/LyYZ3EZxEfEkBAVwxX3Y9RlvCDrjh/+2/bi&#10;7bAK3yXz8Fm+FA8bK/xdXYl0dUW/aSP6bTvxdtiE69iZ7FvtQGBYJIFxiXhGxOCnM6jVprCkNLWW&#10;lJ1fYoSJODWhyK2qx5D9XIGEgILAxPPicpXMJDChf/yUIiNMBErvhJTY1UNGYZHqrwhJyyDq6TOe&#10;VdUSnp5JpNy9T0wm3ZBGTkQc9123EO68gZDl5rj06EXE6dPEnb+Afv8+kra78WjeHA716MutyTMJ&#10;trDB08ICD5u1eNhZEmRnTcIWV1JdN2CwsiJy2XJCliwjfOUKIi3MCVyzkn2LlrBo4TLsdhzgdkQc&#10;D2ISuROuZ9pKa8488sPbkKIk3giLLbsITM4iJCVbmbAX2jpx+p6XMmX7JaQqmFho76S8Ew0wcfT2&#10;LZz27Sc6U96bwEQGFlu2cNbDg7CUVAUTD8IiWWbjSKgumdBoA/eu32Jqtz6M+6kNV3fvw/OuB14h&#10;IVi4bsBmqxtekWFEJsVxz+M2k8cOZ/MGWx743SAqLhDfe5c56ObIxaM7OLzNnj0bVnP1iDOHXBYx&#10;f2xnnJeO58YhR2zmDGfm0DZc3m+Hw5JxzDbpyPrFY9klLdSjumG3YAwX99gxf0w3BRCnt1uyaFxP&#10;NQHYajmLXevmMWdUZxaN78E+h0WYDe/IgrHdeXR2B6umD2H64PZsXjOLTatmqqhV6XCYM74PEwZ1&#10;YGSvH5kxojsTBrRXMDGu30+qEG5Y589o/8n/R13FQzG4/cd0+eL/x4C2f2VCvx8Z0u5TZgzqyIIx&#10;vZUWjevD8ikD1DrSagGEmQPV1WLWECxmD1VaYzaElaYDWT1rMGvnDGP5tH4sNE5Qpg/+Wa0niWF6&#10;TI8vMOn8N0Z3+bQRIMZ1/1ypJUx8rSSPNWlTiUl9v2RSn8+ZOeQbTId8qzSx7yfsspvG2tkDGda3&#10;EwdPXuZ+fDFn46ubwUSNUa3vZhvVeCD998NEg1pPMt59bW3jNOEf0aL9PpiQ9Kb3TQ3+M2DisFGN&#10;z/1D/RPvHvw/qP8ITJzRFXM6poiT0YVKJ2IKORqVr6YMh6LyOBiRq9QCEmKLOBJTwOGYAtyj8zkQ&#10;/poD4TnqeihSnitSkalH9WK6ruSIoQkmZD1Ire2EFLM5RNZ5StgcXKy0ITAf+4BcrP1zsPTNYY0A&#10;QyNE/B2Y8M1XsvYrwNqvSFNzmGhUw2Ti9bswIQ3c0cXsCc1jd2geu8Ly2B6ay/bwVjChJKtHMn0o&#10;VpJJwbZwgYkyBQlbworZHCowICDRfMIgMFGKW0RZk+Rjoz4ME8W4Gr+2QfJapbBStoWKWsKEgMSu&#10;0AL2hhXiHl2udhrPJb7hQtIbLibVqvQs2fEXqb1/KcFLLOdMQimn5ZCtlymTfK38nRZqvx/1O5JU&#10;K22KczSmSScM5ZxOruCiRKdmVfBAmtGfVBPyvJ6o16CTw2/OW8JfvCX0uUBFvQIKmUq8CxNvG2FC&#10;1qVi8iD4qaw7vVGRwrekNNAoKRC8KUV0ieUKHBpAokEPMupVn4SkOF2TGGBjT0hzmJBJg6wunTCq&#10;NSiJBCAupdZxJf0NF5KrOW0o47gcusQvFFeqJhMnDEWcNRRyVYobMzSYeJRejH96EbpnlSS8qCAp&#10;p4Lk3CpS8+pUi3h6wRvSCt+SKqth+WLQriYqp4rI1zUKJiTJKUIStcSDIQZ4ub7Q4nTDciCiGVCE&#10;GFOkAl9CwIu3+Dx7y82st1xMfcOxuEolWSdUJWPRxuhY47rTzmgNKP4JE79FrWDCWBKo6X8xmGgE&#10;ihr26WrZp6vWJhX6UjWV2B2vab9Mn/XFXI4r5Ir+NZcNL7mS8Iwbic+4m5CFIb+asPRX+MdmEJP8&#10;kvzyWqKTnhFheExghIHcghLCPL3w3rmT0C0bCLNfy8a2P3Ng0WJ8rt7maUImVzbv48LGbfifPEfA&#10;oZP4bN2Pv+s+gly3ErpxDaEr5hBvs5YoezsMmzaRunUrGW47SN68gxuL17BjyjzuHDiNh08AvjoD&#10;mQUl5Na8ITbrqVpXEqh4WVapYEKtOekTFUzIZEJgoxEmSsqIy3pGVEqG+lwDTATLCk9CMnlvIL2o&#10;iMDkNAKSU9Wh2/AyhxDpnEjNQheXxJaVlpxftx4POwf0zhvxMjXDpVsPos5eIOHSJeIPHiBl+zbS&#10;NjoTvXoFCfZWhK5eRrT1GmLtLIl3sUfvYkOKmyNBy+Zze+wo9rX9GY9pUwlfuRy97RoibazZv2Qp&#10;8xcuxWrrHjxik3moT+G2wMRqW857BeGXmKF07KYHq1y34Z+U8UGYEIgQmHgUG0+A8b0du3sH50MH&#10;iMnOIjIjk/DMTCy3buW8pyehKanEPH6qeiaW264nKDqWMJ2BmGg9q2csYliH3ty/epcHD7246+3P&#10;udt3uPLwPl4RwQRFBRMZ5o/lEjN2uFrjfnwzJ0644e5qyeENq7i814FNK6eyx24evhe3s3pmf2YO&#10;/Yktq6Zy0GEh80d3Ye6ozlzaJ6VvvZgy4CduHd3IqumD1F1+mTxsMJ/C7BGdsFs4loNOS1VbtQDD&#10;neObVTv1mB5fcnijOQ6LxzNt4M+4rJjMbrv5LBzbi97f/o5ZwzqpKNiJ/dswrv/PzBzVXYHE+AHt&#10;GduvLSN6/UD7z/4b/dt+zLShHRnV42vafPT/ZlD7jxnV/SsVFSt9E2KUlqQnSVxaMXkwVrNHs2TC&#10;AAUtFqbDWD1zMGtMBzWqNUysmNGfuWO7MH3oz4zp9QXDu/yNkV0/YUKfr5k68Acm9/9epTCN6/EF&#10;Y7p+ythunzWqOUw0gERzmNCmEl+pacSMQV8z2+THRk0Z+Dl2iwZhu2Awgzp/havrVu5HP2+CiRYr&#10;Pe8eJFvoPwsmElvBhBEA/tNgQsW/tgaJ/ySYSGwFE82govXX/Xa95+/oQ/qPwMQJaTqMKedIZCmH&#10;I0o4FFnCftmzl/WYsHx2huUpyV16iUA9IP0FMbKWVMTeiELtNaF5jZI7+gcii3CPke4FSfqoUB0M&#10;kjokXgNptlaH45ASNgWXsTGoVGlDYAkOfoUqtUmAYY1PHqt98rHwKcDCJ5+1fkY1rjtpEh+FBhEa&#10;QNj4FzfK1q+QdY2SduwC9Vg1ZEuik28BO4OKORRRpmBCeT3iytVh62BUqVoP2hkmaUsFbAsvYEu4&#10;QESBURpMCBxsFo+DmjSU4xZewZawcjaHlrE5tFS919Yw0fA1DV/X8Fh9bASFptdpUjAR1hImGtXg&#10;sZBJSYOU0VuLnBXDuKy3HImr5lRCPWeU6jgTX8UpY9Gd6ITqzRBYLFFy18lKTAH7IvKNCVYCJqKi&#10;Ru0LL26UiqsV70xcIWdTSriSUcZtuTufWYFPdi1Bz94S9lJrxQ55DmHPIfS5NEBXGGGiEn1eHclq&#10;zalpMqE6JwohQr7uaT1+j7Vm7NsqHKBU64+Q2NfEEm4llXM/vUZBhKdRHml13Euu4U5ilfKKXJMJ&#10;Q5KkjFUoA+lRvbxfed9a2d+xmBKO60o5rivmeKyY1yUNq0S9/mJKLdcy32rTifgKTkuJoBT7xFdq&#10;CWaGcq4YSriTXMajrEq8sirxziolILO4ESaSX1eSXlBDZkEtmQX1ZBW+IasIMotkOlGL/nUl0a8r&#10;iXhdSXiOlpQV9ryaUOl/eVJF8FNjwtbzOoIldlbSnXJFEPgKfKRxXH5PL8H3JdzJhqsZcD65jrNJ&#10;NUqn4mVSUcrOkHx2SfqXPP4nTPxGtV5r+vfDxF6jWj//Pv27YULWnPSVSgd05RxQ/Tjy34UijqUU&#10;cTJVHudyLPolNwwFeCYW45WYh296LncTH/MgKRO/tEyeVNQRnZZNaGwSuoRMCsprVAdEdFwyYdGx&#10;FBcWEHT7BqE7t5Lg5sTOru051LsfvrsPEnDjAbkJWdx22IKXyza8XLYS4LKdkA07CXfcjmHbTiJc&#10;1pK0bhXhSxbxcPFirpvOJmjNWpJdNpHqvI17K6zRXbzLM0MmgVF6vCJ1JL/MJaugmJDEVDWpkKt4&#10;GQQa/GLjCTQkkZqTr8AjKj1L+SFK377luaRIZT1V8CHXwvp64l/kqChUXfYzcuvq0D15RlBqOpFP&#10;nvIgRseesxcIjoknPf05GbEp7Fi4mDtWa/GztiLFyZkbI8Zg82NbYs5eIP78ZQwHDpK6czvJzg4k&#10;OViRYG9BrNUK9GtXkuW4DoOtBTfnTMbux0+x+Oh3rPvLH1j5f/9/8Zg6nZg1q4lfb0nw6lXsXbKU&#10;BYuW4bT/qIIJT30KN4Kimb7Shsu+oQQkZSodun6XtVt3q8fByY9V4/cCWye1/hQof4cJqcp4PX+d&#10;g7oGpqQTmJLG0Tu3cTl0kIisDCIkcjcjA+tt27jk7U1QSgrRj5/wKCqGxTY2eEdHEJwcT6Bez+4d&#10;+5k/bwneAUF4hwQTFh2Fk7MTbls2ERbqT2SwN1cP7mL70nkcW7+KK4c2ssthMU6LxnNhmxU7Vk3D&#10;fs4QdlvPYI/NTOaP6sjEXl9ybLM59otGs2BsN05tXYvzsknMHdlVHcwPb1ipAEBg4MJue/Wc2fDO&#10;XN7nyLKp/RnT6ys2rzXFdc0M5ozuqlKNLuxepyYWI7t8hplJRzW5GNP9G2YN68yCMT2Z0OtH1ecw&#10;e3RvxvdvT+82HzNlcGcmDuigru0lurX9J4zt8yOjun+rDNdinF46eQAWs0corRFjtGimRLdqslsw&#10;Dtv5Y7GaY/Q8zBrC0okyqeiP1ZwRrDIdxKyRHZg65CfG9fkak26fMKL7p0qje37OmJ5fMFYmEL2/&#10;YlLvrxunEeNlGtH1M03dPmNijy8bNannV0zq9SWTe3/JlD5fMbXv10zrJ/qKmQO/ZdaQ75gz7Ael&#10;2cN+YPqw71gysQNbVo5h7qhurFq8gMseYVwwVHIqQSJi3zQd7N85rH5Yx+NlHel/B5gQj0QTRDTB&#10;RIN+2+9F9L8dTLjHVHIoqoL9EaXsCy9R2h2qJQRJv8FWo7apXoRidkaIybhY60MQD0GoZkAWI7IY&#10;lXeGF7Irokglx8g+tpj7ZDd7h6w4BWswIQfrjUFNMLEhsBQnv2LW+RZg6Z2PhXcea3wKWK1AQoMJ&#10;C4EMBRr/TpjwF5gQaTCh4mGlDTuohEMR5Y0wIWbw04n1HJcmbkm6aQ4TYQXK06GpgI3B+WwMlqtx&#10;hUkBhKZNIQISJaovQz4vcjW+riVUFDc+J/q1MNEcQNTqVGuYUCbxAmXG1noqCjmkK+eYQUtikD6P&#10;4/pKjsSUKR3VlSvJHWslOWzEiHFX4meLlOTQuStMVMyu0OYq1a4SjxuRz67I1+yPy+V4YhEXUkq4&#10;nlLGnbQKHqTX4pX9Fv/nUuamKehZHWHPm2AiJqeahPw60orqjdMJDSbUdOI1RD5/Q9CTGnweV/Mg&#10;XQoTBSbKVOqYNLALTNxLE9h4g2fmGx5l1PMgtVbBxN2kam4mVCmYuJJUxcWkak7FlyvzdBNIFLWE&#10;CZ2U92jTCplEXEypaYQJ8SKcT6jkbEI15xKkn6SaK/GV3Iwv40GKFDxW4/O4Bn+Jv31cht645pSa&#10;V01mUR3ZxfVkF78luwielEBW8VuSC+vQ51YS0wgTVYS/knWwJpiQ998cKAJf1BH4UoOKgJdv8X5S&#10;h+eTWryfvlWdFwom0t9yIamWs4nVSgITh3UVypy/O0KSnqTY7p8w8dv0nwMTu41q/ZrG17aGiRbJ&#10;TB9SJftjBSQ0s/URvYByHidiX3M2LodLablcTnnNRf1z7ibl8iDuJQ+js4l+XMTzurf4pz7FKymV&#10;4LQMnlVUqbWgUH08UYnJ5FVUEZmQSHicgYjYaHKeZxJw6SRRbi74LZnD5jbf4m1uQfCJcwomShMz&#10;Cdy4Hd3mXURv3k2Q3SYCrFwItXclwGYdkQ6WRC9byuYf2mLx7c9s6jOQCMeNGJxcSXDYwoPVdrwK&#10;jyMj7QkB0QYFEymvWsOEGKOrW8DE2TsPiErLUuAQmphK2usCsotKicl8otaiBB6ellcRJ5OJxFQ8&#10;o2K5HRRqNF5nEpCaxs4LF1lq70i4LpG4yETC7/jw0MUBL4sVRNlak+nozPWhI3Bo25mYc5fQnTqH&#10;4cAB4je7krLJhUiLFcTbW+C3YDZXRpuwvd1POP74Dcs++zNT/u//F/bffcWV0aMJmr+QGHMLYi3X&#10;ErfOgqBVK9mzeAkLFy9XMPFAl4RvYqbyTIxbuJIzD/3wiU9VOnjtDlbb96rJhDReByZmMs9qvTaZ&#10;SMzAOy5JTSZmW63DI8aAb0IqvgnJHLh6Hfu9uwlKTiIkJYXglBRWubpy5sEDglNTCElJ45Z/EAss&#10;1uCnCyciw6ASmE4cO8aypUsI04URGhOIPjKAK4f3cWr3ZjavM+fYDmeu7HbFdvwQrm1Zx/0jm1g6&#10;uS9zRnTk7hEXnBaOwmzwD5zctAxbs0HMG9kB+wWjOLvTiiUTeyqYkGmDTCHmj+mO3+UD2C8cr2Bi&#10;82pTXFfNZOaQDqq5epftQuaO6YrZyM6c2mGl/AemJh1YME66HsT83I4Zg9uq6NRpA9syuus3jO76&#10;lfI1DO/4JWN6fs/0Yd0Y27ctHb78V4Z1+ZopgzsxqucPjO37EzNHdGXRxP6smDaUlTOHqoSltXNG&#10;auVwzWQ9R5N0PViaSe/DcNX9sGbmEOX/WDG1P3NHScrTd4zs/qmSQMTwrn9rhIlRPT57ByYaQcII&#10;E83VHCYUULwHJmYM+EbBhOngb5lllDw2Hf49c0b9wKZlJphP7MlKs8lY2m3mgqGiFUzIIfMDnon3&#10;6J8w8WH9bwcTe8LL2B1Wyo6QYrYHFbEtuIgtQQVsCsxnU3CBkmuQGKZlpUeTpBLJc6KGz2+WUjY5&#10;vKqUIQ08BDqke2FXVKkCD/X9guRgLStNsuZUzkYBiYBS7L2LsPbMx9KrAAvvAiNMFDXBRLNVp/8o&#10;TKz3LcTJN48tfoVGmKjgSJSkOcmhUe4y16pMZTGqNsDEViNMuITk4hKcq7wdDgE5OPq9xskvF+eA&#10;PFwCCtkQKPBQzMagYu0qMKHesxEomk0pGtTwnOi3wYTx8x+EiXwNBMU7IZMmmSzpynHXVaiDpLv0&#10;aESXcUiuMcbnYys5FFvBgZhy9sYY034iSthljLrVVMyO0JJmKlNXVcQXUcC2yDy2R71md0wOkv4i&#10;3ovLiVIaV6Uapx9kvuV+xlsepL/BO1N6KioIf1lJ5KtqomXV6XU1KUagSJO79YWQpGJmQffqLRFP&#10;JQa1Gs/HVdxLr1ATikYlVyqY8MioVyDhkV7L/RQNJGQycTuxhhvJtVxNqVZxxOeSqjgeX6qlM/0d&#10;mJApjsDE1UaYkDWxai4m13EluY4biXXcTqzmflIl3uk1BEkR4LN6gp7WEva0koTX9Wq1KaOonuwy&#10;eFraUo9LIKWwnri8anR54pmoUjAR9lJ8JS1hQulpjeoBCZBY2Oe1BL56o+JoPWVyI0WT2fU8evKW&#10;u9lwJe0t5wUmEqqVTst/LPTVyjehyhaNa06i7QIU0a3TnN4Fgf+IWoPCr1FrYPglvQsMv6T/tWBi&#10;V2yVUgNUtAaLFjDRAAux1eyXtaVGVWlShutKdVNH/nd9UCaOsUWckfUl/Uuu6p/zIPkl91Keci8p&#10;m4CM12SW1RKc/IJHEUkYnhUow3FAaia+ycnKK/CyskqZdEPi4wlLSSKnuorw1CSCEw2Ex0WTmhCN&#10;58l9BK1by+mBfbgzaxq6o8e4734U/6u3SLnnTcTG7Rhcd5Dgthc/Sycemq/jvvlawh2diba3x3/O&#10;Uiw+/g7nwaPx3eHOyzseRDi6EGm3gVur7chPTCcuPYsAXTw+0foWMCEm7OYw4R8br64vy6tIe52n&#10;1pxEkviUVVCiytjk40dROgUU+qcvlOHaJ9bApEVLOXrtJv4JSQSmpbP36lVWOW0gKExHmF8UF7Yf&#10;InSTM3oHazI3bOCZ4wau9BuMa+eexF++TvSJM0Tu2KVgImilOYcH9GHDj99h8fFHLPzdv+HQ9md2&#10;DOzPsWmTsO3ckbuLlqJb74LBzoV4Wwf0VpZErllBgLk5uxcuVmtOTnsOcz8yHu+4NDWZGLdIYMK3&#10;0TNx4OpNHA4cxj85TSU3iRpgIjAhAx8jTMxpARMp7D5/GevtO/CLj1MgIUCxZtMmznl4EJQkf7/J&#10;3PYLwHnHdrxD/YiIDyMi2p+r7nvZud6CAO8rHD/uysENq/B0d+PEenO2rDbj6gk3tlrOYdX4fuy1&#10;msuGlVOZMbIT9ismscXKjFkmHVkxdYCaRMwb0wUzkw6c2rYG6znDMTNpj+XsYWotSe7mOy6dpCYR&#10;Syf2Y/mUgZx0s1Sm5hmD2+NmYcbqGUOZ2P8HlYK0ZHIfpgz6melD26m4VAGJcT2/xnRYB0yHtmdI&#10;u4/p8ul/p/sX/0r3L/6Njp/8d4Z0+ALTET0Z0ulrBnf5ilkjezJpYAd1FeP1sulDWTVrBNbzxmEz&#10;fyzW88a0gIjWMCEgIaVxYrieM7IzE/t+rzoeRnf7nJFdP2NUt88bIWJY54/VWtM/Bia+YFKvLz4M&#10;E4NE3yjNHPQNs0x+YPrgL9mwaAjbVk5i0fgh2Nm7qOh02WY4mVBv9CloTdjvHljfr//SMCGeif9Z&#10;MNHaM/FfESbEAC3aElTIpsBCdd0YWMCGgHw2BBUoNRyC5WAsd9o3BBXiHJCv5BJYgIt8TVCR2vEX&#10;n4DmIShSyUdK4XLg1aDDNUg7cLvIoTuoBBf/Ehx8S7D1LMDqUTOY8M5ntXehuooaYcI7j7XNZOlt&#10;NF/7FirZCFAY9e6akwYTDs1gYndIKe6RlRyNLudoTBnH5G69/J+vQJCkIUmSU2g+bhGy2lSIc1Au&#10;joGvcQh4zXq/V9j75LBe5CtgkYeTv/xeCnEJLGZDkMTcyrWQDcGaNsrvsZWaw0TDtKERNozGa9fQ&#10;IjYKyAlIhJWyqQVMFKmJj0BekwTu8nFTMFHIDlWsJz0fWou2pPmI5DB5ILpcTWEOCmCog0eFgg7Z&#10;pRdjroKJsGJ2Nk6sZDLVoDK2iWdDqYRtEUVsjShga2QuO6JesycyB/eoPI7rCjkTV86l+GquJddz&#10;XamOu6nStl6pdU2o9ucadJJ4lFdLcl4dqQVvSCmANAGKAjC8fkv0yzp1V17u+ksju0CEeChEt5Mr&#10;uJtWrRmxM2p5kF7DvZQGkJD272puqMZrgYAazidXcyqpkuNxGjyoNLJogYhSbVIhQCEwEStdJOIp&#10;qVJ3+S+n1iuwuJwiIPGGm8lvuJv0Fo+UejxTa/HPktSqt4S+lNWuepVilZj/hvSit2SXvuVZBTyv&#10;gGfNoOJJyVvSCuuJz6smLq8WXZ74JaoJfSnxuVWEPK0kKFt6OqoJfFJD4FNN/s9qVUu43zOtI8Qz&#10;S/u9PJCEq6w33Mp4w5XUN5xP1GDiTLyohpOGGtxjK9hvhEa15hQt4PAemIgs+/V6Dzy0VmtQ+DVq&#10;DQzvSt6DpneB4Zf092BCPv8+CUCUN1NrmChnjwKKX1Ile3SV7DNKPt6pr2JHXBU79JXsErWGiVjp&#10;hJBuiEr2ybRBSW4AVHAwWlrPy3GPLtVWTZW0tcXTCRUcicnjaNRLbsS/4l7cEx4ZnhD9rIBHCWnc&#10;18WrXoLXVdWEJ2URqE8hLvulikINSs1QvoHorMe8rqlDl/WY4IREIjPSyampJTwjjeDkRCJiIokL&#10;9sLroBs+yxZyomd3fBYvws9tO3c27+LO9n3cct5M1MatpG7ZTdAaB46MNmX/RDP2jZ9CmIMjeqcN&#10;+Mxays7+o7i9YQehF2/x4pEvwQ4uRNpv4MYqW3IMUjqXpcDBJzqOlJw8Mo0w4a9PIDw1g5eV1SrZ&#10;yTc2npCEVIrr35D0Mpfg+BQ1bbj00JvY7OdEpT8mNCmNM/ce4rTnAKEpGYQkpamCtrGzF3D85h0C&#10;xUORms7WM+eYb2lDUHgsCbFp3Dh4hqvLV5K1bRvPt2zjmbMrFwcOwbVHb5Jv3CHm5BnC3LaStG0r&#10;V6dOxfyvH+Pyczvsv/sR68+/wHfZMqLX2xHt5Ejcpi0YXLcQYm1HhJ0jekcXoq2tiVxjjv+q1exZ&#10;vIIFC5fhtPcwd8PjeBAdzyXfEGastuGCdyB+iekEJGfgfuMOm0+cJig9i9DMbILSM5m3bj3nPLwI&#10;TcogwJCMZ3QcC63t8dbFE5SYprT/wmXstu8kTKAxNZWIlFScdu7iurcXoQnxxKSk8sDXlxmzZ3Lt&#10;+ll8vW9w+9IhLux25soeZ47usGTxnIHstp3NvX0OWE3si8uScXhc2sXSyX2wmD6Y466rWDFjEGZj&#10;u6vXL506UMWrSvSrrCXNHtlJpS0ddFnCkgm9WDROWqgdsJptwrRBbVTiks3cMcwd2Z2tlnPVNMJ0&#10;aCfV3bBgrLy+j1o/WjSxtwKJ8X2/UxKfxbhe3zC+tzxuo0rcunz23+j5zR8Y1e1bpg3sxOT+HRjf&#10;py1TB3dhxrDuzBnXjwUTBqjiuyVTxM8wDPOZouGsnqWtNYkaJhNW80axxmy46olYJv6JSf1YMqEP&#10;Y7pL18OXCh5GdPmUEV0+waSTJvWcwEPXT7Rroz5llKw5CVD0+LwJJnqJJ8KoHl98QJ8rTez5eQug&#10;kBWnGQO+ZuZAAQoNJDSY+JpZw79n2oDPsZ3Vhx2rJjOldxs2OjhxMfI5Z6QrzKCZnWWdV3VOvBML&#10;q0m6GETND7MNYNAcDv4eTLTWu6/9B8NEQzRss8Nxi16J+DqOxNe/Iw0iPgwSDb+P96k1TLSIiv1H&#10;G7B/tf4DMLFRYCFIDvoybdDUcBe9ASYagMIlqEjJOagIx4ACJafAQiVnAYSgIuOB2bjSY5xsqOlF&#10;oDbJkO8ld/CdAmRCkMt633zsvAqw8SzA2quAtc1gorm0CYX2ubXNZOldgJVPoSYFE80Bokl2fvlK&#10;9v4aTDj7FrAloIg9oeUcjq7mqLQFN/RL6Co4IAdoOYgH52owEV7AprBCHINyWR/wGgd/gYkcBRP2&#10;Pq/Ve3Hwz8PBP9/4eynGJaiEDcEiI1TIpCKkRKn5cy1hQgMEBW8iI0Q0yDWsVNP7YKJRGkxoE4oi&#10;tkoHhrEYT6BC25EXqJBEn4oWOhhTyf4YgYlK9kaXqzZvgYndarWpCSa2qilJMW7hZY3TEi3uVtKs&#10;BCDz2BGZz+7IPPZG5HEgIl8Z80/ElnMuvpqLiWIAr+dailY055ldR/DLN0TkSNeClLrVkJBTo+JT&#10;U/I0mEgugIT8t8Tk1CuY8Mqq5n56JbdUuWKFKqYTsJC2dvFNNOhuSrURJCq5nVTFjZRqI0xUcy65&#10;mrNJVZyIk36RUq0npREmSjkWK1OLMk7ESjGjtPuWcTm5nktJdZqS67icJFOJeu4nvcUz9S2+GfUE&#10;PXlD6HMIeSVAYYSJgreky0pTqQYSDTDxrBReCEyUviWj+A2J+XXE5dcRm19PVG6tWnMKeVGpSv4C&#10;sisJeNpQFliN39NqVTToI23YT6q0wsHHtQokBKrupNdyJUmKId+o3/nZhFrOGGo4bajmZLzE/FVy&#10;UA6o6lBdzvaYUgUSSg2Hf2Oh3a/Vb4GGHbqKX613IaC1tFZv0btTg9b6ewDRXK2/trlaA0RL7dGX&#10;f1gKNjSIkP+97W+Aidgqthuq2WaoZkdctQKKJpioYK+KctV0MLaMQ7oy3NW/3VKOR5dwKlq6Hwo4&#10;G13AuZgCzutEeVxNLOZ87EuuGV7xIOEpXnGZhCRm87ioAv+EVLx0BgxPnpNfVU2U3L1PSCHx6Uty&#10;at4QnJKuTMnSgpxX+4bYx08Iik8gJCmZl1XVhCSlEJmaii4ikpCr5/Db7sSd6RO5PmIElydNw8PO&#10;mQC7bYS57sdv4w5CHDagd3Tl4cI1BDvtRn/yIjet1xEthXVbtvLIdBGHJ5gSdO4ySRHRPPUNJMZt&#10;J8lbdnF/jR3FcanEJ2cSoE/ENzaRlNcFZBaVEpKUgZ8+iYQXecozERifqj6W65OSMmIeP1evCU3J&#10;xHLTds4/8CY87THBSensOHmOuRY2hKc+JjQhnbuB4ZhMM+PEzfsEp2QSlJrJpmOnmLZsFSG6JBLi&#10;M3l4+S5reg8j2tGNJIeNJNvac2PyJDb070fanXvEnT1H1M6dpO7YwZ3Zczg8YgwPl63m3txF3Jg0&#10;idi1q4m3Xku8rTWP3baQ4OJCtON6YlxdiHBxJtJuHbHWawmzs+fACguWLlrNxoPHuBsRi0dMPJd9&#10;g5ljbc9FnwACpFgv6ylHbt/D7dQZgrOyCH32DP+sdGbbWnP63n2C45MINSThHR7NQgsr/KJiCYtP&#10;Iiw+kVM3b7B53z5Snz8nOiGeyDg9m3ds5+6jB0RERRAdE8n9uzdxdbJmt6stl9zdWLdwErts5nH3&#10;2CY2W0xn9uj27LAxZdva6ZgO/pH9jvPYYjmD+WO74bJ8Em5rTJk5rBNr54xgj9Ni5oi5ekw37p3e&#10;ysqZg5k6uA17HBdivWAkC8b0UGtMu2wXsFgiVSf0Zb/DcsyGd2XmkE64LJ+u2qUn9P6R6UM7MXVw&#10;Byb2a6PSlcxGdFVt1CO7fal8DWKQ7v39H+j301+Y3Lct43v9iEmnr5jYrx0LxvVn8cQhLJ00jOVT&#10;TFg6ZRhLpw5l+fThCiRWmo5gzZzRWJiNwnLOKAUQUii3etZw1swarh4vmzKAxZP6YDayE+P6fMOo&#10;bl8ob8bwTn9jeMe/MbzTJwzr+DeGdfxYPW7QiM6fMryTPPcxI7r8TUkM16MEJpppTI/PGdfrS8b1&#10;/IzxPT9jQq8v1LW5xvUQfcq4Hp+ojxVM9GyAiS+awUQrDfqSWUO/ZdqAL1k1qSu7LWayYHhP1pkv&#10;ZdeVRypQ5IiuTB22T8VXcNJQ3aL5+ngzmHjfAbg1GPxjpJXp/Rq1Bof3693JiSZZ73rTbALRWq0P&#10;7i31/jSo96s1hP0/r3eB4Zf0L81hofkajjaJ0J5zCZQJRH4jOIhaw0TDx44B+TjKa2Vy4Z+vJhwy&#10;vdgQKNDSDCb8m2BCGqttPPOx8spXgPA+mGiECm/tNf8RmFjvV4izXwGbAorYGVzCwchKjkRXvQMT&#10;0n69PTiXraF5KsXJNbQQx+Bc7GUqITDh/xp7Xw0k3gcTzgooRBpoabDVBBGNgNHsd9/gp/g1MNE4&#10;vWgBEk0woUlbeWrwuGjN2QUKKPZGiMG6jP1R5S2AYp9cYyrYG1XGnshSZZ7fG17CXgEKWWVSHRca&#10;TGyRqZMkV6nui+ZAUcDOyEJ2RRawN6JAdRyIiftgVAnHpKhQL+bvas4apDNCQKCCR1nVam1H2rB1&#10;LyrRP68k7rlEqUp0KqRIfGr+W2KNMOGZWcldY0t7E0xUqJjYezKRMMLEvdQa5ZlQJuzkam69ByZO&#10;Gv4+TJw0woTA0Pn4ai6ITyKxlssJtVxPqOVe0hs8097im/WGoOdvCX4BQTmSsPRrYQIySwSa3hBf&#10;8EbBREx+PZG5tYS9rCZImsazK/F/IqrGzwgTPq1hIruOh8ayvpupNVxNrlUApGAivkZJwYSxrfRQ&#10;bNU/YeIX1fpr/5EwUcE+XQX7jdoj31PKMuOq2CbTCSNMaCtTonL2xZYp8/QhfQmHJWFPRXfncy46&#10;n4sxeVyNec2N6Ffc0uXwMDGfgKxybkRnc1f/DM+UHGLzqnmgT8NXn8qDwGhSXuQRlpyJrz6e+Kcv&#10;KKyuITopjYiEFJKfv1IpSWJIboCJXAUTzwhNTCHYkKhSkyKTUknKfEJ6RAyB7gfwdbHmYJ+u3J85&#10;g6wDh/Fx2ky07Tb8VjpyYNIsfB1cCLZz4pG5LSln71EVn0HUiZMYdu1E77iBa2OncWL6PHwuXkYf&#10;E82zoHBSDxzDsMGN+yttqUjMQm9IIyguWcFCam5hI0z4xiYoaHhWWklwYjpBCWn46OI5fPWWAg8F&#10;CymZjDabz6FLNxphYuux0yy0Xq8+H2KEiZEz5nLq9gNC07IITX+M28mzLLZzIlSfQmRMMgGPApnc&#10;pjtXlqwl3MaBgOXm3Js/mw3DBpJ29x7xFy4Ss3s3qbt2EmK5lsB1toS7OOOzeiV+yxYQY7WSVEcb&#10;ktfbkOCwjmDL1TwwX8z5edPxt7dG72xPsqMNYfY2bJu7gJXL1rDF/SQPouJ4GGNQECHeh3Oevvgm&#10;phKakY37TW0y4Z+ZSeCzZ3hlpjPD2opjt+8QEGsgOiUdn4goVjs44h8VTZghjrD4GE5dPcvuQ7vI&#10;fJJKrD6U6Ch/Du7bwplje7l29jBXTu1n90YrbBZPY7/zKo5vtmLZhL6sXzCaE5tXYj6lD7NM2uK+&#10;YTFrzQYxe0Q7rSBuQneWTe7DuV02yjA9pf/PHN20GtuFY5g2pI3qethmM1v1PQhQHHVbxYLxPTGf&#10;OogTbpasnDYY06EdlYl51fShTOnflmkDOzB7eDfG9vhewYTpcIGHHzHp8pXqeVDw8MMf6N/mL0zs&#10;95Pqg5DY1lHdv2HagI7q6xeN7cfyqcMwnz6CFdNMlFbPHM0q09GsmiUaxYoZJqwyG4nlvLFYzh3D&#10;GrMRyiuxbOpA1Vg9b0wPZg7rqHomhnb6W6Nk6iDgMLTDR0oaSPw6mGgAiuaSaYYCi65/Y3TXvzGm&#10;2yfq2lxjuok+Zmz3jxnf81Mm9BBT9ueNMDG175dM7y9Aoak5TJgN/VY9njvsZ7avmoHltJGsMJ3C&#10;CsfNXNS/5JSsAidUcSa+nFP/hIl/wsR71AgTzYGiudThP1DAQA7KTXofTMjzDQdrdbj2FT/Ba5wC&#10;5HsYv09APk7+BSq5yd4nDzufPGy987D2ysPKS1aX/rEwYedfrCQQ0aD1/kU4+heyMaCQrYHSw1DK&#10;oUhZAahCDOmyJiBrThKpKg3YW0Nz2RSaz4bQAtZLD0bAa+z8c7CTycT7YMK/AEf5GQFFOAWKmiBM&#10;pjqt1Rrkfi1MNILfL8KEdHo0NHY3wIQmAYM94cXsFfN9pJSaCVjI2pMRKowwsS+ylAORZRyMLFfg&#10;oSYTKqZWIKIhKlcK9ZrDRBE7IorUapWYv8XAvS+iWOmgJIdFl3NEUsSiSzih08oQpUDvYUYFAdkV&#10;hD+pICq7nOjscvTPa0jMrScpX8rd6tG/fkPQsxoeZZQrmLhtnEzcThVPhhS1Ga8pGlQ8SK/DI72e&#10;B5LqlFbH7bQarqXUKJgQkDgtnREyvo0tU36JRs+EESQaYKJBp/XlnNFXcDauUoOJ+BquJtRwJ+kN&#10;Hhlv8H7yVkWzStdDc5iQdu/3wcRzI0wIVDwuhbQiSCx8S1zhG3T59UTnv1GdEw2TCYEJaQT3URKI&#10;qMH7iVy1xwITj7LquZ9ex63UWg0mkurUn/WcoUbpTFw1J1WbaaVab2uAiR0xZQooRM3XnFoDwy/p&#10;78KE/Jz3wMLf07vw0Fr/xWDCKIGD/bpSDuhK2a8rY59OAw1Zk9Igooy90mIeW8K+6EIOxhTirivk&#10;qC6fY1E5nIl6xWVdDtd1L7kfl4OH/jmesU/win1CZGYej0ve8DAyCe/oVMJSn5JZUsUjXRL++hT8&#10;Igx4hsQSmpSJryGR+GevyK+uJjIxTakBJsSgHBifRFSmwMRbojOeEmxIQpf6mKCoONIyX5BiSCfm&#10;yn0Ct27j4vwZuLb/AU/zpQRv3kKQ6w7ibbdzaeICjpnOx8PJBZ/1TgQ4upFw5g41Wa+IuXyZkC2b&#10;iLSy41T/kZybuxTvS5fRxUaTImtOTm5E2blwa+laqtOeER2bTFBcigIEgYn0gmICDCl4xRi4ExSh&#10;phNhKVmEp2ZxNziSmeYWPAiL0WAhKZ1h08w4cvW2eo0Ax6ZDx1hq56xNLhLSue0fxrjZizh77xER&#10;4qvIeMKuc5dZv2s/QbFJRMWlERQQzuzBIzm70oqg9S6EWVsTum4tm0YOVTBhuHAR3d69ZO7fQ/wG&#10;J6I3rifEyZoAm1UEWi3DsMGGCNtV3Jozg5MTRuHSuwtru/yMeefvebhuFYlbHMjYtI7r82diOXok&#10;5kvN2XLoOB6RcXhExXHaw4sZqy05ef8RnnGJBKZksO/ydZwPH8MrJRWfrCw8klOYZmHJmQePCEtI&#10;Jv5xNj6R4TjtcCMwOpQIQwRR8cGcv3yEU6d3ERJwg7vX3PG8eZRrJ7divXAC+52Xc2G3HbZzR7J0&#10;XA/O77DGdcU0Zg/rwCbzyVjPHsbCsV3ZYD6BnetmMX+sxLSOYL/jAuaN7sxG86mq80ESlyR56cwO&#10;G9X6rBmlLdXjeWO7K9P0ukVjlM9BJhHr5o9ltokYlX9QXzttYDumD+qgJC3To7p+zbSB7dVkYnD7&#10;T+nxze8Z3eNrJvT9kX4//5kxvb5lUv+f1eqTtFbPG9OTZZMGYj51CKtnyGRhJGtmjWL1zBGsmiFp&#10;TKNZbTaa1bNHqWnEmjljWTFTphWDWDShH7NHdlPfa1J/SV76nrG9vlXRsMO7fM7QTh8zqP1fGWwE&#10;iCHt/6rUGiaarh8bpxYaTDSXSWcNLuQ6vJN8v78yrONfGd7xL5h0/AsjOv1VXZtrZOePGNXlr4zq&#10;+lfGdv8b47p/wrhuf2Ny788VTDRcp/X7gun9v2yEihkDvmCeyQ9q3Wl6v29wXDAOx3mTWTFjInOW&#10;r+C6LovzicWcTCjnTLxEqv8TJv4JE+/qXxqmDu8DCvWcQEBAgZoyvA8mmkvBhF+uJt88HPxylTlZ&#10;Pqd5LPJw9MvHwa8Ae4lp9clXUjAh3gflg/htMNGgRqDwKcDWV4uA1WBCk71/Afb+0mNRwHqBn0DN&#10;u7ElUIBBok0lHraCQ1HlSvvlbnxYETvEexCcy4bg1zgF52EflIud/2vs/IzyzcXON09JfX//Atb7&#10;abCk5F+owKUBKlqDhKjBT7EhRPNUKH/EL8CEtiolK1PGtTJjUlRLidldDPL5Cig0mChmW0gR242S&#10;yFhZXZIVJjV5aJxUaNOKBpjYbwSJw1GVuMdUsT3kwzDhJoV8SkWqCXx7eKFK8pKkpz2RmvZFSoxs&#10;GQdU03gx7lFFHIvSShNvJhXjmV5KsAKKSiKfVhL1vFq1R8fnaW3RsTl1BD8VmKjgXppARAW3UrXp&#10;RgNE3E4WVXI/vVYlOz3KfMujjDd4pL/hTmodV5O1yYSaSsRXqDWnJpgQ/4RE5gpIlCvJelaDTunK&#10;OCVQEVvO+bhKLkmzuKGam0kyDajj0ROJZX1LQM7bRpiQaUtcruYBeVz8hmflb3lRDs/LNJBQMFEC&#10;2aWQIdOJorfEF74ltuANMQX1ROXVE/JcYKIcv+wKfFTsbJVa9fJ6LKtN1XhmV6sUJ89s6dmo515G&#10;PbfT6riaIqtYNVxKFJCo5kxcFaf1lSps4Ii+ohlMlLEzpowdAhPim4iQUkVNrYHhl/RbYGJnzLva&#10;IfovARPGcrr3QEQjTMSWq7UkkZpENEJEaaMEEvbHFnNAV8yhmCIOxRRzMEZ7fCAqn33hORyKyeeI&#10;Lo8D4c85Fv2KE7pXnNa95Gz0U67GPOOe4SUP9E8JSMlB/6yYAH0Ggfo0DNk55JTV4h9twC8yDl36&#10;U7KKyrXVH30yKU9ziYhPJzghncCkNBKevyKvqpqI+FSiEtNJfPqCF2XVRCSnExCXSETqY5JeapOM&#10;gNgEoiQSVpdEYkwqSUF6Io9cwt9pA+7jTDg9ehhBjjb4b95MxMYdxFtvY0//cSSevcwDlw34b9xE&#10;2Oa9xJ29R3nqU8LOn+eenTWR69ZzZfRUri5dQ8DV6xhidcTffoCf3UYSNu7g6oKV1KQ+JSY2Bb/Y&#10;JDyjDYSmZhHz+JnyAAhMHLpyi0fRcYQZpxBXvAOYtGgF90KjlT8gODmdXmMm4H71FqEpWQQkpOKy&#10;/zDL129Qnw9LyuSGbzDTlq7imncgURlP1ARjy7HT2O3YS5A+mbiUbIKCI7FdsITL612IdttJ4saN&#10;xDqsw23EMNLv3SPu3HniDu0nYetm4jc4oN9oj7/VCm7OM+Xs1HEcHz+STf16sKLtD8z47G/Mbfs9&#10;68YMYfuC6XhudiRhzxZ0TpZYd2nDmonjWbBoOS77DnM/Qs/DaAMn7z5k0lJzTj3wxKsBJq5ex27/&#10;AQLSMvBNS8MjVo/VFjfu+/sTZYgjOTMV/1A/7F1sCI305u69c1y/5s6RAw7cubqXA1tWssXajKvu&#10;6zmyYQnLx3Vn+6opuNvNZsnIdtjOGMARx0Usn9SHdXNHsst6Nism92HFlL6qYdpqzhBMh/3M4Y1L&#10;WbdgJNMG/cThjSuxmTuKeaN7sN9hKZvXmDJ7VFdcVk7j4IYVzBvbQ33sbD5FRblO6Pc9s4Z3wsyk&#10;s4pvnT6oPVMHtMWkk6z6/MD0QZ0Y3+snen39Byb2+ZnJA9oxtOPn9PnhT2r6MH1IR6YMas/C8X1Y&#10;NLGv6n6Q5KUV0wdjPnUwa81GYj1nNGtny9rSSFaKF2L6MFbNNGGN2WhWmg5j0aQBzBnTmymDO6ip&#10;x9ie3zKy65cM6/ip0qhuXymQGNHtS0y6SifEp2oqoYCi3Z8Z0l70FyMICFCINIhoObUwgkUngQwN&#10;GhQ4dJLnBUbke2ga1uFPDDdqWPs/KA3v8EelEZ0EKP5ihImPGdf9I0Z1+iMTenzE5D6fMqnXp0zu&#10;/SlT+nzO1H5fMK2/JoEJsyHfqBWo6f2/YYFJV7YsN8N8+jjM5szkTmQilxJyOZVQyqn4MuWZaIKJ&#10;Oo4bGnwD4itoKTkgvwsC/wi9Cw0f0rvg0Fzy+SaTuAYTYjZv0D9h4teqESaaA0VzCUjIWpJI7ro3&#10;qDVIaDDR9HkBBgEHgRA5TDv7F+Dkl695JNTKUYGKgpVWamvvfAUS/2iYUCARoMneXw77edgHynSh&#10;UMnZWJYnd9p3h5dwIKJUrTcdkAO0MSpXDtxbgvNwCRTjdR52ga9Z5/+adX65rPN9zToBiWYrVEp+&#10;Bep9rvdtggptUvH+CYVARINaw0NrtYCJ0CYQaT1REjXChCRtBRXiFiylgcUKBhRMhDTBhEimFDKF&#10;aA0T6jnjdEKmF780mWgCCll7Mq5WNfg1pFVcYmYji9kbWcreKOkrKVF9B+6RRRyPyudiXCF3k4vV&#10;YVkK2sKlRftFDdGvaogVL0VuLbqcOkKe1ag785JadDtNQEJbd9JgoppbSVWqpE4K6x5lgldWkx5k&#10;vuFmWi2XU6TEr4oThjJOxGkrTFqKU7mmWAGJCqUTsU1qDhNndeVc1FdxUV/JVemxSKniblY1ns/q&#10;8M2pV0ChYOJFDbqX1STl1ZFZWMeTknpelqMkIPGyGUxklUJK8VsSit6iL9RgQqYTYa+qCHwqMFGu&#10;wURmFV6ZAhO1zWBCYmHf4PH4Lfcy33ArrZ5rqfXKN3E5UVvPOiPxx0aYkBjgAwIT6rDedBhXEbGq&#10;hLGE7RGljWoNDu/Tb4GJd4HgvxhMvAcgWsPEPlllegcmZGrRABNF7I8t5JAqAhWDdB7Ho/I4EfmS&#10;U1HPORb2mDPRzzgf+4JTYRlcNbzgatwzruiy8Uh+RVROCb5Jz/COzyIi6xWPi6sIjkshJC6JhMfP&#10;eVVSQUhsPL5hUSRkPSOroBTvmHgC45JJfvKa7LwStQ4kd+STXuSQV1lNWFwyQbp45ZnIraolMiVD&#10;mZk9QqO5FxKlXhtkSCI6Po3S/CrSI1JIuB9G+J4zRG7eziOL5QSuWkqAky3BW9yItN3EORNTtg4a&#10;S3lMLPc3biRi+04CnbYRtOcMUdcfEHH+AvfWWeNnbc2jecu4Z2FH3P1HxIdHEnf9LsEOW0hx28tp&#10;00U8C4xGF5vGw3A93vpEgmRykpimoMDPkMy2k+fYcuyUgozApHTOP/Rh3IIleETpCUhMU4lGnYeN&#10;4siNO+o1fvHJOO45hMXGrQomxGNx1SeQRbYO3AkIUzAhr9t05CTrtu0m2JCKIf0ZIWHROK2y4Jqz&#10;KxEbt5Lo6KziXHcMH0rqnTvEnD6Dbv8eYlyd8F6xiOPjRrC5T3dWffcty777HqvO3Vk3YAhOk6cx&#10;4tsfcJg7l8v79uBx/jTXd7hxbOE8Ng8dwPwObdjj4srMJatw3OPOg8g4fPTJnPXwZuKi5VzyCVSJ&#10;TCHpj9l+/gIHrt8g4nE2IUkJhBhiWWO9lgA/T/RRIYT5PeDW5WNs3biWc8fcOHHAEfuVU9lgMYPT&#10;u22wnjscG7OheBzfiN2swSwZ3o4jdrNxnTeUBYO+Y7/VDNbPGc6cYe05t90Kq1nDMRvalg0rJmG/&#10;aAxLJnZn3cKR7HdcyPwxXbCeO4IDTsvUpEFSmHatW6igQozXTiumKgOzrCaJt2HaEFlR+pFxfb5l&#10;7pgemJp0ZmjHT5VHYnK/tnT9/F/p/8NHTOnfAZNOX9P7mz8xtvsPjOn1PVMGtsN0eBfMRnZn3tje&#10;apKwdMqAFhGu4neQxKe1s0ywmTcKm/ljlH9DjNMCGjJ5EE/HlIFtGNX9a4Z2+lxBimh4J/FAaBKY&#10;UFdR588Y3vlzhnX+lGGdP1FAoYHEnzUAaAYIzSGiYWrRHCpagEMrkGgOEwIRg9v+G4PbaBrS7ncM&#10;bf97TDr+idHdPmJC70+Z0PMjpg/4jEl9PmJir78ysefHTOr1iTah6CtA8XkjTGiSKcW3TOr5DW7m&#10;s1kzfSxTxw3h7D0Plfp2Or6EUwlSftscJiRGv+lwrYzJzdKOjr4DAf8ovQsNH9K7ANEcJJqSpppg&#10;QgOI5noXIv4JE631L3JIbtCGoDwll6A8nIMKcA4So3SBMkuLHOSu/q+UvTpEy7qPceVHjM9+Barj&#10;QQ7eUiAnh35ppbb2yVepTFpC038STATIVCKfdYEF2AUXYh9cgFNIoUpF2hpWwk7p2BCAkLvzRpgQ&#10;ySrQ5hDxi+SxPjCPdYGvsQl4ja1fLjYfgAkBJfU+fbXfg0hWqxwCtImIyCmoqFHOIYWNag0PrSXx&#10;sM2nFgpC3gMSrWFic5C2AqVNJzTtUNOJIpXU1BwmxCuxP1r6QcpbeCb2NPdM/EqYEMnKkyZtSrEz&#10;slgZu6XbYE90qeohkcK7I5EFnIrO51p8AfczKpQnIOhlLWGv6ojIqSX6dTW61zXE5NQR/rKOgBf1&#10;+D5/y72sam6mlCojdnOYuC0wkV6Pp8CEUT7Z8Cgb7mS8UXfsW8CErDQJUAhEGHVUX8ExAYrYJp3Q&#10;lXHSCBNndOWc01dyTl/OBUMZV5PLuZ5Wzr3HVXi+rMH/VR0h8ucXIHpeieFlpdYzUVjDs5J6XpS9&#10;fS9MpJZAQhFq1SlWwYR4J2oIel6BX3apKsMTkPDMrMHzcS2PBCRawAQaTKTXcz2tnivJNarx/EKi&#10;rDj9V4GJshZq/bp39Vtg4kNqDRItYWKXUqVR5eyKFb0LEZrKlQdin67KmNRUzm69qEJdFUjoS9in&#10;L+JAbAHuMbkcicnhZGQO58JecTn8KTdi0rmtE6VxPy6TO7o0gp8U4C1t1DHpeCc/Jb20kvvRifgm&#10;pBOdLTBRTZAhTR144x+/4kVppQIL79Ao4h+/ILOgFK9oA4FxKSQ+ec1jI0xIolHyi9fkV1YTbkhR&#10;a06hhmQCY+OJFAOyIYkgQwopOUXGVaFUouNTqSmp42V0JuGn7xO88zj+zq74WK8i0HwxgXaWhDtv&#10;JHSBFav++iMnFq6gItHATTt79HKH396NELdjvAiMQXf6AoEbN+LpaE+Q7Xr8XbYQeuYCWSHRxF++&#10;TYjDJgUT+8dNJ/1RELH6dLxiElVvgv3eg2rV52FMHL6GZHXod9h7UHkdBDIEJiYvNccnLlGZqR9E&#10;xtJn/BRO33/UCBOyvuS4+yChyZlEZjxR04zZa6zfCxMh8WkYMp4TEh7D2jkLuOW0iTBbJ3QrLDAs&#10;XcG+wUNJuHadsKNHCd/phm6TM2cmjWPh15+xpENbzH5ux+zOvXBf68jlHUe5dvQiowaOYv9ud7x8&#10;g/ENieDQ9j1M7dKTJT37sHulJUeOXmTcMhvW7z6Mh0BUbJKCiTmW67gWGIpfYiphmU/YevYcG44d&#10;Q/c4i6jYUEIDPXBzsOCy+zau7t/CrcPb2LTSFFfzGdw77sa2NTNYNLo7W1fNYvOKmSwZ0Zs9FvPY&#10;umw6C4d0YvOiCexfa8ZSaZg2Hcweq5ksn9QbK7Nh7LKZq4rgJML18MZlLJ3Ui+VT+3DIZQm280ew&#10;fFpfLu6zx3z6IGYN78yyKQOVYVkgYfqQ9swf14tZMuePp/wAAP/0SURBVH3o9S2zRkiKUgfG9Pqa&#10;GcPaMb7vD8rn0O+nPzNjSEfG9/qe7l/+G6O6fM24nt8zsc9PzBralXmjerFwvEwfBrBsyiCWThmI&#10;JCqpKcSMIawxk2mDiYIGkeVsE633wWwoK6b3x3REB6YM+lH5NyT5aVT3Lxje+VO1rjSo/d8Y2lGD&#10;huGdBCCa/A7KVK1khIpOGkjIulNzEHgHJuR7tv+YIe0+UtfmMNEwyWgNEQ0a3uHPagoxrP3vGNLu&#10;XxnS9l8Z2u7fGNbhdwzv+AdGd/0Lk/p8yrSBXykvxKqpnTEb9gUTe/6JiT3/+ndhYuaA75jQ40s2&#10;LJ7GhiWzmDGqF+Y2VlwOT+d0vKw6NaQ51beU8WDd+vB8VMXJtgaBf4+aEpca1BoaPqR3IeLfCxMf&#10;Tm36kFr/Pn5J/8/DROtkp3eB4ZfUDCZes0Gt8whU5Ku415bGaiMoyJ39XyHtEC2rRaKGQ3a+OnyL&#10;bHzzFUiIJNpV+iJUd8Q/GCbsA4uU1J8pqIB1QQXYhxRiH1KAY6h2eHeTA1NYCbsjStUdc3VnXvwD&#10;cjgKF/+CvP887AJysfXXYMLGPxcbP5lQfAAmjNOX5l4NbcVKk2OQJEMV4hRchJMCmwKcjX+eX5KC&#10;iWYf/2qYMPopJAZ4m0S7CkyEar0R0iHRHCbUalNMBftiKtRj+bxKchLPhZi55XfWGiZU67Zmwm4N&#10;E7LypKKCw4vZFl7M9shidViVKNJd0Vos6b5o8a0UciQqnzOxeVxLLsHjcSU+L2oIzqkn7HUtka+r&#10;iRGYeF1H5Ot6Ql6/JfA1eD+v4U5GKbdTS7mjVp2qVWrTnaQq5ZV4mP4Gz3QpsHvLw/S33E2TWNpq&#10;dbf+fEIVJ6UFPK5ck1pr0qYRAhLShi7XhucUTIgZ25jupIBCX8EZfQnn4kq4EF/C5eQSbmSWc18M&#10;0c+qCHwmPRFVRD6vQPeiHMOrCtLyq8kqquepxMQa/RJSXCeeicwySCuF5FIwFL1BX1hHdH4dUXk1&#10;hL2qxO+JwEQ5nkaYeKRgokZbcWoBE2+bYCKllkvJNVpxnTSfK5iQXhFJBNKShMQz0RwmfitE/O8O&#10;E40gYeyB2BVbYVQDVDSPiRWJoVpAooa9MfJ9xANRYpxYlLFPX8qBuBIO6Is5EpvLqahnnA9/zPWQ&#10;LO4FpvMoIJGAmCSCDdJ5kIJffDoBCemk5ZcTkvwcz+gU/JMek15ShpchRRWWxTzJ4XFJLYHxGUqG&#10;J695VlJFkCEZrzAdcY9fklVYzsOIOALjUhVMZOUXE5yoxaWmvMwlr7JKTSZC5I5/bAJe4TFEJGco&#10;30T8k5fk1aAMy0FJqcQmZVBXUkfQuYf47L1A4NbDeNmuJ8ByNQFLFxFouYYoWwduD57O2m+78XDP&#10;QYpTkrhus464Lbvxs3Ah8dAVapKfkXDsAnHbduPtYI+v1ToCnTcRdewskccvoD9y1ggTe9g2eAQO&#10;0+YRHh6PZ0wC3oZk5trYc/jmXR7FxitjsvOBw6zbuZcQmUwkpilomG5uoaBBAON+eAymq6245O3f&#10;CBOyvrTZ/QRhqVnKRyEwscDK7h2YsNu2R4GaLu0pwaHRLJ84g3sOmwlaY0vo7AXo581j38CB6C5e&#10;I+TAQaK2bybSeR2npo7DaawJR9bZsHbmXFbOWsLDW7543A/j2s0Axk5ewKGzt/CISOBBVAIOLtsx&#10;HTOV45u2c+X4ea55RTDewgUX95P46BMJiE/ispcXbofdue3rS5jBgC41je1H3dlz8hi3Ht7m3LHt&#10;HN5izeX9zmxeNo39FnM5v2ENVhP6sXHuaC66rsJiXE8sxvXhwgZLHGeOx3zEAE47rcViwhCWmvTk&#10;3Ma1WE8byrxhnbi8yxaL6YMwHdaenesWsHRKfxXB6u5qjov5ZGYM+RmnZeNxWjZBdUaYzxjIukVj&#10;MRvVhcmD2mI6ogvTh3dkQn/NFC3TiVE9vmbKwLYKLmQq0efH3yvPhABG5y/+G31++KPqhJCIVQEI&#10;SXAS38OC0b2ZP7oXK6cNVUlLq01HsGqmrCoNVdfVpsOVmiJcZQIxTPVVzBnZiWmDpPH6G8b1/Zqx&#10;fb5iTK8vGdn9MwURA9v9Ra0rDZGDvqw1tYKI98GEQESDGiYTDdOJBsk0YnDbj1qo+YRicFvtNQIV&#10;g9r+kcHt/sigtr9ncLs/MKS9rDP9iRGd/8ioLn9iTPe/MLbHXxnX82Mm9v6Eyf0+Z+qAL5k+6EtM&#10;h37D0gntWDevD8sm/sTEXn9Q04nWMCFqCRPfMLnX16wzG80uy4UsnTaMcVPGseOKB+cMBZxSMbFy&#10;8Gx9h/5/AkwYo2Ab1BoaPqR3IeKfMPFevQcQfov+ZWNIHppesyk0l41huWwMLVCRpnInXYOBBhlX&#10;hT6optc2P2DbqTSlwkZ/hLr65GPjrUnBhLd0TDRLc/LK1/TvgAlr3wJs/YtYJ1OJoCLsg4q11SY1&#10;kShkfWgR60MKcQwpxEUarIOkmVsOyXLHXEq8ypV2R5WxJaJEHfIdZKrhLzCRi43/a6wFKvxkQpHX&#10;2GFh51+kSb1f+R00yAga74EJDSiatEF6PIxq6ZkQ0Cj4IEy8Tyr2VzV0FyiTtmhLw3RCgEIAQaYN&#10;AhMNkhQrI0yIVDOyQEBIPttD5HekGbkbivGaw4SU5zUv2tsSJiV8AhKaj2KLXMNL2RohB9USdqjW&#10;ZQ0m9kSLX0O8FIW4RxdwJr6IG+kVPMiuwe9VLaGvtc4FmU7E5NYQlVtPRN5bIgogKO8NDx9LilMZ&#10;d1MquJtczR0pqUuq4V5aPR5pb5TuJdepBuwbCVVcSazkckIVF+IrVf+FgMSxBukrOaavaoIJiY2N&#10;rdQmEwooZGohMCEq5XRcGacNpZwzlHAuvpjziUVcTivldmYFj8Tj8KSS4GdVRDyvJPxZOVGSUpVb&#10;S3LhW9JLIKNMA4gGZZRDWhmklEn79xtiFUzUEJlXRWhOJSGvqvHKqtC8EtkCEvVKCiSeimdDg4m7&#10;ss6lYKKOy8lVWnpVUg1nEqo5ESfvsQkmJJp0T0w5u6WjQf5emsGE8k207pJopQ/ChEqIainxRTTe&#10;3W8AgegKdkdrQCC+DeXd+M0wITCk6f2dEA0S2NAO+39PGkA0+/Mao1t3KFW+o6aphfZz98ZUsze6&#10;Vl33KMgpYHd0AQck0jWuHPe4co7oS7mif4F/bBaXrz7i1qmbhF9+xKn12wm6509C/FO8Q5Px02UQ&#10;lviYp4WVhMZl4hOdQlBSFpll5QSnZeETl4JO1pZK6whKyCQoPhPD09c8KalW4OCnSyQ28zlZBWV4&#10;hOsIiEsm8XkuTwqKCUpIISghlaOXbnDw9AWCdYkE6RLJeJnPy9IaIpIziRa/xNMc8mtRq0ABSano&#10;U7MUTCT7xOJ38BKhGw8RbumE/7yFBC1YSMja1aQ4uHL4xwEcnLKI+8fOkROfjJeLG/Fu+/Ffu4GM&#10;qz7UJmYTu+84OvstnDMZT4i5NSH2GwnZvBP9vuNEb5MSPCdSNm9nY7fuLOw5CB/fCDyiDHgakpi2&#10;eq2CCb+kNDxi4li/75CaVoSkZKo1p2O37mPuvAl/eZ/JGQomZq5cyzX/4EaYWLd9L25HTimYkDWu&#10;q96BLLKRNadwojKequed9hzCZstOBRNRyVkEhURjNXM+99dvwt98LQmWq4hZPINdwwcSceU+vm47&#10;iXCwJ2GjHYenjeb4hnXcuX6ZDZs2Y27lhGdEEp6RqfjEpDNyxiIOX77Ho6gkHkUlYLt5B3OXrOL+&#10;Q19C9Qk8iklg4+nznPbywUOnwzM6jDM3zzHFdAx+nte4ec6dS8d3s2X9Ko7t2cg2B3P2OS3l8j47&#10;NiydwGKTzhyxmc/WxZNYMbIb7mtn42I6jIUDfsZ99WwOmM9h7cj+OJmOYe/q+Swf2YedK2exa40Z&#10;S0Z2w2XhRNzXL2WOSVc1YXCzWcC0oZ2wnjdW/RwxN88c3pEd6+axfGo/Jvb7XrVPj+37A6N7fcPo&#10;ft8zoX8bpgxpz+he32M6sgtj+35Pj+9+z5ie3zF1UDsGyZ36jp+o4jkBCgEViYsVE/bi8X3UmpTS&#10;pP4q7Wn1zGGqGE78D+sWjFOJTw29D9bzx6gVJ/XnGtKByf2ka+JbxvX6mjE9vmR09y8w6fqZAoiG&#10;gjgpi5MCOQ0KZCohPgYNGhohouMnmHRsDhNNE4nBHf6qQUgzmGjwTogEFga1+SuDfv6IAT+J5OM/&#10;N2rAz39q/JoGmBjS4fcM6/QnRnb7swKICb0/YnK/T5g64HNmDP5KgYPZ8O+ZN+ono35gwZgfsJzV&#10;HZel/di8ejCT+vzRCBPinfiMyb0/Y0qfzxqnE03+ia+Z0vsrFo/qzBGX5ZibjmfqzEnsunSNkxFZ&#10;nNJXcyxODtVNEHFU+SMazNdS9Nako2qK0BoMfq0ERJpNI34jTJwwqvVEQ/u+DdJ+1sn4eqUT8U0+&#10;iSb9doho0P/6MPHvm0K8T//iGpqHplw2h+XhGp6nDq7OQSVGX0PzO++t4aG1Wk0hjCVx63yavBE2&#10;XpLeJFChSYOJAqwECKRnwggHFl75Sv8umPArwMa/ENuAQtYFFSmJV6JB2pqTrBtJGpXRLyKN39L0&#10;HVLIjohSdkdWsDOqAteIUjU9kBUpG788JWu/VjAh7dr+AhNacpQAxbtTClHT7+r9UNEyOrbBF/F3&#10;YeJ9ajWlaEh+khjZxulEaDE7xBciPRLNJDAhh0uta6JMTS8EJgQkRPI7ag0TWpN3s+4L4+RCNXMb&#10;pT1XilvD3e6oMnZGacV4AhN7oyWtppj90cUcjinkXGIJtzOr8HxaTdCrWsJyqol6XU20wEReLZH5&#10;b4kshJD8Nzx6ImV1pdxLKedecjV3k6T1upa7qfXcS3ujrtfjK7kaV85lKc8zlHMhroLzhgoFA8cN&#10;FRwzCExUcCyuimMq6ag5TFRpQNE4pdDWok7FlXLaUMbp+DLOxJdyJr6Ys4nFXEor5ZbAxGOZJEhH&#10;RBUhz6sJeVZN2LMaIl7Woc8XWIAkab42woMotbxJ8SXimRCYqCXcCBOhOTX4ZtfgnV2Ht3ESoakO&#10;z2f1PHr6lgeP4XZGPTeUAVvM5lWcT67iTGI1pxKrOW58X4f1FRwywoSsOqnGcykqjGqaSiiYaAYI&#10;71NzmGg+hWjte1DTiGZ+heYwsccIE43Tkd8ME0360HRBSVaQfi1MqMlD82lEVSNMyFU9lpI5UbPX&#10;7NJVaVMJBRN17NNVcyC2hAO6XA5G53LMUMqJhEqOKngt5W7sc3TRSTw4ew3duevE7D3GzgmzcF5k&#10;wfHDVwiIysJXl0l4UjbPiioJiE3DOzqZ4OQsHpeXE5KaqXboY5/k8rS0juDETIITMkl4lsuT4ioF&#10;E+HJmQoeDE9eqdSjAH0ywfGpRKc9IdCQgp8+kbN3HnLgzAUCogwq/jQrp5C8KohMyiQmNZuE7BcU&#10;1GqTiYBkuTufRV3FGxL8Ygg7f5eY7cd4MGMJ7u17EL5oKYlOjtyaYsr2H/visekQPlc9eB2fQdj2&#10;Q2TuO0GA5UZuLLbGcPIinutc0Vm7crzLEK5PmEWc63Zit+zEx8IeH6v1ZB08xrO97mzu0olFPfvj&#10;7ROhjMge+nimrLJQzc/StSDrPgITG4+c0CJdU7M4duseFpu3qymFwIRHZKyCiZtB4YRnZCsfhf2u&#10;/bgdOamM1pHp2VzxCmCuhS33gyOJyXpORFo2q122sGy9C8EJaRpMhOpYMWEWt9dvItJlMykb7dnW&#10;+Qsse3Yk8rovd9dtIM7Fhed7tmHTtxOnDuzkpo8363btZZHTVrW6djc2g2uBenqMmsyRK3fUCppX&#10;dBxbDh/D7chxHoSF4R8fx52QIDoPG4TzgR0Ex0fiHeqBu7sL+3euZZ/zMi7vssdlyWQ2LZvG1T0O&#10;WM4YxLY1Uznpupw1k3uzeHgHHhx0Yu2Evqwe25NTDktYJp0Po3tx1t6c5UO6sXJ4T0LP7MVh5kjm&#10;DuzA0fXLsJw2WMHEpR122Eth3IiuXHV3Zd64Pozv/zN2iyfhuHwac0b1YMbQjirpaPrgtqooTkBg&#10;vCQf9f+RCYPaMKLHt/T68c8M7/YVk9THX9P9298xsO3flJlZIlYFSCQadv64HkryeNmk/srrIPCg&#10;rs0eS3SsJEStMR2OzdzRWM4ZyZzR3bWI2P4/qa4J8TeM7PIFo8U03e1zJemBeB9MSAP1sM7SSC2g&#10;0DppSYOJEUaYaJDySXTUJhqiwe3+9K4USPyZgT8LNPyFfj/8iX4//JG+P/yOPt//G32++zf6/fh7&#10;bZrR8c+YdP4r43p9ysT+nzN10BdMH/oVM4Z8xcwhXzFr2LfMGfE980f/wMJxP7N0YjvMp3VWWjm9&#10;C6tmdMJ+YW+2Ww7nkPN4zIZ9aoSJz1rAhKglTHzFlD5fqobsXdZmrDSbTJ9eXdh7/gI3Dc85FlXG&#10;UZ0cQlvBROOh+B8ME60A4jfBRJKmFl/3gUnJyfg3SifiW4PE/wEw8R4w+PfoX6TNuUFOQXlKDoFy&#10;8M3F2isHKx/twKwdmhuU+wHJobrAqCaY0NaZCrFW0JCnPBIt1QQTCiikuO4/CBNWvvlYycHf3yjf&#10;nEbZKgh4zTqf16pwTiQxtpI2JelVm8SsHFaOW0QlG8JKcQguVO9bQELel/JL+P0yTDR4NRp/F0qy&#10;KqWpEW6CWq88aXJumFA0GrMbYEK7avoFmGilRpgIKTKuI2lqWDtqOEDujCxhjyQt6So5pK9Wvgkx&#10;T2+ViFzj2lIDSLSECVkHawkTWpN3kxohI7yUbeGtYCKmhL0xRv9EdAmHogs4HlvA5eRS7mdW4Pu0&#10;ktBX1US8rlbrPpHSDp1fR0TBG0Jy6/B6Us6d5CJuJcuqUzV3Umq4k1LP7eQ6biXXcjW+gkuxpVyM&#10;LeN8bClndCWcjinmZEwxx2NLOKYv43BcKYf15RwWL4GSPBZVqP4RJb3cSRZpkbHH40o4qeLyBChK&#10;OZNQytnEEi6llXEjq4qHj2vweSLt1OJ3qGtU8PM6Il5JlwTopdm7UFaa3irFF4tQii16S4xAU269&#10;ev8CEsE5NQS+QsXP+r54i9ezt3gqvdFg4skb7me95VZGLddSq7mUUsX5pArOxFcYx9QykSjFXd5H&#10;XAWH9FpxnfQdaFOihkZsrVla/p7+XrP1fw5MlLBDV9oMJprrXYD4TTDxIb0HKNRkQ9aUpClbvr9x&#10;WrE7ulKTet6oaAHwSvZFVeCuq8Q9topD+hrcpcckvpCT8a84HfeCS4lFXEwuV/9eThmKuR/7FF1U&#10;Ih5GmHhkvwmL7oPYZuvCzv1n8I7Owis2i9CkLLJLyhU4eOqSCUl9THZZOaHJ0q+QjOFpPs/L6whP&#10;eqyU9CJPwYcYsoNjk4hJE8B4iWeUTCakqOwu3tF6YrOeEp2eTWZ+KXf8ggiLTyU0Pp3M3EJyK98S&#10;lpRBZOpjDE9ekF+HunMfkJROVHoW1TVvSY5JIfymJxtHTWNjp75cGTme+LXWGNavV5OEA+Nm8fDA&#10;JQw+BrJ89cTuOolhqzv+Vi4k7TpGwT0vfNdvItVlD45fduTUuGnE79iLYdtODC6bCLVzImPvQRI3&#10;bWNLl04s7tkfL58I7kXFci82jhlrrTl48w4P9QkEpmZgu2sf206fV6AQlvZYTSbWbtlBcEqGgguP&#10;qFimLFvF3bAoIjKfEpSUzvrdB9RkQkAiOvMZ5z28mbx4RSNMyKqTuZMrS+yc1O9DYCIgXM+c8TO4&#10;t30/d23X49y7O7M+/m8s792diMueBGzdz9W581n51WeYd+/MhTPnuRIQxqptB5jvsos7hmzuGh5z&#10;MyyBYTMWcOSq/H3E4ROt4+C5szhu3YpfZCgB0SEERQWyxnYp7oc3scNtLcf22rLTYS7bbGZybsda&#10;9tnMx3LGMO64u7JxyWRmD23LQfsF2M0xYdGIzuyzms3GRRNZYtKFs67mbJw/jrn92nDIYg4uZqNZ&#10;MkgmF4s4YLmAJSbd2TBvPFtXTGfu4PbYzx3FDovZLBndiy2rTXFdM5vZY3sxdWhHxvf7mQUT+2PS&#10;7Wtmj+qhko8EJMxMOjFlSBv6tf0LJj2/ZtLQdkwf0ZX2X/x3+rb7iClD2jF5cFsV62o2ojsLxvVi&#10;6eQByusgfRPmMwY1ao3pUCzNhrfQ+sXjsZ4zgmWT+7F8Sj9mDZcG629VZOvoHt+ohCVZPxos/oT2&#10;0jitAYV0OzRIYKI5UDTBxMeaWoDER40a0QowmoOEWpFqK+tJ72pgmz8wQPTzH+n/0x/o/9MfGfCz&#10;fPwH9TnxVYzt+RmT+n/J1EFfMX3IN0wZ9AWTB37C1MGfYWbyDQvH/sTiCW1ZPKENSye1ZcXU9qya&#10;0RnL2d2xnN0Dqzk9sZ7bE4fFfdhrP5qzO2ZhZdaRSb3+woQeHzdCxIdgQvooBDZclo5n3eKZjBrS&#10;Cws7Oy6HJXNWL+W+TS3JKrUpoQEmGiCishlMVP/dg/yH1RwEqt5Ra3horX88TLRsyFZ653DeUv+1&#10;YKKylarefb+/oH9RLc6+r1Sbs0S7yiqOgIStTy5rPV9h6f0aK+9crH3lQN6g1x9Q02ts/fKxlUI6&#10;ZbAWaQd9ldrko602NcrYF2HppUlg4hfXnIyvaa73woRvbpN8XjXK2ienUbbeOawzar2PRNlKApXE&#10;4payMbQM59ASHIIFDpqgQACiYUrRcs3p18OEXUC+kgCFg1HNoaI1TGgSgNBgQh63BoYPSk0npM/C&#10;2EkhkwLj5MBNVpgiio2rLU0wITv0B/XVatVpR4QYrgsaPRAtYMKoBpiQa4O0vgzt+SbQkHUn6aMo&#10;Zbs6fGorNbuji9V0Qlq590cJTBRyJKaQ84YS7qSW451dQejLGrXqJEZkKXLTgKKW0NwavJ6UcSe5&#10;kFvJJdwWz0RyLbeS61Vc69XEajWFOCMQEVvK6dgSTsQUcTy6iKPRRRyOKdYO10pluMdWGPUemIgt&#10;16Qv46i+jGP6EmXgFt/FaUOJESjKuJhazvWsKh5k1fLoSR0+T+vxe1ZPwPM3+D+rI/BZPcHP3xKe&#10;85bInLdE5YreEJX3RiU36QreKglIRMs6lyRYvawm5FUNQa/qVOSsJEUFvG4Aibc8evpGTSUeZr/h&#10;bmY9N9NruZpSxYXESs4llKsJygmDvJdS3HUl6r0KTDRMJ1RpWnOYiCpXUqtLDWoNEu9Zc/pNMCEA&#10;YZSCCVmzEv3PhInmEa/vgITR+xAjkCCFjuXaOliMrEKWaSECUaUq+exAdDkHpaMmohT3iGJO6bQo&#10;4SOyNpdQzvnkPK6nvORmwlNuJORwM6WECwmFnIkr4EFMdiNMBLif5vJyK9b0GMgBt90cOHmVG356&#10;vGMyCItLIyMnnwCdAZ+YeBXV+qy0nNCkDPylFfpZAc/KaglLzFJKfCYG61JC4lII0iVw5vod7gaG&#10;4hWpwcTzsipSXuWhy3yCf2w8GXklxKQ9VmVwIUaYeFVRR2h8mlp1MmQ/V2tOYtiWu/mRGVmUVNWT&#10;mJhOpG8w59Y58ez4ReLsHMl03sij+fNw6NaVuy6bSbwXQtSVQNKuBaHfcYzEXYe4NnsJ9+eZE7t9&#10;Lym73Xm0yJLZf/icywtXEOK6mdS9e0l0csLbfCVeq63wWbGGLV07s7hXf3z9o3kQreeeLo45dg6c&#10;fOjF3ehYfBNTsNy2ix1nLzbCxKErN1mzaasyX8vHDyJ1TFm2UsFEWPpj/OJTsNu+F9eDx4hIz1Zr&#10;TSdu3Wf8vMXcC4ogKj2biLTHrHXdymqXzYQkpBGamIFvmI4Zk83wOHmJ7fOXsap/f+Z2bYfdrFnE&#10;ekZwc+tuZv70PSP++nt2LVvOjXteXA+PY80Od5a57eNR4mN84rO4HazDzm0PD4PD8I+Owj8qDIeN&#10;DqyxNufWvcucv3iYvXucOLDTim3Ws3BdMY7zbstYP2cQdmYDObN5JSsn9mPVJHlsyarJA7E2HcpJ&#10;V3PMJ/Zm+fie7LOZw5opA7CcNojre+xYZNIFh9mjOOWyihVj+rB20mDOb7bEfFw/lozswdXdMt0Y&#10;xoIRXdhrOx+nBROYY9KFaYPbMWFAWyYMbIvZmF5qdWl8/7ZMHdIRU5OuasowtMMnzBnVlSmD2/DT&#10;3/4vev38J0b2/pax/X5iRM/vMB3VnXnje7NoUj/MZwxn2ZQhKp5VS1wywWL2cOVvkKuF2XCs5DnT&#10;oayZOYRVMwaxctpAZfyePqiNmjDIetCILp8ytufXmHT5nCEd/saQDp+o/geBCpPOzdOYBCyMhXFd&#10;jEDRTfRJo4Z3+ZuSSbMiuRGdJa5VUyNMGHsjZLVpQNs/N0rAQNT/p98zsM3vGdT2dwxs8zv6//yv&#10;DGgjk5jfMURiXTv/BZMuf2VE148Y3f1vTOz7uQII0+HfM2vk98we9R2zR33DvLHfs2jizyye8DNL&#10;JrZlxZSOmE/rwMrpHVk1szNrzbphPbcXtvN7s25BH+wW9sZ5eX8OOo3lyoF5bFs7lOkDP2V8j4/e&#10;gYkG74TAhPRPaDDxKaun98N19TxmjRvM4kUL2H3uLhfiJKxEDtECFDWtYKLmPZOJ/8ow0RAP+0+Y&#10;+DX6FyvPl1h7vcLGOwc771y1lmPjnasAYq3nayy9chvVEN8qn7P0ef0eyfN5Sk2vFRlh4QNqPWX4&#10;uwZs4wSjhVrBhAYUTTBh7aNJrSmpx0aY8JGIV80ULgV69hLpqqJcS3AMKsEppIT1QcXKxK3BQcPE&#10;panLonVBXnOYaKlmq1bNoKJh5akFUAQVKhO8eDpEDWDwd9eb3ifloTCuTwU1myAYG6zFw9B4CIuR&#10;NmQxjVazX1+jrrsiyxonGaKWMKFBQwNMNJdMIzaqhu8G0NC0Jayc7RHl6hC6PbLEOBkpZk9UsQIJ&#10;kbt0PcSWcSG+nHtpVfg+qTbCRI0qcFPKrSUqr46wPLnzX86DtCJuJ5cpmLiRXMuNpHquJNRy3iC9&#10;ChXK43BSX8JxfQlHJc8/2qiYIg7GlHAgpoSDulIO6sqVDunKG8HisK6KwzqtHf2wrozDchDXi0qV&#10;z+JkXKlx5UmDiQspFVzLqOV2Vi33xdPw5C2eT+p5lCUxrnX4SBfF07f4P31LwNN6gp7XE/yijuAX&#10;tYS8rCU0p04p5KU8X0vgs2r8Hlfhl12tYERbbzJ6JJ6+4eGTejyy63nw+A33suq1FaeUWi4LSMRL&#10;43iJ0tHYEtylz0AgSlfGMUMlx+NrOJlUz6HYCvbKYdkIE7uVb6hc/f03AsV7YKI5SPxWmBCAaKn/&#10;+TCxR6fp/TAhnytXK2ACEhJjvD+qVE3RDkTKv9dC9kfmczgyn2PRRZyMLeVoRB6nIvK4oivhgl6m&#10;XkWcSCjgRspLfDKe45uSjYfhMQ/TCriSUMBZfR4eumxiY5J4dP4GfgdOcnmZFW7jZnBs1yEOnrjK&#10;w6BkfIMSuXvLk+uXruPr7UtIRBSpj1/yqricsIR0BRPJOUVkl9Sog65IEpuk2E3ShwJjJSY0mbjs&#10;53hHxRJg0JqjswqKiUjJwC82geSX+egfvyDEkEqYgoliXpbVqo/DEzOIf/yc/BoITEjDSxdPWFoW&#10;JbVviElOIyI6muhbt6mJ1JGwyQ39Oju2denMwcnjiD5zEt25WyScesDTs48IcXTD09KKqzPNWP/5&#10;9+g3uBJoZc+O/iaM/8NnXFprR4CbG7GbNxKyZBH3Z8/BZ5UlUbaObO7WmTVDRxAUoudRTBz3Y/Qs&#10;dXHlgm+Amkx4xyezatNWdp67RHjGE8LSs9l5+gIrN2xRcCGrT3dCo9SaUwNMSAKU5aZtuB48qkAi&#10;Mv0JR6/dUZMJicOVqUxEShZrXdxY47yZ4HgNJjzDdIydPIvbl+8QdtuLq3uPsHHNGlYuXobnw0D8&#10;H97H2WIpY/t3Z6/bNu4ERHA/JpmNx86w5cQZ/A0JRKekERQVQ//BA7lw8SzBQd54PbrJof2uHNrr&#10;grPdQra6LOfwLkv2uczFekIHTtlMZe/ykawZ3YFd5hPZsHAsK8b1YZ/tQuznjGHR6B5cP+CEtdlQ&#10;5gzvwG5rMxwWjGbe8E4cWr8Y+3mjmT+iCxd2rsN+wXgWj+2Nu9NK7OaNZ96IHmxeOQuHhZOYPbwr&#10;Mwa2Y+n4vswf2Z1p/dswfXA7xvX9ienDujB7dG+mD+vKoA6fM3VIJ0Z2+0aVx/X/8c/MHNqRqUPa&#10;MaTzZ4zt9wMTBrdh+vAuaj1q4aT+LJ02BHNTE1abjcJq7njWLZyooloFJhomE3IVqLCaY8L8Md2Y&#10;ObQd43t9o2BA1NoQrakpvnVYB00ylWgOE6LmMDG8q+aVaJBMJeQqMCHFcUotSuI+UhomiU9t/0L/&#10;Nn9qqZ9+r9Tvx39jYJt/Y1in32PS9Y+YdPkzI7v9lZHd/sKYnh8xoe8nTB7wOZMHfsHUwV9javIt&#10;88b+wPzxP7Fw4k8snvQTiyf/xIoZ7Vlt1plVMzuyxlTAoQ+2c3thM78ntot6K61f2h+H5QNwXDEQ&#10;55VD2Go1gqNbpnDr+DJOuc1g1pAvmNjrE1Vc19yA3RwmGiQwMWPQd2xeM5sFY/qzcMYUHLYe4mTE&#10;K05JwauhimOGauNhuSEKVh43gITxgNzc6/CBg/yH9Z8NE03+iA/DhPZa7eD9vztM/Mf0L5aeuVh5&#10;5mLtmYeNp3ga8rU2aiMINIeJ5rLwzlFa6/O6mXK1RKbWMNEwQXgPOLxP/2iYsG41SdAev1bRrrYy&#10;RTGqYcKgwMCvGPuAEuwDm0CiJUy0BIl/P0w0+SdapDxJD4bqwvgHw4TxYN8cJtzEK9Hs4CUA0aA9&#10;0ZWq1XpLaFEztYQJzS+heSZaa2NQsVJzwNgSVsa28DK2Rki7chNM7BOYiJRoXoEJOaBXcDmpivvp&#10;1fg9rSFURcQ2g4nXGkxE5snd+ko8M0u5k1zK7ZQqridLr4IRJOLkMF2mPA4ySRAdji3iYLSmA1IO&#10;ZoQJWbE6EF3GwZhyTQIVAhMxVRyOaQYTujKOKKAoVROKE/oGmCgzwkQVVzLquJFZx62sN9zPltWj&#10;N9zLrOdBZj0eWW94lP0Wr+w3eD2pw/dZHX7PatU6lP/zWgKfa4AR+KwO/yc1+D6uxjerBp/Marwf&#10;1/AosxoPUVaNmn7cy6zhXkatVlSXUcfNtDquJVVzKaGC0/pSTsQWcyymiMMNANUMJk4k1nEm7S1H&#10;Ddpa2/8RMNEwjTCChIIJ+RktTNcC12XsjSljf0w5h1RjeymHogo5EFPIETU9K+BIdA6no15xPjaP&#10;S4ZCzkS+4mLkK27HFXFVX8jJ2DzOJOZxJ+U5oWlPSHieQ2DSY3zScrmekM95fT6ecc/Rx6Rw/9Rl&#10;/Paf4PJSK7aNncHJnYc4evQKfv7JBHsbuHboAme37Oby7oOEPfTh5ZMcXr4uISwuFf/YFKIzskl6&#10;VdQIE54RsfjGJKjHIfEpJDx5QUZeEb46g2q0boAJiYWVxCfxVTwK16kGaG3NqZgXZbUKSOQ5w+Pn&#10;Ks0pJCEDv7hkZVx+UVFJeFoKYYlx6AN9Sb1+neD1jjyYv5C9vXtS6nGTpPPHCHTdzv1l67kz3wI/&#10;G1sCHWy4Nm0Kp3r1J8nZmRumZiz829eYtunBJYeN+G5zI9TRhiPdO+Izby5+q63RO2xiQ6eObJ45&#10;h8BgPZ7Sdh2lY+mGTZzz8ccrPgnvhGSWObsqmJAphJiwNx89xTLHjYSmPVbTCTFeT1+xhgcRukaY&#10;WOW8ia3HTiuQELO1tGNLaZ38PgQmwpOzWOW0WSkoXn6/WarnYuiUWVy740lIQAwRwbE4b97B0jXr&#10;iIhJIDg8kBt3zjNp6lhOnr2sTPDeOgMOO7azbqMTAaG+REf44+95E2frZZw+uJlT+5zZtn4J+13N&#10;ObnbitVzZO2nD8fdFmI7sxuuU7pwd+MC7MZ1xnJcN65stWDVxH6sGNdXwcSK8f1wWjSBfXYLmTW0&#10;HSsm9+XE5pUsHteDVVMHcdBxiVoLsp03CvcN5iybOpDVs4az13G56miYOqAdSyYOYO6onozt+R2L&#10;xvRkct+fmNTnRwUSksA0uvcPjO37MyO6f8fEAe3p8tXvGN+vDeP7iEfhGyb3/1lpxvBOLJ02iKXT&#10;B7F4+kCWTB3M8ulDWTFjGKtmjVAt0yumD2fljBHYLhiP7YJxyjS9cEIvFk3srXonxMg9psdXjJR1&#10;JJkiiOm5sUm6pT4EEw29EB+EiS7yWCBCjNQfqbWlIR0lzUlLVlI+BjFDt/0DQ9qI/qg06Oc/0u/H&#10;P6gEqr4//UGpnzz30+8UTMhKk0wfxvf9mMkDP2PqIG19aergLzEdLl0aP7Bg3I8sGPcTiya2ZdnU&#10;9pjP7MhK0w6sntWBNWbtsZjdHuv5XVi3uAe2i3qyfvEAXJYPw3XFUDaaD8Zl1RAl1zXD2Ww5gi1W&#10;I9lqM4a9DhM4vdOU+2dWcn7XbFZOaa/K6qS07u/BhLRkS+qT/YIx2M4ezcLxI9m66zBnwp+pld6T&#10;8v8bAhQynfgnTHxQ/4fBRD5KD/OwfJiL5aM81no2TSJaQ8T/ozBh9FH8R2DivZL0p2at2bZ+Rdj6&#10;FSut8yvSphCSUNUIFO+CxP9OMCGTCZEc7nZGlLI5RJKaClpARNOKk3y/3w4TW40w4RYha1ZFas1J&#10;CuwEJA40wkRlE0w8qSH05YdhIixHSuzKuJdaqpqvBSYuxFdzWv6jJ6Zq41rSYb34Iko5JK3DMUWN&#10;+iBMyCHyV8DE8dYwkVzJ1cx6rmXUcz3jjQKK26JM7bB/J6OOe41wIYlMdTzKlvZqWdnSfBa+T2rV&#10;1Se7Bp+sanwUTNTglVHDg7QqNbG5ly6q4W5aNXdSq7mdWsON1GoVfXs5QQzm2jTmmE5AooBDUe/C&#10;xKmkOi5kwsmkOhUHLG3YIvn7VzAh607R5e+CxH8pmBBpJvMGgNjbKK0PQlKgdurKGiU9EgIS+2QK&#10;EVPKUV2p8tgci8rjSPRrzsTmq6nCBX0OV2KfctPwkluJr7mse8b1mBc8jC/gZlwep2JzOJeUy/3k&#10;54QnZpFbUoEu/TmBKTncScjnQmw+/ol5JMRlcPPIWfz3neDqEit2jZ7BhW0HOXfoEuGP9HidfsSN&#10;Te7cc9mBh+tObrjtISPSQGrSY8JikwnQp3DZM5CwlOxGmEh+mUd6brECAZlKpL3KJTOvAL/Y+EaY&#10;yMwvJiQxlcC4RAUfsVnPCTKkEpKQrj73sqIO/9gkdTdephoCE0Hx6YSmPsHHkETc0+eEZaYRlZGE&#10;z50b3HTdSNjGTfivXI3f4vkku60nxNWKgBWrON7HhIezFhJoZ0XEZjvumk0ldMYsEqytOTRoILbd&#10;emI9cS73Dx3Hd89uzs2eht3Hv8NrzixiHV1J2rANh3Zt2Th9Ft7+UTwSmIg0woS3P55GmJi/zoHd&#10;F64QnJyh0pw2uh9jsb2TMl/Leta5hz5MWrxCwUgDTCy1d2avAEhqJiHJGRy6dJ0pS1bgGa4jOjWL&#10;8KRMVjpuYaWTGwHx8ponPIgw0H+qGVc8g4iIyyAi/gkbjpzDYZc7kVF6/IO98PC5idnCWVy4cofw&#10;WAPeQb7s3b+VDY6reHD1ML7X3Dm2eQ2bV0/j7DYLDjsuwMZsIGfdlnHQ3pR5w7/DdelQ9qwZxUqT&#10;rzi1Zjx75g1h5ZA2nHJahuO8MSwc2Q03c1OcF05k4Yju7LWZz5rpgzEd0o599gtZv3gcyyb35YDT&#10;chyWTFBJSU7mk9UUYPbYHsyf2Jdpw7swcUBbJg+SiNa2TB7YjmFdvmDaIJkGfMfwjp+qVuqJ/X6i&#10;+7e/Z1DHzzHp/h0m3b5lyuBOjOn9o4KJWSO6sdZsBEsm9mPJlAGsmTOSlWbDMTcbzurZoxplIQ3U&#10;c8ewynQky6YMZfHEASyZ1F91UIzt/Q2je37FkI4fq8P54HYSnyqdDBpECAw0b5NugIvfAhNqumH0&#10;TGgwoTVYC0jIqlL/tpq/Qfkcfv49A3/8HQN++Del/t//q1JfkRiojTAhXyfRsmLeNun6KaN6fsb4&#10;/l8wdegXTBv6OdOHfsnM4V8zZ/R3LJnUjuVqVamDMkyvNeuK9bzu2C3sgd1iUXfsl4i6Yb+0B/bL&#10;emG/vC8uK4ezxWIM29eOZpvlSNysRylttx3LTvvx7Fo/gT2OkzjgPJmzu2bz4Owarh9azIZlgzEd&#10;/M07EPE+mJhufG7F5F64rZjC7GF9WLvWjosR2ZyOK+GUQcrr/gkT7x7OW+r/KJhYK/AgepiHhcdr&#10;7fGjXGRisdYrj7Vecn1XFl45mrxfK7WGCSmha1QrU7VMF96VBhENegckjDCx1ksiZH8ZJqyku8LY&#10;X2ElK03KxyFX45qTetzk72jou7CRIj0xjIv8i5TkY+X/EK+EJEQ1SD3fSvJ6pabXCXg0h4kmaZ6J&#10;Bt9Eg1qkOymY0OQiMbYCBgISfwcmGlajmqtF5GywZsTeFFqkgEJgYqcyvxoPYsaYzp1yJ1q6JEIK&#10;NDXzSAhguIoEbhpK9IwrTc0la1UKKBTENHgpJCq2VPV7iGdDCu1aw8ThGElKquRKUiX306sUTEhR&#10;XcSrGiIFKBRUSESsqFo9H5BdgUdaObeTKxRMSNuzfA9JaDoap60lCUi462WdqZh9MUWaootUgpSS&#10;xNMqE7imhumEe0wl7jFiqhWVaRKYkLWWuDKOxZWqVaeThlLlmziXVMnl9DouSyxrSh1X0mq5mlbL&#10;NbmmVnNNDv1pNVxPreFWajV3Mqq5I2CQUakM5x5SeifdEQIXIomBfVyLd2YtXpm13Eup5I4otcoI&#10;EVLcp+lGSjVXk6qQqcRZSQ0SmFBTiQLco4pwjy5WOqyTP3s5p5PquPwYzqa9UXfgZTqh1p2iWsFE&#10;60hYiX79ezDR0BvRTNph3xjZavy3JlLw0gwmdupK2amTA76m5tGvreGhtd4HEsr70OiDMIKEeB+M&#10;8CRTiB26IqVduiL2KsCUFbgCDusKOKXP51xsPlf0+VyNecXNxAJuJL7mXsIrArLyuGfI5n7yC67q&#10;HnNT9wxPw2tu619xQv+cs6m5PEh+SYThOSUlb0jPyCVMn80j3TOuRj8nLLWA5PjHXN5zFP9dR7i9&#10;zJZDo025vWkvt3efwf/EPW5tOcF9l/0EuezGy8KJo2bLubztAL4P/AmNMOAblUhUxjMyCsoJkUlE&#10;YobyQ6S+KlCpTUH6JFJf5pKRm0+gIYnA+GQSXuaS+rpAwYQ0XEsHRUZ+qQIHgQmZWuRUvcEnOl4V&#10;1kWmZql0qAApxUt5zBkPL05ev4s+MQV9aAQBJ8/h47qTmE270DtsIMvFnjSHVdyfN4kTvfri+ul3&#10;BC5YTtRGBwy7NxC8aiGpy80Jm78I144dubjGEre1G/C8ep9b+w+xtm8f1n71BX7LV5CxbS/pm3ez&#10;/uefcZg4lUc+ETzSaTCxwMGZc15+eBoS8UlIxtTCmr2Xrql0JzGKr997kFWubqop2z8xlVP3HjF5&#10;6Uq8YxPU9MLPkMRye2fcr1wjOCmF4NQ09l64yPTlK/CN0hGTlkFYfBoLLR1YZr9JwURw8hPuhxsY&#10;OH0uV3zDCE58THDyM3ZfvseOk+eIi4sg3hBEYPBd5s2fzOULp7l76wJXLxzi7JEtbLVbwLEtq7l3&#10;bAMOc4ezdmpvru+0wN60H05zBnJ16zJspnZj9di2XN68AMcZXVht8i3n15uybkJnrCf2xN12PgtH&#10;dFXeht2WC1g+rg92c6QjYC7zR3VVd5bdLEyZNbwjVvNGsdVmLvPH92Jcn2+YN6EXpuJrGNaB8TJt&#10;6PcTQ7t8iUmPbxkoRW1dvmJ8P0lkasfo7l+pBKJJfX9idPdvGdLhMwUPE/oLfHRgyeRBLBzfn+VT&#10;h7BiuiQtSaP0EJZNHcQK6X4wM2H1nJEKImQiYT5zOEumDGL+uD6YmnRjUv+2mHT9SiuH6/IZI7qJ&#10;10EO+JKo1AAJTdImEVrh27tAIeAgAPEJwzoYpdKXtOdFJqLOnzGiq/az5GrSRZqsP2Fox48Z0OZP&#10;9Pvp39SEQUCiv0wafvhXBsjHP/2Ovt/9D03f/6syUw/v/DdGdPuMsb2/Vl0ZU4f8xPShPzPT5CdM&#10;R3zPnDHfM3fcdyyY8CPLp7Zj+dT2rJ7RCcvZsrKkad3CXjgu7Yvj8j6sX9EHp1X9cFzVl/XmfbBZ&#10;2oPVC7qyekFP1i0bxDar8ey2Hc8u23HssNe0y2Eie5wmsdd5MvtdpnBog8DEHO6fXs2d46twd57O&#10;HJPvjfDwGVP7ij5vlEwjmvQZ0/p9zvxR7di+cjIrJg5hrMlotp59yHl9gZpONMFEHYcT6jmcUKv0&#10;Dky0iGRtDQyt4KG1GkFAvBct1RoeWuv90bCt/wyaL6JlNGyTV6Lhz6UdvAUmWumdw3lLNUXmvgsP&#10;7yheA4r/uVDxD4yGbYSJR3lYPMxtfCzTCu3wL+Dw99UAEY1638ThAwlNan3Jp+DvSr6H+C/EzP0+&#10;NQFFg5onRrX2TDSlSqkWbpExUvYfKQGKdycUTWV6LdUEEo1G7JBio4pwCStiQ3ixprDmHRQtpxUy&#10;zWit5lOKhqhYAQqZLAhMqLZjiQKNbNJWoz+iBUyEtQKIxp/dMta2uUejaTrR9DPFhL1F1qdUD0Wh&#10;gon90aUciCrjkMTPxZRxxlDBtaRKPDKqCHiqwUTkK1ETTEjvhEieC8quwjNDGrCrlGfifGIdJ8Us&#10;ZoxBFeN0S5go0aQgosio98CEcTrRUmVK8j1VvKcY0+TgbtCg4nS8GG61XofTCVWcjte8C+dFCRVc&#10;TDQqoYLLCeVcSSrjSlIJV5OLuS4m8vQK1ezt8biWh4/reCjFdI/reJQlkpSqSm6lVLUAiOa6mtwE&#10;E6fiSjgeW8xRXTFHYkrVqo5cD8eWKBCSAp9LmW85m/5Wvdf90WUqEnhvK5hoDQ0qjcuY+PQhtT7k&#10;Nx3235U2NWitpinGb5FEs7ZUw+qSfN74vZWpupJ9RmO1/DvYq8tnb2wuB2Jzcdflc1SXy9GYVxzX&#10;veS84SWX43N4mJCPX2wOHsmv8Uh+gV/yC9IKa3gYl8GjJGmtzuJm7FO89TnciX3OcUM259JzuJ/8&#10;moi4XJ4+rkAfksqjOwH4BsTxICwVXVIOaYbHXNx+CA+XnfisccJ9+BR8N+7Cc9NBHjjv577THh45&#10;7STEzo2Hs1eze8hkAk9cJi40joCAKHyj4knNLSa7tEqlLYmaw4Qo5WUemXlF+OgSCBTASEgjWJqu&#10;kzNVXOzzskqelFYQGJ+iJhvpuYW8KK/DOyqOAH2SAozU16X4x6Xhl5DO0Vv3WL9xO+m6ZEJPXSdq&#10;1zHCHXYQ57KLBKdNxK1axt2xQ9nw49ds/aENJ/sPJ2ilFfE7t5K425VY29XEL1nG6T6D2DpwMH7H&#10;TuJiv5Pbt/3wvevF8fUb2TZ2KiH2LiRs2EqSy1Yc2rRRk4nmMDHbxo5znr54xSUqTV+1lv1XbuAv&#10;MJGcrgzZ6/e7E5SaqbooTt19iJTYSfmbRMH6GxIxd3Dm0JWr+Ccm4p+Wwrazp5mxcgVB+lh0aWmE&#10;x6cya5kFK+xcCYnPIjQxG4+QWNZu2s790Bh0j18QlJjOjlMX2LJvJxEht4gMuIbnrWPs2bSaS4dd&#10;cbU247DbavY4LmbF1L4cdVnKQbu5LB3dmZ2rJnPAaiZrxnfhoOU0di4fy9JhP7B/9QR2Lx+Jxeif&#10;OWI5CbeFw1gxuh27V0/BdsYAVozryc61s7GYNoTVUwZwxGkFtrNHMm9EZ7ZYmGJhNowJfWUPvzfT&#10;hnXAbHRXZo/pqpKUpPthmklnJg3pwOAuX9Dt+z9g0vNb+nf4jB7f/YmR3b9VEasS2zq29/dM6Psz&#10;k/u1ZfbIHmpdSTwP5jOGKa2cMZxVM02M1+GsnjVClcmtnTeW1WYjWTZ9CHPH9VG+iWlDO6vvZdJF&#10;AEIap7XkJdXboGJZjWlKjYlKvxYm3n1tc8k0QhKdRnX9skVM7AiJiVWgITAi6U/ie5Co1v9B3x/+&#10;B/1+/Fdlnh7S4U8qsnVk548w6fIRI7p+zNieXzBl4PdMG/wDs0zaMXd0ZxaM78zCCV1YMrkzS6d2&#10;YMX0DpjPaMcq045Yzemq4MF+fk8FDw5L+7JeQUR/nM0H4GDeH9vlfbFe1ps1i3uwelEPlsztjOmU&#10;Nowf8TVLTbuz224KB9ZPYb/DZPY4T1Lat2Ea+12ncWDTNA5ums7RzdM5v2ce906v5v7ptVzYu4Sl&#10;EzsoSJja71Om9v2U6WL4NmpGvy8apYCi/xfMGvotuywm4zB/PIN69mTpum2ci3jOKYMEj1Rw3FCl&#10;DsEaTGhA0eJu+zuH919S0zTh7+o98PAhva+c7kPSSuta6Z2JRpPePZx/WO/Awy+o9df+T9F7AOG3&#10;6F/WPMqjtSw+ABNrPF+/o/9qMNGkf8JE48E+XKBB80M0tFWLWqw0hRSwKaRAtYErmGj9c1utUv09&#10;mGhcs/qVMCHG49DnNS1hQvSqmqgcbTIRKN0LWXXcS63lenIdF5PfcMqgwYQCCbWepCUZHYqRNSdN&#10;/3GY0NaoxNjdABOy8tQQxSr7pSelz0JWoERxZZw1aDoXV8Z5QynnE0o4n1DMBYkMTSrmanIp12TK&#10;kiHt3pruZogvooa76TXcSq7ihkBTSjXXU6q51kwNMHFBYCJe+7PIn+2YwINO+902wIQykBuqOJ/6&#10;ltMp9eq9yoTovxpMtASGCnbKSlXsu9qpXmcslWsIG1AAJf8mCjgcm8vxuFecinvJ2bhXnI97wenY&#10;J5yOzeZS/FOuJT4nNKOIzJxyPJOf45X0lOCkp2QUVuOpT8cz6SnXY7K4HvsUL30O92KfckqfyeX0&#10;V3gk5RCmzyE9JQfPyw/wOHmRkJte+NwJJFGXRUZsJjd2HeWB03Y8V9lzftJsojbvxN/RjUc2G9Q1&#10;eMM2wqw3cGm0GTv6jSU/zEBO1muCg6LxjTIYYaLyHZiQ9CEBAYGJrPwSrWciPoWb/qEKKPwNyfjp&#10;k3hWqsGEfC4sOZO4pzmk5RbjHW3APy6Ju0GReEYlEGDIVDBx+NY9bJy2kBGbQsChc+h27CfOaSPZ&#10;m90IW7aCYz37YPv5N7j0Hcy1FZb4u7gRuGET0W6b0G9Yj95iNTeHjcK1TSeu2tjidfUGlrY7uXYv&#10;jOBAPZH3Aji1aj0ea+wIXrOO0DXrcGzbFpfps/BogImoljAhLdiz1to09k4IQFht343DfndV7ifP&#10;yWRCDNgCE5LS5G9IYoGlLXvOXcA3ORnPlCQ2nD7JZHNzAuMTiM14THh8MjbOm3A/dYHQGAO6hFR8&#10;gkOYvXABPkGBJGWm4CMrTAd2s3+XM/fObufEplWc2LyGe8c3sWXlVFZN7c2pzebYzh7KsnFd2Wdt&#10;xrpZg7GZOZCL29awZkIP7EwHcHz9fFaO7sSacZ05ZDkN64ndcJ03lNOOc1k1vgublo7GbcVEFpq0&#10;Z6fFTLaYT1Wma7u5o3BYICbqLswd0Zn5Y3owdVAbJg5ow8wRXVTz9JQhbZlh0oHh3b6gb9u/MGlw&#10;W8b1/5keP/yRfu3+xsRB7ZgypDNj+khhnLbWNHtUN5ZOHsiyKYPV9EEBw6yRrDIbqYBBZDV3DNbz&#10;x2E9TzSWlTOHq9Wl+eP7Mn14Z8b0/oFhXb9iUMfPGNzxM4Z2/IwhHT5VUw55/FthoqE1urkagELW&#10;oVp/jUh8EiO7SMeEJhNZR5KfYfRGDG73Zwaq9aZ/ZWCbf1VlccM7/5lhHbXr6B5/Y1K/L5k24Bum&#10;DvqW6UO+x2xEGxaM68SiCZ1ZPrk7K6f1YvWMnqwx7cna2d2N8NAFm3ldWDe/Ow6LeuO0tC/Oy/rj&#10;uKwf9kv7Ybe0P+uW9sdqUR/M5/dk6dwemE1vz+hRXzOw/0f07PFHOnX5HR3b/w8WTO/GQZdZHHaZ&#10;yeENMzjoKvAwDfcts3B3M+XwVlOObJ3Fqe2zuHxgER7n1uJx1oorB5azYcVwNXX4tTAxrd+nuC0f&#10;zeYVUxnWswtzFq/lQkiWSi48aVx1kjvp/4SJv6//P3t/HdZ1vu9rwOf549lnn7N7r5iecVLHbrq7&#10;lU4RBKQkxERBTGxABRQkpCUU7CJEurvtduzWceZ+rs/3B4oYM2utWWvvs5/1x339ki/gNaOf+/eO&#10;11BheB9Dv/ZvwlsE4U/hf8099gNDCTr2d5n4rfjvLxOi3ek2a8puvpWBqoQI9Ft96iarym6y6m2z&#10;G3+mTIRXiFkMkQp8l+j6B8TUyWRip5CJ5kdktz/iYM8jCs88puzCE6ouP6fm6nNqrolE7OdUiw1P&#10;V55RdfVHTp77kePnfuZg70/kdP1EZjfsan1GQrNspevArIPYFCUYmJOQtTe9XSaGSsUrsXibTNwn&#10;sb/dSRzgBTKReCUTEs0yoZCkovkeaYLWe6S23pWF3klicZ9MUa3ofkxO12Ny+9kjzYM8km6FNMgE&#10;4pnUNvWSrmdS4rVYCZvSKlsJ+zaZEC1aUptW02NSOn+WNjqJ3/X/SZmQwuIGQuYesbnxIZuaHkhs&#10;fslDIhrFzyRbgxxV/4itooWtWfy3cZuEhuukNV0lp/UyeS3nyW89T37bebKaT5Pa0Ed2+3n2dV2m&#10;7sIdbj+DE13nKWw7Q1nrGc7cfsrxpl5OdF5iT8MZ8hrOc7z5Cocbz5Pe0E1Bz2WOtl2ivPE83W1n&#10;KIhPpDotg9rkTLZ4L6Fybwlnaro5tHUX+0LWcioknIoFy2hdv5naVeHsne3NiXmL6NgcRd2SVezU&#10;syZrhh8PW89y+fRVTpXVUVjbTPcPdzl379EbMlHR3isJxUBlQiRYFzd3SBWJDrFqtqVLqlS0Xr5B&#10;04Wr0mtiCLmy64yUsVDY0CoJx7q4XWxJyaW0TaxT7WP73gMEr91Iu6hapOVRER5O14rFlLk5EqMg&#10;x7zPR2D/wXC2zwujZs9hSpJSyQ9bQcnSpdQvWMghSztCh41gp60zh3bs4NiJInznbyD3cC1l5e00&#10;F9WRuTicI3OXUOq/kFP+CyWZWG7vxOEimUyIdbADMnG0qU3KnnBdHEJMbj4lHT2SQIjKxLLoHZJY&#10;lHb1SZUJIRPFYuhcJGA3deDoE8j6hF0UdnZzoK2VkIR4zHx8KG3vovn0OaqaWlm5Zi3RMdtoqK2m&#10;s6WRitKjLJrryZ7MeDITI8jcuYkVc11ICJ9HYpgXK2caEh/sTtziWQRZqrAlyJHohTOZYybHhjlW&#10;rPezlqoSWxfOIMTFAG+TycQtnUWYiwHO6iPYNt+RpU7azLNUInaxM6EueoTMMmTzAic8zeTxMJlK&#10;lLi2vQ6O2uNwN5HDWW8ylsrDmak/CSv1UZgpfSelTjsZyaMx/jOmq4/E3mACmhM+Ycyn/4CZygiM&#10;FYdLh307/Sm4mCnjbqHJbGsdvG108TBXk1qWApxkVYeXFQgnw9dkYpHbdOa5mOJuroaTgRy22hMx&#10;U/4eQ4VvpZA63clfojP5S9THfYramI/RGi/Wt/42MqE7QcxUvLqvM/6j/vmK1xGvi/A4LREeN/aD&#10;lynTMv4gVR90JvweI7kPma7yKVZSYNzX2Gh9JW1dEmtbZxqPYpbJGGaZCYkYj5fVFPwdFJnrrMxC&#10;FzUWuaoT7K7OEg81lsxWYelsZUI8VFjmqUqYtyrLfbUI89Ui2FONIFclAl2VCZilwhxXFZytJ2Gk&#10;+w0K8h8weuy/8e2of2bYd/+Hz7/9R74Y/n/5bsQ/4eGkStyaWSSFzyJxnQs7NzgTv3EmiZtnSSRF&#10;uJIc6UZqlBt5O7w5nrmYo+mLyI7xZfuKGdhpDMNa9bNfKRPDCLCcTESQI1Ya8sxy8SSzpJOU5jvS&#10;v3NvysTgALu/y8RghgrD+xj6tX8T3iIIfwr/y//YdSSOXidwEK/kQkjEmwT2M/f4DxJBhUIIXvGG&#10;SIg5iHdkRwQKCm+9lbfKxInbLBqEePzLMiHkYSj//WRi6JrY14LshFBU3O3nT5OJ5eL5l4f+V/MV&#10;4uvE7MOqU7feTpmoRgx6vezW6zIxaBbjDZF4i0wMIA1uS/MXr8vEjrqHxNU/IqnxEWktj8lpe8SB&#10;zkcc631I8ZmHlJ17QtUlUZ14IaVIV4jtR2cfcuL0Iw52PWRvh9jk9IKs9hfsav2RxOZn7GySZUQM&#10;DE+/lAlRCamT5VoIiRhAHKhlz4nX3yUV4v7AILbInpANZL+SCrGPW/CwH1latjSkLaoWg2RCsKv5&#10;LsnNd0lsuUtSy11ZZkXLXVJahGSIysUDiYzWB2S2PiS7XcjFM3K6xAzGj6+R3fWcrM6nZLQ/JaX1&#10;CbtEObrxPjsFYui6XiYU8Y0yxJ9P6ltkYvDMhOCvLRNv51fKxEBVovGBxObG+2xuusfmxntENd0l&#10;qukOWxvvEN1wh621N4muuUlE6WXiGm5La3yz2m+zu+UqB9qvcqT9PPVXb1N5/ipHO86S33KajIY+&#10;8joucuzMTWrO3uLWM6QVrydaejlR28aplj6Kmk9TKGSiro+9dWc40nCW4y1nySpvoECEzDX3caq+&#10;m9a6Zgpio2lPS6M2Ipo1hk4cjkilt6SJE9Gp7A9dR6WYOQjfTHP4Bg7N8We5vCLZLrNoXBVOVfBy&#10;tmlNJ3/OUh73XOH82WsUl9dzvKZZVpm491iSBEHntR/ouHpTEgtRgei+dpue67elKkVRYxsFp6qk&#10;18V7yzr6aL3yAy2XrstEo+u0tN1IJEEXNsraohau3czq2GRK28WcQR9bcwuYu2Yt9c3tVBUcpHrN&#10;Kg7YmLJl4veslZ9KpMUMbCdqszcxm+riMg4k7yIzJJSaleFcWL2BVC0jvD/6iv0r1nKiYB/Hq2qZ&#10;u3gj+47UUF3ZRsvxStLmhnLAZx5F3nMpC1jEVi0twuydKDhSysm2bg7WNeG6aCmZhSc5XN9MQVUd&#10;DnMXsH3PPk60dEgyMXftRsJi4iSRKOs+Tfye/dj5BkqJ2EKYjtY24ujjT2RqOsUdHZSfP0dUXjZL&#10;t22hvq+Plu4umpsb2Ri+nPioNRQVZLAnaSvp0avJil3NhkWzyIhazNbgWQRaq5Cxeg6RXhYss9Fk&#10;12IPltlqE2ylSdoKH+ZbqRLqpEvych/m2WqwbJYxWxe64GUyhRUepoR7W+BnrsQab3O2zHfG20yO&#10;+DBvVniaM0NvHCt8bZjvYoSl+ihcTRSYaTgVS5Xvsdcah732OGw1xjBdaTjO+pMxVfwWY/lvpC1N&#10;FupjmPzlv6Ez6QssNEdhrjEKY6XvZDkR6mNwMVbGx1pXynyYbamNn70h811ElcGCuaIK4Wgg3S5w&#10;nSbJhJ+9vjT74G2tzQxDeex1J2GuOgqDKV+jK8mByHv4Au0Jn6M98Qt0hDhMGiZ7PP4zdCZ8/ppM&#10;6E0SA9B/vkxojRFy8KGEyJ0YkIrBaI/7AK2xIjDu92iO+R3a4/+A7sQ/YDD5A4zkPpJWtdpoDcNe&#10;9yucDMWf23fMNBku4Woqsh7G4ms3CT/7Kfg5TMHPcQpznRVY5K7GEk9NQrw0pRWtKwL0WBWoT5i/&#10;PmF+eiz1Fuiy2EuLee6aBLpp4OOswkzrKVibjkNd6RMUp37A6JH/xlff/F8+/fr/8tGX/8Sw73/H&#10;N+M+ZqzCt0xW/x5NvbHMcdMjaaM3aRs9SY3wYFeUB8lRHqRs8yF1mzdp27xJj/YhI9qHPfF+FOaE&#10;ciJzKXnbA0ha54Gb8SgsFD9+r0zYS0LxNfaaX+GmO5wdS1xwN1bB3cGeyLRDZLbeI6VVNjchk4mf&#10;2NH2szSIHf8abz+Ev53nJInD/xDeEIm/qkwMnbF42+D2/1CZ6M8OecWbwvA+foVMvJ3A4zLeVVl4&#10;q0y8pSIhyUThTQKLbr2VodcckInFg5CE4g2RGCoT7+b/HZkQEnGvn7t/mkxU3JYxUEkYJBOy4WlZ&#10;xeJdrDx16xWvVTreIhB/okyIZG2RMSGqEvH1j0hsekJq21Npk1NexxMOdDzkaOd9jnXdoajnHqfO&#10;PabmipCJF5Sdf0rh6Qcc6XlIfvt9MlvEBqNnpLQ8J7HpqcTOpifENz3pF4rBMiETBCENA/kWglcy&#10;8SZDheKVTMiIb3ooJWO/kohflokUsR2j+S4JzXeJ70esr01ouiuj8Z6UkZHc/JC0lofS3IWoOuwW&#10;MiEJxAt2i0yJfrI6n0lktD+T/hzFRiuR2SEldjc8lNgpaJSR0PSEtO6fSe58ISV/bxE5CtJ6WJlM&#10;DCAG8v+7ysTA+6Ma7hMlhqcbbrO14RZbG2+yvfEmcU0/ENdwncT6a6Q23SSjWWxRukGO2LjUcYtj&#10;Z+5Rev4+J/uuUtzRS/ftO7RcuU5J5xkOtp4lo+4MezquUHLxLrXnbkmVieKucxS19VLa3E1lx1mK&#10;m3s50nSaw60XyK/t5UTLGQqbe8g9WUlRWzcnGts5Vd9GXloWBZERtCcmcnjeEvK8QunOKaL9YDkH&#10;Nm5nX9h6joSspCZ8AzmzfQgYOQ7/kWPJm+1DRdgqalasY6ueJflBYTw5d4MLl29SUtPC0WqZTJy9&#10;+6rNqfPqD7RfuSF98n5SVCZu3JGyJGq7z0mzEgcr6thXVi0dqEVr08akNCl7QfT+i41G89dsJONw&#10;ISXNnZKMLAjfxNq4VE61n6OkpY/Nu/MI2riRqvY2qotOkOPjQ+jwb4lSVWXf/GD2rNqKo5Y5lccK&#10;Kd5XQNaGDRxbu56asDV0hYQTq2qI76gpHNmeSFFxKSWNbSxZuoGjh8toq26i9/hJTiwP57j/fEp8&#10;51EVtJQsO1vWurqx93CJVFkoqKyV2pp2F5+SQuzyK2qw8w+SWrBEpaK89yyB4RtYvj1eanGqOH2O&#10;6Kw8Zi1cSllHryRSR6rrCN0cxcHyKk51dFB3vpuI1O3MXxlMU3sDleXFHM5LY8f6EBI3LiE2zI9N&#10;C2YRG+rFstmmhLobkB05l/m2iqz3NiF3rR8rbLVY7WBAzBwH5hkrEOFlzQILVRZYqZG4zJMwF2Np&#10;3iF97Vz8LVSYpTeeuDAv5tlrMcdcmaQ1ASxwMiDQTofU9QvxmKaKqfL3OBrIY6s7hemqY3Ez18Bc&#10;ZQzTlL/HVnsCZgrfojHqA2w0xkiSoTvpc6Z+9W/SgLOR3DcYyX2Lo+FUXKcr4W6pymwrTTyttSTm&#10;2OoT6GRCgKMxAQ5i3sGMRW6WLJJkwpRAJyNJKIQ8iHA6B70psu+p9L0kBNrjP0dr3KdSaJ2oOkjS&#10;MOFzSRoGkMnDUN4nE5+9dQBbJhSySoPBpM+YrvQttlqjsdMaIw1Eq48SsvABat//DvWRv5cYSJsW&#10;a16Npn6KmdLnTFf5gukqn2Oh9gU22l9LIXHu5qPwsByFp9UoPK1leNmMxtd+HHOdp7LQXek1Fnuo&#10;stRHgyU+moT4abF8rh6hgfos9tVm3mwNfF008HBUZ5a9KjNtFLGeNhl9rRHITfmIUSP/ne9G/Atf&#10;ffNPDP/+P/nsq3/mwy//ia9Gf8g4xe9RNVREw1gZLVM1NE2UMJquiJ+nMalR/mRF+pKxxZvUaG9S&#10;or1Jj/UjI3YOmdvnsHuHn3SbuzOAotwwCrOWsT9xAWmbvVkwQ1mqONiofv5OmXAQrVzq32CjNowZ&#10;6l8S5W9B6AxjAp3t8ViwirT6H9jd9ZQk6cD5I3HtP0vEt//EzsG85QD+LsRBfqgICN4Qib+2TAze&#10;/vTWLVD/U2ViKG8Kw/v4X37HriMQMjGYQCEM/bwUiMH8F8vEG7whEu+XicEJ3JJI/GYycfM1xBao&#10;oSLx15aJsLJbb/BemRgQiiG8rGKIjVKnbr1k8Kra5WV3X/KGSPTLxADvkokNlbfZUnuX2Hpx4H1E&#10;atuPZHX+SE7nc/Z2PpVk4nDHPY513qWw6y4lfQ+pvvyC6ss/UXruKSf6RGDdI/Z0PCKj5TGpLc9I&#10;bBYyIaoSTyWRGJAJEUQ3UFUYKhNb+tkqtfiINO4/USaaZC1PCW+IxOsyIROKgXYnIRayIen45vvE&#10;DSCtnJWxs1HkWDwisfkxKeL3axOy9Zj0jqdkdj0jq/u5dPuSzmdkdshkIq1fKETGxttkQvzcO5uf&#10;kNrzM8ldPxHX+kxahyrLmhjU5vRXqkzItiu9j0FrZOufSnMOspmHIStmpZRqsZXpgZQBEVt3VRqc&#10;Tmy4TmrjdbKar5PTfJm9rVc43HOTwt5b1F97TmnfLan9qObSHc49+4nS3rOUdHTSc+smnZevcarj&#10;DIdaLpFRe4E97T9w8uJ96vpl4mTXWcq7z1Hfd5nu67cpae3jWOsZ9lZ1cKhRzBScpaSpnbLmTjou&#10;XaOovonKxjaun73I0W1xtCekcWTRaqo2pHK2oILKlAIK1kRyfG0UdRGxpLn74jVmKn4TVYh1mM3h&#10;xaspCltH44ZtbDW2pmDhCp5cvsXF67c52djOkepmOm/cpe/uI+mQLWi8cJWGs5ekyoL4hP5oQysN&#10;py9KnKhvJWTzNhL27Ke0rVuSh1kLl5BTfErKZijv6iNozUbyy6qkbIZTHb0sWBdBZGou5R3nKG87&#10;y/qMbEJ3bqe8u5Wmpmp2Bs0lYIoih1dGUZd6mKNbMgi2ncGRnRHkr1tGVqA/1avXU7d8DZXzQlin&#10;aojnVA2Ks/dxsqKO0toW4iLjKEjL4ERGKscjN3E4wJ+iOf5UBgbTsHgFmTY2rHfzkNqcRHBe3qlK&#10;HALnSzJxsLbxpUzEFRzkaFPLS5lYsWOnJBOVZ86zLSsPj+BlUjVGJhP1eC1aRkLuPqo7u6jrrmTP&#10;kSQitiwlOmIpqTEr2RTsydrAGWRsWMhSEaxmoUz04pl4Gk9kpacR4b5mBFkpkLrKk2UztFloqUJK&#10;qDdB01Xw0ptEYogn8yzVCHU2YtXs6cw2nMzWYFfW+Foxy2Aim4KcWT3HFleDSSz3tmLhTGNm6E3B&#10;UXcy1hrjJHkwVRXzDRMx15yInb4CbhbaGEz9DoOp32CpPkZKfR7/8T9IQ8aWqiOlBGhH/Sk4Gylg&#10;pzMJHxtt3M1V8XPSkzYsBTgbSa1KAiELovIwd4YJ82ZOkwRC3Pd3NMTLSgtH/akvcyRElUGE02mO&#10;/RT10R9LaIz5RHo8WB7eLRDiedHmJEuqlkRCQtzvF4rJgi8kBm9ierWp6dUAtlgd62I0BVcTOUkm&#10;VEf8J9pjP5QEQnvsx+iOF21OYj7iM8yVvsZB53ucDUfhaPg9joYjJFzMRuNtMx5/x0kEzJhA4MwJ&#10;Us6DLOthIgtcp7LUU0Uakg4Tg9K+6iz1USPYS5VgH1WWBGixwE8dHzd53Jzl8JipymwXHZzsNdDX&#10;m8RU+a8ZM+5jvh35B74a8QeGff8HPh/+O4lvx37MVyM/4uvRnzBVczza01TQNlNFb7oGRpZa6E1X&#10;R9tUCWNzRfy8TEjbOpfdW/3IjJ5D6nY/iYzt/mRu95NEIjvOX7rNTZhLUe4KirOXczRtCdnRfmyY&#10;Nw1r1U+wVRMyIaoTsgrF621OsiRskZBtr/gxoU5qrPM0x9/WhJlzFpJSe4Xk+lskSQfJHyWJiGt/&#10;QXz7j+wcjHToHvJJ/ztIbHv2hgj8vyoTolrz2ian31Amhl536Ou/HW8Kw/t4KROSUAxiQBZek4mB&#10;5wbxm8iEuC289VaGXvPPn5l4i0wUyRjIpfjNZOLkKxZL61//CjJRfvc1KRjMUJH4VTLxFga/b3CV&#10;4zWZGJjpGCoRb+GXZGK72OPf+pjMjhfkdP1IXpcYNH7KfkkmHnCs6z6F3Q84efoplRd/ourSz5SK&#10;bIbTTynoeUxO52PSW59IQ9cJjU/Z2fB0UHuTjMGzD2+ViTqx4UlsM/rTZUKIxFCZkA7wg3IoXspE&#10;S79cNN2XhcqJdOqWB2yXuM+O5n6kfAxx4H9MQrMY5n5CcusTUtoek9L+mNSOJ6R1PpU2R72GJBPP&#10;JZkQJA38LG+RifjmJ6SIyoSQibbnbG0cCK77689MiDkJmVAMhMaJzBNZ7sNLmZAyT56wpeYxkbXi&#10;6x8Q1SS+Tqx2FZuYHhFTd69/3uYOcbVXSaq5QHrdJbJqL5HffI39LZc50XOVU6evU9JzhcreK9x4&#10;+jNN525R2XWJtss3ufIjnOrp42RnK723btB16Qplbac53HSZjJpL5LXepKivvzLxHE629VLVc57T&#10;P4h1qg+lykRZzyVi8o5R2HqW4/XtlDa1ce3eQ67eeUBxfT01re3cu3STkwnpNMSnsnf+cmq3ZtKW&#10;dpgj6+MoXB/LsRUbKQhaypxJSngo6JAdFkFO2BYOrtzKkeXradoYwyYDczIWhHD3wjVOX77BifoW&#10;Dtc00/mDTCaO1jVL6dAiZ0FUFUQ7kEiGThdzBVWNUptTRUcfFm7exOftk2RCVCacgxax6+AxSR7K&#10;uvoIXL2eYw2tUmq0yGtYsD6CmOx8yttFlsVZ1qalE56xi9KeJtpPt7FzRRiLrWZQl1dCx6F6SrZl&#10;UbxpM4fXzifdewZzR46kfFEItctWUh+8knXqZjhO1KTk0ClKapopqmlkZ9R28uPiORG7hT1zfTjm&#10;48Ipfy9qFiygNWQ5a5UUWOrgSGFVI8caW8krq8I+cD6ZxafYP1gm8vdzrKmRyr4+5oavZXVsHKc6&#10;uqnuPcPOnDwcfHyo7eyivr2d4ooK5i1ZSnJ6Brv37CYtfTOx0YuZ6z2NTcGziBLtSzbqbA92Y9Mc&#10;KwKmyZO3cR4LrJQJslKS2kDc9EYTOlOXdT7TCTBXINzHguWzTPAxVSRnczDz7LRxM5xCbKgnc6zU&#10;CLTTYttSd2bojmWOlSoZEYtxMZyMpdpIZuhPxk5nItaaE3EyUMBRXx4zlbE4mqgwTX0iWpO/ZZr6&#10;BGz1FZD79vfIff2f0mYkI/mvcdKbhI3mWNzNlPCwUMXTUkNqSRKtSS6mSlL2g6+DDnMcdaW1rf4z&#10;ZLMPMpGQyYQIkfMw18RGa6LUtjQgDaKCYDD1a/QmiRamYZJQCGEQlQjBu+VhKINl4m2IlbBCJGSz&#10;FFJuxEBmxMQv0BPfZ8LHL9fBqo38Pb7W6vjba0lD1eKx2MwkNjWJli+Rk2GlNgo7rVE46Y7C1Wgs&#10;HtPHM8t8LK7TR+EqQuOsxxEwYzJBLlOZ5zqZhR5TWDBrEgtcp8hC4zwUCPNVZ1WgLqvm6rLMX4cQ&#10;Xw0Weqnh76aIp4s8bjMVcHWWx3z6OOQUPubLr/+JT774Zz758nd8+u0HfDL8Q/4w7Hf84avf883E&#10;r1AykEdBfwqT1Sfw2YiPGTX1e5T1FVA3UkTHVAV1QwXUdKeipDMZFb3JGFsq4u9jStq2IHZv8ycz&#10;1o+0Hf4SmTsCyNoRQLYgTuBPXmIQxXmrOJm7imPpSynYOZ+E1S7YaXyOvcaASLxdJkRStq3qMGwU&#10;PsTXcDQRvhbMMdfAytGZ3MYrpDa+kglZdUJIxVCZGNQq9Asktv8Pk4m3SMKvZej1BvOnvPcv401h&#10;eB//a87Ra7yNwWLxkuM/4H/idQIKb0qIKsLgw/9gWXiZLyFyIoRYDJEEIRpD5eNdzBdC8YsS8XaZ&#10;GCwQb2OwVPwSrwvErdcE4i+RiaED2EN5dXi/80aWxFCBeKtMDEEMdQveJhHimm8TiMES8mpA/O2s&#10;eI9MyBiQiTvENoi5gftkdTyW2pv2tD9hb/sjmUx0PuRo9yOO9zym5MyPlJ77iVPnf+bk+Z/Z0/2Q&#10;7L7HZPY8JqXtCQnNMnEQwXeCWHHI7EccOAfLhFSFqBNtPTKRGJAJiSES8ba5iQGZGBAJKVG6f+ha&#10;yIQ0p9DPgFiIKkFy00OSGh9IJDTIXo9rlslETNN9ohtlxDSKPItHxDU/kUgQ7Vut4lOcpyS1Pyap&#10;Q4TOPSVF4gkpHY9ltD95KRJp7c9JaXnGruanJDc9lm4lWmR/eYsE7MQu0fP6lNiWp2xpfPxXlon+&#10;TUp1T/rXsgopuEtE0y02Nd9gS4OYW3nYX4V4QmTtE6IrHxFddZ+o6ttE1d0muukOsY23SWy8T2L1&#10;TdIbbhJXcZHUhqvsb79OYfc1jrZcolDc77jGibZzXHz6M61iPqD3HHVdZ3n84ifqey/QdOYSHZev&#10;c+nRUyp7RHtPG2du3aDz4iXKW/o40niBjMoL7Gn+gWNdP1B//iZXH76gtLVXynLYd7KKmp7zHKtv&#10;42THORou3qb58l2Kmjqo6+rjyt17dF+9TGVnKzWdLVy6cIHjaelUJeyiIHglFRHxlK7fTkNsOg1R&#10;SdRt3ME+v8X4TlQmzDOQjB2ZFO8p5mhcNodXb6JlYzQbdaexNWg+96/c5OyVHzhS28jh+lapUnKy&#10;vY+jda1UdJ7lUGWD9Mm7qDocaW7Dd2U4ucdOUtnaS1XXGUxmuBGXW0BZey/H6pqx8Qkg41ixFOwm&#10;MhmCwjdS0tYlhb0JmQiNimHXwePStU+19RKetIute3ZT1FpDa2c9+ckJbA1eTt2+k+yPTOLE6g00&#10;rV9Fsp0hLp99gN/o0ZwMDaVl1SrOLd9EjIYtduN0OX6kmsONHexraGLpsnBWzvbn4LIVHA3wpibY&#10;h+YVPpzesJCjLna4fPQR8+ztKCgt4VBTI3FHDmPq60NaSQlF3d0ca27D2jeAnKJi6k/3UtbaQHj0&#10;VmJ3pdDcc4batjZiEmIwszSgoa6YwoIMsnZGkhG3mcjlCwicZU3UijmsmOuIj40WW4JnE2ilQbC9&#10;NlsCHVhorcZ6TzNiguwJMJlCQvAsQh108NGfSOzCmQRZqbLE2YDIRa54mysTtdSTBS4m2OtMYMdK&#10;f0JmW+CgM4Fty8TzhkxX/o4Z+hOlVaXTFL+TWpSs1ccyXXk0ttpim9JEDOS+R3fycOz1ldGe9A0j&#10;P/4nzNTGYqk9CUPF7zFTHYWjkZwkD97WGsyx1ybASYdABz38HfTwtdPGz0GXBbNMpbRrcV/czrHX&#10;IcBRT7rvY6sjzT6YKY1Ad/znqI/8EO2xn75sV5Lal/oRciEYePz6DMT7eF0adCaI63+K1vhPXuPV&#10;9YahO0EmD3oTPpPQHS9mJD6SKg9iDkJsY1Ib+Z8smmXIKn9rzFW+xWiqrAJhqz4KB+2xOOiMlbI2&#10;ZplOxn36JLysxarWqcxxmoK/0xQCnKYy11WeRZ7KLJqtxFJvZZYFqLIiQJNlczQI9dVgqbeYi1Bj&#10;kYcK89yU8XacipfDFGbZTcXabDSGusORm/ohX339D3z82f+Hj774Bz747P/wwbB/5ZtxwxgtP4oJ&#10;apNQ1FdGw1QTPSs9jO0NMbDRQ15XkWGjv2Gs0kTUDJXRMlNFw0QJNX1FlLSnIqcxgXHKozC1Ucff&#10;bzrJ2wLZHRtARlwA6fFBZMQHsTt+Ptlx88mRmEdOXIAkEyf3rqEsP5zCrOUcTA5md5Qvs81G46A5&#10;bJBMfIGD+rB+ZAPYUpCdqEwof4K77ndS+95Kz2k4OFizMesgmS23SBYVBfHvh8hzEAFxnUMYeigf&#10;StszaTX5AAMCsKtNxkuhGCoVb5GG9/PiV5HU3j9wPZRfKRNDD/p/Lm9c9z3XHvreN3nz4P9OpFmJ&#10;P+Pr3icTgysWLysXQ0Tiv1Imfh3vlon5/fz2MvHDayyWUq7/OjIxdC5iQByWvYWhEjFUJl6G4VXc&#10;eRmQN/iaklD0Pz84PG+oPAxlsEwMbqF6JRN3JJmIqpWFgyU23iaz7R57Oh6T3y54KMnEoc6HHOl+&#10;xLGexxSdeU7RmRcUnf6ZE2d+Jrf3MVl9j8nolR2idzYLiRCzEQ+JFYd+IQC1MgbLwFCZiOpnQCYG&#10;Wp0Ev6VMCJKaHpIoREIMQA+SCcFQmRDbo2Qy8Yz4lv7/0aX/gR+zs/0RSe1P+nlMUvsjkjses6v9&#10;CantT1/KRFr7jxKpbc9f0f6jlH6d2PmChM4XxLY+YWuzOOg/lMLjRJDcQIvTX0MmpGpD3WNZW1X9&#10;XTYLmWi6QVSDWBP8Sia21D4htuoh26vvsK3mJttqr7Kj7gopdZfZXXuF/U3XOFx/jh37q0krbKC4&#10;vpP6jrOcuXaLG8+hrOMKJ1v7uPr0R9ov3aCq9yz1XWd58uInmvqETFyk48o1rjx6SlWP+MS+jbM3&#10;b9B5QchEN0cbz5Fe2sO+5usU9/xAZe9VqbWpov20FO4mwtzq+y5Q2NBBSWsv+6ua6PrhHsXNndL1&#10;Lt67R9fVS1R0tlLV1cy1u9cozd9Dc2YOnfFpnFoTQfnKSLqikqhfE0Nl2Eb2+Swk3MyWdUtWErcj&#10;i7ryDg4n5HBs7SaaN25lubo+W5Yuobejm46zF9lfW8++ygb2VdZT3NJDiRiwbuoiNCJGtqmpo4dj&#10;7V14Ll9J3vGTVLb1Shg5upJ64JgkE0drmxHZC9lFpTKZ6Ohl7c5d0n0hEoKQyOhBMtHD2sQkYrIz&#10;aO1qoau6giNxcWxfGExqyEr2r1lHy5Yojnm7Ezz2O8LU1Eh0def40iWULgykK2gZO1Tt8FKy4cTh&#10;eo40dLGvoYWFy9ZzKDmLA2GrODbPn+oQP7ojFlEd4k3I5DG4jBtHkJcn+ZXl7GtqIqGwEK1ZrqSe&#10;KuVgazsFVbUsXrOBfSXFlDfVUNlWjYvXTNavXU1zQw2t9VVkpG4jKS6chMilrJ3nQnz4fNI3h+Bp&#10;rsESdysSwufjZ6vHck9bVnraEmStQ2SgEwFmCiy20yRpqQdzDCex0sWIcDdT/I2nEhvkzBIHPdz0&#10;J7JzxRz8bbWZbaFK9Eo/Zk1XxdtWmy3LfHExkcdMeTiuJvI46o3HRmOU9JyzwVTMFL/DXnsi5sqj&#10;UB/9KZbqE7DXkUdxhKgKfIeDnhLaE77GSOF7bHWnYq0zEXdLDbxtdfCy1cbXXkcShbnOhgTNNGCu&#10;kz7+jrr4O+oxb6YxC91MCZpphI+tliQdHuYqUiidaIcSh3210R+hNPwPaIz6CF1xoB80+/A+mRiY&#10;kRDXGNrm9Hq704BIfCqhM2FAIMR2p4/RHNfPWFnLlKaYwRDyMP7TQchWuMrmHz6Q5h+Mpn7MMh8z&#10;1sy1wUZrONaa3+GgOwpn/TG4Gk1klslEvCzl8bNXJGCGPEEu8iyYpchCdwUWeSiyeLYSwV4qhPhp&#10;sMxfk+VztVkxT5cV8/QJ8dNjsZcmfjMUmG0t/rwn4jx9ItN0vkNN7mMmjPx3vvnqf/PFsP/Nl1//&#10;M1989a989vW/8N3YjxivOBxF3clomKqia6mHroU+uhZ66JjroWupg66lNpoWmsjpKPPNxDGMlp+E&#10;op4S6kbKqBgooqAjzyTVCWiYqDNBbQK2ribMm29LcnQg2TsCyRIisXM+WTvnk7NzATnxC/plQhD0&#10;UibKC9ZSnL2SIylLyd4yh80LLCSZsFP7XOK9MqH6hTQ3scxFi1VeJni52mDg5M6uqrMkixZa8e+I&#10;JBPPSOgcwlvC5l5DfCg2iP8pMjEQ4DeYoRLwPt647luuPfB4IOju3WF3bx7838l/C5kY0pb0310m&#10;5vXz28vEjdf4r5KJ0PLXGSoRv4aw8kHVjSHXGJCQofIwlNdkYlD14w2ZqLlNTN1NEhpukdF8hz3t&#10;j8hvf0RBv0yIjU6He55wpPcpR3qfcaT3OYe7ZZkSuT3PyOp7SmbvU3aJA7b4hL9fJl61Mb2+memd&#10;MiEF2fXLxKBqxeBrDMiEEJU3RKL16WsyMVgghjIgGfENYm2rLElbqk403X+5ejZWCtp73C8TT/uF&#10;4hnxrWKLxiPi2x6R2Cq+bz9tQi4eS/kWIiwvteMZ6Z0vyOj6iYxuSO/6ibTOFxKpHf0y0fWCHe3P&#10;2db8iEixVrVelkAtDv6DxeA3lQlRcah/RmT9UyLqn0gJ15ua7rGpUbQ53ZcEYyBQTmSP7KgTa21v&#10;Etd4lcSWy+Q0XWBPRTcHSls5VlrP4UMniN+ZSVJCJnm70ik/Vkhf7wV+ePQzFe0XKW3p5fqTZ3RI&#10;MnGO+q5z/TJxiaazF+m8cr1fJnoo72jn7M2bdF64LM07nGg6za5jDRxpvUxxx2X2VzZxorZFahUS&#10;MtF64RptF69LbUIiGXpDYhpHG9qkfv2yvh7OPLxHx7VLlPfLxJXblynJy6FxVzqd25KpWRFJ84ot&#10;xBs4UL80gtZVWznkvZAdMzzZumozKbsKaKk5I8nE8XUbadgQSZC8KrGrV5Kals7himry6+rZX9uM&#10;+5Ll5J2soqilmxNNnSxcG0FBaaWUp3Cso4tZy8LYc6KU8uYuylq6MXCYSV5RmfSzH6tvwWV+MAXl&#10;1S9lYl3C6zIRvHkruw4cp7zrLKXt3WzYmciOxESqDh6meEssexcs4XDwEirXr6Jl6wZy3V3w/vRT&#10;likpcWxlOKcit3EkNJSyxUH0LVpJouYM/JQcKNpXT2FlB4eqm1i0eiPFB09QkZ5B0ToxJ7KQfO+Z&#10;zJ8wirlaWjgbmRK4OIT82iaO9pxlZ2EpTqErSKuoIae2gcNVDcyY5UnBoQPUN1dTVV9E2LJAYteF&#10;kLNjI7u3hRMV6kN23ErWLZjJgpkmJK5fxGJXCxx15di80BM/G32JpDWL8LPQZqWnNev97PEwmEzk&#10;XEeWOOqxxF6XrUEz8DWWY+UsEzbOscVDfwrr/RxY6W2NxzRlFrmbs3i2FY6GClhojmemiSLWmuOk&#10;+QV7vYmYq43E1VSRGUZTpUFm0VIkZhOM5IYz5cv/wFpzEtOUx2KqMBozxTEYThmBq4kas801ZRuW&#10;nPSlta1iBiJwpiFzXY2Z52L4krlOevg76hDgJARDhMtp4WqmiLnqSKkqIBCHdXGA15nQXykYdHDX&#10;Gf96ZWJAIt5AOvTLqgkDLU9DkUmF7HsKdCd9gvaEj9Ac9yFa4z+S0Bj7ARpj/4j6aMEHqI/5AM1x&#10;H0jyoDtetp1Je9wfpCwIgykfMV35C2y0vsFBbwTr5luzYaEtjvojmWk0Bi/LqfjYyONrK4e/owJz&#10;XZRY4KbIQg95gj0VCPFWJNRHSWKZr7JUgVgmZiH8tQmeo8VcTzU8Zigyy14eF1t5bE0nYKD2NfJj&#10;fs/IYf+Hrz75B4Z99n/49tv/ZMSoj/h+7KeMk/sWRa0JaBopYGSliamdHvqWmuhbamNgqYe+hR56&#10;FjpoTdNCzVgNNWMVVI3UkNNWZcSUyYyYOonJ2krI6ymiZKCKvK4qU7SUmD7TFk1zfTzmzmRJqAu7&#10;dswjN2EB2UkL2Z0cTHZSMLlJi8hLXERuwkJJLHJ3zmdv0nxKRGWiYC2leas5nrGM/O1BUnXCxfA7&#10;bNU/kxgQCplUvFoNKw1nq36Bk/qXLLBXYZW3CT7O0zCwsGL7sTqp3Va0Bomqws6OJyR0Pn2d9ifv&#10;R+QwveR/mEy0v85QYXgfb1x38LXF9d7yNW/7uj9ZCv5LZeLETQlpjWv/bMTQ+Yg3ZOItDJWGd/Gb&#10;yET//b+FTIjqRPDJ2y/5JZkQsxIDDBaLNwXj7bMRf6pMhL2Fv4VMrKm4KyHJRMVtIqtvEV1zg531&#10;N8lsviO1NxUMyETnIw50ibyJJxzsfcq+7ifsFa1QYj1q+2OyxKxE1yPSux6T3ProrTKxtUasfb0v&#10;BeOJhOfo/qTnN2RicGWiXySiRHWi5i5ba16fmRAysWOQTAiRkMq1vyQTLysS94irv0t8/d23yMQA&#10;MpmQ8URCJhZCMB4SJ6WQPpbRKiNR/MUsZkfEWti2p2SKbU+9kN2HdJvRhSQSu0R5uuO51Osa2/pU&#10;mlmQDvW/QiY2CmofsOktAvFrZEIWMveUzaL6UNcvMI13iRSrWxvvs01s3Kq9R3ztHRJqfmBXww0y&#10;2q+T0nqBnI7z5JU3k5Z1iJy0PPanZVAQF0tGZDQ5W3ZQlJDIrpUrKSk4wtnzN6lqu0BFcy/XH71N&#10;Ji5KMtFz7QcuP3xCZXe3JBN916/Tfu4CJxtaKG7oYk9pEyeaz1LUcpqGc9e48vBHKjv6JJnovnaL&#10;3h/uSNuRysWhu62LI3VNFLZ1cLK3i9MP7tF59RK1nW3UtTbS0dnCseRk6nYk0r4pjpL5q4lQn8aK&#10;SVp0hO/gTGQih7wWEOvoQeTyjWTvPkZ9ebckE0VCJtZFMGeCHHHhq5kbMJedu/MoqGsgr7IOx7mL&#10;yC6p4GB1E8cb2lkYHkFRfZu0nel4ZzceK1ZRUFwuyURJQxtmMz3Yd6pakokTDa3SUPLB6oZ3ysTC&#10;DRGSTJR2nOZkexfrt8ezae16doWu4vCCMErmL6Vr41rObFlLgbczs78ahu/IceQsDKEhYy81KZns&#10;Wx5G9apgrm3Yyi5jd9zlrDl5oJmTlT0U1bcTumkbZRXVNJee5Hj8dkKnGeM7cQILNHRJWrMeF1d3&#10;FoRv5GBjBwcaOsgorWR5Qgq7y2vYU13P4eJyXBxmkpYUT25GPEk71hIeMpuda+aSsyVECnhb6KhD&#10;ZsRC5jrossrPnhV+Tvha67HIxZwwL3tmGiqy3MdBqlIscDRmW/Bs/Cw1mO+ox5ZgV2abyBEd7M5S&#10;F2O8zOSJWjiTubYa+Fgosz7IkZmGk7HRHouLmRK2YoBaexIzTJSw1ZkoSYOQCZEorT76Ixz0J0ti&#10;ofDt79Cf/DUOelMxlh/BNKVRTFcei5X6JLyt9PGzMyLAQWxVEpkO5sx3NWWei5hxMGTuTCOCZpkQ&#10;5CqqDyaSOMyx18LLUgW3aQq4mEzFQm0ExvJf9VcFRKVAdrjXHPsx6mPEsPKHklRoj3tVCZBkYrxs&#10;lesbAtGPGLwezNDXB/OyjWnCp+hN/lSSB/Uxf0Rz7Adojf8Q9TF/QE0kT4/5T9TH/iea4/6A7qSP&#10;MJL7jGnKXzJd5Uss1b7GWutr7HS/YYbhCFxNR+FuPpbIEDs2L7FhpslIZluOJ2CGInNnKhHkoii1&#10;Jc1zVyDYV5kQf3VC/NQJ9VMjZI4qIT7KLPFSZrGXGou8NfB3V8XVQQ6raeMwMhyJqvKXjBn1H3z1&#10;xf/m2y//heFf/zvDv/09Y8cNY9zEr5kg/z2qegpomaihN10LIys9jKx0MbLSxsBKW5IJnWkaaJpq&#10;oGGkgYq+Kkr6KihKKKGop8IkTTW+l1NkhJwCU/S0mKqvjqKxLipmRmhbW2I12wNjZ3tm+jmzJGwW&#10;KaLykLCQ3UmLyRIykSxkIpi8QUKRmzCfgl2LKcmXycTJvDWcyFzOASEb2/zws5mArfqn2Gp8hq3q&#10;Z6/NT9gJ1Ps3Pal+gYPqMFx0RxDuOw0vOy1MTPVJOlpJZttDElqeEi8Onh1PXvJOmRBtyIL/f5CJ&#10;v1Fl4n1f9ydLwa+Uifi38NoA9i+Jw9sQIiEJw5AKw/tk4i/ht5CJoVWK31Ym3mRx6W2JXyMTQwew&#10;h/JbyoQQhGVD3jf4vX9NmVhdeZfVlfdYV3GPDeW3iay8SUzVDWlDRHbrPfZ1PeFg91OJQz3PONgj&#10;0p+fSynQe7seS3uuU0UGQ4sYaJZlNMhyGsTBXrQfyeYlZCIxIAN3Za1L9Q/YNjAXIUmDDNmcgHju&#10;UT+y14VMbBEtNrX3pJajV4d7GeJwL1KkpaqEEIrWgaC6x69JxEu5aLgvEV93l7jaO9KtGNoekAkx&#10;eB3bKL6X4JVMbG+Q8ep7i/YnWUVEhqhWiL8QnpLQIqRGIKTiGZndP8uEQshEx0/SvERC8zPiWp6y&#10;rfGxNAgd0fDw3TIxZJvThloZG98iEL9OJmRsFi1V9aIScYdtDbeIbviBHU13SG66R3rDLfIafiCr&#10;6hx7Wy+xv/cyB05fovzqD+w5VkJOUgbFqVlUpSSx2t6ctKXLKIzZSdWOODKDF3MkYReH9xdR3XKW&#10;2pYz3Hn8gq6L16nqOUtz30WeC5novUhtzxn6frjN+TsPOdXeQUVHFxWtbdR1dlHa2Myppg76btyn&#10;qvMcp1r7aLlwlSsPn1PdJQLrBmTiFuXt3ZS1dlBY10hRaxtF7e2U9fZw+dEDei9eoKW5mdKjxziU&#10;lcnx2DhatidxNGApq5WMWDRFgx32btSti6FlfSwF7nOJsZnF6vlhxMdnU17UzKH4bIpFiN2K9cwf&#10;r0jy6tW42TkTn5LFodom9lbUYz1nPtklVeyvqOdYXSsBYWspaeikouscxzq6CdywmRNVTVS29FBY&#10;04ytlz8HymulAWyx8ckrZAVH6polcRAzE2t3Jvff75MQMxSizelkWx8n27pYGbmNnVtiyFi6isqQ&#10;dbQuX82FiPXk2E0naOz3BEyVx1tZh6KkLFqOVVKZc4A9q1ZQsTaYk3PnsWSKIebjDDlxqJmiym5K&#10;W7qZv3YDR2uqOVVTydH8PVgrKbHAzJKU5Ws5kn8Aj8B5LF0fQXFDGxXtPRQUn8JylgfZR05woPQU&#10;uTl5JG6KICzAh8SNy4hfO59AJy22LpnJ5gV2BFopstLdlBAXIxY46hO73A9fWx387fTZtMAdLwsN&#10;lnpYEuppjZupMqt8HPCz1mKRqxGbF7kQ6KTDYg8T1i+YgaelEkHOuizztWC66rd4WSkz03gydnrj&#10;sdObgIPhFIyVhmOjOwl7g6kYK3zHdJVR2GhNkAamlb//oxTwZqM9QcpocDKQlwauZxgq4mGujZ+d&#10;MYGOZv2YSNkPfvYGkkgs9pjOQjczqX0pQMw82OvgOl0ZH1sNZhhNZrrqcEzkZCnPRlPFBiRZNoNo&#10;LRqoDgyeV9AZ94rX24o+R6e/KjFUGMT9gW1Og7c6vYuBNiYdMS8xUUjMH1H5/j9QG/kfaI7/A5rj&#10;f4/upD9iIPcRRgofYabyOdba3+BsNJqZxqNxMRmNi9kYaXDa3WKMlPvgZT0OP4dJbF/tRPRKB2Zb&#10;jcHfcQqLZquy2EudYG9VFvmoMM9LgeBADZbO1WWhnxYLfDSZ76XBnJnyuFqPxc5sJNMNh6Ol/gWT&#10;Jn3Al1//Xz4Z9o989s2/ShuYvhv1EROmfouS+njUdKaia6ouiYOhtQE6FtrSDISoOmiaqqNhooqW&#10;mRqaZmpomKigJCoNusoo6agwSV0eOan6oIq8viqKhtpM0dNjrKouI5U1UTE3R9liGioWlqha2qFt&#10;NxMt2xkompoxUVOOeUtd2CXamZIWsXtXMFm7lpCdHEJu8hLykoPZuyuYPcmL2ZO4iH0pSzlZsI6y&#10;gvWU7FnDiawVHBDCsV3M7mjgoPU5dv0yYaf6ucTgdbEDiHYnwTI3PeY5aTFdX5G1O1LJbLotLQfZ&#10;IYRCtBj/CpkQH7j9T5eJv5Q3rvsrrz30635JCt7gV8pE3BD+LhOD+f9HmfiF9/6tZGJT+W2iKm6y&#10;veYmaY132dv5mMO9zznS96PE0dMvOHL6BQfPvKCg7xnZnQ9Iab3TH/R2j6Tmu/2IbAaR9TBUJmQi&#10;MSATohKxVfAOmdhS97CfVxUKISRirWx8y8D/cM8kiXjVgiQ71CcIqRBVCmmb06NflAmBmJ0QLUmi&#10;TUlWmRgQCYFsAFt8n9gGGUNlQqqM9N8fGNQWG5oSmp9K6d/iZ0rp+JHMnp8lqUgRfzE2PmJ7nazC&#10;IlKgZTLx6O0yUfuAiJoHbK6+z6YaGRtqZWysE61OD6T3vOLVnMVgidgsbXESLU5CXsT3fMhW6Xe8&#10;w47GGyQ0XiO5UawcvEJe2x0ySns4UiPWq56lqP00hb1nqbx6jfPPnrPvyBH27kyiMnEXh5eFMk9+&#10;MlmLQijdsYuqHfEkz/aiMiWDPRl5lFQ009h8mifPofP8VSlToe38Ne49ev5SJqo7e2g+fYGSltZ+&#10;mWinvqub2q4eart6ufvjzzT2nKe6vZeW85e58vAZNd1nh8hEl7S9Ke94IbWnRcZEEw1nTnP7wX3O&#10;dPZwquAg+7cncjg6nlOR22nYFEOcpTOJM3yI8vDhcOx2Tm6Noy5yB+mOnsTazGKZ/0JiY9OpLmlj&#10;3/YMSSaK/BcTNl6F/PWbWe4TRF5mAScqxBajBqz6ZeJIbQvFTV2EbNxGaVM3Fd3npJmJeZsiKaxu&#10;orq1V5IJxzlBkkyImQmRcu0dulKSCbHNScxZhG3d/ppMiO1OMpnopbS1i1WR20iJT+LwljiaN++g&#10;bcM69rnPZMm4iawynM5aN288rRwpPVBMXWkzx7MPkLsunNx5bqzU0MB1nDr2Og4cPNrMkaouStq6&#10;cV+6hLyaMo611nCg+Cgu1lbsCF9P4b5DlJ48xSxPL1asXkNRYREnTxaTkpLEqlVhRGzewNbITeyM&#10;3Mwafz98rUxI3RBKqMd0Au1U2bbUiXmOqoR5iEFSCzyNldk834MlHla4TVNl7VxXfK10mO9syrog&#10;F3ystFjiZkGYly2uxvJEhcxmgZsJruYKrAiyx81KlZnT5HE2m4qT6WSma45g5jQhBmPRkxuGjd4E&#10;zDXHoDXpc6arjcZSazyKw8VheZgkD2LQ2VJjLPa6k6XWJg9zdXxt9fC11WeOnQF+9kIkTAchHhsz&#10;38VMGqQWIiEGp92mKeNgMBlLrbEYiZA6ha+kFiLVUb+XWoOM5YZJMjEQ4qY9/mNJIn6NTOiME3yG&#10;9tjP0BwzuArx6v5QmXgXg2VCfN+XcxPjP0Rv4ocYKnyCmdoXWOl8g73BCBwMR+BsNgYPqwn42k1h&#10;joOcDMep+DsrEDBDjkDnqcydKbYvyZG0yZWEDTPxd5rIAjcFwvy1CAvUYVmgNksDNPFzl8PbXREv&#10;d3Wc7RWwnjYec+PR6GoMQ2HKHxg/5t/47tt/4uvv/pVPvvwnPv/2Pxk+/gsmKI9EUWeStFnJwEIT&#10;U1t9jKx10J6mhrqpCqrGSigZKaBmpoSKsQJTdScxSWO8xGTNichpTkZOUw4FHRUUddVQ0FVD2VAb&#10;FRNdVEz1UTefhrKZBVMNLBivY4ridEsULa2Rn2bLJCMbRmlN43t1Y77X0ONb+fHMXeJKenIIObuC&#10;2b1rCVkpS8lJCWVPSgh7UpaSn7KUvbuWsDdxEQdSQzhZsOGVTOxewUEhGnGBRC6xxMXwW2zUP3mr&#10;TAwIxAC2Kl/gZz6Fdb6m2OtPxnPeInaW9klzE6K6Hdf2DpkYqEb083eZ+GXeuO6vvPbQr/slKXiD&#10;P1Mm4lqf/F0mXr7+d5l4471/S5nYUnmL+Lo7ZLU+ZF/vc46d/ZkT5waAY+fh8LmfyT8tchTECtk7&#10;JIpKRPN9ElteIQ7rMpmQtToNloktL2WiXyjeKROvGHiPOHSLQ3pixwuSOn+SEP/DvTzYiwqClIIt&#10;hq5fycNgXrY49cvEzvp7EiKlOqPzR1I6nrGz5eEbMjFQDXmXTEg0PmR740NJeARim5UQisEtWEIo&#10;UsRflqLKIeY/qmXD5QO/t5CJTQ0P3pAJIRKRNfeJrL7Hppp7bKi9x4Y6GRvr7rO57r7s9Zr7REnv&#10;u8/m6gdSyJ0Y4JYGuUU1QghawyO2NYitWiJX5BYJLTdJbr5OWvNldjdfJLfpPHnNFynpu0dy9nEO&#10;7C+hvaWb9q4+qrq6aLx0gauPH3Hw4H72xsVTFrODdXpGrNLS5uiGbZQm53A0ahurdE04EL6J9Jid&#10;7NlzmJqyJp49+on2s1ek7UbVHafpOn+dht4L1J8+T0lDC7VdpyWZKG/v5Prjp7SfuyjJRF13L7ef&#10;vaC2o4eati7azl3g6sOnVInU6NZuSSZEZUPIRGV7F2dv/ED3tRsUNTbQ2NPN6d5e6g8f50h0PPXJ&#10;2XQm51GxKoLaNRHssHFmX2g4B5OTKDl6gMPb46nfnkyitQsJdrNZ4R1EUmwGbRXd7N+aQmn4ZvLt&#10;PFg/TpPiyO3sjYgnYW0sp4rr2XuqDos588gpqaKooYOK1tNsiE2mvLVPmnE43NrOXFGZqG6isrmb&#10;41VN2PsGSsF1QiZEZoPn0uWSTFT0nKWktYuF6yNea3MKWLWOlAPHpLapMlGZiNjCrl1pVO8/THFE&#10;DCles1ikIMdaE1uyV29l85qNuHh6U1JaT3lVO9lpeaz09SZAZyrz9HRZ5RGEm3MAewsbOFTTQXF7&#10;J/7rlrOn6RT720S7VjHzgvzYX5BLVU05Rw7vZ82ypSRu2Ux2fAybwxawefl8dmwIw9/FmlVzvYlc&#10;EoSflQmLZliyLsAVXwtVNgTZsdzbhEB7Nam6EGBrwDIPR1b6uOJqqkaYryMLXczxnK7JuiA3fK21&#10;me9swob5bnhbauI+TYXlAfY4mchhZzwZRzM5LPXGYW8yBSv98ZhojMDBdAozzOTRk/sSxdF/YJrW&#10;KLSnfonc8N+9TJmepjYaK+3x2OuLwLeJuJgo4WOjQ6CToTQD4WWlPUgmjPB3MMH/pVTIwuQ8rTRx&#10;MVXAQW8SFuqjpOFpA7mv0Jf7Cq2Jn2EoJ9a3igC4z6TVqWJFqqhIiO1HAq1xYj7h9e1JQ2ViQChe&#10;ysSYz9Ec8zkaYz4bxLtFQnXkh6h8/4F0qzbqI9RFC9VYWXuTQKx6naY0XFrXaqMpAveG42A4EifT&#10;UbhajMPDdiIedpPwniFHgIsiQa5KLHBXY76bmtSytMBDlYUeKiyerUKw2MDkociuiFkkbXJh7szJ&#10;0nMr5+qycp4eK+brsXyeAU7WY9HW+goNzeEoKHzNuHEfMXz4v/Pt8H/jm+H/ycixHzNB7lvGTvmO&#10;z0d8xCTVcagaqaBjromepRb6VlroWmigY66G1jRllIwmI683gal645miPx55wwlM1hnDWLXvGas6&#10;ivGqY5igNh45LTlUDNVRM9FF08wQPatpGNrbYORoi4GDLZpWViiaWjJF35LxutMZoaHPCE1DvlEz&#10;4hsVU0ZqW6Fk5c50nwWoWpgRtNSdjJRQclNCyEkNITstlNy0MPakLSM/LURGagh7k4M5mL7spUyc&#10;3BtOUc4qjqQupSBhHskb3PCyHIut5qfYqctE4r0yofwFMzS/JWquJfaao3F2m8XWAzWkdz8lXvx7&#10;2P6UnaI6ISSh46kM8SHZIFmQ8XeZ+CXeuO6vvPbQr/slKXiDP1cmWh7/+TIR0I+UETFYHN42M/Ea&#10;b85LSBIiciTeRb9EDPCmNLwL8V4ZC99zX/b4zbanP61aIULqhGS8WyYWn3xFsJCLfl4fzH5FyGBO&#10;3ZEIHUzZ7ZcIuRj8OLT8NsvKXiGTj1csK3/9vYNZXi4k4Q5hUmZFP4Oef503BeI1mRiM2BTVj0wm&#10;7rK2/I4kE1srb5HYcI8cEVJ35gUnLkCh4DwcF1z4mcPnXpB/+mm/TNxlZ4vgPjub771EiEScOIA3&#10;3Cem/h7bhDjUCom4IyG2Rr0arH4lEC+pFVucHvbzSiqiRU6F+KS//SeSun4mqfNn4lufSW1IsQ2y&#10;7yfYLm13EmFzD6StUgIpd2LQrERCwz0p1Vr8vokNd0lvf0ru6Z9I63pGQquoRNwjtn4AmUxIDMhE&#10;o6wiMiAU2wWND4mRAvlkcyKyeQ5RsXj8EiEUolqxQ1Rsqu9JbKkRMyHid5dVEUTbkSBC4gERYqtT&#10;zQOiqh/IJEGqStxjQ73gLhvr7rK57i6RQtSqZERV3SGy6h4RVfckuZC1jD1ka73IzbhPoqgmNfzA&#10;rvrL7O24RnZDH4e7rnC47RwHm09zsvcavdefk5ecR2XePmqy9lCRuYf2lhbOXLzAvfv3KCrYx6Gd&#10;iZRti8d/rALxs30oTcrkePJu0lasJd7Vl+yQNaRt3EruzizKc09w99xtWk9fpFx8Cl/dRHFNM3W9&#10;5znV3kXn5eucuX6HU22izamb2z++oOP8ZSpaO6nvOcPt5z9Ja16r2jppPXuBKw+eUtHWTZkIhjt9&#10;geazF6nsEJWMXn548pRzd+5woqWBA6eKOJiXS3FSCg270miN30VVaBRlS9bRsH4LCQ6zWGPhRGn+&#10;PipKijiyZTuVkXGkOniQYutBjMd8cjfEU59TSNHGRFrCY8kxc2H9JB1KtydxaNsuNswO5mjKIfKK&#10;qnFYGELuyWqK6juobj1NVHw6lW0iI+IMB5taCAjfQFFNMxUt3RyuqMPCw5uDlXXS6liRS+G2KESq&#10;DlQLwWrtYl7/aliRUyFaoQJXhpN34iSVIkm6o5vQjZtIzsigsbqGrC3bcJ48FS9FNbLDIzlacJiw&#10;LRFYB87hWHUTJ6pbSUjPxs7GijWLg4hauYLE7Un4BCxlb3ENR2vbKWxqZv66pRxrPsnRxmL2l+xn&#10;1epgdsZHkJ+fQnz0OsKDA0iOXMnG4Dl4Wmmzc91Clvk44GtnwPZV8wlwMMHDRJON82fjbaHJYlcz&#10;Vs2xwddaVB8cCfawwNdGbMMKwN/OlPkuFqz0d8Z9mhpRS71Z5GrODAN5lnnb4Wujh6OeHDONFXE0&#10;lsNceywWehMw1RyNrsLXWOpPwMZkMkoTPpTuW+iMRXnsB6hO+Bgjte8xVhuJqcpIaWbC0VBeSpz2&#10;kQamDfF3MMDXVlfKgBAiMW+mKXPs9AhwFOFxsuC4OXaGuE/XxMVYFUc9eRx0p0hp1yJPQqRbi0/2&#10;9ad8gZH8VxjIDUNbeixC32ToTfpMqlKI4WZNSSQGZGIwsk1KUsVCWsv6CVrjPkFLzDj0b2waLBJi&#10;y5T6aJlICFFQGyWEQYZ4TqRgi+eFTKiNFs99JP2cRnJfYqb0rZT7YKU6Egft8VKuhovxRGaZjcXN&#10;Yhzu1uPwdpxMgKs8/m4KBHmqMH+2CgtmqxLiq03IHF2CvTUJ9tJgibe6lPMQ4qvOsjma7Ipwk6oT&#10;82fJSaFya+YbsHahMWsWGrN2iQX2lhMY9vX/4fNvfsdXIz5i+NjPmSg3HAX1cajrK6ArZh6maTNB&#10;aTyffv85qoaqaE7TREO0KpmpoCZWtZoooGIkh5LhFOQNJiInicQ4phpOQMFoCpN1JzJGbTTjNSag&#10;oK+AirE6GmZ66FubYexog6mTA0aO9ujY2EgSoWA2ne/VNPhisjJjtaczWmsaw9WNULKehZnPEpwW&#10;b2DWsi0ERaSwatce7P39mRfqSdouIRKh5KSFkJ0eSm76sn6ZCKUgLZT81FCp3Wl/+jJK9q6nrGCD&#10;TCZyV3E0PZT9SQvJifEn1FMTe63PpSFsG9VPsZEqFF/0I6tGCImQbvvvr/E0YYbOBFwcLUk6VEpS&#10;wzVipYOo+DfmoURS22OZILQKZEnZSa3PSWqVrYAVq81fVStkW51km50G1sQO5EM8l2U/vIU3heF9&#10;vEUc3pozISThze/1a2UiXmxX+g1447qDkMRhyHPv3+Yk66T49fR/T9G6NgjREh3XKmPHEOJa/oLK&#10;xGBZeE0chm5q+pXMK7r9bt6QhD+doQF3Q/nLZWKgWvEemXgHv7zlSYjE3SHcIbS8n/5qxcvH/Qzd&#10;BDWYoe8dzFAheB+vErl/Bf3VDMFgmdhcdpvoytskN95nT9dzDp39iaJLUHQRii7IqhLHzv/EoXM/&#10;sldsbep8IMlEfIsIehMrVe9JxEs8kCoEMQ33iZY2MwlpuEtU3R0Zv0omHvXzepUiWhzkRc5DJ8S3&#10;vSC26TEx4lN2IS79CLHY0T9MLaoMggGZSG5+RHKTQBZYJ8LqBBkdT8k78zNpXWLmQnz9PbbXC+6/&#10;RSaesKNRbHWStTNJFQvxczQ+ekMmRJuXCO2TIatgiIpFtJgbqb7L1mpZJUEmE0PnGgSiqvCQKEkm&#10;HhJZ/Uja4LSh7gHrGu6zvkFUJ2QyESUG3KvuED2AmDGpvE1sjRA88XPcY1vlFZIbb5DbcZusuvPs&#10;aTxLce8Vjrb00HDlNlVnr1DceYamC7c4c+Y2xxPS6d6dx6HFK9ho6ULZoSOc6+vj+cNHnMzL52T6&#10;bnKXrWOuvD65qzdRkpHHoYR0MldHsH/5Jg6s3Up+ZDzH43IoihDzFQeobGyXqglt565w5toP1HSf&#10;o6yjm77rt7hw8z7lnT1UdPRw72fouHCVms5e6nrOcuvHn6ntPk35IJkoFanSLZ3sPnKC8pYOGnrP&#10;UNPZw7XHT7lw5w6Fnc0crCxhf2YG7Xl7aUzcySaz6WSae1C6aBUN66NIcnBjmZENZQWHqC0qpXjz&#10;Dqo3beeAz0KO+yzm2ILVnFgRRcnaWMpXbOXM6jgy9B3ZrGlGWUoG+yMT2eK2hH2bMthzvJJZoavZ&#10;W1pHcW0HdS1niE3MpqHnEqdEZaKljYA16znV2EFj7wUOVdSh5zCTg9X1UuL14dpGaZtTVd85as9e&#10;khK0567Z8JpM+IetpKC0nKoukcfRw4LwtezcvZvyxnqKiouxVdfH39yR/Vl5HKsoZ+H2CGyCgzhc&#10;18ix2ia2Z2Xj4jeHvceOsufQfjL25GHn6sGh0gpO1jdztOwkm+PWkZixlaS0LaSnx7B0kSehC93J&#10;Tt7IYl97fB0N2R4+j7kuJsx3MWHzEnc8LFRYPXcGK/ztmWWmzPr5Hix2t8B9uhoRwbOlrIXFbtNZ&#10;7usgffov5MHX1gBvaz3Wz58tDTWLuYkQbzHAq4iVxgScjZRw0JPDTmcKdnqTMVMdyTSNMVjqT0Jj&#10;yjCUx32MnbEchqrDkRv9ezSnfoGVwUSm64zFXHc8FroTcZqmhIeVFh6WWnjZ6DLHQZ+AGUYEzjRh&#10;7oyBxGnZbZCzeE4mFUIy3KapYaM1CTOlUZjIj8Jw6nAMRdr1lK/RmyzWrMqGmAfLgyQQohIxWfaa&#10;QMiEmE/QFm1OE99EvP6SiWLFa/+Gp4Gh6ZfzEgMyMVCB+BDl7/+A8ojfv0Q8p9OfaG0w5StMlb5l&#10;mspwbLRG4qg3lpliTavxVNxN5PA0k8PHQgEfaznm2E/Gz3Eyfs6TmeehyCIfVRb5qRPsp8ESP01C&#10;/LVZPteAlUFGrAg0ICxAn2X+uqwI0mN5oA7h841IjZxN8mY3gj1VWR1kwMbgaUSGWrIp1JKIFQ44&#10;WMvzyZf/wvdTvmeqxlS0jDUwmK6LiZUh0+1MMbExQdtUh3FKk/l81Nco6auhoKeAgt5UFPSmIK87&#10;GXndSbJb/cnIG0xmqv4k5IzkUDVXRc1CC2UzTRRMNFCdrouOrQmGjlYY2FujZTkd1WmmyBkaMlpT&#10;g6/klRg2VYGxOoZo2s9A1cqJsbrmKFm64rUykkXbUliRlM/K5P2s3HWAtRlHWZ91CKd581m0wp/M&#10;9OXkpoWSkx7C7owQSSb2poeRnx7GvrQwClKXDZGJjZzcu5bivNUcywrlYMoS9sbPIzbMnhl6Io/j&#10;MykV2/plu9NbZEJszlL+giUz9FniMg17E3U2xsWR0XSBmLb77Gx9RFKLjOQ2sQzlaT/PSG59TnLr&#10;jy9lQqpOvBzEHvj0f3DmxKuguaEHeBlDZeGX+FNk4i9HCvIbEuA39D3v400heIWQiXeLw2/HUJkQ&#10;czFDJeKVTPwFMxNDJeJ/hEwMmaH4u0z8Mm8Iw/t4h0xElN0mpl8m9nY95/DZnym+DMVCKN6QiSdk&#10;dDwgseWOTCKETEhCIQ7w94lrkqVGvyYT9XeJqr8jQ6pO3JV4l0xE1YgD9EOZWAxueRIzBo2ijPsT&#10;25ufEdMoZOKVSEgy0SiTCfFzDAiFLBH7EbtaHpPW+pTU1sektj0irVVGZsdTsnt+fCkT2xtkIiGT&#10;CVFhefhemYhpevSaTAxmh0gAlxCtUrLMDant69fIhHiu7jGRNY/YXPOYTTVPWF/3mHV1j1nb8JB1&#10;DQ+k6sQmSSZuE1N1h+1Vd4mvucvOmrsk1twhuf4uGa33yWy5TVrdRfLbrnK0+xrFfdeovniTijNX&#10;qOy7yJmHz2m6/ANlPedoPfsDlScbOLkrk7qo7WzUtSDSwYvclFTa21t5+vgJR7NzKc3ey97VkWQF&#10;ruBETDInknZzbGcmJ7buojQigbLYNCp37eHktkzinRaSvnwbheW10uBu67mr3Hr2oxTcVtHVy5kb&#10;tzl34450f7BM1HWflsnEi5+l2QrRyiSqEJcePKW8tVsauj7V3E7v1evU9/RR3dHdLxN3qTnTS0lN&#10;JSd2Z9ORlct6K0scPx9GrJ49ZaHraNogZEJUJpypOHic2uOllGzcQWdcOkcDQyj0XsSp4BUULVlJ&#10;0dIV1ISspWPxWrYo6pHhPodTGVkc3JJEnNcK9oYnk3+0Eo+Q1eSfqpdkor71DIlp+bScuUZZ91kK&#10;u3olmagU62zPXpVkQtvWiUM1jVR0n+FgVT2zFi6l5swFas9epKilg8DV615rc/IJDSO3uJTSji5Z&#10;S9Lq1URlpFPc1kxRfR1ubt6ELg7j0PFCihobWRYfS9Cm9Ryrraewpp7tqemY2tlTVF3JsVOFHDt1&#10;lIWh8zh0fB87k2KJjFpDbMxqlixwY+PqIHZuCcPDTo9V82cRvToQdysNNi7xZKHHdFynKxEV4ikF&#10;r7mYyrMmaAbu5ioEORuzOtAZ9+mqRCz1IcjZjCBnUyKX+uBjo8e6+e4s9bTFXncqbtM0WOxuLRMH&#10;/SnY6U6SEHMM1prjMVUcgY3mBKy0J6A8+kO0Jg/D3lQB9UnDUBzzMaYao9Ga+gXW+hOwNZyEh40W&#10;nvY6zLJSx81KA097XeaIKsQMIyllWkqanim2Lpkx38WUuc7GBDqJdiYDZpmpYK8nkq8nYaIwHL1J&#10;X6Ez4Uu0x4vgtm/QmyT4WhbkNpDVMOmTX5QJqd1pygCvv1dgMPUV4rHupAGZEHkPshkHjTEfDZqR&#10;+BC10aLq8AeURvwHisP/XUJlpJgH+QxTpW+wUB+Jve54nE0mM2v6VNzNpzLbSh5fGyX87FXwd1Am&#10;0FGRIGdF5rkqsMBdjsWzFVg8W5FgXxWW+Kmz2F+DxX6aLPHXYam/Hot9dVjkqUn4fDM2BpuzbqEZ&#10;64OnEb7ImM1LzcmM9iVtiyehvpqsXziNyBArtobZsnWVPVvXuOLsoMrn3/6RSZryKOqqomWkiaGZ&#10;LoamuuiLFiQDTZS01ZigJMew0cOZoqnMVB0xAzEZOd1JyAmh0JNH0VAJZRNVVKZpoDJdCzUrA3Qd&#10;pqM/wxo9J2t0HazRsbdCy8YCVYvpTDEwZLiyEp9OmsjXioooWVkxzWcOnitWsSAqmtVJqSyIjGWy&#10;mT2qdrNZFpfJmrQC1qTuZ8WuAlalHmBt5hE27D6M0/wFLF4ZyO7MleSlh5GbGUpOVih5GWHkC4RM&#10;pIdRIKoUKUs5mBFGSf4gmchdRWHOcg6nhbB35zxSN8/Gy3I8VqofvyETkjwofY51P3YqwySZmGuj&#10;xoa5LswwUcPV241N+4uIb78nfWI98Am5OBAnSfIgeCGjRdzK1sj+XSbez9CD/WD+O8rEjua/VyYG&#10;8eZsxd9l4pd5Qxjex3tkIrbqDrsaH8hk4tzPb69MnH3O3t5+mWi+2y8TD2QMiIQ0ZyA72L9XJkRb&#10;zlCR+AWZGKhOxDY9lYhpeCx9jwEGZEK0KYmfQ8iEIKH5gfRpjZiL2N35gqzOZzI6npHd0X+/8xlp&#10;HWII+9fJxECbk3g+uuGhjCEi8fLrhGiINqgmmUiI312wtX/G4d0yIeYcnrC5VojEI9bXPGRtzUPW&#10;1T5iff0D1ou5iepbRNSJILkfiK+9RXL1TdJqb7O74R7ZjXfJbblDQfstDrRdo+rKQ6ou3Ka46zwp&#10;R0s4UNNCcXufJBBnH/1I9dnL0iforacvk797H2XpWaS4+JDhHMDB9dvZl5dHZ3cnTx8/4kB6FodT&#10;MiiMTqZmWxqF0UkcjtlFyfYM2pP30Z1QQP6STaxy8GGRkTPL9Zxp23+Kk7WNHK2qp6HvAlcfPKei&#10;o4+Krj7O/nCH01dvSp+2l3d0cfcnaDt/mdquPup6zkgyUdN9mlNtXTSeu8TFB8+oED97axdnb93j&#10;7M17UmWisq1TkolzP9ymqr2Do8cLydgczVoHF+aqaRKspUectQf1m6KpW7eZndYzCLd2oexAIZWH&#10;SyhcG8P5lD1kOnmzXl6TRGs7SkOXcWpJCG0r11LuPZcloydzfM16SjIyKEveQ2rQenLXJLHvSCWe&#10;S1dTcKqekroOqltOk5J9kK6LtznVeYaS7tPMDd9AbccZKQH8cGU9xs5uHK5toqLnDAcq65gdvIy6&#10;s5dekwnxmqhciAFsr2VhZBWVcKK1jWOtbfisXkls/h4OtTRwvLkJ/5BQIuJ2UlRdQ3lrBxvi49kU&#10;H8/JqlrKqqrZmZCEnYMD5ZVlnKo4zq70rSQkbiAleSOBPrZsjwghYmUgAc6mrAx0ZomXDYGOhqwN&#10;ciFwhjGrg2ayxNsKR6MprAh0YLmfnRS6tnqukxTUJu6H+dpJSc6h3raESZUIHWKWz8XbWleqNGxY&#10;OBsXExWmq4yRhEJgqjgSJ0N5LNRGY646mhlG8kxTHim16ohhaUutccgP/x1q4z/FQuRD6EzA2mAq&#10;DqbK2BpOwdNOi9m2msyZYcg89+nSrcBfbFqaaUyQiynzXM1eMn/WNPwd9JlhKCcJixjGFt9XbHjS&#10;mzSsP5PhS0keJIGY8DXa44VYfCFlPohMiF8rEzJhEK1QwzBR/ErCWOHLl4gZiwEGZi2klbHjPny5&#10;ulWIg9ookQEhsiBkK1zVx/4e1VH/jqXmdxIWGt9hrTUCR8NxOJtMwNVsMrOt5PB1UMLXQRE/J0WC&#10;Zqoy31WNBbNUWOyhRrCnCsHeKiz1VZFWtQqWCpHwU2ehrybzfDSZ663NnNmaeMxQwMVyAqG+ekQt&#10;s2FziDURy6zZFGLOthW25MUFkhXjywp/fTYuNmdrmB2xq5yIXevMjg2euDhp8vWozxghN55Jagqo&#10;6Wmira+JqoYySmqKKGmooqipwVR1db4ZP44JGsrIGaqhaKqKkpkqypI86KJuYYCmlSlatuYYu8zA&#10;zMMNbSdHNOwcULKwYoKBESM1tflKUZlPJk1lpKYOxu4eeKxYzsJtWwlPz2BL/j6i9u4jcu8+1mbk&#10;MH/LDiabO6LiMJtl8bsJic9iZUoBK1MLWJ1+kHVZR9mUc+Q1mdiTsYK8zDBydy+Tbgsyl1OQsZx9&#10;GcspEEKRGsKhzOWUFGzglJCJPTKZKMpdwdHMZexLXETiulks99WXZMJKRfAptiqfYav8+RsyMdDq&#10;5Kg5hsiFswlynY6jsxVLdiSyq/2GNIC9o+0FcW0vSGj7iYTWn0hq/YnElhckNr8gSTCo1envMvFu&#10;hh7sB/M/VyaOv87LOYi3CMP7eEMgfmOZWHTiNgsF/fcHP/5tZULcvs5QeRjKbyETEn+GTIT0818r&#10;E3eIrbpLSuNDSSaOnP2ZwotIHO+XiaNnf+Jg33Pyuh+R3nafxCZZa5PowRcIkZBkon92IbpeBMyJ&#10;fn2xdlSE0d0lsu4OkbV3iai5y+aae0TWPiCy9n4/4r5sPiBSmg+QIbX41AwWCnFwF21FT6RbcX3B&#10;tkFCIWRgh8iQGKhO9A9jZ3W9ILfnZ3J7XpDT9SM5nT+SJwnGK5nY2fIrZULMTTQ+kZ4T8xwS9a8z&#10;WCqi6x9IidpvyETt+2TikZQjIfIkNlbfZ33VPdZVyf7stjSISs1tIiuuEFsr2peuk9Fwg+yaq+Q3&#10;3ORw+z1KTj+m9NwjTnRepbj9Ilee/0Tz5ZuSMMTk7ifjxCmK2nok+u4/pe78NUq7zlDb1sv+zFxO&#10;JSSzXmsaPfF5NOQVUnjgGOf7znK2rYOj6bvZHRHNydhUGmIzKd6WTHF0Kic3JZLjEcJmZVt22M5h&#10;6XRXPI3s2L5kHY9vPKS4toH84lMvZaKsrUeqRpy7eYeeS9cpa++irK2TOz8ibW2qEm1OvWe5/dPP&#10;VHf1Sa0+Decuce7+E5lMtHVx/u5Dzt+6R2PfWUkm6rv7OHvjNg1dp9m/7zhF6fuI9l/IpllebJ7l&#10;yS7fxZRv3CLJRIyJDeudPKg8UkLFoWKOrdpGX8Juspy8iTO0YJm6OvuD5lK5bDkd4RvYrKTJUmVV&#10;CmNjKNqdRVVqAdlLtpCxPI59+0txCwrleG07JU1dnGzsIi5jL52XZTJR2N7N/HWbpYyNitZeDlXW&#10;M93dm/Lu01T2npVkwid0pSQTdecuUdzaKclE9ekLlHef4WR7Nx5LQ8mvqOJ4Syv7amsIWBdO4tGD&#10;HO9s4VRvFyGRm8g9coiyuhqqmxtYu3ED4eGrqS4tpa+tnSN79hC7aSN5GUls2RSKl5sZcVFLCA5w&#10;wNNBl+wda6RP68Xw8/Zlfsyx0GKFpw1L3S3wtdNj3SI37A0mMctchZVznaRDvxhgXhXohJPBVFb4&#10;ORDgaChtZ9oS6ivNHwQ4GBPqbS+tXBUy4WyohIXqOGy1RRVgClbqEySxEAIiPnk3kv9WWt2qP/kr&#10;aXWr/uQvMVYagZX2RGZOU8PBRBEXc3XcrbXxtNPDz9lIwsteFx9HfRbMtmChp6UkDQs9LFjkYSFV&#10;JNzM1aSKh1gNKyoPxvLfSd9DCnUTQ87jZcFwAyFxkjiMHyah038rZT5MkLUiibYlIRNDxUEmE68Q&#10;zwlRMFH8WqoamCp9/VIqjOS/7K9GiOFoWSvUq/C4P/TzR1RG/QfaEz7AQKRNy3+GgfzHGCt9irXO&#10;NzgZj8bZdIyEi9l4PG3k8LFXlPAXWQ8uygS5ipwHJRbOViXYW52lc0TOgwYrg3RZHqRLaKAeIQG6&#10;LPTRwMtpCrOd5PBxVcLFTg4D3REoKHzGyO//mXHf/1+C/QzYttKJ2FUObF/tKK2DjV/rwl6RBB09&#10;h5UBBmxaYkHs6hnS8zs3uLFzky9Odhp8O/Yrvpw4Gk0zY6bZWTPNxgJlLS0UNdSZqqaKvKYOU7R0&#10;+XayPJP1dVG2NELF2gB1W2N0RcvSTCdM3Weh7+yMwnRLJhiaMc7AjK9Udflosgq/GyvH12r6qNrP&#10;wn35OpbFpxGRU0Dknn2sz85jQ+4e1uXtZX1eAWtz9hKes5fl6bsJ2LKdCRaOqDh6sjgug9CkXJan&#10;5rNcVCgyDrIh5xhb8wuZ0S8TWZmryMtcSW7mckkm9mQtfyUT6cvZLyoUqcs4lCnydjZyat9mSvas&#10;oyh3DYW5qziWvYKDuxaTGxvI5sXmUtaEpfJHkkxYK3+KjfJnkkDYKL5CandSHoalwjes9nVkkdt0&#10;nO2NWRG9lfTG0yS13iOh9QlxTWJW8DFpXT+T0v6CRNEa3Pyc5H6kleXvkIlXvH1G4RVDZeGX+C+Q&#10;iSEMfc/7GHqwf+2Q/975iN+O98nE9n5+c5l427amobLwS7whEO+RiaFVhaHi8Lb3Lh4QiP77gx//&#10;tjLxJkPlYSh/sUy8g6EC8U6ZqPivlIm7RJbfZXv1fVIaHpHT/pTDp3+WJGKAo+d+5lDfc/K7n5Dd&#10;8VDKlkhsuvuypUkSiv5qgDiAxwiRkGSif1tT/X0p2TpSDArX3iOi5l6/TDwcJBPi/sO3yISsSjFU&#10;JgTb6h+9nL/YWtcvE5IE3GVHg+znE+yUho4fkt7+jNweyOv5idzuF+R1vSCv8zk5nc8lmRBpovFN&#10;MhkRv4fYSCVmJt4mE+JWEFMv+zkGsjEGfrbo+sfE9AuFFNwniZVI8hYD6QMMVGQeylqaXpMJ2Uan&#10;zWJjU81tNlb9QET1LbZU3ySm5iZJTXdIbxUCeI2cthvsa7/OwdbrnOj4gaK2mxR3/EDd+ft03nxK&#10;Ze9VyjvPc+P5z7RcukGZJBMHST9RJs1IFLX1cvPHn6i/cF2SicLKGk7s2UNRRCQxJnY8L2mjKvsE&#10;R3bv40bfec5WNXAyNZumnIM0JuRwZHkUB9ds5dTWVIrDotmgbE34BFPOZp6gbX8RyVE72JeZz8FD&#10;J9hXUkpFezf1fRe49OA5pa3dkkycv3WHngtXJZE41drBzR9/pvncJSo7eiSJ+OH5z1R19XGqrYeW&#10;C1c4d/eRFFpX2dVHfG4+fTduS1ufSuobCd8SzZV7D6juPM3efccp2XuCG/Vd1O89yI5lK9m1ZJWU&#10;BF2/PoJtBpZsdvGm6lgpVUdOcjw8hr6kbLKcvUmYZs8iTU0y/PwoD1tFjLE5Nv/xAevt7dgXH0PJ&#10;3lxKtmdREplFalgse7KP4uw5n+M1bRQ1d3O0rpU1MYmUtZ+mvPssx5vbWbB2M3WdZ6ho6uJAWQ02&#10;PgGSSEgyUVWH77JV1Jy5KLU6CZkQA9i1Zy5KwiFmKOYsX0l+WQWlnV0UtbcSGr2F1GOHOdJUw6mO&#10;ZnznzyFy6wZaW2pobKwgMyWevRnJxG0MJ3t7NBsWL8BWX5PUresJmGXJvNkWbFnph6u5miQKIV42&#10;+NrpEB3izUInE/wttdkR6scsY0VJGha4m+NsKk+wlyWzrdUJcDRgc/BsXE2VWSAGrQNm4DZdlU2L&#10;Z0uD1pbq4yWBMFMcibXmRBz15TFXHYuF2jhmGitLQjHp83+VnhMyIQ7zGmM/kSoEFuoywRDX9rDS&#10;wMtWF09bPbzs9V/i7WAgVSACXEyYO8uMQFdT5nuYE+xjw3y3abhMU5G2NwkZ0Z74hSQOepO+lCRC&#10;tCsNzCOI2wHeJhNvE4l3ycTbkFUmZJUIcfuqCiFamj6Sqg+qo36H8vf/KbUuKY34N5S+/xc0xv47&#10;xgqfMV3ta6apfoWV1jfY6g3HTv87nIxHMMt8HB5WE2VYj8fLdiIBzooEzVJhnpsqC9z7sx581Fky&#10;R11qX1riJ9qXRPVBk6WBOszz1mS2sxKzHBVxdVDEznIKOhpfMWnc7/jm6//Dl9/+K5998298POwf&#10;+erL/y9BnrrEhruwc/1MibjwmSRsmEV+wgIyt81hZaABkSHW7FznStJGd5I2eZAQMQc7a1W+Hf8t&#10;38pPRtvKEnNnZ5y8vTFxcERrugVTtHUYp6HDOC19Ph4/FTVrO/RcnDDxdsHc3wP9Wa5oOM5EydqB&#10;8YbT+UJBkz9MUOQPk1SYPH0GZr6LWZaQzdaCIuKPlhN3pJTEwkq27j/Bmsw9rNmdT3huPuF5BYTn&#10;FrAmZx9rcvIJS8/Gb+t2xlk6ojTDi0VCJpLzCEvJl1iTeZDIPYXsOFjKzPkLCV4VRFbWaplMZMlk&#10;Yu/uFezLWiFVJfanL+eAEIq0MA5nraKkYBOn9kVIsxNFeeEUiiTsnJVSq9OeuCBiVzjiavwt5kof&#10;YKn0MVZKn2AlRFFUI4RE9GMnycQXkkwE2Ruw3MuKqaM+ZFVEOGmltWS13SSj7T4ZbQ/Ian9IetsD&#10;Upsek9T0VCK56Vm/TMhanaSh63bBr9+e9IqhsvBL/G1l4i9l6MH+v4I/WSZ8j19H4s+Vib92m1Ph&#10;X0cmXq9K/NfKxGCGSsRfIhNv5b+ZTKyruEtUxX221zwkqeEBmU0P2d/zI8fPIa2EFRzq+5H8rsfk&#10;tIu/qO6T1CQSo+9KW5PEStbt0vpUGQOzC0ImxFpYsQJWpFpHCqSqhEwk3i4T/StOX8pEfxtQjbhO&#10;/9xE/SPp8D7AmzJxj9i6O+you0O8qE40ymRCbHESA9iZHc/J7vqR3K4f2SsqFR3PyOlvdUoWoXWN&#10;QkREZUO23lbkZbza3PSKl+1LYjOTtL5WViGJbpBtnnqF2KIkfnbZIPoAklj1r3UVORGiArFJbHKS&#10;xEIIhmgNu8WW+htEVV9hW9VFkhqvk9b0A+kNV9jTcpXD3T+QcqqFpKJaSnuucqrjIn23f6K86zJl&#10;rRdoOH2N07ceUdV9XlrHek1kNVz6gZKei0TtOUZaSS0nOs5yorWb0/dklYlTXWcoKCrkaG42++Yt&#10;JnaaPbdLOzi56wgnM/ZTlZnP/g0xVG9PpypyF8u0rXEdqcjuhaup2pJKWWgMy0cbUDBnOfVp+TSW&#10;lFNTXcvxE4UUV1RztKaWw9V11J25wIVHzyhu7aKip48Lt+7QJdqsWjs42drBjRc/03j+kjSc3XDu&#10;Ig9evKCiu1c6dO8rr6W277y0Caqq+zQei5fSdO4SVZ3dlDW3kZiTR9+NO5zs6CP7yElOFlZzprGL&#10;3pYOotauI31jJKdiYmhct4kILSO2eAZSebyM2uNlFG3YztnUHLJd55Bg6UyQyTRifQJZoKiP87Ax&#10;GP3hC7YvWMiJPZkcyErnwKadFG1K49j2PcRsTiRw4Qoq2k5ztLmDQ7UtLFoXyaHKBsq6+jhW38iC&#10;NeuobeuhvLGD/SUVeC9ZTm3fBWp6zkkrYv1CV1PXd5Gq3rNSiN3ijVHUnblIRWcfJU0dBK0O53hN&#10;A7U9PVR1tuHs50NS7m4aTndRUn2KHREr2RO3kRPZ8SRvXUla9BpWzHVnjv00dm/bwCwjLRbNtGXn&#10;2lCcjdWJWBbAXFcL7HTlWbfQE29bfcL8ZkgzBDONFIleFiCtaXUxViAqbA4zTZUInWPDMj87ZpjI&#10;sXGxh7QBSaxYXb/ATRIJEQJnpTFWmnmYpjxKamMSg8ymCiMlmdCd+BX6k0V6shi0Hs+kYf8itTOJ&#10;A77YlORsJC+Fv4mZDHdLVWloet4sM4mB1iV/ZxMCZgp5mCZJhJAJ8byoTDiaKGCi8j06k4ahMe5T&#10;NIUYTBqG1kRZ5UGqRIyXrVaVshcGDTq/JhNvZbBMyAamxbDzQKK1uD+Y11ufxGan1weyRSvTAGJO&#10;Qsw8CNEwU/4Sc41hUuXBwXgMM6dPwNlsPC7m4/GwmoS7pahATMRvhjxBImV6phJzXRSkta2LfbVY&#10;6qtNsI8Wi3w0CPYViLYlVeZ7qxLoIc8cNwVmzxDyIIezvRLm06agqjyczz7/Zz774l/440f/mz9+&#10;/I989MW/8s3YL5igMhodM0VMzOTYsNKV5CgvUiM8JAaEYUAmVs83YdtKBxI3e5Ac6UmSYEsgtrbq&#10;DJ8yktEaaug6OmLm7o7zvHlY+fhh5uGNio09+jNno2TlxHANffRcZ6NoY83EaSaMNNDjG01tPlfU&#10;4lN5LcYaWmE0ey5zNsQSlX+CHcfKSSisZcexSiLzi1ibdYDwzP2sTNvLyvQCVmXuZ1X2PlbnHmB1&#10;3gFW5R5gZbZgPyEZefhsi2es9UwUZvowPz6LJbv2EppSwLKUAtZnHyX2YBlJxypwXRDMktXz2b07&#10;nD27V5K3ezl5OWHkZ69k/+6V7M9c8RqHs9dQsm8zpfsjKMrfSOGedRTmia1O4RzPWiFVc1I2zWbR&#10;LEXMlf+AhdIfsVIWMiGrTAiBsFP+TMJeRcxNfI6V4rc4605h8/wZ6Ez9Ahd3G5IOHiC3tovsutPk&#10;NZwlv+k8+c2XyGq8S3LDU5IbnpHU+CNJTT9KlQqp1WnQMPYr3jxYv52hsvBLyAQiUdAh481r/vdh&#10;6MH+v4I/RSa2i21OPseuMcCcQfgdv/EGg2VCrIQd4K0y8Zb1rwOvze3nrTLRLw+DeZcgSEJw4s3X&#10;3/belzLx1hYn8d7fagD7TV7KwsBq2P7Hi/r5c2UipOz2S8SK18GPhzJYJpYNlYkhwjFUGN7HG8Iw&#10;lPJBvG01rJCJyvtsr31EYsND0poesKfjCcfP/vyS/d1PyWm7T2bbPVJb7/bLxD3iGvo/vRcMyER/&#10;VUL6JF5kKNSKaoRMIiJE4Fr13ZeI/ATxnAxx/x4R1WKl6f1+7hEppENanyprCRKVCbHmdJu06vTh&#10;mzJRd4+YmtvsqL0tycTORln2hZCJpKYHpLU+IUtUKDqeU9D1QqrEZHU8Ib3zKTubRHXlbTIhhqcH&#10;kMmENGwtDVyLNG8hEnclohvvyYRCam2SVSi21onNVEIixEar2xIRtbfZVHunn7tsrr0nVSEEQiS2&#10;1d0mpv4HEppukNBwhaSas2Q3X+Zg+w0Ot13hWMdFijsvUXn2Gu037lPdc4Ha7gtShaGm94IU5tZ8&#10;+hK9V+9wqrmbsvYeSSbqLt2gqOcSEXnHSC9t4HBbL8dbuqWQtZozl6nsPMP+w8c5vDOB7BmziTK1&#10;oiPrECXJB6hOP8DRqATK4jKojU6ncXMKEdNmscnag6NroinflEjdyniilG0oW7+To7HJ7EvNoLK0&#10;jMbaRu49fkxVby9l3T00XrrK2QdPONHSQXl3L+dv3qb7/NWXMnH12Y80nrsorY09WFlD/dkLlHX3&#10;cqKlnaiMbPYUl1Pbe47KntPMWriYyq5eanp6OVpZQ+7RQrqv3qSopYv0g8UUljVw7tw1Orr7CAtb&#10;SWbMDkqjo2leu4EIdSNi/BZQc+wU9cfLKN4Uy9nUbHZ7+BFrNwsvc2v2bE1ghb0nEa5zcZqsQcra&#10;jTQUHicnehul0btoicth/+oYHPXt8Z+zhEOn6jjS1M6B2mbmh2/mYEU9pZ09HK2tY3H4Oho6e6lq&#10;6mB/0SmWrIuUqjS1PWc5VF5DQOhq6nvPS8F+J+pbWLE1lsa+09R0tFPR1MSSFWHUtTTT0NpEY2sj&#10;gfMC2J2dRkV5CdFR60kIDyYnIoTwgBksdDOXKgSiIhDm48QyLwdcDVWIC5vHHGsDlrjbE+otKgk6&#10;BM+2J8jFghlGKiz1sWemmTJ+joYEz7bGw0KdVXOdWeA+HX8nQyJCvaRDfoivDcvn2GOpLsRhnNSa&#10;JNqHDKd+K80+TFcdLbUviSqEyogPMZjyrSQWaqM+QeX7j6RqhLnaGGnw2dVUCRdTJWZbauBjq4OX&#10;rRZzHMUKV338HA2klqWgfmmQVSDM8HM2kTZLuVqoMV1zLBpCFiYPQ2fqV+hM+RLtSV9IMqEuhEII&#10;xASZTAxOj35TJoQoCGEY4G0i8bpMCIkYSLQeyoBECHnQGi+EoX8d7ISP0BHZE/23Yp7CXHU4ttpj&#10;sNcbja3u99jpf4uj8QjcrSbh7aCAp91UvOzlCJipTMBMRea6qjBfVB481aVVrRJztFk214AQf32C&#10;fbVZ4KVOoIcKvrMU8Jo5lVmOk3C2nYCt+QRMdEehovg5o0b9jmHf/Btfffcxf/zs93z4+R8YPu5r&#10;pqhORHe6NvrWBujZGKBvrYu+mQLLFtuTtm0OWdu8yNzmQ2qkF8mbZ7NXyES0H2sWmBKzZsbrMrEt&#10;EFs7TYbLjWGioQFG7rMx8/QmcONmPNesZ1ZYOPqzfVGyd2aErhmfqejwpYY+w9S0+FJDk2+09dFx&#10;88F91SZWJOcRfeAk2w+dIubIKSILTrAp/zibC4pYlXmAZbv2sjKjgPV5R1metpcVGftZmSVk4gCr&#10;cw+xOu8Qq3IO9svEAUIy9uITncAYm5nIz/Rl3s4sgnfls2RXAUt35bMu+yjxR8rZdaIC14WL+2Vi&#10;rUwmssNeyUTW22Wi+DWZWE9h3loKhUxkr2TPznnsjvZh82JTrDX+iKXKH7FS+gjrlzIhEDLx6UuZ&#10;sFH+BgeNUWwIsMbbWglXB11CVsynoaeb2s5u6rp6aOjpZc/xQnYeqSW94R676sVGQ3FA/Zm4lp9J&#10;bPmJJMHAhqeXcjF0HetQBg7cQ2XhTZJeQ2RI/LJMDD1Q/0/g9fWxz341Yt3rYIQwvI/XZGIwAxWL&#10;Oe+oVgQU3pTxDpkYGjY3WCYCi94tE0NlYKgUDGZoheGX3jvA0NdkX/vmWtjfWiZEaJ3gNZk49RvI&#10;RH+g3cDjpWW3WfIumfgVDBWG9/GGPAxhZfk9Vg3wRmidTCYiqx6wve4xCQ2PSG18QG7rY472vXhJ&#10;fudTstoeSLMSu1rukNh4Vzqo76jrnyvoH3yWyYRsEFmqSAiRqJHNSGwS6c2CqlcyIULVZIj8hP6K&#10;hZCMqgHuEFkj49UGqMEJ2rLWITGTIYgWIlF7l5jqm8TV3JaC6XY1PWSXtMlJ8IDUtsdktj0mt+MJ&#10;+7pfsLfzGRkdIqX6wcsBcoEIoRNIYXhNAwyWicFbpMSsxl2iBY39iBkJ0QJV+4StNY/68ySESPxA&#10;ZN1VNtdeY3PNdTbX/CARUXuTKDFILYLkWsXA+G1Sm38gt+MHKQviQMdljnRcorjrCuef/sjJrnMU&#10;t/XRdvUmndduSgFuYg7h1k8/UyvNDnTRffEqPZduUN7cTXlHL9d/+omaS9cp7L3AprxDZJQ1cPLs&#10;VU60dFPY0EFxSw/Vjb0c3n2Amh0pJGhNJ8c7gJNxSRzZtovDm+I5HBFHYcwuqmLS6IjeTd6cMKk1&#10;qDIugxPrtlMauoVsh3mcWh9P/rpojidlcDQ1m56KRm7fvk9FbzdF7W00XL5G5617HG1qlSTh9I3b&#10;dJ69THVnnzQ30XbtBqc6uylsbiXjeCE79uRTKmShuY3Fm7aQtv8odX0XKOvsY7q7FweqaqTwu4Nl&#10;VRIdl69T0tJF2oETHK9qpr79NDWtXWyKiiYnPoHSLVtpXr2eKHUjkhYso+bQSSpzj0rBb2dTM9nt&#10;4882N2/cHWaSl5pL5cFSitIP4GPmxMGYVE6m7Obo1lg6ktJp3xbHDodZWE3QwnPGHPYWlnG4qZV9&#10;NU3MCg5jT3ktJR09HK6pY/GatTT39lHb1sGBwmLWRm+n6fR56ntOc6CkjNANEdI63Nqe0xyrriMu&#10;M4uWjkYaGsqpqy4hbMlcio7soa7sOOXH9pMaG0lO/Fayd2xlrqsdy3xmELHUC38nscJzJgEzTCTW&#10;zHXFzUyV5V72BLua42GqzoYFnrhN02T+zOkEe9hIQ9Gbg71xM9fAyVSRZf4OklR42eqwItAJZxNF&#10;lgc4STkN1joTsTeYKg0tG8l9y3SVkVhpjJPak5yNFDGWH4HS8A8wURCBaJNRHfmx1PIkEGtf3aap&#10;S9WPlzjq4WuvjZ+THoEzxepWI+a6GDHfzZSFHtOY7y7kwQAfez2p+jDbWlPa8GSo8J0kD9pTvkRz&#10;8jCpAvGKLyR0Jn4hDVQPSMFgmRhalZDJxACDZWKwSLyabxBD2K+e79/CJKVMf9RfbfgQ7Ykfojn+&#10;j9KtoZyoPHyGseIwpqt+g73+WGYYTcTBYCyzTCfjZamAt7UcHpYT8LAcz2ybCfg7KTJvljpBLirS&#10;7SIvHYK9dFnsrcMSXz2W+ukTGmgoEeynz3wvTfzdVPESlQe7KdhNH4e58QgMtb9CWe4Dxg7/F778&#10;7B/5ati/MHLkB4yZ/AUjJn7FyClj+Wr0SBS01NEzN8TAygAtM02UDJVRNlVHxVQdM1stwpY4kBHj&#10;R3bMHIn0Lb4kR3qzJ3ER6dH+rF88ne1rZ0oykRQlqhJeJMXMxdZei5EKE9GbNQvn4DAM3b3Rc/di&#10;spUjo4wtGGlkwXf6ZgzXN+cjBS0mWzljs2gF86ITWZWeS8zhYrbsKyIi/wQbc4+zLvswa3MEhwjP&#10;PigJw4rMfRKSPOw+wCrx/O5DrMwWAnGY1blHJJkQErFi936J0Mx8fGMSGWvrgryrL/MSdrM4JZ/F&#10;uwpYkryXdbuPkHiiml0nynFdtKhfJtaRn72KPdnLJfJFVSJrJQeyVnEga3U/KzmSG94vE1EU50dQ&#10;uGeTTCiETOSsYv+uBeTG+hAfbo+T/qdYq34oyYSYmXitKqH6KQ6qX8hQ+xorxU8Jc9djjoUcAQ6a&#10;+M/U50T+TnYnbWJHZCjxUcvJS9vG+q3R7Kk5T0rVFRIaHxPd9jNb2yChBZKbIbnlBcktP/avjR28&#10;6ektrU9S+9Ovl4nXQu76BWIwQ0Xif6pMDA68e2Nw+j0MlYVf4n95H7vGAH+uTAyuULytMvHfUSaG&#10;Xv+/i0wsKb3zkr9UJsTtAAMViKFViLcxVBjex1B5GMqvkolqMRsgk4mUhgfsbnnEge5nHOx5xoEe&#10;8Sn+YzLaH5Daep+kZllVIl7MJgySiRghEo0Dn8gPkQmR3FwlROKXZOIum6vvSBIhUX37HTIxkKD9&#10;pkzE1or5j1sk1N0jpekRGa1PJdJbn5De+kgis+3RS5nY3/sTmd1PSWx/9GqI/L0yIUNq5WoQVQiB&#10;TCS2NQ5wj20NonrylC11z4iqfdRfXbnNlrobbKm7IrG19grRdVclYuuvsb3+GkktN8k/95ycjpsU&#10;dN3kQOcVjnVfpvbqPUp7L1LcdprLT3+kvOsMJ1s66bh6na5rP1DV3k3j6fPc+vknavv6qG7r5Nzl&#10;6/Rduk5lW480X3D9xU9UX7zCib5zbMrdT05lA4dbuylp6qa0oZOqzvNUV3dwfNdeildvYZuqEWUb&#10;N3NyRzwnoxJJmL2QosidFMWmULw1ieqIZHKDVlKbsJvShAz2r9tK/dYUmtcnULI6huMbdlAUnUx+&#10;RBxNh0p4+OAJ5b1dFLa30XT1BuefPudwYwsnu8QMxTkahRB1n6WkpZ3s4pMca2zmRFMrm1LSWLpl&#10;G0WdnRR19RAWHUf20WKpzamopZMZQQul6oaYvSg4WU5czl6p7amso4ek/MPsO1lDffc5atr7iNi6&#10;gyMZuymPjqV59Tq2ahiRvHAZ1fuLKdyVR2XsTpoit7BGW4/oWZ4EzvSkIDWXpuNVNB04Rfyidezf&#10;sJ2jG7dxKiqatrg4qlavZIGcAout3Jg9w5cj5bXSpqV9dU24hq4kq6yOwrbT7K+uZ/6acJp6e2no&#10;EjJxnJhdybSeOU1DTxfHy8vYnppC98XzNPZ0cqqhhrC1K2lpruDo/gzSd0aQEb+Z6HVL2LJqATvW&#10;huBmpsP6IG8iFvkTYGfCpoXe+DkZs9DTmrULPXC30GS5vzP+joZS8NuagJlSkNxyLzEobYyPjT4r&#10;/WZI8wtLZtuwdLYNs6arsynEm3mzpuFuqc6qoJm4mClLswcmyt9jrTOB6epjpFRpMcQsti7NNFbA&#10;UO4baa7AXneKlM2gPuoTmUCojZNWv3qYa0rMttDCz16WOC3lO8w0YZ6LMV62mvg56UoCMc/NRJIH&#10;vxn6kmC4WihjZzAZS82xGCmPQE/ua3Qmf4neIJEQlQmZQLxfJgYGrgdE4t0yMbhKMSARAyLxkYSu&#10;VF2Q8SrNWva61vgP0JrwRzQn/AHdyR8wTWUY1trDsdEZgb3+KJxNJ+BuPoXZlnJ4WsrhZyvP/Bkq&#10;LHRRZr6LgsQCFwUWuakR4qlFiKc2S330WTpHX5KJRV5iYFqP+d56+M5Sw91BkRmWE7E2GYWp3nfo&#10;qX2FmvynjPjqH/nuy3/g6y//ke+++RcmjP2UyRO+Rk7ue3QM5TG00sLAxogpWhoMGz2WqRrqqOpr&#10;oWKkhryeHJN1pzBVXxFjZ3OmOxqweoUHGbFzyYnxIyc2gMxt/qRt82NPwiKSI7ylDU9x611JFC1Q&#10;kkx4kxS7ABsHHUaqTGaimTnf65syUs+U73SN+c7AnBHGlky0msEUW1fGmNnxrc50wlL3suVgCREF&#10;J1ifd4i1OQdYs/sAq7P2s2b3IcJ3i+desSbnIKtF9SH7gFR5eIUQCRmrc4VQvC4Ty4bIRFBCNotS&#10;8lm4K5/FyXmszz1C6sla0ksqmTVEJvKFSGQvZ99uIRKvy4SQi8O54RTt28xJIRMFAzKxkcLcdZzI&#10;Wc2RjCXsifclfYsbi2ZNxU7zQ6yVP8ZG6ZVM2Kt+hoPE5zipD2OG5ldYyn9IkLU8q71Mcdb+Hi+L&#10;qWxb5sb2VT6EeE8nOzaMneuCWOjvTWb+CfaWdUkLOuJbHxEjDvrNP5HS9NNLmUgStIqAuoFAu3fN&#10;UvxlMpEwiKED0hJvOYz/v87fQiZihUx4Hb+GxJ8rE4OYW/j2mYm/ikwMiMH/MJkIPnVH4reQicGI&#10;uQiJt8jDUIYKw/sYKg9D+UWZqBQH/odsb3jCzsZHJNXfJ6PpAfkdj9nX+Zj8zsfs7hDDyw9JarlP&#10;gki6FodtIRO1D6RgNqm1SayDFTLRvyb1z5OJO2yuvk1EVT/vkQkxpyCbVZCtnxXIZOIecbViMPkR&#10;Wa1Pyel4Ls1FZLc9IbPloYxWmUzs737Bwb6fye17QUr3s5cyIeYsBmRColkWODeAlBcxIBEDlYjG&#10;u2xpEDxgi/j96x8T1fCMiPonUvCcaPWKqrlFdO11YuuusKP+MjvrxRzEZVKarpImaLxEbsd1jp17&#10;SPnVB5RdvMeR9nPkVjRQ0nWaI/WtnGzr4crTH6V1qqUt7XRevUb3NSEMHTScPiPJRE1vDzWt7Vy4&#10;fI0zl65R3dpFTWcfN378ierzFyjsPU1E7l7yaxo42tpFeWsfx07WUtN+lrrqDk4m7yXHbwl7PedS&#10;l5RE6fY4jgSvJ9rcnd60fRyNjKN0ZxrH18eQG7KOo9t2cnBHIge2xVO9I52qtTsoCYuibGMch9Zs&#10;JdJ3AYfiUnlw54EkEyfa2jje1kHnnfscamzheEsb0alZlNY0UdbYxuGaeikc6mBtPUXtHYQnJrEs&#10;Jpairi6OtXcSsm07WUeKqO05x7GGVnxWrOFUV4/UHpV9opjNyamSWFR2nyYmM4/MQ4XUdZ+ltv00&#10;UVviqMg/SNX2OOpXrSVS3ZCkeSG0HK+kLPsAuUuWEa6pzaJxkzi8aAXRQSEc3p5K4+5DVMXnUBWd&#10;RtHaLVRGbaVheywVmzawYZoxwXo6xK3ejIebH8er6zjS3ER+XT0zQ1eTWdHEiY7z7K9pZkH4ehpP&#10;99Hc18HBosNk5WfRea6Tlp4Wjp48QsiqpdS31lJcfoLsvelsjV7P/r27CFvkTeSqBUSums8cZzNW&#10;Bbmx1McRTwsdNi30wt1Ug/AAV/wdjPCx02fFXBf8ncRK1GmsX+yJh6U2ESFzpPWsi2ZZsNzXCffp&#10;GoR42THPeRq+tvqs8JshzTGIHAYR6uZsqoiTsYIkD9PURmOhOU4SCAP5b7HVm4y19gQpadlCbYzU&#10;4iQO7QZTv8ZSfZxUmXAxVmGOnQFeltoscrOU7guESIifcyAwLmimEfNcjAiaJbIg9PB11Ga2nSYz&#10;zBSw0h3PNI1R6Ct+jfbkz9Ga+BnqEz5BQyRFT/ocnclfoCHamSZ+/naZmChb5TpUJH6NTLySg1cC&#10;oTXhQ7QmfCBVGoQo6Ez8EO0JIihOtCt91L8q9lMM5T/DVPkLLDS+xlLra2x0v5W2LrlZTMLDcjKz&#10;rafi66iEv5MqgU4qzJ2hxEJnRZa4KhLipkCImyLLPFQIlVBnmacWy7x1JYkIctPEd4YKXjNUcHdU&#10;ZoaNAtamEzDWHoma3GdMGvU7Rn7zL3z/1b8x6rvfM27Mp0yaOAwFhe/R1p6CqYkGFhb6TLfSx8Ra&#10;C30bHVSnaTNKRZHPR49jnLIKk9SVmaKtwGSdqUzWmYKmpR72/m44etmxfn0AGfELyN0+l7ztQeyO&#10;CSQrNlCSifj1bmxZ5ciODW4kRs4maasXydFz2BW3GLsZeozWUORrLT3GTrNFzm4marO8MAkMxm39&#10;NhYn7mb2plhGGFkz2tSeFWkFbNhzjA17jsqqD7sPsiZrv9TCJKRisEisyz3MurzDrO1HamXKPSjd&#10;DrBGCEneYcJzZeIhVS52HyAsqwD/mGQm2LrKZCIxm4Up+SxI3suipFw27T1ORnkDu8trcVu8iKVr&#10;FpCdvZ6CnFUU5KyU2J+9mkO7BWs4tDucg1lrJJk4lBtOodjkdCCK4v1bKMqPlISiKE9UJ1ZzInsZ&#10;+UmB5MX7ELXUFCfdT7BVFTLxqdTiJFqbHNWERHyGk/rnzNAYxkytr7GS/4jZBqOICLJljrkczvqj&#10;WDrbmA0LnQhy0aMgcQ0L3UzxtDDkYNpudmcVcLCmg8zmsyS1XSOtWbQ0P2WX2OwkVse2/NSfdC2k&#10;QWx4+hvIxJDVrRJvSZ/+f52/nUwck4nEny0TJ17xrgHs31QmBs09LD4uY0Ao3vXeAfH4L5OJ/lmJ&#10;31wmhED08xfLxMB62bK/kUxU3JV4JRPP2Nn4RJKJ9Kb75LY/ZG/nI/I6xdDyQ1LaxLo52TDzTpHl&#10;UPeAmJr7xNTKVsCKOQkxQyBEQnwqH1Unhqr718BW32Nj1X0JmUzck/hVMlF9R2JgnarYgjQgEjJe&#10;l4ntdfdIqL9PWvMTSSJE5eFg7wv2d//InrYn5PW3OO3pfMZ+kfbd9zN7Rfp1749vFQkxMyEEIr7l&#10;sfRpzSuZ6G9rkrgj3coqJGLgXPCAzbUC2WpcscY1RmRB1F0juf4y2W3XyWm5TG7zRfZ1XGd/+1VK&#10;zt3iaOclinov0/vgMbVXbnG8vZddR4rIOF5CcXMnld1nuPr0OVXdImOhna5r1+m9fo2K1haazp7m&#10;7s8/UdXVQW1LK5ev3uDMhctUt3ZIg8mVHV1U9J2msLuXqJw9HKhp4FhjOw3t57j/6DlNHecpOnSK&#10;kzuyKF61ic6EDGp2pXNqyw5SHHwpmL2E7qQ9HNoYQ9GOXRRFxbN31WbyNmxh344E9sfG05Cay/GQ&#10;jaTMCGCLtTsL9S1w1zMjJSKGi5evUtzRxrGWVnbsO0hRRw+HmtspbO9i8dpNHC+rpbq1m2P1zdj6&#10;B3KksZnCtg7CYnZIlPb2STKxdGsMGYcKaTxzicKWTuZvjqLw/8feX4Znmabp2vD69X4/vm/JO9PT&#10;3eWuuCbE3Z2EuBF3QUKEkBADEiAB4u7uCgQS4kJcSHArN6CqqKqu7t6/7bqTAEVJV8/0rJlZq34c&#10;2/14ArVR27U/53kcx/QcvXOXKT99jqN5xfTMXpJM50fzSsita2Fk8QYjc9c4kniKwZoWBtIz6Is6&#10;SJKKLqUhB5nr6GeqvpMoXUOOqKlT4+hK74HDtB8+SUPsMQZO5NN7OIPemBOMJJ5iMj2Dqj27CdXV&#10;IVhLk7wD+ynOL2anVwCdo2O0jY9QNTSMbVgUVUNT9Fx5j+ahcU4VlzB9bYHpyxOcPd9AYUkq84sj&#10;9PS2UFdfQFx8CHm5x0k9Gc/u4J0kJYRwMNQDJwsNTsTsYrebBXtczTm+3xd/Wz3igpwlOPAx1+SA&#10;l7U0YTjgb4+PnZ7U+hy3aydeVtrSdCLUwxJfG12pNE50P+zdaUbCLhfp0C+mEmJqYKKwGnO1ddjo&#10;bMFUZTX2+rJsV1uLseK72OnLoL/tTeTe+b1031R5NerrXsRSYyOW6hux15XFTUS2mqrgaa4hgUOw&#10;g5E0AREN1/42K2tNAib0pImEaNAOctDFx0oFD0tl7A23YK6+CkPFt9Da+jIq659FfdMLEkiobXoB&#10;tQ3PobnlJQki1Dc+L0l1w4uPtDKNkCBiBSRECtN6Ef36GCR+CSYeryo9Lo1bWlcSk4bfobHxX1Df&#10;8M/SVWvL79GVeQZDuecxUngRM5VXsdR8C1vdd3EwXI2T8Wocjd/F2WQV7hbr8bOTwc9elgBRFueu&#10;wl4h0fngpsR+d0UOeCkR7a1MlJcqUZ5q7PdQJ9xVnRBnseakgq+dEjt3yGBtuhF9rbdRkn8ZJYXX&#10;kNnyAqvf/h2vidWlN3/H2lXPI7tFwIMsunoqGBprYGquy3ZLQ0y262Fgoom2iTLqJtuQN5ZnrYY8&#10;byko8MoGWVbJq7FJTZ2tOqrI6CqxVU8Rg52W2Ab74LLHk8NH91KRF0Ftdgh1mXuoSt9FVeYu6gtC&#10;yTnqwbEoGzKOuJKX4kXBKR8KUv0pyArD2kGXVaoKyNnvxD46kT2ZBSTUtXC4+TSHGs8QU92Kx7FM&#10;3ja0YrWJDXEVrcRXtnKkpp2k+jOSDlWJx1qktaYnYSKxtoPDQnVLiq9bAoq/FyZknH0Izq1kb2E9&#10;u/PqCMmr5njjWcoHLlI7eBG30JBlmEiioSaWxhoBE3HLMBFPq6QEWiSYiKW95hCdjcfobk6h+xFM&#10;HONcrZhOxNNZFU1r8V7qc/zIOWSNt/nbWCk9g6X8c1jJv4CNwovYKb2AvfJz2Cu/gIPKSziqvoqV&#10;/PM4qr1O8m5r9tgo42m6mZ36G9jloEF8sA3Fx0LY5ahNmJ0x3bnZxAQF0tLRTn5HG+UXJyi/eJvq&#10;ua8oGL9PnrTL/xeyZ8W0QEDEbzDxj9T/Rpj4mBX5PNJywtOvhonPJQV3fs6uc18s698HJiSIWFbY&#10;MkyspDT90mv/o2AitPuH0a//SJgQAPGk/i0w8WRs7NPA8Et6Gh6e1s/BRMLAPUmHBoTB+eEyTHxL&#10;7piIk7tP+fR9qucfULn4FaWXviJvdqkATpIwHo884NTwPVJH7nNKaFQc5pfSlk6MfS0dpkU6kzBV&#10;Hx25L/UkCAnfxApEPIqDfdQ3IczaT/gkhr/gxLKk1uiRpZ/xuL9huWl7QqwcPSD94gPJx5E/9iXl&#10;U99QN/8dHdf/ypnrf6H96vdLa1uL39F0+TsaL39H6+KfaL+yDBOX/yT92bImhARIPJQkwYQAibnv&#10;KFz4M9kzovV6CSZWlDr2BWmSafqeZAQ/IdaZRj9b1sekXvyI7KlPKJ35jIqJD2iY/oCua1/Qe/Me&#10;/TfvceHyx3QvfsB1UcS2eJOBy9e48eBrxu58wPm5yxS0dnJmYpb++av0z13h7pcPGZwXzc8zLLz/&#10;PosfvC/BxMztW3z117/SPzfD0MQkUzPzTM5eYnhqjv7JGTpHxpZgYuEKJ6rrpOblC1MLzF+6zbcP&#10;/8TwyDwNhY2cP1XITE4RU4XV9GeV0BV/giQVE8bi0+k+lEZ9/HHakjO5kJJLR2Ia7aeyaUrPpj0j&#10;h8GsIuI1zfF5Ww7vdUqEGFkS6R1AdWUlw5fmaJ8cp31yin0pp8jvOMeZuUUuLF4lICqes72jDE9f&#10;obl/BBNPH8kf0TW3SFRaFvE5BdLrzs4vEpZyirK2TiZuvCfFre5KOs752QX6L12j8kw3hzLzpT4K&#10;ocNZBWRU1jO8cJ3h+WscjD5CX1m9lOY0dPgIJ/TNqAo5yFhJKwNpZdT4BdMZFMz53SGcC4+hJeow&#10;PUfTmDyVz0BMMoMHEmkO3Ee2ixt2a9ch/8xzHNsXTn15BellpTgEBHFuYpyOiRHqRkcISDpO88UZ&#10;+hau0do3QFZRPgtXp5mY6OZsaxGHYwIozD5EzqloDoZ5EOy1g8ORvuzxtsLfxYSECC9cd6ixz2sH&#10;YV6W+NvrcSTEjWAHQ8Lcd5C41x13U1WS9rgTYK2Hn42utN7kYKzI7p2mhAoDtYUGR/Z54mysxKE9&#10;4r1Gj9aaxHTCUm2TFN8qVpLEepKtnow0gbDU2iRNJ3S2voauzOtYaW3CQP4t9La9Ia082enJSJMM&#10;F2NlaXVJTDcENOxyMGK3k8kPJLVgOxmyd6cJIS6mUheFm5kSO43lcNDbgoniG2iKmFRhVBZJR8tT&#10;B3HVEDAhSdxekoAIARaS1r/w2GAtJCYUG0XC0vJ6k0hoWvO8JPWnYmCf1JIh+1lU1vxRapmWWqfX&#10;Cu/DM6iu+z1q6/8J9Y3/hJ7sHzFSfAFjxecxUX6BHZqvYav3Nra6b2On/w7OJmtxM9+Al9VmfG03&#10;42u3SVKA41Z2u8ot9T14KRPur8GBAC0i/dSI9FVlv6+apDAvNfa6qhHsqEKAg4jEVcLBcBM7dNag&#10;q/wm2zb+kQ3r/oU33vrvPPPC/8Orb/2/rN/8CnKKq1FS24iGzjb0DJUxMdPB3MoQEwsDDIQHwlQb&#10;bRNN1A1UUdLZhpz2JrYZrGeTgQxrddR4R1WTN+S0WKtmhKy+GfImxsib6CNvpoeRhzOO4XvxiQ4h&#10;ITmC8oJoGgsiqM8JoSpzD5XZu2ksiiA/xYfD4ZZkHHaj4IQvRaf8KUoNpCg7AmtHA1arK+N+OJno&#10;8kYiS2qJb2wntqmduKYzRFW14njoFO+a2PKusQ0xFW0kLHsiDle3c0TAQk27BBIJVc3S2tNhoZpW&#10;EmvbpFWoI3XtHK5rJ76u7RFQiKuk5alFQk37EzDRRnRF0xJMWO9E9gcwUUtIXhXJTWcp7xuhbvgi&#10;bmF72Z8QQlX1MeolmBDTiThaquNprzpEa1UCLcsSUHG65gjnG4/T3XxSUldjCufrBVAkSalOnTUH&#10;6SgPo61oF0XHHNnrtBlr5Wewkhd6HjsBE4ovYK/0HPZKL+Cg/CIOKi9jp/wyDiqvEWKrQrizJgE7&#10;5HDUWYOfpRK5hwJJDnPF21yBnAhf8vYF4Geuz7H4MHaH+ZFeWUBq0zlaFr+gdPoLCSAy5v5K5pw4&#10;4K90T/wGE/8o/e+ACaHfYOI3mPgPgYmVycThgfukPIKJ78gd+4qiyfuUTn1B2ew9yi89oHj+S6nM&#10;LWvqK7KFhC9iWMDEfVJHlorYxEFfAIWIcV1KZxLRr78OJkTPggQfUg/Fz8OEiJr9YcP0chStFEm7&#10;NC3JvvilFHFbMfUN9XPf0XblT3Rc+Y72y9/Sviiu39F65TtarorH//x4MrEME6J0bynF6etlfSX9&#10;zzb/0vcSTIjbj2Bi7B7py8q4eE/qt8gY+4LMsc/IGPuIwtnPyJ38gJzx21TMf0j7tXucW/yE3ssf&#10;M3z9Uy598jU3vvwzAwsfMLDwHndEcdziVS4uLHD7/gPGbr8vNVTnt51j5MZd+kQ/waXr3P36W/rm&#10;FumamGbuzl3m777H4Nw8o5evcOWTTxiYn6d/YoqewYuMTM4xMDHH5NWbfPr1NwxcvcG5xascr6ym&#10;dWSc7vF55mZv8fDet/R2XaQxr47uzBLGcgoYzCxl4FQhrXtiOaJqzEJ2Gfn+IdQfOk5TwnEuHE4j&#10;yzWABHtX6o+eoCM5nb7jWYRt0uCQjjXJjj5UHT9JXU01hc11xOZl0T45QdvEJO4HYjheXsuZucv0&#10;Xb2B/4FYzvSMMjS9SPW5Hiz8AjkzPc+FS1eIzcrjREUNXZcu07V4lX3HT1K+DBOtoxN4RsVIqVC9&#10;c1coaT3LgeQ0Lkwv0D19SQKL9Io6huavMTR3leiowwyU1dOXkclkRjqVbt7U7ovmfHwGrbviOb8r&#10;nKGI/XRFRDCYfIKBU+kMn8qkIzyWU6a2HNU0JnSbKt6yirira7PtnQ2UVTTQ0j/M8bpq3CIjODM2&#10;zNnJERpG+/GNj6VteIj+iTFaTreQnppEQ0UWxWkxFKSEE+JhSmSANXF7HPG0VCUm0JZ97ibSQftI&#10;yE7JhOxrp0XCHmfczVVI3OdCmIc5bqbKUqeDi5Eie5yM2e1ghJe5Jomhnnhb6xDgZCRNI4KdjEnY&#10;44qvjR6OhgrsdjaRAECkKu00UpIK44QhWqQuiaZn8biABuU1z0q+CLHipLZBGIbfkqYUYjrhbKKA&#10;i5mS5KcQa1P+1mLaoC+BxAo87HE2lRThaUWIy3bpOTGV8DRXk7wbojzOcNsb6G19FX2ZV6U1IlXx&#10;7b+ITd38vAQSK3oSKFbu/xgmBEi8JF2FNDa8jNYGUTb3EhprX0RjjQCKF1BfK8BBpDotx8T+YFIh&#10;YOIZVNcIkBDt0wIklkzWujLPYyD/HMZKoijuNewN3sHB4G0cDd/BbftaPC2X4lpdzdfhZb2ZAIdt&#10;BO+UZ5eLHHvc5Njrvo0QTwXCfJSJ8FMlIkCd8CB1Du7W5kCQBnu9FQl0U8TTQQ4XG+F9UMBEcwNa&#10;SqtQlnmDTaueYfWb/8Sbr/0vXnr5/8trb/6/rN3yEjIq76KgvRFNEwUMdmhgaKmN0Q4tjC21Mdgu&#10;0pfUUdVTQFFHDiV9BVSMFFHU34aczia26W1AxmgDm00U2GpuxGodY95WM2WdjiVbDC3ZbGTGZiMD&#10;Nhvqo2hrhZa7G3qu9kQfDae04CCNRQeozwt9BBNNJfspPOHHkQgrMhM9KBJeilShQEpyIrB1MmKt&#10;phqeiSfZX1LH7uxS9pVUEiGK4xo6OFDTjuORNN41s+NtY1tiqjqIqz4tAYUEFTUdHKoRcNHCoaom&#10;Dlc1kljVxJHqZhJrWx7pSG2LNPGIrxNrTq3SdQkmxPvF550mXvgnKluJE+bsimYCUgvYZOOCvLMv&#10;e3KWPBP7iuoJK6whpbmT8t4R6ocv4h4ewv5DoVTVHKehNo6m2jiaqxNorU74lTBxgi4JJo4upTrV&#10;xnCmMoKz5WFUnnInzl/1V8GEg+qrEky4aK/maLAlO3XXYK+1igBrFcpPhBLmZoSdzgaO7trJgZ07&#10;2GmgjL+TKZ72hgQFuxGefIrmmbtUzH5G9tw3pF76K+nSAf83mPhH6zeY+A0m/s+GiUc9E/dJHhaF&#10;bCsw8TWFkw8omrpH0fQ9Sua+JH92BSa+lr61Fz6JJZh4wKmRL5dhYkkihWnFFyFWl/4WTIjmZ0lj&#10;Xz2CiZU1p5Shzx/BhAAJaSqxHMma/kgPlnsuviJz7Gtyxr6icOxrCSYa5r6jZeEh7YtC39C+8C2n&#10;r3zH6evf037je87e+AttN6D2+l8pvvxnCZQew8QKWNynYEa0iX5H8aUlg5qAifSxL0gf+1wCh+yL&#10;n5B38RMKhcY+onj8Q8n/0HTtc6rn7lK/+B5tVz6g6+oHXP7sG2ZufsLowm0uf3iPO1/+maFLdxhZ&#10;uMv7D75hYkGYcy9x9/79JZiYv0Ze2zkGrt7m/PQiXZMLTN/5aPmwPM+lDz+WTNiiKfrs6LgUoyq6&#10;GfqEn+Lme8xcvc3AzAJztz9Y6mq4dosL125wvKqWttFJLoxfYm72Ng8//4bulj7aMqvpOJpBgqUd&#10;nYfSmD1VTqGVN6V23lw8mUOEiSXVMUdoiTvG8OEMQmS18FXQoCr6EGcSU7l4PJeYbfqcjU6mPuEE&#10;Z8pq6BseIbW+BrOgANonp2kdm8QzOp6T1Q3SZKLv6k0JJjr7Li7BxPlefGITODtzSYKJQ3lF5Lee&#10;lmDiwpVrhBxNoaL9nAQTDQMj2O/Zx5mJGbpnFqSVpr0JSZyfmKN76hLxGbnSZEK0ZQ/MXSHywCHa&#10;M4voyc6l/0QKLbtC6DgQz4Xwo/T4xzIeGsv1lJNcPHqUhqgoTri6EmlkSqCSKk7vrsfixTeIMrUk&#10;ySuApPAotLRMqO8aomFsmpSGOvYciadzuI/eyRFOj/awJy6SoppS0tKPkZueSFrSfkI8dpB2wJcI&#10;V2M8TRVI2uPEHgdd/C1VORJki7uxDPs9TIn2McfPRp3Doc7422kS6bODY2HuuJkqEeltRZC9Hl4W&#10;ahz0t5MO56FuFsQEOeNmrk5UoKOUyuRkpESwkwmmKuvYobEZc9UNUrqSSG7aoSqiXN+RmqmFx0Ek&#10;LonberJvoPDuH6TEJjPVNVhqbpT6Jdwt1HAxVZLSnXxttPG11SHITvgeHk8iViBiRWJaIczXSxGx&#10;a5b7J4Sn4k20BSxsELGpon9BeCBWQOLvgAmxkiQBxEuob3hZuq7c1trwitRcrbn2JTTWvChd1dcK&#10;iHhJ0kqi09Jq0/PLv8dS8dxSwdxrGMuLmNu32KH5Jja6b2Kn/yaORu/gZrEOT1ESt2M9AXZbCHLa&#10;RoCDDP4OWwneqSCtL+3zFFImzFuZcF9l9vupcCBQncgADUJ8VAjyUCDYSwkv521Ym69BT+sNFLa9&#10;yIa1z7Jm1Qu88+ZzvPbqH3nllT/w+uvP8M67z7NJ5i2UNDeipi+DtpkyBjZaGNhoo2Opjp6VJvrW&#10;OmiaqaIqoEFXjq1qm9ikspbNmhuQM5BBxUwRRWNZ5I22omC2DTkLeeQstZG3tWKN4Q7e1NjOmxpm&#10;vKVuyBtquryupslbmlq8qq7G6zo6rNJSJzYlhqK8GBqKo2jID6cqc68EE82lkRJMHI20ISvJk+LU&#10;QErThIIoyd6PnbMx67TUcU1IlqYBkaV1RNXUE15VR3hNExE1LdgmnOAtMzveNLQmqlL4Hs5wqPYs&#10;CdUdHBIwIKYLNU0cra7naFU1x6pqOFZdx7HaeklHl3WkrpFDopyutkkCi0Ni9Ul8RvUZEqqETnOo&#10;sl2SMHMHphawxcYVBWdf9uZUEVHSyP6yFqJKGznVco7y3iEJJtzCQwk7HE5FbQoNdQk01yXQWnOY&#10;tprDdFQfpq36EK3Vh34SJi60nKK76STdDcmcr1/pnIjlbHUUp0tDqU71JOOgOdbKf8BK/o9YyT+H&#10;rQAKRQESPw0T27c+x8lQe+w13sbNaBPe5vLE+Fngs0OZncayhLiYsHenOR7mWnhb6GCjsQVvexM8&#10;goKp6J2icuZjsucfcmrhz6RfEgf632DiH63/bTDhffoTVuQj9AgmPn5UZreiJ2Ei4Oynj7QCE0HL&#10;QLGkzx5JNGOLpuyV+FgBIT9Kf1oGih8f8n8ICL/GM/HoPU95Jp7sl3j6tXvPffaTCun6nD0/0mOA&#10;+DnweBoqHusz9l34dBkmPmVfzyeELkvcFnDxdPfEk5DxJGBESFGyP63wp7UMFQI0ngaJf0+Y+DU9&#10;E8cGvpQiTDPHvyVr/BvyJh6SP/E1eROin+EryZgt1n/Et/SS4XpUQMQDTg4/4IRUKieARETM3uPY&#10;D2DiAUeX9SRMHBUwIa02LcGEWIuSTMvjy9OJoc9IWdaJ4c84OfI5GWLyIA74y2lKWcvKnFiSaKfO&#10;FIlUYw8pGn+4PJl4+AgmWi99Tcv815y5/JDOW99z/s6fOX/nr7TfEjABxZf/StbEN2SOfk2GNPH4&#10;nLSJTymY/IzamQfUzn9F5fy3FM98S44AqtHPyRn7hKKJj6ie/JDK0Zt0zIoG6o9oGr1J6/hNzl36&#10;gM6Fu4x9/CXnF29x4dJ17nzxLZeuf8DI1BWu3PmUxfc+Z3j+BqPzN/jg3kOmL99kZOYSHzz4krFb&#10;79E9f53clk76Lt/izNgsF6Yv09x3kf75a/TMXKa45TQ9wmC9eJ3BhWvM3P1I8g70z17m7hdfMXfr&#10;fSnNaf72R3zx/V8YvHGbCzduklwtYGJC+rZ+bPIKC5PXGG3qp/VAFgl6tuxX1mc4PoO5+FyS5U25&#10;GJ5EyU5/ErbbM1JQzmh2CTfza4nVNKfQfx89Gfn0ncphODGdk3q2dCVl0nosi6bUIjrqz5JeXIFd&#10;cAjtE7O0XJzC40C8BEmnZxY5P3+F4JgjnB+aYnTuOlWdvYSeSKdzdpGuuSscyi2m+Gw35xev0bl4&#10;haBDSTRdGGRyGSaMPbw5PT4teUqya5o4kJJG1+S8dD8mPYecumb650Tk7BXCow9RkZ5P06lMzh5P&#10;oXXffs7vj2Ui4hgTAXF0uQdTYLKDBDVt9qlqYL9mHd7qGuzdYUmo805U168nLfEIlSUl5OYXYuvu&#10;RdvQEKfHRymuqSYiIpS+7k7ammrIyDhGasohQnd7stfPieMxuwhyMeFggB1JIS646MuQtNuJg94W&#10;uBvLE+tvTbC9Fq7GMoR7mOK+XZFIb0v2eZhIUwtRECcO8cIgHRvkILVCH4/wkdaZ9rpuJybICRdT&#10;VUmORoqYKa/FSnOLdJAXsCD6HsT0QawzifI4cVsAhFhxEodr1TUvLLVTq66VYl93mihKEwhvK038&#10;7HTxtdXGy1JDgohAR2HuNnoEEgIcxHRCTCrE6pSYcCytTb2Lvsybj1qnRYys4bY30ZN5DZ0tL6O9&#10;+UWpqG2lj+FRL8NPgITGxiXw0BR9EhvEWpMonxOmatFsLQDhZdRWJMBBQIN4/imfhMqyxERDQxTN&#10;bXkZXZmX0Zd7DUPF1zBVeRMLzVVSbKud3nocDNZJ3oedpqtw2b4aD4u1+NqJ9aUt+NtvZZeLAiHu&#10;ystSJcxbpC5pEumnSaS/ugQQ0cGaxOzSImaPHtG79KUUJguDdejrrmXdhj/wxtv/zOtv/I7nX/xf&#10;/P73/50/PvP/8vY7r/LK6y/y/IvPoqAsi7qOAhoGSmiZKqO9XQ0dC020LDXRttRGa4cmmuaaqJmq&#10;IacrzxZNGTapb2G98gY2qGxgs/ZmFMwUUNmhgqKFMgoWKqjZ6KDtYoq2hx2aHp6sMbLG0D8Cq9B4&#10;LENj2R4SifneCKzCI7GNiMIxOh5NZycOpydSlB9PQ3G0BBOVWXupzt5La2k0hcm+JB+wJSfJi+KT&#10;gZSmBj2CCVsnY9Zra+B2KIXD9R0kNXVwpKWDg/UtRNQ0E1rZhGXsMd4xt5dg4kBlGwfEob++i7iq&#10;duIk03ULx2oaSKmoILOmisyaCpJLizhWVsTxijJO1lWTUltBcl0Vx+vqOFJVS2JNI0l1bRyuEjrD&#10;kapODleeIbHyNIcrT5NQ1U7gyQJkbT1Q3OlPSG41kaXNRFe2E1vZSmrbOcr7lmEiIpywxP1U1J+k&#10;of4IzXWHaa05QnvNYdolmDhMa/VhWqoO/xAmWk5wofUkPa0n6WpKflRgd742jnM1MZwuDaM2w5vS&#10;4054m72FrcqzWMk/i62CgIlnJQmYWNKLOIg1J6VX2CH7IpGuOuxzVCfQWklac9rtqIXndgU8zRXx&#10;MFPF1ViVQGsjfM208dBVxMdcDxcnJ3LqzlA79xk58w9JXfiejEt/+rtg4u/T4/jXFf0oyenfIc1J&#10;Osj/SokeiKff/3N68n1PQ8DTypp+rCeL5/6WnoaFv6X/5nP6U36g5emE79lPHk0nVvRDmPjskX4a&#10;Jh7rHwoTT0CFNGVYhoOfBoTHzz2Ciac/52f06P1dX7DnRxKP/9thIrRHXH8aJp4Gip+GiV+nfxRM&#10;/AgU/l79RAN2Qv89jvTf59jQV5y6+A3p49+QJSYUE38i8+JD0ke/In1UXL+UJgNilUmU0Z0QJXLL&#10;7dRCyVLZ3GOQWElrEuDwUxJNz0sTCQESSzBxckLEqd6X4OFJCS9C7vQ3kvJmvn2kXPEPVPgaJr8l&#10;ffxbMse+IW/8G4onHlI1/ZD62a9oXXhIx+VvaJ37ksapz2mbv8/5m9/Q895f6H4POm5D7Q0BE5A1&#10;/h0Zo9+QLsHEZ6RNfkTJ9Ie0zX5C+9xnNM8/oHbmPhUTn1F68SOK+m9QdH6axv456s6NcG5ghpYz&#10;g7SeHaZveJHhyatMX3mP97/8M8OLNxiYu8yNj+4xvXCTgdEZLl1/j+lrdxicXmRwapE7n9xndPoK&#10;o7NX+Pyrh4zdfJ/uS9fJaT5L3+INBhdu0jE8RXJhJf3z1+meWmTy1gdM3X6P0cu3GL9+h1sPvpXW&#10;fcTh+b0H3zB7+wMGphdZvP0x977/C0M37tB17TrJVTW0DY5xYWKe3tFZxkcuMdMxQpK5P7HqltT5&#10;hnP1RDkDuxNJljNhISYV35fXku3kw0hOKZMFlSzkVLJXQZf2+GTGS2u4cDKL6dQCxuPTuJCcSfvR&#10;DBqPZFJ2NJ+UpEzcdu2nY+ISzaOTuEfGUnj6AqdnLtNycZrwxJN09k9y8dItStu7CE/NonPuirTm&#10;FZ9TRMm5Hrqv3ODMpUX8Yw/R2jfC5M33qR8YxtwvcAkmppdgIi4tm97Zy9Kak4CJ/OYOyW/SN3+F&#10;fTFHaKpppeJUDjWiUO7AIYqcfDilYc4xGT32vbOV8C1KRKkbkGjtiNWGrZwKDaOxuJiG2ho8A3xp&#10;PNtG7+gI5Q0N2Lm70D3SQ0dXO2lJR0hLOEhHRRHhvu6cjAvj0D4/fGwM2eu5g30eFnju0CBlv48E&#10;AkG2uqQe8MfDRJkobyuifK2x1dtMTLAdu10M2WmswAEfG2m1SPQ7hLiZSf0KSeEeBDjok7DXhf2+&#10;tjgaKuJlqYWzmao0gbDWlsFEea0EBuJQr7H+ZQkmxDqTKIwTECGmBeJxUSQn2qjFhEI85maigut2&#10;FQkgfKy1JHgRP0uAhHTbXo89rqbsdTMj1MNcSmkSACGARPw8fRlRWvfmo8/V2fwaulue1qvoybyK&#10;7tZX0N368qOW6CelteVlSU/DxFJJ3JPG6pekP4eQgAn1da9IEn9OpXf/iPIqoWdQWS3M1EsQobxW&#10;rEc9j77cG5iri1Wu1ezQWoWVzhps9NbiaLiOnaZbcDXbIkW2eltuxddmI/72mwl0lGGX0zb2uimy&#10;x1WJvW6qhHtrc8BfV1JUoB4Hgw2I3WVE/B4j4vcakhBiyOEwQxLDTUjcb8Hxg/aE+huz8V0BD/+D&#10;3z37P3ju1Wf4l2d+x5ur3mCr3FZUNFTQ0NVgzcZ1PPfSC6hqq6Kur4yqvgLK+ttQNlRAyVAJJSNV&#10;lI3UUDRUQ85AFVk9BTZqbGO9uhzr1bexVkWGdWpbkTUU8GCA7k5zjLysMfVzwsjbCRU7C7ZZ72CN&#10;iTnvGlljvCsKp9hkgjOK2J1TTHRZLUeb2jnVdpajDR1Y7w4hMeMYpcWJ1BfH0JAfQWV2CDXZ+2gr&#10;PUjhcV9SDtiRm+RFyclAylKDpRjZ4myx5mTMeh1NdqXlkXq2j4zzfWRdGOTU2R4OtZ0ntKIJi4NJ&#10;rN7htAwT7YSWthBd0UZUUS0xhdUcragjq7aB1Lwc9kbswcPfFQdPR2y9nLFwtcMh0J0DKQmklReQ&#10;WVVBWnU1yZXVJFXUcaymjaSq0yRWneZI5ZlHOlR9moCThcjYeqPoEsS+/Doiy1qJrj5NXFUbae0r&#10;MDGG+/4wwpIiKGs4SWNDIi11R2irTaSjdgko2mqO0Fq9pLaqQ5ypTZTg4ULrCXraTtLbdoqu5mS6&#10;Go9yvv4IXXXxnK+O5Wz5fpryAqk65cLhIHXsVJ/FWvE57BR/GSYsZF5gl6UC0Z4G+Fsq4m+thIn8&#10;K3htV2CXvQ4uBgo46cgTaK5LqI0J4TbGhNqYEuyyk5DoJKom3iN3/msyF74jUxS3/mqY+PfR04f2&#10;f6uenAr8Lf3dMPErpw0CIn6qxfpv6WlY+Fv6rwsTv9Az8VPv+y8FEz8xnfg/FSbi+peA4vCgWD/6&#10;ihOjX5M6/i2pF7/h1OjXnBr9klMjX0kQIcWyLjdRLxmsvyRZWlkS6Uw/BIlfCxNiKnFyQmgJJpb8&#10;D0tlcCsrTEIro9PC+e+XdOl76X725DdkTX5HxsS3ZIqpyvhDiie/pnr6AQ2zD2hb+EqaRpye/5LW&#10;mS84u3ifnpsPGXj/O3re/zOnb/+F2ht/ofjyX0gb/56To99xUiqc+4zU8Y8onf6AM/MfcHb+LhcW&#10;36d9dIHilm4yK9oprjlHbVMX9XXtVJfVca75LO1VTTQVV9PTdI6+1m4GzvSyMH+Fsal5JuYu88G9&#10;r5i/eZfBmUtcef8jFu9+wPjidUkfP/iG8fnrzF59jw+//oaxmx9wYeE66fUtVHT20jt7lbGr73Hz&#10;8y/pGp+ne3KBKx/dZ/7uJ4xevs34NeG7+JP0Dbw4PN/5cgUmLkswcV9Ew964Q/fV6yRXLMHExNVb&#10;TN+8y+3PHjA+OsdAXSc3Wnu5UXOa7vhTHNO3I9XQjiOKxux5eSMN3iH0n8xmuKCUgcw8Trn60Jue&#10;y5nUTPoy8xk9nsXUkTT6UtIYzizgYm456Xtj8XPxw9V3rwQTTSNTuO1/DBNt4zNEJKVypm+CsYXb&#10;EkxEpGZx/tLVH8DEhas3pcmET3QcLb0jUppTdU8/7pHRj9accmqbiU/Plf4OLswuEJeRS2HLaSnZ&#10;SWhf7HFaW/roaRnAz8QZVzkdrN/ajMsaefy3aaPz3BtkBkdQdSSF5uwivO2cqC2v4PyZ8zQ3t2Jp&#10;ZcPo0CiDvYN0NLVx9FACJblZHImNxMFUjxMHQ4kK9sDRSJvco9G4mWthrraBpDBvPCw02OVsSqSv&#10;KINTlJKUxJqQp7k6R/a642OtTZCjATHBYkVJmSP7PPCz0cPLUpNDe92ltaW4va4E7zTF2UwZVwt1&#10;XMxUsRMm6O2qWOvKYqy8BlMxgZBaqNdJh3y5N/4Fo23vSE3YKwd9cfAXkwNhxBYAseJ5CLY3lKYO&#10;AiBWJGJid7sYL00inEWJ3HY8LTWkaFgjOTF5eEv6TCExDRAH+yWQ+PeCieXuBwkmHkv4INTWLmnJ&#10;TL3keRDS3vQS+jKvY6z09tLqlvY67PQ34WS8FZftMrhZbMVzx1a8LGXws5Yl0F6eYAcF9jjJs89F&#10;njB3eSI8lYjwUmW/tzqRftqE+2kT4afPwV2mxO41I3aPKXEh2zm8z4LEsB0cjRAy51ikOclROzhx&#10;0JITMbYci3Zkj7cRG1f9nuee/x+s2vg229TlUdJWQ8tIFwNzY/S3G6FpoMfqTRt47pUXUdRURk5D&#10;FlmNzchobEJWayuyOnJS2pKMjpAKm3WU2aqrjJyhFvKm+iiYGqFkZoyuvR3bvTywDPDFxMcTVXsb&#10;NpoYsUpXh1dV1fmnzbI8q6TB20bWWOxPWCp1q2kmorSGyNJqDlbUkdJ6hiO1rVgG7yYxM5mykiTq&#10;i2OpL3gMEx3lsdJkIiXK/gcwUZ4eTEl2BDZORmzU1SKysIqCgUlKhyaoujhN8cA4qecHiaxqwSrm&#10;mNT38JaxDdFVHURKjdY1HCmqlLxPBdUNlNfWkJmazB7fnbg7bcfZ3gRHe1Mc7E1wdbHE1soAt53W&#10;HIwJJzn1BCcLCzleUs6JmkaOVjWTWN3KEbHiVC0iZ88QV30W35NFbLbzRcF1D3sKGomoaOdAzWli&#10;qts51X6eUgETQ6N47g9lf1I4FQ0nJJhorUukrTaJjtqkvwkTAiSELrScoLvxKF2PYCKec5XRtBfv&#10;pi7Dg+JEO1x0X5GK6v4WTFhuewlX7dUcCbSQPBMWKm/gbSGHs/5mXI3k2GNvQNjO7US7WhLruoMY&#10;F3MOuliw18UOT/+9VAzdoGDua3LmvyVn/pvfYOJX6r8GTCyvOv0iTEjrTb/BxG8w8Xfqp2BCpDoJ&#10;oBBm7MGlPgjJGD3yFcnDSxMHUWonriK6Vfgfjo4KH8TSupKkJwDi74OJh5wc/4ZTkw85Nfk1qVNf&#10;kz75lQQPj4vilqJZSxb/Kqn08mMVXfozuVPfkT35HZkTYqIi1rO+pHTqPtUzn9Mw9znti/c4d/lL&#10;uq9+Td/Nbxl973tG3/9OUv/dbzlz+1sarn8nGbDTJv7EyVEBUaJD41MpxrVm4i4X5m/RN3eVuvYz&#10;VNfW0FhfR++Z81xo6aSr8Sy1OSVUpOXQml/G2ZIqRhtbuXSuj+mO83RX1FNfWEZjTQN9/cN88uBr&#10;Fu6+z8ilRa5+9KkEFFNXbjJ15RaffvUdkwu3mFq4xcjCDUZvvE+XBBOttA5PMjh3nYHZa3z87Z+5&#10;MLFAz9Qic3c/Ze7Op4ws3mL82vvcffC9tOYkDtN3vvqG2TsfMChg4tZHfPbNXxi+dpueqzdILq+m&#10;c3iS4ZkrjN98nw++/ZaFDz9maPAi14em6MupoCoyAefVW4jVMqPZN4zZ8GPUOAUyllFIf24RPVn5&#10;dKdmMVFUwYWcfPqzChg5kcn44ZNM5RfQGp9Ajn8wdvLqKKyXxXd3BB3j8zSNTOO2P+4RTHTOXGFv&#10;/DEujMxJMFHSfp6IU1l0X75Bz8J1YrMKKH0EE1fxOhBDS++wBBOV53vYnXRciojtmRUldW0czi6Q&#10;YKp3/ioJ2fkUt5+V7g8u3GJfwimaT19keuI9SjOrMNymRZzvXnJjj1Jw5AQO+qZcaGxjsLOb4cFB&#10;HJ2daWhtpKu7i/MdHWSlHCcjMZHkqGiO7o/Ex8aa3MQjeFqa4GCkQVyIJ142hux2tWO3qyX2Boqc&#10;PBhEkKORFNWaFOaFg4GCVCx3MNAJGx1Z9vvYSN0Q4vGT0UE4GSmyz92CcG9rqXTuWIQPwc4mUpmc&#10;pfZWjJXXYqC4CjP1DaitfxlLrS1sV9+Isco6tqttwExlHfLvPIOl+iYJILa98S9S5Ku15hYpeUnE&#10;wgovg1hREhK9D0slckZS6pKABwEU4iokAEJc3barSH0T2ltfk9KSxJrQ4wnE6/8mmNDdKjoqHkt7&#10;qyike+UHq06am5ZAQlN0QEh9EEtlckum6WVwWLsUASvBg+wrmCi9jqnyG5iJ1SX1d7DUXo2N3nrs&#10;9DfiaLwJNwsZfGzl8bXfhr+DLAEOsux2liPUXZkITxUiRUyrjwoH/dWICdDmYIAeUUJBhuwPNCIy&#10;yJTYEEsOh1lxOGwHR8ItORphxbFIG5KjhKw4edCG1Dhb0uLtSUtwJuOIJ1G7bdm28UVeff33bFOT&#10;QVFPFWV9LdSM9dEwMUDFQAc1Qz3WbJPl2ddfZ6uaIptVt7JZbRMb1TawQWMzGzW3sVFLkY3aymzU&#10;VmGzniby2w3RtLPB2NMDM28f9HZ6oGbrhIKFDTJm1ryrbcgL8ur804ZtPK+oiYZHEDsTjhFb1ciq&#10;7faYh8cRmFGEe0oGfhl57Mkt4UBJFQdLq0mobMJ6916SslIoLz26BBOF+6nK2UdtTiinK+IoSvHj&#10;RPQSTJSeCqI8bRcVGXsoydmPjaMRm/S0iSyspLB/krLBCWpGJykdHCera5CDNW3Yxh5nnZULb5vY&#10;crCqjcT6To6U1JBbVc2Fvn46WlqpKysh91gCET6O+Nkb4WGljau1LjuFP0es+Zmp426hx05zfVzs&#10;dhARHSGVQyaXFJFcWcOxqnqOVDUvpTrVnCGuthPfUyVstvdDwW0fewubiKhsJ6qmndiaZtLaOynv&#10;66Ohvxff/buITgqhuuEYTfWHaasTSuJ03VE6ahN/FibEVKKvPVWSWHW6ILon6hPpqkugSxTbVR3k&#10;TGkIjdleFB2xJtJVHvNtv1+Gh8eeiadhwkHlTawVXiXSVZddNiq4GGzESvVt9jnpEOW5nUh3IXMO&#10;uJgS6WhApKO+pPignTg676Rz4RNKZr8if34lEvY3mPg1+k8KE5/zQy0BxU/CxBMAEXD2i+WrAIl7&#10;koLO3iN4Rf8AmHj6gC/0tKn6p2Di6ff8a/S/ByZ+vf5Pg4mYoXuSYpehIn7wAQnLJXZHhu6TOCS6&#10;Ie6RNPQFSdLtL0gc/oLDQiPiev+xhu5L7xFKGrzPESFxe/gBR4RGHivpCQg5MfYNJyeehomlHoeV&#10;grjsqa+l9aayxb8+UunCkornRHPnnySgyJl6SK5kHL9PxewX1M5/SvOlTzi7+Bn91x4weudbJj/8&#10;M7Mf/4XZj//E5AdfM3znK87f/JKWq19Rfkn8nK84NfQpWUMf0njpPvWTH3B27CqtZ7ppb+mgtrSE&#10;8w3V1GSeJO3AfkIcnLHXNMRJ3wwPM2scdIxxMTAlYqcr8f5BnAyLpC4jh3OVdXTWN9N/vofZ2UUm&#10;Fy4zND3L5ffe5+qHHzJ5RXgmrrBw80Ou3PmMnpFZmroHGL7xHt2L10ksrqR3QaxJXWfyxgd8+M1f&#10;ODsyI4GF0Nzdzxi+dJPZ259IMCEiUcWaj0h9mrnzAf3Tl1m4+TGffPVn+i/fpPf6LVIqqumdmGfy&#10;yh26Zy8z/vEn9Fy7yuD8HGfqmqk8fILs3eEk2rpw+mAig3EnmIlIJl3fluFTOfRm53M+I5vB7EL6&#10;MvLozs6jOy2T0ROZ1HoFE2W+HZv167GX2YanwXZc7FwIioihfWyetvF5PCIPUT84Rdfibc7NXiUk&#10;IYWBiauMXbpLfnMnISkZ9F97j6Fr77P/RBblXf1cuHqLs3OX8YmKp31gXPJMlJ7twisqlm4RMTuz&#10;QF5DK0m5RRJM9c5fkSYTaZV1XBDPz19nz5FUSs4MSglaNef60Da3IK+shN6Bfvr7+3Gws6e1uYn+&#10;vi66etuJOxpJdlEy2TmJlOUcJcRdNEeb0ZB9Ai9zfYJszYkN8MBrhwHBTub42RvjZKLGwSAPbPQU&#10;2etuQZiXFZ47NDm231fyNtjqbiN2104JFMS0QkwqxHWfxw4ilsFCpDKJ9SU7vW0ShNjoyEiQYK65&#10;CSsdGXaaqWKpuQUTpTXSdMJMZT3b3v4DtrqyGCmsRv7dZ6TJgzBbi/QmYbgWXgYfS21JAiZWAOJJ&#10;w7SAiSWQMJBWm0TfhL7cW5J0ZV9Ha/Mrj7schJZXjISE4VnSxlelVaolvSp5JYSW4GFJejIvS3oa&#10;Ih4/Ll73kgQako9i04sSIAiYkGJbVyJb1/4e5dW/Q3XtH9Dc+Kz0ekO5VyWAsNR8R1pZcjJaL8nF&#10;dCMu2zdLUwgPS1k8rWUIcFJkt5sKu93EVV5KXgrxkJPM0lH+ahzwFw3imkT5axMdZERUoBl7vfTx&#10;3amBh50iVobrpJWlY9HOHI9xIiXGmRMxTpyIceBUjD1pcU5kHXYmJ9FFUlaiGznH/IgNdWTz2hd4&#10;690X2KqylY1KMmzVVkPOUJd3lbaxVVeT1cqKvCm7jX95623WqSmzQVORTdoKbNFXRNZIDVlTHWS3&#10;G6BoZYGaox36nm6YBvii4+6OrIUV643NeUfHhJeVtXlRQZNn5TVZa2yLdcRhgtKKOFDcRHhRA7uy&#10;y/BNL5DWi0xCY/FIycYnPR+/9AICMwvYk1VIbFktCeWN0krh0cwUKqTJRIwEE5U5+6jJC6OjKp6C&#10;FD9SY13IP+ZHeeoeqjP2UZsVTml2FFb2BmzW05Vgoqh/koqBCeqGJqkemqC4Z4ykhk6cElLZZO3O&#10;KhN74qrbOdlyllOlFZzv7mSk6wy9TXW05mdTeCiKhEAX9jgZ4WOpIXmKPC1V8LBQxme7Cr5mqnhv&#10;18R9uw7WZvr4B/mQUZRLTl0VaXXVJFXXkVDbQpwwZteeISC1GGX3Xcg5+XOgtJEDJbUcrmkgub6O&#10;go4W6i+coe3CaRKS9pN4dBf1dYdoqU2QjNftNWLNaWk60VYjgGJJwkMhwURzsgQR/R2n6D99it72&#10;E/S0JC9PJw7TXXuIrpoYzlXsp7UggJpTLsT7qmCx7Xc4iG4J5eeXJSBC6KUfwISl/Mv4mGwh2kP4&#10;IrbhbriZGC8zoj1MiA+wJM7fgjhvU+I9jUnwNJSUuNuaQH83Qo5mUzb5OcWz35A59mC5tE5AwxM+&#10;h99g4kf6TwoTn/FDCZj4mcnEL8LEFwSd/YLgFT05nfgNJn6DiZ+BiZjBZaAYekD80D0Shu5xaPg+&#10;h4YEJNzj8NAXEiyI66HhL0gQGhHX+9LrVmBiBSgSn4aJJ0DiBzCxbMAWTdE/XHNamkw8CRM50w8p&#10;ufTnRyqe/15SoUiUmPme/Nk/kTfzDfkzDyibvU/tpXs0LX7OmcufceHq54ze+prp9/7E3EffM/fR&#10;tyx8/A0zH37JyO17XLh5j/ar96ia/4LS2c+puvQ5NZN3aRm5SkPnRWorm+mpb6UhO48TYfuJ2OmC&#10;p5Ehu22tWejpY793EIkRcWQnZ5F7IpusY6eoyMrlTE09MXtDST2cSE1BKZV5hTRX1lJXVs1A7xCj&#10;F6eYvnqV6x99zOyNu7T3DtF0uofJS7eZvvwe7335LUPX70qTiRWYED4Jsc703pffMbRwi76Zq2RX&#10;NXLp/U8Zmr/xGCZmRMfCZe58/Sem735A38xlrn74OZ9892f6Fm7Qc/kaabWN9E0vMr5wm7oLw3Re&#10;ukz35UWG5mapziui8lAyPVkFzJXU0H80jWJnf6LWq7J3o4q05tSfmUdfeh7dyemcTU6jKfkknamZ&#10;tEbEErRmGw5y2zBat45TIeGUp+YRFZNI+NFUCSZOTy7geUDAxCRdi7ckmAg7cpL+8SuMzN8mp+E0&#10;u46eou/qXQkmIgSg9A5z4fKNJZg4IGBigsnr71F6+jweUTESTIj0pqyaRmkyIWCia3KO5KJychta&#10;GVgUDeLT2AWGUnF+UOqlqOm5wMG0ZM6M9dI/PUTvWC/2Tla0NlWRfuIwuemHSTsVjZerKcFeFiSG&#10;e0orQfGBOzngY4+7mSap0btxM9XE29qQI6E+eNvos9fdiuCdFuzQkiEmeKcEBWISIaBBSlrytyc6&#10;wEFaWzoa4UOggyG7dppyOMRdggYxgdhpooKpsjAAb8NeX06aYDgYyGOouBp9hVXYGylgKP8uique&#10;lUBCT/YttDa/hpHCKiw1N7NzuTjOe3kKIQrkpFWmJ9KXBDwEOxpJCnExk54XxXWiP0Jf7k3UN76E&#10;9pZXpZ4JrS2vSq3SKz0OUpfDpmXj87I0RRSrSFD6OZjY8go6W16Rrr8EE2Ki8BgmlgzZwqSttfFF&#10;yXy9VCInWqmfQUO0UG/6Pbqyz2Gs+ArbVd/AWutdHAzW4rp9Iz7WsvjaLsnfQY5AR3l27VRij5sK&#10;ez3UCPPVJMJfk/2BmkQGaRERqEZ4gCqRQZocCNYlLECbEF9tdnnq4Gmniq3ZNsx0N6Iq9xLr3vmf&#10;vP3K/4cgD31OHvYk9ZAHqYfcST/kRvohFzIO7SQn0Y38454UpnhJyj/hQ+6JQA6GOrNx7UvIKm5i&#10;tcwadK1MMPfYib6TPYrbjdiir8NGLdEYrc7v313DZh1dtuhpoWCmj4rNdtQcLFB3tEPbzUWKbFWw&#10;s2ezxQ7eMTDiWUVVnlVS43kVHdaY2KLhEYzLoWSiyho50nSe8JJmgrOr8U0txye1HN+MMrzTC3l3&#10;hxMGe6PZmZSGx6kcgnNK2Z1bwr68MpLqWjlefxqroN1PwMTBJZjI/SFMZCZ4UJwSREXaHmoyQ6nN&#10;jqAs+yCWdkswcaCoipLBSaqGJqgfnqJxaJrKvglONHbheiiVLTYerDZ1kKJgs1vPUtbUwEB3G+Pn&#10;mxhqLKcj7xQFCeEcCnRij5Mh3pZqeFkq42WphIeFIt7mivhuV8RnuypeFtq4WOpjt0Mfb18X0goz&#10;yKorI7m6kkO1DVJsbFJdB8HJmShYO6Lm5EZsYSlJZRWk11VS0FhBRWsFTaer6DhTQUNdGlVlcTRW&#10;H6S1NpbWmkMSOCzBxNJkYkW/DiaSlmEijnNVkXQUB1Of7k5qhAmO6isQ8fMwYa/0OrZKr+Gk+S6H&#10;/S3YY6eGm/5GCSQS/HZwKNCShMDtxPsaE+ehS6y7NnHumsT56RMS7IxTcBilox9SMfsd+ROimPX/&#10;XphYMWE/rac/8+nPfRoCfqT/MAP2L605/SJM/Pya0wpE/AYTv8HEj2BiZUIx9IC4oXvED98jYeT+&#10;I1hYAQZxjR9Z0tLzD0gY/pLghMIoAAD/9ElEQVTDkn44nXg0pfgFmBDPHR/5UuqkSB69L6U4pYw9&#10;4NTYA9JXYGLya7InvyZ/6hvyp79d0ux35E1/S960eEwAxHcUzH1H0dw3lM5/Tc3C1zRf+ZIz1+5z&#10;4fo9hm7eZ/r9b7j00fdc+uhPXProGxY/esj8h19x8dY9em58zpkrn9Iw9xH18+/TPn+X8rN9tJ/p&#10;ob22lY68EjKD9+GtZUBKYBjj9Z0c272fvMQU7t35iLb6dto7+jl2sojO3il6h6apazlNc8dZzvf0&#10;0z84RG52Hpkp6VTlF1OdW8LZ6mbqy2upaWnm4qUFhucWmbx+m7ufP+Di7HUuzt7gxmcPGLx2h/ML&#10;1zhSXEnPwg365kVi000GLt3g3Pg8XRMLxJzIliYWEkzc+YS7X/5ZgokLs5e5/fBPTL/3Mf0zl5m+&#10;/gG37n0rGblFV0NyRTXd0wtcvHyH2MwCjpVV0j8zR/e5btpySzh/Mpex3DLGTuVR7RuC/+pt+L69&#10;lT1K2gxlFjCWVcyFmGT2axrjtEWR+uMnOXsyk/6kdA6qmpIeFomdtgE9dR0MXBgn8mg6YSdzaR+/&#10;tAQTUYeoGxjn/MINzs9fJ/TICfrHFxmevU5WbQvBR5LpWbzFwOVbRKfm0Dw8QffCdS4s3sB7fzyd&#10;g1NMXb1Lacd5PA7E0CWSnybnyaioIy41m6HL17kwNcepknJqznUztHiFnuk5/MIPcLZ/kO7BAdq7&#10;O7DzsKa4PpuOC7WcTI3hSMxujkUG42qkQayvM4eC3XDUVeBQkCu77AzxtdAm2t8R9x3ahAc44Oto&#10;LK1WJB0IwMNGj0AXE+JDPbE3Uma3qwVh3sJALcfBQEe8LLXxs9MnJthZmkoIoBATCQEMolBOTBUM&#10;5N6R4ECAhFhZElCgs/VNyVgtnlff/Crb3v0jFpqbl6NQX5ZAQkhMP8TnCTO2aLoW5XFSWZyj8Q/K&#10;4wRMCH+E8GcI74O9wTbMVNZI60sCFgRAiAmEmmiVXi6EE1IVEaorxXDLbdNP3pcgY8PLaCxPJ1Yk&#10;gGIlzWnpujKdENOKHwKFnsyT0wkBEyKqVaw4PYfqetFFIUrtXsBI8U3JNG2h+Sbmmm9gqf02tgZr&#10;cDJZj5vFZrxslgBCRLYGOckR7CymDsrsc1cmXPge/DQ5ECCmDbocCNZjf5Au4UHa7AvUYJefKgFe&#10;KnjuVMbRRh5z481oqa1m47oXeOm5/x/P//H/4Y3X/gdrVv2ejWueIcjLhNREX7KP+pJz1JucY0Je&#10;5B33Ii/Zm4IT3hSeXFJRagAFp3YRFerEhg0vs1ZmDWpGmpjvtMFxlz8atlbImRmx2UAXOVMTNukZ&#10;8Oz6zShZWKNuY4umrR0a9vaoOtizycSMN7X0eUNLj1e19XlVx5DX9EyRd/XBMuqQtK4UXtbA/opG&#10;wsvqCC+rJbyigcCcStxSivFIrcAnqw7vzEq80ot518IJs4g4vE7m4J9VREhBJaGFlRwoqSato4vM&#10;MxdwCAkhOTuF6rJjNJbF0lR8gOr8MMk7caY6gYIT/mQneVOatpvK9BCqs0Kpzd1PWW4MFjb6bNbT&#10;I7KwnOKBCaqGxmkanqJleIragUkyO/rwSspC1taTdaaOJFa3S+EJXf3djPe3M36+hqGmQjryj5OX&#10;sJdDu53Z7WKAp7UqHlZKeFgp4GEpj8cOeTwsFPC0UJL+TXha6+G0Q5ftxqoE7/UkuzKPjLoKjtVW&#10;k1jbwInKOmJST7LDzQlrbxcK6stp62mnrq2c8pp0KiqOU1txjNqyRCoKD1JVFEFT1QHaamJoE9MJ&#10;yYAtYEJAxFJMrDSx+JUw0VV7hPO18XTWRnOmfC+NOZ6UJNrjbfgWDiqi9VpoBSSehImXsVd6FTul&#10;17FSeIV4b2Nc9dexQ/E1dlmrcNDTmEh3XSLctYjYqUqg+UYCzNYRZLaacOdthAXZYOPpS0nfDerm&#10;/kLJjDjQ/18MEz+ln/jMpz/3aQj4R+lpWPhb+m8SPDypp6NhfxVMfPED38SSPnskAQ0CHlb0b4GJ&#10;lVjYFf2XhInuTwkVfRNPdE78SCvPLyus5wtJT4PCr9E/Giai/079JEwMLk0lJElAcX8JJiSguP8D&#10;iSlFvHh++D5xAijE49Ik4wGHJD2eTjypxL8BE2IlKmnwSeP25xJUCN+EWHUSEaz5419TIGJqJ78m&#10;V0wqpsXEQqxBfUnu1APyZ76ieO4h5fMPqb70NQ0LX9N2+QHnr99n8NYDxt77kvlPvuXK59+z8Ml3&#10;XP74O+bf/5LJm58xduNzei9/KPU/dC6+R8/iHc4MTFJSXEdLUS2Fsckkee4i0tqFcGsX6k7k8+DK&#10;x3TXnuFi1xAf3PyQwYFJugemiT+ez/mRRfpnbjK+eJP5q7fo7R2iraGFo5EJ9LX20F7VQV1xI20V&#10;zdSUVDI2McXCjZtMXb/F4OUbzH/8BX2Ti4zP35QmEwNXbnPu0lVi8orpWbxBz/w1OkamOT0yLQGF&#10;MGAnpOXR0nuR/tlrzNz+mGtffCOtOYlkoytffMXknY8YWLjO+bFZBi/doHfxJucXr+MSHk37xRkG&#10;F28TmZotrT0NjE9TV1jO2YxChk4WMHo8l+KdgfivlWOXnAbHnD1J8fJnrLCC6YwSTvtF47dGgYNW&#10;zjSeTKczrYCLqSUc1rKlKj6FSM9dnK5oZbh/hqikDKLSC2gfn6N9fB73yDhqB8Y4O39FioDddziF&#10;/onLEkxkVDWx60gyF8QUZf4aUaeyaRuapmv2Ot3zN/AOj+fc4Azjl+5Q0nwO78gEemau0j02R1pR&#10;FYfSsrl4+TqDs3MkZWZR33mW/tkpGs+fxTPQh6ryYtrqKsjLSOJwwh6SEvcQE+WNg6Uaift9CLDV&#10;w1VPicQgV4Is9Qmw0CPK0w4PY3USAl0JsDfC1lCRhDBvdgpTtbs5gS6m2JsosT/AHntjRXzsDIj0&#10;d8Rluzp+tnrSNEJMF+J2u0iHfWsdGfxs9TFX34i19lZpmiAmDeK2hfomyUAtEpnEVGPr6/8sHdIF&#10;UKisfwkDhVUYKq6RIERAgzgw7TRRlqYfAlakSYfz0uRh704zSSvRrcIv4WqsgqOBvNQfITolVNc/&#10;j5rwImx+eUnLEwiReqS05lnpKqSybilOVZTYCamLvodlkHjcQi0A44kpheh5ECtQG8X9F9Hc8BJa&#10;m16SOiYETOjJLE0pdLeKdabn0d78LLoyL6C3LN2tz6Mv+yIG8i9jpPg6ZirvYqW9HiudtVjprcJa&#10;/13sjFbhaLqWnTs24WUrK60uBbkoEugsT/BOOXa7KhDioUy4t2iY1uCAnxYHAnQ5EKjP/gB9wv31&#10;2OWlhedOJZzst2GxfQN6eu+ybdsLrFn1O1555X/w/Av/gzfeep7Va19jw6Y3UFRZj7a+HAYGCsTs&#10;dyX3ZDD5JwMpPOkvHagLTvgttz8HUJTqJ6k4zY/S9CAK0/ZIMLFu4yus3bYOLXN9rDwc0Xe2Z622&#10;But0NdlibICqrRWbDY15SVYeJUs7ZIx3sFbbgDeVtVmlY8IaAwtWGVix0dIZ09CDuCdnEVpSS1Rd&#10;BxFVrewprsM/txz/vAp8s0vxzChgV0kNYTXtBBY04JffiE9eI55Z1Ximl/CuuRO2sccIzi5lb1E1&#10;4aV17C+tJb6qifzuAfK7BnAKDSU5O5nq8qM/gImGov2crk4gP8WP3GN+lKTuoiJzCSZqlmHC3FqP&#10;TXq6hOeVUNR/kepBAROTEkzUDU6Q09mPzzEBEx5sMHXgeFUrBQ0tTEyNMDN8mqmuKoaacmnPP0pO&#10;fDCH9z4BE9ZKuFvJ42EptywFPHYo4mauhMcODTysdLA2VcHCXJOImD1kV+WTVlNIamUBGaVZpOUd&#10;IzoumKTk/eQXHyev4DCFBfFUlx+mvuIQzRUJtFQmSKV0zVUHaa7aT0t19DJMHJGmEkswISYVS/pb&#10;MLGU6JTE+bpEOusO0Vl7kLOVobTk+VFz0o1w+y04qT7/8zCh/DJ2Si9jq/QqVgovs89OlX32qngY&#10;bsTDcBOhThoE2ygQZCtHkNVmAs3XE2i+jmDz1QRsf5foIBt2WFuS2dRD7cw3lInuh5nvyJn97oeH&#10;Z3F/RT9xsP7fracnB7+klfjWn9QT0JC5rMeA8N0jZf+Ennz+BwDwM3oaFH6NnoaFv6X/9rio7qdL&#10;65agYslD8WOYEFqCiB9ppdTu3PI0YhkiVvSTMPEPhIF/q/79YGJJoRfuEXrhix9DxMok4omiO6Gn&#10;AeHv0b8LTAz+Sv0MTKwYsMWK08p0Ik6ChiVIiB1e1vJ9IbEKtfLY0lrUClA84Z94Qk+DxA/WnARQ&#10;SDAhTN/LaVArMDH1lQQU+Re/omj0awrGviZ/8ityRfv29FdkTH9J5vR9cqe/oGjmCyrmH1C3+JDG&#10;hYe0LnzF6YV7XLj6BSO3HzD14ZdMfXCP2Y8eMPvhAy5/+h2jVz+ie/I6M3c/p2v6Kv1XbzF++30m&#10;pi9zur6T+qxKjnrvZ5+eM80nihhoPEd1ejEDrRe4PXuTvtN99HcOsDBzla7OfrrOD5NXUMvI5DV6&#10;J66wcO1DrsxdZ+L8AE3phXhrmNOUWkNX0ygTYzdpajxHS0MzIwMDjI5PMrJwhYt3P2Dqiwf0Tl9m&#10;avEuNz77mr7LN+mcv8LelDQGrt2RGrBHrt3l2ucPJZgQnRMlredoH5qUeicuXn+PybufSF6BM+Mz&#10;9F66Jpm4By/fIrumhaqzvdI3+12LN/CPO0rb6Bx9i3fYk5zGiaoazvcP0VpYwcW8SiaO5pC7w52g&#10;1YrsVdKjMvoQ1Wlp1J5IZbywmrFjeZzzPkicynbqE5LpFdGwuZX0HSsg2cCNzmP5FEUn05BZTkd1&#10;B1EHjpBwMpv28aWeiZ1hB6gbHKV9eo6OyTlCEo4zNClica+TVdPMgbQcCaC6564QdSqHtuE5uudu&#10;cn76Oj774hi4eIWx6dvkVbThv/8wI3M36Rqc5HBKBodPpNI/MUn/+EWS0k6SW1FE3ZkGMopSKSg6&#10;SfLBPeQcieBYuD8BDoacig3E10ZLil6N8NyBk942QpzNpNUfrx06HAxyxXOHHqFuNuz3cmCniRoR&#10;vvb42xvhaq5BhJ8tDiZKBLttJ9DZFGtdsXPvgJOpGr52BoR6WkrlcWJ1SUwgRLqTgAhztY1S8pKA&#10;AiHVdS9hrLgaY8U1bHn9n9Hc9Cp6295GafVz0sRCRL6KFmvPHVp4i9UlWz0JHETLtbgtwCLMfYcU&#10;17rifxDrTWLdSbRdCzO2SF8ykHkbXZkl/4OAAtVNz6Oy4blHehIQVkBCilNdmVBsev6RnnytmFys&#10;tFGvFMetFMRJjdOi10E8v+451Ncv+RvEJEKAhM7W59De/Ax6Ms9irPgyZiqvStqu8jo7NN7GzmAt&#10;LmYyuJrJ4WYuh6ulLO5WMnjayuJpuwUvOxl8HLYR4KJEiLcmoT5ahPpoEuorpEGYjybhflpE+OkS&#10;5q1NiKcWga4auNkqYGe+BVODdagovcqGjX/k7bf/iVde+5+8+e6/8PIb/8xLb/yejbJrUVBXQNtI&#10;C0MLPQx26GBsZYCRiRYx+93JORFEUdqSikV6UcYuyrL2UJYlrksqz9lNefZuijP2EhnqyJpNr7JB&#10;eQsqJlqomuqyRl2Ft1SU2WpixAZ9XbaYGvGGqirPy8jxpqo2b6sbImNqj7q9L7YhCXgnZrEvt5aI&#10;slb2lTQRXFRPcEkjQSUNBBTX419Yh19BLT55NZI8cyrwL6hlX1U7u8ra8C9qxiOvFres8iWY2O6E&#10;Q1wKu3PK2VdUS3hJPVHlDSTWtVHcO0Jhdz87Q/dxIieZmopjtJTF0lxygJqCcBpLozhde4i8FD/y&#10;k/0fw0ROGDV5+ynLi8HMSkeCid3peeRdGKJyYFSKiW4dnaR+aJKCriH8U3KRtXVng4k9JyqbKG9q&#10;YXJykIWL55jqqmSwSQRdHCErLoCkUGf2uBjgba2Gl5UynpaKeFsqStcliZZ2Jdy2C6nguF0NM30F&#10;HOyNSU6NI7ckmYKiwxQWx1IslH+Q0oIYqkoPUVMaT21pLA3lMTSVH6S5PJqWioO0VsTQWnWQluoo&#10;Wmti6KiLp6P2MKfrEjldd1j6O3ikmsOcrUuiuyWF/o40Bk6nS5JM2G0pdDUf43zTUTobjnG2/jCd&#10;dXF0VkfQXhREQ7oXqSHGeOm+hrPK8zipvIijysvLegVHlVclmLAVMKH4MlbyL+JtvJkEHxPp6mcm&#10;Q4iDKsE28uyy3UaQ1SaCLNYTbLGWXRZrCTBdQ9IuR1ytzYhIPErR4HsUCpCY/vHh/T+bfjQ9+AX9&#10;3JrS05+TOfc0TPz4cP9rlDH7E/qJ1/0aPQ0Lf0v/TYDDj/XhvwImRKrTE3oKHH4NTOz5iUP9f5R+&#10;g4kf698NJpYVN/gETDyhH8DEymODj/WvhQmRHLUkkRS1lBaVcvE+6ZMPSRfJTBcfUjz6DQUXRUrT&#10;N+ROfkP21EMyl6cSRdPCbH2PhsWvaLv6kNNXHtJ55Su6r9yj9+qnDF79kLFbHzNy4z16F64ydutD&#10;rn7+LYOLd+mZvs7dr/7E2JVb9M3O0TU0RGd9G7nxKRxwDmS3iTNZ/tHMdQxwdWiGC7WnuXi6j4G2&#10;bs7VddBW3cLZ5jN0t3dzrvUcVYW19HaNcb5zlP6zQ0x09DJa1kCa5y4CVEzJj0qjq3Wc2+8/pOPc&#10;AA0NDVQU5NN1vpv+yRnG3/+I8c/u0zNz5RFM9C7eoHPuMruPn6L70jV6Ll1j4vZH3HzwJ7qnL0uv&#10;Hbv+PmfH5hi9dpeBxZuM3/6InvkrtF+c5HhJpeSRGLp6h7BjqZSdvUDXpWvSapFf/DFOT4hG6Tvs&#10;PplO/umzjEzNcLqkiovJ+RTqOhK+URXPdfIcdfejr7Ka9sIiWtIyGcosYeRYHu1+BzmkZ8eFjELG&#10;alvpyS2n92QhRe5hdKcU0pqSS09JPWeKqkkMOcDRxJN0jM/QfHESt/3RNI9O0Dm/wJkpARPHGJ66&#10;zMj0VbJrWzhcVEHP1dvS7xsppi+j81y4dEv6b+cRvJ/Ri1eYmrpFfkUz0UdPcb5/hM7uHg4dPUpk&#10;TBRN7U1U1JWTdPIQGfmn2BXqQ1ikH1ERXuxyNSMzYQ++O7SI87cnxNkIP0sNjuzeiauhPG5GSsQG&#10;LDVIh3rZEOC8HRdzLaICXHDdrs0e1x1EBzrjYqZBgkhvstbBz8GQcD87nM3U2OViLr3PRk8eByMl&#10;yesgJg72BvISFAhfg5hSGMi/i8q6F6X7OzQ3o7zmeXRl30JX5k10RLSr6nq2q26QAEKAgmiyFvAQ&#10;YG8gTSEECImUJ0lOxlJ5nWjBDrQzkFKbXIyUJBO23pY3pfhWsXIkpgVSApPMa2hseRm1TS+gsukx&#10;SAitTB7ExEJMI4Qeg8IPYeLJ1yqvE6tIzy9NOkRUq5hSiLhWSUsJTKJpWmWNMFD/QVphMtj2EgZy&#10;L2Eg/4IEETs03sBWbxX2BqslORqsx81sM7428gQ5qLDLSZ1dO9XZ5aLMLhdF9rirsMddeUkewgeh&#10;TqiPNuH+BkQEGrLXR5dgD238XTTxsFfG2UoOK6ONGGm9i5bqW2zb+gLvvP0/efW1/84b7/yOd9e9&#10;wBa5VcipbERWZSOrt77DG+teR9tUB3UjbVR0NVDSUUFOTwHdHUbom+qRdCiYwowQSjJ3UZK5m9Ks&#10;PVTkhFCVH0pVvrguqTp/H5V5IZRlhxIR6sjqzW8gq63EJk0F1iht4aUtG3ldUYGtxsa8oazEczKb&#10;eUlRgT/KyKDu4olteBy7U4uJKWkjvvwM0cWtRBS3s7ugCZ9sAQy1+Bc3EVDSjH9xI35FDfgU1uOV&#10;X49XXj0eOdV45tWwq6KdXeXt+BU145Zbg2tWGV7pJawyc8I+NnkJJgqXYOJgeTPHGtsp6VuBiRBO&#10;5q7ARAwtJQeoK4igqSyaM3WHyU3xIy/Zn+LUXZRnhlCVE0Z13n5KBUxYLsGE/4kMMjt7Ke0ZkP4f&#10;0DI6ScPwBMW9wwSdykHW1o2NJnacqmiguqWJqYl+Fi52PoKJlvxDZMX6czTMhRAXA3yt1PCxVMZ7&#10;h+JTUsLDXBFR/ui2XRmX7WrYmqhiY6bBLn870k6GU5yzn9KCcCqKI6kujqamOJq60oPUlxykvjSa&#10;5vKDNJVHLcFE5cElVR2kteYgbbXLMFF3iNN1RzhdLyAi4QmYOMTZukS6W5J/ESbONh7jbEMiZ+vj&#10;6KyN4kx5CC1ZvpQddmTPjrU4qTyHowQTL/0kTNgImJB7EVfdNRwN3sFO7VW4668jRPx7sZFjl1j3&#10;EzCxY90jmPAzXkucp4UUKBF6MJyingUKJ4U/8T/H9OGX9DQw/JL+XphY0b92qvAjkFiGiX/N5z0N&#10;C39L/02Aw0/p74aJJ0Dh1+g3mPgNJn6sxzDxt5QgIGJFPwsTX/3dMCH8E6njAia+JffitxSOfku+&#10;0Nh35I1/R+74N+ROPKBo8gEV0/dpuPSAjitf03n9Ieevf0Xv9ftcvP0lQ1c/lDwG47feY/zWHbqm&#10;Z5m68z7vf/s9g4s3GZy9zuDMItOXr9MzOEhNRSVHd0ewy8yexuPZ1B3JoCungrGaDoar2jhfWMO5&#10;wmoaUwuoTy+gKDmDuvxSzlQ10lndRGtJHWerO+gob6O7rJXu9FIKfUI4YeVCkp0XDanlnO+4yJ1P&#10;H9LRN0BNbSXHY6Ipyc2na2CEiTsfMv7xPfqmr/4AJoThWMBE5+xlzkzOS5OGq188lKYUondiQqxa&#10;LdyUpg/5TWc4Mz4nwcTpiRl27ovk7PQCwzffI/jQMSq7+qXD+dmZK/gcTKRz5rrUzB18Ip2qgUEm&#10;Li3QWV5NgZ0vie+qkW3lRry9KwUJhzlfVkFF3BEy/EMYElOa5AJqgmOJM3VgILuEi+V1XMguZCCr&#10;iNNHTtJ+9BSnU7PpyinkXGYeJVFxJB6I5fTENI0jY3hFx9IxNUvPlet0zV5iX1wiw1MLjMxcJaWo&#10;gmgRO3vtNucWrhKRnk3T2BTdC1c5NzZL/LE0xoZnmZu+QkVdI3FHEzlzroPWtnoys1JITDpIWkYS&#10;wbs9OBC1i8gDQZhv1yAqwgc3O31CvCwJ97bEy0KdGD9bXI0UifKyIthOHyddWeICnKQiNqlZ2sMS&#10;R1N1wnwdcbfUw9fehIPBrpJnIsTDhiBnM1y2a0iTCvGYo7EKruaaOJqoYquvwE4zNUyU1i4BhK4s&#10;SqvFt/mvSNMJMYnY+PL/RH/bOxjIvSu9TsS8ipUnkdAkjNhi4hDkZCwZtHfvNHsEDisQIX5Hfzt9&#10;aVohph4i/lU0XotYVv2tb0lXYYTW2/LGD8rkhJn6EUhsevYHMLECCirrl1abfgkmHr1243Mor39W&#10;uqqsexaVZX+D6nLPg9qGZ6W0JfX1f0Rjwx/Rk30RU+XX2KHxJlbC76D3NvYGq3A2EcbpDbiZb5Tk&#10;YbEVfxt5djupEOqmQbiHFhFeQhpEeKkR6aPJft8lhftosNdLg90emgR76ODnoomDpTzmRjLoaa1H&#10;Sf51Nm18ntWrfs8rr/53nn/5v/PWmmdZt/VV1su+hZz6RlT0FNAw0UDbTBtlfTXWKW7kjY3vsFlN&#10;js3q8mxWk2eLmjwbteRQtzDC2tmOE8lhlOVGUJG7l4q8UEmV+aFUF4ZTXSiuP1RFXjjh+xwkUFmn&#10;uo3XZdfxlux6XpORYY2GJspWVsiYmUlt0xtMTVhnZkZ4YTH7y+vYV9zArtw6wgpb2V/cQXB2A0H5&#10;TfgXNOFb3IxfSQv+Za3S1aeoCa+iBjzyG3HPa8A9rw637Bp8i5oJKhMw0YR7fg3uuRX4pJeyxtQR&#10;h5gfwkR0WSMpLWcoHRihuHcAl7AQUvOTqas6TmtFHG1lUTQUR9JSEcPZ+iMSTOSmiPUuMY0JoXIZ&#10;JopzYzC10GGzvh7ex06R2nGewvM9EkwI1Y+OU9I/xK60bORsXdhiYkV6eQ11LfVMj/ewMHKaya5K&#10;BhqzaM5NWIKJfTsJdTXE30oNX0tVfHYo/0iiBdp9uwJu2xWlyGXx79LBRIUQHwvSEgPJT91NafZe&#10;qgvCqSs+QH3JkhpLoqRpyxJMHKS5MoaWqjhaqmJoqY6htSaWtto4CSZO1ydwul5MJwRIPAETtYek&#10;v5PuluOPYEJcV2BCPC6AorPpOJ1NRznXkMD5+hjOVYXTkRdIwylP4jyVcNF8EQeV53BQWTFhC6D4&#10;IUxYK7yEjfIrxPsY4W28ASfNt/E128xuOwWCbWQkmFhacVorydtoLaF2OiTscmfXHm+qe6epmP7q&#10;/26YeEL/2qnCj0Diaf3Ee35OT8PC39IvwISAiI/xPfMJvmc+lSTA4bF+AiakCcSPJxM/pb8JE095&#10;I37KI/GT+nte+wt6Eib2/kj/QJj4gX6Diaeh4ef0A5gQkbIiBeoprZizJSP3yBJgCB9F0rDwTAiY&#10;WAGKH8LEybGvSBv7mqyxr8kbfUiemEyMfUOBpK8oHP+C8onPqZEare9x/uoDuq8/oOvqp/Re/ZjF&#10;zx5y8fpd+ubmWfjoY2bu3KV7aoqFjz7i0z//hYH5qwzNXmNofI6zoi/izBmORhzAWVWHSCtnvp65&#10;wWx1B6PF9VxIL6U66iinPPcQY+lKtPlO9ps7E77TmxORMUR4+BIXsIfDuyNIjUokKyaZ9JA4Dtt4&#10;kGhkTV/sMZJ3+tBfd5a+3hlu3/uaMxeHaWiuJuPQIZKi4jh99gKX3v9cWscamL7B3NUPuPvgT/Re&#10;uknnpavsOp5Kz5VbElwMXr3N1N1P6Fu4yemLs8Sk5kowMXr9PfanZFLdNSCBRufUpSWYmL3M0M33&#10;cQ0/SGXXAD0LNzk7JVqkj3Jh4Q7nL99mb1oODaMXmbh0iYsdZzmobU6ZtTddh09QlZBIw8k0GpJO&#10;EKZnQaSBJf0n8hg4WUBrTDK1kQlcLChnOK+Y3sxcerNyOZuewenUNDrSMqk9lCj5LCItbAja6U51&#10;dy8NwxfxjonnzMw8fddv0ju3wN6DCQxPXpJK++LTs4lITafn2nV6rlwmPj+XzrlpBq4ucnpogJi4&#10;eIa7+zjX2k5VdRl7w4PIzz1BVtphgnwdOXY4gj1BLlhu1+TQwT04WOnitXM7YQGO+DmbEu5jjZu5&#10;GtF+dribqbDPZTvhbhbYaW9lr4hIdTLF00JzKX1phxahXrbs9bDBbYcusXs88bDSkyJg97hZY2+o&#10;hLWevLTSJCYRAiy2q2/GTG2TdN9OX0FKXNLY+AoW6htRWPWsZJoWMa8CHoRPQpTOicQmjx2a+Nrq&#10;4W2lLQGCj42udBVTCAEUAibEypSYTkjGbd1tUpeEmfI6qcFae/Pr0kqRmD4IgFgBiZ/SD2Bi8zIE&#10;LOtJmBAQsaIVmFDbKDwWz6P2I6B4FtUNz6C6/hlU1v8e1fV/QH39H9De8hx6217EUP5FTJReZbvq&#10;61hpvYWD4RI8uGxfh4flRjytNuFlvQVfe1n87JYU6KhIiJs6YZ7iv4cu0QH6RPrqSLf3++pIK0v7&#10;vLQJ8dIi2FUVP2cVrE03oKv2JkpyL7N+wzO8s/oZ3lr1DK+983teeuv3vLH2BdbIvsUmpfUo6Mmh&#10;bqKCirEKKiaqUqO0rI4SstqKbNFWZJXiZl7fspq35DaxRkWWjeqKbNZSYrOhCpp223EQTedpkVQU&#10;HqC6MGwZICKWr0LisSdUEEZFfgRh+xx4V2YVr8luZL2GItpWZmx388DEzQurgCDkzMxRsbHlbR1t&#10;1piZElFRye6yagJL6gkorGdPYQshRW0E5jYQWNRMQGkbfmVt+FWIayu+JS14F7fgWShAogm33Abc&#10;cgVM1OKRU4tvUZMEEx4FtXjmVUkwsdrEEceYFHZnV7CvsI6w4nqiyhqk0raKwVHK+gdxDQshLT+F&#10;BgET5bESTIiD9y/BRGVeJIXZMZiY67JZXx+vpBOcbD9LwblumkbGJNWNXKS4b4BdaZko2Lkgb2ZN&#10;TmUVTc21zF48z6XBZibPldHfkElTTjyZsX4khTgR6rICE0+DhIp09TJXxMNMAXdTBZyNFSVvkY3e&#10;FkI8jEhL8JSmKKXpwVTnhlJfHElDyYFHEjAhJi4/hIlYWqpFilOcBBPtK0AhVpzqRK+E8Eks6WmY&#10;WJGAid62k9LEoqtZgMRxOhuPca7hCOfrYzlfvZ8zhbtoSvcmPcwId52XsVd5Fjvl57BTfgG7ZaAQ&#10;3glbpZewUXwJa4UXMZd9hhBbBWI8dPE12YSD+huE2CsTbCXDHlsZyTMRZLZWko/xenbtUCElzIsg&#10;XxtOFlVSPfHZMkwII/T3ZM98T5Z0+8cH8f9IPQ0Mv6S/CyaenEz8Kw7/EgA8DQ9P6yfe83N6Ghb+&#10;ln4GJsREYrlrQgKJzyQ9Bogn9SRMPC6wexoentavgYknU5t+Kr3pJ/X3vPYX9CRM/Fj/KJh4Wo8n&#10;Fb/BxC/r74UJkQC1BBMCJL6SdHRI6DFMHB+9J3kmRNN22tiXpI3dJ3PsHjlj9ykce0DR2ANKx76g&#10;buZz6iY+oHXmIzrnP6bv6qeM3LlPl1hfWrzF7a++Z/LGLfrn5rj84YfM371L3+wUVz75kI++/Zax&#10;yzeYvHyTq9fu0Hu2i/yk47jpGLHbzJrahGRunu5loqCGodQiTjn5E6xsQLCiPnGGdmS77KIsOIqK&#10;xBR66ptIOxhHfPAefHY4sMvRCz8bN2l6Ubg3iq74ZKZTcwjWMqAhp5yegWlu3PuK89NjnD7XQnVa&#10;BmFegXS0nOODB9+x+PF9hqZvMb34Abc//47ha+9zZu4qKbUtnJu/wsjN9+lbvCk1Y5+dWqBpYIzt&#10;Hv70zV2TVrmEUbm+d4ThK3doH5nCNTyaztmrDNz8AJfwGKp7Rui7fJuW4WlCj2XQNX+L7it32ZeR&#10;S+PFMSYuzTFx9jwnPQO4cDSVsyfSOZ+ZT218EjHmDti9tZkIHQvOJaUxkJpPd0omA6L1Oq+Qkaxc&#10;ek6eoiMlmeKEGI54erPP0oYAQxOstypgvGYT3k5uVHR2UzswjGd0rAQT/dduSilLkYeOcVHAxMwi&#10;hzOyOFyQy/D1BQYXZzhw4jBnx/sYuzbNuYGzHE2Mpjovg9RD0WScSsDPz4GYiAD83ayw365F4sE9&#10;uNkYEehuTYiPI47mWkTv8cBthw5xez2kw3mUn71kTBYTiNhAJylCVfQxRPnaSa3Q+9wspEO9WFmK&#10;DnLBfYcu+zxtCXA0w1xdBg9LPRyN1diusQVLbVnJJ2GktA4rnW3oy69G9u1npKux0lqp80F7i+g9&#10;WOqFEFAhkpnEwUZExQqAWJk2BIoiOTGJELcdjaTJRIS3jbTSJF7vbKIseS3EOpRYW1opiVuRZHZe&#10;homn9agHYoPoingFtU0vorr5eVS3/HjSsAITjwDiCakLkJDWoZamEUt6BuUNf0Bt4x/R2PQMWpuf&#10;QWfrsxjKvYCF+ptY667CTu9dnI3X4WK6Htft6/Gy2oiX9SZ8bDfj7yhD4E45drkpstdThRB3VUmh&#10;nupE+usRHWTIwd3GHAg2Yp+vPiE+BgS66uBuq4q9uSymOqtR2fY8spt+z/o1/8zbb/8vXn/rf/Hq&#10;u7/jjfUvsHbbO2zV2IScriwKBooom6igZKSCvJEy8obKbNWTZ6OmLOs0ZFmjJq5yUq/DuyqyvKW0&#10;hfXaqsgY6bDNWBdZE11kzHXRdLbGd/8+sgsOU1UWQ03xfmqKDlBTFElNkbj9pJYBoyCcyoL9hIbY&#10;867sGl7btolNOhroWppjFxCMhZcfdoF72KRjyJuKyrywTY4X1dXxOpVGcEUN/hWN+JY2EljUQnBh&#10;C0GFTRIY+JQ0413ajHdZCz7FzXgVNeNZ0CSBhGtOvST33Hq8chvwyW+QQMKvuBnPojq88mvwyShn&#10;lQQTJ9idXcm+wnrCihs4UNJA+ukeqobGqBoYxi1sHxn5J2isTl6GiWiaSoWfIGZ5zcn3xzCRf4CC&#10;zIMYb9dli4ERXkknl2Di/Hkah0clCZgoHRgk+FQqKvZObNM3oayuhrbmKuZHTjPfV8dkZzG9dWk0&#10;ZMeRGePHkd0OEkwEWKtLMPFDLU0qBEx4mingYaqAi7ECzkYiZnkDe910SEtwlQzjpWnBVGTuoa4g&#10;/CdhorniSZiIo7U6ftl4/RgmxJ9d6GztETprEyUJoOhsSORC69Ka0wpIrEi0Ync3p9DVksK5xuOc&#10;b0yiqyGBrur9nCvdS1u2L6WHbPEzfgNHteexUXoGWwETSi8uF9e9iK2SkACKFzGX+SNeBmtICjAh&#10;wkENe7XXCXVQZo/tNvZYyxJsvoEg07UEmq7B12QD/saypOx2ZH+gNXFHjlA7eodcyTMhjNh/Jkto&#10;Vtz+8UH8P1JPA8Mv6e+FiZX7/5rDvwQAT8PD0/qJ9/ycnoaFv6XfYOJn9BtM/Fj/5WBiSMDEg0cw&#10;IToqBGAcWYaJpCEhkeq0lOZ0fOSeNJk4cfEBqWNfkjr+GWkTH5I9/hElU59TPvk51ZOfcHrhU1om&#10;bzF48zPp2/XBax+w+Pk39C7elr69f+/bPzN18xZD8/Nc+eBDLr13l/6Zaa5+/CEfP/yG0fnLzF69&#10;zejQBJmJJ3DRNmavqS2FsYl0FZQzkFdJnk8oMVqWRGlbccolkLbYE4xklDGeU8VgRilDtc30Nbdx&#10;vq6ButwCchNTaK6op7KokkuD44zUNjNZXE1R4G48FNTJik+hq3fqEUycOdfGuaIyPLfb0lrXwfuf&#10;PGTxg/sMTd1iYOwqszc/Zejq+7RPLeIec5j2yTkJJjJqmyVgEH/Oxv6LWPvuktad+q/cXopQHRzn&#10;4rX3qL0wRPDhZM6LBKdrd6Uo1sbhKfov36FjbJ6w45n0XRaleHcIPp5K89gE45fmmDrXRdmhI5zN&#10;zuZ8ejadKZlEWzjioahNiJ45R528aE84xlBqDtN5xUwXljKUkUlL5AGyPNzwN1DDQU8ZaxkljNbI&#10;stvSmQPeu9mhZUxY2EHaRiep7hnALfwAHRMz9C5eo2t0kpSMXMan5pi/fIXkrAxOFGUyfnWKqcvj&#10;HDkRQ1l9LhWNuSQeC+XE0VCidzmz13MH4bsdcbTWIS48mB36auzzcma3uyOeNqbs83LC3cKAyABX&#10;wrwdCHbazl5XC7ytdSRPhOhUiA/eKXkMBEAkhnhIhW6R3sJobS15JsJ97PCxNZLAwWW7FvaGKhJM&#10;OBmrY6S0AQtNGQkkVNa/gsLqFzBR2YCO7Dtsev13GCiswUwyWa+V+iPEGpJIXnK30JBARXgfRDO2&#10;tE7lZk6IuwV7XLdL9/e4bJdeI1aexHqUmGToyb4tGbI1N72G2rKx+UmQ+CWYeAQR68X1VWlSorrx&#10;RVQ3voDq5uXrU1KRvA+/DBPSaze9gOqWF9GQeR49uRcxUnwJcxWxwvQG9vqrcTHbhNuOrXju2IK3&#10;1VZ8bLbga7eFICdZgpxlCN4pyx5PJfZ5KxPqo0a4/9LKklCYtyZhPlrs8dUiyFsLX3ctXJ20sLZU&#10;RU1lLWtXP8877/yRVav+wNvv/I433/1nNsm8irz6GpR0NqJqLIvadkVUTBSRN9yGgpE8sgZyrNfc&#10;xBrVDazX3MoG7W2sUd/KKtUtrFKTZa2mIht0VNmgq8ZqTWVWaSixxUSUw5mjYmuJsbc7TtGhBCUf&#10;ITTpMMlpUVSUxFBdHEltcdQjoKiV7kdSW7J0fQQWxVHsC7Fn9bZ1vKkgw2pVJbZoqKFr64ievTNW&#10;vkHIGpjw8hYZXtkmz7PbFFD18CGopJIAARNljfgXtxBU1EKAAIfiJjxKhBrxKGrAs6AR17wGXHLr&#10;cclpwCV7CSY88gRINEnGa/E+ARM+JQ34FtXhk1XBOyaO2P8AJkR5WyNZnX1Uj4xRMzSCe3gImYUn&#10;aKpdgol2cdguO/gIJnKSfX4ME3mR5KZHY7Rdj60GJngnpXKqo5P8rk4ah4dpGh6hbniE0v4e9p46&#10;gaqlJQq6OpRXldDZUsmlkTbme6qZPFskwURd5kEyYnxJCLb7dTCxfQkm3E0VcTHahq3uekLctEhP&#10;cKEwxZfStEDK0oKlJm/Rm9FQ/I+BiZ+aTDwJE71tp5aAovWEBBTdzce40HSEnrqDnC8P4XR+AHUn&#10;XYncuRVnjRckmLBReh675Sbsp2HCQvYZ6fYRPyP2WsljvPkPEkyEOSqyy3ILgcsgIeRluBp37XXE&#10;uhoS6WPMkUMHaRm/Ra7oQ5j5yyOQWIKJ/1zTiaeB4Zf0G0z8B8HED9KcfgIkfhUg/D2v/QX9BhM/&#10;1n8pmBgU8bBfSUBxSHRSPIKJlVWnBxJISJOJwc85NvQ5x0e+4MTIPU6O3CNN9E2Mf0DWxA3yxm9S&#10;f+ljGmc/omXmPc4vvMe5metcuf+QwcVrjF67w/sPv6N/8SZ9C9f58Ns/M33rNsPzC1x7/yMW7rzH&#10;wMyMBBOfPPyaiUuXmb10jfqqRvKF9yElm4w9UZwtrmKs9Sxxrn54yeuS5hhA37F85ipamSptZKa8&#10;hdHCWrozS+iraeRcbQO9re2cq2ukvaKGM01t1FXX03+6k+H6ViqjDhGsrkuEoRU16SWc65vi+r2v&#10;ODc1Rtf5M1worsBruy1tDacZmbnG8KXb9E3dpKN3isHZGwxeuUPD6DQazh40jU5JMJGQU0T5mQt0&#10;z1+VVprsA/ZKqU4XLl0jOi2HM2OzUtJTVWcfh/PL6V68KRXD+cQkSpGsAiZaR2Y4mF5Iz6XbEkwI&#10;M3bHxUnaz56lITePmpOn6CzKp+HwMUINduCmoEOCRxAnQvaTFRZJ16lMJjLz6IxNIM3FjTADfVw3&#10;bsL0zdewVt6Mp70ZIY5euOhb01TUQGdLFx4ewRw6kSklTVV39eG8N5S20TF6Zy/R2T9IUWkFMxNT&#10;zM1Mk52fTm5JOjkFKdTU5RAZ6UVGRgzh+91wcdYhPtIdN0tVjkS44bRDidAAe/Z4OeNiYUTMbj+c&#10;TPWI2eWDh7khDnrqhHs6SA3VMUFuOBursM99Bx7b1SVwiPC0kqAi3MNSSkESxmUxsRCPCeO0WFuy&#10;0JSV4MFKRwHVDa9jZ6CMsfJGlNe+KgGDKKeTeeuPyK96HvPlSYWF5lbJP+GxQ1uChyDRLO1gRIS3&#10;NbtEZKub+SOAWJEACS8rbclPIcBhyYj9pnTV3PyalJAkDNuqUjLSEjw8Tkt6rF+GCfG+FZh4aQko&#10;Ni9fn5DKhhce+SUegcSG56WOBw3RRi36IWRfRUfuNXQV3sBA5U1MNd/GSvdd7PXfZafRalxN1+Nu&#10;vhlv62342ssTsFwaJzofdrnIE+IhIlsV2eepRLifGhEB6kQGaRPhp0WYnwEhvvrs8TbA10WTHeab&#10;0NB4A1nZl1i/8QXeXv0CL73+LH988V94/rVnWLv1XZS0ZNA0UkLPQhMDGy20LdVRs1BCfYcq6hZq&#10;yJvIs0FrA6vV1vGO0irelF/Nu6obWacty3odBdbpKLNOV411ehqs09Nig4Eua/S0eUtDDY+4eLwO&#10;HcIzPh6bffvQ8HBFzsYaLRtrUtJiqCiJpVqYkUuiJaCoLT5AXemS6sW15MATcBHFvn32rJHbwJsK&#10;sqzXVEdRXx9NCxv0HVywD9qLnJEZz65dz8tbtvHHjTJss3Nmd1EFgRX1+JXWE1zUxO6iJoKKlozW&#10;3kX1eObX4p5XjVtONc6ZVThkVuGYUcPOrHp2ZtXillOLZ049vnkiFnZpQuFd0oBfcT0+2ZW8Y+qI&#10;fewJdudUEFpUR3hJA1ElDeR091MzOkbt8CgeESFkFZ2guW4JJlqFMbk8htbKWOnwnH3c+ydgYj+5&#10;6VEYm+mzTd8M/yNpZHZ0UtR1mqbhXhr7+6jqOkfB6WZislPZGeRLRFQ4Rfmn6GopZnG4mfkLVRJM&#10;9NSm/l0w4W2htDydEFLC1Ugkpy3BREa8C0Up3pRJMBEkTSjEulND0dK6078GJs7UHuFsbaKkvwUT&#10;S96Jk4+A4kJzMj3NifTWx3KhMoKzxcE0ZXiSHmGEm+5LWCn8HhulZ38WJnZsexZLuWeJctEg1E4Z&#10;d53VBFvKcMBNnSCLzQSYLMFEgMlqXLXfYqf624TZKHMo2JzwYHfyWy6QM/klWbN/JW3mezIfwcR/&#10;runE08DwS/q/Cia8T3+ApA6hD5clEp2ejot9bMReggwBGEu3/To/w6/z0+XrkgLOCo/Fkn6U9PSo&#10;f+Jzdp0T+nHPhAQCP6efOPw/qX3L+jWv/Tk9+j2euP1Yj6Hh18HEFz/Sj0HihzDx79UzIbS//wtJ&#10;AiIO9C3p74aJv0OPYGJAfMaPFTN4/wk9kBT3N/VDEJH6KSR9vnQdfEDC0NccHvqaQxJQiHWnzzky&#10;/AVJw/ckHRu8x/HBz0ke+JiUgY9IH/2MzJHPOHHhLoWTDyieuEPp2AJtl+7Qvfghg9c+5eb977l4&#10;/UOpDfqDr79laOE6F6/c5O6X3zFw6RqDC9f56Ns/M3vrPUbnr3Djzkcs3n6f3pkZFj9+n7uff8LF&#10;sXGGekeoyitjqKOb9vwKWvPKOF1Wy+S5Xpqyi4n13kVXdjmjJY2MFDdQGnGEOHsvHGTUcNc0Is5/&#10;N+FevsTvDaPkVDqdtU20V9RyuqqB5qwiMoIiCFbQo9IvjLboFJpzq+mfvMLCJ1/SNTXOcN8FzmTl&#10;s9vOlZraZjonL9E5vkDr2CUyatopqO+UPBOii0HZdictY7OM3PiA/SezyG85w7mZRUrOdOO8O5zu&#10;qUW6Ll0nNquI3llhzL5O+ZlejpfWceHyHc5euo5vbBJnphcZvHaXxsEJ4rNLOT9zXYpb9Y9OoqCq&#10;kZKCEqqzsjmdlcNoUQkhRuaov/AW+6zdKTuVR0lZOTnJyfTkFzJyKp10GwfMXnwF+60yBBtvx3Dj&#10;VlJiY6isKCMjPR8Pz0AGRmY51z+Gs88uThVVcm5ihrMj4xzOyKZ7fILRuXl6hwY4mZJMZ3MTpxuq&#10;qCjO4GBUEEcS9nA4JhBfd1OSYv1xtlHnULQ3Xg467PYQMayG+DjocijSB6ftWiRFBOJlY0h0oCt+&#10;9qZYqG8jJtAdD3N9on2d8LEyINzLnmhfARdaHNnnIUGFaIUW601izclKYzNOBoqYq27CWlsWe5Ha&#10;I7cKK105dLe9y+rn/zvGiuswVFiL8mrRl/Am5mqbMVYU5mkZdpqo4mGhjY+VHr62BvjbGUqrSkLC&#10;/7DXdTsRPjYSPIjJg4OhgrS2pC/3juSfEFeR5CRM2lIB3MZX0BApTJtEoZwoqXtpKXZ1vZhKCKh4&#10;EfV1L/xAWhteksrhfhoklmBCfL7qhldQ2fgSKpteQkX0SqxbkgAIqVdi7XOorn1eap7W3rRUKmcg&#10;9xqGCm9gqvIOFhqrMddag7nWWnborcFO+B/MN+BluQk/6y3422zF324bQc6K7HYTa0vK7PNUIUz0&#10;PXiL9SV1IgM0pObpA8HaRO/SITbEgFA/bWws1NDRlmHd2ld4553nePPtP/LKa7/jhdf/ibfXvcya&#10;LW/zwpvPs152A5rGOuhs10fTRBtVQw1UjNRQM9NA2UwNGX1ZNmpvYbOuDLLG8sgayfOu6jreUVnH&#10;KrXNbNRXYquJJpsMtdhiqo+cpQVylpZoOO/E0NcfORs7tlhYYiIO+LZOyFjYscnMmjf09XlJRZ3V&#10;yqqcyoynSkSJlkQ9homSKCkNqF4YlMsEVAiI2E9d8X7qSqPYG2LLarmNvKUoh5yxIaYOjlh5+mLk&#10;5Ip9QDByBsY8u3oDr2yR559WrUfG2pHwMpHEVIdfURV7c2uIyKknLKuWPRkV7MooIzizFP/sUqlT&#10;wiu3CofUIuxPleKSWYdrVp0EEqJXIrCweRkmagksEVOKenYVN/LOdicc40+wJ7ecMNFXUV4vFdYV&#10;9g1SNzZB3dgYHpGhZBafpLk+RTJgt0pxqbG0VcZJh+eso16Sb6IoNUiKxq3MEQlW4WSlRaCvr4aa&#10;3nZi04rIa26mtqeN06PnqOlsoqipkpzaArLKssgtTqUk/wRlOYn0txRwZaiR+QuVTJ4upKcmldr0&#10;aDIO+hIfZEOoiwEBNkueiR/DhIoEE97bFfGSYEIRV+NtOOitZ5+bNpkSTPhQlua/BBOpwdTk7FuC&#10;ieIDNJUseybKomiujKa1SsTCxtBWHUt7TRztNfGSOn6Q4HSY0zVH6BASvon6RM63JNPTkSqp9wmt&#10;TCd6W0/R03ySnuYUepqT6GuIo6dqP50lu6TpROVxJ3xM3sBS/l+wUfqj5JuwX5bwTwjZKD6Ppdxz&#10;EkzssdrGER8DQqzkCHdQ5sReCzz138XfeAkm/I3ewVXrNVzUX8dDZzVHdu8gcKcxhzJzyZ34jOx5&#10;ODX7PWnS4fepA/jfoacP7/8oPd0l8Ut6+nf6gZ6Eiad6Jv6+9KUnOidmf1m/7vOW9DQs/C09BRMf&#10;PdLTIPG3YeKHejL56UcdFMvFdrvOfbGszyWQ+FWldQIUzn/xq/T0+/61+iWY+HmA+OUpRFjP/R8p&#10;tOfej1KdHk0qfqIBe3/vvV+liN4vfggTA8sw8RRE/FqY+EdrBSCe1I/h4Wk9ARPLzdlLWoKJ2KEv&#10;iR9+SMLQN8sTCjGp+JzE4U9JGv6UY4OfkNz/MSl975PW/x6pPTfJ6LtF2cTH5A3cpGLyIzpvfk7r&#10;3DUmPnrAyOUPmLr6ER9++VembnzIwPw1Pnr4LSMLNyQPxN0H3zAwd5Xhhet8/O1fmLv1Phfnr3Lz&#10;9scs3v6A3plZZt+7yecPPmeib5DsmKN0V7bQkltOS2ElfR2ddDe1U51dxDfvf86lwYv0N3WQF5OE&#10;l44ZVpuUOZtaSHdeOYc8A2kvLGPw9HkO+Aay19UTH1snbHSM8d5ui4eGEd7yuhw3ceFiQiaRmjto&#10;yqvhwsQi07c+YWhultH+HuoSTxBs5UxNUzsmvgGUnumjaewSR0rryKpq58LMVap6RlCwcqBjapHh&#10;6x9wIDWH4tNdnJ+9IsGE9/44KSL2wsJNEnJKGZi/xcClWxQ0nyOppIZe4buYv4ZvbCJnZy4zcPU2&#10;db0Xic0spmv2Jp2TVwmIPEJNbRtNRVUMNTQzWVFLiIYBBq+tZruMGqkxybQ2naPi7FkORsdRdyyd&#10;3uPphKtpE6JvTE5sAiUpGbja7OR85wX6RDpLZxd7Yg/RPT5D/9Q8x3MKqT1zlr7Jac4NDeEfsof6&#10;tkYyslMpKc8nLyuF/cHe7PPdSVSIFzZm6oSLpmh7XeIjvHAwV2KPjwWB7iZ42GsTtdsRB2NFIgLs&#10;sTVSIHq3K17WelJZXMwuV+wNVAjztJOmEvvc7YjyccLP2pCsQxG4GqtJUwKRgGSnIytJQISQSEOy&#10;15HHVHGdBBPqG16Tpg7CVK2vsFpaX1JZ9zIGcqux0pTBwUARR0MlnI1V8bYSvQ/C92BCkKMpAfbC&#10;NL2dUI8dS5MHFzMp4tVeX15afRJTBzFpEHAgYEEU1WmJpKWNS5ODx1qCCXFb6m6Q9BIaooVaaP0L&#10;y4Vwy6VwG1/+WZhYml6I97+K6oZXUdnwEorrX0Rh9XPIrXoGuVV/QHH1HyWprH0WrU0vYrjtdYwF&#10;QCi/gaWGKNZbhZ3BepxNZXDdLouruQyu5pvwtN6Mv8NWdjvLsNdZnr075Qn1UiXMR4N93mJlSY1w&#10;H3UO+GtxMECHmN26S9qrR9w+Q0mJ+80IDzJAdttqfvfM73jxtRd57uXneHvtO2yR34yKvjLmTtsx&#10;tDHitXVv8c7WtchrqyOnpYaCniayWmps0VSSTNKbtBVYrynWlmRZoyHDKrWtvKu+JAERmwzUkDHT&#10;Rd7KFM2dDljsCsYxMgrHyBj0vAORs93JakNz1pta8Y6BBa9qGPKqujEvKuuxztyG7bvDcNu3n9T0&#10;BKpLEiSQeFINpQdpWIaJ+rJI6kr3U1+yn/qy6Ecw8a66Mso7tmPu5o5T4C7MXNxxCwlDVs+Q51Zv&#10;5OWt8vxPCSYc2JtdiF9aNpFlVURlFHMos4yEzFLi0oqJTS0gOj2PiPQs9qRl4HMqE7/sIjyzyvDI&#10;rMY7twG/PDHJaGVXSQdBhc0EFTawt7KVfeWthFW08I65E/bxKezJLSOspJro8joiisoo6h+idnyS&#10;2vEJ3A+EkV58kgYBE5XxtFXGSCDRXhUvRaFmJHmQJwr70pZhIncflflhZKWGYGSggoamLoeT08ks&#10;yiG37BTZxccprcqgvDaH4opUSstOUlWaQnVhEpVZcQy25nN1qJ5LPUswcaH61I9gItBWDT+rH8OE&#10;BBQWSvhsV1wGCiXcTORx1NtIqJsOmfGuFIk1p1Q/CSbKUoOpzdlHY1EkjcUHaH4CJloqo2kTIFEV&#10;Q3t1LB01cXTUJEh6Mr2po+bwEkhIMCHiYpM435LyGCZOpz2SNJ1oS6WvNY3e5lP0NqfQ27QEE93L&#10;MHGmIJC6k24ccN2GtdIfJJiwV3kOe5Xnl/UC9ioCKF5Yhonn8NJfTZJYddohS5idIg0ndxNmryDB&#10;RIDJGrx138BN82XcNF7DTest4gLM2OWsR1JGOiVTH5Mz+xfS5r7n1E/BxE98+/9zevJ9Tzdd/5ye&#10;Bod/q56Ghl+rpw/2v6Sn3/tLevq9v6SnYeFv6TeY+BX6PxUmnp5I/FeHibihL4gb+oxYUYI3/CWx&#10;I98QP/QdCUMPOTz4gGMDn3J88CNShj4ibeRjskc/pvDix5SMvkfj3CcMfvgnOubep7R3ipEPH3L+&#10;6vu0TF8mveEMo5c/YPrqR3z05V+Zuf4hw/PX+OTht4wu3GD88i3ee/AtQ3NXpfuffvcX5m9/xNj8&#10;DW7e/kSCib7ZWUbnp3jv9m3qUzI5fTiTseJmuorrKDuVQ2/HeepLqylNzeVSz0VuTcwxfq6HpH0H&#10;iNjpQ8WRU1xq62KhrYuBsjpO55cyc66HC9UNtBSUcjIqlqJjJ4ny9OfrmWtMFNQym1rBaHwGHmuU&#10;SDuYTFlrF2f6J7k4NcNw51lOBe4lyj2AgvIaDL39KT83wJmFmxwqrqaw4RwDC7eoH5xA1d6Fc/PX&#10;6b9yl9isQmp7h7lw6TqlZy8QmnSKwUs36bl8m7icEnpmrjG0eIe0iibi8soZfu9zOuau4nXwCOdm&#10;r9IlIOR0D1Gp+fQt3uXcxBWCwhPoOTtIV0k9Q/kVJFq7YPH6WuJdAwiy96W2ooPOgVmK27uJj0+h&#10;I7uSbN9QrN/YSLiNC82VjTRWt+LlFcj5/mHOD41Sf/ocRbUNjF26LK0xufj5klmUS2ltKSlpSewL&#10;CyA2dg8R4X44OZlyINQHD1tj4vZ542Gjx15vG3Z7WeHlZExMmAfOO9RJjPbD2VKDUH9bAlxM8LDR&#10;kYridlqoE+Jtg4WOLJGBztgbqrLX3Zog5+3scbMifrcnXpZiKrBDOviLaYMogNuhvlEqchMwYaa0&#10;FhOF1ViobkBz/asoviOK4lajJ/MOyutelqYShoprsTNQxMlYBc8dOvha6+NnayA1Ygt4CHGzlH7G&#10;Hhdz9rhY4G9nhIcwdhvIS1MH1eWpwgogrEwaxNrSSsnbo7K3R1OJx0DxGCQew4TWxqUphM7mV9Hd&#10;IhKcXl0GiccSkwWNDS9IEn0PauuWiuVUhDa8gJLwR4i1JvH8ZrHGJNqwX0Jf7lXMlN/GSms1Njqr&#10;sddfh6vJRty2b8HLcht+tor4i/Ule1mCHGQIcZUnzFOBcE9FIjxViBD+B19VIoM0OLhbJGHpEbdH&#10;j4QQA46EGJEYvn1J+805GmXB0ShLTsbZERO6AwXF9Tz70nMoqimhrq+FqbUZljutMXM0R9/GAD0b&#10;Q9YobGSV3EY2qSmyRkEOBSM9ZHU02aKpxgYNFdZqKLNBW40Nuups1NNki5Eum410UdhhgqrtDoy8&#10;3XHcH4bX/5+9v4yOM8/ydNH5ds66Z90z091Fyek0pJ1mtixmZmZmZma0ZElGoWWLmdmSJVloy5ZR&#10;ZqZkLuju6um+z13/NyRblp1ZmV3V09Uz9eFZbygi9EZkVq5a/0d7//bOycYsIpwdVras1jJgvYE5&#10;q7WN+MVuFdbqW/COsh6rtM0wCk0goOAY8RWt7OsYoLBjgIPVDZSU5NJau4+OunS66pfRkEpXQwpd&#10;Dcky6pPpas4kKtaRTQo72KyjgaajHfZ+gXhHxeEVHU/+iWqpMvHuph28I6fA/715G7tt7UkqqSCn&#10;opIj1XVk7y8gICgIU3MLrG1ssLGxxNrGHHtHa9yDvAjJSiOmtJiQ0nJCjtUTXtVJeHWvJBIRdSeJ&#10;rO0ntr6PtLYhsrrHyOoaZr2FCw4ZhYSV1xNd3UJCfTsxlY0cmzxH48Wr1F+4inNyIgdri2lrP0x3&#10;U7YkEoLFg3VRrqckE2Jxn7Rr43gszcejqTsWS2FOCCUHcmiuPU5rcyltLYV0tOTT2VJAZ2MhnfV5&#10;dNXk0l2TQ2dlJq1lyZwfPM6D2U5uTjRzYbCS082HaS1KoTjVn8wQW2Lc9X9UJhbbnHzNlfA1V8bD&#10;VBEn/R1Ee+pSnOVB1QF/ag8HUXc0RJKJ1vIYOkVuojpJ2u4tWp266pLprk+mrylNQgjFa2WidUEm&#10;pI3YYhv2Pgbb8xgR7UuvkYkZMS52oIjp/mKm+oRUHGKmt5CpzmzGWxM5VRfBYGUwnSXelCSb4ar1&#10;DraKv8ZB5Y0lQiGTCYGtwjvYyL8ttT1leesSarYdm71vURLvQF6QIcGmWwgy2oiX1gq8Nd7HS2MF&#10;rporifPQJiPUjtScNGrnHnLs6j9zZP6fZTJx9eXMxPLD8Y+x9FC/XBp+iOUy8OfyN5kQMnHyi1d4&#10;WSZEluJvMvE3mfjzWS4S/y6ZECJx5isypr8g48zXpM9+T8bsH8ia/Sdyz/6ewplvODT9KcXTH3N8&#10;7lMarnxNy+Uv6L/9LX3XPuHUzU+YffI1Y9cfcPrGfW5//4+cvvuEjnNXKBGZgtufSDLx2W//jfn7&#10;n3Lu5gO+EpWJmw+4cPsRz77/Z0kwxM9f/NO/cv3xZ5y//pBbd55x/cFTzs5fY/b8LJfGxznkE854&#10;VjkXj3VwLC4Hf1t3hkRVoq6Z+pITHM8+xKWhceZnzvP5gydM9Q9xuqmL3pJKRivqGRFUNjB4oo6u&#10;Y1X0irGoHT2c7R1kpq2HO4Nj3Kjv4VTSAQp0HfFar8yxfcWEJuRQeLiKqxevMtXWSbylI+XJ+zhe&#10;24SCrQPN4+cYvH6fxJJqylsGGb10j/qxMyjauTIi9krceUJWeS2dM3NShaFhZJLs0irO3XnC5N2n&#10;ZJbXMH3jEZcefsHBmjYyKxq58Nn3DMzfxTstl9Hr96X2qMq+UUkmZu5+yqmLtwmPz+by2esMVDSy&#10;3ysIdzk1CnzCqdtfTphvPB0DZ+k/d4fi1mFiYnPICkrGbrsqqm+sJtE3lNPj0wwMnSYmMZ3RyTOc&#10;vXCV6oZmkjOyGRg+xaGiIxwuPkR0fCi5+5MICnbCzkaL9CR/7C3UiIt2J8TXhpgAB3xsdAlzMyc/&#10;ORhPWx3SY7xxs9FkX7I/Qe4mRAfYEhfkgJu1Btlx3njaaJET74entTbpkZ74OxgR7m5FWpindOhP&#10;CHCSgtOWarukdiRT5S3Y6ezFSmM72jtXYa68GRPFjWx/779L4WSxo0F5g2gfEhuYt0rtS05Gynhb&#10;6+BqqkaoiylBTsaEuZhJ4hDjZSO7eloT7WlFqLOJ1OZkJ6Y6ya1HecM7KK4XW6VfiMDLFYb3JZlY&#10;FIrlMvGyQLwsE6ICIeRBb9cqDPasxlBujfR4uVRoiZzD1rck1Da/Ie19UN/+NhoiNL3rPTTlVqCv&#10;uBIjlQ8xVV+HufpaLDTWYaX5EXY663Ex2oyb6RY8zbfhZ70Df7vdhDiJyoMy0Z5KErHeSsT5KEuV&#10;h1g/gSZRvmoEue8hOVyTwjQLClPMKUiy4ECKLYdT7DiS7sBhQaYjhwRZjhzNdSEn2YE9e9azfsNH&#10;aOhqoK6riYa+BioGaiibaqBsroGckQof7N7IBpU9yBnosFFFCX1nJxRMTJE3MWG7jj6btfTYY2qJ&#10;nIU1Kg7OmAQEYRcdh2tKKqYhYSg5urLZ1JI1uka8r6HPrxXVeUNZm/WmDpjHZOCTX4xReAobjB1I&#10;q+vhYO84BZ2j5HWMkNXeJ8lEVnEFJSX7aKnJeUUmuhsy6G5MWyBFRkMK3S1ZRMU4sllxN1v0tNB1&#10;ccE5OJyA+GQyj5Rw8ux5FA1MeE+SCWX+7y3bpP9/KK5vpKd/kMryMmrLi8hLiSbUyxFPWxO8bAzw&#10;ttbH1VwDCyNlDM21MHW3xT8rmdjSchKqmoit6iC6tp+YugFiavpJqh8gp3OUQyenOdA/yUZzZ2kD&#10;dlh5LdGVTSTWtxNb1UjF1DkaL1yhfu4KzskJHKwpol3IRKOoTMhanF6SiYOB0gZwUZVYlIn6Y2IH&#10;RxIdtQfoay6mp7mA9jpZ9aZXSElDNr21mfTVyOiuTKO1LJGLJ1/IxNxAJWM/KBNKBFgLFmVCRcLP&#10;UvG5TPgImTBWwklvB9EeuhRnelBVuCATR4KpPxpKa3k0HVUJdFbLhEKIRFddkiQTojrxWplolYmE&#10;TCZkIvFzZWK6T1DETO+BBZlIYrheJhPdZX40H/QgwGwdDqpvYi/JxJvLhOId7BTfwVbhbSk/keCg&#10;RIanFi6qK3HVWE1BiDGhZtsI1F+Pn9ZKvNTfw1P9fVw0VhJkvZejaf6ERPpRdXqO6iu/58iV33Hk&#10;mjik/qs0IvZ529BrDsg/xNJD/XJp+CGWy8Cfy8+SiSUtUMsP9j/GK/dZdq9/732Xy8Kf4gdkQsjD&#10;V6/wkkws4YVEfEPgqW8l/neSiVd5VST+JhP/fpaLxL9XJrLPfEXOzBdkCak4+w2ZZ75m/7nvOHr+&#10;O47NfUX17Cc0zX3CwM1vOHX3O07d+pKzT75jaP4BF55+yf3v/8DUzdvMPXjEg9/9gbHb9+i8cJnD&#10;rd1S+865a4+59/FvuXT7GVfuf8x3IjNx/R7nbjzg6bf/xLXHn3Fm/g5XH37CpbtPmbp4m76BCSZm&#10;LzE3f52rc3M0FR4mQEGfscxyzpW10XOomkOpeXz2+DP6uvukVp9wS1dGqlu4OjvHd999x60bN+mo&#10;aaBOLFuKSqIwOIaWgiLaj5bTdLiEtpIKhkUAu6GZ4ep6Rsqq6M08SOQuHVIVTanwiqW/povYlHxK&#10;D9ZweXSG8aoGwnTNaC4oo73nJJv0jek5N8/Eo89Jq2ikrHGQ0Yt3qTs1g21kEqduPmDizmMySquk&#10;kbCzDz+WKhMFlQ2cvf2YibtPSC+t5vztZ1x9/C0Fla1kn2hm7tPf0n35Fl5p+ySZGJ2/Iy23yyqt&#10;4dy9Txieu0Fk4j7u3n5Me2UdZooqeBia0nCkgt6Wk/j6J9E6eIGpW99QMzBDYkIeU51jZPtH4G1o&#10;xpH9+xmZGafv1BDh0VH0D/TT39dLWWkx+fn7CA7yIyjAi9TkaMzNNIiJ8sDBWoOYEAecLFXxdzEk&#10;NcYDP2cjQt3McDBUJC8hkCBnE+KDnHC10iTMx4rYYHtJKhKCnfAQux8CHPBzNCQ5zJUAZ0NphGta&#10;mDv2egpEe9lhr6+EleZuLNXFONYtmKtskx5r7ViDidJmNLevYufKX2Iov1F6XXnju2htF608W7HW&#10;3I2zobKUf/Cy0JLal0T2QbQtiQpEuKtoCzAnTIiFg6H0HncTNaw1d6Gza630GQLN7avR2PZye9LL&#10;1QbZ84sSsVQmFludXica4nnN7R88r0bo75bJhP7u1ejukomEEA1Zy5P45xLtSm+gvUOGzs63MFBY&#10;gbHKKoxVV2OiuRYrvfXYGW7GwXgrzsabcTYRbUxb8LLcToD9LoIc5Qh2EvkHOcLd9xLhKcLTSgvi&#10;oE6MrwbhXuqEeurg46iKu50ijlbb0VX9DVmJRhzKtOFohi1H0x0oznChNMuV0n3uMvI8KMrz4Gi+&#10;J0cLPdmX5YaC3CZ2bNvKnj272CO/ByV1RfZoKbBXiISFBgo2erwjt4kPVfei6mDDDiNDNJ1dMPDy&#10;w9A7ECU7N5TtPTEKiMI2Nh3rmAy0fcNZq2fJh3oWrNIxY7WeBWuNrVlrYoeCVyguecXE1XaS2TlM&#10;bvcoma2D6IWmsNXKk+TaHg4PzFDQPU5ux8jzykRueRWlpbm01AqZyKCrPpPuhizpoN3bnL1AJj1N&#10;GVKIt6dRLD3LIjpayMQeNutqoOfqild4DHHZefSOT3LyzCyqRmZ8sGkHK+SU+R+bt2Pm7cPUubOc&#10;7u+iq+IorcW5lKSHk+RjQ5ijIQFWGviYKuJtooCrmQL25spYWGhgZKWPibMdoVnZxB8tJ7GyhYTq&#10;TmJOdJJS109h9wQlw+c4OjjDRlNH/AtLiSirJLayjuS6JpJrG2g4e47mc+eoPzuLZ0ocB0/k09F2&#10;kF6xtG6hzWmpTIjxsHWlEZJItJyIo7kyhvrjUTTXJNDdmM1A0z4GmrMZaM5gYOH3+xsy6a3NoLcm&#10;g/66RZlI4NLQCR6e6+b2ZMtLMlGSFijJRKyHAaEO6gTaKC6TCRm+FgrSNKcXAWxFnHS3E+OuQ3GG&#10;O1UFfi9koiiEljIxIjaOjqp4ic7aRAkhEz2NL9qdZK1OS2UidyErkcdg236JnyoTMwMlzPSVcEaS&#10;iYNMd+Yy3prCaGMMQ9Wh9B8Pors0iEiHHTiov4298qJILBUK8byY+CRk4m3CzHZIrU7BJltxUf2A&#10;Q2EWxFrvJVBvPb6aq/BUfw93IRPqq/Ax3s6BZA+CAp1oHZuhcvZTSq98T9G8TCbKrv3PVw/LP4Gl&#10;h/rl0vBDLJeBP5efIxNLw9rLD/Y/xvL7SLzmu/zc77P8cySu/jPlr0E8/wMyISoTX+K3jOUS8apM&#10;LAqFWGr3v14mopfzmt/9KbxaiVjOqyKxKBPRr2G5SPw5MhEvBaplLJeGF/LwMvH/h8hE7tmvKJz9&#10;krzzX5Ez+zn5Zz6m9MIXNF77hp6b3zJ65xvOPPwtF57+gdkH3zD36BsuPv2KkxducOXp5zz8/vdM&#10;37rN3MNHPPj9H5i494COuUscHxzh3N1nDIxfYOzsdS7dfsqle0/59Hf/zNyth8xcvc28EIh7T5m+&#10;epum/hFmrz/g/PVHfPbF77l5/zFXr93g3PAoaU6ehGmaM17cyJX2MWbaTtJ+ookHNx4wNTHNQF07&#10;Qfp2tB8sY/7cBb74/htuPLjL0cNHqDlcTLKHP2GmdrQdLKFqXyEB1g6EOLiQ6BfE4ZR08sKjCNAx&#10;JFRFnwIjF4aj8zjiEMK53kmi4rJpLm/nfNtJTh2pINrQlu6ianoGR9llbk3fxZsM331GYkkNFS3D&#10;jF68Q+3QNHaxKYzcfsjY7UekFZ+g98xFzj54RnnXAPkn6pm59ZCxO49JKTohTYS68vAr8sob2F/b&#10;ztmPv6b9wjW8UnMYu36f8ev3KG/vI7+ykfN3P2H43DUiU3O5dOseZy5dID4tgaCIEPpOjXFq6hI2&#10;LlF0j9xi+to3HOsY4uDhci6OzTDb10+ouzNHjmTT1l9HR28j+/NSaKwuY396AuEB7iTFheBib0qw&#10;jyMu9saE+jsQ6GVFZIADYV6WeFprkRzqSoCrMQkhTjgaKxHjYyvlHqK8rAlxM5PJhLclfi6GRIit&#10;1dIGa1s8bXSI9LEh1MNcykwEOBhKC+SMlbZgpSWHsfJWjBQ3SwIh2pVEa5M46O/44Bfo7l6Hgdx6&#10;6bBvLgWt5aSqhaO+Ih5m6nhbaBFgp0+gnQH+tvpStUG0LolriJOYymQsPS9apoSYaG1fhcom0b60&#10;Urrnv0smNstYfJ/ITghhUN74tsTrqhay9iZZi5MkENuFQAjxkAWx1Ta/hea2t6R9D3p73pKWxhkp&#10;vIepygqstD/E1uAj7AzXY2+6CVfLLXjY7MDLbpeUffC124m/WHTlIkekp7KUdxBjW2MDVYkNVCPS&#10;T4lQb0WCvVXxd1PB20kFB/O9GOnuRFdjG8rya9mw7n+wce3/RXKUEQfSbCjJdqI0243yfR4cE3/B&#10;zvehQlDoS/kBX8oO+VFy2I/8PG8U5Tayc9sWSSY2b9vMbvldaFoboOFhjrqHOZqe1qzS3MsmAy30&#10;vDxQc3HDNCgMq4gELCNTMAmOR8MzjC3mrqzSteU9DQtW6tiw2tCBDebuKHlF4pRTTEJDH+mdo2T2&#10;jJPWdZrk9iHiG3qJq+smtXkQvbAUtlp7STJxaGCG/O5x9i3IxOGeYQ5UNVB+bD8tUptTBp31mXS9&#10;RiaeTwJqyqS3ZR/RMc5sVpST2pz0XV3xjogl+0gxVx89YXDmDGrGZqzcsp21e1V5a9MegmPiGTnZ&#10;x9mhdsYai+kozqIsLYwUHxsiHPUJtFLF22wvnmZyuJvJ4WKmiLO5OnaiKmemg5GlAREpyWSWV5JU&#10;UU1cRTMpNf0c6JqiuO8s+S0j7DBzxSw0CqekRHxzs3FPT8YzLYmU8qMUNhznaFsd4VnRHCnPpKsp&#10;h76GdPobXy8TDWVRkkhIMlEVQ/2JaJpq4+hqFn/ZFxkLgayqIf6d9DVk0lOXLtG3IBNtZQlclmSi&#10;i9uTojJxgrHmQ7QWJVOSJioTNsR66P9pmTBbKhN7cdLdRoy7NsXpizIRSN0REcIWMhFBe2UsHVVC&#10;KOJ+UCYES9ubRPD6eV6iTQhF3s+SCVGZmBEy0XeI6e79TLSnM96SwEh9JAOVIXSXBZEbqoOjJBML&#10;lQnV5TIhdlG8hb3SO3horOZAqBkxtnvx1v2IohhbUpxV8dP9CA+1D/BQX4G7+gdS1cJZ6yP2xzoT&#10;4mNDeUMTlVMPKLv6HSXz/0jp1QWR+JkHYcHSIPRyafghlh++/1x+1nde8n1fOcT/CK/cZ+Fey7/L&#10;z/0+yz/n3y8TQ1/gu4zlEvF6mfjPa3OSBGLpCNfX/O5P4VV5WM6rIrEoE1GC8RdES9OY/nIysZTl&#10;ErFUJuKnlvJ/gkx8Q+6Zzzl87nNK57+h+t53tNz5hvYbnzNy/yvmnv2OCw+/5tbnf+D2539g7t5n&#10;XH70Bdc/+YaJa3eZf/aFrDJx6y5zj57w4A//xMS9R7Sdu0jz5Cxnbj7kyt2PefjpN1y4+Zi5myIr&#10;8UCqRJyem+fU2cucv/mAM9fu8sXv/8ile884d+0hzz75Lfcef8Ls2bP0Vdfhp6pHgX80I819fH73&#10;Y2b6TzPY3ENvczdnps5wuqWPWAt3yuOzuDp7gU9/+w3zTx5w5vw5Pn/yjAv9wzTmHGSioV3KSzQe&#10;KibJP5g4H3+yw6MIsrLBYZcCx3zCuVfWwun4AsL3GDBU1UVUZBqNB2uZbztFvmsgcRYuDFa2cXJs&#10;BmV7Z05eu8fAzUdEH6qgqnOMkQu3qT45iVNCOqfvP2Xk1kMpgN0/e5npO48orG1hf2UD00Im7j4m&#10;6UgF0/MPuHj3U/aV1nK4pYfJJ5/SPHsJj+Qsxq7fY+L6PY7Ut3G0oYPzd54xPHuF6Kx8zty9x9SD&#10;m+Q0lJNaVcSp29fpm71CUGw+Y5NPmLvyNRUtHRSXFjPe38NIez2pcf7sywunqDSFnKwQIvxsOJAS&#10;SoCdAYkhbgS4WRAT7EqYtx0+zmYkhHniaW9MerQ/LmZaZIR7E+FuTXyAAyGuZlJlQrQNibYiUWXw&#10;ttUlRbQuuRgRH+IotTmJakS4pyVOpqrS67YGe9FX2oCR8mb05NdhrLIFQ6XNqG1fhaUITcutR19O&#10;hIbl0Nn5ITq7PpQqD6LVSQSoXY1UpLYkUX0Q31tUGhblIcLNQgpTC3EQciFyEuI+ovVJjGtVW1JB&#10;EEHqRZlYRGPbizD1j8vECtQ2C15UKVQ3y7IUQijEe1Q2vSPxokrxIngtchMCje0iyP0+mtvfQ3vn&#10;CnT2vI+BwvsYq7yPhdpKaeu0rfZaaXmci+km3K234mGzDS+Hnfg77ybQTY5gDwVC3BUIdVcg3EPI&#10;nSqJwdokBGsRG6hBdLAGEYHq+HnK4+ywEzvr3RgbbkFD9SO2bX2f91b8knff+yWr1rzJ5q0rUFZY&#10;xb4UV45mu1Ox35OK/V6cKPCl8oAfVYcCqDwUQNXhQE4cCeR4URAVJUEcLPBDUW4DO7ZtYbecHFr6&#10;OuibG6PvaoWqlxVqnlbo+rvwkb4GOyxM0fP2Q88vGJOQGJRdA1hnYMsHWhas0bdnvbkbO51CUfSO&#10;xTLpAP7FTaS0jJLTO0PB8CWy+s6Q3DZGbNMQsc3DxDYNElXXS1RNN0nNJ9GNSGerjS/JNT0cHJhh&#10;f884OZ0j5HQOUHxynJLmDo6dKKS5bh8dDZkSXU3ZdAuJaM1ZIEuiry2bvtZs+trziI13ZauyAlt1&#10;NDFwc5Fkorqjk49/+1sGZ6bRMDNj1dZtbJFXZ6+yIXW1jUyd6mW6v47TrUfpKM2iJD2MZD87wp0N&#10;8bfVwMNSERdLBVwtFHAzVcbdWA1XI1WcTMRWcBX09JQJiAgmsbCArKpG0qt7Odw5xZHOKcp7Z9Fz&#10;D2eDphqbtRXYoaeEipUe+o6mOAU5ExDnQ0p+PEXHs2ioy5GyBP31yQy+RiZEZkLkJdqqEmitjKe5&#10;Kp766jgaauNob0mhuymDPkmusulpyqanOZvuhmy667PoqcuirzaTrhOptJXGM3/qBE/nurg71czc&#10;YAVjzQdpLU6iJN2PzBDr5zIRYK2An6UC/lZKL+FjLo+3qby0AdvbVFEaDeuku5UoN02K0l2pKvCl&#10;9ogIYf90mXjR6vRyZmJQ4qdnJqRxsZJMFMtanfpFy9NhKTcx0ZnJeHsSp5vjOFkTTld5EGWpNrhq&#10;vy/LTAiReEUm3lrgbZxVRG5Ci2hbOTx11pHprUOOrx7eOutwVhZViRW4LcqE5loSvA1JDHEiPCaK&#10;pnMPOXb5a0rmf//8sLz4V/vlB96fynJp+CGWH77/XH7O4X0prxzif4Tlvyvxmu/yc7/P8s+ReI1I&#10;/IBMfIbvAn6vkwmRkVjOS6NhX4yH/VMyIQgb+XaBbwgflSEW1wleObwvIWZUCIWM6OVIOyB+mkyI&#10;+y5l8f7Ln3/BD8tE1I/KhBgF+zJxE0IoFnmNTCyOhV38efJbiR+TiReViP8zZCJjkbPfkX32K/Jm&#10;PqXu5u8YePo/Gf/ij0x/9o+MP/ySgct3OH//Uy7ce8aTb/+ZB1/9ngt3n3Lp/sfc/vQbzt66z/yz&#10;z7n/3e+YvnVPkomHkkw8pGn6LE0TZ5i790zKQDz+9Gtmr91nZPYyB4/XSSIxd/sR97/4XqpSnLtx&#10;n9/9679x5cHHXLr9hE8++y13Hz9hfGyMkrQsPFQNObHvCCNDp3n28FPG+scYbB9gsL2fsZOjzHSc&#10;JN0xgPyAaC5OzXDvk6fM3b3B6TNTUpvU9YkZRqubGG9sZ7KtmzPdfTSXlNF5opLZgQFaDh6iMjqB&#10;68caOJ9TTJ6uLWE79eg7XEe0fyxthdVMH2vDfqcaoY7eDHWdYujMBdSc3Rm8dleSiYjCMmq6xxm/&#10;8oBjPSM4xqQyfv+ZJBMxBUfpm7nI1M2H7DtRz8H6NmbuPWXy0TNSio4zdfU+F+58zL7SGorb+5h4&#10;9DFNZ+bwSM5g9NodJq/fI+9YDSUN7Zy79YDB6Tlis/OZunmTsw/vcKC1mrL+Nqbv3eTk7BwJGfmc&#10;Gr3I6Ogc5ZXHKNifQdH+NI7kxHMoLwZPVz2yUv1wt9UgOciBZH87aV9DWrCzdNhPDffEz8GIlHAP&#10;3K31iAtyxdfBmCgve+L9nKWN0qIK4W8vlss542aiRlKQM6Fu5lKY2sNaGx8HfSk/YWekiI2+PNa6&#10;ctLVUHmzNGHJTGO7JBFiMpGl5g40d6xi56pfSvkIUZmwUNsuZRjEdCZ3UzVJHkT1wcVIWZIJPxtd&#10;SSSEOIildiL7IB4LeXAxUpHkQ9zLYK+oZsgEQWvnKonFka0yURAyIZ4T7xGI117OPbxeJt6XiYSo&#10;TohdEpveQf6j36C04S1MlTeis2sVe9f9SnpOccObqEpVB9lIWC0xsnWnyE18gJ7caowU1mKqvA4L&#10;9Y+w0lqHjc467PTX4mS8AXfzrXhabpNal3xsd+LruAt/l90EeykS5q1MuK8KUf4aMnzVifJRJ8Zf&#10;i7ggPSL9tQj0UsXJbidmJhvR0V6DnNybrN/0D6xe+/e8+8H/YN3GFWzeuZFdijtQ1VXGyEoPKxtN&#10;Du4PpbwwgGox5WeBmsNBVB8JlnE0hKqiECqLQ6gqC+Ngng8Ke9axbfsWdiuromVtg7GXG4aB3hhF&#10;hqLu44Wisyur1HVYq23MZiNr1orWJW0zNpo5o+QRjqpfPCZxeXgdriG24SS5g+fJH77I/uGLZPef&#10;J6PnLCmdM8S3TRDTPEZU4zAxzaeIaRkmunmI6KaTJLYOoROezhZrX5JqeikcmCGvZ5zszhGyOgek&#10;ZW7HOns5Xn1Ikon2hkyJ7tZculv20dO6j942QQ49rdn0CpkQCJmIc2Wrkji062Ds4U5EaiZzN2/z&#10;yfffMzg9hYapCau2bmaHvAo2Ni5cu3iJ+bNjTHVXMtYiZCKTkvQQkv1tCHc2wE+SCWXcLJRwM1fC&#10;Q2xXN1LFU7TrGe7FQX8PlnpyGOsrExTsQ+7RYvKq2jnSepKy7lNUdA8TkJrGZoWNaBruwt5NH09/&#10;S9JyQjhWlU1tQwF1zQdobimgq1mMP81iqCWdgR+RCSESL8tEAq1NKXRKGZJ0epsy6WnMkeSrqzGL&#10;bqk6ITITGXSdSKG1NI5rI5V8fKmbu1NNzPaWMly/n+aj8RTEuhDlqoO/lRj3uhMX/S24G+3E20xu&#10;gb34mO/Fy2QPXsZyeBrvlVrAPIz34KS7hUhXdYrSnanM96H2cIBUmWhYkIm2E2J53csyIeUmGpLp&#10;aVja6iTGw4pdE1kMtGUz2L5UKPbRLzIUizIhdkqIUbCDRc+ZHjzK9MACkkgsyERfIVPd2Yx3pHK6&#10;RQSxY+g5Fkr9fg+CLTfjpCbkYVEmFoViUSQWUHybcMsdZPnqEGG9m0ib3RSEmuJrsEHaTyFkwlVD&#10;JhOu2uvwNNpOdpQrrs42NE7doPzSl5TM/5bS+d9RNv/HFzLxYywegpeNWRUsl4YfYvnh+3UsH//6&#10;Y7zyHV/zfV/3nV85xP8IZdf++JzyReb/yLHXIP5dLn3/j/HSZyzyGpEQiOdfyMQCPkOCz14RCZlM&#10;yJbXvWCpTIjrz5OJ0JFvZYx+Q9jYN4QtVCckXpGJr54TMyqEQka04JUqwc+QiR/YE/F6XiytW5qJ&#10;EK1MQhxiJr5b4FtiJr+R8ZoqwyuVhtfIhFhaJ3hJJqZ+XCZeFoj/3WXit2Sc+S1pYjfF2e8lmSiY&#10;+Zj6a98wfPs7Tt/4jPNPvuHso0+pGxyTRrnO3rrPJ7/7Jx59+3vp8fUnn3L386+ZuX6b+Y8/4943&#10;33P21j0uPXzKY0kmHlA7NknlyVEuPPiE8Qs3mLl0h3PX7zF67gpHKhsYv3idy/ee8uTbf5SmOokw&#10;9ncLMjF//2NJJu48fMTw4ADxHr4EWbjTWNlCW99Jzp6/yunRaU52DTExMMbpvhHmukeJMnHmQFAs&#10;sydHmZ6ZYWR6gqHhISqOFnF5dILa/EMUp2fTeKSY4fpGeiurGG5s4HxfLxO1dVypbuRcQQlFlm7E&#10;yutwxMqPs8e7qM4tZ7q6j1zXSIy2qhAYEMHw5Hl6zsyh4epJz+Wb9N98SGheEfW9U5y99THFrQO4&#10;JWRKW6xF9SEi75BMJm4JmajjWNcgZx99wszTT0kvq+TsjYdcvPcJOaU1lHYNMP3kE2l7rX9mLmPX&#10;bnPm5l32FR+joqWd8zfvcHJ6lkPHK5m7fZuz169S3d5IRUMVM3NnGR4dIS0zlRMnysnNTictIZzc&#10;tBh8nMxJjfLB216XCB8rqdUo2NmQZH97/K20yAx1xcdCQ1rC5mWpSZyvPV5W2gS5mBHmYYWbpRaR&#10;XtZ4WGiRGOgkvSauER6W0mFeiIV4TlyN1bZhpbMHLbl1kkQYKG9GV2GD9JyB4kbUt6/CyVgJE9Ut&#10;KG0WG6g3obVjpTQ9ydlACXdTdTzMNPA015AqDKJ1SVQZxCQmIRTidfG8qEwIyRDvFYJhpbFLkgfR&#10;GiWqGdo7RevSqhcsyISsHUlIxMrnr8kkQlQUZPscXsiEqFKItidZ69PyVichCSqb35F2PAhxUNn8&#10;Fk6GezBSXIvc2l8g/9EvUdrwG2lxnNbO99HbtQIj+dWYq3yEpdoGrDU3Ya+zFSeDrbgYb8XNbAtu&#10;5ptxt9iMj91OglwUCHFVJFjgpkiwhyKhvspEBGoQEaBJmK86Ef7aRPrrEO6jTaiXFv6uqjiY78RY&#10;dz1qyh+wbduv+GjD37N2/T+wZt0v2LD1HVZ+9AYrP3oHVV0VDK2NsXSywszJAmMHU4wstcjLDePY&#10;oTDqpMVgodQWhb1MSbhETUk49eVRHMzxZteOVWzdtQN9OxdUHD1Q9fVCLSgQRZ8Qttt6sl7fnvcU&#10;DXlPwYhd1t6o+0RjlZCH36EqEusHSGweJrXjNIltIyS0j5HYMUlS59QCMxLx7VNENY8RKTFKZPOp&#10;BYaJaB4itmUIzdA0Nln6EF/Vzf6+aXK6x8nsGiGza4CysRmO9wxwovYILY15dDbn0NmSQ2/Hfnra&#10;8yR6O3Iletr30dO2b0Em9hMb68E2RQV2Guhi6edNRXMrn373W774w+85OT2JpqkxqzdvQk5JkbCw&#10;MG5evsjN2TFm+2oZbyuhozSdkowgkv0tCXcR/z1r4GWujKeZMp6myngaK+NhqIKngSIe+ntx1ZfD&#10;QV8OM42d2BuKoQfhlNY1UtLQSEVbE2VNJ8g8nEZYmDV5IphcHk9LbQat9Zm0N2XT0bKfzrZ8utr2&#10;0yvtUshmcLFdqSXr+V/ni/O8XpGJlqp4GqviaapJoLUumU5pwlUqPQ1p9DRm0r2AeNwrZSfS6Tye&#10;SHNpDPOjVTw+18a9mSbG2w5SeyCC9GBzSRYslNdgqvABJgrvY6q4AkuVNViprsVabR0O2ptwM9yB&#10;m8EOvI3l8DMT42GVpU3YrgbbiHRV42iaI5X5XtQdDqDhSBBNRaEvyURndcJzmVisTkhB7MYXrU79&#10;rRnS8jqxxE6SiSUslYnFJXWLy+skTh5l+uQRpgePSEIxI3FkQSb2MS6W17Wlcro5iaHqWLqKQ8jw&#10;08RRVQSu33pRnXhepZBVKByU38Zyz6/x1l9HYZgpMfZyRNvtoSzRgVCLHbiqf4CH5ge4aa7ERXMV&#10;jpqrsVVbTX6MC06WehzvnaTiwueUXPuWsvlvOTb/z68c6JcjHdyXHsyv/8fJxNL7/ikWJeh1LH3f&#10;8qV1fxohETKO3fjjcyqu/zjHxPsXWHqPP8XS3/shfkAmPsV36DN8hj/DZ+jz5zLhP/zlc14vEy/4&#10;d8nE2J8nE5ELLB76l1Y3lovEj8nE4n1e5VuJqB+RiSiJl2ViKX9JmZAqEAsslYm4V/jfWSZ+S/rZ&#10;35Jz9isOz35KzYVPGbr6KRfuf8HVZ99w9t5Tjja0Mzl/m/P3HvH4+z9w7+vfStWI259+yf0vv2bm&#10;xh1JJu5//T3nbt3j8qJM3BUyMUHl4CnO33/GxbtPefLV91y4+ZC5mw8kkXhZJp5w/vYjvv3Xf+Py&#10;gkx8+vnvuHbrNi2NdUQ6uFKWeZjW5j7ahkcZm73I5PQcw30jzIxOM9Y9zPnOU0SaOFEWk85szxBT&#10;/cNM9g8x0t5Dxf6DjLR00FhUio2WHoF2DqQFhpDg7U1JairN+QXUJCRT5ubHQXMHDlg4UeYZSEtw&#10;Co+6pxmp7uJc3Uk8VKwIdgggJauQoTOXaTw1iYFvIL1Xb9F7/QGB2YdpPjnL2dufcKSpl/D8Ykkm&#10;Tt97QkxBESdnr0gykXWskrqh08w8fMb4gyekllZy9s5TZu9+TNKR4xR3DzHz9DOpVSyq8DATN+5w&#10;9vZtDldW0zU8wuW7dxmamiL7QCFXbt9ibGaKiqpjFBUfoLmxiuIj+cRGB5KdHoe3mzXJkf74u1oT&#10;7GFHjL8zcYGOxPrb42enT3KgA0F2usR6WEibpWPcLQkRk5VcTAh1NCbQ0YhwD0uCXc3wdzbCzUKD&#10;xGBnSSryE4OkALUQCC9zTSm/YKO9B2NlWcuSheYulLa8L22WNlHbhvymd1+SCRHaNlbZhJGS2H8g&#10;NtzK4Waqgr+trlR1EFchEKKFSVQcFoPTYrGcqDyI1iVrjV2YqWzDUH4D2jtl8iBjUSRkOyBkIiF2&#10;QqxEa+cHaO0QOyBEIHrFT5CJpZUJ8VjkLEQOQpZzUN38Jiqb30R50xsobfwNOrvfJ8BeA2utzahu&#10;eQO1rW+iueMd9PeuxFjpQ8xU1mKttRFH/W04G2zH3XgHXua78bXaTYDtLgLsdxLgsJNAx92EuikS&#10;6a0hEe6tQZivBqECPw2C/bQI8tHE200Fd0dl7K32YKS7CXWlVezd9Q5bNvyStR/+HR+u+3vkFNah&#10;rLkdNT05dIxV0TXXYM3WVXy0Yx36VsaYOlpi5mSFtpUBSkYaKOsrkZsfScWRSGqLwyTqhDSURNBQ&#10;FimjPOo5osf+cK4vu3atQV5dA1VLZ7ZZurDS3Jw3DYz5hZohK3Rs+MjAiQ81bNH1SiDkSD3xVT3s&#10;753h4Kk5DgzPkd0/TVRDPxH1fUQ2DhLVcoro1hGiW8eeE9UyRnjTyBJOLTBEaNMQUc0nUQ9JYaO5&#10;F7EnOtnXO0Vm9zjpHcOkd/ZRPn6Git5BKuuP0tZasCAQ+yWZWKSvK0+it1MmFH1tOfS15xMX68l2&#10;RUWULE1xjQpj6vJlPpNk4ncMzQiZMGTN5g3sUpAjJSmeK7PT3J4d43x/HRNtpXSUCZkIJDnghUx4&#10;W6jgZa4iEwoTZTyMlHE3UMRNXx4XfXlJJux15LDW3IONgTo5WSlU15ZRWXOY8hM5HDueRtWxeBqO&#10;x9F4PJ7OehEYz6SnRVRW8uhtk9HXuo/+lpyFEHXWc5kQlYnXyURrlaw60VKTSNvCZukusVlakglZ&#10;KF0KpotN2g3p9IodHcfjaS6NZv50JQ/PtfDofBv1ByMJsN6LreY6TORXoL/7bfR3v4WR3LsY7X0X&#10;wz3vYrBbhqnCSixVPsRWYz3u+rvwNVXAz0IZL1N5XAy2EuGiIpOJAs+/kExk0t+exUD7C6noF8LV&#10;vo+RnoIfl4lFoVhgqq+Qie48xjuymGjLYKItnbGGZPoqIilPd8BVc8XzasTzCsXzKsWbkkzYKLyB&#10;q+YHZPvrkOyuiqvWSkoTHUhwVcVLd60kEpJMaK3EUWM1dmqryQ62lP7gk3q4guOzTymb/5ry+W/+&#10;IjJxTIjCAssF4q9JJpZXKH6Y/0oyIUTi1DKZOPXlc/63l4nTy/g5MjG5RCaW8peWicXKw+tkYnoJ&#10;/wfIxL4zX3Lk7Cc0zH3M2DVRcfhHbnz6HdO3HkkyMTF/m9l7j7ny9DOuf/IVs3cecufzr3jw9Tec&#10;uXGHa598zoOvv+f87ftcevCEx3/4Rybu3qd+fJLKgWEuPv5EWlB359nnXLn7lLPX7nLz2ZevysSd&#10;R3z9r//GpfvPuHz/GZ988XsuXZ3nREkR+aHRjLUN0dkzQsvIGDc+/pwzc/OMjkwzO3mOyb5RZtuH&#10;aEg/SEdBKfNDE0w0dHKqrI4zdV2cbekhLyqeyZ5+9iemUJKTS/2ho/gYm5Ho4kGWhxfhugb4b9lN&#10;nWcgE9mFdCSmUeoSwCeDM5w81kSOVyyeBm7kZx6luKKRkXPzVHSfxCI4gv7rd+mav4tveiGdYxeZ&#10;ufmMgw3dZBxvZPLBx4zdf0rikXLGLtyQZCK1uIzWyWkmHjxm5M4jkoqPSxOapm4/ISz/KMU9Jzn7&#10;+HM6Zy+SWlLO9M3bnL99i4PlZfSPDDN7aY6hsVPkFuZR31LPiZrjVFQUEx7qS/GhHAK97Qnytic6&#10;yI0wPyci/V3xsDMhIcQbX3tTDqZF4WNnQE6sL2EuJsR7WxNsr0+AjQ7Rbpb4W+sS62ktXeP9HSRh&#10;iPK1ldqVglxNpd0QLmZq0ihYS81d2OjIYam2Q6oKWGnuQnvPOvQVNkr7HXZ9+GusdfZgpLoVfcWN&#10;UpuTqdo27PUVcDRSwslIEU8rNQIc9AhyFNUHIRC6BDuKPRCySUxCIIRceJpr4qCnsDDpaTN6e9bJ&#10;QtPbV0uVCL09H0khbSESi2HqH5SJnR+guWOFjIUKhaza8DqZEBIhqhOiEiGqEG+iukWMjX0LtS3i&#10;8W9Q3fJrGVt/janqamJ9jXAx3Yme3LvoK7yPkdJKaWyrjc5G7PU34WK6HS+LXfhY7ibQVo5gB3nC&#10;nBWIEPLgoUSkpxIRXqpEemsS4atDuK8uYb66hPjp4u+tjYerCo728piabENTfS179rzHli2/5qP1&#10;v2LValGBeAM5xY1o6StgaqOLrasF9l622HvbY+thj4mTOet2b2Ltzo0oG+miYqiDitjlYKjFHgNN&#10;5A1VKCxKpuZ4AjUlsiqECOeKw+ZiQPf5X7BPxNFRnUxxQRC75D5im4oaa5QNeE/LklXWDmzx8kM7&#10;Jg3r9EMouUeyzdQDr8wyCrtnyGofp2BgloLhOfJOzpLeM0lM0yARjf2Ei2vz0AKi6iBjUSLCGk4t&#10;YZiwxiFCGoeIFDIRmibJhJh+lC1C2p2jJLcOkNzWzbHJWcp6+qlsEKNSD9DblS+j8wV93TJ6O/fT&#10;I6oU7aJSUUBcrJckE8qWJiQU5nLz6TM++/47vvj9bxk+M4mmsQFrtmxgl7wciQkxXD03zc2zp5gd&#10;qGe8tUSSibKs4FdkwttCVSYUpiq4GyvjKvaiGCjgbKCAo/5ebLRkbX/mGrsI9bCmtiyHmrI02utF&#10;C1YeXU2ZdDakS9u7e5qy6GvJkdGaJ70uI5f+ln30NwuhkMnE4vV1MiFlJ6oSaK8Wo2FlMiGWwQmZ&#10;6BUSIWSiPo2+BXprU+g8IWQiipuTNdw900hHeSL+1nsxUXgXE4X3MJZ/b0Eg3sFASMWut9Db+Ra6&#10;OwTi53fQ2/k2Brvfw0JhDfbqG3HV24Gr/g7stD4i3EVJkomqQu+fLROi1WkxN/GSTHQskwmpWvET&#10;ZWKJVEz1H2Ciez+nO3IYbxdCkclIYzIDldFU57kTYrEFB+W3sFN6E4elMvGSVLyNk+q7JLopkxOo&#10;j43SW8S7qpDlr4+n/jrctFbhqrUKZ40PcFBfiZPGapK89IgVlebENCpn7nDs8hcc+0vJxPX/KeM1&#10;AvFXIxNLWH6fV/lrlAmRj1iCz0nBX59MRI18JfHnyMTSnxfvGzH6lUTkX4NMiGD2gkT8TSb+NK/I&#10;xPRTms49YeLGZzz8+o/cEOHqG/c53jXA+NVbTN26T+voFDM37nHm5n2uPv6Ye19+y/T121x69JS7&#10;X3zD3J0HXLz/mCe//wOTd+/TPH2GupHTnHvwRFZtePAxs/N3pWzE469/y8SlG9IEp9MXrzEtqh8L&#10;MnHx/jMpk/Ho0+85e26OjspKOgtLmO6fZGT6MrnVtYxcvs74uavUN3XS1zPE7MgMc50jnC5vZqq6&#10;nQuDY8TaeRKnb8+pA8e50tJPkLkdtYeKGO7ooqehkfGOHk5k5DBUfIzxymraC/LpSEjmwfEa7hQf&#10;54i1I6NpuVypbSPdIwg7eRMy4w9QcLiG8poOzs4/pKrvFNahUfTfuEfXtfuSTPROXGXq2mP2V7dR&#10;2NjNhJCJB09JLTnB5KXbTN98QMrRIlqnpmQycfs+ScXHOH//Y2mhnXdaNicGR5m584iB2QsU1Tcy&#10;e/MGZ69cZN+BXJpaG2ltbyAzO5X8/CwiIgJISY4hMtQHNzsT4sM98HU2JTbYBT9nU7ITgnG21CU2&#10;yA07I3UivOwJdrEk1N1Sak8KczUjyt1Cah9K9HeQWobE9ucge0OSA50JcTElPcJTClCba+2U9kJY&#10;au/GXGsXJmKfg/IWbHX3SiNcRWjaXG078h+9hfauD6UqhanqNmlak6ORirQ3wtNKR2qT8rXVlyoa&#10;3laaBDnpE+JsSKiL2DxtJl39bHXws9HB3VQVKw2xZ2ITxoobMNj7kbSBWsiB2Dy9GJoWAiGEQlaR&#10;WCYTi61NPyATL8LWL2RCykMsGfuqsf19qU1JWapAyKRBc+ebaO96C+3dgjfQ2fMmenvfwsFwA3nx&#10;DvjZ78VI+T0sNFdhq7tOGt3qYbkDL+sd+DrIEei4l2DHvUR5qhDro06cn4Zsz4OPJqGeagS7axDi&#10;pU2Qly5+7jr4uGljabYbefn32bL1l3y44e9Yt+mXbNjyFis+/Ae2y32IlqESZrYGWDmZYechkwd7&#10;X0csPWyx8nLE3N0BQ0drlE31+FBuOx/s3MIefV0UjYxQNTfDwMUFE19vtOxNOVCWTk1lEjVlEdSV&#10;R9FYEUvziXjaqpNprU6ibYGWygTaa9IoKgxDQW0Pm1V0MPZPxDajGPfyGryrG4lo7SOyoRe1wATW&#10;GTnjmlFCXucUaS0j5PWfJXfgLLknZ0loPUV8m6hGDBHZImtbEoiqwyJhjacIrR8muG7oFYLqThLR&#10;eBKtiCw2mvsQVdFBevso8c0DxDX3EtfULu1fKO3uo7KhmA6xEbq7QOK5VHTl09dVQF9XIb2dBfR0&#10;imqFkIlC4mK92a6ohLKFMd3TYzz86ku+/+Mf+VLIxPQESjoarN2yUZKJlKQ4rs3NcOPM8HOZaC9J&#10;41hOKEn+5oQ56+FvLaaQKUtI7U5SAFsJNyMFXAz24mwgh5O+HLaaO7BU24aZ6hZivK2oOhhHfUkc&#10;XbWpUgagrzmdngZZRaKvKVtGsxCK3Be0yiYVyWQiW5KIvqaMl2RicZrTokwIOqqT6FwiE4tCISEk&#10;oi6V3rpkemuS6DwRS3NpJHfPNDDWsh8/qz3Yaa7FUnkFxnJvY7BL8BYGO99aEIk30dm+lLfQ3vYG&#10;2lvfQHfrWxjufB9r5Y9w1tmKvZAJZyWK05yoPeAjyYQsM/FCJtpEZqJa/PeYQFttAh11iXTWJ0lL&#10;B3saUultlE2l6m9dEIk/VyakqoR4XWzFPshEdz6nO/IYb89hvDWbkcZUBqtiaDzoS4avBraKv/mT&#10;MiGEI8h8C4djrAix2o6v0UYORFriJ8Y+a62WcNZYiYPaBzirfUCorRx58R64+3tTO3FZ2gdVcfV7&#10;qR9/sVd/+YF8kf/yMrGM5fd5lSUHfSEJCzwXh2t/5PhrWC4A/x6Ovwbx/H9bOsFJ4HNS8Nlfn0ws&#10;Vg9G/3IyEbkoE2NfETn2ny8TcePfET/+zXP+JhM/zqJMiGvujJCJJ7TMPmH65ufc/fyfmH/6Fafn&#10;79A+cYZz9x5z+tptrn36FZcefcLsrQeSPFx/9pkkE71TZ5mav8nc3QdcefCEJ7/9A9P3H9E4OUPD&#10;6Dgztx9w65MvePzl75i78YCO4UlquwakPRMz83e48/l3XLgnKhOP+ebf/o2LDz7mwv1P+Pj7PzI7&#10;e46Gg0fI8wqlt6GP05du4Z2dy8HmdobPXaGsqomW1h7mJs7RU1LLocAErveMMVDTxKGoZLJsfGhK&#10;2s/5uk68dE04kJhKVWkZ7Q2NTHT3MVhexaX6NuaaW7nU28WVmhrOZO0nQ0GTZu8gbpRXUhEajc0e&#10;NUItfCmv6CH1cC0V9b3MXn9MZc8ILnHJDN66T//tR/hmFNI3fY3J+UdkHWuQNoBP3H/G6H2xS6KS&#10;mat3pSB15L48GsZGmHjwkP7568QfOsLktVtM3rxF9rEKhi9cYvrSVYYmJ8k/cohTE6N0dLeSnBzD&#10;oQM5REcG4mhvRmpSBI62xkSGeOHjaiEJhLW+PPHBztII1tQIT3ztjfBzMiHS14Fgd2sivOzwczAl&#10;PtCVCE8rIj2tpFaivFg/aQdDarCrNBUpK8JLyinY6uzF3UIDK105TDV2SBKhp7hRykQYKW2WZEHI&#10;hFgWJ6YviZ0NpkpbpFGtjqJVw1xdkgYfG3387Y0IcjLF1VQTf3tDqbIRYKdHiLMBke4mkkQE2uvh&#10;YqwkHZoM5D9CT26tJA1iCpNAPF7MPsgey0a6LkqEJBULMvG87WnX6gXE77wqFEvbmcR0JpVN70v7&#10;K5Q2vC0trhPhaeVNslYm0baktett9Pa+i5HSe5iorsBM/QPM1FdgqfEB1tqr8LXZyaF0F0LdlDHX&#10;eB97g3W4W2zB124XAY67CXTaQ4SPirTjIdZXjYRATWIDtIjw1SDEWwMfVzXcHFRwtVfD3koRTdV1&#10;7N7xDhs++gfef///4c13/y/eX/0/2LD9PZQ0t2Fqq4u5kxHmTqaYOZtj5WGDuasN5m62mLhaY+Bs&#10;gbadKaqWRqhamaBlb4mShSkfKimwau9eDNw8MfbwxdwnCD03X/Q8fTDwcCa/PIOioghqj8fSeDyO&#10;5hMJtFQl0V6bSltNynNaKsVz6RwuDGOvhjx7Te2ILm4jrnGU6K4RQrsGiOk7RURrP0rBCawyFEvW&#10;isntniKtbZT9J89JVYn8kQvEtQwT1TwotSoJiQhdZKGFKaRpkNCGIQJrBl4hQFA7QHD9IFqROWww&#10;9yGyvJ3EpiEi6rqJbuwmqq6Z49PnKe3qpaqxiM7OA89l4iW6CunrOkBvp0wo+qQ8xQFio73YpqCA&#10;roMNcw9u8eybr/ndv/wLX3z/Le2Dvcirq7Jm03p2y+8hLSWBq+cnuT4zyLmBBsYWZKJiXxgJvmaE&#10;OulKMuFlrvQcT1MRwlbC3VgBF0OZTDiLNiftndLWd1OlTcT7WnOiIJLaI5G0HY+jpy5J+qt7d704&#10;4GdIeyT6GoUoZL8kE/0LMjHQso/BFll7k5AJEcT+IZlor0qUZGKpSCyViW5RCalNoac2iZ4lMnHv&#10;bCMFcfZYqHwg9fWbi+qcEAmxK0WIxEsy8darbHsLvW3voLftbYx3f4C9+gacdTYR4aTE0RQHagt9&#10;qTskRsMG01AcSnN5JK1CJqrj6BAisSgT9UkLMpHy/DsLeepvzaK/TfCqTMhC2T9VJl68JpOJAsY7&#10;8xlvz2O8NYfx5ixOVsfTXhxMWaqdtAlbBK2FPDipvfUSQiYWg9ieeh9SnGhHrLMibtofciLTkyh7&#10;BVy11kg4qctkwlH1fXwM13Mg2Q0nZ3NyjjdQe/5Tyi/89v8Imfj5vJCJ5dWHRZk48RrE86+89+fw&#10;mnsu3vdvMjH2N5lYznKJ+GuWicX3Cpkomn5Cx4WPmb7xOTeffs/VJ19KG5dLWrqZFJOEbt7l5uff&#10;SGNgReWgtLGV1uExqa3p3pdfS3IxPX+Tm88+4/4333Pm4RMqh0aoO3Vaqmq0n5pkbPaKJBNimlNp&#10;XatUlZi6counv/0jlx48Y/buI77413/j/L2nnL/3jNkbD5icnKYsNRN3OU3qyxo4c/8pblnZFLS1&#10;M3zpKqXVzZJMXBg/x8CxRsoiM7jSPkRneTWDda0MVzYx29rP+fYBPHSMKUrJIjgogIiwEDKiYqnL&#10;zONCZTOX6lroOVBIvq0dCQrqdAVHc7n0GOeLS/Dcq4TKu+soSyniRMtpEsuaqGwbYubqY8raBgnJ&#10;PcjJ2w8YvPcYz7RcumeuMj7/kPiDZVT0jXD69kOGb94lreSEJFDjV24Sk5dL19lJTt+/xeDNqxzr&#10;aefMjWtSkDo8OYGmrnY6utsoLTlMbEwYyYlRpCRG4eVqR1JsCB4uVqTGheLuYEpGYih+rpZkxPlL&#10;o1czItyJ9bMh0NGQlBBXaTN1UogbXjb6JIV64GVjSKy/C4FOZuyL85eC06nBLlIeIT3U/XnoWUxP&#10;EjsdNHasxlR9uxSettDahebuD6XHQiwUNr4jZR/05DdI7UVOC/sexCI4b0stAuwNCHQykgLZgQ4m&#10;0gSoYCczfG0NJJkQVY8IN1NCXQzxMFfFQm0rRgob0JcT4enV0thWURUQ4iBEYjE4vcgLmRDy8ALt&#10;nWIB3eLjxQyFQCYUIui9yOII1+cysWUFqpveR3WTbMSrjHdQF0vkdr6LieIabLTWY68r+AhHgw04&#10;G23AxXg97iYb8bbYTISrAkczXYjyUcVadyUuZhsIdJYj3FNZei7SV5lofw2i/dWJ8FUmyFsRP3dF&#10;XBzksbaQw8REDhWVTWzY8BYrV/13Vnzw/+WDD/5fVq75e3bvXYuukSKW9vp4BDjiFeyKg489dp62&#10;WHrYYOhggqq5FgqGquzSV2SvoToKZlooW+qj6WCJvps9Jt4eGHh6sElLh5UKSmi7eGPuF4FLVDre&#10;KflYhsWj7ebMkZp8yo/F0VSTREt1Eq3VyZI8vCoTyTKZKAhll4Y8yg6epDePE90yQWjbMKHdJ4kZ&#10;GCGifRClkGRWmrrilHOM/IHzZHVPc2D0CgWjlzkwMU9c2wihDQMENfQT0DCAf90g/nUD+NX341ff&#10;h399LwE1ffjV9L5MtaBfIrBuAPXIHD4y9yG8vIO4hpOE13UR1dBJZG0jVTNzlHV1U9NURFfXD8nE&#10;gSUyUUhfR/5zmdgur4CevQ23P3/GZ7/9ns+/+46Tp0cJjopg7ZZNrNu0gV1yO0lLjmP+/CTXhEwM&#10;vpCJ47nhP1smHHR2SZUJIRNxvjZUFMRw4mAUdSUxtFYm0l6bTEetOPCL9qPM5/wUmRD8qEzU/HyZ&#10;uDVVi732WqmVyUJsad/9Dvo73kR/h5CJt9EX7JIh2pt0d7zzMtvfQX/7u8+FwmTP+9iqrSHETp6D&#10;8bacyPWi7pBsad1rZaL2hUwIlsqEtGzvR2RCxj5Odec/l4mXheIHZKLvMBPdBxjvLGSiXeycyGWi&#10;LYdh8fkVoTQd9MHfZJ1UmVguEstlwl7lHfYFG5LqpSHJRIavriQT4vFymXDVXklWhAlRYa4k5R+m&#10;ee4zjs39/m8y8Vr+JhN/k4m/IplIeo1I/FeSCVGVECzKRMmZZ3Re/ISJ+U9ekonS1m5mbz6QMhOH&#10;apqkNidRQShpaKFp8BRnb97lzudfM//kE6av3eLWp19y+6tvmX30jLLeAWpOjjB4/jLXn33BvU++&#10;4cyV21KbU//ELDPX7nLx/hM+/cd/Ye7uE2Zu3ueTf/o3zt55zMytR+QWnaCvf5DytCzc5bSoO9bA&#10;2K37mCclcqCnh/4LVyiteSETvaV1UmXiTHU7tkraJAaEMnd6iuGmTuYGTmG8W5GjqVnYOdrS2NrI&#10;wX252CqpEaFvQbi+KVa7duC5aw/tUQncrKhj6mAxASrqOOyWx13HjPaqHrrP3iKo8BjVnaeYvPKA&#10;4sZekotPSLmH0YfP8EjLoffcPOPX7hGx7wC1Q6c5fesewzdukVFSwdyN+4xfvEx+eTFnbl9m6s5l&#10;Wif7ic1JZnjyJCdqj1NccpCMjET8PZw4uC8VJysjYkJ9CPF1IT8zgZggD2KDPYgKcCU20BV/Z3Op&#10;rSkn3p9ITwtSQp2J8DCnMDlYCliLvQ9uFlpE+djhZKJGYrAHTiYaJAW74WamLslEoJi+pCB2MKyT&#10;Qs0OevKYqWyV/rLvYKCI5q4P0dyzFjsDBRQ2vycTC+3dmKhuk8LVzsayMa1ix4OXhSaeYrKSsSr+&#10;dgYEi4VxLqaEuJgR4mIuES32V9joYa0jh5nKZnR3r5L2L4jDvBAJI4X1UlVCCIWmdOh/MX3pJZnY&#10;uSgTQh5eoL1TZClkG62XVixkMiGrbCzNSby8pfoDtHesQVeaBrUGg73rpKlMJiofYqm5Hge9TbgY&#10;bcPddDvuplvxtNiGt9U2fK23EGizlXD7XcR7qVCU6UK0rxp2+qtxt9hEuKcSsf4apIYbkByuR6i3&#10;Ml7Oe3Cx34WF2Tb2yr3DR+v/njff/f/w6/f+O2988Et+8/4veHfVL9mjuB59Y2Uc3cxx97HH0csW&#10;W1dLzBzNsHSzxtTJAh1LA7SsDNCxNWab5l5p34CZjwPmvs6Y+jpjE+qDVagfRv5e6Hm5YxUaxhZ9&#10;YzbrmWEXlYquRziKNr5sM3Rmo4EdWw10Kao7SENDJq0NqVIvvpAIQUdd2vPHgtYqIRjpHCwIk2RC&#10;zsqZ0BO9hDaMEdo+QkTPMLGDo0R0nEQxLIWVZm4476uQAtd5fWc4OnGVw+NXODJzXZKJwJoe/Gu7&#10;8K3pwbu6B68aQRfedV341HbiV92Nv5CHBZHwFVQL+iUCavuXyEQny2Wi+oyQiU5qm4vp7nrR5vTD&#10;MnFAykt0tR6UZGKH/G5MnGy49fFDnn31Oa1d7dg62+Pk4YimnjrvffAOysp7yEiOYv7cGFdn+pkd&#10;rGWstViSiRN5EZJMSG1ONrI2p+dCYab8IzKxBRPlDcT62lBWEMOxA1FUFcXQcExMXhKtPSIb8JeX&#10;CdHi9FJr0xJ+SCa6KhKx01onBa1N5N7DQAjD1jckMdCXROEd9He+KyETCHGVobP9bQmZTLyN9uY3&#10;0Nr8a0lIAiz3kh9tQ3mWO7V/SZnoyOZkxz4JIRPi+qMy8RKLMnGEye6DTHQdYLIjn8mOPCba9zHa&#10;lEpvZST1+Z4UxZlLQWsn1R+XCRvFN/ExWk+Gn7aUmQg028a+IKOXZMJRZCbUVuCo/g6JXqpEB1iT&#10;c/AwtRN3qZj7w99k4rX8FcqE79BXvMxScfj8JZYvpns+Bnbkm1dYLg6vMPI1oaMywhdajX4QIRKv&#10;kYE/ibR3YtkiuwUWxeA5y/ZD/Ht4MRp2Kd++EIKfwEuS8Sd4LhN/km9JFBKxQJIQiR9huUT8Z8jE&#10;T2GpTOTNfEnp9FO6L8hk4vaz3zH/5CtGrt2htLWXmesPOCeC0r//I1eefCa1OV25/7G052Dy8k3u&#10;fvoVVx9+Ii2du/P5t9z46jtmHj2jvG+ImsFRBi9c49ytx9x79g3nrz3kzPx9+qcvMnXtHhcefsrd&#10;r37HmVuPGLt8i+GL1zkvshV3npB1qIy+/mFajpbhuluDxqpWhm7dwSAxjqMnB+mbu0xJVRO93UNM&#10;9Y0x0dBDulMgZ050kO0YiOEOJUoLD9NSVctoRy/xfiHkJqZh6+RAW28XZ2amSA4Np7+iiobDh0gM&#10;C6D58AEu1TYzmF5AtLIBtjv2khMejaezN6Mz8wzffIxvzkEaRmaYvPaQw7XtxBeUMH3vMWP3H+Gc&#10;mMLApatS6Dw+/yC902c5e+cep69d42hdAzOXrzB3/Rrx6cl0DnYwc36M+sZyMjNjKCxMIcDPmdT4&#10;MAI97QjzciDc24kwL0cyYoII93YkIcSLIHdr0qP8CXA2Iy3CG2dTDWL9HXG30CTWx1aqLMT52eNt&#10;rSOFp/3sDIkPcsLf0Zi8xBCpQhHgbIqziTqmqjux1ZOXKgs6e9ZJLUumyttx1FNCfcsqFNe/h5na&#10;ToyVtqG1ax1acusxVtkubap2NdXAw0Jbun+Ag7GshclRSIO5VH0QP4vXBKK1ydtaDycjVSw192Cg&#10;sBnt3evQkfsITbHzQbQbLbQdiRYknV0rJcEQCKFYKhOLm6oXcxGLmYmXZUJcFxfQCWEQmYgXFYhF&#10;kRBVCbEwTkxlEu1OenvEvod1mKtulaZE2Wjswk5rJ45623A23IqbyRYpNB3sqEKEmxbhruqEu6oS&#10;5qZElKcCqd4qxDvLkRtiQPVhf0kmPK22EuauTHygDqnhRmRGm5AZZ0KAhxKK8u/wwep/4N33f8Ev&#10;fvX/8M57v+Td1W+yWWkLauZa/HLVb1i3cy0WjsaY2uljZm+EqYMp+jZGaJjpomqqh66dOdY+Lhi7&#10;2kqtTMbu9iiZ6mDobodDhB+WgZ44RAVjFxmCTVQETgmJuCSlouMdyCZDSzboW7FW24qVKmas07Rn&#10;pZoNK9TNkLe2orjuEK1tYnRqBl1NGXQ2ZtBeL6OtLp22WhktNWm01mVRWBjFDs29yDm4EdMySlTH&#10;NFFdp4nvHyNp4DRR3cMoR6XwoZUnHrkVlI1cpLBnipKRi5SMX6Zo8grJLScJrmwjpLaDoJoOvKva&#10;8BTUtOFd046vkImaTgKruiUkiajpx7emD9/aXgm/mh7UI7P5yNKXsIoOYhsHiKjvJqqxm8i6VirP&#10;XqS0u5Oq5mI6uw4tCV7LqhCLdHceoKvzIJ0dh+nsOEJb80FCQ+yRU9yMhr4KZy9PcqyyBAsbIxKT&#10;wsnLTyEowJXIUE8K9iXQVl/KjblTXD/Tx/mTdYy1FtFWls6xfWGkBFoR6aJHkI2aNK3I11yG2PYs&#10;lrR5Gsvjqr8bF/1dOBvswkF3G1bq6zFVWUusrznl+eGcOCgmbcVQVxpN07E42qqS6KqVtTottju9&#10;2OYtWp5EVkLGoCQU++gTYe0mkZnweUUmFnmdTCwGsLvFhKeaZLpqEumuiaf9eBRNxRHE++hhJv8+&#10;RrvflcRBSIHIQOhvFY/fe47u9nfR3vYWmlveWODXEhqbf/X8qrL+H1Dd8Au0tv6KQBsFCuLsKMvx&#10;ouaQyEyE0FAU/gMyIavYtNclSzKx+M/QL+VJhEjIqhEDndkMdsgEYqgz97lUDHftZ6L/MJP9R16S&#10;ChlFC8hkQnpOyETvISYkoShgsms/k525TLRkMFQTT09ZOMfSHXDUeOelBXbPZUL1xSI7W4Xf4Kz+&#10;HvtDDMnw0SLIdAvHU13w1PkQd63VuGh8gIu6DCf19/Ax3khuhAfRkXEcbZ/i+OXvKbvyj8/3GSwe&#10;xJfKw1LKl4rDTxSInysTS/MDrxy2/51IAerrS7778s9cYPn3lVhyn+WH/B9j+Xf4MZb/7uv4m0z8&#10;TSZeYblE/FeRiaLJx3TNfcyZ659z6+lvZTJx/Q5lbX2cnrvBuXvPePaH/ynJxLnbj5i79YiR2SvS&#10;RKabT7/gxpMvmL1xX5KJ6199x/TDZ9SOTtI2fpaJmw84d/sx1+99yuVbzxiauUTf1AWmbzxgcG5e&#10;CiSLx73TF0gvquD8g0+k3RSxmQV0DwzRVFxOiJ41TdXtdF+6iklSAkdODnLq2k0qGjoYGZ7k7PAk&#10;Z9pOkuEWzFxtL5dq+0hyCaCztpGR7n76W9rprKrncM5+3D096TnZx9mzM+QkJXGmd4CnV+aZ7Otl&#10;uqODksgEnDYr4L1Li5LkbKqOV2Hv4cfQlZsM3LqPW0YOtWPTjN98SEFlM1mllUzdfcTJ6zdwS0qm&#10;d+4ck/PXKK6r4+TkFJfv3GVweoIDZSUMnx5naHSYkrIikpMjKSvKIczfEV83c0L97PBxMSM9JgBf&#10;RxOSQ70IcDRjX3wIUT6OJIV44mKhQ1qUP+6WeoR7Wkth5sQAF6l9SFQg/Gz12R8fIFUBxASmxEBn&#10;EgKcCfO0wtZAUapM6CtuxlJbDq3d6zBR2S6NbxXTl6y0d0tSobThfcyUt2OqtA35de9gpLRVEgpH&#10;QxU8rHTwstbHx1pfkoTFDISQCS8rPelxpIcNYW6WzwVDCIf4HJ0969He/RHq2z+U0Nq1Fs2da/6k&#10;TCzmHV5ucRKBa1m4+sXm6g+fI5MMMepVVnUQ7VICqWVpy7tSe5O4p5AH/b2rMJBfjZnqR1hpbsRW&#10;eyvOBrvxMFHAy0QRX3MF/K3lCLTbTYjjbsJcFYjx0iTOR5d4X13i/XSIC9AiMUhdkol0T2UOxZlT&#10;WxRIjJ8Gfva7ifRWJznEkMwoc3ITrNifZkOApzJbt/yad1b9mg83rGPn3l3oGOtj7miDiZsNxh62&#10;vLv9Qz6U24iGqTaqxhqoGGugZqaDtq0JRq6OGHu4YOnvhVNUCG4x4TiFB+MYHoSuiz2OkaG4xsdg&#10;Fx6GfXQU1hFRKDq6ss3CjvUGFqzTs2CrhTNr9azYZOLMVgsv1NxjcUg8QlJlF6W9/RypKaSlZd+f&#10;lAlBa0M2BYWR7NDcg5yjqzTONapzirie06QMjJMycJqYnmFUo5LZYOWGf24ZNSNzlPaMUT1ylrLB&#10;cY72jZDb0kP8iTpCyyoJLasiorKeiNpWQmpa8atqw6+mA9+aTgKquwmoWqhKCJFYrFDU9uBb3Y26&#10;CGBb+hJR0UlsQz+RDT1ENnYTUdfJ8bOXKOrppLK5lI6uwz8iE4V0dRyQyUT7YdpFZSLKCV29nQSH&#10;OVJ4OInCA0mkpQaTkxXGkUNJHCmIp/RQMseOpDLQUca9+VPcPj/AxZEGJjpK6DqeTWlWMOkhtkS5&#10;6hFsq/6nZUJ/53OZMFNZQ6yvIeX7Q6g8GEFdsWh1iqKpPJa2ykQ6a8SBWSYT0njYpqy/iEwsr0j8&#10;mEw0F0cQ7qiC4a53MJVb8bwSobf1LfS2vI3OArpiC/yWt9HY9BtUN/wKlQ3/gMr6v0Nl/d+jsuF/&#10;oLbp71Hd+HcSIl8hRsvGemtzMMWZY3m+P0smOsX3rJNVJ6Q8yY/IxKJQLMrE64WieIGFqsRSmeh5&#10;IRNTXXlMtmYy2pBMd2kYrYf8CbbajL3KGzj8iEzYKQrZeIckNyUibXdjr/Q2ZUkOxDnK46GzBlcx&#10;HnZBJhxU38VRbQX7gp2JCAgho7iJuvlvKb/8+7/JxN9k4kf4m0y8luXC8GO8Kg0/xP/+MrF/5iuK&#10;Jh9JMnH+zjfcfPQt159+xeiNe9QMjHDxzjNpA/bT3/+LJBMz18XheI7usRmONXYyfeUWF+48lvIA&#10;Qiauffktk/ef0DZ9npHLN5m684ieyfPM3/mY2Sv36RiaYvDsZaau36d2YJSuyfOMz9+l7uRpjjZ2&#10;SrmI8at3iEjLZWh8is7aenL8oyg7UknHuYvYZWVSNjLC+K17lNe3cWp0mosT55jpHKIxt5i2nGJu&#10;dY9zurqNiY4+ZgZOEeHhS9uJWnKT0gjw9GFieIRbFy/RVHqMU/UtnK5roftwGfv9w3FR0MFprw5h&#10;Zi70tvfT3D+IZ1wiQ/ce0H37NrbJyVSfnuT0rfvkHK/hUGML43duM37vFrGHCpi4eYWJS+fJP3KQ&#10;k6eGmD47Q1VdJYUH8wkO9ic1OY7IUH8crQ2IDHDExlhFuno5GhEb6ISruSap4V7S1KX0SD9C3KxJ&#10;CHLDx86YUHcborwdCPe0kyoAUV62ElL7kLM5ER7WhLtbSW1E4nkXE3UCHU0keTDX3IOh8lZ09m7E&#10;Skce5a0rpUqBs4kKqls/kMa7CpQ3rsBQfrNUobDXUcDLUgcvK12p6hAkqg4LlYfniByEsxn+dkb4&#10;2hpK77XRkZfkQXnzByhtWoH8+ndR2bJKqm6I5zV2fIjatlWoiTajHYIVaOxc8VwmtHd+IAmFYOnG&#10;6peWzD1/Tra5eimyLMTC2Ncd76O1cwU6e1ahL7cag71rMFEWU6c2YqmxESutTdjpiarDLrzM5fA2&#10;lyPAWpFQOyVC7RWIdFQg1lmeeDd54r0UiPNVJT5Qk/gg7edE+qkT4alChq8OhSFGlKU5UFscTFKI&#10;LsGuSiQE6pMRaUFuvB2HMpwpLvCQ9kOsW/f3fLRtDXpmxti5uWDqYIuejQX6zjao2pny3u5NvLdz&#10;PXsN1NGxM8XI3Q5TH2fMA72xDA3EPCQAk5BAzEKDcE2KxzI0GPuoSPQ9vbCPiME0IAQlWyfW65iw&#10;Ul2f99WMWKVtwQZjR3bZerPd2pOtVp6EFTeQ0zpGYfdZCrvOUNA5zqHWdoprD9FQn0nngkgIOhoy&#10;JRalYpFFmdiluRt5J1dpP0RkxwRJvZNknJwi4+QE8T3DaEYnss3aicjcw7QMjlPT1kNtVy/ZR4vw&#10;iozEzt8fp9AQ3KKj8UlKJjhnH9FHiomtqCH8eJNUtfCrlrVA+dT04SNVJZa2PHXjX9WFRkQmm6y8&#10;iRaViTqxs6KXyOY+aX9FxdmrHOnuorL9BB1dRT8oE4KeDplQdLUfoL15P3XV6dRUp9PSnEdzUx6t&#10;Lfl0dxymuX4fdSfSaa7OpvZYOo0VmZzqLuHe1QFuznYxN1zLeHsxvVX7OJLqR06kE9Gu+jKZsFT5&#10;QZmQ8aIyYaaymnhfA47vD+bEAbFMMIKGkigaS2NorYino1qWmxAsCsXS6oT4q7xgUSpE9UJci3K9&#10;X5KJpSzKRF+jqHbIJOJ1MtFVHUdbRSRNReGE2sujv+MNTIRM7HhLQm/bG+hteQOdzb9Ba9Ov0dj4&#10;K1Q3/mJBIP4OlQ1/h9qmv0Njyy/Q2fErDOXewnjv21iprcTVcBMhDkpkhJtRlOnK8Xy/BZkIpqEo&#10;7EdloqM+5SWZkNq/mrNeBK6FTHTmSBIhBGJRKJbKhOBPy4RodRLXw0x2FzLdU8B0934m27M43Swb&#10;EdtRHEKajyr2am9iryqmOr2oUCxOcxKIVicx1UmMk8301cZdezVJriocibbER3+dVKEQY2IF9irv&#10;Yrb7N2QH2BPi7k7W4Upa57/k2OXf/k0m/rNkYqGFafnvvo7XyIRMKP7aZCJSyjjIeEUafohlMhG1&#10;hL/JxA+zXCL+umXiezJmvmf/ma8onnpC1/mPmRMy8fhbrj/7hvHbDzna1Mn4hZucufmQR9//Ixcf&#10;PGP62h0+/v6fpUqE2BkxLka7XrkltTzd+vRr5j//ipGb92idPMfEtbtM33nM0bo2zl19wJnLdzlU&#10;0cCJ9gEm5u9KAe/W02cYv35f2ghdNzQuycTE9XtEZeUzdekS/d29HNt3iOy0fDqmzuGSnUPt9DRj&#10;N25ztLaZk6NTnJs8z0hLL3M9o1Sm5jNa0czpmnamWnqZau8jJyyWzopaOsqqqM09zPzAac60dDNY&#10;Xkt7QTHZbiG47NXBUV6XZLdQ9oWnkhKewsyF6zSNnMYxJo5Tjx7Sc+cWFjFRNIxPMDZ/nbzjlVT2&#10;9TN27SpDl88RW5hJ52gfHQOd5OzLIH9fBtlpifi4OxAV6ou9pSGRwR4EeNgRH+KJv4sJUX4ORPrY&#10;ExfkQoibBQlBLgS5WJAS5i3JgxCHIGmUq7VUnQh0MifS20E6wMf5OZIc7CZJhKgAiCqEEASBONAb&#10;Km7BQmO3VI0QAiGu2nLrsdFXRH7De1LLkaXWbgwVN0vZCEdDZVyN1fA018ZTtDBZ60sSIaoMkjgs&#10;yISoQAhJEUFqT0sdXE00sNNVxEhpmyQKQiJUt65Cdetq6SqEQnHj+6htW43GjrWobFmJyhbxnhWo&#10;id0N21dIQiEO/y/tfxCSsf0DNLetkBCVBkkmnlcplgqGQCyjW4H2LsH76O/9AGOlVZipfoi19kZs&#10;dTdjp7sFJ6MduBjvlGG6A0/L3fjZyRNor0CwvQKhTopEuykR56lEgrcyyT7KJPuqkOSvRnygFlF+&#10;mkQHahMZqE2ojyYeDgrYGm0lK9CC4ngHTuR6Ul0WQnK4ARFe6qSGmZATa0NBshNFOe6UH/YjwFuL&#10;TZt+w3aFrchraKBmZIKyoTF79Q3YpqfDDlN93lfaw3ty26WdBkZeLlgG+2EZFohVVDi28XFYxsZi&#10;GR+PSWQUtglJmEdEYeAXyDYTS7YaWbNBx4KNulZsN3NBzSMMi+gc/AurSKs/SXJtH0qeUWx3DCCr&#10;8zT5A7Ps75ymsPMMua0j5NY2SDLR3rqfjsZMOoRIiMqEEImGTNpEdWKBjoYsWuqz2J8fzk7N3Si4&#10;uBLZPEhEu6hITJNz6ixZQ1MkdA+iFxXHXhsHUnILGRgY5Fh5CSkpcYSG+OLh6YiDsw3W9haY2Zph&#10;am2GlZMtTr7eBCanEFFYRFhxDaFVHTKhqOuVZEIKX0sy0YNvTRf+lZ1ohaez1dKLuIo24mu6iGrq&#10;Jrqlj8j6XirPzXOkq5Oajio6uo6+XiY6ZPS0Cw7Q3V5Ad3s+g72H6OsWr+2nqzWH/q4CBrsKaa1P&#10;p0lkR2rSqS2No7Uqg9Huo9y71MP16VbODlQy2nKE3qpcSSb2RTkvkQkhEkoSPmaK0rZnT2Ox/XrX&#10;Ajtw0N26IBOriPfR5/j+II4XBFN9OJz64khJJpqPxdNemURXTSrddWJsq0woekV1QuKFTEh/nW/M&#10;kjZXP5eJgwsycTz2BWKHSE2SbDHdj8pEAl1VsbQei6DxaCjJvrrobf81xnvelqRCYtuv0d/6K3S3&#10;/BKtzb9Ac/M/SPKgtum/o7XtH9Dd+Sv09/wKY4U3sVb/AEe9NXiYbMDfZgeRbkqkhxiQn2BDaY4n&#10;lYV+1BwW05yCaCgJo/lYFG2VsbTViNHF8bRUx9FcFUdrdaJUmWgXeQ6R7WgU/xyiMrFketMSmRjq&#10;zHulzenny8RRpnoOSjIxI3IXHTlMtKYy2pgkTXU6EG2Mg7qQibewk6Y7/QZHIRVLZEJC9R08dVeT&#10;7acjVSdi7PdSkepMiMhpLeycEDiovIuF3FskORuTFOBDfHI2DTM3qbj83f/+MiHtgFiyXG/5Z/5n&#10;yIR43/xreM29BP/Nd+gbXkbIxGLQ+q9HJhaD2X+uTLwiEX+TiVdYLhF/3TLxHRkz35J/9ivKz35C&#10;17lnzN36ipuPvuHmJ98wde8Jxc3djJ2/LlURLtx/xsDMHKMX5vn8D//KpftPOX3pOk++/wOz1+9J&#10;eyMuP3jG5Y8/Z/j6bUo7+xk+P8/ErYfkllczdfG2JBMHKhqo6x9l5uZDDta2SK1QU3ceU9bZT3nX&#10;AGfuP2Ns/h6ph0u5ePceM7PnaattISfzAMdaezGPiKb13DmpzamouZ1TZ+eYmjrLQGsPM70jDFe2&#10;0JBbxMiJFmaaehitFmLRyvWhCU6W1jC0/xgDWcVUh2eQ4xRInJkrLvIGmG5TIzsomaHmk5QeqST/&#10;UBkTV25KE6k8klI5/fAhp+7dwSY8nK7JSYZmzlBWW0fH8En6JkdoHe4mMS+FjP3JpGfE4ulsRVZi&#10;OKHejgS4WOPnbE6knzMhXjaEe9sT7m1HhLc1YR7WxAU4E+hsJi2SC/eykSoAQiI8rQ0IcDLH39GM&#10;aF9HqVqRJGTE0UxqJQp3syLe3wl7fSVsdRWkq6XGHkkg9PZuxFx9l4Tm7nWYauxCZdsqdPZuwFZf&#10;CcOF9iUhFM7GalKmQQiCEAdxFbKyGJgWnxXqKmtdEu8TFQ87PUWMlV+Wh8UWJiENAplQyJAJxMol&#10;j2UyIeUYxFbp7e8vEQjZz7LdDu+hITINW9+VHovWJz251c/R3bNKQlQd9OVWSgJhIP8BxsorsdRc&#10;h53eehwMN+FmvgN38524m+/Cx3YvfvYK+Nrtxd9BgRBXJcI9VYn0UiVK4K1KQoAaKaGaJAVpkChG&#10;t/pqEu6lToinBp5Oyrg5KmFpvgMD3Y2oKa9h95a3SQ2yozjNk5ojQVQeCyYl0ohYP22yY6zZn+jA&#10;oXQ3SnO9KDngQ4C3Dlu3vYu8pjw7VdTYoabDbh1jdhuZs9XIGEUnR9Zoa7FWSwNtV1d0PT2wigzH&#10;MjoK44hITKJj0Y+IRjMonF3Onqw1sWKljglrDS3YZGqHvL03ZqGphByoIrtpiCMDs5ScukzJ2FVK&#10;Rq+Q2TqGkncsWx0DSG4dJrtniozmUfa1nSa39RQHmlspqy+iuTGXVimEnUFbY+Zr6WzeR1NdJtm5&#10;IezU3oOSuwcRTQOEt50m5eRZckfPkzU8Q0LnICaxCWjaO3LoyGHG+jroaznBiaIcspOCCfG2wcfF&#10;HDd7I5xs9HGw1MPeUh87SwPMLYyx83DHJSqe4INlhFe24F/Zgb+Y7CTJRA9+Nd2yPMWJdnRDU9hp&#10;7kFyRQvJNW0kNIpRtR3E1rZRN3uRks4Wmjor6PqBzESf2D/RcZBesdRO0FZAb3u+NNVJjIkdaM97&#10;zmBbLt2iOlOVTEdVKh1VabRVpnG65yj3LvZwbbKZs30VjDQfltqcSjIDJZmIcNYhUGQmLIVIiJY6&#10;RXzMFPA2lcfTZC9uhjKRcNXfjoPuFqw1PsJcdTXxPqIyEUTF/iCqDoZJMtFUFitVJtqOJ9BZJQLR&#10;afTUySoUz8PYCwIheJ6raMiU2p2O7vOi8mAgjUImKmJpORYj43isNBpWyIQUXF6CbGmdLIAtZKKz&#10;MoaW8nDqj4RwNMUZ3e2/RG/7rzDc8esFfoXxjl9iuPOXGO76JYZ7fo2BkAf532Cl9q4kDw5i+pnh&#10;h/hYbSbIYQdRHvIkB2qQE2VIYaIlh9PtOLbfk6qDvlQd9qO+JJiWimhaT8TSLvZL1InJY/HUVURR&#10;XRohceJoCGUHAjl+NIzuJrH1O5eTbXmcbJe1My2ViUWRWAxg/2mZKGZ6sERGf7GEkInJ3oNMLcjE&#10;dFcOU21pjLWk0lsRyYksR9z13sdZ4y3sFH6Fg9JvJByV38BJLK1bIhROqu9IlYloOzlCzLdxPM2F&#10;CJtdUquTh/ZqCWchXmqrCDLcS2F0EFHhYRzvHaHy8tf/y2TiJ7HkwH38xr/8ZF45rC/n2g/IwgLH&#10;r/1PKq//62v4l/8QhDhULuNPyMTXvMz/isrE14SMfEXoqIzw0S9fFYj/cJn45mVOf/2KHPxcFuXh&#10;ZV4Vhh9juTD8GK9Kwwt5eJkXIvFTZCJl+rvn/JeQiTPfkD/7JRXnP6fj7GMu3v2aq/c+49rTLzl9&#10;5yGH6tqYEovWbjzg/O1HNJ0cZejcJWkHhNhSPXRONqlJbLgWy+f6ps9z7uEzRm/dI6O8ioEzlxi9&#10;fpccIROX7nDm6j2yio7TNDzJ7N2n5B2vk6oN03cfU9LRx/G+YWaEtFy4QW5FDZcfPub8tes0NLZS&#10;Vd3GgYp67CNiaT0zy9ituxxqamXw/BznLl1luH+Ysa5BpttPMtc9wrm2QSaqWhgsqeRK1yBdh0qo&#10;SckmUsuKIGUTgjStsNmtSapnBAeT8nCxcqWqoplL8/cpqW0lv6Ka0/M3qe4bIv9YNRPzNxidu4R/&#10;dAztvb20dbRTVXmC+roqCg/uI/9wDsGR3oRFeODnaY23ozHRfg6EedoQ4GRKmIclIa7mBDmbEhfg&#10;SICTMbEBDnjbGhDpYyftgxBBajcLbSK8bAl2tSQ+0E3aCRHt60S4py0JQe542xpJciEEwFprL+bq&#10;u6Vcg7W2WJC2FRshFQbKKGx6HzP1XegpbEJtxxrMNHZjpLIda10FnE3V8VhoX5IFqE2kykOoqwWR&#10;njZSq5SQiMXgtJuZJk5GapJ8iPC0aFUSsqC8eYWEJAbbVkli8adk4gVLZEKaovSerDVJVCmEQCwg&#10;wtHqW95Fc8u7aO9YiZH8R5iqbMBcdT3mqh9hprZOwkL9I8zV12GusRYLrQ+x0VuPi8kWPCy3SUvi&#10;Ahz3PifMXYVwT3XChEB4q0s7HuKCdYgL1iY2SKBJdLAG0SFaRAbrEOqjg7ujGpYmcmiqbkBbYwu7&#10;dqxg44Y32L59BXv2fISS/FZSwzwoyQ6g6mggJyqCyIg3IzFYn/wkIRIulOzz4viBAI4XhRDib8jW&#10;7StQ0FZBUc8QBX0LVK1d0fUIQM3dB73gUNYaGrNGVx+L8CiMg0MxCg1HJyAEZQ9fNlnas97CnvXm&#10;Dmyz90TBMxj9sEScsw4QUVLHvlYhEDMUD52jbOwS5ePzlJ6+ytHRyxwZuUR62yjK/vFscQokqXWY&#10;rJ5JMloXZKJNJhPHGktoqt9Ha/2fkImWfTQKmciTyYSqp/fLMjE2R/aps5JMmMfGY+HpQVdHCxO9&#10;LQy1VFBVlEleYhARXtYEOJvgZWeAm5UuLubauJpr4WKhhaOFDhamOuibGWLq4YFv2j6CimrwF1UK&#10;SSK6pGtATQfBJ1oxCElir6kr6aUN5DW1k1JbTcKJClKrqmmcGON4exWdXSX0SPLwOpk4IKN9gbYC&#10;+tvzGZDYLzuMLtKaS099Ju1VKXRWpdFZlU7biVROdx/lwaUebgiZ6D/GaItMJsqyg8mNdiHUXhN/&#10;KxV8LWQi8YMyYbAgE5piOIBoczKUZKI8L5AThSE/LhN1y6Y7iWqEyFKIBXcN6fQ2ZHCydR9HxV/7&#10;l8hE8zFR6Yih+fhPl4mOJTJRlOKCtfIKdLb8A2byb2Mm/xYWCm9ipfAG1ipvYqP+Nnaa72GvswJn&#10;w1V4ma8nwHYrgfZbCXPZSYyXPAn+KqSFaJIba8DBVHOOZFhTnOPA8UIvqg77UnXUn8byCNoq42ko&#10;j6G6OJLK4giOHQymMNuDvFRn0sTiNy8NXG3liAwylFr0TnbkMSjozGXwR2RC7Jn4WTLRVywhk4lD&#10;TPYcYKYnn5nufUy1Z0gyMVSfSOMhbxLc9+Cs/gb2Cr/8UZkQpHioSZUJP8P1JLkqE20v95JMuEmL&#10;7NbipvIR2QFOJIT5UdXRQ/XlL19MdFoUib+YTIgD/HKWv2fZe/+XysSL73X8mjjkC6FYzqsi8Bfh&#10;58vEqy1O/+EyMfIVISNfEjoq4z9HJl4d/7pcDn4uMpn44XGwP4XlwvBjvCoRS2XixSjYnysTyTPf&#10;yfgvJBP7z31B+dyndMw+4vLDb5i79YyL9z9m6Nptipu6OHftARcffMInf/gXJudvM3rxGmNzYkLT&#10;Q4bOX+F4Ry9nbz+gY3SKw7VNTN99yMiNuyQeLqV/5iKnrt0h51gNZ+bvMX31LvH5R2kfP8vM3Sdk&#10;lJ6gc2aOydsPOdzSRfXQGFP3ntI1c4ncYzXM3r7Lmfnr7D9SQnPnEOV1HURm5dM1c46Jm/fIr2mg&#10;f/Yc1+89oL2ti/72HqZFdaK+gyOx6fQVnWCqponr3f0MHC0m38cfvbXbSfUIpSytEG9rNzobu+no&#10;HsTJO4C24XHO3XvE4YYWjjQ2Mzh7jvquPorLqhg6dZr6uiZio2IoP3qY+IhQDmZlkB0fhZ+7PdER&#10;3nh7WxMSaI+Hg74kCqHu5oR7WBLhaUGMrw3BLsbE+dkR6mpGQqATUb62kjiInISfgzHRviIPYUN8&#10;oNhR4IivvYnU3iSqEx6WejibamGitgtzTTlJIKy09qIrt0HCxVgd9R1rJGEQGQnV7asxVt0hYWeg&#10;jJOJuvQ5QlZ87AzxFdgavCQTQiBEgFpUINxMNaXqg6nqDkkeNHeuXag+rJGkQbQuKW16D5UtK6Ts&#10;g9p2kYFY81wk1LZ9iOrWNc95vUx8IC2Jk22eFkIha2N6IRiy1iaNrSvQ3vYBhnvWYa68GRvNbVLb&#10;h6PeVhz0t+BgsAVHw63YG27G3mgzjiabcbPchq/DboJc5AlxUyDSW41IH4GqlHNICNEjLligS2yI&#10;LjEhukQG6RAaoE1IgCZ+vqo4u+zFzGI7aurr2S23ho1bVrBm7bts3LSGHbs2oqYuj46eKoametjY&#10;WZAe40+p6GUvCuD4iSD2JVuTEWnK4QwXivd5UlHoT+3RUGrKIokIMWfLzpUo6KmjYWmDnrMPFkGx&#10;uCTn4JKeh21yJqv0TFhnbImmdyA7rB1ZrWvMah1TNprZo+Dmj2F4Iu77jhBWUktKQw+F/ZMcGJii&#10;+JQQiIsUDc1yVHDqPEdOnefQyHkOjc5xYOQ86R2jKAclsMUliOT2U+T0TZLZMca+jtPs7xrlQFsb&#10;x5pKaWzYR1tj1isC8bJM5NBY/0ImNHx8CWvsfy4TOWPnJZlI7h7GPDqWyLRUZsZHmB5o5VTbCaqO&#10;ZrI/KZQob1upKiYWHIq2PVczTdzNBao4mSpjbaSAuZEqBsbamFjZ4ByVhF9pJUE1zQTWtBJU00p4&#10;bQtRJ+owC4pExcSGgycaqOnvo7DxOIeaj3OwvpymwWbqW4vo7zxEn9hu3Zn/0jhYwUDnAh0HGGg/&#10;yEC7uBZKnGwv4GRbAUOLNOfRV59NV3U6XdUZdFVn0nEijYnuozy81M3N6RaZTLQeekkmgmxfrkq8&#10;TiZc9Lfjoi/+e5fJhIXqahL9janIC6Qs119qdao9GkHLsbjnMtFRmUS3aHWqTXtputPzCU/PZUIW&#10;pB5qF5UJD04syMRzkfhJMpFGV3UKndWJdFTGSjLRcCSE2oIgYpxVcdfbgJfJFjxNNuJl/BFexh/i&#10;Y7YWH4t1+FqvJ8BuE8GO24h020Ost8gkyZMUqEJ6mBYZETrsizXgQKoZR7KsOJxtQ9F+J44f9uH4&#10;UX/KD/lyNM+Hg1le5CS6kBxuR2SAKT7OGlgabkNPbQ3aSitQ3vM2m9b9v9hZytHRJFqbcumXJGKR&#10;18lELqO9hT9TJkoXEEJxmOm+g8z0itzEPqa6shhvy2CkOZXOY0EUJZviovkbHJR/iaPyryWRWCoT&#10;Ii+xOCY23HonqZ7qxDrKE2S2hTQvDUksRG5C4CGuuhtwkHufDDEePNiNrII86i59RunVf6Zk/l8o&#10;ufavlLxGIv4smXjpQC9Y/p4feO//KplY/Kzrf3z1wP8fSNW1f6F6GeK55e8TLMiETB5e5mWJ+MvI&#10;xFcveC4Ti5UJIQtiG/WP8ZeQiW+IGvta4i8rE+J3v5KJxH+qTLwsEH8JmVhEqlLMfP+c5ULw57Bc&#10;En4qIi+RduZbMs58xf7zX1A29wld5x9z8cFXzD/6knN3H9N3+Rrl7X3MXX/E7K3HnL15nwsPPmb4&#10;wjwJeYeYvnGPU5eukX60TJKJhoERCk/UMXXnAaM37pJwsIShc1cZu3mf3ON1zMzfY/LKHSKyC+ic&#10;Ps/pWw9IKa6g88wFJu885EBjO42np5m+95Tak+Pkn6hn6votpudvkH24mLGZy7R0DVNe187JyfNM&#10;X7zJ/uLjjJyd49rd+xyvrGZidJyKgyUEOnpgr2lEd/FxLnf2caOrl7naGoJ1dVHasIXKkuOMnhwl&#10;PDyaM3OXGD17jsR9ufRMTHL60iVyS0o4dPw4vcODHC46QlJ8LKVHDhAb5k+EvxdJ4UE4mRuSFOaP&#10;l60poZ4OuDsYEhPmQpCPJQnhroR7WZEY5CxVIJJDXfCx0yPO354gZ2NpuVyImymRPta4WWhK05aC&#10;XE2J8XMk1N1KEgoxsclGTwl3S11M1fdgobkXrT0bMVLZIQmFCDMvPexb6yigun0NJmo7sTdWwdFU&#10;HVdLbTxs9GVbsB2N8XMwwt/BmCBnM0kiZMvjjAmwM8LDTAsnQ9Xn99Tfu0maviQ+RwjEIkIqxCQm&#10;9e2rpYV1atuESCyy8PPzysQLloqE6uYVqIrlcEJENr/Y8aC5dYWE+haZSIhchO7O1ejvWYuJ2G2h&#10;tAVb9e046u7AxXA7rqY7cDMT7Us78LDajYfVLjxsduNlv5sAF3nCvJSJ9FEh2l+NuEAtYoO0iAkU&#10;6BAbrEdMsAGRQXoEityDqxL2tnswNNiEssr77JJ/m5173+bDTf/A2k1vsH3vWrbsWc+ajatQUJNH&#10;31QfW2dbLO0tMLEzwcrJiOw0H0ryfak/Hkp5ub8kEzmxFhTnuFOa58mJg/7UFYdTXRpFmJCJ3WvY&#10;ra2Kd1IK7knZ2MVmYh6ZgnZAFEqeQbyhostbKnp8oGWMnIMXhiHxuGYcIPhIJWn13ezvGqHk1HlK&#10;T52jaHiW4pHzFJ86z+HBGQ71z3Cgf5pDg2coGpnj0PAshUNnODw2R8HQGdK7xlANSWKbSxApnafY&#10;NzBFdtcYOZ1j5PeMcbCjneMt5TQ15dHWlE1HU9YCSx8LMulu3UdzQxb79oeyS3sPmn7+hDb0vZCJ&#10;0fNkD50ltWcEq5h4yuvruTw7zdmT7ZxqqaDmSCYFyaHEeNsR6GCMj6We9N+jEFo3U3XcTFRwNVHA&#10;wVgOG4O9WBooYaKvhY6xCSaBwUQeP05k9QliaspJry1nX+URojJjiEoMpbblBK39jdR0VVDbVUFV&#10;SwktXWW0tAhZKKS/c78kFEImRP5hkUWZ6O8opK9dhiQTHYUMLiCE4mRrPoPNsspEd00a3dXpdFdn&#10;0Hkijcmuozy8KJOJ6e4STjUfoPt4FqWZAWSF2RHmqEWIncZCq5PyQnZCZCbk8TSWe0km7HU3SzJh&#10;qf7hc5kozfHlWH4QtUfDX6pMCJkQ1Ymu6tRXZGKxIrE4lWmwOZOx7nyOZLtxrMBPkommsmiay6Jp&#10;Ko+WhKKjMkEaq7q0wrEoE2LPhPQ5Yh9FZRwt5RGSTLSXxHAg1p6sYFPSAgxI8tUkQYxO9pIn2mMn&#10;0R47iPHeSYyvHPF+CiQGKpMapklWtA6Z0bpkRumRGW1AQYoZh7KsKcy0IifVnOw0K7LTbUlNsSU6&#10;0hw/T13sLJTQVduMuuIm9u5cw47N7/HRml+yZuXfs3H9b9ixcyVy8mvx9jamS/zv1ZnLQNc++rv2&#10;0deZLcnEQGeO7HkhGWLXxIJMjPcffs7EwNHnvFYm+kuZ7pe1O4nJTkImpnrzmezJZaIrl9MdWYyI&#10;VqeqMFqKPPE3XoGjyi9xUvo1TqIyoSSTCUelt3BYwF7xTbx0PyTHX5cwqx1SRaI43hZ/o414an8o&#10;4aG9Bk+dj3BTXkWamyG5YW6EBHjQfuVjyq/+gWO3/5Wi6/9G0XWxS0LsWPhzZOJFuPjlA724ilam&#10;pYgD/SI/JhP/c8lj8do/L1yXyYT0ucurIYIl32kJx5fw/AC/cLD/ocP9v5sl9/0hmZA+c9nn/q+X&#10;CUkiXvAiM/FCFv4Uf45MRI+Jn394Md2rkvBTWZCJ5UvqFlguAX8p/sNlYgkpM9+ReuZ7Ga8Rgj+H&#10;5ZLw0xEy8c2CTHxG2YWPaZu5w/l7X3Dj2ddcePgxPRevUtE5wMVbTzg1e5VDVQ3S82Pzt/CNSZKW&#10;zJ28NE9m2QnO3HlI3cApjja2SVOWxm7cJSr3IKfmrklB7n2V9UzP32Psyi0CU3Pomb3EyPW7JB4t&#10;o2v2EpN3H1FQ30LbzHmm7z3hcFMHZSIDceMeE1euU1hRzflr9+gcOE1FTRuDQ9OMDp+lprqNixev&#10;c/3mXY4cLeHyxSv0dvRgrmdMmLsf/TVNnOvq487JISqiI9H9cCVqivLUtTQzMjVBxv5cxs+dZWhy&#10;grC4WKbmznNqaoL8QwfI3pdJXGw4mWmxeLlYkBjphYedAXEhHvg6WRDj50agixUxAa4EulqSEOZB&#10;iJcl8WEuxAQ6kBbhiYe1DiHu5rhZaBDobIqXjR7Brub4OxkT7mVBuJe5tANCVDACnI2l0as2egrY&#10;6ClirrkXSy15LLT2oqewFTP1Pahs+1CqSgi5EIFmcegXuQWx90HsmxAVCVcLLXwcjfF3MSPAxYxA&#10;0VrlYi5lMoLdZG1MIgMhWphEeNpGRwFz1Z3SBCe9PWLfxHrZTollCImQ8eHCSFcZ6jtWSyKhuk1W&#10;aZCqDWJS0/MKhUC0Oi15fbPYNP2+NKpVedM7EuKx5pb30domAtcfoLN7DYbyH2GmtAErtS3Y6+zC&#10;VU8Od0M5vEz34GO1G1+73fjZ7yHAYS+BLkoEuysT6qVKuK8GUf4axARpERuiTXSwNpEBmoT7axLq&#10;p0mgpzrhQYZ4uqhgarQZVZWV7Nn7Dlu3v8H6Lb/hoy2/YdOu91DW3oaOuRLmjvpYOBmhbqzGGtHG&#10;ZaiJtpkB+lbGaJroomyogobZHgoLvCk/5EVLTSSlJX7kJFmxL96SklyPFzJRFEpVcRQhQeZs3rOW&#10;ndqqGHj5oOkRhLyjL1stXXhf04TVhja8r2XGdhsPfPNLSa7u5FDvJCUj5ykbPU/JqVmKhs9SItqY&#10;Ts1RemqOstELlJyao6B7goN9MxT2z3BwYIbS05c4fGqWgpMzFE9comBohozu06iHJrPdJYi0rlPk&#10;Dk6R0z1GTtcYhQOnOdjZzon2Clpa8uloyaWrZd8CeUse76OrNZvejjxam3LIKwhnt44cOgGBL2Ri&#10;aJZ9I3PkDJ0hs3cU65gEGnu6uH5uhrmhTkaaK6g7nMmhlFDifOykBYreFjp4CJEwUZNwNVbB1Xgv&#10;zsZy2OvvwUZvD5a6ipjoaqCqo4VtkA9pFQXkVOZxtCqXypocTlSkUlOTSWtrIS1th2hpPyyj7RBt&#10;7QfpaBUViQJJJvq7ZDIxICRikaUysSAU4vFg54HnDLQXMNC6XwrzioO6qAT0VKfRW51G14kUprqO&#10;8OhiNxeHKxlvP8pwYyFtJcnsi7An2E5Vqj5IGMvhbrRngd3Sz4sysdjmtCgTVhprSQow4VhuACXZ&#10;PpTvD6TmSNhLMtF+QlQJkiWhEKNiRavTIstHvIrw9MmWbAqS7Snb7yOTidJIWhZkQuQmfkgmRCBb&#10;yER3TQo91cn0iLBzRQzNJeG0FkdxPNuXiiwfStPdOZxkR0GcKTkROqQGK5EeqkxmlBrpEWKRozqJ&#10;oWokhWmQEatHVqIR2YnGZMQZkR5nQHqcIQlRegT6qeLsLIex+RYU1VexU/4DduxZxaatH7Bm7Xus&#10;2/Ahm7dtZuvOLahoKqNjrIuNsw2BsWFEpUaRkhlMa5MQiBx6u2T0dS2Ria7c59UKIRYjfYWMDxx+&#10;zsTgURk/IBMzA2XMDIirEIqjTPeLVqcCJrryGO8q4LS4Z2sqg/VRtJd6kuixHUeVX+Cs9EuclX6D&#10;01KZUHxTwl7hDRyU3yHTR4twq52SROSHGBNivhUv7Q8lPLRW46H1IZ4aHxJmvpdDUW5SJq/t7HWO&#10;X/2Wo/N/4MiN/x9FN/4CMrG8KvCSIPzrMl6tMryepe/9UzLxmu+0XGwW3ru0lWjx8L70oP+KEPwZ&#10;vE4gBDXLfl4uE4L/5jv0Ga9juUj8ZWXiC4kXbU7/GTLxJZGnl/LVayThp7JUJsT1yyV89YoE/KX4&#10;YZn4mvipr17i58hE0sx3z/mvIBNpZ74g7/ynlF54QuPENWbvfCoJwIUHTxmav81hMYXp2gOGZ68S&#10;m1PA9K17nL5xR5KJqZv3Gbw0T1ZFFWfuPqSq9yTHOvs4ffMup67dJjgjl6Hz84zdvCfJhJgIdfrK&#10;bXwS0um/OC9JRtyhYnovzkujZPfXt9B34Soz95+SUnSMtrEZzt56yOjcVQ5V1nP+5kPaRiax8gnk&#10;WF0bVSdaGGw/xfTgJHPTcxQfKubqpXkuXbyCs6snZaUnGB+ZYrCtm6r9BXga6GGvqYqrgy39QwOM&#10;TJ0mMj6ayXMz9Az2kpKRSnF5CRHRocTHRRAS5ElEsAde4iDuYUmwlyXhPrYEuVsS4euIv7MFIZ62&#10;+DqaEuZlR7CHFRF+tgS4mhDpZ0eAiynBHpYEuZkTIzISLhbEBLoQ7mUryYa/sxEOpkq4WWlhZ6SI&#10;o6kKltp7JZEw1diNrvwWSSh0RIVAbpMkEAqbPsBQeQcGStul/IKY2iQqCVKrkrMp3vaG+DmZyETC&#10;1VwmEm4WhIlQt5AYR2OpGmGrK6s+iFYpUX3Q2LpaQtrTIFUe1knPL/LDMiFyEqIisQLVbe+julWG&#10;2jYhFKJCsYiQiCWvi23X214Er8UUJp2dK9HbtRqDPR9iKL8WM9XN2GjvwFFvl3SQ9LZQIsBWhUA7&#10;JYIdFQl1lSfcXZ4IDwUiPZWk8LRoY4ry1yQ6SIuoAG2iRNuSnyZB3poE+2gT4KWNq4MShjobUVJc&#10;xa6db7Nx069Zs+4XbNzxLnuU16OqJ4eRrS52npY4+tlj522Nc6AL1l52aJjpsGbHBvbqqrNHWxUF&#10;PW2UDHRQNFJDw0KOwyIrUeRHS00U5cWBkkzkxptTmicqE+6cOOi3IBPRhARZsFV+A1vUFFmvbcBK&#10;TWN22XlhFJ6IW/YRLONzWKVriW5QAoU94xw9OcvRk+c4OnSWoqEzHD05Q9HwGUpES9Po3ML1AmWj&#10;YhHcJEcHz3FkSLQ3zXFs+jpFY5c4eGqO8pnrHBqZI6tnAs2wVHa6h5DZM0b+0DR5fePk9oxxYGiC&#10;Qz2dnOg8TktbAZ2teXS35i6wf8njXLrbcujrzKOtOYf9hTKZ0A0MJrSuV5rmlDp0jlwhEyfPkNM3&#10;im10HM3dMpm4dKqbU01l1B9O53BqGPF+Qib08LbQwmOhIiFVJYyVcTaWx8l4ryQTtnq7sdUVsq2A&#10;vpocmup7iEv0pexYKrUn0mitzaRTtGc1iCrKPjpa82lvLaC9TUZHewFdbTKZkFqcukSbUyEDXUs5&#10;INEvVS+EdMgYWEK/CGO35UojV8WUoO76NHpqU+mtTaWzMpmJ7kM8utjJxZEqequzSAkyJ8BaCRv1&#10;jzBVWInJ3lWYyK/CQmktlsrrsFL5SLraa23GRX8nLnoifL0DN0MxzUnW5rQoE+X7/CjO+nNkQuyj&#10;ENkKIROZFOW4LZGJqB+QiRdTnPqbMuhvEpOR0ugTi+AkUumuTqDtWLS0a6L+YAiNR8JpPBRCdb4X&#10;5dn2HE42Y3+cLvmJ+hSkGpMVp0tmggGpMbrEh6kRF65OXJgmsWEahAeqYGe5Dl2Nt1BRfIPt237J&#10;ug3/wKpNv2HFprdZsXkF6/ZsYb3cTrarqPP/Z+8/o/O87zPfd7856+w9Z3Ymk8RFEilR7B0EQPTe&#10;e++9994bQQBE77333nsHAXYSALvYJFHFLbaT2I6TyZyJPck+37P+9wOQIEg1W06cGb+41oMHAiEw&#10;trPuD37NzMUDr8h4wlLPkVNdT0FjCwXNrdQMDtM43EdpXQ5DQ+K/rwIShS/yh8VEJdemy7k6UyWB&#10;4vJkASvDaYw2+FOdZoKH9n/FS/s7eO2uTOzAhLvWO1KL04UgA+IcFUn1VKc02up1TBgdwd/gGDUp&#10;flLLYF5rD92P/oaWZ7+l7sP/H/XP/oXmJ799DRK/GybERqZ/3oWJrwLCbkR82df+vpj4DZ1P/vlF&#10;up7+Rkr3k9/Qs5XdD/W/T17DxFNZXmBi6/3uPyfyf4Rd/BvelN2Q+BMmvix/hJi4+cuX+aaYWP8H&#10;Wd6EiT+iNqcXmNj4O0rv/oyG258yfP0J6x/9NVXdw6zef8y1T39Eedcgd57+gNlrd0jOL2Xj+Q9Y&#10;uPuQ8Iwcbnz0KUsPH1PY1cvNT39A+/Q8vYsXJUysPPqQiOwCLt59Is1PFHcPSFetLz/6mICMbFYe&#10;fyRti0quqGP58Udc//wnlA2OsvLoI9Y//2ti8ktZffCMzY9/yNKtu9R1D7H57AdM3ryNYUAgq/ce&#10;UVPbQYhnOLkxmVTlllGSXcD89BxPPn5OTHI6o3MrPHj2OXV1bfh7eOLvbE9qVAgJUaFcWl1kaWWe&#10;wuIL1NZXUFycS3CwL+fPpxAe5kNqciQh/s6kJwYTEeBIfJgbYd7W0m/6Q72sJTj4OJpKiEgI9SQj&#10;JoDYIGfSYrxJifTA38WY2EAn4kNcJYBkJYZIG5ySw73xczbH18kYN2st7EwUcbXSxMFUFW8HfekG&#10;hLRpSUdBqkIIQGifOYiRykls9VWw0VXC39EMX3tjghxNJUSI4egoL1sJCuIqtvgZI/wcXmBC4EK0&#10;O9kZC6CcxkLjNObqslcztVMyOJw9iqnSMSnbkNg+Mvc6Jl5WJbYRoSv/Hjpn3pW9igNx8nvRU3gX&#10;fcX3XkRX/h30FPagp/guRkrvYqKyDzPV97HRPiwdjHPUP4Gz/klcDLcOx4nf0DpqEe6iTaSHHjG+&#10;BiQE6JMYrE9amAFponUpUo+MSAPSIwxICdUnMVSfuCB9ooL0CA/QIyRAnwBvPRxsldARv8VUeBtF&#10;hT3In97DyZNvo6pxDEsbPZw8rXDyscHZ3xHnQBecg11xDHDD1t8Za29HTN3t0bG3QE5Pg4PKCigY&#10;6HFCUxNjF1dsfP1wCPbCNdSe1rY0uptiGO9Np60xnuLzzhSm2dJY7EtzWQBdNeEMNMbT05RKbLQT&#10;Knpn2aekgGNcKmmtA+QMzlI0tUzt4g0CCuuQc/TDLCpTal2qnr9J1dxN6bV+RUDiFo2r6zSt3abt&#10;yj3ptfXyfdqvPqRq7gaNF+/RfOUhjZcf0LnxEU3XH1F/5QEdmx9Jr4Xz1zFOuIByYDwFc1eovHiT&#10;ssVrlM5dpvriVWrnp+icbmd0opKp8VJmxwUoRN6MiYnRIsqq4qWZCbOoaGL7ZiRMXJAwcZvi5euU&#10;L17GMyWV0ZlJnt2+zsO1aVYGGhmszaXuQjznIrYw4WRIoJ3eLkxo4m2jgYelKu7mKribqeJqrIKz&#10;kRIOBvKkhtvSWy+Ot2Uw2nGO6cFCJvoLmBosYmqkhMnRUibHy5gaL2N6olxa8yoNW09XyFqcZqtY&#10;mnk9MljsqlpsRWqRmihhdjSfmeELzAxmS7+pn+vPYbIrU3qA/OGDSa5O15HgZ4SbyQnMlfZiLP99&#10;LFXexVJ5nxQr1felWKvux+zsXqxU3sdR5yiuBqfwMj3zYmbC2fAlJkRVoiE/WGpz6q2TtTmNtO6c&#10;mxCbpbKluxOi1Wk7AgWyS9AyTCwM5XBxrICOqvCXmGhJeQ0TOw/VzQ3lMDeczfxwFgvD2SyP5LIy&#10;mi9F/LOJ7nSGxexFUzJjramMNifTXxdJT3UwnRUBNBV5UlfgRlmWI5mJZqTEGxEbrkOAlyLO9scw&#10;0vs+ygr/mTNn/hOnTvy/OHbk/82RI3/G8VPvIKd8FDUTLYzcHLANCsQhLBJVGyd8U7Io6BikrG+c&#10;urEFGqaWqJ9cpGZigdqpeRrGhylvLGRstJS5KYGIAmZm/vCYuDFXxfWZCumQ3dWZSq5MF7E6lsFY&#10;YwDtefb4G4vBazE38XIAeycmRHz09xFkdoSKeFtpLex5f1268vxlkDA6uJXDBBoexkf3MLmh9qSG&#10;uhCXnc3gBz+i7u7fUvv0t9Q+/Z80PPkNzf87YuLZb6R0P/0NPVvZ/VD/++QVTAhEPPsXKX1P/4Ve&#10;ka333bsi/uyXYEIMYb+a3Yj4j4yJ5Mu/eCXfCiakmYlfvZbdCPi28pWYkCoUsnwrmNiGxM1/JHcr&#10;u2Hwu+R1JHzdyDCRu/4LSu/+nNr1j6kZW5MwUdzSx/KdR9z4/CcUNHVy79mPmLy8QXZlPZuf/ojx&#10;W5vE5xVz7aNPmbn3kJLeAWnoum1yjqGLV7j64Scs3X9MdE4xVz/4WJqfKOkZZOPTn3Dp0ceEnM9l&#10;9cNPufbZj4ktrZIGvXdjIiq3mCuPn3P7+U+YurxBffewNLw9sXEX08gIaZPT6vW7RAYnUH2hkvjA&#10;KGwMLAgLDGViZo7knDwubtyX7mDkllRRV1dLa20FNSUXaKktpSA7hcbaYrzcbMjPTsLN0YzUuBDc&#10;HU1JTwzB3cGY5GhvfF3NSI32IdjDiqxEcYHahMz4IALdzCnOjCPM256UCB+iA1woyowhxMtSqjqE&#10;elmRIqoRfvacTwjE1VL3RRxMNHAUNyD05fGy18NQ7SgWunKYaJ5A/eR7WGidwUj1OKbqchImxH0I&#10;X3vZgLaYfYgQa1ulrUsu0iB3pKcVMT620iacuCAnQjwtcLPRlr6nkfoxjNSOYaZxAhO1Y9Kl6xdQ&#10;UD6OidKxV2KmfBzTHfkiTMiGrbcrEu+iLfcOWqffRu34d6VXbbm3t+DwDvqK72Bwdi/6Z9/GSOyc&#10;1xJrW/djq3sAe/1DuBofx9P8NN6WZ/CxksffRpEgB1WiPHSJ9zUiMcCYxCBDkkINSQ7XJzVKtESI&#10;32KakxZtSnyoIZH+WgR7qhHkqYm/uya2lnIY6h1BTWUfCvJ7OXX6HY4e/R4nT+/F2EQdT297AoI9&#10;8QvxwjvYC7cgTxx8XbD2dsDKxwVjN3sMXOww83ZD39UBQw8XHMPD0HN15qC6Bhp2jhh7+mIfEkXo&#10;+VySSoup7q2lvSOX7qYkxnuzaW9MJTXGjNxka2oLvGjZwsRQSyIDrVnERLujrKeMnoszpcNT1C9d&#10;o275JrUXb9B29R4hZU0cs/LAOv4CZdNXaFi5TdXcLeqXN2RtTmubNInL0Zfu0HH9ofQqMNF984kE&#10;jqaLd2i9+oiGSw/oeAMmihZuSJUJlaCXmKhYuk7ZwmWqV69St/ASE+K3+LPjAhHbeRUTc5MlEiYK&#10;iiM4a6witTnF9E5LmMhd3qB8bZPy5WtULq7gHBnJ+OQIH61f4eHaJEt9dRIm6i/Ecz7CnRgPC8Kc&#10;DAmy34UJaw28rdTx2sKEh5kKrqZKuJgq4mJ8muRAY2kbUV9zAn1tqdLNh/G+fCYHCpkaKpQ2Tk2O&#10;FTMt1rhOlDIzsTV4PVUum5HYDYlpWcRcxc5qxMs2KFGZ2MLEyDYmZA/qAhPjHRkSJjaXGon00MZe&#10;5wCWqnuxUN4rQcJK9T0sVfZJ2caE+Nj87LuYbcVG/QBOukfxMD6Fh6kcjvqHsdV6X5qZaMwPkTAh&#10;1sMKTEh3JnZgQladOP+FmJgZEMftspjpy+TieAEdlWHS2uLBpsQXmBBzE2PtaUz1nJfgIaAwOyQO&#10;v51ndiiT+eFM5kcymRs+z8KI+J7ipkMG04NZTA9kM9ZzjtGudIY70uhqiKO+JJiSLE8yE+xIibEk&#10;LEAPS+NDqKl8FwW5/8Lxo/+JY0f/M4cP/Sf2vfd/cuToX6Cs8j56+nJY2ulj5WiFs48XLqHBFHT0&#10;UiVuh9S0oeUaQHxFI9UTC1RPLlI9tUTVtCylY7MUD41TMThIfk0ug0PFWxWJr4OJqi/BxMtB7C/G&#10;RD03pK1O1VKVSvz34cp0CZfGM5nuCGOqMYgouwN4a8vmJmSVibfx0nkJCRFvnffwNzxAfrCR1N4k&#10;Dth15PiS6qb6AhMBhgcIMDhAgOEx0ryMyY70IDDcn/F7z2h98DPqn/zzFiZ++y1i4gvuRWw/9L/y&#10;+a/7tdtIecPX78KEWPkqy8vZiE5xM0K6G/EbOp/+s5Sup/9Mz7PfyLIDE9vVgi+qGHyTdO/4Xt8S&#10;JkQlYvvWxMvsRsR/ZEykXP7FK0n+FjCxe5j6dxmq/ib5akz8bjMTX4SJFw//N/+RvK3shsHvkteR&#10;8HWzc2bi51ReeUzT9DXWP/opOdVtLIv2pI8/lzDx8PlfM3FpnfzaFm5+9Bkj12+RUVYjoWHs9h1K&#10;+waloevm8RmGV69Kn5+7/YC43BKuPXouG8DuGWL9+Y9Y/eAjQrMLWPvoMy59/DmRhWWsPH0uwaK0&#10;f5ilh0+59emPpbkKcQX7zvOfMLl2k/ruEQkTozc3cUxO5vLHn3D9gw/JK6rk2toNrq1eIz0xlcWZ&#10;BVYurpFxIY/J5VVuPnxMa28Pff2dFF1IJSclgqzkMOJCPYgL8SAt1p9wP3sSIzyl3+BnJQQR5GbB&#10;+QR/gj0syEoMwM1am4xYPzzt9MmMC5QqC6lRPrhZi/dBuFnpkZ8WRYCrOZkJ/vg6GRId4ICzhQZ2&#10;RirYGChhbaCMiYYcesrHcbbQwcZAGV2lg9ibKEsP/FoK72OpJ4+J2knsDZWldidPawPpzoTAg2hR&#10;EvMOYsVsmKc1wa4WhHtYSJhICHAk1NUMP0dDHE1V0VU6hOqpPdL31Fc5LH1/CRJqxzBVk0HiizCx&#10;DYrt7MTENijExqiX8xGiKrF3CxNvoXX6+9Krttz30VN8GwOldzBS2YOphkDSPhyMjuJmeRJXs2O4&#10;mR3Hw/IU3lanCLCXJ8hRkWAnZcJd1Ynx0iE1xJTMSCsyo605F23OuRhTzsWZSitbY8L0CAvWJ9hf&#10;jyA/fdyc1DDUPcjRQ/+Zfe//n7y37/9iz7v/F4ePfZ/T8gfQM1LFxd2GwFAvQqMCCQjzwzPQCxc/&#10;D9yDfbH1ccfY1Q49Jzu0He1Qs7NCzdYa27BQXOPjsAmLwCY8CsuQMOTMrfFKzeRcQzvlg1NUDE0T&#10;mVuAR6Q/9Q1ZdDakMtaTS3tDGhlx1hIm6gu9aS0PlPbii9/8DrZdIDrKnbO6Khh5elI1sUDjsqzi&#10;ULd2k7Zrdwkta5YwYZuYS8XMVZov3ZMg0bx2l/Zr92m9IjY2bdJ6+S7dNx9Jr61XHtC7/ozq+Rs0&#10;Lm/Sce0xDWv36Vj/8AUm2tafUXvpPkXzMkyohSRSNH+VqtVbVK6I6sEVqTJRvzgjYWJsvJKZ8XJm&#10;X4msUiFloliKeFgXmFA0UsIkIpzonimSJq+St3yLyku3qF+5TPnEOP4JscxOj/LhzTUerU6y0F0t&#10;YaIhJ47z4e7EeloS7mREsL0+AVvVCYEJX2sNfKzU8bZUw0NUJsxVcDE9i4uJAu5Gp0kLMKa9JJSO&#10;2mi6mhLpbz/HaG+uVJ2YEFe8RwqZFDMeW5iYnZRhYmGqXMLB7orE8rQsS1NiTqJCym5MLE6WsTAh&#10;2pzymR3OZXZI1kI0P3CB0bY0bi3W01MVKw1N22gKOOx5AQkr1ZeI2IkJC6X3XmDCVHEPVir7sNc6&#10;iKvxSen72OkcIDPcmvrcICliRawYwBaY2FmdEJgQB+zGu89LrU7bEVegRXZiYnWiUMJEa3nYK5gQ&#10;Ge9IZ6ZXYCJLqkYsDGWzNJLN4lg2C6OZUuZHzjMzfI6ZoUwmhzMZ6c+gvyuNhrpICvN8yEx3JzHe&#10;iYhQG5zsNVBT3cehQ3/GwQP/H44d/S8cP/GXnDz1feTl30NXTw57RwPcPKzw9HHAw8ceJw9b3Pzc&#10;sHB2wtTFjejcApqmLtIwuUZ6fR/absEkVjVTPblA9ZTAxCJV07KUjs9QNDxOzdgQhXX59A9uY6KQ&#10;mRlZu9MXY6L6d8bErcUGKdI17Lkars3Ucm2mmsvTJVyeyGa+J5q5ljAKwjXx0REzE2II+3sSJiRQ&#10;aIvIKhTOKt+VkhdkKG1yCrM6QVaAHlm+ukRYniTY5DD+Bvvx199PoNExgszkyY32wMHemObJGfoe&#10;/Vyam6h98lsJE02PX5+b+OaY+JK8BoQvyWtf+/UwIRDR+SKvz0Z0iQ1O29WIZ7+h99lv35Avfsj/&#10;punZ8b125o8SE7Kh65drYf+Eid89f8KE+LO/Jn/j7ym9/TOKV+7Rt3qXjY9/RmJ+JZc++IiLT59T&#10;0NTFsx/8HeNrN6VbC9effUL/2hVy61qkysTQzVuUD45ImGgam2b08g3p87Ob94nLK+X6k0+lrU2l&#10;vcOsP/8xq48+IUxULJ7/mLUPPyc8t5TLH30uzUlU9I9w8YMPuf35T4nNLeHGk0958NnPmL68Sfvw&#10;DHee/5jZW3eJLi5l4wc/YunuB5yvqGb9ySM2PnhIcUkJ48MjlBYU0ljfQFVVNeU1FfgHelJSmEa4&#10;jzXxAfaEeVqSFulFgIt4OPUl0M2MuEBHaU1rUqirdEguLtCOlHAXonytSQhxJsDVVGpZ8nMyk4at&#10;ZQPOjoR723MuNpDEUE9plsLdRhsDtaPYGStjbaCIt4MhplpyOJhqSgOjcge/L33saqWDwpHv4myh&#10;Lj3si5YnW2MlPK31ZAPUYvbBU9ymcJPuSwhIxAY4kRou1s06S5gIdDTC1UwdG50zGCsfwUD5MEZq&#10;R2XViF0xVReVjuNSZeIlJo5hfPboa5h4JVuY2K5KiJWw+gqyNa/iRoSuwnvoKOxF88w7qJ/+Hppn&#10;voeW/PfRU34bU/HwpHsQG8PDOJgex8P6DH6OZwlwFhenzxLsrESomwoR7qrEitsPvlok+OuRFGhA&#10;WqgJ2dFW5MbbkZdkT36KA/mpjuSdcyQ5zhwHe3l09A9x4tR32Lf/zzhw+C85emoPh0+8xaHTe3n3&#10;6Pc4qnAACwcTHNys8fR3wy/EG58QL1x83LBzt8fW0xkrL1csPJ0xcnNC29EWdVtb5EzNOWlkimVw&#10;GL4Z5/E/n01ESZX0283k+hZOmzsQUVBNaF4lOh7BnLF0Qd3BFX0HKxqb8uhsyGCsp4D2hnNcSHWk&#10;JNORtoogWsuD6K6LYKgllcGOPKKi3FDSU8XI04uqiSWaxSzE6gaN1zZouX6H4PI2jlr74JReQt3S&#10;LTpvPKB5bVNCRNfNB3RcE+1Nt+m4eof+jUe0iQrF1YcM3nlOlRjUXrlN543HNF26R8fNxzRfe0DD&#10;5bu033pM/aU7lC5cwyQuB+2wVMoXb1B/+Ta1azepXLlKzeoVmpdm6Zlsk2YN5iYqpCFk8SplsoxZ&#10;8UAugaJYyvRYCYVFEZzVl8c4LJjInhGSJi+Tt3KNisUVGubnqBjoIiwpisnhTj66scyji+MsdMkw&#10;UZcdS2aY22uYCBAVCjvZNqdtTHhaqOJpoYabiQruhmfx1TvDeU9TOnJCaC+LoK0mmu6GZIbazzPR&#10;m89EXy7Tw4VMjxRL1RTxc4u/g1SV2MLEblB8U0xIoBCzCAMyTMz1X+DabA3+tmew09mPtYbAxLtb&#10;mNgntTJZqRx4JZbK+7FQeh+zs/swVXgPE4V3MFF4W6pm2OkcwlHvKI76YjWsJTXZftTl+tNRHklv&#10;ffxXY0JsXBLpz2Z2KwITs/1ZrE0WScsBumvENelERkR7U0sKE+1pzHSfY34gS6pCLAyeZ2nwHMsj&#10;mSyPi+pDKhN9yUwNpjLQEUtrfSilRZ4kJVsQHmWIl58aVnanUdc+wrHTe3nvwPfYf/Q9Dp48wOGT&#10;7yOvdBAjU2Vs7PVwEK2fHlYEhLjiE+iEt78zPkFuOIlqoasVNh5OWLi74hYdRdPkLA1TKzROrpJZ&#10;14OeawBJlfXUTkxLl81FamemqJmZomJilNKRYRpnRilrKWZ4tOzF8PW/BSak6sR87dbtiVquzpRy&#10;ZSqHtZFUFtoj6C1wI9j0Xbx0xXrYN2PCSfk7OCr9FQmOZ6lPcyHTT4f8EGOqYm0JMj4sYWK7MuFn&#10;cBh3ncMUxXsSH+FOeVsLbbc+pPHRf6PuT5j41jHxojKxe2ZiK19vAPs1SHxbmPjVrnw7mEhck4Hi&#10;a+WSWAUruy8hy8vVsH+INqe0q3//xuxGwO8X8f1kedNxulcHsH8/TOze5vTi4f9bxsSb8jocvij/&#10;KGGifPNnFC1uMnLtERvPf0ZsTgnXnnwqtR/lN3by9PO/ZeziDao6B6Th666LaxS0dHDt+Wf0X79B&#10;Sd8g1z/+jMbRKQkTojIxs3GP2NxS6djdpaefSpi4/vEPufj4U0Kzi7j2/EesPfqE8PMFXPvwM+nm&#10;RGX/CGsfPGPz0x8Se6FQholPf8bMpQ06R+a5//wnzN/YILu6kjufP+fmh08obm3k5tOHjM9PUldf&#10;RVJsFOcS44gLDSIuIoSQQA/iIn2kqkFauAuRnmZkx3oT6WlJbV4igc6GpEaIo3KWZES6E+hoQHq4&#10;G8EuxiQGOxHla0WMvz2JoW4kR3gS6edIRmwgyeGeJIV54WVnJLU6OZlpYqJxClOtk9gYKkotTFZ6&#10;Cljrn0X37BH0lI5JLU5nDr2Flb4S9kaqOJqq4S0elJyNCXAxITrAUWplEitcxfXrUHcbonxk1Qjx&#10;OVGRCHQxw9lUHRO1E7KtSIoHMVI+IlUcjFWPYiiyBQrpVcrLyoSximy4WpajGJ09grEYuH4lx15m&#10;62u3ESFb9yrWu8pmJfTPvoeB8vsYqr6PmdZBbA1PYGt4FDuxD9/sJC6Wp/GyV8TfRZVAV1WC3dWI&#10;8NYkxl+XxCADkkMMSQs15FyYIZnhohJhRk6MNRfEb/TjbShIsqMg1ZHCdGcKz7lQdMGTxHgbdHQP&#10;sP/In3Pw+Fu8f3QvR+UOoqKngoaJFhZu1hxSPsFBhWOYOVlubV2yw8rFHhtPZylmLnYYOdlj7umG&#10;bXAANsEhmPkHYOIXhHlIFBah0UQWV1I2PEXj3ApVU4vE1rai4xeBnK0bZ6w9UHMO4KSZC6csXNFy&#10;8SU4OZHunhr6WrKZ7C+iq/kchefcKM9xo70y+AUmxHGtwc5cIiMFJtQkTNROr9K8cpuGS5s0Xd+k&#10;5fptCRPHrLxxP1dC6+ot+m/eo+PSDbqu3mTg1m16r6/TdXWd7qu3GVx/SOelDbqu3mfk7sfUzF2j&#10;aWWT7huPaL50l86bj2i5dp/Gq+LjD6hfu03Z3DVM43LQDUujYkGGiZq1G1RevELt6mVal2bom2xl&#10;aqx86/Kz7AK0lFcwIZulmB4vp7AgHFV9OWxC/TjX00Pu8BQV07NUjQ7SMNJF42ATbd3VfLCxwqcb&#10;F3l0cUzCxEDtBWqzYzgnbrF4vmxzCrDTlSDhb6eDn80OTJir4mGuiruxMh4GSvjqypPpbkZ7Vgjt&#10;ReG0VUTRWRtPf3MG4925TPReYGpQtCIJTAj8lEjrYBenZZh4UZ2YrnwZCREvIfEqJspZnCxnYaKU&#10;+fFiGSaGZZgQiJjvF4PYF6TBaDudd7HR2oe1umhrkrU4Waq8tzUvsf+VCEiYC0goCki8i7H82xjL&#10;vyXNWJgp78VKfR8OugfICDOlOtt7CxMR9NbFMdiUIkF1uFU2iL0TE6LVSWp3Evcg+kQ1IouZ/iym&#10;+89Lr6uTRXRUR9BTG/MCE6LFabIjgxnpxkQWM0PnmB1IZ64vlbm+FAa742isDaKkyJvsTDdioqzw&#10;9zfE2u4sShrvckz+exw6/V3eP/U9jsofQlFLFQ1jQ/QsbbB298TRywNHT2dcfZxx93fFxdsBWxdL&#10;bN2scPCyw8HLHjsvB2w87TF3tZWw7hgaQuXgIE2zSzTOXpQwca6uG11Xf1Iq66mbnKJhZop6kdkp&#10;6mYmKZ8YpmR4kKapEUoaChkcKv1yTOxYDbs2V/3qalgJE3VcW6zj+mK9lFdWwy42c1O0OElpkGUH&#10;JsTrNTE/MZ0vYWKxI4qphhDSPOXx0fs+3rpv4a0j2ppexYS7uhjEfgc//fdpSHUhxPyYdAW7JcOd&#10;AIP9+Orte4EJd8338DE4TnaEA3mpAZQ0VtO9+RGNH/wjtY9/I81MCEw0P/7tK2l5/FsJFLvzGia2&#10;1q6+mFPY+f6VvOFr3xTpn+9cHftVmHh5iK7zRX43THzTNqcvgoSU32c17KtD1i/hELn2K1lW/57I&#10;1V9L2Y2IL8PE9trXL0v85b+XkrAbDF+Rl4fnvmlkl65l+f0GsGUH6v6B1Kv/QNorkQEiYyvp3xAT&#10;r1cbduclEL5JvggTO8Gwna/a2vTviYm8zf/+IrkiG/9NwkTl5s8omLslYWLz058Te6GUWx/9UBqM&#10;zmvokNqcRpeuUd01KGGic2WVwtYurn3yOb1XrlHSNyBVIxpGJiRMiAHs6Vt3ic8vY+P5j5jeeEhp&#10;3yhXP/4RK08+ITSnkFvPf8SVBx8RlXaBzWefsf7xZ7SOT0tXpkUScwu4/exT7n/8E6aWb9AxOMPt&#10;R5+zcOUyxQ3FXLp9ifmr85Q2lpJXdoGcrFQy0+LxdLYlPSacmEAvYgI9iQ3yICHMk/Mx/sT62pMR&#10;6U2QgwFZ0T5Sa5DUIuRmRpK48+BjRVKwI7F+dqSHexDnb09WnJ+0VjUrLlC6PJ0Y7IGbha60cclG&#10;X9x7OIv6yXex0VPESOU4WnLvS3cexNVp8bE4IKd39jAGSkfxsNLF3VJbGrAWFYggFzNpHWysvyMR&#10;3rbSJWxRjYjwtJMQEeZug5cYDjZRx1L7jIQFCQwqR740okJhoHoEQ9UjGKkefQEJESOVI1IVYzti&#10;/kH28fY8hOyGxPZ7w7PiQJ0MEeKuhICLkfIhDJT3Y6pxGCvto1jrHMNW7xj2xidxNj+Np60CPo5n&#10;pfg5qRDiqU10gCHxISYkhplJiQsxISnMjPQIc9LDDEkPMyIv0Z6iVBeK090oznChKN2Zskw3ys67&#10;U5btTkmOB2VFgaSkuKCtf5S39/8ZB0+/j4aBJgZWppg52mLm5oSRqwPyRjq8r3AKXTsrNK0s0LK2&#10;QsXUFFVzM7TsrDHxcME+JAT70HC8U9LwP3+BmJJqkmqaSWvqJrtjkIzGLkLzKjAJjkHFM5CDZg4c&#10;tnBC3tEXRTtfrCMyCC9soHh4iebZS4ytrtLd38BQl2zwt6slndJcL6pyPaXKRFtlMD11UQy1pUmY&#10;CItwQ9lAE1O/QJoWrkrrXRtF69L6Hdo27hJd28lxMzd8MgoYuHqLruUVmmYmaJufpnt5ns6FRbqW&#10;L9J/6SqDV24yfH2T4Rt3mXv4nIa5K7SsrNMjYeKOhInWa/dpuXpPqlY0rt2lbPYa5rE5GISlyzBx&#10;6TbVazeoWL1MzdplWiRMtMhmC7Z+iy9eX8tEGVOjYqC5hqKCKBzcjIhNjaSlt4WW3jY6+ttp722g&#10;va+aroFK+rrLeLq5yCe3V/hAYKK7hv7aC9RkR5EW6kiMlzlhLoYEOehK8Rcbz0RsNPG31sBXgEJg&#10;wkwVdyNlPPSV8NSXJ9XLjOZsGSbayyPprI6jvzGV8c4sJnpyGO3KYlZgYrRImvNYmCqVIt2Y2MbE&#10;DjjszHaVYnm6guUZgQ6BiVKpKiEwMT9axLy4uzCQy3yfLDNd2VRn+WKp/g7WGu9ipSbmJd6RqgwW&#10;SiLvYaEk2pref5FtSBjL73kBCaMz38dQ7rsYnfke5kpvYaO+hzhvTepyvGnMF5gIp1/CRCJDrSkM&#10;tabtmJnIZLIni0lxUK4nk6ne80z1ZTLVd06ChISJgSxWp4roqImgtz7ulaN1Ex0ZUrvWUEcq7U0x&#10;1Fb6UXHBlYI0W4Ij1HF0P4OB+QkU1Y5x8Pj7HDh2hPeOHuaMmioKWpqoG5tgaG+Po78fwYkpJOYW&#10;k13ZRGXHINllNQTExuPo64Odj5uEfBNHa3SsTDCwtcDM2RZjZ1sMHW0x9XAmLOscVcPDNMzOUTe3&#10;TMPcqvS/u4y6LnTcA0itbaJlfp62lRValpeomZ2kcLifjI5mkupriSm6QEJWLINDYg1wCfMzxczO&#10;lLAwUyIhYjviP9eliVKWJ8u4JGGi/kVkmKjh2pIMFteXG7ixJMPEreXml6h4gYsGbi3Usz4vIq5j&#10;10nbna5PF3Jl7Bwr3XHMNoVTGmWAv6HAwjv46ry9FfHxHry13sFLU2SPBIryaCtpe9N5P11Ko8yI&#10;tTuNr967LzDho3cQb4OjpPlbUpwRSFRKLH23P6bxg3+g9vH/2IGJ3XnzlqfXMbGdLQC89vk35avu&#10;THzNvOEBX3rIf/Iv9Dz5Vyk7H/Z3txztzu7v81X5Uky88vO8GRO7v07kT5j4EyZeg8R/PEz8dwkT&#10;VZs/I3/qOmM3HrPxyU+Jzinh5oefMyfWvjZ18fDjv2Zwbo2a7iGuffgJbQvLlHb2cfX5Z3SsrlE5&#10;PCphQtyYGL9yU8LExI1Nkkqquf3ZXzOz+QGl/WNc/fTHzD/+iMjSCjZ++GOuP/mYjIIy7n30Gbc/&#10;ek7rsJiL+ICr9++SVVbCnadPuf3oMaMzc3T0DnDxynUGxvrJzE+kpCaHpPORpOXE4RfoQkpcCNHB&#10;niRGBpAY4ktBegxxAa4kBruTHOpBjLi34GUrJdzVgkSxxjXQSZo5SBXrXr1tyYj0IMzdnPPRPoS5&#10;W5Aa5oGfg7HUUiSGoMWaVntDNWlVq7mmHPpnD2NnoCxBwVxLDEsro3HqPcw0xGE5RelrxPyDt52B&#10;NDgd4GQiRXw/8V7cfRCH6sSrqEiI1iYxI+FuqSdtbhKrYY1VRcXhOEYqxyQoCBzsxsPubGPCYOu9&#10;AMgLUIiPVY9i+gWR/rlUvTiCodIhDM4ewEDxAEZKhzDXOIG9vjy2eqekOJvI4255Fi9LJTwtFfGy&#10;ViLAUZVQd3UivbWkRPloExdkQlK4GEy3Ji3ajtQYO+LDLYkLtSAuxIwQd3U8rE6SHWdH+XkvKrK8&#10;qcj2ojLHi5pcH2ryfakp8KGq0JfqinAyz3liZKHA/pNvc1b3LBoGOhiaW2Bqa4ehnQN6DvacMTJg&#10;v8pZdJ0d0bCzQ9vBCRMfP2yCQ7GLjMQtMYH48kriKuo419pNRks3+b1jRFU0YRqaiIKNF4q27qg7&#10;+aHtFYpReAKu2cW455Si7h1BWtMA7Su3Gbr5hL7rTxi4fJex1UsSJoZ7BCby6WpNpSzfW8JES1ng&#10;q5joypMwoWSoiXVwOI2LV2m7dJ/W6/fpvPOA7rsPSWzoQMfZj/NVddT1dpOSdw6/mADcgt1x9nPB&#10;PcibsKQYMgouUFhXRX1vN90zs8zcukf12LyECTGMLWtzekLrtQ9oufaQ9puyOYrSmeuYCUxEZFCx&#10;cIv6S/eoXtugfPU6VWtXaVqeoXeyhWnRxvMlmJidKGd6tJyFmTr6e4vo6Cqkt7eCkaF6hvqrGeqr&#10;YrC3jIG+EgZ6ixnqKuLZxpyEiQcXR5nvqaa/NodqgYmQb4oJJQkTHgbypHib0pwbQkdJOJ3lkXRX&#10;xzIoMNGRxURXtoSJueFiZkcKmRkrZFZsoZoUfzdZy5OoTuxGxDfFxMIOTEx1ZEmH5Wy03sNaXbQ2&#10;7cVc6W1MFGSVBgkLZ97B+MzeFzGS24Ph6bcxOPU9DE5/B0O572Ag91fon/4LjOT/Cmv1PbibHCYr&#10;wozmfH9ai4Poqox8iYkWgYlUxjoyGO88x0RXBhPi9kNPBhO9GUz2nWOyL4OpvnSm+zOl7MTEQGPC&#10;K5gQ36Pigh8+7uo4i4OOdnIYGR5AXeV7HFP8v3n/zJ+z78Q7yKmpckbDEDUjG+S1jbHyCMA/Lo2E&#10;3HIKGzqp7x+le3aFvvlL9MxcYnjlBgMLl6nrHSG5oBTf2HicgkMwd/fExNUVKy9v7AMCsfMPICg1&#10;hZyGJuonp2hZmKdhfpGm5Ut0XrpJ1+oNzjcJTPgRW15D8eAw+QODJDU24p6ZgWVMFPrBAai6uaFs&#10;Z0VwYiATk7X/rpi4OVfFzekibk5ms9qfxEJrFC2ZDoSYvy+1Oe3GhI+2DBMeGu9ImDjnpUmqhzqF&#10;4aZUxVlTEmFKgOH+VyoT3vriyrgapZlBhMYF033jA1oe/or6R/+dhif//CdMfIuY2FkVeVEdefxb&#10;undFfG73123n3xwT24DYmT9h4k+Y2J3diPhCTGz+f8nflGHiwuglZjY/Yv35XxN2Lp9rTz9l4vZ9&#10;Str6+OD5T+meWKKhf4xrH31G4+wcVX1DXPn4M5oWFmmYmpEwUTs4xtT1Delo3djVdekC9u3Pfsrc&#10;nUeUD41x7Qc/YvzhQxIa6rj9859y/fnHFDY0cP/jj1m5fp3B6Qk2H93j0q2rlDeUc+nGCvMrE9Q3&#10;VVBSfoHW9hrSM2OISwokKTWYsHB3QsPcSIgPJDzQhcRIXxLDvDkXHUisvzMpYd7EB7qQFuFFiDgW&#10;521PhLs10V52RHnaSsfbEgVEQtylV9HOlBLmRoCzCcFuFtIGJXFtWhyNs9JVwFrnrLSi1UT1JNZ6&#10;iigdeQsHIxUsdeTRkT+IvRi21juLi5kGHta6EkSCXM2lykZ8kIt0fVq0KkV62xIl1reKaoS7uQQM&#10;d0sdCR7iOJ2B0nG0zxySIi5aixgofQEavig7MLGzOiHmJsw1jmOhcRxLzeNYau2I5jEsNI9hrnEU&#10;c40jmGselT5vrXMCO305XEyV8LBUwd3iLN5WKgQ6ahLqok2YiLNshWustx5JAQakBBuRHGJEcqgx&#10;KeHmpERaEhtsRnSwOZHBFrg6qOFoq4yjjRImeodROPZ/S9ioyQukLj+AuoIA6gsDaCoOkqUkmIbS&#10;EBpqY8m+4I+pjTL7Tr6NlqkWCqoqqGrqoqVvgoaROVpWNigYm3BIQxMDDw/0PTxxio0nMDuPuMoa&#10;EuoaSKhrIrOjl9SWXtwyC9DxCUfJ2RdNrzB0faKwjszAN7OElJouqqfWZDMKGw9J6x5B1TOMzLZR&#10;utbu0XvlAT1XH9F/+S4Ta1fo6W+UMDE5KDCRQmmeF1V5Mkx0VIXQU/sSExFRHigbauIYGUP9/CU6&#10;r31A560P6L//hJ4790ipbSC1oIiB0UFKSnNISAgkKMAOL09zvNzN8HQ1w9vdCncnU9ydTfH0sCYp&#10;LZ6m3h6K2ntpFZWJW89ovPyQtptPaJYw8YjWG09ouPSQ4pnrmMZdwCAyk8qlTeovP6R67R4Va5tU&#10;X16nYWWOrulmJqVLwaIlSLYiVaBiJyxEu5PUBjVVydREOSPDxYyLuw6jFUyMlDIxVMxYfx5j/bmM&#10;9eYz2lnIhxImLnJ/ZYT5nir6arK+EBOB9joEiNjKQLGNCS+BCUMlPA2V8DBSIMXXlJa8EDpLI+gu&#10;j6K3Oo7hxjQmBSY6sxjvEluICpkeLmB6pICZkQJmx4qklifp7zBZ9hoivhYmxmSYWBgteAUTE+2Z&#10;jDSnY6+7X6pKiOFr07NvYShwcOov0D/1l1v5zivRO/lXaB/7c3RP/DkGcn+B4Zn/irHCX2KntQc/&#10;q5PEemlQnu5CV3kEHWVh9NZEyzDRmMRQcwpDbSmMdqYz1iVmd9IZ6z3HWF+alPH+DCb6U5keSGdm&#10;UEAiU9rStDZdQmddJIPNSS+uXouMdp0nM9mNA4f/jHeOfYe3j7/N0bMHUdI6gYqpEjr2hpi6OuMe&#10;mkBQQgHGTn74xidT2tEjbfdrm5indWKe7rmLDK1eZ/DiNbrm1ugRqJi/TPPoAh1TK7SOL1DZPUxW&#10;TQtJRRWkldVwoa6FmsExWmcWaZ1foWf1Cl1rl+hYu0LjwiqVE3PkdQ8SXlCGppsPpsERmIdHoe7p&#10;g7yTM8dtbThmY81RayuOW1py2syYyPQIJqbqfk9MCEj8rpio59ZcFbdmS7k1nceV4XSWO+MYLPMj&#10;yv4orhp/KV3C9tF+Cx9tAYpdmNB4h3CL45RGWRJhfZK8IH1aMlwJMz/6YquTo8pbeBscwc3gOAWp&#10;voRG+tK7dpOuBz+j6YN/oOnJ/6BJrIf9XwUT0m/9/7gw0bmFh50Rn3vt674SE6sCEl8TE6t//1p2&#10;I+J/C0xcEfl7KRlbSRe59uuXeQMg/kNgQsBhK69gYmfegILfNbsR8aWY2Ph7qjd/RmbfAgv3nnPz&#10;o58QllHA9Wc/ZPz2fSq6Bnn06c/omVyifWxGGrSum5mlZmiMq598RsP8As3zi9z45HMJE7Prd7jx&#10;8WeMXdvgQlMHdz7/KTPr96gdm+LWj3/CxP275HS3s/nXn3Pr+VPqu9u5/+wxo9NjTMyMs7I2z+BI&#10;Dxfy0ykqySA/P4H4GB8iw9w4lx5OcKAjcTE+xER6EhXmTliQMzFhHsSEuBEX4i7NMcQHur4YXM6M&#10;9SfEzYL4ACdCXS1ICnSVbjMIQMSKh3x/J2J9HCRs+Nob4udgiK2BMjZ6StLNB2OVk9joi4f8M9Kx&#10;OI1T+zFTl8NSWwHV43tlFQgxYG2kiruVDoHOZhIaxJXraF9RcbAmyttOAkW0jz2hbpb4OxjjZaMv&#10;ocNWXxFj1RNSdUNfzCUoHnslBuJzos1IXJqW2otkMVR59b2+0sFXYqDy6tcaqxzGVO0Y5hIWZLHS&#10;Po6N7nFs9Y5jq38MO4MT2IuZBz3Zx47Gp3A2PYOHlRLetqr42Knh56BGgKMGYW66RPsYEutnRIyv&#10;oZSEQBOSg01JDzfnXJSlhIiEEFMSQ82JDjTFw0ENGwsFLEzk0FA/wMnTb7HvwH/h8JG/5OSJvyIr&#10;zZv6kgiaS0JpKQmmpSSE1rIwWcrDaa6IoLk+gdy8EExtVdh79PvoWRpy+LQcJ+VVUdcxQ9vcDm1b&#10;J86aWXPcwJiArAsECERU1BFX2Uh8bQvBxRVYxqag4OSDkmsgmr5RmIan4n6uiKTGXi50T9G8uM7w&#10;rSdM3v6QsdvPGH/4Cd2bj0lqH5AwkdEyTO/Vh7RfvC1hYuT6B0xeuk5PX5OEiamhAhkmcr2ozPeW&#10;MNFeuY2JdAY6BSY8UTbUxjkmnoaFS3Td+ICe9ccMP/yQ3vUNKvt6uHh1hZW5IfpaSig6H0F8kANB&#10;bkYEOBlICRT3GMTcjYM+/k5GuNkb4uxiQ0BsLAWdQ3ReuiNtf2q7/gGt1x/SJuUDmi7fpWT6EuZx&#10;WZjHnad66Sb1Fzepu7hB3aV16q/clCoTXbNNTIgHLwkTsnmB3ZiQqhaTskHs6bEipsRMwmQJkyMF&#10;TI2ILUp5TA1eYLLvApO9uYx1FmxhYoW7S0MSJnqrzlMlKo1vwISAhKhMSJgQG50s1fA2U8HTVEWC&#10;hNc2JvxexUTfFiYmxBB2x3np7sJMv/hZ8pgaymVqKE+GilExQyFAVCrNQbwpL+YndmFicaKEBYGJ&#10;kSIWRgqY789lrveClPHWc1J1wsdKDmt1UZV4S6ouGJz+C/RP/5et/PmLGMgJNHxHiqnid7FWfxsH&#10;nb04G+zDw+QAwfanSQnUpSDehvoL3nSWhdFdEcFgfTzDTUkMNiVLmBBrWMd7MhnvOS9BYrTvHEO9&#10;aQz2pDAqYSKdmeHzzAyKFiexpSmHtelSOuuiXmBitD2NkfY0hjszyc8J5vCpvRxUO4uOuwd2YWEE&#10;piaSUFZMZn0juc09FLdPUt69jLlPBJEFBdSNT9I2t0TLzCJNU3O0zC7RsXCRrqVLdC5cpn1+jbbZ&#10;VZoml+mYv0zb7BqtM8u0TC/TODlPy8yC7OtX1mhbWKF+ep6yoVEymlpIbWyWFiI4xKWg7xPESXMb&#10;VJw9kLN25LSNI6dtnZB3ckUrIAjz2Hgs4xKxS0jG0Nub6HPRjI5VMz9TKoHiG2NicSvfABNiZuLW&#10;fIMME3MN3Jqr4dZsGTen87k2ep6VniSm6sM4H6CKu8538NQSB+zEZicBindkmNB4B88tTLipv0Vx&#10;hDn+RgeIsT1FU7oLMbanCRKH64wO4KjyPTx0D+Kse4jcJE9ion3Irq5m4O5ndD/7b7Q8/QZtTo//&#10;J21flie/feX964jYgYldcxMCBm/MbkBsIUKCxM6Zg+2PRRvR43+h5/G/yvJHgok3ZvfXfTkmfvkC&#10;EDsT9UpkkIiWhqt3b2763xMTGVfelF9z7pos//aY2P4zv/69MbETEG/Kt3VzYju7EfFlmChY/3tq&#10;Nn5GWuc0K/c/5fqTHxKdVcr6858xvnGfmr4xqTLRP3uRvvmLrH/+YwkTjRMzXP/8h9TPL9CxfJFb&#10;n/2QuqFxFu88lG5RjF65RXFnP3d/9Df0i98oLa9y60c/ZHzzJk0z49z94XPuffyYjt425henaW6p&#10;JS8vg/KSHFISwwj0dyIh2puoEGeCfaxJjvImyNNKeo0KciE50puoQBciA52JCXYjIcxLOgoX4iEb&#10;WhbtQqLFKSnUnXjxNb4OnIv0kaoRycFuBDgYE+hogpuZJg76ylhpn5HalMSNBxO1U1I7k2hZstZV&#10;ktqNNE8feAEKcThO3H8QFQtXc238HIwIdjXfmnmQzUAkiBsQAU6yFiZ3K/zsDKV/l42OgrRJyVBZ&#10;4OGwDBA7YiAA8UqOoKd4ED1x00HpZQyUD76IeK939v2t7H/jP9dX2IeR8kHM1A9joSnmHI5jb3gS&#10;J+NTOJkINJzC3eoMnjYKuFnK4WWjiI+9En4OKoS4aRHuqSslzEuXCB994gJNSAy1IDHMnIQwcxLD&#10;LUiOsiJBzESEW5AQZkGwtwE+rto42ypjYnACDbX9nD79fY4e+ysOHf0OpxQPcFZLDn0LbYysNCjM&#10;j6alKo6Oyki6KiOk9o2u6hgpnTUxdNTG0dqYTH5BOKY26rx34l10rUw4dEYBdQMrrNyCcAyOxS02&#10;FRV7NxRtnQkuKMM9PQfb2HQ0PII5beOOqlsgZpGpOCblEVLcxPnuKWrnb9J/8wmjd5/Tefk+bSu3&#10;Gb75mPGNp4xtPGX07kd0bzwivqUXZY8QzrWN0Ll2l65L9+i/8ZTRW4+YvnqDnj5Zm9PMcBE9bWmU&#10;ijYt6bJwMO0VofTUxTDUlkF/Zz4RMd4oG+tKmGheuUL3jQf03PqA0QcfMXRrg77ZUW5vLHN9oZeR&#10;pjyKUwJI8LEm0sWUcEcjwhwNCHXQI9hGmwArTWl1qqe1Jk42+tg6WuMcHExSaQ3N85fovXaX7qt3&#10;6Lq6Qfe1TTou36Jyah67+BRsYpOpmJyjemqBxvllmpYvUrcwT+PsEL2zzUzOiONur249EhHvt2Ex&#10;Lw0il0g3F+bEQPJ4MTPS7YVcWQa37hz05jHemc+HGzN8cmeZ24sDzHVV0Ft5jurMCDJCnYj9KkxY&#10;qOEjIGGigpexyldjok1gQnZzQfwMkwI2QxdkmBBD06PFzI+Ln//LMLFVpdjChJSpMpYnSlkaL2FR&#10;YGK48BVMCEhMd+ZwPtIaK409GJ35Swzk/hxj+b/ATOmvMFf+ziuxUvs+9tp7cdR7Fw/TQ/jbHCfI&#10;/gThLnLEeJ4lLUSb4hQb6nI8aMr3oaXQj47SEPprYhhpTmakNY3B5jQG2tKYGSxguOs8fe3ptDUn&#10;UVYazIUcd/q705kcymZuRPxnIjtcJ47QXZopp7sulgGBifZUqbIx0rGFiQuhqOkpYxcWR1rzMHn9&#10;U1RNzlM9vULFxDKlw8sU9y+T1zWHeUgcgXl51EzPUjc9T/3MgpTG+SVaFi/SuXqFzovXaFu6JKVF&#10;oGLpEj0C4peu0XnxEh0ra1SNT5DT0UVyTR0RRSX4Z+VgFx2Huos7J82tOW5mg5K9Kwa+weh6BqDp&#10;6oOqszcuqVn455UQUVFHdt8IlTPL5A1MktU1iHtCElHp0YyNizYnMTdRyuxM6VdgQgxe78RE4xYm&#10;ZPlqTIh7E41S1uebubWFiZszFdyaKeLGxAUu9aex1BFPbaolfsZv4a75F3hqfxdPrbfw0nz7BSa8&#10;NPZIcxPWcn/GeV8d0r00JExUxFhSEGIkbXQKNNqPp867OGnsxVn3IOHu+qTG+RCREMHI+iP6nv6a&#10;Zmlm4n9+O5jYldcRsSs7MLH7QV3kizDx4mu2NyLtnkt4/C/0Pv5XWd6Ahi/K7n//V+VrY+Ib5gsw&#10;8fUrc6Q39AAA//RJREFUEy8x8ctXshsR//6YEFevtyHxh8HEH19l4tvDxB9zZUJgok5gon2a1Yef&#10;c+X+ZyReqObOZ3/LwOV16gcnpZmJ3pkVRtaus/njn1M9OU3r7BLXf/ATqqdm6V69zI1PfkB1/ygr&#10;9x5z5wc/pXP+IhV9I9z98d/QMj3P2PWbXPv4QyavX6a+t4P7Tx9y8eIcjTUlFOSkkRIfRlSoF5GB&#10;7oSIikGEF8lRftKmpNhgN2ICXIkNcCU+yJ2cxHASg8WKVDdCPO2J9HMm2N2WKD8XIn2difF3JiM6&#10;gGg/J1IjvInydZSqA2HusqqAaClyMdXATmxVMlDGTl9Z2o4kWpSk2QTl41J7k+bpfVJrk/i8pZa8&#10;NHgd4GROsIslAU5mUoJczGXzD2ImQ0TMQfjaS58T1QdHYzUcDJSlS9NiiFmsVNU9cxBdeQGEN2Hi&#10;9byOCYGEV6sSeor7ZfkCTOiJoU6V/VhqH8XB8BSu5gq4WyrgYaWAl40C3rby+IitS47K+DucJcRV&#10;jXBPTSK8tIkNMCAh2EQaoI4NMSEm2ISYUFOiw8yICjMlPMSEiDAzwkLN8PLSwd5eGTOzM2hpHUFZ&#10;ZT8nTn6fE6feQv7sfk7IvcuBo99Dx1gZCwcj7L0dsfZ2xcLJjNKSRLrrU6SWjf66WOm1ryGRvkaR&#10;JHqaUmhvTqOgMBILey3eP30AQydbLDx8CEjKwi85B8vQeKyjUzhsassRUzuOmdtzwtwZTY9QnBJz&#10;CC2oI6N5iKrJy3RcvMPwrWcMrT9jeOMjxu88Z2TzGV1iferKxhYmnkkZu/sRPVuYUPUKI6trgt5r&#10;D+m+8oDBWx8ysfmUuVvr9A81MdxbyNxIEb1t6ZTl+UrtWW0VoXRWh9PXEMdIxzn6u/KJjPNFxVgX&#10;19gEWi9epufGHfokTHzM+MZtZtdmuHdrlutzHQw1XCA/zpcYdysiHM0JdzQhzNGYEAd9Am108bPS&#10;xsdaCy9rLdxsdHG0M8XS1gIrFyeiMjLomZtn/No1Rq5cYvjKJQYvXaRxfAiP+AhsgnyoHOigur+N&#10;+uF2msa7aZnqo3O6m+HpRqanKr4UEwuTAhNlLIyXsygeysdE608J8yOFzA0XbG05ymW2P5eZvnwZ&#10;JjZn+OTuEpuLfcx1l9FbmU71+XDOhQlMmH0tTHi9hgkzWndioiaO4abUHZjIkjAxNZAjVUqmh/KY&#10;ET/byB8GE9NdWQw1pVKV5YOD4QHMVb+Plcbb2Ou8h7PhflyND+BmvP9FvMwOE2hzghCHk0S6niHB&#10;R4mUAFUyQzXIidajKMmcumxnWgt8aC30pbXQn/biYPqqohlsSGa4OY2u6kSayqKpL42m8Lwv6Umu&#10;hIdZY2OnhLHpcXq7z0vVoznR4iUGxofzXmCiszb6DZjIoDA3FE1DNULOF5Pbt0rh6BplUysUTa5S&#10;MLZM3sgyeUOLZPdMYxwei19BPpWzs1TPzFM7t0D9/BKNSxdpXb1Ex+VrdKxdp3PtGt1XbtC2conG&#10;hWWqJqbJ6ewhqqyCiJIyPNLPYRUZjZqLB0eMzThhZoWyk5vUymQbnYBvZi7xFXXk9w6TWNOErncg&#10;5mGxlIzOUSmO1c1epGpmjcqZVXL6psjpGcc9IZnItBgmJuv/DTEhKhMiAhONW5io5dZsJeuzpdyc&#10;Eq1O57jYm0J/mTfRDgdx1foveGr/lYQJT02x0WkPnprv4KkpXvfgePaviHdUpCzGmgjLY5RFW1Cb&#10;5ECAoThc9z7+hvtx0ngHZ70DuJnKkZ8aQGSkD92La7Tf/TmNH/yPb68y8UeAid2Vid1g2Jk3YeCb&#10;5E1/fjcMfpd8MSa+5szEC0y8OEi3cwXs69kNiX8zTLxAxB8QE390MxPfIiZ2Puj/kc1MCEzUb/yc&#10;9PZprnzwQ9buPCetoIEHn/0dvYtXaB6e4fbTH9E5vcL4tdts/OhnVIxO0rl4iRs//Cmlw+P0i9sS&#10;H35OZc8wa/efcf+HP6dheIz64VEe/PintE9NMn75Mnc/+YiVa2u0dzRTXV5IbXEOF5IiSQz1IdDN&#10;hgRxUMxL4MCJKH8nQjzsiQvwJMrHhZQwf6K8xfyDP+Ee9pyLCpReE0K8ifRxJtrfldggT9JigqSL&#10;1KLdKTbQFV9HU2klq4uZplR1EJuRrHUVpPkEURkQn5MNTu/DTOO0NOwsXu0MVKStTD62RvjaGxPg&#10;bCptWhIJ87CVDsmJla2RPrIWJnEHQrRJiS1P4vuZaZ7GUPmYBASxFeklJMR9hoPoKRxEV0EgQMxF&#10;yGYjJFAoHNpav3pQivTnFA6gq7BVeZDQIEAhICGbjxDvdeTfR1v+fXQU9qGruO8FPAxVDmCsdhhz&#10;jcPY6p/AxVQBT2slfOyU8bVXwddemQAnFQKclV8kyEWVSC8tYvz0iPHXJyHUVJp5SIqyIj7Kkqhw&#10;C0LDTAkJMyUg2BgnNzVMLE+jqPEuZ1Tf5bjiOxw9s4fj8vuRVz2OvqkWdq4WWDmaoGWkyoGT72Lu&#10;aIKNqyVWHo7oONqha6lHYWE8Ay3nGGlOYqRZHM5KRmymETMGw6I1qP0cna0ZFBRGYe6gy6GzJzBw&#10;dsQqMBSb0DhMgqJRcPLmjKsPb+ubccjcHq/zxcRXtVE8OE/T/A16Lz9g5NZTZu59zuy9z5jc/JjJ&#10;O+L44sdM3PmY8Tsf0X35Dh0r64zcfMzE5odMbHzIxN2P6d18TEJrH5oBMeT2zzK4/pT+m48ZufMJ&#10;M/c/YmnzNkOjrYz0FUo99OK3whVi7qM8nK5qcQsgmsHmBEa7M+ntziUq3g8VEz08ElNoX73MwPUN&#10;htY/YPz+c6Y373Pl1kUe3Jrk2nQrg7UXyIn2JdLFilBHS8IdLQlzNCPYwRA/W318rPXwttHBy0YH&#10;D2sdnMWldUt9bCwNsbc3JyTCn67BDuYuzTJ9cYrpi+O0DzWSV3WejIJEmgdraBuspmu4it6JWvqn&#10;mhmabGFysoH5iSrmxRrUL8CEeNheGBeYqGBpvJyFsVIWRktZHC5hYUikiLlB0QKUz6w4INeVx5Nb&#10;E3wqYaKHuR4ZJmqywskMf4mJYCc9gh31XsxNBNrpSJgQ8xICE96mqi8w4WmsSKq/2YvKRE9FNP21&#10;8Yw0v8TEVPfWJeiBHKYHLzAzlCc9UM+MFDE3KgapxQyEuBtR9o0wIdqcBCTmhsTfL5fZnhwpM705&#10;DDQm014RKc0P+dqeJthJUTrOGOJ8lhBneUKd5QhzPkOEqzwxnsokequREqDOuVAtcmP0yI/TpyTR&#10;mIp0c6rO2dKY60p7oQ/thX60FgbSWhRKfV4wRene5Kf6kBLpTKivBTamZzEzkMNA9zRqGic4pbgf&#10;JfWDdHbkMjUq7mIIUAj0FjA/lMfadBnt1ZGvYEICRWcGpflhaOmrEJdfTdHwNQpGL5E/tkju+AoX&#10;xlfIGV0iZ2SBzL4JDCNi8S4soHxujsrZeWrmF6lbXKZpdY32K9fovrFOy8UrlI1PktnZRXhpGT7Z&#10;OdgnJGIYGIyigzNy1vYo2Dmj4uyFdVQiftkFRJXVktXRJ81JtCyu0XnxKl1r1+m/cVv6vJanP5YR&#10;8RSPzFIyOk/RyDxlEyuUjC+T1T1JXt8U7gkp/y6Y2L43IZubEKljfa6Kjbly1mcKuT6ezaWhdEZr&#10;A8gOUcZV+89w1/4rPLTfwkNaD7sXTy3ZJicRN7W3CDY9Qn2qC3H2csTYnaYw1JhAo0PSIHaQySFc&#10;tPbgpP0ebkbHKUzxIi7CnaKmVnoe/K2Eidch8R8bEztnJnYD4tvExJsiMPCmz32T7MLEdv5uByZe&#10;RsBhOzFSfikldu1XMkCs/ZL4rexGxHYSBB525w1geDXiDsUvX+RFleGbRALEL9+AiN8fE6lXf02q&#10;OFD3hhsT3/TOxOt42J3dtyW+LL8/JnbmxcP+H6gasTO7EfFlmMhb/7WEiYy2aa4//msu3X7O+aJm&#10;Hn76C/rmr9I+vsytpz+mfXqViRsPuPH5TynsG6Zv9QYbP/o5hV39jF/fYOP5Dylr6+HS3cfce/5D&#10;mgd66J8ZYm3jCh1DnZTWltLR3UJeTgY5qXEkhPqRFOJNVlwo0b4upISLCoKT1JYU6mFDoJMYXHYm&#10;KcSHOH93Ij0dyYkLIyXEm+Rgb6K9nMiI8JMqFelR/iRH+EgYCXC3JtjTRro47WiuhZG4KG2sioHK&#10;Mel4nKWeIion9kprXTXl3sdMtC7pnsVMU06afxAD1R5WevjaGUutUpHSpiVbadPSNiBixZxFgJPU&#10;2uRlK6s+iD8rZizEeliBgm0wyFaqbt1okD+EwRkZEkRk1QkBCQEMWV5AQqBDTnxuP7pSZJgQqBBw&#10;2AaFiN7Zg1vZboE6gKGqDBFWYv7B6DROJnJ4Wom2JQ38HNQJcFIn0FWDIHdNaXVrpI8e0X4GRPno&#10;E+NvSHKIOakRViSHWUobl6JDzIgMNSc8zArfABOs7JRR0drPaeW3Oa74PQ6e/kv2nforzmgdQc9a&#10;A0s3C5z8nLDxdMDR1x3PMH9sPR3RtTbilLoCBvYm6Fobom5hiIqFCTpW+lRUpjPYdp6x1hQpYgB0&#10;qD2DkY5MKUOdmXS3nyevMAozB32Oq59F294BRUs7TpjbI2frjopPMCaJaRy0dkI3OJrmizfov/GA&#10;4c0nDG88YXT9qVRpmLz9EZObH774eFygQbxKmLhN+8pNRm7JMDG58SGTdz+mX2CirQ+t4DjyhxcY&#10;vvMxA6IN6v6nzD54zvLt24yMtjLaKw6YFdLTlkJVUSBN5WF010bT3xDHUGsiI73n6OnOkSoTykb6&#10;+KRmSO0fI9duMbb+kIn7nzBz+yE3bl/mg1sTXJtsZaDmAjlRfkS6WBPqZEWYkwUhTibSXRQ/Oz18&#10;rfXwtdHFx1oHL2sd3My1JNi6WOjgYqWLo7UuYYFOtLeVMDRYQ39/Od29hfT2l9A3WMrAaAVDo2WM&#10;j1cyOVXNxFQtE+O1TE/UMjcuMPFyVmInJiRgiNcJWRZFxspZHC1ncbiUhSGREuYGCyVIzPUXMN1d&#10;wOPrwzzfnOHh2hDjLbl0lSVTnhZEsr81sV6mhDjpEuykQ7CjrgQKCRXi1sQuTHiIqoT+2TdgIpL+&#10;2rgtTJx7gYkp0ebUn8Nkv0CFaPUR1YlCZkaKmRPVlK0KxTYqtmGxGxNiZkI8cIqqxE5MTIvv25PF&#10;VI9oqcpmrPMcPfXxVOV4cSHBlpw4WzIjLUgNMSIpQIvkAA1Sg7Q4F6ZHVqQROdGmZEXocz5Sh5xY&#10;PYqSTag9b0tToQv1uU7U5zhRl+VKZYYrRUnOnI9xIjLAAiuTs+hqyqN8Vg5FRTmOHj3MyVPHkFOQ&#10;Q8NACxt3B4IivenpLmFG3A0R26ckTBQxP5TP6mQZbZVvwETHOcoKwtExViW2sJKK6RtUzN7kwtAc&#10;2YNzZI8skDO6QObgDNkj02iHRRFcUUXtykXqRbvSwhKlU7PkDY6Q1NRGWFkVvhcKsEtIQcfHnzO2&#10;9hwwMOCgoTHqrh44xCWRWNVIXvcQpUPTNM1donttnZ5LmwzeuMvQzXv0XdukdfkqTfNrNC1eIq2p&#10;E02PAExCZZWJ0tF5ikfmKR5donh0hazuKfL6p/FITCMy/ffBRMMWJsTry7xyZ0KKeL+VbUws1bOx&#10;WM/6Qh3r87UvMLExUyTNTlwezmC6LYzmCzb4mX4Pb8O38NR9Bw+dd3DX3oP7FiQkTGi8jZfOu5RE&#10;WZIXZECKqwqlEZbE2ilI9yYCTQ7iqb8PR+09uOoeoiDehfMJPuRWVDPywd9RvfErmh/thsTvgQkx&#10;N7GV9qdi0PqL0/n0X16k6+m/vkiP9Lr1IP7sf9L54W+l167tbD+oS4D4FwkPXdsR30v6+F+l7F7J&#10;uvuuw+/z0L/7z29/jzd97pvkqzGxIzu3Nb1+1fpXxK/9ioSt7K4+bCfxyq9fz2t42J1fkXj5ly/y&#10;epXh6+YPgAkpvyb1+uuXr3+XC9iv4+HbyO+IiZ15wwP/HzK7EfHFmPgf5K3/A/Ubf8O5tmluPv0p&#10;a7eeklfewQef/oLu6Ut0zVzmzg9+SfPUCpO3PuD2j/+O9NpmJm/e5f6P/oaSjh7W7j/kwec/oKm3&#10;j/UHj9h48JDO/jaq6vMprcwiPjGI5OQQQvwciQ3xJMLbifOxocQFuEugiPUXR+MciPFzlh7S0yJ8&#10;pPep4T5E+zqRHOJFUqA7iQHupIX6kODvzrmIADIjA8iMCZCuUAe5W+PjZIatiboUY60zmOspoqt0&#10;BHsTVbQUDmKiKY7KnUbp+DvSMTl95aPSw5a7tT5edob42ImhVlPCPGyktbLi3729fUlcnRZD1QIQ&#10;3rb6OJmoYaElh6nGKakCIVDwSsvSVoVhGxNSFA5jKP+y6iBVKkR1Qn7/jmx9Xm4/uqf3ScfhpMi/&#10;h7b8e2ideRetM/skUOgqiJamQxirHcNM8wRWuqekWOufxtbwFE5mZ/CwVcbbQV0CRKibHpHeRoR7&#10;ilc9Iv0MiA40IjbEnIRQa1Ij7UiPciQp3I6EUBtigywJ8zXD38sQN2dtTM3OoKz2PsfOfI9Dp77D&#10;gZPf4bDCO6ibyGHipIONlzmOgQ64h3ngEeaLW4gfLqH+OAYFYOvnjYGzHcpmhhxTV0bXwRJtW3M0&#10;rE3RtrfC0sOOmvocBtqzGGlLY1xskmlPZ6j9HCOd56UMdZ6nt+MCuQXRWLmaclhFgTMmZjhEJZFU&#10;307F1ArlS5eI7+jjpLMXptHJ9Ny4y8jmE0Y2H0sZ23zCxOYzCQliHkJEqj6I97c/ZHTzGd3i4vrF&#10;m4ysyzAxtfkRU/eeM7D5hIT2frRC4skfWWRE+twzxh98ytzDj1m+vcnoaKu0sUgcMetpTaG6MJAm&#10;MShbG0N/QzxDrUkM92bswIQegenn6V29wui1G4yvP5RwMnX7CddvX+PR+izXJ9olTORG+xHlak2Y&#10;swVhzmaEOBkS4Kgvuw5toy3F11pHAoW3uRZeZpp4mmnibqaBq7kGzpaqVBbG0NV0ju7mdHraMxnq&#10;u8DYSCHjI8VMjBUzJQ7QTVQwM1nBzEQlMxNVzI2L69evY+KV7PwtvqhQjFWwOFK2hYlS5gaLmB0Q&#10;1YkCFgdLeXZrlA9vjnJvpYfRphzK0wNI8rfC10oVHwsVPM3O4mmhhKe5snTt2stSDV9LdQJstPCz&#10;0sDXTPUFJtz15PEyUSQ1wJzm3GA6SsLoEetStzHRfo7Jzp2YkGUbE9NDBdJ1bFGdkDJW8o0wIa2F&#10;HSp4iYneLGZE+rKZ7s1hsDlFmgNqLQmlPj+Q8nMeFCY5kBNnTl68KUXJluTFm5EXZ05hki3FafYU&#10;p9lRnG5HVY4LlTkulJ53Ji/ZmsRALQIdRWX1CGqnv4f8ibc4Lfc+h47vY8/B/RyWO4uWsSX2Hv6E&#10;JaSTWVhOSUMTtT09NHQ2MTLWwOJkDfPDBbKBcTEvMlzAxYkyWsoj3oCJTEoLItA1USO6oIyGVTGk&#10;v0nu8DyZfVNk9E6S2j1Gzsg8+ZOLaIXGEFhRTUJbO8FllXjk5GGTlIpJRDQaPv6ctnPioLE5Jy3t&#10;0PcLxiU5ncSaesqGx2mYXaJz9RpjG/cZ3/yAsY0PGLp+n+61DTov3pDSvnyN5sXL1M9dpH72ovSa&#10;1tiJnm8IxiGxlI7NUza2SMnIAkWjS5RImJgmt3cSz8R0ojJimZxq+B0w0cDVBQGJ1/PKBezlZm4t&#10;N77MUiPrSw2sL9ezKYGijo2FWjbmq9iYr+DWbLFUnbg6ep75rij6q9wJs3uXQIv38NATmNjzAhPi&#10;cJ2Im/hYaw/Jbirk+OsRaXma2kQnMjy1cFL+HoHGB/Axfh9n7b24au8jw9+E4tRA4lMz6Ln5CW0P&#10;/onmR//89TDxpducXq827K4o7M5OQHQ/+39kefr/0PtUfLxVLRBf95E4OPeyrejFg7oEBFkFQsLD&#10;ju/3AiZ/QEzszu7v97t+3y/AxN8SuSZanV7Nl2PiF8Sv/YKErexGxL8/JnbjYXd+f0yI6kTqtV+S&#10;eu0XO/LL18DwZXkdAt9Gvh1MvCm7EfBtZTcivhgTojIh2px+RmbbJBsf/pT5S3cpaejjgx/8moah&#10;BboXrnP3x7+mZXaNy88+5/6P/5bagTFWbt/n9kcfU1Jfz+ylFR58+AGtPW1MzU9QVVNKQmIowcFu&#10;REd4ExPpRXykDynRfiSHe1OYHi21CgksyNa3upEU4kmsv4t0FE68nosOwM/BVNrM5O9oRnqkH7F+&#10;ziSHelGQGiVVDUQLkqgiGKmfxspABWPNMxhqnkZP/RTW4mFfTxEdpSPYmaiiLr8fA/UTUpystPBz&#10;M8PfzZwgNyuC3a0J8bAmxNOKMGltqyNxAS7Sz7h9fVpsynE0VsFU4wTa8vvR3oKArFVJtr7128HE&#10;fhke5Pahe/pddM+8J4v8XnQV30Nf+X2p4mCifhRTjWNYaJ/E1kAeR5OzuFup4m6tgoeNCl4Oqvg6&#10;qxPgrk2wpw4RXvokBJmTHGpFUogFCSHmxIeaExtqSVyYNXFhdsQGi/kUR+LCXfB1M8XKWAkdtZMo&#10;nNnPiRN7OC63l5Nn30de8xi6VurY+VrhFu6Ke7ibFI8oH+wDXDH3cJSOx5l7uGDq7oa+oxPadnbo&#10;OtmhZGbMEQ01rAJ90Xd3Qt3eGsfIcGKyk+noq6K/8wIj7RmMS9tkMhjqyJQGSUWGurLo78ojNz8a&#10;azcLjmtpEH6hUNo1P7z+iJG7T+m+/ZDkrgEOWjtiFpVA3/XbjG88Ynzjg60IUDx9kdHNJ4zffiZ7&#10;f1v2ficmpm9/xOztj5m995zh289IbB+QYWJ0kZH7n9D/GiaaGeuXYaJ3CxPNr2Eind6ebCLjvFEx&#10;0iEs8zwDUmXiJmO3HzP24AcSbC7f3uSDzTWuTnQwWH2BvGh/Yt2sCHc2JczFhBBnfQIcZXcYxHVo&#10;GSa08bXSwsdCEx+BCRN13ExUcTJWxsFYgQvJnjSWx9JWF09XYxIDHemM9ucyMVzA1KjYxlTK7EQF&#10;c5MV0qv08cQWJqR8HUyUsTRWxsJIKQui1Wm4hPmhLUwMFDDZeYFHV/t4sNrNVEc+iX6meJopYKt1&#10;CHOVfRgr7sVcXINWP4iF+iEsNY5gpXkMe52TeJopS9UJX6k68Som0l7DRKw0mPxviYnZwTwWBwpY&#10;FP8d6LsgZbI9k7GWNEYbUxioiaezNIzmAn9qc9yoznKk4rw9ZefsKc9wpDjNmcJ0V7ITXUiOtic5&#10;2g4PFzV0Nd9HR+M95E78Vw7s+08cOfwdTpzcz1n1s5i4OKNpbYmymQVJpeUUd3bRPDFD+/QCPfMr&#10;9C6u0jG9QNtQD2MTLSxOVkqQEKtsvzYmTDWJKiylfnVD2gpWvXSDwokVCRSJrYMElzdjl5qDnLMP&#10;JrFJGERGc8bZjf2mFvyFmibHLO0xEfMU+SVkdfbRtHiZtpXr9Fy+ydDNO0zd/oDRWw/oXbtF18Xr&#10;dF+8IaVr5QYdS1dpnb9M09wqDQIQW4homF+Tkt7chb5fGCahcZSNL1A+vrSFiQVKx1bI7pVhwjsl&#10;g+iMuC1MlEugmJsp+wNjop51gYjlOjaXatlYrGVjoYbN+WoJE+tzpWzMlnB9MpelgXgmWwJJ8j2B&#10;p+F3JUy4b2FCAMJV/W1ZNN7GTesdAowPUR5tjZPy90l0UqEqzolQs2MEGB/Az/Qgrrp7cdPeR6il&#10;PNWZocTGxVI7dY3OB7+k+ZGs1UnMTrycn/iPiYmOp/9K505Q7NzytAsTuzdH7X6o/6bZjYg/YeIr&#10;sxsPu/MtYELKL0m9/osd+V8EE1+Q3Qj4trIbEV+GiYJN0eb0EzJaR9n8+K+ZWd2gomWARz/6eyq6&#10;xuhdus71j35E//IVbn74GQ9/+BOySspZvnGDS+vXuVCYQ2V1MclJEcTG+JOTlUCYmFXwsOF8cgSe&#10;TmbEhXsR4edEtL+zNMsQ4WXP+dggqfogXsX2JQEL8V60N0WKoWt/FzKi/KX1rgIWYlbBw1IPZ1Ot&#10;F8fjLLQUZNFRxEJfCQP1U5gbKKOueAg7c03M9M+io3wEO1NVnK20CfW1JczPDm8nYwLcLYjwdyLA&#10;1ZLAbVB4WhPsbkmYp400XO1orIGR6nFp85K41/CirUgaiJYB4tW5h5f5KkwISGjL7UdbXsxRyKoP&#10;AhI6cvtkOf0eOqf3onvmXXTl30VPcS8m6gew1DmKneEpHE3P4GQmL8XZXAFXSyW87FTxdlDFx1GV&#10;AHcNgr20CfXRJcJPbF8S9x4sSY+y4Vy0HWnRNkQFmRIaaEqgvxkhATa4O5tgqKeAgtx+jh15h/f3&#10;fY/977+NnPxxdIw1sXIxxznQEedQVxxDXHEJc8cpzAP7YFdsAlwx83FG28kKJQtjzpoZo2Frg7qt&#10;HVoOjpj7+mPq54+mkzOnjE3wTk8jrryUCx3t5HZ0EJeXSaPY6tNdIAFitCODkc5zUjViuDtrK9kM&#10;dBeSkxuFlYslxzU1icwvoXvtFuN3nzG4+YiOm3dJ7RnitIsHZlGx9F+5yYR4WFm/x+T6PSY2PpCq&#10;EwIOEh5uP2H8zrOX73diYuMxM3c+Zv72c2bFcPadD0lsG0A7NEFWmXiwGxMbjI41MzawVZloSf5C&#10;TPT1ZhMd742qkSaRmecZWrnM0JWbjGx+wPjDz5i6+xFX793n/sYlrk52M1iVQ16UD3FiANvZhDAX&#10;oy1MyA66+dkKTMhA4Welha+FJr5mmngYq+FiqIyDviIOBmdIi3KgpjCU1qoo2uvjJPAM95xnUtxe&#10;GC1mZkysSBVoqJRetyPey/IGSLwJE2KGQsxNjIjh5B2Y6C9gtjefB5d7GKxPw9X4JNYa70sRmLDW&#10;OIC+3PcxUtiL0dn3MDq7D2Ol/RidfR/Ts/ux0TiGk54cXiZK+Jqp4Wmsgov2aTyNFUgPFJgIoqMk&#10;9HfChNTqtAWK3fMTX4SJxa0bE9uYEK9LQ4UsDRawKN2cEIPY5xlvTWOsKZWhuniG6uPprYmSNnzV&#10;5ntTluVKcaYT5+PE/w/Sxt7kDNqqh5E7/S5HTnyPI6fe5vApMYO0D2Wt0xiYa2Pv7kBgbAxh53Io&#10;H5zAPjYJfR8/ui+t0bq8xNjtOwzduMXApWv0r1yhY2GZtvF+RiaaWZwQVaOtysRIMQsjhaxOlkuY&#10;6BezSq9hIhItY3UiC0upWb7J+YFZPHMrsUrMkuaHzrgESK/6YQkctHTkL9R12WdqhW5wBL4FZeQO&#10;T9C3fo/uG3fov3WP0dsPGbvzmJGNh/Rd3aTn8jrtiwIMlyQ4tIlVsfOXaV+4QvuiLK0Ll2lZuCxt&#10;JhMRiGhcEK+rpDcJTIRKlQkZJhYpHp6ncGSekrElLvRNSzMTPqnniDkXz8RUPQuzFSzMljM/K44t&#10;/gExsVwvq0qsyDAhZbGG2ws1bCxUsDFfxuZcKeszRawOpzDdGUJRgjauOv8VL4M9uOvuwU1nCxMa&#10;b+Oq+RITnjp7KYmwIMDgEKmumnTnBBFheWoLE+/jYfAerlr78NY9TGmiN2GBntQMTtFz72f/PpiQ&#10;HrT/AJh4tgsTr3ztLkzs+pl2P9R/02x/3zfNYez+2i/L/7Fz6Hpnot6QN2FCzEnIWpteQkJkJwZ+&#10;L0zsQMQfOyZkbU2/JO3aL3bkfxFMvOGB/w+Z3Yj4Ykz8N4ru/D01tz4ns2OY9WefM712naqOPu59&#10;9iNqegdYurnBvY8/pbqtjYXLayyurVDTWENUQgQpKdFEhntJWIgP8yQ+xEUafo4LciM9yg9vWyOp&#10;8iAqCymhXlIbk6hCCCQEOVu8GGYWCXGzltAQ7GolvWbGBEqfE8PP4iK0QISNnhiaFofXTmOmIW47&#10;qEuH3eyM1DDXVUL19EGcLPSwMlCVYmeigZfYeiPuSIgL02L2wdNWWh8bHeBClJ8ToZ72RPm5EuPv&#10;ip+TGXbG6lhoK0iH4/SkTUrbeHg5o6B/VgaEVyoMAgciYvbhBSYOv7aZyUi8im1OW5jQOrMf7dPv&#10;SRGIEK1N+nLvo3v6PQzOvCs9SJmpHcBS6xC2hidwMjuFh+1ZfJ3UJDRsx99Fg1AvHUK9tAgV16eD&#10;9IgNNSQuzITECHPSIgUkrMiMsedCkiu5KR64O6phZnQKPb3jHD3+fQ4dfZtDR/dw5MQ+jskd4pjc&#10;Uc4oK2DhYoedryv2Qe7YBTpjFeCMTbA7Fv7OmPm5oOtmjYqNCar2lmg626Pj6iLBwSY0AuuwKOwj&#10;43COTSYgOx/HuCROW9oSnF+MQ0IKhgHBKIud8I521PfU0d1XzmBPHsNdWYx0yQAx0nNBlu5cBnuK&#10;yLoQjYWzFcc0tIkqrqJj5SZdl+7QdeMuTVfWSesdQcHdG5PISPovX2XqxiZzG3eZ3bjL1OZDxu88&#10;lQAhQ8QTJu7KMCHe78bE7N3nLN75hNnNjxi78xGJLf0YhCdTMLrI8L3n9Im1sWLG4cGHLG2uMzLS&#10;xORQMTPDeXQ1JVNTGEJreRQ9tfEMNCYx3JbMSN85BvpyiE3w4azWWeLPn2d0+RLDl64xtn6HmbuP&#10;pBXL6w/ucvv6Mtene+mryCI32psYDwsiXIxlmHDRJ9BZdtDNz1ZLBgoBCUtNfC218DbTxNVQGUf9&#10;sxImxOHBjChH6gpCaa6IpK0uVgLPoLiUPCDWpMpW2r5pAPkrMbH9sC0OvE2US1kYFVUJMU9QLEFi&#10;RvptfT4zPfncmGsk3FUTC7W9WKjKDrqZK+3B7OxeTBT3YiS/B0PFvRgqvouB/LsYKr6HkcJ7GCu8&#10;h7nyQRy0TuBueBZXfUUsFA7gaXKG9EAzmi4E0F4SQndFJINSm9OrmJjszWGiT0SAIo/pgXymBvOl&#10;uyDTw0USKHbOT4jbE9vXv6XNVVPisJ34v08pS+LOhJiXGCtmRTx8jhWxPF7EmvgaUenpPcd4Zyoj&#10;7YmMdCYz1nWOgdZkGkuDyTvnQkqsNeFBJjjZn0VTdQ9KZ77L8aN/yaED3+HwMfG/wWOcUD2Nnr0x&#10;bpEBBCVGE5IUR2BCHP6JSbhEJeKTXkj51BUs485jGhlF4+oydYtztKyu0ra6SufFNXpWLtN18RKd&#10;c2MMTjSxKNrQhgtYHilkaaREwoT4+VvFnElTsrTsQGB+GxPF+RGo6Stj4O2PflgyWoEJKHtFIO8a&#10;yDFbT943dWCvoS1KXsEcsXbFp6CC6uUr9Kw/kNK7+YChu48kSIiVxG0Xr9G+eoP2rdYlKcvXXsBB&#10;hok1WudXaZlblV7F+21gCFRsR2pzegMmioZmpJSOLpI/MEPhwBSB57KIzUyQZiYEJgQk5gUqBA63&#10;h+p3QPHNmGh+LTfE+tcvwsRWm9PmylaWZKgQmLi9IGt12pyvZH2+hCsTmSz2R9Nf6Ya73l/iZfgq&#10;JrYjYWLr4yxfPdLdtTnva8RoeRxZ/noEmhzCz2Q/Xkb7cFDdg5PKHsriXTkfH0jahVx6b31M66P/&#10;vgMTouVJ4OKfaXnymxeIaH0i5iFkYBAP7K9HfP71B/Td6dzxG/ttCEiD0luIeJEvwcSrrUt/wsSf&#10;MPEnTPyb5BVEbPzTF2Din8jd/Edybv411bc+omBwnI1nHzKxtETP1CS3P3pCUUMVfaMD9I/0U1yS&#10;R2ZGIlERvgSI69LxIfi4WZIWIwBgQV5CCMGOpkS52RLtYUe0hw3pomXJy47z4X6EOlmQJkDh7Yif&#10;vQmh7tYEOptL2BAtTudjAqUZBVGJ8LI2wNVMG0cjdQkRpupyEiQcjNSw1BaDzqdRP/m+VDkwUD6O&#10;sfppHM11sTHSwFesbXWzkRLkYUu4nyNRW3AQa2ZFW5NAg5+zuVSNcLMywEpPFTMtRfSVj6Nz9ig6&#10;CqLqINqVZNuYtjHxYtBZ8eDLoeodm5fEQPV2peJLMSG+v/xBdM4ckGFCbgsSZ97HSPEgxmcPY6p8&#10;BCv1ozjon8TRUNyBkMPDRhFvByUC3WRwCPPWlRLppyetbU2JsiA50oyEcCMSI41JjrEgLd6ac4l2&#10;nE9wIDvBgZxERwrTvSjK8sfdUYPjR/+CA4f/gvcOfo/jZw6hbqCKpYsVVu7WnFQ7g7yuGqbuDhi5&#10;iwqDGbqu1ui4WKNsZ4aehwPGvu6YBXhiFRaEdVgotpGROMUKPCThnZpFSF4Zmc09pNS345ycibpH&#10;AOoe/qi6+aIidsO7+aLs5o1HSiJl7dV091cz0FvEcPcFRruyGe3N28JELqM9+Qz2lJCVE4uFsw0n&#10;tPWJK6ul+9Jt+q8/pG/9IS3XNknvG+WsuxcmYaEMX77C4vptFtfvsCAe1DcfMC5VI54yce9DRm8/&#10;ZeKu7HXszjPEfEXXJYGJW4xtPJEwsbSFCbHtKbG5H/2wJIonLzJw5yP6xDzGvedMP3jG4uYGwyPN&#10;TA4XS1eWRRtR3WuYSGWsP4uhgVyiY1zR0FMiIy+XscVlpq5cYe7mDeavX2Pxyiqbm1fYvDLNlaku&#10;+qqyyRPHGiVMGP1OmBCViaw4VxqKw6UHx/YtTAx0ZDAmfoM+LK5DF75xReq3iYnx9mwGG9NxNjyK&#10;ueoezFX2YKH8DmZn38FUcY+ECRPF9yRIvAkThvLvYiL/HtaqR3HSlsNNVx5vM3nSAkxozPGjrSj4&#10;d8SErDqxXaH4SkxMlLIyVS5F1uKUz4IAyWA+4705DHVk0NEQT2VxIHnZnqQmOhAUqI+XlyYmFidR&#10;VH6XY6cE3vcgp3AQRbUTaBupY2Zniou/F6FJcQSkxuCfFk9AejIeMdF4xcZJF6YdQqNxjk4lua6P&#10;/KFVLGJzMI2Jo0Ws/F1epG1tjfa1NTpX1+gRm492YWJluICVr4mJ/JwQqTKh5eLBcXsRX941cmCf&#10;iQNagbHYpebhnV+Fhn8kyt4hRNW103x1g6qFNSrnV6VUz61QPbtC7dxFmpeuSKBoXRIwEJWGNVrm&#10;1mielaV17pIEiK+DibqZlTdiQgxii4j5icLBWYoGpwnOukDc+UTGtzExJ8OEyBdhYm22hivzdX9Q&#10;TIj5ifX5Mm7M5LI2mMB4gy+JnqdlbU4CE1ttTjsx4aohXt8hzU2DyhgHfPUOUxrlQEGYBYEmhwkw&#10;2Y+n4XsSJtw095HgqkV+gh8B/t60LW3Q+uifXlQl/oSJ3z1/wsQ3zm487M7/2pjYCYg/ekyIWxYC&#10;FBIq/pHcDQGJfyDv1j+Qv/HfXiRv4x/J2/w1+bd+TO2txxT097H+5D7DUyOU1JXRP9lL8rkYsnMS&#10;CQ1yISk6gJgQV2JCnIkNdSXYw4qkMA/pSFtigCsh9mak+rsR6WRDkq8bSb4uRLvakuznSpCNCcn+&#10;bgTamZAW6k2UlwNx/mLdq5cEiGBXS6ltyVTttIQFI5WT0rE4K21F6TCcOBjnYqYtvRcH5Gz1lDFS&#10;OYG9gSpOJhp42hoS7GVPoLstId4ORAa4EhXoJr1GBjhLEZUIUZUQXytWxZqL6oPKCYzVz6CvfBId&#10;xaNoyR9CW+GwhAkBCVGdeAUTOyLBQOnoixgri/sUsohr1oZfcDNCwoTiEQzPHsZQ6TBGqkcwVjuC&#10;qcZRLLSOY6Mth53OGZwMz+JuroK/vQZ+9mr4O6oR7K5FqJc2Eb46EiCiAw2ICTIkPsSYhDCBCTNS&#10;YsxIj7ckM8WO86kO5JxzITfDnYIMN4oy3Ck+50n5hUAqC8LwddPnyKH/ipLaEUxsDDB3MMfSzQZL&#10;T1uMXC3Yr3KcI1oKqNuZoGipj6KFPlquNpgEeGMRGoxtZAR2URE4x8fikZqKZ/o5QgtKiKusI7G6&#10;majiWpwSs9D1DpMOxp2wckHR2Ve6PG0UGk9oaR0lYwu0rt1k6PoNWsf76BmqZ6C/lFHx0LkrE/2F&#10;DPeVkn0hDhs3e84YGJNc3czA9QcM3XrMwMYTWq/fJbN3BBV3T5xiYxhfXWN67QpzV64xf+0G0zdu&#10;M7HxkInbj5m694xRgYr7HzMqqhR3P2Rk86lU5Wi/uC61Q83c+5SFO58xs/kJE3c/IaGpD52gRCpm&#10;r9K3/oQ+Mdh970Mm7z9hfmOdwdFmJkZLvxwTfefp784iJsYFU0tt8krzmVmeZ+riLDNLE0xN9zM7&#10;1c365XE2V4dZHW1moCabggQ/CRPhzoaEOhsS7KxHoJMMEy9uMVhvtTltYcLNSAUnfaWvwEQ6I6IF&#10;aHt2YGtm4NvGxHab01xfAeej7bDRev8VTJgqymIigeKLMWFwZi9GcnslUFgqHcBJ6zieJnKkfhEm&#10;2mSYmOzOZkLCRLYEisn+3NcwsbvNaX4HJHZiQmRZIGKkiMmBPAkQYz0X6G3OoLo4nJQ4Z0ICTPH0&#10;1MfaVhVVrUOcUHiH9098h0MKezimephTGvLoWpvj4OtHaHIyEenphKWmEpyaSFBqAoEpifgkReMa&#10;G459WDA2gQFY+Qdg4eOPbVAEUXmVlA4tUjZ+BevYbGzjkui+coWOi6v0Xb4qy6Wr9K9dp1fcdZif&#10;kDAhVvgKSOzEhJiZaKuMeiMminLDUNE9yxlza0yiU/EvaSCwtJnA0kai6rpIahsie3BWanNScAvA&#10;O7+CCyPTFI7NvUjp5Dw1cys0Ll2WNjG1rlylZUm0La3SNHeRptkVmmaWaZ5deQGIb4IJA//wF5io&#10;nFx+kYqJFYqG5igemiH8Qj7xOcmMTzcwP1/J/HwFc3OvY2J77a9A4h8KE3ckULzExMZCORtzBVwe&#10;SWGmJZjqFBM89N7CXXcvrlp7cX0DJlzU3yHM/AS1Cc7EO6gSYn6G2iRXIqxP4m+yHw+Dd3HV2Y+3&#10;/kE8td+nJj2Y+DAfuheu0vboH2l89D9o/GPFxIf/22Hil9LF65f5MkyIjU6yxEr3JWQzE2KLk5iX&#10;2Bmx7nU7OzHx2lpYAYzdgJBWwW7lBSJ+sZU/MkzsXA37vxomvmjY+g+8GlbcsSi+8Q8U3vh7ctd/&#10;Sf6dX1Fw6+eUrf8tBWufk7/6GWXX/prSaz+hav2ntN/+mI61K+TUVlDdVEFZVT7hMf5ExwcQGORE&#10;aIA9Ef72RAc6khDmRKiXOVH+NkR4W0lbjlLDPIn2sidNHJHzcibKzZ4IZxsinK1J8HQi0sWGcyHe&#10;pAZ5kBUZQLibDcHOFnhZ6eNkrIGFpjwWWvLonz0qAUJX4Yh0ZdpE7bSEClGdUD66V6pKiI9FNcLD&#10;2gBPGwPCPMRwtD0BLpZE+Ao0uBLh57IVV8K8HQlws8LX2Vza2GStr4K+8gk0zxySoiV/GG35I+gq&#10;Hpc+LyoTesrH0Vc6joGSQMGuyoTCy4iqgwCDQISJ8nHM1E5ionpCijRnIUCxhQpZjmKifAxjpaOY&#10;qIgcwUz9CJY6J7EzOIOjiQIuZmdxt1DF20odHzsN6bfOYZ7i76lPiKceYd76RAcYEeVvSFSAEbHB&#10;xsSHmhAbZERkgD6h3pqE+WlzPtmB/CwPCrI9Kb7gR1meP5V5AVRJCaSmMIy60mgCvU05eewtFFWO&#10;oqqvhrqpLprWJmjZm6JkbcBRfRXOWOih5WaNqpM1Wm4umAWHYBMVg2d6phSP1HOE5heTUFVPdEUt&#10;HmnZmIbEou0VgoFfJPr+0ej7xxBUWEt6xzDu2eUYhCbRee0hPTceMXjrKVP3PmLmzn1axnpfYELc&#10;apABouCNmLB1d0DRyJSM+g6Gbn4grX0d3HhC980HFA5MYB8eSUhqCg1dXdS2tdPU1U1jVzf1/UO0&#10;TS8yenWD6buPGL/9ARP3njJy+xHjd58ysvmIrku36VhdZ+z2M6bufcLc3U+Zvv2ciXvPSWjoRSsw&#10;jprFm/StP5LmNIbviirHI2bXb9I33sLYeNkrmGgpj6K7No7+LUyIOxPdbelcyAklMTmY5vYq+kZa&#10;GR5rY3SkkZHeSqYHq9lY7ef2Sh+rI40M1eeQH+9DtLsZYRImDKQ7DIGOeq9gwn8LEz6WmniLLU4C&#10;EwZbmNCXIyvO5VVMNCczILZmdZ1nYiBXeqgWv5nfvR71Kwewd2BiaUL8ZvcNmOiXYWK+r5DUEAss&#10;1fdipvKOFHPltzFRlMVY8R1pCNtI8V2MBCIU38f47H5MFfdjLP8eBqf3YHh6D0ZyezA4+X1M5ffi&#10;rHeMlAATmvIC6SgJp7simoHaBEaaxGYwcWcii4nuXCbEBe6+84z3ZTLRn82UhImCVzAxK0AhVsRO&#10;lL1SlRCZHS9mpOc8Iz3ZDHRkUV8Zz4XzgaQmehASaI2TgzaGBqdRkH+XI6ff44D8EQ4rn+SIqhxK&#10;xjroO9vgHhdOUGYq0fn55DZ1UNTWx7nqZuILKwjOyMY1Nha7cHE7JQjLIF9sQgKxDAzA0MsTq+AQ&#10;PBNTSa2qp2XuEo3zV2lZ2cAuLhuH+FS6L4v7C1foXrtC19plaeVwy8IKlWNTFHc20TfWwMJEBcsj&#10;BSwPF7A4LBvAXhn/osrEOUoKIlDVU8IsMJSyuTWKptZIahshrWuMlI4RktuHyeiZwCA8CTlnXzxy&#10;yzjfPy4homh8nqKxeQqHpymbWKB29iLN4n7R0hWaFy7RNL9Ko0DG7DKNM0s0zS7TPLdKyxYkttM6&#10;J0BxiTYJEZdewYQYwDYMiJBWw5ZPLFI1tUzV1IqUysktTAzPEF5YTNyFZKYWWplbqGRuoYK5+Tdg&#10;QszFvMBEtYSJK/Pbq2GbduTrYeLWUgMbuysTi7VsLlSzLoawpcpEOevzBVyfPMdsWyi9Re4EmR/Y&#10;wsSeL8SEh8Z7VMY6khtoTqi5Aq2Z/kTZyeFnuh8f0wO46ryPj8FhnFTfoTbNj/QwV/Kq6uj64Bc0&#10;PPhHGp788xdiQmQbE+1PX8/Lh3IxK7Gdrc/tHHLegQmx0nU7Yh3sdnrF605MPPst3Tsw0f3kt1sR&#10;QNixGlb8HK+tmn2JCfH1/x4D2N8YE9sH6WRH6XYfpvsF0QIRW9l9mO7LDtTtHrz+siRe3n2IbjcE&#10;dq50/WaY2I2Abys7MZF29dc7VsD+ivRrv+LcVjKu7Twe9+0m8+Y/fs38w1cC4oswsftBf/th/w95&#10;tE58//Jr/0DpjV+Ru/FzSu7/jIrNH1B79RkxdUNEVPaSN3iRmvnbdFx+SMvYKLUtNSSkRBEe7kNs&#10;rD9hYe4EBtgTG+VBTIgTYV5WxAY6EuVnQ3K4C7EBttJrXKAjIW4WRPs5SMfbIrztCXOzIdLDljgf&#10;J86F+hDlbku4izURbjb4WOrjYqiOtZYitrpKmCifxEjpuFRp0Dy9X5qB0Dy1X3ovMCGqA6IyYah8&#10;Ai8bQ6k9ytvOiEBXgQfx87hKx+rCvRyly9dhPk4EedgR6GKLl60ZTmZ6WOgoYaBySqo+6J49gY7i&#10;cXQUj72MGIhWPLrV0iSrRsgiqzBsb2eSZie22plEZIPVhzFROoqZ8jFMVY9LsDBSPoqBiNIRKWJ4&#10;21TtBFbaZ7DVVcBaRw5bXTnsDeRwNJLDzUwRb2txPE5UHzQIctMm0teISD9jIkT8TYgKMCMq0JKI&#10;ADNiQiwJ9zcl1NeIcD+BCGO8nFRxsDiNub4YPD9JQbYfRTkCEaICEUJtSQR1JeE0lMrSWBZFU1UC&#10;IX6WnDq5h7NqpzmpKo+SoR4qVubIWxiiZGfOIQMt5GxMUXWxw9A/APuYNLwzCvHOLCQwt5zg/HK8&#10;MwuwjU5ByzMQdVc/DPzCsYpIxj0lj5jyZkqGF+i6cp/RB5/Se/sZoVXtmESfo/fWMwbXP2J0/TkT&#10;YtB54w6toz30DNUxNFjG2EChBIlX8xITdh6OKBiZkt3UzfDND6SKwtDmhwzffkrHwkWKG+q5UFhA&#10;ZGwMIZEReAf44+LpgZO3D4FxCWRXVlM9MEDn4jKjN8WBuk2m7z1ibPMhXZc26FjdZPT2h0zcfy6B&#10;QqyGHb/3MfEN3egGxlK/dIOh9UcM337IyN0PmLz3kLnbt+iZaGFkrJypoXy6GhKpLQimuTyCrroY&#10;ehsTEUf4BCYGurIY7C9hoL+avoFahoZrGBmqZLy/jImeEuYHyrm71sedlR4ujTUy1JhDTrQHUe4m&#10;hLkaEepiSKiLgXR/IdBegEIWPxsdaQhbwoS5Oq7GMkyIVidHCRPOLzDRURdLb3Myg+3pDHZmMNqb&#10;Jf3cYnZg90ajnQ/Ur0FiNyamZAPZS2OyAWwJFENFMkiIAezuXHJibDFT+T5mKm9JMVV+C2PF7QhQ&#10;vI2Rwh4Mz+zF8My7GMm/K0FCIEL/5NsYnHoL/ZPfQ/fEX2J05i3cDE+QHmxOc2EwHQJvlXH01SYz&#10;3HSOsfZsxjsuMNFVwERPAeP9GYwPpDAxeI7JgQKmBoqYHhItXrLjdQITs6LFafIlJrb/juMDuSTH&#10;WBMebIKTgzrmFqpoGyghp3yCo2eOcOjUQU6dPcEJxWPsOyvPWXsXLMJj8D2fS2JNMzldg1SMzVI7&#10;vUzD9ApNW609jbNr1E4skdncRWBuAV7nMvA5n4FrQgKB57OJLSsnsriUtMYWaiZnaVtapXP1Jj3X&#10;79J5+Q5mYcmYBEeT2txGeksHifXNxNc3EVfTSGB+CbYxCVgEeNI1VMfCZCVLXxcTnRmUFUWgoquE&#10;kW8Q5fNrFE+vkto5KiFCRFQm0rrHpPa/006+eFwoI3dohsIxGSSKx+YpHVugbFw86F+kbuYS9XNr&#10;ssyuUj+7Qv3sopTGuSWpWiFlByZE2hbWpOzGREZLDyZBUZiGxVI5tUjV9EtMVE2vSOtiS8fniS6v&#10;IC43mZmVduYWq5hbrGRusZqFuUqWZyu5uJWV6SpWpiu4OF3B2mzVFiZEdWL7aN12vggTOyNQ0cD6&#10;xS1MLDdwe7lBWhG7vlD1Irfmy7k1X8StmWyWumMYrvQj0U0BV823pPWwHtrv4q61d2ur0x4pLmrv&#10;YKf4fbL9TbkQaEmktTK5wZakeWvhb3qAAIsjuOvsw1NnP146+ymIsKUgypnMrAz6Hvw1zR/8msYd&#10;mGh9/M+0fhEm3jBw/RITv9mRl5jY/XC9Ozt/m/+mg3ICF9vH5rqe/UaWJ7+VVRte+35vwMTXyO6H&#10;+q/K7j//beRPmPg98idM/OEwISoeBTd+Q/7Nf+LC5s8pvfND2u5/RsHgNBFZBfjEpxKVVUBObbN0&#10;ETMzJ5XUlAjiogOIDPMkNSmYkEBHQgMdCfS2ITZYbGByJzHElfgQZwkUcUFioNmcMC9LQj0tCPO2&#10;ISPWj3BvO+KD3Ah1sybK24FgRwvcTLRw1FfFXlcZKw0FbLWVMDp7HGcjDQwVj2GmJoepmpxUkRAt&#10;TuYaZ6QKhICFm4W46GsgrYiVXZ+2JdDFQhqgjvR1JMLHmVBPBwJcrPFzssDFUh9rAzUstFUwVDmD&#10;ntIp9JQEII6hrSDLK5BQFPchBBS+HiZ0z4i1rWJ9q+zAnIHiIUyUDmOmckSqNBgri9alQxiqbLcv&#10;ifWtx7HTl8fNXA0PC3U8xA59KxX8bNUJclAjzEWDSDctoj20ifLSJixAl6hQQ6LDjIgONyEm3Jyo&#10;UCuiQuyJDnUgxN8KT2d9bM2VMdI9jonuSRRPfZ8TB/8chVPfw8pMnoqiaCoKw6kujqS2NJL68mia&#10;pERJaa6MpaU2RfpeJ0++i5qOCioGuqhZmGPs7YWetwe6Pp6csDLjrLMDtrExOCam4ZtVRuCFKpyS&#10;ctDzi0bbJwyjgGgJDy6J2YQV1pDbPUbbyi1GxDE38Zv9+58wcf9TaUNR752PCJYwkUnvrY8YXn/O&#10;+PpzpjYeM7dxm3aBieFahoZKGRssZEKsEX0FFYWM9JdJmLDfwkROSzejNx9KmBje/JDpex8ycnGN&#10;zr4uBnu7KMzPISo6DH9/bzw8XHBxccDR1QEHVwecfdyITIkjt7qU9vFhVu7dZf7uQ7pX1+lcu82Q&#10;mKV48JzxBx9LrVBj9z4irqET3cBoGpauSttoRjfuMHbnDjP37rDy4BadY40Mj5QyNZhHV30CNQVB&#10;0tG6rtoYehu2MCF+s92by1BfMYP9FQwOVDMyXM74YClTAyXM9BezNFTBg8v93LnYzeXxBoYas8mO&#10;ciPGw4yIF6B4AyZsd2NCFWfDL8eEqEyIVqfh7kwmxXaj4UJmxcrQHdWJbxMTM105NBWEYK25F1Pl&#10;70sxURIbnES+J0WgwkjhLWmzk94pWQxOfx/9U9/HUO5tjOXfwULpXSyU92CrsY9QR3Xy4p1oLQmj&#10;syKG7qoEeupSGWo+z2j7BcY6cpnsymeq5wKTfSlM9ScyPZDK9MAFZgYKmR0sZEZc6t5qc3oTJhYE&#10;JoaKcHPRQlHpffYc/C77zxzihJYKp/T10XVwwjYgCPeYWMLPZyFnYUtkVQsXBqapmLpI7cJVGpZv&#10;0LR0g/q5q9TPXqZudo2a6YtUTYoH4CUqJ8Q60xkKR8YoHh2hfGSChul5WpdWaFlZpePSdXqurdN/&#10;8w79N+/RfPGmdKBNzS2Y45ZOnLF34aS1IydsHDlt74KCiwdn3bxQdvXA2MeVzuE6FqcEJgq/OSZ8&#10;gimfX6V45utgYpbCsUWKxhYpHlukbGyZsrEVKiYuUjWxSs30y9TNrlIr5ilml2kQVQpRrdjCxHa+&#10;ChNmobGYhcdTNb1E9Yz4XmtS6uYuUSlVKpZJa2giqTCD2ZUOFpZqmBdZrGZx7iUk3oSJy3O1/2aY&#10;WJ/N5fJgKlP1oeQEauKs9ld46ryDh/Ze3LXexU1zLy5qAhLv4qy6B1uF7xFseob8YBvO+5oRa69G&#10;ZaIjvsbv42d+6AUmPHUOkOiqRW2KJ2nJUfSuf0jnk1/T+nQXJh7/kWPi6W/+d8HE3/8JE18j/9Ew&#10;sRsMX5Z/b0xk3/onzm1A5sZvyd34G2o2P6Vq4RLJRcWkZmUQmxRNSEQwiclxxCdGERsTRHJSGOEh&#10;7sRG+hIu5iNi/IgKdiPMz5EIP3vSonyIDnAkJtCRCF+xCcmeEE8L6ePkCHdiAp0IcrcgzMtWGp4W&#10;G5js9FWkmQbRxiQqEebqclhonMFOVxntUwfwMNdFV+6Q9N5SS7T4aONmoYuHlT4BTuYSHiK8ROyl&#10;lbFifaxImKctAS4W0uyDk5kujqbaLwaoDdXk0Fc+hYGyHLqKJ9GWP46W/JEX0VY4+jomFL4eJqSb&#10;EtIK1/fQk9+HnsI+DM7ux0T5AGYqBzBXP4KFpph7OIaV7klsDeVwMFHAWRzfslLDRwzH2mkR6KBJ&#10;sLMWke66xHrrkeSnR4qfHqn+eiQG6BEepkdohB4hYboEh+oQHKJLQIAJ7q7GmJupYWRwFi2Nk5xV&#10;OMjJY3s4cXQv6qon0dY4g5G+Eu6uRtRUJFNbHk9deRx15bE0lMfRVBlLU0UMTZXRNFfF01KTQoCv&#10;FUeOv4uGoQ7aVtYYunoQknWB0MIiXFJSkXdwwCQsApvYJIyCo1BzC0LTMxSLiDRcUwuIKG0ip3OU&#10;yvFlOlc3Gbr1SPoN/tKzHzP/+IfMPPyUmYefM/3gcyYefi5hIqiiDfO4LPpvfczo+idMrX/C7MYj&#10;FjZv0zXWTd9oHUMjZYwPFzM1XMTUUBFTg9spZmywggt58VJlQt7AhOzmDobX7zN6+7G0iWnuzhPm&#10;Ll1hbWWewfYmyguyiQz1JcjXFW83ezwdLfF0tsLH3QYPVytcHE1xd7MgMTmCho4mZq5eo3f5utTq&#10;NCxg8oEAxVMmHj5h7N5j4mqbMQgIo2VhjfGbt5m4eZ2xm1cYv77C9LVZ2oeqGBkpk1pnuurjqSkK&#10;orkinO66OPqkNqd0xnqyGO3NZbSvSMLRyEAFY0PF0t9xZkCsUC1iYaicB1cH2FjpZG2sjqHGLLKj&#10;XEjwsSLGy1wCxTYmghz0JVCIbB+w28aEu6msOrGNiex4WZtTc1k4HbWx9DVtYaI9neHOc4z15bzY&#10;6rS90UhgYveD9WvZBQnxZ74MEwN1SbgYHXmJibPfxUBe5DtSjBW/i5HidzGU/66ECiPFtzBVfBsL&#10;5b3YahzAUfcQPhZyBNufJdJVncwIK6rO+9JeHkFndSzdtQl01SfR35LBcIfYDJbNeE82U72ZzPQm&#10;M9uXyGx/MjP955gdzJVW186Jn3OsVMqc+DtvX/je+jvOTVUxMVaFm6c5ynpq6DjYYhEaiEdmOsGF&#10;FaTUd5LbM0bR4AwlI7MoOviQPzRD5fSqhAmRsskVyidWqBhbpmJsiYrxRSnVU8vUL6zRvHKVxuXL&#10;1C1epH5pmZalS3RevEr76iWaVy/TtHKZ0vFZMrv+/+z9ZXSd6Z2nC5+P5z3rPWvmzPR00kkK7TKT&#10;LLSYmZmZ0WLbYmZmZmZmC2yxzOWCVCWpZDo9092hzjC863rX/WzJlmWoJJ1Oz/TpD9d69pb2liVb&#10;Xuu+nj/8erlZ2YhfbjmWN5ORd/TjvIUz8i5e3PAKQDsoArOYW9gnZeCRXYBHZi7Wof60DdVIMrE4&#10;lMeiGLbvy3tlZqK3IVHKdxGbp4bbkxhqT6boUCaMfIIlmSicWuFW28gLmXjZ5pQgyYR7dgnZA6Iq&#10;sUD+0KKUQl08tCJRNLRI0dACJSNinkHMNSxSObV8yCI1M8vSuleByJUQw9nHZaJlTojEqzKR3NSF&#10;ZUQcpmEymaiaXqZufl2ifmFDEoqamRXKBgbJrilkea2XxcUa5pdqmF+oZn66jMVX2pzKWZooY3my&#10;TJIJsdHp7y0TR21Ox2RCZE68lIlStmYK2Z3J5f5wKrNNkdQkWuCu+R0cbvwZTlJY3fs4qwqJeB8H&#10;5fewU/weVnJ/jp3iDyiJdOaOmwGRNip05AXiZ3Jayppw1/kYdx1x/YQgs2tU3fIgKsyL2qllOh7/&#10;FQ3PfntMJv4bTc9eXQv7zzLxJ5KJiOXfIIh8wa+JXP4Vkcu/lETi5nHeIBJ/Opk4zsnPv52TEvDH&#10;4k0ykbTxa5IkgRAi8SsJIRPJ934jkSR4gxT8obwuDW/jdWF4F2+UCTEUfYwjmTh6/secn0jf+i3x&#10;2/+F1N3/SPnev6dk5h63yiuJuR3DnfhgYsO9EQFysRHeJNz05WaYB3E3hUQ4ExnsSoifAzeDXQn3&#10;d8LXyYxwH3tp0FoEusWHunE70ovEcA9ig53xdzYh0NUMFwstrPWVsDFQkSRCbF6y0JLHVl9FuvMv&#10;WppEO5OumIdQv47WldO4m+tIIuFupiOFz4mqg1gFK5MImUCI4WyxSlakUQuREEF1TqZaWOgoYqR+&#10;TWpfEoj2JR2Fi+gqXEJX4TI68pfRvHoBtSvnUL9yFo2r59C8dg4tOdHW9Co6188dIpMJGTKJkGVJ&#10;fHIYTicLk9O9/iEGSh9jqPQRRsofYXbjFBaqp7HWPoet/kXsja/gZCaHu7USPo5q+Dlr4O+kKRHs&#10;ok2Yuy7hHjrE+BlyO9iUOyEm3AowIFbkQXiq4+2njqvPDZy9lLBxvoauyUcoq5/iuuJZLl35mAuX&#10;PkJe8SLqmopcuHgaVXVlnJztcHKywdbWHD8/OyrKE6gtj6euPI66sljqy2IlgWgoj6ah4iaNFbHU&#10;V8Tj6W7KqfMfom5qhHtULK7Rt/BNycEjJQuLyDje1zLkgqktys7euN7JJry4noz2UcrH79K8vEfP&#10;fbEr/vkLhvc+l2Ri6smPmHz0NeMPf8jEw6+ZePgjRh79iG4hEyVNWMRmSDIxvP0VE9tfMb3zlLmd&#10;PTqGOugZrGFgsERKZB4fKGRiQNzllx20xXV0oJzM7NgXMpEmZGLngKH9J4zsCSl5wvr9TZanhhlp&#10;raMiL5WoEE8Cve3xcrHA094Ibzsj/ByM8LMzxN/OEB9bHbwcDPD1ticx7TY1PQN0Ld9j6tFzRh49&#10;ZvTBA0Z3t6XqQ3RxEZaBgbRNTTG0vMjAwgSDi8MMzvXSP9lMR18ZwwOlTPTn01EbS3VBAE3l4XTW&#10;xtIjHdSSGe3MYETq3c+T2ppGekVVooAJKSVaxnRfkSQTW/MtLPSX01uTQk6sO/F+Vtz0MiXESZ+A&#10;w3kJIRNSZcJGG19rbbwtNfA0V8PT7KVMOOgpYK93lcw4F0km6oqCaau8SU9dAv3NdyREf/xwVxoT&#10;fTlMDuQyPZzPzIioUBRK8wMveFOV4lAijpAqGkOyjAkhE9O9ecz0CHIZb01nqCGJSHdNDBT+jYSR&#10;okweBIYK38FY6TuYqgi+K1UwbLQ/wkHnFJ6mlwi0kSfYXpFoTy2Sgw3JjraiNNmN+rwA2iojpJay&#10;luoI2uoi6WqJo7fjFv1dtxnqSaK/LZ6OmjDqC31oKvVnoieJib5MZkUWxlARM8MyhEy8+DknSiWm&#10;J0QVqRhHV3NMnFxIrmsnpbePjPERCidXKJ5Yo3h8lYKRJZLbRlFwCiSzd5LC0QUKhucpGVumcmaN&#10;6uk1qqfWpHafqoklKkXrz9QKravbdGzs07K6Tev6Fi1r96ieXiKvZ4iE2kYiymrxzynBJjYJTZ8g&#10;Llu7cM7MgUtWHii6BmGTmMnNhg5im7tJ6h4ic2iK7NFZCqYWyB+bxi0xhrahWqnNaWmkQJKJ6V6R&#10;N/EtMpErZEIJI59QSmeWKZ1bJ7F1+DWZ0A9N4KqDNx6ZpcdkYomCoWWKh1YpHrxL0cACRYPTlI/P&#10;UjEh2p7mqJpceFmZmFmSzVBMixawRWkgu2FaDGUvvVMmbG4mYh4eS+XkgiQODYsbEo1LG9RJMxqr&#10;9K2uUd1ey9bWCKtL9dxdrmNlqY7l2UoWJ8pYEMsDxktZHD+SiXJpZuJ4ZeLeXJ2MWUGDxLtlQnys&#10;jp3FOnYFCzK252rYnqtma7aCTcFMGVszxexM57E5ms5SezQ9+W74GYqKxF/geEO0N32As+qHON34&#10;EHvl97CR/x6W176D2aV/Q4afOXc8jAgyu05JrB1JPhr4GJ46lIlPcNc5g6feOfKi7EmM8qKgpYWu&#10;gx/R+PiX1EvzEoczE1Jl4mV14neTiTfPTLw4MB/OLrzGGwTirTLxXBzkD/mnKBNRy7/liJviuvIb&#10;opZ/LdvWJERh+RfEHHJSIv50MvGHc1IC/li8SSaSN379oiIheywj5d5vJP53lonjAvEmJKF4gxj8&#10;/vyG9O1fcWv7b8jb/StK5x8QW1BJXHoyYSGeJIa4kBDiTEygA7cjPUmM8CDcz47oEBdC/OyJDHIi&#10;yNuGaDFUHeBMuI8DCaEeRPk7cjPAkSg/ByJ87HC30cPZXBMj9ctY6MhjrHEVcx15TDSuYSMyHrQU&#10;MFS5jKWWgtS+ZKh0UZIICw15qb3JyVAdbysD/OyMCXa2IMTVSpIJIRBCHAQ3fR2l56LFycFIHSsd&#10;RSmgTl/5EtqK59FWEFxAiIQkE9dlaF+7gObVi4dcQOPKOTSvnkfr2nm05S68hpCII4RIaIttTnKn&#10;pZWtGoc5EBrXPkLj2gfoKZzCTOMs1joXsNU5j53eeRz1L+JsdAk3s6t4WsvjZS8k4gYBrhqEeukS&#10;7qP/gpv+RsQHm5MYZsmtCGvigs2J9DMkys+YQFctnG3k0TI4jbz697mg8K84e+1fSHx8/s+4JAbF&#10;DTUwtTLEys4MO2cb5BSvomuoi5m1OQbG+phZmBIc4ka5EInqWzTV3KK55hatNbdoqxUk0lqTQEtN&#10;Ig3Vt3B2NuS83AWMnV2x8o/A2CccDbcg5G29UHML5vtqxlIvdk7PBE2LO1IbkWhZGtr/kqG9Iz6X&#10;JGL04EuJsYMvJaF4yVcvZKJn/0sCihqxjs9+IRNjh5WJ+Z09Ooc66BusYmiohNHBAiYGxVakEib6&#10;i5gQd+77CxkbqiArJwYrV1uu6hmSUt9C/+4ewwePGTt4zPL+QzY31lga6Wa6q56qvCRuBrsR5GmD&#10;t7MJXrYG+Njq4W+tR4ClLkEWWgRaauJrrYm7rR6OTmYERISQWVHG8sOHLD/ZZ+HhFnPb64zcnaWi&#10;s4ncmlK6xvrpGu6ib7SNwfEmhsdrGRyuYGCwnLGBMib6C+mojaO2MICWighpXqK3QaR6pzDSLrYK&#10;ZTHanct4TyHjvaKSkc/EoUhIMtFbxON7fWzONTPfV0ZXVRLpUc7E+JgT7mZw2N50OHRtLZMIWQK2&#10;xkuZMFd7IROO+vI46F8lO8GNuoIQaguDaK+8SW9dAgNNdw5bW5IZ6UyTwtymBnKYHhKbnY6EokjG&#10;7yATUluUeK3YinQYWidkYrpbkMN4eyYDdbepTPfBUvMDTG58DwuN97ESaApx+ABbnQ9w0PsQR4OP&#10;cDU5g7flRQJsrxDpqky8jyaJftqkhhmTG2tFWYozdbl+NBYF0VQeRkNFKPWVITTVh9PSEklNXQil&#10;5T4UFLqRm+1KZLABrnaK+LqrMdSbJg3LC4GYHTn8vgWHg+aSSEzKEDLR05GHq4sF1u4BlAzOkzM9&#10;S/rcGLkTSxSM3SV/bIX8kWXi6ntRdA0mtXucwvFlyqfWqF3YomV1j9a7ezQtblE/uyFlmjQt3KN+&#10;bp3mlS2qpldIbR8guqaRwIISnG+nYxIcLa1RvmzpxBVLZzQ8gzAKjcE1JZfw8iZutw6i7BmOd0E1&#10;OWMLZAzPkjU2L31PWaPiukje+DyuCbF0DNczO1rO8mihlDMx1ZvzrTJRmBOGirYyJr7hVM6tUnN3&#10;m9vto9xqH3qBaHPSD47nqr03HhmlZPWLLU7z5A8tUDC4TMngCiWDSxT3T1PcN0jZ0AAVI4NUjY5R&#10;MzZJ9ei4dK2fnKVhcla61k/N0jA1T8P0Ao0zL2WiaW6VJhFkN7cmpWEnN3ZiH3MHi/A4SS7qRCvU&#10;oUiISk/Dwpq0hnZie4/Gznr2tse4v9LEvZVG7t9tYmOxXtratCRVJF6yPFlxbJuTGMCukQLqJGYF&#10;DTLeKRMyodhdfJVtseVJkolKNmerJaHYniljZzKfrbEMVnviGa705Y7XdTx138fxxg9wuPEhTqqn&#10;cdU4g6Pqxzgov4+94geYXfoOUbZqpAVYEmajQn6EFXXJrvgbf4Kn7ik8dc/gqXsWZ82PSfQ2JCvR&#10;n7jU2/Ruf0rbk18cisTxAezfVybewLHDsmxo+nVOysNJXpWJ1w/hr/K/r0wI/o+oZSEPMm6KqyQT&#10;stWvUUIWhEQc8QaR+MNk4hev8E9FJu5s/FpqcZK1OclEQqpWHInE/8YycXyD0yttTr/XZqdfH+No&#10;S9RvDzl6za/I3P5rsrY+p3h5i9C0PBKTUggI8iL1dji3w9wkmUgMcyXc21aShJDDVOiIICduhrgR&#10;G+5JbJgnybGBZN8KJ8BFJESb4WGrL2GlL6oClzHWuCJhZ3QDI3XxWLQYnZcGp4/Wu4o2J7GhycVY&#10;E387E3xtjQl0MOOml8PhoLYNUV72UgUiUgxUe9lLVQkRdmejpyxJiciY0JI7g8bVU9Igtr5UiRAS&#10;cSQSYrD6EjpygtdlQojE7yIT2gJJUM6hKS9WxJ5GSwxdi0FqaQbiEyy1LuJgdA0XMzlcza/iZnkN&#10;byt5fG0V8HdUJtBNjWBPTSlxOsxXn8gAQ6ICBUZEBRoTHWTKzWALIoMsCPE3w8tNFxsrJQz0L6Oq&#10;cpor177H+2f+Bacuf4cL8u+jqHUBQyt1TO0MsLC3wN7dAStHy0OsuKF9A01DLTQN1FHTUcHK3pT4&#10;W4FUVyfT3JBCe1MKHY0pdDam0NWcTFdzEp1Nd+hoSqK5IRkPL3Pk1JVQMbNCw8Ebs6A4okoaSW0d&#10;xSezko91bQnOq6dvW0jEjxl58DWDe19IUiE4komxg2My8eAdMnHwJYHFDdgl5tC7/QUjO18xsSuT&#10;iYWdXXqGOhgcrGF0uJTR4SLGh4uYGC5lYrBEJhaifWi4kuxcIRM2XNEzIEmSiX1JJiYOHrK2v8/O&#10;+gqrw53MdNZQnXebuBA3gj1s8HEylWTCy1YfP2t9Aiz1CLLQIcBS5DRo4WGji4uDIfa2xvgGuJFf&#10;kkV7bwP9o+2MjHfTP9TGwHAHPf3N9PU3MzzczOhIHUPDpYwMFzA6XMjoUAmTg2VM9hfRURtDTWEA&#10;zRURdJ6QibGuLCZEgFuPaG0qkPr2pd79YzLx9P4Am7NNzHQX0l4eT0q4A1GexoQ460mViTAXQykF&#10;W8iDl9jgZKGOl9gEZqGKp/kNPM1VcTW5gbOh0qFMXCEn0ZW6QiETgXRURsrW1R6TieGOFGltqkiG&#10;nvoDZUJqERoVd/jF3f5CqUIxLaouPXlM9eQw0ZlJX10CXdXxRHhp4uuggKe1HD7WV/GzvUKA3WUC&#10;7a4S5HCFIMfLhLnKEe2pRKy3Ckn+GmSEG5AVaUxBgjXlKU5UZrlTm+dHXXEwtWXhlBQEkZ8dQE6W&#10;H2np3gRHmGPlII+y1vdQ0vw+ckofcE3hFHrGCvSPlDAxWvLa9qqj9qbjMiEeD7Zn4+VkjIOrH2X9&#10;c+RMT5I210fe6DQFQ/NSBaJ8cpWk1kHUvcLIGZyhYnadppUdmoRErOzQvLpHx9oBXfcf0bKyTUbH&#10;IJGl9fjllOJ4OxPzqFto+ARzwcKeD3RMUXbxxSYuGb+sUm439pDdM07B8CxVIiF6/QFNaweoeEfi&#10;ll1B2tAsd/qnuNU7QdLAtOzaP0Vq/xhOsdF0j7UwO1HBylgRC0Pi9y2XucF8mUyUH8qEyB05komO&#10;ZPJzQlHRUcE88CZ1yxs03tsnrXuC1K4xkg8RlQmD0ASuOfjimVVG1uA0uSI8bniBwsEFygdnKR2a&#10;oHxoiJqhThpG2mkc7aB5rIeWsUHap0ZpmxyjeVxG08QEjZNTNAihEJWJFzKxQrMkFDLqhXw1duGS&#10;kIplWBzVYqhdBN4tbtC0tEbD4ioNC6s0z68ytb1Dc0c9+1tj7K62sbPWyu56G9urLWzM1bI6Uy1j&#10;ukqSiCP+YWWiis3ZGjZnq6StTjuTRWyPZ3F/8BbTjcHUJVvhpvOeVImwv3Ea+xtncFQ7h63KKazl&#10;38da/gNML38XN+1LFEa7E+mgQUagMT1FwQSbncfb4BO89c/hrX9ekokgK3nyEn0Jj/CndXGDzid/&#10;TaMIsDtMxG74VKRgv0zC/mPIhFRJeAMn5eFdnDx8/7E4KQvfxsn3/7H4PyR5kATiSCZ+9YpMSELx&#10;LZwUif/XysQrMxPHZOINIvDH4HVpeBuvC8O7eKNMHOMPm5n4NZnbh7yQid+Ssf0fSJNk4jfkbP6C&#10;vM2/pvD+N+ROzRKYnkJyRhqRgX7cuhlMTJgn4d42JIa7E+ZnR1yoB8FeNsRGeBAT7k50qCu3Yvy5&#10;Fe1PTKgHbrYGeNoZYW+shpuVDmbacljqKaKncgEbQ2WM1C5LUuFgooae8nkJfZH9oH9DmnsQg9Mi&#10;P8LLxhBfGyPCxFYnUYFwsSLax5Gb3uJgZC+JRYSnrVSBsNZVliRESIMs4+G8lHCtcfW0dJVSqQ8r&#10;ES9FQsjFZbSvXZJE4neRiaOPCbTlZC1OkkyIOQnli+jfuISx+hXMtK9LlRdrA3nsjRRwNpHHzUIe&#10;Dyt5vGwV8HVQIsjlBsGuqoR6aRARoENEgD4RQcZEBJoSGWhCZJDAlIggM8ICzPBw0cHY6BrKNz7m&#10;qsL7XJJ7n/NyH3JZ8QzXVS+iYaiEvqUmxrYGGNsaYWxjhIWdGZY2FhhbmKBhoIWhlRnWbo5c01RG&#10;1VgHHSsjTMQAup8zSelR1NVl0NqSSVdbOt3tGXS3p9HTmUpvRyq97Sl0t6fS0pSKq7c58lo3sPQJ&#10;pLx/lva7B3RtPqV78zkxVd28r2lFRGETw3s/pH/rOUM7ItTtOUNCJHY/Z2T/SynobfzhFy9kQrQ2&#10;SbxBJvoefElwSQP2idn0bn7G8O5XTO59xfTuExZ3d+kd7mBoqIaxkTLGRooZHylmcqSMyaFSJsUh&#10;fahEqkxkZEdh4WzNZV19khqETBwwfPCIqf0D1vd32F1fZH24nZmOSmpzb5MQ4iabtXE0O5QJA3zF&#10;VjBLfQLMdfGz0MbbShs3Ky1cbbSxM1fD3kIDd0cDstMi6G0rZXygnvGBBsb7Gxnur2VssI7xgWrG&#10;+0sZG8hjfDCLiaFcJsRd+KFSpvoLaa+NpqrQn+bK12VivCtLCnE7yl+QhboJ8mR0F/Bsc1CSiY6K&#10;BKI89XHQv4yZ6mkMFT/EROUTrDQuYK15EQc9eVyMlHA1VsHVROlQJGS4m96QPuegL7JLLpOd4EJd&#10;YZCUwizJRP3rMjHSlc5EXxaTg7lMvhCKlzJxfF3qG2XicL5CWq962DY0JVLBxdak3mxGOlIYar0j&#10;tX4VpLiSmWhPgkhq99ciMVCDhEB1EgLUiZdQ5VaQBqlhuqSF6pATYUBhvAVFt22oSHemKtuL8mwv&#10;ynJ8yM/y5s4dN0LDrbGy00DbUAkFjat8IvcxZ5XOclb1LJ/c+Bg5fVV0bM3xCPemc6SC8bFSSSCO&#10;t2kd/Vyvy0QWPk5GOLj6Ut4/R/7UBLnzA1RMLlA9uSq1MNXObpDRMYK2fxQFowvULN6ncWWH6rkN&#10;ikYXSOscIaykHpfbObgl52AaGoeqewAXLBw5Z2aPmmcQ9onp3KxqIq1ziMKRWWoXNmgWiwHW9une&#10;fPJCStrvP6J8dgMlrwgcM0u53TNBbMcI0R3DxHaNSte4jiHiW/twiL5Jz3gbc5OVLIvVp+LftT+P&#10;+aEClsdKaKmIpK/xFkNtydK/0UhHMkOdKeRlh6Kiq4J5UDRNa1u0bz8kq3+GjN5J0nonSe2ZkITC&#10;MCxRJhOZZWQOTpE3OkfB0Aylg5PUDIxQ099DTW8jBbU5RCcH4B/hhH+4K36hHviGehEZH0F6QSZd&#10;o/10jA3ROj5G49T0YWVikebZJVrnV2gRg9hzdyXEPEVaYzfuCenYhMVROyG2QS3RvLhG8+JdGueX&#10;aZlfoW1umdmte7S0V7O/McT+Wjt7623sbciu28vNbC42vEDMSYjKhOAfSiZ25mvYnq1ha66WzZlq&#10;tmcq2J4qZmsii82R2yy2R9CS7UCgxTlsVN7H+sYZrFTOYipyji7/APVT/w8qH/5/0b30XWkZQUmi&#10;D/GeBgRZXaP6jhORttfwMTyDj8F5fAwu4Kp5Cg/9c+THeeLvZUvVwBidD/5SSsNulGTiv9FwbF7i&#10;jyYTb+GkMLyLk+/9Y3FSFr6Nk+//Y/F/CHE4QhIICZEl8Qui7spk4tuk4qRIvFkmXhWId8uEeH7I&#10;GwTh9+GkBLyLxPVfv4Nfkbjxklv3RFCdjNsSRzJxmBdxnDeIwB+OGOiWkbL562/h7y8Tf7+ciZeV&#10;iKxjMpGxdYT4c4RI/JqMtZ9TuP4zSpY+p3xqm6SiYqJuhnAzxJc7UUHEhnpxOzqQUNETHuUjVR/8&#10;xPrWUFGBCOJmkCuRQS74u1lib66FtaEqJhpymGnJY6Wvgrm2AmpXT2Gpq4Dq1Y+kQ7aGmCNQOCNV&#10;JcRrXSx18bIzwtvWiBA3WcuSqDIIItxtZeIgBMLLXnoc5GSOg4GqbJZC/jx6UovRWbSufSKJg0Bb&#10;7gxa1wRnXx765Q8lQl5wBR35K2jLCZk4EonzaB0iE4azEkdfQ3D0Menj8uckgTC4cRmjG5ex0JLD&#10;SoR8GSrhZKaGi4U6bmJDjr02vg6a+Dqq4ud8gxB3TaJ8dYnx1ydWzDyEGBAbZkB0hBnhQWaEBFrg&#10;4S6rPOjrXkRZ6X0UFN7n3IXvcObidzgv9wOuqZ5Hx1IdU2djTJ1NMXE0wcLFDEsXc4zsjdC10kfd&#10;SBMtPU2M9Q3Q1NRCTkUVSxc3XMPCuGagj5qtrdTD7xIVxZ2yMpp6GmluyqG+NpnO9nS6OlLo6kym&#10;uyuF3k4RliYLTGtovCPJhJKuBv6JaQzeeypVGvr2P6fv4HOiqlo5a2RPRH4Ng+uPGFg/YGjrIaN7&#10;Txk7EIFvIjlaJEl/xoTYdnTwOWMPvngpEy8QMvEVY4++kpKiQ4obcbiVQ8/mM4Z3v2Ti4IdM7z1h&#10;eXeH/kOZGB0pk0Ri4lAmJoYEQihKGRksJz0zElMnCy5p65Lc0E7/7iPGDh4xu7/P/f1N9jfmWRtt&#10;Y7K9nLrc2ySGuBHmboW/g6iO6cuw0cPXUgd/cx18LLTwslTHzVIdV8sbOJoqSjiZKZEa40l7dSbD&#10;7UIQapjqr2aiv4qJoSomBsoYFy1YA/lMDGYzPZQrhZjNDhXLZKImmuoCf5rFzIQkE7KZiZH2VMY6&#10;05nsyWKqN1tqNRFiIZjozpYqFhNd+WxMN1CTF4ab6TUsNU9hrPwhRkofYqz8EcZKH2OifFrCVOUM&#10;FurnJWy0L+NsJP9CJlyNFXHQl8NeZJnoXSQr1p66gkAaioJor4h4IRNDYmaiRWzwETMd6Yz3ZL6Q&#10;CUkoRHVhWJa/8EIWXkmGLmHukKPPTY0WSVuRJMT8S78s4E1kPAx33qKrOYbWWrFZTKwu9qYo1Ybc&#10;WybkJphRcMeGvNvWZMaZkxVnRsEtawoTbMiPsSQ31pKsBCsyb1kTG2pIgLcmxoZnUNP4EBXN01xU&#10;+JAPrpzne5eu8udX5fiukjJqXp7YJMQSUlLAnZY2UttaKetsoHu4konfQyY627Lx8XXCKSiMvO4J&#10;KYitfGqSGjEHMb1B1cwGpeN3yR2YRc0rlNj6LiIqm3FMysU6Pg2ruFR0/aO47uDNaUNbPjawRsc3&#10;Ao/0AhIaO6VshrKpJRpXNmlZk7VEtdzdla5CHgQta/svHguZKJvdQNErFIeMEuI6xwhv6ie6Y5To&#10;rjGiu0aIaR8krqkHp+ib9I7JZGJxrFCSCZHY/SaZGO1IZVRIX2c6OdmhKOuqYhEUQ8u9HTp3H5E3&#10;OCsJRWb/jBRYJ5OJW1xz8MEzs4TMwUlKpuYp6h+hYXCI3uEBenuaaW8upbg4gegYV3y9TfB2M8TL&#10;1RgvF2N8Xc3xFf9P/RzJyk2hpq2JzulpOpeWaZtbpEXIxNwKbbPLtBzSPL1EZmMXnglp2IbF0Dy9&#10;SPPcEk0zc3QurNAxu0TH9BwDs7M8/uI53V3V7G4Msr/Wwf56G/sbMg5WX/JgrZ31mRpJIiSZmK5h&#10;faZW4v5svYwZQYOM30UmFhoOkcnEjpijEPkTs2IYu57tmVq2Z6rYni5hazyb+6NJLHXepKfUhxhP&#10;NdTP/UuUzvwrrrz3f3PxL/5vrrz3r5D/8F9z+b3/D6oXv4PahT8j1tuEOwFmBFhcIdVPmwx/XfwM&#10;z72QCTet03joniUtxIrbEZ4kFZbQsfkVzU9/S9PT/0Tj7yoTn/53Wt4QAHdSJt6UM3Ec0cZ0nBfi&#10;cIw3y8TJ52Iw+3c/6B//3lo+/W/vpPVPJROyJOtXkWRCiMQJTgrD28XhTbwuEW+XiWO8QRB+H04K&#10;w9sQwvCi2vBGZCnXR9y+/+vXeP3g/w/BMZnY+vW7+fvKxHFeE4XfgVcqEcdk4hiZ239L3vbfUHL/&#10;G2rXvqB8ZI1beZWEBPiSGhNCbJAn8SFexIf54O9uw52YIO7EhxAZ5E5qQhhu9iZ4OhhjY6yGg6U2&#10;pjoKWBnewExHAUs9ZUkS1K+dxlD1CqpXPsZCRwEthTOSTIgWJ1crbWyNVPC2NybCx4FwL7vDuQen&#10;w9YlB+IC3UgMcifS0w4/W2McDdUwVr6MvpCHq59Iw9haV8WQ8xlJHgTHZUJbzAocioTO9QsyiRCV&#10;CHkxaH0VXfmrUouTqDxoXpMJgvYhWpIwyCobApGkLWRFSMvR5iYjkQEhBEJHHhvd6zgaKeNicgN3&#10;CzW8bbXxttPB11mfYE9Dwrz0CfPSIdxHj7hAE+5EWJAabUNKjC13Yi2JCNbB2vwS6mqnUZD/iIuX&#10;/4ILl7/LqTN/xnsf/gvOXXmfS/Kn0DBWxszZFGsPK6x97LDyscfEzRJjF3OMnc3RtTVE1VQbJSNN&#10;lI20UNXWQlNTBzUtPbTMbbDxC8YlKgY5M0v80rOkEr5oIbgl7mQW59Lelk9XVz6dHemSSHR13aG7&#10;K4merlSpQtHVkUZd/S3cfMxQ1tMk+E4mw/c/ZWjvC0kmeh58TkR1K+dMHLhZ2MDwvccMb4mZhGdM&#10;PH7OxOPPJCSZOPiMycdfMfrgc6lCMfHoh0w8+uo1xh99xfCDrwjMr8UtuZCee08Z3vuSyQc/ZHr/&#10;MSt7WwyOtDE8XMPoaDnjoyVMjpYxOVLOxHC5JBPjQ6UMDZSSmhmGqaMpF7Q0SG1sk7IhROjdwv4O&#10;W/v3OLg3y+pYG2PtZdQcykS4uwUB0tC1vsSRTPiaa0ntQeLf29XiBq4WKjiZyks4m8qTHOlEa1kS&#10;ffXZjHeWMN1fwaRgULRflTI1WMTUYAFTQ7nMSOQzJwZ4BwpoEzKR7yfJhDQz0Zgom0voOCYTop1I&#10;JCgfioSoWIx3ZkuVie7aJEw1PsJC4xRmakIiZCJhoiJEQmwRk8mE2CgmMFT8WEJIhauoopkqYiM2&#10;i2ldwl7vMvZ6F8iMsaO+IJDG4uAXMjHYdIfhliSZTBx9f2KrU79YE5sjE4rBghcycXJt6guZODqA&#10;HwrFS5kolv6eRJaDSIoe70ljsCOBntYYulviaG+IpqU6iOZyH+oL3SnPcqY43ZmCdDdyU93JveNK&#10;3h0X0qLtiA8yJdRLBxuzSyjI/WsuXPi/OP3J/8mZi/+ST0R7oNIpruspo2RuxSVjB4yCY4msa+PO&#10;4ATp47PkTi2RNbFIztAYlf3t9A9XMTVWJgnEK6ttpZ+l7PWZiZ5ibFytsfQPJrtrjNqZVWlIuHx8&#10;heTWYYIK67C8mYrznTy0RGBjUDQqHkFcsnHjlLEt39MyRdk1APe0QqlCUTK+RP3SFs1ruzSublN/&#10;d4vWjT3a7x3IxGFll+blHZqWt2kUSO1Suy+kov3+Y8rn7kky4ZRZRnzXuCQTsT2TRPdMEtc3QWLv&#10;GHc6hnCOiaHvSCZGhUzI5lkWhgtZGS+ltTJKWl083J7CWGcaY52pDHdlkC0SsPXUsQiOpfn+Ll17&#10;j8kfmiV7YJasgVky+qdJ6R7HOPw2co4+eGYJmRinfHqWiv4+Hnz2iLtLEywOtzDeVkJdcQLJsS6E&#10;ehsR6CIq2PoEOOkRJLaTOejh62CIi50BHh625FYU0DgsgiYnaJtdkESifXZZugpapxfJamrDKzEJ&#10;i4Bgmmdm6Vu5y8Ddu/TOz9M3M8fI7ByTc7N8+dUz+nprebQzzv56JwfrbRystbK/1ioJhODhegeP&#10;NjrZXm7i/kKDJBPr07VszNRJvKhGzDSwecS3yoSQiMZDjlUo5uvYnRM0sDNbx46oUkyXcn88h/XR&#10;JBZ6Y+gp9yfA/jpXP/g/0bj2A8z1r+NipUugm42Us6Rx/SOuX/hz5M/9axyN5MiNdSXaXZOSGGuq&#10;EhzwNzqPr+FFSSbEELbgtoch2bG+JKam07v5JW2Pf0PTk/9E09OX7U3vlomj0LrfPwH7OEfzEEe8&#10;IhOfv0smTsxFSFuefveDviQSh9/bUZXlbfzpZOINlYajqkTE3V8QeUwmbq7+8gV/L5lY+xtiVv/2&#10;mEwc29D0v7FM3Nn8zeu8JgN/X/6RZOItvCYQxzj+unQJ8bV/Q8bWr8jY+iWZW/+erHs/oergJzTd&#10;f0ZOcx/JmcVEhUWSEB4oZTDcCvcjJtCD6CB3UuJCiQr2IMTfGUdrAywN1dBVu4qhxjXUr5/BVFse&#10;XZWL2JlqSFexMclU8zo6iuex1leRnrta6Uibm8TV38UUb3tDacNTpK+jDB/Hw7kHG2kLk3jsbqmH&#10;nZ4KJiKETqxhlTuL+qWPUD3/gSQS0sek9axnpQA5cdg/amsSj6XDvwiWk153TkqrPmpzkrY3yV+S&#10;RENUMDSvnUbz6mm0D9G6egpNuY8PtzHJ0Fc+j4naFSy0rmGlI4etviKupkIeVPG0uIGfrQaBDlpS&#10;X3qEhwkRnqZE+VkSF2pLQpgl8WEWJISbceemFalxdqTF2ZEab0/KLVsCfNVRVX2PM+f/nPc++jM+&#10;Pv89Lsh9gLqeArpmmlxUuMB1TXkM7U0wdrVC39EMLTsTtOxMX6BuZYKyqQFKpvoomxhJaFlZoWVh&#10;hV/CLeKKy2i/u0HN3ALqbl7Y3UzAwDcEfe8QdDz8CIqPoLUtn76BUjq7sujqTqWrO0lGVyrdXWl0&#10;dqZRXZ+Ik5cxijo3CE/LZXzrOaNiHuLhF3Q+/IqQ2m5Om7kRW9nD6P6PGH/wNWOPv2b02Y9fMPL4&#10;K4Yefsn0p99I4W6CicdfvxAI2WrYl4jqhF9WGQG5lfRvPZNC4ISITB88YnXvPsMjLYyPVjMxJms9&#10;GR8rZ2KskvGRCiZGKpgcqWCwv4TUzBDM7A25rKFCZkMDE9v7zO7uc3fnPltbK+xvTHF3oo2R9nJq&#10;C5JICHYlzM0cfwdD/Gxla1T9bHTwFcPKh3MGbuYquJirSNUIsc5XIFb7xofYU1cYT3tVGn1NuYz1&#10;lDApWpv6i2XbpoaKZInJEvmSTMyOyALfWqqiqMkPlHrR3ykTfdlM9ooZCoGoTGTT35TG7TBrjFTe&#10;Q1/hLzBWfg8TlUORUPlYqkwYK52SEAJhoPCRhL78++jL/wADxfck+bDTvYSjwVWZTOifJz3amrp8&#10;f5pLXlYmjsuEQHx/Ym5ivC/rD5IJsVJV4ug1YrBZ/P0MiJW3ecz0ZjHaLg6ttxlou013UxydtVH0&#10;1EbSXhFKTaE/2aluxETZEBZqjY+XMcYGcihef48rl7/L+Yt/zsfn/w2nLn0HOfUzaJpcx8rdGLdQ&#10;V9xvBuAUFYqhTyDXrT2IrGglc3iO5NFZksfmyBqfI2NsjuzBccoGOugbrmV6rFwSCLES9Ij5SRmz&#10;gikZM1PlkkxYOJhj4OZNfE07d+q7CMsrxz4+A22/m8jZeWMQFMf/I6/DGRMHPjG1R8s/UpqFiKtr&#10;p2Zxg/qVbZrX92m990BCPK9duk/dyqYkFE2rOzSubEnyIEnE0pZ0FRLRtLIrG+JeP5Do3HxCxfx9&#10;lL3D8CioJXlwlpjOEeJ6p4gfnCJxcIrUkVmyh6bxjI+nf7yDuckaFseKpTmJJZGG/Q6ZGOrKICMr&#10;GGVDDWkmoXVrh+79xxSPLkjVl+yBObIGZ0nvn8I4Kgk5Rz88s4rIHhqhYnKMzpkRVu5Os7syzvp4&#10;K7Od5bSX3SE33ptobzNCnPQIdtQl2FGHUEdtQh11CDuUimAPc9xdTbmdmUBNbxutUzO0zSzQOrtA&#10;69zRdZ7slhZ8bt/GOSqSjoUZepfnGFyepW96jK6hfpramqioLKKuupDpsTapMrG33sGD9TYeSSLR&#10;KknEkUg83ezh0f0udu+2SIPYfxqZqJeqFGJN7P3JfNbGk1kauk1vbTiBrjeIDrIkKzmIvOwIctJj&#10;SE4IJy7cF3NDJa6c+zcoXv0+ate+T36CJzZq7xNqeYXyWFsCTS7gb3wJP+NL0jYnD61ThFspUXw7&#10;mLCIMDoWd+l5+Le0PP4PNEsy8T/+6DLxghMH6ONtTG+UieO88t43yMRx3nBYP84/y8QfIhNifuIk&#10;b5CGt3FSGt7Gu2VCfO6lSLxVJu7L5OEkrwvBEaKacZKTrznJP5JMnGh5eq316Q2Iz6eL7Uzi627/&#10;HWnbvyZdSMTm35Cz+XMKt7+h5N5TyhbXuVlUQkhMLNEhIaSEheJnb8ZNPxcSw3wIdrcl0t8VFxtD&#10;7M11MBH5D6ZaGGkpYKKjhJmOIro3LmFvpomO8kXsTTXQVDgrVSOs9JSl9iUfB7EC1pJgD2vCve2k&#10;cDo/ZxMi/RyIC3aVqhKhnraEetgS6GwhpVXL5h8uyqoBV0Rq9JlDmTgjIaoSRx/TlT8nZT0IETiq&#10;IhwXCm2ROi2GoSXpuCAF0Ql0BVLwnNjA9DGach+iee1DaYWrjtxH6Mp/jK7iR+iLu7eqZzDTvICN&#10;/jUcTZRwNlPGxUIFTys1fOw08bPXws9RixA3A8I9jbjpZUaMnzUx/tYkhDmSHONKaqw9qfG2pMbb&#10;kRZvR0aiA+m3HEm/7URqshPhYYaoqX/MxasfoaShgLaJJmZOppg7WaFnYcwlFXmuaiijbmHEDXMj&#10;VCxNUbY05ZqxAXImRlw3NULJwgINO3t0XVxxCI0kvqCUotZumqfmqZ2cIbW9E7eMHFQ8fblm54Sc&#10;tSNqLl4Y+ITgfjuV7OoimlryaevIob07i87udDq7U+jqOSYTXWlU1cXj6GkkycTNrHwmtj6VZGLo&#10;sZCJHxJS08UZc3cSavqYfPgNE49+wviTnzD69EeMPPlaxqMfMvTwC6Y//YkU6iZ4l0yMP/4a74wS&#10;QgvrGDiUibEHnzGxs8/S1ipDg02Mj1QxLioTx2ViVCYTgoG+IlIzgrFy0ENeU4GC+kqmN9aYv7/O&#10;3XtLbG5Ms7c+LpOJtjLqCpNICHIm1NUMP3tRkXi5QtXHUu3FsPILmTB9KRO2hteIDbKhOj+W5vIk&#10;OmvTGWjLY6SvkNG+fMZE205/vnTQlqoTYl5isEAaPJ4flbWN1OQHvCYTssPau2VisCWNCG89DJV/&#10;gI7cn2MkZEL5Q0yURVXiI4wUP5YwFBIh/+EL9EVqtPz30b/+PfQVfoDpjVNYapzDVucidnrnyIix&#10;pjbPl8biQJlM1B3KRHMSQ98iE1NvkIkjcZgZkw0tzx6TCakyMVoka40azmdqMJuZgWymezMYbU+m&#10;v/m2FJrXUhNDdVEwmbddiI+0ISzYHGc3XVTUz3Pmyvt8fPF9Prr4AR9f/pjLqpdR0ldF194Mh1Av&#10;XCN8cItwx/2mDy6xATjEhGIVFYWufyjX7bwIr2ojeXCaW8PTJA5McLtvlFu9Y6T2DVPa307PUI1U&#10;mfhdZaKjIx87N1u0Hd3xTC3ALiYFVSdvtLzD8c+rJrNnEp+sCiyikrlg4Up6zzh1ovKwukvrxi6t&#10;9/doWpPRsnEgSYWQiZrFe1QvrFO7dI/q+Q1qF+5JVQhRlWhc3JSuUsuTuK4f0LYhk4muradUzN9D&#10;2TsU/7JmUkfmDmViksShGW4PzZA9sUTx+CJeCQkvZWL8pUy8rc3ppUyEomyohWVoPG3bB/TsP6Zs&#10;concgRlyB+bIHpojc2DmhEwMUS9EYneZh7vz7C/2c3eojqn2IrrKkyhM9CHOx4wwJ11JICSRcNAi&#10;1EGbcHstQuw0CLTXJNDDGBdnA0JjgqjtbqNLtD3NztA1N0PHzCRdc1Pkt9QTlBSPe0QgJS01FNaX&#10;UFRTSFVjCR3d9YyOdDE3NcD8ZDfLU53cX+o6lIkOHh7KhFSZWG/n4UYnTzZ7eL47wMF6B0tj5axN&#10;1byUCam1SdbmtHnEbJ1MKOZ+R5k44o0yUcnmVAHr4+ksDos5pnjiw81JSfSivCSRypoUystTKSxI&#10;ISfzFuamGihcP4Wq8ieoXP4+4e4G3HTTItlfj5rbToSYX8bf5CJ+xheljU7umh/hZ3iZ/DgfQv08&#10;qe+fpm/v57Q9+i0tz/47DZJMHA1h/zeaRUvTSZF4m0ycaCE6iVSheMsA9v/rZSJ25ZccR8jBTcEx&#10;cXgTfzqZOMnrwvAuTkrD23i3TLwqEm+TiVcP/b895O/eIARHiPe8lAMZJ19zkn88mTgpC78Lqfd+&#10;Rdq9Xx1+nV+Scf/fUbD1bynZ+CEV6w/J7B8mujiP2PRbRIT7khDkTbyXM7dDPPFxMMXPyQIbA3Ws&#10;DNSw1FfFQv8GWsqXsNS/gYbCeUy0FDHSuIa+2hWpxclQTQStiYFrPXwdRcK1DcHu1hIxga7SRpww&#10;Lztu+jvj62hGoKuVlEYt8ihsjdSw0FaUWodEheGoZUlUHCRheAdiXkLIxFErkuBIKGRtSafQlj+F&#10;rsIZdBTPSegqnUNPbFpSPIOe0idSgJyeggiS+xAjldNSeJyV9kWsdC5I2OiLYfHreNio4OOgKYmD&#10;n5M2QW76BLkZEORuQJi3GVH+VsQE2RIlBfOZ4uOgS3yYE1l3fMlNcic3xZXcVBl5aZ7kp3uRn+FN&#10;brYXkVHmqGuf58K1M2ibGqCoq4aaiTba5saom5lwRVOdjxTk0XKwx8jTExMff9TsnVG1c8XQKxDr&#10;kJv4p+Ryu7KJkt5xGiaWyW8ZIDA5H0OfUHS8AjAMjUQjIBSDyBjpwBRZUkP11BIDWw8Y3n1I/8IE&#10;fUN1dPYW096TTUdvJh296XT1ptLdk0ZXTzqdPelU1Mbh4GmIsp4acblFTG5/ysTBF4w/+5K+B58R&#10;XtWIqps/8aWNjGw8ZujeA2leYuLRc4b3xXzFE0YffMbog+fMfCoqF58z8fALWcbEY1nOhMTjHzH1&#10;5McS009/gn9mGeGvycQeS1t3GRpsYGL4UCZGy5g4lInjDPQVk5Udin+wHc4eFtS2VDA5N0LvYDu9&#10;PQ2sLg2zuzbK3ck2RttKaSpKJT7AiRAXU1l7k7Us2M3XWgvvYzLhaqYsCaajiSIOxvIStoZXiQ2y&#10;ojo/mubyW3TWpjHQlstwTz7DvUIqZIhgPTE3MTkoa28SQrE4XkZLeQTVJ2VCBMO9QSYkoeiRiYRg&#10;oCmVME9tdBT+XKpMCJkQlQZTIRNKH2Gs8BFG8h9hKHJP5D7AQO59CcPrP8DwUCb0hFDIv4+Rkqho&#10;fIS19iekRllQme1FdY4XXRWR9NfFM9x0h5HmJKk6IYRCzEwctTkJkZC2OolUaCETx+YljsvE+HAB&#10;U6IKMVnG7GQZk6NFjA7mMTFUwPhQLqODaQz23qK7PZbWuihKc33JuONKaIARPl66ODtroql9iUty&#10;H/HhxR9w6vo5LqgpcEVPExUrUwy93bCPDMY5LhLHuEjsbkZhFR6CZagflsFumIe4o+vvgpafJ9qB&#10;gVjFp3DZ3pOAskYyxMaf2RXSZpfJnF4iY2qJ7IkpCnpb6ByplIb9T8rEwlTFG2Wib6AMM3sz1O1d&#10;MQi4ifXNZLLbh6SDft/up/Tvf0Z0dRuuKfmcMrAhrXNMakmqF+tfl+5Rf/e+JA/1Kzs0iErD6p6E&#10;eI1IxxZXMagtHotKRPvaviQTHev7tIsZiuVtujcf0XH/QGqF6t55RsXCBso+IYTUtJM6LCoTw8T3&#10;TXJ7eJak0XnyZ0T+xRL+t+4wPN7N7ET1t8qErHoma3PKzAxB2UDIRAKd2w/oO3hMzexd8gZnyB2a&#10;I2d4npzBWcyiUrnu5I9XdjH5Q0N0LY2z/2iVR/fG2F/o4u5QNVPtBXSUJlKY6E2cjylhzjqEOWoT&#10;5ihEQotQe21C7WQyEWSvgb+DJt7Oeni4mxGdEELXQBvjixMMzY7QM97LwPQg9V315JRnU1ZfSFVd&#10;IQOjLYxNtDE50crMRBvLM92szvayPtfP1lI/uyu9HKx3S+JwVJEQMnEgZOJeJ0+2e3m+O8iD1U6W&#10;Rl+VCVk1ok4mEMfYEiLxO8nEMeYb2TtECIUQi22x3WmmmPXJDBbGUhjsTCQ6zJy0lEAqqpOpqE+h&#10;vDaN4vI0cgtSsLY1Rl39OvLXPkZF7n2cTRVI9DMi0UuTtiwfsoOMCTK7jK/RBTx0TuOm+RHO6h+T&#10;EWovdRMUV9YxvPNjOh//hpZn//NQJo7Ww/5XmsWh+qRIvJCJ//kqr80yvM7bVsN+u0wcrX19w/rX&#10;f5aJf5aJf5aJd5O795/I2vkPRM/+mKSln1J476cUrz4nY3CO8KIyglISCY0PISzKm1B/J4JcrfAw&#10;08HdSg97E03sjDQxUruOmY4yBmpyWOjdQEXuDGaiaqAmh5GGvFSRcLHWw8PeCA9bQ0kQhEQIaXjR&#10;vuTrKAmEyJ0IdLMiyN0aT1sTrET7koactE5VS0G0IIlwOFmbkiQT10VytKy16SS6h0jPRfuSGL6W&#10;E+8VMiEyHg6rE1KFQuQ8vIem3AdoXv8ILQVRcfgEA+WzGN04g4naGczUz2CmcQYLrbPYG1yR+t3d&#10;LRTwsFLEw0oJD1tlfBzVCXLXJcRTXyLYy5AwXzMiAqyICrEjMtSRQD8rvD3MsbPWQUv9MkrXPsDX&#10;xYj8tCBKMv0oyfahJNdLOgyV5wdRXhBEaWEwJSXBREZboap9kXPXzqNjYcEnyvJc1lLlkqY6isam&#10;KBqacFnbAOvgCBxvJhCcWUB4bhnxZc1kNg1Q0jdD+eACkfm1OEalYuIXg75nBMbeUZj4RuGdlEtO&#10;/xg1Sxs0b+yiFxBFQf+kdKgf2X3MwNYug0tTDE400z1YTntvDu19WXT0ZdLZm0rXkUz0ZlBWEyvJ&#10;hIqBGokFxUxtP2PqwRfMfPpDhh88Ir2lBYeIm0SmZFFU30pOdR25dfVU9/XRPjPNyL17zD54JLUo&#10;LT77gskHnzLx8DOmnnzNxOMfMfFICMWPX8iEEInZZz8lMKuc8AKZTIg1shMPnjO9u8vd7RWGhhuY&#10;OKpMvEUmRocqqK9Lobkll57uCvr7aujrqaavq4qhnhruznazuzoiycRIWynNxWnE+f8+MqHwUiYM&#10;rhIfYktNfjQtFbfprE2lvy2HoZ48hnpyGe7NPZSJvFdlYqBAao9oLgv/g2VirCOb9FgHDFS+J4nE&#10;C5kQg9eKx2VCJhL6h8hk4nvoX/8L9K7/Bbpy35cwUHoPG51PSIowozTdnfJMjzfKxHBrMmNdGYz1&#10;ZL6QCVFVkKoLosrwFpl4UaGQRKKYwb5s+rsz6O1Ko64mkqIiX5JT7fEL0MTZRVVaTKCpcZ4z57/D&#10;mcvvcebaJ5xTlEPeQA9NRwesgkPxT88kNL8Ir/RMbOLisYi5iXFkOIZhoRgEhaLt44eqmzOqrrao&#10;+Thxw8cVtUB/7NOzcMoo5JprICHVbZJMpAiZmL9LztwKWbN3yZqcIq+3mf6ZRibHj0nEt8hEb38p&#10;upZ6aDt7Ujg8J1uRvP2Mwf3PGXzwBX17z4mv68QhMZPThnakto/K2pOWtmhcukfD3U0a7m4dbmPa&#10;pfmurG1JSETd4ibt9x5QtyC2P92n/d4+PZsPab27Q8/WI7pENWJ5m/7tJ3TefyAJRc/uS5kIqmoh&#10;eWiG+N5REgamSBqZJ2V8kbzpNYrHlgm8kyLJxMzvJRPpZGQEo2KgiXVYPN07Dxk8eELj4jr5QiSG&#10;5skZXiJnaBHTqFTknQPwyy+ndHSYme1FHj9Y5NN7Izyc72B1WCYT7SXxr8iErL1JixDRXmqvTbCd&#10;QFOSiUBx48dJC09HbVwd9bgV68vocBOjoy0MDjQwMtTE4EA9gwN1zM90MD5cx/R4A/OTjazMNLOx&#10;2MHmUhc7S73sLg9wsDrEw/VBHq73vFUmnu30/aPJhEjF3potYX06k4XxNAY6bxEVZkF2TiTVzRlU&#10;NqVQ3phKcXUaOSWpmNuaYGJhyPVrZ1C9/gEWWudJCbUmwPwyWUGGNCR74KX3CX5GYmbiUCY0PibJ&#10;15z0KC/i4uIY3/6C3mf/ieanYjWsaG/6Z5n430ImotdOisLvwj/LxOv805eJ/IP/IgXRhY08J6Bt&#10;nbDmaXwKarCPiiY4MRoPPyd8vW1wstPHxVYfC6MbWIkBZ0157ExEKrWaJBM2RhpoK12SfU5HCUdz&#10;XZws9PCwM5HCvML9HAnzdSDKz4noAFdJHMRjcRUiIeTCz8kMZwsdzHUUMVC9gp7yFTSvn0Xt2mkJ&#10;LfmzaMq9PjgtDU9fezO6IoH6mmhvEu87LVUatETJ9tIHqF0WQiH7uMbVD9G49n205N9DT+kjDG6c&#10;xkT9HBYaF7DUOi9VHqT0acPLOJlek+TBx04VXymBWh1/F00C3XUI8TEgKsiUyABTwv3NCAu0IDjA&#10;Gi9PExwcDTC10EBZ/TKX5c9w/tonfHLxA5RVLhHkY0NJVjhV+SFUFgZSUexPtdhpXxJOTWk41WUR&#10;VFZGEhljxw3tK5yRu4yOtT2nlFW4bmyMqo0dFv4hKJvboW3nzp3KJnLbBykfniW/e5z48g58Usqw&#10;CElC0zUMQ98YLEPu4JyQy83SFgq7phhee8zU/peMPPiM8adf0b39GKOgWGqn12TblPaeMC7Wo24u&#10;MzbfxcB4HZ2DRbT359LeJyoUaXRKFQohFlmUVMdh72mEiqEatwtLmNp+ysyDL1j89EtmHu4xfHeO&#10;hIxkPP288fR2x8HZFis7c5w8HfEO9SU5N42qlka6J8dY3N9ndv8Rsw+fM/VYzE38mPFHP2Hq8U+Z&#10;evwTpp98w8zTnzD//N8SmFlJREG9dACbfPA5Uw8eM7Nzn6XNeZlMiMqEWNc5KkTidZmYGKumt7uA&#10;ibFaRvrLmRysYbCrhJHuUsZ6K7g71cbe3eFDmSijqTSNmEOZ8HcweDEzIYTCx0r9hVAcb3M6KROi&#10;MvFCJlqzGezKZbBbSEXOW2Xi7lQFzWVh1BScmJn4HWVitCOLxuIoXEyvYKT8PkbKH2CsJGTiFMYK&#10;H7+oSuhfex+9qz9A9+r30bv2Awzkvo+h/F+gL/9d9OSFTPwF+oo/wELrE7xsFMhKsJdar+pEzoQ4&#10;PIo2p8bb0jYnUZUQbVijhzIxLgawhUyMFMpam0TGxJhoaSqTDVkfQzpwT5bR3nKHprrbFOQGkRDn&#10;QGCQEbYO8hiaX0LT6AKXVT7kvMIpTl06xXUNZZQN9NCxd8AqIAz3+AzCi+q41dRDevcI+SK9eWyO&#10;xLYePPOKMY5NQCM4FEUPb1TcvdHw8kfbzx/DkCCsbsXimJWOf3UdKcNT+JbWI+8VRkRjLxnTq6TO&#10;rJI2s0zK2CwJ/RPEtHVxq66E3ol6pscrJIFYmqyQWJyskGRCMCeYljE7XUFvXzFqRqrou/nRcneP&#10;wf0vGNz59BWZSGzswSo6mVMGtiS1DkmzD80rYoB6g5a1TZpXt2hZ2aJtVbQubdO+LhMKIRMd9x/Q&#10;tLJF+/oOPTsPGdh7TOfGPgO7z+jdfET76q70WPz/79p6RN/+cyoX76HiE4ZfWYMkE6mjs1JlInls&#10;gdSJJXKnVikeWyIoOZXBsS5mJqpYmiiV5iS+XSbSyEgPQM1AA7uwGPq3HzJ68JS25fsUjS6SO7JI&#10;zuhdcoaXMYlKQ8ktmNCiSmonxth+ep9PD+b5fGOIRwvtrB5WJtqKT8iEkzahTlqEOGoR5KBDoJ0e&#10;gXY6BNlrE2SvSYCDOr52qnjbqUvV5Kq8KAbbcqWwx4XhGlbGRRJ1K/fn2libaGB5vIa12Qa2l1rY&#10;XWlnf1VIQx8PVwd4uDrEo/VBKV3+0XqnNCMhEEIh2pqETHy6N8Bnu0P/KDKxO1/N9lwZG7PZLE9l&#10;MtiTTFSkNYWl8dR35lLZmkp5cyol9Rnklqdjbm+Oq7cH1+UvoCL/IYY3TpEV5UiYrQIxjsp05gQS&#10;7aAsyYSnrkjCPo2r1icEWChREOdLeJAPI6sP6Hn2H2h+9p9fEYl/lok/oUzErPyS47yQiSOheINc&#10;RL8mCq8Tu/rLE/ziJWt/S+yqQPb8VZk4thb2jbwuDO/ipDS8jddlQjw/4kgifnnIt8iEFFD3d4ec&#10;lIEjiTji95WJl+97fRXsIS9kQmRRyDgpDO/iuEC8bT4i65CT8nASUZkQMpG99Qui+rZxyKhDPzAC&#10;ez9vXN2tsTZTx85MFWtTVVztDTHWV8TKRBNDjevYGmlgra+KlZ4q7jZG0nN3O2O8nCwI8rQnWKxn&#10;9bSTRCI60FVGgMuLCoSfszmulrrYm2hgrq2IoepV1K9+gppoQxLtRyIxWvGitFZV56gqcbiJ6Wid&#10;64t1rNeOIz5+Bq2rZ2SPr55F/cppaVDaWu8qxmpnUb7wF9y4+MFhtsQ5jFXPYa55Hmu9C1jrX8TG&#10;4BL2xldxML6Ko/FVmUDYKONpp4K3gyq+TpoEuOkSJFUfDAj2MSLY15jQADPCgy3x9THEyVUHazsN&#10;DEyVUNa8xMXrpzh96QO+f+b7nLl+nqvqCijrq2NsbUhMtC8VebHUFEVQXRJKdVkwteVh1FdESdRV&#10;3qSq5iY34xxR0ZXjrKI8Ju5+0gEpODOPlIY20lq70XUPxDE4nqTKNgLSS3CKS0fbMxRtj0ic4nPw&#10;Ti0lOLeO7M4pGud3Gdz5guGDHzKy/Rkz+19La1SH958z89k3dN5/LKVTi5WUQztPmXryOXe/+jF3&#10;n+wwuzHMxGIHA5M1dA8X0zGQR0d/Fp1ShUKIRR5FVYnYeZigbKBOclEZM9tPWdz/nLWnn7O4e4+x&#10;hVHKKvOJjQ7B280OT2cL3J1McROI3w1nC+xtTYiJDqesuoLmvj5mtw+Yf/wF06LN6cGPmH78DTOP&#10;f8zckx8x+/gr5p7+mIC0YqIKaxi8f8DU/kNmH+wyeW+eqaVhhiWZqGF8RMxJyGRicqzyVcarGR0q&#10;Z3qsmvGBMuZGahjvLWGsp5iJ3lLWplrZvzska3PqqKC+KJkYEc7oYkqAo9jmpCcJhZidkCVGq+Np&#10;oYab+Y0TMnEdW4MrJIbaUZ0XRYtoc6pJob8li6HOXAa7DmWi97DNSeQoDIgVqAVMDeRzd7pcSmOu&#10;Lgig6XA1bE+jLBBs6A0y8XJmQjY3MdicRl9DMqkR9pirncJI8QMM5T+QREIga296X5II7UvfRfvS&#10;d9C79j2pxclE6T3MbnyAudqHWGmdxs38KmEe2iRFWlCa6SWF6LVURdJaHUV3Qzx9Tbfobb4tpR0P&#10;SaF16Yz1yWRiXFQlDoepZSIhODZkPV7K1Hgpi/MiH6SQiDBT7CwV0Te4jqqOPOfkP+GCwikuqV3i&#10;qqE6ipbGqNjZ8rGGNk4xt4gsqOJWTQcZnePk9C+SP7ZB7sQG2WMrFEytUTizTv7kEtlj8wTXtOBX&#10;XoNvcSWe2YUEFJQRVlZNZHU9ca3tJA+OkDuzRPbkMr4ljVz3CMO/opXI1kH86zpxL23AIacUw1tZ&#10;6ITdxDc1juGpZuanql+IxLfJRE9fMerGaui5+9N8d5+hgx8ytPOcISETB5/Rt/uMhLpOzCJu8bGe&#10;FXeaB2lc3qFNJF0vbdC+tknrqmCL9jXx8W1JFtpEK9TiJl2bD+nY2KVne4+BvYcM7T+h+/4BQ3vP&#10;6dl8JH0dSSa2HtO1+Yje/U+pXNhAxTuUwMomqc0pTQjYwNShTCySM7kszUwESzLRyfT4S5lYHCl5&#10;IRNtIhG9MYGhNjE3I35HUySZyEz1Q8NADYewmwxuHUhb3TqWN2VD2MML5I7eJXd0GbPoVBQcvIku&#10;rqBzZpKHz7b4/GCeL+4N8XihjXUhE235tBXFU3xbzEyYEn5CJoIdtAm015UIstMmSKpQqONrpYy3&#10;pSJBDuoUJLrSX5vI8mAxW1N17M028Xi5g4dLbTxabmN3oYnt+QZ2l5p4sNrGo/UOHm9082i9n4er&#10;gzxc6+fhWi8P17vfLBO7/Xx2rDKxOlnNulgPO13DvZk67s3USsiyJmR828zEzkLjIUcrYhvYFd+j&#10;xLHKxHwt2/MV3Jsr4O50LkN9KUTftKWsKomm7kIq21Mpa02jpCmD3MoMLJ2t8Q0JQkVNgWuXfoCB&#10;6lluBVhyy1uPYPMr9BWHk+qnh7/JBTz1TuOucwoXzVM4a52jOMGbQC97KjsG6dz/dzQ/+y2Nn4oU&#10;7JfIZELMTZxAOpAfzk0IsZB49YDc8QbeJhNvWw37AklUjnP8zxICcZzXD+vHeXWW47+9mz+VTBxv&#10;VzrJkUx8WytT3NqvX+Pkof7bOHm4/1PzRpl4RRrE418e8qt3b2u69xtSjvOiQiCrErxWQXhx+D9e&#10;Tfg2fkPq5q/fyEk5eGu14ds4KRDbv5XI3v4tOYccfezd/B05278kf/0b0gbXMQ+JxtnXEwcrPSlI&#10;zsFcDQOtqzjZ6mGoq4CtuTb2ptrYm2jjaKottSMFu9kS6ulAqLejhBCJULF5yd+FmwEu0gC1mIsQ&#10;K16dzbWluQkTTZElcUaqOGjJX0BL/jDY7ajacLiqVdai9HKtq2y169kXaMsdT54+d7h16ROp8qAm&#10;tjpd+hjVix+iq3iKABcd7I2voHzxz6XqhL7SBcw0r2BnIIeLmQJultdxs5bDzfo6HrYKeNurSLkP&#10;vk5qBHvoSfIQ5GVIsI8pQT6mBPubE+JvjreHPm7Outhaq2JgeBUFtVNcVP6AT+Te46PL3+eSyjmu&#10;qV/hovJlPrhyGhUjLTStjCX0rY2Ijg2ktuQODWUx1FdGUl8dTkN1FE01sTTVxtJUF0ddfRyRcc4o&#10;617noroarlG3yWzspqB7lJTWXvyKK1Gw8UDN3B19lxBsI+7gk1pEfFUbKY391E5v0LX+iLEHXzEm&#10;Qt4efMXQ/hcMC/a+YHT3CykkbuThF0x++hPqFjYxD79D7ew9STDmP/+azZ/9JVtfPWHt4TxLWyPM&#10;rnUzvtDE4GQVvSPFdA7k0d6XT3tfEfmVt7HxsEBJX4PU0grmt5+wuvcZO4+fs7q1xsT0AG3NlSTH&#10;h+PrYomfs5gfMcDbXhb65mmtj6eVAW5WRrjaigqPH/ml5QzNrzJ38Jzp/S9YePw1Mw8+Y/bhpyw8&#10;+Yz5x8/xT8rgZn4xw/fWGVpbYHBpnP7ZHoYm2hkdlcnExGgVE+MVTI5XMD1W9YKp0UompGHsMiaH&#10;y5gaLmN6qIypgRImegqY6itmfUbIxABrU+3SNqeq3ARu+tlJA9iBQibsD1fD2urhYy3C6jTxtNKQ&#10;VsNKQmGqhJOxAo7GctgZXOF2qD3VuRG0lifSWZPEQEuGJBNDhzIxJmSir4CJ/iImB4oPh7HzJJlo&#10;FDJR6E9TxaFMNCUycCgT410Zb5CJzEOyGWlJp78uldaSeHytVLBUPYO+3HtSRUJWmRBy8T4G17+P&#10;wfXvYaz4HhaqH2GteRpHvQu4GV/Gy+IqwU4qxPrpkhZtRX6yE9WFfrRWh9NSHUFb/U26W+LpbbtN&#10;X0cSo33pEiM9aYz2ZTDWn8XEcCGzE2XMjpfKBqwPtzdNj5dJzEyUMzVZztJivZRa7uutw9XL3+Xs&#10;tbMomJhx1dgcMy9vXGMT8cwqJKyyCYv4dE6bOxPfMkjB6Cr5o2vkjq+RM7ZB9vg9Msc3yBhbI2vs&#10;Llljy2SPL5Ezvkzq0AwZo3OUzK1TMr1CxdwKVYtrVC7do3huldypZVIGpwir68IoJp3LzkEY3EzD&#10;IDod5YAYLjj7c9rWjVMOXsi5eOF7O4bhsQZmJypZmqpgebryhUwsTldKLExXMn9CJnQstNF29aVt&#10;4xG9Ishx+3OG9j9j8OA5fbtPia1uwTz8Fh9qW5DcPCgNT3eu79OytEHn+hYdq5t0CIlY26VjdYee&#10;e4+kROzGxW16t5/Qs/WAgb0HDO0/ZGjvMT33Dhg+JhND+8/p3XosPe/b+5SqeSETIUTWd5M1vkja&#10;6Bx3hmZJGRcysUDmxCIlE0tEZmYzPjPA1FgF86PFkkwsj5WxNFbM3ckyKUSwtzGeobY7UmDdWGey&#10;rDKR4oeWgSpOYZEMbR4wfvCUzpVNSkXC9dAshaMLlE6tYBIez3Vre+6UlTM8N87jB6v8cH+BL+4N&#10;83ihnY3hGqZb82kvjKP0th8JPqZEOuvKZMJRSzY3Idqd7LVl2GlKsxOCAKsb+Fsr42+tRF6cI91l&#10;Ecx2prE+UszeTA2frnbwdLmVJ8stPFhsYn+xgYerLTzZaOfJRgdP1rt4uNbDg9U+Hqz2So9lMtEl&#10;k4l7L3mzTMjYmBFVChkvAuzm6r51m9P2YqPEzonwOtkw9svh7O35WrbmK9mcL2NttpDR/jTioh2o&#10;qkmjpbeEqo40ytvTKGvJIr86CzsPBwLCQ9A30uXCmb9AX+UsvtY3SA0yI9TyGqn++uSGmRFpp4Cn&#10;3incdT/GWetj7NROkRluT1SAI+G3btG79xNanv6Kxuf/kcbn//kFzc//y2t361/ctT+8u3/8UHyy&#10;2vAujr/22zh5+P7H4uT39TZOvu/b+INkIvYEJ0Xin2Xin2XipExkb/+Kws2/omr1C+Ir2/GLjMDa&#10;VBM9lbPYGCtjaaSMh7MpjjZ6uDua4u9qjb+LNYGu1oR42BPu5Ui4txNhPjIi/FyICnSThML/sAIh&#10;NjeJVbBi/kEE1B2JhLbIg1C4KAnFu2VCzEnIZiWOciJkCKkQsxSCM2iItqVrp1C78hFqlz+U0Lj6&#10;ASbqZ4kNNsPLXhHN69+V5MJSyJKxIu7WN/B10MDfWRV/VxX83ZQJ9LxBkJc6oT6ahPnpEu5vTnig&#10;NWFBtgT52eDlboKzoy6WFipoal1ASfk0ctc/4tyV7/Pxxe9yVuEjLqld5LzSeRR1ldEw1UJFT50z&#10;CpdR1tdCzcQQNVMDNE31uRkbTFNVOm21t2mrj6OlMYbWxgQ6mm7TJmi+TXPLHcKiHVDSuc5VHT1c&#10;IpPwvp2HVVgiGt5hyHkG8IGGKfb+CeQ0DtAye5/ejceMH3wptQCNinaJrWcM730uE4j9L6S7kcMH&#10;n0kp04KhB58z8ugLJj/7idQSYRmVIh1Axh/9kOWvvmHn53/Fwc++ZPfLe9x7usDGg0mWt4aYWe1k&#10;eLqWruFi2vuLaO0rJacyGWtPKxT0tUgrq2Bh+xFre8/Ye/yMje0NpqaGaG+sIiU+HH8XSwKcTfCz&#10;N3iR0eBjpYuvhS7eZnp4mhjgamyIh70DkVHRFNU0Mru1z9zuAcuPHrDwYIf5/fuMrC+SUV1CbmMF&#10;3bODdE120jnaRO9YI8NjzYyPNjA5UsvkO2VCZE+UMXXIjCQUpUz0HpOJ1X5JJgZbSijNiCbCS6Sv&#10;mxHkZEyAgyH+9gYymbARMqH1Tpm4E+4gyURLWQIdVXfob05nsCObwc5sBsVsgyQTIpBNyEQJk4OF&#10;fy+ZGO8SZDHamkF/XQodFYmkhdtjpfYJJkofYqV2Bmv1c1hrnMVG6yy22p/goHcOd5MreFtcx9dK&#10;gSAHVSLcNIj11uROsAHZMRYUpzhRle1BfbEvrZUhtFeH091wk/6WOAbbbjHclcRwVzIj3amMdIl2&#10;rjuMdKYxMySGycVwcinzh4iNTUIipsfLX8jE/FwNw0MFBAQYcuHaD7D09cA3p5DImjbS2nvI7hsj&#10;e3iB/Ol1nDLLOWPrQ2LX5KFAbJA1vkbGyBrpo+tkTWyQO3Ofgtn7FIjKxPQ6BdPr5E7dJW9qlcqV&#10;HaqW7lM6e5fckVliWwfwKKjGJjkf45hUlLwj+MjMjSvOwdL1EysvrjgHouQdiUliGk655fgVlBKS&#10;msjkZDMLk1WSSEgyMVXBouCtMlGErpUuOqLNaeMhvbufMbjz5aFMiMqETCYsIm6/kAkROieqC81L&#10;63RtbNO+Jtilc/2A9tUD+jaf0bH6kMbFHfp3ntO//Zjh3SeM7MmuvRuHMrH1iLa1V2Wi/1AmbniH&#10;EN86QP7MKhlj86SMzJM6vkDK+DyZ4wsUTywSl1/E8voM89O1LIyVSDMTQiY2ZqtYn6mkq1a04p2U&#10;iXTSkv3RNFTDKSyKgc0DJh4+ofvuBpUjU5SIPImxKZoXVzAPDkXN1prMsiImZ0d4urfM1/sLfLk+&#10;wuOFjm+ViXAHGWH2mhKSSNiqE2KjQZC1OgHWN/ATMhHvSHtxCEN1sUy3pbAykC8JxeOlJplMLDXy&#10;YLmJxxvtPL4nKg8dPJJkoosHq0Ioet4gE12HMtH1v4BMVLE5X8HabAlj/ekkxDhKMtHWW0JNZzoV&#10;7emUt2RTUJONs68rwVHhWNtZcfHs+2jIfYy56mmywm245aHNTUclGtO9CbW+9lImtE9jq36KcAd1&#10;0qK9CQgNon/rM9qe/u0/y8S3cPL7ehsn3/dt/N4y8TZ5OMlJWfg2Th7u/9T8QTLxttWv/ywTr5G9&#10;/WuKd39B3fbPqZt/QHppNbY2hjhZa+Bur4ubgwHBfvYE+zsS7CurPoQKgfByJMLbSeK4TPi5WOFs&#10;qY+FngpG6nIYqV1FX+USukoX0JQ/KwXVCZHQUbqAtqIs10FUJrQOReJVxJD1cZmQScTx9a6yq+CU&#10;tMJV6/rH6CiIzIczGKicw1TjAg4m17gVYYa/qyKGau9jrn0eJ1NlPG3UCHDRJdTLiHBffcL9dAnz&#10;1yYySIfIYG2iQnSJCjPG09UQDzcz3FzNMDJURlnlHFeufchluQ85c+n7nL/yIdeUzqOio4Citjw3&#10;DG6gbqKFqpE2Gib66FqaoGVmxHmF6yhqa6Gir4+ygS7KBtrcjA2lvT6P7qZUultu09V+i672JHrb&#10;U+kWdKTS1p5KcKQt8lrXpEFrA9cQbEJu45tWTFxdJ4GVjXysZU5SfiPz+18x/+QnUguQaF0SQjG0&#10;/SkDm08Z3HnK0O6nhzyTZEIcUiQefi6tbp38/Btql7awjkmndeWAqWc/Zv2bn/Pgb/6WZ3/zE578&#10;7CH7X99n7/M17j+ZZ3V/nKm1LnqnamkbqqB1oJqcqkysvR1QMNAhu7qGxd0HrD94wv6Tp9zf3mRq&#10;aozW+mqSYsIIcLEiwMlMOoT7i9A3Gz38LHXxN9XC10CTACN9fAz18bY0x9nSHHd3FxLTkmgf6mZw&#10;boje6U76ZtrpnmyhtruM+r4K2oar6R2rY3CijuGxOsbGGpkYbWBqpJap0SomR0VL0+syIQuye1Um&#10;BBN9RUz2FrK5IHqk+1mfbqOnPo/C5HBC3M1fyIQkFI5Gkkz42spanbysNfGwFMF1qtIg9nGZSIl0&#10;pion/K0yMdqT+0ImJMTsxMDfXyZGWlLpr0+iuyqR1uIYIt308LNWxs9a5RAl/G2UCLBTIshBhQhX&#10;DW56ahPtpUO8nyFJIaZkRJiRH29DaYojVZmu1OV50VjiR1tFEN11UfQ3xjLUnMBg8y16G+KlXIza&#10;0jBK8wLIuu1Cc1kk8/25rI4VszxZwuJkKYuTZYeDyZXMTFS8kAnB0GA+gcGmKBnKE1yQze3+EVLH&#10;lsifWaZwZoW88RVyJu7ikl3FJecgksRaUSESoq1pcoOcifvkTW9RMLtN0fw2xQvblC5sUSKxKYnF&#10;ra5xIuq68SmoxiElF5ObySh6hfOxhSvvmzhywc4HJa8IbvhGI+8ejn5ECr6FjUTWdHOnY4y8qWWK&#10;F+5RMjFLdFYy09MtLE1VSyKxMiOTiqVDkXiTTHT3FaFtqYOuuz9NQgR2v2Bo9yuGDz5nSMjEzlNi&#10;qpolmfhIx5I7jf203t2lZ+uA1pV1uu8Jidilc22f7g1RkXjI4NZzOlcf0rK4w/DOZwxtPWN091PG&#10;954zuvuUvnsHjO49p3/nCR0b+5JM9G0/kYRiYP851Qv3JJm43TVK0bz4+1wkdXSBlLF5KVsjfXSe&#10;gtF54guKWN9aZHOti/tLdawJgRorY/9uiyQUnTWx9DWJNqcjmRBtThmkJgWgaaSOU3iUtORh8tED&#10;BtaWaBgZpGagl8reTtIqS3EM8cE12JOq+lKGB5p5vrPAj/bm+XJ9lMfznS9koq0wjrITMhHmoEXE&#10;IeH26oTaCV7KRLCNBgHWavhaKpIb50BjQSAd5aH0Vccw3pLE3cFCDubrebjczOPVVh6LDImNDh4L&#10;SVgXbUziKhMKIRLSzMRGD4/vdUuveXS/W8qWENenJwaw//QyUc3mfCXr0yWMD2RyK9aZ2rpMOgfK&#10;qevMorI9k4rWXApqcnEP9CQ8NhpXDzeuXT6D6tUP0ZP7AZFO6kTYKRPloEhzpi9B5iJn4hQeeqdw&#10;0f0EW43TeBhckPI+Av3dqBmaof3Rv/+jyYRoWzopDyc5eQB/FycP3/9YnPy+3sbJ930b75aJQ94p&#10;E6tv5qQsfBsnD/d/at4tEy8l4ogXIiHNR8gkIvneS16Rift/95I/RCaOv/8Ff3qZEBJxxJFMHD1/&#10;XR6OfU68d/PX5G7/NaX3/x31Kz+itHWEwFAfAn2tCPOzIcDTkgBvG4L9HAgPdOVmoDsxwZ7EBXsS&#10;6mGPv7MlHjbG2JtoYaV3AzNtJYzU5NBTviwJhJCGI7QVRSVCzEOcR0da2XrY3iSC4Q4FQlQbtKTB&#10;6bPSkLRMHMTA9EdoiE1M18RjcT0lrXXVUfhEQl/5EwxvnMFU4yzm2hew0ruMnaEcLhaK+DndIDXO&#10;Al/nq1jpn8JB3Gm1UyPATYcIP1Oig62JDrUmLsqG2CgrQoP0cXVWwNtLTdoOo619jUtXTqGoeoXT&#10;5z/g1Ln3OCuea8ihoqeEgrYiito3pOqDaO0RkqBiqIummRkKOroo6+ujY2nNOQUlVI1MUTU2Q8va&#10;BmMne1LSb9PVXERvSyY9bUl0d96huzOF3s70F7S0phASZYec+mVuGJtT0DxI+/wOw3tCBL4gbXia&#10;84Z2ZJd3svL4G+affMPcUzFT8CNJKEb3Pmd09/NDmXh2yKfSwUG0Tww++ExiWMjEZ99Iu+utY9Jo&#10;ufuAySdfy2Tib/+aZ7/4KZ/+u0958pcPePTNDvtfbbD56TLLe5OMLHfROd5I20gzWdV5WPm6oGCo&#10;S2FzE4t7D7j34Al7j5+wub0lyURzbQV3okMJcLF+IRMBQiasdPEz08LfRAsffU38DXTx0dfC3UgL&#10;RyMtbIw1sbUywNPbhuKKFJo68+gaLKZ3pISuwSI6B4rpGy5jaKSKkVHRa1/L+EgDk8MNTA3XMjVS&#10;LQmFaMeYPsbUaPlbZWKyv1iSiQfr/ewsdbM20UxrWQoZsX6EuZtLEhHsbEKgFFwnxEcbL0sxM6Eh&#10;zUx4mKvhbnYDV5FBYqyAk5EcDoZXSb15KBPl8XRU36a/OZWBjgwZ4tDfncNoTz5jvQUyqRjIZ6Iv&#10;h63lekkmGkqCaBYyURtNT2M8A60iFCz5LTKRJYnEWGemJBMDDUn019+hr+Y2lekBZEc7kRJiye0A&#10;YxL99Enw0yPRX49b/nokB5uQHm4hkRlpRV6cPaV3XKnK9KShwJ+m4gDqiwKoLQqgsSyU+pJQqvIC&#10;KcvyoyDFi8xEV+JCbfD1MsLWThVDnfNkxjuz0F/A3eEiVifKWJosZ2GykvnJipcyMVnF1GQVExPl&#10;DA0V4RdsxnVjFULKy7gtMg+G5kkVMw9Ty+SMrZA+tIhDejkfWXhwq2eW1KFlMsfWyJm6R+HsLiVL&#10;++TPbFKxckDZ0jbJfdOE13bhll2JzZ08DKNTUfaO4Ly1O6fNHLls741WcDx2KYUEV7YR3zpMWv8s&#10;3nm1KHtEElDUTPncNlXz21QtblO5tEn54n3KJ+ZIyEllcryRpakaSSR+J5noL0LLUhtdzwCa7u7T&#10;s/slw3tfM3LwOcMHz+nffUJ8TSvOCVl8omfNnfo+2lZ26d3ao+3uKv2bu3Stb9G9vsvAvYf033sg&#10;ScPAxgM6FzcZvveQwfUHjO+IVsHPmdh9zuD9h4ztP2do9yk99w8Ye/iZ9Of07Txm+OHn1CzdR8Ur&#10;iDvdoxTOrZI+Nkfq2NwLmUgbmSVXbHkqKGZje4mDzQEe3m9nb6VJOhQ/2+xjfaaKtqqbDDQlMNJ2&#10;m7EjmejMICneE019ZdwiQmiZm6J8oJXMqixS82+TV5ZJRUMR1Y1F1DYWUNuQQ09nKUNdpXyxO8OP&#10;dmf4Yn2Uh/OdrL+QiWjK7/iS4GNCpItYDatJuIOGJBEvRUJIhDqhNi9lItBKHR9zBXJj7GjI9aO9&#10;NITuikgGa+OZbE1lZaCAg8VGnqyL1qb2Y/MQb5eJR/d6eXy/91AmZEgysfOnlImXHMmEaHVany5m&#10;rD+D23FuNDXl0ztSS1NvAVUd2VS05JFfnYNrgCehMdH4Bvqjpa6IwvkfoK/wIZ7GV0jw0CLBTYOi&#10;mzYk+ejgpv2hJBNu+mex1zqDs9Ypcm46cSvSk+LGZjoe/RWNz//DIcdl4oj/+q0yISRCEonnb+GY&#10;TBy99uRB/E2cPHz/U+OdMnGcd8nE6xuX/qnKxOvD1kfyIB6/IhDHSL3/dxJ/H5k4+hov+dPKhBCC&#10;I4F4EyeF4pXPHcqESLzO3/hrqpd/Tln3IjFJMYSFOBDqY014gINUmQjytZdkQsxCiFYnV0sD7I01&#10;MddWxlj9Ooaq1zC4cVVCX+WKhBigFrwiFYoXpLwI3SOZeKUScR7Nq+fQuHIO9StnUL10ShqWvnHx&#10;PW5c/AGql99D49qHUgVCtCoZqJzFQvsqVnpXsda/Im3IEVUIJ7PruFoqSLkPfuIuip8WBWkO+Lhc&#10;xsnirDQTEeSmRbifEfHh1sSG2hHsa46vpxHOThqYmFxG+cb7yCl8l/OX/w2fXPiA0xdPIad2HXUD&#10;LTSNdNAw0UXVWBslQ03k9TSR19VCTkeDq5oayOloo6Cvj5yuARfVdbispYeOnRPX9AwxdvfBPTqR&#10;zLoGChrqqWmspLulmL7WLHrbk+nuTKJLkokMie7ODJpakomIdea6xhU0zK3omb8vCcPC53/JxLOf&#10;SDJx0diB3IpuVp/+jMVnP2X+058y+/QnTD38ivH9LxkToXFHErH7qdTacFImRh5/wdRn31C/tIVF&#10;VIo0BDr26Ifc/fpn7P27n/Por3/M4796xuOfP+LJzx/y+Kf77P9om41PV5nenqRvqZf2yS4yavIx&#10;93FFzlCX0vY2Fvf2uf/gCbtCJva2mZoaoaG2lMSbgQSINicnE6lFSMiE/wuZ0MbPWBtfQ128DTRw&#10;M1DB2UAJe0NlbI1VsTJWkhJbmxqT6O7OZGAwm6HhXIaHCxgdKmFsuEI2IzFcy8RwHVPD9UyLROKR&#10;aqZHRTWiUtq0c8SUGMh+h0yIuYlH9wa5P9vKWHshN30scDG5gbPxDez1FSUcDZRxNVbF20JLSsH2&#10;kVbEauB5TCZcjBVwNpLD0egqadHOVOcKmYijs+aETHRmMtQlqhMymZAJRR6jPZnMjxRSU+RPbaEf&#10;zeWhkkyIFpLB1tvSXd+TMnF8m5MkE60pstyH5iT6am7RUhRJTZYflSmeFN1yJDfWmpwYC4ncWCsK&#10;4u0ouuVA8W0nSm67UJLkRlmqF1W5ftQVB1NVGERxji/pSa7cirXldqwjN0Nt8XE1wED7IiryH6Nw&#10;9WPOXz7FeYWLqGnJk5MSynx/GcvDJdydqGB5qpKFqSrmJytlMiGYqmZqqpqJyQqGhovxCTTliv4N&#10;QspruD26TNzICmmiRWl6ncKpDYrntvDIb+CUlQ9pwyuSSBTMbVO2/ICi2V0SuqfxKW3FKbMCi1s5&#10;GMekoR4Qw1XnQE6Zu3LB3gf9iCTcMkuJbewlvW+K3LFlCiZXqbm7T+XSDmXzWwSVNksyEVzaRvHk&#10;PUomNygVW41m7lI8s0rp8CRxmcmMDtewMCETid9VJtQttNDzCqJeyMSOuBHwE0YPvmDkwXMG9p6Q&#10;1NhFYHY5Z/RtuV3fR7uQifubtC7OM7a3y8jmFiP3thi7v8Pg2j2mtvcYF8837rN88ISZrQdMbT5k&#10;evspk1tPGVjbY2z3GQM7T+gULU8Hn9FzuM1p4OFnUmVC3s2fpP4xihfWpITvlBExMzFP0uisJBM5&#10;/VMkFpawubPC/v1BHt0Xd+07ebDWKR2c16craa2MYLA5QUonH++UtTmNdqaRFu+Op5cFIXEhZNbm&#10;UtZRSEtPIe2d+Qz2lTM5UsfYQCWD3YUMdOQy0pXLeHceX+1N8PXOJF9sHJeJXJlMJMlkIsr1TTKh&#10;IYmEIOxQJkJsNAkS29dM5cm+aUtjrh8dkkxEMVATx0jDbSZaUljsz2dnrlaalzgarJbxJpno5dG9&#10;Ph5vCnpeIOVM/Klk4gQ7C3VsL9SwvVDF2qFM3Il3p7m5gP7RetoGS6nuyKOiJZ+8qmwcfd0Ji4sj&#10;ODwMUyM9FC68j+71D7HTOMMdX31JJgqjrOktCsPL4BNZq5PBORy0z+Ki+SEZgabkxnuRmp1G58HP&#10;DkXiZXXi95WJF7Lw/H/Q/QZOVieOpOKkPJzk5OH7nxJisPuPKBN/eEr1P45M/OIVEtd/KdvaJHG4&#10;xekPkImke7+SSHnBr3/PysQbuP9rUt/EG0TiH0omft82J9nnfyORvfVrsjd/Seb2X5N771dU3v0l&#10;FYPbpBRmkXjLj4gAcci2JSLEBX8vW2kw283GCCuREqt0WcqaMNUWuRLX0ZMk4tIbkQmFLFlaoCfS&#10;pRXETMQJmbh2Ec2r51/KxJVT3BDzD9c+ROP6B+gonZI2SpioX8Bc6yJWupelLU02hlekDUxO5tdx&#10;s1XB00EFbydV/Fw1CfUWwXBGVOS7E+anJFUngj3ViAk04lakNXdi7PB310df8yJXL7/P+XPf48zZ&#10;73Lmwve5JPcxF66f5oOzH3DlxnXkNVVRN9ZH1Vhfqjwo6OtwTVeTa7q6yOnpIaerx1UdfS5p6HBW&#10;VZNLOiJ12g73+Dv4JKVxydiSwMx8vJMy8UlKxzbQn7TcVDqaZDLR055MV6cgVZKII5qak4lN8EBF&#10;VwFdG1sGV/aYf/wTpp5880ImLhg7kP0OmRgRMrEn5iOeSyLxQiYkoZDJxOiTHzLzuUwmxMyEGO4c&#10;ffg5i198xfbPfsLeX37B3s8esvvNAQc/e8CTf/uIR3/5hM2v91l8cpexzSm65gdIqc7HxNMZOUN9&#10;yrq6XpWJfZlM1NeUkHAzgABXCwKk9iCZTPha6eJjroW3qTbepjp4GevgaaiGm6ESLoYKOBjKY2+k&#10;gq2hEvnpoTRWxdPdeofBnnSG+7MYG8xlbKCYicEKJodqZAzXMCUQVYmRSqmlSZKJY0Lxu8jE/YU2&#10;OqqTcDC6hrn6eay1r2Ktcw1LzauYq1/GWGSTKH6CueoFLNUv4WqsTKC9niQUJ2XCyega6TFur8qE&#10;qBh0pMnoTGdIzDf05EqzE7L5iTxGutMZ6UqnIt+HkgxX6osD6aqLeUUmxPrViZ5sJoVESORIz4VM&#10;yKoT6Yx1pDPSmkx/fSLdNbF0VkTSXhZMY74PVenOVKQ6UJZiT9kde8puO1Ca5ExpsjtlyZ6UpftR&#10;lhlIXqoPmSmexMY64OWti67hGa4o/DlnLv5rPjn3PmfPnea6khw3NFQxNDXGyMkD+/AE4rNzaWiq&#10;YqK/nqXRWlYmq6R2oBcyMXVMJqarmZyqkmTC29+Ua7oaRJTUkzJ8l5SJLQrm9ihf2KVsfofCmfu4&#10;59ZxySmYgtkt4jsn8a/sxDatHMPoTHQiU9GPTkPZN5qztrJZB8OoFALLmkloG6Fwao3SuU2qlvdo&#10;2XpG/fpDqpZ3qFzapmp5V/pcyew9gkqbUPYIJ7i0heKJNYmSybuUTK1QMrVK2dBLmZgXq1JnZBxJ&#10;xLtlQgND3xDqV/fp3fsRYw9+yriUAP+ZJBOxFY3oeoVzzsSRlLYRqZowtHmfvpVZZnfuMbe1Rs/k&#10;MDUdzVS3NdA80E7HSCdDs8Os7a2ztrfFyt4u89t7TG3uMXB3k9Gdp/RtPaF9/YD+g8/o2HpMuxjA&#10;PvhMSsCWc/UnqW+cooV10sfnSR6eJXV8kaSRWdKHZ8jpneR2QQn3t++yf2+IR/c6pfaex/d6+WJv&#10;hPXpClqrwhluTWSyK0WSCUko2pPpa7xDf0c+7Z2l1Hfm0TmQz8hILmP9OUz2FTDTX8SU+N3vymSy&#10;K11iuiebH++P86NXZKKK6bZs2oqiKUvyJtH3HTIhtTe9LhNeptfJirKWZKKzLJSeykgGauMYbrzF&#10;SPNtpjrTWBzO5/5MFQerLTxcbzsmFCLxWkiFmJWQVSUe3X9VJB5v/S8gE/PHZSKL5AQP6mqz6Rut&#10;p2O4jPreYipa88mrzMbBx42kvGxCo29ia2uOolhqcvH7GF9/nxR/UymsLtzmOsMV0dx0UMTb4BO8&#10;jS/ipHsBV40PSHC+QW6kA9GR/nTu/1gmE5+KFbFim9NxmRAi8e0ycXT4f60i8YbKxElheBcnD+D/&#10;lPjjysQbBOH34fXD/j80J2RiQ7byVeLvKxNibesLTlYb3iETb+MNwvAuTorE/xIysSWTiZz7v6Zk&#10;7TeUTXxKSn0raUWpxER54e5shIONDg6Wmlgaq2KuqyTlQYiKhDQXoSGPjvJldN4iEdJ6V6UL6Cpd&#10;QkdRhp7iJXQVLr5oa5Jamq6IqsRFtK6el9qcxLC1rtJZaRDcRPMiptqXsNC7go2RHLaGctgbXcPV&#10;UgkPG1U8bW/g5aCGt5M6vi5aBLhrEeSpQ6jIfggwJiXWmtoSX2JDtQjyUCTKX4dbkRakxdmRccuV&#10;YF8TVMR++o//nGvXz2FioS/t2LbzdEZJV5Pvnv6Q61oayGtrIqejI3FNV6DLFQl9rugZSaiY2WLj&#10;H05oSh75rf00Tq1wp7YN09BoNL2DsI5OQsMzAGV7V8y8vcgtyaO9qVjKGOjpSKGrK5murjS6uzJe&#10;0NScQsIdH9T1lTF0sGds4wHzj3/M1KMfM/X0G7IGZrhk5Eh2ZQ+rT/4ti89+xtynP5WGrycefsXo&#10;vhji/JyBfdF7LdsOIwawhUxIHHwmMfH0K2Y//yn1C5tYRCTRsHhPSqGe//QzNn78BVvfPGPzJw/Y&#10;+eaAvW8esPuTAw7+7RN2fvqU1S92mXqwRM/yMKlV+Ri52XPdUI/K7m6Wdve4/+ARu48fsbV7j4nJ&#10;AWqrCki46Uegmxn+jkaymQlp+FoHLwstvMy08RSYaOEhktONFHAxuo6joTwORsrYGSpRkBJMfVkM&#10;HQ2J9LXfYbg7jbG+bMZ7C5nsL2dqqErGcNULiTjixbzE7ygTos1pqq8UVwtF7EQVTO8qVtpXMFe/&#10;hKnqRYxVzmOmdlESCRPlMxgqnJaupipnsde9jquJMm6myrgYK0oy4WwsR0aMu2wAuzz+VZnoTGOg&#10;S8hEJiM9x4SiL0eSiZmhHKqL/MlLsqemwP+ETIj1q5lM9IrDWA6TIhyuL1d6PtGT8yJrYrwzk+G2&#10;FAZbkqT3DbckMNAcTXd1KI2FXtTkuFGd5UZ5uhulya4UJbuRe8eDrERPMhM8iQ2zx8ZKmSvXvsPH&#10;5/8lH1/6V5yW+3NOXf0zaYvZBQUlTl1WxCs8hqi0bPIaWinsmyJ/aJmqoSm6x4YZHGhmfryJ5clq&#10;lqarWZyWCcXcdBWzU1UvZEIwMFiIt68J17V1iCoWa0pXyZzeoXThATUrDyWhSOgYxzA6A+3QZJT9&#10;49EKT0HeO5qPLL340MwDOY9wrJMKCShvI39qjdrVB5Iw1K0/pGHjEdUre9StPaDx3hMql3apXtmn&#10;alm0L21RtnCf0rn7hzLRiLJHKMGlTVTNbVGzsEXF7AaVs+tUz96Tfr7buelMjNZLA9hLszK+TSa6&#10;+vNRs1DHyC+EhrUD+vbF9rVvpKyXsUefSzIRVVKLZ2ohp/TtSKjvoWNpnfF7q8zfX6J3vJvi8kzi&#10;b4Xi6++Eu6cN/kFOePlY4+tnza2kYGoaiphfnpGkfmV3h4mNTWYePGV0/zndW08ZfvIjesXchKhg&#10;PvpSStRW9gzmTvcIBTMrpA9PkzI0Rfr4HGnDE2QPTZDfM0xyQTH3N5bYWx+W7srL5gX6+HJ/VJKJ&#10;9uoIxjpuMdWTyljHHalCMdEuhCKViZ5cBnvyGBGJ5iO5TI9mMN4jpCOFqc4MZrszmetOZ647VWK2&#10;J4OfHIzx41dkolKSifbiaEpue3DL7+0yIWH7u8pELMNNMpmY7Exjti9LEorVyVK2F+t5sNbKw412&#10;HopQuvUOaej68b0eqb3p8abgVZH4x5eJWkkmpJmJ/mxSEj2pqk6nd6SertEqGvtKqWwrIKcyCwdf&#10;N8pbWgi6eRMbOwvUFC8gf+Y76F//AQleBkQ53MBL/wwVCY7SVidf43P4mFzCXe8C7hof4K39EbXJ&#10;3oT52NG78yUtz4RMCJH4bzR9+l9oEbxlbuJdMiEJxbdwUhjexckD+D8lJJk4vqXp23hlwPoNAXIJ&#10;q78k8ZCTsvBtvH7Y//vzttalt3FcFo5459amQ5mQVR9O5kUccVIm3i0Wqdu/kfEGIZCkYFNG+luy&#10;I9L/UHH4FjK3X8rEcbJ3/6OMnf9IrsRvXyFv+7fkb/+W3O3fkLXzC3I2f0H+vV9RuPbv8W+YxzE2&#10;FVcPW9zcLHG215XWxNqbKmFrpISVgSKmOgoYasthrCWHofpVDFQvoq9yQUJPWYbU3iTmJBTPH1Yj&#10;LqIjLyoSYpWrLFRO++pZtK6cR+vyBfTkLmOsdBVT1ctYaFzGSvcqtgZyOJgp4WShjIvVSzzsVaWZ&#10;hxAvI4I9DfD30CXI24jwADOiQ62ICDTD312HMF8DclPdqSoKIi5MjwhfdWKD9EiJtiHrtiPZKW5S&#10;RoTcpfe5dOF91LTkMLc3Rs/KCD1bS+T1dfnXH3/EVU1NLmlocVlTl6vahlzTM0bBzApNe1fMfYNx&#10;iU4ktbaVyv5xOqbXyKnvxjs2HR1nf+Rt3FFy8eW6szfOyXnk9U0yuPWIjc8/Z2R6jPbGUgba8ujp&#10;TKerO43unnS6ezLp7smmqyebppZ0bicHoa5/A1MnJ+Z2n7D4+EcsPv05cw//kqyGCeQNvahom2f9&#10;2d8w++znTDz/GdNf/iWjz37C4MMf0f/gh/Qf/JDBQwYOvpAQMxfD+2LL02dMP/ua+c++oWFuA4fY&#10;NFqWthk5eMLUo4esfP6I5c92WX5+n80f70kisfPjfbZ/+liSifWvD5h5uMzg6hgZVdnY+rmgZKhN&#10;fU8nq3vbLG2ssL6zwdbWMhPjXdRUZJMQ5U2guyl+Dnr42ungZ60rmzew0MTLXBN3cy3czTRxM1HD&#10;xUgBZ0N5HA2u42CoKP1eFKT4U1ccSVNFFF0N8QyI4c6uTEa78pjoK2FmpJJpiYpDDp//HjIhtjlN&#10;D5Yw1VdERU44FlpnsNQ+j4Wm4ALmauclgTC7cU5CPBYCYap0FmP5MxKmSmew1byMs8F1qTLhYnxd&#10;Eor0KFeqs8JoLomlvSqRnqY79Len0t+RQn9nCoMi2EtUIroPpaI3i5HOVGYHc2gsCZbWsdYXBx+u&#10;3UyUxGCkPZXxrnSmerOY6s9heiBXCrqbFAwWMDdcxPxICVP9BQx3ZEgD20MdIgPiDt1NMTRWBFOZ&#10;601RuivZSc4kxToQGWSBl7MepvrXUZb7gPNn/oxz57/Duct/wQWF97mudQEdS1UsPE2wDbDC0ssG&#10;DVNbzqsakdfST+nIDCXjc1KmQ+H0CtUzM7RNDzI43cn0VCPzkzKJEDKxKLYBTdcyN13D7HQN0zM1&#10;zM7W09dXgLuXCZdUNYkqaSZ9fBX/+n7sMiqxSMjD5k4humFJfGLhwVXnYC7a+0vrW43jsvAtbyVj&#10;eImatUfUrD6UJELi7gH1QigEdx9QPLVO9dIudSsH1K3sUbO8Q9XiFnlj89SsbEmPK5a2CK5s4YZ3&#10;OGEVLdQtbtO6/pCa+XvSFrTm5T1qR2dJL8phcryBpZmaV2RCCMTCzEteykQZnX15qJrfwDggiKb1&#10;B/Tv/5CJhz+WZGLi0ecM7T4horQW97RiPjZyIKG2i56FZWaWZri7PM5gbw3VJXdIjfMlzNeaYHcz&#10;gtyMCXAzwt/NAB9Xffw9TAnwtiY9OZLZuVEmlmZZe/yE6QfP6N96wvAjkTcjbjZ8ysjBZ1IAnqq7&#10;L95Z+aR29ZHY3EZ8UxOJLU3E19dxq76GuPw8cgoLuH93jr27IzxeH+LpPRk/fjDJxlQ5PXWRTHYn&#10;MT+YxXDzLUkkJtqTpLv90z1Z0u/p5GA2s0OZzA2lsziQyWJ/Nkt92Sz2ZLDcl8lSbxqLvWks9GTy&#10;0wfj/GR3ki/vjfJosZON0UpmOmQyURjvyp0AU266aRPmpC5tFopw0JAIt9c8lAkNwgU2moTZahFs&#10;rYG3mYKszSnPn87KMHqqoxioj2WkJZGx1ltMCZHpz2BuKJv54RxWJoq5P1/F/t0GDtZklYpH0jyF&#10;kApZdeapJBKdPN7qfodM1ErIwuv+4WTiJSLTooyJgRxSb3uRmOjPwHgTZfVp+EU4ometxjXNKyga&#10;aNE1OUdQTCKuXq7IXfkE+fPfQ/f6ezjrXyA71JIQSzkaU7ypTnCVErD9jS/ipXcWT80P8Nb8kKpY&#10;Z+L97MlvGaTr0S+lJOzGZ/+T5qf/nbZn/5VmgQiwO8FJuRCcPCj/U+J43sTvwsn3v40/skz8goTV&#10;X5B4yElZ+DZOisAfg3fLxFEA3UuOD1j/oTJx5/4vDxGPD6sUx8Lj3i0TvyJ1WwjFr0ndEhWG18nY&#10;lJH+lgrEP5RMCDK3f/sa75aJvyNv++/IlxBVil+Qs/ULcu//irytv6P04X+lcPohCbnFuPj64Oxk&#10;g5u1Aa7m6jiZqmBnooSNoQKm2lcw0byEqeZljNQvHgrFefSUz0noKJ1DW1GGnuJ5dMUKWLlzaFyV&#10;Bc/pXjuHnvwFjBQvY6ZyFWsNBRx0laV2FlcjeTzMFfAUidMOavg6quPjpImvszZBHnpE+JkQ4W9G&#10;iLcxIb4mhAaYE+Rvjp+PET4e+ng4a2FroUCQjz4lOYFUFAQTE2QgVSUSQoxJjbYl544T2akehASY&#10;ce3Sh1wX1RAjZZR1FTFwsELR2Ah5Y1M+VFThrLo2cgamGLh4Y+jhh0NELHHF1ZT3j1MxOElJzwhx&#10;JXVYBdxEy94bNUsPNG28sA+7Q3JTH2FljeiGxDJ08AUrX/4VK1/8WzY++yEjU6N0NAuZyKWnM0OS&#10;ia6eDEkiBB092TS0ZhB3OxA1XXUs3TxY2HvG8uOvWX/+l6w8+oa8hkHktOwpax1nYe8r1r/+9yx/&#10;/VfMffEzJp79mNGnP2L4ydcvRGLw4Gv6JIRUiMODkInnzHz6FXNiZmJ2HfuYNJoXtxg+eMb4wUNm&#10;nuwz9WCNif15Vj7bYPtHMqHY/uYRO988Yf2He8wcLDGyOkxGWTIewc44ejvQ3tfG6PQQ3X1NjIx1&#10;sXV/jsnRVmrK00iI8iTQzQQ/B13Z9iNrHbwttWQyYaGJu5kG7qbqhzKhjJOhIg4G8tgbyhKkC1L8&#10;qC0Op7Eigo66GPpEOFpHGiNd2dLA8swLiSg/5EgmxND179bmdCQT0wMl5Cf7Yqz2MVY657DQFJyX&#10;2p3MVc9jduPsIecOZeIMJkIoFM5gKH8KQ7kPMFU+ha32ZVyM5SWZSIt0pjIzhKbiaFor4+luuE1/&#10;ewr9Hcn0dyYzKIZUu9MY6c5gpFtUKDKlyoMkE6UhlGZ60FQWKtuU05DAcMsdxtpTmOhMZbong6ne&#10;TKb7spnuz5fWsE4O5DPenytVOgY7MulrTaO1No6yfH8Ksn3ISfciMc6OqAhzfL31sbJWRFH5FBcv&#10;v8fHZ77PJ+fe4/K10yiKDW2Wujj6OuIU6IJziAuOoS44hrtiHWCPmacD2jaeqFh50jC9QeHoInmT&#10;Ii15mYKZZSpnZ2idHWBgpoOJmUZmD1uc3iYTc3P19Pbm4+ZlgoKOKdreN9GIuINKZBIaYXdQ9LrJ&#10;VacgbvjGcN01lIt2fiS0jlK6sEPZ0h71W5/ScP8ZNWsPqTkUiZq7B9Qs71O7vH8oDweUTG8ce75H&#10;3V2ZUBROLNGwvkfD2h5163tE1HagGRBNdE0nTSv7dG0+kULhmu6KdOkDGsbmySzOY2KsnsWZGhaF&#10;SMxWyUTiHTLR0ZuLqrkKJoGBNImWI0kmfvSKTESW1OKeWsRpQzvS6ruZ37jPytwk61M9jHWU0FiU&#10;QGasFzd9zIlwMyLc1ZBQF31CXPQJcNYlwEmHEHcT/J0NCPAwIz/vDssbSyzv7zO4dp+lT79gcvch&#10;kzsPmNzdp3N+CQN3dywC/DHx8cIiyAfrMD9c48OIKUwnp6mC3ukBJqcH2FqZ4GB1hKfrwy9l4uGU&#10;JBO99VHM9qezMJjL6ngxM90Zx2Qig9mBHGYHspgdyGR+MFOSiSVJJrIkmVjqyzwUiTTme7JkMrE3&#10;wRcbwzxa7GBjtOJQJm6SF+vMncA/hkxE0l8fI1XtRlsTmeoW//cyWRjJecHiWB5r0yXsrRxVKV4K&#10;hZgbebrZ/b+mTMyWMTmUR9odb9TUzmNsroJnoBVh8d7EpUWSUZmBrZ87RQ2d3MopxNXXHVW1a8hd&#10;fg+1a9/HTO0jCmKc8DU4T7yTGk0pPgQZXyLA8AI+up/gqfkhnurvc8dVi/RQJ6KTcuje+TmtT/4z&#10;jU//f7Q8+R+/t0y0icPx78jJQ/X/6pyUhW/j5Pvfxh9ZJv6WhNW/JfGQk7LwbZwUgT8G75aJvz3B&#10;L05sbfoDZWLzF4eIx78iafNXx9qVfheZOGTrV6S9gYxD0qXnf2KZ2Pnta7xTJnZ/Q97Ob8g/JG/7&#10;F+RtC5H4jSQTBbv/gbJ7/56yicfEFbXjHRSDl4srXjamuFlq4Wx+A0cjeWz1LmGjdR5LzfOYaV7E&#10;ROMy+jfOoadyRkJH6QzaimclRNq0EAoZ5zBRuYyZ6hWs/v/s/fV33fed9/3+B+fc1/S6ZqachsGO&#10;2ZJtGcRoi5kZLMkCi2UxMzPj3mJmZpbZYWiSpkmaFKc88zzr892SLMtOmnQ6nbmv0x9ea28LvOyk&#10;Wf0+9KbzxzBXPYmV5instZVw0lXCWf8kLldO4GlyCi9zZa7aXsDHThUvOzW8HTQlSPi66eHlrIun&#10;iz4u9rrYWWtiZnYJdbVDHD/2XY4e/mdOHfsuro5aFGYHkp/hS4C7NkGe2kT6GZIcZk1GnD3pSU54&#10;eehz5NBTnFZ+FT0jDZQ0zmHo4oCqtQ0qVrY8fV4dTScPvJLSSKhupKBjgOKeEW6U1uEQFo+Ggyda&#10;jt5oOnph5BWET3w2Nf0ztE6uMfPmTxl57UMSZX1oXw2nbe0+4/c/ZOTW2wpM9HXSWJ0jDRe2NCbQ&#10;2BxHQ0s8DTuQECmrjedasBtnVM9j5uTOxNpdprcesHjvTSbXb5JTVYutty/xuYWUtrRT3dMvPQS0&#10;zszTJR4Mtu/Sf+s+XZuv07H5Jm0bb9MqsileFQfs2jfuMPjgDYYevEvJ0CymwfFUSJi4S9f6Nn2b&#10;a7QvjtA608nA2gDTtydZen2R1Xc2WXl3i/nXVxjdGKV3Wk5BZSLlVSm0d1bQ2VlJb1c17bISRgbq&#10;WZ3vZrCznLLcKCKv2eJlqyNhwtVMbe82wy4mHPTPY7+HiTNYaClhpikgcRwTrcOkx7lQnO1LRYE/&#10;NSVBNFaGST/Zb2tIpLs1jQFxfG4PB/swITY47Ru+/suYyGGwLYfSzCCM1F+SqhMGYmuYiMqLGJx7&#10;Ef2zoqVJ0dYktTdJmHgerVPPonHiR2ge/yGax76H9umnuHL+BSw0DxN7zXIfJq7vYCIaWX0UsoYo&#10;2hqj6RC3Gb4EE4WpLtSJS9NlwcjLr9NZHUpvnejtjmagKYaBxlipTaRX9Ju3JNNWH0NdeRhlBYEk&#10;xTkQfM2AAF89PN00cbRXw8REhbPnX+bwiad45dSzHFJ6mVfPnkBFRwt9a2ss3Vyw9nTBwt0RUzcH&#10;aV2nmZcTV9xs0LI3laJuZ4SqrTlnjB04amBHfs8M6V0TpPbuYmJcgYlBGfLBOnoHy/8iJkZGKiVM&#10;2DjqcvSiDqctPVHyvM4R9wDOeoViEp1JcFUHAeUyCRVKTgHkjaxQIIAwtkrR7E1K57YpERWEXUiI&#10;FqbxVfJHligcXZEAkTu4IL2Wz2xJMwtl0wpA5A5PU724QdXCOpWL6wRUNKLmE8z18iZqxEP/yl2q&#10;p0SFYo2mxZtU9o6QkJlCj2hzkjChyOhgEaODhX8BE0roeXpQObcuVRJ7t9+i79ab9N0SFcTb+GUV&#10;YRedxsuaxuTVyVicn2NpoJ2V7loGatOpzbxO8nUHgl0MuGanjZ+NJletNfCxUsfbUh1fWy2uOWjj&#10;ZXEBT6sLeNpqEBroSE9fKyMzoyxtrzO5NMfkwjTzawuMz41j42qNxzV3vALdiUoOI78qk7bBRrrG&#10;WmgfaWB6sZuFuU7Wptq4M9/F3QUBiTYJE+9uDzDbl4esIpCVsQKmujNZGi5krjeHUVkyQy0JUuvQ&#10;oCyJYXkyw/IkRtqSGJOLpDDWmryTRMZaRLtTLCNNSfx4q593Vnt5MNvO9lidhImhhkQasgUmzIn2&#10;1H8EE7ttTgITUky/BiaK/ZCVB9JRE0JnbSh9zdEMtccz2pWkiASKFClzQ7msTZWzOVvFTTGAvpPb&#10;iwIS//MwsTCUx0BHGnFRLnh7W5BbGEPHQDXN3RXkV2WQXJyC1VU3jJy9yappwNrTEXW9ixw79jQn&#10;XhW3mr5LmJMm161UcNd+mbJIewKNT3FV/wguas/ieP4prJW/h6v6yyRfs8PLL4jmuTcoX/6Uqtt/&#10;oubWn6m988dvhInd1qevk4MP1f/TcxALfykHv//L8uWYmHpyHln9+tjQ9QFMfMNh7IMQ+Osifp+H&#10;CZsV8w9PwIQ0ZP3Zo/kmmNhdB7u3BvY/gQkxYP3XYGLxC2JFq9Nu/paYWHpCvgkmpLYmAYqDmPic&#10;1GUBiV9IrU+Z6/9GxtJvyJn5BSUTH5BSMUhoRAoudk44WBpha6aFhf4ZLLWOYaH+CiaXXuLKxUPo&#10;nT+M5tmXUFd+DvUzz6Fx5nkJF5pnX0T77Es7g9OvYqQmBlDFMKoydnrncL6igovRWVyvKONmqIyH&#10;sTLe5uek/fa+dpfwc9TAT7QwOevg6aiDm70WthYXMDJQQl/nNBfOv8LRY0/xyqs/4NDRH3Dy9DOc&#10;V3mJywZnCLpmQ1lhBEVZAQR76RLqY0BsoBlpUXZkJzuTle6Oh4cBrxz6EafOnUDHVA91M0Ms/P2x&#10;CY1G1yuAF3WMSahvJ6FWjl96IRZB0Wi5+Eq54nMd99g04sobkc9tMHrrLSbuvsfcGx8zef/HTL3+&#10;Ewbvv09ErRyT0ATpYNzI7fclTMzfe4OO3k6aqnOR16fuYCJ+HyaSqW9Jpqw2Eb9gd5RVL2Lt5sf0&#10;2gNmN24xtb5EQVURPiG+OHo6cdnSCEMbU3TNrmDsaINTwFVi83Moam1CPj5G79I6fWJWYvU+svU3&#10;kW8JTIjqhJib2GbowWvSteviwRnMguMkVLSt3qRnfYv+9SXaZ/toGm2kc7qV4aUupjdHWLg/x+Ib&#10;y8zfm2dyc4iBySZkHXn09RTR311MlyyH/o4iOpqyGO0pZ3VGxlB7MWVZYUQJTNhp4yYwYfo1MaFx&#10;ChONo5hoHiY9XmDi6hMwkUB3ayoDHdnSJeuH2Wl16spjoFvkqzEhMLIfEz1NmbhaqGBw/jn0VZ7D&#10;4Pzz6J17Dr0zz6Gr/Cw6p59F9/Rz6Jx6Dt1Tz6J76jk0T/4ItaPfQ/3Id9A89h00T3wXHaUfYqF1&#10;mPhAS4qSvKnKDqS2UNyKEG1O0dL8xxMx0ZJAR8MNhttTqMzxoTTTg4biAGQV15FXKDDRUxdOV20Y&#10;HVUhNBYGUl8YQk1hGAXpfsSE2+J/9TJOzhqYmiuhrvUiF1Vf4NipH/Dq8Wc4fPoVDikd4biqMlrW&#10;xjiHBOEdn0hwej6xxTXEl1ZzPTMb9+gYrAIC0XdzRc3WGhUrc85ZmqJub4OuuzNX/P3R9bnOCQtX&#10;0jpHyeydIrN/krT+CTIHxygeHqZ+SE5rXyV9A2UM78xKKEDxZEw0t6Rh7aSLkrYRaq7X8ShtIEjW&#10;T7oYmBaVhOmb3Gge4rjNVU7Y+pI3siq1NOWOrkjtTRImZhQtTrtVicKxFQokTCxTNr1B3tCCBImq&#10;uZtSm5FI9cImheNzNKzepHZ5i9qVbYIqG9G5FkZYZTMNc5vS/FHtzAoN8xvIlm5T1TNKYsYuJkqf&#10;jIndmYn+fIb78xnq348Jdypm1mldFxWJN+m7+QZ9N8W1+tv4ZRZiF5HIcR0TWrv6WZseZb23kY3O&#10;CoZr06jLvE7adQdCXC4TYKeNv40WvlbqXLVUxE9UKcwvcNVCBV/Lc7ibKuNqdo5rHsbUV2UyM9nN&#10;wkw/s1M9LC8MMDPeIf0goK+7it7ucnq6Smlvy6e3r5Sp6SbmFlpZWWlnda6V7blW7i3Kubso38FE&#10;J+9u9e9hYnWsgNWxEjYmy1kbLWFxIJ+ZnmzGO9KkyoQCE8mMtKUoICEiexQTQw0xDDcmKjCx0sP9&#10;GTk3x2uZ78mXPt6YGyhhIspDj0A7Vfyszj8yM+FrJt6fx9dUBV8TlUcw4bKDicpUNxqfgIneHUyM&#10;dCYq0iFAocDEWFcK88N5Eiik6sR8nYSJWwIVAhSLjdwScxNLzV8PE0OlivwdMOHnb0NS+nW6h+ro&#10;Gm6ipD6flNI0zL1dUTYwJ7uuBVt/N3TNdTlz8RCHDv8fVE59B3vtQ6T7meCm9TKVMc5cN1fGWf15&#10;CRMOEiZ+gO3550jwscLN2Zki+Rjtd35Jze0/7mGi8s7vqbz7aP4WmDhYqXhSDj54/3fmIBb+Ug5+&#10;/5flKzFx/Ql5bP3rDhYUcxIPIaHIN5ufeBwGf00Obmh6MiYi5kQ+ezRfCxO/UmT+lwfWv/61mNjJ&#10;E2cmHgJCVCF2EbGXRZHH5yf+FpjYP3S9l2+ICYGFXUQ8EqnlSfF5UZlIXvo9SXN/JGvm59TMfkhp&#10;+wJRyYX4hYRh72yPlYU+NlfOY6NzAguNVzFWOyKtadVWeRmtcy+ge/El9C+9gr7qYS6rHcZYQ2xc&#10;OoaV/insr5zBxVQFN7NLeFqo4W2thpf1BbytL+JtrYqfnRYBLgYEuRlyze0K3k56uNlrY2uhioHO&#10;KdQvHeLc2ec4fvwpjp98DuVzhzireoIXDv2IE2dewdBcA0NjNYyMVLke5EhFyQ0KswMI8TEg3PcK&#10;SdetyIpxoiDdg7xsbzy8LvPSq89w/OxJ1E0MsfTzxSEqDoeYNHR8Qjlu7ISuRxgGnuGY+kXjFpNN&#10;UHYVRd3j9G28zswbHzH31k+Yef0jJh988EgmHnzA2BsfEl4jxygklr7b7zL54GPG777H/N03ae/p&#10;oKWmgLb6DGSNSYo5iRaRFBpa0mhoTaOsLhn/MG9Oq6lh7xXK3MYbzK2v0zUsp7Qmm9AoH5xdzbGw&#10;NcDEUhdDc20MzXW4YqaLkdUVTG2MCAj1J7+ylPqeHtpmluhav0/X9pvI1+4jX79F+/o6g3duMfHg&#10;DQq7R7AMukH50CRdK+sMbqwxvD5H92wXLUPVtA1X0TVay9CsnPGVPiY3RphcH2JiuZv+kSp6e/MZ&#10;6BIP7zn0ic1Ksiza6lMY7ixgdaqZQXk+pZnXiblmy1U7cTlaDXdTNdykQ287MxO7oDBQtDrtx4T4&#10;35qxxmGy4l0ozfahulCBiYaKMFprb0irVbtaUuhvy6K/LUcCQX/7PkyIKkVXHoN/ARO7oBhsz2Wo&#10;PZfRzkJSI50xVn8ZnTM/4vKF59E8/UM0Tnwf9eM/QEOqPjyF1vGn0T72FNonf4TmyafQOvE99E7/&#10;gCtnnsLo/DOYq72Iu9kZUsNtKUnxoSonkPqiUJorImitFQcLH2KiuzWevrad4evmBNrqoxmQJ1Ge&#10;7UVphgf1RddoFfMilWF01IbT3RBBea47ieHGXHPXltoAXWx1MDO5hLbuaVTUXuXY2ec4evZ5vvfC&#10;/+bYuUOc01bB1NEGB39/PCOj8E9KIqKogCxZG8UDE5QMzFI+uCC1vxX2jZHZ1kdEWR3uSZk4xSbj&#10;FJ+MY2wC17ILuVHTSFbPIGaxKZx28SG1f5ycwVlyh6ZJFjcKWruIq2ugtL2Gxs5i+vtLGd6pTOzH&#10;hAIUZQwOljE8WkmzLB2bHUy4pZYS0ztB3OAsWWMr5I+vkzWwzI3mYU7Y+nPM+io5QysUTWyQM7xE&#10;0bRiwLp0ZovSnRkJUYEoHlujeHSFsol16Uhc4fACVTPb1C3coWZ+m+rZTWmzUcn4PM1rt2lY3qZu&#10;eZvA8joMrkcRXtmkWKe6dpf6mWXpEnX78h1qe0ZJzU6nX1zAfgwTiiiqMGIdbr4UgYqGPUy4UTG9&#10;TvPaa9Imp4Ht1xm4+RpdAhPpBdiFxXFa5wpDo6Pcmhliq7+Otc4ShncqE+khjoS7XCHYXpcAgQlR&#10;kRCYsFDD1+IS3uLWgvlZfMzP4GOujJeFMq4myvg6aNJakcRcXw1LY03Sgcbl0QZWxhtZHq9nbriS&#10;8d5iBjvEgcEiNhaa2VxqZWuxhe3FZmk+4O5ii3Rb4s5CO3cWunhnc4CZ3lxay4PYGC9ibbSY9bES&#10;tnZBMVQo3T6Y7lOgQrRBPYqJFCakJEmgGKiLZqgxgQ+3+nhvpZv70y1sjVUz15UrYaIpL0jCRLib&#10;NkH2alJl4qrZOXxMz+FjcvYhKkzF4TWR8/iZXuSq0QVcDU6RGmBKTZo7Lfm+tBT7I68IkiDRVRdG&#10;X4uoCoqZCTHXISJAkSxlqC2Rsa5U5ofzWRkvV2x7mqvl5nydVJ24vaiYn5D+GS3LvwITiiwMlSsy&#10;rIDE3xYTJSwM5e9hwsvTnOg4X1o6S+mfaKNaVk5ySSpmXq6cNbQmNLsA53A/tCx1Ub1yhmdf+V+c&#10;UfoOxio/It5ND3Ol7xPnqkWmn7EECxe153G4+Aw2Z5+SMHHD3ZjQq+5kltbTsfkx9bd+L2Gi5s4f&#10;qbj7+8fy5Zj48xPyOCS+Tv6nYeK/Kv/AxD8w8cQ8Bom/NSZWdj6/+muSln5LwuLvSZ37BTnTH1Ey&#10;+SaV47fIkQ/jF5+Krbs79jYm2BtfwtZAGXOdUxhrHMNA9VUuqx/GRPcYZronMNc7gcXlE1gbnsbe&#10;9AzO5ufxsL6Ej70GPvbaXHXUxddJC19nTXxcdPB1vSzdt3C01sHUUBUD3XNoaJxE+czLHD3+NIeP&#10;Ps2xk8+iIuCir4K+sTqGlnqYOZhy6PSrnDh/Eh0jTdT1VNC/osb1EFcqSmPJzfAjxPcyN64Zkx5h&#10;R16COyXZPhTkXcXd8zKvHn+Rc5rqmHv7YBcSjmlQJOccfTli4sohLWt8E8rJbhimcWSDybsfM/f6&#10;Z8y+/glzr/+U2dd/wvRrjyJiPyZGX/+QsOpWLgdG03f7HSYf/ITJu+/vYaK1tpC2hnQJEy0SJpJp&#10;bEmTIjBRWpeIf8RVTqpp4OATzcLGW8yvLdM71EhFdSbhEZ64uphga62Hpblo99KQYmqqgZGhKrZW&#10;upgbq2NrZYCPrwvp+bk0DY3Rt3aTzqUtOlc26F5dYmBzlck7dymUd2ETcJ3uhXm652fomhmke7qb&#10;zvFG5AOltPeX0tFfQvdQFf0TjQxMtzI43cLgRAN94i5ATw79nVn0dYhk0y3LpL0hlaGufFammhgQ&#10;11a/Jibs9VWeiAkjjcNkJ7juYaL2ACbEwbc+eSZ98mxF2nLoa8+TQCG1PInqhMjXwoSiMjHcXoC8&#10;KpGrdhpcPv8cVy6+gObJ76Nx7Htonvg+msd/gObxp9A+8TS6J5+RZiT0zjyLyaUXsdE+jJPBUVyN&#10;T+JteZYILz2yY50py/ClKjeQhhLFAHZLbRStO21O7c0x9LQlMtCZTq88VRrClos+c1kiZVme0ian&#10;2gJ/mkuDpUvTHfWRdDZFkZZkh4HOC6icfZYTJ5/n5cPP8vLxQ5y4pMz5y+qomumhbnmZw6rn8IgM&#10;IyQ9nZTKagpknRR29JHb1klOZxeFAyMUDU9TPLxA2cgKZaIdaGyFopElCgbmyR9UbDAqGJyhoH+S&#10;/P5J6TVncBKrjFxedfHiRkc/fkV1eGWX4ZCSg2lUAnpePsQVJtPeX0l/XwnDEiQUdyb2Y2J0oIyh&#10;wTKGRipoak3DylHnEUxE9UyQOrhAxuAiyd2zhNb2c9zGn+PWfuQMrVI0sSlhomR6m4q5WxImyma3&#10;qZy9ScXsNmWTm5SOr1MxtUm1WAM7skjN3E0aF+9SN79Nzdw69UvblO5gonHlJvXL2wSV12EcGkNE&#10;VTNNcxt0rt2haXYN+dIWvWv3aOofJys/m+GhukcxISowIl+KiWTOGpxWVCako3UP6N56jf7t1+nf&#10;fo3O1dv4phdgExKDsq4BUzNj3FseYnOolqWuYgbq0qjNuk5GiBMRbkZcd9Tfw4SAhI+5Kj5mF/E2&#10;O4+3uYpU/fU2P4u3xRlcjU/hYHCcIGdteqqTme8rZ328nrWxOtbG61gZq2F5rJql0UpmB8WF61K2&#10;pK1FrVJuL7Rwe6GVuwst3FkQmGjjzkKnAhM9ubSWBbE+XsTqiABFCZsTZVKWR4pYGS1mZVw84Cra&#10;oMbaU78UE321UQw1xvPRzT7eW+3i3lQT68PlTLVnMVAXT332Nam6ECI2+dlcxMfiLD6mZ/EyPoP7&#10;ldOPYUJUJ/xMLzwRE7IDmOhtiWZQHrsPFInSMLaIwIR4nejJZHawgKXRUulwnwCFqE78T8aEaHMK&#10;DHGltCad/sk2mrprSS/PwtbfB7uAKGyvh+MaHYCmtS4mzgY8e/hbKJ3+DpeVf0i4nRpeeke5bnGW&#10;1nQ/fAxEm9MOJlR+JGEi0FKdhGAPktKy6Fp9j8Zbv6P21p+oufsNMHFXvP7pCXkcHV8nNX/FT/n/&#10;35h/YOKR/BdhQgxg/wMT+6KYlRARmEgWv8fyL0le/Fw6aJe7+BGlqx9TMvcGOf3zRBfX4hMSjpOj&#10;FQ4WOtgYXcJc74w0nG1hcApbYyXsjJWxN1HaufuggpvtJbzs1fF11sbfzQA/98tcdTfEx8MADzc9&#10;bGw1MDQ8j6bWGZTPHOWlQ8/z7MtP89LRlzh0+jCnLymhYajJZQs9TGwNsXQyw8rJnCu2hmia6XFM&#10;9Zx0OE7NSA81AzUMLQyIvHGVqsoEMpO9JUzEBpqSE+NMYYpYK+pLfu5VnN30OXbyEBd09TBw8sIy&#10;MAL3lAKcUos5YemDyhVPhhbeZfHu5yzd+5yV13/O/INPWXj9M+YefMzknfeZuv84JHYxMfL6h4RW&#10;NXM5MGoHEx8xee995u8pMCGvL6StKR1ZczItLck0t6bQ3JpKc2u6hImS2nh8I3w4oa6FvW8Mi5tv&#10;s7g2x8BgDTUVGUSGeODhZIKDpR42phpYm6juxVjvDLYmlzDXV8be+CLWRhexMtMj4Hog+dVVdE3O&#10;MLC4zODSPFPbawzOT1PVJiM6I5m2oS7kQzLaBhvoGKymc7CMzr5CuvqK6Okroru/iO6BcnqGK+kZ&#10;qqRnoIy+njz6u7PpaU+nuyOTno4cuuRZtDelM9hVyMr0kzEh7jG4GF2ShrAFInYHsUWb0y4mLLWV&#10;Mdc6LWHCROtVchLdJEzUFF2TMNFYGb7X5iQw0StLp1eWKVVG+uT/OUz0y7KkNqfuhnTK0wNxN1NB&#10;V1nMPzzPlXPPY3T+RYwuvITRxZcxVTuMufoRLDWPYK1zFGej03hbncPf/gIBzmqEe+uRHGZJQYo7&#10;FTn+UotTQ3k4TdWR0hX0loZoZE0xyBpjaayOoK4iHHl9Al3NyXQ0xEqrYctzvaU2p/qSAOn6dVtt&#10;BB1NUbS1xJCR6YXS2R/xzIvf44jyadQMjTD3voprdDRBOTmEFOTjEHWDQ7qGxFc3U9Q9SvngJFWj&#10;05QOjJHf3UdyUzNFg6OUjMxQNrZE6dgqpWPrVM3coXzqJkWjorVoS9qCVDK+QvHIEintI0RWyfHK&#10;reBSSDTP2jijExbHWVd/XjV14CUja47buKDu7EpCcQrdw9UM9AtMiIfqL8fE4HCZ9N+BuYM2SjrG&#10;uKeVEdc3SVj7MAk9U6T2zZHQOUVgZRdHrf05aRdA3tC6tDJW3J8Qf86quVuUz25TNX+Lmvnb1C7c&#10;oXL6pgSKyultque2pRWvtQvbtKzcoWFhi7r5del4W/nEHK1rt2kWh92WtwmpaMA8Ip4bNa20zG/R&#10;s34X+fwm3Wt3GN56g7bhGfJL8hkba2RsqIyxIQGK0p2/k6JC8SRMiLbGcwan0Hd3o2pinZbVe3Rv&#10;3aP/5gMJE90rt/FPzcP2ehQqBnrML47zYGOE9dE65nqK6WtIpS47hMxQZ6LET4OdDCRMCEhclSBx&#10;SYq32UW8RMzPS/E0U8HN5Axuor3U4jyV6dcYqE9jeaiKlZEa1ibqWR2vY2OqgVsLLdLr0mi1tPr1&#10;9rxoaZJzZ14uzUrcXZBzZ0HGnUWBiQ7e2exnpief1rJgCRNro4USJhSgKGdzslw6pCa2IolXMU8x&#10;25fDRHvaY5gYlwlMRDLUGMfHt3p5b7WDu5P1LPUVM9aSSldFJCXxbkS4aUtVFzdDMXt3HLfLJ3E1&#10;OImz3nGpOnFVwsQ5fE1EdjGhgpvBSQkTValuNOdfpWWnzUlgQqy1FZjol8XsgCJOGsYWiNgf0YI4&#10;3pXFdH8eC8PFrE/tguIhJu4syiRMTHYX/Ddh4tE2p6s+VvgHOZGUGUb3aCttg83k1ORh4eNOckUT&#10;mvbO2AR7o21ngJ2PBUeUvo+y0nfQP/19AszOEmR2lqtXjtFTGMoNR7VHMXHheTwuK5ET6U1URBhd&#10;i6/TdOs31IrqxBMg8ZWYuPunJ+RxKHyd/D0wcXAF7X/HKtpHMTH1BcH7soeIyS8I2c2+OQixBnY3&#10;CjQ83OQkEiqAsJODcPi6eRwLT8qjgHgUE/sP0T2MAhOfS4ncn50NTJECEXtRQOLxmQnFcbroneyu&#10;gn3yNqeHB+hiFsXl6kfzyOeXFGthv2yb017EVicBhx1A7M9BHHyt7JuP2I8Icfl6DxNig5NAxF/a&#10;5rT8K1LFWtjVg5B4FBMi4utSln5BytIXpC/9nKzlz8lZ+Yys+Q8oWHiHitl75MiGiEjNxcPHG3tb&#10;M+ys9LC3VMfR4jwethfwdbqAv/MF/FzV8XPTwtddj2ueBgR4XsHHVR8XJ12cXC5zxfwSKjqnePHU&#10;czx39Ef84Nnv8fxLz3H4+FHOqV9E19wIPStTLtuYY+Jkg7GjBVdsTVA30kJVxEQXZQMtTurponT5&#10;CnoOdth6uxGZFEluYRzV1QmkJ3tx/aqBVJnIiXGiKNWL8nw/cnOu4uCsx9FTR1C/YkZMfg0V/bPI&#10;Vx9QvXCbS66hGNiGML36Ict3Pmfhzqcs3P2UuTsfs3D/p8w/+Jipuz/ewcSPD+QDxl/7gJE3PuB6&#10;ZSMGARH03X6bCQkT7ykw0d2BvC6ftqY0ZC0ptEiQ2MVEqrQusqQmFt8wT06oa2LvF8PS1lssr80w&#10;PFhNXVkGkUFueDoY42yph72JBnYmalJsxX0QvbNYGZzDxuAsTlfOYX/5HJZ65zEz0MDWxoLYxDia&#10;O9rp6Ouhf6Sfzr422rubaJSV0tpRRmdvBZ19ZfT0ldDTV0B3Tz49vQX09RbQK34tYDFQIqW3r5D+&#10;HvGAnkN3WwbdbZn0tInKRBadTRkMdxWxNFEv/YS/OD2QyKuWeFio4WWpIVUlnAwVcxJOBhdwuaIq&#10;vX+4zekMVtrKWGjuw0SCGyVZXnuViSbx0L0zgC0w0dOatoeJXnk2vW1ig0kefTuD2QITAhG7kTAh&#10;2rNEBCb2bXMSdya66lPpqktGVhZLRqQLDpdPYaN7DKfLp3E2VMbZSBln4zO4mqngLv4bsDwvte/5&#10;O6px3VObsKt6RF27TEK4ORlxDlKbXUW+P1VFAdSWX6e5PoqqiiDKS4MoLQoiK/UqiTdciQt3oLo4&#10;nE5xH6IliaGOFKoKfCnP9qSpPJjWaoENcbgvmtbWWFKyr3L83Eu8onQC16BwovPLyGjuILtrkILB&#10;cUpGp/HKLORFPUvi6ropGpineGiW8tE5ykZnKB+doqBvUPF+fIHS8WWKxcrUiU2q5u5ROXeP0qlb&#10;ZPQvEFbdjV9hI84ppRiFpKDuEcqrFm68YO3K0+YOvCxWI9t6oekThmlEMk5phQTnF1HQWEjvSCWD&#10;A8U7lQnR6iR+cr8fEyUMDZbQP1hCvSwNUwdNTuuZ4J6uwER4xwixXRNkDS2R0jNHQGUnR218OWUf&#10;QP6wWPG6Rd7IMhUzm9TM36RiepPa+VvUzd+iYfEO1TPbVEyuUz2zRe38FqXjS9QtbtKyepuGxU3q&#10;5ldpXNqUMCFbv03L6k0aV7YIrWzEMiqRuDo5bQs3Gdi4T+fCFgPr95jYfouRuXXae9qYnGpmdLic&#10;kYFiKXuYGCjewcRORaZPMTvR0JzMWZ3jGDi70DC5IW1v6tncpGdtk57lTTqmlgiMT8PO2x+tK/qs&#10;rIzx2vYoqxN1TPcWSZiozw4hK9SJaHcjQh30CLDS5OoOIvbHW8T8At4CFGbncDc5g7vxabzMzlKU&#10;4ImsJIrB5gxme0slTKxPNbI528y91Q5uL8jZnGni1rxMQoQibdxdUOSOBIodTGz1MdOTR2vZddZE&#10;ZWKskLWxYgkT6+OlrE+UsTZRJrU6iYNqq2OlLA4XMdWZyZg8lTFZKhNSkqXNTv01kQw3xPLRdjdv&#10;iuvSY1XMd+VRk+5DjJcuPmansdN+EUvV5zC78AzmF5/F8tIL2Ki/hJ3mIVz1juFlqISPkfJOzkn3&#10;JkQ8r5wmLfAhJpqLfaVZD4GJzvpweppEVTCGgT1MxD+GiSF5EsNtaYx1ZjLZm8PCcBFrAhSzYsOT&#10;aHcSoGhhfbKWyZ58pvsKnnxnYt/MxMFB7IPZQ8XoQzAsj4ibEqVPgEQJq2NFj85M+NpwLciJ61Ge&#10;yPpq6RqRU9RUgrG7E7UD06jZOGLo5Yiu7RVc/Gw5e+kllE5+G71T38NF6xDJPoY4qj9Huq8heUHm&#10;OF56BqdLz2J7/kfYXHweO41DFEa5ExLkTf3oCs23fknNrX+j+s7vKb/7e8ru/payO7+lfCcVd373&#10;cH7izh8e5u6f9uXPO69/pOreH54Q8fE/Sp+v/gsRFZLHck/kT4/l4MP64/kDdff/QP19gQnx+gfq&#10;H/zxYe4rPi/lse/967N/nkJAqUaAaQdhj2DiYCVCqkZMfkHoTvY/6O+vPDwpjz/0f3kOIuJvhol9&#10;h+gUgFAkcv7nisz9nOidRM0/PET3lyO+VgGF6J08elviYcTn/tJBub/0+S/LYyD4T+QRQBw4Prf7&#10;fj8m/tKdiVQBhbVfkrYq8LA/ilmJjLXfSBEtT6mLiqHs9OVfkiFmKVZ+TvrS52QvfULB4oeUz71F&#10;6fAmyVVtXA2LxtbVHg9PS/zcrxDkqUOEnzo3/LWIvGZAdLApAT5X8HLVwdlWHeMryly69Aonz73E&#10;i0qv8L1jz/PtI8/y8rmjKF06h5a+LiaWFhhbW2HqaMdlOys0zIy4ZHwZlcs6qFzRRcvaFD0HS/Sc&#10;bDDz9eGMqQUm/tfJaZbTPDxI23AH5fWZVFfHkZ7sSajfFaL9DcmMtqcozYvygmvk5vgqMHH6KAZW&#10;TnRObTPz+k+ZfOtTGpbvoeEZholzOPMbH7J8+1Pmbn3E3O2fMHfnIymz9z5i+t4HTD/4gKnXfvxI&#10;Jl/7kPHXP2TojQ8Iqqj/Eky0KTDRnEZrayotO2mWKdIkS6WkOhbfUA9Oq2ni5B/D8vYbrK7NMjpQ&#10;Q0NpBhH+znjaGeFioYeDiYYECnsTdeyM1bC5fBEb/fPYGqjgqH8We92zWOucw0LrPMY6qpjoa5EU&#10;f4OG2ipaG2vokFfT21VBV2cBXZ25Urq78ujp3klPnjQT0SfSpwBFX3+J1N40IGEil4GeXAUkxLyE&#10;eIhvzaanKYOxziJWJhrobc6kKC1AwsRVW20CnS7ja6OLq/ElnC9flC5gO+iqYKtzdg8TNjpnsdZW&#10;xnIHE6YHMFFXEkxzRTjtdbG0NybtHXoTK2K/LiYeiahaHMBET0MqXfXJNJdFU50dQnyAFf72WgQ6&#10;aBLgpEWgszaBzjoEu+kQ7KHLdU8daQ1xpL8BsSEmJERakBpnQ2aqEznpbuRneVJRHEBhvjc5WW6k&#10;pTtxI86KyGgbwiPscHU2wNjgHAbaxynOCaazJZXhzkwG2lKoKfKjIseTZjF8XRuBXMxYCEzIYknK&#10;9uPVc4c5fOEisYXVFHWNUjG2QNnEMqUTy1TOruOVU8HLhg4kNA9RMrpK2cQqldOrlE/MUz4+T/XU&#10;ErUza1RNr1I9s0nl3E1yBhalIefA8nZcM2swv5HHRY8IDpm48bKRC0r219C7Fo9NQhGqAdE8a+qA&#10;c3YFgeUyoup6SJSPktU7SWHXABVtlXQPlUuYGBEP1XsP2yWPVCcEJnoHFJgwstfgtL4pHhnlxPdP&#10;EdM3RWLPFEXjm2QPLksbnY7ZXkXZ4RoFw8uUTa1TMLIgbVmqn9+kemqVxrktGmY3aF68Sf3MBtUT&#10;K9TNrNM4v0X5+BL1i5tSFUKBiTUalx9ionl1m8bVLcKqGrGOSSGhoZ2OxVsMbT6ge2GbkfV7TG+9&#10;yeTSNqOTwywudzE7U8fkaAVDfYWM9BYxKn6KLv0dd6oTohojPtefT3NLCsqqhzBxcUU2sUzX4gq9&#10;y7M0jw5SUF9HXEYGjq7u+F+7hqeHI9vr4zzYFLcdBCYK6a9PpT4rhOwwJ264GxFsq8M1S40DmFDF&#10;x1SVq6aXuGp2gatm56WZAg8TJVwuH5dAURDnRnNhGPKyG4zIslkcqWJ1qoG1aTFE3CZVHQQoFBUJ&#10;2R4inpR3tnqZ6d3BxMQOJsYVmFgbLz2QcilLwyVMdghMpDEmS2NCSgoTYs1xTSQjDTG8LbYiTdcx&#10;LU8nJcAYT+NjWKr+CONz35NiovIDTFR+KMX47A8xOfcU5heexeL8M9irv4yb3jHc9U/gbXhWkSvi&#10;VYmMIDOq09xpLvClpcQXeeUOJhoUmOhrvbEHigF5HAPyeCmD8p0qxQ4mRtrTGe3IYKI7m9kB0fZU&#10;xvpUjQSKWwtNrE1WM9X7FZjYh4i/PSYKWRgSVdedyoSvtYQJv+tOlNRl0zHcSmV7NcaeLjSNLWLs&#10;7c8FC0MM7E2x9TBH+fxLHH75/0Hn+LexOPcU2YEW+BqdIMpBlaZUH1w1X8RV/QXsLzwjYcLq0ouk&#10;XLMgyN+ZfFkfLbd+Ru2tX1It8PAETJTfEYftdqoU0sanndz70778+773f6Tq/h8eze7nHqtkfM0I&#10;PDw2n/Hnxx7id/Ow8iDw8AcaXhN4ePh+N7sfkyKB429TrTiIif1VmH9g4h+YkPLfhYl0MT+x9EvF&#10;qtjlX5Gx8mvSl39N+tKvyFj6JVlLPyd/+ROKln9C8exb5PYtElNaR1BMGCHXHYi4ZkxCkA7J1/VI&#10;uG5EqN9lbMyV0bj4PGdOfp8TR7/L8ZNPceL8IY6rKfPDk4c4JPV0a6JnZoyRpTkm1pbom5miY2aC&#10;toUF6mZmaFhYoGZpibqNDVYBAdwoLaGgs4uWhRW0PK7hlZJHRkMbEdk5BMaHkV4QLR19y0zxIjrQ&#10;lNgAE7J2MFFRFEBujh8OLgYcPX0cMwcvhpdfY/71T5h886c0LN9BwzMEE2cx9Pxjlu/8lLlbHzB7&#10;+wPm7op8yNz9nzBz/8OvxsTrPyawrG4fJj54BBPt9fm0y9KQyVKRSa+KtMjSaBZtTlVx+F33QElV&#10;C1f/OFa23mR9ZZGJviYaS9IJ93XCaw8TmtjvxM5YA7srqtgYiLkWcbfhAna6YmheBUstFcy1LmCm&#10;fYmoAG/Kc7Noqi6mramQ7vZ8ujty9tLTlUtvd95eJEjsYEJkQECiv4jBPnEETvEw3tOWRY9cVAUy&#10;6WvNprcpg/HOIjZmWqkvjiLY7Yo0a6M44nYKW11lnA0v4GWmhaeJJk47x+p28ygmjmKmdeRxTFQK&#10;TMTR0ZgkVSZ2MSFFJnCTrcBEu2h5EnMduY8jYh8mdlfD9u9gorcxTcJES/kNavPCKE33JzPKmeTr&#10;1iRdtyQ52EJKYrAp8cFGxAddIf76FRJCTUiIMic5wYbMdFcyM1xJSXYiLt6WuDhbomPE/5lfxsHl&#10;Aup6L3DmwjMcO/VDXj36I44dfY5zZ1+iqCCcnvYcRntyGZSnUlvkL2GipTKEtrpI5PUKTLTI4kjK&#10;8eeQyqvSZfakilbKh2aonlmlenaNqtkN6hZv4VdQyxEzF1LaxqiY2qB8ap2K6TWq51apndugdGSe&#10;9PZhIsUPCnJqcEwpwjQiDfWrkZy08+VlYxdO2/ljFJqGZ24d16s6iWocJKl9iuzBFRwzK3nF0p3I&#10;xn7yR9bI7lsmq2+BnN5p8jv6qdzBhMDC6IE8hon+IupkaRjYqXFa3wzPzAoSBqdJHJ4nY2Ceqpnb&#10;FA6tElbVySnbq6g4+VM8Ok/lzAolYzM0zC3RMr9K/dQCrXMrtMwsIV9Yo3l6mXoxDzGzSsvcJtVj&#10;SzTOb9O6do/6xZvUzm/SuCwqGku0CEysbdO4tk1EXSt28RkkNnXRsXyb4c3X6Vu6zej6PWa23mRi&#10;aYuhiSFmF9tZXpYxP9PIxHAFI70ljPQWS6jYj4nxHUzU1MSgdO55LB3tqGzpoLSpjuzKLFLzEkjN&#10;iiUzI47CnGSqirKoL8/m9e1pHqwNsTHZwIw4wFgnMBFMdpgjUe6GBNlo42euuocJb9OLO5BQxdf0&#10;0s6aVMWmI8+DmCgIo7U0ip66JEY7cpgdKGNtqoHNOcVlawkTuy1NO7n7SB7FREtpsAIT4wpMrI8d&#10;hITiwVdAYn6ggOmubMbb0r8CE80s9+aS4KuPndYLWFz6Aabnv4+JyvcxPS/eizy1hwlDpe9jdOYH&#10;GCl9HxPlH2J14TnpUrOr7knc9U/jrndawkVagOmXYqK7MVLa6CRAcRATuzmICRFRpZjqzWN+qITV&#10;iSoJFP/tmBh+iAkvL3OuXrPHO8COmLQQqc2pvrcRcx8PmsYXpbY6VRsL9B0tsPeyRUv/DCeOfRvN&#10;I/+K0cnvkCi6DcyV8DM6IWFCvHpovYzDxWf3MOFjokx4gDOxuUW03fyIulufSxexBR6+DiYqpWHt&#10;/fnzvvd/eKxVau9z+zHyJXkMEv+3YuKR1qYDLU57mNg3/3AQDwfz+EP/l+cgIv7mmNgHiX9g4sl5&#10;EiaS/i6YEHjY2e4kMLH8azKW/430xd+RvvhbMpZ/Q8bqL8hc/5ys1Z+Rt/gxlfOvk9si50ZSADEh&#10;VqSHGpIWZkhSuDmR180wMzwh3X84/PK3UBN3KQzOYGSjh6qhNq+cO8X5y9qoGuqiaXwFjSuXUTXQ&#10;45KBAZompuha22Lq7oVXVCw3isup6BumY3mTvlv3qZ6YI7S0FgP/KAz9o7jiHYy2ndiFb0tCRgiV&#10;NXFkpXoTH2pFcqg1OTGOEiYqi4PIy/XH0fUyx06fkNauTm2+w9zrP2HqzZ/QuLyNhmcgJi5BzG2+&#10;w/KdD5m7/S6zd95jTgxQ3xOH5z78UkxIm5wefMDAa+8TUFqDQWAEfbfeYvz+j5m49y4L996ivUtG&#10;R0M+bfJ05PI05NKrIjJ5Oo0t6ZRWJOAf7MFZVU3c/SJZ33yNjcVFJrtbaCpKJdTLHk9bwx1MaGG/&#10;EzsjTeyuqGFjsAMKvYtSrLTPY6l5DgvN81jqXCLU05nC1EQaynKQ1WXR2ZpJd3u2NO8gpfPJmOjv&#10;K5AyKCCxhwnF/MF+TPTLcqRqhMBEfXE0NpdPYqr5KqrHvo+u0rNonXoaPeUXMbr4KiYXjmJ+6QRW&#10;Gqex1FTCSkt5DxJWWkpYaJ7CRP0oFtrHyBVD9BImrkmYaKmKkK46C0iIKKoT6V8LE2JWYje9HTn0&#10;7nyNwIRU2WhOfwQTjcXR1BSEUpLhT0naVQpTPChMcqcw0ZWcWHsybliTGmlOSpQ5SdEWJNywIinR&#10;geQUV2LjHQmJsMTVWwsD42Nc0nye0yo/4OXj/8wPXvz/cuj0U5xRO4GWgSa2Trb4BbhRU51Kb1ce&#10;Q53ZDLWmUFfgR2W2J61iXqIukrb6KNqbbtDSKjBxjUMqRzimqUt6Qye1E+IheZP6xS1pO1HT6n0C&#10;Sxo5YeVGRte4tLmobHKNtM4xQiqa8M4swyEuG+PgeHR8Ijjj6Mer5q5ccA/GOj6Xa6XNxLUMk949&#10;I1UrcoeXyeyfJ613nhQpc9imlHLExofIhgHSuxdI71okrWuBjK5p8tsHqJRX0j1QKmFhd6ZgN+Ni&#10;aHkXE6J9bgcTejaXUDIwxyurksShGVLHlskbXqF29i7FA6tElHegbO3JJWcfysemqJudp2RogNa5&#10;adrnZ2mZnKBjdob2qRm65hdom5qldXSK9pkF2udWqB+bp3V+C9nafWoWb1GzsE3Dyi2qZldp2bhF&#10;8/pNmtZvEt0kxyk5m+SWHjpX7jCy9QYDy7cZ2xD3X15jem2byYVxZhfbWFxqZXlBxspcC3PjtYwP&#10;lu1UKHZua+zDRG1VDCam5wkI8qa0rJia2mIam/NpbcmhrSmH9oYc2sV/nzU59NTn8dbmBK8t97M5&#10;0chsdyGDdck0ZO5gws2QQCvNh5gwVWBCQMLH5BI+Jhe/EhMtAhNF4bRV3KCrNoH+5gzmBstYmxbH&#10;2FoVMxGLcqn/X8pjmFCA4t3tPqZ78mkqCZIwIeWvxMS4uOpeHcFoUxwfbndSEG2Di8ErEiAEJswv&#10;KhBhfuGHmJ3/4aOYUP6+AhS7Of19TM4IVLyAg8YRCRUuuscew0RreYC0GrajPkzKLioEKPpaYuhr&#10;iaW/NU7KgOwhJg6CYrQjk4nuXGb6CyVICASMdmT9XTEhqj6ijWxppIC5wZw9THh6mOHtZ4uHvzVB&#10;Ud4099RR19OA7bWrNI4tYBUUhYaDIw7B13AJ9MLM4Qoq51/g4svfwvDEtwm2Ok+Mqya+hsfJvmZK&#10;hN1F6eaEk+pze5gwO/8MMdedCYqKoGfrHRq3P5EwUfFXYeJP/6/AxG4aX//TXh4Bxd8LE3szEvtn&#10;I/ZlFxJSHpuT+PI8/tD/5TmIiD2wzP78iQl/JOLrPpfgEDb32YE8nJmInP2CCJG5L4gSeNjJHibE&#10;687dCGkm4jFAPIoJMXB9MNGLT8j/BEwcvBlx4H7EQUwIREiQWBLzDIr3e5jYyV7lYuU3e3kSJlJX&#10;H+arMLEbBSZ+S/rS70lf+p0CFmu/IHXjZyQJnCz9loKFn5DbPUxcZhTxN5zIT7CjIMGW7ERnbkTY&#10;oq93nGNHvssFlZfQ1T2Dht55tM300LU24ZUzSmiaGnPR8DIXDK+gbm7GRWMTzD29iMwStxI66V5c&#10;Z2jjLt3LW1QNTRNZXINbQiaXfUM5aeaM3tVwLELiia9qoWF4nP75cepkhQpMpHiSGG5D5g17ChLd&#10;KErzobI4mJzcazi4XOHo6ZM4+gQxe/MN5t54j6UPf0rH7btoeF/FxNWXxdtvsfb6j1kRl6vvvcfc&#10;vXel15l77zNz/32mHxyoSjx4n4kH7zH64F0GHrxNQGk1l4MFJt5g/P77TNx9l6V7b9HW0UpXaxFt&#10;bRm0taXvoCIduSyd1pYMmlsyKSlOxMfbnrMXzuHjH8TK8hobs1NMdjTRmJ9MsLs17taXcbHUV2DC&#10;WAsHYy3sBSYuq2Grr4qNnsDEJWx0FZiw2sGEseoZov3dKU6Lp64knZaaVNqbU+mSZUjzDuKn4QIU&#10;vZ25Eir2qhQ9j6OiX7zfeTDvkmcqfo/WDAkTfS1Z9DSkY6FzBP3zz6Kt/LSECJ3Tz6B76hnpyJsU&#10;JXFB+iUMzrzC5XNHMFM9haWGMmZqJ3dyAhPVI9joniAv3p2yrKvUFARQ/yWY6GpOk0DR3Zoh/XlE&#10;q1NvW46UvnaBh4eQEIiQ8NQuWqIU6d/BRFdTKh11SXQITFTE0FIZS3NVLPXl0dSVhlFREERp9jVK&#10;Mn3IT3En5YYt8RGWxEVaEx1hRVCQKZ5e+phan+ei5iscP/NDjp35IYdPfZ/nj36bo2ef5RWlZzmv&#10;fxZbLztCk26QWlhIeVMTrZ3NdHZX0dOZz2BbBkPNyTTk+VKV5YWsIpS22ija6xQ3KZpb4knKDuAV&#10;ca1WS4/CzjGa5xRtPU3Lt2lavSNV3BwS86RtZY5JhVhFZ2IekYbh9ThU3YOk+xCnrTy54BSAfXwe&#10;CfJh6bBbxcwtSiY3KZ7YpGh8g4KxNXKGlkgfmCetb47U/gVSdmKVVMwRW18im4ZI7V4gpXORlM45&#10;0jsmyW8fpFJeRfdO5WFM2nj0OCZERqSZiR1MWF1C6bICE8nDs6SNL0l/hrrZexImIsvbOWvpKh2Y&#10;bJqcpG1ujKK2GlIrsgmIC+Fq5DXcAr1wu+ZF0I0QopLiKK2rYnB6jKn1FVpGR5HPLkmrXgWw6lfu&#10;0Lhyi/qFdVrWtqQ0r28T39qGW3ouqa09dEuYeI3B1VuMb95hcuMuC5u3mV2aZHZJzuKSjNWlNtYX&#10;26RNZnNjdYz2lTLWV6wARV8R431FjIj/droKaG/Jp0NWQm9bJYPtJQx15DPSmcOYqErJsxlpyWKk&#10;JZfRlnzeXhvi9eU+tscbmesSmEihMTOYnDAnoncwcc1cDT8zVXzNLnFVVCYkSCgwIV2CFmtiTc/h&#10;YXwaZ4NjuBmdpCDWmeb867QUhiIvjaK9MoaumniG5ZnScPD6VB235sUK2K+qTCgw8d7NAaZ7Cmgs&#10;ClK0N00UK16/BBMiK6OlT8TEWHOChImJ1gRm21Kx0/gRFhdEW9O3MT73HcwufB8zAYkLAhKPYkJU&#10;JQQojJS+K+XKqW9z5dR3MDz9PUzPPIOD5mGcdI+S5G9IZbIrTflXaS31o7XMH3lVsAIUdaESKLoa&#10;wqUKRW/zDXqbFaDYRcWALIFhWeoeJh4mg5H2TMY6sxnvypEi3ovqxH8HJmYHshloU1zA3o8J72Bn&#10;yhqLqO9twuH6NRonljC9FsVZC1scwyPwjYvC0deFC2onuHzmaczO/ABLlR8R7TILqnYAAP/0SURB&#10;VKyOj+ExKmKcyL9uiZfOIRwvPY/NxRewuvQSVhefIy3MGUcHM2r7J2jZ/IDKmz9/rDKheP0yTAhE&#10;/ImKO3+m4s6/7/x6FxOPpvzuH6UITDwp4vf7r8TEQVDsr0zU3f+9ImK+4gm/11+Tr8TE/irEI3DY&#10;l7DdPAENX5aDYPhr8ugmpp3M/oKIR7IzWP2kq9bSkPUOIGZ3QDH3xR4gDmZ3O9NfwkT0wsOH//3Z&#10;v5Xp4QanR7/mIAj+XpjYj4XdfBkmRDVCytKvSF16tDpxMApA7M8BTOzLkzCRId6v7IuEid9IiMiU&#10;IuYoPiNt9RNSVkUF408ULH9GweAk8blxpCT5UJDiRkGqK9mp3kRGOqKrd0JqbdI1UEFD9xzHzh5F&#10;zdSAM3raHL10CWUdXbSsrDH28OJaaiqNE5MMbdxk9d0PGN26T4GsB9+EbKyuRaBq48ZFazd03K4R&#10;nFdN7cQ6JkFxlA0vMHz7LabvvsbM9iqNneV7mEiKsCY7xkH6CXJxxlUqi6+TkxeAvYshR0+fwt5T&#10;VCZusfzue8y9/y6dd25y5XoAjsEhTG3cZOvtH7P6+rssvvYOc/feljIjcv/dJ2Ji7P47jNx/h/77&#10;bxFQVs2V65H03X6d0bvvMXHnbZbvvUlbezPdsmLa2zJpb8+gXUJFBm2ydFrEHEVLNjlZEVhb6HJa&#10;6VUiIkPYXltka26ccVkttTnxBLia42qpj6uVAY6m2hIkHAUojDSxv6yGnb7qHiRELLXOYalxFnMN&#10;FYxVlblxzYOitGiqChNoqExAVp9IR0uaYuZhBxPiYfuvxkRrNt2NGdQVRGCk9tIeJrQFJE4/i97p&#10;Z9HfuRq9iwnd0y+ifepF9JUPYahylCsqr2J66TimqscwUX0VW72T5MV7UJ7lS21BIA2l178EE4rZ&#10;iUcxoUhfez59nSK50t+xuz2L7vZMaXi8R55Bt0wkTbpXMSzansThupZ05HWJtDWm0VSTQEN1PPXV&#10;8RTnBZOV5ktm6lXSEj2JjXbG010fPd1jnDr9Q145+m1eOPIdDis9y+mLh1HRPo2uuQaOPrZcDffG&#10;zseOV88fRcfaEJcQf1pHR+icWqRzYo7eyRE6e2vp7MhjQJ6uOM6Vc5XqLG9kFWG010bTVneDNoGJ&#10;5jjiM/x5ReUYJ3SukNLQTdP8Js1Lt8jsHsWvoArbuGwuuQWidTWck9ZeHDJy5EUDW1Tdr+OWXkx0&#10;XTe5/XPSvYXmjTeoWbwjzUyUTW1TOLpG0fg6eaOrZI8skzG4QMrAHCn9cyT3L5A8oIhlUjGv2voS&#10;3jxEcs8CKV0CEzNktE9S0DZEdVs1Xf3FDAtADJYyfgAT4wOlTAyUSqtVB4aKqZenoWuhKmHCI6uC&#10;lOE50scWKRwXA9T3KOhfIaJMxkUrF/SdXBhcnKJnupeypgJS8mNwv2qDk5s59k7G2NobYS22wVka&#10;SPH2tqeqroTOkW7652YZ2LxD+9od6Zhj8+otmpc2aF3bUmRjmyRZO16ZOaTLOuhZ3WZk6zbDa5tM&#10;bmwxubzN/NoGswsjzC/KWF6Ss7bUzsainPW5VtbmWlmeaWZmqIrRfgGKYsb7ROtTIUPdxQx2lTLQ&#10;WcJIRyETHTlMdWYx0ZHOhOi/l6cz3prOeEsW4y35vLM6yFvLfdwcb2K+q4jBulQJE7lhzhImgqw0&#10;CTBXx1+AwlzR2iQg4W0scuFLMVG4DxNte5hIoLchkb7mZCZ7ClgZq2Z7rukJgHg0798aZLonl4bC&#10;QNbGxZzEDiYem5cQeTgzIf7e+2cmxsXhuuZ4huqjmWiNI8VfH8uL38P4zD/vYEIRUaUQMT73fYzP&#10;itam72Go9D0un1bE8LQAxHf2YeK7XD7xHUzPPIWtxkvEeOtSFGtDTaabojJR6o+sIoi26uu014bQ&#10;vgMKMT/R0xRNT5OoUOxgoiWWQVk8wzJxfO8gKBSYENWI/aD4e2JifaKCtfEyFocfxYSrqwkevjZ4&#10;BtjgEWBHemkiDX3N2Ab4Uje6KFX7VezdMA8MJjw/B/fwQC5pn+fyuecwP/tDKQITJkrfJs5Nm5p4&#10;N3wNjuKm+TK2l57HWvVFbNVeIMrjMtfcLIjPyqV17R3a3vqzBIdHMHFXzFF8GSZENUJAQuQ/DlQn&#10;Hk35vZ084XMi//+FiemfIWXqZ4Q+KZM/I2w3T0DDbg5WFQ7C4K+JhIedmYe9zP78b4IJ0eL09duc&#10;vrp16f82TBxsc/q7YGL5l2QuKQawM5Z/QdbyF+Quf0Hh6hdUrn9O9ebPqdj6NaUbv6Vq/TOqJufJ&#10;qMwgJy9Uuk5cnHWV/JwAIqJd0bp8hiMnn0ffRAttQy1Oqp3nlJ42ZwyNePrkGXxvJNIwNM7orfuM&#10;3nuNhul5IgrKcLuRgJl3EDp2HujYueMUGkNuazf9a3eZvvsuU+In/Q8+wDosicrRJcbEg/5rbzB/&#10;d4PmniqqauPITvUgNdKGnDgnitO9Kc32p7o8lNz8IBzcTDiufA4X3wDmbt1m7s0HDL92G/nWCupe&#10;Ltj6+zO2usrSvbvM373H/P3XmL1zn/m7rzN37w3m7r3F9IN3mXrtXSZff5/J13/MuKhK3H2XkXvv&#10;0ffgHanNySgsmv47rzN+522mbr/B6oPXkbc10NteSntHJm0d6bS1iyhQIWtNp7k5nbLiGIL97XBy&#10;NCQrK5rG6hym+xqY6qimPj+BYA9z3Kz0cLXSw9FUEwdjza+PCTVlYgLcKEoPpzQ3iuqSKBoqY5A1&#10;JNAhHsLl4gE7+xtjonunzWm3MvE4Jn6EttIz6Cg9jZ7S0+grP8Nl5efRV34RHaUX0FZ6Ea3TL6J1&#10;6mU0Tr6AlvjfzZmXMDz/MmaXDmFvcJr8eA8qMvypLQiioTRUutPQ1iAwkURHswCRIp2yJLpkotqS&#10;LrU69bQLPORJ2cVEX2cOnR3pdHWm0dWeSpc8lW6Z4rZDV0sSA20Z0gG+ntZMWmqTKC+OJi3lGpFR&#10;boSGOREa7oJfoB1mlpocV3qOQ8ee5uipFzimfBjli0poG2lj7mSFs78H/lEhXIsOxTXYF3tfd4yc&#10;bdC3M+eYpgpnDHWwCbhG09gULRNLtIwt0Dk1TltfAx0dBQzIMxgSmMj2oTbTG1n5Q0zIm2Oob4wh&#10;OsWbIxdPclz3CmYBNzAOiMQ0JI7LAVFoXQ3hnJMfSrZefFf1MtZxOSTKR8gZnKd0akO6vyCuQJeI&#10;C9HjKxRNrpM/tkJ63wzZQ0vkDC9LyRxaImNogZTBeZIG5qQkDsyTMDAvvVqmlHDEwZ/wlmESe+ZJ&#10;6p4nuXOGzPYpCtuGqWmvkTAxMlTKxFAZE8NljO9E+vVgKZMSJooZGC6mTpaNtrkWpy4b451bQdrY&#10;IhnjS+RNrlE2e5ucwUXCy5vQsnMhs6iI+cUJhoZaaG3OJzv9Ol5uhrja6+Fqq4uHnQH25po4mGti&#10;a6yGo7kGDpYaeLibkVuaQd/8FH3rG7TOLyNbXKN9eZ32ZbFdaYv29ZtkyDvwzcgkWyZnYGWN8Y1N&#10;ptbXWbq5zdL6Fps3N7l1c0a6DL0838LGQgebS53cXOpie6mT7ZVOCRZz4zVMDpXtYKKEke4ihrsK&#10;GO7MY6Izm5nONCm7mBiTZzIqy2C0NYvR1jzeXhvg7bU+bk40Mi8qE/XJNGQEkRMqBrBNuG6trcCE&#10;mTp+Zur4mqrhY6yGt5HqDiYEJMQdhjO4G53ESf9VXA2P78NECG1lEXRURdNdF0dPQzw9jQkMtKZK&#10;D8LiQfbWXCN3FhTH6p6UD+72S0fr6gsCnoCHR3Nztpa18Qrm+vOZaE9lVJbMaKvY4pTMWEuStM1p&#10;UpbEcEMUjjrPYn7+O5ipfBujswIU/4LhmX/F4PS/SNE/JfKv6J38F3SP/ws6x/5Ziu7Rb6F77J+k&#10;6B37FnrH/o8U8bV2mi8S769HUbwNNVnutJZeo6U8kNbK68irQ2mrCaOtLpz2+gg6mxQ3Xbqk6kQs&#10;/c2xDDXFMNQSy7A8geE2cX9CHLRLfSImRETb098TE4rKRJl0z2O2P0f6wURshCuWYgujhxkeQTa4&#10;XLMgLDmQxv4WnEKDaJlexzo8BS3Paxhdu05cZSVBKYmoG2phcO75PUyE2JzH3+QU8R7a9BQGE2Ku&#10;hKvGi9iqPoe16gsSJgIsVciI9CAy9gZta+9QtfULyu/82xMxIQazRQ4iQJHdNicFJqQqxC4eDuax&#10;7308j0FiHyaqd/IQFDuH7w48zEutSg9E/kDda4ochMTfAxMHV+WKzVb/KUzsb3v622JCfL9oUVLc&#10;hXhktet+TMzsw4QUAYj9eTImREvTLib2Wp6eiAnxsYfzEU/EhKhS7FQq9la8/k/BxJese/26mBAR&#10;kNhtc3pS/jaYEID4JVmLPydn6XPyROVh9VNK1z+jfvvndNz/Db2v/562+7+j5dbvaN36DPnCKsXN&#10;BRSXx1CaH0xJXiD5+UGE33BB8/I5Xjn5MuoG2li6OWPi7kZgRgahOQWcM7Giunec4rZ+rqXnY3U9&#10;EmP/61zx9OeKhx/BqflUdA4zvvWAhdd/zOz9d5l/8B5Lr/+YBVEVePBjLILjpCNSk6+9x8LrO5jo&#10;raCyLo7sFHdSI/ZhIjdAwkReQTCO7mYSJryDQ1l9cJeR9XnyWipxDL+KnpMZ5g5WuHh5EBobTUVT&#10;A0Ozs4wuLjGzdZOFuw9YFKC4/xYz999hYgcUUlXi7juM3HuXvvsCE9UYh0czcOc+U7dfY/bWXdYf&#10;3KO9vY7ejhIJEBImRKtTmwITolrR1JBMuyyHhtp0qioSKS+LR9YkDiPVMtZRSnVONIGeJrhaaeFq&#10;qbsPE5o4GGk8jgmdi9K8hMCEmfo5jNWUiAl0pSg9lJKcECqLwqiviKK5Npb2phTpp/kCBnstQJ05&#10;D+cn9oFCys68xJfNTHTXp2Gpe1SBiTNPSdUJHeWn0d3FxNkX0T/zItpKL6Gt9DLaSofQPPUyasef&#10;R/2YuCb9I/TPPIfJxZdxuKxEXrwX5Rn+1AhMlITSIjAhVSYSaW+Op70ljvbWODpkCXTKkumUpdP9&#10;BEyIFq7ezmza21Lo6EimXZ5EW2si8qZ4mmpvUF0aSmluIJnJPiTccCc81AFfPxus7QzQMjgvXV8/&#10;ce5VDiu9wnGVE1zQVUXL2ABLVxf8IyMJS0zGL/oGbtdDcPAPxNLrKmaeXhi7uaNpZcMFEzPULa05&#10;oa+PjrMLEQUlVA9P07f2gP71uwyvLtM+2CRhYrA9i8GmRBp2MCEvD6OjZgcTTXE0NsQSlejNUdXT&#10;nLpiio5HMKouVzliZMtpazcuuQdiHZPBJfcgnr9sTXLHmASInKEF8qRr0ivkDC+SO7JMwfiKlLzx&#10;FXJHliRMiGQNLZI5tEj64DzJgwpIJAzMktA/t5ddTIS2DJHQM0di9xzJXQITMxS2jSgwIR6iRRVC&#10;qkzsw8TgAUwMCUzkoGWmywkDI7zzKkgfXZAwkT2xSvHMNtnDC0SUN2Dh7cvKxjKrc8NM9NTS25RL&#10;fqI/1z1N8HPSx8tGEw9LDZxNVXEyvoi3jTZe1hq4WlzAzuICjo76XA32pKa9ma7ZaboXFulZXKJn&#10;aZWe5VX6N7fIk8sJzEgjr6me/vkZhhemGZwcZWhymNHxIYaHuhnqr2N5roVVgYn5djYXFZi4udzF&#10;zVXx2sHGYitLUw1MDZYxKjDRU8xIVz6jnTmMd6QzvQ8T452ZjLZlMCwqU7JMRmQ5vLXWx1urvdye&#10;bGShp4ihhlRq0wLIDnH8Ckyo7sOEuAx9Bm8TZdyNTuCodxiXK0f3YeI6bWXhdFRF0V0XQ29DHL1N&#10;8fS3JjIkE+tPs1neAcVDQAhYPMwHd/u+NibuLDRKPz0XR+7EjYmR1iRGWhIZaU5gpDmOsZYEZtpS&#10;GKiNwFH7WUzP/auECWOVf5VAcUX5X9A7+X/QPfEtdI5/C51j30L76D+hdfSf0Hz1f6P56v9C+9X/&#10;R4ru0X9C//i30D/xv7ly+juYqnwfd5NjZEVaUJ3hSlORmJfYxUQw8mpxyyWUtrow2uvFmmYFKLqa&#10;oulriqFfQKLhBiMtMQzvrY5V3J1QzFA8xMT+6oTAhJij+K/ChGgZ280eJgbzmevPZbAti7hIDwxN&#10;1LF2NcYjxA73IGsCY7wobi7FMSSQ1pl17CNTMQ+9gWt8MjHlFYTn5aJldhl9gYkzP5DiZXCEMLsL&#10;+Fw+QluWH7FOl3BSew5b1Wel6oSVyo/wMzpNYaw3AcF+tIrDkHd+Sfmd30iQeKTNaRcT9wQoRMuS&#10;Io8i4M+U3/3TXjvTLhwOZq+1aef7Hvncl2BCWjkrDuI9ARN7D+r7KgG10jrYP1Ir5Q/UPlDkkZWw&#10;j6yG/dtiQlzzltbBfhkmDgJBytTnhD8pM188klCRxyDwt4higHqvGrF/gHofJqJ2MLH7uV1EPDxE&#10;9/nesPX+dqbH0SBalw4elPvFV6Jg7+F/QZHdXz+GCekuhOLh/8tuQHwjIHyDfBUQdt/vDVXvy5O+&#10;dneOYvf9bsXiP42JlV+TtfJLsld+Qc78J5StfEr9zV/QdPvnyO79it43f8fYe39i/L3/YPjt/2Dg&#10;9T8xdP+XDG5u0Tstp7E1g6qSSErzg8jPDyQ8xgWNyyq8cuoYxg5OlLW20TI5Re34JEG5+Vz28Mf6&#10;WgTmPiE4hsbhHpNKQlUjvcvbrLzzIavvfMTGOz9l/Z2fsvb2x6y+9RPW3lRk5a2fsPTWJ9iGJVA/&#10;vcbka++w8PrrzN/foKm3kqr6eAkTaRF25Ma7UZLhS3l+IDUVYeQXBOPkbsGJMxfwCAhm5c4msl4Z&#10;8SnhuHiYYWOtg62ZDtZmBliaGGJhZoS9nQ2+/v4UlJfSPTzC3OY2i3fuM3PnAeN3HjD14B3G7r7F&#10;2N23Gb3/Nt23XyOotAL7uDjG795l/s4d5rc22Ly3SXtHDe2yfNraMvcqEvsja0mnvTUTWWMGTQ0p&#10;1NcmImtKZWakhpHOEsqywgjyMsHNSgt3Sx2cTDVxEtuQTAQoNHC48hAU9mJuQueiNC+hwMSZh5jI&#10;uE5ZTjDVRaE0VIjjaQ8xIaVNUaEQ8wSiOrG/QrGXfduQRHuUNHcgVrLKxdyBYkVsVpwnJpqvoHvu&#10;aQkTumeekTBhIDCh8hJ6Zw+hpXQYbeWj6Jw9jsbpl1E9/hwax0UV41kMVJ7H8MKL+NlrKzCRKTBx&#10;ncaScGSVN3banBJob46jvSWGdplIHB3yZDrl6XS3i9mIAvo6RURVIk+quHR3ZtHSHENZWQAFBX6k&#10;pXpwI9KWa/5GuLtr42Cvjp2tOuqaxzl15mVeOfo8ryod5dh5Zc5pa6BvZYWNtzfe4RGEJqcRk1NA&#10;ekU95e19tI7NkVJRh8eNJGwDIjHxCsLYMxBLvzDM/cOwDorC/Fokr+qY4BaTTln/FHUTK3Qs36Vv&#10;/Q5Dq0t0DMnoEht7OrPob06gLufqHibaa2KQ18XS1qjARHSCN0dUlXhRXQsdr+vYRqcQXtVCdt8U&#10;lXObZA/Oo+EbwUsmjkQ391E0uUbe6Ap5Y2vkjStSMLlJ0fQWhVOb5I6tkjO6QvbQ4l6yBhdIGxCt&#10;TQ8xEd87vReBiaOO1yRMxPfMkNg9I12pzuyYpeCrMCFVJSqYkiJ+XcLgYDF1rTlomuly3MCIq/mV&#10;ZIzMkzG2RPb4CoVTW+QOLxBV3kBMVja3t1fYmh5grquSwfosSuJ9ifY04bqjHr7W6nhZquFloY6n&#10;uSoeZheluJtfwNXyAo6WqthZ6+DqYUNqdjJdwwP0TY0xvrLExOoyE+uL1HTLSC3JI7eqiPqOBjoH&#10;5QyMdDIy2sXkeA9zk92szHRKLU0b8zI259vZ2sHE9mKn9H5ruUPK5lIba7NNzI9VM9Ffwmh3IWOi&#10;BaYzg6muDKa7sxjvymCsK1P6Cbd4MBUP8sOyDN5c6+bN1W5uTzWyJDDSmEZ1ij9ZIfbccDfewYTG&#10;DibUFJgw2R3AFphQVCUEJtwMj2Ove+gJmAijU2Ci/gZ9jbEMiFYjgYnWFMba0pjuyZEeVLemq7k1&#10;V8fdxaZH8igmFG1MX5abs9VsTlUw1ZMlVSWGWxIYbo5nuClWymhzLGPNsfRVh+Gs9zxXTn9LanMy&#10;lCDxvzE4/b8VkDj2T3vRPf4tRU78HwkYohpheFog5HvYqj2Ns/5LuBse5Zq1EpFeGhTE21GT40Gz&#10;1N50DVlFALKqIOTVwbTVhdBeH0pHQxidjeFSepoi6W+MZKAugpGGaEabYxiW3WBIHsNgW5x0YPJJ&#10;mNgFxX81JvZHfFz8u1ocyGOuL49heQ7xEV4YGKphZKODe4gN7iHWXI10I7kkGftgP+Qzq9LFdcvQ&#10;CJLrGgnNzye+ohwDWwv0zr2AufJ3sVD+LjbnnyLrmjFOqk8TYXOOhkRXPLRFm5PAxLPYqDyN/fln&#10;KLrhQVi4P43Tq9Td+ZRyCRT7h693MCEgsT+PVSn+vAMIAYo/Se8fViv2tT/ttDI9gokDFYvHMLGz&#10;VvbrYGL34X2vYrEvD1uf/nIOAuGbRFRJ9gPiCZh49NiclKmfEf6kfAUmQg7kcSB8k+zHhKhQPKww&#10;SHiQQPHz/xQm9h+j2z1I9+WYEIfnRDVif/7vxcT+Iev9gPivwETWyq8lSGQvf0H5+i9ovSsA8VsG&#10;3/69hIi5j/6DhY9g9qP/YOYDmH3/31l853dM37rFyFw7w2NVdDRnUFceSUnp9R1MXOCVUyexdPMh&#10;PCMP5/AbmAWGoO3uzfOXdLmakEV+Sy89izdZeecTlt5UoGHlzR+z+tZHrL/9Metv/3Qvmzuva+98&#10;yvK7n+IYnULz/DpTbygwsfBgg6a+SqrrE8hOdpMwkS82AGX6UlEQTE1lOHmizcnZlNPnVAkIj2Jp&#10;e4WW9jqSk67j42qEs+Xug7kutoYGWF7WxcJQT4KFkaE+1jZWJKWm0DkwyOjCIjM3bzOxfYeJm/eY&#10;vvcWo3dfp3N9C6+0NNzjY1i4d4eVW5vMLk0xPtNPe0clLY2ZtMkzd6oS6Q/nJuQZtIu0ZCBrTKel&#10;IZnm+kRkjSlMj1Qz1FVCcVYoQd6muFnvYkIDJxORb4IJFwkT5XnB1BSH0FARQcsOJjpb0xWRZ9Ap&#10;5iDasujqyKa78/GVsfsx0SeGtneGmCVQiI1IsmyaK+Jws7yA2snvKjChLOYmnsZA6Xkun38V/XMn&#10;0DpzEq2zp9FRETmOrspRLl84grH6q1joHMPLVp2YAGvyk3yozA6griiUxpIwZBXRdNTF0dkoQBFL&#10;e3MM7a0iCkx0tWfS1/UoJHbbtwQmKipCcXK+gJWNCgaGSqhrH0FJ5QWOn3mWI8rPc1T5FY6pHOe5&#10;44e4aKCHpYcnV6NjCEvLIr6oguzaFio6B2kanaNteo222Q06FrbpXb1L75oiLVPrFHaOklLXQXxV&#10;K3GVrUSXNROSX8PxK7Zky4donN2iQdxAGF+icnCcyu52WkWbU3chPe0Z9D6CiQjaa2OQ18cib4yj&#10;qSGWG4kKTFywsSe7a5TCoSnKJ5el1a8Vs5tkDc2jdlWBiajmPgonV8kdXSF3fI3c8VVyxlYlQOwh&#10;YkTR1iQAsRtpe1P/zqyEaHHq38FEz5QUy9QSjkmYGCS+Z5rE7mmSu2fI6PzLmFBAYh8mBoqpa8lG&#10;01SH4/pG0tyHwETW2BI5Y8sUTm6QOzTPjbJ6UvPyeO3WCpvjHSx2VTJcm0F5/FViBSYcdPC3Vueq&#10;pTreFmp4ml/aw4SH+QU8LC5IFQoHc1XsLDRxsL9MUnIk7R0NrKzNMr80ydhUP139LfQMyegbkjM6&#10;3snkVBcLs30szvSxPNfD2nwXG/OdbC+2c1NKJ7eWuxWViZ3sYmJrWUBDzvp8CwvjtVI1Zrwnn/Hu&#10;XCa7c6SMdWcx2iUeRhVbgoZEP748nTfXuqTcHK9jrquA/tokqpKukhVixw13Q65baxFgroa/uapi&#10;CHtvk9MFfExEi9MZfEyV8TZRktqb7HVfweXKEQpjnWjOD6alMHgHE5H0NIifvscyKB7wZYmMiUvP&#10;HWlMdGYw2ZUltSYJEAhQ3Flo4O6iqFY08sFdsRo2h/qCa4/hQcrYTsbLWZ8sZ3O6UrqAPSpLYkjA&#10;pSmO4aYYKSNNN6SqRHdFMMG2yhImDE79L/RO/j9SdE+I2wf/hN5JAQsBjH/F5Nx3MVX5HuYXf4jF&#10;pR9hfelHOGm/iPvlV/A1PU6Q3Rki3FRJCNAjM9KMoiSBCXeaSq4iq/SXIq8KoK06kI7aYDrqrtNV&#10;H0qXGMSuD6O3MYyh5khGmiIZa4qSMDEku8GgWBvblshgm5idyPgfh4mZnhwGWjKICXXD2dkcPbNL&#10;uAVb4RFmjWeYPSEpwVgHeNA8NYt1SATWIWGk1DfgEBlFvrwNI0ebRzBheurb5FwzJtjslISJ3oJA&#10;rhkfw34HEw4Xn8NB5Rli3C4TGx1Aal0zLfc+oeKOotXpICbK7v1eyn5MPKxSCAQoACEgUSYivRfV&#10;CkW+CSb2H8M7iImqfaCQ8hWYqN7JLibqBBJ2chAPB3MQCN8k+zHx+PE+CROf8aSEPylfhYm5R/M4&#10;EL5J9mNCAOFnDzGxL/9pTCw+TJR0ifrLMPE5NxY/J+aR/F+MiX2o2P26/zpM/IqclZ+Tu/wzqrd/&#10;SceDf2Pk3T8w+d4fmf/gz6z99D9Y/wRWRT5Fen/74z+zeGebiTkZ42PVzAxVS4Ov9bU3iIp1QevK&#10;RQ6dOo2t1zU8I+LwiEkmMK8Yi9AolExs6V65zeKbHzNz93023vsZC/c/YPm1D1h740PW3/qIjbc+&#10;lgCxm40dSKxKmPgZTjfSaFnYZPrNd1h88zUWXlunpb+S2sZEshJcyYi0pzDZk9Kca1QVh1BXGUlu&#10;biC29oaoXNQkMj6Jpa1lGlrKSU4MljDhZKF4MHcy1sHR2AB7I30s9DUx09XEykgfK6PLGOppY2tj&#10;TVpGOq1dncysrzO5tibNV0zevEn34gIRuVlE56YxMjfKwHAHcnkVDU2FtLeX0iHLRS4TgEiT8hAT&#10;mbTLshSYaEqTMNFSn4y8Po3p4VoFJrJDCfQxxd1aewcT6hImBCQcjdSxv6yOnYGqhAk73UvYaF94&#10;BBMm6krEBrlQnBGiwESJwEQ4LTXiJ93JEiTEMHaHLF2KhIr2R0GxP7tXpAUmxGrVh5gQLU/ZyKoS&#10;yEvywUz3CNpnn0FX+VlpCNvg9MsYnT+FqdoljDW1MNLWxkRXA8sr2jiY6uFiqYOHnSZXnbWJDrQk&#10;JcqZ3EQfyrMDqS0Mpak4HHlFFF11cXQ1JtDVGEdHUxwdLfHIm+PpkKdJR/d6uwt2QLE7K/FwFqS0&#10;NBQjk1O8cPifeeql7/LCiec5dO4oZ/VVMXCywiEoAANXF5QuGxJTWE52QxvVfWO0TC7QubBJ19I2&#10;HYs3aZvfRr5wS0r74m161h/Qs3aXzuVbdKzckdaJdq3eo2vtnrQ5qHXpNhnyQY4a2hKUX010lYwb&#10;1XJ80ouwCAzF2N2ZsoZ8ZGL7VFc2PQITuV+GiThikq5yRE2ZS/ZOpLYNkj84SePKTWoWtqic2yJ7&#10;aB5VnzAFJlr7pTYmCQ1jq2SNrpA5skT68KIUMWAtIjY27Ubcdsjom5Mwkdw3S1L/LAl9M3uYEIfk&#10;bDLKOOF8jdDmfuJ7p0jsnnoME939YlvT45iYHKxgcqBc8WA9WMyQWA3bnIWmiTYn9YwIKKgla2Rx&#10;HybWKBiaJa6khrTsTB7cXGBrooPlrkqGqjMoi/MlxsOUYHtd/Kw08BGQsFDFw/wi7mYXpNfduJlf&#10;xMX0Ak4mF3EwU8XZWpsboW4M99Qx1t/AaH89E8NNzE7KmZuQszjdwepcF5sLfawJSMx2sD7XzuZ8&#10;B1s7mLi12CFhYn/E3MSWFAGKNjbFoPZcM4sTtcwMlzPRW8RETx7je5hIZ6RDMdA7LE9jRJ7OWxud&#10;vL3excZINVPybLrLY6hK9iYrxIYYzyuE2GoQYHEJf/OL+JmLNbACEQ+HrqWqhKkSXianDmDCkeaC&#10;IFqKFJjoqo6kt+EGA82xDMsSGGtPljLekSqBYrJLgCKDmb4clkeK2Jqp5M5CHXeXGvjx3R5merNp&#10;LPqSysRYhSLj4mG4mI2pCqmnf7wtiaGWOIbELEJjtJTB+kh6Kq/TVnyN1GsGXFES8w//Hy4rfUuq&#10;TBid/RdMz38PS9WnsFJ7ChuNH2Gv/RxOei/gYvAyHkaHuWp6jGDbs0S4XCDOS5OUAAOyI8zIj7Wi&#10;MNGG0lR7anJcaS7xpr3SX0pHdQCdNYF01QbRXRdMb10IvXWhOwmhrz4UeclVemuuMywNYYv7E2LO&#10;SlQlRDXpcUzszk38/TFRwuJArvTvq6cxieggByLCvLFxvMzVEGuCE5zxj3EmOOUaVgEuNE2PYx8W&#10;jlNkJBnNLWg5u5Ink2Nkb4WByotYnPk+lme+j8nJfyHRTZM4J1VCLE7RmuZBpJ0K9peekTDhfOlF&#10;HM8/i5fBcRIifbiekkzbnQ+oviM2Ov1GGsQ+iInSg9WJPVgoWp72Y6L0P4OJAwfu9mOi8iAovgoT&#10;Dw5gQpqhUOQgHg7mIBC+SR7DxIEDfl+Jicc+9lWY+C+rTDyOicidCEzszkF8KSYODFo/xMTPiVx8&#10;mCgJAgIUu9kPgscxESsgsQ8T4v0/MHEAE/vWwj5xNeyqqEr8ktyVLyhY+oyarV9I8xEjb/+Omfd+&#10;z/KP/8DWT/+dW5/BzZ/Bzc//gzuf/5nXP/sDa3c2mJ5tYXa8npXJZqaGKujrySEm0RM1vfMcUzmP&#10;b2QiVd0jDG0/YOqtDwgurOCUqR39Gw9YfvtTVt76jOU3P2HptY9Yfv0j1t786AmY+IT1tz9RYOLd&#10;fZhY3IeJB+s091dQ25BARpwLmVFODzFRIjARRXZmIFZWl7mgqk1CaibLW8vU1BeTGB+At4uhNJyp&#10;+Cm/Ng5GutgbamOpp4aZliqW4mFXV8BCA/Mrepgb6uPsZENhcT7ybjlDU2N0j/TT3NtOcX0plQ2l&#10;tMjLaZMV0yYrQtZSQIe8CHlzFnLRziRP28lORUKWSYfARLOoTKRJkBCR1acwOVQlYaIsN4JgHzM8&#10;RJnaSgcXMw2cREXCUB2HK2rYGyiqEl+KCTUlYgNdKBGYyFVUJhorImitiUVen0hbU4q0KlZAor01&#10;jY5WReWkoy3zEVTsZu9ewyOYUAxi97RmIa9OpKMuhbjrNhipH0L79NNcPvsypudPYKOjipOR+Gdu&#10;gYOFFU62lng42+Ln6USQjwPXr1kRHmxJYrQzGQle5Kb4UZEfSk1xJA0l0bRWxtFWk0hrVTzNFTE0&#10;VMRQlBNIY20CnWLNbVf+DiYeViWklbA7KCovi8LUXIXnD/+Qo+fPSHi4mhhPaGEe8fV1FPYP4RiT&#10;wkV7D5pm1miZWVesXZ3boH3lFt0b9+nafI3O9Qe0r9+nc+MB/TffpG/rdQkT7YvbtC/fonP1Dq2L&#10;W9ROLVPUP0FcXTseKfkcNbZFycqVc7YeUi7Ye6LreRWH636UNeTR1p5Pb1fWPkz4IC8LV7Q51cci&#10;a4ynsT6emCRfjqid4aKDC5ndYxSNztK8fofG1TtUL9ySMHHRK2QHEwPkjC6TNSIQIbJM+tAiqYML&#10;UtKkCsRuFIBIFxGrYPtmJUwk9s7sYEJRlRCYsM8u55ijH8ENPcT1TD6KifZRmnqbGBytYmy4/CEm&#10;djNQzoRIfwnjA0XS9ej6xky0jLQ4rWdCUEGdhIns0SXyJ9conFilaGiGxOIqUjNSub81y83pLpZE&#10;m1NVGmWxV4nxMCHYbhcTqntVCXfTC3gIUEhRVCncTM/jaqKCk+k5bK+cxtZImcYy0Qefz8JoDVtz&#10;MjZmZKxNtUrZmG1jc76Tjbl2NmblbMzJ2ZxvexQTS13cWupW5BFMiIHsdgkUGwsy1mZbWJluZH64&#10;ksm+Isa68xjrzma0SzyIpjHSls6IPI1RCRMdvLvZxcZoFRMtGXQUh1GV7ElOqDUxnvoEWV/gmvk5&#10;/M1V8DU/h7fJGbyMlaRX0eIk2pu8jE9JmHC5cmwfJhxoLgikpTCItrJQOqsj6GuIZrAljlF5AmNt&#10;SVLGd0Ax0SUqFGlMiLasniwWhwullqU7i/W8f7tLwoS8IvQJkDiAiZEi1ifLWBopYqI9WcLEoJhF&#10;EJBoiKK/NpzOsiBkBb7kR1jgrPu81OZkrfEUtpoCDs8q0GD8Kh7Gr+Bpchhvs8N4mx/mqsUR/K1P&#10;EOpwljgvDZL9dMkIukxepDnF8baUpThQkeFEZbYzdQUetJRdRV7hT5uEiSA6a6/TWRdCR00osvJg&#10;GouuUZ3jTXGqCznxNoR5q1OQ5Cithh1sS2ZAniJtSxqSMKHI/xRMLAzkMNGVSl9TItEB1iTd8MPP&#10;14qQMBuiE12JTvYkJisYu2t21I104BAaiHtMDDmtMs5b2RCcmc1la/NHMGGu9F08dF4mzUePa0ZH&#10;SPXWJjfACA+9V7BXew5n1ZdxvfQCjqrPkxTiiH+Yv7RhrvauYm6iUlQepJmJnYHsewpQ7A5i781Q&#10;7Gt5+rtg4sFfjwnFDIUiBwHwt8xfxMRj1Yd9+SaY+M9Euh3xyArYnavVCz8nYuFzIuYfVhj234aI&#10;nvulAgcCDPM/l75O8bWKRH3JGlgFJr4gcvFhoha/eAwBX4aJ2MUviF/8xWMRGIgRWd6XfVD478TE&#10;7sP//nxTTBz8/i/DROqKAgz78XDw1wITmau/kjCRt/wFRUufUrvxOV33fsX4O79j8YPfs/nRH7j7&#10;6Z957Qt4IPKLP/H6L37LO5//hs07K8xNN7M80czyWBML4/XMTNaQkOaPitZZzmnrklvdohiefv8T&#10;Fj78GcHFVShZODJy+20W3vwpi298ytKbn0qgWBNgePtjNt5WQGLr3U/YfPdTNt79jHWR9z5j7b3P&#10;WHr3M1xi05EtKzCx9JZoc1qXBrBr6xNIveFEzg1XilK8KRPD16Vh1FdFk5kWgKW5Hpcu6JCansv6&#10;zVWqa4uIj/HD29kQB+kn/Zo4Gmljf0ULGwN1rPXVsNJVxUpHTYq59kVMtC5gon0RY91LmF7WxMfT&#10;gdKSLGqqC6mrK6KuNp+WxgI6WvPpkuXQKc+RKhLtsjzaWrPpaBWAUGCiU5ZBpyxrL6JdTKwilUmQ&#10;SJa2CYld9d2tuZRkhuLnegUnM3WcRYuT+PMaqeO4gwlHgQndS9jpXpReRZuTtdb5PUyYqikRH+hC&#10;aUYIFbnB1BWH0lwRjaw2DlmdYk1sW2MK7S1pD7NvpkNgYjePYEIchBMP6hImBCTSJFB0NaZLoGgq&#10;iyHcxwzHK2dwNbqIl6k2gY6WBLs7E+jpScBVHwL8fAgK9CXk+jUiQn2JjHAhKtqB+Dg30pJ9yc++&#10;TkXxDcqLblBeEE1JbhQFmWGkxfsTHuTEVQ8z7Cw1aKzNoLNNAKKQvp5C+h65di0O1+XQ151DaUkU&#10;5tYavHziFdRMLclv76VsdJzy2Vkql5aoW72Ja2YxF9wCqBPXkRe2aV7apnn5Ju1b9+m8+Rrt268h&#10;33pA6/od2rbu03vnLQbuvEnPxl2qR2co6RsjvbmTiJJa3FOyMQmORM3Fl3O27py1ccM2Ogmv9HyC&#10;CiuJrmoiU9ZBZW8bLT3VtItZj64supviqc/zoy7LF3lpBB01ccjrxWB+Ag0SJvw4onoGNWcP8gZn&#10;KZ9eplmsOd24T/3KfQkT5z2CFZhoGSRreGlnO9MyGcPLpA0tkTooQLFIWv8CaX076VcAQkTclZCq&#10;EgISorVJQKJ3kvieCRJ7JrDNKuWEk9jmNEBc96OYKOwYo2eqh8m5ZqYnapgUoBgSqVBkoJzxfsWW&#10;o7G+QgZ78qmrz0DrsgZndY25XlhHzsgCBVOrlM1vUzK9Rvn4POnltWTlpHN/Y4pbM10sdJXTX5lM&#10;WZwPN9yMCbLVwddSHS/zS3gKOJhewN3kvPS6G/Fxd1MVKa6mZ7C7fAwb/VepyPaX0CY28CyNVrAx&#10;Xc/WTCOb081sz8nYFniYk7E1LyJnc0G+g4lObi12Sbn9CCZ206WAhWh5Wmxnc6FNmrNYn25kabyG&#10;GTGILioUXeIBNIMxcXuhLV26wfDOZgfvbHRwc7yayZZ0WvODyA21JNJFrIM9jbvBEdzEhib9V3HR&#10;P4KL/lHcLh/Dw/AkXsan8TQ+hafRSSliVuJRTATQWhhIe1kIndVh9NRGMiBajWSxjMmTFGlTVCjE&#10;g+lEp0i6AhS92ayOl3Jrrob3bncx1Z35JZio3IkAheIGglhdKioUkx0pe5gQkBAZqA2nuzwYeZE/&#10;lYlOUnUi0Po016xPEWBzWkqgnTLXHc9w3VGJECclQl2U9xLmeo54H3XSA/XJCjEkP8KUknhbKpId&#10;qEx3pC7Pg8YSH5rF4HVFAA2l/tQUXaWqwIeKfB/yUl1JirYlIsAEPzdtHCzOYqx7GK0Lz6J69geE&#10;+hvR25rKgDxVqkqIDLYrVsTux8TBbU5/b0zMD+Yw0Zkk4TDyqjHJEe6E+lsRFWJNVJg1IdctuRZk&#10;jbWLPoGxvlh4O+IZG0uuTI6+uxcXLa0xtrXcwcQPJExYijW8J/6ZNB8Drhq8QqzTRapu2ON75QhO&#10;Gi/iqPoKbpdexEX1WZKumeF71YbKwVFqb/+Syju/kx6EFducfkPZvX+j/N5vJTjsroj9KkzsR8RD&#10;TOyukf3Tfxsm9ucgAP6W+Qcm/oGJ/9mYWP4lBUtfULz4CdUrn9B95xfMvv8H1j/+I3c/+RNvfvHv&#10;vPsreEfk13/i3V//lg9+8Ru27y4zP93C6mQryyPNzI/WMz1RS0L6NVS0z6GirUthYwcrb3/E8oef&#10;MfeTnxFQUsUpC3uGb7/J3JsfMy9AISoTb33C6tufSIPXEiTe/oSttz9l851P2Hj3E9bfU0RgYuGd&#10;T3CNz6B9ZZvZtwQmdioTPeXU1SWQGuVAbqwbRSk+e5ioq1RgwsJMD5VzGmRk5rN5c4XausJHMKFo&#10;GTqACT2BCVXpgrSZtgqmWucw01HBVFsFI60zGGqfISNB/KQ/hdaabFqqM+loyKK7RQw0K47CdbRm&#10;096aI21r6pRlPhETXY9gImUHFCkMdRfS0ZRFVKAtdiYqmOkqYaF7Bku9s1jrqmCrfxE7g4vSnISo&#10;RlhrqWCnq4qtziWstS5gqX7ua2NC3pCEvDn1m2FCbEoSw86PYCKNrsbUPUyUZgSTFOxAnL8NcX62&#10;JAe7kRTqS1x4ILGRIUTfCCcqNoob8THEJEQQl+xPXKonCaneJKUGkJoaRGpKILExV7l+3Q1XV0uM&#10;jDXR0b7AxUvKKCkd5bzKMZoaC+hqL6G/q2gfJnL2JUtKSXEY5jYaHFI+iq6jKxVDk1TPL1G5vELl&#10;6hpVazdxzirhvHsgtQs3aVy6Tev6Pdpvvk77zTdou6WI/OZrNK/fli4n5w9Mkt7WS2x1I57JmVgE&#10;RaHlchU1Ry803H2xjozHPSUXk6BoCRXVU4s0LW7QurJN+/ptOlY26VqYpG2gng4x69GVrcBEvj91&#10;2b60lUY+holYCRNn0XD1pGBonvLpFZo37tKy+YCmtdfIHlrgvPtDTGQOLOxgYlFK2tDCTsRBusU9&#10;TKT0z0uASOmbIa1/huT+aRJ7J0nomSC+d4KE3nESesdI7B3DMaeCsx7XiWsfI34fJjK75ijsHGds&#10;ZYLF1U4WZxuZHat+HBN9ZYz3FjPaWyBhor4uA+3L6pzXNSK0sIbc0XkKppYomVujZGaRyskZ0krK&#10;KCnJ5bUtgYkO5jtL6a1IojTWWxpI/rqYcBOQMFHBxeQMtgbHsNY/THGGF7VFAbTVRTPcmcHSRAXr&#10;c3VszTWyPd/ClsDDgoztRZk0AyFQ8NdiQvre+VY2Z5tYmayVHi4nRLuTwER7upTJjkze3mjntYUm&#10;lnsLacoOINJNE1+zkzhoPY/FhR9gcV4RMTMgLkNbqz2LperT2Gu9hKexAhFfCxNVAhMRDDTekDAx&#10;KmYmvgQTuy1PcwO5UpXhzQ0ZYx1pyMpD9hChuHewHxO7oFCgYuVLMDFUH0l/TTidpYE0ZXlTkeBI&#10;TqgpaUFGpAVdIemaPgl+OiT4aRDvq0a8nyoJ/ookXlMj6ZoGGcF65IQZkhdhQnGMFRXJjlSnOVOZ&#10;4URVjitVeZ6UZruTl+5MWoI9oUFXcHe5hJ3tOQz0j3DxwvOcO/sCp08/x/Hjz3DixDOcOvUC6hqn&#10;CA9zpksu7jekMNAeL2VobwD7m2FiN/NDJX9TTCyPFDM3kM1YRzwDTVGEuGlyzUkbT6tLeFqdx8NK&#10;VOTOYmt4BtPLpzExPoetmzXeMbHkt3XiFBXLES1dTGwtdjDxwz1MXD76LW44qOFveIRI27PUxjnj&#10;o38YR3VRkXhJqky4qT5NqP1FQn0tSCwroXLjE6ru/p7Ku39QbHUSmLj7D0x8k3wVJsQ/u39gQkSs&#10;fP0HJh7PN8RE6uq/7bQ37cfDvmvXT8BE1tIX5C9+RonAxNLH9Nz5BYsf/Ilbn/07r3/+H7z/q//g&#10;o9/Ch7+Fj373Jz763e/56W9+y817+zHRwvxoA5MTdSSkB6CircJ5XT3K5T1s/vgT1j7+nNmPPyWg&#10;vAplW0dG7rzB/NsfMf/WT5h/62OW3v4pqwIS7/yUrXcUkHgiJt7/lLm3PsItIYPOtW3m336H5bde&#10;Y/HBOk095dIGpF1MFKdepTwvkJodTGQJTJjoc1bpEjnZeWxur1BfV0hC9EFMaD2CCUu9S1joXcRc&#10;9wJmOucw0VbGWFMZQ43TXNE4iZHGCVIjxbahcJpK4pFVJNPdkEZPSwrdrckSKDpaMmgXoDiICTGX&#10;cAAT7U3pyBtSkTekSJWJblk20SF2mOgcQ/fiS+icfwm984fQv/AqVy4ew/DiCUzUxPXoc1ion8Vc&#10;7Qy2OgITqlhrXcRSXRysU5LanOIDnShOC6Yi55thokMceNvX4iRWrCowISChiFgP29WSSldLsuLv&#10;3ZiMvDqehpIoqvJCKMsMpDTFl5Ikb4oSfclNCCQ9KYyUpBjiUhKISUvhRnoqsekJxGZFEZsdQnii&#10;Hz7Brtg4GnPZ+BIX1U9w6txxjp85xRGlU5w6fx7tK8ZYOTpxI/4GLa1ldHeW0t+tqEwoBsUfxURv&#10;dxbFJaGY2Wpw6NxxDFw9qRqboXZpleqVNSrX16ha38Ipq4jz7gE0LInryHdp3XgN2eYDGpZvUza9&#10;QmbfBFGNHYTVNOOdU4J5eDxanv6oOntgGhSOR0Im4UXVJNTJyO4apGx0hrLRWfxzyzDwC0W+dgvZ&#10;6k2alzZpWlhHtrhC59w4bQN1dIo/f7cCEw0FX44JgS6BCS03bwqHF6gQmNhUYKJl4w1yBpe44BbM&#10;K0b2xDQPkNM/R87QHNlD4pbEDBmDIrOK2QjR3iTmI/rEsPUsyf0zpPRN78OEQMQkCb0TJPaOk9g7&#10;IuVqWRPnvcOIbRsloeshJrK65ijtmWJ6c57ljT6WF1tZnGlgZqyGiZEqxgbLGesvY6yvlHFpXWoh&#10;A90F1FanomugykW9y0QVlFMyPEF2dz+5vQMkNTcTX1lOdlkR7W21vHFzmo3xVmbai/cwIdqcvj4m&#10;RJvTeVyMz2KrfxwrvVcpyfKhuiiAhqoQ5I0xjPRmszBZzsZ8PVsLTWwttkrZXpKzvaSAxDfCxJIC&#10;E1IW2iVMCKRszjWxOlHFdF++tB52vCOD8Xax6SmLt9bbuDlRRVGMMyGOajjqvIS16lOYn/8eJmf/&#10;BZOz35ZifEasTv02xmfFTQbFGlQxjGyn+ZJUsdjFhK32SzuYsH8iJvobohluiflamJjszpRWkIqh&#10;6iFZEp01kV+Ciap9UaBidayE8Y4UBlvE0Hc0/Y3RDDRGM9x8g6GGaLorQ2jJ86Mh04u6dA+qUzyo&#10;SHKhOM6eghgr8m6YkhNlSGa4ARlhumSE6UnJDL9Mdrgh2REmZIWbkBNhTmGsHfnx9iRFWBB6zQAP&#10;F1UszU6io/MyFy4+i/L5pzmh/ENeOf49Dp16hhMqR1DVU5ceph08XfAO8iMs7gYxaQmkZEbR1VnA&#10;QEcSgx0xUobbk/buTOyHhFgL+9+KibZYeutD8Lc/g4vhcZwMjmGv/QqOWodw1T+B+xVlHPRPYndZ&#10;CVd3a67GxVLY0UNYQSmatg6Y2ikwYXbmh1Krk4U4Dnj8/xBkpkS8ixpRdudoTfUi1UcfV62XcVR7&#10;CRfV53FTfQp/42MkBFoQHBdB6eK70jpVCROivenubyj/Bya+Ub4xJh7C4TPCDiR85uePR0Bg9ucS&#10;CPZn9+NfLwduSexEMQshNjnt2+YkzUs8nIPYfa/AxBdSIncj5ioEQHYGsAUuIuc+l25FSJgQNyMW&#10;FZG2NS39/ED2fWz/OtjFnxMvHvxFdjGxgwUpy/uy+3V7efT+gyJ/6fNPToIAw1fl685MHEjiyq8f&#10;S9K+PIqJX+8lbfVhdqsRYi4iU8r+CsVDTGQu/oz8hU+pXvuCpo3PGXrwb6x++O/c/RTe+hw++DV8&#10;/Dv4ye/+nY//8Cc+Ffn9H9i8u8zcTAsrEzIJE3Oj9UxIlYkAzglM6OlT1dbD9vs/YfvTz9n81a8I&#10;ra7ikpMLQ9t3WPvgY5be+wnz737Iwtu7K2F/wua7H0uoEFl/92PW3/uYtfd+osj7nzDzxvu4J2bQ&#10;uS4w8baEiZUHGzR3l1Nfl0RalBP5se6UpPpSlhdIVamYmYgmJz0IeytDNC6oUVZUxMb6Ag11BRIm&#10;vBwNcTBRU2xFMtLE7ooa1gaqWOlfwlL/Ehb6FzDTE1WBszuYUMJQ7RSG6icwVj9O5g1PSpKvUZsX&#10;TmtZHB0CAU3iInOK9IDdKfqcWzIlUAhMdMjTpSgw8TBiTkHelCptcRJprIonO9kXK2NlLin9kEvK&#10;T6Fx5lk0lZ9HU/kFtJVfQkfKK1w5d1wabDa5qISlxnmstRSYMFc7i/GFk4rKRJAThamBEiZqi8Jo&#10;rLghDWA318bTsguK5lTkLSIPMSFmJiRI7Nyg2N/iJKoSffJcemQCE8l0tSTQ3RpPR2MszdWR1Il/&#10;/qUhNFVE0Fx6nZpcb8rSfShMv052WgyJyUmEJSQTlJhCQFICrqHBmLi5omFhxVk9fQ6dU+alE6/y&#10;4vHnOXTyJV4+fZpDZ1Uxc71KRlkjxfWdVLf10Tc1QWtHNd2dJY9gom+nvWk/JopKQjCz0+JVlVMY&#10;uHhSNjhB08oWtaubVKxvULa6gVN2IRc8AygaWSCnf5LktkFi6tsJLKrGOSUXs8gkNLyvc9bJiytB&#10;kXimi3kLGZltvZQNT9E4vULHyi061+/StfmAzs37NC9u45tdIu1yV1QlxMXqDZqlg2kr9K9O0zHU&#10;SFd30b7KhN8eJtqrxXxLPLKGOGlmIj7lGq9eOoO2uw9FI4uPYSK7dw411yAOX7EhubmHgr5JcntG&#10;KegfIX9wmILBMbJ6RkjtGCaje4KUrlESOoZJ7hkjpW+C5L5xkvsmSOqfIq5ngtjuMRJ6REVilBtt&#10;PSR09hNS284ln3BiZIMkdo2TJDDROU129yxVwzNMbcyxtN7P6ko7q4utLM81MzfdyKQARX85Y31l&#10;jPaUMLyDieqyBEyMNbhsZkJEQiK5JeWUVNdQXl9LaXU5pVXFVNcXMzkm581bU6yPNj/ERPxVoj2M&#10;CLLTwtdSFW+zHUyYCEyIVwELkUvSezfjC7gZn8fd6BwOuiew0T1CWdZVakuCaKwKpbk2nI7mWEb7&#10;slmYKGdttobNxUa2lgQmdkCxKGd7Qb6zzalDyq2lTkWWO7m53Mn2TsT7m0via9rZXlDk5ryMW/Ot&#10;3FpoYWO6luWxMub68pntyWWyPYNJ0ea03oas6Dq+5qdx0BaQ+JEECTOV72J67jt7mBARvzZU/hcM&#10;lf6Vy0qKw27GZ7+LldozOOkdwkX/MHZaL+BupMBES77ARADtZcF0V4fRXRtGb30EAy03GJYnMiJP&#10;YkTMTkhzE2Kzk2K70x4mujKkFa9ihqK/OV6qTIhZCFF12Jjc3+ZUxepYtXRRe2WsipWxShbHShnp&#10;SqZXHk23LILulgh6WiIZlMcw1HpD+rPIS8WAeAAtRUG0iYOV+YFUp3tRkeZMSaoDhSk25CZYkBVr&#10;TlaMOZnRFmTesCAl3JQb1wwI8dDE1ewkJmrPoHbxOZTVXuWoykscPvsyh86+wuFzr3JaQ5lLVzQ4&#10;p6uKkZM1XhGhRGdlkVNTR0V7F/W9gzQNjNAyMk7zQD8Fldl0dxXS15HEQKfAROyXYEKs+81ivDuL&#10;qd5cZgbEReoCZgcfZm6wkPmhL8fEk9qflp4AiEcwIV6Hi5nrF5iIobc+CD/b4zjqvYSLWAus/Qqu&#10;mq/gpvUq7tpHcdM9jp3OMa4HuhGakkxxRx9x5XV4RsViaG6E3tkXMT3zQ+nOhJny9zA7/R3ctF4i&#10;3dcAD63nyQkwoi7RDV+BFbWXcFJ9HhfVH+Gh/QKZweb4+btROnmb+nv/RtW931OyHxPS8bpHMVF5&#10;74+KiAvWItJ7ccBObHb6k/T+Sana/fpHvu9h9mNi98bEbir3vZeAIa2S/S+IhII/fa089r3S30PA&#10;QZFy0TK2m7tPaHPaw4QYgD6QRy9PP5pHKwuPf/6r8/impq/K/g1Nu5D4suzdkdjFhKhY7DtAt1t9&#10;EGDYXyGIlX79xYGPPaGCsPtw/4TKwO7n9z/U/y2zHwjfJPsx8aQkrf7mK5O8M2T9cNB6fzXiIRYU&#10;YPgNWau/Jmv1Vw9vS+x9TlQmPqd45XNa7v6W3tf+wOyP/52tn/4H9z+Ft/cw8R98/Pt/56d//COf&#10;/eFP/Ox3f2TjzhKzs60sjreyuIOJcQkTgQpM6OpQ09rBzbfeY+HB62x++lPCSwrRcnBg+u49bn38&#10;MVsff8LyBx+y9N6PWX3vQzbe/YjN9z5i892fSIiQ8v7HrL37E9be/VjCxOSD9/FIyqJj/dZeZWL1&#10;wSYtXRU01CeTHuVMQawHpWl+lOUHUlkaQn1lJDmpAZjoX+KC0knys1JZmh+loS6f+GhfvB0McRAX&#10;cqUDcDuYuKyKlcElrAwuYmFwATP9RzFhpHYKY/WTmKgfJVtgIsWPmtzrNJVG0VoVR2dDCt1NqXS3&#10;pO1hoqM1UwEHaf3q4xHDz+JhXtaUIt2YqC2NwcNRCz31l7mo9AMuKv9QwoTWmecV2bkgLQ6/6Z4+&#10;hL7yUS6fPS7FTPUsFmrnMFNVxlRVCQstZRKvu1CYGkBlrsBEOI0VMTR/GSbEEHZ7ppS9jU67B+3a&#10;FUPX0uC1tApWbHDKoF+eSl9bEn0ysbL1BrKaCBoqQmmqCqe1OpKm8mBqCv0oybxGTmoYNyLDcfG6&#10;hr69FyqmNpy8YsQpQyMOaxrz8iVTTuvZc97IGjUTM/StTDGwNuOkhj7HNUxwj0yneWSF9qkt5JMr&#10;DK4sIuuqoaermIHufPokUBTQ15PHQE/uTrLp68mmsDgEczsdDqucxtjDj4bJJern16heWidzYgrX&#10;0gqsk7OwS8jCNSUfi8hkdP3COWXlhIqjF2ZhcfjklJMiH6BoeJbS0VkqxueQLW/TsX6Hrs179G7e&#10;p2fjHl3r9+iUBrYfIF+9LWHCKiJOqki0rd9EtraFfG2LnvU1htdn6Rz+y5iQN8TRVB9PQmoAhy8q&#10;o+NxleKxJSpmVh/BRFbHBOqOfryqY0ShvIfSzl6i8/MJTE3+/7H3n9Fx3/e977vuug/PuWefs5M4&#10;lm3Z6o2U2DtIgCSIRoBoRAdBolcCBInee++910HHzKAXovdeCVZJVrOduCSx1dwSv+/6/QcAQZCU&#10;7cR7Z+8TP/isGY4AEbZFeV7zbfgmxeGXmkxoXj4J1XVktChJlytJUyhJV7aT0KIgVt5OfEc/sRIm&#10;hglq7Ca4oYMYRQ8JHb2EN8gJrGrirEcQkU09xCkHiFcMk9Q6TFbbMDX9owzOjzI538nsXCvzM03M&#10;zzQzO93E5EgtI32VDHSU0N9WSG9bPl2KXBpr08hICSEtK56aymKaK4torSympbIQeVU+Clk+LU0F&#10;TAw18cHaIIsD9Yw059JeGkdhjLgzYcTNK1pctziLxzYmRAQgNCRIuF4+Kz13NlbH2fg0LoanuKpz&#10;CFudfZSkelFVeBNZWQD1lUE0VYfSKm4gKFMZv13A/LgAhUzCxOp0I6tTTaxuYUJAYVpsdFJBYitb&#10;mNh+TaBDQGKyhbXJJtYnG1mdqGNptIrl0QoWBkuZ7S1gsi2L2/UJPJqux9PiGNaar2Gu/gMun/qu&#10;hIktUOzEhIjRJia2rkQbHPs2l46LisV3sdYUqHgbB/095IbbUp/lTUOOD82FN1GUBqAoD0BZFfQY&#10;E81/GiZEhaJDFkVllhf9zQkSKAQmpOrETkwMiJQwO1DE1EAefcoY2pqDUDYFoWhQpbMplM66EOSV&#10;/rSU+9FY4kdDoSq1eb7SUHRN3nXKcrzITLxGdOhlQgNNuemlyxXLY2ife5Uzx1/k2P5vs3/P37J/&#10;z99xdP932XPgVd44dYTTpkbo21/DxvcmPnEJBGVkcSspheMGJiSWV1Ms76amd4SGwQnk4/MoJxZo&#10;GZ2laWSKhoEB8itzUErLHWLokkfS3RpFX2v8JiYetzhtQWILEzsRsY2Jnlwme8XshAoTOysQ/x5M&#10;zG5iYlb8PTs2MVHji4/tAa7pvo6Dzts4ae/BSWDiwl6cLryLs9a72F3YR7i/C1HJiRQ0tRFdXE1A&#10;UhpGZsbonXwb0xMvYXbiB1w+/iLmx7+HncarZPuZ4ab7NuHX1OkuCsJd/12ctN6Rjtg5nHsFh/Ov&#10;kHzdgJueV8iUDyHb+CVl975+AhMlG19vQ2IrO9/U737DX3Lv6df/R2T3TYq/WDYvbv8p2f29AkAC&#10;RU9UXray8bu/YuKvmHg6u/GwO39JTOQs/Iqq9a9p//APDH32B+b+EdZ+Bvc3MfHp5/Djr/+Nn/z6&#10;9/zDb3/Lz37ze37x9e9ZuDPN6FgjowP1jPfVMdJfw4DU5uTLaa2TnNfToaOjh/c/+IipxUXGV5cJ&#10;S0/B0tWJmY11Fh49YOXTj1n9hx+x8ONPmP/kExZEPv6MhY9/LCFCwsRHYi2siGhz+icG736Cc1wW&#10;rQv3GP/wU6bef8Tsg1XqFWVUV8aTHGJPbqQLRTswUVUSTEaiN0E+DiRFBVJWkMZgXzO1VVlEh3ri&#10;YWfIVePzEiR2VyYsL6pjoa+Omd5pLuucxFRL1eZkfP4YJucPY3r+gISJ/MTrlGX6Up0bQF2RuIMQ&#10;h0KWhKIuiVYpovKQ+mQ1YgsSOyoTYqOSFFkSDVWJONmeR+PES6gf/T5nj/+ACydfR/vkm6psY+Jt&#10;CRMiesfe3Xx8D4OTBzA6fYjL545wWfMwkb62ZMZ6bmNCVhohHa3biQkBmedhYus6triULR24q0+m&#10;rT6J9oYEOpri6W1JpKshFnl1CIqacFoqQ6ktDqQ89yYFqR6kxzgT7mePvY0JhgYGnNM24shZY/Zd&#10;MOc9PTPeMzRFzfYqWg43MXCPxMQzCmOPYIycr2Pq4sYle3vOWVzh3QtGxJY1Uz+8SN3wIvXDM3TP&#10;TdOkLKddkSdhYqs68WxMBHDZ9iLvqR3H3OMmGfVtJDYocM3I5WJoJJciY3nHzIY9l6w4ZuUktTD5&#10;5JSS2NxJ5fgCNVPLNM6to1x5SMf6ByiX79O6eAflkoDDBi3zaygXNqTsxISoTtzMLeNKRDzNC+so&#10;VjaQL99BsbxO1+oyt1cmtzHRudnm9FxMVD3GhJ7rdfL7pykZm9/GRMPCQ3JaB9CydiQ0JRV5Twfx&#10;aYn4BnpzzeUKV12sueJijbWTLZZOdlg5XyU4IYrChmoKmmVkNNWS3NpKfHsfcZ0jRChH8CptwbO4&#10;npD6NiKbO7hVLlNhwiuYqOZe4pUDJMgHSWm5Tb7yNnX9gwzNDzM5p8LEwmyLlHlRpRAbjcabVBXN&#10;jhL62gvoVRbQJS9E3pRHfVMOzQ05KGVZdNTn0NWYR3djDl0N4qJ5NtPD9Xy4dpulwTqGm3JoK4mj&#10;KPY64a7GfxomTFWYcLl0GpeLp7imdZCrWvsoS/GiuuAmdWV+NFQFS5hoqQmnoyFOWt060V/A4lgV&#10;y1P1jzEh5T+OieWxalbGKlkZKWdpoIQ50f7SlkVNhjdm6i9J8xCidenyqe9hpvaiFPHc9KQqJicF&#10;LL6D8YkXMDwuKhNP5uKRb0ltUHY6qhWqWSGW1KR7UpvpSUOeAMUtWkpu0VruT1ttCD2N0dug+CZM&#10;bEVgoizDg9byYKkVaro3l8WhUuYHHmNiTrQ3DeQxN5jFzGA6fcowOpoC6GgMpLNBlf7WSG7LI+ms&#10;D0ZR7U9LhR91xd6UZTmTnWBLaowN8WEW+HjqYm11igtaezlw5AXeeu9veOvdv+XNvX/PG+98n+Mn&#10;D6F98QIWNua4envgGeDPNd9b2PsHE51fSqmih/apRdqmF8ltVHLikgVZ9XIqu4aoH5ikeWQWxeQi&#10;8vEFGoenaRieomFwkPyqHJTKLLokTETT3RpHX2vCE5gQrU1/Cia2QCGqE39JTMwIpLSnMdAcQUet&#10;Lzeu7MNe91UcdN7ESfudJzDhovUuVy+8S9QtJxKS4ihuVBBbVEl0biGmVmbonngTk2MqSFyWWp1e&#10;xOrU90lw1yPY+gRhdmeYakwm3k0Xt4t7uXb+Na6de5Wr514h7KoGsYFuhGWV03LvXyjd+JyCu1sz&#10;E4+vYP8VE09n9/d+IybufFOb018x8VdMPCfPw8RuLIikzX9JupSn/7rARP7SF9Q/+Fd6PoXJf4DF&#10;n8PGP8GDn8MHP4dPfgWfffmv/Ojr3/Hj3/yGn/76d/z8q98zvz7N8FiDhImxbUxUE5Poi4bWSS4a&#10;XKSlvoGizCw8nJ2wtLbA8ooVtvZX8PT2ID0/m7ahfuYebbD6ox+y+OmHLH7yQxY/+YTFTz5j8eMf&#10;s/jxT1j4oYi4iP0zFj/+J27f+QjnuGxpHef4h58x9f77zD1Yo15RTnV5PMnB11SYSFZhoqQggMri&#10;YIpz/CnLi6I0L46i7Ghud8moq8wkKsgNN9tL0s2GLUzY6J/F6qKGFIuL6phfFDMTpzHTPoGJgITm&#10;CYzPH5dmFUzPHSQ9wpX8JBUmKrJvUZsfQlOFuIGQuAMT4o7D8zEh3pxv33oQqROYiCMh0gVNtVfR&#10;OPp9zh1/6QlM6Jx8B50T70ig0D0qqhOqaB1+iwuH3kTzwOvSo8GpdzE++x4hXmakRjhtY6KuTEDi&#10;mzGx1eIk3ZYQdxpaxYYq1c/aIkukVVzPro+nrVE1K1FXHkpBhhfJUfbEhtgR4W+Ng40G5pcOonHy&#10;bd55803efns/r7x1hANq+hhc88MuKJ3A4nqKBsepHp8jsa4b77QargSnY+odhaHbLfRdrqN1zYlT&#10;llfQdfGhsHuM2tEl6sZXaJxcpGtumpa2CjoUol1mJyayn8JEdm4AJtb67Dt9ElOX69jeDOecnSsW&#10;oTEEyZrR8g/he1oGqNm6UTGyQMP8HZTr79OyfF+Kcu0RipUHKFcf0r76iLaVB7Qt35Mw0TK/TvPs&#10;Kor59W1MCEiItC0/wC+/gqtRiciX79Jx5wHt6/dpX79H38Y6Q2vTEiZaxWGyrW1OfwQTe88c46K7&#10;t9TmVDq+QP3yXRqW7tG88IDMunaCE1IYnxmlpbGUnNRIgn0duWqlxzWbi1y7colrtkbY2RpzxdYY&#10;Wyt9LC31CArzprypkpJOBelt3SS1i1mIEZwyanBOK8WvtA6PrHyu5xYTUlWPllcAsU1dpChukybv&#10;J7ull/K2Xpr7exmeHWBqroM5gYmtzLQwLx1wa2F2tEFa3iCuYYu2p25FgTRb1CKtx82mpzWD3haR&#10;LHqa0+kSVbDmVGZHZPxwVWBCxlBD9jYmItxM/iRMiEiVCQM1nPVOcE3zANe09lGe4kltvu8TmJDX&#10;htPRGEd3SxID7RlM9hexIAay/xKYmGjegYkaVkarWB2pYHmwlPmeAinh7roqSIicehHjE6K16btc&#10;PiUwIVDxfelRvC5idPwFCQ+iKiEAsRMTF4/8DeYaP8DVeB/pQeZUJrtRne5OXY43TQW+NBf50lLm&#10;h7I6SLo30dMYI4FCZOvuxO0W1dyEQIXqoF2yFNHmVJruLrU6KSpD6WuKl9bHikqLqE6I1qZZsWlo&#10;MIfZoQxmh8Qq3HA6m4LpaAihoyGUjoYwmiv9qc73pijTlYRwM6KDjQi9dRF3hxMYaL3Ewff+L958&#10;8//krbf+H97a9z3ePfYG7516m+NahzG8chEXPyf8IsPwi4jELyqaW9GxeEdE4hEcjpW7L2Hp+ch6&#10;RmkanKJjakXCQnxpLdpXnEmuaJCOUXbOrtE6Ni+laWSGhqEdmKjMoq0ti255rCqt8fS2JtDfKlqc&#10;UqWqhLSZaxMS/6mYaIqgo0Zg4j3sdV/GQfdNHAUmtHZiYi/XLuwh7uZVUhLCqahvJqGwnOSiMsxt&#10;zCVMGB/7AaY7MGF69AUJDgkuOngbH6Qw2JqSsCt4Ge7H4cLr2Gu+LqHC89I+cmJ98QoKp2n5Y0rX&#10;fkHB3a8okDCxeQH7r5h4ZnZ/7x/FRMjoL9iZbThsDkE/nl0Ql6d3I+AvlafB8E3ZDYZvyhYmVL/e&#10;iYlfEDr1i/84JnZk95v9/9HZjYC/VHbjQQWIp29JPBcTUjXicdLnv3oiafNfkSpB43MKl7+k+cG/&#10;0fvRH5j4ESz8I2z8HB78DB797A/8UAxh/+p3fPrlb/jRV7/mH778Pf/4+e+YW5theKSRkaFGRgYa&#10;GRyUqTAR6422thpXrMxQyGrJT0kgwNOVK6aG2JoaSo+WJgaYmRigo6uJvbsDWWW5dIzfZuH9uyx9&#10;/AF3fvwj1j77EauffMbyJz9i+ZMfs/LpP7L86c/oWtrAIyET5dwaMz/8mMUPHjG6OE5dSxFVxVEk&#10;B18lP8qNkhRvinNuUlLoR2VxAOWFQdSUxlBXnkBjVSqjffU0VqYT5eeMu42BtBb2iqEmVwzPYy0q&#10;EnrqWOie2Y6ZthqXNY9heu4opueOb0Y8fzYmGkoiaK1JQC5LVGWzOrF9abohWfXp/q7sBEVdRSyy&#10;8hicbM9JmDh/4mW0Tr2hgsSJN9E7uUfCxPlDr6nwcPB1NA++hubBVzl/4GU03nsJrSOvYnjmHa7o&#10;HyXC25yMKBfKsvyoKgiRMFFfEU1dRTT11bHU18bRIDDRkERzU/JzNzi1NYsDe0k01ydJX19REUFi&#10;gis3fS1wsNfDwOA4FuZaHDn8Bvvee4V9+17h5Ml3Oad5DlMLJ3yD00gqbKJEOUbN4CqyiQ1alx/R&#10;uvKA5qX7NM8/omnmEU2T96mfvEPV0AJVY/PSBiR1R3fOOnlTMbZM1fgKdbN3aZm7g3x8BHlHNR3K&#10;3ZWJnG1MCEi0t6eTmROIgbkO76mdRsfKidiiWjoX7jHyw39AcfcDtG4E8IaeCcfMrpKl6NtcCXsf&#10;xdpD6WdsFethl+8iF5WIJYGFuygW76rwMH9Hingu2pzaFu/RvvRAleUHBORVYB+ZSO34DM1zK3Te&#10;uUf76jqK+Rn6F8dR9MhobhGfeqbTJu5JZHlLn0y3FIWqBrBrYiRM1FXHEJd0U6pMGHj5ktU9TvnU&#10;ErLlu9SLn2/+LrVdA3QP9DLc14SiMo3ixFtEe9lw3UofdwtdXMx0cDQVhxpVhw+vGp3liok69haa&#10;2F81xNPPk/TqanJaO4mqbOFmdhVXwpKw8g/lkocXljdvEVdRwWWfG+TJlZS2d1HR3kVtRw+K/l56&#10;RnsZn+lhekbJ3IycxdlWlmYVLM4oWJoSm40ULE8rmBtvYnKoRjrQeLuzhG5lPorWNNrkqXS3ptDV&#10;nEJXUypdjUl01ifQ3pjA/HAtH6/2sjJYy3BTFsqSaApjPIj0MOWWnfY2JtxN1XE3FY9nn4qrsTpO&#10;+qdw0D7GtfP7JExUpXghy/elvsyPpspAWqqDpZY9UZnobBJrQBPpV6Qz3lfIvFgbO9EgYUJsdtrK&#10;FiqeBQvp9clWViZUWZtoYX2imZWxelZGalgZrmJlqJLF3hJm2/OY7cjD/6o65uovYa4u0PAdjI9+&#10;C5NjL2B6/DuYnXwR89M/kBBx6cjfSzE4/C0uHv4Weof/Dt1Df4POgf+O/pFvYXjiBS6feVE68OZt&#10;eZTMEHOqUl2pzfCgqcCH1mJ/Wkv9kFcESJjoqA2nSxxna4iSUNHfHEd/czz9TUnSpinRziQicCEi&#10;MFGU7CxhQlQn2msjJVBMdOewPF7J4ngF82NlrMyUMz9WwFhfBm31UcjKgykt8CM+wo5gPzNuXjfA&#10;8vIxLhm8h6bm6xw6/Pe89ub/wdt7/5aDh1/l6Mm9qF84jYGZMdc8XPEOC+RGTAjXo4PwjArgelQA&#10;bqEBuIb44xJ8E5cQP2y8Xbni40NUbhm1PWM0D83SOjwvpX16hfSaFtQvXyG5ugnZ4CRNo7M0j8/T&#10;KBAxNCVVKkTbXt3tAQqrcujsyKFHkUCPIp4eRRJ9iiRuK1K5LaoRioz/ZTAx2BRJd/UtfG33c1Xn&#10;FRy0XsdJ6y0VJjYjMOGg+TbJN6xIi7xJYnIiSfnFpJdUYG1jgc6JtzE8rsKE+OdN+mfu1PelVqf8&#10;QGv8LU+Q4K5LTbyLBAtnnbdw0hYVkLew0XiFpAAH3K97oJh/QOnKP1Cw8QX5dzdXw258TenG19Km&#10;JynScPHmG/qdA9HPyW4E/KWy+438Xyx/IUzsjoSJ4NFfsJX/eZj4l115GgzflN1geJwdw9ebCZ0U&#10;oNj51/+KiT+W3ZD4j2PiyYhqRer8F6TP/4r8xc9p2PgtnQ//jZGP/sDcZ39g/R//wP2f/YGHP/s3&#10;Pvinf+Wjf/kNn37xa370xa/5yRe/5x9+9TvmVqY3MdHE8EADg0O1DAxVERnuzkXt0zjZ2SCXVZOX&#10;GkegpyP2JhexN9HjioEWtgZa2BjqYmlyEVMTPUzNDbhsbUxIXBhtA51Mry2y8uED1j5+n4c//TF3&#10;f/QZ0/c3pLao1vFRvGKiaRkZYnpjmb6JfhrlFcjqMqkuiiA56ApFsR6UpvpSkneL4oJbVBT5U10S&#10;Qk2pGAqOobEqiamhRhorU4m85YC7jf4mJs5zxfAcVhfVd2DitBQz7VOY7sKEydnnYSIYWVEYLZWx&#10;yGUCFAmbmBCISNrObkjsxoRYEyswkZ9+i6tmauhpvMX546+geew1tI69jubh1zl74BXO7nuZ8/tf&#10;RfPAy2ge+D4XDr+E9tFXuXjiDSy1D+FueY6b9jokBthKg+kVuYHUFoVKmJBVRkmpq4lFVhtHfV0C&#10;jd+ICfGYIX39LT9zLG3OomtwlCOn32Lvkdd499g7HFQ7xP4Txzikdho9UzPc/fzJKimlpXuYzuF1&#10;eiYf0jn3CMX8Q1oXHiJfeoR85SGK1QfSJ/4K8Wvx+twDmmbuIpveoH7hAZVTq2i4+XLSzp0ygYmp&#10;NcrGlygZmKBY2UxjewUtYmXjH8FERk4gemZaHDp7joCEHOkC+/iDz5j4+Kco7jziom8Qb+kYc9zU&#10;jhxFHw0zK9J9CcXaA1pX7tMqQWJDimIz4r6EcmEnIlQRsxPPwkTL/CqKpTWa5xZpml2gd2ON7tlh&#10;lD0yFPJcupUZtNfFIMv2QZbti7xEYCKSphpVZUJgIj7xJu+eOY6h1y0yOkcpn1pGtnyf+uUHyOfW&#10;6R2fYWpygIXRFtrKYilPuEGspw03LPW5bq6Lh5kOziaaOBqfx8HoHA5GGtgbncHe+AyOVjrYWl3E&#10;6oo5wfExZFXKSC6pIigxDUs3N5xu+hAYH0lWZQFBiZHI+zultPV10n27h6HxPsan+pia7mB2RsH8&#10;LkwISIgtR6tzbdLj4lQzU0O1jPRUSEPZ4jZIW0syXS0CEsmq1Is3rAl01CewOFLDx6vdrAzWMNyU&#10;ibIkisIYd6I8Lu/AhIDEmR2geDKuYgBb/yT2Wke5+gQmblBfeoumyoCnMNHZKJJIjxiO7shnYVTG&#10;ymQjS5OqVbF/GiZaWJkQaVZVJiaanouJCXkm6QEWWGu+jqXGS1w+9QJGR/8O42PfwkTMQRx7AcOj&#10;38bg8N+hd/BvpOiKHP5bLh5RYUL74N9IVQmTU9+TWpw8zQ8T7HiWwhg76jK9qM++TnOxL61l4nCd&#10;mJkIpK0mePsatrhTIFqeRLtTb1OCdJm7XzrQliBFQsUmJgqTnCRMiK1OnbIoVeqi6ZMn0S0X//6L&#10;Q1YRQU6yJ8E3zPB0M8Tuqg4mZuqcPP02x8+8w96DL/La3u+w9+irHDy9h9N6JzCw1sfe24HAmDDi&#10;sjNILy2hTK5AMTpG2+Q4lV3txJcUcDMplmsBvtj6emHj64m1txsOgb4kludT3dNNy/A0zUPTNA9P&#10;I9+sPCgmFkmpakTtsg2JVY3UDkxQPzxN0/g88slF6gYmqewdoXZgnJqeHnLLMumQMJG4mS1MpEig&#10;GFCIykTmn4mJPGluYqqv8D+IiQLm+gqewsRNm/3YS5h4Uxqe3o0JJ823SPUxJzXElZCAGyTn5JFR&#10;XPYYEydekjY6PcbEi1ieepFYZx2unXuNeDcdWjK8uSnunui8jaPWG9uYENVCH08nIvPKqVkVmPic&#10;vHsqTIiZibK/YkKFh93Z9b1/FBPbbUz/MzHxDCD8OXkaEVt5vBZ2ez3sZjvTXzHxp2c3JP4ymBB4&#10;UCVt/ovHmFj4FTUrX6Hc+JqBR79j6oe/Z+lH/8a9n/4bD372rzz6xe/44b/8mk8//5offf5rfvKr&#10;3/MP//J75panGRpukCoTQ0N1DA5VMzhSJR0cu6h7GjcnO+T1leSmRePvZY+9mR4OJjpcM9Dkqr4m&#10;NtLa1XNYGGljqKvBJb2zmJjoYGVjTGxCOJ19CiYXx/jwJ4+4+8M7LD1cZOHhAn3TfSTmJ1NSU0BF&#10;bS7FpclUV6fQVJdKdVEoKYG2lMR7UJF5k/ICPwkTpQW3JEzUl0fRUB5NU1U8M0MymiuTibxlj7vN&#10;RexNBSbOccXwLFb6uzGhhrnOKcwuHOfy+WObdxuOY6xxBNPzh57GREEQsiLR6hRJa20cclk8rTLV&#10;LERrvUgC8obEZ1YndmOiuiRSqmjkp/pibnCQ04e+i8ahF9E48APO7nuJ8wdeQ+fIGxiceAeDk29h&#10;cPJ1jM+8jY3OIRwMT+JpeY4QV0OifczICBOXX29QJbBTGoGsIoraqkhqxXYgWRy1snhkor1KbHJq&#10;et5tiXTaFelUlEdianmKN/d/l7ePvMVp/XPo2Jpj5X0d38QUIvLK0LniSYF8kI6Z+3TObNAz95De&#10;ufdRTt6hdeYO8pX70gE4gQi5eLO+cg/F8gPalh6gXHyIYvEh8sUHyGbuUDN3l7LpNbR9wzjnEUBq&#10;xzCBlc3YJ+VhfCsUax9PWrtq6OwqpKs9h872zVsTz8JEbhC6phc4ekGbyIxyxu9+yviDT5j44Y9R&#10;rN7F6GYob2kZcczIlty2fhUmVu4iX71H68pdWiVIiEHrO7Qtb9C+vEHb0h06Fu/QvrghAaJj5f5m&#10;HtC18oi2xfu0rzwkML8S+8gECRMNM3NUjY5ROTxM8/QETQPtKHtq6eospkcc2KuPpS73Bo15N1GW&#10;hSGvFJiIoklsyqqKJiHhJu+dPo7pdX8yOsaomFynbuURDSsPaZ/fYHhqjuW5QWb6a2kvjaE0wYco&#10;D2tuWF3Ey0wP98u6OJtcwNHkAg7G53AQG80Mz3Dl0knsTTW4YqKBjZkmVywvceO6K2kpCWRmphAb&#10;F0pJWSat8graOqvp6hZ//uWMDCsYGW5jYqST2ake5qZ7mJ9qZ35awfy0nOU5pZSVuTYJETsjgWKi&#10;mZmhOsbFYHZXAZ2t6XQ0pdLZKJJCZ10i3XVJEiiWh6v4ZKWT5cEqhhrTUZZEUhjjRrTXDkyYncH9&#10;8mncTM48M67Gp3G8eJxrWoewO78f54uHqUr1RJYvjpn50ljhT3NVEK214bTXx0qtTluY6GxMoqcl&#10;nYm+UgkUi+P134iJrV+vbG1yEtWIiSZWJ5pYEwfwRutYHq5meaiSlcEKCRMz7XmMtaTTnOuH/cU9&#10;WJ1/GVO1FzA89rcYHf871aD10W9x6ajquYnY7HTqu5iofQ8T9e9jdvZlLM6/yhXdt3Ay2o+nxVH8&#10;rp0h6roeaUHmVKS40Zh/k4Z8X5pK/GkuC0BZGURbVRAd1WJFbDjdOzDRKzAhAULcU0iit0WFib6d&#10;mEh2pqFIVDceY6KtLpLUGFusLh/C3Pg4BnrHOHfiPQ698xp7Dr/NPrUDHNU8yX6NY5w10eM99WMY&#10;OdvhGOJHaE4aydUVlHZ10DI2inxiHPnkKK0TI8gnxqQoJseRT4zSMjpEw0A/dX291N/uo+F2v5TW&#10;kWEUE+N0SBvTllBMz9E+u0jX/Cod86soZ5dIqW1CzcKWxNomaoemaByfo3F8nqr+UUq7Bilo7yOz&#10;ScwSFJOUE0dLSyq9yqTtqDCRLIFiUCkwIaoTYi1s+p+BCVGdyN9Gw78PE/nM9eXvwoQ/N20ObmLi&#10;Daky4az97nZctd/D5cLbpHubkB5oT0SgJ/mlBeRVlnHV3grtE+9geOIV1XrYU9/fzPcwOfItfC8f&#10;wc/iGKF2apRF2hHpcE7ChN3ZVyRMiFYnXwsNEkNvEJiQhmzpE4o2fqXCxMavHyPir5h46j/b7u/9&#10;szAhqhNPYGJ3xGzEH8lTcNjOjkrEM4Dw5+T51YhvwsTjr/nzMSGeP5ltROxc1bqVqV15BgT+EtmN&#10;gL9UdkPiT8fEZqSB68dRYeLzZ2KicPFzala+oHXtS3rvfc3YB79m/pPfcucf/5V7P/tXHv7i93z4&#10;L7/h41/9hs9+9Vt+8st/4x//+ffMLc1sYqKBoSHZJiYqCQ6yR0/7FNfdHJE3VlKUHYeflx3XzHSw&#10;N9GSLjVfvXgWm83WIWsDTUy1T2N44SSXLpxE/8IJLE11uGprTFxsAD09jQwMttLRW0ttcy6y5jxk&#10;TXnI6rKok6Ujq06kpjKWZlkCsuIQUgKtKU0UmPClLF9VmRCYqCrexESFwEQcU4PVNJYnEnnrGm7W&#10;ejhc1uKqNDdxHhsDMS+hjuU3YeLscYzVxQD2bkzc3MZEfWk4zTUxEihaROrit6MCxZMtT9uQqEui&#10;pTZBujVRVxFDa00isuJIMmLcML6wl/NHfsCFIy+je/xNDE+/h8W5Q9hqH8FW5zC2uge4dukoXtbn&#10;uGWvS6CLPrG+FqQEXSEn1oWyjJtU5gVLSKmtjKKqKpLiigjySsLIyg8lMzuA+mdgQrF9XyKddnk6&#10;ZWWRGNucZ+/xPdh4uJDX0EDz+DQK8X/OS/epHl+W1pJmt02gXPyIrtVP6Fn5mPbFR7TO3qNVHIFb&#10;vkvT4h1pGFl6g758V/peVR7QPHeHqrFFCgemyege41ZZI5pewWj5hKLlFcwZJ180XG6h5erD1Vs+&#10;1MlL6OgqpPOPYSIvCC0TTU7qXCQxr5bxjU+YfPgJkz/8DOXKXcwDo3hby5ijRrbktQ9sViZUP59c&#10;PG5CQikAIWYflkUVYicm7m5jonPl4S5MVGDuF0JcbT2xtXXE19URU11FSH4OmVUFyLuq6ekSB91y&#10;pU+B63J9aMq/hbIsFHllBE01AhQR1FdFEx/vy3unBCaCyO6YpHLyDk2rH9C88oiOuXWGJyZZme5n&#10;VFFMW0kMpfE+RLlbcsNSD08zXekaubPpeZxNzuNofBZHYw0ctjBhdBpH0zNcNVKTgHHN+ALu1obk&#10;J4fTUJFJb0clw/21TI01MTfeyvRoM3PjchbGBQraWJjqYHG6g4WpdhamlSxMK1ie/WZMLE/JWRxv&#10;Ym60nqnBSgY7C+huzaSrMY2O+kQ6ZAl0S6CIZ3W4ko8WlSwNVEiYaC0MoyDGhQh3sc3pAl7m6jsw&#10;oSbBYXdcjNSw1zvGlQsHuHJ+H86XjqgwkedNffENqdWpsUJUJ8Joq4tRgUJUKDYx0d2cwm1lNmM9&#10;JcwOV7MojtpNiYN2Yn5iMzOtqky3SK8vT4lDdSpIiEvaK+MNrAiIjMpYGq5maQsTfaVMtuUy3JhK&#10;vyyeW1fUsDj7IhZnv4ep2re5rPZtLNRfxPzMi1hofB877de5dvEtKfaX3sHh0h6cTfbhZnYQL8uj&#10;3Lx6hhAXTWJvGJARaklBzDWq0j2ltat1BTdpKPWnuTIIRXUIyqoQ2qvD6JKpINFZH0mnQEVTLN3N&#10;CfQ0J9HTlPgUJsQAtpiZEG1iAhMdtZFSlLIIIoJM2fv2/49DB1/iwMF3OHv2DHqXDDC8Zss1f19u&#10;JseTWFFKXFkJ6pYWpDbUUzU4ROPkjHSDpXFqHvnsMi3TCzROTtM8NYlyblaKYnoa5fQ07dMzKKem&#10;kE9MopwSz2dRTEyjmJxBOT0vIaJtbometQ261+7QtbJO58o68rll0luUnLG5RmRZDXnKXnIV3aQ3&#10;KgjOK8U9PhXrwHB0nd3RtLEkON6Plpb0x5jYrkyoMCHwMNQmjtWpIPHHMCGBQloRqwKFqE6ICECI&#10;lbFPrY7tLWB6R2ZEJWIzEiZ685ntzmWyLY3Bxmi6q3ZgQlvV5uSstRdnbVW2MJF23ZDsIDtSI72p&#10;a6igsKoIBwcLtE6+jfHJV7l8UiBCVZUwP/VdLh/7Ni66bxPnqoXduZfIvGlMYYg1LrrvbGPCXvM1&#10;3PQPEX/TBa+AEMrH71F+90sK76sGr8vu/O+PCXHf4k+OtB5WhYrd2f0zbN3DeAIT4pbGVp6Lid3D&#10;1ptv3LcOyKmqFE8PWj+RpwCxM0+j4PlA+OZszUGo8niYenek+xGbWNj5+tZrEiKecVzu6QhU7MyT&#10;mNj9Jl8AIm4zsf+bYWIbD3NfkiAdoXs6O+9IJM1/uZkvSF3YzHYV4nPSF74gY1Hk883HL6XXUuc/&#10;J3Phc0pWv0a2/jXNa1/Sefdrhh/9mpmPf8PKT3/PnZ//K/d+8Xse/vPv+eBffs9H//J7Pvvnf+XH&#10;v/gtcwvTDA01MDooUsfIcDUjw5UEB9qhq3kMP29XlM3VlOUn4utuxTVLHenN+hVxrVlfHVu9M9IF&#10;Z/Gm3VxHjcvaJzEV0TqJ6YVTmFxQ47LeGewsdElP9KeyLB6ZOOZWn0JDXbIqskQaamOpr4mmuT6G&#10;utJgkgMsKU10pyLTh7J8X2lmoqzQj5rSMAkSIo2VsYz1lSMriSPG3xFXa10czbWwvXRWgoS1/hms&#10;9U5LsdI7jaXeaQkT5lonMNM8jpnmSWnlqvGZQ5hrHiIj0p3CZG/Ks3ypzLmJrDCYOoGXTUwISDTX&#10;CPCIqFAhMCHg8CxMiMHm5uo4mipjaKyIoaksGllBOFXZQUT5WmJncAxb/aM4GJ7G8dIZXE018DTX&#10;wMtSAy8rdXyvXSDYw5AIn8skBNqQEelAdowLuUniKvhN8jMDyc0OJCcvgIS06/hFOmLrboyJrS4m&#10;lmeRieN5YmPTZkVCQEIuz6JNHKmTp0spq4jG0FKbPScO4ReXhHJ8Xvo0XCCgZfkRJRMrnHLxJbV9&#10;lPbVj2hf+SHyhUc0L96nWVQe1t5HvvqQxoU7NEmbje5J61IrBmco6h0jSzlAZGULzgk5GIgBaTc/&#10;zrr4o+sTzsmr3uh6h2MenIx9fB6+WSUUtzZRKy9B2ZEvtSAITHS15dHdlkt3e9ZmMujsyCQzL4gL&#10;xhc4oaNPSkE98+//AzMffMbsxz+hfe0BFiFxvKF9meMm9hR0jtAwtyZta2oVgFjeam0S8LlL98oj&#10;usVWp4W7dC5tSOlavkvX6gO6Vh/Ss/4+3asf0LYgMPGAoMIK1Kyv4RATj0dKGv55+QQXFeAWE0Fc&#10;fopUmejtLmVutIr+5iRqsrxo2cJEVbgECRUmooiL8+Hdk8cwux5EroSJdVrXP0S+fJ+2qQWGx4ZZ&#10;m7rNuKIUZXEsZXE+RLma4Wupg8flC7iaauJqeg4XEzGMfGY79pfUcDRSw8lIDWdDNVwuqeFmpI6j&#10;/mkS/ZzobS5kqLuKqaEGJgdrmR6WMTvWyOJ4K8uTClYm21ie7lBlSqSd5Zl2lmfbWRZw2ATE2nw7&#10;a3Pt3JlrZ322bfsTfHHQbWG8TgL/aE8ZA6JlrT6Jtpo4uuri6ZHFsT5SyaPpRhZ6ixmoT6UhN4js&#10;cHvCXC9xy+4C1y018DBT38aEi9HJp+JseIJruke4ormfKxf24WZ8nMpUD2pzvZEVeiMr9qWhTFQn&#10;QlHIoiVQbGGiqzmZbvHpdGu6BIrhrnwmB8pYGJdJLU/iBsXqTPN2xK/F61I71ETjNiaWxzYhMVrD&#10;4lCVlKXBShZvlzGmzGWgIZXBxmRqUj2x03kNe/3XcTZ6Cxejd3A2fAcX4724X96Hl+Uhrlsfwtv6&#10;MD62R7hhewS/aycJdlYn3F2TWG89kgOMyQqzojjegcpUV6ozPKWjiDUFvtSXB9BSE4a8JoLWyjAU&#10;1eF01EXTVhtFa3UYDeVB1JcGUF8eTE9rsrTZqlfaXpREX6tqZqKtJkLa5iQG2MUAtpiZEK/JayNJ&#10;jLbnzOnXsbAywuvGTRLysslrraN6sI/qwX5qR4eRz89Q1N3JBQcHMlrk1E/M0Dg5T9PUIk1TyzSL&#10;2aXZVVrn1mhfvEPX6jrdq6t0La/QvbRM19IynUvLdCws07G4gnJ2Gfn0Ioq5FTrEn83lO3QsrdO1&#10;dpfmmQXKB4bJbOskuVGOb1Y+x8xtMPENlLBv7O2HloMbJ81tOWxswSEjcw4YGHFEX4/wpCAU8kx6&#10;lcmbmEilX7Q3KQUkVBlqe9zi9Kdg4lkVChHxmiri9W/ARH++lC1MzHXnMiWqI40xdFcFctPmkAoT&#10;Om/grP02Llp7cNXeg5vOXtx19km/ThWYCLYlLcyNpoZSispzsbtijLbaW5icegUzgQi172Kh9l0s&#10;1b6Lldp3sL/wCkleelw+9i3C7dXpLPDnutE+rp1/WapQ2Gu+iv35t4j3uoqjqyeFvQtUieHr+7+W&#10;biWU3fntfy1M3BH3Ip4Ewu7fezvf8Hs9ExOBY79gK//zMCH+/jvzl8KEqDo8TtjUPxE+LfDwJDL+&#10;ionn5y+LiV+RviAQsTNfSK+lLn5O9uqX0icDso3f0nTna9rvfs3A+79m6pPfsvTT37P6i39l7Re/&#10;Z/3nv2fjF7/n/i9+x4c//y2f/OOvmZ6bkqoSo4P1EiZGh6okTATcskJX8wghfh60t1ZTlB2Ll7MZ&#10;DlZ62JloYisgsRmbi2ekWIhP/bVPSGtXxVyCyfnjGJ87jtH5Y1hf0iA53JOqgkjqysQF4FiaauNo&#10;lMXTKIujvjaGelkUTfXR1JcJTFjswsQtKooDpD5dCRPlAhNxDHeXUJkfSdQte5wttbC5JKoQp6RY&#10;6qphLaAjPRevqSoTuzEh1q5aXDj8DEwEUVccTEOZwEQ0LbWx0mOzLGYXJkSr0+YMxeZq2CcwURFD&#10;c3kMTSVRNBRG0FAQTkmiNzHe5oS4GxHgaEigkyGBLgYEuV8k2OMiwZ76hPgYEeVvTnyIDalR9qTG&#10;OJIc6UBcuAPR4c74+zvg4n4Zq2s6XDQ7wzkTdfacOcC7pw+iZ3qeqtpUWpsfX7zejYlOeTrlFbFc&#10;stRjz8kTBCZl0zG9Tsf8A5RLj2heeZ/iqWVOut4gpXOYtjUVJhSiKrH8CPn6B8jXHiGbWaVoYJKC&#10;3mHye4aJqW3BJ6OIK2GJGHgFc9ErCNOAGMyC47EOT8EttZSrMbloON4ipr6bupl71IzfoXp4no6p&#10;CWkTUndfqYSJrm/ERLAKE9oGpBY0MPdIYOLHzH36c2nVq2FgLK/qmHPC2p287gnq5+5KCGpZvEfr&#10;0n0pcmlD0wO61j6ke+UD2hfu0rEkQHGXruV7OzDxwdOYsLmGT2YOHimpeKWlEliQh1tMOInF6fSN&#10;tDIyVMvKVD09DQmbmBBtTiHSm7ymmnCaasOpq44kJs6bd04e5rK3P3ndY1RNLNKyIoavl1GOjTEw&#10;2MP61G1mO2tQFMVREnODcJfL3LDUxuOyChISJsSaVJMzuAhMmJzByUjkNM6X1HC9pIb7ZsTWo9jr&#10;1jQWx9HVks/kkIyZ0QYJEzPD9SyMt7A0KWd5so2l6Q4py1OdqvwZmJDagTbffC+M1TN1u5z+1gza&#10;a+PorI2lTxbHxlg19ydqme7Io78uCXlROKkBNoS66ON3VQsf63N4WQhQiJamUzgZHtuR47gYnZAe&#10;r+oexlZzH7YX9uF++RQVqR7UCEwUXEdWtImJypBnYqKnNY0+eQb9ikx6FZncbs9htLeI+bGnQSHa&#10;n5YmG6Sorl43sjzesImJWpZGNjExKFLJ4kAZM11FTChzmVTmcLsujszQy9y6dpwbtocIdDyFv/0J&#10;AhxOEuB4imDn04Q6qxHmeppwt9NEuJ0h2us8STe1SfXXJzvUhMJoK8oTrlGb6kp9pgd12V7UiZau&#10;Un8aq4Npqg2jqTqCurIQqosCKM3xJTPRlaSoq4QFmuHpdJ4wfxN6FSmM9ORImOh9BiZEZWILE0qB&#10;k9pIEqKdOH/hIOGxEWQWlVPT3Und+AAtc5O0zM3QMjeHfH6Oou5utJ1dyVF20jyziGJ+BcXCGsrF&#10;O7SJ2STRVrhyl661+3Svi8c1ulZWHkNieU2qNnSt3qVzZYMO0YK4eIfa0WmKuwfJbG0nukpGYEEJ&#10;HsnpWAaHo+vuzREzaw6bWfPepcvsNzLjpJWdhH4NOyc0HVzRcfHC6LoPF2ytNzGRRa8yRZVtTCQ/&#10;AxPi9dQ/ARPZjPcIUOT8BzGRx1xvHnPdOUy1pTPUGLuJicPY67ymwoTOczDhLTBhQ2qoE3kZEVRU&#10;ZHPFSg89tTcwUXsJM7XvYq72HSzUXsDqzHexPvMdbNS/S6yrJr6XD0rpLwsl2PYkTqICIrU5vYrd&#10;mVeJdrbAzc2L5PrbVKz+ikJxsE5A4q+Y2P49xbaqJ47nbf31Z/xez8REwNgv2Mr/PEz8fFf+UphQ&#10;tS5tJUxqYxKgePY62L9i4un8ZTGhgsNjSPySjMVfkS6er3xB/p1fUyJOtW/8Wjpap7z3a/re/w2j&#10;n/6OuX/8VxZ+psr8T3/H4k9/z8pPf8u9f/iKRz/6gonZSUaG6hkVPc5DtYwNVTE6XImv92X0tI4S&#10;GeJNe0sl2SmhuNkb42h9UcKEwIGUZ2DCROs4huePcEnjEAbqh7ikfkh6Y58U7EZZZhDV+cHUl4XT&#10;UBVFQ00MDbI46mQxyOqiaNzERJK/GSUJbpRnXqc034eSwptUlQZRVyHaM8TMRCzNVQl0t2Rz082Y&#10;a6YaXNLYh57aXgw09nNJYz9G5w5hduGoKlrHuKx9AjPtk48xceEk5udPSJiw0j66iQmfHZgIpK5Y&#10;HGoLo7kmipbaGOnxaUxszk40Jm0frXuMiXhaKmJoEQPjRRE0FoRRnxdCacJ1yhK9KYz3JCnwKgkB&#10;tsQGWhETbEGUFEsigq2IDLEmJsKOqPArXPfUx95OEwtzdfQMT3L6wlH2n9zLq/tf4e3jezhwQQ1j&#10;N2e8osLIKM6gpj6b1tZsaR2siFKRhUKZTbsYbFZkSKkoj8HA0oB3T58hJL2InoX7dIgZh6VHNK0+&#10;onhqiZNuPqR0DW1jQgxVV0+skNM7RmbnIDF1CjwzCrCLSMLINxRTv3DswhJwS8zFJ6uMkNJmsjpG&#10;qZpco3H+PrLpe7gklWByK57ykRUaZx9SN3mX2pFFlONjNHVW0tFdRFdnHj3tBXS3CVDkSi1OOzGR&#10;la/CxCmdS2QUNjP74B+Y++CnzH76z7Tf+QidmxG8pGeGmr0Peb2T1M/dp2nhES0Lj2hdep/WpYdS&#10;FMuP6Fr/iO7VD1VtTEsP6Fy5L0Gie+2RlN47H9Cz/qH01zrWHhJcVImajf0mJpLxTEshID8H97hw&#10;UsoyGZkW8wYt3FuS01EbI63sbC28RWtJEC0VwTTWhNJQE0pNdQSRCV68rbafyzdukNfdT+XYKC0L&#10;YgvNMK23u+jraeXOVD+LvQ0oCuMpjPIh2NEYHyttPMw1cTM7h+tWNg+5bR1zczFSx/nSGVwM1HDV&#10;FzmJ88XjRHmaIcuPoKUmWfrveLi/kqmROmbGGpmfbGFhSs7ClJLFmTYWp9tY2lGZWJnrYGW+nVWB&#10;iK08BxPbn+hPNbI0VstETxH9zal0yWLpqYlhY7SKu2PVjLSkU5vpS1qgDb62Z3E2OsJVvQPYar8n&#10;xfrCXunX1y4exF7/kBTHS0dxMhQ5xlW9Q9ho7cNWez8eZqcoS3ajKsdLwkRdkS+NZf607MCEqtUp&#10;QYWJltQnMCHSp8xivL+M+bE6CRRb/znEc9EGJbI0Uc/KRAPLor1pTMbymAoTUpuT1OpUxfJgBUsD&#10;lSz2l0nzE+OKNPrqI6nJciUp4CJxvjrE3dAmzkebWB8t4ny0iPfRJOGGJom+IhdI9dMjJ9iAgnBj&#10;SmMtqUm6Sl2qE3WpLsjSXKnJcKcqx5Oy3OsU5XqSm+lBWrIbgX7m2NtpYGZyFP2L+zh//k1Onvo+&#10;Rw5/G1urk7Q3J3K7PV2qUAhMiHYnsbVJURVGSZobNXk3pDYngQsVJqJIjHfjlPo+AqLCiMjIJrmy&#10;nOqhHhpnJ2icmaZ5dhb5/AJF3T1cdPOkqLuftqVVOlfvSOmSWpM26F7foOeOyD167ojX1+hYWaVL&#10;ZHVdAkjFwCgFnX2k1LcSXlJJUH4pbnEpWAeEo+/uwynrqxwyseDMFQcued/CwOcWul430HB05biV&#10;HRZB4TjGJnEjM4+w0ioS6lpIbVaSKW/D2teb8ORgWlsz6WtLU0UpVtyqMDHYpoLEVlStT8l/IiZU&#10;+Y9hIpc5kZ5spsTPIGEimJvWR7DXfg1HbRUmBCIkSOi+i4fuful5mo8xOcHWpIfakxLlRU5aKA5W&#10;WuirvYqJuGty6gXM1b6N5ZkXsNb4rgQJq9MvEHr1FIkeWviYvEdVnAPpNwxx1Xt7uzJx5fQrBFrp&#10;c8vXn9CiVkqX/pmCtc8pWv/1XzGxAxNi7e3uS9y7f55vxIT/6M+RsuPGxPPuTDyFh915ChD/i2Ji&#10;6l+2EzH9q+1EPpE/HxMCDlvZiYmt/KXnJ3ZD4C+R52Ji9iuStrPjQN38l5v50zEhnmetfkn+xq8p&#10;uiv+EH9N7b2vab7/azof/YbbH/+G0c9+w/iPf7udyR//jpmf/JrFH3/B2ie/ZGR2gqGhesYGZYwP&#10;1jI+WMXYUCW3vM3QOX+IxCg/lE1lpMTcxN3eCEdrXexMzmFtuIkJA3VVK5Huacy1T3BZ67iECSMJ&#10;EwcxUD8sYcJC+wRJwa4UJvtSlnmT6oJAZOWh1NVEUi+Lpk4WpcJEXRR1pUEk+l2mJM6FsnQvSnK9&#10;KS26SXVZ8A5MRNNcFS/dPxCrVs8fewX1gy+hcehl1A++wtlDr6J59A1p7eqlM/sw1DiA4dlDGEs3&#10;JcT2pqNcPnecy2ePYXT6IFcuniQzyoOilBuUZ918AhP1paE0VUdKkBCPTbVRNNbG0CSLp0WWQKsY&#10;zBaoaEhUQWIHJlprE6TDd61SZSKS5pJIGgvDqUi7SXWWPxVZ/uQle5GR5EZc9DVCQ60JCLTCz88S&#10;T29T7J10MbdWR9/oKOe093H45OvsP/E27518lzeP7edd9RO8dGgfh7TOo3vNnry2DprHxxleHKdR&#10;UUSrPIc2RZYUce1VuYUJeQZdremUlUajb36Rd06dISK3nM6lh3Svf0zn3U+Rb3xEyewKGtf9Calt&#10;JU1+m7TmPqIqWrieWYJZSBwXfYIwD4zGKT6D4OJawisaSKhvI6dtgMrheZrm7tGy8JDW5Q9Qrn1E&#10;6/KH1M3cxy25FOObcVSN3aFmfEOKbGwJxcgw9coK2sQAdqeqMiE2OnUpH89MqO5MZJCZG4ym0QVO&#10;aV8iq6SVmfs/Yeb9nzH78T/TvvYhmp5+vKFnyll7T0p6x1EsiO1I91DM36dj+X26Vj+ga020L71P&#10;7/qHdIpNTYv36FwW8xFi4PoxJrqlr/uADgGNtUcEFpSjcdUZ7/QsrqencSMrg4D8LNxjw0kty2Rs&#10;pkvadvRwWUl7VSRNeb60lwbTVBhAU1kwDVWh1FWHUlkVhn+EPfvPH8Lshhu5bU1UDSip7m9B1tNA&#10;Q1sNPR21rE10SZiQF8aTH3mdQHuBCR0VJszP4Spidg6XzUNuW8fcnI3UcRLVCIOTuBioIOGif4wI&#10;dxNq8kOQlUZJN0nEPxPDAxVMjtUxIw7RTbdIw9Zi6FrMSSxMC1QopXmJlVnVbISoSqwLQGxmCxNb&#10;LU4iq9PNUtammlibbGB+sJLxjjwGmlPpr4vnznAl023ZZATb4G52DFvtPVxWfw3TM69irPYqhidf&#10;3s5l9TewvvAuNlrvSsC4qncQx0tHJFBc0xPzRvu4oiMwcZLSJDeqskSr03XqC31p2sSEsjZauvux&#10;PTfRlEh3Swq9rWnSqtheRcY2KAY78zZBUcvSZL10j0I8Lk7IpCyN16kgIWUTE6NPYmJlqIrV4RrW&#10;hqtZH6pipjOHifZkhlujUZb7Up3pTH6MlVStSAs2JiPEhMxgIzJCLpEVakhGsKFUjSiIMqc4xpKy&#10;hCvUpDohS3ejPMGZ7AhbUkJtiAi4jNM1DS6bHcbA+CB6hgc5cfo19uz7Nm++8y32HX4ZtfP70DE5&#10;hYn1OdzcDWhtTKKrNUWanRDzEr1N8XQ3xErrYMVq2GoB4PJglFVhyKvDaKmJJCnBg8On3sEj8BbR&#10;eYV4xcdQ1CWnZX5aqkq0zM2jWFiiengETXtHqobGUC4uI59fQrm4SsfqGp1r63SsrtK9vkbn6rqE&#10;D9nYJAVdvSTWNhJaVI5Pai6OkQlY+Yej5eghtSgdNDRDzUocw3THJjACr5QsbmTkEl5aRWpzG+nK&#10;TgKLKtBy8+ai1y0y23opk27eTFM+OEbZwCi5Hb1kKdqxuelDWGIgHe0F9LWlqyIwoUxlUJmyjYnh&#10;9nRGOzP/EzCRx1xfHrOiwiHmNsR9lKoQblofxV6qFjxuc3LR3oOrQIXuPul5io8x2UE2ZAZfISno&#10;GglBDtyw18P4zCuYnhY3TR5jQkRgwub0d7h5+QDFYZbcsjhEhq8hNfFOUquTuIgttjrZa7yB04Xj&#10;BAeEktowQNnKv1C4/gVFdwQmnj8z8Z+Z3WD4puzGwh/LXwITYnZiZ/7LYiJCIGIzkdOfPyc7QfGn&#10;YWILEM/L/86YEIhI3s7Tl67F4PWfionMpS/IWvmC3LWvKLgjrlF+TeW9r6l/8Gvkj76i84Mv6f7g&#10;S3o++IreD7+i/4dfc/uj3zDwyReMfvLPTH34cwamxxgarmd8UMaEhIlqxoeqiI90JcjXgebaQuT1&#10;xSSEe+PpICoTutiZfjMmpOvS549iePYwhmePYqhxWKoGJAe7kpdwnaI0H8pzfKkuCURWFS61N9XV&#10;PcaErMifhJsmFMc6UZbqQUmON6WFOzERKbU6CUxYGR6RNiOdPfIS54++wrkjr6J+4GUpAhTidoPO&#10;8bfRPbEHvZPvYnB6P5dO78fw9AGMzxzG6PRhDE7tx07/1BMD2FW5tzYxESxhoqEyXAUJkZooGmrj&#10;aJIlfCMmtgawW6rjaK2OR1mTiKI6gcayKGoLQ6kpDKUo+xbpKZ6ER17D64YpVte00DM9wzm9Y5zW&#10;PsIxjX28d/wt3jnyOkfPHuSE1klO6GigZniRE0ZGHNK/xNvnLnDW8gpOUYk0zi7QMjvH4PIYTW3F&#10;yBW5tClEdSKbNmUObW150hvHLnkG3a0ZlJZEo2Oiy/5zWkQW1NA8fYfq8VVy+6eJbe3Fu1yGUXg8&#10;5uGJXPQMRNvxBqY3wnFLKSCwpI4YmZzMtn6qxxakHn8pi/dpnVelRcpDmhYe0rz4Po3zoqpxB+fE&#10;Ygx8oikfXqVydJ2K0XVqhpeQDw9T31ZJ+yYmpCFsZS6dSvGY8QQmMnJDOG+oiZrOJXLLlTsw8XM6&#10;1x5g5h/EYQMjnAPDKJN3UdU5QHFrD7XdI/TMrnF7+S59i3cYXLnP8PpDehfv0LO4Tv/qA3qW79G9&#10;ExOrKkwIaHTf+QC/3BI0Hd0JyC/EPz+PgII8/CVMhJFSmsHwhNh+JGdjtglFWSjtZcEMNSSgLA+j&#10;qSyEhqow6mvCKS8PJizGEfubtgSkhlHUUoass4IqRT41rbnSBemetlJWxpXM9dTRWhBPbrgn/naX&#10;uGGlh6fFBdwsNHGzOP8YE1vZrE4ITDganMBZ/wTOF4/iqH+EcHcjKnP8qS4OoVZsl2pMpLsrl+Gh&#10;cibHZczONDI/0yyhYkGKXLUKVgxeS6BQYUIAYmd2Y2JNQELChDjq1sTKaC2zvSVMdeYzrshgbbCM&#10;/IiruBgexFT9ZUzPvIzJ6VcwVnsZo1OvYHTqVUxOv7Yd87NvYabxJiaib//c21KlwtXkBPb6R7DS&#10;3IuV5h6uW56W2pyq0t2ozVFhQmw4aq0KlW5+CEwot6oTjXF0iY1GraLFZQcmlJn0t+dwuyNXanma&#10;Ga7cRoQ4dCeyKACxAxMrW6DYxkQ1K0PVEiZWh2pYF1uebhcz35fJbE8y011JjCniaavwpzjhKvmx&#10;V8iJtiY32pr8OFvyYmzIibYhO9qG3Bg7cqKvkBJsTswNIwKddblmfAQ99de4oP46ZzTe4L3D3+Gt&#10;I9/lkMbbvKv2FmcN1DCyvoiFgylewZ74RPjiG+uHe5Az/qFOtDan0dWaJm10ehYmqnK8aSkLklqd&#10;RLWipTqS5AQPDp16hyvX3QlIzcA1JpKwomzalxdoX16lSwxEr63TMDWNxpVrlPUPSZAQLXuKhRWp&#10;StEwNUt+ZxfxNbXcysrDLT6ZKyGRmPj4o+3ohZqFPSfNr3LG2hHNa+5YB0TinZKDf04x8TWNZCu6&#10;qBgYo3FygYbJeZpnlqStavUzi0TXNKLl6o2Btz+FfSNUjk5TPTFD+eA4pbdHyJB3kK3swNbPl9DE&#10;QNrb8iRE9CkzpIgZkqG2VIYEJtrTGOnMYKInm355kpSRjqxnAOJ/BCZ2bHMS26Qa4+muCuOm9TEc&#10;tMW61jdx2YEJF529uOq+i6PAhLcxOYE2ZAXZkhZgTYq/FdFexjhd2i8N+puc+nssTj/GhGhzsj39&#10;HRzOv0RxqCW+ZgeIcjxHQ6o7N80O42HwnnRzwvHcW1w7e5hg/xCqBlepXP+Ckruq69cCEOV3f7ud&#10;v2Li6Z9l58+z+++1lb9i4q+YIHb2iyfyPxsTeesCFF9Revdrqu9/Rf39L2h+8Cta74t8juLBl7Q9&#10;/Jr2939Dx4ef0/vRTxl69GN6pkalAWxRmVBhoobh2xUom3Noby5hqKd5GxNejiY4WOlwxeTsH8WE&#10;0bkjUiXA8OwRDDVEu9FxqTKRG+dFYYo3Zdk3KC/wp7oilLraSGS1kdTWRkozEzUFt57ARGmON2XP&#10;wIS4r3DLw5AzR77H2aOPMaFx8BUpZw++yjlx/O3wm1w48pYUneN70D2+B73je9E/sR/9EwfQPfYu&#10;1jonSAlxIifWnZLU61Tl3KKuQIUJWUkw9RVhNFZF0lgZSWN1tPRpbrNYEVsnjtltYSKJ5sZkKVvt&#10;T+IoXEtdMs2yJJpqE6Ur1YW5fiQnuhEb7YCfvwVXHDXR1D/IYbU3ee/kO+w9sY+9Jw5xTOs85k4O&#10;ON/yxcDOBm3Ly+jZWqFtbcNZK1vUrOw4cvkKb2jqY+rtT1pLBw0LyzTPTzO4MkJjWyHyLUgoREUi&#10;h/b2/E1MiMuvWRImzhtc4LCOAc6RKQTm1+CRUcrVhBzMIpKxTsjgbQs7TEPiCCttoLBzlIrbs8gm&#10;Vmicv4ty5RFddz6ULkgrlx/QOn9XinzuPq1zjzHRLOURjbMPqB5b/wZMjKgw0VlIlzSA/XxMpGcH&#10;cfbSeU7rGpJf2c7k/R8z8/5PmP34x9xeX8c1LIDAyBDiYqMIjwgnOCyCm4EhUvxCwwmMjCQ5Kxt5&#10;dzeza2uMLS0wOLfA8NIat5fW6RagWH1E5+r7dK5+KKVj9UP6HnyKT2YBF1w8CC4uJaiwkKDCAgLy&#10;svCIDSN1BybWpxuQl4bQVRnGeGsqQ83JtMuiaZFF0VwfLbX1lZWFkVsaS1FNJrKWApoVOTS1ptHQ&#10;nExTQyr9bYWsjiuY7a2jpTCR7HBPbtoZ4G2lh5eVDu6W2rhZaOFironL5fO4XBaoEDMU53A2OYuj&#10;GPA3OIWzBIpNTHgYUZHjJ21Hq66MQFYbTasYxO0pkNocpyfrmJtpYn6mRbp0vSDuSzwDE6K9SQBi&#10;K2szyudi4o4AxXg9i4MVzPeXMNedz1hrGq7GB7E6/8YuTKggYXTqNUzUXt+OsdrrGJ16/YlqheX5&#10;PdjpHsT+4hEsz7+Dj/UZqtI8qUxzVWGi6M/HRF9bloQJkYGOXIa7C6TB7NmRqicxIWYlRCRYyFiU&#10;Wp2eg4mhKtaGSlkezGVpIIOF/jSmu1KY6kqlqzZcmlHIjXcgLfIKaVFXiAu0IOSGMV6OF7AyPoKx&#10;3n70zr2NxvFXUTv8Mkf3fZ/33v0e7x1+lVM6x9C7aoBdoAtHjc5y1d8DWx8nrlx3wsnfC6dAb67c&#10;8uKKvyfW1+24GepKc0sm3fJ0epuTVZucNtNWHS61Oe3EhKhOCEwkxrtz5PReTJyu4RQezvXEOHzS&#10;4lAuztO2KGYd1hl8+IG0uUnjigOpjXJy27qJqZThk5bLleBozG8FS3DQc7mOuo0jJ82vcMriKrrO&#10;PtgFxxGQXUFsZRPZ8l7yRIVzYJqGiWWap1doX9qgY0UclhTbm1Zpml5UZXbpmZio2IWJTEUnuR1d&#10;XA28RWjCFiZUbW0i25hoT2W4I53RLlGJyHoCE6Nd2c9AxDdjQgxkb+Xfj4lgblkfxVH7NakyITAh&#10;qhNShULnHVx19+Co8zbJ3sZkB9qSIyK2/wXbkBNqQ4ynHlbqqjanLUjsxISd+veItD9NoM0xfM0P&#10;UxR+hbBrGrjr78VR63WuabyB/fkj+F6/SfPM+1Te+ZKSe6LFWlWN+CsmVPkrJv6KiX9/duBhd/5H&#10;YSJz6XOylr98ChMlG19RsfEFVRufI7v7S+rvfk7D3S9ouvsVzfe/puXRb2n94Avaf/hTeh99RufU&#10;KANDjYxKbU4yJgZqGB2oor+rjNtdNQx2NyKvLyIh3AtPR2McLFWYsDHSwMbw7B/HhMYWJo6SFOxC&#10;bpwnhSlez8VES2Ms1Xk3SfD945gQK2KzEj0x0XmPc0d/sIkJAYmXVKA48Aoa+wUo3uDcQXEY7jXp&#10;8fyB19E88Dpah/agdWgvFw6+g/n5IyQG2JMV6UxxshfV2X7UF4gB7BBkJSHUlat+38bKKAkTAhLN&#10;4tZEXSKKOtXMhKhGNIm7EgIU9Ym01CfSKEuirDSK5JQbBIfac8PXCls7bbQuHkJD611Oau7l3eOv&#10;8t6Jdzhy/gRmTtcITEiisF5Ofc8wipFZumZWaJ9YoEzRRVxRBT4J6Zh6B6Dt6stxG2fOOnqS295H&#10;2eg0VdPzNC9MM7gqMFGAXGprypEirVjtEKtWs+lWZNOjyKa4OAp1PU2OG5hy0d2P8443OHXVE90b&#10;Ydgl5HAlJYd3zO2Ibe6S4NC38Qm37/1IahNqkuBwj7YdiNiKYhcmVFFhomYTE4Y3YigeWHoCE63D&#10;IzS0VdLRWUj3E5jI2oGJDBUmsoI4q3+O03pGFFR1MPXgR8x8+GPmPv6UkfVF6hU1tDaU0FiSTXJY&#10;AJ5Odjjb2UiHGK9am2NnI1pDrLnu7sjNm54UFubQP9jLxPwMIwuL3F5ao2floQoTaz+U0rH6PoPv&#10;/wiv1Bx0XT24lZWFX0Y6AVlphGSncj0mmLSSdAbH5cxNNXN/oVWqRrQW+tFdGcZMV47UKtHRkoiy&#10;KYHWpnhaGxOplaUgk6Ujb86mrTmV1sY4WhtjkdcnMNCWz5rARF8dLUVJjzFhrYeXtS4eVjq4WWjj&#10;YnEBV7MtUKjibHpOWhPreEkNp0sncTY4hpPBYcI9DanI3cREVYR0o0TMLSnladzuL2ZstIrZqT8B&#10;E/N/HibuiKFl8Qm9mCXoL6Yp1w/Ls69JeRITr2J86jWMTwlEiMFRVcSvRS6deAmD4z9A/9j3pYiv&#10;Nz/7Nna6+/AwO05hrCOlSY7U5njRUHzzP4wJkaGufMZvlzA/VsPCWC2LYzJWxupU8xLjNSxM1Eh/&#10;TXW0ThUJEk9gooyVwQLmetIZUcShqAqlKteXipybpMU44+N6EWvTE+hrv8eZE69w/MhLHDr4A955&#10;5wXefuc7HD3+DpraJzEy1sXqigVXnO2w9nQkMCOBjOYa0uV1nLI25UZaIhY3PHEODcL6hhc3kuKw&#10;DQrANugWV4O8uBXpJV1o75aLykSihAkxfD0oT5ZuSpRneEhtTs/CxFH197hoZ4VbdDQ3UlPwTomj&#10;dmSY2pEJUutbiKmsxS40UmpJuujmjZHXLbQcPVG3ceKwkQ0nzO0wcL/FtbAEbmWWkFgjJ1c5QHHX&#10;OOV909QMibWxK9L8kmLuLvJZcUjynnQ8Uswyda7eo3NFLEe4T/P0Eg2TC9RPqSIwcc7RA/3rftJC&#10;iIqRqW1MlPQPk6noIr+zm2tB/hImOtrz6Rf/W7dlS9nCxHCHqiohILGFCdHm9O/FxM5s35/4EzEx&#10;IWFCNTPhY3VImplw0H4TZ+13cNRRxUl3D856e3HQfYckqc1JhYn8YDuKQu2oSnChKNIWB53XsVD7&#10;zmNMnH6MiasaL3L9ktgGdRGrM98nN9gaX8uTOOm9i63mG1iceQOLs0exsXNENvmA8o3PpdWwpfce&#10;I+KvmPgLYCJw9Oc8K0Fj//RUAsb++ZnZiYnH9ybEkbtd2cbEP+3Kn4OJnXjYnedvcwoXsxKb2YmJ&#10;qKlfSonc8dqT2BCYeMadiT/lvsSz8gwU/HvzFA6+KbsqEE9VImY/l5Iw98V2xO0IMWwtRQBiZ54x&#10;gJ2yoMpOTGRsroDNEnMSIktfkL38JTkCE6tfkLf2BQXrX1J85wtK7/ySivVfUrX+S2rWv0Qm5Ssp&#10;NdLjL2m88xOU9z+mbWqEgeFGRodUMxOTAzWMDVQz0lvDSI+Moe565LJ8EiK88LhmhKO5DleMzmJr&#10;qIHNVmVC9wyWOqcxu3CCy+ePS1ucjM6p2psEJozUD2GmeZTkYGdy4zwoTBWY8KZcHKGrCHkCE/Km&#10;OCpzbqgwEe1EaYoHJdliCPsmVSVByCrEaliBiUgayqOozA8mNdIJ7RMvcVHtDc4d/gEaB0VeQn2f&#10;Kqff/T5n3hPPX1Hl3ZelnN//BpoH3uLCwbew1j2uwkSUwIQ3ldmByArCqCuKQlYcJfWWy8qiqBNX&#10;pquipYqDqEQoG5JR1iejFCthG5NprE+kqjqastJwUhKv43PDAhs7HXSN1Thx7hCHzxzlvaMHeWXP&#10;mxw8dRx9C3OuB4WQUyWjvnuA9vE5BhbvMbr2Q0bXP5YyfOcjhtY/4vbqB/QuidsDd2mYXKV4YIZr&#10;cZkY3gyjaWGD+sUN6hbXaZqfpW9xmAZFAXKFgETu47SLmw1ZdCuyJEwUFUaqMHHJDPuIFMIrWika&#10;nKFiaoXaxQ0JE/usHSgcnJZgICoOitm7NM+u0zh3R7oh0TJ35ylMCEjsxkTT/CNpXqJybA2//EZM&#10;/RIo7F+gYuwxJpqHR2hsr6KtI5+u9qxNTIhL2AITWXS1ZdEh3ZrIJDXLj3P6Gpy5aERBdTvTD3/E&#10;9IefMv/xx0yuzzM20clgRyXyihSyIn246WiJh60pbrYmOFhcwt5cj2tmulwz08Pe8hLuDhb4etmT&#10;mR7LzPwEUysrDK/ep2/1fQbuf8ztez+kc+UB/RsPuZ6YxjkbG0KzMvCKCsUvPoLU0lyKZCU0d9Qy&#10;JO41TDbzYElBW2UENWke1GVeZ64nj5n+YoY7c+lWZKBsFpvAElRX1etS6WhMo6sxkfa6WJSyGBR1&#10;sQwq81nfwkRxAlnhXtywM8DLWhtPAQlLFSScpcrEWZzFvISUczianMXB6AyOhgITJ3DaiYnsW1QV&#10;BVFbFUFNdSSy6ijkTUkoWzPo7SpkarSe+elW5qdamJ9qfeLi9YpAw4yCtVkF65vZHryeEmmRsrad&#10;Zu5MqjCxOiLeXFeyOlBBVcp1HPUPYnn2dQkSpqfFQTfR2/0apqIacfJVjE+8islJ8fwNjI6/huGx&#10;VzA4+n0uHv4eugdeQGvf33Px0HcxPPYiNhf24Hf1HJnhNhQlOiLLvUFD8a0dmBD3EiJR1kVJoFBh&#10;QsxNJEnDt32KdCn9ygz6lVmqbIKiX6QzVwKFGL5eGKpmrKuAlclalmdrmJuuZHq0goXbZdwZqeH+&#10;eB2r0pxEIbcbUlCILXaFwZSleJISZMUtJy2crmphrH8cdbV3OHn8LQ4feo39+19i36HXOXJ8LyfO&#10;HOScjjoGly9x+Yo5tk7XsPdwxdbJFRtXD1wDgokrKaG0q5vK2wNkK5So24iWx0jMb/jgEhmOtd9N&#10;IktLsAsPwy4sCNeoYEISA6TlDF2tqZvXsOMkTAwpU6VWp8osr+diQrRealqYYB0QgPF1T/ScHTG+&#10;fp1Lnj5oObii7+aDjrMnh40seUfrEmevuGIflkRUWT3pTV0Udg5T3j9J1cA0NcPT1I0uUj+2LAGi&#10;cXJVirRCdnoF+fQ68unVzaiet04vS8foJEzMqDDRMLlI7dgcsbXNqF9zfYyJ4Slqx+eoGBqnuG+Y&#10;LGU3hd19OIYGbc9MPImJ9M2qxLMxIT4IGO3Mfio7QSE2Oe1eDfskJsSF7AKmevKfyDYotu5MbGGi&#10;I53B5ji6q0Nwu7wPO+03sL3wFle09nBNdy/WWm9jpvGKFOPTLxHnbSLdmcgKsKUg5CoFoVcoCrtC&#10;fZo73pcPYHf2JQkREiTUXpDmJQQmbNS+jfnxvyXnlglXz71KwNWzXLdSx/TcXi5rHcBU5yQGuhfQ&#10;t3WgdHyDsru/JOfhbyi691sqNn5Dxcavd2FiZ55+Y/0/JVtv9P+kqO5H/OnZ9f2bv+fubU67D9NJ&#10;2XlnYkfEZqw/emdiZ3Yj4ilM7Mju7/1jeRoNz8tuQDw/O+9M7EbCVqKnfinlmzHxZKKmf/nUG/v/&#10;jDwFhm/I7srD7jzrCJ3I9qD1c/IEJhafxETG/Bdkzn9O1sLnZC9+ocrSl+Qsf0nuypfbmChc28TE&#10;+q+oWP+V1NNYvf7VU6lZ/SX16/+A4t7HKKdGuL0LE+MD1Yz21TLaW8dwdz3N1TnEhrjhfuUSTuY6&#10;2BmpLkzbbmNCHUudM9J2JHEIzuT8CYzPHcNIQELjCMbq4o7DUVIEJuI3MZHjTXnhk5gQUbYkUp7t&#10;TeINY0qinXdg4tazMZGn2g4V7mPORbXXuKT+NmcPvsjZgz9Aff8PtkEhorFfYOJlzu57Gc2Dr0ut&#10;TsbqYl5CjVsO+qSFOpAf70ZJ2g0qswOkmxB1RdHIiqORlUYjK4uW2pTqqmJokdbAJtPWmEJbQwpt&#10;TWnS+tXmlhSu+xihp38QtTNvcuDoq7x7+E1eP/gGL+/bg4aBKeoXTQiISUXW1sfk6vusvP9T5h/8&#10;hMmNz5hY/5TxO58yfvczRu58KmVo/RMG1j/m9tpHUvrXP6b//md03fsMp+Q8TINiab/7QxpXHiGb&#10;36BkYJCChjLqW0Wbk0CEmJPYzE5MyLMpLIhAXU+Ls+ZXKeqZQL70AS1LD2lefUjD6kMJE/ttHCka&#10;mtnGhHxmg+aZdZq+CRObMxOqPI0J/8ImzAKSJERUjN+hcuwOtSPLNA2N0tQhe4wJUZ1oy6ZrRyRM&#10;tGeRmunHuYvqKkzUPMbE4sc/ZPbOPJOTHQx1liGvSCI78jp+TmZ42hriYXMJF3M9nMx0cLysjYOZ&#10;Ng6XdXCx0sfrmhHO1nq4OZhRV1fOyOI8QyvrDK7eZXj9Ln1Lq0zdfUBaWSlRGSmU1JdTr5TRM9rF&#10;wFgngyPtDA7LGR8VG5FapMpEjyyWflkME/I0xpRZTPcVMzNUwdhAKYM9BXS2pKKsT6KjPoXOhmS6&#10;G8QV4ljaZTG0yWIZUuZzZ1zB3BYmIq7/WZhwNFbfgYkjEiYitjBRKP5MRUgX1OsEJhqTkTemoWhO&#10;p1ORx3B/lQQJCRPi+vUmJlZnlKzNPIbEbkys7cr6ZMs2JtZHa1kTn9IPVtJWHIHl2TcxV3+Ny2de&#10;5rKEiZelffgmp17F8NgPMDj6A/SP/AD9wz9A76AAxHclROjs/7YECQkTh7/DpWPfw+jE9/G9ok5m&#10;xBUq0j2kK86NJf60lgeiqAmnTYLE8zHRr1ANYt+W+uefjYmh3kKmhyuYG6pgdbqWxYkKpidKGR4t&#10;ZGCgkMH2fJpKYyhKvkFGlAehPhb4OOpjb6aBnsY7nD78Eof3/j1vvfJ/c/DYXvYfP8CBY4c4qXkG&#10;U1srPPxu4BsRgmewH9e8vbB0c8PMyQUTR0cs3b2w9wnAxT+CpOJasutaKeu+jWx4gpqhCfKVPZy3&#10;c8A7ORX7sHB8UlJwjYkhUVbH9bR0nGJjcY8JJSw5BLk8jy5xY2MHJobb0uhpjKMq+/pzMXHy3AHO&#10;GOtz/qodZ6xtOG1lxVlbOw5eMuGtCxd5/ZwOOk6evH3hEkm1Csr6JiQotM6sS48CD7Uj88hG56kf&#10;n6dhfJGGcYGJJQkRW/kmTDSMzW5jQsxOiO8VmIirbeGCy/UnMCEbn6dyeEKqTIgB7OK+2zhHhBCW&#10;FERnZ+ETmBhoy5AgsRsTOwewd0NiCxOP5yJyn0RDnzhU96diYvMCdn8Bc/0FzPbmMd6ZznBrIt01&#10;kTib7MdK621M1N9A59jLaBx8AbX9f8vxvf83b734/+GtF/+/XDM6RlawPVkBduQFX6MgVFQnbGnJ&#10;ukGwnRrOOm9K25usBCTUXpAgIWJ54m8xO/bfSXbTIsxOnTCXi9gYnMRI/yyXjA24ZGGBqbMHTpFp&#10;VC9+StndL8h5+K8U3fsdlRu/oXIHJv5XrFL8Z+UpSPyR/BUT/4UxIbUyzX8lZTci/kdhImdJQOKr&#10;bUzkr35B0eqXlKx9Qena51Ssf07l+tdUrv9mO9VrqtSs/or69X9Ece8TFSZGmhkeljE2WKuamxCt&#10;TpuYGOqqRVaWQrifIy7WejiaaW9D4pswYSQGr9UPSzE6cxDLC8dICXImJ86NghQPSrOuS/cjqsqD&#10;kVVHULuZdnkSpZleJPmaUBrjQmmyO8VZXk9hor48gsaKSDobUyjO8KUs4xbxgXYYn38bzSPf5+yh&#10;F1Hf/z009gtYvMT5wy9z4ciraB9/A/3TezDVPIjVxaPYm6hx00mPuEAr0qOvUZjqTlmuD+W5N6kp&#10;CqSmNISa0lBqysKpKQ+npiKKmspoaQWsskkgIpX2xlTaW0SLShpKZSY3bplz+NirvLf/VbQuanLV&#10;3ZXozCxqO3qolPegbmhBXfcwi+//hLn7nzJ192PG1j9gdP1Dxu9+wuT9z5h48Bmj9z5h5O6nDG18&#10;xMD6Vj6me/lDlAsP6Nj4lOs5FVwOjiO8upmr8Tno34zE9EYAXhF+NCnKkcvzaVc8DxM55OeFc0b3&#10;Ajp2rpT0TElv+lsXH9C09IC65QcqTFg7kj84TfPcPenqtWg7aJlZl6oTW2mZ23giW5AQ39M8J65g&#10;P6Bx7oG0FlZgIr6hH/PAFKrGNijfrExUDy/SNDRGc2ed1H7Q3Z5JZ0f2czGRnOaLhu4ZNC4aUVTX&#10;xcwj0eb0KUsf/5D5jQWmpMpEOa0ViWRFeuEvMGFzCQ9rA1zMdHG6rC3F0VSLa4bncTS9IG1GcjfX&#10;wMNKE1ebi4SH3GBwdJCRmXFGZscYmhiku6+N3ttKRkY7GB5SMjGmZHRIrFRVsjzTwdxUG/NTStbn&#10;26VtTr318Yy1prAxXMa4MouZ2+LSchWzY9VSRvuK6BHbtRpS6WlMpWsTE521MXTWxjPWViRhYrZX&#10;RktJAtmRXvhe09/GhLuFNm7mWjhLLU6PMaE6Ynf28b0JQzE3cQxngyNEehpRke1PdWEIsoooZJXR&#10;NFTFSEcXFQITjWkoG9PpkucxcruShYkWlqbkLAkczMi3s4WIJ9bBisrEZIuULUzcmWxhYxMTd0Zq&#10;VS0/g5Us9ZZwResd7MQWpzM/kLbNGJ96kUvHvov+ke+ie/Db6Bz4e/QOvoDewe9I1Qj9Iy9icPR7&#10;GB5/UcKD2ZlXsdF8U/qU1sdSjSS/y1SKo2s5PjQU3qKlLABFldjkFLGNCUVdFArR6tQYR+cuTAhI&#10;DLRlMdCWw+22x61OAhN9HTlSBruy6Vem0N2SQEXxLfILbhKVaI/7TX2uXDPgor46p07t5+CRt3lr&#10;z0u8uedl3tn3Bm/seYV3j7zHWb3zmNlfwe6GD/5JSaRW1ZLfoqSkrYvqvkFqbg9T1nObsu4BCtp6&#10;yWxqJ7e5k/KuQeoHJqkfnEbWP0V13yhVt8eoHpygsn+UnNZONKyvEpCdi0d8AkF5udzKyCC5oYGw&#10;0jJuZmfjlxJPTGYUSmUBXS1p9DWprl/vxkRNro8KE1VhqqN1NdHEx7qgduEwB7XP8s6FC7ymcZZX&#10;TqnxtqY2J8ytsbgVyvXkHM7ZubJPz4yirhFp5XPd6AI1w3NUD81SOzKDbGxOBYmJBRomVI/SUTtp&#10;BkKFidbZVRSz68hnHmNCMbu2WZmYp3v9Aa1zKzTPqL6+fmqJOFkL5oERjwewR6ZpmFqiZmxampnI&#10;7+qnYnAEj5hIIlJC6OkuZrAzh8HOXAY7RDIZ6UyXIuYlRLuSeNyJCdHqJLU7/RmY2JnpfnEZu0Bq&#10;c/pTMDHRkcmYMoOe6jgcjY5x6NX/xt6X/i/eeum/8ebL/423X//vvLf327z77gu8++7fo6uxh1T/&#10;a+QEOZATeJX8kKsUhlyhKcObbH8zbNVfxFLt21if+raEiS1QXD7y/2B58u8ItTlOvMsFHA2P4nfD&#10;kaSCInIUg1SObdC6+int739OzdqXVK7/gZI7UHrn3yj/Kyaem91Y+GN5PiZ2tyg9AxHbmNjR3rTd&#10;5vQMMHxTnkbD8/I0Gp6X52Ji8nG2MbHjNSn/VTAx99XmbMTTkPhLYmIbFFuVieUvyF35nIKVzyla&#10;+YLi1S8oW/0V5Wu/omLtqycwUbWmSrXAxNoOTAxvYmKolokBgYlaxvtljPXVM9hZQ21xEqE37HC0&#10;0MHhspaEiSuXnqxMWGif5rKmaHPaxITGY0yIzUlW2selykR2rCv5yW6USEC4QVVZkLTRqbY6nNqq&#10;cLqVaZRlXSdZYCLaRTpcV5ThSVnezjanCOrLw6XL1CKVeQFU5NyiMtufGD9LDM+9ie6pV9A/8zom&#10;mnsx196Phc4BLHQPSI+2BkdxvHwaV1sNPK5qEHbLhNgwS9ITHCjM8qKs4CalBbcoLwqgvDCA4lw/&#10;ivL8KSsOpqYqGllNLMqWdNqa02lvTqerJYP2lgxam1KR1Sfh6WPGe4dfw+CyAQ1tHYwubTC6+ojR&#10;jQ+p7hpD74obst5xRu98JGXi3qdMPfyMyYefMnb/U8YffMb4fdXz0fufMnjnQ/pWPqB78QGdc/ep&#10;H1oks7kPt5QiTAJi0PMJwfBWGHo3IrngGYqemw83okNoUVQglxfSJs+nTZGnipibkGYmcrYxcUpL&#10;E71rnlQNLkhrXJvnVZhoWH6AfWqehInc2xM0CSTMbtA6c+cJTDTNrD2GxZyIqFbck9I0d5fG2XtS&#10;6mfuSZioGl+neGARq9B0igeXJUyUiwrF0IKECUV3Ax0dBfRI9ySynsSEUmAim472bJJTfNDQOsXZ&#10;i4aUNXYz8/BT5j74hKWPPmRhY4HJsQ4G2stoLhOf5nuqMGFtgIeVAc6XdXEy1ZbiaKLFVYEJo3O4&#10;XT6Lp7m6FA/r8zhaauFoZ0xGSgRtrRWMDcqZHFEwN94mgXtyoIGFsVaGOkuZ6q9WXY6WVqe2c2eh&#10;Q8JEd000fTXRLHbns9hXzMJgOZO3y5gaqmBmtEraFDRxu5QBZQ59zZl0NSQ9hYn1MTnTXdVSZUJg&#10;4sbVixImvKx18BAD2OZiXkLMSezEhNjmpCFBQlzBdt3ChP4RIt2fxISouO3GRGdrJp2tWbS1ZjF6&#10;u4L5iWYWp8S9BQGKrTyGxTYmNiEhYWIz6xMtbEw0c2e8ifXhWgkSa4MV0iG3xhx/runtxUTte5io&#10;fRejk9/h4pFvoXfkb9E79DfoHvw79I+8gNGJ72Gm/jLW59/A5sKbXBUDpwb78DQ7gq/NKQLtzxHn&#10;bUhGqCUV6e5PYkJaC6vChEIWQWtdBPK6aJQNsbS3JKiuQbeJOwNbmMhkQLS9iE+s27MZ6MihX0Ci&#10;PZteZTrd8mRy01ywNj2A1rk9HDn2BkfOvMPxC/t4+9g+jpxT56SWFsd1tKVoGBlz9cYNIrKyKWhW&#10;UN7Ri2xglIbRGaoGJijqHqaga5iSvgkKe8fI6xmh6PYEJQOTFPVPUNA3RlHfONVD0zSMLVA/Ok/N&#10;4DRVA5MSJgQkSrqHyGpuR83chsCcPKk6ESaWA+Tnk1BfT1RVNSFFRYTlpBObHUNbWxFdLen0Nam2&#10;Oe1sc/pjmNh3/gwnLl/mkps7TuER3EhN52pYDO7x6RImLrre4OAlS5Lr2qQ5CFGJEJioHVYhQjY6&#10;R8PEomoj08S89CiqDDsxIZ8TeBCYWEE+JaoUd1CKKuguTLTOLkvf0zi9TEKdnKtRiRhc96ewV2Bi&#10;hqbZFWQTc9J6WNHqVDM6zvWEGKJTw7jdW/qNmBBVid2rYbeyhYpnzVH8+9ucnsTEjISJLMbEhz81&#10;SThdPoP64VfR0TyM6WVN7B3McLt+FR9/Z6ztTTh6eg/H9r9IrJcl2YEOZIvqRNBVCoJsqYp3pj7F&#10;HfMT35YwYXniWxIoRGzVXpAwYXvqW/ga7iXTR5/rVmdRtjVxe+Nj6jd+Sc39XyO7/xXNH/yB2rtQ&#10;uQ4Va1D+PExsqFIm8ow32f9VshsLfyzPwcQ/PWOA+pdPIUIkUILG01+7Gwt/LE+j4Xl5Gg3Py/Mw&#10;ETX5OFuY2PnafxVMJMx9ueMY3Z8OiP8wJkR1YukL8pY/J3/lcwo3MVEqMLH6NCYeVygEJn6K4u4n&#10;KCfFzEQzI0OblYmBWqYG6hjrlTHaLWOoo5raggRuuZhyxUgDW0N1bAzOYKuvsXn9egsTaqqL0pvZ&#10;jQlpW1KwI1mxzuQlu1KU5UFpvjfVpf7IqkKRVYdKj92KVOnqdepNc8oFJhLcKUxVYaJaYKI8TFrT&#10;Wl8eRn2pKjKx3rIgiKpcPwqSPUgKseX6VU1crU7jZn1GivTcRh3va5pcd7jADWcdArz0CfEzJDbC&#10;iuT4a6SnuZOXd4uiokAKC4KJj3Pj1k1z7GzPYm15moiwq8hkCbTJs6V0tGZLb7a6WzPpkGcib0qj&#10;ujYRzxuWHD6zH22TS7QPjTF+532G73zM0MYnlHVOcMLYjprbMwxufMzo/R8x9cFPmf7opwzf+1ga&#10;+B28+xF9K48Y2PghvauPaJlapqx7jNiSBrzjcnEITsL8ZiS6XsHoeodwxNoZm4gUAstbyeyZonF6&#10;iaGlGZrl5Si3MCGBooA25dYAdg49ilzyciM4eeE8Bg7eVA0t0rrwAa2L79Oy/D6Ny49wyijggI0j&#10;2f3jNM6t0yKqEDOqCESINE6vSo8NIpuzFAIRKkhs0DBzV0rd9F0JE2I1rGhtsgrPpHhombLRNSnl&#10;Qwu0jE7R0d9Cb08J/QISHVl0te/EhApDIklJPmhcOM45XX0qm3uZuf8Ri+9/xNKj+6zcW2JqtJ3b&#10;ylKaSuPJDPfAz+myVJXwtNTHxVQHF1NtKc4mWjgaX8DZ6DyupmdxM1XD7fIpXEzVcDI9g6OpBsGe&#10;ltQXxzHeVcnsgNjY08jCSCPzww0sjTaxPCYuIYvryOJQmwoT67NKHsy30lUVxe2aaDYGylkfqpCu&#10;I88MljM1VM70SBWzwzXMDlYx3lXMQHMWPQ3JdNXFSofdumQJjLcXsjbWylRnFfLiJHKjvfGy0eG6&#10;rS6eVlrSelhxb8LD/Lx0tG4rLibqUpxNTuNsfBpXUZ3QP47zxSNEuhlRnRVAbaHAubgmH0NTVayq&#10;ytaYRkdTOp2tGXQpMulWZtHblsNgdwmzYuh48yL02kzLE5jYBsVkCysTzVIEIrayITLWKA0jb2FC&#10;bHQabkwm0P4sJmrfwfT0C1w+8wJmYuuMxouYn30Ri7M/wEbrVex03sD+4ts4XdqLq/F7XLc8gp+d&#10;GqHO54n21CXex4DMYAtKEx2ozfKkIdeXpiI/mksDkYtWHVGVkEXSXB1GXVUIDbVhtDREoWyOp7M1&#10;iV65uHycxmCbwMRWdSKLgQ6BiWz6O7LpaxcXk9PpbcsgJ9WD/Xu/xamTJzh6QpOz+iYY2tth4+2L&#10;X0omqTX15LZ0YO7jj7G7L2V9ozSIN9Ijc9SIN9cj81SOzFE5skDFyALlowuUjcxRMjwrtRUWDEyR&#10;f3uSvP4J8m9PUNA/TtnQFDWj89SNi++fpWpwSpo7qB9foLRnWEKFupWd9Ob+VkYWvulpBOTl4peX&#10;J7U5WfmLn8URzyAP2tuL6W5Np3cnJhQpdNfHUJ3rI22X2rozIR2uq40hMdaVU5qiMnEek+vXMfe9&#10;iY2fP1eCQqUtTdfC4nGLT0fbyYsDBhZElzdS3D0ubWOqvD0lYUK0JAlMNE2p8CAwIaoSAgUCFGKo&#10;unlqGeXChoQHpcDE5DLK6XU65jaQTy/RNLlA3/pDFPOryOfWaJlZkQCS1tCBQ1QKl7wCKeoZo3J4&#10;lua5Neom56kYmpAiMOGTEEfMJiaGRKVJgsQmJjoyJEg8xkQWg8p0bitUF7CfiYmn5iZU1Yln5U/D&#10;RCFzt4uk+YmJjmxG5Zl01STiZaeFj4c5sQm3iEwMICwhkJj0SOKyYrF2tuLEhSO8/drf4Hn5LLlB&#10;TuQGXiUv8Ar5gdYUhNnSmO6Fl9F70tD1pX3/JxbH/06FiVMvYKv2ba6eeYFrZ75H/i0jrlufo6Ao&#10;h9aF9yla+iXFD/5AqTgwd+8PlG1AxboKFJV3/o2qu7+h6u7vqLinSvndxwPKO+cJ/itmNxb+WL4R&#10;E7urDbsh8SQm/uXJPAMM35Sn0fAYD0/myc1M35TnYUJUIbayszKxlf9amNjKvxcTW/n8342JgpXN&#10;ViepOvEF5WtfU7H+m6dStfYF9Ws/kzDRtokJ6QL2JiYmb8sY7qqSINEnLyUuwAWbS2qYah3F5MJR&#10;TDSPYnr+GCbnVBF4sNQ+g5WOGMRWRby2ExM2uqrVqwITuSmuFApMFDyNibamBIpTPFSYiHHdxISH&#10;hImakiAJEQ0VAhOhUhrKQqkvDaGuKIjqPD/Ks2+Ql+RGQrANod5GBHpc3E6wlwGhPsaE37xMZKAF&#10;kcEWRIZaEhFmTbQ4GBdhz3UfC5zFRW0HMfdwipNq73DgwMscP/Y6QUFXqatLokm0Nily6JTn0CkN&#10;MaowIfa219Sn4O5rzaEz+zGwMad9dIqRjQ8Y3PiI2/c+o6h7iqMmDlTcnmfg7o+Y+PAXTHz4M3rX&#10;f0jbwl2U83donVklu7WbqJJafJJzuJGSh3diLm6RaXhEZRCUUU5SbTs1k+s4p+RjFZGMfPUD6hc/&#10;oHb2Ae0r9xlZnaVZXoZSXkCbPE8VRT5tYghbvClX5NCtyCU3J5zj589yydGH6qFF5IsfIF/+APnK&#10;B9IFbPuUHA7Y2lMwNEHD3BpNs2s0i0rEJiYaZ9aon16VHiVMzNyhYXaDxrn7NIpB8dkN6mcEKDa2&#10;MVEzuUHF+DrWEZmUjqxSMrpGqcjQIsrJeXqH2xgaqGSkN4e+7ly628XBOlVV4jEmciRMnNU8wnkd&#10;PWpb+pi99z4LDx5w54cP2Xi4xNRY2zYm0sPcNzGhj4flRVxMtbbjbHIBZ4EJE01cTMWNhjNSnE1P&#10;42SihpPJaULcL1OaeovbDdnM9laxsAmKxZEmFkebWBprYXGilcWpNpam26RL0QIT9+aaVZiojdnE&#10;RJWEibmRKgkSM6LdabCK2YFKJrtLGGzNfjYmRpuZaK+gtTiB3Ojr+F4zwFO0OVlr4WGhibvZWSmu&#10;lzW242J6RoqECZPTuIi5Cf1jOG1iojbLH1lhqHQEsrEyegcmUuhoEpWJdLrEhqO2THrbs+hrFzMD&#10;+cyN1koH3FSY2FmlEJUJUZEQkGiSsjbRLGV9syqxOixjZbCG1cFqVgcrWBkoZUKRSUPODQIdRUXo&#10;AG4me/E024eXxX6uW4ocwNvqEN5WR6TcsD6M39XjhLmoE+OlReINXdL9L5EZbEJRrC11mW405PnQ&#10;mH9TqkzUF/rRXBGGsj6OVunYZCxNdXHUVkdSUhJEXo4vdZXh0mXs24pNTLQ/HxN9bRn0tKWTmerK&#10;0aPfx+aKIylZjeTXdFLTM0Dd4DiywUlqByeoH53lSkAkxl5+FHYOUTU4Q82wgMCCChPDc6oIVIzO&#10;UTE6Q/noNGWjM5SMTFE8MknR0ASFA+MU3h6lbHiSmol5aahYNrFA7fg8VUNTFHQOktHcSVJtMydM&#10;rXCMiMLylj/aDg6ctbND4+pVTtnYcNzMjDOXDXEPcKOjvYxueaZ0/VpaDSu2OW1iQlbgS13RLdW8&#10;hJg1kTARTVKcChNHdLWlv7eeiwtG7h6Y3biFoddNLP3DuRaRgLqtM+/pme3CxKQEqebpZerGNu9D&#10;zC7RMCFeW5RWvYrL1yKtU8t0Ld2jbQsTU4soZ1bpXBCYWHwCE8oFgQnV0Lb478AhIolLXgEU9YxS&#10;OTzzBCYqhyepHR3nxi5MDG1jIpuRDhUk/tfBRBYj8lS6ZXHcctcnJNie+HR/4rJCicuKJCEnlsSc&#10;OGxdrdE112LPm3+P7oEfkB1oT3aAgIQN+YEW5AVa0JxxncxbRlic+nsuH/3v25iwOSXanR5jIsHl&#10;PGGuRnjf8EA+94DK1V9Sev/fKLn3Bymld/9A2V3x+G8SHCrv/obKXZh41nDyn5utYead2f01/6tn&#10;Nxb+WL4ZE7vmIHZD4glMPAMIf06eRsRW/ump7EbD8/I8TOzMf+WZiceY+PNam57AxMLn2/l3Y2L1&#10;CwpXv5SqEwIUpetfUyZO3a//mvI7v6FiM5VrX1C39vNNTIwyMNzK6FC9NCsxfruGif5aRrorGemu&#10;Ji3am0tn30P75Dton3gHreObObYHraOq6Bzfj5HGMcwunJLmJkQEMiRInDkkYcJW7wSpYc5kxbuQ&#10;m+ZOYY7nMzHRXBtFdpwTKbfMKY9zo0S0OaV5UZl3i7qSYBrLw2mUMBFCfXkwjWXBNJYG0VAaQm1h&#10;AGW5NyjKvE5BuhdJkXbEh9oQH2ZLXIgN0UGWRPhbEO5vSYi/Of6+Jty4boiDgzYW1mfR1j/B4RPv&#10;8NZ7r/Lmu6/z7sF3OaF2jENH9uPqcpXamnQaGlJoFEPXimw65KrKRKc8k3Z5Ji0t6dQ0pOHua8OB&#10;Mwcwc75G59QMw3ffZ+DuD+m9/yn5PZMcNnGg7PYCXSsfoZh7SN3oMtmK29L/8fqk5uGZmMXNjEI8&#10;EjLxSsoiMKeMzMYu6gZn6Vv5kKGNz+gWa0o3PsEzsxT7hGxpaLph6X3qFx7SIYaFV6ZpkpeilKoS&#10;4nBdrlSVUB2uy6JDIX7uHLKyQjl67iyGzgITC7QuPpQgoVj7AMX6+1yNS+GIjR0VEzM0zq5ILQPN&#10;UkRVYp2GmXXqp9domF6nYfqOhIaGuXs0zN+nYf4u9XMb1M2K1+9QN72BbBMUFWNrWIWnUTKyTOnY&#10;GqVibmJkmY7ZJQbGu5kYqWF6sJCR/kL6ugokRIh0KnLokFqdckhK9Oas5kEu6GjR0NrN/N17jC/N&#10;snBnnuX1SaZGlduYSAt1w1/CxEU8LPVwuXzhiQhIOBmfx8lU5KwURxMNHEzUpYS4m1GS7EdjYQy3&#10;m3KZ7qtmfriRhbEW5sZbmJ9QMDepZG66k4WZzm1M3J9roasykoG6WBUmBquk+wO7MTFzu4KJrmKG&#10;FXn0iiHsurhNTMQzLgawR5uYai+nuTiWGF8b3CzE1euzuJip42SshoPhSRwNT0nPRRViCxA7I1bD&#10;OoqjdRcPE+FmSE2mOMwYpPozJQ7XVYkZghTaG5PpaE6hszWVLmWa9Ma5py1DAoUYQB4TrVrjtazO&#10;NLE22/JERMVidarp6YiVsKP1LAlMDNWyJLY5DVew2FfEnZFKxhRp1OfeID3kMuFu5whzPkO4q5qU&#10;CHd1Itw1iPQ4T5TneaK9NInzvkCa30WyQozICTWhMMKM4lhLKpOv0ZjjQVP+DRoLb1JfeIuaQn/K&#10;80W7oj85GTdJSvAiItwRnxtm2FzV5JLhYVIT3aQr2OKT6QEp2dIbyy1IPIWJ9nRyst05ceYH+AaG&#10;0di+QH3PDLLbw8iGxqRU3x6hdmAc65vBXHL3IVfRTVnviFRJEHMDIjXDorIwQc3IBLWjE8hGx6kZ&#10;m6BmYpLqiUmqJiapGJ+gYnyKqvEpysUg8cAYGcoeEuvkRJTVcTO7lKuhCZh4B3HRxYcjhmacuGzB&#10;UWMTDhpeYu9FPfYbG3HAxIT3DAw4ekkHN39XOjvK6FPmqGZFNu8oDIg5kMY46opv0VDqh6ImFGVt&#10;GG2ycJR10STGuaKmeYSjF/XQtLdHV8KEJ5Z+gdLtCJuQKByikjh7zY19+ubEVjRT1jtO4+QyFQPj&#10;1I3NSv/+qJ+cRz4nDtktSTcpWmcXUM4vIxeQmF6gdXKBnuW7dC/eoUOAYXqR9tkVuhbvoJhVfU3/&#10;nYe0LazTsSzaL9ekge3Mli4cI5Mw9A6gpF9UJsSs17MxIdqc+rtLpM1qw515DEnJkfDwn4WJnaB4&#10;jIlMRhRJ9DTEEuZnREKyGzEZPsTnBpOUF0VyXjTJudHYulpg42LB3re/w5GX/huxXpfJ9LNWVSUC&#10;zcjxN0We7U1LpidXNL6Htdq3sTixiYnN2Qm7M9/lqvr3uGGynwh3I1wcrGi4PUHz6k+p3vi19Ga+&#10;5P6/Sil+8HuKHvyW0vu/ofzeb7YhsY2JZ7yx/nMj/X73nszur/lfPbux8MfyGBOjqgSOiYhVsN+M&#10;CYGIreysRIRsZjcW/lieX434y2AifOpxdmLhT1sN+/8iTMxu5QsSZp+ekXgCE7vWwCbPfb4j/3FM&#10;5C5/Tt5mZUIFii8oXvmS4rWvKBbrYte/pPTO15RtpmLtc2rXf45y4xM6JkYYGGphZLCOMYGJ/mom&#10;+msYF6thOyuJ9LvGxTN70Dn1DjonRPY+znFVLhzZg86x99BXO8DFU/u3c+nMQQzPHMREXcxMHCUt&#10;zIXsBDfy0j0ozPF6jInKEGRV4hJvCPVVYaRHXSP5phklMS6UJHlImKjKu0V9SRDN5WEqTJQF01IV&#10;hlKsk60Kp7kykrryCGnGoSjPj9KiQPKybhEf7UpcpAvRYY4EB9jg42mCs4MeNpZnMTI8zgWtA5xU&#10;38O7h1/lnaNvsk/tIO+dOsye44c5ef4s5/V00dbTpaS4gIkJOc3N6TQ1pqKUi17yTNpbMulozaCt&#10;NYNWeTa1TZm43bzCvlMHsPFwp3NmgfGHH9F/90PpOnS0rA0d9yDiatpJrGknIKsK+9AUXGIz8c+t&#10;IDC3nLCiGulTTNEf3bP+PiOPfsT4+//A0MbHDN75RMJE7/rH0lVpr+wynJJzaFi4S/3iI+oWH9Am&#10;DkctTdAkL0YpVSUEJnIkSCiU2bS1ZdKuyJDatNIzQzh8Th0jF2+qh2dpEderV95HufYBPXc/wDk2&#10;AS0nZyqHRmgcn5bSMjWPYnaF1ukV6RNBUalomlyhYXyFRoGK2bvUz99DNn+XOgkTojIhMKEChahQ&#10;VI2tYhmaQsmQWA27Iq2HrRpbpn1ukaGpHmbEpeGxUmZGyhjuK6FLmUeXYhMTilw6lDnERDmjrXMY&#10;E1NtKqqKGRq/jbK3hSZFNcMjSmZGFdxWiDsTcdLwv7+zKZ7WenhY6uJyWQwrP46TyTkcjcX2o3PY&#10;G2tgb6KBvbGAxBkcTE4T4GxEUaIvdXkRtJYlMKgoZGagjvmxZubGW5mbUDA72c7sdBcLMx1SdUJs&#10;O5IwURHBUF0cG7fLuTNYxbLAxHAVMzsx0V/BRKcKE31NqfTUJagwURvHQFMGK4MylGWJxPha42By&#10;CtNze7h8bg9m5/didk4VC833sNbazxXdw1wTywUuncDR6BROIgIc+se5pneEa3qHCHW5RFXGTWrz&#10;/SSIN1WG01wdTbtYS9uYRHtTEp2tyXSJT6rFUG5bOr3tGfR1iE/qcxjvV91bWJ5qeCYmVjazhYmV&#10;8XqWRutYHKlleaSWhaFyVkdVmFgdLGO+K08aUu+oDKUiyZHUAH0SfM+T4HuBRD8d4nx1SPS7SEqg&#10;ASmBl0gLvkRuxGUKYywpjrOmLPEKFcl2VKRcoyrdmapsT0oyPclMdCUmwgFvbzMsLM6hp3+S8xeO&#10;cOT4W7x38GX2H3udo2pvkprsI306rYKEChO78yQmMsjMvM7RM29xIyKWsrZJyjvGqRkYpXlmjvrJ&#10;KUr6blPWP4iFf6B0kyRT3k5R920qh8epGxWH2ESb0ig1QwIYo9SOjFE/PkHT9BSNM1PUjI1QMTxE&#10;blcXiY3NRNfWEVpWxc3cIqyCo7jgfJ0jJra8p2/B8ctX0bBxRuuqO8eNrdirdZHjpuactrbhhI0V&#10;ut5emAQFYnjDB/PrrviEXaejo4z+tlwGxKyIPIk+gYm2ZLoaYyRMNJb7I68JQVEbhlIWjqI+isR4&#10;gYmjHNXXR9vZGdMbN7D1D8IxMg6roDCc4lLwSM5E2+U6B42siKlsovz2BI1TS5QPjCIbE5WCJeqn&#10;5mgVl7EXFmmcmqZ1dg7l/CLK2QXkU/PIJ+foWb5D99Ia3YtrtM0s0j63RNfiGsq5ZRUmNh7QtrBG&#10;x/IdaVhbVDwyWzolTBh5B1A2IPAgMLH6FCb8kpOIS4/gdncpI8/FhGqT005MDLVlbGc3LMTcxFa2&#10;5iaelW1Q7MLETlCIiOrEFiZGFUn0NsYQG2JGVt4NItO8iM0JJDk/ipTcKJJzIrFxtcDB24l9+1/l&#10;3Rf/D5wMj5F+y4L8QEvyA03JD76MPNtLyk2Lg9hqfA+bM9/BanNuQmDiypnvSrmq+RKpAZa4XDGg&#10;SNZE88KPqF79SpqBKLn7W0ru/Zai+7+l6MFvKNnERLlAxGbK/oOY2KpClPwVEzuGqrcR8SuCxj/f&#10;zI5tTTsO0W0hIHT8XwjbzNMVhm/O8w/R/fvzBCZ25I9hYWe2j9PtzDPe2P9nZDcYvik7MZEg5clV&#10;sLsrDo8x8dUuTPzq34UJaZPT8ldStrc5rXxJ3sqXFKx8JWFCoKJw5UupSlG49rmUojtfULK+mbVf&#10;Urn2M9rXPqJrbIihoWZGxJxEfzXjfVWM9VYy3lPNSEcFVXlRGGseQPPYa+ie2oPuiXfRPbFXirgm&#10;LaJ9bA/aR9/hwpG3pWvTmoff4MKRN9E9sYdLau9hqn4Aa+1jpIa7kJ3kTl6mJ4V51ykt8HmMicoQ&#10;aqTHUFKjrpF404z8CAdKktwpSb9OTf4tGkuCaCkTmIigsTKMtvo4aSe/ojaGFlkCNRUx5OcFkpHp&#10;T1LKDaKjr+PqbontlUuYml3gkuFpNC8cRV3jEBc0T3DR4Bx6l86joaPOaV0NTulromaoh5rxRfae&#10;O42avh4nNS9wXkeXyspyBocaVZgQO+NbMlG0pKNs+f+z91dhdh12nvfb5/rcvGfehqSTmOIkZlss&#10;FTMzMzMzMzMz8y5mZmYUs8wU6MRJ90z3TM/3PGvtKqkky46T9HT3zPji9+ytKiuRnFhen/2nPAZ7&#10;8unvLaR3oJTWnhLcAx05I38ZO58gqrtHaBqfp3RwktS2PuySc5Fz8MU5IY/IwgYyGvrIqO+hpG+S&#10;zrVDxo7uM3PrQ+Zuf8zs7Q/EzNx8nxkREtJtTlNH7zN+9X2Grr2PV34FHrmlSHau0bFzi/bdmwzs&#10;HTC9u0hnX5VYjTg5Wjc4UEzfQCH9A/kM9gm/9kJy8qM4r6KAiZc/LcKw4s4Neg/uMnx0l9nrt8ms&#10;qcU9KpLInBxSy8pIKSsjraKCnLoGSjq6aJ2cYXBth/7VbSRza0iWtulcP6Jj8zptWzdp37yFRBzA&#10;loLiJE1Le1hHZ1A7uym+b14+oHVlh8H1debXR9la62B/pZ69lWbW5oQjitWM95eL60oFUAx0F1CQ&#10;H0xoiC3JyT40NmbS11tFW0cZHd2VLM73srnYy0x/FZLqVLIiXIn0MMffVkc88iYcdzuJcNxNeo9B&#10;SYyzoQLOhoriq4uxEDmiPY2pSg+gpTiajspEBppzmB2oYm22la1l4aZED1tr/WyvD7KzIW11Olrv&#10;5c5WLyP1Ccy3p3Fjup7rs03izMDOvFCdOM5cC5tTDaweVyYmO/OkmGhNY7QllbHWLNpLogl31cFM&#10;9Q0MFH6Onswr6Mu8goHsT9GXkcZAOPImJ9xr+AXmSq9jrXEGB50LOOpewklfgMRFHLUv4KhzXsRE&#10;Y0EwrcI/V7VRdDfG0tucyLAkjREBFF3SOYLRvmxGB3LECsXYCSgGC5geKhavQgtzH3urkidzFMeg&#10;2F/rEnN4fLTuYLWTveV28UL0/lIz27O1HC01cjBTw67Q0jFcyvZoCRvCp7BdyfTXBlKRakZulA7Z&#10;0XpkRemTG2tMYaKFmKIkC0qSrSlJtqE0xYbyVHvK0uzIjjElyk8DH2dF7KyuoKNzBlWtC5y5/Dpv&#10;nvsF52TPoKyliIWdGV5BHoQlhJGUE0Nzc444CyFAQkDDs5A4ybRQnRFbvorIzw3hosI53GOSKOid&#10;pqh3ivrJeYauXWPg+jUaV5apmpnBIiYabV9fsrt7KBwYpGR4hNqpWdqW12hbEbJC6/IKtVMzlA2P&#10;kt/TQ3prM3E1VURUVOCZmYVRUDAKji7I2Dpyydpe/ORf0z0QfZ8wLELi8EjNIyi3DI/kbBQs7HlH&#10;Qw9DL38c4hJwyUjFvSAXl7wcjEKCMPJyFjExNFTL9Eg5cyNFYkVisj+LmeFsRrqTaa8NpbMxkl4B&#10;E+1Ci1gc/R3CalgPZNUucdnACF0vb+yionCJSyQgtwD7hCR8cgsJyC9Bw92Hc8ZWpDR30Ti3Qtfm&#10;LnWzC7StCJjYpX19i57dPXr39pBsbNC3vU3/1g5DAijWtxlc32Jy/4iJvQMmD64yvLnLiIiJfYaE&#10;CoaICeGQ3aF4dbt3a09smzrBhElQFI3zazQtCCutD5Gs74iQaFpYo21xhabRESqbilmdb2NlrJyF&#10;kTLmR8rFKoW4oenUQLXwYwETwjzNt2LiW7Y7PXfT0zNH654FhdjuNFnJ2kgRy8L/PpJkMuOtqayN&#10;FCsTqcWRZJcmkVOSRFZJIjae1riE+HFR9iy/+NH/F+3LL5EVbE5ppAAKE6rizRko86e31JdMfy0c&#10;1V/CVunHjzc72ckLkPgJtgo/Fg/a5UaaEu5lQkJ6Bt2bH9F8ILRN/1fqrgkVCumxutob/yx9vfUv&#10;1Au5+T/EPPtA/afmWUB8j4ljTESI+R0Ry1+J+XZM/JrY5V8Td5xnsfDH8s2Y+NUz+TMrE6dzukqx&#10;/tvHeRYS/3dgQogAhD8FE0/yl2JCCop/pEy4OXGMi/IjIV+JEUBRcfg7aQ5+Td3BZwzs3WdkcYY5&#10;4QL2TLtYlViebBAxsTTawOJog/gwJvyBoq/8Fpoyr6EjI4DiDTFal19H4+JrqF/4OWoXhCvTP0Xp&#10;zMsonXkJ5TPCOtZX0b70Cwxk3sDFQIHsOHcKs7woKfCholSoTDwHE01x5CY7kRFqTnGcI1WZXtQU&#10;SDHRVRNNb0MiXc2pdDYL14Gz6G3JpL4ylqLCCJJSfPALtsXezQQTax3UdZWQVZbhouwlLsldRttA&#10;G2d3V2KTEsgvLqauuZmW7m5yyivwjY3F2MMDWTMzZC3MeVNVBRkDA7QtbfAMDGVyaobZuW56noeJ&#10;3nz6+4ro6iuhUVKEk68dl1VVsHIPJCS5AMewRLEFwTYhA/2QGN4wsCS7fYj22W2mDh6wcOMj5m5+&#10;yOztj5i5+SHTN95n6sb7TN94KM31B0xfe/QcTDzCu6DyGBNHdOwKmLjOwN4+07vzdArzEiIkhCvY&#10;RQwOFJ7CRJ74e8jKjRQxYeYTQOviJt07Nxk4vMfo/k1mtndpkHQQk5SAvYsTLp5uuHi5Yu/mgJ2b&#10;PR6BnoTGh5FRnE33+ABja8v0L6/SI6x5XL9Kx8ZtOjbvIBFBcV0czhbmKoT5ipalHWyiUqmfWaN9&#10;aYf25R26VjcZXl9iYX2U7dUODlaE7UhtbK12sDLfyux4LeNDFSImBnuEGZUCOtpykLTn0NddQF9X&#10;MZKOIjq7Slma7xYxMStiIoWMMGciPUyl24+sNfAUhpXNVcQIG5BchXYm4bibkQIuhkLbkLz46mok&#10;jYCJyhNMVCTQXZvKYGsO04NlrMw0srHczpZ4MbqXnfV+9tb7REzcPcbEYkfGN2Jie66F7elG1sfr&#10;WBwoZ0KS8xgSQgbqkwl31cJS/Q1MVV/DQOFV9GReRl/mJQxkpa8nES5DCzEUjr0pvIaJ4mtYqL6N&#10;jeZZbI5x4aR3kTgvQ5qKg2mvDKOrPpLupmh6W+KPMZH+RzDx5EL03Fg5K9N1bC22SOcoNgVUdLK/&#10;LkTARI+Y/dVO9lda2RMuRC83sjNTxfWVRq4u1HA0X8XOZCnb48VsjxexM5nP5mQ2I+1h1BXYU5Bi&#10;SnaiKdlJFmQnWJKZaEVarDmRAbp4OyvgaiuDvdl5zAzeQVf95yjIvcDZCz/izOWXuaRyhktqMpxR&#10;lMErIpjkomyS89KJz0okqyKXgoYyylqKaJUIa3AzmRrKFTHxTaA4jYmivAhkVGUw9wsmrLSJuOp2&#10;ivqGadvapGVrk5LJcfKHBjEICUY3MIDklhYK+vupm5mhZmqaqvEJMjokJDQ0EFlZRXh5OZ6ZmZiH&#10;haPh7o6igwOyNraouLih7xeATWwCjslpuKfnEJBbSmRxLYk1zaQ2dJDWKCGrpRuP5AwULO14R1MX&#10;Qy8/HOLjsUtJxCo1EdOEWBETht4uBMUFiJiYHatkfqyE2aFcJgeymRIw0ZNCW10YnU0R9LbF0t8R&#10;x4Akjn5JgogJOfUryBiaYujnh0tCAm6JyYSVluGcmk5gcSlBxWUou7jznqE5Kc2dNC6sitWIutlF&#10;2lY36dzeo31zh+69fXr3DpBsbtErwGJrl6HdQwa39hne2WP66nUmDq4ydXSd4e09RnZ2GdvfY3h3&#10;j/71baau35Ji4uDa05hIysQkOJLmxXURD6cx0bwoxcTq7ZtIBpvZ2+xja6aW5dEKFseq/tNhYmuy&#10;kvWRIlYG8pmUpJCVYEt1XRy55dFklsaSU5ZCTmkymSWJWHnb4hYZjrK2Gq+/8l+49MZfE+dlQHGU&#10;FaUiJswYrQlhsjGS8lhznDRexFL+77CS+zushOqE/I+wFTHxE5w1f0qsuxIJAeYEBQfSML5H28Hv&#10;abj6B+qFDofr/1Xc0iTd3PQv1N78FxEUwoC2mOc8VP8pOYFD9c3/TtXx62NQnFQsnvPz/jPmWSz8&#10;sXw7JlaE/I6Ila/E/IdgYu1XT+ffAhOnqxQbv5XmOZD4vwYT2//BmDj8R/F4Xdmh8P4PlF/9A2VH&#10;Xx3nd5Qe/AMle7+mZPdXVO18It4UGJ6fYnZWwuJU22NMrEw3sipUKMYaWJtsprMunUhfM3TkX0NH&#10;9jW0ZX4hRuvKz8W7DcpnXxajdOYFFN+T3ndQfO9HKJ35CWpnX0Lz/KvixpmsGBcKsrwoLvCh/PTM&#10;xDEmhFanjuZ48lNcyAq3pDTBmYoMD6oLA2gqC6azNpbOukRqy2PISfcnJcGTqDAnXJz1MDBVQkn7&#10;Mmfl3+ONi29yVv4SsupqmDs6ER6fTGFVHa29Q4zOrbK8c5W1/VtsHNxm+/p95rav0jW3Qu3YlPgw&#10;EFxUymVzS5Kq6qjsHGBgYondw5vMzPfR011ApySH3u78ZzBRgKSnkNrWPOw8rZDV0MTIzouQ5EIy&#10;azop7pukdGwek4gEzls40r68y8TeHab37jKxe5eJg3tMXX+fyeuPmLj2kPGrD5g8usfEcSaPHjB9&#10;9FA8Wjd59D5jV99n8NpDfAqrT2HiBu1CT/HuLlM7c3QK8xIiJoqei4m+3nzSsiNETFj4BYlHpITV&#10;sCNHD5jYvcr00iJdnW1kpSbg7eqAo7UpjlbG2JrrYmmmibWFJjZWmri7muDjZ0tMcjj1Pe0Mr64z&#10;sLZPz9pNutbviJucuoQVsuLMxT49G8LRqQ3sI+NpmV6gZ2mNnuU1+leWGV2ZYWFliK0lCQfL7eJD&#10;6M56F9vrXawttjM/1cDkaBVjQ+XiDEVfVz69kjx6Jbn0duTTIymkt7OIlTkJW4vdTPdVIqlMJi3U&#10;iQh3E3H7kYAJL8snmBDWqJ5gQrjJIBx4k0YWV3EWQYYoDyMq0v1pKoqioyKWrppE+pvSGOnKYXKw&#10;mMXpKjZX29he72RrrZO99R7xE/k7Wz2M1MWxLMmUYmLmGUzMSzGxM9PMlgD5wQrGOrIZaZZCYrQl&#10;hY6ySBz1z2Cq/DOMlX+GgcIr6IuIeBkDWaFC8QQT+pdfRO/SCyIohMqFziXhVYDF6xjLv46Nxlkc&#10;dC8Q620obk1rKw+hqzac7sYo+prjGJakiKAQMDHcnSGCYqQ/m5F+6fyEAAoBEicRQDE7Uia2Pe2u&#10;tHG40cHhhoS9jU52hQqFuC62j/3VLhET+8stHK5IMXFjtZHry7VcX6llf66cvdkytmdK2JgSDocJ&#10;w9JhlOY5kBpnTHiIDu6uCliYnUVD82eoqr6KnMJLnD3/Q86c/3vOX3yRy7Kvoqp1DjN7HczdTDHz&#10;tMI+1Bdlc3OUzCxILi2lvLuduMJ0nILc8IrxwzMuEJ9Yb0qr45gcyWJqKIepkWIxz0LiWUwUF0ai&#10;qKmApr0LLol5BOZXkt3RI1Yk6leXyR8ZIkXSgaafLybhYeIDd1BhETFV1YQWl+CbnYNlZBQ6Pj7I&#10;29mLA9LaXt6YhIRiH5+AX14+YWXlRFZUE1vTQEprB8mtbSQ3t5Bc10xcRT3RpVXElFcRX1VHakMz&#10;ninpKFjY8I6mDgZePuLVa9ecDGzSkzFLiscqNhqrYB8iUsIYFDAxXsXcqDAfksfkYI6IiWEBE/Xh&#10;dDZH0NcRS78kjoHOePo7E8jK8EReQwY5Y3NMhQvbKSl4paYTVVGJW0YWIeWVBJeWo+jsytv6xqS3&#10;ddG0tI5kfZd6YTB9ZYvO7X3aN7fp2Tukd/+Izk1hVutAbHsa3jtkZPeQ8YOrzN+8w/ThdWau3mRk&#10;e4fR3W3GD3YZ2ROGsbeZvnGbob0jRg6v07e9T8/mPkW9I7glZ2IaEknL0sbXMNGy9AQTAxOd4rrj&#10;fWE983Qtq1N1IiYWxCHsJ+te/yMxIUSoTKwOFjDZkUZWgj219QmUN6aRX51KXnm6CIrM0kSsfB3w&#10;jk9Ez9KMt996kXd+9v8S7KRNUZQNxZGmVMSYMFEfxmpPKk0ZjjhrvoSN8t9jJfe30uqE/I+xVfyJ&#10;GAe1l/A1fZfcSAe83RwobR1FsvtLGq/+gYZr/ySdwbwubGwSMPHfqbv536WYuPU/pPkLKwhPYeLW&#10;M5g4hYpnf95/xjyLhT+Wv4pa/DVPchoTAiJOQCGNtOVJmtOYENqbBEh8j4l/3zwLhsdweE7SN//w&#10;OCeYyPxfjAlpvqJg5ysKn7mAXbIv4EIaKSpOXqUpPvy9mKKD31G0/1uK935DsYiJT6WYmJtkdrpD&#10;xMTSZNMpTDSwPNHA0lgtcwOV9DZmEB9ggfaVV9CXF0DxKqrnBTz8GLm3fyi+CofilM/9GLWLL6B1&#10;5WUMlF7DSuMszgZyhLsYPsZEWYk/tVXBNFQH01IbIaZduIQtDGC3JVOc4U5hrD3VqR5UZ3lTXehH&#10;fUkw5bl+RAaa4+yog67OFZSUziEjd4ZLcme4oHSBK1qKyOip4RoSQF51DR0jEwzOLDO/dcja0V22&#10;bz5k99YH7N76kN2bH7J94wM2bjxi+doD5m88YOrmfWYefEzuwAiyDi70bR8wf/0Ba9cesXl4m5Hx&#10;Dnp6CsUh7OdjooCaljzs3G2Q09AhPLmA4aVD5g4fMn/nEyZuf4BdYhbvGduIK1an9u8xs3ePyd27&#10;jO/fY/zogYiIE0yIkDg8ztE9pg7vMSX8NUcPGL36gMGj+wSU1OGZK8xMnGDi+nMwIVQmisU2p4GB&#10;YvoHCh5jIjUznLMqilj4hYiD4P07wn/fA2Z3DllcmGGkq4nitBiCnCzxsDLA3UIPZxNNHI01cDRW&#10;x8lYDWczDexMVLG10sLD2wHfsCAK6poZWbvK0PoNelaFzSxXGdrcYWhjm5GNLfoWFwlISqJvbpaR&#10;pTmGl4XXScaXRlhY6GdzoUtcvbqz1sn2erf4ib9whXljsZOlmWZmx2oZ7ilioDOPPkkufW05Yvrb&#10;88UI64135rqY7q5EUp5MWrADEa5G+FoJ24/U8RIgcbxCVcCEm7Hi8XE3ARPyx5EV5w6ERLoZUpHq&#10;R1NBOO1lMXRWx9HXlMxQRzpD3VlMDhewulDD1moLW6tt4qfyR+td3NnoZqQ2jpXOLG7N1HNzpomr&#10;cy3sCogQqhLzzezMNUs3PE3VszwkVCZOYaI1hbaSMKw1X8NE+acYKb2MgeJL6Mu9jKH8K9LICqh4&#10;Cf0rL4iQ0LnwYzF6l15C+/wLaJ1/Ae2LL6N76VWs1M9gJ2DCx4jaPP/HmOhpiKS/KZah9iQRE2K6&#10;MxjuyXwaEwMFTPQXMjEgVCeEh2spJhbGK1mdqWNvpYXDTYn492BrVcL+ej+7Sz1sL0rYX2ljc66O&#10;9ZkqNmaq2JytYnVCeFjLZ3Ywh9aqYKqKvMjPcCQuwhBXRzm0tV5DXv5lLsu+wnsXX+DdCy9y5srP&#10;OCvzc2Q0zqBlroqJsyEOvra4BDjiGuKGc5gn9uG+2EWHEFlehoKtA+f0jHGJicYlLhyrYHccwj1x&#10;jfPFOdYfr3hvCqtimBrNEh+mhbkQ6WzI8zFxAorioihkVC+j6+SGfUw6vlnFJNQ2kNopwb+8BOvE&#10;eCzjYlF0dUHXzxfb2Gi0PT25YmGJjIUVirb2IhxcklMILi4mpKSEqKpqYmtriampJbq6hsTGRpKb&#10;WkhqbCa5uZmEhnpia2pIrK4lpqyCqOISoktLiCkrJbKkGGN/f5SsrXlHUxttV1d8crIIqi7Dq7QQ&#10;5/wcnNJTcYwKJiojksFhaWViVpgJGMpjejCXaQET3Sl01IfT1RJNn9DeJIk/xkQSWRlex5iwwiwk&#10;GM/UNHzSMomqqJJioqKKkLIKVFw9RExkdvTQurxOy8IqTXNLSFa3xAf/gZ09BvcOGNw9YGhnj5H9&#10;A8b2DxndFVqZ9pg6vMrmg0es3r4nXp0f3d5iYm+b6aNdRna3n4sJYbVsUd8I7seYaH0OJlqXN0VM&#10;bD64J2JiVzikuNrOwVIrm3PNrEzWsChWJ4SUsDQqrVT8h2JitIgVERPpZCU4UNeQSGNnPqVNuRRW&#10;Z5FXkSpiwtrPkbSqGkycnbkgc5afvvT/YKj2LtmR9uRHmFMSZcJ4fThLnckMVQUQaPE2Nso/wELu&#10;b7GQ+wHW8n8vgsJG/ifYKP4EV91fUBLnhL+LOUkZhfTvfCIubxEw0XDtn2m8Jqx+FYatTzAh5F+l&#10;+QtbnU5j4iT/F2HiNyIiTiLFxD+IMxJfx8TJ7MRXjzEhDFtL5ySeQOJ7TPz75FlEnEAi/TmRAuJ0&#10;viJLyP9qTOx8RcHuVxTu/TFMPJ2iAwESQr6iaP8JKKp2PxcxMTQ3ycyU8IlvC0vHgFgRPiEdq2Nl&#10;sp7F4UoWhipYEI6ISfKozPTDXP0ttGReRu2icF36Ryie+RHql15CR/anGKm8jpnGm1jrvoeD0QV8&#10;rFUIddInOcCWnDh3slNdKSr0oa42lMbaUDoaY+hpTaSzKY6O5jgkLQkUpbmJmGjI9KEhz1/ERFNV&#10;BEXZvjjZq/PumZd4852fcVn2MoaW5kSmJFHR0YpPQiyBKcksHB2xfusuO/c+YOvOIzbvPGTj1vts&#10;3hZ+/KH4ehLhx8u3HjF78x6j1+8w8/BD8obHUfcLZuT6AxomVihuHSK5oIqW9nJ6ewvp7y8SZySk&#10;mMgXh6+fYCIfWzdb5DV1SS2sY/3Gx6ze+YzFe58xefcj7FNyedfYhv6dG+Jmppn9B0zu32fi4P5j&#10;TJyAQqxIHAq5y/jhXfH2hACL05gIq2zCt6AMyfYRHXs3RVB8HRMnMxPCJqcS+vsLGOwX5jwKSM4I&#10;46yKMhb+EXQsHjGw/YDpgwes7ByyszzDWHs1xUkhBNob4muli4+FLu7GGrgZqYtxN5S+ioffzNSw&#10;tdDCwsoQK0cH3PxCqJH0ML6+zszWOrNbq0yuLjK1usDwzBg1rXVML88wuTjO5NIoU0tDzCz1s7zQ&#10;x+Z8NzsL3eKn/Jvr3Wyu94jtQzsrfWwudbG+0CHePRjpK6K3PYv+dgESOQy05THYls/GTBu7M53M&#10;dFXQXpZMapC9CFqhQibE+xQmpMfdFB/nBBUuBrI46l0SE+FqQHmKL035obSVRiKpiqGnIYGB9jSG&#10;hDsFQr/5eAHLc1VsCLMAjzHRxUhNLKud2dyeaeDWbDPXhG1GCy3siGkWYbE718TmZC1LQ8IAdg6j&#10;LcdtTq1CZSICOx1h4PpVERIiJuRfwED2RWmuCJUIARJSRGifl0bv4kvoCJg49wKa515E+8JP0Zf9&#10;BZYa7xHtZfgUJnrrI+lriGGoJYnh9lQpJjqlFQqhOjHcl8NIXx6j/U8wcXIZem60XJyfmBdanqYq&#10;2BNAtdLG+qqEzcVuNua62ZqXsDHfzNxohbhyVtKUTFl+IBmJzkSHmODhrISx3puoKL3IhQt/y4Xz&#10;P+Cd937IL976IW+f/xmK2jKY2Bvh5O+IZ7gXriHuOAe74RzuiWOIB47BHjgFe2AX7IVFgCdmof64&#10;Z6bhmZXFeXNz3tEzwD4mEvdUYb4giqA8oc8/Dr+cOIKyIimqTWRiSFqZ+DZMPEbFcDElxdFcVDzH&#10;JQNDVJ190PYIxCQwBMPwYLQC/VHx9kTWyZH3zEz5hZYmP1dTRdfbC7/MbKLLKkiubySr4/gydUkp&#10;MdU1YoSWp9DjKkZIcYk0JcVEVJYTXVNJXG0lCVXlRJUUEF6YR3BuJq7xkdhGhKLj4YqCpQXvaWuj&#10;4eRIQEEOUU21BNZU4FVWhHtOFs5xYURnRT/BxHAhc0N5zAgZzmGkOwVJQwTdrTH0dQiQSBAxMdCV&#10;TFaGNwqacsgbW2MWHIJXahq+aZlElFfhmp5JcHmFWJlQ8/ASMZHd2U/7ygbNc4t0LCwzuLHF5N4+&#10;49vbjG1uML27zfzhPqs3Dlm9fpXZ3S1m93eZO9hl7eZ1Vm5cY/HaVSZ3Npnc32L26i6jO9sMbu4w&#10;e/MOw/tHjB7doH/ngL6tA4r7R/FIycIsNIq25U2x1al3R2it3BUxIVRGhEH37Uf3GBiTcLQ1wPU1&#10;CdfWJOwLSwKWW9marWNlvOIUKopFPPxnwERmvD0NjUm09pZQ1VZISW0O+ZVp4lYna19Hits6CE5O&#10;QVlPnVd++gMuvP1jUkJsyI+0oTTWQmxxWu1JY7IhnIp4U6yV/g4LeSkmLOV+KELCWv5FLBV+goPG&#10;T8kKNCLB356YqCimDj6i6egr6sTqxD9Tf+1/SG9JCA/NQmuTWJX4n9Lc/NevPVT/KfkaHJ6X5/y8&#10;/4x5Fgt/LN9j4ntM/LtgQsifh4nj6sTB7yjZ+weq976gd+fuE0xMNrM00cDqcZbH6lg9wcRgKfOD&#10;pSwMlTPWnk1pqjf2hhcwUXsdE7U3MNN4G0vt97DRO4Ot/hmcTC7gbiWDv6MKkV4GJPhbkh7uTG6i&#10;BwU53pSVBlBXF0p9dTBVpf4U53mSFGNOdWkwrfUx5CY5khNhTVOOP435AVQX+dPWHEdxYRCubga8&#10;9d6rqOtp09k/zOzWHpu377F86y5xpRWEZOeyeOOW+KnW7iPhIvL7bNx9wMbdh2zee1+M9McPWL9z&#10;n5Vbd1m994DVD95n8s5t2rfWCKqqwSIuE5e0QqzDkjH3jsbMyZe65lJ6egvFB3Jhm9M3YsLVVqxM&#10;pBXVs3bzY1bufs78/c+ZvPsxdql5vG1iS9/OTSYPHzJz8FC8bi20OY0f3RO3NwmZuHZfhMO3YWL4&#10;6D5xTZ2ElNch2T4QMdF5cIuB/b3jmYnnY2Kgv1DEhACjxIwwzqioYuEfQ8eicOfifRE4WzsHHK3M&#10;MtxUSF6cN97WWnhbaeNtoS2uUXU3VhOPvLkbquFmqIaLoRqORmrYmqhhYayOiYkOhsY6mFoZk5IW&#10;R2dXAyOjHczODTIz28/0bC9zCwMsLA2xtDTMwlI/88s9LK70srHcx9ZiH9uLfWysdbFxgom1AXZX&#10;+9ldFe459LK51MHMWCXDPQUMdOSKGWzLY6gtn61TmGgrTSIlwI4wJwPxsJuQ05g4DQkh0qqE3GNM&#10;OOhePIWJsKcw0d+WzFCPgIkMRgczmBjKZ2mmmr21Dq6ud3F7XYqJta5s7sx+N0xMdecy1pr+GBPd&#10;VdGEOKlgpvJTKSQUXkRX9ifoXP4x2pd+hPaFv38crfM/ROv8D9A8+0NU35NG7czfo3P5FUxV3sZe&#10;7xKBjtpkRTlSnx9Em7jYIJze2ij66mMZakpiuPUEE6kMd6VKW516vxkTQmVCmhJxmHdxooLttQ7m&#10;55qZGmmgu6WIqsIEctIDCPYzx8ZaCV2dc8jI/pRz537Cu+/+Pa+/8V94852/4aLMKyhrnkVHGIT3&#10;tiMkLpCIjEgyyjNJLU8ntiCRxOIUYvMTCEgNxTnSC8sAZ6x9nbDxc8HS1xWLAG8sQwNxSIrDIzOd&#10;i9ZmvGuih3tGIs4pCfjlZhCYnykmID+b0JxkimszxHsaU8cbq74LJvLzQ1DQkkHVSqgyuHHFyoEL&#10;Zub8TEeDdy3MkHV2RNXLE1lHB941MkTd1QXz4GACs7OJLikhsaaGhNp6QktK8cnJwTc3F7/cPPzy&#10;8/EvLCSwqIjAokICi4UUEFZeRGhpPmElucSUFhBZmE1wVgoOEYFoOlmh4WKDlpsj+p5unNfXQ83R&#10;XsREQnsz4U11BNRU4FOYh1tSNHG5cd+KCaEy8VxMpAuYkEfOSMBE6DdiQsPDW8REXs8gHWubSBYX&#10;GVxZYXZrk8XtdZa3V5lbnUHS3UxBSQYJyeEkpUaTlZ9CQXkejR31rO6usnvrkOWjLSa2l5k+WGf+&#10;2g5jO5sMbm4xd/MWwweHjBxdo0/ExB7F/cN4pGRgFhJB2/K6OCPRI1RtN3ZpmF8Vtzq1Li6x8+ge&#10;/WMSDreHxH9OhQj4P1rv4OpaO7vzDaxPVbM0WiatTAx+h21OfwImRFBMPL296VlMPP76Y0xkkBln&#10;R2NzCm19pdRISihvLKCgKkOKCW97yju6KG6XYOxsx09f+ym/eOmvCXU3oijBhZI4SyaboljvS2eh&#10;I47h6kCcNV8QMWEp/wMsZH+AtZyAiZewkH8BO9VXiLBVIMXHHHcrUyQTqzQd/Zaaoz9Qd+1fji9f&#10;f4+JP5ZnsfDH8t0xIc5KfDdMxHyPiX+XPAuJPxsTIgz+d8KEUJkYZ0a4KzHZzMpEA2vj0iwNVokD&#10;oXMDZcz1FYmYmO4pYKorj+GWDJpLo0gKtcTZ9DJOJpdwtZDB21aJAGdVQjw1CfPRJspfj+QIK1LD&#10;bEkLtycr0ZXcHA/SMuyJS7AkNtoKJ1tFdFXfQFHmx2SludLeFE9+spP4SUpzboAUEyX+NNQJW5qC&#10;cPcx5bLiJQwsrZhe22Pn7ifsvP85u5/+mqiSSqKKy1m4eZflO/dZu/+A9QcP2XicR6zff8javQdi&#10;Vu/eZ+boGq0zs+S0txNXW41HVgYafoHo+Mei6OCPRWACsYX1NA9O0DvUSk9vMd3decdtTgUiJgbE&#10;tbDSmYmqlnysXG2QVT+NiS+Yv/8F43c/wSYljzdN7OjZucX44SOmDoRr1/cZfxYTV6WYEFqbvgkT&#10;QuUkqbWbsKoGOrYPkOzdpH3nGt1bW4yvTj4ewBZuYjzGhPjjY0z0FZGQEc4ZFXUs/OOQLN1kaOcR&#10;8/v32dnZ5+ryLMMNBeTEuONhrS6CwstSEzdTFdxNVHA3VsbdSEWKCQNVHAyUsTVQxtpIDXNDARVq&#10;6GvJYGuiSll2DDPDTSxNd7A0K2FhtoPFuU6W5rtYWephebmHlZUu1teEakQfuysDbC/1i5DY2DjB&#10;xCB7awPsrfWzt9bH9nIn6wvCrE89E70lDLTlSDHRns/ObMdzMSHg4XSL0wkmTqoRT2PiiggJe+0L&#10;RLrpi21OzWKbUxSd1bH0NiaKmBjoTGG4P42RgXSG+9KZGilgfb6Bq+ud3F6XMFwdw1pXzilMtPxJ&#10;mBioT6ClKAQT5VceY0Lnyo/QPP8DNM79Herv/Q0aZ/5WhITOhb8X252M5V7GRPFnmCn/AlNloRrx&#10;Dh7m8oS56ZEaakt2tBONhcG0lYfTWR0pxURdLIONCYy0pjEiDmKnMtKVxmhPFqO9OYx+AyaECO1O&#10;QuuPcOxtoj+P9CRnnJ20sDJTRlvlHJfOvsq7b/+I19/6Ia++8Te8+d4LXJR/h3NX3kZZSwYHDzPc&#10;AmwJivYkJi2cuMx44rISictLITovEZ/EQBzC3bAKchRjH+aKdaAzlgGO2IV44Bbtj2dsIN6JEQTl&#10;JBOYk0ZYSSF++VnIOlhyxkIPn/wMnNOSCS0rIbCgkMC8fALzCwnLyaSkVmjbKmd6qPBbZyZOY6Iw&#10;PxQFzSu8paLM6+r66HoFilWE6IZaUro6yB8eIqK6motWVryhrcVbmpoo2tjgFBVNQGYWEYVFhJUU&#10;iz9H+PUE5BfgfxIBE8XFIiSCigsILikgorwIr4xErEL9sAzwwNTHGRMvB4y97VGy0kXJ2gh1F1s8&#10;kmK5ZGyIkp21iInEzlYi2xsJrqvGt6gAj5QY4vPiGRiuZfoEE8P5zA4L26yeYKJHGL6WCJBIYLAr&#10;gcHuFDJOMGFo9RQmIsulbU4nmNAUMKFnSH7vAJL1dfo31pjYWGFhdZ7l5Unam8vJT4+kNCeW6GBH&#10;PB30cbPVw9PFBC9XMxzsDHFzMSck3JvmzhrGFkeY21th6doWEzurDG+uMXftkLH9XcaPrjKwt0ff&#10;1g4l/YN4pKRhERJG27IwI7FCz84+ko1NmuYX6Vpbo31xnr1Ht+gf6+Bge1icbboqZEOIhGvrHRyt&#10;trG3KByTrH2MiZn+f7vKxJ+DiSlJJhmxtjQdY6K2s5SKpkIKqzPJLEvCwsuOwrZ28XCiY2Aob5x5&#10;l/fefAVLzYsURjtTEGHOSE04q92prPelMFDhQ5TTeSzk/1ocxH4aEy9iq/wKPvrviIfvotwtKa9v&#10;pengl1Qe/F6Kh+v/Kh6k+x4T355nsfDH8lenh6qfXf/6bKSAOJ2nB7CjT+U0FKJXn5PTmFj9DTFr&#10;0jwLgpPEn8qztyD+kjyLh2fzNUj8L8bEszj4rnkCB+F+hBQMWRtfickU8swdiZP3Wdt/OM4/PU7O&#10;9h++c3IFPDybp2Ymjoexd/8gtjqdpGj/Hx+n+OCfjiPMSnxzSvd/R83el/TvCpWJcaYnW5gXKxL1&#10;bIzWsTFay0JvObPdxcz0FDHZXciYJI/htmyGWrPEzA9WsjRSQ1aMM2Geuvg7qRHioUOEnz6RgYZE&#10;BRkSE2JEWqw1mfF2JISaEBqgi5ePGpYO59A2fI3z517mrZ+/zOX33uTimZ+SnxtIZ2syJWkuFMXY&#10;05ojxURlsT81teHkFATh5GnKu5fPYOnsxcrRPbYefsHyw89Z/uALQgrKCM4uZO3hB2w8+oDNDz5k&#10;+8OP2f7wEzbf/4DVBw8Z2d2jdXqG6oERMuqa8E5MwykyFovAECyCw0isbiC6rA7XpEL6N28zf+Mj&#10;Vq8/YOPGTfrH2ujuK6FbWAXbU8iA0LMvRGi16S+gvbeQypY8LJyskVHXJaOkkbWbH7F071PmHnzG&#10;yN2PMI3P4B1zR7q2bzJ++JCpwwdMHgrzEdJMXb3/9ZzMSxzPTwjoGL16j9EbD0lt7yO6uplO4d7D&#10;3h06tm/Qu7nN6MoUw+MtjAwJF7BLGegtYbCvRLwtMdxXxHCfgIlC4jKlmLAJTqZrSbg4e5eF/Tvs&#10;7e5yuDjBeEsJubGe+Nlr422jhZcwcG2mirupCm7iOlVlnA2lETBhp6+Enb4ilrpymOvIYaUlh7Oe&#10;EgVxvrSXJ7E4WsfaXAtr8y2szLewutDO2pKE9ZVONtekw8u7a0L1YYDdlT621oSVq71sr/exsy5A&#10;YugYFAPsrfSwtyJcW+5mY7qJ6Z5SRjsKGWkvOMZEBxPtRTQXRBPiqIO3hTJeZkp4myriZaLwOJ7G&#10;8o/jbiQnHndzE240GAhViXPYaZ8l0l2XilSfZzCRQF9rEoOSVEbE6kQmw30ZDPdmMT1cwu5iE7fX&#10;OhiujmVVksPt6SYRE8IV7L2FJnYWm9hebBJRIYBic7qOZeHBvCePsY40RtpSGG5NZqAhHklFOGmh&#10;JhjIvYDG+b9B/fzfoHXxB6i891/QOP+36Mr8CCOFlzBX+Tk2Wm/hZHAWN+ML+Nko4G+rSLCLGgkB&#10;ZmRHO1Ai3G/J9ae5LJTWilA6qgRQRNFbGyOCor8hnvGubPEadHdjHBO9uYx05zDeVyDmycyEMD9Q&#10;Ih6ymxRuMAgrYwfzmBjIIy7ajgsXX+adt17grTdf4J13X+WCzLuo6ilg4mCAe5Ab7oFeKOpoYO/r&#10;ikeYJ+GpofhEeuMc4IpLiBcuIT7YBbtjGeCEWYAdDlGeBGRH45UWSlBeLC7xgbjFB+GTGklIbjIR&#10;BWlEFmcQU55HVHkR4SXF+OZmo+ruyBsGGrhmJOGVk0VIaSnRVbWEFVfgmZ6Da2wMeeXCvEAdM+KV&#10;b2mmR8u+lqnhUhFRE8NFFBaFc0X1AqbeXuR1DpHbPShuZwqrrsAjJxu7hAScU5K4YGrC2zranNHT&#10;47KxMUqW1lj6BxJRUEhCdTVhpcUEFuRJU1RAUEmh2NYUUlJEUFEBgfk5BOVn4Z+RgqajNTrONug4&#10;WqJhY4iyuTZK5pooWGqhaG2AuqMVPukpnDPUR87KQvzPSOhoIVrSTGB9Fd6FebgmRhGXH8/gaD1T&#10;YxXiOtz54XwxQnVipDuNzsZo+lpjGexIYKgziaHuZBETaSmeIiauGFhgGhSCR2oqXqkZRFVW4ZOb&#10;S0h5mRgNLx/e1DMQt1d172wysLHM0tYy64tjbEx1M9RcRHNRHJWpgaQEWBPsoIW/jQbeNpp4Wmvi&#10;IcxfWWvjaqONk70uTk4m1LVUMTw7zPDCOKPLM4xvLjKwPMfQxiq9q4uM7+1S3ttNWE42jhFhNE6M&#10;IVlcoHV2mo6FKboWp+ieH6N/YZj5rVnGpzvZ3RrmQLze3iOC4vp6F9c3JFxfl3B9rYOjpRa252pZ&#10;nSxnqi/nWzFx+oDdCSiel8egeM6didMRMTFewcZoMWuDBcx2ZpESZUVKqhsVjelEpQXiFeKMhpE8&#10;55Xf5rKuAll1DQyuHeIWnsJ7F2V557WXUXnnBbJ9LSgItWCwIoT1vgwRE5NNwWQHq2Kr8gOsFP4W&#10;Mxlhs9NPsJJ7EQu5F7FVfBknpVcoj7In2FKZ7OxM6tYeUXnwO+ru/Cs1t/4ndTf/VboKVsTEMST+&#10;DTBxkpOjdX/pdqj/nfJvj4lVab7HxJ+XZ5HwXfO/AyZOKhR/PiZ+T83eL09hopn5iXoRE+ujdayP&#10;VLM8WMXCQDmz/aVM9RUz2VfEWHcBo135YhbHqtmYaWSgLZP8FA8i/Y2JDDAhKsiMEH8jQgKMCQs0&#10;IchbjxBvfezNr6Cq+BLvnPv/8ebF/8LbF37Ie2deQ11ZHTsrOzxcbWloTKezLZXSdFdKYh2fwkRt&#10;bSTZBYHYu5vwzuVzWLh4sXT1AWuPvmD24cesf/lbQkqqCc4tYe7WPRZu32Hp7l1Gdw9onp6jqLOX&#10;5Jp6IgpL8ExIxj40Bo+4VFKqGmgcnWH64BYbDz5i/d4nVA5M45tWxsT+Q1auf8j6jbts3ryKZKCW&#10;7r5S+oRB5j4BEsXSPIMJc0drrgiYKGtk/daHrNz9mPn7HzN25wNMoxI5a+lA3+4Nxo/uM3UoVCCE&#10;eQlpJq8+BxTfgImRq/dJ6+gnRsDE2lV6d+/TvX2X/o19plYXWVwaYm66haH+Mvp7ip9govcEEwXE&#10;ZUrbnOwD45HMHtA1v8348gbbWxscLI0z0V5Gfpw3gY56jysTwl2Gb8KECAo9Rax0ZLHWlsVWUw43&#10;HSVKYoQWoRj6W7JYnKhhc7mNjcVWNhYFTLSzuSJhWxi2PoWJndU+ttd6xMHrnbU+sc3pWUzsr3Rx&#10;tNbL1ZUedqZbmB+oEjGxPtHM5kQzA/VZ1GSEEO6sR6CtBn5WqiImTgPiWUy46l/BVf+SiAl7nXPY&#10;ar3zjZgQKhMiJrqFQWVh81GmiInRnjzWpmu4vtwiHcDuyHqMiaPZxieYWBJevxkTQy3JDDbEiw/6&#10;zUWB+NvKYyD/AobyL2Io/4I4R2Gp/gvsdN7C2fAM7qbn8La4TLCtAmGOSsS4qxPno01yiBH58baU&#10;pLhQleVFY0kgzRXBtFSH0FoVRnt1BP1NCQy1JtFTL2xNi6O7OYnulmTa6uLpa89gTMREPhNCdeIY&#10;E8KD9WNMDBdIW2VGCkVMnL/4U9S1ZHD3sSckOoCwhCiCEiMJTAzHPzYcBz8fLqlpYObijJ2/KwaO&#10;Jpi4WGDiZo2Zpz1uUQEEZ8URkhdPUG4sAbmxhJelE1SQRExVDv45iYTlpxFdmkViTTFJtUXEVOQS&#10;WSakkIiyUkJLi1Fxd+J1XU0sYyKxjI7GIDAQFWc3FGyduWzpiIK5FVEpsUwM1TIzXPGdMVFQGMZ5&#10;hXeRNzZG08VX7NP3yMjEOSMF24R4tHx8MA8L5byRIW9pafKulhYXDQyRNzNHzdoWAzdXfNNSCMzJ&#10;xCczTYx3Riqeacl4JCfikZyAR1ICnklxeCfH4hIZgqaNOXoOVqhZGqJsrImyiTpKZmooWGiiYKWP&#10;qoOAiVTOGeqJmAgvKyG+o/kxJrwKcnFOiCT2WzAhtLYJmOh9DiZSkz2Q15Djsr6wzekJJiLLyvHO&#10;zhGrKUElJeLMxJt6eiQ01tMwO07Xwhgrm/PsLY6wMdrCZFMu3SVx1Kb6k+5vQZi9BkE2avhbq+Fn&#10;pYavhRreFmp4WqnhYaWBm7UOLnYmhIf4IJHUMzDezdDsEM2DElrG+qgf6qJpuIfc2koiMhKx9XWj&#10;a3qE9okBantaqGivoaqjinpJJc1dFQyMtDA52cbe5hAHwhrn52DixnGurrWwMV3FRHfWvxkmTg7Y&#10;PQuIZ7M+Vv41TFyR/TGGVgqYOuqImPCLcCU+JwIrH3sCUzMY3rhGVHYNytqGXDr3DjI//yGRVuoU&#10;hVozWB7G9mC2iIkFSRQVCQYEWr6BleLfYi4rzE0IdydOMPES9oovkeioRoq7LomxodQu3aR6/zdU&#10;3fgXERMiGr7HxL9pvsfEcwDxfwQmNv7Pw0TJ/ldU735J3+4dhubHmZluZmGqnpWJetbGhdSxOlbL&#10;6ngti+PSwcrZsRKmhV7ioUIx6wuNLE7WMNgpbP/IJzHKnvhIewJ9zXBy0MLcRBFNtXMoy72JmuI7&#10;aKqcQ1XlHNYuhigbyPLW5dcwtDDA1t4JCwsbbO0taGzNQdKWSnmWO2UJzrTlBp7CRBRZef7YuRnz&#10;9uVzmLl6MXf1ASsffMH0R58x+v5HeBWW4ZddRGn/EGn1TUQWFRGSW4hvahYeCWm4xaeQVFlP6/Qi&#10;izcesvPBl6zd/pD1O8Jsxafi+827n1I7ME9YTg1L1z9m9fr7bN64w9aNAxETPQNlIiaEuxLPw0RF&#10;cy5mDlZcVjvGxM33Wb3zAcv3HjF96w5mIWHIWFoxdnCV6cNbTB/eZuLwDuNHd0UkTBw9FDc2TYmo&#10;OIbFMTqmDoU2p7uMHWNi6OiOiIm46ja6V6/Tv/MBvVvvM7h2jdnVFdZWJ9hY6mV6ooHhgXKG+koZ&#10;6i1huKeQod48envzScgI4oKyAi7B0fTNbiIZn6N7eIiVpRn2V8ZETOTFehHooCsee/O21MTTTBVP&#10;U1U8hKvR34gJeay15LHXUMBDW4WSaH8acqNpKI4S//+yPNvA2lIrG8sdIiS2VgVIdInZFdqc1vrZ&#10;EasRAiL6xLYmARC7q4PHcxP9T2Hi2lovB/MdrE80MdVVKkJitDWfmuxQIlz0xfWu4uE2/cvSw23H&#10;cda9JF6GdjeUxUOoSgjrYE9hQqhKWGu8TYynAZXpvrQURtBRHk1XTTx9TUnHmEhjpFvYeHScPmG9&#10;Zjbzw2XsTtcwXp/IQks6t6YauSncmZhpYG++8RgTjeJWp5054Qq20OZUIm1zEg4ytqeKmBhqTGSg&#10;Po6emmhKk13xtZbB2/IKnuYX8bGSwddalkA7BcKclcVEuamR6K1Dqr8u2aGG5EWZUhhvRXm6A5VZ&#10;LlTnudNQ5kdTTbCY5powWusiaK2NpLk6gpriQLJSnImJtMbfRx83FzW624WbEwImhMpD/vMxMXSM&#10;ieEC4qLtOXfpVWxdzPAIdMMjxAfn4ABsAr2w8HfFLtAXMzcvzqvpYubmjl2AJ16xAQQmRxCSEUtg&#10;eowIifCCFKJK0oksSSe8NJ242kIiyrNJaCghtDCD6LI8kmrKia0qJqaygKjKfAIK0vDNTcMpOQ5t&#10;Hy9k7Wy4aGEu5j0TE86amnLOxIyzJhacNbJCxtiM0PgIJgZrmB2p+BognsXE5FAJ4yImQrmg8A5n&#10;1NVQsnbGNDicgKICgitKCS4rxSwiHKvICM4bGvKGmhpvqKpxVlsHGSND5IyNkDU0QNZYHyVLE9Rs&#10;LFC3tUTDzgpNe2u07W3QdbCVvtpboW1jjoqJHgp6migaaKBsrI2ykfCqhqKpKvJmGshb6KFiZ4Vv&#10;RvrjysQJJqI6pJjwPIWJgZE6JkcrmBEeiE9hYkgiDGBHiZgYkiQy3JX8GBMpSW4iJi7pmmISGIx7&#10;Soq4jjaksBj39HR88vLwLchH0cWZV1RVcIgNJ6WmhIH5UTY3Ztmd62etv4aZ5hz6y+KpT/Ej09+C&#10;SAdNgm3UCLRWJcBSFT8LVQLMVfETo4afhSZeZrp4Wxnj42RORWk6Y5OdSAaaaRtso6G3gbrOOoqr&#10;i8goTCMhLZrKhiJauuvoG25hdKqTqVkJ0zPtLC50srzQyeZKN3trwupiaWXi+jdg4ua2hJ35OrH1&#10;T9jqdJJnUfGnYOIEFM/i4dkImNgcKxExMdeVTXKkJU4uapTXp9LcV0lrby255amkFyeI25ys/AKo&#10;H54lraIJHVNL1FXleeeVv8ZJ+xIFYbYMlEkxsTGQxnpfAi051mQGKIuYsJT/eyyOMWEp/zI2Ci9h&#10;p/gi4eZXKAq2wN3emMqxVVqu/o7q6/9M9c1/pUbEhJBTkPgeE39R/ggmhNkJIX86JgQsPM5zIPEU&#10;JlZ+IwXFcxDxPSa+W57CxMYfyDyFCTH/zpjIeyb5OwIonsxPFO4JbU/SPIHFH6Sg+IaU7H1F1c4X&#10;9OzcZmh+9DEmFidqWZ6oZ2GshpWpelZnG1mda2B2soqpiQrGRkrp78mjoy2dpoZksjN9iY22w91Z&#10;C0c7DUyM5dHVlUVHVxFDIw3c3B1ISowmKyOZ1NREYhOiCUuMxMLDkbMqsuhaG2Pj7IKzpxdJWYlI&#10;Biro6EinLNOdikQXaWUiz5/KIj9q66LIyPXHztmIM7IXMXf3pmthi5aVbTKGxwhubsU4Jh7HhFTc&#10;ElLwTc0kID2b9PoWmibnGN05YvXeh2w8/IStB5+KWb//sYgIIdsPPmPj7sds3v2CusF5YgsbWRFb&#10;nB6KmNi+cUDXUD09QxX0CpekT2Oi9wQTBZQ35mBsZyFiIq+mnc2bD9m8/YDte3dZuXGIe1Qo+o62&#10;dM9M0j8/z8jaJhPbB8xcvcP00V2mD+4ze3Sf6cO7zBzjPDNdAAD/9ElEQVTdY/aqMNdxj6mDu0wK&#10;8Di6w9jVu4xeu8vg0W0yOvpIa+iid+U6g5uPGNp6n4nNmyysLLO6NMrGUh8rCxIWZlqYHKlmoLuY&#10;wc4CBrtz6evJISM7CD0TLXxCgimuqSOvtJTqmjJmJ/rYWRllorOKnGhP/G21/yRMWOvIY6OlgJ2G&#10;Au7aqpREB1KfE0VjSTRtdYn0d+cxPV7F+nFVQsDECSiE4WoBFGI1Yl2AxSlMrEjbn4Q8hYlVKSZ2&#10;Z9pYHqplZbiO7EgX8fqzgczPMJL9BUZyv8BE/nVM5V/HTOENMZbKb2OneU6EhXAhWsCFNBdx0b+I&#10;rdaZx5ioSPOhuTD8mzEhIKJPqE7kMNydzURPHsuDRYzVJTBVn8TRaDXXp+vZn65jd66B7cVGtoQs&#10;NLI918j6VBWLQ8VMdud8DRP99XFidUJSHkFJkjOZ4ZakBBkT661DhJs6UZ6aJPjqEOelR4KPHqkB&#10;hmSHmlAca01pkh2lqQ5U5rhQmedOeb4HZYWelBR7U5DnSXqqC1Hhlnh5aONop4Kp8RVUlN/kzLkX&#10;+fkbf4OG9hm62oUB7EIpJvqfYEJYDzs5XHKMiSJmBqWYiI114L1LP8PRyx57H2esvV2w8PHE3N8L&#10;qxBfnKMjsAmM4KKOOeY+QTiGB+OfHktQZgKhOSlixSGqJIu4qgLiqgvFxNYUkdhQTkx1EclN1USU&#10;FRBTXkhiTSXBRblYRgSi7+eGnI0p5830uWBuzLuG+pw1MeKcqQnvGRly1syMy9bWyFjboOrqiWVk&#10;AlbBYcSkxTM+WMv06HfAxHAJYyNSTFxWOcM5DTWMfUJwSkghuq6GqPoa4hobsI2LE+88XDY15XU1&#10;VX6hpMR76ppc0tXiorYml7TVuaKngYyeOvIGmigYaaFoqImiofCqhbKhNipGOqgZ66FmpIuSribK&#10;+hoo6qmhZKiJkqE6SkaqKBgpI2+sipyZjogJHxETBshZWRJeVkpce5OIiaD6ahETrikxX8fEUL4Y&#10;YRB7qCMZSX0U/a1xDHU8jYnkU5gwDgjCLVmooqSKmHBNScUzOxvv3FwUnJ34mboKlsHepFfks7q9&#10;wMHGNJuTEpZ7ypluyWaoPJ6Gb8BEwDEmgoSYqRJqpkGwmQ6BZnr4Wmrjba9Le1Me/f21DI400jNQ&#10;y9ikhMGhJgYHGpkYbWVxvofV5T5WFoUbNR3inRqhErolfICx2MbmQhsHa8KF9l5xbuKaAInnYOLW&#10;dhe7i/WMdWaIQ9hChM1Op1HxGBNDRSweg2JpVFgte5y/EBPCnYnZY0y4uWmQlBlAY3cFLb214p2J&#10;hNwobP2dMHBxIygjj/SqOjRMTTA21ef1V/8ODZnXyY9wpL8sjJ2hPDYH0lnvi6er2JmyOEOslf4W&#10;C/kfPsGE3EtYy7+MrcKLuKu/TlmYDX5OJmQ1dNB28AX1N/4bVTf/BzU3/pXak9wUIkDif4o/fvYh&#10;+c+JiInj12e/939q/ur0UPXXMLEi3Jv4MzHxLCBO5XTV4gQTz+Lh2XyPiW/PCSYyN35PlgiJP5C9&#10;8dWTPDNc/b8UE9+QpzHxx+Ynvh4BE5Xbn9G9dYPh+VFmZ1pYnGlgbKCY+ak6xgfLWVtsY3Guiamp&#10;Wtrbs6iuSSKvKIKIaGdcPYwwMlNAXfMchibC6yWsbPTx9nclPCqUsqoqBsZG2d4/4O7D97lx+z4b&#10;2/uMzS3S0NdPbFERZzXUichKIreqis6xMXbv7NMzUU9HZwYl6S5UCpjI8qcx15+qAj/q6qLJyA7A&#10;xtEIeXUVbDz9cY1OwTYmBcvUDNxKKzhn64hRQBg1IxNMHd5k54PPxNaltXsfsHZXyEciIDbuHeeB&#10;FBEn2X30BdsPvqRuYI6EkmYWj95n9dpDtm7eZefmId3DTfQMVtDTX3IKEyVPMNGTR1lDNkY2FlxR&#10;16dGMsz2zfvs37nD+v4mgxN9xCaH4ebrSFBkAOEJkaQUZJNbWU6NpIueqXnGV3ZZPLjN9MYRc3s3&#10;WL52n6md60zt32Dy8AYTRzcZu3qb0Wu3GTq6RUZbNzltPYysX2dk8y5jW/eY277BysoiG8sjbC31&#10;sbncw9ZKLysz7Uz0VzPUJdxnyKK/O4PaqliyssOprMqnqrqEhtoyOlsqWZgUDjoNMd5VQUaEOwF2&#10;uvg+xoQaXmZqIibcjFUeY8LRUAUHAxXs9ZWw1lN4jAk3HRWKowOoz42isTialuo42ptTRVDMTtSK&#10;/187AcXuMSakeOhjf6Of/fUB9telw9e7y/3sLveKOVjp4eAYE9dPYWJ9rImWolgsVN7BUuUdLJTe&#10;eowHY7nXMDmOAAzhVfi+EAEW1qrvYiPcYtA4g73WWWw038NG8x2iPfQpS/aiMT+Y9vKoU5hIZVCS&#10;LmJi7BgTQpuTgImxrizmunPFbU6jVdGsdeayN1LB7kSleHV3a6GBzUUh9Wwc92ULDybjXZmMHmNC&#10;bHVqTBRnGQRM9FRHIykPpy7Hm4p0N/LjbMkINyMlxJi0MFNSQyxJDbYgLdSCnCg7ihKcKEpxIT/Z&#10;mawkO9IS7IgINcTVTRlLe1n0jM6jqPYm5y+/yutv/5i3z/yUS7Lvoaguh7ymPIo68rj6WtHdXcJI&#10;fxHj/QVM9ecz+RgTwuYjARMlIibmhK03Q/nExTny7qVf4ODrglOwL65RIbglROOWFINbcizuKcnY&#10;hsVzTs8aU78wnGOFWYgEArJTCM7PJKwwh4SqUtKaa0lpriGpsYrEhmqSGmqIr60ipqqcgNwcnONi&#10;sY+OwTYqEk0PZ9TdHJG3teSylSna3gIWwlF2duK8mQmKjvZim5NLaipOSUl4ZeXil1+KVWgYsZmJ&#10;jA/VMCM8XI+Vf2NEUIyUMj5aTEFxGBeU3+W8pjpWIdF4peeQ3NpCQmsjya2tuKal4ZyYwBUzM15X&#10;VeHnigq8q6bGeQ0hKlzQUOaSljKy2irI66qgoKeCsr4qKgZqqBqooWaojpqBBmoGmmJU9TVQ1lOT&#10;YsJAEyUDdZQMVFAwVELBUAVZY01UbKWYOGugj6ylhdjmFdveKGIitKkO39JCfHNSyKzOZniyiamx&#10;SuaGilkUHoIHC1kcLWS4I5nOukj6hYvoHcniVq+hrlQGu9NISnJDTsSECUb+AbgmJuKRlEJoYTHO&#10;Scm4Z2biV1CAkpszv9BUxirQnYqGUm5eXef6xhQ7Ux0s95Uz1ZLNQHkcdSm+ZAVYPo0JKyFqBFiq&#10;EWSuRoiZGuGm6kSYaBJmokWwubCSWpZIbxN623IZG6xgalwYJq9jbryRlZk2Nuba2ZgXwNDKzlIr&#10;e0IroZClFvaXheOJ7RysdHC4Kvz50S3NN2DixpaE3YV6cQBbmJsQcoKK0xUKsSoxVMTSUBHLI8Ws&#10;jJY8zl+MCaHq1y3FhIuLGiHRTtS1F9M53ExZQx4JOdHiRjOP2DgsfAPIa2xE3dQQc0dLXn/nFd58&#10;/e/JCXOgvzSCnaECtgYzWe+Pp7fMjYokE2zV/v4UJl7ASu4lMTbyL+Ci8nOKg6yJ93MgODGJrr0P&#10;qDv6HVU3/jvV1/9VBIWQuhvC/MT/FCO8f/Yh+ft8t/zV6UN0fxom/oEo8bjdb44rDU9jImr1Hx7n&#10;65gQAHI6f3xD0/eY+PY83tq08XuxKvFsZeKPY+IfH+dZMDzJ77+WZ8HwdL56Kn85Jn5H5fandG9d&#10;Z3hhlPnZVpZmGxkaKGB6qob2tkyampLJzvUjPMoBZ3cTjM3V0dJXQlVLjouyZzAw1cXT143UzGRK&#10;KkoZGB1lc/+I7aMbHN15xI2HH3Pr0SfcefQpNx98wvV7H3L08CNxZWvb7Bzn9XXpXJhg79EjDj/8&#10;kBuf3aN7qoHm9hQKU52klYljTFQW+FNfF0t6pj9W9kbIqijjFhhJQHIOUaW1pPcOkjYwzGV7Z0Ly&#10;S1l/8CGbDz9m88HHIiRWRUh8+A2YkFYphOw8+pztB0JlYo7EsmbmDx+wcu3BY0x0DTfRPfAsJqSV&#10;iZ6+PNp6ciirz8DQxpwr6nrUSobYuXmbwxtHTEz0UZQfT4CvDS4OhlhZaWNupYuZtQEm5gZYWFkQ&#10;FBpGUnoWFXXNdA6Os7i1z+r+NSbXdpjePWTq4IiJo2uMX73J6LWbDB9eI7O1g4KOLqZ3rzK1e53Z&#10;vRus7u2zsTbN5nI/W8s9bArzBGvC+16WptqZGKxiqDuHwa40+joy6GjOorE+h9aGQrqbSuhvK2Vl&#10;upOdlQEGO0pIi3AlxNnwT8aEtbYCthryuOoqUxzjT11OBA1FETRXxtBaF4+kJY3B3kLmpurYWG4X&#10;j5xJMdEjth88wYQUFMIWp93lPnaXBEwIkJBiQmhxOsHE3kwb+zNt5MW4YqHyNpYqb2Oh9OZjTJxE&#10;qE4Yy/7icYxkfi5GeC9UL8wUXsdC+U0sVN/CXueMiInSJA8a8oJoL4v8zpiY7sxioDJSbC+YaUxi&#10;uSuH9ZES1oQd8vN1IiTWF2rZmKtmZbJMfBgf78pgtCOV0faUY0wkMdggtDol0F8XS19tLJLKCFpK&#10;gmkuCqIuz4+yDA/yE13IjHIkPdKJ9BhXUiOdCPYwwN1WFTsLOfR130VD403kFX/Ku+d/wNvnf8g5&#10;uZ9xReVdzsm+hZz6ZXTNdLDzsMcl0Bs7P3dcw3wITwqms7eCkf5iEROTz2BiYliYIXiCiamhfOLj&#10;HHnn0uvY+rnjEBKAS0wE7qmJeKQn4ZmRildmNnbRaVw0dcIqPB6PtDTCywoJLysirFTYclREbGU5&#10;CQ21RFdV4C8cXEuMxyoiArOQEPFgmnlIOGaBIViHR2ITGUlwYT4hxYWEFOcTXFxAVFUFQcWF6Pr5&#10;cNbUCF1/X8wjI7GOicEkJATHxGTcMnKwCQ8nJjOeMRETXwfEN2KiRMDEO8eYiMIrI4ek1hZSOltI&#10;l0jwyMp6ChOvKcrznpoq5zRUuaCuzCUNZa5oKiGnrYy8tiLy2goo6iigpKeEsr4yKoYqqBqqoW4g&#10;RYWqvrqICaE6oWwgVCmkmFA0UELBQAVZQw3UbK3wy0jnXV1tLpkZE1SUR2x7gxQTzXX4lRcTmJ9B&#10;+4SEmeUulmbqxZsKK8Ol4oPw7mItY51pdNSEP8aEsNVLwMSAiAmPY0wYY+gnYCIBj8RkgvPzsY+P&#10;FwEVVFyMmpsLr2sqYR3gSnV9MfeurnJzc5KdmXaWByqlmCh7FhOqBFqrEGClgr+VqjQWagQKoDBV&#10;I8xEnXATdULNVPAyuIy7ySXKMrzpb0sX75wIB+fWp+vZES7KzzWxM9fI7nyjuJXpYLGZ/cVm9paa&#10;RUwcLLdxuNLB1VXhz4+nMXHtZAD7OE9hovc/HhOurup4BVpQUpshYqKuo5Tkgjhx1iimsAANaxtS&#10;K0rRtTfHIcCdS+oyvPTzHxJgp8lAeQzbg4VsDwmtTkn0lrvRkuuAu+HPsBDWw8r96BgTL4oRMOGo&#10;+FNSnLVJD3HCzcednq3b1O//hupr/53qa/+TGhEUwpG6/0G9OJAtQOIvO1r3f3O+vc3p2zCxLIWE&#10;8NdIkXC6KvFrIlf/4XGebXES8CAC4vEa2e8xcZJnkfBd820zE98NE0/ydUScxsRXT+XrgDiV3d89&#10;lb8YE/u/o3LnE7q2rzGyOM7ifAcr800sLtYxNVNDWoYnOvrvoKL1Bgoq76CmrYqRlRnuAX4YW1tj&#10;5eBEc0c3Sxs7HNy4z427H3Hz/ufcfPA5Nx58zvX3v+DG+19w84MvufnB51z/4HOuPvqE3QcfsiZg&#10;YnGBy2ZG9G8usnL3DjNXrzKxs0THRB3NbSnkJtlTkeT6ZAC7SMBEDOkZ/ljbG3NZQYGM4mqmNo9Y&#10;vf8xSx9+RsvWDopO7kQWVLB+9wM27gl4+ID1+x+yfl+KiJM8hQmh7ekkjz5h+9Fn1I/MkVzZLM5k&#10;CNexN2/eZvvmAR0DjUj6yuntL30KE319BXT3ZtPWlUVJbSr61iZcVtehoWuI/Zs3ODjcYm6qh8bK&#10;NCL8rPFx1MfRSgNbC01sLLWxNtPC3kwfO3MjzAz1sbOxJjoqhvzCQto7O5ldWWVxd4f5vV1mDvaZ&#10;PBJQccjw7jbZzQ2UdbYxv7fN/N4OS/tbrGwtsLrUz9q8hPUFibQysdrL5nIvq7MS5icamRkpY1y4&#10;atydQ197LpLmHHpbCxloLWS4rYiNWQnby330NOeLmIj0MMHXRvspTAitTu4mqrgYqYh5HiZsNOTF&#10;bU5FcX7i/EJtQQj15RE0VkXR1phErySb0cESFmfr2VhpY2+9m731HvbWe0VIHGwOSEGxIV0HK61K&#10;dIs5wYQwfH1tpYfDBQlHC50czrVTlR6AhcpbWKq8hYWyAIgn7U3C6wkmDK/8DP3Lr6J/6afoXXxF&#10;jMHlVzEUWqPkfo6xws+x1X6XWG/Dx5joOFWZEI/WSTIY6spipCeToZ5MBruzGOzKZKQ7i3FJGt1l&#10;IXQXBTJWE81EYwKz3VksjBSxMlPJ+nwt6/M1IiaWJ8uYGcxntDuDkY5UMUMCVpqEpDHUlCq9A9Gc&#10;THdtPC1l4TQUBlOZ40deshvxobYEuBvhaKmOqYEsBtqXUJR7gwvnXubc+Ze5IvcaCqrvoa4joEEB&#10;Yxt1TOx1MbTR4ZLKRSxcLPAM98Y50A2HIA+s/N2x9HXGPzYASW8lI/0lUkgIO+9PVSTGjzM5JBz3&#10;KmRyII/4eBfevvw21gE+2IaG4hwbh3dWBj652fjmCbcUirGLzUDTMwTvnGICCguJqiknrLwYv/w8&#10;XFOTsQgPxSg4ELOwUKxjorCOisY2KhbnhGR8s3IJKSwluqKGvK5eCnp6KervJ6GhTnyAFvARXl6K&#10;V1YmGl4evGdqxGVbK3EoWhjA1vPzxyomFofkNGyjI4nKjGVkqIqZsQpmx785z2LinPLbnNdWwyYs&#10;Cu/sPJLaWkjv7SC7pxvvvFwc4+O4ZGLM6yrKvKEkzxl1Fc6qKnFBXYnLGorIaigip6WAnKYscpoy&#10;YuR15JHXlUfZUBkVIzURFCoG6iImhOqEmoE2KqcwoSRgQl+KCXU7a/wzM3lTQ42zhnr45mVKMSFp&#10;JripFq+SAnyyUpjZmWV9c4idZQm7sw1sTVSxNFzC3f1upnqzaK8OY7DteZgQ2pxkuKJriImvH24J&#10;cXgmxhOYlSFWh+xjYnBLSkTNyZ53tRRxDHSlsbGY+1eXubU1zvbs05hoOMZElKOACRUCbZQJsFLG&#10;30pFPHjqYyUdyA60UCPYTKhSqBBsooC/kSw+ppcpinegszpafMhfHS9jb66Wq8st7M/Xsztby+5c&#10;vRQTwteWhcpEq3iJXaxKrEiOMdH7FCbE9bACKI5zGhMniPj3wsSaMIA9VsLKcCEzvTniALbQ5uTh&#10;b0JiVoj4AVdTdxXZFemYutuQ3VCDkZsLvvGxmPu44ZMUhbq1MS+98TJGSm8zWBHHpoCJkVw2hlLo&#10;r/JCUuRKrNsVzGT/GjMZ4d6EFBTWIiZewk7uJfwNz5MT4YSXuwPVw3O0Hh1j4vq/Unv9yYOwsNlJ&#10;3O70nIfk7/Pd8gwmno0AiWM0CBUIoa3pJOLXfkXkyq+IFPFwkt8c5xQmHs9PCHcppIgQItykEN+v&#10;/Jo44S7Et+R7THy3nN7mlCFWKqR5AgnprYisk2x/dZxvw8TpasQfwcTuV6fyvwYTnVtHjC5Osjjf&#10;KWJiebWRyblqwqPtePfsT1DRuExeUQ4NbR1IxicZWlnHLTSK2LRcdm884MbDzzi6+wmHtz/i2r3P&#10;uf7wS649/IKbH/2KGx/9iluf/gM3P/kV1z76kt0HH3P06a/Y+uBTGmdmMfTxJl/SSq6kg/iqKiJy&#10;06jpLKalNY3sBHsqk91oFe5MFEgHsKWYCMDWzgwFVXWauofZe/AZW+9/weqHn9O0sYOsvQtJ5Q2s&#10;33qfrfsfsfXgE7buf8Lm/U+eAOI4m0KEmQkREh+J2RCqGY8+pWFsnpTqFuau3Wf5+j02b91m+9aB&#10;2J/a3ltO74AUE+J62N4iERNd3Rm0dmZQVJmIvqUhl1U1aOo9xsTRJrNTXTRWpBDtb4O3vQ7OFqo4&#10;mKniYK6OvakaTibqOJtoYWekhbWhFrYm+libGeDr6UJKSgK9gz1sHO6yvL/N0tEuM7trjK7NidtM&#10;2gYlzKxOMbs2zezKGLMLvSzNtbI+18rGgtAf3C2tUCz3sD7fyepMO2uzTSxNVjMt3KDoyKO/PV/M&#10;YKtw9K2A7flOthd7kNRnkR4pYML0KUx4fyMmngxgC2thrTRkcdJXoijej+rsYGoKgqkpDaGhKoLW&#10;hgS6OzIY6MplfLCE5dlGsTKxvyEFxcF6L4cbQnWijz1hdmK15zEkpJjoOsZEN9dWujhc7OD6chd7&#10;061MS4pw0r2AmeJrYkwVhJYmaYxlf46hzKsYXvkp+pdfQffCi+icfxFtIed+gvb5F8SvG8n+DO1L&#10;wsak10gKMKUiVdrm1FEuVCbiREwMCnMNEuFStACKdAa7MujrlEaoVox3ptNdHkx3sT/D1eEM1UQx&#10;1BTPaHc6s6MFLM9WsDpbxcq0sOigRFyrKiBEmMPob0ujry2TnuZM2quSaamIp64onOJ0b9JjHYnw&#10;M8bZSgEL/QsYaJ1DQ/ldlBTeRl72LWRk3kBO/l3UNGTQNVTByEwTc3tDLJ2MsHIxxdbDHFsPUyzd&#10;zDGyN+aM0iWMHM2x8rbHzMMaUx87THyc0HOzxinYjY6eCkYGhF/fMSaGih4jYnzkBBOlzA0Wi3cm&#10;4uJdeVv2LJb+AViFRmAXFYdzUgr2iclYxSZgHZeKSVgCNnFpOCSlohfkj6KrPVp+nhiFBGKfGI99&#10;Qhw2cTG4pKTgm5NDXE0tCbUN5Hb1UNQ3RF5XH4W9gxT09JPc2ExifQMBBXkEFOXilZNBUEkBXtkZ&#10;KLk6cd7SDFkHWxETRsHBWERFYh0bi11yCnaxkURlxTAyXClWH54FxPMwMTFaIsWEyjuc01bHNiIG&#10;/4IiEtuaSOuVkN3ThVduNvZxMVww1ucNFUXeVJLnrLoyZ1TkeVf+MheUZZBRlUNWTRY5dSEy0mjJ&#10;i1UKFSNVERPKhqooG6iioqeGmr4mGkbaqBhqomyojrKBCsoGSigK7U5Gmmg62OKXmc4b6mq8Z6CH&#10;Z24GsR0NRHU1E9Rch3dpMb7ZqSzsLbG9Ocr1jX6uLgkVvQbWx6v48NowM/3ZSGqeg4meNFJS3Lms&#10;eJaLamqYuLvhGhlCUFocgakJOIQH4hIVjmNIIJq2ZsgbquIf6YWkrZwHVxe5vTkqrmxeETGRc1yZ&#10;8CYrwJwoJ01CTmFCqE74WgtRxe94jiLIQpUQc1UCTRQIMJUnwFKOkngH2kqDGGiMYbY3i+3JMq4t&#10;NnAwX8v2TBU7s7XsLzZysCytSOwJmFhu42BZigkRFCs9HAntkqud4m2Yo40OMQIqhHwbJqSzE3nM&#10;DRSwILSJDRY+wcRIiTSjJSyfmp14jImxUla/Q9bGilkaLhDBJGDCw11TxIRvmD2SgXqae2qoaivD&#10;PtCNovYWgtJS0LKxxcw3kOzmdtStbPj5O6+j/N5LtOaGsDZQyNZIHpsj6QzXB9Bb4UFZvDH2aj/G&#10;TOZvMb3yA6zkfiy9OSH3AjayL+Kg+CoF4Q6E+7ngn5RFx8GX1F79Z6qvC/cmhIfgfxZTf/NfxNTd&#10;EPL1B+Xv88fzRzAhRFp9ECsQAihOJWr5l0Su/FKKiDUpJE63Nz1uc1r+B2LF/OYxIoTEn7xf+fVT&#10;WPhjeRYEf0mexcOz+Rok/nfCxKZwrE6aZzHxOAIkhKNzpzCRu/OPz+Q5VYfj5O3+4ensffWN+csx&#10;8RVVu5/SuXnA2NI0i/PdrMw3s7LexPh8NcGRdpy98DoGxkasru9z7e5H7H74GRuPPsYrLoW49EIO&#10;73zE4b1PObj3CUcPPuXmB7/i9se/4cYHX3L9w19y9P4XXPv4Vxx9/Et2HnzM7MEtupc2qRwcI7q8&#10;GrPAIGzDQrEMj8ArLZOMugqqWgpobU4nM86WylQPWvMCaSgMpKokgAYRE4HY2pmjqKpJS/84u8eY&#10;WPvwSxrXd7ho7UhmTTtbtz9m++4nbN39kK27H7F19xM27wk5RsQ9KTK2TmPi0UesPfiIjfc/oXFi&#10;ntTaVuau32fx+j3Wb91m6/YBLX0NSPqr6BU2OvVKMSFsdRJWrHZ2pdHakUZhaSx6ZvpcVFWnpX+E&#10;nVs3OLyxw9RUJ9WliUQHHGPCXAVHU2UxTsKKVRNlnI2UcRQ/2VfBzkAVa0M1rIw0sBaGDr2dyclN&#10;p6Orha6BDgZGu5iYHWB0spuRcQnTs33MLvQxv9DN4oKE1YU2Nhba2BIx0cnmUrc0AiwWuthelLAx&#10;38riaDWTwg2K9nz6WnPpb8kVL0jvLXaxPd+NpDZDxES4qxF+x5jwMlfHx1z9O2HCUkMGR31FihL8&#10;qcgOoqoggJrSQBqqI2gTMZFOf2eOFBQDJazMNrK13M7eWtfxlhUpJoSr19srTyBxGhOHy51cXZZw&#10;tNTB0YJExMTmWAP1mcFYqbyFudJrGMsJ1YZXMLjyMvqXX0Lv0oti9C+/iN7FF9A9jta5H6N17u/R&#10;u/QCJvI/w1zlNTzNZMmNtqcuJ4C2kgg6KiLpro2jvzmJoY4UhjpTGOpOZbArhf6uVHokafRIMhjp&#10;yWGiO4PuyhC6SwMYEh7QaiPoq4+ipyWG/s4kpkZzmZ8sZn6ylJnRUvGad29HNi0NiZQUhJKS6ElM&#10;hCv+XlY42mhhZiSLtvq7yF1+hUsXX0T2ys9QUHgTTa3LmJhpYmalg6WtAfauFjh72eHm54KrvwtO&#10;Po5Yulpi5myGuYsZpk7GmDgZYulhjYG9Ge8oXkHL2gQdB1P0XczRdTPHKtgd+3Bf/OKDpJWJwVIm&#10;BgvEjJ/CxMRoKRPiRqdy5gfLxDsU0bEuvKtwEQMPLwx8gzAOCsM4KBz9gFDUvAKQd/ZGNyCC90yt&#10;kHdxxiQyBNOoEOySY/HIScMnPwf/onxCykrEC9HCIbfUllaSG5vIkXSJl45zJD1ktEpIaWwlvKyc&#10;kJIS/PJyCCkvwrcgW3z1K8xBxc2ZM2bGqLi7oB8YiGl4GA7JCdgnJeGUnoFDQjTRuXGMjlUxM/7t&#10;mDhpdZocKyOvJJyzQouYtga2kfEEFpeJmEjt7iCzW4JXdib2sZGcN9LlDRV53lFW4IKWMle0VTij&#10;cAlZdTkUNeSRU5VBTuWKGHlVGeTV5VDQkENBR1Ha7mSgirK+Cip6KmgYqKNpooWSkTqKIjSE7yui&#10;bKAsbnjScbITMfGmpiZnjI3wKsgmuqORyO4Wglrr8assJSA/k7m9BTY3Rrm5NcSttR6OFtrZnq7n&#10;4xtjzPRl0VUbzlB7AiOSFBETwtzEQHcqqUnOKKmeRVVHDRt3Oxx9HfEMc8U7whv/mECiUmOIS48j&#10;OTeB3LI0mttKGOqu4sHBLDfXhtiZahUrE9OtufSVx1OX6k1WoDnRzlqE2qqKmBBancTZCWtV/G2k&#10;CbSSJlhoezJVxs9MHl8zWbEy0VoSQFd1CMNNMcx0prIxUsiuAImZShEU+wv1HCwL1Qlpe5M0T2Pi&#10;6jEmjk5jYlMi5nmYEBBxEgET88/BxOopTIjViT8TE6unMJEcZYW7hxae/iZ4BFhSVpeNZLCRpt56&#10;3CL8KO5oJTw7i3eVVbGPSKFxagPbgEguXLlETrSP+Pd9uTefrZF8tkazGG0MZqDam5Y8R7wMf47p&#10;lf8X0yvCvYkTTPwEW9kXxaT7GBPuZYudtx9N6/eov/pPVF//F2qv/zP1AiRu/DMNN/9FTP33mPiz&#10;81enKw9fh8S3YeKXIibEiDMS0pw+XHcSAQwJy785zq+IW/kVccu/JP4k32PicZ7FwZ+e35O2+Qcx&#10;pzHxZDXsN2HiSb4ZE8L3fvdUvh0Tv30q/xaYqBbanDYPmFieYWmhT3z4XF5rYnyhmqAoey7KvoeZ&#10;hRVb2ze5/fBLDj79FRsffopXQhrxGcUc3vmYw/ufihHamq49+pxr738hvt+9J2xBui/270/vXadj&#10;ZomE0mpcYhLxy8glJL8ERRt7Snv7aVveoHtjh+mDXaqaimhuSCMt2paqdE9a8gNpLAqkuiSARgET&#10;6cFY21ggr6pDx+A0uw8/Z+vRL1n/4Fc0rO9xwcqJrGoJu7c/Z0cExYfH+egUJJ7FhFCR+IiNRx+x&#10;+uARGx98TOPUPOmNbczcuMviDSkmNm8d0jvZSc9wHb0D5fT1Fh9jopDevjw6OlNpbU+loCQGPVN9&#10;Lqpo0zw4xebtO+zd2mdsqpPKsiQiAm3wstfBxVwFJwESpso4P8aEEg4GQhSxN1DC1lAZG0MBFeoY&#10;aSlga6FPXkY8A131zE50MT3WzvR4B7MTEhZnulie72Z1QdhcIhG3lmwudoho2FySYkKoTgjZWRLS&#10;zY7w9bl2FsfqmeirZLCjkL4WaWXiYLmP7bkuOmsyyIh0JfQ5mPASMGH6BBNOx21OIiZ05bHUksNc&#10;4zKOhkoUJQmYCJBioiyQxupw2hvj6ZEImMg6TjYTg6XMTVSzLfzLXqhMCO1O673sCJueVjrZXX6S&#10;52Oig/2ZFjbH6ljpKyfRxxgH7XfEi9CGMgIefoLepR+je/FHjyN8zUj2ZUzkf4q50s+wUX8TZ70z&#10;eJleJtBehSR/Y3Ela1NBEB1lEUgqouiujaG/OYEhSRJDXYkMdScy2BVPf1ciPZJkERQjvTlM9GTQ&#10;XRVCd5k/Q7WhDNZF0NMQgaQ5go6WcLo6ouiSxNDcEEFhXgCJsW74+phja6+JjoEsl+Tf5oLMe7x3&#10;4R3OXznLZYVzaOgpoG+qjrGNLjauZjh62uLq54JvmC++ET54hXviFeaNe7AHDj7O2Hg6YOvtiIWH&#10;DRbu1iIgzN0sMHU3x8bXASMXWy7raGLs5oyJpwP6blboeVjhEO2HZ3IEEZkxdA7UMDJUysRQoXhj&#10;YUKoRoyVipkQMlrK5IiAiUrx8Ft4hAPvKV1BztySC6ZWvGtowhva+ryha8xZMxuu2Lmi4R3Mz7R0&#10;0Pb3wTM3He/8DDGe+Zm4Z6XhnZcpHnALKMwXqxOxNTXEVdeQVN9Ibmc3CXX1BBUUEVlWQVRlpfSy&#10;dVE+kTXlBFUUEttYTVh1KV65WWKrk6aPJ8ZhYVjGRuOamYZLRjruubm4psYRV5jA5FQdcxMVzI1/&#10;c2afwkQE51Te5byuJjZRCQSXVRB/ChPepzDxlpo8Z1RkuaQtzEgocFn5EopqV9DQVkBZ9TIKSpdQ&#10;05RHQ0cJdR1FVLUUUNGSR01PCQ0DVdT0VVDVU0LdSA1N4UidqSpyJkooGCuiYqgggkLNWBtdZwET&#10;GbyjZ8A5C0t8SouJ6GgloruD4LZG/KtLCCxMY3Z/jo3NYW5sD3Nne5Cbq90cLrbx6c1xZvuy6GuM&#10;ZLgjUcTEqHAJXaxOJJOR7ICXux5xMX7k5MVSXJJAdV0yza25tHeU0NJcQHNjAT09lQwPCss8asQ/&#10;W96/OsvdzVH2Z9tZHah+gokUn2NMaBJqq0ygjRKB1gIopBFAIUTARaCVGkGW6vibqeJjpoiPmRxF&#10;8Y5STFSF0F8fwUBjJGNtiayOFrG/UMvObBW7c3XsLzVysNTK4VKbGAETRyudYp7FxOEzmLi+JWF7&#10;oZ6p/2hM9OWQHG2Nu6cWXv6meARYEJ0cQO9oG639zXhFB1MiacU3MYGzauq4xmXRvrhL89gsptam&#10;zHTXsj1Wx+ZoOVsjBWyN5jHaFEp3hQddZZ6E2Z3BVOa/iCtireR+hLXcj7FVeEFsc3JQeJkgC1lS&#10;Q13w8PelbGyN5qN/oOb6P1F7479Rd+O/UX/jv57ChLRS8SRff2j+Ps/PX51A4Y9i4pmqRPTSl0Qv&#10;fimi4jQcTlqYTidh+dckLv+GxJVfiUlY+dUTSHyPiafydRz8idn8PWlbfwYmTuVbMfFM69K/JyZK&#10;97+iRsTEHpMrMywv9rO62MHSSqOIicBoe2SVL2Ft68jB4R3uvP9LDj/7NZsffYZ3YjoJmSVPYWLv&#10;zoesHQlbhK4xurhF+8gspa09xOSWEpNfRmZdC00Tc0gWVpm8eovm2UWM/QKZu3WblQ8+Ye/z37D9&#10;8AHNndU01aeSGmVDdYYXLQVBNBULn2QH0FQXS1pKCJZWlsgr69I1vMDBwy/YFjHxSxrX9zlnZk9W&#10;VSd7Nz9j99bH7N7+kJ3bj8Rs3XmfzceoOIWJRwIkPmDj/Q9Yuv+Qtfc/pH5yRsTE9I07zN+4y9rN&#10;W6xd22VqdYzh6VYGh6ufj4nWZAqKotEz1eOiihbNQzNs3r7Hzq0Dhic7qCxPJjxAiglXC1UpJgRE&#10;GCuJcRQwYaiEo4GiCArpNWklbPQUsTVQwcFIk4xIP5pLUpntb2BhuIWl8TaWJ9rYmJdiYWOxi3UR&#10;Dx1sLUrYXuxka7lL/N72ivDpvnQTkgAK6fxBn1ipWJpoZqq/mpHOEobaCjlcGRAx0XWCCTcj/Gx1&#10;Hrc5CVWJZysTzsKv8WRmQlcBCy0ZzDQu4WikSFGyPxU5AVQXBlJbHkRTTTjtTXHiQ/cJJvokwsxB&#10;PuMDxazONrEnPOA8i4lTeYyJpU4pJJY6OJxvY3eqkfWRGtaHKxmoScLXUhZjuRcxkvsJxvI/wUTh&#10;RSxUfoqVmgCHn2On9TqOum/hrP8Orobv4WNxkWB7eSJcVEn01xc3JlVleNFceIyJygi664QDfPEM&#10;iwe9EhnqETAR93VM9GbQXR1MV7kfQ3WhDNSH0dMoYCKc1pYwaup8cHI5yxWZv0ZW7iUuXniVsxd/&#10;zpkrb4lzDOKWH31tfnHhAtpWAgRccQ72wTMyAO/oYLyig8T3XlFB+MWE4hUTKF6PtvN3wdrHCUtP&#10;R4xdbTFxs8U2wBXHEE8cQtyxDXTG3M8O2yB3TDxduGSgj6GbB1aBPlgFe2AZ7IFHahSBOckkFafS&#10;NVjLyHC5CInJ0WJpNWK87EnGhPafChYGq5gbKSc03I6zyjK8rqrGJTMLNNw9MQwU2ovisIiKxyg0&#10;BiVXT17T1UPdyx2nlDhs4iOwS47GKSMe14xkPLLTCCotJLi4ULwkHV1ZRURpOVHllSTWNYiI8MrI&#10;JLqiipSWZqJrqgivLCW6oYrQ6lKSOpqIbawhurYKvQA/dAN8sYyNwT4lEbfsDDE+RQV4ZiWRWJLM&#10;1Gw985OVzE98cwRQCNUJARM5ReGcVX2Pc7paWEfFi5iIa2kkpaudtK4OPIQ5gtgozhjq8ra6ImdV&#10;ZZHRUkBG5QLevg6kpYUS6O+Ai7MpVhY6WJhpYWWhjYW5FiZGaujrK2FgqIy+oTLaAhb05FA3VEDN&#10;TBk5U3lkTeWRN5JDyUAWNX1F1I01MXCyxT8znXeNTLloa0dAZSVR7W1ESdqJaK0jqDqfoKIkZg+m&#10;Wdsa5urOEHe2h7i13svV5U4+uzXBXH8Wg60xjAorYduTGGlLYrwzjfGeVHpa4ugQjhi2CccLqxnv&#10;L2W4N5txof1tqJQBSTYjnfmM9xYzNVDOzGAlcwOVfHR9lvvbIxzNdrA2KMVEf3mCdAD7GBPBNkoE&#10;WCsQYK1IgLXScZVCCoknG57U8TVTwdtUuGQvT2GcIy1FAiZC6asPp78hgv6GKCYkqaxPlLI7Vy1W&#10;JvYWGzhcauZoqU3M4bJ0+FrMd8HEYj1TpwDx74mJ5ZFCFkeELWq5JMfY4OahiaevMa6+poREu9Mg&#10;qaJ9sBX/xEgqeyV4xkajbWuLVVAUHYubDKyt4ehhx9xAAxtD1RzO1LM1Usz2WCGjTeF0lLgwWBtA&#10;mp8y1kp/h43Sj7CW/xE28j8W70zYyb+Mo+IruGi+RXa0C+ZWBhR1DtJx+BkN13//fEzc/GfqTvI9&#10;Jv6kPKlMCJuZln77dJ6qWvyGmKVfPk704hfELH5OzPIXxK78UmxVEqoNQoTqQ+LKr8Ukr/yapOVf&#10;kyKAYuXLx0lY/pL4lZP8moSV34h5Fg7Py7Mg+FOTuPokSWu/FZMo5P8ATKRt/J70zT+IEY/VHUe4&#10;MyHNs5gQ8ttTESoOfw4mhJYnARC/O8bDMSZ2f0v+cf4YJor3/5ESoQLxDSkTMLH7dUwsLDcwNl9F&#10;ULQ9F+XOYefoytb2NW49/IzDT79k59PPsQkKIyGrmLX928ztXKVzYo7JjT3qeoZIKiwnOCGTwvoO&#10;JJOLzOxeZ+32I1bvvC/OI2w8+oSDz39N1/I6uh7eLN69x8qjT1h+8BG7jx7S1FVFU30KqVFWVGV6&#10;0VIYSGNxALWlATTXJZCWHIKFpQVySroMji5yTZjR+Og37HzwBVUzS5wzsSGrso2NvQfsXv2Q3ZtC&#10;7ovZuvWITeEo3Z2PpBFhIdyd+ID1h49Yf/SIxXsPWHn4AXUT0yImpq7dFjGxevMWy0dbLGzPML3c&#10;y9R0M0OD5Y8x0debj0SSRmtLMrk5oWjqqqCqb0zv1Byrh4dsHW0wPNZGTWUa4X5WeNnr4mouzEio&#10;4GQsbW9yNlTCSYCEvhJOuoo4CNFXwF5XHlsdOWy15bDRkSc10JX67GiGmovYm+1ic6qdzVkJOwvd&#10;7Cx3s73UxcYzmBC+JkT4/u5KD9sCJgRIiPca+sUIoFiZamV+qI7BlgKurQ6yPNJIU3E86REuIiZ8&#10;rNXxNFfB3VQJDxNp3I2VcTNSxlXY6GSggqO+ECVsBUxoymCmdgknI0WKU6SYqCkMpP5bMDEoyWGk&#10;W1gvWs7abDP7a9LZCQEPO9+AiYMlCYcL7RwstLA/28KWcM19qJKVgTKm27PoKAnFWf9tXI3ewd34&#10;Xex1foazwet4mZ/Bx/IcflYX8Le5SIDNRYLsLhPlrkyyvw6ZYSYUJthQmeFKbY43jQX+tBQF0loa&#10;IlYmBlqSxMrEgCSJvo54etri6GpNoLNFAIUUE+M96XRVBdJZ7sNAbQj9daF0N4QiaQ6jtTWMqlof&#10;TCzf5IVX/z9clnsVYzNN7N1scPJzwyXYF9/4aJzDw7msa4hbVDyuUVHYhwRiFeCFpZ8n9sE+2AX7&#10;YBvkjUOQD3ZB3tgGeYnH4az8PbD0d8fU2xkTHxcsA92xCvLEJsQT21AvLII8sQz2wdTPj/MGpjjF&#10;JGITHoFjQgQ20cG4p8XiGh9BaHo03UN1jI1USy9AC7MdQjXia5ioZGGwhvmRCsIiHDinIiveVlB1&#10;dEDbxwNdf2+MQkLQ9A1A0zcQWUcXEROq7i44JMZiHR+OdUIEdikxeOVm4J6VSnBZESElRbikJovV&#10;B9/cXBETCbX1xFRW45aSKlYrMjvaiampIr6pnuj6KkIrSkhubyausY6Ymmr0/HzQD/THPiUZp8w0&#10;HDNTcM5OI6C0BP+cDJJL05icrmd+qoqFiSeZFzL5JCeYmBgtI7swjLNq50RMWIbHEVRSSewxJlK7&#10;JLhlZYpVkHeN9HlHWAOrJoehhS4FhQl0tRXSUZdFcrQ7wT7WeDia4Gqrj4uVnhhHC23szDSxMVbD&#10;0lAZI31FtHVl0dCXRc1IDnljGWSNZZA3vIKqgRzaRkroW+hg5GSNT1oy501NuGRlRVh5KSltLaS0&#10;NRFTV0pyYxFheVGsHE6ysT3E1e0hbm4Nc2u9j+ur3Xx2a0rExJgkgYUh4d5JCqNtqUx1ZzDdm85U&#10;f4Z0o1FPCTN9pUz3FzLdn8VUf6aYie50xjszmOjMZLo7j/GOHJYGy/nkaJL7GwMczbSyLlSvWqWr&#10;YeuFmQkBE04aBAmIsFIgwEp4VSJQyEmFQtjwZKmCn6VQlVDG21SIPIWxjuK/J7oqQp7CxFBLAjO9&#10;WayNlz7GxP5SE4fLrRwtt3EkbnKSDmBfXe0WX/9zYaKY1fESMQImFobzmezLISnaSlwN6+plgLOn&#10;EY6eppQ3FNIz3kNgUjQlkhZ84qNQMTdEx9WN5uk5uuen8Q5yZnG4kc2RWnYn6tkeL2dnvISx5kja&#10;i10Zaw6jPt0WF+2XsFf9CTYKP8JGQYoJewXpJWwHtVdJDbXE3cWQhKJc+q++T+O1X1N3/R+lmLj+&#10;fWXiO0eYM/mG/NWTSoOQr29sOp3YpV8+TtzSl9Isf0ncirS6kLj8S1KWf0nqyq9JWz2VlV+RtvxL&#10;kpe/fJzE5S9JWP2S+NUvSRDhIVQuvg6H5+VZHPypSRIQcZzktd+K+T8FE6dnJp6/zelpTORsC/nt&#10;qfwFmHiqGiF9L0XESb4dEyX7/0ipUIH4hpTvf0Xt3qf0bO0ztXqMiSUpJoZnKwiIsuOC7FmMTC3Y&#10;27/FztV7zF27xdDuAQllVXQPz1DeICEkMR2vyHgREbXdg4ytbrN+4wF7Dz/l6MMvxdedR5+y8/5n&#10;bH/wGVsffMbux1+ImDD08Wfp7n1WP/iUlfsfsvf+Q1q6qmhpSCEtyorqbC/xwa2xJJC6skBa6hNJ&#10;TQrC1NQUeSVthiaWuPbgY64++pi9Rx9SNjiErJkVGUVV7OzdY/fgIbtXBVTcZe/6PXZuPmDj1gen&#10;MPHh1zCxcPc+yw8eUTs+RXpTOxNXpZhYuXGDpcMtFndmmVsdYGGpk6nJevHytZD+3gI6Jem0taSR&#10;meGPtq7QpqDKxPw06/trbGzNMjnWRlNVBhE+VnjZ6eFmromLiRrOxqriQ7iTvvKT6CrhKERHAQdt&#10;Oey0ZLDVksFOW4a0QCeqM0LprkwVLzwvDteyO9/J3pJ0jmBnueu4ramDrSUJOwIijiN8Xzj0JlQn&#10;doQKxaowiyA9ACdUKbYXu0WYzPZVc31tiMWherEyIWDCx1YTN1MlXIwVxLgbK4qYcDNSxM1ICRcD&#10;RZz1hd+H9PcitDpZipi4KFZdSlIDqMoNpLYoiMbyEFpqIkRM9J7CRL9EGDzOYagzl+EuYf1oOYsT&#10;9eyudB3n+ZjYX5KwP9/G/ilMrA1XsT5cxXJ/IZNtabSXBJLop0WI42XCXWSJ8lAQE+2pSKyXsvh6&#10;8j4tWIfcKGNKEm2oynSmLteLulxvmgr86KyMQFIlJApJTQzdjQk0V0VQXRxIaa4v2clulOQFSmcm&#10;vhUT4bS2hlNW7YuW4S+4IPcTnD1N8Qv3JiAmCJ/oQDwig/CIjcAzLo5LwvYcD1+M3D3QcbRHz80B&#10;Qw8nzP09sQn2xTbUF/twP+zDAsTYhgvxwybMF+tQH2wjAnFNjMItOQrn2BAcY0PwSI3FLzMN08Ag&#10;3tU1Qd87BE0vb9TcnVFztUfNxQ51B0ucgjzo7K9nYrRW3AI2NVrC5HgZkxPlTzJWwfRIFQuDtcyN&#10;VBIR5cR5VTne0VDnopkhCnaWKDrboO7tgaqXFzoBISImXtfTQ8PDFaekOBySorFPisYpLQ7/olyx&#10;MhFRUSpuZfLMTCemulrERHxtHWnNraQ0NuOZlk58TS0ZwqfvVRUktzWLbU4CQpJam4ipryGqulLE&#10;hF6gHw6pKThlpGKTkoBjZhqBpWUE5GaSUprG2GQNc5NVLE5WP86CkKknEaoTwuyEgInMghDOqZ/n&#10;nK425mGxIiZimhtJ6mwjpasDZwETcTG8Y6jPe5qqKGgqkVcgzNdUMNZZTFd1MrnxnkT5WuHrZIS7&#10;tTZullpPYqGFq6k6jobKWOvLY6Qrg76+DLoGMqgZXUbF+DJaZgoYWaljbKqGha0Brv4eRORmcMFI&#10;FzN/T8Ly0vBJjKRM0kROXTFl7WU09lUwMtnA7tYAVzcHubkhVCYGuLnWw2e3ppnrz2aqJ5X9xRpx&#10;o9BCfz7T3VlMdKUz3ZvJdF8u071STMz05zMzIBxzS2O6P5XJnhQmOlOY7EyV/pyOTJYHSvn0YIz7&#10;a30cTTWz0V/G7DEmGlK8yQ6yEDERKEDCUhisFl4VpZgQqhPiULYS/pbK+JoLiFDCy0SIHAUxDrQU&#10;BNBZHkxPrVCdeIIJAUBz/blsTFaImNgTB7FbOFpp4+rqCSYk4mrYa2udXF37z4WJtYkSMUKLk3BQ&#10;cLJXiglHByVc3HVx9TLGzdeC2JRQeid68YuLIKm8GP+kKEzcbJAxNiS7tZnuhQk8Ax1YGmlge7Se&#10;nfFadiYq2ZkoZbw1GkmpO5NtEfSUeOFr/BqOGi9gq/gjMXaKP8Fe4UXsFV/AVuVFkv31SIlxwC/K&#10;m9Ebd6nZ+4ja619Rd/2/0fAMJk7yPSaek+v/nfrnRMTE48Nxy0J+93Se+t4TTAgzEEK7UtLar0la&#10;PX4vgGHlV2Su/Zrsjd+SsynkH8je+A1Zq1+SufIF6ctfkLr8JakrvyR55Zckrv2SBCFi+9P3mBDy&#10;LA6+a8TWpi1pReIEE8+ug/1umPgtBTv/SN7OP0khsS3kq+dEiouTlqb8/d+Tv/d78veFyoSAjK8e&#10;VyX+HEw83eL038QIlYn63U/o3dpjenX2MSbmlxsYmq7AP8qOdy+9i5uHL9U1rTRKBhjc2Capth5d&#10;Z3d8w+Opaulmfucq1z/8gqP3PxVz/aMvufXJbzh4/3N2H3zC/qPP2P/gc/F43AkmVu9/IGLCMiSc&#10;FWFG4aPPWXv4CUcfvE9bTzWtTWlkRFtTl+dLa3EQTQImSgNpqUskKSEAAyM95JTVGJtZ4Pr9+9x4&#10;9ICjR3dpnRhGydSA4spq9vaus7t/i/2j2xxelWbvxl22xGvUQrvT+2zee8T6/UfHkHgoZuHuHZYf&#10;PqBmbJqMlm7GDu8yd+MeyzdvsHi4weLODPNrAywud7K40MbEaNUTTHRk0NmWSXqKD+amyvh4W1NU&#10;FEd9dQarcz2sTkiQVGYT4WGDt60B7ua6uBhr4mykgbOBOk76qjjpqeKso4KLGGWctBRw0JTHTl0G&#10;O/XL2GldJD3EgfK0QOrzI2gsimKgNZvlyQa2lyViG9DWsuRxtpc6HyPiBBL7wnrVE0Q8gwkhe4s9&#10;rE20cmtzlIGmPBwMZTHXOIuJ6rsYKb6JkcKbmCi9jZX6Wey1L2GvfRknPTkcdWRxElEktDupi61O&#10;AiZMVS6K8yBl6UHU5AdTXxJCU2XY8zHRmSVCYqgzj+GuAka7i5joL2V9roX9VaGqIkWE8PuUzk8c&#10;A2qpg52FVnYXWjhYbONgtpWt8To2RqrYGCljvjuLxb5sRlviyI02JCNMh6wIPTLDdcUI77PCdMk+&#10;TkGsCWUpVtRkOVOf70FDgRdNhd60lgTSXhZMS0koVVl+5MQ5kxxuR6S/Bb4uOljpX0FP7T1C/Mzp&#10;6chmuDeX8d6Mx5h43ObUEElnSzRtbTFU1IShZ3KWC7KvYutqioOHDQ4+DjgHe2IX6IlzmD/2gQGc&#10;19BE08YGC2931KxM0HO2wcjDQaw82If74xgTiHNssAgFl7hQnBPCjhOOW0oUXlnx+OYk45WZgEtC&#10;JBZh/uh4u6LiZM85EzMumtkha+OCnIMzMrZWnDPR4x1dDd5SVcDG25HewQamx2qZHatgZqKMqYly&#10;piYrjlPJ1ISwVrWWpeEG5kaqiIx25oKqDGd1NDljoI2ykxVKLgIm3NDw9cYkOgZ5ZxfeNDBAx9sL&#10;t9RE3NITcE2PxyM7hfAKYVYii/j6apIb6wgtLSSpqVGcn0hqbiRT0k56Wyu+2Vni7ERmR4eIBgET&#10;EdVlhJQXi5iIqq0isrIcXV9h4NsX6/g4bJIT0AkLxD0vm8CScoJys0gtTWN0oprZycpvxYSQuYlK&#10;KSbyQ7igcZHzOtqYhcYQWFxOdFMDiZ2tYnXCKTMdi9ho3tbX54qBLuFxoeJV+pmhGmY7C+gqjaIs&#10;yYtEfyuCXQzxttHE00INL3M1fE5iqoqXsTIu+vLY68liayCHlaEcJsYyGJrIYGQuj4W1OnZ2Ojg4&#10;GeMX5kV0TgJWPnZkV2bS0lfPwGgHQ6PtjI63MSu0NAoLGFaFq/H93Fob5Pb6ALc3Briz2c8Xd2aY&#10;G8hmfjCTa2tNHC03ip/sLw8Xi5iY6M5ksq+Qyd5SJvrKmBQqEwM5TA1kMDWQzmSfFBST3SlMd6Uy&#10;1ZHC6kAhn+wP8UD49H+ygfW+EhETgxXxNKZKZyainNS/HRPWyqcwoYiXiRDZJ5goCxbbCXvrwumr&#10;j2SwOV789U51ZzLdky2uYd0SNjstNXO40ipiQgCENP95MSFUJhaF6+SDeUz2ZIsD2DaWMji5auPt&#10;b46XvxVeAfa09TUTlhJDWGYyXrEBGLqYo+1sjX96Cr2L47j4WbE0JkCiga3RanYnq9ibLmeqI56+&#10;al/mu+MZbwgl0UMeO5UfYa/0E+yVfoy90gs4CFUJxZfEr/lZnSU/2Q4PP3N6tzZouv4J9df+/+z9&#10;9Xvd953ve++/4NzX2XNm9kCnkLRhNJPQYsliZrQlS7Js2ZZkMTMzMzMzM5rtMLZpkjZgjOOkned9&#10;fT5rSZYhTdrpPufsfeaH17UsR04kt4m/j/WmW1RdvSfzX5j4iXkCJB5gQkJhOyZubItY5foV4TJf&#10;PoSJuOWbxC3fIGbxK2LmRTvTF6QsfE3W8i1yVu+Qu35bmZukzn9OytxnJM5+RsKjmFgUmPjjVltU&#10;xPyPJ3JBgOKn5HFI/BAmJCiehIlFBR4ezaMI+HvlUSQ8HvE5m9mGCTErsSxanERlQpHHIbEdEzdk&#10;noyJOxIUmWvfkLF6l/Tlm6Qt35Sv6SuKZMhBbQGHTUzcInNDIOEmmSJyFex2SDyCifXbW3lSm9N2&#10;TGRf+FbmASbWGdlsc5KViWq6hvPxC3bg0OFDeB8PICIsgRNnI4grqSCiuJTXdAworGnh2gefcvnD&#10;T3nz06+4INa+fvh7rvz2c67/7ksu//YPCkg8AROz73woMeEUEiZnFdZ+9weWP/qUSx9+QFNHOfU1&#10;8SSF2lGZ6UddToDERGVeAPXlUURF+HPExBAVTS2GxsbYuLxO93AHMamROPo4Ye5kiaeXC97HjpGa&#10;mk5bRwfT0/MsLayycuEyK1ffYu2Nd+Ucw9Lb77L4zrssvvcuC++/w9KH7zL19hsKTPSPkNbQweAF&#10;MTMhMHGV6YuLTK+PMrnQyfRcE7OzjUxP1ihA0Z5Nc2MS9TVxFGSfozg3nLqKBOqr4mirS2JuoJa1&#10;0WZai1MJ9rLH18GEo1YGuJvp4G6qjZuxlhITCkS46YuoPYwJHSUmTjuTH3+CotSTlGaepqE0Sj54&#10;z4/XPAQJUZVYlZUJ8dAtWpzEO/utbMyLisQjkXMUbazPtElMXFvsoac2ExezQxxRfQFjtRcxU38J&#10;M4EJlRcwOfj8VkwPvYS15g7stPbgqK+Ci5Gormhtq0zslQPmBUmBlDyCicZNTDQpqhJPwsRgey4T&#10;/SWsTDUoMSHQJL5HASUxSN7C2nQja9O1rE3XcGm2gcvTdSwPlTLTlcPKYCHLw2Jfu1jVmMlkVxKV&#10;WcfIirIlI8KajAgbMiNsyQyzITPcioxwK7KibcmPd6YwxYPiVC/yE91JjXQi4pQ5Ae56+Dnr42Gl&#10;i5H6LnY+/0t2vvwbdr3+LHt2PsfBfS9w5qQzrQ1p9LSlSkw0F4mHnU1MiAHsczTXhtFQH0FRSQja&#10;hjt4bc/zOHg6YOfhgJ23M26B3pgddcY3JhQb/+McMjPF2s9bXpI+bGeO6VFHLHzdsA/0wS30FJ4C&#10;DdEhuEcH4xEdhHtssCIxQbhEncEq2A89H1cOu9uj5mzNPhtzdloc4Tk9LXZZWLPDwoHn9c3Ya+vI&#10;QQdbDH08cQ0LIjgrhaD4UIkJcWV4TLT5PIaJwocx0VtEcIgruzX3s8tIn4N2ltgFB3Ak4BhHAv0x&#10;CTqNXXS0xMSrJqYYHPfBOzGO42nx+KTGciIzmbCyAk7lphNTVUZCbRVnC3OIr6/lRG4W0fU1JDU3&#10;ktBQj2/qw5iIbajlbLECEzF1NYSUKjChf9wHXZ9jWIeFYh0Vjt4pf46mp3BKiYmYnFj6BosZGypi&#10;eqhErk0W2Y6JSWXE5wz15ZOWdpoDh/exV18H69OnOZGbTXBNKZHNNRIT7klx2IYG87qRIepmxoxN&#10;DXFhaYT5/gqmBSayT8t7Ogmn7DjrZsQJB22OW2vga6ku4yciHpxNVThmfICjJofwND2Eu9khHM32&#10;Y2e+H1dHLYICnUlJCCQ3N5bmjnJ6RlroHKhhcKSO8YkmZifFcbpG1uY6WZ5qltehL82LQ4+dvLnQ&#10;tYWJN5WYGO9UYOLSbDkXZyo5P1XJ6lgJc0N5jIs7Ih1Z8t/LoY48BSbEMbeuZAUm2uMkJETGWmIZ&#10;aYhmviud32908e5cMxeHKlhsz2G8NpmeoggqNzHhsh0TClAE2Ko9PIwt1sUKTJir4m0mosBETeYJ&#10;mpSYaCs7o8REuJzzGG5Nkpfkh9uSmR3IZ3WiQoJis81JgYkWBSQWmri02PQ4JpYfDGCLjU4yW5gQ&#10;w9hpTHSJB34Bikyme7KY6c1mri9HokKmP4dpZbbuTWy7Q7E98+JI3XZMdKcz1ZPOUGuyxIS1xV5c&#10;XHTxPWGNj78NR/1sSS9I4HTMWU5EB3M8/ASWx2xxPOMjK5eNo324eDswN1TDykApy5uYGFFgorPU&#10;n9nOaIaqzlIea4ezloDEJib+HWc1sRpWtDv9O06Hf0FmqA0njluSUVtL47XPqbxy+78w8VOzrZ3p&#10;UUhs5r+Fz97k4Xy9LZsrXL8gfOYLJST+SNTiV8SviHfDbxC39BXxC6KV6Y+kLXxN3vIdCje+oeTC&#10;t5RcuEfJxW8oEO9AL31JyvznJM09jomo+S9kheOnJGrhS/nP/2l5MGC9HQ3bE79wUyZW5AkP93+P&#10;PA6C/0SWb2xF8b+BgMSDQevtw9bbEbF1M2LlNukrt0hfvSGTsXbzoWSKS9VrtyUocje+IXf9LulL&#10;N0lbvEHG8k0yVxXJWr1J9sZNsi8IDIgKwy2y12+SI7KxLeu3yFm/LbNVjVB+vBlRkRDJOX9vqwrx&#10;MCbuKTCxcYuKtU9oX34YEzOz1XQM5OJ71gFVbQ1CQ2OZnVnnylsfcuGTT0lrbGSXoRHVHb1c/+1n&#10;XP/d51z55DMu//ZzLv9WvH7Gld/9QebSbz+TkBBZF/lYkYX3PpaY8IyKZfmjj1n75DPWxOe+/y7N&#10;HWXyATzxnA2Vmb7yneCavACq8pWYCPfDyFgPdc3DjI0PMzs7QnFpGsd9nbCxM8DOwQQ7a0NsLIyw&#10;sjiCpaUx1pZWBJ0+S0lxGd09/UwvLLFw4QLL16+w/NZVlt65zvSbl1j+4C1m37nGyscfUNTVTVZj&#10;G2MXr7P41jusvHmVpWtLTC0PMLnQzvRsEwuzzSzNNjMzXstQfwldHZk01SVRWxFPY1USzZXxNFfG&#10;0FoRw9xAOSvD9TQXJhLsZYuvwxG8rQ3wMNPG3VQLd+PDeBgfxu2IBu6Garjqq+CqJ7KJif046uzF&#10;UW+3xERevJ/ERFn2GWqKw2iuiqW3JZ3FiWpWZxokJtYkJBRRvJvfolitKm41PCmiTWq6hbWpZi7M&#10;tBIT6Ii51suYa7woY6b+goSE6aEXMDnwHMb7nsF4n3gVqHgRc5XXsNTYha32fuyVK2GttPdJTHhY&#10;HiYv6RRFaQEKTBSfoa48hOaaSDqaE+h+Aib627IYbMuRa2uHOgUoipgfq2R1pl6BCfm9tbI23cza&#10;dIOEhGhluLpYz6XZahYG8+U7fCtDRfKd1ZXxUuZGilgYK5YPRPUlweSneJMd50lGjDtp0W6kRDmT&#10;GOFIzDlbgvyNOeVriKeLOib6L6Ky9+fsevnfeOXZn/HKc0+x6+VX2fXSTrQ0jLCwdcXjxCn8z53h&#10;9LkAqmuyaG5Ip7s1RQ5gNz2EiWDaq0JpqY2koT6K4pJQdA33skdlD26+xzl65gxOJ31xCzmFV2QI&#10;3tHhuIQGs9fMBO/YSHzjI9F1tcVetDUFB+Aefoaj0aF4x0VwPDEK95hz2ASdwOTkMQx8XTnsZY+G&#10;uy1ang6oOAs0GLHPzgKTAB+84iLwT0/B7PQZDjp7YBkUzrGUVNyiI3AV/+y4CLxjQjgdG0LHNkyM&#10;DuYxOvwwJkbFu/rbMBES7Mpujf3sNzFG76gbPslx2JwLxDQoAKuIc7gkJHDI1Y3XzMxk1eB4UgIB&#10;2Sn4ZyYTVJAlqxFBeTnEV1USX1PJ6fxs4hrr8M/LIrK+hvimBuLr6/AWlYmKSpKamuVsREJDHWeK&#10;BCZyZZXiXEkRQYWF6Pn4oOnpqcREBLqnTnAsI53A/EKCBVCyYugfLmVssIipwVJmhsuYHSnfyvRI&#10;OZNi29NIGWNDxQz2FpCZEoSG+gFUdDWwP3OcE/kpBNUVEtFSQWJ7A94p8TiFBLFPTw9rFydWlqdZ&#10;nexmpb+K2aZM2nPOUBZ9lNSTtgS56HPS/jB+NgIRKg/F2/QAx0z242N2EB+LQzJHLQ7iZrqP6EB7&#10;RrpLGRuoZXq8ldmZLhbmOpifFVvdGlma2fx3pVFC/OKcuPbcxpWFNq4udvCGQMRSJ28ud/HGSjd/&#10;eHtCtgdN9aRtYUJsQxJZnSxjXgyo9+Uz2pnLSEcOYx1ZjHWkydsUYwIU7YmMtSZISIw3xzDaEKnE&#10;RCfvzjVxQWwTas9jsjaZvuIIKhMUA9gCE4FiVkKJCQELkZN2Gg8i5iYEJsxUZTYxUZ11gkZxy2U7&#10;JmrDGBDtVu2JDLcnMdymaM+a7MlicaRYXsg+P1PHJWW70yVZlWjaWgv70GrY5WbWp6oY68xUZjsm&#10;UmUmutOZ7M2Q7UhTPRmyNUnMOmxmuv9BZgayZQQwHoaE+DhbMS/xECbS5P8e/c0JRAXbYGq8A1tb&#10;NY56m+LtZ4lfoCOnw7zxC/XFP+oUJ+NOY+FtQ2BKBFb+RwnLysDZy4M5sahjoJSVgRI2hoq4MFLA&#10;aIOoTPiz0B3HREMobTneHDd7bhsmfoazmqhO/FxiwvHQv5JzxoLIk64cOxNCzdJHVF16vDKxPYrb&#10;E4pjdn+PPPaA/r9QHoXDZqqU+Ssx8bnERNTCV8StKh9ilZhIWPiSpPk/krHwNfnLdyhZv0fphfuU&#10;XvyW0osKUBSL9pXVm6QvfkXi/BfEzv8XJv6m/M/AxKrIDZmstZtkrwkA3KHowj2KLt4jR8Bh5Qa5&#10;a7fkA70ityk8f4f8C7fJO3+bnA3xa/6zmBB4EKAQEZudtuceheu3qFz9hE4lJsRq2DmxzWmmlvb+&#10;XHzOOKBpoENeXjnvvfMp7338ORd++wlJdXXsMzGjuquPax9/+jdhQgxhC0wcjYmTmFj//R9Y/+1n&#10;bLz7Ni0dpTRUxTyEibq8AGoEJsqiiAz1xfCIDmpamoyNDzI7O0h5SQonjtvjaKuHo40eTla62Fvo&#10;YWOhj42lITbmptiYm2Fnbo6zlQ0xYWE0NTcyNT/N+hsXWXnzIotvXmDpnYusvHuFq7//kPKOFrKq&#10;Kpm5uMHC5XWWLi2yenmKiZlWpgQgZhSYWJxpkoPr0xN1jA6X0dORS3t9Os0CExXxtCoxsThYyZwY&#10;Zs6KIMjLGl8HQ7yt9fEw08Ld9DDuxpp4GGvidkQdNwMVXPUPybjoqeCkewgH7X046OzBQXc3CWec&#10;yE/0pyj9JKUSE+E0VcTQ2ZDMcFce08NlciXso5gQVYnHAPEQJhSQkJiYbiUhyBULrVcexsQhZURF&#10;4oCIgIXIi5gceAmjAy9ifOhVzNR2YqK2A2O1HZhp7MTX0ZC0SB/yk/22MNFYGUpbQ8xPw0RHDoMd&#10;2QyLOxQjFazPiu+vkfVpsf+9gbWpWvmH/cZUhXz4uTwnNrdUyGu4KyOF8l1V8QAxKm4jdGbS2ZhK&#10;RUEoKXHHCT3rxClfK457meDmYoCdnTaGxvvZseeXvPz6z3nxtX9n94Fn2KfyCvtU96Clr8thvSPs&#10;OaSLo0sA6Tl1lDT30zA5R2lfJ6fjQiivzaapMYPutr+MiaaGGErKItA3PsRulQO4+wfifS4St3PB&#10;uEeEcjQumsCsdFzCQ9lnZUFgZhq+ybGY+HnhFHpaxvZsABYnjmF0zA1tNwcOu9mh6WqLqpMV+22N&#10;Oexmi8Upb5zDz+In3vVPT8QvNR7/1AT8k+NxiwxHzcWNfY6uHHLxQNvrGMa+3pif9MU17AzuoYGc&#10;jDwjMTE6WK443PZXYELN0gIz3+OcSE/BMTIUy3NnsIuJxDUxkUMubrxqaoqJvz++iYkEZmcQkJVG&#10;cGE+sTXVBOXlEVdVTWxVFadycohtqMcvL4eIhjrimxqJq6/HOznliZg4XagYPBZzFEEFheh5+6Dt&#10;4411RBg20ZHoBwZITJzKKyCppoKqjiomZ+uZHCllarBkCxSbqHgUEwO9BWSkhKGqrsYh3cPYnTmO&#10;f0EKZ+qLiOluIL69noDsdJxDgjigp4edsxOrS9OsT3az0VfNXFM23bnnqIw9psSE4mibaO/xszwk&#10;42txUMbbbL/McQtx9VmRo2b7cD+yixCvI/TWZzI1WMvyXBdLYpmCmJuabmBlql7ie32mgfOzjVzY&#10;vKuw0MplJSauC0Qsd/LGisgDTMz0pnN5vooL0wIT4pJ0OeviqvRkJUvjZcwMFjHZnct4ZwbjHSly&#10;zkIMbo+1JTIuDjK2xDLWFLWFid+td/LObDPnB8pZastjojaFvtJIqhL8SDphSbCz1l+NCYGrrG2Y&#10;aCk+uYWJrppQ+ptiGG4X1ZIkJSiS5XrV8a5MZvoKWRotZ31KUaWQ9yX+X4iJuYEcprpTGe9OpaMu&#10;mpAzFtjYHsTcWgW3YyYc87PC77TAhA++ob6ciAkkIjsGGz8nIvKTsfI7iq2vP86e3swNNbA8WMLa&#10;0COYKBaYSGC+LY6B8kDOue7DSeNxTDir/jvOh/6VMLsDpIZ4Y+3gSvn4NWou/hcmfmoeRcQTMREx&#10;d4uHc+NBxHyCnGVQzEVEzn9FrGhvWhEPtaLN6WuJiUQxF7HwhcRE3tJtSta+ofzCfcouPpzi8/fI&#10;Xb9D2soNEha/JHrxC6KWvvjJmBAtVY+D4S9FiYknIOJ/G0ws3yLhodWvD/L4Jes7ctYhQ2R7JUK0&#10;Nq1+LZO9ekNCoejCN1RcuU/F1fuUXLhD8cZtSi/epeySyB35Wn7pLsUXblJ4/iYFGzcpENhYv03e&#10;ZjYeRsOPYULOTGxFIOXWg2zcoWjtBtWrv6NzaZ0R5Z0JgYnp6Rpae7M5dsYOVV0tSkpreeetT3j7&#10;g08lJuKrqjhkbkltd7/ExLWHMCGO1P2Bq5/8Ueby7/7Axd/+gQsff86GyG8V2Y6JlY9FZUL8/Gec&#10;V2KiriKKpFBbqrP9HsFEJGHnvNE30kZFS4OxyQFmZvqoKE7mpI8drjZ6uFjr4mypg72FDnYWulgZ&#10;a2NtbICDuTEOR4zwMDPFxcQYZwtTokIDKavIp3e0i9Wry6xdW2H58oLcvNQ12EZZbRGD450MjbUz&#10;MFTPyGgdExN1zEw1MifuOMw2y3sO8+LjKQGKGsYGy+lrK6C1OpWmsnhaKuJpKY9ncaiGic4SChIC&#10;Oe1pznF7fY5ZiRYnscVJQyLCXUDiiNpDmBDD1056B3HQ2Yedzm7sdXc+hIny7DPUFYfTUhEjqxMt&#10;1XEMtGczP1qtgMTsJiT+CkxMNskrtY3FMTgc2fMQJrbamw48h8n+5yQoTA48j/GBFzA+8DyG+59F&#10;f++zGOx7Dv39z6O3/3kMDryIn6MhKeHHKEw7ITFRU3KW5upwOhvj6GxJ/EFMDLXlMNIherPFVWVF&#10;JvuKWB6vZm26XkbMSWxISIh2jArOT5azNlrEgmgl6M5iqDGerppo6gqDyE48RmSIA16uetjbaGJm&#10;qoqO7j72HXqN1/a8yGv7X2eH2l4OGGqgbqbHQSMt1Mz0OeJijc1xT6yP+2B5zA9D5+PsNXTC82wq&#10;lV0zlA9NUzo1SUpnIwHJYWSWJNLYJDCRykBbAg0F/luY6K4Ipq3qHK31ETQ3xlJcGo6O0SF2qarg&#10;fiqE45GJeEZG4pOcgF9aKqdzc7A5exYDn2MEZKZif+4Mmu6OqLvao+Fij46HMwaeLui7O6Pn5sQR&#10;bzccg05yLDacgLQ4zmancDI9Ht+kaLxiQnEJPYvd6QAs/X2wOH4MQ09PDtnbo+Lizl47Jw7Y2aHl&#10;4oCxjyfu4UEcizjL6ZhgOvuqH2pzGt3e4qTExMRgudwAJgawNzFx2NYOq4CTBGZl4hobjU3EORzj&#10;Y3FNTpSViVeNTbA8GYhvQgJnc3I4lZkptzXFVdcSnFtIXGUdcZW1nMrOJ7a+Cb/cPMLrG4hvbiGu&#10;vlGBicpKkpuaOVeiwMTpgjwJivjGeoKLCwkuUmDCJDAQy/BQrKMj0AsMwCcrg5O5+WQ21tE23MrS&#10;WgdLM3UsjFcxM1zO9FCZzCYmpscqmBot38JESmok+zS12Kevh/WZAPzzMzhbV0pYazVnKwrxy0zF&#10;KVhgQh87F0fWFic5P9HFRl8t80059OYrBpAFJoJd9Z6ICQEHH/MDP4gJfzt1moqiGGwrYGGimZXp&#10;NjZEa+N0PasiM/USEluYWGjh0mIrlxc3MdHJ9eV2ri93PBETosVpExMbSkysi7aniXIWhovkA/GU&#10;aMPpSmeqI5WJ1iQmWhKYaI6VD6oj9REsdKXz4WoHb802szFQyUKbGMBOpa80mqpEBSaCnA5zykYV&#10;f+tDMpugeBgTGvhbqXNczEuYqkhMZIe5SEw05J+k+RFM9DVFP4yJ9mQ5dzDcliorKlO9+SwMl7Ix&#10;XbvV4vQkTFxfaWFjupqRdtHi9H83JrKZ6E5luDOJlpoIAk+Z4ONrjL2bDj6n7DkR5MLpMC/OxQfi&#10;H3GC45GnSChJx87fhcTyHCx8PNGzc8LO3YsZAc7BYtaGizk/vImJSDqKT7LQk8hKdzIT9eGkBerj&#10;cvjnEhKOav+2hQlX1Z/jpvLvHNP8NVnnjuJ99BiZjaM0Xrq5hYnt7U3/hYlH8gREPBETkXO3eDg3&#10;HkRiQjHLIDAhHuYTVm7KxAtILH5B7MIfH8HELYpWblNx4f4WKEovfCsjWp/yZcvKXZJXbzzAxMIm&#10;KP4yKrZjInpbHkfEA0xELypWv8ZuA4T48WY2MREnIh78n4CB/2weA8F/JtsxsfygKvEoJMQa2NQV&#10;UYl4ONsxkamsQmStfk3W6lfkrH5F7urXFG3cpuLyXWqu3af+ze+ovXqX2it3qbv6jUyNMrVX71F2&#10;/gYl619TvH6DorVbsnpQsH7ryZjYlscxIdqqbpO3dou8tZvkrX+tyMbX5K/foGD9BsVrX1K98jFd&#10;S+uMbsPE1FQVTV2ZeAbacNjIkKqqFt59+/e89f7vufjJp8RUlHHIwoKG/iGuffx7rv7uUy5/8qms&#10;Qohc/t3nj2Pit394HBMzCxyPT2Dl449Y/e3vOf/bT7n0/ju0dZVTXRquwESOP7W5AdRKTJxSYCLk&#10;GPpGWqhoqTIuMDHVQ1VxEoE+trjb6OFmrYurpQ5OFjrYm2tjdUQTKyNtHI31cDbS46jJEdwMdLHX&#10;08TOWBtbSz0CTnlQU1/A9Fw/o6Ot9PZWMzLcyNBgHaNDdUyNNTAzVsfseD1zE/XMTzYwP9UgqxKb&#10;mJifbGROQGOklrG+Crobs2mtTKKlIoGW8gSJieGWArKi/Qh0N8bHVpejFmJQWQU3YyUiNvMQJg7i&#10;JDY56QpM7MJOdwcJZ52fiInGimj5e9Rel8RIdwFLE3WPgKKFdTHELPMIJObaZLvQqoDERBMbE02y&#10;rzvC3xYbndew0HwJo4O/wWj/bzA+8AxH9osWp2cwEa8yiranI/t+g+G+X2Ow92kMDzyLidrLWGnt&#10;4KSLMVnRvpRnnaYyN5C6krPyD8bOpr+AidZNTCgqE5uYGOnKZbJftCtVsTxZzep0DYtj5Uz1FTLU&#10;mklPQzINxWHkJR4nKcyFwGNGHHcX1ar9GOi9gqra8+ze9yx7D77CPvVdqOipo29thpWHB+5ngzge&#10;G09wbh6xlZWcKyjgdHY2J9LT8E1NxS89m4CsInySS9hn449zaB6l/YuUTsxRvDBHYm8z4WUZ5NRk&#10;0NicRXdbujz2VZvrS0POcXm0rqvsLG0VIbTWRdDSHEdhaSgaBnvZramB44mzuIVE4xASit25YMwD&#10;T2N8IgAtTy/229liHxaCbcgZDjpYo+Jog9ExdxyCTuERfo5jEaF4hYXgFRaMx7mzuAefxvH0CaxO&#10;HMPS7ygWvopY+h7Dwuco5t5eWPscw8jNncNOLqi7erDH2k7CQtXWCl03R3xiwglIiCAkKVxiYnig&#10;lNGBgr8CEwfRtnfCNvA0Z3Ky8UiMwyYqDOfEBFyTk1ARbU5HjLELDMQ/Lp7IwkLOpmcQVVhEclUt&#10;oZm5pFTUklJRw9mMHBJrRSUilciaGhKamh9gQlmZUGCinsD8PM4WFZLc3CzXyQYXFqLv44NlcDDm&#10;oSFYRUdgEHQan+xMArJzyaivpXWwldWNHjZWWjk/LwZu65kbKZeVCVGpmBmtkBGYGB8qZqi3gITk&#10;c+zT0mSP3mFsT/sRkJ1EcEUuJwvT8M2MwzcpAvezJzGzt8HvhA/rc2OcH+9go69GYqK/MPInY+LR&#10;bGLiuJUKNVnB8r8zQx2FzA3XcGG2SR5lE6DYmGt6GBNiCFpWJsTQcRvXljq4ttwmMSGqFJ+/NcFw&#10;S4LExKW5SgmItfEy1sdFq5MSEzIVrI6XsjJazOJgHjPdGUy1pzDekshYUxzjTdGM1oczUqvAxAfL&#10;bbw1IyoTVSy2FzBRl0pvSRQV8ceJ9zXltL0aAVaH8Lc6KHPCWoWAzbmJbRFtX8fNVTlmclC2f+WE&#10;uVAjMJEX8ERMDLXFP4yJ9hS5YnVYtmZlM9GTy8JoKesztVxaEqAQVQpFLi81yQhMiMrEUGsqox0Z&#10;im1WW4frHseEyHSvqH5kbeVJmJjpUwxqP4j4OEuCYq4/i/lBAY5MJrrF15xIW20kp08aExLswFFv&#10;E06HuBES7kVotA8RiafwPefDydjTJBSnYnnMnqy6Yiy8PTB0dMHOzZPxngqmO7NYHRHzEkWcF5ho&#10;FJgIYKE7kdWeVOZaYimPs8ND91cSFGKjk5yVUP05Lqo/x0P1F7gd/HfSAx0IOeFNTFY5detibuIb&#10;mf/PYOIJK11lHv28Rz73UUQ8ERPRc7d5KPM3t0UMKT94mI9b/JKk1ZsyiStfEbf4B2LEHMSy2OD0&#10;FZmLYmbiJoXL4h7AN5Su36PkvGh5UmLi/D0KRHXi4j3SNm4Ts4kJkUWBFQVYRMSmqJgFxY+3fk6Z&#10;mKWvid0W8fETs3hj64F+EwybP95Mglyn+nC2P7w/CoO/JY+B4D+TbZjYamtaVqx+3UTEZmtT+sqd&#10;x5KxKnJbDkFnyxakG+SKh/a1rylY+4rCta8ou3Cb2mv3aH7zO9rf+Z72t+/T/tZ95eu3NL/xDfWX&#10;78jUXLpNxcbXlK19Ren6TUo2NkGhwETuxp2H4PCkSExs3CJ39QZ5q1+Tv/Y1xRtfUbzxJSUXvqL0&#10;/Ncy5etfULvy0RYmFDMTTUxMVNDQkY57gCUaBgZUV7fxwXuf89aHn3Dps0+JLC3ioKU5LcOjXPv4&#10;E6787vdc+kTkM5nLn3y2hYkrn/yRS598IXP+d3/YwsTKB5/QNDVHYFo6yx99xMpHn3D+t7/nyvvv&#10;0NVXRWVxGMnhdgpEiC1O+ScVmCiJIiz4KAZGGqhqHmRqsp/ZyS6qShK3MLEJChcLXRzNtLA11sDW&#10;6DB2Bpo46ovtSJq46WngpK+GnaEaVuKSsN4+AnztqKtMZ6CzhN62Asb6ypgarmR2pIq5kWoWR+tY&#10;Gq9nabyBxcl6FqbqJSQUmGhiYbKZhYkG5sbqmR6pZby3nIGWPDpr0yQqFgarGWrOIyPyOIGuYl5C&#10;Gy9zDbkFydVIdSsCE+6GqhIUIs4GB3DS34+j3j7sdXZhq7eDhCCXJ2JCVCY2092UzkRfidyCJAaX&#10;BSrk9qOFFkV+CBMTTaxPNHFxupmNiQZ6a9IIOWaGhebLmKg+z5H9v+HI/l9zZN/TGO15CqM9v8Jw&#10;9y/lxyb7f43pwWcwV3sOK40XsNN7DS8rVQKcDYg56UxRUiBVuUHUFgTRUBpMW10UXc3xP4CJTAZa&#10;s2WLk+jNHhbpUkSAYrg7l7G+QuoroqgoCiMz5QRRoR74e1vi7myArYUaulqvYaC3mz17nmbv/mc4&#10;qPYyhw0PYGith62XIz7BpzibGEt0Xi6Z9Y0Udw1QNTJNzfQSVdNLVIrMLlM2tUDB6CQ5Q6PkjkxS&#10;NLlIRt8CO+xO4BhdTOX4GqXTC+TPzZI81E5UdS75Dbk0tubQ2yG+j0Rqsn2pSvOiu+Q0naVnaS0L&#10;oa02gtbmePJLz6FpfIBDxoYYehxFy9WTPdY2vG5uzk5LK/Za26F7zJtfqKniEh2JX3oyut6eWAWe&#10;kBUG8+PHMHB2xNjdBVMPV464OGPs7MQRFyeOuDpg6uGChZcbFl4eWBz1xOqYFzbHjmHn7Y31US+M&#10;Xd2x9D2Bpqs7O8wsUHdy5JCVORoOVvglRBGYHE1ociSdvQ9jYmzoUUyIg24CE2KbU8EWJnQdnbEL&#10;PENgdhaeyQmyzUhAwj05CTVXV3YeMcL97BmCkxJJzM8lPCWZtOJCciurSMjKIa+8iuyScqLTM8is&#10;qsI3NpbE2mpSmupJqK/FOymR8IpyEpqaCC4uJr6+gdN5eQQXFZPe1i5vUYQUFklMWIUEY3YuGOvY&#10;KEzDQziem01AZg4ZtXV0jnSyvNbDxdV2riwrsjxRI9vqBCbmlJiYHi1ncqhEHuiLjj2Jqp4qBw1U&#10;cTzhxomEIE6nhxGSHU1kfixJhQkkZ8aSkR5LeVEG19dnuDDRwfn+ahaacxguiVGuRlViwuGwxIS/&#10;lYrMJio2qxHbMXHMfL+iMmGrLjHRXBJLR5W485DL4nAZ56frOS+OOC60cGFerFFukhH3FBTbixS5&#10;ttTOtSXF68OYSOXSbIUCE2PlbIxVsD6xCQkFMmRE1WKsiLneLImJsaYERhrjGGuIZrgugqGacJa6&#10;MvhgsZm3xdczWMlSZwGz4t/x8hjK47yJ9zXhtL0qAdaHJChETlgdVPxY2e4kKhWiYuFneVD+nhwz&#10;2Ye36T5yI1ypy/KjPsfvEUyEPYyJzmSGO1Lk4bfR7nRGuzMY686UmezPY17MUUxXcXmhgSuLjTJX&#10;l5pk3lxrk5gYbEn5cUwoM9WX+RAg/npMZDI/mMVsfwaTncmMtibQUxfNWV8DwoPsCfCzIOiME1ER&#10;HkRGeBAedRTvAAfORJ8gMjMSGx978lvKMHKxxfqYDzau7ox1l9GYf4b1sVI2RgvZGM1jtDFKgYmu&#10;JFZ70ljsSKI97zgnzF/CTfuX2Kv8C44qP5PrYcVGJ3e1X+Gh8m/EeeiTEuLLyaAwKhc+oFrcmbhy&#10;V66IFdmOiv9dMfEoCP4SJraj4VFAPJr/Fj13k4fyFzARvw0TqRuiveZL4pe+kJhIW/6azKWvyVm6&#10;QcGyojpRtCLmJ76hdOOejMBE4fl75F28R+aFu8Qtf7WFieilL4iRERUIRQQURCtV7LLAwZdEi/yd&#10;MBG78DWxi1+TsHRDJu6h3CRWQGLp1mNbnP6WbU6PgeBvivj7PIDEX8LEZh5UJJRzEiu3lFUJxUal&#10;bDHnsHGTvI0bFG7coHjja0o3vqbq0m2a3viWrnf/RN/7f6J/W/re+56ut+/RfOU2jZdu0SBAceEm&#10;FetfU75xk7KN27IlSgzd52/ckS1LOT8CigeY+IqCta8pv3SH2mu3qbt+i7rrt6kXP756i7oLX9Kw&#10;9rFc9zo6O7qFiXElJtxOWKKub0BVdRvvvf85b3z0CZf+8AfCi4tQsbamZXSCqwIAysqEQISIaHm6&#10;9skfufb7hzFx4Xd/lKAQEZud6kanCM3NZ/nj37Hy8adsfPwJl959g/7BWqpKwkmNdKC+4NQTMOGJ&#10;wRF1VDX2MT3Vx5zARFHCNkzo4matg4uFNk6mh3EwVsfBSAN7AzWc9FVx0VfDRV9VHoGzNTqEtdEh&#10;jLV2cdTRgKz4k7RVpTA1UM7MoBjWLWdhtILF0WqWxxpZnmhieaKRpckGFqfqtyoTC1NNLE01syAq&#10;FuMKUMyN1DIzUMlIRyE9DZlbmMiM8lViQlyOVldiQkTlL2Bin4wCE6+T+BMw0VqTSF9rFpMD4vuo&#10;YmmqXrEqdqFF5ocwsTbRzPpYIxtj9WwIPA1V01wUjb+zLqZqz2Gu9iLmqi9grvIc5oeewVL1WazU&#10;nsNB62VcDHbgZrQTT7M9eFvsJ8BRgzAfU+JO2ZMd6UNZ2hlq8kOoF/cZKsPoaIiRmOiSMxOJdDYl&#10;PYYJUZGQkOjMZqhLJJfBrlwGunPo687lhL8Zh7VeRktnN/tVX2Pngdd4bd8r7FXbg4ahBoeNdTio&#10;p47LCS9CUmKJK8wio7aSkq4OKvv7qBsbp3Fqjpa5FRpmlqmbXqFmdpWqmWWZsulFymeWqF1ap2Zl&#10;jfL5RUpnlsgZWWSv8yncEkupHlujfHKRoplZUvpbiarMpqA+h+bWHPo6xNXaVGpz/ChPdqe7WGAi&#10;iBaBqdoI2loTyCs9x2EzFXbqHuZlfX12mJqzx9YGVVdXtI4eRf+4H7re3vxGV5vgkkICczNRcbbj&#10;gI0F+y2MUbEw5ZDJETQtzNGztUbXygojWzv0bW3Qs7bC0N4WEydHTJ2dMXNxwdzNFUtXN6zd3DFz&#10;dsbI0ZmjYRFYBJziRX1DDtpYc8DcBDVbc04mx3I2NY6wlCi6+mpkm5PAxMRQPuOPYEKsh50QcwZ9&#10;lYz1FRAU4iwxoefojP2jmEhJwj0lCXVXF17T08Yn5CyxqQnkF+WSLP53ig4lIjyIs4EBhAafJjr8&#10;HLGxUeQW5BCaEE1ufSVZTVUkNZTjLbBTUUxccwNnBSYaGjmVl09wUQkZnd2cKyoluLAYfZ/jWIWE&#10;YClWwybFY5cQi09uFv6Z2XIrTddIF8srfVxa6dzChHgIFxWKhfHqxzAx3FdIVlYQJ047ER7nT1pu&#10;KEXVSRRUxlNal0x9i7g9k05PUw59jXmMtlfw4ZV5Lk22szFQxUJLDiMVcQpMnLIl5G/AhIfxbtnm&#10;VJcdTGtJNB2V8XTXJjLSlsH8YBEbYk3yfCMX5psU+UmYGFNgoi+VC3OiEiEwUcra2MNzE1uYmCxn&#10;Y7yY+b5sJtpTGNmGiaHa8C1MvLfQqMDEUCUrXQXMNKfTVxpBWawXKSctCHbWIMDqACesDhBgfVC+&#10;+lvsw9/6AP7WB2X8rA7gZ3kAPyuBid14m+4hL8qFumxfJSbEALZiNexPwkRPpsxEXy6TfbnMDhXK&#10;TU+PYuKt9fb/SZh40Aa1PY9iYrojmfHmOPqrwjntpkGIjwnHnbVxs1bFy04FL4dDuDmoYGt1AGdX&#10;A46edMTyqCUOAS7s0FHBLTAQI1sbJvoriT9jwXxfDhsjhZwfyZNzLZ3Fp1joSmG9L4vlzhRGa0JI&#10;9D2Mk8bPsNn3j7Ii4aL6K5xVf4Wb2q/wUvk3wm0OUBTlj5enB/FNU5Reuk35NkxsP1j3X5j4YUyI&#10;9neRKmUqrn7Hf3sYD4/mcUwkrtyQmMi89A0pazdkhSJ55SvSV26QvnxDgiJ38QYFSzdlRJWibOOe&#10;TMnGPQo37ilanS7dI3HtpkSEhMTylw+yJCDxpfzrSeu3iF/9Wv581LIAxd8JE4uKX/sQJpZvKP9+&#10;P3Bf4m+8M/E4DP6WKFbx/lRMPDQz8RAmNu883CTnvAIT+aJV6dItyi7dpOLSTWou36blzfv0vv8n&#10;Rj76D8a2ZfSj/2Dogz/T/cY3NF28QeOl27JCUX3xJlUXb1J+/jYl5wUm7sjkb4jL1d+Qt3FXzss8&#10;CgmJiY27si0qd1lUIW5Qf/1bWt69T+u739L+7rd0vPMtbW9/Q+vVG7Ssf0TP0orExMx0F7MzTYwJ&#10;TLSn4uJrgZaRCVU1bbzzwadc+/i3XP7jHwgrKkDN1obW8QmufPQ7JSgUufq733Ptk8954/d/4Prv&#10;v+Dq77/g8u8VmLi4LaI6UTU4TmRhGau//ZTVjz9j48PfcfGdqwyPNFBdFkF6lCMNRaepyT2hTAD1&#10;xRGEnnXD6Igqahq7mZnuYWa8ncqCeAKP2+Jhq8SElTYuZlo4m2riaKQqLzELPDgqZxAc9A9ga7Af&#10;K0NFjDVe5aitNjlxAZSknaGzNpH5oVLZOrM0VsHSWC0rohd5soWVySaWpxpZmm7YmpkQEUfiFqca&#10;WRxvZGGsgYWxOhZGapkdrGKiRxx+EpjIfYAJGwUm3I1VFTmi9gRMHFRiQtxy2CvnJewNdpAYrMCE&#10;WLP6Q5horoqnrTaJ/rZsRnuKmBquYFFseRIPR0pMiM1OcrvTnBITUy2sTbSwNtrA6lANa8PVLA1W&#10;MNySRX1BBG7m+3E03IWz4W5cjfbgbrSLo6b78bHYj6/lQU6INgUHNc64aBLkpk2Unwlp55zJiz5K&#10;YbwflZlnqCs8R0N5GC210XTI+xIJEhNdSkh0NqfQ3Zwh09cmhqVzJCAkJLpFBCRy6e3KprszGxdX&#10;XZ5+7p/Yp74XI1tLXE+eICAultCsbJIqKwlISkLXxY20hkZqJ6dpnFugeWGZ1sU1mudWaZhZon5q&#10;iZb5DZrm1mmYXaNubpXqmWWZyhlFdaJ2cZW65VVqFpepWlyhcGqJg16BeKWXUTW+RsXkIqXTs4RV&#10;l3AqJYq0wgRaW3Pp78ymvyWBmuzjVKcffRgTdeG0t8WTWxKC6pH9vKqpxl4zMzTdXdH39ZWXos1O&#10;n8Xk1GmJiqe0tHCNi8Y9LoqdFia8IPChrckeI33UTI05bG7GYVNTNIyOoGNmjraZGRrGxhw2M8PA&#10;xkYCw8DWFn1ra/QsLdGxsMTQ1g5tSyu8I6LwiorhJV199luas9fUCHVbcwJT4wlOTyAiLYaeAdH2&#10;Vy5nJiaHCxh/pM1JYGJMrOPtL2esP4+gc87s0tiPnqMTNgEnOZmZgUdSPJYRYbilJcsbDOrixoXe&#10;YaKT46mqKqK6OJO8pDDCTrji52LBMTtj3Mz18HEwxcfJkpNHnfF0s+Nc1Fny6wpIqy/geEooYZX5&#10;xDXXcrakkPjGJk7nFxFSXEZmV68SE8rKRHAwdjHRuKYm4pqWhG9OJgEZGWRWV9E53MHiUh8Xl7u2&#10;MHF1pYNLS+IQZKPcJDY7VsnMWIUSEwW0NafS1JBCR1sWPWJF6kAhPe3pdDQnyd8j0Vs/3pLCeHMG&#10;M53FfHxxksuTbWwMVjHfmsVoVSzlscckJs656f+VmNiHh7G43q5CbdYZ2ooj6CyPpqs6hv4mMWyc&#10;xvxwMevi6vOCmJUQLU4/jInry21yCPvzt8YZbomXmDg/W8b6VJnchLY2XqqYndiGCTFPIeeUJkok&#10;JsbFgHNT/COYCGO5K433Fup5e6aey8OVrHTn0l8mIOFJ5FFdTtsfxNvkdTwMX5Y5Zvw6x812y/iY&#10;7+a4xV6OW+7Fz2qfjKhQHDXZwTHTneRGOlKXfZz6XF+aiwNpL1ccrXuAiQRGOsTaWgGJ1McwMd6b&#10;JTEhQdGfx9JoqbxD8SgmxMzE/xOYmOvPYKYjmYmmGPrLggiw3Y+r3ms46+/EVvsl7LWfw173GWz1&#10;nsHB+FVMtV/E1cMAF38bwlLOsVPrIM4n/dGyMGG0v5KT7pq0lQexMZLHBYGJxmg6S06z0J3GRn8O&#10;K12pzDRHURlnj4vGz7De+48SEG5qT+Oi+hQuar/kqOrPCNB/gfJoP7w9nYipH6H+3fuKS9jbMXFd&#10;kf/CxKOA+BFMRM3eYHu232DYwoRoORLrYBe/JGH5awmK1DVFUla/JmXla9JElr8mfelr2e4kQLGZ&#10;wtXbFK/dpXjtGwrXFQ+X2Re/IfX8beIkEP5IzLKIAhVxK1+TsHqD5LVbSkzcUGBiRYEJAYE4ZcSP&#10;H0PED2Lixtav2cTE9opErLibsSSGtsWNis2tUU+AxRPA8JfyOAx+apTViG3YiV9SJGH55jZMiLam&#10;uxIUW5hYvUXq2m1FxIG5zbsQYlZCViU2Ny7dovDibUqvfEO5iJiVuHyX1jfv0/fenxj7CKY+/vO2&#10;wMRvYfDt+7Rc/JraS19Tf+UODdfEXMUdqi/cpvzCHUrOK4a2izfuUnThLoXn7yqAsX77kShWCRdu&#10;3KF47SaVF2/S9OY3dLz3HZ3v36fn/fv0iXzwPV1v3KJ1/X16lpYYnRtlerab2dkWxibLaWhPwcXH&#10;Ah0jc4rLmnjvo0/54Is/cP2Lz4gozEHNyoyuyQne/fRT3v3sM97+7DPe+OT3XPv4Y9765HPeVILi&#10;qqhOCEx8+gUXf/9HLn7yBxkxH1HVP0JMUQVrv/0Da2JT1Icfc+ntS0xMNFFZeI7MGBd666KpzTsl&#10;IVGTe5KagnOEnnZET2cXNtY61FZkMDXcREVBDIHHrSUmPG10cbfUxsVUA2cTNRyNVCQk7PUOYK+3&#10;Hwf9/djp7cNafw9WyphqvIqPrTbZUccpTBJzGsH01iUyN1jC8ngVK+N1co5gdaqZlakHmFieFYho&#10;Ymk7JiYEJuolJhZHa2QWRqpZGa1lorOQtLCjBLoZSUwctdTEw+QQHiZqeBip4G6kgscRVdwND0lI&#10;uMqKhAISjnq7sNfdgZPRLpJCxMyEL6VZgVTknqWuOJSWiiiaq6KVEZWJeNobkulpyaCvPUu2ZMyM&#10;VsqvW1YolJBY3TxmJ+41TLawNt7M2mg9K0NVLAyUsDRUIlsmxtvzyI31JvS4KYHuevjaqnHSQYMg&#10;dz3OeeoTdsyQcO8jRPocIcrPmITTNqSHOpIXd5SiJF9KU09SlRcs19jWlIVRVRFGQ00MrQ2JtDcm&#10;0VAZS0n+OXLSTlJZFE1HYwb9nTlKTGxCQomJnly6u7LobMvC08uIF157CgMrC9Iqqyns7KVqfJqq&#10;qXmqZ5YIK6tG0+M46Z0D1M6t0bh4kaalSzTOX6Rp4RLN8xdpmD2vzDqNc+dpWrxA89JFGkWWxesF&#10;GpfPU7e4Qe3iOvVrl8ifWeZ1D1+MY1JwyyzCLS0H4zPBHPH1xtLLidTceFpb8uX30NecRF2uP405&#10;vnQXn5GYaJWViXA6WuPJKw5GzWgvu3U0Ube1RsfTHU1PDzSPHkPb2xcj/0A0PY7yK21t7MLP4RQZ&#10;ygsGOvxa7RAvaKqyU1cbdTNTtCzMUTEyZK+WttwepGJoyAFtHfZra3PYxARdcwu0zcwlONSMjOS6&#10;Uh0rK1SNjfEOj+BUahqv6huw38KUvSYGqNpaEJiWRFBGEhHpCkyMDVXIbU6PYmJYRoEJUdkb7c/j&#10;7DlHdmkKTDhi5u1LQEa6AhORYXikp+AUG4OmixO6NhZ097XT3VZNS1kGJUlnifCx5pSjAb6iHdBY&#10;laMm6niZauJproWruTbuDoYc9bPhhGgbTA0hsjKLhJYKQsoL5S2K0MJiwotLyW7vIignj+C8HEz8&#10;jmMW4I9zZCieSTEcz0zkTH4aEQXZ5NWV0TXYwsJCLxeWFJi4KoaSVzu5vtbFtbUu1mZF1bGSqaFS&#10;JgdLGO8rZLQ3n9HeAkZ68hntzmO8Rxxxy2SwVTxgZjDenspkawqTLelMt+bx8cYwVyZb2BisYL4t&#10;gxGBibjHMbGJiEe3Oj3AxH6Omu/B3fg1/GwPUpt1irbiUNrLI+isiqCnLpbehnj50Ds3WCCXFMgV&#10;qOIwm/Lq8+V5xbG2q4tibqKV6yttvLHayefvjDEgjs21x7MxUyoxsTpeIjGxJjGhqE6IzWnnp8SA&#10;dhXrE6WyTWesNZnhpniGGxT3JSQmqsNY7k7lvbka3pmpYaM3n8YMf6KP6XHcfAeuus/irP0b7DWf&#10;wk7jV9hr/gonrWdw03sBD4OXcTd6BXejl/E48grHzHbga7lbguKoyWscM32dnEh7arO8aczzo7X0&#10;ASa6fwgTXU/ARE+OzGSvOCyXz+JICRdmarm22MQbKy28e75TVix+bGZCpucBKgQonpQtVDwGCTG0&#10;nSEhITExkMVcXwZTnYmMN0XRVXSKAJs9OB5+HsfDL+Gs8zJuui/ipvc87obP4X7kZex1X8Tf04CT&#10;AXZU1uWhcUQLcy9X9B2taW8txdVyH+En9VgaTGdtMIvxhmh6y86y2JnOem8uK51pLLTE0FPoT6DV&#10;a9gf/Ffc1J6ScVX7FS5qP8dT9d9wPfBzkk7YczrwGPEto5Rdu0PxlduUXxOQ+N8XExVPyBYQlB//&#10;2OdWXf2OSpFrD+5xVCrzo5hQDCwr5hXEg7fEhNjeJA+eKRCxeehsExNpS1+Rsfg1WYtfky1QsST6&#10;4G9RuCq28dzdwkTuxW/IvHCHxFVRafijTOzKF8QufyXxkLR2U4GJtZvy49iVr4hWViYEBOKV2UTB&#10;9grFVtXiEUzEi4HrbZ8vMaF8l19AInZFoEUMbStnNuSshuJw3Wbbk8wTwPCX8jgSfmoer0YoKinb&#10;ICHxIKoP38gqRLLMbfl7l7p+W5E1BSTS1sVlaiUm1m8oWpzEpqbL31B69VtFLn9D9eVvaHnzO3rf&#10;/Z6x9//E9Ed/Yvrj75VRgGLo7fu0XbxB3aWvaLx+h1Y5S3FPwqLm0h0qL92l8oIYxL9D+YW7MmXn&#10;78iUnldgQ5G7lF64R/n5u7KqUXf5Di1vffMQJAY+EPkT/W/dpuv8+/QuLTA2P8zMbBezcy2MT5XT&#10;2JqCi5cZGtoG1Dd28dHvfs/lt68xvjpLcFIkWuYGNHQ1c/Xda7z54Vu8+7v3ee/3H/HWRx/w1ocf&#10;8dbHv+XNTz7h2qefcvnTz7n82R+49OnnXPz9Z4r87lMqegaIK66UK2HPf6w4WHfx+hqTE80UZ52i&#10;MPkos325dFSGU5d/mpq8QKoLQijNDycrPZiywgRqy1MZ66+mPD+aQB9rPG308LTWxc3isISExISh&#10;qEQc3MKEvd4+bPT2YK27eysWmq9z3EabrAhvipNPUJsbRFNxGKPt2SyPVrE6Vie3G4lNRwIUAhPL&#10;M41bx+EEKAQmBCqWJkV1QomJsRqWREZrWButpTDBH3ezA5iqPY+p2kvYaO/ATmcnDrp7cdLZi7Pe&#10;ftwM90tISEwYPMCEnba44fAStrqvEhNoS2a0F4Vp/lTknlZgovIBJlqqY2irTaCjKYWe1gyZgc4c&#10;xvpLmB2rVn7tLVuRV6Rn2lidbGF1vJHVkTpWhitZGCxhcaiQ+YECRlsz6RIH+MoiiTtjTYTvESJ8&#10;jYkJsCA+0Jqks3YknrElNtCKxLP2ZEa4kxXtSYFYBZt5lvKcYErzQygpDKWwOIyc3CCSkvwJD/Pg&#10;lL81rk76mBodQPfwq8RH+dLRnCMHXPu7chjozpYRmBjszqO/J4/uzizaWtLx8DTilV0vYObsSkXP&#10;MNUTc9QvX6BmRZGQ8kbUPU+Q1jVC7dwlGhev0bT8Bo3z12hauE7DwhUa5i/TsnKNtrVrtK1cpWXp&#10;Ek2LF2lZuUL7xnXq5jcoGJwirr6TgLwKnBIyMQyNYYf3CQ4GhXHoTCj7jp9gl70Tr+rpcEBXg6i4&#10;YNpbxNefy2Bbqlxb2ZzrR3fxWbpKgmgrCaa9NpzO1ngKioPRNj7AHm0N1G0t0fdyRcvLk8Nex9D2&#10;8cX0VNAWJmzCQ+V61Wd0D/O06kFe1FBlp/ZhuU1ot7YWr6qp8vLBg+xQV2eftjY7VdV4/ZAKagaG&#10;aJmYom1qhqapKYcMDdmlo42GpTmHjI/gHRHG6dRUXtbRZreJAXtN9FGxsSAwPZmgzGQiM+LoFdeT&#10;hyvl9efHMDEiIjBRwpScq8jhbKgjOzX3KjDh4yuH2N2T4rGKDOOo2HsfG42euwupBTmsrEwx0l3L&#10;YF0ulUlniD1uxWlHXbm5x1sM2hofkkfKjpmpcdRcDU9LVRys1LC01cDIXpuAhNNktJYQXpJFRlMN&#10;0YW5xBblk9MghrjTSKsqxcTDCefTfoTnpZBYlU9aXQHZ9cWUNpfT0FnN4FATCzMdnF8QbU4dXFt5&#10;EIGKi0utnF9oZmmyRq6NFXdPJvoKGe9VpruAiW5xfyGb0bZ0RsXGoFaBiVQlJnL4cK2Xa1MCE2UK&#10;TFRHUx7n9RAmxNXnRzHxcIXiAMctBCZ24278Ksdt91GddZKW4mDaykLlfzN7aqPprY+lv0lcrE5m&#10;pi+f1fEqLs41PBkTYgBbYqKdT98Zpbcxiv6WqC1MrE2UyKrE2qQCE7K9aVpUJaplxGC2ONI22pLE&#10;UGMsQxITMQzXRDAsMZHCu2KYuy+HzNPm+FvtxF3/eZx1foPD4adwkJD4Jbbqv5CvijyF4+HfYK/1&#10;G+wOPy3jrPc8Xiav4me1h6Mmr3DM9BVyIm0kJpry/WkrO01HRRBdVefoqQ2nr1mxzWkLE12pSkg8&#10;jIlJAYmeHKZ6c2Wm+/JYHCqW39s10Z613sGF2VoJib+0zenvhomBTBmBiXmBia5Expuj6Cg8wUnb&#10;PThrP4er1ku46byMp+5LeOi9gJfhC3gavIS73ksEeeiTHH6M9uZSjK0N0XeywtTLkc6eRuzMD2Jn&#10;8jxDLVGsDmQxVh9Jf3kQC+3prPZks9KVzmJbDAOlp0g6ro2rxi9xkZh4Gle1X+Km/i8SE077f0Gg&#10;nQ7R0YHkjCxTePEmJVfubAFCIuKN7xT5XwQTj/5znpTKJ6T62p+oFFF+/GOfW33tO6quPb5CVw6r&#10;KzDxFdvzt2IidRsmNqsTItnLN8lZvSVBUbANE+IYWdaFu6QKLCz9Uc5eiJYpGVHtEEAR1YnVG7JK&#10;IZCx2QIlBsHF1/KfwYSczRB/r+WvZMTfX0Suu13+WlZgxIN7vPi1iw8qArKCse3v+1OigIFiFuNx&#10;MPylbMeE+Lq+kpD4MUwkrd4mSWLi5mNJV16jzl7/WmKi6MpdSq58Q9lVkW8pu3KP6isCE9/T8853&#10;jL73PTMf/YkZAYmPvmfio+8Z++B7Bt++R9e1m7Rcu0HnW3fpevc+HW9/S6tof7p2l/ord6m5eJu6&#10;S3eovnSXqouK181UCWzIfEv1pe+ouXRPfm7ztbt0vnuf3g+/p+/D7xn48HuGP7jP8Ad/ZuidOwxe&#10;+ZD+xRkm5gaYne1gdq6RyalymlpScHU/grq6FkUFpXR0tJCaGs3J0164elhh63AESys9bO2MCA71&#10;o7I2j6XVKX73+Yecv7bBWx+/w5uffMjVzz7m8me/4+Lnv+PCZ7+Vufjpb7n6+SeUdLSRWl7Jpd/+&#10;jisff8zVD95mZWOK6YlG8tL8KM/yZ34gn6mubDqromguC6OhLJKakiiqyxKoLo6nvjyZsf4qynIj&#10;JSa8bLTxtNbC1UIdZxMVGUfDgzgYPICEiJ3eXmx1d2Ojsxtrrd1YaOyQmMiOFJjwpyZPDAkH01YR&#10;w1RPsQITE+KWQSOrAhKPYEJcYhZZEgeixDzFhOixfhgTZamBWGm9hMXhF5WYeB7jg89hfOA5uRnJ&#10;aM8z6O/8NYa7n8bi0Ms46ezB1WAvTgZ7cNLfLTFhof6ixET0KWsyojx/GBM1j2Oiuy2Doe58JgbL&#10;WJisU1RVlF+/qE6szj7AxPJIDcvD5SwOitaFPOb6FCtWx9tSme3JpqcmmqIEL3Ji3cmMciEjyo30&#10;GA9SIsWVaE/SY33ISvAnK/EEuSmB5KUGkRDpg+9xC5zdDDC30+KQzuu8tu8ZXt35DK+9/gz79r6K&#10;9uGDWJrqkJkWTld7Pj0d2fQLSPRkKSJ/nEd/bx7dHRm0Nqfg5KLLa7tfxsbTh5qhGRrnVmk9f50W&#10;ZUIqmlD3CiCte5Ta+cs0Ll2naeVNGheu07T0Bi3Lb9K8fJ3m5WuyalE5tUJe3xQJDd2cLajBKyEH&#10;+9BELM9EY+AXzEHX47xi48xL9s686OLFK97+HDgdgn54NCZB5zB0d8Pa3ZncwlQ624oY7MlnqD2N&#10;psJAmnP9JSa6H8FEYXEwOiYKTGg7WGF83AMDH2/0jvth6H8Ki6BQ1D2P8pSONnYR4ThGhUlMiMrE&#10;ixoqvH5Yk9c1NXjh4H6e3rWT3+zexYsHD7BTQ4OXDxzgpQMHUFVi4vAmJowM2SUqGhZmHDQ5gk9E&#10;GCcS4nlBQ52dhjrsNtFH1daSM5mpnMtOIyYrgb4hJSaGi7dhokhGVCVkZWK4hMnBUob7FZjYdXgv&#10;hm7iSvcZfFNT8EhJkJjwzcvBNSYaE08POga7mJ8eYKKnhsnmfOrTg0k+acuZ7ZgwOaQ8UqbIUXNV&#10;3MwO4WSphoODDsY2h3E94UhoWijFjUWkFaaQV55DWX0JGcVpZJdlkFWSRkl9PjXtJbQO1NI6IA50&#10;VjE0UsfkWL3c2Cbmns7Pt261OV1eatuKwMQmKMRxSLHlSawpnugtVKS7gMnufLkhaKwtXUJifDsm&#10;2nJ4f6Wb62K5wVAps+LfSYGJxKN/B0wE0Fx0Vla82ivEg3QUvfUx9DbG0NcUL99Rn+jOZnGkdOvy&#10;88OVCYGJDt5c7eB3b/bTWRtOT0M4azMlrE6XSEzITJawPlm2hYkLU9UyYjBbYGK4JYlBgYlGBSZG&#10;tmHi7eky4o9r4238PHYaP8Ph8C9x0n5Kvjpo/hJ7DQGJn2+LAhU2Gr/Yiq34PK1f43HkJdzkO/HP&#10;kX7OnMp0LxpyfWkvP0NnRRDdVSH/KUyIzIoKxVCxHD6/NF8vL2f/2GrYvx4TGRIPj+ZJmBhtiaS9&#10;8AQBdrtx1n4GF+0XJCY8dF/GQ+8ljhq8hJf+y3jpvUyYu76stLfX5eHgaomhozk2fq70Drfj5KCN&#10;vuZTlGQcY3kgm2Hxv3XpGWZbU1nuzGatJ5OlzjgGK05THGWLm5Zobfo1bmrP4qb+K9zV/wkvlX/B&#10;49Cv8DLcQ3ZWFC2XP6Lw8i1Krt2l9Pr9rfwXJh7Po5iouP6tMsrfp6v3+W9R8o7Eg/y1mNhM8vJX&#10;JC99RerCFxIUm8lYuUHmyg2yV26SKzf83FVg4vxdss/fJWNdtOl8KZMs/j4CKLJt6oacwxBQSRLH&#10;8QQmxCzFFiQUmJBtSz+Gia3tTY9gQrRUKTEhEi8O8IkbGPL7uymTJB7cF2/IJCirIYpWqZ8OCgkD&#10;AYK/AyaedJzuiZhY/zFMfEXehZsUXxVViW8ol7lH+ZVvqbl6T2Ki++37DL9zn6kPvn+AiQ+/Z+id&#10;bxl4+x69b92l+43b9L7zDQMffC8rGV1v36fjzXu0XrtL8+XbNF6+K4e0N9N45S4NIlcFOMRWqPs0&#10;XPmehivf0nz1Lp1v3qNfYOXjPzH08Z8Z/uhPjHz4HSMf/Inhd+8w/tZvGVqaYXK6l7nJFuama5mZ&#10;rKClKRk3Z0MMtPUozs+ltiKHkJNuHPcww81eDydrLWxN1XCy0cLOQgM7Ky1c7I0IPnOUoqJUzl9e&#10;4u1P3uH6Z+9y5fMPuPSHD7n4+Qdc/OwDLn32AW99+QklrbVkV5Vw/aP3eOujt3n7vassLwywIDCR&#10;6ktF9gkGmxKY7RN/OGfSU59IS1UclYVh1Fck0FCWQHNlMhN9VZRlR3BaYMJWG3erw7iYqm5hwsno&#10;II6GB2R70yYmJCh092CjvRurw7sxV9+Bj40O2VE+FCb7UZN/Rm4cqisMpasmmfnBCtYmxYXlRlan&#10;G1kRUW5H2h4BjOWpBpYm61mcENufarcwccbTCHON5+XMg4CE/r6n0N35S/R2PYXB7qcx3PUbDHb+&#10;Gv2dT3Fkz7NYqLyAtcbLEhAW6s9jof4ClhovYqsnKhM2EhNF6QpM1BaF0FQe+Rcx0dUm2oZyGekt&#10;YnqkkoWZBpbFFWn5tQtMtLM81cKKGLoerWJpRImJgULm+3NZHS3hwmQFS8OFLAwWMdCcQkNJGKU5&#10;Z8hNDSAtwY/EaG9iIo8RFOiCt4c51paH0dHazcH9L7Bz96956fVf8PRrv+CpHU/z690v8PyeV9A1&#10;M8L35EkKSyuob2imp7eTgb4m2loL6JUtTQIQmfT1ZNHXky0h0duTQ1d7uvz/qb3DYV7b8wp23ido&#10;HF+mdfkiXZffol3k0tsElTWi5nmC1K4RauYuUr94jcalN2iYvyZTPXWBrM4JwstaCcgqxzMhC5vg&#10;OEwCwtA5GshBh2PssXaXmPDPLCWmsYfiyUWyJ+dQDQxBPy4Zn7oWAqobMQ06h7HXUey83CkoyaCr&#10;XbE+dHgbJnpKgugRD3ylIQ9hQtt4P3t1NNFzssXshCcmJwIwDjiDaWAwNmFREhNP6+piHxmJU0wE&#10;z+pp8bTqIV5QP8SrGmqyIiExsWcXz+zZzUuHDvGKqgov7NsnMXFQVw/NI8ZomJigsQ0Th8xMOGh6&#10;hOOR4fjHxvKc2iFe19Nml7EeanZWnBUH5LJSiM1OpKu3Wh6tU1QmChkfEpAofigSE0OlDPXlcPac&#10;A7sP78HY3QP30HD801LxSI7HIuwcfjnZuIWF4eDny8BoL6uzA0z3VDPVUkBjVgipgQ6ccdLF31od&#10;b1OxAlTcFFBePTZV4ZipCp6mh3AzO4ij2UGszQ9hZnYIe2c9cnIjqChPobU5n57ucpoaRVtcKcNi&#10;PfNwDWNjtYyOVjMxVsXMWDVL4qL6TD0bs3VyWPmiWJu6CYiFlq1siAHmxRYZ0fK0Ml3H9EDJY5gY&#10;7xCzA+kSEmNyXiKZ8aZUplqzFZiYUWKiPYPB6kgqkrxJCbT7mzHha7uPmuwAGgsCaRUtdOWixSeC&#10;XtG+IjERS39zopyhGO/KYnWi6gmYEMPX7byx2spH13pprz5HZ905zi+UsjojEFEkIfEQJqYquThd&#10;I7MxWcVMbw7DrY9goi6Soapzss2pMNyGo0bP4iTuF2j/EjvNn2Gr8W/ydTMPPv73LVRYq/8cS9V/&#10;lxE/FqBw0X8GJ92ncdF/muQgE8qS3ajJPEZHxVm6KoPoqQ6hW4IoUl7AHu0UkPhpmBBVCfE6I99I&#10;yZf/vROQWBgulr+Hf982p8chsR0TC49gorXIjxP2u3DSfgZn7edx0XkJdyUoPPVf5qjeKzKRboYk&#10;nLCnLDMKV1crbDztcDzhQedQK0eP2WBmvIfwU1aMtacwUBtOtxITS505rPdmsywqIXXnqE5xx9v0&#10;ZRzUnsZB7TmcNJ7GRf2f8VT5VzzVn8PNYC9pWTF0XP+UkuvfyPwXJn78cx/DxBsiyt+ra/fFAPbD&#10;MxLbD7opHoYfPJwLSGzOTCQvKx7yxY8V7+J/ReLCl/K6ddLClyQvfi2TsnSD1CUBg5uKAeC122Su&#10;3SF77Q454nVV/Pg2WWtiQFgxxJ2xfENWNHKXb5K1rPi5pCXFzMYmaMTHSfIBX1kxeKQdSDFf8GD1&#10;a9LiLRIXxcebA9dKQCi/hyQlHtLE16KEjmgHShebq5Zvyu9FfH8JC1/Ii9/xC18Rv7AdF48j4i9i&#10;Qn682bakiKLy8UOYEEfqtg1dP3Th+ocwoWxzWr8lW5wUbU4PMJFz/obEhKhKVF//lurr96m9/j21&#10;V+/T/MZ9ut/6TlYgtmNi/P37DL5zdyvD733L8Pv3Gfnge4Y+/BPDH/6ZwQ/+RN+79+l84w4d1+7Q&#10;8cY3D6X9+l1ar9+h5dodmq7epeXat7S9cY/ud+4zIP7+H37H8Ecif2Lk4z8z8qEAxZ8Y++Au8+9/&#10;yvDiGFOT7SyI1pwJMWBYTnt9Mm72upjoatNWU0pFTjQxgc74OhjgYaEp42ysgtORQziJB3YzVVwt&#10;D8vBZ1cbXY66WRIdfZqB8S7W31zl+idvcPHjy1z57VUufniZax9fpWOolayiVPp7Ghnsrmeou4bJ&#10;oQZWJxooTvOntuAMswMFzA0WMi0u7naJQdYMOuuTaa6Mp7Ywku76DCZ6yinNPMdZH0u8bLRwt9CQ&#10;mHA1VpFxMVIMMYs46itmJhSY2IuN9i4JCVPVV/Gx0SU3xk9iokocVcs/S13BORrEdemSSGb7S1iZ&#10;rGVVrFndfl16tom1J2KiVmJiWWSsVlYmrHVewUz9OQkEsV5Vf/cvMdz9K4z2/Joje57hyN5n5SE4&#10;w12/Vq5d/SV6u3+O0f5fYa72LGaqz+BktIMwPzOSw1xkZaIs+xQ1ctWquIIdRZOyQiFnJhqT6WlL&#10;o7c9na62NPo6suTMwVB3ngTF4ky9HMhemmtmZrxJvjM7P17F7EgpkwPF8paDuBcgHpiWRqtZGa9h&#10;brhC9sT3teVRkBtKdPRxAgLssXM0QOPwTnbsfZaXX3+Gl157htf3vsLre1/npZ0v8fLeV9mno4Ka&#10;pQFmx93RsLNij5EhefXNjC5dZGRmnYnZDWYXlxkY7qS9o4jurlz6BSZ6M+nrzaKvN5u+3lx6urPp&#10;aBWDr4lY22rwisREAB0Ll2hfuUT35bfpuf4hTetvEFHVgZrHSRLbhsnpnyGytofTBQ2cyK7CJSYH&#10;+/BULM7Gou5xkr32Xqi6+WHgH8LJ3GrSO8fJG5ijbEJsdzpPxfQGZVOrlE4vkzk6xaETZ9CNTCCo&#10;exi/inqMTgVjcdwPV39fcgvT6epQbPwZ7kiXmGjJ9ae3NJjeshA6ys/RURdBt2hzKgpCy+gAe3W0&#10;OOLuhMUJL2zOBmMdHI5dWAz20Qmoe3rzG30DHGOicUuIVWBC5QDPqRziRZWDPL9/P8/u28Ov9+7m&#10;uX17eVVNTf6cgMTrqqqy5UlF3wDVIwaomxpLTOzW0+GgibHEhH9sFAHxMbygpsJOfS12H9GVmAjK&#10;SuNcdiqZ5bn09NbI1bBiZmJiUGCiWB5vE9nCxJCoTJQx2JvF2RB79mvtwczDE+/oWDkz4Z4Yh/m5&#10;YPxzcvGJjMXFz5/BwU4uzPYx31PJeH0WjRlBpJyy46yznhIThyQgFFHlmLEq3sbi9RBeJgfxNNmP&#10;s+leHM1242i+G097deqLoxloyWZusJyVyXrmxVa2iWpWpmrlXZK16RrWp6vlsUPxzvrF2VouzNdz&#10;cbGRi/IScjOXlwQilIPLm6hYVFQnLi23yYhtT0tjVbJCMdlTKDEx2Z3HZHuGAhPNSYw1JDBWn8xE&#10;cybvLXdxbbrhIUzUpPqRetpeiQkNxRpUcbRN3FrYFn9LMSuxDx/zvfiY78HLbCduR16WmBBH2+rz&#10;TtImZnFKlTcW6qPpb4hhoDFWvjEz0pLMeHu6fFAWQ8abFYorC83bqhMtsjLRVRdOT2M4GzPFstVp&#10;baKItYli1rdhQgxfX5yslrkwUcV8b65scxpujJMD2AITo/WRDFQGM1AZhOeR3+Ck83Mctf8dp8M/&#10;w17jX7BV+x/YavwLNur/grXav2Cl8s9YqP4zlqr/irnKv2B64J8wO/ivMuaH/g2zg/+C3o7/A90d&#10;/wc2mj/Dw/hZUoKMKU9xpzbbm85K0eIUvIWJ7rpwehujZWVCbnMSm4oegoQiUz3ZTAtI9OYx21uw&#10;9WfP/FCRzNJQMdM9OYy0pskL2psRoBBQEXkIFMph7EcR8SgmpnvFcbv0xyLmJETm+zKZ7xHHABMY&#10;a4qgrdCXE3Y7cNR+Gict0er0Im7aAhSi1WkTE68R6qBL+klnCuPO4u1mQ1jMOaw87KnvacTc/gj7&#10;9r+Iu5MeE335DDXF0lMRxFJPHqt9xaz15bPcm8JMewzVaR4cM38VC5VfYaf5PI7aL+Bi8CLHjuzA&#10;XW8vppp7CYqJoPHSJ5Rf/5by6/f+t2xzUkBAAQABAUW+V8LgQaqUoNj8njdbl6oe+9y/EhPbUfFj&#10;mEgUPfzLioqFjHjYnvtCPnQnLYqHfVGt+FqR5RskK9/xTxWoWLlF9sptclbukLN6m5w18bECDyK5&#10;SzfJW7opV81mLt8kXTxEC0iIjVJKXPw9MZG8clOuTc1eF2tKv5ErTcUhNXHUTSR9+WtS5T/zC8U/&#10;W+BGgkLc2/hLmFAiQm6KejB78f80JrLWvpStTkWX7lBx7Z7ERM31+9Rd/576q9/R+saftzAx+f53&#10;Skx8x+i79xh8+w6D79xh6N27DL97j9H37zP6gagefM/oR3+SGf7gewbe/Zb+d+5JWGxP7zvf0vXm&#10;XdreuC0rGB0CLm/fp/+9+wy+f5+hD79j6CMRsU3qzwxLpPyJ8Q/usvjR7xmeH2J6opmFsRoWxipY&#10;GCmnvTYZNxttLHS1aK3MpzpPgQk/ewM8LTRl3I6o4CoGhY3E0TVVeXjN3VgDN1MN3MWQpJUOjra6&#10;xMefZnSyjdnlAWYW++kfaqS7r5b+wTqG+2tla8NMTw2zvdUsDNexOlZLSZo/jaXBrIyXy/+gzw4V&#10;MTtUwuxQGUPt2bRVJdJQEktPfQbjXSVbmPC0PoybuaLF6ccxISoTSkyoCEzokRfrLzFRmXOK6rwz&#10;1Bc9wERXTaL8568LSPwNmJjpKSHQ3UC2OVmI9apqL3Bk79Mc2fM0xrt/jdHu32C4W1QnnkLn9V+h&#10;/fq/obPjX9HZ+TPUX/4nVF/8Bw6/9i84GbxO9AlL0qM8KEz2pSzzpGzLaihRYkI5iN1aEycHmwUm&#10;RDYxMdiVIzPcU8joQDGzk9UszDQyNd7I+HAVk6PFTI2XMjlRxeBAOZ3tBXQ0F1BZmkh6ylkiQn3w&#10;cjfHzEyDw7r72H3wFV7f/wq7VHazW3UvO1T2oKqvg7mTA67+Phw7E4h/6Dn8IkI5GhaMZ2QYXvHR&#10;HHZzQ8fdk/rxWQZWrjK8eI2JpWvMrKzTP9pFZ08FHaLN6UcwYWWrwYsCEz4naZpap2XxEvWLl6he&#10;uEhMQzcWQXGYnonBKSYTh4g0TE/HonM8FL3joZicisEuLBW/THGjoJ/8oVnKJleonb9A/eIVauYv&#10;UTN3icrpDQmJ8ql1BSamlsgcnVRgIiqR0x0DHC2tRts/EF03d44FnaawIoeuzr+Mic66SImJ/IKz&#10;aBnuZ6+uFsYeLlid8MI+KBT7kCjsw+NwiElEzdObZwyM5NCyeCAXmHhK5QDPHDrEc/v3yWrEr3fv&#10;4lc7d/CLV1/h17t28fz+fRIRB/X1UTEwQMXAEBWBCZMjHDIyYI+eNiomR2ROxkZxKj6Gl9QPsUv/&#10;MLuMdCQmQnIziSrKpba7kamZbqZHaxgfLFCAYriEscFimREBCgmLUiYGyhjoFpiw46D2Hiy8PPGJ&#10;jiEwIx3PhFjMg89yMjsb/6gYPPz9GB0WmOhhsaeS0dr0n4QJkaPGYqOPwMRe3E134Gr6ujK7qMo6&#10;Q29dEjM9+SwOlrI8Ws7qRDVrk1WsT1XLzTwXp6u5NFXFpWlx5K2W9fk6NpaaubANE+JVkVaZRzFx&#10;aUkBCnGJfXG4ghmB7558pjqyJCbGmwQm4hirFxeh0x9gYrhMgYmqSGrTAkg7IzAhVsP+RExY7MHT&#10;VIEJP/v9EhO12f60iha6J2BiqDmJ0bYUJjrTt96B397ytB0TX3w4QUdNGI2lp5geSGN1spD1KYGI&#10;zfwVmJCViVCasr1x0fsl9of/DfvD/4q9xv/ATv2fsFX/J2zU/xlrtf+Bpco/YXHwnzA58A8Y7/sH&#10;jPYqcmTfP2G8/39geuBfMD34L5gc+EeO7PsHjPf/A15mz5MdYU1NpmJm4iFM1GxiIoqRjiSGOkWS&#10;GelOY6Q7nbGeDMZ7MuVD/8yPYEK0O0135zAqMNGeupVHMTHeJao/aY9VKB7NFiqeAIkfxkSUxESA&#10;w84fxUSEkx5pvnZE+djhbKlHS1sdBpZG1HTWYeJgxjMvPI2NpS4dDSkMNccyWBvGeXEJfLCM1f58&#10;lvpSmemKo6HAFw+LVzBXewo7rZewN9qFtfF+bPQPYmWgjamZBZ5h0dRc/Py/MPH/KkxsqxiIxM1/&#10;IVEhrmJvRn6O8teKJItqhag+rNwmd+UOeSu3yV+9LecqckU71LICEmK1bP6S4uPs5dukLd1QAOU/&#10;iQnxMB6/+XAuD/ApkJMjILF+T64zLRDbh87f2UquWKe6+jUZog1r+WtSFr+SVRjxvcaJmxXyorai&#10;pepBbsi/Jtqj4sTvoRz0viXz12HiJvHi6risoDx+nO6JmNg+gP0DmBApuHBLtjhtYeLa9zRe/xNt&#10;W5j4lgmBiY++Z+rD+4y88w2Db91iWGLiDiNKTIx98J3MuKheKCM+FlULAQtFvpMZev87+t/7lp63&#10;79L15jf0vCWQ8Z3Ex9B792Rbk4DE0Ed/ZuQjGPrwPyQmJj76huWPfs/o/CAz4nbCWJVcgyr+QOys&#10;ScXNSgdLXU2ay7KoyYsh+pQrPvaGuFtoK7Ag4GCgjru+Jh56mrjrqeGmq4qL1gE8DFQ4anoYJ6ND&#10;uFlpYmtygOhQL/rbixjqFptQapgerGFusIblwRpWB6tZGa5hdUzxB7LARFtZuCydi/+Qzw0VMTNY&#10;LB/mp/qL6W9WXJcWB+GG2wq2MOFhpYmraL8yPoTLkUNKTBzCxVC5YlWAQtnyJCoT1loPMOHvYEh+&#10;3AkKk/2VmDj9ECbqi8JlZUTMQcjqxF+DidEaVkZq6KxMxNtaFSv1l2TMDjyDyZ6nObLrafR3PI3u&#10;679CZ8cv0Nnxc7QFJHb9i3zVfPV/oPX6/8BK8wX87TXIiT5KdfZZanPPUi1Ww+aF0FQSQXNFJE0V&#10;inan1tpY2hsT6GlLfQgTA2JVqTK9nVkM9eUzPFhOb08lnR15tLQlUVUfTVZhKMGRPjh5WmFqZYCm&#10;nhq7D+1k54GdHNA4hKreYbRNjTjiYIu1pydHzwYRnpZOfl091T19dE3NMixgsLhK99wS7TPz1IyP&#10;Uz46RsPSMnbhURj4nqB5YZ2BC28yvPYG4+vXmVrboHesU4EJ8XX+JUzUC0xo8sKe1zB28+FkchHu&#10;UanYnIvH+lw8tmGJHHD04WVTJ8zOxsoqxOmiRpLbxsjpm6N88jy1C1ckGCoEFCaWKR1fkqAomxC3&#10;I9apmNqQKZ8SVQklJkSb08gkqifOYBCdjF9jJ675pah6+3HQ2hr/mChK64ro7hE3GYoZ7cygpSiQ&#10;trwT9Feco68ylK7KMImJLrHNKf8shw33s19PG2NPV4kJu7PnsD8XvYUJVU8fnjUyxTUuAc+keJ7X&#10;0+ZXKvt55tBBntm3h6d27eAXr7/Kz155mX994Xn+/aWXeE1NFVUDA7m5Sc3QUL4qMGGEiqEe+/S0&#10;UDc1Qs3EkJOxEZyKj+YltQPs1NeQmNBwsCFIYiKP1qFullZGWJ5rYWGygpmRUiZGShgdUGRssFRm&#10;fKhMYkLMugQF23NIey9WxzzwjYribEYa3vHRWAedIjA9Fb/wUHxOHmdqtJOLs90s9lYwWptBQ/pZ&#10;OTMR5KIvMeFjppiXULQ4qXLMVE1GtDl5mh6Qd03cTV/D1fQVXExfxfHIqxSnnqC5LIq+hlQmuvLl&#10;IgVFZbGGtalaNqZruTBdx8WpOi5O17Ex18DyQhMrK61sCCwsKlqdNhHxlzCx+XniQNzyWCXz/UVM&#10;d2Yz2Zr2A5ho4sJwucTEQGUU9RmnSD/rwDl33b8JE/72B2SbU81fwMRwS/JjmJjuy2dtopoLM/Wy&#10;3Um0OQlMfP7eqGwNmuxNYW4og1XZ4lT8FysTF8V/q38AE4OV52jN85WQsFL9J0UO/QOWB/9PRVT+&#10;EYtD/xfmB/8BswP/HZOD/11C4cg+xavhvn/EaL8ixgf/GXO1f8VW+1e4m7xImI8GRUlu1OedoEWs&#10;Xd6GiZ5tmBDXo4c6ExnsTGK4O1WCYqxbXKp+BBN9Bcz1FT6GiYWhop+EiU1QbK9OPCl/GyYifxgT&#10;cm5CgYlj+q8TJTDhY02ouwkedoY0tVRjZHmEtNJMTBysePq5Z7GzNqWlJpmxziT6a0M5PyQwUc7q&#10;QAGL/WnM9CbRUh2Ei80uzHVews5gDxYmquhZ6GNpZ42101GsfULwSC6h/MIX/4WJ7ZhQzj/8zZj4&#10;8ZkJxZCzeKBNlFG2BW0NKSswEbf4hUzsguI1fkkctBNRQEJUAsTtCBHxa1JEBUJZmRCYkFGCIm/l&#10;FvnLtyhcvk3B8m3yV+6Qu3qXLLHidFm0IynbrDbnGOSK1+1RPKj/ICaWbpEoUaFobxJJF5BZ/4Y8&#10;MSC+IdaY3qVQrDi9eIfiS3covHCLgvO3yD9/m2yxYnXpSzkfkrLwFUkLoqVLtELdImXpNsmLt0la&#10;uEni/FckiIi2KPn9C1Dc3IYJ8fv3IH8RExIUDzDx8IE6gYm7pDyKic3VsGKb03ZMrN0ga/1rsta/&#10;Ivf8TUqv3JWXIGuvfUfd1e9pvPYn2t/8D3re/p7Bd76VrU3TH37HlKhAvPMNIwISSkwMi4d/WZlQ&#10;VCfGPlRGYOIjUan4ntHNn5PVi/sMva+oQvS9e4+et7+VmBCvfe/cY+Dd+wyJmQkxm7ENE6KF6nFM&#10;VLIsMDFUSVdNJu6WOljrqVNflEZVbjRRp9zwdjiCm4WOXM3oYnwYVwMN3PQP46aniYuOGi7aKjhr&#10;7cdZ+wDuBgdxMdiPk+FezDRe5pidFjV5YQw35zDXX8FCfwVro9WcH61mY6SKjTHRclDHwlAJZWl+&#10;dFfHcGmmRvapzg0XMz1YJCEhjslN9ZXS25hJe3UKQ615lGaGKNucDuNqqoqD0YG/iInNyoS11k7M&#10;1V+XmDjhaPQETIRQXxQm01wWTXNFDCOdecwNV7I63aCAxI9hYkyBiYmOApaHq+koieW0kx52h1/F&#10;8uBzmOx+iiO7f62cmXgaw91PYbT/KUxUnsZC4zfY6byEm/EuvCz2E+isTbS/GYXx3lRnnaEqK5Dq&#10;7NPU5gXTWBxKU2UITVVhcpuTwIS849CSRHdbqsSEuMbc15klUdHblkl3ezqtzcmkpZwkKPgogWc8&#10;cT1qgZGVJioGB3hdbRevqu3jxQN72Kurg76dHQ6+/pyKiScmt4CCpnbaJmcZXL7A4PJFhlcvMbx+&#10;iYHVC3QvrNM5v0b30gY9KxfoWr1A++oFGhZXaVm/yNHUbAz8z1A7u8LglXcZWH+D8fPXmTl/QWKi&#10;a6CKjq6cH8REe2sqjfVJWNkdlpjQsHbCxOcc5icj5HzDkYBQ7COS2W3jhYbHKfIG5ygeW6FsaoPS&#10;iQ1KxlYpm9igXFQcJtcpHlumcnqdylnxc2uyEiGrEbIisUHppMg6pZMrlEwsyEvYppHxGMWk4F3Z&#10;hGteKQe8fNhtaYF/QhQVTaVKTBQx2plOS/EpWvMFJkIeYKI+Ss5M5OQHoSkwofsAE7ang3GOiMcp&#10;MgGnuGRUPLx51sgEl6hojibG8qyWOk8f3MMzB/fxzN6dPLXzVX756iv8/JWX+dXLL/Hszp0c1NFB&#10;VVcPVT191CQqDFE1MUTN2ICDhtrs19NEw9wQdTMDTsaEcTIuihdVD7BTV529R3QVmMjOILIgh8a+&#10;NuYXBlhf7JDv3q+I+arRCsYGShnbhomJoTImB8oY7snlzGlbNMS/Z54O+IaeJTg1jtPJUfjFniM6&#10;L43wlGhiEs4xP9XFpdlulvoqGKlJoTY1kMQAm8cwIYevJSYUkZgw24+H6W7cTV7FzeRlXE0UmMiM&#10;dqcq5yzNpZH0N6ayMFQm3zBZmRQtTnWKY24zDVwQV6Kn61mfa2BloYnV5VbW/0pMbP31+WbOz9az&#10;NlHJXE8eU+3pcl5C0eaUwERTOu8tdXFtqomLIxUSE71l4RITKYG2nHHSJNBejRM2m5AQB9yUr5YH&#10;8Lfcv9Xi5C3auUx2SEwE2B+gNvvEEzHRt1mZaElm5BFMTIl34QeKFFueZkV1QqyHbeF31/sYbktg&#10;qjeF87OKNqfV8UJWx4sUmJhQYOKCxESVMhXMyW1OidswEc2Y2ApVcZbBqiC8jJ/BdP//ifnB/475&#10;/v+fhIREhcr/pUTGP2Kt/s/YHP5X7LR+hoPOz3HS+xXOBr/B7chzeJi8wFGLlznhsJszbgeJPWlA&#10;bowdZeleNBadpEVclxeYUM5M9NaJuZFIOYQ91J7AYHs8wx1JjHalMtwhHvpFe1MmU7LVSLQc5UlM&#10;zG5hooB5sc1OmanubEZaNyGRIjPaKUChwMSTQPEoIh7FxFRPOtM9aTIzMukyEhO9GSz2ZjDfncZU&#10;ezyjjeESE6ccd+Gk9TROh7dXJhRzE166AhSvEeWkQaafKfH+VoQEONPV24y6wWHOxAZj6mjDy6/t&#10;xM3Rlq4GMUyeTFdFEMs9BawNlLEyUMDCQCqT/Um0NCbg6WOHo5crx06d5Ni5CI4n5hJZ3EpawwRZ&#10;fRcoW/09FdfuPhkTm0PF/8tiQvzc91TKKFa5CgQo8r3Eg4gCEt9TKSJ/jeJzt0fx+QIV4lX5808a&#10;wP5pmFAkbvn2Q5uENqsUm5iIWfzioWzCYfuA83ZMiNantKWbZC3dImczywIVAheKFKzeJX/1Lnmr&#10;d8ld+4ac9W/kHIPY8pS6elOCQn4dysjWJfnjx1eoJi89KTdJEThZvkmmwIQ4nrYJCZGLd+SFxLIr&#10;dyi9fJuyy3cVuXKPkovfkLd2g9wVgR9RWRGbqu5RfP4+hRv3yV2+S+b8l6TO/5HEhT+QKLC1WZ3Y&#10;anNSVnu28vVDA9aPZjskJCa2VsEqjtOJ15S1O6Su35UR8x+KbMPE2k05nyKrE+s3yD2vuDFRffU7&#10;aq98R/3lP9F07c90vAm97/6JoXfvKzDxwX2m37vP+Hv3ZavT0LvfyCrCkMCB3LZ0XzEorYxExHZM&#10;CGiIKsV7ovXpG0VV4m0xcP0NHddF7tD1xl163la0RQ28/72cvRCQkKD46GFMzIpDbOM1LI9XszRc&#10;S1tFBo7Gmjge0aKxOI3KnBgiT7lLTLhaiINwOjgba+FsqIGzgSKOemo46qniqHcIB939OOjuwU5v&#10;J3Z6O7DTe53jtppkRx6lpTiKub5SFvtLWRksZX24nPXRcjbGKrg4XSt7U8tT/eivi+fSjGh9KmZu&#10;pJgZAQpxEGuwnNnBSvqbc2RlYqAll+L0swT5mONjr4ObuSqOR/Y/ggkVGSdDxTC2wIStjhi+VmDC&#10;TO01ApyOUJgQQFHKCYmJmnyBiWBZnagvCpWYaK2Ko6cxlcH2LKbEDYrJ+p+EiZWxWub7ypjrKmZO&#10;zAKUxBHjbYGD+stYH3weO/VXsdd8HXvNV7A//CJ2Oi/iYvQqHqY78bbcR4CdKqedD8s7DilB9hTE&#10;HaMmK5BKkexAavODaSo7R3P1aZpqwmiuiaOxMoqu1jham2LoUmKipyNdpq8jYwsTTY1JODpp8/qO&#10;p9HS1ULbyBxjeyfsfI9j4++LV0Qkui7u+MWnUDEwSsf8Kr0rl+hdvkjfyhUG1q4yuHZdmWv0r1+h&#10;f+OKfO1bv0rv+lV61q/StX6Nnktv07Z+lc4Lb3AsNRfL4Giqplbou/wuQxffZeLCm8xsXKBruJ3e&#10;4Rq6xeamH8REGg0NyZhba/LS/p1oObjjFZNNWEkDGe0jVEyvkT80j6qrP7o+wXJeomzqvEz5tIgS&#10;Cj8QRRViM+cpntygSKBDYmKe3JEpgutbMYlN51hZA67Zxez3OCYvV/snRlLWUvIAE11pEhMtEhPB&#10;CkxUhdPZEE1neyJZ+WfRMDzIfl1dJSaOYXsmBJfwBJwiE3GOS0LD24eXTYxxDgnGNzaK3+zfzdN7&#10;XuPZ3a/x6x0v8tQrL/D0Ky/y7GuvsGP/Pg6oqXFYVxcNXR00dHVR19dFzUgPVWMDDh3R4YDhYfbp&#10;qaNpYYS6mb7EhH90OC+qHGCXzmH2GeqhYW9NeH4uYVkZtPS1srTQz8ZCB+eXWlkXK1KnG5gbr2F6&#10;pOJhTPSXySvlkeHuHPez52SoL2FJ50gqSCCvOpvq9jLqu6po7C6ns7ec84s9XJ7tYKmvnOHqZGpS&#10;TpEUYEOIqwEnrNU5bq7CcXM1vM1VZY6Zqch4mR3Cy/yAxISH8Wu4mbwqMeFg9DJZUa4S242F4h3q&#10;OEbbxbBrISvjlZyfqWNjpo7zc/Xy4X9jTmCino2FRs4vtXBhGyYkKEQ28fBolJgQ8xQX5hvYmK1l&#10;Y6aGtZES5ruzmWpLY6IxibH6JCabMnh/qYvrSkzMd+bQVRxGfeYp4k+YywvPp2wFJPbLBFgf4KTN&#10;QU6Kj8UlaMt9+InjbRYKTIg7C55HXuGk/QHqs09Qn3OCdjHcXxZCb00E/ZuYaBbbnJJlj/9Ed+ZD&#10;g8ZyBepwGSvKN3MuzTfw8ZUeRtoSmepJkTMT69MlrAhMjCkwcX6ijItTFVyaruDKVBVXpiq5NFHG&#10;XG/mQ5gYbYhmtCGC/qog+ipOk3xKF2u1f8RR+19x0Pxn3PR+gafhU3gY/BJ3o1/hceRpPE2ewdvy&#10;RXwsX8TX+iX8bF4hwG4HZ132Eup5iPCjasSe0CU1xIScaFtKklyozDpKY/EJWspO0VF5ls7Ks3RV&#10;BdFVE8JAcxRDHXEMtMcz0Bor253EQ/+wuP3RJaoRWUx1i3fhxUrWfGb7iiSwHmBCkbnBfPl7N9wm&#10;0PB4NeLRjzfnJx5FxJMwMdWTJiMwMduTLiOrEpuY6EpjujWe0QYFJk477sZF62lclJjw1H4ZLx0F&#10;JBSYeIVIl0NkBOgSH2BG5FlXugdaMHIwx/WEJ05H3dizdz925kZ01qXT1xBFW8kZ5rvyWB0oZ2Wg&#10;iLmBVEYHkujoKaOwsYv8ofNULX9I3fpn1G3cpP7iXRov36P+8j2qr35LxbVt76z/T6pG/N+dzWrE&#10;D0fA4cFQ9SYOHlQjHlQxtv+1Rz9+NE/ExJNQsQmLOOV8gGzJEW1Nm1WJBQUgordlc/Vq7LICEFu4&#10;EA/Ni8qZioWvSFn4mjRl0hdvkLV4cyvZS7ckNjKXb5G5Ioa075Ah7iWItbFiO9GqeMh+8ED+12Ii&#10;ZemmrHSIZK4oMCHyoDJxW4GIK7epuHqbqqvfUHPtG2qv36Pm2j0qxT2FC7epuiAuQN+l9vK31F25&#10;T92V76m6cI/SVXG87w+kLn5O0sIflJunlJiQVYhHMfHwtqZH8/fARObaTTkD8iRM1F35jobLf6L5&#10;2p/pegv63/0zQ+/dZ+z9b5kSee9bJrZhYvD9ewx+cF9GgkIMTisz8tH3Wxn98HtZtRgVVYd37tEj&#10;Vsm+eYeON+/Qdv02rVdv03b1lkzH9bt0vylAIVqhvmfg/T8r2pw++jOTH99j5eNPGV14GBNiNWhL&#10;aRoeVnqcO+5MZ00elTmxRJx045i9Ia4WWorr0saaOBuqK6OBo746jvqqOOiLA3FiLmG3EhIir+Ft&#10;pUpykDNlKQG0l8Uw11vMUl8xq0OlrI6WyfV7YivIylCJxMRAfYLEhDgeNDcqUsrsSDmzQxVM95fT&#10;15RNZ22qREVh6mlOeRnjYamOi+khnE0O/iRMWG7DxElnky1MVGSf3MJEQ3EoDcWKyoTARGddEu21&#10;CXQ2JDPZXyq3O/0YJkRlYmmgkrmuEhZ7SplvL6K3JJ7449YE2urgZ6mOv6UavhYH8JWXXndz0n4/&#10;Z5zUCHHTJvKoIbF+ZqSetSMv2oOSRB+qJSROUZl7hnqxGrY6kqbac1SXhVKSG0pexik6W+Noa42n&#10;oy1FYqK7PY3uLUxkSEy0NKVgZ6fJjl3P4uzhRVJ2JdWdI3TOLtG9sk75yATGfqcIKayga/UyvRvX&#10;6Vy5QtfyZXrXrjGw8QaDG28q8wb9G9foP7+ZN+g9/4aERPvqNbouvEXPpXfoufwuPmkF2J6Lp2pi&#10;hfqZNSoHZyls7iWnooqGrlq6B6vp6Sv4UUwYm6vyiso+jkUlUTWxRvPiNVpXrtOyep3CoQUOufj9&#10;XTBRNHGegokNiiaWKRmfJW9kknP1LZjHpnO8vBH75Gz2uXii4uTE6fR4SluK6XoIE4G0FGzDRHU4&#10;nY0xdLYnk5l7Zhsm3CUm7M+KmYlY7MPicYiOR8PrKLvNzPCNCCMoNhJNQ210TfXR0j/MfpW97Nj1&#10;Gjt3vsbe3TvRVFNDR/MwuocPo3VYEy0dbdT1tFE10OaQoQ77DbXYZ3CYvXqHOWxpirqZEQHR4fiE&#10;h/KiigoH9PTZb2CItp0dMUWFROVm0DfUxeriIBvzHWyIC+piu9Fiu4xYiTw9UsXEUIVcPTzRV8ZA&#10;Rx4NNck0NGbT2FlEU1cRTd0FdPSWMDBcRc9wBS3d+XR25XF+sYtLM20SE2N1adSnnyE10P4xTPg8&#10;gomjZgfxMjuAh8ke3Ix34Gr8Oi7GCkzkxLhRkxNIU3EIXVXRdNXGMdyWztJo2cOYEIgQCFho4MJi&#10;ExeXmuXF6+0rYf8WTFycKGdtsJC5zgymW1IZa0hhsimd95c6uT7VyKXRSuZFq2FZJNUp/iQHWhHk&#10;oslpe1WJiE1MyFjueyImvIxfxcPo5f8UJsSBtnmxtW2wjMXhclbHKyQmRpWYWJsu/E9iIpyh2nP0&#10;VQRSHGPDWeddnHPfS5DTToKcdnHWcSdnHXdw1nknZ112ccZ1DyHu+2XOee4jzHM/kUcPEu+nQfIp&#10;bdIC9ckJM6E4zoaKFGeqM9ypzvaksdiPlrIA2qtOy7RVBdJec5bepnAGOmIY7IhjsD2O/pYYuusj&#10;aa+KpL5AgCOGSfEg35vJXF+esiqxvTKhyOxg3k/CxPafl9WJHsXsxKPZgoUSEj+GiRmJiTCJiTNO&#10;e34EEy8T4XaQtFN6xJ00JSTAltyCBCxdLPAP9uFMWCA6OlqY6qnTVp1Mf1MsbWVnmO/ejok0RgdS&#10;GJhoY/D8+zSLm1dX78qFMjWX/4PqK/9B9dU/UXNVscVIwuG/MPHQX/+fhgnxGjH7JREzXxA5+yXR&#10;s18QPfcFsfMKQGxCYhMTUSJLisibEMpsx8RmJSN+/gsSZv8okzj7R5LmvpBJmf+KVGUEMFIXxHyC&#10;GH6+oXjwV17flphYVxxn25zjEG1AYhbixzAh5wyWb5O6fIsMZSQmxNC1EhN5G3fIP3+Lkou3qbhy&#10;m6prd6h74x6Nb96j6a17NL/1DU3Xb9Fw9YZMi3gYvn6Xjuv36Lh+n7ar39B08RYVopVo9UvSl8SW&#10;K0UrU7xsvRJf30/HxKOQ+FFMrP10TJRcvvswJq4/wMTIe98zJhDx7j0m3rnH+Dv3FJh47x4DEhOi&#10;gqCIYs5BEbmFSZnRj/7M6Ad/YuSdbxl86xu6r9+lXSDi+i2ar96m+cotWi8r0nblNu1XRZVCoOM+&#10;fe98L1Eh2p6mfvstKx9/xtBcv7LNqVq2ASyP1DHcUkRxahh9jUX0NxVRnhVFeIALx+wNcBUH4cw0&#10;cDbWwNlIHRcZAQsFKLZjwlb3dWVexddek+RgFwoTfanMPE1fXTLLQ2WsjlSwOlrB2lgll2ZqWR0u&#10;lZgYbkzi0nTVA0yMlTE3UsHcSCUzAxWyvUm0OZVlBXP6mCl2Rrs5ovoCxmovYnH4NTlcLcBgp7NH&#10;Vkoc9Q7gIL4ufcUmJ9HiZKm5A0tNxdzEGXcLOYD9FzFRGUt7dbxERVNlDH0tWcyOVLEy0/ijmFge&#10;qmJRtHf1lDLdls9gdSqdxXGUxQcQfdyMIKfDnHVU56yjCmedDhHmoUHkUV1ijpuQeNKS9CB7ciPc&#10;KUryoSTVn4rs05TlnKYoK5DsVH9SE44RGmSPv48lro6GHD9mQlNjNO0dSbS1JdOpnJuQ7U7t6TLd&#10;7ak0NyZjZaPOrr0vEhwZTd/UOsPLVxk+f52+C1cpHZnE+MQZzuSV0jS/Ts/563SvX6N77Rq969fk&#10;vMPg+TcZUmbg/HUGLmzmTfpFLr1Fz4W3aV6+TPn4Eqmtg3jEZ2N6MpxTWeX4JefhFhyH7fEz2Hgd&#10;pbyxhI6+Cvr6CxnozWWwTyBiMw8w0diYgrmtFi+r7icgOYf62cvUz16iZnqD2tkL5PZOs9/BR2Ii&#10;u3eaEtmqJKCgwMJ2NDyKidLJNUpk1imZ2I6JJUrGZygcniC8vgWr+ExOVLRgHpHIbntXDru5E5Gf&#10;SWlTCZ294t36QoY7U2ktOUNb0UkGK0PorxZHxSLpboqlqyOFzFxFZeKAvj6mXh5YB/hge/octkEx&#10;2AaLIfEo1Fxd0XNyJKson4z0RNxdrPHxdMTD2QZ7yyNYGupirnsYU21NzLW0MD18GEMNdfQ01dHT&#10;0URTR4OD2mqytWmvngZ79DXYq6+NlpUlGqYmnIyMxCsomFdV1NA2s+SIvTNHHJ2Jzskiq7yQ0dEe&#10;1ub62JjvZGOhjY3FNtYX2jm/1MnGYgcrMy3MjtUyNVTJeG8pQ13iYF8hfb0CVXn09OfR3ZdDb082&#10;vd3ZdHVm0t6VQV9PDpeWO7g01SIxMd6YSXN2CJnBLoS4GhJgo4GfhSp+Fuoyxy0eVCi8zQ9xzEwx&#10;gO1mvAtX4x24HHkNB8OXyY1zozZPgYmOykg6qqPpa0yUtxZEO+f6dM0WJkRV4vyiWPv6N2BCCYlH&#10;MXFlspJLY6Ws9ucy35HBZHMK063pfLjSzpuz9VybqmayKZnKpOMkn7LkrIsGPua78DHdxTHjHTLe&#10;Jjtljpvswtd0N75me/A13yMxcdR0p4SEm+FLss2pLstf5ocwIR6CfwgTinfiS5jtL2ZuoJCPLncz&#10;1BLPZHcS649iYuIBJi5OlXNpokKZMub7shlrTWKkKYHRpjjGGhWViZG6UPorTlOT6krqGX0yg4+Q&#10;ekqPBD9NYn3UiPfVIM5fk1g/TaJ81YjxVSdW/pwGCSc0SDp5mMwgPXJDjSgIN6U83oq6NCfqMt2o&#10;yXKjJtuDxmJfmssCaK0+TUvNaZprTtNUfZrq0hOUFPiQne5OfJQNQSf18fPSwNNRFSeLvWTGeTHR&#10;m8lMv8BEtqI6MaAYwJ4dyJOIEJkZyJW/d0/a4PRDmNisTjwpfxMm6sNoK/DlrMTErx/ChOd2TOgL&#10;TKiScuoIcQGmnPExIyjQFVc3MxpbCykpS8dARw1tlZ00ViQw0JJAW0UQ870FrAxWsCQwMZjGxFA6&#10;veOt9F98n/pLN6kRLdxXvlVCAiqv/oci1/6suO78X5h46K//T8WEQITEhPg5JSZiJCYUNx9ixKXo&#10;+S+Imv+CyIUHiVr8cisx2xK/KDDxFXHzXxI/98VjSZj/kiRlkuU8wuZWqBuKliQxLL0mIPFgwFhA&#10;Qq6olWtqFYh49LjbQ5hYfhwTGXIA+zY5G2LY+rYcuBYpOn+LsksCFHeovfYNTW9+S/Nbd2l95xZt&#10;b92g5Y2vZdrfuEHXG3fof+seQ+98z8Db9+l74x4tokXqvGiHuknaorhZISLmN75+aEh9c1D9UUT8&#10;VExsRsxNCEiIpK/eVkasuFUkc1WJiY0bZG0ormAXnr9NhaiqXP5egYmrCkwMCEy8r8TEO3cZe+su&#10;w2/eYeCNW/S+eYvut27R/fZdut8WbUsCFqItSVQSFBn56D8Y+fg/GP3tfzAufvzOdwy+dU9iovXq&#10;LZqu3qLx8i15j6L10u2HMCHSeV0xnN3/3ncMbWHiU4am+x7CxKK4fDxUw1SvmKFopb+pkIrsSEL9&#10;HTnmoI+bWAtrKjChifMRdZyMRBSYcDJ4gAk7vV0SEjY6r2Gj8woBzjpkhHlQnOhHRYZoPwhlsClV&#10;3jIQmFgfr+LyXB3ro2WUpxxntClZYmJprISFsVLmlZiYH65kfqiS0fYC2iqScLM4hP7B36C15xdo&#10;7/olWrt+hd7eX2O0/1mMDz2P6aGXsVB7FUv117HW3ImN1i4ZK80dMuLnxOG6YC9rMsKPUZS6HRNB&#10;NBSHSFA0l0XSWhWzhQmxerWjPoWhzjzZIy5aPpZn6lmcqmdhspb58RqWRLVnszIxXMXCYAVzPSVM&#10;thcw1pTNZFs+Q3Xp1GadJeGkBWFeeoQf0yP8qD7RvibEn7Ql/pQjCWdcSA31Ij3Sm6QIL6JCXAk+&#10;aYe3lzF2doc5cmQvOro7UFPfwd69r3Hw4G6sbXQorwqnqTWBlrZk2ttS6Nxsd9ra8JRCY1Myljaa&#10;7Nj3CufikhheuMLo+pv0rl6l98J1qqcW0fUO4Gx+OU0LG/RdeIO+C2/KikP/xpsMXXyH4UvvMHT+&#10;LQbWr9O3fo3hy29LaLTOb1A+NE1Gax/RlS2cyCzGLSYdQ99gLE5Hoe7ii7qzL7oeARITYemFxOfm&#10;0dLboMRE0RYm+ntFcuSdCYmJNoGJVKycDHhZ7RAn0wtoXLhGy+I1aqYvUDt7kYyuSfZYH0XXJ4Ts&#10;3hlKJhSYKJkSWad0WvEqPhY/fhDRzqSI+DUKTFyQmCiUQ9ozFA9PEFHfhk18NqcqWjENjmW3tRO6&#10;7l4klBZS1lRCR08xI/35DLYn0loSSHvxqQeYqImirzWJvu4McvKD0TQ8xEEDQ8yOemIdcBybwHPY&#10;C2AFx2AbEsoR76MEhAfT09VMdV4KQd6O+DqK1j4zjlob42FuiIeZIR6mhngYG+JsqIetvhYWupqY&#10;6Guio6PCfvU97FDZyX49FfYbqHPY3BBjBzv0rS0IiY/FLyQEF28fzkZGkZKbS3ZpEfWdzQyO9jI7&#10;1s36lLgO3aGoSCyJdqdOLigjfiyuqc+N1zE1UMlITwmD3cUM9BTK/90GB7IY7M9koDudvq5UuttT&#10;6OpIZbAnl8tL7VyaapJVu9GGdFrzQskL95SVib+ICdODHDM5gOeRvbgZ7cTV6HVcDF/DweAl8uLc&#10;qMs7TWNhMO3lEXRWR9NTG8dgczIT3bnMD5eyNl3L+kydssWpQYJCYOLiotjitG1uYhMT4uvclouL&#10;bYoZCgmJZkWVYwsTVVyZKOfSWAmrfbnMtadJVHy81sq1yQpGamPICrbhjKMqnsav4qT7LHaaT2Ov&#10;8WsZB81f46j5G1x1npfXjcUDopfhKxw98hrHTF7HS7R1Gb6Eq8GLBNjtf4CJkmA6Sp+EiSS5HlWB&#10;iSymerOZ6s1RgqKAabGFqrdQfvzOeiuDzbGMdcSzNlnAxnQJq2OFrI0VsSExUc5FMS8xVcGFsRIu&#10;jpdxebKcBbFmtVUMCscx1hQj5yVEZWKk7hwDVWdozPKgIsmBymRHSmJtyAs3JTvkCDkhR8gONSbr&#10;nDEZ546QHmJI1jkTMs+ZkhliTE6YGcUx1pTEWFMUZUVZgh1Vqc5UZbpTk+tNTf5xqgt8qS46QVmh&#10;H6mJjgQHG+Hqug9zq1fRMnyGQ9pPsVf9l7y2/994Zc/PeG33L9i58xdER7gx3Jsht1bN9osbDzkS&#10;ETMD+UwP5DE9kLuVvysmegQkfhgTAhKbmFhQYmKsPoyOAl+CnPYqMKH5HK6HX8Rd6yWJCU+dF5WY&#10;eIUIN01ST5mREGBOhK8FIb7WeDnp09edx1BfOeZGqhzc9Qxl+efoFX9GVAYz21fA8lAFS4MCE+lM&#10;DmfRN9nBwOWPaRTPbFfvUXP1PtVXNzEBlddE/oOKzerEY3n8If1/lWxhYnNG4vq3VF27vzUzoZiP&#10;UH7eY5hQfO7/n72/DM/zPvN14f1pf1h7r3fRnplymOOg2ZYZJFuSxSyLmZmZmZmZ+REzWsyS2XGa&#10;tjNrZtokhkBhzvf4348ky7KTtrNmDayjH87jEbmxnNa9T13X7/o9TyZ2chTPEYk/WSZ2vy8mEtuI&#10;lSdRaBc6+WtCJ35NsGDyCSFTv9lBlN5tI3oZJCZ+swv5pEIgzr/GbCFyFTFbiHyEuLgUK7IST10q&#10;ekjM1kUmCenK1LMP47tlIl4SiWdlQjxkC5kQjd1ps1+SNvcFGXO/IWvhC/KWvqRo5aFkupWbD6i5&#10;8Wvqbv+Ghltf0HDzS5pufknbDRFM/ob+T/5A313R2PxbWm58S/nqY/LmH0sXqeKnRBj8S/ma13Zf&#10;xhaSVDzn9/7nyISYUCRIU4nH0qnbvYhsiPg+Uxa/lLMgLxPMWxTN1N9KmYnatd/TtPkHZLd//2Qy&#10;IcnEI3pvPqZ9/XNaNj6nafNzmm48lNaVBCLrIA9LyxFZh96fQ99n0P9z6L3ze2Q3v6H1+lfSNKJa&#10;IMnEI+pXHlG/+vA5MvGNJBOiZ2LsF99KMtE10sbIQBWTfUVM9hUyJcrKekuY7C1jqrcSWU0GRWmB&#10;+DnqYWukhLnmGUzUTmNy5aw0nTAWQqFyWp6fuHwaQyWFHZkQIqF97n20z+/DxfgCyQFiRcdROttY&#10;melLXX4Qg02pzPQWSkKxMFTMtc5s8qKtpeDiymgJ0wN5TA0USDIx0SuKg4qZ6imhpz6D6pwwNM7u&#10;48Khlzh/6EUURRHcwVdQPPgKlw6+yqVDr3L50OsoH34TlcNvcuXo26gdexd1hX3oCJk4/SFXjr0j&#10;TSi8LTWI9jIhN0EuE+VZT8tEXUEwDaVhNJZF0VQeTVNlDM1V8bTVJtFRn8JIXxHTY5VMjZQzOVQq&#10;7ZJPSqtj5VJp3bXeUun3Pdqex1BLDuMdRcz0ljPeUUBfYzrVOQEkBpsR4q5HtJ85kT6WhHpa4mln&#10;hK2pFiZ6ymirneWy0lFOnfqIY8ff59DxfRw7vZ99+99A4ewxdAwN8fQNIjkjm8LyHMpr4yivDpdk&#10;oqEhjqb6OJrr4ySRaK0Tb8dQXRONht5ZPjr6EUGxyQzM3WRo5Q4dIv+wdpvS0WkU7VwJyC+nYmyW&#10;9qXrEp3Lt+havkPX0m06F2/QNLFEac8YRV0jlPVPUj+xSPXILHmyIYz8wrlo5YqOjwgPp+GSUiC1&#10;Sp8ytiesuIH4qnZKOsdoHZune2KSjoEWGtuKkMny6GrPoKs9lc6ONDo70unsyJRK65obk6iuTkDL&#10;+DLvnzmFR3Ietddu0jx3h+qJNaom10hpHeaAtgVKdn6kto+RPyDkYEsUhufIG5knTwjFyOIWCxRI&#10;78+TMzhPzsA8udKvWSJ3cJmswUWyB2cpGBgjr2eIkMpG9CNS8StvxSAwjhP65iiZmBOfn01ZQxH1&#10;zRnSidTOhkjq891pynOnq9gfWUkQraWhyERhVFsKGVl+nL2kwPHLKmjYWKHr5oi2uz9G/rHo+YWj&#10;5+uLTbAv1Q0V9LVUUp0eTYy7Fd6mWngYa+Kop4K1hiI2GopYq13ESk0RC9WLmKqcx1DlHDrKp1G5&#10;pMCR4+9x4Ng+SVyUtS+ia6qFtbMVbn7upOWlkVWYTXltBQ2t9XT1yxga72FkvJvpyW5mBppYHBIP&#10;zk0sTgtaWJ5uYeWanKXpFkko5iYamB6sZbS7hL62PLrbMunpSKdHlkx3WyLdLQl0NcXT3hAn0dOS&#10;ytpkHStimteWR29lInUZAZJMeBlfxFnnNI5aJ79XJqy2ZMJM+UNMJZl4h6wICyozd8lESQhtZaJv&#10;IZbexmT6W9IY6cxhZqh0RyZ2hOI7ZaLpKZanGqWCOyESS+M1W5OOChbHyiWZWB8qYm2ggOWebOZl&#10;acx2pHF9rARZob80eZTKwM68hM6pF9A/+zJ6p19E79RLEvqnXsLg5EsYnX6Vq2fEg+PrXD0risre&#10;wEzpbcwvv4uJ0tuYKL2FsyitS3akPNmRpjwfmp8nE43bMiEeZLdlIpWRDvlVJyESw23yn8gvDhci&#10;qw6hsyaYia5k5gazmRvIZr4/h8WBPJYHi1gVJ3XFRaf+XJYH8lkZzGeiPZHB+ggGasIYqAmmvzqI&#10;vip/eit96SzzpCHLlroMa4mKJFOKYgzIj9ClIEKX/Eg9ciJ0yA7XJztSj6xwQzLDjMmKuEp25FXy&#10;ok3JjTYhJ9KEvDgzCpKsyYwxI8xPC3eHi5gZH0VL432uqO3j7PmX+OjwX/HGe/+F1z74H7y6/we8&#10;e+o1TmgeQ+nqJVTNNdC00EbXXIvIOGdaW2MZ6opjrDOecVkyY5I8CJlIZ0iWJjEiS/tflomhXQy3&#10;JW3xfJmYFBKxJRNTLfGM1odLMtGc5YCP8SFMz72K6ZnXMTv7Nubn3sHi/NtYnpfLhI3S+wSbXiDR&#10;VZtYZ20inXSIdNHH2fgiva3xDHVlExFgy6GPXiAk8CotDVHUVwQy3pPHTG8JU105THSlMNSdRudw&#10;G7Lln1Oz9hUV0mEZkZH4wzMyIS9s2wopbz8U/x8kE5IUiP6wpwRhl0w8M8X4Hpn4I0gyESRWmbbY&#10;Kw97kdqw97AjE7tE4vtkQjo1K2RCrPzsIO+okHoqnlr52ZYD+dWl2NkHkkj8r8rE7smE6K+QmPlC&#10;ymOkzD8kVTxwSz/B/4K02d+QNvePZM3/I7lLn1Ow8iXFa19QvvE5VTe/pObmA2oFNx7QfOMRMtEa&#10;fe+f6L77B2S3fkfzjd9Sc+N3FK98S9bcVyRPPSROyMQuUdom+nsC2HtF4vtlQrBbIh6QNCt6NETQ&#10;XC5NOzKx+CXpCw/Jmn9I4eJXVCz/lurV39Gw8Ts6bv2Onru/lWRi6O5XW5mJb3bJxBc0itzDFs03&#10;H8vbq+//k5xP5XR/8k/0fvJPklx13PpGCl3XbMlE1eoDalYfUbvySJpQ1K2JDIUou3tI8+Yj2m5+&#10;JV1+EqtSE7/8lrmf/x1dQ7tlooDJvnypa2JS/KXSW4asJpWCFF/8HHV3ZMJ0l0xcvbItEyI7cRJD&#10;pWPya0l7ZMJVkglzcqMcJJkozxTnTANpLY9gtCOTmf5C5gYKmezIIDfGisGGOJZHCpnuz92SicI9&#10;MpFOVU6IVFZ19sBPuXT8Vc7t/wkXD76E0qGXd7h06DW5WBwUJXGvcumA/PXyoddQPfomGif2oXFq&#10;H54WakR6Ge/IRFmWJxUigJ0rzsMKmQiRZEKIRHNFNM1VMbRUx9FaEy8hAqcTQ8VMjpQyNlTE2ECJ&#10;JBNTA+XyDo++UiZ7S6XMx2h3KZP9VUyP1DHWU05XSy7lRVFEBNvh4mSAsZEqKspnOXniMEePH+Lg&#10;0UMcOHKIQyeOoXDuNKcvXURR/QrKetooXL7EUcWLaJmY4+QVRkffLJ2DMwxMDVNSn0h1fTT1DbE0&#10;NcTTXC9HLhMxkkxUVIajonWSjxQOEZqUwcD8LYbX7knrSe0rN8npHUHJ3o2IigZJJprn1qRiuLrJ&#10;JWrGFqgamaN2bJ6q4WkKO0dIqW3HJ6MQ96RsQgorSa7vIKWpk8z2fnJ7xygdmSW/fxKT0Djp8lLN&#10;xAotczfpXrghXYPqu3aN9oFWGtuL6ejMk+ShSxKJJzLR0SYajVOor09Gx+QKH5w/h2daAfUzt2ld&#10;+IT6qXXqrq2T2T7MAS0zlB38yegQMjFL3uAsuUNzEvliOiGmEsOLW4gVJ/HxOXIGZ8kZmN2SiUVy&#10;B5ekVafcgVkK+4VMDBJaWY9BRDIhla2YhsRzxtACJaOrxOdk0NRZQ0t7Dn2dGfQ0x0gy0ZwvZCIA&#10;WUmwJBNttVG0NSWQmuYlyYSCsioadtboeDihIWQiIB59/wj0fXzxi49gYLCVodYyGrJjSPS2wddC&#10;yIQ6jnqXsdG6gLXmeazUz2GpdhbzK2cw2/rfp5HqSXRUT6B66QiGRkqkpQVTU51Bc3M+He1ldHfV&#10;IOuqprOnlr6BZkbH2hkdb2d0rJXxsWYmh2pZGK5jbayBFbHaJGRipoUVSSaaJZlY3qGVxYkmZoZr&#10;GO8uYVCWR39HJn3ibKi4htOcKDWCd9bFS/Q3pbIxUcuKWAtsz2WgJoXajAASfUxwNzj3RCa2sNcS&#10;IqEgrTjZqotm7GPPlYmcaCuqsrx2ZKKpKHhHJnoakuhpTKa3OYXxHtHwLDomhExU//NlYmsysVcm&#10;VgcKWOnPZqkvk9nOFKY7kvA0OsTVCy9hcvEV9E79RGp1fkomxE3/U3IMT78iSYXBiZfQU3gR3RMv&#10;oX9alL+9ydWLcpx0D/0zZEKsOonJxNMyIdaeJrszaK8S0xwfaTohHrBn+jJZGMhlaSBXWmlaGy5i&#10;Y7iQtaF8lgdyme/NZKw5msH6MIZqQhmqCWaoJojBmiBJJrrLPOkocqU134mWXEcaMqypSjKlLM5Y&#10;Wn8qTTSjJMmcwiRLchMsSIs2JyXCjORwC5IjLYgKNCTAXR1Hy3NoX3kfxXOvcu7MKxw7/jMOHv4x&#10;RxRe5qzS+1xUO4jCxX18cPxVLuueQcvyCkYuBph6mWEdaIdNgCM2gS7YB7vjEOBCRLInvf1ZDHXH&#10;MdoZz2hnsrTStD2N+JeXiTiJ3RLxPJkQl5wm2hOYak9goiVuSyb8aMyyw8f4oFwmzr6O+dk3sTj3&#10;Fhbn3sT6/FvYXHgXW6X3CTFRJMlFjzhnHaLstUh0MyTERoUJWRyjXSl0NqajcORl7GyVqKsOoabE&#10;R/p3P9NTuCUTqQx0Z9AxLKN9+bMdmSjdkoknK07b/EeVib2TlCfslgm5DHxD8ca3T95/ShCelYnv&#10;/trvRy4TE79B4k+RiT1iIPizZUJcNNpqjd6ZUuzuqdgVpN59CUrqhJj7kpg5+WRit1CIt4VQyKXi&#10;yWrTd8nEE+Tt1oIE0bw996V0LUq6djT7hVwm5uQykTb/D2TO/5rspd+Quyyk4gtKNh5QvvmQ8uuP&#10;JOo2HtNy83d03IW223+g+dbvqb/+W+pu/YHK638gf/m3pM1+TYL0z5aft91NzHeI0L+ITMx9Kf/+&#10;tjITe2UiY/4huXMiTP41VSu/o27tt7Te+Jae218zKAWwv2b0/rdS10Tb+uc0b3xOw+YX1IviuS0a&#10;bj6iWZTU3f+9JBGd9/8gyUXbHfmqUudtUU73Dc03v5JPJbZkomr1ITUrD6UJhSQTGyKI/SXN1x9I&#10;V5+ETPTe/x3jv/iG2fu/QiYeHvorn8hEf740oZjsK5YegNurE8lL8pRkwsbwIhai6Vr9DCZXhFCI&#10;tmmx8nQSE+UTXL2ssCUTh6QVJ53z78tl4tw+3K5eJNHP7IlMZPlSLbU2B9JeFcVYZyazg/lMdWeR&#10;F2vBYGMMC8P5XOvNYUJac5L/nqZEc3NPEV21KbSUxZId64LambdQPvEaFw7+jIsHX0Dp8IsoHX5Z&#10;4tLhV1A68DIXP36J8x+9wLkPfyZ1OSjuf1kSDOUjr3L56Ku4mV4iwsuAnHjHLZnwoiLXl8o8f6ry&#10;AqgrCN0jE9GSTGwLRVtdAj3iJ32DeYwN5TMmSpwGy5kaqGB8oJKx/gpG+yoZ7CmntTGXypJkcjLD&#10;CAmyx9xcg8sqChw9+SGHTu3n4+MHOHT6JCcvK6NlZoVbcATxuUWkl1YTlZWHd3Qi1r4h6Di4ctHQ&#10;AgU1Pbwikimo6aXv2l0G5m4gGxskryae+pYkGsVEYldmQpKJ+hia6qMoKg9FWfs07x89TFhqHoOL&#10;txlev0/Xyi1aV26Q0t7L1ZBoEurbSWvppn5qSaJ6bI705l6804uwCkvAPTGLuIomctr7KR+6Rt3U&#10;Ii1z69ROLVI3vUTD7Ao100vUTC9L2QnbuHS03IOlAHbj9IYkE/0L6wzOztA+2EZDRwkdXfl0yrLo&#10;kgmJeCIT26tOQiZ0TdX44MJ5fLLKaJi7Q9viPZqmN2icXiOrY4jDOmZccQogq/OJTMizEHNSVkLk&#10;KCQGFygYnKdweFbqkpCkQ7AlFLkDC+T2L0onZYv7xsnvGSK0sg7DyAT8S+vQ9QxBQdMIRX0jojOT&#10;6RtrY2CogqmxUoZkyTSIycSWTHSWip+Sh9FSHUVTXRxJyd6cvXSCEyoqqNtbo+XpjJqHLwaB0Rj4&#10;h2Ls7Ul0RhxjIy2MtBXRWhBHaqA9vpZaeFy9goO+Ejba57DWOo2F5inMNU5hrnYKsysnMBFHCFQV&#10;MFA9ir76MUx1z5AZ78FYdynjveWsznYwOVLDyFAVE6P1DA3IXyfGGpgYq2VirJqJftFFUMP6pFjt&#10;2ZIJIRLTzaxOy2XiCW0sTTWzOFbP7FA1E32lDHfk0d+WyUBLBn1NKfQ1JNFdm0B3dTwD9clsjtey&#10;KslEDqONGdRm+BPjro+b/llJJpy0T+GkfVLCQfsEdppymbATqB/HWvUI5ir7JZkwVnoPo0vvkhtj&#10;TfWWTNTnB0hCIc5Nd1ZHb8lEEj1NyQy0ZTA5WLSTm/jnyMTuzIRo0V4ar2BlWyYG81gZyGK5P5Pp&#10;jgQSfdQwv/wKVy8KKfgJ+md+gu6Zn6F7+gV0Tv4M3RNCGF6WC8Xpl+VyceJFtI/9DK1jP0Xr2Ato&#10;HX8B3dMvY3j+dQzOvfa0TIizsAV+dJQHIat6nkyI1RoxlRCnYbcvOmVJIjHUKj6WxlhHiiQTNXmu&#10;tFcG0FMfyUhbItPdmZI4rA4WsDFUyOaInJXBHK51JjHcFMZQfQiDtcESw1uvfVV+dJf70FnqSUeJ&#10;B+1F7jTlOlGTZkNFkiUVyeI6nciCWRMbqIeHgxImBse4cukdjh/5MR999D84dOhHHDzyEw4ffYGz&#10;F97m8pWDaBudxcJRC0dvU1wDrPEIdcInxhNdG20OXtiPpbc1dkEuOIa6Yx3giLm3Dcbu1lx1t8bU&#10;yx5DRzPCk7zoG8xjsDueka54RjqTGelKZViWJvGvKRMj4qrUFpJQtMUzuSUTI+ISVaUPtZk2eF8V&#10;k4nXJJmwOPsGlufelLDakgk7xQ8INrlEoosB8c66xNhpkeJmRKKLFtfaYpjoTKK/NR0DnWOoqb1H&#10;c1MENaVeTHSmS5lFseY00ZXGQHcWHcNdtK/8gpo1cSjnG0o3t2RiRyL+g8vE3pzHLp4rCJvfPvPw&#10;L+fP+do/zlMysZvgic8lQp4SCrk4bLO92hSyRyT2ysRutgvwticUcuT5C8FugdgrE9tt1UIaJKGY&#10;FQ/UcqRuhVmRn3j2QVxC6paQs1sm4qbFpEKsPn1JouibEO3c0k/wvyB59nNS535D6tyvSZv7NZmC&#10;ecHn5C5+ScHKIwpXH1O48pjila8oW/masmXxKviG8rVvKV//LWWbv6ds858oXP0DmQvfkDT9SP7P&#10;n5aftxW/D0HMrozHXvaKhECErSW2JCJ+9qHEjkzs8IBEqWNCLhPJUgBbiJN8zUnkJoRMZM09JGf+&#10;ofR7r177luYN0Xb9FYN3v2Lkk68Z+/Rbhj/9ls47j2nY/Jz6619Sc/0BNdcfStSKCcWtr2m581va&#10;7v2ejvv/RNu939F442vq1oVwPKbx5jfSa/X6A6rWHlC5+pDK5YdSWKpm9QF161/SsCnyGI8kJJm4&#10;Jy+yG/3sa2bvfYasr4mxvkomxU/998jERG8JLRXx5CS4y2XC4AIW2ucwUz+FqZocE7WTUuP0VdE0&#10;La4lXTqKgZJcJuQi8T46Z/fhbXpJkomsCDuKkzwozfShosCf6sIAqgv9aa+NYqQrg2v92eTGW9Df&#10;GM3cYA6TPdlMiDOLvdtrTkVMdhciq0mgtTyGmvxg0iJtuazwMpeOv4TisRdQPCJk4iXOf/xjTu37&#10;G8598GMufvQC5z/4icSl/S9K7dNqx95ATeENzFQP4GujTHygCTnx9hSmulIqyYQPlXlyoajZWnNq&#10;KI+goULkJcRFp2hahUxUx9NcE0trfRRdnUlMjBcxMVrJSF8FkwN1jPbWU1+VS0JcEC6uFmhpK3Hi&#10;5H4OHN7Hx4ff5aDCx+w/cZAzVy5i6GBNVE4W1d19tIxfo2t2mcGVWwyt3WFw7Tb9yzfpXbwuXVFq&#10;X9jAIjgGNRs3qnqmaB9bpW/pPsMbnyK7Nk5tez6Nzck01SfuiIQ4E9tWH0drvZhWRJFfFISy9jk+&#10;OH6CkJR8yrumSKnuIKigCo/sYvQDo9D0CZIyE47x6Rj4RmAbnUJATjmFPeM0Ta9RN7ksIR7gm2fX&#10;JIloW9ikdWmDlsV1mhfWaJiX07S4QcvydSwiktD2CKFmUkwmrtOzcouB5Q0GF2boGJLLRFtnPh2y&#10;LGSSTGwjl4n21jSqqhLRuarGhxcuEFRQS+P8HdoXbtIyu07T9ArprT0c0TNDzcWf7C4hEyI8LSd/&#10;cI78/nny+hfIH1gkf2CBwoE5CgdnJAoGZ8gX4iFkom+W3N458nrnye+Zo7B3iuyeUYKETETE4plX&#10;goKhJcfVDbmkb0J0RhKj051MTNWxNCemT+lymchxpac0iJ7ySGTlMbRWJtBUlUJCog/nlE9y6OIZ&#10;9D0d0Q1w5aKLE+ZRMViIXolAT1KyY5gYqWO4NZf24jgyQhzxtdTEw0TIxEVstM9grX0KK62TWGie&#10;wFztBBZXTmCuelziquoRTNSPYaZ+DCeDsyT4mjHSnC3leUSju8j6TIxsMVrF1Fg118ZquDZWxfRw&#10;OYtjNdLD9eJkHYvXGiShkILT0oP1bploYXmqmaXxRkko5oZrpUniUFsOgy1ZDDSm0V+fTE91PD2V&#10;cQzWJXB9rOaJTNSnUJPqTbSLDm4GQibkEiEXilM4ap/AQVNBwk7jGHbqR7FRO4KV6kHMLn+IkeK7&#10;XL30LgVxtlsy4UVtni+NhQG0lAbTWR1Fd308XQ0JdDUmSO3kPS1JDMgymBkpe05mYndO4nky0cDy&#10;RD3LE3UsjVexNL4lE+LKkZCJIblMrPSlM90Wh7vhx5hffhn9Mz+Smp/1Tv8YvdM/RefkT9E68VM0&#10;FX4moaXwAjpbCInQPPoTNI7+mCuHf4jqoR+gcugH0tcZnHsVF4MjlCU7UJ7iQFO+Fy2FvlsyIUr7&#10;QrcyE+KaUxyDrSlbAeyMHaEYbs9kuC1TkgkhGmMdSXRIMuEsTSfaK4Poqg5lpCWexf5sro8UcX2o&#10;gLX+bGkysTaSy8JgKqPtEQw2hTDQIAhnoCGC3tpgWivEn78bNdnOVGQ4UJZmT36CFVFe6rhZnMZM&#10;6yMUT77IsQM/4PCBv+HDD/+at/b9dz488CNOCXHQPMJVG2WcfI3xCrElIMaVkERvQpL8CE32Jygp&#10;AN9Yb9wjvXCP9kXT1oDXjryDnrMZOo6maNgaccVCF2UTHTmm+iibGmDgaElogjddPdkMdicw0pXA&#10;UGcSQ50pOxIxJBPTiXSGO9KlXoqehuf3TAhR2822VAw2xzPYHMtgy9MMt8TJaY1/IhSiT0K83xrH&#10;WFu8xHh7AuNiDashlN4qL0km3PX3Y3RayMSbmJ97HbNzr2GlKFad3sL64gdYXfiIYFNlou20SXDW&#10;I8pOU5KKWCcNZAUBTLWncq0njyAfXZQuvERlmRcNZV7M9GYy17stE+kMdOXRPtxD+/KvqFqTF/HK&#10;V33+QMnGPz1h8w+UbP7+GeR9C895gP/X5vpeRFh8m2clYkcmrv+OYkkqRF7i+ZTu8LunPr731+2V&#10;hT/GE5nYQ/Dk5xJ/kkw8Rxq+ix2ZeIpdp2P3dFLs/riQCRGy3hGK5/xkfvfD9t4H8p0H8yl54Z1A&#10;WnuSrjvJJxSSTMzskol5gRCK30j5iUyJz8mce0DOwiMpa7CX3IVH0udylh5LfRSC/JVvKVj7J7KX&#10;viV59rF81WpG/LOFSMjlJkbwHGn4zinE1glY+eWmJ9ebEucfSSRvkTT/kMSFB3LmhUg8IWVB5ETk&#10;MiHInH9IwcIjKle+pn7tEZ03HjFw5zEjn3zF2M+/ZfDTb+j65Gsabjyk9vpDqjceUL0hXoVQPKLu&#10;5lc03PqGptvfSkLRevd3NIi1pvWtz19/TN3mI+n9qjUhEQ+pWHpAxfIXOzLRvDWNEC3Znfd+S+cn&#10;39Bz/1tGf/6I2Tuf0tHbyGhfBVPfIRNN5bFkxcllwlr/PJY6cpnYRjRO78iE8jGMRcP0pYPSipPW&#10;2ffQPvseemf34WN2mUQfUzIj7ChM8qBkSyYqt2SivjSIrsYYJgcyyU2ypL8pitnBHMZ6sqTSOrGO&#10;sFsmOqrjaRSnWkujpIbqrBhHSSbOHvwR5w/9RJpSnPv4x5x5/wec++BHXPjoxyjtfwGN42+id+Y9&#10;DM9/iMmlj7FQP4y76VlifXRJjzAnO96WwjRnSrM9qMj1ojLPm8o8H2oKA6kvDaG+POxpmaiKpbUq&#10;jubqWJrqIqipDaa6Noyc7EDCgpywNTdAXfkCZ88ocPz0cd77+H3eO/AhlzVVMbIyIyQumqr2Vvpm&#10;ZxhZXWbq1k0m79xj/OZdxm7cZfj6J4zcuM/w5n2GNj5haOMeQ+v36N+4T/f1+1hFpaDh7EfDyALd&#10;MyIQfZ+BzfsMry7S1FlEU1MyzQ1JOzLRKtacRG6iPo6mhmiyCvw4o3oCBRU1XEJTcInKxCIoFnVX&#10;f45dteGEhQPva+rjn19Ofs8IFaNzNIpLTku3aVu4Qev8dZqfYkN+7UmSiXUJIRSNC3KalzYlqTAL&#10;S0DXK4zqiWWaZ9fpXb3JwMoGg4tCJtq3ZKJAuugk68ygU5ZBl0TWlkykU1Eeh5axWHM6T2hJHU3z&#10;d2iev0Hz3DoNMyskt3RxRN+CK65CJkYlmZAjb7jOFyLRv0h+/9LW69zW556Q1z9FTt8UuT3T5PUI&#10;mViQpCKrZ5JAKTMRi11qFod0TTihbY6ysRXRWamMzXQxea2e5fl6xnszJJnoLvNnoFK0AkfTWRFP&#10;e1UKTVXpJMb7oXjlJAfOHUbPzZKrIe5o+rqh7uqAqZcLrkGulJUnMj1SxXBTGrKSWDJDnfC2UJfL&#10;hIGQidPY6JzEWlsBS00FLKR26ONYXBGnU49iqnoYc7UjWEoZg4MEWCrTlB/GWFsO00NlXButZHKk&#10;gslROdfGKpkWrdCizG2sivnxahbEKo8kE/UsigDyzgP2szKxPNHE0niDJBTzQ1WMdxYy1JzNUGO6&#10;NI0QMtFdEcNAbTzXx6p3ZEJ0MdSkeBHtoo274VmcdU9KQiEmFPIphVh3OiFhr3kMO42j2KofwVpc&#10;dLr8IYaio+XyPori7anO8qQ6x4uaXG8aCv1pLgmiozJiSyZEX4xcJrrF6pV4yO7KZmqwmKUJuTjJ&#10;ZaLpKfYKhVj7Wp7YEorxapbHK1kWMjFSwuqwyBbkSzKx2pfOnCwRJ533uKr4U/RO/0CSCd1TP0Ln&#10;xI/ROvGTLZn4KerHfozakb/hyqG/RvXgX0moHZa/r3zwr1A59FdcOfIDaTXKRuMDfM1PU5JoQ0Wq&#10;Ay2FPrQW+dNRIcQphPYdmRCTie1rTmLNST6FkGcnhESIn7wL0UiWgsiy6sAdmWirCKS1LJCuqlDG&#10;WxNY6cvh+nA+N8YKWRvOY24wg9GueGRNITRVi54bP8ryPMlItCM23AQv9yuYGB5F/fI7nD/5IkcO&#10;/A0fvfffeH/ff+W9d/4bBz76IefPvYOa5nGMLZRx9hF/L7oTmuhJaJIngQmeBCR6EpDkRUCCN17R&#10;HriFueIW5oZrmDuuER7YB7pg7GqBvqslF43VeenQPtRsjVG3M0XLwQJ9JxtM3Jww9XDB1NsNc29P&#10;DJ2tCE3woatLyEQiI12JDHYKsUxhsCOVwQ4hExkSwx0ZDLSk0NPw/AbsP1cmRsS0YY9MyKcWsdIV&#10;rdG2OImx9nhG22IZagymt8aL5nwnfM1PYKa4D7OL+zBXehcTxbfQP/MGeqfexuD0h6jsfx1n7XME&#10;Wl4h0kGTaEdtYgVOGuQGmTHTnsk1WSaFme7oa71HYrQBjeXezPZnMteXJ11zmujMZKCrgPbhPlqX&#10;/46qtW8pEw/N14VQ/BOlmzzh+h+eixCKZx7s/w0ovvGHPfzuz+P67yh9Hpu/o2wX4v3tz4lfV7Lr&#10;a/fKwh/j/wqY+A3b/DGZ2Dt92C0SYdc+/5MIn/lCXtwmNTvL2Xs6dud87C6kDMV2LmJbKJ7z0L1X&#10;HJ7Hk9Ox8rUi6WF9RlyK+pL4GXH1SKwEfUHi7OfSa9Lcb0gRE4r5z0nbQQSXvyRz/oEkFoL0mc93&#10;SJv5nNTZz0mbE1/3SCrDy1n9HblrfyB14SuSZsW1JfkEQT5VeCRJzd7v558nE3J52BaGpPktkfgO&#10;mZBC2IsP5Sw8JHvuAcWLIhz9kLbNR/TeesjQ/a8Y/kyU0f1WykMIWai5IcLoD5+i+sZjam98Rf3N&#10;b2i49S2Nt39LzfXHVK0/oHLtSwnxtpyHVIhQ+/IDSpe+oHrlAfUbD+m491u6fv57un4uXn9L96e/&#10;pefTbxj99BEzt+/T3dfMaO8TmRB9DuO9Ip9Qwnh3KU1lcWTGuuLnpIeV3jksdc9IxXACU3UF6VX0&#10;OlxVPiJhfPnwc2XCz1KFBC8TMsJtKUhyl2SivNCfiiI/Kop8qS72pb7Un+GuJArSbelriWJ66Hky&#10;UcBkdz4d1bE0loTRUBxKfVGIREm6Jxbah7lw5KdcOPxTFI++gOqJV9E48waaZ99E/4IogjuCve5J&#10;6aezHqYX8LW+TKijMukhhmRFismEBYVp9pRmu1Ce50ZZgTtlBR5UFftLhXD1VaE0VIVLNFdF0ioJ&#10;hVh7iqShJpSiYk/0DA/x4Uc/4fChDzmpcAIVZVXMrKwJjIzGKzQMbVNz+iavMbt5k6m1DSbWN5i9&#10;c5fZe/eYuHmLidt3GL99j/HbnzB8/S5Dm7cZ2rjD0MZdhjfuSq99m/fovHEPu8R0dDyDaJ1aYWjl&#10;Pp2Ld6UuiM5rYzS1F9LalEJbYzLtzUlyGhPp2JpOtDTGkJnvx2U9JQ4rXeG0liWKJs4Yeodjl5BB&#10;WvcQxuHxHBA/ba9qou7aEvXTazTNb9KycF163aZ54bpE08KGRPPiJs1L6zQvr9O0uEbjwqqE+Fjt&#10;zDK+ueUY+UdvTSY2tmRijcHFaWTDbTR1ltIqyUQOMiEQnRlb7JEJI1VpMhFR1kDDwh0aF25Qv7BJ&#10;zdwa8a19HDS0QtXVn6zuEfIGpsgdmCZ3YI48MY3oWyJX0C9YkFaZRE4iZ2CG3EHBFLmDo+T0jZLT&#10;e43s3gWye5fJ6l0mtXcO36o2dCLjUQ8KZ7++BScMbVG2dCSuIJuR+V4mpxtYnW9ioi+ThgIPFnpS&#10;GaqOYLAqlu7KBEkmmqvTSE70Q1H1GKcuHUPb3gADH2uMfO2xDXElIiWEtPRAhjrzWBouZaA6Dllx&#10;NFmhjnibX8HDRAUn/YvY65zGTucUNjonsNYUzdBHJazU5FheOSytA9moHMHy0gE8jC5QmuhFe6X4&#10;aWwBkyOVTI5W7XBtrJqZidod5qRuiXrpJKwQCUkoputZ2vtwvUcmJEZrmR2oYKwtj5GmTEkmuqti&#10;6SqPpL8mjs2xSlaHSrnWnsVQbQI1qR5Eu2jiYbQlE1s46QiJOL6Dg+Yx7DWO7gjFtkyYXX6P0kRH&#10;qjM9qc72fEomZFXbMvH0ZELIRG9bOv3tGUwNFEtrS3+KTMgnE3JWJupYnahmdbKK1fEyqYdhZVhk&#10;CsSaUzrzXUmk+KphqvSCJBN6p3+I7qkfonPyR2id+BHqx3+A2tG/Rv3YD9A4/gM0FH6I9qmfoHfm&#10;pxicf1FC/+wLmF56HXvtD/C4ehQ/i5ME2Z4jP8ac6gxXOkqDaC8ORlYRTnt1KK01IbTXh9PZFEV3&#10;cwx9bQn0tycy0JHEQLvoQYhnuEOsPiXLV6DakxiTJSCrDpDLRJnvjkyIaUdvXRiDdRF0VwbQWupN&#10;Zb4zWSmWREbo4OSuiJ7xES5cfpdDCq/wzoc/5vV9P+bld37MT9/6AW/uf4UDZz7g5OVjXDG8hI2H&#10;Od7hbniHuhAY7UVArC9ekZ64BrvgEeGKR5QLrmEO2IfYYhdojZWfNZY+Vlx1N8XA6SoGjlfRd7yK&#10;roMJRm7W2AS6Yx/qjbazBe8rKmAR5IlFkA9WQb7YBgdgGxSAlZ8vJt7emHh5Y+BsS1iCH90ykZlI&#10;khgQK0CSTKRL/MvLRLTESGuMhJhCPE8mRMfHSFsMY+2xjLZFM9QUTH+9H00FLnibn0brzJsoHn6R&#10;4/v+Gwfe+M988PJ/5q0f/T+88t//E2//zV9x8cPXCbBTI8ReXWrBjnbUIsZRkzhnTUbrE5mSZUjC&#10;lJloQ2muE02STGQw15e7JRM59HUV0zo8SMvK31O5/nv5T+CFTFz//TPi8Dz+Y8jEt9/Ds2KxWxCk&#10;P4sbcp4nE0/xHGH4LsQk419fJrZFYqu0TWqF3tWgvZOd2Oqv2EYSClFQJyEPWu89//qnslcmJKGQ&#10;zs7KSRDrTrNb5Xgzgt9IYpEyJ89RyBHXnuSkzn5BysznJE//5ilSpDUp8bUPpLOzWcvfkLP2e1IW&#10;xKWlP1cmnuV7ZWKXMEgysYs/JhNZ8w/Im/+csqUvaNp4QNfNB/R/8pgB8WB///e0f/IHGu/+gerr&#10;X1Ox8fgJm0IuvpI+XnvjG+pvfkv9rd9SvfkVlesPKFv9XKJCEoqHVIrTbcuPKF16SOniF1QtP6Dx&#10;+mM67v2O7s9+T/dn4lX0V4givG8Yu/+ImVv36e1vYWxLJiZ68+Uy0VPEeE8xI7Ii6oujSYlwwNNW&#10;AxNNBUw1FDBWPSohlcOpHZe/f/mwhNGlQxgoHdiRCa2z+9A9tw8/CxXiPIxJDbYkP9FNkomyAiES&#10;Ah9JJmqKfBmUxVOQbkNnYzjTw0IishjvzmW8O5+JnsLnyoS4tCTC3Nmx9mRE22JneAIT9QNY6BzF&#10;1uAkVtpHsdA8gqXWMez0T+NmqoiPtQqBTupEeuqQ5G9AZvhVsqJMyUmwpDDdgZJsF0rz3CjOc6Uw&#10;x4WiPE9Kinyok2QibEcmWiqjJcTb9dUh5Oa5o6N/hEOH38HMzIKy8jomppYYn1lh9vptyto6MXZ0&#10;Z2zlBmNr1xlcXGVkfZOJG7cYv3GLoY1NhjZvytm4yeDGrS2ZuM3g+p0dmei/IWTiDrYp6ej7BNE0&#10;tkDnzHVqR1co7hohr7aCusZs2lvSaG9KkYuEKKsTpXVbMtHcGEdGXgCK2oocV9WhoHWUpinRI3GT&#10;1tU7NK7dwiwuVZKJxIYOOlZv07p4Y0ckGmc3aZrbYn5bLrZlQiAmEU/LhPztdTJlQ1iEJUsy0b50&#10;g97VGwyurDK4eO2JTMi2ZUI+nfhOmbh4kYjyRurnb9Mwf5PahetUzW8Q397HQX0zNNy8yeseoHhg&#10;nMKBSQr7Jynqn6WoV05h7zT5/UIyZskenCFz4Bo5QjoGx8gbHCSnf4icvkmyesREYomMniVSe2YJ&#10;rGpDPyKOs44uHDCw4KSxHapWTiQU5TAy18O16UZWF5olmWgs8ODmeCFTTUkM1ybQWRFHe2UiLTUi&#10;OxOMvZM+HgE2xOVEkF6RQm5dDqX12TQ0ZdHdkiFdOhM/6R6ojqWjKJrMYHu8zVTxuCpk4sIflQkr&#10;SSYOY6NyGGvlQ3gZXaQsUTxoiyB4En1dIutT/p0yMbstE5MNLEpCIaYT8gnFszLRxPJEI0vj9XJG&#10;a1kcqWGmp5TJ9lyGGlMlmZCVhNNfE8PGaDkrgyVMtWUyWBNPTYq7JBOeRmdw1T/1RCS0FXYkYkck&#10;1OXYqh3G/NKHGO+WiQwPqrI8qM71pr7QnyYxmfhOmUimpzWNvrZ0hjtzmRkqZ3mylpWpRgmx7rRb&#10;JtZEXmSqkaWJre9xXEwmalkZr2JlopKVsVKph2F5OI+lwScyIYK0TrrvSmtOBmd+hOG5H2N84acY&#10;nPsZRhdfwuTSK1iqvoGNxltSE7S9zrvY6+zDQXcfjnrv4Wr4MQHWJ4hxv0ysx2WC7c4S6apITpQx&#10;dVkeyErDaC8OpaM8kjZRilgbQlt9OLLmKLpaoulpj6WvI16itz2W/tYohjvETn8yAy3yQrXRjgQ6&#10;qgKoFg+ZpT60lj+Ria6qMJKDDLHWOYCm0usonn2JY8d/yLsf/1fe+Ph/sO/Yi3x46m0+PvshH587&#10;yNvHPuDQpZOoW+lj5mWPpb8zNkFu2AV7YBvshXWQG7ZBrlgFOGHmbYu2gzGqljqo2+ii52yInpMh&#10;6rY6aNjroutigpGHFWZ+9tiEuGEf5oVDuDcO4QE4RgXhFheOe1IUOq62vHriCBYhAViFBWEdHoxd&#10;RBh24RFYh4RjGSwIw8jdmYjkQLo7MnfJRAr9MjGV+N8gE+JVhNSboxlpiZGQrzrJV5z+qEzU+VOf&#10;64yD3jHe/OH/zb6X/zMf7/v/+PiDH3Lo45c4fvAdTh09yLmjx3nvhb8h2F6DEDt1Qu01iHbQIsZB&#10;kyy/q9SnejDblS2dXe9oiKK6xIOmUrHmlP5EJmS59HWV0jo0TMvKP1K5JgTiLzLxjExs8YxM7OU5&#10;0vBd/NkysXdl6c8VCcH2NEIqb9sKYP/JMiFNLeQN3EIiIqfEf8bTvRJ72SsSf4pMSBOK2a0VJCkc&#10;/TkJM5+TNPMFKbNfypFC2vILSUmzX0jXoBKnP99h+3KS+LptmUibf0Tq/ONdMiGXgD9ZJraC508C&#10;6M/KhMhIJM8LnpaG7yJl4aGEVNi3ReaiEIrPKVz4DdXLn9Ny/Qvabz2g9fYjWm5/S8Pt31N54/dS&#10;uEk0gpdtPJYQPRyCio2vqNr8murr31C5IYTjKyrWH1G2+qVEuVhxWn9E5eojypaFSAi+pGrpS+o3&#10;HtN+V0wkfiefSny21aR9/7eM3X/M9PVP6BtolctET6F0e328N4+x7kLGuorob8kmJcIOG8NzUimc&#10;xvn30LzwAZrnPkDr/IcS2hc+Qk9JtF0fwEDpIHoXRb/Ex1uZiffQPPsOOmffxddcmVg3Q5JECDvB&#10;5Ttkwof+tljyUq1pKPdluDOZ8W5xXSSXSamhVc5umagrDKY2P4jagiBJKgqSXIn2M8TH7jJOpmdx&#10;Nj2Lk+l5nM3O42pxEQ/ry/g7aUgnWEM99UgIMZckJCfejuwEO3JSnMhKdSYl3oa4GHMCAnRwcbmM&#10;tfVZIiJMqakKp74qgiYhEtUxtIgTsZXiVGwEdVUh5OR6YmhynuMnDxObkM7EtXXmV+4ys3FXkrfs&#10;hhaMXH3oW9xg6vY9Jm/dkZgQr7fvSq9ixWn0xh1GNm8xuHGbkRv3GL5+j77VW/Su3KRb6nrYpHJq&#10;lqvhUej5BOKblItdYAIGHhFo2HviFRVGY0se7c1pyJpT6WhJlUtFU4rUgN3WmEhTUwLpeYGc1VLk&#10;mKoODcPLdC3el0qK2jbuUbdyA/P4NN69oktyczcdK3dont2gcWaDhpk1GmbkzdZyqbi+JRViSiHY&#10;oFUU3C3K15zE+4Km+XXp4/G17ViGJ0trTrKVW/Sv3WB4bYWRpWt0jrTR3FVGm2g6l+XJZUL2rEyU&#10;l8WjaajGx4qXiapooX7uFg1zN6iZ26Rm4ToZPUOcMTPHOTqCqu4uKnt6Ke8ZoKyrn/LuAar7Rqjt&#10;H6W6b5jSvmHy+0bJ6h8hs3+MnIEJ8gbFNKOfnP4BcvrGyeqZJqt7lqyuWbK7p4isbMQkNIITV005&#10;Y2KNopkDuvZOZFXkMTojY2a2ic3FVq71ZtGU78GN4QJWunKZbc1iqC6V7pokWmsSqCsX5YHJ1NSm&#10;U10vyKC+KZvWlgy6WtLob05htjeX1ZEiRhqTkRVuyYSpKl5XVXDRP4+D7lnsdc9go3MKa00hFHJE&#10;qZtcJo5IV4+ESFhd3o+7/mnKEt2pyg2kriySlvpE+rvlEwohEtPjNRKzE7VS27XUeD0pMhMNcqTp&#10;hBz5etNumZCv/iyNixxBnSQTEkPVzIsrcTIhFCnISuUysTZYymJPAaP1SfSVRVER70yMswaehqdx&#10;1z+Jq+4JnLZEQrC93mSvfhR7MWlUO4LdlcNYCpk4vyUTCY5UpbtTkelOdb4P9UUBNJUF01EtVn4S&#10;pItSQiR6m5N2yUQyvW2pDLSLfoFspgdLWByrfu6UYmO6hbXJRuZHqlkcq5VYGqt5sua0LRMiMzGU&#10;w8pAJgvdydK6U36YLo6ab+Gg8Sb26m/gqPUWTrrv4aCzDyf9fbgYvIeL4Xu4Gr+Hp9lH+FoexN/m&#10;MGFOJ4lyO0eclyIJPsrEeigR4XyORN8r5MeaUZ/tSVthCG1F4bSWRtBUGUJDTRAtDeG0NUXS3hyF&#10;rCWalsZwakVnQXUQvS1PZKJ/WybaE2mvCqAqx5GmEm9JJtrKg+goC6WjIooYP1P2vfL/8tH7P+TM&#10;mQ+4oHwERd3TXDK9jK6TEea+DtiH+mAZ4MmBS2fQcTLDwt+Jq152GLhbo+1sibqDGRpOlijbm3LF&#10;wZTLtgZou1mg4WSCgbc1lqFu2EV4YBPmjnW4BzYRnnikhOOVGo1PegzuSRG4J0fjkRKDd3oSbsnx&#10;eKQm4pWRgoabEy+cPIZxcCAOiYk4JSXhmZ6JS1I6jvGp2EUnYxUWjZmfNyEJ/nR3ZDPUncygkImu&#10;VAY7n6w3/UvKxHCzIFpie81J5FC2Q9fPrjntkonGYPprAmjIc8fJ+CwaivsxN7mMi4chbr5mePjb&#10;4e7thK2jHRcuXea1n/wPzC59TLSzjrTmFGWvSbS9BvHOmjRleDPXlcNoVwbD3Wm01ATRUOLJdE8a&#10;c30iTJ/LhCyfvq5yWodGaVn5NZVrf/jLZOIZmXjCXpmQ8+TPaa8wfB//wWXiya9/IgfbEvFsA/b/&#10;qkzEzXwuPx87u8XclyRuIU0w9rD9OencrJhezAupeEjK3FaO4d+hTKRtkb4kb//OXfw1xYv/QO3q&#10;P+5cbqq98TUV17+leP1bitbEXeKvKF5/TMkumShflwtF5ebXVIi3txASsY2Qiar1x1SsPKZcsPxQ&#10;kglx0anl1jd0fPItnfe/laRCyET/p7+TZGLq+j36B9sY7SlnqruQye486db0tky0Vydhqn2M80de&#10;4vzhl1A8/hqKx15F6ejrEpeOvcHl42+irPAWaiffQf3UPjROv4fWGXnwWvPMu1w5+QaaJ9/E66oS&#10;sS76pPibU7A9mch/IhNVgkIvupqiyE6ypCzHhebKIAbbkpnozmWqK18uEj350u+zoyqGxpJQaguD&#10;qMkPoqYgSHq7PMuH7DgHkkLNiQ40JsxHj0A3bfydNaTXIE8Dgr2MCPMzIznKmcRIexIi7QkLMMPT&#10;TQc3Vx3MLBTR1TvBidOvc/DYCyicfl0iNNySmqoo6qujaJSuOW3LRIxcJipDyc31xeiqMsdPnCAu&#10;JZeJ+ZvMX/+Uqc17TN3+lPTGVvTdfehaXmfi9ieMC5G4fVfKSVy7d5+pu/eZuvMpk7c/YeyGEAjR&#10;ML1O1+IGbTMrpNe3E15QgWNsCkbBEah7+aHu6oWWozemnuEY+8RgERhNbE4mHe2lyJozniMTYvVp&#10;l0xoy2WicXSF7sVP6RQysX5XkgnT2BT2qemR0txDx8ptKd/QOLNOw7SQCfG2XCjkEwohC3Jp+GMy&#10;EVfThm10OlXji3SufpdMFNMhK0Amy9216pRFZ3smHa1ZlJTGoWagIslETGUr9XM3aJjboFaIzsI6&#10;5UMjJJbmk19VQH55HlHJUcSkJhKXkUxqfiZFVaXUNNVS195IXbeMyr5u8nu7yentI69viPz+fgoG&#10;uskf6CW/b4iC3nEKeico7B6juHOApLIKzH080XawxtzbC7eQcDyDA6hsKGJsopE5SSbapItkQiau&#10;i7BqTz7rfcUs9hQz2pZNZ30SzdUJNNUl0lSfTFNdMs114t9PKh2NyXSKh976BGZ68lkeqWBcCEZZ&#10;Ajnhzviaq+F1VflPkglL1cNYKh/E6vJBLJQ+xlXnJGWJHlTnBVFdHEZtRRTtzemMDJQyNSqyEv/y&#10;MrEyUsPKcBVLg2VMd+YxUJvAcGMiy/1FTLdnISsOoyDcihhndXxNzuKkdRQH9cPYqx2WJg824lX9&#10;CLZCHsTrFblE2G29Cpm4KmTi0nuUJTjLZUK0YOf7/sky0d+eJsnEoAgly7KkwxSzwxUsjoschXw6&#10;Ibg+0yrJxMKfIRPLfWks96Qhy3cnJ0hLan4OtjpCkMUhgqyPEGRziOBt7A4R7HCIMOdjRLqdIMbz&#10;NIl+F0kJVCYtWIWUAGXivZVI9lclO0KX0mQbakXgPMuPqnR/6vJCqS4OpKTQm8I8L3Kz3MhIcyIt&#10;2Z6o8Ku4OiuRFG0mPfgOt6fIZaL5+2QihI6yMNorookPteXY4VdQ0zyDnbsFtj422AXaYR3ijFWQ&#10;G+YBbpj4uGHo4cz7imc4pX+FixY6qDlcRdvVCi03G1TszdD1csQ4yBPLCF8sIrxxiA/ENMQF2xgv&#10;XJKC8UoLxzszCq+MaFyTw/HNTsA3OwmfrGS8s1LwzkqV8MpMwzU1Be/sLLxzs9Hy8eKlc2fQDwrG&#10;Kj4Jy+h4rGISMQ2PQ88vTMpQnbd25riODr6RnvR15jHUncKA4N+ZTAhGWoVMhNIvxLDADw8LFRws&#10;NfALsCUs3oOwRC8Cor3wjfDD3sMFRXUN9r3+E06/+d93MhNR9upE218h3lmDpgyv58iExy6ZyGdC&#10;VijJRNvQ2C6ZEA/Hf5GJvSLx704mQneJhJSF+GPsykkImdh+oBdZif8IMvGUMAiJmBdN3F8SN/vF&#10;M4jPCbaFQnpw/w6Z2BYKcZVpb4j8X1smUsXr0iMylh6Qtfhr8hf+gbKl/0nl2q+pWHtA2fojite/&#10;omDtawpWv6Zo7SuK18THHlG2/niH3RKxVyYqNh5RvSFyFIKvqV7/lqr1r6Q1J9E10bj5mNbbX9F2&#10;92tkn3xL9ye/o+/+7xj79Csmb9xjYKiD0e5yJrt2y0QBY12F0llYM+1jqJx+k4vHXpVEQvHoK1wU&#10;5XAS4u1XJS4deQ3lY2+gfOxNVI6/iaqCeH2NS0df5sqxV3HXP0essx5ZwdbSNaeSTG/K832lvISQ&#10;icpCT8pyXWmvDSUt1pScZGsq7W8AGwAA//RJREFU8jxprQiXLo9MduVJMiFddurJQVYVRWNJsBSM&#10;riwIpDI/gPI8f8py/SjO8qYg3YvSPH+Kc/xJiXUkIsCUYG9j/D0M8XDWxdlBByc7Hawt1TE2VOKK&#10;2klOnf2YY6c/ZN/+V/nw8JscPvke51RPom2ihleIM+W1KVSLc6vVsTRUPysTYmKRmxOAgfEVjiqc&#10;JjGjkGurd1i690spTD129z4pzS3oenjTtbLG2J1PGL19j5Gbdxi5cZvh67cYFOtN67ck+leuUzsy&#10;TVaTjMSKBmJLa3GNTcUmNBbL8Fjp/ySNw6IkmYgsrKa8W5TFrdOzdIveqQlaW4roas2msyUNWWua&#10;JBQdzamSXIiVp+bmRDLyg56Sib7FT+levkf72pZMxCTzvoY+qa09dK7ckq41CRqnV6XpRPPMuiQY&#10;Ivcgrjg1zz8Rh+fJxPbHY6vbcIjLonJska41scJ1k5H1VUkmRJFic2cpbVILtlwmOjvFqpO47JQl&#10;75poz6KoOAZVPWX2K14mvrqdxrnrNMyvSmtWDVMLDC7PUVydTUSEK65ORthaaWFhqomR/mUM9S5h&#10;fvUKrg6GhAU7kZEVS1FNAUUtVZR2t1HU00lJn0BGSX8nZX29VPQNUNXbS21PD9WtjRRXFxMeF0Jh&#10;VS6VjeU0tdXRIaulr7eaidFqFmYbuL7YwbW+JzKx3lvAak8hS30lzPQVM9qVS5f491GfQHt9okRH&#10;XSKd9fHI6uPpqIlBVhPHtZ5ilkZqGW3No7cmjYJYdwKs1fESP53ckYmz2Oqcxkbr5A7ihKoQCkvV&#10;Q8+Viaq8IKqKQqkuC6epNpEuUVw2WLaz5vS/QyZWhitYFqHv9iwm29JYHSimoyiUeE9dbFQ/kIrZ&#10;DM+8huEZ8fom+qfeQOfE6+ieehODM+9gfP4DzJQ+xuLSfun7EatbtuL7u/QhJuffxVzx/S2Z8JDL&#10;RMETmZDVRP3JMjEkTqZ25DDeXcD0YBmL43WSSKxJMtHCumgCH6lmaVyU1glEALuC5fHyJzIhTsMO&#10;5rA6mMVKfyaz7Un0lvrRmuVMTaI5Wf5XSPI4T6Kn4AwJnqfleJ+SSAw4S3LQeVJDFMmMUCEnSoPs&#10;CDXSgpXJDNMgN1qf7BhD8hKsKExwIj/Rg6wYN5LCHQjxN8HVRQ0rq4vo6YozoB+jpPgup0+9wvFj&#10;P8PbRY0+sXYnvt9WMQETuYknMlGZ7bBLJoLpKA+lrSKSqEBzDh19ESWtkxg5G6PraICOkx4GHmbo&#10;uYoGd2sMPJ3Rd3fmg8sXULGTi4NJsBfmYT6YhflgGuqLZUQAVtFBOCeFYxPjj1NSMBYRXtgn+OOW&#10;FoZ/XjzhZRmElGTgkRGHV2YSfrnp+OVl4puXtUU2vvm5OKWlYhMfj1lMFMpubrx2SZkLju5ccPTk&#10;sIk1hwwt+UjbhHfVDHj3igFvq+jwrqISATF+DHQXMNSTyrDINHWlMdS1XVq3i39LmWiJ2pGJtuIA&#10;Apx0cbbXxzPADt8oZ4ITPAiJ8yY0NghXPw+u6Otx+OM3+egn/zfuRueIctIi2l6NWDsV4l3Ud2Ri&#10;vDuLkZ50WmpDaCj2YLpbyEQe12T5THQU0tdZQfvwX2Ti30QmAid+wzbPk4nt87ASz5lK7AjF9HcT&#10;vs2uycRTmQlJJuREbBE++TRyyZA3aH+3TOzlT5eJaHGmVcjDFjuXlnbJRPzMF8RvyYKQiPi5L4ib&#10;+4LYvYjPz8kR0iGfUoi1KNFAvXWudfaRPDOxRfyMHClcLQXCt3kgRxT27SF+7tEO2+dgE8V/9rxA&#10;npXYZq9E7JWJtC1SFx/tkglxAvcfKFj8B4qWf03RijiH+5D8lcdyVoVUPKZo7SHF6w8pXX+8gxAK&#10;MaHYlgvxdvm6qLd/JK08VW08pnrjK6o3vqFm47fUbHxN7Zq8uK5+/aFUgNdy6zFtd0Rp3Tf0fPJb&#10;xn7+FRObd+kXMtFVwWRnERNib7o7jzHx2lXAQEsWaZEOGKjsR/nUm6icelOSCcUjci4eErwqvSoe&#10;ehWlw69K7dOK0vsvc37/Tzn/8U9QPvQCbnqniXXRJSfMluJkd0qyvCjL95FEYlsmynPdaCj3JyXK&#10;WKIs253afH/aK6MYbs1gojuP4c4sRrsz6aqJoqEkkPJCX4oL/SgtCqAo34+cTA+y0t3JzQwgNzOI&#10;9BR/woLtcHXSx8JEFQPd82ionURR8QhnzhxAUekEWrqqGJnqo2Oqi6qRFpd01DipdBYdU0MM7ayw&#10;8nKhtqeJ9oFaqmuSqKuOp0HqmIjdJRORWzIRiJ7RFQ4fP01aXiXXNj5h9pNfMXDjLiOffEZScwsm&#10;QSHIllfpXtugd/06fRs3Gdi4ScfcElWDo+S3dJFe20JWQxv57b0UdPSTXN1MQnkDOc3d1I6KJupN&#10;WpY3cU7Lxjoyga7FGwyv/5z+9V8wuP4J3eOjNDXk0duWsyUT6U9kQppQbMtEMOd0lDimpkvT2BoD&#10;yz+nd+UunWt3aRAyEZXIh1oG0plV2fLNLZlYlYrrhEw0zcoRIvGMTIiLTgvrtEhs7NC6cIOYqjac&#10;EvKoHF2ga3VLJtZWGV2apme0jWZZKa3thchkhXR25tPZKZ9OiN6Jzg6x6pRNQVEMKjqX2X/hMknV&#10;7dJkpHFhWfpnt19bZGhmiKb6TPLTAgjxNMXG6CK2xpewNlTEUu8iFrrnsNQ5hbnuKUwNzmNmro6b&#10;jy0RyeHE5CRSUFdOY6+M+t526rtbaOptpamnmdbOelpay2ltLqa3q4KB/hoG+msZ6Kunv6uCEXFu&#10;VfQOzDZxY6FdKgEThXVizWm9R8hEEUu9JcwNlkoNzOK/072tyXQ3JtDdGC/t9HfXxdBVF42sOgpZ&#10;tZCJUpaG6xhrzae/Np3ieA+C7DTwMrmEi/45HHTPyIVC5zS2QiTEVEKaTBzHWu0YlirbMnEAC6WP&#10;tmTCncrcACoLg6kqDaOuKpbmukR6ZDmM9hdLF55mxquZnxRCUcv8RB0LE/USUm5iCylwLXISU0Im&#10;xNt7ZaJGYmWkekcmVsW52d5C5rpz6K2MJMhKETOldzC58CZGZ19D7+RL6Bx/CR2Fl9FReAVthVfR&#10;UngNnRNvoHtSXK95F8Mz+zA+9z6mFz/C8vJ+rERxneJ7mF58l9I4RypSXZ+RCTGZ6GqIk/6ce5oS&#10;5CV6LUnSn79AyER/ezoD7WJnXghFtsRoVz5zw5WsTTWwMd3M9Rmx6tTA0piQiW22RGK8jFVJJopY&#10;GSxkZSCfVVH21p/NXEcKY3URDFQE0lfqjSzfmcoEI/LC1ckNVyM3/ArZ4aqkhSiRGnKJzChVsqPV&#10;yYpRJydWi9w4XbJjdMiM1iYzxoCkcB0i/TUIcLuCs8VFTHVPoal6iIvn3uPI4Zf5+OOf8sHHP+Oo&#10;wlucPv8hFy8fQk39GPoG50mIcpR6P8Rp2IHWdGmdTkwo5DIRSGWO05ZMBMjXnMpDaS0PJyLYhP3H&#10;XuCCzhl0na+i72GGrrsJJn52WAa7Yx3qi11EEGYBPuy7dB4dbzdMQgOwiQvHOi4Ms4hAzML9sY4J&#10;wSExCpeUaOzigvHJScAlJQL39Ci8s+MILEwhqiqfkNJs3DIS8MhMxis7DYekOCyjI7gaFox+kB86&#10;AX4ou7txysaKjwz0+djQiHc1dXhHw4h3ta6yT9uEj/QtOWRsw1FTBxQsnFCwcOCIri5hSWF7ZCJ9&#10;l0yIdbctvuM0rDi3K+RB9Hj0NEZL9DZG09cUIzHQHMtAs3iNYag5lqHmaImd07At8VK/hEDqn2iN&#10;ZXi3TIi3myMZbgyhvyZQkolQD2NcnE1wD7DHPcwB3xg3QmJ9iIwNwSPQmyvGRpy+cIR3X/l/0Djz&#10;JuGOYiqhSpydMgkuajRleO6RiWDqizy51pUurVNOdRQw3l5Er6yStuExmpdFZmK3TGw/KH8/JVLv&#10;xL8Drv9+D7vzDN9+D89mH56SiW2B2H3N6RmpkP9ZbEvCn8r/tSMNfwJ7ReJPXXPafQZ2RyakK057&#10;T8R+B08V3H2fPOzlz5GJJ2dZxUP8tkxsIwTjSQv31kRir0TsloktoZAmGCIYPfuQxJ0SuadJnHkk&#10;kSCEYqczYrs34sF3sh243sv2adgnyIXh+xDnYQUihJ0hZGL5IZnLX0glfTlLX0jkLT8gb/khecuP&#10;JIRQFKw9omD1AYWrDyhZe7iDEAqx8rQtF1KWYteUQmQpRKai5vq31F7/HbWb31K/8RV1a4+kTgrR&#10;NdF4/QFNNx/KuybufM3QJ48YXrlJ34CQiUomOwuZ6MxnvDOPcSETYg2hOYu+xgzSIx0w1TgilcMJ&#10;mbhw6GUuHHqFCwdf5uIBIQ0vck4Uwgk+/hnn9/+M8wde4MyHP+T8Rz9G59QbeBufI9FTn7xIG4qT&#10;XSjO8qCswIuK4m2ZEJdBvKgu8CEl8irJ4UaUZrpSle1Nba4fzcWhTPbmMtKbQ197KrKqSKoK/cnP&#10;8yE9y4OEZBcioq3x8TfCwVkTewcDjIzVUFY9w/mLClxUOoXSpTNoaitjbWOCu5cToeHBpGWmUdVQ&#10;R3NXF5Xt7aRXVeASEsJFTW0CY+KIzi4gs76BofV5ZCPNVNemUl+TSGN1grywrkoQK52JFTKRnR2I&#10;nqE6R06cI7+ylZHl21LOoWlumeKRCTyy8wgvr6R5boHSgWGyWzuJq6wjta6ZrKYOclo6yW2SkV7b&#10;LElFzdAUnQsbyOY36F0RD92fMLBxj57Ne3Rt3sM1LRfL8ATaZtcYXLtP/9pnDImvuTZJW3MhPS0i&#10;wJtOZ2umNJ0QU4nOpmS5TLQkk1EYxjndSxxV16dpbIP+5c/oXb1H9/pdmleuYxqRwMdaRqTtkQkh&#10;EI1i5WkL+WRig+ZdmQnRNfEs12lbuEl0RTvOyYVUjCzSvSUTo2urTCzPMDzVhay3irb2Ajo68unu&#10;KqC7M5cuWY5ET0cO3R15FBbGoqKlzMHzyqRXd9A6u07z4hItc2t0X1tgbLKb9toUStL8iPW1wsn4&#10;ooS9wXls9QRnsdU9hY3uSax0T2Kmdw4T/YsYGShhaq6Jp6cDMdHhVFeV0NNdj6yjnK7Ocno7y+iX&#10;lTDcJVrOK5kcrGJySFDDzGgN8xO1LIjTojPN3JhvZ1yWSmuBXCY2ewpY7ythpb+MhWHR8VDKZF+u&#10;tHIw2JJIX2MsvfUx9NRF0l0XJUlzT10C0z2lLA/VMdaSR29VMqXx7oQ5auNlooSrwTkcd8mEvdYp&#10;bDVEU7SQCQWsxJlYle01p/27ZMKNylx/KgoCqCgJoaYiksbaOFpFqVxbBkPd+UwOlTE7IYRi6/uS&#10;hKLuyYRCXDOSZEIuFNKFoz0ysTwu1n+ETAiRkMvEYn+JFLqe6cwiwUsLS+V3MT4vphGvSjIhXvVP&#10;vISuglwodE+8gs6JV+UTipNv7eJt9E+/jeG5dzFX+gCLSx9gevEdckLNKYqzfe6aU2dDLF2NcfQ0&#10;xdMrfrLcKkq8kulvFXkJIRNyBkQAtyNLmlKMyLKlIxXzw+WsTtSyMV0vsTpVzcpkOSuTZaxMlrA6&#10;UcK6YKyU1eESVgcLpRbs1YE8qcButT+H+c5kqTxssiWS8eYw+qt9aSpwoCLNjLJkEwqTjMmM1SUt&#10;WoeMWD3SY/RIjtAhNlidALcLuNooYHl1P4ba+9BSexuVy29x6eLbXDjzJqdPvcWJ0+/y1r4fcPLU&#10;ByheOo6GvhIWDoZYu5hh72aBh7c19s7GZCb70d+YxlB7hlRi1rcjE8k7pXVPy0QIreVhhAcbc0Dh&#10;RS6bqqDlYop5sDNmQU5YhbrjFBeMW1IUznGRmAb58p6KEiYhgVhEhWOXFINTWgLO6cm4pCfgkZWM&#10;f0EWfvmZOKfEEFySjWdGojSB8MpMxCU5GufEGMwjAtH0cEbX1xNdHw8u2ttwzNiQ97XUeF1ZkZeV&#10;LvK6qjLv62lz2MyMDw0MeUdTn8seweiHJ2MSm4VtahFO2aW451fhVVSLX1ktijbWRKRE0N8pZCJN&#10;WvkRXUdDXdsTiSdN2IK9pXW7JxFykYiS6GuMknqSBNsiIdh9Gna7vG5o12lYeWmdOAUrPwsrl4lo&#10;RpsjGGkIZqAmgNYiP8K9TfD0ssYrzA33SGf8Yj2ISAgiPikaryB/lE2uom6iyatv/f84+tHf4GOl&#10;SLS9CvF2l0l0vvKMTLTWbMtEGrM92zJRSK+sQpKJpqV/pGpDnIPdLRN/Ye9p2KfOxP4ZX/s8/tVl&#10;4p/FvxeZ2GrZjpl9jkA8TyZ22Hr4F2dnn8u/U5lY+YLs5c/JXv6S7OUH5Cw/JGf5Ebm7ZCJ/9eFz&#10;ZWJbKL5TJrYC2ntlon79MfUbj6jffEDDdSEUD2m58Yi2m4/pvfkFPXNr9A20M9xZLu1IigsOEp15&#10;UuB5pD2PMVmBJBQlab44m15E+cTrnD/4Emf2/4yzH4suB8ELnP3oZ5z/eKuB+shLXD72CpePvojW&#10;6Tdx0D5GqJ0yGYFGFMRaU5jiIF1IKhGrTWLNqdCPygJfqgp8qC7wJiXiKqmRJpRmuFIpyuMyvajI&#10;8kJWG0NLQwwl+X5kR9sT4KmHrb0ahhaXUdE6xRmlA5xROsR5ZQUuqpxD10gfSztrvAP9SUxPo6Cs&#10;lOqGOmR9PQyMjTI5u8Di+nUWN24we/0m83fvM3nnDmk1NaiZWlDZ3s3I6m3Gb99n7OY63RMyamrT&#10;aKj+HpnICkDfSJNT5y8Tk1ZMZlUHMWUN+OYWYxOfgpKTKxYR0cTV1FPWN0xJzyDZLZ0UdPRQOSCu&#10;Kc3RPS/E4CZj1+8xtCkPXg+s32Fo8xOGNz9hcPMuPZt36Nq8g1d2IXaxKXQu3aB/7RN6t2ViapKO&#10;lmJJJnpa0ulqzZJkQqzUdO2SifSCEM7pXuaohiEN4zfpWfk7ulc/o3P9U1qWbmIalsh+HTPS2vpo&#10;X761SyA2aJjd3GF3ALtpO4C9cF2aTjwrE7eIqmjHLbWEypEletbEhapbjK2vMrk6x+TcACPjLfT0&#10;ltLVVUCnLI8uWS7dnXn0dOXTK8ult7OQwvxYVDRUOXJOlezqbtqnN2ieXaJ1eoGeiUlGR1qlpvSy&#10;VD/ifK1wvqqEs7EiDvrnsdMTnMNW9/SWUJzCWvcMVrpnpYmFmc55zLQvY6Gjgbe9BZkxvnTWizPF&#10;ZUz2lnOtv5zZwXLmh6uYFYxUMTtazfx4DQuTcplYnW7h5nwH4x27ZaJwl0yUSjIx1Z/HdH8u47I0&#10;+kURlugEqI+kpz6K7too+urjme0RD9+1jDbl0lUWR3mCB5HOuniZXHxGJuw0xXrTE5mwFn0Tyocw&#10;v3wAy0sfY674IS7aJyhNcJVkorwggPLioB2ZaGkQJ4STkTWlMtiVx7WRCrlQ/AvIxPJQJcuD5Sz0&#10;FUvnYKfa0gixvYjJxdcxOPMShmdexujsK9KrwckXpQmFvBX6JbRPvIzW8VfQPP7aU2gpvIKWwqsY&#10;nH4TkwvvYK38AWl+BhTF2lKZIaabz8qEYLdM9LUm09eSIgmFJBMdaQyIwrKOrB3GZHnS9Hamr4S1&#10;iTquTzewPlXB2mQB61MFrE3msz6Rz+Z4PtdHC1kfLmBtKJfVgRxWBrNZG85hbSSbxf5U5vuSudYj&#10;HiQj6W0ORVYXREm2IxlxZkQH6eDlqoSNxQn0tD5AQ3UfasrvonThDU4o/IzTJ1/i7Pk3ULq0jysa&#10;B9HWP8lVMyVsHDSwtNfE0EKNdw+9jImlFjZOV7F3N8fWwwIrV3MsHE2xd7XA2tmYlARvBhrTGWpP&#10;f0Ym5KV1rlvXnHbLRAjhQUImXuay2RU0XCwxD/bANMAF8yB3nBPC8c1MxjMlAcvwID7WUMMqOhK7&#10;xHicM1LwzMvCuyAH77wMPHNSpUmDS0oiJmHBGIcEcsXZBTVXF9RdnaWH/bPmZhzW1+Gty4q8q3qZ&#10;jzTVOGpkwHFTI46bXeWcgw0XXR0562SHircHemEhnHNy5gM9E+zSi0jpmSK5e4rs4XlSesaJ6xgg&#10;sqmbwMp6Llrb7JKJDEa6MxjpynxaJsSUQppU/NvIhFhxGm0KZ7QhmEFJJnwJ9zEhINCJoHg/vOM9&#10;CUz0Iy41krT0ZHxCQrhkYopdkDtv7v8xr7/2nzDXPESU4xVixWRij0yM9mTQ9pRM5O2RifG/yMR3&#10;8RwJ2ObP+drn8ReZ+ItMPF8mlsRkQkiEEIoHZAuRWHkksS0TklCsirWnBxSsPKB45aGcp8Ti0Y5Q&#10;7J5KSEhCsUsmNr+mQeIrGjYf0nBdTtPmQ1o2H9C58Y90TC/tyMSY2JOUZEKchctjUpbPUKtowiyi&#10;syZZersqJ5ggZx10FD/g7IGfcOajH3P2459IAnH56CtcOfEGmmfeRvfCexhc+gBjlf3Y6Z3C2/wi&#10;0e6aZIWbUJhsQ16aHfm5zhQVelFWGERFQYiUeajM96G60JukcGMyYswpSXelPNNTjphk5Pjg4qKC&#10;ptrH6F06iOLZD1A48xGnlE+hqq/GuStKGFqZkl6UT0ldPW19gwxem2Ngap6ppQ2Wb95j7e59Fq7f&#10;Ym7jJss37rF+7zOWbn3C1OZNln7xK8bu3CO+ohJVcytaRq8xe//vmfvs77l25wa94zJqa9NorE6k&#10;aY9MiEB2fXUkWZn+GFzVQlFFEyNrL/Ts/NB2CUDXNwTntFyOGFug6e5F5cgkXYtr0unX3tXr9K5c&#10;Z2D9phS47l5Yo295U/r3I6YS/WviNKy8wE6wLRPd1+8QUFCKc1IGPau3pYmCkInhjU8Y3JGJTEkm&#10;ukXYty1dWnnqak6hozlZkomUvGDO6apwTNuEhqm7dK/8I91rf0fnys+lYjrzkHiO6JqS2dqHbOkm&#10;zTMbEk3SRafrNGxJxdMyISYU8nWm58vETSJKW/BIL6NydIne9XsMb95mYn2VqZUZrs0PMjXTyehY&#10;HYODZfT0FNHdmU9PV4GEkIm+rkIK8qJQVVNG4YwK+dVddF5bo21qjvaJCXpH+xnvr6enKpXyFH/i&#10;fK1xFp0MRkqSSNjqntt6PSNH5wy22mfkTdJap7HRPI2D9mUcdTUwvngKR11FmvOj5A/1w9UsD1ex&#10;MFTJ4nAl8yNVzI9WsTBWzYKQCancTchEKzfnZYx3pNOS586NIflkYq23mKW+UuaHSpgdLuHaQD6z&#10;g/lc68lhsDlRmkh0S5OJSLlM1MUzJ/65AzUM12fSURxFVbInse56eJnKZcLpe2RCTCa+TybK8v0p&#10;Kwzckol42hqSad9C/PdltK+I6dEK5sefJxON/yyZWOwvZrm/mPnuHBI8NTE+L6YOP8Xw7MuSVOid&#10;fAE9hZ+ip/AztBV+KrVAqx/7CWpHfoLq4Z9w5fBPd17Vj/4MjWOiLfpl9E+9iovWYXJDzKgVp2Ez&#10;Pagt8HtKJmT1MU/JRG+LQJ6fkKYTWyKxWyakQHZbNiOt2Yy15zLXX8qNqQauT5WzMZXP5lQ+G5O5&#10;bEzksjmex/XRPNaGc1kZzmFpKJuFoSwmO5PoawiTzq42lHhTnO1Earw5Xu6XsbI8gZ7+QZQvv8v5&#10;C29w8vQrKJx+jVPn3uac0odcVjuCpt4Z9E2VMLG6gpWTLvbuV3HyNsPV3wrXACtcgiyx8zZD21Kd&#10;9xTexsBKm6u2+hjZaKFrqY6+jS5X7Y1x9LTFPciZtFR/ehtTGBRrXW3bMpHCWEcKsmpxbtt1p2di&#10;RyYqQoiU1pxe45KJJkZ+7jjGhGEbEYBdRAB+OalElhXhl5WBXUwkH2lewTQ8FMu4KKziYzAOD0HD&#10;xxM1D2eUHG247GTPeWsrjhldZb+OHm+rqPGOijrvql7hY20dzlnbcMHejgsOdmj5+khrTeYxEVgn&#10;xGIRH41tSgLOOekYR4dhHBOOeUIsSu6efKhvil16MXHtoxJJXRPEtg8S3dpDeIOMwMoGLliLlcZI&#10;SSaGezMZ7clkrCuL4a4sRiUyGO3e4t9KJpojGWkMZ6wxhMHaQKmUMMz7KuFRnkSmhRGQHEBoaggp&#10;mfHk5GQREBmJookJAWlxHDr/IT975T9x8fjLhDtpEGOvQqLITGR6SuuFEz3ZjPVm0l4repq21px6&#10;8pnqKNyRifaRv8jEd/IcCdjmz/na5/GvKxNTnxPxHMTHnxGIf0OZkCPe/y6+lFad9hI3+4T4baTe&#10;CrlIfLdMyBGf/16ZEOtV/yoy8VgiU5KIL8leevidMiFfe3pI/tJDClYeSZkKIRaFqw8pXnu8Q8m6&#10;fOVJyk+IS09bMlG1+Q01m99sTSa+oWHjaxoloXj0jEx0rP897deW6B5ok2RiXFawIxPjHXlSwdRA&#10;cwajHbn0NKTQU59KV20SjUURJAZbYKpxCM2zb6F26g20z72NnuL7GCt/jKnaQanXwd7gBN42ygQ6&#10;ahHsqEG0px4poSaUZLqRnelCcakPGZnuJMd6EeptSbCnIaVZXtQUCZkwJCfWkpJUZ8oz3CnLECV3&#10;7uSmuaJrcIyDB19AV/kU8dHBFFQUUdfTSVP/AGYu7gTGJzF74y4Ltz5l6e5nLN/9FQu3P2Px9i9Y&#10;vvtLVu79Uvq4YOH2p8zfus/83Z8zdesek/fuM/7Zz4mtrUbF1pauhVWmP/0Hpj/9O5Y/vU/3cCt1&#10;tWk0VSfSIslEwtMyURNJRqY/WnqqqGjqE59VRV59H8Vd41RNLlA6PsNxY0upF6JnVfRIiN6I29IU&#10;YmD1hkT/6g36ljYlxISid+kGAyu3GFqTl9YNbN5jYFOU1t2h7/odsjt6cU/OpH1hg56lu1sycZ/B&#10;a1PIWrcnExlbMpFBZ2u6dG60ozlFasdOzAvmrJ4qx3XMaLj2Cd2rv6Zn7e/oXfmEroVNHMNjUdDQ&#10;o7Cli7l7v6JzeoX2qUVaJ5doubZMw9QiVWNzVI/P0zgjX39qnluldW6dtrkN2uY3aJ/fpH3++hY3&#10;aJ+/SXhxM16ZFTsyMbpxk8n1FWZWppmeH2R6totrUy1MjNUxPFhOf28xvd0FcmS59HcLmYhAS/My&#10;p85cJDY1j7yaBjKry8ivLqapqZTp/np6q9KoSPGX1pxczVRxMlTETuccdjpnn0KIhK3WGWw1T2Oj&#10;cQqbKyewUT2LraoilkqnsVE5RUGEC815oSz0lLA2XM3iYCWLklBUsThaJe3Pi66BpT0yMSXLojnb&#10;jfXeHDa6C1nrKXlKJqYHi5gdLGKmN4+h5iRptamrJoLumki6qyPoq41jrruI5f5KRuozacsPoyTW&#10;iTh3fbyuXsDd8BzOemdwEHkJ7VPfKRMWOzLxAS7axylNcKEix29HJuorI2mujaW9QXSRyGVC1ijK&#10;3DIZ7S1kWny/E3WsTbdIEiFHFLdtFdXtyEQ9yxNCJGoktmVCiMTSQAVLA2UsDZSw0FvAYm8edWlu&#10;mCu9hfmltzA59yp6J36K1pEfonPkB2gf/SFaxwQ/Qv3Yj1A7+kOp/VmgdvRHaJ/4mdQEbXThDaxU&#10;3sdV+zARtpcoibamOs1NKq2rLfSjvjiAxrJg2qojnpIJSShaRBhbHsjub0t5jkxkygPZYvWrVc5I&#10;ayarY5Vcv1bFylg+qxNFzA9lMd2XxqgskY6qEKpyPclJtCcyQI9ATw28nFUxNzqOgdZBrlx+n9On&#10;xLW4n7H/6M84dPIVjp17mzOXPkRV9wT6FkpctVPDxEEDcydtrD0Nsfc1wcHPFFsvI8zddDH30MfC&#10;U2CIuYchpu76GLsYonT1Mu+dfh8DOz2MHQwwtNPC2EEXY2cjqU3dL9KPkMRgUtMC6Wnc6lSQMhOp&#10;DLamMtaR+pRMtFcE0r4jE6FEhZjz4eHXUTLWwdDHG5f4WByjw7GNCME5MRaXxERMAwJQc3HkA/Ur&#10;XHK0R9HJnisebpy2tmS/ni4f6WjwmuJ53r2iwgdaWhwzMUXV3Yuzto4YhkViGBqOeUwsnnn5WCcn&#10;YhQZjmNmOo4ZadinJkuvlklxmCfGYJEYg05oADoh/hhEhaPk4cXbWobYpZcQ1zYuyUREYx9hDV2E&#10;1rcTUtdGWF0rFyWZiGJAVrgjE+NdWYz8UZmQh6v/12RCZCQEz5eJsVbBHpmoCaCxwJsQLyNiEwNI&#10;yI0jLDOM6KwoMnNTKSrKIzg6GiUTE1LrK1C+eoVX3/0B77z+Xwl11SXU5ukA9kR3NuM92zLhxbWu&#10;jC2ZKNrKTPxFJiT25iH2ZCWex96v+76vfR7/6jKxWwq2+fcpE9/H01eVdq4rPWd6IDVq/4lIwrFz&#10;mUkgD1XLeSC/EPUcedjL/7pMfCWRuSwk4gHZS4/IXpaLxLMyscWSEInHO0JRuPpIomhVyIS4+LRL&#10;JnatO1VtfL1LJr6lYeMbmq5/I5cJiW2ZeEjH2j/skomKnTWn8Y4c6SdvQiaGxD381iz6mtLorkuW&#10;ZEJWnUBdQSil6d74OahirnkAJ+OT2Okfx95AQZIIV9Nz+NpeJthZmzBXIyI9TAhx0SfG35zYMGui&#10;ou3wDjDE2OQ8xtpXUFQ4gPKZfRRnetJWE0ZCqJ50naQ4xYGydDdJJooy3clMc0XL4AQHj71FsI8H&#10;GxubXFtbZ+H+z7l2+y5mXn5EZOWz+MkvWLj7hMV7f7uLX7H4iZyl+3/L0qe/ZO7eL5m8+ykTn37G&#10;xN/+guj6GlQc7KkenaSga4iY0hoiM9PJLUqhoSaVZqkfIFGirTpemlA0VsdQVxtFeqYf5y6fRO+q&#10;JZ3DSwwtiRzDJwzd/SWNixsoCJnwCqRn+QbDm6LR+rZ0uekpoVi+voMQCcGglCu4I4mEoF9w/S7F&#10;/aN4pGTRPL1C5+Jtetc/Y2TzU4amr9HZVkJvaza9rZmSTHS1Z9LVlkF3awayllQam5KJzw7ktJ4K&#10;CnrmNEwLmfgH+tY+Y2zjHkNLSyQX5hMYHUlkYiJRSakER8eTkJVLTnkNZe0yWiem6Jpbpm16gZap&#10;OYm2mUXaZpdpn1ujfW5DomP+xg7tc0ImGvDOFJOJBfrW7zAu/l2uLzG3MsXMfD8zM51MT7VxbaKR&#10;idFaRoYqGB4sY7C/mP6ufKkToawwitSkYHKy0igsK6GmrZHK1nKqGvJobRBlYfX0VwqZCCDWzwp3&#10;iys4GVzETvuMhL2O+Em+HPG+EAlbIRJqJ7FRUcBa+STWl09jI1A5QW6oI+VJntJkYEZWwNKWTCyJ&#10;c6eSSNRILcjSg/RkvVRsdmuuk8mOTBoynNnsy2eju4DV7mIWe4uZGyxmZkjO3FAx0z15DDQl0ilW&#10;carD6a4Op2dLJua7C1nur5AmE615YZTFu5IRYE6wpQoeRudw0DmJvc5JbLWfiMTzMhNPyUSi8xOZ&#10;KAqkoSqKli2ZkAmZEKtOjSl0NaVK062hjjxmhiqla0ZCIrZZnmx9Wiau1UvdDN8nE2IyIWRioTeP&#10;mY50Etw1MFV8A4MzYiLxYzQP/zVaR/4aXYUfonfqxxief0EqdRMYXnhRwkz5dey03sNZ/2OpDTrY&#10;6iwxjpdI9damNNaGqlRn6gv8qCsKoLE8iOaqENpqwpHVR9HZEE2PeAiUiJcH3xsTGBBnUmXpDHZm&#10;SGzLxFBHhlwm2tIlmRhoSmWmr4iexiSykh1JjbcmxFcLB8uzaKm9x6ULr6Oo+CbnL7zF/kM/5sMD&#10;P+bgsZc5ovA6Cmf2oaZ9Gn0zFUwd9LHyMMbW2wwHP0vsfS2w9zHHxtsUU2d99KzV0bZUQctaGQ3L&#10;S6iZXUTb+hKGTmpc9dDGROCui7G7Acbuhhi4XkXRRI33zh7A0OkqJi4mGDsL0TDBxM0cnxg/wtOj&#10;icmOJysngp5Gcb1KLhFymUhjrCONzpoQavPdaCnzpaMyiI4K0aodTFtlGCF+xrx34FWUjPU5ZWiE&#10;io0t6va2qNhZc8nGmjOmphzX1+ekiTEvnj7JO6qXeU3pAu9cUeW4mSlqnp5cdLTliocrFtHR6Pj7&#10;ox0YhH1qGnqhodimp2OWmIB1Wgo+ZSXYZKSiGxWGbUYq1mlJmCXGYZmSgHFcBIYx8omEdog/WkG+&#10;6EWGo+TpzZvqBlglFxLTOkZ8+zhRzf1ENHYT1iCTiGrsQNHalsjkKAZlRQz3isMeWYx3ibD9/26Z&#10;EBOJxC3kIrFXJsZbBfLw9WhjOKNSADuAhnwvgjwNSUoNJbU4hdiCWJKLEikoyaS0rJCAyHAum5lS&#10;NdKLVYAb7xx+g5de/i9c1ThBsK060U7q1KV7MN2ZxeS2TNSE/kUmvo/nPOz/7+aPyMTz2673slce&#10;9rJbCr6TvQLxHb/u/ySZkCYRe3giBU8uNP1xmRC/TnxOzu62622SFh7usFckvlMmlh7LRUK8/jGZ&#10;2M5QSIhQtpzdMlEi+ih2LjvJkWRi4xvqNuUi0bgpZOJbmja/3uIxLRKP6Fj7R9quLdM10MZgZwXj&#10;skLGZLmMdeQw2p7LSFsew21CJjKkix/ddYnIahOkM5WtZZEMNKVIZwUjfXTwsDmHm6XgAu5WF/F3&#10;VCPUXY8wd1Mi3K0IdbMg2NUcT3sD9LXOcUnlGB8eeZ033v4pB95+nxMffoj2paOUZPvRXB1KTKAm&#10;+UnWFCXbU5buIgWxC7PcSE93Q93wFPsVPiA6KpqNOz9n/s4nLP7yF0zcuY2OizMRBXlcu3uLuU/u&#10;bXGfhfufSsKxcP8zFoRofPJLFn/+tyx++isWPv0Vi7/4O/o3RUfBDFEN1RiGB6If4Id1eDSGvqFo&#10;2LmhY2VJanoUjZJMJNJcEy/RKmSiJo7Gmhjq6qJIy/Lj1IVjmNg6Mbp4m/HNXzAgJgV3PqNhcYXj&#10;RmboewZIxXOizXpbJrZFYq9M9K3ckuh/jkz0bt6hqG8Ez5RsWqZXkC3ckmRi9PrPGbr2XTKRSU9b&#10;Jp1bMhGXFcgpPRVOGlvTOPMJPau/ZGj1NiOLc7T3NZOZE4uflz12FgZYGethZqiLpZkR1pammFma&#10;YuFgg2ugH1mVFcgmx+mamkImVqyuzdM+s0Lb7Dqtc5tbIrFJx8J12ueuE15ch09mETWjs9L3P7mx&#10;wez6Egsrk8zO9cll4lobs9datoSihrHhKkkqhnqLJJloqI6nujyO+tocqqpzaJaV09CRS0NzOl2N&#10;WawN1TNQkU5FcgCxvhZ4WWngZKCInbaQByER556SCbHaZK1xCmu1k1ipHsdaWTyEn8BS5TiWqsfJ&#10;CXOgOMGT6gx/uiripFUXSSZGK1keq2JpvIrliRqJxck61qebuT3XxXhrGvUZTtwcLGSjO5/V7kL5&#10;JSMxjRgqYHa46HtlorcmdksmyhlrykRWFCnJRGagOWG2V/A0FjJxAnsdBWy1FaRzsNvIeybENafv&#10;lwmRmWiqiaG1Pn5LJpLoaBK5iWQpsN/ZnEZ3cxpDnXnMiEnM1oqTXCb2rjk1sCw1Q8tPpj4lE2LF&#10;SZxZ7ReTiSIWevNZ6MlhtCEOL+NjXL34EqaKr2B+6TUslF/FWvV1rNXfwl53H85GH+zgYvQBnqaH&#10;CLJSINz+DDGuiqT6aJAbqEdBiBFlcTbUZLjSUOhHU1kgrVXBtNUG0V4XjKw+lM6GSHqahFAI4ulu&#10;2JaJVAZlmTvsyIRMfi52sD2DYWlCkcOoLB8vdx3efv+/897+H/DG+/+ddz/+ER8efYmPT77JUcUP&#10;OauhwEW9sxxVPsR5kcnxMsEx0Bq3EAdcQh1xCnXENdQBp2A77ANssPYyx9jBEG0LDTSuKqNqoIiy&#10;3kWUdM+hpHsGVWNFjJx0sPUzw9rfBAu/q1j4m2IRYI65v7V0UemKjRH7lc9g4m2Hha895t62WPk7&#10;YOXvRHBaFPFFmcQWJJFfGk93s7hctS0T4jRsKmOy1C2ZcKe13FfKT3RUBiKrCKKtMoQgb0PeP/Am&#10;pzQ1OGNswlFNXfarqPDWhfO8dUGR91WvcMbcgrMWlvz01An0gvwxjghBLyQIo4hwdAIDMAgOwjQy&#10;AstYsfoUjoa/LzapSehGBHM1MQot8XdwTBh2OWmYpMahFuaPaVocJklxGMRFYpwQjW5UMDoRQRhE&#10;h6IV4o9GkB96kRE7MmEal0tEwyCxklCMENM2QHRrr0RcWw9KNrtkoiebUfFw/e9EJkZbBU8mE5JM&#10;1G7JhIchqZmRZJVnklyaQmppKjkFKWTnpOIdHICyhTn118YJzE7hmPJJXn3jbzjy/s8IcdQhzk2X&#10;piwf6WrTE5kIo77I+y8y8V0852H/fzf/ujLxL0Dkrp6JP85/AJnY8/X/bJnY6rWQui0WHjxD0uJD&#10;Oc8Rie+Wia/kIvHPkQlx5WntEUXSmtOWTGw8lijdLrcTTdniJOzGN9RvfrslEt/QfOO3NG9+I9G0&#10;8RUtG49p2XhI++o/0HptGdlgGwNdFYx3FjLWmStNJUYlkcjdkok0SRq6xENGbSwdNdG0l0cy2pnF&#10;/EQFzVVhxIUYE+KhTZCHLkEe+tJfdsEeVwl0M8fFUh99lQucV9jPvndf4o13X+SV917itQ9e5qzS&#10;GQzV9LHSMcbPyYqqokgKs10J97tCXpIlhcm2lGa4UJzpQmGWCynprqgbnWffsQ8Jj45n496vWP7s&#10;b1n45WcM3bqOioMN4UUFjN7cZPb+vR3mPr3P3Kefyrn/GXP3f0nv0hqVfUOkVNURkluAS3wCphGh&#10;KFiaoB3kw2kzUy5b2eEYlUJSZQPtw8O0yWpoqk2luTaB5lq5TAiaauKor4mhti6K9Gx/Lqqd4aqd&#10;MyPzt5i8/ktGbn7G4J2f07AglwlDr0B6d8mEmEoIcehd2tx5FWtOkkys3pIQuQnBUzKxcZvC3mE8&#10;UrNpmV2lfeEmveu/YGzz5wxObmUmWrPoETLRLi4gZUlCIWRCrDo1NaVIMnFST5XTJg40zt6jd/Uz&#10;RlY3mVq+RldvFSUFEcQG2OBjrYOdnjJWWkpY6ihjoqWIvvp5dDQvoqd/havmehiY6JCQFk9zVwfd&#10;k1PIri3SPitfd+qYW6NzflXKifQsrRNdWEFgRg7NE1OMra/JpxLrM8wvjzIz083MdDsz023MTbcy&#10;M9XMtcl6pibqmBqrZWyonIHufOkn5x3NYmUri+bGTLq6iqTzsaKYr7shg7XBOgYqMqhMDiDO1wJv&#10;a02cDZW2JEKcUz2/IxNSXkJLLhNWaiexvCIewI9iobrFlaNkhNqRE+lEYZwLlZl+9NYlMztQJonE&#10;8viWTEzWSCxO1rI+3cjtORkjzcnUpjpxe6RELhM92zJRIJeJEXElqEQuE41PZKKzKpyuKiEU0cx3&#10;57PcX8pwfQpl8S74W1zASuUjDE+/ydWL+zC7/AEWqgewVD+MpShwE43XakclmRDnYS1VjzxXJrYD&#10;2BUlwdKKU1tDAu3i99CYhKx5SyS2ZKKzKZXeVvFwVbQrMyHkYa9MPD8zIfIly0PlLA6VszBQKoWw&#10;F/uKWB0qYak3l+pUByJcLuBtdhhPk0N4XN2Pu/FHuF79CHfTj/CyOIC35UEC7I4RaHeMUPuThNmf&#10;ItrlPIlel8gK1KIwwpjKeCvq0hxpzHWnqcSP1qogKWTaWhdIW30Q7Q2hdDSGPSUTXQ3xdDWKzgkh&#10;E1k7PCsTmQy2ZTHaLjJl+djaXOGlt/4LR8/vQ0nnJPp22jiGOGATaIdtiCM2YS6YB9hzXOccCjpn&#10;sAiwwtjLBDNvc0y9zTHxMsXE0wQDJ320rDTQsNDgiokaKoaXUTa4hKrhZa4YqaJucgV1c3W0rbS4&#10;6myEpY8FVgEWWAdaYh1khXWwvVQaZxnswRVbcw5qqGIe5I1ViDdWQV7YhvpiG+pPaG46ieVFxBam&#10;UVQhOmfE5apUBlpTtmQihfFOsdIaQl2BK20VvsiqA5FVCZkIlGQiPNCEj4+8w/tnz/LKiVO8fuos&#10;p/SN0HRxwTo6Cs/MLPR9/VAwMeHHJxTQCfDFIDwIdV8vdIICueLtxQUHe/SDAjEIDUHT3xd1f19M&#10;46NQ9fdELyYYzXA/dGKCsc5JxjAlisvB3uglRmCQGI1OTDh6cRFoRgahGR4gyYR2WAAawX7oR0Zw&#10;2cuX19X0MY7KJLSun5jWURI7x0joHCa+Y0AiqbOfS7b2RCRFMNRZwsgfkYkRsfom+kganu2UkBND&#10;b1O0RN+WSOyViafEojl+SybEqzw/IU7FjrTEMiIkQiKKYeksbDijTU9kItBdn8ycaPKqc0gpTyUh&#10;P56E1HCiY4LxCPRBxdKCloV5qkeHOamhzGvvvMB7r/8VnmaXiHHVpibDk2tbk4mJnkw6akJpKPJk&#10;qjOV6a6nrzn9RSb+jWQiZOoLnuZZWfhj7JWH72OvHAhEbuK71p52/7rdZXd7BeG7eFYEHv7Rz/9x&#10;nghE3F55+GcIxPNl4jv4I9LwlDj8qeySClFat036llTIA9mPyFwWPCRre1qx9HhHMAT5K1/vCEWB&#10;1EEhhOIxhetfSRRtPpbYlgqBaMquWf+aul15CYGYSjSK9ze+okGcil37krbVv6f52hLtQ230d1cw&#10;2lnMqKxAut40JiuSGrCn+oqk8X5fayJ97cm0NsXS0RAjBdAGxE9qerNpbU4gO8MNTxdNvN30sLNU&#10;R03lOMcPvc3hj9/mxJEPOXHsY5SUREj6Mho2+pzSU+LdEx9ySQSmtQyxMrDC3daB0vwECrK8iAnW&#10;Ij9RyIQNJZlOFGU7k5/jQkKKM6rGF3nryIeEx6ex+OnfsvDZ/2TpV/9I7607qLq6E1FaxcDqJhN3&#10;7zF+9w4Td2/TtbRIcVc3CZVVhObl45mUhEdiMp4JKVj6B2Pq7U9wbgGFff3ULy8QWlmKeUgIfSvX&#10;mf7k75n95G9ZuH2TvsFm6kVDcX08zfVxOzTVxVJfF0tNYzSpuQFc1DyPuYsb4yv3mLn5t0zd+RXD&#10;dz6jeX6NE0bmXPUJYXBFXC/6RGJw6RY9i5tS8Lp7aWOHnuVN6aysYFsqxHSiX7Bxh57VWxR0Dkhr&#10;Ti1Ss/RNejd+wej6fYYnJujsKKW7NYve9iy6O7ZOqrZvTSp2ZCIABV0Vzlu70jB3l67VTxlb2+Da&#10;0hidncVUFYaR6G8mFaS56l3AQfssDjoXsNY+g5nWaUy0TnNV+6yEsfY5DLXOY21hQGhEGNVtnXRO&#10;LdA1s0Tv/AKjy4uMLs4xsTRHTkURyYXZDM9Ncm15hrGZYSZnB5ic7mZqqp2ZqTbmrrUxPyNnYaaF&#10;+WvNEjNjNYz0FknfV2dLCl0tmdJDkawxTerQkImuhLo0lgdq6a/KpDw5kHhfK3xttHAxvoSj7nkc&#10;dc5L34u91hkJO00RXN5ac1JXkGTCQvUQ5qoHMVM9iPmVA2SE2pIb5Ux5ijcV6X40FoZJ/SczYmVn&#10;uIzF0TJWJipZnhRSUc36TB03ZhvoroqgLs2ZG4NFrHXlsdKdx0JPAbMDhcxI0wn5mtO1njz6GxLp&#10;qoqmqyqSzsowZBWhdFaES2Hlphx/XPVPYnD2TbROvISOQEFcOXoJndOvonf2TfQuvI3B+bcxvLAP&#10;o4vvYa5yACshFqqHMb+8Xwpfm10UMrEdwPaVTsNWlQbRVBuFrDFeat0WMiGufnUKoWhJ2fpzTqG7&#10;NZXu1jRGuvOZHa1kdab5iUBIMrG7tE5MJrbXnKpYGq1gSfRLDAuZKGOpTz6hWB4qZqozhbYyXyqz&#10;bMmNNiAlSJ1Y70uEOJ0k0OkEgU7HCXRSINTlJHFeF0gLVCXVX4WsIHVyQzQpiNKnKsWC+kwHatLt&#10;qct1pr7QnYYybxqqfGiuDaSh2p+qMg+K8p3JzXQgNcGSEF8N7K3OYm95jvqKKEmaBjtzGJLIfhrR&#10;htwhpCKbofZc+ppzcLRS48jRV1HTPom5oy6WniZY+VthHmiFWaA1poE2GPpaoGSlxocqR1C0UkfN&#10;UQ9NZwO0nA3RdbuKjrMB2g56aNhooW6hgaq5GlfM1VEz00DLQhsNC100rXXRtjNAx8EIS38H3OJ8&#10;cYvzxjPRD7/UEHxTw3GLD8YpJoTzplc5bmjIcSNDFAz1JS5ZW3HR3BKTgCA0HZ1QuqpLQISr9L+d&#10;vrY0+luS6G8RDdhJjHeKldYg6gpdaKvwQVYdgKwqgM6qADqqg6XMxIHj7/PBmfMoWVqj5eyMiY8v&#10;5iHB6Pp4Yx0bjX5AACfMr/LjkwqcdbBFxdsNRTdnLro6cc7BHmV3D7QDAjGJjkHd3x9lH08MosNQ&#10;DfRGLdQf7egQtGJDsM5P42paHIrBPmjGhWOQHINOXAS6CVGSUGhHBXE1KRqjhEhpFcooLhb14DDe&#10;0DTCIDyDsNpB4tompAB2YtcwiV1DJHYOkd41jKqdIxHxYYz2lDHekyMx1pPDSHcOYxJZjPXIGW4X&#10;k5tEuuu3OyWEPDwpp9stFv1NsQw0xT1Ff2OsdKVNIN4WSJ/bKrR7gphgiB4KQSSDzREMNIYx1BhM&#10;X608M+En8g/h7pQ1l5FcmkZ4WihRcf6ERfhg62aPkokZnSvr1IyMc0xNg/ePHuCNF/8zZorvEul8&#10;hYoUFwYa4pnsymKyK13KxzQWezImS2RSlslURzbjHflSA3bH6ATNy7+mehPKRGfCjd8++7D9fyh7&#10;H/AF5Zu/o2KLvZ/7l+SPyISYRuzmWZH4c2XiuWKxK4z9x2RClN1JQvEccXgez4rAvx+ZEL/2acTk&#10;QQjFNn+qTIi3n5C0KITiCYkSD3d4RiYWny8TaYtfkSHYLRMr3y0TeStfk7fyWEIU2uWvPSJ/7TEF&#10;ojF7l0wUSi3ackrXHlGx9piqta+oWXtMnXQa9qsd6gTrD6lf+5Lm1b+ncXqJ9uE2+noqGO8uYby3&#10;hIneMqb6Krg2WMXUUAUT/YWMiiszPZnIulPp7EihrSaGnCwPwiIs8fDQwcLqErq6p7mkdABFxaNc&#10;UT2PoZEODk62JKckEJ8Ui2+oHw6B7uh62HDZzpDjaucxMDdGX9sIBysXUuJTqK/Oo7o8gqQIQ4qS&#10;bShOs6cky5nCbCfyhEykOqOkf5Z9CoeJSy9g4dNfbsnEb5Bt3EI3IISoshpKOwfIrG8mMr8I78Rk&#10;3GLicIqIxDowGMfwSIIzsyiW9dC3tMb0nfvMfvILJu/eZ+DGTQbu3SO2thbr0HCGVm8w+8nfM7cl&#10;E72DTdTXJdG0WyTq42isj6W+Xi4TybkBnNc4tyUTd5m59Suu3f4Vo3c+o3V+jZNGlpj7RDCyfJep&#10;9Z8zsfYpgwu36FmQB667F9fpWlqja2md7mXRLXHje2TiJnkd/XgkZ9GyuEHLjkx8wsjUlFSk1t2W&#10;RU975o5M9LbJZUJMJpolmfDnhO5lFG1caZi/Tdfqzxld22RifoRuWTFVBWEk+5sRZH0FF73zOGqf&#10;xlHnLDbaJ7HSOoGF1gnMtE5ioaWApaYCVlpnMFETYqGKhYUFAWGRNHV3MjwzxvC1/i1h6JPErKO3&#10;no6eetq7a+gZaGZguIWh4UYmxpqYmWxlbrqdhVk5i7OtLM60yLnWyNRwJcM9hfLvpSmV7qY0ehpS&#10;JTprxUWkVBYGauirzqQ8RS4T/rbauP4pMqGmgKWYRqgcxELlAGaqBzBXPUBmmC0FsS6STNRkB9JQ&#10;EEp7eRS9jclM9uRKQiBKy5Yn5UKxPlPLjdlaSSbK423Y7CtgrSt3Sybyd8mEWHMq4lpP7vNlojyU&#10;xmwfrK98hMG5N9AWRW4nX0Zb4UV0FF5E68SLaJ54EY2TL6J+8iU0T7yyxWvonH4TY1Hkdmk/Zpc+&#10;5Or5fZheeB8XbQVJJqpyfakuCKCmLJimmt0ykUhXUxKdzUl0tiTT1ZpCd1saPe3p9HZkMNydx9RQ&#10;qXQKd1lqwRZsl9bJ15wWxTRC5CbGalgeE8V1T2RCCmH3l0iILoaZrjR6a0OQlXvTVelNdaY1GeFa&#10;pARdITFQVU6AKslBotRNm7woPTJDtciN0qU4zoj8GCNKUy2ozXOmKseZkgx7irKcyMmwJy7mKmGh&#10;+ni6q2BhcYKLF1/l5IkXOHDob9i////j4KEfoKL6HhUVkcjEVaOubAb3ikRnNoNiOiHLkBqyB9qz&#10;6G3OwMFSjSOH3kBd5zwaV1W4Yq6GipU62i5GmATYoOliyHkzFU4ZK/K+ylEUrTVRddRH3ckQDWcj&#10;dNxN0fM0R8/LAn0Pc/TczdF3N0PfwwIDD2sM3K3RcbXE0NMBU39XTPxdcIwNIiAviaD8JPyzY/HP&#10;jCEwKxbvlEhsIgI5pKPN64rKvKGoyhuK6rx5QZ13lLQ4oGmCgqE1x7QN2a94juAoLzrbc+hpSaGv&#10;JZH+lgQG2xIZ70yiqy6QukIn2iq8kVX7I6vyp7PKn47qICJDTDlw7D0+OHOBw5qaUk5C3ckJDTdX&#10;FO1tpRVRZWdnDhvr89fHj0gyoeztxkU3Zy55uHHZ050rfn7ohYVhFh+PWkAAl3080YkK40qwP6oh&#10;/ujERaIbH4VdYQ5m2akohwWgkxCFcUYS+smxGKTEYpQSh358OBbpiZinxWMYH4VpchK6kTG8pX1V&#10;konw+kESOiZJ6hqVi0TXEEmdQ2R0DXPF3omI+FDGesqZ3JIJ8f91I0Iq/o1lQl5uF8mAkImmMAaF&#10;TNSJv3O88XXRwdRSCztvWykXo3pVhUtXTnLqzEHOKJ/jrL4BjZMz1I5OcVrPhDNqqux764eoHPoR&#10;oY7KlKe4MNaWykRXFhNd6XTWBNFY4sGYLJ4JWSqT4gxyR95fZOI5D/n/PmTi2j8+zXNE4l9EJnbx&#10;R2Vii8iZZ8XheTwrAv++ZOLpVaknovDny8QXOyQtCqF4QqJg6aGc54jEv5RM5K5+Te7qY4m8ta/I&#10;W39E3vpj8je+kijceEzhhshSfEn+8hcSBctfULz8JaUrDyhfeUDl6gOq1x5RI1h/RO36Y2rXH1K7&#10;9oCG1f9J48wS7aPt9PVVMtZTwlhPMWO9pYz3lTM5WMNITzkdzZnUVkWTl+dDYJQ5Dk6qmOifQll1&#10;P+cUP+b85QOoaJziqpkGbl52JKcn0NTWyvjMDCubm1y/e4vNOzdZuX2D/oVpcrqbsIsLQcXCmIzi&#10;Quqb2lhavMHa2jp1tfnUVUaSGKZPcbINRal2FGc5USBkIteFpHQ3zqr//9n76++87zvf955/4Kz7&#10;rDl7zx5up204MaMsMMpiZmZmZmZmZmZmZpYlswNmStppG6eddmbPvu/nvT7fS7Jl2UnTmXZm9j79&#10;4bUuWVJUp3WT7+N6kwLHL54lMauIgeU1agZGKe4YxCe3CM/sfNIaO4jKLcE5PAbv+CSC0zMpbO1g&#10;cHWd9fsP2Xr8lO0nz7jy6BmbD56y9VAMYj9l9d4j5u8+YPbBE7LaunCPS2H6+hes3/8Z62Jw+4vP&#10;GZ7soK09k472VLo6ZBEfi7R3ptIkYSKM8zrnsPPxY/7qF6x/9ozVz5+y+MUT+tZvcd7cGafgJBa3&#10;HrJ6/SmL1x4zvfEFo2u3Gd64KWFicPsqg9vXGLp6XVoZ+22YGL56h5K+UQJzimXXpbc+ZezWU+Zu&#10;PGRuZZnFuR5G+ktksxJ9RbKqRG+xNEexi4n0glCUjC6j6eZF5/pnDF99yOy1OyysLzLU30BDaQLZ&#10;kY5EOOvhZXIRN8Nz0gpSgQknQyUcjGSx15f16ruKXn1teey1zmFnpIm1qR4OtsaUFCfR213BxGgD&#10;E2ON0uvMlFj92sLCQjcLC73MzfUwP9/5EhMbq7uQ6H8NE1srnWyItqfpeqYGyxnuzGe4I4+RNlmG&#10;mnMYac1nfbyJ8eZC6nMiSQ91IsLVCD8rdTxNlHcwcXEnMlRIoNA7i4uOAk5ap3HUPIGD5jHsdlIQ&#10;40x5iqwy0VQo3iWUYaKvMVG6jDs7kMfWXDXbizJQ7MVEebwN14aLuTZYxPZQCRvDJayOl7MiQCFh&#10;olxaDTuxg4nhPZgYqIshykUV0ws/wVr1I6kSoa/wQ/Tlf4Ch/N+jr/D36Cv+PXpKP0BX6QfoKf4A&#10;XYUfoH1GFp0zAhzvYHbxAywvfoiN8if4GClQm+lDU2kozZURtNRFv8JEZzpD4sGpW0Aik8GeTAb7&#10;shgfymdiqIDJoSKmR0uZGStjdryS1Zl62QanpXYJFbsD2GJNrriavTXXKsPE7gXsqUauTdRxbbyK&#10;G+Pl3JgoZWskj9XeNBZ6Eplqi2SuK5a2Ig/qsx0pS7GiNMWS0mQrSpOtKU22pSTZmuIkawqTLChM&#10;NKcgyZKcRHNS48yICTXA1ekCFhZn0NE9ioLSjzly7K85cuLvOHbyR8id/ZALaifQMFDEwOoSDt76&#10;hMY50tqXR1tXFiNDRUy8DRPSUHYe4/05Uoa6M3Gx1+H48QPom2pzVusCOg4m2IV7YhnqhnOsH5bB&#10;Lqg5GXPBSpuTehcw9LHFPMgZqxBXrMLcsI72xi7eD/uEQBwSg3FMCsE5JRyXlAhcUiJxSYnZSRxO&#10;yXG4piXgnpmMe3YqjqlxGAR6ouxgznkLfRQMNaX2piO6Bmj7RWAVk4NVdAFWkQVYRxXhlFCGb1Yt&#10;7gk5aNhYE5sWTn/vXkykMdmbzvxghgwTlR70NgQy0BzKQFPoDiYiJEwck/uEwxdVOKiuxiV7G9Sd&#10;HdDx8eCyqyOGYcFc9nDlmKkR/13+NOc9XFAP9uOyvw9aoUHoRYVjEBONRUoS9jlZaEeGox4ajFFy&#10;AloxkVLMM9Mwz0rHu64K54pidJPiMMvOwL4kH6v8TKwLMrEpyMIiJxnnkhwci7Kxyk7DMT8P85R0&#10;DpjZYxqbR1zbBBkDrzCRPjhJ1tA0eYNT6Ll7Epcazfzw78aEaHMSmBhqlUFiPyb2ZnwfJP4tmJDl&#10;FSYmOqMYa4ugrUKGCQ1tJUydTAhNDycgwZ+wGC/CIr0JiPRH096OzKZWOudWUbN3x8jVjaPHP+Tk&#10;h39OsJMKtTnerIoWpx1MDIkWwJoAFgbTWBjMZmFAdlPlJSa2djHxr9TcEW1O/+8Axf4HfJH/GphY&#10;EoDYmzch8SdMvI4IsQpWJOO1fBsm3lwv+0fDxG5VYs8gtpTvhQmxKvbtmBCzFLIIWPyW4qu/ofiq&#10;DBQl139NyfV/kkAhItqeyq59Q9nVF5Ruf03J1i8p3fol5VtfU7H9QkJF7dUX1F37hvprv6Lh+q93&#10;8isar39D27Uv6Vi5Qt9sP+Ni5eRINTPDlYz3l9Fck05FYTxRoS442umib3gOVW05Tl0+zBH5j9DU&#10;OIuZrSFO3k7EpsXQ0t3CzNIc27ducO2zT7nx+QM+e/ycTx8/4/bDh9x68IDr9++z9eQxq//4lNSu&#10;ZiyC/Fn79DPufvmPfPrwGTc//ZSmpmJqKyNJDteXMFGe5UKFwESxl4SJrDxfzmvJoaihildQJPYB&#10;IdgGhOIUkYBZaBQnTSzwScmmdWyOqe1bLH36BVcePWb78TOuPHwsIeL6s6+kQex1cV/iwTOuibWv&#10;98RGpyes3XvC4oNn5LT14BWfxtyNu2ze/xlrXzzbg4msfZhIo7MjjfauNAkTmSVhKGooYu8rMPE5&#10;G58+Zv2zR2zce87AynUumTrhEZLC0uZ91rcfsXz1IdPrnzG6douh9ZsMbV5nYHtLyuDVq1Krk9j8&#10;tNvuNLEzOyFAMbx9m+KeYQkTXRs3XsPE/MoKK0sDTI1VS9uPxMzEUJ+oTMgwMdxdQHdnDpn5oVww&#10;OI+hhxvdy1cZ2/qM+Ws3WVhZYLi3kYbiBHKi3Yhw0sfT+CJuBuekGQMJEwavMOEoMKErh4vOaVy0&#10;TuGgfho7nbPY6V/CyuACuSm+jIqh1dEalqebWJxqYm68QdrUtDTfztJCN0uLPSwtdLA038HqYjcb&#10;K6K9qZcra31srcowsbXazfZKl1SdWJ9vZXGilsn+UkY78iVADLeId9pyGG7NY22skfHmAhpyIsmU&#10;MGEoYcLLRBlPI1Fl2YsJUZk4i6ueEi468jhpnfoOTATSVBhGe3m0ND/U15BAb0M8Qy1JbEyVc3Wh&#10;ju2lem6sNnN7rYWxliQqEmxZ68rm6kAhW4NFEiZWRstYnihnZbLiWzARL8NEfQwh9hekOwvml96V&#10;ECHlzN9jcOZvZStTz/wNWvJ/g5bC36AtPj7z12ie/kvUTv4PNE79Feon/grdM3+PqdI72KocwN9c&#10;kdpM79cw0dWUQH97KoMdaQztgGKwO+MlJibEdeCRIqZGipkaKZFlqJi50QqWp2pZF0PoSy1sL7VK&#10;mNhY2IuJVq7NtHJtuoVrU01cm6rnmmj7Gi/n+ngZV8dK2BzKZ304h43RPFYGMhlrTaCjPJiKTHeK&#10;U53IS3IkM86exDALIvwMCPfVx9dNDSers1gYn0JH6yDnL/4EpXM/4azyhyhc+ohz6kdR1pbjwKmf&#10;cEFLDmtXEzxCXfCI8MAvwR//ZF/cox0JTfWkY6SM7sECRkeLGd+dmXgDE+KgXbYU8d+Lg50Ox06f&#10;QNvMCAMnayyDPPFJi8U/M57g7CR802KxCvVB1cGM8xZ6OMYE4RYfint8GB7JkfhmJ+CXn4J3XjJe&#10;eQIJCbhlxeOUFot9UhS2CVFYx0ViFhGCto8Xqm4uKNhZcchQj4N62hwx0Oa0kQ4KRlrI6apzXFeb&#10;owbG6AZGk9g2SnLbNKltM6S1TZPUMErt1DY1Iwu4hUcQlRxGb2/R78ZEUygDjTJM9DVFEB8tZiY+&#10;5shFVU4b6KHl4YKWqEiEBKLp445FbBRq3u4ctzDhLxTP7GDCH9UAP3QiQjFJjMMwIQ7zjFQci/LR&#10;iApHLTwEw+QENGMipdjkZWOdl0VAcz2edTUYpqVglZeLc0UJdsX52JfkYlOYjU1hBs7leTgV52Cd&#10;k45LcSFmKekctnTGKDqX2NZxMocWydjFxMAEOcMz5A1OoufmSVxKFFMDVSwOfz9MDLaIQes/Fib2&#10;QKJLZA8mRGViDyY8vK3xDPckqzaH7OoM0nMjiU3wwzfcBzVrK7xT0uiYXUHTxQ/X2GTOql7mwId/&#10;haPxGaozPdkYK2VhsIDFwVyGmr4bE91b/yhhok48ZN/55z9h4j8TE7FS/vG17EfEfwQm9ua/OiZk&#10;YPiajLU9Eb/+TkzIDt2lrn9N2l4kbLxtxevr616/LyZkeXM+4ndi4uXMhAwUb8XEnhRv//PrmNgX&#10;ceCu9Oo3L1O89YLSLVGl+Iby7V9RcfUbqndz7RupBUrKtW+ou/6ClqvPaV++wuDsAJPjjcyNVjM7&#10;VsVAZz7ebkaoXjqJovxRFORPoK2nibWHE7bBPpzX0yarsJSB6RkWrt5g67O73Lz7iJv3ZLlx/zE3&#10;Hjzl+sMn3Hz8jFtPnksfX7n/kLUnj1n5xU/JGRnAMiyCtbsPWPriLtPbVxmZm6aptZTq8ijig3Sp&#10;ynSmNNOF8iJvykt9KCv1lTBxSVuBi1oaBEfGE5yYQkpJJYXNXQTkF3HayIzynmE2xR2J+4+5cv8R&#10;Vx48ZOvhIylXHog83slTtu4/4+r9Z2zffc6Vu8/ZvP+c5QfPyGvvwS8xk8Vb99m4/zNWvxC3Kb5g&#10;aKKd9o5cujoy6OpIp7szg+7OTHq6s+nozqC5M5m04lDkVORw8PNn4eqnbNx5wMbtu1y9/yV9cxtc&#10;0LMkKDqDpbVPWdv8gtUrd5lcvs7wylWG1q8xtLnNwNaGlMHtK4xsi9mJV5iQhrCvyzY7DV+5RVHX&#10;EEG5JbLbDtufMX77KXM3H7C0sc7qyiALM03MiZWqI1WMDpQx0lsiYWKgPZfejmySUz25oH0Se393&#10;euYWGF/fZHZ9lcXFScZ762ksjCc/2pMIJ0Pp3Xzx7r2btA1JdtzNyfCsFBcDJVwFKHTkcdE6g5PU&#10;JiSHjeZpbHTOkBpuT3N5LGM9hSyO17I8JdroGlmea2Flvp2VRVGN6GZloYPVhQ7Wl7q5srIDiLUe&#10;CRPbOxF9+bLe/C7W55pZmqhjpr+c8c4iCRGDLTkMteWyOlrHeEs+jbmRZIc6Ee1qSIC1Oj6myviY&#10;XMbbWBkvo4t4GV3Aw+AsHgITuoo4a5+WMOGkdQJH0eakcVRKQYwTFWle1OcE0FgYQlt5FL218fTV&#10;xdNTG8tAYzxzfblszFRKmLi+2sSt1WZmujJoyfFmtiGRrb58rgwUSnvexYzE0rgMFKJFanW0jKnO&#10;rB1MJEmYGGyIkyoUxfH2mCq/i9nFd9CX+1spenJ/jZ64uyD3l2ic+gtUT/53VE7+P6ge/3NUjv85&#10;ykf/by4d+f+gduK/oyFQceIvpONvzlqHiHRUpjbTk6bSEJqrImipjaazIZ6+FnGDQQwjpzMkNkuJ&#10;d2N7sxgSbR7i9sJgPhPDBUwNF8syVMz0UCmzI+UsjFexMlPL1kIj28vNbC41sy7dm2jn6lwH12Y7&#10;uD7Txo25Nm4stHBjvpbt6Uo2xstYGixipjuXya5sRtvSaK+IpDI3gORIWwI9dXF3UMPG4iLGhkpo&#10;qB3njPz7nJZ7F4Wzn3Dh0jEuq59G2+gChraa2Hqa4RUuwOCCZ7Q7DkEOHL98HDVLDRyCxD/HnLAO&#10;dsY2wgPrSFdMAy3xSXClbaiYnqF8RocK34oJcRl5akj8dyDuUOQw0puFnb0+R+TlUTc3w9zfG4sQ&#10;P8KL84grLaSsr5Pw/CycYsI5b2WKuoM1fulJ+KYm4h4fjXtCDN4ZSfjkpOKWHod9QgRW0UHoB3qi&#10;7uHEeQcrFKxNUbIyR9nBDlVnJ9RcnLjoYIuCpRmK5qYo21mh5+GEZaAn1oE+aLu7ccTAFA3/cKIa&#10;u4ht6iO+qZeEhh6iK9upHF+hrG8Cx6AQwuKD6ZXanHLeiomWCnd6G3bbnGQzE31NUcRFWXH45Ecc&#10;U1bnnKU5Rv7eaHu4YRsbjV6AL3bJCah5e3Hcwoy/OqfERS8PNMOC0AgOQkdsckpJRjc+BuP0ZJzK&#10;ilCLCkMtMgyD5AQ0YiOlOBTnY5OfTUh7M/4tTZhkpmOVn4trVQWOZUU4lBVgVZCJXUk2DmU52BVl&#10;YZGVimtpMUYJKRyxdEUnLJOo5lHpArbARObwFGkDY+SOzpA3MI6hqEwkRTDeW86SwMSwwEQpMyOl&#10;b2BCbHMSmBhoERubfn9M7ILiNUi8gYndikQS010ir89MjO/BhLWdHlbulqRXZVDUlE9ucTxxSf54&#10;BLmiZmuFhqMDjWPTqDn7kVDTjpGzBx8c+AkXT/0d5eluLA0WsDCYL2FieA8mFodyWBwsZn6wnInh&#10;Oobm5um9+o+03pZhovbOP1N7580H7/8Ts/fhfhcQ35b9GPj35k+YeMvXf3f+hIn9kPi3YGI3ZVfF&#10;FW3ZJe3Ka6+n6rq4qP2CmusvaNrexcQgUxNNzI1WSZduh/pKcLTT4vTpA2hpq5KRlUF7/yBj65v0&#10;XdnG2MOH9pEZ1sTBt3uPpYfxa/dEnnLt3hOu3n/C1QdPufroKTeefMmtZz/j5rOfsvnwCYsPnzD1&#10;7BlRLU1YRsRQOzJBQm0toTk5hKclUFKVSUNtPInB+pSm2FOS4Ux5oRdlJd6UlfqTmevHZW0FNPT1&#10;6OgdZvXmHdbv3OXmk38kvbkdOUMzqnpH2PziEdsSJh5KeQ0T0udFnsp+7wIUd59LoBCYWHnwjIKO&#10;XgJSslm+/VBqc1r54inbd+8yOL4HE527mMiitzubrp5MqTKRWhDMqUsncfQPYPHqZ2zcvs/ajdts&#10;fnqPwflVLuoaEpGYytrmdTa2brJ+9Q6TS2sML60yvLHJ0OYmQ1trUoa3NxjZvsGI2PAkzU7cYey6&#10;2Oz0GRM3Pmfoyk0KuwYJyS2mS9x12LrD1K1HzN+4x+rWJqsrQ6wstLMy38LCdKMEimExONpXQm9z&#10;Nr1tWYQEmaKsfhhnbzuaelpp7mmhvbeR2ckuJnuraSqIpSDWi3AnAzyMlHHRPy9hQmw/EphwNDiH&#10;g3iV1qoq4airiJO2Ao5aYhvSaWw0T2Grc4rUMHtqCsLpbkhjpLuI2dFqFgUo5lolQKwtdrK22LXz&#10;2vmdmNjdHrS12CldZV6fbWZlQqw3rmKyq4Rh0eokYaLmNUzE/i5MGAhMiBYnUZU4+QYm8vdjoiyS&#10;3to4CRO9dTJMjLWlMj+Uz9Z8DddWGrm53MhUZxpdhYGyqsQeTCyNlLI4VsriuLiAXcn6RAUz3Tlv&#10;xURvZSSBtucwvyQw8Tfonv4rdE79Bbqn/gdap/8CzdN/gcbp/47q6f8HVQGKE3+Oysk/R/3Uf0NP&#10;6W8wuSBuM/wYB/UPCLZSICPAYAcT4lBkOK01kXTUxdArNkm1pUrbjcSqVFGhGO7JZLRPvBsvQJHL&#10;uHiHXswVvJwtKJFAIYay58fKWJ2q4MpiAyvzDWyIYezFLrZmu1ibaGFpuI5ZAb/eAgbaU2muiaA8&#10;34+MBBfC/c3xdzfE3V4LEz159HTOoKJylHMXPuHspYNcVD+Juv5Z9K3UMXPUx9bTAucgJ7wjvQiM&#10;88cn1g/PGD/cY3xxCvfEKcILp0hvTLxsOaqhwBlDFQy87DD2dcQsxAObGH/s4gOwiXTDJ8GD9oEi&#10;+vpzGR3KZ1xaDfs9MOFoyIEzSug5OGMbGoZDTBRhRYWEZmVTMzSEf1oajtFRKJoao25ni0t0NK5R&#10;0ThFRGDpH4CBpwc6YiDZ2R5lW0su25mj4WyLtrsjmq72XLa3RNnGAnV7a3RdHTD2dsPExx1Tb3dM&#10;PF3Rd7ZHx8ESXSdrdJ1tUXNw4LChGer+4YTWtRJe105UXSsxta2ElzVSNrJA1fAMLmGREib6+soY&#10;7cljoidrBxNpzA+myzBR7k5PvahMvI6J2CgrDp78UMLEZXsbzEMDMfD3xik5EePQYFwyUtH08+WU&#10;tSV/d+kCKn4+6EaFoRkagrbARGoy2nHRGKYl4VhehEpUGKrR4einJqARF4lmXCROJYXYFuQS1tlK&#10;UHsrplkZWObl4F5ThXN5Cc7lRVjmpeNQmoN9aQ62RVmYZ6VImDCIT+KwpSsGUbnEt0+TN75GxtAM&#10;mcOTpA6MkTc2K2HCzNuHxLQopvorWRouZX5YoPjtmJgTfyb+AzAx0ZX4FkzEMdURLc1MdFQGyzBh&#10;ry+1OYVlhlPWVkxBaRLJaUG4BTqjbmfJJQtzUsqquGzvTXrbKG6xmXxw7CBKx/+GkhRnFvrzvhUT&#10;C4PFzO1iYv5PmBDZj4f92Y+Bf2/+hIm3fP1359+PCdGylCbWyW68eC3/5TGxb5vT74uJ/Sm99itK&#10;diJaoMr3peLGr6i4/oKq6y9oEJhYusLIzBCzky3Mj1czO1HJ2FgldvbanJY/io+fF1eu3+Czp1+y&#10;/fSnzD1+jrFPIG2jc9KhN7FiVTyUb4mr0iL3n7D14Albj57K8vAZK58/YGr7Jv2rm1SNTxPX1o5d&#10;egaGAWG4RCfhkphMaH4eGdVFlNfn0liXQGq4MflxlhSmOlBe4CnDRNkOJrQU0TYyZHx6iSt3vmD9&#10;9hfcevJzstu7kTc0p7Z/jCufyzCxff+hlKsPH0nZfrD7eZGnXHvwnBsPnnP93pdcvfclW/e/ZPXB&#10;M4o7+wlMy2XpziPWH/yjhImr92SY6OjIk1UjukRFQlaV6O3Noas7k6b2JFLyAjl54QTO/oEsXfuC&#10;zVt3Wdm+yvTyEpUtzVi6OOIe4E1ZVSkV1eU0djTTM9zHyNIMY+tLjGwuM3JlmZEtkVVGtq8yun2d&#10;sas3GLt6k7Ebt2W5fpuhK1cp6uwlLLeAntVNhq7ckI7Nrd76gs2rm6yvjbC2JB7QO1iZb5OBQrSy&#10;DZTT35pLX1sWWanuBAeZk5QSSGmFOH6URV19NrNjDcz0ltFcEE1RvBdhAhMmKrgYXMTF8BLOhhdx&#10;MriAvcF5bPXOY6NzDlsR7bPYaZ/FQVsJO015rDROY60tR3KowGEg9aWxtNWmMtRVyNxkA8tz7a9h&#10;QiBCZHO553diQqwlFZiQMtPE6lgDi8M1jHYWMNKRz/JoDROtBTTlRZET7vwGJsR2Km9jGSY8Dc9L&#10;r6KyIiCxFxM26kdklYlY5+/EhFjpOtKawqjYlDJaxMZcNdcW65juTKe3NITrw8Vs9xd8KyY2p6qZ&#10;781/KyZGGuKpTHPFRe8Iemf+En1xFVr+rzBU+GuMzv0dxhf+HuOLP8Dk8o8wVfkJZmrvYKH2DtYa&#10;7+Gk/wne5icIsVcg1vUi6f7aFEdb0pjjSUtJAG0VIXRUyy5E9zTEylo52lMZ6RAXolMZ7UljvC9z&#10;p70nR3YdWswVvJwtkGFieqiEabFec7SA5alyWuoT6W7Po60mg5rCOApSgogPc8TPwxAHu0tYWMih&#10;p3+YS6ofoHT+A86e/wR5pQOoaSiirX8JA3MNLJ2McPCxxjXUGZ94P4LSQgnOCCUgPYTgrAh8UoNx&#10;ivbELtQV6yBn2dBygDM2Yd64JYThlRqDsa8rn6id45y1CRZhfpiGiBmFKFzTE3FPi8c1IQjfWA86&#10;xZV4UYERWJKGrb8bE6Ji4+BiwodyCph5BeIQHoNTTCz24RGEZmYTW1iMhp09583ETIMFlywsuWxh&#10;jaqFDdp2jhg4u2Hi4SlFz8kJTRsrNGws0Heyw9TTFRMPZ/ScbNBzsEbHzhxNSyPUzQ3QtjLByMEK&#10;U0cbjB2s0bczQ9vWFHVrU5Rt7DhsZIGafxj+lY0EVjYRXNlIaHkDIcV1lA4vUD+xiGd0HJFJYfT1&#10;lzHaK8PEhDSA/QoTzWVvx0SMwMSpDzl+WQN1Z0esI0OlFifXtBTMI8PxyMlENyiQM3Y2/FBFGY0g&#10;fwxiI9EMC0UrIgzTtBS04qIxSE3EoaIQlZhQVGPD0EtPQDMhEu2EKBxKC7EvzJMwEdzegllmBpY5&#10;2XjUVOFaXoJbRQmWOWk4lOVJ1QnbwkzMM5NxKy/CIDaRQxbOmCUUk9q3SPHM1ktMiMpEwfg8+YMT&#10;WPn7k56TwPxw7UtMCEgIUMyPljA3UvQSE/PDhdK2q/8cTOxscxKYqJJVJqxsdTF2NMYu0F7CRHFl&#10;Khk5EbgHuqDpYIm9mE2xs0fT2Y/srikymvo5p62Fq50KLSXBzIsB7JeYiKa3NpDFoXQWBCaGipkd&#10;2oOJbRkm6m//y58w8S3Zj4F/b/4sZumXvJ5fSJFh4ufE7Yn43O7X92Y/Er5vXiJhTwQmpM1OO7/e&#10;+z0JKy9eJvEPhokXL5MikPCd+dVOviFVQGLvbQkx7yC2Ma19LWUvKNIFHvZE+t71F9Lrfki8wsT3&#10;yEtMvL7RaXeLU9bmnlz5tSybvyZ7J+Lj3c9nC1BcEZj4FbnSvMS3rYb9tXTMTtygkO5QbIu5CVmK&#10;twUkdjHxmzcwUXr9FRxei/j89V9JX3+Vb6SU3fiGsusvqLjxgoarz+lc2mRqaoj58VeYGBgtwdxO&#10;g1MKx/Dw9WXjxg1uPHrC2uMvmXv8JVZBEXSNLbD2+WM2Hj1n/f4z1sXxuLuPWLv3kNUvHrD02ReM&#10;b19n5Mp1OmeXSSqtwSs+Fb/MPEKr6/DIL8IuJpnSzmFaZhcY3Npk7MoCjZ3l1FfHkRZuSmG8FcUp&#10;DlTkeUhrYcvKA8iQMKGErokxC8tXuPHZfW7ee8ytJz8js6UDBSML6gcn2PzsIdt3H7F19wFb9x6w&#10;fV8gYjf7MHH/OTekysoztu8/Y/XeU4pEZSI1m8U7D1h98FOWPn/MlsDEaAedHfn0dGbT05VFT7es&#10;KtHXk0N3dybN7ckk5wRy8vxxXPyDWL72BVdufcbK5hpt3c0kZsTh6uuEqY0B1jb6WIu5E1dLfIPd&#10;CE8IJqM4g9qeRlrH+hjfXGRqe43xKxuMbm4yvCY+vsLE1WtSxre2Gd/YILumiqTCfCY2Vpm6coWV&#10;m3e4cvsWm1srrK8Os77cw/qS7N3+tfl2FqcbmRurZbS7iL72LJpr42mpTaa1MYuWxhzam3PpaM5i&#10;cayWub4yWgoFJrwJcTTAw1QV5x1MOBlewEFgQk8g4iw22kpSbAUitJVwEPMSWopYqZ/GWkuO5BA7&#10;ClN9qMwLpb4kmo66VMb6y1mabpZ+X+sL7axJ7U2dbAgorIhhaxkitlZ7pWyL1+Uethe7pXe7BSY2&#10;51rZmG1mfaaJ9akmVqcamewrZapXHGWqYrQpm7aCaPIjnEn0NCXAUu0lHjwNzuOuL2tv8pWAcRE3&#10;PQUcNE7ioHFcgoS9xlGsVA9io36Y4niXfW1OEVJ7U19d7EtMDLckM9yaIq3aXBwv4cpsNZPtqfSW&#10;hnKlL28PJopYHi1habyUpYkyVifL2ZisZKG/gKGmJAZ3ZiYEJoYkTMTRWxlKUawFHsZHcNB8H2ft&#10;j3DR+RhXg4O4Gh7ExeggLiaHcTc9iof5MbzMj+NjcYxAOzmi3c6TGqBBbrg+ZfEWVCfb0VrgTU9V&#10;KL21EfTWR9FVF01PbQyDTYmMSpjY2VDTlcJIdyoTAhPiYbtPPEwXStmtTEwOFUuViilpL7/4nixC&#10;/A0w0ldAR/UEqucOcfb0+8id/DHyiu8hf+F9zqp8iNyFdzl57h2MbFSx9zTH1sMKjyB3AqKDCEkK&#10;JzQ9mrCsWPxSQ/FICsQjJRjTQAecE/xwSQrEOTEA+xhv7KN9cYkPwj4mAOf4ULxS4/DPTsU7MwXb&#10;yDA+VL2EspMdtrFRWESG45yainduLl6Z6fhnJhIQ70uXwERvjtTK9RIT4u9JivhYhgkxNzExmMNA&#10;fzYObiYcPncBa79I9B09Cc/Jo6K7h9nrN0mrrOK8kTGntLU5b2qKvK4emnaOaFrboWFpha6tPSau&#10;Lpi7uWHi7ISRgz2GDrYYOdliYG+NtrUpqqZ6qBnromqshbK+Gpe0VVA10MTQ0hgzewtMbc0xtDZG&#10;w1yfC8a6nLewkjCh6huOZ0kNXiU1+BZX41tQSUhJPdUTqzTPrOIdm0Bkchj9A+WM9eUz2ZstYWKi&#10;J5W5gXQGW8JpKfekp060OYnVsBEMNka8xMShUx9JmNBydcY6Ogyb6EickpKwionGIycb/eAg5Gyt&#10;+Tvli2gGB6IXHYF6eDCaESGYZiSjGhGMQWo8DuV5qMWGoJMSg156HJqJkWglRmFXmo9DST5hnS2E&#10;djRjkZGGdVYmPtWVuJWX4lFZhkVOOk7lBdiX5OBeVYRNbhruZUUYxCRy2NwF09hCUrrmKJrcIGNA&#10;bHESNyYEJubIHxwjJCuT/OIMlsYbWRurZEFUJXaqE2/DhLgzIaA9LK6nf8c2p7E9aHh7xNxEMhOd&#10;u3cnBCKSmOhMZKJTAEKWqa54WTpimRZtTq3hdFWL1bCyNid9Gz2MXIxJKoyjsj6bguJEfMK80HS0&#10;IquuiiNKiui7+VE8MEPnwiYOXm7kpXkz35fLXE/2HkxE0lMtq0zMDeUwN1QovTkwNlTDwOwsvVs/&#10;pfXm/6Lh1r9Qd+c31N75n9Te/mPkX/9rZc/DvZiV2J/9APhD5s/e9nD/WjVg7/2Ht3z9D5HvOkQn&#10;VSLecltiPxD+bfmG5LUXUlLWXryCwbfm1zvZPxj9+tE4AYXMnWRIcPiO792PiN8jL6sN35LdaoOU&#10;rX+SZU/l4bVs/eplXlUj9mNCVCdEfkPB9m+lyPDwZvZudnqJiRtiIPsVHl4iQtr6tD/fvMr1byi/&#10;8YL6q8/pXt5kfnKY5bEWFiZqmJ2spH+sBFMHDY4rnsAnJIztzz7l1vOnrD37GRN3H2ETEE7v8Dwr&#10;t8VK1acsfPqAqat3GL9yncHVDdqm5sltbCY0O5+4kkqK2nqo6x+npm+Uxsl52jevEVPXSnBOGfM3&#10;77N+7xGrD+4xe3OD5t4qaivjSA03pSLVgcp0FypzPGRzE+VBZOT4o6KlhIGpCWsbN/j8/lM+e/Sc&#10;209/RnJ9MwqG5jQPT78FE7uAkOXqA9GKJYavn3NzDyZE29OahIkeAlKzWLhzX8LE4g4mhkY76O4o&#10;pLczh56ubHq7c+jrzqH/JSZSSMoO4OT5Y7gEBLEiKhM3PmVpdZ6G5lKS08Jx9bTEzEoTY+OLGBqe&#10;x8joEgYmyhibq2Jpr4+dmwVOvi4Ex4dT1lTL6OIcc1sbTK4uMb2xwuzmKnNb68xeWWV+c4nskmwK&#10;KvLYurXJ9c9vcOXGFVY2FlhZnmBlsV+aQxAP6OLd/g3RPrTQzupcKzNDVdJdhu4mccU7g56mLHoa&#10;s3deM1gdq2Whr5yWwhiKE3xlmDBTlSoSLkY7mBDRO4ed7lkJEfZ7IjAhXq3UTmOtcZqUYDsKU7yp&#10;zA2hrkj0Y8dL/znTwxWszjSxMdfG2kK79Hu9siww0bVTjeh7LVvLvWwvClDIMHFlru0VJmYaWJtt&#10;ZHmyjuWJOlbG6+ivSSU/0plgazVpHsL68jEsLh7CRuUotqrHsFc/iYfBOQIt1fC3uIyX0TmpzclB&#10;4xh26kexUT2EmfJHWKp8QkmCK5Xp3tTnBtJUFEJ7hQwTAhL9ooKwi4k28VCRxsxQnjRYPdGWSndR&#10;CJu9uTJMDApMFLIyVsLyeAnLE6WsTJSyPlHGXH8+Q83JssN1jQkMNcYzIg7XNcbQXxNOe5EPyX7q&#10;hNifIcxOkQiHs4Q6KhLiKE+wgzwhTgqEOSkS7qxAhIsi0eKom48ymSGaFMYYUZFiKW1Ias33oL3E&#10;n66KEHpqxFGyGHoa4uioiqKrJobe+jg666Jor4mkttifygJvRroyGBeXkgUm+ve2AZW8rFTIMJHN&#10;YEcSLvaXOHLwbzmn9AlaamcwN1PD3tkARy8TXIKscA2xQ9tKhUtGZ/GIcMM9whOHQDccAjyw9/fA&#10;xs8NmyB3bEM8sYv0wSzEBe/sKHS8bfDKisIrJxrvnBi8MiPxyY4npDAdv+xkAvMzCCnIJaRQhgWn&#10;hAQOaGmh7OSEbWwsNnFxOKdm4JGdh0dmNmEFOYSmhtLZU8hAr7gzkc/UYIH09zY9XCxVW6aHC5ke&#10;Fitx82WgGMqjfyAXe09jTl5WwdYvmtreMVZufcaDn/+Sr377Pylv78A9KhIVS3MUdXU5rqqCjqMj&#10;+g5O6NjYomdji4GdLUZ2NmiaGXHZSA8dSzMMbC3RszJF00yfywaaXNZT55KuCuc1L6Kkeo4LWpdQ&#10;19dA01BLipqeGue1LnNaUwVFEzOOGFmi4huOS0E1boVVeBZU4JFdQlh5M41z27TOb76Oif58pqTD&#10;dW/DhLgzIf58RDLYGClhIjrSisOnPuLEZQ203VywjgrDISEO27g4rOPicMvOkjBx0sqCvzp/Ds2g&#10;ILQjwlALC0Z9BxPKof7op8ThWJ6PRmwYhpmJ6KfHo5UUJcWuLB+H8nxCulqk6oSlwERmOn7VlXiU&#10;l+JZU4F5TgYu5YU4FOfi21CJfUEmHmVF6EcnctjUBdOYXUysv8REev8YheNzFAyOkVFdQ3l1AWvT&#10;rVyZFivRxRr0cuZGyyRMzI+KKpssCyNF0gVssc3pD4OJ3YN2ia/SmcikhIl4KQIS0yKdscx2RjHR&#10;GkZPdTBhvkbYOxmhZaGJobMBHhHO1DblU1aZQUhcMOr2ltT2d3Hm0nn0nT2pGpllZPMaXgEeFGf5&#10;Md2dJYFiYSCfxYFcRnYwMT+QzuxQLrPiz/1QKaNDNQzOztC79RWtN/9VwkT9nd9Qd0eg4n/+4XP7&#10;f/1vlf0A+EPmT5j4Eyb+62NCygvqrj6TMLE4OczKHkz0jpdg4qjBUaWThMQncPXu51x7/JAbX/+a&#10;2UfPcY9MondojtnNW4xu3qBpdIac+jYic4sITssmvaqeip4++pfXGV7fZvzKLVbEEPIXT1kR+Hj8&#10;JclNHUQVVLJ+5xFXREXjvsDEGi19lVRXREmYqM9yoz7bk+ocDyqKvKmoCCYty4/LmooYmpqwvnGD&#10;L+4/5fM9mFA0NKdldIaNTx+wfe+RBInfiQmpOvGM63swkd/aRWB6Nguf3mdZYOKL342Jrq4MmlqT&#10;Scr028FEMKvX7rJ54w6Li1M0NxWSlhaGm4c55pZqmBifw8hAEWOj8xgZn8fQ8By6ukqoaZxBXeMC&#10;egYaWNuY4eXlRmlZEbPzU6ysLbC6NsfK2izLK1MsLo3SN9BAT28N01PdLC2NsrgwzNL8AEvz/Swv&#10;dLO6KDv0tr7UJWFiU7QGLXSwMtXEeF8pfa0Z9DVm0teY9SoNmayP1rHYV0F7cdwOJvTxNFfFWbQC&#10;GV14NS+hp4S9rhL2Ooo47EZbFnvNM1irnsJG4yRpIXYUJ3tTnRdMXWEYrRWxtFclMNCazeJoDavT&#10;TayK+Yc9mBCVibdhYmuhmysLnWzOt7M508rGzF5MNLAqLi0vtjPYko2/jSoOmiexVD6E2fmDGCt9&#10;hKHCBxjIv7eT9zE9dwBblePSYTdRmRAD2LZqR7C6fBBL5U8wPv+edAiuKN75DUx018gwMSAe/JuT&#10;JEyIFqHh9lTGe7NYGSuVMNGa48dGd84bmBDVi0WBChFxhbdPrGp8HRPDjXEMN8bSJzBR7Ed5sg3Z&#10;kfpkBOmSGaRPoq8qCT7KpPhdJtVfhTQpl0kPUCEzUJWCcG1K44ypTrWiNtOOpjw3Wgq8acj3pqHI&#10;n8aSYJrLw2guj6Ay14+iNE8y452ICNDH0/Ei+uofEuqrzXBXBmMvMZHH5IDsgVtkYqh4BxMFEiZ6&#10;m2Nxsr3E8eP/gLOzKd4+tgSFeRAU7Y1HuDMuIhEe6Dkbc1b/IqaetmjbGWPh7YyFtysW3i5Y+Llj&#10;FeSFXbgvPhkx2MT4EFKaikW4JyElaQQVp0oJKEghpDCT6IoCQotyiCwrILq8hIjSYnyys3BOSuaw&#10;ji5qbu54pGfhlZOHV24hnjnFmIdHYRMejEOgE+1iMUGvqDyICoSIQIRo3doBxUiBFBkm8ukfzMfR&#10;24STKpdJKW7i7k9/xeOffc2Tf/wlj37xNeXtbYSkJ3PZwoQD5xT5+Kw8Zw30UDU3Q81UYMEUbQsT&#10;dC1M0LIwQsPcEC0LYykCEiqGWhIS5FXOceLCGY4qneKg/DGOnT3NmUtKKKqcR1HlLIqqZ1FQPc8p&#10;TWUUTUw5YmSFso8ME66FVXgUVOKeXUJ4RSuN89doW7giYUJscxoYrJDmQ6bFheeedMa6U34nJiIj&#10;rTks97GECR0JE+E4JsZjFRuLdbwME3pBgW/FhJpoc8pI42JoEPopiTiUF6MmWp4y09BLT0ErKU6K&#10;rRiyrighuKud0M42zDJSpXWxXnVVuFaV4F5XiYnY3lRRIg1r+zZUvcJElMCEK6YxRaR0ze/BhLg5&#10;MUHR+ByFg2Pk1jdS21DK1kIXNxab2ZiplZYI/GdiYqJDBom3YWK8JZTeGhkmHJzFnxNNDF0McAiw&#10;orA8mYaWYiKSwrlsZUJRSx0XNS5j5ulD4+QiY5tX8Q7woCjTV6p47mJiaQcTvdWBzA9kMDucy7Q4&#10;2DhUxuhwDUN/wsS3Zj8A/pD5Eyb+kzCxHwb/luzHw/78l8PE9f1g+K7sx4S4QyGrTCzsx8RECYYO&#10;6hw9e5KA6BiWr28zf+MaU5/eI79/hMzqZprahwlLysYjMpH4okpq+sfpXVxj+rqsQjF3+1PpjsPq&#10;F4+YvfYZq3cecu3RT7ny6Cs2f/YL0lq7iC2q5spnT9j6/CFr9+4yc2NVwkRVaQSZEWY05XjTmONF&#10;Ta64gC3DREq6N8oaMkysblzl7v3HfPHwKdcePiWpvgEFQxNax2bZ/HwXELKZiW/DxPVHX3Lz4Zc7&#10;oHgutT2JNqecpjaCMnJY+OwBS/e/YvHuEwkToxNd9HQV0deVK0Git2cHE9050jB28w4mTp2TVSbW&#10;rn/Bles3mZsZobWpkMz0UNzdTDC3uIyJ4VmM9OUxNlCSYqSniIGWPPqa8hhqX8RISwVdlfNYGGjh&#10;bG1KoKcTRZlJDLbVMjnYzNxEBzPjLUyONrI028bsRCNzE60sz3SwPNfJynwXK/OdrO682y9dj96B&#10;xIZoKZppYXGijnHxANWULQGirz6T/vpMBhqy2BhtYLGvko7SBApjvQlx0sfLQhUX4wtSpE1OO5hw&#10;0BWViB1IaMm/jL26HFaqYubgBBmhdpQke1KdG0hdQSit5TESJjpqxL+UC5gdqWJxqoFVcexst81p&#10;5RUmBCKuLPWwtdjDFQkTXd+KiYXxGpbG64jyNcFU+SAm5z7CSPF9jBQ+wEjhQ/TPvCuL/Lvoyb2D&#10;nty7aJ/8sfQ503MfY3HxAOYXP8bi0icvMWF68QMK45zeiom+elmLk8DEaGsKI2KAWRy36kpnfriA&#10;ybY0mjK8WGpLf4mJtaECGSbGSlgYK2ZptFha1TjTm8NwSypDzYnS4ToJE00CE/H01UbSXhpEW6k/&#10;dXmulCTZUJpoS0aoLunBWuSEa5MXrkv+Tgoi9CiI1Kc0wZTqNGtqMx2oznKiOtuN0gxXadVqWow9&#10;UUGmeLtoYG12Fm3Vg5yX/zHyp37AmZN/z7HDf8GJ43+Fr6eWdLxupDuL8d4cJt/AhKhOiA1PhRIm&#10;uhpjsLe5wEm597C2M8TWyQxbNyss3a0x9bTA1NcGiwBXtJzMUTTSwDLAAxMfZ9xiwqW4xITiLF7j&#10;InCKD8MxLgTPzGhCStLxyowjurqAwIJ0ggozpNewolxiK0oJL86XIBFbWUZkWQnemRk4xSdyRFeP&#10;szZ2qLt5ouzixnlHN5RsnTljbo2yvQ1Grma0dhfR3yOGy0UVQkSsCRV99CXSutCZ0UIpUnViuICB&#10;oQIcvAzRtDQhu7KTr379v/jq61/z+Kc/5+mLX1LR3opnTASXLU34h5NH+PGJIxxRPs85XS0u6Gpz&#10;SU8HFQMdCQ2X9NSRV7+IvLoyChrKyKtd4PQlJU6cF4g4zWHFkxyQO8ZHpw5z4IwAhRxnLgtEnENR&#10;9ZwMExrKyBmacMTImkve4TjmVeGcV4lrXjluWSVEVLbRMLNF+9wmPnGJRKdEMLSLiYFc6WCdwMSr&#10;AezXMSHS2xRFRLglRxQOcFxZHV13V6wjBCYSsIqNeYkJMTMhBrD/6tzrmFAJFZWJdC4GB6GflIhD&#10;aQkacbEYZGSgn5aGVlIiWkkJ2JYW41xZRlh3OxESJlKkioZHQxUudSW4N1RiJAauK0txLC7Ar7EG&#10;h8IsPMuL0YtM4ICxC+bxZSR37G1zmiKjf5LiiXmKhsbJb2yisaWSW+v93F5uZXuhWbqZsjBeycKo&#10;aHUq/p2YeFv+zZjoSJAwIQaud0Ex3RnPdMceTNTKMCEG/3UsNTFwNsDKy4TkzFBa2suJz4xF3c6c&#10;wqYq1HTV0LV1oKJ3mPFdTGT40l4e9u2YGMplWvz/eA8m+q7sYuK3f8LEnuwHwB8yLzGxe4VaesDf&#10;c5F6Lyb2fm4/CL5X9v2MvT9/PyJ2I65dSxev/4CY2Dv7kCLNSsjyJh725/tg4pekr4vIUCHLm98r&#10;A8Hrg9OyvImGb8t+POzPa5i48goSuzMR344JGR725/fHhHh9lVJxc+L75oaoWMhSdl1EYOLLl21O&#10;K2OtLIzXSpho7MnAwEFd+pdUeFIyGcWFNA0Pkd3aTXBROecNLamp62Zk4Qornz5k464Ywn7O9sNn&#10;XHvyFduPnkuQ2Hr8nM2Hz9gQ7/g/+JLth19JmFh79lOy2npJKKmTbVGSMPEF0zeWJUyUF4aRFWFB&#10;c64vjTk+1OR6U1XkR3VlKEnpXihrKGBoZsrK+hUZJh484trde0RXlHFGz4D2iRm2H8gQ8XKb04NH&#10;e/KY7YdPZL9fUZnYxcSDXUw8Jr2hmZCcPBY+f8jCvS8lTFy5+wUz80OMDFYy2FtEX0++hIr+zlz6&#10;u3Lp6ciipSWZpHRfTp89jH9oGAtr26ytrzE72U9nYwG5aaF4uBhjaX4ZU4OzGOvLY6KvhImeAia6&#10;iphqKWCqpYi55kXMNZUxV7+AleYlrDSVsVA/j4X6ObIjfBhvL2N2oJbZ4TrmRutYnmmWZbqF1ZkW&#10;VuZaWZ1rZ3VnFmFjqZ1N8W7/YhebC11szHdIbUXrcy0sjdUw3VPGUHMu/Q2ZDNRnMihhop6l/ip6&#10;KlIoiPEidAcTrkYXpLjsw4S9tgK2WmewF9HcidppCRO26ifJCrenJOV1TAhIdNWnShuehrtEC0mF&#10;dNlarBMVdyS2xPrXnRWwW4sCEDuZExEtTh0SJjZnxLuKrzAxP17FcFceZpqHMbt8AJNzAhHvYqzw&#10;HiZKH2Ks9CGGCu9hoPDeDijeRVfux2if/AG6p/8BvTM/Rl/+J5hf+Ag79SOYXHgf88sfURjrSGW6&#10;J/W5/jQVBdNeEUZPbbTU4iQ2Ob2amUiWMDHckcqMmDFoTZEwMVkbx1pnFuu9OawN5svanESL02Qp&#10;S2MyTEz3ZDHamir9HFGZGGiMY6gpgdHWNKli0VsXQ1d1JB2VITSXBDLUnEBLaQB5cRbkx5lRnGhJ&#10;aZI1JYnWFMZbkh9nQXGKLUUptqRGmRHkpY69uQLa6p+gcPqHHD70l3z44X/j0OG/4eDhv+fw0R+i&#10;eP4AKhpyGFmo4exlhruPKakZvhKaZZjIljAxNSjanIqlTA7J5iZ2MdHXmiBh4tSZD7F3s8LUzgSv&#10;cF8cQz1xivbFOT5IQoKWuy3yxnrYRoViGxWCS0KMLPExuCUm4pmajEtSnHS4zb8wg/DyAsJL80hv&#10;ayCpsZaEumria6uILCkhqrQUh5hoHKKjMQsMRM3JCWV7O47rG0iYOGZgxHFDE44ZmXJAx5j31HR4&#10;R0Wd9y+dR8Nah5auHUxI7U0yUEiI2M1bMGHvYcBlQ13Kmod5/PPf8OwXL3j+81/y7FcvqOxoJSQj&#10;GRUrU3546gh/e/AjPjh9nBOXznNG+RLyly+hoCqLnMp5Tquc46TyOU5eOsvJi0ocP3dGQoPAhMgh&#10;hRMcPHNcyhGlU5y8oICCVJnYwYSaMqcNTDhibMsl7wjsc6twyq3EJaccl8wSoqo6aJi+QsfcJv7x&#10;ScSlRjI8WCm1q80M5kmYGN+Hie7aYPolSERJ6WmKJjzckqOKByVM6EmYCMM1NXmnMpGAa2YWOgGB&#10;nLa24a/OnUczSGxxCkMtKBDVwAAcsrO46OONRUoyvpUVmCcnYJmWjFN+NjaZqdhmpeKYl4FLYQ4J&#10;nc3ENNdin56IYXwono3FuDeV4t5cjm5GPB61lThImKh9iQmdyDg+NnLBOqmKxPZpaldukT08Q3L3&#10;EBn942QPTFA4NE52XQ3NbVXc3hjg1lIrVxdbuLLQJv0zZGWymqXxchbGZKhYGClmsif7NUx8W8Yk&#10;LOwHxJuYkCWB8c6diI/b42SY2Mm0SHsMM+2RjDWHSJWJUB9DbGx10bXQQM9eCzNXPTz8rOgZqCc1&#10;PxldFxvKOxs4r3KOM+oaeMam0D+/hG+wNzVF4dI2p5HmpFeYaIyityqIhYEM5gbz3sBE/5XntN38&#10;Fxr/hInXsh8Af8j82d4H/ZfVhz2A+La8AYXvk7f8nN3sR8Tb8ofCROrLfEPq6ouXeRMP+/M9MSHl&#10;VZXibd/7H42JvXDI28kfHxOvR7qK/X2zp0ohjt2VC0xsv5qZWBlrY2G8jtnJKuq70zGwV0NR7Tw2&#10;7h5YuToTlZ1Jce8QvjlFXDayYXbhKp8//SWfffWC60/+UQLEtcdfcu3xV1x9/KUECZErAhYPvuTa&#10;w69ew0Ru1wApFY3cePBTrn7xmI0Hd5m9sUxrbwVl+aFkhVvSmO1NU44vtXm+VBf7U1MZRkKKF5fU&#10;FTEyN2V5bYP79x9x7/59Pn/8iODCHM7o6dA5OcX2g/tsiyN59+9z5cF9dlfDyvKY7UdPZXn4nBsC&#10;Ezu5/vBL1u49JrW2jtDcfBa/eLSDiacSJhZXRpmbbpYOwQ0NFNPflUd/Zx4DXXnSzYaW5hSSUrw4&#10;c/YQgWEhbN+8xdXtDZZn++luLCAvLQRPZyOsTC9hpi+Pqc4ZzHQVZNFRxFyChBIWmuex1DiPlcZ5&#10;rDUvYK1xASs1JSwunyHcxZT2slSmusulLSTzo7WsTDdKcwciazuvYi5ibV4cDmtjc6ldah3afSDf&#10;nO+UMLEx18L6dBNr440sDtUw3l4oQWIXE8sD1fRWpZIf7S5tc/IyU8HN6KJ0tG73zoSj/lkc92DC&#10;TvMMdhpyUmxVT2Glchw7jVNkRzhSmupFVU4AtfkhtJRF01mbIkFCpLclk8HOPMb6SyRQiAvXW8ud&#10;L+9JyCoRIp1szb3Kldk2rsy2sCnNTexUJiarGe8rxFr/JKaXP8Hy4seYKL2HieJ7mJx9H2Ol9zBS&#10;fG8HFO+gf+YnEiB05X4kRXxsqPCO9H0m597HRuMQznonKYoXlYldTAS9xISAxC4mBkVFoTWFgbZU&#10;BtpTGO/JYKQpUcLEQEkI41XRzLWksDqYz+pYCSuTYpVqmTQzsTBUIK2fFDMX4qFFRAx8igvb/U2p&#10;DLZmMNSeQX9LKh01sVJb0vDOryvyvMlJtCMpwoyYQANCPLXxclTG3OAw5878JYc++r84+Mn/zcGD&#10;/42Dh/6Sw8d/wGnFDzinckrakHZM4SBKKnLYe1rh5GOHe5ArbiEeeIZ54hHmTFZRFH29udKBs8n+&#10;HGYEfMRDx2CJLMOlTA2L10LmxMxEZwp2Nhc5If8hdp52WLjZ4hoRgFOEP86xwTgnhuOcGIWmuyNn&#10;TAyxi47CPjYGz7RUPNPScU9NwyM1He/MLKm64JefTWxdJRntLURXVhBWUix93jY6Bi0PT9SdXLlo&#10;bYuCqSlHtbQ4oqnJh8rKfKhymaO6epwwMOL9yyr8vcJZfnRRmcMGxijaunDZzRNDP2+8YgNo7hQz&#10;EwXShqrvjQl3A5T1dahoGX2JiWe/+Jrnv3pBeXsLYVmpqNqY857Saf764/f50aFPOCh3mmNKihw/&#10;q8jxcwqcOK/I8QsKHL8ooiTlxEUlCQt7I3AhUCEgISKqFacvyqOgoiS1Qp1UVeaknhFHTOy54BmJ&#10;XXY19jmVOOaU45xeTHR1J3WTaxImAhKSiU+NYniwnKmBfGYGcyRMiJkJgYnhtkhayr12MCEgIf6c&#10;R9PTFEN4uAXHFA9x7JI6+h5uWEaE4ZaRgVVsPNbxibhmZqMTEIScjS1/ffY82kGh6IaHc9nXC82g&#10;AIyjwzAODcA5NY7g0lw80hNwTY3FKysJz8wE3NPjCSzIIKIsh9zOBlJrSvFOjcUxORz/+nx8W4pw&#10;by5BNz0Oz7pdTOxUJipK0ImM5WNDR8zjikhsn6Rq8SopXcMkd/ZJSe0eIKenXxpSbmytYGuhgxsL&#10;rVxbapeuuMsuuDezPlvLymSlbOPaaAlTomoo3iTYgwnx8W7+3Zhoj5cwMd4utjeJdbBxTLXvxYRo&#10;cwqRBrBt7XVR0TuHjrUqRg5a2LkYkJMfJ8OEqw3p5fmo66pxQVcPLRtH2sYm8QpwpzI/hHh/PXqq&#10;o5jvy9nBRDR9VcEs9GcyNyj+LIhjlOWvMLH1nPabv/0TJvZlPwD+kPlOTIiPv3+b08/3Zf/X/0/A&#10;xKu8DQhvxcS35H9vTLxK4dXfvMwfFxO/pn77OT1L68xNDbIy3sbiRD0zk5XUd73CRHFdPVfvfsbN&#10;Z09YffwUu9hENC0cWV67zc0HP+XWk59y4+nPuPH0K64//VLK1ceyqsReTFx9+BVbD5+z8fg5q0+/&#10;pGRwlKz6Nj5//kL6GdeeP2Hp03VaesspyQ4iO8ySpixvmnP9aCwMoKYkgJrKCOJTPLkoMGEpMLHO&#10;w/v3uffFZ3z68AtCizNRtzZjaG6Gq/e/4Nr9u1wVqHgoMHGfrQcP2JIO2D1k+9GjnTzh+iNxYO85&#10;1wWIHj1n5f4jEiuriSgsYeneUxbuPmdZHMG7+ylzK6PMinfzF5qZmapldKCEwe58GSbas2ltTiUj&#10;05/TZz4kKNSPsYlRpsb7WZ7upr8pn6KMMDwc9LAzVcZSTxFLbXmsdBSlWIrNR1pKUqw1XsVG46wU&#10;SzV5TC+fIsLNlNo8MSyby0RfJTPiovRMMyuzTTtpYGW2kdU5sSWpmY3F1rdiQrQICVBcmRHDh7Is&#10;DVUz2prLYEOGNDMhMDFQk0Z+tBvhLnp4mV/C1fAcrtKRurOvKhM6ii8xIWKjKYe12OKkchJLlePY&#10;a58mJ8qB0lRPKrP8XmGiLonuhhR6G1Ppac6gpyWDvvYcpoYrWJ5pZHOxnavLr9bAbi50SL9vcQRt&#10;NwISV+ZEmtmYbZQwsTRdy8pULdlxzlhpHMLq0kdYXvgQ07PvYHz2JxjICzAIOPwDOmd+iI78P+xk&#10;9+Mfoiv3A/TO/FCK8YV38bVUojzZjep0d+pzfWkqDqS1MpSu2kj6G2KkAeaBplj6WhLpbU2jry2d&#10;gY50abVqb3UENcnOdOX7MVgSymhNDLMdadLF65WpMtZmKqVVqrMjhdKxuJ7GBHqbEqU7DwOtqXTW&#10;x9PRkCptwGqpTqSmNIb8DB+iQq3w9zLEyfYyZkZyqF7+iMOH/wcff/TnfPTRf+eDD/8bB478JWeU&#10;3uWS6hF0jM/j6GmKZ7A9HkH2uAc54eDngGOAC2e1LnBaWR4bH3vMXC2x8nLExNUWfRcrDFxMiU4P&#10;pLevkJHeHGlmYFbME0jrYGV5GyZsbC5yVOFjbHycsA/yxCUqGAeR+HAck2JwSIpFxdUJBSsrnJKS&#10;cU5OwSc7F5/sPLwyc3AX8w2ZOXhmZmEXF4u+vy8a7h6oODph4OuHnrcfas7uKJhZccbEAjljU04Z&#10;GaPm7IRzQiKO8fF4ZmVgERHJMQNDqTphERGBSVgYRqERGIVFYRYRjUmAH24RPjR3FDLUJ25nvAKE&#10;uIj8MqOFUqS5iZFCBocLJUxc1tOhqnXsJSae/vJrqTIhMBGenYaOsy0HlM9KlQmBiUNypzmuqMhx&#10;AYodTBw7L8+xC69y/II8J86/HgkTZ09LER8LUBxVPIHcRXmp5emEyiWO6whMOHDeKwbb7Gpsc6qw&#10;zynHKbOY+IYe6qfW6ZrbJCQ5lcSMKIaHypgayHuJCVGZEDMTI21RtFb40F0b8gYmQsLMOHHuqGxm&#10;wt0Fi4hQPHOyMY+NwzohEZeMLHT8AlCwteOvlc6jHRiCXng4Kl7e6IeF4pCWgEuEF+FpoaSXpRKS&#10;HIhHuBuuIc74RHniFuqKR7gnsdkxlDeWUFlTRHhcEO7RvoRXZxDUnI13YwF6qbF41pXjWJxLQFM1&#10;jlJlohDdiCg+NrDDPDaPhNYhsgfGiWtuJ7Wjk9SuLnIHhigZHCC+OJeq+nypYnttsY2rSx1cXe7g&#10;2moHN1bbuLrczNZCPWvT1VKFYqIvh8F2GSaG2xN28goTL9ufdi5dvz2JsnTEv8zbMLGbSZG2aKba&#10;IxltDqOrSmDCEHs7XZQun0DLQhkjezVsnXQJDnUhNS8JDXtTAhIjUNFRxcLdFQMXF2Lz8/AP96Uk&#10;J5AQFxVi/XSZ6kxnqT+H0YZo+iqDWR7MkTAh/v88OVQhYUIMYPdtPaP11j/RdOe3NNz57X8CJv71&#10;9/jeP2L2/R5qb4m8CYE/RL4VE7utTN/d2vSLPfmPwMSLl5HmHf6NkSHiG1JXXsjyBibEx98dCRB7&#10;83thQqBhd5Xr/06Y2Js3MVG0J8XXfvsy3xsTohVqN2K+Yie7mGjYek7f4hrzU4MsC0yM1zM18Tom&#10;mnr7uH7/C25/+YzlB0+wjY1H19aNG7cf8/mTn3Pr6Vfcei47Svc6Jp6x9eiZDBMPn7P18EuuPHzG&#10;+qNnrDx5RvnQGNmNbXz+1TfcfvpTbnz5mKVPV2noLKEkK5CccGsZJvL8aNiLiWRPLmoITJiwsr7G&#10;F5/e4ermCrPzk8TkJGNqb0HvcB/LW6ssba2zfuuahAAZLu5JwLj24C7XHzzg2kORR1y//5jrD55w&#10;/fEzrgns3HtIUnklccXlrN1/xvLdJ6zfvc+1e7eYWx5gdraZxfkmFmcbmR6rYqSvmKHufHrbsulo&#10;SSM7yx8rS3Xi4kLIzUujrlIMtNUz0JxHSWYY7jbaOJoqY62niJW2PDbaithqK2KjpYiNpizWGgrY&#10;qO9EQwFrdQXMVU6jd/YQoW6mlGWGU1eSQFez2PkvWoOapIfvV5hoYHVWYKKJjYUW6aFczCF8NyZa&#10;WB9vZKG/nLHWXNZGaqU2p8HaNPKiXQhz1sHL/CKuBjJIOOop4qinhJ2uInY6Cthpy7+BCSuVE1io&#10;HMNO5yTZEiY8qMj0oTY/mJayKDpqE+luSKanIYWe5nR6WtLpac1kuKeAmdEq1uaa2F7qZGuxQwaJ&#10;hXY259vY2pNdSOzFxMZCM+tzjYx35xPva4i9+mGslT/CWPHHGCn9CD15AYW/l0X+B+gr/kiKgdI/&#10;YHj2xxid/RGWyh/irn+CAMuzRDgpE+msQmmcPdVpbjTk+tBYFEBLRTCdNRH01EXR3xhNf3MMfa2J&#10;9LRm0NuRRX+HOPyWQldFKFVJDnTmejNcFsZAWRi9lWHMDeSxMlXO0mQZc6PFjPXl0taYQFV5BGXF&#10;oeRm+ZAQ40iwvxnuznrSnI266jEuXTjA6RP/wOFDf8ORoz/k8NEfcPL0Oyic/5hLGifQMDiLiY02&#10;9l7meAbbERDlTnC8D/7RPniEuuIe6oxHpAfeMT54xwRg7euMkq4qx5QVULPQRc1cFy1bE7TsLdFy&#10;scbA3Zq4nAh6+4qkzT9i29G0NCshrl/Lbkzsx8RARzLW1hc5pPAxln6uOEWF4BwXjm1MKHbxkdgn&#10;xGIbH8MlZ0cUbKyxS0zCISkFXf9A6UFU09sXNVcP1Nw80RIfu7lzwd6ec9Z2KFpYoebshrqLByaB&#10;IdhGxeGXnUdMZRX+ubl4ZqQTUVaKb04WbumpWEZGcNrUlPcuX+ayswua3t6oevig7u2Plo8/hr6e&#10;eET70dxRwlBf8WuY2F+ZmB4tZHKkgMnRHUy4GaCiq01t6zhPdzDx5Jdf8/SbrylrayYqNwN9ZzuO&#10;XD7Pj44e4oOTxzhx7ixyF85z4pwSx8+KioMAhYKsOrGbPYDYjdTydPa09Cq+JsFC8QSnzstx+pIi&#10;J1QuclTbgMPG9lzwisU6uxrrnGpscipwzColsamPxpl1uuY3CElOITFDtDmVMjWYK8PEzgD2TF8q&#10;I22RtFX60VUTTH/DK0x0N8UQFGLK8fNHOamqJWHCPCIUt+xMTGNjsUhIwDktA21ffxRsZJjQ8g/C&#10;ODwCPX9/qQKV3VRNWUUq6Sm+xEQ6E+hrhoONKham53G0U8fKXBlL04tYmF7EUEcRJ3N1bM1V8fS3&#10;IaYokpi6RELrszFNiSSgtgTXggzCGivwKEzHtzwXo/AQ6Qq4bWwq4eXVBOTl4ZQo/oyk454ch09a&#10;AiGZSUSmRlFdm821jQGuLu3BxEoHN1dF2rkmZikWRQtlNTNDBVLr4lBbIkPtCTsRHyfKPteWKANF&#10;WxKjbUl7ACE+3o3ARAJj7XswsVud2MHE2B5MjLfFMtEWzUR7JCPNYXRKR+v0sbXVRPHyUbQtLmLu&#10;pI6DqwGe3tYk5yagamWAa6gv8spKBCTE4pMQj62fL+4BHqQn+hHoooWl1iG6qyNlmKiPpa8imJXB&#10;XOmfSdNiO9tgOSND1fTPTtO7/ZTW27+m8c4/U//HgoTI/od3gYjd/M7v3Z89f+33yv6//i0/Z9/v&#10;4Y+Kif0P7CJiRmHvgbhvzy++I6++b//Pl2Cw9DXJO0laFkB4VXV4My9IWv36ZXaHpn+f7K1AvMzK&#10;C9JWXkjH5NL2HJOTWpPeAMDr2f9g//0jA8SbR+X2HZf7Hnk5VP0t2YsFcYBuN7uD1Xs/97avvzmA&#10;LbuA/W2YeK1Kcf23svwemCi79hvKd7MHEbtpvvKM4flV5qYGWJ5sZ2G8nsnx1zHRPTbOp08fcfPZ&#10;Y7a+/ArToGCMHN25ev0unz/+KXeefsXtZz+VImCxW6GQQCGO1u1UKQQkZJh4ysqjp5QNDkuY+PTL&#10;r7n55EuuPXvI/M1l6lsLKMkMoDDKjsZML5oLAqgvEpgIlDCR8BITxiwtLzIy0ElaQjguDubYWZlg&#10;aWaElaUJnl4uePu6kpGXQltPK8OTwyyuL7J5/Qo3P73NrbufcvveXW7fv8ft+w+49eARnz55zq0n&#10;z1n79AsS8oooqG2SNk1t33/A9QefcvfpDeYXu5idbWJxroll8TpVL72LPtRdIFUmutoyaG/Noq0l&#10;j+bGEhrrS+hqKWV6sI7BlnwqssJxtVTD2fQydnrnsBYbj3bXqWopYqupIIuGAnbq8tioy2OtfgYr&#10;NTnMVU6hd/YgUd7mlGWGUF0QTVNVEv3tedL1ctEa9Ko60SRdhd4QmJhvlr2bvygeyrt3NiF1szXf&#10;sfPOfhtbUlrYnGpibbSWhYFS1oYqWOwpZbQhi5xIJwkTnmYXcDNQ2sGEghQ7XXnsdBWw1ZGXZQ8m&#10;LNWOY6FyRMJEVqS9hInyDG9q8wNpLougozae7oYkegQomkWrUzp9rZmM9hQw0lPA5FAp66LCIv5+&#10;5prZFC1bC61sze9Ps5Qrc+L7GlmfF3//jWzONLI+WklGgClOmocxVvoRJud+hLnyO5hffhcLlfew&#10;Unkfa5UPsVH9EAfNT3A3OIav+RlCrJSIdb5Mqrc2WQH6xLmqUBJlRU2aKw25XjQW+dFcFkR7dQTd&#10;1RH01UUy1BZPX2sK3W2Z0gxNr3jwaE+ksyKIqiR72rI9GSwNpr80mI6SYMY7MlgcK6O5Ooq8dHci&#10;w8xwc1fH3Po8qjrHUbr4MacUPuD4yff55MhPeO+jv+OTQz9GTukgalqK6JmoYelojJO3DS4+Nrj6&#10;2+IeaL8TB5wD7HH2t5euRLsEOePg54idvwN2fnbYBIg4YOVjj7aDGQp66hy6JM85I030nCzQdbZE&#10;y80BHU8nrEO9SCuOlzAx2p8nHa0TffaT0syErEKxHxP97UlYWF3gY/mPMfJ2xjJU3IMIxyo6DJOw&#10;IAyCA9H29UXJwZ7DRoacdbDngoszl9xcuejqwkUnJ87Z26Nka4umtw+6Pv7YxMQQUFBISHEJEeUV&#10;BOTm45edi1NCIh4ZGfgX5OGZmS4NA/vl5+KUFIdlVKj0zrm8lQUfaqpz2dWVy26uXHJxxzw6HtPI&#10;KAx8PPCOC6Stp5zRoTKmh0uZG5UNXcvWwu5EqkgUMD6az8R4EUMjRdi76aOio01d+wTPfvHPPPv6&#10;Vzx98Q2PXvyC4uYG0itL0XO05bjyeX587BAfnjrByQvnOH3hPMcU5KUqxWG5kxxTEnhQlLU8nRPA&#10;kEFCwGE3u+1N4vO7bU8nzslx6sIZTokWqcsXOKKlz2Ejey76xGOVVYNVdhVWOeU4ZpeS0tpP6/wV&#10;ehY2CEtJITkjklGpTU20rWUzvYOJqd4Uqc2ptcKXzv2YaI4hINiYY+ePckpDB20PV8yiQrFJS8I4&#10;NhbzhHgcdjFhbc/fnL2Itn8QNjFx+KYkUdXWQndXM+OdpfRWJ9OQG0pKkBXBjpp4W17CzeQsrsZK&#10;uBgq4Gwgj5OIoQL2xgpYmSni4KFBVJY7CRXxeKRHkthQhG9OAlltlUSXZxJTkY1jdBBq4tCfox0W&#10;fh44hHrjERNIZFY8qUVplDUU09Jby8BQM5MTzVxd7+Oq1FLZwbXlTq6vdHFztfNV1jq4vdHFylSl&#10;dCF+oC2BgfZ4KYMdCQy2JzLQmshgSwJDraLNMZHh1kQJFLIkvDW7VYrdYezdCoWEjLY4xtpidhLN&#10;WHskw81htJYHEuKhh5O9Dpc0TmFko4Kdhz4e/laERvkQmxXHZXM9/BPCOaupTHh6MoGpyaiYmWBk&#10;Y0FBbgYOZqoYqn5McbKTdO9mpCaGvvIQ1obzZJgYeIWJvtlpegQmPv0VDZ/+lvpP//WPmP/vvuz/&#10;+qu8+dC/P2/ByrflOzHxlu//z8ZE3L58NyZ+vpP/N2Bib2Xhd8Fi7/e9qkS8iYj/nTCxCwrx69+8&#10;zB8bEy1XnjIyv8LcVD8rU+0sTNQzITDRmY6B3Q4mRsf49MlDbj19yNUvn2MaFIixowtXr3/K54+f&#10;cefpM24/E6D4iltPv+SGVJ14zrUnos1JYEJEhonNh09Zf/SElUdPKOrpI7e5gxvPfsb1J8+5/vQh&#10;izdXaOkspTQzgKJoexozvGh5GybUFTC2NGJhYYra8lziw7zxdDDD2UwfexM9bIx1sDHVxdJEEzMT&#10;dUyMNbE01SMsyIfaiiKG+7pYWZzh8zu3eHD/Lg8e3Ofegwfce/SQe0+ecO3OHbILiikqrWBje5vt&#10;W1tcv7PMZ5/PsTDXyMJsPcvilsGsrBqwMFnHxGAZI72F9HVk0dWSSXtzDm2NBbTUF9DVWsT0QBX9&#10;zTmUZYXgY6+Dyw4mxHG3t2HCfgcTInsxoX/uENG+lpRnCUxEUV8urkknMdJdIA3QL8/IWpxEXmGi&#10;VcKEaBP6XZi4Mt3I5mQDG+M1rA2VM9dZQF9lAkXx7kS66eFmrISz3hmc9RRwEtFXwEFfYEJUWM5g&#10;oy0ng4SmnHSszkL1GOYqh7HTObUHE17UFgTQXBZGZ10c3Q2J9DQmvYaJke58RnryGe0rZG60gpXp&#10;Oul+hICEDBMt+/I6JlYFKHYwsdhfzFxbNsmeugRbKeFtKoeX6Qm8TY/jY3YCX/OT+Jmdwt/8NCFW&#10;ckQ5niPB/TLpPhrkBRtQHGZCXqA+Gd5alEdZUZfqKm0aayr0o7EkkPaqCPrqxY2JWPqaxDG+WNoa&#10;k+hsSaW3PVl697KrMojqZIEJDwaKgyRMdJeFMdScRldDMiF+BpxT+BGHj/4PDp/4W44pvoui2nEu&#10;6iihYaiKvrk+8pfkuayngqWzFY4+DniFeOIT7oNPuB/O/s5YuVlh42H5Wmy9bbDztcfS0wpzsUnJ&#10;0wZLH1ssfayx8LPG0t8O2yA3DD3sOaWtwifKCqjam2Lo5YCBtxN6fh5YRgXhkx5DYV0mff0CE7mM&#10;7WJi587EWzHRlihh4iP5j7lka8IFWwvO2ViiYGnGCVMjDhvooWBtzSlLCz7Q0kTB1oYzNtao+3hj&#10;EhmObWICzqkpuKan4Zufj2dGNu7p6RIkQkpKCMgvwCMtHdfkFKwjo7CLi8EzOwOb2CgsI8Pwyc3E&#10;OSUB65gICTAK1hZ8oq3JJWcn1Dw9UPHwxDIuEZv4RMyD/QhIDqOzr5KJkUppg9PrmNjd7iRmJfIZ&#10;H817hQlXPVR1tGl4iYlvePLiG57+5hupzSkiI/UVJo4KTBzn5HkZJo7Kn+GTkyf45MRRDsod56iS&#10;GLaW47CCbHvTEUUZHnZbm3YxIaoSpy4KeMhz+oK81Oa0HxOXfOOxytzFRCmOOSWkdgzSsbRFz8I6&#10;YSnJJGdEMCrNvYj2liwJE2JmYrY/VcJEc6nXG5joao7BJ9iQoxeOclJHD00vV4yjQzBLjscwIQ6T&#10;hHjs0jLR8g1E3tqeH1xUQTcwFJf4BBp7u1hdnmJrqo+59kKGKxNozQkiK8CcSHs1As3P42OkgLeh&#10;PJ4Gcrjrn8ZN/zSuhnI4GclhbyqHg+1ZbOzP4h1qiV+cB5mVyWRWJFPbXU5pUy5lTXnkVaaTXpRM&#10;UVU2da1ltPZU0T3YwNhkB1NTncxNd7Iw08XSXDfr4gDmSo8EiW/DxK21Lm5tdLE8WUVPU/wOJuKk&#10;7MXEQEv8a5gQFQpZEvYk/mVkFQoxeP0mJkbb4hhti3mV1kiGmiNoKQsgxEMHDxc99I0vYOmsjauf&#10;OX5hLoTEBRCREYeatTHBaXEoaioTl5eBb3wMKmbGGNtbk5ObjY2ZJvqqBwh112CxO5/xhgT6y0NY&#10;H85/Kya6rz6l5dMX1P+nYeJ/7onsc7+7qvDmw/+35lt/xv6fI6oyryoztbf+ZQcUf3hUfDcmVl/P&#10;t2EiQXxt9XVMiM/tZv/P/z8DE7v5PpjY38r0H4CJfW1Mb8PCfkTs//q3YmJvrv1Glv8wTCxLmFie&#10;6mBxspGJ8SoaOjMxsFXjrPoFekZH+ezxA+48ecC150+xCPTH1MGB69dvc/fRE+48fcrtZ8+l3Hr6&#10;nBsizwQOvmT7iazdSWx2kjDx+Ckbj5+w8vARee0dFLZ3SwPQVx8/5eqT+6zeWadvsI6K7GCKYxxe&#10;YUK0OZUGUlMRTmKiB5fU5DC1NmRleZq6sizSY/3xdTbDwVgTOz11rHRUsNBRxlz7PBa6F7DUVcZC&#10;SxkrbfEAr46npQlp4YF0VJWyOjnO3evb3L99ndvXN7m2tc7G2iIdzY30dbSwNDPM3GQH02M1bCw1&#10;sjxTyepcDSvioX1GVgHYBYVoyxnuyaO7JZOOpkw6xDXphhx62gqYGqigtzGT4vRAQj2McbdQwd7g&#10;PPa6Z6XjblK0xFpVWQQibNXOSBGQkGHipFSZiPG1pCwzmOr8cBrKYmiuiqezIZXJ/lIWxqt3Hrwb&#10;djDR8hITok1I3Ga4Ig0xd73ExNbc65jYmKhjfayKzdEq2ovCyQi2ItxFC1cjBazUD2Nx+QDmKgex&#10;UD2MlfpRLDWOY6lxAitxy0HjBJYapyRMWKqfwvzyUcwEJvROkR1tR1maJxVZXtQVBtJaEUFnfRzd&#10;jQlvYGK4K5eh7jwJFGO9Ym1sOctTtRIUNhdkcHhb3sCEQNVoJUtdebTnBVCZ4EiaqDJ4XCbO/SLx&#10;7pd2okyihzKpXpfJ9tegKMyAsmhTKmLNqYqzplCgItSEymgb6lPcacr2pSE/kIbiYJorImivjqa5&#10;PIS6kgDK83wpzvWlszmJ3vYkhjri6a4SlQlb2nPcdzARSnepOHiXTGd9GiF+5pw48Q8oXPgEIxt1&#10;LNyMsfd3wjPSH8+IQNyC/VAx0kHdVAfHAHesvRyx83bG1ssJay9xOdkcXRsDDB2NMXYyxdjZFBNn&#10;Myw8rLDxdcTG1wFbP2ccA91xCHHDPsQJ2xAnbELdcIsLwzYikON6mhzTVsUs2Bub6CCso0Owio/A&#10;JT2eoNxECusyGOgv2MFEgez2wk6L02uYGCpgdihL2uZkbnmejxU+5pDaBY7oqHNUX4cj+noc1Nfh&#10;kL4upy3MOWxogJyVJZZiPWhoCLZJ8dgkxmEWHYFZRBg28TE4JifhkJCIQ0ICnpmZEij88vLwysrC&#10;MzMDx6QEbOKi8C/KxTImHOu4SELKi/DOy8QhOQ77pFiUbK0lTCi7OqET6It2QAB2qWk4JKdiHRFM&#10;UEoEHf8GTDi46KKmp0NDh8DEb3n69Tc8fvEND775BSXtzTgE+b3CxJGDL9ucTp0/J1UmDp46KWHi&#10;oxOH+OT0ET6ROyq9fryTg/LHOaxwUsKFBAyBiQvynFbeGdA+f+YNTBwxskfZL0GGiSwZJuxzisno&#10;HqZ75Sp9i+uEpyWTkhXBmLijsYuJ3nTGu1NZHhWDxlE0Fnu8xIQEiqZoOlti8Ao24IjyMY7r66Hu&#10;44xhbDAmKfEYJMZhJDCRmom2TyAKVg786KKq1LYWmZvN4so01xeHuDrSyGJ7voSJluxAsoMsZJiw&#10;+HZMOBvJ4WhyBjtTOazNTmNnfQ53D22KisNoa8uSZj8G+ouZGq9hcryaybEaZsfrmBqpYXK4mtnR&#10;OpYmW1if6eDaYi9XF3q5utjDrfVBri13c3VJtDR9OyZuCkxMVdH9EhOxDLTH/BswEcdIuyyyNicZ&#10;JsY7ZcPYu61Psu+JkaUthpGWCIaaw2kp8yfEQxs/d0PsHXVw8jbGPdAG3wh3guJDCEqJRd3WgrDM&#10;FM6oXSClJAe3iEAsvN24bKBNZkEWFpZa6Kofw9rgJD2V0Sx0ZtFXFsLGSAHzA/lvxUTzZy9o/Oyf&#10;qf/s//cWBPyh8l2Y+JfXMfESAt/W8vQWNHxbvjcm/vl1TNz+l1d5Cwj+PfmzxKWveS3ftzIh5ikE&#10;Gl7C4eeyj1/73JuYSNrNPkwki6HqNxDxx8FEmpSvSVuRJWPnc+kCE9Kmpv142J//DEyIGYnXsxcO&#10;b8v/MZi4JkvLlSeMzC8xO93H0rTARDMT49VUt6Sgb6PKWbUL9I6Ocldg4uEXXHv8AHMfT0zt7Lh2&#10;9ToPnzzlzuPH3H72RMqtJ89koHgm8hVXn4qtTjJISHn87CUmclpaKensYfPB053tSndZv7PO+HgL&#10;VZlBlMc705LtK2GirkCGieryUOJiXbigcgJTKz0W5kdpqswmNyGIYFdz7A1VsNQ6h4UYVtY6i4W6&#10;ApYa8lhrKuGgfRFHXWVsNc5hq3EBB61LOOmpE+/jTnV2Cn31FUz0NjPS3cDkYBtj3Y3MDbexNNbK&#10;6mQjy+OVbM2Lw2oVrM1Wsya2BglMiDmFmUaWpxtZnKyT1ukNdubT05xFV2MWneJ2Q1seU/1l9DZk&#10;UJIeQISX6Q4mzknH3vZjwl5T8SUkbFQFJE5jqXoKc5UT6Cp9Qpy/NaXpQVTlhlBfEkVzZRxtNeJf&#10;aDlMDYibBZWsTtVJdxc2xBzB3C4oxPYmMSchi7gcfWWulSuzrWxJeYWJ1dEKxhrTCLJVltaiWqge&#10;wOjC+xicfQd9xXfQU3wHfaV30T/7AQYXPsLw4scYXTqIsfJhTMWFabWTmKudwFT69SHsdGWYKM8Q&#10;mPB+iQnxLv7bMDHUmcNAZw6DXbkSLEZ78pkdkVUoBBauCDi8BRJvw8TWZC1L3XlM1CcyXBVJe4Ev&#10;ZQlW5IbpkxOqR264ATmh+mSH6JEXbkhptDmVCdZUJNhQkWhHZZIj+WFmFEdbUxJtS0WyO9VZPpTl&#10;+JKb7k5ctDWhgcZ4uGhga3Eec6Mz+Hlp09OeSm9bPEMdCRImKhNtaM/xpH8HE12l4tJ0Mm21qfh4&#10;GnP42I/QMbuMrY8VFl42mHo5YOHjjnWAD2aermjYmCGnqYyugwUmHvaYezlJsfBxwdTDHn1nS4zc&#10;LDH1ssXCxwFLXyes/JywC/TANcIfj5hgvGLD8UmKwDslBM/kYDxTIwnMScMzLZlj+nqcNjHAKjIE&#10;6xjRihSIQWgg+sF+mAe6kZQfzkBfrtTmNC7am4bF+kiRVzMTYjXspMDEYBY9zfGYWZzjY4VPeP+8&#10;PIe1NJAzM+GcnR2XXJ0xDAlGx8+PQ4YGHDU2wjAsFG1/P6nf3SgsBC0/b4xDg7FLjMM+MR67uDjp&#10;erXAQ2hpCUGFhQQXFxJUVCBrbUqJJ7KmHLvEGBxTEoiuqyKwpACP7HSc05LQ8fXZwYQz5jFRGEdG&#10;4pqTh0t6Bo5xka9hQrQ5iYFrAYmpocKdA3a7x+ryGBvJZWJsZ2bCWWcHE+M8+8VvePr1Cx598w33&#10;XvycgqZ64gpy0He04/il8/zo8AHeP3GU42eVpOqEDBOn+OTEMQkTH506wEenD/DBiY959+iHvHv0&#10;E94/dpCPTh6W1sHuYkJUJQQkxGanY0onOXNJQZqZeA0TvglYp1djmVmFRVYJdtlFZHQN0bOyTd/C&#10;GuGpyaRmRjD+GiYyGO9K485aPcNtMRImdmcm+usFJmIkTHgHGXDk0hFO6uuh4euIYUwApskxGMSE&#10;ox8ejHVMNIa+viiamvHRpUuY+3tTXFfKza0Zbs91cXOklsX2vDcx8R2VCWdRnTA4haPBSZxN5HCz&#10;UMTB+BSRfnp01sYy3pPN7FAhyxPlrExUsDJZwep4FesT1WxM1rI11cD2dDPXZtu4Od/BjflOrs93&#10;8ulqH9eXOrm2+Dombqx0SpGBooubazJMSJWJVgGKGAbaomXtTgIXvw8mdiLNTUjVCVmr0+4sxaiA&#10;RFssI23REiREZULMS4g2p+ZSX0I9tAn1NcXd3RCvQEsCwh0JjvEmJD6EwMRIVC2MCUlL4KyOCq4h&#10;nujZmxGQGCXN4qQVpaFvehlTk0voaxyloSiYkbpYekuDWB/Kfx0Tg3sx8TWNn4kHeoGJNysFf5j8&#10;CRO7+bPdB/rd7MXEdyVx+RckrvxyzwP+L0lee/Wgv/fh/yUKlr8h5W1ZEQPRsg1L+zcvyfLquJxI&#10;yvo3v3f2bmISlYiM1a/JWNubF2Su/UrKHxYTe/Pqr8u+8uKNZP1OTLwOj2+rQuxmd9BauivxFizs&#10;R8T+r/9XwUTFNVlkmFh8AxNl9XHoWV7mvMoFRqamePT8MXcefMrNR/fQc7DB2smRa1e2efDgIXce&#10;3Of204eyPHnK7afPufXsS248+5Lrz75iW7Q7PZJl++mXXHnyjLUHj8hubKa4vVvCxBVxE+LB52ze&#10;WWdiooWyFF/qU73oLgimpVCGidqSIKpKQ4gMt+PsxcNY2hqwMDdEc2UW+fH+RLib42SigpW2wIQC&#10;lpryWAtIaMhhoy73smXIVk0eW1XxsSK26mex0xStRueJ8LSmvSqL4Y4yZoYamBuqY2G4TnaZeaKa&#10;9ckqNiYrWJuuYm2m5iUmVsVK1ulGlqcaWJqsk46lTQ9VMCSBIpPepkyGOvKY7i+lpy6dsowgwj2M&#10;JEw4GMow4ah7Thbts1J2MSEgIWKpehILleOYqxxDR+ljEgJtKE3zpzI7iLricJorYmivjqevSQz7&#10;5jDRU8DccDmrol1JVCcEKMRl6Tmx6rCF9dlWKS+3IM22SJDYxcT6eA0rw+VkhlpidP5dDJR+guHZ&#10;d15+LDAhgULhHXQU3kVH6T20Fd9FW+k9dM9+gJ7iRxheOITxpSMYXzyAqfIBHHYwUZnpRVW2zytM&#10;1L6JiYH2LAY7sunvyGagM1uChQDFWG8h8wJKM/VS+9bbMLEhMDHfJBs8F7iYaWR7up61/iJmW9KY&#10;bk5kpi2JobpI6rJcqExzoCDOivxYEWsK4u0oSnSmKMmZ/HgnCpLcKErxIjvWmZQwW6J8jAh018XZ&#10;VhlLq7PomcpxQf0AZy5+xCmlA5xSOISyykl8fY1pb02mRzw0dCbSXRVCRYItHbne9JcE0VcWRld5&#10;NJ01KXQ0ZOLtacyBIz/E0E4HQxcTdJzMpFYjEz9x/TkEywAfNByspVYkTUdLDL0csQz0xCbUB9sw&#10;X6yDvTDzc8HUzxmrYA/swnyxC/OT4hIThl9aAkFZqQRnpxEmhlWL0gjIScQzLRanuGjMQ8M4om/I&#10;SSMjVJyd0PBw5ayNNafMLThiqMtRrfP4RbtIl97HxbE66dK1uCkhi3gnf2q4TMLEhFgtOZBNZ2Mc&#10;pubn+UThIGcMtFA0N+WivS0qrq7SfIRuYMBLTIiZCfFrcejMNCoci+hIdAN8MYsMwzktGZe0FJyS&#10;EnBIiJfwEFFRRlhZyctX7+xMXDOSiW2oxik1AZf0FKLrqgkqKcKvMA+3jDSpqnFAW1uamXBITcEq&#10;PhHP/GLcMrNwS4rDPymU9t4KxoYrJEzIqhJ7ISHDxITAxHAuE6OFDA0VYuuog4a+NvXtIzz/5T/x&#10;7JsXPPnVr3j4q19S1NxAZmUZho52nLx0nn84+AnvHjvCUSUFqTpxXFGBw2fkZNUJ6RjdAT45/Qnv&#10;H3+fnxx8lx8f+ICfHPiQD44deHlbQoBCQEK0QEmVC7mjyF0SlYrXMaHim4BFcjmmKaWYpBVgk5Ev&#10;YaJ37eoeTEQyKeA0nCthYrZPgCKLp7d7GW2Ppa3Cl57aUGm5QG9dNINNcfQ0x+Htp8OJi0dQ1DdA&#10;090aoxB3LGKDMQzxQs9H/Nl0x8rHhcuGmhw/J4e9lx3NbaV8vj3Gp3PtXB+slGGiKoHmzAAJE1EO&#10;6m9gwkPEUA43QzkJFG4Gp3HXl8ND/5S0HMFJ9yjeFvI05Pkx2prM8lAh62OlbE5WcG22hmszdVKu&#10;z9Zza7aRW/Ot3BSZa+PWQjs3F9u5vdTFjaVOKdeXuyRI7OaGVKHo3kmndHtCwkRLHAOt0bLswcTb&#10;IfFtmHg1M7E3UgtUexyjraK1Kerl3MRwYygDDcE0l/gQ7KpOVKA53h6GBARbEh7pSHikmzQz4Rvu&#10;y0U9NUJTorlspI5bsDuqJtrE5adz8rISKcUpaBkrY2Wri6nxOerLwuirDqe3NJC1oTwWpWvoJUwM&#10;CEzU0jctw0TrZ7+UMNEgYUI82L/+cP+HyZ8wsZs/GCZS1r8mdf2bl3kNFd+GiZVX+RMm/oSJ74WJ&#10;hbdgoi4ePQtlLqhcYGh0lMfPH/Pg6T3uPn+Evq0F7j6e3Nze5t69u3z68B63n97n9rMH3H7ymNtP&#10;n3Lr2TMJEzeey0BxXcxFPPsZ157/jK2nX7L24DHZjS0vMbElXaj+jCt31hgZqiM/1pW2nECGy6Pp&#10;KA6mviiIupJgCRPBQeacu3gIeycTlhdHaK7IICfai1BnI+wNLmGlrYiFpjwWWvJYashJmLASbTdi&#10;Tan6zrpSsWVIDAeLnn6105irn8bTRp3aomj623KllXizYzVS25JoG1qerGF1soa1yVpWp2ulh9m1&#10;mca3YkJkcbxWAsVAew6DrdmMdYnrsmV016ZRkRlMmIfht2JCqkxoKLwFEycwVzmOrtLHJAXbUpLm&#10;J8NEUZiEiY6aBLrqkyVQDLZlMdadz8Jo9avqhMCE2O40I9IiRbYFqUW6Hn1lJ5tTMkwsD5dRFOck&#10;AUJcfjY8J8OEQIUAxS4qdBXfQUfpHbQUf4Kmwk/QUngHTbl30DrzHrqKH2J49mNMlT/BQe+khImq&#10;LG9qcn2pLwqkrXKnMtGUQHeTbABbbHPqa8+ivz1Lmj/Zi4kRUV3oL5b+N5E2Ns2LlqdX2ZhvYG2u&#10;gTXxKn69BxNbw2Ws9xWw1pfDSn82i/3ZjLcl0lDgS0m6BwVpHuSleZGX5kNqgicxEU4EBdji6GCA&#10;idFltDQU0VBX5PJlOS6pyHFO5TSnLh3jA/kP0HcxwjrIBa+4SCKyMsguz6e+rYjW9nS62+IZ7Uqi&#10;pzpUwkRnno8ME+U7mKhNoqMhDR8vYw6fegdjF0NMva0xCXDEIS4Iz4xEggty8c1KR83JFnkTbYz8&#10;XLAI8cYhJgjn+DBcEsJwjg/FKS4E++hA6fOuCZG4J8XgmRKPT3oS3mnJeKUm4Z4Ui31MKDZRgZiF&#10;+KDt7oSSiRmHNHU5a+3AYS09PlFV55CaBh+rqPKhqgYnjQ2kK9XR6QHSnYkxMYAtEDEi5iNKmB4W&#10;7UBvwURDrISJAwoHUTDSQc7YEAVzMy44OEjzEVoBfuj4+3PYwICjRkboBQWiGxyEfUoiTqnJshan&#10;uBg8sjPwys3CJycLr6xM4upqSGioI7KynJiaKulVfM0jO434plpc0pNwz0wntr6W4LJigkqLpJ/h&#10;nJzMYR1d1Dw8cEhNxToxGc/8IlwzMiVM+CWG0NZdxthwufT39X0wMbwHE7XtQzz75a95+vXXUmXi&#10;0a+/pqSl8TVM/FDCxFGOKCnKMKEk7nuc4diZkxw5c4QjCgc5JPcxHx57l3cO/ISffPIeP/nkfd49&#10;+CEfHT/EQbljUhuUmJ/4WO4I7x4TlY6DnLwgzyllJY5KmNDjiJEtqr5xWCaXYZZagmlaPtY7mOjZ&#10;uEbv4hphaSmkZEUzMVLOjBi8Hcxirj+buf5cnt3uZ7wzns7qAPrqxfXrWAkTw83x9DfH4+2hjsLZ&#10;wygoq6FqqoOhmznmYjbH3w7HIDv8o1wJjfIgNMyZoEAbMtMCGO8v597WIHdEW+VQFYsd+QxXJb6B&#10;CV9jRQkUXoZnXmLCfScCGN66cvjpnsZXVCz0T+BucpryFFe6qqKZ7MhicaiYjckatucbuT7fzLWF&#10;Jm4sNHFzsYmbSy3cWmrh9mIbtxbbuLkk0sF1kWURWVXiOzEhbsr8B2NitDWaoYYQeqr9aS72wt/h&#10;EpG+xgT7GBMabE5kiCUx4fbERjgTGurKZXV5MotSUda/SH5NLoYOZiQUZnJWX43EokSMbHW5rHUO&#10;FxdDGqoiGW6Joaf8FSZm+kuYfImJGbqvPvsTJv53xITsAf9r0jZ/RcbWb6Tsffh/Kyb2AGJv3oTE&#10;/4swsfmCzM39iPgTJvZiYnTxzTansroE9Mwvc0ntEkMjw9y6c52Z+XEa2hvQtzLC0dmeyeEBrl+7&#10;wucPPufTJ/el3HnykDtPH3H72WNuPXvK7S+fc+urn3H7q59z56e/4OZX/yhVJ9bu71YmuqSL1Nfu&#10;iZWtt9m6s0J/dxlZEQ50F4QyWZdMd3m4hIn6slCqSkII8DXi4sWD2Nrq0d5cTGddLlmRHvjZaEv3&#10;GURFQkBCwoTo29c8hYXmSSw0Xo+Z+nFM1Y5hrHIEQ5UjeNhcpjjLn5ryKIb6Cpgcr2B6sprZyVrm&#10;p2pYlLAgZiZkx+EEJPZiYmUPJpYm61mcqGWir4TRznwmeoqYGSynrz6T6pwwQt0NvhcmZBEtTiel&#10;iDYnvbOfkBxi9xommsqjpcqEWLMqQCFuNgy0ZDLZW8zSeO1LTMh+z78LEw0vMTHUkEKshy7myh9J&#10;kNiLCV35f0Bb/odoyf9IiuaZf0BD7oeoy/0QTbkfoXVGfM+7GJ/7EHOVAzgbniInxlbCRK1Y91sS&#10;SFvVzsxEcyLdzUn0tKRKK1UFJgQk9mJCQGI3oqVmSQBvpo6NBXHcrl7K+kIDqwsNLC80srzQLN3Z&#10;ENUYAYrFvmLGWtIZaUqhtz6OhtIwyrJ9SY62J8jfDGdnXQyNL6KupYiqznlUdC5xUesiF7VVUTPQ&#10;RdvMGAsnR6zd3XEOCsIrNprzJsYc01YntaWekpF+qiZmqJ9ZpGN2hs7RVlo6s+kWDwjd4s5E2EtM&#10;DJQGv8JETaKECV9vY47KvYe5lylWwY7YxHjhl5dEWFkBsbVVhJeXoOZsxzkrY2wi/XGIC8EjLRqv&#10;jDgpnhlxuKdF45gQinWkP+ahfliEBWAa4odpkB920ZHYx0ZiFODFeRszzpjqctHWDB13Z/Q9vNF0&#10;9eKykzuHVLU4paOPvK4Rcjr6KJhaYBwQgE9KFOmF0fT35TM2kM+4mCMYLWV6RLyDL8suJmRtTjkv&#10;MXFQ8RDy+jqctbRExckRVXd3zjo5oBMUgKafLwd1dTmip49eQAA6QYF45GbilZeNdWw0DskJ+Bbk&#10;4p2XTUhJkVSVSG1rIa2thaiqSgkVAhQBBXnSfERiS72ECoGP+KZ6QitKCasoxyc/TxrePqqnj4aX&#10;F/YpKVglJuOWX4hjahpuyXH4xgfT2lnK6NDvhwk7Rx00DXSobhvk2S+/eYWJf3pBSevbMHGEI1Jl&#10;QtyZOMNJpdPIKZ3ktNJRTike4ujpj/nk6Lu8/8mPeO/jd3jnw3f44Ts/4Afv/oCffPwO7x/9SKpS&#10;vHfiAD8+8hE/OfqxhIsTLzGhzTEjKzR8RBtXNc75lTgXlGObnkNGdz89m9foWVojJC2V5OwYxkcr&#10;mR0uYH4om/kBkTye3xlgoiuRrppA+hoiGBSIaBCtNgnSxqKoQCOcrLXx8/YhOi6EjNwYcksTqWhI&#10;o6wqlurKaJqq42mujKG9SlyIT2RjspqHW33cmW9jc7iaxc5CRqqTJEzkBFtKmAiyuPASE1J1wvCM&#10;LEayeOvL4acjR6C2HAH6Z3DVPYmHyRkK4p1oLAqltz6J8e48VkRb00IL2wtirWsLV5eauLbczPWV&#10;Fm4st3BzuU3K9ZU2rotXAYkVke/GxOrUfy4mOit9aC72wNNSASdTJZwszuForiTNkriZK+Fiooid&#10;8VkMtU4TEuqMgZU6BbU56NkY4BMbzFkDNWKyozFzMObA8Y/w87OnujxSupfRUxH0Vkz0Tu1scxKY&#10;+PRPmPgPw4Q0/LwnibtZeUH8ygsSBBzeml/uYEK0N/1yBxMvSN14Ib2+9vC/8va8PhC95/7D2yLm&#10;HnaSJnDw+2YXE9JFapGv92X38zt5AxD7MfH7b3PK3PyarJ3sRUTOpizZUn5N9pXd/GpPvnkjOWJj&#10;0/6tTXsQUXDl11LyRbb+6XdkLx72f23P0bqrr6fo2m/emr2Y2M1+POzP74eJdgkT4+PVFNfEomt2&#10;GTUtVTra26msKCYxMQIXD3v0THUwNtbBx92BIH8PomPCKCwroHeoh88efMbDLx9y76tHfPbsodQW&#10;9dlXz7nz7Dmfffkz7nwpLmQ/kQCRU1tHXV8/Nx7c59a9z7j6xRYbN2bp7iwkN9qRvuJIVjpzGayO&#10;o6k4hKaKCGrLwsnL8icpwYus9DA6W0rorM0hK8oDb0sNqSphKRCxAwkrKaelgWAL9ZN7cgIz1WMY&#10;qx7C8PIBKT52qhSkelGY4UtbUyojgyXMTNUwI0AxJUDRyNJUM0tTTaxMCUS8gsQrTNTLMlHH8kQd&#10;8yNVTPQWSw/1s4MVDLfkUpsbTpCTDu5mF3EwUNzBxO7RN3nsteSx1TyDjaiqqJ2WIkFC9SRmKsfR&#10;P/cxKSH2lApM5ARSLyoTZZG0V8fSWRMvYUJEHIITFYrJfnEUTbQFtcgGxqdlFRURUamQhrQFIqab&#10;2JxuYHOqfqfNqYKFviLGWzOJ8tBBT+nHWKh+gt7Zn0gH3TTl/l6K1pkfonXm9cNv+mffweTiR1iq&#10;HMBO6yiuRqfxtz5PfqyoTHhSmy8wEUxbdZSEiZ7mRHpakqRDb71tojKRQV9HBv2dmQx0ZjHYlc1w&#10;d87LjPblSw+ts2NlLIxXMDdZzsJ0FTNTlYyPVzE8UkHfYDnV1UnUVCVQURxFbkYAcZGO0kO7lbUq&#10;l1VOcFHlJBfV5VFUPo3iZTmU9S6jaqiJjY8rkZkZZNbUUNTaTnl3H1UDI9QOT1A3PEXDxBxVYzOo&#10;uXpzxtyGsslpmlbXaFzdpmnlGl3LqwzO9tPSmUOPuHTbk0ZvTfgeTITQVx5JV3msVK3qbMzGx9OM&#10;w6ffw8LbEpsINxySgomsKiSlrZHomioiqso5a2OOopkBzgmRuKVEYR8XjG1MkDQsbRLsjYG/K5qe&#10;dlywN0FebH8y1+eMmS4X7cwxDw3EIT4Sx4QorKOCpMqGmZ8nFj7emPkGYugdiJqzF4cua3DO0ARV&#10;C2suGJlywdIKi5AgvJKiSCmIZKA/n7HBPMaHxYpUUZkQD9yizamEqZFSJodLpHWxs4O50v+25haX&#10;OKRwBEVDfVSdnND39UM/MJDLnh4Yhoeh6evHAQ1tDmlqYxgUjH5IMD6FeQSUFGARHYFzSiKBxXl4&#10;52RK7UwCFKmtzWR0tEmYSGlpkLAVWJSHf34uSc0N+OZl45uXI0EjrLyM6Jo6AguLpdWxxwwM0PLx&#10;wS4pBaukFAkTDqlpeGck4xsXREtniQwT4s/XsEgR04MFTIlImMhnYiifMYEKCRNF2DrqomagTUVL&#10;P09+8TVPfvkLHn79NY//6VeUtjWRVVWOoYNsZuJvP/6Ad48dkm5KnFO7iImFAZ5e9vgHOuHlaY2L&#10;sxnWVrqYGqmhr6fM5UsKHDv6ER9/+BM++PDHvPfBj/nw8Ad8dPwA7x8XMPmId459zJFzpzgp7kyo&#10;XkBOV5sTuvpounvjmJSOXWIylrHxmISFE1tTR9XoBDXDw0TnZhCXFiphYma4gIWhbBZ2MPHVnQGm&#10;REWtJpjBxiiGmxMYaUlgtCWRkZZECQgtFYl01ubS3VxMf3sJA92FDPflMdSdznBnKqMdaYy3JTPW&#10;ksBEayI3pqt4cqWHT+dbuDJSxWJXASPVyTRn+ZMbbEG0gxpBFufwM1HA11geH4EHwzN470BCoMJH&#10;Xw5/HXmCdjDhonMUT1N5ChOcaCgOkdom+1tSmB4sZHOmVqpOXF1s5NpSE9eXWrix0irl5nK7FAkS&#10;AhRSdkHxKtLMxEq3LAIT07I2p8GWeAZbY3ZAESvDhQSMWIZaxdxEPMOtYmPTXkR8+2rYl2lNYLR1&#10;Z5NTa6yEiDGBipYoCRPdAhMF7rgYn8BAvMmjcgBj5Y8xvfSBdBdHxEz5E2kRhr2VCqrapyltyMXI&#10;wRBDFwt0HUyIyYjCwc2ajz55Dw8PW8ryxZB3Br2Vwa/anMStFYGJoVp6JielOxNtn/5SujPRcOd/&#10;0SBQIaoUn/3Pt+fTf/035U1c7MXE6zMar4NA/Hp/3oKGb4sEku/Iy+/dt81pLyZui1//4fJnbw47&#10;v0rC6jck7p19eCMySOxiYm/2VhDe2KL0luytHPyuvH59+vfJ3uNy/768iYZvy6tKgmhj2l+NEMnd&#10;lEVCxWvVhV+/dkxuf/ZXFETy9qCg8MqvpUioeMv16tfz2z3Z/7VvvynxEg3fI/vxsD//JkxMVJNf&#10;EYOuiTK6htq0NDWQlZ6Iv68zNrYmGJnpYGSgiaWRFhYmWliY6mFpboiVqSHB/h6UlWSxtj7L3Yd3&#10;ePD0Lvef3ePRl4958OUTPnt8n5v3PuPa57dJL8ihqauN7Rtb3H1wh8Urk0zMtdPbmUdhnBMjlXHc&#10;HKtgqTuf/oYEmisjaa6Jo74mgdqqZOqq0hnsqqC1OoPMKHe8LdWw0VHCSlsBK015CRJio5C0olTj&#10;NBbqAhS7qJBhwkTlMEbKB6T42qlRkOxFYao3deUx9HTmMDZawfRUtXTpWmBiYapFAsVeTOw+mAtM&#10;yFqd6iVILI/XSvMWYlZCZG6wgpHmXCrSA/G1VcfZ6ByOEiYUXsfEzuE3G03RmnVSioXaKczVTmKm&#10;ehz98x+TGmpHWbovVblim1AoLWWRdFTH0rUPE6JC0d+WxdRgqez3KO5P/A5MbEzKMLE6WiVtQVoe&#10;LGWiNZPcaHuML76PloDEqb9DRxx4E5WKC+9heuk9zJU/xEr1Y2w0DmCvdRh3o5P4misQZHeBSFc1&#10;kvwMKIl3oDrbk/p8f5pKQuiojqa7Pp7epiR6m5PoE6tUBSja019hoiuLwe5shntyZOnNZaQvT/p4&#10;tD+f4mw/SgsDyS8IIDrWmZAIJxw9TDC100HfXIVzqic4q3KC0+cPoahyimMKB7mop4yGqR5WHs4E&#10;JcaRVJhLTk0FlT2dNI6O0DE3T//aJkOb1xncvEH//5+9vwyuO8/zfM+JjX00sbt39vaN2Htnurog&#10;oZLTbMm20LJki5lZBkm2mJmZmZmZzjliZiazEyoLemKouroLerqret4bv/85kmXKzIKemb5TDz5x&#10;JFsJdlZZ/9f50tZ9BjYOpfSvHTC4/Yj25X1MAqLRcL9Dw9wqnZs7tG8e0rHxgMH1LSZWxujuK2Kw&#10;N5PJwRyGG2OpS/OkvyQIWVUUI7XxDNSmMNCUS397MQH3nDmt/j62vk54JYXgX5BKQmMtia2N+BUV&#10;4pubi/HdO9iF+eESEYSprwfXvBzQcLJE3caUS3Zm0vpV0a/uFBWAa2yoFLe4UFxjQnCKDMIu1A/r&#10;QB9sxGxFkDfO/j643r2Hrbcfprf9MLrtyzljM3Rt7bjh5MRVO3v0nJxwCAk+xoRcJjBR9BpMVEiV&#10;CgEKsSp2Xl4sXe12dtbnlMZZ9J0dMPO5h11oGE5xcZiGheCUnIRleCRnzaw4b2qJS3QMjnFxhFaW&#10;EVlbJWHiXm4mMTUVBBXlScPWUVUVpLe3kd3TRUJDHVldbSQ31xNeUUxoWQlpba2ElBQTXFxEcksT&#10;0VXVpDS3EVlehXdGFh8aGWNw9y7u6Zm4ZSgxEVBSRlBeDoGJoXT2VjKhqGFWUcHCqDJz8lIlKFTV&#10;iSlFKZMCFePljCoq8LhlKWGiunNYhYn/zFe/+Bt+9Mu/paKjjdzaKmxvenJBzEycEu1Kn2BpZ0ZO&#10;XhLZmVEkRPsQFuRMyD0n/O/YcdfLGm9Xc245meBuZ4S7rRFutkZY3tBG/dwHfPLxW5w68z5nLn7M&#10;GfXTnFI/hYb+Fa4aX+WqqQF6FoZcMbmOtrUZ113s0He145qLLVcdrbHyuYWD/10c/e5wK8SbovJk&#10;psdqWFQUsyTPY1leyJK8lP/4WMFsfyZDjZHMDmRJFQkBiYmudCa6MpjozmGyJ58pMaPVW85UbxlT&#10;fflM9WcxNSDWnKYz05/JbF86sz2pzHSnc3+mRsLEU7HKeayelYFSxhvT6CwIoTjCmcRbKkw4aBBk&#10;f4Ug28sSKALtlJDwt75MkNVlgi00CDO/TIilOj4SJi5J9xLaqiLpbU5koC0ZRU8my2PlbEzXs7/U&#10;ysFyG4fLnTxYU1YkHqz2Svk2mHi4NqDMer80LzfUIW5JpKLoTlKB4iVMiKULb8DEK3h4OV2pTHQd&#10;3ZhQ3ZnoSmRChYnB+iDaSny5Y3sey6vvSYsv7K9+iPPV93HVex/3ax/gfu1D3PQ/5ra9FqZmalQ3&#10;5GHvaY22xTVuhnqTnp9MdGwIZ898xK2bTlQViYHvYobrItmQF7M0UiJhYkYmbq40Mzg5xdDeX9Pz&#10;5BcSJtoe/462p/9I27OvyVPxNb9/XkXEnyav4OFfQP7ZMHGyxehlOLwuL4Ph6/IqEr5t/oyJN+df&#10;KiYaKSiLxtxWHzsHK/q6O8nPSiH4nhce7jY4OJphZ22Ik+V1nKxu4G4j1rGa4mxkgIvJNW7bmxDq&#10;40ROajjTY5389Y8P+C//4Rl//ZOH/Pu/fsSXn++xuTFDZ0c1QwMtjMm6GBvtZHisBcV0E8N9RZSn&#10;3GaqOZX743XsT9SzOlrJYEcGPa3pdLRk0N6USVtDDor+aroacshLuIufqyEeFtq4m2ngJg1fXz6O&#10;2IbkLOYOVHERm4aun8fB4Ax2YgPRtU8JcTeiPC2A8sxA6srjaGlMo7+vkOnJehYEJqbF+tf2VyoT&#10;R61OAhNH1YkjTKyI1YTyWuZk1SzK6xhuyiUv9jZ+zvrctNLA3Uwdd1P14yNvnqrr0ceYML4oRVqx&#10;angRh+vnsL76CTnR3x4TYg5htL+YBfHNe1YJHpEjUEiomG1na6aNLVHBmG6WMLEx0cD2ZINUmRgT&#10;cxgtGaQG2+JlcR43w4/xsjjLbZsL3LI6j7ftRe46qhPoqkmwh4gW0Xf0SPI3JCPUgvwYe0pFi1Om&#10;Dy15/nSWhNIrWhLqE5A1pyBvS5faIIZaUxkSw9id6Qx3ZyHrE/+N81EMFioBoYKEiADGSF8+4UHW&#10;aGm8jabWh1zSOsUlPbGj/wLvXzrL+1fOcdlEn3fVz3E7KpSsmnKqezvonppgYH4exdoGE5s7yNc2&#10;kYmP9+4zdfAA2dYe3UvrdC2t07e6w8D6PgObAhEP6N88ZHDnMe0re5iHxKJ704+2pU26N3bp3Nin&#10;Y2OfwfUNCRO9fcUM92UxNZTLcNPrMJGqwkQpfnedOXvlUww9bTDzv4Vp0F0sQ0KxiojEMDAI0+Bg&#10;rnq6c97MEE1bc657OGAnrkonRUpxCL2HfbAPDiG+2AZ5Y+F3E3NfD+nVzNeTGzedMLzlgvldTyzu&#10;emJz1wMHn5s43r6N9U1vTDy9ue55h/Mmplw2N0XT3AwNCzOu2FpjHehHeEEqueUJyOWlEiYmFGJF&#10;qnL4+hVMKJSY6G1JwcVZn9MaZzHxdMfcV1yrjsAlIQGLyHDc0lKxi4xBzdyWi6aWuEZG4xgTQ2h5&#10;KZHVlTjFxeCbk0FUdTmBhS9iIqenS2pvyu5ulzARUVFCWHmphInQ0hKpSpFyAhNR5dXcSc/gQ2MT&#10;6Siee0Ym7lk5+JVVEl5dR3BeLhEZMXT2VDCpqGHuazAh2rhEdWJqvEKJiduWXLc0obpzkJ/8l5/z&#10;k5//J370i5/z2c//C8UtjWRWlkmYuKinzbufvofuNXX6uquZGKqT1kU3lcZSkuZHfLArd11MuOti&#10;hL+bCYEepgS6m+HncgMfewNu2VzD3UoXW2MNDDTPoHHxI65qnOOq5nlMDbWxsjDAxuoGlpaGOLla&#10;o65xmo/PvY2WwUWsnY2wdTMlMjmYwqosGruqaOsqZbC3iAVFKcvyXNbkeayNFbEyWsF/ejrObH82&#10;Iy0xrCoKme3PUVYZutKZ7M5ksieHqZ58ZvrymektZaa3mJneXGb6M6SKhojAyGxfBjM9acx0Z3Aw&#10;U8OPdwZ5vNjO7littK55simNrvwXMRHiqKkEhao6EWQnKhRXCLS5QrD1FYKtNAi1ukKwpTq+Zmfx&#10;d7xEZeYt2qsj6GtRYmKwLZnxvmzmZaWsTdawu9DM/dUuFSZEVeJfGCY64pG3RDDYEERL0R18bMX3&#10;gh9ie/VDHHU/xOXqB7jpfYCH3ofKXPsIb1tN3J31qKhIxcbFFB0TXe6E+lBQnEF1dRGal8/i7GBG&#10;ZWESE70lDNdHv4KJiT9j4n9Y/odi4mUkfNu8ioRvmz9j4s35l4EJMYA9OzPI8kwnS9MtTE01klcS&#10;ibmNHk4udgz2dJGXnoD/HWc8nC1xtDPG3sIAR7NrOJldw83YAA8jAzxu6ONlrIenWMt6/bL0YH/b&#10;wYCMmNsMthWyMNaMor8CWW8l8v5KxgZrWJzsYEbRwqSimfGZVmaX2hnpL6Ai9SbTzansjJSzN17L&#10;xmQNc/Iy+juy6GhKo70pnba6DEb7q+k5gQlPC208zDRxN9HAXWxyMrp8fPDtaO7geP7A4Jy0ttRe&#10;71Psr35KqLsxlamBVGQGUVMcTV1lPM0NqQwNFDM32cDStFj9+mZMHOUkJkQWFHVSlhR19NWmkxTo&#10;hI/9VakM7XhD3GA4K21qEv9OroZqUgQsXsCEsRIS9gansdH7lNwYr98LEyPdBYz2lzAnKg3H6Gk+&#10;RsVJTGyKGxMqTKyP1rA8XM7GaA0LAyV0lEZSlxNAvK8JEbf0CXbXJchNhxBPHSJuXSPi1lUi71wl&#10;2kefpEBDMsItyI+zozTVner0mzSIy9F5/vSUhtNXHs1wfSLy5lQUbRnIWtMZaEqlrymF/jYlJuR9&#10;OYwO5EuIEFWII0goU8JAVx4xke68+87/gdqVs9y8601oYjJ5DS20T87StbBMWGExH+sb0TwxS8/i&#10;OoMrmyi29lBs7DC2ecDwyhbDqzvINveQbR0wsLrFwNo2IzsHKPYfoth/hGz3IUM79xnaeUj/1n0G&#10;dx5KmLAKT8Dgjj9da9v0bGzTtbFH18Y+Q+vrTC0r6OsvZuQIE42x0gXs/tJg5NXRKkwkM9CcTX97&#10;Eb4+zpzXVEfX0YbLbuL2gh0fGFnwvrE5p+0cMQkJ5nuaV9CwtcI+0BfbezexvXsTS28PzG+7YuLp&#10;hNktF0y8nLjuYouBs81xrrvaSj9uftsNKx9PrHzdpTWy1h4u2Li6YebiwQ1XL6573eH0DUM+varD&#10;KR0NTuvpcuqGAeb3vIkrzyGvIkmJCYUSE1Nio5NC3GBQYkJUKqSZCVVlorspCWena5zWPIepl0CM&#10;H87RMbgmJmIZFYl7WjoOkbFcMrdDzcgC17BI7MMjCCwpJLSiFLvoCLyzUomoLME/P5uIilIlJsS7&#10;/b3dqkHsRlJaGoisLJXmKURrk4SJ0mLp46iqapKaWomuqME7I5tLjs4YBwThnpmJR3auhInQqhpC&#10;CvLIqMilp6+KKVGZkD/HhFg3Oqc4ujMhVuKWMT1ayvR4pYQJd3GJ2MyIyo5+fvJf/jM/+fl/5Ku/&#10;+TlP/+O/p7C+ltSSfBxueaKup4n6lTO0NxezNtvFzGA5ssZUOovDqUz1JT3UjUBXY4JcjAh0uU6Q&#10;iz5Bztfwt9fhrrUm92y08HfU4569AXftDbhpcRU3s6u4mGhz19mMSF8XMqPvUZETR1N5Bh0NufR2&#10;FjHcV8bQQCkdbdn09hQx0F+GXF7D7HgdC2MVLMkLWJFnsybPYn20mLWxSv7zsynmBnKQtcayLC9g&#10;fayMFXkx071ZyspEVzZT3bnM9uUxK7bV9RYy25vNbH8GsxIkjjCRyVRPOtNdGexP1/LV9gCPF9rY&#10;Ha1htb+QqaY0uvNDKIlUYiLC5QQmRHXC7grBAhU2GgTZaBAiYi1ymWArde6anSHAUY2KzJu0VYXS&#10;2xwnYWKgNZnhdjF7kMPscDHrU7VKSPwpMNH+7TFxMidbnV5BxNdgYvIlTDQX3sbX7hw2uu9ip/sB&#10;TgITOh/iqvsh7lc/xEMVX2sNAm+ZUF6UiI2jMY7uNrjcdKS4PJvhoVb0dM5ja3mN8vwYJsQbHw0x&#10;bMiLWBopfgETAxOTDO8qMdH+6M+Y+O+Vr8WEMs/xkLn2cv6GrHVlsjd+8VKeP/y/jIj/OTDxN6q8&#10;CoVvk1fR8PrkiTkIFRqOZyNOAOLlHM07vIoJMSPxty9g4njGYUeV3d9QuiMQcRQlJkTKd38tpWz3&#10;VST8yTFxYuj6ZF7Gg5STgDiRI0CcTMf2V4wuLkgXQRen2licamZ6uomCkkjMLHXwcHdiuLuDvNRY&#10;/L3s8XQ0xdn6ugQJFxNdXA11cL2hi/t1HdwNdPC8oYnXjSt4GV3By0QDT3OxovUC9oanpbWa432l&#10;qs1GlaxO1ksRm4/mxT93tonZxUZG+rKpTPVgsT2D+6PV7IxWsyEOlo3XSrcG+tqy6W7Ooq02nbHe&#10;KrrrMsmP9yXQzRhPKy0JEx6mSkwcHXsTlQnxkH60FUnEUf8sdnqfYqv7Cfa6nxDpbkJ1ahDVmSHU&#10;FEZSWxFHQ00ibS3pUrVkZqyepSkxN6EExeqMcoPT0San1elWaRXr2lQza5PNrE82szbRxIKshpWx&#10;Buryw6XWKuurH2Ou+R42uh9jo/M80r/LVXHL4RMc9U/jZHBGuh7tYnheQoed/inVLYePyYu9SXV2&#10;II2FIdI8yUlMDDanMdgiki6B4mhDkhhslq5JTwhQNEkDzKszzcrNVKIicZSpZrYmmyVMbIzVSqBY&#10;lVUy2SWGlzOktJeGkRVhT06UE0kBFiQHWpIaak1WtD1p4dZkRtmTG+dIbpwDWbH2lKR5UJ3rTW2u&#10;N/V5d2nM96cm+x6l6XfIT7xJScY9itP9iQyww81Oi5xUHwa786TKg9TipMLEqIhMmQlFBb0duYQH&#10;u/HJp29j7WBL64CM4cVt+pf3GNp8RP/WIxLqOvnouhXlw9N0LYuKwy5DG/cZWNlleHWP0a0HjO48&#10;RLbzgJHt+1IVQnw89fBzJh+IfMbkwy8Yf/AFsr0n9G8+YGj3CS1L25gFxWDiH0rX+hY969t0re/Q&#10;tbZLz9wcXUMt9ImZn/4cpocLGGqIozHzDv2loYzUxDJcG0d/XQIDben0dmbic9eRi9rXuWLvhn1s&#10;MoGVDWT0yGhc3qZpZZPbWdm8raPNWaPr6NpaYOBghYWnM+YeThi72GHkbMsNR2sM7Cy5ZmvBVWvT&#10;41wTlQwHK4ydlV9n6GyNoZMVhjYW3DC3QN/KDn1Hd24lpHDR1IwPL1/mQ/ULfKqtycf617AOvEd6&#10;QykF1SkvVCbErQkxHzEjVz5ki3WxU/JyJkdEz3UxHfXxODrqcVrzAqZeXpj7+OMaHY9LYjIOiUnS&#10;3IJLVBxaZvZoGVnjERKFfUgYgQX5hJQWYRcRzJ3MZMIrCriXl0l4eTHRNeVkiTmEgW4SG2tJbml4&#10;FRNlJYSWlpLe3k5EeSXxdY3EVNZyLysPTVcvzILD8czKxTO3gICKWsKqa6U7G60jnUxMdzE3Vs+c&#10;vJKF0SoWx6qZV1RKlQrpSN8JTIj/TcqHy3B2M+KasQElDW188dOv+NFff8Vn//6vefqzr0jOzSC9&#10;MBuve7fQ0dfEzcWCxYkutmc7WB0pZ6olhcGycOrTfMgPdyfY+TohTvqEOOoR4qCjihYhdpqE2GkQ&#10;ZHuFAOsr+EvRxM9Gl/I4H0ZqMlkbrmNT3sTeZAdb482si2rkWDWLEorEEohSJsTM0ZC4e1PK4ngl&#10;axMVbIwWsiowochjY6xE+vP255/NMNOXiaI9jrXRIvbn6jiYE28wVDA3kM9Udw7TvblMi4f13hJm&#10;e4uY689lbiCTucEM5gZEsqRMd2cw1ZnO/mQNP97s5/F8K7uKatb7C5luTKEnP4gSsY3ojhERrrqE&#10;OGkR7KhJkIOGND8RImYobDUJttUkVJUwmyuEik1P5mcJclKnMuMm7ZUh9DXFMtSaLGW4Tcw2ZDI1&#10;UMCCrEy6OSGqEw/XlJD4QzCxNdvIcHsqo10iYj7iVUyIyDuTUEhJPs6rsFAOZ493vx4TU10iiUx1&#10;JjLZHo+iOYLhumBa82/jZ3cWW523sNf5IU7aH+Cs/QEuOh/gpvsB7iJXPyDQTocYX2uykwKwNtcj&#10;IysBz9tOVFRnI5e1UFQYi7mRGtkpfoz35SNrPKpMKGcmZmTVTCiaGBifYGT3Z/Q+/gUdAhOPfg9M&#10;PPkd7a+J+PGXIfFnTLyYfyUdhDvOy5D458LEL6Rki2Hq47yKBmVOfo3y615FwgksvDH/82Hi6POT&#10;lYminV9JkSDxe2BC4OEIE6XS8PWvX6hMCERIkHgjJn5zIi//3B+Kid+8kFcg8a0x8UspHds/YnRx&#10;npmZXhamWliYamZmpon8ogjMzLW44+XMSHcr+akxBHjZc9PRFBdrA5zNruIqMGGkg6uhNm7XtaR4&#10;3NDA0/AKnmKtqaFYy6qOi8lF7AxPE+5tRltNAqOiLC4rZ2WqjpXJOmnN5/x0PdNigHaxDllfBtWp&#10;7qx0Z/N4qoGdsVrpm9vaeK30jX1yqJTB9lzaxINNVyld1enkxfkQ6GaEl4QJDTxMr+AutTe9CRPn&#10;cTiBCTsJE8bUpAZSnRlMXXEU9RVxNNYm0tSQTGtjCgNdBcyNN0tXwlckSHx7TMwMVEgzGScxYa7x&#10;YixUP2ah+T7W2h9grfORBAvx72ij97GECHEczk7/E/Lib1OdE0hDYQhtL2OiKU0FikwJEwMd2Qx0&#10;ZjPYlcNQt/IY3IKo9sy3SlkXNxhmmtk6ylQT25NNbE+ImYla1hTVrIxUsDhYzPxAkTKDRQw1JFGb&#10;fZey1FsUJniQF+9GbqI7hcleFKf7UJjuQ07qbbJTbpKbdoeMBE/iIxyIDbMnKtieIG9zPJ31MTQ4&#10;jbbGh2he/ojr+he4cuk90lP86O8uYFgcrfsaTPR05BEW7M6psx9g4+JK6/AEA0s79C0fMrj1mP7N&#10;pyTUdnPGxJFaxRL96w/o37gvoWB46z6KnYeMHzxh/FCZsYMnjEqfP2Xi/mdM3H/G6P4TFHuPke8/&#10;ZXDrAX0bh3SvHVA9uYRNRALXfQLI6+snqaER7/RczAPCsfL2JiopWMKETIWJQYGJLG/6y8KQqTDR&#10;JzDRkUZPZxre9xy5oGPGvcxSqhe3qJjfoGp2nebVfSUmMrN4W0eHs0YG6Fqbo29lioF4tTRFz9yY&#10;q2ZGUjSNr6NmoMs5XXHQ7LKUc9pXUL+mg7bxda5ZmnDNyhhdixvomhigbXgdHVNLDJw88M/K4bKV&#10;FR9cvsRHly5yVleH09cNcAwPJretmqLatG/ExKSsjEmxDW24mJa6WOwddTmleR4zL08sfe7hEh2H&#10;e1IqHqkZ+GTmczM6BQMLV66bOuIbnoBrWBRBR5iIDMI7K4moygLu5aYSUppPZGWJNCdRMNhDYkMN&#10;aW2iMlFPRGWp1OaU0tpMSJmoTJSS0dFBeHklcbUNEib8sgslTJiHRBxjIrCyTmpz8stIp224k7n5&#10;XlbFvZjxGgkT8yKvwcTMaCkTIyUohsvw8DJFz/AqlY0t/PV//BmfffWU7cN9xuYmSEhPIK8km7tB&#10;3ugbaklD1pvzA+zOdbEyUs6khIkwmjPukR/qQoTAhP1Vwh2uEmavQ5i9NmH2moTZaUgJFW0/1uoE&#10;WqsRIG4uWFzktulZsoPs2Byu5KE4zCZaFCdq2Zqolm4urE9USFmbEDMENaxOVLIwUixldayM9YlS&#10;VkcLWB3NZ0N8zVgtP/9slqneDBQdsayNF7M3V8eDpVbuLzazO1PHiryUuf58pnqyme0tYLY3n7n+&#10;nG/ARDVfbfbyeL6FXUUV66KNVMJEoLIyocJEsLMWQU6aBKowIQ1k22oQbKtBiK34PdAkTHwsYeKM&#10;ChNetFeE0NcoMJEkZbgtGXlnBlMD+RImlkerWBkXLU9tv9cA9sO1fmXW+/4ATDxHxbfDRAoTXcqq&#10;xOswMVIXTJvAhO0Z7LR/gL32ESbex0Xnfdx038ddFTFjEn3HgpRQL1xsrlNXXYCLsyXxCfdQKBro&#10;7SnG0U6D6BA7RjvTkTVEvYSJKiYUjdLh2pHdn6ow8fe0fytM/FaZJ7+l/YX8GRPfNv/quGVJoOEV&#10;SPxpMPFqXv7ar8PEy1/7dZh49aH/OP+TYuKVNqcjLPyRmBDbl36/NqdvzsuQ+GZM/PqFvAKJb42J&#10;v5PSsf0lo4uzzMx0szDZwvxkMzPTTWRnB2FupkGAjwey7maK0qIJvWOPt5MJHjb6uJrr4mqqjYux&#10;Fi5GmrgaauJyQwNXQ1ENuILTjUs43lDD/sYFbI3OY3XjNPe8DCnO8qetLpHJkXKWphqkLE4JTNQx&#10;PVfD3GI1w71J1Ka7s9abzePpBnbEg68KE0ff4CcHy+ioTkLWUUBHZTJ5cXcIcjeUBprF3IEYYhat&#10;Qs/bnJQbkY4g8TpMRHkYU53iR7WYmSiOpL4ilsa6BJobk2hrTKazOYPRQbFBqJHlaTF38M2YEBHt&#10;TUvyOpJDnaQKg/XVjzDX/CFmV8QtBrFCVeQtaZ2qySXx+mLEilVTjXcxE9jQeh8bvU/Ii7tFZXbg&#10;a9uchprSGWrKkDDR35pFf0fOMSZEdWKoK5epkXLVatWWE5hoYnu6iZ2pRnYmGyVMbI3XsDEmKkPV&#10;bI5WsTlaycpICcvDxSwNlzLQkERDYTAlab4UpviQk+RNeuxNUuNukxB1i5AgF+762OLiYoSZmRZ6&#10;+hdQ0/iUs2ofcebiR5y6+DGa1zVwue2Gb1gASTmplNYU0DtQS39vGcN9xSiGiiVITMhKjyEhMi4v&#10;p7s9l9AQN85d/AQnL086xqboX96iZ3WXwa2HDG48JqWmk0sWrrRMrSLbfczI3kMmHj5FcfiI0cNH&#10;jN9/ImVCvB4+ZuzgMSM7DxhY35PmJXpXtulcWKdhcolK+TR53SOEFNXiHJeG3u27nLO2lzYEXXaw&#10;R83WifOWjujY2hIcfZfe3kJGBnKYEphoiqcpx5f+8jBGauMYqo+nryFRWonb3ZXOHT9HTmnf4F5e&#10;GSUzy5TNr1OzsEPz+iEta9vcysjkLW0dzhrqc83GjGuWxuia3EBD/yqX9LRRv6qFuq6WBIdPL1/k&#10;wwtn+PDcaSkfXTjD6UsXUdPVQtvIAG1jfbSMr6JpqIeWoQE65pbccPMiqrRMiYlL6nxySY1zurqc&#10;MtDHJTqcoq4GyhuzUShKmZC9HhOi5WlaVsb0cKl02K6xLhobR21OaZ3DzMsdS9+7eMTEcSc1E++s&#10;fAJzy7mXkIup7W3MrDwJiU7ndnQCofkFhJcU4hARxL3MRGIq8vHLSSK4IIPQ4hyyOpooHuwmqaGS&#10;tLYGUtvqiaguJayilGQJE2VSMjo7Ca+oeI6JXIEJT8xFZSIzB6/cQgIra4moqsUvPY224Q4WF3rZ&#10;W+lkZ7GV1dkG5serj1GhXIFbwayUciUmhspwcNBDz0CTsppq9u+vI1P0UFCaR1J6LNFJYZRU5BIY&#10;6o2BoQYxkb7srMjYne9hWVbJRFsmQxVRtGX5kxNgR4zrdQkSEQ5XCbfXPk6YnRah0oO0aPlRI8Dm&#10;Iv5iVsn6HLfNT5ERbMl4SwqbijK2xivZmqhia6qarekaNmdr2ZqrY2O2jq2FJnYWmlkRa32Hi5Uz&#10;BVKFolxCxcZEJRsT9fzNZ3NM9WQw1hnH2mQJe/N13F9ulXK41MKeqFKMlbE4VCihQlmVyGJ+MIf5&#10;QfF69HEOMz2ZUpvTwXQNX2328Hi+mV15Jet9RUw3JtOT709ptBOJ3saEu+sR6KxDgLMmgY4aUruT&#10;BApVu5OozojfizBRqbERmDpNkJMalemedJSH0N8Qy1BbopThNtGGlM7UQB4L8lKWxyqlrE/VSZud&#10;RMvTc0goMXFfVC2ki9eqSJhQ5b8HJo7bm05iIoGJtjjkTeEM1wbRmncLP5vT2Gl9Dwetd3HSeh9n&#10;7fdw0XkPN933cFflnrka0Z6mRNy2xkxfjc72Krxu2hIU4oxcUcP4eB0hgRYE3zVCJvAltjlJmChj&#10;dricGfG/T0UDQ+NjjOz+hP6nv6Dzyd/T8fifvhkTx6j4R9qP8kTkz5j4tnkJEyerFEf5dph4Oa+i&#10;4GR14WUgvIyJr/valzFxsvrw6kP/cY6+5vjH/sdi4nUf//GYUFYkjjBxtBr2mzHxTT//LTBxvAL2&#10;N1KU1YhfU7n/PCcBcTLPEfHr4xxVI5RRYWLnCxQL0xIm5idbmJtoZmaqWcLEbS9zMhJDGe6spTA5&#10;jNA7tng7GuJpdRVXM7E1SRMXEw1cjK7ganQFZ8PLUpwML2N3XQ3b6xewNjiDpcFpTK9+jP9NY3JT&#10;fSnNDaS3LZPZ8RoWp+qfY2JWYKKKwe4EarPcWevL5tExJqpZG69heaKGeUUFi2M1dNeLP6Dz6KpJ&#10;Ij/hDkEeNyRMeJgqB5mVmFDG5cZRVUIJiVcwofMxUR5GVKXcU2EigvqKGBrr4iVMtDen0NGcSl97&#10;LmND5SyMNbAigaKVdRUk3oQJUZ1YVtQx0VtM6E0j7PQ/xlr3fay0RSVCYOH7JzDxfQwvfpfr57/D&#10;tTP/Fv2z/0762FDte5hcfke6Lu1gcJp8gYmsAOoLlZjoqI6ltz6RgcZkhhpTJVAMNGfQ15JJ31Fl&#10;QnUMTlyWFtWJyeEy6RjfxmwLq5MNrE82sD3VxO5UI7viNoX4sbE6VsfqWBYzE/IKpsWGq648hlsy&#10;aCmLpiTDn9QYT4Lv2uJz0xx3F2MszbW5YXgZ/etX0Ll2iesmeljYW2DhZI25ix02N91xueeNqasT&#10;mmYmxBcV0Ds/z+DqGvLVVea3V5iYGaC/r5zhPvGw9hwT4yJyZUaHy+hsyyE02I1zFz7G6543XZPT&#10;9K5u0LW2xcDOA2nrUkJ1KxfM7WmZXWFk7xGyg0dMPv2CMQkUAhdiU9OuNHDdOrNIrWKa0n45eR39&#10;JNe24JdZiEtEPLbBMTiEJeAUmYRNSBwWwZGctrbjhzduoO5gh6azE1qunty47Y+Nry/x6ZH0dOcr&#10;MTHyEibq4hisT6S3IYX+9hy6OvO4ec+FU1cNCK6opmh6jrq1Xdq3H9GycZ/W9W280tJ4S0uHszf0&#10;0bM2Qc/CCK0b+lzQusJ5rSuck3KZT69c5IOLZ3n//Gk+VEVg4hO185zXviL9NVcMdNC4oYOmoY6E&#10;Cx0LSww9vIivrOKylSXvq6lJmDivwoRXYiwFnXWUN2ejkJcxLitmXK7ExJTAg0xAQqBCPIA8x0RD&#10;XRRWjhqc0jqNhZcbtr53uRMbj39aLgHZpYTkVROUUoa9axCODn5ExubiG5FAaFY2UYV5uIT6E5wR&#10;T2xRBsEZsUQUpBFZlElmSw2FPa3EV5eQ0lRDRls9sbWlRJQXkyoO1ZWVE1FeTmZHB5EVFSTUizan&#10;GvxzC9Bx88QyJAz31DS8srKlFqfIiioC0lLoHG5naaGHB2s9HK51sbPcId0yWZqoZX6s+kVMjJYz&#10;JStlYrgcN2c9LCx1SUiJJj8vkeTkEELCvElKDae6No/y8gwSEgIJD7lFXWUGe6tytue7WBLv/LZl&#10;MlAZRVdeMFn+VkS7GhDhoCvlJCbEu/EhtlcIEduNjjBhp4a//UV8bc6ScPc6naXBjLYmsiIrZGO8&#10;jM3pSrZn69hdbGR3uYndxRbVvYV2duabWBS3NKR37KtZm6xmfbKCjYlqNsbr+flnc0z2ZDD6Okws&#10;t3C41MTeXC1bU5UsywqZH8x+FRMDOVKOMLH/AiaqWO8tZLohiZ78e5TGOJDoY0yYuz4BLlcJcNY5&#10;gQklJJ5jQlRqRNuTmoSJYKeLVKd70FEeTL+45CyudbclMNz+HBNihmdptELK8lgVmzMN7C+J34su&#10;6b/1i5g4kbXef0ZMiJsSIqmM96girYMVSWRSVCQ6E5jsiGeiLRZ540uY0Pwejppv4aT1w9djwvQi&#10;MR5GBHsY42KjS3d/LU5eZty6Z87QcCkTY5WUFwfg636Z0bZ4hmrD2JCJN4qOMFHBxGg9QxOjKkz8&#10;jRITT0TV4SQafvsqIv5gTJxcAfvH5l84Jk7eg3htxME41fG4Fw/Mvdy69E2YeBkFXweEVx/en+eX&#10;5G796kRefYD/75FXj8qdyPYvKTiRo4f/op1fUqzKSRScTNHer742RzcflHcfVDMOu39PuZQ3tzG9&#10;iID/euLjX1N28KtXkPByXrgd8bq8qRqx/2uqVfmmakTNa6oRJ9O+/QXyhUmmp7uYn2hhbqyZ2fFm&#10;Whsz6WjOZ0rRzmBbBfnJQYTetsbbXh8PSwGJK89jchlX6cr0JRwN1aXYGlzARv8cVvpnsLx2CjPd&#10;j/D3NCI32YfS7ACqC0MY7sxlXgz4im1JU3XMztawsFBFf0ccddmerPXn8nCmge3xWtYlTFSzOlHN&#10;rKycxbEquhsSUHTm0FEVR06MFwGuYkOSqEio4SFtSFK2WYlr1ydnJU5iwv7aKakqYa/zEZHuRlQm&#10;+1KbFUhDSTiNVdE01yfQ1pRMR0sqnS3p9LRmMdRdwPhgGUuTjdKwtQDEy9mYamVzqpWNyRY2JkTv&#10;coM0gzDelU9SoC23bS9jd+1DbK++j/Gl7yIdfrv8fUwufU/63Ej9r7hx4d9JH1tpvYPDtY9wNznH&#10;bUt1Apx0KUm8TXVWAI0FodJu9Y6qKHrrYhlsSGC4MYmhphQGBH5aUunryGCgM5OhzlxkPfnHEaCY&#10;k5ezvdDK0lgty6N1rIzWszRSw4x4kG/Lo7s+k9aaVCqKoshM9iUy0J7Qu9b43TLD2VYHMyN1TAwv&#10;ccNQg+umuhIaXO94cMvfm5C4COKyMyhpbKBjVEHH+AR1IzJqR2RUDw/jnZSEnosrLRMzdK9s0bm6&#10;Q//qFhOby8gmuqV7I2JWZXS4RMKEeHCdEFGUSQfTRHtJe7PAhAcXLn7CncC7dE9N0bOyStfGJn37&#10;hwwePia6upF39Y2pn1mkbWmDprkVWhfXqJ2Yo1I2QW7XAEm1TYTkFeMVn4x9cBTO4fHcjE/DJzkX&#10;35Q8fFLyuJdZRHRZI1ntg5TLp0nv6OWSqxunLC2wiwjFKTIcy4BQnCIScQsJlY6B9faoKhMjBQw1&#10;x9Ocd5e+MmVlYrA+md76DHrbCuloL8Xrngen9fWIqq+hYmmRps0dunef0LZxSNvGNp6pSbytqcXZ&#10;69fQsTQ8xsQ5jUtKTGhfkVqaPr5ykfcunObd86f4oSoCFiKnrqihef0aarpXuGKgieYNHbRNr6Nr&#10;Y8V1dw/iqiq5YmXB+xfOc0pdnQtXdTlz3YC7WanktFVT1iQwUa7CROmLmJCLewwqTIyI/1bFNDRG&#10;YeOiwTmtU9h6uePuF0hAQgqhmYWE5VQSkd9AeFoNrp7ReHvFkpxUSlxqASmFxSQW5uF+zxv/yAAC&#10;Iv3wD79LZGokoalRxBSkkVZVSFRBOsmVReQ015BWX05kaT4pTbXEV1eSUFtNnjhsV1NFRksL8TU1&#10;3MvKQs/dXTrC5xofw+2MNCIqKokqKSUmL5MBRTfL8908WO9mb7mdnWUBii42F8RihUYWJmqOD/SJ&#10;q98CE3OjNSTHeRIT5UVxaRI5WREU58dQUhxHbk4kOZlhFOVGUVueTGe9uL9Qw+OtcbbnOliWVzDZ&#10;kclwdQydeYESJqJc9Yhw0lHGUZsIBx0VJq4QbHNZWpeqXJl6iUA7dQId1AlwUCPOW5/uihCG6qOY&#10;6UlnRV4otSwJTOwtNbG/0srhSrs0MyAiVqVuimOcY9USJlbHq9iYrGJjvFpaCf1fPp9lsjcdRVcs&#10;a5PFL2GiicPlRg6W6tlfqGV7upwVeR4Lw9kSJhaGsqUsDuRImT2BiR9t9PB4roU9WTXrPYXMNiTS&#10;U+hLWaw9Sb4mhHkZEuB6nQAnPYIctQlx0CDM4YrU4iXNjYiWLwcR0fqkwoSjwIQ7XeWB9DdEMtQa&#10;z1BbPMPtici70k5gokyVcgkVYsvT1nwze8vimF0XDzd7pTzY6DnOw41eHm30H+dPi4mjKI/USZEO&#10;1SUoj9V1qtIex0RrDIqGMIZqAmnJvck961M4aHwXR40f4Kj5Dq7a7+Gmo0TE0QD2PVM14j1NCL9p&#10;xh0PIxo7CvAMdeCG1Tl6+/JRjIjh/DSKUu0ZaQhhqCaIDVkJS8MVKkyUMzFax9CEAtn+jxl49nO6&#10;nv09nU//ifZnv6P9s9/R/kx8/N+UH0v5Le2f/SMdz373ap7+jq6nzz8//nucyCsY+WMitVr9y614&#10;/KuMDXET4ij/vTAhfv5ka9SJysErmPiFKkef/x25EiiOUHHyIf/kIbmX8yoI/pi8Aog/ABMFr+Tv&#10;KNoToDjKH4aJEvF1UsTHynwzJsTXHOVPhYlfUbX/K6pV+cMx8bdS2rc/Rz4/zvR0B/PjzcyPNjMr&#10;QDHZzPxkG4uT3Qy0lpCfHEDobSvu2OvhYamJq9nl51HdcRBxNFSTYmtwDptrZ7G5dgZrvVOY63xI&#10;sKcR+Uk+lGUGUJ0fQmtlLOO9RSyN17F4jIlq+ttiaci5yfqgEhNbom9/rOoEJsqkYUJx8GysO5eW&#10;8khSw5zwc76Kh4UarkbncTO+IG1BcjUUdxpEVUIg4tyJPMeEg+4nOOh8JFUmKpN9qM0KoKEkjMaq&#10;KFoa4qWqRGdrGt1t6fS1Z0vv9A+J69KyKpanml+BxOswsTGu3I60oqhlvDOPigxf7jpoYnftfax0&#10;3sVO733sr72Pvb4yDvrv42L4MZ5mZ/G1USfIWYsoL31ib98g9tZ1yhM9aczxo6UgkI7yMDorw+mt&#10;iWKwPpahxgQGmxIZaEmkrzWRvs5kBrrSGOrKYeQIE2K4uSsXudjGIq+gsy6ZlspEitKDSYm6RXiA&#10;C7c9LXFyMMTSWp8bZlro6l/AxFwHG7vruHnZ4uPvRXBUIAkZieRUlFDS3Eh9/wB9M7OMLC1LVQbZ&#10;6gaj6zuMbu0zvLlLvxhUXt2QEl5Uip67J40Tc3Su7NK+tk/P2i5jmyvIJroY6itFNlDE2Ihy0PW4&#10;MiErYUxWhmK4nPamHEKC3Dl3/iO87t2hY3yUnqVlmuYXqJ2do3BEwZ2sXDRcvUhoaCWqsl7qm7+Z&#10;lIltcCRu0YncSszgXkYewbnFRBRVEF5YQWJ1MwVdgzSMLdAxv8nA+iHDu4+R7T1jePeJtNGpYFCG&#10;mrMTPzTU54bPLYzueHHjtg83bvlj4+1Dem48/WKb0xEmWhJpzr9Hj4SJBAbrU+hpyKKnrYj29gq8&#10;/Nw5c12bqMYqqpbmad7aomf3EZ2bh3RubuOREs9bmppKTFjc4Kr5DbQM9TmreYnz2hqc19XkrI6G&#10;hIkfXjjNO+dPSRGoeO/8aSkfq5/n8jVdzmpc5LL+FQkTOmbXuWpnjb67O3GVSky8d/4sp9XVUbt6&#10;FTUTE4ILc8hqraJMqky8GRNii5N4wJ4U79grimltjsbFVQsN7fO4et3iblAkEUk5ROeUE1VQS0xh&#10;CxFpdXh4xBEbkk9b3QhdXXJqm9rIys/jzp2b3HR34La7PZ7OFnh52ODiZs1NHxcCw+4RFO5PXHIM&#10;2cU55FYVEleUKaEipa6C1PoqinvaSa2rJK+9iZS6SvzSEtGytcTC9xZ3kmPwz04lqqSQ1MoyihrK&#10;kY13sTov2l862V1uZ3u5S8rOcidbi22szzWpQFEpzU+MDxYxp6iUrrQPD5SikNcyOdaIYriavu5C&#10;OlvzJPD2tOQx0JbPUFsBM0P1fL4zyY5ok5RXMCXuq9RE05LlS06ANbHu14hw1pYS7qhFuIOYmdCS&#10;qhKvYMJWXQJFgL0a8d4G9FSEMlQXxUR7ivRQv6ookdqcdhcaOVhu5v5KBw+k688iHRwsii1ujayN&#10;VUvrtzcmqpQtjQITX8ww2SeuOcewOlnM7nwdhxIkxM2GJg6WGzhYrONgqZbDxRq2p0pZGslhfuib&#10;MfF0rpl9WRWbPQXMNiTQU+hDeZw9yXfNibhpSpCbCUGOBoQ4iKqMBuH2zzERbK9JqIOIWBurhq/F&#10;KQkTNeludFUESEf2hlvjGGqLY7g9AXlXKlMDudIRxaXRElWUmJAyXiVdtRZtbW/GRJ8KE3/qysRR&#10;VJCQMKGExElMTAlMtAhMhL6IiSvfxfHKESZ+iJvOD1WY+EDChJ+ZOgk3BSZM8fEyJDbpDrfD7PAO&#10;smB4pBTFSCHTilzk7REM1foxVB34IibkAhO1DE3IT2DiN3Q+PQGBN2Lit6/m6W//jInfI//qaLWr&#10;Mv88mHgVCC9hQlygPvq513zty+1Ixw/1r2BCXKZ+U14FwR+TVwBxIvmvw8TOGzCxdzICE0f5IzGx&#10;/0tK9n99nG/ExMn8qTBx+EuqDn5JtSp/MCYOfyGlffszZHNjSkxMKDExrWhkarROuqswN9pCX3MB&#10;+cl+hN6xwtvh2msxcXQYTtxCELE3OIvdNXHD4YzU42+p8z5ht4wpTPKhPDOA2vwQGorD6alLZnqw&#10;jMXJOuZn61hcqKG/VQyq3mRjKJ8HM3VsiKE5RSUro8p+1zlZqYSJnsYEpgaKaCwJIz7AGl8HLVxN&#10;xe2IUzhdP43T9TM4GpzB1egCLjdENUKsYBURmFBuc5IqEzofY6/9AbG3TKhM9qY221/CRFN1NK2N&#10;CXS0JNHVnkJ3ezp9HVlSBjpykPcUMTday8pkE2tTJyoUAhFvwMTqaC0z/cXMD5XSWhxOiKcet60v&#10;4m17CW9bdXzsRNTwsbmIr+1F/B2vEOamQ8yta6TeNSbdz4TMQFNqUjxozLpNW4EfXWUhdFeG0lMd&#10;SX99DANNCfQ3J9DXGk9PazQ9HbH0dyYz1JUpXZaWdecj786TICFWx/Y2pxNy1xJLo4tcv3oOXe3z&#10;6F/XwsLWDFt3JxzueKJlbojtHXdyqkqpbGukZWSAgdkZxjY2mNjeRba+g2xjj5GNA4ZWd6UMr+0y&#10;uLojZWBth97VLXrWtuhe26RjZYPgwhL0PLyon5qnfXWP1jUx2LzL2NYy8olO6eFsdFCJCJGjOxPi&#10;5oRsUFQsKmltyiEwwI1PT7+Po5cLaWUlZIsDZWXl3MsrwCMljYsOTqjbu2IbFo17QhoBucXEVTWS&#10;WNtMfucAFUNjNIzP0b20iWLvkRSxzUkMXSv2njAizV7cZ2hbzFI8YWhHYOKBhAl1VyfeN76G3k1n&#10;rro5cv2mN7out3ENCiazIEkawB4ZzGFSVshQayIthX4SJobrkhhsTKWnKYue9kLaOsrx9HPj9A0N&#10;YpqrqFmepXVri77dR/RsP6R7exePpHje0dLivKEBWuYG6JoZoHHjGqc11JVVCbHKVecyH2pc4O2L&#10;zzEhInAhItqfLuhq8qn6WdSuqqNxXRNtMwN07a255uZGbEUFly3Nee/sGc6qqXNZ7xqa1lZElhVJ&#10;mKhszWNkuJSxESUmBB6k1iZ5hfQ6qShnXFHKuFgbKyumpyWeO2566Ote4fbNu4SEJRGXWkx8XjUx&#10;BfXEF7cRk15P4N0sWitlbEwfoBiaoqqiloykZAJv3cTb3gpfO0u8bU24bWeIu5UB7tbXcbe6gZvF&#10;dW7ZmhJx9yaxUYHEpkZR0FBCVl0R2Q1lVPU0k11XTEl7Ldl1JYSkx2DgaI53TBDJZdlk1RVT3d1M&#10;XU8znQPNjCpaWJ9TXkreXWlne6VLyt5qN7srnWwvtbE628j8uBIT0kpceQUTQyXS5ecxgamxGsZl&#10;lcgHi5EJTPYWIe8rZrSnGFl7PvNDNfxoZ4zdmRbWxe+buPxeHUFD6i1yAq1JuHmDSBcdJSactCRQ&#10;iHfixUYj0eYjQcLmEoE26tJrgGh1sr1IovcN+ipEC10Moy1J0tDzwlAeq2MVx61O95fbebTaeZwH&#10;Kx0cLraxM13PxlglG+OVqhmpWv7LF9PPMTFVzM6CmDMQ1Y1WDlYEJuolSIg8WK7jcKGatbFCFkdy&#10;lBnOYWkoV8pcbxYz3ZkczNQeY+JAVs62GNpujKWn0JvyeEdS/W2IvmVFqJslIY7GhNnpEWmnTbiq&#10;xStYhQmxOjbE8QqBdmr4Wp4i2Om8hInu8gAGGyIYaY1luC32BCZymBfH+EZFdUKk9BgTYvXv4lgl&#10;q9O1UsvTw80+VZSwUGLiqDrR+xImkn8PTChzEhTHeQETSki8CRPDNaLNyQt/m0+VlYljTLyLm867&#10;uOuKiArFB/iZq0mYiPAyIeCWCYEBtrjcMqCwPJzRsUrGZALDuUz2xDIhQFEdwNqIaHM6qkyUSdfg&#10;ByfkyA9/zODnP6f7s9/QdRICb8TEa/L0H/+Mid8jr8fE+t+SeZy/I3P9l1JeBcS/cEy8UOV4zc9/&#10;TV4GxBEiJEhs/ZLCExGIkCCxrcrXVia+CRNiHkKZst2/P87/VJgQLU0iAhAnMCHuSBzlVUh8e0zM&#10;THWwICoTY83SxiKxBnVxsoWFsRZ6G3PIT/Il5I4F3g5X8bAU7U2XcDO7rMwLmFDDSQxe65/D7poS&#10;FGJ7kej1j7xjQmGSN2UZ/tTkBUuYEH33Qy2ZjPYVMj+jxMSAwESmF9uyIvYnq1hXlLMitj/JK1mW&#10;VzI3XMq8QmAiUWrlCbtjiJvFOWz1P8Dq6g+x1v1AOuRje/Uj5TyE3qc4XDst3ZSQ1q2q7joczUxI&#10;mND6gPjbplQleVOX5U9j8QlMtCbRrcJEb3sm/Z3ZEiYGO3IZ7Rd/GFezJg69iZsTMy3HkJByAhNi&#10;TeOqaCVSVLMoelE7cmjICyArwoEYH2MibhsQcVuf8FvXCL+pR5inDtHe+iT7G5MeZEZmoBlZweYU&#10;RdtTn3Wbxlwfmgr8aC4OoK08lK66WNqqo2mqjKapKoqyAl9aG8Lo7RSYSGSwK53hrhxkXXnIu/JQ&#10;iNmHtkzaaxLx9jLi7OnvccNIh4SMFPKrqqho76R2cISaYTnG3t7cTcugf2Ud2eYOiu0DKdI61Z2H&#10;DG09YGjzAcNbjxjefMjQxgOGN+8zsnmfoc1D+tb36F3dpnd9l76tXbo3tgkvr0LH1ZPG2SW6tx7Q&#10;uf2EjpVtpnY3GZS3SpgYE329JzAhHyhE1l/ASH8ho8PVNDfm4O/vxlm1TzGyNcPm1k2cgsK4k5Qq&#10;ta/45ubx3g1jPjQ0J7CggqrRGenA3PDuQ8YePFOuf334OeP3n0mbm8Qa2LGDp4zuP2X88BmK3SfI&#10;d58wsvOYYRUmBrYeMbD9mFL5BJdcnPjU0pBrt5wx8HLF7F4A1z3vcjcunvyydPr7VZiQFzJ8AhMj&#10;9QIT6fSqMNHeUYannyunr2sS11xN7fIs7Ztb9O8+om9HgGIXj4Q43tXS4aLRDTRMr6Ftco3LBlel&#10;1qUjTJxSYeKti6d469ynr2Di/YtnOaejwSdqZ1DTVeOKwRW0TK+hY2eJnqsLMeXlXDY3473Tpzl3&#10;UY3LulfRtLIkprJUwkTHSB3DQ2WMibYzaUaiQqpszcqqpP7qcUU5Y2JAW17C/FAJI02J3HHQxeia&#10;LnduhxAekUN8agUJObXE5TWQVNRKUkYDCRHFbE7cZ3/ukInBSVprm8mOTyTs5k2CHG0JtDXD3+oG&#10;d6308LHQxcfyKnfMdLljrI2PkQ73LMRRN2P8fZ2ITQokuzSFytYS2gYbqWwpoam3ltaBBmrbKyio&#10;zqa5t5YuWTP9452MTPQiG+9mcqKL2Yk26Rr8wVIHu0sdysrESjd7Kz3sitfVbgkUa3P1LE/VSJkX&#10;h/ukylmxlElZiZTx4ULGBgoZ7c9nrDef8e58FO15LA1X8+OdMfbFnxXHmAinXmw9C7KRbi28HhOX&#10;Cba7RJCoRtioEWhzUTU7oYa/9YUXMCFrjGesNVkaoJ4bKmRtopLtuXoOFpt5uNrOo7XnoHgkBpEX&#10;29idrmNTzEuoMPHzL6eZ6k9jtDuW9ali9hbqub/SJuVwpZlDUZlYEtWKOh4uN/BgqY6tqTKWZLmv&#10;YqIvS5qbuD9Ty1frPTybbeK+vJyd3myWWmIZKr9HbaoH6cHOJPp7EH/XkwgPG8IdjYmw1yPESmBC&#10;YOr1mAiSMOFKT7kfgw1hEiaktCdI9yCOMLGgKGJhVKSEhVFR4VZlrJzF8Qo255s4EL8nWydA8bWY&#10;SJGAIOAg70hW5vjzxFfypirFt8dEGCM1QbTleRFwhAmNH+Ck+Q4uWm/jqv0ObjrvqDDxPvfMLhLv&#10;ZUykpzHht80JvGOGrc0l8ouCmZioYnZMfC/NZ34whenO6GNMLA4JTIhtTmWMyavfgAmBiKN8PSY6&#10;j6LChKhsiJanP2Pi6/NGTDxHgljt+qZqxP8dMPGHzV68DAmR42qEAMSJHFUjXsbEq/k2mHh+lE4J&#10;iJP5nwcT0pzEC5D45WvwoEztcb4eEx3bnyGfG2NWhYnFsRYWJlpZmGxmUWS8md6GTPKSfAm+bYa3&#10;oxITbuaX8DC/IsVdDDubirkJgQl1HK+rYXdNYELkDNa6H2Ou9R7RvmbkJ96mNN3vGBNtFbFSdaKv&#10;JV3a0LOyWCf1uzZmeLLYncHDuXoVJipYHqlgSVbB3EiZdMCusy6WuEBLLK6+i5HGdzG89B2MLv8V&#10;ZhpvY6H5Q1Xex/zKD7HU+gAr7Q+VuLj6KXZXT2OrewobnY+w0fwQO833SbpjQaUKE00qTLQ1JtDZ&#10;lkxPe/BBrVEAAP/0SURBVCo97aK/XbkdSUBCZKgzh7GBYpanGtiaOzr6poTEliqbE81sTjSxPq7E&#10;xKqYE1FUMdNTwHBjMl0VUVRleJMX40xaiDUpx7EiI8KWnGhH8mIdyReJc6Iw0Y2KzDtU5d6jOMOH&#10;7CQvMpNuEhvuREiAPbe9zHB2uIq7qxb1NWEM9aUy2J3CUFfGCUzkM9qVz3BbBo0Vsdy5ZcqZi+9h&#10;6+5A79QUoxv7yDcOpPWpXSvbmPiH4J2RT8/6HsPb95HtikNujxkSkd6tf8rIzlNku0+RiVfp48cM&#10;7z5iaPshwwIdew8Z2X3I4O4BQ3uHxNY2cOO2Ly3z63RvPaR94xEN0ys0DPXT0lEhHdkaF733r2Ci&#10;kJH+IkZHamlqzOPuPVcuap7DxdeL6p5uWkYnGVjbRHH4gISGRj40NuOMhT1prT2MHDxFdvAMxeFT&#10;Ru+L9a9KQLwYcVviCybuf87YvlgN+wz5nvj1PJN+ff0bDxnafUqZYpILDnactzXDyNcTU9/b2IaE&#10;Y3kvlIDEREoqMhgU704P5TIhK5AqE61F/vSWhyNrEIPyGfQ1Z9PbUUhnZwlefi6cMtAiobmWuuV5&#10;Oja3GNh9RP/uY3q393BNiOU9nauomxhyxVgPTeNr0rpXsbnpjOYlzmhf5lPtS3xw+TxvXXgDJtSe&#10;Y+KCjjqX9S+jaaKHlo05V10ciSkt4bKZCT88dYpzFy6irq3LZQtzYqvKyWypYmimg+nJJqZHxWE3&#10;UZGoZE5eI114F5tfxIYtUZkQD9er/SWMNySREuJCgJ8f94LTCI4qJjqpioSMWpJyGkjLbyI1vYa0&#10;qEKeLj/lYGabqf5RuuqbyYtPJPKmF5FuToTZmxNkpU+gpY6UAAttAsy1CTLTJsRMh0AzHe5a6nDb&#10;7hqezgbc87WmoDCaweE6evsrGVY0MjHTwfhUh/Q6NdfN5Ew7U+LXM9PF/GwPa/O9bMx3sbfYycFS&#10;J7tLncqZiVWx3amXvdVeDtbFq6hatLG12MzGXIP0IDonL2ZGVsSMrIBpkZFCpkQLyVAhkwN5jPfm&#10;MN6VzVhHDmuyWn62O8792XY2BcQ60xmsDJMwkRds+zWVieeYCLC+IEWJCjX8rc6T7G1InzTcH8Nw&#10;fSzypgTGOlKZ7M6SVsCuTVWxMytA0cSDlTYJEo/XupQRVYqlNvZmG9marJMw8Z8/n2SiVzwcR7M6&#10;UcjuXC2HS83KLDdyuFx/nIfLjTxYEgscyl/AxPJwnpT5frE+NosHs3X8eL2Lz2YbuD9SynpHKovN&#10;USiqA6lJ8SIlwJXpvjZGu1tpLMyiPDGMQFt9Aqy1CbbTIuhNmHB+jomhhjDp0J6sNQ5ZewJj0szE&#10;c0zMj4qUsDAmEKHM4rjARDnLk9VszNazK2ZD1nskUChbnF6HiTQVJsQNiSQUHcnKqMDwMiReBcXJ&#10;SoV4TfwWmAhHVhNMR/5NAm1P4aj5VzhpvoWL5tsqTLwtYUK0O7npPMdElKcxUV5mBLob4m6rSXFJ&#10;GGPSAoEiZkZyWRxOZ6o9iuGqANaGilSYqJRmn0ZlVQyOy1Hc/8kJTKgAcTJfg4muo6gwIVUn/oyJ&#10;b8yfMfFnTPyLwUTnS5hYGmth8QQmliaa6WnIIC/R51tjwsHgogQJW72z2OidxkrCxA+J97MiL/6m&#10;tEZUYKKxOIL2yjh66pPpaUqluzODuZkKaXCuMc2DmbZkxpqTmOsT35DKpTWKJzEhZibSIh0x1vw+&#10;xhrfkzAhIoaWxVYkIzWxGUnkexip/QBj9bcwvfQWZpfexezSe5hfeh9LjQ+wljDxAcm+1lQmiQFs&#10;MTMRTlNNHG1NCXS2JtLTmkJvSwa9LdkMtOUw2J7DkISJXGk70rSsQtqItD3byua08oq0OP62Pfkc&#10;E6LNaU0aclZiQqxWnZF2sxcy2pFFbY4/OdEuZMW4kBnrRla8BxlxymQluJMZ50ZWoiepcR6EB9pw&#10;x8sQe1tNjIzPo3ftFBfV3+PilU/Q0dfAys6I6Jg7NDemMtwntjhlShelxZzEUWVitCtXwkRdRSw3&#10;b5lxSv0jHHxvM7i0imLzEPnmfQkTnatKTPjlFjO4c1+6wyAuQh9jYecxQ9tPGNkWP/74RB4i332E&#10;fO8Jsr1HyPcfozh4Qu/mLm1LqwQXl3HN8w53Mwu5nVGMc2Ie7gmZeIUFU1mbi2y4gvGR8hcwoegv&#10;RDFQhGygGIWslsbmfG7dc+aC9nnCUmNZffKY3R//e7Z+9DPWvvopiQ2NfGpmxWkTW1IbuxjZFf8O&#10;zxg9fMqYdEtChYn7nzF1nM+Zuv8FE4efM77/TAKFQmTvM+S7z6T7FfLDL6iamEXdyRFNVzscIwNx&#10;igjBKzEFt+gkgpOTKa/OZmS47BgTgy0JEib6KiJexETnCUxc1yalrYHG5UU6NrclTAztPaFvZx/X&#10;xDh+eFUPdTNjLhtf47LhNS5c05HuQZzWvMxpsRJW+zLvXb7AWxdO84Nzn/LWESYunpbyIiYuPceE&#10;lQnXnB2ILS2SMPHuqdOcuaCGmgoTcVUVZLZUMyIeuld6WVPNDogFCguKWiUmRqqYkpUzLY6hDRax&#10;JeahunKpLoqmur2D8JxmfKIrCUuoJiGllozMOrKza8lMKicnOo8vVh5xf3qDmX453fXNFCQkEXnr&#10;JhFuToQ4mBNoLTChJSXAQpMAc00CzTUItLiCv8UV7llc4Y6lqJZewFm0d4S7MNCZz4S8humJBpbm&#10;2lgQmW1leb6Tpbl2VuY7WF3oZG2+m53FHvYWu9lf6uJgqYu9JTErIdqbXsTE/loX+2sd7K+2s7fS&#10;xtqM+H0oYU5RyKw8X4oSFPnMjhQwO1zAVH8eEz05jHfkvhETDakCEzbEe11XYULnW2EiwPoid83P&#10;kux9g96yUIZroxmqi2GkMZ5RcQFaXKvuzWFRUcrmVDXbM3XsLzTycKVDgsSTtS6eilcVKA7mmtmZ&#10;auA/fTbBWI9Yvx3Fyng+27M1EkSUEVWJPwQTNfxkvYPPZ2u4Ly9iqyudxeZohsruUp3kRXKgB4+2&#10;VznY2WBlfpLJ/nbqCxKJ8DQj0F6bQFsNguxUG54cLr+Cid4KfwbrQ/9gTCxNVElZm6lje6FF2vD0&#10;cKPnf2pMOGt8HxfNH0hx1XoLd+13cJfmJ97nrukF4ryMiXa/QbSHMdEeJgS7GpCT7cfIcBETQ/nM&#10;DueyOJTBVJvAhD+rgwUsDoltTv+jMCE2Q33bvAYQ/2thQuSbIPFnTPwZE//8mOja/gzF/CizU+0n&#10;MNGixMREM8snMBFy6wQmTJ8PXR/F2UhNqko4GFx4BROmmu+S4G9FXpwnxWk+EiaaSiKVmKhLpqdR&#10;bEsSD74ZUp9rY7oHq32ZbIsybH8+C4OlrMirjjExKyultzGRtspo/Nx0MdH8/guYMFb/LjcufAeD&#10;c9+R1quKGJz7S2XOfIfrZ77LjbM/wOzCu1hdfg87jfdJuWtLRfJdqrMCqS+NoLE2nramRLpaEult&#10;SaFPWrWaw0CbmDXIYbgjl2HxYN5bIEUc01ubalSCYqpRirgkvTXRyOaEcmbiJCZWRsUWlSqWFTVM&#10;DZQx0JJFbpI3yREeJER6Ehd5k7AgFwL9HKXKga2VJgb6p9HS/QSNq6e5fPUsl/TOcVnvAp+qf8wN&#10;G2OcvG/S2NcrrfKbXlTQ3VNKR3MaIz05DHdnS5A4iYmh9nTqymPwumXOKc0zuAQHSYPSss37UoZU&#10;mDD1DyGkoBz5/kMmHz5DLkHhodTiNLLziJHtR8i2HyHffXwiYvbgEZ0Lm5QNjZHe3EVMRT2+2Xk4&#10;RMViFhDMjdt3MbkXgrbHPU7ZeHDRzhUTN2fqmotQjFQyLraJiKHrkRLlzMSAMvLBEiUmWgrwuufM&#10;+asXicxJZf+nX3H/3/8n9n76H9j+6/9AYnUdZ82t+dTYUsKEqJKMHn4mQUI6THf47BgR00c5/Jzp&#10;wy+YPPyciYPPGD/4TALF2P7nEiiGt58w9vAr6qYW0PJwR++WG7fTYrmVFItfdi4+qdmEpqdRUZuD&#10;bKRcwsT4SAEDTfG0FwcyUBkpYWK4KZP+lhz6Oovp7CrDy1/MTOiQ1t5I08oSXZs7DAqw7T+lb/cA&#10;58R43rmqh5q5CZeN9bl84xoX9XT5WF2N01pXOK2twafaV3j/0kUlJs5/KkWA4odqZ6S8r36W09qX&#10;+VhdhYlrV9Ay0UPbwpgbzg4klZdw2dSYd06d4dQFdS7q6HLZ3IL4qkqyW2qRzQ2wutzH3moXu8sd&#10;rE2L9aJ1zI5USZiYHilnZriUlYEiqR9+ujWN1tZ8auVjJNRPcDO2nsC4ahITK8lLraQgtZys2DwK&#10;43L40dp9HkyvMNsvo6eumYLEZCJv31JiwtEcf2t9Aqy0CLTSIMDyiiqXCbC8hL+lOn4W6vhaquFp&#10;fAYXw09JDrKhsyqWySHl1ffNxXY2FkSLUgvr861szrexvdDOzmIHuwsCEc8hocRENzvLPRIk9lf7&#10;2Fdh4mC9mwNplWgn99e72FlsZnWqioUxJSiUqBBvMIgHNYGJQqYH8pnuzWOyK/9rMHHrBCZ0pUQ4&#10;KYewvw0mkk5gYvgEJsa7MhjrymR6MJ9lhbgpUcHmVA2Hi608Xldi4tl6twQKkYdLHdxfaDvGhLwz&#10;lpXxAnZOYmLpzZhYfi0mxJXsLA6mKvjJehufz1bxQJbPSksCvTk3KQgyJMZTn+zIe/zk88c8eHTI&#10;/v19FpamGJd3khzugZ+9Nn5iAF2siHUQuUyA3Xlum35I4FGbU6XAxB9WmViaqDjGhKhQrE7VsTnX&#10;zN5Sm7T9SgkKJSZG2gUk/hkwIdqdjjBxtMnpZUzUhtBZcIsgu9M4av4lLhrfxUXje7hq/gA3rbfw&#10;ELMTKkz4ml4gxvM6UW7XiXEzJM7DhIRbZkQF2zDYl83qdDVzEiYymWqLZqjiZUyUKzExIWf0wU8Z&#10;+uKfHxO/T17Bw8v5l48J1SYncUfixKzEMRLWTuQVQCgvWSsjECFelT+Xvfk8Eg5e2tAkAHEyzzHx&#10;6tcq8zpMqHL8kP/yBqdv2OZ09Ne/8vf55hwjQjUn8cLQ9dbfUbT1t8d5HSaKxXanY0T8WpVfST/+&#10;POLzF/N8AFsJh7K930gpl15PrIPdfzEv4+AkEpT51Yn8+rWpOFRFuiWhAsThb5Q5nod4vgpW+vhE&#10;ag7//rWpPcrBr6k7yuHfncgvpAhMjM6LykS71NK0NKZExBEkxANCW3kiufG3Cb5phLe9Lh7ml3Ex&#10;uiitW1VGXJdWx/mGGo76F3G4dgG7q+ew1T2L7dXTWOl8jOmVd0gUmIj1oCTVm9q8QJpLIuisjKO3&#10;LplegYnmZIZ60xluS6A+w5OV/kwOpqtYGio6gYlq5mXlSkw0JdFdF09rRQQxfqaYav0A4yvfw0hd&#10;3Gn4SykG5/4tBgISUv5Syo0zf8mN03+FoQDFp3+J+YXv46j9Aan3bKhI8aUq25+60jAaa2Npa4yj&#10;Rwwzt4hVq+Kd5BwGW/MYbBNtTjnH61ZFu9NwV660X198A1qbrpW+6eyKHtzZRnYm6lgcLmOqv4hp&#10;RSWT8grpXVN5XyktNckU5YYTGeKOi6MBN66roa7+Ceoa57iiewmNq5fRN9HD0cuJgKhgssuKaezr&#10;prq3m8y6KnzjY3n30kXSqqtpm5xiauc+8zsHzG8s0tlTSWtjmjR4PdyZxUhHDiPi37kzF0VnloSJ&#10;2vIYPG6Z86nWOdyjIhje2pfmBMYOP0O295jutT3M7oaQVN+K4uCx9BA+tL6PfPuB9BA+cf8LBjbv&#10;0zi1QnHfGKmNPcRVthBWVItfVjGe8RlY+IWj43obTRcvjO8G4RKbhFdyJnoet/FIzCC8opmMngnK&#10;5TN0TY3T3V9/jIlxsc1JDP0Olkg5wsSowERrIe5+zpw3uExETipbX33Jzs9+xs7P/pr1r35MXGU1&#10;5y2s+dTQgszmPumQ3ZjAgQoTU4fPmD4UgHh9jjAhvR4qMTGy/ZTxBwITi2h7enLttgc3U2K5kxJH&#10;QG4ed9NzCMtMp7Q2h8HhkmNM9DXG01kSwlB1zHNMNOfT11FBe1cNHv5eL2Cie3OXoZ1HDO89pXf3&#10;AMekWL6rrcklCzOpKqFleA1tQz3OaV6SZiZEq9NpzUt8fPkib58/xXdPfcAPzn5yDIn31M7wgfo5&#10;Tmmq86nGRS7oXuGygQ464gq26Q3MXJ1JLSvlsrER75w+zSk18ffVQc3QkMyGevJa6lAsjrC60s/+&#10;Wrd08GtvuUtaOrCgAsX0iGiPKGNVVCb68xiqiyM+LZigoiq8M3u4k9BBQHQ1mWl1FKWUUJFWSFlq&#10;Dv3VTXy1vseD6UXm+4fpq2mgMD6JqNs3CXezJ8TRFH+ba1K7S6CNJgFWVwiwukSAlTr+lhePc8/i&#10;AvfMz3PX4gIZgVZ0FIcha8tkaqhE+v/lzmIbG3PNbM01sz3fws5CG7uLHewvCkB0S4g4lDDRI2FC&#10;mpNY6WZ/tUeZtR4O1ns4WOtWVSjEcHYnO0ttrM/WszQu/nwSD2IlTA8UMT1YyIzIgPJC9Ex3ARvy&#10;OiUmZtrZklcy25HOYFUYDWm3pZmJOE99Il3ENidNIpw0iXQUa1CvEGp/mRDbSwSL7W7WF5SR5iXO&#10;4Wt+miTv60pM1EQzUiv+NxbPWJu4ppzORFcG0+Jw20gRi7JSlhTlbIlWo1VRnejmyXovT9f7eLbZ&#10;x7OtPp5s9PBz0ebUk8zcYDqr44VszVSzv1jP4ZJocWrkcKmB+0v1UpSYqJcwsSorYGk4V4qAxOJw&#10;PgsDucz2ZrMlL+LpfCUPx/MYyLtJ9i1doh1OE2T1EaHOmkx2VPPzv/4RB4/uM725xtTGMgvrE6zO&#10;d5Mf64Gf+LXbXSLY/hLBDur4253Dw/hd/BzOUJPpQU91MAP1EYw0xyJriUPW9hwTcyNK6CmjBIUy&#10;pSdAocTEyazP1EkVqPvrnTze7GV7rhFZRzqKjhQUHQINScjFPQuxhrY9EYUqLyPiTZiQQNGZqFoJ&#10;m8iEuC/RlcRkZxKTHeLGRAJT7fFMtMQiawhnpDaE9oJbBNqdwlHr3+Gi9V1ctL8vVSVctUS707s4&#10;af4QJ633uG1yjmgPAyLcDIh0NZAqFBHu16WFJa2VUUyK/y5i+9ZgBpMtkQyU+7EiroUPljIzVMHU&#10;cLn05/DAmOw1mPgn2j87mSNIiPwDHZ8r0/nZP9B1FAkVv6Xrs9/S+ex3ynwm8t+OIwHjW+ZFPLxc&#10;tTiChDiw90+0PvntP0teBsCfMs/vTLwChSNM/A3ZR/nada/KFa/H1YgTD/9/6rz8YP8/IkeYeHlz&#10;kzJ/d3zVWuQYEyciQCBwIFUcdn+jivLY3LfJy/cjKl4DhW/Ki9WGE1j4pkgH6ZSViG/e0HSiAnH/&#10;v35t6g5/Q/1R7v/yRP5WisDE2Pw4c1NtLI03sTzWxNJEI0uTzaxMim+4ndTlR1KQ5CNhws9ZXzoM&#10;5y4qE4ZqqjsOykvTroaXcDIQmLiI3dXz2Omew073DNYCE5ffJtHfmpwYV0pSblOXF0hLaQRdlXH0&#10;qTDR0ZzMYE8agy1x1GV6sNSXLmFCurY8VCZhYlleI2FC9GT3tSTTUx9Pd10cXTVxVGf7Y3/9Q/TO&#10;/P8kSNy4KKoS/xcGZ/8vrp/9S4wv/hXm6t/H4tIPsLz8lhQHrfe4ZXwGf+vLpPpZU5Fyh6qce9SV&#10;hdBUG0lbYwy9zQkMtCQx2JzGQHMWQwIT7QITYkWssjoxIrYj9eYz0pWNQvRHDxayPtfIghhI7cql&#10;rz6V+tIY0pN9iIxyx+OWCWaWmugZnOWyxkeoXfqQc2ofc0VXDUt7S+6FBZGQk0VtZydjKyvMbu+y&#10;ePiQlcefsfb0S1aefMncIzE4/JjE6gbOmVrRPDUvDRRP7D1mdvc+cxtLdPRU09Gay3BP3hswkUZN&#10;eTRuN81479IpPGKjpY1Lsr0nyA+eIT98RvfqLlfdvMnt7Kd3dYeO+TVKe2Wk1rYSUVBFQGYxd1Ly&#10;uJmYg0NYIjduBXLN4x5WAdG4x2YQW9lClXyG5tlVOla26FrbpmNlk5DiSiz8Q2iYXqJlZY+6+T06&#10;lvcY3VhhUNaKQlZ1AhNljA+WSnkBE22FuPs7c+76FcJyUtk8xsRPWf/xj4kpLeeipQ2nDC3IbR9k&#10;cOuRhAMxXC1anAQYZr4mAhEiUpXi/ueM7n/O8Ja4mP0VtZOLXLCzR/+OF55JUXgmRHI3I5ObSWmE&#10;ZqVRXJ3JgGpmYnw4n96GOFoLAhisilZiojmL/uZC+jqqaO9swN3/Jqdv6J7AxJ6EiZG9Z/TuHuIk&#10;MKF5CV0bc66Z3UBL7xJXtNU4p36ac+pn+fT8J3xy/hPeP/shP/jkHb77yQ959/wnfHjpLO+rixan&#10;03yoflbCxFndy6gZaHPFSJ+rFsZoGRlg6uRIUn4+GsZGfHjhIqevaKBpaIiejRXpleUUNNUwtihj&#10;fXWQg5Ue7q/0cLgiDnsNsrPQyeJoPTMjlcyMlEs9+mK183BTEr4BbvikFOCd2EJqyShNbfP0tY4i&#10;b+xltKmNuZ5eDqbn+MmWwMQ8C/1D9Fc3UBKXQOxtL8LdbKXNPgG2egTa6BBoq0WgtcCEmhR/i4vK&#10;WF7Ez+KcMpbnyQq0pLM4jMEGcQk5jenh56DYnm1mV9w6mG9jf0GsSBWI6D7OwXIv+8vKgWsRgYij&#10;HFUnlJgQr0pwiArH1lwry6P1zI9UMzMo3jwoZKo/n9nePGa785ntLmJT0cjPdid5ONPBtgoTYgC7&#10;Mf3OazER5aRJuLizYH+ZUNtL0tXnYOuLytioKzFhcZokn+v0lYUyosKE/AQmxPG5WYGJ4WIWhkuk&#10;iAvYuwvN0prYx2s9PN3o59lWP59ti9c+fiG2OfWksDCcyepYkXQAT9yakFqcFhu4vyiGrkVexMSa&#10;rPC4IqHERAGLg3nSAPbhVDlP5sqpjbcg8/ZlUt0ukeB8nijns4Q6X6GnMp0v7m+zuLzE+Pqa9GfB&#10;1PoE68s90sxJkIM6wXZqhNirEexwkSDHc3hbfYSv/SkqM9zoqQlhoCGSkeY4ZC3xyAUmusXRutw/&#10;GBOiSrE53yi1tT3e7FZhIuMlTCS/ggnFG+DwughMCEhIh+q6klSXr5OZ6khUpj2BCYGjI0wU3iLA&#10;/hTO176Lq/5buOq/i9vV93C9+j4uVz/AWfdDnHQ/5LbpBcJc9Ql3MyDc1YAwNwPC3A2I9zWlOtuX&#10;qf5cZsVdkMFMJlqi6C8TmMhTYaL8NZj4G3o+/3u6P/snOkQ+P5nfqvKPSkh8ocrn/0DXUT77B7o/&#10;+y1dnwtQ/I6uz/5JFY7zym2Kr4mogDzPq5WL4+HwZ//tuELxp87LlYo/Zf6MiT8wJ6sSr2BCVCb+&#10;jIlX8jIeXs7vhYmxRpZHG1kcb2BxoomVyRZmhiuJD3DAWv9jzHXfx1TjPa5f/D5mV97D/toZnAzO&#10;4aR/ASf9i1Icr12QKhO2uuew0T6LjfZprLQ+wlj9ByQH2pAV6UxR0k0JE21lkRIm+utTjjEhbiL0&#10;NUZRk+bGXGeyhImVkWJpZmJNUSPdaZAuMQ8XM9AqqgXJ9Dcl0VYeSX1+kHS/wc9JC2vdd7HSfhvn&#10;Gx/janwKV6NPcTP8FHejT/Aw/gRP00+4ZXEKfwd1Ir10iL2tR4a/KVWpntTmeNNYFkBLbSjtjRF0&#10;N8fQ2xJPb3MSvc0p9LVkMNCeKV2VHurOY1CkJ5ehnhwGOjKZGCkhKcaZAG8TPJ10cbe/jrWZHnp6&#10;6lzSPc9Z7bNc0L+EjsV1fCIDSS7Moqypnv6pceZ2tljY22Nud4+l+w+Y27vP1NYek1sHjG/sMb51&#10;yPThU2Yff8HI9n3kB4+JLq/j/WvGNM8uM7L7gImDJ8zuHTK3sSxhoqs9X7ovMdT1KiaGOzOpKovC&#10;xdOE9y+fwiMumvblDVoXNqUqQV6/gpCiKox8g7mZmMW9jEK84jLwiEnFOTwBy7vhWPpF4h6XQVBB&#10;DZltw7Qu7DCw9YT+zScMbj5heEdsQ3rE8M5D+rb26VwVB+q2CC2pwujOParG5mhfPaRz6xk9G/eR&#10;r64wMtr+UmWiTLrYPTkoKhSlKIbKUIgB7PZinHztOG+sRWRhJps/fo6JzZ/+hLD8Ai7Z2HPa1Jr8&#10;rhHkO6Ii8bkSE6LFSVQmpNam54CYVUV8LBAh5cEXTD38konDLxnZeSZhomZctDl5csbSlGs3XXCJ&#10;CuFWcgpusYmEZKZKmOgfKEI+mMP4UB699bFUp92itywcRVMqw82izamA/q5q2jvr8Ai4zRnDq2R2&#10;t9CiwsSgqjLRv32Ia0IMH+pqYmRvzl1/L6LC7hAW6EZshA/RYd7c9rTDyFALbd0LXLxymk8ufswn&#10;aqc4deUsH18+zYeXPuWjy2c4o3OJi9e1uWKij46FKQZ21tywtcXKzZ3EnFy0DY24dE0PHUNDrluY&#10;Y+HsRFlTHY29rUwuDLOxOihtNzpY7uZwpY8DkdU+NmbamFVUM6WoYEpRzPxANpPdOQz1NTMwsUr/&#10;6D7j4wcsj2+xIZ9lVzbOal8/q4ND7E1N8cXaGg9mZlnq62eoqpbyuFgS7rgT5WpJmMMNAm10CbTR&#10;OoEJUZkQUSNAVCbML+BvcU6KAEVWgIWEif76BOn/uwL6c4oK6Z7AzlyblN15AYkeKYfLvRws90iI&#10;2BeYEL/GVWVexYSYnRCfC1Aoqxbi90D8dVvifsR4IwvyKmaGSpjuL2C6J4+ZLpFC1mX1/GR7XMLE&#10;zhEmqsJpyhCYUN6ZiHLVkUARKe7LqDBxBIkXMGGthp/lWXzMT0mY6CkJZrg6SqpOyOpjpY1Ok90Z&#10;TPVmMjf4HBPzIrJS6Wjb3kIrD1fEIHavhIkvdgb4Yqefv/tqhpm+NJZk2X8QJo42OS0M5TPXl8Nc&#10;Xzab8gLS/XRI8DxHkvsZ0tzVSPNUI8FTPPSqkR/pyaPNBVaWF5haXWNsbZnZlXE2FjuZ7Eoj0OE8&#10;vuafcM/iE3wtP+auzUf42HzEXftPqRAzE7WhDDREKTHRKtq8xDv+6Uz15zAzlM+MaD2TFzArF6Ao&#10;fgEUyrmJSimvgGKiiq2FJqmSszFdx2CLgETqf3dMSG1O9SG0FdzC30EsEfkrbK5+Dzu9d7DX+xAH&#10;vU9w0Pv4ODfN1Ahy0SPU3YBwj+vSdfEwccfEy4CiRA+pUjU/kMvCQBbjTdH0FN9juV/8NytWYaIC&#10;xfAfgIkjSPwBmHj+Y9+c/zUxcbK16QVMCCyczP/CmNhWHafbUuXEx0VvanN6HSak/PGYKH8NFr4p&#10;b8SEaGn62pzAxIESEn8KTNQe/kYChYSK12BCPMCNzY0zN9kmQWJJ0cDiWD2TQ1VSpaK2MBxjjR+i&#10;e+4vuXH5Bxiqv821c3/F9fPfx0T9h5heeg+zyx9ifuUjLDU/wUrzFNbaZ7DWOsopLDXfx0j9eyQF&#10;WJEebk9BoscLmDhZmejtSKK7JpTqZEcmmmPZGS9lZaSIFVklawqxVrWWJfHAMlhIf2uKBAmR7tp4&#10;WssiaC+PIi/WnRgfEwkVPnaX8bZV47b1Be5YXeCu3UUCnS8T5HqFiJtaxProkeB3nWS/G2QEm1KZ&#10;IjDhQ0NZIM214bQ2RNHeGEt7YxyttdF0iANLouWpXVyVzmKwO5cBkd5cBvtz6W5Po7crk6AAK66o&#10;v8UltfewtjTFzy+QjPwCylpbSCgt4fQNA8r7+xnf32Ni75CZw4fMHj5k8dFTlh9+ztz+I2Z2HzIt&#10;cLB9n/Ht+8zsP1G9W65cWzp68BT5/hMSG1r50Mic7vV9RkXb0UlMdFdJmBjuzns9JrqyqCyNwtHd&#10;hFO6apjd9cXMPwS7sARc4jPxSM7GNiyOSw4emPgEEZBdQlpDF/kdQ9SPzdO9vEv/xgP6Nh/Styke&#10;fD9Htv8FI/tfMLj9lMGtJ9J9hr6N+3Qt79KxLCoTOxImggrLsQuNpnFmhfbV+7StP6Fr7RDZyvLX&#10;YmJCVCcEJoZFZaIYhzs2XDDWJqYk5wVMbPzkx4Tk5nHJyo7zZnYUdsmRiRalg88Zl34PnzKpAoXI&#10;azFx8BlTh59JkJh+9NULmKgcnUPDzR29m55Yh9zDMSIQr8R4nKNjJUyU1GQxILZPDagwURdLVdpt&#10;+sojGG1MUbU5FdDfWUVrh2hzuiVhIqunVYmJjT0GjjCxvsut2AjsvZwpKk4jOzWYaD97fF2uc8/N&#10;CB8nQ3xdzbjtaoaHgzH21tcxNtFG++pFLmudQ137LOc1PuWC9lnU9C6hYayLrrk++tamGDtYY+fh&#10;joevD1nFRZjYWBMRF01BeQnVTbX0jfQyvTSJYmaI2cUhNpZ72ZUeuFXv4K/0SqAQbUGrM63Mjtcw&#10;PVrGvHhQGRIPaANMjS8ypVhmUbHK5tgiB2PTPBgd41AhZ1cuZ39yii/XN1SY6GO4qpKKhChSfFyJ&#10;djMjzNGAQFsxgKv57THhfwITTUmMdGQx1lfA4mi1tHVtd6GdfbG5abH798PEWq+UFzHRq8SEGNRe&#10;6GJbrImeapL+rBIP7jO9zzGxNlLDjzdkPJxpY0dWwWxHGsMCE+mizcmKWHc9olxUmJDanDQIdxAt&#10;TuoE26gpY31BFdHadRofs09J9r1BT/ERJqKkrU4CE6IyIWFiSGCiSALF/HAxcyMlLCrK2ZwSQBD3&#10;J3pOYKKPv/3RFNO9qdL8g4SJqUr25uo4WKiXcihWxUqoqOfBUqP0ujVZzupIwTEkFgdzmB/MY7I7&#10;neWhfGT1kQTZf0KMyyninD8lwekUcU4fEeXyESEu54j0usHnO/M82N9kfnWZyZV5FpYVLE5UkxJs&#10;TJDjGW4avcVto7e5bfwOnkY/4I7l+4S5X6Qm052+urDnmGiJZ7RNPKCnM9WXw8xgHtPDeczIC6TM&#10;ysVa7+JjVEjViTFxc6LitaBYnaphZ6FZunUkvufI21NViEhC3paMvO0lTEigELMUr+Lh5Yx2JDDW&#10;qcxEZ6KyxUmkPUGZtnjGm2NRiHmQuhBa825xz+4MV8/972ie+QvUP/0/uPD+X3Dm7f8vZ9/6N5z5&#10;wb/h/Nv/GzfU3yLI1YBQ9xtSRSJUhYkw96sUxDoz1Z/NXH8OC/2ZjDVG01Pk98+OCdHi9GdMfLu8&#10;ERPZx3mOidyNXxznVUj8r4OJvO2/O65CHN2SEB8/H7r+O4oFIo7yBkw8z9FQ9R+OiT8kb8LEi1es&#10;X5fnmHgZDF+XV/DwSsTXKPMmTIzPjjE/0crSaANL8noWFHWMD5YzP1pHU1mMVJUwvPIDCRMmGu9g&#10;fOVtjNTewvCieH0HY7V3MVF7X4qx2geYqH2oykeYqH+A6aV3Mb38AxL8LEgOtqIoyYv6/OCXMJFC&#10;h3jnvyOJjupgKpMd6Cz0RtEYzeJgPqvyKtbkYq1qPUuKGiYHCqQ2J/GH+kBzEv0NCXTXxNBSEkJ5&#10;6h1yo1xID7UnNdiWGB8jgtx1Cfa4Kt1xiLtnREqIOZmRVmTF2JEd60B2tD1ZEbYUJ3tRlRdARVEw&#10;ZcWh5Of5k5HuQ0ykE3fvXKesMIB+MTDZlUl/Vxb9ohrRl0t/Xw79/eLhMZuGxkRu3jbl9Nm3cXa2&#10;ZXJ6kaX1+8xt3md2/xGFXT1oOLpSMzaNTAw0P/iM6UefMyvy8HMWHigzf5RHn7Pw6EfMPviCmfuf&#10;M3P/C+nBdvaznzL+6EsSGzs4belAy+KmNFw8uf+E2e19psStgs4KujsKGBLD1i9gIge5aHvqyqGi&#10;NAoHNxNOX70iHS6zDAjHMjAai4Ao3BIycIpN4ZyVE+nN3dKWptmHXzF+KGYHHjKwfv8FTPRtPqZf&#10;VCVOpHfjwXH6Nu/Tt3Vfgk9Afjn2oXHUTS7RunxI69oTulbvI1teQjbWedzmpNzmVM7USDlTg+VM&#10;DlYwPlSJYriOhtYi7G5ac9FEh4SK/Bcwsf3TnxCSncNFM2suW7tS0juObFs5SD0m7kgcPJVgdgSK&#10;12Fi+kC0Qj1j9pFoK/uKyfs/kjY6TQhMyGe54uSGofcd7EMDJUx4SpiIISwnjdr2IkYVFYwO5jI/&#10;VkpfbSyNufeQ1cRJmBhpzKC/KZ+BzkqaWspx9/eSMJHX00H7ygo9AhO7TySgDSxvEpOWxPBAB2O9&#10;tQw3ZdOQF0qohwFBLgb4O+rj52DAXYfreNvf4JbDDTzsjXCxMcDJWh9rM20szbW5cf0S1w2vYGZt&#10;gK2TBa43Hbjp44HnHXfCIoOpqaugvrGK7u5WBgc7GZ8cZGFRzsLSMAtLAywt9bK5JG4tiAvRXewt&#10;90oRD98HS/3sCFCIVp/JBqklcUnWyOJQN8uyCVbkM6zLZtiWTbE7Msa+TMHuiIyNoSH2xif5Yk1g&#10;Yl7CxFBVGRUJ4aT4OhHtbkyY01WCVKtBg+y0CbLRlEARaH2ZQBUmAiwu4md+Vso987Nk+pnTURRK&#10;f108fY2JDLdnIuvMlkCxIKuSHvaPQHG4fIQJ1a9lVVRblJA4XOvn4EQO13pfkz7l1630sS+2Qi10&#10;KVEx3czaeA3LI6XM9hQw01XAhqyWL9cGeTzTws5ICfMdqYxUhdGSfpP8IEsSPPSIcdGREuWkQYTj&#10;ZcIdLhFiK9qazr+Su+an8DH9hLS7Rm/ExHRfthITI0XHWRRbt0ZKWZaLgewGDhbaebLRx+fbA3y5&#10;N8AvvpxUtTllszZWzPZUJfsCE/P1Up5jQlQnGjlcaGBzooKVkfxjSCyIh9WBXAkTotWprcAHf5uP&#10;iHL8lECzHxBg/B38TP5PfM3+T3xt3iHA6TIHC4NszCpY21xhaX2O1dVhCtM8uW3zAXetf8g9ix/i&#10;Z/mehJIwlzMk+mhSFGtFS4E3g3XhDDfEIG+OQ9GSwFjbEaayme7PZXooV6pOiOF4kaO2p3lFoXR7&#10;YklRyuLo61ueRLuTqOQsyMsYahWQUGGiLRmFlBchIVVFOpKkvIyHlyNhQpXxDiUoJFS8gIkYFHVh&#10;yGtCac69iZfFJ7z3nf8n737vX/Pu2/8b7739F3zw9l/w8dt/wQ+/8//hw+/9vzn9zr/Bz9mAsJvG&#10;BLleI0SChJ4KE05M9WQy15/NQl/G12Ki/xVM/De6P1emU+QLkd+p8ls6v/zH5/niBCak/I/BxB+a&#10;DlVe/vGjvIyLP2XeiInXVSZyNn5xnFchcRIUrwLgT5mXH+6f5+Wh66/72j88X4cJ6Ujdt6xMPM/R&#10;IbpX0fCm/OkwcZTfBxNHoHgVDF+XV/Hwct6MCTGA3bH5lLHZURUm6lmS1TEvq2F6RPzh2SC9E5wV&#10;44GrxXmMNd/GRONtCRPGl956DgqRC+9y4/w7XD/7FgZn3lbm7DsYnH2L6+e/h4XWO8TdNSUtzJay&#10;tDs0FYW+iImGZDrE1qTOJDpqgqlItqe98A49FQGMd6SwPFLOqryGNXFxekyFCYGIpkT6mxPpaxRz&#10;E1G0lARTmeFNcaIXZSl3qMn2oyDek6QgG5JDbEkNsyMlwp70aGfykjzJETca4pVJi/IgLtiJ4Hs2&#10;3LptiqOrAVcNzkrbk9SvvIeW9nsU5IcwMljMYE+OBIn+3hz6+3Lp68+mdyCL/sEs6psS8bhlwalz&#10;H+N5y5up2TWW1h4xvyHalh5T1NmLpoMbTZMLTNx/yvSjL5l++IUEidmHn7HwQJm5B5+r8oy5B18w&#10;/+hLFh5/JT3UisrE5KMvGXv4OSFlNag5ulM0NE7pwDhVA6OUNndQVlcpYaKvu4ihrmwJE8MdOQx3&#10;ilsTYrNTFiM9uRIm7F1NOK13Bd+0NEoGFNROLNG9esDA9kNCy2o5Y+GgwsQjZh7+6I/AhGh1UmIi&#10;rLQWl6hk6iaXaV0+oHXtMV2rh4wsL35rTNQ3F2LjaYm6qS7J1cVsvIyJnFzUrOy4YutOad8EcrFw&#10;YE9gQgxWv4iJo6FrJSjERqfXY0Kx+0x6rZBNc8nBGcM7t3GQMBGCR1IiTrGxRBdn0jVSy9JCC3Pj&#10;ZWwvNNBfH0d7QSBjDUkqTKTR35TNQGcxTS35uPu7csbwGvm9PbQvr6ow8Vh542J5jarqUnbnFawM&#10;16NozKAlN4RwD31CXPQJdNQjwEGPAHs97tld466dPr521/GWYsAt22vctL2Gq5UODhY6BPo6khzj&#10;T3VpGp3NJfR11TPY1yRtzpme7Gd+epCFmQGWF4ZYXRpgZbGX5cVOVpc62VxqZ3upXbrBINqd9sS7&#10;+UsCE6LlSeCih535TjYnW1kfbWdV3sfK8AhrI+NsyKbYlE2zJZtiSz7B3tgka0Mj7E5M8aON7WNM&#10;DFQUUhobQKK3LVFuNwh10iXQToPAb4GJe2ZnuWt2hgyBicJQ+uri6W1IkNYgyzqzkHflMNadJw2K&#10;r000sDPfysFyl6oqocyBVGn44zGxP9/O7mwL25O1LA2WMCsGsGU1fLHaz+PZJnZkxcx3pDBSFUJL&#10;uif5QeYkeFwlxkVbSpTzlddjwvp57popMZF+z4Te0hCGqyNPYCLpazBRokoZq6NVbEzUStewH693&#10;8myrh198OfESJirYn6v99pgQG5T6s5jtz5aO5832ZjBQFYyv+Q/xM3uHAJO38DP6t/ia/O94m/4F&#10;3tbf467DBcY7i3i4NsPu7gpbu0vIh2tJDjUn9p4WSXevkOp7hYx7muSH6FEQbkhprDlN2e50l/lJ&#10;mBhpiEbREsdoazzj7aLNK13650/3ZTE9kM3MSB7TqszJC6TMywtYGi1iWVHEsqrlSYkIUaGolCCh&#10;xEQ1C/JShttexMSbKhOjHQIKr+Lh5bwJExOivUkMX7fFqTARikxgIv8O3k4X0dP4Hqbml3ByM8Pj&#10;lh03b9ly+5YNttZ6nDn9fd777v8LQ/W3CHa/TpCrHmFuIrqEuetSEOvATG8WcwIPfVkqTBy1ORW9&#10;gIm+cSUmBl/BxD/RKUWg4nfKCEx8cYSJf6Dzi//6BkwcgULkv53Iq2hQ5uhrn+efDxPPD/KdxETb&#10;a9L69HfHeRkDL+drv/aJKic+fj0m3jgz8TIc3pyXAfCnzMsP98/z8jrYr/vaPzxfhwnl9etvNzPx&#10;x+RPi4kXZyJehcOb8zIYvi6v4uHlvBkTNQd/Q8fGEybmBCZalJiQ17Egr2VWLlYd1jCvUA4SZsa4&#10;4Wh0GhONt44xYXjxB9w4/wP0z36Xa2f+imunv8u1T/8KPZFT3+Xqme9x9fRfoX/+O9hf/4jouyZk&#10;RztTmXmX1lLRkhRDZ2U8vbWJ9DQk0tGcQG9HIu01QZSm2NGU70ln2T36aiOY6s6RLmCvjVVLg4OT&#10;A/kSInqbxCxDPL2NsXTWRdJcGkRltg9V2XclsAy1pFNfEEp2nBdp0e4kh7sQE+REuL8DQb42+Hia&#10;cdPVBE9XU9wcjbA010FX/wLntD7l4/MfcO7SaXT0NTGzNSIi9h7dfZX0dRcz0JvPQG+eVJXoU0Vg&#10;om8wk8bWFNxuWXHm4ll8AyOZndtiZe2hVJ1Y3H1EWXsPuvYudM0usfDocxYff8ncw8+Ye/iMhZNR&#10;VSgWHn7O0tMfS4PVso0DBld2aZ5YoG50hrzeITxSM7nm44dTbDKWfuFY3PLHycefoKhQOrqqGOgp&#10;YVD0rndnM9wtVsTmSP3jEia6c6ksi8HOxQR1o2s0TEwwsH1fOkYn33/K8N5jaWbiExMbMtp7kO8/&#10;Yvrxl9+ICfF6lN6NRy+AonfzkJ6NA+Lr2vCIS6duSlQm9mlde0Tnyj5DS/MSJsRKwhcwMfwiJuRD&#10;tdQ1FWDlbs5ls6uk1ZWxLjDxUyUmVr/8nJC8PE6ZmqNu40JxzxiyzSeM734m3Y842tIkDVgfqFbC&#10;Higze/9H0npYqVrxQFSNBCZ+xNSDH0kQmXr4I8pHJlCzd8TIxxv70GDsI0JxS07GIS6OiKI0+sYa&#10;2NroYnu5gcfb3Qw1JUqYGK1PZLwxGVlTCgMt6fR35dLUmo6HvxNnbxhQ2NdPx9IaPRu7DO48YHB9&#10;h8GpSTqaKnk8P8JGfxXjDem05AQT4XGDEBcDCROBDlcJtL9KgN1VAmyvEmCjJyXQ9hp+tnpS7tnq&#10;cdtSmxhvG0oS/ZnsKmdppJHZoQZWp7tZme5idbaPtfl+1hf6WF/oZX2xi7XFDtYX2thYbGNrqZXt&#10;ZRUmxICyeAAXrU7LvRwuifRwX7QOLfSyOzPA5uQQa6MjrMrGWJVPsSqfZVU+z5pihq2JGbbGp3iw&#10;sMQXG5scTIs2px56SrIpjPIh9pYFkW4GhDjrEOCgQYD9azBhLS5Cq0vtTn6W5/A1O4OP6WnS/cxo&#10;LwihrzaOvvp4RtrSkXdmoujKQtGVzbhoPRoqYW2ijp3FdvaWO1XpUkJCNR9xuDHw7TEhKhqisqGa&#10;wzhY6ORgoY39uSY2R6tY7C9mQ1bFF6vdPJlrZEdWxHxHEiNVwbRkeJAfbEqcuxbRLleIdtEg0ukS&#10;EY6XXoOJo5mJi/iansbb5FMy/c0YKA9npCaS4VoVJtq+BhOyYpbkJSzJS1lWVLAyWsnWVK3yBsVq&#10;C3/zxTgT3cnMD2WpMFHO/vw3Y0Iauj6qSvRlMt0nZjbSme5KZaItnoQ7WgRYvkeA6VuE2bxFsN2/&#10;I8jpr4i8c5Y4/xuUpwfw2e4iW1vz7N9fpaEundhAIxJDrpEarE1WsA5F4deojjOlLtma5kxnukq8&#10;GagOYqQ+AkVTNKOtcYy1xTPVlcpMTzrT4p/fJzZaZTI7ksPsSK6UeXm+lAV5PiujhawqClkeLTme&#10;n1Cuiz2BialqFhQlDLelnGhzOsofMTNxAhNHoHieOMbbYhkXq2HrQxkRbU7FvgTc1MHRQYNbd+3w&#10;j/QhKOYeQVE+BEf5YOdmjpb+Jb7z7/41p7//r/E0u0io2zUlJNy0CXPXIj/GXhqKn1dhYrwxmu7C&#10;u6yIGQqxgWyonMnhCuTDlfSOy1A8+CkDX/4N3QITn/8T3Z//ju4vfqv6+KhKcQQKEVGV+K90fv4G&#10;TLyAipfh8Lr87pW/tv3ZP57Ia1bNvhETJ693v5oXB72fY6L1GbR+diLP/hstotXp6W9pefqPtD15&#10;ntbXpEXkqTLKtbW/pf2JyD8q81hsu/odHarPX8DE61fD/oLso3ztzMSL2HgZAH/KvPhwf7IK8Ydg&#10;4uVKxpuTdyIvY6JQfHxim1OhKkXbf0fxzq9O5GVM/GGw+OMx8fK61+c5iQXlPIR4PcqvXvj8ZTB8&#10;XV7Fw8v5NphQMD/RzNJoHUvyWhbltcyN1jAjE4PO5cwNlzPRW0hRqjd3HbUxvvIDCRMmam+hf/o7&#10;6H76b6UIUFw/8z2unxOH4t7C6NI7mGm+i53Bx/i76ZIRYU9RshfV2X7SfENnZayUrqo4uuvj6WqK&#10;o689gfbaIIqTbanJcqWj3I/OyhAGG+KZ7Mpic7JGwsRYfw69rYm0N8XQ0RJHR1MszdXh1BQGUJHn&#10;T1G6L/mpvlTkhpIY4cm9W+Z4uBhia6WDuakmZqbamJvqYGF6DXt7M257uxMbF0lSegKx6Uk4+3tz&#10;TlsD70B/YlKSyKksZHhqiPGZPrq7ShjoLWSoN4/BvlwpAhUD/Vn0DWTQ2JaKy00Lzly6gH9EPNPL&#10;+8xvPmZm4yHz+0+o6h1G38mD/vlVVp78iOXHnzO7/5CFB09Zffols/efIN/YoW9+nY7JBZrk07SO&#10;zVHSMUBaVTNReeX4peZyKy6Nm0mZuKdkoOl1G8fYZHxT8wlOyyO5oISSqjK6u6uVmOgRmMiSQCGh&#10;QoWJoa4cKsvisHE04eKNa3QsLDEs7kfsiXmMpwztPiSkpIqPjCzJ7upHsf9YwsTEGzAh4PAcECfz&#10;gJ51kfv0bBzSu3FISnPPC5hoWX1A58oegwuzb8TE9KBIBRMqTNQ25WPlpsREcWcTWz/+kr2f/oy9&#10;n/2UrZ/8mOD8XE5ZWHDByp7KgQkmd54xvf8547tPmDx4Jr2O7yk/luAgULH/GQsPv5Jw8QImHisr&#10;SGMHz6QZivKRcdTsHTC+54N9eAjWoaG4pqZinxhPUF4ifYo69rZ6ONxo49leH0ONCXQVh6Coj5cw&#10;IW9OYbAlnb6OHJpaMvC4a4+6sQGVg/10LSzQNjtHw/g4VX1dlNeX0VSezcPJbrZ6y5lqSKc5K5AI&#10;DyMJE0FHmLDTJdBWR7n1yFqHQCsdgsSriI0u/pZa+FlqcddczBxoMlKZzOZwLRvyBnZmxd2IFtZm&#10;21mb72R9oZONhQ42xH2GxVY2F1rZWlRmZ7lDVZl4ERP3l3q5v9jDw8Vu7i/1cbg4zN68nO3pUdbH&#10;xlhRjLOkmGRlbJaN6UX2Fld4tL7Js+0tHq0vszk9ymxfGx3F6eRF3SH6pinh7gIT2q9iwuaKMicw&#10;cc/yHD5mZ7hj+qkKE0H018TSVxfHiGhN6cxA0ZXJaHcWYz3ZTPTlMycrY32mQVrvKm5niPYtaaBa&#10;zEas90mYEFB4HgEHJSLuq/J1mDhcaOdwvoX96Xo25WXsjlXy5VoHT+brWe5Jp7fYl5pEe/ICb5Do&#10;JdqazhPucI5whwuE258nzP4ioXZHkLigjGpmIsjqPD6mp/A2+YRMP2P6y8U2p0hk9WI1bKwKE2lM&#10;96lmJkYKj3OMCVkJy/IyVhTlrI1WsDlZxd5cDf/5mYLxrmQWJEwUqTBRw4EYwp6vU2FCGSUm6tmc&#10;KFcOXQ+Id7xFNUI8yKcx1ZMmPdhPd6XQUehDQZgxKXcuk+l/mcyAK6SHXCU71pb22mSSo++wsijj&#10;yWd7PHi2S09/DUkJXqTE2pCfZEVZkgX1qda0ZTnQmeNCV4EXPWW+DNYESduORsU7+C0xyFqiUbTF&#10;MSEGmXvE70EGM4NZEiamh3OZleWxOFbEgryARVku64oCKcujRcr7E9IwtkCFEhQiq5NVzMuLGWpN&#10;ZqQthZG2JEaktbDPMXGc16yFfVMUL2FirCNeyriUOMbbxTC92NAVypDARMk9Qnyu43XLEJ8QV/xi&#10;fQlOCCQyJYiY9BBsPK25YWfGX33vL3j3//x/YHTpB8p5CYEJV21CXTXIj7ZjujtDGo6f7xUzEzF0&#10;FfiyKgb1jzFRhWykmt4JGfKHP6VfYOILgYnfql7/QYmKz/5JWa2QooKG+DmpKvH3dEmgOELFP57I&#10;yZano7wGEVJeQoiYz3j6jyfyO9qPble8kFex0P5MQESFkePKxj/Q8UxE3MYQf28RcQ/jn6QoMXEy&#10;YuWsqCD8Iy2PRf6ethNpefyb47SeyNHPd0j5DV2Pf0P341/T/fhXdD/6Jf3PfkPvk1/R9/TX/KvM&#10;zb/jlbyytUk1ByEdlDuZkw/54rDcc0S8+tD+z5WXAfHiobqXD8u9GPHzf/utU3AiR4fmik5UG46P&#10;z4mPd34tpWhHtC89PzR31M6kxMCvKN3/5TEMft+8CoTfI6qbEq+rRry4oem/ngCBuBXxK+Xra7Dw&#10;TXkVDy/n6zHRvvGI8TkZcxONLCpqWJSLi7Y1zCqqmJFVMierZHqwmLnhMsZ68mgtjSbOzxJr3Q+4&#10;fvY7UvTPfEdqebLUUl6TttX5BEeD07iZnsPbTp1AN13i/MzIi3WmLO0Wtbn3aC0JpaM8ks6KKDor&#10;Y+isiaKjLoq+5li6akIpTnKgOsOdjrIAOsqD6a6MoLc6ipn+fKkq0d2SSG1VOCUlgeTl3yMzw5u4&#10;aGeC7lng52OOs72AwiUMr19E30ANveuXMLE0wMHdmruBt4lPjaGwNI+6pno6B3pQTE+xtLHF8vYO&#10;U5sbZNTXoWZwg7r2TkbnF5jZXmPl/gaKqT76eysY7i1ipC+f4b68E8mmvz+d5vY0HDxM+PDiKfxi&#10;4hlZ3mV8+ymT+2Le4XMK2wfRtnGjfXye8a379M+t0j46RdvYNN0zi9SNjJLT3E5sUSWh2UUEpucS&#10;nlVIakU9+U1d5NR3kFHXRn57P+WyCQIrqvnIypbC4THaZ9cZmN9kZmOXhbUlentrGegVmBDbprKO&#10;M9yTjawnW1pvW1mWgJW9OIRmSNfSqupStfJKtOzwCUHFFXxsakle77B0n2H2yY+YOvxcOkg3sHGf&#10;AQkSzzFxlJ71hxIgnn9+n+61Aym9G/dJb+3HNSaF+ull2lYEJu7TsbzDwPy0NID9OkyI3eczQ5XS&#10;N7mRwWpqGvOwcjXlsulVmkcH2fnxVxz87N9z8LO/Zu2LzwnMyeK8jTWX7R2pHxlndluszX3M6PoB&#10;UzsPmdi6z+TuI2YPnjF/+Iy5/afM7j1h+fFXzIr2JgEJVYuZwMTsI3EZ+wlTDz+jbFjBWStrzPz9&#10;sA0JwTYsHLe0NGwTovHLjKJ7qJLdjW4O1tt5stXNYH0cw9UxTDYlMdGUwmhzKsMtmfS151JdlYz7&#10;bWv0ra+TVpZLXn05OfXlZNeWkFudS35hEn0NhTwYb2Onp5zZhkyaMgKI8jIizO06IU7XCBagEJiw&#10;0SbQWtxi0HglfuaXuWd2iXsm6tw1PE93diizLTmsDVWyOV7P5lyLdNxtXWShna1FkeeIkCCx2Ca9&#10;ey9yPF+w0sf95X4eLPfyYKlHioSJ5WEOlhXsL06wPTvOypiCxTEFyxMTbM4t8HB7hy8eP+Rwe53d&#10;jUVW5xWM9jbQUpZGxv+fvf+Mjvu+8zzffnLvOXvnydzZndmZTm5HWVbOophzBkAiMIAkGEDkHAgi&#10;55xzzhmFDBRSAYVQVUChAnIOJBWcZcuyZdnunrnve37/AkAwyLa63Ts9u/3gc6oIgD4QJRP1qm8K&#10;uEOAg5k0F+Jz/TBeVw5IV5B9Lh/eNT9xAG+bvXhZfyCBws3qHZzM3+DuuVeJcTtPbZonrYWBtIhD&#10;bjXiAFssPY3x9DYl0CdLpL81lcFOsSY0D+1IBQZVLdPjAhMtpiqEgISujcXJp9PCoraFpa0salul&#10;j0vYGBf/3M2mqBpZVDewpKplcaScOUUBi8oi1sbKUFSHURB+iQjH/fhefhWviy/idfEHeF18aSuv&#10;SPG0fM2Ui2/gefFNvCxN8bZ6S4qLxWs4m71CgofAhC/dpYH0VITSWyXafCJRiBfxrfGMiHsCXek7&#10;2Y2J8e5sJuS5TMiz0fZmo+vP4UeLbSiaolB3JWMcymV6uFDChASKsZJdmCiVNjnNq0rRK3JRtYuh&#10;3jiGm2NRykRlQCSWoSYTJvqqgmjMcqYoyobssHPkRFiRHm7HYEcJm6tGBgbbmVnR8pPPf8jyh0uM&#10;GYdp6qqgujKG3FRHClPsqEm3oyH9Bk0Zt2jOc6Kl0ANZoQftJb701AhEBNNdF0J3bQhy8cJcFoOi&#10;NZ7B9iT62xLpaUmgpyUReUsinXXRDLXGMdmVjLY7BY00P5HLSK8YxN6+jC1Akc+EooDRbhMmRHWi&#10;szaSzt2YeA4U/pzsxkRPXRg9daH01IeYILGV3tpgOssDaC/1pyrbA1/Xszi4muMeZI93pCd+kd4E&#10;xvoQmnwPawcbztld4XuvfJtv/bf/N3te/i84Xz4gzUoE3DyC3419pAXaMNQoMJEkYaK3IpiGdBe0&#10;HWmMPgcT3QITjz6j4cHvpIpD04MvkG1+iWzzn5Bt/A9kG/8/ZBtstUD9I02b4mu+pHFTZBsUuysU&#10;uzDxRKXiKUw8/fmdr9t+sf/4Bb8UqbLwxyKqDdsH9X5P/caXO2lcF/kdjeu/3zqw909bB/ZE5UPg&#10;Q/zef9rCxh+oX/2dKSu/pX75CxqWf7OVz6lf/hX1K1tZ/hUNy7+iceVXNC9/LqVl6XNal35F29Jn&#10;tC//kvaVT+la/ZTejV9Srl6iZ/XTr8bE8/KnMfE4z77o/9fKbjz8ciuPP/YYA09D4l8HE+kiuzAh&#10;gWJrW1PWV2Jid55Fw1flGSB8nexgQuQ3XxMTu/MsGr4qz+Lh6TyFifntfE7J7C+on1xmYKTThAl5&#10;sQSK0d4ihnvyGZbnMyoXL96yJUyIg2t9DSl0VMYS63eV62fe4Nqp17E58jJXTr3BLbP3uX3+fewt&#10;9uJ86QCe1w4SYH+UMNczxPtbkhl+nYLYO5SnuFCb5U19jj8Nuf405N+jodCf+iI/WssCaS66R3b4&#10;dYrj7WnI9qYx15dG8XV5AdTlBhAbeA1P57PcunUUy0v7OHdxLyfM9rDvyOscOfke+w+/hbnNKW65&#10;XMfZ15n7MUHEZieTXVlEVbuM1sFe+jSjjE0Z0M4vMrm4xOTCMprpBSZml5hYXidT1syek+fp7FOi&#10;W1hEu7LAxLIB+VAz7S0FdG1hoqsldVeSaG2Jo6Y+Hhu7s3zvzZdwuHefxiEtTWNT1I8YKOxQ4Bqd&#10;hq1PKKlV4uhcLbEFFQSn5uCfmM69lEwiC0rJaGwms76FvOYuSrv6Ke9W0KjU0KufQ738UBrMVi5t&#10;0jW7iH9pGa9evkyVZhK5cYkB3QJjU/No9BO0tJZJmOiQMJFAe7MpnTIRscpWVCYiuXjpPPvOn6NR&#10;PYl8ZoWeWYGJVbrnV/DKyuUV8wtktvfQv7D+r4AJNbXj01RPzEnbntpGFXT11v5JTHS3F1NcnsLF&#10;6+fZZ3aU6i1MzP7wRxIm9I8e4pOUwCHbSxy5eonSlhYmZhfQTM8zOGlEPbPI2LQ48DePanoR9ewS&#10;qplFRqYW0a0+YmRulZGF7XmVRyhXHjG0/Eiacxlc3iSns4fXzS9w1tUVS09vbHx8uR0TjW14IB6x&#10;/jS25jGlbWRusp5VfSPtpaEM1yWgbUlFUR1Fr7j4XhNHa10ileUxJKX4E59yj5yiOHKKEsgrSaKo&#10;Kp2KunRqKlMY66xkUVGLoTmfkYokCRMh9uek3fHetkfxunoEz0uH8LA5iIfVftwt9z0TV4sPcDHf&#10;g+v5PTideovqGA8688IYqk9jXF7EpLKSSVUtk2pRjdhOrfQi27jzWCcNWovtTVJrk3jxLGGijQVR&#10;ndA0bUUMNbczr+lhXqNgRqVAN9SLul+OZqAHVX8vE6pRZuan0E2No9GOMqZSMDzYTkt9HjHB9vi7&#10;mOFjL/q9j+B15SA+l03xthGIMMVLYMLmAynu1u/haPEG9gIT7mbUpnvSJmEikK6aCOQNMfSIy8VN&#10;cfQ3JzDQlsJgZzqDnRmM9OWjHanEoK5nShyqE9WGvxAmVsQswlglS8pi1tWltOV7E+NxnIAbb+N9&#10;+SU8LL+H54Xv4mb+XVzNvoOb2XdxM3sBVxHz7fwAN/OXcbd4RYrnxdfwsX4DD6vXcbd8jWTv87Tm&#10;+dBTHkRfVSgDNeLgmZgZMGFC2Z7EqDggt4OJDNTyTNTdYltepgSJCXmW1Ooz0ZPO6mQl/Q0RKFvj&#10;tjCRz+yoAEURc2NFzI+VSJAwYaKUeVUxekU2qnYx1BvDcHM0SlnUVrZREcOQuA5dHkBTrgvVWbep&#10;yHKhoTSaH384x6c/+4QHP9xk+aMlFh+Kv5v1qOe0qGdUKJRNNNQkkZvqRG2uEw259jTlO9Bc5EZz&#10;qReNxZ40l/vQXhNAV10QHbVBdNaG0FodTG2JPyU57mQlOxAVcoX7PhfwdjuPq8NJbl/ZR1mmO+Od&#10;iWi7k6W5CTGEPdonICGGsXNQD+RK+SpMdNVF0VUXQVf943Q/Bw1fla/CRF99KH31wVJ66sRV8/u0&#10;l92jKtcDX/dzuHhZ4RPuzP14f8KT7hOWeI+QRF+sHG2wdnPk3UMf8J1v/Ee++7f/Hy4efQm/m8cJ&#10;vnvyqcrEY0zUpzoz2fkVmFj+hGaBiYcCE6Lq8FtpfkK2+QdkGwIUokKx1eok2psEOh5+Sf2DL6nf&#10;/B31m79/crPTV7U+SW1Pu9qfnkLEztaojf9u2iglBrHF/MLG4zzb1vR0i9NWZWLjD9Rt/G4n9evb&#10;+b0pa3+QUNGw9nsaBDDWf0/T2pe0rP+O5tXf0CIqCKu/pnX1c9pXPqdj5bOtfErH6k/pXP0pXSs/&#10;pXtXelZ+Ru/yz+hb+hn9Sz+lf+nHDCz/kIGVjxla/RjNw5+S29aPcuWjr8DEV+TfMfFnYkKqTnwN&#10;TGzn3xgmxEXr52Jid56Dhq/Ks3h4Ok9j4gvK5n9L+fznlM7+gobJRQZG2lH2lUvtTQIUEiZ68yVQ&#10;jApUdOYw0mXCxEBTKkMtmXRVxZET5YS//RmcLx/C4dIBnC4dwtH6AK5XD+N18xj37I8R5nqKGG8z&#10;ku+LHu3rFMbeoSzFhZosL2pzxBC2L7V5vtQW+FFf6EdbaRBtRUHkh9+mNN6RhiwfGnP8aBDJD6Ig&#10;wY1bVw7w7lt/zYHDL3Pa/Ag3XOxwvu+Jf1wERy+accXJnuyacoqaG6ju7aRBOUCzaoQ29Rgd42o6&#10;teP0TGoZNEyhWVplYmUD9dwKmtllJubX0C4/JKO5jb1nLWnvVaKZnkW1OINmaRsT+V+BiWRamk2Y&#10;sL5xmjcPvs9VZ1f84zPxSczDKzEXh4gkTtg5c8rOhfupeUQXVpIn66RA1kVxRy9V/Urqh9W0Txrp&#10;NswxINbDzq+iXFhnbOUhmrVHqJY2GZUOrq1KmLhfWcFeRwdqtXq6jQsMGZYYn11iclpPa2s57S05&#10;dDan0Ckg0WJKZ3Minc3JtDWkUJgXjYXVWQ6YW9Ck1tMzs0rv7Dp986vIF1bwzMrmZYsL5HT20b/4&#10;FCZEm5MEBpGlPxsTLfpFoiubuREkMKGiZnyKau0cdRo9rbsxIY7Vde6amRBXWTsKGOgslNqcispS&#10;sLh6ln3mx57AxPwPf8T0Rx/iFx+N2S1bHO65kVuWS21jFcXlxWQX5VNWU01Dayu9Q0Oo9XomZ6bR&#10;Tk+jMc4wvbyBenYR1fwKqoV16c98ZPmBlMGFVZQrG+R1ynnXyppD165h7eHO+Tt3cI6KwCshitDk&#10;ULrl5czpW5mbbGBVLyoTYWjbM1noL5RuC/TWCExE0yYuIDen0NWeSUdrOl2tWbTUp9Bcn0qrLJOm&#10;+mSaqkSrSSXzg7XoWgsYqkikMt6LUAcz6SCV97WjeNkewfPyITwuHcTdej/uVo8R4Wa5DxfLvThf&#10;+ABniz24mglQvE9dgg+t2SF0lsagaM5E1VfCxGgNk5o6Eyi2UCGqFUZ1/U6mpAvRpg1ICwIS460m&#10;TIyLXzexMN64ddTOhIkFjYJZzSDTY/3oBkVlopvBzhYGFT1MzOkY0Y8wrB1ldEKFalzJ9MwISQne&#10;eLtZ4Hn3NB7XD+Nz9RC+lw9K8bE5sBMJE5dMcbd5H8cLb2B//lViPMypy/CivShI+nulu0b0p8fQ&#10;KzAhi6O/RWAimcGudBSdIhmMihWgo5Xo1fXMTrawoG+X8qcwsbCrzWlBRPozEW1ejSyo6lkarWV5&#10;tJKVkRKMvWnEuAscvYKr5Xdxvfgd3C58Gzfzb+Fq9k1czv8DLue+icu5b+N07ls4nfvmVsSvv7uV&#10;7+F8/vu4WfwAD+tX8bR+nVQ/M9ryfegtD2SgJlTaAiTdKhAtRi1xpnmBjtRnQKHqykDdlcG4PJNx&#10;MYjcncq4PBXjYA7yWvGCNpyhllh0A1nMjRZKkHicEulxUS2Gt7cxEW/CREs0yuZtTAhYxDDUFC3d&#10;TRBzDe2lvsjKfKkp8mdOL+ezX37Mw48foZ+fYlSvYnBCSddoP2Ozk6gXdGj0SoaGW6mtjqdG3AAq&#10;8aCh1JPGMl8aygOoLvajOMeNrOQ7JMfcICzgAl5OR7l9/QOsLrzCmZPf4/jR73Dw0Lc4cODbHDr4&#10;PQ4d+QGnT71GeqwT6o5kJuWpjPdmoe7LY0yqSohh7D8DE/VRT0DiL4aJhlD6GoKl9NQH0V15nzaB&#10;iTwv/DzO4+F3hcA4LyLTQ4jPjiQmLYjQRD+sHGy4E3Sf0zaWvPiDb/Bf//f/F2+/+J9xv36UCDcz&#10;/G8dkgawxVXyYTGELYuX/rupT3VE15W6hYkcaWaiu6uAJkU3XQITH35GnYSJf5TanGQPfr+FiX+k&#10;eeMfpRsSEiQefmnKoy+pl0DxO+of/JmYeAIVfwQTOytpoXYDasXjVuo2MAFDtD2tPhUxp7D2B1PW&#10;BSK+pG7jt9Rt/paGjcdp2vgt9au/oWn1C2Trou3oN7StfU7H2md0r39O5/KnyFd/Qc/aL+hd/5T+&#10;9Z/Tv/YzFGs/YXDtRwytfYxy7WOGVz9mZCujKx8zthX1ssiHqJcfoV7ZRL2yLkW38ZC0iio6VBr+&#10;KlH3Kx7n11KkSsSfiwn956RI+ezJPPOi/5+bp1uXnm6h+vqYEIfmTPk1aVOfS3kaDs/LbkwIRGzn&#10;3x4mxOe+eCp/PiYEIiRIzIr8z8bEl5TP/5rSmV/QoDNhYngHEyUMS5goYLin4AlMKNuzGWnPlioV&#10;w63ZdFUlUJF5jyBXS/ydLfB1PI+v/TkCnM0J87Emys+G+MBLJAZfITnElpTQ66SF21GU5k5BigtZ&#10;CU4kRd2SDrz5e5hzT2wjKQmjrTCE/LDblMY50ZDlLUGiLsePxuJgaW7D8dYZXnn1bzhtfpzI5ESK&#10;GmQUtHRQ0afk9E0H7PyDqVaMUKscpXZ4jJoRFTUjo9SPqWgeH6dDr6d3epaRxRXG1sQA9AM0y5uM&#10;Lz1ALQ6Yza6QJGvjwIUrdA1pUE/Nopw1ol7U095fT6ssl67mDLqfxkRrMi1NsVTXxXDV3ozD509w&#10;6tJljl++hfldb64HROKfWcjRa/bss7pOWdcg3ZMCDMsMTi/RZ1ygb3qRvpklemdMj/2zy1IUM8sM&#10;zYk7E6vS9ydlboUmrQHfkhL2OTnSoDPSrZtHoVtAv7iGYW76KUwkSa1YUpqT6G4W1Yo0CvKiMLM6&#10;w6ELF2hWT9EzvUrfzDp9c1uYyDRhIk8+YGpzWtmNiXlatGIG4vmYaJk0fUymW6ZpcpFGCRQL0tdG&#10;ljdyTcKEmJmYompidgcT3X319HYXbWFCxLRZxBQTJro7SigsTeb85dMcMD9GzXab08c/ZP7jj5l+&#10;uEl0Rgpx6bEkpISSlh5CYIADbi7XcXG2w9X5Nu5ud/H1ccXfz53Y6BCqK0sYHOxnaWkB/bSRqaVF&#10;JqZnmJibQ7u4LGV4ZpqpRw8o7WzniocLdwJ88I0JwycymKj0ZLJK86iXlTE2LKoSLcxPNrGql9FV&#10;HoG+K4e1kQp0HZkMyZLoqo+hsyGWbjEA2ZZKf0syiuYU+hoT6W9MloaE22vjaK2MRa+oYnG4lom2&#10;PPoq4iiL9yTM0Rx/uxP4iMrElcMSJtxtDuxgQiBiGxISJi6aMOFmvgePCx9Qn+RDa04wzYVh0rKC&#10;3tYMRobKGFebqhPboBAbnMQ79mIlrLQWVi3anLbvMZjuTDyJCRGBiTbmx+Usjg8yNz7AvGaAmdE+&#10;dMpelN2tDA72MLGgZ8igZMSgZtQwiUqnYcIwRmt7Gb5el/FwOIP7tUP42R7E99IBfK0P4CPyPExY&#10;v2uqTGxhoibDg7aiQNpL79NdE05vfQy9DbHSVeSBHUyk7WBiUJ7NWH8hE8MVTKkbWBBo0D2FCakS&#10;8RgTixPNLEyICo345xWXwU3A2q5MCEwsjtSwNFLB4kgxw40R+Fx7DVer7+B68Vu4mH8Dl/N/j+u5&#10;f8D13DdwOfd3OJ39OxxOb+dvcDjzN9w987fYn97O33P3zDdwOPtNnMxfwM/2LTLvX6Q134ve8gAJ&#10;E2J4V9EYxUBTDAoBCqk6kSJFoEIckxOQ2MaEpjsNdbf4mKiCJaHrz6SjMpD28gDktaGMtMVLFQrD&#10;YA7TSjE/IaoUIvksjQtMFDLRm4q6Mx5VRxxj7XESKIaaIhlpiWVUmqGIlVqdemvCaS0LoLU2lM7W&#10;NNZWJ3jw0TrLDx8xptMyZlCjGFeiNGgwbCyhXZlBv2hEO6OirbuCyKg7+Pqacdf+CHbXD3PZ+gCW&#10;lns5e+Ytjhx+iRPH3+Dg/hd54/W/4ejxNzh17j0sLx3hit0ZbjpZ4u5/G98gJ/zDPYhOuk9G2j1p&#10;KH1SnsF4bybqvpyvhYnuuii660yA2J2n0fCVkQBhivizFoiT1wpAhEiIEJHXBdJZcY9W0eaU6809&#10;Dwt8/K8RlR5IYn4MaUUJJOaEE5l6HyuHS3gnxHHLx4t3D7zHf/7P/4EX/uE/Yn70VYJdL3DP/jjp&#10;wVcZbUl+EhNp25hIQ9n5FZh49Dup+iDb+AMy8U796pfI1r+k86FobfotjQ9/Q9MjUxof/paGB1/S&#10;sCl+jxjGfhoRXwcToi3qDzRs/iMNm/9kisDLxv/Ylf8ufaxxQ7Qo/YGG1d/RuPJUVn9L4+pvtvI5&#10;nR/9nsbVX9Ky+Rmy1U9p3fhMStvaL2le/Tkdq58iX/8lvRu/oG/95xIWhtZ/wvDaTxjZ+Aljmz9F&#10;9eDHqDZ/iGr9E9TrH6JZf8TE+gMm1h4wufo4+u2sPMCwsolhZQPD6hqG1RX0qyvoVhfRLi2QVlpI&#10;38QYf/XkELVpNkICxdfARKqUz57Isyj45+Yvj4nH16p/vYODp+HwvOxUJaaev6Hp3xQm5r54nK+J&#10;iR0AzH5JyezvKREQ+J+JiblfUyYwoV2gX9nGcE+ZBIlRCROFDPcVMtJbKGFCtDgJTIiou/NR9xai&#10;lhcx1llAR00itYXhRAbcIOL+TYK9rhLid43wQDsiA28QHWJHZLAdoQHXCPS5hMvdM1y/dpCzZ1/l&#10;0KHvse/Qd/ngwPd44+2/44L5u9QWRdCYe5/MIFuKY+9Qn+lFQ66oYPjQWBpMSowDDnfO8eob38Li&#10;siUZpdXUyEcp79NQMTjJqTse2AXFUdw7RsXgOBVKDRXDaiqGVdSOaWia0Elp1U8xtLKB5tEnqB98&#10;jEq8478i8pCR1QdE18t45+wFOpUa5MMqCmQNJBZlUFyTTXNDNt3N6chb0uhufRyBiebGGKpqo7l6&#10;x4w3Dr6Pf0wc5R0DNAxPSjcaGtQ6zjq4sc/qGrKRSUaXHpqysC5VIXqnFiRE7IbENia2s42JwVmB&#10;CT0BW5WJbUyINifD8gbG+Rna2ipMmNiqnOykORl5cyqdzRkU5Edx5sJpjly0oUU9S9/UOgMzYtuR&#10;wMQqHhlZvGJ+kYLeoS1MiONtJky0TM4jm5hDJh7FcPWuSkTz5DKtk1uwEJjQLdG4NYgtMBFeYsKE&#10;GMCuVk9TNT5LrVonYaJvsImBnjIGxOG6rjz6txCxnR1MlCRx1uYEB82PU9vXIVUjJEx89DELjzYp&#10;qylD1lhKSW4UmUme+HlY4XTzHE43Lbh73QL7a+ZSHO0u4nrnEi63bXC7c5W48ABqKvIxTo4yN63F&#10;OKVlYXmWqRk92ukJtLMTyEfkFNcVU91SQXNXPbKOWrrlMpRDnaiUHWiHm6TjbguTMtYMzcgrIjF0&#10;ZLMxUsG8oghDfwFjnRn0tyYil8XR1xyPQpaAUpaIsimBoaZEFLIk5LVxdFbFYhisYGmklvH2POQV&#10;sZTEexDubCFhwvd5mLDej5sAhdVWVUJAQuSCqdXJ/cIeapO8ac4JQlYYSovYLlUfT6+4PzBaxYSo&#10;Tmjq0Gnq0WvqMWjqMWrEdqqteQnRCvRcTIgX1KbMjbcyp+5mTj3ArKaPWU0vc5o+ptX9qAa6GBnp&#10;Z3xmXOqLV02NM2bQoTLoaOxsRmMYpqAgDjfHs/jcOs49AQqbffhtYcLber8pl/bhfdmUZzCR6UFb&#10;8X0JE/Ia8c5vDH0NsfQ3xaFoSWSwPZmhrjSp1UnCRHeWFKU8j4mhCumf8emqxHY1YqfFSWBCQEJc&#10;BJfyGBNzY03Mj9azMFzNgrKCheEitF1JBNx6G1fLb+Ni8Q+4iph9A6fTf4fT6b/FWcLE3+J09m+2&#10;8rc4nv1rHM79LY7n/w4ns7/HyewfcBGVDIvv4H35FcId9pEbbk1LgQe9FQHSsK60Cagxkv7GaBMo&#10;muMZak0yYaJdvGBMRdWZ/jhdqVLGxGzFLky0lt2jszJQetdc1ZnElDIPXX+GhIiZkTwpy1rR5iQw&#10;kcJIaxTDLZEom0WiGGuLY6wtHlV7IuqOJIaaYumvF99XLJ3iRWxvESubRmZW55l/8CG6xQUUmiG6&#10;hnro1QwzOmegXz/K6Mw4ix8todD2ExDlyqEzr7Pv6CscPvEe5y4c59K1C9jZX8HR7Tbe/u5cvGTO&#10;m3vewCfIB79QHwKiA/CL8sc3yp+I9CgiM+MITI4kp6qAzNxoqa1X25PFhMBEv8CECRC781WY+JfO&#10;THxdTNTkenPf0xLfe3bEZ0eQUpxARkkiSbkREi5snK4QmJFGdH4+p60v8Nff+K/8wzf+E++//vd4&#10;3j7LPYeTpAVfYaw1Rfq7RtkUR0/5/ScwMSgqwrsw0bn8kYSJelGZEBucNv6J5vU/0LL5B9of/oG+&#10;D/9A90df0PboV7SIPPyc5ge/keYqnp2XeDrPwcT6VnZann5P48bvth5NB/AEZmQbv0Mm2o7W/kDz&#10;2pe0rn1B29qvaV/7NR0CCytPZfUzOld/IaVr7VN6Hn1G94NPGfj4l9RPr1KjX2Lg0c9pX3pE7/oP&#10;Gdz8CSObP2Hs4U9QP/gx6o2P0Wx8jPGjn6B/9AmGhx9jePgR+geP0G88QLe+gW5tDcOuGLcytbrG&#10;9DNZYWp1CePaEobVRXRLcxTVV6Ga0/87Jv6fhgmxDtaU/7UwUTHzqXRx+DEmShntKWG4r0DKDia2&#10;IDHanSdhQlQqeptS6Zdl0F2XQpcsi6wkf+IiXIkKdSE0xBE//5vcumOBhfUhjp16lw8OvMwb73+X&#10;l9/5Nm8eeplX9r3A//m9/4O9Zz/guM0pbrjfIjE7kurKBBpKg8mKtKUkQWDCjQapFcqHxrIQkqLs&#10;uWl3ilff+jZWN6+RVSOjun+cmhEDVSN6Tt/1wjU2k8IuJaX9aiqVE9KF5YphDbWjEzROGGgSqzaN&#10;8yhWNtF8+GPGHnyCYmlTeie+fkxLdkc39okpXPW9zx3Pe9x09eSquwtXXW+RXZJMS2M28j+BiQu2&#10;J3nz4F4iMzIZmlpGtfIxmkc/o9Uwy1lHdw7YXKd5VGca7v1nYkI8b9FPEdPcwiFnZ5r00/QYl6TK&#10;hHFlk+nFWdrb/xgm0qRBcgkTFqc4anWZds0cfcYN+qbX6Zldo3thHff0bF4xt6RwYJTu+TWGVj6i&#10;f+EBnVMrNItKw8Q2JHZhQmtKi3jUrSDTrdA0uUzj5JIU8euQkgauBcVQOjj+GBMqHW2jAwyMtDIy&#10;WMNwXymK7gIJFc9gorOYwpIEzlod3cHEzEcfMr+FicUHG/T0tKHsaaC1Ion8JHcCPM7jevM4rjfO&#10;4nLtDM62p6WI5y62p3G4fAL3G+Y42Z7D1/ESfo6XSYv0QS4rZqy/EZWiCWVfHSNKGaqRFvr7qxka&#10;qmdkqIFhRSOqQRmaoVa0Q63oRmQSJhZ1zawbW+ipisa4jYmhEmaGijEqS9EM5KHoSKOvOZEBWaJU&#10;sRhqTJC2lykak+itjaOrKhajopyl0To0HXnSjYoigQk3SwkTYmbC88phPC4fws3mAK67ICHibLkX&#10;JwEJyy1QmL+P24X3JUzIcoJoKgqjuTKa1vp4ae1xf28BmrFqEybGtzHRgHHchIntTU7Pw8TOi2q1&#10;jGmVjKmRNqZGujGMdmAcaWd6tINpdR8Twz1oRgeYnBzBoFOi16uZmJxEpddTXF/L4MQoI+O9xEY6&#10;4X3rOH62+/C1+gBfq/34bMVb5DmYuGv+GrGe5tRledFeGkhHWZC0rrO/4TEmBsXdgV2YGOzK3MHE&#10;YFcOoz2F6IZrmJ9o+ZqY2KrKPBcTxcwMZNGU48i9G6/heel7uF38Fm4SKL6Ju8W3cLv4Tdwt/wEP&#10;63/A0/qbeFp/G69L38Hr8gv4XH0Rv2svEWD3BkG33yL07nvEex0l9d45yhPtaC7wQC4wUSswEUp/&#10;owkUA42iOpHAkGhraUtlRMJEMiqxxlWKCRNj4oVkRzKjnUnoB7J2MCFaa7qqg6W7E2KGYno4l5mR&#10;HKZHcpgayWFGlYtemcVoVwLDrVESKMbaYqR2JwGKfvFCuTqE7qogOssDkRX4UprmQnTkDbz9rzO3&#10;McXs+hrzmx8xu7HBgGqIzkE57cp++nVqOtT9TKwaMD6co1PdS1V7DVFZMSQXpJCUl0RifiJJBabH&#10;hNwE4rOTsXO1552j+3AJ9MY50BvHYC+uezty2f0u131cue7ngX2IP8Vt9WQVpTDUW8JEbw4T4nid&#10;VJH4t4MJAQmRrooA2sr8pZ+HQd7W+N67SUJOJKnFiaQUxBGXEUx4sj9XXG25l55GVX8/dp6efOfl&#10;7/ONb/yfvPCt/8Sty8e453hKWg2rakv945joykfeIe5MdO1gQmpf2jRtWGre/CcJEp0Pv6B7/Zco&#10;f/g5Ax/+kq61n9K99ivk67+hQ2oZ+vMxIW2K2hRQ2cpWC1XLxu9o2fhiJ60bX9Cx/hs6139N59qv&#10;6V77NfLVz+hb/Tn9qz9BsfpThraiXP3Z46z9BOXaj0xZ/4Sh9U9QrD8iv6efes0ERX0KiuT9DK6u&#10;Mry+zviDh2gffIjh0YcYHj7CsPmQ2Q8/ZvbRI+Y+/JCZR4+YerjJ1OY6hnWBhxUpxrV19Gvr0qOU&#10;1XWmnokAxirG1WWMa8tMb65jXF8htaQAzdLcv2NiGwh/TqvT/+qYeP7F63+jmJAGr39L2dzvqJj7&#10;DZWzn0rHw/oVLQz3VDC2hQmlmJfoy2VU7NuWmxAhbXbqLWewq4j68jhyUwOICnIgJOAOjnctuXTp&#10;JKfP7uPAoTd564OXeent7/Py+y/z1tH32H/2MBa3rxKYHEViZT7FPU1c8nHiW/vfJjA7lfTGWpKq&#10;Sqlsr6KqJpn6smCyomwpTrxDbZbAhA91eb40lgQTH3WHq9eO89p7L2Jtf5PsxjYqByeoG5+lakzP&#10;WUcvfFLyyWsfpFBUJ5RaKgQohsepHp2kcWKKRu2UhIs8uYKE+hYC8kpwTUzHMToJ26AwTnt4cs7L&#10;j+PX7nDy4hWs7e7gHBxIXH46su5q2ppy6JY9BxPi1kRDrIQJS7szvHf8IIl5BSiNokVpk/7FB8gm&#10;pzFz9uLw5Vu0jOklTIyJgeo/gomBORMcnoeJ9qlZEtvbOeLqgswwQ9/UMoP6RaZWHzCzNEd7R+Uf&#10;wUSK1K5VmB/NKbNjHLO+Qsf4vAkTU5vIZ9fpWtzANT2HVyysKFKMSbgYWt3GxOoWJuZoFq1Oon1J&#10;u2jKxCItE8tSmnWryHSrNE2u0CiBYhmZfpUQqTIRR+nQJNXqOWrGZ6kb00qYUIy2oRppQD1UyXB/&#10;CYruwqcwUUB3ZxGFxXGcszrMYbOjNPS2MffhJosffcjihw+ZXZxBOdDOSHcNXZVJFCS4ECr6jG8c&#10;xfP6SdzExejL4rjbMVwuHcHJ+hDONodxsTmC29Xj+Nw8i9eNk7hfPYaT9UGyo11RdZdgHKrBMFLP&#10;5HAt2sEaJofr0I00oB9txDDazNRwqxTjSDPT4zIW9SZMiIFrfUc261uYmFWWMD1chmG0DK2yiOHu&#10;DAZEm5MsaQcSCnFgTRxbq4rB0F/K0li9CROVsRQleBDhboXfTdPMhOfVw3hcOYTbpYO42jyFCau9&#10;OAlIWJkqFE5m7+Fq8T41Sd40CUwUP8ZES1MybWJr2kAR6pFKCRT6cRMkpiaaJEhs35h4EhNiTuAx&#10;JmZVjUyNNqJXNqNXtqFTtmBQij+fFnTDHaiHOhgf6WVuchjjWC8zEyMYtBpU2kk6R0aolXcyoFHQ&#10;2VGC163jeNnswddKZK8UH6s9UsQ2JxMmxAC2CRMOFq8S52VOfba3BAlxFVkcDxNrUvsb4xiQxT9R&#10;mRjqyngGE8quPFR9pRhG6qR5iB1MTP6ZmBA3N1QCE3XM7WCihPmhfIw9KZTGXCbc8X38bF/G0/oF&#10;/K68zP3rrxF4+3UCb79C0J2XCZbyGiH2bxDm8A4Rzu8T5b6XeO8jpNw7SVbIOUpir1CZZEd9lgst&#10;hV7IK+7TWxNEf30wA03bmBDrWQUmEhlpEwO2KSZMSJWI7ZanLUx0JjPalSTNP7RX3Kc+31PCREfl&#10;fenFrrg9Md6TImFiajQH42gOo33JDHSKzWSh1Ihr3gX+FGe6E+5/EZeb+7h16R0umb3C0b3/jQPv&#10;/GcOvf9f2ff+f+XlN/8Lb+9/kQFNPw9+/hOWH33C7OoqGoMWxfiIVJkYntEhn1TSPalAPqmgVz9C&#10;80gf1T2dROelE1+cRXR+Cv6JYbiE+XI30B2HQC/O2tlIhzgvuztwO8gbp8hA7MMCcImP4n5OJv6Z&#10;6XinpVDe20VOWRYKeSnjfbmM9+WgeQoR/1Yw0V35GBPBPpfwu3dLwkRycQLxuVFEpd4nOMGbq27X&#10;8E9NRqYa535yCq/t/YAXX3mBv/+7/y/nT7zDPYevwoQDuq7kLUxkMdCVR297Ia39XXStPKT5w19I&#10;W5xEG1HD+n+n+cE/0rb+G1qWfoJsaoPW6VUaNLOUDuhpntykd+FTetZ+Q5PYkiRVFZ6M2PYkZi/E&#10;c6nCIIHh97SJrJvSsf5bOta+oHP9c7rWfymhpXv9F3SvfUrv6qf0i6z8jIGVnzG4/FOGlz9mdOkR&#10;Kmke4UPGVz5iYvVjtGufSJlY/2grjxhd2UC1vknv1DQNw0rGNzdQrSwxtryAZn0Z/YN1ph5uSBFt&#10;s9MPNjBurKKdn6Ouo52e0RGpkja5vIheVBckFAhIiErEBoa1DelRyuoGU89kjSnpa1el32eQQLGJ&#10;bmUZ7fISf2WCwOPsvueQJOXXJBl+I2X3i/g0w5+fZ4Hwp/I0IJ7M0y/y/5zsnnfYya7DchlTv368&#10;2vVrZHtuQno+88Wzec6NiK/Kn0bCn8huQGxFqj7sgsLT2R62fvqF/w4AnvOxPyfPA8Kfzu8oXvgd&#10;ReL5/JeUzX1J2ezvqZz9DVUzP6NFYGKgWcKEpreCsb5ShvpykbdG0FVzX9qilBPtRoCvHS4eN7C5&#10;cl4qKe898h7vH3yPt/e9zcvvvsIb+95m/5kjnL1syV1/T8Kz08iqqyavRUZOSzM5rW1ktLWS3NJM&#10;dGMtNkGB/O2BA4SUlJLc1EJuWxvlrZVU16fSUBZMdvQNSpPuUpPpRn2uD/X5vtSVBBEddgubKyd5&#10;e//bXLhzh9T6FqonjJSOTFI4oOKYnSs+yflktvRR0DdGbt8oSbJuQsvq8cku5W5cOjcjErgdmYj1&#10;vVDOuvlx2sWbC17+OMWnkChrI29ASUx9MxcdPFBMGNHMLjK+sox+fZ5meQ1dbbkSJHraUpG3pSNv&#10;TadHShotTfFU1cVgeeMce0+fJKe8hrHpFYYXNhlcfkircY4Lbr4ctb1Nm0aPcmGNseUH0mPf1CK9&#10;xnn6tkAhsDA4t/LcCExI+JhbJq6lhaNurjQbZ+mdWWHAsIhh9QFTizPSNifTzEQq3VutTaYkI5dg&#10;kU5BfiTHzh3iuPVlOifm6dWv02fclG5NdKw94HJkFC+eM6Oob4ChlU0G5tfom12lVTtD/cgk9aN6&#10;GscMyMaMNKtm6NDMSShp1yzQOi6AsSDNSjTqTBEVDFObUxNXA+MpG9RTq5qjXj1N3aCSOnkLg6p2&#10;xtUyJsfqGR+uQtlbKP1gU2xFPO9oziI/P5xjJ9/i+Ll9tPQ0op4cZkDZS2VVIVlpMYz0NTLcWkZn&#10;eRKFsa6EuVrgc/0E3ldPSNeiPWyO4m51GDfL/bhI8wWmF+Hu1uJF+F5cLd/H9eL7OFvuwe3SAZpy&#10;Q1G356HvK2FKUYFxsIKpoRqmhmuZGq1nerSB6ZEmpkfEO/JNzKqbWNDKWNM30yMw0ZnN2mgFc4Ol&#10;TA+VYhwqxTBcLmVioAhlRyZ9smT6G5IYaDBhYqAuGXlFDPqeYpZG6xkXNzYq4ilO8NzCxCm8rx3H&#10;y1ZcwD6Kh81h3K0P4mZ1ABfpn0vENDOx3e7keF7cY3iX6kRPGnMCaCwKRiauyTfEm26ntKXS05WF&#10;ojef0aESxscqMYzXMTUh7kuYDrtJERevpavXphWxAhbigrT43NRYg4QJg7IB/bBAhQyDshGjsgn1&#10;QCN6TT8frk2zqB3CONDKyriCJeM4Ku04HaNjdIslCdMTDKs6CPW0xtPmPfyt3sXX8j18LMWdhffx&#10;sX4fb5s9eIsV1Nbv4mr5Js4Wr+Fo/gpxXmbU53jSXhZEh1iVWhdNX2OcaV5CFs9AazKD7akoOzMk&#10;TDxOFsrubAkTo/JCaSjdKCoUosqkbd5ChIylSRmL2ibmxxuY1zzOgqaRRY2MRfH1qgYWVXUsjFax&#10;oCxnfrCYxaFC6QVbT4kf1fF25AVbkup3lhTfU2QHnyfJ7whJfgdI8t+/lYOkBhwlNeAYqQHHSQ86&#10;RU7kBYrjL1ORYkdjrjOyPHdaCrxpK/JDXhVMX10wA41BDLVGMtIej7I1UWpvEm1OQ62J0ppYRUs8&#10;Y93pDLYkMCZuLshNoBAzE6quZGk2oq08gLI0B2luorMqyHRQTWqdCicr5gr3PY7i4XiA61fewML8&#10;JY4e+y5HT7zBB/tf4s33vs1rb3+TD468ysvv/ANv7P8+h868g5XdORx87AiM9yepJInEomSM67PM&#10;ra+x8dEnbHz8sTSErZ2fYmRKR79ugm6dilb1AM1jPbSPD9E4rCC3qR7vuGg8Y8Jxiw3HMz4S76QY&#10;/JLjuJcex1U/Z145uQ/7sHt4JMfik5bE7YgQnBJiuB0VwZ2oaALy8ijv7SanPJMBubhhlMu4NCOR&#10;g1qRbYp4voUJ7WA+Yz2ZuwARRXdt5OOI9cPbqX38Nc9P5C5MPD52txsTpmxBovY+3VV+dJT7Up/v&#10;TajvZQLu3SEtP47EwgRissIJT/LjXoQLtu438EtNpnFUTUp5DfvPnmP/0UP8t7/+33npO/+F+05n&#10;SQ28JB2tE+thhxpjkZcGUJdqj7YzieH2JBQdGSg6chhozqert53elU06P/4l3R/+DtnKb6UNR61i&#10;FmL2E+Ib+4iulpHW2EZx5xANSiPqtZ+jXvklQ+u/omX1Mzo+/AOtD76kZvFnyNY/p+XB57Rufkbb&#10;xme0S1D4nO71X0vpEVkV+Yy+lV/Sv/JzBlZ+wuDyDxkSEZuPlj9mZOVHUkaXP2Fs+RNUSx8yvrSJ&#10;dmkN3dK6FMPSOsYV8cJ9U4qoEGxHu7KKfn2NTo2KbrVKem7YWMW4scz0g1Upc5urzGyuMrf1fGpl&#10;kZoWGVlFJeSUljE+N8Pkwjz6pWWMq2vMrJvgYFgVMxHrGJZXMa6IrEgRlYgZkZXHmRJZXZO+bkZ8&#10;jyvrGJfX/x0T/46Jf4OYWNzGxO+pmP09VbO/oWbmp7ROzjAwIGOkp4JJRS3DXYXUVITi7PQepw78&#10;Hxx5879w8N0XeGfvm7x+eC/vHD/KD/bt44i1NdbOTriGRxBVUEBSVSWZsgaym2WkNzWR3tJMWksr&#10;iY3NxNc3E1cnI6peRnRLG+GNMi4Eh/O3R04RWtFAaks3uW3tlLdWUFuXQkNZEFmRNyhNvCsNUG5j&#10;orYkiKhQgYnTvHPwA8xv25PU0Ex2/ygZfcPE1LZy1tEHx4gUbgTFcSUsjivh8Vy8F8Z5jwDOewVj&#10;4RvGleBYfHNKSG3vIbdvhFLlBDUaPTWqSWq1BuqNM0RV12Pt5MmIbpaJ+SXGV5fRrc1JmOhuz6VX&#10;4GEXJvpEWgQmEqioi93CxGkJE+rpFUZ3YcLCXWDiDh3jxn8RJsTn+xdWiGlskjAhM87QO71Cv34B&#10;vfiLbGGa5pZSCRPd24DYwUSKhInOljQJE0dOH+S4zWW6tPP06MX3so58eonW6SkcYiN5+8xJytqb&#10;6Var6RxT0a2aoHN0nK6xCTrVk7SLxzE9cvU0cvUMcs0snZoZ2sZnaNaKmYo5GnWmiOfN+gXCS+uw&#10;vR9HSd8ENcN66gc1NCn66VJ2M6bpZkItri83SDcPVEPlDPYUPMZEdx5tDanUlMdhf/ssjo4XiYry&#10;ICkhkIKsWKpK06guSkbdX89wazGdZUkUxrgT7nwBn2sn8Ll6Ag+bI3hYiTWqB3EXNxi2V6ha7cXD&#10;ei/uVh/gZvkebhffk0AhDqZVJXnTVRqNtquAqYFypgcrmBmqYWa4lunROgkTU1JM78rPiCNuE82s&#10;61qkI3XbmJgdLGVKYEL5GBOTgyWMijW4LakMNCZLkDBhImkLE0UsjjzGhJiZ+KOYsPxqTDicf+u5&#10;mGhpiDVhojWFrtY05J3iRVYuo4piJlXVGMfrmH4eJkR1YgsTYjB7NyaMww0YRhowiBmS4QaMynrU&#10;A3U8WDUwbxxlVt3LTH8zww3FzGoGGB0fpUs1KmFCMa1ndLyX6oIw3G3ewc/qLXws38Fb3FqwegNv&#10;qzfxsn4TL5u38LB6A5eLr+F84RUcLV4izvv8vwgTI91iNbZo9SxivK8U/VAVswIHE807kJAwsQsS&#10;Jkw0mCAhUKGqY1FVw8JopYSJxcFSFgaLMYjL1+K+QWUYnXm+lMfeIjvwInmhFymMNKcw4jwFUWcp&#10;iDpDUdQ5SmIspBTFXKQkzoqK5CvUZNpRn31XwkRzvgct+V50FPtLR9sGGkIZlEWgaA6npykchRiA&#10;7k5nqDOZ/tY4+lvj6ZHF0iOLQyFWxgpISJgwQUJEVCZEa1NdnoeECvFcqnI0RTEgi8bf6Qjvv/a/&#10;sX/Pf+Hw4W9z+PiLHDn9FhZXz2PrfI27fg443XPGzvMW75x8H7cIb4IzI/FPCSMgNZyAjEjuZ0QT&#10;XZDC0o82mFtf5cFHH7H2cJNHP/kY/dIsI0YdA/pJ5PpxOrUjtGuGaFUP0aFWkdPQQGJ5GUmVZUSX&#10;FhJekE9IXjYheZn4Z8Rzxc+Vl08dxCEqBK+0ZHwy0nGIi8U9PVVa4WwfH09gYdEWJjIYkBf9m8WE&#10;BIna+8ir/ems8KWhwJtwvyvcuHGGsPgAkosSCU68h3+EK24Btzl33Qy3uBjqRtSkVNbxzvGTnDA/&#10;y/df+jbf+cZ/wurYC2SFXaOvNvoZTEx0JEqYGOpIZ7A9m4HmPLp7WlEsr9L/8S+pMT6kcfbHyMQq&#10;1I3f0KBfp824wPhHP2T+57/A+OFPUU6v06mepX10Bpl6ga6lH9G58lNpiLn/4a/oXv8pvQ9+Rs/6&#10;j6T0rv6IgbUfMbj+YwbXfoxy7ccMrf4Y5cqPUC7/kJHlTxhZ+oixpYdSxHY9EWkT0vIjxpceSgtU&#10;tEub6JbW0C+tMCVlWcr08soTL96liBf062tSa5FCbHhUjTG9ucHk8gJ9qhHmHqxhWFlgdmNVytyD&#10;FeY2VzAuz1PRWE9Kbj6VTTLG52bRLSyhW1zGsCxAYIKKbmVNgoRh2YSI6ZVlpleWmFldNmVlmdnt&#10;LK8wu7y6lTVmlteZXl57DiZ2geIJTOh3YeI5YPhjeRYLfyrPAuLfMfFn5M/AxM4NiafyNAZ2UPCc&#10;j/05+cth4h+pmfuCurlPadfPoFA0M9ZbyVh3OX0tOdTXReHseZw33vpPHNr3IufMT3PT2xf3hFSc&#10;Y1L45qGTeKfnE1PVSHxDGwlN7cQ3tRHX3E50QxMRtY1ECDg0NBPb2EJsQyux9a1ENbUR3dJJWGML&#10;F4Ij+dYJc6Jr28juUEiYqGgtp7EumRbR5hRxnbJER+q2MVHgJ2EiIvgml66c4639+zhlewMLTz9O&#10;et7jiIuvBIV3Lthx1sGb8+73sA6Jxi4+g/viwFtbH1k9oxQqtZQotRT0j1E4qKZoaJyykUlqNAYq&#10;RzRUqCaontATXlrNZScvxqeWmJhdRL20hHZ1GxM5T2BCbHXq3UprUyJlNdFctDvPB6dOk1dZh2Zm&#10;lbHFhwyuPKLFOIeZmw9HbG/TqZ2SEKFaffiVmFDMPh8U2wPYAhPR9Y2c8vBEZpiW2py2MaGbn6Kp&#10;uYSOllzpe+xpSaFHehRJpac1xYSJgkgOnzrAiUtX6JqcR25YMbVLGacY0KoorirAx8cRN+dbeHk6&#10;4unlyv2ge8TGx5GWlUVBmTj810Z7zyBdfSPIB9XIh7V0qiZp0+ho0RqRTW5FJzJFq2GG8NJKbO+H&#10;UzOkoU1loHNURd+YkhFVH0plE+NjjWjHxCXmeun2wdhgGUp5AUPd+RImetuy6GhKp1OWTntTBp1N&#10;WchlefQ05iNvzEVen4NuoI7RdhMmimI8CXOyxO/aKXyu/GlMiLhZ7pEg4WLxnjTYXJ7gRVNOCP01&#10;yUx2i+pEFTPKOqaVdUyN1G9BomHnhfQ2JtZ0LXRXRj7GxNCzmNAry6Tr7sOdWShkKbswkUhPVQw6&#10;eSELw3Vo2vPpLo+jJM6dKDcr/G+extv2OF5XTZjwvHREwoS75YGdbEPCVVoPu0eqTLhavEtNkhdN&#10;ufdpKg6huSqStsY42pqT6WhJ2dlS1tOWzmB3DhpxwVlVw7T6z8PEtKqJ6bEmE6zGBCYamB42/VlN&#10;KmWsL+swTA6hG+lE311Hku8tOqoyWBIrmNVKunUT9E/pGJscRD8mw9XmHXysXsfH8jW8pENur0rx&#10;uPgKHhdfxu3CSzhZ/GAn8T7naczzpqM8mM7KMGleYqAp3tTiJG5M/ElM5ElHO8d6i9H0lkiZVFQw&#10;K47QbWFiYaLxOZiol0AhsqSuYVFVxcJohanNabCMhYFSpsSwb0sGE01pqOuTUZRG0JDsSEWMLdUJ&#10;tpTHWlEWc5Hy2AtUxF+gOtGK6kRrKhNtqE65Qm2aLbWZdjRk2yPLc3kCEz3VQfTWhNJVGUhzmT81&#10;hd7UFPlQVehDUa4nmckOJMXcIDzQCm+X45QXeDMsT2NMwoQJEuM9aWj7MuhrEFuXRItTIN01IRIk&#10;FE3RDDTH4eNwnAPv/TduXDvG/SBHgiN9CEsMJjgpnPuJoQQkhOAdHcCte07sszyGXYATDhHeeCWH&#10;4pEQgktcIN7JYWTUFTG+aGB+fZWHH33IRz/8mNVHmyw92jRhwjBJzxYo5JMquifG6FCN0TmhIb6k&#10;iOiifMLyswnKzSIgO4OA7HT8MhK57O/OSycP4xIfiX92BvfycnFNTcUvLw/7hHicUpIJL6+gsl9O&#10;Xlk6ip5CJgZyGB/IQTOYi2ZQPG4/z5PydTAhnj/xuWcSQXdduBR5rVgJ+3Uw4SVhwsrqELddbbmf&#10;EIDTvTvYuVhjc+sc+84f4FZoMC1aPUmlVRw0v4Ct/U327H+bf/j7/8j7L/4HkgKs6a2JRNkUj7Ip&#10;lp6yAGpT7qBpi5cwoexIR9meRV9zLl09MkaXVlB++FNqtItk94zTtvBTetY+RT73kLG1h+g/+RHz&#10;P/kZMx/+mNHZNWlWUCl+jkytMji/wfjDHzO6+iGt41MMLq5J67XH1jcZW99gdGWTsdVNVGsPUK8+&#10;QCOy8gD18ibqJbFp0RTt4oaUya3oJDyYYpCyhnFpVYKE9OJ9+XFmVgQodmV1hdk1URFYRre0QEN3&#10;J/rlReSjwwxptcxtigrDMrMb61IELmY3V9Evz9Pc101BTRXtigEJE5MLi9KtKoEY3eKK6XFlRdrS&#10;ZFhZwri8yNTyAtMCJ6uLpqwsMr+d5SXml5e3ssLc8iozyyv8Varuc57ILlBImND/WoKEhAkBg20k&#10;6P9E/mKYEPMXIv98TIh5CAEHKbuf78aE8ddbl6u38hw4PDe7vv4ZSPzPwIQ0H/GbrXxB3uwfwcTc&#10;4zyNgR0U7Hq+vTLWdH/ij+cviYna2S+on/s5nbswMd5XjbKrmNraKJz8zPjB23+NmeUJ7FxccIpM&#10;wDklH6fkQv7mkBnO6cWEVDYTUddJdFM3YY3thDW2ESXrJLKpk4imDqJlnSS0yElo6SGptZekLgWJ&#10;8kHCZF1Yhcfz/fOXiW/oJr21n9SGBkoaCqWd+hImwq5Rlugk7YkXmKgr8KOmOIiwIDuuXLPg1ffe&#10;44i1LcftXTjk7MUhZ1/M/cJ58fhFPJJySWzsJLa5m7i2PlI6FKR3DZIhHyGrd5Tc3jHyt1qg8hUq&#10;CRfVKgOVw1oq1ZPUaI2EF1dyzcWPydlVCRNjCwtoV+aQif77tlxTW1NbKt2tJkz0NJvS2phISVU4&#10;F26cY8+J0xRUNTI+s8bY4gMUqw+RGWc57+LJYdtbdOmmvxoT00tSG9MzmNhCxDYm+uaXiayr57Sn&#10;F836aXqfwoSspYSO1q22rO2I71W8SGx5jIlDp/Zz8vJVOgUmjCsoppYY0+lob62jpiCJGH97PG6Y&#10;4WR7lru2ZthfseDWZQuu25hz/fJF7tjZ4u/tTVpSKoUFxdQ2yOhUDNK99UO/dVxNm1ZDu26CDp2W&#10;bqOOmJIiXCMjaFeNoZiYYFirwjAzzoxRiVpgYrgB7UgDk6P10jVm7WgNakU5qv5SlPJC+tuy6RGD&#10;8LI0emRpdNenomjJZVCWS29dBoqmHIyDdYy1F9FTkUJRjBehjpb42p7C+2tgQkDC0ewdnC7soSTG&#10;jfqM+7QUhDNYn4a2u5TpwRqmdjBRb4LEczDRVRGJsTuX1ZFyZgbF7EUJhl1tTiK6rerE05jorY5F&#10;253PwnANmvY8ustiKYl1J1IawN66gH3lGF5fhYmLe7fyAS4We3A49xauFu9Qm+SJbBcmWhtiaWtK&#10;okPM07Sk0i3SmkZvewYjvQVMKMuZUtXvwoRsJ09gQr2NCVGhMf15iOrEtKjgDNcyq2nHqBtiZkrN&#10;uLKdsZYyQuzNCHK2Zn5qhAH1AD2TavoMWkYmh5nRdRPjbYGn5St4W76Mp+UPcLvwghRX8+/hYvZd&#10;nM2+g5PFd3G0eAGniy+S5G9GU74PnRUhEibEJqeBxngJFAox7N6SzKDoGReYeCJZKLsEJnKk6sRY&#10;TxEaCRQmVOjElid1nQSJBanFqf6JCEzMq2uYU1UxL1raRsuZHS5lbqhUqk4sDJQxJS/E2JmHsT2X&#10;qY485nuL0DQl0J7rgSzTgcqE61TEXaUy4Sq1KbbUpV6lOuUqVakCETepz7GnLtee+jxn6gvcqctz&#10;ozrHjcosV0rSHMmMuUViqC2hfpbcub6fS9bvYGH+GmfOvsyxE9/n8LHvSC1Jx49/h6w0V5Q9Gabq&#10;hMBEZzLj8jQm+zIZaBQvikOkiBe5JkzEMNCcgL/beU4cfQnba+dwcLuJo4+LNOjsFn4ft6gAPGOC&#10;cAz14aqPAx/YnOFOuA+uSaF4Z4r2oiSCClKIKc8hV1aFcWOJhfU1Hn30IT/+6U/4+Cc/YuXDB2iX&#10;5xmem6HXMEmffpI+3QS9ugnkExpaxoZJr60ioaKE2PJiYspLiC4rIaq0GL+MJK7c8+TFE4dxSYwl&#10;ID+X+4X5+OTkcL+kGIfkJJxSUwguKiG9rprMomQGe4uYUAg8ZH8lJiYGRetbBh21oprwfEx0V0c8&#10;zh9FRQTdteE7EaAQMf15B9NdI26jiNynSxziqwmQMNFV4UtTgQ8Rflc5dPBl3j/8BueuneWygyW2&#10;Dhe55nCBU5fPYOHqRGnvAImlVVjcuIlfWBBnzh/ju9/+z7zzwn8g1OXULkzE0FN2j9qU26iaoxlu&#10;T0TZkcZQewa9Ldl0yevQLC2gefRjOqdXiamQ0W5cR7H0ESPLj5hYe8jkg4foHzzAsPGIybWHaFc3&#10;mRT3ehZWyK1rwLj5EMPGA1JKyukYHWVybYXJtWW0a4tMrCwxsWqKdnWZSRFpbmAF7dIKk1LW0C2u&#10;oV9cl2IQWdrYydTSBkYJEytSplaWn4jYmvR0jMtLGJYWmX+wycT8LAMaNeqZKeY2HjC3uTsbzD/c&#10;kEAhMNE9oqCsqZaWgR40s9NMzM9L0S0toZgYp6WvlxZFL0q9hok5A9o5PfrFKaZXppleFpliVso0&#10;M+LjC9NML0wxszjD7NI8cwIeC7P8VZruc3ZHYELcjdhpd9o1eL0bCBm74CCeP52/GCamnhyqTjP+&#10;6pkKw1cNT0uI2IoJDI+fP5tfPx6k/jqY2JVnIDHzBVliyPo5w9NflWeA8HUiKhECD7O/IX/21+RL&#10;z794blvT46N0z2Z74Prx4PVjTPyx3/cXw4R4LjAx/wcq5v6J2tkvaZr7OV2GGQYHm1H1VaHprWK4&#10;p5TKqnDu+l3g++/+HeesT3PDzRP7yGQcUguwi8vlRfMb3E0pwju/juCqVmJb+olq7SGquZvIpi7i&#10;2vpJ6VGSJh8mXT5MaucQGT0jZA6oSOkfJaypG6vQRD6wc8MnpxK31ALc4hOIzYimSRzrKgsmI8yW&#10;skTnLUz4UVd4j+riYEKDbnH1xkVeff89zly/jWdaHiG1LSR2DnIzNpNXzthwL7OczI5B4lp6JUwk&#10;tPWT1DogoSK1c5Cs7hFy5KNk9Q6T3TtKQb+aMqWW8qEJykcnqRo3EFFSxS3P+0zOCEysMLYgdp3P&#10;IevahYlWEya6mtPobkpD3pRKW2MihRUhEibeP36K4hrZFiY2Uaw9oMk4zWknNw5fvUm3fpbhxU3U&#10;q48YXtwawN7CRP/0kpQBUaHYDYrtGxNbmBAzExE1tZzz8UWmm6ZXXMA2LKJfe4BxaZZOeTUdraLN&#10;yQSJ/pZM+poz6Gs2YUK8aBRzBwdO7OHUFVvatQv0GNcYNi6jndAx2FxLc24s8V5XpEvLYhjZ2foo&#10;jlbHcLQ5yV3rU9yxPsUt69PcsjrPLStz7Kwt8HVzICkxkoLiHOra62kfltOnHaJ/cogB7RADE4Pk&#10;1xSRW5VPz2gvyrE+Rka6UfY3MdpXh2agjolBMeTcgG6kHt1IHfox06MYfNYoKhnuLqC/NYv+lnT6&#10;m9IYaMpA0ZjBYGMmA/UZKGU5zAzVoe4oorcydQcTosXJ6/JxPKwfY0JcjPaw3s5jTIhWJ9EOdPfc&#10;WziYvUtxtCu16feQ5YXSVRbHUGMWkz3lGIdqMQ7X/XFMlEcw118kYWJqsBj9UAn6obIdSEyNVmJU&#10;ljPWlY2i6XGbU39tAgO1CRImFpXVjLfl0F0aTXGMK1FiZ7zdSfxtj+N75Sg+l4/ifekIXtaHdyDh&#10;dnE/bhf3ShGQEJucnM69hdtXYaJBHDVMMSGiNX0nAx1ZjPYVYhgxVSek1bC7IjCxAwppk9OTmBCP&#10;M6M1GJWVzE+0o53oY3Zeh2ZEjq63XvpvzOf6SYyaTobHe+ifHKFPr2HEoGLK0EtBghMOZ7+Dm/l3&#10;cDUTB9y+ibOZyLdxu/AdPKxewPvKK/jYvo7v9bfJCrWhucj3KUwkMCBW7jYnSe1kg23pUiXo6YwI&#10;THSZ7uuMyfNR9xRK0fSKlqdidIPlTI9WMz9et5XanaxoG1iaqGV2rIwpZRFTykKMgwXMDBayNFrO&#10;orKU6d4C5gaKWRqqYFlZwcqwmKcoYKItiY5iP+qz3KlJd6E+xx1ZgQf1OY6Up92mMOkG2XFXSI++&#10;QnzoRcIDzhF87zx+XidwdzqE/a29XLZ8ndPHv8/xoz9g795vc/zkG5yx2IOV7TFsbpzhhpMVLv52&#10;uN6zw93XltKSMIZ6shgVNyY6k9F0JqPtzkAvMFEfsXNMTeQxJhIJ8bvEiROvY3XpNDY3bbjh4Yhj&#10;yD0cwwNxj4/AJyUWt7hw7oQHsOeKBXYRATglR+CSGoVPTiL+eSmElWSS21TD7MN1Vh4+5OMf/ZBf&#10;fPZLfvH5r/j4058y99EDtBtrUmVCYELMTwyI6HV0a8dJr68mubaS5NoKkuuqSaiplDARmJvBJV8P&#10;Xjh2mDuR4TglxGMfG8Od2FhuxkRz8Z4/F+75cyngPtd8vUjOiUGlrJQwMSEAocyVMjEkYoLE05jo&#10;qY82pS6KnlpTpIrEbkxsRVxffzbhdNWESemuEYPXXwMT+T5E+F7lhu1pzC6dxC3YhcT8WKJS7uMb&#10;7MRlx6uYO9njHpdIZnUjVrfvUFJTgaunI6+/+i1crh0iI8SW7oqwHUzIy/ypTrnJcFMEI+2JDHWm&#10;omhPld5I6OquQrc0w9wnP5d+TuU2dSLXzTMyt4Zqfo3x5TUm19aZXF2Vol/f2NlkNLm0TEFtLXKV&#10;ilGjkXKZjK7hIYwrS0ytLWJcW0C38jiGtUUperEmdWUZ3fIK+uUVqYXIVHlYl+AwvbzJ9NKm6XF5&#10;E6PAhGgxWlnFIGYUxEDz6rIU01D0k5kSj6vL0qPAhJjZEZnfWGd+Y5OFjQcsSJDYZG5znfkHa9LM&#10;hGFlltLGKhJz0yioKUM9o2d8fnon9d2tZJTmUlBbglI/imHFiHpaxeSClsn5cSbnNBgWJphanGR6&#10;UYdhboLJmXG002q0UxrUk2MMjSlo6Wx+fmXiSUxsg+JJIGToPydtK+J5+lNJMzzOs1j4U/nXx4R4&#10;LrK7MrHTsvRvEhPic38s/3fAxJcUS/mttBJWYKJ8/p+o2cKE3DDN4JDARDXq3iqUPaVU1IRx18+c&#10;F9/5a85bneSulzdusal4ZJVyNzGfl8yu4Z5Rin9eDeGVrSS3D5LcqZBerKd1DpLWNUha95CEiKS2&#10;fuKaewipbeVeRQN3s4q5k17IGZ9Qjjn5c9TBlyN3vTjj6IxvuA/1NYnIyoJJD72yVZnwpD7XV8JE&#10;VUkwIcG3sL5qxntHDuMQFE5ifTsJHQMky4exi854AhOxLT3EtvUS39ZPYtsAyR0KUqTvb4j0LqX0&#10;faZ3DZEtH6FoQENRv4pipYayMS3hJZXc9Q9BM7WEdm4NtThYtjqLrLuKrracLUyk092a8Qwm8kqD&#10;sLhxnnePnaS4rpnxmQ3GFj9EsfZQwsQpR1cJE3LDAiNi68TqxygXNyQ89BjnTRudxBG7HVA8hYkZ&#10;U7YxEV5Vi4V/gLQpqse4SL9hEd36A6ZW5xlRtUuXpOUtmfS0iLmOTHqbM+htTpeqEy0NiWRnh7Dv&#10;yHucuXKNjvEFBgwPUOnXMWp0jMhqac2LJc77Mn43T+BhewQX68M4Wx2Sth45Wx/hrvUR7K2OYn/x&#10;GHcsTnDnwgnsrU5x4+Jxbl05R0iQG7n5CXT1NtCnkNGvkNE30EhPXz09/fUMKmWMKFsYG2xE3V/H&#10;eF8tE/01TAzWoRUtMdK2JHGBuVGKQSU2J9UzrqhgqCuf/pYs+poyJEyYQJHJQEMmyuZcpofqGO8q&#10;prdSVCY8CXW8iM+V43heEoPXh/CwOrCVr8aEk/k72J97U8JEUbQrden3aCkIo7M0GnllAsrmHCb7&#10;K7YwUcfUmACFqeVJvKg2YaKZzvJwCRPiheMOJpS7MDGyhYnOpzERh6JOYCKPhaEqNK3ZW5hwJsrV&#10;nAC74/hfO4rvlSP4XD6C96XDEiY8LA9Icb9oqroITDiZvydtcnI+/zZuFu89FxOtDQl0PQcTvW3p&#10;KLqyGVeUo1NW7VQovhoTjVuY2ALWaB0zo1UYlWVMqRpRazqZWdAxZVCh7W+kNiNQ2kbV15KHeryb&#10;QQFPg5ox8UNWJ6cmPwBH8+/jYfl9vKxfwOvS9/G98gPuXXuNoJtvEnr3XaJcDxDtfpgYz2MUxl5H&#10;VuhL+1ab0xOYkO3GROYzEZgY7sph+DmYUIv0iXexS5lWVTM/ITBRw/x4NQvj1axM1rOkrWVGVcb0&#10;aAkzYyVMDRdiVORhVORKqJgaLETfl4++P5+J7mxpu9KALI6O6nDKsz3JT3IhOewmkQGXCPExx8/1&#10;JJ6Ox7h7cx82lq9hdvb7nDn7AqfOvsC5C69icfktLtl9gJ3DUZw8zHDytOac9UGOnNuDZ7ATATHe&#10;hKYGEJ4RQlhGKOEZ4QQmB+AX6UZ5ZTxDPWJrXxrqzhQ0nak7mJBuVUhD1xFSdmPins9Fjhx/Gasb&#10;57jifI3bAe64xYbiEBnM3ahQPJLjuB58DytfD96yNscmyI+b4vNJkXhkJ+Gdm0xEWS7JFcUsfviI&#10;zU8+4cc//xm/+s2v+fRXv2Ltk4/QriyinJumR699jInJCfp1kwzOTpFSW0lEUR4BWWn4pCbhkRiP&#10;U0wk9pEhHLGz5fsnT3DWxYUTDvbsu36N969e4e0rl3nTxpq3Ll/iPZvLHL9+lcTMKLSqun8WJqQK&#10;hYBEbdQTlYmu3XkGEv98TIg2p8Z8H8J9r3DL7jwWV05z1eWyNIAdnxFCfHoINz1uYePpyj7rSySV&#10;VGBz9y517TIqa8s5c3o/bZVxdFWEIa8K38FEd4UfVSl2DDWG7WBioDOVnvZ0OrtKMS4ZWfvxzxib&#10;WUSmUDJkmGVsehHVzBLquSUmxM/IZVFVWEG3tmq6tbC+Jm0lauofoKC+gR71OE29A/SPTzK9scHU&#10;uthktIJ+ZRmDgINYdLK2ldVVae5Av4UIKYvrGBc3mFrckCAxtfSAqeVHTC0/kNqcxKC1AIVezCus&#10;raIX/9sCFetPZQsU0+tiHmKNuQfrzIlWpi1QiMyumWKqYiwyu7Yg3ULRLehplMsoa6qgbaCD8blJ&#10;xue3MqdlUDuIYqKfHlU3uuUJZtYN6JfGmZgbQzOlZGi8h77RDnqVbXT2NdHWU09zVx31bVVUNpZQ&#10;UJ5LUlY898P9n52ZeAYTAgNbH3sCE4ZfkbaV3c+fl2ex8Kfyr4+JZ9qc/pkzE/+XYuI5MxGPW5v+&#10;74KJ31Is3Zj4ktL5f6Rs/n9QM/87muc+pdcww9BQC2P9Nah6axjsKaG0OgQnv/O8/PZ/xcLyKO73&#10;fPBPSiMgvxyPlAJeN7vCvZxK7udWEVkuI6m5h0RZN0nNclKbe4ir7yCsUoZfQTWOqXlcjUzmXEAE&#10;Z/zDOBccw/XEbM76hvPW5buY+0ZwJTwR54REMssyJUw0lgeTGnqJskSHnZkJEyZCCA6+hZnNad4/&#10;dhSX8FhSZd1k9o6SMaDBNiKVl0/bEJBVQUb7INEyOdGt26DoI7F9gEQBj3ZTElv7pKR1DJLXM0Ze&#10;zwh5ijEKhzUSJlyDoxjVz6GbX0OzvMzEyjSNneV0tGRKbUOm1bC7MZFGW2My2cUBmF0/xzvHTlFS&#10;34p6VgyNfcLg+iNkhilO33XmyJXb9BgWGRUDZGsCE5v0Ty9vYWKOvhkBClOFYkBUJrYqESZMrDI0&#10;s8bQ7Bq9c6uEV9Rh6R9I08QUcoOobiwysbaBfmmaicleVMoalD2FKDqz6W0VqMiQLh2LwfHGmgTS&#10;04N4/8DbmF25hlw9y4h+E+3kGjPqSYZl1TQXxBLtexXv26dwv34MJ5vDOG6tUXW2PoSj9QEcrQ7i&#10;ePEgDhYHcbxwCKeLh7E3P8gt8Wtxv+H6GUrzY5C3FjHcU8lwbwXjynpUQzWMKarRKOuYGKpDp6jF&#10;oKhHr6hjckj01j/GhECEwMSURoZR3YRutA7VQDmDHfn0NWfR05hBb1Mm/U3Z9DVmM9iSw9RQLZqu&#10;YnoqxAC2B8EOFvhcFVucDuP+DCKejwnR5rRdmdjGhCw/hI6SSDrKYuiuSmS0Iw+9eIEthrBV9RjH&#10;6jCI52Kbk4QJGZ3locwPFLIyXMa0aHEafrLFaWqkQsKEqjt3p81psCmF/tpYFPXxTMrzWFBWomnL&#10;ors0kuJYB6JczbhndwQ/20P4Xj2Ez+WDeF86hJfNYbysDu1EQEJUJBzN3t3BhIflB9Qle0uYaC4J&#10;paU6SpqZ2MaE+O/jCUxsgWJEXoi6v5TJoUrpn/N5mBArYyVoSO1O9VKmxqqZGatgeqQcrbKSsdEW&#10;pufHWVzQM6/tR9VVQlrYHdJjXJmY6GJYO4DCMMKQXsn4ZDfdTcn43dpL8N09RDjvIdptL7Ee+4n3&#10;OkySzzGS/E+QHHCalPvnSA++QGnSHRoLfGgrE5iIoK8ulr6GRPrEyl1ZylOYyHgiAhNKaT3ss5hQ&#10;9W2lv5DJ4VKm1VUsaEWVopJ5TSWzqgr0wyXSBWWxblZc1+5vT6KzIYqWimAaSwKpyvcjP8WV9GgB&#10;Biv83E7h5ngExzsHuXr5PS5f+gCzc29x4uQrnDz1MufM3uKi1R4u3zjCTYez3HW7gKv/FXzC73Av&#10;zoWQNE9i8vyJy79PTO59IjIDuexiw8GLh/GM8sYz2hP3aDdco9xwjvTAOcoH53BPPMLcKKtKZKg3&#10;X9rspOlKY7wrnUl5Fob+rB1MDDQJSERKdyYGm2NQtCTg43meA8e/j/VdCywcbbjq54hDVAAOMSHc&#10;CLuPd2YK9rERnHZ15E0bCy6F3ONWXARumUn4FWUTWJJDSH4m5Z0tfPSLT/nopz/l57/6jF/8+nMe&#10;fPwJ6plphow65Fo1fUYtfbpJ+icnGdBqkY9rqFX0cT3QDytPF8xcHThlf4sj16+y74o1b1me5wen&#10;T/CauTlvWVry2gVzXjY7ywtnTvLd06d4ydyMN6ytOHjjJgdsLCVMjA1WoB3MRTuUy/hwnhStiDKf&#10;iaGtDIqh/OdgYrvl6WlMPAOIvwQm/Ggo8JFmJmxtT3Lh6mms7S/iGeJEck4E8emh3PG2x9bXgyNX&#10;ruAeHom1/S3qO5uplVVjbnEUeUMa9dk+DNbFMNIUh7Ipiu5yXwkTgw2hO5jo70xF3iEwUcTcso5H&#10;P/kxmplZ+jRaxqbm0UwtSFFPL6CaXUCzuMjE8pIECu3qGtrVdTRLK3SqNOSL1texCep7h+jXzWDY&#10;FDcbHqDf2JCqGroVUdlYR79uikFsRBIVh+UHGBc3mdqJ2FQoKu8PmVp5xPTqR0ytPsKw8gDj2ubW&#10;StY1jBsCM7sRsYxhfWknxvUlpteXmd1cZlr8enke/cIc+oVZ9IumGBbn0C/OYFicYmrJiHFRz8SM&#10;GvXUGJrpMSYXJtAuqNHOq6SoppWMGhV0KBtp6qmidaCOlv46Gjsr0c2rqGkpI6s4hdi0cEJi/PEO&#10;dMHN766UWy7XuGpvzZXbVtjYXcDymjl/tX0rQroXoRMVCNNzEyg+I1ncjdCZshsIAhDpz4HDdlLF&#10;bMNWTLchvk52Y8I0M7H9v5UmgUDchxAzDqZHkbTnZPtzIqKNSURCw66Pb//6L4EJAYfn5Wkw/LEI&#10;FDw+LCfy210xDVQ/E2k2wvT5bUAIUBQISEjZhYmvOfuwO49/n7gvsRUxvP2ciJalP51dkFj87dbz&#10;31K6YDpWJzBROv8/qBaYmP05vbppFEPNjApM9NUw2FtKSVUwLn6W/ODtv8X80inu+nngl5xMSFEF&#10;AVnlWLrcJySnBt+MMnzzqrhXXINLWgE3IpKwDYnjakgcl8PiuZ2Ug0NGIbeSc7FLzud2RjGO+ZV4&#10;lzVyMTCeVy1v45VfI1Ut4hsbqemoQdaYSn15IEmhl6RtTnUZptWwtYV+VJYEERxyi7NWJ3j32BHc&#10;IuPI6VSQp9CQPTjBpZBEEyayTZiIbOomsuVJUOygom3A1AYlk5PUNiDNUeT1jJowMaIhvKwan+hE&#10;RvWzW5hYYnzFSENHCW2yDOngm8CEuNPQJUunuykdeVM6bY1JZBXd4/y1s7x99CRF9S2oZh4xtvRD&#10;lCvrtExMYH7XiXM3HOidnEW1/JCJdbEXexOlNFi9yODsPP1Ts/QZZxiYXmBwZpGh6aWdKMWtCVGd&#10;EDMTc8tElddg4xuAbMJIl2EBuX6eCfHOzNIUk7o+dKpGtMOVjA0U0dchqiqZyFszJAg11SaRGO/L&#10;wcPvYnPVlroWOXWyDupr61D3dTPUXEZTYQxRflfxvrOFicuHcbQ5iLOItch+nKz24XRhH47me6U4&#10;me/F4fxe7prvw0lULqwPkJfgRWdNCureUiYUFUwOVjE+UI5GIe4sVDI5VI1hqBrjYC2GwVr0Q7Xo&#10;lLXoBCaG6zGIdhnxbrd411stk57rR+pQ95cx2J5PT1MGPU3p9DVlShlszsEwWIOqQ8xMJJAf5UrQ&#10;XTN8rh7Bw+agdCH6eYDYnZ2ZifNv42D+DsUxLtSl++/CRBQd5TH0N6Yy1l2ATlnJjLgUPVaDfqSa&#10;KVXDFiaapGNd84o8FhRFW5h4XJWQoiyTMKGW55kw0ZTMoCxZgsRAfTyajkyWhivRtGQgL4sgJ+wG&#10;928dxeuy+F7fx8P6AzytPsDLah+eVvvxtNyP50VTXC+I9qZ3cTR7W5r/EJjwstorDWDLcnZhokFg&#10;Io6u5iR62tLo3Upfqyn9Yhi7Ixdll2nTkXaoUmp5mhN3FcTVZ+nqtYw5jYxZMVMhICFtuRIVm2pm&#10;RiuZHq5gYrAc9Ugjep2CuWk1qzNjLOp66G8vJDrcieGxVsanRxjQKhjSDaLRdqPsKyLKz4wor+Mk&#10;3TtFWuAZ0oLOkh50loyQc6SHnicjzIKcSBsKYq9RmeZMU4E/HeViGDkSeXUMndVRdNXEMCBLor8l&#10;2XTXozVFaud4PDORKc1MiAx3ZTPanStBQiWyhYkxkf58VIo86bhZZ0OkFLGJrrYkkMwUN4IDbfH0&#10;uMBdh1PY2R3mxo0DXLn8AZes3sPqwpvSDIP5+VcxO/8q5hZvYHX5Pa7fPoKDmwWufrb4hzniE+KA&#10;b5gT/uHO+Ee44B/lTkiyP5HpQYSmBRKUeg//BB98EjzwS/LAO94VjxhX3KI8OXPzInsvHMUx1AO3&#10;GF+8Ev3wTPLDMzkQ79RwvBOD8Yv1p7wmlaG+Asa6M9B0pTPRkYlOno2+L4u+ujD66kIZaAhjoCEc&#10;hahMyMQAdjyebqfZe/xFrJ1tsHC9zo0QDzxTInCIC+NGWBCBRXl4Z6VxwtmeH5id4mpYIK7piQQU&#10;5xFSUUxkZSmNA31Sq8nPvvg1H//sZ/z888/5+ee/YnplkR7VCN2aUbq0KvqnTPMSiskJqSe9d1yD&#10;b3I871w8xwFbGw7duMxZpztYebth4+/BSadbHLS7zrvWl3jF3IKjDvYcc7rDSTcnjjk5cuDObcy8&#10;vXFKSOKU3TUSMqNQ9pVImJgYMlUmJEwovxoT3fXRpjyFiT9dkfgXYKLqHh0V/tQX+BLqd5krV49j&#10;fuUE1nfMuepwkcikAOLTw7njfZebfp7YBwWw59xp7DxcqG1vpL6tFstLp2mrSSIj8CoDpUGM1Yaj&#10;rA+ns8ybiuTrKOpCGG6LZ7A9hb6OFHo60+nqLGBhScujH38sYaJ7RINqaoGJ6SU0U4uop0SFYgH1&#10;/CLqhUXGpZ+Xq1JEi3CXepxO9TjycR2tyjHGFpbRrm8yubnBxPoqkxvrpuvRG5tbLVJiteo2JkQL&#10;03Oy/ICplQdMrT3EuPYQw8oGuuVV9GLNqqgqbK4zs7HK9MaKFOO6WJk+j35lDt3yLBMLRiYXjBhW&#10;ZqSflfoFPbpZHfp5HdOr00yvTKFf1EuImF4yMG4cRanpZWC0g+5BGU2dlTR2VVDdUkRZYx7FdVnk&#10;VKSQURJHWLIvQfGeeIU64hpgz/0oP4zLeoJi7mN98yIWtmactjrBMfPDHDkvKogH2XtyD+8efYe3&#10;D77Bm/te45j5Ef5qdztTqu43j59LqPiMFIGIr8DEHwPF01WCf2keVyIev+h/er5h52Dcc/L0cbnn&#10;5emqwtdN9uxvn81zwPBV2a5CPD4sJ55vH5f7I3nOyleRollTCkV2DV0/jYSvn8dH656uLGyndPF3&#10;W/k9pYt/+Ipsf83vKF36LaWL4vd9SdnibymTsPGPlCwITHxJ8+xP6dUZGRhqYqS/GlV/DYN9ZRRX&#10;BGPvYcUP3v0u52zNuXPfl+C8POJqm7EPT+aKexg27uGccQrAMiyRy3FpXE/I4FZSDnaJ2dxOzsMh&#10;sxiPohq8K5rwrWg2paoV3+pWfMplXAxM4K1LDviVNBFY00pMXT0VzRU0NSZTXxFIUpg1JUn2jzFR&#10;5EdlaRCBIbc4Y3WC904cwSsmgbyuQfIHx8kd0mJ5P1bCxP2cSjLah4ho7CKiuZuoFjkxLT3EtfZK&#10;2UaFeB7T1C21YuX1qynoU1MwNE6Rapyw8ioCEtMZNS6gm19Bsyz+gtRT115Ea1MG3WLgt3kbE5nI&#10;pWTQWp9ERqE/5213YWJ6k4nlj6RjOL1aNdecnbjl4olCo0czt4RueQ3t0iqa+QXUc3OMzcygnDIy&#10;MKlnYNKAQj+FUj+D0jiHcnqe4ZkFCR1Dc4soZheIL63kmu892if0yKcW6DXOMbG0JP2lqNP1YlA3&#10;YFDVoBurQqOsZECeR3dbJt1tWbTJ0klO9MHG6gQ+Xq7kiO1MeWnkZ0eh7KxC0VJIQ2EkUT6X8bp9&#10;ErdrR3C6dFCK86WDuIhryzb7TcfQLnyAo3j3W3oHfA9OZh/gaPYBThf342C1l+woJ+pyAulrTEHT&#10;U4RuoAy9hIpSdENl0mCrUWBCHIUbqsWgrEU/LFKHXlovKt7lFnMIsp2IvnxxVEzTXyG9wB1oFpAQ&#10;oEhH0ZyJXlHNWEe+tEo1L9KZoLvnTJi49KcxYVoNuweXC6I16B0cLd6hJNaFugx/mvKCaC+OoE2A&#10;oiIaeW0CfU2p0gYg3bB4x75aehTtTiZMNNJZEcD8YDbz/XnMKEsxikrErkjzE0NljPfkMyhL2UoS&#10;I80p9NXEYOzPRy/PoTbFjVi383hcfpfb517h5ukfcOvUD7hz5hXunnkNx3NvSDMRAgzO50wRq2Ad&#10;zr3B3XNv4HD+Tenz3tb7qUn0oik70ISJqijaBSYa4+huSaKvPW0n/W1pDLSloWjPQNGew1BnnvTn&#10;LYaTtYMVGEfrpIvP4ljbdsRdht2YmB6rkdqcDMMVTA6JylQNGqWMGe0AGwsaVhdUGHT9FJen0jfc&#10;wvzmNMP6YcaMw6jG5aiV1aRHXSMpyIzsCEvyoqxNibYkP8ZKSlH8VSpSblOd7kh9tgetRQF0V0bQ&#10;WxMrxbSyM0oawu5tiqO/JVHCRF9b8lZSGWhPl7Y5CUiICoUYiN/GhNjspOor3sJELmMDuSi6kokM&#10;vMgli5e4cP4lzp55mSMnXmLfkRfZc/hF3jn4Au8dfpEPjr7EG3u/y5HTb3Lj7llcvS8TEHqHwCgn&#10;QmLdCU/yITLVn6j0+0SkBxGXG0lYajC+0d54hrnhHubGHf87OAQ64hHpiVukB25RHnjF+nAvOYD7&#10;6fe5l+aPf2oAPklBnLxuxV7L07hG3ccnJZT7OVHcz4smMD+OoPwk/FMjuZcQSGmtuP6cj0qexXhn&#10;JtqOLPTyXPR92fTVCkyE7GBicBcm3F3PsO/k61z1ucsFT0ccYkMIL8nGLTke+5gogooL8c5K54Sz&#10;A69eOMfl4HtcCQnALiqU6xHBXAvyZ/HRIzZ/+EN++MtfmDDxm1/zk19/Jm3NGTKItdMjyHUaBqZ1&#10;9OknUGgnGJwYp31kmOiSAm5HBuORlsCdqBA80xIILMomoCCd62H+XPTx5t1LV3jTyhrbsBBsw4O4&#10;FhnKpeBgLAPucSM6ipjqWszu3iYhI5KRgbKvxIRWWWDKbkw0RJtSvwsTtZHPQcNX5Z+Dift0VNyT&#10;thuG+l/G9voJztoc5uLNs1y6bYZfsDOJGRHc9XXE3t8Dv4Qovvn2q3iEBlDRUousuwnLy2epKggn&#10;8OYxioOuMFoZjLIumI5ST8qTr6GoC3qMiXZTm1NXZx5TM8N8/OmP0S4t06vRMTYtNh2uSq3AapGZ&#10;RVRzC6jEz7HFBTRLS4wvraBZXGbIOCUhQbuyxoTYdrSxyeT6Otr1FbQbK9Lj5MYqunXT3QdRWTCs&#10;itWsYgZCrFsVMa1YNcV0k8EoXY9eRbckNjItSduY9EuiFWkG7YIR7bwYftahnZ2U2pPEAPTcxjwz&#10;a6LyoEO/oGNybhyVXsno5ABD6h66B1to622gsbOayqZiymrzKa7KJrsoifS8WHJKEgmO9sbV9xYO&#10;nrbcdrvCNQdLrG+dx+LaKc5ePsqxCx9w7OJeDpt/wGmbE/hF+KNfmcYnzJ89J/bx/om9HDQ7ykGz&#10;Ixw0O8yB84f54OwBDpgd5rDFUQ6eP4ytyw3+yrT+das68RxMSIjYjuGXO8nYSvrWrx9fnzYldeqz&#10;XXkWB183f2lMbH/t7t/zNA6+bp6BxF8UE6ZL1c/N3JMXrP/XxYQp5duYWPwDJQv/RJWEiZ/Qq9Mz&#10;oNzCxECthInC8mDsPS/z6v7XOHjxDEeuXeGMkwtmnvc4dMOVV49Z4xlfwJ3YbK6JNqasAuzyinEs&#10;rcahqAbn4hrcKxtxq2zCvaIJ97ImPEpluJfJcC9vwq2oDjP/GN654oRnQR3uxbWEVddQ2VZFS3Ma&#10;dVWBJIVbU5L8fEyctjzGuyeP4BWfuIOJPKUWc79ICRPBeTUmTDR0SJujRHVCYCK2tVeKGMp+GhP5&#10;AxoK+jXkK7UUqce5X1zK/ZRMxmdXmVwwYWJiWUdjR+kWJtLpbhbD15nPYiLfDzPb07x99DildU2M&#10;6ReYXFiitr2OoEh/7O/acveuHUGBAYSGBREZHUZiUhzZuZlUVVfQJe9ANaFGY9AzppuUtiqNGozS&#10;8NrI9BTDszMoZ2ekx+GZaVJKSnDwv0efXs/Q7DzyCa00vLa4Po12vH2rPagWo6YWnbqO0aEyerty&#10;6GrLoLM1g4baJAqzw6gsSqK6OJ2Gygyqi2MY6S6VtiM1FEYQLTBx6yRutodxvrQfJ+sDuzBxAGdR&#10;mbi4FweLPdwVMd8jQeKu2QfYn3+f2+bvkhF2h/J0seY3EEVLGuN9hdJtBfEiWj9Ujn6oQqpMmFLz&#10;BCbEWtGpsSYJD7sxsd2bLyoU2sFKxroKUMjSJbAomtPRKyoZ68hFXhFLXqQjQQ5n8bl6GE+b/bg/&#10;BxDPw4S0GvbCe7sw4UdT3n3ai8NoKwmns1L0S8fT05BIf0saoz0CFOXoRwUmxNYfgYkGOivuSZiY&#10;/ROYmOgteAITyqZEaR/8RHcGueG2eFx+B6eLr3Hn/A+wO/0iN06+wI0T3+PG8e9y4+gLUm4e+z63&#10;jr+0k5unfsDNUy9y+/TL2J99Dadzb+B7SWDCg6bsAAkTrVVRdDTE/9mYGN6qTghQiArTzJjYbrQb&#10;Ew3MqGqZHttOjTS0bFBWSHAUmVRUMamoY8nYz8qSmoV1PRNzGmY3Zlj+ZI3VHz1AbVSjHlcwMdxA&#10;cept8mOsKU+6RlXKDSmVKbZbuUZN2k0ash1ozHJGluNBR5E/8ooQ+qsj6K+LYEBcwa6PoKc2jK7q&#10;ENqqgmmtCaepOoyqkkAaKsJRiG1OuzAxJn9cmRCYGOsrkTAxMpDLiCKL/q4UvD1O8+KL/xt7D36H&#10;Uxf3Y3XLDDuvGzj438Et2BnfKC8c/e9w5OIhzK+fwS/CjXvRngTH+xGY4EtArK+EBpHk0mQisiII&#10;TQ8lMCkYp0AXnENc8Ym7h1OIG26RXvgnB0m5nx5GaE400YVxxJbEE1MST2xJEhH5SZjZ32Cv5Xnc&#10;Y8O4lx5LSEEioYVJhBanEVaUJmEiICGQstoUlP2FaHrymOjKZbIzF4M8H31fDn214TuYUDRE7MJE&#10;Ah6u5nxw/G2s3J046+KKpbc31wPvc9bZnSO373LGxZ0TDo4cuXOb1y+YcdLJnr3XL7PfzpRDV22o&#10;7+pm/eNPWP3oQz752c/45e++5NHPf8Lixw+ZWJqma3wUuU7FwIyWfgkT4yjGNTQNKYgozCW4OJfI&#10;qmJck2Pwz0snsCQXt/Q4bAUmfL159/JV3r50heuRoVyLDOZKWDDWgfcx8/HGKvA+ERVVJkxkRjI6&#10;WP7PwkRXfRRddaaIi9gdNRFSOp/Bw9P552AikI6KAGoLfAj2t+Gy7RFOXNiHme1xbG6e547LZZKz&#10;Y3ANdMPhvgf3kiJ59dD7XHe7S0ljJU3dTVy8fJbS3FCcL+7B+dxryIsCGKwLpl1gIuUaiobgHUz0&#10;t4tNbul0d+Yxou5g8cNVBo0Gytu6TJiYW0YtWp2mF6XjrmqBibk51AuzaJZMb2pNLq8wtbFBnVxO&#10;c18/2vlFlj7+CNXcFOrFGVSLRtRLM2iWZqXtXfo10YIkhqa3L0ovYVibx7g6i3F1hqnVGYyimrBi&#10;xLBslGY5DIsGjIsGDPM65pYNzIvPzanRz6mYNI6gGu9ncLSLzp4GGlsrqJeVUVVXQGlVFrlFiSSm&#10;hxCT5E9otAe+gfb4Bt/F8/5tnHyvcdvFhiu3zaU/X8trp7h06zxXbl9g//F32Xv8bd459CbvHHqD&#10;dw6/yVuH3+Dtw2/y/om3eP/U27x/6l0OXzxKYFI4k+sLRGUns9/8JPssTmF2xxazO1exuHuVCw5X&#10;Mbe/jPmdS5jdsuHsDSvsAzweYyJJwsMfx4SAw3aewIQAhJht2JXU6c8e5zk4+DrZPfuwg4ktGGzf&#10;ePijmNgFiScwMfM4GTP/z8DE121ten7+lTAhgeILyhe/eIyJxX+iauFLmud+Qq9eT7+yCWV/NaMD&#10;tfT3lZBfHsIJq0O8cvBdzO/e4m5MNO7pubhnFbHfzo3Xz9gSmFeLV34113KKuFJQypWiMmyLy7lR&#10;XMXtshqcqppwqmzEsbwep5IGnIrqHye/irM+kbxn64pTbjV3c8oJKq+iqqOGttYM6moCSY6yoTRZ&#10;tDm5SwPYtUX+VJYGS5g4ceGIhAnvhGQJE7kKDblKLee8QnnlzCVC8mtJaxkgvKFdwkR4i6ndSYAi&#10;RrQ8bVUoxIC2wISYm8gTVYkBDXnKcYo04wQUlRCcmbu1z1qUaxfRruho7irbqUzIWzLobsmSQNG9&#10;CxOZ+X6Y257k3aOHKa+tY25phWG1kobmAuKi3fFytsb+6llc7axwsruAk91FHK5f5Nalc9y+bI6z&#10;3SU8nW4RGxlCbU05molRJgwTaIwTqKYnGJ3RSVGLR4OWrKI8PAP8UE6oGZ+fYXJphomZCbQ6BROq&#10;FowCEyoxwFyHTlOHVl2LcqCY3s4suloy6GnJpLU2kbbaZDpqxQ/KVGSVsYzKi1C0ZFOXG0qk9yW8&#10;bp7A7eohnGxE69IBXLYw4SJgYbkfp4v7cLD4gLtbsTffg735+9w8+w52594iNfgWpalelKd70Vwe&#10;jqI1TbqrIDbjCEhImFCKF5siuzAxUo9RqkoIODwJiW1MGEbrMQzXMDlQzqi42ioT251SMYhVsh25&#10;dJXHkBflSLDjWXxsD+Nl8+xsxPMiIOF6wXRnwsHsbYqinalN86UxN4C24lDaSk2Y6KmLp6dRYEK0&#10;y2Si6stHJ7Y2iaNl2hY2DI10VQWwMJzLrKKA2eEyaXuTtMFpFyZEm9O4wERzqjQvoWhKZKA+lv66&#10;aBpyvXG48ArXTn6bW+e+j73ZD7hz/iVunf4+didNmLh+9NvYHv6GlGtHvs2No9/G7th3uHbsW1Ju&#10;nPgudidfwP7MS/hf2cJETgAtpWG0VUfR2ZhAW0M83S3J9Lal7kR6x/45mBB3GCRQ9IoNR9VSNcKE&#10;CXF/oY5ZlRhENkXCxJj491op/bs2DopB9HKmhiqZEv8epwfRGMdQz00ytbnI9OYKM5srqI0a1OND&#10;aEcaqc51oSLlBg1Z9jTl3JXSmG2/k6YcR5pynGjIdqEx14O2Yn9aiwOkdqdGcasm15uydBfy4m+T&#10;HGpLkJcZzneOcO3qB5idfwVPt3MoxKyEdGfChAlVT97O4LW4hj3WX8JIfxEjilyU/Rn0dqfg5n6G&#10;19/9a67etcAxUBzz9MU1OgC3SH88ov3xjPHntr8TR2xOcdbOApdQL7xj7uEZ7SclKDWcyNx4ogsS&#10;yazLJ7kyi6jCJMLz4nEIdscz5h4RhUncSw8nMDOK0Lw4QnJjCc2LJyw/nvCCeCKLEogqTiKmNJ2Y&#10;0mwuujiwz/ICXvEx3M9MIbwog4jiTCJKcqTHe6lR3E8IpLw2leH+YsZ786Uhf11XPsaegmcwMdgY&#10;ydDOzEQiHq4XePvgW+yztubdS9c5eP02Z+46cey2M3uv3uI9G9FmZMvhm7d58fQpDt28wVlXB857&#10;OEmVA5/UOLLKyvnwZz9l80c/5JOf/5zP//EP0gpO0c8+NmegUzMsYaLfOC5hYmBCQ79GRZW8i4Cs&#10;VLyzU7hXkMnduHA8s5IIKMrCNT0W23B/zLw8eNvmMi9ZWGIdEsDVyGDsYiK4FhHBBX8/bsXFEr1V&#10;mUjMimJM4HZI4GHXzMSfi4mtiPsT4nMi/6qYKPQh+J41NlcOcPD0W5yzOYzVtdNcuWlOWEwA7oEe&#10;OAd54RsbzJ6zhzl9yZyMslwa5QIT56gtieXOxf2cfPNvKYpzpq8+lPYydwkTg40hKFvjULQlSf+/&#10;75WOV+bRO1BH+1AXo/Oz5Dc0ozTOopmZZ8w4w5hhBs3sHJrZGdRz02gWpplYED+L5tCvLDC9ukRj&#10;Zzt1bS0MjA5T295EXZeMYaOa9lE56vlJ1LNiiFmPfmWGqY15ptbnmFqbw7g+g2F9CuOajqm1SabX&#10;tEytjGNYVmNYUqGbG2ViaoiB4TYaWkqoqs2luDKNtJxIMrIjSU4LJiLah6gYP4JCPPD2vYun9x1c&#10;3K9z884FLtue4uLlw5y7uJ9TZh9w7Nx7HDfbw+Gzb3Po3HscPb+HPcfF8wPsOfYubx14Hetb1nxw&#10;cj9nL5txyOw4p2zOc/7aBc7fsMbq7jVsHK9x1Ookb53cy55zRwjOjGfywTIJpXm8c/4E75md4pqv&#10;B9f8PbG778XNIBFPrvu7ctnTEWs3e1yjgp/GxK6WJ2lu4klMZOh/+Uz+0pgQcHg6YlA6Qxr6/vUT&#10;W5eyjKZsVyeewcTW1+3+2n/rlQkxJ/HPw8TjFG7lMSa+oGjelJ1Zhz+ap/HwdB5/7dOI+ItiYmEb&#10;E1/QMvsjevU6+oabUA4ITNTQ11NCbmkIBy0Ose/iefwy0vHIzCOgogGf0gbeuubE25a3pW1OTnkV&#10;XMop5GJBMZbFZVgWlXGpqJIrJdVcL6rhZnEtd0rrsS+ux76wnrtF9dzOr+ZudiVnfaJ5/7oHd7Or&#10;uJNTzv2yKmo662ltzaSm+j6pMZcoT9kewPbbhYnbHD9/UMKEX3IquZ0KchVqCROn3IN49exlQgvq&#10;SGnulzARKuuSQCG1OzXLpUQ3y02QaJZLmIiX9ZDZNUpev2iX0pA/NkFAUTEhWXlMzK+hXVhhfFVg&#10;Qk9bTyWdbbnImzOexETzFiYaksjO98PC9iR7jh6itrEOnVGHdnKAhroU0uKd8XU4j+Olg7heOoaz&#10;zREcrQ5zVwwsWxzE3uIQdy4c5qbFMW5anuKmzVluXTUjMtSH+voi1FoFuhkVkzMqtIZhRsZ6aWur&#10;QSarZHCwkz5FG/3DHYyOdTGqbEY72oRxTGCiHqO6Hr26Ab2mAc1wtXQArrc1i15pgDwReUMSPY0p&#10;dNYl0FETx5i8gMGWbGpzgojyvoTPzVO4Xz2Cs6hECEzYHHwCEo4XBCb2ctdir4SI7dideYsbZ98k&#10;JfAmpSkCE97U5t6nsyqWkfZsJgZEdeL5mDAM12IU9xvEjYIx0+2C52HCONqAcVSsZ61GN1DKWGce&#10;Q62ZTIl2mq48EyYiHQh2PLeFCYGIPXha78HD8n3cLfc8A4ntqsRjTLxJUbQjtWk+NOb601Ys3s0L&#10;lYZ75XUx9DTESz34Q+1p0sGn8f58pkarpBfYm8ZG5DX3WRrLZ15ZZMLEyJOYmN5aDTsuzzNBQtyY&#10;aEyQINEntsVUheJs+Rq2J74lYcLu5He4fvxb3Dj+La4f/SbXBCIO/h1XD/w1lw/8N64e+htuHP0G&#10;N098i+snviHlxol/4Oap7+Jw9geE25+gLnkbE+G0VcfS2ZgoVSfkskR6W5LobUmhrzVVSn+rCRQD&#10;bdk7cxMiI6JC0VWAqrsErbgKLrU8NUorU+fUdc9iYrgSw1AFU0PlzIqbG6PljIt3hbVyHv70IWMz&#10;OsZmDUwuLTAu3r2cUqHRDTCpbpY2vZWnOVKd4Uh9rhNN+a405rnQkOssPdbnuVGX60ZVjjtFKY4k&#10;Bl8h2NsCZ7sj3LTZw/ljP+DEwe+y762/4d3X/4b33vkm777/HQ4cfQ0zq/2EhNxkoDsHpTybEXk2&#10;Yz05jPXmoeoteDwvsQsTQwIT8lSc3M7wzqHvY+d5nYuOVzkj3nV0uY1XUiReSeH4JIfjlxLJ0WsX&#10;uOB8A/+0aMLyU4gsTCMkJ4n4shwSKvJIrMwns7Gc5NpCUuvFzYQsnKLv4xYXRFJdEZFlmQTmJhJW&#10;nE5YSQaRZVkk1ReTUJtPfE2u9BhbWUhUSQFmjo4cvHQV/7R0qU01ojifyJJ8YsqLiS0vIiAtVsJE&#10;SVUKwwMlEmK13QXSdXdjTyG63hx6a0xtTgoJExEMySIZbI6WMOHiaMa7h9/mtVNnePm8FS+ePM+L&#10;x07xzYMn+Mb+43zr0EnetrzCW5Y2fO/EcU67OHE16B7XQu9hHxuGe1IMwYmJjOkMrH30CR/9/Od8&#10;+uVvmVpfZWxmin69hk7NKD06Df0GsQ52gv5xNb2qUQpkjXgkxeKWloB/QTY3I0NxSoolsDQXp5Qo&#10;rkcEctrVhdcsrHnR7AKXQoO4ERfB7cRYbiXEYR0SjGd2FtG1dZjdvUNiZjRjQ2JuS8DBBIndA9jP&#10;w8RuQOzOPwcTXdVhdG9FXBrvqg6iqzpwK+LvygApXZUBtJffo6bAhxA/Ky5dOcB7h17kjNVhzlsf&#10;4dK1c9i73OCOhz0uAV54hQdw4PwxLG5Yc8vjLsUNZZy3OUNjZQq3rY5x8J0XcLI7zVBHIl3V3lSk&#10;2KKUhTLUGseAwERrigkTYh16Xy3Z5Xl0qkYob+9kUKdDNWVkVK9jTK9DM6VnfNbA+LyB8TnRQmTA&#10;uDSNYcFIV38npdUl1Mtq6VP0sPJwidzSLBTqPgYmetEtTqJbmkQvDlmu6NEv6RhfGJeiW9ehWhij&#10;R9OOrLeSksYM0ouj0cz00TZQJbUIhsV54hfiyF23S9xxtub6XQusrp3E3OYYpyz2c+jku5wyO8Ap&#10;88McOrmHfUfeYY+oJux7hQ8Ov8GpCwfZc+RN3tr3Km/tf523D77N+8f3sO/0QS7ZX+eIxVkOnjvN&#10;cUtzjl80x+rOTQ5ZnMPK/ibHbC5i6+GCfYA3l90duXXPi7tB/pywteatU0fZY34G/9R4Jh6uEFeW&#10;z7sWZzl0xQr7sCDsQgKkJQJ2wX5cD/Th+n1vrgZ44RAVjFNM+K6Zid3Z2ez0LCYyd+VfAxNPb2qS&#10;IjYuGX5jyhYIRLK3gLC7OrE7EiKe+tr/y2cmtte2/pl5DImvgYn531CwFQkR29nCRNHs40qCBIDt&#10;ysLW86fzLB6ezq6vfw4k/mWYMLU5lS/8jtKt6kTV4he0zv2IHt3kFiaqGB2ooq+nlJySUPaaH2av&#10;9UX8cnLxzCvmfm0rPpXNvH7NiTes7+CSUcLd/Apscgsxzy/Corj0CUzYFtVwo6iGW8W13C6q405h&#10;PfZFDdzKq5Iwcc43hvdveHInqxL7vGoJE7WdDTQ3p1NV7kdapA3lKaYL2HVbmKiQMHGHY+cO8O6J&#10;I/inpkuYyOlXkTM0wTHXAF49d4WwwnqSmvsIb+ggtKlTitTuJJNLiRJbnpp6iG6SE9skJ76ph6Tm&#10;AbLlKnIGNWQPqfDOyccvJZNB/aw0WCYqE5OrBroUtQz0lNInQNGSKWFCRC7SnCltc8rJ9+fC1WMc&#10;OHGY9s5WZucm0U52UVEWRnqsA36OZ6R39V0vifWqB3ERL8bF8LLFXil3L+zljsU+bprv44b5AW5c&#10;OMg1y0NcszzCXTsz8jIjkHdU0N1ejqK7hr6OKimDPXUoeusZ7K9nRFGHWmxDGjat5dzGhEGsVlU3&#10;SjcbJhSVKDsKpDmDXlkyPY1J9DYl0VkbK2FCJa5Nt2RTkx1ItPclfG+exsP2qKkiYS3amw7ibGWC&#10;xGNM7OOuxT4JEXfM3pOyjYm04FuUJXtSkeErYaKhIIS+hmRU3QVMKsqkd6yNwzW7Umdatzoi+u4b&#10;pDaama/AhGGsEaNYxzpSw8yImLuoYLy3iLmRGjQdOVttTg4E2p/G++ohPC+ZMOElQCFh4n0JD09H&#10;IEJEDC/bm71BYbQD1WleNOT40VoUREfZY0z0NsSj2MLENigElAzDVawZ6kyYGM1nfqjI1OY0bELE&#10;doViWlqbWo6mK2dnNexAgwkTvbWR9NSGkxl2ZacycePEtyVMXD309/z/2fvv57rvO8/znT/g1q26&#10;t+rO7G7tdLQt24rMmQRA5JxzzjnnnHM+BznnnHPOICIJgGBUcO7u6Z7ptiVZtnt2+3nr8zkACJKS&#10;2u603VXzw6sOAEIUKdnU93Heyfr2/4HNrf8iY3vnP2N95z9jd+9/w1nzv+Jl8Gf4mn0PP/Pv42f+&#10;AwKtPiDS7jrFEZZ0l4TRXxnPQINozchmRGxy6smVmJjsFylgWoBioPA1TJyfmzjFxMpYLatiKHu2&#10;iaP1Lnlz4WhdIKLtDBIPV9okGrfnVde+d+Zq2FuqZ2WmTlYmPv35x+w+FRdlH7Nx8Ij1R3sSE5t7&#10;s2xsDNDVlEV9eTjtNVG0VoVRnutOTpINcaH6+LrcwN7sXbTv/h9c/ej/zZWP/j9cvfRfuPDRf+bK&#10;1T9CR+8yN26+g5rGBZxcTYmI9iclO47s8iwyyzPIUaRS25TFzLiShRNIbIgh65lq1qZPU8vabAMr&#10;s3WszFcyP13C1EQxvv76XFX/AS4hzgRnxhNakE5YUS4ximJ5jTm6NI+wgkzu2Zlj6OtKWFEW8VUl&#10;pNQpSKgsIau5huyWWrJb6yjqaSG7rVa+pjZUEJSXTnBBJjmdDaS315HaWkNyYwUpTZVktdfLr6e1&#10;VJHeXkV2Vx2Z7fWkNTSg5+nLTSs7IorLCSssIjAnB/eEBEz8fdFxdUTPxQYjJ2NKKpJZnmtgc6rm&#10;BBM17IuZpnOYmO8RmEh5AxOG3Na5wQUDfa7aOqLn64dTbCx2sQnYxMTjEJ+Mc1IKN+3t+fP76ugH&#10;+GGfEINTcoysJATmZRCXm8P242OOPv6Un/33/8FffP5Ldp8/ZeXRvsTE+OYqUzubcl5C3JeY3lhj&#10;YnkJRVeHxERIWQFx9VV4ZKTgX5RLUnMtPvnpuGYkohvgx4dmVrxrboljRipehdl45GfjVZiPbUoS&#10;oZUVpLd3YCRnJjJYmROYEGioYnOpigfLVWyLLFWzvSQ2d9XIHz+9gP1NmDjLW3h4M78vJuIYbVWB&#10;QmBiSFw1r46QmLC1u8tN9XcxsFJhwtbZBHc/Z2zdbXEP8cUlyIvbBupYuFjj7O9GbkUh5o6m9LYW&#10;4+Vkyo0rH6KjeYXuJvFnQIBsF1zqT2Z+IIvZwTxmBlVzRBNDSmbnu4hIjqCiq5Wm4SGmH2yw8nCb&#10;dYGIg122j0SrkRhk3pFbjw6f7nP49CGHx/s82FphbGKAjU3xBtg0Lz4+pH+4jbm1CZa2plnfX2Rq&#10;eYT+qW5aBhrJU2YRnx1NbHY0YWmhhKUFEpTih1ekE+Zu+niGOTC/NUrLYDVaZrfQt7zHfeOb3DW4&#10;xm29K9zUvsxFtQ9l29GFexe4dv8adw3ucVn9Oh/evsRltWtcvX+T61q35XyClWgxcrbExMUWQycr&#10;9GzN0HewwMTVntTSYkJSknEMDkbT0lJG3cISW/8ArP390Xdxwj8lkYD0FBwjQ/FKjMMnNRkNB3su&#10;6Olx08IUj6Q41j59SsVQDzfNjVC3s8ElNhrvlCQCc7OIKCsiprKUoMIcQkoKiKupwD8/+w/DxHlI&#10;/JthQmxv2vsPjIlvXff6dv7dYOKxqAycrnd9PQ3yBoQqbyLiXwQTx+cw8fS3EhNDx79gfGuD6aUe&#10;luZaWZ1vU2GiLpnrhmrcsLEiTFFFeGM7Sf1TRHWP8oGzHxesPfApq8OjphmbihoslLVYVTVgW9WI&#10;fXULDtUtOFW34lzTjqsARW2HChN13bhWtuKpbMEoMoubbmG4lzbhVdVObFMbHSNd9PQUUl8TTG6i&#10;GfV5nrSXBNGhiKSjJpam2iTi4z3R0L8jB7DjS8pRjs6inFlFOb+Jhl8U75vYkVzfRV7/FCldwyT1&#10;jJHYM0ZyzwSpvVOk9k6T1julSs8UGd1TZPfOkNM3S/7AAmUzG5TOrOFfVE5AVhFja/vMbO2z8Gif&#10;zWfbzK30sbHczfJUA1NDCiaGFK9jojsfZWUUlg5a3Ll/m86eFh4drrP7cJq+3kIKs7yJ8DOUG5HE&#10;alVfS7FG9S4+ZuId/Rt4m13Hy/waHqZXcDW6jKvhFRkX4+s4m9zA3fwuWdHujHWUMjtYw/RgNQtj&#10;jSyLdasTTSxPNrM61cz6TAub82IIuEPOTJzm9FbDvngAX+5hc6qNpcFaZnvK5JzBVHcBY205jLXm&#10;sjFRy9KQkrbyWLIj7P8ZmLiMi8ElSpM8aCoMpaUskp6aRPrqkhlpyWR+sEz2pAtQCEQ8XBYVBtUR&#10;uH8ME6I9Rvxedld72ZO3DDo4XGnlUDykzzfyZK2DNXEluzGdqjRPYtx1CLG9S4i12Hx0XSbY/BqB&#10;5t+MCT+Ty/iaXPpHMTEtbhj05zM3VMjsoGpL0OKogvXJWp5ttTHeFsOT5UrZ5iS3OS2qtjidVSbE&#10;nYmFRlZHypntzj/JeUykMlATRUaIATbq/1ViwlVLtDH9GS4af4qr5h/jpvXHeOj+MR76f4yX4Z8R&#10;YP4O4fYfEOt+hXjPayR43yYtQJO8MBMasrzoU4gKi/j3kM1YZz6jPQWqqkRfLtN9eTIz/arNR2eY&#10;GFEyN1LF/Gi1xMRpu5NseRIViolqOfsh1qQ+Xm/icF1suOrgYLObg41ujncGOd4ZYGe1jc2lBtYX&#10;G5mbauDhwzmevthn73CPJ5+8ZHV7m/XdXTYfbrL5cIWp+V5CI50wNr2Kmub3uHH7j7h09X/j6rX/&#10;nTt3/wSN+9/D2OQiTm7a+AaZERrtREZhFDnKFJQtxcRkRnDh3oe4BLoSlhpBQHwIfolh+CSE4Bnn&#10;j2eUG2m5IUyPV7AyUcHmTDWbs9VszNWqMitSz/pcI6tz9awuVElMzE4V4euvw3X1d3ALccQx1APf&#10;lBgCstMIK8ojrCSfiJJ8eXfhtq0Fer7uBBfmEFtZSmJtBbHV5aS31pPR2kBmWyP5Pe1ktjXI15SG&#10;aiLKC4lWlpDX00Z2T6tMZlcz6R2NpLbUEl9XQYSyiBBFHr6FmVjFRmAQEMhFEyve0dTnfR1DLhmb&#10;ctPKhitGplwwMOSigR63zPS5Z6JGRV0WywJ307VsTdSwM17LQ9G2JjGRpMJEbzILvaksDqSzMJDB&#10;/FAuQQFGaBjf4oalIWruruj4uGHo545JsB9GQb4Yh/hjGhbEdTsrvqOpgUGAH3bx0Tglx+GVnUZg&#10;XhYppcUcffaZHKb9q199wU/+x9+wcXTA0v6OxMTUjsimjMDE1PoqI0sLFLc2y4HrmBoFae1NBBTk&#10;EF5RSlZ3K8Fl+fgWZGISHsJVO3su2TviXphLYEUxAeXFBCnLcc7KILKuRi7+MPX1olCRw4ZoqVwU&#10;aKjmwbLIvz9MjLbEMNgYSVtVKIlRFtjZ3UPT4ArGtpqY2+nh5GmFb7AH9h72WLrZ4hTgzk19NXwi&#10;A7D2sMcjxAcLB1N62orx93bk/Y8+5PLVd4mPMKG/zp/WAkdWB9IkJmbOY2JYwfxiNxXN5QwsTTC8&#10;PsfU5iJLu+us72+xc7TLk0+OefrJMTsHGxw+2eXo6R4HR1s8OnzA3vYKY8NddLTUUFVVwObmHEUl&#10;GXj5OxAS5UV4nD9eQc44elvh6GuNhZsp+ra6aJppcsfoHtf1b3BF9yqXNC/y7u0foGuny+zODN3T&#10;3aibqXPH+B6Xta5xUecmH2pd55LeXW6Y6XJR/z4faKnxvqa6rEBpOzli5OWJhr3dSWy5bWkm240M&#10;PJ1ldFztuW9rhradKQbOVhQ21ZKqLMc3KRE1CyvULay5qm+Ia1QM7rExaDnaEZyVjk9qIm4JUfhn&#10;JuOflYGWqxt3bO0x8PHGPTGG1ZfHlHa3EpSeSmxRMXHFJYTm5BKYnU1iTRXxtZV4ZmfiV5iHXUIc&#10;XrlZAhO/5FUEJn5Jwe4vKZJ5ExOvg+JbMfFPHMD+OkyUfQMmTluXzg7NvZHzmHitzek0b2Li0Ze/&#10;f74OEwcqPCgkLFRRHogbEG8emHsz5zAh2pzOotrUpMqXsp3pTUR8Oya+PMkXr7cmvdXW9OaPnax3&#10;FaD4mvxemDjBgCq//Yac+57T4WsJiV/TJP8+ojLxG1qffMHwk58z/mCd6cUe+a7M2nw7M9NNKGpT&#10;uap3j5s2NoSWVxPV2kfiyDyR3WN84KTChHdJHR7VqjYngQnbynocKhpwrmzGubIFl6pWXKvbca1p&#10;x62mA/fqTjxqu3CpbMFD2YxhZCa33MNxK2nEU2CisY22wXa6u/KprQokJ8GUqgwXWgoCaS+PoqM6&#10;nqbaZImJ+/p3uaGtTnxJCVWjE1TPLFI9t4JBUBQfmliTUt9Gfu8YqR39EhTJXcOkdI2S2j1Bavck&#10;ad0TZPRMkC5euyfJ7pkmp3eGgv45SsaWKZtaxTevjIDMYoZXd5lYF2sJt1g/3GBhbZCtjV62VttZ&#10;nq5neqTiXHWijKGufBTKCOycdNDQvkVJaTZ9vfVMTrbQ0ZZDQaYvEX7G+NqIGw3q+Fuo4Wt2Bx8x&#10;Z2ByA2/T6/iYXcPL5AoehpfwNLiMm8ElXPUvygdzT+NrxHuYUJcbznhbMStjdWwIPEw3szbVzOpk&#10;A2tTjWzMiGHCVhUmVrvkg7aMnJ/olq1PYqB5d76bzYk2VoZrme8vZbJTlLtVmHgw1cDyUAUdZbFk&#10;h9sT7qJqczqdkwgQa2FPqiqnlRVvE7EO9haexipMuBtdlZUJF4OLlKd4SUy0lkfTW5vEYGMaw2IT&#10;Umc+C0PlrE/VsLvQelKVOAWFaHNSXZZWtTmpWp1kzjDRx+5arwSF2CokMHEsMDFXy5OVNpZ7Chip&#10;TqQswZlIFw2CRIvTCSJEgsyuESAiWppOctriJCoSvsaX8DG+iJfJBeqzfGktCvlmTPTlMzeoWjkq&#10;144OlcrDZ8+2WhlvE21OlRzMVPJwrk4+cAtQ7AtQLDVxICoV8w2sDIuje3mqdOXIFqfJdrGRKEVi&#10;QlxHzg03Jtj6IkEWHxFk/hEhFh8RZvUhETYfEmH7ARH2HxDldIEE96uk+twmPfAeGUFq5IRpUxxr&#10;TnWqEy35vvQqIxmuT2GsNYuxjhwmegoY781loiebyR6x8SiXaYmJQtnyNDtUKu96zI1Un8NEpaxO&#10;LMvqhKhSVPJgoopHC+I4WyXrkwoWxiuYGCpjqLeQ3vY8GmuSKCkMIiPFncQ4D+JifRjsb+XgaI+1&#10;zRV+/Iufsbz5gLXtHTb2t9l4uEHHYCuGNprYuBviEmSFd6Qd0Rn+pOSHkV0aQ1FVKsU16RSK1GaS&#10;VZVOUkkiMYXxhOfE4hbtw/ta19B3s8I60BWXKD98UiLwzYjCLd4frzgvsoojmR6vlFWIrfma1zCx&#10;PityDhPzVSycYUJXYsI12AHHYFfCclMIEw+wBTkEF+URWpxPWEkh95zsMQr0I7y8mPjaKpIaa+W7&#10;kOmtjaS3Nclkd7WR0lxLWmsjsZXlhJbkEV5aQKSyCM+cVOxTY7GMj0An0JMbjjZcsjbjIwtj3jM1&#10;4ANLYy7ZWHLJworrNo5cMrfmIyMzLhqbSlBcNjLlsokxl40MuGWuLx/UappyWV5oZEMc4hPtTeO1&#10;7J9hIpHpzgTmepOZ701hYSCNhcF0iYmwEBPum9zmprUhd93t0fJ2xMDXEfMwX0zDfDGL8MM2Lpxb&#10;DrZ8V+s+BgH+2MXF4JySgE9OBsH5uaQrynn8k5/w+LMf8d8+/5KP/+IXsnVGYkJC4nVMTG6sMry0&#10;SG5DPeFlBcQ3VJHR2UJwST7R1QpyezsJUxQTVJqHRXQEd93cuerkjE9pISHV5QRXlBFcocQ1J5uY&#10;xgbZ5mTq8y2YWPrDMHHa4vRtbU6jbSknSWa0LUmV1iTGzvJ1mIhhpCVaZqAhkrbKEJKiLHGwu4eB&#10;2S3M7LWxdTXF3c+BoEg/3ALcMLQzxT3EGw0zHUISI3AN8kTH0gB9C11aG/Lx8XXmT997H0MLfXKT&#10;HJhsCaO9wJE1gYn+TGYGcpkZFK1OKkwsLvWQXpRKx2QP/cujDM6PML44ycTiFIOTQzR3NlKszCc+&#10;NZKs/CQys+NJSYsiMyOWhalBaisKcLA1xt7OmOGRTrJyEritcQlto7vc0bwmc1vrGje1RfXgfd69&#10;/h7v377ARxrX+UjjGh+qX+Ejjatc17+LgaMFsw/XaZ8eRNfRjDuW4n/Pety0NOKGhTHqTnYYB/hy&#10;z8mJD42M+HON+9hERqPm5IK6iytqTm7cc3Thtr0DV60scYyPRdvLHW1PV7Td7LnvYIqeiznGnraU&#10;dTVR0NogZ4/uWlhx19yKK3qGWPr5EZyRjk1IAImKUkJz0okpzSGzsZKslgaiFUpiKysJys+R0Fh/&#10;+YTitkbULC24oqOLlp0DOk7OGHl745KYgGVkBBaRkYSUlXHPzY2g4hL+09k9B7nSVRyke3PN68mx&#10;ul1xp+HVkbfzR+BE/lEUnOTNB/hvzBsQEJWF89WFr8spEt78+tflTUyUPfoCxaMvf++8Oe/wer5E&#10;efiFTIU8IHf+/sPbh+Sqj35zkq/eGqJ+K+fg8FrOzUucYqJOIOIkb1YfXlUhzlUtTgaqT6Hw+0RU&#10;EP5l8xXNx7+m5eg3ND4WVY3f0PHkC8ae/IKxzVVmJCaa2RCYmGpCUZPJFe073LGxIaSsipiOfhJG&#10;5wnuGOY9MTNh7Yl3kcBEK3bKemwUddgr6nFSNuCsbJZgcBWYqGrHtaoDt+pOVWq7JDTclc0YCEx4&#10;RuJc0oBnTQdxAhP9bXR35FFbGUheggXlyfY0ZPtITLRXJ9JUk0J8ghf39e5yS1uN1JIiavr6qBkd&#10;orCzA6vQUO5aWxNTXEJSZQ0JVTUkNzST3NhKUmMn6a0DpDYPkNLUT2b7IFndo+R0T5DTNUF+7xRF&#10;/TOUj8xTPblMQE4JkYUVjG7sM7W5y/zuJit7iyxvDPJgvYfttQ42l9tYnmlgeqTyZHaiVGKirDSM&#10;iCgXYuOCKMhPpq4qm8nROrpacynM8CPC1wRfazUJiUCLe/iK9qaTNaoyJtfxNrqKl8EVvAyu4qZ3&#10;EVfdCzJuuhdI8zOnIS+MnspkZnrKWBurY3O6iQczzTyYaZQRrSbb8y1si9kDMZy8IjDRKzEhbh+I&#10;68yiMrG30MPuXBc7M21sTNTLweXxtjzGW3PZmWpmZaCSzrJ4csIdCXPWIsD2nlwFK6oSgQIT5nfw&#10;NT2NuDFxE2/j668wYXgVV4OLMspUb5oKw2kvj6a/LlliQlQmJjrymeoqklmbqJUzE6I6cZp9EYEJ&#10;CYlXEcfrHm7083BjgL11EQGLbo5W23i82iIf2FcGiugtj6Aw1Ipwu9sE290iyOo6gaaX8Te+dJIr&#10;+BtffRXR2mR2DT9TcZfhIl6GH+Fp8AFexh/SmOtLS2HQa5gYa01jShxE68mVl5XnBwqY7y9gtr+Q&#10;2f5SFkcUPNlsZqQ5koP5MvanFOzP1bA73yBBIVqbRAQm9uZqWRaDzt25zHfnMtuVyWRHGhPtyfJd&#10;4rGGGHrLg6jNcKI4xpRUb3US3G6R7H6LNO+7pHvfIdPvDtkBauQEaVAQpk1RpD6F0XoURRtQlmBG&#10;Vbo9LQXedJUF01sVyXBDAmMtYke+WHOZyVhXBsMnG2nGOrMY68ljerCEoa5c5kYrmButYm6shoWx&#10;mpOKRKUEhITEycdro0p2J8rpqw4jKcyAYH89PNy1sLa5iYHhBe7c/TOuXf8/uXz5j7l58wK6urrU&#10;1DRx/PQFj58d8/GPPmPlwRYrWzus7++x9miH7qkBsqtyya7KJrMmk7SKFBKKY4kriCIqO4yQlADC&#10;M8MITgsiVNxVyIoiOCea4NwYArNjcIjy5j2dm5gGuOCeFEZAZhxBeUkEFyXjlxWOb4ofuYo4pier&#10;WJ+p5sF8zUnqVJiQUWFCvs5XyQHs2ckSfAP0uXT3O7iGOGHh40h8eSEhBbkEFeYTrigntrqKCEWZ&#10;HEI2DQ0hUllObE0VSQ01RFeJH1cSU6UgqDgfn9wMHJNjMAsPxCTAh7t2Vty2s+Seiy3XHCy44WLD&#10;LVd7rjvZcM3Rmmv2Nqh7uslbCpaxUbhkpOKcnIqaizuXzC25aeOAvrcPtpERuMXH45OeintCHEEZ&#10;CTgEOFJencbSfAPr0zUqTIj/D06fx0Q8s73JzPULTKSeYSI81Bx1o1sSE2oejmj7OGEb5YdrShTu&#10;GdE4JIXilpbAHSdHvqulLaslAhNu6ckEF+cTXlpEWFYWm8dP+fS//Q1/9fkXPPnsRyzv7LC0ty0v&#10;XcsWJ3H1WtyYEPN9mxsMLS+RUF5GjLKM+IZq0jua5c8XW11BXk83EeWlhCuKsYqORtPXjytOTvgq&#10;SgipURJUVS4rEx75ucQ1N8o2JxNvLwrKc1lf7DyHiRqZM0R8DSbOD2D/IZgQV85VSWakLUnmbUyc&#10;z3lMRDLQEEFbRQgpUZY42qtjKoavnQxx8bHBN8SNkOgA3APcJSYCY0PRMNEmOiOesOQo9G1MuG+g&#10;QaUiDScPW75z9RraJloUJtiz2BJBW74Dq/2pcmOXChOiOiFWxCpYWu4lJS+OkORgPCM98Y8NwDPY&#10;U8LFI9AdzyA3LB1N0TfXxMxWD2NzLfQM1TDQvctgTzN5mQlcu/xD7qpfoUi0FuYnceX2BW5oXOWG&#10;+g2uqd/kqsYNdKz0uaxxjVv6Gty3NETD3AA1M33umhnIaNla4BAcIC+gt8+Mo+/qgIadJbetzLhr&#10;Z8tNW2vUXVwwDw/ntoMzP9Q34s80tPDOzsU0NALDwGD0/APR8PDiur09V2xscExOQs/PBy1PF9Qd&#10;LdG0M5KLEky9bajob6VqqIfo4gLuWVpx3cCIq7r6aNvZEZCUjENIMMbuLmjYWKDrZE1IViquCdHc&#10;srfmspU5l82NcI4NY+OTZ5R3tKFmbsYtIyMcQ0JxjojELS6B0KJCvDKz8M7MxjYmnht2jkSUV/wB&#10;mNh7GxOyBel/YeJr8q+IifPD1ucRcSgqEeeqEv+hMfEVLUe/O8HEVxIT489+wejG8itMLIqjdW0o&#10;arK4pHmDezbWhJRWEtPeR8LILAEt/fzAxpPrNl74nWBCIMKuvA5HRT3OigZclc24Vbbgdg4Trm9i&#10;QtGMfkQGt72icCqux6O6nbiGNjqHu+jtKqRW6U9xig1V6aIyEUB7WaTERGNNMnEJnqiLHc3a9ygo&#10;L6CqUUlSVhyewe7YeTpg7mCJlbMdzv6e+ESGEpKSSHROFvHFJaSUV5JR1UB2XSsFLV2UdA1S0jlE&#10;aecQip5RqgYmqR2ZpnlijtDMPKLzS5jc2GH2wTbLOxus7y6wujHI5loXW6sdbK91sb3axfJMI5ND&#10;Ssb6ShntLaKvO5/W1kLa2yroaq+kp61MXnweaC+kON2PKJ8TTJjfI8D8Dn4mN/EVdxmMVPEToDC8&#10;jqf+FRkPvcsSEadJ8zenUdwHqEqmW4Cit/QMEDvzLTLb86IvXWwnUWFid6Wb3ZWer8FEN3vz3ewv&#10;drE/3y5bm2a7SyQmtiYaWe6roKM0TmIixFHjBBL/NExUpvlKTHSIVaRnmMh6DRNifkP8Xk7bnVQR&#10;B89EJUWV85jY3+hnX2KiX5W1Xvn7O1ztYG+hgYo0d/xNL+Kn/wE+hh8QaHWFQPNL+Bp9gLf+h3jr&#10;f4Cv4Uf4Gl7Ex0DkAl4GF/CU+UCuUnXTe0+uVfUw+oD6bB+a8wO+EROzfXnMiVanvnxm+4tVdy/6&#10;inm0XEtPdSBrgxnsjJeyNyswUa+qTiw08nChkYPFZnZnayQmZsX8hTxWl8lkZ+oJJhKZaI5joCqY&#10;1kJ36rMcaciypzrZgspEc8pjDSmP0ac8xgBlnBGV8cZUiwpfsrlMbao1dZn2NOQ401Eqth4F018b&#10;zmCD6MOOZ6g5gcHmBAZaEhloTWKoLZX+ljQ6GpLobslEURzGqFi7O1J5golqVUVCAOIkKlhUsD6q&#10;YGu0iOZiH4w1/5jLV/8Ld7V+gKb+R+iaXMHYQlxz1sTD14qwiCAMjKxobOrlL/7yb/nsZz9l/+iI&#10;ta1dlrd2WNt/yPLDfap6WonOTyEyL5GQnCgCxK739FD8UoJwinDDMdyV+JJUkhUZJFXkkFKVT3JN&#10;IUnVBcQpc/DNiOGCkQYWoV54pUcTlJdCaHE64eVZBObF4ZvsT055HHPT9WzMqSCx+Y9gYnmmnNnJ&#10;Mrz89Hn/xp/iFu6OmY8zceWFeKan4JaWindWFv55BXhnZXLL3g5ND3f5UG0bG4NlZBja3u7c93BB&#10;zdWRa7aWXLez5IaDJffdHdFwsuOCvhZ3bMwxCvDCMNQXq4QIXDKT8C3KJqyylOiaSiKrlPgX5ZPQ&#10;UEtEhQKPjAzUXNy4bG6BY1w8bkmJuCfH45OWgldqEvaRIfilxOAY6CzbnJbm/nBMRIRZoGZ4i1vW&#10;Jmj5umES6o1bcjh+eYkEFCbhkRVLQGE2tx2deEfbCMPAUOzj4/DOySBCWUJMZTkhWZnM7e7z2d/8&#10;D/7y8y84/uQzFSZ2vx4T4ljd4NKixER0ZfnXYKKLiLJSIpRlKkz4B3DJyQkfRRlBNQqJiUBFmcRE&#10;Qksz6W0qTOSX58gZs/8ImOivD6VVGUxKtAWuLvexsteSVQkPfwf8wzwIjgnA1d8VYwcz2d50V19d&#10;vibkpqBjYcBtzVvUVWXi6GnLFW0trqtdJSfGlunaYFrz7FnuE8cJM5geyGF6MJcZcX9lRMnySh9h&#10;8QHo2upy0+AWV7Wuc1ntKmqGmmib66Jtro2xrSGaxmrcN76HmZ0BWob30NK+RUuTktzsBD66+D3U&#10;9W4RnRpOdlkWH9z8CANrIyxcbDF3scfUxR7HQA/um+ujaWWCnr0NOrbW6NhYcd/GEg0bKxmbQH/m&#10;DvbpWV7AxNsTXRdn1OztuGFhwXWxXczKCtPQULR9/Ljl5MJ1e0eCS8uxi0/EIjoK47AQtHx9uOFg&#10;z1VbgYlEdLw90fF2Q8/DHmN3K0zdLTHztKK8p4nqoV5ymxvQtLPjkqYON/UN0LOzwysqiiva2tw0&#10;1EfD0gxzT1fiivLwTU/klr0ll61MuWpugH1YIFsfP6OyuwsNMzNuGRriFBKCc3gY7rFxRJeV4p+d&#10;hV1UNNctbbhj50j1+PT/wsR/KEyI+YezFiZV65IEhMjBScTXT3Hwz8TE2w/6/xY5xcRvaRStTk9/&#10;TcfTL5l4/gtG1ueZXexmdb6ZzaV2FgQmqrO4pHYNNRtrQkuUxLT1ED88jX9zD9+3dOOunS9BpY0S&#10;Ew6KeuwFJsrrcVE04KZsxv08Jqo7cKlqV6WmA+eqFtwUzeiGp3HbOxrHojrcq1qJrW+hf3KA0UEF&#10;laXelKbb01zgS1dZOK1iYLc2mYbqJGLiPbilfgUN7btUKvOoLU8lNdKVUC8znKy0sLPQxN5SG1sL&#10;bazMNLG00MHSyhBLW1Oc3BwJiw4nISOVjIICSmtrqWpto6a9k8aeXjqGR+geH6dnYoz8CiXF1TUs&#10;bq6zurXOg901tnbnWV3vZ3O1kwcrnWytdEpMyH9uk3VMDIrqRDFDfUX09ZTT211Jf1clAx1lrE+3&#10;MNJWSFmaH9FeJvhba+BnrnoYP30A9zFSRYDC2+CaRMRpXHUvnSXN35LGvHA6FYm0KRIYas5laaSa&#10;9ckGWZ3YXhTtTW0nrx3fion9xW72FrokJh6Kd+bmmlkZqmSqvUhWJpZ7lRITuRGOBNmrnWFCtjlZ&#10;3n0LE97GN+Tv5bTF6TwmqjP8aS6KOMFEytdiYrK7iIUhJdtzqs1OKlR8EyZUkBDZXe9jb3OIvY1B&#10;9tdFelmfqSPOzwB37Xfx0f4h/vrv4mfyAX7G7+Nr8C7e+u/iofsunjLv4a7zLq5aP8BF+wc4a30f&#10;Z613cNb6nrzh4KT1XVz136U204vGfH+JCbHN6TwmZsUaV5G+09dCZvpKGG3P4cG0gq5KfyZbolnq&#10;yWZ7qpLt2dozUAhMPBK3NmZqWBKzCV1vY2KyPYHJ9jiG6kLpLBezG+50lHrQU+5FV6nAhTW16eY0&#10;pFvRkGZFfepJ0m2oz7ClMdOephxnmvPdaC/xor3Mhw6FH60KfxrK/Kkv9aOu1J+KQh8KMlzITnIk&#10;NdaeiBBzAn2NsTa/SXN9JtOizWlMzOqcVCQkJCpklkXGlKyOlfFgtIiaPHdM9N5BQ+c9vMNsCYh1&#10;ISLVh5S8MBKzg4hPDyU6MQILWxdqG7v5m7/7ik9//jM29vZY333I8tY+K3sHLO49pKihlviSXOJK&#10;s4gsSiGiMJH48gziy9LxTAzEPz2SgtYKcpvKyagrJaOujPT6cpJrSohV5OGdFsslE22sIwPwzU4i&#10;tDiLSEUesdWFhJdk4J8SQk55PAtzTRIQAhIbJ5hQfV7HxnwDG/NN8nV9vvoME25eOnxw63vo2Buh&#10;7WyNbUQwhv6+GAYGoO3pyV1HJ+442POOliYfGBlyw86G+x7u8vaChoczev7eGAX5YRoWiH1CNFZR&#10;wQTmZ8mHkvv2VtiHB5JYW66aiyjOxLc4G7/ibHwLsomqriCmtgqnlCSCSwrxL8jDIz0NDRdXLpuZ&#10;yYqEQ3QE9tFhuMRF4ZYYg3VoAF6JkbiEuFHVmHPW5rQ1VcvuZB37Mw3szlTI69cCEwIS8wOpLA6m&#10;sTSUwcJwHpHh1twzuMNtG3NMwgOxjQvFPzeJSGUekZU5BIijeFXl3LRz4Ye6ppgER+CQEE9gofhn&#10;riShtpLw3BwGFpf5+K/++gwTS9s7LO5sMbezJSFxion5vV2mHmzSOz9LglJBuKKEhMYaFSZKBCYq&#10;JSbCS0uIrlRiHRPDfT9/Ljo6SkwEVJcTWFUmKxPueTkktLaQ1tp+golcVufb2V2sZXvx3x8mTkEx&#10;3BxJX10IrcpAUmIs8PTQwdHFABdPS7wCnPEP9yQ0NhBXfxeMHUzxDvflnr4GNp4ORKbFYuxgwR2t&#10;2zTW5si/Rt/GjHcvvEOYtyFTTTG05jmyIjDRl3mCiWyJialhJWurQzh523PL4B4fqF3mvTuX+ODO&#10;daw8nfGODME7MhCnADcuqF3mjuE9PMI8MXU0wdBch5a2aiqqCrh6+yN0LLUlYi09bfnh7QsY2Jlh&#10;7GyDsbMdhs52+MZFomVtgZqFKRpW5qhZmJ3lnqWZxIRtkKoyMbL1APuwUGyCg7AICMTc3x+b0DAs&#10;goOwiYrAMT4em5hYrGNj8MnNwTQiDIOQAMxjwtEL9kfNzZl7Lo54Z6ZjEuiPVUgAjhH+OAa5Ye1t&#10;i5m7NSXtDRSIKlZ1DTqOjtw2MuaOkTH69vZ4R0dxVUsLDXMzLNzdcAryI72yjLC8DO7YW3DNyoTr&#10;Zga4hAez+/IZ1Z2d3Dc15a6BAc7BQbiEBOMWGUF8WQmBWenourty3cwCLWcX2mbm+U9F+79E5gwO&#10;KkSIy9aqiAHoz2W+DRNvrXP9hoiH9jfz5kO9iHjgV5zmHCZkTr7+JhDO1sD+HpHf+8av400wfFve&#10;BsSvqTiLmJNQQeIPwsThVxIM3xRxL+IUD/UyX57kCxoOPpepO/ycOlGVeCwQcfL54ec0HH3xWurP&#10;5/G5HH/57wcTcpD7SzqefsGUwMTa3BkmtpY7WZrppKwik0t3r3LfxobwYgUxbV3ED0/i19TNOxYu&#10;aDoEElLWgIcYthYtTuW1OJXX4XqKiYoWubVJYMKluh3nylYcK1qxF6+VzbiUN6EVlsIdn2jsC2tw&#10;rWgmuqaJ0bkR5iZqURZ5UZpmR0epOKgVTXNJBB01yTRUJRET585N9Ytoat+ktbaA7soUiqMciXXV&#10;kYPMrkY3cTG6hbPRLZxETO5iZ3wXK0MRNSwN1bE01sTVwZLQQG+SE6JQlBbS1lbH4FAXo2N9jI31&#10;MDTcxchID+OjPUxN9DE308/q8iDrq31nmHiw0iErFFsrHawvtrA4VStXrfZ15dHdXkBvRzkjvZWM&#10;dJawMSnaXPIpS/Uj9hQTFqqZg1NMeBtew9tQvF7HS/8qHrqXz/J1mGgpiaGzMpnuWjHsV8DySM1r&#10;mNhdbpfH3FTpYldUIuQK1W72l9/GxP5Ch8TE1mQjS/0V7M20sNhTRldZPLlh9oTYqRFgdYcAq9v4&#10;W96RW6j8xLzECSZ8TL4eE26Gl2RqswJpLoygSxnHQG0Kgw3ierQKE5Odhap0FzHVU8zqeA1bc00q&#10;UMg2JwGKLtXGphMQqYbJ+2R2RVVia5T9vWn2d6fZfjDK6kI71YWhBImjc7o/JEDvHXz1vouP/vfx&#10;1vsBnno/wF37+7hrv4Ob1ju4an0PJ43vYKf+p9iq/Qm29/4EO7U/weH+n+Ks8z1C7G5Ql+VFa1Eg&#10;3RUCE6IykchYaypTnZnM9uSo0psrX2d68pjqKZKYWB0rlpgQEJhoSpRgWBtTsjVTI1ucHok2J3HM&#10;bbqaxT5x8TqLmY4siYmZ7gwmO1OYkJiIl1uhRhoiGKoPZbAuhNGmMKbbo+mt8KWpwJmmPBcac12o&#10;z3GlPseNxlx3GvI9qcv1oD7Pi9o8XyqyPSlJdyUvwZ7ECHNC/PTwcFLD3ekedtY3MNB9Dw2176F2&#10;73vcufd91DU+QEPzQxobcpgZrZGbnJZHlbIKITOulFmeEBFXo0tZHyumPMsNY/0P0Da5ha2vBS4h&#10;DvjEeBCc5EdAnBchiQH4Rfpj6+pFY/sAv/gfn3P48jnHn3zCg8PHrO4esLx7yPzuQwrqasioVpBR&#10;pyClupikqkIy6svIbakkICueqJIMynpbKGivI7upiqymKjIaq0iqERuTygnISeOSqYF8UPfPzyRC&#10;USSHn5ObaoirLMU3KYKs0kTmxRsri3VsLKgwsTlfK7MhMVH/GiZWZ5VMj5fi6qnNxXvvcknnJjfN&#10;9bhhacoVczMuWZhxwcSUDwwMuWVny5/eu8t1G/GuaTCOiQn4ie1C2emyLSektFC+JtRX4ZOdSmRZ&#10;AUFZqWjaW2Ps7SY/9y/MxDE9FrecFNyykvHKzSC8opy4+hpc0lJkK5Vvbjae6encd3PnspkpRn4+&#10;OMaI9ZPRcquM2ILkGh+Fd1KUxERlfdZrmNiZrGNvpoGdmQqmvgUTURE23NNXYcIhOV5uaQrKTyOl&#10;UUl8fQkhZVmyWnDD1lliwjQkUv6eg4sL5bxIXFUF4QV5NI2O8vFfizanL3n88acsPthmcVuFidlz&#10;md/dZXrrAR2zUyRWKuXWG4GJtHaBicIzTIQVFxNTVYl1TCwavn5cdLTHp6IMv8oyAirLCKlS4iYx&#10;0UxKSyumvj6yzWl1roPdhXq2F2t4sKTKm5j4utWw/5aYGGoSyytCaFEEkBJtjr+3AR7uxnj52uIX&#10;5EJQhBfh8YFyo5OpnQmBUQFoGGqSo8jHLcgT7/AA1PXUqK1MJzDQHnM7E77/3p9ib36L0aYkmvJd&#10;WOpLew0Tc8Pi5oyCzbUx7ER7nY46d0z1uWWiz3UDPbzjYojOzSahOI+A5Fg+vH8DCx8HonITsfSy&#10;w8jGkLq2Gpo767imcQVtG12cIzx4//4N/ujyB6hZGKNtb4W2vbWMd3wM+s5O6Ls4YuDqhKW3Jw5B&#10;ATiHhuAUHoJPYjwhGWksHB0wuL6GX0oyYTk5eCUk4hmfQEhmFp6Jceh7uWHs7819FyeuWpoTmJeL&#10;RXgo5hEh2MVFYRIagLqzA5quzoQX5GMe4I9TWAg+cRG4hfjI7VfOQV6UtDSRpqwip76JmPxCEguL&#10;SCgoIL28nICEBG7q6KBmZISZiwtuoUGklRcTkpnCfScb1OwsULM2xS86kkcvn1HZ1IyWkTGaRkbY&#10;i1mJwECcAv1xCglA18mGj7Q1uKSrhZa9LW2TE/ynNx/2Zc6jQSDiZPj5zQfyN9/d/33y5kO5yPmB&#10;5rOvP/ySin8kb/48/9y8iYNvy5tbmOTw9Fl+/RYe3sw3YeLVBqavT93BF9QffEHj4Zc0HnxJ89FX&#10;NB/9muajL2gRqDgSmPicusefU3/0Kk2Pv3gtjcffnLcf8P9t03z8G4kJAQtxc6Lj6edMP/8ZY2uz&#10;ckvD+kIrDxY7WZ7toqgslct3r6NjbUtUkYKY1nbihsfxaejkz43tuW/nQ2BhFR7VDTgoq7Evr8JJ&#10;USsx4V7RdIKJdtna5FLdgVNlKw7KFuyUzSeYaEQjOIk7vjHYFVTL9qioyjom50dZmW2issgbRYYD&#10;PcoI+pSxtJRG0lWTTFNVInGxrtxU/xBNrSv0thTRq0yiKs6VaFs1/MSDrOFNvAyu465/DTf9a7ga&#10;3sTZ8CZOhjdxNLiJvcFN7PRvYat3Gxvd29jo3SHA2ZzizGhGu2uYH29jabqDxakOlia7WJ7sZG2m&#10;m42FXjaXe9lc6WZjRcxLdPBguZ0Hq+1yGFvkwVIry1N1jA2U0NdZyEBnCaPd5bIisTbRyHBTHorU&#10;AOK9zQg4hwnVO/qvMOGlfx1PvWu461w5yykkXHQuku4vLgBH0FwcTYcyka7qVAabcpjtE5uDGiQk&#10;TnMeE7KtSQDiJKeYkBGgWOhgb76V/blWNkZr2Z9tYb6ziO7SWLKDrQm31yDI6g6BlrfxM78tIaHK&#10;3RNM3MbbWMDo5tkmJ5HTykRNZiAthRH0KBMYqElluCGDseacE0wUqNL9qjqxPlmnqlAstbG30iGv&#10;Se+JyAN8qlW3qoN8PaqKxM4kjw6W2H64wtr2HGsbo8yP1VOb6kOMxSUCdf8Mb+0/wv3+H+OmKTYh&#10;fRd3re/gpfsOnnrikNs7eBv+AHeDd/CQ+T4+Ju8TZHWRSMebFERZ0pzvS2d5KH3VYgtSHCNNCYy1&#10;pjDVmcFsdzZzJ5npymK6K5eprgJ5v2N5pJC2cm96KvwYqY9juiOL+b4iVseU7M7V82ixWVYmtqdq&#10;WOgtYqYzl7meXBZ6c1kcFG1T2Ux0pTDZlcJUd6o8bCWGNEdbReKY6k6hryGSprIA6ov9qczzpjTT&#10;i7wkZ9KibIgPNSfc1wB/Ny08HDSwt7iNlelNLEzEsbbraOte5va997hw+U+5eeddjMzvYeWgh52b&#10;CY5elngEOuIZ4EBrazGzo9USEquj5RJEKyLnMLE0oWBxooyV8RLK8/zQ1b2ItqgQ+tjiFuVFSEYE&#10;IekRBKaEygvMQUnh2Hr50j44wc//9nN2nz7mL3/1S3kpd3nnESv7jyUmylpaSK9UkFlfRXZzrVyl&#10;mtlcQ0FXC8H5GcQqiyjuaSO3rVHeUsgWQ81N9aQ21JHW2EhAbg7XbawxCPTHNSMVz5wsXNLTcExJ&#10;xT46FiMPV2IyIpmda2Z9sY5NgYk3c1adqGN9vka2Ok2NCkzocln9fS7r3eJDnbvctrHgtp0tGu7u&#10;3HN25o6DI/q+Pnz3vgb33V1xSUnCNTWF0NJCPLPSCC4pwCsrjcCiPDmQ7Z2dSlhxLsHZ6dwyM0Hb&#10;2Z6I0gICirJxTIvFIzcVp/R4iYm4uhoSGuvwyM4goa6GwMJ8fLOz0fPx5YqFWEXrhWdqEt7pSfhl&#10;JBNTXoxbUiwB6fG4hXmgqMmQmNicqWN7qpbtqTr2Zs9hojvhazERE2nLXb3b3LW1wCMrA5fUeEIK&#10;00lvqSG5SUFoWY6cDbll58oP9UwxDY3EKSlJYiKupprI8jLCiwoobmtj/9PP+KsvfsPhi49PMLEr&#10;7xicz4LAxPYWLZPjJFZXyg1OCY21pLY1E1oqAFFNXk8PIWJTTm21rEyoefvwga0V3ooSFSiUpYRU&#10;V+JWkEtCWzOJzc0SE0XKAh4s97O90Mj2Yh3bS7UngBAfv8o3YeJNVMh8DST+aZhQRfz/fLApku7q&#10;YFrL/UmNNCfY1xBfT1P8/R0IDHIhNNKb6PggPHwdsbA1IjDCHy1jTbJLszG0MSIpNxUNfXWqyhPI&#10;Tg3EwlKL777zv2NudJOGsgjq891Z7Etnvl9scxJViWwWRgqZHChnc30SVy9PruvooGFtg5q1NbdM&#10;zQhKzyCtqprM2hrSqivkIHJmvYLsBgX2IZ4YO1mSU55P10gXaqYamHhb4ZUSyGVjbf7k+jXUbW1R&#10;s7E6i29iAh4xMdgFB2Lm7YFTSBAh6akEJifhERuFV3wsQWkpsjIxvL5GUFoaoZlZGLq6omljjbmX&#10;pzy2q+1ki46zPXetzLhmYkRobjZ2ESF4pSTim56KV0oSFgEBuMfFUtjcTGxBIZkVSkqb6imrr6Ki&#10;sY767k4G5pbonFpkcPUBM7sPWTl6LKtkK4eHpJaWom5sjIaJicSEva83YeLaerA/mg5W8taErq0l&#10;gdGRHL98QamyEnUtXe5pamHn6oqbrw+OPl4YO9rywb0bXNFS46a+NsbO9nT/fph4lX9rTKjyuUzF&#10;SVRViZMfe+vn+vyNfP3f7+u/93OUB1+c5B+HxStEiCqEKm+CQRVRmfj8JK+qFG+1MJ22MZ3lpH3p&#10;XGS7koDEwRc0HXxB8+GXtD3+Sqb9+Cs6HostSAISv6Lu+FfUH/3yLK8g8aVMo6hAfA0k/r1golli&#10;Qtyc+JzOp79i5vlPGF+bZmGxk40F1QD2/GQbuYUJXL13E31rO+KKFcS2tRA3PCYx8SeGNmhYuxGY&#10;X4ZHdQ0OykocFJU4K6pwVdTiUdFw0uYkMCHanESLUxvOle04VYm0ysqEelAid32jsSuoxKmsmihl&#10;JdNzw6zNNVNfHkBjsTejjYn0VcTSWRF7hon4GCeu3vgOmpof0VQtrgKnUR7nTZiNJj5Gt/ExvouH&#10;wU3c9W/iqn8DV8NbuBjekqBwNriJk/51HPWu4ah3HQed69hqXcVe9xqxvlb0NeSwMlbP5nwra9NN&#10;rE82y4rC1kw72/OdbC13s7nS8Y2YEEPZW0utLE3VyjWxg53FDHcUM9peyMZUE6Ot+SjTAiUmAiUm&#10;7vyTMJERYE1zfiTNxVHyoJz4ZzPYlMVYewGLwxVszjayvdDyBiY62ZOgUF2TPsPEkqhKdEpInGFi&#10;vo2N8VoezbWw1F1MvzKBvHA7IhzuE2BxG3+xBtZUDIqLGYlvwITR9ZNcw1HnA5nKNL8TTMQxUJPM&#10;cEMaY7IykSu3SImMd6lAMdMnBpcrWJ+uV/1eVtrZE3MQJ5g4A4W4nyFAsTnEo70ZdveWWN1eYnln&#10;mfWdedaX+ljuKWW0KIgiXzWCjP6MIJPvE2j6Hv6mHxBg9iEhlh8RYn2BUNsLRDheIcLpKpHOV4l0&#10;uUaSlxoZAbrkR5hSleZKW5GYlwhnsDaGkYZ4RpsSGW8Vu/gzmOvOZP4ks10ZzHTlMtlVwFRPocRE&#10;a6kXzQVuDFRHMtGSxmRnNvMDhezM1vJ4tY39uQa2p+tY7C9ncaCUpaESOYchB6LbUulpTKCrLo7W&#10;yghqiwOoLg5AmedLYYY7abF2RAQY4euujZujBnY2dzE1u4mh0TV09S+jo3cJA8NrGJvcwtJGCwc3&#10;U9z9bfEOccUv0gu/aF/cQty4cv8K2pbaBCWGEJkRTWRGDP4JwXhH++MR4kZXtxjAFlublKyNfQsm&#10;JstZmihFURiMlu41NC0MMfd1xiXan6DMWIIyYvFPjSK6IBn/pDAcA4PpnV7gR//9b3ny08/48X//&#10;a9YfHbK0/YjVh8cs7B3QMDBMmrgNUFdDXnsLuZ2tEgvFfeLd6HwSqpVktzeT2lgvVy1GKcrxycrC&#10;OSEBu9h4DPwDuWxly3UHJ267uXPHw51rTq5csnbggok1l/SNZFvI7FwLG0v1bC7Wvo2JhfOYqJXV&#10;ialR0eakx2WN97lqcIfLhhqYBnih6+UpH57tY+OwjozCODCA72tpoubihGNiPE5JCfLddZ/cTGJr&#10;KggozCVCUUJKcz1BRTnEKEuILMrjlpmxxER8VTnhykIJiSBFAZ55aXjnZZLc3CgfqH0LckltbiC8&#10;vITAgjwswsK4ZWeDWbA/ftkZBOZlEpyXSVKNEs/UBMJyU/GO9lGthl1o5MHsG5iYrWCq601MpLM0&#10;lCkxERtlz129W9y1s8RLwCw1Xt7PSGmsJKWlknCF2EBVxm0HV97VN8UiPAqXlBRCSoqIq60ioryE&#10;4IJ8cpuamdja5i+/+Iq9J89Z3t5ncXuPhVNEnEZgYmeL+rFhkmur8M3NfAsT+SeYSKyvxyY2FjVv&#10;Lz4Q73YrS/GrUuBdXkxApQIPMV/S3kJ8UyPWQQGUVhextTbAg8XzmBCp/1fChAoRrzAh3pQ4l6/F&#10;RPwJJoJoK/clLdKUUB9D/D1NCPKzJzTYhYhIL+Lig/DyscfSxoDgCF90jO+TU5bJPf275Fbko2Wk&#10;Qa0ygdbqFNydDPnjP/3/oqt9i6wkL+oLPSQmFgayzzCxOFokMbG1Po2PfxC39Yy5ImJozBUjE8Jy&#10;Cyju6qGku4eq4WEUA71UDPZQ3NWMe2wolt4uuAX7UlhVyh2T+2g6GeKe7M9dByuuW1ii6ezKHRtb&#10;7tnYyHjGxaNlb891YyMu6+qiZWuNR0wkZl5uqFmZoWlnjX1IIAtHj+hbXpT4CEhORs/BDg1zU4xd&#10;HDHzdMbKxx0jJzu0bMzRtrEktbwERWcbjSNDtIyN0jE9TcPQCH3zC4ytbjC58YCl3YdsHByytr/H&#10;+t4+aw8P2RSHa5//hOXDF2w8e8n2xy9ZfXzEyuEjorIyuKShzjVtTW7oaaFpboJXZCh2/l6oWxih&#10;52COiZMVwdFhPHv5nJLScvQNjNG4r42Dswt2Lk44e3vgEeiHnacz7iF+BMVHEpWWyMjc7O+BiXP5&#10;N8XEGw/9FSf5w4DwB3zvwedncw5/MCaOVHkbEv9MTLy25lWFiYZTSBx8TsvRl7Q//jWdx7+h59nv&#10;6BM3GR5/TuPjX8k0HP3yLKeQEJuSRMSD+puI+HeFiccqTDQLTBz/kpmnP2Z8ZZKFpQ6JidXZVmbG&#10;msnMieHGvVsYW9uRVFRKSks96YP9hNY18aGZDYYObvJgXECFAs+yUjxKy/ASKVPirajGu7IBz6om&#10;2QYl4lndhldNO541nbiKqkVZA/cD49DwjcA5rxyP4nLiy0pZWBjmwWIrLZWh9NaEs9Sfy2BdAt3V&#10;CfKBubkqkYQYR9xctIkMd6C9IYeOqmwK4vwJtNPHy0wDD2M1XA3u4GJwB2eD2zgb3sbZ4BZOBqrK&#10;hICE00kcda5gr3kJ8zs/JNrTmIbCCEZbc1ibrGFjuo7NqTq2purZmWlmd76dnaVOHix3sLH8ChOn&#10;kJCYEFlukwOaC+PVTPaVM9oh2lwK2JhsZKK9kIr0IOK9zAiyuf8HY8JF54JMZqANjXkRNBVHqjBR&#10;m8xgcxbDrTmqd/VHKlibrmdrvlnOTJxhQm516mJ/5RUmxA0Hec9h8QQTC23sLbSwMVnLo4UWeeyt&#10;OS+YZB8jwmzU8BW3MIxv4Gl4DU/xazW8IRFxmleYuHGSa9ho/AB7rfdQpnjTXBCuwkTtCSbkzMTb&#10;mJjuLWFmsJyl8Wo2Zhsl0nZXO2Rew4Q4xCdAsTHIwe4se/srLKzPsbC9KkGxtT7G7kQDR4MFTJX5&#10;URikTqr7DZI8bhPvepsYl5skuN8iwfM2id63Sfa7S0qAGqmBGqQFaZAVokNhpAnlibbUZ3vSXhxI&#10;T0U4Q/UxjDbFM96czERLsrwFMd+VxcJJ5sQRu/Yspjrzme4tYmm4gOZST2oy7eivCpctBaOtaUx2&#10;ZbE4VMyDqSomu3IZbs2ioyqRlopYGsojKcz0IinGhqgQU0L8DPD30MbZ9hamBh9ipPcBBtrvo6v5&#10;HvfuvsN9jQ8wNL6FqdV9rJwMsXY1xdHXFs9QV3wjPAmOCyQ8KZTw5DAiMqIJy4wiNDOWiLxE4sTO&#10;98QQLuvfQ93GELfYEJwjA/BMCMcpKgjnCD+cQ1zp7qtifqya1THFP4KJUpYmSygvDkND74b8D7qB&#10;hyM2YX54pcQQkZ9JaG4a8WV5BGcl4hEdz/rxCw4+/RE//eV/5+CTlyzviuu6h6w+Ombp4RE9swtk&#10;1tSQVl9Lal0NEWXFeGelyYdKfX8frCLDsI2Nwjw8FAN/X7Q9POUqyGuW1rxvZML7xha8Z2qFZkAY&#10;eqHRmMUlYhmXgnVsGk6J2Vj4hxIcH8H0bCsby41sLr4JifOYEAPYAhM1TI+W4+alz5X7H3DN8C7X&#10;TLSwiwxGw9UZu7h4CQmL0DD0fLx5V08XNRdn3DPScEsTD9YFBBYKBNTLGQCxaz6rs4VIRTGJNUoS&#10;lKUSE1pO9iTXVRJdXYZPYQbxzdX4l+Tgk59Feoe4O9FOUEkhWR0tRFcpCC4qwDEuVq6itYoIIbgw&#10;l9DiPHnvIrWhGv+sVKKLsvCPD6C6MYeVxSa25urZEYPX0/XszzWyO1fJdLfYGJcoIbFwUpVYHs5i&#10;cSSf2Ghb7uje4I6t+RkmggsySKxTkN5eS3RVCVEV5dxxcuU9Q1OsoqLlQLqoxsTXie1WpQTk5ZLd&#10;3MLIxgN+8cVXbB2JatRDlnb2WdhWIWJxd1dmblus6N6mZniAlPpqibDEpjqJibBoKiHeAAD/9ElE&#10;QVSyElVloruH0OISkhsbsY2LQ83Hi2uergTVVxPSWINneTH+FeV4lhaS1NlGfEMdvimJVDYrWFns&#10;YnOxni0xN7FUx86ySMO/DSa+Bg+ngBAVidPKhNjk1F0dSJvCj9RwY8J89An0NCHU15bwAEdiIjxI&#10;ivfH19sGK0ttQsI90DNWI7csDW0zDSJSIzGy0ae5Oom+hhRyk7149/v/mUsXf0B0qAP1Rd4s9KYx&#10;35fF9EAW04NZEhMT/aU8WJ8mMCQMG89AtB3dcBKHCaNiiFNUUtrbT3BeAbYREThGR1Pc3Ulxdxse&#10;cRFYeLuhbmqEuYsjF7Vuo+FghG96JFruztxzcuWWjR13bO24aytAYYtPUgofaGlxSU+PK3p6aNpY&#10;4RwRgoaNOTdNDLhva4FjWAjrL54wuLqEf1I8gSkJ6NhacddYD30Ha0ycbWSM7C0xtLPAwsWB9pEB&#10;1sW9qMNDth4fs3l4zNrBY3aevmD7+AW7zz5m5+gZ+8fPOXj2Ur5uHz5j+8ln7L74KWuPX7L+5Bmb&#10;z5+y/vSI9eNDIjPTuKhxhxt6mrx/9zp3DXXxDA/GLTQAt1AfgpLDiUyJICkjgSfPjqmoqMLb2xdP&#10;Lz/8AoNw8/LG098XZy8PrJztMbG3xtzJDht3JwZfq0yIVa97n8t1ryIqQPwdZXu//MbKxOmMwjcd&#10;jTvN+e97+6H+S8rPRXXH4XOZtx74vxYIb/74t32vuAXxxUlUgDifM0yI+xD/SM5XJCpPcgaIgy+p&#10;PokExNHnJxEfq1L9+Muz1IpB6jcjB6zPRUBCzD4cfk7Twec0H/6SlqPP6XzyawY+/r8Y/OR/Mvzx&#10;/2Tg5e/ofvZrOh7/irajz2VaH39B67HIlyc5BYWYj/g3xMST3y/NIse/pUWsiH0DE/OL7azNN7E6&#10;28b0SDPp6ZHcvXcbJ1cPcotLCE+Mkzuqbb3t0bPQx0KsUvNwx1H0Mvr6EBCXQFhGJlHFJURXVRFc&#10;UYlPuRJfZRW+ymr8ymsIrW0lvLEbv4omQqpb0fWPwDI8joLOXqr6+xmcHuXB+jjbS610VIUz3BzL&#10;zpSCma5sBpvS6K1PobU2idqKGOorE+hsymG0R0FHTRY5sV4EOOjhYXYfN4EJo7u4GN7FyfAOzqIq&#10;YXALR30BiRuyIuGkew0nnSs46VzCRv0DbNTfJ8HLhMoMf9oVscz0FsmbB+J68faMwESTfMd+Z1G0&#10;MqkgsSmqEisniFg5l+U2NhdaWJttZGW8Rr7DPtFZxOpoLZMdRVRlBBLvZUKAtdpZm5BYBysRYXDt&#10;DBJvYsJFR1WVEBGYaMgNOYeJRAabM+SD6FhnLlN9JbKnXbyrv7XQcjI78QoV56sUr2FCrJFdbGNH&#10;zM/M1DLenkOCjwFBVgIIl/AVdy4Mr+BucDrDIbZMXcFN7yoeBtfxPGkvk69ipa3BFVz1L2Ot/n2c&#10;dD+kNMGd5oLQE0wkMdyQwlhLBhPtotVJBYoJgYmeQiZFq89gCXOjCpYnq1mdEht1xLuGreyvdr4R&#10;MUfRz6OtSR4/3mRpY5GFrXWWtlfZfjDN3kwzDwdyWW+JY7ElmtpUK/LDdEgLUCc1QI3sUG3yo/TJ&#10;i9KnIEafwlhDCuONKE4wQSEGmHOcaSzwpK3Un76qCPpro+mvFUPk4ohUClPtGUx3ZDLdlnGWqeZ0&#10;xprSmespYaavmKWhfBUmsuwZqBaYELMWaQy3iTsbObRVxJEZbY+P4z2sjS9hrPs+Gmrf5caN/8rl&#10;q/8n127+KbfuvcPFK3/EPfX3MLW8h429Fv7BtgSFORMS6UFonC/RqWFEpUUQmx1LaEoYvjEBBCaF&#10;4hXlj62/CzZ+ztgHuWEb7IZNqAf2kT44xQfjlhKOQ5w4dKaFpqs13qKFJjWOwJw0eX3ZOzUar1g/&#10;+oaqJfDWxpVnOYXE+ZmJ5clSlidLqCgNR033GnpOdlgG+WER5ItjVBhBWekE52SSXFlBYGYWUfkl&#10;PP75X7D15Akf/+XP2H32hKWdPZZ3H7L66IjlR0eMbmziGR+HRVAAlsGBGPh4oubswG1HOy5amMhc&#10;s7HijpMDmp7uWISG45yYhGtSKh6p2ai5+vKBpSPhdR0kdAyQ0jVAWtcQWV2jKEYXyG7sJK04lxlx&#10;Pf7bMLFQz8aCmJloZH22ianhKtw8DSUmbprc45qpFj5pCZiHBOGeno5dTCyGfv5oe3rwvoE+6q4u&#10;BBYV4JOTJQERWlZEelujXA2b3FRHfl8ncdUKEqtVVZjb5ibyMFZKfRUxNeUSEwnNtYQoiwkoziOz&#10;q011a6G0kJzuduJqKwkqysMxIZa7zg5YR4USUpxHWGk+UYoiUhqrCcrPIr48T2KipjnvGzBRxXR3&#10;CjM956sSWSwPZ7M4UnCCiesSE+LYlqoykS0xkd3VREx1GVGVCu46O/OeoSHW0dG4p6cRWlpEQn0t&#10;kUqFxEROcys9Syv85Ve/Y/vxc4mJ1d1HzG1us7S7x9Lurszs9jYzO9tUD/WTVFslt0IlvYaJSomJ&#10;sJLS1zBxy9eToMYaItub8FQUE1ClwKOkgNSeLuLqq4kty6epr561lV42lxp5IDFRw85yPTvLjSfV&#10;CVW25qtZGS9jpP3VnYnfHxOqA3VvQuKbMCHwcBrx+UhLHP314XRXBdKhDCAhSA9fu7v4Omjj7aCP&#10;r5MRPk4G+LgY4GCpgaXRLRztNDEyvkFJRTrqhrfxivTBwdeOjsZUhutj6K+OROvmH3H90h8T6GlI&#10;TYHARPrJzMSbmJgkv7iIhNwSXCLi8MvIwjYikujSMoq6unGOjeWCviG3zK0oaGujpLMTj9g4jF3c&#10;0La24dJ9DS7eV0fH0Y6gjFQMfH3Q9PDipq3AhANaLq7y5oJHfAKXdHW5aqDPDTFrZGyIfZCfnK24&#10;Y6aPlp0FrhEhbH3ynPEHawSlJBCcnIC+gw13DHUwcLBC38YYc2drLJytsXSxwcHLhY6hPvaOD9k9&#10;OmLv6DG7h8dsHx2z8/gpO8fP2H/yMQdPP+Ho+Y94/PQzDp9+yqOnn7L79EfsPv8RO88+5sGzp2w8&#10;PWbj6WO2Xz4ltawQ5xA/PCJDcA8PIiAukpCkWPzjIgmID8Mv1g/PYGeiE0M5enqEoqIKG3HIztiU&#10;oNAI/INDiElMwNrJCU0DA7SNjdAxNsbQwor+sbHXMaE6Cne+GqHCRLmAxNdg4rUqxdcg4jTnv++t&#10;h/s3oqpQ/Eth4s0Kw6stS1+X0wrDH5LXEHEOEzUnqT78mpsQ4rjc8ZdnOb9N6SxvbV76gsajz2Wa&#10;Dn+pwsTjz+l98RtGfvwPjP74H5gQ+ewfGHn59/Q/+TU9x7+m+/jXdB1/SfuTL2kTORb5Sj6oC1D8&#10;W2Ki+elvf/88+R0tT76i9cnntD/+O2aOf8T40hjzi62yvWh9roPpkRbSUyJQV7uNf4A/JcVFxIYF&#10;4W6nh73FHWzN7mJppoeliT7WBnpY6Gljpa+HubEhxpZmWHi74JEcTaSiiPiaCqIV5USUlhBZVk50&#10;RTWJNfWk1DUSkV9IQUMDgzNT9A72MjnRy/JsB2uT1XRWhjPWEs/+fCWb4l3O4VKGO7Lpbkyjvy2b&#10;/rYcRjqLmOxV0CmOU8U4E+Cog7uZOq4m93AxvoOz0V2cjG6fq0jcwFHn+kmunsPE+9hrfkSitylV&#10;mUE0FobL68ziKrPEhCz3N5xhYmupQ4LiFBIiogVHREBCRFRXdhZa5QCxGCSe7xf95bVMthdSnRko&#10;4fI2Jm7IWY/zmPDQvfoaJpy1LuKsrcJEXU4wjWIz0huYmOjKZ7yniClx32Csig0xSCnbnd7AxEmV&#10;QmDiDBTyWFw7O/NN7Cw0UJntg7vxR7jqvY+jxvdx1nxXdfNC7wLO2h/irP0RTlof4qD5IU5aH+Es&#10;oi1+7AKO2h/hoP0hDtqixelDnPU+IjfC9hwmEhlufBsTk90FTPYWMtWvwsTMcBnzYxXy9yJuGqyL&#10;LTPL7XJ+4lV62F/pZ399nOPDTda3VljY2mBha42NzRl2ZlrYHSpiozuNnZFc1vozaCvyoDzBTMKh&#10;NNmcinQbqjJsqc60pSrTjqosO6qz7akvcqO1zIdWRQDtFcF0VUcy0JTIUEsKfY1JDDSnMticzmBz&#10;Jj21ybQromksCqUmO4DBxgyWhiuY7S9hcSiPllIvWorcGa6LZLwlifG2NEbaM5jqLaS2OJwQTz0+&#10;/MH/iysX/3/cVfsu9/UvYGqnga2bEfZe5jj5WXPx3nuYOhkQlhxEUKwXUWni3fQAguIC8Iv1xyfW&#10;H69oP/zig/GI8sPa1wFrfyfsgjywD/XCIcwH1xh/XOIC8EqLICAvgeCSdHzzE/HMiuWarRE6Xk74&#10;56Xjn5tOaHEukYoS/HNT8EsOZnC8luWJKtYnKlj9mqxMiihZmSxjZbKUyrII7upclf3LFoH+2EWE&#10;4RwbJQcewwqKKOjowSMxk4CUXA5+/DN2nhxz/JOP2X/xhO3jY9nusrz/iJVHR0zv7MqLs3dsrNDz&#10;dMcsKADHuChckuJQd3NC18+LpIY6YqoqiFIqiFFWEq2sIEZRSXR5DTq+oVy09ySxa4yskTnyhqfJ&#10;H56heGQe5fgKea29pBTnMrvUzcpSPRuLNbLV6e2IFihRnWhhfbaNqaFa3DxNuHr/A26Z3uOOtT5B&#10;uenYx0Tim5uDc0IiRv5iq5MH7+vrSUyIWQL//FwJiKjKcjLbm+WGI9HiVNjfTUJdFQlVSrKb6rlr&#10;aSYxoapMlEpMRNdVEFZRSmBJPpldrfIKdHBZIbnd7fKvFdUOh4QY7jjbYxMdqjp8V1ZAlLKY5IYq&#10;gguzSVDk4xfnT21LPquLYp202OBUz+5MAw/nm9ibq2amO43Z3vNViWxWRnJYGi0kNtqG27pXuW1j&#10;imd2Oq6pCYQX50hM5Ha3El1VRlRFGXedHXlX3wCbmBg8MtJlS1JiQx1RYoi6qJDcljZaJqf58a++&#10;ZO/Fp6ztH7Gxf8j8gx2W9/ZZ3tuTmXmwyezuDpUDva8w0VxPWnvLGSZyu7oJLyl7CxMBtRVEd7bg&#10;oywluEY1M5Ha005sbTkpFUV0jbWyszPK3mYXW6ICIVfECkw0yerEacQhw5Xxckba34bEvwYmRlpi&#10;GWkW16/jGG6Ooa8ujM6KANrLA4j21sDi/ncxv/8e5vcvYKV9GWudS1jrXsZS+wKmWu9jY34VK8sb&#10;FJclcE/3GibOpvjH+NLVlMZoQwQTDWHE+d7HwewygZ66KLLdmJP/ztOY6s9kciBTzkyM95bIAey8&#10;4gLMXbzQcXTDOzUVY39/MurrKerswi89A0N3b+5Z2ZJd10D98Dh+iano2Tpj4uKOjrU9xk5uBKVk&#10;klffQlpNA7ntXSiHR2meXaBjYYnelVV5HVpDzGMYGfGRhjpatpY4hwWhaWOOhpUJhi52OIf6s7C/&#10;xdDKAt7REXhGhaNuZsRVLTXUjbW5pXsPTRMt7umro25wHx0zPdr6utg/PmTv6IC9E1DsSEw8kaB4&#10;+OQl+0cv2H70lIdHLzl8+hkHzz5j/9mn7D0X+Zjd58/Zef6MzWfH7H7ynAxlqUSMlpU5tw10UDPU&#10;x8jBDks3F4zszdGz0kbb7B4B4V4SE/nFJWjp6cskpKYRnZBIXFIyZra2EhEG5uZYOzniHxbB2Oz5&#10;NqdvxMTfUX6ar0HEvyYmZA5+SdkjEdXn5W9g4XU8/PIkr772ag7iTUz86q1UHH1+kq+BxbkKxPnW&#10;psqzFqZzOficmpNUH37+FiS+GRNiC5NqeFoMUZ8foBZRYeJX5zDxS/pe/paxn8Lkz2Fa5Kcw8dn/&#10;ZPjFb+l/+hW9T7+i++mvZQWj/cmvX8OESOPZ/MSrvImAf6m8BYZvSeMJJtqOP6dDYOLxZ0ycYaKF&#10;jblOZkZbyUgJ477aDWKiQ1GWFZIWHYSPkz4uVndxML+Dpdl9rIzvY2N4H3sDDRwN1LEzUMdU9xaa&#10;2jfQNVfHxNEYG08bYtKiKagopKKxAmVTNZWtddR1NtHW107fcCcz0/2szA2xMd/P7mof23ONdFWG&#10;M94Sz8MFsT6zks3pKmYGixjuzGGwI5uBtixGxTrR3jJ6608xoYW7+T1cTe/gYnwLFyMBCjEncUPG&#10;SVQkdERFQrQ3nWLisqxM2GtekHMM1VnBNBSG06KIlS1DAgLbc03yKvPegsBEG9tLAg2vqhJfh4mt&#10;xVZ2F9vYnW+Vtx82J+vZmm5ksr2A2qwgEryMCLC++y+AiTA6lLF01Yr7ACpMiIfxcXHFuKeAmcFS&#10;ViZreTDXdG67kypioFkONb+Bid2lVh4sNPBgrpq++gQ8TD/CWef7eMmbC+/jovM+zjrv4aj5Lg6a&#10;753F/v67MrbqP8BW7ftYq30fK7V3sFL7Ls56AhMfkhNuRXNBMD3KGAZq4xkWa1Vb0ploF61O2Ux2&#10;ijatAqb6ipgaKGZqsIQpMTcwVMr0kIJ5cWlZ/H7mm88GslXpZm+ln53Vcba3FlnbWj3DxNrmLFuz&#10;HeyMV7A5VMzuZCWPZirZGSuiTxlEfbYrNVmO1GU7yQpEg9iClOdCQ4E7jcWeNJV501rhT1tVEC1V&#10;4TRUhtPRkEB3Sxr1yhhKcwNJSXAlPNASf09DHK3vYqL9EUaa79FQHkt/cxazA6UsDuVLTPRVBjDe&#10;FMNES6LExKioaPQVUVsSTrC3Adeu/B/YON7D0csAZz9znIPtcQl1xinEFbsgF26LAUZ3S9yifPCO&#10;DyAiM4agtEgicxMIz44jMDWSoLQowrLiCU6PwTHUEytxpC02kLDcBAIzYwjOiSc4L4GQwmTCS9KI&#10;qsglujof/4IUrtkZoe/nRlBhFoH5mfIBNLqyTK5RDckMY2i8huXJKtYEHCYqWZGvX4+J1ckSqsoi&#10;uK15kZvmhhh4emEfEYFzTAzuCYnYRkThFJPIe5rG2AZF8fHf/C17z59y8PIpn/zip/zkb/6Ghy9f&#10;snpwwMrBIfOP9lH2dZNQUUacSFU58VUKoitK0PF2xTw0iLyuNuKrlYSVFBNWUiLXhEaWK4gur0LH&#10;L4xLDj7Ed02QObJAwegcRSOzEhOKsUVyWnokJuZWelldamB94ZswIdIgZ6vWZ9uZGqrD3dOUq5of&#10;ccdMHQ0HYyKKsnFJjCWoqAD31DTMgkPR8fKUmNDycJcDwmJ2IKG+WrY25fZ0yPak5MZaiof6SG6o&#10;Iam6ktyWJtStLeTMROpJZcK3KIuY+irCxWai8qIzTIRITLSS2CAwkY1DQhR3nG2xig4lpCSPsDIx&#10;w1Aifzy4KJsEZQF+sQHUtRSxKlZJzzdLSIhNTq8wkS4xcTp4rcJELkujRa8wYWWCV47ARKLERFK9&#10;gryeNvm/m1NM/FBfT97V8MpIk5WYxEbRBqUkqryE3JZmlD29HP70Zzz69EfsPX3J1uERq/ui3Wn3&#10;DBPTGxsqTPR1n2EiWWCirYXw8lKJiZzOLvnvO6WpGbv4BImJ275e5zBRJI/XuQiItDcSVVFIiiKX&#10;3ok29vbGOdrp4/G2eLNFIOI0jWfZmq9jZVzxL4CJhNfyh2CiXeFHc5E34e63MVP7M8zUvo+Z2nuY&#10;3XsXM7UfYq7+LubqP8BM/Qc4mF/F3fE+2TmhaOheQddKk+B4fzqb0+VGOIGJulw3vB1uUZTmTmqo&#10;MTNdKcz2CUxkSEzMDxUw3lfCxtowipoynAMC8YpLwDs5CQNPD1KrKynr7sY7KQm/lDT8klPpnF2g&#10;bXyWzok5+udWmFrbYXpjj8nVbeZ2DljYO2L24WOm94+Y2T9i85PPWH/xMatPX5BUVoqxeBh3dsLK&#10;2xMLT1ccg3y5Z2rAXWNdrmjfxcbPjY0nB/QvTOEZEYxHeBBalsaoG+ugZ2ko8WBgbYCuuT76VoaY&#10;OljQ2tfJ7vEjdo4O2Dk6epXHj9k+eszm/iO2Hj7m4ZMXHD39mMOnn3D47BMePvtYQkKVl+w+f8HW&#10;s6fsffySTEU5Fm7uGNg5oG5ihoaRWPtqwh19Q7RNjdC30sPQRgevYE8ev3xBbUsLIdHRRCXGU9lQ&#10;R9dAP91DA3T09zI2O83Cxiqr25tsPtxh7/Gjf8eYOM3hL1WgOPn8D8LEa3MQ/3xMnFYeJCjOvvY2&#10;JmreyNmBud8XE18DiVNMND3+Fc1Hv6Ll6Je0Hv+KgU/+nomfw8xfwrzIL2D6J//A+Kd/z4hoffrk&#10;f9L/4rd0PXkFivYnv6FNvuuvujatGnQ+l6+BwL9E3gTDt6XxqQoT7ceqNqfpw0+YXBpjYUGFibXZ&#10;TubHO8hMCUFb/QppiaHUlueQERdAgJshbjb3cDK/i63pPWyN72FncBdHgzu4GdzBUfsalhofYqZ1&#10;CSOdixjoXMRQ7zKm+tewNVejOCeG2ckOpsZaWZ7vY22hj43FftbnetiY62Z7oZdHa/3szDXQqQhh&#10;vClOYmJnroqt2Wr5oLI4pmC0K5cB8QdhW47sq++ty5CYCHTWxt3iDm5mt3A1vomr8S3VmljDG7gI&#10;UOhdx1n3mozTCSYcxTs5agITF4n3MacqO5j6ogiJie7aFNm7L0AhjsDJ9h8BhOV2dkS+BRPb4sF9&#10;UcweqHIgVpsutDHVUUBddhAJ3kYE272qTPiJeQOjE1B8AyYEIpw0L+CkpZqZqJdtTuF0iOH02vjX&#10;MDHRWygxIV7nxX7w0yHmc6D4NkzsLDXLd+D2FuppLgrCx/gjPPXelYfbXHR/IHFhp/E97DXfwVb9&#10;u9iqfwe7+9/DRu3Psb73Z6qo/zmWan+G+Z0/wUr9z3Ez+hBlqjvNhUH0VEQxUHeCiVZx3fkEE10q&#10;TMg2pz4x9FfM5FAJEwIVg2XMDCuZHxUPsGL3f7NcFStvT6z0sLsyzIPVCR48WGJtZ5O5zU1mNtZZ&#10;XJtjTWzimmlmfaKOjakGtsSg6XQlWxOldFdF0lLqT2ORH41F/jSX+NNUEkRTaTBNilAalZE0VEZR&#10;o4wkIdaJ8FArPNx1MTe7yb273+fylT/myrXvcOPOD7mncxFLewMCgtxISQlmqFfB+EAZc0OlLI/k&#10;0VsTxGBtMBPNsUy1JTPe/jomAkTf/bX/ioufCfq26hg662PgZoJfehQ+qRG4xAZx00IXu3AfQvOS&#10;iSxMJ6tRQXJlIQmKvLMkKvNJqS4iqjgD+whfLIPcCc5OJKmygMDseMIKU2WiFDnE1xaR0qQksrIA&#10;r+wE3jfWwjDAU/bXhxTnyney42qURCvziciLZlhcvD7DRBUrkypQvImJtYky1idKqFFEcOP+BT7S&#10;VcfI2wc9Nw+0XVywDAwmvqKaWLFWOjoVx7A4jn7yCw5fvuDhk8e8+NlPePGzn3H4yaesHx2xenjI&#10;ypPHdMxPE1teRJx4UFUUS+wE5Gei6e6IuosdCTWVcpYitLhAbguKLCslsrycSGUlOv6hXHT0Jb57&#10;ksyRRUomlykZm6N4ZJa6+QcU9wySrixkfrWP5cX6fxwTC6Ka+woTN7QvctdcAx0Xc2IVBXhnnqxq&#10;zc6RcxNiIFvMTIjjWPFi5kNRTkpTHUmNtbIaIW4yCEyUjQ6S2lRHcm01+e0taNnboOviSEZTHQn1&#10;FQSW5hLXVENktYLwilKJCXFrIbpaQWZHI8lN1fJYnEPiK0yElolL3IVEVYoWoGr57zapqhifuEDq&#10;WotZW+pkZ6GFvdlG9mfFzZNm9udrmO3JkJg4nZV4hYli4qLsZZvTLUsjuY7WLS2ZsKJckuoqZIVE&#10;VFwiK8pk29m7BvrYx8finZlKWHkBCQ2V8teSWFshMVHc3saDZ885/snPOPrkU/lwt35wwOL2Div7&#10;+zKiMjG9tUXNYD+J4khfbpbEREprk/znHF1RSXZHJ9EKJWktrdgnJKDu6y0rE97iynhHCz7lRYRX&#10;K3HOSCK+oZKwkgySSzMYnGxjZ3eYJ/tDPNnr5vBBBw/X2s6B4iSLon1VyXDbP7fNKYGR9lf5QzAh&#10;hq8bCjwIc76Jya0/xuT2n2Ny63uY3/4+5rffweLOO1je+z4Wau/ganaNQHd9MlL90NW/hpOXFZ5B&#10;DrS3ZDIg5r7qQ+WbG7F+OnRXx1Gf58OcwISsTKgwMTtYINucNlcHqahTEBQfi3tMDF7J8ei4OVEz&#10;MsTY9jbDDzYZ3thk4fAx60+fs/XsUzaOxZsBT1k7eMb89gFjyw/on1lm/egFy4+eSlhMPdhn5+PP&#10;WHn8lNntXbpnpumZmWZiY03eF7H2cZO5rnefqzr3UDPTwzHYi4VHD+iZGcctxB+vyGCcAz1x8nfD&#10;LyKAoJgQgmKDiMtIICEribSCDFr7O9k5fsjukwN2Hh+y81hAQuSAneMDDl885/jjjzl89oyjp884&#10;fPacw+fPefT82bm84OHzF+w+fcajlx+TU67A2M4RUydXzJxcsffyIyRe/P2KKapSUtmipGOoka3D&#10;NQ5fPGb/eJ9Hz/fZOtxg5/E2Tz49Zv/JQw5fHHH8yRO2DrbZfPiA5a1FZtdm+E/lD3/N6zl/JO5X&#10;r+Xb17Kef6g/fdB/O5WPfv1WlCKnrUhvtR+dPuy/+fWvy9vf+xYKznIKB1UqxUzD4y9UOfqGAemv&#10;Sc35Iek3hqVFzg9Sn0fF12JC3n1QwUGseD1tazprb5JD1L+SG5tEi1PbSWVi+Ef/F5M/+Qdmf/EP&#10;zP7sH5j68f/N2GcqTIgMPPsNPU++kukSefpb2p/+RlWheKxqdzqfNxHwL5U3wfBtEZhoPrl+3fX0&#10;V0w8esn04iiLYnvRXBsr050sjHeQlRzAvRvfIznKk/qyVNJjvQh2M8Td6i5OprdwNL6FveFNHPRE&#10;xDv+V3DSvoSj1kUctC5gq/Uh1prvY3n/PSw13sdM/Yfkxrgw3V4kbxisj9XyYLqJB7OtPJht54F4&#10;53ixm4fL3XLPeUtJIGONMRwsVrMzW8XObA0PpmtYn6pipr+QodZMCYrp3lJ5YyE71oUQFx28LG/j&#10;ZnYDd5MbeJjcxM34Bm4GqrieYOIUESIOWqLN6UP5muBrQXVOCA3FkbQq4+QQbH9TBhPdhWc3D+R/&#10;bJdUD+K7IicDwWdZOXnnX3zPYrucQXi42M7jlW4ezbcy2phFRYo3sa66BFnfxdfshozPyfVrcfVa&#10;zE546t3A0+AmbnrXcdW5hov2FRw1L+B4/yOZjAArGvPCzjDRXZdAf1OK7L+f7MmTiHiVYmYGyuTM&#10;wd5Je9D+CSTOY0IehhOtUEutbC82ycrEg+kK9qcrGaiIIM75Lg73/wwX3XewUf8jHLS+g5POd3HU&#10;/o782F7zz3HW/R4uet/DVf/7uBn9EF+ri4Q63STU8TYZoabU54l31FTbkPprYyUmxtvSmeh4VZkY&#10;78pj4gREE/1FTAwKUIjKRLnExNxohaxQiAH3rfk2DsX169V+9jcnePRwnf2DXbYeHTC7tcvE2ibT&#10;K4ssLY2xstDL4nwPc3OdTIxXMNSTTXtDHI2VEVQUB6HID6Ao25ukKAeiQ23x8zDFylQNXe1raGhc&#10;5e69y6jdv4m+sRY2ThaERAeSVZSGpqE6nqEeDMwPMb2zxPKjfdmHe/z8iMWFXsYGypgdLGZltIDB&#10;xnAGaoJOMJGiwkR7phzQFm1OAT7GXL7xpzh4m2HrZ41HvC9uCcF4psXgkRaHV3oCl830MQ3ywjcr&#10;iRhlIdGKAuIqi4mvLCGxuoyM5hoyW2pJrlOSWKMgICcVp7hwQgqzSKwpI6q8gMjSPCJKcwktySGi&#10;opCkpkpia8vwL8jgirUJ2l4uhBbn45ebqRpyzk7DLiYY7wQ/+ofEgLXAggoTS5NVLEtAnM8pJkqp&#10;VUZz8/5F3rt/j+iyMjqXV1n/5EfMHj1l/Uc/J7OxE+vgWIzc/dk4fs7ek2OOXj7j45//jIOPX7Lz&#10;5Clrh4cSEwuHD2kcHyE0L0v2/gtE+OdmEFyYI3/Nas52pDTUyLasKIVoe6mQ71hHKhREVVSj6x/K&#10;JSc/EnpmyBpdoXxmnbKJJYqG52hZ3qWkZ4i08nxml7vOMPFgoUYO5J7PK0w0sT7XytRQPW4eZtzU&#10;uSIrR4ZetsQo8uWvS8wF+OfmYRcdIysTP9TVQcvTnXDx8FupJKG+RlYmcno7iK5RktxcJzEhkBFX&#10;UU5Bext6zs5oOtiT0VRPYkM1QWWFxDfXElWjJKKyTEJCzEyElovZi3rSWuoIKMzCMSmauy52fGiq&#10;j2taAhHKYqIFJpqqZftaUlUJruFeVNbnsb7cxc6C2CjW/BYm5vpEVSLzBBJ5LA3nyNaXmEiBiZvc&#10;MjOSsw/uYtVtgWq1bXZXOxGVCkIVpdxysOM9Q30cEuLwSEsiQllIVFURwaXZxFcUk1lfQ0l7C2vH&#10;R/z07/6WJz/+EdtHh6zv77G8tc2qmJvY2WXmwQOmNjfpmp8lvryMgLxs2daW1NQgYRapVJLR1kZs&#10;RRUZrW04JCai4ecjB7C9xMXtlgY8C7IIU5bglycGxcsJzEkgszyTgZFG9naGefpwhGd7/bzY6+XJ&#10;Vjf7q+INmFaZnaUWdpeaJJoHW/4pR+v+JTAhWlsDqM9zJ9z5FhZ3/gTL29/FUiDi9vewkB9/F5vb&#10;38P6znflfZ8oLyNSI5yxFkdS/R3wDXIiI92PwdYUJpsiGa4Jpr8mUr6x0pDryXRbEnN96UwPZDPZ&#10;n81Mfx5TfaWsLfVSVlGAb1QYYZkZ+KYmYuTjQcvMFItPjlV5fMzS4ycsHR6z/vgF288/k6hY3nvM&#10;/sufsPP0Mxa3Dtg+/piNw+cya4fPWXl0zNrRM8ZX1ukYGWFoYY7N4yN2XzwhqTAHe38PHIO88E8M&#10;JzApkryacnZeHDE0P41PZDCeYf54h/nh7OeGnac95k5WWDpbYuFsiYmdGab25rQP9rD/7JBHLx6z&#10;K2Ynnqiy91SVfQmKxzz70UtefKbKyx99zNPPXvDk0+c8+9ELnn72kv0nR+w9OWLz0S4TS3OMzc8y&#10;v7XJwMwkmwePmN1c59HHT9l6vMnUeg+jy63svVxi/+UGj16uM7XSw9BsM409pVS1FlBQkUFafjwp&#10;uXEkZMYQmxZFbFo4sWkR/wsTvzcm3jwi9/8wJsTWprajX9L17EuGPvl7Rj/5n4wLVPzo/2bs098x&#10;8unvGP7472XOY6L7PyQmPmd8/znTC6MsnWJiqpPFiU7ys4LxctaisiCK+tIE0mJcCXbTP8OEk/FN&#10;HA1v4KAnotqK5KijwoR891zzQ+w13sdO7T1V1H9IXqgNzTkBLHTksTVawYPJGrZmBCja2ZrtfA0T&#10;baWBTLYk8GSlXv4HTWBCrM/cmBLDb0q5t19gYqa/TGIiJ87198PEuYqEAISoSHxTZaKjOpG+xnSG&#10;WrLlELW8eSDaa35PTJxCQma+jYOFdkYaMlEkehLucB9Pw8t4GV1RxfCK3OTkZXBVDmF76Iph5hu4&#10;6V3DVecqLgI/mhdwuP+RzCtMRPxemBCZG1ayOdd0BonTCoWoSDyU6ZDZX2plS66JrObBTAV700p2&#10;hgpZak8n3V8Hb5P38DX/AD+rj2QCrC8SaHORYNvLMiF2V2TCnG8Q56VGSqA2WWFGlCbaU5vtSVuJ&#10;qExEMFAXdw4TmRITE51iDWoe4935jL+FCYWExCkmxOvCqLhG28j+2hA/ernH8fG+/INelKHFf8ym&#10;tveZ3lxjcX2O5dUpFlanmF6doLoln+AoBzx8DLG0UcPQ9Aa6BlfRM7yBsakaZla6OLvaERgSQHJW&#10;Osr6WrpHhhianWFiaYmVh3tsPzlmbHkBczcn/BOjGdlaZv7pAWvPPmX32U85evacxcU+xgZKmR0Q&#10;R/iKGGo6xUQ8U63iVkQGo+1ZJ5iIxN/bmEs3vodLoAP2QU54JAbhlSnezU3GPS0Jj/QULpubynYe&#10;8a5sjDhWVqUksbaKlIZa0lsayGxtJr25QX4trlpJUIF4yEsivKxIHgkTOIgoL5brQ8PKigguLiCo&#10;OBfnlFiMgn35wFiX69YW3La34YqFKbfsrLntYMM1K0PuWWrS1lX0OiamvgkTCtYnyiQmbmtd4pK+&#10;Nn2bD1h6/jGLz14ye/SM9R/9BdktPdiHJ2LqFcz2i0/lBeRPf/ZTPv2LX/Dw+TPWHx2wJtqcDg+Y&#10;eLBBeU8HkcX5sjIh3l0PKsyWg8X6fh7ccbSWmIivrpDzWvG11URWKIirriKhtgHdgDAuuwSQ3DdP&#10;7vg6lQvbKKdWZZtTy/LeCSbyXsfE/LdgYrGR9bkWFSbczbite4PbppqY+joTVSpmFIpOMJGLQ2zc&#10;a5gQQ8gxVQIT1XJgWmAiprZCvtOuGBuSmIhVlFHU0Y6hmyvq1lak19eSWF9FYGk+8U2vMJHS2iAx&#10;EaYoJr21XoLiPCbMI4Lkcb4IZdFZZUJgIqGiCI8oX5R1+TxY7pV/Zu3Pfj0mFocyWRrOlhW2RYGJ&#10;0QKiI+25p3eXW6aGBOXn4ZGaRojARLWSrK6OM0zccLDjXQM97GNjcEuKI1oguCKf8NJs4srzSKsp&#10;paClmrXjR/z8l/+d7eNDto8OWN3dZWVnh9WdPZa2tmWb08zWNrN7e6RUVRKYm01KQz1JDfUqTCiU&#10;ZLSoMJHZ1o5DUiL3fX247ulGSF0lqd1tcvNXcF4G/hlJZDZWEJmXSG5pOmOTrRwfTvN0f5QX+wO8&#10;FNkb5OnuEIebPTxcE39mtrK/3MraZOUJJjL/1TBxusXpPCaGmmLorQ2XmBCtSZHON7G8q8KE9e13&#10;TiI+/i52t7+Hze3v4KF/gVB7TXxsNTDTuUJUuBs2dnpER7vR35rObEci440RjDdGM1gdSV2WK9Nt&#10;iSfbnLKZFpjoE0s9Slld7CEjJwkHHw+cw0KwDQ2SlYm68ZG3MfH4CRtPPmbt6Dnzu4dMr+8y++Ah&#10;y7uPmd8U61efs/Homer14Llc//zg4BmTy+tklJSQWlzA+uE+C7ubJBfm4CfeEEmNwTnUCxtfV/zi&#10;wlg72mViZQFHX3dcg7wxczSXh/qMbY0xsjXGwcsBt0A3nLyccfB0oH2wiyefPefh80P2jh+x/+QR&#10;j54+4vDFIUcvDzl8+Yijlwccf3rE008ec/T8gIOn+xw+e8jB84c8PN5l52CLrUcP2Hy4xuruMotb&#10;C8xtzjK3tcjY8gQdQx1UtdfQ0NtIbWcl6SWRxGb7kaWIZe/FOs29VaQWhJOYE0hibhAJWcEkZoeR&#10;VhBPRlESWcUpZJekkVeuyn9ITLwNgzeB8ObXvy5/OCZO17aKS9T/Vpg4f2hO9bD/BS1PvqDt+Ava&#10;Hv+KjuPP6Xv+G4Ze/lYCYuyT3zHy8W8ZlnmFid6TdD/9jcREhwCFbHf6DW1PfyNbnk7T/OTth/s3&#10;YfBPyZs/57fm2d/T8uw3dD79kp5nX5xhYnlOhYmN+V7mRsVAYRWzY9WM9ZTQWJ5ARozLK0yYnGDC&#10;6AYOBjdV0b+Gg+5VHORD7yUJCgeND3FQ+0DGUf19coKsUcQ601MWwVp/EZsT1WxMN7EhKhMLPWwv&#10;iavMXezM1NOlDGW+K5XnG00czNeyO1vD7myt3DD0YKaWhaFyhtuyWBhS0FuXTn6Cx788JqoS6WtQ&#10;YULMT8wPKticbpDtS/KBfLXzbUycziS8gYkdUYUZr5OtSdkhNoTaqeNjeh0Pg0u461/EXe8iHnqX&#10;8dS/gqeeaG26jIdAhTi6p6ualzjFhL3Gh6QHWNFUEP57VyZExEC22MIj1sWe/hrlr3Ohk4ciix0c&#10;nGBie0E1aLg9UykxcTStZHswn7YCXwpjLEgJ1CHR/z6JfhrE+7xKkq8mKX7apPrrkBqkQ26UMUVx&#10;FpQn21Gf50lTgQ8d5cHy4NtgfTzDDUmMt6owMd6RzVhXLqNdBYx1FzDWJw4lFX8jJkSWxmppqUyh&#10;piyFv/z5c46fqR5C1h4fs3B4zOzDI3k1d3lrjaWtFea3N5jYXCWxOAtLTwd8ogMISowkrSSXksYq&#10;6no66J+dZGRxkbGVFfngsrC3Lw8UzYptMnt78nXp6JCN588Z29zA1MOdgLRUpg72Wf3kYzZf/IK9&#10;Z3/F46cfs7TYy/hAicTE+kTx25joyGS0I1sOYNdITJhy8eYP8I70wTncG8+UKAKLMuQKTNe0VLlO&#10;9JqtDVZRkQQViSvCNSTUiQfMOvlAldxYT0J9HVEVFYSUFBNYVIhXdibOKUm4pCTjlJyEaWgIhkEB&#10;6Pv7oePjhZaXB9reHtz3dOWmgzVqbk7csLGQkLhmZc5dR1tu2ltzxdwATVtd+gaVEg9rE0o5M/FN&#10;mFidUMjqhMDEPdFXb2kihyynD5+w8OQFc4+fs/njv6SwcxDX2HSs/MM5/PHP+eQXf8nP/+av+enf&#10;/DW7T5/IXvlTTPQtzZPbWEe8slSuTY0sL5RtTjEVJRgFeHHd2ozMtiaJqdTGOlKaGoirqSK1uYn0&#10;lnb0gyK47hZE2uASBVMPqFneo3Jm/RwmBiUmZpY6WVpUHaX7xzHRLNucXN3MuKN3m9um2lgHexBa&#10;IKonpRITfjnZOMbHoevtJductL0EJgrl8HVCQzWxdW9jQqyKjVOWU9rTgamHG/fMTUmrrSSxrlIO&#10;XScKTFQrJCaSW+olJsKVJWS0N5DZ0URgUba8SH3P1R5dPw/ZWiQrE1WlpDTXEFySS0JVMYklmbT1&#10;1rC7PsCjpW4ezqmOVj4UW9MW65npzWC2P4PFkSyWxOD1GSbyiY5ykpi4aWxISEEBnmkqTIhB8vOY&#10;uG5vyw/0dbAKD8cxNgr/jGRiy3LIli16eeQ3l1PR18jq0RYHnz5l99kR248fsba3y7Joc9reZ2lr&#10;j/mtXRb2HrLw6ID85hYCsrNJb24mqb6BqHIxf1FBRlM78ZU1ZLV14JSUjJaPL+9bmeOSm4FbZire&#10;qYnEFuYRmpZIlrKQ7LIsKusLmJpp59HuKM/2Rnixp8LEx/vDPN8fkaA4etDHwXo3j1Y7WJ+sYag1&#10;/V8ZE6otTl+LCYUKExFO344Ju9vfwUvvAhECE+b3sNS+greLCRrqF/DxtaCvPZPx1gRm2+KYbYtn&#10;vCGauixnptsTXsdEby7TAwIT3SSmRmLj4YSFtzsmvl4YeLpSOzr8tZjYevEZM7uPULZ1U983xMz2&#10;HlNr20wub7G8e8T6wydsPnous75/zNbBM6aW16lsbqSwWsnS7gMePN4nJCmaq1p3uKp1F307U8JS&#10;40gqzGTzyT5Ta0sExIQTlhyNW6AHvmGeBEX7ERztR2xaJCk5CeSXZlPdVMHMyhSPXz5m97GYR9iT&#10;OHh4vMP+4232H2+xf7zJ9sEqWw+X2X60zsr2AtMr48wsjTO7PMrkwhADo+00dVZR11pGVWMRRVVZ&#10;pBbGEpkeSFiaP1FpgcRkRRCVHkVYUghhyf4ExXkSkujL8Y8eMzTVT1FlDqU1uSjqC6huKaO+s5Km&#10;7hpaeuto72+kc6CJ3uE2ekfaBCa+RGb/NL8nJmTEDMRp/lBMiI9VUcqtSyeRYBCzDqc5xcSrr1UI&#10;UMiIuYXTj0XEj537cTn7cJpTRJx+/m2YEA/+AhTncijWtapSI+9EqPIaJt44MPe1mDhJzeMvz/Jt&#10;mJDblk4i7y4ITAhIiM1Mjz+XMwVdT7+k9+mXDL78jRy8Hn75W4bExy9/x9DL36kwcTaMLTAhHtJ/&#10;Q7sYcBZ5KhDx65N8RcvpetZzkdeo/5l58+c8y9M3IzDxO1qefUXn0y/ofvY5Y3vPmJ4fYXlWbCUR&#10;h9q6WJ3pZnWuldW5RmaHFdQWR5Ee7Uywqz7ulvdwFpgQK+cMb+Ggfw4TelexFw/qmpdwvH8JB/UL&#10;OKh9hL0AhcBEsDXKBFda8gMYqU1kZaicBzMNPJgX24+62F4Sq0o72J1vpKcqguX+LD5+0MrBQp3E&#10;xM6MeLhVYWJtooqxjlwWRxT01aZRKDDhpIWXxS3cTW/gYSxyEzej67gZqOKqdw1nbdGOdRlHrUt/&#10;ECYGW8TAdx7zQwrZ7rQvbx2cVCJW21WvsipxMpPwBiYOFztoyA/F2/wGXkaXcdO/ICHhqvshzlrv&#10;43T/XZw138dV6yNctFWRW5N0L6tmJbQFJD7ETuMDmbQAKxryw1QD2G9gYqL76zEx2Vci252Wxqrk&#10;QPbegvg1dvJwvoeH8308XOjmYLGDh4st7M7XszVXLTGxP1PJY/FANVIsLzePNSZQm+NBcbw1+TEW&#10;FMSKWMqPC2OtKI61oShavFpSkWJPbYYLDVke8j5DV2kw3eXh9FZGMVyXyEh9EuPNaYx3ZDHYmk1X&#10;cw4dTdl0iRW3AhLnMDE1VM7siFLmFBVzw5VUFcdgZ6HG/PwwK5tLcuh6bnebmf19ZvcfMrsrHkI2&#10;WNjeYGF/j5GNTUY2HzC5t8v84QGzjw6Y2t1n5uEBM4+OmNh5yMT2I6Z2D5jcPZCfz+wfsHT8lNXn&#10;L1l58py1Zy958MmPmNp/hJmvH0GZ2cwdP2HrRz9j++O/5uGzv+bZ889YXR5gcqiMmYEi1saLGGwM&#10;o7/6FSbGOjMZ6cxmtLeAipJIfP3MuXDzh3hH+eEWE4hXcpQchPbKTsMjMx3X9FRuOjliERmJT24u&#10;waWl+BcWyvjk5eGVk4NTSgpmERHoBQSg4+eHhpcnd11d0fD0RNvXV0Z8rOPvi564zRAVgU1sFI5J&#10;cdjHR0tUXDQ1wtDfF/PQQBzjo/HISMU7M5Gw7GhGJ+rknISoPJzHxPlITEy+woSazjU07KzoWlln&#10;5ugp88fPzjBR3D2MR0IWln5hcmbix//tb/irv/tbfvzX/40HR4cqTIh5icMDuudmyGuqJ7laQUpD&#10;lVxxKmY6EmuVmIX4c83KlNzONrI7WmSVJq2lifj6WjI72snp6UMvJJIbnqFkjqxQPLtD7co+VXOb&#10;lIws0Lq6S2nvIOnlucwsdbAkDtadYmKh9rVsyqgwIbbgTQ7X4uJmxl29O9w20cExMpCQfFWLWKQ4&#10;nJedhVOCwISYmdA5w4QYuD7FRHZvh3wVq04V48MnmCijrLsdSx937lmYkF5bRVJNFWGKEvl9kVUK&#10;IqvKJSy+DROmYf5yXiKkVMxNFMl5Bf/CTKKVBZS0VTM02cnexiiPlno5mO+QmNhfbOForZmp3nRm&#10;+9NVmBjNZmkkl8XhbBZG84iOdEJNT11iIqywEK/0NIKL8uXQtdiwFFVVQUhZCVftbHjXUB/z4GCc&#10;YiKJyMmgqquJjvFesmoKSFJkEFeUTHlrFWWNFSzubrB9fMD6w4es7OyzvLXHwgMxhP2Ihd19prZ3&#10;Ke/qITy/kMzGJtIam4kpVxJTpiCnpYOEympyWtvxTM/ALjYOy+goAovzCcrNIqe2ivKGOioba2hq&#10;b2BguJ2Z2V62Nkc53BvjeHeYF3tDvBSg2BuSmJCg2BnkeGuAo/UuNqZUmBDHJFWYEJBIlTmPCXFP&#10;YvS1iK1NSQy3JjLcGs9w26uMnByrE8frZFoEJOIkJEaaYuXnQ40x8v5Sp8KfupwTTJy0OUlI3BL5&#10;rozExK3v4K1zkWg7Tfwt1HAzv0eorw2GetewslKnuzmd0aZYZjviWOhKYKo1mrpMB2Y63qhMCEz0&#10;l7K+0E1WXgJugZ7YB/thHxaEXUggjeOjLD09lll+cszKk6cyG8+e0z0zR0RGFtFZ2Sw+fMjMxhaj&#10;8yssbj1kbe+QzYdPefDoGQ8ePmP74CULm7u0D/QyNDfJ+sE2a4+2ScxNw8bbCadALwISwkjIT6ey&#10;o4HN4z3WD3Zp7O2gY6SLwZkBppZHWNycYnZtjPn1MRbXJ1jfmpVAWN6cY3ljnpnFCaYWRpmcH2Z0&#10;qp+hiS76xzroHGikvk0hU1ZTQE5pOsmi9Sg9kqTMKBIzI4lLDyUmOZDopADi0kJIyokkMTeSiFQ/&#10;orOCySpPJKcinfTSVHIV2RTXFpBfkUNpXREPnz9ianmalt5mWvtaaO1rpmOwjd6xbvonuukb66Bn&#10;pJ0OAYr+Jvn6n86Go88A8c05jwlVXh2TezPnV7Ker0JUHX51kq9ZqXq2Jen1B/3XHvpfG3b++gHo&#10;sxyd26QkKwnirsPbw9DflrdWtkoAnKswnMPEKSDeyslfd756cf7nqz/+6iTffEhOtbL117Qeiw1H&#10;X51AQKx8FTclvpB3Jfqef8XA898y+EJUKn7DyIvfMfRChYm+p7+mV+TZV7JC0fX0KzqefkX701+/&#10;nhNQ/FtGVEbOp0WA4vlvaXn2azqffk73s18ytvdEXp1emW1mfaaZtekO1me62BCwmG1kZqicmqII&#10;0qOcCXYxwN1CYOIOLkaqY3CO+iJibkJgQrQ7XcdR8woOGpdxVL+Eo9pF7NVFy9N75IRao0hypSk/&#10;gK7yCCbbs1gdr5QPtluLHfIgnHgY319qpLvy/8/efwa3naZZvuDE7p3diY2N3ei5e6e6b5symZU+&#10;K72R9947GlGUKJEUnUTvvffee+89QAOAoCccQYDeSUplZrm209tdprtnPv023hckRSmV2dVmZvru&#10;nQ8nAAIgCbAys97f/3nOOQHM9Gfw2NTEwniVXHOa3YIJoWlliexAmFIU010ZT07kXXxvHcPtyl5c&#10;xRV/Uap2cS/3zguQ+EzK5YxYF/qE2yds05PfFSYESPQ22aRsy2BisBTLVBPzMwIgmpibbpJfS002&#10;Sd+B0MKE7Uq/1FgzxQmeeF3fx+1T7+Jy5j3unnkPl5Pv4nTkDRwO/pibB1/H6cibOB55g1sn3sbp&#10;2FvcPCrSkd6SsjvyJjcOv4nDsXdI9rWnOsPvBZgQnQW2aNgXYUKAxLbEytakopRZdQMWbTvzo73M&#10;a/tYHO2U73NxrI75UQFwZcyNlDOvrWBOVYKuP5fpvuwdtRf6U5boQmn8bQpjnMiJsKcw2onSmDuU&#10;RDtTEneb6lR3GrK8acjwoTHrIS15gbQVhdEk1rMKw6jPDqQ8zZvCtAfEx9zHL+AO973tSEj0pr+7&#10;gIHefHkYV/UXSql3w4SihJH+MgkT9lcOUlyagdGqQzU9imZWx9iilZm1FablgVS055rRmOfonTag&#10;MFoYMM+jnJ1HYVqwaXYBpXmJwblVhi0rqOfXGFncQLsstM746iYT64+Z2njCzKOn6J98xZBlgaue&#10;IiUpm9GVDeZ+9mdYv/wrlh7/FY+efMnoSCeDvYWoe4SRP4femgC6yx4yVBeJShg4W5Ppa0ulvzub&#10;/PxQ3Dyv8cG+t3H2voOz/30u37/DVT9PTnu6ciXAj1MeHnxmb8/J+x6c83nA8fv32efszKF7dznm&#10;7s7ZBw+4FhIiQeKEh4e8PXT3Lu9cvCghwjEqSgKIS2KivH2Yn0tSS5PcIRcHwPupiRx3v8sh51vy&#10;YHg3LhbXhFjupyTjkRzDg4QAlEPVTKnK0A2XMC1AQv2CVGVMqUqZEf/MqIqoLI7gwPFPOe5wg279&#10;LKNrTxhbe4J25dEWTCjwiMvk4r0HGNYe8fWf/yV/+td/xZd//mcYxETCYkW/LNpmF+kYHSG/tUle&#10;oU+oq6BI2U1YSb6ECrsQPz67cYm0lkZp/k1orCW+oY6IqgpS29vI7u3nlG8Ie9yDSFbOkDdipXJq&#10;gXKtgYItmCjo7CWpMA3NeBNT45XSLzE7Wr0jk9CYTRImxmwwMaQQMHGZg2cOSpi4FxkkJxN+ORkE&#10;FRbIv5+ECU833jp3ihMe92QKU0hFKZG1lYRXl5Ha3UpEdZkEg6JhpYyIFYlVeW0NOIkkm6uXSKqs&#10;JLqsnJDSEmIb6mWak5hmRNVWSN9EUEn+S2Hiop8XwSV5PMxN24KJMjwFTJRkUdRWhVLVwbxxiOWp&#10;HtYmOliUF0HqeTLXiloUmPUkMiFhIpkJheiYSGZsII2wIGeOnDkhYSIwJwf35EQeZGdupTUJ2CnG&#10;MzOdz50ceevcWa75+eIZG01VWwvDYyra+ltx8nXhlNN5jt44zdmbl7hx15HSphrmH2/IyZRpZR3d&#10;/DKT5gV0C8tMzS8zNr9MtWKAxLJK0msbKe3uJ6+lg4KOLlrHJynv66dOpaakt5c6tZoug57qISV1&#10;A/30aFRoxkeYnNRi0o8xb9QyP6thYW6YlblBVs39PJrr47HQFkxsWPrZmOtn3dzPsq4DvapSXrjZ&#10;gYl2ARJxL4WJ52WLgbXBRMRzssFEDMqG6B0p6iNtqouUBZn9NaIXIpD2Im9qtmDixoEfbE0jXsdh&#10;n9CPpQRMOO17DY8THxLhcAK/G8fwsD/OHfvjXBIhH3fP0lIVg7IuCk1rJONd0WhaQqlMdmCk1QYT&#10;GgETXWkSJjQSJtpIzYjA0d0JZ19Pbvk/wMHHkxplL5OrIiBhWWp6fZWZjVWmV5foHdPKYjff6Ei6&#10;NSqGp6do7O5mTG+UXhj9/DLGhVXMi5uYlx7J0jhhkjYuzWFcMqNfmGVoWkPXiAK1cYypJSPGdQvz&#10;X6xifbyCcdXKqHGSoclhmUw5ON6HcqSTDkUNXYpaOnqr6OiqpKuvjvLqXEoqcsjISSA1K47EtEhi&#10;E0OIlbAQTHRSMMHRD8ivyCAiMYiY1HDiM6KIT48kOSeOtIJEMosSySlLJr8ijcLKLIprc6npKKe2&#10;q5La7krahlroULXRrGykqb+JFgEpyhYGxhWY12bpG1FS0VRDaX0lydmpxKUnEJEYQUCkH95Bntz3&#10;c8XZ3YGb925w5/7N/wkT/5ieTQ2e6X8kTAiQ2A0TLetbMLG8CyY2/4HeR39Pv7z/X16ACaHvgIn1&#10;f8sw0ceUpu55mNA0otPUygbiZzBxdgsm9nP7wj4JE85n93H77F7ZJn1btEqL2NXjH0uYcDryEU6H&#10;P+KmmFAce4d0/xsUxbpQn/2A5kJR/BWNpiNTlsOZRFKSWLuZbGRhso72EgETmWwat2BC+zxMTPYX&#10;7cBEV0Uc2REuPHA88lKYcDn7qdSd0zaQcBYgcfxDCRCOIpv70Ls4Hv+AiPtXKE15SFV2IPWFYTSX&#10;RtFZnbADE33NQqmy/0CnqcIy1YhVAMXvABPG4WqmekvICnXG/eLH3DktgOInOzBhf+AVHA+8gt2B&#10;H8n/c7hx6IfyitO1fT/k8t7vc3nP97m09wdcP2SLWc0IcaIy7YHsM2gpCfsnwYRIwBoR+6/KCmZH&#10;mrGOdmAdFVBhA4nF8WoWxiqwjpRi1ZYxL9bMVKXoFXkYB/IxDRZIjbam0FsRRm36faqSXalKcaUq&#10;0ZXKBFcqEl0pSnalMNWVghRX8hLvkhZ9k6RwZ2KC7vHA9Truzue5Y3eSa+f3cP78Hk5cPMShi8c4&#10;eP4IIVHedHcVM9BbwHCfDSS+CROljPRXUJYbgd2Vg+TkJbL55Qr92gEU01pGF8zo1leYWVliwmJG&#10;pdejmJpBqZ9FYbCgNC8yYF5kcG6FIeua1LB1HfW80BqaxQ00i5uMLG+iXd5kfPURE2uPmVrfgonH&#10;XzE0t8Bldy/CcwqYWN3E+OSnzD7+BfObv2B5bQ31cCvKHhtMTD0HE1GoxGFE/A3b0hnoLyI3L5Tb&#10;bpf5cP87nLh2kgOXjvHBqQN8cvkM75w9ybsXzvPR1au8e+48R1zucsbDk7Ni+uDpySV/f+zDw3FN&#10;TsErM5O7iYncT0vDMyODWzExfO54kzvxCbinphJQWCjve6SL59OIa6jBNz8L//wsXJNjOep6hwNO&#10;jrjGx3InJoq7cdG4JSXinhiNd5w//QOV3w0TUs/DxP5jn2zBhJnxjS+Y2HiKdtUGE/kdg/imFHLm&#10;tida8zxf/flf8Mv//Jc8+tlPJUzMzC9ImJhcXKBVo6KwvYWkmgria5/BREx1Kbcig/nk2kVSmxu2&#10;YKJGwkR4VbkNJvoVz2BiwAYT1dNLVGqNFCrHaZqxUNjVR1JROiPjTUxLmBA+qe+AiVGRgNfEUH+V&#10;hInD5w6w//IJ3KKDCMhOwTcrXRrA3ZOTcY6O4pTnfd44f4ZjHu48FCtQlWWE11YRXlNGalcrUTUV&#10;RNVWU6waIra+lvCSQnLaGnANDWTfpQvElpYTVlxOQFEpkXW1+BbmysnE7wYTYu0tVa46RdeV45Wd&#10;TFhJNkWtVSjVnSyaVKzq+tmY7mZ9qpW16QZ+ttTBWHcCU/2JTCm2JbwTiYwpUwkLdObYmVPsvXAB&#10;v4wM7sbHyVQn8c+SiL31K8jFISKMgy63+cmlC9gHB5NQWsyMWBWcGkep6iciM56PT+3ng6P7OHD+&#10;JMcuncU/OlxGBK//9GtWvvwS6+ZjTKILYG0D8/omutUNOZ1oGlbRNT6N2jzP+NIq0+sbzP/s5+g2&#10;NtA92mDu66+Y2dxgYm0ZhW4K5fQYI9MTTM2MM6sbZ8E4zopJy+KsmiXzMCvmQdZnFTya7eexeRdM&#10;zAmYELdKVvRdGDTbMLG15vTfACYU9VEvgYlwussCaCv0kpHWgbf2fCdM3NwFE/43juHlcJxbVw9x&#10;8tA7VJdE01EdS39dNMMt4Yx3RTHSKmDCHm1btCyts8FEOprOTDTdeejGWvHxdebgmUOcv3WdU47X&#10;OXTlPKXtTYwvzjGxZJGaXLYyvTKPYW0RlW6CrIpiMkvzaVV00a8dpEfVz/ScQaYqCenmzZgWFzAt&#10;LWJcnGdmXs+EeYrJuRmmLXo0hjF6Rwek2oa6aR3qolPdz9zGElrTFMV1ZWQUp5NWlEJ6YRIpedFE&#10;p/gTmxJIXEog8cnBJKaHkZgeQXJmNHHJYaRkxpKWHU9GbiJZ+clkFqSQU5Iu1afpoqqljPquGlr6&#10;Gmnra6S1r5F2RTMdA820KxtpU9TT3FtPbXulfF19d61URVsF+bX5JBcmEpkeSWB8EH5RfgTFBLP4&#10;eJmqlnou33Tgxu1bHD9/jlOXznPq8hmOXzjBkQvHOXbpGMcvHeOC4wWcPW//G4eJJRs87NY3AeGb&#10;APBS/XNgYvehf6s8TtyKhurtFaXK3VDwjaK5LQD5F8DE7shWYUjePZnYniRsw4QAhe6Nv6dn4+/o&#10;2fwtvfL+M3XJqYRtMtEu/Qh/T8uGTbth4sXDvdCLAPCvqRd/l4CJhkf/lcbNv6dtQ6w5PYOJaQET&#10;Iy/CRB0jPUVUZAeRHCzWnM7I6NXbF/fJ/oY75/dy59w+KRG7up2WZDuwf8zNIwIknsFEmv81SuLv&#10;UrcFE10VYpybKGMz9aIYbqJJmtuWJuvpKPJH35/Bpq7h22GiJV1OKDrLYyVMeNkd/KfDxNEtmDj6&#10;PhHuVygRMJH17TChaBVleWmoxQ68phLLdDMWXYtM/Pg2mBBrTsahKqwjDcz0lVKT+oBI19O4XfgQ&#10;l1PbMPEjbh56BcfDr2B/+AfYH/k+jsd+yK2Tr3Hr5Os2nX6L+1c/JvD2EfKj71CR5kV9fgCtpaF0&#10;VEfRUy8K0FKfgwnhPXgRJkQ79rAEigJmhqpk27VlvA7LeA3zE9XMT1RhHavAoi2TOfPWLZjQKfKY&#10;kVOJHCa6MhmoT5DFc5VpXhTG3iUv6jZZYbdI8rcjxP0M7veO4eS8j6t2H2N383OuO3zKVbtDXLe/&#10;gr2TPVcdrvH+px9w7eZ1/GNCCMtKI7a8jNSaKqraa+hTVDHYX4yqv1hCxLZ2w4Smr5wSCROHSc+M&#10;4ctfPEIxNkjfhIYB4yRqsx61Ucfg5Dg9Wi3tKjUqk5nh2XmGzItyAqGaX0ez9IiRpUeMLj9idGkT&#10;7dIGWjGVEHGGwkAoYeIxE2tfMLX+lJlHX2J4/BWquQUuuXoQnp1P34wJxbSJ1uEJ6jqUNLU0099b&#10;y0BvEereXCYHsr4JEy2p9LZlohqoICc3jJt3zvPxgXf46PD7HLhwmDO3r3LqniN77a5x3tubK37+&#10;vHPmHGfue2IXFIxrUhLuKan45ebhmytM1UUEF5dwPzWN+6mp3IqOwSkqip9cuIhDeAR34uLka8Wt&#10;S3wcrskJMh3IOytFmrDvJUVz1PUW+xxvSIi4ExO5BRMJuCVG4xMX+LvBxPZkYriYqpJnMNGjn2N8&#10;46mEibH1LzB8+afkdQwQlFXG2TteqAxmvv6Lv+BP//o/s7C5iW5BGDWXdmCicWiAoo5WkkXrcW05&#10;hf1dhJXmE1leyN24CD66cp6UpnrS2pokTCQ21kuYSGlvJUcxwGm/UAkTKUMG8rXbMGGSMNGis1DS&#10;009qSSbayWZmJkVxWRVz47VSOzCxBRQiFtYw2szMSBtD/bXcdrnC4XPCM3EU91gxmUiSkwn//Dxc&#10;k5Ll/v4pTy9eP3+eIx5ePCgsJqiigoiaaiKqysjobCG6uoKomkpK1EPENdQSUVpEbmsjPgkxfHL2&#10;DGEFxQTkl/Agt4jQygp88rLwL8qVMJHU0kBIaYGMhk1tqZeN13diIzji4sQlXy9CBExkpRBcnEtM&#10;bTnemcmEFwmYqGFA3cOiWcu6YZBHhl4e6zt4bGjhLzb6mO5PRj+Ywowi0aZ+keokPBRphATcljCx&#10;/8IFfAQwRUXimpiAW1IcdsFBuCbGc/GhD/ucbrLHzk42JDcODmCYt2IwGhgeGaa6swWviFAeREaQ&#10;nJ9PQk4m5c0NGJYXWPv6KUtPH0uwMK0sy9AD8/oaupVlDGtrmJ88YXplBeP6BubHTzBtiNvH6FdX&#10;0K0uYn4iwGMRnTjUGqZQ6yeY0E9iNE1hNU2ybBpj1aRheVbNsnmIVbNyF0z089hiW3HaBomNuQFW&#10;DT0YNNUompMlTNgiYf8VYKIh8psTifpI+upEUEUEitoI+kRjdZm/hImq3wEmhNxPfEDEzVP42x3H&#10;S0wmrh/m2plPKM8Oor8hCWVDLEPNEXIyoW0LoyrFQcLESGeSXHFSdaah6shA3ZWHbrSFB763cHJ3&#10;wDvcD9/YUDxCfWlUdDJqnmFsTic1btEzaTEwOjuB1jCGcmwQ/YKeqblJhicH0c1NMmHUMjU3xoh+&#10;mK7hdpr7mmjpb6Kpt5HqtirKGssoqS+jqLaY3KoC0oozSSvOIj4nmbjsJGIyk6SfYsQ4SUp+Ook5&#10;iaTkJ5JWlEhmaSJphTGkF8aTWZhIdlEyeWXplNYWUNdWSU1zOc1dDXQq2+gb7qJvuJue4S66hjql&#10;+kZ6aR9oo76nnsq2CkpqC8ktyyKrOJ2UgiSiUsPxj3qIjygHDfbglsfNHV1yvsTFWxc5a3+WM/Zn&#10;OCO6Lq6f4dLNy8w/WqK+o4VjF85x9voVTl+9LMHC/p4zbv6eeIU95GG0P37xQaSUZpLfUMK/k74H&#10;IetvKP5H9N0w8asXgOLvdvRPgYnnwEF0NOzSi9MGMRX4Lj1neH7J87+Ldk8kdgOCgAgJEi95/hsw&#10;sQMhvwtMvFAgt7v/QQDFVtlcgyifk2tOv92CiV/TseWdEFMICRTPwcQ/0C0nFMI78Q90bE0nWoUv&#10;4UWY2DZm79KLAPCvqX8OTEzvwEQTenU9o91FVGUFkRJ8G787Z3C9ZiuEs/U37MXl3D6bzn4TJpyO&#10;2mDC4cj7OB57hxQBEwnbMBFIV2UEvXWxKFvTGFUUyd4A62QTC6M1dBT6o+/LYGO6hvmxSmZHxP5+&#10;BSa1LSJWwIRoTJ7sK6KtOJJ43+t4XN+H66VPcTn/MS5nP+Hu2U9wOf0Rd059yG2hkx9x56QofrOZ&#10;mW8e+1C+t+sHRNrU+0Tdv/qtk4mexuQtoEiVUNHfksZIXz4GbbWcToiVp++CCYum3iZ1HdbhapRV&#10;CRRG3cXn6md4XPwIjwsf4H72bdzOvYPbxbdxu/QWHtffxdvuAx6KlCSnTwi5d5C4B2dICbxCcfxd&#10;KtO9aCwKoq08hM7aSJkuIsy8A61p8v31NKagbM1isN3mmdjtnZASCU+i/0Ck7ojEJnl4qpD77iN9&#10;uTJRqacpld7mNFoqYijPDSA/2ZPUqDtE+l3Hz+08brdO4nz9EA5XDnHL7jh3nM7h6nKV+252PAi6&#10;R2CUNxEpgaQVxZNVlkJedT6lTY009CvIqa7ho6PHic7Np3Nigg79LB2zC/TOmlFMDDMwLHbRS74B&#10;ExohZQkaRSkqARN5Udy4coTcghRWHy8yZppEMzvDgGEKpW5SJi4px0fpHxujZ3SUYYMJlXke9dwy&#10;qvk11IvraFeeMLH+lKmNLxlbecLI4jqahXUJFhNiLWdFgMYmA7OLNI9MUq1QUdGtILm8mlNOLjj5&#10;BfMgPoUHMUm4BsVw29MfVw83GhryGeyzwcS4IoPeahtMDNZFMdyYKP/36m3LYkhRTm5eGA7OZ9l7&#10;7ANOXj3GOaeLOPu7c+OhO0dv3cQ5KgrH0HDePnOWU273ufjgoTyguiYm4Z+Xj09WlgQFARNuySnc&#10;jo2TMGEXEspbZ87K9mHxmF9ePi7x8TjHROOaHE90TQWeGck8zM3APSWeE/ddZJrTvfhoXGKjZJTn&#10;/ZQk3JNi8EsOZWC4lin1M5gQ96fU5d/QjADQ4VKqSqLYf0ysOdltwcSXTKw9ZWL9S/Rf/JLsln4J&#10;E+ddvBnWz0qY+PO/+Wt5lXLGan0OJqr6eiRMpIgOhupSCvo6bTBRUYRbUgwfX72wCyZqSWiqJ6yy&#10;jKRtmPAPZc/9IFKHjORr56mZWaFq1EzR4CStOgtlfQrSy7IZm2pFP1nN7Hglc2O1UubRGikZTiBX&#10;nBowjLUwM9LOUH+9hIkjFw5w8MoxPOKC8c9IJCAvU16hd01MxDkqhlMenrx+9jxHPb3xzi3Ev7iY&#10;iNJiQvMzyWysIKWmhLiKAqpUfSSLuF4RDNBYRUhqPHsvnCWmqJTgwhIe5uQTUlYmYUKsS0VXl5PS&#10;3EBYaSEpTTWkNdURJCZN8VGcuHuLa37ehBTm4J2WKG/F3847NYGoohzpXegb6mR+dpQV0zAbJgWP&#10;Z3t5MtvFXz9VMdaTzMxgumy9FrGwU/3ZzAwWMaooJDT4HqcunubQ5Qtc9fbiso8X9sEBOAQHcDsy&#10;HJ/0VMIKC4guKyOxsoqqfiWj81ZbLOeCBdO8mTGzgcGpSdQ6HTPz8xiWFjAtzzO7Oo95bZ65dREj&#10;asW4bMG4bMW4Mo9+Way+LWDeXMOwuoRpbRnzxpo0bls3V5ldW0S/ZMa4InbqZzEszzJp0aOe0TKm&#10;H0U3O8GceYIl8xgrZg0rs7apxJpZyeas8nmYsAiI2NYgj+aUMtVP0Sx8dNvma5tf4p8GE5HPSdEg&#10;fBLPQEJAxLZ2w0RXqR8t+V5UptwhUFyk2fd9bux9Fbu9r70UJlxPfkDYzVP42h/D2/4Y9+2P42Z3&#10;hOrsYBR1iQy3JKJqiWKsYxdMtEcz0pEoV5x2YKIzD522hfgEfyobS2VaUc9IHwptH+MGLROmUTTT&#10;wwyMKuhVdTE8PsC4Xo1ubpzZhSmW102YrOPoZjWYrGMY50cZnugiryqF9OJ4QpN8ic0KIzYrnIjk&#10;EHlgj82IITkvifTiDFIL00gpTCezLJeUgkyS8zOZsc4yYzVR1VpLTXsNDcJnoGykXdVM+1ATHcNt&#10;9Gn76NP20jHUTlNvs/RW1HfWy+8pbaikoLqY7PI8UgsziEqLITQxgqq2GkKTInB+4IKzz23s7tpx&#10;xekiF+zPcvraSY5fOsqxi0c4fO4gDq72nLhynHMO57jl6cTRS0fkfQEV11yu4ervxoPIh6QUpGBa&#10;M6McGyApN5Xc8nzpDypqKKekuYKKjmpKWsvIqcsjtTyd3Pp8smpz+XffBIRv124osOk3lC5u61eU&#10;Lv762dffeO3vBhO715QEQDxX/vYCTOw+nL9Mu2Hixee+U7uM0y/CwYvThm+DiJdp9+/4Nph4ER5e&#10;1LMIVxtMiEbrlpXf0rryW9rWfkPH2m/oXLMBxfMSIPFM29OJNqHNf9iZUMgpxZowZz+vFwHgX1O/&#10;K0xotH3MbMOEpoXprcmEUV3LWHcR1Vsw4X/nDG7XDsgyuLsCKM7v4+65/dw7t9+WlnT2eZi4dUxM&#10;Jz6UDdOOx98h2f8qpUmitMwGE51VAiZi5CFYHH4nB8slTMypK2gv8MPQl8HaRCXWkTJmhbZgQkjA&#10;RH99EgONqYS6ncXp9E+4eepd7I++id2RN7A79Cb2h97C/vBb2Mv7b+J4+G1uHX9fJiM5i6nE4fe5&#10;cfBdru9/G4fDPyHa4xplKS/3THQ3JEqg2IaK/pZUBjsyJVBMq8qZm2ywTSdeAhMLYv9Y24hFU4tV&#10;XSNhwqQoRVkVT26II6HORwi7fZjgm3sJcvqcwFufE+j8KUF3PyPEdS9hbvuJ8DhIot8ZssKvkBdt&#10;T3nyXWqzvWkuDqC1PJiWihBbcZ34Wzal0F0v3msaytZsBtqeh4mhrjyp4e5chnuyUXQk0VwbRlGO&#10;J+mJd4kKcSTwoT1eHtdwcDzFdbtj3LA7zqnTn3Lm9Cdcv36E287n8fFxIjLGn/ScBArL86hqrKam&#10;rZHGnk46BhX0adUMTo2hMc6gMelQGfWMWqyMLS4zvrJOrVLNJ+cuk1TVQI9xnvbZZdrNy/SYzAxM&#10;DDE8VItKUfI8SAiI2FEpamUVlaVJXDy3n+a2ahbWLRiWZpmwGhk0TNM7MUrf6AhDUxMMTE3KjPoh&#10;vYEBsbu/sMro0gYaMYVYecL46lM08xt0TJioG9JS0qUkq6GNlKoGYosqCcspIigjD+/4VNwj47kd&#10;GIrjwwAOX3fk0DUHjtk7cfyGE+dvueHo/oCgyBC6e6sZEu+zN5ex/vTnYGKoMVFOkrpbM1H0lpCX&#10;H4HD7TMcO7+Xa7cvccbhHNfcb2L3wJ1DjvbciozEPjhUwsRJN3cuPfTlXmISnmnphJaW4ifangsK&#10;iaioxDM9Qz53LyERp8go3r90mZuRkdyJiycgv0DChkh38kxPkUZf76w0aQj2ykjhoq83e+yv454U&#10;x/3kBDxTk/DJysArNZ6QjGhUI41Ma8rRq0QZYhnTmgqmhY/pOVWgU4vXlFFdEsOB459zwtGBXoOF&#10;yY2vmVj7kqmNr9A9/gVZTb34pxdx2tmDIb1pBybmxNXl+XkZDStK64RnorRL7MXbJhMxVaXk97YT&#10;XlYgi89EQdwn1y+S3FhHamsjiU110gQcWllGYlsLWTswEUzakIkC7QJ1M2tUj81RPDgtYaJCoSS7&#10;IoepqTYMU9WYx6uwjNXuSIKFmFKM12Icb8A43ope24aqv06uOR29eJBDV47hExeCf3qc7PPwy8nC&#10;LTGB21FRnHL34M0z5znt5UNQURFhRQVE56WTmJ9McX0+2eVppJel0ahsJK8uj6T8RErqC4nLjOPY&#10;pdNkVpQTW1zMw7QMkpsa8clOxy8vi+iqMglRwrCd3lhDRlMdIXmZ+KQkcNbNBTv/BwTlZuCTmkBo&#10;XhYJVWX4p6cQV5RHbVczSnUf5tlRFmbVrJiH2ZgbYtOq5GebKoa7MxgfymdGrK6pK5gRpY9j7Uyq&#10;WqitySM9P5Xs6jJKutqpHlTSMKKWvQNtk+P0GfWo5q1MrKwytbyOXhaZ2dKa5iQozGNcFQAhduQX&#10;MC7NY1q2MLtiYW7NimVjDsuGBfPanE2rFnkgE/+OGxbFrdipNzEzb2TaYmDGosc4b2DaPM2ofpRx&#10;Ufwl46CHGTOOoppWo55WodWp0Js1WC0jLFk0LJuFV2JAwsQj8wCPBEjswMTALg3xdGGYufHGHZhQ&#10;tuwqqXshzem7YeIFvTCN2FZvbTh9NeFyxam3KnQXTDgTdPOzLZj4EXZ7BUTYYMJeSEbDvobLqQ8I&#10;dhIwcRQfIcfjUskBjvTXxqOoj2G4KULCxGhrGLWpjoy2RaNuT0DVmYqqPR1VWwbqjjxmRprJzomi&#10;or5Qrve09TdQ3VBEWWU2+cUppGRGk5oVTXN7pYQG6+IkZusYq+s6rPOj6PQDTM/0YzKrMMwKE3Qr&#10;te0FJOaEEZcVQkpRDCnFceRWppNflU1hTR7F9YXUddZQ21lHbVcD3Zp+ulQK1LpxZpcXMCxaaOnr&#10;oE4AQlslRQ0FFNTnkledS0pxGvF5ycRkJRCWEi2T+7zC/HAN8MbZxx07tztcFQEFtx0453iVE9fO&#10;cc7xCo2Kdrwj/Nh79iBHLh3jxJWTnLM7y2Wni1y6eYELDue46nwZRzd7EnLiic6MJrc6l6j0KMpa&#10;yqjtrrX5JZQtNPY3UtNVQ0NvPWs/X0Mx1k9SbiLx2XFEZUQRlh5JSEYEQWlh+MQ95G6oG85BLtwJ&#10;vsudwDsCJn5tmzD8DpLwsKN/DCZerm/Cw/MAsVsvNknb2qT/R8DE803UoqHa1lb9G6pXfkPNd0g8&#10;LyS+p1LqV1Ky6VrqN1SvCgmo+CY8vKjvgonWtd/QLoFCTCi2PBI7EolOzyQmE/9HhQlhuJ7SNDE9&#10;0oJe04DpW2BCxq0Knd/LvXM2bcPEHQkTnzyDiaMfYC8SiE68TbL/ZUqTXW2H4KIACRN99bH01sfT&#10;05AkG4+NI9WYVKW0FjzA2JfJylg5Fk0JsxoBE2I6YZtQjPbkomxMJs7vKvYn3sTu+Btc3P9Dzu/9&#10;Ey7u+T4X9/yQS3uE3+BHXNnzI67sfYVr+16VkCH6L0S8qt2Bt7m27w2u7XtLwkSMxzXKd8FEc3kk&#10;nbXivSV/AybEqpNSdCF0ZaPqzZMrT8+mE9sw0cTilpZEGdRIDVZ1FfOqKmYVJahqExiuiac+zYs0&#10;34ske58hyecUCT4nSXhwnAS/4yQFnCA58CQpQWfJirhMUYI95Sm3qUp3lcV+TcUBNBYH0lQaTHOZ&#10;8E7EyIlEV0Mq9aWx9DblMNCWx2BnjuxtkOrKY6A7T0aWDvZk09YYR2aqK5fOv8vnn/4J5059xg2H&#10;S9x+4E5AQiQJ+Zk4+bix79xxCupKaehto0f4EsY0DIod5Fkd0/MWDCvLzCwvMbWwZItTnZtDZTKg&#10;nBKTAjNj80tMiFjQ5Q3GVh9RPTDCR+evkVjdRI9pkQ7zkpTCaEA1rkAzUM2Ioug7YULZXUJpYTxX&#10;rxxnYWWWp798innNKmFi2KhjQOxJT47TO6qhRztC7/gYQ3ojihkdtYoBitt7yKpvI660loj8ckKy&#10;ivBOyMA1Io574bHcC4uV9z1jkglIyyGxvJby3kEaVKO0jkxQ1tXHFXcvrns+oKSjl5q+ARqVGtqG&#10;RuhTKRgabmRIvNf+fAkTPdUBdJU/ZLA+iqGmRPqb0yRM9PeWkF8QieOdM5y8dABHdztuejtj73Wb&#10;mwFenHS5zT0xTYiM5r0LFznn5c2NwGAeZGdLD0RsXR1hZWWEV1QS39CIf34B3plZeKSl45WesQsm&#10;4mxRpRnpuAmzbE4mya0NPMzLIqAwhwc56ThEhLD/loPM4/fJTJU9Ff75ufikJxOWFYd6tMkGE+pt&#10;mHgRJHbBxHAZVcVR7D/+mYSJfuMCUxs/Y2r9a6Y3v2b68c/IaenFwT+SI3Yu9E9M8+SXP+Nnf/ln&#10;bHz9FSZRXLa48BxMiKjUxLpKoipKyOlpl1fjBVh4pcTz2fVLOzAhuhcSW5sIrSojoa2FnAEBE2Hs&#10;uR9C5tAsRdpF6gVMjM5RMjBDq85KpXKAvMo8pqfaMU/VYvkdYMKgbUMtYOLeZY5dOMCRK8d4EB9C&#10;QHqc7JoQq073k+K5HRnFGTcv3jp9nnP33QlMTyS1OJPqxkLy8yPJyQggPsaVqKi7MoAgItKVgAAn&#10;QoJv4+1lzx2Xa8SnRJGQnUpMXjap1ZUE5GTKLou4qgrSmxqIKi0mr62Z/PZWEivKCMrM4KK7m1Rc&#10;WQnRRYXEl5fK57PqailuaqCuo5EhrRLLwjRLi5OsLk2xsTzNo00dT55Modd3srgwxNrqGGurk6yv&#10;zvDFYwvrq2YWlswYFgzMLFmZEabbRxsYvnhk0+NN9JsbmB5tMrv5iNn1R5jW1zGti1UlARFmTOtm&#10;jKuzGJeEzBiXTMyumJhdNTIrYjpX9RiXdegWhKalpuenmDRPMGGaYNw4hlavZWRmBPXkMOqJIUan&#10;VKjHBxkaVaCeHGRwpJeeoTb61J0Mjg8wPD3E8MwgE8Yh5qwjLAqYkMZrJesSJpQ8eQ4mbNOJb8JE&#10;qmyv/x8GE6nOBDl9yvV9f8yNvT/ETkwntpKc7PYL/50orXuN26ffJ/DWCR44HMHH/ggPHY5KBdw6&#10;SlWaD8PNCTswMdYaRl3aTcZegAl1W+YOTMTFPcQ3xJ2QOF9Co7wJj/YhLs6f8AhvkpJDaO0oRz3a&#10;hd44hHF2mLHxbiYmexgcbqK7p5yW1jwa6jMpK0sgrziOxOxwLjmdJiotmPbhJoZ1Sgam+unTdtOv&#10;7WZgQkHnUDvN/c1y/bW0qZL8mlKK6iqZMBsYNxvwjQzmtvddHO474nDfDgdPB667XueU3QWOXj3L&#10;8evnpVz87nPy+nkOXTzF8esXOON4jdOO1zhld4VTDpc5f+sGjt73UEyryasr4kGUH+HpkaSXplNY&#10;X0h1RxX13XXUddVS111HZVsltV21lLeUU9hYRFhqGCklqSQVJROfl0Bwcgj+cUFydck/NpDNP/uC&#10;9qEObnu7YO/qyN0AV5wDBDzc53aoB3dC73MrxJVbYa7cDL7LzcC7/LsXvQ7fpWfg8DvAxLfomyDx&#10;T4QJod8REOSq0+/42uf0j8CElASA31DzEqP0bonnxeu24eFFmNj+OdVrv6XmJfDwol4GE00rNqAQ&#10;nROtIipWFL1t/FauPW1ru2dip2/i3zpMbP5XGjdeBhM1zGhrmdyCCZ2AiZF/BCYu7OGeAIrzNpjY&#10;7nK4c/JTCRQ2mHgf+6PvcHMLJspSXKnNeQYTvfWxdAs1JNDXmmbzTwwW0lb0EJMik4XR4i2YKLVN&#10;J0SRmrqM8d48hlpTKUx049qRH3P54I+4cugV2+3BV7i090dc2vtDLu/7IVf2/pBr+3/E1X02sLi2&#10;7zXZFnr5s1e59OkrXNnzGo6H3yXa4+oWTATSUBRKc0UEnXWx9DQm0t0QL28FTIhVJ6XoQ+iwwYQo&#10;VhMjf1H0ZjNib8HE5BZITDSwPN7AgoAJTQVWVTkmRSHqhkSmujKZ6cmiPd+PvLDr5Iio1bArZIRd&#10;JiPiClmRV8mOvkZOtB35cY6UpblQmelOdbYXDQWBNBSLUsEgqgtCqCoIJT/lAYmR94gKvct9l/MM&#10;dJagbM9D2ZWDsitbSoDEQE8eA71CObS3JpGd5c3BA69y5NiHZOekMyiu5FssKC1W+mbNRBaXsN/O&#10;gUaNlraJCXpmZuidMaA0meSkQVxxnFldl0VxM6sbTK+uMbG4xNjCAmPzC/LxyeU1xlc2GFvZRLv2&#10;mMpBLR9duE5CTTM9s4t0zS7RbVpg0KBDo+1lZKASbb9ovbYBxfMgUYJKWcpAXzkaVTMz+mEefyVS&#10;XwxMWYyMW2ww0T81Rt/kqASKRqWCwsYG+ibGGTaaaBxUcT8qBuegcFwjE3GPTsY/PZ+M+naKO/up&#10;VqppHZ2mc9JAv8GCyroifRO6R19jePJTTF/8lEGTBXsfPzyj4umbNqKataCenWdkdl4aCPsHaxgQ&#10;n0GRj1bARE0AXZW+DDZEy7I+MZHbDRMOzqc4cXE/bv53CU+LxCvKH5dwP7k+4pudhVdaOh9cvMwF&#10;7wfcCA4loKBQrrskNTcTVVVNZE01yc3Nsgk4oKBArj6J+z+5eAnHCLHmFE1ISREPc7NtRtnCXDK6&#10;2wgsySeoWKxKpeEcE8GB2zfxykzlgbjyLQ+s+TzISCE0M3bXZKLk5TChFrLBhG6olIpC4Zn4lJOO&#10;jihMS0xv/oLpjZ8y8+inEiYyGzsJzS3lxE03hnRGvvqLP+XP/uY/8/Vf/Dnm1RX0SwvoV1aYWFyg&#10;uKOVXGGuri2XxWjZ3e2ElhQSV12GT1oin167SFJjLWntTUQ1VJHY3kxwdRlxrU3kDg5yyj+UvW6B&#10;ZA3OUjSyQP3UCtVaMyUDE7TOzFGpVEiY0E13YJmowzpei3Vc3Ioo5edhwiRholmufgz31+Fy7zJH&#10;z+/n6JUj+CYEEZAWQ3BuCv45aXgkxXI3Morzrt68d+IiZ51uUlhXyKC6Fe1QnVxHbC4JpyY/gIzY&#10;u/h7niPM9zpBnpd56HYWL5fz+Lhfxe/hHXx83XH39SIoMY6E0hLZRZFcW01OazMJFeWU9nZT3tdL&#10;clUlnjHRuEVEEFtURFJZGalVleS3NNMwNECHRs3g5ARa3RTWVQubXyyz+cUCj75Y5MmXyzz5apnN&#10;pxYW13RsfmFl/YmVtc151jcXefLVJmuPVllYX2LpyTpzj1Yxbq7JwIOp1UUmlxfQi4bgtWWMqzav&#10;w+zaOqbVFUyrSxhX59AtGdAv65lZnJGwoF/Uo1/SoVucZmZ+nCmrlrFZDVqDCtXMIMPTSlQzQ/K+&#10;anoQ9dSwXKuRmhqW4KCeUKKdHpK3I5MDaMXrJpT0q9tp7WugZ7iD/rE+hmb60RoUGK3DWKzDLFmG&#10;WDErtyYTSr4wK3hiVvB4zuaZ2A0UTxcGsYw3omxJ+1aY6G+Os+m/EUy0FnhQnuxA4M0PubHvD7Hb&#10;+33s9r6y5Z14hesHXuH6wdeknM+8j++to/g4HMLH/jAP7I/g63AUt0ufkOx/HXVLIsNNkTaYaAun&#10;Pt3pGzChac9C3W6DiaTkAIIivQiOfcjDoHtEx/qSnhFOWISXVHlVFgUlKeTkxxGfFIhfoIs0bXv5&#10;3MLF9QrOLue5desMZ899ztGTn+AT6sEZ+7N8evwzUopTya7MJD43ltDEIAKiffGP8sUzyIO7vq44&#10;uN/ixt2bnLlxCZcH9yVIjJp0uDz04MjFExy5dJQT109yyv4Up+zOcPLGOU7aX+C883Wuut4kKCkC&#10;10AvgpPERbJ0ChoqKe9soKq7mcbBbjpGlDQPd9M7OUTTQBtlrZXk1OSSWZ5JanEKiXnxRGZEEZwc&#10;im+sPw+jfXkQ/RDXQDfcBQwE3sMzyoc7Afe45efCgxhf7od5y2JIpwd3sH65Spemn3siqjk+gojs&#10;RIKzEwjKSSAkL5mI4lSiyjMIL03FIzkE9/jgfwlMbGnnMfH8vxwmdnskdiBicZfE11ug8A0I2A0C&#10;W/qnvFb0PEhtpzCJvgc5Wfi1VM2W5Ndrv90CgJdol+dBwISUgAc51fiV1PbPssHIb6ldE/omPGxr&#10;x5C9q8SucXVLK7+hWfgmVm0SE4pv6u++IWHe3vZJtAgj95Z2Q0TLNkys2szfL4LAv4a+DSaadsPE&#10;nICJXqY1NUxpq2XfxNRIE7qROma19Yz3FNtgItAJv1snpO49BxOf23RuD/fOPoMJYXIWUwnHI+9h&#10;d+QtHE+8TpLfBUpT7lKT7UVTod8OTPQ0xNHVkECPGBu3pTM9mCtztE0DL4cJk6aMSUWBbEzuq0sg&#10;N/Yu1469juPptyVMnPr49zn/2R9x4fM/5uKeP+Li3j/iktCnQn/MVQEUe37E5c9+yJXPXsHuoIhj&#10;fYck3xuUpXhRneNPQ1EwzRWhdNZF09MYT3djPD1NCfQ02WCifxdMDHbnyNvRwWKMwqw52cjseD3z&#10;E40sirUnsWstJirqMiyaClYmazAPFzPRnclEdwbTvdlMdmXQXhRASbILObG3yIl1Jj/5HnnJblIF&#10;qR5U5flTnuNPSZYfuUlehPvZc9/lDHdvHuf86Y85cfg9jh55j4OH3+fzPW9x8dweGsqTUXZswURP&#10;tpQEiR2YyKW7M5m0DA8OHnubk+cO0zbQj8a6gGZlA9XqJuqVDWLKqjl88w7dBiv95iUGLCv0m+YZ&#10;tCxJOJjeeMzM+hOmRdKRkPh68zHT65uMLa0xsrDC5PpjabxVzC2i3XhCsWKIT67eILerj965Jbpn&#10;l+nSW1FMTqLRdKFVPg8TNr+EOJgX7sDE8EA1VquWaZ2a2QUTE7MzaGYmGDMb0cwaGNBN0jc5xsDM&#10;JDU9neTWVtM3PsawWHcymOiZ1tM9bZRXzIWU5mXpl1BbVxlbfsT0xpfMPPpKeib0T36K8enPMT79&#10;Beavfsns058ybJ6Xq07+Sen0TxsYW1hGu7DC6MIi5nUriuFalBImctEq0ukWBuyaAAabYhlsTqS/&#10;NY3utkz6+7YmE86nOHXpAJ7BbiTkJRGWEYdHdDB2fg8JLizENyeXDy5d5oLPA26EhhJQWERoeTnJ&#10;rS1E19QQWV1NYnMzQSUlUqLYLrqmSiZB7YYJ37wcPDNTCSopJLuvm9DKYlkudj8jFafYSFlc55ef&#10;zYMccWVdwEQeDzKSX4AJsfZSvgMRM1LVzKiFKtGpypkZLKY0L4x9Rz/hhKMTCtMK05t/yvTaz5jZ&#10;+ClTj74is7Edv7RcTt26j2Z2lq//8pf81W/+VpbWza4sS5gQZtvxxQXyW1vIbmsitraM0PIiCUIh&#10;xQUk1lbgl53Kx9cuENdYS2pnM2F15SSKtuzqcmJbGiVMnPQLeQYTGisNU8tUa02UDIzROjO7AxPG&#10;6U4WRbLcVIMMhRCyjNVvwUSVXH+alaV1dUxrG9AO1+HmfoWj5/Zw7PIR/BOC8UsKlwcF/4w4vOIj&#10;uR8RyQUnDz7cf4n7fv4MaTswGPqZGWlE21NAb3U8FRkPyYpxJdLPnqD7lwjxukaA+2X871/B1/06&#10;Dz1v8sDbhbv373DH0x2PkFD8k5LJb2qloruPso5u2sfGUFutqK0iWWeZyZUVZtbWmVldwyBWjJ48&#10;YuHLJyx99QUrT79g/cvHbHy1weOvN3j01SqPvlzj0VdrPPpyg82nq2x+aXts8+kaG19ssPZojaVH&#10;qyxurrH4eIOFRyvS12ASPoXVBaZFks+SFd2yFd2iBd38HDqrkNV2f97MjFWYcWeYNE8yOTfOtHWS&#10;mfkpqWnLGJOzWsYMKkb1g2hmlKinhRSopgak1FMDaKaH0Mxsafv+9CAjW7dane17VZN9KLWdtPbX&#10;06popEfTycBED2pdH9PmAWatQ8xbh1kU5uo5seJkg4kv5sRkwlZaZ5NS6uniAJaJb4eJHZAQaox9&#10;QQIkYuirj6ZPQEPDM9lgwpbg1P8iTGwBhYCJjm2YSLxB4M0PuLHv97mx94+5secH3NgnLpb9iKsH&#10;fsS1gz+Wcj77Pt72B/G2P4C33UEJE0Iipjz+wSWGm+JRNUYy/gJMqNrjGe5I2YEJVVsuY4O15BfE&#10;kZgRSWFlNjlFySiHmunuq6Gjt46ktAhc7jvy6YH3+HDfe7y/5x0+3PMuew9/wtnLJ3jzJ6/ykw/e&#10;5J33Xuedd3/MOz/5MSExwRy3v8rvf/AuRx0ucMH5ElddrnLs8jFO3zjDqeunOWt/nisu9hy9coYr&#10;Lo6cunGZu37e6FcWmFqcIzgpGo/QBwQmhBCXG09udR513Q30avsY1qkYmFKimFDQN9ZHs7KN6g4x&#10;TaiitKmKhPxUorOTCE6Jwi8uGPcQL7Kr8/GOeIj9fUduejvh4uuCW5A7Tj7OOHo54eDtxEWXq1x1&#10;s+eymz1nnC/yMDEQj+gH3I/0xjXcQ3byxBQmkFiaTlxRKje8bqHftNIzoSI8I5GkkjxSqouIry4k&#10;prKA+JpiUhrKiKnMJ7aqAN+sBAJz0/4FMPGP6JvAYNM3mqWXhY/iu6cRAiIqt7Ukru6/BAx2AcLL&#10;CuNeqhciXJ/3ONgK5MQBfnt6sHvaULP+d9+u5yBAQIXt+3ZPNnZPL56bPKz//XP6p8DEjmSp3a/l&#10;pOKZxOTiecmphphurIkVqd2Q8QwmWrduRYLUfy+YEGrc/K80b/y9bL/uWP9bBufWGBEwoa1iarSa&#10;CW0DU9omufI0PVTBaFcBtbmhJPja4S2uajge4/41kZq0H7dL+3DdAgrXc3twPbuHu/8oTNx5Dibk&#10;mlNjPF3i6n9rMv0dKUwqc6jLccM8lMniWCGzI0IlOzAhkp2mB4pRNiXTWxdPZ2UsnZUxhLid5sxn&#10;f8jR9/8/EiQufP5HnP/8f+fcZ3/AuU//gPOf/gFX9/wx9gd/xO0Tb3L31E+4d+o9PC5/SoDTQQpi&#10;blOR4k5t7gMaSvxpqQikqy6cvqYIepoi6G2Oobc50QYT7ekMdGZJkBjoybHd78pmYqgM/Ug106oK&#10;dKoqjMInMd7A0lQzlokGzFtXNicHitB0ZzOhLGRqsBiDuhJNVy71JWGUZAeQFn+fiCAnfDyv4mB/&#10;jHNnhV/hYw4eeJOPPvwBH3z4Qz7f+w57DrzPmYtHeO/Tt7hsd4HI5CgyirNp7WlGpepksLuCgY58&#10;lGItrDdHahsmBnvzJUx0daeQluHJwRM/4eiFY7SohlFZl9Esb0qY0KxuSpg44uRCr2kBpWWNwfk1&#10;lKKLYVEYlJ/KQ/f05hdMb3zBzMYXEiom15+ge/wls1/9XJqZx0SsqjiYb36Beu0RxYpBPr5yg+yO&#10;Hvqty3TPLtKhm2Nwakq+9466VOlJUW/1TGzDxIiQhIlyVKpaFpbGMcxOMG6YYliAw+QoIyYDapNe&#10;amTOSIdmmHaNuNrUj0o/zYh5FrVpluFZC0PmBZnoJCQ+j5g+iBSnidUncgohIEI8ZvjiZxIkhOa+&#10;/lMJEyLN6Za/KOHKYtAwy/jiCqOLq4wtLmHenGdQ08iAogiNMk/CRFdtAL11QQy1isK6JAmlXR2Z&#10;KBTFFBRGcPP2ac5cOYxnkJvcow/PjMcrNoxrD7yIKCmVa00fXL7C+YcPuREWRkDRFky0iVjRGsIr&#10;K4lvbJSPi4mFaMGOq6+VMHErOoq7ifGElwt/RQ6eWamyByBX0UtYdRl+hXm4p6dwMzpSTiaEj0JM&#10;Kp7BRAphWfGoRYKRpgqDMGFrKpgZqZJfi7hknabGJnWVzOKfGSihOCeYvUc+5qTDLZTGVXQbf8b0&#10;mojv/EpG7Oa3d0svymlnN8bm53j6Z1/xV7/+G376V38pS+ukAXt1jbGlJQpExGtbEzG1ZQRXFJDW&#10;0ybjUOPrKvDPy+AThytEN1WT1NNCUE0piZ2tcjIR01BL7uAQJx4GceB+EHmqWUrH5mnULVM7bqJs&#10;eJwOg5nqIQVFtQXM6ftZm25nbaZD9goszrTJaaNFFDruTCfqpAl7UtvA8EAV99wucezs55y4fJSQ&#10;lAgCksMIyowlKCMG3/gIvMPCuWh3l0NH7YhPTmd2fhzL3DDjmmZUveUoW3IpywolJcqDCP87RAbe&#10;Jcz3Ng/vOxLie5e4qIekJoVTXJRJY0s9PUNKFNoxNIZZ9CvrLHz5M5Z//gsWfvozLF9+xdzTp8w+&#10;eszs5mOZdGR59AirAImnT1j+8gmrTx+z8vQxa083WP9qg42v11n/YpXVJ6usPFmRWnq0LLW4KbTC&#10;4uYq82srWFeXsawuY15dlN4FAQeTVgPjczqZrqMxTKLRT6Hd0phuSk5AtPqJLY0xaZ5mcm6KKYtN&#10;09ZpCRVT5nEmTCOMG9WMG1WMGYZ2ZHvseY3qhyVAiFQgjW5oRyMGMb3oRznahVLbhWKkkzZFA20D&#10;zfRpO1FNdDGq60FnVjJnHWLRqmLFMsjm3CBP55Q8tfTLBuxH80oezYtbm75cGpBwOdCajrJlyzfx&#10;Akz0Ncbu6JtAEftymPgOA7bQtgFbwERb0X3KEq4TcPMDru+3wcT1vdsw8SpXD7z6DCZOv8f963vx&#10;tjuAj91BfOwOSZjwvrFfwsRQQ5yEiYmXwoQwX2ehactB1ZbHQFcxzS3FMiq1sqWCvPIsUnPiCI3y&#10;JSohmOiUCBxcHXjr47f4wTuv8P23X+HNj97lg32fcvLyaV55+zXeeP8dXn/3bd545y3e+cnrhMaE&#10;c8zenh8dPsTrhz/j8LXjOPve5dLtq9jfd+KOnzu3fO4Rn5dGYkEGdT2tdGuHmV6yMLu5gnlzRaZJ&#10;Nfa3U9fbSElTGZll2fJiTGRaFKGJgQTG+uEX9YD7wfe58/AOzj7OuAXcx9XfnSt3bnDT6w53g+5j&#10;5+nELZ871PY0EJUZyxWX61y4dZmb3rfxCn8gAcM3Log7wfc5c/uy1J1gD7xjA0iuyCChNJXijnKS&#10;ytPJrMujsL2M9Lp8kqtysHvgguHRAirzFDEFWUQVZhNVmk94aT6hJcLvliVvkxtriKksIbu9mczW&#10;BgETf8vvKtsq07a+CRDPw8Q315bk5OHF+FXROP1dMLE1kdiBCaEXoeBbAOFfDyZ+RfXa86pZF0Dx&#10;O2hNwIIAAfGzfkX1yt9KiftC4rlt1a//9l8EEztfrwn9WgLFMz0Dh5fp3xxMbNhgon3913Ru/IoB&#10;8yoj2h4JE5NjlYxr65gYa2BGWyMPw0Ot2RQmeBHrcw2P6wfwsjvEvUufcfeiSE36dKcQ7t7Zz7h3&#10;5lNcZPyqWHH6UK44OR55VxqiHU/8mES/sxQnOb98MtGYSFdrEn3tKYwPZlGbc4/p3kTM6hxMmgJM&#10;EibEdEKonCllPorGBHpqY+mujqGrKprW0jCqsh/i73KEm2fewuns2zife4e7F97l3sWf4Hrhbe6d&#10;fxvPq+/j6/ApgTf3EOS0l2Dn/SQ8PENhvCMVqXeoz71PY4k3bRW+9NQH0t8cSF9zAH0tIfS2xNDf&#10;moKiIwtlZw7KLZgQDcZCAijGlEWYJhqZ13dgme7AMN6KTtuERllJT3s2rXUpVBZHkpv+kIQoF4J9&#10;r+Plep7bN49x8vj77Nv/Fnv2v8sHn7/Fxwc+5sTFU9jdccTOxRHfiECS87Ipaailob+XZmF4HOjn&#10;8LXLBCQn0axWUdnTTWNfFyOjSjoaCxjqKkTZl0d/Xzb9vWI6kYdSTCX68hnoy6WrM5WUdE/2n/gJ&#10;Ry4ep1k1zND8MqqV52Hi6E0X+k1WBueWGZ5fRb2wJg/Z4sq9hAmpL2xQsfmFfHzm0ddMrn8hX6dZ&#10;XGPQuoxqcZ0S5TB3IuN4+8RZboZF4ZGcjn1wJCfveXDuliOp6WGMDb4wmej/JkxMTLaxtDqDzjzB&#10;mGGaYbGCpVFR399DXV83nVoV/ZNjtKuHUG7lzAuY0BgFbBhRmedky7VqcVNKRMSK9CaR3DS59gW6&#10;xwImfiYf2w0T5q9/iemLr+Vk4k5QmIyG1cyJrPtlRpdXGV1eZPaRhUFNPYPKQjQDeYwMZNBZF0Bv&#10;QzDDbQmy8Kq3LY2ujgyUimIKiyNwuHWSc1eP4hHkRkJ+ElHZiXhGh3DxvjsxFZXS//DBlStc8PXF&#10;LjxcQkNweRkJLc0SJsKqKolraHgpTNwVqUxpiURVl8tSMa/sNIIrSsgd6CO8thy/4lzc0pNwiArl&#10;vasXuBz4EPdUUUKWTlBxIQ8yvwUmNN8BE8piirKC2HPoI07twMSfMrP+U3QCPB9tUtDWRmB6Nqed&#10;XBmzzPLFL7/gl3/9F7IB27C0hH5piYmFBSaWFynt7SKro5HohlKCq/JI62shoDyPiJpS/Iuy2HPX&#10;gfDGKuJ6mvGtLCSps5XQylKia6vJGxjkmLcvB72DKBg1Uz49T/PsMvU6IxXaUbrNJhrUSsoaipg3&#10;DbFh6GPT0Me6vodVXTdLk+0sTLQxN9rM7FgjetlF0YpW20xPdzm3717i6Nm9EiYCE0OJzI4nvTKP&#10;1LIcYnKSCUtKxN7lPueuOpOclcvsgoFpg5pBVQdDQ+309zfR3dVAb28zg6oepmdGscybmF+ysLS2&#10;gGXRjHlxjsW1ZebXV7Cur2NZX2fh8RPmv3jK7NomhvU1jBtrmESU6uY65o0NjGtrUrOrK8xtrGDd&#10;XGNBapmFDaElFjcWWFy3srBmYX51TsqyPCenfSarUWp23ixltMyiN5uYMevlJFBrGJcaNYyj0Y8y&#10;PDPC0KSG4UktqqlRRqbHGNOJdaoJRvQCfsZk4pqAh5n5GWbmppme0zFtnmHaPMWUeVImA40bbEAh&#10;JhTbehEkJEyItmMBEgYVasMwKv2QlFo/xNC0kv7RHnpHulCM9tAt1p2UjXQNNjOg7UA92cW4vh/9&#10;3CAWq4ZFi5oNyzBfWIb4wqrcgonn9eWyAutkPQOiuf5fEya+azKxtebUt7Xm1FbkRUm8Hf5OH3Jl&#10;/x9ybe+fcG3vj7i+71W5xitkd/ANOXG/c+oD7l34DM+r+3lod5iHdrbJxG6YUDdFMdoezWhLuPRM&#10;jLZGMdwWx1B7KsPtmWjacxhuzWV0oJbgYDfOXj/F0csnOHD2EMcuHOOiw2VOXjmDT4Q/N+7d5Pvv&#10;vsofvv0Kv//aD/nBO2/w5icfcuLyOX749uu89v67vPruW/z4nTd5+yevExYTzhF7e94+fYpDDpeo&#10;6Kmjuq+ZOkUrfVNqOkYHGFswMWo10T+lpUHZTX5DFQWN1ZgeiQjgBZl2Zufhwg23mzh63cH+/i3s&#10;3J2443sP9yB37vnf457fPdwC3fAI8cAr1AvfKH/pibjj54pvfAjRecnEFqYTmZ1Iz8QgaZX5XLpr&#10;z8W79gQlR5JanktGVT4JJZncj/LjmqczN31d8U0MIyY/leTSDJJK0smoyiUyO5b4oiSy6vIoFj6L&#10;wXbK+5rQPV6kzzhGcHYagXmi0DIH/8IcgkoLiKgoIby8mIS6atJaGggvLeRBesq/YZjYtdpUubBL&#10;cjrxzRWl59aVdsPEt+rXVC0+r+ql3+7Sf3+YqFv7ZhTs7woTTS/CxPqvJVBs60V4eFG7Jxb/NmDi&#10;v9Cy8XcSJrrEmpNphZHRbqa1lUyObsGELGKqYW6skZ7aZCI8L+Ny4VMu7nuFKwdfx/74uzgcF0Vv&#10;P8Hp+PvcPv2xjF11PvEhzic+2AIJ21TC4fA73Dj8Og7HXyX+4WmKkpyeg4meuhi6G2LpakygqyWJ&#10;vrYkCRPNxZ5oRJFOZzyGIQEUxbtgolTCRL/wMdRE01NjA4qm4hDqCwLIiblNkOtxAlwO4+u8nweO&#10;n+Pj8Ck+Dh/j5/gJIXf2EeF22Cb3w8R4HSM95CLZkSLN6TZ1uW40FHvRWuFLd10gvY0B9DT609Mc&#10;Qk9LDL1tKfR3ZKHotHkQxOqQokvARKacUAy0Z1BfGU1BdhBJCQ/w93fmrts1bjic5PT5fRw+8RHv&#10;ffwKP/noB+w9+C4nzn7OuctHcLp7Ha/A+wTFhhKfl0lhUz11ykEah1S0qEdpHZ2gWTNGo3qMetU4&#10;lYMjFPcOUq0a49Prjrgnp1MyKFpflTQNDzKpG2Wgq5qhriIJDxIm+r4JE50dqSSlerL32E84eukk&#10;TWr1DkwMr26gWdkkqqSS47fu0Seao8Xhe35VrgOJ9Z/tK/liNUgczAfN8wzMWmkbm6GkSyFNy+E5&#10;xfilZuOdkMrdiFjOezzgwwtX+cG+Q7x96hzvnD3HBxev8tHlqxy5eoHY+If0tWc/gwkRD/sCTKgH&#10;K5jRdbGwMs2YXmSWmxibNaEY09Ko6KNR2UfHiEpOI5TTEwwZZxjSTTKkm5AJUyMCJmYFTCzJicRu&#10;mBCfS0CQhInHP2Vy/ek3YeLJ17Kv4l5oFDEFJdJgvhsmTI+fwYR6GybEZKJ+F0y0p+6CiXDsnU5w&#10;7uoxPILcJUzE5CVzPyqYUy63iauu3jFTXxQldZEREhoCy0qJb2ragYmY+nr8CwsJLi3FNzeH2Loa&#10;3jl/jnuJsXhnphJTW/mdMGEfEcLnTna2qNjUBLyzUgkqLeJBZirh2QloRBzqCzAh4EGnFhCxJdXz&#10;MLH30EecdriJ0rCEbv3n6Na+QL/5CN2jdTLrawlISeeEw200Jj1PfvGEn//VL/n6L/4U49IS09Z5&#10;xixzEiaqBnrJ62wivqGcsMpcMvsaCS7LJqwsl4CCTPbfdSS0vpzYrkZ8yvJJ7WglvKyU2OoqCpSD&#10;HPd8yFGfIIonZqnUW6g3mGnQzVCt1dBvMdCk7qOqsYRFs5p10zCbsyo2ZodZMw6wrOtnYaoP80QX&#10;hrEOdOOdTE/0MDLaQUdnFR4PnbnqdIHrLjfkFc/w9Ggq2mtRTA7SO9JPx0Avrb19DI9PMbeyyurT&#10;RyxsLDC7ZGZ+fZGFtQXmVxYxLc5hWrLIq/9zq6vMWCzoF+YxrixjFP9cLS9iXFnCur7G3NqqTL0y&#10;r61If4lpfZnZTZtMG0uYVhbQL1mkjItztgSkBTPGHZkwzBvQW2aYNk3sSGeeYmZ2kmnjFFMG2+20&#10;aQbdrI4Zk15q0jQjoUD0CGgNWgkTEhZ0o3LyMGqcYGp2WkKC3qqX04tpsd40r2daQMS8iIIVMDHD&#10;tJBZvHaaqVkBE2M2mDC8ABMG9Tf0IkwIaQRU6IYYFDAx1kvvSKeUMPV2DLXSrhCTnRaGxjrRTIlo&#10;0wEMFjXz81rWrBoeW1U8tg7y+HeFCbHqtKW+plh6G0RKYQx9DWKt6TtgYpe2PRPbICEgYkcCJMSa&#10;U2UonSW+tBZ6URxvT8DtPVzc/8dc2PcDzu99hQufvcqFT17h/Cc/4uJnwg/4OvaH392CiQM8uHFY&#10;ysfuMN5izcnnIoP1saibotG2RjHSFEpNigOa5giGW2IZbEthuC1TTiaGBEwoa/HwcmDf6X3sv3ic&#10;g5dOcdHZDq+wIK7dcyYyI4UrLrf4Tz/+E/7grR/zv73yA/7orTd4/ZMPOXn1In/85o957YN3eeWd&#10;N3nl7Td45703CI+N4JijA68ePcJPzhymfqiN4s5GEsryiS7MobC9CdWckfGledRmHY0DvWTXlBOb&#10;l4n5ifDmmQlKjsUjLACv8ADZfeETFYRPTBCh6TEkFqbLVvuEglQSi9JILcsioyKX7Ooi0ivzicxJ&#10;Iq2qiKzGClKri0ksz0M5Oykfu+HlgnOAF2FZSSSW5hJfnE1YdgoRealE5aWRVlVMfkOl/D0hqdEE&#10;J0cQk51AZGY0mRWZlDSXUNhUSk5tEUmlmcx9uc6QVUdqQyWFvR2UDPRQNNBDfl8XeZ2tZLbUyxS2&#10;hynxxJUXUdbTwb97HhC2tPAryl6m58DgmytM365/HkzsTCIWfk31luTB/4WJwj9Pv6Jq8VfU7OjX&#10;1C79dkc1/yyYeNnKkwCEfzlMbGu3AXsHHl7U2m9pXN+ll8DDi9oNEwIgXlTzf2+Y2PwHWoWJfO1X&#10;EiaUxgW0o2IyUcnUaCUT2jqmtA3oRqoxj9aRG+/GtaNvcGHvK1za/2OuHnpDri1d3f+a1I0Db2J3&#10;8C3sDr69S+9K3dj/tjQ6X93/qoQJefU/0QYTzUX+z2CifhsmEultE2tEUTQV3aenwof+miDGe9Mw&#10;qotsXRNy1amUSYUNJrprouitjaO9ItIGE/kBlKV7kRPlTHqoHXEPLxDqepgw1yNEehwl0vMYcQ9P&#10;k+R/juSg86SHXSYnxp7iFBeKUu9SluVGeY47VYXe1JcG0FAeQF2JL3WlvtSW+NJeFyUPgDaYyJIQ&#10;0d+TTX93NoruTJSdGfQ1pxEXcZsjh97kg49/zMHT+zgpIuecrmPneQeXAG8+Or6f6+7OZNWUUNZe&#10;T31/F03DShpUg1QrlJQrBikfUFGqGKG0X0upQkuJcoyK4SkqhqcpHZqmeGiCUs0UhcPjfGB/B7fM&#10;QkpGJikZUtM5OYl2WstwXyMq2SSdh6IvF0V/7hZEbCuXjo4UohJcee/z1zh57TwtIyOol9dRLq3S&#10;Y1mg37zAw7RsrvkE0KSZoH5olBbtlC0+tVNBfms3mXWthOcW45uciVdcCvejE/GOS8UzNhm3yHjc&#10;oxLxSUiTiUhBWfm4xyXz0fkrfP+z/TgEheAYGiL3+R3DgvGICqSgOI6etnS0fQVo+orQ9NuK6kQf&#10;iVZRtAMTJrOS+ZUZeQCZmjOjNRgZmJhEOTEhG6+HdNOojDqGjTOoTDrUxhnUhilGjDNoTSY0wjBt&#10;WUG78hTtyhe2vom1LyRQTMlyOhtMiKmLhIgvfyll+fqXGEUDtsmKR1Q8SWVVjM2LxKE1xpcFZK1g&#10;emR9BhNizUmZIdec+uuDUbUlMNgm1vrS6O3IYEBZRFFxODccj3Hu2nHuB9pgIq4gDfeIQD6/comk&#10;+nq80jN5+9x5LgUE4BgVRUBRMf4lxcQ1NhJdW0t4dRXRz8FENrG1AibO4pIQI2Eirr76OZjIUfYR&#10;VlOGf0k+bumJXA8LZI+TI16Z6dxPTcZTGK8rSvHLSSc6P4WJyQ4MY7U7MCEmEnp1DQapOgzqWvQS&#10;JiqYEZ9rCybOODqi1FvRrT1lZkXs769i+nKd1KpS/FOSOe1wm7E5I49+/ogv//Rrfvrnf8qshIk5&#10;ObGYXlqgabCfks4m+X/8USUZ5HXWEZybTHB2MsF5aRy4bUdkXSnxbfUElBaQ09UlOw5S6xsoUw5x&#10;wt2HUz6BpPUMk60YJqysnIzWJtIbq6ke6CK3voTKhmLmRf/ArJb1uTHWrBM7WpwdxWJQM2dQMWvU&#10;YJzVMmPUMj6tkiZg1ZQK1bSGScsMc5sLrP50jce/fMxXf/klX/3ZUza+fMzi+hrz66ssPxF+g1W5&#10;KmRaFt0KC8wuCwBYwrS6LGVYWZEdG3qRlLYiInJFstW89CMYRNfC4hzGJZtETKpuaRbdkomZRSMz&#10;CwamxFV/AQqWGXSWGSaME4zrx5nQT0hImJm1QcOUcZxxnVZqQj/KpGGMScO4fM0zmJhCZxZAoZea&#10;Nutsq0rmKcbFmuHsBGOmcalJ04ScMMxYpjFYBEzo0M2LRCb9N6S3CpiYktLPTdsgRvwM4ygTBvV3&#10;ahsmhElbAMW2xJqTesu0rZQw0WWDiZFumerUOdBC10ATCnU7Q+O9qGeUTMwOYbJoWbKOsD6vYdM6&#10;LD0S31hzeilMbMsGEz0N0VLfDRMvSDRcvwQkemrCdtRVGUJ7iS9NuZ6UxjsT5HKQQx/+Jz5/73t8&#10;8vb3ePf7/2/e/v3/O2/9b/+eN/7X/yuv/d6/5+3v/QfuXtyL5w0xjTiCj4CJGwfxvraXeO8LEiY0&#10;TTGMNEehaQihJtkeTWM4w80xDLUmMyRiYVuzGWzJQauoISbWD7dAD0LS44kvziWtspSavh46tGpy&#10;66q57OLMf3zlT/jeGz/i9197lT95503e+PRjLt604w9ff0VOJn70zpv88K3XePe9t4iIj+GEkxM/&#10;PnaU147uITArjtzOVooVfTSMjVKvHaFeM0ylopdWzTDDs3r6pycYF/6btWWmlhfk781rqCGrupT0&#10;ymISi/NILssns6aELNGOXVNCdn25VHp1CckVBaRXlZJYVkBQVgppdZUk11WQWF1GRlMtw4tz5Iji&#10;x7QEPGIjCclKIyQ7nQSxFtrYQFxJAbf8fHDxe0h+bRUxWckU1peTkJNMTUctVa0VNPXUyibtwbEB&#10;GrsbiUqLZe7JMuoFHcW9LbTrNLSMDlDYVkdSeR4hGbHEF6eTWpZNSkkGZa1VNCta/idM/E+Y+LcO&#10;E39Dz8bfojDMMzraw8wumJjU1kuYMGiqGGhJJ8rnCvcufc71o29jf+wd7I++zZV9P+bi5z/i0mev&#10;cvnzH3P5c3H7Kpc+/zGXPnuNS5/9mPMfv8K5j77Phc+/z81Tb5AadJnChFvUZHt+C0wk0NuWQG9T&#10;BHV5d+kq85QxmgONMUz0Z8sUp2cwkUd/QxzdNZGy+K69PJKmomBZ4laX609VhrcsdStNcScr0oHk&#10;4CukhV0nNeQaqaHXSAy6QlzAJVIj7clJvEte2n3SE93ISL1PapIbiQluxMXcJcD3KiEB9gQ9vI77&#10;nVPkZTykpz19Byb6t2FCTCe6hSE7k/7WdGIjbnP48E/47PAn+MZFyF3vgu5uivr6yO3s5IC9A7dC&#10;Qins6SW/q4u8ji5K+hQU9w9IY3L54CgVqgnKhycpG5qifGiKyuEZqkcMVGoMlI8YKBvRUarVka8a&#10;533723jmlVAxoaN8ZIxOkdIiVnr6GlH/DjARGe/Ku5+9xuHzp8huaKKkf4CUlnZiqmoJyMrnvLsP&#10;5+558iAxHbeIeHm7LQEIIVkFBGfmE5lXKnsZcpu7JGx0TOgZnF1EJQzNK4+Yks3HT8hp7+ajc5f5&#10;4Wd7cQwK5kaQP46RoVwP9uVemDdF5Qkou7MZ7StA+y0woVJWYJlXsbhmxLRoYmpuDo1Oz7jZzITV&#10;yuS8Fa3ZJNOchAFbJT0UOjmVGDXqdmBCY11jdPVLRle/YmxVgIRNOzDxRCQPffWdMJFSXvMNmDBu&#10;ismEiIYV7/eZZ+JlMDGoLKK4OIzrDkc4f+0E7v7CM5FKYkEm7mGB3HjoQ0Zrq4x7ffP0GS75B+AQ&#10;FcXDomIeFhYRVd9IVH0DYdU1RNU14LcDE7k7MHE7LgavjFRi66rx2wUT2VswEVBWgGt6AldC/Nlz&#10;yxFPARNpAiaSCa8sIzA/W474dfoeLNMNzI4IkNiGieotmKjFoKqxwcRwOTPKQoqyAndgQqGfRb+2&#10;KQ/GM6tWzF+skFFXjn9SIqcdnJmwmtj42SZf/PxLCRPi0C3K60SR2cyCleyKEpIKsojLSSE8LY7M&#10;8gIS8zNJKcknriCbE7fsiKssJauthejKcvLbO4gpLiG7sYViEePr48/xu55cfBCMU5hIOorCJzYK&#10;37hweWUxNjuejr4mrJZJlsyTLM/rWFrWs7SkZ3PDyvq6hZVVMytrc6ysz7OyucDSxiLWFSvmFQtm&#10;8ZnWRdmalbkNK/OPF1l9usLm12s8/tkGT376iPUnqyyI71mdx7I6z9zqAnOirXlFwMSilAAL0b2g&#10;39ayhZklM5PzRiYsM4yaJxkxiJIwNSM6DRqdhhH9iJwQbGvUOMqoUcvE7LjU5Ow444ZRJvTbwDC+&#10;M4UQh3hx6N+W+FpIZ9ZJ6edsMlgMGK1GDBbTs2mDZUZ6HibnJqWhWvoftuDgGUzM/JNgYuqfCRMS&#10;InZAYoChKYWECTGRkNMJTSf9mi56VR10DTTTM9hC/0gngxN9aPSDTM9qmLOMsCyBQs2mdZBH8woe&#10;iQmFtY9H831bMFH3HEwomkVnjFD8vwgmdq827cBEdZhNOzDhR0OOJ5XJrnja7+HVP/z3vPna7/Hm&#10;G9/jrde+x6fv/CH73/8B+979E/a8/Yd8//f+F0599mPuXd6PlwSJQzy4cQDva3uI9z6/BROxjDRH&#10;o6oPpibJnpEGG0wMtiYy1JqCWpSfNmczoqghIztGHnhFoWJYbhYBmWnEFBcTnptNcEYql11d+L1X&#10;fsD33nhVwsT333mLNz/9hAuON/j+26/x4/ff5pV33+RHb7/Ou++/TXhcNMdvOvHGyVN8f/9n/Pjw&#10;HiIqq8npHaBUPUrt+BTFg0PUqtX06wy0aNQ0DChpUg3RMznBoMGAcmYaldlA87CI+24mv7WRzPpq&#10;spvryGysIb2+iqymWrIaqkmpLCMqP5vI/ByiiwsIyskgvbmRnM42MlqET6EZ5byFvI42Lnm5c8nr&#10;PtElReS3tVEzOCQTDbPqGrj1wI+7voEU1tRR1daAYnSA+o5aVBNDDIx0M6TtZWx6iNVH87R1NxIS&#10;E8jcxhwjcxOUC9CYHiKpIJmTV47h7GFHZKIfITGeRCY8JCjclTuul/Dwuv4/YeK/N0y8qP8zwcSL&#10;wPBd+p1gYqReprKINYUpZSm6gQoK4zzwu32SW2c+xO7oW1ze9yrnPv0B5z7+vtT5T77P2U/+xPbY&#10;Jz+UOiue+/QH2B19A/drn5Ad5UhB4i2qsz1pehlMtMbT2xZPT30oVZlOtBW50lHqTWdFsPyP8syg&#10;MGLbYGJakYOyIZaeGvEf4DgJE41FIdQXBdFYEExTQRBtZWF0VkdRnedLRowTmbG3SYu6RULYTWKD&#10;7IkIuEHww2v4el/B4/4lHG6d4orjcc5dPyKz/k9c2M+eIx9x5uJxzp07xsULx8hIDpS+h345lchE&#10;2Z0lTc27YUJE3MZGunDo+Id8fuIAdyPCiKtrJLm1i/TeQdI6FXxy3RnnyESyuxUUKFUUD45QOTIp&#10;Va4alyBRpZqkSj1JjWaG2hGdVJ1WT82ogZpxo1TF6DQFKi0f2t/Cr7iMOr2J2okpOifH0U6PMtRT&#10;j7q7mMG+AumbEEDxcphw4yefv8Ghc6c57+LKOU9vrgSFcMHHl/fPXebzK3YcvH6Tu2ExxBZXymlE&#10;zYCG9nEdA7MLcuVJu7QhV4OmN7+Ua0HjqzbvgWySXt6Uj4u1ofH1JxT29PHJBQETe3AIDOJawENu&#10;hAZy2c9L5m4XVSSgVhQw1l/AaH+RBIlnMFHMiCizG6xi1jzEwqqBqdkZxk0madadXVtjZmmJcYtF&#10;rs0I47UAChtM6Bkx6XZgYsRstb2/ta8YX/+a8bWn8r0LkBDTCJtn4qfy9rtgIrmsWq45TS+vM7Gy&#10;wfiauPI+x/BIEyoBEwP5vwNMhHLN/jDnr5/Czd+dxII0UoqyJUzcCQkmub4Rn8wc3jpzgcsBQThE&#10;x+JbXCYVWS+iUJsJq6knqr4Zv8JigopL8c3OJba6lrfPnuN2TAye6WkSLvwK8vDMziC4opQsZS9h&#10;teUEVgqYiOdi8MMdmHBLTcIjLYnI6gpCCvNIq8rHbB5g2dDGvOhaGKm0eSWkR2ILKFQ1GIarMEqY&#10;KKAoO4C9hz7kjIMDCr0BvegjWLUwap1heHac8Owk/BLjueMbiOXRGhs/3WDza7Hq9OcsP3mEZXWV&#10;+fU19NY5gqMjuOvhyj0PN9y87uMf5E9YVBRxyUlExMdx+ZYTaSVllHd0k9PQRJ1igNx6cTtI87CW&#10;xNIaQjILiSuqoqy9h1blID3DQ9IUPD2vkwVpS4+srK1bWV+xsLg6x9yamblVk81XsLHA/Pq8BAHr&#10;6gLzq4tYVubl+pCYDpjXFjCtiuI18fUsppU5LGtzLGxYWH+6xNe/eMwXX6+yuG7GNK/DOK/DYNWj&#10;t+iZMc8wZZpmyjjJpHGScaNY95lgzDjGqAAEvQa1To1KNywPypoZEYk6xMj0MOqZYdS6YTR6ldSI&#10;kDhoGzWMmbSMm0RDsU3TplGmZ8eYmR1HZ57cgQmjVYdpXi9ltArZ4MFg0W9J3N/SnBGdRceMRWeb&#10;fFiFmfp5mBBeCLE+tRsm9AIeXgQKi/BM2LwS4r0IwJk0jv3TYUKsN+ls0bFDU0oGJ/oZmOh7KUxI&#10;oBhuo3ugle7hdvq0XQxOKaSZW28ekWV2K/Ma1ucH2ZxX8NjaxxNrL0/me/lquR/rVO3/QJjwpzHH&#10;h/JENx7cOsLH7/0nrtofxtn9Enc9rnPf4waeHnbcvnmWw/ve4dU/+n/yo9//v+F4/nM8t2Di4Y0D&#10;PLj2+Q5MjDTHMdLyTZgYEjDRImAik8HmLDSKGvyC3XENecDdyBA8ExMIKczHJzWVB0nJBGakc9n1&#10;Hr/36g/53usCJl7jB++8w9uffsJZu6v8+MO3efW9N3n9g3d4/f23eff9twiPjea4gxN/tOcgv//5&#10;5/zx/v3sd/HkZkImIVXNJLT2kNzeQ9mgmuoBFS3acTonp2jVjlLW1U1VXx+Ng0P06aYYMOnpGNfS&#10;Z5imdXyEqiEFOW1NZLc2ktvWREF7E0WdrbJgsby/j7L+PhJrq8nv7aFao6ZaraZyaAjt+jpFPT1c&#10;8vLgircnqTXVNKjE7x6lY2yS8s5enL38cHsQQklVA1VNNSjUvdS3VNDT30xjUxk1NYX0K1pYWNQx&#10;ONRJRZXwSU0yPquhub+ekZkB7G6ewc7+KI72B3BzOcEDr/P4P7hEeKAdYf7XiQl12AUTC89rN0SU&#10;b2vx15Tt6LcvkQCDl2kXTIjSOaGl3+xIPv5CHKyAiB0/w78qTIjvF7LBRPWWapZ+Te3yb3ZUIw3Y&#10;4sAvuiB+RfXq3z4n4YX4pmxJTrtVJ4rodpKbfk3tyq9sknDxa/ncM/126/Xfrudh4lskYOIFvQgP&#10;L6pZeCW2JOJgtyVAQsbD/rNh4u921LQugOK7tBsm/p5WkeQkYeJvUBisjI52oxMwoa1kYkR0TdTZ&#10;YELEOw5VyIPBZF8xfbUpFCZ6EuF1Eadz73Fx/ytc2P8Klw+8wtWDr3Lj8Gs4HH8Dh2Nv43jsbdkt&#10;cffCR/g6HSTM4xQ5sU7kJd6mOteHhqJAWspC6aiOoqMuho6GODqaY+lti6WvKYyyNDsacm/TVuxJ&#10;e3kgzaVBjHRlyFUn3VARo2KlqDGezupoWiuiqS2JoLIwlJKcAPKSPMlN8CAj1o2kaBfCA2/g4XaK&#10;ey4ncXI8zA27w1y6tE/mXJ85v4dTFw5y5spxTt04y5lbl7jo6sB5F3vePbKP83du4R8fT0RiMhk5&#10;2dTVFdLdnvfdMNGWRkykC/uOf8DBy6fxTEohoqaZuHYF6YNjxLcr+djOFY/UAjK7h8nsVZPdr6F4&#10;eJzykWnK1VNUqqeoHpmmbmyGulEd9WP6HdWN66mbMtKkm6VmYprCITWf2DvxML+IHMUQyU1tpFZX&#10;k1eah6KjCnVX0VZy0wswsdUzsQ0T7372Jp8ePYzjAz9c45PwzS/EISySY8732H/NkT0Xb+Cfki3h&#10;QawBiaQj3aOvbL0Lj3+KbvMrqZnNL+VhfEoYr1ceMbJgm0ropf9AHNgfk93eyaeXrvCjz/Zg5++P&#10;XVAAN0KDuODrya1AV4orE9AOFjOmKJAdHs9gohStopQRRRmqgQosVjWrj+aYmTOgm19g42c/R7e4&#10;yPjcHFqjCbVeR7dWg2JyHLVMeDIwYtIzatTbJhPmeRtMrH/F2MZXEiYm1sVUQiRTicnEl+gfi88o&#10;1px+hvlLARS/wPL1L3Zgwis6gaTSyudgYkKYXtfnUGtbUCtLJEyM9KfR/V0wURLKVYdDnLM7LXfu&#10;t2HCIyKYO6HBRBSX4ZORw1tnL3E5IBT7qDj8SysJrqghuqGZyLpGwmrqiG1oIaCghMD8Ynwzcomr&#10;qOXtk2e4Gx2Hd2oGsTV1+OXn4ZmTQVBlCZmKbsJqywgSMJEWz8UgH/bcssc7OwPXlETcUxJ2YCKz&#10;poi5uSHWTB2s6pqxTtRjEGENmmp0YiKxBRPG4SpMQ+XolAXkZ/jx+YGfcMnZiQGDntr+LrJri4jN&#10;SyYkLRJ7EXUa6EdKcSlP/vwXPP7FF3Id6Od/+edsfPlUgsTswjzmpXkiYqLxfuCDz4OHPHzoi59f&#10;ABHhUURHx5GSnklKejbNXSLBZ5Iu9ShDMyaGdUbG5uYZMy8wYV2WmrQso1tYQWeZZ8Zskv4B05IJ&#10;8+oscyuzWJdnmV+axbxdoiZlxrxiZm7NgmXVwtyqlbkVK7NLIu7UiG5ewKwJ3YIRndXAtEWHzqpD&#10;P6/DtKDDumpi/ckC60/EJMMoQwOmTbZD87hey9iMhtFpNdopFSNTKrQzakZ1GsaE9MI7oGbMJOBg&#10;hDGTmgmTZksjjM9qpWzPPS/5nGlEvlZErk6bR5mZG2PGPMGMWEWSmmLGPI1ubga9RUCEgAedhJxn&#10;UwkbUOjnxGOGLZiwrVDJJCYBBZZp2wTCOi0BQi9uLVv3F3QYF/UYlgRQiL+LAAzbVEKAxOSsDSIm&#10;DFr59xC3EwbNC3o5TOz4JvRDjBrVOxMJ5XivDSbEepNYc5IwsQUUqnZ6hlrpGmqlY7iV3tFuuRY1&#10;bhzGOKdhfl7DysIwG2IyMd/L4/lenlh7+GqpD+vkN2GivylB9koI0/UOTAhI2PJO7FavWJd9UbUv&#10;+CS+FSYCaM33pyTBlUD3M+zf/yNu3b/EnYd2eATd5r6vE/d9HLlz9ypHjn7C66/9Pt/7j/8XDnz4&#10;fTmdeHj9IP72h/C5+ilxXucYqItB3RSLpjkKVV0Q1Yl2aOrDGG6KZqglQcLEcEsGA61ZtDfnEpEY&#10;hH9qNOEl+YSVFBNfVytXMIu6e8luauaK+31+79VX+IM33+B//eEP+cG77/De/s85Z3+NNz95n1ff&#10;e4s3P3mPdz59j48+e4/I2GhO2Dnye+98zB/uPcqH1535yNGdQx7BnPSNwC42FbfMAkKKK0mubpAT&#10;xoo+BXVDKqr7B6jp66dxQEmLZojawR4ahnvp1Y3RNqFCMTtD06iKljEVHZMa2kYGaVEPMGCcQTk7&#10;S+eMjpK+flonJ+k1GukzGmkeHWViY4OqgQGue3txy/8BhQ1VKMZVKMdVDI6P0KcZJiM/h6y8fFo7&#10;2ujqb0U7OcjAUAcKRSvjowpGNL3MTKuwzI0zb5nCahnHbBlFZ1JjmNWgN2rw87lJZXE0pTkPKM95&#10;QE1RAHXFQbRWhtNcFkpbZfjzMLEbIF42IahY/O0/opekMX2bFn/z7Pt2pS7tHPoXf0PNSyQe/yYg&#10;fLteltD0MonOh91xrc9PEv7mBf3td08T5MH/H7b097sA4O92zNO7H/vnaufAvvr3NoP0Nw7yzw70&#10;L8LDd+llBux/vp51WTRtvFzNm39v08Y/0LzxX6QaN/+O1o1f07H21/Rs/n9RGC07MCGmExOaLZgQ&#10;VxrVFXJVQT9UwbSyRGqyv5De+kTSIh25ffkDHM69w+1L73Pv8gd4Xv8Ub7tP5K3n9Y/xtv+UgDuH&#10;ifQ8Q5z/JXLinClIukd9USDNZeJflnAaS0Jpq4mhuzmR5voI2hrDGOyMoiLTkaaCu7SVeNFS4kdT&#10;SaD0R6g70mksDqIw5T45Ca6E+93A3+caru4XuX3vPI5Op7h8fg8XT3/GmdOfcezMJ5y+uJdLDie4&#10;cfsCN+5c4abnLW4/uIOr3z28I3zxT4ogPCeN+PIiEmrKia+pJLggj3fPncc1PpmUuhYya5soqW+g&#10;rrmCzrYCFN0iyekZTChFPGxPFkM9WXINKjr6LntOfMi+a+dwT0knqqGDmI4B4vs0RLUr+MjOlYC8&#10;GjK7NWT0aMjqG6FEM03VuJFqMXnQGqgfN1A/oaNqZJKy4VFKBjXk9w2S0dFDYnMb8Y0thFdW45Ge&#10;xUGXe9yMTuBWXAqX/cO47O6J4x0H+lrLJEwM9Qh42D2R2IaJbAkT4fH3eeezt9h36iSJJWXk9/ST&#10;3duPe3IaJ1zc+fTCNT45d4VrXn70zMxKONiGByHDo68xPv6plLgvoWLjCyZXNhmZX2ZiZZPZpz9D&#10;/+hLph89JaO1jU/OX+S1vftxCAzAOTKCm1ERXAp4wL0Ib0pqEiVMjCsLZTrWmLLUJkWFlFbEwg6U&#10;Mz7ZydqTeUyLVmYsNpiQhl3TrPRPqPV6GTU7PCM8E0Zpuh41GRkTt7NmNJZFNIubjG38VMLE2MZT&#10;JjaeMLXxZCuR6imGR1+i23wqo2DNX/5c6kWYSC6pYty6wszKBlOrj5ha3cCwZmFkrB21sowRZSEj&#10;fWn01AagbAhB3ZHEcEcqCuGx6cqSq1A7MOFwlrsBbiQXZ5BWmsu9EH/uRYQRkleId0om71+8ymW/&#10;EG4ERxJcXEZERTXRVbVElFcRUV5BYl09IbmFUiJyNam8np8cO4t7VAIPU7OIr2nAL79AwkRwVQlZ&#10;ii4iassIqy7GPS2ey4E+7L1lz0PR3JyaiGdaEhGV5QTl5ZBdW4p5Ts2KoZN1QwcrBpFY1ophvAmd&#10;tpEZTT06VR2G4WpMQxVMKYvITvNl3+EPuXL7Ji3DQ4RnpLDv3DEOnj/O/gvHOO14hcsut8ivq+OL&#10;v/gFX//Vz3nysy/5+s9+weOffcXy4w2W19dYXlulqaWZuoZG6usbqa9rormpA0X/EKphLRMTOgzG&#10;OUyWJUzzy+itwm8htMi0dYFpy7yUzjqPfmER/cICpvkFTAsWmxF5QW/TvB6D1TY1ELv+AgZ04sq6&#10;OBCLScKWdMJILA7S5ilZUCg1K/wDU0yYppgwjjNhHGNMrBYZtEwatHISMLtokHChm7PBxJS8Aj/C&#10;uH6EMZ16R+LrCSGDAIGXSQCF0AiTs6KbYUymIAlNCkjZWm2yPScet8HElHlMxq9Oi9+/oylplBaA&#10;oBPQMG+Uf5PdMi3Oylu91bAl24qSAAcBEzZ4sPkjDAszUnrrlJTOIvwTNsn41zlhzt5+z+I9TkiJ&#10;IIUxvYAnjTRgb3+eZ3rxbyASnzQy1UlrVKEVCU+zIwxP2bwS21KMdO9oezLRr2mnR9VKl6qFjqEW&#10;OtXtKMZ6pH9i0jSMyapmYV7N6sIQG/P9WzDRzddLCuYnnvdMKF6AiR29OH3Y0jdA4neACdt9YcAO&#10;pL0wkNJEd/zdT7P/yI+57XMFJ98b3At0ws3/Fp7+zji5XOfA8c/46PO3+d73/h/84A/+A9eOvof3&#10;1QMEOBzC6+qnxG7BhErARFMUqtogqhPsUNeHoWqMZqg5Qa45DbSk0d+eQ3lVMpkVWaTWl5PW2kBq&#10;axs5XT3kd/dR1N1PSk09Vz19+E9vvcP//s67/Mcf/oBXPvgJnxw7xHlHO97bv4e3P/+IDw99zmdH&#10;93Lw2D6i46M4fcOBH35+lHfP2vPZTQ8OuwVyLjAWh7gM3DMKCCmvJa6mgaTKWoraO2TiYINSSVFz&#10;M23DA3RpBmke7KRjpAflzCD1yiYKm8toVXXLNKgOrYIubT9ZFXnEZacwviBiwWfp0elp0IwwZLEy&#10;LC5ALSzQMz3N9Po6bVott3wfUNHaQP9QJ0ajmFiNMTc3hnluHINxBJ1eI2U0aZmbG8dsHpPgsGid&#10;wTI7ITUvYGJuggXLJFbLKHNmDRazFrN+hPT4ADS9JYz0ZaPtzWSoPZn+xjgUDbEoGmy3/xMm/rvD&#10;xG+lXgSDf47+Tw0T25MJdRUG1W6YKGJaUcCUIl+astorQ8iIuEHA3f343PyYh7c+JejOPkLvHSDs&#10;3kHC7h2QSUkJvmdJCb5CepgdubHOlKV60FAUQnNJpFRjUTitFbF0NCRSURpAU30og93R1OTfpq3U&#10;g7ZSHwkTLaVBtJQGS4N1kMcZzhx+jTPH3pUxqvuPf8K+M/vZd/E4n544xL4jB3Hz9MAj0I/7EUE8&#10;iA8nODORmMIsYkvySKgoIbG6lMTqYmIqioipKiGmpoLIqgpZ+hXf2ExIWQXvXbHDLTWH1JZuMps7&#10;KBIHmZZKejqKbL0NL8DE4DZMdKQTHXOPz098yN7r53BPTSOutY+YzkEiO4eI7RqSkwnvtFLSO4ZJ&#10;7Rwmo0dN/uA4+QOjZHaL6UIP0VUNhBRXEZBfygNhWk7J5E5CEg6R0VwPjcAuLJLroeFcDQrjwB1X&#10;Dt/14Ix3INcCo3CPiichPYmBzmq55jTUU/AdMJFGeIIH7+55lzM3bpBWXUtOdw/pnd14pGZw1t2b&#10;zy5e57NzV7nu5b8DE/rNr3b0IkyIx8QBfHL1ESPzKzswIQ7m4mr/Nky8uf8QLhERuMbHcychjuuh&#10;gTxICqayPg3NQOELMFHGmKJSSqssQz1QxsBQNcsbZlafbMrJhGlllSmL9TmYUOl0tluDmEbYQMIG&#10;E3PfhInNfzpMeETGkSY8E5ZtmHgsYUK/OsfoeCcjgxWMKgvR9gqYCHw5TCgKKC4K5qrdQc45nuOu&#10;vzuxucnE5aZxN9iPexERhOQW4JOcxntnznHN5wGO/oFEFRQQlZ9HXFEB8UWFJJYWk1hSTGRWDrF5&#10;hURnF5Bd1cBnJ8/jFRlPQEomiTX1BBTk45WTSVhVKTmKTqLqyomqLsUzLYGrAT4ccLbnYVYa3mlJ&#10;PEhPJa6mmvDCAvIbKrDOa1k2dLNq6GTZ1Mu8sQ+LvhfjZCe6sTZmNI3oVfUYhmuZGKwgLysMx9vX&#10;cHngTVpZBYmFhXx68gSHL5zjjMN17vo/ICQ5niaFgoUvNlj9cl2Woi1trslOg7nlBeYW5rEszmNd&#10;WsQ8b8VstWI2WzEYLRIg9PpZZs3i8UVM1nkMc4voLQvMWOaZslqZsswxPTfHjMVWoKZfsGBYsEqQ&#10;sB2SjTaIEAlDW2s38oq52N+fnZSG4m042Na4kEFEmIr74zaZJp7dl8+NyteJ19uuuo9JI7QEEnEQ&#10;nxM/X/zsrZ8prspvaUJAhtSzFaXnD9LPJhPPwYT4XdsmaPHe5UFdPKfdgonxXTAxuaVpZsQEQgKC&#10;QUKDSJkyL889J/GYAA3b656HCTFd2P57bUPKzNzEDkyIrydFh4R5jPGt6Ffb+30GEwIs5OcVpnb5&#10;uX93mBg1CYlVsCEGxvtkFKyIhRXaDRPPgKKdXlUrPWqhNrrUbXSr21COd6PRK5g2DzNnUbO0oGJ9&#10;XsnmvFh16nkpTNhA4r89TPRWh9IlYKIoiLJkD/zdz3D4+Ju4BNzgTrAj9wIdcQtw4r7/LRxcrrH3&#10;6OecvHiMV17/Q773H/8XDrz7R7hf2MfD6/vxuvYpsZ5n/xGYSGSwNRVFaya9nYXUt5dQ1dtEUX8X&#10;yU2NZLZ3UdI/THpDO6k1zSSU1XLV8yE/+OgzXt+zn4+OneC0vT1O3p7cfujDxdu3uHrvNpdu38TN&#10;z5OAUF8SkmK55+2De1gc3ok5PMgqIaysjojKOhIam8nt6pErR7VDStrUQ7QO9dKu6KK1t42mrmbZ&#10;qdTaU0dHfx2NnSWk5YeRkBlIen4UIdFehMT4EBDhgU+AC873rnHh+mmZOjYxP8ewyUTH+DhjS8uM&#10;LS4ysbiI1mLB9OgRrcPDBCbGYVyYxWAYYck6zsqCTYvzE1IL8+PMW8ewCsAwaZk1jjArLhyMDTBn&#10;Gsdqfh4mFqxjzM9pmZ8dw2oYp64knanhGozaMqyT1UwNFqDuSLUZ37f0bwsmdoPAS0Di/x9g4l9T&#10;/0eDiR1o+DZ9K0z8NQrjnIQJ/YgNJiYFTKjrmFFVyjSWbZgQqSwzigJmlPmM9WTQWx8h4+qqM92I&#10;e3iKMPdDRHkclTGrsd7HiXtwkkS/c6SGXiUjyp6s6FvkJ7hSkeVHRVYgZZlBlGUEU5DkR2qkKGi7&#10;SVjoNTra4+hsCac8x5n6Ijeai71pKfWXMNFRGU5l1kOcr+7hJ2/+J/Yf/IA73nfxiouQhVqeGRkc&#10;vOnMSYc7hKcVEJ5XSmhJOZFV1cTW1REvVU9ScwsJzU1E1VUTUVdNeG014XW1RDQ0ENPYQmJbN8EV&#10;tXxodxuP7CLSO/vJbO2kqLWZhrYqujsKJUwMyDbpbOk7EDCh3AUTMTGufHL0PT6/coZ7Sckkdw1K&#10;iAhtVXAvp5w9Nz25E56Oe1IBd5PzuJuUy93kHByjk7keGoddaBz2odFc9Q/HPiQal7gUvDLzCCou&#10;I6qmjvjGVhKaWuR0Iq2jR8KEa3IWSU09ZHUN0aAeo29YwXBfPeqeYoZ7i6RvYrDfpt0w0daWSni8&#10;B+/ue4/z9o4kVVST1tpOrmIAt+RULvv4c+jGLQ5cceCmbwhDsws704jd2oaJbaAQh/CptcdoF1Yl&#10;VIhDuDiAi7WhtJZWPjl/ibcPHMYzIRHP1BTcUpJwjAojJCuOmqYsNMoixoUUxbsmE+VSEiYGi+lX&#10;ljIy0cejr59g3djA+uiRhInxWVuy07BOZ4MJgx6V0fAdMPE1o8IcLmHiMRPrj3dgQr/5VE5ZRK/E&#10;NkzMffULOWUZMFpwj4ghs6rhGUysPGZ6dRPDspnJ6V5Gh6rk51B3J9NTE4CyPgR1e+JzMDHYn0dJ&#10;QQBXbhzg3M3z3H7oSkx2EpGZidzy9eZeWBShuYU8SE7lo1Mn8QoPJjotkcSsFKKSoolMjCIiIZKI&#10;xEiSc1KJS0skvSiXtPxcSuvqOHz2HL6RUYSkpJJaUyMnbw9z0omsKiG3v5O4ugriasrwSUvkmr8P&#10;R2874puezMO0JLwTE8hqaSGluorytgbmFydYNg+wZOzDalIyNzuM1axizjiIUa/EON0no1P1I21M&#10;qJvp7KihrrWWVoWC/vFp1AYzNV291HT2UNvdTYdqGMXEKBNWEWFqRb8groqbMc5btiSmDXOYFy1Y&#10;luYxia+tovPAwqzVytz8vHxeSD87y4zJyMzsLNPmWabMJibNJibMBiZMesZNOsZNwl8zzbhpikmp&#10;ya2D/DYcbAOAONg+L3lI3zr4CsnEoi1/gO1218qOPBhvyWSDi1GdOPjbJgHbkCJ+l+2K/DNJo/Q3&#10;DtIvP0w/DxO29y1+rvhcU7O29yPgQUwnpsxCu2Fi2yz9PEwIYNjW9iRCRMgKiddtx7iKqYxYbZIG&#10;bPmZbdC1+3cIkNDPT6MTUDEvuiXE99jek+19Pftb2v52z09ZhLbBQ8CQgIftzgnx2bdjY4VvQsi2&#10;1tS1AxLfBRN96jap/tFOejRttA820aVuYWCiC61BiV5cRZ5XsyKnE8KI3cdX/xhMNP23g4nu6lA6&#10;tmCiPM2TAI+zHDv9Lu6hN7kX6sS9IEfcAp1w9xMwcZ09R/fi5H6Lj/a+zx/+wf+LV773H3A68Qme&#10;l/fgeeVToj3PSJgYaoxhuCGCoepACROaujBUcs1JNHynoWgT5aalErrKeppIaaghr7ubwu5+Mhpa&#10;yWlsJzqvhIisQu5HxOEZGYtPVCyRmVnE5+cRlZ1BUnEB8fm5ZFSUkF9fRWlDBWXVhVRWFpFXlE9R&#10;XSPl7T3UKIcobG+XJuqi9ibKO5qoaK+nrLmc/IpcUrJiSEkNJzzUi6gIH/we3uahlx0BojXe/yoe&#10;bsfx9TlPoN81fH2uEOB7ndBAR8JDnElL9uOm01nKa4swLlsZt5jpn5pCtyZ8XKtMibCH9TWsT79g&#10;1DLH4OQ4a0/XmZubYMkywfL8mNS8RQCEFrNJI2XSqzAbR5ibHZXwMD0xhGa4G8usAIndMDHOwtwo&#10;C7PjLBgn6agtZFRRgWG0AvN4BQaNLalS252FpjMdVXsa/263R0L4InZgYnfPwzZMLPz2mbZBYPdj&#10;C8++5xvw8KJ2w8Tis/6H6m1geAlICInnt/UiOLxM3w4Tf/ucaqSP4dtgQqQvPa+XwsTq3+/SbpjY&#10;1jeB4F+i3TDx3X6Gfz5M/Mv1z4MJMbFoXf8VHWt/Rc/mX6E0zjI22oVBtNgK34SACVUd00OVtjUn&#10;lfAolGAYLpPSD5cy3pcn86cnlQWoOtIpy/AkJfQGicFXSQi+RkLwDWKDrpMY5kha7D0Sou4QE+pE&#10;mJ8jD9wu4+p8DserRzm2/z3OHvuMYwc/ZN/eN3DzOENzWxIdrTEU59ylKs+VhiIfmor9aSoOlv6I&#10;ymx/7tw4xHvv/IBTF0/jl5RISGkpQbU1+NfW8+ltF47euU9ATjFBpVWE1NUT2dJOXFsX8S0dUgni&#10;flsncW3txLd3SMV1dpHU00da3yBpPYMEVzbyoeMd3LIKSO9WkNvZS1lnG00dtVuTCdEivdV+3Sd6&#10;G0TDdBaDvQImMoiJc+fDQ+/x8cVTXAoIxD42lSux6VyIyeCwdwif3HDjiKM3p90COeEewJWgGO4l&#10;5RBR3UJMXTspLX2kt/eR0dZHVmc/eb0D5CuHZcJF1diUVKl6RCY3FQ+NcNTNk5iaFio1OurHZ+k3&#10;WlBPjTLcvxsmCrdUwGBfPoNbMNHakoKHnwPv7v2A83Y3SSirIqWljYIhFV6Z2dwKj+aY4x0OXXXE&#10;2S8U9ewSs49/hlEAxC6ZHv9UPr59a3zylWzC3oGJpz/H+OgrDE++IrW5hU/PX+TdA0fwTUvDJyMd&#10;j4w0bsVGE5GXQm1zLhplMRMKoRLGFaU7GhO+CXE4HypEOVxKZUMu618+YvXpU9a+/EqusmzDxMDk&#10;pAQJ6Y8wGb8FJjYYXf8S7dpjCRPjG48ZXxOGcVv5noAJ8TkETMw9/TkWMZnYBRNuYdFk1zRJmNCv&#10;PGZm5Qkzq48xLpmZ0StkoIFxpAp1dxK91QEMbMNEuw0m+rsyGOzNpTjfT8LEGYfzOD90JaUkm7j8&#10;dG77e8sVpdC8Eu5HRhGdkUxpVSE1NQWkJYcSEXyfh963eODthLv7dTw8b+Dpac9D/zv4BbmRnBbN&#10;+SunCIkJIzw1nqzaCsLyM/DLSCKsJJf8nlZS6itIq6siMDMV55AAnAL9iC7Mp7ijlZyGeqoUCmr7&#10;++gYVmKZn2JlQcvivChVm2BufhLrwpSURdzfumq3sjjD8vIsCyvCrCy6ENYwr20wJ/6WYrK1uMb0&#10;/4+9/w6OO83TO8GJi4uLuNPF3a1WsTI7OxppZnpMu/KerCqSVcWi90XvPQESIEEQAEkQBECCJLz3&#10;HglkJtJ77z0sPct292hjT6uNuN1xku6vz8X7/jIBEGRVd496pL1Y/fFEJtKACRSr6v38vt/neabn&#10;Cc9ME56ZIjYn1o+miM8qHobM3IzU1LyimQezZObScmc/mo4STYluhAgJsb+fjhJOhgnFwwTjIQJx&#10;cagVq0Zh/Kmw7DzwJnx44l48MS+eqAd32K0o4sYTdUqJw75ymBeHcgEZWYjIAsBSCXAQ5mFxdV5M&#10;NXJrPrnJxuLheOlVdzE1yE05BGAoAPM8TChA8yJILIWJ58EidwBXlFtbyh745WdRYGLpZEI57L8M&#10;JpQ1JyHxmCLl55I/myiWy04gxM8n3z+t/C7E1EUqO43I3YrphFh7Ss4rK1DxOfH9lGlFOCO0+JmU&#10;z7oIFAIk5NpTUpmsyJWmuGMBKHIwIY3YcQcWn15GcpoENGT1QzAhbz0a9G61hIkJ6yCTnnFsIYP8&#10;volpD7NZoBATiu/uW6RX6AdhIgcUwiPxu4aJjotMtF6UaYWFpzbwybpXOXv1MEcu7+Xoxb1ZmDjI&#10;vuO7eXf1+5y6mMfqjZ/yoz/7Q/7FP/6/sOLH/wPHNr3LiS1vU3p6LabBa1iGrmMbKsXWU0jfjV24&#10;+y/jHF6ECYO6gcnJToY1XXRrh+i3aunSq+nUamkbn6BDNU5tVw8NfQM09PYyKItTdfSoBukY6aVz&#10;pJdRo5pB7SgDkyO09LXQ0l3PvfoKLlw4RkHhKcqrr3PhSiGHTh3h6OlDHD99kBMn93Hs+G6OHd/F&#10;hfP7OZ+3j4I80Qi/j6Jze7l68SCVpSeovHKQypK93C3fS23FPhqrD9F+9zQDrRcZaLnEYNtlRrqv&#10;ohurpfLaaS5fPkk0HcQR9qF12TEEfRj9XjQuO+ZwEL3fR49IYOzvITOfZnY28hxMyKmEAIMZ4Yfw&#10;k4w6mU55mZ9SJhGxsJ2g38x0Fi5eBhP3kxGcuiEck63Evd1MBXvI+HtIe8WZqw2/oQ7P5D1+77lp&#10;xBKoWEhSei5V6W8XtBQmFh9fAh7L4WG5lsBEzxIwWJg+vAQklms5OLxMPwgT2ZhWoR+GiRf1cpjI&#10;AcTzGlrQi0Dwn6IXoeH79P9/MDH29O+YWICJf4c1mSQgYaKPuLeHiGeQsIAJRx8xRzcxpwCITgUo&#10;XF3SbOk0tqOfqMM42YRq+A59XeVcKzvMhfydnDqxgQP7PmXr1hV8+tlrrPzop7z9/p/x1rt/xtvv&#10;/pg33v4J7658g5Wr3pPtl/sO7eVcYT7lt65y804Bo+oaJsaraGs8SXfjSYZbzzPadlHChLr3Kj31&#10;hRz5YhWv/fxPWbd9Kxdu36Owq5fzw6PkDY3wyqEjrDp5jss9/ZSOjHFVraVCb+K20UqN3sztSSEL&#10;t3QWbhks1IjHjTb5/C2DlXsWF3eNTi73jvKTHXvIb++h3myj1WCmV69lTDuIQduGVS8O4w1YheTa&#10;kGJmthnr0AmYqDjJm2te4+2t6/jgwEFe23OEH+8+yp/vOc4r+07yJ5/s4MT1Bq53j1PaLaYLNmp1&#10;dnoDIvY1SqcrTJc7RK87LD0Tfd4Q3d4gTWYHA6EYfYGIhAnxWIvVJWGialhDvy/OSGgKc2ZONs7m&#10;YMJpbMNuFEDRit3YnFUTNmM9qrFqjpzbzk/fe42Nu/Zzs7OfmgktjQ4Hp+/VcfR6JWv2HmbFli/Y&#10;n38ZZ2qe1Je/ekECIDJf/5uFW3H4Flf0czAhDuIpEbH6zS+5PTImYeJnKz7mwp075N27K3sNRHyp&#10;KAQaVImSt3ZCWZgImjsW5De34bU247I3YXG0cqehDJvHyuNvvuXB198Sm5kjmJnCE09ImPCm03jT&#10;Kdl6LaBCgoQAi3Qa9/Qs7vvCgP0NnkdfSpjwP/kS/6Oni03eT78h/PhLOVWZ/vbfMPPd/yglVp8s&#10;iSmOFV+lfliFf0bAxNfEHn1D7NEzCRPxhJVkeJzHaQ0hSy2mwUvYhi7jnlBgwqK5K4FC+G1aG8+z&#10;eeu7fLL9c44WnpEgUVRdzr680+w+f5kLNY1UNDZhtOqxm8fQj7fRUHOZq5eOcu7YVk4c3siRA2s5&#10;fmgtp49v5MzJrZw4vo2jR7ayd+9GTpw9xInzx+XEo+heBQV3b1LV10anUU2LepiG4QFqB/up6e2m&#10;XTXGmN2GNRbBlUzgmcrgkVf5E9x/lOHZswyPv5xi7tksc09nmX0impMzzDxMSXPx7KM09x/PMP/k&#10;IfNPnjL1+DGph6JsTeghyQcPSc4/IDY/R0TCRFpKGOnj0+IgmyYzN8XU/LS8zQFDKBGSsaaBmA9/&#10;VJiWPQsdCeL+gkRngmhajouYVA+euCsrN764WI3JrhMJ87NYJcoe1pVDf5BAQlxlF1OLJROI7GF6&#10;qeTrFyYBinIQsbAqtRQqsq9ZCiny8C+SjHIH8WlR5JYDgKWQIKQcqJ+/r3wtD97i5xFwIgFF/PyL&#10;q1jL15x+CCZyQKF4KITE51JgQXoixErYkiQm8bvIwZTyXNYzISYRWZhY7p/IrUItB4ilEv+cFjwU&#10;WZjIrTYJQ7rSgq2segkJmLAHjFlY0L4AEc8DhUaChFx3EvKo0bnGJUyorEPo3VocYZv8vqkZd9Y/&#10;YeOb+3amQ8Pf65kQDdjPtWC/BCheAInfCiYKmWhV4s8LT23kk/Wvcf7GCY6V7Odw4V6OFe7jVMEh&#10;Dp85wHtr3ufCtWIOnDnBm++/yR/883/Mv/4n/1e2f/RTjm15m5LTazEMXsM8eBXrYEkWJr7A3V+M&#10;a/g6dlUl1nHhl2hgUtPC+GQnQ5O9dKu7GTSMMGwYZ1A7xr22eiruVtIz2k9nfzuNnXVU197gyvXz&#10;5F88zsm8A5zKO8jR03s4fPwLDh7dxsHDWzl6dBsnT+zgfN5+LhWdoLj4DGWleVTfKOR2eYH0FNy9&#10;Wcjdygt01JfR1VhKb/M1BttvMNpRxXhPNeq+W6g6r6PqusJkfwm6wWJ0A1fQD16T/gPD0A2MQxVY&#10;Rqtw6hrobLjM2tWv4RamfIeeTtUAKoeYmrqZdDvp06plCmBLfx+FZVd4/PUDZueiEiAESDycDXB/&#10;LiT1YD4sH59KeOTq0sPZCA9mwqQTHlIJ9w/CxANxkcM0isfQTtLfI9ecpoN9TAf6mfL1knIr564f&#10;hIkXJhPP6T8VJp7//t8HEyJxaWmEq5Lw9H3rTn/1gpavM/3DwsRS/Wdcc/q1+n6YWJ76JCQBYEHL&#10;4eD79O+XvW+JfmOYWCoFJrSP/xcMz/4t5kSMgE9LwtOfnUwMEvEOk/QOEXV2EzA14dPVEzA0ypbp&#10;joYiSq6dYe/hbWzft4HPt65i5dr3eHXlz/nzt/6cP3v9z/nJ+6/w9mcrWbXtc7Yf38/x4gsU3a7g&#10;RlMdt7pa5WGl8FY1f7FiBfk3b1JYc4uy+hrudVYwpr3HyMhNWptO09l4muG2C4y2XZISMNFdX8jh&#10;XR/z9ht/weYvdlJU20Bx/yAXx8fJHxnj1SOnWH+hhPJRLTfUOiomjVTrzdSa7NSbbNTpxaHdxj29&#10;jXsGO3f1dhotHupNbm7rbDRY/TTaA5QNa3hl936O3avnbF0T+6+UcLSokKbOexj1HdJ/8DxMiLWh&#10;BgkTk8KAXXGKn638Ce9sW8+Wi5c4fLuJQ3UdHKjvYO3Fa/zrVZs4VdHAXZWVW+MWmiw+6vQOOj1R&#10;OpwCJCISJno8Ybo9CkgshYn+QFTCRE8WJlafOM2dcR2joTTq+CyumYeEREmbdQy3oQOnsRO7UUTE&#10;tuJ4CUwcFjDx/uts/OIAlV193NVO0uJyc7zmLsduVLP2wHE+3rGPw4VX8E0/kIfq1FdiGvFLCQhC&#10;6a9+SeZroV8x9c2/Yeq7f0Piq2/xzj0k/PgZU9/9JamvvyP13S+pHhnm7Q2bJUwU3L1D/r27nK29&#10;y6GK8ixMNEmYECtOAibENGJRbXjFbqm9AZO5geqai/QMdfP422+ZefKMxNw8wSkFJhyRKP5MBlci&#10;ocBEWrRkKxMKbyaJa2Ya1/1H+J5+hevxUwJffiNhwvfoKaEsTESefiU/f/Krb5n+9lfMfPeXzHz3&#10;b4g++xZzYprDl8toGtPgEZOJRwImvib2+AnJ+ylSKTvTUQ3fzhlIupulX0KsOTmzMGHV1GDW1mDV&#10;36W1MU/CxMbdWzl+MZ/yuhpKa25xpLCAHXmXOF1xh16NmmjUTdA+hnmihcY7V7hadIKzx3Zx4tB2&#10;Th3dzunjOzh78gtOHdvJkf1bOX5oJ4cObufE6YOczj9Jfmkh1e31THgt2ET06P00vpkE/qk04XlR&#10;iDZP8vED0k8fMfX0MTNfPiXz7DFx0c78YIrZR1PM3o9JI3H8wRSJh1MyAnVK3M6nSD0USpN+OE3i&#10;wUPi8w+JzM7I5uPonChTSxKeSRKZThDKxAjKWN+sEhH8sSDeaABf2I835MEddOEOuvGEnHjDIu3I&#10;gS8i7juklPQfxcCcUyh7sPbL7gW3NOYKiZ16kWwkr9KLlZ8pv1RErCbIHX9xiFfWn0R7s7gvDsvK&#10;BCJryF6ipZOHpas6vw4mloOH7GOQng1xGBcH96zH4IUDtgAeoR+CCXElX5mw5FamlEnLSyYT4ufL&#10;TjBeBhOLX4vncrAQJSmTmcRjAiRyE4bn15vk7zMLDoswIYBEvEf8bhS/hjKZEAC31O+hSFkRWwQL&#10;scbkT7sIZtz4kk58SQe+pB1/QkhMl+w4gqaFyYPZI4BiUaJTQkl20mFwaxSIWAITYtVJYx9mzDLI&#10;hH0co8+AO+YkmvFk/RN2vnzgIBMexjJ+G6uqSsoyVoFJ6kWYEE3Y+pfCROnzeglIfB9MjLcW0Fd3&#10;jsIzm1iz/lUKK0+Tf/Mkp0uPSM+EmEwcOr2fd1a/T9HNqxRXlvPBmo/46U9+xL/8J/+It370Tzm0&#10;5R0uC5gQDdyDpRImLD0X6ZUwcUXChENEw07cwqq5h36ilrHhO9ytvcTFkqMUFh/j2Lk9rNnwARu2&#10;rWLztjXs2b+B/fvXs//AOo4d3cjJY5u4eH43V68c5lrpca6VHefGtVM015fQ2nyV/p5b9HVVM9hf&#10;w5DQYB1jQ/Wox5rRjDYxqWpFN94m5TD24jB04zD04DL04Db04jZ049J1YhtvwDx+G5vmFg7tLWlk&#10;tqvF7W3s6js4NHdxa+4RNDYxOVjNyjf+JX1d9zBa1HSNiPXNISYcRvQ+F5awn9ijWQweB46Ah8RM&#10;hNm5CPMCIMTEdTbI/bmw1IP5CPOzYe7PBJlJe5hKuEjHHIT8RsJBkzRaz06/CBPzAjDiHsIOFRFH&#10;L1OBHmbCfcyE+pkJDjAT6Gfa38e0v//XwET20P9SQPhPhYkl6pFRrd8DE8v6IH44Gva/MEz8l/JM&#10;/Fr9GphY2knx5G8XD/+/LUzk3vd9Wg4PP6Snf4c6CxP6p/+TzGYWMBHzDEqYiAdHsevbqLl+jIqi&#10;vZw68AlbPnuVD9/7I1752T/jX/3ZP+MPfv6n/P6rf8HPVn/Ihzs2s/H4IfYVFXC6spzixgbKe7qo&#10;HBzk1uiIPDRWDQ1S3tdHaWcXpR2dXG5r41xtLX/++TqK2trl49d7OmgYamBUU89Q/zXaG07T3XCG&#10;kbZCBSbaLzHRf42uhgIO7PyId9/5Kdv276GkqYmykRGKtZNcGJ3g9aNn2FZ8k0qNlapJC1WTJmr0&#10;FhpMdppMdhr0Fuq0ZmomjFSN6bk5PMm1vnHOt/RyqLqBvTfusbu8hjV5hXxw9ASrTp7lw8NHWX3w&#10;IJ/v28Xd5ipMhs7vhwlDA5qJO5SVn+CN1a/zycEvOH77DmeaujnR0sex1j42ld7kTz/bLmHijsrC&#10;LZWZRrMCEz3+hISJHl+MLm+YHm+Ebo+Ai6AECAEOw5Ekg6E4Xe6AnFCIxz49eZp6rRF1fBp9+oHs&#10;fIhNJ/E4J3CbOnGaurCb2rGb2nCaWrIw0YDNtAQmPniDTV8clDBxT6+n1e3hSPVtTlbe5vODJ1i9&#10;cz8nisoIzD2SMJH++pdSqa9+ISXuC5iY+uZX8tA9/Uux6vQtvnkBE0+Z+u5XpL/5jtQvfsmNwX7e&#10;3rSZn69cxcXae5yvvce5unscvllOWZMCEy6zSHMSfon2Rc9EVj5rMx5bI0ZDPY2NV1GpR3ny3S/I&#10;PHwkjdih6Wm55iQmEWIXX7Rhu5NJfJk0gUwKrwAKAROzGdz37+N79gzP46cEv/pGrjnlJhPRL4UR&#10;+yvCAlK++obM198x9e0vSX37S4KPv0QfSXPocimtGgOu6QdEHj4j8vApsUePSD1IkUramI6o+Xra&#10;QMLVhHGoGPPwFewT1dg0d7KeibuYDWIykcf2HR+y7/hRDp/L43xpGXmlpazbvYfDRdc5VVZJv1pL&#10;PO7DL7Lxx7toqLlOaVEe504dIv/sUS4XnuFqSQG3q67S1lzL8EAXWvUwLqeZRCoiR/ap+9OkH88R&#10;fZAhcj9N4vEMqcdzzHz5mOlnT5h68pDUwznuf/WUOWGCfvqYuCyNE+9Nk5pPkJERnymi96eIPpgi&#10;+SBDYj5FZCZOSHQOzMQITiXwZTL40xn8wq8wFcKX9uFL+3EnPLgibpwRkbyj3LqjXtwRP+6wD3fY&#10;I0EiJ19ExKa6ZXxqIKZEhAbiTnkbkzGnvoXbiLgCL7oVnjPmKhKHURklGnfIq9jemAOfSE9aSBAS&#10;h1mxwiMO2CK2VJlALFxxX6bknDArJ0jdFz4P5b5Q7nnx3h+CCWXVKevTkPJI8/GLEPEyLcLEyw/x&#10;i4d24Z0QP9dSgJHAI37GrBZXmhQ9753I/TyL4JD7s3LKAY0y4VE+Y+51Chw9P91ZDlvusAtXWDSJ&#10;uxZ+P96oG5vfjM4xgcGpRmMfx+wXBmkr3qQdT8KGPWTE4lMSmuwB05LpgxarX7nNgYVRQoPwR4i1&#10;JmG4Hpe3SzXpHEVtH2XcNozGqcYaMONLOEhMuWRJ5tPHXpKhEUxjYgWoGpvqJtaxCtkxYVYpQJED&#10;iVxE7EJM7HKYEN7DnF4CEt8LE20F9NXnUXhuM59ufJ3Lt/O4WJPPpep8Llw7Q97lU5w4f4z3P1lB&#10;2e0Krt2pZuWnq1iz5iP+7F//C/7on/0jDm59n8unP0c/XIZxqATzkICJInorFmHCqaqQQCGnL+oa&#10;Kq/t5/iRVeTnbeF84RfkFeyhuPQE5RX53KoqoL7uCh1t1+jtKGeou4LhnnLG+ytRD9agHqpBp6pD&#10;P16PfrwRh7kHu6kLj70fl7UXl70ft3MQn2sUr2sEj3MUt30Eh2UQm3kAn3MUr30In2OYgGOEiHNM&#10;ymPsxappwTRxF5v2Dg59DQ7dHRy6u7j0dbh0dbhFAaqunpC5Bcd4LWV5O+lvv01mOqTEQT+bJ/V4&#10;lszTeaa/esjM14948pffkJxPMnU/wex8NAsTIR7OiqlEROqBWOWcj/LVkyTRgImI38isSGoS63Ex&#10;OzNiCiEAYnoRJuanfXK6MZdyk/COk/INKiCxBCZmFzTI7z23xrRU2XSl79OLB3mhv6X3/t+9oB6p&#10;pe//q+cAQii3iqSUxv01/S8c/nNavrq0/PlF/bCperkEGCyDggXlwOHXafn7BFSI5CYRBfub6UUQ&#10;WKYlh/7lqUgvaKG34cWD/guvXZqutBwCfkCqp//+N9bzEwixyrQUIP6WsWeLwKF6+ndonvwVusf/&#10;Dv3j/xFj2E/AryHmHSLi7yEaHMY02cz5E5tY+dqf8M7rP+X1t1/jo80b+PzIITafz+fHmzaztaiY&#10;C81tXOnu4/rQCNcGhynrH6RMeBQGhrg6MCJVlr29NjjK9eExboyquK3VcbaukZ9t2UZBSxsVwyNc&#10;7+umbriDUU0Toz0ltFftZ6Qln5HWQhkFO9J+Gc3AddobC9i98wPefPvH7Dh8gKq+XirUaorVWs71&#10;j/DTPUfYVlTB9VE9JcMaua50uaOf/Lo2TlTVcqD8Nl+U3GBzwRXWnbvI2tMXWXOqgI+P57PyWD4f&#10;HMtnw8WrbC4qY8WR4xQ0tVI9Ok6rXocu4FJG44Z2CQ52acIWEklJSlqS6HNQq+5Qcv0E76x9h08O&#10;7eX4rbvktfZwvKWHEx19rL9cLicTx6/XUj2io3JER73eSbPFy0AgRasjKCNixZSiW0KFAhYDwQSt&#10;Ng8j0RRD4RRd3iB9oQitdiefnT5Hk86MPjmLZfoR/vmnRKYSeN1qXKZO7OYu7JYOHOYOXKY2XMYW&#10;XKZGnKYGxlXVHMnbwc9WvMnm3Qep6haRtToaHTaOVFexJe88n+w9yOqdezlTcoPgzEPSz74j8+U3&#10;z2nqq29JC339LVPf/oLp74SX4huC9x/KqL30d9+R/u5bEt99S2lPO29t2sQrH63mckMD52vrOFdX&#10;x5Gb5VxrqmF4vBW3uU2W1PlEv4QACKmu7G0rHpso4muhpqYIt9/J46+/laszoXRGwkRURH8+fkxg&#10;egpPSgBEWsKET8CE+N1MJXBPJfHMzeKdncUjeiKefCnBJ/DgkbyNPH1G9OlTIk+eEv/yawkUwgsS&#10;/+o7CROjbj97zl+kVaPHPfuQ2OOn0syXevKQtDhgJixEvaN8OW0k4RZX0G6S9vdgm6zHpGnEMNmE&#10;TteE3tRMzd08tu1aw5bdezh69jxHzuRz+Nx5LpbfpPRWA5X1Heic4ip8glAsSiQWJhkPM5VJkkml&#10;mJ2eYm52mtnZGaaFYXkqTSqTUTSVlEqK5uIpMRVIEZ5OEZpJEZ5Ny3Sj5P0Z2byceTQn25inH84x&#10;9WCW+OyUXG8KTyVk47G4siwOhqGpMMHpGIGpGMGMMDSH8CYCuGJenHEf9pgXW8SPLRLEFQvijntw&#10;J914EqKx2Yk7KuTGFXHJA6RHeBci3gX5o2KVKSePhAgFJERcqugZcBNKeoiI7oS0V4KEUDjpkY8H&#10;szCx6C1QEpGU1ZisRCSrvGqfTT9aSCR6ESaeW+ORHgllOrH8ayFlJWjxwLz00LxUOaBQJgkK0OTW&#10;d16EhyVX7Rcey5mqxZTFR2TavzANEFpYIRIgkYxKhVMxRcJnkvs5XwCK3FqTIpHKtBQi5O20n9hM&#10;gPhsUEp8LeEt7pC/1xxciNd6o6I3Q3hSXPI2kPTI+2La4Iu7sXqNWLxGeWtyTeIM2ZRJRNSBNWBA&#10;ZR5kwjrCqLGfIV0PJp9akV+BgjHTICrzECO6XrTWUZnSJP5bbQ/oF0zWYvqQAwiNSyWldoyhcarQ&#10;OlUyIlY8J2Bi0jnGhG2EcduIjIy1hw34k1YS004ePHCTjKjRjd3BNKZMJayjFQtAIfwSchoxfA3d&#10;0NVlKpWaHCxRJGAhp1yfxDLpeoulxH2lZ+I8qtZ8euvOUXBmE2s3vU1FcynF9wq5WneFK9WFFF2/&#10;wNlLp3lv1btUN9ym/M5NPlr7MTt2bea1V/6C//6f/CPe/It/ztlDHzHRexHdSDGmoSuYewVM7JFr&#10;Ts6hq9hHy7GpbmAdr8CqrUY7doOx4QqGh6sZHKqhf/AuQ8N1jI00MDHaiHaiCb26CZuuFaepA5u+&#10;TZGuDYeuBYeuFYe+Hbe5l4BjEJ+QAIgsRPhcw/idw9n7OanwOYVGJUgI+e3DBKTGCNgGcRk6sGkb&#10;cepq8Zju4TGJ2zq8YrPC1ITf1Ijf1EDC1Y1P20jrjbNUlpxiZj6EK2LHHnKicxrR2oTHxoTJZaBH&#10;1cvw5BDzT6aYFROI7GqToggP5oR3LCT19EGMkM9AxG/hQSbIXDpIMuZiOiM8FSFmZ0LMzYaZE1OK&#10;aR+PH4SZz7hIhtSkQoNMBXuZCfYxG+zPQsQQ86FhefuDMNG9TD0PxOOKXgSJ3xYmxOQgVyD3/TDR&#10;++CvshL3FSlAkXvPUoAQk4hFKdMGpRzuh0HidwUTYkqxTC8Bhh/SC/CwXL9jmBjJ6vn3/e2Clr9v&#10;uRZhQdz/Pv2mMJEDCuV9YjIxKWHiL9EHvQT8amK+IcL+HkKBAUyGVvJPbuHNH/8JGz9fz8mCS5Q2&#10;d3G2oYP9t+v4i+172Fp6nbMtneS1d3Opb5iyIRVXR8a5OjqRlYaro1qujmjl/etjGm6MaakY13BL&#10;q+d0XSM/3ryVgpZWbgwPc62/l9qRLsY0zYz3FNN+4wsJFD13T2UnE0VoB8tpayxg+44PeO3dH7Pt&#10;0D4u1N7lWG0dO27V8EnxVd44fJrVx8/zWf4VPr1QzPrzJXx+6gIbzl1iU/5lNl0oZk/ZTY5W3aOg&#10;uYubI5Pc0Vq5LSYZagt3zR6ZvHT8Th3bCi4xmZrG8/gZnkcPiT2Zxe7XYzK2LcCE7G/Qt2A1CCkw&#10;MTFWw+Wyo7zz2Tt8cnAP5+oaudA5wOmOfk53D7Gu6Do/+nQb+bfbuDdu5s64iUajW4GJoICJAH3B&#10;FJ3emIQJBSiiEibaHF5ZVjccSdPtD9EfjkmYWHc6jxYJEzPYph7iF+bWTAKvR43TvAgTTnMH7uUw&#10;MV61DCb6uKebpMFu5citW3xy5Bgf7tzD5/sOk3e1nPDMfVJPviLz5ddkvvpqQVNff01a6Juvmfr2&#10;W6a/+47kl18TvC8O6Y8lSEiY+MU3XOlsVWDi4zVcbmx8ASZU2k6Crn58ZqWsTvRKKOrEa+nAa23B&#10;bWvCbGyWMDEw3MP9p1+RFuAyNU10do7pp8+Y/fprWWAnrpArWgoTcXyZOO6oSKLJEM5MkXnymOiD&#10;eXxTaUJzs0QfPZCNzbEnj4k9e0YiCxSJL78l8+1fMub0sjf/Is0qDYH7j4g/fULi6UNST+flOkg8&#10;aicR0PNsxk3Q1oND18j9lIGIT4PZOIDBNIDOMoDZNcqEsYdhdR+jk3p0DjdGlw+bL4Q/NUVi9hGZ&#10;B18y9+W3pB88lpqaf8DUzBSpdJpUKkUmk2FaRKbOTJOYykilxPMzM6TnpknPTpGeFc3LYh1phuT8&#10;DIm5aWKzubhUARVZzYg+gZScbgUSYVwRHy5xyI+58QkIiDhxhV04xVQhK3tI+doV9eISMBH3Yo/5&#10;ccT8eJIBfEJpH/6MH3/ajz/lUyRXc5alKYmVl7hQIHvrXexcWA4TstXZSzStwISEi5SXcNYjoOzZ&#10;KzGjuavl4qCtGIOzpumpbDLRgrIH7B+EiSWFa0t9EMvWmH4QJkQPRNaYrVzVX4x/fX6lSYDEbwoT&#10;YjKxOC1Q3isK4SKEkgIk4orEGpdMe8olMwn4ERChgJGYaohpSs4MnvteEk7krZfIlACKIKn7wlDt&#10;l5MesWbkCFpwhWyybE9Agytsl14Gi1eH0aVBYxmRX3tiVtwRK1bx31W3BlfYIr0OKuMgE6YBtLYR&#10;jN4JjN5xDB7loN88cJfbrTcYs/RjljAhnlNLoFBbR9DaRqV0DhUmj0aChdE1jkGAhHucySxMqJ2L&#10;MLEAFAswkZtOjEioMHjVOKNGQmkr8YyVdNqEbrwWw9gt6ZcQILEAE0smEpNDVxf0IkxcYVLs9ufU&#10;pwDDcv0wTGxh5ZqfcqujnKuNxVxrKKHs9mWu3LhEXtFZCRN3mmuouFPBx2s/4nTecdavX8Mf/v5/&#10;y1/8q/+GI7vfQztcyuRIMcahK5h6i+ip2INroBjHUCn20evYVOVYx29gm6zCqr+DRQSOmDqwmHuw&#10;mPuwmPoxG3sxG7owGzqxGTtxW7rx2nrx2fvw2Qfw2vrx2vrkrc82iM82hN85IuFhUTmYEI8vAYks&#10;TPhdYwTcYzIhLuQaI+xWEXZPEHaM4rP04zK2yoLTgK1JKmhrJmRrI2RtJWRtIWRtJunuIqhrZKT+&#10;CnmHt+DwqJm0jaMTfRSip8KiRmUYkRctDM5JDKJfQpiq58ILa07355Q1pwcCJGZDPJgJ8mA6yP2p&#10;EDOpIHPJADPJALGIk0wmxPRMmJmZELOzYQkVMzMBHj0IMZVyEA9OkAwNkw71My3WmxYmEr8hTHQ9&#10;fF4SArJ6EST+PjCR0w/AxKP/jd6HQn+t6Dl4WA4Ty1eXRPLScmj4Pv0uYOIlegkw/JBegIfl+geA&#10;ieHl73v6N4qe/M0L71uu52Hib1+i3xYmFC3AxJP/GcPjX6EPurIwMUI40EMwMIDR0MK5E1t54yc/&#10;Yt3n6zlecJEjZRUcvd3AkXvNvLrnIF/cqKawZ4Ci/mGuqnTSn5BThUYvtfSxmxodVRod1ZMGbon+&#10;gto6frxpCwUtLc/BhErTzETPZToqdtF7+xB9tWcYa7vEWIcCE60NF9i87V3e+fhNVm7+nA/2fsHb&#10;hw/z+rGTvHLkOH/w2Sbe33eC9RdL2V1Rw4WmHsr7xqhRGWk2eehwhGi3B2k0Kz6JRouXBrOHuwYn&#10;t/VObmos1OjsHKy8zYGya+hTGbyPHuF7dJ/g/Qw2nxaTsfUHYWJ89DZFpUd4+9N3+OzwfhnnWtQ/&#10;Sl7vMPkDI6y9VMqPN+ykuLmfpkkHDToHrTa/1AJMhNJ0+mL0+ON0++IKTERStLv9jCWnGYlm6AlE&#10;GIoJwHCx8VwebUYzhsQ09qlH+OceE0nH8bjVOE2d2ITM7ThM7fI/uk5DM05jIw7hmVBVLqw5SZjo&#10;6eXupGYBJk5V3ZKTifX7D5N/9ZosAEs/eUbmK0XpLxVlvvqS9FdfkvpaJDd9zdR335D88iuC9+eJ&#10;PH1E+rtvSP/iWxK//IZL7fW8tWUjr65ew5WWJgrq68mvq+NYxXWuNd9BZx4kFdXid/bhFjGwlm7c&#10;1i7c1k7ctg7c0jPRiF5Xy+2aS1wtL+X+k2ekHzxg9tlTua6TefKIma++lJ4JXzqdhYo03qkUnukE&#10;/kyMUDxER1MT9bdq6G5vY0IzjsVpxe51Ep6KM/XkAZlnD0k+fkj8yWPiT59KJZ59RfLZ1+gDYc5d&#10;r6BlVEVgbg6vALipKN5MCK9oLg7YiIccPJoOk/DrCbnVzE8HmJtNMvtgWsnuf5Qm9TAjD9vR2STh&#10;qYws3gtlpiTkCP9HYu4B8dl5WbiWnJ+XSs3Nkp6ZIikanDNJ4qkYiYxI4IkTkledowSTUQI5JSIL&#10;CmYPlaFUXN4PJmL44yH8sazi4mp5AF9MWTlyhdw4BCxEHLilspOEqJgmLMob8+BL+vEmfXhSPtwp&#10;P+6kIm/KjzetyJfyy9dJPZdmtAgWopNBkZjGuBe0CBRe2R4tit+EoumAbJWOT4WkZJqQuEK/zHug&#10;XK0XKz65WFcFHBY8Er8lTOTSjRYAYun9XwsTCiAocbTKatYiTCxCkDzML0DKizAhIEKCxExgQeGp&#10;Ja+TECI+l/isyt8NCRLZlCnp98gmKy0tuhO38s8Xf86UkiDljtqw+gwYXUqTtDNsIZTx4k94cAat&#10;mD0GCRTjxmH5GrFyJL62B/XYAhpsATUm7xjDk20MalpQmXoY0XfgCGnwJYzYgmr5eGV9EeV3C2kf&#10;uYctpMUSVGMKqRnQd7D/3C5UtmF0XjUjxn6MXg2do830jbczMNEpJxRq4Xsw96NzjGLyKDCic6vQ&#10;usdRvwQmpFxiQqHAhNYxgto+LA3Z4r6YhLiiRgIxE8m0DZ22Gf3YHYxi3WmsEstoJebRSowjNxZh&#10;Yvjqgl6EiWIpfU79fw+YOL2V19/9E/Kun+J6c8n3wsTNOzdY/flHXCw+z9Gj+3nlp3/M5k/f5NCu&#10;9+hqPot29AqG4SsY+4rovrkH5wJMXMM+fh3rxA2s2iqshlos5lZs1l5s9iGcthFctlEclmHs5kEc&#10;lgGcVrGSJCYNw/jElME5in+J5JTBocIr1pbE164RfG4FJvzuMQJeFUGvWpFHTdijlRdfol5xTpkg&#10;Hpgg7hsn4Z0gIR5zjxN2jBAQJZmODmKedmLuNuLudpKeTpKuDqmEuPV2ETa0YO67zfkjW3F4NVgC&#10;Ruwhqwxq8IqJadjK1IOYvDgRTrhJZvzMidUmAQ7SfC0U5MGc4p8QhuuHouE64ScT95OKeElFPIQD&#10;DtJTYTJzUdJzYdLzYabmw0zPBZmbDxCOGAkGxomFVKSDQ0yHXoQJod+TPoelWgoTD/76Ob0UJpZ4&#10;HBT9rSIJFop6pH4IJhanDQP3hX5TmFjeG/FfYeK3gglxu/y+/Pp/BzDx5O9QPxaTiX+L4dEvMQSd&#10;BH1q4t4ROZkIBPrR61s4c3wrr/z4R2zasoXC8hucqbxDflMHp5s6eGX3AXZXVFPUN8TF3iGKhya4&#10;oTFQrbdQrbMs3FbpzNKzcFNrpHLSQJVWJyNZrw2PcLDqFj/bsp1j1bfJq2/gzL27lLfXMjLegLa/&#10;hJ7KPWha8lG1iiSnixIm1APXaGo4z4Ytb/PTd37CB5s/5+2d23l9337eP3uBVw4e4/dXr+fgtduU&#10;j01yQ22kRis8EhaaDC7abQE6HEHa7QGarT4JES32ALVGJ9VaCzfVFm6Mm6jSWthWXMahq9cxpJKE&#10;vnyKe36W4HxKgQlDq1xv+j6YUI3c5lLJEd765B3WHzkoV8GuDI1TMKjiwrCKTy9e4edb9lDeraLV&#10;6KFR76LTGabNHlBgwv73g4l2kwV9bEqBidlHcpXB7ZrAYWzHJkbOpjYcYiphaMGpb8apb8RuqGNs&#10;7CaHzm7hJ++/vgATNVq1XHM6XF3NiZtVfLb/CGt27KGg7CrRqQzTTx5LU2762SOS8kr8IzJfPZFK&#10;ff2EzDfCI/E1yS+fEpifIyz28L/9WoGJX31LQVsdb2/bxOuffMrV9lYKG+ooqG/g+I3r3Gyuxeyc&#10;YDplJh4cx2Pvw2bqwiK8H44u7LYOnM427PYm9IYGqm8XcezUER59+Q3Tjx/z5Je/4Nn/+JfMfvVM&#10;8U6kUvhEilMmo6Q6TaVwTycIZGL4Am7KL13k/KEjnDl4kDPHDnPm9FEuFV2gtbMZtWkSk9clfRbx&#10;R/NEHz5QphUPHxOcncOdSqNxurCHQwSnRSJRkshclLBMsQmTmIoyNRXnwewU96djzM/GmZlJkUiL&#10;HoU5GYcanhW+ggSeRFSmHcXvzxKbnyUhOhWEV2F2iuR90d4skqiEYTkmjcvhTIyoVJSI2IkXh/D4&#10;4iHdHfPI8b3Vb8Pqd2D3ORfkCLhxBX1S7pBfyhXySrmFwiI61YMnkpMXb8yLb6FULXu1O5tmtDTm&#10;1Jf0ZWHCizstgMKHO+mVPomcPHEPnpgi7xKz8KJhWGmFzim34rS45vQiTCwFChH7GJGGaHGIzpW5&#10;5Q7molQuVzq3NLlJXIkXB2wFJpR1n++HiaXrTcvXnJb7Al4OEwrkiAO9YhZX1rJyQCFgQlnDUtKn&#10;noeJxQP/UphQJhPKrQAAASN+YUCPupXY22yHhvizRaqVLyGmSjbcUTuuiEX6SISnxBkyy8mBmDBY&#10;vAYsHtEMbVPSkkJmWQgnIEFrVTFmGGRSmJVdIiFJj8mlwx2xy8fa+pto6qmjfbCB4cku7CEt7pgO&#10;R3iCEUMrZbfzKLt1lms1eUxYujD7htE5+xk1tFJafZb8koOU1VxgYLKVMXMP/boO6npuczBvDz2a&#10;Lvon+6jrukt99x15iL7TWklrfwP9E52ojL2M6LrQOUcxeoQ3QiVhQgDDxBKYWCoBFDmYEEbsCdsQ&#10;GseIvC9k9EzgjhiJpGxYrP3o1Y0YVGLdqRrziGgvXg4TZVn9jmGiJZ/e2nMUnt7Ga2/9CZ/vXsOZ&#10;6yc5d/00py4d53jeEfYf38u7H78jQeJ6VRlr1q2i8HI+dfVVbN28misF+7mUt5WTR1Yy1l+EYaQE&#10;U38R3RW7cQ5cwTlchn30KjbVNWzqCsxqBSYc1i6cjgGcdgESY3gd4r/RKimvc0yBB9cIfvcwfgEI&#10;rlE5UQi4x6UETIj3+FxjCkCI13pGCHpUhP0ThP1qIoHJrHTEAwYSIQOpkJ50WEcmqiMTnmQqJKQj&#10;6Rfnl1Hp+4x7ekkFukn5u0j7u5gK9DLl61lQ2tdDRPgGR+oozTuAN2QgOhcgNhcm9UCscYoQBpEW&#10;5yCe9sqW6wf3YzyYDfFIaD7Iwwd+7s/7eTDv59G8ku70bDZM3Gcm6rcQD9pIinAIt45E0k1yyiP9&#10;NolpFymhjJ1U2iYv4rocgyTDGtLBMaaDQ8yFR5gLDTMXGmEuOMSMf5Df65v7a5bqec/EIjws11KY&#10;WB7Zujy2dbnfYjlM9N//KwYe/PVz+s1gYrn+oWBiucQK00vA4WV6CTD8kF6Ah+X6B4KJ55/7LwwT&#10;4n1P/g7tY+GZ+LcYJUw4CEmYGCPi78Pv72dysoVTR7fxcwET27ZQWFHB2ep7FLR2c7a5gz/duJ3d&#10;Nyq5Oqbm2riOcrWBW0Y71UY7NyfN8uvSMS1XhscpGhghv7OXc22dnGpq4VDNPfZcv8mHx07x5q59&#10;fHL8FKuOnuCjw0c4df0yQ6p6jMPX6K3ay2TbBcZlLOxFVJ2XGB8oo7E+n7Ub3+LVFa+w8/QxjldW&#10;cvhOLcdaOllxrpA/WLOB/WW3uDEquiQM3NFY5ZX/NouPbmeYPk+Mfm9cRq+KyYTwJjTZfNwzu7ln&#10;9lKltXHP5GZ3WTlHb1Tguj9H5EvROfCY8HwGm0gFMbRLkHC8BCZEZOzo0C0Kiw/z5pq3JUyU9PRT&#10;PDzOxRE1F0cnWFNQzM+27qFyQEObySs/X487Sqc9xGAwLWFiIJyRECE+nzBli1WnoWiaTm8YVWp2&#10;ASZGEknanW425Z+ny2zDEEnhnHqIb+ahvCrtdo1jM4gUp/ZsklMrLn0zLl0TzskG7LpaRkZucPDM&#10;Zn783qsSJip7ermjVdNgt3GwooLT1bdZvecAn+zcw8XSEuKZJNOP5pl6+oDEo1niD2dIPbnP9JcP&#10;yQh99ZCprx8z9e2XJJ49UWDisYCJr0j/4huSv/qWCy21vLtjC298+hlVA71cbmqkpKVFFqTdamvC&#10;4dWTSZrJxA0E/eM4bYPY7P1YLB2Mjt1hcKiSxpaLjI7XcaOqiK27dvDwq2948ovv+Orf/CXRuRmS&#10;D+7jE6brZEpKtmJnYUJMJgKZOHanjaK8c+QfOkzZhfNcu1xIeWkR169f4XZNJY1tTXQM9eOKhYg/&#10;mCV8f4bQ3DThOcXkHZmbISJWheYyxKYTJGdiJGciMgEkJg6YwrQ8M8Xs3BxzcxmmZ1Ny3Sg+NUdc&#10;GLZn5gjPzhKanpIwEhQRqdPCyJyUUwrhUQhmwvgSftyiGyGWk0vKExfZ+rlbu7xq7Inb8SaduMTK&#10;iVgvCdqwB8X6iUgnESDhlJMGT8S/IJGe5I368cXEAVtMJHL3F3sQlq/wCOVAYhEoFJgQ8qQ8WcP1&#10;EmVBxxsXBW7eJb0OufWmJWVxS2Di5Xo5TIRFatHCVGPx9eK1AjLE4X3hQC9XfSKLMJFNcVrqH8jF&#10;oy5PcsolHC34Cl5iLv5+mFhMPxLTEZFYJK6K5joTBFCE0h7CGWWyoEwmcj0VizCRW4sSrxdeBXfE&#10;hidmxxO1KSbzmEg3MitA4DVg9RmxB8zSl2H1G7AIT4F3EmtQj8o8gMEzgSNsxOrTYg8acIWtcvqg&#10;No8wrB9gcLKXEf0AJq8AAouEij51NzUtVdxpvkXnUBuOgEX6YkxeA0OTg1y7U8KlG/mU3LpIl6qR&#10;SdcQI8YO2kfvcqniFBfKjnCt5jx3267Sq6qje6yWlv5qquovU91Ywt32G9R2VdE8cI+20SbaRlvo&#10;VHUwZhlD59ahMo9RequYsttX6BprZ0jXT894BwPaTga0HYya+iQI6FxjTLoUYPg+mBASICFeK6YS&#10;45aB5yYUatuQNHL7EnZCcSs22wB6dT0GVQ3GkduYRqokTCirTlfR/b1govQ5fR9M9NfmU3h6Bz9/&#10;7Y9459PXWbn1PXae3M62g5vZ9MVGqXc+epv8onPcrCln4/b1XK24TFPrbXbvXkt1+RnOHFvHO2/+&#10;d9ypOohpvEwmzXWWf4G97wou0YCdhQmHphLz+E0cpnr87gF8nlF8nnH8bjVBt0Yq5NYQlpOEccJe&#10;FRGf0ARRsfkQ0BALTCryTxL164kFhMRjauIhDYmQjlRETypiIJ5VImIiHbGQiVmYjluYTZiZS5qZ&#10;jRuZyyoTmiQVmCDpHyHlHyAT7JMehGnpQ1CSkXKaCvQRs7TjGWuk5Nx+mtqrMPsmsQVNGFwaCcY9&#10;o62MT/ZhMA4xqe5lXq4w+Xg45eXxvI+HD93MzliZm7EyO2UlEzcxFzOT8k/isQyTihiJ+jSMjzbg&#10;9Yzg943g8w/jCwzh84nfXS9eZzdOSwcmTRPp4DjToXFmg6PKalNgiGnfEAlHt4xG/68w8V9h4n+H&#10;MCFiYf8Dmudgwv4CTGg0TZw4vJWf//RHbNy2hQJxoKy6Q0FbNwWdffxk2y72V96moLOfM209nOvo&#10;J0/4AVq7OVrfyqG7Teyuusu2a5VsLr3OxpJrrCu6wvpLxWwpKWP16Tz+bMMW9pdXUtjcxoXGFvLr&#10;G6jpb0eta0PdU0xf9fMwMS5gor+M+rp8Pln3Bm9+/Ab7zp/lfG0tp5taOdHWzfunz/P7q9ZxqPwO&#10;VRNGbmmt0tgsrv53OUILICHU5QrTkIMJu5/aLEzUGFw0Wv0cqrjFsfIK3OIg/OzJIkx4J38tTAwP&#10;VnOh+BBvrn6L9UcOS5i4LGBiVM1FlZpV5y/x0627qRrU0mby0KCz0yc+kzPEQDCpTCjCaQkQfYEE&#10;vWI64Y0yEsvQ448twER/KMpYMkW708Xm/PP02RwYwklcUw/wzjwgkIzgck1gXQoThlbcWZhwZGFi&#10;eKicg6c2SZjYtOcgN7OTiXqblR3FxRy/Wcl7m7ezautOLly+SCIVY/bBDPe/FiVks6QeTpN5Msf0&#10;s/tMPbtP5sv7TH39kKlvnhF/9ljCROTRQ1LffCVXnZJ/+R0Xmmt5b8dWVm7bRoWICq6ro6y1lcKa&#10;Gm61NGB364nHTKSTFhIJE36/Fn9QTVPrVfLO7+bg4XVs3bWSC0VHyLt4hk83buLhN9/x3f/7f2L+&#10;q2cEp1KEptN4kwlCU9MLEqtO/ukpAjMZ5fCeiDAxoWJkoJ8J1Rg6nQany4E/4CMci5EQzcr3xbRg&#10;hshshtCscuAPzYhVpCmiMxmi00q5VywdJpHyE0/5iYmD4nSMyOwU0dlp4rNpCRpxeaiMKutLqSmC&#10;YmKSjONPxvDEQ7hjAdxRH+6IB1fUI9eKbEEbtqAVi9+CNWBakC1oxh424YhYpFwxs0y58SSUpBvZ&#10;CJwUsagevDKvXxzgFyUiWHMKiLI3WdKmrMIsKtvSnJtE/JCy8aiBdFCuMS2HCeGVEM8J+ZdMMuQU&#10;YhmU/KfAhLgV3ROK/ITlcwGi4p/PdHbakJ045IBhqQlZkXjs+ceXwoIscZPrUTmvwaJe9F8sXYUS&#10;IJGLRRW+BgEUuZUiD/6kgAkBATY5KRBgoZjGxVTBo3hVQnbpR7D5jdJj4IsLYDAqaUUuDXrHBDq7&#10;CmfYjDNkkn4Es2dSPjdpUzFhHkJtUSSMxubAJLaQXh6g+7XtdI820jFUh84+JteXBFCIvfLm/jpK&#10;qouobqxgwjKGPaT8fRzWDXCpvJALJfmUVBSj0o+gtk0wZhyhc6Sd8rtXuVpTQlXjDZr6ahnQdtGv&#10;6aC++xZ13bdo7b9H92gTfeNtDEy0ozL0MW7qR20elD4Hkbwk4MUetmAX0a9RB46oC2fMgy3sxOg1&#10;0jXayY3a69R13qW2s4Z7HTU09NylfaSeXnUbw4ZuCQMax+ivhQkBD3IyISDCNiSnE+K9ixrF7Dfg&#10;i9vwhwyYjB3oVbUYRu5gHLmFceQmxhFhwC5DN/L3gwldb8kSLYeJC6hazkuYuHhmFz979V/zwbp3&#10;WbHlPU4WH6Po5iUuXbtIYekFVq9fxRcHd9De28Ku/du5U1dNd38Te/at4+bV45w8/BlvvPpPObT3&#10;HdQDRTK6uuOGgIniRZgYu4ptXMTdVuC1txANjhEJaYiEdESDBuLPSUc8qJVKhLUkwwogpKMG0lGT&#10;1FTMwlTcwXRCyMZU3Mx0wsxUXECDiYw4mMcsUum4lem4nZmkjdmkjfmUlfm0hfmkmftZTYvvH1ST&#10;DoyRDigwIUBiESb6FiRgIipgQtVI3Y18Dh7bQsdIE50jrXSPtNE53ExNcwUj6k7GVW3o1V2kIhYS&#10;AR3JwCTpiJZkbIxIYJBoYJCIb4CAvYewvYegtVP+/zXmG8RpaGK075qM/bZM3sKiq8aiq8I6eROr&#10;tkJOeqzjlXgm6/Bo6gkaW/HrmzAPV2IersIxcQ/zUDWTveX/FSb+oWFi6PHfPAcAPygZ1foSgPg/&#10;KkxIz8S/xfTwlxgDy2Ai0M+EuoFjh7fw6it/zvptW7hQUUH+vQbONrbySf5F3j5wmHUFl/i8oJhP&#10;C4pZdb6YNecvs66ojM1lFeysuM3+2/UcuNPAvlt3OVLbyImGZk43t8qCuU/O5vPazj2y0VmdzKCK&#10;pxiLxhj3WtGZuiRM9N7ax2R7ARPthag6ClF3FaHuL6OhNp/Vn73G6x++wZFLBVxpa6Owu48zXf28&#10;dyqf//7jzzlWWcedSRu1RhctZi9d1gB97hgDvuQSmIgswERLFiZqrT7qrH7aXGGOVYt+hRu45mYJ&#10;PX0sYSI0l8YuIgf1izDhMDRmW6VFIVyzXHMaHqji/OWDvLHqTTYeOURJTx+Xh8e4pFJzeULDx/kF&#10;/GzrF1QNa2kzu6nX2+j3C5gISpN1hzPAYDhFt18xXfcH4jIidiyeYSCUYDw1J03Yg+EYE+k0HU4n&#10;W8+fZ8jhwhhJ4J5+gHvmPv5UFJdHg032S3w/TIwMXePgyQ385P3XWL/3IDd6+7ilUdPkcLD/6lUu&#10;3r3LrpOn2HX4CHkXzqDRjOLx2nEFHHKtJjkTZ/bRNPNPZpl7Msvs01nmvpxn9qsnJJ88IiTWeR4+&#10;JvPVt2S++wXJX/6CwsZ63ty0gf2FhZyurODo1asU3LnL+cpKbjbUYnJMEg6bSMQtsqshErPg9mlo&#10;aL3BR2ve4L0Vr7BpxydcKsnn8vVS7jS18ui7X/Hwm2+4//UzYvPTck1ItCvH5uYXFJ2bJyI0PyuV&#10;eDAnV4ni01PEhGl5VpiV50nOzJKYEhAwS2J+Xk4lovPThLLlapGZFFFZspYkIpJxEkHCcS+RqJNQ&#10;1IlfTg58OGMhHLGgjD51RWxyv1xMC5whL86QsmbkCoqVIzeukBKN6Qo78ERcuMSBKWLHEbbijNhw&#10;Re04o9YFibUTZ1RAhFXKHbfgTdqyErGZQk6lZyEhkoJy3oRsodlzMKGAxEthQl7Nz6UcPa/lV9+F&#10;QlMhAhnFbP1DMPECPGSVgxMxYRAgICcNolhu2ZRBPJ4DiJzEipPimwgTyyiKT0WIT0WJT4mp0dJW&#10;58VeBTF5yD0m/AShlKLc5EL+XrITDSXiVVmFWvo7U+6L35Uy2VialCSeFxMfIeXnVNaaRC+CiDMV&#10;B38BEf6knYD45xe34AgZsAd0ckJgDxpxCDDwGbKxp5MytWjSPoLOPoreMYbZq5HvsfnF+tEw46YB&#10;RvW9DGo6ZZqRxavF4tOitQ3T0HWLW03XaBuukyZma0iPM2pm2NDLjbvFXKk4z93WSoyi+M2rQ2sf&#10;5257FYXXz1F2u4S7bTX0TfTQO95NY089N+5d53bjLeraa+kb62XMOCphQrymc7STQe0Ao4YRtHYt&#10;OuckRo8erV2NxW/CEbDiCNrk33lfXKQ7iYhgpY3cGbJj9JiwhxyywdwtFPfhFYCbieJJBDAHbExY&#10;1LQPtXKpvID8kjPcqC2jrqtG/nx96jaG9F0M67sZtw5JYPghmBAQkZtOiFsxnRASIDFuGWLENMS4&#10;ZUw2bQeiFjy+cQyTLehG76GXQCFWna5hGC5BJ8zNvwlMDAhY+E1hQkwm8uivzePSmV38/NU/Ys3W&#10;j/lw6wfsOrmd4qrLEuouX7/EZ5s/ZeWnH3DtZik79mzlRtVVWjvr2Ld/AzfKjnD80Ke8+vN/xofv&#10;/QG1lfswDl6i5dp2TN2XsA+LNKerWEfLMI1cxTh6g5Crg0xiknTCSFoc/uM2pmI2MgsSQGCUmkoY&#10;JSQoskhwkIoLORdgYloAQ0JIgIVVKhO3k0nYmUo4mE06mUs5mEstwsT9lIX5hAITM1E9mVAOJgaZ&#10;DvYznYUH6T8I9DIX6GU22CsnFlGRBDjRyET3bT79/E1u3r1MS9dteoca6RqopaahjLqmq7S3XGdi&#10;pA6vbRC78PTo23HoGjBOVKKRK2zX0A5elWV5492XUfdeQSOKB8WKmzTXF6Ebuoh+8AK6wTx0A+fQ&#10;D5zDOJCHZfACtsEiJprPo+soRtV6mdHmS7RWHqPmyh4Gm4vovXee9lun+T2lBG5RPfOiY0I57L8A&#10;EEu1kMT01/S9REtholdEyS5JY1LevwQmHvwVAyLGVUjChJLEJNT3KAcHf7Wg3HMi+nXxvpACELmv&#10;Bx7+FYOP/vo3lDJF+E0lIOE30fBvCxNP/u7X6LeBiUUth4DnPBIvPKeAhAITOYnOCVFM97yeh4nv&#10;U/Y1IvJVxr4K/YfnHxMJTjk9/ffPwYT54S8xCZjwa0h4x4hmYWJsvI7Dhzfx9ruvsG77Fr44c4at&#10;5y+y9XIZf7h2I3+8bhNv7jvI1pIb7K68w+7qOg7caeJMW6+cUojbs229FA2quNg/QmHPIKUjKkoG&#10;R7k2MsHq0+f4+NgpOlw+NKlpJpJTTCSSaAIODJYeNL0KTGg6ClDlYKK7CM3AVRoXYOJNjl+5zNXO&#10;LsqGVRQMjPD+qfP8/up1nL7dyB2thWarhzarlx5HiH53lAFfXDZEC4lCuEaTS175b3X4qDW5qLd6&#10;aXGF6PRGOF59h2Pl5ThnZwg8fkzo8SP8M0lsbgETHXIi8TxMNEuJx4f7FZh4/eM32XhUgYmioVEJ&#10;E8VqDR/mXeAnW7+gemSSNlGYZ7AzEEjQ6RJdEnHanAH6wwm6/SIONka/P0qfT8DEFEORJBOJGUaj&#10;aYYiMdTpDB12B9vyzzPi8mCMpnBM3cc5cx9fOorHq8Vl6cJm7JAN2E4JEy24dM1yzckhYGKwlEMn&#10;P5eldRsOH+XawADVWi3NZgf3evpo7WrnetklLl04zumT+7l88SylJQWUXrnAjWuXuV11jebGO/T2&#10;tDAy3IPNruPBfIb78zNMzUyTnpkl/eAps1//isxXvyDx7bcUNzexas8X7L9wnq2nTrDl1AmOFBeT&#10;f7OCa3dvo7eqicfsJBMOkiknsZSbcNyBxTXJvcZb3G24RUd/K3qbnkm7hWAqTerRQyIzGWLzM8Rm&#10;p0mIAra5GRJysiBgQvgPhGaJzim+hPj8LMn78yREctNMRkakpu7PEJ1OExGgIDSTJjafITqXkfGo&#10;UsK8LQ6dyTABUbAW8eANO/EELbiDFuxikhC0Yw46MQec2Pxi1cgsJQ5OjqATR9CFM+jCFVSy9T0i&#10;PjMm0m/E1WkXvqxkH0JcPCaKurKKu+RajDfhkGtNcrUpYc+WeIm9d+Vxd9SRlfK9hSlceB8UmFhU&#10;IC5WlrKH+OwV9FAOGuQ6jmLOXSp5ZV2UjQlASC2CQiCb1OQTynjxpb34hTLCyCt2+f3y9eJAvSDp&#10;a1CkrPAEiIiVJanca8WqVU7K+4QfQnmNIvF5oqLPQBqrI0RFGZuYKmSixMT0aCquTA7EKpJcRxIm&#10;akXhrEJi7SkrCQUZAQrKCpe4FcZt8XvKFb4JOHMGnTiDDlwhpwQG8Zz4HQtTuiOgPO4OO+ThWHoY&#10;4mLNSPQj6NE5J1Bbh+Q+viOsxxnR40mYcMWU+xr7EBOWQcbNA3JdR+9SYfJOYA/rGNZ30dBTzZ3W&#10;cjpG6vHEzViDwuczweBkBzfrr1B2u4B+TRtmnxp7SIctqONueyX5pacov3eFjpFGhnS9jBj6aeyt&#10;pezWZW7cLaWm+SY9qk5G9IOMGIboGGmhZbCRnvEuCRGDk2LtaVCCwrhZxaRdh94lVqRsOMIOuYan&#10;ALG4FVM2kfQl/DI+3DHvgjxRkRLmxy/azdMReeuNBeSteNwp/DtRH76EmHiFpfzpiPQ8iZQwe9TF&#10;pEvPhG2ctsFmLpafp767hvbhJjkBGZzsZmCykz5tByOmXsZtQ6hdo6hFYpOYPiyTgAkxncjBhAIR&#10;izAxah5i1DSMxqbCETQQjJmw2YcxaFrRj9ViGK2WMGEcLkH/gzCxmOak6y9G1yfAQXgkloJECZM9&#10;xRIiBFAswESzAhPFZ3fz6qt/zKqNK1m5+T3WfvEJpy6d4EbNdS5fL2LlZyv4fOtnfPjJB2zeuZGK&#10;qqu0dNSy78AGrhbv4+SRtfz0J/+U99/5V+QfX422p5CGki1Mtl/ANlSKLQsT+sESjGMVRNydzKYN&#10;TKetTKcczCSdzCaczCQcWdmYSViZSViYSVrkNGFRdqkpASBxB1Px3H0BGYv3FQmQsEvgEN9/Lmln&#10;PmnjftIqQeJB0sTDpIVv5j2k/WpmI5PE3UPMhEeZj47JFulZfz9pTzdTnm5m/b08iA7JhumotZWI&#10;qRPLWD27t64g/+w26u6cp+Huee7dOs3d6lPcrT7JnaoTNN3Lo7v5olRv80V6Gs/SVXuE7ntH6L59&#10;kPaKPbRc/4LG8p003viCtsq9dN3aR+/tfQzVH2S0+SATlYrLNAAA//RJREFUbYeZ7DqOrucUhr7T&#10;mPpOY+vPw95fiKb5HJNtF+msOsZg3XnqSw9w68peWu/lUVN6gKLja/m95w79UouH/OUw8eIk4Ie0&#10;tAtieerS81raBzH48G8kBLw4OXiZxHuWP5Z7/LdfMfpt9AII/I70AhD8LvQSmPhhLYWIrL6nwG4R&#10;Jn69Jp79h1+vp4o0T/4j2qd/je7p/4zl0a8wBx2EA1qSPhWxQD+BwACjqlr2H9rIOyve4L1PP2Zf&#10;wQVO37rLhsLL/ItVn/HfffARP962k+P3msnvHOBs5xB5XcNcGdVSNDBOYe8YZ9v6KB6ekEBR0D0g&#10;42Kv9I9wY1TDmlPn+Ox0Pl2eAJrUTFZpNH4HFlsfmr4SBSY6CyRIKDBxCc1gmYSJVZ++xpsfv8Op&#10;q6Vc7eqhXKWleFjDytMX+INPNpBX20qN1kSr3ZuFiSB9rhAD3qg8rAsJmGgyu7Jxqz7qTA4arF46&#10;PBG6fVGOV9VwvLwc+/QMvgeP8N2/jzsdw+wUngkxzmzGaWiU40y7SYEJu6FRwsRQXxX5lw7y2kdv&#10;sOnYYa709C7ChEbHyrMCJnZza0xPm9VHo8EpjdedzhD9AfF5gvSHknT7IgwE4gyICYU/iiquQIQ6&#10;MY0qmmYkEkOTnqLNZmdr/nnG3H6MsSlsUw9wzMzjEwedwCRh96BMQ3KZOrIw0Ypb14p7skkW+owM&#10;FHP4xOf8/P3X+OzAAa4N9VGjm6TP5kZnNDHe3UJzeT7X8vdw+vB2jh/YztH92zm2e6vUib3bOXNo&#10;N/nH9lFw8hClBSepuXaZ9ru3MIyNEguGSGbmmHnyDdH7j0l9/S3dJiNFd2sob6indqCXFtUoXZNa&#10;RmxmdB4HsUxIFgWlM34SwgiXEatDfkLJEIFYkFBC5OaHCKREv0GMYCohjczK1CBDTEwkZmeUVaS5&#10;GWl0FhLwkJifU0BCPDYzQziTJiTK7FIRxdw8FcWfDCmHl0QQbzyIJxHEHQ0sFKopcitFW+KwGLDj&#10;9NvwZtOOXFGnsoohehSibiX9KKrIG/VIeaSyiUhR0d4rDvxiquFY2J2XEn4ICQKL5Wqil0ApWxNX&#10;cxWJ+4GEKF4TXQVu/EnFuLtU/kQWJJZJmJCXTwZyB2jRA/BDEiZq4ZHwpwKKxBQipykBEV4CGS/B&#10;zJKY0yUFZ0tjR3PK+Qlyyn3+pe9ZGvWak9KBkEtKen7KkpsyhAVMiGK9jPj78xIJM3tGPC8OtuKQ&#10;q0CEuHJu91ux+sSEwCzBTMCMN+rCLq6uB6xyqmR0ivhTnYQHsZJkdhswuXU4Q1Ym7So5UbAFDTgj&#10;VrmeZvJNYvSp5YG1d6KV1sG7jJl6MPmFJ2AEvWeUgcl2alqvc6OumF51C9aQGnfCiNo+wI26y+SX&#10;HaesppB+TTsa+yhjpn7ahxu4UnWB4soL3GmvoEvVrPgIdN00DzZwt/M2zf31DGh7GNYPMjQ5wKhx&#10;mFGDuBo/jtapYdKhReeaxODVY/LpsQRN2MJWHGGbXDlyxdx44l4FEETpYMyHN+7Hm/Au+TsRxJ8S&#10;Eccvl/Lvmbj99fIkI3iS4laRiCC2hhwYvCYm3ZPoXBrahhqoarxOTetN7nVUy/WstqE6mgdr6Va3&#10;MmLuY8I+jNo5sqgsROSUW3VaSHVaWHcaRmURGmHCIvosJnCFjXgjRuz2IQxqkfB0G8PIdYwjZehH&#10;SuWqk24k1znx8p4JXb8opFs+kcjBhDKRyMGEpk2BiYG685Sc28ebb/0FK9a+y0dbV/DRphVs2buZ&#10;8prrlFWVsuLTD8i7dJafvPYXrFr7IY2ttbR3N7Jn33qKLmzn6IE1/OiP/xvWrPoZl85uRN9/hZZr&#10;OzB0X8I2oqw4SZgYKJGxt2FXB3NpIzNpGzMppzI1EIf9nJL2rGzMJa0LX+dAQkhMIGaTysRhEUJy&#10;cKEAxFLNJZTvN5+08kAoZWE6pOHplI2QdQDdYC1x9wgx1xDTgVFmQ2OkPX2knD2ETM1YR6qwjVZj&#10;Gr5Jb0M++oEbBPSt+Ayt3Li4h6sXtlN34yC3irdTdXkLt65s5WbRZq5cWE/JxY1cv7yF8qItlF/a&#10;TGXRRmpLNsvfUV/lPoaqDzJYfZDemoP03z3MWP0xJhqPM9l6CnP3Oax9ebhHCgiorxCevE5EX07U&#10;cJ2EvpyEvpKwporJ9ot03jxK/60zdJcdpbX8OPVVJ7lWsINTu1f8V5j4+2o5BPyu9AII/C70Aiz8&#10;Or0MJsQk4j8PTKif/ge0vwFMDI3cZd+hjby18g3W797Blfo6Srv62FBYzB98so5//uHH/GjDZk7W&#10;t3Kha4hzXSOc6xzm8pCGi30qLg9McKF7iKuqSUpHNdKEXTGh49rwBNUTej45nf9SmNAGHFht/Wj7&#10;S+m/vV/CxHin8EtcRNN9iUkBE/fy+eiT13j3k5Wcu3GdG70DlKsmKRmZ5IPjefzLVesobOrkjtYk&#10;IWERJsIMemMvhYkOd5AGi5tmR4DuQEK2Tx+tvC1hwjY9jWtuHuf0NPZYCJNd/TxMGAVMKCtODmMO&#10;Jio5d+mQhIktJ45R1j9A0dAYxWo9ZRoTK08X8JMte7mlMtFuCdJk8DAYzNDuCNPvT9HmiNAfysjP&#10;MRhIMeSPM+iLMRGbYSKWQRObYiKSZiySRJuepdXmYNP5Qka8YfSxGaxTD3FOi2jRIOHgJMmgiqBr&#10;EI+5C5exQwEJCRNi3amekYHLHDn+Ka998BpbThymcqyHe+phVA4nXocNfXcjgzWXqSrYy5mDmzhx&#10;YAsn9m3h9BebOb1rM/l7t3PhwC5Of7FFfp23byv5+7Zx6ostlJw5wWhPNx63j+n7T4jNCJP2t4Qe&#10;PsQcjeCIxQjMTuGfnZIFcl5RpjaXIT2fIjMTJTkVIiHXVpQrzmKPPSyKt5LK6klArJekxFVkkXAU&#10;JyRiUTNxgmkRj5qQzcu+VBxvUqxERPHEw7ijQZzhAM5QAHvAh8XnxuRxYnRbMXmFN0Ek22QbmaNe&#10;uaLkDIu1JHFFXESrCg/BYiJQLsJUWR8ShymPjBn0JLxS8muRWiQO3VnDsVDuMaGlMCGBIgsHOeWm&#10;Ckq5mdBSv8GiSVpJWlK0YNZdIuW1yrrNUonvJz6b8hmFMVr5fEtB5/skDo5BcXiXRXZCgQUFpn0E&#10;p3yEssod+n8IJpY+LpKMhFfgt4EJCURyupGdtGSjXhUjdVyCRHg6TCAdUFZnFkztwqci+jIcWPw2&#10;zD4zRpcAAaOcOojVGwEMVmFk9usxuNQYXONYfZM4Qnq5QuQMG2W3gVgxmhBFasZ+XGETnpgJb9zM&#10;pH2U3rFm2gbrudNWxZhJmJ7V0gCtsY/Iw2/h9dNcrblEx2gdtrAWc2CCfm0bpbcLuFRxhsrGEob0&#10;nQxMdtA70cKVqgIuludR3VRBc189HSPt9I73yomBWDMa1g+hsghAEKs7agy+SSbdWgUWnFq5cmTy&#10;mjD7THKSIMDAIwz/SQEJLmmm9gr/i/TAiEmTj4CAhEyQoPAATSsTHQXsBZCHF8FS6kWAeB4mRMDA&#10;byZvFibciSDOmB972I3Jb0PnMSgw4dbIYrvG3rtcunGe82WnuX73Cp1jTXSqmujRtDGg62TU0s+E&#10;YwlQLAEJYbYWysFELtlJMWGPSI1bxf1h1NZhWYbnjVvxB7VYTD3ox8W6k/BNiEQnYcK++hvAROlz&#10;MKEAxFIpMKHruYxWwsQ5BuouUJq3n7ff+QlvfvQqKza9z6rNH7Ju++ccOXuYq9VlvL/6Pa5WlvLa&#10;O6/w0acraGy5x+BoLwcPb6Xs0hecOvI5f/Hn/5xPP3mN0sIvMAyU0X5zD9aBK9jHril+ibGrcjIh&#10;yvl+e5hQNLtEM+KxlF2uLi2HjJdpLiG+h+KTeJC08CBlYj6m5+mUnamAhomeWzRW5VNxaT/VxQep&#10;vryfe9cOc6fsEDcv7eLS8c+ouLiTknMbuXxqPX31hTgn6nFq62i4eZTKoh1czVtL+YX11F7dRf21&#10;L7h3dRd3yndRV7WPlrtHaK87QWfdCfrrT6BuOYehoxB7z2WcvVdw9l3BPliCa/gqYVU5SV01GdMd&#10;Zmy1Uvc9TTwJtPE01MXTYCdPQx08DQp1c9/dgbm3hL6qE4zeOI2x5DQjF4/Qfu04Ny/v4eKJz38L&#10;mLj/28KE0H+FiX8wQPht9AIs/Dr97wgmnr0cJoLBAXqHbvPFwfW8ufINth3ex5Wmesp6B9hyuYw/&#10;2bCZ//6jVfzx2vWcamiloHuY/J4xCnrHKVMZKR3VUTam5/LgBBVas0x7ujqqplpExE7o5MRg7dkC&#10;CRM9nuACTGiTaTQ+O2ZrH5MDpQzUHJAwMdF1iYmOi2i7i9ANltFwN4+Vq17hg7WruFBZSeXgMOVj&#10;WgkTbx8+LWGiuL2fu1ozbXYFJnrFFX93hCFfXMKDULcnTLPFzWB2AtBo89DqDtEXTkvD85GKao6X&#10;X8ecSmPLTGPLZDCH/ZjsGkzZNScBEi5TMw5zG3Zxa2jEoW9isOcmZ8VkYuXrbD95nOuDg1weGuWa&#10;6N/Qmvj4RB6vbdlDrcpAr8VPu96FKpii2+aXn7HbEZapTn2eOMOBJCP+OCPeKNroFLrYFPpYBl0k&#10;jSaSQpeZpUXAxIVCRnxR9PEZHJl5mVgUzXhJhDSkQmPEA6MEHQP4TN14JEi0LMDEcP9ljhxbwxsr&#10;fsqmAzsouFvKpTulqHQq/GYNxo57aJuuc6f4EGcOrOfU/o2c3ruRc7vWc27nevJ2buDcjnWc3voZ&#10;JzZ/Im/zd63n4sGtnNi+DpdORSTgJZnOEJ8WDcvPiMzPE5yZwS+mArNTeNNJXOLQP5XCn1YaeFPT&#10;EZJTYuc9TFQm74Rl3K0wTYsdf7lGInoQoj5ZlGYPurJyL8gWcmMLe7CGPNhCIipVvM6L0W2TMnvE&#10;CpAfV0SsU4g2ZhFXqlxd9SWVK6ryNjsFiWSUsi9xAM+BgD/mUYrVkgGcQZGeJBpVn5ey5uLKTihy&#10;04ilysHE8gmEImU9KQci4pAtwODFWNaccsAiACH3ZyzCy4vTCW/UJ18jPp+ycqW8Xn6/lxzilx7m&#10;g8JLIArOfgAmwtN+RUsalHNQsVxygiL6JARMZO/n4lGXw0fu+y2V+NxyBUoWwomfT6zSiCmS8KU4&#10;n5ukiPbt3D8jmXwVsmINGDGLHgWvXhZXaS0axo0qtBbRqqxTUpB8k+gcI4wZumgfvMOgpplJ+wAG&#10;9zDWwAT2kJqW/tsU3zzD1dvn0TsH8SfNuCI6NNYBbtwrkWtGt5tvYsx6EkaNg5y9fJL8ktNcKj9P&#10;2e0iajuruVF7hTttFTT03qa+5za96lYlstQu4GCCSYeGSbsWjW0So9uMwWXB5LFj8TmxBZR/D8Tf&#10;a4tP+Gvc0rviirvk5MwdUyZnYv3InxQt1jEiMwLAQ9gjbmVFKe6RknG+IqUrm9blSwfwCe/CwiRH&#10;iSxWFJZ/LwRYLJd4/YLEylIy8hvLl4rgTYYlTDiiPswBOwavmGYqMGHw6OTvRbRki4mEAInWwXp6&#10;J9roUbfSP9khgWJQ3yVL73ITiqVTiRxM5L7OTSeUCcWolAIVWaCwjWH26wjGzPgCGoy6NrTD1eiG&#10;y9ENX1f0O4cJMZlQYOLdd37Cz975C95Z+yart37E5t0bWbdtLRdKzvPux29TdO2iXHP6ZP0qzuSf&#10;YGR8gEOHt3OzbD/5p7fw81f+JR+u/BmnD3+GuusKrRW7MfZdxja6CBOGwVIsYzeJuDolTMwKmMiu&#10;OP0QTMwmRAKTRYGKlJVZKTNzaYvUrEhmymo6YXqpZhMmmeAkYSIlJFacTBImxKqTYbiOy2e2ceHo&#10;Og5sfoe9G96k4Mg6ik5vIu/wp3z67h9yZt8q8g58ysEt71B9+QBBUXxqaKDj3kk6ao7Teee4/Gcw&#10;0nKe4aZ8BpvyGW4vQNVbLEv9hEQyl/hnZR+4imfkBgFVJeHxKsIT1YS0t4np7zFlqmfW2sx9ZysP&#10;XG3M2tt46OniSaCPJ4F+ngb7eRoa4FlkkC+jwzyLDOEbv81g1SnM1YUECs8weXwfmpsXaK0+Q1XJ&#10;/l8HE//rou7/r9IUvVzLweDvI6WpOqus1+FFQFiqXKO1gAbl/vP+B9E8/du3T/82Wg4MP6QXDvfZ&#10;A/5Ltfx1vwu9AAtZPf47VC/RCyDxXxgmrI9+hSXgIOLXkvIuTia6+6vZtf9z3vzwDQ7kn+JqazPX&#10;+4fYfLmUH2/dzu9/+DF/vn4jp+pbudg3RkHfBIWDaq5NmLk6Yea6xkbJmI6bBjvXJvTc0Ji4pbNS&#10;pTFze9LK5+cK+fxsIf2+GNrUnNRkcmoBJsRkYuDOYemZUGdhYrK7SEJG3Z08Vnz8Cis+X0VBVTVV&#10;Q6OUjyow8fr+4/zhmo1c7x2lftJKh91P+3KYCCSk+v0xCRND4RS9gTitTr/sdRiKz0iYOHi9gqPX&#10;r2FMJDAnk9hTGcwhP1axspCDCX2jAhOmFuxiMrEMJl794DV2nT5J1fAwFWNj3NFqqddq2Xb6HGv3&#10;HGDM7ERt86C2uVFZ3AybXIzZvAyaXEwGE4w4AqjcYbSBGBpvGGM4iTWewhbPYImmMMUTOO7P0+1w&#10;sLOwkBGPH3NcNDxPk5hLksk4SQlTWnCURFBFzDdKxDFI0NwlgcI12SwNZUN9lzl2/BN27v6MvKIT&#10;1LRfp6HzBgZtLyFdP/bOOwzfusjNvF2cP/A55/Z9Tt6ez8nf+ZlU3vY1nNmyijNbV3Nu2xrObVtN&#10;3vZV5O1YzbkvPsU81kE8YCMY9MiEpEAySSCVJDilxKAG0wk5PXCnYnjTcQkTYhVFpPEoDchKeZo8&#10;8GajTAUAOMM+bAGHlNUvDk82LD5xX/layBZ0Yg+Jq82KHGFPVkprc24CIQBC7G7LpCNxwBZX619y&#10;BV9OQ8R9MYUQ60qiqE2sOgVFyo6yNy9iWMXV7ZwcodzOvHJQX9BzYLHkSn8WKJQ1JgUmfKJ5egEm&#10;cgCw2M2wvKNhKUzk3pe7L6YOy9+Xi2lVXquYg1925X+5ZMvykqmE8EwoIOGXk4jglFdKrDn500p3&#10;gtLULCJRlZ6FpX/O8slEDijkhEIalpXf0QJgCEO2aNGOu7EHLFKibVmsmonfoUxBiot/NlYsXiMa&#10;8zgamyhNM2Lxm6W5VyRmCSPwqHFIRor2qTuYdI7jSzllB4PFY6B7pIPatjvcaqhgSNOD1S+mEVoM&#10;7lFaB25zqfwElfWXcUY0eON6PHE97UN3yCs+SEnVOSruFTGiF2Vq3VTWlVJw9Sylty5LI3PbUCvt&#10;w230qnrpVw8wZhxjQqwZiSmozyiTg0w+HZaAAaNIZgoasYdFclfWXC+hOiDljoZwR8J4orEF+eJx&#10;fPGovLIvoXgqJKcKfuHrELHDApjFVCEdlT6EQCqKPyUO7sLDIPwJyuvE4V95bXaikFaUe152n0zF&#10;pYJTkSWKPSfx5wjPg+J/EJAg1gp/M4nXC3kSIQkTRp8VnduEzp2FCa8erUstNWYZobG/nsqmCq7d&#10;K+VabQm13bdp6rtD23A9/doOVOZ+OZXQZoEiBxILsomOCQETwj8hkp7G0NjHngMKMaWYdKpwRowE&#10;4mbszmEmx+vRDFczOXwT3XCFAhRLYEI3UCpBQoGJ0iUwoWiyu2RRL4MJceCtvcDVvAO89+7PefW9&#10;n/Lu2rf5dMcatu3byu7DuzhTeFrCRHF5EW+veIPdB3eybvNnXKso4eDhbVw+v4VTx9ax9vN3eOut&#10;P+XE/tWou0tourEbQ18R1pEyKdtIGcYsTERdXcwljYoHIqHAxHx8iRL2rGzMxU3MxszMJyw8nnLw&#10;eMYp9XTeyYOMhQdTJh7PWnk0Y2EuZWAmpWcqoSUWGmM6ruPhrJhMGJhNGJhPGrmfNEqvxIOUkUcp&#10;BSbEqtNEbxU3xFSi5AgHtnzA3k3vcmL3ao7t/pjDu1aye+PbHN7xEYe2fMiWVa9yau8nePTNBMz1&#10;dNcdo+3WAXR9xRgGr2Ieuo5luALraCWW8Sps6ls4NDU4tXdw6+/i090jPFlHzNBAzNAoFTc2ETc1&#10;kTC3kLG2MWvr4L6rmwfuHu57BnjoH+BxYIBnwSG+Co/yZWSML6OLiujqGbt1juC9MmYvXsSwaxea&#10;SyepKdxHzdVDPwwTvQ/+1+e0PHFpaerSC1qSqvTCcz8EE79Wf/1CYtKL0PB3WS1//Hen5cDwQ3rh&#10;cL8sPSmn/9wwIcBh/CV6AST+C8OE/eGvsAYcRP1a0l4V8SxMdPbdZOf+z3nr4zc5cOE019paKR8Y&#10;ZvOlK/x0607+cNUaXtm2g9MNbYpHYkBN4ZCGMrWZa2oLFZMOysYNVJmclI3rqNRbqdbbqNZZJUys&#10;PVPIpgvFDPrjTKbmpXSpaTReGyZhwO4rYeDeEdTthWi6LzPeWchkzyVZZldbc44PPvo5K9auorDq&#10;FtVDY1wfVdacXt17jD/6bAs3B8ZpNjroc4flipMAiQFPlCF/gsHAolqsHoYjaQbCSdrdIbniNJa+&#10;T08wwb6r5RIm9LEoxngSZ2YacyiIL+zAYe7DaWzBbWzCbWzGKWDCIOBCiYrt77nJuUsHeeWDV9lz&#10;9iR3x4Zp1mtoHB/iRn0NeUUXOHnmBPnnz1F44TwFF85TVHSJyupquvr66R9Vobc5MLrcGF0+TF4/&#10;lkAAZySKUxwURFtxKoknEyfyZB5t0MOmowdRWU34Uwnuf/mAp19l+O5pgKSnj0xghERIRSI0QTIw&#10;TtIzRNjag0fXImHCrL+DWn0Xs0X4ZZoZUlUxPlFDwNRHWt+Lu+s2o7cKqczbxcVDa7mw91MKdn9C&#10;wc7VUud3fEz+9o+W6EPyt68kf8cKzu38iKaKPDIhK7MiWScRIjkzRTidIJCM4Y2HcYUD2MNeKWvI&#10;jdXvxCrA0m3B5DJhcpnlfYvHis0nnhNFbE4cIhFpySQhJ3HQEVdKc1dBxWRBrLPIK6tZucWV6qxy&#10;j3mXHNSVNaIXYSK3EuSPiWIj74JykwkhkVQkrnornQrisy1dGfo+/TBMKKtNOWDIfoaFdKYXYeJl&#10;kavLvRDfJ2VN6OXehZdJwkRGHDDFzyyu+Asp8BDIuPGnxe/YgTNbeqbAhChXE+tiYlKi/Ky56UNu&#10;GiF+F0rbtkN+FvGYQxjbvUbZZSC8C7JtOWBZkHhMtDALANDZ1egdamwB/YL/xOY3MKofom2whfru&#10;OnrGeqRZ2BV1SE9Az3gbN+pKuXzzPH0THUojbsSBSj/M9dtXOFd0kqLyC4ybBrEFJumfaKOqvpSz&#10;RYcpqy6gprmc+s4qqurLuNtaQWP3bfrGW2Vhm0hUEilMIo1JJ/0IGmxykiX+PtuxCaN+wCUlHhOw&#10;m/MfiHUjd0z4cBy4hDFf/I5yK0RJAQkx/Ik4/kQCfyKJP5HCn8hkb4XE43EJChIYlsgvD/dLHpcw&#10;oTwm/j0KCAm4n4oSzEren47Kx3NaOpkQzy0q/pwCAiiW/rkp8bl+M+XeI+RNheWK06TLKKXz6CVQ&#10;iBWuSbeGQd0AKusYt9uqOX7xKJduFtA0UCtBorn/Lh0jDbKHQmUZwOCdkJOHMVNfNkJWTCFykwdl&#10;GiEgIgcSOZiQt7ZRxm0CKMZxRYz4o3oc9kF043Voh2+jG6pSgGKwfAEo9ANlS2CiLAsTZeh6FU12&#10;51T6Epi4wHhTPkO1F7iWd4B33/op769+m482rmD9nrV8cXg7B07s5/yVfAkTV25c5uPPVrJl10YO&#10;Ht8nU512792wABPrNrzHz1/7V2xa+zMm+6/SUrHnOZiwZ2HCOlpF1NXNfNKkrCYlXHIacT++RAl7&#10;Vjbm4yZmokaZuvQwY+PhlI2ZuJ5UeILZpI65lI75jI7ZlJZ0bJyppIZUTDRCj5COqZlN65lO6uRr&#10;7yf1PEgaeCCAIm2QMPFs2i4lYKKi6AC3S4+zb9P77NrwLod3ruLQjo85sPNj1q9+lYM7P+HIrs/Z&#10;tOotDmz5iO76i/jNtegGChloOsF4RwH28UocqmrsY1Xy1jFxC6f6Ni7NXdzaWjz6evyGBkL6JmLG&#10;FmKmFuKmdhLWdhK2DpL2TjKObqZdPcy7+yVIPPAO8igwzOPAMF+GRvg6MsZXURVfxRR9E1eTMrei&#10;unuewL2rmHfswrB1Bz0HdlF9agf3yg4LmHg+Wek/H0z8fSNcfxOY+IfXcmD4Ib1wuP8hmPiHAIqX&#10;/Fn/eWDi+ZjYiS//TtEzoZeAxDKY0Dz9a/Rf/jvs938pr+qGfUqaU8zfJ2GirbucHQc+560177C/&#10;4Cxl7R1cHxhlU2EpP9u2kz/+7DPe3LWHvJZOrgypuTQ0yaXhSUonTFxTm6jQ2V6AiVsGO5VaMzU6&#10;G6tP5LHtUhkD/gj69Bz69Cz6dAaN14zB0sVEfwn9tUclRGh6rzDRfRFt3yXUAyXcvXWG9z98lRVr&#10;13ChuobKQRXXRrRcGdHy6p4j/NFnm6kYUNFu9THoT9LniSgpTt44Q8GU1GAwJfscmm0eCRKDkTQd&#10;3jA9oSTj0w/pCyXYW3KNo1fLmYzE0EeT2NMzWKJhIuKg5BnDY+kgaGvHa27DIdKcsulO4ra3t5Iz&#10;EiZe4cC5kzSrBlE5dQxO9HCz4hIXTu8l78h2Dm35ZEEHtqxh96Y17Nq4ht2b13Jk3w5OnThIVeV1&#10;urta0ekncLnMROI+ouIKuby67CJ5P4bZa6CtrxGzXXQkGHA6tbjtI8Q8/cyGh5kKDpMMj5MUMBGc&#10;IO0fI+YexGfulE3Yfmc7xsl6jNp2TLpWjLoabJM1xC0dTE924O6qYuT2eW6e207RwU8p3LOawt2r&#10;KNy5Uqpg+wdc2LZiQee3vcf5be9yfsd7nNr6Dmf3fMyNS4fQjbbjdelxeGyYnVaMdhMGhxm9w4TO&#10;ZcbgsWDyOzDLyYIoXBPm3tzOtViREIcYceUzm7qTBQYhAQw5KHCGxTRCvF8cyJxylcUlTdEvyh0T&#10;csrDmlce2nMHcwUmlEP7i1fy/VmIENMJIQkVctXIL1uixWFP+CbElWOPKJdbBg+LcKGkOC1KJDcp&#10;8okEp2XrTgIqFiFBeCIWfQYLbcnSM5HzUCifSb5+mRfh+6RMQhYnGrJjYqHobXFFaWGSINZZRJtz&#10;djoRzPhlepO4su9J2HDFLNhCRmwhA66ImUDSQSjjJpASUbjC0CwK1fRyfcjm12MPiEhUJenIKky/&#10;XqVtWYCAuK+1q5Ssf/F80ChL1PrV3YzpB3AETUSnxecSq002ulVtlN8roXWwAXvYiDtml5G6naNt&#10;XLxeQPHNIga1/bK4TcCEeF1xpXi8gKqGGzR019Ix3Mad1tuUVF3hxr1yGnrqaetvlmrvb6ZP1Y3a&#10;NCZXjfQukaRkXIg/VXwITiXdKComY4tSVuoWp2zCy+NLiCv1sedWe4QpXEJqKoAnJcoARVJWDiSE&#10;cu+J4VtQIlvYKG4T+CRMJJRDeUYUNi7Kn50GLocLBTCyMCH+XVsGBcuVm0oIhaYTimae1+Lrk4Sm&#10;RRdMSja7f59yr1nQku8joER4JvRus5RB/N49OgkTeu8keo+eIcOgjHK91VpFdcsNOsdapH+iZ7yF&#10;blUz3eMtMjJWGKxzvoicJqwiAlaRyjwolfs6BxkCKFTWIUYtg4yalLQtV3iScEyPwzHIpKoWzXAV&#10;k8OVTA5cRzcgVmUEPFxBm5UEif5SJvtK0Ip40d4SNF0laIW6i7MqkkAhJvTCgD3WlC/XnMry9/H6&#10;az9i1YYPWb19NduPbGXfid0cPXuQKxVFvLvqLfYf38PqdStZ/flKvjiwjdVrV/L5uhUU5W/hpJhM&#10;bHyfP/jj/yebPv8ZfY3naazYh75fdE6ULsCEeagM+1g1MXFQTppkapOAidm4nfm4jfmYnfmYQ7kv&#10;Zc3ChF5OKJ5M27ifNsn//8SC40T8o4R9Q4S8g3gdPVhNrUxq76EarWZo4AbNjReprDhGV2sJc0kd&#10;84nJLFDoJUw8zpj5asbBlzMOVH1V3Lh8gMqSY2xb+xabP3mD3ZtWsnvDSnZu/Ihdm1exbvVb7Nq8&#10;ms9WvMGmNW9SdmEXNnUlPfUHaKnaxXjHRexjlRIkbKMCKm7hGq/BPXEHj7oWr6Yen65RdkEEDC2E&#10;TW1SEXMHMWsnMVsXcUc3SWcvGVcfM54+Zr393Pf18zAggGKAp2Gx2jTCV7FRvoqP8nVCxS/SWvnc&#10;cM05RktOUvrnf4p25y7CVddxtlbSW5P/Mpj43xb1O4MJ4bdYrt8BTCyNapX666xePPz/rrUcGH5I&#10;Sw/1OT13sJdJSYpeWHv6HWk5SPzDwcTSSNgfggkxqViuRZgQaU4LMDH3C+x+ByHvBAnPGDFfHwH/&#10;AK1d19kuYOKTd9lbkEdpRxelAxNsKCjjle1f8Gfr1vHevgPkt3YvwMTFIS2l4yauqo1ZmNA/BxO3&#10;jXZuTBio0VlZffwce8oqGA7FF2DCmE4z6RMw0SFTm/oETHQULMCEJgsTt6pOS5j4aP3nFFTXUDEw&#10;xrVRDcUjE7y65xB/tGYd1YMqem1exkIJhn1ivSnKoCfCoExGEtGwMfr8MVqsbvoDUQkUHZ4gPcEY&#10;41P3ZSzrvitlHL9ajjakwIQtNYMlJmDCSzyiI+oZIOLqwW9tx25oxaprUcrr9K10d1dypmA/r33w&#10;M46cPU6XqhezaxL9ZA/Nd4ooPbOTs7vWcHTT+5zYvFLq5OaPOLr5Yw5uXMHBzR9yYMvH7N/6Mfu3&#10;reHgzrUc27eBovxD9HXcQa/uxu1Q4/Vo8Hg0uDzjuFwqnPYRIl6tbN+M+8aYjaiY9g8wFRxahInQ&#10;BOmASgJFxNmPV+yOWtswqRswqZvlrVl9G4f6NilLO1P6dlxdNxmszqPi7FaKDnxC4Z6PKdz9EQU7&#10;P1C0430ubFd0ftv75G99j/xtb3N+57sc3/A6x7e8xZk9a7hbfpbulkpMBtEIaiEQEYdX0fzrwymM&#10;ziIqMpcln/DhFQfzZFCZLMhVDkViLUkcxHJSDmfK7rsoeLOHhETijLIDvyCRQiMTdERPg+htsOGO&#10;2l8KE6I/Q0hMIIQn4mXKwYRPRF5m15yEHNn9e6mIXa7R5HwIizCRA4kfggnHggF76WFfAsESOFi6&#10;GqSsBOUmFks9FooXYemVf7EClEt/Wvr+HExIf0VU3FdWoBSgCC68Tq4XJRTTsjDuisOy1W/NGnon&#10;MfsnsQS0WEUcaUgvJaI0PVGzbBB2RUQqkihTU6NzqNCJFRLLMBMix980iNos2oY18nWOkJHhyR5q&#10;O6qp776NyjKISzQQh8xoHeN0DrVwubyAm7XXZGOzaH12Ray0DTZSXFlIeW2pXF8y+fUMTfZJSCi/&#10;e43K+grutt3hdouIV62WhWfCxNyv6UFlGkFlElek1bIjQcSfCqOy0SMmI3b5u7X5rejtevR2A46Q&#10;C29CrBv5pO9AeGzEalFYHKqn4riifuxBAbzCg6Os94j0MBEWEBYRxOKwnE4QyiTkY2JCEEqKdb8w&#10;kYSYsgXxpAVQCK+CmIAtwsQiRMTwpcRtPKtFmJBAkUriTwtfUuoFmPALkHgBJhYhYzk8SMmVpu+D&#10;icXD/3OSkJEiKgod56aIzX6/xPPPKy0VmVW+tyPikdMJse60CBOT6EX6VMCE1qVlxDSMyjrKva7b&#10;FN28QF7pcW7Wl8rSvJaBu3SONsguijFzv5xQiHWmCZtov1bgQUDEmFGsnw2gMimP5aYT8jnzAGOW&#10;IYaNfTKCdtIxjD9mIhIzYtB3oB6uQTtcibb/GpML4FCMtu+KlIAIIfH/upzUXcVoui7LybxGAET3&#10;JbRiKtFdxMQCTJyXMPHKK3/E5zs+Zd2ez/nixC4Onj3AyQvHKKu6wrur3mT34R2s3bSarV9sYN+R&#10;Xbz9waus/Og1CvN2cu70dtZtXsH/65/9n9i15wNuXv2C+oq96PsvS5iwjJRKmLCKAruxaiLiyrvo&#10;dYhamIk7mc3BQywLFEtgYi5mkZOJuZiJh2kLDn0bpZf2cvnSfvLyd5J3djunT27mxPF1HDq8hr37&#10;VrLri/fZtv0t1n7+E9av/zmV148zG9cxH9dxP6HngVDKwKO0iS+n7Xw5q8BEhTBel51ky6dvsO7j&#10;19i29n22rl3B56ve45NVH/Df/D/+ET/50z9m5Zuv8dn7r5J3eK00lBsGzzPRdRZDXwmG/muYh25g&#10;G70pf1an6jbuiRo86nt4NXVLYKKZsLlVKmJpI2brIGbrJO7oIuHsIe3qZdrTy4y3j3l/Pw+DgzwK&#10;DvAkNMizyAhfRkezQDHGr9KTckIxei+PyTsF3Fn/MY1b1qEuOouproS2iuP83g9CgDjoP/jfGMhK&#10;mKNzGn7wNwwKZb/OmZ4XtRwClmvRdD0g/A3PlcItmTo8+SsGHwu9pBDuhVWmv5IaEYd92Sb92x36&#10;/6H06yYEuUO84lf4h9GLh/5/z/gT0efwopZDgCIBDv/xBb0wWcgBw0uk/urf/7C+/A+ov/yPUppn&#10;/180X/4N+mf/Dvvsdzj8DoLuceLuUaLeXkL+AZrbr7L9wFre+vRd9lw8z5WuAS73a1hXUMbru/by&#10;4/UbWXXkGBdauigZ1nB5WMvFIQ0l40auqvUSJq5O6Kk2O7k6YaDKYKPG7KB8XM8dnYVVx85y8EY1&#10;4/EMhsw8hswcpnQaQ9AiYWJy5Bp9dUdQd1xgUvyHtecSmr4i1INXqa48xQcfvsrazVu4XH2XO0Mq&#10;qiZEJO0g7x48yL9asYJm1QQjNjtaf4hRl4dRt49Bp4chb4A+h5c2o40uh5sWs5V+X4DhcJxuj5/+&#10;YAT11AxjsST7i0s4e6MCUzSJIZrCkkhhjYviKRdJWZKjIuUfIGTvwa5vw6wTV/XbMeo6qK8v5vDx&#10;zby74qecPHOAzt56HLZRrNp22m5doOzUVs7v/ZSzOz7izNaVnN6yglObBVi8z/Etio5teZ+jW97n&#10;8JZ3ObTlPY5tX8mxXR9zeMeHlJ7fg2GskYB9CL+QcwivfUAq5hUeCQ3TEZG9rWI6MEwmOEIqPE4q&#10;rJbKhMalUr5ROaHw2zpxGtqwapqxa5txahpxT9SRtvWSNHVh7bpJ541T3Di9hUv7V1Gw50MKdq+k&#10;4Iv3FS0AhYCI9zi3Vehdzm17l7Nb3+X0tvc4tuVd7pYdp7+pDO3QPXxOFamMh0Q2ytOdFOZOARPC&#10;7OnGGRcNtyJaVZFDTheEIVS5qisTlhakZNkrEhMJUe6m3CqFb4pyIJGDCQkUEVGW5ZBrNjm/gPQU&#10;CIgQnoQsLPgiLvzRRQVi7ucmExIwcmZpsaKTXUuRoCLXljxKIVf2in9ulelFOZ+HiYWI2CxELABD&#10;Nv41m3YkJH4Gr1iTWuirWFyVyk0cBLC4wjY8MVGOJt6/+P1lj0XWmyE+qwAem88qTeW2bBSq+D7u&#10;sF2uE9nESlHIhjVgkwdsMRWyBsyYvAY5NRApRbkknFxmvzOkxx6cxOxVM6LrkitAo/oe9M4xrH4t&#10;Rvc4PWNNlN8porgin56xZiw+jXxOXEEuv1fM2eKj3KgvYcTYJ/fZVeYhKuquUX63jJt112nsqqVr&#10;pI2u0TZaBhpoHW6ifbSV7olOBvX9MgZ11DCMyjyG2iqK08xyciAk/rm5Yi7sUQe2iB2bBFMhMdEQ&#10;5X+5uFPFN+CNK14FTyy4IG88JHf6RYypONgrcaYRXLEQ7nhY3hepRLlpwlIFUyKJTKwaiYlEVEYg&#10;R+IhwnGRZBTCnVLkFX9+Qvh3lsKEAAdhns6BxRKYkFOKFP5UekGBdHIRKDIJfFOKxP3l04uXwYQE&#10;g4zoXFFAKCdR5qhMEpSo5vDs85IQMTtNdHZGSkQ4L1Xu8UUtBwoh0fuSVlYjg64sUFiyEbHKupPB&#10;Z8DkN6F1alFbxyQEVDZckwlPwtDeNlhHa/9dOocb5KRicLJTxvMKX4SMgM1OIxSYEBpCZRKQISYT&#10;SqqTfM40IG9HzQMM6HsYnOzB6FYTSjoIhI1MqlvRjNQw0XcNrQSHYjR9l2Wf0nMA0VO8oImuokV1&#10;X5RS9xSh6brEeGs+Y835DNafp6xgL6+8+q/ZsHs9Gw5sZt+5/Ry7cESu45VWisnE62zbu5E161ew&#10;eedaDp3czRcHNvPqGz8i/8w+Guuusf/IJv7x//B/5v1P/4hTpz/mbvkXaHovSpAQQGEbLsM6fB3b&#10;WDVm1V3G++7gsYyRjtiYiQloeLlmo0IW5qJm5qIG1EN3+fSTn/LJutf5bMM7bN76ISs/+hmrP32V&#10;NZ+/xvsf/Rkfrvkpq9b+jA/X/DmrVv05VeWnmY7pmY8ZuB9XJMzXwjvxeMrCl3N2JvqrqC47yr2b&#10;59m+/j0+Xfkqn618k/VrVvLKj/+M//Yf/xP+8F/9Gbt27eedV1/ng5//Kfs3vouq9RJezVUmu/Ix&#10;9FzB0F+GafAattEK7GM35aqTW12DR3MXn7aWoL6BoKGJoKmZiKVFSnRWxOxtxOztxB2dJJxdJF3d&#10;TLl7JEzMBfp5FBpa0JPICM8io9IrISDiL9OTfBefYLKlCM9ANVWHN7H79R/RdvEo4/cu0XLjmICJ&#10;ZROD/2wwkQMKod81TPy1ot8lTMh26iVa/vwP6P+4MCGmEYtSfyWAIqffDCaMz/4X7DPf4vQ7CLjH&#10;iS2Bica2UrYd/Iy3Pn+XLy6d51L3EBf6NHx+6Sq//9FqfrJxA5+fPMX5plZKhycoHlZzcUhNybg+&#10;CxPWJTBhlDBxx+LkukonYeKjoyfZf72SsWgqCxOzWNJpjAETFnsXmqESCROajgvo5X9oL6Puu8zE&#10;4FUqb5xkxcpX2bx1G5U1dfSoxqkb6uN6Sy27zx1l5cY1XL99g7q2ejoH+2gf7KFtuJeu8VHG7BZU&#10;DjsDFhPDTjvdRj2DDgcToSADbjejgQAGMSFJJGSB2ukrJdjCUSyROPZ4HKc03tpIRLVMRcWBfJi4&#10;ZxCPKIXTt0ugME620tZ0hUuX9nJg7ydcuXSUezVFuIy92CdaaL+Vz5VjGyg88Clnd33E6S3vS53a&#10;/B4nNr/H8S1C73J8yzsc3/I2x7a8qWjr2xzZ/DYHN7xO0YkNjLZdw2foJOYcJOQYIGjvl7dJ35jM&#10;4J6JqJmJjDMdGSUTHs3CxIRUOgsTU6Fx2RoacfXjs3TimmzFpWnGLTTRSMY5SMLchbGrgo4FmPiY&#10;C3s+5MLulVz44n1FOz/gwo73Ob/9ffK2vZ+Fifc4u/U9zmR1fPO71JYeZaihmPGucjRDd7GZB/EF&#10;TLjD4lBvxxNzytUjhzi8ieK3kCKRaS+aoJ0RcTgXB3VRYCX283P59TmPgkiZEVd+xevEGpOy0uKK&#10;KcoBxFJJ2AjmtJi65A27s6CggIQv4sQvjL/PwYSYTihaChOybE4c1MXhX3RjyJUgYTZWVpPEFe3n&#10;4OE5LZ9MOOW600KXhDjwZx8Tr1U8FmKvX3x2m5T4WXImZPl8VLzeLSFCrMSZPDrZuizWgITcArBC&#10;Zmx+UTimx+YXzwmvgijXs8ivxZqRuOI/YRrF4NDKHoVJm1rChDiEi2bjYd0wA5p+Okc6sAZMcgVJ&#10;GFN71W3c66jkdku5bGYWYGByTzCg7qD8TjGXrp+lpe+ebHNWmwdo6qmhoOwUpVWFVDdcZUKslxj7&#10;ZG/C9XvFVDdfp67nNrVdt2kdaKBf28WYPOQJcFFh9RrxiN9jUiQWWbFHrVgjFmxhRfawbWFiJFbg&#10;PBL+hC/BK1e2AqI4TXRMCINydgqgyL8g8fcu10mRi0R9zigs/EAiUGCJcnCRO+wvQsRyo3FuvSkq&#10;k8vC8QjBuDAdh3GmI1Ie8eeJlSi5FpWDCWUaIf888ecnEwt6OUykfwuYiBMQq0W/MUxksjCRUfpf&#10;lkiBiUVYEF0vS7X0uYjUFJE5RUthQhRJCpgQiW0i1UkBCnMWJhaBwhw0o3Oq5VRhWN/L7Zab3Ous&#10;oqH7lmwCb+2/J1eexHRCTihMClC8DCYkUCxZd1KeFyV2A0pcrH2Ufk0XI4ZB+e+TN2wlFDKhGW9C&#10;1Xcddd8VCRITfUVM9BYrrclZTYipQ1bjIngkpwWYuJSFiTxGm/MZqD9PacFuXnn9j9i4dyMbDm1m&#10;f94BjhceJe/ySUpuXuTdVa+xfe8G3lrxc9ZtXc3+Yzs5cHwnqz55h3Nn9jE81ETptZP8wZ/+33ht&#10;xT9l777XuVW2jbGO/AWYsA6VYRm6jm20invlR9i75QMmBptJBE3MxCwSGBTlAOJ5CZiYj5oxqpvZ&#10;tOUdjpzdyd4TO7jXXMmO/Rv4dOMKtuz5hDXr3mL1urfYsf9TNu9YwadrX6Wq/KychMxHF2HiQcLI&#10;/YSRRxkzX87bGeoqp+TCHq5c2M+2DSv4ZOWbfPzBm6z66D2279jGz996j637T1B09RY7Nm3l3R//&#10;MZ+99Sd0V5/AMXyZyc58dF2XJUwYB8QU5kYWJqpwq2/j0dTgm7xLUF9H0NBI0NRExCKAoomotZmY&#10;vYWYvZW4o4OEo5OUq5vMS2FimCeRMQkTz4T5OqbiV2mtlK2vnNG6Aq4cWscbv/9/p/biYcy9N2m7&#10;eYLfWw4Py/VSmHjwu4KJnH7XMJHV7xgmRrP6PyZMiMd/W5j4m+ek/koARU6/GUyYvvz/YJ/5BofP&#10;TsClIuYakTAR9PdT11TMlgOf8Nb699h5+TyFfYPkD2r45FIpP9qwnp9tWs/GM2c439BE6fAYxcMq&#10;CodUEiauaQzc1Fvl7W2LS3ooqo127lld3BjXc89oZ8Wh43xRcp2hYBTj1DzGqTlsmRR6rw6Hpw9V&#10;/2X66o+i6SiUjaCavmLU/VcYH7hGxfXjrFz5Cps3rqe7vYuRgR5uVV6muPAwRw9uYMvGD9ix5WN2&#10;blnN8UM7OX50F6dP7aWo+CzVd65xq66Kxs4GhiZHGdSKnVcDer+TUYeZCa8DUzyEMezj+KXzFJZd&#10;QW0wYPaIK+F+2egajBpJRDQSJqYjYgowQtjVL4HCrmvBpmvBrK5jcrQGzVANTl07Nk0LYXs/zokm&#10;Om7lU3x0Ixf2f8aZnR9zattKqZNbV3Bi6wqOi4P31nc4tuUtCRFHN7+uaMsbHNzwKvvW/pSLRz6l&#10;924hxsHbhCzdROz9RBz9RN3DpAICFNRMRSaYjqqZFp9TgE9UTToyoSg8QSY8wVRWYkIRdvThNbRL&#10;kPBomnGNN5AWcGLpxdCpwETFKQUmzu9ZSf7uFZz/IqudK8jf8QH52z8gb9sHnNuq6MzWDxZgScBE&#10;fekRhuovMtYi/id6A+1oAy6HCm/QhCdsxSeulifElMCOLy7WSMR9kcrjwJvIJteIK/ASGvwyylKR&#10;WIfy400qHgWxFy9hIVsK5pAHSPNzE4kFRazyAC6utrtFg3XELSVSmhSYUEDCF3HgjwothYmclk8m&#10;xGdVPq+AG//S4jhZGqe8dvkk4gXFnMq0QXou7NJfsCiRWqTcV6DCLicsQgIk5CE/KAzrJmlYFjK6&#10;tOgcE+idanlf8SOIgjUNRrcGk1uNWXQe+MTkQINOXPU39jFm6MMbs8oOBVG6NjDRTX3HXRq76tA7&#10;tBLyzF4z/RP93Lh3g8JrhfSr+2W8qsmrk8VoBdfyZDNxZe1Vua7Up+qgY7CJqvrr1LZXc6+tmt6x&#10;Npq671LbVi3VOdTE8GQvI5O90g8hOxI8GkwBHfa4BYvwYUQsWENmKWXqZJO/r/CUn8hsiOBMEP90&#10;AJ9QWsSZZiNN00pPguxLyBarKaV1wn+jxI8qxWj+bBxqQPYuyO4FaTBX3hdI54BCgEdkYT3Il47h&#10;zcSfl1hdWno4X2J4fl7isazhOBEjEFfkSsZwpOIyQtkjnhPQkoOJHKTI5xIyatmbTuFNp6V8CwCR&#10;WVAwkyE4JVLVkgSEpl/U4vOJJTCRXWGaTizAwwt6YbqwXLPZNvo54rNKgWROuYJJoci80DSR+4pi&#10;8zlNEX8wJROdHBER3OCUsgRt6D2L6U5CZjEt84keD5VcTRJN35UNV7l4/Qw3a0u411YhE546RkW7&#10;dysD2q5s7OvIAjCMGgYYNWSBwjQgv4e4Fc+L6Zh4/ZhpcGGiMaTrR2UcxeazEYg4sdlHGOmvYLz/&#10;ChP9Raj6LzEuYWJxvWmit4jxXvH4JcazALFUS2FipCmP/vp8Sgq+4JU3/oiN+zex8dA29p/br8BE&#10;8QmuVFzgvdWvceTMbj7d+AHHz+1l+951HDu7l0/Xvce5s3vpFateLaWs+uxHvLvin7J/76vcvLIR&#10;Ved5jINXsAyVYBHm6+FyrCM3qSzew7qPfsLEUDPTcQczMbNMbPp1MDEbNWHQtLBx23uU3S2iorFC&#10;9qHsOfkFG/auY8fhTWzd+xnb93zGsLqNypqLnD6zg8rrZ5mKGJmPim6J52HiYdrEs1kbPa0llF85&#10;TGttCds2fMialW/y7ls/5/V3XuXI2ZMU366htLGVwso7bFy7nvd/8qes+PN/we0L23CNlDLefAZt&#10;xyX0faVSItFJTCccqkrc6lt4NLfxamsI6O8RNNQRMtYTMTcSMTcQtTSSsDcTdzSTcLSTdnYw7elm&#10;xtvDnL+f+cAQjyKjPAqP8jg8xrPoBM+i4zyLqiRM/DKt5X+aN+GbuMNQ3QXuFh1mzSv/A2d2fIRp&#10;sIrue+fEZEJ4Gl6il8FEFiAESAzfV5QDioEXtCTm9ddK+B5yca5KpOuCBEg8Esp9/TcM5fTobxdA&#10;Yljqr6Seg4m/x+H/hSlEVs/BxPcqu161RC/1LizxSTwHE0v1Eij4+2o5SPz2MCG+h5hOPK9/OJj4&#10;j0tg4mscXhsBx9gCTAT8/dxruMSmfat5f/P77C0roLCvj0tjWj4+X8hb+3bz6pbP2XL6BIWNjZQM&#10;D3F5eITCwTEJE+Xa74MJt/RM1JocfHjkFNuLyujzheWKkyaWQhv0o3FM4AsNMdZfxEDTcWk2E3F5&#10;wpCm7ithvP8aZVcO8u57f86GjZ8yMTbAcG89t6+doPDIZ5zdt4ojW99n/6b32b/xA45uX83ejR+w&#10;a/27fLHpA/Zs+5gvtq/m2OGtFBYe5eq1CzQ232JwtAu1SYXRLSIXhfnXwp2GKlpa7zExPoTVOinN&#10;zTa3Bp9/grg4hIur/mEhJXo17OjHrW/BpWvGIwrtJhtwaRsIGNtxaRqJ2npxTTTQUZ1H0ZH1nN/3&#10;CWd2fsjJbSukTmz9QEqZTLzNsc1vcmzz6xzZ9BpHNio6sP7n7F37EwoOrqa7Jh9VWxlOdQNha68C&#10;E65BMkEBExPK5EEChZACE5ksSCyHiUxQRdI3QsTWS0DfgUfbgnO8kbRjkJS1H33nDdqun+DmEpjI&#10;WwIT+TtzICEmEwpInM1CxOkt73Fqy7uc2PwujaWHGakvYKyxAE1X2f+Pvf8MjjNNzzRRzYy00o56&#10;5Kanbfli0ReL3pOgAS3oPei99947kAAI771LAAkgDRImvfeZ8IZkVXW3NLtzIs6JOBEbZ3e6Wxrt&#10;v+vE+34JEABZplutmTk6+nHHl0gkwCSjgHqv73nu+0ZT9ZxWbSE2az1ubzO+cDvBTjOBDhPBTguB&#10;ThvesAVvSDEji4mDLNEKCWAQu/pDa06xZCa5ViQ8EApMDD0WSUIjnx9ecYq9Rhw+R5qb5YFfGqxF&#10;f4Qdh9+C02/GFTSPgomhNSKxGiTakcUUQB7+5fsU6UUxk3cslUj5vPLniGmB+Fj4FobM1mJKYPWL&#10;RCKD9HK8gRwBEibZoGz2tGF0CTDQyauYMAgJj4BIMGq16Wmx6jBYdLTam+XHYoIgpG5RUa0pl6sa&#10;BqsABx06UwO1ugrK6vIorM6Q0wGxiiRiLmt0xTzPvsejtFty/cMaaMUebKeoOo9Lty5w7toZsosz&#10;qNHWyKlEfmU+D1Mf8SjtCQVVhahb1bJNuaCmkNT8VDJLsyiqyqOsroiy2iKqmypoaKlDb9bIVCYx&#10;UZDxru622OO2WJqT+PuLKZNFxqFaBDx1u3B1u3F1uXF2uHAKUBMdFR2KfyTQ4yXQJ0zDXty93hhM&#10;iNcqEpDgHAaCN10J0ucwohjNLsrbImL9TilxGwsTytcrqWEi7nQ4aegdMCG8CZ7OCN7fASY80VhC&#10;UzSCIxLBEY3iFuqI4oooca9S3wETbjGFkADRPUJietCBt7tjBEx0jNIbmBjx3LAhWkQ7i8b574IJ&#10;AQ5vFJDqJ9A3QLBvgFBf/yiAeBsmYkAxDBIxmBjsxhIQMCFasEWXjJ12r2jDNkqgGJpO6MXPgZhQ&#10;uJqlcV9AhZge3Eu5zrPs+2SVpsjJWEFNJqXCoF2XT7WulAbh35GrTDXUGgRAiHUmBRpUzZXUGSol&#10;OAiYEBM4AReiME9MNcRkolpXTVO7Rt6k8IXNGNtLUFc/QF15m/rKm6jF/9fKbqMpi8FE2XUayq4p&#10;+g6YUGWfpzzjHDcv7WT63E/ZfGALm4/sGAUTNx5dlDBx4sJ+VibM49TFfazdspRzV48Qv3YuJ05s&#10;paTwoTQ537u9kw1rP+LCiUU8uroWQ9VNDBU3aKu+RVvVbXm4Fn6C1PuH2BQ/XcLEyx7394KJvmAb&#10;PcFWdE257D+1mXvZt0kqTiGpIJnTd89x4NJBDl/ez5V7pzlz8QBmayNGSx35+Y+4fHYPUbeePr+B&#10;gWALg6ERMCHiYXuNFGVf5+ndY2SnXGdbwlJmfT6OqVPG8fmsqRw4c5zH+fk8Lq3kfnYh82bOZu6E&#10;T1k08aec3jobc+UN6jJOoCm8KlOzBEy0Vt+T0wkFJp4Nw4Rbn4qn+QVeQzr+1kwpARQhY46EiS57&#10;Eb2uUvrcFQpIeKt46VPFYKKeL/1qfhFskkDxy3Ajv4o08r93afl/vzLSbSumMv0iDQWPuH9+L3vW&#10;zqatLoW85JP80RAojJQAiHfBhISImGpjMFEzYjoxWr/+HfQtpukvlWnDMDS8a9owfND/zRj99g0A&#10;jP2ab9MIcPjd9fZ7GHuwFxpreh6r/zlh4u3v8c8GE7/8RwkTbb/8v7D2/hKLzYjbVEvIGptMuCpJ&#10;Tb/MpsTlrNq5jIO3z3OzrJi7dQ2sPHuG+Yk7mLUxnl1njnErX8BEBTdqqrhaXSvN1o+bW0lqMfJQ&#10;00KKycFD0S3RaiXd5CRJ205mu41Vpy6y/dpdSm0eatx+Mhs0ZNSIX9S1+EN11FZcoSr3hIzC08pf&#10;tHdpErF5dc+4eT2ReQs+I2HzMurVxdRWp5H26CgX9i/hQuJSTm1dzJH18zmyfgFHNi7k0Mb57E+Y&#10;y16hDfNI3DCfxI0L2JmwgF0bF3Fg1yrOHtvBi2fXaW1VYbVrsVgbMBlradNWYNZV4TDW47DU43Q0&#10;4HM3yIhVsUbUJ9Ugr10eNT6jKITLxaHPxtWcjVOXhVOXg0uXS9hUhq0hg+Jn57h2eB0X9q7k9I4l&#10;nN62WOrU1kVSJwVMbJ7HsU2zOSogYsOMYR3cMJ0D66dxcf8yip+dpTbvFobqZNkZ4TMpQCGmDAIO&#10;3sCEmE7EJCYq/rfVK6BCrD656olaavC2leHUFdBlryVqrEBf+Ij8e8ckTFw/EM/FxDhFu5dKXdih&#10;rDe9CyZObV7AyU1z5RpX7p0jqDMu05h9geaSm+grHqFXvaBNW4jFVInDWY/Pp8Eb1BOMtOGPmPAG&#10;2/EGjDiFUVqmL1mxx8y+wiMhU3GCIhXHIScTrqhNrrfIyUBUrBvZcHXYleeios1X7MW/gQu5DjMi&#10;gnXY6CxMy+LjkBWrx4jN04bN24bda8ThM+OQB3xllUiRskokpEwllMmE4t0QIBBbP/IJOFCmB+IA&#10;LQ7KEgScYr2oBauvXd7tF58TICCAQDwekpgwiCK1+mYVaoMwK9eiNaplmZqACQESDQY1FfVl5Jdn&#10;U1ZXLL+H+J4qfTWZJek8z35KaW2BhAkBFaW1+dx/foNrD87zIv8JGplUo6KwJou7yde48vAcyfmP&#10;qW2uQGusp7Aqj+eZyoSvrK6UqiaRplRFeUMF5epKVPo6Gts0aEzNNFtbaB5RoiYCHyweCzav6Oaw&#10;YfMJEBPwJlYIvVLukDC+j5ZHdI2ERWO1ONy7sXeIw70CBdKM3KlAgShLk0lTogm7xy/l6fXj6XnT&#10;r+Dq9OLs8OKUa3LKVEECgfAFCANyrBhNKUfzxIDCPZyk9PvAhFvAgzBXdyprQd6RMDFCMlpVtLnH&#10;Xiu+xh1rcg9EooRCHYQCYdx+0SUh/BkiAUp0PwjjdBhXp5iACJBQYMLV1YW7qwuPnEJ04+vpkfL3&#10;9EoNrSN5ezrx9HTi7e0are5OqaHXjZRfRDzHNNbTMBoKBoYV7B+QhZWB/kEC/S+lRn5+rORrh4Gi&#10;bwRM9BAe7MUS8EiZ/W5MPift0j9hodWtlNkJoNBa9bGULT0G0fxtaZSQILwNWWWp3E+9xZO0O7zI&#10;e0JO2QtyKjIpVOXIzzcalThYucrUUqVMIFpq5JRCTipaqyRcCKAYMmSLaYV4bY2hhtqWOpkq5e1w&#10;EO4w0dKcR13lI2qr7lFffo+GsrsSJsT/55pKb9AootDLbnwPmDhHWfoZblzczsz5n7H10Da2HN/F&#10;3rP7OH7lsISJ6w/OS5g4feUgazYv5NzVg2zatYIbD86ycs0sTp7aTGXZQ2rL7lOSdY5zB+dQkLyf&#10;5BsJNFdcp7nsGq2VN2mvFNOJ+7RWPyI76SRnj2yguaGY3ojte8KEkZ5QG83NRRw4t43b2bd4Up7C&#10;rcwHPCp8xuXka5y8dYykjDtcvXEcl1OH0aiiMO8JB3atxtlWQ4+3mdeRdl6GWkZ4J1r4qqed8vw7&#10;PLhxkPSky2xLiGPZwpn8/Kd/zV/+zQ84fuE0D7OzSSqtIqmgjM8nTmbGpx8y++O/YfO899DlnqUm&#10;7RgNeZfRlor4XWHEFulVDyRQWBveTCdGQoUACiFfS4YECjGdECDx0l/JoK+al75qXvnFVKKeL4Nq&#10;vgw08HVATCUa+WVIgEST1N91aPl/9Bn4MlxPVfZVWmrSyXl2mf1bFlGUfokXjw59M0yIhCWpf4UJ&#10;Ra//nvqYxOO3Pv8t72HswV5oLDyM1b/CxBuYsPX+EqvNiMuoGgUTyakX2bw7jrVbFnP8+knuF2Rz&#10;v7iEdUcPsXLvDuYmLOfA+RPcyk3ntqqMG6pyrlZXc69Ry1NDK8kt7TzWGHhhdvJYayS1zU6myUWq&#10;wUxWu401py+x+dJNclrMPK6o4XZuPk8KsuVOayBcT235FVQFZ2itvoumdAgm7mHSpXPt0g4WLfyE&#10;DQnzqK1KQ6NKJ/3BCS7uW875PSs5vTWOI+sXKdq4mIMbFryBiYQ57NswV2rPujnsXjOb3WvnsGP1&#10;TE7tW0ND1QvZIeG0VOMyV+NoKcPbVkXYWkfYIUr9Ggh7G+Sd/Tcw0Uh/UEN/UEenWzRGF+PQ5+DU&#10;58irhAtdHmFTBdaGTIqen/9OmDi2aQ5HN856N0wkfMGFfXHDMKEpe0KLKhVHS6GEiYhDGK7VytRh&#10;FEwIU/bbICEk/h4CKPq8jfS6Guh01BMwVsjHwZYyNHn3yb93nCentnJ9/2ou7lmuaNcyqfM7lnB2&#10;22Kpc1uXcG7LEs5uXszpzW9g4uTm+eTcPow64yKa7HO0iB3Vivu01CTT3pSDQZtLq6EAq6kch6OW&#10;YNBAKGIkGDYRDFuk4VisODmEJyIiYldjvRGiY0KmPrnxdLnxdrmGC9KGNPJjV4cCGt8FE76IS642&#10;WVwtOIRh2W/E7hMwoQCF9FgIP4e3TfoLlDUkE+3SfKyXjbgmX6tMkBK+DwEKJpfwJBhoF5GhDj0t&#10;Yqfb2qTI1ojerJZgoDOKx2LNSDusxtZ6CQZ1+hoJE3LSYFCRX5HN0/SHZBWlozM2YfNZaDbryCvL&#10;4erdi1x/cEVOAmq1VeRX5XL90VWu3LtEUsZjiqvz5Nen5SfzNOMhz7MfkVmcgkpbIdc0apurqWgq&#10;kxIg0tBWT4OhFp1JvDcdLdZmTK52jB7RGq14JwTctTmFIdtIu1v0JTix+kSZmh9nKIA7JNrLA3gj&#10;wg8QxCsSjSJB+Zw75Mcd8r1TnrAfV1gc7n3YwsKwL+TFIdK+pG9GTBeUfhGZOCUK9L4BJtxdbwrX&#10;lEmAH5eIF+4WPgmlY2G4HE3+GR5F/1SYGPIXdHfg644MJyHJ3oWYhrsaJFAoBW9iWuLvCNIVCNLv&#10;DdLl9OBziomZ8N6IKGLxb/AOmOjqxN3VjU8oBhKB3r5RGoIBXwweRBv9KH0DPPh7ewn0iu8n9HvA&#10;xMAggYGXUkOfCw8MvqXgoFD/sN4FE9agdxgolOmELQYVJpqdLRImRKeHXqzzCaAQEzlrg5wgCGC4&#10;/vgiZ68dJSXnEdklKeRUZMiIYBErLH4OhorrBCQIcBATiiH/xNA0QkCEmE4IDZmya9uqUbUKY3aN&#10;hBgxZQ0EWlHXplNb9ZS6iocKTJTeQFeimKsbS7/fZKIm6yylaWe4dmEbsxaMY+uR7Ww9sZvEGEyc&#10;u3mMqw/OMj9+OmevHWLt5vmcu7afLXviuXL7BCvXzeLsuS1UV4hJyQPqCi+T+3AHjQVnyLq/DW3x&#10;ZQzl1yVMGAVMVN2npeoR9aX3KUy/ia21lpDb8DvARDtNunx2ndjApReXuJxxi8elqTwoSuJB4RMO&#10;XTtAdslz7tw9i8/Tgqm9hvSUm+zeHEdLfQFRRxMvQ628DrfyMgYTr2MwoSp7xN3rB0h9eomdm+NZ&#10;u3Ixf/Fnf8wf/9s/Yk/iHm4+fML9lGyS0guY/NlE5k38jC/e/0vip/w1hfd2UZtxkrqc8zQVi/hd&#10;ZTrRUnWPdtVDzHWPsTU8wSm9E2+AwmsQK08KTIgJhVh36rQVMuCtkBDxKqDidbBWgsRXoQa+kjAh&#10;1pvq+Tqg5mu56tTA10E1rwK1DARUtNSloK5I5vGt46yJm8yRxKU8u3/w3TAhNeRnGHHo//93mFDH&#10;JIFi7Oe/5T2MPdgLjYWHsfo+MDH2YP+76n9qmPjFP6L9xd+/AyZqCDrLcDvKSU45z45dS9m+I47c&#10;gueUqEopqKnk3K0rHDx3lI17NnHh5iXuZqXwsKqY+5XF3Ckv52l9Iy/0zaQbWnjepCPTaOeZpo30&#10;Vju5RgdZrSby2k2sPHKcVUeO87i8kselpeSo60ktyaXRUE0oWE99xTWaa27gaU5BX3kXbQwmmuuS&#10;eHRrP+dObpRjzfamfJqr0si4f5pL+9ZwfvdaTm5dyaH1S6SObFzKwYRF7Fs/n73r5rF3/Rz2Ca2b&#10;w941s0hcPYt9AihWTpNdCBXZ19FUPcNnKZcdDL72EqLmSnocdfS6lfUhcQdfHryHYaJJwkRfqJm+&#10;oJ6woxZPewl2vbLyZNPn4dAJc1YlJrWAiQujYOLMdkVDQPGtMJEwGibqchWY0JQ/xdiQibu9hJCt&#10;Wsa+joSJ3pCG3pCW3qCWnsAY+bX0+WN/D18T/V4NfV4NnfY6BrxafPpimnLuUXDvJE9Pbef6/jVc&#10;3LNC0S4BFMs5v2MpZ7cvkTq3dSnntizl7OYlY2Bi3jBMNGWfo7XkBi0V92iteYapKZMWTSatuhxM&#10;bYXYzRV43Y34fHoiERPRDhtBUYLWIboLRMa+UuQlJYvqFPOs4qlQVoxGSjw3BBP2sGLKHoIJYdJ+&#10;F0yIVSabKD8TO9c2LW02De12DUaHFrMwKcc6EIZ6EER6i/AdNFsa0FmUQ4W4o6kVkafWN2VlAira&#10;nTrq9BVUNohVnxJaRfypvxW9uZ7qpnLZtPwg+S6NrWqM4rDubJMrQfef35ESj8XUQgBHWn4Kp6+c&#10;4PLti6TlvyC3LIfUnBSeZz7lUep9UnOfU15XikpbRUldMXmVOZSrS1FpKqXUhlpZyKY21NHYosZg&#10;FR4KAUTtssm71WnELqJhox5sfvuwr8TmF0Z1sb5lU2JhQ+LfXrzOO9ybIMoIFYgQqzpKkZo3EsEr&#10;ytPCQQkWigREfIeEATkcwB4JYBPXaBC79DUIj4PwKyjeBb88eCvg4BIgMQYmPN2irVlARazVeQgm&#10;uvw4ewI4BVCIwrZIAE8kgDOiAMtIqBCpSkrviWiNVpqjXQIixIFeeBgEiIiGZ/m8csAXB32xLjTk&#10;MfD3Rt/RvTB6WiHborvFlMRDtCtAuL0Fw4tUGh/eIaitIuw14xVRwyJGuVO0VQfwylWnKK6uTlw9&#10;3Xi7ewl09RDo7pEAMORTUCTWjpRVJH9fj4QHf3/vKAlYGJ4+jFpdEl8/9LhnNEyIWFcBEQN9hAf6&#10;R8FBaBgQXhIcfCU19LnI4Mu3FH4pNED4VUyDvcOKvOyTICFSst4ARaz40mdVTNmedsU/YVFKAgVQ&#10;CJgQ3puhCUJRbY5cCcqvzCC9IInUgudklKSQWSrAIpPyxkK58iSAQoCDAIyRMDEkAR3i515MKMT3&#10;rm2rQNVWTnVLGVW6UlmgGBC/W7wtNKizqa14TEPZPRkBqyu+irbkKo0CJL6HZ0KBibMSJmbM+4Tt&#10;x7ex7eROEs8mcvzKwRhMnGFB/DRZoLpmw1zOXdlPwvY4Dp7czuadyzh7YQtVFfdoqLxHXd556nNO&#10;05R/itwH22kVK05VYsXpFsaqW7RXCXPyQ0xN6TTXZeOxaoj62n4HmGilVp3BgfPbuJBykatZd3hc&#10;lsrNnPs8LU/h7KMzFNdm8eDRJTwuHc3aUnIy7nHq0Gb0qhwczeXypl6fV6tMJWJrTr/oN9GgSubu&#10;jQM8uneShNULef8nf82f/tEf8Rd/+scsmT+PE8dPc+HiDR49TGH6pCl88fH7zP3sxyye8Bdc3b+A&#10;msxTVGeeRl10RSZmaStu0lx5i5Zq0bHxAJv6MfaGJOyNIt1JmVK49S9iK09pEiiEwqZcepwlDHqr&#10;GAzU8DKo4ksBD+Emvgo2SqD4KqDiS79KmrGFXnqqiViL8FuK0NQ8J/35JW5fOcSRvat49vAEmann&#10;+aOal/+VkRqGiaFW6hGH/ppXv5VSvfottbHrkN4JE9Lr8N0S3RACEt5IfDykX8f05rnar2KSHgVx&#10;HXuAf1tDr/s21X0l/A0CQN5IPaTXb1T/+g2kvNHQ14z9swVM/L2U+qu/p+EPqa+/vxq//offQeL1&#10;YyWe/29vqekXYyQiYL9B2l/947frl0L/t5TuF/+ITsDEL/5PbD1DMFFLyFZD0FWGy15CyvNz7N21&#10;hPRnF8lJv82Du+e5cuUkhw/vYPeuBHbt3siefdvYe3A3+w/tZ9+hAxw+fprr9x6TXlJKXkMDeVot&#10;Ra1GsjWtVJhdVBptlLW2UNaqZ/eZE2w4sJvDl89w9dFt7jx/xKOk+7Trq+kO1qOrvYXT8JgOex42&#10;TQrNVQ/QVNynofwBFQW3qci7LVsvfe0VNFemknnvDJf3b+Dc7jWc3LaCIwmLOSwmE+KasICDa+dx&#10;QGou+9fMkdq3Kqb4mexZNpkrB+KpSLtIZeYVTE1puNvyCZpK6LRW0O+qZ8Cjps+rptenrDUJifhV&#10;KXFgD+roDenlnf6wsxa3sRy7oRCbvgC7Pp+QtQqTOoPi5PNcOyJapFdwRsBETKfFZGKLgIn5HN84&#10;h2MbZnE0YSZHhNbPkDq4bjoH1k3nQuIySp6doz73Nrqyx2jKHtNc8xyLLleuO0UcNXLtSgBFj5ii&#10;hJT3NhImegM6+gJiF1VPv19Lf0BLv19Dv08r1etpYtCni8HEfQrunubpqR1c37+Oi7tXKtolgGIF&#10;53fEcX57HOe2DYHEYs5uXsTpTQs5vXk+pzfNi8HEQQkTjTkXMAzBhOop5qZ0TNoMTPpsjM052NpK&#10;cVqrsZqq6IqaCYdMBMJWuXakRJiKbgqHPNCKzgYZuRqLYx0CCLneFLXh7nAoECJXoIRBW6xGmeTB&#10;QmtupM3dKpOfhM+hTfQj2HUY5YFfmR4YrI2yubjF1oDOpKJGU0x1UyE6Uy3NVjUGWxNaERPZVoWq&#10;uYxKTSF6EXPq08uOBVF+VaTK4lnOQzJLUjDYNbS7tdToS2VfwoW7J8kuS6HVqaWxvZZydTE3Hl/j&#10;yLnDpOalUq4up6imiIxC0YvwUBqcM4rTKawpoEhVJKcN4lpSV4JKV0O9oR6VTiWvjW2NNBk16Myi&#10;cVlPi6NVxpzK+FzRheEV0bnisQWrz4rVp8Tv2oOuEZ0eyp1vYfJVVmrcuATAiehcGaOrTIiG4E6m&#10;bEVEZKqISfXhDAVxhUO4wkPtzIrkc+Jz31fhII5wEHskiDUSxhoNYxfpRfLQr8CEN+onFBFdMAIM&#10;/Nh6/bh7Anh6A3jEtVspYRsCCSFRhCjk6gpg61EkJgyBcIBwMIQ3FMIVEYolI8X6Gvwdnfi7RBpS&#10;J47uDmxdHQS6e/H6goS6QkpHh1jb6lA6I6S6lKK2oEg16hXegyjeXuFTiEiDs1cmKYWxCQ9ETwRn&#10;bwRnTwRXT5BwtxdrRQ45m1ZQsX4OlYeX46vOISRSz0JtOLps+OSdbzcdAy9xCZN1Xy/e7h7CXX2E&#10;BFD09BIU+kaY6HkLJvx9fe/U2K8P9r+RgAg5bRgQ0wZl4hAcKQkTikICGMbARHikJEwMvtFgf0x9&#10;RF/1S5B4AxOu4XQnk09MJyy0e820eYzSN6G1atBam2JGfq28NpnqpblalB6KWOFbSVe5+fQaSdmP&#10;eJ77hNSCJHIr02MrT6Ihu4oafYViwBbdEzGQEB8L0BCvGQIKlaECVWsZNa2llDTmU9FUitnVSmdv&#10;AKdLS4PqBbXFd9AU30AnDrLFl2kovYy69Op3wMQFajLPUpp6huvntjBtxs9JPLWdXSe3c/jCfk5e&#10;3se5Kwe4+eAMy1ZP49a946xLmMPFK/vZuC2OrYmr2XM4gTMXt1FRdpeGinvU5V9AV3QBTd4Z8u5t&#10;x1xzF2O1mEjcxFh1U/omWqof0qx6Rrsmn5DHQG9kpAH7myRgoo2ekIG6+nT2nt7M+WfnSG/I5UHR&#10;M25k3+dm9j0uJ1/mef59Hj69hN3RQElREoU5Dzm6dx06VRbGhnzsumJ8xkq6vI0MRPSyzO6rAaOE&#10;iUvntnP0cAIL5k5hxuef8R/+/Z/yx//23zDpsw85cnAvp44d5cKpM8yaMIkp7/2UuRN/zvxpP+LU&#10;4aWUZJ+iOPMo9aUXaSi7TH3JRRqKLqAtuURzyVVcTUmYax9irX8ioULAhEuXKjUSJsS6U9SSR5e9&#10;mG5XKb2eMl4G67A3ZdJc9Zym0kdUZpyjJPkoWQ92k3FvB0nXNvHwSgJJd/Zw6/IuyoufkPzkEkf2&#10;r+PMic2cP7OFP1K9FBOHNxo5MXgLJkZMDIa7HGJ6a6IgIEFMFb6H3p42jACGb9G7JwG/v94qavvq&#10;tzR8+bYEXIyeEghYePtrhzR0d1851P+PUdMv/uGfJgEOsUK5kdL88r99b+l+9X9/b+l/+Y/of/kP&#10;tA/DhAm3qS4GE6USJp4/PcnBXUtoLE+mJOM2j64d4dzRrRzcuZLdm5awe/Mqdmxdw66Na9m3bj37&#10;1yWwb/0m9m3ayp6t29i5ZxfHzp/h+qNHJOcXotLrqTfoqW9pQN0idq5zKanOpbapFH1LLe3GJpxW&#10;A2Grjq869bQ13MPd+pROpyiGycZYn0RzzRO0VU/QVD6hseIx+upkAu1ltEiYOMuVAxs5t3sVJ7ct&#10;42jCQumZGLoeWjuPQ2sUHVw9h4Or57J/1Vz2xc9h30oFJkQZW2XaBSozL9FQcheXQUS+FdJhKWPA&#10;XcugR02/V02fgInYnfwhkBiGiaBu+LDe6W0kYKnG3lw4DBPG+nRKks9z48haLu9bwdmdSzi7c6mU&#10;gAnpMdgynxMb53B8w2yOJgigmMWR9QIoZnJwnQCKGVxMXE7ps/Oo8+6gL3uMtuwxuqqntNSn4TAo&#10;605RZ62coigwoacv3Dz8HoUESPQHmqUGAjopCRUx9fk0DPq1+JtLaMp9QMGdMzw9tZOb+9dzeVe8&#10;1KWdK6UubF8mdX5bXAwmFknPxJlN8zmzWdHJzXNjMHGJhtxL6Etv0lxxPwYTLzDrMjDrMzHqMrG1&#10;FeE0VWBrryDsbSHsb8XnaSUQtuOPOAgIk604wPqteCNOfLHuBWcMJnzdLgJ9XmmyNggDpk1pI253&#10;t0qQEAV2zXZl9UGs7qialbUFkXQkVo5aHcK8LGJQVTJ5SHgINMZqDLZ62YdQoy0is/gZ6YVPqdWX&#10;YfLoMdjEeoNIibnLraRLlDfm0+bWoLHUUqDK4GbSJY5e3Ccf17dWkF7yjLsp1zh36xi3kq6QnPuE&#10;F4XPSSsUBWrPSS8Sscfl0sBcZ6iXcCAMzerWBnltaG2kqV00LjfLFaN2d2zdSJbGtcqPRQu42WfD&#10;GmtbFqb1oZbwURJAIKV0JojuBHEQHt7HF4d1kRgkHwtYEP4FEXGraHhKNAomhMRqkgAJRaNhIjzq&#10;c99HjnAIeySENRrFGu3AFo1KU7I47DvEilGs3E2sBDkEGPQFcPcG8Qj1BPH2iDv+o4FiaKVIrCJZ&#10;e0PYepU1pVA4RDQYwR8S71eZqrginVLuSCeeaDfeaDeujm5sHV1YBVyEO+nw+In6rHR3uYh0iTUq&#10;xUytlNGJaUSHvHsv+heEkdnbK0zNSprSkNnZ3aVIThg6xMpSkFCnmy5dBbXb4tAv+5Sqle9RuH89&#10;kbZa2s1VhKNtvA4aCejUeK1mPEE/AbGa1NVDtLOfcFcMJMbAhJggCBgQEaxvgYRU/9saM90Ya5qW&#10;h/13riu9LQEL755GvFuRlwMx9dPxekD2doyECQUoHLIZW0l4stDuM9HmNdLibkEvfx80yajYZrsy&#10;pRCPG9prqWgs4fL9C2QUp5JbmUV2eTrZ5S/Iq8qkpD4fVXPFMFCIxwIehmBCfDz0nDKRrJdTD1VL&#10;GarWcir1JZQ1FNPQWocv6iIadWBqKUdd/pCG4htofyeYuIgq4yxlKae4fWYTs6b/lMMnNnPkzA7O&#10;XT3A5asHuXr1IPfunWTD+pk8vH+c7VsXcv3GIXbsWcXKhAXsO7aZc5d2U1F2T8JEY9FV9MWX0RWc&#10;lzBhqr4tJxICJMTVrBKeicfUFNxEXfEcj0VNZ6D9DUx8k2JpTr1BAzpNHofOb+dJ8WOyBEwUPuNO&#10;zgMup16XMPEg/Tr3ks7j9mopKXhC0oNz3LlyEF1NJu3qHExNeVh1+bjaS4h46+kONfG634i2IY1r&#10;lxO5cH4vc2ZO5OP3fsKf/8m/ldOJj376Qw4kbmNtfBwTPv6Qzz/8kAk//iEzxv+cL6b+iAuXNpOe&#10;dpS053spzjlOWf5paksuoK8RBvTrqHPP0Vx6HWPNfSy1j7HFEp7EqtPQutMQTIw0ZAsPRdSez4C/&#10;hgcXd3J01woO7FrOwd0L2btlGgc3T+Hc/vkkJkzg0LYvOLJ7Lts3zqau+gUZL26wf88qdm1bwsN7&#10;x74NJmIdEK9+Ix+PXUX6Tph4BzR8k/4VJv759RYc/K76HwoTv8BmM+EZARMeVxmPHxzh0M6ltNSk&#10;ocq7z4t7x7l4eAPHdi6XKUn7N65k95ZVJG5YzYG1azm4Zi0HhNauYe/a1exYF8+29avZtnEde7Zv&#10;4cCebeRlP6WlpYKWlhL0+hLaWiuxm+txWhvxOjRE3K30etr4qkOHvuYGjubHRO25eFuzcBsysWjS&#10;aK1PxVCbgqHmOYaalBhMpJB57zRXD4rJRAwmNizkSEIMJtbN5/DaeRwWMLF6TkzzOCBhYi57V85i&#10;17LJXIvBhCrvGrX5N2hRPcPdkkuHrXwYJga8avpHwITS5aCoTxzQR6hX+BHcDfjay3E2FxC1VmKq&#10;T6M0+Tw3vwEmhElZ3MH/Npg4sPaLd8NE5VP01c9pa8iQK1ohWxWd7rrfAyaahjXobyJgKEaTe4+C&#10;O8pk4tb+tVzdtYIru1ZweedyqQvbl0qd3yb8EsJ8vUBKAYm5MZiYReatvdRLmLiCrvQ2zZUPaBEw&#10;oYnBhC4Tsz4Lm6EAp7GcqE9DyK3F59bQ1+3k9cswr19FGHgVobvXTzjqxBey4hFpT7HoVBEBa/a1&#10;yavR24rOqpENxi1OA03GRmqbRTKLSj4WMNHmapHpRvnV2WSVpJFXkSk9AyK1qNnaQHVTKRlFz7l2&#10;/xyldXnS22CwqsksTubK3TNcvnOaRhEJ2a6SdzAv3DnF2ZvHJSDkVmaQW5nGk8x7Uqn5TylrEHvY&#10;ZdTIciuRGFNDta5c3rUU70vdWo/G1CSbltuc7RjdotXbKsHA4rdKmUSJnEdMFUSClZgkOIdbwQU8&#10;iNeKJnDxWgkRQWfMWzK0GibkGiGxKvYGIEZKAYhYMZp8LJ77J8BEVJErIqYKQ3f9v0HhwCgpa04C&#10;JjowR7swRXsxdvTT3tlPe08ES7cfh/QuhLALmOgN4BoFEzF/wkiYkL6EiPQX2HoUuTqVdSx/OIo7&#10;PNQerQCFhIpwBHs4jE0oEMTmDeDw+PFYzfTaDVjKXuCoy6IjZMQjph8diqFatlyLngUBE33CnyB8&#10;CqNhQqxBhbs7iYYjBPwB/F4fLq8Tn8fMoE2D8dRuWpZNRDXvZzxb9Dl9tUX0t9fwZXsdX5blUZi4&#10;HUvOc7pd7XR1BAh3dRPtHJTTiXfChDQ19xEcYXIeLcXj8DZMDP5OMBGSU4i3pQDCaI0FiO8NEzIm&#10;9g1MiOmEyWfF5FeAot3XTpunRQEI2xBMaKWfocmkplpXQWl9oSxAFFOJpCwxnXhESt4TufIkPBSK&#10;CbuWWjF1aK4YBRPy51pfLoFCTCaGuiqGXieeFxMQTXudDJWIBFsx6XKpL75NY9EVGkuuSL/Ed8JE&#10;3kXq0k9T9ew4906sZ8Xs99m7fQmJO5axc8tS9m5dysFtcTJoZMfaWRzbs4xNq7/g/Ont7EpczVKR&#10;8HR2N+cv76G89AENlQ+k+VtfchW98E7c3R4DCQUmTNW3sNQ9pK3mCWVZl6jIf4C1tZqIt+V3gon2&#10;llJOXkkkuzad3IZ8npekci3lBkdvn+DU3RO8KH7MnUdn8Hp1GLTF5GXc4djeNWhHwIRZkycLVl3G&#10;EkIuFa9722lQpXHr2hFSntxm7szP+V//+H/hx3/653zwb3/AB3/+l/zNn/97/v1/+DP+lz/7d3z6&#10;wx8y8cf/kfE/+ysmT/ghexKXceniJs6eief44UUc2T+Xfbums2vzFA7vmMGuNZ+xf8Nk2bOhTCfE&#10;ytOzYZgQ605CQwlPAiYCbeKaRqA9jR5vJfcu7WH3tni27U4g8ehmtm5ZxP7tS7lxeisHty3g2c0D&#10;ZD87S1XRA0x6pa+qsS5dRunaTeVvw4QEipfKFGIojvUtUPg+MBHrfPg+Ug0VzA3r7RWkd+nda0Xf&#10;Q6/foZEwIWAhBg0jIaIxJvF4VITrl38//DX18vuM1j8XTLx14JeH/m/Q2Nf9rpLfRwDFaI0Fhm/T&#10;WGD4Nul/+d+GYcLa8xU2uxmvuZ6wtYqAsxSfp4IHdw9yeFccrap0qrNu8/TqXi4eWMuJHXEc2riQ&#10;gxuWsXfjCvZtWMnBtSs5tEZoOftWLiFx6UL2rljM7uUL2RY3l0MJy9i+YhbPbhyiVZ2GoyUfj7mU&#10;kL2WrkAzPlsdEVcTXV4DHXYtXa5qagrPDMOEpyWToLGAgLkIhyEPY2MGLapk2mrTCBjLMVQmk3H3&#10;BFcPrefc7vjvBRMHV81hf7yAiXkKTCyfwrWDq6hIu0B9wQ0aCm+jLr5Da+1zwuYSBv1qBr1jYGJI&#10;w74J3Sj1BZS7+53OeoKmCjrt1Zjr06TXYQgmzgmYEOZlseYkIlSlv2AeJzbM4XjCbI6uV0Di8LoZ&#10;UgfXfsH+1Z/Lry1JUtacNKIArvQR2oon6KqSaKlLxarNGeGfUNMbVGBC+Dq+H0w00ifkU+NrKaQp&#10;5zYFd4/x5MQmbu1ZwZVtS7iybTGXty6SuiBK6rYsjEHEvBhAzOX0pjnDOrFpBpk3E6nLvIw65xra&#10;krvoKx/SUvsUY1MqJm06Zq2YTmRhMeTjaCvlyz4LL3ssHN67CoepTo7V+6JWXvV5eTXgo6fLgcul&#10;w2RrlLG9BrNaehNaXXo05gaZDlZSX4RKXyOhQSRB6a1aSuuLeZz+UEpMLoyeFrSWBtIKnsvW2PM3&#10;Tsm41BpNOSWqfC7cOs3Jy0e48fAy2SVppOQ85fGLezzNeMCdpOvklqVToxErTqXyUCKmHOJOp87a&#10;KA8sIiZS7GqLFBlR5CYy79vdBmnQVor1RPKTU6ZTiemCaFoWcbdtLhMWn10CgsljkdOGdteQxBRC&#10;tE8bMXutsemDAhVKypVVXodAQ04eIk5FEiYEQIzUaIhwxCQ8A04BESLdKAYWEih+T5jwdESlFKh4&#10;uwF6pMQK00g5hF9CdC3EYMLc2YexY1CBie4I5p4AVgEU3UEcwmvQHcDVHcLdHZYaNjyPTE+SMCHM&#10;yj3YO3txdvTii3QSCIcIh/yEg07CQTvRgJ0en50er41Oj4Wgy0jA0U7Q2kqHsYXuNgODbQ38bWs1&#10;WbuW82TrYkzVWUS7/fijIXwdsU6GEW3O/n5hchYJSkrcaqA7RNhvoSTlEa8s7bw0ttJvbKW3vZkO&#10;fS19TYW4LyTStnwyqpk/4tbHf4X95mk8jy/jv3cR7aa11KyO4/m6hXQ0lTIYdtPRKWDiJeGu/hhM&#10;jDRED60M9RMaYXIeLWWCMAQVShKTMFK/lGZqRX2jNBIm3jVtCI0FhFevvr/eBRNhP9agAhTWoFuu&#10;OgmYMPutmAMWKaNobfcbMfrbafeIn0EDBrteTi2bRRCCQydbssUKU1FtPuduneLO8+tklCRL/8TQ&#10;hKK8sUiCxEiIECtO4jkBEgIoxE0C8Vhva6DZ3jhqDUqlr6C4Jg+dQUVH1EJHyEBL/Qvqi2+iLr2B&#10;uvwm9aXXqS+5PhooSq6iLb2GtvgamtwLqNNOUv30MA8Or2TLwo/YsmQiK2d/RPzcT9i0aDxblkxg&#10;29JJ7Fw+mX1rp7Nl5VQundzKpg0LmD9/IkePbeXipb1Ulz2ioeIhmrLb6ARQFF0h+9Y2WsuuYxKR&#10;sDGgUNacHlBbdIuqwod4zPV0BY3fAyZE+3ULfaEW2pqLOHstkWdFj6hsrSKrOov7Wfe58uwS99Ku&#10;o9Llc+fBKayWWtyWekqyH7B3y1I0VRkKTDTmYmrKwaTNwdKch7OtmIGIgeLsO1w4sYus5w9YPGsG&#10;P/h3/wvjf/Aj5v3le3z0Jz/gx3/+A/7sT/6YPxKTir/6AZ///If85Af/hikTfsLEST9kxqyfM3HS&#10;X7B06SfMm/MTqUULPmDR/A9YOv89dq6fQmvtY0y1D7DWPcKmfoKt8ZmUAAqx7jSU8KRMKcQ1hUBr&#10;qiyzy3x2id27N7A5cTsbDm5j+96t7EvcyoXT+zi4dQX6qjR5TojYqwnaqgjYqujw1BNy1OCzVvBH&#10;tS9/zUgNAcW7AGEsQHy7RvQ9fA+9deD/Z5T69dtSICA2SXgHQIyU8rmRhum/HwEdv6bhq5H6zVsQ&#10;8IfSWwf+X/wDmq//Ae0YiefGvu4PpbHA8G0aCwzfJv2vRsLEl9jtJvxmtTQIC5gIeqqor06iMu8e&#10;bkMJ1Vl3eHhxDxcPrOHkzjgOb1zEoQ1L2SeUsJQDa+PYv2YpB1Yv5VD8Yg6vWMTh5fM5vGwuh5bP&#10;4XD8HPaumErK1d1oim/KNsmgqYiwqZywuYoORy1dLjVdrgb6PAY6HeWyY8JpeEKHowC/KY+QpZSI&#10;vZygrQJnSz5tdamY6tIJCpioeE7mneNcObiOc7viOb1tGcc2LuJYwkKOJyzk6PoFI2BiLgdXzY7B&#10;hPBLzGNf/Gx2r5jK9UOrZc5zXe411AW3UBfeRlv2AKcmkx67KJ+pH4aJoTv33wkTYl1ImJmdtXQ5&#10;qjGr08h/epIbh1dxaW8cZ0Wk6o7FnNsuVpyUdSDpL9gwhxMJszm+ftYwSBwVk4k1X7A/fipXJEwo&#10;Buym4gc0lTyMTSaS5L+NVZOFWZMjk6VEQ3ZfQCdNawMhUf7ztl7GNBjQMxDQ0B8QRvN6utw1OLRZ&#10;FDw6yt3D8VzaOpcrW+dxIWEmF9bP4PyGWVJnN8zk9IYZnN44g5Pfoozre6jNuIQ6TySX3JEw0VqX&#10;hLEpBZNmCCYyMRlysLQWYGkrpK7iKQd3L0Nbk06Hs4lXESP9ISMvO60Mdlrwu3Q4HY3YnRpaTbWo&#10;9RW0OXWyjK6+tYbcymyuP7rBveR78m6/WBEqU5dx9cE1Ltw+z93kO6TmJ/Oi4DlPM0VHwgNSC56R&#10;U54l/QjFtYWUqUuo1FRQo6uSHgRR0NYqirGszVJirajZasDsM8eSjRQNTQesfrFqpBzwhyReOySL&#10;+Lzoy/C/kYQIrx2Lzyk/HpowSFgICWAY6tgY+XWuGEyM6N4YARNDEaf2t0BCSDn8D0npWFCklLf5&#10;cA51GohJhWiDj2l49WlYPlxhodF+iSGQ8MrrG5gY7lQYKmp7B1hIuBA+iY4I1s5OuVZki3ZiD0fw&#10;CDAR0wsR6dolQCKIoysoH7u6wkqrs/QkvFklGpIS09qBp7MHX9cAkd6XBDxeAtY2uuzN9Joq6dZl&#10;0FOfQn/5MwbLn/Gq/Bm2pHPYky+gOrWF2qMbqT+4gbJty6nespSK+BlkLJtO1uHdOHSNhCIRfB0d&#10;BHu6CYnGZ7la1DMMFv6+TgkVke4Arxx1ZCaupGBTHMZTiTSfSaRi11oqtyynfON8NCsn07rkfXRL&#10;f4ZqxWQq46dTtWYmdStmoFs0nfrFM8havYjCC4eJCNAZAxOhXtHpMJScJAzN3w8mFCmG6dESzw+M&#10;+hphlJYQ8fIl0VevpIZgIPzqFaHXyvUtUPgeir4aHFbn61dy9c0WDmIO+rEGBFQIoHBhDTmwBAVI&#10;mEdJAIWYULS62zA4W9Ha9GhFOppVMWgPrT4W1xaQkp8kV52S8x6TV5UhjdoFNUrKk4AIMX0YmlIo&#10;IPEGJoREjGyzXfgylKI8lbaUekMllQJIGkrk76xIuFUGTqirn6CuuE99xT1UZXeoLbmBujTWfi2M&#10;2TGY0EuYOE9d2jGqkvZz7/ASdi76kC3zP2LLwnFsW/QZ2xePY8eScexa+pnU/lWfc3bPMu6c282+&#10;7cuJWziJ86d3c+7UDurKxNrwIzSlb2Ai88ZmWkuuYR6CiVjXhKH6PqrCW5Tn3sZvF2Wo3wMmQgpM&#10;9IYMtOrzeZB8nsK6DGrbqkgrfMaD9DucuXmEi3dPUFD2jMePzuG1N9LhbaYq/ynH9qxGG4MJY0MO&#10;xsZsTE3ZmBqzserycLYWYahN58LRTWQ+vc6yWdP40Z/9KV/89Y9Z8Jc/Ztpf/DX/8U/+mP/wZ/+O&#10;//jXf8rEn/41n7/3N/yHf/dv+OBn/4Gf/+wvef+jv+KjT/6G9RsXsWTZ5yxcMoWFcZ+zbNVsFi+d&#10;xI7NczGonmJSPcBW91AaskVkrGjJHhkd69KJYruhpKdk/C0puAwZPLh2iD17NrJ13w5O3rnAsauX&#10;2LlvHxcvnObiqb201mUTNlcQtZYREbKN1nfAhFhteqPaURoLD2P1NjB8m8Ye+P85NRYkfj+YEAAx&#10;pJETjH9JMCH+jG/XWGAYLQEbb6T71T9+b42ECVvPa+x2I35zPRFLBQFHCQF3Ffb2EnymSsKmKlQ5&#10;AiZ2S5g4tWsZhzcLmFjMfqGERexfu5B9axawb/UCDsYv5NDKeRxePocjy2ZzZPlMjsbPZP+KSby4&#10;vIO6zDO0Vt7Bo08nbCyky1pNt6OWblcd3a56+j16Oh1lo2AiZCkkLH/Ayok6qiRQ2LTZWBqyCBrL&#10;aK54ToaAiQMCJlZyelscxzYu5FjCAo6L6cR6MZmYy+E1c2NTiVkjYGI2++JnDcOEmExUZ12iPv8m&#10;DUW3aSq5J1soJVA4ahjw1b81mXjXmtNYmOjxqN/AxJPjXDu4UjZIn92xUILEmW1iKvHtMCHXnNZ8&#10;wb74qVzdt3IETNynqeSBhAmx/mVUp0mYEL9wrdKQXUaXp4GBULNsEB0IGuiPaQgmBoMGKWVC0SRh&#10;osurImAu5EziQg4lTOHY+qmcWjeFM6uncHaVojOrpnB69RROrZnMiTWTOb5mMsfWTuHouiFN5ei6&#10;z6VObJhO+vXdEibq867TVHoH3bfAhKklF3NbPpaWAvR1LzA1ZBNsq6DPraHH1UivX8dApI2+SDud&#10;kXaiUSNev56qulwyCp7L/ecaXQXpRak8y34eMy5nkFOeS0F1gexFqDPUUqOvpskoYiIb0VrELrWW&#10;VmG+drZJSVCwNWOwGWixt9HusmD2isO+c5TEQf53lWWEbAE3Fr/nzXOjvrdYYXJhFxKwIDQCPEZ+&#10;T2GeHg0TAkIUX8Q3w4SYRvhxjND3gomwonfDhFhNGppKjIYJRW/DhPc7YSKEraMDS2cPtmgET8hN&#10;V8RG0NxItL2VDqcbvzCKC6CIwYS7KyJhQmikL2FIwscgjNGyFbqjG7/PT9HzJ7TlPuMX+hJ6yu6T&#10;tm0a+VumUxg/ifIVk6hcNoma+M+pWzeDyhWTKF8ynpplk6mMm0zV0mmUL55M7oq5JG3ZiE3VIGHC&#10;39lBqLf3nTAhQMLX10Fnt49fmYqp3L6AhtWz0K6YSX38TCqXfUF13DTqln9O68JxmBd+gGbZ+9Ss&#10;mErZ8i8oifuc+jXzaFw1T04mstet5e62rbTXqoh2dhMZseY0CibEmtHvBBMigWlIAiTE9dthQgGA&#10;PxxMRF4NDqvj9Svs4RDWiAITlkAgBhMCuG2jYMIUMGEOmDD6hmCifQRM6NHGQEKosV1Ns00rJxSX&#10;7p3jxpNLct0ppyJNrjIWqrKp1BRLb0SLU0weK+TEQgDEm3UnRSLhSQCFAAuR4FatKUEtvBSNJdQ1&#10;FeNwNRDy6zC1FaNWPaOu6jE1ZffewESJsv7UVHJFwoSu+BpNuedRZRylPGkvdw4vZOfCn7Ntwfts&#10;X/gx2xd9wrbFH7N9ySfsXPqp1L74yZzdsZhrRzeyZ+MC9m9fwYEdKzm+fw11JY/RVj5CK9ZOYzCR&#10;fmMzzcVX3kwmakQT9j2aq+9TU3iDkuyb+GxqBSaEyfodAPEWTAQN6JuyufPoJOnFj6nRl1BYlcnd&#10;Z1dIzr7L+asHycm5T9LDc2hU2XiMtVTkPmbvpkU0x9acjA3ZwzBhbszGIoCiKYvqvGvcObeRrMen&#10;2bp8JqtnT+bAsgUcXjiP3fOnszNuNjvFOWVbHCd3rmLvmgV8/MM/5aOf/xWfjfs5n45/nw8++QmL&#10;l88nbuVC5i6ZxaIVC1i1dS3L1i1i06YFaKsfS9+Erf6BXHUShXYCJoQssUmFXZOEU/cMl/45bv1z&#10;ebU0pZB6/wRXLxzi1LmDXH98mczqci4+uM+Ne9c4d2a3nEyFLYV0WYroFLKO1rfDxBhvw2gAGAsP&#10;YzX29d+usQf+f06NBQkJE0K/E0x8k/4nhYnfCyjEn/Hbb9XbADFSAjbeSPe3/+17S4GJ/xaDiVc4&#10;5Ki+jqi1XMKEx1aGy1RBQJj6zJXUZN/i0cVdEiZO717OkS2LOLxBrDot5OD6BRxYN5+9a+dJ7Vs9&#10;XxqbD6yYxaHlszi8fCZHVs5k3/IppFzaQUXKCZnnbKp7QqA9n163ih7XkGrpd2vpdJRQnXsCT1sS&#10;UbuAiSIFJuwKTERslbK7wd6URcgkYOIZGXeOKTCxW8DEUo5tXMCxhPkcT5jP0fXzOLJurtTB1bM4&#10;ED+TAxIiZrM3fiZ742dImLh5ZA3lL85TnXmJurxrqAtvSphoqRK/NFLwtRXQ61Ep6z+xaYSAiLEG&#10;bKGxMNEnGqkdNcMwcXn/Ms7vXixh4qyYSmxdMAomTokoVbHq9A6Y2LtyClf3xVOSdGEUTOirkkbB&#10;hFkrdkyzsTcXSD9Mj1dMT/QSKsTKU3+wOQYTYmIhntczENQyIHszGuj2qbBqX3D58FKObZnGkfWT&#10;OBr/GadWjedM/ETOrBzPqRXjOLliHMdXjOPoinEcXjmOw/GfcXjVeKmDQmsmcHDNRE5unkH6jd3U&#10;ZV+hPu+aAhNVMZhoFDCRhlmsOukyZaKT0ZCHSUyhNFlYtKL4L5+v/VpM1amEjBWynE+kU/V3ttHb&#10;2UZPV5tsJ1c1FNDQXIXOLFKTWuQqg0gsElCgMWkw2FukSVkxLLfR7m6Ta0ZKkZ1VtiwbPe20iumD&#10;U8CDYmwWa0bKpEAc9N3vlNXv+Z2kwIMiufPt9ykfx4q4hjL0RaKSPSDkwhZ0YgkK8HBh9Q3Jg8Un&#10;vt6DTXwu4MAi4luDQ4rBRNgrJdaXhrwQbyQ6Fd5I9DjYOhQ5ZeeCcph3RUUHg4hq9eANufGGvHLV&#10;SSmUEytR4irAQ7QzxwzXYnIgVpu6OoYlW5dlE7RohBYTApGOFMUjzMedUdn8LDoofJEAPtlLEcAd&#10;CcpphLmjT3oqwr5WjBWPKbuyA9+LF/TWNxP1iA6IgDQtO0TfQ3dESsKETE9STM9DLc5DUCEbnjsi&#10;2E3NPDi0ncdrZ6PetwL/nb0UbJxKbtynVCwYR/2ccWhmfUrb/AnUT/05+gXj0S+eSNXsD6haMIGK&#10;uC8oXTuPjC2rebb/MK0VWoJibaq7a5SvINj/Jk51JEz8namYum0LaF4+Hc2cyagWTkG1ei6Vq+bS&#10;uGwGxlnj0U3+KRmT/pKclXPI2xhP8c4ECnYmkLsrgYK9iTRdfYQqKROPxUakqzuW5qT4JQRMDB/0&#10;R3gQRsWvjtQ7fAuKXo94PPjW140EgD8oTLweHFb0y1dYIyEskSCmoB9TMIA14JGJZOLn2CoKIUVy&#10;mfiZDrRj9pswxWBCGrJdbTQ7WpSmbKs2Fh2rQ2NqpLG9Xq49Pc16xMO0O6TkPyGt6Bn51ZlySiEk&#10;AEJ4noamE0PrTSNhQjw/1D+haa+lRltKnTBq6yqoqs+nSV+K092Ez9eITp9LrSqZ6vJHqARMiN6J&#10;ksvSmN1UrMCEpvgq6vxzVGceoeR5IrcOz2PH4p+xbdH7bFv0IdsWf8S2pR+xLe5jti/7hO1xn5C4&#10;YgKnty3k7K5lbF3+BScT17FvSxz7Ni+iKv8uuqrH6MruYCi7KdOL0m9ulldT9R05lWivuUVbzV30&#10;VfeoLrguYcJlUtEXMiuJTe8AiFGKwURTXTo37x8jregheVUvSM66x+OU6zx5dplHj86R+vwK6c+v&#10;sXXtXHKSr1CceYdzhxNoqc0cMZXIkVN3ARNWqXTKMo+T/3wfdQVXyH96Ssav6wse0VL4GF3uXRyq&#10;NHy6fDpMFbg1+ZQkX2f2+J/y0c//mimTx/HFrGnMnDebdZsSWJ2wlq17drBh5zY2Ht7PlgPb2Lxl&#10;MfVlDzCUCyP6PcwSJgRIPMZU/yimh5jVD7A2PMDW9BBb02MsTU9pr0si98k5ls3+lI3xM9ibuJzH&#10;uansvXSGA2f2c+bcNgwNSUQt2XRb8umxFNBjjkk8thR8G0z85jtgYuykYuy0Yuzrv11jD/z/nBoL&#10;EsNA8XvDxG9G6H8ATIzwRoyGib8flka8/vtq1PThbYD454OJfxiW/lf/MGIyIWCijaC1Vo7Ygs5i&#10;Aq4qgs46wtZqCRNVmTfehgnRLL1hAQfXz+eA6G9YN1cBijVzZdzqgZWzOLRCwMQsDq+cxb5lU3l+&#10;cRslz49RmXkabcUdXM1Z8nDe466hx1VDt0tFr7uRqKOY6ryTeNqeE7EWELaUjICJSiK2ClkGZ2vK&#10;jMHEUzLuHOXKgbWc27Wc09uWcGzj/FEwcXjtHKmDqwVITGf/yhnsFYqfQeLKaexeMZlbx9ZQnnqW&#10;6syLqHKvoC4QMHGXlsrHGFXPsDamETCX0CPiYYdAItBEd1DRKHOzuI6BiW6nijZVCrmPj3Fl/3IJ&#10;E2e2vxsmTm5UJhPH1s3k8NoZitbN5MDqaSSumMwVOZmIwUTRfbnq9E0wYdHm4m4rVYBC9EjEzNj9&#10;YlIhpxMCJHSKBEwEBUyo6QvUEXWUyEbWpMsbuLh7FkfXjOPEqk85vvxjji//iGPLFB1d/jFHV3zM&#10;kVWfSh1dPZ6ja8ZzeO14jiZM4vjGKVzcPY+sO4nU516OwcRtdJUPaK17irkhGUtTKhZhxNZmYNTn&#10;YmzOw9xaQLtW/F2yaK9NwVSTTEPebayNGQRMJXT76+mNaOgOa+iKaAkEtLi8zdg8rdiDophOrA9Z&#10;cEbFXr9LMTH7RIO2YlwW60Yi4UjAhHjd0FV0LEgvgkxDskpPwtDKkYAGs9clZfG6R0se6r8JLnyK&#10;fD4sQhIcfJhjsgT9scdezCIvPybLGJgQKxzmkAAGNw6fC7fHjd0bwOKPYAtHsIjd8XAAS9CDWfwd&#10;xb9BSCQ5ebCHBEwokwen9CEE5VV5PAYmOnxYO/1YuwLyLv9YmPCFPUQDTjrdNqXvIOzAJDwb4nDX&#10;IQ79o2FCphJ1dUi9CyZ8EiZE1GrHMEx0iL6Khko6zc10uEz4gmJC0o0tMoA9GiLib8VZ/IDMddNJ&#10;XjCbktOncZoMisG8Q0THRrF1RXDIeFUFJjzC8ByDCakhmJAm6A66egI0Zz0gK2EW5asmUrhiPOWb&#10;5pATN4XCRdOpW/gF6hkfY54/gYIf/hn1k39M09yPSP3oz6hfOwvVtmXUHt2O5u5N9GkleHV+gtFu&#10;gj093wsmfmWqpG7bYrRx0ymZMZXSDfFUH9lD/cn9GPZvxhg3B8PMcbyY/GMyt69Bff8qjtxULC+e&#10;YslIxpybS6DBgK3ViL8jir+ni1B3D0Eh8R5+Z5gYEcs6CiZevQGJd3ztWxAQk4SJ2HXs575J4rVD&#10;GgUTX73CKjw0kSDGkAITNvEz4TbjsmpwuURrvVGZRohghmGYMMq4WDGdEDChdxgkRAiYEOEHIrBB&#10;eK605gYa2mpJL37O3efXuXz/HEnZD0jJfyqbs4WPQjRlizUm0VshzNlV2pLhNachoFAM2bVoxVpU&#10;ew1VTcXUaMuo1ZZSqc6nyVCBM2Cg3VaPSp1FRdljakpu0VByTYKEKJATMKEpuUpT0RXq8s5SmXGY&#10;wme7uH54DtuW/PQNTCz5SGrr0o/ZFvcp2+PGkRg/kWOb5nJi6yIOiJtr25azN2EhW1dOozTjOi3V&#10;SUoghphMFF+RMCHM2EPRsK3VNzFU30ZTdYfqgmsUZV7H1V7NQMRKb6CV3uB3qYWegEEaiu/cP8bj&#10;1Es8Sb9O0ovrZOU+IDvrHpVlyZgNZbRriqkpeoqhLgtdTTr1pUm01WdhbHwDExZNTgwkhDKoyj4n&#10;OyJaqu/RWCh8JTdpKb+HoewO+pJb2NRJhFtz6DIXEWkpQl/6jDULJ/Ppe3/D6vg4Tpw6wZ6DB9i0&#10;cwc79u3l8s0brN68kWlxC5g4dzKJ+9dTU3wfbckNTKq7tNbcob3uHu11d2mpuUl73R3aa29gUt/B&#10;VC90F5P6PubGJ9iaXpB1/xTxMz/hyNZFHNo+j/tJN0g8c5gDZw5w6vwOmhuTiVpz6LXk0WtW1Nme&#10;Rbcxmx5TDn9U/+q3jNavqRN6xyH8uzWyf2Hs5/5wGpuW9H30NgCMgYWvfvvWYX2Uvvp7NDG9DRS/&#10;GQMQ//1hYuw0Qkj39W+ltL+jdOLg/3011u/wFiCMmDb83T9+h/5hWM1/+w80/+ofMP7y/8Le+wqX&#10;s42QVaXAhKOYgLOSkKOWsL1aJhBVZlzj8aXdXBaH9d0rOL51MUc2LeKINDkv5PC6hRxYu0D2OOxf&#10;o/Q4HIyfzeGVczi8Yg6HVsxkX9wUnl3cSvHzY1Tlnqem8Br66kd4jYV0e1X0eFV0iSmFR03EXkBN&#10;wSl8xhTC1vzYDmEFUXsFXc5Kma7k0me/gYnyp2TdOczVA6s5tytOlr8d2zSP4xuEkVmsOb2BiQOr&#10;prM/fhp7V4hD+TQJEntWTGX3ikncObGesuTTVGddoDb3Mg0FN+Ref2vVI4yqJNrrkrHpswjaK5X+&#10;hhhEdMU0EiaGJxTDUatNdNiqaK58Svrdg9KAfX73Us7EQEKBiXmc2vhmIiEkYWKdmE7M4si6WaNg&#10;ovTZBWnAbip+SFOJiMp9GyaERPeEkF00ZNuq6RaQI2EiNo0YAgkpLS9DTQwE6+nz19DtqaDbVYK3&#10;+QWVqUe4c3gRR9d8yuEVH3Bo2XscXfERx+M/4eTqTzi1bhxnNk6UOrdpCue2TOX8jmlc3TuHW4cW&#10;knwpgZKkQzTkXaKp6BoaEQ1beZd2GbeXJBMybI3JWOWEIgeTPh+zAAp9DlbRP6FOpb7gJs1Vj2mt&#10;e46zJYcObzW90QZ6wmq6wmoiET3hDgs+EXcq1nvCNmxhO7YR8aejDMnDHwvDswAPRYqvQVyFb8GK&#10;yWOXEm3OCkg4MXtcmD2emLxSFq/QSJiIAcRI+fxYfOLwr8jsD2AKBOSahpAp4HujoBezhAkf9qAH&#10;W8iDOSzkxRb04fF58LvdOLxhLEERUdor98ftEQEWQSxRG5aIBWtYrH34cIQESARxiChVkZYUjcQe&#10;K5MHkdgkJIrc7J0BLN0BzL1B7L0huS4kpwsi6jQaoCvio620AGNmKu6afHyuFlrddqzhbtq7OzCJ&#10;CYNYRYp24uyI4pAm5xhMdHdKmFAO8uKxIn9XF96ubtydXfijUb72Wcg4sBHDnTNY8pLx2kUTeQee&#10;YB+WzhCBkAlbzkMqVs4jb+FUnm5fham1DounBU84jNkr/BVR7N0duHo68fR24envVmDiLXXh7emT&#10;HSZRQxVlO+MoWvYp6TN/TtOeNZRvj0dz6BCukwdpWvUFLYs/I+Ov/hj1lP+EdsGHpE36cyI3ElEd&#10;Wk/dhaP4isoJ1zvodbwmFFV6GYTheWzykQIWAiq66OwJ8qWlAdWOFdTHzSYvfg1t6Rm0V1TiqVUR&#10;yH5Kw7pFNM//nNzpn5J1ZAdm0TWhrcKW/hzdo3uEtWqCXgfmgB3XYAeufmUqEhTq6SbSp6wgyWnB&#10;94GJYaj4pinFO177LTDxLkW/fP2tCo9Q9MuXUhGhr19j6Qxj7gjRHglImHB6XDSV5lGXfB+3pg6v&#10;vQ2Tu00ar61+E1avGaPXIgvt2jwmCRRCLWJCYRFTCa0ECmXlSYmQFY3Xz7Ifc+H2GemtyixNlZOJ&#10;7PK04QmFKLQTwCDgYQgohvwTYjox1EEhXqdqLpfrTiJ2ulxdQLm6EJ21CUfESptNTY0qlZqSu6hF&#10;K3bxG5hoKr5KU+FlanNOU5F2iIKnu7h6aDbblvyEbYvfZ/vij9mx5FO2Cy39lB1xn7EjbjyJ8VM4&#10;vnkuxzbNZ/+6OeyOn8Xx7SvYvGwqJalXMVQ9fRsmSq/SXn2b1irxO/cGusobaKuVGFlV8SP8VjUD&#10;IQu9ATF1+Gb1BFvoDhhk2ErI14TTWYvVWYfZWU9reyWmtiqc1jp8jgbCriY63Bq6vFq6Y4rY67Fq&#10;82lTZyk+CQESQk052BoV1WRcpy73BrrSu7RWiPd8C4NQ9S0MqjsYGx4SNmcTMebSbS7BUPaMYzvi&#10;+einf8HcmVM4eGg/n8+YzmdTJjF/2RJOXzrP+q0bmDRzIuOmvseatXNkv1Vj8Q0M1TeoLz6NuvQU&#10;uuoLNJafprX+Ci21FzDWX8ekvqkAhYAJ9WPMdclk3jnFys8/4NjmRZzYOY+MZ1c5fvIg+04e4Mjp&#10;Peg0GXS7i+mRQJFNjyUTr+Yxfu0Twi3PvgsmxPWb9PYh/186TDTFNHoS8a5pxL8UmBCPv0lDMDHS&#10;6zAWJt5MGuS04e8EUHybRsLE39P8q7/H+Mv/E3vfK1yuVtl+HbWWjoAJlYQJcQCuyLj6TphQEpMU&#10;mDi4NlYMt3qu1CiYWD6DfUsn81zARMpxqvMvoSq6gUrcPVCn4LeW0uWrpdNTS7enlog9D1XhKfxD&#10;MGGr+AaYyCBkKqWl/EkMJlZxbtdSTm9bJO/CHN84lxMbxGRiLofXzpY6sGoa++I/l4bwRKGVAiQm&#10;s3vFRO6fShiGibq8KzQUCpOw+MX0CGPtM9rqntPWmIqtJZewS0WX8BUEm+iMqUd0TMT0LphorUkm&#10;69Exrh0V0LOY45vncHiDgIXpHFk3ncNrpnFo1efDOrL2C47LSFix4jRLGrAPrP6cxBWTuLpvBWXP&#10;z6HOE2lOwjwnSuueyZQrU0O69JQoMJGNRacAhTkGFKJQryeopS+koz+klRIQoUjDy1AjA8E6en3V&#10;dHvKJUxELLmE2zNozD3P/eNxXNg5nTNbpnB28yQubpnK5e1Tubrjc24kTufG3unc3jeT2wdm8+Do&#10;Ap6fXUHmtQTKn+ylJvUI+sKLGEqv0Vx+jdbKm5hq7+NQP8YpJFpGm1KxaTJlIpU1BhIC4uzNWeiq&#10;RQNrKu0Nz7Ho0/Hbi4gGquiO1NEVETChIxAWrcAOHMJfIKYOYUXfDhNDpuUhmBjSEEyINCUbJq/z&#10;jTzuEfJJmb1ezF4PZjG9kDDhHaG3YUKAxEiYkKsaEiJiCnkVcAiLaYMXc8SDMerBFHbjCHrw+py4&#10;5cExSHswiiUQxOdzEnQ5Cbns+H2tuELtihk1HMAWCmIfAxPOSBineCxgQrZBB2O9CyEsvSGMAyHM&#10;A2EcvcqakjcaJRAJM+h1krZ/F1kbVlB+bCt1mY/wB/24gj2YO7sxdXZi7xIH+S5s3R3yQO8Uh/q3&#10;YEJcFZjwdXXj7+rG29lJNBLkVy3V5GyYS/rqWTzflUBjRSlOl5+QT7xXN+FQC/acB1Qvn0/xgokU&#10;HkjAri3HZ2sg7HYQDnThiioAI2DC3TcEEyJBScCFkJhUKOtPwa4u3BEnPXYt2ouHyVs6jeeTfkzp&#10;8qmod68kdOMyv3x6nbaNM2hd9D51n/4Z7TN+RPuS9yie9Re0J86jdO00cjbGYXmezMv2AJ0usWLU&#10;T0DEqI6AiZHpR4FhmAjx2qJFtSMeVdwcSrfvxVnbiMvmJOxy0NNURv3GpTTPmUrVzIn4Hl4gXPaM&#10;aPEz1Id3krNhOY7MZDrdosndg2sgimtAtG13EuwRMNFDdOCfAhMjpxRDesdrpUZME75DY+FhrEbC&#10;hISIL18SFtdfKDBh6gzRHg1gCgXxOO1kXznP4w2raH7wkGBjPQGPBZvXjFVMJr1WjF4r7VICKkxS&#10;7W4jBtGUbdahlZOJJumbEBGyIplNJMOlF6dIU/bTrAfcTb5OWtFzObUQcFGqzpe+iPrW6lEwMRQX&#10;KwBC6aBQoEOlL5e+C/HasoYiKrUVtHna8HRYabdUUV+TRF3JTQkQAihGwUR2DCae7OLqgdlsX/JT&#10;ti/6gO2LPmXH4s+kti/5jJ1xE9gVN5H9q6fJ/yce3TiXIxvmsWPZNLbEfc6BjQuoTL+Bpvge+hEw&#10;kRaDibbq27RU3URfdZ2miusYah/SrkmRN6VE3Guf3/i9YKIrYKAz0EwkoCXob8IX0OD0NGG11eKy&#10;1BJwNBJ2NxF1N9HlaaLbqxmW+FiEiIh+CbPwAb4FE3nUZNyiThS4lt6TMCHes6HmhlRz7W3aGx8Q&#10;tmQSMYlVomJMqhSeXjvMuPf/ks8nf8y+A7uZ8sUUPp00nsnTp3HqwjkStiYwfupHzJg7js2bF1CU&#10;eQ118U3qis9QVbCXwvTN1BTvpaHiCPraU2hVJzGozmNUxyYUMZgwqkRAjICJjyRMnNwxj5ykK5w8&#10;vp/Eo/s4eDIRrSaLDk8xYfNzIubnRM3PaK+5iKHyLJaGK98BE1/912/WOw75/6JhYoQEILwNDd+k&#10;/1+Hid+8QyNeMwQOv4qlNY2CCfH5NxoJC9+l5r/9LYa//S3GX/1/sPUO4nIaZKFa1FaiwISjkpBd&#10;RUT0FNgVmHh6OXEUTBzbvPhtmFizgEOr50sdiJ/DwZUCJGZzKG46iYsnSs9EaeoJqvMuUlt8g+ri&#10;m9SW3ceozSToqKTHVy+nFCF7LqqiUwTNL0bBRIezkm5XNZ32CgkTloYXBE3FGCoUmBDRrmd3Lub0&#10;9oUc2zSL4xtny74G0dMwtCp0YNVUaUbbu3ISiULxUyRI7Fk5kYdnN0mYqMm+SH3+VRqLxGTiloSJ&#10;9tpntNc/p7UhhTZNOk5TsSzN6Qg20hmKwURIp+gbYKIw+TyHNs9m37rPOZwwnb2rJrNr+Xi5z7pX&#10;vIdln7Fn6Th2L/1Uat+KCRxaPYWDa6ZycM3n8rp35UR2xY3jUuISipNOUZdzncaiuzQW31fSnKqS&#10;aK1LwdyYEZtICJgQh/E8CRNCzvZiIp56ekMa+sKKBoYUanobJtwl9LiL6bDk4mxKoqnwIll3t3Pv&#10;xFJuH1nI3SMLuHdsAQ+PL+TxyYU8ObmQpJOLeHZ6CemX4sm/vZGKJ7toSDuCOv0obSUXaS+/QmvF&#10;Fdorr2GpvYNT/UjChKvhKa7GFJxN6Ti0Gdi1mRIkpAxZaGoeYtSm0taUTLtGgF0GLnMuQW85QX+N&#10;vOtlczRjc1pxBf2KxyDsxBYaggel1flNSdtYmHgjARJDEitOwnRtdDtodzkxul2YPN4RGoIJfwwo&#10;hmDi7TUnm9+PzR/EGghKCDAHxb53EHNYHIb8UuKxOSLkxxL1Y40GMEf9tHf4aO90Yw458PltBLwW&#10;HAEL7WEPbX43wZCHtoocBvSNBKqKMZem0unR4RLxmGGfMrUQCUti7WjIxyClrBtJiRWjziiung7M&#10;/R20vQzT9jKEvV9EqnYQiHQRDXcyaDZSeWgXlavnUr5lIZlnEnGZ2gj4OnGFu6W3wdrTgam/W8rW&#10;2yUhwiMmBD3KYX5oKuDr6cTf3YWvuxd/ZzehaIS+kAvv8wtUJMwgb/Us7q9dSmNhHnZDM/0WI73+&#10;Nl6KYsjM29Qun03t4imoDyTQL+J5n1+lKeUxX/lChIPC7N2Fq6cLl+x26MXX1423r1uChbuvA3df&#10;lGBPmL5IgEjAQrdNTyAvHd2h/WTP+ITsz/+G2lXjMe5YiXtfPG2rxmFb8mPsM/6SwMKf4Fj6ExoW&#10;/xV1i39I3aL3KF3xBUWJ27GXVuB3+An29MciVUfDhOxxGAUTQb4Ud8J3rqJm6Wwq9xzEU6/B7XLj&#10;97no1lWgWreQ1hmTaZ41BevulTQfjMdwcBUNq2ahTZiH+uhuvCo1QbcTT2dY/h1FBG2wV6w49dIx&#10;OPAmYel3gQkxbXj9tjfimxR89VLRW5OM0RqGitffDBUjYSL81cs3egdMOE0m2lKe8XDuLCq27KLu&#10;4hUc9SpcLgESDkw+B0afKLQTssWK7ayYfGbpo2q2NivrThIoRLSzVnZRiLUnjVktgeLqgws8Srsr&#10;QUJEx+ZUpMvYWAEHoldiCCgqNSUSJsRVwISQ+LxYixJeC/EaRaWUNpRQqavE6GnGHWimrbUYdcUj&#10;1MU3ZJJTg0h0Kr5KYwwmKtMOUSRhYi47l/ycnYs+YueiT9m1eILUTnFdOpHdcZPYv2o6RzcoMHF0&#10;w3x2r/iC7cs+59K+NdRl30adexN96S2aRVpUyRXSbm2huewabTUiwekmuqrrNIrJRM09jNoXdPoa&#10;eRk20utr+14wIdTh19MR1NEZMdDR0Yo/oMPjasDnVCsg4dHQ6Wmky9NIt7eJbtHT5BdTCvGcWsac&#10;Ow2F2HV5wzBhl3oDE/qyGEyItawRMNHWcD8GE5l0mfKxqVMoSb/Kghkf8f7P/oLdu7cwftJnvP/J&#10;x0z8fApnLp5n6cqlfDT+5yxeNo3du+LISb1AXfFtKguPU5C9geQni0l6uICSvI1UleykrGAntSWH&#10;aK27glF9exgmTKpkMm6fYeW0Tzm2eSkndywk88kVLl04zuW7V7l48zRaXQ4uazqu9ruYNJeIup5S&#10;X7qf8tydqCsOfjNMSEPyl/91lP5Fw8SXvx2ePIzU2AO80DfChJhQvKX/zjDx1Rt9P5j4Ddqvfz1K&#10;vz9MjF1t+qfBRMuvfoPxl/8Htu5+nHY9IXMlUUsxQZtQldyvFwf4TlslFWlXeComE/vWcG7nck5s&#10;EWtECkwoPQ4LOSRAIgYTB4UBO174JhSY2L90GnsWTeDFlV2UpZ6kOvcitUU35E5odYn4QU/F2pyN&#10;qy2fwVADQWsutUVnsOueYGl8TshcRtReSaerahRMWBtEUUweTYV3SbkuYGcFJ7fN5+TWeZzYPJsT&#10;m+ZwUuyJbprN4TVfyLv6++Mnj4KJ3SsnsWvFBPasnMCjd8LEbQwCJuqe0a5OljDR2pQm04Z89iqi&#10;fvWbyUSs+VroXTAh/BKPLu3gQMIX7F09iYPrxFRkPHuWK9opTHOL3mPnko/YtfQjdi35iD1xn7B7&#10;+SfsWS5MdONIXCn0KVcPLKX0+Unq8q5Kb0dD0R00FY/QVj6R606ttSnDMGGVMJEjgcKiy8Oiz8dj&#10;raDTJ4CiUcJEv/RJKBIwMRhbcxKFO72+cnp9ZXQ5Cwias3E1P5d3fspfHCXt1iZSrq0n6eIqki7E&#10;k3ptLenX15NxbT0Z19eTf28bFUl7qU8/SkPmKdRZJ+VkQkYNClNf9S2MqrtY6h9hlWtOKVjqkrHU&#10;pcRgIgN7DCaszZk0VN6ntSlZqk2Tgkkr4O45JQVXuH1zD5cv7+X0mUOcv3wZo92FI+jHEfFiEwAR&#10;FO3OYmXIi30YKtwy/UjIJhQQqUlKepJFxLPKiFbHMEyYXHba7FbMTgcWlxubx4vN5cFsd2J1Ce+C&#10;H7vXg1V6KMT3GQ0TtjEwISYJEiZCMZgIKyAhpgjWaBBrNAYTHSHMHQGMnT7MnS7sXiNWTSWdFh0+&#10;TxvmkA1bwEq3p5WsIxtRHd+N4dJRCvavpTntJva2enw9YvVJFL8pEwkJE52K2Vl6FGLmZ0+niEnt&#10;wtXdjbmvi/bBCKYBP85uN96oH28oQjAUod/ajvrkHlTx06jbsYTKe6cxtWvxev0EgmH8oTCuaBRj&#10;bydtfZ1YxRqR8ESICUGvIk9fh5S/p1Ou4fi6+wh09RCJBHjpaaXhcDyNm2aTMucz8nYmEKoto+XF&#10;U0w3L9FdksLf1mUz+OQSzUum0zx3Ao2r5+G4dJyKHcsp2bkOw72H+JsthKI9eHv7cPX34O/pxdfb&#10;g6dPkZhWuPs66RA+j6IcjHkp9BvqGGisJvIihfKVs8kY9yc0Lf0J2qUTaFzyMW0rP8Id91O8s/+a&#10;8KKfYF/0H6mf9+9pnPcDWhb8hIalk8lctRhHaSEulwN/rwCGQdnPoKw6iSnFyOmE8FPEYMLWRO2u&#10;VdTEzaEq8RABjQG3iKoNeenSlkuYaJ8+BcfC2dTP+4zK5ROoWfM59UsmoFn7BYWbV1DzIImw00Wg&#10;J4pPwoRIjuol0t9HdEDxTERl/8Pg7wQTv4u+EyZE94R4D/8EmBBrTtaO2JqTgG0ByyYjgaJ8ns+a&#10;gWrNBm7OmkvRzet4HTYsHg8mnysGEENAocCE0SNinU20CVO2rVmmOwmYEJGxoodCPG4yNaDSV5FR&#10;ksaz3Kc8znzAo4x7ZJS9IKs8XaY9KZGwtTLVSaw/CcAYMmXLnonmcrn2JGBC9E8I0BAqayolX5VH&#10;mboYm9eA32+gVZOHqviO7JyoL72KWgDFN8HE4tEwIbV0otS++C/k6q/QkYQ5HBBT+rWzuX5wHXUZ&#10;N2gSMFF8QyY46Yov8SI2mWitvqWsOFXfoLHqBurK27Q0PiPqqqMv0EqfT0wn3gYIRQZ6g830xNQZ&#10;0NMV1NMTbaU72ko0pCfs1RL2NBHxaOjwiCnECJjwaeiRaqLbo6bbXU+HXYWvrQyHPh+7JhdbYzbm&#10;+izKU0Soxx0MFQ9oKRcrTjdorrpOc/V19KpbtNTfxdOSTNSUQa81D6v6KSVp51mx8DM+fO9/5cCB&#10;7Xz06Uf89IP3GDdxAucuXmDh0oX8/OMfMW/RJA4fWkta0mkqcq9QVnCUR48XcOfeTE6e/IBDB37G&#10;pfMTSUteRUHWNnSqC7SormGsv4el4Qmm2hTSbpwk/otxHN+yjFM7F5P5+AoXzx/n2v3r3Hx4GZ0h&#10;j9bmx7RoL6FTn8ZpvkVJ/jZyMzZQVbr73TAhJE3JX/7XUfqXAhNjDdUSJL787bAnYqTGHuCFvgkm&#10;Gr98l/77w4RuSDGYGKl3wsQvfj1KvxdMvFO/J0z87T/IqYSACdMv/w+sXT04bDpZqtZhEa3JJW/B&#10;RGUMJq7EYOLkliUc37Q41uWwiKPrFnF4zQKpIZjYv3I2+1fMZv+yGexdMoVdiyaQdnU35S9OU50r&#10;1pyuS5hQld6hvTF1WP0BNT5TFrXF5wiaM/AYsvC2FRC0lNHlrqbbVSNhwt2cg0ubJaXOu8mDc5s5&#10;uX0IImZJicnEsQ2iQXoGR9ZMk3f3D6yeImFCSIGJiQpMxE/g8flNlKeclTChzr8m15xEsZqh+hHG&#10;uucYG1LlmlOrJp02bSb2drESVkOHv0GuO70TJmJlcKK7oddVi1OXLXc7xZ91eMM0doi0jSUfSPPc&#10;1kU/Y/uS99iz4hOZgHRk3SSOrZ/CkYQpHBXRrJumcnzzVE5vn86TC+uoTj8jzWYNhTdoKrmDruIB&#10;+srHGARMiAO5JgurTkCEIoehAKu+AItQSwEBeyVdwsAcUtKbhOlaSMDEy5Cal+F6XobreBmpZSBU&#10;TY+3hIgjn5Ath4A5C3drKk2lVylJPULWw91kP9hNwdMDlDw/QunzYxQ/OyJVmXaS+nwRt3uV6qzz&#10;VGVfUO62ld2iOPMsJVkXKcm8TG7KRVIenuTuxV08u7kfQ7XSQC5gQqw42ZqzaKhSYKJNkzoMEy2N&#10;STy+v49Fiz5k8eKJ7Ny9lctXb9NmEQlDYoUnIBOMhvsTQj7sslMhVs4WEpChSBqdhel3ZHyrT/gk&#10;HPKuptVtx+ywYnNYsdqtWCwm7GYTbrsdt8Mh5XA7sHmd2GSk62iYsAf82P0BCRO2UAhrKIQlFMIc&#10;DsUmEQFpJrVFgthFp0JUXIPYOsXuf1jChSiG81m1lN05T9mVk9hrS3B52giHjYS1eWSsnULeyikU&#10;rvyCwtVfkL9nFY1ZT7G7bUrEqpg6SJgYARDSEN05DBKerh6c3X1Yenuw9EXw9Hnp6nXR0+EhHPDj&#10;cDjpt5toPJ1I7cqp1G5fTl3ydcxWLXZzCz1uM10WCx6jkxaPm9aeKNYescak+BaGDvCefkWBnk7C&#10;3V34ewYJdvfRGfLQ11ZN9bZ5qNfN5OnUD2k9c5D+0lRsN07QuHohrXvWYDmYgH3bckzzp2CfNwH9&#10;vEnULpmJfs1MGtbPp2jzRtSPsvA5Q/j7B3D39xLoFjDRi6cvJrH21N8tPSB5B3dStHMD6vNHCBWl&#10;01eSRcX6BaR99G9oXvpDWpd8TMX0/4g27n0si3+Cbtyf4Z7zQwwzf0DGJ/+OlmU/wrTk5+iXTiZv&#10;1WLC6mpsHnsMJl5KoBhZGDfSNxEW76EnxFc2DXW7V6NaNpfqvUeINLfj8/rpjAQlTNRtWIJhxiR0&#10;0ydRNuszCpdNonDtTMpXzaByywKyEzdQmZRM0OvB3xvFN9gjJyDizxAgEe1/AxPRwTedDTJudYS5&#10;eaRGQcJb0bHvVuDloKJR0bJvFBpZavd7wkT069fYOsJYpGfCT6v4uXFYCVQUkzxvJvVr1nJ+/ARe&#10;nDmJ3+HE4g5i9Hgx+ixvA4XHIlvlBVSIAIZWp0EmPDWK2Gi58qQYtOsMKurb6kktTOXCvfPcen6D&#10;F8Up5NUoHRQVTSIitgx1W42EBzF5UOJiyyU8iM+J1wigUKBDrDuVUCXWnrQV5FRkUauvxC/S5Sz1&#10;1KuSqSm9japMFNldpaHgIrXZJ6l8cTAGE7PZtfQ9di35mF2Lx30DTIg1pzcwcXj9bA6vn8v5HXEU&#10;PDhJc/Fdmouvx2Di4jthoqn6Jg0SJp7T6VHT5zN8P5gIKeoO6qV6Qga6Q810BvXKtMKnJepVYGJo&#10;tUmBCA29Pg19fiXApNfbQK+ADTHJsFbh1hfQVpOGpuQpRUnnUOffwlAuYOImBgESQ6q5haHmFqaG&#10;+wRbU+gyZ2KuvU9p2mk2rZ7Mh+/9O06e3MPHn37Czz94n/c++pCz58+yet0qFsTNJm7lDA4dXEt6&#10;0hmynh2jouQkD54u5tbDORw69h4LFv9bzp2bQF72JvIztpL1fCvaiou0qm7LlCdjTTLJV46wfOrH&#10;HN24hBPbF5L+4CLHjuzh8JkjHDu7H3VTBg0Nt2nWX6Wq6gjq+pMUFe3m8ePlZGdv/leY+FeY+J8T&#10;Jlr+qTCxWcCESExazLGExRxdt5jDaxaOgIl5Eib2LZ/J3rgvSFw8Wf5iy7qxj4oXZ8bAxF3aGlKG&#10;YSJkLcHZ8oK6kvMMBErp81Zg12XiasmXMCHSnwRMeAx52BvTKUw6xdk9izm2ZTaJa6bIlaHE5RPY&#10;u3y87LY4ED+F/SsnSh1cNZmDawRIiF+uE0lcOYHdK8eza8Vn7Ikfz5MLm6lMPYfqW2CivSmNNm2G&#10;BAqROOQwlhBy19IZaJQQMTSalVAhkpxGTCYGfGoG/Q30uqqw1SWjzr3K4Q2fs2v5x+xc/hE7l73P&#10;3viPOLR+PMc2TOLU5qmc3TadcztncmHPbC7tncOV/XO5f2o5+Q/30JB7AY0wMhddR19+B0PlPVpr&#10;HmOsS8KkTsbSmC6N2MqaUA52ff4wTJia83C0FxJ2CUN2Hf3BNxoQa05h0UuhlutOA2EVA5Eaev0i&#10;jrWIsLOYqKuEsKMIsz6V2lIBBRcozrhEUdpFspPOkv7oFC8eniDpzmEeXtvHvat7uX05kbPHN3Bo&#10;7wp2bVvIrl2LWLtmGqvip7F27VxWrZ7HuoSl7Ny5iqMH1tFUk4K3vVgmd9mbs7EZsmmsfiAhol37&#10;Qq47mbTJNKuf8PThQaZ9/p/YvGU5SUlJaLRGzI4g/q5ePJ3iDnwYTyyJyBERHQrKxMIREWAhEo48&#10;imIwITodxsKE1WvH7rLidFpxO6x47CYCtnaClja8Bj2eZj2edj12m0iQMWGVZXXie7wNE3YBEpHw&#10;sCyR8Fsw4eiI4OgI4egUiuAUvQxhP+GAk4i+hvz9m8lct4zU7VtwN9XQ42ikNfUMRfEfUrHqE5Im&#10;/YCGNZMpWTeHrCN78JrbMTkcEhyET0J4CbzDEwmRbKQkKXm6uvF09eLsGsDe3SeN1x0RJ0F9DV5V&#10;AV2tWqJ2O1/ZzehO7KVh2RfUb15Pw9N7uCxaBp0ttD27RtWpM3RWteIwO7F2dmGXq0zfBBMdRGIw&#10;EentpSfsxFf5gorN8ylYOInCJTNQbVlOy7HVRM9vQjP3E5oWj0e/ajrapVNpXziJtrkfo57zCZVz&#10;x6Ff/inq+Ankr1lC+dl7ONtccjLh7O/F/w0w0d3hQ3v7FJVrFlGXsISaxFX4H5wkb+kUSub8DMPy&#10;n2BcPo68yX+NasnH6Be8T+GP/gTbgo9oWfQ+aRP/V0JHFmKI/wRN3OeUrIunS9uEKxTA9z1horsn&#10;xNc2DfW711C3fAE1+45KmAi6/fQHg/Q1lVKbsJjmeVMp/Xwc2gM7UJ07gOr6SZrvXkCfcoumghfY&#10;xbpZTwhPfwe+V72yR0JOJfoFTAwQHXil6PvAxKs/BEwM9VG8GyaUuFgBC1/Ka+SVou8LEyLRSUz1&#10;WsQ0z+fAoy7nyfJ5lK6P58qcL0i9cBqPw43VFcHo8Y+ACbHyJCSa5wVMCAmwEM3yIhraQJNRxMSq&#10;Zf+MAArRSVPXWkdZYxn3Uu+SXppKZnk6SblKdKwwZWeVvZATioZ2lQSJIY2EiYomZSVq6DVVGmHW&#10;FtOMYnIrsmhqrcbla8FkraG25hmVosiu9DrqgovUZR+n8sV+ip7skDCxY+nP2LHkI3aIsrqYZ0Jq&#10;6XipxPip74SJc9uXcPfYBpryxFTiu2GisfKOXDHt9jW+gQmfgIaxIPE2TCgyxNQspxSd/mY6/Xqi&#10;Xh0dHh3dQl4dPT4tvT6dlJKI2DRKvd5GopYq2lXp1GTfIe/RKeqzr6Mrvk1L+XVaqoSp/CrNVdcU&#10;E3b1DZm65Gi6j0//BGPNDaqyT3PmUBwf/PyPOH5sO+PGfcr7H37Az95/X8LE+k3r+GLOZBYt/Zwj&#10;h9eTmXyO5PuJVJWdJz13J6cufcGuAx+wddfPuHlnIUmPV5DzYgu5KTuoKzyFvvIarTVi7eoxT87v&#10;Z+nE9zm0bj5HNs3l+c1T7Ni+nvXbEli7aTnlVU9p1Dykovoc6dmJ1NRfIDV9B6fPz+LClXn/ChP/&#10;XWDiG77PP1X/ImFCGLUFSLwTJsrosBR9D5hYwcnNSzmxWXQ5LOFYwhKOrlvC4TXKdGKkZ2Lf8hkk&#10;Lp1C4uJJ7F48geyb+6l8cZbqnEuoCq+jKr5FXek9WuqTJVAIOQ3iLnQy9SXn6XYX0GEvwtL4QhqK&#10;hQFbwESXswqPIRdbQxrJ1/ewe9Uk9sRPYuuST9iy4ENZ3LNj0YfsifuMROFDiBMehE/kdd8K4VEY&#10;T+LK8exZMZ6dy0V03scSJh6e3UhFyllqcy69DRP1zzE1vsAophIaARMZtOtyMBnycFvKCblVdIlx&#10;7CiY0NA7VG7na6DbWcPLgBjVluLRZ+LWpNFUeIMbR+I4vXM6xzaLKcQETm79nDM7psko1puHFnH3&#10;xHLunVzBg9MreXR2JanXNlL14hhNBZfQFl+luewGzRW3aK2+h6nuMeb6p1jUIso2HUtTOjad8B0I&#10;mBCTicJhmLA05+I2FRN2VdIfVDEQVEmY6AuLpKpGaYgPOSvx2kswt2ZjaEimqfox1SV3KMi8zItn&#10;pzh/agPHD63hQOIKdm+LY9O6+ayMm8GyxdNYsmgqixZOYeXK2SRsWMrmrSvZf2QbZy4e5ezV49x8&#10;eIkFy2dz8tIxMgozyS4rJK+ymMLqAorLM2hqyMXWXIBddIqMgQmxt2vSvsCiTaax8i7PHx9lxsyf&#10;s2vPenLzCrA5Irj8Yj/8NSFxgOztxBeDijfxpz6cUT/2qBebWIUSBW1RLxZZDOfG5nfJ6FWHzyHv&#10;LjvdVrwOC3aDBlVOOtm3r1Gb/Iiqh3dIOX6Y3IvnUD29h7GiELehEZ+tFa/bgtNrU6YUPh9WUaol&#10;FBYHoMgoWaIifUmsNoVk7KlTpB91hnF2heVjV0cX3lCIbp+daGU2BRviKF6xmBsz5tCSk0G/SUXV&#10;2QTKV3xAxqy/5N6Hf0L94o/QbJhP8uolRJsaUFdV4g0EcIsSuaj4N1Han6UBWiQdicO+UFcPns5B&#10;3J39eCJh+sU0pDyDrF1rydu/A0dpKf+byUjb0X3olsxEuzGB1oe36GquxJZ+k8rtS6hcvRbVrkuE&#10;dVa8Hd04eroI9Ajzc8wE3S+uCkz4ezoId3cQ6Omns7eHlyE79rTbqLbEkTb9E9oSN1AeN5WG9RMw&#10;rh+PYfZ71M38OSUz3yN/6k/QzP+Uimk/pmDmB1Qv/xxN3Puol31A8dpFWFOL8JpF8V6HhAmfXHN6&#10;GyY6O/10q7KpS1hE7ZLJ5M78qUxzevbFe3gOJqBd8hOsKybTsHA8qkXjaY2bROlHP8C+bAp1s35O&#10;1oy/4eWtbejWjJd9EOVbNtJjaMUb6fieMNFDV0+Yr2xa6nevpX7FQmr2HaFba6DL4eZrn4/X6mJq&#10;1s6ledlMapfNI5Kegrs0D7eqiI66SoJtjXhELKroDemP4HnVSeBVHxHhk+jvp6N/gI7+QToGXksJ&#10;mIi86iX0upfwq14i4rWv+qU6Yoq+EiV0/QRfDRB4NYDvpSK/KKp7KcBhgJCAg0EBDgNSAhYCgy/x&#10;Cb0cxC8AQsBD/yCRsRqGiS8Jf/mVvEZeCX1/mLBFxXQvBhNBF25dNY/XLSF3Qxw3ls8n5cp53E4B&#10;E0Esbg8OlwmHy4jVbaXd56DdZ6Pda6fd48Qok9sEVBhpc7VIgBDTCXWriHVVY/K2Y3AZULWoqNBW&#10;8DTnMSevH+d28k3ZlP2iMGnYlC1WnMQ608gOCgET4vmyhkL5nDBjCw+FAIniugIJFYV1+eRWZNJi&#10;a8DXYaSlrYyqyseKzzD3PLWZR6lM3UvR021cOTiTHXECJj5kx5JPZJrTsJaOY4eMhp0sDdgCJoR3&#10;QgDFkYR5HFk/m5Ob59KQc43mYqFL3w4TVXdo16bQ42+ix/u7w0RvuEVqNEw00+HT0+nV0+1plurx&#10;6unzNysSQCHi1UfKp6Hf04DHUExT8RNyH52iOv0ymsLrtFRco7XqagwortFSfUt6KFqqb9Cuuom1&#10;XngqrlKdd5pHN7cwYdy/YW/iaj777BM++Oh9Ph3/KecvnmNZfBwTPv+EeYsmc+xoAlnPz5H+6ADF&#10;+adIy9rLnUdr2bzrA1Zv+k9cuL6AK5fnkXRvFXWlp6nJP0lTySX0ZbfQFd/l4emdLPrsh+xbPZ2D&#10;CV/w8NJeElbPZdGyL1i+eibXbu7h4uXVnL6wlBNnFnL01Fy2J45n/eb32LHvMwETCjyMldK9IK5v&#10;VD9KsaK3b9Sv3/Jc/KGk/urXv7Pe9jIoGjr0N335azRf/ma0vvoNTcJALU3UbzQSJhq/+jVNQ4p9&#10;H+V7KWr6UnyPt70Yo6X8OUKar3/7e2kYDr4aoeGeid+i+4Ui7bAERAzp22DimxR7za9GSvgmxj73&#10;RgoofIP+7rdSYr3J8Le/pkXoV78eAxOldJgKCVqLCVgrCYqOCWs5PfYaqtOu8vTibi7vXc3ZHcvk&#10;ZEICxcalHJcwIUDizWRCgQkxmfiCPUsFSExk95IJZN9SYKImBhN1xbdoEOkLAibqn9NW/0yWpNm0&#10;z6gvukCXK59eT5kCE5oMvC25RKwldDnFZCJbdhM0Vzwg9+ERTm+bw974CRxaM0VCw65FH7J/+Xj2&#10;LhtHojQ0KzAhQEKsEQnvwZ4Vn8k1o40L3mPD/J/x8OwGSlJOUptzhbr8a9QXXJfrQ4Yqcbc/Nplo&#10;TKetKVMWqRm1ORh1OZjFlKS9WMbpdnobpTlNTCpE2lNPoIFeMY3w1cn4215vDb2eSnwtWVLe5nT0&#10;JTdJub6F2yeWcfnAQq4dWsSNo4u5eTiO+6dW8/TiBp5d2UTytS3kPEikLOUY6rzLaEpu0FB4FV3Z&#10;zdj1FvrKOxiq72Ouf4ZJnabAhF7ARDY2nQIT1uZCCROm5lwshhycbbmYm5Kpzr9Mec4VspMv8vDm&#10;ES6c2MrRQ2vZvWcZ23YuYVX8dJYtnsTyJZNYvnQKy+KmSVDYsnklifu2cPzkAa5cP8/Dp/fJL85H&#10;1aiiQd9Ei7Udo8tKq9tKm9tGq8dBs8OG2tjCmh1buPjwLpXNOmpaWqhu0VPd1kBtSw1afQnt2vzY&#10;mlYWVn0WjRUCJlIlTJi1L7AOwcST48ye8xGJ+7dTXqnC7urAEx6k76tf0v36tVzvEEk2IiJTFJM5&#10;xYRCqCOAVfQpdHixdHix9wj/gmiQdhGKBvG4nIT9bnTqGuqKc6lIfUpbdgaa+/d4vD4B/ZVraM6d&#10;J3X9el4krCctIYGU1WvJ3b6L5rt36W8V4/tWHB4zJpcHSyiMMRzGKFqcOzqxSnVg7YhKkBDdDOJg&#10;JFacxGRCdCW4OoU6cEZf4on2EPUYMdw4RcXaBZTFLyVr2348+hY6DdVU7F1BybJJ3PnoBxQuGI9q&#10;wadUzx9H+txJlOzdwcM92zFUVuL1iAK4TtlEPQwTPSIaNQYT3T0EOnvwd4rJTphQ1IK/Opn8dQIS&#10;1pC0fh1/p1ZhObSb1sUzaF6zAM/VA5iubqdi6wwa13yOYeliCqauQH83A69TNFKLCYQykXD3K/IM&#10;dEmJnoWgTBzqo6szyi+9FvRn9tOwbhn5cyZRv34BrWtn0hT/EQWT/oyWeR9iTVhE9dqZmI+uoWbB&#10;J1QunkbV1ng6Hl5EE/cphsUfU71+Ke7KJoL+Ttyd3Tj6enH39OIZCRMx70RHV5j/3d5G8ZZl1K36&#10;nNzP/j2alZPJmjGRX967gnbR+7TO/gj99I9omP4hmjkfoJr0N9iXT6Z65k8oXPRTOs+vpXnlZ2iX&#10;zaJw22Z6LFY8kSi+3v5hmHijN/4JBSh66eyN8MqmoXL7Shri46jac5hfaQ0MGlp53d7C39Vko1r7&#10;BZplU2hcv4Su3BwGG2uxJ9/nq/Ii/ovPSWfIJ+HM3d+B91UPgcE+wrH1pmj/INH+l8MwER7sI/B1&#10;CM8vwoS+DNP1soOOV910DfbQO9hN72AnHa86JXD4Xw/gfj2I88vXUu7Xr/AJwHg5SOjlK0IvvyL6&#10;y/+Mq2cQX8+X+Pq/wj34GvdXL+n83/5OAkZX3yteDfyCzp5BoiKitlf8XHYTfflK/nt0/OKXhF5/&#10;9VbaU/j1KyIyyUlIPH5F+MtXRL/+MjaZCEiYMImkspAbt6GW5G0rSV+3iFtrltKQm4Xb6ZRrig6b&#10;EXN1Ke66UgJ20UHhRB+w0eIN0e4Rcsm0J5NXmU4IoNBb9TS2N1DXVofWqqXV04rGqqFKX0Vtay0P&#10;0oVvIo2siozYpCKV3MoMSurzJDwMrTsNtWQrCU6FUrUGJTJWrEWVNRRQqi6kXFNKfrVYm8rB3SlC&#10;FlpobS+jqvguNbmiWPUI5Sm7KXiylSsHZigwsVTAhIiGHaG4cQpMrBJrsnOkjm4QIKHo0JoZ0lvY&#10;kHNFNl/riy+iLbpA6s0NaEsuK0lOldfRijSnGEwYdalyMtE7AiZ6/CMU0EsJkBjpmRB6AxMGuoMG&#10;ugRMeJvp8OjpdAuQaJESoCKk/BnN9HkFULyBigGfmPQ30WGpwm8oJu3WQWozRdLVNXSllyl9nkhD&#10;3mmMNaJ0T/RN3KKl4g4m1X0MFdfRlV2mKucUGc/2snzJf+TIgdVMmfAJ4z79UBqxj508zLzFs/nZ&#10;R3/D+Mk/ZveuZbx4fJKitNNkvzhIdc1FniRtZcfe8Szb8J84dmEeF87N4/r5eRSkJaKruoKm4iqa&#10;kmsYKu+TdGUHN4+tJf3WfoqfHeXZ9S1cO7uGe3d3c+/JQa7e2sauvdPZtGsCG3Z8zIadH7Ei4UfE&#10;b/gJOw9O+i6Y+CdozFTjD6mxE4HfW2NgQvvlb4Y1BBNCY2FipCQAjNVb3+fticdovfnatycH/xQN&#10;TSyG4GCkxk4b3kgvDv6/l0Rz9djn3kh2R3yTYiDR8re/UUBiBEzYO3twWt8NExFLOUFDISVPz/H4&#10;3E6u7hfdCCs5tXUppwRMbFjC8YTF0oB9ZO18Dq+ZK3Vo9WxZDrd3+VR2LxEgMZ49cePJur2X8hdn&#10;UGVfkgf1+qJbNJbep0X1jNbaZ7IJ2aZ7gVWTRG3BOQYC5XQ6S7CKMrOGF5gbUrBr0iRQBI0FsgzG&#10;XJ+EUfWE9srHVD4/yaXdC0iY+SN2LvyAPYs/JnHJJ4qWjePwuqkc2/AFh9dPkTq0fgr7104mcdUE&#10;jm6cTvLVHZSmnKIu9yq1edeozR+CiScY65JHw0RTFqYYTIh1J5OMXS0m4qqjy1tPt1/Er6roDajo&#10;E/LX0O+toc9TRZ+znF57Kb22UrrFv3dLJo7G5xQ/O0by1W08u7yF5GvbeXZtB8+v7eTJpa1yApPz&#10;8DAlKaepTL+AKucqdfk3qcq+TFXuFRrLRCb5HWoKb6Equk11vjDtPZZlb3ZDDjad8E/kY9G9WXNS&#10;lI1Vn0Hu85PsSpjKvGk/JG7+eOIWTmPt6kVs2LSCnYc3sfXQZuatmM39RzcoL8ujUVNNu7kZm8uM&#10;L+QnJErHOsI4hYnY58Ho9cq4U+EJsEUimMNRTOEI7eEIbaEoBn8ItdXBmsT9XH76nJp2M1WtRipb&#10;DVS2N1HbpkJnKMOoy8cmfR9DMPGQtqZ0TJoMrNoUbLoUDHWPefbkGLPmfkrigV2UVdZjdXfijQ7Q&#10;99UvGPzVL+j7+iu6Xr2UUBHq75HNx+KQ7uwSfoQA1k5R0ObD2iM6FYKExUHXaSNit9GQl01NShJ1&#10;zx/T8OguxceOkLx2HU+XLuPJgkWkxa8id9MmcrdtIXfbJvLXridrxSoy16/nyeY16DIe4G9uwNFq&#10;wukXBVudGDt6sUT7sEa7sHZ2SIlpxJCUFScFJsQ0RfQ12IODmN0BXgbNFG5bjmHHSh6O+xDnvWf4&#10;dDrC1dkUrJpKwbzPSJ7wIZULZtAwbwIV096jeuEXVKxeTtaGdeScu0TA6sEf7pRrTjKStadrWAIq&#10;/N3dhDt6CHb0Sx9FoMOKv+oZ5asXolmxkpz1a/i6IBPjrg2YF39OzRfvoVvzOdUrP6N25We0LBmH&#10;dcE89As3ULz/El6rmAJ1EOztwjfQhXugU8oz2I1nUABFB4H+DqI9nXQG3PRqqihaMY/qLyZQv2ga&#10;+rVzMcRNpWzOT8mZ+Oe0LPwMw5qFtBzZSOTBEWqXTKBkySwaTx6ityCFxhVTMS6ZRH1CPPZaDf6g&#10;4gNxiVWnvj5cwyDxRuGuLv5LR4RBVS5l62eiWTSexqVTqF2zkl8+vod+yWe4F0+l/tMf0Tp/Iqo5&#10;n+DatJCWlVNpWjaO4gU/piVhApoF79O2agEFu7fSZbPiCkdGwMRIjZxSxGCiJ8oraxM121agi19M&#10;9bYdZKxejv7aWf6uqZKv0q/TGD8BbdynNMbP5v9ZU04k+RH5q+bTtm87/1mrptfnkMZrrzBei7Qo&#10;8d/8YD+hgQG5WhQaEMbnQTmVCL3qwfuLEM5fKTDRNxCle7CTHgESAwpQdA2Kw34fwVd9+F7143k9&#10;KKFCXMXH4s8I9w0Q7X2J2x+hq6Ofrugg4a4v8Q6+xvWqH0d/B12v+3gZ7eBLX5hXoQiDHVH6uiIE&#10;Al6iXd109g/K7yPemzRuv34lpRTVve2nEGAR/fqrmGdCgQkRaiAS3LxtajL3beD5qrncXb+Ctooy&#10;XE4HVo+JFnUFtzaup/T0QZx11Vg8TpoDVgzekASKFp+LloCN1oCZNr9SeCfAwuA00GBUU99eT4Ox&#10;AZ1dR4u7BbVRTaWughtJ1zh98yQ3kq7wLPcRGcUi5SlNFtsNpTgNRcGOBQrxsQAOsQYlAKREXUiV&#10;tozcqmzKNSXo7Q14ggaaNdlU5V+hOus4FWIy8Xgb1/fPZteS99i1+EN2Lf4kJuGf+JRdS8ZJ7Rdr&#10;ThvnSI2ECdFdpEwmvh9MNFXfxaRPo9MtbpCJg377d8LEKA3DxFD/hIAJPZ3fChMG+n3N9Pt09Pu0&#10;9MdAYsDbSJ9bzZcBHbXZN6jOvEJt1kXq885T8DiR0meHuH96NWd3zeP4FmE6/5ydKz9jz+qJbIn7&#10;gOUz/4oF0/8D0yf/CetXfcHnE0Wy09/w8Sc/5ciJvSyNX8CEqR/yxYwP5WRCRMPmPDtK8v0dJD/d&#10;QWbGfk5eWMS2A5O4fHc1BflHaKi+QFPVBZ7d3UBxxhHUxZcozzwl07iEX7Am8zxVmcfJerKDx9fi&#10;eXw3gUvX13Pq/Co275jCtn2fMzvuz1m06m9YsPKv2JQ4nvjNH/JH6lfvAIE/hN4BAX8ovQUFv6++&#10;CyZiQPGvMPF99QeEiV/FYOIXAia6cVq1svxNtEOKNaeA7Q1M2GrTyLt/nCfndipJTpsXcWidaJKe&#10;xcFVszi0WnQ4iFK4uRxaMzummfKOx97lk9i95DOpvcvGk31nH2Wpp6kRP/D512kouoWm9D6GmiRa&#10;VEm01D6VB0TRGilgwmVIxtOSjqn+mYxmbVMpTcmB9ny8rbkSJqwNyZhqn9IsCn5yLtNaeo+KpFMc&#10;WSe8Ep9xIH681LGEqZzaOpMz22dzdscszu6cxbmdczm3Zz6X9y/mwZn1FDw5SkX6WWpzr6LKu4oq&#10;/xqNJXdornoiC+va1cKAPQQTmcMwYdIrkatmTS5eUwmdnmq6/eX0Bcro81fQ569iwFfNoLeaQU8V&#10;/c5yemwl9FpL6BerZMZiIi35mKqeUvDwOKk39pFy6wBPr+7j4ZU9PLtziLQHp0h/dJqMp6dJe3SS&#10;Fw9OSbPy07tHeHDzMLeu7ufk8U3s3bOCHduXsXnjAjaum0NR1lUMtUnYtOmYxXvV5WHSD4FEbDqh&#10;zyHzyUl2rp/J8gUTObR3B7Wqapr04m5cK9UmHbdyk5mzbjnpBTlYZJKRQ/5P2OYVxmXRS9CJT/QJ&#10;hJTOBHukE0dnN9Zop4QIYzhKe7hDqi3USbM/Qr3Nxdr9R7iWkoHa6kTVaqKyrZnK9kYFJppLMWlz&#10;YybyLCy6TBrKH9DWlIFZrG7pUnHqU2mue0zS42PMWfAZew7sobRKPQomBn71NYO/+pr+X3xNz1df&#10;Eh3ok3fBRceBgAkxnXB0+GTjs6XLh7MvgNvvRF9ZTnNODo2PHlF5/jwP163hwtxZ3Fo4T4JD+b49&#10;1J84Qsuty9TfvEDl3QuU37tAw7VzVJ07RmriFlK2JvB05TIK9uzCV1iIUV2Pwx/GGh7EEXqNLdKD&#10;rbMDR2fnMEBIiBArTh1itUmBCdEG7Qx0E3R7CdYXkL16NgXzJ1A4dypNibuxpT0hlHqV4sU/p3Le&#10;h5TNnIx6wUya507CtHgaLcvmo1u/joLl8TxJ2ImpWkMwLAzRSizrSJiQ6u4m1DFAoOMVno4+whEX&#10;kfI0KlctoDFuEXW7t/JfijMx71yNbfEULPMn07LsC2qWTqJ24We0z/oYx/y5lM9cgSVJpIf58ES7&#10;CPV243vZhfelgIghCaiI4u+P0tEdYTDoJP3AVupXzkc7+We4l01DM38iTYu+IG3KR1i3x9O2eCK1&#10;i77AfekgHQ9PoF42ieL507HeuspXjWVUrp5J89KZqBI2YKvXEQh14+3qlTDh+AaY8PV2EQi7+aXX&#10;wEDmPXTrFlErEpnOn+U/v0jCuGoqrkVTqBv3IzQLplA8/wv6bp2lKv5zqpZ8iG7F++jjfo5m/vsY&#10;Vs6jYPe23xEm+ujq6eBLSyN1W+Noi59D9cr5Mi2rZt1MqjcvpH3LXNriP6U97lOaFkxAHb+AhrXz&#10;0a6YRuPiKZTuWE2XWUOgO4Svr0dG0QqYCAz2y7Uk/+BL/DK5SZiw+wm97MH7dS/OX4gVpx4Ge7vo&#10;6++iZ6CXzoFBOgde0zXwmu7+QboHuuka6KRrIErnYJToYBf+wR78vR2EOyL0BYP8vzp6+Duri1/Z&#10;fbwM9hPpHpSrUN1f99AVNfOf/UYs6U+xZD3mFzad9Nd82Rkm6vVhbTMSDAblz6eYdvhfv8IvPBTf&#10;AhORr75UGrA7RAqaH0cgiM3jwGfWkHdqNw9XzOLBpjW4GhpwOe0SJlyGRh4krCd53QryLl3AajLR&#10;7rHS4nVj8HtpDjjQhaxowmb0QQUmzCI21tMuAULAhJhQNJob0YqVtLY6altVlDQUcenBBe69uE1K&#10;YZL0TuRXZ5JRkkJxXa70RijpTcXSM6FExyrrTkOpTwIohARQlDcWUtZYKCceJQ2FGF1NeD0NqKsf&#10;UZ19lvLUgxTe38H1PbPZs+gDEhd+TOLCcVJ7Fn7KnkWfsnvxeHkz78CKqTImXej4hrkcEzGxYt0p&#10;BhNNuVeHYUJTeJ6UGwloii9hGAkTVTdpqrmHxZD5h4MJYcL26uj0aGWEddeINacen55en15OJoZB&#10;wq9R/IcBDS+DOl76NfyXARuptw9yaPMs9q6bzN51E1k27f/L3n9Gx5Wfd7po2x4nWW5J3S2pc2DO&#10;CTnnnHMGkUGQBAECBEASIEEQOeecYyHnjAJQVcg5kewoyfaMNbas6NHMuefTc9feAEOzg2SP75w5&#10;686HZ22gWERVA2iu/7Pf8HsVowuvo/zRX3Hp/b9G+aPvoX7kh+idex8TpSOoHH6d97//Ch/96D/x&#10;w799hQ/e+g6Gusr4X3Ym8mYQEbdCuXLDn5uxoSQ9jCQn+5YoEzkPfMlKdKM45zJlpSHciDbE2u0I&#10;jl4nCAxRIiXFkZqyICoKAijK9CYvzYOSjMt01sfQVBJOY+FV6oV5lwI/ijM9iLyqjZvnBRxcL2Bl&#10;fxJbj7Oc1fgOF3W+h5nTEbTM3sTA5n1BJl5sZfoaKfj38jUS8B/FV6Tg38u3yMSL1Yk/WiZekJAv&#10;S8nvn/MVkfh/WiaEtqYv87IE/PH896957DlCovXX8g0yMfDZbxn95BdMLAsy0SHKxMozmah7JhNp&#10;ke54mZ7DVuMQzrqnsNM4io3qIezUhPmEw+IOaw9DYfD5NJ6Gp/E2Pi1mOfiYnsHL8ARuukdw0TmE&#10;u/5hUSYq00Kozw2npUiYSYijvTKenvokehoe0NvwgNEO4dCeSGPxNdHoexsS6G9MEluNBJmY7MpG&#10;PlDESGsaA03JjLalMdaaylDDQwZq79Ffk0BZUgCpEfZEeGgS4aouSsNVFxXxGuGhQaSnBje9NYny&#10;1eFOsAlJ4TbkxXvtz3PkXhdFor44ioaSaFor4+muFwLrMuhvyRTvig905D+XCSGpWTikC9d2IUwn&#10;H9lwESsz5azNlrE0Wc7iRCWLY9XMDVWiGChnpreYgXphvarQppVMU+EdylMjyUsI42GUH3GhrkQE&#10;ORHiY4WfhzleriY42elgbaaKpakKFsZKmBoqYWJ4CX39C+joX+D0+Y/QMVLF2skM/6uXuZMUR1p2&#10;PC31mQy2pTPemcVIVx7D3QWiQHxJJnoKSY0PxMFcFX3ti4SGhtIk6aFvfIaOqVnqpyeJKSvgnIUJ&#10;iYUFNPf20Ts2IYatjS8sMD6/wOSicPhdZXJ5VcwXGF1cYnRhSZSIoYVlkcGFVRFBJnoVS89kIi4r&#10;n/aJ2ecyMXAgE13lDHW8KBM5tFUniD8DoUox0Z25LxNND0hKDEJV6xRuPp6U17U9k4mtT57LxM5n&#10;n7L96SdsPHnMqjBIKg4cC2FtQvqzjOllGdKlGWYWpUgaq8RqRNfDJNIdHIi8eIEUQz1K7W1IN9Kl&#10;0NqMEjsr2gIu0x97k8G0eAZLUhmqyWK4LJ2h0nQak6KovxFMnqkJ6VpaPDQxZKikgJnxSWbmtphW&#10;PGLya2TiqUgITL8gE3MLS+zNSum5e50i/bOkHfsRM9521BiqkGuuQbOzJo3ab9GhKwwhn6JJ8xKd&#10;6ifo1jhJ8ckPqNHXocDEhHT3yzTlVz6XiZcqE0+rEzOrW8ys7jK9vCHKxLIwVGqiQZu2Mt1udvR5&#10;O1CjepRJvZOMaJ+mUfscxTrnqNE7T9v59+hRvkCFlikrtV3MTClEmVjcWEOxu8bs7vqXZWJ3XyZW&#10;1xbZW5CS7GIlHpQHT72JXPM44/rKVFw8Q4uNLZsRYQzqnKZG5QTSGz4sJgTTqnuc7BPvMh59nZ2G&#10;ImpMlOnSVaXO2p7xlu5vlgmh3ekAQSbWthf5Qj7AUuItWvW0KNfVYe7ePf5zeR6jlhcYuniIzosf&#10;UaZyjFwjQ9bzMqj1tKTO+hISwyN06rxHp9b7tKifEWVibWKcmYUl5jaFoeM9FNvfLhNr68t8NtKG&#10;xF6bEUEi9E7RpPIm/cbHaDc6TrvBEYYsT9NndByJxhGGLNTp1jvFgOYhBtUPU2upRllcGFPyaWbX&#10;VlFsCmtnt5Fvbz+fX9gVZihWWd5eYkkItHu0zezH22xsrfGTlSU+XlSwtTTHurBVa/NjVjc/YXNt&#10;m82FWR4vTfPZ4iifLI2xMTfByvoKCiENfXaK7e5OPqurpcXPh6aQAJbaOlmbX2JuZYH1zVkxz2C2&#10;IJ6+CG8KHNSpCLSk9KY/WxOj7MkXyIi9TXdDLaur8+L2Kdne7rfLxEHrk7CwQFif/FQmRgWZmOyj&#10;8MZl7hkqkexkzXxvD9NTE4xPD7Mw0kOGowMpJvp0p6aimJAyLgxdCyF2sjF658bonB9BsjhC18Jz&#10;mRCuQntT51iXWKFoG5bQNiQR257aRzto6KsX25NuPYwiWPh3PPkm97Nuk1HyUJQKoYVJmJ0QJEKQ&#10;ixpJKQ1dlaJYCDJRLVYohC1Q+xWMkoZ8qtvLKW0uoqA2l5aeaqZnOhjuL6Wl6i7l6QEUxrsQ5aGO&#10;m/ZHuGsexU3jGG4ax3HVOIKr5hFctY6Jy0+8DM4SYqtBiJ2GKBJ/SCbSoi1pL7vxJZnorIuloyGe&#10;ib48VmfaxC1O3y4TT3lBJgSJeNriJKZid+1vcpoWkq/bWRFC6oSNTrJOEWEQWxzAPpCILblEZFsh&#10;5CF1sTfXyT/sTpCbEICNziHM1d/FRPUtTFTfwdXkHB7mqrgYKeNgoIaTkQaOhupY6Sijcvx93n/t&#10;O5x4/w1+8J1X+NFrf8Gli4e4dt2T8JuX8Q92xshSDWsHXfILEykqiqcg/TqZ97zIuOdCXronNZVX&#10;SUxxxM7zGH7X1Lh525g79ywoLrlMe+staqquUlbsT0m+L5VF/lQWBFBbEkRtYQAFyU4UZbiTfM8O&#10;O8eTWNmdRkXrx+hbHkbd6C20zN5Dy/Q9Luq8zjnN7/NK+6PfIhEO6I9++yWh+LpB5ZczGr6Vlw/u&#10;/1a+Msi8z7enTf8b+QaZ6DpAlIF/g0y8LCPP+b3I/74y8dsv8bIE/EfR99l//wq93yATA4JMfPpb&#10;xj75Z/HwNzXawYIgE2PlLIxXMjfRwPx4E0tjdXSUJhAfZEOkh5GYGu2sfRx79UNYK7+LlfK72Ki+&#10;i536e1gpvYm1ylvYa76LwwvYabyDrfrb2Kq/JcpERUoI9TlCKTIaiSgTd8UcB2HIubf+HqPtqQw0&#10;36M2P4zKrCCaS26Kf9ZRFc9Qcwqzg0XMjZYxJskQZUKQimGh1ak5icHGB/RU36W99JYoLTl33MiO&#10;dSLxmjm3gwyJCdTnTrARCaEm3As14cFVC7GdqOCeD7VZ12grFlqbosRZjqYqYRXfHZqrH9DbnEVv&#10;SzYdjcJa2DwG2vMZ7MjfF4gXaS9gqD2Xoc50uprjqS4JJyPRn5Q7wdyLCeJGiAvXg51wdzLAwVoT&#10;a1MVnG11sbPQwMpYFQtDVazNtHCwMcLB3gwnZ0tc3G1x83LEP9SHsIhQrkeFEf/gNtmFGZRUl1DR&#10;UElmSS6XDDQIuBlORXsL5R1tlHe1Ut1ZR3tHCUOSLCY60xjpzWaoN4+h3vwDiRCGsIsY6SkiKzkc&#10;BxtttLSVibt7j66hKbrG5XTMLNCsUJBQX8U5awsSiopoHhqhVzrL8Lxwh32J0flFJpZWGRdEQkQI&#10;LFtjdHGVkYUVRpfWGBZaexbXGF7eYGRlk9GVTdqnZJh4+HKvoBTJxAxNQ6PUDfRSO9CBZKiVnt5K&#10;BoVwos59mRjpzKa1Kp7BjmxxTexkTxbSngx6BZm4H4S6zlls3ZxIyy+jsWOYoemFfZn49KlMfMbe&#10;Z1+w9+nnbH/8CWtCr7cQmrYyh2JFwcKKHOnkIP2tNbTlp5MR5Mdtc2Oy7K2p8XAhz8KQbANt8k10&#10;KTDWo9jUkDw9XZK01LhnrE3ZVR96cu8z0VrEYGMeQ7XZDGc/oNbHkywjPdJMdMn180ZSWMzizDKz&#10;MxtML64ztbIiIobHPc19OAiTE+Y7hMFx+fI8W6uLPB7qpMHdiirdMxSceRe5pw1Numco1zlHldYh&#10;OvTfo1v/BMmHf0StwSWatI/RrH2MSu0z9Pq7MZgYx0BZOdJRKXKhjUkYev5amVhhfGuVsc11xteW&#10;mF8aY6XqIfWmyrRqnKVc8wINBkp06p5kUPsjWrWOkmtwnsZQD/pv+lGp/CGtWkqUGlqy1NKHdHqO&#10;2bUNloXVrMLd8N2NA4SP15ndWWVOGIJeX2dzSU5PxgPqzLTpPfc2k0qH6NO4QO6li0zfjGMnNoYB&#10;nTM0ap0VZWI03JV+iws0aBxj8qo3T0rTaDG8SJeuCtW2doy39jK3uI5c2Ey1scX01j4zG1vMbmyJ&#10;VQOBubUVlmXD/P1AMyOeTgwYGFKmY8BGXh6fl2fTa3SKUZWjdKodJV3pMLVCu1h1NStVhXRecRcH&#10;oyWGx2hRfpN27QuUuO63OU3PL6LY2N4XiW1hq9HePkK70cFGo3222Vxf5qeDtbTbKjNscpo207N0&#10;qr/NsO67tGm+TYvhkf1cCYtztNuo0GmuTJfBCQY03mdC4zAVGkepjbnClGxGXPEryIQwi/BcJoQ2&#10;ojVWN+eRz/QyNdHPnNBitLfJlkzK45521lurGC/NZ0rSwfLcFuurH7O7vIqkIBVFdS6rZUmsVaXS&#10;nBjLWIcwODvFRp+ERn9vZoK8aTPRoM5Kk1x3a6ba6llSTLI1N0rjnUByLC9SpHeUUsMPyDT4iFgz&#10;FYYqy/l8boWRqiruB/kyNdDO4tYqs8Iw96NvkYmDx0fmhQ1oCsYWFUzOzzMslyKdHaYwNpS7Bkqk&#10;u9m/IBMjzI/0UOrvw319DYZy8pgdm2JCSMae6GJ8qoeJ+VH6Fw5kYl6QiJEDmRhhSD5C//QgHePd&#10;tA63izLRPtKJZLSD1hGJOD9R3FhIREI4CRm3eZCdQHZ5mrjlSahQlDUVHshDKTWtJTQIK2Hby6mV&#10;lFHTVioKhlCZEKRjf36iWNz6VNFSSmlNLr0D9czP9TDQVUhx5lXxcHvDVw8ng+M4aJ7AXu04dqrH&#10;sVc7hoPGMRy0jmOvcQwn7ZMEWmuInQVCe9P+ZidVAqwuccVelY6i6Bdk4hqpURZISsLprY0VB7B7&#10;6mNEmeg6kAlhReu2vI+tb52ZEBBWpO+LxNb8/mC2MGy9JOtmXsiYmJYwP93GnLSZeWkTCzNNLM+0&#10;sDLbyoqslVV5G+vCzKEoEW3PUUjYme9ge07Cz3ZHSbvjg5PpGUK8DDDXOYyR+iGM1Y5irHoKQ9Wz&#10;GKiex1DtIgZqF9FTPs/Zox/w4Vuvcf7kIV772//E33znT3j7nb/C28+CK9dduBHlhbmNGnbOeuTm&#10;36Wi/D6VBbdIiXPhboQpGUnOlBYHUlwRSmySDaHReoRE6RL/0Ib0bBfSs9xITnOksPQy2TluJD20&#10;JjfHhYoSX3LTHUm7Z0F+mhNFOd5ERFmgZ/whJy/8LWdUX0PD+AP0LI5wXuOHnFH9gfjYKx2Pf41A&#10;2+Pf0PpMKA7C1l7iK8LwJYQ/f4GXD+7/Vr5GJP5XycSXqhP/kzKxX5n4b8958nU8/RpCaJwgFE95&#10;WQ5e5MXnfdNzXxjAfiYRTweo//eWif7PfsegIBMf/7N4N1n6TCYqmR+vFmVibryJxdFapiT5LPVX&#10;01v+kJwYX255m4gDW676R7FUfhOzi69hcek1zC7+AEvlN7BSfR0L5dcwu/Q9EXOl72On8WN8TI9R&#10;cMeTipRg6rPDaSkUwndi6agUZhLu01t3T2RUkkx/412qcoKpzAqkviCcjqq7SCpuM9KezsJ4BcvS&#10;GqZ68sT1p8OtqQy3PmSw+QF9DYn01MXTXXeHjurbNAhJ28URFCT5knHblZRbzqRGOZIe7UxWjCs5&#10;dzzFOYTih0FUpIdRlxdJbcFNqktjqSyLpar8DtXlidSUPaAkP47C3BiqiuMPZEKYmchn6EUOZKJb&#10;kkpCoisXlH7AhYtvo6enipW1BVa2FrhfdsXFxxlVPRUMLQ25EnmF69HXiLsXw8OMh+SW5lNWV0Vl&#10;cz3VrU3Ud0lo6uuhURhM7umkStJKTXsbdd2dNPb10DDQQ05dJZdMjQiIjaGko52Srk6Kezoo7W6i&#10;pbN8//DdmcpwbxZDfTmiUIz25IsViRGxSlFIZupV7Gy10NRW5lZCAu3Dk3RNKeidW0GytMj9hlou&#10;2FqTUFRM2/gEvXI5Q4uLIiNLK4yvrjG2vCq2zU2sbDC5usX4qiAN64wKcrG2wdjqFoNLa/SLlYlF&#10;JFI5hm7e3M4ponl0ipq+fkraW8lpqKCytYweYWais4ixTiF072WZyGWyJxNpTxq9TYk8uBeIhv55&#10;tEwNsPP0xz3gOjnl9Ww8fnIgE5+y89nnokw8+uwnIruffcqKsIlmdYGV9QXmFyaZ6mikIvoGdTER&#10;XNFRJsPTlrrrfuS5WZJlo0e+lS5FZrqUmupSbKRDmaUxeeaGJBlpcUtXhbs2huRf86Uy7ir1cddp&#10;iQyj2M2JZAtj6q76c8/KgqzgEIYbW5HLhfWs+yIhsL+WdZ8XZWJ2ZRHZ8hyrsjEmMxOpNlChVv04&#10;Ev1LtOpeoFXnFMVnP6LPXJlZNw16TZRoMdVg0tuWNr2TtOmeoE73HI2O5shzUlno6GJhZkGUCcXa&#10;sriu9asysYR0S4F0Xc7MwqRYqVxKv0qN9hGqz39Eu5EanQbK9OufZFj/MMVKb9J5w5v5uiJm8h9Q&#10;pnuCFmN1SqzsWOoWZkUWmV3fZFlIe34mE5vM7uwjF+7Mb2yzuL7L0vIyG2P9jESH0ql1gjGtc3Tp&#10;qFNkYsR6diFb8Xfo1xVk4jTSG97Uu+ggMThKo9rb1JucZP6GBwM6x+nROUeFvTUTkj7mlzaQr+8L&#10;xIsysS8SmyILq4v0VmbQE+FFh7E6g4Z6lJgYs1FVyscV2fQan2JC/QR1F94l3/g8s8U5LNWVsVWZ&#10;x2ZWAkuxIUx7G9Ct8xFtmucodrF/JhPCaz+tSHyzTOywub7Ep215SCzP0Gd6GomtBh06xxk2PEze&#10;yb+kzkaJ9iuOdN/0ZjjGB2nsZaav2jJgfoYepQ+o0jjFQmUBU7LZA5kQZhoEmdjfrCQMYy8Lsykz&#10;Q5Smx5D/MI45qZSNBRkr7fUUu1rSdc2DcldLysOusDw8w/zMAhvyMe75mpNhqU6N9UUKjc6QYWlA&#10;RlgUe+Nj9CVG0+lsRZf2OQYMT9Jte5oSp4s0pdxgWzHGx7JRem4Fkat9XJyrqdF5g1ztN0lzMWKy&#10;sZn14Sl2+rq5721LV1kG6xuryDeF7VF/QCb2viwT40Jey4KMMdkIxUnRxBkoU+jvyWJ/P9NT46JM&#10;KEZ7KAz05q6hBgOFhUxOSRmRjzDSXc1IexkTEx2MKoboWRihZ26Eodkvy8SgbJheoeVpvEcUiacy&#10;IRnrEGWitruawro84oQZiuggbidHkZh9l7SiJDEtu7SxQJyhqBMEorWE+vZyatrKqG4toaK5iOq2&#10;Ehq6qmjsrqaypVikrr2CqsYiCsvT6emvZ3KiGUlLBin3fbnib4S57lFMNI5hqHwEvQuHMFI6jKnq&#10;EYyUP8Lg0geYqhzC3UQJP1sN/ASZsFEl0EZZzGAKtVehvSiarrL9tbDtpddIiTKnTZQJIfztW2RC&#10;3i9uXFp/xjfLxJpceFxobeoVRUIulSCbamZ6oh7pWC3S0SqkoxVIh8uZHCpjbKCY0b4ipkfKWZML&#10;IaqtzxECVhc62JiT8MXuKNlJAXg7qxEZao+h+mF0lQ6hffEwGhcOo3H+CMpnj6B28Tg6qmfRVj3D&#10;pbOHOXHsXXS1L/Lqq3/Cq9//E37woz/D0k6ZqFgvPC8bYW6rgrefJYXFCRQXxFGWG0F8hCX3o80p&#10;F6oMVdfILw2kffgBd9IcuZloSVySDfHJNqRmu5Ge705ShgMx8YZcj1Ij4aEpBUXu5GU7kfHQioxE&#10;a3LT3CgoCiXili2nLr3KoTN/w0Wtd1DV/4ATl37ASaXXOXnpdV7pfvwrOvb+hfYnv6btyW++9qD9&#10;/CD/ojz89y+LxMsH9f9Zvub1/18rEy+2Qn0rL2xV+kZBeEEmnj1X4OU//zJflokXZyT+95QJoc1J&#10;kImJpzIx3snCiLAGtor5yRoUE42iTMwP1yDrKWeup4ppSTGzHUUM1DykOu0qkd56mF56DSvVH2Kj&#10;9gZOOu/gbvwBnmYf4WEq8KH4sZfZIQJsThHlrUXubXcqUoKoz7lOqzA0XBpDZ+Vt+uruifTX3WOk&#10;TZCJO1Rk+VGR7U9t/rWDYe1YRrszWJmtY0PRzMyQcMc9naG2FIZakxhofkB/UxJ9QnWiMZHupgdI&#10;GhIYFnIQKuIoSAkm695l0uI8SYv1ID3Oi/Q7PqTd8SU5zpvk2z48iPUhOtyRq9fsuXrdgbBwJ0Kv&#10;OnPZzwp3N2NcnPW5EeZIf7tQnchhqDNXDK8TGOzMY6hjv2IhkaQSl+rNCZW3uKR3EZ+rV4lNziYx&#10;v5SC5lbymlvQd3HFO+omxR3tlLa3USJpo7itldK2diq6Oqns7qG2t4+GQaH1Z4iq3n4qe/qo6e2n&#10;pqefuoFBGoZHqBscILupAVUbC0IS7lDcJaG4q5PCni4K+1poEjciCcPXaQz1ZTIoVCd6chjpzmWk&#10;O19EGMLOSA3GxlYdNe2LRN27TdvIOD0zCoZX1uhbX+FhUw1KttYkFhXTIZXSNz/PwOIiA4vLjKyt&#10;M7YuVBzWGVlaZWhxRWxn2peGBSRTM7SMT1I3PE5xRw85TW1kNbaSUFyOobsPfnH3icnMIyI5heC7&#10;cXhHXuFqbCgtkiLG+8rEliahEvFUJoTv+75MZDDdk0pP0z3uJfihZnAebQtj3EOuERJ9j6IGCetP&#10;BJH4hN3PP2f385+wdyASwnXvJ1+w+cnHrG6vsb42j2JqgM7URBoDAui6eZ3GiEBqIi+Tf8WZDH9r&#10;cv0syXM1otzBiBpbYypsDCl2MqXCzYZab2cKHa1JsTAg2cqIhyb64gB2sYM9icYGlIUFMFKUSaG/&#10;L/esrcgOD2VqcoCphbl9kVhbe36QFzYrHbCfASFUJ+ZYnuoj096UBu1LNKofp0tfmXqxnekkST/6&#10;Hnth3vzXpOuM2BrTbabPlLMpPdrHaVN6jya1k1TrqdPo7clmWzeLE3IUKxvMru/nS7wsE4q1BZZW&#10;x1mbH0HWW8dgzk3a7c+LW5Ladc7QoqtEi9ZZOrUO0631HjUGJxhLjkPWWsdseRYVRudos9SlxNGZ&#10;5cEJJhZWmV4X1pIKK0Y3kO1tviAT2yiEwduNPRQbn4gfr85J+by3jm57HfoMVKhQPkdvWCBPKitZ&#10;jbtJv84ZGjRPMhrqRJHZeeo13qdR/TWadN+iWf09plXfo1/rKKX2Zox39DG/soliY4fZzR1mtgS2&#10;kB8gE+YlhHTolTnqU8Jp8NSny+QS3aaalLrZstFaw6OabHpNTjKsdIjSE2/Q6KZF711/hu8Eshh/&#10;heWYIOQ3PBlz1aLf4Ch9xmqUvtDmJFQm5rb3BWJfJPaY29oVV6UubO0dsM3O2gKPyhNpNj5Ol+VF&#10;mj3MaDNVZchKiTy1N8TXk1Vlo2grZbW7hDVJAZslt+l2VUeieph6fU0eSVqYUsyKv1Pif+MzmRBa&#10;rdbZ3FhgsqmC+0HOVKbcZn6on0eyMQbuR1JmqkSJ7hEaTS5RYm3GYH4pivExVqcl3HW8RPKFd+g1&#10;PUXm4e9QYqxBmkcIu13dtIZ5ITFSY0jjCAO6bzPmeoSRMBVGC27wWDHEF8K61chQyvQuMO6mRbXK&#10;a2SrvEGygxHTkl5WhqZ4MtzNQ09zWjPusrK4wPyGsCXqeQXiW2Vi6blMjC3PMaQYpSL3AdGGKlSH&#10;h7I8NMT01JgoE7KxHrJDvIkx0aCnrIhR2SxDc8NIO8spivWntTiZiWEJY8IAtmK//WlYmJkQOJCJ&#10;gZkhsULRM9lHx1gXHeOddAgp2WMdNPTXU9ddQ0ZZGmFxodxNj+VBzl2x3SmvKkNEaHsSREJAkIiq&#10;5lKqmksobyyktD6PiqZC6iTlYuWiuqWYisYiapqLKa/Npaw6i/6hOsbHa0l6EECAvzEXz/+Yc2ff&#10;5uLZ97h0/gMunHmXC6fe4sLJH3H68Pc59cGrGKsexddeG3+h1clWmJ24tC8TDipIioW8okg6ysKR&#10;HLQ5tRZfp6fmltjm1F13i47aGDrr45kUZGK2XZSJTVkfm6IkdP9BmRBWxcrHW5A05dDSmENNVQpV&#10;5Q8oLb5DYX4MeTkRZGdcJS0pkOT7fiTc9eVurDsFmddYnW1kc65FZEPRIkrE5oIQDtvO53sjZDy4&#10;zGV3LW6Fu6OtcgT18x+ievY9lE+/g9Lpdzh74k0unnsPHfWT6GudQVvjFBqaJ7C00uDdD7/D62/+&#10;KT987y/RNDjM5RBTnNzVcfbUIeaOH0XFd0hM8CcvJYiYMENRJgqzfCjI9aWoPJjWwXukFPsSn+1K&#10;QqYzd9LsScx0JvqeGZ7BZ/G5cgYn348IDL9A/EMTHiSbkZ5qw8MEMxJum/Eg2ZX0vGCUtH/E4bOv&#10;oqp/iFPKP+LQ6Vf56NR3OXruNV7pe/IrJDs/p0O4Pv7187kE8ZD9WyRCG9Sj34l8WSZ+/0JFQnj+&#10;S7x8cP9j+Zq1rU9f//n7+I/jRZl4cebhKwPY38AfNTPxFWn4Jl6Wia/jm2Ti5ed9mf8nZaLngBcl&#10;ov8Fmeh9QSZ6P//X/dWwBzIxKcjE0ipSYWZipJolocVpshr5RCOK8SYWRhtZGKpnvr+Oub4qZjsL&#10;menIRdGbT0PONW54aRBkfwZPEyHZ8SSB9ifxtz1OoMNJQpzPcsX1PGFul7jlp0NKpB35Cd5i+1FD&#10;7g1aCm/SUhJNe0UcvbX3xKA1QSiGWwWZuE15lg/lmZfFykRTcTTNZbEMtKewMFPDsryZ8YFSuluE&#10;wLJk2uvuI6m9T1vNA5oq71NbmkBZcRzFxXFk50SQkhLGjeuOBPub4+NmgLuTNm5OOrg4aOFor4Gd&#10;tRr2NprY2miiZ3gOIwtV9M1VuaB+DHWDixhb62FuZ4irhxXRN73pleTQL8lkoENYEfuCUAgtUB15&#10;SCRp3E7z44jSu+jamnMjKZUHpTWk1jRT2DlAWmMbeh6+eMbcprR/iIqhEcoGhshv7yK3rZOSnn4q&#10;hM1GA2PUj0xQPTBKVd8I1f0j1AyMUjc0TuPoBPUj41T2D5DV2oKGsz2h9xOo7O+hrLeXgp4uigck&#10;NPdUM9IjtAllMNibyWBPFkPdwvzE/hCzwHB3DmnJflhZq6KkdYHr8bdoGxujV6ZgZFWQiWUS6yq5&#10;YGVBQn4BjSNjNI2PUzc6Su3QiPgeijs6yW9pI6uugfTqWpLLq7hfVEpCYTHRmVlce/CQgDvxuIZH&#10;YhtyBYew61gFhaLj6omqvRN6ru4Yerhh4umGlY8b/tcvI+koYaxf2D6Vy1h3LsMdWbRU3mWw82ll&#10;Ip3pnhS6GxOIj/dFWfcM1h5OZFXXUt0zQp9skS1RIj59JhO7T0Xi85+y+9OfiI/vfbzHk7UFRsuL&#10;KHR1odsvgLGbEUwmRNEXd4UEK00a715hND+BB4663DNT4qGZEikWqjy00iDX1pAqVzvag3xpCPKi&#10;JtSXCh9XCuxsKHN2pNDJnoboCOTNDYwU5JNsb8FDVyu6G0rFQ9/U8tfLxH7ew1OZmGdrZpJ0eysq&#10;9ZRp0jpFu+ppOpTOUHLibQrPHGLZ35VfJd5i0sqMDi01BvQuMax2hGHljxjVuUirniZFdlYM5Rez&#10;IhMqHhtMbywz8zUysbA6x8JoC8OFyTRFBlJgp0qr4fsMmhyjy1SNIm11Rv2d6La4QJfuEUr1LjKY&#10;nsZMuwR5UYbYAtVvbUqFiwfzI1IGlzYY3RbyBraQCzKxu4lsR2i92RHvmM9t7rGw8ZjZrc+Z3thh&#10;ZX6KnaY8agxP0qjyIaVnP2Ap9hqyhCjk1y7Tr3maekGoXI0oMb5AtfoRui1OU6vxFs1KbzKl8i69&#10;WkcptjNjrL2XuWUha2Sb2c1tZre2kQmHbOGuvciGyMLaAjO91TT4mtNqqkyjqTb1kVfZ6pPwpCGH&#10;HtNjjKkdQaJ+hFrrc1TaX6LG6iISaxU6rFRpNrtAi95H9Oh8xJi1PpWeLmxMTSJfXmFhWzj4PmZh&#10;99EzmVgQVrRuCkLxmJW9j1nf3uLT5VlWHobTbHiWRjMlWkLsaLNRodfsHNmq7zCbl8BSRz3LI+1s&#10;Tkv4dLKTn7Xk0emoTLvOCVrMjNlsbGFSIWNa+J06kAnZ9i6zQlvfzho7a3O0JMZy192C2c46FidG&#10;eTI7RJmrKe0mStQofUCX/hmSzx3jgbMbox1NbI7XUeAmVMSOMmFwlDalN2my0KHAK4wNiQR5xh2a&#10;9C4yqn2EbrXX6Lf6EfPXlZjJC+PxbD8/VcwwGH2Ncv1LDFhfovTUdyhQeYtyfw/me8dZH5vms7Ee&#10;HnqY0JgSw9L8AtPL6+L364+SiRcqE+Mr8wwpJmioLSTEQIPyqEiWhoeYmRpjQpCJ8R4yr3gTY6pB&#10;R3E+Y/JZURykXWVcMTxL9mVbunISkU30MSYfFwPu+mVj+8jHGHhBJnqn+uma6BFFQjLSQftYB+3j&#10;7TT2N1DfU0t2ZSZRDyIIvxsmVieEVqfsslTSCh5QXJsjViWqmoupaCikqqmYquYiimuyKajKpLQ2&#10;h4b2chrayiirzhVFoqW9lPKqNCqqkhkdqSQ1NZgAfxNUVD/EyFwFKwcDbJ2MsXM2wcXDAkcXY9TV&#10;T3Lkw9c5+dFrOJupEuCgRYiDGoHWFwm0vkSooyrtwhr00kjaS68jEdqcoi1pKb5G90sy0VF3l6G2&#10;VAYas1kabWNztk8MlluTC3QfsP/5U6lYV/SwISDvQVKbiZuzLj6+ZvgHWuPnZ4mnpxGubnrY2qtg&#10;b6+Knb0qbm66ODlp4utjyI0wGxanG8SbiPsy0cbGfPuBTEj4Ym+IjPs++LppER3uhZbyCVRPf4Dy&#10;ybe5ePyHXDz6OmdP/JBz597EQOskLja6eLuZ4uykg6WNEjomR3n7oz/j+PnvcVbpdcytTuPqpo6X&#10;lx737wfh422Is50SIT6a3I0wIy3BnvxMTwrzLpNfGoxkOInsqhBuJFpwO8OJ63fNCLipjbXnUTQt&#10;vo+154eYu7yNT9g5Am5cIjRSldsJJtxPssLH7wyBVzS5cdsKW/cLnLj0Omr6RzB3UOG8+ru8e/Q7&#10;vHPkO7zS//gXSLb+gY7H/0zbo1/SeiAUwgG74/Fv6Hgk8DsR8TD/bIZCaH06EI7Hv/kKX6py/LF8&#10;TSXiqUx8+T38xyPKxMtS8JXD/h/JyxWKr6kUfD1f3qr09XyTFHw7Lx/wuz8THvt6vrJp6X8CQRae&#10;CcQX/2Ofz/8Hg5/vX58+1vuT34v0/OS/0fOTf6X3i39l6PPfIf34F2KbhXRMwtxINYvjlSgmq5FN&#10;NCGfaGFhvIXlsRZWR5tZGalncaCM+f5C5gfymZQ8pCnvGnl3XYj0UiPCS5Woyxrc9FUn2k+TW4F6&#10;xAYbEBtsSPw1c3ITvClNDaY66zoN+cLq1Vs0lcSI62E7qhIYbEmjrz6JoZZk+psFmfCmXNjnLMhE&#10;SQytlbfpak6kvyuDipLbpDy8yq0oN6JvOhEUaEZwgCUhgXZ4eVrg6GyMrYsR5k76mDjqom+jiZaJ&#10;MrpmqhhZamJsq4uJnT5mDgZYOBpg5WSCo6ctHgGuOPu54HctAOfL7lzQUcHMxRq/yKuE3Iog+u5N&#10;0tNu0dOWTb9EmJ/IfsZToejrzKVdaHNK8ePYxQ/Qs7HiamIaDypqSGtqo6hnmJSGNjSdvQi8l0zd&#10;5Cy1Uwpqp2SUDY1T3DdM+eA4lUMT1I1IaZqQ0Tw2Q9PoNE2jMzSOTtMwKqV+ZJKa4TGqRobJaZeg&#10;6e5KeGoKzePjVA8PU9TXS8VQN01dlQx2CcPLgkhkMtCdJaZHj3RliXf6RzqFKkU2aUm+WFqqcUHj&#10;Et43QkmtLCOjppb02nruVZbjHncLFTs7/KJjuPEwlfCHKYTcTyTwTjy+t2LxiLiJd9QtAmJvE3I3&#10;nmuJD8RKQ3RmNrG5edzJL+ROQSE3M7O4mpzCrZx8riSnouPuiZ6nNwEJCUSkp3ArI434nHRySrPp&#10;FAawuwtE4RE2OQ21P5WJTMZ7spnsTWe6N5muhjvcue3FRc2TOPl70jw6TpdsiYm1XXZ+9jN2v/iM&#10;vacyIVQnPv/pvkx88VMef/4Fn33yhI3RQaZT00nVNaAvKJQu/wDyTPXp8HMnzVibLF9npqvyqLwd&#10;QmqAJdlBFuT6m5PjZkqBvTGZQsCYryvdsVdpT4ikNjyAUl83qrzdKbS3JsvVnQVJF3JJGyUBrqTb&#10;6VOfnoh0WiomUcuFILXNNREhPE4MkBMGxNeXRGSrizxaWKE6MoIsU1Xq9M4iuXCcCW118g7/iCZL&#10;dVpN1Pk8LIAxA136tFQZ0DzHmMohplQOM6h8kiYtFR6aG1CakMDiwgrStQ0mtpaZFgL9XpKJpZU5&#10;ZlsrKPFypcTKlCoLFdr03mfQ9DjNJhqUOrmykZ+MxFGDVq0j5Gqr0pOZi6Kzi/msRNq0LjJgYkyZ&#10;vSuKwUn6VzYZ2Ntj6pEQeCa0Om2KycgKYSh5Z4/5rccsbD5hducLsf1IPtJDX9RlWg2P0Kb2DvUq&#10;79PnoE+FpTp1xkr0aZyiQeUI1QbnqbHUpEz3IrIwd8q1j1Kv8g7DKh/SqXGSIltzRtp7kYsysX+w&#10;VghsbjH3jI19NlZYlI3QE+FPo6k6lWYGNN+9x/ZQP48bcugwPsy03mkkmkeoszhDtcERqrUPUa35&#10;EXVah6hQfZdqpTfo1z/CmJUe5e5OrE9OIFtcZl6oQuw+Yv5Zi9NTmdhhbusxG48+Y2tlkZ/ODtPt&#10;aUGbsTo5WucYuh9Au80ZOnXfJ1/1PRT599iQ1LHe28L2WAuf9TTxnytSGba7RJf+KVoszVlraGVi&#10;ToZ0fQ3Z9gsyIaZOr/J4VUFRkC95wV4sDncjm55iZbiNZi8L+vTOU/bRD+jWPEr6mQ9Jc3Gmr76E&#10;veFqqhxVqDz7DqPq79J4+ofiMH6p31V2+nvpiL1CnYEKvepH6dF8mza9HyALvIAs5xqPZYP8580V&#10;Bh/EUGCoTPH5dyg89teU6xyhOsSP5YEZNiZmWWyr4Y6zAc1ZCcgVQg7MOnN/hEyMzivExHgRoTIh&#10;BthN09nbSmpkOJKCfJbGR5mdGmdiZoTZiT4yrvpwx0QTSW42U3IZs/IxFkeauK59gjwrTQrcrBiu&#10;KWFaMSVKRK9MaO2cpE8xSZ9slAHZCAOzQ/RJB8TqhCAUnePdtIsVik7aRtpoGWwSKxRCqJ2wMjYp&#10;9z6p+UlkFaeSXvCQnLJUSupyRaGobiqioiGfyqYCyhryKK7NJr8ilarGfJqETU+NhZRVZlBTl0lz&#10;czZ52ZE01SaRkRzMlWBLbB21CbjuQUC4DwHhlwm8cZmgG774hXmiZajGJaWTfPTOD7hw9E18bNQJ&#10;dlAjyO4iflYXCLZXoa3oFpLiSCQl12kruUZqjBXNRVfpqoqiqyaaztpoOmpj6W26T31RFNe9TBio&#10;z2d7tp/12acy8WWeyYS892DzUy+t1Rno6RzH1lGToCuOhEd6cTnAFg8fcyxt1bFz0sXB1RD/UCeC&#10;gu25czeA+Fgf5qYbxVanrbk2scVJEIntxW4xYPWne0PkPQzE30OPWzd80VU5g9rJ99A+8x6aJ3/M&#10;hfe/y5njP+Ds2R+hpfQRHrb6XHYzJTrCHS9fHTz8tPjg+J9z7Ox3uKD8OsoqP8Ta8gz+PgaEX7NH&#10;XeUtTh7+c1ysTxIdpkfGfQfyMz3Iz/GlpOoqeVVXiElzxCdCg2v3zIhOtsfzmhoGju9zweBvMHZ+&#10;D2Ond3AOPIWN9yGcA07hdPkkYTF6uAWcxStIGXuvs3gEaaFlcgSXywbYe2qjonsIFd0jnFZ+m1eq&#10;Zndp3fgprdv/mbZH/3IgE4IQCDIhzFP8ShSKzke/oV3kdwf8lvbHvzlAqGp8mTaR3+zzsjR8HQeV&#10;AuFrf0UY/l8oE895Wjn443hZAv6jeFkYvo2XheB/hn+XTPz0RZn4JzG4SpQJIcV5ohKZIBOTTcgE&#10;mZhoZnmskdXRBtZGa1kV1p4OF7M+VsxifzajDXcZqIqlKN6dpKvmPLhuQdJ1S5KuW5N4w5YHEfYk&#10;3XTm4S1XMuJ9yU8OoTw7goqcm1TmRVGRe5PSrAjKsyIoE66Z4Qw+kwkvKrJ8qc8Pp7k0jtaqO3Q0&#10;JVBRFiXeMdDWP4WG7kkMLC6hY3IRc3tDrJytUNLR4LiKMiZuzui7OmHo7YKpnwfm/u7YBXvhcs0P&#10;9xuBuN8IwjMiGC+REPyirxFyO5qA2Ciu3L6Nc1AI5w0MsPLxIujOba7EJxCTeJeMzNt0S57KRKZI&#10;n0Bn9jMEmbiXcpnjFz9A39aGsHspxOQXcb+6nuz2Xu5XN6Jq78aVh5lUjExRNSGjamKWsuFJygbH&#10;qRieonp0mvrxWZqlc7ROKmidUNAyKadlSkBG89QsTZNS6qYmyenqRN3VhVs52TSOjlIxMEhBdzeF&#10;kibq20rpahPSojPEqsSXZeKA7mxSk3ywtNTggroy5h5OOF0JxiksDOugUIz8/FFzdeWsmTnuV29w&#10;JT6RuOx87hWXc6+klJSqGlE6cppaKJJ0UtrVRXlPN3VDQ7RKpbRKp2iemKR5cpKqoUGKe3rI7+jk&#10;fmUV+t4+hCSnUtTbS83QAE2jg7RPjDAyM0xXdwU94hpYYa1tjigTzRVCAmsW472CTKQx3ZtEV0Mc&#10;cXEenFc/hkOAJ41jY3TIlxjf2GXn737G7k++TiZ+JrY7ffrpp/xsc4v1lmZqvPyo9LpM+81omoNC&#10;iDx+jDprK8rNzUm0sWS4opCB+kJaixKpuh1MZZg7TSEedAZ7UuViTa2/K+VXPGiKCqEywIN8Zxvy&#10;rS15qKFORUAIcx09LA72U3PNh1QzNQqjw5mcnBRlQiH07W+uf0UmpoU8DCGATJhtWFxgQtJAd8IV&#10;6m3UGTBUp+ncSWr1L5FvrkSJwXk+vhFIr64Kpcfeo+nCRwyoH6L+1A+oVf6QNqE9K+wy9ZkZTEpl&#10;TK5vML799TKxuLLI+kAvxd4B5FtYU2SqSZvRaboMT9JqqUfrlet81lJBq7M2bTrHyNY8R3/6QxYk&#10;NSgeXKND5xxtulqU2rug6BpgZH6Jke0dpveEbUJbKARekIm5LYFHzG5/yvLmFr2luVQ7GojD5N06&#10;R2jWP0Gh5lFKzC7QaqVKj+YpGpWPUKFxhmJjTSpcLFlNu0upmQpFF9+iX/UwnRqnKLI1fS4Tm/uv&#10;KSQxi0FxwqYjEUEm1phfX2ZdNoUsPopmQ3UqTQxpirnHZu8gj+oKaDE8To/acdKOv06a7mEqjE9Q&#10;Y3qSesuztNpepNHiDK2Gh+jTO8yg0CLl/tVtTk/ZH8YW0qKFVqs9Nrcfszszw3Z9Ca3majQZ6vBA&#10;TVUcdu61PMGQ1o+o136HjjA7Oq770BnpT98df/qvuzEfbM2QvvC6p2kxt2a1oZ3xOTnSjTVmtreY&#10;3d5mVmhz2t5laXONj5cVFPv7UhURztLoCHK5jLnuWqrs1enXOETbqdfoUvkRVZpHabjqz0xPI9sD&#10;dVQ465B78kcM6h8h78h3KTFUpiQwlCfDA0iir1GirUqHxhk6NI/QpPceXe4XmMqLZls+wt6CnM6H&#10;d8gy06ZA8xRFah9QYqlC+fVQVsYVbMkWqEm6S4y7GYONZUzL5EhXN5H/ETMTX5YJYSnEHGOLcoak&#10;w/T3SBgd7GZqcpixmVFx9mFqqo+0a77EG2vRkZvNtEKOQj7O1piEB6bKlBqrkKB0io6UB4yPjdAz&#10;K6VXZJo+2TS9sklRMAZmh0WZEKoTPVN9dE/2iiLRPtFJ50QnkrE2GvrqqOmsEisUtx5EEvcgksTM&#10;O6TmJZJekEheeSpVzYXUtpVQ0ZRPUW0GJU05lLXkUVSbTnF1OtVNeTS2FVFTm0F52X0aa5MozYuk&#10;LOcGOQ+DCb9ii7OHEaFRlwm86YdfZACBEf4ERfjjf91XnM8ztdDnzMmP+OjN72KqdoTL1kqEOKrh&#10;a3GBQDsVWgqjaS2OpLUknNaS689kovMFmeisi2Ow7SHlWVe56WfJYEMBm1JhjWsHa3KBzm+Uif2s&#10;iF66mvKwtVPH/4o90XeDSHgYTkx8KFdv+mDrbIizlyUuPtYEhLlz7YYP9xKvkpsZxdx0E2uKVrES&#10;IbLQyeaBTPxsb4jClBACPQ2JueGHvspZNE68h5XqcayVDqPy3nc58dF3OX3yDU4ffg1HY1WczNSw&#10;NDrLvUQffIN1+ejUX3D87He4qPw6jk5K3Iyw50qwOe6umliYnMDK9BhBPurcjTYj86Ez2amuFBUG&#10;UFZ9jZKGcMLvW2Dk8gG+kVrEZrric0MbXbv3OK//t2hZvYWe3bsoGX0PXZt3sPU+hbrpDzG0fx+v&#10;K6r4XtEiONIYQ9ujWLpcxDPImOAIe3TMTqJpdAxbN21euVPTQ/nMBs1rP6V175+/IhPtj35J56Nf&#10;0fVIkIp9sXiGULkQZEMQCKFN6kWeicUfLxNPpUEUihcP+/+rZeI/lC+nS/8hXpaA/yheFoZv42Uh&#10;+Hdz0Mb0skwMHMiEcP1amRArE79j6PPfIH3yj0wvLiIdb0cmrC6dqEA2Vc2MKBOtzE80szjewMpY&#10;HasTNayPC4nYlaxPlLM6UsRcXzaznRn0V98V17Gm33IlLcqF5EhXEm+4khDuyt1wV6Ku2BPmb0GA&#10;tzH+XsZ4uerh5qSFg7UKZoanMdU9iY3RWYI9DehrSaGnMZaKLC8qs3xpEGSiOJaWyttIGu9SUnQD&#10;Zzdtjl94Dz0rbSw8rDBytcI+2A/nq9dQtnTgsKYhlkHXML9yA0uhrSY6Gpe7sbjejsI1NhK32AgR&#10;z7govOKixKtnTDQ+cbF43LpFcMIDHK7c4KKZLTbBVwhOfEjYgxRuPUwkPevOgUykfVkmurKf0S5J&#10;Jj7Jh6Pn3xNlIvRuEtfTMrhTVkl6cwd3ympQsnHmekYeRf2jlI5MUTo6RYkgE8OTVI3PUDs5S4Mg&#10;ErJFWoWNSlNzNE7KqZ+QUjs2SdXwKAXdXdyrrSYwNRkNd1ecrl7lSsJ9fONu4xYVRfDtW1TW59H9&#10;VCYEkeh6QSa6shju2P845YE3llaaXFRXQ8fWAgN3Z2yDg8W2JM/bd1F1deOSlS3plXXU9A4hmZil&#10;Y2aO9hkZXfI5euYW6Ftcondhkd75BbrnFHTKZc+u7bMzdMzO0jAxRtXQkCgPKY0NGPheJjIvn/Kh&#10;IRonR5FIx+mdnmJ4ekQcwO7tzGGo+7lMNJULMpHNWE8WEz0pSHsevCATR3EI9BTbr9rlS4xu7rL1&#10;dz/9qkx88VMeff53fPzpF/z08WP+fk7BdEoGKUZWjGfnM1FdQ2vcXXKtbSnVN6HN3o1kKxsa0pLo&#10;b69jtKOetsQ7tEaG0BsZTKOXAzUednREBtIaG0K1vzvFDlakG+uRqq1NqaUlU2kZzA8Msjw2TOft&#10;q2SYqpMVEsDU5CRTi8JhUzhUPq9OPJWK6fUVpAcMz88ikw6gqEqlwVGHFq0LlJw+SpOzGTfVD9EZ&#10;aMvaNU/adM9Rq3yMDt3TdGl9QOHxv6LV/BwSH0ukWQ+YbG5ibHKaifX1b5SJ+ZUVtqVyJgtraQqP&#10;YyjmJtIgJ1r0T9NsqUdDYBj/NNBOq4suHQYnyFM/zMTDKLbrs5m8ZseA6SVaDHVo8w9CXtfI5Ng4&#10;s+vrYtaBYnefp738z6oFWzvItvfYENpz6isps9KlRes0DdonKTE4RZ2rLlPRXsiuONCpdYom5WOU&#10;alwgVV+T3od32WyoIN/RmIfnfkyPxnE6NU9RamvG8IFMCLMY87u7YnDb4vYWiwfrWJ/KxPLaMtvj&#10;owz4edJtpE2DmSntd5LYHRzlSX0JbcZn6FQ/ReqpN6nx1KH7sj69l/Xo8dWl11ePDg8NuqxPMSRI&#10;h4Hqtw5gK3Z2mdnbRPp4Hfn2Dntbu/xkaorBm1foslSjUEOV1tAbPGooZdT6HAqjt+k1fpdq+wuU&#10;mCpRbqJEtc1Fai1PM2p7ljHdQ/TpCkJjz1JjJ+NzCqRCsrcgEzs7zIozGnusbWzwyfIc9ZE3qbgR&#10;yfLoBHKZnL2pTvpCrWi++Bo9aj+iXeX71Osfoy7YjdWxLpZ6Gsl3NadQ5ywNRqcp0TlCob0eOSGB&#10;LHa00hYfS7KWOtU6qtToXqLM8AyFjioMlNxnST5Ga301OZFXyXS1I9lAlTpPc/I8LCi8FcHijALF&#10;5Az3wkMpSophcqCLCZkw/L+DbPcJ83vPxeGbZGJs4YD5ecbmFUwsKBiVSxmcHmZUPs6wYlycf+if&#10;G2V8uo+Ua37EG+vQkZuDVCZjTjbO4/EOCu30qdBTIv70Edru3ma4v5/e6Vn6Z6YYnJli4EAq+mcn&#10;GJgdFVudBKEQKxRTfXROdtE+2UXrmISW4WZaR1poHW4RV8amFT3kXnosSdl3SUiLJi0vnqyi+2SX&#10;PqCkPoMaSSEljRkU1qdS3JRORXMGxdVJFJU/oKYug6aGTKpK7lBTfIuK3GtUZl8n/0Ewt6474e5t&#10;SliMPwFRfvgJEnHDnwCBcD+UtC7h7uuCpaUBZ46/w9mPfoC93imCHbXxtVQi0E6NZkEmSgSZuIGk&#10;7AYptyxpKLhCR+VNOquj6KgWEp1j6KqPp6E4msIHV5loL2dz+t8uE45O2gRddyEm8Srp+Xe5mxTJ&#10;1egA3P3s8Al2xTfUndBIf25EBxF/P5yKsiTmpE2syVtZn2tjTWC+g43Frq/IRGyEP3rKZ9A49jbO&#10;aifwVD+J4aHXOfXB33Ly2A957827GLEAAP/0SURBVId/yam3v8+RN77He2/8KRYWJ3H0uMSpS9/j&#10;6Nm/4YLyG+gZfMStW874+RlgbXkWNxdVAi9rczPclKR4OzJT3MhOc6egwJ/y2mvkVoUQeEsXA6f3&#10;8InUxP26Bv5RBhg5H+b98/+JkxrfxdDpKKc0vsuRS3+JkcNRPjz3l5zVehUti3fxDdMj4q4D5zXf&#10;wNZDmbBoB6xdVXD3N8Ld3xgLJxVeuZZTRdHIHC1rPxFlouXRr2h5tL/ZSZSJvV/SvvMLuoTr7r/Q&#10;sfdL+j4RVqf+Gsnev9D55KB68eRFfknT9s9FqRAOyM9mFF4WiBcRZGHvd3Tu7V+fV0D2eSoTLz72&#10;shCIvPScLz3/m/7OV2Tit38EL0vDN/FVYfg2ngvAl+cYvp6vSsM38bIwfBtfkYI/hqfzDy/xdD5C&#10;QJAHUSQ+e87T6kTfF78X6f1CkIn/ti8Tn/2G6cf/yLQwADreimysCsVYObLJKmammlBIO1iabmdJ&#10;2szSTCPzUw3IRqoZ7y6iryWdptLbFKaEkhLnSXSwJf7OWrhaKmFreAZTjePoqxxBX/Mk+pqn0FA9&#10;irLKYZRUDqOsdhx1rVPi9bzSIcwtNXCwN8DLzZyb19zoak6hveEWZS/IRMsLMlFVFYOjmw4nLh3G&#10;0N5ClAiLID9cYmLxvveQi04eHDO1wEDoxw8JxTI2Btv429jcicX+bgwu8bG4xN/GNeEOnvfi8bx3&#10;D+/7iVy+/wC/+0n43X9IcHIWNlejuGDjgl34LfwS07malkNcRhq5hQ/pkmTTK0mltz3jGYJQ9L8g&#10;E3cfeHPk3LtoW5jjH32XsOQ0ovKLuFNRR0JVAyp2roQkZ5LUJCF/YJysvmGSJd3cq2vlXn0r8TWN&#10;3CwoJzg1B//EVPzvp+Cb8BD3uDs4RkZhcz0cs9BQdP0vo+7thZqLK5oOzmjaOqLh4IyWqxu2fr6U&#10;VQnzHcJsRKYoEkMCgkwICCLRkSkKRfJ9L1EmlLW1CE+MJ7mqnNzWVsp6+8nu6kTD0wMVO3vKJV30&#10;zs7RI1ugRz5Pt0JggZ65RXrmlg5YEB/vUsyJItEhmxURhKJ1RkqTdJLK4WFSm5vQ9fImtqSU8uEh&#10;6idG6JiZZGRhjgmhraCvmj5BIrqyGRakoj2LhtJYhgSZ6H5RJm6LMnFBQ5AJD2qGR2hVLDK6tcvG&#10;T78qEwKPP/sZX3z8Bf+4u83fjwzRHhhGtp0HsuYOFqdnGCqroif2LiWm1gz6hJBr70RxzE36W+uY&#10;bG9mICWTihB/yoNcqLvsSKWTFRUuVlT6OjKXeJuxyGt0Bl6m0dOd4YjrFIUEM9XbzcLYIJPpdymx&#10;0Sfdx4vB/gHG5+bFysS+TAjViX1mN9aZEfIexHanFRSry2xOjzN89zqtVpoUHX+fYScbxmKuUnbF&#10;kaFbPvQ761Jy9seMOOoy6aRDn/b7VB7+cyRqh2iz0EFyM0xckzm3sMzE2jfLhGJ1lfW5ZXYmlljq&#10;GGK7rYmV+zdoNb1IpYEqLSHh/ENXE3V26vSZnKFU+V3qbDVpcdWl2/y0eJBvNtaj+8oVRlMfkhQa&#10;xNTIEPNCurYgEVs7+2wK7MuEsNFJSFNeXZ7n0Wgfxc5WpKucpNpOl6EYP5bzYvik/D4r0R50a5+k&#10;z1idNKWz5Hq4MtZcz2J/DxPFGbT5WdGhc4ourdOUCzLR0Yt8ZV8m5naEgecdFre2Wdw6EIrNDeY3&#10;11hbW+bzKSnN1pZ06WuK1+a7iWwN9/OoIZMu06NMaB1HonmYauMj1JseptH0CC0Wx2m3Pk279Uk6&#10;zY8waHBMHI4vdn0uEy+uht1vddpl5tEG0o+XxZavRysr7LW1UO9kSbO5KhX2NqxWt7LXVMO4vTJT&#10;em/SovMGBabHyTe+SImhEhVWF2h0Ok+z4UdMWijRrqtGqbkty50D4h36ZzIhVCW2HrGw+Zj19S2e&#10;LC8xUVZOZsg1Jtt7mRoZZ2Wwia5r9tRpvEu91ntUa7xNicFpMp3M6a0pYW2oj3hrS7JtDGkLcKA9&#10;3JPcAGeybl5FNthNd1Ux6QHedMfdpNjLkWxXC3KvuNLXXMqUfJy2jjbq8rNpeZhEXXQEg5kPGCjO&#10;ZLC1kZnZGWZls0ha6ujvbmFSaEeaF6pyu8h3njC/u8fC7u5XhGJxT3hsh9F5uSgSI3NykTGBeTkj&#10;89MMzE8xuChlYFFYGjFJ//wEE7JBcmKvcVNbjdaszP01utIRHo22U+JoRLW+MgknD9MYfRPpyBjd&#10;Y1P09HeKa6MnpoSAu32pGJgdZ2B6kP6pAfqmnspED+2TPbSMttM02IRkrJ3uyU6x5am6vYKskmRu&#10;xAVzMz6Y5KwYMgvukll0h9yyeKpaMqntyKa8KYXi+gdUNj6kvCaRgsJYyksTaKh6QG1xDDX54VTn&#10;hFKbc5W8xADu3HDFw8eMa7eD8D+QCUEkAg9k4oLWRTz83fAP8kRXR4mj7/+AU++/ipu5Kh4ml/C3&#10;VaM2O4LGghs0Ft1AUn6T5ChL6vNDaS+PoKMyUpSJ9upbtFXF0lpxm7q8OCbbK1mf6vrDMiG0OM32&#10;sTXbR1dTAfZOOngEWuMRZE9qXjy37l0nLCaI8NshxCZFcSsxkoBwXyLjruDuZUlKagRz0hZWZa1i&#10;dWJVYK79mUwIbU77MmFEbEQAusqn0DjyY6xOvIXF+69ifeTHKB1+nWOH3uCt7/8Fb//Vn3D0h3/D&#10;26/9KbZ251DR+REXtX7IWdXXOXLqVQ4d/2vsHC7g6atFYLAJjo5K3Lhhwe04O9KS3cjPuUxWqgfJ&#10;qW4UlAWTWx1C2F0jzhv8DTb+pwm5Y4pjkAoq5m/y5qlXePfsn6FtdZizWm/w46OvcOTi33BSWPmq&#10;8QNOqr6KqsE76FocQsP4Q4xtT3E91hkNo0PomB0n4LoVls5KvHItq4LKqVVa135Cm1CZ+JJMCO1N&#10;v6Jl4+f0CdueNv+Rls1/ZPwf/j9Uz3+BZPef6HzyS1EonvMrOj/+Jc27P2fg7/4HnZ8czFD8AZkQ&#10;DvqCSHQ9FYoXBOKbeFkInsrEy897UUS+8vxvkomPv4X/IxNf5Ws2NT0ViYEDhGqEyGf/g6EDmXhe&#10;nfi9iCgUQpXii98xLMrE3zO9IBdlYna0AvloObNjVQx0llKQHU/8LT+uhljj62uIo5MmlpbKmJsq&#10;o697Bn290xjqnUJD5RCqSh+iJQwrqx1DTeUoGmqn0NNXwtRcF0s7Y2yczLF1s8bGzQobd1ucLrug&#10;ZqTBBe1L+FzxIeLWNW5GXeFhYiTtzam01N2iLNuLqmxBJoT1rrE0V9ymreEOZeVROLnrcerScYwd&#10;7XC8egXrq9dwu/cAn/Rczrt6cs7JEcuIG+hdDcU2IR6HpPvY30/A+cF9PB8+xPNhMl7JqfimZHA5&#10;JQv/tByCM3IJzcznSlYhNwoq8biTzHEzexyjEgjNLCaqsIzbOVmUVmbR2fZVmRAqFAMHMiFpS+Z2&#10;gidHzr2HlrkZzsHhOF2PwDP2Dm6x8ViGhqPm6IGBbxDWEdHY3LyNYdgNtIPC0Am8gublINS8/VH3&#10;DkDVyx9NHz+MQq5iHXELlzt3ufwwidDsLCKKi7hVVUFgRjqnrW3wjb3Dw7JqUmsbyWqWUNLagqSr&#10;lsFOYe4gY18khGqEUJXoyGRUEAlhI5YknYf3PLG00ERFR4f7BXniIHfTxCQd8jkqxkfR9vJA1daO&#10;8tZO+mTz9Mrm6ZHN0y0KxYsiIbB4IBnzokw8FQpBJtpmZ2iZkVI7MU56awu63t7EV1RRPTZKo3Sc&#10;HvmsGOA2pZA+r0x05TyTifqSGIbFtqdMxrtSmOpKpLvxDnG3PbmoeUyUCaGVqkW+wOj2Hus/EeTh&#10;M3Y/3V8Nu/PZF+x+9lMeffp3/OTjn/Bf9zb5tLWBRhcveuPTkfVPIJtbZrytm+4HabQHhzMUEk6+&#10;gy3lN68w01LDQlszW9XNzGZl0hIXjOSKN/Vu9pTamJJlqU+5nSWl1uZisF25uyMlHo7EezjT09aM&#10;YnyAwcQoKu2MyPe/zMhLMrEvFM+Z3Thoe1pbZX11DWllOU1utjTpXKTg8Ds0WxpT4GpLsocp3Tdc&#10;6bBSourc67QbnqXf5DzDWh/Qffr7DKkcoc9Mj3w3O+Z7epiWzTG+tvaNMiFfXWVxaZXV+XXW5pbY&#10;mRpkPfcuHXaaVBup033jFv+lp4UGB01GrJQoPPdDGkwuUK1zmH6j4wyaapGnqspCahKjd27ywMGS&#10;8aZ6FpeW9oeet3ZFkZBtbO+ztcns9hry7RXml6fZmR1iOOsBVf7uyNPvsl6cxJOKhwxedaLLUoV+&#10;7ZP0W2hT5mBJW3oqQwODTIxPstjfycf1ubTqnadb+yyVdmaMdPahWBUqEMLMgCASOyyJbLO0vcXC&#10;1iYLWxusr62xNzhEjYkhvaYG5Olq0ZaezeZ4H3v1qfSYHmJG6zD9WodoMj1KrYD5CerMT1Jjcowa&#10;o6O0GB1iwOCoKBMlbg5im9PswvL+awuzITvCwfiReECWPRLSpxdZ2F3n0/UVWqIjqLQxpthcjb6E&#10;26z3DLFSW023tSqdWu+QfPyvqfI1pynUm7arfrTf8mEk0YeJSGe67fRpMDMhQc+YqbYOpMJqYUFK&#10;hSF3ofqz9ZjFzY9ZW99jZ3WN9YlJMqNuU50jZJ7ImWgrJ8tJnwpzJYrNVcg1UyXHxpAUTxeSb0Wx&#10;OjLFdGUDkvsJSEtymBEqNYVptNWWMiNsOxrtpbetlrGWWvrKC+grL6KntoKxiUEmFmWMy2cZHxhk&#10;uruP6fZ25P19yCdGmJZNI12YY3p1kQn5NOOzk0wtCGuE95BvPkKxLQyt78vEU6H4kkw82pcJgWGF&#10;TGRUYE7G8PwM/YvT9C3t0y+Ixdwkw2M9xPq788DKnJasTKaFysZoH5tDLeQ7GFBppEKm1iVyAn2R&#10;jowwPinlircdhfevIRtuZXRilMHpSQaFkLuZIQaeyUQ/nVN9dEj7kIx30TTYTMtwKx1j7bSPttHY&#10;W0NRTSYPc+K48zCc3JJ7ZBXeoajiPpkF0WQXxVDTmkpDWyqlNXcpr75LTW0C5aUxVBfFUF8SR13h&#10;TRrzw2jMC6UuJ2xfJsL3ZSLyXhhB0QEE3AwkKDKQ4MhAgiICUNJRwiPIjWvRwVjbGnPsyNtiu5Pa&#10;qffwtdbC31adq25a1OVeE2WisSic1BgbmgrDRJlor4igvSpSlAlJVRzNZTFkxPox013D4nDrt8uE&#10;sOlJ2Pg02y/S3VSIi4cRwRFeXLnlR1ZJEnfToom6f53U4iTya3NJL00lozRVHEoPvOJGVLQPC7MS&#10;USZW5S1i/sSKQpCJpzMTwwcyYUxsRCC6SqfQOPwjLI+8gc3bf43D4R9y/LU/58O3v8ePX/1LTr31&#10;Guon3+HMke9xUfk1jpz9T1zQ+gFaxh/x/rG/4v0jf46q9ps4e6qgqvUWTi6qGJl8iJHZe1y9ps+D&#10;B46kpbiTlXeZ3JJACmuvcDPJgrN6f42h60eE3bPCNUyDE1qv8tbpV/j+oT/lqPL3Oaf1Nu+e+Ct+&#10;dOg/8eaRP+PIxVc5ofIayrrvomdxHG3Tw5zXeBND69OY2J/jnPqPMLA6gY2bMq+EZ1fQPP8IycbP&#10;6HgsrIgVDv7/un8of/wbRv/+/yZnZI2M3nmyh5Yoke7Q/fgXlM3s0br1n+nc+xexSrEvEoJY/JLO&#10;j39B++NfkD+1Q/PWz5/LhMj+GtmWFxA+bz8Qie7d/evLIvB1vCwE/0cmvpmXheHb+Ioo/DF8jUj8&#10;z8vEr0WZkM7LmBxrfkEmqmmuSSc00BElpQ84f+ltlHSOomp0CXUTdVSNtTl84SQaptrYedlh6WqF&#10;42VHrN2tRYTP9awMMbAzxcLNHktPRyy9HLHydsH2sidOIf54hoehYWXGRSM9/KKuc/12NFFxkWRn&#10;36e1MY2mmmhKs70pz7pMXb7wj1ssjWVxtNTfJi8/DBdPQ05fOoG5kwNu165ifz0cz8SH+GXkizKh&#10;4eWDe3w8JuHhOCc+wCMlFc/UNC6nZxGUlUtQVh7BOYWE5BUTkldKaH7Z/jWnRORGcQ2eCWkcMbXH&#10;7W4yYdmlxJRUkVCYR1FJGh1t2XS3pdAjSae3LZ1eSfrzlqfOLCStKcTd9eDIufdFmbDw8Mc8IBij&#10;y4EYBYRySM+EDzT0UXJ0x+jKNUyuR2IXl4BbYgqX07NxvJuI0bVILCJjsI29i9Od+/gkZxCWX0Rk&#10;eTlRlZXcaWggobWZ2IZagnKyUHVzI764jIbRSVqkcjrnFplaW6FvsJVBMaE7g4HOTJGhA5F4USaS&#10;EgSZ0EJNV5eUshLqRgaRzM7St7RM3YwUXR8v1GztqWjrpG9GQe+Mgp5ZxXOZUCzRo1imZ26Zrrkl&#10;OhULdH6TTMxO0zQ9TU5nB0Z+fjyoraNeOkmbTMrgwjwzG5svyETuM5kYbM8SS/zD4iaqLFEmJrse&#10;0NEYx604d85rHRdlonJgkJaZeca2H7H6+Rf7m5y+JBM/49Gnf8+nH3/BLx5tsZifQY2DK+OF1cgn&#10;F5HOriAbkjJZ2cjIg3T6IiMpcDCk3M+G6awEumOj2Cks5UlVOfluVtR5OTAdfY3ecH8q/J0ocbQS&#10;yXe2ItnelGu6l6hOjmegvxPF5AA9d65TbSfML4QxOTjCxPwCMqEF6OtkYn1NRLa2imxojDxvH8oM&#10;deg20aJa+yJVtqYkGOkRYahMrZshHYan6VZ/l26NY/SoH2Nc/X3GVN+hX/0YzUbqpNiYUJOaysyB&#10;THzTALZcqISsLaJYFa7zLM/1sShUCO1VKdNVQhIWwc/a66m2VqXX/BwZl96iz9eEGsNjdJqeodXG&#10;inxLK/6uqYaBK5fJdzBnIC+TJblcHH6WiSIhZDwIMrF1IBMrzOwsItuYZml1jOWpLjY6m/i8uY6d&#10;tEQk5gY0qJ+h5ewHjGmepNNaC8mtq0z19zA0raBXqkA6Pshn3bW0GFyiR/c8VXbmjHT2oFhdF1vJ&#10;Fra3WNoS2H7GgvD45iarwve6qYUaa1OaTXXJMDRgpKmFTek4jxry6LY4w5T+OSovvkO+6QkK3Q0p&#10;8DKj3N+GmmAH6oPtabVXFWcmuvWVKXJ3YnVyEtniirital6oDgjsPGZhRxCKdeYfLbKyvUpTWREP&#10;HG1JN9Ki6UYAy12tbEqnWG5tosxCjVZLVZK0ztKdlcJQVQ1DjU0MddejGKtntiqLTEsz0kwsSfPw&#10;ZW5klJmVZWSbm2LVR5jJkG8+YX7zU5Y2HrO6vsmCXMHkwAiFaXnIJ6SsTw8zkpdCZ3Q4DXFxtNxP&#10;piMtj66CMvpbu1genUPRPsbS4CQLoxNIR4YYHR5EOjMp/r86tTTDlGKC6elRFuQzzMlkTMtkYpVg&#10;fHVRrDwtr26yNL/C2oqQ6bHO7Oqq+Ls3vbnG9OYKsq11ZoTf840dFML73Xq8P5gvCNjOrsi/TSZm&#10;RZnoF0RicZohhZQx+SQjI93cCfImx9WV0jsJzCzMMTrWz8pIC5nOBhSZqlLraU1DUgwK6Sgrsilu&#10;Oevy0FOX6do0xnraGZseZXBmRNzqNDA1JMpE7/QAndP9+0z10DrUQstAM21ChWKokaa+Wpq7K6lq&#10;zie7JJH0nBiyC26RlnmN3IIosnJuUFJ2i6amB1RVxFFZGkVdaQwNJbE0FMXQWHyLpoIImvJDacoP&#10;oS7nyjOZ8A2wJibpBmF3rnAlLoyrsWFciw3jaswV1I3V8A71IDw2FGcvezH36OhHP+bQW3+LtfYZ&#10;cVWs1onvkhRpS3lGiCgUyVFWYmWirezGl2Sivfo2TaW3uOFjKsrErnzgD8hED+uyfZEQqhM9zUVi&#10;dsPNe1eIz7hFSV0297PiiEuJIqc6g6yKDFKLk8mvyqZOENz8+yQkhLAoa9+XCUEkZG2sKDrYWOhl&#10;c76Dn+6Nkp9yhYAXZELt8BvYHn0Dzw++j+P7r/HhX/wJh956jXd/8CrH3vgemqfe48O3/oTT576L&#10;svbrKOn+EBW9d7mo/iaHT/8VhlZHib3vhou3JpeDjDir/Ld8ePIv8Q5UIynVnbz8QJJSXUnKdGNM&#10;kUNinhtndP8K28Dz6LscxiFIhTN6r/H2mT/j1Q/+FGXDQ1zU/YiPznyPt47+FWfU3kbH4jTW7lr4&#10;hJoTneCDnYe6WJHQtTjKeY0fYWx7muBIS2w9lXklIqeKjpVP6dj6e7o+3m9Lknz835B8LCQz/5bu&#10;J7+iSvGE5HYpCU0jVM89pn37H8QZi4bVnyLkVHQ9/hWdAgci0fHkn+n65BfclUipWf47JI9+LSZs&#10;C61M4jrZl2RC2AjV+ei39Akysf0bOnd+/UwAxPWqXyMG/3EysZ8A3v5YEARBKARebmn6Op4+9w/z&#10;sjB8ld8+Y39V61fXtX49X5WGb+JlYfg2ej7//b8dcfXrVxl4gX+bTPy3A5n4GdL5GVEmpkWRKGd2&#10;vJLa8iQC/Ow4e/5djCxVMXLQw9jdCtuQyxh4efCW0kXU7KyxDvLH1MsV9xthWPh6YOjuhKG7AwZu&#10;dpj4uGEbfBn70EDsQ4P2uRKM/dUruN2MQNPZkTMmRtgHBeIVFsK16AjyClJoEWSiOorSbB/Ks/yo&#10;zQunoTDmmUxkZofg6m7AmYvHsXZzwSf8Bm43IvFLSicop4iLrp4YBoUQnJqOdVQMng/T8c3MIyCr&#10;kCt5ZVwvquR6URXhJdXcKKvlRlk9YUXVBOWU4puWi1eyUKnIwyw8hnPO3mhfDkXLNxQ932CMPNyI&#10;uR0mViZEmRBEoi2dvrZ0+sXqxD7trUncuu3GsQsfclJFhY8uqHFM14ALNg4Y+IVwSNeE99V00fMN&#10;xC8ti6iaBmIbW7jV0ExcUxuB+cXYxyfiIMxuJDzAOSHpGd6paYSXlXG3pYl7khYSuySE5uVwycWZ&#10;mzn5oky0SefomV9mbGmRoeE2BsVAvbRvlIlBSToPErywsNJBXU+PjKoKGsaG6VlQMLy+Qf3sjCgT&#10;6nYOVLZ10j8jp1dgVk6P7GnL0yI98mW65Ut0yRbomFHQMSOjc2aGrpkZOqenn9E+M0OHTE5Jdw+W&#10;/oGkNzXRMjNDr7CJRTi8bq0xpRijp7eUXmHWozOboacyUSTIhLAmVhCKdEa6k2htusPNOBcu6JzE&#10;McCbqr4hmqVyxoUecVEgPmNHkIlPP2fn032Z2Pv0Zzx+/DG/eLzF+MN4qpyckbV0MDEuRzq7zMLM&#10;MptTM6w0NjEQF0GRnQZVdlq0elpT62BDmaU5feGhtF65TKmrDSn66lR6WDN49wojN8PoDPSl0sOB&#10;LBcrsv2daMhKYmpkAGlnA5WBTlQ4mtAQFcHU2CiTC4v7MnGwovTLMrG+P2uwtsbjlQ2KAoKoMNGn&#10;UvcCybqneWivT/3VIIbTYxmP8KFD8xgTuseYFLIJ9C8yonWU9kvvUqF8hBSNc9w21yU+JJhx6azY&#10;5jS5tczM5iryjbWXWEG2scD0xhLTW3Lki10oSqNpsFWlUOsizaFX+LSpmlIh9dn4Ajk6p5mOD6Xc&#10;SZsiCyVSjAwZuHuf/9Iuod3FilprQ/ru3WFJOo1iXai4bIvp0yKbwvD5BrNbK0ztLTKzPcPS+hhb&#10;c3383UgnUzFRNFlb0aijS+GZI8gc9BjROU6rtTbtibeYlo4yKlcwNCNlbrSTv+ssQWJwhm7d81Ta&#10;WTLc2b0vExubzAuzEpsCQpvTfpViQci42NxmeX2Dx8KwdHYG5a6OFAYFIhuXsqlQsNNcQaudGhL9&#10;i1RZajCeeZuRqgJGaksZqy9nvK6cydpSRu5co95UjSoTA3J8fFiemkG+tCauf13YecLizuN9th+x&#10;LATI7SyztrVObkoS161N6b4Xy2JXM/LRARRTY2yODtMSHUqBqzUtt28z0TPAxKiMqdllJpcXmV6e&#10;YVU+zXxLJ7WxifSW1TArnUYmZExs7DAnssfcxmPmNj5lbvOJ+Jh8bZWV9W3mZhZZn19mXS5ldaiP&#10;jb4BZAOTjHVPMdUzjXxEjmx6ifmpFR4vPGZOusTc3CpzQor9rAyZGLA4x8SynEHZBNJFBUsb64xI&#10;Z5CtbjO+ssbo8pIoNktbe8gW11h99AmyrT2mtraRbm2LWSMz22vMPRLmZ/ZQbD1ifvMx85vC+95m&#10;XvgZCRWlnR2W9na/ts1JlAm5jCH5DCPyWUYUQnbEDIML0yJD89OMyaVMyCaZnhmlPj+deFcnogMC&#10;GJ2eYlY2wcpEG1nuxhRbqZNhrspUQyH9PY2sSgeRJIYQofYWidYqpIb5MTbUxdD0kCgTw1Ih2G6U&#10;PtkQnbJBOmQDdEv76B7rRDLYRnNfA43dNbT01dLWW0NNSwFVzTlU1CSTV3iL/LwIKkqiqSyNoawg&#10;gqqSm9SVRlFbEkl90Q0aCm/SLBJJc8F1GvOviNTmhFFw31+cSwwItuN26k1uJIYTnhBBREIEkcI1&#10;/gZaZhq4B7kQFOGHnbs1Dq6WmJrp8NH7r3Hszb/C3uAcx97+MwxV36YsM0zcoJh004K6vBBRJiTl&#10;N5BURiCpikZSHUdjSTT5iVfENqelMcm+TMgEOlkT1sQeIFYlXpSJmT56W0sIDHHg5r1Q4jNvUdaU&#10;R0JmDPdz48moSCOnJpvculyS8hPJLU+nuiGf+/dCWZILMtEmsiJrZ1nWyfp8H9tL/fxkZ5z8lGsE&#10;eZkTG+mPrvIJVI6+jt3xN/A/+mPs3/4eh/7iFc4eep8TH7zHmbd/iIupGu/+6BXOXvgOyro/4NjF&#10;v+Sdo3+Ko6cGKjpvYeN6Do9ATVR13+HYue9g53YJ71BdAq7pE3pDn6QUNxLTXMktD+Z2qh0xadb8&#10;8NQrmHgewyFEFR27I+jYHeX9C3/Dmyf+hut3fHjv5Pf53tuvYOmixbVYHyyctXH1N+dqtBsZhTex&#10;cVMVqxQOXuqcUfsBgeHmOPtpEJfixSuhyYU0y3fo3v4Hej/5tXjwlHxyIBOPf0vXk19Sv/gZD1pH&#10;edg+Qd38Y8Z/+ms69/4LLet/T8+BTAjBd52P/oXOx/9E9eJjOj7+r8Q1j1K1+AXte7+ibe+3tO0J&#10;FQ8hm2K/StEqyoSQS/EbOvd+Q+/ur+ne+hVde7+mS9hu9Phf6X4szGf8gdyGl1ex/gGEv7MfRPe7&#10;r1YdDioPnX8A4f39sfR88q/fzqe//XfR++nv/0iEMLj/3/BUAr7E54I4HPDZ7xl6yhf/1zcy8JN9&#10;+p/yxe8Z/fy3L8hEE9IRQSYqkE9UiTIRGOCEkvoJ9C010LPVw8TbCacIYaj5Ch8ammAaHIJ5YDDW&#10;IaH4Cn38165h6u+HWYA/ZgF+2IQE4XjjOm5RkbhGReESHYXX7TsEJCYRkJiMrpcv5yyt8I2J4drd&#10;O1wXem3LsmhtSKWlKorynH2ZqMn9skykpQdg76TF2UsnsXCwx+vqNRzDwvG5l4LPgzTO2jthFhaG&#10;+514TMKu43D7Pk7xyTjeeYjVzXgMQ2+iGxiOTsB1NC6HoeoTxiWvUM67BXLayYeT9p4csXbhnIsv&#10;Zxw9OWXnxil7Dy46eaJkYc7thHA6WrPoakt5JhKiTEgyGOgQSKWjJZGoWGdOXjqEqoEBhrbumPsF&#10;Yh8eiWVYOG+pavPmOU003f3wSc3EP7eA61W1RNU3EV5VT0B+CfbxSTjdSxZxvf/wGe5JyVxOz+BK&#10;YSF3mpq41y4hrKCQSy5u3KuspXpoQtz+1C1bQrqyzNCQRAzTG5Kk7stEx5dlQmh3Eh57cM8XS2td&#10;NAwMyKquon50iP5lYe5gg9rpCXS8PdB1dKSuvZv+GRm9szJ6ZcJV8XyG4kAqumbn6ZyW0TU9Q8/0&#10;DL0CUin909MHzNAnk1PV1YutXyAFzRIkU9MML2+IB9zZjQWkc3109+XT05XKQEcWQx05DLZlU1sQ&#10;w0hHLsOSPEY6shjuTqG1+Q6Rsc5c0jmDa+gVcUC8cWSSidUNVj7+hI2Pn4gysffpF+x9+lP2BJn4&#10;7LlMjD28R4mTs9j+Mz4+ybR8EcX8GkuLc6wNtjJ5P5xWd3NqjdTZi75Gt405VSY6FFkZMvnwDp0J&#10;UZR5OZJnqU6W0Un6/N2RhgYzF3GDVh83Hljqkhzow2xXF2tNtVT7OZBsrUF77j2mpseRrgqHrf07&#10;5y8j3xBWmgrpzetiMnRDUgKFwipas4uUxbjSVhqHtDSZ3bZiJq55065yEsnZ9yk99QENWufo0b3A&#10;w/d/QLGNIY0xN2hLimOio415IaxybYPprRVmN1efrUdVbKw/EwphVapMGALfnGdmroOZopvU2ggy&#10;cYnm0ED2asvFNPBafVVyDfXpS7xNb8FDiqNCaYiOZquxjS+aWmnQV6fNWIO+m1cZ7+pGsbbJzMY2&#10;M5tbB2zsI0jk7jLyrVk2FweYKxVWzxohsTCg09GRAhNjceB9PMKFNpPjNFhp0ZcSj0I6Qu+ghKHW&#10;CuZK77J+24kevQ/o1D1HiZ0tPRKJKBPytXXmt7aZP5AHoeVpfnvv4LrD4voWywurbMoWkfb00NPa&#10;woRUxurSOhOVZVS4GFFqrk7jjWCkHR2MDY8xOTXNzKycGakM+eQsm6NTtN5LpehaLGN1rSzOzKNY&#10;Fga992XiaVViaXuPpZ0tlnfWWd3aZGVpkZ6WeqSDncinx5EpZpHJZlicmWF5corRji4m+8aZGpcz&#10;ObVfPZteWEO+usb88jrL8+ssyVeQC0nj80vI1gR52mFufU9Esf4I+cYT5JuPxaqQIHPCUPji6hZr&#10;q+usLy+zvrTE+sIKS8JK1oUNFPNbzC1sM7uwhXxuk+WFXZYWd1lc3GNueQ/Fyjby1Q0Ua2vMri0h&#10;E/JKhIrI8jLy5VWml9aYWlljcmUVqZClsryOTEAIS1zdr0qJLW/bQubIurjZSgj1mz8I8VsUMjg2&#10;herRDku7uyzt7bD8aJfVx4+esbwnZJRsIBX+rZLLGJFPMyyTMqKYOZCJWQYXZhgWZGJumgnFNNOz&#10;E3R1NFBTkUNHVytDk+PMyqeY66kjy9GQaksNUvTOI2suRC4fRCHtR1r6kFTTC9xTO8xtY3U6K4sY&#10;kQ4xsTDFrFDxmB2nVz5Cp2KIDnk/PdN99E/20jvaScegEB5aI2b+tArXznKaOoqorkumtDSWiuKb&#10;1JVEUV96i/riSBpLbtJYEkljcQRNRTdoKYo8IIKmwms0FFylIf+qODNRcN9PlInAEHsSsmKJS40h&#10;5uFzhBkEDTM13IKc8Q/3xdzJGDNbfRzdrTgp3J3/8Z+jfPY9jh3+MUePvIG/ux61+ddJeaEy8VQm&#10;2qqiRJmoL46mJPUG0u4aUSY2ZztYlwl0si5IhKxLzJ4QwuyEdOzNF2Sir62EoDAnoh9cI730AWXN&#10;+cQLMpGfQGZNNjV9DaSUp5Nbm0dlczH3HkaSmnLjBZmQsCLrZFl4nfl+dpZH+HhjnIKUCEIvW5MQ&#10;HYSe8nFUT76B9dE3uHr2A+w/eIPD3/lT3nr1r3nje9/h6I+/h6+9HuqX3kBd5w00DH/EGfVX+fDU&#10;X2FoeRItkw85cv4vcfRRwc1fGyXdN1HS+TFeIToERhjif1WHm3eseJDqSmC4FtmV/ly5o8eHyq+g&#10;ZvM2Jp6nULc+xDnDd3j96F/w5olXSciJ5IOzP8DQTgW/cFdu3A7E1sMIazc9vEItiEsO4NptJzRM&#10;P+SCzo/RMHufi7o/xM7nIi6B6ryS2TpE3fQGo5/+y9fKxMCnv6VG/ohkyTh5gwqaVz6lcekTOrb/&#10;jq5HP2fg098x9MV/p3n959xvn6FQukHTxud0fPyPxDWPULXwOe27v6J993ciElEo9qsB+wF3QgvU&#10;r+ne/TVtyz+nbfkf6fv4X+n97Pd0Pfkd3Y9/R9cL6dT/Ryb+/0Em/m8Gvvgfz2Rian6aibEGpCOV&#10;zI5VPpeJQCcuqp/E1NEIUzcLbIK88bodh/m167xvaIKuXxDa3pdxuRlDRFYu3nF3cAgPx/FGOI7h&#10;4TjduIF7dDQesbG4xezjHZ9A4MNUAh+mo+N9mbMWNoQlPeTKnTiuxd2kqDSdtvpUWgWZECoTmZep&#10;zrlOfcEtcfC2uS6O+4me2Nipo6J1AUMrC4wdndGwd8HQ7wq6l0M4bW2Ptq8v6h6eXHB245K7Pxfc&#10;/Tnl6M0xa1c+NLUX+cjUgSOWLhyz8eCYnSenHH0O8BKff971Mu8aWnLI3J6T9h5ccvJCzdqa+4lR&#10;SFoy6WxLpqc1jd7WNPpa0/ZXxbanM9CeSkdzIjdvOXJK6TAaRkbYewdhFRCMZeg1dH0DOGVmw1sv&#10;yIRLUgp+eYWElVVxraKW4KJybO8+wO4Aoe3pKW4PBJnIIrSggNuNjaT09nCtqPgFmRinaUyoBMwz&#10;sbRIf38Lg+15YlK4IDuD7RkMtWd8WSY6s3hwzx8Lq+cyIbQ59a8sMra9SY10/Esy0Tc9S+/MLL2z&#10;wlWQCQV9YoViXpQJYZ5CqFr0vcDArJzBWZnIwOwcA/JFanqGsPULJr+xneaxaUaFO5nrm0g3FEzO&#10;99HZn09XVzqD7dkMC7RmUVdwi9H2HEbbCsTrcFcqLU13ibzlhLLOGTxCQqjrGaBlaIzJlTVWnjxh&#10;4+NPxKrE3qc/+ZJMfPrZF/zLJ48YTn1AiacrM+1NjE+MIV1YYWZpHfmygpWBRsai/Eg+/SHlaueo&#10;UDlL0gc/plpHmQIjDTIdzZkoymQq7T4D170ptrxAjr4ShXralOjpUmZpyh0DVdJ93FhraUGR9pBK&#10;TztuW2oy0lrJtELK9NrKN8vEuiASG+JBWLEwz+JAB7OF9xlPu4a0/j7S1gwWSh9S7mdFqd45upRP&#10;0Hb2A0ZsjeizMqRT+yJFF07S6OfNeE42suJclnp7mVcsMv0HZEKxsSJKjHx9kTl5F4qCGBqtNCnV&#10;VEYSEsheTTk55gbka6twT1WdvrRk5vpameyoY7a6jCctzawlPaRLR4kxM21avd0Za+1AsbLJ9MYW&#10;0xubXxaKrS2k2+vMr81S9iCcUlcDeizUabfQI1lLg5qwEOZrC2kKc6DR4jR1lnr0ptxHIRtjYqqL&#10;nNvB5NleolH7TQa1P6Bd7xI5dnY01dczt76JbHWNua1t5raEbAdhLauwmnb32VWca1jbQrG2jXRh&#10;iQmFgon5ZeaWt5ns7KI2NpTya56MN9QwPiZnRLbE1PIms2u7yFd3mV/ZZXVhl/nxZWaHFcgn5CzM&#10;rzK/LgxeCxkTj5kX25uetu1ssyRUJ4QWIKGVbV7OpELKzIKCWfFAvox8folphTBPsMTk3Boz8xsi&#10;MuGAv7qLbH1PnC8QkK0Ln28hW98UMzXEoe+NXRH5xi6yzUfIth8xs73L9NaW2E4oPHdhXQjsW2N+&#10;bU0cvBcEZXZ1/8A/u7rDzOoOstVdFCsHLO8jX9k5eC2hoiZspdpgbktgS0ScA9rcZHZrE9lTKd7Y&#10;ED+Wie1XWyi2hXW9Wyj2NlDsbIpre/erELss7+6yuveI9SdPWPv4MetCHsynH7P52SciwsdrTx6z&#10;KGwH21xHurQoysSQTMqwYobhuRmGF2bF2QlBJkbnphmfm2ZmXsrYeB/tAy3i+thJuRyZYoaVwQ5y&#10;HIzJ0z7LnfMfkehtw8xkF4rpAaSlKSTrniVH5yz3dS8xUlfOmHSI0ZkRpsb6mZoS0rGH6Zoboks+&#10;QO9MP4NTfQxM9NA33knrQBP1XVXUSspp6SinvbuEhoZksZ2pWpCJogjqiyJpKI6kqWSf5uIbtIhE&#10;7FN045lM1Odf/5JMBIc5kZQfz73seGKTY58RlxyNhqkazgGO+F3zxlTMVjLG/6o3ZjbaaCp9QGig&#10;CyfPHOH4qQ+xMb1IQ2Hkt8pEXXEUufdDmemtY2Wy84+Xidk++ttKRZmISrzKvfy7lLcVcS83nrSq&#10;TCLSYkmuyuVeSSpV3XXUtVeRnBFHdnbMV2RiRQjHm+tjTd7H47UxkmL9ueJnycM7VzDXPYeZ5jHO&#10;/e2fcvniR2i9+df84M9f4YN3X+XQR29w4oPXcDS7yKWz3+Xcpe/y7tFXeP/kn/L6e69wRuk1jG1P&#10;cPjcn/PeiT9D1eAt4h56cy/dn7zqm/he1cfJ9yKOXueIS7Ql4o4xCVkOuISe4ZDaK5zSfx3X69p8&#10;pPIqp/XewcRNgw8v/BBbX0Mu6B0mOMoDx8vmxCXdQEnnJEa2qli4qOEVaoSO5SGMHU5x5NJfc0Hn&#10;dTTM3uGc1qtomL/NK4ObX9C58ilDH//iBZn4PW0HbU5de78gs1fO7aouqmc36dr+GRndUzSvfsrA&#10;k3+i79GvGPr0v9O68c/cl0yT1CWlemGP7ic/53bzMFXzn9G5+ys6d39H585v6dgTEFbL/lpM3BbW&#10;x7Y//iXdO7+geuoxRYPrtG38nI7Hv6Tr49/QI7wHoQ3qQCj+j0z8by4Tn/9HysRvkD76KVNzk0yM&#10;NjA9UonsBZkICHDkosZJ7L1tsPd3wf16CKHJSdjciOQDQ2OMg8LQvxyAU0Q0/gmJ4kyA/bXruN68&#10;iVt0NL6xcQTeTyTowQN84+/hE5+A7/1EfIRB6YSHKDu7c9bSFr/bd/CLukFQ5BVycu8hqU+lpfIm&#10;ZZnelB3IRG1eFA0lMTTVxvIgyRsbOzWU1M+hYWyIupklqjbOKDl4oeLqzfcuKHPW2gZdv8tccvHg&#10;iKUjh23cOO3ix3nXAJFzLv6cdfZ7xhmny6JInHTwFmVC2SuYcy6X+ZGuGUctnTnt4MVFR0+07B1I&#10;SYmlrTmDjqcyIYTtPZUJoWVIkImm+0RGOXBG9Rg6ZmYY27qj6+Iuzkzo+fpzxsKOt85roeMViHda&#10;Nvb3k/ARZjkKSwkrrRaxibuHVUy8iE3sXRFhrsI1MRnftGyCc/O5VlIiViderEzUDE/SODJNx6SC&#10;8fk5ensb6W/LOZAJ4f2lM9Sevi8S7RkMHwyPJ93zx9xSB01DQzKrq6gdHqB/ZeHLlQkHR+olXc9l&#10;YmZWnJ/om1XQL9tnYG5BZGh+ieGFZYZeYHB+RWRgfpWBxQ1qBsexDAgjq7GDurEZBta3Gd3cZGJz&#10;gdHFYSQDpXQILU2SbEYl2Yy0ZtKQH824JIex1gLGhOpEZyotjXFERtmjrnMC32Bfmrs6aOvvR7q8&#10;LMrEuigTgkjsy4SwFlaQic8+/yn/+PEe8/WVVIb401mYxcTkCJOLK2L6rmxplpXeWvqDnMk7d4xW&#10;Mx0yLx6jQkeJZj01Sg01iDfWZDA3leqrIQzdukLPdXeqvWypcrKm0tqCJG1V4k006Ii5zlpeNg2e&#10;ThQ62VARGc7M4CizwrCpcHgXDmFfKxP7CHfzl+fn2ZON8amQTl+RwEJJAt3R/hRaa5FtfI4q7eN0&#10;KR+h9dxbrPg4MGSuR4fqaUpOH2IsJJgGvyBaAwJYrm1mYUKObHWD6e0VZrfWxBWpz9ekCpuP1pnd&#10;XGZ+db8isjo1yHL2PdrNdKhVvURvoD+PK0toDHQjSeMUeeYmjKbeZ76tkummEuari9jKTqHdVIsB&#10;lRN0qZ+jyMSU9vwyMY1aEIkXZWJ6c5cZIWdic4e15Xlq48OoctOlyVRFrH7kBfowWVfNJ5NDNIV5&#10;0mCmQo2FGd2pySjmJpEtjaEYaKBbWI2reZwBzdM06muSLiSa9/YyvbqMTJhJOQhxE1bUyneFzIsD&#10;doSNR/t37MXWq/UNZlbXmFpeQ7q4Jd6tnx3vZaCtiqmJCcbla0ytbYmrbMXWHGEmYn2XhdUdNjaf&#10;sLy6g3xuhfnVLRSbQvuOsJloH8WewA6KvW3m97ZZ2NsW23UWtgUxWWZmdZlZ8W7/OrLVdWZW1pEK&#10;v4/rOyiEDUfrO8yuCS1iO0xv7iA9YFr8PgoIlZ9NZkX2KwDC93V2a5eZnV2mhbyPrU2mNzdExPa6&#10;jXVkwrD/weYwIfBuamODKeGuv/CzEqsZLyCsbV3bf42ZrQ1mt9eZ3RUGvgU2RBTb+9u5BMlQbAvf&#10;+/3HZwX2NpHv7jP3SLiuiyzsbe2zuy1KglCNWBK/RwePCzzaZ/HRNgtCTsf6GhMLcwzOSMWqxJBQ&#10;nRBEQkAQiTnhcykjc/tCMTk3hVQ2xohsmHGFFOncvkws9kp4aKlPuvoZUrTOE2tjwOJUP3MHMpGk&#10;fYp09eOkGKkz01LP1NQwQyPdjHY2MTPUwbR8iD7FAD3yAfpnBxiQ9jMw1UPvVDedYx009zVTL6mi&#10;tb2M9o58GuoTqS6PpaboJg1FETQWRdIoXIv3aSoKp/klnslEwVOZCBBlwjfIhjsZt4hJjv6qTBir&#10;4B3qzo2713Dxt8PCxYigSF+8g+wxNzrLZS8rPjj0Nrr6Krg76NBWEUfarf0B7G+SieQYHya7qlib&#10;6vq3yYSklIBQByLvhZJWlkxBfR738hNJqc4hpuAhGc3lxBWmkF5dQGljEfEPIkhNjWBRdjCALbY5&#10;dTAvbWNqqIaZ0QakgzXcifDAx1WXW+FueDnqoH76Td75y1fwM7vEhQ++w/vv/gXqOse5qPIB3//b&#10;Vzj63p+hrfZjTp79a949+me8efhPeO3dV/jg2F+gLVQHtH6Akt7rWLudw9rtAmHRtjj6qOLoo4yj&#10;jxK+YVqEx5oSdd+CyzdUuBylwnHtv+CC2WtY+F/kkOoPePf899C0vsB7Z1/H1FUTYyc1wu/6Y+as&#10;w834K5y49B7qwmp8x0u4BeqiYvgWGqbvYexwAmWDH2Nsf5TzWq9iZHeIV+rGFigbmmfo43+i+/Ev&#10;9xOsP/kftB7IRPPaP/CgbZzI4mba1z6nb+8fSGjop239CwY+/gXdu/9Mz95vxMpCSpeC+OZBmtY+&#10;offJP3K7eYhKxRO6H/1q/zk7QjvTr/aHth/9gq7Hv6Dz8S/o2Ps5vbs/p6h/iZKhVbp3fk7vZ78R&#10;Zzh6nvyarie/OZAJYSj8f4VM/IbOZwjy8OLn+4+9LAzfxlfk4WW+RhS+xCdfz1el4ff0fvJ1fFUC&#10;RD77d/BNMnEgEaJICPMRL/BMJj7/v57zskwc8GWZ+DXSR18wOTfG+Gg906MVyMYFmaikpuwBfn72&#10;XNA8hXOgCw6B7vjcvE54erq4lvR9XUMswyKwDgsXNxQFJiZhIYSbXfbDMjgEm9Ar2Iddw+VmFO63&#10;buFyMxqbq9cxCQ4VBURH2FLk4sElW0e0HJzQs7fG0MqIK1c9RZloKo+kLOMlmRASs2tiyMgMwtpW&#10;VZyZOK+uhpKBMVp2rmi6+aPlHch3T59H/7IfnvF30fUP5pi1M0ds3Dlq58lxOy9OOexLg4j9lznl&#10;4C22Oqn7hoky8a6RNUcsnTlh78lZB3c07e1JT78rDol3tCbT3ZJKb0sqfS1p9AutTm1pDEhSRJkI&#10;j7DlrNpxdM3McPIKwdDDG20PHwwDQjhmYM6757XQ8wrCOz0b5+RUPDOyCSwoFasSgkxY3IrHLOo2&#10;5lF3sL51B6vo2yJidSIxBY+kVDyTUwjOy+NyWgbKbp7cq6qndnSKxpEZ2sZkjMjk9HQ1PJeJ9hdk&#10;QhAJQX7aBBFKFysTJmbaaBgZk1FdTdVgLz2LcoY31qieGkXL0xU9B0ca2joZnHkuD0OyOYZlc4zI&#10;5xmRKxiZn2N0YZ7xxSWRsYUlRheWGV1cYXRxTWR4cZXB+VVaxmew8gshp7Gd+jEpA6urjG4uM7kp&#10;pN+O0tpdSkd7LmOt2Uy0ZjHZmkVbQQyTzVlMNuUx1ZLDeHsKLdXRxEY5YmRwhpBgNzo6G+kZ6GV2&#10;ZYXVjz9h/WNhZuLLMvH483/gySdf8PmTbZ5Mj9IYe5Oi6BtMj48wtbjfkjGzMM1Kbx19gU4UnT+B&#10;9LIrd46+SZutIS166hRoXiTBQIPRohwKAgNJtbGgzMeB9ut+9IX40ePtQaOjHXlWRuRam9AV4EOD&#10;hz35bs4omtuZHBLuQO+vgxXWos5tbH2FpzIxt7bJ5vwiy50tLJSmMnjrMqWO+mQZq5NvpEqtswHj&#10;XuZ0KB+mVek9Zh306NE9S6faYWrOvU+buREVpuaUWVjREBHH3MCUuC5VKlQmvkYm5JtrzGwtiTKx&#10;trjGhlTKXGYqHeZ6tKmepd/NgYX7t5DeCaXJQ592F3MGr/vSGxdM5+0gWq56UG2tQ5eJKiPGqnSa&#10;6JBrbcNAVSOyBSE/47lMCAfV6c09ZraeIFt/zKpinuWWCsq9TEjTOSdmE4w21TM1OMju7AxNMeEU&#10;WxqSb2FPR1Y+M3MzyNdnWJIPMV+SQb2FPvWG2hRZW1ESF8eETM7o3DwyIbxtSxAAoU9/m9ndHWZ3&#10;t5HtCXkGO8xsbT+XHOGu/ca2mFQ9K9zx39xjfHGW6TUhz2CRmc3HTAt3+Ld3mBETpneQbW0zsyYk&#10;aW8zJ1QIVtZRCD9DYf2t8Oc7wuscvN7eNvK9LeYOWHgkSIywBnj1YE5mf/B+H2F2ZhPF1v5KXdmm&#10;IBIH3zuhmrO1xdS28PHmc0nY2GdfKraYFWYTtreZ2dlBurN98FyhMrUvAkKL2YzwMxdEYmOFqY1V&#10;JjfXmNxaR7opPHf/tcSvIyAM0QtfV8yx2GR2d4PZRxvM7q7ts7eO/Ck7wpauVWa3V5nZXmV6ZxXp&#10;7ipSceB+VUS2s4Jse1VEeK5sc4XZjWVmhZmdNaGKJrAgXqWr+wgboKZXFplcnGdgehLJUD/90+OM&#10;CPkSsikG5VMHUvFcJoSPR+VTTMjGGZ+bYFwxzaRillnFLDPdEm5bGZFurEG81gUSHC2ZH+lhYWaI&#10;6bJUHuqcIeHMuxTYGjPf2sTM+AgdLVXUpsYz2VjMykwPQ7N9DM+NiDLRNyNkVPTQJe3e3/I01oek&#10;r4Xm1iLqaxOprYqjpjSausLIF2Rifz2rQFPRdZpfolGsSoRRl3+Nmuxr5N/z5851F1y8jAm7HcS1&#10;O1dEibiVdIuoB1HEJP1/2fvP6KrSM/0brLa7bbdjJbtypChyRmSQUM4555wzCiAJhFDOQkJCIghQ&#10;llDO0slHOZEzVHLqdjuX+//OWjMffrOefSSKosr2v+d915qZNfPhWvvsffYJSBT1/J7ruu87gR2H&#10;tuAV6kZUShiOvjaYOxviF+WOf7gzJgbrCfS1ZfWa99i9byvONnu5UBa37EyE01wdS0tNHC21cTTX&#10;JdByPoWLlQmciHdnpPUsi/JOllRtLEhqZ0HVIWlR1SEBxZJaPN/DkrJHijn1tdboCrAzQiUn5Wzz&#10;GRKyj5BcnMGpC6Xk1ldy9HQuaWWnqLxYRlZeEoUFiUxLECHa1Dcwo2piUtGIevwSg12VyPpryUz2&#10;xtNxD6F+xrjY7mT35l/wziv/RqivETu3ijjT+7j5G2Jovo4tm3/G1g0/YeOa77Fmw/fQO/Q6b3z0&#10;Hd786F95b833eG/d9zhs8yH7zd5Ez+AXGNqswyfcCFOHDVi4bMLMcR1BsYa4+G/FLXgLNj4fcbTU&#10;jr22r7Lm4PfZZ/cB200+4KVV/8YrH/2A9Xvfx9xtP7beBqTkRGHnbYp/lBsbd33I6i2vY2S3Fc8w&#10;Qw7brsbMeSOuQfsIP2KJueNadhm8QkyKJS80yeZJr26lff4TOu/8nktLYnDdf9N07791UaRrv6Vm&#10;fImSbhVD934rwUTF4CS9d39N373f0XPvD3Td+TM9t/9MboeGE02DXJi4Se/9X1M2PM3FqYd03v4v&#10;+m7/kT5x393f03vvv+gVrsa9/6Dn/n/QfvMz+u78mvIuFefHFum6+Wv6Hv2Rrvu/p+v+HySgkBwK&#10;aXH+JR33/ybp6vJx5bGke3+j6++o895Xr2kTevDltxRDi0nUAmRWJD7z2fM/03n/L3SLKNZz+gYk&#10;LKvnwX9/Q18DgEci1iWg4q/fBIllmOj+Nj0PEssw8fxn9fwdmOh99Df6/gcS93/jPf5ZtOkZDT7+&#10;v0n6NphYUa+kr2BCef8ThlT9jAxfRDlSh1ZorJZzZ47j7mnJln0bsA9wwsTDFpfoUAKOpeMYk4Ce&#10;gzs2EfFYhUfjcywD9+RUCRYOenlz2NsXQy9f6XjYxxdDHx+ptmKPqxvb7BykIuQNFnZss3Fgo4kV&#10;m41M2GdpykGTg4SEuEowcaUmnup8b2oKdDBRX5ZA/elEGs4lkZcfjKXNLjZsXYuxtRVmLh6YeQVh&#10;5B/JXnd/Xtq6A+PAANzTjkqzJlZbOUnOxEe2HqwWkaZntMbWU9LaZcjY6hYk1VDYHslkp0cIbx+2&#10;4iMrF+meDXau7LG1paAwg6bLebQ3fR0m+lry6RMw0aKDiegYGzbtXcNBU1Nc/SIx8vRlj6s7BgHB&#10;bDCz4b0t+zH0CcU3vwS3/EKcc/MJrKgiuKKGkNO1mMSloh+RgH5kIqZxSRhHJ2AcHS8djaJ0j62T&#10;juKelYNLxkl2eHiTfu4y5wdl1A/IudIvY1CpkmCir6WUoZY8CST62wukuRLDrQW6a8259LTkkXk8&#10;ECPT/TqYOHee2p5O2jQyBhZnOTvWzx5XewydnGhs7WBQRJU0avqljLIYDqVhRKtlVKNmfFKDfEor&#10;dUhRTk9KbR/lU5MopqdQiN73U9OMT00xoFLTMTqGnY8fFfVX6JCPI7s2herWBBM31UwvjtHWVklP&#10;Szmqlgo0LaVMtpUzcl5MWa5gormKqY4qNFcL6WnIoK4sjuOJ3pSeimWo6xKDA1eZXJhn6cETFh98&#10;wo3leNMdUSvx+HPuPfkldx4/4d6jWzy4PklfRSF5Af6MtnWg1EzrFrxTChaGm5AdC+GK4T40wV5U&#10;7NtM1b4tDIuOTQd3csJwH4pzZxmvrOFSXCJlvm5UOFrS6GrPFQszzuzfS8GubeTs3kmThytnnK1p&#10;zTiGqmMQ2fgN1Au3pbiHkK5Y9puaXBJ5/hssKNRciI+jzs6cS+b7qTLdS5b+Tq74u3Kt7CSTsYG0&#10;7NlE+/71XD28kQ6D1bQbvE+7/hoaDfQ4b3iYWltb8t39aaqul7Lr8uUuOiswsSKt2Gm+McfMwnUW&#10;pm9yU8BVTTVXrA3o3LeOK4f0uGJ9mLOWOzljspr6Qxu4YLCZapMtVFvrUWujR73tAWnq9hVbI+qc&#10;bWlJT0c7NIZiSswQWIGJW5IrITkT1+6iXbzHrHaGG0M9DBQcpdDTho6yQsZGx5BPzKFVaumoKKfY&#10;x4di7wh6L7UzpNGgmFOjmhxjYaCbjpQUzoeGUnf0KKM9fQyrxGRkMUX8mm6HXtqlF4PcbkkLbGmB&#10;f+sGSrHAXlqUJGJXUjRHgM7STcau3WTkxgLD1+YZXlpidPGGNEF8fGmRcRGxuS7AbAnZ0gKKRTEf&#10;ZLlwXkTUxML7hpCoDVhCffsa6ttLaG4vMXH7mk63lpi4ucSE2MUXHb1WWgJLcLECFboiffWScI0E&#10;ACyhvHENxY1ryG/qQEKci1iRSrzHDfF7vC7N1pi4pXNENHdES9plqLl1TZL2logYiZjSIpPCURCu&#10;we3rEvCobgtYuKFrMSsGDQpHR2j576xwexTXFyQoHb8+w/i1KcYXJxlfmmR8YULS2JyWcaF5LWPz&#10;WkYXtIwuTkiSXxPzMHRSXJuWpLo281TqazMol6ZRLE4hX5hAvjCJcn5akmJuivFprXQUjkTn2CCd&#10;o/10joohcsP0qUcZ0IjIk+jkpGBYRJ+0SgkmRtTjjE7IJJgY06qQa1VoxocoTYgg382GFJP9ZLg7&#10;saQYZUo5KMFE3uEtpG98m7POlkw1XUE7PMilynxiLfZzIcmfoQv5jMi6GdUOMagdpEvdR4e6m3ZV&#10;Dx2KQTrHR7jad5WGhhLqahK4UB1PfWW8BBM6kIjnymkRZRIOhM6FeF66iNNzMBHlgrXjfhz8rXEL&#10;cSEgLgCvCC9cg1xw9rdn0551uAY4EpEUgkuAA2ZOhoQnBREQ4YKl8RYp5rT3oB479DZibbqNS5WJ&#10;ZCVYUV8aTvOZOJpr4miqjZMSA03nk7hQGU9GvBtDLdUsKrqWQeLrMCEBheRSdLK4DBNCEkz4WnAs&#10;K5qc8gwutp8lJecIacVpFJwvJv9cMZmVOUSnx3A8P5W8ghRKio5IrWCn5JekrpPa8QsMdpczoain&#10;p62Iq015pMTY42CxARe7rVgZr2bL+h+zad1L2NpsZefu17Bw2oyT907MbFbj67OTQ3tf4d23XuD9&#10;1d/F2HYjr6/6Lu+s+SFvr/keb338b2w7+DLW7hswdVjHjoPvSt2V/CKNMbBajYn9Guw8t+ASuIOD&#10;1r8gIdsch7C1bDX5IWsPfJ93t/8ba/e/zlubXuSdLa/w4fY3MXPei4njbjJLkwiK98DC2YAdB9fy&#10;3vqX2Wv8MY5++7H10mO/+Yf4Rxtj77mNnQdfwcZlHQlHbXihf/YhtX0TnJddp+vu72m69Qcabv+F&#10;pnv/S6pnaL3xH+S0yuiYe4zs0e/pu/MrWuYfckF9nd47v6H37h8k12EFJnxzz1A1PkX/g19x9ebn&#10;NMw9ouvWfzJw5/cM3f09g3f/Q4KS4fu/YejBbxl8+FsGHv6aofu/pGZAw/mxWTpvfk7fw/+i6/7v&#10;6LovjgIoxEJeBxQdElB8+U9hQsDDsxLPrdz/PEy0r0h6fx1Q6KDifwoTwon4ur65uP8qfiTp/2WY&#10;WH79sxLg8A19+Q0I+H8HTAw8/j++0pNvV//XYOKPqB9+Sp+sk9GRi8tD64QzUUv16TQcXEzYuHcD&#10;Ju6WGLrbYB3sg7l/IAae/hj7hWLsH4qhXxDWkdHYxsRgFhLGblc3djk6s9XShg2m5qw2OMw7e/aw&#10;xtCYjwwN+cjQmNWGJqw2NmeDqRUfHzRkzcFD7Lcyx9LBkhMZ0bRdyuFKTRxVeV7LMBFFfdnyP7jn&#10;EsnNC8LCZjebtm/A2NpmGSYCMfaPYK+bPy9t+QomzKJi2ODowUcSTLiz2sadjyV9EyZE3GmPXyTG&#10;USnYJZ3kUGAsbxtY8bGVCx9bu7POxoXdNrYUFp6g5XIenU3ZdH2bM9GSQ1vDCSKibdi0bx37TU1x&#10;9ovA0NOH3a4uHPILYKO5De9t3YeJb5jUCtazuATX/AICKyoJrqgmoKwKo9gUdviFsdMvnF1+YewO&#10;CGFPQCh7A8PYFxSFfngsZvEp2B/LxPpIGltdPUk5e5HTXUNUdw5x9mo/A0olXZ2XpaF1A615Omei&#10;vUA3Y0LARHMeA+L7N+tgwsBkrw4m6s5T09X+DZgwFjDR0kGfTE63Qqd+hYIBhZxBhZxhxTgytQyl&#10;Vo52UsnUtIrJKSWTkwqmJmRMaMbQqkfRasekgseuvg6OHj/KxSsXGJL1M3ltDO18DyptG7OTVxnp&#10;qmastYLpq9Us9tSibShBc6WYiYYSJq9UoLhYyMC5dMZEcfmVXK6ey6GzLpOO80U01p9BMzPJtYcC&#10;Jp5w/dEn3BbzJR59yt3Hn3Hvk8+5I2ZQfHaPBw8XmO5qoj4phc6yahT9ClTKKZRzKhYnrqIpTkIW&#10;4kG7pSFyH2dazfUZ93LgtP5OimyNac3LQXuxBUVNPX2F+bQkRtAS4M55M2PK9HaQs30zFx0dOefp&#10;zYXoUEYvijbMalSa+2gW7vxTmBCaWrzBvEJNRWCgNDvhguUBqpxNuJQQzFRdJffbr6A4Ekur/kEa&#10;9m7nouEOLtjq0eCym0angzQ4WlHv5MLFIH+KImOoLDmNak4snHUwMSFciWckFpbKG3NMLVxnZv4O&#10;M4uiFmCU+hAvLhzcytlDB6gzN5GmVFfb6ElFq+cs91Njd5BaDxNqvE2p9rOnNtSPs7ERtBTlI+vu&#10;Rq5QMDY1o4OJxRWYuCFJeU0UCt9jduYm8wol82M9DDXWMtLXw7BymkHNNRTT1xkaHuVybR0tNS30&#10;Dajp0Uwgn5lANaHm1uw818dUjDV1MNYzyJhMhWxqEbWoa1i6LXU4Eq1HRRGyNDRPTN4WU7lvLtdt&#10;SFGfBWnBLi3axQ7/tWvIrl1j/NoSY0uLjCwtMrq0xPjiogQP8msLyK4vIrshwGIBuQQUuvcRtS6i&#10;i5TUneuG2KVf1C3eJS0yeXuJKQEVNxeZurH0VGKQnlaqW3lWwukQWpCcI5WQgL6bOqlvCjAQTseN&#10;p27H9EqE6vYtpu7cYvLubSbv6p4Xw/IEwAiAmLi+IE0Bn7i2iPbGggST6huijkUU6s8jm1/W3DwK&#10;ofl5lCKKtTgndfySSZpifGEZGpYBQvaMFPMTyOcnkC1Dxvj8JLKFKWTzk4wvX5fPa1EsTKBcnJSk&#10;WhIzJ6ZRCogQWpySir2FdEAxiXpxRoKIq6O9dIz00NTTTsdIL/2qMQaFO6ER0Sc5w1qFBBbCuRDT&#10;sUcmZFJR9qhWydiEEsWEkrbL1VSkRpDp70xWWBDT46No5X2Mn8ki+9BGjq57nSoHU6abGpgR9VVX&#10;rxBnuJ08xz2kOOyhueEMQ/J+RqfH6FT30abtoVXTR7tqmKsy8W9eFw0NhdSdieZCVQz1lbHUnxau&#10;xLIqYmh4qv99mLBx3I+xsz4HrfZj4miMpbsl9j52mDkZsXH3WoztDSR3wslPXPsKJowPrpdgQt/4&#10;ALv2bsP88CbqSmLIjLfiQmkYTWfiaBIwUScUL7nA56viOR7vzlDLGRYVnf8DmOimv72GwCAbsgoS&#10;yStP43xjOcknIskqSqG05hTZJcc4VXKM5OPRHDsRQ0FBClXlx6SZEpqx8/R3FDHcXUZHUzbdokbx&#10;ahE9bfnER5hzeP+b2Jiv4dDe1zA3Wc2h/R+we9frmFutw9FtC8Ghe/D13Up0+D6sTN/hvbf/hTfe&#10;+xd2H/6I11Z9j7fX/Zg31/yAd9Z9n9Xbv89e0zcJO2JF9FEnjOw24BVqiJHdesycNhGeZE1AnAH7&#10;bV6l6LIfDuGr2WX1Mz7Y9R1W7fohr2/4dz7a9QZr97/Lm+tf5sOtr7LDYDXxJ0IIT/Jl3c532bJv&#10;FZv2vMd6vdew9dqNnfcuthx8TYKJ7VJh+OsEReqTdtKFF871aOmaekCj5h7tS7+WoiyNt/9Ewz0x&#10;D+KPNMx9TlJ1Gx3TDxi79x/03/oVlSNTFF4do//Wr+m79R/03vmjVDtxVn6DwMIaqsYmGHr4a/ru&#10;fsHl6XtSbcXQvf9iQHSMWnhI1+xtOmdu0TZzk5aZm9SMa6gb11DU0sv5sUk6bz6h79Fv6XrwW7ru&#10;/wfd9/6Lrnt/pPO+kG6Rv7LQ1y38/6or1l5W17IEPDzVM+DxbTAhHrc90F1vF7CyMvfhfwwTz4PA&#10;P4GJZZD4h3r4JT3PSVz7xn1/515J/58AE0/+1z/VN2Di0Sf0jLUzNlKPdvQ82tFzqMZqqShLwcre&#10;gI17NrDDdB977UzY72TDPgkU7Hl/vyG7nT3Rc3JF3z8A84gI9FxceHWnHq/t3MWbert5e/de3tkj&#10;tIe1RiasOmzAKoPDfGRoxAYLG7Za2bHusCkbDA6z1eAgVo6WFBak0nZ5BSY8l2Eigvoy8Y9uDJfr&#10;Er4GE6Z2dli6e2HpF4RpQAT7XP14abOAiUAJJuyOJLHZ1ZuPbF35yNaN1TZufCzp6zAhJJyJ3T4R&#10;WMQdwzE1C/OoFN49bM1aKzc+tnJjrY0zO21sKSk+ScflAnqWIeKppK5OefS05tDSkElopC2b9m9k&#10;r5kZjgERGHr7sM3BTvo5rT5swgfb92EWEE5gYTEBFRV4lxQTfLqSkIpK/EoqsEjOYLtvMNt9Q9jm&#10;FYieTzA7hXxD2B0QzsHQGIyjj2CRcBTTmCNsdHAlobKOwpYuipu6KG9sZ0Al52pXPd1tpfSL1rDL&#10;NROiVuJZmOhtziMrIxBDo10cNDSk5GwtdVcb6VSOMDw/ycWRHg46WWPmYEdzcws9QwN0jejUOzJA&#10;/0g/AyN9DI30MDbWi2ysG+VYF+rxLlRjV9GMtqEZaUXWewlZTz2y3nqGuy7R03qOpounab1yhvbm&#10;M1ztKKGhPo2ashhaa9NpLk/mcl4M7cXJDJzJpP54OFcLk6Vj08l4OotTqUj2oPX0ETpqj5MT605l&#10;qjfNFRnkZiQgV8u59uAh8w8ecv3JJ9x68il3nnzK3U8+495nAiaecP2Le9x+co1b2jGGyitoysxH&#10;0dKLamiMiXkF1xf60NRlMp0eQ6edBSpvN8bd7FGFeFC0dxPl1sYUB/qjOnuZG829TNdfRnu6gNZI&#10;X8qND1Fjbsh5J2tqPN05F3+E4Ytnkfd36rruTN2VinfFQvOfwcTk4g1uzC5wIf0oubYmlLmY0nAi&#10;ipHmGib7u1no72Eg/ThNVvbU7D3IWVd7Lh4JpDM3lp7sI/SezKTnZC7DVaW01dXS1dOvy+ULmLim&#10;q9kQEjl3XdZdBxNaEddZuMWwcDFmp5BdOU97TDgXfYM47xPC5dAQGuNCaE4Mp+lIBFdSo2jMTOBS&#10;diLn8zK4XHWazvY2RpUKRie1jE9PMTYrMvkCJgRALMOEKAi+fgv10h2m5u4wMbWIQq1kcm4C1cwc&#10;spm7jMw8YnjuDgOzi3SqNQwqFulWzkuDEuXTM2gmZpifvcHS4j2UyjkUqllUk4to5ldaowrdQbt0&#10;G62YZSAKlEVtilSULYqRn52zsYBWAME1MQdhHuXy4EDl/Jw0v2VscQ6ZkDQnYV63O39DQMWC9FhE&#10;hoS7MLG4yJSIjglgu7koORCTt68xeesaU7eWmL69qNONRWZuLEmaurYgafLaPJNLC1/p2qI0qXvq&#10;ugCPRSZuiA5Iz0r8/kRkTvw+59Bcm0WzNIt6UScpNiScKHEU56ID08IMGvG8eDw3I3ViUkotZ3Xd&#10;4ET72fHpacZnZiSNTU0jm55BPjOLcmYWxdwMivkZ5IszKBdFFGlSAgYBDpolMfl7RqfFZS3NoF6a&#10;eQoJ8rkpZLMTyOcmdNAxq0Y2q9JpRhw1yGe1jM+I68KBmpAAQoCEamEK7bVZZDMaro700tzfTuvg&#10;1WV10TUmWreOMKAaY0A9xpAAC61wKgRYfFVDIYBiWEzL1sro6G+hpbGSqvxjXK6uQKuQMSEfRH7m&#10;FLn6G0hb/zpnnEyZa2tGOziA6mojaSY7ybfYjOeGlynLTmZ4vJ8h9Qhd6iHatP20avufwkR3fzeN&#10;Vwqoq4zgYkU09RWi9atQjC7e9E9gYgUoLpZFcb4oUoKJ9CgXnDwMsfIyxdjxMDZeNvjH+pOQmUBc&#10;WpSUMNi0dz1Gdga4BDhi4WIswYR/hCsH9qwmNNgVUytD1m9cjcHedeQc8+N4vC3ny8JprH4GJs7F&#10;0Xg+gQtn4jmeIJyJKhbkAhz+EUyICdldLCp7WJRgohpvL2NSj4eQnh1FeWU6YWEOpKcHk5UVyalT&#10;URw/EUZRUSrlZenUnDlJW2MJ89o2JuX1UhORy7XJXLlwlIu1SbRcOc5ofznhQQYYHnoTI4O32Lvr&#10;ZSJCTXBx3IGr005cnbYRHryfkICtlBe4EBG4jYigPWxY+2+88voLbNR7m9c+/HfeXvdT3lz7A158&#10;9wXeXv8dNu1/iYziIALiLEk86YWVhx76NuvwijDDNcQAt/A96Fn8mJzzLgSm72SP7Uu8tfUF1h16&#10;mdV7f8Em/Q/QM13P2j3vsnHfu+w2XoeDnwnRaYGs13uXbftX8fban7J62yvYee/B0G4da/e8yI7D&#10;r6Nn8BqG1h8Sm2TB6eoIXgg6Wsal4Xka5De5OHqd5okntN37A3W3f0Pzg99JdRF1QzMMLn6K/MF/&#10;0rn0hEuT14ktOYfsxq8ZWPiUwQe/o//+f0rRp/JBFWV9MnpvfiLBROXYDH13f8PIvf+gd+4BjfIp&#10;Lg7LOT84TnXvEDVDY6ScPUdq7XlSq8+T03SVimEl5yaWuDhzh/qZezQvfkrX3f+i9+GfGHj8V7of&#10;/pl2qdbiD3Tc+YPUmlao886f6Lz3Z0kiFtV578ungPEseAgJB0I4EbpY05cSQLRLIPHf0nHF/dDd&#10;LxyRFZB4DibuCf2V7vvfrGnQ6XmY0DkFEgz8PSBYhoJn9TwcSNcefYsefknvt0ks/J/Ts6DQ/w/0&#10;NaB4/j0e//dTPQsT31oz8S3w8Lz+HkyMj176CibGaykrTcLcRp9t+7ew2+wgepaG7LKx4ICTG5vM&#10;bHh/vxFbbJzY7uSKSXgE5tHR6Lm7SzDxi+07eX2HHm/s2MVbert5f+9+NltYstXamo3m5uxydGKH&#10;nZMEExuMzNl02Ih1e3dhamPC6dOZtF7K5vKZWCpzPKnO9+VCaYTUueLS6Rgu1cZ/DSYsHB2x9faV&#10;OiWZBkay18WHlzbvxDgwGI+0dOyTj7LZzZsPbJyegYmvnAkJKGw8WWPtwVobT3Z5hGIZcxSn1FPY&#10;xqfx/mEr1omaCQsX1lo5ss3GmrKybDovFdLXmEdPYz49Tfn0NH/VIlZMxm5qOElwhB0b921ij7k5&#10;DsERGPp6s9HKgs3WVqzSP8x7evswDw4jtKiI6KpKQkpLCC0rJ7ziNL4FxdimZrDR1ZMd3gHs8A5k&#10;t4+IYAWx2zeY/QFh6AdHYRgSjUFwBGYRsWxzdMUjJZ3cS03k1zdSfPESA8pR2jvP0dlaQl9rHv3t&#10;uQy15zPaXshIayGjrUUMNuXRWZ9FYUYwjua7cbU1pqwwk76eRsZGr6JQ9NHb30xO7lFK8jMYar/M&#10;UHeDpN72i4z1NzHSe4WrTVWMdF6gp+kMnZfL6LpcSvdlsXDNo/NCHlfP53K5/CjNVcdpPnOCMznx&#10;1BYmc6niOBUnY7hYdoymmjTKM/0py/DlfHYEBbGunAy24dLJSHJDHUjzMqEpN46cYDvOHwtj8MxJ&#10;MvxMqU7z53JRIvFuhuSG2NFWlk58kJs0iOr6g7tce/yQ65884dYnn0huxN1PP+XeZ59y59Mn3Pjl&#10;fW59douHdxeYHx+kuaiQ5rwCFK0NXNcMc39qkOvtZ1GfTGX66BHmj8QwFRnI9dRoZqIDabO3pMTC&#10;TBri1n/kOH3xKbSHBtLo68pFD3vO+zhyLtSdyydS6bp8mdHhPsZV49ICWTV3A9XiDakHv7SoXa6T&#10;0OXsdRKPpeuijefsHAPtLRQfTeBSySlGuhsYl/ej0iiZUqsYrDlHkYMXxdZu9J8+TX/bJYa7Gxjt&#10;bkbe3Y2qt59p+QhqlQL55CTKuXkJJqQ4jdjllqIxOkk5epFdl4qRbzG+dJ3xhTmmtEq0XVcZa2ii&#10;v+4SAxcuMHjlIoMN9Qw01tPfcomx3jbGh7oYHuljcHyMQbWa4ZlphmdnGZufR764tAwTopD3NsrF&#10;20+dCVEzoZy+hWr2FvIpsQsvOgbdQbn4CPn8E8bm7jE8f4vBmWuMTd9ieOomg1NLKGYWUU8vopm5&#10;jmbuluRgyKeWUM/dZGJBxKfuoFm4hXbhptStSXJ7rn01Y2JS/A7Ejr9wEySQWJRAQLM0j0aawzGP&#10;ZmFWWnAr52akdr7yBeGwzElzOoS7oxHxJan4+JoUMRKAMnl92W0QIHFzgYlbAh4ERCwxfXORmZvi&#10;eR04iFa8E0uzz2j6q0X4M9LMT6NelkpEfhZWJGoKJqWdfYXY4RcSjoC0CNcgn9dINR/K+QlUc1No&#10;5qbQzk+jmZ9CuzCDdn4G7dwsmvk51PPzOudKOBBzy5qfl65LmptDPTuNcnZKqluQahjmplDOTkpz&#10;J1Szk6hnJ3Sam0QzO4lWfOa8TmqhhSlU80ITqKTvqvuez0s+q2Z8RsnolILxaaUEGQIwFLNalHMT&#10;DGvGaR/qoqW/jdb+dpp7W6VzobahLrrG++mRDUpgMagZfwoUoo5ipZZiaFJBr0ZGt3KQfnkv3YPt&#10;DI0PIFepmRpXoqnMI2ffRxzf8HPqPK2Z7GplbGgAdU8rJ632UmS6mfCtb1NfcBzV+DDDcgX9ajWd&#10;ihG6VINcVQxydXyMzoFOCSZqJXchWvp/2+VyUQsRs6xoGk6v6JsgsQIT50sjqCuMoCzdj2ORThJM&#10;2PhYYOpsLDkSvtG+RB+LJi4tmm0Ht7BDfxsbdq3BwtkEW09LQhMDCYrxQv/wJoJDXbF3smDVB29j&#10;or+LCD870uMduXg6hqaahKcxp8Y6ARPxXKxJIDvVm6HWShZk/xwmFlQiCqWTfOAShXnxnK07RXXd&#10;SWrPZlKSF0dt5TEu1Jyg8UIOl86epKu5jP6uswz3nEM5eplpRSOzyisoBs/QeP4Yp0vCOH7MieL8&#10;QPq7C/H13IWJ0Tvs0vsZu/ReJDLUBF/3vXjYb8fZYi2Rfnr4Oq+i5KQNHvbvk5lqy46tP+X1t/+V&#10;d9a+xNtrX+T1j3/EWxt+zE/eeYHXP/4ue8w/IOGUJ3b+eyk8l8x+64/5aOfPMLDfwuZD77Db8nUM&#10;XF8lLm8fAWlbOeT0c97b8S+s2f8zdhh/yLp9b2PufoCPdrxBeLInFm4H+GDLK8SkB7Dr8Fo27nmX&#10;9ze8xDq91zhktZZt+m/y/tYfsGHvi2w/8Ar7jF4nLNaQiqpQXghIKaFr8gHdkw9pV9yi5NIIhQNa&#10;rnz2G67c+YzmuQe0a24xce8/6Z1/yNCDX1ExpCKh9ByapV8yvvgJg/c+Z+jhrxh+/BvOKWeoG5vg&#10;smaR/nu/JK9rnJ5bX9B341M6tEtcGhyjtruPsz09VHZepXZgkJSasxypqibx9BniK2uIraoj7uwl&#10;Es41kVjXwvGmfkoGJjmrvEHD7CNarn9Kx51f0Xn7tzTMPaHvwe/pvf876bz95m/puC1qMf5I74M/&#10;S0edq/EnSQIIVpwNnf7yDGR83b2Q9NSh+IsEEl2SvoKJnntCf30aPXpaHP1UX8FEr6S//XN34R85&#10;DM/oeefgH+npQv/v6BsuwjN6/t7/kf7HMPG/pLqJPmnOhA4mesc6kI1d/jpMlCVhZqPPLv2dGDla&#10;cNDenEPO9pj4BrLZwoEP9c3YYGXPNhc3zGLisIiLZ5eXN6/v2cubu/ZIzsSbO3bx9s7dvLt7H5vM&#10;zdH38uSQhwemgQFSPcV2UTNhbMGmw4as3b0TI0sDqqqyaK3PljpZ1OSLGROh1BdHUF8SKe3c1J+N&#10;Jzf3K5jQNzXFxMkJQ08vTIMj2e3szUubd2EcGI5bWia2Kels9QrgHStHPrRxlwqxP7b2/EpWnqy1&#10;9mKtlScbrL3Z4xGKVfRRXFJOYRuXxgeHrVhv4cQ6C2fWWTmw2cacstM5dF4uor8xj+7GArqbC+hp&#10;EdLNmuhuy6PxShYB4bZs3LuZvRYW2AWFst/NkQ1mRmy2tGCdkTFv7NiJcUAAobk5xJaWEVlURHhh&#10;ETHl5YQVFuFzMostjk7s9vCS6iwOL8soIBADb1/0vXww9PHDwNMbq+AQdtvbctjNleCUVGJPHOdY&#10;bha9w510tJ+VYk7D7UWMdRai7C5F3VPORH81M0N1aHqq0PTU0HcxjytlaVwpTae9Jgd5ex1jrTUo&#10;rp6j+3wxzVVZXClLl56/UnqMCwVJ1BencrE4iUslyVSdjKA2N4ba3FjOZEVQlxtDQ1kKRSm+1OZE&#10;01aVztEgK8rTAmmtTCc10IpjITbU5cQQ536Y8mOB9NZmcTTAnLwYF9pLU0lw0SfR1YDzx8OItt3D&#10;UU9jatOCibDUoyYliLq0EMLMt5MdZktJohdBZjsoDHWm4kgQIc7mjA51c+3eDW5+8pAbnz7h9mef&#10;cOfTTySQELr72Sfc/OIBt7+4w4NPbnPnwRIzYz2cTUmgtTCT+c5G7o1082Ssm4W6auZOlzCZn0F3&#10;iCcPco8xHeRDh/FhSvft5qKLG00+QbR5B3HZ2Z32oAC6E6MYLj7OUE0umiERDxtlQK1gVNSTiMWa&#10;FH/RQcOzHZwEWKxEnyTIkEBD7JzPIZvS0jnUT//4COOTKmRzYidYtwicVKhoKK6kubCK0f4hBhRj&#10;koZUcsYnNFLdinp2CpW0IJ5FObdS5Don7byLIlyVBBI6KW+KImzxHUUMSXT1mZPcCcXUBIrJCeQa&#10;DXKNGplGxbhayZgkldQdRz4zyfjMJKMzk4zMzjAyO8vI3DxjC0vI5heRLwiYEK1MBSjcQbl0G5Vo&#10;Xbp4D8XsHeSzd1AJzd9BOX8X5eIDlPP3Uc7fQz53G/nsDZRzN1HO3UY5f0sCBfWCAA+hlUjTbTSL&#10;osuSGIImpk/fZvr6bWZv3GX25l3mb99l7pYYHnebWdGmVUzHXpY4l67dvM7MrWvM3NS5B9PCFbi+&#10;wNSNeckdkCJJN64xefM6k7eW25wuuzu6yJiIJAlnQOT8dVEdsaOuW0RPoZ6bRjEzKQ17k01pUMyI&#10;LluTaBen0C5OolmYkKSe16IWu/3iXHpu5ivouDaD9to0mmtievgUqsUJVAtiga5BPq1kXCzCZ5SS&#10;Vnb8FTNqlDMalDNa6TOl47T4O6LV/Y5nxd+ROcmNEdPXBUwJ2JpYEm7JV+CjXZxFK567ttxKWHI4&#10;ptHMTaKa0aKa1qKcVqGaUqGeVqMSmtKgnBafr5NqVo16VoN6TkiLZn6CicUpJpammLw+w9T1GSau&#10;CZdDOBHTaK8LzTApaipEVGpaSfdYL1eHr3J16CqdI5209LXSPtjO1dEemvraaBvspHOsn175sBR/&#10;GtCK4uxlmJjUwcTAhE59Ghl96nFJwyoN88oFCt0dyNdfy8kdr5Nrc4jRq40MjQ0zMdTNCcvd5B5a&#10;T9qBTXSUZDM1LmNcNkm/aB88JqdfNkS3bIDO8WGuDnbScLmQ2pJI6suiuFQWJcGEkORGnP5m0fWz&#10;+hpMFIQ/hQlnDyNsfEWr9MNSxMklyIWA2ACiUyPZcWib1OJ9j/FOqX7CwduG0IRAIpICMbDcSXCE&#10;OzY2Rrz7xs85uGsnXo6mHI1z5mJlLM1nj9ByNuEpTDTUxXHpbAKjnRVMDF1iQbYCEv8AJtRdkha1&#10;PUyMtdDTUS01fRkeqae/q5r+9koG2k8z3FHF6NUzyHvOouirRTVUz8RYI5OyZgkm5pQNKIdqOFcZ&#10;T2VZBHnZPuRkeXG2Og5/v70cNniTrVv+nUMHXyfA5wBWhh/h67gTN7OPifTcSlzAVvydPsDd9n1O&#10;pTlhZPAB73/0I15f9RM+2Pwar635ER9sf4XVu3/Bhv2vsVn/dTJPR+AVY4JdwH7cwg35xdp/5f1t&#10;L/LB9pfZYf4qVoFvEZS+Hruwd9hs9D30LF6VYk6HbDexRf9D9IzXsfXgR7gGW+ATZc/P3vkOB622&#10;sE7vTXbqr2aH/io273uL9XteY9OB13lz7fcwtl/DTjGR++DLePjsoLQihBeC08oZWvyUkaVP6Z+6&#10;h+LaF1LNQ9OTz6lQzmASdoToU5Wobn7OZdkMXTce4ZdTglV4El1jS2hu/ZKupfsMPviM0U9+Rc2Y&#10;mmO1Vxi9/0v67nxGbtcwvXc+Y+jOp7QoprjUP0hdV5dUPFl1tYO6gQGO1tRIMJF85ixJoo99RTWh&#10;JWcIK6slvKKOmDOXiK++TET5OcJKaomvvcyJlm6K+0bJaGjn9IiKOvUMLYu36b7zGV13v6Dz9md0&#10;3v6C3vu/pff+f9It6Xd0ig5U939P5/0/LMemdNEpSc9Gpe5/SafkTAjY0D0v6ja6l12Pvw8Tf5L0&#10;bG2DVLPw4EsJJL4OE3+l+9FfvgkS/8hheEZ9j/76v61vLPKf0/MA8X8lTDx1KJ787Z9KggnRJvYZ&#10;mOgbv4ps/CuYUIzXUVqejJmtPnsMdmHhZoOhszVG7i7YRcSwzdqZD/TN2OHkzh5vX2ySU7BNTWV/&#10;UBBvHzrEu/sP8u7eA7y3ex/v7z3AqgP6bDA1lSDCKiwY6/Aw7KKi2evkxkZjy+dgIpO2+lM0VMVT&#10;esKTsuMenMsP+RpM5OQGYmGjx+bt6zlsaoyZsyNGXp5PYeJnm/dwODAWp/RcbNOy2RORwOuWjrxn&#10;68mHNmIgnZg34c3HVt6ssfJmvZUPGyy92WTlyz73cKyj0nBNzsY2VsCENesthDPhxForOzbZGFNa&#10;nUNHY6EUDRIgsQITvc2iALtAcgCaLp8kMMSSrXs2ctDCHPugIPY72rDB5DDbLCzYaGzCG9u2Y+rr&#10;J83ZSCwqJamknISCEpJLykguKSYhPxczHw/0nW1xDPHXKcgX1xB/vMKD8Y0KIyQhhsSMVI7nZ5F6&#10;8iinik9x+mw55+uraW+/zPhwB4qBBmQdZxhvKUDWmsd4cy5Xa9PoqM2g63wmV2uP01adQXvVcVor&#10;j3MhL5HGsjTOnIih5mQsradPUp0ZQ3VmFC0VGZyMdCU33oOarEhOhDuSHetCy+mjxHkeJivamaby&#10;FBK8jTidEUTl8WDCnfZRlxNFRXoQfuZbyYxwoEEUodnuIsxxL/X5cQRa7eBEmB1lST6EWO2k9Ig3&#10;pfGe+BpuoOZYEEUxbvgYrCM3woljPmb4G23i/IlwjnqZ4HHgY3qqMjjmbUqI6TbOp4aR5GJKoIMx&#10;E+oRbj28za1PHnL7MwETT7jz2RPufv6JpHvi/IsH3PnsLnc/ucO9T2/xye05HotFxLkqWktymOls&#10;4lr/VW73d7HQ24zicgV9WYk8Ks9m3MedZjMjCowO0p2RSl9uDoO5+chyi1CVVqCormKqq42J4S60&#10;othzSsPorIhziAX8ouRISPGi5Q5KX7VlFVqGipXWneI5MSl4cZ7RadEtSwcR8oVZ5GJ3XMyqmJtl&#10;VEw/1kwwPjnB0PJkYHGviKvIBETML7celaSDCaWACRHl+QZMCHdiSZpQLZwLKc4jMvILQrNSu1Up&#10;5vKcRL9/8VnjQvMzjC7MMTovtCANJZQtLC47EwImbknOhHLpDuprd9EIsJi7jWJWuBO3l2HiDqrF&#10;e9JjSQuitkI33EwacHbjjjRVWhoId2tFd3S6eUeaNj1zSycBD2J2gQ4ibjJzQ0zCvs60cBCuiUiS&#10;TuL8qQQ0XBduxSyqObEbL6JXQlpJol5DSCF25aXi4BmUUq5fxInEAn8SjQCDxSk0S2KRPK1bLAst&#10;TKMVzsDcNBPz00wsiOsTTC5OoF3QoJlXS1IvSzWjQjkjnCUl8qmvJBOaViGfVi/DgViYT6CVwETA&#10;xoy0ANfemJWKmlWi9kDSpA4+BIQsTaEWBdAigrQ0JdUsiMjS+JySsVnFsuSMPyNxPjarYnxOLUWV&#10;BDAJcNKK2SRL00xdm2H6+tTXdW2G2WvTzF6bYnpxkqmFCSbmNUzOaZma0zA9r316TSM0J2BDhWpG&#10;iWJGiXxehWJOhVpAlnAopkQR9Rj9sl46hzvoHGqne6ST1t4WWgbb6Bjt5HJnI409LXSMdEsuxYB2&#10;jMGJcUlDkzKGJuUMTOgk4k69GrnkVAypNMwp5ykJ8iHPchdZh9eRZqPPYFcTg7IRtEO9pJnu4MTu&#10;VRRZHqCzJJvpMRmyEQ2Dg0r6e3oZGR2gf7yPTtmgBDpXLhdxtljUAkZyqSxCGkAntBJreh4gnocJ&#10;0dHpKUxk+JMW6YyL11cwYe5qjlOAk86dSI1kp/52rFzNsXQ1ZfPe9RhaH8Q3zJ3wxAAMzHaSeDQU&#10;FxdL3nn9Zbas+RAPB0NSYhw5VxEtwUTz2cRlmIiRYOLKuSPMKi4xM9bANcl5+N+DiXl1p66l6/Al&#10;VPImlPJGFIMXGe+tY7y7DkXvOdT955kcusT06GWmxhqYkbcyq2hlTtn0FCYazqVRUhBCUV4gp056&#10;ERpyGHu7Dejp/Yy1a7+LsfH7mJuuZufGn+FmvQnrg2/jYPg6sQFbSQjZSZDHRk6lu2FrvYXd+z/k&#10;h69+l3W738PS+yA7TFfxod5LfLz3FTYbvUXUSTd8E8zZZvIOpp7b2HT4NV766Lu8uuYHHHJ+B6eo&#10;D4nJ3YV10FvoWf4EPfNX2G7yBofsRCphA5sOvM9hWz08w22kAuyfvvUCb6/7GbsOr2bDrjfYsOtN&#10;1u58lY93vMzHO17kF6v+hT2Gb7Nhx485bPYu7t47yMv144W43Gp6Zu8x99kf6FQvcu3zP9J78wE1&#10;kzNUjCgwC4nDOz6DtrEZBq894syIGsejJzngEUTb8Ayj8w9ombrO4INPGX38SzKvtBJVVMnw3c9o&#10;mb+FX34ZafUtjN77lDbFJJf7BzjX1UlddydnrrZRN9jPsZpqEitPk1BRSXzVWaJP1xBWeoaQYqEq&#10;wstqJAXml+F7qoDA/GIiy04TV3GGqLIyoivKiD1dQer586RdvMSJhhYqh8a5NLlA+/WH9N79gp77&#10;v1rWb3RdpKRuUqIb1X/Rc+/3dN/7A933/ijBglCPiC0tuxHPgkSPdFyGCQkklmFCuBV/DyYEPDwL&#10;EwIuVmBCzIt4FiJELcJyfcLz7sLX9X8hTHwLQHwNJv7PAsWyBj752z/Vt8KErBP5+JWvYEJ2jpLy&#10;FAkm9hrsws7DHjM3e0w9PXBLSGa7jSsfGJix19OPgwGBOGZk4JCRjkFkJO8bGfGh/mFWHTKQIOKj&#10;gwasNTBiu60N5sECJkKwDg/FLfEI+p6+bDKxZJuRqQQTh80OUll5grZLp6SuFuVZPlRk+VCbF8zF&#10;4nDJAr4sYCI7AEsbPbbtWIehyWFMnGw57OmCaXDYMkzs5XBQPE4Z+dgdz8Mo6Ti/MLPnfVtRiO3B&#10;x9Y6rbHyYJ2VBxusPNlo6cEWKy/2u4VhG3kU9+STOMSkssrAgo3mDqy3sGODlYhq6VN69gRtUsG1&#10;6IJUSE9zIb1NBfQ35TPYXEB/cx5tl04QGmyB3q616Jsa4x4ShI2PK7vN9dljehg9g4Os37UDtyA/&#10;0nOzyS0vo6S6hoqzNdRdvkh98yWqzlVSc6GSC1eqaWipo1n0J289R0vLOVqaz3HlcjUX68qorcqj&#10;7kweZ8pOcrYik7rTWdRVnORi5SnOl2fScuYUzaXHaC6Mo6Uols6qZKozA8lPcpeAoijVm+pTETSW&#10;HSUnzpPzuQlcLkoh3NGA4uRgmsuPE+tuRn6CL/UFSYQ6HCQ/0YvCJB8inA6SE+dKYZIXniYbyYx0&#10;JCfWFR/zLdQXJpDkZ4qLwRoKjngS72WIh+F6CSyi3fTxt9pOTVY4x0Ntcdq/iqIjXiS6Hybcdjc1&#10;GSGkepkQbr2LzvJjRNvvI9RyJ3XCobDfS4qnEWWJ3oRZ7iTD35Jzx8MItdghORenY7yJczAkI8qX&#10;G0sTPPnVI259+pA7nz95qrtffCLp/udPuPfFQ+5+cpc7T25z/7O7PLl3nf+8f5uHYtHf1si5/Cz6&#10;6muZHu5hYXqcpcVRprrOo8xOoTfQmzpbC+oiApnqbkI92IV2sJf53mHm+4aZ7B9kTqNlUjgCIgKy&#10;svAXuXwJJIT7oIOHZ2FCp+U5E1I9hU5i51scpYX8isTiXpoLMMfo4iyj1+d1XYfmdAv6ZyVfBgkh&#10;9YLYRV5uwbkMEs/DhOK6mH49j+q6AB/xvK6LkGhlK7UxXZiTwEFI7GQ/q2/AxDJQjC0sSDEnMbRO&#10;Kc1AEEdRK3Eb7fXlmgYxhG3+Jqp5EQO7pWvNKo4LuliY9roACTF/QExF1mnuzh1mxUTke3e/rrt3&#10;pOeEpkRhuYjwiCnNAuiEOzMrojk6CYdAIaBgZnL5fEJyDITGJ9SMalXSzvzE4jxTQkuzTF+bY+b6&#10;AjM3dRID/kSuX+T4xyWpkYsF8IxckmJWoQOCaaW0Y6+e0aCSpEUjLf4nmFrSaXJJw8SCDiY086pl&#10;KZelZmJBy4S06NZJKzkYIl6kQTmllJwA7YxWihlJkaLlGNT4nIbRGdXyjrxYSMsYnpYzOqtgfF6J&#10;fEGDckGFakGJekGBelGxfJR9UwviqECzqEazpEG7oEWzII5qJsV3nFdJtUeT8/JnJGN6flynuXFm&#10;ZkeZmR1hZnqY6clBJicH0E4NoJkcRD01jGp6DOX0GIqJUWQTY4wta3xinFH1GIOKQZTTcsa0w3SJ&#10;idN9zZI6B9toHWijdbCdpr4WWp6pqejXjDA0uQwTU7qfwYAkOX0TMvq0utjTkErFhHIS+ZU6mtLC&#10;KQ+0JdbOkJ7uJgblI2iH+0gz2UHajveocbegqzSH6ZFxZENyBrsHiA70pb3lAkPjfRLEdAmwuVxM&#10;TWEU9SLCWxYuFVQLPRtleh4ingcKARPnCiOe1ky4ehsvw4ShVDPhHupOUEIQUSkREkxYu1li4WIq&#10;tYndeWgrlk7GeAc5c8hoGyXlmaQmR7Duo9fZtvZtAtxNSY6ypbYsgsazic/BRAwN55OYVdZLLWGX&#10;JHD434OJWUUH04pWphStTChbUcuaUA7Vo+q/iHqgHu3wFaZHrkiQMjveyLysmTlFG3PKFuaVzRJM&#10;yAeq6WzK4crFNGqq4jhTGce5c8kYG72HiekHGBm/x9ZtP2bnjpfYteNltm34ESYH3uDgju8T4LaG&#10;qKBthPvt4kSKC96eh1iz4VXW73yfPWYbOVoczpm2LDIqwtlj/RFmXlvJqonCJ9GUgBRzNhn+HDOf&#10;LbhHm2AfbIBd6EYiT+0lKH0L4Zn72W//KjvMXkHfcQ0bD76FicterLz0cQowx8J1P8aOu3j94x/y&#10;zoaXeG/9T3l/w095b8NP+emb32XN9pd5a/V3eOuj77D74Bt8uOa7bNn+Y4yM3iXrhCcvFNa3M7B0&#10;l67JeS70jVI/OM7gjTtcXbxOblM7R0/XEXLsFCNzd9A8/jUVfSNYxyXjFHeUocmbDM/dRf74V3Qu&#10;3SGnpYvCjj4c4lJJqTxP/+1HeJzMI7KsionPfkWbQsPFzh7OdrRxrruT023NVPd2cexsNQnl5UQX&#10;lxFdWkl0RTWRZWeIKKmSFFlWTYSAi4IyAnMKCMorILK4mKjiQiIL8wjLPUVozklCc07hezwDj2NH&#10;CSsoIK6iitDCUtLrm0i/1EJ5v4yG6Zu0Lz6k6/qnUjta2ZM/c3XxC/rv/o6+u79j+OFf6L33J0kC&#10;HHruC4nHy+eS/kLv/S8l9d0T+iu99/9K7wPhUPxZkni8oj7hIjz4kv4Hf5MkHotrvQ//Sq/4vEdf&#10;PqNlkHj4z6R7D52+CQ/P6/k6huc1+A/0/L1f07dAw9/T8+Dwbfo2mOgXMDH292HCwdsZKw8XzDw9&#10;8UhMZatwJgzM2Oftzz5ff5xPnMDueDqGsTF8ZGbBKgMjVh8yYvVBI9YYGLPusDG77R0wD/THIjAA&#10;m7BQnKJiOOTqxRZTK3abW7Ht4H70jfdReformKjKCaSuKIJzBWESTAgLuFHEnLL8sbLSY+fOdZiY&#10;HMbYwQoDD0fMQyPYbOnMT9frsdcjBNeMHHwKyjA9coy1zu6ssnZgnZW9FM/aaO3IRitH3WNLezZb&#10;OrLd2plD7v44xyYRmJ6JV0Iyaw8asNXIlA36hzlgb4mphxnnxc5+Rx7DV4vobylioKmY/oZCVJ1V&#10;KNrKUV8to/9KNlmpnng5GnMsNZHs/GzyizMpLT1O3ZlTtF8so7+1lsG2Oka76hm/Wo+8u4Gxqxfp&#10;aqik6/JpGmoLuFSdQ2VhKqXZ8RSdjKU8O54zBcmcK8vgQkk6FZmxVOckcDozinP5R2iqSON4uBOl&#10;x4Lprs0nLdiR8tRQmguSyA+xozDCjuYCESvaT1a0A3W5kUS47KMk1ZeK9BACrfdQdjSYzAgXvE23&#10;kxvnxdEgO+m6gIwjPha4GGykLieWRG9TbHZ/wNlTEZIrIQCi8ngIIfa7iXA+QF1OtPQ4zH4P505F&#10;4mW0gWjnA5zNDCPYdhdB1js5lxtDopcR/hbbOH0sgAi7PRz1NSM3ypko2z2UxHlQEu9JsPl2zp4I&#10;5mSoDe6HVlN1zJ+8GGcCzLZy9kQo8a76+Jtspr/qOJleVvgd3s7Z3KPMTSu4+/g2Nz958BVICID4&#10;/BPuL8PE/c8fce+TB9x/co8Hn97nyZP7fPbkHp89vseDm/Noxge4WHOapvrz0kTb65/Oc/OajBvt&#10;F+lJiqE2yAdF0zmUygHGpmXSrvX0xAwzE7NMTs2hEdnyRV1dgtQpSOoQJLL4K5OmxVwCMWPiOT2N&#10;PK04FQIwRFHvrLTr/bzGl2YYvD5Dz60ZOm/PMCTaaYod8r8jUXCrXZhFK/L+14QzMbcMFAIsRFHx&#10;rAQTwrFYgRExg2ClWFu4JNL3etphSCdRvKxa0A0+kyBHRKMElEhDzURLVF0LVjHvQcxJUIs5CAKs&#10;rokiaFG7IOoZdLUiUu2ImFR94yaTN28xeVMcRVtS0X1qgckb85Imrs9JhbgrbUTlC6KN6LLmJ5cL&#10;dqd0u+ZzU6hEgbEEDrp4kU4CHFbgQQcU4qgSsbBlaYR7sDArSTM7vRzjEW6BLqYjHec0KEXOX4KI&#10;ZU3LUUzLUEyPo5iWo5pWop0VICF223Wv18xomJibYFLsyi9qmV7SMrWkYmpRSMPEohLtihYUTMyp&#10;0MwoUU7KkGvGkKlGGFYNMawcYVw9inpKgXZahXZGhXZWjVbs7s8JKNGgXRJRKS0zN8XPbZrpG+Lv&#10;wbQUMRKRI9WsCs2skolZBVPzCqbnxOJfxsyCAIAxpuZGpePE9BCayQEmZoZRafuZmB5hZnYcpbJP&#10;AgStuo/xsQ5mp4dYmBtgYa6fhble5uc6WZjt4Nb1Hm5f7+L6fCvX5lpYnG5kRlPPjPYKGtkFBvrO&#10;MDbaiFrbi0I7gEI7hHxiBNkyVIxrRhlTjTCqGmZMM8L4xJCkQUUPXcOtdAy00DYgaiiaaelroX3w&#10;Km2DV2npa6drvI9+7RADE6NPgWJQgolxBiZk9GsV9IvhdyoFCrWKidEetF2XqBftitPj6RvqlGBC&#10;NdBDhrmeBBMX/R3oKstnamQURf8QnZcvEeJkRevFCsZlffQphpdhooTKgkjp/2uXSsK4VBrO5bII&#10;GiR3IvIbNRLPS8SczpWEPwcTJtj6WmDmYoyTvxPeEd4STEQkh7P90DZc/J2wcbVgr+EuPINcOWCy&#10;B3NbAwwObaOiMJ2SnGQczXexa+Pr2BqtI9LXgNriCBpqEmmSYCKextpYCSZaLyYzq7jIdU0H8/JW&#10;5pUramNe2f5UK1Axr+qUJGBiRtHGrLKNKWUrWlkTE6ONEkRMjjYyNdooQcScrIkFeQuLilYWFW0s&#10;KFtYWIYJzWgd3c159HTk09VZQO3ZI7S1ZhMSbICl5cfoG7yNlfVatm//GTt3vsyrL7/A+o//BTOT&#10;13CweYsg301kJNtwJMaa8AgrNu14EzuPw+wy/pjEbB+O5HnSMJyH9m4rp5uSONd9nKgT1hx0eAe/&#10;JAP22b+FdeBOzLy3omf7Iq5xawg4th2/lP3stf05e6zf4KVV32Xtrp+z23gtgXHOhKf4YGCznU37&#10;3+M7PxPOxIsSRAi9ufoH/PDVf+H19/+Vf//pC+zTf5eAkMOYmq4iIc4KY4N3CA3Q54VLQzLa1FpC&#10;Tp7EMSoKM18/Dji7YOYfhGNkLNHZhZw8cx713U+Q3fuEnhv3JZiwCU+k/HIX049+w+x//pmLyima&#10;p5e4pJzGNuoIgRl5jD/8Ar+sAhyTjzF25z5dai0N/QPUdrRT2dJEafMVylubSa2qIq6kTAcTZVVE&#10;l1cTtQITpaeJKqsiSsSe8soIyS4gPKeAmMJiYgsLic7LI/LUKSKyTkryPZaGb1oaYdnZROTn4Zl6&#10;jKCsbOLLK4kuPk1obinRxVVkN3RzdkhLo/omzdo7tM3cp//mr+m98WuG7v2OgXt/oO/eH+m99+en&#10;cNErIGJZEhAIQLiv08p5jxRr+up56Z6Hf5M08ECnlXMJBKTF/vOugw4YVu775/qSfgkY/r6edxue&#10;19A/0PP3fs21EKAgHb+qy3j+z/J/CiYefsKArEsqcJoYOYdm9Bxy2TmKn8LEblz9PbHz8cDCxweP&#10;xKNstnBm1WEr9vsEssfbB+fME1inHZVgYrWFJasMjPn4kE5rD5uwwdiMPQ4OmPj6YB7gj01oCE7R&#10;sexzcmezoQV7LKxx8PbCxdOButoc2i9nU386gTM5QZwrjuRCUQSXSqJpLI+h+WwSeSf8sbHUY8/O&#10;dVhZGGHuZIWRt4s0TG+HjRO/2KTHITdv6e+m54kMSXu83Nnn5oy+iyP6TvYcsLdlv70N++yspaM4&#10;P2hni4WHO04Bvli5OeHo7cZ+E33M7a1w9nYhJCqAiFh32joKGO0vRdFbzkhLKQvDl5jtP89E5xlm&#10;e2uZ76tB21mKsqOc/sYz9LVc5sq5ajqaarhQkUFL5XFayo9xKT+R1oo0qo+HcT47hitFSZSnBlCc&#10;5E9TeTpFKYGczY6lvjSVaC9Trp7N4czJGOI8zek4c4qcGG8SXE1oLj5KspcpmYE2XMyKItJ2D9nh&#10;jlQdCyXIah+Jbqa0F6cSZbGT3BBrSuJdcD70ASkBpmTHOuFtvpkL+bHEeRjhZ7GTvvP5BNvuw99y&#10;FzUno6VjtKshWVFueBpvJS3YntMZofiYbyfJ15zceDfJfRAuRFqINb4W26gSC3wvQyJdDtBUkkS8&#10;uwHOB1eTGW4vORE+JpsoTfaRXhNguZ3z2VEcC7TEx2gj9TkxRNrvJcRiO/WnoohzOki4lR7DF7IJ&#10;ttpGgNlmWkqPkORpSJTDPqrTgwm23CH9mU8f8SHaYi9Hva25UJLJ7ISMR58/4vYnD3Wxpl9+qgOJ&#10;zz/hwS8/lY6SPnvM/U8f8WBZDz97zONPH/H4s4fce3CHhcU5enu6GdGMsvB4kaV7EzyYl3Fv5CoT&#10;V84xKe9DMa9k7Pq01KJT1x1ILIR18SApQiR2+AUMiJ39Z2BCuwwTk8/oWZiQYk/L90odeZbbYj6r&#10;r8HETR1MDIuF9TMtNFe08hoJJhZnpUW5zp3QDa8TEu1LhcR0ZtFW9Knu3GL6zm1m7wkH4A6zd25L&#10;U4qf16xwCiSX4A4z9+4wdU/MNxDD2q5LsxXUNxZQ3xSfu1IALiJTU8hnJ5HNTDAm4mCTauk4NqOV&#10;ND47xZh4bkbEbrRSMbFSFBMvaKWYjhQlEln6W7NM3p5j6s68TuLxrTkmboiozxQaUbMgFfxOoBTv&#10;My1mo6gl50HMG1iROH9eikkN6hldJGlyYZapReFMzDJzfZZZMZPjuu6xyPiLrL/QxDURWxJ1AEo0&#10;cwIClBIICJgQC30JJp7WFAgpUc/IUc+Iqd46aWdlTMzL0S7I0S6u7O4rmJxTcePuEjfvLHHr9jxL&#10;d2ZZvD3D4o0pFq9pWVpScW1RxbUltaSl62rmr8mYmBlCPTnI/IICubIHpaaPyekRpmfHmJ0bZW52&#10;iPmZAeanepmf7GJOIxZ/zUwqrjCnbWVp+iqz2ibmJ5q5tdDJ0kwrC1PNXJtuZk5ziYnxWqZl55iS&#10;nWVGUces7CyynkK6G9JoOZ/ApTPhnM51pfC4JTlHTTmRaEByxG5i/DcT6bMZV8v38LRdQ2VhGLLB&#10;WsZGLiEbbUMh70Ku6GNcPcS4WkDTyFOYGFUPMKoZYFTbx6imn2FVL90j7TR0X6G1v1Wqp2jqaZHU&#10;Jx+UIk+NAy0MTowuR56WNSliT6KWQsmQmE2hkTOqHketHUWtGkAu62VkrJdhxRByrZKJ0X6OW+wi&#10;fcd7lNkb0l1eyOTgEOq+flpOlxBlY0jDmRxGFT30K4bpkfVy6UqpBBMXikK5WCTqAsMkqLgiRZ4i&#10;JFh4HiC+FSaKIqQJ2BnRrnj6W+AYaIuluznOAc7SnAlRMxGeFCbBhL2nDa6+jugd2o6Vszm7DXay&#10;RW8th/ZukjpX1RQe5WSSN84Wm0mLtiXQZSe1heE0nU2m6WwSTbUJNC7XTXRcTmNOeYkFRYsEE3Pi&#10;KGBC0S5pTqnTvAQSHcypOiXNKq8+fW5a3sqUrJnJ8Samx5ufakbexLxcvK+AiTYWFe3LUNEsuROz&#10;qkbGBqoY6C1neLCK9rY8BkQ3pzAjvLx2YWW9hohIE7y892Fiuoq9+15j3YZ/Zf2mF9i1+1/Zv+8H&#10;+HpsJzjgMKlHvbB02I2pw152m36Mjd8OYrJsOVriTsGFUM5eTaKiKYb0cjfW638Ph9BN2IVuYreN&#10;KLxehaHP2zhEfYSZ39uEnzDBJmADGw1+wvs7vs9Bq/Ws2vZzimqP4xlmK0HFQcstvPLBv/HGxz9i&#10;1ZaXee3Df+ODjT/jvTU/4qN1P2Gb3uscOPQ+BYUR7N75CrknfXB12ExqvDUvtKtVnBvowTMlDqfo&#10;MHwS4nEIDSEmKxvf5FTsgsIpvtxE98Qc3XM3yG5oJ/1CI/ZRSTQOaRiev0en6Fxx+wFtM4tclGnw&#10;PppJZl0j3XO3CMwupPhqD6O371HfP8jFri5KLl3gZHUFifk5ZJ49w5HSUuKKy0goryS2/Ayx5dVE&#10;lz4DE6VVRBbrYCI0u4jwnGJiC8qJKygjNreI6Kw8Ik/mEnkyh4BjxwnNPEn4qVMEnTiB25FE/DMy&#10;iC0qJq6kgnjxfgVlROaVEp5TRnBmCTEFtSSUXCClqoGSdhnDd/+Tofu/Z/D+n+i796z+8pWWAeL/&#10;12GiT3IoRNcn8Tm67k66iJb4s+mkA41v1kd8m/qlVrP/xzJM/An1g88YGutBPXKJyRHRFlbAxAWK&#10;K1KfwoRXsD9OAf7YBgTgkZDKZgsnVhkKmAhgj7c3zieOY30sFcOYaFab65yJjw/ptNbAmI0CJuwd&#10;MPHxxtzfH5uQEMmZ2GvvzLpDxuwwNsPO0x2fYE9qa3PouJyzDBMhnCuOpr44lkslMTSWx9EiYCLD&#10;HzuLnezTW4uDjSnW7jaY+btiK97Tzpk1e/dj6elKUEocEaeOEZ6ViqmfI5aetti6W2PrbIa9ixk+&#10;/o5ExvhzJCmcpKQIjqfHU12ZR11NAVfOl9LVWkdX21kGuy4y2nuJ4a5zdDWU0N2QRcOZBDrPpdNe&#10;mU5LSSqVRwOpPRHG5dxYruRGcSE7hPrcSLrO5pKdGM7JpBhO56ZwMtab7rPZpAfYUpjgS3NZGuGO&#10;hyhNDaK+MJkA6z3kJ/pRfSoOX5t9lKSHcyLaAzfjbVzMSyXSyRg/sz1cKUgjxGo/CU4mXDgRh8eB&#10;9ZwKsue4ryUe+9ZQEOlGrLMxHsbbKUj0I9bVgCDzrbQWxRFovhF3w9WUp/kR4rCLOE8DTsU4E+qw&#10;n+Jkf2LdjfGz0HvqUHiabCM7xoMYNyN8zHZI3zPc6QBuhhvorj0luQ9Wu96RIkuiViLa7RB5Ce7S&#10;9VCHPVwpTCDEdhcBFttoLk4izG43/uZbqTgWQKDNTmLd9GksPiLVTWRHOFKVFoifyWaOuB2m4ogP&#10;IebbKUvwIjPEGh/j9ZSneFMQ54KnwVoqjwaQE+kk3V+fHU284wES7A/SUZ7BsXBPZrXj/PK3X3Dn&#10;k0dPAeLBLz/j4a8+l6Q7/3TZpVgBiyfLesy9zx7zQFx79JCl2TlmZ6a5fnuRxbuz3Ho8y+ePl/j0&#10;xgyT0+Oob0yjvrXIlBgCJnr4i6Fk0oJZ7OYLiZ1zcRQdkoQjodvFf7ZzkNCkBBdfxZykadTS/f8Y&#10;JkRrzrGlGUaWdCAxLlp1/hOYkIppn7YS1Ul8P80NMbF4QYpVTT0DCVO3bkmavHWLiVs30YqBb9dE&#10;gbbohCRasIrJ4dPSjr4EBELTGoam1QxMKKXoSL9WTCbWFcCKqI3oOCSKkkXXobFplSQRERJRISnT&#10;Lw0xm16eiCwGmQnnQSPFcVYkk44KxuZEVEe87zOaHmd0alx6LJtVoJhXP4UQ5fJnq0XXpGtil14U&#10;EuskzV1YkWjTKn5WwpWYn5KknZmQJm/LNcIZGEcxMY5cO8a4dowx7ShjYtdcSDuKfHIM1fQ42jkZ&#10;E3Nip1/JzIKamcVJZpYmmbs+zeKNGZZuzLJ0Y5qlm1Ms3Zxk6aaWxRsa5q+rmb2mYvqagqlFOVNS&#10;TEjO1JyCyVkVUzNKZmblTC/ImV2UM7c4zsLiKEuLwyzND7A428u1uV7uXh/m1mIvM5oW5qfaWJxs&#10;4/pMB9emO1iYbGJhooEbkw1cn7zIdXUtS8ozLMrKmOo/xXhLKr3no+i9EEV7TRC1OXZUn7KiLOMw&#10;NTlmlKYdID1yLRXH9xDh+jLZ8RtI8n2DS0XGnM/RJyd6DUf93+ZYwDtkhq/mRMTHHA/7iNTA90jy&#10;e5dYt3fws3yFYLu3cDX6OXb6v8DJ5EPy03wZvlqNYqgR+Ugr42PtDMt6GZIPMqIYZlQ5zKhqkBFl&#10;H8OKHoYVXYyoehjX9DGm7mdA0Uf7sjshnImGriZa+trolvdK9RSXOq/QNd7DoGaYAa3OpRicELEn&#10;JcMTSqmFrOgWNawdp08xSI9ikAHlMB2DPRJMyHrayRAwofcBx/ZvpLuihInBQSb6e7h48ijxZvs4&#10;m5/MkKKLPjFIT9HP5Yayb8CE0P8UJkRr2NOZQRyPccMv2Aa3MNHd0ArnwK9gIiIpXIo5GdsaYmxz&#10;mPU71rB59wbM7Y3ZuP1j9m77mKq8o9RXpFF2IoAjQYbUFIZxPMGWC6XRtJxNljbxmmqP0CiAoi6B&#10;zoYTLKgbl2HiGTdC0cG8QgCDTk8dCSH112FiRt7GrKyFablOAiyExOM5eZsUb1pUdLCk6OS6soMl&#10;4XqoWplVNqMev4B87Dxjo7UMDlQxNlpD0hF73N13EhNnSXyCDb5+B9m993XWb/0xuw6+ipHVm+jt&#10;/z6r1r5AWJg+lhbrMLPYhLm9HmaO+9h08A22Gr2MZ+xeQtMNyT7rQ0KeJcWXgzlSaM1Bp59j5PEW&#10;2y1/xEbjH2Dk+T7WYauxi/gIj/htOEXuYL/dWxywe49NBq+y32ItH23/BYVnM7D1EtEzAz7a9gve&#10;WvsTXv3we7y7/ie8teaHEky8/sG/sld/FWbWWwgMMcU/4DBeHrtJS7InPOgQNeURvNCiHKS6twnf&#10;9Hh8jybgFR/DLnNzXEIj8IpLxDs+mcSCEqJzCkk7c56UM+cJyirEOiwe28BYEvJOk1x1nrC8YpLP&#10;1JJWW094dhEVrf2UtvZJ7V6vqLTU9Q6SWVmNpZcXe6zMWHtgD29v20jYiQxi8wuJL67gSNkZ4svO&#10;EFt2hujSKiKKRczptBR9iiyuJCyvlNDsYiKWYSK+oJzY3GKisvKJOJlHxMkcgtNPEJGVQ9jJLHyP&#10;peKelEBEzinJxYgtLCKuqIT4onKi80uJyS8j9GQRkdnlxORVkl7TyJGKegbviCF6v2Pw/h//BzDx&#10;V0lfwYTuXEha7D/88hmY0J1/BRNfLbyf6hvA8Aw4fJu+BSC+DhN/+4ca+gd6/t6v9N/0PvwbQw+/&#10;ZPjRXxgU3/vx/6JHAoq/0Les/seiZuOvDDz+ksEVPfl2DTz5UgKJvsf/ByOP/szE/U8ZHe1hYvgS&#10;k8PnUI6fQya7QFF5CibWB9ljsBvfsCBcgwNxCAzEW8ScLOxYbWjGAW9f9nh54n48A6e0VMxio1lr&#10;LgbVGfKxviFrDAzZeNiELSam7LV3wNTbCwtfP6z8/XGNimGfmIR90JAdBkbsNjDA0c2RM5U5tF/K&#10;42JFogQT50tiuVwaT0NpPM2nE2ivO0Z5dhi+boexMdtLsI8zQaEeBEQHkHAijagjiYREhnAi6yin&#10;awq50FBFfetZ2rrqudpRR2dzNX2t1fQ0V9FysYjGs3k01OTQVJtH24Vi+ppPc7YohfyjwVRkxVCc&#10;ES4dr5SnU348goIkX6qzg8mKtaX6RCBVx4I4EWjLmdRAskLspPx+/alIYhx3U3XUl/ay4wTZGlKb&#10;n05GuAfRbqY0lRzD13Q7R7zMKUkOxM1gE0VJ/gTa7cPHYhdnTsbiba5HgPU+ilICcDfaQoTTYY6H&#10;OuOqv5kkL0sSPczxNtxG3fEYwiz34We4lUuZsQSZbMfn0AYqkwPxMtxGgpc56eFOuBtuoOSIF0le&#10;h3E59AHlR3044meMl+lGytP8CbbVw89yJ6VHgwiw2k2E0yGay9PxNdshuRL5ib54mWyTgCIvwZtg&#10;292Sk3EiwgkPow2kBlpQlOSNv+V2CUySfE1xP7yO0mRfsiIc8Ti8jpJkH/JjXPE13kRRgifZUU74&#10;WmylLNWP4yE2+JttpSE/gRPBNlKs6UpunFQ3IRyKK7mxBFtuI9Z5PzUZQcQ47SPEeqfkYiR5Gkm1&#10;FheyIomy20PFES+K4r2I9rRmTiPjt//xW+5/8kiCBgkifrmsZ2Di3jJMiILsu8u68+ljqVj73hef&#10;8vDTz3jy4Am3lm5w/eYSC3fmufH5DT79zQN++cV9Zm9NM3VXNz9AdP6ZEI+FbumiOCKGo7k2g2YF&#10;LESbUQkOlmcaLOhy+BOLYtEqhpwJmBDuxPIiXdy7JO5dgQkBBV+XcnFGGh6mEI7EteWZAsvzBUTL&#10;zhWJVqIrEq1OxcJZ5w7opFycld5LgMhKkfVKnYVibg6ZaO86O8u4NINAJ9mcrnZCMSOKk1faheqc&#10;hvFZjVScK5tX67L4i1rki1oU4rigQSHalT6VKOJVSV2HxqYVkkZndIW/Iucvm9cgWxDvpVoGCbkk&#10;xZyABAXKBTXqJa0k1aIGlZT9F/AgPlsn3bm4rtHBhHAohMSgNCkKJToZ6aJR0s9spaZiRnTCmkA7&#10;NynBxNS8KByeZFIUDs+rmRKOw6zOeVCLCNKciokFDVMLKiZFLGlezsS8jMlZGVMiPjSrZHJGgXZG&#10;RJ6UOiiQpGRqToCCjJlFObNLCuauqaTj1IKcyQUZk3NjkrQzI8jVvcgVncjlbaiULajlDWjHz6Md&#10;qUTVV4yiO5/JgSK0vfnI204yfDmFlopgOmtDuVjozHBjDH314VwucaEw5RA5cTvJitrEybBNHA/6&#10;mDT/d4h3eZUAo3/HcecLRNn+iOP+bxLv/FOSPV4mzfcXHA98g/OZO0nze4nCqLdJ8fg+VSmruHB8&#10;DRcz13Hc998pi3mT2tSPqD22hprU1ZQlvkdl8kecTllDccJqMgNXEWb9KrHOH+Br8nM8DF/FxfDn&#10;+NuuJT3Sjpa6XIa6LzA61MjAyFUGx3sZHO9jWN7PiLKfIXk3g7IuBmVXGZJ3SlAxqupjULS2Hu+l&#10;Y7BDahvbNtAhtZBt7GmkoaeJloE2mvtbaB1so0c5KLkT/eoRqcvTyJSSkUkxOVum6/40qaJHNU6P&#10;YoTe8SGUWgWdl89y1GYP6Qc+InLb+3SVl6IeHkA72EP1kUiO6O+iJi2a8dEu+uXD9Cr6uNRQyun8&#10;CM4XhnChMOQpUAiYEAXZon5CFFn/PYnn64rDpJjTijPhG2SNZ5Qrjv52UienFZiITApHz2AHpvZG&#10;EkAYWh5in+EuDpruw8jiEHpbPqYqN4WG08c4XxgudZc6XxrOsWgzzpdG0lL7LEzo1NWYyYKqgQV5&#10;83LMaRkoJGeigznlslRXJc2qddJdX4GJVmaX4UG4FOIoIlCSo6HWORpLyqtck2DiKkvKDhaUIibV&#10;gmb8ElPaJia1jSgV9aiU9SQnORITZUlsjBUxMdbs3fcm6zb9mHdWfQe/MEM26v2I9Tt/zGa9H+IX&#10;sJ+D+u+ht+dt9hutRd9yO2+t+z67Ld/EIXQLNoFrcAxdj0fsNo6VO5Bd68YO8x9g4PpzvBJ3YOL9&#10;HpZBH+MYswGX2E0cdn8Llyg9bAK2sM34VQ7YrWKN3qtSzCk6zQ8rd332W2xiy4EPeH31D6WOTq+8&#10;9x0+2vYqb6/9Ea9/8D3WbHmJkEgbQiIsiYmzxddnH+HBhqQk2lGY7SOciT4ujLXhezwO9yPRWPn7&#10;YuzqjktYNN7xKdgGRxGemUtkViFReaVE5IuY0Gkic8uIOlGIT+JxAjJzCDpVgFNiCmYhEXinHscv&#10;NZPksmq8Uo9T1ia6Nw0QlZnFLgtz9MxN+Hj/bt7evonIrEySSipILK4ksaSKhNIaCSh0AFFFpAQT&#10;p4kuriAsr4jQ7EIi84qJKxIwUUZsXhFROflEZOUSkZVNYHoGIcdPEJmdQ+jJTIIy0ojKOUVccZFO&#10;wqEoKiGuqIz44tMSlESeKiS55AzpZ+o5VtPA0N3fMPzg9ww9+BOD9//C4L2/Mnjvy6/rwd+e0ZcM&#10;PvzmAl63iP8rQ4++XNbKAv1LaWH9D7W8WBcSdQtfOQW69xIL92+8RizSn37WVxLXBp/87Rsaevw3&#10;hv8HEvc//x6i5mPkwR9QPfkTssd/ZvSL/wc9Iqr06M/0Pf4zfY/+TP+yBh79haFlDT/+69+VgI2B&#10;R/83xh7+mRkRrxvpYXrwEtPLMDEuv0BBWTL7DLahd3AHgdEhuAb4YenuTnhaOnusrVlnaCDFhva5&#10;OxOYmUFw1glcE+LYbmXJhsOHWW+gz1ZjY3aZixiTBQb29th5e2Pv44ORnQPBcQnYe3lj6+qOhb0D&#10;7j6+BAQGcvlcFZ1Ximk4k0p9WSJdF07SfT6Tgfoshi6fYrS1gJ7GPNrrC+lqrKb9UhVdDWfpajzL&#10;1YYqrtQW0lBTSG3pSS5UnKKmOIPSUyLzWcDpU3FUnIik8ngEWdFuZMW4UZjsR5qIBGVFczLOg6Jj&#10;/hQfCyDK05gzp6JJDrLlWIg91VnRRDjpU3jEh5NR9gTbbKMqzZ8450PEOhykMiWAcGs9Iu33cyrc&#10;UdopL4n3INrRAG8TPS7kH8PHbBenot3JDHPC4/AmihL9CLc/SJDVHoqTg/Ay3kGUizGZEW54GG2h&#10;MMmflAAr3I02ci4nnlDbvXgabqY0KQA/0x3EuxlzItgBT4NN5ES6keplgZ/RNqqOBpPoZoSv0VZy&#10;YzyIcj5MuON+CuI9CLDYQrTLfqoyAvAx3UxaoCWnIh1xObia9CBbsiKc8DXdRvERH+LdTfA12U71&#10;8UhiXAxxO7SOwgRvEjyNcdNfR/ERX+LdDfE13cqZjFCinA4RYLmTsycjpffwNNjAxVOxRDseJNx2&#10;LxezY4l11ifCbh+X8xIItt5FoOVOKo8FEWK1i8xgewqi3Yi220+6ryUXjkcQYr6DRBd9So544GW4&#10;loI4V454GBJqrcflvDhOhTtIEacreYmkepsTZruTM+neUsQq1teOpWktn34iYOBTHv7yCwkgHv1y&#10;Wb/WnT/41edS/OkrmBDF2Z9JuvdL8fwX0msfP/6Euw8ecOP+bW4+vM2NRzd58PldHv3yIbc+vcON&#10;T+5x7dEdaa7FdVGn8eQONz+5y/z9G0wKmFgSXX1mJaCQZhYsw4RWgoiVVpviKM7FcDLhUCyiWRmk&#10;9nT4mBj6JQZ+rXTj0RXWasRgsOuzErxMi1kGz0g36EsnqUB3WaLrj1waFKaR3AARMZI0LY5T31Jc&#10;LYbHzTAqBs+JAWYzMxJcSJAxLeBB3DstdTwS7UHFrAExJ0As3KXF/aJakvqaVpJ4LAp9FUKiQ8+8&#10;GFL2FUhIswWEszArY0xcf9pRSCG5DPI5pSTFjELqdKRZUKNd1EotRUUxspBKxKCeQsSyhDshSQDF&#10;yvcT30d0NppkYkm0HZ1l+sYc09dFfGlOijOJLkQzi1OSphcnmF2cZG5Jy8yCipk5AQhikS8iSCLK&#10;JAbuCQdCp2lReyBgYmaMiakRtJOjaCZGUU2MotTqpJ4cQzM1hnpyGM200BCTMzpNiRqEmRFk6j5k&#10;6m7GVZ0My5o5V59DfnE0KUlOHIu1JD3CkLzYQ+SEbiDN621O+LzPhbRD1Cbv5YTnu5yO2kSq44vU&#10;JK6nLmUNzdnbqUldQ23qxxRHvsGZpA8oiHiNirjVFIe/y6mAF8nye4Uku1dw2PAC2YGvSGBwKuCn&#10;5Aa9zMX0jeQFv06W36ukuf2MVMfvccLrh7RkbaYlaw3lUT/juNu/ke31Q0ZPH6IrfxvdxdtoyVtH&#10;e+Fm2ou201a0i7zwj0h0eBs//RcJMnmNEKuXSPH/gFjPD/E0/QAfm10UZcbQ1VZD32AzA2NddA20&#10;0T8mAKKTgfEO+sba6R1ppWe4hb6RDukeUec0pBCtlHvpFDUTkkvRQmO3gIkGrnQ3SFAhCrRFp6de&#10;4TwImNCMSyAxOiXmWyil2NPwhJoRrYZBrYoRjRK5SsZgWz1Fkc4U+xgQfXANnWVlyMeH0Iz0UBUV&#10;RJLeVs5FhaAd6GJAPky3oo/6r8FEMBeLQr4BE8J9+HuSYKLo6zDh4WeOd4yI6dp/AyZEpMna2Rwb&#10;V0usXSzQN9nHfsPdmFodRm/HWqoKkmkoS+RKqYCJMC6WhZMWZUZdabgEEs0i6lT7lboas1hUCpho&#10;0rkTktqeagUY5tQdzKoFHCxLKtDWSUSjZuWNzChEtKlFciIEkCyqxMTszmWQaF+WcCg6WBQQomhh&#10;WtHE/HQH09MtqLWNTEw1k3UygIxjnni67cXPxwA90Slp68u8v+YHfLjhRxwwWcdrH/yAddtexshi&#10;LQamH7Nz3zvs2P8Br773PT7aJuZHrMIxeBt2Aesx93oXC+93cAxfw9Eya4w9X0Pf5RdYB6/GPnwD&#10;Rt7vE5ljiqnfh0RnW+EQtg1TjzXss32HTfq/YNW2F9lnvgmXIHPJmXAJMpMmYL+x5kf85I1/5ZX3&#10;vsdrq3/IWx//mC173mXnwfcJiLDC0n4rJtbrsbbbhLPTdhwdtuDksJkXeib7uSK/il9mIk7x4Zh5&#10;e2Ho7I5TWCxe8UexCY4hPDP/W2Ei8kQhzlHJuCalEVUoah7KdTGi/GJihItwMh+XuGRp0e+dcpS4&#10;vHz22Fpj7OHGIWdHdtpYklBYwJHi009hIrG0WgcTJZVEFFUSUVxBVEkFUUVlhOYVEpZTQFRBCbGF&#10;ZcQVlBKTV0RkTj7hWbmEZ50iID2D4BOZRGTnEJF9ivBTJ4nKzV2GiK9gIrawVHJDdDBRQHJpFcfP&#10;1JNW08Dg3V8z9OAPDD748/8fJv4JTPQ//DNjD/4TxZ0vUNz7Ndpf/991kPHoz08lgEIHFcK90Gno&#10;8V8Z+TsSQDH08L9R3P8D83ceoxjuZnbgEjNDyzAhu0DZ6WPsPbCJHXs24hvshYe/G86+rkSkxHDI&#10;xohNh3Zg4GiGsbMlybnpJJxMJjwlBktXG0wdLbB2s8PNzx3vQC8Cg/2Ii48iIz2FkxlHSU85Qk5m&#10;BqX52ZQX5lBTUUR9bSVN52poPV9FZ30BPZdyuXr+BGOtxfRdyELdXs7AxSxaq1K5UpnCmfxEqguP&#10;UV2YztmCDC6XZpIR5UZ6hCsnoj0JczEjNdSV45GeHPG1oy43GU+jbWRFupAeZCO1KBU74il+ZlJn&#10;oYr0QNyM1pN7xINoTwO8zLdRkOyHk8EGEn0spHaoYpe+Kj1MiuuE2uymMM4Db4ONHA+0JSvEnkCT&#10;LeTHuBPvclhaMOdEuOBxaCPHAuwIsz9EsM1+KtPCcdPfwFF/G/LjvHHX30hOtAfpIc5Y6X1Efrwf&#10;gdb7JHegJMUf18PrSQ20JD/OAy+jzZyKdCEzzBHHfaspiPcizGYfwZa7KYjxko5HPEwpSfQhyGIn&#10;af5W5MV64WW0lexod5J9TPE2WU9hohvxHvoEW++k7lSkFC8Sf6aLufGE2+8jwGIHhQm61yV5mXMi&#10;1BE/s53EuRlSmR5CkNUu0gJtyIv1wM9sGyfDHSmI98TffDtZEc5khjlI4JHqY05FSgA+Rpuln4v4&#10;PuE2eylL8iM9wEYCj4qjQaQHWhNgtp3Ko0EkexgTaLKNcyciSRdwYLmThrw44l0PEmC+maq0AOJc&#10;DxEjCrwzw4l1PkhmiC3V6aHEOumTE+tMeboX4a76pEX78fDWdT779HOefPFLHv1K6Iu/CxMrLsVD&#10;AQ+//iWPfvMrSfc//4y7nzzh3uPHPHjymHufPuLep6ID1D3ufnKfu58/5P4Xj7j3+UPuihqLzx5x&#10;9/MH3P3sPnc+vcfig5tM3xBRppllEBBAIPr3z+n69y+IKdNiSJhuR18M/VKKbkIzut1wlSiWloDi&#10;W2Di6bwCUWAsagDEMDIdKIhrQs+CxApMqKT7dPeK95DmH0iaQincC3FdmjWgG0gmhrSttJJVzMzq&#10;JiJPTzMmJNrAzohpyaItrAAL4WYsOxuiDmKltmFRuBIqVEtq6bgiARLCMZDNKZHNibkZKsYkZ2Jl&#10;LoICuYCHGTljU2NPJZeK3RUoZkRBs1xyAkQLUanF6MKE1GZ0Yk60FdWgmlOimldKR/W8Snc+p5Re&#10;LySuCQkYmVjSMnltgolrogBatGjVShIug2jVKuodRFRJOBHT80qmxeOZcSanRpiYHEQrdR8aQT09&#10;hlZoahTN1DDqyRHUE4Mo1f1SnYJM3s24rJtRkcGX9TIq60OmGkSlHUI1MYhqoh+lpheFqhOZsoNx&#10;xVWGxtrp7m+gvesCbV21tHef4WpPOaXlkSTEGhPsso44z7VUHNlNls/LnHD/EWfjP6I46HUqIz8k&#10;z+sXlAa+xSn3n1IV+TrNx1dTm/BzTnp9j2POL9CStZrGk6toyV5Lc9ZG2nK20Jj5MZUxb5Hv/zYe&#10;216gPOJNLqWvpTrhHbJ8fkRH7k5Kw98gx/dljrv9iLLQNzkb/wGnI39Oe9YarqS9TW3cz8l2/1cu&#10;Jn1AY8Zqhip20J6/huFqPfqrhPaSH/422UFrCTV9mSjrXxDr+BOyIt8lL34Dka5rcDX5GDerHWQc&#10;8+OC2Ezqu8LVvka6h1roHW6hZ6iZ7sFGOvuv0NpdT0tXPW09DXQOttIv62ZI3k/vaLfUmrWpp4nm&#10;3kbah9q40nWFxt5GWgZaaehpkdSnHFp2JOQ6oJhUSjU8o1oBE1oGxXFSzbBylOHBVq5ezOFKfhjJ&#10;rgfpratjaKSPyeEeKn28OLljB2e8vJjqEdAzTK+yn/pGXczpWZgQ7sRlaTGv6+70PED8M5hwE/++&#10;SzDh8BQmAsWciaRw9h7Wk2DC3sNaggl7N2v26uthZKnPrt0bqCoUMBFHQ0kol8pCJZg4HmfxDEwI&#10;Z2JFyXQ3nmJBcYUFeQOLyiapnmFRIWocBFSI2ollsFAJgGhlXq3TguorzSmamZU3MCu/wqxsueha&#10;1sSSvIUlmVCTpOuyJhZljbpzeZP0eQuqJma1LYzLLtLRe5rS6mSyCyKIjnEgOsaJ2AR3HN312bbv&#10;Pd75+Ee8uerf0TNYy0ebf8Hbq3/M1n1vsWrDT9iw/TU26b3Ni29/j417X8fEeRMHrN/HO2YfB+x+&#10;zi6LH7HT8ofYBK1im9kPMPJ4G+eoTVgHr8UldifeyfvxSNiNsddHHHASEae3cAzV440N32ev2ceY&#10;OO3moOVWDllt57DdDrYe+pAPt74qdXR66b3v8uqH3+dnb/0L67a/jpH1Vg6arsXRcx9G1usxs96A&#10;haXQevbue4MX2sfaqetrwD0lGtuoUAzcPTno4IFjWDyeCWnYhMQRnllIZFYxUXklROSVEl1UJcFE&#10;RGYhbrFH8Us/RWxxOdGFpVJdQuipPPzTT+KXnonP0QzCTuURV1RKxtla3BMSiTh1iiMlJRyrrKKo&#10;oXkZJk4vw8QZ4kvPEF0sYOI0EcXlyzBRKsFEeF6h7rMkoCglOr+IyNx8wk7lEnbqFAEZGQRnZhKe&#10;kyNJXIvIySG2UEBE6TJIlBGTX/IUJqKyC78OE/d+y9CDPzL44C8MPfgrw/e/ZPj+3xh68E19DSa+&#10;BSj+Lkx8m/6/ASaeBQpx/dGfuSKf42LnAOfaemlRLNJ/57d0P/wj3Q//RM/DPz2FiYHHf5G0AhPP&#10;OxIrEvEm2YM/MHHvN1y7fR/1UBdz/ZeYHdTVTCjGL1BddRxfb2t8vG1JTg4l5WgoaZkRZBccIelY&#10;ENGJPmRmx5J+PILq6lNUVmZyqb6Y0+UZVJSlU1N5kobzRTSfL6LzUgUDjdV0XyyntSqfjjP59J4r&#10;o6ksi86zBZSlRVGQFEJFRjQnIoU7EEh6pAM5SR7U5ceSGelAc3ky6cEWZETYcqE4gRhfC/KPhZMe&#10;48OJGH+KjkbgYryFk3HexPta4Wy4jfyUEPys9pMS6EhqoCNuhzeTF+dJgMVOqcNQ+VF/XA59THGK&#10;L2GO+whx3MupOBdcjTdwxN+CKHdDnA02kh7qSIjdfo74WHIy3Bk/s+1khTtJC/YYp0MUiEW1yRYp&#10;bpMX7YKv8RZpER3tpI+X4RbSAu1wPbSB9EA7EjxMcDm4nspjoYTa7ifUZh9nMiIIsNpHpLMhJyPd&#10;cTq4QeqiFOdpjLvRBun7iYV6hMMBKtOCpcfCHSiM98ZDfyNZYc6k+lhKj4sTfImyP0Cg+Q5qT0RI&#10;jkKkoz7Fib4SNITa7SQ/3pVQOz3Sg6ykgmgBEqcinUjxtcDLaBP5cZ6k+Jpjv0cAiw9RTgb4mwsH&#10;IZhQ2z34mGylLiuaSMcDeBpulAAj2vmQdF6VHiq5DUGWO586EeK7CFAIs9lDgrMBpYm+khNxzN+K&#10;mhPhhFrv5mSog/RzDLHQk1yJwmh3Iq32UBjtSlGsG74mG6g9EcKpcDt8TTZJtRXpAZZS9ydRN3HE&#10;w5gox4O0VqVTkOpHfKA9l6qL+ezxI375y9/w6a9+y5Nf/ZInv/pC0mMBFQIalmHi/q8+4/4Xonbi&#10;K4fiwfLju5884uaDe9y4f5dbD+5xU0zUvneTxTvXmb+1xMLd6yzdv8nifXG8weK9myzcu8b83SXm&#10;7ywyd3uJqesCFpanA0vxnylp51/azV8eVjY2oZRaj0oFwBM6icJgsaDXdUhaqZHQgYQACtGGVAwO&#10;E7voQmJHXSNcimVJ7sO8DiKkicHLMCE6TonCY9mUrkZB2n2dVDK+LNmkCvmk6EKkkb6z6IAkvr9u&#10;SrJoKyuGhemgYUXKRdGpSifRyUlMRBYRp9FpJWMCBGbGJcmEyzAzzvjyueQ8TMsYnxFzC1TI59Uo&#10;5tRSRySNaH16bYLJaxpJX+tmtKCUpJ2TMzErlxb4oiB5ak4tRYa0EwrU2nGU2jFkmmFkE8PIJ4dR&#10;TI2gmB6VJJscRi5dH5GknB5FPTuOZk6OanZc15JUXBfPi/uENIPINQOSFKp+ZIpexmVdjI5eZWS0&#10;laHRNgZG2ugfaaFvqIW+gSZ6+hvo7mugu/cK3X2X6etrpLe3gZ5ecU2okZ6+ZoZGrjIm60au7Eah&#10;7kal6Uat7kKt6ZQejys6GRhu4mr3BZraKmlsLaGhOYfG5uO0NSVTnG7JyahdnDuxn/KoN8gN+DEt&#10;WRs5l/g+Bf4vkWb3fbJcf0pF6NtUR79FT/4Wzh15nfLIHxNv9QK1SW/SlruWnpKtdORvZLhqH8OV&#10;e2nP2UZtwlqCDvwrxcFv03RiBw0Zm8nxe5HC4FfID3iFbF/hQPyI6hgBDJu4kPIBtfG/4HTkjyn0&#10;/wFZrt+lOOBVKiJe5VzSG1TE/oy6o29wVtJbZPr/lOM+rxNn/zLHfd/lmN/POR76KikBr5AWuhm7&#10;Q69hffg97G024utvTE7BEa60VtPZd0nS1d56Onou0tZ9nubOczRdPUdL10Vauy9xtb+RnqE2ekY6&#10;6BnrpHOknZb+Rlr7G7k60kFj9xVa+prpGOmi/moDzf3tdItZFOoxRiYUT/9blE1qGZ3UMjihYXh2&#10;gm7NCH3KLgZGLjLYU8GlMxmoBvoYHR/i2sgAlQ5OnDM0p9zBhYnOLgbGh+jXDHK5pYLq4ujnYCLk&#10;/zxMROtgYqVmQsBETHIE+4x2fw0mgqP82XVgGwZmB9h3YAtVhUk0lsfTtAIT5REcT7CWYKKp5ohO&#10;tStKkpyJBcUlFpRXWBRSNLCkaGRJLrQCF826LkyqZmnxL0mAh7KJJZU4NrCguMy8rJ650QvMDp9n&#10;bvgci8PnWZSOdSyO6LQwWsfS2AWWRs+xNHaR2ZFzKAbPcvlyFiVnkjlzJYvgeGc8Q6ywdjtEZmEi&#10;x3LjOWytxz6TzXy87Q1Wbfo5e4028Mq73+OHP3+BV97+F95f8yKrNrzM6m2vsmH3G+wy+YAN+1/F&#10;zG09B+3eZJPB99hs+H12Wf2MXZYvYuzxPua+H2Hk+QGR2Za4xe/B+8hBtlu8zGG3D7Dx34hz+G42&#10;6b9KUII9Ucd8OGS1jQMW29htvJ73N73M+5tf5oMtr/Lye//Ke5tekmoodhxchau/MQaWGzC03oC+&#10;xVrM7Lagb7Saw8Yfs37Ti7xwqbWe0stnCcsRcaUTuCel4h53lIDUbHxTTuIcnUJIRh5Rp0qIyCkh&#10;sayGswNyTp5vIuJkIQFHs4jILeJo9TkyL14hueosEfnFBJ/Kk+JPXmkniBCxpPJKzo3JyGtsIftS&#10;A8mVZ4gtKKGivYek0jMcKauRFFd4WnInBEwIdyJSgolyIgtLCMktIDQ7X3ImIvOLic4TgFP4FCZC&#10;hTORkUHQiUwic/MIz9bBhDjGFBQRXyyiTWW61+UKl6JcqpsQMJFSVs2J6sukn21k6O4/g4kvn0oC&#10;iWWYGBBaBohn9W0wITT8nL4BF8u1CYNfq2F4BhCerUFY0d+BiSEBD8/rW4DheY18C1CsvH748Zco&#10;Pvkrp2ouE5WYiI+fL+EJSXRoFhj99PeMfvoHRh79jtHH/4Xi8z8x+uh3jD/+PWMPf4fi8R8kR0P1&#10;yZ9Qf/pn5I/+C/nj36N48geUj/6Lifu/Zu7OExYWFlD2NDPbU89U71lU/TXI+s7SerGIurKTVBUd&#10;p74mh/raLBov5dDWWMjlcye5UJ1O0/lTnC1Nou1cNtUFYkJmJg1VGeSm+lF+MoKMaBdOZ0ZQfDSQ&#10;vCM+nM4IIz3EntqT0dLiNsHNSIq7RNjt5ZivBafCHKVF6HERuzFaT1qELRmRDnibbaYkxQdv041S&#10;95+jIbYE2B8gLyUIPwd9jkd5E+JoiLelHunhrrgYbSXOx5LUUBfcjHZwPMwdH9PdJHpZkORtJkV0&#10;xCLa22QTQTZ6nIpxwX7/KrLj3Qi024WP5Xay4zxw1l9PaoCNJDeDjeTFeRPhcIhETzNOhDjgb7pN&#10;2nEXi2U/k62UJ/sRZr2bFG8zcqJccT20nhOhTtJiXABEgXAiDDaS7G0hXfc4vJmcaHfi3IzxNd9N&#10;+THRMvUAIXYHKTsWgpfJFhJ9zMgIs5MW+ScjnKRFu6/JNiqOBhMhoMFMjzPHwgi12kuE3QHyojyw&#10;1/tAcgGEAiz0KE32J9Jxv1S3UJkeQKTTPryNN0gwFe6wl1DbXeTFuuJvtp1op0PUnYwi0GInca6G&#10;lBzxw99sB8neZpyKcMbr8EYygmzJDHHA8/BGyTHJjXbD8/AGCuM9Jchy119PcbwXOeHOhFrtpio1&#10;iIwAnftQmuDDUR8LAky2UXcikhQfcwl+Lp6KIdbpEH5GW6g44keKhwlBxtsoFWDjaUyg+RaqjvkR&#10;53IAD4M1ZIXZSXUS/qZbOB5kzTE/S0qO+DJ4uQR550X6Wy8woRzhwaMHPPn8Cx5I+pyHn3/Gw88+&#10;kXTv0ydSYfYtAQtPHnDz0X2uP7zH0r3bzN0SU5CXmLm+xIwYYLa0wPTSvHScEtN+pSFjugy9ala0&#10;09RKk3wVM2IRLjoByRmbkCGblKOYUuuuSQt10Sp0gvGpCcYmtYxLrUhXZhuIScQ6R0DEhFSSQ7A8&#10;/0CKDwnXQLgNwpEQg8HE7AAxIVknMR1ZNaeVOhQpxZyBWQ2KWQ3yWTVy6SiKmnVTlJ+VmJQsagfE&#10;veK1osuRNGlZDCCbffZ+rTQDQSvumROTmnVtT8eXh6VJ0CIVNIu2owKadLv/mnk5qpkRNHPDaGaH&#10;UU4PSkft3AgT86NSQfHEvFjA6xbvqplRKSaknZGhFZ2MRG3A3AiT82PMLIo6AlEzMIpadCSaGkQz&#10;NSTFhkRb0smpMaZWpBlDqxlBox5CpuxhRH71KymuMqrolCTOh2TtkgbH2hgca2VgtJW+4WZ6Bhvo&#10;GbhCz0ADXYM6dQ80LquB3oFGesVCta+B3r4G+vob6O9vpH+wiT7pOR1AdPXU09ldT2fXRa52XaSr&#10;6xKdnfVc/Zou0dPbyOBQCyOjbYzL25ErO5Ar2nRStjMuv8rYeBuj4y309F+gpb2MMzUp1NYmcuVC&#10;Al31sbSd9uNilj7nj62iIPjH1CS8QUXkq+T5/ViCidKAt6mO+pCzse9Qn/wuDekfUB33KukuL5Dj&#10;9wPq09+jMfMjWrPX0luyk/bcHVxJ30qlKKB2eJFkm5eoid/MlfQdXEhZS0nYL8gPeJkUh++TaP1v&#10;nI1bRUP6RtqzN3P+yBvUxr9CVeQrZLv/G8nWL1Dg/xPSnL5HTuD3yfD6Dule3yHN67ukuH6XWNvv&#10;E2PzExKdXiTM5jvEe36PeK8fcSx4PYGOawlw346/715Cw8xJOOJJ9bkc2rtq6eg5R3t3HW2dtbR2&#10;nqWls5aWzjpau87T0nmB1i6hi7T3XubqQBNXh5vpHmvj6nArbQPNkkPR3NfElU7R+amNpr5WGnta&#10;6RjuZlgjY1gt13X8mtRI/92KQZD9cxo6pse4OtFHj/YqQ5o2xtWdqFUyRmSDXBvoo9zKjpJdB8k1&#10;s2biahf9Y0MMaIe50lpBTUnMU5hYAQrR0aleAMXy3InnIeJbYeL4P4aJ2NQoDpjslSJODh622LhY&#10;Epscgd7+rRiY7ueQ/g5OFxz5BkycEDBREkZjdQJNUnvYhKfqajjOvOI8i8oL3NRc5rrikk4yocss&#10;yZelEKAhgKOeRUU9C4qLzMsvMDN+jonhs2gHq1D1lqDsLkDZlY+qMw9NZx7arnwmuguY7Ctiqr+Y&#10;ueHTLI5Vszh8hoXBM6g7ihlozqG5MYuMnADKL6Rj6aGPZ7g92w6uJTU7lhPFqewx3oxHsC0fb3uL&#10;fSab2Lz3A15861/5t5+9wM/eeIGfv/N9ybn4cNPL0kTqDza/yI7D72PtsZ11e3/IFoOfsN3oZ2wz&#10;fpHDzu+zx+p1Drt8gInXahKLnNhm+Qq7bd9k7aEXcYzYgbn3WuwCt0lD6xJP+pFZmsDOw2vYZ7qF&#10;XUbr+Wjba7z6wfd59YMf8O+vfYd3N74kFWVv3P0upg56WLrsZsveN9lrtAoj683sN/iInXvf4YOP&#10;f8wLza3NFNfVcLy2htSz56Ri6pSK8ySXniOuoJLoHFGbUElqWS3J5XVknL3M0M1H1I+oqWjrpaK9&#10;l+qeQeqGZJwfU5DT2EJs+WliSiulGQ+BOYVEFFUQd7qaws4uUmvPc+TMWexiE9lp58qJc1dIKq/l&#10;yLKi8sqJEgv8ogqpTiK8qJSIohIiCooJzs4j6GQOESLaJAbXifcWEafsvGWYyMY//QRBJ04SkSOu&#10;5UjXhKLzC0kQ7WeFk5FTSHh2AVF5AkhKic4tkmBCqpmoviLBxPCDPzEkwcTfGFnWszAxLIqOn9Pz&#10;i/in0PBti/RHf2P0OQmgeP61/0jPv+c/0siT//6f6/F/M/b46+ej4nz52uiTL1F98meyyquJDA8k&#10;xMcBG/ODFJ6pYkhMff3818x9/ltU958w/ckvUd5+iOruY+mouHGP8cXbjMzfZGjmGn0T83SqpulS&#10;TdMyoqS1f4SOzi6a6+toqsqjpeIEjaXJnC+Io/lMBjV5STSeziU/OZxTRwI5nRNNdoo3NfmxHA23&#10;IyPKgaw4VxL9zKg8EUqEyyGqToaRFeNCkP1u0sUOstUOco54Eu15mMQAcxL9zfC30aMsLVAq1I1z&#10;0yc70pFQ651SfYEYSpbibUKCjzE+ltvITnAjwFaPrGgnYj0MpDkG6aE2+Fju4FiYA4H2B/G23kta&#10;uCtuRtuI9TQhxEEfL4tdZCf64m62i7QQF2LdzAmyPkhBvK+U5Re1B0cDLLDWe4eMEFsCbXYRbLeH&#10;lEArvC22kxRgIdVHeJluJz/BBx+T7RwPduBYgK0EAGUpQcS7GhJpt5/MEHuc962WWrNmBNoQbKlH&#10;QYwHPsZbJFcgM8wZp31ryIvxlCBC1CBUpYcTZncAX9MdT2NIyX42HAt0wNt0JwWJAcR6mEgwUZIa&#10;IH038Z1zot1wPrCGVD8rKSblcmCdFG866mMlQUVNegRR9oew2va2FHUSgCPcgrw4D4KsdpLsY0JR&#10;oieeRhskeDgZ4YDroY/Jj3Mj0dMQH1GPccSXE8F2Uo1DU1Ey8a6HpZiSqMMQj8PEHIokP+nPGe1w&#10;kOaiFKIcdE5IZWqQ5ES4HlhDaaIPUXb7iXU8RFGMB+FWuwmz3CUBRqTtPoLNd5IdKn73u4kQvw8v&#10;M4LNdhDneIhToY5E2uwlxnYfGb4WBJtvI9x6B4nuh6TWsOG2esQ47yPKYa80ZyLO5ZBUq3I5P5HH&#10;M8M8Xprl+uwUs7PTTM2LOoRFJq4JLTG9tMj0wrykCbGbLmYJLE8uVs+LXf1ZKW4kFvfSTuSEBvmE&#10;rh2okJgzoBaL/WkxX0CLckqDQuzii64+EwpkE3LGNQrGNDJJ41o5Y2o5YxoxUEvBqFYHFOMTGmST&#10;urkGK4PSROxIfLbm6fcQu/8z0kwE1ezMMlzooEEs7IXEol7s4Ctn1U8lrj0rcU0hnlu+d+W1Qhpp&#10;yJkAiOX3kyTu0aCVjrq5BGI42pSoDVjUML2gQjunQDMjRzMjkwBALXUqGmdCFAgviq5C40zODTEz&#10;N8jsfD/T013MTncyM9XO1EQbC3PdkuZnu6S5A9MTnWhUbUxqOpmd6mV2qh+tqguNqhOVqgOFqg2F&#10;shWFsh25opXRsSaGRhoYHLrC4FADI0NNjA416zTYythQK+ODbYwNtjIy0MxAv3ADLtLXf/H/ydxf&#10;hvmZZfmVqFIpZmZmCGZGBSiYmZmZQSEFMzNzhEIQjGKmVGZWVXdXZXV5PHc8tntsN07b9+O6zzkR&#10;qcosaLv93HvHH9bz/ilAiWe9e//2Zma2l9m5Pmbn+plfEF/fz9R0t2RyumeNXianengw1cmD6U4e&#10;TnfxcLabhzPdTM32Mznbz4OZPiZnBpic6WdSVBukSAwwOzfI/PwwcyIoPDfEzOwg09P9TE31rSEe&#10;D8jKxOp1gGnJIDPTQ8zPDbO4MMry8iiPVn6PEIqnz+6xsjLGs+dCKkZ4ONnO6Gg13R25NFfHMtwU&#10;x/3GaO7VODNWqk5X5jkaYw9THb6HDIeNxJt+TbHXQSoCDtEad4La8N20JR6iKeEAmc7ryHLdwC3v&#10;rZSHbadFSEjsMfI99nHH6yTxFruINNqKu8LXJFrvo8D7CA2xpykN3kuGyybSnTaReHMDNeFH6Ug5&#10;z0jBNXozTtCddpSulGOU+W6mMngPlSF7yHLeQkP8YW4HbCXbawNpbutIdVlPrM0moiy3Euewk8yA&#10;PRTFHSHJdyfZYQpU57tTXxZGU30szc1ptHcV0DdUyfj9JsbvN69yb5URwUTrKvfWmGhj+F67rFqM&#10;POzm7mw/EwvD3J0fYWxG7KEYYXxWyMUYQw8HZVh7bPou4zP3mHm8yNzTJRZfPJH//i6+es7U+6fc&#10;/fCYu++XuP9ugQdvZ5l+Nc/i82WWny+x1N9DsaUNeZra5Nyw5P3UDJPzs0w/n6NvtJamqhg6fyYT&#10;a1Od/pUy0bgmE2LPhH+CN67BLl/anEJFZSIjBv0bOti7WePsZYe9200S06JR01HCzMoQUzNN6sqS&#10;ZZvTSG0k/XWR9NXHcifFgY7KCAabEhlqSWKkdY22BB4OZvNivo7Xc3XykP/tShvfLrfxeamdz8ui&#10;irDKN8sdfBSstPNhpU3ydrGZJ9M1LN2vZP5uOdPDuUwOZvKgL4V7nQk86E5iui+Fmf5UZgYymB3M&#10;ZHm8QIrFh7laPkzXsjyQz4OuTMYH88jIdiY6xR5TOxVc/G9gaqtJYLQrmYXxaJkq4OxniaL2OUxs&#10;1biocoSjF7Zz8upejp7fxpEzmzh4ZiOHz23h+KVdnL62F0Wdk+hanOe0wga0LY9xSXsb59W3oWtz&#10;EhOnC+jaiU3YV8iu88U6WAFly/3cDFTDI04bhxAl/BKN0LI+iY23DrkVcTJ8raBzlus6p+V+iW1H&#10;1rP/zGZ2Hd/IkUvbuaR+RLZf6Vtex9JJE3XDMyhqHZUZD1XdU5y5sosjpzez7v74Qyqb28luaiG1&#10;qZOUxi5S6jrJaOghv32Q3OZ+Muu7yazrJLOhk/iKBipGH9C//IIHrz/x8M033Hv1nsEnr+h5/GxV&#10;JhoaSWxsIa6xiZi6RmLrm0lobCWppU1OZ0psaCPoThn2senElDcQV9lIfGWTREyKcknOxCkxDbf0&#10;bPzybxN0p5iggkJ8c/IJzLstqxNCKIQQ/KFMBObkS6GIuPN7kfhRJuLLq/DPysU3PUcKRaLIeZSJ&#10;EHcVaTVNZNR3kt7Qw8Jf/gcW12Ri4Yd/ZvE3/5XF3/zzz9qbFn74kf85mfhDkRAs/omv/Zf4w+/5&#10;L/FHovAv8k+r/PU/sfzX/ySlYUn8zj/KxV//MwtidOvv/olHv/4b7lRWExfmSWqwPV5W6mSmR9F3&#10;b5jRmQkeLk0zeH+UoXsjdA50M/pgnI7eDhpaGmjraqO6oZqegR5Kq0pp7mgmpyCX0opS8vKyyc9I&#10;oaOmiLQQV8pTg7gV4ST786syg0jxs6OrJJsQOxOywzy4FeNFmJMRLbfi8TJXoTYrQt5Bzwx2JNnf&#10;BjvdS5SkBuFnq01SoC2hLsZ43dQgLcIZT9G/H+2Bq5kS0e7m8vPupkpkhzoSYK1BTqgj2cH2she/&#10;JN5LVgaKk71JDrAixsuE0iRvPEyvcjvenUQfcyJc9ClK9MLDXInMMCfCXYwIsNGSQWlXY0VSguyI&#10;8bLA21KDOzE+BFhpcyfWR1YIfM2VqUkPlEvSop2FVNhgq3WairQAwpx08bZU5lasq5xcJLISYpKR&#10;yAtUpwURbK0pqxIi4xAm7riLth87bVx1L8jpQaJ1R+QE0n0s5V17UX0QlYxIB33ZyuRjqkRVapAU&#10;DGfdi1QmB8j3RAuRGN8aZq9HrBCQaA8ZwL4d605GkA3e5mInQyAxLoZ4myqsBrCt1Am10aY6OZAA&#10;c1WZz7gV5oSX4TVKYz3JD3WQVYSSeA/i3I0IsFSmOs2PQCtlwuzVGahMkq1OAVbKUibE64nuJrLS&#10;Itq30nwsKI31IsRKtHKZUCx+J2MFohz0SPG6QYStDtFCpsJcCLPRknKV4Wstqw+inSnDx1LKQ4qH&#10;GakeZoRbaxDroEeyqwnRdjqynUmIg5+ZIhFij4WjPt6GV0l0NZafE59PdTMl3dMMV+2zRNlpEOOs&#10;ja/pFeJc9Ej0MMRJ6xShN9XkrglHzTOyNav5djLvnz7nyfITlh8/5fGb1yy/Fbxi6c1LHr16ziMx&#10;zlEc6l8+le0LS2+esfRq9fHK62csv3622iMt2htePmXpxSpCEsTXifYfIRGrMiEeP+XJm2c8ebO6&#10;0VhUIp6+WuXZ6xc8kZ99xXNRdRCIDMI7sV15LZPwpSoh7va/kK1FT96+5IkQDRGEfiN4vfr8nZCD&#10;38uAFAJZoXjFy29eS0T4+KfI99fEQ/CHMvHj173+7i2vvhVVDtFe9JyXn0SO4OlqjkBMJfr8bG2q&#10;0DM+fPOED2IE6adl3n9ckNLw9v00b95N8vrNPV48HWBlroXFyWpm7pZwrz+P8a50hlsS6KmLpKs2&#10;jPoiH0oynShMcyIvwY7MKCtuJzrTW5fMo/uNrDxoZulhCwvTLcxPtTA31czsZAvTky1MPWhl6mEb&#10;0w87JDMPupi5L+hk+l4XUxNdzAjudTF9r5Op++1MT7YzM9XOzHQ7s9Mdq8x0MDfTyexUh2RmupuZ&#10;6R5mpvuYmelheraT6bkupue7mF4Q126m5/qZnhtgen6AmfkhZuYHmZkbZG5uiPn5IeYXhllYHGJp&#10;eWSNYRaXhCAMrbEqC6sMs7QwzPK8YHRVghZGebQ0yqPlUR4vD39haWmAhYUBlpeHePbsLo8fjbEw&#10;N8DMZA/3hpsY6ShmqC6DgeJohovd6M1TozP9KrXhx8ly3Eya7RYybXdR7neE1tiz9GdeojPlBE2x&#10;+6iL3Ell6E6ynL8iz309d3w3UBd9mGznnfiqrsdTYROeShvwUv4am7PrcFVYR5TpJirDjlESvIsM&#10;F/H5E2Q6byPHZRsVwftoTzlBa9Ih6qN3UhG8jQL3rykL2EFZ4C4KfbfRm3uFouBd5PtuIctzA6ku&#10;W4i13kmE+R7iHA6SFXSUrKADxLjuIj9Sm/byKDob0ulqzaC7M4fe/jsMjlYwOl6zyt06xibqGb/f&#10;wOhEIyMTQigaVx/fXWV4opmhe80M3mtl6EEHw9M9jM0IcRheE4oh7s6NyCrF8NQI9+bvM/hgRDK1&#10;Msv8s2WWXj5h8fVTpt8+5cH7x0y8e8S9d4+593aFB2Lh3UsxRnaJmcEebjk7kWllQry5Oc/GJqRM&#10;iAB291Al9RURdFSE01URJpFjYv87MtG3Ru/PKhOh5IobTT4WBCb64RLsgme4N/4xgYQnhhKbFo2e&#10;qTZ2LtY4edpi52pFfGokV1UucsPOFHNLXWrKkhmoTWCkLpIBIRONsdxJdfy9TDSLm4wJjLQkMNKe&#10;wL3+DB49LOXlTCXvZmv4NF/HN0Is5hv5vND0hU+LzXxcaubDT3g6WclAawrdzal0NKTQUhVBfVkQ&#10;1YU+lOW5U57nTmWuOxW5bpRlu1OW7UZTUSCPJ4p5O1vNu+lK5voyudeeQmmOGxVFvhTke+Plo4u1&#10;rQKOzhpY2CgRHuuKruk1NI2uoqZ3CWW985y4vBs1gwtomlyWLU+XlA9z6OxW9p3cwL4Tmzl4egdX&#10;1U9y6Ow2zihsQ9PsBEevrGfv2a9QMjyE5o0TKJsexCZAifBcGwIzLbhsuFPunHCKUEXH/ij+ycZo&#10;3TyJsZMScbkB3HDR4ZTCAU5c28uRizvYfHAd2w5/LcPX13VPomp8HnWji2iaXMLASgE1g3Mo6Zzk&#10;itphzins5/DZrew5+jXrepv7KapsIKOumeTGThLrukis7SC1vous5j7yWgfJbOgisbKJxMpGIosr&#10;SG9spW/hMUPLz3jw6gMTz98y/OQl/U9fSJlIbGwiobmF+JYW4pqbiWtsIaG5nbimNqJqmkhq7CCx&#10;vp0kISc1rcRXNZFQ3SwJL64mqKAEr8w8vHMK8MrOwz0jG+ekVGxjE7CLjscpPhm35HT8MvMIv130&#10;M5kIyM7DPyuHsII7EvGaeC+2VIhHKW6JydhFxhJxp4QYsaNirTKRVFlPSnUzKXUdLAqZ+OHvpCAs&#10;/fa/sfTD/5ulH/6bFIs/5v+LMiG+x7/wff6QP/ye/xJ/LAz/Av/mn1b53T+x/CN//X9LkRDIbMO/&#10;+UeWfve3rHz3G+qbainLiaIsyUsu/GooSaaiLIPSolTyMqOpLMmiKD+B+AgvWuvuEBXkTFFOHDFB&#10;LiRH+ZCfFkm4ryPVhRnyWnUnnQhfZ3LiQ6nIjsXPSluO/ox01CMvzIF4L3NuRXiQHeROoKU+VamR&#10;BFnpcifKm1RvW7nroDQxCD9LbWpzYnA1VSHBz5ZIL0s8rbXIiHTH0VSZ3AQ/vGx1Cfe4QVKgg8wx&#10;5EZ44mehRYL3TZJ8bGTY+E6sNxFOxvLufJKvFRFuhuTHuhLhasDteA98rVTlQf9Ogid+liqUpfjJ&#10;nQihDjrkR7viaHCJ9BB74r1vyO3M+dFueJgrkxbkQKSzMUE2OmQGO+FtokhmoI1ETBIqFvkGSxWS&#10;/SzJDLHDzfSa/Hni50rJCXeWh/rMQDuSvG4QfFNLZghCbmqRFWgr+/zF3X8hEvKuvb0OpXGe8hCf&#10;5GlGVqCdFJGiWC8SPczl1zfmRMqKhKhaCJkQrVBiupNYBOdpqigrIWJhnNg4XSwC3lYqpAfZkCWm&#10;Oplcpy4zhOwge1z0REXBj0Q3MwJvqNGQEbJ6l99Rj86CWMJttGS1pDjeXU5tinUzIDPQCmfds0S7&#10;6JIfYYeP+VV8bygQ46KHk84ZGRwX7UJeRlfln0W2TjkYkOplSbiNDv7mKjLwHWmnJ59HOeiT4mkh&#10;ZSbGyZBoIUaWqiR7msmqhJf+ZVlhEPLgpH5aPg63VMdN+zzR9rpSGoSIRdhqyc87aZyRbU5CQnyN&#10;rhFrp0uSiyEuWqeJstMi9KYKnkYX5SSnOFd9gq1V5OZrIRPi54rcRJyXNStT0zx7/JQXIiT87hUL&#10;717KPQfzr56w+PwRi89WWHwm7jKusPBK7CB4zNJr0cYg7jquPhavieDloghgPhdfJxZXiWrDY9my&#10;tCoRz6VAPHnzZI2nUiyeCtl49ULy7PVLnqxJxfO3z1cRrVGiEiG3K6/x7oXcPPz0/TOeykVmArFR&#10;WYiF4DlP3z3l2fsnPPsgAsNPePFJHPQfr1YDPj7ijdhM/GmZt9+s8FZUB755wttPj3gjqwRLa4hp&#10;Q0tyg/GPW4zF9fX7OV6/n+XV+3levxefeyQXo738+JjnH57wTISdX69uOZa9/IJnoppwlxdPh6U8&#10;9PXepr42kdLCIEpzPShMs+V28g1uJRiRE6lNdogKmf7XSPQ4S7TzccLtDxNkfQAv49246GzHQX0L&#10;rlq7CbI8Q6qPNlXpHoy1ZTA5XMjDkUImR4t5OFbG5HgVUxP1zD5oZmGyjYXJDhanuiRLU90sTvaw&#10;MNnN/P1V5h50MPuwg/npDuam2n/OpHi9i8WZbpZme1ia7WNhtl8e0pcWBlha6md5ZYCl5X6WVvrl&#10;dXFpcFUOBItDawyyuDDAyuIQK0uDPFoe5MmjYZ4+HuG5GNcqeDLC88fDPHs0xLNH4jrMs5VBnq0M&#10;8Hx5gGfLg2uIx708W+75wvPlHlYW2lmYaWFxpoVnj3p5utLH0lwvD+62Mz85wLPZYeYG6xmqSKe/&#10;KIChQkvaEpWoDj5Ftt02bnscoMBtD/kuO2mJPUlj9CF6M07REn+A+qjt1EVuocT/a9oSDlIasJN7&#10;dzQp9jmJr/Im3K9txU1hIw5XvsLk2DpunFlHoO4GOlKvUxd7mAznr2WmojTwMElW68hx3UxJ4DYK&#10;/TZRHPA15UFbKPbdTIHnJvI9NpHpsp6qqEMk2n9NlvsGbvnuIM1lB7HWuwkx3UOQ2R6SvI6T6HWE&#10;rJCr1GS50lmRTHttJm0N6XR35dI7cJvBkVIGh0sZHClnZKyK0fFqxu81MDaxKhQCIRgjd+sYGqtl&#10;eLyeoYlGBieaGJhoYeB+OwMPuhma7GdsdkgyMS/ankYZmRbXu3InhZCJgfvD3F+YZF789+P1E+be&#10;PGL6zSMevnnMwzdPuf/6CQ9ePZHbs+dfLbM894DB8iKygtyJc3Sgp7qG2ZVFWZnoH6mmsSqSjspw&#10;uirDJN1VEfT8d9qc/qRM3AojV7Q3eZkTkhQoKxM+kX4Ex4cQlRRJbHIUusZa2DlZ4eyxKhNxqZGc&#10;uXoSSycLbtzUp6osicH6JEbqoxisj6K/MY7CdGfaKsIZbE5kWIhEczwjLbGMtCUy2JbARG8GyxO3&#10;+bhQyzfztXwzJ6jn8/zv+SRYqOfjQj3vF+p4N1/L/e4s4sNvEOpvTICPMV6uWjjZKuBir4Kvhx5W&#10;JhexMhZcwMrwEjcNLxDupc/jBxXy69/NVbI8mstMXxalafbyd+usjeJWhiPRYSZYWVxAVW0/jk7q&#10;KGscR9vwKpeVjqGid5Ej53egqn+By6rH0bdQ5uz1gxy7uIuDZ7ax/8Q2th/YwJ5j29hzfCsXlA+g&#10;aXKO41e3sevEepQNT3Bd7xAXtHZh4a2AW4wuGdV+mHpd5qrxDrkZ+6rxNpwjNPGINcbA4TpJt0Mx&#10;cdJm37ltXFA9xu4TG1m/ax2b9q9j3+lNaN24Iic8Gd1UQdP0Ekq6p+TP3Xd6Gyev7uHU1b0cPLuN&#10;7YfXs66/aZCqug5ut/eS2txNQl07CTVtJNW2k1TTSnJVM/Hl9USV1qyOZi2pILq0jIa7DxhcfMzo&#10;o+eMPX7JyLPXDD57TdHgKIlNrSQ0txHf3EZcs6hQtBDf1C6JrWshqamLpMYukpu6SWroIqm+bZWG&#10;DpIa2kluaJObsGNrGoiqriGyrJLw4jJCC0tlBsMzIxuP1Eyc45JwjEnELjIOx5gEKQouCUm4JacS&#10;kJtPYG4+AWK60+1COWEqqqQc18RUnGISCckvJEIsuiutkpmPhMo6EirqSWvoYvGv/uOaTIhDvhCJ&#10;VZn4Pf+VpR/+eY1/khIg+RMH/p/xJ1qjpLD8ZpVFkcP4USj+BxCtUv8iP5mQJKsL/2r+keXf/cPv&#10;ZeK3/8zyb4Vg/T2LP/wnnv323zH3aI60pEBupwaQEWpHQbw7FTnhRPrZUJgWRqibBSXpkcT42JAU&#10;6EhurA+eVloUp4bgY6VNVoQ4HFuQGuRKSqALXhbaFKeEEWhnTHFKKJFuN0j2u0mcpzmhdjrkhDjg&#10;ZaJEYbQPvmYaZPg7khngRLCVLul+doTc1OVOjDfBNrpkBDmSFeJMoJ0eedGeOBqIw7gv4S4mRLia&#10;kBnuio+1FuUZofjd1KYgxpsIZ2Ocda9QlhiIv4UGNekhJHiYy7vytyJd8byhREa4PeFuBkR7mpAW&#10;YoOj0SUyw+yJcNUnwkWPrBA7fCyUKU3yIcxBh2hXQ/KjXHAzuiLv4Ee7meBhqkhehCu+N1TIC3Mh&#10;0smQCHtdSuI95d1zMY0owd2USCc9csMdcTe5SnaYI5kh9rgYXqE8NZBoF2P8zNXkoV20KqV4W0lB&#10;EKNYRRVAVCLEwbkwylXeYW/OCScn0FYKRm9JEmF2Io+gLysJbvpXSPW1It3fBr8bqlQk+csgd6yb&#10;EbWZIXJ6U1aIAxlBdrgYXJH7G5J8LPA0VeB2rJusQoj8Q3mir5QR8T1E65QQCV9TRRLdTKTERNpr&#10;kRdii4/pNfk4ykkHD+PLxLkbEu2ih++Nq7IiIaY5BdsoE+uqS4i1Cv43FElwMyLSXhtv42tE2Wnj&#10;Z6xIgKkysQ4GRAiZMFUmwdmYYAt1PPWvEnFTh1ArDZw1z5PgYky0vR4eepeIdzbAz+Q6LppnCLVS&#10;IUJkSkwViLLRlI/DLFWJddAlxkFsuVYn2l5bbu0OtVIj2lZLCkSisz5JzgakuBoRa69Ngosu8S66&#10;xDrpkOhmQLKHISmeJqR7m5HiYSIX3ImdFMneNyhMieDN81levF1m5uUiD18ts/jpBY9En79o+RGL&#10;0t494akYKSpHi4olaU9YefNoFSEWbwRCLkT48ifBZFl9WK1GrFYkfpSJH0XiCc/evOD5q1eSF69e&#10;8PL1U56/WpG7BT5883T14P9BPH7J209iP8ELXr9/IcPDHz4/l/sE3n9eHSX65v1jefj/8HmZd5/n&#10;ePt5knefZ/j8i0f88jdiqtAEbz8M8+n1IB9fdvKrb/r55k03n14O8N2bMV4/aufRbDmvH9XxfKGB&#10;6dESJvrTaa8Joa0mmJaqQBqKvCjNsWa4PYLlB0V8ej3Em5cTPH58n5evFnn8co5HTyZ58myS5ZUx&#10;2Vo0PzfAvDh4z3SyMNvG4nwLDx9U0d+TTW1ZCAWpNqSHapMeokpakALpAVdJ8z5NittqwDbBYQ9x&#10;druJurmT8Bs7CDTaio/WRjxV1+Om8jWu6lvxNjxMuP1lsqNN6KwKYWogm4WxIhYmKpkbr2b5QRNP&#10;Zjt4PNPFo6kOlqfaWZnqYGW6k0cznSw/XGOmm+WZHpZn+iQrswM8mh3k0cwAz+bHeL1yn+cL4zyZ&#10;G+Xx3BArs32szPWxMj/A48Vhni2P8uzRCC/WeLrcz+P5Xlbme3i82MvTpT6eLPXyZLGbpwtdPF3o&#10;4OliB8+WBJ08X2nn2XIbzxZbeLbQxPPFZt48bufj0y4+rG2Hfr/SwtulRt4s1vJ6sZKX8+U8nyvm&#10;8XQBKw/yWL6Xw8xoOhO9cYx1RjE7ksHieA5Ppst4tNjFkvhdlvp5NNvFzHgtEx3Z3K+P4F6xPf1p&#10;ahR57KHIR7QrbSPN9itue26kMmgbtWE7qA7ZSlXwZsoC11Hku57K4C2kWm6kMfwk6bbb8FFZj+PV&#10;r3FW+QpXtQ0Yn16Hxbl1eKp9RWnQScpDdxFvuZ4Mh+00xp2nOeEcOe4bSbBZR3GAqF5sozpiJ1Vh&#10;u8hz/1pOjqqNOUJbymmKAnZRFLCT0uDd5HpvJcFuMx7aG/Az3kGk40nyYwyoueVJa0UcA623GOy4&#10;w0DXbXp7btE/cIfBwUIGBgsZHCxieLiM0dEqxsdqGBmtYWikiqHRGobHqhkarVp9LoTibv2aTDQz&#10;cK+Fvntt9N3rlFIxOtPH3fkfW59E9X+IkSmx5E48H6f/Xj8Pl6ZYfLnC/KsVFt48YvbNI2ZePZZM&#10;v3zE/MvHzL9cYfHxLDMPR2isK6G6+DZDvT3MPllm/uUCw2M1tNbE0FYZTkdlmKSzSuxViqS75udC&#10;IcThD+mujaKjPILO8ijq88PIifPCyc2YsOQgPEPdCYwJIjQmhPDYEGKTwtHSV8HByQp3D3scXG8S&#10;lxbJiSvHMXc254atgZSJoeYUhhuiGGxYk4kMZ9rKwxhqWq1KjDbHM9q8KhPtNdFE+Wsz1BzD5yUh&#10;E5V8M1fJN/M1fJ6v/YKQjE9z1XyYreL9XBXvZqsZbcvA01EDHc2TaKifRPH6YRSvH0JR4Tj2doZc&#10;uniYq5ePcfXiMRQuHkfx4iE8bDR4dL+a94t1vJ+v5OXDIp5O3KG90IfXD0uZ6cugvsCD4jwv3N21&#10;uXhlJ1ZWV7misB8FjdOcuXIQZd2LnLl2iEsqx7msegpV/Uscv7gXRe0LnL1+mJOXD7Hj0Ga2H9jE&#10;1v3r2XtsC0raF9i0/2u2H1mPka0yutaXuKy7H2tfNSx9FEksdsc+VAOvJCNMvS5yzWQ75t6X8U4w&#10;Q99RgeTCMCw8Ddl/fgcXNU5w8PwOdh7dKGVi1/GvuaB2FAXdM6gYXOCS+jFOXtvL0Qs72H96ixSf&#10;Q2eE2GxclYn2yh4qqtspaO0mo7Wb1KYukoVMVLeQWN24Ou2otFqKhAhAhxeXElFUTF5zG+33pxlf&#10;ec7dx68YffqaoWdvKBocI6mpTVYi4mU1onVNJtpIaGwnvr6VJCERP9LYTWJDu0RURlKbRaZCXDsk&#10;yS1tJDe1kNzYQkpjC6mNLTLMHVdVS3xFjcxORBWXE5RbgHtSKnbRsRL7mDh5dUpIxC87h7A7JQTn&#10;38EmMhbL4HACcwqIWcteiOlQybWNxFfUk9Hcx9Kv/4bFH/5+LdfwX6VQLMu9B4L/xvIP/3WNf2ZZ&#10;CIeUjh9zDz+vCPxrZeIP3/uX+MPKxh8hJGKNLxWGfxVrMiHbnf6Zld/+VykTT3/7n3nx1/+e+bdv&#10;uZ0bTYCrAQ3F8YS4GFB7K4oAR13SQp1IC3Ii4KYed+L88LXQoiQpQG48zotwJ97LkliPG+RFeOBh&#10;rEJ1RiTeZuqUJYUQeFOPeE9L+Tln/esUJ/jganiVkgQfQmy0ZTtQoqeFlInsIBdcdK/Llp0wWx25&#10;aC3Zxwo/S/FzXHAxuCrvqkc6G+G/djffy0yZghgP/KzUSQuwJdLFSN5pF9UPV4MrFMZ4Eu9uSoq3&#10;hWytki0/SWLhmQZhznpkRTjga6tOVU4IAQ5aBDnpkBJkjaPBBXKjnPG+oUiSr4WUikAbdQrjPOTX&#10;/jiyVLQNteRHywqCaClK87spA9BihGm4nTaBN1Tk7+BprECqn7XMTATbasqqgDjIJ/tayQqJp7Ei&#10;PcWpxLmZyr8uIivha6okdzvkBNlJgahI9JF38UVuQGQmRHagKtmPDD9rmY+411QgqxDi60vivGWr&#10;lGh9EpOdRBA8O8SOeA9T2VaVHeZEjJsJzvqXSfAyk1uohUxEuRrid0NZCoSQEyETQdaacs+E+H3E&#10;9ChRlXDWPiMFQoxLFVmCaCcdwu01iXDUJtHLBE/jy3ibXSbcQQMf88v43rhMlKM6PqaXCZZtTkb4&#10;myvgoHFathn5GF7F2+A6oZaakkAzVZJcTQmz0sTfRIkoWz1CLDQIvqFKvJMBUbaaMt8Q66hLqJUS&#10;YVbKJLnpk+zyhxiQ7GpAktvvSXRdJdXdkAwvE7J9zcnyXiVT4Pt7svxu/Oy5IDvAgtxAS3IDrSiM&#10;dWG8o5D52R7mnz9g5tUMi2IrspAEkWl4KbIMyzx6vcKj18usvF3m0dtlnrx9xDNx918iKgPPvyDC&#10;xkJERJvQCzlydI2Pr3glFpfJvQNveSf49J4P33zgwzfv+fjNWz5/85LPn5/wq18+5pe/WuKbb6f4&#10;/GmS77+Z4ruPM/zi4wJ/+e0j/uK7ZX79/Tx/8fkhn9+N86vPU3Ir8ZPFJlbE3bj5UqYeZDE6mEp3&#10;WzL1VeG0NYUy2BFG6x0nhupdmR8MoqfCjuIEIxK9FOgqdaGlwITpLl9a8q25E6lJVaoGpQmK1KSq&#10;URJ7lYLQs9yJOElxzHnuRF2nscCRu92ZPJrt4NH8II9XRmWe4c3zCV4/G+fpyjAri8OsLPSzMt/F&#10;0lwbC/MtLC0283i5lcXpalYeljLVn079LWcyQsTiw/Nk+l0kx+8sed4nyXY/RJrjXpJu7iDRagfR&#10;ZluIMNxEiNZX+Kp/hafaBpxVN2CnsgEHve24mu4j1PEcLbe9WBgqYGWsnEfjNTyfbOH5ZCsvJlt5&#10;NtXKwlg1syNVLEzUsnS/mUeTHTyf6+H5Yj8vFoZ5uTC6yvwIL2dHeD0/zrvFCd7MjfJ6foTXC4O8&#10;Xuzl9WIPb5b6eLPUz5vFPt6IpZ7zXbycbefxw1peTNfzdrGFj4/a+fRI9IK38G6pkdfztbyareL5&#10;dAVPH5bw5H4hKxP5zI1kMtWXzP3OWO63RzHaEER/hRdtdxxpyrOlMduS2kxTqtL0KElU5U7sNfIi&#10;L5ITfprcUMEpckLPkBV8inT/4+QEn6UpW5epdl8eTxbyZL6WR3P1LM3Ws7TQwpPZNh6PVLDYGEJ7&#10;wnXizdcTZb6eYv8tlARsJsNhHbfcvqLA/SuKfb+iLGA9jTGbqQ7dSLn/Zko899MUfpoU641kOR8g&#10;1GQnNy6vw0lzPSbn12F5cR3emptoTxVTna5QG3GCFOtN3PbZQ0fqBdpSztCUeIKO1ONMFF+TMlEW&#10;vI0i/y3c8dtEU+JRenMuymlTxYHbaEk4RprzV0RZrSPabhsB5juJdb9CT3UMw523GeouZLi3iJHe&#10;Iob7iujrLfgiE8MjJYyNlXH3biUTEzVMTNQxPlbN6GgNY6PV3L1bw/BopaxeDI1UMzRWx9Ddegbu&#10;NjAw0UTfRDM9d1skffdbGJ7s5v78CPfmhum/18mErFIM0TfRw8T8XbrHRN7iLgsvl6VULL16JBGP&#10;F18+YuHFY7kte17sqng6y/j0XUbujTC9tMDi62fMPZ1maLiSZvHvb1UYHWt0VofTVfM/LhOd5RG0&#10;l0VSnRdCZow79vZ6BMd44x7gRGhMEBHRIURGB5GWEYeWpgIuTpZ4etrj7HaT+PRITl8/gZGdIeZ2&#10;+hQWhNNXH89wYxRDjdH0N8VRnOFCW2kow01JUibGmuMZa45luCWJ5vIozHUOMtwUy+upwp/IRBWf&#10;F6p/hnj9w2w5H2YqeDdTzeRAIS52Wmion0Vd7QJKSudQUjiLguJFXNwduXz1IpevXkJZSRGlq5e5&#10;dvEEHvZ6rNyv5s1cNW9nS3k9VczLB0U8Hs6R3/9XjxqoybTjdqYrvgHmaOpdQFPzGFcV9nFd/ZSU&#10;hStqp7mueQ5F7fNSLJR0LnL2+hEpE9c0znJV7Rynrx5jz9HtrN++jm0HNrL36A427l3P17vXoWxw&#10;jms6Rzl8ZQPqN05i6HiB2NsumHpexTVWD5sQZTzidQhMM8PE/QqGzkp4xzrgEGjB0Sv72HpkA3tO&#10;beHg2e2yQnHw3HZOXtuPgu5Z1E0uyzzFgTObOXBqk2Tfyc3sPrqBHYfWsfXgOtZNjy3QO/KQO+3d&#10;JDc0kVrfTFptM6nVjSSL4HR5jQwqR5WWE15SuiYThaRU1FDe08/o8lMmnrxm7OlrRl+8kzKR0txB&#10;UusqCS3tJDa1kdjUTmKjqDx0kNLUJUlu6iSpUdBBUlOnfJ7c3EVycycpLZ2ktnaS0tpOSksbqS1t&#10;pIlrcxuJDWKZXS1J4vdtbCG9uU1eU+ubSKqrJ6GmlqjycsKKi/HLy8c1NQ2XlHQcE5LR9fJFxcGZ&#10;mxEx+OTkE3KnWI6dTWloJr6qgazWAZZ/8x/l3ffl34kD+X9lUbQ6Can4UpH4v6VELP/wTyz/8I8s&#10;CX4rWJOJn1QH5uU0p7VlbT/84x8Jwf+aMiGqEf/A0u/+gUWBnOr031j+7X/j0W//gY//5j/z4vO3&#10;pGTG42ipSlK4LWlRDsT6W5IYZIO/vQ63E3zxs9ahJDGIQGtd8iI8CbXXJ879BuXJQbK1p6UgnnAH&#10;IypTwwizNyLJW7TLuMjPt91JJOimDpVpIcR73ZATi1L9b+JvpU5NZihuRtepSBV3zHXJDnUmPcgO&#10;nxsq3I71xEHngsw7RDgZ4GZ0Td5RF18npERcYz3MZIBYfF7kDsShOC1AtDTpkOBpzp1oD7lfoTTe&#10;iyBrddlaJYK7vjeUqEwPxMdKhaxIRxL8LXA1u0ZzUSyelkqEuxqQHGhFqKMOedEucheEOHRHuRgQ&#10;424kJwu56l+UvfOiYhAqwtBJvjhonSFHTCCKcsHPXInuwnh50A+316M8yQ9Pk2vyvRgXI7xMFOVO&#10;iSDRJhRgS6rPTXn3f6g8Q7b9iLaiJjHW1VZHSoRodfI0vCLbg8ShXlQHsgNsZPVDBLfFgV+IjDj8&#10;i+qC/w1VuaguytEAvxtKctSqCFd7ml6X+YgAazXCnXSJ9TDG54YScR4mxLgLmVCUbWgC0e4Ubq9D&#10;oKWq/HnhtpqE22rgrn9OLm1z1TuLi+5puZfB1eAsgdZKBFkr4W54Hi/TS4Q7quOkeww/i0tEO6nh&#10;Y3qJAItrBFoqyC3TUfY6xNiLwLQGETc1ZduRCFCL1qQkkWlw1CfO0UCOeRUL+0QuIs5Jj3hnXdK8&#10;TEj20JekeRmS6WdKjr8Zuf7m5PiZke1rKsnyNSHD1/iPEK+Lz+X4ic+vku1rRqafiSTDx5h0byNJ&#10;qpehRDwWr2f6GJHtY8StQDOKYhxYHK/j8wfRvrO0Ojb04yvefny7xmvefXrLW7GA7PNr3n4jthm/&#10;/BniNfHeh+/e8v77d7z/xTs+/PI9n375no/fv5N8+P49H37xkffff+D9t0Ii3kk+fX7Dp88v+fzt&#10;M74VU4ueDfHiSTsvHtfyeKGIhftZLIyksjiYwmRrFD1FbtSmmlKbZshAmQPDlS5UJetxJ1KJyhRV&#10;CmMvURh3jsLYMxREXCIvRBFvwx1kB16kLFaJwpArFIWdpTzmLBUxF8n3O0eqywmqYpVoz1alJ0+d&#10;VKf9tKfrM1igzWiRFrN15kwU6zKUr0p35mUa4s9QGnqa1ixjEt3Ok+itQlWOG3MjhbxdbuPj414+&#10;Ph2SC6ZeLI/wbGmYx4v9rCx0s7TQwfxCG4tL7TxZ6eLZUisvFlt5OtPAwmgxfTVRlKfc5FaIBvm+&#10;VynwvECu8wmy7PeRYbeLZMstxJtsIsZgIxH6mwg32kmI8R689TZjp7oOK6V1eBjswFV3F75mxyiK&#10;tqL9VhC9xZGMVicw3ZrNymCxnPLy5G4FS6NlLI9X8WK6RQrAy5kOXs128Waujw+Lg3yzPMjn5WE+&#10;Lw3xYb6H9zPtvJ9p5t10Pe+ma2Rf9ruHpby7V8yru3d4OZrP8+EcHvenM90Syb2aAAaKXGnPsaU1&#10;25KGNFOqE/UojdagOFKVO+GK5AdfIy/gIrl+58j2PUO29ymyvU6Q5naYVMd95LgfIcf9EBku+8hy&#10;3Ueuu9jTsId8r93kee4gz2sb+d7buOW9XVLov4fiwP3c8dtDof9+ykKOUBN1hqECY1a6Qnh5L4Pl&#10;B7dZmqnk0WwbT8YbWWiOojdTjSzndcTbraMx6TDdWeeojz1MbeQ+6mMO0p99jrqo3YwWnKQ0cANt&#10;CUepDjrFQsVNKoLOUOB3hhz/i5hdW4ed5teYX1uHjcJ6oiwOMZhvzFytPlWhx4kz+5o8j51UhB2k&#10;I+08uZ4bKA3Zyi2Rv4jbS3PyUdpSj1MWup087/U0Jx2hKlL8Wb8m1/0rGhOPku+3k3TvAwRa7SUv&#10;yoD+hmSGOm7T1ZJDW306rfUpNNen0FCfRF1dIjU18VRVx1FdE091dRw1VfFUV8ZTURZDeUkslWXx&#10;NDVl0d0txKOU4VEhEzUMjdcyOF5H/1gtPWO1dA4LaugaraV/XLRBtTI+2SOnd/WMtzA81S+rFJ2j&#10;7dxffCD3VIxOjzEttm+/XJKT25aEWAihEO2TQiZeiFbKRfna3OMF5p49Zv7VU6YePaRvoIT6shAp&#10;Ez/yo0ysCkXUHwmElIgfqY2ivSKM5pIwyrJ8SY1wxMlel4hoL7wDnAiL8CUy3J+oSD9ysxIw1lPB&#10;ydYYd6cbONibkJAexgWlk+hZaWJ0Q4PUJA86a6IZboxmsDGG/qZ4SoRMlIQwvFaZGGuKZ6wpjtGW&#10;FJrLY7DUO85oSyKf5ipWZULyJ2Ri/ucy8bC/CFcHQ65fP8N1xfOoqFxFV08DDS11HJycUFZTRd/Q&#10;BLMb1ty0tsHW0pTESA8eT9XzcrqM19NFvJ0q5u1kCd8t1vB5rpL/+O0wtWsyEZ/kjq2zPkpK+1FS&#10;PYyy3lkuqx3jgtIR1A0vo3dDGR0zRRS1z6Kse56rGqdQN7oipULTWJHTV4+yee/X7Di4iS17vmbn&#10;ke1sOfA1asZXuKx5mMvaBzFxuU50njPecaYEplhh4Hwe91gDrpntxiVGB8cIXZwizFC1vIyxszZH&#10;r+5j44F1Mi+x/chX7DmxmZNXD3Lg7E4U9c5zWeMU55WPcuLqPnYcXS8R1ZBth9az5cBqW9S6kYG7&#10;3Kmul9uBg/LziCspJbWimvSKWtLKq0gprSRRTD4qLiOyqESKRGRRodzbkNvUTMeDWUZXXjD+7A2j&#10;L99zq3+E5NZOkttWSRRS0dxOUlOHFIffVx+EUKw+/71ErNEiJKKT1LYuUtrapVCkrZHZ1U1GVzcp&#10;rW3ENTRKycju6iGluY2UllZSW1pIbm6SpLW1kdzWSnxDPbF1DURUVeOSloFlVIy8eufk45GRRWhh&#10;CYm1DcRWNZDdPsjyD/+Bld/9PSsiF/DlQP4PLP32H9auf8/SD3/3E/6BRYHY7Lw25vXHA/2ClIm/&#10;lyz8IALda0IhxGFNHoRESJH4Q/6EQPyUL+1Vf47frv5Ogn+dWKzKxOJf/x0Lv/s7mY9Y+DeiQvNP&#10;PPvhP/HNb/4NNdUleDkaE+xuSG6SB1431cmOccPO8DIpwfYEOeiT6GtLqp89XmZi/KkngTe1KU8J&#10;wt9Kk5wwF7m3IMzegKr0CMIdjGXOQUhFcXwAMW7mJHhZkhvmKluCqjNCcDe+Ljc0h9jpkh5oR4qv&#10;jfye4o69l5kS+WJzs7kyKX7Wsioh7qB3l6bIg7ds0wl1lHIhPu+oe5HqzFB5p11IhKhY2GufJzfU&#10;UYaHk70tSfe/KQ/Ud2Lc5IH8dqQzofbahDrp0nwnWopEeZYIdavjI3YhpPjgZ6NGw61IWcHwslCi&#10;JMlHVirS/CzJj3AiwEpVjmUVh3mRXxAjTv0tlKlM8cPd8Ip8T1QRgqw06CpKkpuoxe8gJiXJw7/X&#10;DWLdVysFWYEOxLmaEWSpzq1QZ7wMr8t8gKfBNVx1L8o2JzHdSB7obURPvwbeRldlbiHghgoxzkYE&#10;3FCTEiGqEaIqISoLotIhshIuehfk7ghb9VME3lQn0lkfZ4NLcopTiJ0Whlf2EemsJysLRpd2E2Cp&#10;JB9bqxwn3l20YCnhbXyVGCdduYch3E6FMFtlvIzPE2h5jZCbioTZqRFgqUCgtSJRzloEWl8nxk2L&#10;wJtXifPQIMJBkRQffeLdtEn1MSTF21Bexd1/cac/29+CDF/RQmRKmpcRKbK9yJAMHzNSPY24FWIj&#10;W46S3HXID7Eky9+EW6HmZAUYkeatI8n2MyQv0ORn5AYak72G+OyPZPsbkfMTsv0MyPQWoW8dkty1&#10;SHBVJ95FbRVXNRJcxWNVYp2UibW/ToKjAikuiiS5KpMbbkFPbRpP5gf48GpBjgp98+IRr3/k5SNe&#10;ifajN4959/4pHz++4PO3r/n83Ss+ff+Sz9+/4vMvXvH9r97yi7/6yPe//sT3v/mWX/zmW77/q898&#10;/tVHPv3yg5SJ159e8+qtaG96wrPnKzx5NsvTZ5O8fHmfgZ4iCvK8SIk1IC9Zk+zYy+RFnaUoUmwa&#10;Pk9DggJVERcp8DlCa8pVJkr16cxQpDbmHMO3NenJvUpP7kV68s7SlnGSstAjpNrtJdRgMxWhl6kM&#10;v0hzvALjhZo0xB2nPuYkBR6HSLPbRZHfYUYLVGhNPE1VyAlaoq/wot2apy2mfOix4W2XFc+aTVio&#10;1mGhRk9O4hm/Y0xHmhYxVruJsTtElr8Ya2zGvaY4vlls4f1iD6/m+3g+38+zhX6ezHezJALKU83M&#10;zbXzaFk8F/mEVhZnOliaaufFbCdvZluYakunt8CbQl81Cjwukutykizng6Tb7iLJchvxZtuINN5G&#10;kO5GAvU2EWi4CXfNdbhrrcPm+jpuXluPvdJG7BQ3Ynt1I46K23FS3oGn1n5CzM8QbXeF7AA96tKd&#10;mOpI4/WDSt5MVvFotJDFgXxme7KYak/lXnMcw+IAd8ebhkwHymNNKYnS5XaYCvmB18nxOU+uxxmy&#10;3I6S4XKYDKeDpDvuI81hLxn2e8ly2kee20Hy3Q+R736QWyKP4HXwJ+yX3PE6QKH3fop9D1Dqc4BS&#10;3/1UBBykPvgItQGHqA08REPIYZrCjtAUdoim8AO0Rh6mLeoQbdEHaYs+QGvU/lUiD9ISeYD60L1U&#10;+e+kLmgPHVFHaAo6QF/CVe6X2zLTGc7SeL5sBVsZq+PlSCb3S0yoidhNQdAGbgdsoThkF13ZF2lO&#10;OkF76hnularSmnSUzoyDtCbupSftPIUeh2hPUCbFdgf+euuIcz5OoPVh7HW3clPta+xVNpLkcJqp&#10;KnvKgveQ67qNYJ11JNtsojryCOWhuxnIv0hZ2E6KgjbRl3dOTodqTDhEVdQe+nLPy/fF8/rY/ZSH&#10;bKfAdyOVUUfJDzxB8M19JPmpUF8YTGl+GLcy/cjP8KEgx49bOX7k5fqRm+dHdo4PWdneZGV5kZHm&#10;TnqqG+kprqQlupCa4EJyggupyR5UVSUxMlIpKwIjYzWM362T7U/9w5V0DZbT3l8q6egvo3uwgp6h&#10;KroHqxmaaGZ8qktmK/rutdJ/r4uO4Q4pE8MPxeK7ESkXs0/mV6sUInz9Ypn550urMvFySY5PXn7x&#10;lLmnT5h+8Yj553OMjFbQWhPxZ2VCIBbH/SFdgjpxjaStIoTm4iBKMz1JDbuJsdZpXJ0MsTRXx8xY&#10;nRtisayOAgZalzHRvoaztR6e9kY42uqSmhbENbUTaJkooG1wjehwO3oa4tdanKLobYylON1Zfv/h&#10;xgRGG+MZb4yTjLak01wRj6+jGg8603k3VcqnuUo+za/ye7FYlYufycR0LaNteVSXZRERFUh0XBgp&#10;qQncKsgjMiqKmLh4QsLCKSmtJj4hneDAUPx9PCnIDOf5XCMvpop5M3mHd1PF8ud+M1shZeLffzNE&#10;Z7EX1UWBlFUm4hNkg4nJBZTUDqNufAEFnZNcVjuChvFFzOzVMbRW4prmMbTNrqKsd06Ojb2sdhyj&#10;m+pom17novJxdhzawK7DW9h9bDtHLhzAyd8GQ1tFzqruQsXsODF5zujancXM7RpXjfaj63AOY/fz&#10;3PC7hm2IFmZeGlw1OoOmlSIHLuzkgvpxtu/fwrqN62SlY/uRDRy5uJcTVw6gYnhFVikOnBXiso7N&#10;+1fZuG+NvetYZ21nh6WbM6Z+7qjYWaJkZoKikSFXtHXQs7ZB96YtDv7BeMXE45mQgFdyktzlEFNe&#10;Rlx5BSWdfXRNLjDx4i2jrz6Q3z9McnsXKe09kuTWbpJbfi8KP4qEIK2lW/JTkUhpFaLQJUVCkN7e&#10;TWZXrySru1+KRHr3KikdHSSKFijRCtXSJsUjtb2DlDWS2tolye0dX0jt7CSuflUsYurqCS+vJKKi&#10;ivCySmKrG7k9MMHz//3vePa//QOPfvcPzP/V/8XUL/9Plv76v7D0w3/m0e/+Vl4Xfv2fmP3L/8jU&#10;9/+O+b/4v1j8zX9h/oe/lUvcFsThfU0mVgXj7ySydUoKxZ+pRKxVKAT/IzLx30X+7FX+Z2Ri6a//&#10;jqV/I2Ti71n+t//M/F/9R57/4ndU19SQHRNEjJsp8f4WRPmYEeNrQbSYUGStQUaYsxyFeivGR1YZ&#10;MgKdpCSIsLGQg1B7AwqiPfExVyM7xIUwB2NZkRATmoR43Ir0wtdCndxwVwJv6nAr2p0kH8svffvi&#10;IH0ryk0GgnPDnaUMhDsZUBjvTbCdDqXJ/kQ5G5Ef7iJHlAZYqlGdFoyzrrh76iUFQlQo8kKdZAVA&#10;hI5Fm4+YhJQX4kSotRYNGWFy+VmSlxlZQba46JynKsUff2tVSpK8CbBRJ9LNkFuxbjgaXJThazES&#10;NsbThKIETykQ1ZlBMi/ha6FE263o1elFsR5yolKQhSp3IlzkVVQ9xHI50b4jREIEjAMt1EhwM5VZ&#10;BlGhEC1c3qYq+N1Qx9dcDWedy0TaG+JvpiYFItxWR0qE+N1FhUJ8jzgXQ3xMrstJQuL7ihGx3gZX&#10;5AZni6sHCbbSkFUNG+WTcmRrkIU6bnqXCb2phaPmOZy1z8lqhqPWWSkP4s/ic0MRb9Pr+Jgp4ntD&#10;UQqEmLgUZKVMlIO23Pwc724oiXM1IM5Vl3g3XWJdtIhxVifGRZ1UXwNSfQxI8TYgUeC1SqqvoXwv&#10;xVufFG9dkr11SPbSJsVLbM7WId1Hn3RfAzLE13vrkuatS7qPLum+emT6idf1SRPPffTke0keWiS6&#10;aZDkrkmypxYpXpqkeYtJUAL1n5Huq/EF8TzZS4UEd0XiXRWIc7n+R4jXfyTa6SpRjpeIcljD8RKx&#10;LteId71OgpsCCW6KxDlfI87xEvGOF0hwPkeS6wUS3a8R76VBvPhzhznSUJjK3HgX379d4fOrJT6+&#10;WuTT6yXevZrl3as5vnn/iO+/fc733z37wnffv+D7X77mF3/5nl/8+iO/+PU3fP9Xgs+Sb//iM9/8&#10;8pNscXr9/iWvXj3l2fNFHj8S243HZHj3yeNuVhbrmbybSlmODnkRx+guUOR+qTrVYWKB11VyvfZx&#10;y+8g7ZnXGbitQnHoftozr/GgxpBHXRZMNmiw3KXPWPk1+m4pURpyhWDdrVSHKNEUo0RliGgnUaA+&#10;ZjdVIdspdN9JS+Q5+lIuMZIrrseo8t9Nru16JnLPM1dyjeUKJZ7Va/KsQYvHDTrMV2pQ5LWFvpQr&#10;DGeocNttN+n226iLvkpnpiF5AVeoTbagIduN8eYMZocqeDLdzuPpDtmrPzvZzOT9RqYetDAtpibN&#10;9jE728ecyCqIHMNkC0/v1/F6ooLPD8qYrA6mPcOSPK/zZLqdJNFWtNNsJdx0O5Fm2wk33kyE6SYi&#10;zDbir/sVnhqiT389bqobcVL8Gvsr6yRO177C9foGXBQ34qqyGW+tHfgb7CXQeC8BJnsIvrGPUKu9&#10;hNvsIeLmDsKttxBmvYlwyw1E2WwmwWEbyQ5bSXHaSprzFtKdt5Dtsp1brju47b6DIu/dFHvtpGSN&#10;Ms+dVPjsoiZgL7WB+9bYT0PIIVoijkpaI4/SHHGYptCDNIXsXyVon6Q5eD8twfvpCj9MV/ghuiIO&#10;0hlxgI6I/XRE7pN0Rgn2rrFf0h4pOEBH1EE6og7REXWYrqhDDIQfoDf8GK0RF6iKVqG72JmRplgm&#10;2jN4PpTAeJEet7y+JtdvA4n266iLO0ZZ2H4Zms732iIP/q2Jx+jLOUFv1gla405R7nuKnhRN0uz2&#10;EKD7NQHmu4n3uIyTwS4cdbdhrbie6JvHqI9VpDPtAtlOW8l22kNz/EX6sq8zkCc2aF+VCGmYKFOi&#10;J/ssnRmnaIg/KCViqOCyrE6Uh+6gLHgrOZ6bSXPdRIrrbuJdT5IdpUtugh05SZ5kpXiQmeJGRoor&#10;6UkupCQ5k5r8+2uaeD3VlcxUF3IzPCnI9qUoL5CSghDKimOoqUqitTmbvp5ChocrGBdh7dFK+gdK&#10;6OorpL23iPbeQtp7CunsLqSls4CmtgIpFqMP2xh82CZboPrvdzI6M0L3WCf99/vpn+in924fUysz&#10;PHorMlVPmHuxxKxocXqxJAc8LIqqxYunLL58wfTLp8w9n2V4tJyW6t+LxJ+SCVF96KlZRTwWSJkQ&#10;1AiZCKKp2J+yDFdSw25wQ+sERuonMdY4h4nWZcy1r6xxCXOtSziYKONjr4+noy6pyd4oqh7F1EoN&#10;c0s1kmOc6a6LZ6A+ir6GKHrqoylOc6C5yJ/hhjhGpEjEcLcxjrHWDFoqEmmvSmK2J4+Xd+/wcbaC&#10;D/OVfJyrkJWKH/lRKsTrH2creT9Tx8dHAyTE+qOqqYS6jgYWVmbcKSxAXV0DFTUNlFTUiIyKR0VN&#10;h0sXr3Ly2GFCfW14Pt/Ei+li3k4X8n66hI/TZXyeq+Lb+Sr+w+dhukt8qCkOpru3iNgkHxxFLsPw&#10;NKqGJ1A3PoOe5UW0zS+gbX4eFYOTnLq2HT2Ly9x000ZF/xTHLm1D1eAchjcVsXTWwcXfgh2HNrFp&#10;71fsPLpVhqL3nvmaQxfXc0lzH87B2iiaHOSsxnZcQvUxdbuC6o0D6DqexMj1EvoO1zF0VEXDUgHN&#10;G4qcun6YHUe3sG7LOhnC3nVsCwfO7ObUtaPsP72T/Wd2sPfUNjatycOGPb9HykRQdARuEUFYh3ij&#10;ZGWEoqE2Sno6nFdWxNTOluta2pxTVOayuiaXtLS4ZmSEspUlZiHBaLm5EXG7iIbxh4y/eMv420/k&#10;9Q/9q2QivbXnX5aJjh4y1mQis7tfSkTaj3R1STlIlsLQLp+niOdCJNo7SGhvJ66jnYTODhK7OiWp&#10;PT2kdHVJyRCfT25dFZHUVpHR6KKgf4K+p58Zf/8bJr//f7H4w98w9vEH5n749yz85j8w9cv/nZm/&#10;+D948m//jslf/O/M/8X/yfJv/hOLv/nPqzLxw48yIaoTojogngvJ+NufycTir8UyvD9oe/r/k0z8&#10;91j+a5GT+Ace/dt/4tH/Jlqd/paV3/0Nc9/+muLaRpKjwsgJ8yLFy1Ju83WzUKIw1V8uaisWS8Qc&#10;9En2tyXWw4pgG30pByIXIca1ilan0qQAokQI2smIW5GeRLmYUZUWjr+VNvkRngTd1CPRy4oUPxs8&#10;TZW5E+uJh4mCFAghEiIzIALZYqKRaGdyM74uKxFiypBoiRLjUn3MRbDZGUft8zKTECaEQ2w49rOS&#10;lYqK1EA59lRsU451NZZ35FvzY/A3V6VS/H72+oTb6VKS4CUrBmIvQoi1BuFOeqQFWONprkhetKts&#10;efK1ViPex1xOW4rzNiPYVgtn/YuE2GnjYXINbzFe1HH1gJ/gaiz3IrjoXJDVAUfNs1ImQq015OFd&#10;tCaJKoiYSiRkwttIQVYQxCZqJ+1LRDkZS6lw1btGhJ0BFteOyc+I6oSrziWZUfA3U8FV56KsQLjr&#10;X5KBZSETIkMRZK4s24F8DK/JSUhi6pGQkBhHQyLtxV4EdSkjgTdU5e8iJCfSQVdWIKJdDWR1IsbV&#10;UAazY1zFY4He2jhUI5I9jUn0WsPTkGTP1WqCEIc0P0PS/Q3l9UdSfI3WECKhL0nx0SXFR4cUHyES&#10;ml9I9daSpPlok+4rlu9pk+YjXtcgxUvseVAnxXuVJA9V4t2UiHa6RpTDFUm002VinEXrlDjwXyTC&#10;/vwXIh0uEOkg2rDOEeV4jmin88Q4XyTW5ZK8/iHRzhfke4I418uSeLfLJLhfIcHjKineCqT6KJLm&#10;q0yGvwo5gerkBamRG6xERbIOlSl61KQZU5N+k5pMZyozPSlL86M0PYCK7DD6GnKYHavn1dIgb5+M&#10;8enlAz6/neHj6yk+vZ3mu0+L/OrbFX7x7SO++/yY7797wXe/fMW3v3zL51++4/MvP/D5lx/5/KtP&#10;fPurz3z/F9/y+dsPfPz0mncfnvH+3QrPnt9nfrGH6elG7t8vZXIii64ae6pSr9KZdZGZSg26E0/Q&#10;l3aZqrBTtKcp0Jl1leEiVXmtiDzK60EXXg7YsthmwItBUx516/Co4waN8Ur4qK0n3fYEg9nGNMee&#10;py/7DI3xeynx30y67UYawk7SEX+G/qyTTJVdpzvxNOU+u2iJ2k1n3G464vYwli1+/lFaEw/TEHeE&#10;bOfN9Kdeoin8GLectpDruIPm2MsUeB8lx+sYKW7HKYzSJcD6ErE+xtTejuR+fwWPp0XQuZPl2W7m&#10;ZnqYmu1jam5IMj07wMJML4tTIm/QxLMHdbx6UMn7qWre3CthsimOxkx7boXqEONwjhjH04RZ7CPY&#10;UIjFVqLMNhFttolQg68J1dtEkO5m/LQ2463+NR4qX+Gh9BXuSl/hJq7K6/DRWE+Q3lYijLcTfWMH&#10;cdbbib9gCgrqAAD/9ElEQVS5mUS7zaQ4bCTTZRM5HlvJ89jGLc9tFHhvo9B7K8V+2yjx206pwH87&#10;Ff7bqQpYpdp/KzVr1PptpSFwB80hu2kJ3UNr6D7awvZL2iMO0h5xYO3gv18KQqfkAB1h++iSHJAS&#10;0SlYEwlBe8Q+2iNX6Yjav4aQByEOh2S1YrVq8SNHaY8+Sm/EYboijtMUcY6qKCXK47SozrSkp9qL&#10;u7W2DN9SpTJkL3cC93AncCejd5SojjzAcMF1Jss0qArby2jBFTrTD9GcsJe+jEu0x15nLFefyqCz&#10;BOmux0VjA0HWR/AwPoCj7lasFNcRZX2U9lQt7hZpkOu6/YtMdKZfojf7opSI4dtX5PVBhSo9OT+p&#10;TkTupivzFE2Jh+RivZrovVRG7CXDdROxttuIcTpGbow+LRXhtNWl0tqYTkdzJl3t2fR15tHXc4vB&#10;/juMDBdL7o6Vc3esjHtjpUxNVDJ9r4bZB7XMPajjwUQN9+/WMfmgkQf36hjoK6S/t4DRoVIG+gvp&#10;7i2go+c27d0FtHfcoq0th+amLOobMmhpv0XXQDn99xsZmelk8EEHncNtjM2M0jHSzsC9AQYfDNI9&#10;2s3Uo1nefPeO5bdPVtucRKbi9aNVmXj5lIWXL5h99YzZ5zM/kYnQNf60THSLQHb175//KBOd1RG0&#10;lgfSWORLabojKaGmWGoew0z1GGZqZ7DQOI+l1oWfYat7iQAHPSJ8zMlO9UJRaR9mFsqYmCrg46wr&#10;W6b66kR7VZRspSpOdaClUMhELGONsdxdk4m7azLR35TF64c1PBvO5+XEHd7NlvF+tnxVHP4Fmfiw&#10;0k9woAvKasooqqliZGJITm4WCgqKXL2uyJVrCkRFJ3D1uiqnT57lxJH9RATa8WyugZezJbybKfrT&#10;MlHsQ3WRkImSVZlw0MLUQkxKuoiu5RmuaOxG1fA4Gqan0TA5hb7VRRT1DqNneQFl/eOcU9rFWcWd&#10;GFhfwdpNSy6Ru651mu2HN7L/1G6OXdrHV7vXseP4OnSszqFlcQoVs2OcVNyEqslRLL2UcIvURs/x&#10;JAGpFiiZnuCizlHsAszRtVbB3FGPDbvXsW6TEISv2Lj3K7Yd2sieE9u+sPPoZjbt+0oiBGLz/tXP&#10;CPFYF5ORSEh6HAEZsVj5u3JG6TJX1ZRQ1dPGJzQINX09LiopcVFJhWMXr3BRU5vrZqarMuHpiUNs&#10;Aqk1jYw9f8P4m49fZCK1o/f3tPWs0rpaiRACIcho65V8eX+NtLZuWZHI6OghvatXImQio+cnMtHz&#10;e1K6u1Yfi2pFZydJomLR0SFFIraznbiuDuK7OyXJvT0kd3eR2N5OareQnrVKRmuHnDSV3j5AcmMv&#10;2R13udX/kNyeu6R3DFM1tUL7yht6n39i6O0vWPjNv2fimx+4981vmfnl/8HCb/5GtjytysTfs/zb&#10;f5AsyqrEf5HICVG/+Xu5Vft/WZn47T+yIvl7Fn79f7H82//Myg//gbsvP5BTWYl/oC930uOJdLpB&#10;hchDOOiQFu5IuLsxCf42knBXE+7E+xJkq09ZcrAMVAuhSPKxJj1QZAM8pUg034onzMFQtjdFu5iT&#10;6i/e85YyUZ0eJt+rzgiTmYYfMxNCGEoSfWXeoTI9WD4XVQsxZUiIxp04EawW2Qk3op31iXU1JNHL&#10;FD8LZe5Ei/0MSrL3P9JFH19zJW5FiMVo10jysiDURozw1CLF0wpfExVSfaxlxcLN4CphNtrYa5yT&#10;P9dJ7xJeN5QJcdDD2fAKAbZaeFuq4mR4BX8bEUpWlJ8LtdeV7VRiapIIJbvrX5FjS31NlGQVQFQR&#10;bFVPyT0JwZYasoogDvD26qekEAiZsFU5Jd8T1QcnzQuE24pMggg7qxNmo4ungYJcCCe2S4sqg6g2&#10;hIgQtRjfurb5WoSfhUyI7y3Gn4osQaqnuRybGif2TNjryqVqQhwE4rPJYvqQvxUpXmaykhLvaUS0&#10;mz4pfuak+d+QpPqak+pnQrKPsVzY9iNJ3j+yKhESH33SfPWkKCR5a5PoqUmihxZxHtqSWDdNYl3V&#10;iXNTI9ZVlVhXFWJdlYlzVSLORXENBWKcrhPlIEbDisqMkAIhCKIKI6oFP1YC1qoGbkLErhLjfIUY&#10;58vEulxZPfS7XyHRU/w9V5AkeymQ4q1Iivd1SaqvAml+CqT7K5EVqEJGoNLPyBQEidYz/VXi9SiO&#10;05PXkgQhoPpUJBtRmWJMVaoZNenm1IhrqhnVaUZUZGhTkalDZYYBNRmm1GZaU5PpQE2OK3U5HjTk&#10;+VB3y4/qPF9qbwfQ05jE5FAJT+dbefu4n48vRvjm9QS/fD/Jrz7N8atvlvn+8xO+++45n78TbVBv&#10;+Oa793zz3Qc+f/eBb7//yPe/+swvf/UN3333nm+/fcN3377i7ftlKRQrj8QSszZmJ0u52xNFX7kN&#10;nVkqdCaeZiD5PL2Jl6gIPEFfugptiefoThPz/y9yx3snYwVqjN9RZvjWBR5WXGe2/hoTJdfJddtL&#10;sM4mYk13k+V4mJqIcwzeUiDDdTNJdhuItdxAceAx6mNO05p6kpro/dREHKEq9BiZTl9RGriJ214b&#10;qYnYToHXetlPH2u/jlib9dzx3kWO41YKPQ9w2/0wlcEXyHE7QGOyEjFOu7gVpcGtOAtKMn2pK4qj&#10;vTqTqZF65h+2szDVKZfDPZwZ4OH8CA/nh5mcE4vcepmfbmfhYRMLD+qYn6hi8X4NSxM1PHogZs+3&#10;M9VfQmdVLHmxViT7qhPjeJ5QywNEmu8gymwz0aabiDbZRJTxJsINhVxsIthgMyEGmwk32kKY4RaC&#10;9NYTariRaLOtJFhsIdFqMylWG0mx+pp02w1k268n32UjhR5bKfLYRrHHNkq8dlDus4MKv51UBuyi&#10;MmAnVYE7qQ7aTm3IdupCxHXrKsFbqQveSmPYDloi99IatY/WKNGK9Ifso3VNDFbFQkjGIToiDtMh&#10;lrqFH6U9/CitsopxmOYowREao47SGHWMppjjq0SfpCn6tKQh+gwNUWfk39O6WIHIPpynOfoCjdEX&#10;qY1RoDxalaJwNYriNchPvEZTtqgQKFEesIc7vgfpyrhMb/YF2pJP0Jl2hqHcy/Smn6E3/QRjd07R&#10;lX6Q3owzlPnsozvhMsXeB4gy/ZoE+wN4GG7DUnk9jjpbpEzE2p6kOkaR5sSzZDptJttpt5SJpsSz&#10;MoDdmXmGzowztCQfZzDvEs3xR6iO2CvD1g/L1ZmsUKY58SDVUXtoSz9BY8IRKsOPUhF5hVDr/fRU&#10;BzA5WsCDsXIe3K3kwb1qJh9WM/WwlskHdTy8X8+9iWomxit+LxNifPB4KVPjZUyPlzN9t4qHE7VM&#10;iErEYBljg8WMDRZxb6SE8aFShnrFZKg8KRSCnq5b9Hbl0t2RQ3t7Lm0debR23aZ9oIye8RrGZ7oZ&#10;ftBDz2grE7NDDEx003O3i7G5u3SO9XB34YGsSqy8e7oqEmsysfjiGQsvX36RiaHRcpqrw2itFrmJ&#10;/3mZqLvtxZ3kmyQG6GGtfhhLlSNYqZ7CWv0s1prnsNY6h9UatjrnCRRtxO6GhPuZoqq0DycnHa5d&#10;2YebnZr8d6+v9ucy0fwnZGKiNZO2yiQaS2J4O1XHh8kyHg3n8Pzebd5MlciWJiEPP7Y4/UwmZut4&#10;MdNFkJ8LiipKKKioYmBkQHZ2JteuXePKtetSJpJSMrh6TYXTJ89w7tRREiJceDpbx6u5Ut7PFv9J&#10;megq9qPydgjdvWXEJPnh4KDDDevLGNmdR9XoEKpGhzlxZSNXNPahYngUQ5tLXNbYg6WLMlpmZ7mm&#10;fZCLarulaOhaXMTCSQ01w3OcUz7OkfP72X18K5sPrGP9nnWcUtzOWZUdqFuc4breQY5d24yJy1X0&#10;7E9JmbD0VUTV4iTHlbdj6qqBktEFrmmfYdOu9axbv44dh7ay88hWDp7dx54TO9h6cBNbD26Q8iBE&#10;Qly3HFjP1oNfs+PIJika69xCfPCIDsQzPhgtGxOuaSmhZayLmp4W5nbWKKiroaiuwRUlFY6eu4iC&#10;riF6Ti5YR0VjGBKMbVwC0SUVtM8uMvrmA7l9gyS1d5LS0SNJFde2VYRMpIrWptYeSXpbr+R/WCZk&#10;ZaKHNEHPn6C7Z1UmOjtXZaJTSEQX8aIq0dNNYm+3lImk7m4SOztIFpWJji4pP2md4nfsIrtnmJyu&#10;UbI7xsjsGCW1pZ/YejGdqktOn4qvbyempo2isWluDz2kdGKB+tnndD75xPDb3zDy/neMf/q3TH7/&#10;75j7y79h/jd/w/wP/4lFKRN/y/xf/hfmf/0PLPzVPzL/63/82TZt8XhRiMZvxOv/ff5IHv4IUQVZ&#10;ZfG3//iF1bD4n+GHf+Th5/9A/+Pvmf7mtyz94gfaHzwkIScdZzd7kmKDCPe0JdnXkXR/R4IdDciK&#10;diXEWZ/McBf8bLTJiXQjQO5OELkI0eNvQUG092qbU7gbwTY6FMb5EO9pQVqAPTmhovXJkNwwN0Ls&#10;9ClOCCDUTl8unEv1t5VB6jtxonVIWVYnxEFdVBiEYATaaJIfJXIVCmQE2RJko0m4ow7JPjdwM7xI&#10;QaQjITZquBtekq03YkJRjJuRDA8LmQi11cZF9xJBVpoEWWriY6pKkIUWTpoXCbbWws9cjCVVlZOX&#10;HLUvyFGuYqKSve4FQh31sVA9gYeZIn7W6vI1HwsVmdUQ+yTCHfWxFbsJxAHfRgt79bMEirGlhtfw&#10;NVUm2EoTJ63zRNjpEmypTthNDWIc9XAVew4cVisTYTe1iXMx+kKSh7kMTce5GhPtZEBmgA2Jbqak&#10;+VgS72YixURcU73MSfU2l+NUE1yN5DXJ3ZhkN2MyfCzIC7aTsiCC4GIHRaJ4z9OUJHcT+TzD74ZE&#10;TFDKDLAg0duEGCETviYkeAlBMyBJSoKhFIUkTx2SPLVJ8tAmwUOXeIG7DokeovVJiIJYwqdClJMi&#10;4Q7XCLe/SoTDdSIcRdVGmXD764TZidevEW53VRKxVlEQ8hDlIOThohSIaMcfxUBwVV7j3cR+gOsk&#10;ewkpUP5yTfVRJs1XlXR/VTICRM5EjewgNW6Fa1MUY7BKrAHFcYaSkngDSVGcPiXx+pQmiKsY2btG&#10;gh6lifqUJRlQnmwoKUvSpTRRh5IEHUoTteXjihR9KlMNqEwV1QdTOQ2nKceKptwbNBYY03jbmKZb&#10;5rTkW9GSb0NbgSOtt11oynWiMdeZltuetJf40VbiR3tFEO0VoXTVRnOvW4wfLeXJVANvFzv45tkw&#10;v3w3xa++WeIX36zw+eMTPn18zqdPryTffPOKz59fS4H45ffv+ItffuAX37+TMvH52xd8FIvdPi7w&#10;9u0kr14M8Hi+nIc9Edyrsac7XYG64MMUeuwlxWobxb4HaUs6T0PMCWoij1Dou4s7PjuoidhPSdBW&#10;GmL3cdv3KzKcNhBpspEgrU1EG+0jwnAXcZbbqYo6RZbHDvK895Dqso1834NURZ2gLv4Y9fHHKAk6&#10;QJH/PvK9N9OadIzqiH30ZZ+nPGQniU7rSHDeQJr7ZtLsN5BkvYEE800kmG2j2OsUVSFnqY6+SJL3&#10;QfJitJnoyWGit4jx7lLu91cz0VfFvaFqHow2cP9+Ow+m+5mcH+bh/BAPxZK3WbEMrp2ZB81MP2hg&#10;5kG9vE7eb2JqopXZ+51MjjcxfbeOKbGIrD2L+jxvskN0SXY5R7TFHiJNthAjhWIDUSZfE268gVCj&#10;TVIewtauoYYbiDTdSJy5kInNJFluJNnia5IsviLNZj1ZduvJc9zAHdfN3HbZzB2XLRS7b6fUayfl&#10;vjsp89tFme9Oyv3XpCJoJzWhu6kJ201N+G65MVpcG8L30hR5YI1DazJwlNboY7REH1kl6ogUhGbR&#10;8hR5nObIkzRFnqYp4izNEedpjDhPfaQIP5+VQerqqHNURZ+nOuYiNbFXqI29Sm2cEjUJqtQmqVOf&#10;pElDijaNabo0ZRrQnGlCa/YN2vJsaM+3pTXPnpZcBzoL3Ggvc6e6xIq2O9p0Z16hMvgA2W67aEw6&#10;Q0fmOeoTjtGYdILOTCEWp+hMOUn/reO0ph2kN+cs7Qmn6Ew8S7bTJpJvbiTWZie+JlvxMtmJk5AJ&#10;hXUUh+kwXmbLwC0VCnx2kO28leaEK7SnK9GVrUxvvjJd2Qq0pV+hL1eVttSrNMRfoCL8KCMFigxk&#10;n6YuejflUTtpyT5JfcIJaqPPkON+lCS3s1Tm2DI1dof74+XcG6/gwUQFD+5V8mCiivt3a7k3Xsfd&#10;8Somxsq5N1rK/bESHowXMzlewtRYCdOjxUyPlvJwpJTxvtsMduQw0pXLWE8ud/tuMdZ9m8HOPPo7&#10;sujvzKa/M4eBzlwGOnPo78qhpzOPzs41oei8RUv3bdr7yugfa2Biuouhuy0MTIgWqB66J7rpvT9A&#10;00ArPRMDTD6ek+Nh51+KKU9PWHj+lPmXL5l59YyZ5zNy2V5TTRitP6lMdFSH01kTIemSRNJVHbHK&#10;j8/XEGNkW8uETHhQkGBJjLcGN9UPYq1yhJuqJ7BRO4WNxhluap7hptYqtjpn5EJYb2sVHMwvY6p7&#10;iiA/c9SUjhAbcpO628H01Yqgd6QUiuJUe5oK/f6sTKRHOcgM1ZsHxTwdz2d5OJunEwV8FPLwk7zE&#10;T2Xi42w9jyZaCQv04pqiEkpqWpiYmZGbl8PV61e4ePkyV68rkJWdh7KKOufOnufqxTOkxHpJmXg9&#10;V8b7P1OZ6Czyo6IghPbOUmKSAnBw0MXI/CzKhns5o7iJY5e/4uilDbICcUVzPyoGR6VYCJG4qLqX&#10;yxric9s4r7ITdRMRTr+Ckt5prmie4aziCa7rXJIH/A1717Hz2FecVNiBvt0VKRK7T63jhocS+g6n&#10;0bh5GFOPSyibH+Gizl4M7K6jbHQedZOr7D6+ha93fcW6bevYuGc9e07s5Otd6+XEKFGpENUIWZXY&#10;I1qrNrP98CbZAnVB5RTr/OIi8E2IwCchAvtAT2w8XTCwNMPghilqBvooaWmhrmvAZQVVzly6joGl&#10;LQEp6bhnZKAfHIJTmthiXUVR3xDdj5+T3TNAYlsnKSIU3SlkovtLy5MUii/C0EN6e++fJaOjT/LT&#10;vIRoc5JCISoUfwbxc5M6uohtaSNOZCaEYAj56O0nrX+A1N5+krqETHSR3NlNcmePJLWzRwpFWucA&#10;6e2DpLcNkd42QHb3MAkNbcTUNEkZElOnAourSOsYIL1rmMyeUTK6hkltHyKtY4y8vkkKh+aomFih&#10;ZfENPc8+MfDqF9z99FtmfvUfWRKVib/8O+b+SsjDj9u0VxfgrT7/Y2n4c/yxPPyP8UdTn35kbUpV&#10;78pfEJxTT35jF0WN9bgHuuFgZ0yQuxXZcX4EOBiRLQLVtvrEelsT5mIscxKJfjfJChOTlRxJ8rOT&#10;VYZwRyMZuhaViOxQMaLVkOS1gLTIOuRHustchJAG0fokwtnisa+FGqkBNjIwLSYiBdmKFiNd0oNu&#10;yn0NQgjEZCGRYRCvi4yCGL8qDv6ipcnfQsiCAsE2KngZX8HPTIFAC2U8jMQhVU+2HvmJHQhmKtiq&#10;nyHEShs33at46Cvgb6bOTaXT+Jmq4K53BR9jRRlOFiNihRiIsbNiVK2QBdF+5WmmJFunRGVEVFEE&#10;ogVLZDyErIgWqkhHA1mhEJOSxGORgxCPY52NiXMWV30SxP4CV0OS3cQEotXdBMkeJiR7mcqDviDN&#10;R0iCmSTRw0RWXZLWPpPkKUbmrpLsZUKKl+kqHsaSVLEXw0vsPjAl3ceMNF/xvjFJnkZyY3OiuwEJ&#10;biLsLKoUusS56hDnok2cqzbRAhctopzViXJRJ9pFTRIjUSHGUZkYJ0VJpIMykY4qRDoqE+WoLEPU&#10;QiDC7K4QZidGv16WohDpdI1oZ0Wixde7iJ0SysS5qxDvpkyCmzKJHqskewo5UFoVBC+lNUFQId1P&#10;hQx/1dVrgBpZgepkB2mQF6otr9nBmuSH6VAQocftSH3uROlTGKNPUayhpDjOiNJ44y+UJZhQnmQs&#10;qUo1pTrNVIrAF0QVIcOMukxz6rNvUJ8truY05JrRmGdOU54ZzfnmNOffoLXAao2btN+xpaPQnq4i&#10;B7qK7Oksu0lnqQ3dJXb0ljjSW+JCX6kHfWWeDJR7M1jhQ3+lHwPVAfRXB9JXG0xfXSj9dREM1Ucx&#10;VB/NSGM89zvSmekv5PGDRjki9O3jUd6/nOTj20U+vFvm/VvBEh/fL/Hp/TKfPzzm+0/P+PbTU775&#10;9IzP3zzj22+e8fHDCp8+rvD5m1m+/TjChyf1LPZFUxl5iUz7LZQFnCTLZQ8VocdpSb5Aa8pZmhJF&#10;0HoPNdGHaU46Sb7PRurjjpLjvp0ww424Ka7DS3UjEUaHCdLeTYDuZioiL5LrdZBE++2URRyjKGg/&#10;xcH7KA7ZQ2X4QXngqww/RFnobgoDdnDbbwf9+ZcpDNhGsvNXZHhtIdVFyMRmkqw3E2sqRrV+Ta7t&#10;Psq8j1Lod4y0gDPcSbFisCWPvuYcRrtLGO8t525/JfeHa3gw1sCD+21MTvXKLdFTc31MzfYwNdPJ&#10;1FQbUw9bmJpsZnqqhcmHLdy/18T9+808uN/Cw3stTN5vYep+E7P3G5gdreRBXz69pQFUxBqT63OF&#10;JJv9RBpvINx4PSEGXxOov4EAvfUEGWwgyHADwYYbZdYi2mwbMTe2EG0uWqTWE3PjK5JtNpLusIkc&#10;p63c9tjFLbcd3HLfSYnvfsoCDlEeuEpZ0FHKg45QEXKUytDjVEecoDrqpBSzqugTVESeoCryBBXh&#10;xygPO05F+AkqI05SHXWWutjz1Maepy72wioxF6mPuUxj3HVaElVpTdGiPU2fniwTenJv0J1/g+5b&#10;N+guuEFv0U36SuzoL3VmsNyVoUoPhqv9GKkNYqwxgvtt0Ux2xjPdlcZsbzazfbnMD95habySRxO1&#10;PL1Xx8uHNbydquXpfD1LK7U8f5DKRLkpHSmXSbTdRFnsaZqzFGhIvyqvPQXqdGUr0Z19jfb80zRl&#10;n6Ij5yIdqScZK7hGacAeYi2+ItZmB37GW/Ex3omrzhbslDdREWPIXLM3HdkKlITuIs9nK91ZWkxU&#10;O/GwyZO5Lm+WegJZ6g5iqSOImSZf7tV40HfLmK7MawzknqM+7gBFQijSjlARe4rqiAukOR4m0eUM&#10;JZnWTN29w8RoEXeHixkfKpJVhZGBYoYHyhjqL2eov4SR/juM9uUz2pfLWF8u47253O3J4W53tmSk&#10;NZXe+ji6q6MZaIijvyGe3gaxiT2J7vokehuS6KlNoL0yiqZysY05goaKKBoq46irjqe2OoGa6kSq&#10;apKobUynrauA3uFSRu83MvqwdTVL8bCHrnu9tI110T7eS8dILyMz95h+ssT8U7H48hnzL14y/fo5&#10;M8/nGBypoklUF36SmWivCZd01IgKxb9MtxCQsgAa7qzKRKS7qpQJG5Wj2KqeWEX9JDaap7ipdQpb&#10;rVM46J3Bz0YFH2tl7I3O43RDgQA3Q3SUj1NdGENTUSR9tTH01UbSVxdJSbo9zcV+DDcKmRAiEf1H&#10;MvF2pkHKxKv7t6VMrIzm8na6lG+WxFbs38uECElL5ht5dLedAC9Xriooo6SmjampOdk52Vy4dIHj&#10;J09IocjMzkFVTYuzp4VMnCMl1ptnc3W8+SITxXycLv0DmfCnNC+YuoYC4pKCcXYyRNfwOFe1t7Pv&#10;zDoOn1/HoXNfc/jcJi6qHuCa1mHOK+9h36l1HL24ieOXN3Ps8kYuqO5G2fA42hYX0bNWQNNcAWWj&#10;azj43WTvyZ0yPP3VrnWcuL6ba7pHOHplO4cufo2S4WGMXS5wUWeLzE5cM9yDgtEBVE1PomJ0llPX&#10;97H35FZZgfhqp8hBrGfH4S2s37na9rRp39cSUaXYdVTsmtjJjiObOXh2D6euHGZdeGYqXnFROIcF&#10;4hEVRmBiHHpWFijq6HJVUwtFHT00Dc24pqrDhWtqGNs4E5Kei29uPvqBwdinpBJXWcvtzj7qp+fl&#10;of//VzIhA9iCnp/zM6Ho7pOVBpesXFwyc3DLySeyspb4+mY5ZSq9U7ReifD2jyLRS0pX35+RiX7S&#10;O/rwKSjCNTtXVi4SmzrwKyojvrWbxPZekjv7SW7vJaG5h/jGbpJb+0lrHSCluY+M9kFye0bJ671H&#10;ft9Dqh48Y1lUCv7qH76IxP8TMvFHU59+gmixevjp31PSO0NWVQvJ+XnYuljh73WTW4n+clt0WogL&#10;MV7W+N7UJTnQgaRAO7Ii3Qi01aU0JYgAW12KEgNlu5KY2CSyD0ISflx4li4Wp4mRns6GRDgZ4m6s&#10;JEXCz1JDioUIZotWIRGSdtK/LCcoOeiew9PsOsF2mlirnyTCSU/mEfyt1eQeBheDS7La4GF4TQau&#10;vUwU5CQkMdpVLHQLEvsGLDRxN1QkyEobb1NVAi118DFVkxkEIRNCHgLM1Qi11pZXEWr2ERUGW23C&#10;7XTkEjdxDXPQlUS5GBLpbECEaBHyNFvFS0yhWsP7Bkle5nICU7K3WFhmQYqP5ZfH4nVZafAQovDT&#10;w76oHogxo6uP03yMSfVebSFK9jKUJHkakOhpQLzHTw7+rjrEuutK4tx1SXDXkyS66cl9Cgnic85a&#10;xDppEOOkTvQX1GQ4OtpZjShHVSIdVIiwF9UCJSkGEY5KhDspEeEk/j6pEO2mSpyHGvEe6iR4aJDo&#10;qU6Su5rMKSR7qskWpiQvLZK9tSWpvtqk+GqR4qNJiq8Gqb7qpPqpkx6gSXqADhmBemQF6ZMdbEBe&#10;uBH5YUbcCjOiIMKQgogfrwbcCtflVoSelIMfEZLwh9yJMvhCcZwJpfGmlCfdoCL5BpUpFlSnWn6h&#10;Js3qC7UZ1tRlCqyoz7KmIceaptybX2jOs5G05NvSdtuettt2kvZCWzqLbCRdxbZ0FdvTU+pIb5kT&#10;feWuDFS4M1TlyVCVN8PVXgzXeTJc68lIjRdj1T6M1/gxWhPAaG0gE/XBTDQEc7cxjLvN4Yw1hTPa&#10;HM5oSwTjLTHcbRH/44yW//O835bEeHMK483p3O+5xcxwOY9n2nn5aIiXT0Z59/I+37yb4tObSd6/&#10;fMD7F4Ip3r+c5f3rBT68XebTu0d88/4Jnz8+5fOnFb77OMkv3gzxabaMtlQjin1PURlynkL/EyTY&#10;bKIoaB+VkYeoiT1MSehuSsP2UOC/nQy39dTGHiPbfReJN7fjqyEyAl/jprgJN4Wv8VL7msqIy+R7&#10;HyfGagtFIQepiDxMYeAeSkL2URVxkMrwA/TlXKUm+iC5npspCd5JV9Y5CgO2k+ezjaLQfaQ5bSbd&#10;YStJ1qIKsIUQnY2kWewkz343VRFXacyzlhWcib4yxntKmByvY3qikZmJJmbuNTNzv5Xph21MTXYx&#10;M9srmZvrYX6uh7mZTmanO2SFYnqylRkR0p7q4OEDIROrPHzQyqS4TjQwOV7L1Fg104OFTItKSEMM&#10;rTk3KY9WJ939JOE3duGrt5kAo+34G2zD32A7gYY7CDHZTZjpXsLNdxNitp0gk82E3NhMlO0Oou22&#10;E2u/jWSXPSS77CXNfT/ZPsfI8z9Fnv9pbgWc43bwRQrDrlIUfp2SKCUqYlWpStSgJkWb2jRd6jMM&#10;acgypinHjNY8S9oLrOm8Y0tvsSODZa4MlbszUuXJWI03d2v9uNcQyGRzKLPt0Sx0x7PUn8qToWye&#10;3y2QrSEvHhTycrKE17OVvJ2r4c183RoNvFkQuyuaeL3QzBux7E6w0M6r+Q5ezbXzYq6TZ3PdcpfG&#10;y7leuQvj9XwHz1e6efS0g1cz+YyU3KA44AiZnodpLzChu+Qm4w3u3GvyZKbdn6kmT6ZanLnXZklv&#10;tT6dd9RpST1Nd8YZbnltI8F+B7H2+/A12YWr9hacNDbhpr2L2yGaTDV60SkyGYlHyA3aTX+JLYuD&#10;6ayMF/BsqoQX05W8nKrmxb1KVkaKmevJ42FLCPdrLblfpU1XrjI1WcoUpl2jKOYKdwIvkOV+injH&#10;U1TnO9LeGEVXczLdzWl0t6TR05JBV0sWXS25dDbn0tmURZd4rymBzoZYOuti6ayNpbtWbImOoa8u&#10;hl7RIiQWwokt03LTdDhdVZF0VUbTWRVDd3UsXRXRtJSEUHnLh7JcH0rzvCm9FUBpQRDFgvwgCm8F&#10;U1QUJkfRNrek09F9i9F7dfSO1dBzr4XOiQ7ax7toH+uibbiTjtFuhqfGmXuyxMrrF8xJmXjBzPNF&#10;BkdqaaqOpnVt18Sfk4nOatH+tMrPhKIqlNZSv/+OTJzAVvMkN7VOYqt18otM+N1UxtHoAnaGF3E0&#10;VcBM5zx1xQl0VibRWyP+ekXQWxvxE5mIkf9NvNsY9SUzIWSiIMWL11P1vJ0slTKxMJgphUL8M/1q&#10;svhnk51+LhNtBHq5cPm6IteU1DAyNCI9LZNTZ85x8PBRTp+9QEpqNopKOpw4doELp8+RGOHN87kG&#10;WZl4NyMC2EV/Qib8KMkNpLY+n/iUENxdTdAzPs5F9V0cubSew+e/4tDZTRw+u5XLakc5cn47e0+I&#10;0a/rOHBmA/tPfy2lQt34FCpGJ1HUP4G66UUM7dXRu6mKjY+ZzD4curSTr/asjngVy+REKPvY1U2c&#10;Vd2OmftVTqmu57zmZi5ob+Wy3i6uGxxCyeAUF9WPsevYRrYe2MD6nevZtHcD2w5tkSKxef9G+Xjb&#10;oc3sOLIFBZ1LHLmwT7Y47T6+jb3Ht7Guqq+P1IpygtLT8U9KwjM6Blv/APRs7FE2NkfV+Aba5jdR&#10;0DLikrIu5s7eROcXE3K7CH3/QOwSkkioruNWZy8Vdx/IA78MYK/JhDigf8lO/Blh+MPnGR39ZHYO&#10;rPIHMpHV009W78DPyPxRLIRodPSQ1dmLoX8I582sOW9mhVV4DAbeQViGxeCYlE56qwh2d5PatSoS&#10;UibW2qnSu4RMDJHRPkR6ez9JTe145hVgl5pGcnun3JvhW1xKdGMLMS1txIvxt22dxDd3yMV8Sa1d&#10;ZHT2kylEqL1HXlNa+oitEfs0hln89d+y+Jv/Z2XiX0Rs4f6Lv2X+F/8n859+w+TTlyRkZRDi70J8&#10;gB3ulprE+djgZ6NHlIcFHjc0vuQkguz0CLbXJ9BGlyi3G3iaqMpdEd7mavhaaMhKhLijL7IEYpSr&#10;uHqbq+BtrkqAtRYOOmLHgCEuBtfkGFjRziTkw9dSGTvtM7gYXpIVCFut07JSYa99Vl4FYg+Cn6UK&#10;PqZKsoogFqgFWmkSYS/Gn2oTYWtElL0p4XYmhNw0JNLBjFgXS6IcTEh0tyDF05Ikd1MZkBaB6DQf&#10;C3nHP8ZJj2RPE+LcDIn3MCTBw4h4L2MSvE1I9DElyddMXpP9zEkNsPhCir/Y3H2DFB/zn5EmXvM1&#10;lyT7mJHivVodEIKQ4qEvR5gmuGqR4KK5iqsmCW5iKpE28S6axDqLg78asS4axLhoEC2qBE5qRDmp&#10;EumkSoS4CimQn1MnzlWDeFcNktzE2FIt4lxUiXESVQRlop1ERUCVODdVEjzE2FkNkn3EoV+bND9d&#10;Sbq/HhkBemQE65EZok9mqIEkN1y0pRmRF2ZCfoQx+aFG5Icakh9qQHaIETlr5IYakRduQn64Cbci&#10;TCmIMqUg0phbUYbcjjbmTrQZd6JvcDvKjFuRq+/fjjThTqQJhdGrFMWYUhxrJsWgJN6UsgSzP8mq&#10;MAhZsPpCbfpN6jJsqM+0pSHLjsYcB5pyHb/Qkuf0hdZ8Z9puOdNW4EL7bVc67rjQWej6he4it1WK&#10;3egt9VilzJ2+cnf6K9wZqHRjsErgwXCNFyM13ozU+jJW5894fSDj9cHcbQhmoilEcq8xhPuNoTxo&#10;Cud+U4TkYUvUKq0xPGwXC8RiVheJdcbzsDORyc4k7rcl8KAtgZmuNGa6M5nqzGSyJ5uHfblMDxcy&#10;O17GwoNqFh7W8myxjY8vB3n3dICPz0d5/3SMD8/v8+HlFB+EVLyc5+3zVd68mOXdyyl+8WqCv3ra&#10;SU+mLbWhSjREKVAfe5Ust93kee+QMtGUfJKmJHEn/CC3/LbK4GxN7DFSHDaQbLeNDKdDMoTseGUd&#10;7kpf46+9hbZUDaqjrhFtuZnC4P00JJ6mLu4ETUlnuVusTlPCSVqSTkuJaIg7SmXEPkYLFWhMOEqB&#10;3w5aks9Q6L+PdDHdyGY78RbbSbp5iERzMdnoMO2ZJsz0pcr2kZnxeqbH6pi+28DU3XopFZPjDdwf&#10;q+fuaC3jI7WMDtesUc3IYDXDAxXybnJ/Twk9nYUM9pVxb7yeBxONUiDu3xVtT2Ii1CoP7jYyPlTN&#10;2EAF94bKeNB/m6neTCY7E+gv9aYh4yY5ARrEOFwgxPI4IZYnCbU8RZjVacKszhBle454tyuk+CqQ&#10;GaxCfowmt+O1KUrWpSLTmGpR9cq3pr3Ymf5qH4bq/BmsDWSoLpiR+nBGGyMZa4nlXnsiD7pSeNiT&#10;xmRvFlMDeUwP3pL7NxbHSlm5V8GTBzU8n2rg1Wyz5PVcC2/mW+VV8HaxlfdL7bxfbufdcjtvl9p5&#10;vdTBq6VOXi138epRD68f9fL68QAvH/XzfKWP58u9PJNbtTt5Mt/BY7EwT+yPmGvn6VwHz+c7eTbf&#10;xSMxTUsw1S43gQtW5jpZXmji6f1sRstuUhV1hcIIBXoq/Zjqy2Bp5BZP7xXzRhz2HxTyYjKXx9PJ&#10;zI1HM9Xjx1i5tgxol0ccpTxOkexgka+6jK/JAVy1tmCvspnSKAN671hzt8GcpoKrZIQfZbAhkDcr&#10;3bx7PsHHN0Ksp3n/Yob3z6d5+/ghL+ZHeT5dzkCNNe23VBmpcmKsLYKuplAa79hxK0SRPP/LZPpe&#10;pSjNUoaUW6qjaK2OXSOOlqpEWqpSaKpMorUqgdaqqLUDeQhtFWG0VYTLHQxCHiTicUUYneUhdJQG&#10;r1IeQmf5qlR0V0XTVRFBa3Ew1bd8qMr3oSLfm4pbvpTd8qckz5eiLG8KMr0pyPGmsMCXitJQaqui&#10;aWpKo1tMhBqtpXO8hd4HvXSMttN9t4vOsQ7aRtrkxKfJR/PMvXrJ9KuXzDxbYXCkkaaquP8BmQj9&#10;wp+Sibrb7lImojzU/lgm1FZlQoiEwFH/HP62qlIo3G9cw8nkCjZ6F3GxVKUg1Z+empSfyURphgMt&#10;Jf4MNYgli5GM1UcyXh/LWHMaHdUpVBeES5l4P13Oi4kCZnpTWRjM4PVUCU/u3uL1w2I55Ununphb&#10;Y76eR3ebCfR25OLVy1y8eg1dHS2SElM4euwse/Ye4diJc8THZ3HlijaHD1zg9NEzxIV48nyuaVUm&#10;Zu/8SZnoKPKmONeXmvpsEtND8PYyxdTqLJc196Cgu4cjF77m0NnNHDqzhVNX93Hm2kF2Hv6KLfvX&#10;sfvYOvae/IqrGodR1j+BnvUVruseR9P8Eno2iujdVMDYUQOnIAtOKe3n8KVd7D21QU5l2nt6HQfO&#10;r+eU0g7sA7S4pLOD81rbuKq/mwta2zmjtoNzKns4r3JYhrn3HN/BziM72XZwC1sPbGbzvo1sP7SV&#10;3cdEJWI7W/Zv4IrGeY5dOiBbn0RWY9fRzawbf/6auvF75Ld2kNPQQlplLcliq3T+HfySMvCMTsQ9&#10;Ih7noGiMHbxwCY0nubSWiMJyfHMLiCytIqulg5w2MQlpeFUmxJ3//2mZEELwE5no7JNkdQ2Q1T3w&#10;Z2VCIlqg2rvJ7xnAxD+UIxr6HFDURN/Nl73X1DiuYYCuuy/pLZ1kiN9NSkS/RDxO7+r/iUwMktE+&#10;QHpbDz75t7FNTCJJtE41NOFfUkpETR0Jra0y9J0uQuCdnaS0t5Ha1k56ewcZbR1ktHeQ1tpBYkMH&#10;CXVdpLeMyWDz4q9XZWJujXkhEv8LyITY0C35zd+z9Jv/zNPf/A2vf/3vGJpeJjzEDz97fbxtdGVF&#10;wsdam0B7A5yNlAh1MsbTXLQcaRNwUwiDIn5WOnKjtZ+FxppMqMv9DW4GVwi6qY6XqYLMNwhh8LVU&#10;I8BaE3djBcIc9PGzFF+nSoitNr5CCmzE91YhyFadgJurz0PsNeXjcCcdIp305GK1KGc9ohz1iHUx&#10;JsZFSMENUjxvkuBqSbyzBYmuViS6WZHobi2vSR7isQWpXhake98g1VtUCIxIdNcnTciCuz6JHgar&#10;VQBvfZJ9DCVJvoZypGmSrxHJfkYk+xquYbT6no8h8V5ii7feanbAQ1QLdOT+hBhXTaJdNIly1pBE&#10;C0R1wFmNaAclohwUiHZQIMbhOjEOCkTZi1C2mLYkRpQqE+usSIT9aqYgzP4aoSJ/4HCNCKfrRDor&#10;EuWiRIy7CnEeq4KQ7K0ppx9l+OmS6a9HTqBAV5IdqEd2sD45wbrkhOiSH2bArQij1cN8lAm3BdGr&#10;14JoY/n4TqwZRfHmFCfcoDjWnOJYC4rjLCiOEc9vUBIrrpa/J86SknhLShIsKU2wojRBPL5BcYI5&#10;pUkWlCdZU550k4pkgY2kco2qFBuqU2yoSbWlNl1gQ12GLXWZdmvYr2FHQ7YDjblONOe70FbgLmm/&#10;LfCg484qnYWedBV50V3i/RN8vtBT6ktvmS995f70VwTQX+HHYJU/g1UBDFYFMvQTRmqD1whitC6I&#10;sYYgxhsCudsoEMIQykRTGBNN4Uw0h3OvJYp7LdHcF7SKqkIMD1pXmWyL+8JUezzTkgSmOxOZ7k6S&#10;B+TZ/nRm+zKY68tgtjudue4MFvuyWerPYXEgl7mBHGYGspkZzmVuNJ+Z0Vweiuejt3i30sijhxWs&#10;3K/kzWIHH54M8OnFOO+fTfDm8V1eLd/l+eIYzxbHebp8l3fLQ3w730x/rhM1wco8KLGhIe4aNdFn&#10;qYk5wdBtZQYKrtOQeIzbom8/+qDsbx+8rUiu13ZSHDZzx+8EiXb7cFX6GpuL63BT3kBJ8DmKg87h&#10;q/MVqS5bqYo6SkXEIWpjTzCYr0BdzFFak89QF3OYpgTRnrOXjvTT1McdIddD7Ac4REXoEQq9D5Lr&#10;sp9U+32kOp8g+obYXHyBntuOjLSn0d2YSXdjjqSrKZeOxmxJW0MOLfVZNFSnU1uVSnVFMlXlSZKK&#10;0kTKiuMoLYqlpDCG4jvR8nFlWSL1NelSLibG6taqEs2y5WlirIHBgWqGBmsYGalheKCUsd4C7vfm&#10;M9WTw0xvDhPibnV5BF2loXSXR9BbEUV/VSyD1fGM1CdztzWT+915TA4UMD16h9nxQuYnilm8X8ry&#10;wzIeTYlJVFU8m6vnxUI9z+cbeSFGUC608GKhjefz7Tyf7+DZQsfaob6LR/PdPJrv5cm82LExyJOF&#10;QZ4uDPNkYYSniyM8kY9Xnz+eH+Lx/ABPFwd5tjzI48VeuTX80UInKwudctnf4mIny8tdLC11sbzc&#10;y9JSL4sLvSws9LAw28XCTJcMr89PtjH7sJmZew3MTjQwc7eeqZFq5sYbmLu7yuxYo2RyrJYHo8Xc&#10;b4tkuMSB7nxLGnJs6W9O4/GMEJhBPjwb55sXE3x8PsSnV328fd3Ok+Vqnk3f4mGDFXdLtahPucZo&#10;gy/t5YEUxVkSfvM0QeYHCDY/TnGEAS1ZxvSW6VNfoExDsSnjfRm8fzXFuzcrvH33mFdvH/HqzRNe&#10;vlnh+YtFHq884OlSE501TrQWm9FXHcST2RYmJxuZvltIf7Uv8S4nyAq8zu0kC5pKhSBE0lYWRWtp&#10;JC0lEbIdp6komvbyONrKI2krD5G5pw5JKJ2VQhxC6VqjsyyYrrJgOkuD6CoNklcpE2Wh8nM9VZH0&#10;VETQXhxETZ4nFdluVOR4UJ3nTWWeLxV5PpRle3Enw43bGS7cznCmIMOZEiEcRSGyBaq18w7dI/W0&#10;DzfSOdwsN2d3jYoWqC66xtppHWznweMlZt68Yvr5IwZGWmmuSaa1KpK2NaFYlYlQOoQ8VIVKYeis&#10;DPmCeP4jnRXBtJT4UnfLjYI4C2I81bFRP4SN6jHsVE9ip3oKO/VT2GqutjgJnPTPE2CrKvG2UsTN&#10;XAFHoys4mSoS4mJIZ0UCvTWxspIjZKIsw05myn4qE2P1sYw0pdJZkyYD2EImPsxUSpmY7k5mcTCT&#10;9zPlvLh/h8cjubx5WCxl4ruFar6dr+aHF108fdCMv6cNF66e5bLCFbm0Li4ujoOHjrFjxx7Onr9M&#10;dEwy165qcvzQeU4fPk58sBsv5hp4MyemOf0pmRiio8iD4lwPKqqSSM4IxNvbAD3jI6ga7UHF8CAn&#10;r27l4JnNnFM4wMnLezlzbT8Hz2zhwCmxS+IrTlzejprRWdn+pGd9FUNbBdRNz2HmpIqRvSKaNy4S&#10;k+OPguFplI3PcvjiFnadWM+Bs+vZf/orLqkfQN/2Ele096Fiehzdm+c5dm0DJ65vYd/Zr7modkS2&#10;Lp2+fpzD5w6x4/AOth7YwvaD29h1dBc7j+xg+6FtbNr9NScuHebAqZ18tW0d+05sZ++xbawbfvaO&#10;mvEpCjoHKWgfIL+1j6yGDtKqm0kuryeptJak4hqSimqIyCkiOKOAuMIqoosqSapuIqu5k7z2HnI7&#10;esjtWq0eiJahf41M/JTfS8TPyeoaJLtniKyeVYHI7hv8I6kQ74nKRE5nH2YB4ZzUMeaoig6G7v7s&#10;vKDAQUVNjL0CSWvuWA13d/eT1j0gSe8e+P9Q95fheaZZuiWoIGOYSTIzSxbalkmyLItlkGSRxczM&#10;zMzMzMxsWTJHRNI5VZWZkTXdPef0THcX05nfa67n+STZjoysqq7unjn9Y13PR5acrijpXe/e997E&#10;NHVImYipFyLRQUx9O3H1rdglJGHsH0hoeQUhFeU4pqTgnp0tF+PFNIilepWEV1dIomuria2rIaa2&#10;hkixPK9cbOWuIbS0npjqbhZ/Tib+8N8U/PjfgUz84Z+Z/MM/MfWHv2P+93/Di9/+byz/p/9CdFQE&#10;z4y0sXqggZP5LZzNb0ts9NXxeHSPJ3dEPuE2Lia62NxVw9noBi7GN3Exvi6rDmLjtcgMuJuKRWRi&#10;q/JN2aqkaBm6JUPWAj8rMTVIX8pAoLW+HNsaZHuPEDlyVF+eIfZ6BNreJcjunnwvyEagJxelicfB&#10;z4QIiDCxIeG2RoTbPpSPFTwg3M5QhptDZdhY5AvEtuJ7RNnfIdxWbJEWlQAdxV39ZyI8rI2ftTp+&#10;VtfwfXpNtvx4i9YfERwWmYAn1/B5qmgD8n36EZ8nqng9uoKn5RU8LC/jYbGGkADLy3hZXsFbhJAf&#10;XcX38VUCn4gpRKqE2qoTZadBtIM2ITZqeJqJJW/HiXQUuYAbRDuJXQ1aRDhrS6JcdIhyFVwn2u0G&#10;Me66xHkIQbhFotdd2TYkSPO5R6afHll++mRt3PUX6Emyg+5/RlawwRr3yQxSIJ7nhBmSF2FEfrgx&#10;BeEm8qJfXvhHmlMcZUlx1GNKBDGPKYn9CTGPKIo2pzjGguJYC/laWdwTyhOsqEiwpvITqhNtJDVJ&#10;z6gTcpBqS32aHfUZ9jRkOtCQ5UBjtqOkSYqAkABX2gvcJB2F7pJPn3cWe9BV4vmz9JR60VPqo7jD&#10;Ve4nUfThBjBQGfQZg9XBDFYHMVQdyHBNECN1gkBG6wXBjDWEMNYQylhD2BrhjDVEKGiKZFQiHkcw&#10;0RwpmWyKZLoliukWca7RHsNcTzxzPQksdCdJ5jsFySx2prDYlcJCVwrz3UnMdicy25PATE8sMz0x&#10;kvm+RL6bL2SyI4aR5kheDGfzZqacd+Ku82wDr2YaeD3TxKsZcYe5haXZDl5PN/CLyVL6sp5R4avB&#10;YqUteZ6nyPE4TJ73IZriL8qcQ77vPnK991ESpExpsDLlIYeJsf6aINMvCLfYQoDRVsIsDvL0qhK2&#10;ml+T73OBTJeT2Gt/QbjVJtLd9siqhCDbbRfVYScpCzxMddgxasLEhKf9dKdfpT7qNIU++8n12Eu2&#10;6z7yXI+QZqtMhPlugp4cIvTxQVJcLlIR95i8FC/y0wPIS/WV5Gf4U5gVSHFOMEW5YZTkh1NaEElp&#10;UZSUhLKSGCpKY6mpTKSuOpnG+jRam7JkdaK9JUciKhRCJMZHamT709hQDSMD1fT3ltHdU0qnoK+c&#10;zp5iujvy6G/PYbgth9H2HCa7C5gdKGJptIKXE9WsTNSwMlHLS0kdLycaWJ5u5OVMCy/Fnf751k9o&#10;lizPN7I817RG8xqtvJhrlRu+F2daWZhpZX62jfnZduZnu5if7WZxro/FuX4W5wZYnBtkYWaAhZlB&#10;5qcHmJvuZ2ayh8nRDsaGWxkbbmZ8tJmhwVqZExkZqaS/r4jevgJ6B4roGyykr19QJOntLaa3t4Te&#10;7mJ6u0ro6SykqzWXjuYsetpz6WvJobc5m4GWXIZa8xgUVR7x79iSL+lrzqK/KZHeUndq4oypSbSg&#10;tzKUoZ4yFhcGWX01wZs3U5LXr8d4836clQ+DvHjZxfvlOvorLKiPu0x5jBbD7ZH0tSVTk+NJvKsO&#10;7g8PEPjoLGkeN6lNeEBH0X3K0m7QVGbH1FCRzBS9f7/M6/fLvPzwgpcflll+/4KlN/PMLo/w4mUL&#10;7U2+1BfbUVvgz9xMB/3jrUxNNzLaGYf3o0Ok+GmSHWVOSYoTJQnPKYlzpCjGgYJoe3IjbMkMtiI/&#10;yo66TCEHrtTnOCnIdZXy0JArZGGNNYloynGjOdedpjx3GvPEZxSfa87zojnXk7oMF4oTnpEfZy03&#10;vxcn2lOc5EBxkiOFiXZkxTwlM/oxGZGWJAebkB75iJxEB/IzPOVSvNKqZKqa8mjvq6GiIZ/W/lq5&#10;Pbuuq5z67moqOutpnx5n4tUSnX0N1JbFUVsUSG2hWF6nqEp8KhMiF9EoJGIN8XydDZlItpYyEWSv&#10;jbn2Icw1j2CpeRxLzZNYap/E4voaN07y9M5Z3Mw1JfaGV7B9cBWb+1exuq+Kg7E2NZlBtBYHK0LY&#10;Jd7kxVhSl+NER6kvnWW+dEv86SwPp6kkivIMH16PFvP9ZCGvB1MZbwhjoSteysOb4UwWuxNY7k3m&#10;w4QIShfIBXN/9Z8Hme3Jx+25GSfOqXDi3BFUr50iOjqYc+dOoXJoP8eOH8bH3wd1dXWOH1LmwnFl&#10;wn2e8mqqhLeTWT/f5vSrTmrTnxIfakxKmjvOHkaYml7C8tlV1O7sRM/iHMpnN7PtwJeyzUlN9wyH&#10;Tm/nnLoyp4RcXNzFmWv7uKSjzJUbytyzuMq1u8e4dOMQD56qo//oKnctruAR8RRrL0NuW1zlwvVD&#10;nFLfxfGrotLwBZevH0TnwRnOaOzl6JXtsk1q/+kvOae1l30nv+a81mG5pO7w+UPsObqHbQe2sXX/&#10;VnkeOHmAzXs3yYrFpl1fc+LiUVRO7+OLrUps2/c1B45+i1Lz4ntyusaIr2knvrqN+KpWosoaiSis&#10;ISy/irCCSiLyKwnLLcc/Ix+PxEyCsosIzi0hqqiShKoGkuuaSWpo2ZCJqCZxx/9jqPnnZeJjFeJn&#10;25v+gzIR29BCQn0r+i7eHL2px0GNm9x55sz2s1fZp6rDHQdXIqvq5edEa9TPykSDEAmFTIiqiF1C&#10;MsZ+fnhkZOCcmMjT0BBMfX0w8fHC1NeLx8GBPI+PwSs9heDCPCIrSomqLCWyooTIsnIiSqsJ+yOZ&#10;+Cem1hAX8JIf/1gY1ln/7KdsVBJ+Rgz+I4jvP/mHf2TyL/+Jyb8UOzH+gfnf/h2rv/8HCoqK8bM3&#10;ltUJjyd6eD7Vx/2xngxhez3Rl2eAtSEeFnfwfqxPoM1DAq0FhvhbG+BvfZ/gZwYyKBxip0+YCBU7&#10;GigEwVZgQIjdR4QYSGzFvgIxaejeWlD4DiG2IiugWIy2TsgaG69Z3yHESoSaBbcIsdIlWISJn14n&#10;2PoGAU91ZGuQaPURAWEfy6v4PrqKj+WVDcTEoXU8LC/iYXlB4m4huCQRUuBpKc6LEu8nl/F9ehV/&#10;GzUCbdUJstMkxEGLUEdtwp7rEOF8g0iXm0S53CTaVZdYt1vEieqAx22Sve/K9h+REUjxuk3yGlHP&#10;teReBDGtKMH9OoleN0n01iXRR5dE31sk+d8i2f82yQG3SQ3UIz3oPhmiehBsSJY4RTUhQAiCAXnB&#10;DygIMaQgVIz2NaQgTPBAUhRh+BmFkQ8pFNmCKCOKok0pihE7EcwoiTOnLN6CUskjyhMeUxH/mMqE&#10;J1QlWlOZZCOpSHlGVarNZ1SnPqM6zYaaDDvqshwk9VkONGQ/pzHrOU1Zz2nMdJSIxy1Zz2nNdqI9&#10;T1QKFKLQVuROR7HHZ3SWeNJd5kVvhS99lX5r+NNXGUCvPP3prwpgoDqAwdrAn2WoLkjRQlQXzkh9&#10;hGSsIZKxhmjGG2M+Q7QXTTTFMNEczWSLomIw1RbDdFss023xzLYnMNMWz0ybOBOYFrQnKehIZqpT&#10;IAKqicx2JknmOhNZ6EpkvjOB+c54FroFiSz0pbDYl8pS7zppLPVm/ATxWgpLfcks9iYw1x0tWR5I&#10;5Ie5PGbawxipD5Bisjqey+p4ESvjxaxOlPB6upQ3MyW8nKtiSbS1zFTwejCFlsQHlPpc4JfdPrIy&#10;ke58kLroC2S67aIy/LjsW890/5ZCv/2Uh6jQEHtaZifCLJXwuq+E0y0lop8eIvX5OQJN9tObZUiB&#10;13n8jbaR63+YqqizVEeeoTbqnGxvaom/KCsU9REnaY87R4nvXnrSrlATcpxstx1kuuwg3+MQkWab&#10;iDTdTojZTtL91Qi3OUymnxZthX4M91Yy3F/DWF85o/0VjA1WMT4kshLVjA/XMDFSw4S4gy7yEKO1&#10;CjkYqWFMnCInMV7H1GQD01ONzEw3Mzvbwux0E1NTjUxO1DM5Ucf4eC2jw9UymD04XEW/pIa+wUop&#10;HUM9JQx3FzPUVchIbzETQ2XMjFUxP1krmZuokc+nR6uYGa9hbrKOhal6lmabWFqTuuWZZpZFC9Fs&#10;I0uiSjDVxMJkI3Pj9cyOKZgZFdWAOiZHapkYqZWyMzxYyWBfOX09pfT3iJaucvp7qujvqaSvS1BF&#10;b2clPZ2VdLeX09laQntLkaSjtZDmxhyaGzLl8rSmxhSaGlJoaUihtTFVsT9BUJ9Mc10yTXWpNNam&#10;0FgjSKKlNlkicgJVhRHUFETQXB5LZ1USndXJdFan0FWdJumoSqS3Nka29jVnWFOTaktPTTyTU+3M&#10;vRxn9bsFXryflSy9nWH5wwKLHxZYej3N+7fd9NVZM1JmQHnCLbrbYunty6OtNoaiGHM8TA8R/PQ8&#10;ad636C91ZLDKnN4KK5oKnXg91cgvRV7o7RxvP8yx8t08L79bYvnDEotv55l5OcrUQivd3clUlXrQ&#10;3pjM9GwPfVM9TCz0MdqXgfcTFbKCrxNor8WTW0ex0j2M1Q0Vnugo80j7EI+0D2KheQBnwzM0ZrrQ&#10;mO1EY/ZzGrIcqct8Tl2mE3WZzpL6LBcasl1pzHaVIiFlIv9TmXCXolGf5UpVqiNF8VYUxllJqShJ&#10;sKUkyZ6SZCEUtuTFPZWtP1kR5nI0cmqwCVnR1uQkO5OT7ktuTihFJfFUN2TTNVBLbVsBLf1VtA/X&#10;UdlWRF1fPZW9LXRODDIy2UNteRJ1paHUyiC2QiTqij2oL/L4V2TCXdKQ77omE1ZSJoIddLD4d8iE&#10;q5nGZzJhK3Yy6V/B0ViLmsyAz2QiP/YR9TnOdMjBFAqhEMMpOspDaSmPJD/ekZWhPH6YLOTNYCpj&#10;9UEsdsfxw1Qub0czWe5NZLolgtXBVD6MZvGrmUL+6j/3M9aazHM7fY6d2cepi4fRuXEB/0AHNDVP&#10;cebMHlQ1juMTZI+egRr3xWRHw6tkxdvzeqrgJzKRxS+n8vnVdAH/y6/aKU82w99dh8BgM5453uGJ&#10;tTpu/vfQ0NvDtTuHZMVB5ewOTlzey2WdY5xW3c8l7cOY2ujK7dgHT2/h+OUdnNc8gPq9k6jePobq&#10;ncPcMDrDbbPz6D++wn2razzzMcTYXofrJme5qHuQw5e2sv/UN1y8fohLN1Q4r63MsSu72HPia3Yd&#10;+0KGr89pHuTgme1yzOyeo7tkJUJIxLpQ7Dm6VwrGln1bOHr2CCqnlTl8+iBb937D19u/4NCJnSjV&#10;z7wjo3WUqIpWoivb5BlRWk9YYS2hBdWEFlRJqQjJL8c/pwjv9FwpEuH55UQXVpFYUS9lIrmxlUQx&#10;camxlajGFqKaWuQpcghRDa0KPqtCfBSHT6sSQhr+FEIm4ls6pEj8KZmIa2wlprYJfVdvjujqsV/z&#10;Jjdtndly/ip7rulwy9GViOoGohtbiW1pJ7q5Q0FTh5QJSUMHsRKR2WjFfk0mggoKCczJ51l4GJY+&#10;vlh6+2Lm4cFDR0fuWD1Fw9SEm1ZPuO/kiKGHC1bhwfhkZhJeUkl4aS2xazIx81vFrgkpBUIg/r0y&#10;8ePnfPxzfywG/xE+ysQ/S6GY+fGfmP3tP/Dy9/9CdV0Lsf4OeNkZ4WNrhK+dMb6iRcjtiQxhR7k9&#10;IdLlEaEOpgQ/MybKyUIui4t0MiLS6SFhDgZy2pDIDAQ9u02gmBgkLvrFxmTrO4TZ6m0Qaqsnl6H5&#10;W90i4KkuQUIEnoqFUdfxs9DC10ILH3E+0sb3sY7iXEN8NsTqBgGPxa4FTfws1fGzVMP/8TX8H6sS&#10;8FRNTgwKtLmG39PL+D6+iN+TS/g8voinxTk8zc/iYSY4g4f5aYnvk4v42Vwl0FaVYHt1QsXWZFdd&#10;mSOIcb+tyBJ46G4Q436TOM/bxHutc4cEkTHw0SM14D6pAQak+IvzPqn+9xWtRP76pPrdI9VfZAnu&#10;rAWMb8uKQYKHmKh0gTC7y6T43CAz+B654QbkCCIMyI26ryDyAbmRRuRFGVMgLv6jzSmMMqMoykSx&#10;HC3alLJoMwUx4rEp5bFmlMcqzso4i8+oSDCnMtGCyqQnVCY/pSrFmupUG2rSnlGb/owa8Vi0FKXb&#10;UptmS0OaPQ0Z678wn1MvfoHmfE5TrhNNeU60FLj+kRS0F62xVlHoLPLYOLtLvegSlHnRXS76xX1k&#10;z7gCH3or/eivCmSwJlgKwVCtQgzE84+vCVFQZA9+jtHGcEYbIxhvimaiWSEMk83xTDYnMNmcqKAl&#10;kSkxpaYtaYOZ9mTmOsXoQcU515HCfGfqZ8x2fWSuN4u53owN5nvSWehNY1EKwafSoECKRF8aL/oy&#10;FPRn8qI/S0HfOuK9dNkLvNSXyEJPPPNCJgYT+WE6m7m2YEaqvZjriGB1NIO34hffdOEaebybzeHV&#10;XBHL81W8ni1ipT+G1lQD6iOvUR5wmcYobWrCL9OWco2ysKO0pl6hI+0qGa7bqQw9QnPcOQbytMhw&#10;+5aU59vxMVAi2GQznve+JvrpYWy0vqLY/zIp9kdxuf0lOb5HKA89SX3UObpS1akLP0Nj1Dl609Rp&#10;jj5Pf5q6HA1bH3mcqqCjZDjvoNjvEIXeyqTZ7SHVZj+xT/bTX2JNQag2Kd6aTHWm83JxiBeLA8xN&#10;NEoWpptZnGmRzM+0MDetaM2ZmqiXTI7XMTnRIGVhnenpJmZnmiUzayIhHk9NNTA5WcfERC1jY9WS&#10;kbFqhkerGRqtYWiomuG+SkZ6K+Qd9v7uYvr7ShgcKGZEjJodq2BctMusMTpcIncTDA+KXQNFDPcV&#10;MNxbwGh/MaN9xfIcGyhhrL9kLfNRynBPCUNdJQx0FNLXUUCv2IDcnifpbsulszWbtuZMWpoyaGsW&#10;FZaPtDQpELIgUDzPpLUxk7bGbJrrUqmriKe8MILywjCaa5Nor0+ltSaJtpokWqvjN2ipTKCpUrSR&#10;xdFQESsR7WWtVXG01yTQUZtMW1UCTaUxNH9CS2k8baXxtBRH0V0ZwXB1AF1FrrQXedPXmMbMQh9z&#10;b6ZZ+WGJpe/mWfgwz/y7ORa+W2H+wwozK/O8ej3MSG+ozE40FzswOFRI70glTQ3x5CdaEmp3jngX&#10;LdJ97pDmo0NH4SMSva8R5qjLyngrP7yZ58Pbed59mGX1wzwrH5Z4KSsTC8wsjzM538v8izYGBvIY&#10;Hq5iYr6P/pk+JhaHGO3PxtvmCAlelzHS3IzB5a0YX/kW40vbMLywhQfnN0ssru3GVHUbtUm2srJa&#10;JcY9p9hQlWxDVYot1akO1GY8l6wLhaxM5LnTLC7MpVC40ijGQue4UJPuSFmSrZQJQUmSLeUpDlSm&#10;OVCW5kBJii35CU/Ii31EdriJ/P2S6KNPaogZ2TH25CR5kJ3iS052KIUlsVTWptHZX0lDZxENXUU0&#10;D1RS3FhI/UCTDGa3d9cxNVJPc3U0jeXBn8iEO/WF7tSvCUR9vvsGCqlwo7FQtHO5UJVlR8maTIQ4&#10;Xv83ZeLJ7bO4mKpLhEzYSdSw1r/Cc2NNarI+kYlib/JlZcKZ9hJvOsrWhcKf9rJQmsvCSA9/zMpA&#10;Jj9MFvBmMEXKxEK3aHPK5t1YJq+GhGAEM98Zw7vhdH67XMFvX9Yw3ZNOQqwT7j5WBIS7EhbuREKS&#10;O3l5AVRVx9LQlEx9QwKV5WG01EfRXhfBRHcSr8ezeDuRuba0TshEJj9M5PDrGYVMFCY8xMtZDTeP&#10;2/gEmuLqfR8z66uo3t6LvsUlzmvsY8/RL9l9+CsOnNzG4XPfon77JOa2tzGw1OLKjSMcu7gdlbNb&#10;OKm6Dx2DCxg/u4nq7SNcf3ia+0+ucOnWQXSMzmD6/AaGtpqo6R3l+LWdbD/6BRduKHPt7kku3zyK&#10;+r3TbNqnxOYDSnKK094T37Dv5FZUdUWw+gD7ju9l+0GRj9jClr1b2H1kD7uP7Gbb/m3sO7Kfc6rn&#10;OKd6hs27vuTYmYMcO7sfpfqpV+S0jxJX1UpiTYc842taiK1sIrSwmsC8EikRvtmF+OcW45ORr6hK&#10;FFYSkVdKYnkdSTVrMtHYJrdVS4kQd/xlBqHtZ2Uiur6NaDE5SSIeK57HNHYQu4Z4vP48rumPZWIj&#10;eP0J8WI8bE0DWnbP2a1xnWP3HnDTwYVtV9XZoaaFoW+gfF/IRPSfkomN762QE/uEFMz8gwjILSQk&#10;vxiHyGicY+Jwi0nEJSIW59AIbP0DuXTrLlf0Dbh434BLDww5ffcuqmZmaD+144GrPy4Jhcz+VrFr&#10;Yup3/8jk7/6Byd//PVM//oOC3/+DfH2dScHv/zQ/lYuf8lMh+dcQC/TE3osp8bWFVAiR+PG/MStG&#10;2P6nv6WmpZvkmAAi/ZwIcrMiyNWKACdL/B3MCHQyJ9TZkiAHI0IdjIl1sSTW2VRuMw6x0yDomdhG&#10;fJ2QZ7oE2+ji/0QbH0tNfCy1pBwIhCh8xpMb+D+5gY+lBv6WmvhbaOBnpo6v6TV8zdTlY/+109dc&#10;HV/xvviaptfwM7+Gv4VAlcBHagQ/EaNG1RWbktcmCUW5aBHupEG4syaRrlrEuok7/roked8iyeu2&#10;JMH7Fgk+t4jxuEGMkAQPXeI8b5HgLeRAIQiCJF+9DYQgiMrAOmmB+hJZLQgxID3oI+L5OpmhhuSE&#10;PSA7RNFWlBF4T57lCZYURBkT9Owise6aZIfqURRjTHG8MUVrlCSYrWFBaaIlZUlPKBf7ChKsqEyy&#10;oirZmuoUa2pSrKhLtqYu2Ya6ZCvqUq0l9anWNKY+ozHVdoOmNDsa0h1ozHCkKdOJpmxnBTkuNOUq&#10;aM51oSXXldY8N0lbniet+R60FnjQWuhBa5GnpK3E6zPaS8UPf1+6KvzpqQyQ9FaJ4JyCtkIPYt1v&#10;MlAdRF9V4AbiuaQmmP7ajwzUhTBYH8pQfQTDDZFrhDPaFLXxfKQxSj4fbY78jLGWqA3GW8Wo1TjJ&#10;ZKsgicnWZKYEbSlMt6duMNORxow8U6QgzPdksNCTwXx3GnPr0tCVJp/L17ozmO/NYr4vm8WBXBYH&#10;81gczFU8HshhaSCTF+v0Z7Lcn8HyQPrH1wYyWR7MYXkolxdDOQrE88HcNcTjTJaHMlgeFPKRzHxP&#10;Ei8GRBk/i/nWYMarvVjqjJSTTN5NF/FuupB30/m8m8nh3Ww6b2YKeTNdy7uZUn41k01LygMqQ67S&#10;EXubhlBN2uN1qI4+R1X0SapjT1IdJfIMB6kOP0ZN5GmKA1WIsFQi7fl2OeI0w/EIMZb78dTbgo22&#10;EqX+qtSFaeF26yvyAk9RFX6W6uBTVIecpDLoOJV+x6kNPkVd2Dmqg09T5L1fVibEHoIc971UhR6n&#10;0HMvJd7HyHE+QoqtClmuFwl+fJDs0Dv0NcUxPNzM2Fib7OOfnWxkfqaZxbk2yfxsM3MzTcxONTI3&#10;Wc+MpIHZqfXKQwPjY7UbrFcrFFQxNlbFsNhSPFzByJAIZVfICU+Dg2X09ZXKlp/+TkEJfaL1p7uY&#10;7p5CusVeijX6+gro7y9UIBaZdefS25lNb2cGQz25DHbn0deeTX9Hjjw3aMuVdLdk09WcJeloyKC9&#10;Po22unSaq1OpLYunrCCKkvwIqkpjaKpNprUhmdbGJJrr42isjaO5LoHmerGjIJGWhkSa6xJprlHQ&#10;VJVAc4WQhQTaq+JpqYihtSKGlvJo6vNDaS2Noj4/hNbSaDprEuisTqCjKv4z2qvi5OcF4s82l0XT&#10;KkSiOJrq7GAqMwKpzgikPMWbvOhnFMdb0lz4nNLUZ6RF2TE/38/y23leffdCVgtE+9Hi+0WWvltl&#10;8cMqMysLLL+aZXq6kZ6uTHp78hgab6BvtJau3mwKMu2wvLGVYOvzcqu9mcYmjNU2Yay5G4t7Vxgd&#10;7Ob1+w+8+vCONx9e8erDKisfXvHywyuW3rxkZnmWqaVxll5NMLfYzeRcL+PzQ4zODTKz0MNYfwYx&#10;3pepTNbF4+le7l34AuNLWzG5tAXjix95dG0n5le30pRiT32SLcVRZlQmPKVKtG6m2FKX4Ui9qFjk&#10;OCt+lua50pznRku+Oy0F7vJsznelqcCNpgJ3Wos9qUy3U8hEghVlybZUZz6nJseFimxHGXQuTH5C&#10;YcIjciNMSPa5Q6SLDjGe90gJsiQ90p7MeDfSk7xITfMlMzeI0uokOvrLaO0ppbYtn7bhWirbSqlu&#10;KaOxpZi2pjxmRyvprI+lJt+LukIP6grdaBAIadiQCTdZiZAisUZ9ngtVmXaUJP0rMqF1EgsdhUxY&#10;Xj/Jk1tn5cJZkY90MLyyhhrP9K/IqY11Wf60FwfTXuJP64ZMuNBe4kN7qS9tZX60lwXQXhZMS1kI&#10;HWUBrPan824kndeDSQzX+rHQHc378QzejqbxsjeO8fpAppqCeT2YzG+XS/mzF+UsD2XycrGZyblW&#10;xqZbmZqsZ2W1jYnJYkYGcpgbzmOoOY7p7lRmB9KYG0hmaTiV1+OZvFsTie/WZOLDWAa/ns3nv/6i&#10;mfy4hzg9O4u1zRXsnW/iHWiMzr0jXNLZj575FS7rKLP94BeyJenbQ0rsPqLEGbW93DA4J9ubnP3N&#10;OK22R0582n30a85dO4LazXOcVt+PtsFpnrjeQfWOCpYut7lheg4Lt9sc19jJkWs7UH9wCv2nmjyw&#10;vsFtc3UOnN22Jg9nOK2mzFmNI+w+uoWTV49w8upRTque5NtDO9i8dwvf7N7EzkPb2bZ3C9v3b2Pz&#10;ri1s2rGFHft38s1WJS6qnkDl5E6Uul++o6BrkLSGdjKaOokqqSY4t1QKQ1BOAUE5hfjnFEi8s/Pw&#10;TMsmMLuICFGZKK4gpbaZxLoWkpvbSGhuJ1pkERrEsjmxh0HBz8qEkIdPPrOOuJiPXWP94l48liLx&#10;iUyISoQYA7u+1G5dJkR1IqquiccRMTzwDeSOmyfa9k6oPbbhzENT9D19iaxtJEb8WTlO9mdkoqlz&#10;DSExbdgnpmIaGIx/bqEcg/ssLIrnUbF4J6TgHZ+MZ1Q8TsGR2AeE8sQ7AKeIGGJKK0hvaqFhZp6O&#10;l28YePcbRr7/S0Z+8V+Z/vO/YfK3f6/g93/3iUz8PVO/E0Kh4FOZmPgZ1i/6BT8Vif+9MiE2cq8j&#10;l+n97p+Z//1/Y+F3/8L0f/5r+mZWqWusIzs7nZjoEAL93HF1tMbRxgxHaxOcrU1wsjbi+SN93C0N&#10;ZD7C1UQseVPmuaEKToancHpwDmfD87g8vISr0WXcBQ8v42Z4CQ/jK3ibqElZCHikoRhRKnYVWKhJ&#10;MQi01CLksQ4RVjeJtb1DrO1t4gR2d4ixv0O04x1infRIdjMg1cOQdK+HpHs9IM37PqmeeiR53CXB&#10;XQSObxHvcZMEL9EmpGgPSgm4S3rgPUlGkB4Z4sL/EyFQ8GCDjGBDSWbIQ4m4E7ROToSp/GGeF/k5&#10;+VGmkoIYsw0KYy02KIqzXGsbspBtRIXRJvJsElNhEh8R4XRN/t1K402pTn1CTYbVBrWZ1tRmPpPU&#10;ZdlRn+VIQ5aT3Li5LgHNOU405zjSJnIFa4jWoXU689zoynNXkOtJZ763pKvAj+4iX7pLfBSUir5U&#10;P9mb2l3qT0+pCL3501MeQI9cHhQkx5b2fiIIfUIKPqUm6DMJkCIgphStMdESLb+GOKc74ploi5GM&#10;t4iWoujPBGBDBFpiGW+NlSIw1Z4s24dmupLkdB3x+mR7/Bri8UfE119npjOB2a5kBaKa0Jn+GUII&#10;pBT0ZLLQmy1PxeNMFvtyFAhh6En/I5b6xMV/HsvDebwcKeDFGuKxZDiPlZEcBcM5rK6xIl4fzmN1&#10;JJ/V0RJejZWyOl7ykTExpUdQyOpYAatjubwazeHlYCYLAxm8GMzg/Xg2Sy0hzNR6s9ody7vxPN5N&#10;iv7eIt6JcZ9CJmYypVx8N1HNLyaLWemOkgu/ctyOM5RuSpHbBWrDNSiLuERJ1DnKY89RE3uW8tBj&#10;VEacpi72PC1JV0l4tokc9/2kPNtNoftZQg23E2KyBy/D7dRE6FDkdYGYJ3upT9JloNCYiVILpque&#10;MFFqznDeQyZKLJmpekZf9kPKgs9QG3mSIv8jpDjuoMj3ENmuu0i330Wq3QESnhwg7vFhoqwOUxSj&#10;T3t1GBMTLUzPdDA9UcfUuGhjEm1OFZKJYUE544NljA+UMdxXylBvydp0p+J/g0J6OvPp6siViGyE&#10;rAp0FMrHHS1ZtDdm0tmYLeloEpmLLNpaM2lvy6CjLVPSuUZXexY9HZn0dwpxEIKQTFN1DG21CfS1&#10;ZtHflv0ZfS2Z9LZk0tOcQVdDOq3VybRUJUlaq1PpqMukvTadxvJEKRUNlQk01yStLTkTEhFNY3Uk&#10;DVUR1FeEU1seTkNVJM1VsbTWxMuKQnNFDE1lUbRXxtFTk0hXRRyN+aFUpvlQnuIlz/wYJzLCbEkN&#10;tiYx4AnR3uaEuxkR7GwgCXp+Hy/b27g+vc5zS00czTWwfaiKxZ2zmN48iZHWEcl9tYPcubwDPdUv&#10;uaOqxD2Nb/B2vMfi4iCv37/g1bslVt4tS168W+bld6948X6FudVF5l8uMv9iioGxTnqGm2WeoWe4&#10;jo6+bPKznmFvuIdgm/N4mp7CQmMnDy/vwFBdBeO7GvQPDbH8/W94+f0vWf3uO1Y/vOXlGktvXjGz&#10;vMDs8hzzq9Oy3WpqYZSpxQkml8aYWehmrD+TUJcLlCbcws5oE/evfIPltV08urZ7jZ2SJxq7eaq5&#10;i7wAI6rjrKmIfUpNsq28QdMsLoCLPGkv9tqgTdx0KfSkVYjDJ7QUedJc5ElLiRcVGfYUxltRmvSM&#10;ilR7yjMcKcu0pzjTjqIMG4rSnlCc/IjiBAsyAvWIdhOZOh1CnG8R5WVMcrgtKTEuJCe4kZzqQUqG&#10;H2lZgTS359M1VEFZfTrdI/VUN+TR1Cz+W8+nvjKGhvIQKnJcqBXCUOgqqw71+eJ0py7PTYbfG/Jc&#10;aBTv54vThfpcJ6oyRBvWU0VmwvE6ZjqHMNM8goXmScwF2qew0DkthWJdJhwfqimmMhpelaPe5bh3&#10;/Sty2Ep9lh8dJYF0lPrRVuxNbrQ5tdnOtBb70CZ2T5T50VrmT4sQispQ+fN/sTOOVdHa2ZcgB2Es&#10;dEXxZiSVxe5oxurF8As/xusDWOmL59ezefzZixLez5bQ2Z5OSKQjbj5PiIl1prY2gbxcL1rrxO+b&#10;BKYao1nojGO+P4GFgXiWh5J4PZYud0x8N57B9+MZfBhN4/1oGj9M5fDj22rSI/TxdlHF3eM6YdFP&#10;cPc1Qu2GChp3TnP5uooUhZNXdnPzwUWOXNjG3mNKXNQ+JEPXZ9X3cNv4Iup3jnH22n72H9uK8uk9&#10;KJ/eyyWd42jdP8MVXRUe2mjjGmzJKc1d2Po95MItFbSMzqJmcJLQNHf84pw4q63C4cu72XrgG1Rv&#10;neOijvj6xzh2SZkj5w9x/NJhOb1J7JLYqbJDTnTavm8zm3d9wzc7RFvTZr75djObtn3DV5uV0Na9&#10;yOFTO1DKa2/CJzURn9QEnGOicI2PwS0uHvf4BHzTMgnOycc/KxevlHS8UtPxSEonICOP0NxiQgtK&#10;ia9pJL62mZSWNpJaO2WwWfLJxfmGLHySgRB3/X/6vrx4F7mIljVkRkLBukysZyZEVeLnZEJOdWpo&#10;wTUzB5eMHByS07GOTcRXVBQSUvHMypfCI76OkImYlk5J7Cff61OZEF9PjIY1ETJRUERQUSlWIRHY&#10;h8fgk5KJf2o2vgnpuEcl0jQ2y9SHX9M6vcj4d7+ic/k1fW+/o2v1HX1vfkXXyn9i4lf/L5b/x/8P&#10;U7/7eyZ/93dM/v5vfiIT6/yxTIz/hIk//JOCnxGJ/yMyoUDsnBAy8c/M/NlfM/+b/8qr3/7PfP+X&#10;/wsvf/1bpl99YGBmgerWDpKz8vAPC8fV25tndnY4WIvN2IZ4PLqG16PzeD86t5YrEKFjkUu4JvMK&#10;YmSpCDuLcagxz+8S66xHvMt9Et30iXfXJ85NjzhXPZJc9UlyNSDZ7QFpboZkeBmR4fVwgzSvB6R4&#10;Kkj2MJCkeN2XpPkYSFJ89EkRI0l9xKjSu/JM9tMjdb1qELxeIXjwR2SFKYRBiEJepBn5UZaSguhH&#10;kqLYpxTFPqYo7jHF8U8oiX9MacLnlCU+kZQnP92gIsV6g0qRKUh7JhGPy5OeyrO10I2KZCsiXbTI&#10;jTCmKs2axlwHmvOfb9BS4ERLvjMt+S60ikxBofjF5C1pL/KRdJR40SGDxl50ryHCxkIGBH2l/vSX&#10;BqwRRH9ZiGSgPJzBylAGq0MZrAmVuw2GasIZqolQUBsmMwZDtZEM1kUxVB8phUBUBkYaIxhqjGC4&#10;OfKPGGmJYrQtmtHWWMZaYxlvi2W8PYbxNXEQgjBUH8ZUe5y8yP+Uqa6PTHbGS6a6kiTT3cnM9KTR&#10;XxcuRwiOtsbL5wpSmelJYaY3aYO5vuQN5vtT5AX4Qn8mC/1ZLPTnfIaiopDDkqgKDOfKUyBeU1QY&#10;FCwN5q2heH/98y9HhEgoZOKPWJcJKRC5CokYymdlqICVoUJWh0tYHS3j1Vg5q2NlrI4rWBkv4+V4&#10;GcsTJaxMFLMyUcDrMSEf4u+SzcuRHDm9ZLk1nPk6P173xfN+spB3U6W8mSzmnRCKaSEUubyfKuQX&#10;ExX8WmyC7Y+iNf4WhV7HGcwwpynagPZ0M2pT9KlKu0dtth7NefdpSLtJVawaZRHnqY4W42M3y4Vq&#10;qTZ7KHI7TbjhNkJMd+Ft+i0lwao0RmuT43aS6ribNGVb0lnqxEiDL9PtoUw0BzHVHMKk+L97vT/d&#10;+Ua0ZV6jNv4K1dEXqY9XpSbiItmuR0i1O0T804Ok2p8l3v44yd6qtJX70C4utJsy6WnPlnS3ZdHT&#10;mkl3Szpdzal0NqXQ2ZBMR30KHaKFpzaVpppUmmvTaK5Lo6U+ndaGDNoaszZoF2LQJFqB0mltFPkB&#10;RYZAVAY6GjPobEinoyFVfr3O+jRJR30a7aJy0JRKe1PKBuL7dzWJv0cqnQ1JdDYk0lYbR1tNrJwE&#10;NdyexVhXLmNdeZLRzlyGRKWiOY2exlTaq+Opzg+hpiBUUpUrCKM6N4yyrGDyU33JSfYmO9GNzHgn&#10;MuOfkx5nR1KUFbHBlkQEmBLhZ0KYjwmBHg/wdbyH2zNdnB5p4WB2jWfGV7F5eJmneucwv3kc0xti&#10;0s4J2Yby8NohHqof4v7Vfehd3Yue2gH0rh1AX/3gBuL5PdV93FPbh961/dzXOMTju2fQPb8Tvav7&#10;MdE5LhFCYahxCCOdnZjq7sDirgqhXua8XB7l7YflDZl49X6VlXcrrH73ipfvV1h4tcS8EIqVGSbm&#10;Bxme6mJwooPeoQba+7LJzrTByUxZtoLGu+vy5OYBTNX3YaR5FBMpEyMsf//rjzLx/TtefHjDspCJ&#10;d6+YfrnA7Mo886sKoZh9Mcnc8rRkenGE0YFSXC3O4Gt1Go2TShhe28bDi9sxuvitgkvbNjBT/RaX&#10;+ycpi35Ke64njZmiiivaOH1oK1oTiHXkz+x1mfDYeN5W7EVLkZecXlSRIYLW1pSnO8jHQiZKhUxk&#10;2VGU9YySHBuK055Sk2Ejq9xRrpqEOqrjY62G77MbhHk8JC7IiuQ4J1JS3MjI9iU905fs3GAamjMY&#10;Gq+hviWbtvYimptzaKxLo6MpjaoCP7n9uq7AlYYC5zWZULQ2SZkQofINmXCW1Oc+/0wmAh1vYKqj&#10;gqnmMcw0T2GqeRpT7TOYXxecljy+de4TmVCIhJj2aHv/skImsn3/DZkIkAiZ6K4NY6otltXeBBbb&#10;w1nsjKCn3JWF7khe9scxWu/HSK0Pk40BzLQEs9IXK6uxf7ZUxm/eNlNZHU9InBfP3B8TGOFMWWka&#10;teWZDLQX0lwQxFRTNPMdUcz1RLLYH8+KlIk0hUxMpPO9nOiUxnfjafL81Xw+oa7XcLG7QET4Q/yC&#10;jHFyN+DMlV2yCnFB6yDn1PfJfRKHz2/lvMYBth/6Qr52x+QS5zT2omdxmVOq2zlzbQ/KZ75l75Ft&#10;HDy5kxOX96Gjf47rBud48EiDR853Oa76LY9d73D30WWeB5tj5fkAWx9j7pqrcfzqbs5qHmTH4S/Z&#10;c3wrRy7uQ0vvGtduXeXwOWXOa55j/4l97D22hx3K2+Qo2M27v+LL7V+gtEmJL7Z8zdfbN6H0lRKb&#10;tyuhfesCe1S+QsnAzpL7dhZ4xoei8VCPC3ducPq6Dudv3UJV3wCNh6bcfmKDmasXNkGhOIZH45eW&#10;I6sWrsnp+OYWykBzYnMbSS0ib7AmE0IOJP8BmfgZpEjI9z/ulVgXiU9lQm7IrmvCJT2b4PJqgsqq&#10;8MwtxL+wFJ+cIoJLKqVsbMiEkId/h0wYBwXjX1hMYFEplsFhWAVH4J6Ujm9aNt7JGbjHJtO1uMrk&#10;D7+heXqB/lfvaVtcoef1e9qXX9O29E7KxPAP/4WZNWGY/N3f/ncjE6LNaZ11oRAyMf+7f2b6z/6G&#10;if/0vzH5n/5XJn/zX1n+w1+z8oe/ZvXH/5Xlv/ifWfjN/8DcL37H7Ic/p3/+FZ0Do5TmZxHmbkqc&#10;+13iPW4T43lHllxjPe4R63pXIQpuevLxp8S43CHGVXCLaNdbioVmLreJd71Hkps+ye73Sfc2/Iw0&#10;7wek+YpdBYakBxiRGWhCVpCpJCfEhJyQ9VOMJzUlN9SU3DCFHOREmJArqgdRppL8aDNJwSeIqkFJ&#10;wlNKE55SlmRNebIt5cl2VKTYU5liT1Wa6F21pzLNjqp0e6rT7WXA+FNqM+0lddkO1GU7Up/zfIOG&#10;XCdJY66zRDyuE9OKcpzoLvelJsOeaPfrFMc/pjHXiY5iT7pKvTfoLvOhu9xno2KgqA6sURlMb1Uw&#10;PTWCAPprA9dQVAdkhUDmCcT+go+iMFwXxUhdLKP1cYw1xCnCxk2K8PFYY6xktCGG0YZoxhpjGG2K&#10;lYw1xzHWvF49iJWysCEKnzDREbsmAolrfBSDiXYhGNGK6UTdicz1Jks+lYA/oieF2Z4U5npFJiGd&#10;slRHJtqTWBzMXhODdTJYGEhnYSBNsjiY/pGhTJaGshQCsCEECl4M5bM8LFgXAlFlyJX83OcVn1W8&#10;/1P+SCQ+kwkhEvmsDJewMlTEy8ESXg6WsjpcxupoJaujVayOVrA6rmB5rIoXkxW8mKrkxWQpLycK&#10;eS2FIl/+HVdG8/kwUcCLljDman1505fMh8ki3k6V8GaiiLcTotWpiHcz4nExP4xX8MuJfP5sIpXe&#10;dAOqQq+Q5apKa7rYqeEol+d11vnS3eRLf7MPvbWO9FQ8pS3PgMas25SGXqU96R4NkTfIdT9HvJUK&#10;Xg+24GbyLU0pN+nJuE2myxGSPC4w0BjKwngJH1aa+W6lmXfLDXy33MyH+XZejZUwVOdCa/5tKlK1&#10;acx5SHO2OY3pppRE3SHLT4sUl6vEPjtNguMJcoPVKYx9SF2+L1UFgVQUBFBRGEBuqotc7pWb7EJh&#10;mgslmR5U5/lSnRtAbWE49cWxNJQm0FiRLGmqVNBclbJGKi01abTWptBSk7TWDhRHc2UcLVWKlqCO&#10;6sSPVCbQViFahOJoEgvLKqNpEG1CpZHUlURQXxxBXVEY1fnBlGd6U5Qidge4UZDkQl6CEwWJLtQX&#10;ig3IkbSVR9FWEfEJUTSVhJEQ9Ai3p9cx1j2OgeZhDLWPYnb7NGZ3TmN04ygPrx9BT+MAt1V3cUt1&#10;B7fXuHttF/eu7eaO6h701Pdx79o+eeF/9+pe9K8dxFD7sPyaZrrigv8ohprKGKgdxFBNWbai3Di1&#10;DWMNZcx0jvFQUxlDLWUe6hzB6PpRTG4ew1T8uRvHFNw8htmtE1jeOoWD0VVuXdiJocZhTMXGYyEU&#10;2qcw0TmJme4hLO4ewPzOUYJcLVhdmeTNeyETL6RErMvEyofVDZlYeLXI/KtZZl6MMbkwzNBkL/2j&#10;TbT35ZCR8Qwbgz0EPjuH96PzWN1S5pGOMkYaRzC6o07f4PDnMvHDe5bev+bFT2RCfI+FVwssrM6x&#10;8HKW2RdTsv1pqL8S45sHua+6mQsqSmif2oTO0a+5vsEXaB9VQufoF9w69RU6x5R4dF2ZunQ3Ogr8&#10;ackTN3l8pCiI1qamXFda8t0UraEFHoo2p3yFUEhEZaLQi6YiUZlwpDTVjqrM53K/Qm2+G7WF7lQV&#10;uVJW8JzSXDtK0p9SnW5NZrDYg6RKkMNV/J5dxeeZJr52twh0NyAhwprkeHtSk5zJyfIhO8ObnGw/&#10;ysoiae/IoWU9Y1OXQkVBCA1lwdQVelInqxHO1OcJRCuTQiTqc1xoEL+78lxoyHOS1OU4Upn+jOLE&#10;J6QEGhLgeB0THWWMtY5ionUSY63TmGifwfT6WUyvn5Y8EpUJQ1WcHl7D8YEajg/UJVImTDSoy/Kh&#10;vTiAjhI/2oqETFhSm+VMa5GQCX+5BFAiJjpVBDLeFMpSZxSvemJ53R/HSI2oTEQw3xnBcK0Po3U+&#10;zLSESNF4PZggL/xFOPsvPnRSXhmHb+hzwpMCiE32p7wki+HuBvpbCihOeC4nQ023BjPXHc7yQDyv&#10;h5J5N6oYCfvduEIm1nk1lMD7yQxSQvUJ979NUaErru530NY9gvLJb+QuiOOXdnBB8wB7j29C5dwW&#10;TGxucFr8/6m5GvoWV7l8fT/a949wx/Q0prY6HDy1hZ3KX3Lw5Lccv7QbjTuneGx/Bz2Tqzx8qslF&#10;7f3cf6zKU9e7GD/TwTvSmkdO97j58AKmtrpcvnGUPcdFu9QW9p3Yzhm1Y6jpXuWyzkUOntqPytlD&#10;cjmd+LuJDdhffauE0lYlhUxs/oKvt3/N15u+ZNe+L9HSPc2ZyztRsvV9jo2XPYFJYdx/asINYwMu&#10;6d7g4o2bXLyuy8Xrd7h4/S7nr9/l3E097lk5YB0YzuOgCNQf26D73A3/glISm9pJaF4LLf9kCtO/&#10;JROf8lOJ+EwmRH5CbsFu/awq8blMtBJV20iIEInyarwLSggqrSKysp6gogqiqhvWlt+tBbbF127t&#10;+qPvt05sazsOyWmYBocQWFJGQFEpZkEhmAcG45yYikNMAvZRcZLm+Rf0vv6Ab2YekWXV1EzO0bS4&#10;TF7vEJUTi7S//A1D3/8/mRa5CZGPEPLwh5+2Of3/RyY+5WN14l+Y+d2/MPUX/8SUkIof/1lmKkS2&#10;Q/xvmBEL+H73N8z/7q9Z/N1fsfz7v+Ll7/8X3v/l/5tf/+5HsmP8SPZ8KBeXRXvdJcr7DtFed0j0&#10;uU+SrwHJfoZr54PPSAkwJNnvviTFX4SVH0hJyAg0JjvQhNwQM0leiDn5YRbkhZsriLSkMPYJRWLa&#10;Rby1pERipZCBRCtJeZK1lIKypKeUJn9OWYoV5anW8q7KOtWZdtRkOVKT5URttoukLtuF+hwx5s/t&#10;M8QUDhGaU/S6fqS50F0iytaCVlHaXkMEyD6j1Fv2yYrP9deGyDs+0Z66VKTZyT/XUylah4I36K8J&#10;WUPIgPhBGcmgrBREMNgQwWBjJANNEfQ3hzPQGk5/Syj9zWEMNIcrXmuOZKhZbFGOZqgphqGmWEZa&#10;4xlvTWKiLZlJSdIGG+FjEUReCyMr3lv7XHsCU2L3QUcyk+uTi9YqB59WEH6KEIJPH8/3pa3Jwb8X&#10;8fl05vsy11DkEz5WF8TzLBYHM3+e4TWRGMpjaSifF0OFn8mEgo9SsF51+DmZ+LnKxDp/JBIjBayM&#10;FLC6xspwsZSI5cFSlgdKWe4vZWWoitfjdayO1kpeTdSyOlHLgpCJqRpezTfyYqqalxPFvBZCMSra&#10;ogp4PV7I+/F8FptCmK3x4W1/Mu+EbEwWrElHnvz86mQJc30FrIjv2ZPJSneszEw0JN+jKtaC4doo&#10;Xk9XsjRTw4vFJl4sN/JiuYbF2Vym+sOpyjSkr060cVgwWu7JWJUHbdlPKAy7SYzLeYLtj1MWo0p9&#10;zEVCTDYT+uwkw50ZLL3o4dWrQd68GebN22FWV0dZWRrn1UIXI12R1BcbUZJ1n9GuWOaGipkZLGCo&#10;I5mmsiByIi1IclEj3v4oWT4XKIzQpTzuCRWpTpRnuVOW7U5uoj3pkU9JDDEjKciEtDALcmKsKIhz&#10;ICfaieJkf8rSQihND6I0LYjS9GDKMoMozQhWsP56RhBlmYGUZfqTl+RJVsxzsmIcJTnRjmRHOpAR&#10;9ozUICsS/B4R5W1GmLsxwW4PCXB+gMvj6ziYauJoqom9kSq2YinX3VOYXlfBROcQDzX380B9rzyL&#10;E5xoLQqRtBQFydn6bcXBtBWHUJ/jS5K/Odb6Z1E9LC5mN3Nf9SBGWiryAt9Y69AGRtr7eai5F8M1&#10;TK8rY6Ktgu75HRhpqvBQQxlDDXEelhd5ptdPYKZ7CnPdU1iI8+ZJeeFvpn0cixunuH/1gHxspHGY&#10;h+L7aatg+AkPdQ5LuZCCoX0E4zVs9S9z58Ie+edMtI6tcQoT7fOY3TzKo7vHMLpxhFB3a96uzvLm&#10;nWhzUlQlXm/kGhQsvXnB4usl5l7PMb08xtzKJOOzQwyOttLZm0962jPMbm3F8uZWLG/sxFJnn+zV&#10;N1RX/lmZeP3LDyy8XWXpwxtevHvN3Ksl5laXWHyt+D4v3rxg4eU8k0sTjC2P0tNfxm31PdxR28Gx&#10;vUpcPvoN145sRl3yDepHFagd/pJrRwRK3Dy9idwIGxqzfWnK96W9JJDOEj8pCyJ8vT7VSUx0kuSs&#10;sfa8PtuVqnQnypLtKU11oDrLhdpcd2rzPagp9KC62JOKIjcq8p9TnmUr25ySfW8Q4aJGyHNV/O2u&#10;4m+nga+dDgHOd0gKf0JqjDVpsbZkiG3aKW7kpHmQne5BdoanIkdTl0RdeTRVRSE0lAZRX+BJ3YYs&#10;iBteQiDc5O9AKRM54kaYeO1PyITDdYx1lHmodRQjrZM81DrDQ+2zGF0XnMH4+hksb53l+QNVnB9e&#10;4/kDgTqOBkIoVHExVqcuw4fWfB86inxltV0hE660FvkpZKIkkJZSgb/M4w3X+jPbFMzLznBe9UUz&#10;VO3OfHsoyz3RjNX5KuSiI5yXvTG8HU7i/Wgq78fS+c3LGrrbM/ANsCI82oX0dH+qy1IZ6a1msDWT&#10;cBddWnIdGK/3Ya4jlBc9saz2J/BuJE3mJL7/RCaEoLwZTuI3S0UkB+uREmVMfs5zwiIsuXxtD0fO&#10;bOHrXUqcVt0n25dOXt3F2Wt7eeZigNadkzx1vId7oDlPHHXRvHsQW4+b+EVacvrqt+w7+jX7jmxi&#10;t4oSx85vR8/0Mhq6R9EzucSdh+ewdrmDZ4gFjt6GOHo/5KnzPULinVC/fUIGupXP7eDgqR0cPrub&#10;M1ePcV79FFe0z3NR4zR7DosWp+0obVOSG7A37fyCL7cp8eX2L9n07VfsOrCN8yJfcWE3tk762Drf&#10;RckzxA+3IG/islKwcXuOnpkxqro3uaIj0OWKzh2u6NzlyvV7XLyhxw3Tp9yysuehVwCXLZ+iaetI&#10;YEkFKa1dJIqL7/+LZUJWHn4iEj+VCZGJ+FQmgkuriPpEJuLFCNv/3TIRSlBZOf7FpTxLTMItKwfv&#10;3ALc0rJwTcuUpLd3kdnZj092IXl9w1RPLVI6OoFtTCKpLb00LHzH6C//Z+bExfj/DWRCEcr+F6Z+&#10;K/Zf/Dcm//AvTPz4zxIRHhd/3+nf/z2zv/875n78Wxb/8Lcs/fjXvPzDX/Hut/8DOQnhZPo/ISPA&#10;mMRgQxJDDEkKESPrHpIWYkR6qBEZYcZkhJuQFWEmyY40JyfKYgPxAyMv5hGFso3oCcWxTylLsN6g&#10;POkZ5ckCW8pT7alMd6Aqw1GG02RALcuJmixxOlKb81wigm/iB2CdqAAIcp7LH37iFL2e4odlU4EI&#10;vylQSICi3CxKqrKsWuxDe4mvLLl+ipgmIadKlIuAsd9ndFf601MVuMF6hqBfBIprhBh8zBWIRTzd&#10;lQHyDr8I38X73pUzynsqgxhuEGFiUQ1QMNYsKgLxEjFxaKoliYmWRMbaEhnrSGCsM4HR7nhGeuIY&#10;7RVnrOKxeK0rjtGuBMa6xPZkQRLjXcmMd6Uw2Z3GdHcGM13pn08j+umkIkkas50ZirNLEUqe7Va0&#10;F833pn920T/fl8pCf9qfZP4/Sl/GJyKhkAmBkAgFmSwOZLA4+DkLgxmKisRI9poA/CmZEOda+Hl4&#10;XSLWEZ8TLU6f8vF9KRIyPK2QieVPWBkt4tVoMa9EJmJUVCTKWO4vZ0kwUM6LgSpWhmt4Nd7E68kW&#10;VsVugrEalsaqmR2vkSxO1bE0VcvLqXJWRvJ5JTMWRbweL5YysdAYvCYTSbwbz+fNVCGvJnJlbqRK&#10;LMNKc6Eg1YvitABy4hzJi7WgNkPkd/SJ8bxLWaYvKwsdrKwM8WJ1gsXXEyy86WN+uY7piUyKs8wp&#10;yzGTFzpLg0Vy9OxISyStZW6UZVqRGXmX1tx7tKWryxGzcS5XmR6uYOXVBMur4/JceTvF8usZll8t&#10;svJylN7uRMoLzSnKfUJfRyYz4yJY3SSzDyP9BdQV+ZEbfJd0t9NURKhRGq5JtdhZkPqMqiwnKrOc&#10;KUiwISvCkrQQE9JDTEkJeEiCz30SvB/i9fg67pa6ck+Ot/V9vK308XhyF/fHurha3MLZ7AYOxlrY&#10;GWpg80AIgBoWt89gdf8iZronMNE5okBbBVNtZcy0VTBbO010DmOkfVRx1/7GcW5f3CPvzIve/Qeq&#10;B3mgup+HavswUd+PsfpejNX3YSY2BGsdpCz+OZ1FIXQWB9NRFERHcSBdxcF0FQVTn+lJiq8Jz+6d&#10;Ql1FiZsnN2F4dT/mWipY6BzGQkd5A3Pt/Zho7MVEYw8m6nux0FaWn7t7dgemIkMgLrDVVTBSP4yR&#10;5mGMtY9hon0MY51j8rGR1lEpGg/VD2OqfRyDqwelVJgKGbh+FOPrR6U4iIqGREvlM6RwaKlgffcC&#10;umd38kBNfL/DEkO149y/epIH4u+gcxg9tUP4Oj7izeqclInX719KkXjz/WtFdWJNJl68Xd6Qianl&#10;MeZXZ5iaG2F0vIOu3kIpE0Y3NmOmsxlzre2Ya+7BTIjatUOfyMSvePn9L9Zk4jvm12Xi/RsW3iwz&#10;/+oFL94s8+LtC5bXZGJiYZzRlwN09BdyU3M3t9R3c2S/EhePbeXq0a2ofsZmrh7dJFE98jUaxzfh&#10;bCF6/gNoLQqmo1T839SX5jwPajOcqEx1kFSnOSpIX2PtuRSJFAeKxDjYZHuqMl2oyXWnMseN8lw3&#10;SnOcKc51orLQhfJsO3KijEj0uU6spzaRbhoEP1cj0EGdQAdtgl10SQw2JTPmKblJ9hSkOlGU4UZR&#10;ljuF2R4UZnnIzdeVBQqqC4OpLfSjLt/j3y0TosWpNtuBijSxC+MJyQFCJm5gpKPMA62jGGqd5oHW&#10;GR7onOXh9XM8vH6GhzfOYHHrvKxIOD1UlyLx3EATRwMNWalwMVKjPEHIlRdtBYoWXnF9UJPpQkuh&#10;L63FfjQXB9BcoqhOiAEfIzX+zDYGs9gSzMvuCPorXJhtFWHrBFmREDLxojtKPn83kixl4sNICn8+&#10;n89oezxpCY5kJruRL342ZrrTWh9FSbYjMd7XKYw2oLPIlpmWQBbbwnnZFcvboZTPZEKIxPuxVH6Y&#10;zuIv39eSEqJPiNcNKoo9ZWXi6KlvOH5+O3uOiiVwOzh+aSfHLu7kltFlzG1uYu2kz83757BxuYep&#10;tTo3HxzGP9oYR59bqOnuY+/Rrzl+4VtUTm3l4IlN3DU8j5HFNawcdPH0N8PZyxAnzwdY2ujw8JEa&#10;zj7GmDzVkTJh9uy2HEN78OQOjl3Yz2XtM1xQP81lrbPoGmizW2Ub3x7cwlfffsmuw9vZtm8TW/du&#10;4pudX/Ptvi0oH9+NvpEWRpbaPLa7QWScHUr27h48c3UjMDKK63r6nL16DdXrt1DVEdxGVecuqtp3&#10;Ubuhj/Z9M25b2GDk4oWxTxAado5o2DsSUlFDemcvSa1d/5fKhODTyU1/SibEtKafq0wEF1UQsy4T&#10;ojoh91V0kdDWLc91Pv2+MS1t2CenYRYSSkhFJf6lZdinpOFbWEp4VR2hFTWEVdYSXllHcFk1HlmF&#10;mAZGEFRcRXRNMwlN7VhHxRNe0UD52Eum/vP/xuzvxEX4f/8ysRHI/v3HhXbya4vqhPzf8HcKkfj9&#10;37IgZeJvWPxRVCr+ipd//j+RlxpHbpgDORGPyYgxl2TFWpAbZ6kg3pK8+EeS/ITHkoLEJxQmPd2g&#10;KNmKoiQrSlOsKRNZghRbqtJFO5GCmkxHqrMU1OQ4UZvnTJ3o6SxwlTQWuW9Mn2gqcpc0F3nQUiwq&#10;BB4fKVSc4sJd3P0Xo+bWkWJQHiARF/OSKoEQgJDP6K8J3ZADETD+lJ8GjYcbFbkCxQKzSPl8/TXR&#10;fiQ+Ly72xN8pwfcezQWecmLRRGuCYldBuwIxUUhOF+pYv6DPZLYrg+nudKZ605nsT2dCLO0ZSmFi&#10;WJwKJgfTmBhIY3IgjamBDKYGMtfIYLo/g6m+TGb6s5ntzfy8AvCTcLF4PtuTyWxPtjxFdUCOPF27&#10;qF/qW28vUrDYn87SGi/kxKJ1MuVUo8X/AAsicPwp4rWBrE8Qr6d/hmhtEufcYDpLIzkKRMVhuJAX&#10;giHBekViXSayeSHEYziLRZmXEFOZ8tfkI09OWPpIrkSKxbBCUBaHRPC6kKWRQhbXWBguZHGokIWB&#10;Ihb6BaXM95Uz3VPGRFcxE50lTHaXMtZZSlddFs0ViTSUx1JfFktdVQLV5XFUlERRWRzGzGA+yyN5&#10;rI7myQv61xOlUibmGz7KxAexoGlRZC6y5BSWJ/onMb17kkfG6lg+uo2N9Q183G9RlGlDTqIZzjba&#10;RIc6srIyxurbRV68WWXh/Sqz388y96aH6fkKivNtKcmzoTg3hLmpTsZHKuloS6WhPpyaCh9K0p/Q&#10;VWJCd/5t8nxPk+ChKbc1v1wZY3llgpVX07x8O8OLd3Msi2Vib2cZGS+mttaTpvpwRgeqWJjpZ36m&#10;k/GhSqbHyultiqUl25qCgMtURV6hPOwqdXH61KU+pSbTgZoMR4rjnpIXYU5WiDHpQUakBojq530S&#10;PAy4ffZbzu/+grO7vuLake1ondiJ9skdaJ/6luund3Pz3F7uXDyI3hUV7qsdxlDjCOrHNvNQU0VW&#10;Aow119A4iInmAYmp5CAmWqJKcBgTbSEbx9A5uQ3Lm6ewuH4CS53jWOgc5ZGWCo+0DmKpeQBL7QM8&#10;ua6MpfZByuMc6C4MortIELhGEF2FATRmuJHmY4Td3RNoKiuhe2ITD6/s57H2EaxuHsPq5mGe3jzM&#10;kxvKPL6+HwvNPZhe24Wp+l4stZWxEDJx5ltMryljck0Z42sqGF1T4aFAXUUhO+rKGFxT5r6aMvpX&#10;D/FAVbx/FN2zu+TnDFQPYnDtAPfVD3BPbb8iH6G2H/1rIkOhOAX313ise4brp7Zz/6oyBldVJPcv&#10;H+HOhaPcu3wQfbVD6F48gJu1KW9WPsrEm+/f8Pb7d6y+e8Wr71+v5SZWWX63zILcCTHO4us5ZhYn&#10;GJvsonegmMw0Wyzu7OTJrR080d3LkxsHeXxDRVZiRAD752ViRcqEIjexysJrIRIvN2RiXsjE0jij&#10;Kz20D+RwQ2snuhq7OXxAiQsntnLl+HauHNvG5aPrbOXy0S0KDm/m8uFNXD2yCR+bu1SkeVOd7ka9&#10;qG4LkUh2oDrDWSIujH+O6gxXylKdFEvqkh0ozxAy4UlFlislmS4UZjlRmPOc4pznFKRakRluSErA&#10;LZL8bhLro0O4mzpBjuoEOmoS7HSdhIAH5MY9pTjNgdIMJ0qzXCjNdqM0252SHDdKstwpTnenPMdH&#10;Lu2rK/ClTmzx/o/IRIKQiYf42V3HUEeF+9rHua99mvva5zC4fp4HNwTnJGa3z2P34BqODzVwfKAh&#10;ZcLhvgb29y/j/FCVIJs7lCU40ZTjSUuBJ1nhZvLfrbnAm5YiXxqL/GkqVrQ7yd/hhS4sNIfysiOc&#10;lZ4oBipcpUy8GUriRXc0o7U+skrxdiiJd8MKmfhhOIk/H09kqNKL1GBDon3ukR5sQEzgTXw9LuHj&#10;fJbEQG2q00yZaPBitNqdheZgVruieTOQKKc3rcvEhzFR6UjlFzNZ/Hq+gKzwB8QF61OS78qjx5e5&#10;rLoD5ROb2Hd8E6eu7Ofwue0on93JbeOrWD3Xw9nHDD2Ty5g81cDCVpO7Jsdw9r/Jwydn0Lp7CJXT&#10;X3FZ8yAGpqpc1jjAU/tbuHgYYWB8AWePB7h4PsDV+yG6905g8/wOngEWXNY6xM375zl9RYS3t8s2&#10;KeXTuzhwfCeHTu7l5KUjaN9V48jZg+w+uoNNu79m/4ndUiT2HdnF9v1b2Lr7G3Yd3MSxs7u4a3iR&#10;K5p78A40RemxgzMmVrY4evmhcVsPnXsP0L5riPbdB1y7qY+qjh6XNe9xUfMu6neNuPfYjid+ITwO&#10;i0bHyRUtJxdCqmpJ6+gjubX735SJmHX+AzIhL+7FlmvZ6iRkQlQoFKy/FtvcTmhlnZQI35IKfIpK&#10;8Ssul1kJ/7wSIsprSBAyIWhpJ6G1kwQpEaJCoeDj9+0gukWRmTAPCSOiuh7/0krsUtLl1xXZjMia&#10;RiKqxdlMZE0LIeX1RFQ3E1XVTFBxDaFlCtEIKaklt3eG2d/9LTP/gTan8d/9wx8x8eM/KviZsbEC&#10;RUvSz/EzC/A+4af5iY33pKQo2pzWZWJG8rfM//i3LPzh71j48e+Y/Yu/YvnP/ifycxIpinenOMGO&#10;gmRrClKsKUyxoSTN9iPpirM03W6DsgwHBZkOVGQ5UinIfk5VjhPV2U7U5jhvIHo2a/Nc5aQJMf+6&#10;ociDxmJPmkq8aCr1ornUW9JS6k1rmQ+tZd60lXnTXu5LxxrtZWK0nLc8xfPOCn+6qwLprgqQ9Mrp&#10;Q2H014UxWB/BYH0kgw0/Qb4uAseRMnQsg8dCED5htFnkCESeQIHMEvwMY61iW3EUoy1iVGmsnDue&#10;4KtPa5G3zCXMdIo7/0IaFMx1ZTLXlc1cVxZz3dnMC3qymenLZro/i+nBTCaHM5kYyWRqNIvJkSwm&#10;h7OYHs5majhbnjNDOcwM5a6RzexgNjP9WZLZvgxmZQvROj+ViQwpEjO9Cjb2J/RlstAnJh2tycQa&#10;i30ZLK2zJhBLA1ksDWSzNJDDwkA284J+BXN9WZL15+I98RkxUlVBlhSIuTXmhzKZGxJnFvPDWYpz&#10;KIuFkUw5yk8gPjM/kM5sfwYz/RksjeYrGC5Yk4kiloeLeDGsEAVFdUK0KWUx25/CzID4c7nMDhTK&#10;DcdzQ0XMDxezMFTI3EA+U93ZTHRlM9qWTl9DEt318XTWxtJSKfrnI6gpDKGyMJiyvEAKMnzISfYg&#10;K9GNtBhn0mNdSI5yIjbUkegQeyKC7AgJeIav1xOeOzzkieV1HO3vYWtzG3s7fWxt7/Hs2W2cHO7S&#10;05zIm2kx8SmfVdHuNFkqpzety8SbvkQ+TObz3WwRq2MZNBd78kjvNG62d/HytMTR8zH+4XbEJz8n&#10;P9eZqnJ/QkNsSEoKYnF1muV3K7x4946F794x98NL5t5PML/aTmNTGHXV/rR15jGzNMDAWAPdgyV0&#10;9uXQ0hJPXaHoA7ekPc+ALL+LJPnc5sV0Ey9ejrK8Os3K6zmW386x/G6BF2Ij8QcxVaeb7t5cRoer&#10;mJvqYXFuWG52nh4Ty9oqGGxLpCHTisJgVfL9T1EWepm62HvUpz6mTuSTMuwpFVuxw03JDjYh1d+Q&#10;tAAD0gIMSfUz4frxzRzfosSRTUpc3P8N6seESOxA5/QOdM/t5db5fdy5uJ97lw5y/6q42D7ClUPf&#10;SDkwl8FkwTEsrx/B8rqoCqhgoa2CudZhTLVUMBUyoXUEE82jXFP5GlOt45hoHMFc6xiPbxzD5sZR&#10;bG8e4dkNFayuK/P0+iEeax+gItaO7sIAeosC6S0Sp+JxT6E/jemupHkbYnfnGJqHlLh1fDNGl/fz&#10;VOcYNjePY33ziFygZnX9IE919vFEczemV7/F8OJ2Hl7eg8m1Q9w6tZ0Hl/djcGk/9y8dQP/yAfQu&#10;7efexX3cvbiPOxf2cufCPm6f38ftC3vRv3KIhxrH0DiymTvn93D34l7uXNrL3St7uHtlr8xciOyF&#10;EAo9tX1SIAzUD0opeaCugtn1k2if3MZ9VRX57ygwUD2OofoZ2fJiev2MvFPt52QlZeLtu2XevF+V&#10;IvH2h/esfCITy+9X5XQnIRPT6zIhWpCmuukbKCYrzR5T3W8x09mKmdYOzLX2YKa1HxPtw5jf16Z3&#10;4I9lYunD643KxIv3r1h6u8ILyUvZ5jT3cp7xF2OMrHTR1p/Ndc2d3Nbcw1ERnD25hSsntnH52DYu&#10;Hd3GpSNbuSRk4piQia1cOryNC4e2cO3YLm6c24+b5XVyIq0oS7KTubvSRHFDzEW269Rli4vzz7dj&#10;i+c1WW5UpjtTmuJI0ScyUZ3vJSWgJNeV4jwX8jPsyEl8TGaEEanB90gJvkOCvy6RnlqEOGsQ7KRJ&#10;qIsOCQEG5MU9pjzNjorM51RkOVGe7Ux5titl2a7yrMx2pyrHi9p8H+rFWFghE7liSpMIV6/LhCuN&#10;InydI1p+naVQbMhElgMVqWL071MpE142mmhd2MnVU7u4enoPamf3c+3cftTPH+Dq6f2ont3PzauH&#10;sbx7GTsjbeweiKqEJg766jy7dw6nh1cw0TxCsP1d6jLF2FwPMkJNZNWmpdBHykTTJzIh2oXr0qxZ&#10;aAllpSuCV71RDJa7MNcWwmpfDC97ohmv82W+LYw3/fF8N5zCdyOp/HIomd8Mx7HcEkpFtCkxz9XJ&#10;9hMLYbUJcDlLrL8GGWG3KE0w5HV/FPO13izU+bEkhKInljdDKbwdTpatTaJ1SlQnXg8l8rIvjmTf&#10;W7IykZL0CMvH57imsZ2Dx8QoWNHmtJ+Tl3dzSesQBpbqOPuY4B5oyTOXe9g438HcRp17Jkd46nQF&#10;PdMj3DY4hqrWAW7eO43pE000bh5G3+giT57d4JLqLh4YX+SxtSaPbLS5c/80voGPeWJ7S7ZOad4+&#10;ycETm9l37Bv2H98iqxOHz+7j8Jn9HDq5h3NqJzl/7TQqZw+wdf837Di4hT0qO1A5uZ9te75h+95v&#10;2KO8hb0qX3P83FZ09U+ie/8kSsY2jtwzf4KDTyBXbt7F3N4FfUsbbhqac9fsKXrmz9DRt+C81j2u&#10;3TPmob0rfhm52MYmo2prj7qDE0GVdSQ0dRIvAsufSMQ6PxWGnyJGv25IwycVgp+y/plPx8b+FCEt&#10;fsWV6PkE8iAwBLOIKCwjorGKjONZVDy+OYVSJuKb2kho6ZATqARSKtoUfBSLDiKbWrBLTuNZTCJx&#10;je0EVdTilJlDYKkiyC2qDzHVrURXtxJZ1SKJqGwmsrKF8IomwivqCa+oI6y8gYKBeRZ+FEvr/oRM&#10;fIZij8SGTPz27/+In8rDv5efVjD+ZBXjJzIhltjN/EFs717nH5gRS/gEP/4Dc3/4R+bF+Rd/w6s/&#10;/y9UlGVSkeFPZYab/IFVma2gOtdlg5o81z+iVkyJEP2khUIMvDZoKvGWiMkWG5T60lLmS0u5H22V&#10;AXRUBW7QKdqFPqGrJpiumkC6awLprQ3aoGftNXH21gbTVxfGQEMEAw3hkqGmCIbEzoLmaEZaxIV+&#10;HCMtcXJS0Kg4JTGSMSEDa4y3x3/GRIcIGa8HjhP/KEewjnxffjaB8bY4mvI9SA54QFuxr6xKzInd&#10;BT1r0tCdzVx3DnPduVIk5rozmesRS9GymZUykc30YBZTQ0IgspkZzmV6SJCnYDCf2cF8eQE8P1Cw&#10;Rh7zA7nM9isu4j9lfgNF1WG2L5M58VhKhLjwF61FH1uNFFWJz1nsV0iDvGs/JBB37UWbUD7z8u+T&#10;x3R/7gaKi/Y85obymR8uZGGkSHE3f6SI+aEC5oZymR3KYXIgmykhQSM5TI/kMztawPx4EXNjhfL5&#10;1HAOY71pjPemMzOYy1RvFuPdWUz25bI0VsLSaAmLI8W8kBTJc2m4iKW1didRiehrCKMo3Z78DBey&#10;kt1JS/IiOd6TxBgXYiPtiQq1JjzwKYHeFvh5muHnYYKH80Pcnj/AzekBLs8f8NzBAEeH+9jZ3cfW&#10;1gAHByMcnxvh42NFRKQLWdkhxCd44uNnhX+gLSERznj52+AX4shj2wfo6l3CzdsCZ3czHJwe4uRi&#10;gpunOaGhzxjpzea7hUpeTxbySgStp8t4O5630eb0pjeRDxP5fDdTxMpYOp3VgRjfPkWY/1NCI57j&#10;FfqckARPopNcycr1oqA4GG8/G+JTIpl5OceSuNh6/5YFwYdXLH63wOLbQUanSuntSWdkpo6x+U6G&#10;Zjron6yjf6KKto4MWipCaS1wpDbdmBCH04S63mJhsllWJZalSCxIkVgSvF9i6f0Ci6+nGR5rZ362&#10;n8X5ERbmhUz0MjvZxOy46F9OpiHzGRWRN2lMvElh0GUqY/SoTX1CfYY99eLmRNwjMoMM5TS3NL+H&#10;pPkZkOSlR7znA9RVvubIN0oof6XE2T1fo3b0WzRP7URTVCbO7OTG2V3ontvD3Qv75N15E83jqClv&#10;wlTIxPUTmOsoZMJc+wjm2ocx01TBVOMjZppCJo7KCTZqB7+Sd+b1Lov2JmUsRfuPtjI22gex0tzH&#10;E429WAo091CVYE9f8acioUDIREOaM6neBtjePoLGQSVuHduM0aUDPNE6jpXOMayui23MylhdP4C1&#10;zl5stPdgdmU7eqe+QffEZu5f3Ivm4W/QObZlja1oH9uG5rGtaBzdIoVB/fAm1A9v5prKZq4d3iz/&#10;HfSuKqN1bBu3zu3l3pWD3Lt8gHtX9ssKhqjUPNAQlQxRZTiAvqrgEPfVREVHyMQptE9ux0DtCPpX&#10;D69xFP2rxzC4dhRDjVM80DqHv4s1b1ZmeP9+mXcfXvHulx94+8sPvHz3itXv3kiWxX9/716y8GaR&#10;6ZVJubVahKMnpnsZ6C8lN82BR3f3YqHzLWZaIjOxH0sdkSE5jJm+Dt29w7z8xa9Y+eGXvP7+B17/&#10;8ntWfvGBl2Kqk5QJhVAsf3jFi3evePHmpQxki7zEyMtu2vtyuaG5m7ua+zl+SIlLp4RMbEXtxHZU&#10;j3+L2olvUT2+TT6Xj4/u5IryDrROHkTt8C50z+8lI+wpxQnirr01JYl2MguhWED3XF4cr1cqKlId&#10;5Wuixak0xV4OlShJFRf/btTle9NSEUxNkQ/lBZ4U57lSkOlAXrIVuXHmZEYYkBGuT3LQHWJ9bxLu&#10;oUOEuw5RHjdIDjaQbYylySIbaE/V2s068bu5Klf8DnajNs+dWtGGledBfZ4n9eKUVYiPMrG+H0NI&#10;hGwjzhLtwiJX6CQfV6baysqgkAlPG00uHf+GS6d2oXbxENfVjnFT4zjXrx1DR+0kx5S3cOzgZtQv&#10;HMT49hWe6mtgb6AtMxPWeqdxMLrC7QtiKtcRAuxvyM3g6SHG8t9J7J1oLw2grTRIZiZaRauTuHZI&#10;f8Z0fQBLbSG87o2kv9SJuZYg3gzEMtngy0SdL5N1frzti+eXI+n8MJzKr4ZS+WEggXddUXSmWVPo&#10;f5uSoHs0pT2mIFKP3PB75ITdpTzBmIkqd2YKnZksdma83J3pen9mW8OZFdOjuqPkhKhfTGfJVqqF&#10;jkgSvW/g66JGeJQ+T+zOcfPODs5e3cKuw0rsOvwlKme2cObqLnT0TmLv8QA7dwNMrDQIjHyKubUa&#10;981OcM/kEA8tT6F96xD3jS5y8co+rmjsR0v3MLf0TqKquY/zF7ehe/cYxmaXePJMh/sPL2Jldxsj&#10;Cw0sbW9xUeMg+499wx6VL9lx6EsOndrJ8QsHOX7hkBw1e/S8CqcuH0f59D52HtzCvsPfcujYHvYp&#10;72TLzq/YsutLduz/mt3KX7H/iBJ6xhfRM76Akl9COm6R8XhGJ2Jg8xxbv1CM7F3QMbbk3mNbHrn6&#10;cd/KmbPX9VHTN8bE1Zug3CKckjNRt3PkirUtgWU1JLV0k9jSRWzj/4UysTYu9qd7KD6XiTb8S6q4&#10;ZufEWYvHXHxqjabdcy6bP0HN0grrsBgSGhQykfjvkInw+kaeJSTjlJQhQ+bBlbW4ZOcSXFZBfEML&#10;MTWNxFY1E1MlqhFNkkghExXNRJSvy0S9lInCwYW1Ddj/d5GJf2T2d4p8hxSHH/9xTSY+vjYtnv9B&#10;bOP+J2b/8M/M/fhPLP3u73n7F/+F9rYy6osiaBS/BIs+ykBzqc8GUgR+Qmu5vxSD9sqAn5GBz+mu&#10;DVkjlN76cPpEi9DPIF4faFIEkQWDInTcpGCwUYSUFYjnQho2pEAIQ2usQiKELMhRpvGMtYoL/cRP&#10;EMIQJ4VhnU/FYV0e/lTg+E8x0R5PS6EXacFGtJf4rcmEqAjkMN+dyXx3lhSKBUkmC+I9+b5YkpYp&#10;W5Rm+jOZHshiWizcGShYo5B5gWir6Stisa+YxT7F44X+Ahb685jvy2FB0JvDfE/u54g9C2KTs5SJ&#10;dFmBWJBnxhqKqsSnMjHXn7VWcchlYaCAxaEiFoeLWRwpZWG4hPmhUqYHS5gaLGFSMFTCxNo5PVK2&#10;weRwKeP9RYz05jPQlUNfRwY9bel0tqbR0pBATWUUFWURFBUEkZvlR3amDynJbkRFPCM08BHBvuYE&#10;epkQ6GlMoIcxw10FLI1XszRWxeJoBS9GS3kxUsLyaIlCLKRM5LMwlEtdkS9PzS/w8ME5DIw0MH58&#10;D8tnpjyyNeKJ/UMe2xlw895V7hhqYGVvhL2rJS5e1rh4PcPNzx7PICd8Ql0JjPEmKNaXoDhfwpKC&#10;CE8OITkvnqK6HIbnO+meaCS3KonC2nRqO0vIrUqlpD4HrzBn7hhrEp8TSmJuGFEJ3sQk+ZKYHiBH&#10;PE6NFPN+roI3U0W8nirm7Uy5lIm5hiA5zentukzMlrA8lk57bSAm+heICLUnKt6TwGhPolNDSEgP&#10;IjHDn9TsUOycHxEeH8bsqrjQFzLxhkWBWPT14QWL78aYXW5jfqGJ8blWxhe6GZ7pZGCynoGJato6&#10;RGtWtAxJliQ/JszzBiHeRsxNday1Ny3w4t0iSwKxoOzdknz+4u0iYzPDLC1NsLg4zvzCCHNzfcxO&#10;NcucSH9LKgOVAdQlPKQhQZ/q2Ls0ZVrTWeROb6kPvcVeUipyw0xJ9TWQQxxS/B4Q73mXSGc9Lu//&#10;ggNfKrFPSYkTO77gkvIW1I5uQ+3YFjRObEXz5HZZpRB35w1UVTDVOYn60S0yRyDuuD+4pix78UX+&#10;QWBwdR/3L3/E4Mp+7l85wP0rBzm/Wwndc7u5ceZb7l7YjZHqXszV9vBYbTcWV77F9PI2jK9sw+za&#10;TqoTHeR4ZikUxQESIRI9hb7Upz7/V2TiOFbXj2B9UwUbXWXsdA9if2M/lmrfYnh+Gw8u7cHw6iGu&#10;HvyCK/uV1vhC/jtc2vcFF/cqSS7sUZJ/33MiGLpDiSvKX6Nzehfax3eieVS0gO2S6JzawY0zO7l7&#10;eT/3VZW5d+WAfHxHVDcuiccHJeY3zsh/N91z+7h3WWWNw/IUYnH7ogq3rxzH2/GxlIkPH17y4fs3&#10;vP/Vd7z71fc/IxOrLL59wczqtJQJMbZVyMTgQDn5aQ4YXNuM3oVvuHv+G/Qvbkb/4jZund+BwY2r&#10;tHX2SZlY/eGXvPn+F7z6xfes/PIDKz+85+V360IhdlqsIWVigbHlMcZe9tLRm4+u5n70NA9xUlmJ&#10;y0ImTm7l2sntXDuxnStHtnD+wNecO/A15w98w9m9mzizcxOX9+/h/K5tqKlsIT1YjBAXQ0GsKU2w&#10;Iy/6iSQ/5ikZoWafId+LfUphgo0MX5dnikq8l7wD31UXSZPYTl0aQEm+O8U5zhSK5XVJj8mLMSYn&#10;8gEZofokBtwl1keXWG9d4nxukRpiQH6sucwzVEqZcKAq+znVOU7U5DpTK2VCQX2umNjkLvmpTIi2&#10;JkGdEAcxyTDDnupMB6pF67HoKkh5JmUiJdAYf8dbaF/dhaWJOjZP7mD96C5OdkZYWd6RnDuzlxPH&#10;dqBycBPnT+zmvs55bAy0sH+giZX+GeyNVdG9cIhbF0Rr3R6KE+1ICzGmJsuFNpmRCKSjLJjWsiDa&#10;SgJoFov00m0YLnNnqSWYVz0R9JUoZOL9cAID5S5M1vsx0xTI+8EEfilbnJL5xXAy3w/E86Y7nOkq&#10;N9pSzamNNaAz+wlNqaZ059tQFqVHdbwRTclmdCSa05ZkQWvaUzrz7OkpcaG33E2Onp1vD5djYhc6&#10;InjZG01m6B183C5i53oKB+8L3DfZxfV7+zhw6ht2qChx6NRXnFPbw1nVndh7GPDYQZf75pfwCjLD&#10;3EYVJ+9bGFgeQ9/4GGcvb0FdW5n9B7/i6Kmvuay2Gx3dw6gc+4Kjx77ivuFZ7t4/ybPnt3FwuY+l&#10;zXXsXAwIjnHkkuYhDp/ZKse5bt2nhMqZ3Zy8rILyqd2yOnHywmFOXz7GJY0zHDi8nYNHdnD45F62&#10;fvs1m7/9gi07vmDH3q/Yp/INO/YrcVXrADfunUCpcWKW7KYOIgvKCM4qwF8spcvIxSsxBc+ENHyS&#10;srAJjELfzpWbj59h6umHf04hHpl5PImJxzYpjZi6VuIb2klp7VGMb/1EJP7PlIlPqxOy5elnvlZc&#10;SxchVfXo+wVx3dWdG64e3HR2Q/2pLZeMLTdkQojBukj8KZmIbe0gpL4Rs+BwrCNipTwElFXhlJFF&#10;cEkpCbWNxFfVE1/VQGxVA9FrRFU2EFXRSKRoeaqoW6tM1FE8vMTiH/6e6b8QS+v+lkkxHvbT0bD/&#10;vcnE7/+R2XVpEBWVP/ycTAiRUOQpZv/wL8z94Z95+eM/8f7P/yfGxlppq0mkvTyctvIA2kW1oOqP&#10;hWCdj9KgEISeulD6GsI/IqSgYR3Fax+FIZJBMY2oNYbhTxhpi/3s8Tqj7XGMtSkQsrCOeC6qCFNd&#10;a5WDzhQmOhKlKEjE+20KkRCjRz8iBOLTUad/XHn4qSjInQdy98HPId5LkRUK0d4k7sJ0lPoz2Zao&#10;WJwmqxIfZeLjc/FeutzGvNgrKgaZzPWL9p4sZmV7UD4LA4Us9Bey2F/EYn8xS33FvOgTp5AK8V6+&#10;ZK5PCEUec715zPbm/4Q8ZnpzZSvVnGxZEovZUljqT1lrYRIikc2CbE8SEpHFdF8mk71ijn4WA61Z&#10;9DVn0iUWfdVn0lyTSn15IpUlsRQXRpKXF0pGZgApaT4kJHoQG+9GTKwLkVHPCQ55hp/fYzw8zXB2&#10;fYjj8wfY2utjY3sPGzt9bOzu88jqDhZP72Bla4i1/UOMLW5x77465ha3ee5kjrOTKa5Oxrg7GTHQ&#10;WczSRBNL4/UsjdXwYqyC5dEyKROSYYVQiKpJY3k4BnonuffgCkbPjHjk7oBtgDe2gR7YBbhi4+uI&#10;puEt9J6a4BUTTEBSJCHpcUTnphKVmyJJKMkmviSLhLJskqvySKrIIak8h+TKbFKrc8mozaR2pJbc&#10;5hzym/MoaSsiryGb/LocvKM8uWmiRXROGLG54cRlhJKcE05GfhQl5bFMjpTweqqUd9PFst3p7axC&#10;JmbrAlio9+edaHOayOf9jKi+pNNaE4CR/kViol1ISQ8mNiWEpOw4ckrTSc6NJTk3HiunJ0QkR7P8&#10;4fXaRdZrKRRCLGRL0ndzLL0ZZnl1iNmlASYX+xmb7WJoooGhiVo6O/NoKo+nMsufkgx3okMfExft&#10;xNxcLytv5ll+qxAIRUVCiMQSy5IXTC9NsLwyx+LyNPOLY8zN9zM73cLsWC39LRkMVodTLza+h92j&#10;LsGEjkJ3+quCGakNZbQmmLL4x2QFi0lwRmQEmcrJcPFe9wh1vMO5PUrsVlJwZPsXXDiwmcsqgm+4&#10;euQbGaS9dnwLGse3cv30TpkfuHhgEzfP7UTntBANBTfPbPvI6W8lumd3cOvcTm6f24XepQNc3PuF&#10;bJsSd/nvXdyDkdo+LK/t5YlYdKb6LeZXt2NydTtm6jtlZUJUIvpKAjcQMtFd6Ettsj3JHvrY6Kqg&#10;fkDIxBYeXNjHE60TWOkIjsoWKPu7R3G8o4LT7UNygZrJlV2YiOD31YOoqXylqDwc3oTqoa+4tE8h&#10;EVcOfMnlA19yaZ8C8XcWMnF2txJaJ77lmspWzuz4krO7v5Kc2fUlx7d9yeldX6OqsgW1w1u5oryJ&#10;K4c2cUV5C1dVtnJVZQtGmqc4v/dLLokL7L2bP+Pi/s1cOrgZteN7cLU2kTLx3XcrfPfDOz786nve&#10;/+oXvHwnWpze8Op7sVxO8d/g0vtlZl/PsPh2gfmXs0zM9DEyWEleiiO3L37BzZNK3DihhO4pJXRP&#10;f4XGsa/RVTtDc2s3K7/8Fa9+8Uve/vBLKROrv/pOVifEmFixvG6jMvGJTIwvjzPxcpCOnkJuaylj&#10;oH2YsypKqJ7ZitrprWic+hbtM7tRO7aVM/uUOL1XidO7lTi5Q4kTW7/k/K6dnNy6iQu7vyQzROwc&#10;ekZZgg1lCXYUxllvsC4WuVGP5SkqE6LFqUyIRNpz2d4kRKKjMpS+pljaqiNoqg6jrNCTkhxnSjLs&#10;KE0RomJOYZwYeW5MeugDkgP1SAq4R6L/XdJCDCiIs6Ao8TFlabZSJqqzxTZtJ2pzndcW0SkQuQgp&#10;Ezl/LBOiIlGf5UR1mh1lKWKRnq3c0i0QYiFlIvYpacFmhLjpo6t5ECf7+9jbGuDkYEygvz0Ozwyx&#10;s3nApUvK3Lh1keOnd7NzxxdcOLVXVihsDLV4dP8cz0w0uH7hCPoaZzC5eZL8BHtSQk2pFtOcSvyl&#10;UIjKRGupQiZaCz2pT7WmO89BysRKVzjdhQ4stIXIysR8azBjNT5yZOz74US+G0nmO3EOJ/BhMI5X&#10;PWEsdwTypjeUgRJr2jJN6cp5xGCJHYPF9tTEPaQp1ZK6eEvqEh5Tn/yE1ixbOgocaC2wp73IkcFK&#10;D0brfOXo2d8uF5IZcQsnxyM8cT6Ivf8Z7D1OYfjoBOc09nHo7NccOPEFp65s5+qN/egansLUWgPr&#10;57dw8zPGK8gIn1BDHlie5LaBMpo3Dq7JxBecOLMZ7ZuHMTG/yhW1vaiq7uGxlRbmT64RnfgcW2c9&#10;bJzu8cTuNj6h1rKVSiETisrEvmNbOad2DJWTuzl6Zh837qqhqnkG3XvqHD25i0NHtrNzzyZ27PyK&#10;rd8qsWWbEjt2fcHO/V+ybY8SZy7t5IrmQZS6ll9T0NVHQlU9MeU1RJdWEVNeTVRJJRGFZYTklxKQ&#10;U4xvRj6uiemS4PwyAgsrCCmtIaqmmaSmLuLrWklu7pKtTlIoPmG9kvAnaRYSoFhU91N5+CkbC+3E&#10;boiffp2mDhLaegitbsAgIBR9/0DuePlgHhaJVUQsurZO2EUlkNjQRpKQiZaPMpH4CZ/JRF0DxoEh&#10;PI9LJra2QU5zehQejpmPD9ZBwdiFReKVnIZfZhbhxWWEl1UQWVFFREWNJKSkQmYmIssbqBhfZlFU&#10;Iv7ib5j483WZEIvrxLnOP6yhuPCfEPmI3/49Y3/xd3/Ev1ssRPbiEz7LS6wLhXy+Nvb15/hUJn5U&#10;PFewFs7+cU0mfvxnVv/wz7z/s/+R+fk+ZocrGGhIor0yhK6aULprIuipC/836a0XghDFoBhV2vyn&#10;GW4VsqBgpC2e0faEzxjrEBONEpnoTPqTjHcmMi5aitaY7EpksjuJye4UprpTmewSQpHEeEcSY+2J&#10;G4jngonO5I3HU10pG0z3pG4gX+v+/DUx6Wi6RwSls5jqymSyM5PJrgymRHBafG8pE0m0FvuSHmpK&#10;e2kQk+3JzMnNyznM9+Yw1yumChXLasJMdw7TXWIDs5hclMuckImBLGaGMmXIenIwnZmhLOaGc5kf&#10;EuQxL1qH5F33fJZGCmTGYqwvhcmBdCaHMpkayWZyWLQN5THWl81wTwb9HSl0NifS1ZJCY2UUDSVB&#10;LPZn8qI/heX+FF5ImchioU8xlnV+IEd+v7HuNAozPbCx1MTc8BqmhppYmt3hkYUepqa3MTO/i5nl&#10;PW7f18DI/DamT/WxsHnAEwcTbJzMsXN9jL3bYxzcn+LoYcVzT2uee1rh6muHZ6Azbv6OuAU8xyvE&#10;He9wT/yj/AiJD8M3MgBLhydo3b3Jc08n/EN9iIgJJCzci6DA5/R1V7Aw1cHCRDOLY7W8GKtkeayM&#10;lbFyVkbLWBkpY3momPn+QqoKgtHTO4uZtT62ga44RofjmZ6OW2oSDz2cMfFyQ83MCL3ndniKZaAZ&#10;KfhlpRKan0VEcR6RJXlElOSTUFdGckM58dVFxFUVSOKr80mozSehOouMlgLSm3JJb8gloz6b9NpM&#10;Mmtz8Inz46b5TdKqUonKDic+O5KEnCjSC+Moq0pmYqSUV9PlvJsukeerqTLejuUxW+vHi6ZAPvSn&#10;8GG8kHeTxbwYTpeCb3jrHImxHmRmR5CSE0t0RjRxuUkkF2cSn5/GY+dnRKXG8/oX30mRUCDu4Ipz&#10;hZffLfPy3Syrb2dZWp1mZnGccXFxN97CyFg9XZ1FNFalkJvsT3SIE6FBjsQn+TO9OMzy2xcsCd59&#10;REjEOvOrs7x4JS4YZ5hfGmduYZDZ6VZmx+sYaMliqDaW+iQbqiKNqI41pzHLmfZCXwYqg+gr9SUj&#10;UJ9Uv/tyB02anxHJfgYkeN/D4eEFTu9UYpeSEnuVlDi240suHNwiZeLq4W+4cljIxCbUjm2Wd+C1&#10;Tgpp2MX53d+gdWIbmie2oXVSsJXrp7ZIbpzeys0zQiR2cuvcLu5c2C0zCPqXlVE7tIW7l5W5eXYP&#10;+pf2Ya55CCvtg1hr7cNKcw9PNfbINqdH2vtkZaK70I/eYj/6SvwVMlGkkInqJDuSPfTWZOILbh3f&#10;it6ZPTy8eACLa0dkq5Pz/XM43z+F6/3jONzch43OAR5rHsT02iGM1Q9z4/QO7l7Yz53z+7h+cqds&#10;3bq8/0vO7FBUJESV4vK+ryTndn/BqZ1KaJ/chZrKdg5/o8SRzQoOb1Li6GYljm1R4sR2JU59q8TJ&#10;tVNwescXnNkpFrud4qR471sljm/7HHGxfXb3l1w+vAMHSwPerszw/ferfPeLd3z36x82ZOLVd294&#10;/f1bVr5TyMSilIk5Ft8usrCyyOTUIOPDteSlOHHn0lfonhaTrpS4dfoLbp35Gq0Tm7ipepqm1i5W&#10;fvlrXv3iV7z9QUjFR5l49YsPrHz3juUPb3gpMxSvefFmZU0mJplcGaWzp5h7149gdPME51SU0Lm8&#10;i+uXdqMrciRXlLlxbo+U0MsqX3F27xcc26bE0U1fcGLLJo5v+opzO78gJ+KZ3E8kJxEmimyB48d8&#10;RKYYN+5JdYbIIbjTlO9FY76XbDOqE58R7U2lgXRVhzPYmkBHbSQttRGUF/lQkuMil9iVpYqx548o&#10;TbSgKF5MRTQhI8xQSkRq8H35eF0mSlOfUZ3t+K/KhKhOSJGQY2pdqM9ey0eIzKKoQojsRZqtpDzd&#10;TiKEQiETVmSGWhLmfp87Oiq4uxjz7Jk+DvZGODtZ4GBnjI31Ay5dOYz+Qy3UdS+gfGwnKoc2c1Jl&#10;G7c1T2Flqs5Tkxtcv3IGg+uq2JhoUZ3vT0qYGZVZLjSLMbtCKIoDaZX401niS1+ZFz0FTsw3BfOi&#10;LZSOPFsW2kJ5KVqQxHjYGh9We2P5QSybG0nmrWhvGornh/EU5tuCmGsLZLU/kulmH7qLntFTaMtA&#10;qSPTjT60ZVtRFmdOaaytpDLhGY1Z9rTl2dFRaE97gR2dhY4MVLgz0xLEL2czSQ2/iaX1bmz8jmHi&#10;ehDPcFWeOF1E464KF3V2c1ZtG0fOf8kFzW/RuHUAU6tr+IRYYO9ym9gUe545aaJzZw+aunswe6SK&#10;1vXD7N77JfuVv8LI5ApPrXXQv38Gc0s1CkvDaO7IIDXXj8AIGx7b3uSp/V3sPR5y9fphjp3/lv1H&#10;v2HXoS/YpfwVF1QPc/32Fc5fOcwD4+vcunMV1WvHUFbexIkTOzh+/FsOHviKnbuU2LZNiZ07v2Dn&#10;XoESR05+w5mLO1Bqf/mG3O5+YqrriKyoIaqylsjyasJLqwguLCegoIwAcRaW451TiJfYfl1UQUR5&#10;PbHVzSQ1dJDS1CURMiGzEz8ToP5X+UQixGSlf40/VaXYqFaIzERJJTdcvWSeQ9fNA0P/IEx8g7hl&#10;64xnWg5Jje0kN3d8JhM/V6WIa+uUMmESFIJrUhpR1XUEFpdgHRnJY39/7IODsfT0xMLDg1s21lx/&#10;8pg7Dg488PDAPDgYu4R4XDMy8C8sIaKshqrxl8z89q+Y/PO/ZvzP/paJ3/4d43Jx3acy8bkI/J8l&#10;E1OfsF55+EwmJKJq8TMi8ROZ+Iwf/3mDuT/8C/M//guv/vKfefef/x8sLPSzOFYn22n66qPorhGS&#10;EE1fgyDqX0VIxHBrHCNtQgoSJeKxEIZPWX9PMCYu9n+CuNAXCCH4iEIQ1pEysC4VYjxqd9IaCpkQ&#10;TMhxqcmMdSYx2qFgrFM8V3xtxTjVZCZ7UjeY6kvbQD4XEtGbxoxoDRLB4v4cpntymerKY6Irj0lB&#10;d64M70qh6EmVf7fWEj/Sw8xoLwtmskPsXxDh43wWBwuY6ctjqr+A6YFipvuKmOkvZXaojNnhUmaH&#10;ixkfzGOoL4PBgQwG+tLp702jpzuF3s5ketuT6WpLorUxhtrKUEqKfMjKciE5xZaomEcEhBjh4avH&#10;czddHJx1cXS+jZHZRYzNrqJneIl7Dy7z4KEqjna3mRnIZ0lMZOpPk1UJ2R7Vn8eCyDoM5jI/ks9Q&#10;VxqpCY5oqB5C98YFzMz0eWxlwXNXRzwDvHDydEbP7AFquprYuDvgExWEW4g3nhH+BMSFEpIURWhy&#10;NMFJkQQnRBC0RmhyFOGpcQQnRxOSEk1YWgIRWcnE5GUQV5BNaHoSTz3d0DS4j2twAIHRYUQnRRMV&#10;H0ZEtB89PdXMT3cxP9HK/FidQibGyxWL4UbLJS+HxYSlQipzA9G/dx4LW0Mcwn1wSorDpyAfz9wc&#10;7rg4o+/hztVH5txzdcYnJxO/gmwCCnMJKy0kurqUpMZqkhqrSGmulqQ2VpHWXClJb6kgvbWcrLYy&#10;cjrKye2sIK+rkvzOSvLbKyhoK8c3MYh7VgbkNRQQVxhHUkG8JKc8jcqGTCZGK3g9U8m7aSEVFbwS&#10;AeyxHGZqfHjZHMyHwVTejRfxdrKYxaE02Ur48NY54iKciU/yITEnksjMKKLzU4krySEiLx0LZ1vC&#10;UxJY/eHDJ33l66yy/P4lL9+/ZOXdS5ZfLzP7YoaJ6WFGxzsZHWuio72AhroMkuID8fKwx8PDkfDY&#10;IKaWJll6uyx74JfeiVOBmNYjePF2iaU3Cyy9Vtx9nlueYG5xiNlpMSK2nv7WbCba0mlKd6Qh4QlN&#10;aXZ0FfvSVxnKeGMUIzUhlCU8JifEmCRvPeLd7xHrfocoV10sbqjIC9k9Skoof6PEmb2buay8jauH&#10;t6B6ZJMUCYGoSohebQM1MenoKJf2fcPNs7vRPb8H3fPiFNKwc4N1kbh9fjd3L+zh3sX93L1wkCsH&#10;vuHmuf1oHt/OzbM7Mb62H2sdkZnYj7X2Ph5r7MZcfTePdQ5Ql+z8RzIhWp26CnyoSrAl0f0eVjeV&#10;Ud//JbdPbMPwwkFMrx7GXE0FSw0VHO6ewuHuCRzvHsFe9yC2uio8vX4EU3VlGQa/e2EvhmpHN9AT&#10;Pewnd3Jl/9ec3q7Esc1KnNiixNkdSpwWYrBTCZ1Tu9E8tlPKw6cc36okQ+zHt3wh78Cf2CqE4gvJ&#10;qW+FTHyBsdY5zuz6WsrbulQITu1Q4swuJc7t/4pLR3ZgZ3Gfd6uz/PDDW77/5Xd89+tf8E5kGt4r&#10;ROLND+9Y/V5MXXrN4odlZt/MM/dmicXVJSYnh5gYaSA3yZm7l7/h1mlFVeL2ma+4ffZrbpzZwk01&#10;hUys/uo3vP7lr3n3CyEVCplY/eV3n8iEqICICsUbOblsZmWRiZdTTK2O0dlTgt6NoxjfPMWFY19y&#10;R+Mgd68dQk/kQ9SPcufKIbTP7JD/7ZzZ8wWHhXR9o8TRb75C+asv5b9VbqSdXHRakfyMiiRFLkKE&#10;iKU45Imt135SJMSUIkGToNCbxgIvGgrEEJEgeVNuqC2R9rooWusiqSj2pTTXlbIsUcGwoTz5MWVJ&#10;lhQnWEpxEEKRFSFGsRuSHWUiXxNtTv8emZCInUrZ6yhEQlQlpEyk28tKhBCIdZkQVYqKFJGZsCYr&#10;7BEhrvrcvXEEDy8Lnjk8xOG5ucTxuTk2tg+5cOUweiY66BpqcEbtMKfP7+Pwoc3s3fk16qoHMTfS&#10;5brqFe5oqvHU9DqVef4khZlTnu1CU5EIYItFdmKKk8CfNtES3BDGYJknc42BMjchZELkJKbq/Zms&#10;92ekyovxWl+mGwKYFsLRFSPHu8rN1h1RTLWEMdMeyVhjEB0lrjTmOVCfY0tbiQvlqU9ICzMlI8KJ&#10;zAgHcqOsqU2zl5WJziJ7OgsFjrTkPJMVioFqd3ydzuLkfZaHzgd4EniWR+4nsPfVwNDqIhd0tnNa&#10;9SsOnf6CYxe/5J7xaawcb/DYToen9jqkZrti9vQC2ro7UdXYiqHxBQyNLqN8eCsXr+zh9t2TPHfW&#10;o6kpheraeCqqY+jsyycjP5DyugRcfUx57mHMw0eaXFA/wMlLuzhwbBM7DiixR+VrTl3Yh94Dde7o&#10;qXL33hWuXlXh4oV9qKsqo6VxhIvndqO8/wv27FZi1w4l9u79hv0Hv5Eio3L8a46f2YJSy+pbsnoH&#10;5KQiOeK0qk6eIWU1BBRX4l9YgV9RBb5FFXiutTeFib0N5XXE1TSR2tRJZmsf6W19JIvchKhOtHzM&#10;N/y7+D9RJkSVI7iyjjte/mg7uaHn44dpSDjXbZ+jZWWHd1aBrEr8VCYUU50+4Scy4ZyURlhFBUEl&#10;JTgnJuAUGYl3bCzesdE4Bgdh7uHKVSMDVM2MuWxuwiULM7QdbLnn6Yl5aLjccVE6PM/Yb/4LE0Im&#10;pAz8/0ImxKbtjxOiPsqEWEC3zkeRUMiEyHQoxtf+2zLxkbk//NNHmfhP/wPzCwMsjTfweqqamd50&#10;BpviGGyJZ7BVEMtgWwxDsg0p7v9L3F9H1Z3n+b4/cfeEhODuzgY2vtnY3ri7uzsBghMIwSUCCcTd&#10;A3GpaCXl1VLS3XNGzpyZ6ZGemXPOnXvX+v31/K3PdxMp6Zmec89d54/X2kDSVFKV6vo+9tukXPkg&#10;V0/t4fopgYUWbp7WRHz8PhpkfAiHW+Lh/t3HGhwsiIHms+0foECkm/lzXe8jvnamU/rfSyg4186N&#10;c+3cFDMLUjq5da6LW+c7pa9fP9smRfo50s/v5Nb5Dm5d6GRBwOFiNwsXe7h9ad+7iM8XLnRzW3z9&#10;4j5uX+jn3qUD3BUAuDjGnUvj3L44xu2LI9y5cIA753ulysWChIliumvVnJ6oYuG0uNEgVpIOMrEv&#10;n8HuXAa6CmhryqS5Pp362gwKCqNJywwlNt6HYLULgSpH/ELt8A22xVtpjVxh9S6eAZZ4KqzwDbZD&#10;EeGKMlpGaKIn4ekBROcEk1AYRVpZPKllcWRXp+IUYE9gTBDplXnk1BaRU51Lw95S5q8d4v6VIelI&#10;nDSsfHmAh4sD1WJA+sFNgYlOOloz8FfYEaD0ICImnNDYWDKKiilv3kNhYwNhqcm4BClJLC0iPDuT&#10;tOoKcpvqKWlroaK7ncqeTqp6uqju7aamr4fa/l5q+rqo6+/WfDywj/rBPimNQ/tpGj5A7UAfcaUF&#10;uKiCyGmopnxvE409rbTsa6Gzr5nzFw5z/+4ZHt45zsP5GZ7cEphYvDJ9c5IXi6h4eHGQg/tLCfQ1&#10;JSoxkNzGUvK6W6kcH6J4eACvjDQU+bnIUxNRlxVRMzpI7eQQdVMjNB+ZoGPuIPvPHmXo0jH6Tk3R&#10;MTNM++EDtB8aov3wEB1HBuk4MiCl/fB+Wg7to2Gsm5qhdmoH26ne30pUYQpOIR5U9jSQ31RMXmMh&#10;eXUFtAw0M3m0j4WbB3l196CECXFk7j0mCnlxsppPrnZJl69fLojNU13MThQT7GVBdUUC1XUpNPeU&#10;Ut1TSdNoB22HBtkz1kd4ZrIGE1/8HCZe8dHrl9K7xyIfvXrO/WePmb8/z42FC9xYOMHpM4PMHO2l&#10;vq6YhKRYImKjKKouZeHJHR6/ecrjN88WXzXRtDg9lmYmRAQoHry4z/1nt7n/0XXuvsXEyX2cm6pj&#10;uF7NYEUAY/VhTHenMiOu4g7mMNObQn91EPuqQ+mvVbOvIpTucrEaNpAg5x3Sw+32pVrorV2GhfZa&#10;bHXWYa+7RsKEgzg8prdCuhHgYbIef5tthDjp4rBrhTR87G+7A387TQLstaWIj31txKajzXhbb8bH&#10;aou0DcrHUhsbgQmz7Tjrr8XDbAMhAhMeO0n03EmSl3jg30mily4Jcj1mOrI4P1TC+ZESzo+WSjk3&#10;UsLZ4SImWxNozfMj1nMnTtpLkRuuxcdkE0GWOwm11UZlv4Nwx21SlSPaZTMxLhuJdtlCuNOOd5gQ&#10;Mw1KR10JR8HOeoS4iEN0BgQ7G+JlsR3bXaukvzei2vA2ojLharBZqkKI6C5Gb80S9FYvQX/1MgzW&#10;LJdAYbRuGUbrlmK8fimmG5cS4WEjtTNZbVuB+ZYlUsy2aGG2VQuL7Uuw0F6Jtd5GkgQmXtzji89f&#10;8/mXn/Hp118uYuJjXn7xiVQZey5anT7VYOL+J48kTDx88YT521dZuDHL/rYsfK1XvceEyQq8TVfi&#10;abYGT0dNm9Pzr7/m5ZdfSZh4+eXnvPjqsz+KiUcCE88fc+vZbe6+XJAwoZAbopQZYme0EqWnPkHu&#10;hoTITAgTW6lcDPC22YGHxRbsdFdhsF4LnWVa7FqqGfQXFZuBxlQOdqdJA8pTi0PWYi5OLNoQqDgz&#10;Xi7B4h0kBgs5OlTIzGABM4NFzI1XcGYRE6ePNnB8upbJkSIJExN9aUx2i7tLMYvViShG9kYzJNaw&#10;N4k7TqHSvMRwaxSj4mjrn4QJTUuThIi3eYeJdA73iDkJcd8phcmelJ9goq82lqqcQAJ8TCgsjSU1&#10;O5yMnGgycmLJzIklOT0CaycjFBFy/CM9cfSxwt7VGBs7PbZsXc7qNUtxsDchVBmIzMEOtVLG0L4i&#10;9taGMynW0r7DRIl0b0JUKY4LiE+Wc/NwqdTKJDAh2pwujmZyaSz7XS6MZnFmMJ0Lo3nMH63lkfjv&#10;+rEGThwo5Eh3FpMd6Qy2JNNRG0VrXQRtTbHUV4VRXhRAbqYvGYkhZCUqKE31ZbwtkQvjOZwZSl1M&#10;GqcOpHBmOJ399YHUlXmgjNJGmWFAUo0rGbWepJa5o0qzxcZzDf6Rhuy20kIepIci3Ay50hAXXx0C&#10;Veb0DOSSkuVKeKQx/oG7iYi2J1Rlj53DDuwdt+HguJXR0RqOH+9i4e4RBsdq6NxXQFltAr2DlXT2&#10;lxAU7kSAyh5zh62Y2m1F22AFG3YsQVt/JTqGq/EPtEcV4Y63jyVBSgdClI6EBtri42GIq8NOTPVX&#10;o6ezEh3t1ejpbsTAcCN6RmsxMluHicVGtGZfvqbn4hVqjxyl6tARqg5NS6texdaiUrFOdXiKkuEp&#10;iofHyd8/RG7vgNTmVDt6UJoTEJjYd/ISvacuSTMTe0+co1k86IubE38qKP43YqLx6EkKBsdxTc3C&#10;KTUd29gEFEWleKZm4hyTSGZbN22LkPiwtenDmYm3kTAxc0w6WJfR3knF2BgVY6NktrWS0dBA2d69&#10;1HZ3Uda+l87DU0xevUjPiVlaj07Td/E8/Vcvsf/aVfZdvMTk/D0OLXzE9a/+UpqXeA+B/32YmP9e&#10;E1FlmP9etE/9Mwvf/5NmLuP7P7wDhWYz0//F7d/8G7e//7dFTPzLYv6ZOyI/xsQHA9gaPGg2OGlQ&#10;8X6r04Pf/Xee/9m/8upXf8Gde9d5fu8MLxcO8/TmiPRu+9UTe7l8opUbZ9ukQ2k3pRYjURno5MaZ&#10;Nq6dbePqmTaunt7LdVEBEJWAP5Lrpzu4ebbzhznTwc3THYuweF+REN//9nnNg/zChV7mz3dzS+Rc&#10;L/Nne6TcOtvFzfMd3DjfwXWRCyKdXD/fw9WLfVy9uI/LF7q5dL5LypXz3VKuXuiRcu1iLzcu7VtM&#10;PzcvD0i5cfkA1y8OcPWcGBbex4WT+zh/opdTM12cONLJ7MEOjoy1MD7cyNiBGqYOVHBbWrPaLW10&#10;EncxeurCOXewmttnxGpWsa51P+P78okOtcTRahN+cgsCg1zwD/FAGaskPD0CC3crrDytSSxMJKEk&#10;maSyFFIq0sioySG7Lp/chgIK9pRQ2l5JRWcNJR1VlHbXUNpTS0lPDWV99ZT01lPcVUtJdz01B9px&#10;UvkTmpNOYXcHWc0NZNdX0tTbzI0bs9y5NiWtSH0kNi5dHZQ2LUnblkRb1fX9XDzdzt7WDLz9bfFS&#10;ygmNj0GVmk5icQn5TXso3ruXwLRUnMJCydrTREh2FglVFWQ01pO3t5Wirg5Kujsp7emirLeXqoEB&#10;ag4MUjs4SP3I0Ls0jA7TMCpeBzUZOUByXTmukaHktjZQ2d1KY18be/tbGJrax5mLh7l95wQP7x7n&#10;0cIMH80f5OmtSZ79KPfFobTBChTeJkQnBFLSWkVpXxu1h0YoHx/CJysDz7QUbFUheKcmklBfSUJ9&#10;BUkNFaS11JLbIf5+NlLe30TZvgbKuuso6xCpp6KzicruRko76inuqKOovZa8vVVkNlWQ1lBOemMp&#10;qXXFhOUm46oKIL+lkoyaQtKq8kgtz6L5wF7GZvZz59ZhCRGv74zzSsLECK+udXHvcAEvT1fz+lqX&#10;dPFafP3B1W6ODOcR5GNBWVE0JRXR1LRmk1mVTO6eYoq7GslrrUGVkUhdVxsvvvxMetD6SV6/zWue&#10;fPyKh8+fcfvRXW7eu8z1O6c4eW6Q6dl9lJRlEawKQe7vT2ZxPvMf3efxJ8948qP8GBMPRV/8ywc8&#10;eH6HB09vcPfuqcXKxD4uzTQxJd5hbQhluC6EqfZEpjqTOdKdwuTeWHorlbQW+dBa4E1HoT+t+T40&#10;5nhL16ZNtmihL9pyNq/Eeuda7HevxUFPDGGvwklfrIpdibPeCiI8jAh10ZUw4aizkgC7XQQ76xLs&#10;sjiILe4zOO8mxFVz+TlEHHBz2aVBhp141cFGeyUKR0Oc9dbjZ7OdUOcdRMm2EyPbQrTrJiKdN6J2&#10;3CLdnZhuz+aswMRoMefHREo4M1LEudESxprjaMn3I8p9J447l+G2exXWG7WwWKuF684V+Bitwc90&#10;Jf6mK1CYLSPQbDkBZqsIsFxPiJO4ir0bueUWAsWv31kPpZMugY7i96FLoIPmOnGoq7E0IG0n5h52&#10;idkGUZnYhLP++p/HxJol6K9ZgoFUmRCY0ERTmdAi1tcRu51rsd25Cstty7DcLiLaypZivWsFFrtW&#10;Yam7gVi1L29ePuDLL97w6Ref8smXX/CxqBx88lpa4So2Lz3//DXPPnvF40+f8uDTx9x//US6C3Hr&#10;zlUWbs7R356Fl9VKqb1JbrQMb5OVeJuuwsN0jVSZOH7yAi9+8TWvvvqKN1+KCsUXvPz6cwkTAsti&#10;CPvtn2sJEx+/xcRd7r26w+mzIwR6GaNw1cfRbDUqfzMi/a2I8bOVopabE+wmcGGEn90uZKbbcDXY&#10;gZuBLm4Gu3HR38JgcwaT4s+n1BokjtKlSXNxc0P5nB4r48LBao4PFzE7WMCxoQINJIYLmR4qYHqo&#10;iLmJCmn4+sqpNs4ca+T4TC0TIwWMDWQy0Z/Gwd5kpjrjmOyIZaI9ltG2GAkUAhACFeJVfD7WGS9h&#10;4sOZCQ0ost/l3ZxEf8bisVfx8WIEJsRR2MWB6x9jQhyTHWmJZ399HDX5QSgCzCitTia3JJHsoiSy&#10;C5PIKUwiLScGOzdTgmP88I+SIw91xcHDDO8AByxsdmJgsp6YuGD8fX2ws7Yk0M+Bof4S2pqimBCY&#10;GCmS8CC2HYoq/txYqYSuPQU+jDSF89HZBj46VcOFkXQuDKdzeSxbysXRLC6OZnNpooBL48VcGi/h&#10;8lQVE115BHka4ifTx812Jw6W2zAyXo2N4zYCwuwwsd6IkfUGDC02YWKmg5XpdnyctDmwJ46LB/M5&#10;PZwmQUJEtD1Nd8VwYjCT/FRbgiJ3E5xhQmCGMX5xOgQnGxKSYoJb8Cb8InWw896AX7gx5rJ1mDqv&#10;w9JtM6pYRyqqIwgPNyEoWIcgpS4hIeakpvvjKtNFFe5MRJQLKpUdCYkelFVFS7MS+w6UUtWYLB2z&#10;S0j3RRUjw0tpiaOnHk5yfWmj01bdZWjrr2CH7nJcPQwJVTnjIXAc5ECgrzkKbzPUShtUCmvcHHVw&#10;sNLGXKyPNdXGymoXZpbbMbfeiqXNVrROvvqY/VevsvfECWoPHaZqYpLqySlqDx6hfHSCqvEpqsam&#10;KBsYpmRgkKK+AUr7B6kdmpQw0X70JN1zZ+g8foZ2gQGBiZPn2PP/ESb+GCzepunYSYoGx8nrHyan&#10;f5DEvR2oq2pRl9fgl1VAVHWDNHwtAeJHePhxJEwcmyW8qpacjm7KRscoGxslo62N9IZGyjs7KWtr&#10;p7p3H6NnznDl44+58OoVp1694OjTj2g8PktSR4d0MbtyZJz68RluffUX3BYVie/EULUGCj8GxP8q&#10;JsT3FD9fzFxc/+b33P3tP7Lw/d/y8C//mbu/+wMP/ouoSvwL977/79wVh+gkTAhULGLid3+Q8vOY&#10;EIAQCBFD2f+d+2IF7G//RQLEvd+JtbACEv/Kwz/7V57/2T/z+e/+hoW7N3gmMHFnho/vH+HTx0e5&#10;caaby6JdSbz7f3YvN8TmozOd0mrShYu9XD3XyeUzbZwXFYzT7cyLOwfX9ksRaz8XLu3j1sUerp/r&#10;5NrZbm6e72X+ovh6v/QqIt71F1C4cbpDQoP4vrfEEbfL+7lzZYCFS33Mi7WgIuf7mBc3AaR0c+N8&#10;OzcutnPtfDsXz+zl7Ik2Thzv4PiJHuZOdjM2VcfYwXrGpuo5NNMiZXCsmn0DxXT3FtDZlUtrazrl&#10;ldFkZQWSlu5PSmoAcYl+RER5ERLmTliYG6GhroSJ3kQvC9w9zZB5muPjb4NK5UplaQwLompxqZfb&#10;Z1qYG8ylp07N+UO13D7Twx3phsR+xvsLiA61wdNVj+SEIIIjAojJSSa1rpz4mkLkiWrsgrxILM8l&#10;oSqfhOpcEmrySGssJmtvJXkdteR3NlCwmOK+Fkr276VYZKDlg+ylZKCD4v523OLDCC1Op3B/Bzmd&#10;rZR0ddDU28WNm6e5c2OGBzfGeXhNrG4Va1s1q1vFbMb9awNSW1VLazounha4K+WEpacSlp1NbEkZ&#10;BR2dVB4YJDArC7eYGNKamkisqyO7vY2C3m7KBvZTOTxE5fAgFYMHKDtwgLKBA1QNjVA3Nk79xBS1&#10;Y+PUjowsZpja0SFqBTDGBkmsq8ReFURaYxWVPa1UtNdT2VxOU0c1569Os3D7OA/vzvFoYVqDiflJ&#10;KR9JVYopns4f5M7lQY6M1eDrZUJEnJLy1moax/vpPD1D3ZEJlIX5uMbHYxmoxC4slID0FAIzkwnI&#10;SECRnkBcZR75bdWUdtVS1F5Bdn0RhU1VFDbVkFdfTU5dGdm1pWTUlJBWVURSRQFx5fnEVRQSX1lM&#10;dGk+wdnJuEcEo0iOJLY4i/DcFNTZCVR1N3Bgsoc780d4dnuC17fHeHV7nFcLQ7y62sn9I28x0cGL&#10;+SGeL4xx70o3kwdyCfQ2JzHOi5SMAGJTfYlMC8U1xAtLHzfsA+WoUhOo72qXHrzEO7ci4p3bH6Pi&#10;yZv3mLj70X3mH13n+r2zHD8/wpG5frLyE/Dw9cDWzYmIpDjmP3rAk09eLg52v8fEUzGH8UagQrQ7&#10;PZY29zx89ZCHL+7y8Okt7t07x735Y1w5sY8rx/ZwqCtJAsVEc6T0bq94qDncncJoazS91UpaC+S0&#10;5HnSUeBLc44X9VneBLvswHiLFkbiXfLtK7HS1jw4O+mtws1wDe5Ga/G12kKs3JQkPyvivMyJ8TSV&#10;1qaGOO8m3NOIYJk+/g7aKBx2SrAQCXLTka5BK5y1cbfYgJvpemmzkZgPEPcsxDCz1fbl+FquJdBm&#10;NUE2q1BaryTQciV+Zqukh9+DezM5PVTMhfGSdzk9Wsi5iRJpoLUl358ImTYO2ktx01mJzcYl2G5a&#10;isuuVXgZrcHXeAW+xsvwNV5KkMU6/ExW4a6/DFeDFfjbbcPDYiMKp10Eu+kR7GZAkKs+Qa4G0kOw&#10;iHiHXeVhRrCbMT7WO6Wjfb7W2thor9DMAIis0UJvnSYGizFcL7IEIzErsWkZFluXSXiI83WQEGWy&#10;SQuzbZpqhKUY9N61AhudlVjprMHeeJsGE68e8sWXr6U2p7eYePHZm59i4rPni5gQNyeec+vudRZu&#10;nWB/Ry4Kx80obdajsFqPv/l6fM3X4W6ymgCZDWfOXeXlL3/Bx7/4mk++/iWvvv6SV79YBMVXn/L0&#10;8zd89NlrKU8+FUfsXnDvxUfMP3vAvVd3OX12FKW3CQHOeoT5GhPmZyphIlrChD0qT3NC3Y1Qy42l&#10;ticvq5342RoTYGeFn7UFcnMdhloymexJZbInSXqd6krVVCYG85gdzOfYYB7HhjSvR4fEivQCDSZG&#10;CpkZKZFWwp471iRh4uzcHk4crWNiJH8RE6kc2pfCwS6B6jgmOmIZa38fAYu3EYPaAhOTvSk/g4lM&#10;KW/hMC3Wvf4YE+LWU1+GtBZWRLPJaREVXUmMtMUz1BLPQEM8dYUh+PmbUl6fTmltFvllorU1nfyy&#10;DDILErB3MyM6VUVEcgj+ajleCifiUkOJiPPD2mkHqVnhBIco0NPdjrenmdQu294UI2Hi2KgGEacW&#10;X2fHSjl0oJAgt00058m5O1vFw7kKzg9ncGE4411VQkDi4mgOl8ZyuTiiyZmRQgb25mJva8BWve1s&#10;1N3Bdr1tbDXezEaxvSzCkx12O9llr8NGgw3sNNzOrp1rkdlrM9iRyuxQBqdHMjg7rIkAxVxfIjO9&#10;iRSm2pOR70hGnYzCLm8ic/XJqrXDIWgprmHrcFZuwNp3HZY+GzH13IBHqDGGtmuISpKRne1PmNKA&#10;4ABtolWmqEItaO/MJzDYnpTMQFw8dImN98Db15jIOBmhkY7SETul2h4vhRnJWQF4+Bnh5muIpfM2&#10;XLwNsXLYho7Rcrbs0mKH3jJsHLRxcN6Nk6M2Xh6G+MqNcbDaRIDcCHWgHd6uBshdjXBxMMDZwRAn&#10;R0Ps7HZja7dTitbB+Wv0npqleXqKmvEhivZ1kdPRSn53B8W9PZT276O8r19KWV8fZf37qewfonZo&#10;nKbJadqmj0ugkIaaFzHwfwoTUkVk7jQVY4clUJRPHKJ0ZILcfQMU7R+mcmSKipFJ6T6EqES0iM1N&#10;H+Q/wkTFxISEicQ9zSTWincO28hpbqG8Zx9jFy5y6eUrzr58xcmXLzj55g0DC/PkjoyQ2dNL6cAg&#10;cVVN3Prqz5n/5p+4+d1/5+b/R5i482f/wvxvf8/1b/6Ci19+z6WvfsOd3/2e+3/+z8x/+3fc+tXf&#10;SdURaYbiXYvTP3P7d//E7d/9I3d++4fFVqcPMfE/uPub/0tCyL3f/E/uC1AIYEiY+Bce/Pm/8Pgv&#10;/pWnf/WvfPyXf+DFV99x/8E8z+6e4dW9Y7x+dIzPnhzj0a1RCQCXT7Zw6WQzl2abuXSslcsnOrl6&#10;ppcrF/q4fKGPqxf6uH5xv/QO/9ULvVw53yPl8vluLp3r4tLZbi6dEStBO6VB4DNzmpw/3slpMfB9&#10;tIXT003MTtYwPVrOzfPieJu4qzDA7cv9EihuXhSgEIjoX0w3l083M9SXQWqCA5FqS2KiXVCpxa5m&#10;NwLDPfAKssPNzxzvYEe8lA74BDviEywOyrgQFi0nOklBeJwf0YkKEtLCpP9DTMiMIC0vgeySDAqq&#10;8ylvKKGsvoiSukLcApwIjvOnsrWU8uYCSusy6OopZf7KMPfEr/NMC8cGs+ipU3H+cN0iJvZx9/IA&#10;Y/2FRIXa4OVhQnJKOMExocQU55Ld2UJa5x4802KxDfUnsbqUxLpyEupLSWwoI621hizxrnNPC/m9&#10;rRT0tlK0v43iAx1SigbapZQc6KRksJPSwU6K9ndS2NeOS5yK4KI0Cvs6KN3fR8PQMD2jw9y8dY67&#10;N2Z5eOPgjzAhckCDiZNtNLek4SS3wC3Ei+CMFIJzsogqKyW3q4OKoQME5mbjEhtNekszERVlxDfU&#10;kb63mZyuDjLb95LZ3kpG214J9Blt7aTvFekgraWNtOYWUvc0k9rUTNqeJtL2NJDe1EBaUy3BuRlY&#10;BfkTWZJLcmURScVZpBelUtdSyqWrR1lYOMbDu7M/wYRoeRIzFE9vH+L2lSEOjtYg9zQlOFJBUWMF&#10;ZX2t1E0doGL8AKElRbhEx2ClCMQ2UIlHdAQeseG4R4fhEaMiKD2O2NJM8lrKqepuJKe+nOSSAhIK&#10;ConPLyA2N4+YnCyixd+T3Cyi8rKIyM1AmZGMf2o8finxeMVH4h0fgVecGr/EKAJTovBPDCcwUUVy&#10;bixXL47zdH5cwsRrMXwtYaKD+9MFPD9bzcfXOqRjds9uj3H3SjejfZn4isvMEW7EJ8vJK40ivzKD&#10;8Iw4SvY2UtXTgjo1gcZFTDz/7I2Ut+0gmog+dtHy9LGEiUcvn3L/2UNui0NfD84xd2GMI8f3k5EX&#10;jczXFVuZI1GpiSw8/RATz/8ETNz/CSZE699ocxyjjVGMN8dIiBAPPof3pTO2N4aeaiV7i7zYWyin&#10;q9hfwkRDtg8hsp0YCUxs1cJMbBnavhyr7Uux3bkMZ72VeFtsItLdiGR/a9KU9mQEOZAcYI27yTri&#10;/KyI9DFH6bIbL9tteFptxtdmG37izoKTNoEuO/G224Kt3lKsdZYiM90szWWIgWXDtVrSA7aH8TKp&#10;FcfbRAsfKUskSHgZr1jERBHnx0s4P14s5fRoAecnSxnaE0NzfgDhsh2LmFiN7eZl2GxatoiJtfga&#10;r9KAwmQ5SosN+JmsxkN/BTLj1dJlalfTNXjbbiPQWYcQmSEh7saEehgT5mkivaMucBHorE+gkyZB&#10;ogXKxVDa2GSxbTlGG5ZjtHE5JluWY7JVrD/VxFy0MW1bgcX2FVhLOFuNvc4aorxs8LLYgYvhehz0&#10;xerdtTgYrMPRYB1OhhtwMd8hVQ2SYoJ48+oxnwtMfPUZn4gH/X8HE/cXMfFAwsQNFm6dZKAjn1h/&#10;IxL8jEj0MSbBy5h4EX9zEsP9uXrtzn8KE49ev+Dui6fMP3vEvVf3OHVmlEAvE3wcdPB22k6Axy4C&#10;ZboEuRoRLC47O+njK6pRjjp4We+Q/l6ICo7OiqXoLF8ioauvXkAijcleDSYmO1OYE4gYyJVyVOSA&#10;JtODb28uFTA9UsRRMWh8qJqLJ1q4fLqNs8f3cPyoqEy8xUSKhIlD3aKF6qeY+BAUY+1/KiYymO4T&#10;V63TNRUKKX8CJto1mDjQlEhDYRi+AhON6VQ25lFclUVxVbYUgQlRmYhL1azYDlDJ8Q12JSkrgqgk&#10;JVaOO0jN1GBCd9dWghQO5KT70NoQxYQ4mjdS9AEmipkdK2NifyEyy1W0Fvly7WARVyayOTeYJlUj&#10;3rc55bzHxKjm47OjGkyYWuuzRmcna/T12GSwi60WOmyy2ok8TsFGK23Wm23D0M0MY1sjjIy34is3&#10;4kBnKseG0jk9ks6ZRUyInDqQLrVcNpb4UlnnT0mbH+kN9kRkaxOevYPAlC14x20hJMME28CNWAVs&#10;YbfTKvQc1mLssJ6waEdio51IjXciRmVMWrwDqjArMnOCKK1MxNPHjMAQO9JzgsjMC8bMZgPBakci&#10;4j3xD7HDynEbYdEuePgb4+Ktj63bDjwUZji666JrspLN2lrsNFiBld12jM3WYWa2DivzDXjKDLA0&#10;WY+9mP9yN8LTSQ9vmQm+cmt8vOyQe1rj4mqKvYMe9vZ6aCmTo4jISUadnYhLiA8uIb7IVAEokqKI&#10;K8wmtbKYtMoysutryGveQ0lnJ9X7+inp6aNy/zANY4fYO32c7pPn6Dh14d2D/v8JTIi/ppjXqDl0&#10;TAJFzcEZqqX5j4NUiS1VR2aleZCmo8elGxLNp868yx/DRPXsLJHV4p3bPuoOHaF8fIKo2gYiK6uJ&#10;ra4lsa6B0t5+Dl27xdmnLzn50QuOffSMsXv3abt4icjWVrL6+ijo6SW8uJyFX/4Ft77934+JtxWJ&#10;hd+KqsTfcu6L79l/bYH8A8N0nLnA3MvPmHrwiouf/4Zrv/gLbvzqvzH/7d9z+zfizoWoSghI/AO3&#10;f/f3GkwIXEhXrt/OWPwbd3/zf3P3N//Gvd/8G/d/839pMPHbf+Heb//Avd/9A/d/+3c8+O1/4/4v&#10;vuf8/AJPHy3w4t4ZXt0/xsuHM3z8cIbnD6a5dWmAM3N7OD3bxJmjTZw6JB76mzg80cDUVDOTU81M&#10;Te5hfKSekQMVDO0v40B/Kf29hfR259LTmUNfdz49nXk0N6RQXRFLZVk0FSWRFOSEkpzgQ0yEC1Eq&#10;ByKDrYkMtuDUTAu3BSSu9HP7ar/08a0r+5m/NMDtiwMsXOiX5h0unGxg8EAOAX4GuMt0iYj2RR0V&#10;RERiDMkFGcTlJGLn7UB0VhxpJZnkVheQVZErJb+miLKmciqaq6lsqaW2rYGa9kbKWmopqCsnr66C&#10;/KZqilvrKGqtoaClCqdQT/ySg8lrLaeko4KC+hyaO0u5dXVMukY9f6aFo0NZ9NaruHikjjtne7kt&#10;MHHlACP9BYSH2ODja016djxhiZEkVZVSMtJPycQgnplJ2KqUpDTUkNpUS2pzDSktNWR27iF/XxtF&#10;A10UH9CkSLwOdlM80EXh/k5KDnRRMbSP6tF+KaX7uyju78AtPoKw4myK+7qpGjhAy8gY+ydGWbh1&#10;nvs35nh44zBPbkzw6OY4D2+M8VAcgrsxxIPrA1w83cGe5lQcPM1xDZETlJVMYG4mEeUl5HS3Uz48&#10;gCIvC+e4SNLbmgkqyMExJgLX+GjkaUn4Z6ejyM1EmZ9DcGE+YUWFhBUWS1EXlxJZVk5UeSUxFdXE&#10;VlYSW1lObEUZUSUFKNKTkEWHE1mYS3RBJnF5KcRnxlJcmcm168e4Oz+ruch8+z0mni1M8WT+oJRn&#10;dw5z59owQwfKcfMwwTfEi8S8DBIq8khoKCWyuoSA7Cw84mKRhavxUKuRR6lxjwhDFhGCR1QIfvHh&#10;UkUhIDGc4JQ4/GKiUUQnERSXSXBiJqEpWYSmZBKalE5QYgpBScmEpKcSkplGWE46wRnJeMdFSZhw&#10;CPHDMdQfj8ggZBGBBCaGk5Ibz5ULYzxbmODNnXHe3Jng4/lBXl5p556EiRpeXu/i2cIQT2+Pcvda&#10;N/u7UggKsKawMJLG5gzaekopry8gPCWaqo5mGvs6CE9LpLm3i4+/+pIXn3/yDhTvUaEZin07QyHu&#10;ADz8+BF3X8xz8/EF5i6OM3NmiNTcKNwDXHDydiUxO5V7z5+8/z6Lg7Uizz55LkUMdYshbAEMsbXn&#10;0csHPHo2/wNMiIOY7aXBdJYEMtgYw+F9GRw7kCOBQjw4ibWYrUXetBZ60VniT3OuF/XZ3gS7aWsw&#10;sU0LM+1lEiYsdyzDSX+tNHAd7KJLvJ+llGSFLalKexL8rZCZriMlyInUMBeiFbaE+1oQ7GGAwmU3&#10;Ac46KGW7CfHUxcdhC/aGy7HRXYbMfAu7Vmqhs4gJsSbV3WipZm2psdg4JLIUL+OVyI1WMdWaxenB&#10;RUxMFkk5M1bAualSDjRFs6cgAJVsB046y3DTXYPt1uU/jwnj5QRabsDXZA0eBmJuYL0EHQejlTiJ&#10;r1lvJtBVjxAPY0I9TQjzMpUiPhdVCTEHECJ7+2okHZgLdDRA4WRIgJMBCldDAl2NFiMOz5kQ7GpC&#10;iJspKnczIjwtiPKyIEJuToj0/YwIk5uj9rEiwteG6AAH4pUuRAW4oFbIyMuI5c3rJxImPv3qU96I&#10;B/2vPpdmGcSr5uM3PPv8Yx5//oL7n33E/TdPefDmBbfu32Rh4RQDnXmEe+0mWr6bOLke8V76xHkZ&#10;EOFpQFSQJ5evLPynMPHwzQeYePmAk6dH8Xc3xt1yO7ZGy/By3oSfy3ap0hPgsFsChIfFNmRm4uL1&#10;FqmNbudyLXYt10J7maais78pnaleUZ3QYGKkLYFpcSyuP4vpviwOi/RnSQ/1hwayOXggh8OD+RwZ&#10;KWR2soLT0/VcONHCpTNigUYzc8dqmBzLZ+JAFpP70zjcl8YRcT9CVCe6EpkUA9liw9NPkiCthv2P&#10;MSGO0aVxpD9Num79ISbewv2PYUIc5xtoTGBPsRq/ALN3mCivz6e8TvT0F0iYsHU1kTARnRRCoEqO&#10;QuVBRkEsCekqrB30SMuMJSxEiYGuNh6uZkSG2tFYpWJS3MIYKuT4SDEnpXanIo6Jezb7C4gLNaW/&#10;Qc3DU/VcP5j3DhNvQXF5LFeCxA8wMZLPgb3ZOLtZYOxgg43cA2cvF5z8ndF3NcVN7YW90hV7hQue&#10;YV4k58bj5W1NdIQjB7qTOTqSyqnR95g4NyKqE5mc2J9JS6kftfUKqruVJFdakVNrTUjaFtyiViKP&#10;24hb+GYJE7bKnei6bsTUYyt6tmtwkesQqDAlPsKWyBCBbgeCgy2lSoKnvxVKtQtKlSPFVXE0tGZj&#10;46yNue1WXDwN8Q2ywdB8rdTi5O5rhJ1sJ87eu1FG2EtXs40s16BrskxChbnNJsytNqKzewk6OkvZ&#10;tWsJZkbrsDDegJ3Vdlzsd+PqZISvtx0Bfk74+Tkh97JF5m6Bq6sZWol5mWSWFZJalI1/ZAgOPm5Y&#10;yuyx9rDHwccFGy8XbL1lOCl8cA5SEJGdTd6ePSRV1xBZUklibRONk9N0nTj7DhMt/ycxceocddNz&#10;VE9OU3/4GPVHjtE0Pcue6VmaZ47TdHSO5rmTtBw/TfNJEQ0a/hgmxMyEaI0q6OyXvl/lxGFiGlqI&#10;b9xLcrN4V7SHisEJhi5c58Sj5xImTrz8mM4LlymcmsK7rBTb+Fj8MzOIrazl3rd//Q4T79qcPlzd&#10;+r+ACfHzrv/6n7j57R+49f0/cP7L31J5aJaktnYCS4tJbGsmSmygathD38WrdJ25xMF7H3Hpq++Z&#10;//a/Mf/971n4zT+w8Nvfc/t3f8ed3/wTd37zB25/J6DwP3nwZ/8393/3/7DwjaY96u73/4O74tf6&#10;zT9y/ev/ypUv/owTz7/gyL1njF6bZ/DkKSZnj/DRw2u8uH+S5/eneXL/EB/dO8izh0c5e6KT7o50&#10;qstV1JSpKMtTkpelJC0tkLhkJeExfoTHiDWhnlJLUFCIM8GhTlJCQh0JCXVAobRGobQjTOWCOtxN&#10;qh6owz2IjJLj6W2FTG5OeJSc+Hhf8rNDuHFxiIXLmqvPCyJXDnBLRGqvEpjoY/5SJ2dPNtDTm4Hc&#10;25gwlSfpuYko1GEExSQQJ949LsrF2k9OQnE+KWUlxBfmo85IkwaHk0uKKG7eQ0V7G1Wd7dSKQeHu&#10;Dmp6xcBwJxU9nRR2tFLY2UJ+2x6yW+txiAjANyOa3O4GSvbtobS9it6RvVy/NsHtqwe4dXYRE3Ua&#10;TEgrZBcxMdxXQGiwNd5+tqTnp6JKjiOtoZaqg2PUHJ3CLz8LO1UoaU0NJNVVEV9XQVx9FSkt9dLD&#10;emZXK1lde8nqFmmTXrPF550tZLQ3k9WmSebePaQ01ZFYX4NliALP5DiSG+oo6uyhdWSM3pED/zEm&#10;rmkw0dSUgoOHBhMhuan4Z6WiKismva2F4v37UORl4xwbSUJjHb5ZaRImXOKikSXG4hYfg2t8DLKE&#10;WGSJ8XgmJSJPTsY7JQ3ftAz80jPxF0kTSSMgXSQV36QEPGIjJUwEpiWjTIklLCWaoKggohJCuHZ9&#10;jnsCE7dnefJBZeLnMDEwUIaLhzHuAa74hQfjHRuGPDEc1/hwvJLjcI0Iw0nhh4vCF+/wUNzDAnEN&#10;88czIhCfmCD840LxiQ7FUx2MkyIIr7A4fNQpyEPj8YlIwiciEZ/wOHwj4wiIjSc2P5e0qlJymmpI&#10;LCsgIDkWn/gIbBRyjD2cMPF0xMLbmei8ZBo7a7h2aeIHmHh16wAvLrVw50iuVJl4ca2TZ/OLmLja&#10;zb62BMJDXagoT6CpJZPOvgoa26rILMmhur2F1gO9RKUlsbevj4+/+ooXn4sh2D8RE88XMXFpgpmz&#10;IyTlROKhcMHVV0Zybgb3n3/0wff5EBMveCph4hmPXz3h6afPefjqyc9i4tRkLQNNsfRWqRlsipV6&#10;vOeG8hYxEUd3ddAPMbHY5qR03SFVJYy2a2G2czkW2sultbDiXoC//S7UHiZE+ZhLifW1IjHAhhg/&#10;S2lTT2KwE6kqGQnBLiSFupAU5kR8sB1RAZaofI1R+RoSItfF236r9MAut9Fm92pRmRDDylpYbFn6&#10;rjLxNp5GS/A0XInccDVTe7Ol9bYSJiaKpJyZKJQwsb8xiqZ8fwkTzgIqeutw3rUWZ+01uOuuw9d0&#10;I4EW6wm0WCclyGYLAWLTlGj3sd1CoEwHL/ttEn6UMoMfIEJEJXqkfcyJ9BbVF2spEd5WhHuZEe5h&#10;RoTckihfO8J9rFD7WqD2tSRCijWRvtZE+VoT7WdNgsKOJKUDCQG2RPlYECozlFqnwuQWqES8rFF5&#10;2xDha0eI3A6ljxPJ8WF8/OoRn3/55t/BxCc8/UJg4iX3P3vGvU+e8uC1BhPzC6fY35WHSq5NjNdO&#10;4r13k+RnQJK/IYkKS2JCvDn7n2xz+jEmjp8cxsfVADfzrZjv1sLVdjmu1svxsF6Hl+1WCRJe1jsl&#10;QMqtdrBrlQaROiuXSJjQWbWEzqpExrvSpPkCUaE40BrHVG86B3vFu/8aTBzqy2JyXyZT+7OY2p/D&#10;oQN5HBkpYm6qinPHGiVMXBSViVMtP8JEBodFS5LU6pfEoe6fx4T4XGx9eosJcQX7/RD2H8eEeJ3u&#10;F6B43/r0FhLSNe3FrU5iZmJ0ERP76+NpLlbjrzCnoCpBanOqbCiguqmEyoZicopTsHI0JCE9nNiU&#10;MEIifQmJ9CG7KIG07CjsnYwpLEghOjwQSyNt7C20iQq2o7Y4iIl9mVLV5vhIISdHNK+ieiPeaEsI&#10;t2ZmIJeX17p4cLKG88OZXJkQcHiLCVGV0ETT8pTNuZF8RtuzSEsJJSY1hvisFNJzkiiqzcc/OoDI&#10;zCiSCpNJLEwmOC6Iwclu6uozSIxzYqw/hZNTmZwaS+fEAbHZKY3zo5nShqezwzkMtETQ0RlJ/6EU&#10;SjrkNO33J65Yn6gSI2LLLLBWrMY+eAva9ivZYLqU3Y5r2W68DCePXfiJbU2JHoQqjAhWmuHgosO2&#10;3SvZorcGbaPVWDnuxM51J65exti56GLjtAtL++3Yuehgar0J70ALvAPNsffYhYuPLkGR9rjId2Pt&#10;tBkL+w0YmK/G1HI9hiar0dVfwU5tLXR0lrN793J27lyGnu5qLE23YWW5Cwd70eJkgpOTKc5Oprg4&#10;m+PkaIpWZlExpXV1lDfUk5iVQYA6BJm/J65+7ngG+6CMCcNLFYizwhtbHzkhqcnEFRURU1KGTbAa&#10;54g4GsYPazAhBrBPnqfl1Pmffdj/9/IWCHtPnf+T82NciPaq5pNnqTk8S93BY+yZnqPx8DEpew4f&#10;k65VC1g0zwpMnJKqEz8GxI8xUTl9lKiqegq79lN3eJbKqRmy9h2gdOyQNOzdMnuGOnEB+/AcrUdO&#10;0Hn8HD3nL9Ny5hwd164R3FBPUEU56c17qBud5P53f60Zjv7+f7Lw/f/4wcrW/xVMfIiKK7/4W85/&#10;8V/ovbxA6+lz1B+dRl1XjlduKsFleeQP9LBn9jBZXe1k9nZSf2SaA9fmufLL33FTIOe7/8rt3/4t&#10;d7//R+5894/c+fYP3P72X3j0X/6Np3/5/+PG17/nznf/xO1v/4H5X/+ea7/4SybmnzJ6/QFJezqI&#10;rKgjICOTkPREDh4b48mD8zx/MMvTB0d48ugwj+8f4umjo8wc3kN+ngJb67X4+eoTFGhOmNqJ6CQl&#10;IbFBOHg5IVfKCVD5ER4bQmK6uC+guS2QWRhPdvHbJJBTkrSYZLKLkskqTEKudMNDKSOjOE36WnFp&#10;IjeuTEpwuHN1iIVrQ8xfHeLWlSFuXR5iXmBCtDxd7uDMyUZ69uXi5mmCUuVDSm4afupI/KNTiCuq&#10;IKmyEgtfXzLr6slp3ENccSlRBUUEpWWQUFZB4d4Oyrt6Ke/qprKnh6p9+6jp20fdQD9V+/uoGOij&#10;arCPkr4ucjqbsY8KwTc7mYL+TqpH+qkf7GJweoArNw5x69qQNKQ+M5jFvkVMLJx7i4lBBvcVEBRo&#10;hbe/I+mFmajTk0lvbKT60ATlhyZQlhTioFaT2tBAaH4uvumpKHJzCMjJJkC85uWiLChAWVRAUFEh&#10;wSVFhJUWoy4rJaKinKiKCimR5eXEVFYRXlqKZXAwLjExxFXVkNvaTvv4JN1DfdyevyDdaXg8f4SP&#10;bk7x6OYkD8UGJIGJ65rZiSunu2moT8ZFbol7qDcBqfF4pyWiyM0mtLiQqKoKPFOScI6NxjcrA7eE&#10;OByjI3GKiZK+5hwdIcUxMhyHiHAcI8KxDw/HXh0hxVEdgVN4JI7qSBzDVLhGROIRE4tHTBSy6Ehc&#10;ItS4hqvwjg4nIEaFV7APYdGB3LhxnPvzczxZOMZH89M8mz/E8/kpni0ceoeJ53enuXNdgwlXTxMJ&#10;E95hgfjFqQnKikddlE54QSZuYYHYyl1x8HJBERWCPMwPzzBffCIDCIhVokwMIShRjV+0Go9QFUFx&#10;aQTFZ+EeFI1nSBSeIZF4hETgrY7CPyqaoMQ4AhMiUSRF4hUTjFecCu94FbYKD4w9HDCXO+Go9CK9&#10;Mp+9+xq4eWWKpzfH+ETCxCQvb+7n+YUm7hzOfocJMTPxTMJED10tcYSHOFNbk0ZtfSodvRW0dtVR&#10;UF1CRWsjHSMDRKen0jU0xOfffMvLL77gxeef8fyz96h4Jvb/fyZ282uGVt9j4jY3H19i7tIks+fH&#10;SMyOwD3AGTcfGWm5mdx//oznn2kqHW9nMaQsVinE1p6Hrz5afH0irYgVdyzEFez7C8e5enI/86e7&#10;ObIvh/76KEZaE6V2ETHMKlAx1h5Pb00oe4v92FvoRdcHmFA4b8dEQGLXUizFfyh3r8RKdyVmO5bg&#10;LO4w2O1C4awnRcwTqDxNCPc2w9N6G5F+tiSFupMU4k5yqIwUtSspamcSQx2IDrIiUmFKtNKcSH9T&#10;QuVG+IgB7J3rsdy2AbMt63DWW4Of1RoUVitRWC3Hz2I53uYr8TZbj4/ZRqa7BSCqOD9RyvkJAYoS&#10;zkwUc26ylP6GiHeYcNFfjrv+emR6G/E22o6vyXaCbcRWpx2E2W0n1HYbIXbbCLbTXOf2s99GgOsu&#10;gjz0CfMy1uDBy0KqFoiEeJoQKjdB7a3BRJTAhLeIDZE+lkR6mRPuKYBlI1Vk1H5mUiJ8zYnwtZAS&#10;5WtBpI8F8QG2UqJ9LKW/d372ou1HG0/rXfja6+HvZIyfswn+Lqb4ulgS5OtKfHQwr16+x4Roc/r4&#10;q8+lFqdXX3/Fq198xYuvPpduQjz+4hUPPxetTi948PoVt+7feocJtfcOIj03E+u1nSQ/XRL9dEkI&#10;MCNc4c7Zc9f4+Fe/5PUvf8Gnv/gVr3/xFR//8j0oxDVsAYq3qHj8ySvuvXrOwosn3Hv5kLkTw3i7&#10;6EmYsNDTwst1Jd6uK/C0XYmb5VpcTDfgYaWNh9UO3My2sWuNFjtEVWKFZnOY0ebldNelMtGTycH+&#10;DKb6MxnuTGJcbETqy+SIuDXRn8tUXzaT+7I4NJjPwaECDg8XcWyinOMHazl3bA8XT7Vz+VwXZ0/v&#10;ZW62nqnxQiYHs5kayJYwMt0rQJHK4bcP910JP43Y+iQOzIkL2NIQdtp/iAkNKDSY0EAi/QcViQ8x&#10;ITLWlkR/XRzNRWq8fIwIifUkKimI5KxokrNiSc6KIyoxFAt7Q6KTQknLjSUmOZTwGH9yi5LIzI3D&#10;xcWY9tZiqori8XYxQGazkwg/C0rS5Ix2pXF0KJ/jwwWcHNa8zoyUMdRfRH66N3MjJTw+v5cnZ5q4&#10;MpHPnWOVXJss5MKwptXpyniOlPfbnfKYaE0lVuWGtYMxTu52ePs4UFadi0eAGwmZsVS3VFBYnUdY&#10;fBAHj/UxdXAPZYV+zB7M4frJIi4fyWVuIImTAylcHM+WNjpdHBcVj2h6emMZP5FH58Foug+Gk1pl&#10;TlqDLbmt7pj7rsQmYD06DkvZarWULWbL0bFchYXjFgIDzYlQ2RPob4Kjy0526K9m9balLN20hG2G&#10;a9htsh5d49UYW26WYmG3E3PbHZjZbMfEaiO+QaKCYYe1y3YcPHXwUJjg6qXBhKXDRoyt1mBiuRYD&#10;49Xs1lvBlm1abBJHPbdqsXXbUrZuW8aObSvQ0VmPru4mdmqvY8f2NWzfsortW9awbfNatERForC+&#10;XKpMBMWqUKdEoYwNw0v8RzDUH1VyLH6RYbgGBWDn6014dhYZtXWk1jXgFh2PPCGVlsOz9J6+QMfx&#10;c7QtViZaTwokvD8A9z4/hcRPMHHyP8jPYEJ8D1GZEJgQlYnG6ePSpes9R2YlRPwvY+LIDNFVDRT3&#10;DFJ3eI6qg0fJ3HeA4vEj1Ivr3nPnaJw5w56jp2k9doY90yek9qrywzOUHT1G+cwxyqamqBgcZPTy&#10;Te599zfSDML8d//jfxMm/iBVJcTHfVeeUjQ6g6q2geyB/eQM9BBWU4R/STrhoqQ4sY/0rkZS22uJ&#10;aigjvKaM8OoKhm4tMPP0Nbd/+1fc/bO/5c53/8Cdb/+R29/8E3e//2fmf/33nHj2DZe/+Ase/pe/&#10;5/Z3f82pV18z9/wNJYNjFO4fxiUhGXlyunRvQ5kYzpFjB/jowUmePzjG04dHePL4CB89OiJh4vBk&#10;A/l5ITg67SA80omYRDlJWcEU1uaQWJAhVcGC4qLwU4WgSogmITuN5Pw0UgvTySjJJLs8k6zyDLLL&#10;s8muyCanIufda1Z5LvIwfzzCFGRUFJFdnk9hWTpXL01x6/Iwt6+MsHB1MVdEtWKIhUuLQ9mXOzlz&#10;upmefYW4eVgQqPaX3kH1CY/CMyKB8PwSostKsfD3J6WmhrxWzSB+cm0dysxsokrLyN3bTn57J3mt&#10;rRS076W4s10aUhYp6mqnoLONou4OsttbpHf7rUICcUuMJampnryuduqHeug/tJ8rN49w6/qQNKQu&#10;MNFfr+bikXoNJi4sYqK3gMAAS7wDnEnOyyAiK520hgYqp8YpOziOPDMDp4gI0puaCc0vwCc1DffE&#10;ZNyTkpElpSBLSsU9OQ33lFQ8UtPwTEvHOz0Dn4wsfDOy8EvXRLzrH5CZjW9aJjZhahwjogjIyEGV&#10;V0hWbR0VTbXcnj/PQ3FFev7wjzAxzqPrYnOQBhN1tYl4+NkiC5bjFhmCU4wax5hICQ0ucbGYKgOx&#10;j4wguKgAeWryH8dEuFqKbZgKm1AVNiFh2ASHYhsSJsU+JARntZhXiJEwIeKkDsMxJBgPdSg+4cHI&#10;ld4o1X7M3zzOw4U5nswf49n8NM9/BhPP7hyRMLG/vwx3bwv8VT5EpieQUlFA3t5qKvpbKWirx10d&#10;iI2nE/budigjFARGBaKICiAgyo/AuABCk4MIS1ETGKfGWx2GX0Q0fhGxyJRhyIJCkAUF4xEcimdY&#10;MPIwJd7hSrwjlHhFBSJT++IeFYR3fBh2gR5SVeItJjIr8+keaObO9SM8n5/gkzuTvLlzkFcSJhq5&#10;cziLZz+DiY49MaiDnairTae+Po2uRUwU15VR09lCz8QIsRnp9E9M8M2f/yWvvxbVif8EJp5cYu7y&#10;FHMXxknICv8BJh68WMTE5+J7CES8zQ8xIb6/pjLxiMfP7/4AE7dOdXNusubdteDTYyVSfoKJAi+6&#10;S/xpyfOWZiZEm5PFLi2s9Fdia7QeG4O12Bmtx9l0EzLLrcgst+NtryPFx2E3Aa56hHqZ4C9wIRMP&#10;0A5E+jkS5e9AtMKaaKUVMUpropSWRAaaER2kwYQ4buZrtxtP8914mOnjYaaHn7U2IY6bCLVfR4j9&#10;WpS261CIgWHrLSistzPXX87Vw/VcnCp7hwkBCQkT9e8xITMSg9Xrcdq5BmfttbjsXIuX4UZ8DNfh&#10;a7wWH6PVeBuvRm68Bjej1biZrsHfZSchckOplSnE3YQQd1NC3M0IlpkQKLUtGaB0MyLEzUSaAQiR&#10;maL2FFUKK8IFNtyMpAHtYA8jgj0NpIjfY4inEaGeRtJ14jAPI8JkRqhkRqg9jQnzMMTLRhu5tTZy&#10;Gx38HI0IdDMn0M0CpcwKhbstof7uJMWG8fFL0eb0KZ999fl/DhMP5lm4fYqB7jzCfXYQ7rGRGPlm&#10;ImWbiPLYSoR8N8Hejpw7f/0/hQlRnbj/+gW3xf2Ul4+YOzGK3FkXZ5Mt2BhrofTbSIj/Orwcl+Ng&#10;vBQb3RXY6q3FWmc1ljtXsXvtTzHR25jBwb58pkXr0mCe9CrmIsR8xJH9uRx6h4nMxfamYmbGyjh+&#10;sIoThzSYuHymkysXejh7RoOJg+NFTA7lSJgQ1Y2ZfVnvMKF5wE/8aaQ2q/+3mPhhe9PPYUKshm2V&#10;MGEozRy6+9oRECInLEpJeFwIwRH+EiY8xL9PiSFExAehig4gpyiZzNxY3N2M6e8uYry/mPIsfwLd&#10;dpER6UR1th8TPenSsLoYYD+5+Do9Us5gfzHZyZ7SxfBrh8t5dKqBO0creHyqgadn93B1okCqRPwY&#10;ExdHc5lqSSI+zBlbewNc3K3w87alpiYfFw97AkN9qagtorqxjLAYBYNjTYxP1FBZ5sfRyVSuHs/i&#10;7plybh4t5exwOpcmcjSYmCiktzGMtvZwBqczKO/ypnkokPDcnaTUWZHd7Ix90CpM5cvRc1omYWKH&#10;xRq2GS9nl/EK7By24eqyCxu7rRhZbmSH4XrW66xl1Y6VrNVexspNWmzdvRQ9k/VSDMXxRFcj6X6E&#10;+PmBKgc8/Y0xtd+AueMmbNy2I/PRw9p5E+b26zGxWYuR+WqMTNeiq7+ardpLWbdJizUbtVi3UYv1&#10;m5axYcNS1q9fxvbta9HdvZldO9ejvX0Na1YuYZmWFlrxJQnkNuURlinesfMjIF6JV2QAgYlqbHw8&#10;MHd3wdTNBQu5J7b+fkTlF0gPUSm1jbhGxeGVmC4NYO8/f4XOE2d/sCVJPKz/afkxJi6w9+TFP5L/&#10;GBMlYwfJ6t5P2YExqkcPUjchjvFN03joKA2Hj9J87CQtc386JmKrmyjdN0L9kTkqJqfJkDAxQ93s&#10;WRrmLlB37ByNs+donj1L08xJ6meOUzU9S+mRGapnT1AjUDE4yrH7z7n3/d9z77f/QxqW/n+DCU01&#10;QrQ1/SPXvvk9l3/x16R1j+FbVIZ3QR5+JXn4FmYSXJmLsiKD4EpxwC8a79w4wiqzUJSkEdlQSnZf&#10;G1WHxsk7cIDxuw+4+d2fc+fbv+XOt79n4dvfc/93/8j5T7+l99wtDj94zpWvf8Xo/G1Khocp2N9P&#10;UFERfjm5+GRl4Z2ajmd8DMHxIRw92sPT+7O8eHiMp49m+OjxDE8fH+bp46McmmikIC8cmbshsYk+&#10;qOM8iMkIorKzivSaEqx9vYnJzcVHrUaVlEhSQR6pRXmklxSQWV4oHTLLrhQpIruqmOzqYnJrSsit&#10;KSWnuhSviFA8I9SkV1aSVVFKfnk2Vy4dZP7yqISJO1LGFl+HuXNlkDtX9nP7ag/nz+yld18xLu6W&#10;KMMVJOSk4aUOxyUsktDcfFRF+Vgo/ImvLKOoq5PC7k6yO9rwz0rHW7TQ5GYTkpdDWF4OEUV5Ur9+&#10;bHkRseXFxJUXE19RSmJVBdGlxYTl5WLm74dDeDjq4hKS6+upH+qjd7KPazenpcrEdYGJA5kMNEZI&#10;mBDzErcv9nHv6tA7TLh42hCWGEVQciLhhYXE7qknpKYCC7UKe7WK4Jw8fFLS8EpJxSUuEefYBE3i&#10;knGOF0nEJSFJenWKjsMxKhb7yBjsVJGLEe/8R+EQHiV9bhMajr0qCkdVBD7RsRK4bi+c4+H80XeY&#10;eLwICpEnN8ckTFw93SNhQuZjjbNChrM6EMdotVSB8MlIxz87Cz0fL+zEP7u9LYSVFGsQ8TaLmHCK&#10;CscxMgLHcDX2YSrsQlUSIMSrXahaipNKhSwqGs9YTWXCMzYa18hwZBHh+MZGoYyLIECtQB0bxO15&#10;sRJ2lifzMzybFw/jGkw8v31YGrz+aOGQ1OZ0++oIfftKkPtaExYXQlJBJsUttTQMd1Gxr5mc5iq8&#10;IoKx9XTG3t0WRZg36oQgVAlKAqO9UMZ6E5rojzotmNAkAZpAPEIC8QgKwiNEiacqCLlaiZdKiSzI&#10;B+cAN9yCPJCFeOCkdMPGzwUXVQDecaHYBbq/w4S9wpP0ijz6Rzt4sHCU13cP8dndST4Vx+vmByRM&#10;3D6cw7Nztby41vUeE1e6JUyogp1oqM+UMNHRXU5bdz3lTRU09LbRf2hCwsTw4cP8+d/9PZ9/841U&#10;nfgQE88/E8fExP5/zVC2uBz8+I14J/cO80+vcOLqIY5fmiQhS427vxNuPm4SJh69esHLLz6THhZF&#10;+8rbCEy8jcCE6JMXmHjwM5i4emwv1481M9ySwHRfLhcOVXFuslwaZJ3oTGRfbdgiJnzoKQ2QMNGY&#10;40OYhw7WulrYGq3BwXQTDsabcDTdjJ+LIT7O+sgddAmQGePvZiR97uWoQ4BMnyBPExRuptKDcJC7&#10;FUEeFgSJh2q5PmG+hoT6GRHmZ4jKV59QuT4KV128bXZju2sT1js2Y751g1SZCLBcjdJqJYFWK/Cz&#10;XIGPubiNsA4fs03M9BRzcbKaC5PlXJgs0+RgOecPlkuY2JPvh9pdG0+TNbgbrMN68zLMxSzGOi0c&#10;ti3FU3c1cv2VyPVX4KG/HJn+SlwMVuJuvl4aFg72NEQp1sI6G6B0Fh8bSXMQfg56UnwddPGz08PH&#10;RhdfWz2CXIxReZoR5i5+rj4KJwP8nfTwc96Nn7MuAc66KFz0CXTVR+kivq+hNLgd6mZIhLcpKk8j&#10;vGy342W7C0+b3biYaWNvuA17w604GO3AxlAbD0cLEmPVfPzxUz798hM++eoz3vxCgwmpzekDTDwV&#10;mPjy40VMvOTh61csPLrNnbtnGOwVlYlthLmtI8xlFWHOq1G5rMXPdj1ezmZSZeL1r3/Fm1/9ks9+&#10;+Wve/PLrfxcTIg/fvOTuq6fce/WIEydHkTvpYa+/ATsTLRTe6wjwWo7ccQnOZsuQ22yTKhIuplsw&#10;3bacXau12L7sfYw2L6O3IYMjA8XS5WaRYyPFEigO9ouqQg4H+3IkTIz3ZnBQDGGPlkiQODVdx+np&#10;BgkTV852ScdIz55pkzBxaKKYqeE8Dg3mMC1uQ/RlSwfljrxb2yq2nCVxqDf5fcTWp0VEvM1/iIm+&#10;NGkY+z+NieJwFEoLlJEy/ILdCAr3JSE9muyiNIoqc7GwM8Le1QJ7Nws8/JwIi1aQXZQiYcLb04T+&#10;9nQJXoN74yhJkdFVE0VrWQgTXWKD0ntMnBwWbU4VDO8vIS3ejaG2FM6O5HHnWBV3j1Vxf66aT651&#10;8upSG9cm895h4sJIppTzw9kcbEkkIcwBe3t93NytCPC2pqG+EDsHcxydrVBHBlJWmY+3wpnB8SYO&#10;DJaQl+XKsal0rp3IYeFkCR9d3MOtmVIuT+ZJmLgwUcj+1ihqahXs2acmo9aWvCYrkiqNyG93Iq3e&#10;EreI1eg6a2HguhJdpw0YOW/FwG4LRjabsXfZhYPTLozMN6JvsZldZlvZYrCFtbvWsGbHMtbvWM7G&#10;nVps372cXQZr0DFcJ82a2LsaoGuyFntXHYws12FotRozhw3Ye2jj5LETO7ctmNmtlUBhaLEKY4sN&#10;GJiuR1t3FZu2r2DD1pVs2Lqa9ZtWsnLNEpav0mLzltXo6m5ll/YGDHS3sGn9SpYv0UIrOF3oSIU8&#10;2h1LHzMclfaYeVjjFxOOpZcHxq6uGLm6YeLhiZ1SSUpVLTUDQyRW1eMUHo1nfApNU9N0nTxL+4nT&#10;7D0hHtI1D+piLuF9TtJy4o/l7UP9fw4TLScFQs7SKmYujp9mz4nTNJw4RdSeVlyT0vHNyCcoX7Rt&#10;VJFQ10hGawfVo5O0zp6gRcxNnDjJ3pOnpLSe/CksBCYqDk8TXVlPWd8w9UdmKRk/RGr3fqoOH6f2&#10;6CmaTlyg8fh5GufO0XD0NA0zJ6g/eoLq6TmqZuaonJmlRmRqhtlHb7gv5hF++981lYnv3mJCc1RO&#10;HJf7QX4jBqs1aLgpImYtPmhruvHNP0qD09e++SsG5+8T3dyMqr4a/7I8PPPTkOcmE1KVh6IsA7/C&#10;JOwTgrCNUeKSrMIpKQzPzBjSexrZK1ZbTh8kvbuTpmOzHH3ynKm7D5l7/orx23doOnaU+unDFA4N&#10;UDo6SHxzPb7ZacgzkvFIS8YxLga3pATcE+ORJ8ahjA7g9Fwvz+8f5eXDYzx/dJRnj2d49mRag4nx&#10;RvJyIvGUW0ozEiHxXoSmBFLeXUdGUxXmPnLiS0oIiIsjIj2d1NIS0stLyawoI0ssA6gqJbOylIyK&#10;EtIXk1FZJiUmNweP8HBkqnDiC0tILswnsyiNSxdFZWKEO5eHufsOE+KBakR6l/+uhIlezp9to6ev&#10;GEc3M4Iig4hKT0SuVuESFk5wdp409GulDCSpuoqCLrEutUeaNwgtK8IkKADbiDDpgdc9JgqvuBh8&#10;EmPwT4nHPzUZRXoKQZnpBGeJDT1p+CUnYxccgnN4FMqsPAkryVWldA13cvPWNAvXDkjH+mYGMhjc&#10;E8WlRUzcubhf+jUP9BYQ4G8p/R+wW6AP7uowZDExOCclYJsQy1YPd2zDwvBKTMY1OhaXmFhcY+Nw&#10;Fh/HJuASn4xrQjKyxBQpTjHx2KojsQxRYRoYjHWYCqtQkTCsglVYh6ixDArFLFCJTYgKl/AokkpL&#10;qWlt4PbCmQ8wMcnjRUi8xYS4O3HtdA8NtYm4yi1wD/HCNSIEeUoi3pnpRFVXElNXg7anDLuoCDLa&#10;24iqqsQ1PlaChNjw5CyqF9GROAtIRAhMCNQIQAhIhGEnQBEcikNYGM5qNa4REVJ7k0dUJJ4x0TiH&#10;q3BRhSGPVEttTqGxoUTFB3H71iImFmZ4dusIz2+9xcRBni7mLSZ6e4pw97YkKiWcgroyqrr30D09&#10;TP1wl1SZ8I5UYevpgr27NYowD0KjfQiO8SIoRk5QjCfB8d6EJPkRlBCAt9oHV4Uc/jSqkwAA//RJ&#10;REFU1wBvZEG+eKkV+EYGIg/zxU0pw87bFjtvG2y8rTF1M8PAxVyqQnhHB2Mqt8fAxRITmS2OgZ6k&#10;lGYxcriPh3eO8sm9w3x+Z5zP7kxIB+uen6//ABPdi5gQf/67JEyEKR1prM+mviGDzu5yOvY1Ut1a&#10;Q31PG/uPTEqYGJuZ4a//6Z/59X/5M15//fUiJkSL0tuB7Nc/xMTrJ9x/eYeFp1c4+SNMyLzdSM/L&#10;4smrl7z8/DMJFGIWQwx3azChqXS8xcSzL17z4OOPuPfiIY9f3OXWrVPcvTXLlRN9XD7aws3jLYy1&#10;pXBsoIBrRxs4f7CSYwcEJpLZV6uSMNFWqMGEdGci13cRE0uwMVyNrfF6bA03YqG7BjPd9RjvWoe5&#10;3lpsTTZhY7wJM721GO9aJa1/DPW2RG6vj5PZLpzNduLrbIjcYTtezmKzjzbBvvoovXYT5qNHiLcB&#10;AS67JUwYb1yJ3trl7FyhhdkmLTwNlhBgsgRfcVzNRAt3wyU4716GTH81hzsLODdWwYWpci5MlWle&#10;D1ZIEW1OewoWMWG6GneDtVhtWorZGg0m7LZoSZjwMli1iIkVuBuswtVwNXLrrSg9jFG6G6F0NcDX&#10;Tgc/u90EuZoS5GZGgJMJ/k5G+DkZ4u9ojJ+9Cf4OJqg8rYjwsSLE3Qg/h90EuppK1QUfR0N8HA3w&#10;cTDA11EfH0cBET387A3xsxfg0EXtbYLKywi53XbcrbVxNNmK8fZVaK9Zwo7VWuxcu4Sd65djY6pL&#10;pFrJy1caTLz56jNe/+JLXn71Bc+/+LAy8QVPv9Rg4oEYwv7kJQ8+fvkBJgoI89iCSraeYMflhDqv&#10;IMRpBb42a/Bzs+bkmcu8/uaPY0Lcm5Aw8cUHmPj0Y+6+fsa9jx9y6vQ4Xk4GWO9ai5WBFn7yDchd&#10;l+Bqo4WLxQrcLDbiaLIBB+MNmO9chfYqLbYu1WLHSi12rV2C8Zbl9NRncHighBPjZVJmR0uYHixg&#10;qi9LgsTB/lwm+8TQdQEHxXDxwRpOH2ng7NFGaWHJGYGJc11cvbSPs2famZ1t4NBEKVPD+RwWmBDH&#10;5vpzmN6XzhHRhiQe+MWGp5/kfUXix4fr3kWgQXytP/19pFmJTGnZgdTm1JMm5WC3OMYnVt2mMNmZ&#10;zERXMmPtGky0lITjrzAjJMYD3yBX/IM9pVXm0UlqcorSMbczQR7gip2LBeZ2RvgHy0nLTSQ7PxFv&#10;T2P6WpOZ6k1lvD2O/oYoBprj2VsWzGhbArND4tifgMSHmCglOdqF7roYDncmcmWykJuHS7h5pIRX&#10;V9r4YmEfzy40cXeukiuTOZwbTuPcSDrnhzKlK/MJKkccHAyQeVij8LWhujILS0t9rKz08ZTbU1KS&#10;haOLGRNT++jvrSQn1YtzM5XcOVfL/PEyHpyq4cGpWhaOlXGkM4qJtmjaqoIpLvaiqN6bql5vMut1&#10;SKzaQfWgB6n1xgSmb8HYYyn2gdux9tXD0nM39l6GOHoZ4+BugLnddowstmBqvwsD653sMNnGRt21&#10;bNy1gm16q9mis4zNu7TYprsSXZONGIkbEHY6uHiZome2lu16yzF33IiJ3TocPHdi6bQRS+eNWDqt&#10;l1Bh4bgRK6cd2LjoYmqjg5G5DnrGu9ipv4Mt2zewZv0KVoh/Z3U2sVt3M/p6WzE11mHnjg2sXbUE&#10;Ld94L1zVTvjEyXELc8QzwhVrL0esvX0wcHZGz9EVAxd3jD28cFFFkN8qLrEOk1jViGNYNPLEdJqm&#10;ZuiYO0nbD8CgQUTru5yk9cT7/BgTmuNxZ2k7eV6KpqXp51DxASZOnWXvybPsXQSLwETd3AlCa+ow&#10;V0Vi5K+U3okV77Y6RcbgkZhK6cAQe+dOvPv1tJ08JeXnMCGGsisPTRNdUUd53zC1U9OUjh2U2pwa&#10;pQqE+D6LtzWOn6Xp6ClprqJ6aobqQ8eoPjJL9cwcNTNz1B05zomnX3JPHJL7zb9y+7v/ye0fYeLD&#10;vMWEiLiSLXLzO9HOpPn46i//nqu//hsWfvd7hu88ILqlieCaIgIr8/DIS8YhJQqXtGgUZVn4FKYg&#10;z4nHNjYYy4gALMMVUszUfsgyoknvbqRgsJuQiiKCywopONDL/qtnmX1xn55LxwkozkBdU0hYVSEB&#10;BZl4psbilhiJS0IULokx2EWrcU9NwD0pDp+URBQRPpyabufF/RlePZrl5aNjvHx0lOdPjvL00TGm&#10;RhvJzojAzd1a6pMMjPPHM1xOZlMZaXtqsQoMILwwH7/YWHyiIghKSiA4OZGQlCRCUjSvQckJ774e&#10;nJJMSFoqoWlpqDIycAlV4aAIITw9m+i0NFKy47l0cZxbl4a5e3mYexIgxGpMsWt/RLrcfE+sjb3W&#10;x7mzbXT3FeMg/uOqCiAsIQaFQEF8AoEZ2XgnpWAZEEhYbg5RZSVEVJUSVFaAV24aVpGh2IqWwFhN&#10;j748Ohrv+Fh8k+LxTU7ENzlJAoRvUiJe8fHI4+LxiInHMzYRn6R03KJiUCYn0tLTyMKtac02p1NN&#10;HN2fylBzNJenGzRrYcUNiiuD7O8twN/fCjs3Sxz95LiGhkptTc5Jibikp7DByRF7dTgp9Y3SYLJo&#10;T5InJeOdmoY8ORWvtEx8RBtTRrYUeWoGbvFJUmXCRh2JXUQEtuHh2KhFO1GEVJGwUIZgqgiU2orE&#10;O/+l7W30jQ28x8StQxpM3BLRVCg+ujkuHbK7fqaXxrokXD0t8AlX4Bapwi8zDT+xCrWmivimenZ4&#10;yrCPjiSjo43Y2mqpauESG4NrbAwuMdG4RkfjEhkp/T5FHET1JSxMk9AwHEI1kHAJ18Q1Ihz3iAgJ&#10;E/YhwVj4+mCv8MNTHYgqQUV0rJI7t8RK2Fk+mp/h+a0jvJAwcVDCxLM7b3OYhSuj9PQU4ephRkxa&#10;BGXN1dT0NLNvZpTm8X2UdLfiITAhd8NeZolS5UZwhBuKcGeCY9wJipGhjHUnINod3yhPvMO9cfGX&#10;4ezrgZOfOy4KGX6RAdh42eGqcMHe2wZbL3Os3M0wdjHGwNkM52AfvCKVGMts2O1girPSE0+VPwn5&#10;yUzODPBw4Sif3J3iizvjfHFnlE9u9PLij2HisgYToYEONDbk0tSUQ29/DXu76qjYU0ltZwuDMwcl&#10;TIwfPcp/+8M/891f/gWf/OqXEiZEu5Om5en93MN7THzEw5d3ufP0KqevHubEIiZkfo64e7uRkZ/N&#10;R69e8erzz3n5xeeL30uDCQ1OPub556K96SOeffmaB6+fcvf5Ax6/vMft22e5JzBxch9X51q5dbyF&#10;A02x0tXgm3PNXDhULe3sn+xKZV+tmrZif9oLfdhXpqAt34emXF9CZJo2J0vdVVjpr8VKfz1Gu1ai&#10;vVGLLWu02L5ei50btdDesIRtG7TYvlELV7sdBHtbYqy9iu1rV7B17QrM9NZhbbgCmf1GXG3XIbPf&#10;gI/rdiKDzFH5GqFw1cPHVg+TTSvRXbscnVVamG8WmNAiwEQLf3Gl2VhgQgvHXVq46a3iSJcYvq7i&#10;wsFKqSIhXi8eqpKyvzGS5kI/wj12IDfTYMJmy2JlYq2WdMDOY7fAxGo89Zbjob8Sd4PVOBuswd1y&#10;G0EeZig9TAmSGRPgpI+3lQ5ORlsx3bEOoy3rMNq6FqPtazHevk6THeuQWe3CT6yL9TDCWn8Nlrri&#10;x8TPW4fhtrUYblsjxWDragxFtqzBcMtqjHasktanhngZ4G6zFWezLVjpb2D3xmVsWqbFxqVabF6u&#10;xablWpjs3kaQwouXrz5axMTnvP7F17z86kuef/n5B5j4kqdffqrBxBevuP/JKwkTtx/d4e7d8wz1&#10;FhHgsA4Po2X4W2mhtNciXLaaYJfNKOUOHJ09w5tvf80nv/7VO0y8/tX7VidxDVu0UX1YoXj42Wvu&#10;vnnOvVcPOX1mAi9nAyx3rsVE/POyWysNYdubaWFrskz6s2ClvwKL3cux1FnDzjVa7BLH/LasxGT7&#10;Ksx2rKC3IfMHmDg+ViqB4ogYsh4o4PCBQg4O5EuDxEdGSqRqxNmjTVJF4uxs8weY6OPs2Q5mZxs5&#10;PFnGwWHRNpXLtFgruz9HMyTdnyEh4X3eVyF+mA+3OX2AiZ+LmO0Qg+ISJjI41CNAkS4d35Mue3dp&#10;bmdMdKcy1pEizUy0lEYQEGiBKt4L70Bn/II8CFL7oY4JJiMvBSsHc4LDFUTEheLiaY+tswXB4QGk&#10;5cThKTNmoD2DQ90pHGpPkI7hCaR0VIYw1pYoLVw4PpzHqZF8TkoD2JWMDJSTFOVMT30sk61xnBnM&#10;5NJEHlcmC3h6oZk3Nzt5fb2dj6+18ehsDVcP5nJuJI1zwxlMtSYSr3LCTrQ5yUSbkzVlJSmYikNt&#10;lrtxcTGjuDgNOwdjDh0aoa25kuQoTy5M7+He2WbunarlzlwFt2fLuXeiStrsNNkpDvd5k50lo6DG&#10;l6w6W1Q5q0ms3kxxrwPl+xyJKNDGwkeL3Y6rMXDejJ2vEdYeujjIjbB01sHIegtGVtswd9LF1H43&#10;Oqbb2G64nq16a9imt0pCxJbdS9moLbKcDTuWs013LT5BDtKxOgvHbdi4bcM31AIPhRFufro4++zC&#10;QsLEZhw8tXHzNcLRwwhLB0OMLHZjbmuCvqkeu/R2sE17Ixs2r2TDxtVs116LqakOtjbG7NixgdUr&#10;tNByVbmiylYRmBJIUnkiBS35ZFQXEZKajo2vP7KwSFzCInAMVuEQpCZ3Tzst44dJq9tLdEkN2Xv3&#10;0XlMHK07S/vxc9LDdcucaF3SVAveY+LUYs4sVhLeRvPj4iK1SLuocJwUqBARMxgaWEhVix/NTAhM&#10;iJ+nwcQpGo6fonp2jqCqGkxC1Oj7BhCYnY9nYiou0fG4xSVSsn/wT8aEiLgIHlNRT3XfqDR/UTY4&#10;RkJDK8X7BqkcnqRp6ihNB4/SMHWU+qkZ6g/O0HDoKE1H5mgVrVRzp2g8elyatzjz6tfcE0AQa1y/&#10;+58/qUz8EBPiMrbmerVoZRK58e3fc+s78fHfM/fqG6affk7ftTuk9uxDlp2BLCcZ16w4HNOisU1S&#10;45gchV9RJh7ZSbilxWITE4pVZBDWESFYRwZJHzuKYdCCVILKcvDJTUOWnkhQWR7J7XU0H58iZ38b&#10;XjmJyLMT8C9Mxy0lGpd4NW6JEbgnReOcEIlLUjSKgiwcY9Q4R4URHO3HhbluXt4/xpvHJ3jz6Dhv&#10;Hs/x6iNRpZhlcqSJtBQ1js6WqONC8An3wz5QRkRxLnHVNdiHqVGkp+MTHYm9vw+uIUrcQpTIQoOQ&#10;hQYjCw3BNSQY15AQ3ERCw5CJtha1ipC0NFxCw3AMDCYkMRl1QhyJaVFcujDGvIDEZQEHDSbuvcPE&#10;MPeuHpAwcfZMK+3d+Th7WOEe4IFfeOgiJhKRxydhI96hV4gbAlF4J8Xjl5OOb34mnjlpeOdmYi9a&#10;caIicQ0PxzVMhVNwGA4hITiEhi4mDJtAJVYBCmyDQnEMC8chNBzbELX0uTojnfbePdydn+be1X4W&#10;TjVxbH8qo22x7zBx77KopLzHhJfSXZoxCU5NRZGZSeyeJpQVpRImXKJiyG5tI6KklICsLEILilDm&#10;5ElzEF5p6XilpeGVmo5Xqvg8E++0TOQp6RIq3mLCVh2OrUqAQo1FUAhmgRpMuEVFUdnVyejMxA8x&#10;IUFCgwlxp+HZIiaunumRMOEmt8AvUoksSo0iO5PQ0uIfYMI5PlbCRGJjPR7JiT+LCWeBJgEKtRrH&#10;sLAf5OcxEYNDaDDWigCcgwNxVykIjgkhPMpfepf78fwsT+dnePFHMXFIwkR3d/E7TJQ3V1Pb00zf&#10;zChtBw9Q3t+JZ3Qktt4e2MosUIS6oIqWoQh3RBntQmC0GMp2wVvtjFzlipvSFVmgJ24BXljK7LBy&#10;t5EqEo6+jljJLLH1tMDW0wwrd1OsvWywlNvjGuqHX5xKWt/tGOCJV3igNFMRlRnHwaMDPPoAE1/e&#10;GeXTRUwsHM7ho3N1PF/ExPM74xIm2hujJUw0N+XR3JxL34E6WjurKa4vpqq9idG5aeIyM95h4vu/&#10;+ks++/WvfoqJxbkHzdyEwMTTDzBxhJOXp4jPVGkw4eNGZkEOz9685uMvxcaeLzWD3V9o2p3E9xKQ&#10;+GOYuHf/AvfnZ7kj2hbP9nD7VDsT4mDUgQIJFpcO10htD+LBpq8unPbiADoKfegrU9Ce78uePL+f&#10;xYSpzhp0ty5jx3ottq7TZMtaLbas05JA4WqnjdLbgq1rtFirpcXapVro71iOmf5yLAyX4WS1Dhe7&#10;jThZrUXuuJUA193S+lRvGz2MN66QMKG/bgnW25fgY7wEpakGFOLOhIfRIib0VzHdXcqFyRouiXsC&#10;hyokRFw6Us2lw9XSalgJE55vMbFOWg0rqhICE+LVeftS5PoaTMhE9FfhrL8GdwuBCXN8nA2w2r2a&#10;netET/8Ktq5YytolWqwRv6clmqz7IHam2/ET8w+BtuhtW8qWVRoAbFq+lI3Llkgo2LhMiw1LtVi/&#10;GPHjG1do4emkTYC7Ls4WG6TZFNNdq9m+don01xJZt/iqu20jft6yRUx8yidffcGbX/5CQsRPMfEZ&#10;j8WfiQ8wcffxPe7fvcBIbym+tuuw266p+HiZapEUoE2G2oqkCAUnTl3kzbff8Mmvf83n/0lM3H15&#10;n9NnJxcxsQGDbUvQ37EEa4PV2ButlapcEiYMlmKxeylWu9egIw76bVqJxa4N2OhuwHr3GgZaBBre&#10;Y+LEeDnHx8o5NiJanko5OlIqHac7MVUlrYIVFQkBCSlzLZyZ3cOV891cu7z/ZzExs4iJo/uzmNmf&#10;+Q4JIh+i4Y99/Sd4+HH+U5hIlTDRuoiJ8AQfvJXOBKq8peUXUQkqMvKSsXY0k+bXkjJjpBYoV7md&#10;9DAr87bDXcJEDoc705luT+JQe7L0/buqQxlvT+K4NHj9HhPHRqsYOVD5DhMTLbHM9SVzdjiTi+N5&#10;3Jmr4sXlFgkSH1/by8fX9/LgdDVXDuZycTyHidZEYlXOWNvoY+dkiqe7GaVFiZiaaLYZubiYUFyS&#10;gp2DISMj+6ipyCFCaceF6QbundnD43NNUmXi+uEiqcVpqCGIg72JlGbKSIizxUu5g4D4LQSkLCW5&#10;eifKzE1kNBqTVmeCIkWbXfZLMPPcgZ2vIe5Blli57sLIfit6lhswsNqCuZMOlk66GJhvY5fRBnTN&#10;NkmQWLdtCZt2LmH1Zi2WrdViySotVq9fjp04RBkrI0Blg41sC6Fxjth77MDccT2OXjuwdt2IT5Ah&#10;vqFmWLtoKhMm1jrYOJtj72rNui1r2LpjAzp6W9m+az2bNq/E1FyHnbs2YGKyCyPDHWzZuBIt1zAP&#10;HJQumHpYoMqMIDgtDFl4EO4RkVgHKPBPSiO+vIrSnj6KO/ZR2t1P39wZWiePUjd6hLbpU/Qcv0Dv&#10;6Ut0HL9Ay6zAxOKg9Q8w8TaiLeltNMjYe/wkHcdPSOk8eVJKu5RTNM+eoE0a3D7N3lNiWFs89Is5&#10;iTM/i4maueN4F5Wg66vAwDcAr+R03GITMfJV4J2aQcXgCK2zx/9kTFQePEJcRQM1fWM0Tx2l4sAY&#10;CdUNJFU1EJJdgDIti4DUDPxTMqR3fyNKK0hraaVQ3OEYHpEu8zYfOUrrsVOc+1hg4p8kKEgrXd/l&#10;Dyx898+LER+LH/9H5iVE/IOEh1vf/x03v/87bnz7N9z8/r8xcOMRsc1dKEqr8Csuw6+kBI/cDFwz&#10;E3BIjcQyLgS7hHC88lJxSYvFPj5SeufcOjIUm0iVBArzcCVWkcE4JKjwyIxDnp2EZ1YKvnlpBJVl&#10;E15bhLI0i+DyXAkSrqnROCeFI0uOwj05Co/kaJwS1HhmxBFTV0pgXip+mYnklKXyZP4wrx7M8ebR&#10;CT55LHKcNx/N8eLRHBMjTSQnhuHoZEVwZDBytQL38CBCs3OkWxzOEdF4JySiSI7HIzwY35gIFAkx&#10;BCbEEpgQL0URH49vdAw+UdHIRRtLRARuKpXU4uQWpsJdFU5ARAxBkSrik1RcODfMwpWRH2Di/tVx&#10;7l8d5f7VEe5dG+T29X5On25hb1curnJrXH3dcPaVS4hxDlPhFhmLhV8QBm6eBCSnkCoOqrU1k9vf&#10;RWZfF1FNdTjERGEr8BAUjL1Cia2/ApsABdaBge9i4RuApa8GE9aKICwDgrBWhuEUFk5aeTkjB/dz&#10;f2Gah+IexqkmZvtTmWiP59JMA3cv9EmYuP0BJuRKGRFpyaizxLxGAfkD+4lorJcwIYuLJ7O5lYjS&#10;UoLz84gqryAkv5DA7BwUuXlS/DKz8cvMIbigGN/MHA0mEpJ/gAkx5GwdItqdQjBXBmIbKrYlRVHe&#10;0c7BE0c0mLh1lEfStehJnsxr1qqKNavPb03w6NqwNIDdVLuIiQgl7tHhKHIyiayqJLKmUsKEtqc7&#10;spREMjvbSd7TiHd6Kq5xokUrGpdoDSZcI6NwiRDbmSKlIWsxH/FhJEyINqdwNW6LmJDHREuYsFOK&#10;Va1BeIQqCIwMRBXuI73L/WT+KM9u/fuYEDM33V0/xERN1x66Dw3SfnhI2tLlFR8rbb2zdbPAW2FH&#10;ZIInighHAqOcUUQ74x/pjFeYE+7BTjj42GPpZoOFqx0WrrYYO5hj5GCMKlnFduNtWLoaY+1ugp2n&#10;BU7+Ttj5uOIe5i9hwjcmFCeFHBelN+6hfkRmxHLo6AHp6J7AxOe3R/ni9jCf3ujh+bk65g9l8+Rs&#10;HU+vdfH81iAv74xz+3InLXXhhAQ40NKUT2NjFt29VXTsq6e4vojK9ibGTx77ASZ+81//is+/+fUP&#10;MPGuoiBA8enrxSFsTWXi7rNrnLk2zakrh4hND0Pm44C7j4yc4gKef/IJr7/6io/Fg+KXX0pHyd7P&#10;T7z+KSae3uPJy/vcvHlS+mf25vFJ/vzLq9w63sZ4uwYTojJx+UidtNFJPOCIGQMNJnzpLwukPd/v&#10;j2BiA2a716G3bQU7Ny5h63otdmzUYvMaLTat0ZI+d7bdQZCPFbs2LZUgsVxLgwxzg5UY6Whhpr8U&#10;e4v1WBmtRHfLEix3r8bTaifu5trS5WhtcWdi41Icdi0lwHQ5QaZL8BeH64y1kEmViSXIDFYz01PG&#10;xalaLh+u4dLhKgkRl6druHykhsE9MbQU+RMh18bLbA0ehuvfYUJUJ0S7k80GLdx2LcVDdzluestx&#10;1luOg+4q3Cy2ovAww8tJH/3tS9i8Ugtt8XtbpQHACq33WbmYNcu0sDDegrcY2FbasGm9FiuXarFu&#10;2RLWLVvB2qXLWbNkOWuWLmX1Eq132bh6OcuXauEkZiVcd2Fvth5LvTUYaq9iw3LN916lpcXqRUzo&#10;aW9B4Sfn5atnfPblZ/9BZeKnmLj35D53711gpK9MuoDta7UauclSqeITaL8Cb6u1+LhYMDt3jk++&#10;+5ZPv/mGL371DZ/86hd/OiZePdBgwskQix0b0RVDqeJ2xOaV2OlvxcZwA9aGy7AxXoqF3hLMdq5g&#10;11otdNYtwWLXOqlSYW+wjsG2AqYPlEqI0GCiQooAhcisgMVYGacO1UizEuLa9Y8xce3CPq5dGeDs&#10;2U7mZhs5MlXOoZFCpofyOSouZwtMiHanAXGz4odw+AkOfgSOH//YT/KfwMRoe4rU5rS3LBL/AFMi&#10;knylg3Qhkf5ExIcSlxL5ASZ8peFrd197fJSuuPnY4igzw01mJB2SO9SRwUx7MofbxVzGDzFxYiiP&#10;kyKLbU7jg1UkRjqzrzGOg20JHOtN4vRgOhfGcrh+qJhHZ+r45GanhInXN9p4da2V+6equDldwkRr&#10;ErEqFyysdbG0NUbmYkxJUTymZpuxEvcWXAwoKonH1kGX1r3VlBUlEh1qy+XZBh6e38Ozy3t4eLqW&#10;y5O5HOuNY2ZfPOcPFVGS4UZwoD7+YYbY+KwgLGsjgakbMPddQkDKGiIKdpBSbYtNwAbMPLdg5rEN&#10;I+eNmDptQddmHToWqzCw3oCF805s3fQwst4qbXEysd0mYWL5ei2WrtVi1SZNtFZqsWrdcoyttxOf&#10;4Y+l8xacvXfiGWhIcLQdHgoDbN234Oq3E98QI5SRNtjJdDCz34G+2TbMbQ1w9rBl7eblLF+1hI1b&#10;V7B95zpWr13C6nXL2amzDhPjHRgabsXYcBtaBq6WmMvt0XMyw8jdjuTKfJKrS8loqKe8v4/qwWEp&#10;NUOjVB8Ykw7Vdcwcp+XgMepGD9Eq3oGfOUHf2ct0njxP+4mztJ86R6vU5iQGnUUV4IQ0S9F+arHd&#10;aXaW1rk56g9N0XX6JP0XTtIxd5jO44cp6uuienSA6vFBigf20Tg9RduJ4zTPHqfrrBi0Fgh434Yk&#10;tUctYqLxxClqj59AUVGJfkAw+l7+yJPSkMUl4qCKwi8ti8qhUQkTAjAibzGx94NWq1ZpIFyTsvEp&#10;4ivraR05SMvUDBX9QyRV15PZ0ExyZQ3JpRUkFJXgFxeHW7gY/AzDISwUt6gI6UFGnZdLRl0DTWNT&#10;nH8p2px+z8L3v5duTSx8K9asivWrf2Dhm3+S7jYsfKeJwMTN73/Pze8EIv6W23/2e6786i+49s2f&#10;c/P7v6T6yBy+haU4JKdil5iKfWIqDknpOGck4pYdjywnQYJEaHUR8twUbGPUEiasIkKxjlBhFR6C&#10;aWgAFmLtb2I48ox4vLOTCKsoRJYSiyw1BrfkKNxSovDMjMcnJ4mA/DS8shKQJUfgKgb0IwKQp0fj&#10;lRmHV1o0geKvmaQmMimQ+QtDfPL4NJ8+OSO9SqB4epJXj08wMdJMcqIKJ2cbAtUKAuNUKBKj8Y1L&#10;wDcpA/tgFTYKBXZKf5yC/bHx98LKxwMLuTvmHm/jgZm7B+YenpiJeHpi4uGBlY84vBiKW3AYMkUw&#10;7gE++Ae6c+bkgfeYuCxex7h/ZZz7EioWMXGjn5OnmiVMuHnZ4BnoTURKIvLwMJxCw3CPikfPTY65&#10;tz+JpeVkNTaQ1dFK7v5uCkcGyO7tlNacitYbgQm7gEAJEwLl76IIxCpAoCIY+xAVlgFKzP0DsQlS&#10;4RwWTm5dLcdOH5IGaR9d3c/tE40SJg52JkqYEPcw7l0Zkq4x7+8pxN/fGrnSnfj8bCLz8lEXlVI6&#10;Ok5saysbXdyQxcZT1L2P2MoqgvPziSgtIzivgICsbAKy81Bk5S1ubcomJL8Yn4xsqUIh4pmSgktc&#10;HHYRkVgFh0qYsA4NxUJgQsJVFEWtezh8aprbC6d4eGvmj2Li8bURrhzvoqkmGTdPSwkTntHh+KSl&#10;EVlVRWR1FUnNzezy8sIzNYXM9naSmvfgl5ODW3yCtI7WNSoat6hoZJFR0tpXkR9gQlSCwlQ4q9S4&#10;qtW4qdXIBCrCwvAQcxahwdgHKXEIDMBN6Y9PqB/BoXLpwfTp/FGez0/z8h0mDvH8thi8/uOYqGit&#10;paKtkdbRPlomD1A7MiC1stmJIXJ3a7z87SiuTCAw0kWKItKFgAgNJmRKB2w8rdG3MUbP2gQTewsM&#10;rY3YaaKNgZ0B2qbbMXPQx9rNBEsXE0ycTTGwN0euCiIgNhzHALmECddAbzxC/YjKiGVqZr+Eic/v&#10;H+Lz28MSJj653v0eE2fqeHa1k+c3B3l1d4yFS500VakJ8ndgT2M+DQ1ZdPVU0LmvnohkNfl15Yyf&#10;mCUuM5OpuePSzMSfgomP3rzi0ccCEw+4++wmZ68d5eyVI8SmhODu7YCHt4zCslJefvo5r7/8EBNf&#10;aK5sf/kJz74QD3Kvuf/qKc++fPMDTNy9d547N4/yyUen+ebjs1w5uofxjnSOD5Vw41gzV6YbODFc&#10;zKGeDPrrIhcx4cf+8iA6CvxpzlMQItuF5TtMrMNKf6OECZ0tS9HesJSta7XYvXkpm1dpsWGlBhOO&#10;1tsJDrBj16blbFi+BC0t8fXl2JltxVB7CXrbtTDS1sJ41zL0t2phsHkZHpa7cDfficF6LXTWamGy&#10;bRku+isIslxFiOVyqTIhMOEmYWIpMoO1TPeUcX6qVqqwCEiI18tHat9h4sPKhMCEw/ZVWG9cjuU6&#10;LUxXa2G+WlQnluC+W6yOXSlhwn73SlwttuAvM0bmsBsTvVWsW6HFzk3LMNi5ke0bV7JqmRYr3kbg&#10;YqkWK5drYWW1C28fM5RBtmzcqMWSJVqsXLaclctWsXzJSpZprWCZ1jJpo4sAxPIly1i7cgXLlmrh&#10;aKeNTGyhMV2Pma7AxBrWLvspJvR3biPQ34tXr54vYuILCRMCEAIUr77+WsqLr756h4mHX7ziwSev&#10;eCgw8dED7tw5x2h/JaEeuwh22ojCTsyKaElzE+Geu0gM9+Po7OkPMPHtz2Piy080sxPSn8E3PFrE&#10;xMM3jyVMeNjpY7pVYGKFVLnZukILK71tOJhtwslyDXLnjbjbb8Zg+xK012qxa/1S6c+Xpc4q7I3W&#10;MdRRwPSQQEMFc+PlzI2XSa/HJyo4MVnNcZGDNVyYbeHE4XpOH9vD6aOanJvby5nZFq5f7OfmtWHO&#10;netmbnYPRyYrODRSxPRQAUcHCzg2oLmofVRsd9qfzfRAlpSfwOA/xIT43/wofyImxrtSGdmbLGGi&#10;rSwK3wBTIlP8CQh1Rx2rJCZZRWJGNBl5iVg7mhAS5Sutfg9UeRIULichQ406xhc3mQEDe3M42C4w&#10;kaLBRGcqXaLNqT2e44O5nBjK/gEmpgarSIp0YrQtlUMdicz1JnF2MJ2LY2LgOo+rk3m8uNLMx9da&#10;+WyhnU9utfHiciNPzjZwfCCP+HA3jEx2oG+sjZenFQV5kRiZrMbKegsubnrkFYaz22AlfX31ZKYo&#10;iQmx5OJ0OQ/P1fDiyh4JK6LF6crhAi5O5VKT7Uii2gilwgBvhQH2XptwDl6Kb5w2rqFb8YxeR2yp&#10;IdGFJtgp1hOa6oCB02p2WGqhZ7cKA/s1WIphaadNeIVY4uxtgJuvCRaOO9AzW8/ydVpoLddi/Q4t&#10;lqzWYslKLdZsXoqO0WYCwlwJinTGI8CYwAhrfEJN8QoWH1vhE2KCKsFeAoWfyhxzhy3oma+XWqQc&#10;3E1RquXsMtzAirVaGJhux9h8J/qGm9m6YwXbtVdiYLARPf0N6OmuQ2uruQG77Cyw8HLFJzaCqr4e&#10;9h6aoH5ylMrhASqGR6gaHqV6ZIyqoTEqDozQPnOczpmT7Dt5gbaZYzQfOcj+i+Jo3SztJ4/SMHOQ&#10;PceOauAg5QT7Ll6i7/JFmmcP0Xl6hj3Hxikb7iKro47CvibCS9PwywjHPzOKhLoCkvcUk9/bROvs&#10;BO2nZmg+Nk3byTlajs/RcuKEBhWimiAqFeIAncDEyVPUHD+OV2ExxkFhWASrCC0oxj0+GVlcEgGZ&#10;uVQMjdJ8bJa9x0/8oDLxHhMCQu+3RJWMTRJfVU/LyEGaJ49Qvv8AWXtaKO/uI791L3mNTeQ3NTF9&#10;5RL7j80wc+My11484fanr7jz6Sue/vJLPvrqS+5//iV3vv6Wu7/5Kxa+/xtuffP33PrmH1j49T8y&#10;/83b/APz3/6D9GO3f/sHrn/zN1z79V8zfPsZZ7/4llu//SsmHjwlZ2CYgNJynNNScUpNwTElA7v4&#10;LGxis7GMjcYyToVDajRhNcVENlbhnZ+JbUwEFuFhWKpF1FiqQzEPU2KpVmIXHYZjfDjOiZG4JcdI&#10;rUtOCRE4xquwjwnDOjIYuxgVHunx+Oel4i3wkBGLR2okkdW5+OXG458dg7okGY/EIOSBdlw+0cer&#10;+8d58+gMnz45y+dPTvLZs9N8/OQUk6MtJCercfWwwyfEF0c/V2x8XLD198VWEYyuq4z0ulpiS/LZ&#10;7WKDhbc7lt7umHm4Yip7Gxkmbm6YuMkwcpNh6OaGgYsLZnJPnIJCcAwIwjUgEDuZC67u1pycE4fq&#10;xrh3eZj7l0e4f3mMB1fGpQhQ3Ls2LGHi1OkWWjs1mPAN9SMmMxVFXDTymFjco+Mx9vDFwsuXmIIC&#10;MhvqSWtuJL17L3mDvRQO9pPU1IBHfBxOYaHYKQKxE9UJhRIbReA7UFhKwFBiHxyGhX8gpn4KLAND&#10;sQ8LJ6e2htnT0zxYOMajqwMSJuZECborhQvT9RIm7l4VmBhmf08RvgE2eAV7El+QQ2xxiXT9uWrq&#10;IAnt7Wzz8MQjPpHinj5iq6oJztcgQhx380nLwHsRESL+GTlSS6D42ltMyFPTcIyOxjJEACJYAoWd&#10;SoVVSDD2ajXu0VGUtLVw5IwGEw/mp3m8ePBNIOJDTDy5NsqluU6aalKQeVrhv4gJt/g41JWVRNfW&#10;k7CnmZ1ygYlUsjo6SWppRlGQj3tCIq7RMdKMhrtIZBSyCA0ofoiJMJzDwnCRWt40kHiLCXdxl0L8&#10;upVKnBQBuCv98QvxJTTUiwe35ni2cIwXC9O8FKCYP8zzhcPSNqefw4SLhIlwKvfWUdxay57RfdSP&#10;7KN2ZL80G2MjKhMyK/yDnAmN9CBA7YgiQoDCVYqPykXChJW7JQa2xuhbm2JgbYKepR5b9TdLWzrM&#10;nUzYabwZbcON6FnsxMDGAF0rI7zUwfhFq7D2kmHj7YqVp6hy+KBOiWRovJPHt2f4/P4Un80P8dnC&#10;AV5f7+Tp2RpuHMzi0Zlanl3u4OWN/by+O8adi13Ul6lQ+jnS1CAwkU33viraempo6KqnaV87I7PT&#10;RKakMnPmLH/59//wDhMCEWLWQZNPf7CR6al4wHv1kbTK9d6zec5dn+P89aNEJQVKbQue3jKKK8p5&#10;9dmXvP7y6w8woYk4HibeHRYPcvdfPZMe7j7EhHhovH1jmqun+7l2vIszk3XMDhVzdqKam7OtXD3a&#10;yMmRkkVMRNFRoqCzyJ+BimA6CwNpyQ8k1F0HK50lWOmtxtpgPdYGmzDdvVaqSmxft0Rq0dm2RouN&#10;K7XYuEqLnVu0cLTZQajCgZ0bVrJ2qWYd4ua1y7Ex3or+jmXs3qKF7maBEC12b1qKweYVeFob4GGp&#10;g8nWJZjsWI6Vzgo8TNYSZruBcLt1KC2W42O8FDfDJTjqLMPdaD3TPRWcn6r/ESbqJFB8iAlPk5V4&#10;GW/AdfcGHLatwXbTSqkyYblGC1ftFcgN1+JjvgEPo7U46K/GxWILPm5GONruYOMGLdav12KN+L1t&#10;X8fmTWtYtXIZy1csY9ny5Sxdtoyly5ayfMUS6R1aua8FAUHWbNqqxdJlWiwXkFi2jiVL1qCltQot&#10;rRVoLVnGkqXLWbJkFatWrWbZMi2cHPVwc9mNlflGTHevx0h7PVtWLpUAISAhIlChs2MH/n4+vPz4&#10;BZ9+/Tmf/OLLxeHor6UDcx//QrQ8fc2Lr99j4tEXr3j06cc8ef2aB88eSrM0owdqCPHcTYDdesLc&#10;NuFnvZwghxU46GnhJzPn5OkLfPr993z67fd88evv+PTXv+TNr9+3Or09XidQIQa9pc1Rn7/h3icv&#10;JEycu3AIFysdjDdvkDCxcbmWVOGxMdyKq/U2rI1X4Gi9AiebNRjuXIL2Bi1pdsTZYhs2hmuxN17L&#10;UFcB08MVGkxMiJRJr8cnKzk+JaoRtZw8VMfFuVZOTDdw+lgzp49qcv54G2fnWrlxaT+3ro9w/nwP&#10;c3PNHJmsXMREIceGCpg98BYTmoHsmQPZUv49UPx8NBj5QfoEKH4eE1PdadKskojAxHBrMr01MbSV&#10;R+Pjb0JseqCEBXVcEDEpahIzo0nPT8DKyYiwGD9ySuIIjvQgLFZOTmks6XnhuMh06GvNYHJv2jtM&#10;HOxMpbMymPE2gYlsTgxmc/JADicHCzg6XMaR4UrSohw51JvFeEsUsz0JnBlI4+KI5vK12OC0cKyE&#10;V1eb+XS+jY+vt/Dq2h5eXmnmzGgRydFynFzNMTLTwcPNlLLSGHz8jXCX7yYwyIKcgiDMrNbR11dN&#10;aqIX6gBdzkzl8eBsBQ/PVkuViRtHxL2YbPbXB9BY4Eq4YidmxitQhlljZLcKIxctXEN2sstmKc4h&#10;a7EJWII614jkcjcqO2MISrIlONkev0hzzN024BKggyxQH89gE2QKQ1x9DLB03iEBYofBCtZu1ZKG&#10;sLX117Fhxyo2bl+Ni9wWr0A7dhqtID7Tl9A4B/xVFqTk+WNkuwrfMFNkAbuxcF6HnuVy9C3WsEVH&#10;izVbl6FrupGQKDlGVlsws9HGR2EvLR+xtNmJnuF6tmuvkIbUPeVWuMvM0DJ2d2O7tSVWvl7stLPF&#10;Xa2mdugAzdOHqZ4YpWL0/0/bX3/HeeB53rdsxwyyZZAti5kZq1QlqVRcpSoxMzOzzMwgZsmMMTPH&#10;cWInDnaS7p7Z3bl3ZnZm997znOdfeD/nukqmdPfA3vfzw+dUyZEsJa3Tp171paM0CpAQcugYjQeF&#10;ysQUe6bPcujMZXZOTVC5rwNzazHFe1romTnM9jP9bJmeYMv0jCVTlsdtpybYfWGAlpGtlO5rICxL&#10;jqJc2DMfjq/GH7d4D+yiHHCQOKOuSKJgazVdY/voHDnC7rNTIlS2zgqQmLaAYtYCCqH1qXtmlvZT&#10;szTNTKJsbsLHZMZHZxR7wsWtNFotMbm51B09KkKnZ9oCEhETM6csKJnbKPV+3ezsOapO9JPa2Eb3&#10;kQFaT5yk7uAh8ro6Kd2yhfyOToq6OmjcvYNT92+LiLgh9Ar/8JoHb4U92F/x9O3XfPHdW55+/x0P&#10;f/6Ve3/+B279WbiC/a/c/PV/cvvX/8UtIb+9y/8WkXHvv/x/xU1N7RMXiSquQ1HfTnxdE1GlZUQU&#10;FxCcn41fhpmgnEyCsvLxSSnEx1yEpzkFrxQdkcU5aJtrUDfUEJKdjpfJiIdRj6feIMbLYMDbqMPL&#10;qMZLqFaYdGLlwsMgDGkLH2vwSlLilaQWW6SEBKYlEZplwtekwMcUT2BqItICMwHJccgKDISmxOKr&#10;C0KqDuDW+SO8vDcpYuLbZ+d5++wMbwVMPDvFyWPdZGbpxL5IpTmeCJWw9jKIMG084QJ45LEYy4pJ&#10;ry3DOSIQD0kEnpIICyaEVcWRobhHRuAWEY57lPDnUWJlwiUyEo+YmDlMJBKjVhMZL7FgYlK4fn1S&#10;bGt6eEWIBRKWHOfBtaPcvbGf02d66d1WTJjEB7lGjjk/G0WaGWlqKqH6JNylctwiheONuRS0NZPb&#10;1U7O1m6K9myj7OBuinduQVdeSrBWjW9CPH6KxPd5BwpveQI+cR8w4SpPwEMhvFA3U9TezujssIiJ&#10;J9cOiZiYEVb07c4TMXHn4j4LfH6HidSKYlJrashoaaV1dIScXTuwjZUizc6has8+kpuaUZVXiNFW&#10;16CrqUNbXYe+qk4Ed2JxCXH5hWIVICwtTYyACeExIMmEj0aNn05LgEEvYkI4hheVkkzrvl1MXJjk&#10;zp1TPL49xlNhjertAV7cGXq/VvULoVJx/TgXp7bR0ZRFRIwPcUkqolOEmxFmdI3NpHX1kdzZzfoo&#10;CTE5eZTt2ktO71Y0NTVEZ2URnpxKlNmSSFOKCAsh4cYkwvVGwnSWTU3v8heYEKqGKhWBCgXBCXFE&#10;JsqRq2PR/h4Tt0d5OQeJv4aJHdsrCY1xx5yro7a3kYqeJrqP76Xl8C4ajuxGkpmCtzQSvwgf4lWh&#10;yJWBf4EJmSEMiToUvygvXPxccRIw4e3CJnc71jrasM7JhvVONtg6rxZBscljPQ7e9th5OxOjUxFr&#10;1OIRGYx3VDCeEYFEq+UYspPYtruVp/fGxevX39w+zDe3D/LV9R08OdPItaFiHp9p48XlHRZM3D3O&#10;nQs7aKxQo4oLpbOjjM7OEnbuaaBvVxMt25qo7WnmwMgA+oxMpi5e4r/+y//k7/7pn/juN2E97DtI&#10;fMDEuzwXLge/esrTrx7z8OUdzt+Y5uKNSZIy44mM9UMiD6emsZ5X3/3A1z9arhELbSzCO9Bi5l7Q&#10;CaD4m5i4NspUfyfTJ1o4PdDK+ZEOrk72cWO6T8TEqWM1DO/O52C7iR01ieyojv/3MbFpGbYr54kR&#10;KhLCC0VhPmLdynnYr19IWMAmtIoQ1q1Y9P5ddevF89i8bhH2Gxax0VoY2LYMbtutFDCxmGgfZyI9&#10;N+G+fgF+jssJFG5AeK/GFLKWlNA1aP2XEee1iAjn+SImolxWMrangfP9bWIl4vJIk/h4ZayVK6Mt&#10;HO5OobsyDn3UeqJcFiJxXUWU42qCN6wkcN1yvFfNx9faisjNy4jzWI0qcAPxvmsJc1tJiMdqYsOd&#10;8Pdew6IlVixbbsV8YQh69RKsV69gkVBNWLiQ+Z8tYt6ChWI+W7wAdx87ouWexMR7sNLGioVL54uf&#10;M1/AxPxlWM1bgtU8ARMLmTd/EfPmL2Hx4mXMnz+PoCAnwkLs8fZYjYvdSpw2CKBYLbZVvatOCI8b&#10;165HLpfx6vVXfPfzj3zz8w/izMTXf/jJAoqfLVWKlz9+GMAWMPFE3CL2hscvn3Dn3jlOHG4lIXw9&#10;sd5L0ISvotTkgTJYQN1nRAc7MDQxyZs//ZFvfvsjbwVMCJudfrFsdPqrmBA2R739WsTEg68ecfnK&#10;BIFutiIm7NcsZPUSSztcoNcaZJF2KGLtCPBdRLDfCvyFA2Ibl+Fkuwgfl+X4uywjyH05R3dVMna0&#10;gYljdUwKlQkRFA3vKxL/UUwIlQkBE9MCJgYETFTNVSZKmTxYOocJywzFx5gQQSHk4Ef5CBCfVin+&#10;c5jo35krtjcJETHRl8WuFgETJhETqQVKEg0x6FKVmHP0ZBSayStPwzPYCW2qnKIqoTU5Ak1yJKV1&#10;KZTUmAiJ2Mie3jxO9GUxviObkZ2WFbTb6hWc6Etl6mAh0wcLmTlQxIyAqMM1ItbKMsI5sSWDEz1G&#10;RrYmMb0nnXOH87h0rJDLJwrFoesn51r4+nqvCAkxV3u4OFCDWRNAcJg7fkFuxMX6kZUZg1Lths7o&#10;jVLjRkWNCv9ga6qqDeRlRqKU2jBzLJevbnby8koH96YbOXM4j4PtCnY2xrKrLYFUgwNRkWtIyYwi&#10;JHYz/rHWuIVb4xpqg1vUQqJN1pT3xpJWFUyUfjM+sdbY+ljhEPAZwfEbkCW5E660x1+yjvB4RwJi&#10;7PAMW88Gl0U4+lizwWUp3mEOuAXYs8p2CSvWLSGnLA23QFs2uH6GKjWYzNI4lCkBRKtciNN7IlE5&#10;oTR7I9e64h1qjVfIWja5LcXZ2waZyp8EvXAzyY6A8M1kF6rJLtQQGumMt98G1tsuxc5uGe4eNri4&#10;rMRKYjazMcAfT6mEcK2WvKYmqnbupPbgfhoOH6T52FFajh4XW50aDhyi8cAhdoxNUr1zLxVbd4n7&#10;9lXl6QSZY/HWR6Gvz6ZlcDdbp4bZOjVGx9BJMVX7d5LZVUlOXxbpncnICiQoShPwUnngqXLDO9GN&#10;tUErsRGOaiS4YKw10HCkkW0zeyne3UTtke1UHNhGx+igWJ3onhZAIWyCOkX3zCm65jDROD1J4ZGD&#10;FB0Q2k52k799O1m9vWILRWp7O9VHj9IxPkbX1DTdc+1XlnW2nx7VEzAhXNSuPC5gooOOw/00HT9J&#10;3eHDFG/bRs3ePVTt3EX1rh1UbuvjwrOH3HrzJTeFFXJvv+TC49tcfniLq/dvcff5Y87fvcXnX33F&#10;3T//HTf//A/c/O2fufnb/+DWr//Czd/+hVt//J/c+u1fLZWJ3/4XV3/+Zy788F/Y9/l9Ysqqia2q&#10;IbqsVIREZGk+3ulGXI0qfNKS8E1Lxzs5E29zLv7Cu7gFmSTUViCvKCG6KE9EhLtBj5tej5tWh7tO&#10;h4degIQOT4MGd50avxQjgWnmOVAIiFBaZipMGuIrikioKiEow0yAUPVIVROerUVeYkJapEVWoiK7&#10;N5+U1hTytmZQ25nC41sDvHogzEpc4NtnQs7wzYvTfPnsFMePdZKepRbVrEpJIFQZgqfUh1CtjFC9&#10;Ei+5lNTqMtJqywjTJuARE457dBge0eH4xEaJEVqeLJCIwD1aQES0CAlPiUR80RiSmEh8khFtqgFZ&#10;fNh7TDy8Kqwp/VCV+GuY6NlWQKjQ1y+0j+Slo0gzEStUG3QGcdbBLTKaxMx08psbyO9so2BbN3nb&#10;uync2Uvprj4Ke7oITzLMYUKB71xEVAitT3IFfvFKcamBd3wirvFK3JV6/ERMdDI8O8L9m+M8v36E&#10;O9P/OUzkdHTSNTVB9s5tbJBJRSB8jAlZQQGK0rI5WFSJkNBUVImtT8JQdlxBIfHFwpXsYqIys8TP&#10;Fw7ZCUPlwtVpf71urs1JS2SymZ6jh5i5PCNWJv4WJl7c/oCJ1sYMwgVMmNREJ5vw1yehqW8hrXcb&#10;5o4e1kfFEpOZR9WeA+T0vcNEtoiJSAES5lQifoeJML3hAya0GjHC/My7hGo04pskQYmJBCbEE6qQ&#10;E50oR6aSolHHvMfEFyIkRsWqxAshfwUTW7eVi5gw5mip6KqluLOerhN7aTq8ner9W4nKSMJTGop/&#10;tB8Jugh0aVIUSeHvIfEOE7HasPeYcPR2xc7DkQ0uG1jruIY19tas3rySja42OHjbiphY727LJm8X&#10;onVqJAY1ziF+uIcH4CcJE/9bphRn0NZTxaO7Y3x15xjf3DnMmzsHeXVjBw9O1fH54KeYED7n5tlt&#10;1JcpUceH09lRTnfXB0y072ihY28f+4f7RUzMXLryf4aJL+5w/vrMHCbkRMl8kcjDqGms+4CJn3/k&#10;S+EY3g/fi/n3MCH0xt+5Ns7F6b2cGurk/FgP12a2cePUDq5Pb/2AiV0CJpLYUaP4S0xECJhY8AET&#10;QpuTsH1HxMA8cS5CgMHmNYvZvG4pm9cJmNgsYmLt8s/EeQkBEysWWOYqnDetYuOaRdgsEUCxALuV&#10;n+G0ZpmIiQiPjXjaLiTAeSWh7quQ+67BFG5LaoQtuqBVxPkuIcLlU0ycOym0OTVxaaRBHL6+PNoi&#10;zk2IlYnKd0frFhLlvJxIx9WE260mdOMKAtYtJHj9QiLtl6HwWY8u1B5dhBPRXmsI9rAmNsIBf781&#10;rLe1YvEyK+Z/ZsWSpYtYsnQpCxcvZv5nFkxYWS3Aat58li5fLGIiJs6bKJkr1mutWLx0vliFmL9g&#10;qaUy8QkmhAiVieUWTAS6EhbijLfwgmPzKhw3rMLDcROrly56P5excJ4V62zWEiuX8XIOE29ETPzI&#10;1yIkhKrBx5h4w1MRE1/yRLhv8uYNT798yt37F+g/2oY8fC2R7p8h812EMWY1cQHzkQctIyrEkakz&#10;Z3nz59/45o+/8fZXCybeVSWEvBRuTfzwDV+8x8Rrnrz9ivtvLNucrlydxt/VFtc1q3BYu0gczt+4&#10;1oogPxskkRuJjliPk70V9hutcLKbz9oVVmxcLQyYW4mzNCGeyzm2u4rx402MH6tj/FgtkyfrmTzZ&#10;+B4TM0OtfxMT56a3cGbSgonrVw+LmJiZ7mFkoJ7BIxXiLQYBDwIk/hYmREj8BzExvE+YubBkRLiD&#10;Id7CECBRwNBu4fr1XHvTLqEq8Q4R2ZZsz36PCWFmIj7Bg9Qi1SeYSC80k1uWikeQPZoUGfnlJvEF&#10;bKIxmJxSNbmlakIiN7J7iwUTYyImshjclcWWmnhO9KUwtb+A6QMFIiamhX/vQ8LsSDXNxVL2tWoZ&#10;7DMyssXA1K4Uzh7M4eLRAi6dKOByfxF3Jqt5fqH1E0zcHG9ka7OZvs5ctveVUFuipDw/irLCCNqa&#10;1Bzck8euLWns3ZHJ9t4M2huUHN6WzK3ZWp5ebOSLy+3cGq9hdKeZE1sNHN9hpDTLDZlkOUEhSzBn&#10;hGPKiUGfE4a/zB6X0LWs81pAlHE1+mJnglWrkRgdMBaG4BaxlACZDX6xNkgMLgTHbcQzwhp/qS1u&#10;oevwjbEjMNYZO6+VbPRahXuIPcGxvjj42LLWaRkZJQbWuS4jUGqHLischdkPQ3Y4bsHC8LUtCQZv&#10;DBkhJJq88YtYi53bElbbzcMj0JbyhhS0qWHI1N64+qygqFJPfWs2UrknwcLMhtsqNmycz/oN89lo&#10;uwArh5AQVrq4YOPpiWd0NPq8PGKSTehKCqna0kf30cN0HTlC3Y4d1OzYTuO+veydGKdp7146jx5B&#10;W1qIj1LG2iAPNkf54ZEQTkpjKS0ndtMxuA9jXT6aykx0VZlEZUaRVC8hvUmBNMOfqOQAvOOd8Ixz&#10;xCl6AxtDV+EQtZ643Ejq9peT25OJudlMTG4c0jwd5pZSyvZuoWNsiK7JCbF9SgCFUJUQMTE7S8vM&#10;FDUjA1ScPEbNiRPUHj9JtYCA4/3UnxigfmCQtvFROqem6BK//sPhvN9f5LZgYoDMtl7aD/XTcnKI&#10;6gNHyOjopkT477HvAJU7d1Gzaw+XXr7gxIVz9J48yv6pEYo7Gqnu62D7sQPMfn6JY6cmOXB6mtNf&#10;veTC999z6cc/cvWnv+f6z/+N6z/9N279+k/c+u2fufvnf+Xu3/0rt//4z9z47R+48OMvFOzdh6yq&#10;gujyQqQVBcSU5RFZkklQjokgYSg6Nw0f4S6ISY9/mon4qmLiKkuQlhQSmp2BV5IeD70GJ2WCGHet&#10;Gg+dEBXuukTctEKlQU9YdhrB6Sa8TSpCMo2EZiURkpVEnPD98jPwNKjEOYqglEQ0dRnoG1JJaUul&#10;dF8RKe0a8rbrKdqhpaxFyo2L2/jui3N8++wSb58LOceb56d4+XSWo8c6SM1SEhrrhyotgQhNOJGG&#10;GML1coJVCnzksWQ31pJWU4YszYBHdChe0nAC4iUEC3MUiXH4x8nwjIkSMeEWFYGnNBpvmZSAhASC&#10;VUoitVrkBi3xBhUKdTSnZw5x/9ogjz4XLjKf4NHVk+/zUBjEfoeJs310b80nJMoDuVZoc8pEmWlG&#10;lZ9DqMGIW4wUz2gJ6ox0smoqKOxsJb+vnYI5TJTs7KNi5zY0xYX4q4SKRAK+cxEwIcxR+MsV+Mcr&#10;CX6PiUTchS1RGhOFbR2MzI5x7/oYL64f585UB6f2FzK+J1+cmRAw8fDa0b+KiZSaanI7O+ieniBt&#10;SzdroiOJL/oUE4llZajLK8UhbGVJGdrKKow1deiqqsWPEwqLSSguET8vIiOT6Owc5IWFRAvrZpPN&#10;+Ou0uAv/Phq1OBe05cQRpi9Nc/fuaR7fsWBCHFwW5w2EF+PCO/yDPLt5UsREc71wZ8KPOJMGSXIy&#10;/noz8tJqzN1bSWrvYVN0PDHpedTuP0JO3zY0dfXEZOcTlZxORHKqJXMtTyImkoTZCYM4bC1gQliP&#10;KyRcp32fYEUiUXo9vjIZ/vJYIlUJxKoTkCVK5jAxyfPbE7wQIWHJi9sj73/+dxEwsWVrGWFSDww5&#10;agqaSyhoraLj+B4aD2+ndE83kRl6PGXhhMpDUBokJBojUSRFfBK5IRS5IQr/aG9c/N1w8HLBzt2e&#10;TW6bxKqE0Oq0wWUtmz1tsZ/DxAb3Tdh6fsCEnZ8HbuH++EvDkSepSC5Kp66tmAd3Rnh17xhv7h7h&#10;9d1DfHV7J3ena7g6WMyjd5i4tp+vbh/jxumtVBcp0CZE0tVRTk93CTt2C5hopLG3ju7929g33I8x&#10;K5vZK1f5x//9/+Hv/8c/8/0ffxMRIbQmWfKWVz8I+UaMcB/i8VfvMHGP89dPcenGFMYMGdHC72t8&#10;GDXNDXz1MSZ+/pGXwovFn4RB2w87/x9+9YX4LvEjYTXnFw959uqheLTu7o1Jrp09yumRXi5MbuXG&#10;2T3cOLWL67PbuTreKWJidFc+R9qT2FWrYGd1wkeYUKGJ2PwRJpbjJwxgb1qKnbAOVrhavGIe61fM&#10;x3blQuzXLWf9qnmE+dtbMLFsgfgiePm8+axeOJ9Vi+bhameDrfUiVi8UBnKXsnH5QhyslxLl7UiE&#10;hy0+mxbj77CUcLeVxHqvRh+6gaQwW1QBK5H7LCbK9TOCNy8kymU143sbf4eJBi6PNooRB7CrEtCG&#10;ryPMcSERTssId7Am3N5abHcKs1suJnzzMhJ8bNGFOmGSeBLluZpg9+Xiu+cB/tY4uy7Ces08li6b&#10;x2cLFrBwwSLmz/uM+fPmM2/eAnEeZJ7VfOzsNuDta09svDdREmc2bFzIEgETAgQ+W8o8K+HrFrNg&#10;wRLmz1/I/PmfiY+LFy1hwfz5BAW4Ex7igY/HRlw2r8FxozVuDrbYrlnB0oXzWCS0TM23Yu2a1cTK&#10;YvnyzWu++8Mf+OYPP4ugsKDih/cVilc/Wdrgnn//Nc+++1K8UP3i9RtefPlM/L0YONaOLMyGENf5&#10;yPyXEBe4kLiABaSpXYgJd+Dc51d4/effePOn33j725/49rdfREwIv3NCvvjJgokX7zHxNY/fvuL+&#10;Ny/mMDGDn4stfnY2eDpYiwP4drYL8HJfgaf7Uny9l+LjtQhvt4U4bJwnrhTetGaeuGrY13UxwV7L&#10;OLqrgtFjDYweqxMjQGLyZBPTA23MDncwO9LB7GgnF2e3iYA4K8xJzOXs9DbOTG7h+qWDXLtygIsX&#10;dnNqtpfRgXpOHixlUJiP+AgTE0KF4lApE4eLGTtczOihok8R8S4fzVQM7f2QTzFRIh7Ve4+JuYqE&#10;2Nq06+OKxAdMHN2Sze5W4c6EUZyZyCrXozbL0KUpMeXoSStKJqskGRffjajMUrLLDMTpg8UNeNnC&#10;m5QlKkKjNrFna764ZGF0ZzYjwtXuXVn0VMk42ZfC5N48pvblM72/iKn9xUweKGfyUCUHOk0c6tAw&#10;sj2J0W1Gpnclc3Z/JhcP53LxeD5XThaIFdun55s/wcTzi91cnxC2qFVxfrCKyQN5DGxPZV+bkhNb&#10;TJzclsLY3mwmDws3PNI5vsXI8S16Lg0XcXfWghNhkPtIp4qD3SqqCrwpzPMgNPwzYhXrUSd5kWjy&#10;J7kollijL45BK7AP+oxQ9WrSa/zJbQwnxuCAIt2XGIML8mRPZGZP/GLXEaF0xNZ7Aes8FrLM7jMS&#10;08IJVXjiGmKLR/hmvKNdCIj1Jlzpj1v4Wmr7crAPXIFjwHLiTH4kpgZgyIkgULKRzV5LSTD6ioPY&#10;4XJ7PAJX4eK3CnuPpSRlSWjpzSe9UEZqvpSgyA1k5MvJK1MSl+iNLMETD+/VOLssw2btfJydlmDl&#10;EhrMJl9v1nm6scnXg6C4GKRJavQFmZS01lLcXEV5Rz0VXQ3kt1RS1F5L15GdVG5pobS7gZYDWzFV&#10;5OIuDcIu1B3HKC/8lKEYq1LJ7ShCX2ki1BRObLYUXVks6Y2xSFLciDC44Rq+jvi0KNJrDUhSgolJ&#10;DkRXFkdcTgTmGjUZrWa0lWriixORF2pIayujdFc3rYPH6RwZpmdiDhTTs3RPz9IpgGJ6hrqhEar6&#10;B6jrH6K+f5j6wREaB0dpHBqjZWSM9okJOqan6ZyZoVtskTor5q9hokLARHsvLYf6aT45RMH2PRjr&#10;m8We7pr9h6jYtY+6/Yc48/QFFdt3kNHYRGptDZKUZOQZqahys9DkZmGqENae1lB5cDetowO0DA2x&#10;48w5jt24w9Frdxi484jJ568YvP+YgXsPOfXqNWdfv+HGn36hY3IISVkOMWVZSCuykJRlIinJILIw&#10;maiiNKKL0gjK0BGUoSWuIpv4ymwSawrQNBQTkmXA0yi0JAmD1wl4aOViPHXxeGjj5hKPj0FFcJqB&#10;iGwzXvp48XP9zYmEZxkJz0rCz6QkItuErCgVSYGW7J4iinYUkrctmbztWtK6pWRvl1C8R0rPfi0P&#10;buziq0dTv8PELF88nebIsTaSsxQWTKQLmIiYw0QcQcp4vGWxFLQ0UdBSh6Ekl0CFlCCFMFgdT3Ci&#10;nKBEOSHKePzjYvGIFjARLmLCNy5WrEoImBDuUyjMRpRJapKSFVw6f5KHN4Z5cm2Ap9f7eXyt/29i&#10;omtLHsGR7sg0MnKrikkqysJQVoQ0PQ3nSGHwOxJVWgrJJQXkttSR19VE8Y5uinf3iZWJil1bSW2o&#10;FV9s/1uY+FCZUOCu0uKjNlLY2s7ozKiIiS9unODO5DtMFHyCiduXhQHsSmLjfD7CRCW5XR30zoyT&#10;3NvJmqhwEoqLqJzDhPJdi1N1DdqqanFNrLG2jpSmZlKbW0iqq8dQXY26vEKsTAirY4OThSqiMGOR&#10;Q0Ra6ieYEI7AdR85yPi5iX8XE09vnuTC5DYa6tLFipR8DhOBhmRCM/PQtLSjaWxlc3QckrRcGg4I&#10;mNgqYkJYXRv9CSbMlphMc5gQNjcJVQgBEmoxwvN3CVOpkAgD2AnCOlUZIXESohMk4l5zvV7Kg1sT&#10;PLtjwcSH/HVM9G0pITzWU7xinV2fT2FnNS1HdtBwZAclezqJyNDjHhtKkDRQHF5LNEShMAr5gAoB&#10;EwkmARNeuAa44eTjgrOvC67+rjj62LPRbQPO/o64BDiyyWMdmzw3Yuthx3o3JyR6HbFJ+k8wEWtU&#10;YipMpaatmPsiJo7z+t4RXt87xKvbO7k1VSVi4uEnmDjK9VNbqMiPR6eIFjHR21P2HhP1PbW07+5h&#10;d/9xdOkZnLt+Q9zm9Pf//E//Pibe/g1MpEuISfBDEh9KTYsFE1/9+BOvfoeJL4VBWPEa8b+NiesX&#10;T3BxehdXZndz/ew+bp7dw62zu/h8qvcTTOypS2R3zceYUKKOsJvDxGJ8hFsNDivw2LQcB5vPWL/U&#10;UnF4t+Z0/YpF4u2JMH8H9ImhrF02nxVW87FZtJQNyxaxYcUi7NdaY7NkAdYL5+O8dhU2n1mxfrEV&#10;kd52RHpuwHvTYnw2LSTUZQUxHitRBqxFE7SOOO/lSDwWEe2+iFCHJcS4rWZiXxNnT87NS/wVTPRW&#10;JYqYCHVYQLjTMsIcVhBmv5KwzSsI27yccPuVhNoJ7VO2KAMdMEZ5Eu66miCXFcgj7QkOsMHRaRG2&#10;totYs2qJODC9aP4ilny2SHxhP8/KivnCqthFi1i2dCGeHhuRyT2JinbEwWEpa6wXi8PZK5YuZYHV&#10;fD6b/xkLFyxk4YIFfDZ/Pp/Nm8fiBfNZtGA+wf5uRIa44+suYMIaZzsha3CwXc2qpQveY2KN9Qpi&#10;ZRJeffO1iIlv/wITlgrF7zHx7JuvePn6DV+8esHDh5cYPNGBNNQGadAK4kNWIA9chDzwM4Lc5iON&#10;duTctSt8/Xe/8fpPv/Htv4OJZ9+/4dncoPc7TFy+MouLrbDi1RpP+5WsX70AB7vFONgtxMVxId5u&#10;i5FEbCBeYk9E8DqCfVcT5mNDuM9a5BGbUEodOLa7nKHD1YwJlYkTlqrE1IBQkWhndqRThMSpsW4u&#10;ndrBmYkesRpxdi7nZraLoLhx+RDXrh7k0sXdnDvVx/hAPf0HSxg6YMGE0OY0KT6WiEfdJo+UMH6k&#10;5AMo5iI8Fz+eq1YMv8OE0L4ktDH9JzFxQlgHuyPbko8w0V1tIFriQKJwY0cTgVQVSbwhFoVJjjo5&#10;HmffTSjnMJFgFNZph5JdoiGrWE1I1CaxMnF8azajO7MYfoeJilhO9iYzsSf3U0zsL2HqUDnnTlYy&#10;sEXP5O5kJneZmdmTwrmDWVw8ksvFY3kiJj4fLOLZ+Zb3mPjyajcvLnZya6KKq0PF3ByrFCNsZhre&#10;ZuJEt5ahrSam9maIa1/H9iQz0Kelf4uGK0NF3J+p5enZFu5PNXD+RBFTR3PY2i5n104DSt06YhJW&#10;4xu+HP+odYTIHfGPtWeT7xLWeszHV7aC7Ppw0muC0eT6E6ayw0+2nliTF57Rq3ELX4l39Fo2Byxl&#10;4XorbNyWEJccgio9Gn+pC2Wt2cRog7HzsRH/LFrrQYTaBfeINaxznYeT/3LcQtcgN3oTrXLHJ2Kt&#10;eMQuWGKHb/g6HLwWE5Pohl+4LcW1Bjq2F1HeaCCvQoF/+DoyC2TklipI1PiSmRtHQMhGfHzX4ui0&#10;BDe3ZVh5CD3pkYHYejqx0csRB39nXINcxU0jUaowfCWeRGvC0GYlEhTvR7Q+nLSKZPQFWrykHsQY&#10;I4k1S/BP8CEw0Y8oUxjqQgURxhAik0JQ5slJqdETafIjPisIU3kkEVpnnEJW4RS0HkWq8G6zL34y&#10;VxxC1hKk9cYt1gG78PX4a31xkbngowmgam8zzce2UtDXRP2hPbT3H6dvfIwtU9NzdyNOiRudOidP&#10;0zQ4Rd3JMZoGx2kZnqR1ZEq8TC1epx6bpGNimk4RH6fomhWO3f1tTJSfGCCjvZfmQ/00nhyidP8h&#10;8rbtpPbQUTqGx2gbGKV3dEYcRm861E/17kMUb9lJXmcfybVNJFXXoSwSNuUUi8feovNSiClMQ1Ge&#10;j7a6HENdtZjc3k5y+jpIbasnta2Ogu0dFO/qYvuZYcoO9iAtTUFanoaiJgtpaTLhuXp8k+PwNccR&#10;mCpsZFKhqc0itbMEXUM2qpo0FJVCP3oWyuoUZMV6onITCUqR4aWPxksXg6c2Bk9NDF7aWHx0cWKi&#10;sgyEpWvwT4onwBRHRJYWSb6Z+JI0zC0l5PSWk9ySTvGuYvK2pFC8R0f5QRVp3cFUH5fTOaVi5wk9&#10;Lx8d5bsXZ/n22cVPMPHi2TSHj89hQu6POl24HxFBpF5KhF5BkDJB3MhU2tFGZU87eU3VRBmU+Mmj&#10;8IuLfp/ABJkICqHlyS3aggmhMuEXH0+IWk1CagoJZgOJRhWpmTpuXB3h4Y0Rnlwf5NmNIZ5eF6oU&#10;76oTJ3h4/Rj3bx7gzLktdPW9w4SUyrZasmuK0RTmoioqwCc+DueQEOKTDJgKskmuLKKgq4mirR2U&#10;7uqhZGe3iInczhbkORn4q5T4JiaI8U9U4Z+gxC8+EX+FmkDxZoUSt3gFniqNuMWqpKmJqdlRHl4f&#10;5+X1fm5PWDAxsbeQy+Md3Lu0nwefH+HGxUPs21mBROaJVC0hrbKE1Noqcrra6Z4ZI6WvgzVRYRZM&#10;7LVgIrGyAkV5uVh1UJaXY6iuxdzQSFpLC2ktzZjq6zDUVKOrqkRdWYGyvIyYnCziigqQ5+eJ1YmP&#10;MRGgUdN+YA8jsyPcu3eGJ3fHeT6Hh7/AxK1+zoxvo74ujVBpAPJkLdLkZEKThKOHqcRV1ZAgrHSO&#10;lCBPzxbbKbP7etA21BKbl4tEOPCXliImMtVMZKqJiBQT4WYj4Sa9eAAvXKcmTKsSIzwXo1URpVMj&#10;TzERpkwkXJmARKMgQadAa1RgMsl5cHsOE3dGP8pfx0R3TwHhcZ7ocpWk1+VQ0ltP08FtIiaK93YQ&#10;ka3DVSqsfPUmXhODQh9DgiHaEqMFE/FC25M5mkCJFx7B7iImHLwdcfZzwSPYDQcfe1wDnQmWB7LZ&#10;ZwN2XptY77EJG2d7ZElG4pKT2OTrLmJCaHOSJSkxF6d/wMR9CybePDzCl7d3cn2ygiuDpRZMXLJg&#10;4tWto1w/vZXSHDl6pYSuzgq29FWwfWc9vTsbqemsonl7B9uOHUJpTuby7Tv88//+3/z9P/2jiAnh&#10;NsR7TPzwHV/9KOTbTzDx7OsnPHr5gAs3znDp5iSm9BikCb5IE0JoaG/iq++Fd5p/EiHxMSaEF3Rf&#10;iJh48ykmXgiYeMTDB1e4d3OGG5dOcvPiUW5ePMLNcwe4c/GgeB3+xsxWTh+vZWxPPkc7k9hbn8ju&#10;WqHNSf0eE6pwoc1pPt72i/BxXIqvwzI87ZbjvH4JG5bNExEhbOoRbi6sXGBZoxoZ4ESSMly8k7Dc&#10;ah5rPluI7bJFbFy1hPXLlrBqwQJWL/qMzSuWYLdCaHNahMR/M+Fe6/C0XYDHhnkEOS4hyn0FcT5r&#10;SPBbjdRjCZGu85F4LiHCeSkS99VM7m+ew0Tze0S8A8WBDhN91cqPMLGUMIflYkLtlxLqsFh8HrJ5&#10;GTKvDcT52KEJdSXEyZogZ2txm5Ow4tbOdj6bbZdiu2Yli+fNY9mChWzeYIPNykUsESC1aB5rVy1l&#10;+eL5+PvYIZO4EBO1GTfnZThsXMHKJfNYb71cXCO7YvECli2cx1KhZWqBFYvnWWYhVi6eT6ifI9HB&#10;Lvi7r8N183Jc7ZbhunkFbptXsX7VfPFrhFWzAlBiZVG8fvs1P/z6B77/5Re+/fUnvvnlR9788uNH&#10;Q9JC1UqYaXjNi+9f8eLta758h4lHVxkZ7EUh3YxSupHEyDUowpaTELqEuIjlyKWOTJw/xdd/96tY&#10;nfj2j3/i2z/+8snMxHtM/PgtT394I+bRd8LMxAsefv2ES5enMasiydFHkaoJwaQLISMlmnRTOJnJ&#10;4RRmRVNZJKe6OJ7qEgV15Wpaq4x01ZroaUyms87I8OE6xo6/Q0QTU/0tTA/OVSVG/xIT52e2cu59&#10;PmDi+hUBE3s4d7qPMQETB4oZEgau32OimMlDxSIkfo+J4bm8x8RchWLowKfViPcRACFColiExMez&#10;En+BiZ3ZHBOyI5ujWz9gIkbqiFQbSEisDyGyACIVYUQlhhOtjMArzI0wuT+alFiUphiUSVFkFxvI&#10;LNYQHLWRXQImhBanXZkM7c5kYFcm3eUxnOgxM747h8m9+UztK2RyXxET+4qZPVLOtdE6zh7JZXJX&#10;EjN7Uzh7KIPzhwVMZHPpeB5X+ws/wcSXVy3zDi8udnBropKb4xU8PN3Inckabo1Xc+F4IbMHsv4G&#10;JrRcGSrh/kw9T8+08WC6kYuDpcwez+PE/hR6exSY0x0JiVmEe+ACNrjMwyVwFXY+K9nks4xNvktx&#10;CVuKvsCP1Mow4lM9CEm0wy92AzKTNyllcoIT7HEOWclm/2UsFFrr4h2RmwIx5sYSrfIho0SFNkOC&#10;g681Tv7W6LIi8I1Zh5uwXjZwBXYen7Hc1grvsDVs9lqMi99S7D0WYu+xGBffFXgKm6IS3ZGqPKlo&#10;SqauI52U/GgKq1WExmxCnxpCZUMS0jhXlNoAYmLd8Pa1wd1jFY4OC7GS6eOQG+IJlYURLA0kVhON&#10;MimWeF04cm0wUQnC8S4P1MnhBEqd8Iu2R5UaSWJKBMFxrjgG2OAVuYkYnS+a7BgqurJJr9QQFOeN&#10;W5gTQXG+RGpDCUrwJjEjgqTCKJKLZWRV6pBow5AbYojRRRIo88ExeBPr/deyzn8dy91Wsj5wEx5y&#10;P7wSglAWmdCUpqEqSqV6Ty81e7ZQf2APrcePsX1qii2TwpG4aXomTtE6OEHTyVGa+0doGRiha2ya&#10;3slT9EzM0jY6TsfEFN1Ts3RO/w4TwsG9uYhXrWfmMNHRR+vRAZqHRik/fJSC3Xto6h8UV8v2Tp6m&#10;e/w0fRNn2DJ5gb6Jc3SNnmbLxHl6Rs/QMTRFzaGjFO7Yiqwki6h8IzEFBuKKzChLMtFU5KIqy0ae&#10;n0xiSZo4f2KoyUZRYkKSrUZbI7QTZaOpz8LQkoeuPpvYIiMRWUpxTiUkRY680IC5KZ/SnfVkdhSi&#10;qzGT2pZNamsmhlozmioDynItiWUa5IUqpLlKojISCDBE46eLIsAQS4Behq9GQmhyIrL8JCLTlUSk&#10;KZDmaFCVpZDSnE9aSx6Z7VnkbcmkYFsqGZ0JZHRH0jZipHlIScdkIlXHgthxQsOrx8f59ukpvnl8&#10;gbdPL/Hts7O8fj7D86dTHDrWijkrgRCZ0OYkHKSLJFIfS4Q+kaDEBLwkUkraWqju7aK8q4WYJLXY&#10;5uQzBwpvaQQ+sRZQ+Mlj8IqNxkcuwS9eTpAyUaxMROk0JJj06FL0pGfquPn5GA+vv8PEIE+vD4gt&#10;TwIk/iYm1FIK68tIKcshubqMpKpyvOUynIKDiNWo0eWkk1SSS0pNiVidKNneRfG2Toq3dlHc10la&#10;Yw3hJgO+SuGmRCL+iUoxvsKGJ4WaAGHVaoJSHML2U6gITlBQUlvB+XPjPL4+zhefn+DmWBsz+wo+&#10;wcT9q4e5dn6/iIkoqfsnmMjuaKNrauQTTFTvP0Bycwvqmhq0tXXoamrR19SSVFtPSkMTqY1NpDTU&#10;k1RTg766SgSFob4WfV2NCIr4ogJkebl/gQl/tYrGndsYOzXKg7tneHJnXJyTEGYmnt8etDx/X5no&#10;59ToFmpFTASKmIhNFrYzJRNkTiYqL5e4khLsw8KJT8+gfs8uMnta0TZUEl+Ygywtmeg0E1FpJiJT&#10;k0RMCKiISDEQYdYTYRI2OKnfJ8qgsUSvQmbWE5eSRKRGRYxWjTLZiD7FgFonJzU5ngfC9evfY0Ko&#10;TAgzEx9FwERHR56ICW2ekrSaLAo7a2g4sJV6oTKxr4PwLDUuUn88wjyIU8WQoJOQoJ/DhCFSBIWA&#10;CaEy8TEmnHydRUw4+jjgEuCMZ5g7rsHOOAXY4xjoiK2XAxs8XNBkZRKfYsLO1x33jzCRXpZNXUcp&#10;D+6N8dWDk7y+e4S3j4/xUsDEVAVXhiyY+OLSDl5d28+XN45w/fR2SrLkGJSxdHdWsmVrJVu319C9&#10;vZ7q9goat7bRe2gvqpQUrt27zz//3/83f/ff/6//BCae8ujlQy7cOMulm1MiJmIV3kjjg2nubBU3&#10;Ob3HhNgPb+mJFyExt6LzU0w85tmrx+8x8fn5Yzy4Mcy9a4PcvniUh5+fFG+w3BDaQ36PiZp49jeo&#10;2V6ppLdcjTJsI+4brPDcuADvzQvx3rxIXBHrZrtMHJ7euGIhG4SDbovmi6iwXmRFhL89JmUIa5dY&#10;jq1Zz7Ni/RKhFWqRuKFIuDmwasF87K2XiUfKvOyWEx/qSJjnalzXWYmVkHD3ZcR4r0LmY02s9yqi&#10;3RcT6boAqdcSJO6rSPCzZeZgG+dOCtubPmBCOF53ZaxZvOjdU6lAFbKacKeFRLsuJ8p15VyWEeW6&#10;lCjX5YQ7LkfuvR65ly2JgfYEO6wgwH4FiVGuRAVuxM1+CZ6OK3HfvBq71cvYbLOcII/N+Djb4Gy7&#10;TBwc9nRYjfvmVcSEOCKLskMaYUuQtzUBHutEDHg7rcVpw0p8nNfg7bQaL0dr8Ws87NfgaW+Dn8ta&#10;ZKFOxIc5ER2wgTBfGyJ8bIjwXUekvy3Bnjb4uq7Fy2k9gT4OpKVq+ebtK3789Ue+/+XnTzAhRMSE&#10;0AInDEh//5oX373i5dvXvHz92tLm9Pgq4xM7qK1Q0Vqro606kbYKGa3lMbRUSWluTObKnet8/Xe/&#10;WDDx25/FyoQFEwJUBMh+Z/nd+/EtT3/4Rsyj7yzbnJ5884Jr104zcLCbkQONHNtbyfGDtRw/WMfJ&#10;A/Wc3F/D8JFa+g9UcHxvCcf2lHBsdxkDe6sZPlDL4L5qju8qZfx4wwdIDAjtTa3MDLb/VUyc/luY&#10;uCRg4hCXLrzDRN0nmBDbmw4WM3GoWGxx+rjN6T+HiQ9zEkN7iizZXSAuN/gPY6Ilhe4qI9ESR/Kr&#10;zRjSE0nK1pEitDiVZ5JbmY1PuCe+4e74R7gREedPokFCVpGJzGIDwZEb2dVn+ftFTOyaw0TZx5go&#10;YGqv8KabgAlhu1MJ14eruTNWyY2hIs4fzuD0/jTOH8zk8tEcrsxh4vpQMc8FTFzt5MsrnXxxsY1n&#10;F1q5M1XNg9k67k1bcmO0iptj1eKjgImzR/K5eKKI00ezGd5mYHRn0hwmGnh5uZdHp1vp32akry6G&#10;6kIf0pLtMCTbIVFYY+85j/XO83HwXcEmb2uW2VnhEWGLv2wTcSme6PMDCYxfj3vkSgLjNhGldUOZ&#10;EUqIwpF1HgtY574AO8/VRKpd0edEkVutQZMSRpTCnZxyDf6Rm3ALsBZblPwj1xIYI9ylWIub/3LW&#10;2c8jIHIdvmHWeAStxNFrKRtdFuIeKHxsjX+kLVKlJ/WdWXRsL8SQEYo2JYjoOCfiVB4UVqjwDbJB&#10;InNFFudJQOAGgoI34u62HKuK+iJqmkupaymnvCaXyrocyqrTKalIIrdQSVZuHEmpkaTnxmJIDSde&#10;40tOSSJJmdGEy5ywdV5AqNSBlFwp2rRwqtrS0aZF4RHogK3zOjY6r2PVphV4hXsg1YQSp/dFnxFN&#10;XVexWN4KiQ0iLC4EtxBXHAPtsfFcy1KnVSzavApr9014xobinxiFX0I4IdoYZOkaNMXpmKryURZk&#10;kt1aT+/QCbaODbFtcoxdM7P0jU7Qdryfjn5hA9NxekdH6R0fo2N4iM6xMXqmBExM0/UXmDhHz/R5&#10;Mb0zF+ieuUDpsZNkdm+lc3CE5rExSg8fpnDfPhoHh8T2Kss9DeFQ3zm6Jy/QPXmR7qnLdE9dER87&#10;Js/TNDxB7cmj5OxoQ9+cS0KpAUWRHmWRkYQ8HfJsDQl5WhLyNMSkydGUGFAV6UmuyyC5UQCHCVWF&#10;CWNjJuamHFKacsjqKCKhUIe6NImM5gKKeysp7C4jpS6djJZMcjtzMdeaUBQoCDeHEWQIItwcjjRT&#10;hqEiCVOVADMDkvQE1MVm1EVmEvONaEtSUReZkGWpSK7JJL+zlJK+CtIbM1EVKzHWKMns0JLbq6Z9&#10;KIeaw2qaB9R0jKloG5WRvcWe7n1ynt0+xNcPp/j20UW+eyJg4gyvn83w/Mk0h462Ys5UEBLr/wkm&#10;hApEUIICzygJWZVVVHa0Ud3Tjjo3DW95FF6yCPwVEnxkkWJFIiA+VgRFoEJOYKIQ4bpxIiHitWwV&#10;UYlxyFQyMjP1XLs0wv3PLRWJZzcsrU6PPheGsf8NTGhjMReko8gwoCnMQVWQi3NEOK5hocRqNeiy&#10;UlFmJaMpyCS5toz8nhYKe9so6G6jpLeT0r4uFPlZ+KsVBGpV+KmUYnyVanyVGvzVGhER3rFxBMji&#10;iddrqKgu4vOLYzy9OcYX145zfbSVaeFdl/1FXJno5N7lA9y9coirZ/awd0c54dGuxGqkpFeWkFZX&#10;TXZHK52Tw6T1dWITHY6ipJia/QcwNzWjq21AP5ek2gZM9Q2kiKkXk1xXh6m2FkNtDfraGrQ1Vagq&#10;yogvtGAiJsOCCY+EBHzVaoL0Wqp6O5k+Nyli4untcZ7fHrKshr09aBm+/qjNaXq4h9raNMJig4k3&#10;64hLNSMsgIhISSYiIxV5fg72IUHixfG6XVvI6K7H0FxGYkkm8RlJxKTpiUk3Ep1hJDo9iZgMMzEZ&#10;JqQZJiRpSUiSDUjMBqRmA7LkuZj1KNIMxCUbiNYIG74SiTdo0Jq1KJQSkk1yHr5rc/oEEx/mJywz&#10;FKPcunSUlpYsIuK80OYqSa5MJ7OplPIdHdQc3EbR3k5C0hNFTHhFeCNXS4jXSInXSYjXxRCvjxJB&#10;EW+MIM4YSZDUG88QdxERQpuTi78rzn5OuPg74xLgxGafTWz234xjkAvrPR3Y5ONBWVsbURoVjv7e&#10;eEUEESSPQm5Sk1WZJ2LivoiJAb6+e4Qfnp3k5a0d3Jiq4spwGY/PtvPllZ18df0AL64f5NrpHRSl&#10;y9EpZHS2V7JtezXbdtXS1ldFWVMxdX0tdO7biTY9lVuPH/HP/+tf+dM//FcRE1//aLkPYckHTAh5&#10;+d1X4tG6569f8PjLJ1y6eZ7LN6cxZ0QjV3gjiQugraeDr38UVn7+bNnmJMxKzG10El/MCa0s3/17&#10;mDjBw1tjPLo9zv2rwrX1YR5ePSJi4syJesb3FnC8y8SBRpV4sG5/o5ZtFUo6ixNRhtrivt4Kr43z&#10;8bVfiI/DIvycluNuuxj7VVY42Cxks/UibJfPF9fECpudogI2YVT4snaxFauF9qdFc1ub1i5m0+qF&#10;2K1ezJqFVvjaryHQZTW+jkvRSd2I9lmN23orAh0XIvWzJtbPGqnPSiReK4nxWEK0+2fEeCwSMZEY&#10;sInJfc2c72/lkrjFqUnMhcE6Ph9vZX97Eu3FMhKDVhHhLHzNyveRei5H6rUUmfcKJB6rUATYohCu&#10;dgfaEua8hGCXpWikzujkriglTqglzmgkHmil3hjj/DArAkhVBZGqCiRdE0KGNpxcYwwl6TJKMqIo&#10;yYykJENCWWYC5VlKKnNVVOerqClQU1+ko6FET2OpgZYKE+1VyXRWmemoSqKrUk9nlY6uWgO9tUZ6&#10;68z0NaSwRUhLJp31GbTV5bBvdzs//PiKn375nu9/+ZFvf/lJBMW7vPnDD7z+ScDrW7783nLYUMCE&#10;cEn92RdPefjkGlPT+zhxpIGBw7UMH6li9Eg5E0fLGDtWxuEDddx+co/Xf/8rb/78J97+9nd8+9tv&#10;vP7lZ3EmQ4hYGRNA+9P3PPvxO579+JbH33/Dg29e8eCrJ9y6fZ4T+1sYOVjDwNFy+o+UM3CokqGD&#10;1QwfrGTkYBkjB0sZPlDC8IFShveXMbK/gpH9lQzvq2BwXwUTx+vfr4AVIkBCaHE6NdzBqbGuuVgw&#10;cWqyh/Ontn3IrICJ7dy4dITrVw5z+cJezs32Md4vgKaYYeH6tTAjIeY/jwkhv29tEiIgYnB3gRgL&#10;JgoZ2mVpdfq3MHFEaHNqSaO7KglJrCu5lSZScnUk5xlJL00jtyqX/Ko88f8HI+JC8Qh0wS3AidjE&#10;SFKy9WQXmwkOt2Nnbw6DO/MY2ZHB4M4MBnZk0FUaw/HuZMZ25TKxJ5/JPUWM7ykS33ib2Z/P5wOl&#10;fHG+lednG7gzWsrpfamcO5DB5cPZXD2Rz+cnC7gxVMLD2TpeXGjly8sdvDjfIs5QXOrP59GpRrE9&#10;6sZohViZuDNRx+3xWsZ3pnBztJo7k7Xcma7l1MFMRneauDlexbPzHXxxsYf7M80M7EiiozKCglQn&#10;ctIcyc73Qp/iRFTcRnFGISzBDQe/tayyX4Jb6Ca8omyJ1LqRWS0j1uSJv3wDruGriE3yJTDOHu+Y&#10;DWJLlHvYKlKKpEQqnSiq09KzuwRTZiTqpADS86VESjcTIdmMzhRAtNyeSJk9Hv4rcPdfgc2mefiH&#10;r8UraDlO3ouwFw7heS1js/tiQiT2+IStI7skkcJqHQUVanQpIeLnR8TaozMHESGxx8N3Jd6+q4iR&#10;uuLrZ0NA0Hq8vVdjlZmrIyNbS2qGiowsFVXVmeTmayks1JKXp6S0VEdllYn6xgxa2vOprU+npbOA&#10;lq5CcgrVGJKjKCrXi8koSCCzIIGMvATUuih8/R1xcLZhg8NK7FzX4Oi1Bo+A1cQkeGFMTyAmPpTg&#10;aH+cfJ2wdbNltYM11s5rWO64hoW2q1hst56Nfp44hPjgEOyJe7Qv7hJ/NgQ44y4NxFMWRkpVIbsm&#10;TtI7eJi6fVtpOLCDmj1bye9qomp3j1jFKN/RRd3+7ZTu7KZnYpDe6XG6pyfFAex3mOicPkvX9Dm6&#10;pi/QNX2e7pnzdM1coPDQMbJ6t9M9NknT+Bglhw9TsG8f9YND4jYoYfC7a0b4O87QOXWWzqnzdM5c&#10;oHPmovjYPnuR5qnT1I8Okr2zDVVdOsaGVLLassltyyWnJQdjWRKmCjOZDZmo8tXktuSQ1ZhNUXcp&#10;JVtKyesqoqCvhMItpRRvraCgp4S8zkKSqsyk1KWRWpeJKk+NOl+DqdyMoUSPIkdBfFY8khQJIdoQ&#10;/BT+BKlDCNdHIkmWock3YK5Ix1iaTFptFoZSE6o8LTlNeeS25FHQXkjdrjoqt1aQWmMmpyWDtDoD&#10;5tp4irfq2DFTzpbJfBqP62k+qWHP+Sx6JlXkbnWltNGXR9f2i5WJt08u8fbJBb55KtyYmObZ4ykO&#10;HmnFlJFIkNQfldjmFEW47h0mEvGIjEGXlUNFeys1vR2kCZukVDIREwGJsQQrZeLsRJgqgRijFolZ&#10;T7hOGGi2YCJUoxTfhRYwIVfL/5OY6KOzN5egCDdkGgsmEtL1JOZlkJCbhWNYGB6RESiTzRiy01Bm&#10;JpOQlYyyMJPkhgqyOxrJ62ymsKuNop4Okmsr8VMlEGbU4q9W4qdW4qvW4KvWii/I/RUKvCUS/KIj&#10;SUlPpqYyj6tnhcNvY7y8cZzPR1qY2mPBxNXJbu7PYeLyqV0iJkIjnInVWjCRXlcjYqJrYpiMvi7W&#10;RoWTWFxM1e7dJNXWoa2sRi+sg62uE4euzXX1pNbXkVpfKyalroYkoSpRXYW+ugJNZRmKUuEGRS5x&#10;OdlIMtLEg4yeCXFi+1aU2UhxSx2nLk1z/+4pnt4eE+9K/CUmBnhy8ziTg53U1qQQLg0mIUkrrtyN&#10;NSUhFduWkpCkmbAP9CMh2UDrvq1k99SKrXXKolQRdNI0LVLhMcuIJMOIJDMJiYCLFD3RKTpkaUbi&#10;0pLEKMQYLUk1EJ+sI1oTT1SiDLk2EbVRSVxCBEkG6X8IE0JuXjhCY1M6kfE+IiYy63PJ76yhcEsz&#10;ZXt7yNvVSlBqAq6SAHwi/cTVs3GaWOQ6IVLk+hjiDFHEG6OQGSMJlPriEeqOs78LTn4uuAS4is+F&#10;OPo5stnHjk0+m7EPdGGdpyMuYcFocrJwDArALTSIgNgoYjTxKNONZFXlUd1WzJ17o3x5f4Cv7h3h&#10;py8GeXlTwES1iIlHZ9t5OYeJZ9cP8PmZHRSky1HFxdDaXE7vlkp27m+mtbeagto8qroaaN25BaXZ&#10;yMPnz/jHf/1n/vjf/stfxcTXQn7625i4cnOa5Ixo4hSeSOT+dPR18fonYS3sL/8hTDz8+gX3nj/k&#10;6ZcCJq5y7+asiIlHt8Z4fn+ah9eHeXlvgqc3TnL7zE7O9TeKLQ8nu0wcalaL8xKHmg30lsRTnxmD&#10;3Hc17uus8N28gACnxfg7L8bfaQmedgtxXT8P5/Xzcd2wSIxwM0K4HSEL34QhwR1/Z2uxZz7AYTWh&#10;HjZE+NsS6r2OMO/1hHmsIyHMEU2MC8ooe0zx7shDbAj1WEaM7yo00ZswSOwxxAhxwBhjj0lih1lq&#10;T2qsBznKQCb2CS0S7eJtiStjLWIuDjfy+Xib+OJtT3MSLQUyajOkNGUn0JSTQFNuPE15cpoLYmkv&#10;TqCtSMG2GiO7Gszsbkmmq1JJd62aXV0p7OvLYP+WTA5syeRQXw6HtuRydFsBx7YXcXxnKSd2lTK4&#10;t4bhfQ0M7qlncE8dQ/uqGNpXydC+Gob2Nliyr57h/XWMHKhn7FAD44cbGT/cxOSRFqaOtTArpomz&#10;J5o429/M+aFWLg21cXGogwtD7ZwfbufCaBfTJ9vpP9TC6OBOfvrpS37+5Tt+/OVH3orVCUuF4j0m&#10;hONyn2DijYiJJ188ETExe/oQxw9/jIkKJo6WM/5vYOKNuNHp38fEvVePuXP3Aif2NzFyqJKBY0UM&#10;HC1i6FAJIweFq9aljB8sYvxgIWP7hRRbsq+U0X3lIiyG9pVZMCEgYqh1LpaqxOkRoSLx1zFxYS6f&#10;YOKqBRPnZ7e8x4Swzen/TUy8a236PSYESAzuzLesg527dv23MLGrOZWe6iSkMrcPmMifw0T1B0zE&#10;6WVEyELxDPIgKNKfSFmw2CYaFPZvY2J0Z44FFLsLGdttmS+c3pvLtYFSXp5r5eX5Jl6ca+TeeCUX&#10;D2Vx8VAml4/liqC4NVzKlf4CHszUipAQImxjOtwu5+pAEQcaY5ncY+b6cCn3J+q4N17DhcO5PDvd&#10;wosL7dyZqhVnKs4cyebh6Sa+vraVBzPNIiYm9mXSXBRImmY9hdlulJQHk5rrQ3KWP3F6D7SZ0dh5&#10;r8HaYTmeEU64hm7Azm8pUVoX/OXr8ZbYsMlvEYFxm/GLtcM1bA2hiU5Ea1wpadCKW5gqGvVs211M&#10;osYdWZwj5RWJRISvRaV2R6vzRqXxIEKyCWfPhbh6L8HOeRGxCmcCwqxx9v6MTa4L8Ai0wc3fmnC5&#10;ExKlB1klCiLjXUhKj0Cp80ES70yE1AGNMRD/kHW4+6wUD/j5BawjOMSOoJBNBAXaYpWdoyFHSK6W&#10;nFwNxcUm8eO8HA1GfTSFBTpMxhjS0xPIyFRSVGymqjqbni21tHeVc/BwD+3dZXT2ltHaUUhFtZma&#10;2lSqKlLJy1aLf09yqoy4xABCo5wIi3ZEluCHUheFX4irePlwg/M6MYtXL2KtsyA1G5barmG53QZW&#10;OWzG2nEjq51t2eTjgEe0D26RXtgFOuMR7Y8y20DL/m6ymorEd/iTqjPJaCokSBeNJF1Bdks+8mwl&#10;qmKj2LJTd3QrvdMn6Z4epmt6gq5ZAQMWTHQKmJi5SJcIifN0zZ4jd/8hsnq30jcxTf3YCCVHPsLE&#10;lDDAPUv3rPA4Y5nDEDJ7ai5n6Dp9gfbT52ieGsPUVUtQuoy44gRyOjLIa8skuykNfbEWVZ4KbaGO&#10;uAwFxpIkksqSqdkhvJivoqCzSARE0ZYySreVUbKlBGOVkbjsOBR5ClQFGoJUwYTpwpEkS4k0RBOs&#10;CiNMGyUmVBNJqCaa6CQZ0UYZ/vGhhGkkmMszMZWlklyRKn7/2DQJBW15FHfmUbW1jK5jbRS0CcPj&#10;WvLbMshpMVPSZ2bHVDldwxm0nEyidJecir3xlO6S0j6kpWxPBIU1/jy/fZRvnsyKkHj75PynmDj8&#10;MSaEzUvRIiaiDSqCFPF4REQSl5RESXMDVd2tFLTUEmPWiNWJIJWcSF0ikTol0QYNCenJKHPSkSYb&#10;CNNaqhIiJrQqYpTvMKHj+uVRHlwb/huYOP4JJjp6cwn8HSaU+ZmoCvNxiYzAKyoKY3Ym5vwsTEU5&#10;YuVEkZeGqiQHc20ZWS0N5LY3k9/ZSk5rI9KMFAI1QkVCIWLCRyNcktbhq1aJrVneMREERISgNygp&#10;L0zj2pmT4ovXL2+dFDExKbzrcqCYz6d6eHDlIPeE8vZ7TDiJFRShzSmjvpaczna6xofJ7OnCNjIc&#10;ZVEx5du2oa+sQl1ejr5KwEI1xpoakuvqyWhsIKOxnvSGelLrqkmqqcAgzPJUl6MuKyRBaDHKySA+&#10;JxtpRpp4+M1dJiFQqSAuzUxBXRlnL09x/84sT/4qJgb54k4/T24eY3KwjdrqFCIkwrYODaq0ZOQm&#10;k/j3SFOMYluSY4Bwg0JD96EdFPbWkS5gIt9EYoYOWboWaaYOeY4RWaYBWaaR2AxheYNWTFx6EokZ&#10;ZhIzTKiyLFFnmkhMNZCQrEWiUyDRJaAwqdGnaEhUxZBijvs3MfHxUPa1C0doaEwnMs4bbY6SrIY8&#10;inpqSWurpHBnO1nbGgkwJ+AWE4hvZID4uyfXyJDrZMj1scj1UuIMMcQlSZAao/GP9cM9zAPHAFcc&#10;/V1wCXTDWQCF+LET9j4OOAW44Rbuw6YAD0JUCvGmjUNwID4xUUQqFajSkjAVpJFbW0BtRyn3Hkzy&#10;8qFlo9Mfvhjmy5s7uTFVK15ifXS2Q8TEq+v7eHxjP5+f20Vueizx0jAa64to6yhh+94menY0UlCd&#10;Q2VrFS1bOojXKXnx1Uv+8X/8I38SMPHbr59g4usfvxffMX7989u/gYmzXLk5RUp6NPEJnkjlvnRu&#10;6eLNTz/z9c9/4Ouff/pPYeLRw2vcv3WaaxdO8vj2OF88nOXRjRG+fjzDl3dHuH9hLxcGm8RhzBPd&#10;yRxu1XKwScOR1iQ6C2IpNwWjCt1AmNtypAFriQvZSHyEHYnRDqilLuhkbhjiPUlRB5CsCSRZ6UdO&#10;cjg1JXF01huoLVRRkZlIbZ6G5lI93Q1CL7xZTF9jKttb0tndmc2+nmx2d2awoy2VPV2ZHOjJ5vCW&#10;PI5sKeBoXyEntxdzclsRJ7cW0L+tiIGtFQxtr+HMsQ4uDXXy+XgnV8fbxAirYT+faBPbt6YPVXHm&#10;eBOzhxs5e7SNc8faOXdcaI1qFhF19mQjp4/Xc3lEOHzXyuWxVk7313J2pJ4zow2cGq5ldqiWM8P1&#10;nB9r5OJ4K5cn2rg81sHlsU4ujnZwcaSbiyO9nBvo5kx/J2cHW8WcG+rkbH83p052cOpkG6cHWjgz&#10;2MqZQeF5G6f62zgz0MHZwXbOD7VzYaCVCyebOX9SAFIzlweEtHBhoIlzA/WcH2xk8qjQ71/PxOBO&#10;fv7xJX/45Tt++vUnvvv1D7z97Q/vQSG2PAmtTj9+J7bTffn9a3Et8RdvvubRi8c8eHqdM2ePfoKJ&#10;kSNljB8tEzFxZA4Tb/7uV9786QMmvv3t1/fVib+Nia+4++oxt99jooLBY4UMHhFegBeJK1iFa9MT&#10;BwvEjAtLM8QUMy5iQqhSlDK0v4yJY/XMCLckhoU5CcushACJM6PvIPEpJgREXDy9nYuntn+CiRsi&#10;JvZxbub/XUx8fFPi/ykmDm/JsmCixkSs3I28KjOpeXpSCpLIKEsnrybvPSYUxngkimiCogMJl4Tg&#10;GeCCT4izBRM9wlXt3PeY6N+RQeffxESeiIkbg2V8ea6VVxdaeH2lgy8vtPFgvIorR3K4NNfqJFQm&#10;ZvalcHWgkHuTVTw928TNsXIOtEgZ22mkrySIk92JjG/X8/nJQu5PVHFzqJRvPu/huxtbeXaujbtT&#10;tdyerObxmWYRE0Jl4vpINbsa5JQku6CKWkJxjhf1DVIKyyJQGJwxZoWizYzCKXA97qGO4valsEQv&#10;VrvMwzFomViVsA9cwipnKzb5LsbWa5GIiSidB9FqV9TJfnRuzSE5I4Tt2/PQ6zwIDlxOYW4U0oi1&#10;SKLXk5oWhMnsT2j4Wpw9PsPBbQGbHBeg0vsQEL5KxMQGx/k4CzjwWUmwZDOxai+8Q2zwDLAhJtaR&#10;uAQ34hVuyBLckSk8CAzbgKvXCjZtnoeTy1Iio5wJCt5EYIAtVv4B9kilvmg0kZiTZGSkKcXk5ejI&#10;zNCQn59ERrqG7Gw9xUVp1NUVUV6ZQ1lFNpU1udQ0FFBRm01dUx5mcwyqxABSDJFkJEkozlbRXJ1B&#10;U206DXVpNDRmUNeQSXlFMoUlJrLy9MQnhhEm8Scw0hsPfyfc/Bxx9nbAxccZN39PnP08sfd0wsnH&#10;Ge9wT4JjA/CX+OIe5kaUKpxITTjhauFOgTv24ZvRlWiRpEYjTY3GWK4lo8GMm9SRNX4rcZG7YKw3&#10;Uby3iuTOIkoPbqVpZIje2Qt0CrMOU3OZPkfnzDk6Z0+Ts3cvWb1b6JsSMDFErtDL3ddH+f79dIyO&#10;0Ds1Rc/kOB3jI2LaxgZpGemnc2JUPK7XOj5J+9QsrePD5O9qR1ltwlCnI6cjjdRaPYk5cUQZIojS&#10;SwlTSQhXy1FlJaHLN1HYWiqiIsosI0QfQ2xWAupSNTkdWahKFEjTYwgzhBOqD8dT7o1/YiDhhigi&#10;jAIoYok0yog2xRNjVhChjyPSmEigUoqXLIxQrRxDSSbqAhPJ1emYq0yk1ZvIbUujpDeH0r48clpT&#10;xNTuKSW1zkBigYQto3UUbVVQfUCBsd4Vc70PZTsUJNeHEF/oRmpzJKl5fnxx7yTfPJ7h28dnefvk&#10;3F9iItOCCXWGikhtzKeYCI8kLD6etNJCipprKe1sIj7LjG9CDCGaeKQmLVKTTnyMTdYjTzMRnaQl&#10;RJ1AkCqeMKGdRadCoo4nTh1HZoaWG5cETAzx5NogT28M8Ph6Pw8/P/4h149x9+ZBTp3to603B/9w&#10;F2QaCabcFGTJGhQ5mWhLinGKjMQzMhJDViaZpcWUd7RgLi1AnZ+FLMOMqjCb1LoKMhuryWlrILet&#10;CWNVGUEGNd4KOb4CJrRa8ZCij9D2FBeLb3QYEdII0jOSKMxJ4trZfvGF7KvbAiaaGd+Ty8T+ok8w&#10;cXF2B7u3lxEc7ihiIlXARGM9uT09tA0NktnRiX1UNOrCYkp7tqKvrERVVoq+SsBCBcbqSlLqa8lq&#10;bRaT3lxPcn0Vxury99GU5pOYn0l8TgYJOZnEpqcQpEoU73qEKBNITDNTWFPM6fNjPLh9iic3J3h6&#10;c0gctn4q3Ja4M8Bz8UbDCR7fPMz4YAu1ValExASjMGhQp6eQmJZKYka6+I67cGncJcgXqUZBeUcd&#10;5b315LWWoi1IQpubREK2AUmaioRcA6p8M6o8M8pcM4lZRhIzjSjn8KDJTEKT9SHKFAsmYpMSiTML&#10;MxMq1CaheiolPTVBXA37TFwNOzYHB8udCeHexPPbozy7M8qTO6NcvnCUmoYMwuVe6LIUpJSlkNta&#10;iqE2j5ztTZg7KwlMSsA5zBfPYF/xf1NJooQoRTSRCRHE6qTEJcmQGaXIzTJCFaF4RXnjJw0gKc9M&#10;QHQADj4ObHC1ZYPLRpx8XalsrUGdmYQ8xUD3sUPEZ6XjFh2Jd3QMedVV9B7YhSk/lczyLGraS7lz&#10;d4qvn83y6+vT/PB0kJszLVwcKufqaDWPznfz/MoOvrixl8e3D3L1/A6y0iLQqsJpasynuiaDvq3V&#10;7N7fIba8FpZn0tJZhylZw6vXX/BP//KP/BdhZuK3X8VZiY+rEu8wIVQnhHeMn7x+zrM3L3j06jEX&#10;b53h8q1Jyip15GbLyS/Qc+DYAb4RIPEHy7vCAia+/NFytE7AwztMfHpn4iFPXz7h4YNr3Lt5WqxM&#10;WDBxisc3R8WFD2+fzfLk6hELJg6UcqInhSPtRg63GTjakcyxjnRO9ORypCefgz2FHNlayrEdFZzY&#10;U8XJvVUM7KthcH8tgwdrGDpcJ0YYmB09Vs/ECaE9pYmJEy2MH21l+lg70ydamR0U0sLsYDOnBls4&#10;NdTC6aFmzoy0cna4mbPDLZwfabdEeDd+uIMLw51cHu3h8kg3l0e7LY8jW7k8vI0LQz1cHO7gyngn&#10;V8bbLBlr5eqYgAPhf0+hBUoARxdXhnu4MtLDldFuro51ip8nDG5fHGoRKxvC5wugODck/Awt4s9z&#10;eqhJjPD8vPD3jVoQcWWsW4z48wx3c2m4m4tDXZYMtnNxqJ2Lw51cGO7m/GAX5wY7OTfcyfmRLs4P&#10;C8875tLOucE2zg20cUHIyWYuCulv5rKYJi73N3BpqJ4Lw/Wc7m9m7HAz08M7+cP3L/n5D9/xwy8/&#10;ipj49hchP4v55g8/idudLJgQfs9ei5WJL9685uHzByImzp75GBOVDB8pZfRosZgj+2q5/egu3/zd&#10;r3z7pz/x/X8UE98JmPjagol77zBRzcCRUgYPFTK6r0A84ja6J59xYb5tv5BCxvcJKWZ8fymj+y2Y&#10;GN5XxuSx2vf3JIScmoPEJ5gY7+bS6R2cnuzjwqkdXDi9kwund3H+1C7OTO/gxuUj3Lx6lCvn94vb&#10;nsZP1nJSuAtxSADDu9sSwuVrARTC7QVh+LpE/GdChsUUM3RIqKwUMXxQAIUlQ/stGdxXyOBeSwb2&#10;5IvpF+5KCNmVJx6oE4/UzWHi3UrY49uzOCZkazaHezNFTPQKF6TlHuRVJc9hwkRmWaaIibzKHNyD&#10;3VCZE5EmRhMhC0GfrMYn2J0Iqa+IiR3dOQxuz2VkWyaD2zM5uT2DjpJojnWZGdkhYCJPhMQHTGRz&#10;c7icL8+38OW5Jr662Mo3V7r46kI790YruHYin2v9hWJlYqBbyal9qWK14vFMHVcHijnULGd6bwo7&#10;q8I43h7P5HY9N/oLeDhRxZ2REt5e6+aHW9t4dbmTB9N1PJip54vLnby62seLiz2cOZzPsZ4ktjco&#10;6KiKpaoglLKyCGoa40nNDyWlIEqcd0gpVRGi8CZc4096pRZb78XYen9GjNEF9yhr8bmt12esEzAQ&#10;uBJ/mR0+kTYo9O7s2V9OVUUC2WnBxEs3UJwTQZLKlYSotXi6LiAx0YlEtRuRMRtxcp2Pg+t81myw&#10;IlxqR6RsAyGSdXgFrWaTyyJ8gtfj5LkMhd4fe9eFePmuItB/DbIYR+RSZ2KkTsTKXQkIXo+jy2I2&#10;2lmx2eEznJyX4u1jg4/PWqxWrZrPmjWfsWbNItavXYLjZmvsNi4Xs3HjSjbbWbNpozWb7W3w8nYk&#10;ONSbgCAPTMlqcovTycgzkV1kJi1LTUy0B7GRbqRqo0jXRZOqiSQpMRil1AuV3Ae9OhitJpT4OD8S&#10;lcEIVZH8AiPFFZkUV2ZTVpVHeUUOlVV5VFbmk5ufRnKaDr0pkfyiNHKLzeiT48kpMtHcVYZKWLto&#10;CMeYLUduDCYk3g1tjgR5chApZYnk1huQmQJxDrNhrddn+Ckc8VE6kVAmI6ZQTnJHGc1D/XSMzdAz&#10;Kcw8CDlL9/QZS9vS7Cy5e3eLR++2TE/TMD6Esb1ZHGpVFBcRm5ONLD+HuIJcYguyUNUUk7O1lZoj&#10;22kdPEj32AA902P0nZqmbeQYGd0VKMpUKMviSWswkFyjR12QSKw5hmi98HMLx9akhCpjCFVGE6aK&#10;FFEgS9OIcyP+6giUhWoqdpSRXJ+EsiBRhESILux9wvTRRJlkqPJNaItSURcko85PQZ4uvOg2ii/G&#10;hbkDWaqepLJs9CWpFHSUULu7hrIt+ZRvy6XtaA1l23LF55oSOfG50UjSwglPCkRfIUVXFUjHYDK1&#10;h+Ko3ptISkMIMRnOeCrWEqh3Qq524ot7/XzzeJZvH5/m7ZMzn2LiUNv7yoQmUy1iIuIdJuLj8AyL&#10;IDBGQrRaQXZ1mXizIzEvDV9FDNEmDaaSXBIzk5GYNEToFIRphS1QcfjFS8XZiXBtIhK9WnxRmqCO&#10;IyNdy83fY+JGPw+vHRfz4Npx7l8/zt2bhzh1dst7TAitKTmVBURo4kVMqIuKcI6Mxj08AlVyCvrs&#10;DHJqKilua0KTn0WYQUWUWYck1YihrIC0hkqyWxtJa6pDUZgjtjv5aVQWTGh0lhmKuFj8ooOJjY8h&#10;I9NEXpaeq3OVia/vDvyHMBGrjSW5spjUpgayerZQf2KQ1OZO7MKlKPKKKe7eiqFKOC5ZhqaqQmxh&#10;MtZUYm6oI721hYy2FlKb6zHUVKIXqxIVGKrK0ZcVoS7KQyG80M/OQpaeSoROh29sLBHqRBRmA/ll&#10;hUzNDPDw1hme3Jzi6c0Rnt4esGDi7gDP7vbz7N4JHt48zOhgG9VV6UREh6LQa9FkpJJUWIAmJxdt&#10;bh6xSUZcg/0JV8SRXV1McVsVhS1lZNbkklqegbYohajkBBLzjJgqMjFXZqItFmZWktAXmtBkm1Bn&#10;GdFmGeaSJEaVZkCRqkVmUpJckkV+fREqs3BnIgyD3nIB+9ntD4frBES8u4D9XIDE3TEe3Rnj4sVj&#10;VNSkEC1gIl2OIUdDSkU6qlIzWd1VVBzoJCJZgXdUEKGSMGLkkUgVMcQqJcSqJMSqJUg10Ui00SiS&#10;48XHaFUU5a3l5NfkY842EioJxCvEC0dPJ/zD/QmOCSVSISWlrIDMhipcYyJxCArG2sEJz5BgCmtK&#10;KaotIsEoo6m7grv3Z7h/c4jje8p4cHEnnRUx7G5J5Hx/OfdOd/Lsyg6e39jL8/tHuHJuGw1VGmqr&#10;kujrLqW+Np3SYj1F+Rqam/JoaBD62Ns4fnQ7P//8hv/xP/+J/+t//CM//OmP4gD2X8OEEOEd46dv&#10;XvDsmy94+NVjrty/wPlro1y73s+NawNcvz7JzXs3xBeKr3+xYMJyuO7fu4D9iKcvn/LwwXULJs4J&#10;lYkJvnh4mic3x/nh5UV+fHmO59ePcXGwhakDZZzoTedoh8kCic5UhrYKO+krmDnSwOwJ4Z30Lk4P&#10;9nButJdzo93vc3as83dpn0sHZ0c7OTfSzQXhRfRIJ+dH2zk/2sa5sda5NM+llQtjzVwYbeHCaKsl&#10;I21cHGkXc3m0SwTFlbF32cKV0a1cGukRsSBUCq5MtFkiYkL4mjYuzX29AA4LQrq4Mtr1ESaa5tLM&#10;paEWsbXoXVvRueE2zgy3c2aog3NDHZwfEqoQws8hQKLXEuFnGukRQfEul4YEvHRwabhTrFpcGOri&#10;vJDhLi6MdIuPAiiES+S/x8TF/tb3uSKmmUsDDVwabhDbt84OtTJxtJWZ4Z38LGLie374RahM/DKH&#10;CUsstyd+nMPEW15+98aCiW9e8+DZfR4+vc65M0c5cbiOwcMWSAwfKWT0aAGjRwtFTNyZw8TbP/2J&#10;H377e97+9kcRE+9anf4aJp589+0nmDi+r5n+PeUcP1DCgHDXQUDD/hJxi9Dk/kKmD5Vw9ng1s4fL&#10;GdtbxNi+EhETI0IETAjVpd9h4uyY8DtnOUwnQOLURA+XzuwUb0qIkDiziwtndnP+9G7OzOzkxpWj&#10;3Pz8GFfPH+DclAUT/X+BCUssVYpSxg+XMjaXkcOlDB8uYUgEhTBrUczIXIT1skJETMxlYG++GAET&#10;A3OgEOYk/tp9CQETIig+wUQKsXJP8qpSREykFpjJKs8ivzb/PSYUSfHI1BL8wr3RJSsJlwSh1EsI&#10;CrVjR1c2A9tyGN2WydC232Mil7Fd+YztKRTzARNlvDzbxPNT9bw43cCrcwIoukVQ3Bos4eZgMU9P&#10;NTDQlcjYVh2n9qbwaLqWR7ONDPSoGezVsLMqlMNNUsb6NFw7kcuD8Qpu9Ofz+nK7WJ0QMPFwpp6H&#10;sw18eaVHxMSz8108PtPF58P1PL6wje6qeMpyQ8jJ9iMrLwhjhh/VHSYyqhQUt6YSqfPFW+qAX6wD&#10;bmFrcQhcSoTGHuewJTgFL2ed2zyC4hyxD1iBR/gaYrXuqJO8aW1LobRASrLWk6igleKjSrYZf/f5&#10;eLnOx8t7ISqdJyHha3FwnodPoDXrNlkREGqDyuRFpHAAL3AVa+3m4+C+FHvXxQRGbGKz0wJ8fVYR&#10;HbaJqBBb4iTOSGIcCQpZj73jImw3fYaD40KWLLNi1WorHJ2X4OFljZWNzWJWrpzP0iVWrFw+nw3r&#10;l7FmzULWrBayGJu1y7Bes5TVa5ayctUiVlgvZpPDenwCPbHZKMxCrMfNbzP+wS54e9sS6GVLfIQX&#10;aqk/KapIClITKM/RUl1kpLY8hcJ8PUajBHlcAEGB9nh42LDJfjkOzmvw8NxERLA7CRJ/tIoIMpIT&#10;qCpNpbYsjeaabLZ0ltPVUkBTbQYNNalUlhsoLkyktExFQZEwqxFDZr4UrTkAld6P9FwpSWnhpObE&#10;kJwdTVZxHNqsCBKKJBTtKKNgSx2NR/fTenyALeOn6RW3Mp2md+IUPVPCQbtpCnfvJLenm63jY5Qe&#10;2UdmTzvJdTWYa6oxVVdirCwlXnihq5HhIAvAKT4Q18QgnBMC8FRHEpGpJqEkjaT6HFKa00htSiKp&#10;WompSouxQo++WE1ylZ6clhSSypVIU0MJ1vjil+CFfbAjPvJgvGThuMSEEKyPR1FoJCo9jvi8RGKz&#10;4gk3SQgVtsTkqonNFHrzJXjHBxGToiAhV0+8kBwj8ky9mFCdnEB1LMFaGdriNGIz1EQlxxKTEYWu&#10;MpH6g6WUbMvCVKdEWyFDWSzFXK9BWy6gIYm0Fi26yjBSmkNRVTgTYFyBsTYQ94QVuMfbEGp0R5/q&#10;zxd3B/j2ySxvHgkbnU7x5smsiImnj6Y4cLANY7rCgokMFVFaCeE6qYiJ4DlM+EVF4R0RijLDLK6H&#10;1ZXk4CWPxDU6WPw8eYreggmtgsDEOHziJOJWpwCFjAidEqlBQ6w2EYUm/iNMCHcm/gYmblgwMXt2&#10;C6092fiFOROriaGksQJ9XjoJ2RnIMjNETLiFhxOnNyAz6ohPNZFSXoQ8VXjnPJUIvYoIo0YEhaoo&#10;h9T6atKb6jBWlxGWpCNAp8ZHoxExIWxD8o8T5iWCkSZISEnVkZmq5fzsEV7cGuX1vcH/ICakmCsK&#10;MTc2ktzRR+XhAYz1HawLlhKbVUx+9w501Y0kllejqrJEV1uPoaEeff271KKsLEdZVY66uhJNVTka&#10;AR+lpSjy85Hn5CBNTydIo8VNIiVSoxf/G6RlZzA4dJSHN8/z9MYsT2+Mie1NQlVCxMS9fp7eP8H9&#10;W0cZGuikvCqL0OhI4vRatFnpGIuLSCopI7m8CkVGJi6hIfjFSkkqzCOjppT85nKSyzPJayolvS6f&#10;hGwtmsIkkqsySKnOQF2ox1iWTEpNJpp8I6ocnSXZOtRZBjGqTCPxaTrkqWpSq/IobqsmqzKH7OIU&#10;qqpzeHjzFM9uz/Li9hRf3B77C0w8FTExzsVzR6kQjiol+KFPlpIjVFcr0kitziS5PhtDdRpR+hgC&#10;I/2QxkWQqJSiVMtQauWo9XJUBhlxmijitNGkFiWRXZFOXlUWMcoI8iuyyC5KEefIJAmRqPQKpAnR&#10;xKtk6FMNZFcWiVvNbHzcWb7ZDqtlK9jo5EB6firGDDVKYwyN7QVMTO4mzRTG9XP7+IefrjF9vIra&#10;bH9uz7Rw72wXT64KmNjDiweHefnkJK+ejPLs3hhP7k5y7/NBzo1tZ7q/i5mhHs6O7eDGuRPcvjLM&#10;f/nTW/7lf/0T//A//js//ulPnwxe/3uYuHjnDBeuj3L//hgP74xy++YMD5/d4+2vAiaEPf//PiYe&#10;fPWcu88e8kQYtL1/Yw4T/Ty5O8XLR2d4emuKH7+8zM9fXuCLmye4NNzGzMEK+vsyON6dwrGuFE50&#10;ZzC8vYCp/R9jooPTwrvs7zHRKeYvMdHxIaPCi+ZOLox0cGG0nQsjQto4L2SslfNjze8jYuLj/AUm&#10;hBfx7zDRJ0asWIx2WjAx3v4hY+1cHGv76Ht2cHG0i4vC544KkBC+ppULw81iLJgQ5hSEqkIH5+eq&#10;BmeHOjg71Cm2LAkRMHBRRI3l+18Z7f0rmOi0ZLhLxIQIiaEuzg53ibASHs8Od3JWeJd9qIMzg+2c&#10;G2jnfH87Fz7KJSEDLVwcbBJ/xvPDzZwZamPsaBtTw3v48YdX/PyHH/jhl5/57tdfxfmcd5D4W5h4&#10;+e1r7s9hQqhMnDxcwdDhYoaP5DN8NJvRY1mMHiv4f46Jr59y+95Fju9rYWBvFScPljN4oJRx4Uja&#10;wUpxHevUoVKmDpcxc6SCyYNlIiQsmBAGsS0zE1P/x5jYI2Li7Bwmbl07ztXzBzn//0dMDOwteA8J&#10;ERN7LJgY+CuI+EtM5HC4N4udTSn0fYIJI2lFqWT/DhPxBjkJ+lh8wz1J0EmJkoegE1bfh25iZ1c2&#10;/duyRUwMb8ukf7ulzeldZWJ0Zx6ju/PFjO3OZXJPFlf7i3g6U8uTySqeTdXw4nQTry91ihWKuyPl&#10;nNmfxs2hEka3aJnamcTEdgMPp2p5draVc4dzONqWIFYoBGwMdiu5cDiLW8PFXD6WzRfnWsSB7VeX&#10;u8R1sA9ETPS+x8T9mTbuTLWJVZRkuS1FaT7oNXbUNSno2J7Gnv5KDAXhlHQk4y3djFPoaryibfGT&#10;2RFjcKe8S49T6GIWb7LC2sGK5JJ4NvouIUbrSYhsE0qdF3EyR1IMfqjiHIkOtcGo9hQTEWxNoN8K&#10;vLwW4x9kTVyiO+4+K3D2WIKD+xL8QteQWya8weXAynULWWdnhZ3zQuwcP8PRbTGbNlsR4L+GmMjN&#10;RAbbIom0JybaCU+vVWJ7k42NFcuWW7FoieVx7Tor3NxXYmW9cglrVi9j5YpFrFy+kLU2K1ljLRym&#10;mYvNClZZLxezeNlnLFm+CBcPB1y8HFlnvxabzdasXLeIFasXYL1qHjbLrFizSNjNbcWGVQtws1uJ&#10;h701Ps5rCfF1QCbxQ6OJwmSMJU4WgCI+BF+/zTi5rsFu83KUsUGk6WMpyFChjPHG22EZ/i4r8dq8&#10;CD/HZYR4rCLafz2yUDtUUhfSjEGU5MZSUhBLXY2W4kIZVZVKKitUlJcmUl6qJCdLglEfQLIphJIK&#10;HRm1erYM9rF36jANe7fSvH8fPScH2T46wc7xKXaMj7NdyOQE5Tu2UtLZye7REeqP7aNi5xZKutop&#10;aG0iq74WabKRSKOKCJMCf20kvtoQAoyh+OuDiUiNRl2qR1WkRVemIblWT167CXN1PF7x9ngpHPBJ&#10;dMQn0RYf5WqCjeuQ5TiTVi9BWywl2hxJmCEaaZqGALWUEGMCsVk6ws1xeCqCCNCEEZ0qF6PIF76H&#10;iVBjFD6JIZiqM9GVpqArTRM3NIUZYwlPkuMuC8RDHiQ+usuC2BTqyqYwR1xkToSa/KnYlUd+Typh&#10;yd5oymVU7s6n/WQ9dQeqxDkPVWksIUkuRKW7EGhYQ0TaeqQ5jrjGLcdfY4dHnC0qgxcv7gyIbU5v&#10;Hs2KFYo3T2b46tkMTx5MsW9/M4bUBEJiA1CmKYkRfjYBE0YBE/G4BYfhFRqGf0wkvtJI0mtLSaoo&#10;wD9RyuYQH5zDAojUJ4ovrsI1CXjLY/CQCFewI8XKRKRehUSvQaZTotIlkmZWcv3CMI+vD/Pkej9P&#10;b/Tz+MZJHl479peYOLOFlq4sfEIcRUzoskyEq+LE9pJIcxJOEVE4h4YQrognPDGe+JQk8XslpJtR&#10;ZQvvMiQSqhVuXcQRk6ITKxSmqhJS6sqRZaYSqFfho0zET60mQKUgME6Cf1QQsQoJxiQVKaZEzk0f&#10;5vmtUb59OMLno41MCKvv9hV+gokz433s2lZKaJiD2OaUXF6Iub4BY0snJfuPo6lqYY1fJNEp+SIm&#10;9FWNKMuqUVZWo6qsRltjQYRSaH+qqkBdXUFCWQmJlWXic6GCoS4vQ11aSmJRIQn5+cSmZxCmNxCu&#10;M5JTU4s6OQVjsoljR/Z8iolbwzwTqhN3hMrEIE/v9fPgdj+D/d2UVeQQHhNOnC4RfU4KidnJpNdU&#10;UdnbQ059LR7RYXhEhaHOTMFcko2hIAVTvpmcunxqtjWSXp1JZlUGhkI9hkItiuwEzFXJ5LXnoi3U&#10;ospViVHnaN5Hk6VDmalDkaVDkW1Ela3HkGckJddASUkq96/P8OTGNM9vCZgY/1CdENudLPMSwnD5&#10;5+eOUlmkRasKxJwsJS0zAXO2guQiPSnlRrJrUsivSqWgxExjfQFtLaXvI6xe3bWrlSNHt3K8fwfH&#10;B3dw+MRWiivSKKnKoGdbPWcvDDM5fZTYuGBOnx3lypVZGhvKuXX7MrllOfhJgrHzc8XW1RnrDetw&#10;dnVg9vQIkzNHuHBlgNt3JqiqNHBuZh9vnp/l8I5SLk50kpKwnhPbk7l9qkPExIubu/jq4UG+uHeA&#10;P3w9w8PPj/LkWj9f3Brm+Y1+Hl08yLOrR/ji+gnunz/MkxsT/NN//ZF/+df/zn/7p//OD3/8E6++&#10;/9uYePXDGxESQh589ZjPH17k6u0Jbgvtb/cneHz/DM9ePuLHP/+J13/4hTe//MEyL/H992KENqe/&#10;wMSrd5h4xsN7N7h34yzXzgvVrxm+fHyOZ7en+enVFf7w5UVe3uzn8nA7s4eqGNySTX9vOid70+nv&#10;y2JkZxHTByqZOVrP7PFmZk+0cqq/nVODHZweaufMSDtnRwU0WBBxRnj+Uc4JeYeIubzDgZAL76oR&#10;czk/2sCF0aYPfzba8lcw8Q4UvVweFdI1N78gYOJDLo13fMCEGOHjLi7OzToIn39JrH60cEFsb7JU&#10;JX6PCaEi8Q4SH2PC8r17uSy0Tf0OExcHOy0Z6uKCAAhhdkIAxIgAsW7x8V3ODHdyZlAARQdnBzo4&#10;J6ZLzAXhUYDGUNtclaSD2cFuho52Mza8n+9/eM2PQlVCwMRvv4q/I9/MXcT+C0wIkHj7hi8FTDy9&#10;x8MnNzhz5gjHjghbloTh6DyGjmYxciyTkaP5HNlbw60Hd/j2z59i4u0ff+ObX38RZ3feY+LH73n2&#10;w3c8/f5bnn7/lvuvX/HgzXNu3b3IoZ31dNUk0VqrprVaRWdZIp2lQuLpLJPTXhxLV1kcR3szGBe2&#10;N+2vYEzc6FRO/+4iJk/UiSthP2BC+H3rEvMxJs4LW8mmtnLhlKXF6cLpPe9BYalMnODquUOcn9zG&#10;+IlaTu7NY0hsVSpmVFgRe0Boc/r3MTEotDbNAeLjioQICQEPH0WoTPytisRfw8ShHgsmttSmIYvz&#10;Ir86lbR8E5kl6SImcqs/tDkpkuJINMqRJIYTq4ggJNqHRF00ISF27O7OsWBiawZDWzM4uS2DrnIp&#10;hztNYmVCxMSuD5gY35PNpWOFPBqv4uFYOQ9Gy3gyXSvOUAiViftjleLcxN3Rcl6eb+XuWIVYnbg+&#10;WMyd8WqxdWlmbypTu5M5fSCDgS4Vs/tSuXIynzMHM3k028DTs628vNQlro59MNvMy8t9fHm5l9sT&#10;9dyZbGJgawqHOpLoKJewpVlNVVkUY9NNHB6qpGtfFlW9SaRUxBKp88A7diOeUcK2pkWEqezR5Qdh&#10;H7QAr+g12HkvZvFGKxwCV6HLjmCz10IiYuxwd1mIQu6MQu6EJtGdnIwoggNtkETZ4e29CnuHBbh5&#10;LCU2zgNXz5X4Ba3Hw381QVHrySmNRpJoh43dPBausGLlOitkCi82Oi5gg50VvgE2BATYIJE44edr&#10;zfoNVixdbsWKVVasXm3F4qUWTCxdZsXKVVY4u6zAatWK5axetQKb1atYu8b6kwh/Zr16JatWrRCz&#10;wnoFa9atwSfACwc3e9bZr2eV7UpWrV/OmnXLsFm9hHXLF7Fh+SLWr1rIOiGrF7HB2pK1qz5j3ZrF&#10;bN5kjdPm1ThsWond+mWst1mEo4M1mzYsw83emuhgV7RxwSQpQknRhJOhiyRbH0WeMYb8pGhykyLJ&#10;NUSQqvQnKd6THHMoGUmBpCcFkKTxwizcvIh3w6TxwaD0xiT0oyWFkJsmpTBXQUaxmuxKM4X1eZS1&#10;VpBVWUhGeSHte7ZzZGKUPcP97Bo+yfaBY9Rs6aJ1aw/HJkZoOrCdkrZ6cmrKqWhrpLa3HVWmCX2e&#10;GX2hGW2RAWWhEmWRkpQ6Ewk5sSRV6jCUKDCUKkiuVJBWoyCnSUF+RwLFfQqKtkip3ienam8M6R0e&#10;lO0KoXynjED9BgI1rkQkhSPLTiTEKEFTJlwVr0KSocVVFkCQNpLYTIW43jUqRYa62ChGnq0iJjVB&#10;XO8qPJdlCStJBXjEE2GWEqyPIColjtgMFdJ0pbiO1k/tR3x+LLtm+jBUJxBk9EBRFI2xRkHp9jwk&#10;mRH4qj1wkdnjr3ElxOhKgG4TocnrSGuJRFHoi7k6lugUH3Qmf768M8x3TwRIzPDNkxnePJnm9fPT&#10;PH4wxd79TehT4wiVBaJISSTaIBysk4mVhlBFAp7hkfiERxAQE0WoQiYOXxvL84k0qfGMDcctMpiA&#10;eIlYoRAqEwGJ0rnVsZHigHaUQYVMmKtQxaPSKkRM3Dw/zLNbY2JVQlhT+vjGCR5dP8aj68K8xAkL&#10;Jm4cYfZUH83tmfgEbSZOODpmVhOujiNYoyRUr8cuJBjHkCAC5DGExUuJVMiJUMYhM6qJM6mJNSiJ&#10;0SYQrpKhzhF+LzJQ5pjJqi8lo7aUSJMWrzgp3uK17nhCFTHi0JkuKRG9Vk6SViq2OT2/PcJ3j4e5&#10;PtbExK5sERM3pnp5cPkgdy8f4tR4H9u68wiLcEBjjie9PJ+c1mZ0NXUkN3egLq5hvX8E0UkZFHb2&#10;YaysQVlcirKkGHVZKdqKUnSVZeirytFVlaCtLEJXVYyusgR9VQnG6lKSqkoxCakoEY/2yVPNROu1&#10;mArzqWxtpqiqnLKKIk4e3cnjm2d4enOK5zdHeXFrSMTEszsD4gC2AIrHtwc5caiV0uIUZPII1MLB&#10;uDwDycUp4sG11LJszIXphCuiUKdrMQgv+IVd5IUmcstSyalMoagui8L6LIrq0imqSxVT3JRGeUc2&#10;tX2F1G4poWlHBW176ujc20DP/ia2H+3i4NBuDgzvYc/wHnYP7WbvwE4ODO5kYuYYn18Z5f61KZ7c&#10;mOT5LaHNSahMjIiQ+FIExYdtTg+uDnLn0klxHenjO5M8ujvF/XtT3H04y93Hltx/MMPDe1M8vjPF&#10;k49ze4Ynd2Z4fGeGR3eneXh3ils3x9i5vYbmxmx2bKvh5tUxHt07zbGDPTTX5fLg5llePPqcu7fO&#10;Ul1XhH+kLw5e9tjar2PePCt8PR15dOcCD+5M8dXzM+zdVsLWziyeP5ji9ZeXuHT6CMf3llNbEMyF&#10;oUrunO7g2dUdfHFzJ68f7OPr+/v4+u5Bvrx1jFc3T/KVmBN8feMor4XcPM6rm4O8ujPNv/xff+Bf&#10;/+c/8g8iJv7Mq+9/tABiLuK14j98J+YdJp4LmHj1iDsvrvP5rXEe3Rvh8a0h7l6f4PsfX/Prf/17&#10;3vzB0sry8d0KARJ/iYkX3H32SMTEg7/AxHkLJr58h4kBLg93vsfEQF8mg1ty6N+SzeiuYhETp+Yw&#10;cepEC6f6Wzk12G7BhPDO/Ud4EDBxeqSd00JrkNgmJMw+CC/ahRf4XVyd6ObzyR6uTfWKuTzRwSVh&#10;mHmyjYvjLZwfrufiaBNXJ9stmejg6kQnn091c22qT4zwd1yd6OHKeA8XR4Q5iR7L3zvVzY2ZHjHX&#10;p4XP7+HaZA+fC/9M+Brh+493cWWsi2sTXZzrbxAjzEp8iLAVqkOsXFwc7eaS8D3GhPSKgLg4Kjz2&#10;cX6kl/ODnZaIVYiuTyJUGM4cb+XUsWZOHW8Rh69PCQPXgwLE2pkdaJtLBzP9reLz00KFYqiTMwNd&#10;nOrvZvZEJ9PHhJamZsaPNTJ6vJGR480MHmnl0J42Duzr4+3b15YWJyG//cZPf/fn95CwYOInsSom&#10;/L68fPstL99+w5fffs3Lr57z6MlNhkd2U1Yip7oyloYqKXVl4dSWBNJUHkFNiYqpU1N89/e/8f2f&#10;/8xPfxQ2k/2Z7/4k3Jv4o7gM4OVPP/HFjz+KefHDDzz9Vrh38j0Pvv6SR29ecPHKDLFhToS6LyHQ&#10;8zMCXRcQ7DCf4M1CrAhzskLqtRBD1Hp2N5kY3VPOxP4qxvZXiStiT+4qZOpkPVMDje8HsEWwzuH1&#10;HSZOT/a+vylxYXYnl07vEXPxzH4unN7HzasnuPn5yQ+YOF7LCQETB/4PMCEAQsj+QjGWaoSlIiHO&#10;R/wu/3lMpLGlNgNZnA/51RkiJrJKM8gqzyan8iNMGONRJiWQqJcTLQtGmxSHQhVBSKgde7rzGNya&#10;y+iWDIa2ZHByaxZdFTIOdyQzsrOA0V2FjO4qYHR3AWN7CsRq/sXDhdzqL+buUAkPRkp5PGmpTrw8&#10;2ywOYn9+LI87w2Vi+9PrK108ma0XZyhuDpVxfaCEm8MVXDxWKKJkdl8mRzuVzBzIZGpfBlcHy3l8&#10;RrhHUc+N8WqeXugUF1w8u9jDlaEqro/Wc2+2jdkjJQzuyeLyZAt7d6TS3JrAvuMFHBqvxlAYSEpl&#10;DO7R1oSrnMVjdEKLk3BfIlSxgUD5WsIT7fEIX8uidfNwC1lLaIILkQmuOLouwtt7JcGBa1HEeyCV&#10;OmM0hhAYsB4/v7Vs2jwfe6cl2Kyfh4//Jlw81uDsbo2dyxKcPBdRWBVLTOJG1m2eh73bMjbYLxCz&#10;0WmR+Lja1gont6W4eCxjs9Nn2G6cz9p1C1htbcVaGyts1liJFYrVa6xYY2PFJrtFWK21Xs26NTZs&#10;WLtOzPq52K5bL368du0a1thYi1m1eiU2623wC/Blo6MtqzeuYeV6ARMrWLN2JetsVrLBejkbVi7D&#10;ZtVSbKyXYrN6GTbWy1hnvYy1q5fjYLcWfx8X/Dwc2bh2KdZL57FyiZUICusV81i7wooNqz9j87pF&#10;uG1egdPGRTjZWlb0udkuwddxJRE+tiRGuWNOCCRNHUphaizFmTJKcmVUFCqoKdNQmhdPQ5WRugo9&#10;5YUqyguU1JYaxRapgiItGTlKjCly1AaJWErTmRWk5SaTWZBOdkk2RTUllDVWkVtRQE1DJbsP7qJx&#10;ewdVrTUUVRdT1VJDTVudOKBryDaSWpyKIU+DPl+JLl9BUrGK5GI1urw4jIVxmEoUmEsTiNC6Eabd&#10;jLHSl64BIztnU0RAFG/3o2SXDzk9LhRu9Se/N4aSPj3aMimGahVJtXpiMmMJ0IUSm6VCX5mGoSIF&#10;SXo8gdoo/NTh+GtCCdSF4ycMpCf446UIwDsxEG9FAAHaMPQVwgpTDbKseKSZcRgrUjGUp5GQrxIB&#10;ZKgWhrtTREAkN6hJa9GR02kitysVP60XjtLN2Efb4aN0wyvBGYeYNaS3RlG9z0B8gQ+aknDCje5o&#10;jf68vjfOD8+EFqcPmPj6+WkePZhk1/5GtAIm4oKQJ8cRpZcQbZQjTzWImPAIDcc/Opqg2BhCFDIR&#10;CKrCDOJzU/CQReAli8JXHk2oJp7YZB3SFD1hOgV+CRJCNHFITFoUKUaUSTrkCbHkZ5t48Pk0L+/O&#10;iNuchPWRv8fEgxtCdeIIMzO9NLWk4x9iL75LokrVEKaKJdqkJyrJyMbAANzCgwhOiCFKKUOqikMi&#10;DIVr5GKFQDggF5kQjdyYQHJxmti7H5sUj6k4g6zaYhRZyQQqpAQnxhKtiyciLpKS6gIqq/PIzTJS&#10;mKPj5iXh4Nsw3z0e4sZ48yeYeDiHiStn9rCzrxBZrDvxqgh0mQZMJXmo8nJIyM4mLjkFP4kUXXY2&#10;ZS1NpJYXYy7Nx1SaS1JJNsbiLIxFWRhLskgqycRUmoW5LJukEuHP00kqyiCpMANzYQam/DRSCjPI&#10;Ls0lqzSXfAEuRRnkFqVSVJzCob2tPBGGmG+O8PzWoHi07gMmhOvRlo9P7KlhR1c5PW3lbN1Ww64D&#10;Dew63MKuwx3sO9bLidE9DE8d4vSFQWbPn2D23AnOX+rnyucjXL32/6PuL8PbyvdEXdAhM8ggWbJY&#10;lgWWzMzMcWLHdpiZsVKpMFSYwRCuMJPtOHHi2ImTOEwFu6o2Nezu3XDuuT13Ps3Hd57/kp24YO/e&#10;fU7PzJ0P76MlaUkmJc/vXT86zM3mo9xsPsKN5sPcaG7kRnM911vquXnnMC0dx2l58BVtD07R2nGS&#10;5vZe7p6g9c4pmu+c5sbdU9xoP8Wt9q9objvJndaTdLSeoLO3X0I0YPfPSjyWaOKJoKWJ7pYmulpE&#10;pkI0ah+h6/YRutqO8ODOUR60H6ez/Ridd0XJUCNd0qI7sfiuybUAT2Q4bh+RkBq6245wr6WJ9ptN&#10;HN6/gs2rZ9B5+yS3r9Xz8O4ZFs6opnHXCtquHObOjeNs2DCftFwnJlsYYepAZL6DyUlxcPXsPq6e&#10;3cHpphVMrUuk/dpu7t2q58G907x+fVfawntw82guNczi9qnPJJl4LMnEZp7f3czztm30tOyip3kP&#10;Pc37XHyUCSEZ9Ty5fYo//8O3/Nu//Yk//unvP8rEs/+KTDQf5X5bIx3N9bTdOMK7D8/5/T/9oyQT&#10;r7/79tMCvL9FJkSZkyQT9XS2neqViVN8eHKdb55c+SgTX4km2TVjJZk49BOZmMHpPfM4e2AR5w4t&#10;ka6QXzz6hcSFI59zXgR2/TMSvY+5sgAruCxlEVxB/LWjLpkQCAEQmYNLR5b0ZiKWcO34Uq4cXcrl&#10;I0tcHF7K5cOiD2K59JqbJ1fTfGqt9FrRJyEanMUUJDFG9bxokq5fxHmpJGgJV8RkpvplXD20lCti&#10;Q/behVzevYALu+ZzXowb3TWTC4cW8tXuWZ/YNYeTgt1zOLpzNk3bxXjXmRz8chr7N0xh/4ap7N8w&#10;jb3rp7J3zWT2rp7M3lUT2fX5eHYuH/uRbUtHsXlxHZsWjmDDwhF8Nr2UpdPFNKsiFk4uYN7EPOZN&#10;EBQwe2wW00emM7U2hYnViYwbJvZVJDCqPI6aYidVRXaGFkZQVhBBab6NgmwryQkmysvzePbyGW+/&#10;/YY337hk4uvf/fYnMvFcTP7qnfrVJxOPXz+ju6eLew+aqW/8koRoBanxIeSlqxheHM7YKjvjKs2M&#10;qk7i8PGjvPndD7z98Qc+fP+7/1QmHvSTiQcvu10yEW8kxepPgsOLKONgHIqBOOQDcIhdIio3koyD&#10;KE8JZeOi4TT+b8qE4KcysZVL57bRfG3fp8zEifUc+e+SiX79Ef99MjGC1XNqycqxMX52rSQTo6eN&#10;/FWZyC3LoqQyn+TMGIrEBLz8OGJjVXz5+Rjp3/DhNSNpWDNKkokvZmRLMiFJhERvqdNmkZ0Yx/kd&#10;E7jTNJvb9VO4d3ga94/N5sHJeXScmCtlJq7tGSsJRWuDGPs6S+qX6DqzkHsn5nHyyyrO7xLlUjUc&#10;21zD0U21HNs6in0ry9m7ahhNX47i1N6JXKyfxpl9E7lSP4POSyvpvLiCjvOfc/nQTK7Uz+L0nkkc&#10;2TKGu1fWsHXDcD5bUUjV2AjmrSkmsSyY0QtysGUFk1xqIiI5GFNiANoYMQ42iJQSDYmFGlQ2D3RO&#10;f5QWT3SOAExRQRjMPjidwSQlakhNM5KWYSY3z4HFFkxQyAAJhcoDv8ABmCLkhEcoiIrV4YxXY7B5&#10;MHxMNCVVEZjsfpJgqE1e0q1AoR1MgMoNpWkIynB3QtRuWCJlREYGotUOQaf1QKsZglo9hDC1O2qN&#10;h4SbMliOSq5Aq1ShCVURplSiUipRKpWEhoaiCA0hWBFMsCKIwJAAFKpgouOcqE1qQjQh+Ctl+IX4&#10;ExgcQHBwAMqQQBRBIqvhS6DMh0CZL0EBvgQLZH4o5TIMYXI08kCCfYYg8xxAoM8gwkJ8pMyFzGcA&#10;AT6DJPRqP0wGGfowP5SBHoT4DyTIyw253wDCgt1RBw7GpPLBqPRELR+ETjUQo8Yds86LWGcIyQlq&#10;MtNM5OfaGV6eQJ2ocx6Zz9SJZUwYV8zEcSXMnlHFrBnDmD2rjnnzJjJt2igmTqpjzPhqakcNpaq2&#10;jBFVJYwbX82oSXXUjqli9NgRzBSyMXsSFVUlVFQXMXxUOSXDsykYlkF+ZQrltTnUTiilrC6LspHZ&#10;DB2Xz8gZ5RTXpZI/MpYpqzJZtr+QeTszmLAmhqLpCmZuTWDiWhvj10Sy7EAZE1alU70ombFfFFKz&#10;JA9zrpLQhGBMWSYcxVFEl8dJIhFTmk5UaRrxYqvu0ESshU7CxQbyXDvmPBcJValkjc2nfNZQ8icU&#10;kFaXScqITElGMkblEl8ZT+W8MtYe+5xFe2YycXUtuRNTGbeqBnupCW2GGm2GDn2mEWOmHmtBBLZC&#10;IzO2VLBw3wiGz08lY5RdyliUD4vixd2jvHt4iledp3jRS0/3Ge7eO8qG7fMpGZFNfG4MGUPFBKtk&#10;0ofnkl9XSWJhPpbEBKLT0ojJTCW2IItEMQpWNDbXVJJUUUxUvuuqfkxBDunDy8gbNYKMmqGkSNOd&#10;KqSMRWZ5ISXDK6ioLGXaxJE8uOW6ci56Jh7c/MsyceL4SuYvrCI2UU9uaSpFIwrJqMyneuZEyieO&#10;wZKeiD01jpSiDLJKc8grzyNXUJZFTmk62cVpZBWlklueSVZpOrmV2eQPy6VkZAnVk2ooG1tFWnkO&#10;GeU55A8vZGhtKeOn1kjlNgvnjmXpgnHcvXlY2h4tZEJkJo5/OYaT2yZx6+Qq2i9vl2Tiyukv2bBq&#10;PCOGJzNuQjkTZ41i0twJjJ8zgfGzJzB2yijGTKxj+pwJLFo2m1kLpzD3sxksXjmbpWvm8dm6hXyx&#10;cQmrNi9j7bbPWLd9OV/uXsn2A+vY27CJ/U1bONC4hQNNW6hv2sbJU/u4fOUIFy40cuVSE1evNHHl&#10;aiP37p6kXQTHLfV0tRzkUesBiY8yIYLqtkM8bj3E4+Z6Ht06zP3r9dxrOcS9Owdov1vPvbuHudPW&#10;RPPNQ3S0H6f1Vj13Whq401JPe3MjnbePStu1O9vE7RE6Wg9/pL2lkfbbTbTfPUL7HXH1+yj37hyl&#10;ve0I7W3i9ij3Wo/RfvuY67j9mPQ1Ou8cp1vU2992ZSP6Av/+/RISvVLxpKUXKWvRl61oolu8ru0w&#10;3XcP8/huE913xPSqg9I4XBe9P3vrIbpb6+kW43LFlCuxyE+Mz21pZNOKCcyfUkrzxT3cu9nAw9Yj&#10;nDr4BTNGZnLp2Jd03DrC7OkVlFUkYolUEqbyQyFzJz3WyMzxRWxbO4lZY1NoPbOO5/fE36KJluaj&#10;zFk4juI8Mwc2jOTm4YW0n/pcmub0uOVLXtzdLPH8zlZ6WnfS07Kbnua9H4XimbhtOSj9zN29MvHv&#10;//4n/vCnv+ftDz/yVCyc+/rXZaLn/UsevXr8M5k4QkdbA53Nh7h74wjvv37OP/77v/L6+++lcpZf&#10;lYl+G7DFbX+ZaG+5wK2LjTxqP8vTBxd5dOcsXz+7yXfPrvG4tUEqH/pq92wOrRvLoXWjObh2jHR8&#10;ZPNkqZfi9N45nDkwn7OHFnC2fgHnGpZIjcBnpGlMiznbuFSaxnSmsXcXQP1STh9aytlDSzl9YAmn&#10;9y+UOHNgIaf2L5BuzxxYxMl9czi5dxan9s3m3MF5HNsxhcNbJtC0dTKHJcT9PqbRuGUa9V9OpnGz&#10;WAw2VQq+dn4xkh1fjGTnSnFbx7bPa9n+WQ07l1aza1EVuxcOZ+/84eyfO4yDs4eyb85QNs4oYttn&#10;VSydnMnY0ohPlFgYU2JldHEE1TkGhmfrqMjUUpKhoTgtjOJUNSUpGoqT1RQlqihKCKMwVilt0U4W&#10;ox97SdC5E6seTHTYQJxhA3GoBxKpHohdPQCnbjAO7aBehhCpGSQ9L52jGYRd61oKGKnzxGnwIirc&#10;C4fZG4fZB4fZH6spAIctjMyMJJ68eMrb777l9Tff8Pq77/j6d7/7T2RClDr18PB5J3e7mjnYsBWr&#10;NpAoYxBxEcEkWANJiw4hO8aPggwjhxobef27H3jzX5CJ7vfvJJnofP2YK9e/IkOMKxW7SUwDsakG&#10;YA0YgNXfDYu/G/YQN2I0bpQmq6TynsbNMzm2Yy5Hd7hETpQ5nZK2Xi/6qzIhypxEVuLCqQ1cOr2J&#10;K2e3Slw+t5XL57dJzdctN/ZLPRPnT6zj8P45n2SiVyT6ZOJor1Ac2Tn1J9Oc+vol/jtkok8gJIlY&#10;N1Jiz5rR0mdY/B5Wza4iK9vSW+ZUKWUmRk8fI8lE32jYgqG5ZBSmUjq8gKT0aHKLUknLdBIdo2TT&#10;8tEcXD2aptV11K8ZKcnEqtm57Fw+jKZN43oRG7LH0vTlOBo3jWHf8nIu7xrPgxNz6Dw+WxKIG/vG&#10;S3smLmyr5Zxgey0Xdo6U+iHEdCexi+LeyfmsmRrLhtlprJgSz+dTElg8LoblU1KYO8rJrJFOZo+O&#10;Ye6YGGaPcrB8RjIbFuRw7chcWr5awL1zy+i89AVn9kzm4JphHNo4gqsnFrBlfSWLlmRQO9HCovWF&#10;ZNcqyR9pxZGpYMy8IjKH2YjMlKNyDCI6O5CSUU5ispXI9G6E2XwJs/kRpB+MxuJLhCOIuHg1KWnh&#10;RMeqSMmwkJgSgVzpTkDQQKkESRY8GHdfN3wDBhIYPBhrpIq4FANJ2VqySrTEpAUgCx2I2uiFweqP&#10;3uKHxuRFiHYQvko3fMPcCNIPIFg7EHtMCHEJKhShbpJM6LRD0GiGoNF5uNB64qZVhkkSYdLpMWl1&#10;kkzoNBo0GjVhYSqUYQrkoSEoFEESarWCqJhIwu3hqIxhKLSh+Ab7EiSXoQwNRBUahCIkgOAgUSLl&#10;Q1Cwq3xKlEwpQoLQKuWoxGN+noT4eaEM9CEsxA+tMoDQIE9Cg7wwaoMxaIMIChiMVhuAXheEIsiL&#10;ELFh1HcQ/t4DCPAaiFLmiVWvQBfmj1rphUHjg1rpTrBsAEatN2qVOwadD3qdDzq1FwatDyadDyaN&#10;NxF6P+xmGQlRKrJSjORlOqgoSqG6IocRw/IYXVfGqJHljB1TyYzJdSxaMIX5i6azePFMFi2Yztx5&#10;U5g2fSylpTlUDiugsqqAimG5JKRYSE6PJKcgnupRBYycUE7V2CKGjspnxIQSaqeWUzO9iLp5CYxZ&#10;Fsv4LxKpmGUhb6KWyjlmZmxKZ+LqREYtiyV/gpb8iSZGLU9n2oZSssdaSK2NILXGTnS5BVuBBWdR&#10;MrGlOVjyEsgak0fO+HwSqlOJr0oloTodR2kstpIocicWMPrzcYxdOYG8KQXEVyeTUpdN8fRKKufX&#10;UPvZKGZsncn4tWOJrXaQNDIWU5GeUStriKqKxFwYiT7TgS4jAk2qlrSRSVQtKGDal2Uk1KhIrtOT&#10;XGMieUQEw2tjeXH3CG8ffsXLrlM8e3iKp49O8fDRVzTfaWTDjnkUDk8luSCGnGHppJenUjKmlNrp&#10;Y0jMyyAyOYHErDQSctJJKsoiu6qU1IoC0oYWUjS6irSKArKrysgcVkLuiAqKxo6gdEIdJeNqKKyr&#10;JL+6jGFjqpm3ZB4jqiuYM20s926cof3qETqui7GwBySJ+CgTN/bTLpU67eWrE6tYsGAYuQVOhtbk&#10;Uje5inFisc68yYycOY7sijxKqoupHTecMZOqmTC1holTa5k4dQQTp42QbifPrGOW2EEws46p88Yy&#10;d8lk5iyZxNylU6WAXrDwi3ksW7OApStns2rNHDaun8+WjQvY8eUCWq4d/CgT15tcPRNfbZ/yUSZE&#10;z0TrpR1cOi0me2zmwoX9XLx2mDOX6jl3uZ6rN45y/cYxWppPcuv6EZpvHefWrePcvvMVd+6e4vbd&#10;r6RjQUvbCZpbj9LcfISWliO0th6j7fZx7rSdoL2P1hPcv32SzjunuN9yQrqaf//2Me40N3L/dgMP&#10;7tbzQBKI/T+ViVaXTDy+Xc/T1oM8FcHz9f103ThAZ8s+Olp3ca91N/db90t0iBKbh8dpv7WXuzf3&#10;Sr0s7dfF32i/JICuAL83iO/NFHS2iFG0DXTcbpRKaMSV7/u36rkv9ojcFLcNdN5qlLYjd7Y20nWn&#10;ie67QhwaeNTcKAlOd0tfkN8gfQ1JgH4uFC299GYrXBkL8bM18Litkad3XDy5U093r0w8/hlP+qRC&#10;TLi6fUjq2bl77QDDCh2kRMmp37VUynY8bjsivffFhi/Y9vlE9mycQf2+JQwfnozdHkqEMQSDyo+F&#10;M2rYuXEmX34xmqsnVtJ1bTsv2g/TcfMwh+u/JDHZjiNcxhfT8mk7sYSOM5/RfWUj3bd28vzOdkkk&#10;nrdtpaelTyb6shP7XSVPLfU8FpmYtjP8s8hM/Puf+L2QiR97ZeIvZCZ+IRMPf0UmPjznz//zf/Dh&#10;d7/nzfe/+esy8favycQ5l0y0u2TiWyETLfVcblrByV2zpAkwLpnonQazeRInJZmYzal9Mzm1fwbb&#10;Vg5j49KhrFs8jFULK/hiQSkr5pWwfE4Ri2cWsHB6AfOm5TNnci5zBZNymDM5m1mTMpk5OYuptYlM&#10;rU1gYrUopY1ifKWdLYsrObxhElvnlPPZmDQWjkpliUQai0elsqguhfk1ycysSWRGbSKfTS1gfLmD&#10;TIcvebEyihJCGJ6lZZQQgQoH48ocTCp1MLUwkukFdmYWOVlYFM1nJXF8VpnEguFJbF1aS2WukUjD&#10;QKL0A4nRDSIh3Itksw+pEX6kmQNIMfsTH+4n9R7GWnyJMXtLC/UcQhbCvYg1+RCv8yY2zJ1o1RCi&#10;1EOIVnsQFeYuXYG3hLhhCnbDEjoQS+ggiWidD9F6H6L0PjgN3kRpvYnTuIg1+BJnFsv9AkkUC/4s&#10;ISTY5SQ6Q0mOUpEWrSUtJpwYm4Hs3DRJJt795ltefSPGwX7Dux9/4IUob+pF2knSKxPdIishjYd9&#10;ysNnndztbKb+0HbCFTIsIQHYNUGEh3lhkg8kMnQAKVY5u/Yd4OVvf+D1D9/z4Te//aVMvP9A97tf&#10;k4nHdL7u5vL1r0h0hBER4kZEsBs2Pzcc7m44fAZg9XXDGuyGXelGSZKKDYuqadg8k6Pb53B4+ywa&#10;t8/kwK/IhCijE0Ih6NsxIYTi3PE1v5CJS30ycU3IxD5pNOzZE6slmdjXXya29dJPKI70ikR/mRD9&#10;En9RJjb3k4lNffSOg/216U19ErG2jj1ratmzpo6dK2vZsLCKL2aJPRMRjJ9dLcmEq2diDONmjmf8&#10;rPGfZCI/mbLhhaTnxJOWHUdCihWnI4T1S+vYu6KOptW11K+p5cDakayancO2pUNp2DCGxo1jaNo4&#10;WqJx01gavxzPmMIwts7N4t6R2XSfmi/1TFzfN56LO+q4sL2W8zvqOL9zJOd21HJ2ew1nJbEYxbnt&#10;oxmRGUhZWhBFyTIK4n0pSPSjNFPOiCITdp0bkfrBxAjJNvtQkBjMjJExHN45jtNCSM5/xoOrqzlz&#10;YCpf7Z3Ivk1V3Lu1liUL0ygbKmfUFBt10+3UznaSVaUnucTIlKVDKRubSFSO2C8xiKgsGTXTUjHG&#10;+RKgGYC/eiDWJDUaqx8BqgEYIvyJidWQkmohPTMSZ7QOhdITX/8B+MsG4us3AB//AQwWvQ3eboSG&#10;eWGNDCUyVkV5dQLRyYEkZCoIDnPHP2Qg4XaZJBNCLILVg/AKcWOgvxvBhsFo7X7Ep2pJzTCi0Q1B&#10;r/PAoPdALUqptEPQ6tzRiMxEuE6LLkyFzRyO3WxCqQgm3KTHaNSi1ajQ68JQhylQq+RoVQrMBi1O&#10;pxVLZDjqcA3acANBimDUmjAMOhWasBBUoX6EhvgTHOxPgL8fofJg/H09CVMEolEEogzylQgLCUAt&#10;l6FTBqINFTLhhVrujzVcRYzThErhgzzEHU1YAGql6KnwJyjAg0B/dxTB3iiDfdEqZdLzZqMca0Qo&#10;8uAhBPoPxGnXoAnzJSI8hMQ4o3Qbbgwk3CBDJR8iiYdB7Y06ZAhhIYNRBQ+SSqsMSm90oV7oVb5o&#10;w/wINwQR69CRmmwnPT2KwoIUhpZlM6K6mBEjSqgaXszoUZWMGzuMEdUFhIfLiU+wUDE0gxmzRrFs&#10;xUwWfDaV6fPHMm3BaKYuHM2URTVMXFpE7ZwUiidEUzA2koqpCYyYk8ywGfGUTY4if6xZomCcmenr&#10;ihj3eSZT1xQwbV0RszeVUzw5jtTqOOy5sVgyErDnJVAxs4LKOZXkTSoib1IJJTOHkVSbScywZLIn&#10;FDDy8zEMXVhN4cxSsiYVMHzxKEaumEj10tHM2DGfcRsmkzoxk9yZ+WROySJnRh4p41KwV9gJz4/D&#10;mJWCIcuJtdDOyOWVzNg8grErC0iu01K7LJvciZHkTXRSNy6B53cP80bIxKPTPHl8mkdPTtPW0cT1&#10;2wfZtHMepVUplAxPY8SEUkaML2PS3DF8vn4pBRX5VNYMZfyUsYybMoZJsyYwbcE0pi2axozFM5i5&#10;ZCazl81m7ufzWLZuGSu3rGL1jrWs2bmOldvX8Nn6z1iwYi6fr13C6nXLWLd6MVvXL6Wz9Sx3rjRw&#10;77oIMvuyEuJ2P/dv7OfejQNSAHvtyjZ2717Iug2zWLl2NqvWL2DDts/5cs9atu5dx879GzhwcDNN&#10;Dds40rSFE8e2cebUTs6e3sPZ8wc4d+EgFy4ekq7aX77SxKVrR7h+6wQ3bh7j5q1jNLec4GbrV1y/&#10;fYabbae5dfsrWluP09ZyjDstR2lvOczdW4foviPKnBq5Uj9PKnM6s2MaLUImLm2n/cpuKci+11zP&#10;XVGD3nKU263HejlCW+th7oj3aTksTc+5d/so924f496dT/RdtW+/LXZEHJHOvdt8mHsth7nfekTa&#10;LPyg9ahEZ+tRHkplQMd42HKUrhbxmGhKFlmD3kZrcbVdyMNHRLmTKzh/0iqCUtHge4Bukb1oPsDD&#10;ln10tu7uZS+dLS4REbcCsTG7U9zvpev2QR7dFgvwGlzBvxTo1vOoF2lJXvMhHvYi+jYetTRKdN8S&#10;4iDOOyRlCrqlRXqHpNc/bhG3IsgXjwl+RSZ6heLnWQspY3G7gadtDTwRSDLRyOO2BtfXEBmZfjyR&#10;MjRCLOrpul1P29W93LnRRHKshkizjHG12Ty6d1L62k+aD/L4xn4eXTvE/et7uHZ+M0OHxmI0yAjX&#10;B5Pg1LNu+RQ6bx/hoXjfOwd5IqSlpYkXHVc4sHsjifFRmFSBzBqRxe2ji6SRh92XN9F9s55nbbt5&#10;3rad5207eNGymxcte3vZz7PW/Txr+aVM/Ov/+Gd+96d/5M2PP/Lk/V8uc+ovE/ee3ufOw5tSeVp/&#10;mfj6w3P+7T/+T779w9/x7uN0KBdimpM00enty16ZeMO9nsfcefiAzscPud/e7JKJS008vn+Bpw8u&#10;8eT+BUkmvnl2TfpsXG76nBO7ZlG/3iUTEmLqy5ZJkmSc3juL0/umc/rANEYVh1GQGEBOQiAZcTLS&#10;Y31Jj/Il1elLSpQ/SVEBxDr9cFg9cVg8ibL54HT44oj2xyEmp5h9SXPIyEoIJS5BRoLFi8bVUzmw&#10;bDxbx5cxvyyRqUWxzCx0MatAEMP0wmjGF0UzpiyGWaOyyIoMJNHgQaLJixSjF4UxCkbk2agssFCW&#10;YWRYqpGaRAM1CXqqkgyMTDAxPs7EmOQIRqVZmFaZSmqsEovRE4fOi+gwbxIjQkg2y0kNV5BskBMT&#10;JiNSLcNhCCbSIMOucZc2gOuDRIDkgUPvTbTaC2ewO47gITgVQio8iVF5EaVwxxYyCKt8kHSOeP8Y&#10;lQ+OYA8i5V7YQj2xKj1xKLyIDvYiKsgDu9wLS6gHFqUHVoUHEXIPTHIPzKFehAe7Y5V5EBcmx65S&#10;kJYYy5Pnj3n3vVhU94EX337N6x9+I+2A6EPaSdK33FCa5iS2YD/h0bMHUs/E4QPbsSuCsPr6YAvx&#10;x6DwxB7iTmLQIFK1cnbvOciz3/7Ayx++5/13Lpl4/f0PvPjuO0kmnr7/wJN3YrLYz2Wim85Xj7h8&#10;4xQ2owxLkBtOfzeSPAZSGhBIhqc7yQGDiQsVPRSeUpZn/aIaaWP44X4ysX/zFJdMiJ0kTZ995KNM&#10;iF0Th1dy+shKzh5bLcmEKG+6em6bhJCJKxe2SzLRenMvVy5s4czxL3plYgINYnHddrHb4pNM9AnF&#10;4R1iU3fvxKYdPxOJfg3YfduvG34mE2L7urSk7ldkor9E7F5d85EdX7hkYsWMCjKzzYyfXSXJRN3k&#10;GkZPG8uEWZOYNGsitlir1EeXUyTKzgspLMskPtlOfLJFkol1S0eyd8VIGlfVcGh1DQfW1LJqdjZb&#10;l1RQv34UDRtG0bRhJE0bRtGwUXyvE8l2DmbT7ExuN8yg68Q8Hp5eyM0DE7m4vU7KSAiZOLejjrM7&#10;ajmzvUZCTHg6um44I/J1FGUZqCyOojRTS3GOhuphDsaPzkSvGkK42o+UKDPDC1JIjVIxfkQCTfsm&#10;c+zAeC6fms+1M4u5dfFzDmwfxbaNVRw/PJMly3JIz/Fm8twEaqfYWbKhlPKxkaSVGamenEL20Agy&#10;yo2YEz2xpPhROSGemOwwAtRuhIZ7o4rwR27wICB0ADLFYFQab6y2UGx2FSqVL3qtjECZO8pQb3z9&#10;3PD2c8PL1w1vfzfkysGEW4MwRwZRWBGNMyGYhHQd4ZEB+AQOwGDxkwgzeBESNgifIDe8ggYRZvbB&#10;FqckrziGvHwn4WZfzOG+WG0yTCYvjAYPDAZPDHov3KxmEya9BqfdSqTVjFL8Q4wwIR4P12slwbCY&#10;DFh0OsxhYcTZbETbrVgiTBjFa81mFIpQDHoDZqMWgyYEdagfmtAAlAoZQwYOINDfB2+PgQQHeKII&#10;9EQT6odJG4JJK0enlKEO9UcZ4o080ANNqAy9JhijLgSTLhiNyhd1qC9aVQBalYwwhT+hCl9UCl9X&#10;psJ/CCZ9CAkx4TjtWlQKLxRB7sRHi59BiVrlh92ixqgPxmZREu3UIpcNwhERSmqcichwOSa1P2HB&#10;g9GGDCFC449e6YVG4YE61BNliDtalQ86jR96fSAmo+gp8UAlxuKq/AkL9cekl0syE2GSY9DKcDq0&#10;0sSquroixk0YysSpVUyfPZJ5Syex4LMpzF8xhcXrJjJv9VhmrhjN9OV1TFxcxfiFFUxaMoxRc4sZ&#10;NbeQ8onJlI2PZ+LSQsYvzmPuhuGMW5LDwi1VTPisiFHzK0gbmiFtAo8rTmT8ZyMZubia4kmFZI/J&#10;I2NUDml1WcRWJEglUam1aeSME+NlCxm5bAyl0yvIGVdA9vhCEmtSJQpnlJIxIZfo4fGkjs3CVhqF&#10;ITsCdUok+oxErAXxxA+Lp3JOPiXTk8mdEEPxlCQmrxpOWo2VvHGxjBqXwrO7R3kteiaETHSfouvx&#10;V9y530RbeyNnzm5hx/bFbN6ykIOH1nHggGA9J07sZf/ujRw/vIfzZ5o4f6aRSxePcOXqMa5cExyV&#10;uHr9GNduHKe59Qx371/iXtdV7j+8xt0Hl7nefJKvTu/j/IVDXLt6hBtXm7hx+RDdd0/Rfk0squsT&#10;iZ/LxEHu3txPW/MB2loaaLklSnkOcfPaYW63nKS55Suab52g+eYxWq4dp/XqUdquHaZNjLxsPiqJ&#10;wO0WV0Df1nqc9jtfcbftK9puC05Kz91pPcrd28e43XaclravaLl9ghZxv/VIb/DfxL0WcYW9nsd3&#10;Gnnd0cglUSqxaTRnd7pk4t7FHbRf2SN93x3NYr+DKAlq4o4QCIlG7rbW094iSonqpczB/dtNdNw+&#10;TMcdEdAdlRB7E1wc5r4QiJYm7jc30dHcxIMWUSpzWGpY78M15egoj1qOSHRJ/QOuRmtJJlr7yURL&#10;bzAvBd/iKr5LAB61ijKog3S1HKCrZT9drft42EfLASnQFrfi+c7m/Txo/UTn7QNSaZAQCunrCDHo&#10;h/R1mw/S3YtLFHq5JUqshDSIgLs3uJfKj+o/IpUgSe//F2Sil588J8lEI0/bhEA08vhOk/R36xYy&#10;cUcIxU8R4iEyDk+k36XYVH2eRw+ukZruwGJVkZsTRatU4ia2nx+Syox6mg9L4tPevIeNG6ejUnqj&#10;UfpRU5nN+eM7pJ6Nh3fFFfpGuu8e537LSf7ud+/ZtnMLBqsVg07P8OwkbjQso+PUEh5d2UD3zYM8&#10;a9vL87ZdLlp287xlr4SQieeSTOynRxKtPpn4Df8iZOKf/pFXP/yOxx/+N2Ti5tGfyISY2PMXZeJZ&#10;f5nooPNxF/fbezMTl5okiZBk4sFFvn5+k2+eX5NEVjQy/2WZmOmSib3TOXtgBiML1WQ4/Um0BxBv&#10;CyDB7keyzZ9km4wkWyAxlgBsJi8sei9sem9sBh8iTN4YzT6Ywn0wBg0mXutHhlOF0xFEosGPOeUZ&#10;zChKZWpKNMOjjRRFaSmL1FBh11BhUVNuVlJkCSXLFiq9Lj9ejzPUA0fwIJwhg4kKHkx08GAStX44&#10;1V7Y1B5EKz1JDPEgPsTdFeSHeBAX6EF0sAexgR4kKHyxKTyxhHjgCPIiJsALR6An9iAvbIJgb6zB&#10;vkSE+GMJlWGX++KQDSDKzw2nnxs2mRu2gAE4fAcQ4zWAOA83kvwGkyy+hs8A4v0HkyAbQrLMnYwA&#10;D7L9vcjy9ybD14tkf08SZZ4kBnmSEuBDUoAPsTIvHMFeWOSeRCg8MMs9CA/xwBTiKX0vdp8hxLoP&#10;IcMviIygUIojnfQ8fdQrEy556Fso10fPNx948v4djz/KRA9PXz/m8bMOHjy4xfF920gJDCTPW0a6&#10;hxfx3oPJl3lR4DmY7OAgDuw8xLPf/UDP777n1Q+/5XWvTEgjiv8TmXjw6uFHmYgIciPabyB5gwdz&#10;KK2ImT5yPrfamBARRlFEIEXxStYvrqVhqyhvmkNTX2Zi81RO1f8lmfjcJRK9iIl9v5SJLVy5IDIT&#10;e1wycXEzZ46v4PCB/x/LxMdshEsmdvXikolhfD6jTNqAPWHWcGrG946GnTaWibNdMhEZa5FkIq8k&#10;g7LhBQyvLcEZF05qRiSxUaFsWDqa/V+MomHVCA6tGsGBNTWSTGxZXMpBschuQ90nmdggRtdOJDvK&#10;g01zc7hzZC73jszi/vE5rsxEr0wIkZBkYmc/dtRS/0U5IwpMlBbYqa5MZWi+lbIiC1XV8dTUpGM2&#10;ybAaFGQlxzBrUh2L54yiemgU69cMY/26Mo4fm8mFC8s4eGgyTYdnsWhZHtt3j2H+slyqRpupGmNh&#10;ysIMJi/IoGK0g9QSDZVj48gfbqOgyoI91Qdbqj+ZFXpGTEpHph6AMtwLldkfud4lE94yUcY0CI3W&#10;F6XSA4s5mIRYE2ZDMLowX0JEs3SgGwFBbgSGuBGqFmNffdGGe5OUaSSzwIYzPgxbVAg6sw/6CB/M&#10;kTK04b4odZ7IFAORhQ5GqfcmPlVswHaSnmnD4VTgcIQQ6QjGHhmIzRqI1SKTcIu02zGbw3E4IrHZ&#10;rCgUciJtVpw2G7ZwM3GRDuLskcRF2HBqjWTExBNvd2DSG7DaIjGZLKiUWswmCxaTEbNOiTEsCLNe&#10;jl4dhFohJCAIP+8B+PsMQBniQZhcBOo+aJW+6JR+KBWiSXswQQGD0KmDMBtDsYQrsZoUhOsCkcsG&#10;ExIwBLlsCKEhnoQEeSDzE48NRq30xagLJMIQglETgDrUS3pvW3go4QY5ek0QGpWYu2si2qEnOlJL&#10;aOAQnBGhpCdYiHNopQlSWoUHepUXJrUPulAPjGpfrKYQ9Fp/IiLkREXpiI4yYDAEEygbTHCwJ/IQ&#10;L+RBnmhU/mjD/NGHCbEIRKXwICxULAD0xaAPIMISTFS0hoQks1QGlZhpJ70ghoyiODJK4skflkb5&#10;qHxqJpUxcV4NM5eNZ87nE5i7YjxzvxjPsg1Tmb1ilCQgy74UE2vG8tmWSSxeP4kpC8dSKzbxzqtj&#10;xa75zF03mdLx+dTMqmLswtHUiZFs1enEF8cQU+AkqzqD8kml0vM5NVmkDE0moyoTZ74Da7aV+PIE&#10;HIUxJA5NJb48hZiSJDJqCrBkJ2DOjMec5cCSbSa50klmbSxF49IomZBD3sg0wlNVpA51UlObyrO2&#10;47zqOs1zIROPTtH18DgPOo7Q1XGMxw++4nnXRR7dPcPr7uu87LrK864rPHtwhZed13nVeYO3j5p5&#10;8+gmb5/c4tXjazx/dImnnRd4/OAsj+6f5mH7Kbo7zvDi8WVe9Vzj1bPrvOy5RnfnOW5c3s+Nq/to&#10;vVlPW3M9d24d4l6z2CvhGgX7azJx/8ZBqdSp7cY+Wq8JDnL7aj13r4slbGIazwk6mo/RfvMIbVea&#10;uH35EHeuNnDnRgN3bzVyt7mRO81NUmAvrvKLMiAJMdnnzgnut4npP64gXmQD2m4L6ThMW6t4TSP3&#10;Whq4L3GIDhHE3WngVUcTFw/Ok3omzu2aTuvJ1T+TiYPS+eK1gnYhEa2HuNeP+7eFUDTS0dbEgzui&#10;8feoRIfoPeijVx766OylTxwEP5eJRy1NkjA8FBkBCXEsBKIvI+DqLRAlO4/bRFlRo7QNW0x2ElkM&#10;kWmQsg29giFkQGQw+pq3xdK7B4LbLlwL8Fyvf9grLx9Lqfr4iUz0Zhz6Id5fZBEEIjvgykT0Zjv6&#10;ZEFqGG+kW5RD/Qo/eb5NcJjHd464uHuE7juHf/EawWPx+O3DPL19jJ7mUzxpPc/373vo6GwjuyQX&#10;g81Aek4C69YvkCZFCRF70tLA016Z6Lx7gIsXdmKz6tCHBTG2tpCutjN03T1G173DdN47wr32U7Te&#10;vcijl48YP38O2rhEdFYn+WmpnNy+mI4zq3l0ZT3dzbt42rqHntY9PJPYy/Pb+ySJeNl6QEJIhZAZ&#10;IROP757jz3/6nn/5P/6Z3//5n3j5mx95/P49z4VASBLxjpffvuflt28l+mRCcO9pB21dLpl4cLtB&#10;6hPpaD7BN1+/5N//H//Bb/7491KT7fMPYuSnSyaefngjyYToleh48YTuN6+5/1EmOrl/7yb3Wi/Q&#10;3JuZeNJxkWddl3kvZOLFdalc7eLhXpnYOJb6DWMlqRDBkAiyTu1xycSZPTOk5WKjCgzEm3xx6gOI&#10;VPsSFeZFrMqTOKU3cUpfItU+ONS+xKj8iVMGEK3yxypGnqv9sIb6EBvkTXKwH8lhgUQbAklXycgI&#10;8iM9yJ9smR+JgT44QryJC/KWAu0MPx/Sfb1JDPDCGehJlMKXqBAfIgPcpQA8McCbhAAvEnw9SJb5&#10;4PQdglk2hEh/d+K8hhDnNRib3xCsAe7YAzxwyDyJ93EnR+ZHkrc7yUMGkTZkEOlDBpPo6Y7T3xNL&#10;gAfWYC9ilEE4VMFEymUkBfiR4zOYvEFuVAZ6kuHtRorPANK9BpLrMYjSwYOo8fWlRhZA7pCBFHgN&#10;oTpYxgydjnkqLQtUOuap9YyUBVEXGER1YCClXp6UeXiR5+VNsp+X9PPYgz2lLITISJjkXkQEehLr&#10;701JYAg1fnJG+yiZpXUyLz6TN4+7efvDN7z5/ltp94OQCTG2VRz3yUTf+FYhE49+IhM3ObV3K9Xy&#10;MFYZY1mhszPG258FoSo2RcUywxbF4W2HePb7H+n+ux/o+f1vefnDD7z87jeSSPxnMtHxsovLt85g&#10;Cw8kImgATr+BjAuS83TYFK5aMmjNKGGd3cpQgz9FcQrWL62lYftsmnbOpWnnHBp3ig3r0znTsJRT&#10;DUs/ZSP+gkycO7ZGasC+cm6LtJzu6vltXD6/hSsXt9J8fTctN3Zz+cImTh3/nKYDs/+3ZaKvzElI&#10;RB//KzIhECKxc9UItq0YwfoFQ1kxo4ycLBOTZg6jdlw5dZNGMHbGWCbPm8zkORNwxFkoGZZHflkG&#10;5VUF1I0dSmS0nuy8WJLi1GxcNoaDq8ZSL2UmemViVjabFxVzcF0N9RtqaZKEQsjEeA5umszoUjMN&#10;6+voPLWE+0dmST0TV/eM/YlMCIE4I9jlQsjEsXVVTK6OYUxdBpPHlzBuRAqTxuVSU5fB2LGF5GQ7&#10;qK3Oo7a6gLmzR3Pi+Ba2iX6Yhtls3jWKo2cXsm3/RFZsGs6c5YVMmpfGrqYZzPu8mCnzMymqMjFu&#10;dgaltVbqpiSTXKCkfKSTEROSSC/SkJgXQmx2AClFKmIzQwnWDEBh8EAZ7odc5yX1OYhgPyR0CHKF&#10;Bwr5IOJjNKQlhJMcZ8Kk8UWr9kShGIA8VIjEQMJ0Q1DqhkjZh6QME9WjcwmPDCYhWUd0ogqDxQdL&#10;VCDh9iB04QEo1B7I5INRaLwIt8kxmUPQm2QYTAGEqb0IVYo+CXFR3YMwlaeEmy0qBqPFSoTdgcXu&#10;IDRMgzMqhqioWCJtTuKccSQ4Yom3RRNlsJIUGUd8ZAxarRGjNQqN0UaY3kqkIx6nzYnVoMOqU+K0&#10;arCYQkiIDccSrpBKjpz2MOJFUB2jIcahxmEJxWoKlp4LFE0iAQMJDfFGG+YqXTJpA1EGe+Dr6UaA&#10;jwuZ3wB8vQfg4+WGMtgdm1lBXJSQBDVmfQBhCk80Sl9JJhziezCr0KllmHQKIkxKtEJeZEOI0Mpw&#10;hCuw6APRK72J0AYQrvEh0iTue2I1BZEYa8QaoUCvD8BmU5KYaEWrlREkZELaGO4hZVRUctGLEYRB&#10;7U+EMRij1hdtqCfygIHIAwcQqhiMXifEwp8wlTcKpRdKTQDyMD9U+iBCtTL0EUosTj32GANxKXYS&#10;Mxxk5MWRVRBPeXU2ZdVZDKvLZ+SkSqbOH8nStVNYsXEmqzcvZPXWRazdsYhdTavYcWgly7+cy8ot&#10;i1i383PWbv+MpWvnMmvpJCbPHc3UBWOZvWwSU+aNZsyMaoaNKaZkRB6FVdkk5sViSwonPN5EclEy&#10;6eUZpJamkzk0l8jMOMwpdoxJ4ZiStUTlRZBQHEnG0AQSC6OJy3MSHqcmJtNK3YgMnrcd5VXvbonH&#10;D0/S1Skm3TTx+N4xnt8/xZvOC7y6f553nZd49+ASb7ou86bjEh+6rn7kvQgQHl3m7cPzvO46y6uu&#10;M7x6+InXj87y7skF3vdc4v2zyxJvnlzg4Z0mWm/soU00Vbfsp71lP3dv7uL+rb2f6C8TUg/FIe7d&#10;PCjRfuMA927W03G9kY5rDXSJgK7lKI+axWjZw3RcF+VS9dy70eCqy29ukLgn6A3sO1qbJFyNw8d6&#10;m4gP8+B2E/db+2h00VIvZSNEE/ODlkM8EEGckIkHTVw8NI8TX47l3O4Zkky0XxBlTnt6pWi/tC9D&#10;ZCjEa++3HuzHIQkxkrWjtVH6ugLRxNzXyPyR1v9VmRB7GBoliXgo7WToRXquVyZuH5WEQgTgD9sa&#10;6BL0CoiUaZAEwoXUt9D7XKf4Pdz+RKfISLQ1uBDHffR7vSsj0oer/MnV9OziY39DW5N07JKITyLx&#10;S5kQYtDHJ5nolnAJguDJXZdIfJKJnyIe77l3gid3jvPs7imeNIvP8m3+/ne/4fL1q9RNm0xKYR7Z&#10;RTlSev/Ese08vHuSnrvH6RHlZaI0rL2eo4fXEB0VjlEjZ83ns3hwW0j1CbofiOzWIb46t4vLt8+x&#10;uXE3tfPnEJ6Thz4+maTUFJbPHEnriQ08vLKFJ7f38Lh5N0+bd9PTImRiH89vi4zEAZ63HnQhlTm5&#10;MhNP71/kX/7pB/7l3/+ZP/z5n3nx3fc8fvdXZOKDSya6Xz/plYkb3Lx1lM7bYv+I+Pt/xW++ee2S&#10;ib/7yzIheiaETDx686qfTLgyE0Im7lw/zqP75+mWZOIKb5/d4Ovn16TPhBjfekyMht04lgbBhrE0&#10;bhrHse2fZOLsnpmc2zuHkXlmorV+OFSB2HsD+ewgX4qCAigI8icu0JvUID8KQ4LI9fUj1d+XhEA/&#10;kkICyAjwp8hfRpG3P8NUajJC/Cny86fM05dy30CqA0IoDVEQ4+tJZoA/Y0O1jPVRMDFIQ6mHH5me&#10;XmT4+ZHo4UGavy+5Pr4MDQim2E9GmVcAw7xk5Lv7kOjrRXZgIEP9gqnyCaLOYCLB24MEP2/SfbyZ&#10;qFNR5z6EmTI/Jri5sUGnY3GInDIvX+K8PTD5DCI8UGQsfLEE+hATHEiBpx/jPPxYHChnT3wMU2S+&#10;lA52o9x9MMsjTKxUhFFviWaPwcpnciWTBg1hg9bAhcQs9ivDuZaYwzaFkXleAcz3C2JXbALrjFa2&#10;m6PYFJ/CdLuNLF8v4oQM+Q/CGOxOuNwDm787wxRKtkdlcDyukB2qaE6nDuNIYR0/Pu3h3Y8umRAS&#10;8ddk4uEbMfFLlDl9komze7bwuSOevZporiYU8mWQlotJWeyzRLE+PouzOw7z8re/5dHf/8jTP/4o&#10;yYRU4vTNz2RC9E28fUPnqxd0v3tDe083Hc8fcOXWGRwRIViCBhEdMIgJQSE8zB/BlVAndxNymBXg&#10;y9hEHfmxwWxYJmRiDk0750lC0Simi22dwWmxULFBNF6LPSafS3smPh73isSpJiETazl3QsjE1n4y&#10;sZUrF0UD9m5u3djJxfPr+er4cpr2z+bg9snUb5tEo9jKvW0STYJeufirMtFv03V/mZAkQsj4zzi4&#10;YYzEgfWj2b/+12VCKnFaOYIty6tcMjGzjNwsE5OnV1I3tpRRU2qkxusp86f0yoSZkmG5kkxUCJkY&#10;U4EjxkBhcRKpiQY2LBvDgVXjqV81kkOr61xlTv1kokESiToOSzIxgf2bpjG9LpET2yZx/8RCnp5d&#10;wuNzS2g+NJlre8dJDdfn+mckehGCcerLOhZOzGR0TTpj6nIZMzyJWdMqqRiaQnFJAsnJRhYuHMPw&#10;qjSmTh/KidObudG6n10HZzNpbgafb6ll+meFjJyVSlq5lilLCpm3ahhzVgxl0Zoaxs3OYcrCEoqq&#10;7FSMjGbcjEzKaiIZNyOL5DwlFSMjya3UkZSvwBzthW+IG3KdO+YoFWqjP3K1J0Ghg/APHECAzA2j&#10;0Y/EeC0VRXFkJpkI13ihFZOWVINQqlwiEaZzJ0g1gAhnMI74MPJK4rBFK6Xm7djEMKKTwtCafQi3&#10;BxOTaCAo1B2V1g+lxo/AEHcCg0Vj92BkgoAB+Pu7xsMGilGxgQMIlA3AzRqTiM7iwGiPxhKVgNZs&#10;xxGXQkJKFlFxKURGJUiiEGmNxWJ0kJKQSZQzgVBtOCqLk5DwSGTaCPTWWKKciVgM4dgMGmLsOmKc&#10;YaiUvqhVXsTFaklPDSc/O5Ky4jjKiuIpyosmJyOSmCidVEZkjVBiNYdJZUNqlT9mfTAWKTgPQBE0&#10;CHngQEKDxQ/jRpDMDVWImODkRbg+AIspiHARrCs8pQxBnNNAWlIkyQl2EuIsGLQhGPVyTLoQlIHu&#10;6BXemJS+mNUBxFhVxNmU2PT+2Az+GNWin8IHa7h4jQyVyguDQUZ0tIGIiFBCgtylfRmKYA/CFD5S&#10;1kSt8MZsCCTaribarsSiD0Ajd0etcEelGEK4wV96XpRMacL8MBkVKES5lkqGXOFLYJCnhFLlh1II&#10;j8ofpdKfUKU/KpU/eoMcc0QY4RYNjhgj8clm4lOMpGbaSMuyk5XvpKg8gdHjS5kys4Y5CyewdPlM&#10;1m1Ywtbtq/hyy+ds2baS3XvXs//gRrbtXMmmLcvZ+OVS6Zy1m5ayZPlMps0ew8TpdUybO56JM0ZT&#10;N6maoSPLSC1MxpZkwRinJTrTSkyWVRKHtMJYrPF6bAlGdFY5kfEGZkwq48UdIRMnefzgON1dJ+h8&#10;cJQHokn13jHedJ7l7YPzvH1wgXcPLvJBCEXXBd6LY+n+BYn3nRd413VO4m3XGd4+PMO77rO8f3zu&#10;Ix+enOfD0wt86Lko8f7pBV4/PkPHnUPcbd7HvdYD3GvdL5WJdDTv/cStfdJEJykYl5bY1X/ippj4&#10;VE+n2JZ9o56uWw1032rk0a1GHopG3lsNPGgWjb+NLoQ0tDRIAb0I7PuCe4HrHNEo7Dqv/7k/p1Pi&#10;oHRV/sndRikzcenQfE6KMXd7Zn6UiXtX+2TC9TM8aD4kva7/lfwHrYd40CoaowWit6FJoqvt6E8Q&#10;NfeC/iLRJcaeiglHvyITn+g/0ein+xj6I6YlPWk7KgXfD8XIVIEUUDa4AvOflxH1Pif9LsSV7H70&#10;Bfp/sQSpLzPSj/7PiwyJ4KnIIvQe/5yfZBN+Igm9j/c7V7yPRL/zfg1XZuIoT+6e4GHrcbpbL/Cu&#10;5wFfv3/FpetXWbR2DePmzGHqgtkUDs1n5NhyjjZspP1qA09bj/Hi/lGedhzmxLH1OOw6zPpQTh3d&#10;Tdeds7zovsCjjqM0NCxjy67FfLl/NYu+XM7opfNJrh1Beu0IojOSyUq2c2TrEh5d38/DW3vpvrmb&#10;J7d2SULx/PYBF5JMHPrIs9YGKZPyovMq//ZPv+Nf/v3P/PHP/8Lzr7/nsdgz8Rdk4tnXrySRePzm&#10;KfefdtDacYMbN8TnTEic+J2c48fv3vHv//EffP/3//BXZeLBi6c8fP2S+8+e/KRn4l7rRe41f8VD&#10;USp2/wLPHl7lzdPrkkyI7Me5XpkQEvFp2ss4ju+Y4spKiGlLe2Zzfu88RmQaidMHYpP5URCmpjIg&#10;iCovH5abrHwR6aRY5keJpycL9REs1kSw0B5FsY8vpd6+LDTZmR9q4HOdjTlKA1V+ASxQGdjjSGG1&#10;xs5mUyzzdBFkDxnCMC8/jqUWsSUogjOJxYwf4MPwgV7U+gczRaWjzNOHmaE6dkSn8ZnZwSqNnfqo&#10;LJaGGCn38WOGMYJlKjPLZDqWaCwUDPEgw30ItQFBrNCG0RgZwd30NOq9/XkUl8yjvGJGDPIgwX0I&#10;Zr8hhAd5EunvjcXfizg/fyYGhLExwMAFWxI9FSM4Gulkq9XCZI/BbNJquOpI5KbByT1nKkdNVpYM&#10;ducrvZWHURlclOnpic/lbmwWuwJVrPEJZJfezGr/YI4aHWwy2xkfHELBwIGkDBlAdMAQjLLBRAS5&#10;E+MzhGUWJ2dsmbQ6CzmtSWJbcAQns6v447PnvPvxA29EqdNvvvvrMvH2FY+kBmxXz4RLJr5kSbid&#10;jYND6YjNpzFQy9uKGk7Y41hujOHC1iZe//g7nv7Db3n2xx951SsTvyhzevdeKq/revWCx+9EmV03&#10;93s6uHbrDFHWUCxBgzEPGcAIT28e5Q/nliaaM0Y7VQPdqE7RkRcXyMbP6mjYPpfDuxZweJdLKOq3&#10;zZKarr8SO00Or5AQG7A/HveTifPH13P2+DqpvEnIhEA0X1+9uJ2bV3dz/dpOzp9b1ysTc6jfOfWj&#10;TEgi0ScTO35dJsSCu18sqfv5BKdfkQlRLig4+Bdkou94+xdVbF42nLXzK/hiZhn5OWYmTCln5LhS&#10;Rk0ewYSZY5k6vzczEe+SiYLyTIZWF1I7qpSoGAMlpWlkpJhZv3QsB1ZNoGH1aOpXi9GwI/liZhZf&#10;Lizi0LpaGjeM5PCGkRzZMJqGDZPYv2kGFVk66jeM4vz20Tw+vZgXlz+XhKKlfookE+d7haI/oo/i&#10;5MYaFkzIZGxtBiNrshhTlcS8WSOpGJpJdm400TFhLPlsLAuX1jFjbgXrt05n1cYJlI6IpHxUFDXT&#10;05iwuJApy8SQmAgmLyln+KRUFq0dzaLVo5i6qJwRkzJJydeSW25h9OQMsosNjJyUQnaZgcIqM1ll&#10;YUSl+RGZ4I/KMIRA5QBMNgVh+gCCle4EKQah1nlLvRBp6WYqSuNYuXQcw0tiiLYGYNK7Ji6pwgah&#10;NXpJI2J9g90w2gLQRfgTnagnLdNGpDOEghInheUxaM1iSpScxDQLMrk7YfpA1LogAoO9kAV5Ehzi&#10;S4jCh9BQP1eZv9IPtdIPjcpP6tlwi4hJQWOJRmePJTwqCa0tFltCunSsdyZgT83GmpCONSYFtcFO&#10;bEoORmcC/nozgTYnAVYnQ7QmZEY7Rns8Wl04Bo2KaKuKSEsgJlFjGhFIjDOU9BQ92RlmivIdlBRG&#10;U1okpCKR3OwoohxqUpNsxEWb0GsCiYrUEhsp1oSbyEgKx6z3Jc4ZJn2wkhN0EilxWmJFnapNQZRd&#10;gdkUiE7jj04dQFiot9RvIY5FY0qESSEtxdOp/JH7D0Qb4oE5zJckh4ZisYk500FhRiRZieEYw1yZ&#10;iZQEE7HRehwONSZTMDptIBqRUQjxRB7kgUKUbCm8pDIsIQkpCWbSkyykJZqJsigI1/hK6JSeUurJ&#10;rPVzNXeH+WMzK9GE+qNRyaTmcrmYVhXoSZjSF2WoD0qFL6FyHxQh3lJZl2hq12mCUYeFoFQGSKKh&#10;VPqgFOerfNFo/NHqAgg3uRrRbVY1TpuWGIdR6h9JjDWTmeqkICeeoWXpjB9TzthRpUwYW87MabUs&#10;XDiJdesWsWf3WnbtWsPuPevYvnMVW3esZMPW5cxaNJGCijSyS5OoqMtj2OhiSqvEfo4MEtLNxKeb&#10;iI7XkJii4/NFdbxqP+mSiQ6XTHTcP8z9Ow087jjGy4dnefXwPK8eXuB11wXedl3g9cMLvOm8yNte&#10;3nVd4m3XJd48vCjxWvDoIq+7L/Lm8aWPvH1ymbdPr/C252o/rkg7LTraRDPzAdpFiZO0qE4E3/0R&#10;j/WXiUOuY5GVkBDHB3kgLbqr/4gI3juahRC4ZKJLSII0Vcj1nCu475ODXuHoPa//ub+OSyaetrtk&#10;4vKh+Xz1/w2ZENkJ0VT93ykTt4/w5PbxXpk47JKJO2IHg8gufJKJx1KQ6XofIQAi0/HfLRPi/Z+0&#10;HZb422TClVH4Rcah97y+9/nbZOIwXW2iYf2wlHHY9eViPl82jTWrl7Bi9TJmLprPlHmzqZk4luHj&#10;q6mozmPhgnHs37KEp7ePSzLx+H4Tx4+sI9KqJcKo4sbFIzy5f5HOO8ekaS5LF1dQOzqJwspYimtz&#10;yasrJqmygNxxw0gemkVmZixTRhRzZv96abFg9819PLm5m6e3RGZi/yehuF3fTyga6BHlig9v8D/+&#10;/AdJJv7uz/8qycSTtx8+isSvyYQQiSdveySZuHXvGlevNPLwzlGe3zvJs47L/O6Hr/8mmeh82fML&#10;mWi/65KJ9psn6Wo/S/eDizzvvsabnut8eHFNam4X+yGO75pF40aXTIgZ9D+XiTN7ZnN21xzGFdqJ&#10;DvMhNsCHaeFWVqlNzHb35qu4FBoio5ipUjDd15fdOguHjVF8abQw0dub6d6+NDoSOKCP5Hx8Fkec&#10;SWyx2NgcFEZ7YgFfqRy0xxWwM8zMNG8/5vsE0ppYwAVlFDcdmRw0OZkwcAgLQkI5mpDOZHcv6iPj&#10;2R6opj4ygda0Eo7KzZyLSGSihxczvf1Z6RnE6sGBLPUOYpSvFxkD3ZgVHMTGsDCuxcXzPrOYf8go&#10;48eYHJ4nFbDB6CTL0xuT90BJJhx+3tj8fUjw9mOhzMAxmZ0eZz6PHOnctERzONzMmsAAzjtj6AiP&#10;pTlAzyNHCqetkaz19eWmI45vU4r5EJnBh+hsnsVn0xQYxlGDhePxCUxzG8ABtYk1RhOVHoMpGzSQ&#10;Ui8PEr0GEuHrhjPInTTPIeyKS+MrbTTXjamc1MSx3DOU+sLhfP/0Ca+/f/9flImnPHrW2VvmtIlh&#10;Xp6sHSyjMzabY0Fqvq8dQ0O4jWNldZxcs5d33/+e13/8PW9+9yOvf/jxY/P1fyYT957cl2Qi2qbE&#10;GjKEmCB31sXG8DCrhGP+KlrTM5ihD6QyJZT8hCC+/KyORjEWds8CCSEUouzJlZn4JBNn/gsycUXI&#10;xAUhE3u4dnUH5/7/QCbWCZmYVU5JgZ0x44sYO6GC2vGVjJ1ay+TZY5k6exzRCRZKhmZJuyUqqwsY&#10;M64Su11FeVk6OWkW1i8RmYmJ1P+KTBxcW0PjujoOS4yifv1E9m2cQVmGhhPbJ3Nx51hu7B0vLacT&#10;9FxYJo2AvbR3DOfENKf+MrG9jmPrqplWE8/MKWVMGl/MlNE5LF00iRE1pRSVpqI3+TJqXLYkEUtX&#10;1bFgxQgyS4wUDLdTOjKO2SuqmLuyhsWrRzFmRh7jZxUxffEw1m6bzefrJzF+ViEltfGU1sZRWOlg&#10;zJQsyqucTJyVQ9FwC0k5wRRVGXEk+qMyDiIyJgiZwg29ORiNMRB5mDdqnQ8KlTtqnRdGUwAjhiXT&#10;uG85i2dVkugMwmLyQi+mLGndMUX44StzI0AxkFApQzGYcLuC3IJYklP05BfaKBkaR1quDWtUKGaH&#10;igCFJ0pNIBp9KIHB3vgHiIvdvgTIPJEFuAjwG4S/jwsfn0G4mWMzUFvjUVviUNsS8dfaCDFHExzu&#10;xN8YicIRR5DZQaDJhr8mHEWEkxCrE99wC372KLwskXiabbgbbASaIglWG1FrVCQ61MTZg4hxBBIf&#10;pSQuWkmMQ0FitIrMZCM5aREUZEdSUZRIfoaDhGgd4doAYu1a8jJjyUp1kuDUEmUNIcauwKDyIC1B&#10;z7CyRIaWJTC0JJahIsNRGENBroO8rEgKcmIoLkyktDCJrAwn+TmxZKU7SIgzER9twGaWYxQ7K2QD&#10;0IYMJiLMG4vGB4vah0ijTBr5luBQoQsdQrRNQVGeeO8YCgvE4hSjVNbk4zWAAL8ByPxdBAcMJEzu&#10;JZVEFeXFk54cQUaKBWeEXCqXEgIhZTrCvCW0CneprCoyXCllXqTeDn2wVNJlMcqlPhIhGzqVH/qw&#10;QHRhokHdD4NaZGnCkAd4owzyQ6cKQS8mZ4X4EyYmYqmCUcsD0KkC0auCCJP7EhrgjjrElwitnMjw&#10;UCz6YAzivZU+0u/BrA2QGtCjLEqpz8RskOG0K0lOCqegII6h5WlMmFDBvAWjmb94vPSfwKhxZXy2&#10;ajZrNi5my/bP2bBpPitWTmbDptmsXT+NFcvHsHfzHN4+OM2z9mOSPAiZaL/TwP22eilT8fzRWV49&#10;uiAhJEIg3e+6yOuuSxJvHl7mteCR4IqLbsFl3jy+8pG3T67y9uk13vbc6OU6b3uu8fbZNZ52npP2&#10;FLTfOkS7EIOP8tBfIlyITIMIyu+L/opb9b0c5J5URnSAjhaBq5/BxSeZcPFzKfjfk4kn7Q0872jg&#10;Uv2Cn2Qm7ogyp5/JhPS6/n0GEn+bTPQXCoGQCLHnQPBXZUKMaJXolYmP9/syEkckiXjadoKnd45J&#10;PQWP7ohg2iUVfaVEfQF+HyLol/or+kmEOO6Tj/8VmegvEX38/Ov20b806Un70Y98lIN+79Vz9yg9&#10;7S5+cd7PuHfrEKuXjWLxnOFMHJPHyNocxowpZeLEKiZMG8PUuVOpGl1NQWUuBWXpFBXEU1EQy8JJ&#10;JTRun82zrqOcO72F2KhwafP1vZbzUmnPy8cXed1zlrbmnRw/sZzGoyvYdfBzpi0Yw5hZdYyaNwpT&#10;qomEJCt5yU7mjK7k+J7VdItRuzf28PjGXmlyU19504u2ho9CITITPXeO8/rRTf6Pf/mjSyb+pVcm&#10;3olRnUIgXIjpO6++eyfx/OtXPHn3TEJczb3ZfomrVxp42iEuMJyWMh2///EbqczpP5OJrlfPflUm&#10;pM3fvTLxuPMSLx5f5/WzG3x4eV0qhRNL5o7vni3VeR/eNJ4jm8b/Uib2zubs7jmMzA0nRutLjNcg&#10;pgWG0qSzcdYezcOcIg6FaVlrULPXYuG0zkaLIZYzlmgu5uWxQhbIzahUDnoqeF9QzS1nMqvcPTgZ&#10;oqPHlk63Lp4OdRT34zJpMtnYr9LzJKmANl0sh33VdJVW80WYmiWyQK7FpbHC3ZtbCZm02BI5YbDz&#10;KCGPb1LLuaZzSl/rWGwCD9ILeZCcz+FwO3MC/ajydOMLTSjLBrtzzRbLH7KH8//MHcXvrNlcl0Vw&#10;2JlBwUB3nJ4DsQV44PTzxOw9hER/PyYO9ONNdh0PwuJpk1t5mZDNmsGDmTNoMJcjo+nURdEZHEFr&#10;mI1TVjsrfb05qFDxPDqT17p4fp9YRLctiXqZnC+GuHMmLZV5HkNo0JpYqlQy1GsQy2wR7CksJt19&#10;IJGisTvQgyzPIRxOy+eYxsoVYyInLSms1TvYWFDK+6fdH2Xi9fe/kRBC8bfKxJm9mxgdHMDlpCyO&#10;KwwcCpDztLScjUEK7sxYwukN+6TN1+//8Ac+/PijtDPlb5eJdq7dOk20XYFFxA8+Axjr78fdjEL2&#10;eAVyJiGWkfJB5Du9KUwK5svltVI24tjehRJHds+nccec3pGwYrfEFx8l4tdk4sKJDS6ZOO+SCSER&#10;fdwQi0uvbJVkQvRMiGlOh3ZMkcqW/m8hE2vrPsqEKHNaPWcow0qjqavNZsLEoYyoLWL02GFMmlrD&#10;9FljiEu0UFqRRdnQLKpripg0uQqzKYih5elkJJp+IhMH/6pMjKZ+/ST2bXBlJg5/OY4HXy2WNmHf&#10;2D+B19dXSbxtXkvHqXlc2DNakojTYpKTGBG7rYYjq6oYWx7F3FnVjBlVwNiaLObPmcDQyiJy8hOo&#10;HpnNtLnlzFpUwYpN4xg+IRlroowxM/PILLMwa+lw5i+rZsmK0axcP5lxU/IorXSwdddcDhxZTtW4&#10;JCrHprJsw0RqxqczZkoOYyZmkpYTRkF5OBNmplNeG0Fyjhyj3YPoeAUKzRDs0ToiY/SE25QEKzwI&#10;louyo4EYTH6kJWm5eHoz29dPJTNRiVE9kHC9FzqdBxZ7ICZbIFqzH/KwwVK/hS48iNh4A4WFTqqH&#10;J1JSFkVyhhG9NRC5xpeAUC9C1UGEaeTIAr3x8ByEu8dAPDwG4j5kgMTggW4MdnNjkJsbbgJ5eAK+&#10;KjsqSzJ+YZGoHZkEmhIYFGLG3xCNt9aGv9FGgMmK3BZFaGQcwfYYQmOSCI6OQ5OShioxlcFaK76G&#10;SGRqMxqdmuhwMSLPj4w4FUW5ThJjtSREqUmJ0pIUqSIzRk95VgylGdFkRoejCRhEXoKNmuIsakqz&#10;GFaUSqw9jBh7qIRR7UVqjJrc9AhK8qOoLI1neFkiw0oTqCiOZ2hRAsMqUhk+NJ3qoemMqs6lbkQ2&#10;NcMzGT40jeJcJwVZNqKtQcTaQijNiqQow0Z5lo3KXAdDC6IoyLCSFKUi2hKE3eiHWedDhNEfk9EP&#10;vdaX0OAh+Hm5EeDnhszfDU/3AYQpPDCo/cjNjGL0iAJGVuVSMzST1DijJBEFWU5S4w3YRdOWzr9X&#10;JrywGUOwGkSQr8KiVxBpUmHRKTCFBRKuDpJujeogjKogdKEBRJp0OMP1hGuUWHUawsOUGJUKjMpQ&#10;VDJ/TKpQwgJlaEOCMKhCCA8LQRvsh14eQGKkiQS7Dps+GHOY7BNqGWatTJpmJUbhOq1KIi0KqfE8&#10;yq4iwihDr/XBoPfDYPTHYAwg3BxIfKKRktIkJk4oY+GCkaxaNUWazrR/71IO7F3KrVNb+ebhBZ6I&#10;koZ7x3jcdVLKSjwQpSEdJ3jz8CxvRCZCiIQQil6xeCUyD33iIEnEZUkePh6L/onuS7x7fPkj759c&#10;5f3Tq7zvuSEhiUTPVd4/u8a7p1d48fA8PQ9O8eT+CQkR1LsyEP0RGQUhE6JMqYH7t8Q5IlNxUGpy&#10;/oR4XpQkCZH4uUz0K3v6C3ySif9EQloP8qzzMM876rlUP59jG0Zxed8cbn+1hjsXP8nEvZuiXGs/&#10;XS2uCUddrUJEXMvQOsXV/V6BkCShVxwe3jn+Cx61iQVuv8ZJicd3BCd+hWM8vvtTnrQfl+RBIGr+&#10;n7Wf4Ok9F0/axfNHef7gpBSwP+s4wdP2ox8RwXn/AL4PKWi/e1QK4EUfzpPbTTy7c4QX909IWYK+&#10;1z3tPe/ZvWN/kef3j0s8E3S4eHpP8On7FP0Nz8Xm9q4zvOg8zYuOr6Qr6tJV9fYTEuKxV/e/4lXH&#10;KSlAloLkB6el1z27f/IXSJ+/DlH2d4qblw6wZ/sSTh7dwqH969m5cyU792xg4/bVLF81l5WrZrNw&#10;3hhWLZ5Aw9aFtF3cxrPOY1y+sJv46HCiLDq67oihBdf40HONr19c4t2LMzx52ERXRyMPHhzn2PGt&#10;HGrYxO6D6zh2Zi9Hj25h2/qFfDZ3JHMnlrL1s9G8uN3Ew6t7eComR0ny8KnESbp/u5Fn7Sd5093s&#10;kol//adPmYl3H3j2M5noy0wImXj6/vnHzISQiZs3jvDy0VnedJ7nVdd1/vjb7z42YL//7Y88+5Vp&#10;Tp9k4jn3n/WNhn30USY62s7x8N45l0w8uc6b559k4sKRFS6Z+FLIxFgOizn0Qia2Teb07pmc2SOm&#10;Oc3g7J451GQaiNX7SY3N+zNyuGSN45w6gid5Jaz18WOpvw9Xc7JpiYijOyyaW2E2GiLtLPHx4qY5&#10;hr1ug/hNahmvUwrZ5yHjkSWRryPS+PuofN6Gp3BXH01TkJpzRgev0sq5HZ7IPpmGPZYoFoSpWCxX&#10;cC06hc3u/rQnZtHgH0p3djGvM8p4nVTM5fBoZgwYwHa1jud5Q2k2xrBxsA/TBg1korsbO6wWFg8Y&#10;SKs1kffOPP5fxZP594w6XkcXsSfMxugBXlQFBpHu743TezDmQA+iAr2oHuLJ66oJPHRk8MSSTEdE&#10;PKvcBjNn4EDORsfR6UjhsTKKbm0s12OSmD5wIJtC5FzUWnisi+OPaRVcDTWzz1fOZ25DuJqezT6l&#10;jqZADSsUckZ4D2RWUCDrnAnkuHsRJRMN516kebmzLSaJU+Hx3M+oYKcmkmMl1SzOzuftX5CJ/tOc&#10;hEw8ev/uk0y8esLDngd0dNzk4u5NbI+N52JSJqdtsWzxD6GneiRHoxM4UTma05v28+G73/HhD3/g&#10;6x9/5N2Pv5VkoudrMXb2G55+ECLx1rUU7ycy8ZB7T9u41nyMaHsQ5pBB2GXeDBMyMWw424NDuZyb&#10;zRS9jFJHICWpSjZ9VsuRnXM5sXcxx/Yu5sjuBTTtmiuJxKmm3p0SkkD0ZyVfHV7JyaYvpGV0Z4+v&#10;4er5LVy9sPUnXL+8nSuXt3yUiSP753Jou0smGra5aNom+iWm/CqN26fQsG0y9VsncWjLROo3T+TQ&#10;lxM49KVoXhaL6VwckJqtf8r+9WMk9q0bLbF37Shpp8Tu1aLx2rVfYvdqsWyxik1Lh0kysWbecKrL&#10;YhgqLgaXpFBRnE5xfjK5WdFkZ0aRmGCmpDCZyopsRozIZ6JowI5QUFmSIsV9y2YMZc/K8dSvFpvs&#10;R7G/n0wcWFtDgyQSI10ysc4lE8NyDRzdPJ5X19dy98h0zm6p4s6x6by+sZK3zat5deMLui8s4sqB&#10;sZzZPoKzO0ZIMnH4iypmjcxg7txRjBhdytCqDCZMrqNyWCmxiWbSci2s2TqdCbPzWbttKlFpIVhi&#10;/Zkwu5iqUSnMnFvOxi+nMmNmMZMn5TJ7ZjEpKYHMmJXFvMVFbN83m+UbxrG9YRmLvxhNVpGZRctr&#10;Sc1Sk5Wrp3S4lapRTvLL9CSkKVDpBpGYbiY5IxKzTUVSWiRaU5CEyaJEZ/QjKSGMCyc3cmDrDHJT&#10;VOhEWZTek5joMGyRcuwxShyxKkLVHsg1XujNcpxRGqqHp7FscR1DK2KwO4JQm3wJ0fgSrPZHrVeg&#10;1rpkYsjgAQx0c8N98EAGDXCTjoVA9N0OELcxqSVERGeRlF1JVEoRWaVjcKRXMERlJyA8FltGPlH5&#10;BcQU5pNUVkFqeRUJxZXElw4jqXwYmSNG4iwsw93gQGZNIDg8ElNEOCXpVjKcIUSb/aXpB3ExenKy&#10;okmLt5IaYyIjPoLirFjsYqyqWkZmgp2S7ETyUqPJTY0mJ81Bdpqd7HS7VG5k1HiTGKMlOU5PRpKJ&#10;giwHZQWxDC2Jp6I4TspSVJcnM3J4GhNqs5k2tpAp4wqZNCaP8XVZVJfFMjQ/ktRoOalxoQwrcjA0&#10;386IYid15bHUVSYyqiqNCXU5TJ9QzPSJJUweV8i4MbmMGplF5dBkstOtOGxiwpNXb/PJQBRBA6Q+&#10;jlinluRYA1nJFgqyooi1q6QSp8riJIpyoqQMi1HtjUY+BGOYN84IBdFWJTajgghtCNFWHWlxNpxm&#10;NTqFH+HqYIyqQAzKQHRyGRZdGOFqBfrQYMLVoRhChUi4UPj5opOHfJQLQ2gwVo0KqyYUh0FNanQE&#10;SQ4jFm0QhlBfwsNkRKgDidAEEqENJFzjL2WFIs0KIi2hOCxKIkzBJMYYyUyxExOlRa8Vu0PcCZUP&#10;IVQ+GI3SHX2YJwaxDFDthdngg83sI81cn16XxZs7p3h2+yjd7UfoeXSKR/eO8OjuMSmwcvVBuMqb&#10;JKnoLV9yZR6u9tIrEiIT8UhwkTfdF3nffYkPTy5+5Junl/n66VW+FkFVzzXe9VyV+PDsGu97rkqS&#10;8qLrLM+7zkiIYFGIQ/8eCZdI9PZBiGBfukLvCvz76vs/3YxIyP0AAP/0SURBVP8pj24f/t/kU9Nv&#10;f150id/VIa40zefc1olcP7SAtlNrab+8k3vX99J+az/3RIlTi9jZ4JqC5BKK3iv5YoKSCPDviRGk&#10;J3ly7yuJpx2nfsn9U/T08uz+KZ53iKD4NM/vn+3lDC8e/BqnfpXXnWd+ggjKXZyWlhj23D/Om+6z&#10;kkyI+xKd4nW9x/0QG9TF44I3D8X3dJx3j87wqkME9sd403X64+t+cm7X6V9F9N0IXksN/H2c5fWj&#10;c7/gTfd513HX2Z/8PG+6zvL2oauX5524fXRe4s0j1/mvpDK+T0iPdZ/jzZOLvOu5wvOuC1w7t4fW&#10;G01cv3iQK+f2c+liA7daT/Gg8zL3289xt+UEr7qvSoMK3nWf4c3jU1w5t5Nouw5nhIau21d40XmN&#10;D8+uSzLx9YvztN7YxqOOJt48u0hn+0larjVy80oDd1tP0HX/LK1X67l9RUw1a6TrxiGeNTfw+MYB&#10;aQyt4OnPZOJ52xFe3jvN+6et/M9/+Tv+5V/+ib/753/h1dc//Ccy8ZqeDy8+9kzcuneZlpYTvHly&#10;ibfSv/db/P3vf5DKnL4TeybEaNh3b3nay1+XiW7u3mnh/u0rPLgjmq8v8LjrEi+e3uDti5t8/eoG&#10;XXcbOX/sC47vnUPj5vEfZUKUPB3bOolTu2b8RCaqs0zE6v3JCZGxwmDmlNbGXXM8t50pUpC8ZPAQ&#10;TkfG8iKlhOfaRJ7aMtgQKGehtzdnFGYeGOKlx26o7JzTWzk+KJCHQVbe6RJol5l4EZvNZjcPvnTz&#10;ocOewVV9HIfCLKzTmBnr7cNsWTBnnUmsGDCIy9HJrB/ozauKOt4VjKDJT8dFZypLvQPYF26nPsjA&#10;DUMCXw4MYI/GzAaNgWUhocxyG0hnehm/yx/DV25yvo+u5JxPBMvdAlgh19M8dRYlAQEk+XsR4T+I&#10;aJknMw1G9oVH8jCrmKfphVw2xLDCP4jZ3j5cL65go5sfVwMi6ApLZJWbN9PdBrNaruSIxs5hTzWv&#10;0obSGpvD8kG+zBnsRdfIcaz2COSyLZnPdXpSRSN4XALHho2mMFCJM1iGOciPOD9vpuvDuVU5mquF&#10;1UxwD2R3aTWz84p5/eyJJBLvfvhO2jEh+FWZ+PCeh+9e8+jNSx6/6uFhTycd929xbtdm1tiiOJaR&#10;z76YRBb4BrLAL4jtMfEM9QvkzL4G3n7/Wykz8c1vf8uH3/7eJRMfxPt/S8/Xvy4THU8f0vG4XRo9&#10;HmULxCwfjF0WwAiDjltTJjDf35+l2jBK/AdSGCWnJEPLxmW1HN25gJN7l3B87xKO7FnI4T0LJJk4&#10;LZqtpQV1P6NPJg5/wfmTvTJxYQuXL22VEJOcxG6Ja5e2cfnSZs6dW8vpEys4un8u9X0y0YtLHKb+&#10;RRq2TaF+6+SPMlH/5QSJg5uEULg4sFEIxU/Zv14IxVj2rRNCMaZXJkZKArFrtchQuI63fV7Nl0uH&#10;fSxzqixwUJwVSXFWFIXp0eQk2clKiCAz0SyVs+ekRVKQGUd+VgzFufHkJNspSo+kOMPK0mnlbFtW&#10;x76VIzmwZuRPZGL/mhrq19bStLaOJrGccu1k9q6fwfA8Iyd3TOTNrbXcbpjM8Q3lXN03hkfnF0oi&#10;IXhzaxUvb33BjYaJnN8tdk+MlBbjTarJYMLUWoqqSsiryGX6nMmkpkWTkmEno9DK0jVj2dW4hNnL&#10;hqE0eROdImfyrBK27ZjL+AlZrPi8lh1bZzByRByL55SwcE4O69ZUcvDgdPY3zmPd9iksXjWKrXuX&#10;UDQ0jmmzKqmoTCAtIxy704+CUh2xKf4kpoei1ruzZPkkUrOisDjUpGfHEGHXoAgLQGcOJcKqlFoH&#10;Wi7vkjJg2UkK1CEDpAqg4sI4HFEqbFGhxCbq8A8UC+x8UOkCSU2PZPzofPbvWMTIqmQibQFow/0x&#10;OcLQmEMx2w3YoyIIkfszaKBLGqRsxEA3SSgkgehPUelwMrKLKK+sJSO3hMrqcSQXDkMRlYRc9Ezk&#10;5hJVkEtMYR5J5eWklVcRX1BBXE4pyUWV5NeOI6G0Gm9zHIGRKYRERBNhi6CqII6saCUOgz96tR8h&#10;cm9CFL7IwwKIsGlwRJvQ6IOl28QUBwnJkeQVppKeGUt6VhwZ2bFk5cSQkxtLcrIFg8aXhFg9SfFG&#10;EmMN0ocvN81OcW405QUxVORHUV0Sx6jKRCbVpDFjTC4zxmYzdWQ6E0ckM2ZYPDWlkWQnyMlJDqW6&#10;wkF1qZ2a8ihGlEdJcjGsOJq6yiRGVaUwqjpVGg02dnQGI+vSqKpKoqY6mWEVCeRkReB0BJMQpyUz&#10;LYLcTAfDytMozYsjJ9VGcoxeqqu0GGRE6PyIsSmItskJ1/qiFgvzVF5SGVSURY7VIKTBH7tJQXyk&#10;Eas+lLAgbykjYVC6MhMiYxEVoSNcLUcd7IteITIQMikDYQqTY1LJidCq0CmCiLIYsRvDJAnRhvhL&#10;WQ7p9ZYwrIYQwtUyiQhtEBG6IKn0SRyH68Q432AcljAcNrW0MyMmyiBN47JFKNGKJpsQsXhQ9Hz4&#10;YlL7SaVSJpHd0ARKU7FMYV6Eq4ZQVxjHi5aTvBTjW9uP8qyfTLy4f0oKwj48vMi7hxd5KyShLwPR&#10;Tyb6lzK96xZckvivyITg9eOLvHp0XgrmXj8+LwW14gr6z2VCZAkeSnJwhO42UZbz61fe//v5ZUmM&#10;QMhEz72DXGmcz8WdU2k7+hnt5zZw/8ou7ovN0Lf2c795v5TFcJX0fJIJweP2Y/SIaVoSp3nWeUbi&#10;ede5X/Ci8xwv+/GqS1w9Flzs5VMG6af8MgAX9AXXH4Ps7j5EgH5WCvxFo/yrh6el+32I5vr+9wVv&#10;ex+XGu/F37DzFF8/Ps87ISYdJz8+94tz+zXp/6Jh/8l53gue9iImgj25+BPePb4gIb7vtz/7ed53&#10;X3B99h5f5Jsnl6TPoODDU5Ep+/TaPvreUzwvPqMfem7wuP2UNG74wZ1TdN8/y6MHF+h8eJFHXZd4&#10;0C4aq6/ww5s7/Piyhd88v8w3Ly9y+exOomwaKTPxsO0qL7tu9MrEVb5+cZHb13ZK28Pf9lzg9dPL&#10;tF0XE76O0n6rSbpif/282Jy+h64WsR+jia5r+6RypyfNvTLRcohnLX3N1/WSTLzuEJul2/iPf/t7&#10;/vznP/HHf/ozr7/9LU/fiyu5vy4TL755zfOvxXbiXplov0xz8wneit/P40u8f3Kbf/jDb/m3//PT&#10;0jpJJHo3YP+aTHQ8d5U5Peh+JMlER9sVOntl4mn3FZ73ysSH1zfoutMgycTJffM+yYTYkrthLMe2&#10;uGTi7J5ZnN07Uyp1qso2EqP3IydYxhKlgSsRCdzUxHA3Mp2zhih2+YRyKEBDT2IRL5x5PHBksdTT&#10;j5lDPLkUEcd5lShJKqQjsYAr8el0xufRHZ7Ma1sm36WX0R2fx/pBXqwb4ktXbAHnlJHsCtCxVWtj&#10;7EAPFoWGcbGojLlDvDmSlM6OcAd7zNHcii/koNzOTo2Dxe6BXEgsZZFbAMcMqWzx0nM1eSh77amM&#10;GejHyAE+HIjO5rA6ga8ConkUWcFFTSoHjclMHihjbWwq+V7e0gSolCAZyZ7urIiKY5a7N7v0RjYr&#10;w9iptHEis4IlOhuLlWZuF42mO2Mkb7MncDVtGNPcgziZXck+YyJHbdlsVjk4nFzMmsh4ar0CWelM&#10;Ynaglsvlo5mgNZLg7k6d1sjs6DRSgsKI0umki17WwCBS/GWUB8kp8w0kxyOAolADRdHJvHz+knff&#10;fyfx5sfvJaQyp29/WubUJxNiolP3qx4ePXtIR0crJ/dupyAgiNzBXuQM8iRroDs5Q7zI9fckUxfK&#10;gf0HeP7Db3nXJxO/+z0vf/Obv0EmuunofsS1mxekBmwxlcoqkxHl5UGGzyDXHguvgcQEDCA9Vk5J&#10;jpl1y+o4tmsRX+37jBP7lnJ07yJJJkS/hBCHM0e/+BVWcfroKk4dWcm5k+skhDz0ycTVS9uk+1cv&#10;buXSxc2cOytk4guO7pvLoW1TpNGwUmbi/yYysXnZMNbMK2fxxDyK0gxkJwjCyY2LICfGTHasiex4&#10;F5kxRnISrGTHmcmKM5EVa6IgyUJFloOFE4rYuXwMu1fUsl9Mc1o7khUzsti0oJD9q10y0bi2jsY1&#10;Yzj4USYMkky8bV7PiyvL6Tw9j8t7R3Hz0AQeX1zMy+sreHljBa+aV9F9aQk3GyZyad84mr4cTc3w&#10;NHIrSwiLSkQdGcv4GRMoLEuipDKJqjFZTJ5bQsXIeGJT5URE+ZJbYiExRcXYCRnMmFHA+tWjmTEl&#10;i7lTclg0PYeaMj2fLchi5+Y6jhxZxOxFJVSPTia/NI6ISCX5BQlUDcshKUHsbRtCTII3OQVhxCcF&#10;YTC5ExOvlcbkpmRGYbapJZHwlbkTppMT6TRQNSyV5gvb2f/lNApTNdj0niTHhlFaFE98koHYZD0G&#10;SwBuA4VMiClNAWRkRbFg1ghONaxm1vh8Ii3+GCMCSEi3Y48Nl2TC6ggnOMQP98Fu+HgNkcqbPN0H&#10;4+UxBC9PDzw9PfHy8sLbywu34orhpGXnUT68moTUDApLK4nOLiYirwx1cgbRpaUkVJaRPKyc9Koa&#10;MoePJrlkBHG5Q0kpqyWndjLO4hqGWFLwi0wnKCIas81CUaaT7Dg9eWlO0tPjiIqNJDoljsikaPQO&#10;M46UaOKyEsguF2NJS8goySYxN5nE7ETiMuKJTYsmLTeRlKxY4pJsGIwhxMaZiY+3EB8XIZEcbyEz&#10;NZKcTAf5mXbKcpwMK4yhtjyOcVUpTBiRxvgRyYyrSpJkoq4imkwhE+lqqiqjGF7hpGZoDNXl0VSV&#10;x1JZFkNlqSCWEZWJ1NWkUFOdSGVlDMXFdoYPi2fcmGzKy2KItMlITzNTkOOktDCRmmHZ1FRmMWZE&#10;PmNq8hkzIo8xNQWMqytkxNB0hhYnkJ8ZKU15MokRtOFB2MNlknCYNK7GbK3CC12oDzqFNwaV/8eS&#10;p2iLlkSnmJIViirIE3Ww2NztjV7pj0EVgD7UH6MqALtJydCiDHJSojCGybDq5cTa9NJ7CYFwmJXY&#10;eoVCCIQQiT6ETAhEsGKLUBFpVWO3qLAI8zWJzeeuvg6jRoZe6YdBJWRCZDbkxFqNxNuN2HRB2DQB&#10;TByaxavbZ3nVfobuu8d42nmCh+2iDv0YL/+7ZOKxi2+eXObDk6t8eOri5zIhroa+Ek3bTy7y9qnI&#10;blzgeccpaTFYZ2+GQoyF7ZOJ7rajriv0HafpuXeSnvsu+pfB/CX6zu3P03u/Rv/X9ZXZ9OcoLx8e&#10;50n7Pi4Lmdg1jXunV/Hg4mbuX939USY6evsrfk0mnohSHVGm8/AsL0Wze1+PipQB6odUWib+Br10&#10;X+StaGwXdF+REH+fd49FednP+WnQ7OKT6PXxKUi/IAXvXz+7JAX/rulbfQF9b5Dfd/9nj0vPPTrH&#10;dz2XeffwDF93n+e7J5d49+jsp9f1O/frpxd/lW96Lkl8LXjWx2W+fnblJ/RJwUcR6BVXwbdPr/Bd&#10;z1V+8/Qq34vbZ9f4zfNrfPv8Gt88v/qL95LoEbik98PT67zsvEDbtQZuXTrIfTE2tf0UXQ/O8bjj&#10;PE/Fv40esc25md88vSHJhJCFC6e2ERmh+igTrx/d4kOPSyY+PL/Mk/vHuXp2s9TP8+jOUa6e2Urr&#10;xV20XdrFt88vcefSTu5d20vXzQM8uLaXp82H6L653yUTvYit189aRN9EI8/ajkhlSd++uOuSiX/+&#10;R/74p3/+m2TixTeuJuw+mbh167gkE18/Eb/rO/zjH3/Hv/7P/8k3v/8jb78XDd1vePKml78iEx0P&#10;u7jb5pKJB23neNQrEz2Pr/Hq+Q3evbzGg7Z6zh1d8UkmNo7hyPrRNK4fw9HNEz/KxJl9Mzm1bxaV&#10;2Vqidd7SXohZoXquZ5RyP6+KvUordwurOWpNZK2XglPmRO6mlXHMnMAmcySzZMHsD49m6RAZjc5k&#10;1qiMzJAFsypYzWVnOheMsRzX2DgbmcRBg51lnv5cTsjlkMHBMj85Gx2x1PkGME2vZW6EmdoAfyao&#10;VIwPVVLrK2OaRyBzvVWMHxLEFlMi63WxTBwiZ1dMHhcLRnEkpYLPTbHkDHSnOCCEYnd/lmujOBxV&#10;wHpZBFcLxnAwrZKxMj0l/qFEDfQgfJAHVg8fUrwDyRaTpHwCWGQxUxfgR9VgX0YGayjwkVHsJWPY&#10;QH8mDA5k5gA5cxQRjAwIY3SghnlqGxMDdZQO8qFA4B9EqrcPWX4BlASEMCJEQ3pQMDYfb+L9Akjy&#10;C8bqLyM8LBS1Uo5GLiNCLsMq8yZa5ku0n4y4UC1ZCak8f/2K93+LTLz/JBOPemXi/oNWjhzYSXRI&#10;ENEyfxLlcmJlMhJDQ4jV+BMdoWBPw0Ge/eiSia+FTPz+D39FJl73k4kn3H/4lOu3rhBlVWKSD8ES&#10;5EOE/xCcgQNIDBxEbNBAHOohJMXJKSuwsnaJyEws5OTeZZzYu4RjexZxZM8CTh76TCpp+qVIfJIJ&#10;wbkTazl7Yi2XLmz+JBOXt3P5whYuntvMpYtbOHd2vUsm9opJUdNokMqXXGVOjdum/FWESNRvmcSh&#10;zS6JOLRpvMRPxGHD2F/wSSJEidPoTyKxqpadq8RYWNfx1uVVfLm0ktVzy5g3JpP8eA0ZURqyovTk&#10;OsPJizKRF2MkL9ZIXpyRnGgXuTEmsqMN5MWZKYgPpyLVQmVGuDTCee2sInYsG87+NSNZPjWTtbPz&#10;2C92T6ypoWFNHQ1rRnNgzST2rpvOsFwtJ7ZP4F3zep5cWEzHqTm0HZnGpT0juX14Kj1XlvHi+gpe&#10;3FjBy1sr6Tq/kOajMzi8bQLl5UkkFRcSaEskNDKZOZ/NpXR4PJNnl1E1Np24DA0xaaFoIwYR7vAm&#10;OVNDfFIoZqs7Y0bGs2R2HrVl4YwqN7Pti2pWzsumYftoVi/Np37fdGbMymVodSyJqSYiHXoiI3WU&#10;FmcQ7TASpvIgPjmA0spwTBGD0BndiY7TUDEsC0OEArnKl4BgTzy83AnVhqAzKCgrjOXm2S0c3TmP&#10;wlQ1mmA37OH+FIsm69RwdOF+BIYOlmQiTB+EQhtEYpKNmRPKuHZiM4unlmI3eqIIGUBUtI78olSs&#10;diNqdYjUfO3v64lCHoivj4ckE5JQeHowZMgQicGDBuGWN2w4tuRkcocNJ6WomIKqEUQXVKLNqiQ4&#10;MRtTQTGWomKsRSWEZxdjTC/BkFKKLrGIsIQCQmLz8XLmMMiei6cjm8CIeMKtVnLTnJTkxLF+7TJW&#10;rVvpmliyYB5ZleVkDStj4bqVrNq5lZU7trB860YWb1zDovWrmbvyM8bPm0HVhFGU1g0lszSHxKxE&#10;4lJjiEmKwuqMwGw3YbGH44iOICbWSkysmbgYE8mJZrLSbFIzdlFuFEW5DoryHBSLsal5dsrF2CxH&#10;EDnZERQWRVJREUf1sCRGDEti+NBE8nKs5OdYKS2Oo6I0nqEVcVQMjaGs3MWwYQlUV6dSUhwl1aNl&#10;ZVqoKE2iujxdEomRw7MZW5vPhFFFjKvLZ2xtnnQ7ekQuNZXplBfGE2WVE+dUUZofTWlBFCV5TnLT&#10;rSTFaEiIcvWICNEQ06DiHRpibWIylhJHhAKHaCBXu3ZYGMNcTd1ic7c6eAiGUE+iLUpK8+LJSY2U&#10;mqvFlm8xElKUMJmUPlI5k0HlK8mEEAiRqRDYjHLsZteSQNEEHm4Ixm4NI9Lam6UIV2DSBWLWh0jL&#10;CE2aYExhoq8jGKteRZwlnGizgXibkSS7jqlVBbxsPcPLu6d5Iq7u3zvKw7tNUj39y44zkkh8/egS&#10;7x+5BEHIgkschERc6+U/k4lLfHh8mW+ESPSTiT6JcHGDdz3Xef/sulTyJD329KpUwvOi86xUDy9K&#10;le5eE03MoiH4KM9EHfxDEZhe5pUojxL18v34eUmPoK+M52NJS78Sl/5X/D/Rv/Tn1xBX7k/T3b6H&#10;y00LuLZ/NvfOrKLz6jYe3NgjyYRYwiearMUCuJ/KhKs34+m9r6TswUfJ6hUA8XO9fyKCZYHrSvlP&#10;eCYC4usunomA9iZf99z49Pv9T3C9x68E0z9DBN1/MfDuf17PFb7t5TcicJeC+Ct8/+QK3z25IgX2&#10;4rmfv+5Dz+Vf5efn/SXEuZJEiNf0XP74PUgi8dT1vfzw9Co/9Fzl+79JJj79joVMiM/0g1YR/O/h&#10;6pnd3Lh8gFuiDOlqI1+/bOHbl7f5/sVtfnx+q1cmLnH44BfSXp1oq4FHd27w9nGLlOX45uWN3h0r&#10;l6RBA417lnDn6l7ar+/h+sl1vOo4wvO79bSe3cS9KzvpvrWfp80HeSpub/1UJp6KRXktjTy7fZie&#10;tmO87brMdy87+L/+7R/48z/9A3/8x3/i9bc/8vz9N7/agO0Sije8/Pa11IDd0fOA5nvXuHnzuCT5&#10;3z69zrcv2vnT3/2+n0z8plckXrv4FZkQI2LvPOrkfpeQiVZJJjrazvDwwXmedl/lSfdVXj67ztsX&#10;V7l/+yBnjyznqwPzOLJ5opSVkGRiXT+Z2Dub0/tn8tW+mVRmq4nSeRLt70l1iIqF6nDGB4UyJkDO&#10;IqONFRHRLFCbWW60s0wdwRJ1BFNVOkYHKpivNTPMN4BxRiMZ3p4U65QUeHuySBfOCqWBZQo1S1Va&#10;STLmKJTMV2kZFxDIRI2aGl0YmYE+ZCtlZKgCyDaEkCD3Iz7El4RgP3Jk/mR7epHt7slIv1CqfIMp&#10;9JOR7yuj2FtGmU8g+b4BxHp5EKuQkaAMIk8WSLG7n0ShVyB5vhqyZDoSg7VYg1Tog5SYgsOwy9Qk&#10;+ClJ8Q0kQSb2TniTFOBLfKA/0UF+RAf4kOjnS5q3LxneviT5+ZEgE/iTFOBPop8PSTJ/EgL9cfh7&#10;YQ3wwhboTVSgD3EBfkTK/YmQ+2IL8sUu85XKmzTBvijk3sjlXigUnqhDPbGoAjAF+WFShJKakkrP&#10;677MxPe8+eEvy0S3tFSud9eEmPj17CH3HrTSeHAHFp0chyGUSIMCm06OVRdMpCUYm0PF/mONPPvh&#10;t7wVDdi/+5EPv/8LmYn3b6WliZ9koof7nU9ou3uTuKhQLJpBRIYNwaF2xxo6GHvoEGzKwdgN7mSk&#10;KKkssrJ+WR1HdsyXypykUqc9izm6exEnDi7j9OEvOHtstYQQCMHH+70IkTh9Yi0Xzm36KBM3ru/h&#10;0oVtnP+JTKyiaddsjogeod6Mw99C/ZbJNPTLSAiR+Hk2oi8L0Z/+GYm+rITISAiREIhjl0wMZ+Pi&#10;oayaUyrJREG8hiynmmyHjjynkfwoIwXRPyU/yiDd5kUbKIqPoDTRQkVKBJVp4QxP11OdoWZeXTwb&#10;F5SxYGwSq2fmSzJxUGQn1tRRL8nERPaum0JZmpxjW0bzrmUdL64uk8qbOr6aQ3PjJIlH5xZKQtFz&#10;eRnPry3n2ZXPeHh+Caf2ziAvz0FsThb6pFwsqXmMmjacqjHxTF9UyuhpOeSUOYlOVaK3eqE1Dya3&#10;1EZiehg2px8TRsWxclYmiycmUJ0dwqndUzi9eyL1m2rZvrKCnevqmDElndSUUBITXSJht2soyE/C&#10;blWj1/kQl+RHQkoAap0bxnBfYuI1JKVYsTu0hGpcWQkPLw/CDKEoRGVLeABXjq3j+M75lKRpUcnc&#10;cJgDSE0yER+vJUzrKY2RHTDYjVBNIH7B3kRYlEyszaX51DY+m1aGJWwwJo0XMU4tiYk2TOEaQkNl&#10;+Pm5E+DvTagiSJKJQQNE8/UAvLw+ycQgIRPhmbnIo+KIyMrDlJ6Ns6gMWVQWgQmVuNty8I3Jwjc2&#10;HQ9HEl6OdLwjM/GOzMHHnot3ZB7ukXkMiixiQFQZns4CAi2JmK120pMc0ijS6Bgb8empRKWm4a9W&#10;E2w0Yo6PxxwfS2RqKpGpKdhTkohIiJMec6SkYIqNRuOwYkmKwZmRhDM1AWu8E2t8FEqTlhCtkiBN&#10;KLLQIPwVAfiG+OIb7E2wGJeqDUZnDMFoDsVoDsEYEUK4NZTIKDXRcQb0xgASUy1k5DjIzY8mPz+K&#10;/DwH2Vk2MjIt5Oc7KStNonJoKsOHp1FVnUZZRSLFJbFUVCRSOTSFgjwnESZ/sjNtlBQmMLQ4mary&#10;DKor0hhZlcWo6myqylMYXpbM8PIUhpUmUpofI02virYHkxwXRs2wJIna3tthpXEU59rITw8nK0lP&#10;dpJRqi8UE12GlyUxoiKVuuGZ5GeIJvIQUuN0JEaFEWUNJtIUgFXvR4TWh8ToMOKdShzmYGLsSjKT&#10;Ioi2haITOy/kg139EZqAXolQSLdi0lN8lFHKSojsg14dgNkUgkUsBIwxEuU0oAnzJ1wfQrheTrhO&#10;jlkrJ1wjJ8ZqwGHUEm3WkxwZTmKEmkmVubxoPc3z2yd4Ia6+3xd1+0elK/EvH5zh/cOLfPiFTPRN&#10;aRJCIRD3XfSXCUkoxNViERg/Flc6/7pMuLj+6bGea1JA/7bbFSg+f3DqYzO0yJz0lwlRA/+x7v1n&#10;/Jo8fCrn6Y/rav9P+fk5P+cc3764wJP7+7h2dBE3D82l8/w6Ht3YwYMbIjOxV5IJMcHppzLxqbfj&#10;5zLhkghRivOzwP/nPLvG18/FvP7rfC1EolcmfnHeX6FPFP4WfhF0/4z+MiGyARIimO8nE989+/X3&#10;+7lI/Fdlou/8/t+DJC+9mYnv+2UmvuuVia+fi8/glY98fM+f/I6uSxmFD89v8urJNUkqbl4+wJ1b&#10;h3nedYkPL5v57mUr379o5cfnN/n+hShzukTTwRXScIQYm4Huuzd596RV+nx/+/KGlHX78Pw6v3nT&#10;wmtRhtVznpcdh+m+tZPX7Qd4eHUL7efW03FlK90399LTfICnvfSXiSeiBErIhMjQtZ3g7aMrfP/q&#10;Af/Xv/8j//Snf+AP//gnXn/7Pc/ef83z/7JMXOe7nht89/IB//R3f8e//s//+K/LRGfnL2Xi8VUe&#10;98rEmxdXab99gDOH/7pMiPImIROnDsxkeL6GGJMXkcGepAYHUKQIJi9cR4FRx3C9kQqFiuFaA9UG&#10;ExWhYRLloWGUhqqoCFOTq1aRrQsjTaskLlxFukZBYZCMUh9vyvy8qQz2Z1iIjGFyGeUh/uQH+ZAb&#10;6keGWkaSOoBEXQgJRjlWhQ8WuTd2pR+RSj/iwgKIlXlQIA8kc8hg8v29yVUEkBkaQKbCXyJd4Uey&#10;wpdYlQ+xKl/SQnxID/QlOdiXhNAAUhShpCjVxISpMMkDCQuRoVOGEKFUEC0PJk7ug1PpgUXjjlPh&#10;gTPUC7vcA3vwEOyBg4mUe+AQ0weVXthVXkSG+WAP88YW5k2kxheHxhdjyGAM8sEYQgZjlA8mQuFO&#10;hMoDi9obu9qb6FAvokK9sCk9CVd7otd6oDd6YTL5YNX5YZB7oVMGkpSaSM/rF5JMvP/+e97+TTLx&#10;mkcvn/PwWTf3HrRRX78dqyUEp12BQ2BTSMdJCVrq6gppPNrEq+9/5O0ffs/bP/zA+9//jpe/ET0T&#10;H/4TmXjK/YcPablznoICI5lJPuQm+FKYEkhhiozilCAKEgNJd3qTGetHflIIW1eM5siOeZzcu5gT&#10;exa7GrH3LOLYviWc+isyIfokzvRmJX4uE5cv7+DihW1cvCDKnFwycer4SkkmDu+a9V+WiU+N1/+f&#10;kYkNi8tZNbuE+WMzKUzQkOdUk+fQUeg0Uug0UBzloiRKlLkZKIzSU9R7XBJvpiwxgsrUCIanmRme&#10;YaQqQ01lqoLRRUYmVVjZMK/EVfa0RmQnRnJozWj2rxnP3nWTKEz05+iXdbxrXvtRJjrPzOPJxSW0&#10;H59J29FpdJ9fxPOryyWhEDLRc2k51+vnU1boxBBpIqdKVOFkMnpGIeNmJVE7KYGho+IYPTUHQ6QX&#10;KsNg1OGDSMnWkZylxREno25oBCe3jWXn0iK+mJJA5/nPaTu+gKsNs5g/2sm6RcVMqIshOS6QlCQN&#10;8XF6nE4VBfkxmE0ydFp3YuN8SMsUDdBuhJv8SUoKJy0jCptDR6haho+QCW8PNOFhBIf6StNOT+5d&#10;KslEaboeddAA4uwhFOc5iYyUE6b1kGRikLsb8rBAvAI80BuCKc91cvvMNr6YVoZdNRhnuIy4KB1J&#10;CTaMeiWqsGB8/dzx9/NEHhKAj48HA0UD9gA3PL3dGTxksMTAQQNx80/MRJ1XTsKoycTVjidp7BQM&#10;eaPxihzGoIgi5Gk1BGdU4RFTgEdMIZ4xpXjGlOMRVc6QqDIGRVUwMHoYA2Kr8IwqJcSSis3iJMpq&#10;kMYY+sg88Q2V4x2qwlOuxEseSkCYmoBQFb5ypYQ49lOE4isPJVitRabR4KdWIdNrCLWZUFpNBBm0&#10;BBu1BBu0BOo1+GuV+CnleIbKGBISIOGtCiFAp0JuUqOK0KGKUBMWoUZn0xEeaSTCaSLcacQiJqIk&#10;WklMc5Ca7iQtPZKs7Chp22JWtoPEJDMpqRZS062kZUaSJUbEFiZQXJJMSXEy2RlObBYF2ZlOCvLi&#10;KM6Pp7w4mYqSJKqHplI7LK130lQiQ4vjpexDXoaFrFQTTos/mUlaRg5PZOTwBEZVJTK+Lp0pY3MY&#10;U51CVWkU5XkWSrMjKMuxUJ4XKS0iGV2VxpQxhVSVJZKfHsGo4RmU5TkpyLCQkaAnM1FPgtjlkagn&#10;M8VIXoZNEpji3CiyU82kxGhwWoMx6/0xav0lkXCEq7AZFNKY2jiHnhi7hgh9EHqVN0atHxHmENLS&#10;HCSnRPL/pu6/v6pa07VddCg5J0GSCJgVc85ZEQlKUCQLSM6iKIoCknMOknPOIGLCnNN0pqpas+Kq&#10;tb61v7S/8xdcp719AKJzVlxr73bOD3d7+0h9DMegZr1Xv5/7eSwWGmC1cB6WFgZYmumz0FRX0jrx&#10;vS4wZP3yhexYu4T1i4zwOLaDFyMNPB0Rg+uaeCWCsw8aZmBChDCFw/AZEAREiLkRs9u+dkpXWoVm&#10;YGLm6rooPZFfZf/6yrhwIKZdiG9eDEgSMDFzvwhlPxCw0M13L3t597hd+lyijvxrmBDv8V6Uu/yC&#10;xOukevopABDr53Ke2ZJv4r/U18/5+vmdfP+6m2f3Shmoi2OkMppHXak8GsidgQnRnvb+6JcwIa1T&#10;we5nEw0SuEhwIF0N/2UXYcaFmKUZmJj6/r4Rk4V/ARr+kr4Ghr+mrzfxX+sLmHjeI9eUOzDtSvwl&#10;mPha/whMzNYXMDELbKadkmmQ+PRSdFYSJUfdcs0+z1ffkdSF6UU/37wa5NOrIaml8fvnwmUY4tPr&#10;Yb57NcQPr4b58UU/34uA9esOKkovslTAxApLnkwMSMFoAXufXg1I7yd+M9EmWZSv/eZ9H8/Hixmq&#10;v8Cj3us87EnhTttV7ndn8FgMrBsq4vGUvoCJkQpJz0Rb39Fa3j3s4VfvHvB//vsf+dd//QM//emP&#10;vPn+B559/MDzmfkSfx9MCPD5/vkAP7y+z59//4/BhFinYeL2+DB3xrokmHh0v4NnT3p5/KibVy/6&#10;efuql4nREpqrL9JQHMHNdF+qU85wM9mdyutTmQnRzak4jJaSEFrKQnE5asHG5RqsstRkvaU+m5fO&#10;l1qBb1m7hE2mRuyxNGf/skVstTJju5U5O6zM2b/YkmMrl7HTyly6f7OlKRsWmWGzzJxtSxZwZvsG&#10;vHZt4MS6RRxZYozDSguOLTHl6JL52K9ZyMEVxuxdaYzdtuUc3rwCh13rsDHVZrWpNuvMdVlrrs0K&#10;c3X2rzDGZYkZTpaGOC2ah9Oy+RxfaczR1SYcWWPMsXWmnNpgictGS1w3WeG+wYp1ujKWz5OxxFjG&#10;aiNF1s1XxsZUhWVmylibKLPYSoOV1lpsXKjBZgsF1lvKsLGWYWMiY838Oaw2nIONgYxVhjJWWiiy&#10;eqk6a5eos3axOmsWq7FykSrLrJRZZq3EMisl6XGbJWqsWqTKykUqrFikwmprFdZYq7LWWpUtC5TZ&#10;Jsp/LJTZIO5bosZ6Gy22rNNn2yoD1ljrYbPUhINHd/Hs3YtfhImvA9g/g4kXj7jzYJyKikzWrjZg&#10;0zoDNtjosXaFtqTNNoaEn3WmpqKUD9//yPt/+TWvf/sDH34SMPEtzz99nJqE/ZGnUkexr2HiMXcf&#10;32N4vAF3jzU4HTfE5dg83O2MOX1kPu5HzPA4sgCX3fNx3WuK1/Hl5Cd5U18QTX1hNDV5kdTmR00p&#10;hsZKARNXJWD4WgIkmhuu0dp4nebG67S1pkrgINTekUF7Rybd3TkSXLQ0X6eh5pIEE5W5QZRnBfwM&#10;Gv6SpvMSJWn/OEzIS5z+MkzkXHYhPd6R5OhjJIYeIcJjJ0c2mrHfxpQDqxZw2MaSwzYLsV39WUfX&#10;WHBktVzi2Ha9FXYbF+GwdRGO26xx3G6Jw3ZT7LYacnybEW57LbgeepjCRFcJJkqS3ChJEp2eRHmW&#10;F6cPL6Ax+wxvB6/wqjdegojH7fKshIAIUfIknAp5udNFCSjEDIrh0nB8nDazabM1e49uxePscS4k&#10;u5KQ4UBAzH7czm7FM2gfyzbosny9FsYLZWzcZsTJU5vZvsuUcJ/N1KQ405bnRUOmGxP1kTztukRH&#10;vg8+R0xJCNyBu90itq7VZN9Oc/bttmLLJmP277Fm2xZjVixTY+sWfby8NmFiOgdrK01WLJ3P6tVW&#10;LFtpiZGZPhp6osxJBXNrU3T0VDHRm0vRtXNymNi1kAWi25iVBhtWG7FsqQ5m5soYGSuhoCRgwgAV&#10;HTVpQPKWVUaMN2dyJfAYNmaKLFugzqKFumxYtwSrhSYSTGhoKaGhpYyBoRbqGsrMmStjjoIMFXUB&#10;JwqS5irNQWZk686y00HYuAey0SMA+9hLHA1NZOF+b1RW26K/6zQ6O91Q3uiIwjoHFNedQHH9SZTW&#10;u6C43gWFdS7MWeeCbL0LKquPY7RsJzZLbLCxNmfV8oUYLjCUwMB0+UrMlq3CYvVqFq1fh6XNSmy2&#10;b2HJhnVYr7Fh+ebNLNmwnsXr1rF000aWbtnI0q2bWLV7G6v37MBm9w42HNzHlqOH2OlwjGXbN2G0&#10;fBFLdmxi5d6dLN21jSU7trBm/2622B5kl91h9jna4ujphqufJ6f9vfELDyQ4LpzYxDjOXz1P3OUY&#10;zgZ54+RyjANHdrBt11qWrTTDapEhB45s4dQZO4457ueI/R6OOezjxMmjODkcxPboLvbu3sCB/ZvZ&#10;t3c9e/esZZ8Ii+9dzaH9a6X6NdtDa+Vdpo5ukI4P7V3Jrm1WUshl55YFOB6zweHoSlzs1+BzejvB&#10;vgfxP7OH044bcLZbg6v9Opzt1mJ/aCX2h1bhbLeBMye342K/GftDq/E5tZczzjs55biV4wdXc2j3&#10;UnZvWcjebdbs27GII3tX4HB0PW6O2/B03oWX6y5cT+5g88aFLFtiwMpFRmxYsYBtq63ZstqKXZuW&#10;s3vzMnZtXMyGlfOlPMcKcYXHxpylK0wxtxCTwDWxMNeVHAorM10WzNeUshkrrQzZvXE529das3GJ&#10;EZ5223g+UsejoWrpCv6bRy1SAPq5aKN5X94W9t2MKyHq8+UlGrPdiGmQkDrAPO6aqeOXw8R0uY4c&#10;JqTWsFOazkx8EBu2KWfig9ioTd//tEfeFepJN5+ksicxz6JtKmwtWoaKlqCt0vuIx76+sj1bH552&#10;yjVdV//F42Lz2v2zDbxcU49JmvUacf/U4z+86eHxRDEDdecZu3meZ32ZPB7MY6Inm7tivsTUkLrZ&#10;mYnPMFH9CzDxc4kr5J+ef9ZniPj/LZiY1heb+Vkw8e0/ABN/SV8/9wv9wmcQACPBhIAbARMv/zpM&#10;fJLyEtP67AB9ejnAd6+HpoBX/jf7zcsBvn01yPevBvnhZR/fv+rgmzcdlJVeYMki0bbZgse3RenZ&#10;6BRM9PNRhLBfDfDuSS8fn/Tyx08jvLiVz0h9DI+6ExlvjGei7YoEE5MDuTwcLJTKnR5JQFHyWcPl&#10;kh4NCYfiJm8ne/jx3QP+7//+R/70r7/nX/70R17/8D3Pvnn/V2FCZCZEa9j/GpiQr3KYuDfTGvbe&#10;WIvUyenpFEy8fDkNE+W03LxMY0mUBBM1KWeoTXanehom8kNoKg6nuSSU5tJQThw2Z4uNJmuXa0mz&#10;kTbazGP9RlO2rrdgraUum631sbHQZJmZGusW60vastSQPavMWGulyzorXbaIwanWupIrvHXFfHIu&#10;nqPwaijRnracPb6NAPvt+NpuxvfIRs457cbn+GZ87LcQ7nGIsDOHuBzszI7lemxfos2elfrsW23I&#10;LhtdQl22EWm7jnDbNYQcWsm5QysJPGKD37HV+B5fTfDJzVw8s48Ej/2kBTuScGYf2xYqsXmpKptW&#10;qbNjhSZ7V+uxb908dqzWYYuNDlvW6LJ1jS67Vmuzx0ad3WvU2LlOg23L1Nm+TIOdSzTYsUSTHcs1&#10;2b5aXPyax8EdphzZZc6R3Qs4tMucAzvNOLDTVNLxg4s4fsAau/1W0rHj0aW42C7H1XYFrkeXc+rA&#10;Mtz3L8X94DLcj6zg9LFVuB5bjtux5dKmzevEDnxOHyEkzJtXH15KmYlpmBDdnMTQui9g4sMvwISY&#10;UH3/Fg2NhXh67MbHYydnPXbh77mbAM89+LvvI/TsCVoba/j43fe8+82vePXT1zAhXz/DxOfMxJ2n&#10;j7nz+B4jE21cT/YiNdmRzGtHyU6yJ/2iAxkJTmQlnCTzvDN5l05TluJHbV4kDUUxNJXEUCPmTeSG&#10;S/fVF8bRXPFXYKJeDhMtAiaa5DDR0ZYuqa0tjfb2DHp78+nqzKSlOZmGm5eoyo+gQkx8zwqkPNOf&#10;CkmfwWH2sZSVkEDCVwKJYqkdrBclv5CTmHYhPkuek5iGiGl9DRPZEkw4fAUTpuy3MeGAjTmHbBZy&#10;yMaCIzYWHBXwICBizYIZHV1jju06C45ttOT4ZivstwpZYLfZGPttJhJUuO1dyPXQozMwUZwkgtlu&#10;FCWdkT57WtwRBqrO8bo/gbf9F3naGSe5D9MlTaLMSWQnRBj7Re9FnnTGShOy79efp/S6B9finLgQ&#10;Zc/ViycorQvnRrkP7mHbOB26EyffLSzeqM3mPUZYL5Xh7r6BQL8dnPPZwoWArbTlnGGoIpCRqiBu&#10;3QzlVe9ValOc8TpghOchM07sMsRhtzGOBxbgdMgSu71mHN1lLOUsHA9Z4GBrTlDwHqysFbBcqI65&#10;kQamxrqYWxpjZD4PDT01lFXFlGoTVNXmMl9HRma8mKMTjt0eKxbMk7HYQgULE0UszFQwNVXF2FiN&#10;uQoyjMyNUNJUQX+eGquttBipT+WS/xGWm8xlsZkKS6z1WWxlxCJrM4xNDVDVVEJFUwndeVqoailJ&#10;ICFTlKGsPleCCLlkyBaeiUH/qCd6+0+w4MgJdngH4XohhePR1zDe64LaZkeUNjujsMkNhU2nmLvx&#10;tFwb3CXNWX8K2Xo3ZBtPobzWAZMVu1m7eDXrFy9k+xYb9truY9vRw+w97sjm/QfZZnuUA65OnPD3&#10;IDzpIt4xIbiHBxCYEIdHRDAnA3xwOXeWUyEBuIecw/9CLCFXEohNT+FqcR4hVy/hEuyPa0gAi3Zs&#10;Zs9pZzzjYzgTH4PnhWgu5KSTVl5MZnkRhXVVVLU1UtlcT055CflVpdzIzyStIIvg2DBOnnFh96E9&#10;rN28loWLzbFcbMa+Q9sJDPYiI+ca1fWllNQUkVGYRmrWdXJyM7hxI4kbN66SlXmNpKTzXL4Uwfnz&#10;54iN8yci0ovQ0NMEB57A19sWD/eDuJ/aj6vzbo4f28Te3cuxWWkgWVuHDyzn8MFlOB5fw6mTm/E+&#10;tQvfM3txcdyEo906Tjlvw+3EVpztN+FsvxEXh024OmzGSQzsO7SWMyd34eG8G9/TB/By3Yuz3WZs&#10;99lIrsWBbYvZv82a/dsXYbdvOS62azntuBFvjz0cPLiKDevMWWU9j22rLHDctxGH/RtxPLgJV9tt&#10;eIkyLYet2O1byc4tVqxdY4bNGgvWrrPEcqEu2zYtkaZ8b11nzYYV5pLEgMJNK81Yv8SQddY6eNlv&#10;5flYHY+Gp2GiVR7+nZII+r6TQr3dvH/SLQUz/y79hVKdaVAQmh5iJ0oqZsOEdP+THt7PcgimzyHA&#10;QrgRT27XS5vwl/daeCtKhH5h0/l3bUCnN4x/l2a/Ttzuk/Tj234mbxXQX3OekapYXgzk8Hgwn/HO&#10;NO4NFU5NuS6RhtzNDGkTbWbF0Lgx4bA0SUAkOQ1SmdKXms5DzNYMPHyt/wdh4h/RFzAx5VIIkJA2&#10;8lPPmdm8/wWw+Po3/Ju/5Vf69vkUSLyQ5yQkvRIb/j6+fSXg4Jf//ZJ7MgU907D26WW/pG+nNH17&#10;+r7vXw3w/ctevn3dzoc3rZSUnGfxYn1WLDHl5eQoH5+N8lH8bq96+fCqi2/EZ3g5yHcvBvn9x2Ge&#10;DWdypzWONyPJjDfEcLcjiXs9Gdzrz+X+YAEPBguZHCzm0VDJjOQgUcbkQDlPRmp5N9nLD+8e8n//&#10;jz/xxz//bgomRF/+/zqYmO7mJIBidjcncWVYuBIP34orxM8Zf/SAu5P3uHNbTMBu58F4G08edksw&#10;8ehh5xRM9DExUvEVTHhQK5U6CZjwoz4/hMbiCBpLw6kvCcP+gBnb1mqyY+M8dmw0Yu9mE/ZvN+fg&#10;VnP2rjdixypdbKyU2LBcg21rDdi2zoBdG43Yt8WEXRvEhRQjDu+wYJ/Y6OxfjP3eRdQXxFOeHsn5&#10;QHtiz9oS53eUGJ/DRJ45QLTnYaI8D3He9yiXg+y4fO4YKVEncN1viefRpfjbryTUdQMBTitJDj3C&#10;jdDDpAQdJDXoIDeCj3AjxJbU0GOkhh8nK86V4iveFF32oiY9mOwLp4ny2EVcwAEuhBzhYvARrkba&#10;kxTlwPlzh4j230/suYOcDz7MheDDXAw+TELIYRJCj3Ap1FbS5VBbEsPs5Iq0J+W8M5mJZ0i/dIob&#10;F93+olLinUm94ELmFQ9ykrzJvepFjlCiNzmXvclN9CHvqh/5SWcpSPKmIElcBQ8k/3owBelx5OZc&#10;5e1HeQBbgokfvgQJoenN/gxMvHnDw5cvePhkkrv3R+nuvkl5eQKVZfFUlcZzs/g8N4svUF2SSHnR&#10;NcZvD/Dxh+9496sfef2bH/n423+R/p7lMPFp5vxPP76Xyp3EwERx+87zp9x+MsnYvUGqa29QXhbF&#10;zbJAasvCqCqMpLoohurCaG4WxFJXcJ6Gwjiaii/QXHaB1vJ4qrOCqckOla4cNxTE0VqZKM2RmO7Y&#10;9IVmgURzSzKtralSRqKjLWNm7evJo7srm5amZOpvXqK6OIbS7CAqss5RmRlIdUYgVZmfOzdVfd3B&#10;KcOPkilXQsBE8SxH4msXYrZmuxF/CSaEsi45c+P8cZKjbbkSdphIr50c3WTKgTWmHFq9gEOrLeSy&#10;WcDhWRAhZLvWAtu15nJtWMixTQIoLLHfshC7LWYc32qK/RZTTu2zJjnsGEVXTskh4poLxdfcKLx+&#10;ipLU07SXneNOc5TkOgiYkECi54IkqaSp67xU9jRRH8y9lgged8XypDOe+82xjNaF01HiR1O++F6c&#10;yC/1IyjxCM7BG9njbIWtpw0LbGQcO7GIzZvViA3by/mgHaSfP0x27H66C7y4VR3MeE0o95tieNZ5&#10;mdJLxwhxsCTYwZow55WEnrQhxHklwc4rCHKd1krOua3E99QyYmKPsmSFCuYWKpjqqaGvpYqmripa&#10;+uqoa6tIAWzTBfNRVJBJGYnrUa5UZQRju8eSBUYyrMyUMdaXYaAzh3l6oqW/ptTC1cjECEV1JXR0&#10;lVhjrUFv1WXO++zD2lCGueFczIxVMZ2vhZmJISZm81HRVEFBVQl1XQ1UtFSl3IVMSYaiqhwihJRU&#10;FZBpHPRDYYsL6ttOoLvdAZM9jjjEXONsejnr3CNQ3XIChS1uzN1ymrmbzzB3o8csnWHOxtPINrgh&#10;23Raci9MV+1l3ZLVrFowH49T9uSW53MxI42oy4nEXLlKfHoKaVVFFLZUUzPQSkl7LWUdtTSN9FLR&#10;1URVdws1vW3UDXTSMNhD991bdEoap3awh4u5GexzO8E2B1s2OxwlNjedlJoK4guzCbp+mYS8TFKL&#10;8oi/fpWE1GucT7pEzOV4AiNCOHPWk2Mn7bB3c8R8sQVquurozdfDYvFC1m1ei0+gN2nZyVQ3lFLb&#10;XEldaw3NA2009DbTNtDO4HAfnV2tdPe0MTLSS/9AB4ND7fQPNNM30EhffwODw40MjzYyOFBLV1cF&#10;LS1F1NfnUl2dQWlpMhmZ57mREUtaZizXUiPwDzqJ48ld7D+wlj37RR/j5WzbuZxDRzZiZ7cVB/vt&#10;nDyxExfn3RKU2B3ZgO2+NVJ+ws1xJz6nD3H2zFG8Tx3ktJMY9reRY7tWcXjbEg5vW8yxHYs5vmcJ&#10;x/cv46TTBg4eWM62DRbYLNRm9ypTvI/vxMdxFw57V+EsIMV+M4GndxPieZAzJ7Zx/NAa9u1cxp7t&#10;i1m70pBTjjtwtduKm91WTtltw/XYZpwOr+X4vpUc272MYzsXE+lzWJqc+3isZlaWoEMqXRJAIDb0&#10;7x738E6aYD0NE/JuS58l7uucdSyHCen1woGYkigX+c/ChKRnPVIo++ltEbRuktwK4Tp8ven8pQ3o&#10;zzau/2mY6J+Bid6bsfQUhfKsL4unw4WMd6Vzb6hADhOim9NwKQ+HK+SamnshBs4JmBCQ9O0/AROi&#10;lv/DLJiQvsep0hypPOdv6OuN9H+V5B2RppyC6c35/8swIZ1bvOdUaZMolRMQMS3JnZCAQa6Zz/8F&#10;TPRIToIEHn9B4t8kQcrLHr5908aHt60Ul8aycpUxq5abS2VObx8NTsFEjxwmXvfw3csBvn8xyB8/&#10;DPNiOJO7bXG8HbnOeGMMdzuTuNuXwZ3+XO4OFnJ/sJAHg8VMDpXM6OFwOZND5UwOVvJ8vIlvngzz&#10;w/uH/O//+Sf++G+/4zf/+gfe/PhPwMRgnTzf8XyA717e5U+//x3//k/BxB3uTgiYaOPBbXn4+jNM&#10;DPD2VT/jQ+U0VFykrjB8FkzInYna9LPU54dKoNFYFk1daSSXYo4TLTbXkQ5cijnJ1ThXrl9wJzn+&#10;NFeinUm75ElCpBNX40+RetWblKvepF7zIT3Jj5RELzKT/SnODCM3JZCynEjykgPoaUilpz6dmsIL&#10;VOeJbj4XqM0/T03ueRoLE6jPi6ex4ALtpZdoLY6nvfQCVRlBVKUHUp7iQ112EPU5QTTnBdNVFk19&#10;ZgCNmQE0ZQXRlB1CU04ITWKacl4EzQVRNOSGU5cdSn1OGNWZwdTnR9BaFkdH5QXaK+JpK4+npTSW&#10;xsJoWkpiaSs7Lz0ujpuLYySJx6fVKj1+Xnqe9Pqy8zQXi+d+fv7XaiiI4GZ2CNXZIdzMDqUmJ5za&#10;3Ahqc6Ooy42mPi+Gurw46sSaG0FdbjiNRbFU58RRmZ9IRUk6H755I232BUy8/eH7L0Di5zDxnodv&#10;3vDo1QsePn3I3QejdPfWcPNmMjerk7hZcZmbZZe4WXKZ6tIkykquc0uUB/74rQQTb37zIx9++xte&#10;/yAg4oMELtL5P34JE08+vGfi+VNuPZlk9MEolbVZlJVdoLI8iuryWCqK46gouUBVyUVull6mriyR&#10;hrIrNJdfoVVMsq5KoCrrHDXZIdRmy2GivfIK7bPgYVrNYraEWKdgoqU1RYKJ1tY02r6CiZ6unM8w&#10;URJDSda5GZi4+U/ARJEAif9ymDg6BRM7OLrJmANrTDiw2pwDqy2mtIBDa+RAcXiNOYfXmHFkrblc&#10;orXphgUc22TB8c0Lsd9iif3WBXJtMZcm1yeH2VF0xV1qFVt4zYXC6y4UJrtSlOJCb1UQD1qjpbzE&#10;865YedBawMSUMyEkQEMMshuqOsujzhie913kfksUt+pCGKg8S1eJD3mXDpGV7YqD9zJOnrXBZqcq&#10;tqcWsXqrMl4+azjjtpQwv3WkRO+h4roj7Xke9BV7M1IZwO3aEO43RfOsM4H2XE8iTi4i9pQNl323&#10;kOCzmQs+m4j33kCs93pivdYT7bmOKM+1hPjZkJzqzLqt+phZqGCooYC2qgIq6nOk3IOS6hzUNBQx&#10;NtFHTUWGqZ6MS6EOVGQEcXSPJeZGc1hoooKxniK66nPRVlNEV0MNVSUFjOYboamrwTwDZTYt02aw&#10;5gqXAg6x1FQBc2NFzEzVMNRTQ0dLnXmGhqhpaqKoooaqhgZKqqrMmTuHOWICtooob5LDhKLSXGSK&#10;m0+htv0Mqptc0dzsjPYWJzZ6ROGbWcn+qGTUdroi234a2dYzyLZ4M2ezN7JNXszd7M3czR7INrkj&#10;23QK2VZ3VLaewGT1PtYuXc3qhcZ4uztSVF1Mbk011S2tlNXX0TjYTdvEIO13+mm93UfjaBdVPQ0M&#10;P73D7dcPmfzmJY+/fcPT79/z9PsP3H//kuaRfhLzswm6FM/JQD8OnHZmh5Md+087cyo6BM/zkZwM&#10;DWDfqZM4+HriHuiH02lXzpz1JigqFK9AX/Yc2ctRJ1tpPXj8EEYW85lnNo+tu7cQHhtObVMNE5MT&#10;PHh6nzsPx5l8cZ87z+4x+eEZd98+4sHbJ7z+8Ionzx/y+NkDnjyfZHxiiNt3h7h1p49bd3q5fa+f&#10;2w/6JI3caqW9q5Ka+nzKqjIoKL5Obv5V0rMvcel6JFEJwfhHeuMVcoZT/m4cdT7MMVdbHM84sN9+&#10;L2u3rmLTjrXs3L+RPQc2sOfAevbvXyflNHZuXSa1oz16cBPOooOU22F8Ttvie/oYXicP4mq7A6d9&#10;63HcvQaHXSux3bWcw3uWc/jIKnbsXMSmtaastdJh1yoTQk8fItTzMH4uuySQOHloFaeOrcXfbRdB&#10;XgcI8NjHKfvN7NtiwaYVejgdXIWn4xbOuuzinPs+/Fx34HFStN7dKMnDfj2XI07wTJpqXCtlCeQt&#10;Q7tmsgyinOP9015p0/+XYEJe4iTW9i9KnqSyp1luxWyQ+PtgQt7F6GuYEFfwPzztllrCCpiQh7R/&#10;2Z2Y2VTO3ujO3nD+p2BCbPYH+EH0yx8toLs6lpbsQJ70ZPB8tIjxrgzuDuZPwYRoaVvGw+FKuUbk&#10;JU5iRsYL0TXrqdhcfgkOX8PEty8GZ/Tp5eBnmBADwGbDxKwA+8//DV/qawj4r9IXG/pZ9/8lmPha&#10;4v6vf8uvf9Pp137xe36l6fec0es+Sd+87uPjK3mpk6Rf+AzSuUUp1CuhXj5Naxokpm5/+2ra8ejm&#10;2zetfHjfQkLiaZatEOFSC5qqC3j5QPyNy2Hi42uRq/gME3/6MMzLkSzut8XxbvQ6t5tiudN1jbv9&#10;mdwZyJMmp98T09OHxNDDkinJS+UmhTsxXM3ru218/3KcHz484n8JmPj33/PrP/9e2nw9+fTub8LE&#10;ozdPuPv8HkN3+hgcbpAyId9Kf08T/PEfhAmxTsPEvTtymJicaJfmSzx9LC9zev1ykHevBxkbKKOm&#10;5DzVucFU3fCiJtWd2uRT3Ez2oC4jgIaCcJpKo2mqOE9zTQL11RepLb9AW30y3c3p9LZlMtCZx0BH&#10;Lt3NGfS359FUk0Jncyb93YX09hTS31vEcH+pdLuvM49bA2UMdhXS3ZzFUGchI91F3B6sYLy/nMH2&#10;Agbb8hlozWO4rYDb3aWMdhQy2lbARHcxtzsLGOvIYaw9i/766/TUJDLSnMpA3VWG6q/SX5tIW1EM&#10;7UUxdBTH0FESS0dpLO1iE18QRW1WCDczgmjKj6Sj9DxVmUHU54XTWhpHb02itDYVRdNeHi8di7Wz&#10;8iIdFRdoLYmjqTBa0mwwEJAh1FV5ke7qS9J9nRUJ9FQn0lN9+RfVe/OydM7Gwihqc8Kpy42kPi+K&#10;hnzRISdOWutyY6nLkT9ekxNKQ0EMN3PPc7PoKpUlGXz85i3f/PC9BBPTWQmxwReaDROPP36UgOLR&#10;29c8ej1V5jQ5SldfDVU3b1B9M5WbN69Tc1Nstm9QfzODm9VZjN8b5P2Pn6QSqtc/TsHEjyLc/WHm&#10;/UQI+wuY+PieiRdPufVskuHJUcob8qlrzKSpKZXmpjQa6lNoaMyguSmTlqZsWhqzaWvIoq0+ndbq&#10;JAkmKjPPUZMZTEN2BM2F52mvukJHw3VahRo/S5Q3SRKuRHMyzW2ptLTdoLUtjbb2DFpbbtDemk5P&#10;dw693bm0NqdSX32JquIYafpxeWYgFRkBVKcH/GMwccOLotT/h2Fis4AJITMOiPajkhZwcO20zDm8&#10;1owj6+QgcWS9KbYbzSWYsJsGiq0Wcm1ZwKm9i0kOPS7BROE0TCS7UJjiTOE1R6rTnOjIP8WtKj8m&#10;m8OkMicBEgIgpLVX7laIcqdbdUFMNIYw2R7NvSmY6C3xoSHTlaSQzeRnu3Laayle/qvZvk9dOt6x&#10;R52Qc+s5H76Ni8GbKbtqR1uOO6OVgdy6GcR4TTATdcKZiOJZVwITtZHEuC3jkvd6En02ccl3Mwm+&#10;m0jw28x5343EeK0nymMtkR6rCQ+wISffnQ079bGwVsFIcy5aimLTLmPOHBkKCjJUVWVoailioKvI&#10;wnky4s8dpjIzgKN7LTEzmou5sSrzdVTQUVVCU0kZdUVF1BXnoqerhY6eOkYGimxaqsFg1UUuBxxk&#10;ifkczEwVMTFRQ1tdASXRsUlVAzU1LVRVNVFT10RJWZU5c+ZIuQklZQUUBVRIMCFDprvTHd0d7mht&#10;c0druwd6u70xtfXhSHwKu6NTUN9/Btlud2S7vJBt95Frm/esYy9k2zyQ7fREeacLhuv2YbN8NXvX&#10;r8DrtD09Y30MP3nI7SePufPsCXffPGfizRNuvbzPxJtH0tr7YJTOiQEKGyspba3lWkEm8WnXCLt0&#10;nnPno/AIC8I9NAgnP28c/DxwjwjCKyYMl2A/7M964h4djEdsGMfPeuAS4IObnxenvM/gdNqZQ/ZH&#10;Oe7iiIOLPUfsj7Dn8B62793O/AVGbNuzDb9zviRnXCe3OJeswizS8tK5nnmdpIxrXEy/QsyNBIKT&#10;Ygm4GE5QbCjBUcGERJwjODyQwNCznAv3xz/Um7NBnvgFeRAcfRafIHecPexw9bLHL8QDN29H7F0P&#10;43TKFif349idssXO/Ti27vYcdD3GzuMH2Xx4F7sdDrHX6Qhbj+5l7/FD2J1yYteRXRyw28XeI9ux&#10;c9qHg+N+Dh/dwVHbnezYuQab1ZasW7eIjesWs3ndEnZvseHY3i04H9nNyQM7OHFgK45HtnHg0CZ2&#10;HVnPhl1LsVljwrrFBmxdZYqP6wECfewI8D6Gt/shvE7tx8N1DyftN+HquAUf9z2E+x/ltP1Gdq81&#10;4thOa5wFcNiuxefEVs6e2kHgmd2cddtOgNsOInwOknHZi9f3RblQ/ede/VL+QF4rPg0U8k1+9xQk&#10;CGiYrb8BE5JL0c37ZwJKZpdDySFFgolnA5I+iIFWT+R6/6RX0gexTuUspsulhERpkAAJARSim9N0&#10;JuKXNp5fb1Q/S9yeqov/BVdAeq/px2e/TvoMYsM/yI+v+5kcLaS7Oo6ekkie9GZyrzuD8a5M7g5O&#10;OxNfwsSDITErQ8CEcFdapFyE2Lx9CRODkv5emJCDhLwb1tfgNv3dSd/f7K5az+VOz3RGQJ4X+PmG&#10;/Off2/T38Pm14jzS+aTv9OvndvFJDHSb5QTMdFGadd8Xj838juIzCBgQofPPv4c4lt/+/H7fvhCl&#10;cB3S+v5ZF59e9vD9mwG+fzPId0LvhiSJ6ctvn3XzQUDB636+eSGfwi7WX78f5sd34jvu4f3zLt49&#10;7+L9i25JH6bgYzpzId5T+juT/tba+fCikTevG0i4fIrFyw1Ysdyc2vIc3j0d5uPLAd6J1rHvevju&#10;XT8/vBnmV69G+NcPI7wayeJBWxzvR5MlmBhrTeRufzYPhouk7moPRkq5P1QqH5R4q4rHY1U8uXWT&#10;J2PVPJ9o4tOzQf7w3RO+ffOA//U//sif/9sf+fWffser77/hyce3fxMmHr5+PAMTwyNNfP9+jA/P&#10;RK7j1gxMfPObf+H9jz98CRPvRXj7DY/fiXO84NGb10y+fvkzmBAB7NfPBqUZE8+f9vPm5TDvXw1N&#10;wUTcFEx4UJN6egomvKjLCJSuoDeWxkqDw6RNXEsqbc036GrPobergMG+YkYGKxgZqGCgp4SBnnJ6&#10;u0vp7Smjt7ecrr4yunpK6O4uobunhJ6uEvp6yujrKaevs4RBMT+kt4Lh/iqG+ysZ6ilnsKuMga4y&#10;hrvl7X+HusoYai/hVk8FY91lDHXk01V/g6564WikMNKezUh7lgQYI22Z1OZF0FIy5RKUn6elLIam&#10;4igaCyKozw+jPi+MpsJIWoqjpdsCmBoLI2meek5jYQQtxVG0lETL1yk1F0VJrxNqLvpSTYUR8seL&#10;xDnFOaKl48+K/ELiudL7FUZQlzcl4UzkRErlPTXZEVRnhHMzI4yaTOFchNJYHEdNwXmqi65SVpjK&#10;p2/e8u0UTLyZtbmfBoqZjf7H9zx+/45H7wS0vuDBs0dMPByjs7+Otp4qOnoqaesqo62zlI72Uro7&#10;K2ltreDO5NgMTLz98Vd8lJwJUUr18a/CxLiAiZePGHg0Rm13DU2dZbR3ltLeVUJ7ZzHtPRWSuvqq&#10;6OqroKu3jI6OPBpvXqOp4iKVGeeoFY5RZhgtRRdoEzDRmExrUzItAhymwtbNjcKVmIaJFJpaU2lu&#10;FZOuRV4ik5YWcZxBd3cuvd15tDbfoL768gxMiFkTMzCR7i+pMkPoLOUZn0PXUvB6akCdVNqU4klh&#10;sgcFX+UkpuHha4iYHlA3LQEQIieRfclFWsXAutQ4O65FHSEx9BARnts4smk++1cLiXKnvwwTkqZg&#10;4ugGMwkopmHi+GaxCrhYgMueJSSFHic/UXw2VwqunSQ/+SSFyU4UXjtOVuxO+ko8GCg5w72GYCkb&#10;MbvUaTp0LY4ftcdIDoXo8HSvOYqJhjCGqgKoyzhBgv9qClLt8T5lhb/XUlyc5hPguxS3E8acj9hE&#10;VuJhyq4d5+a14zQmOzBQ6MFETRB3G8O43xTBZEs0k82x9Bb6EemymGjXZVzwWMsV/20kCKDw28KF&#10;s1skmEjw30qkpw1RwauorPFl2wF9LBcrYqwrQ1dJhpqiDFVFGepKMnQ0ZOhqybAwVWOFhRIXzu2n&#10;Kvssxw9Ow4QK83VU0VFWQmOOEpoKimgpzEFP5CV0VVhgpMSWJcr0lkZzKeAASy3kMGFsrCq9j4JM&#10;hspcRTTVNNBW10JHUxMtNTWUFeagrCBDTVkmuSJC6qoyZKudg7Gy9WWpczjzDvuz2C0eU/uzbA69&#10;iMmJs6gcPINsj5A3sl2+yHb6ItvhI1+Fdvsi2+uLbL8vyvvdMVi/lxUrbNi60pLYSH+ef3jN/Xdv&#10;GLp3l+6xEQobqkjMSyU6JYGwK7E4+rmx7+RRXM954h56FrcgH/xjwjnidoLjHm6cOueHW6Afp4MD&#10;OeHnzQl/b9zDz+ERGYzzOR9OnvPhjHAnYkI5GeiDa6C3FLb29PfB3dcDT39v9h09wOoNNixaYc2i&#10;5daYWBgzz9SAQ8cO4ujqgIu7M2f8zuDmfQpXLzdcPF1x9nTF0duFA6ePs8P5MPtP2bHb/gB7bfey&#10;7+g+bI8fxtHFgeMnbdmxbysHj+3D3tUOJ3dH3PzccPF2xiPwDL5hPti52rHfbh/7xGvt9rH72G72&#10;OR3moKsdnpEBBMRHYO/pgoOXG26B3pw868Fxd2eOujqw4/Bujjof5YDdXg4e28Nh2z0cObYPO8fD&#10;7DmwAwtrE+ab6DLfWBcTY12sLOZjs8KarRtXs3vLevZu38SuXWIY4GbW7NvEyu2rWGZjgc1yUzat&#10;tuLAgU3SpPGjx3fi5HIQN3dbnE8dwfHkXo6L9rb2W/A6tQc3+80c2r4IN9uNuIpgt+0GTtttxu34&#10;RjyctnIpwpVn4w2MtOVSlRPDC9EOdryKNw/lZU5yd2KqI5MAAeEqCFdiKlz9JUiIgWqdU4PV2n42&#10;aO1zWFuUSQnHYbZTIcLWcn18JoZ6DfLh6QDvZ9QnSer1P2tDPA0T0xkK0TpWgomvwtW/tCGefWVc&#10;rp/PapBrVuB5pnvSrNdJpTDieYP88KqPyZECuqvi6C2P5kl/Dnc6MxjvzJJKVESJkwQTQwImqiQJ&#10;mHgwXMWT8UZe3G2V/o2zYUEChudDU/ry/q9hQugfgYnpeR9S6dlXDsa30volCExnDUSZ0M8l7u+X&#10;uypCr+Safnx6sy2G3gmY+OHNAN++7pfcgZkr+1NuwWxN5xlmv4fIJYh1Oqj++XeRP3f6d5YyEVPO&#10;wftnndI0dZF7+PBCuBH9Eki8e94jTZ7+9GaQb98M8u5Zt5QV+uZln/QZBcyI171+2s7bZ50SUAhJ&#10;MPGqZ+pzitap8gyGpNdyZ+LN60biLjizbIUhK1eYkX7tPN++meD1k26eP2zi3at2vn8/wI9vR/n1&#10;6zH+9f0ob0ZzmWw7z/uRFCaaYhlvT+JOb5Y8czNSxp3BYm73FUhA+kjAxK1qnopGBGPVPLvdyPtH&#10;A/z67X1ePhqRYOLf/uNP/OqPv+Xldx8l5+DvhYnhO/2MjLXy7ftxPj4f5NXjMf78r/86KzPxA89m&#10;TcB++v6NpCdio/j6BY8lmHjF+KPJWTDRzv1b7bx6MsDLpwO8fCZKnEb48EswkXJqBibqM4NoKIik&#10;sfS8vCVnQwoNTak0tWbS3pFHR1cR3T2l9PVX0dtXRW9vpZT3GByqZ2C4nv6RBvpG6ukbrqd3qI6+&#10;wTr6Z0k8b1rDww2MjDQyNtrE+FgLt2+1cnu0hYnRFsZHmpgYbuL+rVbujjYx2F1Ge2MWnU1ZdNbf&#10;YLA9l+HOAkkjnXlU5kbRUHKetsoEqnLDqMoLpTovmBpRslUUQUOhXI1FkdJmfloCKuRgIcAgkpYS&#10;ARA/B4dfkoAJ+TkiJZj4ucJ+pun3m36OKGUSICE5EVlhVGWEUZUWSsWNc5SlBVKdE05xWgh5aVHk&#10;ZFzi08e3fPfDD3z84Udpwy9yDGJzPw0U08fTm30BE8K1ui9awz66RftAA52DDXQNNtA50EBXfz09&#10;/bVSGXJHdz0Pntzh259+5Juf/oVvfvqdtIrMhICIvwoTL58y9voxfY9vUdffRENXLS3dNbR036Sl&#10;u5q2vlpa+2ppH6inbbCW9sFK2rqLqLl5lfryCzMwUZcRSntJAm3VV+loSqG1OUUKUUvw8LWaxd/l&#10;DZpb02ltzaStLUtaW9tEN6d8ervzaWm6QV3lZSqLYihKD6Q0PYByARBp/lQJpQdQmSH0/98wYbvx&#10;c7mTkIAL591LuBbq8HOYuO5E0TU7ks6tpbfQnbv1gb8IE9PZCeFSCInOToNlPozXhUjuxHhdKC0F&#10;btyI2krBlUMkhm4g/txqov2Wc/38NpJit5CbdJCyVFuqrh2l7tpRGpKO0ph8jPask7RluUgtaO/U&#10;iwB2Il153kQ4WRPluowEr/WkhOwiMWAbiYHbuRy4naTQPSRH7CfK24aY0JXUNPqx66gBCxbJMNGT&#10;YagmQ39KhhoyTPRlmMyby/JF2mxcpkFC0H7q8gNwPr6IBSZzWGCqjLGeMjoqc9FWUsRAXRljTWXM&#10;DTRYMF8dG0s19q5UY7gyluuhtqxerIrFAlE6pYKGogy1OTJ0VOdiqKXGfF0tTPW1MNZTZ56WMvM0&#10;5zJPaw6G2nOYpz1HymXI9geGs8M/kq3n4lkXdBlrz1i0jp5m76U0tI6cQlnAxH5vCRZke88i2+OH&#10;bPcs7TuL7KA/siMBqB72RH/jXlastGG15XxO2O8jNC6CU0HnOObqwgF7sSE/zAn/05wO9cI9zJvj&#10;3gIaTuAVdhbv8EDOxUfgHx3G9sP72e9wDBdfTzyCA/CJCONUoD8n/b1xDvDGwcedTYf2ssvRlm3H&#10;D7N0+0asN67GfMVizJdZs3CpNaailayZkXwexTwtSZp6Gqhpq2JmacoR8VlcHHFyduCg3UEO2B3k&#10;qNNRHNwcOXHGGQePkxz3deWIrzMngjw47nmSg45HpOfZOhzFydWRE25OuHq4EBAeyHFXe2yd7XD2&#10;PYX7OS98wvzxCPbhmJs9++0PcvTEMezdHLBzs+PIiSPsPbYXZx9XvIK9cPZyxsXLhcMOR1i3fT1L&#10;Vi9lxYaVWC5fyNI1SzCzMpYGlAgtWLQAq6WWmFuZYWhmiKGxPvqGOsw3MWDBQhMWL7XEZt1KtuzY&#10;xI4Du9h+9BDma9dgtW0zi7esw2KFNatslrJpy1pCY0LxCvbBI8gX17Me2LmfZJ8AFdu9bN61ns07&#10;VrF7tw27RJvczYs5cXwXLva7pEF9cu3E3ekAcSFnuBh6hgjv47yb7ODN/WYe3aqWYGJ6sNvbB21S&#10;FmF6GvO7yU7eT4qJxiJP0c5rARKPO6Spy2/EVOyHAih+PrVZtGWd6e40laP4R2FC0s9gQl6PL65a&#10;C0fiiwnIfwMmvrwK/nlWw5cQ8fOSF6n+/nnXZz3r41tR5jQFE50VsXSVRPFsKJ+7XZlymBgolLIS&#10;AiQeDInAbLUkUef+YKiKp+P1vLrbyjdP+vju+eAX+vbZ0JRm3TcFFp9eDH6eLSEFr4WzI/ISfwUm&#10;nshdCaH3fwUmZndlEpJaqoohZlOBanHfzHc7PSn6i5kh8t9H/tyuqUnWHXyacie+eSnXxxedkqZv&#10;z9bH558zMLNb9co7hMk7aX0NE9O/uZiYLv6OBey+eNDEkzt10t/wy4ftvHrcwesnHTyfbOXZgxZe&#10;Pmrn3thNBjvyuDtUyaPb9TyeqOX+aCW3+orobc+ktz2Dvg752t1yg+6mVDobUqRQZltdEq01V2mX&#10;lEhr7UWaGy8RFHKURcv0sFigRVJCKFWFV6kpS6QgO4Sx4UImx0Vepo6nY0386/sR3o7m8bAtno8j&#10;qdxriedW21X66hPpqJnqa1+dyEhnDt0NyfQ1pzHQmkF/SyYDLVkMtOQy1FHKrd5axgdb+F+im9O/&#10;/f4LmBClIX8PTIzdH2JwrIUHE81MjjdyZ6Sd3//+9/z7//q/+e6n30llTs9F6PVvwsRD7k7enYGJ&#10;OyMt/PTDY/70u5d88/72z2DipgQTnhJM3LzuOgUTwVMwEU9LzTXa27PpH6rk1p0mxu+2cut2G7fv&#10;dnDvfh937/cyfqeTWxOdjE50MjzRwZDQ3U5G7nYyereLsfvdjIl1SuK5szV+p4vbd7u5c79Xrrs9&#10;3J3WRDcP7/Xz4E4Xo4P1dLUX0dNWQEdDBv0d+Qx1FU2pgHJp2Fk8rVWXqcgJpULMFcgL4aaAieJI&#10;6osiqBeh8mI5BEiuglhFSZekKZiQ3Iifg8MvSTqPcDXyI2nIi6Ahd0riWFIY9bmhM2rMD5ck3q9R&#10;OBn54vnh1OdEUCeAIjuM6vTPMFGeFkhVdhgl6WGU5FygqjSD7755x/dTMPH+Vz9KnZb+GkyIKdXS&#10;HJLnjxh/NE7bYDPtg010DjbRPthI+0Ajnf0N9A420dHTwIOnd/jut7/i029/4tNvf883P/3098PE&#10;myf0Pb5N7UALtV2NNHY30txdT3N3Dc199bT019My0EDLUD0tQ9U09xRT/RVM1KSH0FF6ifabfz9M&#10;tLRmSCDR3pFNR0c2XV15DAwU09dTIIeJqstUFkZPwUQgZWl+VNzw+y+FidnlTL+kn8PECVJij3Et&#10;8vAUTGyXypz+WZg4tnHBLHfiM0xcD3P8RZgovm7H1YDV1F235UlLKPcbQ34RJqYzFMKleNQezXCl&#10;n5SfuNMUxt2WCPoqvKlIPkpR4gHqMhwpv3aEG1GbqM9xoq3kFG3FbtxuCuJ+YxBD+acYzj/FUMEp&#10;7tcFMVLpS2+xB+05bjxojqE335cgO1MunrEhyX8zGVH7SA7dRXLYbq6F7yY1aj+5l+y4FrmDhNg1&#10;NLUHsM/ecAYmTDRlmOvIZaEvY5HxHBaZKbJ2mQ5bVmpyOfQADUWBuDosZqGZDMsFCpgZypinLcNA&#10;U+QqlFlsrMlSc22WLdBkyxItjq3VYqI2npQIO9Yu1cByoTKmZqoYasowUJNhpDUHC0MVrE3UWWQm&#10;pIq1qQqLzISUJFmbKWFppohsu18AdvFXWXY6kPXhVzE9E4W+gw9eJc0s8z+PgoCJAz7I9vsh2+sv&#10;B4pp7fNHdigImW0QcxxC0DzmK03NXr3Kho2Lzdi/eyPeQWdxDvDHxdsXryB//KKC8I8Nwi8mAP+4&#10;c7id88DZ350zIb6c8HXHPdiXQyftsVi5lLU7t7Lz6EHW7NgqtY81WboIvYVmqJsZMtdAGyUjXeYt&#10;WYi2hQkKuurM0dNgjqYKagZaaBpoo29iiM58fQkm9I310NLXRElDEU09TWkjvv+I3GE47nSM4yft&#10;pEyFvas9zh7OnPJ1x83/DC5BnnhFB+AXF8ypQA8JFg4dl8OEcDVE+dQZ3zPsP3YAm02r2XZwJ5v3&#10;bWOf3SGOnrBj24FdLN+wkoUrrLBauYhFqxZhsXQBhgvmYWwxD5OF85hnIiYaqqI3TxN9I20MjLTR&#10;maeBvrGOlNzXm68tTSw0tjCUWoEZmOhjYKzPPBND5hnPw9DUCH0jfQzN5mNkNh8dY330zAwxWGjC&#10;/GWWGK1cium69SzZuZslW7dgtWo5azasYdf+vcReuSSVk/nHRhAQH0XwpThCEhOIuJLA5Yxr3MhL&#10;Jj37Kik3EvDzP4WPjwsuLkexO7aHA3u3sGfHBg7t2cqeLWsI9TxJgMshbneXM9peQFdtsjS7QWQn&#10;Xt5p4OWdJmnGw0tRRiRaxN5v5cPddj7cF8DQxqsnHbx6JFyBft4+7ObtQzE4TkDFtDokvRWuxWO5&#10;3orhcqK961NxVbiHt8/6eCuuUopyiueDkqTbT/t5K8qchCsxdcVdahk75URI5VdTG9ppmJCAQsyV&#10;EFAxdfszUMwa7iauTn+18RW17NOZDem21Cq0k29mNH2eTr591sG3z9v59pmQ2DD3SsHbB8P5tJRE&#10;0lESxcvRIu52Z3GnM4d7fYVSeYrkRAxW8GjwJo8Gq5gcqOTBYCVPb9Xx6k4L3zzu5btnA1/o26eD&#10;U/p83yehWZkKCSCkDk6i/ajIksjLdd49FfmWz5LyJ4+7+UbokdiUd/HtW9Hm9DNMSOVO4vt90inp&#10;05Mu3oiA+5ReiqniX00Zf3FXOCtNPLv3WSLLMv1coW+etEt6/0gMEGyU5pg8f1DHs/s1PLt/Uzp+&#10;Lt33Wc/u1fH8jujYVS917hLZEhFWF3pxr1nq4CUB4MzQPjE5vJ3Rzjz83LaTfsWX3NRzFKSHUJId&#10;QUlONMU50ZTkCsVQmBVJzo0QaS0viCM7NZiYIHvKcmOpKoyjOCuCoswwygujqSqOpbokjsriWOm4&#10;sjCGyoJoqotiuVkSS11ZPA1lF2koj6e+PI7qyng8vfdhtVgXM1MNqsvTaKnNoOmm6EufyM3KOG6W&#10;is41ibSUpfCHt8MSTDxqS+Cb0Rs8aLtEf208FTlB5Fz35Xy4PeuXqbNhmSq+blvJTw2iLCuCksxw&#10;ScWZURSlx1GQdoGOxvKZbk6//qO8zOnpx7cSVLz+7hteffoLMPHmiZQ7G38wTP9IE61N2TTXpNHR&#10;XM63333Ln//7/+SHP/yBj7/+lRwmpsqcfhEmXr3k1sNJ7jz47EwImPjxmwf82x/fSiVOAibevRhk&#10;pK+UmuJYavKCuZnhRW3qKaqvzYKJ/GiaShNoqU2hrS2XgZGbjN/vYExs6ie6uXV3Kv92b4Bbd/vl&#10;ujfA2P0BRh8MMPpwkLGHg4w/GuH2o1HGH45we3KY25NDjD8YnNGtB4OM3utnZKKP0Yk+6Txjd+Tn&#10;u31vkDv3Brl/f4j7DwYYH2ujv6eKno5i2hoz6evMZ6C7iIFpmMiNorYonqaKBOlvoqEslvqSKBoE&#10;PIgweXGkJFFm1CxKlkTJk1gFREypZQompPVvqTBKymMIiSyGCHo35kZOSQ4JDblh1OWESmrIDZW/&#10;jwQx4n2nXpcbSUNOJPU5kdRlR1KTES5XZgg1OcHUFkRIf3dF2XHUVmbx/Xdv+fbH7/j44w/S38Ub&#10;MZ16Gia++SjNN5mW1ML13Vsevp2Gidu0DbbSOtBC26BQE60DzbT1N9I50EhbTz33nkzw3U+/4tNP&#10;v+XTb//wGSY+fcPr6TkTUwFs0RJWDhPvGH/5ZMqZmKC2v53arhYauppp6G6koaeexr5GGvsbaR5s&#10;onmogebhWpp7S6iagomKtMAZmOgsT5Rgor0xmZbmFFpb5EDxM6gQMNEiwtcZEvR2duZIINHTU8DQ&#10;UCl9vYU0N6VSXXlJ+m9KQXogJWkBMzBRmXaWynR/KiT5US6G1KX7UprmLc9KzO7gJCDiugcF16dn&#10;SMg1Oxcx242YnY+YlgQSl1ykvETGBTlMJEWIK/qHpMzEsa2m/zRMTIOE3Sw5715McrgTeYni87mQ&#10;n3SC/OsnKLjmSPG1Y6SEbqTo/C7u1gVwXzgT7dHyWRJTA+oksJDgQrgTortTLPcaQxipOctQlQ/3&#10;WkIZq/Ojs9CF8qSD9JaekZQRtYHOIldu1/sz0eTPZFswzzrCeNkWxqu2MF62R/K6L47HHVE874ln&#10;vOYcL3sv0V/kR8gxUxJ91nItYAtZMftJj95LStRuSVeChQNynMpMZ25c3UFHXwi2rmZYLVOQujNZ&#10;6MqwMpBhLWbIzJexcoEiKy1V2Wijz441WlyJ2E9z6TncTy7DaqEMa0sZC4xlGBvIMJ0nw8pEkRUL&#10;NVhtrcNaSx12LdfGYaM29xsukRZxjA3L1LCyVGahpTpmBnMxFeAi3s9MgWWWyiy3VGGFtbI0Z0bM&#10;lbFZIubLqLNqsRorFqshOxR9iQOx1zA/EYjp6RiMPC5h4RLFsbhMNoYnoXjIQ4KJufsFQPgj2xco&#10;1/5zEkgoHQtD0SGcOSfC0bTzw2DDLtasXMnWFQs5tG8rJ864cOT0KQ46ncDVxwOXs+4cPWXPAacj&#10;7LLdy7pdovRmA1Zrl2NoZYaGkQEKuhoo6mqipKcjl642yjqakubqajBXTxMlA21pYJ26SLMb66Go&#10;r4FMQ4k5Gsqo6muioa+FrqEemnrCjdBC20BHkoauJpo6mpiYGbN42WJWrl2FzfrVrNm4hvVb1rFh&#10;63pJKzeuwnr1EhassGLhKmssVy9mwdKFmC9eIDkDy9csZ9nKxZiaG6M7T09+bj1N1PQ0UdXRQFVX&#10;LnFbXV8LDQNtNAw00Zmvi46hDnpGWsybryNJS1cNPX0t9A00MTLWk1ZtPXW09TQkaelroGWggaa+&#10;GnrzdNDW12TefD3mm85nnpEBRiaG6BnoYmQ6H/35BhgtNMV4sQULVy1hyeY1LN+xCZu9u9lw6AAr&#10;t27GetlSbFavZPO2LRw94YC9uysOHi44iZkcAZ6cOOstZU+cfU5z2PEIO/ZuYePW1WzbtYH1m1ey&#10;eetq1q5bwZq1K1i72oZ1q1eyYdVSfE7aEul9gqqM87SXX6O28DyjHdk8Gq3g5e06Xt9p5PntOl5O&#10;NvPsbj3filkOt5t5N9HC83tNPH3UzvPJHl5NDvD6US+vxVTbh928fNA5pXa5Jjt48VCul486efm4&#10;k5dPeuR62jdV9jAoSdRUv3zSx4vH3bwQw/Geij7+w1LttpTZeCpKTzp49bBN3m1Kut3JiwctPH/Q&#10;zLN7DUyO3+SZCGZPtsr1QKidZw/aeD4pPnM7Tx+0SZLfFp+tmxeTHTy43cC9WzW8eNjMoztVTN6u&#10;4Nn9Wl5MNvLyYZP0XbyebOT1ZC1vhR40Sq7Ox4dt3O3NoaU4ku7yWJ6PFnOnO4uxlgx6apIZaslm&#10;vKuIgaZs+mozGWrMZaQ5j/H2Au73ihkBdby83czzsQYeDdYx2V/DZP9N7vVXcqennInuMm51l8xo&#10;vKeE8b5SxnqLGe0pYqSrUKrjHpxWZwEDnfn0t+fQ15otBU17xRXs5myGG7O53VbE8zstfPd2ZJYr&#10;0yc5T7lJgWRf8iMl5jQVaaK2W/yfaxh5V/zJuxZA9hVfblz0pCwrmqq885TnxlKYHk5lbizl2TFU&#10;5MRSmBJC/vUgilJCKU4Opij5HIUpgRSmBlCYFkBBRiCF2YHkpPmSkexJdpoveRkBksRjxVmhlOaE&#10;yyEgK4rSrGgqRBeZ3HgKM6KoLU3k5aSACeHKfAZE8ft7Om9l90YT0q+cJVN83uQgijIiJJAozYuR&#10;YEIcF+VEU5gdRVF2FAWZEWSlBElrTdll6ssSKcoS9wVSkBVCUV44RblhFOWGSirODaUkL4yyggiq&#10;i6OpLY2jriSO2uI4bhbHUVl6Afcz+7FarIfJfBWy0+MoL7pIdfkFaqsvUFEaRYUo7Sm6TFNJMr9/&#10;PRsm0plsu0RfTTxFaf6U5oSRGOvK6sUqrLBUwPfUDrKSz1FZGEdZbhQFGaHk3win4EYs+TcuUFuW&#10;LcHEv/3bH/jNH37LqylnQsDEm+8//UWYEAHsiWf3uP1knL7hRjrb8ulszKO3/Sa/+vWv+I//83/4&#10;4Y9/lDaNLz984NmbNzyfBRNP373myZuXUpbioYCJSTlM3L87zJ3RTu6PtvHycT8Xoj2lrNe9W008&#10;f9TFSF8xtUXR1OYHU5M5DRNun8ucpmCiuVZ0yslhYKSe8XsCJHqkjf64tNkfYOL+sNRgQ2j83jC3&#10;7g9z68EwYw9HGHs4yq1HY5LGH99iYkq3H41JGn84ytiDYYbvDTI40cfQhACSIUbuDDB2b4jxyRHu&#10;PBjh3oMx7gsQudVJf28VPe1FtDdl0t+Vx2BvIYM9hYz0FFCRE0Vd4Xnqi+KoLYimsSSW1nJ5xyUp&#10;RF0sMhQxtAiJjk1TmgYC6fb0439LReK1Itz9WU350TTmRs2oXjgOooNUTpjURUrAxpfvKzT9uhhJ&#10;9TnR1GRFUpMdLnU2qskJ4mZeOGVZYRRkxlJdkcn3P7yXYOKbH3+U/i7efv89L7/5OKMXHz/M6Jnk&#10;Zr3l8SyYaB9qp7W/dQomWiSYaO0XDkUDrT313H0ywbc//YZPP/1OgolPv/0db3/8gVefPvH6289D&#10;655+855HH4XrIYeJiVfPGH/1mP5HE9T3dVDb2foZJnob5TDRJ2CimeaBRlqGamnrLaOqKon6igTJ&#10;hanNDOGmcCYqEmmruUqrgIkWOUxMq0UKdadKIDGtL2CiM4/u7kIGB8vo7SukqTGFanH+GZjwn4GJ&#10;irSzUslT2RRMSECR5kOZcCRufAUTf2Ug3S+5El+DxBcwkfBzmIjy3ondNrN/CiZmB7DttlrKtcWS&#10;k7s+w0TeVRdyBUxcc6IgyZGSpGPkxOyk4vJ+xm/6ca8+iEctkTxujeJJWwzPOuIkPe+M42V3HM97&#10;YnneE8PTrihu1/nTW3KKoQpPHrQEMdHgz60aX8Zrz8pVc5bbtf6SJurPcrfBn8mGAB7XB/G4MYRH&#10;TSE8ag3jUXsEjzuiedIexzcjyQyWnCX6xEKSfNZxNWAD6bH7SI/bR0rsbrli9pJ2/iDVuW5kpe6j&#10;reccdm7mWC9TZsF8GQv1ZCyZBgnzOay1VmPtYi022Riyc60uV8MP0lwa9CVMmMgwNZJDxaIFc1m9&#10;SJ11oizKWoc9y7Vx2qD7GSaWq2FlpYzVInXMjOZgri/D2ljG8oWKrLRSxsZaVfr/jDVLVFm7VI21&#10;y9RZM6W1y9WRbQtOZLlHDAbHz6HtGIWZ3w3WBaZyMDSZdcGJKB31noKJAGR7p0BC6EAQSrZhKDlE&#10;ouQUydwT4agf9URn1WZWLrJmy7IF7Nq6hv12R9hma8vCVTaYL7XGcLEpOuYGqBlqMVdbFZnKXGRa&#10;yshEn9o5MrmU505JCZmKMjJlRWSKc+QSk/bEazSUmaunjrKhNipGOihNwYRMTRFlbTXUtNUliBCr&#10;kNjsS3Chr42Gtjp683Slzbi4ki+u7BuazpNf8TcRV/gN0TfRR91AE6152tLgPQMTA8kNkDsCBujN&#10;12XxMiv0DfXQ1teWzi/eR1VTFVUtNdS11dHS10bHSA99k3kYmBqiZ6wntaLVNdRBx0ADXQNNCSLE&#10;VEGDeToYGOgwz1AXbR111LVUZ6QmJPoKaylJt1U0lNDSUUdHnF+8t54WSiqKaOlqoaSuzFzx3Qhp&#10;q6Ckp466sR6q8/VQ0tXEYok1ZuYmWC4wZ9FiK9R0tdA00kNRWw1lXXW05uuhZqiPxnwDNAx1UBET&#10;zPXVJGdEOCRqOspo6auhrqWMupY62jo66OlqM09LHStDLVaaaBPmfoQ7XSV03rwuda2411PAWEsm&#10;Qw3pDLXl0NOWKXVO6au9ztDNFIYbRfeUfCnQ2Nt9k96uKno7yujtKKW3Q4QaKyT1d5XT310mBSL7&#10;hXrLGeirYKC/ioGBarkGayT19lfT11tFf181/X1VDIkw5EAVt0dqefusnzePRQC7T8pdPH3QzO2R&#10;aga6i+luy6O1IYOK4gQqSxIoLTxPcX4sJQXxlBZemFICJXkXKMyOJyczlqz0GDLSoiSJY6HsjFjp&#10;dlJiAFcue5OdEUxxYQSlxeHkZ4dQkBNKQU6EpMKcMIpzxNVucXU4lPKMcKl14EjrDVpLo+itjufx&#10;UAG3u7JJPX+aEM/9eDttI9j9IK5H1uK4dyWnj24gzOMQeVfPUZISQXlaFBXpMZSkRpCTGETelRDy&#10;r4VTcD2U4rRISjNjJJXliA1kLOV54uq56Mt+kZrSS9Lmt6HiCg2VV6ivvEpjdZIkcdxQfoW6yqvU&#10;VV6hsewKrSVXaC+9xuSgKGvrnNmMf/uinyej9UT6HcX10CqCTu3hSvgJ4nyPEOa+h+3LtVm9UJFl&#10;pjIWz5fharuG1ARvUi/7cuOyL9nXg7h+3oOSjAgyLvly44IXaRe8yUjwJeuKLzlJfuRcO0tOsh+5&#10;N/zISfOTIEKsOel+5GWcJT8zkJKcUMrzo6RSkbJcoRjKc+UgMRsmXk12/Awmnt6tJ8z/CE62q8m4&#10;HkjW9XPk3QilODNSAomvYSI/M0JyJ4QrIWAiLz2UCrEJLL9CeX4cuWnB5GeEkJsVTH52KEU5YTMq&#10;zg2nNC+CcuFQFMZSW3xeKm2pK73MzYprnHY/xEJrfYznq1KYe5n66utfwkRxHNWFAiau8/tXQ7wZ&#10;yedx+yUJJh62J9Jfc0EOE9mhXIlzY8tqXTbb6BDke0j6Nwg3pXQKJvIkmDhP/g3R7jKL//M//53/&#10;9t/+VYKJ19/KYUI4FO9++PYvwsTjd88kmBh/dIuuwToa6zNor8+hua6Ydx8/8Kf//r/58Q9/5uOv&#10;/j6YuP0LMPHiUR89bcWMDdzkzmgjYwNVjPZOwURBCHVZ3tTeOD0FE57UZ577Aiaam7MZHGlkYlJA&#10;xKAEDhP3hmckh4kRxu+Ncuv+KLcejDL2cGxKt7j95LakiacT3Hl2l4mnd6TjWw9vMfJghOH7wwxM&#10;DDA4McjYgxFG7g0zen+E8clb3H14m3sPbzEpznOri/6eagkmOkQHqe4cBnvzGezJZ6Q7n0pxZV90&#10;RCqMlaYqN4n2ruXxUmcm0bb1Cxj4T8OEOEfsPw4TRTG0Sq/9DCNfw0RtdpQ0WEuCiewgqnJC5DCR&#10;EUvVFEx896vv+eZXP/LNb34jz038XTDxkPFHExJMtPRPg0QLLf1NtPQ30CrKj3rqufP49j8FE3df&#10;PePOy0cMTU7QIMHElDPRJZyJRhqngKJ5oIkW4YKI3ERPGdUSTFyiPO0cNRnBVKcH0ynawtYkSeH/&#10;vwcm2toz6ejM+QswkUxVRQJlhVEzMFF6w1eCifIbfpSlidKm/zxMCFfia3j4WrNhIv2CE8kxtlyV&#10;YOKgBBPHt5v/l8NESsSJn8FE4RRMVCQdlcNEtR+3bwZwqypACkbfqw+VwOJRS5QcLtqjeNoVzbPu&#10;GAkqJuoD6C0+RW/xae40nONOQ+AURARIEueaqAnkTm2g5Hrcqw9ksuEcj+pCeNwYysPmr2Eilk+j&#10;KdyuDuXi6aUkeq3h8tn1pEbvJT3+ECnxB0iNP0hK3CESw3dzMWQzqVf30NTu/4swsdxkDjYWSqxf&#10;rMn6pXpsWm3EjjW6JIYdoKkkiNMnlmJpIWBiDhZTMGFhKmOJpYAJNTlMWOmwZ6kOjut1uV9/eQYm&#10;rK1VsF6sKcHEQkMZSxcossJSSYKJVdaqrFmsxpovQEJT0tplmsh0DnmjcdAX1YMBqNmGSo7D+oAU&#10;PG5UsyHiOgq2fsgOBzDnwDlkB0KQHZJrztEwlI5HougQiaJTJAonwtGy9cJg9RZsFluzc6UlOzbb&#10;sOPgXpZu3oKywTxkqsrI1BWlDb9MXQGZqiIyFUXmaKoiU1NGpjIHmcJcZHPFUAwBE8rMUVdjjpoq&#10;c9VUmCNeryaAQQmZ2DSLzbKuOsr6GijrazJHwISqAnPUFFFUU5I29WIVUlBVlEtFAUVlBZTVlFBR&#10;V5GkrKaMkroiiuoKkpQ1lVFQU0CmIKb8KUnwoKapgpLqXEkKKnOZqzKH+WaG0jRAMcRjjvLcL0aL&#10;i/vEKt5PQW2uVF6lqKYwI1UBBNpqaGqpoqyiyDxDfQyNDNDV1UZdXRVlVaVZUkBJbS4KajJU1RVR&#10;Up6LmroSqqqKM5ojk6EmXqemhLKmKgrqSiioK6CgqYiKmJaorSJNLVy5ailLrCxYuciKFcsWo6is&#10;KLk1c8V3pq6Kup4ABi009HRQ0VaTPru6rjJaBqoYmGqjqa+CtqE66jqqaOhooK0rhwkR0Fmor8EK&#10;E00iPI7y/FYtt7sL6aq9xkhLpvQf0KbiizRUJFJTdZkrCe6csbMhKdKRXDHEKDuarJwLZOYlkp6V&#10;wI30WJJvRJOcGkt27hXy8q+SVyBXfuGVGRUUJUltdwtKkiUVlqZMKZXi8lTKym9QVpFKRcUNKitS&#10;aK7L4sWjXp4/FBmLft4JJ+NJN4O9ZbQ251BZnsSVy2dxOL4RR4eNODluxNV5B2dO78PDfT8e7gek&#10;YYSeZw7h5XEUL69j+PjY4eV9DE/vY3iJY187vP2O4x94gpAQF8IjnEm65kda2llu3PAlKyuIzIwQ&#10;MjPCphRKVkYQOWlB5N8IoSAllPbqJG53ZdFaGslAbQIP+rMZbksjO/ksHs7bcDy8Dje7LaxZpMm6&#10;RVqstdLg0BZLrsV4kHbRj6wrgeRcDSLzcgBpF8+Sdy2MkoxYcpJDKMkSJTUXKc09T1lePGX55ykr&#10;OE95YfyMKoqm+qaXJVBTdona8kRJ9QIwKq5SX5VETdUVCSwETPRXpfHhvsgx9H/OHTzr415fJRdC&#10;T+But4Eov6Nci3bjfIAtUb6H2SJgwkqJpeZzWWyqwJkTW7ga587VCx6kJZ0lPSmA6xc9ybzqT3ri&#10;WVIvepF20Zv0BB8JJrKSzpJ9zV/6TnJSz5J946zkRBTlhFCaHy5JXOkXIFFZEEtFvhyayvPiqZgC&#10;iRmYKEmUXK/ZgfMPz3ulbERkkB1ujhslmMhLC6UoM1ICsNLcGEnT5U5ymIgkNy10BiiyU0MoyBSQ&#10;cJ78jAhuXD1L6hVfMlIDyMsUMBFJcW6UpBIBO/nC7YimPDeGSgF4eaIH/0VK8hNxctqHsakOhvPU&#10;yEiJoyg3noLsCIrzw8nNDCQnPYh8AZEZF/jdq0FeDedJMPFxJI1HnVfor4mnNPMcJVmhZCT5Ee5/&#10;hGCfA1yOO01hlnBaoijNE65KOHlpERSkx0vORHVJJv+f//lv/Pu//4lf//6nfwommrsqycqIIj/z&#10;PBmpF/nw7Tf88f/6X38dJt7+MkzcuzvE3bEuHo538uRBNw9ut0j/mxbdkppq06SyoLriGOoKQ6jL&#10;9pkFEx40ZgfTWBgjh4maFDraCxkdb2NsopvR270SOEzcG/1CX8PE6OSXGpm6b/jeMIN3h6R15P6I&#10;tAqY6J8YkDQNF6OTY0w8vs29xxPcezTO5KNxxsc6GeippKejkM4pmBjqy2W4N4+Rrlwqc0SgOYam&#10;whgaC6JnWrxOw4RwJ9qmJDb005oNFj+DBkmx0muFZsNEa1Hcz4Eib0oSIERIADENE6KkaRom5O/7&#10;GUia8mIlCaCoy42Rwti1OSHU5gZTnRtKeXY4+RkxVFdm8cOPH/j+1z/OwIQI57/69M1fgYk3PH77&#10;nHsvJqdgonMKJtpo7W+hub+JZgETIs/QW8/E43E+/fTrfwgmnn58x30BEy8eMjI5QVNfB3WdAiRE&#10;ELuRxp5GmnobaRIw0d8kOSGdA/V0dpdRW32NxsrLlN0IlMNE2s9hYjZQfA0TTU0pMzDR1ZVLV1c+&#10;PT1FDA2V099fRGNDMpXlFyktiCQ/LYCSG/6Ups6GCTHt+j8PE3/Jjfh7YSLaZxf2Oxb80zAxnZU4&#10;tuWzTu5aRErkSXIvz4KJJDlMlCfb05TpTGuGE2PlXoyV+9CV6yapt/AMA8WekgZLvBgq9WG8NpBH&#10;bZE87RIwcY7eYnfac50ZqfJjou7cFEiI9Ry3b56ToOSO6NhUG8S9uiAeNAQzWRvK48YIJpvCeNQa&#10;waP2SCmH8aQjVnImxquDiXC0IPyENaFuK4gP2Mal8L1cjtxHYtQBkmKOkH7JgZQLh0mI205tsy92&#10;p01ZvEINC2NFLPXnsHy+EivNVFizUJ0Ni/XYsGweG1cZsX2VLhfP7aOh8ByuDkuwNJdhZTFXciTM&#10;jWRYms5hubUKqxers85al02WeuxboofjBgPu1V/hRoQdG1ZosGiR6hRMzMXaWInlFmqssFJjpbUG&#10;qxZrsmap9i9q7VJtZMoHfNGyC0bzWDAatsEo7PPh+LVKYupHsQm/hszWG9nRAGSHg5AdCUV2NBTZ&#10;sTBk9pHMdYxCQUjAxMkI9O39MNu8h002K9i+woIFJtooqqugoKOLpokpMlUVZMoKEkDIlBSQKSog&#10;U1KSoEHuQkwfCyBQQUFDHWUdbZS1tVARZU5aGigKQNBSQ0FM5dNURkVXDRURqtbXRFFbhTnqihJM&#10;CHBQ1hCT++RgIa7Yi+O5inMlSSPBBbRMuyHitujhKwaCiHOIvrlzZKioKzHfdB5qmsooKc2RNHeu&#10;DF09bXQNtOUgIYBCQcZcARBTksOEAIy58nMKmJBgRRFV8blVFSQgEKui4lwJJoyM5qGlrYGqmrL0&#10;GRWUFKVzTI8rnyvOI6BFUaxzUFSUS1VFEcW5MjQ01VBUUURpGpwE+Ih+wVrKKKqJc8lYuXIxSy3N&#10;WbVoIUsXLZRgRlVTRQ4+ymJsugbK6mpyd0VXwIUiSppzUdWRoT1PGSWNOahqK6KiqSg9R8CEvq4O&#10;87Q1JGdiiaEq4WcO8XyshqfjNxnvyWewJZ2u6ms0lyVSU55IecVlrl/3w8tlM8lxbhSlh1NddpWy&#10;shuUVGSRV5ZBeoHIaySRVpBCfkUORVX5U8ql+GbejEpq8iWV1hZKKr5ZMKV8SmvyKa/Jo7qhgIaW&#10;UppaiuloK+Xpwx6e3O/gjXAmnvby/FEn47ca6Owpo6Y+ixvp0Rx33IaT8y6cnHdy6sxBTnscwd3j&#10;KGc8bTnjaYeHkLc9Hr5OePs743X2JJ5nT+IV4IJXoAve51zxC3LDP9iVgBBnouPduZLsw9UUXxKu&#10;eHEx0YeLiWen5CfdvpTow5VLZ7l+0Z+64kuMd2bSVhbBUP0F7vSl09t6g5zMcM4FHOf40Q0En3XA&#10;2X4LJ49t5MjuJTgeWcOl6NMkxXtzIzGAzGvBpF89R8rlAHJSwqnIu8il8x6kXQ8i50Y4WekRZGdE&#10;kpURQXpaCNnZEXKwyQwjJyucnOwIcrMjyMuKID8rgsJseRagJC+WwvwY8vOipZKeivQoGrIv8H6i&#10;jW+fiBkWU4HzZwPc6asgyv847g5biA1y4Hq8B5eiXbgQ7sRph/U4HF7Osf2LObJnEYHeYmPrzqXY&#10;06QlnSMtKZCkBC+unvfgRuJZ0q/6k3rJh2txHiTFneZq3Ckux7hxJd6NqxfcSLxwiuuXPbhxzZc0&#10;AW9TyrgmwMRPOkfKJT+SE/xIuSjkKykx5gyZSSE8nxDtdKczIwImenh0u5aIQFtOOW2U4EDkIUpz&#10;zlOWf4GS3POSinPiKM6JpUiUY+XGUpx7nqLsWHJvhJORHEL69SAyrgWRfNmPi1GniQ0/SWzESeKj&#10;XIiPdOFitBsXY06REHNaWi9EuXEh0pWL4S5cCHUhNvQUoQFubFi3HHMxH0dfnQCfkwSddeCs9wH8&#10;vPdyymUjrk4b8HLeQ7jHMf7lWT8vBnN41J7Ah+EbPOm6JjkTIrxbkhVOfnooqZf9KMgQTkooWakh&#10;0m8psh+iNCs3LYLCjAtfwMS//dsf+fXv/kUOE+/f8Pr7T7z/8bu/CBNiaJ2AiYknt7nZVISX52E8&#10;Tx3Ex/MEz9+84g//8T/51Z/+7ecw8U64Em94JmDi9UuezYaJ+3e4e0cOE/dGWnl8r4vnD3t492KY&#10;Fw97aG/MprspcwomRDDYl7ob7lQlicyEB025IVMwcYmm6mRam/MYHG6aykgIZ0IOE3fuj3HnwS05&#10;SNwZZkIcP7jF+OSYBATTUDB8X5Q8yR0KOVyMcfvxbUly0JADRP9EvzTwTACG9JxH49x9dPtLmOiu&#10;pK+jkK5ZMDHSm8tIZzYV2eHU54l5EL8ME+2l56UZEwImvgCIfwomBJB8BRMCZKZhIk/AhDw7MRsm&#10;BERIMFMsXhtHc8Ffh4ma3GBuCtdQ+nv8JZj4NR/EpOpvv/0FmHjPsw8CPF//TZgQzkRLX50EE+J7&#10;/+ZfRGbid3z66Q/S+vaHvwYTL6V80NcwUf9LMDEFFAImOvrr6OiSw0RzZeIXMNFVnURb7S/BROoX&#10;MNHScoPGxpSp0LUAiSmY6C5iaHA2TFyYgYniG2cpSfGhPNWXslRfyaUoTT9LeZqvJAESpaleM8Hr&#10;4mQPSf8oTEhh668kIEJIdHJKi3fkupgxEX6QyyEHJGfCcefCX4SJA2vMp2TGITEhW2itCYfXmUzN&#10;mvgcvrbdbDEjpx1WJEecIPeymwQTeRJMnJA7E1ftac0+xViFL7erfBkr96Y14wQNKcclNd1wmJIj&#10;zWmOdOS4MVTmy62bgYxU+dNV4E5DqiPtOacYqfRnrOocE3Xh3LoZwlhlMLcqQxivCmG8OoTb1SFM&#10;iEnXNWE8a41lsjGChy0RPGwTMBHFk44YPgwnMVjuj9dBA07s0MPlgBnux5fieXI1Xi5rJHmcXENE&#10;wB7Oh+7D33sFlXVeHHExYKmNKiYGc7HSV2KpoSorzTRYZ6XLxmVGrF9qxObVZmxbpUuk9zYaioJw&#10;s1/OYss5LDCZKwWwzQ1lLDJXYcViTWyW6LJ+kSGbrYzZu9gQp/XzuV17heRwWzas1GDJEnUWLdJi&#10;wXwlFpuosdRcg5VW2qxapMvqxfqsWWowo9VL9Ge0Zok+sjkHvVE9FoDKUV80j3ph6RmJT3EL3qVt&#10;6LgGIrP3Q2Z3DpldKDK7cGTHw5E5RCA7EY3sRAwyp2jmnoiWw4SjPwu27WPbutXsW2eNlbkeiirK&#10;aBibYmmzhrmaohRJA5m6BjJVdWQqanIpq36WoiJzlJVR19NDRVsLNV1d1HR1UBNXzHW1pRyCirY6&#10;SprKKGoqom2khZahkMgrqKOoqYSChrIEErMlHAjhGszAg+wrifvmyiFAWTgn4lhJhrqmijRlUEtb&#10;BWWVuSgpKaCoMJcF5qaSgyCGd8wVMDG1SscCTKY07VIIJ0Js7ucoz5GOxblUhRsggYGCBBLGxkYS&#10;TIjzivefDRNyOJFJICHBhNj8K8qloqKEwhyZ9DrJHVGRw4RwQOaqCTCby1zluSiqzGXliiUss16I&#10;zaKFWFmYSiVWGtpq0mh2NQ1VNLQ0UdXSRGeeNgYmWswzV0Vdfw7ahnOYb66FurYialpKaGirojnj&#10;TOhgoK2BtbEOy+drEOV5VIKJ57dvSm0nxzpz6WvKoL02jdqaZMqrk8jKjeSc30FSE3yoLrhIa00q&#10;jbWZ1DcUUdFUQc7NIgoayyluqaKoqXqWKiluqaak+SalzTWUtdRS1iJWuYobqihurKKkqZrK1hpu&#10;tlZT11FDc3cdbd01DI+28vTxEM8e9fLqSZ8U2n422cnorUba+6pp7CijoPwGx5x24+Zlh5vXMTzO&#10;OuId6IJvkBtng09zNtids8Fn8BMK8eJsmI8kvzAf/CP9JAVEneVctD9B0X4ExXgTGneGuCvexCf5&#10;EJvoQ/zVAC5cDeLC1WDiha4Fc/FaCIlJ4SRfiaCh7Bq3OtJpLw9jsD6W8d4b9PXmkJkbw9mgEzic&#10;2MmFeF+uXA7g6iV/LsZ5cjHOg8SLPiRd9ud6YgApV89x43oImamRFOTEU1Z0mfOxZyTnJf68J3Hn&#10;PTgf70nMeXfOhdgTEu6El+9+fAMOERB4FE/vvXh47OaM+07c3bbhemITgb4H8T6zG7dT23A7vYPT&#10;LtvwddpGlOt+HnSU8ulRL99PdYgS7WdFH/1wf3ucj20kMc6DrORg0q4FcO2yN5cvnOZSvDuXL5wh&#10;8aL47F5cvuBJ4gUvUpKCSL4ayJWLXiTGe5CU4E1Sgg+XY92JDnYk0PMAfqd3c+rEJjzdtuN1agee&#10;p3fieXo3nqd34eG2Q5LnlISbc8ppKy72m6XPIsl2Iy7HNuJ4aB3eJ/fyaLiBT08G5KHz50I9PByv&#10;ITbUAe9Tu+QOTv4FSvMuUpqfQInkGFykOO8CRXnxkgrz4ikvSaSs8BKZN8K5cS2YlKuBXEvw5/J5&#10;L+Ii3YgIdsLdZTunT27njMse/DwO4e91lLOeR/A9cwgf9wP4nNovl+t+vF0O42x/kKXWFpiZmaCv&#10;o4HT8QOcdNiDs9N2TjptZP8ea3ZtXYDjoQ34Ou7l10/6eN6fzcP2i7wdSuFpTwr9tZeoyhOZEXEl&#10;OIJMkT3JjqEwO5q8zCjJHRRAVJAVTW66AMUECtIuUlWcwf/5H3/m3//8B34zBRPCOXj7d8LE+JPb&#10;lNXm4et7HM/TR/DxcuHZ61f8/j/+B7/605+l2vhXHz9KICGXgIo3PH/7mmc/g4m73Lk9zL1bPdwd&#10;aeHRRDuP74gOW928fz7Mk7ut9LZkUydC7LNh4qoLN1O8aM4LlWCiuewSDVXXaGvJZ2i0iVt3uhm/&#10;O8C4gIn7Y3KgmIIJcVsMMh29M8TY/VEG7wwydHeIwbuDDN2Tr+OPb0vgIMBCSCpvujPA4B3hSIxK&#10;jsW0ezH6YIzbD8elc959eIsHD8e4NdpOf3eFBBPdIovUk8twfx6j/XkMT8FEXZ6YCREjfX4BE2JA&#10;3IzK4v9hmJiGiM8wIcql4qZgIl5SS+F5WgrO05wfNwMFcjAQ5U5fwkRbyXk6Si7QXhxPS0EczflT&#10;MJIvjuWvFzAhhtnV5oZJbW3FrInKrHAKZsHEd1MwIf4uhDMh5k28/lZkc+QOhRwm3vHsw9tfhInW&#10;AZGZaKOlv1na3Df11tPUI2CiQfreP/7mB7796Xd8+9Mf+O6nP/Duh1/x6tO3fwEmXsyCiceMTN6l&#10;qa/zl52JKUkw0VdHe2cZddUpNFdeoSz9nNQatzojhK6aa7TVX6OtKVmabt3SliZJDKZraUmX1Nyc&#10;RltzBo31KXSK4YndBZJ6ugvo6y5ieLBc6ugkMhNVFeK/QxHkpflTlOpH8WyYEEqTOxIzrsQ0TCR7&#10;UnLdQ9Lfgonp8PUXMDHlRMx2JL6AiagjX8CEy75FHFxnKjkQh9Yu5OBaARcL2LvKZErG7Fs1X9L+&#10;VUYcsDHi0BpjyZ2YhomjmxbMyGGbJdfDHcm55DoVwHamIOkkhUknKLnqRP0NF/oLPLhbE8jtqrMS&#10;PMhhwp7G1C/VnOZEc9pJSZ157jRnuFCWcJiKy3Z05HgwWHqO8ZtR9BQE0JsfQF9+AP2FgfQVn6Ov&#10;OIjhsiAmqsJ40hzHZGMkk02R0jA8ARRPOqN5O5TIQIU/bvv02LVSCdudJmxbo8f6ldqsW6krae0K&#10;bdYs12TdchV2bdOgtPoUR930WLJKER01GVZ6qizUUmKxgSrrrI3YuMyU1Yvns2XNAras0iXIfT3N&#10;paGcdlyJpflczOcrMF9Xhpm+AguNVFhurcuaJYasX2TMFksz9iwy5riNESOVCWTEObFplRZLFqlh&#10;YqzMfL25WBgosXi+Bist9FllbcjqxUasXixWuVZZGbDSSp+VVgassp6HzCTwAipOPqjbu2Pu7sOJ&#10;rBxC69rZEZ+GwnFPZA5+yOyDkNmHS26EzDES2YkoZM4xcp2IYc7JGOY4R6LrdJYF2/ayff0q9qxZ&#10;wIL5YoOvi46FFaZLVzJHUxuZhjZz1HWQqWgiUxYgoYZMSX1KasgUFFHV1sbU0hIdQ0O0581De54B&#10;WvP00TDQlYLVajoCKFRQ1VFinrk+Bma66JvooKYryqHE1X9lVDRVZyRdZddSl0qG5ijInQWx+Z8B&#10;gVnOwozTIG3mhQOhjqm5AXr6wjFQlGBCQ10VAz1dlBUVvoCI6c39DEyIx0TGY65MciNEedQcsfmX&#10;YGIOqmoKEhioqStjajofUzNjtHU00dBQ+6swIQBEPnlQTCBUkGBi7hx5mdPfhImVS1hubcmqxZaz&#10;YEIVFTUlqZRLQ1sDbQPx/RtitWIe2w8sxWbzfFauN2bFmgWYLTRAW18dHT1NeWZDTw9dfR30hTMx&#10;BRMxPna8GKvh2a1qHo1VMTFQwnBnPj2tuTS35FDZmE56TgTBgUfITPKnvjCOm/kB1JeHUVN9hfKm&#10;UrLqyshpqqawo4HiruZZaqGku43SrjbKutop7+6gvLudiu52Krvbqe3vom6gW1L9YDdNA50097fR&#10;3NdMW28DQ2PtPH06woung7x60svrpz08mexkcKyBtr4aGrqqKanNx8XbAa9zp3AXTkPQKXxCzuAT&#10;4olvqNeUfOQK88Mvwh/fCH98Ivzxiw7kbPQ5/GOCCIwLIfh8CCEXggiJ9yU8wYeIS96EXvAhIuEs&#10;kZcCibwURIRQYjCRV8KISQwn4VIY9WXJ3Oq4QWd5CIP1UdzqS6F/MJ/LqcF4nDuB3YndxF04y+XE&#10;QK5fC+Fygj8JF7y5fNGHq4n+JF0JIDkpiFRxZfxGJPm58ZSUXCY21p3LiWeJu+BJ7HkPYuM9CY9x&#10;w+/cMU6e3s4RexvsnTdwwm0Lew4sYs8+K/bvX8TeXQvZs20Bh3dbs2/7ArZuMWHLdlO2bjZh73pT&#10;XLYvYaIxj2/udfCDGIY31WK2p7WAi9Fn8HDZTWy4G+nJIaReD+DqFW8SLp4m4aI7ly6e4XKCB5cv&#10;eUu6mniW5KRz0nr5oqccMi4KWHInOuIkwQF2+J7Zx6kTWzh2ZBWOx9dxwn49J+w3ctJhCycdNkvH&#10;s+V8fANOtutwOLIWhyNrcDwstBanI+twPLQe35N7eTzcxKcn/XwUQw2f9/DheTcPx28SHXwcf88D&#10;1FVekyChpCBBUrEAifyLFOVdoCAvfkYCJkqLLpExCyauXvQnIc6b89GniQw9yWmXnZw6uQt3l/34&#10;ethy1ssOP89j+Jw5irf7YbxPHZLk5XoQLxdbXB1sWb54EYYGhujpaOPieAzXE4c5brtFKsk7sHcp&#10;u7cuxPHQJnwd9/PrJ70STEy2X+T1YDJPez/DRHF2JHnpEWQkB1OYHUNRbuyUYijKiaEgK4qcdFG6&#10;dYn89AszMPFvf/7DjDMhYEKEr/8emLj1ZJzS2hx8/Y7jIWDC20VyHX73f/13fvWnf/0ZTDwTrsSU&#10;M/F0BiZecHvywQxMPLjdx/3RFiZvt/Jwoo2n9zp581R0cBtgtKf4F2GiJsWTVtG+dAomRKlem2iB&#10;O9IotXG9LWBCdIq6K7ISIjMxIh2LXMPE5C36R7sZuNXLwO0+hgQk3Bti6O4AAxP9UinX6INhbj8e&#10;l253DrfTM9pF/60ehu8NMSaBhCiBGuLWfdH9aUw6591JAROj3Bpt+0/BRHtZvORO/FfCRMtfhAmR&#10;gZDDRH1OmKSvYaJ5Fkw0ideKKdhTMFH7V2DiewETv5HDhHAlBEy8/eF73nwngELuUMyGiSfvX/No&#10;CiZufQETrTT1is1+PXVdNTT21NLS18StyXE+/no2TPx+Cib+kjPxGSYmXjxmePIujX2d1Ep5ib8F&#10;E6XUVSfTNAMToVT9Akw0t6VJ+hom2lsz/wGYEKWJZylK9Z0FEz6UCkmuxNcwIXclSq6fkVQk6S/B&#10;hBt5V1zJvSJAwkXSPwMTTrst2WtjyK7lhuxcNp/tS43YvtSQbWKA7iI9SdsW6cq1WJftS3TYvdyA&#10;A6vnc2S9GbYbFnB4gzlHNppzdJM5DtsWcj3c4RdgwpmSJGdqkl1oTHWU3ImhYg/JgWhJd5pyIwQ8&#10;TOsEzTdOSmq6cZK27FPUXneSQKLkwjFqkpxpTPWgPtmdikvO1CWdpv6aOw3JZ6i74Ultmhet2b7c&#10;qgjjQX0Uk41RX8DE484o3gxdZqAqkDNHjLDdqo/9/kWsW6bLQhMlLExUWGiiKq0LRDmTiYx1q1Uo&#10;rXHnhJ8Ri1cpoKUiY/E8TcxUFDBTU2T1AiNWW5mybKEhq5YasX65NgGn1tFXH4//mU1SW1hLqcXr&#10;XEx0lDHWVsDKVIulC3VZYa7PGpN57FlkwqEluoxWXyb/ymm2rNXB2koZDXUZBloy5mvMZaG+OsvM&#10;9FlpOZ+VVkKGrLSaxypLQ1ZY6LNsgR7LzPVYvkAf2eGyBral5bEx4Qp22ZmEt9XjklOA2ZlQ1E+H&#10;IHP0R+YYiswxApljDLKTMchcZisWmct55rhGo3PiLBY79rB93TJ2rTTCWF8ZPRMT5i9Zgcmy1RJA&#10;zNXQRUFDH5myFjJlARSayJQ05FJUQ0FVHeOFlphaWWFmaYnpwoWSjBcuYL6FOfNM5qMzT7RMFR2O&#10;1DC1nCdp/gIDKaAsAtrTMKGmLWZKaKKuo4GWjiZqmmpSUFlZyjfMQVF5jnSsJBwHsYr7p8qbpDIi&#10;ZRmG87WxsDTCaL4OmpoqqCgrSv9nrq6qgqqycBZE2dGcL4BipoRqGibmyJ0JsZn/DBMyVEWWQlkm&#10;ZSfMFxhjZm4sORPTMDFXuDRTgDPtmoj3mIaJ6YyGkoqSBDWqvwATIvsxV/UzTNjYLGPFYmtWLrHE&#10;0sJEgglNHRVUNRTloWptFTT0VDC10mXVJhMiLroSdt6Js6GObNi6hEXLzJlnrCsF2PXm6aE3zwA9&#10;Az30dTWwNJHDxPmzDjwbvcmz2zU8vVPH/dEqbvWX0d9TQmtPCTUd+aTlxRAWYkdxehBVWf5UZdpR&#10;XWBHZVkgFY0FZNaXk9FUQ2F3K6X93ZQP9sg10EvFYB8VA/1UDvRTPTRA9WA/1YMD1AwN0jA6TMPY&#10;sHwdGaJpuJ/m4R7aBjvpHGxj+FYXz56OTnV66uX1sx6ePBQwIWpr66nvqaOypRyvkDMERPrgFXoG&#10;33Bv/KP88I/2JyAmgICYQAJizhEQKweGc/FhBApdCCPoYgRBCVGEXIohNDGW8MQYIq9EE5EYRvTV&#10;UGKSQoi6GkL01XBikqKIuRpNVFIMkddjiUo5T1zKBS5fj6OmIoXR9lQ6y4MZqI9krO8a3b1ZXEoJ&#10;xdXPHtsTe4iJ9+f8BT9SUyO5ejWYy5fPcunyWRITA7ly9RzXroeQkhpKWnokuSIbUHqJqDh3Ll72&#10;I/aiJ9EXPIm64EFwlDM+QXYcd9nCATsbjk3BxN6Di9mz35r9+xezc5sZdgeXY7tnMfu3LWDbZhO2&#10;bjdn6xYz9m40w33vSkZvpvHpfhs/PBeTt+WzPjqb86RNtLvLXnzOHCItJZTklHMkJvlwIcGdi5c8&#10;SLjsyaVEbxKv+HIp0ZdrSQGkJIeQKMGEACRvEuI9iYt1IyzUkaBzdpzzt+W0yw5sj9hgf3ydPN9i&#10;v5mTDts46Si05Qs5i9V+MyeOb8Lx2Docjq7h+GEbjh9ajcOhdfg57+P5aKtUpvXN0275JOqXcmfi&#10;fORJzvnZUluVLIeIgotfqCh/Ciby5TBRVpJISdEl0tMipH9H8rUgrl4KID7Wk7joM0SGuXLadS9u&#10;J/fg7nIQH4/jnPVywM/THp8zdni52+J56ghep47g6Spkx6kT9qxavhx9HX0M9PTZuW0zWzetZMum&#10;xezavoyd26zZKeqK96/H6/gefiWG2fVnMtmewCsBE32p9Ny8QLkocxIh66xoMlKCKcz5DBP5WVHk&#10;C9DIiSI3M5rC3ARy085TUZzB//4ff+bP//YHfvX7f5G6OYkN1usf/l6YGKO4JlMOE+7TMPGK3/5f&#10;/8EPf/yTtGmcDRO/nJl4wa3J+zMwMTkhh4l7481MTrTy5H6nlJt4+3yAW4Pl1JeJzkeh1Gf7SBOw&#10;K6/IYaJNmrcQS0v5ZWk6cUtzFkND9dI8iTv3BhifEOrn1u0++TrRL3V1ujs5Rv9oFz1D7fSOdTFw&#10;u1fq2DR8d4ChO/1MPBpj9N4gtyZH6LvVTddwO4PjPYzeGZDuv/PoFsOiRezdQamr08TkqAQS9ydH&#10;uf9g+CuYyGCgJ4eRgXzGBvJ/BhNCorTpC5iYnZ8QpUuz8gtShkHol2CiNE56jTzEPQUTxQIuLsph&#10;YkrNhXKg+AwI0Z9bxuaJ1rNRX8KEKHMSKoqlsSCOxgKxxtCQH0NtfgS1+eHUFoRRmxtOdXYkRRmx&#10;1FRl8+2PH/jhp1/z8Uc5SPw9MPHw3XPuvXrIrScTtI8ImGiWYKK+q4Gathqq26qoF1Or+xokl+ib&#10;f/mRb3/6iW9/+j3f/fb3vP/xr8OEmPYuAthiCvbAw7vU9wuYkIOE6ObU2NNEU2/zjKTuUWKIXWex&#10;VObUUHmZYjHzITOIyvRgCSba66//VZhomYKJpoZUOttz6RblTV0Fkvp7ihkaKJPKnOQwEU9Jfhh5&#10;N/woSvWhONmbshQfylK9KRVlTelykPgSJkR5kwAJd0l/HSZcybviQu4VARLO/zRMiG5O25Zos3Gh&#10;NussdFhnoc26hdqsNdNgrZk6a80/a90CNdZbqLHJUoOtVlrsWKzLnhWG7F9jzJENAiZMOb7VjKuh&#10;x8i97Er+FRcKkz6rKMmFq4HbKE04xGiFL715rhJItGYI98GJlvQTs+Q8BRMuNKU605h+kphTywlx&#10;WEKQw3KCji8j6PhKAo8tI+70VkLtbQi1X0WI/SoC7Vfib7+M8JMr6cr1Y7IxhofN0Txs/hImXg8l&#10;0FPuh/dxc04eWID9/mWsWWKAmaEyxvNUMTVSx8RIDVMjFRbMn8MaG1VKas5w0n8+KzcqMV9Pxipz&#10;fSw1VTFWnssCHTUWGugyX1cNQ30VrE0VOWO/grbKSDxdVrN8sTJLrXWYp66MxTwt5qnNRU9DURo4&#10;Z6qlwkJ1VWz01Nm5QJXRmkRS4xzZYKPBImuxx5WxwFAVI3VFacidhZ6GdA5zQ03MDdWxMFRj4Tx1&#10;LPTVMNdVwVRbBRORyV13LRfnuk7cG7twKKnicGY2SwIiMPWMQMklENmJQGSuUVNlTbFymHCOQuYa&#10;jcw1FplrHDLXeOa4xaBzwpeFO3azfc0Sjqw3x8pEA21jYwkmzFZtYI6yNoqa81DWMkKmrM0cFV1J&#10;MmUdZEpakjuhqq3L/AUWzDMzwWShheRQLFyyBMulS1m8YgUW1lbSfAX9+cKJUMTc2hCLJfMxtzZC&#10;XVdFyiSI7kwqmmpoG4hOS3ozMCG6OKlqqEgOg7LqXLk7oDp3SuIKv4IEEQpiY64iHpdhaqqLpZUh&#10;Zmb66Gqro6+jhdE8fdRVldHWVEddTUWeXRCOxxyZ9NovnA8BAjKZdPVfbOaFu6CkNkc6t4rqHEkG&#10;4odaMB8TUyN09TQlp0EOE+L5CnKYmA56Sw7KHBSkPMZnmJDcDw1VqYxqjoqCJMUpidyGgBwBIDY2&#10;y1mxxJoVS6wkmNDQUERLRxk1zbloaCuirqOAqtYc9I2VWbHOEO+go8QlnuFchAsbty3DwsoYw/l6&#10;GBjqoT9PD33DeRJU6OtpstBEh6XzVYn3d+TJSJXUBlZ0w3kwXid1UeofqKS1v4q6njKySy8RFnyM&#10;6vwwCq+dpCbrEPUlB2lu9Kext4zSnhbKhwcoG+6nbGiAipEhyocHpySOh6kYHKZiaIjywQHKBvop&#10;7++ndnSM2rExakdHqR0ZonFogMbBAVr7euno72Z4vI9nT8d4+WxIAonXzwVMdDA0JmprG6nvbeJm&#10;Ry3eoWcIjPbFI/g0flF+nIsL4tz5YIIuhHDuQijnLgqFEZQQSfDlKIITYwi5Gkdo0nnCrl0g/PpF&#10;SWFXzxN2JYawK5FEJUUTfS2GiKuRRF6NJvJqDFFXY4m8Gkf4tfOEp8QTl3qZxNQEaipvMNJ+g46y&#10;YIYaorjVf53OznSuZUZxwusYx10PcOV6JBcvnyM5NYqk62EkJgVz+WogiVeDuJIUTFJyKMk3wknL&#10;jCY7L57cogQiYt2JS/AjNsGbmIteRMZ7EBTlgl+oEy5e+zjmvJnjrltxdt/Brn3W7Nxtxd49YqK6&#10;MVvXGXFwuyXb1s1n0zojtm1fyOZNpuxeb4zrniUMVCXx/eN2vhMD/aQhd330dpSQcMEPe7tt+Hnb&#10;kZkRQ3JqMFeS/Lh42YuLlz1JuOLDpat+XL56lsSr/ly7fo4baWFcu3aOywm+XLroS8IFL+Li3AkL&#10;P0lQsD1hYSfw9jqIg/0GnJw2c+LEVk46bePkiW24nNyBq/P2KYlj+W0X8ZjTVhyPb8Dedi22h1dj&#10;e2g1xw+uw9d5Py9GW/nucT+fJJjo4od3AzyaqJVyDAF+R6ksv0ah5Eh8VqGki+QLFVykoDCBysrr&#10;lJclkZERRUpKKCnJoVI5WmzMGWKiTxMR5sJpt724nzqAp7stZ31O4u97Ej8vR3y9HPDxtMfb4zje&#10;7sfwdLPljMsx3E4eZ43NKvR19dHX02X/3p3s3b2J/Xs2snfXanZsWcLuLYux3b2GM8d28uPjbp4P&#10;ZPKg7SKvhpJ52n+Djso4ijODqSq5QEXJJdJTQqgsTaQoL468rCiyM8LlWZmsCPJE+VPuRUoKkqgs&#10;zeR//88/8+d//wM//v43/yBM3GXs8Sh5FTfwD3DE29MOXx83nr15yW//4z/4/g9/kGDi5cePPPuF&#10;oXWPJZgQcyaec+uhgIl73Lk9woPbPdwZaeLOaAN3x5ulHJRUuvi0VxpaJ3r71xeFUZ/ty82U01Re&#10;daE21UuCCXFlv6UikaaaZNpacxgeqWN0vIWx212MTfRJEmHssdtiPkQ/Y3cHufNwjKGJPnpGOugZ&#10;7ZTDxOSIBA/TMCHAYliUNt3uZeh2nwQN4/eHJd2ZHGNE3CdKou4NcUdAhICJ+yPcFxAy2joFEwVT&#10;MJHNyEDeDEzIA9jyzMTfhAnRNlYARXGsHCKm9PV9EkwUi9C2eI0cJpqKRZtZARPxtIhypaLzklPR&#10;LCRlIGJplnIbUTQWTA2zy4ukqUA4H+Jc8bRKMHF+BiiaCmMlie9ddNISMFGTHy45E7XZoVRnRlKc&#10;FkNNZRafvn8nwcSHKYj4SzDxTMyC+PBOyu48fPeCey8fMi5gYrhdgonmviZqO2qoaavmZmslDQIm&#10;emqlblqffvM93/3LT9LAxI+//hc+/GoaJj59homP73n04S0P3rzkkWgN+/o5Yy+f0vfo7tSciQbJ&#10;9WjsFiVUDTT3NEtq6mmiubee1t6bNHcUUl19lbqKixSmijkPgVSknaPzZhLt9cm0NYm8xJcw0dqS&#10;LqmlOZ32lixamzPpbMuluz2Pns58ersKJWdisL+U/t5CKTNRUR5HUV4ouTd8KEzxpijZk7IUL0qE&#10;BDikeUsQUXZjypFI8aA4RcCDO0XXTk/pa5hwkyRA4muYyL4kh4avJQbVCWVccOJGnMPUwLr9XAre&#10;J82ZcNplyfZlumyw1Gb9Qj02WOqxzlKX1WYarJyvwmozNVabq7J+oSYbFqqzXgDFAjXWmauwfoEK&#10;GyxU2Wylyo6lWhxaZ4jDdjMunzsswUSBgIkrzhSK9aorhVfdcNiqzUXv1TxoDONWhS+dOW60Z7lI&#10;QCHyE7OBQnIn0pyltSnLGbvt2qwwn4ONlSobrFXZZK3OlqVaOO5ZyqbFGmxepMFGa1U2LFRki9Vc&#10;Dtqo0pjmzoOmKB61RsszE60iNyE6Oslhoq3IA1/7hbgctsJ+/wrWLjViwXwtjPTVMJ2vzXxDTeYb&#10;qGNiqMC6teqU1HpxMtCMVVtUsVwwhy3LzViip4mxigL6igoYa2tgbqzPAnNdllio4358JWWZvrg4&#10;LGbZEiVWLtVjqbkBy82NMFRXRk1UwSjIMFJXYLGuBjYGGmy3UKazJJZrMQ6sWa7G0iUamM3XYO0S&#10;U0y1VDFQmou+0lwM1ZUw1FbGSFtJcjlMtOdiojUXU+25mOkqYKqjgMw4MIHl8RksjUvD5NwF9Lwi&#10;mHc6GHPvKOa6BCA7E4HMLYo5rvEouF5A5hSJzClMggeF0/HMOX0BmVs8c07FoOvkjdXOnWxfY43j&#10;FksWmWujrKeH0aLFmKxci4KmIaq6xpLmqhugqDEPRQ0jFNQNkAmoUNFE18gEi8VLUBaugp42Ktra&#10;GC+wYPHyFVgvXYbV0iUsWr4Y6+WWWC4zY/WmJVgum8+ileaYWhmxcIkFy2yWo6qlga6hAdoG+vI5&#10;E5LE/AYNKXSspqGImupcNKekrqqAqoqC5FQoK81BRVlIxsKFBlhbG2G10Aht0cJVRxtDAz001FTQ&#10;0lBDS4TEFeeiJGBCJpOC0BJQzMpPiBIiMwtjTBfMx9jMEJMFhpgvMJJkajYPSytTrKzNsbAwxdzc&#10;GBMTUfJkwnxTIzS05G1fheSdooS7MTvgrYCS6meYkH0BE4qSJOhQlIfHBUysXLpIAgoBE5oCJrRF&#10;QF2GssYcVDRFSZYMdR0Z+vOVMLHUZdFyIxYuFgPyNOQtbfU00dfXZt48ffQM5qFjoC+1uBUwsWS+&#10;CgmBAiYqeHGngUd3Grl3u5GJ8Sb6R2ppHailvreawupkQoOOUVcYTnnKSZrybelusGdwKIK2kUoq&#10;h7qombhF1dgolaMjVI2NUTkqP64cGZVreEoj4r4RqkZGqB27Janu1jgN4+O03ZqgfWyC7pHb9I2M&#10;MnZnmGfPxnn1fFiCiTcvenj6qIPhW2LAURP1fS3UdNXjcc6N2CthBMcHEH5ZuAhxxFw7T0xyPNHJ&#10;8USmyBWVcpGo1ASib1wmLv0q5zOvEZ91nQvZydIq7ou5cZno1ATi0i4Tn55I7P+XuP+MinJd07Vh&#10;jCCScy4KqqCqyDlnRRBFMOecACVJDhIFCQKCghmVbM5iztOZc1g59eru1au79x7f/sb4/h7fuO9C&#10;pzOs1at7v2O8P87xVBWIigj38ZzXeZ315RQ1lFPcWMG++kqKGqooaKyi4EA1ZW0NNHY2MDrSze2J&#10;VsaO7ObOSDEPbzQxMtZMU3sxmasXkJaVQFnlbiqqd1PfVERdYyH7G/ZSW59LjVBDnlSduDvemk9z&#10;exEtnSXkiQNtmYCJzRSUbWBvyTp25a+UMLFi4zzSssNZvDyG5WsSiIh2JyrKndgYD6LD3QgPcCA2&#10;zI1AH2sC/O2JivEkOkpBcrgr2fEe3DrXxHevx/nqvTFZyPfp6ysMDbazfesSEhMDWLIknurqXTQ0&#10;5lKzfysV1Zv0wfPazVTu30Ll/m3U7N/O/vqdtLSKg/huKis2U1EutIl9pevYW7CCnbsz2Z2TxaYt&#10;C1gkRpuyIsnOjn6rpeKaJRT1A2VlRpK1OJLMjFAWpQeTnhpI2vwg0gVMZCfywe1hvnl+ma9einbz&#10;Cb779CqPJ09QUriSjevmcbinWsJEV2cZ3Z1ixKmC7kMVdHVVcEiou4Luw1UcP9FE/0A9B1sLaWzI&#10;k6qu2kZB/kr25C1l+7aFLM2OYdnSBNatzmDb5hXs2LaK7VtXsH3rMrZuzmbLpiVsXL+Y9WtEzmAx&#10;q1Zk4qPTYGpqipWVOVmZaWRnpbJ0yXwyFyaSsSCKxanhZC+IYmt2Mt8+G5cw8WhkHx/eaODl1SbG&#10;T5RwpDOP4cFGBk810NywW45k9faU0t1ZTEdbPh2ieO/gXjoOFnH4UCX9vfUcP3KQ//2f/8yf//VP&#10;EiY+/Ea0BH/y34CJG7T31bNjx1IJS+vWLpWOw2//9S98/fvfv13/+erTn4GJj9+X1ycfvoGJR9yf&#10;vCVh4p5Y6XrrNHdvneHF0wu89+IyH7y8yI1Lhzl9pFR+bzl9cBPH61cwUL2Uk40bGBZ30sWY0EC1&#10;XA07dL6NqzdOcePueW5MipbrS9y6L3ohLnP51gUu3Zzg5oPr3HlyW+YkxAjTTdE3MRWivv7wmgxX&#10;i/Zl8bbLdy5KXbt7mRv3r3HrwQ35PefugxvcuX9DbnASK2HvP7nDwyd3efDwFg8eXOP2FExcHOti&#10;4mdg4miruIu/V7/WtrtQgsP4QNlbvYEKCRN9744ufe9E/Hjbk3x+eB8jh0um4GEKJuSv/f61N26F&#10;cBne6Gx3vtSgaMcWq2oFoL11Nd5xM4Te/ppC+b4n38BEh4CJXE607KVXwET/Qb74+hO+/e2v5deE&#10;AAgJEt98LR+/m5mQLdWitO7TjyVMPHr/qewzGbshVsOe49S4yMsNcGrkGKdGBjh38SRnJ07Kf5Ov&#10;fvUN3/z6N3zz69/x2S9+xee//KUEiZ/CxCc8/vgDnn3+KZMfvs+tD15y+fkDTl0d5tSFU5y5cIIz&#10;Y8cZHD3O2dHTnBsf1DdiXzrD0MUBBkc7GTgmlo6U0NWwiSPN2zjatE0PE6Lt/nyTDFm/CxMjQy1S&#10;w+eFWhkbbmd8uJ2J4Q4ujh2SIHHpQjdXL/XKBmwZwD5SzOGO3XQ0bqB7ajNTn8hDNKz7EUyI53qQ&#10;+H8DJlYkq4n3sSXU05xQDyvCVHYEe1oRqDQnwsuWhVFeLE3yZ21aGJsXR7IlM0pq8+IINi8OZ/Pi&#10;UNJCHQlVTGdZgicb0rVU7phHZ+UKCRM91UvpqV5OV81KumpWMy/QmNL1AfJw/2J4Lw9O75Kbm8bb&#10;lzPSmv0jd+KNlnD24FIWxNrg4W6EWmWDr8oGlZMxOk9LUhP9ULnN1ctlDjqXmYR6zGRB0FwGm1dz&#10;8/gOHsvw9feSMHG1gtHutWzMcGNZqpIl8/wI8HLEzcEcS1NDHG3NsbE0xtrMCFurGYSFmXJiZDur&#10;ctV4BxvhpZpDQpAHKgEbc2ZiY2iIk5UlHu4uqNROeHtYsCrDn7p9mWSkuqDxnonW2xx/lQO+bk7Y&#10;zTVmruE05hoa4GxhhNbBmmhPR2JUpvTVbWLPpniCfM3QaS3w9rQiOkCNwsIEm5kzmGtggJudBW4O&#10;ligczFE6mOLhMBel3RyUtkZ42BtKGdjsrMV6ew12u+owWlMoZb16L45rdmO0ZicGIoS9Yi8G2fnM&#10;yM7HcEURxmtLMF5XivG6MmatKWXG6n3MWpmPdeY6VDExRAcoSQt2JthHgTogEE1IMJqIaOxVvhjb&#10;uGBs44SRlQOGFo5Ss8wdmD7XhmlzLHDz0qIJCsLAaBYzTY0xmCEyEHOwc3LEW6fFx9+PwJBAIqJD&#10;UPm4ERHvj4unNdoAJUpvF3SBGllEZ+Ngj6WdrZRwMuwc7WS5m53ofLAxxdTcCFOTmZibzJYynTsb&#10;4zkzJGDMmT0do1nTMJptgFplj9bLCS+VI+ZzZ+PiYI+NpYWECRNjI8zE9qOZMyRQ/BxMCGdCrJD1&#10;9lGj8HDBWeGAq7sDCqW9lJvCDi9vBSq1AnelM65ujri4OOHoJMDDAXsnRyysLTATfRByVEs/yiTd&#10;CjFCJcaxpmDC8B+ACT8/DT4aFV4q/ZjTG5iYOcfgrfQwMQ0Ty2mYWs3ExGIGppazMBddE7amWIp2&#10;cWvRiyFgwhYLa2ssbc1xdbJA7WBE5e5snt84KpuMn90/x8PJc0xODnFNHNivDzJ45TRHzrSyZ/ci&#10;zvTkMdi+momj2YydXsiFK7s4eeEQzYPHODg8xIGzZ2kaHJTX9tFRTt69y6m7k5y6c1fq9N1JzkxO&#10;MnjvHmcn7zF45y5n79zl/OQ9hu89YOL+Yy7ef8y1e0+4ee8B9x7c4tWrO3zw+jofvneBj15P8PLZ&#10;iAxgD107x+nLQ5y6MMiGHSuoqM8nr2wHO/ftIK9yD3ur89lTU0hebT45tfnsrN7Lzup8dlXns7um&#10;SLoLe+pL2dtQQX5jpdTe+nL21JeTt7+M/LpyCuor2FtTKpVfW0ZBTRl7a8vk2/MEYByopfZgLccG&#10;Grg+3MTokV1cG8xn8lI91691UVOfw4r1GSxePo/y6jzqGwtpaS2juaWUpgPFNB4opL65gLqmAmqb&#10;Cqg7kE99y17qW/KpbcqjoHSjhIniii0Ulm0iv3Qju/PXsHHHYrJXJ+Ib7ExAmCuh0Ur8gh3xD9Ir&#10;JNSFiAh3IiPdCQlxIzhcQVi0J+GRShJCXcmKV/Ho4iF++eFFvnot+hou8PHrK5w900ZuzmrS0iLZ&#10;k7+Bg22lHGwrpulALnX1O6lr3El9027qG3dT17CL/fW75OOD7YVyRKuicivlFZulSsrWk1+4kty8&#10;pWzems7mrQtJSNISF6chMcmXlHkBLFgQzMKMcBYtimDR4igWL4kic0m0XosjWZwRwaKFYaSnhZC2&#10;IJi0+SHMT/CXMPHxnRG+eyFgYoIvX4/x1YcXuX+rn5LCVWQtieTokXo6p2BCqKergu6uCrq69SBx&#10;qEcPE8dONtF/rJ428fds2iNVVb2dgsJVFBatJid3CekLg/DzdyQwQElEuA8xMQHExgaSmBDMvHlh&#10;pKVHs2hRLJmZCSzNmk/mklS0Wi85BmluNpeMhSkszkhh4YI4FqXFk5keR+aCKJbMj2TzksQpmDjA&#10;w1E9TDy72sjEqTL6u/MZHWrhxLFaOU7W11tJ28EC2tuL6GgvpL21gPbWfNpbxON99HXV0d97kP/8&#10;jz/zx3/9A98IZ+KbL3jx34CJOy/1Y04bNi5i/drFrFmdxbPXL/ntv/4LX//+tz+BCXG3Wej5Jx/y&#10;9OP35fXxh69+AhMPbp/jweRZ7tw4zeOHo7wS5ZQvL3LtQo+EiVNdOZxs3fgOTGxkWNxFF3f2j9Uw&#10;dKaJ8+fbuXTjNFcnR7h676K+E+L+VS7fu8r1Rze59fQuN59OcuPpJFce3ubyg1vcfHaf2y8eyMfj&#10;d65y6f4Nbj1/wJWHt7j28DbXH93m6oNbXJm8ztXJG1ybvMGN+7e4ce8WV+9c5/qk6JkQa2Efcv/h&#10;Xe7fv8Htm8NcujC1GvZnYOLdbU7nugt+BBPljAp3QsCEKLITMPFGwomY0n8HJs73lkide8etONdT&#10;wPkpvYWJLv3nU46OvQMT50Rbd88+qbMCJHoKOdtTwJmuvZzsEjAh4EiEt/dw8sBeepsKOdXfxudf&#10;fcJ3U18T/whMiJbqN86EyOaM3hyWI03HR/o5MXyUUyNHOT3az/lLJzkzfkKWB37zm1/wjRhzmnIl&#10;xAraD7/64r+AiddTMDHJ6avnOXXhOOcuHGN44gSjF88wevEsIxeEBEicYujiUQZH2xk4VsHx/mI6&#10;JUxsfQsTY/8DmLj0DkyIUac3MHHsiNgqt5vOxvV6mKhfQ5/IQ/xdmFhFT93Kd2BCPF9N934x3vRj&#10;mFhKZ/XSd2Aim4PlWVMSj/8xmFi/0Je0MFfifOyJ0toRrXMkXGtLmMaG+REq1i4KY2NWNDtXJFKw&#10;aQElWzMo3baI8u2LqNghlEHplvmsW6Ajb1UkuSvDqdqZwqEpZ6Kn6g1MrKKrZi2xPrOo3h7Bs5F9&#10;vJ7QF9Q9GszlSs86xtqEQ5H1Vu/CxMmmRcQEG+PmNhuFwlLmDJROxqiVFiTE6ORhW8jL3RRv11kE&#10;KKczP9CYc21ruX9uD4+H83g6kvsDmPjoagXXBrZJmFiZ6snSBUEEejvjam+GmdEM7C3NsDKZg+Uc&#10;Q6xNZxAZacnp8Z2s3KXG088Ia4vpBHjY6mHCeCam06dhPHMWxsZzmGs2C4u5M4gPdaYqP4OoUBPU&#10;HgZ4ecxFp7DBV+GMk7kZJmL0fZoBc2dMw3rmTJyNZuNlNYMDpWtYmxWIv84EjbcZ7i5zCfNxx9vB&#10;BgcjQ0xnGGBhNFOef83nzsLKeBbWxjOwnD0d81nTMZ85TcrAfV8HFlurcc5vIaz1LM75B1BsLSWq&#10;tBGfikZmr8vBs7IL6y3VzFi0E+eddQTvP4rVxlIsN5Rgsq6I2av3YrIyB6fFa1FHRRAVqGB+kDOh&#10;gWp8I8LRBgfjFxODZ2AYpk5uzLF1xtjBBSM7ZwxtXTCycWWWuSMzzWzQhYSjCvCXBWtzbCwwMBIH&#10;5NkYm5jg7u5OQFAAETFhJKREEZcSxryMaGxd56ILVBIQriEmKQqVzhsHF1esHeyxdrDDRemKwkOB&#10;wsMNhdIFZ1dbbO1MsbQwwtLMCCvzOViYCTCYjYn4hxKbjWZNY85sAwkS/lpn/LxdcLG3IiYsFEcb&#10;G6zNTbGRa1HNMJw1k1kzZ8iNShImpn0/6jRjxjSUagWeXkrpStg6WGLnaImDk8VbKT0c8VS5ovRw&#10;Runhip29jRwhcnRxxEPliZOLIzb21tg6iJEiCxkmF26EyEUIeJCaLkBArNadgompEag3boaACbFB&#10;SmQmfLRq1J4KXF3sMTWZhZnFbOaaixGn6cwxnYax2XRMLGbpXzObiZmVIRY2JljamGEpIULIQsKE&#10;lbUdFrY2WNlZ4OpsgZfjHKpylr6FiecPzvPw3hB37w1z9e4QwzeGGLx6loGzneTnZnKmW4T31nH9&#10;9BrGzy7iwtXdjNw5zvHrlzhx+zb9N25w9Po1Bm7c4LgYXbp7lzOT9zgjIOJHGrwzyeDtu1Jnb9/l&#10;3K27DN2cZOLWfa7cfcz1u/e49+A27726w4fvX+ej1xf44NUYL54McfvOGYaun+f0lWHpTIi1rnUt&#10;+yio2EVO2S7yq/Mpqi+mqF64EUXk1Reyq2YP2yvzpHZVF5BTW0zufv2YkwCIgqYqioRb0VIrIaGs&#10;tY7yg/WUNNVQ2lxDmXituZbSA7Xy/Qpbat46E4Nn2rk23Chh4tb5Iu5dbuTGlW72N+axcn0Gq9cv&#10;pv1QLU3N+2hvr5I62FbBgYOlNLeW0NBSTL3o6mgpYH+zgIkCqhtypSNRVL5FwkRR2WYKSjeTk7+W&#10;tZsXk7k8ETeVOe5qC9Q6W9Q+dqh1dii9rdD6OeIfosDb1x5PrQ3uGls8dHZotPYEqq1ZHKPm2bWj&#10;/PIDkZfQw8Qnr69wYbyPgoKNzJsfRn1TMT2H62jvKKG5ZQ91DSLTsVuCRWNTnnQs6htyaWjKo629&#10;WD6vqNpGeeUWqZLSDRQUrSFvzwo2bkpj5+4somO8iIhUERbmQViYp3wcEakmMsqLqGghb6noGA1x&#10;cT7Ex+lISvCTSk4MYF5iMPEROjYtSeKTWyP84vllvn41wRfvj/HZe2PcudbL3pws1q9bQH9/I52H&#10;yjkk3IjOcnq6q+jqruJQz/fq7q3m2MkDHD3WQFt7KU3N+TQ07pWjZ4XFaykuWcue/OUsXhKG2tsC&#10;lactOp0CndYNjbczWq1ePj6u+Pg4o/VxQevjhtbXEzelq1whPcdoNinJMaSmxBAbFcD85Egy0xNY&#10;tiieFQvj2bZ0Pt+90MPEo7ESPrrVyNPLYqtMAZ0Hd3L6RC29h8vYsH4e69cls3fPCkpLNrC/Zgf1&#10;tbuk2loKqSrbQVdbDUd7D/LXf/sjf/jz7/jqd7+QzdfPv/j4+56Jr/4LmHhxm8aOckIiPPHRuBAY&#10;pOXe04f87i9/AyY++0jquZiHFzDx6U9h4uHkRZmXePxgSMLEo4ejvHh6cQomujl1pJQTHbs51rz+&#10;JzAhDr6ix2V4sJnzQx1cunmGq/dGuXrvElfvX5O6fP86FyevcuneNa4+vsuNZ/e48ugOF+7dYPT2&#10;FcbuXOXctQkmJq9z7cldbr14yKUHt7g4eZ1L925w4c5VJm5e4dKda1y5KwDiFjfv3+bO43vceTTJ&#10;XdGXIf4+Dye5L7ZE3RzhwvhRLo71MD7808zE2V7hPFRw8Xg15wQQ/gAmKhgdKJUa6dePOr3Vm4D1&#10;G3j4R2Gir0TqXO8++VzqZ2BC6I3z8AOYOPy9fgAT3Xs51Z3Hya5cTnfmcebgXk4d2EtfU/FbmPjF&#10;H373E5j48Tann8DEB0+5/eIWI9cHOT7Sx7GRHk6MHObUSB+nx3oZunyCM+PHpOP07W9/ybe/+S2f&#10;ffsLGf7/8te/5MOv/wuY+EjAxDMuP7vFmaunGbxwlKGJPkbGjjI6OsDY2Am9xk8wcuGEHibG2hk4&#10;XsHxgWI6RSBatFM3CpioYfxs409hYvh7mNDr4E9g4uL497mJSxOHOHtGFFeW0Ne5m84mARNr6WlY&#10;w5GG/x5MCIjorhMgIQBCn5MQEgDRUZ1Nu5AAicpsqYMVWXr9AzBRtjNRZia2ZAWyJE5FSrALcf4O&#10;xPg7EuVnR5SfDSkRCtZnhrJrTQL5m+dTumMhFTmLqM7NZP+ebOrzl9JUtJSaXenkrY6kYnsyBesj&#10;qdyZRGflMrqr9DBxuGoFXTVr6KxZz5YlvrTvS+P5FEy8niiRQCFK6y51rZHuxBt9P+60hOMNGaxY&#10;pGL58hiyl85jdXYKa5YlszQzjjUr5rFxjViUkc76NfPZvCqJ3A2JVO1O5tLATm6d2sGTkTyeDOf8&#10;BCbuDuaxZZEbqxaoWZEWTLA4U1qbMneWAXYWpljNnYOlsR4mgoKt6D+7ifS1rnj6zsXazIAAD3s8&#10;LOdibzyTudMMmD1NnOvEGc+A2TMMCPexJ3/bfBYkuaBSzsBLORd3+7n4e7jham2FhfFc5syejdGM&#10;2ZgYzMZ21mycjAwo353NzvUJeClnSZiwNp+Gr6cjakc7nOYaS1CYbWDADHGz3MCAWQYGGBoYyNfe&#10;lUHS4WHc9tQR0nCU1aP30FYcRJdbwdK2oyQdPIzJhlyCGo4Q03yKudm7CKjoJLqpH4/cWrQlLYTV&#10;d+O8Yx+Wy7ahyFiOe0gw/lpHov1cCA31JSJpHtrgQEIT4lD4+cvNTnMcnDB2dmWOkyuG9q7MsVcw&#10;y8JJuhZB0XGoAgMwMDFkjp0V1gpXphvOZvbMWTjY2BESHERCciwxSeGkLIxlQWYcTh7mBEZ4EZMQ&#10;QmxiFB5qT5xd3bB3dMTO0R4PtRIvLxWenu54qhR4Kp1xFCFiC0MszWZjZW6IpbkRFqaGkr5EZ8Kc&#10;mdNQOFqSGONLoM6JIJ0rfioFwToNajc33B2c0XgoUTg7ydGnuYaG8pM9S+QmxCd+moEskpsxYzpa&#10;nVo6E2pvD1Re7qi8FXhrFNjam+Lsao1K7YK3RvzZ3PDwdMPdXUCPG86uTrgq3HBxc8XO0QEnF2fp&#10;VFjZWGNhox/f0gOFyFaIgPVMGbSePlWcN0OGw6dLqJklyunmGuIl8hLeKlQerjg7WWNqOhsrqzlY&#10;287F2kYvMysjzCznyK1N0omwMcXK1hwrG3OsJERYYGNthZ21cHnssBAOkIMFzs7maJznUrV7KS9v&#10;HOW9+4M8fzDEw3vD3BbOxOQ4Y7fHOXd1iOPneyjcmy1bak8dXMmdoY1cHs5m7OJ2hm8NcOz6RTm2&#10;JDIRR66KTMRV+fj47VucuHNHXsXIU/+Ujt68IXXk5g2O3b3LkevXOHP9FiM3Jxm7McnY1TtcuCa2&#10;tNz6IUy8HOX5o3PcnIKJM1dHODF+mq05q2nrqaGiqZA95SI4Xcy+hjKKm8oobCyVMLGzSg8Su2sK&#10;yN1fTF5dCXn1JTIrIdyJwuZqOfZUerCOktY6KtoaqGxvpOzAfspb9lMhXmupo7y1Tr5fwQE9TDR0&#10;NnBusJMrI6IBeyd3h/Zx/2I9Vy500NRayPK1CyVMdHTvp62jis6uejoO1crHLR2VNLeV09haJtXQ&#10;uo+G1mJaD5VR27SX4optFJVtobh8K0VlWyko3UpO/kbWb84mPiUYhcoKpZct3r5OePm5Snn7u6ER&#10;ClCg8LbDxcsGJy87nNV2cgRQ52bJwggvnl09xrevLvLlqzE+f2+CT15f5cLYUUpKdrB0+Xz2Fmzh&#10;cG+9PGQ3C7dEwERTDk0H9tDYlC8lDt7iKt6noTGfisrtlJVvoVT8mUs3UVC8nrz81WzdmcWunGWE&#10;hHui83PGN8ANP38F/v7uUoGBHm8lnvv5KaQCApSEBKsJCVETHq4hMlxLZJCX3ID0yc0Rfvn0El+/&#10;HOfz16N8+mqE21cPszdvGcX7NtJ/7ACdXQIgaunta6Cnp5bu7loO9QjV0NFTw6He/QycOsiJwQ7a&#10;D1XJ4kUxflZdk8O+ko2UlG1kb8FKklJ88PVzkuCg0+phQqt1RaNxQqNxlldvrRNeWifUOle8dJ64&#10;KpyxtbWROS0vlRtajTu+OiU+3gr8NOJ7k7u0pzdlpvCL5xO8utLE44kyPr7bxMMLtYyc2Mfg8QpO&#10;DFRx4kQdPT1iRKuMg61FtLYU09yYT734cxasp2LfNnZsXk5nSw2Dx3slTPxJwMRvvpMwIUKpAibE&#10;RqefhwkxpvSefszpxS1K9udiZTsTS4tZuLjYc+fhJL8XzsTvBEx8zftffsarTz+W/RLvOhPPfgQT&#10;9x49YnLyNg/vXZLOxLOHw0zeHuTpozGeP5ng+cMRbl7u4/SRco63C5jYIGHiWO2yH8DE2HExaiIC&#10;r21cvnGM65ND3HpwkTuPrjH55AaP3rvP+PUR7j2/w8PXj6REs7Xoirg8eUVKX0Z3jcuTl6UuTV7m&#10;mgCQWxeYuDbGxLVxLl6f4MrNi9yaFM3at+WqWbFy9vGz+zx8eIf7967z8P417t+d4MJoH1cvHNY7&#10;ExfauHGpnRsX27k63ML5o+VcPFnL6JEyzh8u5NrpKi4OlHH5eCWXjlUzfryCsWPljA78DZjoLmD4&#10;UD7jvfu4cLRUv33pcJEMS7+BCRG6Hu4rY/hIOSNHKxjtr2TkqHhcptc7H/dd92Okr1RK/NlGj1RI&#10;jRypZLivQn6s04cKOdmxdwpMijjbW8DZvgLpagwe3MuZA4UMNJdw5ljnT2Dik2+/kRDxw7WwP4WJ&#10;Jx8+4/azm0zcHpLwcGLkECdHDnH4eBO9J5o4du6QdClEMP7b3wmY+B2ffq1fPytK7P4mTHz0oYSJ&#10;u++/4M77T7j6+Cr957voPd7I0YE6+o/W098r3LsGqaO9DfT21XN4oI7jZ5o50l/O8f59epgQDdUN&#10;Wxk//mOYOMD54QMMDx9gZKj1HelhYmyonfGhDiaGDzEhgGIKJi6MdzD4DkwcEjDRqIeJPhGuFj0S&#10;YgWszEpMha7FeFP9anrqV9K9fwXdtVPav/L/AZjIlmopzaJp3w9hQpTW7VgWyrJEDanhbiQGO0jF&#10;BdgQH2RDdooXm7JCyF0XS+HWFMp3LaAqN52avIXU5y+hsSibxqIsGvZmULcnnaaChRRviKByezyH&#10;KqdAonIZvVUr6apeS2fNBlYv8OLUgY28HCuXMPH+hRI+uFgqry9GChhr0487/RgmjtWns2GZDq3W&#10;ApXKlhA/N3ZszsJX64Cn0hx3NxMyF0WTFKcjQGtFdKAVW5b6cuN0AbdO7eTxcK6EiSfDAiry3sLE&#10;5OBedmSqWLtAw+qF4YR4u+AqpmQMp6PxUOBqb4uDlQk2ptMJCLDm0MAGotLM8dRZYDTDAC9HKzwt&#10;TbA3noXxdJHtnS7zuDNmz8RwpgFeLqYUbFtIYpQjHoqZqN2NcbM0JsDdFaWNHaZGc5ljaIzRrLkY&#10;T5uLocF06TqILqPVWaF4uM1A622B+VwDdB6OqBxscTYxxWzaNAkQP6lTmNJ0AzHiPw2DZcdHCalq&#10;IaCsieUnx9Dkl+G/q5AtR06RerCLOSs3Et54mPSu87hsKCay6hAprQN47iontPoguqJaVLuLsVm4&#10;CuW8xbhoNXi6WxHoLQKawUTNS8UvPISYeYl4BPhjqnBjjpsbRq4KDF3cmWHnykxrN2aaO2Ph5EFQ&#10;VCzBCfE4+Xhh7GyHhZsLs42NMZwxE2tTcyJCQ0hfnMri5enMy4gjY1kS3v4uRCb4kbIglrSMeXio&#10;1bi4KnF0csXOQcCEB97ealQqJSq1OypPFwkTFuazsTCdJYHC0kyAhd6psJxrJIMqTramJE3BhL+3&#10;MxH+GjQKN/y9vPFReROg0eCn1aBWuuNgYy2pbbZwJ6boTQCFjbUFYeFBaH29JExoJFio8NJ54K1V&#10;4Osv7qQGEBYegI+vN3HxMcTFxRAdF0XyvHnExsejULrj6OKMs5vrW7hwcHXGxtFOtlcbmRpLt8LI&#10;WLR0z/o+mD1LL+FKiA4KARMKN2c54qTydMXVxQ5zM0NsbOZia2eOta2plIAHc2tTLAQ82FphZWOB&#10;9VtZSdlYW2NjY4uNrT1WDvZYOVvh5CRCSybU5C7n1Y1+Xt07w/OHwzy8N8rNW0NcvTvOhcnLDF0f&#10;48zIUUoLlsv1jSdbl3NnaANXhrIYHtnI8K1+jt+8wIAAg5s3pCuh13X9a7dvvYUI8VjkKY7ducPA&#10;3Tv037nFqYeT9N+8xokrYpPTLcZu3WHi1l0u37rFw8d3ef89kZm4xkfvfQ8TN25PwcS1UQbGT7F9&#10;7zoa20ooKN8h+yJE+Hp3WR67KvLYWZHHpn3bWVe4mY3FO6acCTHuVMDuGhHE3kdOrR4qhEMhJUac&#10;GiopbKzSjzfVllG4v1wqf385efXl7H0nMzF0vptrw80M9+7m/lg5N0equDh2kObWQpauXsCy1ekc&#10;7Kyhs3s/XYcbOdRTR0fXftq6avQt4h2VEiz01wq6j9TR3L6PksodFJdvo7h8O0Vl2yks3c6ewq1s&#10;372OyNhAvH0U+AZ6EhSmIShMS2CIjoBQHb7BGrx9PfDUKfDwUeDhp8TL1xMfnZIQrYL0KF+eXj3F&#10;t6+u8NWrcb54pYeJsZFe8vM3siR7HiVlu2nvqKatvZzmA4U0NgtHYg9NzQVS4jWhltZiDnVXyWt1&#10;zS7KyrdKFZdtpnDfRvYUriVnz2rWb1pEaLgXAUEeBAR5EhDgib+fGn8/lZSfrye+PkIeUn7ysecP&#10;X9e5E6xTsnFRMp/cGOFXTy/xzYsfwsTaVfGkzAui90gTnV36xvW+I40c7q2ju7eOrsP7JVB0CKjo&#10;q2PgdBsnz3bS2VNDXWMBtfV7qanNpbxiO+WV2+S41rYdi9Dq7CU4CCjQat7AhAsazdRV54yXlLv8&#10;fuHo4oCVlZUcrRTOosbbHW8vVzRebuhUrmiV9gSqXFieEskXD4d4OFrN/ZF9fDzZwr2xGq6N1HFl&#10;vJXhcwc4d7aVo0f2M3C0gWMDzRwbaGGgv4nj/Y2cPn6Q08c62V9RQHdbI8NnjvHvf/knCRNf/vpb&#10;Xn/1mXQOBFTIQ5i8vgsTn/D+lx/z4pPX3Hv1iLvPb1NSsxtLmxlYWs7C1dWBycf3JUx8MwUTAkj0&#10;vQFTm5xkZuIDmZkQMPHog5fcffaYycePmZy8w4NJPUw8fzTCg8lzvHx2UWYmHt49y9WJw5wVwNSR&#10;y/EDmzhRv1o2YB+vX89gW468sz52ooqxM/WcPV3H2GgHE+M9jI4dZmSkj4mJAS5dPsn5871cvHKa&#10;azfOc+3GMNdvjsjrxSuDXL0+xM07Y9y6M871WyPybUKXRfuxuDs9MsDYyADjI8e4evkst64OcfnC&#10;aS5OnOLqpbPcvjHC04fXePnkJq+e3uDJ5ARXxvu5f+uEDGBfu9DGnWtdTF7v4faFToaOlnPp1H55&#10;YBdjTmN9RYz1FTNxtJQL/RX6EPaACGGLw71eo+IqxptE8HoKJkaFI9EjtjHtlRuYxvpKGD/yBgTK&#10;pUaOlEsIEBrqK2VoyqU4/87I1BuHQkifqxAhbj2QjPSVc/bQPk51FnHqUCHnJaCUSYdisGcvp3v2&#10;cObwHgYP7eF0cw6nG/M51riPM/0depgQbtVU6Prjb75+W1j3czDxJjPx5INn3Hp6g/NXTtDUVUJD&#10;ZzG1rXsp27+DsrodlIvc0oESBgb7JEx899vf8/l3v+SzKZj44KvP/wZMfMSzzz+Ta2HvvLzHjceX&#10;OdhdRWnFRqrLN1IjVLaF2vJt1JbvoKZ8B1UVOygXG/XqdtLZXcjx/hIJEyKAfbhuM6PHqpg418To&#10;kN6NOD/SwvnhFoaFzrf+QHqY6GB8qFMPEyOdXBg/JGFiYqydwdP7p2Aih66mDfQ06YHhxzChb7rW&#10;g4SAhu46ARDfw8S7Y036Tol3tzdl0VYp9COQ+BFMvAsVb7Y5VeUkS5go3pJA3pooVs3XkRHjzvwI&#10;J6nEEGtSwu1YkaZhy/Jg8tZFUbQ1gYrdKVTnplKTt4CGwkU0FWfSWJRBY346DflpNBWms29jJOVb&#10;YzhUsYSeymz6BEyI/ETVWjpqtjAvxJbj9Wt4/1I1708U8+GlsnckAKNEBrKF3gDF+QNLONGQwcbl&#10;PnhrzFF72RPqpyB3xwoc7Wfj6mKCi5MRizOi5MiTr9qScD9L1mSouXI8jwdDe3l4PofHQ7t/ABMf&#10;X6vk7pl8di3RsD5dx9qMSEK83fB0spU3r/291Wg93XG2tWDuTAOCAq1p7lxHSKKFnAywMplBoKcL&#10;KltzHE3nYDJTTMPMkr1sBsKhmGaA0t6UbauS5Op2J7tpuDlMx8HECB9nB5Q29hjPMmLGLEOmTzdi&#10;hoGhPKMaTzMgMzWIxBh3fDRm+GissDAxwEdMy9hb42xiIjMThlM3x38MEgYCJKbPlDJY0dWH744c&#10;0upb2Dl4nqDcvQRv28Gq5hbCSsowW7GOiPp2UhqPYLFoA85rdqPLKcdh5XaM0pcSV9eMYs0mnNOW&#10;ok5IxU1sXnKzwsPNnOj4CGIWpBASE0ZsagLeoYHMEWVvHu4YKZXMdFEwzc4FA3MnZpo5YavQ4B8e&#10;TWhCPCEpcVh4umLm4oCxmQlGM2ZgNmcOMZERpKQm4h/ug1+4NzHzg3H1skYX5EF4dCDpixbgoVbh&#10;4uqOk8s/BhN6CaAwwtrcGAdLc9wcbOTdvrgIL4J9nQnQOBGsU6F2cUajUOKj8sJb4YGX0hOlqxsW&#10;JqbMNJgmrSehWdNmMHP6dLzUKmITYvEL9MMvyB+/QF98g3zwD/UlJjGS2MRIUjNSCI8Jw9NbSdK8&#10;JBJTkklbvIiUBaksyFiESquT63HFqlyFSo1S7YXCU4WTwg07ZydsHR3k39PByQkHZycJHkJ2dnYy&#10;sDlnjhFmZiaycdvRwQZPpSteajfc3Owxt5yDlY2xhAkrW+FAmEmIMLOxwkxkIWys5TiTtVj/ai1W&#10;wVpiaSuAwhprW1us7R2wdBQwYY2TswVaVxPq9qzkvVvHJEy8fDzKowdj3Lh5nit3xrh07wojty5w&#10;fuI4lftWca5vD2c71nDn3DounVrIyPmNTEwe5/itCfpvX+fYnRscv3tLauD2danjd29y8u4tTk/e&#10;5sz9O5y5f5fBe3c5d19kJ+4y8uQBg3ducu7WdcYm73Dp3j2uPrjH7Uf3ePT0Dq+e3+KDl9f56D2x&#10;/UU/5nT91mmGbg5x5oYeJnbkr6env5H61jJK6ooo2r9P70w0VlDQVErO/gK2i4D2/gL2NpdR2FJJ&#10;YUsVRa3VFLXWUizciPYGSjsaKetspLyjkYrOJioPNVPe1vDWpRCqaG+kvLORyr42mo910328m4mR&#10;Pu5caGf8aC5PL9Vy7XwFF8ZaaThQwJKVqWSvWkBre5V0JLp7m+g6XM+hw/V09tbT3r2fg4eqJViI&#10;a3tPDX3HD3Cwq4rymt3sk0CxneLyHRSV7iS/eAd7CrcTHK6TB1efABWBoVqCQnUEBfsQEOKDf5AO&#10;jY8Kb50nOl81ugAvfAK0BPhrCPP1ZlF8GC9vDvPLD27IzIGAiU/fv8bwuW527lxJYkooVTV76eis&#10;kTDR0lpEU/NemlvyaW4p5EBL0VuJXEVvn3Bdyqjdn0Nl5Q7KK7ZJmCgqEe7EBnbsXsmW7cvwUNvh&#10;qrDCzd0Wd3d7VB4u8v+3l1qBxssdrbcSncYDndYDncZT/1jjgVbjgcZbidZbgb+3gg0ZSXx8Y/hn&#10;YaKkaA2FhRvl51jARPfhegkTfUca6D3SQM+Rej1UCB3Rw4RwJn4ME9U1u+XK3oqqzeTuWY7OxwEf&#10;Hzd0Wncpjbcb3t7OeHu54O0tYEI4EkLueGk95EIGCROmepjw9voeJrQqVzQ/gIlhHgiYGBYwcZC7&#10;ozXcHG3kxsVOxobbOHf2IANHxF3NJo71t3BsoI2+vkb6Dtdx6thBhgf76GzdT097E8NnTvDvf/kz&#10;fxTOxK+/kzAhtjm9cSb+Lky81MPEvurdWNvOwtpqNm5ujtx7+oA//OVf/0cwce/+T2HiycNRqbs3&#10;TnJptIuRU3UM9hRw4sDmtzBxrG4dp1t2yTGhseMVjJ+uob9rL73tuRztLKBPNLp3FHD4UCEDPSUc&#10;aS/i6KESBnoqONZTxfHeKo51V8oG9MNtxfQc1KurpVCqu7WQI+376DlQwKHGPXQ17qG7UWwqKuBw&#10;w14O1eXRfaCI7pYSDjXvo+dgKX1t5RzpqOTK6BEuDfdw78YJJs4f4OrEQa5daOXaRCuXzjdx/sj3&#10;zsRIXxHnuvIY7imYGlkSIedCzh/ey1BvASO9YoSpkLHeIsZE8PpwEWO9xVzoK2FUjCN1F8qCu1Ex&#10;5tRTyNjhYkZ7xXO9Q3FeZB269dKvdBXjSQWcOaQHAAkBYkSpI4fBjry362H162IL5Manc3IdrFAh&#10;p9vzOXEwj/PSmSjkbN9ezh0Ra27zOdeyh7PNhZw4UMbZE1189iYzMQUTH3391d91JiRMfPyax+8/&#10;lTBx9Fwn2euTyVoXT/a6BFZtmcfKzfNYsWkBqzZn0tLdzDe//cX3MPGL7/jyN7/6uzDx/PNPuff6&#10;GXdf3uXOk8uUVG5j5UpR5BnNmmXRrM6KYnWWuMbK7phlS2NZtiKO1euSOdxbwon+EjrEqtYD2+gR&#10;MDHwP4OJ8eFDjP8cTAyU0ncoh0PNAiYEQKx9O+YkYeJN2/X/CzBRnTuPil1JlGxLIn9DPOsX+rEk&#10;0ZP0WBfSY52ZH2knC9zWLvZh+6pg8tZHULQtlordSfLX1uTNp6FwIU37FtFYvJDGgjQaChbQVJhG&#10;6RYBE1HvwIRwJ5a/hYn5oXYcr1/H+xer+eDCvh/BRJl0KF6NFXHjyEaZoRBAIWDieMNC6UzodJZy&#10;3DQ6REVh3jrcFaaoPCzewkR8jA6fKZhYkapkvG+nhIkH53b/DZjYy85MbzYs9GXdoihCNW54OtrI&#10;8SaVmxueLi7YW5jKg7vSzZyeI0UsXReGb5ArzvZGROgUaJ2tcLMyxWLOHIznzGGWkTGmFjZYWpjh&#10;7+1GSc5K4iNc8HKfjdbTAg9bY/wUzijtHDA1nisX+piam2NpbomdqRlOVrMpyM1m1dJwvNVz8dVY&#10;Y2s5nUBvhYQJp7lzJUwYz5yOoaF++mW27CQTWQ2R4zWVxcWmFiYYzN+9i4g1a8jYs5f0PXkErsgm&#10;YfMG5u3chteKZRgnxKNcvR7njGXYz1+Mw4JMvFeuxy1zBbPDIrFOTsEmKh6X8Hi0EXG4KZW4ulji&#10;aG8kR5Hi0pMJigoiYUEi2ohAjJzsMVYpMFGpmO7kyjQ7Z6abOzDbzB5XlQ9BETEERUURmhCDg9od&#10;c0db/d33WTMxmWNEdEQIC5ekERDhS0isP8kZUah9XfAP05CQEsPSFdmovdU4u7jKO/n2jvYoVUq8&#10;vFWo1R76MScPZ+ztzDA3m4W5DGHP1MOEqSFWpkZyfk3haIO30o64cD1MRIWoSYgIJDkqkuggMWcd&#10;RXhAECF+gQRofbE2tWC2wXS9ps1g1nQRyp5NYFAQsQnxBEeEERYdRWh0OJHxkUTGRzA/I4XURSlk&#10;Ll9MaFwYbt5KFmZlsHDJYtKyM0lbspiUjIX4h4Xh7KHEyUOJm1qF0tsLdy817mpPlF4qFJ4eKJRK&#10;6WC8cS7c3MW4lAInZye5dcnG1hIz0zk4OFijdHdBq1GiUrlibmmEpdUcbGxMZTBdDxMWWNjbY2Zj&#10;j7mVjTzAWFiaSb2BCStba6ztbLGys8dSOhNTMOFiQn3+qp+Ficu3R7g4eZmxO5cYvniSmrJ1DB8V&#10;VvtWbp1Zx4WjCxk9s4XLD85wavIyJyZvSp28f5NTD25NPb8hnw8+uMXZ+zelzj+8y7nJ24w+mGT8&#10;0T0uPrnP2KNJLj65x9Xn97n29D5Xn9zhzvNJHj+7zfsvb/KhgAnRM/FigpdPh7l28xRDNwRMjHFs&#10;/BTb9qyl+2iDHib2F8kxp4K6fextKGVPYwk7a/PZXJHD1so8+TinrpjddfvIFWNODeXsEQHs5moK&#10;W2olXIgRpuKWWjnOVNRcw74DtZS07Jcqbt1PoXi9o5Hq7jZaD7dx5cIx7l1qZ/xIDs8u1XPpdCUX&#10;xg5R3VhC5upMsldnTDkT4u54E929DXodaeRQbz0dPXUSKoTejN6Iv48EiYqdepAo30Fh6U72Fm8n&#10;N38LfkFeqLxcUYuxGx8V/v4a/Py9CQjQ4u+vRefjhUarkledjxqNj1q6aT7eKhYnx/HqzjhfvbjI&#10;ly8m+PylyExc5fzZQ2zcuITgUC9KK3Lo6RFjTgImiiVINE3BRPM7MNHWXsbRgUYOdVWyvy6Xispd&#10;cgWudCZKNpFfvIkdOatZuXohzm6W2NrPlSODtrZm2FiZYGE+R36tm5mIHJSRfGxlYYKdjQXOjrYo&#10;3Jyk3BVOeCicULnas3J+DB9dH+KXTy7y9XORlxjhk5fD3LrSQ+6uJaxYmcKRgRYOde9/ByYa/yZM&#10;HB/soKO7mv0N+dTU7dHDRO1uqmt3yruay1cl4K21wdZuDnZ2Zjg6mOPkaImrqxUKN1uUHvZ4qh1R&#10;qh1Qql3xVCuxd7DFykr8PzbGQ6mHJpWncBpd8PJ0RqN0wN/DmRXzoiRM3B+p5d5QCR/dbeP2SC2X&#10;zu3nymg7w2cPMni6lYEjjRw/2syx/lYJEwMDBzk+0CJh4uRAO23N1XS3NzJ27hT/+dd/5Z/+6Q98&#10;9etfvIUJ4Uz8LEx8+Qnvf6GHifsvH3L32W2Kq3OwEjBhbYi7wpn7zx7xx78IZ+I3epgQY04CJj55&#10;ByY+1sOE6BJ49MEL7j1/wr3HTyRM3L+rD2BLmLh7jicPRnn/xRU+ef8ad68fZ/RUPWcPi0PqD2Hi&#10;ZPN2eSgeFvmCkxV0Nm6gfE8GZbkL2bs9iR2bY9myLppNqyLZuDyc1UtCWLMkjDVZ4axcHMrSBYEs&#10;TvIlM8Wf5WlBUssW+JOd6sfKhUFkz/dlcbw3C2O8SI/2IiPWmyWJPqxMDWbb8gTWL4lhWWoIixJ9&#10;yEjQkZHgx+LkQI531UqYeHT7NOPnmrg63srNKx3cvnaI2xc7JUxcOFHDUG8RvQ0baS3JprNiJd2V&#10;qzlctYGemvX01K6jd/86Th7Y/gMdb95Of+NWeqrW0VG6gtZ9y+SB62DJcpr2ZtKUv4SmgiyaCpbS&#10;lJ9N3d4s6vZksX9PFjW5i6nclUZFTjrlO+dLidGTajGCkpNGbU4adbkLperzMqjPWyyLxPbnLqJ6&#10;dwbVOYso3JRCzupYWstX01a9mkOi06BhHd016+kuXkt30UZa9+2kt6uRT778mG9/L74mvuXDKZh4&#10;X4DEl1/w+ovPee/zz6TewsQnH/P849c8ePWQW0+uyxXEPuHOaENtUQda4RfhgG+oI14B9ngHurIj&#10;f+tbmPjiF7+agolf88GXn0tgER/3xacit/MJTz/9mEcffihXxN577yn3X4msyxW278zGz8cSf60p&#10;PipjvBSzUbno5eE6G6WrEWovcxKTtAz0V3LiqB4m+g5so6tuM8MSJn465qTvl2iZknAQWxkdapcS&#10;QDE2LG4EdDAx1ilhYvwdmOjtyqHzwBRMvHEmpkLYepD4KUx07V9OV61eP9jaJFuuBUS8GWt6Bx4k&#10;QLyrvw8TVQImdidTsl10TcSzPsOP7CTVFEw4kRbrwOJEZzZk+7JzTQh568P1MJGTJDsqavbMo6Ew&#10;nabiDBqL/h5MZNFbkS1HnQ5VraW9ejNr03wYPLiNV+NVvD+hH3ESegMTwpl4/0IpH12u4PbAFiY6&#10;VjDcmsXx+nTWLNHg62uNv78oa9VSkLuWiDBPwkI9UHtayjGnmGjNW5hYNt+d0cPbuX9+z09hYjSf&#10;j69Wcuf0HrYuFFuofFmXEUWotxvudlaYzZ6Fjakp1iYmWMwxwnTWNAJ9FAyNdbJ6czIRsRqsLQzw&#10;djVHaWOMnfEsmVGYZjAdg2li+c5sZkybjouNKZkpwUQHOODlboiPpwVKmzkygO1mbY3x7NkYGs1m&#10;zlzxs9FEjuObzDYgJc6LlARPggKs8NfZYGNuQICXGyp7GxyNjTE2ECtlpzFnztQYvagbMJopr2LE&#10;Xkp0q2WtWUlkYjxJ6QtYkJ2Jq4+a0JQ4ErMWoUuKwTUiCK/kOHQpCXjERKKICsM1IgTHsGBsAnyw&#10;02lQiLWt3loUnp5yBMbO3hRHx7lExPgTkxqNT7CahAWxqAO9MXOzx0Llho3OG1OlB3NcXDFzdMHa&#10;3hUfv2AiY+IIjYjELyhABo5tHKyxsDKRwWY7WwuiokLJXJbBwuVppC+dR/rSRBRedmh83cnITCVr&#10;6WKCgwNwcHTAU6XExc0Jpac7Xt4e8uAjcwlKccA2xnTuNMyMpmExV4xQzcbKZJaUvbkxSkdr1G42&#10;xIarCfV3Jjbcm/hwf+LDQokJDiU2LJLo4HBCfYMI0vpjYWTKbIOZzDaYxcxpM5k9y5C5xqYkpcwn&#10;Nj6RkPBIQiOjCImOJG5+EjHJcaRlpZOSMY8FWekEx4bjpvEkOWM+C5YsZNHKpczLXEjK4nT8I0Nx&#10;9HSXcvPyROmtxkPIS43KywtPtUovT088PDxQKhUo3F1l9sJN4YKziz0uTnY42lvj5uqohwkxIqF2&#10;wUqE0C2Msbacg4O9GU7O1nhqVWiCg7FXqrF1csPR3h5bsbnJUuQmrLCxs37rTFjZ2GNlb4+1kzXO&#10;ThbonE1oLlz7szBx6dYwE3cvSpgYu3KGhurNnD+yj4mjuYx3L2OsczEXz+zh2oNznLl/mVP3b3yv&#10;BwIoBFjc4Mz9mww9us3IozucFzBx7xbnJm8y+vAuE48mmXh4lwuPJrn04j6XX0xy5cUdxh9f5ebL&#10;2zx+cZ0PJUxc45NXl/noxQTvPR/n8o2TDN0Y4cz1cQbGT7NhxzK6+upoaC2ltK6I4roSuc61sLmC&#10;/JZKdjfuY2d9ITkNpeQ1lbOnuZz85goKhEPRWsu+tjpK2+upONQsVdYh3IemKTVS091KTc/3quo5&#10;SNWRQzQP9NNzvJ8bV07z4FIbYz27eDreyPixai6O91O6v5wV27awfEM2HYcFPDT/RF19TXT2NtF+&#10;uIH2w3UcOtrIwJlOuvqbKK3JY191LsVVuRRV7KawfBd7921nR856QiL80Pp4ohXug4AJX41UgJ9W&#10;Xv18vKXkYwERvt74+mpRe3qQlT6P1/cv8dmTsbcw8fF7VyRMrN+wmOhYP0rLc+juruPgwXJaW0sk&#10;ODQKkGgtkhLhcaG2zkqOHjsgcwi1DXspr86ltHqXHM/KL9nM3uJN7Mxbx5qNmbi4W2HvaI69g7ks&#10;lrSzE+N2+q91IQc7K+xtLbF7IxsLvWzFDQ9rXBxtUDhYsiw5Up+ZeAMTr0b4WMDE5R5yd2exdm0a&#10;R461SnficF8jR442SfUdbeLwUfHvUE+X0NH6t87EwY6K72GiLo+q/TlU7Rcgt55FWZEoPC0wtZiu&#10;L6KcpddsI1FmaYCxyQxMTGcy12QGc01myZsBdnY2MrNkamqMpVjNbC1kjqO9FU72FihdrFDaWbI8&#10;JZovHo5yf2Q/d4dK+fDOQW4N10iYOH+6kdMnmzlxrJmBI2Ks6QAnBlo5PtDG8WNtnDzRzumTnQye&#10;7qaro4HDXQcYP39aDxN/+gNf/+oXvC8asN+BiTd6M/L0wZef8sEXH/NKBGNfPmDy2S2Kq3ZjZW+E&#10;tY0x7koXHj17zB//7V/49ne/5vPvvuajLz/j9Wcf894nH/H604+lRAO21Kcf/QAm7j+4y/07F3g4&#10;OSRh4tHdczx7MCpL6149meDuteOMTcHEyZbNnGxYw4n9q+Vdyh/CRBmHGjdQvCOZwu3JrMzUsijN&#10;g5QkV/x9jfHTGePlaYjKdTaudgY4WRngaG6A9RwDLMTacJtZKO1n4eUyBxeraUT4OaG0nYnCegZO&#10;ZgY4mBjgajEDhbUhLlYzWZYeTWyAO8FqO3wUpmjd5qJ1MyFAZU1va/n3MDHYyNXRFm5d6eDBrV4e&#10;3Tyih4mTNTKj0FCQQc7KILZm6lgcZsOyaBdWJLizKknJmhQla1M8WJfiwYZUNZvTdaybr2ZFvIKs&#10;aCeyY5xZGufKkhgXFobbkRZqx+IoF7LjFKxIULMiQcWKRDUrkrxYkexFZpyCeH9zkoKsiNYaE6ub&#10;y/JkJatTvaTWzPdi/Xxv1qd6s2GBRmpjmo6N6Tr9oSndl3mhjqSE2JMSYsP8KFu2LQ9gz4YIcldE&#10;kJsRSm5GNNuXzmN/TTEff/nRFGB+y4fffs1H337D66++eCvhHIgDv5RwEKZg4v7zB9x5cp3DJ1vw&#10;j3JDE2SNp58Z2hAbPH3ElkgzPH0cJUx8/Zvv+O53b2Dil3z929+8dT9+DBMPP3x/Ciae8PD1Q+4+&#10;vsqWbVnoRF+CnxWh/tb4e5mhcjNE6TxbSuFsiNrTnNT5/hzvr+Zkf5kcc+pr2fE3YEIfwB4aaub8&#10;+RYpPUy0MTLUzvCURn8ME+PtDA7Wc+J4GX3duRw6sPEHMCE3OtX/PZjQt0ZLiQbpqYzEG5D42YzE&#10;33Ajfh4m0qjKm095TjIlO5LJ3xjHhsX+rJjvxeJ4BQvjnFkY78jy+e5sXe7P7rU/DxNipOlAcQbN&#10;RQvlY/m8KF2CRMW26HdgIustTLRVbyJnVTTjPbm8HK38WZh4I/Hai5FCuTr2UtdqTtSls2qhJ/4+&#10;1vj5uZEU5cOGtWmEhnmQvTSRjIwoli1LJixEiZ+3NZEB1qxKVzPWu4M7gzlTY04iN/EGJgr4+Go1&#10;t07ksilVwaY0P9YtjCRMwIRYrGNigpnhLExmTZcOgMnsacRFBXHh0gl25C0nISVAwoSHozEKSyOs&#10;jWbIzaEGBtOZPnMOBtMM5XM7M0NWL4om0t8OjcccfDwtUdgY4atwwkFMqIjNqDNEt9pMTE2M5NiS&#10;4QwD0ucHkhTvQYCfBQG+Ntha6DMTnrbW2MyazRw5vi9gwpBpUxtEpUTB81QHmlSgvw6NlwcqTwXB&#10;QX5y45CzuzMacYAI80cX7EdwdBihcRGofL1xVbvjrHLDzt0JK1d7WRDn5GCHs6MdtraWmJoa4uwi&#10;it6siU4MJDo5hIAQL6ISg/AJ8cJVbC0J98U7zBdVkA8KXy/c1O5469RExUQQmxgjxyl8fLxQe7rJ&#10;w7/oYHB2tkOj8yA+MZqs5QvJyE4lMi6Q5IWRcq7YJ8CTeQviWbJ0Ed4aT9wUjnh6uePq7oiH2h21&#10;txK1lxtqb1eU7vY4O1tgNnca5sbTsbcyxt7SGBtzQyl7M0MU9mZ4uJiTFOMtYSI8wJ1ArTsBXiqZ&#10;mfD31uCn1uCt8ETl4o6Z4VyMps1itgCJmWLN7FxsrG1JTEomNi6B0PAIgsLCCImOICE1iZDoMNKW&#10;pBGRFEXM/DgCokJQ6lQSKkLiIohPSyYyJYGUzIX4Robg6KnA0UOBm9oDpbcKD28Vnl4qVCJYrvbU&#10;y9MDDw8lSqUbCncX3ASRKhzlWIFYAyskxiO8lC5oPN1QuTvgaGOKs50FKhdbVG72+PmqWbtlPYvX&#10;r8cjJAJ3nT8qtRoPN1ecbW1xtLXByc4GB2trHKxtsbe2x87WDnt7K9wdLfBzNKGteAPv3zrO6/tn&#10;efl4TMLE9RvnuHhziPE7Fxi9fZHxq2dpqtnBud4SRrr3cL5tLWebljExUMrEzXOcun2ZE7evc+ru&#10;DU5P3uTM/VsMPhBjTbc5/+AOI4/uMfrkAUMP7nJ28s5bnbl9g9M3r3F28ibnHtzi3IPrnHt4lZN3&#10;xhl9dIWHL67y0XvClbgiYeLjVxd4/WKCS9ePc/7GCKevj9F19gjb96yjq3c/DS16mChtLKespZay&#10;tv2UdNaR31pJfksF+9r3U9ZZT2lHnVRZR50EhqpDB6gU4NDRSG13C7U9rew/fFCqoqOJ8vYGysV4&#10;05TKOhoo626mrreTjiPd3Lh6ivuXWhju3sHj0UbGBqq5NN5PcUUhi1ctZ/n6bNp76iU4/BgmhA4d&#10;aaajt4GO3nq6+5slTHQeaaR8fz6lNXspqd5DcWWOBIqC0l3syNlAXFIEvv5e+PrpFeAnQEJDYICO&#10;oAAfKfE9IjTIn/DQAEJDAvCX3z+82L1lA/cunZGZibcw8eqKDJJv3baM5Pnh1DcW09W1n4MHyyRM&#10;tLTuo2kKJP4WTNQ0FFBWnStVUrWTAgkTW9hTuIVtu1ajVInmeGspAcJOTrZSzk52P5GToy1ODjZ6&#10;OYr3sZUwoVU6sy49gS/vXvgJTNy81M3ObRmsWjWfY6fa6ekTboQeJH4ME4eEQ9HfIPMSg8M9tHaU&#10;yxGn6ro8CRPVdTlU1+2iqHQdS1fE4eA8FzuHuRgZz5oqlRSLEvRQMUO23OuvQgIgbG2tsbKywGiO&#10;vvHeUNwlEvks0WUzwwBTQwNMpxuQHKSZgola7p7fxwd3DnBrpIoLw3X09ZXKTVn9/U30S1fiACcH&#10;hFo4eewgx0+0c+p0D2fOHmFk9CSnT/cxPnSW//XXf5Mw8c2vfsGH/w2YePTyAfef3aSocpeECRu7&#10;uSg9FDx+/ow//Tdh4v6Lp9x78rdh4uWTCxIm7v0sTKzheP0GTh3YIYO/I8fKGD1VTveBzZTmplKS&#10;M5+1K/zJWKgiNt4Bhcd0PL1mo1IZ4qGcibOjAfY207C3nIHlXAOMxc0t0+k4mM/AzXY2NnMNCPC2&#10;w3quAZYCNgwNsJojfsCL95mFo8UsshbEECEWAXja4u1mhsbNDJ27BYFethxuLePKaC9Pbp3i4mAT&#10;18ZauXuti6f3BngxeUIGsK+cbeDyqUpa9mWyd10oWxZrSfE1IyPEliWRjiyJdCAr2oHsKL2WxTqz&#10;MsFdAoR8e7QTWTEuLItXsCzRk6XxShZHu5Id58nq+To2LgyQ2pDuz7p0P9ak+bJ6gQ8Lo11ICLAk&#10;ztdMzqFnJbizYp6alfO8WJXixep5GtbO07BuvlavVJ1c37kuTcfKeRoWRLiQEuJAcog1CSEWrEzz&#10;ZNvyQLZlBrErPYycRfGsTY+ntDSXD7/8iK9/92s++VYPEx//QmR0/hGYuM/kk+v0/QMw8dWvvuXb&#10;3/5uajXsPw4T91/e4+6Ta+TkrSEqwp3kOE/mJ6qJCXVG7T4HZ7sZuNrPxNl+Jlq1FekLghk4WsXp&#10;gQoONW3laOtOuuu3MHK8Wo45/U2YOKfX0NmDP4CJkZFOxkb+ZzDRU7/2LUh07V8pXYm3IPHfhAn9&#10;1iZ92Ppd/T2YKN2ZTMHmeLZkB7E2w4elKUqWJLuxJMWNFQv0MJGzLvR/BBOd5Zl0VyyRMNFTsZRD&#10;lWs4WLWRnNXvwMT49zDxY6AQz98bFxuf9vFsaC9DbcskTPjprPDzdSM5yoedW7PRau3x8XVEo7Uj&#10;KyuB+FgfAn3siAq0YeMSXyb6dnPndC4Pz+f+BCY+uVrN3ZN72LFQJWFi7RRMiFEiRwuxHnamdAmM&#10;Z06T18T4EIZH+tm4LYu4RF+szQ1QOZrhbD4LC1GsLJyJaWL1vwnTZ81lxrQZ2JkbsWR+KCE6K7TK&#10;OfiqLHG1MULn5oi1kSHG06fL1bBzDGdgMXcOs0U32UwD5iX6EhvthsbLmCB/Oxytp+PtYoO7hRkW&#10;06ZjJBcLTcGEWAErgOLHmjENA423p7xTLX64ijt4YtOGnZ2lfC5WhzrYW+HmbI/S3Rm1hxue7s4o&#10;XOxxc7bF1dlOHlC9PMUMviteKmdcnC3x9LTFP0hJ0oIIktIiCI/WkZ4ZS0paOCHROhJTI0hdFE9A&#10;iJrAUC9CwjUEhahYuDiORVmJhEV6ExioIjzMj7AwP0JCfImIDCIwUENCQiTp6cmER/oTFKph4eIE&#10;omP9CQ71JmleJEuWpuHjpyIs3E++j3+whjARcI7wxy9ARWi4jrAwLT46N1RKO1QKWzxcrXF3tkTp&#10;IiR2CpujUdoQoHUgJV5LiJ8TgVondJ5O+Knc0Xko5SYnb6U77o6OuNjY4mBphfGMmRjNmI61hTm2&#10;VuJz6EBMdBQxsdGEhoUQFBJISEQwCfPiiIoPJ23xPJIWxJKSkURITDAeOiVx82JIWBBP+tJ0kjLm&#10;kbgwBf+IQJw8XXDxcEHhpUDprZT5CpWXACR9DsRTyFOBSuWOUumCu8cUSCgcpNyF3BzQqN3RqRV4&#10;K5zxcnPEz9OVILU7cf5aQjQeJCdGs23vTrJ3bMc5OAzPoDB8/fzwVavRuClQO7uidHDA1coGV0tb&#10;XCzscbKyw9nGCi8HK4IdTOjet5mPbp+UpXXCmXj6cIJr188ycf0co7cmZGZi7MpZGqt3c/pQKScP&#10;7KG/bhM9JavorNjF6ZHTnLx5g5M3RZP1bc7cmZQdEufu3efcPQEQDxl9/IThB485fv0mfZeucOLm&#10;bfqvXuPI5ascuXKFgZsiW3GDgbvXGLh7lcPXJzh97wr3nwmYuMJH711+CxPvT8HEuRsjnLw+xoGB&#10;DvaUbpMz79X1BRRU5pFfXURBXRn5IijdVM7u/UXsri2UY0+FTRUUNJZJiRI70SUhlFddwo6yveTv&#10;L6OkuUaugBXa11QtJV4T2tdcQ9GBKkrayqk5VEdrTzPXr53g7uUWzh/eyaOxZi4MVHF9vI+ykp2k&#10;ZSSxfG0mB7tETqLxJyDxBiY6+xp/ABOHjjazTzoSehWWC5jIpaBkF9t2rSdpXgw+fuq3MOEvgMJf&#10;Q1CgjtBg/7cKCw2cggk//H20RIWEcaStlUune/jle1f44sUYn70Y56OXlyRM5O1Zx6Il8TIkfuhQ&#10;La2tpXodLKWlvYSWtjcqkxJbkPqPt8jRof1NxVTu30NFbR6l1bspLNtGYek2cvZuZPP2VRImXFxt&#10;vocJZxupHwCEBIfvH3//mh4mAjVKCROf3hz9AUx88mqEaxc62b1j8ZQz0cJhEbw+0kTfG6Dob6a3&#10;v4me/ga6+hs4fKyJM8M9nB8/wsHOCmrr91BVm/MDmNhXvoGlK+NQa21Qe4u10C44Ollj72Aps0uW&#10;1qaYW5hgZm6CqZlelpYWci2sGDU0nmso1zMbz5mFmckczE3nYGk6R94QsTeZQ0Z0kB4mhquZPF/I&#10;+7fquTlWzvjIfs6OHqDuwB6ODDTJsa0j0pU4wOmBJk4eOyBh4riAiZHjTFwZ4tzwSSZGzvO//vpX&#10;/vTHP/KNWKP5lTjQffJfw8THr3n04oFsjy4s34m1wxzpWnt4uvNUwMRf/plf/P43fP7dN3z4xae8&#10;/9knb0Hi52Di3ounTE7BxL07F2Tztdjm9PDOWZ4/HOPVfwETJxs2cebgbrnOdPRYOWOnqzjcup3K&#10;gkWU52ewaX04GZnehMfaYS6cCOU0lN4zUaim4eBmgI29WKghRmINZPmTk62hnGV2tJmFubEBOrUt&#10;VqYGWJoYyKuVmQFmxgaYGhlgMdeABckh+OucULtboXQ2QeVqhrfCAj+1HT2t5RImHt08wYXBBulM&#10;3LtxmJcPT/Heg9Oc7Svl+lAzd0YaaS/PpnhTNLuXBZMebEtqoDVpwbYsCrdncaSjVGaUcCFcpWOR&#10;Fe3C4ghH2RicGe1KepgD80McWBjpSnqEKynBjiQF2jM/xJkF4S6khrkwP1QAgLN8W2q4M/H+1iQG&#10;WrMgwkm6DPPDHEgNd5JKD3cmPcJFfjyhjCg3qUXRChbHustflxhsK8O2yWE2JIRYkxphT1qoE0vD&#10;VayICSAl1If8wl188NWnfDUFE8KVEDDxgRh1+vrLfxgmAqMVEiZU/uZ4B1rh4WOBwtscla8TOwu2&#10;8eUvv/5ZmPjZzIQYtfv8E+6/fsadJ3eYfHpD9uUEBzgRHeZCTLgrIf62aNSmqJRzUCuNUbmboHQ1&#10;loe0vp4yTg1U0Nm0lf6DuzjcsJXhnwSwfwYmzv4QJgRIjI4eYnQKJi6LzMTE1DYnkZn4r2Cibq2+&#10;R2JqY1NX7TuuxP8IJn6qvwcTZbtSKN6WxM5VYWzODmB1ujcrFniyPFXJqnQPtq8I0MPEunCKtk5l&#10;Jt6BiXdB4u/DRDaHKlfTWrn+RzChh4a/BxNCr8aKuXJkI2sXe+H7Dkzs2JKF0sMcldoKB8fZ0pkQ&#10;MKH1NMfXw4h1i7SM9e7Sw8S5XB4Jd2IKKsSY06dXa7h/Op892T5sSvdnbXokoV4ueNhZ4ijKlEV5&#10;soQJ/ehRQqwfp850snpdGmERKmzMp+PlbIntnBnyhpFY8iNgYsbsuUybacz0adPljfCFif6EaC3R&#10;KIzwU1vhYm2Il1hkNGsmc2Se1wDj2TOwEAt5Zs3AcLoBCTEaosKdUXnMln9nARMaN1tcxc8ekQOe&#10;ggkjI0MMZkzHQGwInTmD6e9omng9JNgfrbcnAirEXWulwhl3VyeUrk74eHmgcLLDSyEO0574qt3x&#10;9XRGp3TC18NRbkEJ9HEnIlRLYKAnYWFe+Pi6otU6Eizmy6K1+Ia4Ex7lTWy8L1ExGvwCxDiTM1qd&#10;IwH+bvjoHPDxdcDPz4GoWBWxSRoCghzx8LCUQUSlKHhzs8PFyQYXJys83R1ReTij9nTE18edhPgg&#10;oiLFTLe7HKUQZU/RMb6kL4xh/oJIUhZEkr08lfmp4lAfQMaiBFavXEjq/Ag2rF3M2hVppMQHkRQb&#10;QGKMP8F+CsIDlcSGqYmPVDM/XktsmAexoWriw3yIDNASGaAjOsSfUD+N/Jx4u7tIWYvZbFMjXB2s&#10;Zc25OLyHh/oTERFIUJCOwECtvIZHBhCfGMK81CgSk0NZlD2PkAgdKo0LCzOTyFw6n5jEUIJELiQ6&#10;AF2QFy6eDihUYk2kAi9RKKJV4OXthkajQK12kVKpXNDplISH+8l1s27iC8LVFjeFPe5C7g7ovBRo&#10;xYy1myNahRNBXkrCvD1J8NMRrlWRPi+BTbnbyNi2GefQCNwDQ/H188ff2xs/pQchGi2eDk4obRxQ&#10;WjngbuWIwsYBhZ0tGgdrQuxNOSxg4tYJ3n8DE48ucPXaIGNXBhm5Mc7wzQlGBUxU5TDQuo+u6hxa&#10;SrfSkLOe2r27GLowwcjkA4YmHzE8+YiRe4+lRu8/YfzBUyYePmPswRPGHjzl/J0HDFy+zskbdzh+&#10;7RaDt+9zbvI+5x884OzDeww+mpQ6JdyMp/d4+Fy4EpelBEx88uqibM29dP0E52+OcuKagIlDFFTs&#10;lIfE2sZiiqsLKKgpkQAgeiJKD9ZS3FxBYUMppc3VVLTW0tTbRvORdqqF09C0n311VZQ21JBfVcq2&#10;glx2FO2h5mAT+ztaqGlrouZgo1RtezM1bY1Ut9VR01lJQ3c9bYdbJXxdv9zBmb5CHlzsZvRYPVfH&#10;j1BVsZslWSms3ZhFS2etHHXq6W+R6j56gC4x5jQFE11Hm+nqb+bwsVYJE2099VTUFVBWm8++qj1T&#10;MJFHYVkOewp3krZonnQmRE5CyN/PW8JE8BRMBAf6EhToS3Cgvxx9CvLXEqD1Zt2SZTy5dJnxI218&#10;/nCIz5+N8OnzET54cYGzZzooKt5CZlaiPLx2HqrmQEupdCdkdqK9lJY2IT1IfA8TrdIFqDtQQuX+&#10;vVTU5FFWk8u+SgEUO9iZt54N21ag0jij8HDAxU0PET+BCQcb/ciTuL5xJaYkYMLN2Q4fT1eWJ0fx&#10;4dXzP4GJK2Pt7MnJZsuWJXT3NciQe3fvG3dCrH5s5rCEiUa6+hvpPX6AwZHDDE0cpe1QJY0Hiqms&#10;zqF6//cwUVy2kczsaFQaG3z9lQQG6fAP0OAfqM+o+Ph6odWJbIoarU489pILJERewlwE3sxN8fXT&#10;Ym9vjUYzFTD3UhKg9SDY25ONi+bxxYNR7g8JmCjg1c393BivYOJCM6PXj9J3tp3uk210n+qm62QP&#10;PQOtnDnRzOljjRw/1sypwW7Ojhxj7OIgQ8MnuDg2xP/+67/xxz/8/i1MvPcPw8Qj7j+9RUnVbrR+&#10;rqi9nPHz0/H0xXP+9K8CJn7LZ999xQfi430mIOIjXn/ysdSrjz7k1Ucf8PITfWbi7osn3H2iz0xM&#10;3r3A5O2zPL0/xINbg7x4OM77zy7x3pNxJq8dY/wdmDhRv4bjtaslTJxty/kBTPS17aSmOJOKosVs&#10;2RTF4mwt4fEOzLExwE5pgKPXdKLm2xOT7owu1BxbpxlYO0zDwtoAF7dZ2DvPwtzKQD73UJvg6Dqd&#10;hGQNgSGO2DpMx8zCgLmmBphbGpCaGoSvjwMqd0vcXUzxdDVDrbDAV21PT2sFV8f6uH/jGOOD9RIm&#10;7l8/zHuPzvD64RnOHSnj2vkmJsea6ChfStmWOPasCCMtyIZ4jSkJOnPmC7AItSctzIGMCAETCpbF&#10;e7AkyoVF4U4sinQmI8qZGK0ZQUojorSWRPvaoHOdjcLaAG+Hmfi4zELjNAN3SwPczAxQ200jJdSJ&#10;hEBbUiOcSQl1QOs8A7WdAV4OBng7GaB1mobWWS+Nk9B0tFIzCPY0JN7fkoQQG5JCbYgLtMDbaQZa&#10;12lo7acT7DCXIGdrvJxs2bR1g8zO/N/CREisEl2IjR4kdKbSmVCIThcBE/nb+PwXX/PNb37LV7/8&#10;zX8NEx+9CxN3uffsJnl71+OhmIvGcy6+3mZ4uhmhdDPEQ2GIwkU/5qR0NmZ+sh/9fZV6mGgWMLGb&#10;ww3bGe6vZOLsuzBxQOrnYOJdV0LCxGgH42OdXLp0mPGJDs6cqWNAbHPqegMTImz9D8JEjYAIvURW&#10;QuhdgHgXIlrLl7yV6JH4Of10NewCKnMFTKRImCjZkULuuii2LQ9h/SIda9LVrFrgydoMNduXB5Cz&#10;JoQ968LZtyVWFt1V56ZQkzdP5iTeBYmfg4mu8iUcLhcwkcWhylW0lq9h77pYRjp38fjsPl6P61fC&#10;/hxM6IPYxVIvR4u4eXwbG7K16DQWaDVOJEZo2bVtKUpPC9zczbC2nU7mkjiiI71QuRrh6WBAdoIz&#10;Z9s2cvvkbh4JmDiXw6Oz4vFuno/oYeLuiTz2ZOnYOE/HutQwgjzs8LA1k+thLYymYzzDQK6ANZ5l&#10;QGykB8cG9rNyVQIBgS442s7B09Eca8MZmExtDH0DEwYzBExMw8bMkGXpEYT72uLlZihhwsnSUIa8&#10;BUwYTYGBGKUyM5rNXBGqnmbA/KQAEmI98XCfKcf3nOxm4y3O3KLozmC63PokYcJQDxMCHKbPmPED&#10;TRNralPnJZIQF8W6NStISYqT40VJibHERIYQGxVMiL+GqBAfEqOD8PVyJcDblRCdgnBfBRH+CgI0&#10;jsSIjUfBCsLCPQkMckPnY094pIqk+YFExWlJSgkkbWEE8Yl+REVriYv3ITbOh6hIL6KjhVQkJulY&#10;tiKGpStjSUzRkpYexryUKFSeTri72eLuaoeLoyUqpSMatSvx0YEE+XmSGBtISJASH50TYeEeZCyK&#10;lGVVcfE6IsWIUqSK+CR/AgIVBAYqiYjQkJQQRESYmhVLk1m9bD4pCQEsWhBJVkYc0eFqEmN0JMdq&#10;iAgS400ORAUpiAtVkxzlR0yQlsSIANZkp5O5IJ7M1DgyUxOIDvMlPjKQmHA/wgK8SI4NJSbCn/iY&#10;YJISwoiJEndzfQgNFoczFRHhGmJjdAQHKVmSnUhcQgB+/q4kzwslJtZP7phXeFij8nZE5y+cB3u8&#10;tc74B3lKiUOIVueCQmEtd/2rVQ5SOq0LCQnBKJU2eHiIcS5LVJ6OeCgd8PBwJCTQWzoTWg9XfD2F&#10;5a4gUKUkVO1BqEZFSlIMW/bsYMmu7SgiYvAICpcw4eulRqtQEBMcgqutHS6WtrhaOuBmLZwZB1zt&#10;bPFytCXIwUw6Ex8ImHh4jveeTvDs8UWuXD3DyKXTDF8fZejGGMOXBqmv2k1/aynd9ftoriqkKncn&#10;LdXVjF6+yoV7jxi/95gL90SD9RP5OC23AAD/9ElEQVSpSw+ecuXhM64+ei6fj96+z9CNu5y7fpvz&#10;N/QFdeLXTNx/xMTDx4w/us/oo0mpsSf3uPB0kkdPr8oRJ72EM3GZ919eZuLqcc5eH+b41VFaj/ew&#10;u3AjHV01FJXuYlf+dnLKCsir2kdBXTl7qksoqC1hb1UBRdX7KK2voL6tif0HGymuLmNXwR6278mh&#10;qLKcvH1FrNu2mc27d7A1Zxd7S4tpaG+h/mATrV1tjF6eoKKuiv2t+9nfVknToSYOdnUwcWmECxf7&#10;6TtcxcRwL6eOiZDsQYpLdpG1LJVFWckUle+iuaOajt5GugRICPXrJVyIzr4mCRDi8bHBbvn22uZS&#10;ymoLKCzPJb90NyXVeymp2MOegl0sWbqQkFBfQkL9CA7xlc7DG4nxJn8/LQF+YuTJHx+dF4F+GoK8&#10;vGgvreGryQdc6j3I80tH+PTxeT5+Nszr5xMSJkrKdpCxOI6jx1rp6KykuXmfLNhr76iQo0Ct7Xq1&#10;tFVItR+q4diJNnqPttDYUkZVXQEVNXsprdlDSXUeBeXi32QTuwu24OWjQKl2xllhi+PPOBMicP2u&#10;RHbozeuuzvZ4uDuh83BhRUqMdCZ+8eQiX0qYGOPT98a4OHyQwr0r2Lotm77+A7R310k3qPdIs4Sj&#10;3oEWDvcfkOrpP0Dv8VbODPVyfqyfgx1VNLeWUVmTR0V1rnQoqmp3S5iYnx6CUmWFi5s1rm72eins&#10;p9xEISc5qvgm++SudMPc3FzKwsJc5sFEPkQslBA3gsTmKn+tB+E6bzZnpvH5/THuna9i8lw+z6/X&#10;cn28hsHRFtpOHqC6t4mao+1UDxymur+XA/1ttHfsoyh3CUW52ZQUrKOybAdtLeX0dNRxeeQs/+c/&#10;/o1/+fMf+fbXv+Djr8RmnU8lOLwLE2/C2OJA+MEXn/Lq4w/ewkRFbS6xCf5ERvsTExPJi/de8cd/&#10;+TO//sPv+OzbL3j/84/e6oNPPpZ6/dGHvPjwfV7IBuyX3Hn+mLtPHnPn3m3uTV6SZXVPJ8/x4OYZ&#10;XjwY44Nnl3n5cJQ7l/sZObGfM90igL2FE3VrJUycatzMUMceCRNim9PEmeofwsTmaJYs8yUqWRSp&#10;GmCuMMBEYcCK3f7sqAhjbW4QyVnexKQpCY63Z9Fqf/yjrbHzMCAw1oqYVGdi01wpqMpmV/EikjN8&#10;SVygw1NrjrWDARmZYbL1XK2ywkNhhoebqYQJP7U9hw9WcX3iKPdvDDB+toFr4we5d/Uw7z04w3sP&#10;BhkeqOTyYB23h+tpK82mclscBSvDWBhoS4LOggQ/G+aFODEvzFEe+oUrsDxRzcpkb7LilCySroEL&#10;aRGuRGjM8XOfQ6jGkmBvC9TOhrjZzJD5D0/7WXjYz8Te2AAnEwOcTQ1IDHYkIdiOpFAHEoLs0LnO&#10;RGFpIAFEaWeAh900KaXdNNxtRJZE/5p47Kc0lD0CiWG2JIXbkhhsg8phBlqXmajtZqK1noO3jTke&#10;jnas27yR97/6QnaPfPqL7/j4u2/55Jff8aEorfvmawkVb4BCSgSxP/uEF5+8z4MXD7kntjmdbiUw&#10;0hW/UDu8/CxQaubi7WeN+1uY2MHnv/hmCiZ+zRe/+iVf/fY3EiR+DiaeCJgVMPHeMyaf3ePu4xvk&#10;F25C5WGKSmGEwmkGjjYGuDnPkiDh4jgDV6fZKByMSE7wlQ3zJwcq6WzaRv/BHAkT549WMX62ibHh&#10;FkZGWhgaPcjQyEG5zendzMTQ+TY9TAx3vIWJEQEUY11cutLHxMUuTp/Zz9GjxfQKmGjeRE/TBgkP&#10;ffV6/W2YeNNu/W6fxH8BE2WZUi2lQj8HEz8urRMwkUpFbiplu1Mo3ZlC/qZ4dq2OYGu2PxsWaVib&#10;rmbzEh07BEysDiZ/XTglAiZ2JlCTk8z+vHnU702VoWt98PrnYaKzfAk9UzDRVbmCA6UrKdyYQNmG&#10;cIZa1/DeRIkMXP8YJITE6+/CxLX+LazKUKH1Nkfr7URcqJd0JtyUZji7mWBtN4P0jCgS433xcpuN&#10;j+s0kgPMOFqbxbX+rTw6m8OjwV08PLNT6tnwXj67Vsvt/hzys33ZNE/L0lgN/q5maJzMUdgYYyZK&#10;ksXo6nQRdjYgLtKJI71FLFsagq+vLS4OJjhbmmBtOBOTGdMkTMyYNpuZM+cyfdocOfZkazKbDcuS&#10;iPC3R+02mwAva2xMDFE52WI2a4YcVxIwMWf6dEwNZ2E09ftlpkeSmqLDw30W/jpbXB2N8XSywcnc&#10;FGOD6fqqg2nTMZxtKEHiDUzMeEfTBUxkZS1k6dJF7N27i02b1hAZE8rmbetZs34ZaYuTSVuUSNay&#10;+WQvm09khI7oSC0JsToyFoSwae08sheFk5kRJmcI09NDSE72JTTUjcgoFUnz/ImK9SZxfhALFkUR&#10;mxRIeIyP/KESlxiI1teZiGhvQsM9iY7VsmRpLGs3phGX6MPyVfNZsTKD6KhAAvxEGMYDjcoJP507&#10;ibHBrMhKJSs9nlXZqSzNTJQp+/SFYezZu4q0haEsX5nA4qwoklMDSJrvL+fcgkOUaLUOqDwsUSrM&#10;0HrbERakJNjflezFcaxePo+4KA0p8b4kxagJ9BEBK3viwlWE+roSrHMjSKsgxMedpGg/4sK1xIfr&#10;iAnVER7kRVy0P/OSwoiPDiAtJYqEaH8SYgJJSY4gPjaYyHAdkaEaIkLVEoCCA10JCXJj5cpksrJi&#10;SUjwYWFGJDFxPrKMKyBYQWiYGNnyktARKVbhxvqRMi+M9PRokpJCiI8PJCJCS3iYhtBQL/x9FQQF&#10;iI0DdrJR11Nph9bLVa7GFFusxOiYn06Nj7cnflq1VKDOmxBfcZfZi5iYMLbv2U3K8hXYawNw8fZD&#10;7aVBo1KhclcQ6O+Pp1KJo60dCmcF7q5KXN3cUChc0CpdCVHa0VW5k1e3TvH68RCvn13g+ZNLXL56&#10;huFLpxm6NszQNT1M7K/aTd/BMjoaSqmrKaEoZzctdQ0MX7jI6I1bjNy4La/jN+9Iia6IC7cnuXTn&#10;Hlfu3mP48lVGr17j8u17XJ18wJU797lyZ5Ird+5y7d49rj+c5OqD21x9cEPqxv1rPHp8WXZMfCh1&#10;hQ8FTLy6LBtLT10+R/+lYfb3tMhgf17+RrZuX83GbevZlLed7UV72FNezNY9u1i8KosFmfNZsDiV&#10;1MWpzFs4n4T5SUQnxhIWE0lQeBgxifGEx8XI0H38/BQCw0Pl21IXpZGWkcbGLRuoqKkkJXU+6YsX&#10;Mi89hfRFi1mzfgeDQxc4eOggW3O3sH77ZhavzCZ5UapcsewX7ocmwEPmkOYviiUpLZL0rEQyV84n&#10;a2ptbPaqNJatXsiKtYtYvTGLnXkb2Jazlo3bVrJx22o271jL1t3rySnYwt7CHeTs2cqSrAWEhvjo&#10;FepLZFgAkWGBUsFBPvj5iK8vrYQJnYQJLYkhoYx29PH+2CVuH+3k/rkOPrx38gcwUVq+i4WLY2QO&#10;okMcsJv30dZWQeehGto6KmnrqOCgBIpKqY6uWo6fbOfIsTaaD1ZSVV9IRa3IeuyRKqrczc69m8gt&#10;2oa3nztuHvY4uFjh6GT1vTshXAkBDc72uLg4/EDiNSFXV0c8PVzw81KwYVEyn90Z47snE3z5YoxP&#10;X4mNTuOMnW0hd7fY5jRPhq87BJwdbuSwcCX+LkwcpaF5H7ty11C4b6sEiqpaARS72Vu0hvgkX6xs&#10;Z2BsMh3juTMxnjsLozkzmW04UxZMCs2ePeutzMxMMTMzkzAhHpuazcXEdA5Gc2ZjYqLfXGVjYYyT&#10;hQnL5sXw6f2RKZgo5Pm1eq6NNXJiqJOu0ZM0D5+naXSEholL1E9coevCCD399WxfG0Pu+lhy1sax&#10;bVU8O9fMo3DbUoaPH+Y//vx7/umPv+W7X/+CT/5LmPipM1GwbzNqb1vclXZ4e6t48eqldCZ+86ff&#10;89m3X/4AJt4XY06ffMx7H78DEx/9CCbuXeLujdM8uXuWBzdP8+LBCO89Hufp5HmuT/Ryrr+Kk517&#10;Oda8+XuYaNrCyCH9StLxExVcGKzhSPsuaoqXUFm0mK2bo8la4UfMfDfmOhpgp5lN5CIl64oCSd9s&#10;Q259JEu2a9hYHMWKXX7k1SaTutqVjA1KMja6szJHx7IdXqzcrWNHaRIbcuaRtiyY1CUBBEY4My/d&#10;n4AgJ7y8rGX5lafCHLXCEj8vR3rbqrlxoV/CxMXzTdy82MH9q71vYWLkWBWXz+zn1pCAiSyqtsVR&#10;KGHCjjiNJfH+DqSEK0gJd2W+GDGK82R5ioZVqTqyE1RkRCtIj3RlQYQr4VoLfJRzCdZY4ys2vjjN&#10;wcV2No6WM3A0m4aD2TSsZhvgbGGAyn4WcQG2pIQ5khzqSLSvJb6K2SisDHAV7oy8zpAwIuQ6JYX9&#10;TAkVPh5GxIXYkiBAQijUQcKEt8tsPO0N8bI1xdtBjBu7sXHHdt7/+qv/K5g4cqqViAQ1ITGuqPzM&#10;8AqwwDfMAXetBWpfZ3YVvIGJ3/DVL3/5Dkx8JSVh4vOfgYnXz7n97B63HlyltGIX3moLOVPv7WGC&#10;TmWOr9YatYcJKve56Lyt8VKYyzu+hw9XcPJYFZ1N2/9HMHF+qJ3zAiZGOyVIjIwdYlS0YF/q48Kl&#10;7rcwcbg7j0PNm9/CxGEBEW/0fwkTLRVZHChfwoGyTL3+BzBRnjNPuhNFWxPJWRfJzhXBbM32Y+Ni&#10;HduW+rFrZRB5a8N+ABNVuxP/cZioWEJ3eRbd0pkQMLGMok3xlGwM43Lf1n8cJsaKuHV8h9wwFRQg&#10;MqRuRAV6sGpZCu6eFig8zHF0mUNCYgBxMd5o3Wfi42pAvI8x7fvmMXZoNfdP7/gpTFyvZfJ4HoVL&#10;fVmfrCJaZYq3zUy8HAzl/7m50w0wnaUfczI2NCA12Zm+w7tIT1fh5yPG8M1xtJyLldFM6SiIA/7M&#10;aYZTMKEvTLY1mcmKRdGE+dlKmPD3tpGhbA8nGwkTMkj9BiZm62FCOCGL0yJJjBNFxob4aW1wdzZF&#10;6WiFk4UFRm9hYgaGs42YJlyIvwUTCxcls2zFInbu2sS2HevxC9GyPW8zW3I2kLVuEelLk1m1eQlb&#10;c1YRlxRIfHIgKakBrFmTSEH+crZsSmHH1gUsWhjIjm0ZrFudROp8P+bPD2RxZhTzFoSwbO0C1u9Y&#10;zpLVaSSmR5G1Mo3M5amodC7EJ4eyICNOZh/2FG5iT9FmUhdGs7dgMwVFO8heuoAd29ewYV02sVH+&#10;pKZEsXnDUnZsXsmmNYvZvW0Vmzcswc/Hmcwlsaxdl8q8VD8WLwkndWEgsUnexCfrpFsSGOQiR6q8&#10;VFa4uRjj4jQHjcoardqGrEUxbFybzoKUQFYvSyQ7I5zoMFfWLItlzbIEYsJUJET5EBHoSVSwmshg&#10;D5mj8POyx1ftgI+XI95qO1QeNnirHdB4ORKgcyM81JuIcB8Cg9QE+rkT5OdOoJ8bfr4OaDXWhIhq&#10;+VgveQ0IcJQQFhQmdv074a2zwz/AlcAAN4ID3KSbEh7uLaFBNPsGBamIjvaVQBEXJxRAdKQPEaHe&#10;RIbpSIwLZVFaAvHRIWQuWkB8bIR0oRJkMV4UcQkxUknJ8SSnJBITG8m81GTWbd3M8s1bcfb2Q6H2&#10;JTQsiqTERMLCwwgKCyE8JgqNrx9hYj1uTCzBUVEER4YREuJPbIiW7qZint45x8sn4zx/fImnT69y&#10;8eogQ5fOMHRtZAomzlFVk0t3WxUtTeVU1ZazN38ve/MLaDvcQ3O3Xi093bQe7pE62HuYtr4+Ovr6&#10;OHTkCD1H++k83CvV13+Mw0cGODrwRkfpO3qYvv4u+gYO0X+sk+MnOpl8MM6r927y+r0bvH59ldfv&#10;XeHVqyucGetjYHyQ3tFBqjqbyViRyo6cdezavYmKmnIa21rYtieHBUsWEZEQTVBEEEHhAUTHRbAw&#10;M430zHSiE2LwDfLDy0eLSitK30LxCw1GqfHCU6fDSemOrbMzzkoFqQvT8AsMwD8kBEtbe2wcnFDp&#10;fCirbKK57QSbc8oJSZyHX1wCnmHROPsFYuetxcrDHVuVG/ZKB1zVjjgrbYlKDCFtSZL8P5WelURa&#10;ZiIp6XHEz4skLiWCmKQwkuZHERblj85fjcZXhcZHNEeLrzUtgaE6dL4qOWqj1XnoR2d8PAnw9SLI&#10;X0NIkPj61eHjo8bPV0vgFEzoNF4sT8/g8fAlrnb28OB4D4+Hu3hxvY+Pn+phYvAHMNFCR0c1zc0l&#10;tLVVcqhrv3ze8QYoOqqkRBHfidOdHD3RwYH2aqobi6fGs0RwPE/CxPa8DTLvofZR4KKwxd7ZUsKE&#10;s4ut1BuYcHC0kbJ3sJZXRyfbt685icyXuxNaTxc2Zc3n41vn+e7puMx8CFfis9cTDJ9pZNvmNLnF&#10;o+dIkx4mehslPPxXMNHaVikhoq6xiP0NhVTvF1udctm4dSEpqYESJswsZmFiashcE0PZAzNr9nRm&#10;iLs/0w30mjZNykRs/DAzk1ex3s94rpHMVIj8hLGxISbGs5gzS/8DacWCOD6ePM+dwXLunivixdVm&#10;ro+1cu7iSU7cvkPP5HM67j6jZfIFLZMv6bv3kJMjfVTmL6YhL5WqbQmUb46ncG0sFVszONd3kL/+&#10;8Tf86Y+/5dtffcdHX4p9/5/w0TdirOnd0jq9fpyZePD0pnRlkpICZBmfcFPee/81f/7Lv/DbP/2B&#10;z7/76gcw8SYz8d4nH/L8o/dlE/aTj19JmBCZiTv37nD//mUmb57i0Z3T3Lt+gmf3zvP8/hAPb53m&#10;ykgXg32VHG/LY6Bx41uYON28lZGufFm0NnGqkovnaunv2E3tviyqijPZtiWG7JX+xKa6Yu42ndBU&#10;VxZt05C2xYH07eZsqlSzcKsDC7e5sHKvhtX53iStMienPoz1xRqW7HBlyU4FcctM8Yk3Qxdlg0eA&#10;KdHzvdCF2LMgMxS/QCdUEiYs8VRYoFZY4+flRF97DTcvDkiYuDLSwu1LXdyTMDH4E5g4WJJJ1ZZY&#10;CpaHsijInjidDbEBjiSEupEUoWB+tDsZ8SqWzdOxOs2PzEQ1aVFupEW4MT/CTc5U+yhNCNLYonG3&#10;wN5yJqZzpmFmaID5bAPMZxlgNtMAu7kGbMqOJiXMgcx4d7avjCLUay6+boYSJlwsDHC0NMDRahZO&#10;1oY4WxvKwKer7RwUDsa42czEx8OUuFB7EiLsSYywJyHMCaX9TDydxZITI1T25ng7O+Cl9GBrTg4f&#10;fP0NX//ud/8DmHjA3afX6T3VSnCsB7oQO9QBFviE2REQ5YyHzhJvf1dyinb/ACZkA/avf/33nYnP&#10;PuX+ey+4+eQu1+5foq6pGF8fO3y1lvhqrAgLdCYs2AWlmxGe7iYE+zvj521PemoIvX1VnJiCiYG2&#10;XHobd0iYmDjXzPhIK6OjrT+AiaGhVr3ewMTwFEyMfQ8SQhMXexm7cEgPE/37ONyVR3vzJllc1/2D&#10;dbD/D8JEeaZe/wOY0APFfPZtT2TPxmhyVoexY3mQdCh2rggkb20oe9dHULA+gn2bYyjfHk/lrgRq&#10;c1P+Bkws/IkzIUadxGanjspltJQupS4/nVOt63k6WvpfwsSbzITQ87FispIcyFygY9GCQLJS/Mle&#10;GELqPB95Bz8hTkXGggBSE9TMi7JjcZzIKFlwYG8c51uzuXti6w9hYmgvn9/Yz8PTBexeqCQ90IxI&#10;99kEuRni6zqLQLU5fmpzfD1N0Snn4KOezdLFbhzt3UpinK1+q5TWCbXCAfMpmBCjRzOlM2HMjOmG&#10;8sBvZzaLxfOCCdGJWgNj/DW2eCtscLY2w2TmdIyn6cec5kyfielsQ70zMU1scxJTNArUnkZo1OZo&#10;VLZym6m1sTGzZbu1cEFmMHuWHibejDb9BCbmpceycEkyG7asIGtFOqEx/qzZvJRl6xeRvDCatMw4&#10;Vm/MZM36xSSkBJO6IJwFC4JYtSqG/LzFbFoXy44tKaxdGUNNxSZ2blnI0sURZGfGsGplMqnpYWza&#10;vYIteWtZuWUpS9cvYWvuRlZtWop/uJa0JSls2rGWrBULqawvoe1QA2s2ZNHR3UhjSwVbd62msmov&#10;tXXFLMmaR/bSVJoayigrzaW4YDsNokyseCcBAUq2bV9GZdVO1qxNZnduFrv3LCUuWcPajfMJDXOX&#10;B3WhAH8XvNW2aL0d8Nc5o1ZakRzvR8725WQvjmHLhoWsWhZPUpxGOi8rsmKIDHYnLkxNmK+bHO+K&#10;ChQjXnaE+DlLsPDxtkfnZYe3ykZ+XD8fBeHBGmKj/YiM8ME3QImPxplg0TDs44RGa0NUtJrQMAUJ&#10;CTp8fe3la+LP6aWzQak2x0VhjEZjg0ZtRZCvC94qWzw97fHwcMDdwx7/AA9CQlQEBXnIzIifn4K4&#10;aHE32YfkxEjS5sWzZeNqysuKaDnQQHt7K4e62unp6ab3aB+9A0cZOHWcY2dOMiB0+gQnzp5h7Mpl&#10;qhqbSV+6kkXLVrNl+y6KS8soraqivG4/5y9McF64B1eEM3CdoauXGbl6idFL41y9MsbzJ7f56IOH&#10;fPzJY97/+AmvP33G8w+f8PTDZzz55CWPP3nJg9dPuHr3EtduXeTyjUuMXb/M4OgEA2fOc2psglPj&#10;45waG+PE8AjHhoY4du4sA2cH6R8cZEDo7CDHzpzl6MlTHD11ilNnz3JMPO4/xpGjRzly9IiEicNH&#10;Ozl8VIzMHKSvv5Ubd4Z49OIKj19e4emrSzx57yIPX16m79QRBkbP0jd8luq2ZrLWLKOseh+Xr01w&#10;pL+X/H1F7NqTx868HHLy89iZs4PSyhIaDzZw6dolJh9Ocurcaarrayks3ce+inKq6uupaWqioqGe&#10;fVU1bNuTz9ptO9mwczdldQ1s3VPAolVriUtfxI6iUs5eucX+zn6iF67ELSgWG00Adr6BWHv7Y6sN&#10;wFbjg71Gh5NOg5vWC6VOjbPSBQ+tJ2o/L7QhOiISI0hbmsbydcvZuHMT+aUFlFaXcWLwOO3dB1Go&#10;FLh5uuAqAvqeLmRkpZO5fBFJ8+IJCg3Ax18j29pV3qK3xBl3Dxc8VAqUYqWyWoGb0gVXhQsKka9S&#10;eTAvIZmuqiYO5hZwvLKQC71V3Blt49mdk7z3/AKDgx3k7l0vbxAcPdZGa5twJkrp7KzhyJFmevsa&#10;ZRFc2xRI6GGijuOnu/Qw0VEruzWq6ospqd1LcXUe+eU72bFnI9ty1uOpdcVVaYeTmwhhC03BhLOd&#10;1BuQ+DkJ2BDjRCp3ZzZlz+ejO+f47vkYX7zUw8Qnr8c5d6KOnJ2ZLF2WSJfo7zjcQOcUTAiQeBcm&#10;hPqmYGJwuJeOnv00tZbJJvL6A/uoacyntnEPOYWryMiKxsF1Lg7OFtg5WWNpbYbR3FkYzpnJLMMZ&#10;TJ81XbbYzzYyZIYIz801xnCOcCKMMJpjKNfEiu1ODo56OHJytMbSdDbONiZsXp7GB5OD3Dhdwt2h&#10;El5ca+HGeBtDlwfpvzlJ2+SHtNz/hAP3P6HlwUccffwep0dPUJ6TxoHd8TTvjKV5RywN2+Op35XK&#10;2NEO/vOf/sCffv+7n8CEKJt7I9EzIbsm3umZePTyPg+fXufw4VoK89eRmBhCSKg/H37yMX/+y1/4&#10;1Z9EedhXvP/FR1Kvp2BCbHV6+fEHPPvwNU8/eZ+HH73k9rNH3H38mNuT+jGn29dP8PD2Ke5eG+DJ&#10;3UGe3jvL/ZsnuDJyiMEjVRxv28tA4yZO1K3jeO2a/xZMGFob4J9ow6oCb5bn27O6xIG1JS7M22RC&#10;0KIZLNzuRPwqS9YW+1J9dB7rSr1JXGNNcJo5rkHTsddOx8XXEDOXadgrjVF42bAgIxaNrzMeKms8&#10;lJaoFFZy/biflyt97bVvYeLq6EFuXejm3uU+Xj84p4eJ41VcHtzPreEpmNgsYCKIxcEOxPnYEBfg&#10;QryAiUh3UgVMJKhYNl/Hmgx/Fid4kBrpKkFifriCEI0VvgImtHZ4u5tjbTpNgqjRNANMxJ1RsX/e&#10;wACrWdMo3pZBQrAlKxaoKdqaTLiACVdD3MX6W9Pp2IuNVlazcbIxxtluLq72prg5mMk7qW72xviq&#10;rIgPdyUxyoXEKGfiw531roXTTNzsxby5OSoXB5SuCrbn5vHB119Kp0BkJj7+5hv9iljpGnwpcw1v&#10;uibeLa2TPRMvH3D76XWOD3ehDrLF3ccMT39z2TPhF+GIp58V3oFu5Bbn8tkvvuXr3/yGL371nWzA&#10;/uLXv+b9r76Uehcmnn+qh4kXn33KvXdgoqm9FK3WEndXQ+lEBPs5ERzgjINwZRxmo/G0QuNpTVpq&#10;CEf6azh2rIqOn8DEAcZHDjIqQOJdZ+JcC2eFzrdw7nwb54YEUPwUJsYmuhkd7+DkFEz0dOVKmDjU&#10;uJGuegEPbwBCr+79a+jev5qu2lUcqnlTTqcHiHdD1+8ChB4i9ADRXLb4e5UIZf5Eb6DiQIloq15E&#10;zZ7UH8BExe55lGxPomBTDHlrI9i9KpSdK4LIXRUiHYnCDZFSPwcT9fl6oHjXmXjTM9FetpiOMn1u&#10;4lB5Fh2VIgS+VOZGLvbv5tnoPt67IDolfh4mxOtvA9jjxTwdzudk01IOi2B6VTZdFdl0CJjat5D9&#10;e1Io2xnLvq2R5K8PpWhrJDU58TTmxdFXlc5o+4p3YEKvZ0MFcszpwWA+Wxc4syzKhqWxLiyJVbAk&#10;3p1VaRrWZ/uzcWkga5doWbHIjaLcMAb6NhAbY46vzhw/nRPWZkYYi/WxM0Sf2TRmiMzEzDnMnGHE&#10;rGkG2JvPZHl6JMFaW7zc5xLk64jazQqbuYaYzJgxBRPTmDNtFqazjZgzXZQsG5A2L4SocLFcSdxc&#10;F/0pzjhaifI8/dYoCRMiOzFDbBF840qI31//tjcySJofKWFi7aalZGTPIzIhgJUbFpO1Oo24lFAW&#10;pMewadtycnLXExvnz5YtWcTHaVmyJIRtmxJZtyqSzevj2LQ2noqiNWxbP5+stFDWrUxhw9pUklOC&#10;pKuxJWcNKzYuIXPlQjbuWMfS1VmExQSTtXIRO3K3kJmdTnFZPnVNVezK28yB9lrqD5SzbHU6hSW7&#10;qG0sJXtFGhlZKZSV57Fr93oKi3ZQX1fGvuIcIsL9KCzeQcehKnbnLqPlYD6HesrIXBrN7rwVpC8M&#10;l05JdIyGyHAvQoM9iQr3JizQA63KjhXZSRTuWcfKpUkU7VnP9i2LyVoUwZ5dS9m+aSHpKQFkLQhj&#10;YVIwmanhLF0YybwYLVkLI8nOiJKwEeovNju4yrGpkAAl0eEakmJ8SUrwJyxC9FUoSYrUEhkhMhMe&#10;JMTrCAxwJiFOh5faWroViQk+BAW6oNXZolZZ4O8rgMWRuEgvORolgu4+/iq8tAqCRCg8KZDUBRFk&#10;Lklgw8ZM8vM2cuZUD/fvXePF03u8ePaAJ48mefXyMZ98+gFff/Mlv/jFt/z697/hV7//Nb/95z/w&#10;h3/7M7/91z/y+7/8M3/+X3/hX//3X/n8l9/y9P33ef3pZ3z7q1/z6z/8gV/96U/86p/F+/6FX//z&#10;v/Cbf/lXfvMvf+G3Ipz5n3/luz/9gS9/8Q2ffvM5zz94wZXJqxwfO0vf+ZP0nTvJ4bOn6Tl7mvZT&#10;J2ju76PteC/tx/poGzhK6/F+WvuP0djTT3NvPy1HhY7QfPgwjd3dNHZ3caCnixbhUBzp5WBfHy2H&#10;e2nq7uZATzdtR/po7e6m9dAhWjs7aT3UQeuhgxzsbuVgdwvtPQfo6Gth4FwPZyeOcf7SMUaunmD0&#10;+imGr59l4NwZTo+Pcen+JE8++pBnH3zA7/78B/7yn/8m76D+/p/+xB///E/89T/+g7/+53/w7//x&#10;V/7tf/87//7/+U/+z//v/8t//p//xb/8+1/457/+hX/593/jT//yL/z6j3/kF7/X7zN///Mvef7h&#10;Zzx69TGT733Asy++473vfsuDT7/m9I27TH76DZV9x/FLzUIRmYxNQLiUbUAY1rpgbP3CsND4Y+3t&#10;h423L1aeatz8AvAICMQnKlLKLzqSgIRYIlKTiUlPJTFzManLlpK+bDnVLQfYsicXrwB/KbWfL0qd&#10;huKaqv8/dX8d1XWi73/f2CLd3d2NdIioSIcK0hKKhSACikpKWygI0mV3B3Z3d7dO7Zm9zzn7Otf1&#10;W/fzXp8PjjOz63fOuX/rWuv+47W+yGwZx218Ht93MTsvlymJcXgG+OHk5Yajpxs2LvZYOdti7WKP&#10;pZMtFo7WYqwdbbF2ssXE1hITGyvGuvkw3mMCk129CbAyZqKTLuHCjvoQJ1ISg0hMDiViygT8JriL&#10;v6dLKwpZUVXE6rUVNDZVU7+qmKraImqEy9hfU7+mhJaO1TS11rOifjlLyxaxuDSPRcsFTMxmXn6m&#10;2OIUMNkLIwttsc1JW18FbZ1BSAxGTYzG14ftf4QKdRETWuI2uozYYO6d3Mqjc5u5K7Q4XRrERGfz&#10;MmamhzBlSgDV9cI1ceHK+B8x8fusb6n+homV60opq1pEccXgRqqCZbPJX5rJ/Lx4gsLd0dSTQU1L&#10;DlUN4QikPJJCdUKMpJgxMmNERAwXStJjJBk1RhJpod1JXhYNDTXU1H6twAh4UkZJfrS4njk9Npgr&#10;RzvZ057H0f58zu+rYu/marq3trNu/1Eqj9yk4vgDVhy/R/XxmzSdvELH5nYKMidQPdOd2pluVGeO&#10;pSrDnbKZvuzYsIo/vX3P6xfPefD4EVfvCIfDBEzcFREhtDxdFqoRX69f//4CtoCJE6f30tRYwuKC&#10;NALHuzDWzZFrN2/w/vMXnr55za2HwmGy62Iu3bkmQuK/gokDezdy7MBGDu1u4uThjm+Y2L1pFT1N&#10;S9lYN5/mshRaSxLYuHw6HRVp9K2cR+/aBWxtW/JPMeE9QQcpNQlsfeXJq/EkOV+H2WWmJBbokFJk&#10;imvkMOwnDyd6jiXeU5QIn62Jmf8IXENksR+nhJWXBto2cigZDmWksgTymsPF6tm4CV4Ym2qiZ6CA&#10;vq4cBtqyGGkrYmOizfq6Yg7saOb4fgETNRzYtoZjuxu5PNDD5RNd9G8sYmf3cg70l1K9MIyiFC9y&#10;oh0IdlLH1VQBH0c9Aj2NGe9hyERPA0L8TIiZaEV8mD0hfoaM/4qJAFd9HE3lsTGUwdFSDStjZbSU&#10;R6EiM0ysaglrJ2WGSKAoVCZGSjB1oi3jx6oQ6qtFQpgV3jYK2OlJY6wqibrUMFSkhqEmPwoNJQET&#10;0mJ0BExoyqOlOgYLIyW8XHTxGauDt7u2eJ1XR304usJsgeoIDDSEnwfhDpIG6bOzRDT8HhM3/wYT&#10;v17B/tsL2McuDHDw9B5aN6/BwkUDEwcl9C2lsXBUxnasBsZ2yph+w8Qjcej6zrNH3Hj8iFvPnnxb&#10;PfttNezNG5y9cZ2TV4UL7Dc4ImDi9DH2DuyirCYPLZ2RKMhLoKo4BD3t0RjpSaOtMQJttRHoqglb&#10;vkbi42vN6vWLaWpZQo2IiTk0lGbS0yishq1kc38NmzbVfMWEUJFYQVfXCrq6V4iY6OqpFjHR21/3&#10;N4gY/LhvUy2tHctY15THqlWzqa5Ipq4skfqSBFYVJ/wDTMR9xcTU/1cxsXjOxMHMGs+idH8WJHsx&#10;L8FdBEVWrDPzpw9CIifJXdxSJmAiP837n2JC2Oz0jzCxMj+M+vwI6gojxY1nG6sS2b1xLme2LOLS&#10;P9nkJOQP25y25HKqdw57G5PZvmo6uxqS2N2QJL4K395cO4WmogmsyvOleoEX5TkB1BcEiZBoLQ1l&#10;+5o4Dn3DxCwxZ/sWiJg41jGXWaG6pE7UYY5wVyPGkaypTsyJd2Zesgs5aZ5kp7qSlWBJSaEPa+ui&#10;mRiggomRpPjnhbD+W3LEEEYPHSo+yEt8vTUhITE4Q6EiLUHqtHHYmSmipTIMK6HNSW64WJWQGiq0&#10;OQ1WGYZLDGH0kOGMGDq4OSpkkivurnoY6Y8WVxpbm2khJzlisPrxe0wMH8FwoSoibIEaIVQqhjBC&#10;WGE+VKhcSCDhFeBCSPQEpiVGEBw17hsmIqcF4R3gQmCQFynpU5kzL4WwiPGkpk0hMsaf+IQAMjIm&#10;MWNGILHT3ElLGc+COVHMTJ3MlFA35qSFkzUjlAnjHciYNYW0WdOYlhBGZFQQM2bEERUVjL+vO4nJ&#10;05g9J5PgkInMzEonO3cecxZkUlSaL26aiZwaxPKKApavWExMfDgx8aHMyZ5BQkq0eG8idUY8MVPC&#10;sLA0YfacNAoWC20EwdStzqNm1SIipnhTIPwFnpPEjIwoIiJ9B9/Jt9HH3dUCTzcrcc5g6pTx5MxP&#10;IDLcl3lZsaQmhhAa5EpqQhBJ0ycwNcJThMPk8Q5ETBrL1DAvQsbbMzXcgymh7ng46RDgbiTG39UQ&#10;P1cjAtxMCfWzISHGh7AQFwLdTYkOcCTIzxp/dxPmpUcR5OdAdkYsU0L8CPS2ITbSj8njHBnvY4PP&#10;WBMcrVQJ8rci0N+SWTOj2dBcTVuXsLpxPS2dtVStLKCqLp/SigUsK55LWfkCamsLaWysoL19Ddev&#10;n+TY0d2cO3eEmzfO8ujRTZ6/vM+bD8/4/NM7fvr3L3z3l898+eUTn37+xMc/vePLnz/y7vu3vP78&#10;ig8/fuL7v/zEz3/9Mz/9+1/49Oef+finn3n/059496c/iWVp4R0doTpRua6BpTU1FFXXsri6hpyK&#10;CrIrKsmprSGvZiX5daspqF9D4ZoGljW1sKKjg6rOTqo7uqjs7KC2u5vq9i5qOrup6xbSRX1XFyu7&#10;O6jvbKeuvVWESHVri5jKlg1UNDWyorlJ/PyKDU1UrGugYt0aMSvWraJ8bT1lq6spXVVJycoVFNeX&#10;UbqqguL6cpbXlFBUtYyi6hK27N/Duz/9yLuffuKn//xP/vL//C/+9Nd/54e//Mx3v/yJX/76V/7y&#10;n//J7YcPuXLrJv/x//wn//n/+V/8+//9f/Fv/9df+ev//Z/821//g7/8+3/wH//5n/zyb//O559+&#10;4tMPP/Dhyw+8+vCJZ28+8ezt99x585GDN+7SceQEG/cPUNO3k/Lu7dRs2Ut8UQUxi5YTll0wmPkF&#10;hMzOJ3xeIUEzc5icuYDJmfMZn5SJf3wqrmHRuEdM/Zax4dE4h0TiEhyJy+QI7CeEYD8+CNfJoTgF&#10;TsbBfwKOAROw8wvAysuXpSvXULx2PaUN6yldt46lq1aRX11NTnkZ85YWkZoznykZqUyeHoNnyAQc&#10;x3lg4+2Emasd1l7eNHVtp2BxLXu2HqJ62RJa6pewunI+JUvSyM5OYGKoL44etmgYqGFub4a9qw1+&#10;4z2JTYhmQd4squqWU1W7TIRGVd0yauqLqVtbTkvnWhrb66lYuZyi8gIWl+VRULqA3KVzREzMyU3H&#10;zdcBdR0FNHSUxGj9DhMaAiSE1daaqqgJa68FTHyLkhhVLVW0BUwY65IeF8z901t5cG4Tdy4IkBjE&#10;RPuGIrLnTmGqMDPRUCpiQhh4F1ua/jeYWLW+TKxKVNUvYUnxfBETi4oyxMpEYLAzqlpjUFSVQlFV&#10;FmU1BaTlBECMFhEhJSuFlNDGJC0lVicETAiwEF6lZaQGMaGugqqaIiqq8uJKWSWF0ehpyJIRH8LV&#10;gW4O9S3h2OYCTu0sZVd/hYiJ9QcETNyi4thDKo/fo+7YDZpPXKZjUzuFGROomelG3UxXajNcqM4Y&#10;S8VMb/Z3NPLz28+8fvHiGyaEysSNh/f+CSYEGFzl3I0LnDh/lJOn9rJhfQlF+akEBvwOE999x9M3&#10;b8TtOr/HhHgF+8bgBezT1y5x5sYVTlz9R5ho5diBFg7tXs/Jw22cPtohYmLP5tX0blhGa33232Gi&#10;9ysmtomYWP4bJhYOYiIq1k7EhKyWBCbOQ4nK0CF2njqx87WYkCRFxnJrApOVmJikgVekEjbjRmHs&#10;OQTfWBnC0oxJyfHDebw+MWn+2HipIa0ugYyqhHhjY1ygO8am6l8xIYO+lhRm+qq42JrQWF/CoV0t&#10;nDjYImLi4I4Gju9p5sqJPq6c7GJTWxG7epZzcHM51QvDWZbixcIYJ0KcNURM+LnoM8HLlEleRgR5&#10;GxMx3oIpQTYkRDoR4m9IgJs241x1GOeqh72p3DdMWBuriG1JavLDURw9BNUxw1AYLoGa5DDUJCXw&#10;tFdlepg1wT6a+DsrER1ohY2uFPqKo1AdMwTF0UPFu0waCmPQUJRGQ0kaTeF2kYo0qgojMNGVw9Ve&#10;GzcnLdyc1fFx1xExoaM+RLzLYKAlYEJYiqBBetYsrv03MXFWwMSNSxy5MMB+ARNb1mDrqYehgwKG&#10;trLYuAuwkEfHXAZDa3Uy5s3k1uPH/yNMHDg7wN4TuympWYiK+jCkxkggLyuBvLQE6ipD0FYfiZbq&#10;CHRUR6KpOgJvXytWCZjYuISaikFMrCudSW/j0kFMbKqhf1MNPf1V4gXsnp6Kv8NEl1CZ6K+jT8DD&#10;P8XEom+YqC1PpL50EBOr/w9houJvMFGeJyTsW/4nmJif6CGCYm782MFqRLIneSle3/I/wcRgBjGx&#10;anEkXXXJHOrM5pzQyrQzn8s7Fn3N32NCuDFxcUsuF7bkcLp3Dvsbk9m5ejr7GpPZuz6JPQ2JYg40&#10;pbC5bgqdFaFsWBZEw7LJNFeE01YRQW91FLsaEjjYkvoVE1l/g4k5zI82ZF6UCQXJY1mU4kFBmieL&#10;0saSO8OVhRke5KS5MCfRjMqlvtRXBhM8SQNTw9Ho68oyTJhxEDAhDGAPlWCoUBkQYDFsmHgzQlNO&#10;guggJzwchLsno7E0U0ROUqg4CjMZv1UmRg8ZhvSIkeLXkBwurIY1w2OsUJkYjamhHDbm2owcNnio&#10;bpTw9SWGfIXLbxH+3cKPR4hw50hAhYS7nyMR04LEh/TgqAARE1MSwoiYGox3gBsTQv2ZmhBDdGwE&#10;06ZHkZGVSlxSOJExPkyd7kdCSgCRMR6kpwWTPW8aC3PimZE4icKcZBZkxTJ5kisZM6eRPiuW+MQI&#10;EuMjmDczhamRwUwa70vajHjmzclk4oRxJCVPZ/a8WaRnpVJavYzymuWETw2mpLJIxEV0XBiJadPE&#10;LS6xydFMDA5galwkQSETsbIyJyd3DnOzU0hMDaFpYxnVAiam+TBrfqyICRFBSaF4+djj6mrJuHFj&#10;GefrgpO9CTNSopg3N1F8zc9NZVZ6NFMi/ZiVHklMhDchk1wIDhQe8q0J9LYiLNBZRIRQhYkMcmaC&#10;pynhAVbfEjHemogAaxLCxrJ43lQyUyYS7mtF3HhHQvysmBbizuykcMY5m5MUPYnM6RHEBHmTOmUy&#10;URM8mBLsyXRhy5OTLiHjrcmeHUlzSxl1q5eyaGkWSTOjcRtnjYbBGEysVbG000LPWB5tPWk0dUej&#10;Layus9TAwdEQS0tNrK11cXExw9dfqDZ5ixWesJiJzJidQGFpLtUN5XRu2cihU3u4cvc8D1/d5tWn&#10;Z7z4+JwXH17y6tMbnr59we2nj7nx4BHXHgq9rA85dOYsHTt20LVzJxu3baN15x7a9x2kff9hNuzZ&#10;T8PufTTs2s+6XQdZ/2t2H6Jh10FWbttFTe8Wqrr7qOnpobq7i8r2Nqo62qnp6qSmS3htp66ng/q+&#10;37Kyv1NMXW87Nd2t1Pa0sXpTt/i5hi29NG7rp3FrP01iemje0sPGLf20bt1E8+Y+8VX4dktfPxv7&#10;N9G2eQuP3r7lyYd3nL52nf1CX/aZcxw9c4aTly8xcPECR8+eYc9RoS/3LEfPnhM/f/z8efYdOcbB&#10;gRMcPHac/q3baGnvorW9g+6+TeK3d+8/wPEz57h86w53Hr3g6etPXH/ziZaBsxS29pJV18jUJdVE&#10;FZQTX7ySKUXVhOUWM7WokqlFK4grqiSmoIJpRZVMW7KCxGXVJC6rIiqniLjCEjGJS8pILionvqCE&#10;uEXLSSgsJT6/mPhFxaQsKWNGUTkphcuYMi+X6QvySc4rIi57ETGzFxA1az7T5uUwfUEeCbn5xGUv&#10;JDprHmEZmUTPmkVibg7pixeRsWQRc8uKmF9eRHZZIbnVJSysrqZ1+wGWVjVTs6qVDesbaW+pZ2t/&#10;Azt3bGDPgT5WNtWROCuZ8RFBpMzNJCg6DD0zQwwsjDCyNsHK2ZLg6InMyslkRX0JlSuFq92VNHWt&#10;ZV37KspWllBUuZiCskUUli5k4dL5zMufRdaCNKwcjVHXVUBVSx41YQBbWxlNARM6qr9hQksVNU0V&#10;VDWVv0VFazCq2kJ7lHDUUY34yHFcO9LJ/XP93LqwietiNtPauEQ8Whcd7c+8nBRxO1bdujLWbPjH&#10;mFjXXEVHz1q6+hrIKcggO28Gy8oWDLY5Cdewy+Yya/5UfMbbiQ+YCipjUFCRQUVdEXklWUaNEdb9&#10;DWPoyGEMGz1crEZISkkhIyeLnYMDqurqKAg3bDTVUVVTRllFHiVlOZSUZFBWkkJbTZpZSeFcOd7B&#10;jrZcjm7O58K+FezqLaN7ayvr9h+h+thtKo49ouroXVYeuUrzsUts7G2hMGOiWJWoy3ShNt2Zqgwn&#10;KjI9OdKzkV/eCZh4yYPHDwdvQty5wfV/gIlBEFzl4u3LnLl2juNnDzNwcidN65ZSlJdMYICziImL&#10;V67w+tMnsTJx58mDP2Li5mDOXr/CqV8xceVXTJwQMXHkqICJNo4daP4vY0Joc+r5iont7UXs6Clm&#10;Q30Wy/MiKcoLF1fDRsfZ4x2ozSjFoXiHqBOTqc+UWVqEp2sSnqGFpf9I/KYrYj9xFN6RGrgEyeMz&#10;RZ7o2SaMn6ZJQIwhpq5SmLrKYuejSlSyF6a2yiiqjcTD2xZjM1X0DGXQ15PCWF8GJxtdJvg40Vi/&#10;nCN7NnL6SCt7t9RxeNd6TuzdyNUTm7l6sofN7UvZ3VvMoS0VVOeEU5ziQ/5UF0KcNHAxVWCcmxHB&#10;/uaEBpgTHmBB1ERrpgbbkRjlRJC/AX6umvg6aeDtrI2NsTSWBrI4mKtiqiuPivRQ5CUlUBwtzEkM&#10;Q0k4uDdSAjUpCYJ9zJkaYskkbw1iJpgT7m+BhfYY8aq38ugh4iVwVZlRqMuPQU1+DKoKg1FXlERJ&#10;dri4Ale40+Rqr4Wrg1Bh10VXYziaysIRwKHoaEijL/ye1dIgbeZgZeLu82ciJK7dv8+Nhw9ETAiQ&#10;uHjr5rcIbUjCA/+ZG9c4df0iRy4cFzHRsmUNps5qqJmMQNVoGGZOyli7qaFnJYO+lRrpczO5+fCx&#10;+O8Qqu/CXMbNp4+/zWGI7U3Cutkb1zlz/Ronr1wSPz5y/jz7z5xgj4CJ2oVo6o5EQU4CZYUh4j0R&#10;TdVhIiB01EdhbqiIuYkyEye70Nha8hUTmWyonkND2Ux61i9lc9cK+nur6emrprtvBd29K+j+ionO&#10;7sEImOjsraa7v47ezavo3bKK/q+Q+D0m1m/IZ9XK2VSXp/yPMFG75LdZiV83Nw3OSIQP4kFMCOWL&#10;BlOWJyR0MAvDKBcTKiJCSMXCUEoXBFM0J5DCrECxxelvMZGd5MmCJE+ykzzEaoQAiEWp3t/yd21O&#10;wtzE/ImUZf/zNqdfMVFfEMGqgjA2r07jmLAae1cBl3blc3nnom8ZRITQ4iSsjF3EJaHVaWsuF7Yu&#10;4HTPbA5uSP0NE+sS2bk6jj0NCRxtzeBwa4ZYudiyOpbeldPYuSGVXesT2b0+nv3NyRxvz+BU92xO&#10;dc8Vc7JrjjgzcbJrLnmxJhQk2LAkxYXC1LEUZXqweJY7hTPdKMhwI2+GE1nxxpQtcqe+IpiJAcpY&#10;mo3GzFSJEcJR0+ESSI0egozUCORlx6CoICf++a+mMAJT7ZGEjbfAy1k46yCNlbkiitICHoaIbU4y&#10;w4ciN2oUqnJyaCjJYaSriK7maHw9jXFz0RbvpBjry4qYEK5jjxw+iJcxI4ciJzsGZSVZlJWkURHe&#10;KFCRQkNdBk1NObS1FcQj0BLhUyaTMGMaiWmxhEZPwDvAldDoICaFBhIcGcyMrDSy8xeSkplB1vy5&#10;4rf9J/oQGOpJ8qxIQmK8CZ/qS1xyMDGxE8jOSSV22iTyF6aTPTeJSUGezMhKYGZ2KtPihT+wp5Ea&#10;H0NEqLCFKZjkxDjSZyTh5+tJVHQYU+Omkjkng5XrhHfdK4ieHk5aVgqpM5MICPIjJj5MXGcZlxxN&#10;zLQIpifFMjVuioiJ2XPSyV88m9ikSVTW51KwLI3wWF9SZ0USmzSZoDAPZmcn4u3njI/fWDy9nJg4&#10;wVvcGDV3bhLz5iWSkhzNwgWpzJk5ldiYANKSwwgP9hAHsyMnuxERNJboEA8REUKEqkNClBfB46wJ&#10;G2dJZKAtEYG2RE2wI3ayMzPjAihemEDiNB/Gu+iL+4UneZszbqwxiREBRPi7M39GHFOC/Ikc70lK&#10;TDDBfi6EBDiTOCVAxERclAfTp/lSUJBC3arBVov5hbOwcDXEwFYLbTNlNIzkkVYdwXAZCUbISDBG&#10;cQjSikOQkR+CosoIZBWGIqswDCUVSTS1FcT9/Oa2+pja6GPhaIztWAscPKxx9rLFK9CVoOhA4tPi&#10;yC9exIqVVaxpbmDtxkbWbmxmTWsbq1s7WNPRxdrOburb2qne2EpdVze1vX3UCOnfRPXmzVRu2ULl&#10;lm3Ubt5J3dfU9u+grm8rDTv2UN+/mcq2DtZs3kR9bxdr+npo2NzHhh2bWd3XwZK1daze3El9Xxsr&#10;2hup6txAdVezmMqOJira1lPRuk78vPjxxnVUbGygvHktZU2rKVu3mvKG1axoWMuKhgZWrFvH2o5O&#10;apqaWdfRLW6H2izgZ8s2dh45yoHTZzh98zaPP3zi7U9/4sXnLzx8+5ZbL15y89lLbjx7zo2nz7gl&#10;vD55ypX7j7h85x7X7j3gyr1HnL92i0MnTrPr4GF27j9E3fom8kvLSMqaTcqceSyurGbzhRvkdu1i&#10;xtpOppatJXxJPR4ZBUQsWUnUkjoxEYUrCM0rIW55DdGFpUxZUkZMYTFTCpczrXA50wuLmV5YQnxh&#10;MSlLK0gvqWHG8krSi6uZVVFPVnkdM0uqSF9eQcbyMmYWl5FVVsHcshXMKa1g5vJSsorLmLm8jNnF&#10;5eTVrmRO2QrmlVeRtbyU2aVlzC8rY15ZCXNLljG7eAmzlhWQXriAtEXzSMmbQ0peNkkL8kmYXUhs&#10;6jymz5hB8oxYsrJimZedRN7SbHKW5TMzP4e4rAzyK8tZVFFC0JQYtIWhdDtrTBwtMXYwx9DOFEcv&#10;J9LmzqC0poQVayqoa6phxrwUlqwoJF9odSrLZ+HSBczLn83cRVm4j3NBU18FVR1FVLUVURcwoSsA&#10;QYi6mF9BIVQhBDwIUdFSEaOuo4aGjga6OmpMD/fjyqEO7p3t4+b5TVw7v1nMxvWLSUuZSGSUL40t&#10;1dSuKRVX7v6zykRDYwWd3Wvo7Fkr3sdYWJjJwsKZFCydLbY6Fa+Yz5yc6bj5WKKgOhp5ZUnklWXE&#10;yoSMghRDRkkgMUwCiRGDGSklyRg5GcYHTSIuKQENXW10dLQxNzdFWVlR/ItEUUkWRUUZlJXHoKky&#10;htkpEYOYaM0VKxMX91WwrWM5fTs7WHfgKFVHb1F+9D6VR+5Qf/gaG45cYENnMwV/wIQTlelOlGd4&#10;cHxTOz+/+8Sbl6948OQh1+4KmLj+D9ucxDal28LQ6iVxRurYmUMcP7GDprVLWLIwgZAJbvj6enDh&#10;8mVeffzIk9evuPtU+L3zK0R+w8SZawJIhHeGrzJw+RwHT/8eE7s4sLfja5vTP8FE3QKay2awsSSB&#10;1uJ42n7FREMu2zuWsrO3hOaVsyleFMXSRZGkJLmJmPAcr4WKwRDcJirhHS6DZ6gkOvZDsRs/GtdQ&#10;SYy8JHCerIRniCYmLkMxGSuBT5QyNr7DsfUZg5HzcKR1JNAwk8DcWRo3fwOcPYxx97HAzEoZPaMx&#10;6OmNFN8JDPSzJTrYR5yZOLy7hVOHN7J/Wx1Hdq1nYG8rVwY2c+VEj1iZEDAhVCaqFoRRmuJD4TRX&#10;cWbCyUQBfwETAZZETLQiKshaTEywrYiJSd56+Dip4eGgiqeDBlZG0lgYyGBvNogJZQETwmG9kQIo&#10;BoEgM2zwknd8pBfRwVbEBFuRPzucQHcT7E1U0FUajcLXgW1FqRHiwSwhirKjUJYfjYrCaBSlh6Gr&#10;KYWTtSZjHbTxEJaNuOpgoDECDaXBFiEBv/ridjUt0jKzuHL3LnefPeX6g/tcu3+P67/DxIWbNzh/&#10;8/rgrw+xxUnAhDCcf5Gj54+z/9ReWvrXomctj7rpSDRMR2LmpIStpyYG1nIY2WiQOX82Nx48Eeck&#10;bj1+8A8xIQBFAMTp61fFN43OXr/OkXN/xISGjvAwJ4GinARKshLoaAjHC0eirSaJlbEaTjb6BId5&#10;sH5jKU0bl37FxDwRE93rl7Kpc3DYuluIgIm+FXT1Cn92/BETHSIm6ukVfk1vXk3f72Yn/oiJuSIm&#10;/tjm9Fv+HhNTqS+aQl3RFGqXxPw9JoStTV8rEmVifoeJhUIESIRSlhtGuZCFv7U+CR+XLpj8B0z8&#10;OjMhYCJHaNFL8hSTm+wptjUtmuFNfprPtxSk+7JkprAaVoDEJDGl84PElGULlYnfBrDrvmEi4neY&#10;CGVnYwbHeudzXgDE7q/ZtYgru75iYpswfJ3PxW1C8ri4LZfzWxeIADjUPEPM4ZZ0jrZm/iGHNqaL&#10;2S0gY10CB1vTOdiSwsHmJI60pnKqeyZne+dytm8+F/tzONmRxd29yzjROZeFU40pSrZjeZozS2e4&#10;UpzlRfEcbzFLMjxYnOHC3HgTCuc6UF8WzHhfORETluYqIiaGC0ftxkigJD8CdVUZdLRV0NNRwlBH&#10;GnPdUUROtMBnrAaWpmPEmxEqcsKxOgmkhw1HZsRQlGRGoauphI6mHCZGChgZSOHraYS7syam4sFF&#10;OazMtcXWppEjJBg1UgJpySFoqMqgp62Ivo5QVZUfbNPUG4yRgbwYichpISRlxJGUHie2O4XFBJE5&#10;J53svByCI8KZuWABBcUlTElIYt6iAuYsWkhkQgzh00NJmh3HzJwkYmeEiwPWyZmxJKZPIzYxkpy8&#10;OczLncXkyCAy8+aSPD+ToJgQoqdFkJIynZDgCSTGT2P+/CwSkuLEjUKh4SGERYYxLSGWhYW5FC7L&#10;Z3LEJJLSE0iYMZ3QqGBipkcwJ3cmCTNiCQ4LIik1iYxZmTg6OZCTO4+ikoVETvMntzCJ+fkJhE71&#10;IjUripjpE5gU7kFCajhefi5MDgskPHoS0+LC8fZxIW56OHPnJTMjdRoly+eLiBAwkTs/UaxQpKeE&#10;MTM1jOkx45gW4UNk0FgxiVPGERvpzXgvCyZ4WRAyzp6wiUK1YixhgU4kRPmzLD+NmCl++I01IzLA&#10;RWxh8hprwuTxY5nk58bMlGnEhI5nasREsmbEEhU6jtgpgaQkTSbAz1JcwZuaHCy2aE2LC6O4ooiE&#10;WUnYeDmia2uErrUhOpZ6qBqroaSngIquAlomamI/ub6JJkpqMoyWHsaIMYODnUOEyX5hmEduNCOl&#10;RzJSbhSjFUYjqSCJlJIUStpKaJvoYGRljKlwmMzVicDQyWTOn8vi8jKqGtaxur2L2o2t1LS1Udfe&#10;QV1X12B1obeXqr5eqvt7qd7SR+WWPqq39FO3ZQt1m7ZQv2kLdb39NG7fQdvefazftIl1/X2UNzZQ&#10;09JIdXMDK5rXUr1xHXOXL8I7YiJx89KZnp3BlNkpTJuXJn5byLQ5qURnJRGZOZ3oWQmEzpjG+Kmh&#10;jIsJFhMQHUJAZAgBEaEERoQTGBHB5JgphMcnkDx7HitbWundt5+dQsXh7Hl2Hz/OkUuXuPL0GU+/&#10;/MDTT1+49/Ytt1++5uqz51x9Opgrj59x+fFzLjx8wpm79zkjzEPcvsuFe484duUGW48co23XTlZ2&#10;trNgRRlZRYtJy8tldtES5peXsvH0JWY0bSW6uhW/3EomLVmFTVIukwpXElRYR1B+LYE5pYQVCBWL&#10;YgIzMxk3I4Vx6SlMSE9lYloqIRkzCcucTVh6FkEp6QTEJREwPYmJSTMISZtJRPpswtIyCUlNIyQ1&#10;lfAZqURmzCAmYwbR6YOJSE0mOGE6ESkpRKWlEZORSeys2cRmZZEwby5puQvIyMthVsFC5i7NZ1Zh&#10;Lpn585kr3ttYxNyleWQVFjCnoIQ5+cXMWphL5tw0Zs5NEgekM+ZnkpI9m/j5WUzLmjWYmZlEp87A&#10;a/JkHP19cfD1xNTFHl0bE4ztLbAea4f3JB/m5M8jZ3kukYmRLCpZyKLSv8eEzwQPVHUVUddVEqOh&#10;q/IbJnTUxfwBE1rqYlS01MSo6WigrqOBvp4G0yP9xaHlu2d7uXFOwMRgREwkTyQi0ofm1lpxm5Nw&#10;WXytcPn6byEhXpSupKu3gY7uNeJQuQCI7IWpzM9NpWBpFiWVC5iXm4Cnrw3ySiMYIzOCMdJCa9No&#10;RoweioTQeypEAMXwQUwoqCjj5OaKpZ0Nalqa6OrrYmVlIQ5hyytIIycvhbycFLLSI1GTH012WgzX&#10;BjrZ1ZrLwObFIia2ti+ne3s76w8ep2L/NUoO3aHyyG1qD1+jSdjo1LZexITQ5lSb6UJNugsr0p0p&#10;yfDg3K4+fn73ntcvX/yXMHHh1iAmTl05zZHTBzl2fAeNawpZkhvH5HHOuLk5cv3WTV59EDDx4l9g&#10;4tIgJm5cZeDSOQ6dPsHRXzFxZBf793Zx9MBGDu5ez4nfz0xsXk3PhmJa63LYUDaDlpIkNpYk0rYi&#10;XcREz7pBTIiVid9hIjlprIgJjwBNpFQlcBmvSGyWFSGJekyMM8TUfThmXkNQtZFA3VICHash2HrJ&#10;omc7BJcJ8jiOk8LSfQTOAbKomQ9B2XgIqsYS6AhXtE0kcXLXx8xaAV2DkZiaSWFqLIm1mRJ+7has&#10;r1vGgR1NDBxoYt/WWg7vamRgb/s3TPRvXCxiQpiZqJofSlmqgImxhDiq4WisgI+LIYHexmJlInqy&#10;jZhfMTHBUwcvexXcbJVxt1PD0kAGC33pQUzoKaAkNeQbJoQI25zErS/DJIiP8iUjwY/0BF8WZkUy&#10;wdMCDwcjtAUECw8awuan0UNQkBqOgvQI5GVGoCA7EiU54Sq40PozBkcrYUmJHt4uuni7aGOgOQJN&#10;RQlUFf4eE9e+YkKAxN9i4ryAiRu/YWLwgf8KJ69d+A0Tm9Zi66WPiZMSxg4KWLioiJUJYSDbxE6H&#10;WQvmcf13mBDanISNUUJ70z/DhFCh+CMm8lBQHsJo4WLxqEFMCDdD5MYMQ1l2GIZaMtiYaTBp0ljW&#10;Ni+nsaWI6vIMmqrmsq4si651g5joFluZKn+DRE/5/wgTTRvyWV0/h+oyARPJrCz5PSLixaxaJgxf&#10;x35DhAgJERGD+f32pv8WJnIGIwDi9/kNE+PFLU4iJmYGiJjITfUmN9lLzEKhXe9vMCFA4l9iYr6A&#10;ieD/DSaC2dOY+Y8xsXMR13YWcmVbARf/ISbmiIj4Nf8ME0L2bEhhR0OciAkBEgOd6ZzsyuRM92xx&#10;i9P53vmc6pzN7d1LONycydxQbQqmW1CS5sTSGQ6UzfZixXx/Kub7UzbHh+Isod3LkoIsG9bVRDLO&#10;Sxi+lhIxISkpIYJCxITiUDTVR6Onq4CBvrAZbgxmusPITPRmgq8BpgYjRUwILYzSwwT0DxcP4ynJ&#10;jEBfRxEdLWmMDGQw1B/F5Ik2TAqwEoe2jfWEf5++WJWQHC2BlKQEslICJqTQ05ETESFGTxYD/cGI&#10;a64NZJGYk5NF4fJ8FhfnsyB/DrmL57O4eAnlVbXkFhZRuWoNFfVryC5cSklNPRVr1pCzbAk5yxeR&#10;W5JHwYp8ZufPZFHxQpauKCK7YAGxqfFk5S2grnk95Y1rKW9pZnnTeuaXLiMzdw7JGUlMDBrPtLgY&#10;MmdnkJiaSEhEKOFTIkhITSZvcT4NG9ZRsKyQhLRElpYvZXb2XKYlxjI9JZY5ObPEJKbGMzd7LgsW&#10;5uLt78usuTOZk5tBdPxEUrIimZ07nciEAOYsSiY4yo9xk8cyKcKbicLDetJUkmZMZ0pcFK4ejsQK&#10;SJk3g1lZqWSkTWVioCuJ8SHMnT2d2KkTmZkeQ2ZaJIlxk0ieHkTC1AkkTJ3IrBnR4hao+NhJTJ86&#10;kcS4EJISI0lNjiE5IYasjERKSxeTNjuJ8PAJTImcRHhkIDGxk1mYP5sZGfEULc9jfu4sFhbMpXBp&#10;NqnpsczLTSVrwXSipviTmBhMevo08Q5AyowkqlbWk5A5k+mzsohJzyA+azZRqSnEzEhmSmoycTOS&#10;mTEnk3l5C5g1bw6TQoNxdnfD2MICdR1dcQ2ptLwSI6VkGDJGCgnJMUhISiIxejQSI0chMXwEEqNG&#10;MWS0JEMlpRgpLccYRWW0TMwwtrFjQlQMMxbkMHf5cgpXrqSkqZGKjjYquzqo7O2ksr+D6v52ard0&#10;iqnf0sXqzd2s6e9m7des6mpl4+Y+Ordvpn/PDuo2NFBcXUZ+yWLmFCwgfmYS7hO8MXIwQ8/WGPeJ&#10;3viGj8cr2B/vr/Gc5Ct+3n2SFz6h/uKra6AHTuPcsfdxwcZdGB62FgeIrR0dsHZ0xMbFBScvT/KK&#10;l7Hj+DF2nznNpoMHOHDqNCevXmPg2jUefPqOFz/9wp2377n58jXXX77i6rOXXH76gguPn3Hu4VPO&#10;3n/KyTsPOX77Pkdv3uHw9ZucfvCUvZev0XfqBO0Dh1jc2kBmTTHJRXmkF+WTvqSAit5uKg8MMG11&#10;H8HlG3DLLsdzwQqskxfhu7AO34W1+C6oIjCvmqC8alymxKPhYIKcsTrKljoYe9gyNsSf0OQ4wpLi&#10;xYQnxOMxcQLjwsOZHBdLeGIiMTNSmZqWSkxqItGp8UyZkUBseiLTM4TXBGLTEpgYORkTW3OsxCFr&#10;O1x8PHDy9MDF2wNXH3dcfNxw8HDBzs0Raxc7zOwtMbI2xtLBEmcvR5x9nHD188RnwiT8g4JFcE6K&#10;mERUXAjT06eRMCuVqRkzmDZ7FrFz5hI3ezaJ8+eRMGcuiXPnkbIgm5QF84idlUFk0nSCp0UREB6E&#10;x0QfrMba4hsSQHxWIktrlrOoZBGLywvIW5bD/PzZzFqQjquvEyra8v8CE5poaGugLiBCaAvS0hSj&#10;oj0YVW0t1LQFTKgTF+nP5SOd3D7bP4iJc1vEfMNEhA8tG2upW13MqnWl4tVrAQ7f0jSYphZhK8t6&#10;2trqKatYyPycFOZlJ5O/eBaFRVksXipcG0/AL8ARecURyMiNFO9FCIPXwyWHMXT0UIaOHs7wMSMZ&#10;JjWS0TJS6BjoY25jhY6hAVLijQlpcV5C2KgxctRQRo4cxmhh89MwCZSlhrEwcxo3BzrZ07aQU1uW&#10;cGnfCrZ0FLOufQ3r9x9jxYFrlBy4PYiJIwImzrKmdR35GZOpmelBrTB8nT6WinRXlmd4c/nAFn5+&#10;/4bXL599w4Rwsfp/h4mTl09z+NQBjh7fTtOqfIoWxOLvZo6BvgZXbt3g5Yf3IibuPXv4DRNCfo8J&#10;odVJvIB96SyHTg9w9OTAV0zsFjFx5EAbB3c3ceLw4DXsYwfb2bV5Ld0CJupzaCpLo6U0mY2lSbRV&#10;ZtCzej696xf+AROl+dEsy48SMREz3VHExHA5Cex95bH1GcnYibJMnzOW8dP0cA6SwsRzGHoOQ9Cz&#10;Go6p42gs3aSw9pDEbOwIjB2H4Buuhq3PCOx8R6NnNwQzBymsnRXx8DfG0k4RW0dVnJ3VcLBTwsVB&#10;k0nj7Olsqubo3lZOHNrA3n+IiUIRE/v7SqiaH0L5DF8KY8d+q0z4uhqJqyqFNgcBEVNC7Jgaav8V&#10;E9p42CvjaqPEWBvVf4gJOaHKMOK3CJudhKHsWSlhLJwTSdI0L5bnJxM63glXOwO0lEYjM/LrxV7h&#10;3VIBFqMkkB4tMbhmdswQpEZIoK40CoffYcLLWRtDARNKwj8bio66DIY66mhraZM+81dMPBuExIP7&#10;/xITwkO/iImrf8SEpZs2Tv4GuIwzwtpNAwsXZfQsZf4xJp78a0ycvnL57zBRWrcIJdWhjBEetkYP&#10;YsJARxopoR1EUgId1dHiJitfX1tWrS+isbmI6rLfMNHZUDSIie5KOn6Pie7/A5go/WeYEFbCDlYl&#10;hGrEbxWJ/3cwIeYfYsL7GyR+RURhhp+Yf4aJ8gXB/xITwkanNYUh7N0wk+N9QptTPlf2fI1Qlfjf&#10;YOJk12wRDYdbMjiyceY/wEQGhzZmcqA5nV2NSexaH8/h1hkca5shYuJEh5BMTnTO5nTXHM71zuf6&#10;9gKOb5zF/HBdlsRbUZLuxLI0ByrneVGV7SemOtufFfO8KMq0Y+k8B9bXRjLBTwlzk5FYWwntrUOR&#10;lpZAVkbAhASaGsPR05PGQF+4WSOJmd5Q5qWPw89NCytTWazNlTHWkUdRchiKY4YjLym05A0RMaCj&#10;NQZ9/dHo6QxjSrQbkSHOWJkoYWqgjKOdiQgXWZkhyMsNRVF+GJrqY9DTkf3XmDh7+SxXbl3h8q1L&#10;XL8nbNG4wFnhD/ErVzl75RrXHzzk9JXrnL56g3O37nDuzl2OX73MqZtXOHblLHtPHWDPif0cPT/A&#10;9kN76Nu5g5a+Xjq276Rp02bKGzdQ0drJqr6trOvfRPvWfro291K9qpbymhXUN6xmbUsj9etXU79+&#10;DY3trXRv7mfnoX10b+2nf+dWtu3bRe/WzXRt6qO9t4PebX1s3bNNvB68fe8u+rdvY/3GZnq2baK1&#10;t5WGtjU0dq6lqbOBFatKaexoYHnlUpaWL2ZZ+WKWlhVRXltBWXW5WAGJT5rO3OzZFC7JZcnSReTl&#10;zSU9PYGCgmwqypdSVlZEZdUyaqqWU1NdTMOaShrXVbJ+XSVtG1fT27uBvr6NbN3WxXbhcvHOzWzb&#10;tZ3de/ey78ABjpwaYNfRg2zZtZ2tO7fTt3MTfbs2iduOBrOL7Qe3s/vITrbs66epcy0dW1pp7l4v&#10;biFatbaahoZVrFq1iqMDJzlx7jJb9h9h+5ET7D97mYsPnnD54WNuP3/B3RevePTqDW+/fMf3v/yZ&#10;T9//icvXb7Pn4FEqalYzc04O8ckzCQyKwsVvIrb+gRg4u6FoYoG8vgkjFdUZMloOiWFSSAyRFE+1&#10;SwyVRGKENCPklZEYNYZh8orI6RngMmkSyQX5FK1roKa3m6reLlb0d7Civ53KTW3Ubu5g5eZO1m7u&#10;Yv2mbpq39rNROJDV1SoOR/fs2srSqjKcvMdiam+Jg5sT3oE++AePx97DEQ1jTbTNdVE31sRqrDW2&#10;HvaYOZpj6WyJtas1Vs42mDtaYuJohrmLJcb2phjZmmBsa4KJnSmmdiaY2BhhbGGMgZEhJmZm2Ng7&#10;kjIri85t2+g/dIjtp0/Rf+gwuw4f5/jFq1x78oIXP/0bT3/8hRuv3nH1+WsuP33JhYfPOP/wOafu&#10;PeH4nYccvnmXg9dvs//6HfZcus62sxfZdekam86do/noQdYe3UXG2nLSVpeQUrKIOSVLmb+igu4L&#10;50lZs5HI6g4CixrwWliLQ+ZyHDOW45lTi0dOLZ451QQVrWHighVouXsjo6vEKCVJZDTlUTJUQ8/W&#10;CL/QCYRMi2JKajxxaSlMSU5gQngIkyJDCYoOJzo+lujEqUQnTGFK8lSmJU1lWvIUpiVHMzUpWsT0&#10;pLBAzG3McBhrj8NYO6bFTyE2adpgEqcyNWEKMdOjiI6NJCRyMh6+7tg522DrZIOnvxu+Ezxx8XbB&#10;3s0JezdnrF2ETVHCz7sRBtaG6FoZoWNjjqGzA6ZuLtj5+uA6YTxO4/wYFxZGSFwckUmJRCUnEpks&#10;ICeFuMxkps9MISp5KjFC+19aLPOKFjBn8TzyShaSu3SBWJUQ1ktbu1igrqeMuq4ymvqqaOuro6Un&#10;VCNURUCoC5DQ1kBDWwsNHR00dHVxGOuGu68frl7eWFjboq2nh76eKvFTArlwvJcrp/q4fKqfi6eE&#10;i8rb6NhQSkZqCFOjA9jYUsOqNSWsXldGQ+MKEQ+NG6oG01RFU1MVLS219Pc30dZaT13dUlZUFYqt&#10;n3kFM1m8dC7LShYwb0ES4yaMRVFlDEpqcsgpySKjJIO0ohRSQhSkkVKQQVJBGnlVod9eBS9/X2wc&#10;hDkLZRRVhW1UKowQ5iqGSzB02NeNGhISKEsOo2BmLLeOdnCgLY+T/YWc21PBpvZl1Ap/Zu09RvWR&#10;m5Qf+VqZOCK0OZ1jzcYG8jMnU53pRU2GO1Xp7pSne7I804+rR7by04dXvH75hAdPHvyGifvCalih&#10;SjGIiV8rC79i4sTl0xw6dZBjxzbTVp9Nyfxo/F1MMNTX4O7jh7z+/IHHr59/rUwIkBDWwwoPi1dF&#10;QJy5elG8M3FOmJkQjoadOsaRE8c5cPgAhw/vZt/ebg4f6ODA7mYGDndxSsCEcGdiy1q6m5azsW4B&#10;TWWptJQm0VKWRFvVb5jYJmCiW5iZ+IqJRVEkJQqVCUfcx2kxUkECSzcZJkzVZ/J0AxKz3QhONsEu&#10;cDTGHiMwchyO9Vg5LJxlcPJRwspdCjVTCey8RpNTMlmsTpi7DcPSYxhGtsMwsx9JTLwXEybbEhnj&#10;zvTpvgRNsMHVUZuoYA96N9ZxdH8bAwc3sGdLDYd2ruf4nnYuD2zm8ldM7OkrGcREdigVaf5/wESA&#10;hwkhE22IDrEnNtyRuAgn4qOcSYhyItBTG3c7ZRESY23URUiY68mKmDDRkUNxjISICVmhyiBEqFAI&#10;cxNjJAib4EyApzFxke7MTQ/Hy9kQBytt1BVHITVy8IKuuGVGeCdTQMgICSS/vmM/ergEKvLDcbHV&#10;FTEhbHXycNIebHNSlkBd8SsmtNXRFTCRmcXVO79h4toDoTJxX5yjuCw86N8UNoRd49zNa5y7dUN8&#10;yD997bI4TzOIiT20bFqDuYsGtp662HnrYuGqhomjErqWcpjaCducsv+ACaHF6V9h4tSVy5y+9kdM&#10;rFhdKM5MKCkOEYevFWUG25zkpYR3foejry6NqtwQPD0tqW9YImKitiyDxsq5rCufQ8faJfR3rviG&#10;ia5vmKigo2vFYLqr6OyupkMYwu77OjOxedU3TAjp3VRDa/syGoUBbAETpSnUlySJmPgVEf8VTNQs&#10;jqZagMTiQUhU5v82cC3i4deIsxIhlOaG/pacwZTlfsWFCI0QShZMZomAiVkBFMwaP5iZ48hL82Ph&#10;DF9yU7xZmOJDXqrPHzCRL4Aiw0/M4pnjWDZnAsXzJokp+bUy8RUT+anuFKR5ULsolNpF4X/ERMFX&#10;TPQOYuLq3kKu7Svk2p4Cru8p4NruQq7uKOSyAIqvmLiwLZezm+dz4ismjmwUMPFHSBxpzeDgRqGt&#10;KYM9jSlsb4jnaEcGx7syOdGVwYmuQUwMCGmfyemu2Zzvmc/1bfmc61lA4VQTSmc4UjHbjbLZY6nL&#10;9aMux5/aBX6szBlPbY4fFfNdKV/kSNPKCEInamJiNBRzc2nUNYQ2dQmUlCSQkx181dQahYbGaHQ0&#10;RmKoMYQZ01zxc9XGylgOWwtVTPTkUZUfLq5/lpcahIi21mjUVIejqTUMDTUJwkPsiZjsiJ2FGhZG&#10;atjZ6CEntO8pD0NRaagIClWVUWioj0FTYwzaWlKoq0mioS6Jno60CBM9bUkkfvrPP/Ppzz/w9sfP&#10;/PDXP/Pup8+8/PKRZx8/8OTdW158+sij12+59/IVD9+/5+LDR1x//pybz59y7+0L7r5+yrNPb3j+&#10;+R3PP37g4eu3vP/pz7z8/md2Dpyhd99RevYeZc9J4Te9sI/8Ds8/vOP5h7e8+PiOl58+8PLze159&#10;+cDr7z/x9ocvvP/xO97+9J24blTI6x++49WXL7z+8oVXXz7x6ruPvPrykddfPvLuxy88//yBpx/e&#10;8fTDW568f8PT9+949uE9zz98+Lqa8zG3Hj3k3tNnPHz5gvvPH3P70X1uPrzLuasXOXj8KHsP7mfr&#10;js3s3LuDfYf2cWTgOCfPnOPWnXs8ePyEZ69f8erNG16+e82b96959/k1H757w4cvb/n8w0e+/PTd&#10;YP70I59//hOff/4zn/70Zz7+9AsffvqFdz//zIef/8y7H3/m6ZdPPPzwhkcfXvH44wsefXjBs4+v&#10;ePH5NS+/e8GT94958OoxD14+496Txzx6+pwbt+5y9txlTp+/xsC5K1x78JR7r9/x5ON3PHz7gScf&#10;P4oblj798md++re/8m//9//i3//zf/HTn//Kp+9/4fbjl5y7eofDpy6x+9BpOjbvYWXvNsp6+sms&#10;rCUqt5CJGXOxGB+ChrkzSrrWyKkZMVpRh9HKuoxW0ERSVYsxKhpI6epi7edH5vJlLF2/jrLWFkrb&#10;N7Kiu02ERMWmdir626ne1Mmq/i7W9Xezoa+X/n17adu6meqmBupa1rGodBl2nq5omeqjbaqPhpEu&#10;5o7WmNpboW2ii4qeGnIaisiqyaOso4qqviYawn0EU33xtoKRpSlGVqYYWptgam+Bka0pdu6OOLjb&#10;4+hhj/1Y4VK0MYam+qhraGBmYUV80gw27dzLjiMD9B08St+xE+w8fZ6jZ69w8/FLnn33M89++As3&#10;337myst3XHj8klN3HnPs+j2OXX/AkRsP2Hf1DlvPXmHTmYtsOXeVnuNn6D52hrpN22k5cpQ1h/dQ&#10;tqeb5LXLCSuZx8SM6cxduoSlqxtYdfAwCStbmLy8Ea8F1WIlwjFzOc5ZZXjl1OOeW4v7wmomLFlJ&#10;wOwiRumboqirgbaZIYa25qgZ6aCoo46elQkuPp5MjokkOjGO+PRUYlMTiZweQ+iUcMKmRDApIojg&#10;6BCi46OYEh9NzPRIcYlBdFw40XFR+Af6YC58HXcnnMfaEZsQI1brkmbEkZg6jbjkqd8SnzyNhORp&#10;TI2PxjfQB78J3oyf7IdvoDe+E33wmuiH2zh3XPxccPB0wNjOFE0zPbQsBFCYomtrib6NFXrWluKs&#10;hKaJIUY21hjZ2WBib4eFiyNu433xCQkkMDqEoNgIJseFEzsrkcR5qSTOSWbmopnMWjSTtOw00uam&#10;YOdmjYa+Cpr6aoN3Mwy10dbTRF1LDVUx6qhpa6Ktr4e+sQnGlpYsX1FFa2cPjS1tFC5ZTmhoOBYW&#10;+mTMiOLCqe2cHdg0mBNbuXR2N5u71pKXncKcmfE0rq+iYX3lYNatYH1jNRuaamneUEdzUx0tQjbU&#10;0d/TRFdHA7U1SykqyqaoaD5Fy3JYWpzLkmULmJ+Xidc4F+SUxyCnKoekvBSjFaRFPEgqyiClKMMY&#10;IQrSyKoqiHHycMHAzBBZJTkUVBWRVZAVWxaFdqghwwa3agitKWpjhrFkViw3D7ZytD2fge5FnN5Z&#10;Sk/LEta3r2XDgZNUH7pBxZG74lanmq+YWL1xDfmZwVSle1GT7klVuicV6T4UZwRw7cR2fvz4nNev&#10;HvLoyX1u3L/N9Xs3uS7elxC2NwlViVvfKgt/i4mBI/30Vc+ifE4Evk6GWJobiCukX356z8PXT7n5&#10;5A7X7l3j6t1rXBFmLm5e4eKNK5y9eoHz1y6KR8kGLp7h4MmjHP6KiUOH97BnTzeHDnSyb3cLx4/0&#10;cPJYH8cOdLB7yxp6GpeysXYezcKdibJENpYl0V6dQe+abPoa89nasZxd3aU0182hdNEUli2KISnB&#10;jehYR9z9tRgqI4GBjSy+oXpEppoTFG+AZ6QiNhNGYeEzGntfGew85LByksLeUw6vSZoo60tg4TqG&#10;oKmmeE9Wx9pjDA5+IzG2H47bOGVmzAoiIsoDa1sVrCwVsbdRwcVBlwAfWzqbazgk3s0QMFHNoZ3r&#10;RExcOrGZSyd76GsZxMS+3uJvmFgcO5YwJw1czRQI9DIhLMiWmDBbsSIRG+5AYowLCdGujPfUxc1O&#10;gIQGrtaamGhJoqc2EhNtWbSVR4vD1wIghBsTQoSKgzCMrSY7hHHu5viONSA20oOEaF9cbDWxs1BH&#10;VXEEUgIYhkkwShzU/AcR1st+xYS7ox6eLvq4O2ih93VmQkNR2Ookh6G2poiJDAETt+9x5+lXTDy6&#10;x/XH97kqXEi/LzzoX+fcLQESXyNg4urvMbGblk2r0baQw9hRWYyutSyG9gpoW8piYq9LdmEe1+4/&#10;5vbTp9wUngH+ASZ+3eQktjkJb5wKmLhwgQNnTrL3xB6q1xahoTMSNZXhKAjXwmWGoKE8XJwREd4B&#10;1lKQREVmEBMrG5bStGEptaW/YaJ1zWJ6u36PiSq6eivFakRHVyXtQrqraO+uoaOnlq6+WnoFPAiI&#10;ECsS9WIETLQJmGjM+/8NE4XRVC2OpHLx1+1Nv9/c9Puh66/ViJJcIWF/l8F/HiymOOdXTIxj8axx&#10;FM70p/D3mBCqE6k+4sf5M/woSPenIGMc+V9TkOkvfr+lAibmTxJTkh0kDnYLqcgNIS/Vg0VpntQs&#10;CqN2kVCZiBKzsjCS1QVh7NkwkxO92VzatYhr+wu4tj+fa/sWcX3vIq7tFkBRxLXdy7iycwkXt+dx&#10;bssCTvTM5nhXFkfbZ3KkLVOM8PHR9kyOtGdwqDWV/S0p7GtOZXdTCrsbU75hQqxKdKVxsiudU52Z&#10;nOqcxdmuLM52zubGtsVc6ltIUZw55RkulGd5UD7Pg5X541m1MICVOQGsyhnPytzxVGV7srrEje4N&#10;sQQHCgeQh2FhNQILG3ksrBWxt9fA1tYAU1PhNpkKdrZ6WJupYmMkx5TJZvg4aWBrooiNmaq4slhX&#10;W6hAjMbYSAE9PXl0dUdjaCCHmYUcOjojcR+rTtgkG/FitpmBEmYmyiirDkVLZwTqGsNRVB6Bmvoo&#10;tLSl0NWTQUdnDBqa0pgYq4kHlZ0dDXF10kPi3KNbDNy+zKEr5zh6/TL7L5xh54nj9B84QOfOneJg&#10;6sbezbRv2U7njj1sOzrA4YtXOHb5ClcePeDGs0c8ePOcB29ecv/VS568+8C7H3/h/S//wYN3X3j4&#10;7nvuvfrEk/c/8ub7P/Px519499OPvBOg8INwn+B7Xv3wmZfff+Lp5/c8/viO++9fc+f9K66/esaF&#10;xw84+/AeZ+7f4/Tdu5y6e5MTt29w/MZVjl45z/FrFzlw4Sx7z55in/Cb/dQJ9gycZM+JU+w8dIw9&#10;RwY4cuocBwZOi9UVYZPD7ccPufv0MQ9fPuPJm9c8efOGJ69e8vjZUx49f8zjly948vINj14IecuL&#10;9595992PvPv+B95+/z2f/vQnPv35J9788InX338cxNcHATDvePr+PQ/evOXOizdcf/ycqw+fcvn+&#10;Yy7ce8jFu484e/s+A9ducPzadU4I77hdv8DAtQti3+fpGxc4c/MMJy6fEP/yFLYGnTh3kYvX7nD+&#10;0g3OnL3C2Uu3RBi8/Pg9b777iecfv/D03UdefP7Mhz/9zA///h/8+O9/5Yd/+w9++MtfefVRuBnx&#10;gtNXb3Pk3BUOnr7MjsNn6NlzlHW7DlC2aRsLm9vIWrmOqYuLGZ8+B8dJ0Vj5BmPg7IeqhTOqlk6o&#10;WjqibGmHjpMrHlGR5NXXsmpzv1iRKG9vFTFR3tUqIqJcSF8HVX2drOztYG13B+u7O2nt76N0ZR2r&#10;W1soqChmYnQ4Dt5uGNlZomtuhJqRLvrWZmgY66OgrYacpgoKWiooa6ujrKOBsq4GqrqaqOtpo66v&#10;jaaBLlpGemga6aFjZiS+mtpZYWpnjpmdGWa2JpjaGGFoboSRqRmxSal0b97JrsMn6N1zkLad++nY&#10;f5i95y5z8fYTHrz5wrPvfuHu+++5/OoD55+94dT95xy9/oADl26z//Jd9l6+y/YLN+k9dZH24+fo&#10;GLhA58AFmvYNUNzex4r+zaw5vJf5bSsJLc7CfNp4lO1M8ZkcQsnajWStaWZK5XomLF6Nx9wKfHNq&#10;sE4qwGN+Fb459XgsrMV9URWBi1dgFBjFMHVd5LU0MLA0w9rVERM7K7SMDTCwMkPXzBgjGwv8Jk8k&#10;ZKpwaDKWhIxkEjKSRFR4Bfrg5OWCs7crvhP8mBA6ngmhgUwMm8jEsEm4eLhgZGaIo6sD5tYm+AX6&#10;EDjZn4kh4wgKCyAofALBkZMIiQoiLGoy4dHBhE8NY0LoBPwm+uI/yQ/vQG98JnjjPclXjF/wOPxD&#10;A/AK8sE1wBM7L2eMHCzQszHD0MYSQxtrvCYEYOZgi6WTPaaOdhjYWKJjYYyOpTHaVsZoWQoAMcHQ&#10;yRLn8R54BvviHzGeiOQIEuYkkJGbTvr8VNz8XdA0UEVNRxkNXTXxsJ6+kS4Gxnri/+cWwryPswMe&#10;Pt5MmDyZ6Ng4tu7Zy/HTZzlw7DgHjxyjvbOTudmZtLet4f7dc9y7c3owt8/y4M5FzgwcZMeWHnZs&#10;6+HwwV0cPLSTg0d2cUB4PbyTw4d3iS03Rw7v5ujh3Rw7spsTx/aJH2/b1s2qVcI9jXoamlaxdsNK&#10;Vq2vE9tBQ2NDMLQxQs/SUASigo7w610VBS1VFLVUkVFVEIExSlYSeTVF9EwNGC0riayyHDJKskjK&#10;jmHIiCHfZiuGCiv6BExIDado1nSuH9goYuJ4Vx6ndpTQ1SxgYh0th05Rc+i6OHxdefQW1QImjp5l&#10;VctqERM1aT7UpnlQneZBVZoXZen+XD+zm+8+v+Tlywc8fHKfm98w8es62H+MiYFLpzh48gADh/vp&#10;rZ5N2ZwofL5h4j4vPr7l/qvHXHt4k6t3r3LlzmB+xcSZK+d/w8SF0xz+FROHDnDo0G727u7h0P5O&#10;9u1q5viRbrHN6fjBNvYK7+I2Lqa9ZjYbSxNoK4untSyB9up08WBdb5OAiWXs7CoRMVG2aArF+b/D&#10;hJ+OuMhCRm0kKvrD8QzSwitUg/AME3zjZBkXq4TrBGlsxo7G0nEUdu5yeASqoWshgZHdCIyF2A/D&#10;NUCB8ERD/EJUCQg2wHucCVY2ajg4auPlZYqXuzG+nhYETxxLx4bqr5hoYvfmKg7u+A0TF08MYmJv&#10;fyl7e5ZTvSCUFenjxAHsb5jwNiE0yIaY0MF5iamhdsRHO4mYCPDQw81ODTdbTVyttNBXHYmytLCF&#10;aRhKUsKGl0FA/IoJIQIm1OWGYmOsjIu1Bu72mrjaaGBnKhzak0ZNcYTY0jTmayXi7yAhfF5oc1Ic&#10;wdh/gAlN5WFoKgnbj4TVsBroaumSMXPOfwsTZ68JlYNL4nD+0XPH2Xdyl4gJNeMxaJhJomYyChWj&#10;ERjYyaFhOgZDW21ylxYOYuLJExETt54+4frjh/8bTFz9AyZq1i1DS3cUGmojUZQdhpLsUNSUhqEg&#10;LfSlD0NDdpR4QMzLy4rV65bR1LSUmpJM1q+Yw7qKubSuKRQxIWxuEjDR2VdJp/D638RET3/1b5io&#10;m01VafLfYWLVsulifj90/fuKhJjC6D+ugv1vYKI4J1SM8HFpbgil/wATg5DwF4EgYOJXUAjJm+H3&#10;P8PEwt9hIu9vMRHN6sJBTAwIlYmdC7m8N4/Le3O5tGcBl3bncHlXHld3L+HanmVc3VUkYuJ031yO&#10;dc7kWOesv8GEkHSOtKdxsDWJvc3x7NmQyJ4NSezdkMr+5hQRGcc70kRMnBJnJmaJcxNnu2ZzpmMW&#10;N7cv5mLfQpbEWVCa7sKyTDeWz/akdtEE6hdOYOXCCazOm8zKhUGUzfGkc20IXU2xhE3SwsRoCE4u&#10;coSEWxEz1ZO0tCCys2NISZlAYnIg8+dOIS1pAslT3ZgWYoKXgxI2xnLYW6oQFuJERLgLU6d6kJY2&#10;UTzlEBfnQUZmIPFJnkyNdSIm2pawSebYmMpjZiCP21gjoqZ4EhfvQ2y8MKfrx9RYX+Li/ZkW50tY&#10;hBvT48eTmDiRpMRJzJk9hdSkiUjUbm6nvGsDy5vXUrC6noyixSRkz2dm4WKWr1xDQ3sPzT2b6d21&#10;n/2nL3Di+m0OXbwsviv+9PMnnnx8x6vvP4l5LlQZvvvCnecvePzhI48+fOLh+888fv8dj99/4dmn&#10;73n+nTDU+oorj4TB1RucunWdgZtXOHr1IgcunmX3udNsP3OCracH6Dp6gHU7trBycx/1whDv5n7q&#10;N/dS199DbV83db0drNnUTY3QNtPSxIrm9eKdgRXrGmns6aepu4/eHXs4cuYCp65c5+Kd+9x68lRc&#10;b/rg5Qsev33Ns/fvePJ28LjYu0+fefnuDS8+fODRq3fcfvKcW09f8Ojte55//p7nX77j+Xff8/bn&#10;n3nzy8/cffeWq0+fcP7BfU7evMnA1ascv3KFQxcusv/MBXYPnGHnsVPsOHqSbYcH2LT/KB0799O8&#10;eRvr+/pZ39fN+p421na1sq6rlcbuVpp6W2hoW09TVzsHTpzixPmLHD11nhNnLnP+4i3uPH7F688/&#10;8erTD7z+/AMvPnzhxUchn3j3w098/2//LlYnXn33PS8/fS9uGDp45jz7Tl9gy5EBevYepmXLHpq2&#10;7KZ28w4WtrSxsLmV7IYWJmRlYx8Vh0lACDqe41Fx9EDR2hVFG2cUrB3QHutF6KzZLKirY0VnO+Ud&#10;bazo7qSiS/g11EZ5d5uIiLKvqeztoKZzIyvbNrK6bSPLqypZXl3F0qpKXMf5YO5sj8eEcfgGT8Rt&#10;vB+2Hq7i51QNdZHRUBEjq6GCotCqYqiHoZUZdmOd0TLUR01XAIWOGDV9HTSM9FHV00ZBSw15TWUU&#10;hENgmgqo62ugaWxAVEISa9t72HfyPB3b97K+bwsduw+y8+Q5zt5+yIPXX3j07kfuv/uea68/cunV&#10;B049fsmRm4/Yd/EWO89eZ/vZG2w9d5O+01dpPXaedQdOsWrPAFVbDlDY3Muixg6K2jpZe2gv08ry&#10;cEkOQ8rBCFkjfZx8JrCiuY+oohoiStfhn1f7DRPG07Lxz61jXE4tPgur8MorZ1zuEiSNLBmqqIq8&#10;poaIB31LU/QtzTCxtcLQyhxtU0O0TY2wHeuMlbMDrr6e+AcHEjI1ktBpkbj4umNkY46+pTGmdpZY&#10;OFph7WSDlZMtVo42GFqYoGdigI2jLTqGOphYmWBqbSTGws4YS3szrB0tsHGyxMbZGltnGywdLbFw&#10;sMDa2QZHDyecPJ1xcHcQB6ft3B1w9nHFyc8Fl3FjcfR1wczJEk0zXbTM9MUfu6GVpXgUb6y/D7bu&#10;Ljj6uuPoJ8y5eODg746lhyPGLjYYOFmha2eGtrUhWpb6aFroYe5micdkLybGTCQuTWjhisDNzxUz&#10;G2Ox7SomLor0mcKg8yLKq8tY07iatu42erf0s3XXDvYdOcTFG9c5dfE8+44eYtfBfRw5cZTDAwd5&#10;9vIBn7685MOnp3z48IyPH17y/t0r8bbCm1ev+O77L3z4+J53H9/x9uNbXr17zat3L7/lzdvBvH37&#10;kmfPH/P02SMePX3A7fs3uXT9ovhgfOrSWY6eO8HOo/vo2NFLXetaqpvXUNZQy9LaCnJLipi1KJuk&#10;rDSCokNx8HQVFyAYmBuha2ogwkJKgISiDCNkhfmmId+2PomgEPrcpUewOGs6Vw9u5FB7Pke7Fw5i&#10;omUJjR2NbDhwipqDN6g8fIvKo7cHMXHsLKuaV5I/K4zqNF9q0z2pThPiRXm6Pzcu7Ofzl9c8f/mQ&#10;B/8dTFw8yYETBzh6eAttNTksmzMNLycTzL9i4vmH19x9LsxLCBWJ3zBx6dbVP2Di/PVLDJw7KWJC&#10;qBgfOnSAw98w0cU+4T7DkS7OHu/l+P4W9vXX0d9YSGfNLNpLp9NRNp328gTaq2bQ05BD34ZCtrQv&#10;Z0dnCc21g5goLZxKcqI7UVPtcfPRY/iYoYyWG4Ok4jCM7OTwCNYlOsuSCSmKBEyXxzNEGlvX4Zjb&#10;SWBsI4GTjyyO3qOx9RiJib0EBtYSGDtIkjjbFSdvOezHquDmZYidcHPBzRh7e22c7XVxdzYm0M+B&#10;9qZKDu7ZwPEDjezqr+TAtrUc39vGpRObuDDQLWJi3+YydnUtFTFRlRFAwTQXcQB7rLmiiIkwEROD&#10;lYm4CEeSprqSNMVNxISrjTCArclYa20M1CXFTU3CJiaxIiEMdY6QEI/WCa9SXzGhKiOBhZ4cIf52&#10;uNtpit/fx0kfEx0p1OSHISc1RJwZEFuahM0vw7+2PI382uo0UgINpZG42enj4aSPt6shbsIKc7Xh&#10;6KgJ9xhGo6suj56mcLROh1lZ875hQmht+i9hQlzdLWBCOCi3k5b+NWiay6JuIomSwTCUDIajbyuH&#10;ssFI9K21KCxb/m2bk4CJ28LmqH+BCeEC9t9ioq6xGFWNkSgqDEd2zFAUpIeI168VpIchP2oY6jIj&#10;BzHh+Rsmqn/FxIq5bFw9iAmxnamnkva+Stp7VtDeuYK2jhW0/Q4TnSImhDan3zAhHLETrmL/ARO1&#10;WVSVJFNfnDS4FvYPmIj7hom/bW8SIPF/ChMl/wITBZl+5Gf4izMTf8BEmh8Faf7/Y0wsTHWneqHQ&#10;5vQ7TBREsWZxOHtbZjHQn8O5HXmc3ZnL2Z05nNmRzZltCzizNUc8Zndmcz7nt+Rzpj+b410zOdKe&#10;ztF2ARNCdWIQFUfbMzjakcbhtlQObkxkT3MsuzdMZ8f6OHE9rLAWVpiZEIevuzM43T3zGybOdc8Z&#10;xMSOxVzoX0hBnCXL0seSP2MsBZk+VCycTFVeCDULQ1i7ZKrYrlWU6cXK4gC6mhKYHKiGqdEwLCyk&#10;sLRWxs5BH1cXE7w8TJkwwZZxAdYEjrcjwMeCAE8DpkeY4uWgiJWBNM42avh5mzIh0JLgYDvCwh3E&#10;REe7EDPFheAwa0LCLIiJtiEsyBQrE2nMDOVxctQlItqDyJixTJnmQVy8n4iI+MQAYqZ6ERo+lrj4&#10;8QRPdsbbyxR/fytcHLWRSF6+iGn584icl8ncyjJyqivJqSinY89u9p45w8V7D7l8/xE3n77gyafv&#10;uPHsJc2btvLiux95+ukzd14+5+nHt2Kr0/3Xz8WWoz0Dx7j/RmiLesejD++58/otV5884fy9uyIc&#10;OvZup76zlbbdO+nav5feowfYsHMz9T3C3YB2ljWtJ6NkGcs2bmBxUwOzq1aQtHQJ4fPmEpSZhl9C&#10;HOOS4vGbPoXAxDiiZmcwp2QZVRub6di5k21HjnHy+k3O3LzDtQePuffqLY/ef+Lhu4+DyBGqB69e&#10;iZecH797x+O373jx4RMv33/kzecvvPr0HU/ffeL+67c8F7b6fP6Oh5++8ODzFy49ec7Fp885eOUa&#10;O8+dY8eZs/QLNwaOD9B/+Cjd+/fTums363o3UdfSQc2GVirWbaB8bSMVDc2UNzRTumY9RXX15JaV&#10;MGdxPrPyckmZm0XCzHSxB3523nz6d20fhMTpsxwTEHf2Mg+evOLtlz/x/odfREy8+/5PIiaevf/E&#10;0/cfxP+e198JlZ4fuff2jbhhaO+Zc2w5cowdJ8/QdegQq/o2UdHSQUVbD7lrm5hVv5rZqxqYvrQc&#10;7+RMLIKj0HD3R9HRAyUHd5Ts3JC1dsRswmRmlFZQ3NHJ0tZWyjo7KOtsp0LAhJCeDip62inr/RoB&#10;E93tVLZtoL6thdKV9VSsXsnSqhV4BI5H01R4R1YPQ1tLHLzdCQgPxi9kEmMDfDGwsUBGQ1WMlNAz&#10;rqWBppEheuYmmNvZoGNsiKqOlggKIarCq4EOyrpaKGiro6CpgrKWKhp6mmga6uMbEkptawebjp2m&#10;5+Bx1vRsZk1PP1uOnOTMrYc8fidUef7Cqy9/5smXn7nyUoDEC47cfczea3fZdvYqm85cpev4RVoO&#10;n6Pp8DlW7h6gpH8fS7r3kLOhn9mrWlnevZ2Svk0UtDVhNyUIRUcTVOzM0bGxJyQ2k/LWHYQXrWTy&#10;srV4L6jCN7cWh7QlOKUvwz+3lsAFVfjnluObtxznpHSGqGkhqaIuYkLfwhRdc2MRFQIcbMY6Y2pv&#10;g4mdNWYONpg72KJnboyehQlmDtbYuTuJmBjr74WduyvGNhYYCHgwMxKjb2aMtqGuGHMbC3SN9DC2&#10;NELXWAd9Ex30TbXRNxVeddAz1UHXVE9sL9M21kXHRA8tIx20jXXQE5Bgro+OmR5GNiZYu9pi5+2A&#10;g48TFq7WqBhqoKCjgrqRtlh90rUwQVVfB//QIMZFBIttTV6hg3ELHofrJD98IiYxNngczhN9sfMb&#10;i5WnA7o2xmhb66NnZ4SVmzXJs5NZ2VxPY2cTG7tb2Lp3CweO7+fC1bPcuH+d249u8ejlQ56/E6qP&#10;T3j06hFP3z3nxcfXPHz9hDtP73Hj0W2evH3Go5ePef3pNW8+veb9d+94+/kt77984N3nj7x+/453&#10;nz7x6acf+eEvf+Hjjz/w+ssnPvz4Ax+FI4c/fserTx94/u4ND54/5eEL4es959HLF2LuPn/CjUf3&#10;uXzvNpeEh5U7Nzlz+xpn7lzh5O1LnLp1hRM3L3H69hUGblzg4IUT7B44SN+erbT0dtDQ1kRNw0oy&#10;5mcxSkGaITKjkFFXFCsZMhqKjFSSZrjCGIbJjBLbneQkh7IsN4Wz+9azrWke+zuy2du+gK6WIpo6&#10;m2naf5Lag9epPHyD6mN3WH3yLhuOnKW+aSUFc2KomDmBigx/KjLGUz5zIkszg3hy5xSfPz/n7ftn&#10;3H90l9sP7oiguHH/FtfuD96cuCRGWAt7lfM3L3P2+nkRE4dPH+bowC56W2tYVVFAsnBPJyacp6+e&#10;8+rTOx68esK9lw//UJm4dFPAhDCzd4GzVy5y9uolTl46x+GTxzkycJQDh/Zx4OAudu/u5cC+HnZu&#10;38jxw70MHOnj0J6N7Oqto3PtIporMmgtTaSjPJGW0nhaK2fQ27CQTS3L2NJWzI7OMppr51KWN4iJ&#10;1GThArY9rl66DBk5gjHyigyXGY6k0hD0bCWxD1TG0l8StxAZJk8zIiBIl7Ge8kTG6RMUo4aL3yh8&#10;gqRxCxzJ2HFj8Bivgfs4TWRVJDC2lMPN0xhHJ13s7LTQ1h6FrtZojHTlsLPU/oqJJo4fWC8eGBzE&#10;RAsXB/o4d6yTvpbFHNhSzo72xVQvCKM6czwFU10IdRjExARfMyKC7ZgSbk9cpBPxMc4kxbqRGuvJ&#10;eE99XKyUcbPVEjFhrDnmD5gQIjdK2Og09Nu3hZkJZSkJrA0VmTLZDV9nA7yd9JnoZYGx9hhU5SVQ&#10;lB2KjDBoLTm4QlI8XiW0Pf0jTDga4ONihLudNvpqwzHQGIW+mhS6avJoq6mipa5N1pxsrt25z10R&#10;E3+sTFx5cOdvMHGDs9euceqy0AJ3jmPnjrP32E429q9F30YFTXMZlA1GIKs9RISFgu4IdMzVWVpZ&#10;xs2HT7n77Ll4J0XAxLWHD/4lJk5eu8rhb5jYS11jKXJKw8X/bqGVS1lmOFoqI1CSHo7cyCFidVBd&#10;dgTentasblj+GyYq5rC+ch7NqwvpEeciVtDeK2CiivaeSjZ2lNPaUUlr52AETHT31dPdv5KeTYPp&#10;F6pu/fX/ABOzqP6KidUCJpbFs3ppHKuKYllZFPuH1qZfAVFdEPUtlQX/DBOD+fWmhJBSsQoxmOKc&#10;wfyKiZLcYDHLFwRROHv8V0wM4qAgc5yIiV9BIUT4OF+ExOA//32EuxRL50ykeH6QmJLsyd9AIRzF&#10;WzRDGOJ2pzI3hJq8UGrzIqjLi2JlfhSrCyPoW5XMwc75nNlWxMW9pVzYU87ZnWWc31ku5uq+FezZ&#10;kMVATw7Hu+dwtFNAQ4aIiP0bMtm1LkWsPBxsTeNgWxpHOtLZuyGe7eumsH19HJuFOxN1U9jZmMSR&#10;jpmc6M7kVE8mp4V83eh0vmcO57pmc2v3Ys71LyRvuhUpk/WJn2xCfKgVCeF2RI03ITXaidnx3sxO&#10;8CY+2JzMOFPa1iUSNF4Va/MxGBtJo6g4AmWlkWJ7obDsQFV5JLLSw1CQHyFuadKQlyBmkin+ztpY&#10;6cpjb6aNgswQlOWHIis9FGWF4aipjEBNZRTKisPR0JRERXUILvYqRE+2w9pQHlNdVQx0VVFWkURF&#10;fQTKqsPEFidl5dFoacmiqSmFouJotDVlUBa2f44SjjYOFWeHJObVlFHR2czihno27t1NVdtGVnW3&#10;ceHRLS49vs2tF4+48/oZz7/7yLMvn7n94gXt27bz7MsP3H39hpsvnvDg/SsefnjJ9WcPuP38Met7&#10;Ojh/9wZnbl/nyKVz7Dl9gs1HDtJ9YDcbd21m2bp6cqrLWdXfzfKmBorWr6asrZHCdStJW1ZEQFIC&#10;xn7e2AUHYR00AUNfbwy8vNB1c0fLxRnr8QH4T48lc1kR1e0b6Ty4n8PXrnD67h1uvBR+fDu48+qN&#10;iIcnH7/w+ONnHn/4zONPn7n37j0D165y49kzXn73Hc8/fRbz8vN3vPnyHfeeveDFp+959O4jt1+8&#10;4varN+Kq0JP37tE/cIKew0fZdvY8rfsPsmH3Ppr37qdp1x5qunso2dBCcWMjxevXs2xNA7nllSTM&#10;W4BfZIx4cdhl/GRcA4NxnRCE8/hAHPz8cfL3wXWcH85+Pjh6exE2bQrbDuzl7JUrHDtzjv1HBzh+&#10;9gLnrtzk/tNXvPnyk9jeJFQlnr//zIOXb3n+8TMP37zlwdu3PPv8mWvPnnL8xjUOXblK76HDbBoY&#10;oOvIYbEladGa1cxdUcPc6nrSyqtJKC4nIq8Qt7gUrEKi0fOZgLKDO8r27ihau6Bq54b7lHiWNLex&#10;vLOb4u4uSnu6v6Wsp/Nr/h4TVQImWjdQ09JE/9497D5+lNDYaShoa6FraSpG29wYLTMjTBxsMLKz&#10;EnEhVCak1ITKhBrSqiooammipq+HoqYGSsJWHh1NlLXUUdbSELfyKGlroqyjiZKOJora6mKbiLD6&#10;U0tPD0d3T4pqV7P19CWa9h6hqnsL9b1b6Dl4jAPnrnLn+Tvefvdn3n35iwiKZ9/9mXOPX7Lr0nV2&#10;X7vNtks36DtzkdajZ1ixaTeLWzezYusRSjYdJLd1B/NbdjCzoYeEqnUUdG2hatduPJOnYzDODSkj&#10;TaS1tTGx96CubSezKluJLtvA+IJVIiZ8FlRjmZCLX041/jnVTFxQQWBOMQG5izEOCkVCVgFJJWWU&#10;dbTECoQABQ0jPeTUVVDR1UJaRQEpBVmUdTUxsrYQkSFULQyszEV4GFqbYeVih72HK16B4/AJDMDF&#10;ywMHN1fc/b3FioSACAtbSwzNjbF2tMLY0hhDcwOMLQ0wNNcbxISJrvjOuI6pAZrGemgYCbgwQN/8&#10;t+hZGGBsJ7Ri2eI8zpWx492x93ZEy1wPRV1VVPQ00Ba+v6khSnpaOPp6EJUST1RaPOEz4ghJnsbk&#10;xBjC0qaTmDML95AAvCMnMWl6BAHC3ZtpoUSkxJBXUUj52kqq1tWwtm0tbZvaad/cSWtfG83dzXRu&#10;7qCps5H17etpaF/Lmo2rRHRUN1RStrqcirWVtG3poHtnH/17trD90E46t/XRtrmb1k2dtG/ppXfX&#10;NrYf2sfhcwOcuHyOi7evc/PZI55+es/TTx94/OEDL758EX+/XXn4gBtPn3Dz6VMu3bvL+Tu3OXfr&#10;FmduCm9m3OTU9eucuCrswr/GyatXOHzhHAcvnuHw5dMcuXKGI5fOcPDCKY5ePsuxq2c5fvUcA1fO&#10;ceLKWU5cOsOx86c4ePoYK9bUMlpZFgnZkWiaG4jVjJK1NWQUZjMhNgIzF1uUtFTQ1lImPyeZE/vW&#10;salpHrva5rC1caaIiQ09zTTuPU7tgeusOHSdmuN3WX/uEe3HL7KqeR1L8lIpnR9D+fwoKhZMo25J&#10;Gg0rcnjx8BJv3zzg7dsnvHz7nBfvXol5/n4wT9694vFbIS949OYZj9485eHrx9x/+YB7L+5x78lN&#10;blw/x61r57l48RRnzp/k049fePPlPc8/vuL5p1c8fv3ka57x6JWAsefcf/aYe08fDR4XE+bbrl0R&#10;gXHs9HGOnjzMvoM7OHhoBzt39nDw4Bb2H9g0iIutjXQ0ldBYPZ+GklSaSpNpKk+lpXom3Q359DUX&#10;s2ljGTs6VrChZj7FCwVMxJKW6ktEjD1OnrpIjBiGlLwSEpJDGKkogYblcMy9pFC1Hoa2jSSRCXb4&#10;Bxrg669NToE3EyPk8JssxZQUPSZPUyFsui7jgrXRNR3JSCkJDE0UGetpysRJThibyIubWPR1xoj7&#10;4YU1om2NKziwu5Fj+9exs7+c/dvWcmxPMxcHejl3pJ2+5iUc3FLJ9rbCP2LCXoWx5goEBVgQHeFI&#10;bLQjcdFOxEYNviZPdWecm46ICXc7HRETJlrSIhYETChIDkFJajgqMiPFfn/ZkUPElieZ4RIojJbA&#10;TFeO8R4WOFuq42ShiouVpggBJTkJFGQETEgwRsDEKAmGf53dETExahAT6kqjxe1Pno6G4vpaT3tt&#10;dFWHY6QphaG6HLoqCmgoK6Opps2cuQu5fvcB9549Fw/WCZC4IQz8P7onguLCnRsiKMQIdyau3+DU&#10;5Sscv3CW4+dOsOfoDto2NYiYMHPRxNhRFSWDkYxSHoK0xjDUDJVZUlHyDRPCNrJfMfH7OxO/x4TY&#10;6vQVEweFVuoTB1jZWI6q+ig0VCXRVJZGX2jV0pRCU3EMqtKj0BWO9smOxNvDltUNxTQ1LaO6ZCbr&#10;K+YOYmJNIT1CS9NXTHT019DWU0VLexkbRUysYGNHBW1dwiYnARGrvqVf2OokfO4PmMhlde1MqoUW&#10;J/FYXQJr/o9hIkxMmXDVemH436Uk52u+YWIwv2EiQESBsBZWyK+Vh19R8VslQkDH4P/m1yzJmsCy&#10;uQIkJospyQ4WMSGgQhjCFga3cxLdxWHsXzFRnxdN/aIo6gvC6VuVwoGOBZzcVszh3mI6aufQVJpG&#10;38psDneWcLR3Oc2l09jfNodjwtB1VybHOoWWpix2rU1jc30im1bFs319MjubUtnbnCZWIvrrYti0&#10;ejq9dXF018Wys3EGh9uyGOjM5Hh7GsfbUzndlS5WJ8TKRFcWN3YVcmbTQhbG2xDuo8okT00czKQx&#10;1RGOPQ7DwlAKB0tF7EzlsTUcjZ+rEo0r4wkP0sTCeCR6wu9ZoX1OZTSjRw4RNzMJNyRkxwxHavQI&#10;pEeNxFJfhWnB1gR5mmKmqYiVvi5Sw4YgPWoYo4cPRVZyBPLSI5CVGoy0cPhORgJnWzUSo7ywNVLB&#10;SFMVTVUVZGXGIKcoyWgBzKMGj+XJSI9EWmo4I4cNQU5KQM1wpEYMQ0lGEmVZSSRiZ2WSNH8ezgHj&#10;8AgKwj8iAq+QAIITJxGaPJnwlGCi0yOYkTuDvLJi5i0pIip1Bgnzs5m3fDln7t7k7N0bnLt/ffAv&#10;yIunySrMobG/g9WdzZStq6d4bR3L19SxrKGe0qbVBKXGET4rjcquVrKrK5iUnozt5PHoerig5uKI&#10;kr0dUqYmSJuZomhlhZKVNeaePsTNyWbp6rW0797LgfOXOHf3PkevXKF1+07uffjAg8+fefTlCzXN&#10;LTx4/5FHAiQ+CfnMk89feP7jj1x88ojtA8d59Ok9b/70o/jwLeThm9c8ev2anYePcPnuYDXm7J17&#10;DFy/yYGLV9h6+gzZlVW0HzxCx9HjrN2+iyWNLcyuqCFvVQOLVq8ls7iU4LQ0HCZNxNTTG+OxHhi6&#10;uqFiboW8oSlKRhaomFqhbGKBqqkZOtbWmDg5YerggKWLK1GJifTv3S2uwzt/46Y4+C6uxLt2nWdv&#10;PvDwxSuevf8oRpiTeP7hE68FAL14ya3nT7n54inXnj3m6PUr7Lt4nt5jh2ncsY0Nu3dS3tnG/JVV&#10;pJYsI7aggLjFRUwtXErEwgKcpiZgERKFtm8gCnZjUbVwQc3UCT07T6bNymXDlv3Ubd1JzoYNFPd1&#10;s7y3i+LeTkp6Oyn9ml8xUS6AQnjt7aC6p4NVfZ3iAPbt589o7unG1m0seuZm6JgZixFadTSMhYdU&#10;A7FdSZh9EN65llVTRVZdDRk1VRQ1NFDT1UVeTQ1FDVWUNNX+JqooaQ1GUXvwVUVTDVsnR/KWFtN/&#10;6CRtB05S1b+T5a29rN99gP2XbnLuzhOevfuBt59+4eX7H3j64Qduv/7Evks36Dl+mu2XrtF/4TJd&#10;Z87RsP8QM+tWYxudQGzpOvK7D5GxdjOZ67eRuKqL6PI1LNu2j4xVq/FIjEXdxQZ5A21UNQ3w8I+g&#10;cesJwnJqCF3exLj81fjm1eMysxjrpDzGL6xhfE4VwQvKmZizlMDcAvTHBTJaXQMFTXVUdDXEB3lj&#10;a3OxqqCsrYa0sgLDpMYgMWokw6QlGSUrjYqOpjhHYeHigIWTLTpmhuKDv/DzLFQmbF0cGevjhff4&#10;cTh7uaFroo+SporYRmNma0loTCihU8Jw9nJGz0wXfQs9DCz0xOqDcLVax9wQMydrTBysxK8rfl6A&#10;xFdMGNmZYTXW7hsmnP1d0bcxRlFPFXltFdSNddAw1UNaUwVtSxNCEqcRnDgF/ykh+MRMxi0sELtA&#10;TzwiAjH3ccR3ShBzhZXTK8spXr2ChRUF5JbnU1S7XARFbVMdNY11lK5awdKqZRSWFrBiZSlldSUs&#10;q1pGfnk+C5YtYE5hFjOyU0hZkEJqzgxyyxaSkZdFanY6yfPSmZIeT0r2TPF+RsGKYnKLl7BgeQF5&#10;FYuYvyyXbGEtbU0JMwuyyVqyiKL6GrYdO8z5+/c4f+8+Ry5f4fDFyxy+eElscTz06+vXHL0szEZd&#10;Y+/pk/Ts2UWbsNGsvYmq9StZ0VBP+ZpaKtbUUr6mhsqGemoaV1Pf3MCqjetp7Gqlubdd/PGMFDAh&#10;N0ps/9pyfB+9h3fRe3Q3XQe207aznxVr65ifm0Xxstkc3L2Knub5bNqQ8RsmepvFbU51B65TefA6&#10;NQP3REx0nbxMS1+3OEy+b3sLF07u4Pr5g9y+cpzH9y/x+eNzPn1+xYfPb/j0w2cxH3/4zPsfP/P+&#10;J2Hxw2c+/viFdz985M2Xd7z69JpXn1/x6rtXvP7+Da++vOHxi8e8fveKD9+9582nt3z48SPvvv/A&#10;u++FJRpCpWcw74U5tC8fxaUcLz68E+cqXnx6Jy7dePrhDc/ev+bRW2E27xV3nj7k1uM7XL93g5sP&#10;bnHx1mVOXDjOviM76OltpGHNMuoq5rGqYjarKmbRtDKHtoYiOhqL6WspZ3tHNY1C+9XCqZQsjid9&#10;xjgiYpxw8tAXW8fGKEojISmBvNYoItJcSVviy8REAyLSrYnPdMbLVxU/P03CIwwJjtDFxmkkfhNV&#10;8Q/WYGKkPlbOyoySHYKk9FDMLfXw9rMjKtoHLZ2RaGkOw1BXEkNdKWzM1P+Iib4K9m9bzbG9G7g4&#10;0MO5w230i5ioYmtrAVULQqnMHE/+VGdC7JVxs1AgZKIVU2KcmT7NhYRprkyf4iyCIj7KhfGeenjY&#10;aeLloIeHrR4mWjIiJgQ0CPclFCSHoSA1EtnRwxgzVALJoRKMlpBAdrgEpjqyOFtpY2OiJF7MNtOX&#10;R099FArSwgrYQTQIkBg5anCr2BABE6OG/IYJZUlc7QzxdNTDZ6weng6aIiaMtYUtTkpoqyiipqiM&#10;hqoWc+fncf3eV0wIa2H/G5gQ2gd3Hd3Oxk0N6FgpoWYiiZaFLHZehqibyCGlPgxlAyUKy4u5/vAx&#10;d4S7Qf9dTJw5zb6Bg6xtqkJHVxpDPQWMdBQx0VHESFsWdXlJlEYPR0de8ism7L5iYjnVJbNETAgz&#10;E/8VTLS0l9PSvoL2bmGbUy09wozEpvpvmBBbnb5ioknERCbVJQmD8xLfMDGNVUVTWVn0x6FrceC6&#10;MHKwtUlAxK/5/1tMTP6Gidq8aOoWRbOyMIL2mnh6V6ewp2MhPWvns2LhVErnR1OYNoldLUs52LOc&#10;ptI4DnVmi5g41jWTw23pHG2bxaa6RPrrk+mqTWDT6lS2NqSLOFm5KIiaBeOpzgkUs7oolI6qWDav&#10;jGf/hmQObUzmcEuCiInTXTM5LayIbUvj8rZcTm1aSE68LWF+moz31MHCSEZcKaykMARN9VFoa45E&#10;S2UYRlojsDVVpLlhBlGhOjhYy2JmqIm2hgqGeqroqyujryqPvoY8GsrCNWoF1JUV8HY1I2WqIzET&#10;rbEzVMHF0gwVmTEoy49BQ1UOTTV5NL++qilLi9erzU0ViQ51Yk5KAM5WSlgYqmBsqIGauqx43FhR&#10;abRYiVBUELZGyaGhLouS/Gi01IWvJYOy3Ej0tZTEdkUJA2Ebjo0JmiZ6qBkZI6uhi5qxLlqWSujY&#10;KKJpI4OqxQg0rKXQsjVG3dIcBVNjtOxtMXRzxmVyID7RYfjGhOIeEoitrzs6tmaomeujZW2Mpo0x&#10;OnYWGLraYeTuiLGHI3Jmuqg7WGM7MQCzcT6Y+HthOs4bXY+x6Hm4o+boiJKdLaY+vvjFTGVOcSkr&#10;27ro3LWfLYeO0bZtF3XNbcRnZrGwuFRcQbvv3HlO373H+YePxHmPR8J8w48/8Vi4YPz5C4++/46X&#10;//YXBm7fpPfQPu6+fcX992+4//a12JIlVFSOXThLztLFdG3fxu6BYxy/cpkjVy6y69xZNp04wZzy&#10;ChEMC+tWkbtyLTNLKwmfPR+n0Cj0PX0x8PJB3cEROVMT5E3NUDSzQM7IhJGaOsjpGqNubouaqRXq&#10;ZlZoWFiia22Dga0dVq5jiYhP4MDp0+w8epjY9BmExQobejJZ3dLMxRs32LRzJxdv3OLR6zdiHr95&#10;K742dXZx9cF9rj5+yJUnD7ny/BEn796k5+hBijesY9XWfgrXrWbuymrSKpcTtzSfyJxspizMJSI7&#10;F8vgMCwmR2AeEoGmbwDydgIkHPAKjKJuQ6+4hat52z6WtnWQ297CotYmlve0U9zTTklfJ8u72yjt&#10;6aCsu13ExK+gqPiKiYwl+Ry+cpEthw9i4zYWdQN95DXVkddQHYymqvguu4AJJR0NtEwMUdHTFhEh&#10;9xUTCurqIiaUtbX+MSQ0VcRXZS21b6jQMtQjbfZserbvZsvxs6zZvp/irs2s3nWY3jOXOXD1Ljef&#10;Ce0pP/Ly/Y88ffOJB28+cubOQ9r3HaZ34BTbL12h99w5uk6foXrbNtymx6MTMIms9VuY1bSTzMZt&#10;pKztY1ptC2HlK5nV1oXrjDQ84qei7WKHjrkpliYO5BbWk76skagl6/BdUEtAwTr8Fq3CJrkAt1lL&#10;8Z9fxqSFlQRlFzMhZzHj5+egYGOHlJq6OHCuqqsmthlZOFhiZGWCmp46cmrKjJSRYaikJGMU5FFQ&#10;VxVnRoSfR6Hio2cpYG2wkiAMbOuamaBnaiy2NwmvBuYmKGoMtoMZWZqgb26Ef9A4ERMhMSEEBI/D&#10;xsUaQ0sjDEQwGKFjaYTTeC/cJvmJX1/fXGg9G4SEjoAJezOs3H7DhMs4N8ycrVA11ERGUwllfU1U&#10;TXRETKgY62HtNRbP0EAmJEQTlj6dcbFhuAg3YLLTKVhZyvzyAhZWFZFXuZQldaVUNtdR07qK8sZq&#10;ltYVk79iMfkVSyhZWUHlumpWtqymZl01cwqyyMidSWb+bGYvmcOC5fNZUDyfecvnkbU4i6ScGaTk&#10;zCBhbgpTMuJIWzSbxOx0ps5KJixpKuHJsURnJJC4IJXknHTi56WSsXieWD0pWVfP7rMnxWUVQvXv&#10;wMWL7BcBcZnDAiquXOXI1WscvXadnSdPUd/RyazCJeJNjdQF2aTlzCc9Zy5x6UlExk8lQti+NS2S&#10;yVMjmBQTxoToECZEDSYwMpjg2EgiU+LwCh7PCGUZhsiPRk5fnYWVyyioLWV170a69m9jn9DmMXCE&#10;gTPHGDi1i4FjHRw5sJrtPYvpbcqmtaWUDX0tNO49xOqD56g7eI7VA9doPnuLgSevxDeErt+7wt1H&#10;13jy8gHvPr3i1bun3Lx3lbMXT3PmwhkxF65f5sqtq+KcxLWHt7nx5A73Xjzk0evHPH3zjFfvX/Lm&#10;y2ve//SOj7985NNfvvDx377n4y8/8P2//4mPP38n4uHTL9/x5Zfv+fTLD3z8+Xs+/2kwn376nnfC&#10;Yo7vP4vbnp6+f8OTd695LrREvXnB/TcvxNbau69fcP3pI649fcSNZ4/FXH/+mEsP73HujrDa8yKX&#10;bp/jzMUj7DvUQ3fPajZsKKVxfQlN64rpbqlka8dK1tXksyQvgWVLUklNCyQ8ZiyOHgZICO+uK49E&#10;Qlj9aSSJhq0kIWnGzCwei/OkMURM12PiJDV8vRTx8VTB0lISU/NhmFgNw9ZVBnd/oTVThjFyEkhK&#10;jcTaxpyA8S6MG2+DvoEk+nqj0dcehaHuGHHrSuu6Mg7sauLYvvXs7F3BgW2rOC5ioptzhzeyqWUJ&#10;h7ZWD2IiJ5TKmV8xIax8NZcnIsiWuCljSY53I2W6G0mxriROcRHXwwb5meDnqoe3oz6ednqYfsWE&#10;1FAJxgyRYOSQwbsSAiSEjWDDv0bAhIWeIo4WmjhZaYjtStYmquipj0Fm9OCAtVCFECJgYtiwwUUA&#10;wjuZwsErYZZCQ2U0bvaDg9fCZV53e2V0VYdhrCOLkY4y2qqKqCoqo6aqxbzcAm48eChWDW4IFb8n&#10;g/mXmLhyhaMXhJmJXzGxDm0LBaQ0JFDSH4WJowbmLjoo6kujaa5JcV0V1x895s5zYTnKXW49eyJi&#10;4tK9O2L+KSbOX+DQmVPsP36AxpY6DPWFioowGyHczBiNnroUcqOGIjNUAlXJYSImvDzsWNVQzPqm&#10;5VSVzKKhYi5ryrJETHR3Vvyuzamatu6vbU6dVeLMhICJpo1lIiyE9bC/YqK3fxU9fSu/DmBXsrFt&#10;CY3rs1ldm0F1aTwri+NZJcxLLI0bxMTvZiX+gImv25t+nZX45zMT/3VMFOcIsxKDWZY9iYKsAHEd&#10;7O+B8N/FxNI5k0RQLJ/3KyoG5ydKsyf/ARPVC4W5g3BqFkZSkxdFbUE4c+MsKZnvy+H+IjbWZLJ0&#10;TihLZ4cxL96Xbc2LGdhaSVNZAjubZomYONEzkxNdMznUkkHuNGvSQoxJmWxERrgFmREWzJvmSEa4&#10;FXEB+mKm+esSG6hLZqQpi1Ps6KmO4GBzIsc2JnGqM41TnRmcak/nWEsKF7Zkc6J/AXNirQn208bX&#10;XQ993TEYGMijqSmJuro0UtISaGuMRk9zFGPtVenvXEBEsAbWZmMw0lFDXVERLTUlnC2t0FNUQE9F&#10;HiX5YcjIjkRGajhayiPITBxLYoQ9zuYqOFsYiK13Y0YOQ0l+JIrCIUnpoeJRSWnJoSgpSiInPYyx&#10;jhosmjsRNxtZLIyFY3YKqKhKoq4pg7zCcOTkhiIpOQR5+eHimtgxo4agKDdU/BrCamixzUlqKBK1&#10;G1dQ315Mx65Gzl67zor6Vhpae9m8fyctW9Yxd1ksnhHqTEgyIasyB5+EGKwm++M5LRzPKWF4xoTj&#10;HhGCR2QojpMCMHV3QVpPCwmFMYxSlUNCeHdHagQjNZTEjBbeVTXQZqiGMkM1VBmiqYqU8ABpa42G&#10;oz3qDnao2tuKD+QqltZo2NihbeeAjp0j2jb22Hr7Ye3pja61LWrGpqibmaNlZY2Juzu2AQE4BAai&#10;7eCAb2QUcVmzWVBSxvzSUuIXZpNZspQZRQU4BPrhMTlQvJA8LnIiARETCZoayrT0BFzHuZGzdAE9&#10;O3s4fP4oB84fp6G/g4XVFXjFRBCVNYvQ9AwsA8ajbu+Mmp0TqraOqNo5ouHohIa9A8pW1sibmiJl&#10;YISkjgFSWgYo65qia2aPvqUjOlZ2mDm7Y+nqgaO3H0WVVZy9cZOBy5fYceQQ3Tu209DWyrLKFSTP&#10;mkV8+gwSM9Po2LKJy3duc/PRQx6/eSO+Vq5ZzZX7d7h0/xaXHwsbr66z6+wAzXu2EpSWxNKWdSxY&#10;U83CppXMXVNJfFEekzNS8Z82DZ+YqdgHTcYyaDK2EVG4p6SSWFzKktq1nLxyh/Wbd1DV3UNpdyd5&#10;PW3M7WykpL+T0o5WijtaKeluo7irhbqtvZS2N1PZ0y6+Vvd1UvUVEymLcqhta8Y/IhRFHW2kVJQY&#10;LiMttuYMGTOKYWNGMVx2jPgQbGBpgbyGuoiI0QrySCoqMFJeDmkVARw6aBjo4xM4nvEhQQRMDsTd&#10;xwMjcyM09TXQ0FVHXUcdFW119EyNSJmdyYbubg6dvcCG7Xup3bRDhETbsQt0Hr3EoeuPufXiE68/&#10;/8Lzt194/OYj5+/cZ9fJ02w7eZJtZ8/QcfQIq3Zsp6BxnXh5WsbCBNfpScxcv5lpla3MaOhmSuVa&#10;YirrCatZiePceTimpCBlboKaqREy8groqhqzYlUP8YVrCCpYg3d2HQH568U1sDbJ+XhmLSNgfjEB&#10;85fhm1OEf04hAXOykbe0QcPUGEV1RZQ1FVDRUhTbjvRMtJFSkEROWQlFNQ3k1TSQU1UV0SUjtoap&#10;IKWmJL6OUVUQZ0iE4fRf50ykleQZoyiHlKK8WOVR09PG0MpU3JSla24o3u4YFxpI3IzphMdFMjkq&#10;FL9J47D3dEXbxgTPsAn4REzG1HGwOqFmoImirgrS6vIo6auJbU3Gzua4CpWJADfM3WxRNdFCWkMR&#10;JT0NNM30UTMVYoCunQW+0ZOJSJtOcPJU0pfkMLs0n9mleeRUFbFsbTkVLfU0bW+nZWcXFU01zFw8&#10;j5jMQQDUtK5hVfs6ytfVMLcohynp05maES/CQKgmlKytomJdFeUNlcxdOo+UhWkkCUDITWFGXhrp&#10;+TOZsSgTrzB//GImEBgXRlBiFKGpU/GLDmZyYiwRaamEJSfy/6Xur6PrutN0XVQBM8mWxczMzMzM&#10;siSLLGZmZmZZliyyZWZmZmbHTuJApZKqVKVSVd29e+/T95x9nzPmdJJK9a7us+/Y+4477h/v+Gkt&#10;a9gey8tL85nf975vVXc75+/f48LDu1x8eI+LDx+Ip/DcOcEE+uQxV5495cLDh7SPjxGTmcGWslI2&#10;F+QTmJCAo78/5q4u6NlYoW1mhIaREGksSAs1Aw1UDTVRNdJG3VgXdVM9NMz10bI0RM/KBH3hRoyp&#10;Pks2rOZDyRUiTFh4OuIWEYBrmB+hqXGkl+eTX13K8NYhDh/bzdVrJ3j06CJ375zi5JkdLOyfYnzX&#10;NAevX2Lk4D6SG2pIbWmkfGyYkoFuqgfaaRvvpWWgk5ahXjpHh+kTIpwnx+gVikeH+mjsbae5r4P6&#10;7mYqO+qo6qinor2W0sYyiqoKyCnKJK8wk7zSHIpqiqjpaaBrWx9b982w5+whbjy/y51XD/j6x2/5&#10;5i+/4+sfvuW7v/yRP/3Xf+GHf/0n0YPy/T/9ld/88Q+8+forXn4ppAR+JerZu8+498krrjx+IN7g&#10;OXrlIkdvXObE7eucuH2Tk3ducerubY7fvsnRW9c5Jqy93LzE0WunOXn9LGdvn+PC7bNcvXOWO/fO&#10;c+v6KS6c3svhfVP0dlbR0JBLaoYwmbNHz1qWtUofskrpYxyDjQlPdyAi25ZNxaZYBCzHP0mK7rFw&#10;EhK0cbFfiZbyB5garcDZVRZbRynMHdZj7SLPaqkPWb1mKcuWLENFWQE3N3MsrVXQ0FqJulAYpbQE&#10;VYUlWBgpsH2kmaunF7hyYpJTe3o5e2CAcwcGeXx1FzfPTLFnqoYze7vYN11Jd2koXUIJWKwdQabS&#10;OOhLEu5nQHy0BSnxNqQn2pEWb0tKnDUJYaaEeGrjYauCi4XQhK2CrtJq9FXXYKgmKYKFluI6dJWF&#10;z6qVrProvQF79YcSrPlIAiNNaSz15bAzForvNNBTlcRIW56VgtFa8EcIQPGThNJEwZAtL7tSbL6W&#10;l/oIXdV12JspY28qg4uNDHbmUqjIfIjU6vfRsEqy61CUl0FVXZPymgaeCBf6n78Tf7Y9efteD4Wu&#10;iVcvufPsCXeePRbXDsWL/sdPuHr/Iedv3+LUtUvsP32AicUxZDXXIq2+QoQJFcONGNhpoKC3EW1L&#10;HVqGenj09i3PvnjHg7cvefKZ8Pv/Y5gQeyxEmLjPuVs3OXv9KqcunGJqehgtdSnk1n+E/LqlyKz+&#10;EKUNS1m35INfYEJ2zRIcHUzoH21gbKKBzqYsRjvyGWrNYWq4moW5dmYXOpgWzNaLP8NE+08w0c3M&#10;QtdPj9/DhDCdWFjsY8eiABNCotPA38HEYO8Wupo30d+0icHG9yDx72Gity6SntoIEST+c5j4m/4x&#10;TPzcKRFCs+CXEH0TghE76G8wUehPlVBY9+9g4mc/xL+HiZ/16+8VJhp1ub6/AMWvYaK15G+Tibbi&#10;ADrLguj6NUxUhJDgr0pBohnn9tQx3b2F2uwA6nODKE5y5ehsEwsDBTTn+7FnJIMLc7lcWcjiyo5s&#10;ESY2eylgo/oBFsofYKHyAdbqH+Cou4IgWwWs1Jdipb5clLXmEuy0PsDbeCnjNV6c3prIpZnkn2Bi&#10;C1fntnBpOoV7QuzsYjGZkXoEuinjbKeGsvIq5BXXoK4hjaxwl3/DEjZIfoCm2mrsraTYMZNHWIA8&#10;ZoZrUJdfj6q8DLqaGtjomSCzZBUq0htYt/ZDlgklkWuWoCDzEeUFfqRvssdaXxoNudXi9FG44Bf9&#10;Tcs/EAMS1q35iA8//ECECtmNH2KsI01bdTiOFmsw0FrOBkkJZGRXslZSgnXrJcTOiTWrJNgg+TFr&#10;V0uIZY2ihBsSwk0XoehyhQQS5x8coKwzgUOXt/Htn//A/J5TnLl6jxtP7/PkiztM7KuluNeb4gFv&#10;dt7cQWZ/FcFFyfQfnGfnlbNMHD3K4N59DO3bz7Bw7tmNnqsz63TVWaujxnI1edbqqLBCXR4pXQ1W&#10;qyqwQVudNarKKJgao25jhV1QELmNjew4dYr9ly9TNzBIw9AwE3sPiJrcd4ixnXvomJiif/sccVk5&#10;BMYn4hsbh2/sJnziNuERE4NDeBjWQYGY+nhj4uGBmbsH5u4eKFtYoGxjgbS5ERtM9FmtqcRHMpJI&#10;aSkhpaWAtJYCG7UUWasmxwZ1WZZILUdBVwk1U03kDVXQsjPCwtsZfVc7NuipI6WvxXpdDTboaiNn&#10;bIiCiRGyRvps1NdFUlubtRoarFVXZ7WaOpJqWkir6qKiaoiejgXGZg6Y2Lpgau9KSNxm9p86wzc/&#10;/pnzt2+z/9Rpjlw4x5nr17j7/Blf//EPvPryHZdu3xAN2VOLC2KZ0ydff8GrL97nZE/v2iF+wF66&#10;d4vTt66KEb/7r55l5uQhfJJiaJ4aIau9loL+Vgr620muLiGpKE8sDOsYGmbmwAHO3LvHxdcvOfL0&#10;IZPHj5JfVS32QgwszNElTB12zVG/bw7/ijwapsYZ2rWDjoU5auenaNw1S/fBRQqHutnSXEfH3DQD&#10;u3cwsGcnA3t30jo9TlZ9NV1TE1S2txKasAkDK0txHUdBS01MahLWmoRphK6ZCfoW5qzeKCXCxEop&#10;KdEzsVZWmGQI0bAqOHl74x0SiIOHM64+HngGemHnZi/u+Usry6CgoUx4Qiytg/2cuHaVrfv2M3bg&#10;MEP7D7P1xAWmT9/g3IvfcPXlN7z97q+8+PwbMTp3r+CB2buP7YcPM7BDKNrbTc3oIA5REXgmxSNj&#10;YcwqXQ3k7BywSy0jdWAHmzpHie/pI6aji4CWZoJaW9EPDUXX3gE5FRWk18vgYudHZftW4pvG8KwY&#10;xKW4H9eSEdzKh9HbVIRbQTM+hQ14FdbiVFKDS3EVnrlFrNLQZonkBiTl1rNKagUrNyxn9cZVqOmp&#10;sE52LUvXrkVKQTCfCylWKqIEw/oHq4WUnw/fS4gOXfExH61ZwTqZjRhbWYgrTpYOdqLUdLVFyFDS&#10;UhcjeMW+D1019C0NcfJxIXRTJPFbkojeHEfE5lhCkuOIyk4hLjcd77AA8WJY1UBTBAh5HWU2qssh&#10;o6mAmqk2eraGWHraY+xkgZKhBpIqMqxXkRPXnJQNdUWYkNPXJDgphur+Nsq7GiloqyGjroiCtipa&#10;pwbYdnie5vEuUiuyCUmLEiGisLmM8b3T9M+NUdndwObCLfjHheAc4kV42iZy68ronB5haGErefWl&#10;4oRBeH5zURp5DcVUdNVS3l1NflMxSSWphKZFkFKeRXBqJHZBrph42OAVF4x/Yiy+mxKIzysSVyrv&#10;f/qZGOd85s4dsbRTSG67/PAe527f4uTNG+w7f5bSjjbicrLZlJuDb2wMxs5OaFlZomhogJKBPgp6&#10;OkhrqiGlInh7ZNmgLMt6RSnWKaxnrXAqSSOpLMNaZWlR61RkxMfC86vlNrBs4xo+klzJUum1Itjp&#10;OVigbWOCro0pBnZmmDvb4h8eyOYtCeQV5dA30seOgzs5f+cip26cYeH4HhKKthCZFU9RZy2Vg61U&#10;j3RSM95Dx8IEdaM9NI310z45RvvkBLX9vWTVVrApL4vEolzSKorIb64mq76M+OJ0wjPjSSxII6+2&#10;iOq2atp7WujsaaGstoy0okyyagpJKErHJzGEwJRI3KMDsPR2wC82lMi0BBLzMyhpqKJnbIjFQ4e4&#10;/uCBeEdaWO28L6T5vH4lXtidvXWDs7dvcOjyBQ5ePs+hKxc4cPkcBy6fZ8eZU0wc2E/fwgJdM9tp&#10;n9pGy7ZJmifHaZocpW5kgKbxITqmxxic38rMgVkOntzLqbOHuXTlBDdvX+DW3SscP7ef3vEmErJC&#10;sPc3ZIPmEoxcVUgq8yet2guXGAW8EqVIqdIlvdKQud0ZlBQ7EugpjaPFSmwsV2JptRIT65Wo6n2A&#10;jvEq1m38mKXLlvDRhx+hoaaKu4c5FlaKaGiuQE1tGRqqy1BX+hhLfWl2T3Vw79JuHlxa4PrREe6f&#10;28btM1M8ujTPnTNTzA8Vc2xHC3smy+itCqe7wJ+aeEdCLORxN9lIbIAhqVGmZMZbkLPZiqxEC9Lj&#10;zchNsiXSRxMvW1ncLeVws1DAQHkVxhpLsTVYh43uWuz0pUTZGkizTiiaWymB0roPkfxQAgutDdjq&#10;SGOvL42d/kb0FZehKvUhssLFhWDc/llC6d1SCaRWSaAsGM4VP0JqhQTq0h/hZimPvdF63Kxk8HRQ&#10;Qk/1Y9RlJFBcL4Ga3FJUlTagpaNNWV2D6D0SkpaeffqWp2/fiBLWfgUPxd1nT7n77Al3nz3m9rOn&#10;3Hz8nCsPHnH+zm2OXTrH7hP7GF0YEmFindJHqBhuQM1YBkMHTTTMVVE1VqNxoEucaD376nMefSb4&#10;nT7hwSevufdKSIwSph9PxffcL0Dx+KFowhamH2evCTBxmu2zY+hpCROaVWK8rvSqj5CXXMKG5R+w&#10;fpkEsquXILN2CfaOJvSNNTDyE0yMdOTT35zF9GgN87MCTHSKMCGsOAkwIYCDABLvI2F7WNj1s/4G&#10;Ews7+9i5+N6ILTRnT81UMT6ez2BvKl3NsfQ3xjDQEMNQfQyDddHiitPfwURdBF214XTWhtFRE0pH&#10;9d/0N5gI/UX/OUz8LdlJgInG4vfrTYLqC/ypzPak4j+YOvx7iPg1TAgQ8bMEmPg1UDQU+NJY4Cua&#10;sH8NEx2lwXSWhdFVFkZ3WZgYFxvqsoHiJHPO7q5hfiCT8hRX8mJtyY6yYudQEePNKZQk2lGbZs/e&#10;vlhOTSRyZipZNF6n+KhiqfwRVuorsFJfhpXGUixUlxLloY+9rqToUxKCD+z11+GkvxQvIwkm63y5&#10;spDBldkUrgqaS+XafBpXZlJ5eLCEyzuLyIk2IMBFFQ9XfbS0NqKoLImWpixGBgpis7Qw8TLQlcLB&#10;ZiML27MJC5ZHTekDEeD1NFUx1tFjk38UJso6WOnroKMrjYrmOjS15DAzUqSvfQtFGd5YGW4UbwTo&#10;qkmhJLsSPU1ZdNSl0dWWQ0tDGinJJagoSKKlsgonawUm+7bg5yqLhdEaFGU/RFl5NdKyy9govYSN&#10;Gz9Gav2HSEstQV52OSpKq8W/q6baevQ0pdHTksbSWBUJWz9NglJMSC714M6rm4zObefqo9vceH6J&#10;npkq8lr8KR/2Ir3Vkry+OLa0J9Mw28bk6b0M7d/L6KEjDO07xPD+gwzu2S/CRWhuNiE5WUSV5hFe&#10;lE1cVREang6oO9lg4eWBtrUV0RnptI6OcPL6dR5/9gUvfzJMC8bnmT0HRN+C0KHwxfc/8NUff+Q3&#10;f/oLv/3rv4iG6lPXb3Hj6Qte//Z3ojfixbff8eDrr7j1+WdcePmcvp07uPv55zz+8ivuvnnL7c8+&#10;5ejDe3Tv3UlQXgaB6clkN1QTm5tJRnU56TXlROVm4hARioyJIXJmxixVVmC5qjxLVdazQlWSZUrr&#10;WKqwBokNS/lIdhUrlCWR1JBlg5YCG7QU2aCpxDoNZdZpqLJWXY21auqsVVVHSkUTJRUdDFSNsNO3&#10;xdvZn7DwTWSXVHDl/iPeff89v/vnf+bZ5++48eQJd1+/EEf2n4sxu9+LCVlC7OLjNy/4/p//xJ//&#10;j3/hT//6V77/lx958vYlTX0djMxN0j0+SG1PC22TgzRN9FE/0oWNvzt59eU0j/Uxtm+Bw1fPc/LK&#10;BabnZsnOyOT4oUMcObCfI0cOsvPAbnYc3sPY3CS5JblMzk0ysn2U8Z3TjOzaTu/iNMHZSTQP9zOy&#10;c4HevTtEwGg4ukjj4Z1k9LdRu22U/l0LjO7dxfjBfe9jfXfPs6kwh+6prQwvzDK6Y46x+Vm6x4ep&#10;7WrDLyoMj5AA9KzNUNLTQdXQAGkNNVEb1VSQUlVGRkNIflJno7oqZk4OeEcE4xsZIl7Qegb74hXi&#10;j5WzHYraqti6O1Pe1MCB82fZd/4cW/fvp3d+B+OHjjF14jy7Lj/k8K2X3HrzLXdffcG956+5cvce&#10;U7t3U9PTTfvkOOVdbeL7Q9vJFlnBFO5ozRIVOZaqyhGQmUXe6E7i2kYIrW9nU1cXDulbcMvJYZ2p&#10;Bes09Fgvo8jqFWtZ8/EaSoqbyW0ZJqxuAPeKAdyLB3EtHsauoAfdTUV4FgkwUY9PYS1uxTW4F1bh&#10;k1eKoo0DEmvXsEFVHm1zfdGPIK0mxxLJ5ayRlRInNmtlZcXVROG1ESQlGNcVpPlw/Wok1q7k4w2S&#10;LNu44RdgW75hHevkpdE0NkDXzFg0rQu9FcKq44afLvQV9dSQ01ZC2UAdM2cb8fUNigkjZFMEMZlJ&#10;JBRkkpifxaaMJILjIvCPCcE3OhDXEB9sfVwxc7XDwN4UPVsTzNxsMXWxQdPCEGktZaSEYjkjbYyd&#10;bPGNi6CktYGyjgYKm6oobqmhqq+VgR1b6dsxTmlPLfFFKQSlhhORFUNmXR4tE11UDzSRVJpBcGo0&#10;/pvDicnaTET6JkrbaynraiC9qoiYnFQCkqLxS4zEJz6StMpCagbaqRlsI6k0i6TSTDaXpotKLssk&#10;Lj8F34RQrPyccQz1xjbAA+9NkYws7uL2m7ecf/CQ07fvcuHBQxEiftYF4W749asMbN9GSkkBiUV5&#10;mArrmubGyBvpIaOjiaSKEmuV5FkpJ8NqBTnWCNHFQqeE4kbWKUmxVnGDeEoqS7NBXYGNmkriKpic&#10;rqooWR0V8XUTwGKZzFo+XL9SlAAbK+WFdY71yGgooWasg5yWCioGGmiZ6IhRvX4RAeRXFzKxc5Lm&#10;gVaKWytoHGmnqr+R0u56akc6adzaT3ZbLRVDnVQNdlLW20pheyN5zXXktjVQ2N0uTi4qxwap2jpA&#10;6WgXeX3NZHfWkNNRS0FHHVm1RYQmRhKxKZLkjCQRQIVVsaDUOEJzknCJDcQp0hfbYC88ooOIz8sk&#10;oSCLhPxMItM24x8TQVRKErFbUpnes4sXX74TL+qE1/fE1cscunCOo1cvclCAiCvnxVAH4e+XWllC&#10;SkUpcfm5hG5JJTh5M36bE/DZvAmvhDi8EuPw2RxPYFoykTnpOAjv5eRosQQxoziT0toSyuoqaB/q&#10;YXb/HDuP7eDI5b00DVdh42+OtqMiZn5y2EVKoe8jgWnAB9gGf0xYiiIJqbpEh6uzKUQbL8eN+Hkq&#10;ERSijantKmTUJFDR+wgpuY/54APBmPwhRgY6+PhaYmEtj4bWMjS1lqOtsRxDrdXYm8gwP1rL2b39&#10;XDzYx6HpKo7MVHF4ez0X9vdy/+wUO0ZLuXCgl9N72+ipDKOzwI/KeAeCLWQJtlUiJ86aokQLKlOt&#10;qc6wpSLdmtI0S4q3WBPlq4S/owxe1lJ428gQ4CBLYqA2SUFaJPirkxykQ1KgNgl+WnhZrsXLcj1B&#10;Dgr4WcvhYy6Lo/Y6XPTW42W8HnvNpQTZymKvvRzbn6XzN9nrLsfJcBluJit/ek74eg2OBuvwMFfE&#10;3UIea+0VmKosxVx9KTZ6KzDWk8HQRI/+iXGevXvHs88+5/lnn4pAIUwo/h9h4u7tnyYTB9m6axxl&#10;Q1m0rRTQtVZGzVgeQ3tt1M1V0bTUpWd6VISJ51+/4/Hnn4g/a4W+LGHqJawL/2cwIa45XTjD9vmt&#10;KMqtRUV2FfKSy5BZ/TEKwhqJABNLBZj4+O9hYmsDHU1ZDHe+h4mp0epfYEJYafoZJt5Hwv4UB7vY&#10;yw7BF7FXOH8FE4tCLOwAe/b9GibyGOxNoas5hv7GaAYaohlqiP5/gIlQOmpD/qb/v4eJIDrLQkWg&#10;ENRdHsomLwUK4404NlPEQn8a+bEWlMTb0JDlQWdxKBXJziT7a1Eab8pwhSuHh2M4M5XEsYkMEr1V&#10;cdRehaPBRhwMN+BouF4Eh0gPA9zM5HARJY+buRye5usIslnFfHv4+xZsYTIxJ8BECtfmU0W4eHiw&#10;mOt7yylNssbPWQVbKzXkFVYiL78aA115vD0sCA10ICLEmQBfS2wtpdk+lU5YsAJqikuIDnSnOCeT&#10;8sIicjdlkh4WT2FaCunpUSRtCSUlNYbM9FgGe7Lpb8sUYcLTwYDstEgKchLJz0qgJD+FkvxU8jIT&#10;yc5IIDUpii2bgykvCGf39goiA9Qw1ltCZJgDeXmbyMiKIz0jlrS0KLakRpGeFk3mlhi2pESRlhJJ&#10;Rmo0OelxZKfHUZARj4RntCVBycZ4xWrTOlpDZlkGO4/NMDDXSFy+G9lNHqQ2mBFbqUn5aBSpTSHU&#10;T5XTtTjI2KFdTBzcz7YjB5k5cYSpYwcZ3D1P5WAPixfPsPPSaebOHWffrUscfXSL4w9uc+jyJeKz&#10;csUdxHuffMLjt5/y+muhPVtovv4nvvnhL8ws7hXL4r7941/E+FNBX33/J/H7nr/7ip1HjnPt8VOe&#10;vvuSJ198xaMvv+T+V1/y6LtvufT6JUN793D383fcfPWag5cuM3fyBD27F9l65iRZHa1UDg4wc+IE&#10;C6dOsXDmLAvnLjBz5iy1ExM4b0okqrQcVRd3pMx/mmYYarNWS5VlynJ8JDTPymzgQ5l1LFfYyHIF&#10;GZYJqyVKCqxVUWa9pgYbtLRYp67BWhVVJOUUUVHQwNXYnoywzQy3DHDjyh2+/u6PfP9P/8w3f/qR&#10;b//yV34nNFf/v/6N3//rv/Duh+/F1u9nn38qTiCuPbjFH/7lR/783/6Jf+Xf+G/8n/wb/51/+rd/&#10;ZXJxltSCLAJjw7H3d8fE3Q49F2sMHC3FAjdjK1PcfT1w83bHzcMdRxtbbPWMcNIzxlxBBVcDI2K8&#10;fUndFE1UaABx0aF4udgSE+xLcVYq5fnZlBXkkZ2djqevJ0nxiVRV1VHf20vp+CDFs2PkTw0QVVtC&#10;TmczZb2dYsJW58wUXfPbaZvZSkh6Mt0z2xjbs5PBHbP0z03RO7OVwYVpkkvzaBkfYGB+iq5tExQ1&#10;15NRWUZ2bRXxedn4x8fhHBKMtY83pu4uWHq7Y+Jmj2uoP15RweKqml9MKO4hAVi4OZFTVcbcoQMc&#10;vX6N2RMn6Jmbo2NmholDR5k+cZ7pk5fYe+U+R68/EFeaHrx5zf7TJ2kfHSY+N4v0qjJ0Hd57geSM&#10;9cTp2ipNZZaqyGHk6UJxby+5A1MktvYR39qJb0E+q8wMUba3Y6WiCqs2yCEhsRTVDWpoyOrQv3UX&#10;keWtBDYM4lrRj3vRIC5Fg5ikNWKWVi3ChG9hHb6FtXgV1OBVUIVffgWOsQms09JghaI02jamaFub&#10;sFFTheWyG/hAcjVLpNazQkYGaS0tZLQ0kdZUZ72qEsvlpJCQXIXE8o9YJr1BvJiVVFIU18dk1dSQ&#10;VlVhg6LwWFaECQ1DfVT0dMQVJBnhQlZDCWl1RVGKuhqo6OuiZWKAppEuIZsiiU1Nwj8qnNC4qPd7&#10;/tEh+MeF4hcbJt5xFtqrhebqkM2RuIZ4Y+nhiKGDBepm+lh5OpGQu4X6/k6KmmvJraugtK2O9okB&#10;RnfNMLxrO01j3ZT31FPcVU15Tw11Q03UDTeT11REbmMx4RlxeMcHsakgjay6InLqSyhqrSKztpi4&#10;vC3EF2aRXFFIfnMt5T2t1Ax2iV/HFWSSUJxDakUByRV5JJXlEpefLoJHVFYy8YWZJJfmklNfSe/c&#10;Ns4/vMe1l8+59OQJZ+7e49StW5y/94CLP4HEqRs3GF+Yo6q9hS0lRRg526FuZYq0nibrtVRZqSzH&#10;KmU5ESTWKSsip62JmqkhupYm6FsLq0vGGNgKpxE6lgZoWxqi+9OUQZCxk7UoI0cr8RRev59B4gPJ&#10;Fchoq2DkKMTvmqFppi8W/m1UV0RSTRY5XWXMXK2JSoujrruR2t5GWkc6KO+ooaC5jOr+ZioHWiju&#10;biCrqYKGySFqxvqILsokoTyf7JZairvbaNg2QtfueWYun2XrhZP0nThA054ZqubHKZ8aoGy8l7zu&#10;JtKqi/GOCsbJ1wOvkCCcA3yxDfTBIyGS2PI8AnNSCMtLwysxms0VRSIIxBXlklRaQGBSHK6hAWRV&#10;lHL61nWef/E5l4V1sju3OXXzGsevXuLk9WucuXeLmaOHKO/tECedXvExOIUH4xgWLJ7OESG4hoeK&#10;j+1Dg7ANCcRG+Ezw88YywBfnyDACUxJwjQzEwtcFez93XEP98ImOIDRJSBSLZ3PRFgobCxhY6Gfu&#10;2DylXfkEbrHFNmIdHilrCM+XJa/JDr9oWXz8pYkK0yYqQAtfZ1lsLVdjbLoUe3dpNE2WoWbwEXKq&#10;S/joow9YuuQDLC30CQi0xtpOEX3Dtejpr8FQby1pyd7UlMczPVZLa3UCHbVxNJWGUJLuQkGKM81F&#10;YeyZqKS3PpF9U9Ucma+jtSSApix3SqLeG7ATffQYrIlmsjmGuc5Y5nvjmO2JZao7mh2jaaTH6OHv&#10;uB4va0n87TZSmuLARFssIw0hTDSFM9MZx2RLFOPNUUx1xjPSFMVEcxyLA9nkhFvirLUSN93VRDsq&#10;4G+yiqZMF8brohivj2K8IYqJn7S1MYaJhmjG6iIZrQ1ne1s8HUW+eJutwc1gA97mKgTaaVKT4U1X&#10;qR895d4M1EXR25bLzt3TPBQihz//VCyS+3kyIcCEMKESomIFmLjz9Al3ngoX+0+4/vApl+8LMCEU&#10;193m5NUz7Dqxi4iUYLStldGyUELNSAEDO12MnYxJKU7nvBAd/flbcTLx5N0bnrz7VPQb3hP+jNev&#10;RBO2EDv7D2Hi1nVOXDnHnsN78PV1Fg3kChtWiCtNCpLLkVrxIZJLJJBZ9TEya36CidH3MNHenMWQ&#10;MJlozWFy5D+CiV91SwjQIHgk9vaxY7cwnfj7ycTfw0Qug73JdDVH/wITg/VRP8FE9C9FdcKKU7cA&#10;EkLTdU0I7TXBv6ijOuQfw0R5iKj3sbDvYaKlNPgX/dwz8fcwEfi/BBM/S4AJwTch6GegqM8XTNk+&#10;ogm7PNWJ4kQ7Wov8aS8RgCKEztJQOkvDxFXAqjQHZnvjOTqVw7GpXDZ7K5AVokVeuA4j1aF0FfmQ&#10;HaJJfZoFXYXW7OgK4tRUKrt7E8gJNyElyIrNwfZsDrElJcKWTUHmJARZkRxmR1KEAylRziSH2ZMW&#10;bkFutDF7+jZxZlsyl7Ync2U2mStzwrpTiggXDw4WcWt/JeWpdvg5qeJsr42m5kY0NTZioCdHZKgL&#10;CbE+JMf7ExJgg6WZNJNbkwkNksVAawWqMqsw0dPCUFOXBJ8YrFUNsdTRwtRMBXVtadQ0FdDRlqet&#10;MZG+ti3YmkhjoL4eQ21ZbMy1MdRRxNZcB3MjDYx1VXBxNMfRxhRHa10SIu3YPVNJhJ86+lofY2+r&#10;hrOjAa4uZjg4muLgYIyLkyl2NvriaW9jgLWFDvZWethb6mJjoYObvQkSDv5meMYYEJVtS0iSJ4oG&#10;smSUJ5BdE0VIqiWlPSG0TEcRlKVKcLYurpu0qB5Op317PdsOTjGxf4qx3eMsnt7Fsesn2Hv2AG1j&#10;XZy6fZHTd6+ICU8XHt3i3mefcO/TT3jw6VtKm1u59vSZ2AVx69lLHn/6jvuv3nDn2UtuPX5O9/AY&#10;j199ypPXn/H4k894/OZz8RQTlh4/o3/bdnE6cezKNY5evcaRa9fYd+Uys2dO0bu4g+zmJrYfPcrs&#10;kaPMHzvOzPHjzF04z/YL58nr6aZxYpLtR09y6Pot5k5fYOeFaxx79IJtp88TVV5LbHUDuoFhqLj6&#10;ounhj6aLL6oOnkgKTdCm9qzXt2S9njnrdE3ZaGCJlL4567WNWK6kzgoVdTbo6CKpockqRQVxFcXa&#10;1Iqa9CJeX7rPf/nmT/yXv/4r3//pz3zzh+/56nuhRftP/OZPP/LbP/9ZbAS/+uC+eFfu2MULdI0N&#10;iTDx3V++57/993/jv/2//41/+b/+K//0f/4XvvvLH7j84Cavvvmcc7eucOjiSRbPHmb2+F7Gd26n&#10;vKqM+e3b2TMzy8zAML3V9Uy3dDFeVk/b5hz6M4ro3JJHU2oWhXGbCHdzw1ZXBzMFBQzWrcdWRgF7&#10;aUVc5NWxU9JAadlqTDcoo7NKHitdU0xs7TDwcUfPzx0lByu0hbvSHk6Y+Lhh5uuBVaAPDhFBKFub&#10;YhcWgGtsOG6xEXgkRBGUuZnw3FRsQnwIyUxiS305WU3VpNWWk1JdSk5LIx0zU4zu38PofmF9bpHh&#10;fbsY2b+Lgd1Cf8UEjeMDVA90Uj/SR0FzPRXdHQzOz3Hm/j1mThynZ8cOGia20rdrF+OHjjJ1/AzT&#10;J8+z7ehpOrZt58SNq1x9fIc9Jw5RIlx8djSR11BFwOYYjFztMXC1R93GHEktVTYa6eASG0F2exsZ&#10;7b2kNHeS2NCAlo8rH6nLiVOpNRul+fDD5Xz4wXKU1qvj5x5JzeA0PmWNeNT14FTRh4cAE4WDaG+q&#10;wD63BZ/iZvwLG/AvqMU3vwbf/Cr88ysILy7DJS4GOTNDpAy0kDc2QN3aQjxXKivy0cYNrFJRRlpf&#10;T4TYFXIC0MqzUkmOJXJSfCi5mhWysuId8RXSG1mroICCtg6qevoo6+kjr6mJgro6avr6ojlbMG8L&#10;ka0bVBSQVlcWuz7UjPSR1VAX07bU9HTwDwokODgEQ2MTTG0ssXJzwinQR4S54MRoAjdF4BMdgm9s&#10;MMGJEUSmxROyOZrA+Ei2lORR2lxLWWst5e2N1PV30jzSR/fUGMM7tjO0Y5r2ySEaRjqp7GukuL2K&#10;su5qqgcaKO2qpLSzksy6AnEqEVeQTGpFLkVtVVT2NFPW1UheYxX5TTUUtTZQ3NZEfmsDGbUVJJcX&#10;kVxRQnJ5MfGFOURlpxFfkE1+Ux01/T0MLMzSsW2CwYU5tu7fw6m7t7j28hmXnj7m0pNHXH76lEuP&#10;HnHihhDheksMZRDulFd1tGHh4ohneBC61ubI62shpaPKei1l1qgpsExRmtUqwtqkEhs1lMVOFUEi&#10;rKkKUyBllA1UUdJXQV5HESUDNTQt9dGzNcbQwRJrL2dMnW3EyY4w7VE00BCTnASQENac1qvJi4Bh&#10;5uqAkaM1+vYWmLjY4Bbhz5aKAsrbaylqLKd5uIO6gRaaRjuo62+hdaKX8p4G8lurqRpsp2q0k80V&#10;BSRUFJBWX05BVzObyvKJyMukbtsYfQd3U7ZtjPyxfjIHO9nS18rmjgZiGsvZ3FpNWlsdMcW5+MTH&#10;4hkZjk9UFK5hYbjFRBGck0FifRURZYWEFGRjGxlK9fgwNWNDpNVXE5aTjk2IHxk1FVx/8ZRrzx5z&#10;7u4tMTlHmFgLr/nxG9c5dfsWh65eIbOuhqjcLMx8vTD2ckffzRl9F3uMPZwx93HH3MsNQ3cn9Fwd&#10;0XMTTicMfqWwjBRi8zMISInD2NMZE283rAMDsAoQ5INtoBf2Qa4EpYQRX7CFlsk2hva2UjMaS/fu&#10;WPI7HSnr9ME/Whk3D2k2x1oQ4aONn7MCJnofo60jITZiO3jLYWy7Fl0TSbR0pFFV30hImCspW/wJ&#10;jbAkLs6RsDBroqLsOXx4lJb2XHr7ymhry6WnK4eu9jTamxLoaNpMU0UUw22plGf5MtGVyeG5WlqL&#10;A6jPcKU4yooQC1niPXTEsq6RulC2tUQw3R7JVEcUk51RTHTFkhapg7/jBrxtNhBgL0vRZjsG6iPo&#10;rfSnt8KP4boQhmpCxMc9VQF0VwbSXe7PYE04GaHGuOuvxlVvJeF2MgSZr6Q+1Z6eYh96i33pK/Fn&#10;sCSAwdJAhsuDRQ2VBTJUHsr2lkQ68v3wN1+Pr6kcfhbqhNhpU5vpw5QAM41BTHZt5tThET5994TH&#10;b5/x8O0rnnz6lmdv3/L0zSfi2psAEsLqmwASt4WpgRC3fO8+52/d49yt+2KhnPDz8rzQa3L7HLtP&#10;7iSlKA4VIxnUjZUwsNUnuzKfh58/5+VvPhdh4sm7z34x7guTibuvXnJf8GW8eCZOJ0Q9eyp6KASY&#10;uHDvDidvXePIlXMcPnucqdlx/P2ckZdaKYKE4rqVyKxYwhoJCaSWfYTMmmXYOwgw0cTI1kYRJgY7&#10;ChhozWVyuPY9TMz/DBM9zOzo+Wm9qf+XCYQ4mdgj9EwI04n3fRM7dg6wc3HwH8BE0t/DRN3fYOIX&#10;47XglxBgQoCGn2GiOkjUfwwTYaL+znT9U2Hdr0vr/k7FwTQUBlGV7UvVr8Dg1/r3cPGP9B/BhKDm&#10;Qn8RJooSbX8FE8F0loTQVRJGd0kYuZGGbG2JYN9wEgvdUTRkmJEXpkRdijGTdX4stIZTFKFOc4Yp&#10;XYVW9JbZMNXqz3RLBHmRlrgYbMTDUhUfRw3yUrzxdVLH3mQjjqYyxAZZkRLtgo+dBqEuGqQF67G3&#10;L4mz29K4sD2FS7PJXJpL5sp8iuihuHewiNsHqilLssPXQRVHGw00NKTQUN+ApvoGwoOcSIr1JSbM&#10;DX9PU8xNpBgfSyQoQAYj7dVoyKzGXFhrUtEgziMaA0kVzDVUsLbWYu365Xz0sWCMlqCyNJiGymCs&#10;jNaipbAaLaV1OFrpiZHPhppyOFoYoLhxFeaGGmLwwrIPJHC1UWJhooQIfw2MdZaiKPcRhvqymJqq&#10;IS+3Cj1dBfR15Fm3+gO01DeiprgOyZUfoKG8HlXZ1chvWIa+ujQSjn6OOAQakFYeSOtoLTJaG/CN&#10;dSEm04PoLGeSytzYVGyNQ7gi9qEyqNsuxylcBZdwXbZURuIYZE54ciDZlRmkFCThHeqBZ6gnqWVZ&#10;ZNYWUd7dRF5TFS1jQ9T0dlPR2YF9QCC1ff2UtLTSPTlF79R2xhd3UdXRycjcAkn5hUzvO/Bee/eL&#10;2rZ7H+M7dzG2YxexmdkMzS4wd+QYc0ePMXfsOJOHDjN++BCNkxPvYeLwEXacOMniqTPsOHOGuXPn&#10;mDx9mvCiIlompxlZ3M/8yQt0zizSNbeHmTOXmT13hcrxabadvULjwh6qp3dQOLCVpPouwgtqMA9O&#10;wC56C1bhyViFJ6HnG4WeZzjqDr6o2LgjZ2LLWm0DNujosU5Dg1WKiqjo6ZGfnc9nd5/yp9df8n/9&#10;+F/47//Xf+fHf/5nvv/zj3z35z/xzZ9/4Jsf/8SXf/gDJy5dondiXExx2rZzJwOT49x4cJvf/vFb&#10;fvyvf+GHf/2R3//LD3z31+958cUbDl44yefff82Tz15y95On3Hz7hEe/ecvtZw85dvgQ754855tH&#10;z/nhySf8y7PP+fHWM746cpUrXdM833GcK5OLHOzdymB5AznRifjZOOFvaU+kjSvpboEkW3mQZu1J&#10;nLETrjJaRKtZEqdmQ6iGDfFuweTmFFJa34BfbCyJhbmkVZexubyImPwsAlM3E5qViqajNfYRQdiG&#10;B2IbEYhDVDA2Uf5YhnijaGOMib8b5sFeWAR7Y+znjr6XM7YRwZQOdIu+i77du8Rz5NBeJo7tZ+LY&#10;XsYP72H04G5G9i+y7fhBJg/vZ2j3Ts4/ecLuSxdF707N6BgNWycZPXBQ1Mj+g/Tv2ktBaweNo8Ps&#10;PHmIxeP72HV8H0NzkzQO9lDe2UxmTRmRmcl4xkXgFhMuppW5xIQRmZ9FUk0lm8oriSkrwyw4gI3m&#10;+qzTU2a10kaWr1nFxx+vYOXSDUiv16ChZYzgohocS2twbujB4SeYcC8aRjYwS+yX8CluIaCwgcCC&#10;WgLzavDPqyIwv4KwkjL8sjPwTU/BJyUF5+gYzAWzvIcn6vYOKFhYIWdmjqyJCR9sWI+E4IvQUmOl&#10;sgIrVORZoSjPKnl5PlovyYdr1rB0/XpWbJRmueR6lqxdx7L1G5BWUkJZRxtlHS0xllcAifXK8qxT&#10;lEVaQxkNYyPUjQ3F9TN9MxM8XFzxdfNEW1VTTMtS1NFAy8JYvPB1D/PHKyII/7hwIlI3EZ+TQnZV&#10;EaXNNVR3Nouq7+2gY6yf3qkx+rZPMLY4y5AwkZocoX18iIbBLrq3j9C2tYeWiW6axtvF6UROQwFl&#10;XVUUtpaT31wmnpW9jRS0VJJVV0JWbQkZ1aXkNdSQ11hLboPgvahkS035+/djaTEplaUUtzdT09/L&#10;yK5Fdp05w2HBbH/pihg1feLWHZ58/RuuvXjBhccPOf/ogZjWJMLE40ei4frQpUuMLswSlZaCtuX7&#10;pnZ5YXpjpCueMroaSOtpsEGIv1WTZ42qvPg6ymurI6OujJSKvLhOtkFpI+tVpERJKm9gtcJaVitK&#10;in4tBX01NC0MMLC3ECVMH/RszX4FE8v/DiYMHKzQszXHKcSH2JxUqntbxM/cmv4WhoT1prEumkbb&#10;xfWw3IZS8prKqOxvpmP7CJkNZSRW5lHU3Swqr7OB+IpCNteWklBVIgYpTJ49TuueBWoXpimfHqd4&#10;6zBF40MUjg9RM7uN4tFBkutr2FRaTFhGBsFpW8ioa6Cou4eC/j5yensoGh0mq7sLv8xMKsfGGDl8&#10;kJyOViyC/cluaeD8s0dc/eQ5x29f5/TdW5y6dZMjly+JU+yjN65x+OoVurZPEVuQi314CMbe7lgI&#10;04+QQOxDA3CJCsV3cxz+iXE4R4ZgGxKAfdj7qcWvFZ6ZSu/8NEN7dhBZkIlPaiI+qSm4xMZhKXQa&#10;eTpj4G6DiZcdlr4uhKTHkF6fSst0EaOHymmeTCCj0hm/SDUCgjRxd5An3FsXP2clTHQ/RltbAnO7&#10;tZjarcEjSBMnDzUiIp2JifOlsbWAxtZ0tmR4U1QUQUFBOPX1qRw4OMLIeCPvvnzI118/4fNPb/Hu&#10;s+t889V1vv3yKtfPbqWvaTObQ83oqo7lwPYq2kqCqMtwpSTGmhArOTyMJMmINCdnkzmlydbUZDlS&#10;k+tCdZ4LtQUexAdrEuAkj7+DEkEOynhaSBPmpsomf22xPCsx6L2ivFTwd5QXv9fXbiN+tjL42Unj&#10;a7MRF6OVeJisxtN4DaF2MkS5aBLjokmcqzbxrrps9tQn2duQVB9BRqT6mZMVakOyrzEBFnIEWikR&#10;aKtGiIMGKaFmlGc4UpblQEW+D3PbW3jy8iYPXz/g4SfPefL2Dc/evOHp69c8evGSe8J609On3Hz4&#10;kBsPHnD9/n0uiulKtzhz7TZnrt0QV5BOXz/PqetnOHr5CM1DteJ6k5apKga2BuTVFPHo81fiatOD&#10;t6//TndeCf0wfwMIcSLx8AHXhCnk3ducvXGdk9evcvjqRfaePymG0+w9vIv2znoxmlNh/QoU165E&#10;btVS1n30IdLLhd6OZdg5mP0EE020N+e8h4m2PCaHa1iYaWfup7br/wEmdg38BA/vI2GFU2jBXtjV&#10;z8LOfhEmBM/EwmI727ZXMjaW878ME+1VwXRUCQDxtwQncb3pl2nE34rq/hFEvJ9K/KSiIOoLAn+C&#10;iffg8L8KEz8DRV2et6imAj/KUhwpTLD5O5joKAmh8yeYyA43pLfUi5EaL8Zq3Rgos6Mjx4TWDEO2&#10;Vrmyuz2IwUJbWjONaM03oVmUBT3FHmwJMMRSdRXWOhuwN5EmR4AJZ3Us9da+h4lgK1JiXLDSWY+T&#10;0Xpi3ZTY05PMhakMLm5P/ccwcbCG4iQbfB1UcLTRREVZ6JtZhZLcCrxdTPBxM8PKRAUTvY1YW2xk&#10;elsqoUFyP8HEGuzNjXG1sic9KAU7FSN8bSzx87JGUnINH3+4RISJwjwvCjLtsDBYiZ7yOvTVpHC1&#10;M2LDyg8w1VXCzcYENdl12JjqsExCghUfSOBoLstQRyqB7gqY6a1AR30lDjba2FjqoKq0DhMDFSyN&#10;1ZGXWoapnhIGGrIorF+GiY4C2oqSqMuuxspABQknPx/07FRxDNIjtTgeeR051EwVMXZWxSnIEPco&#10;QwqaI2nduoWumSzsg9XwTdBBy24V3rF65NVvYnb/JPtP7aW2o4otBan4xwSQ2ViMa2IIqQ0lbCrJ&#10;IaE4D6fgQKKzMtGytiGltAzHkFBSysspbGqmcWiItIpyQrek4ZeUyMie3Ww7fJCpwwfZfvSw2JY9&#10;feAA2/bvIzo9nbmDhzh47gIHz1/gwPmL7Dx9loXTp6kZGqBmYIADZ89z5PxFDp2/yP4LF5k7eYpt&#10;J0/impDI4OIeRncdZMeJC8wcO8viuSvMnb7InsvXKejqZ8/1O+y+fpedN+4wde4yEycvMHz0HIm1&#10;7bTuPELb4jHq5w5QNrlIft8UWa3DBGaVYhcej2tsIl7xibiEh2MXIEQ7xlJb38BnD5/x1cNn/PWb&#10;3/EvAkj8+Ee+/eH3/PaPv+e3f/qeb378I7/54QdOXbrEzO5dDE9t48jZMxw8cZx7j+7x9bdf8ds/&#10;fMvn333Fiy/fcP/tE87cukTf9hGuProplvbcfHyXJ795y+/+j7/y7jdfcufKFb599oovrt3jt1fu&#10;8frgea4OznOkqp+FzHqONI8yVdlBV04NWWFJRHuF4WXnQZhHMMlBcfQUNdKcVESxXwIJJh54rdMi&#10;Qd6SLbLWZKg4EqlsRZJnOBW5paSnZ9M9OsLCiaNM7N/N6J6dTBzYzfjBPfilxDNyYBf9u+bo2zPP&#10;wP6dDB3ZxcCBBULyUmmeHaN1foLu3bPUTQ6T3d5A88ykmA7VsWOG/j27RJAYOrCboYO7GD+6h5ED&#10;iwzu28n44b0M7d3FtqOHOPXwAeeePmFo927qRkco7x+gaetWOrbPMLh7N11zc+S1tpJQUkRyWSFp&#10;pTl4hHkTHB8qruKsV1dihcx6cX1NYt1yPhai17TV0HGwxjUmDLe4SFxjo7EPD0PD0QE5S2PkLPRQ&#10;sdZjpYIkS9euYOnqdayVUsbQzIXm/u34F1XhVtmIa303LuW9+BQO4JbTg25cGd7F3fgXNBOU30BI&#10;Xj0hubUE51YTUiDE95YTWlpMaFEhYYWlRBVXEpZXSnB2EcFZhfimZeIUE49FUAjaLq6o2Vhj5OGG&#10;pq0NskZ6SGpqsEJBEYm1a5FYsQKJ5cuRWL7i/dcrVvDB6jViapYweRDieOU0VX8BifVCr4WhDnqW&#10;Fpg42oulig7uLgT7BeBh54yuuvb7Bm19LZSNdFAU4mPNDHH09yIyNZGc6mIqOxqp6Wqlvrudxt5O&#10;Gno7aRvpp296jM7xIfqmxukQbjB0tVHX0y4+Nzg3xeTeBYbmJ2gd66RuoJHm0Tbat3bTONxKdW8D&#10;OXWF4jrKlqp8UspzSCzOJKkkl/SqElLKCsmsKaekvZnKvi5qh3pF82337Hamjhxk36ULYnTr2QcP&#10;OHj5KvvOXxY7ZC4/fcHtN0LR4zPOP3jMxcePufDosQgSl4UJ6k9A0TY2iqO/L8qGeiJMqBrqIq2p&#10;Ir5WghQMtFG2METD1gwFcz02CqlV2mpiGaOm0EBuoI2qviYK2spIqUuzTkkwXkuySn4NK+TWsEph&#10;vQgUgr9ExVhbnFAIQKFqovseJtYu/R9gwsTFDu+YUPKbKumZGaduqJPawQ7apwTjcTd1Q20UtVeS&#10;11xKzUALVX3Nokq7Gynva6FmvJv2uQlRjdOjlA52kd5SQ3Z7E1Onj3HwwS0Wrl5k6sJpxk8fZ/L0&#10;SbZfvMDc1cssCsEQd24xcPAAjdPbqRodo3p0nObts3Tv3kPXnr3Uz8zSvGMHTfMLVG/bRuXYBBWj&#10;oyTX19EwNcn1z95y9e0rzjy5x5FbVzhy/TKHr15m/4Xz7Dl7hkNXL7Pj1AnyW5pwjY0U48Qdo8Nx&#10;ionAKTocx4hgXGPC8UmMxTs+GqfIEOzCAnEID8EuNEiUAB12wYE4hgTQvm2cgV3zNEyNktfbTnpr&#10;E2mN9WyuKic8Nx2PhDDM/Vwx8nREz8UK6yBnfJN9yW/LYGRPI21jacRtscXTWxMXG0X8nTV/gQkd&#10;bQkc3eWxcZXBPUAD3xADwqMcKCiKp7w6hay8IELCzUhO9iQ93Y+xsRoWd/Zx8cJ+vv/uc/78x2/4&#10;8/df8OPvPuHH3z3jv/7pGduHC8nZbE9SiAktJeHMjxS8h4lMV4pFmJDHXnslkV7axAUZkBxhQlq0&#10;OWmxFqREm5EWY0mUny5BbhqEuOgS5KiNscpKLLQlsTeWxsZwAzb667DRX4O5zirkBVO0rARqMhIo&#10;r5fAzmwNYb7qOFmswdF0HZ6WcpipLkVuqQQKSyVQWiaB8jIJ1ASz9SoJ1FdLoLZSAvklEiivkMBU&#10;cTXBtpqEOKgT6qJGiJs6JupLMNH+CF2tD7Ewl6a0PJVXnz7i+efPefrpS3Ei8fz1Jzx9+YqHT5+J&#10;0ei3Hz3i+r17XLt7l6t37nD++g1OX74u6uSlKxy/eIHjF09z7OJxdp1YJHSzP3o2GmiZqYkwIZRe&#10;3nzxkDuvnoq+xF/r5nOhZPL9apOgq/fvcen2bVFnrl7l5JXLHL9yWTT/7z57nMUTB1k8tIvY+DAx&#10;b19+/SqUJFejIrka2RVLUF6/Gqk1y7BxMP0PYWJ+exuzAkwIpusd/zMw8fOa069hou3vYKK7RTBg&#10;/6/AxPtY2P8IJv6ziYSw2vSLioQ1p0Cqc/z+98NE7nuYaMz3/Y9holiAiQgKo82ZbY/m0Phm9vSH&#10;sdDuw4GBUCarHZltcGNnsxcLjR4MlVnTlGNAbY4+tdnGNOc4kepviK36Gmx1pHA0kSE7yUOECTuj&#10;DTiYSBMXbEVanBu2BhtxM93IJg9V9v0EE5f+HUxcnEnmrgATh6spTrbG31kNTxdj1JQ3Ii+7Cpn1&#10;H2NpJMTF6os9Lroaa7GzlmZ2ezoRIYoYaq1CXXoVlno6OJvZkuyTiLu2Fc6GegR62SG5TpKPP/xY&#10;TFiqrQqivtoLe4s1GGtIYawlh5eTGbLrPsbKSB0/J2t0lDbibGkodsmIMGEhx3hvJoHuihhpL0NT&#10;eSk25mo42Rqgqy6NjbEmzlYGaClK4mimjbW+GjoKkjia6mCkJouBshRulnpIaJnroWsnS2iaOZnV&#10;Echor0NGWwotSyWcg83xiLQgPs+X6t406gbTMPNUwjVCHUlNCdQsPqZvpow7ry6w5+QctZ1lNPbU&#10;UNhUxNTpXcTX5tI4PUjX3ASd28ZJzM4iu7QUj9BQBmbnxPSNysE+ti4ssOPgQQZ3zJFSWUJ0bgYj&#10;u+fpnZ+kvLeV0X3zTB/by8TeBcZmp0hISmRqepqZ2TlmZueZnN7O6OQ03YMj1LW0UlZTy+T2WWan&#10;Ztk1t8jinr0Mzc4wd/okgZlbmNh/iN1nL7Lz1AX2X7zOiVsPOXTlFsdu3SO/uY25U2dZvHCV+XOX&#10;2HnlOjuu3GTbmUukNnYwcuwc0+eus/XMVUZPXWLg0Gm2nbxM3dZ5AtLyGN57iKFdexheXGRwfp4h&#10;oWuhrIiFsQl29wxxfmE3b5484aGQ1f70AQ+fPeTxi8c8fPaIOw/vs//YEREk5vbvZ++x4/SNDLP3&#10;wF7OXTjL5euXOX/zCjuPH2Bw51aatnWT11TItt1b2T4/wdGj+3j1yVNev3nG6SOH2Tk2wdV9hzmz&#10;fSeLbf00xGdQGhhPqp0/rbG57O4YZ1vrIB3FjSSFbCYucBO+Tv6kRqeRvzmPjuJmSuNySHIJJ9rS&#10;B1cZAxK1HEnXdiHd0INEc09C7DxJikpgS2oG/WNjTO3bw8ji+6K6if27GNw5S0BqvHgKF459c9vo&#10;2rWdjt3T9OzaTkhuKh07JunZvZ3hg4sM7NtB09QYHQsz9O5eoHNuOz07Fxjcs0jbzDZ6ds4we+Yo&#10;k0f30TEzIV4YHLtzg3NPHnD/qy84++ihmAo2tn8vWw8dYFooCTtxjL2XL4r+nvqxYYo7muncNkrX&#10;1n7ya4sIT4rCIzwADQtjJIXiOy1l8WJNWlvoStFB09oUv82x+CfH4xgejJmPO9aBvtgEeWMT7Ilb&#10;pD8uAR7Yujth4uCIS0AYieklJGdXEpJRgk9mCR6ZFfhlNRKe3YFbYjXuafVE5XUSn9tOQm4rm/Ja&#10;CcmpISq/jviiOjaV1xNZXUtEVQ3hpTVEldUTX9PG5roOkgTVt5NU30pyfSubqxrZVFpNXHEZUTn5&#10;+Ccl4RIRiY1fACYuLhjY2qJmaIiM0PGhosJ6NTXWqaiwRmgT11JHXkcTGWENR0sNGU01lAx00DAz&#10;xszZHid/H3wjw3Dz8yYoNBhbWzu0dHXRNTNC1VgPTXMjnAN9CN0cT3JhLsWNtVR3tVDf10HzYC/t&#10;I4MiKAggMbB9kpmDuxlbmGVwepKB6UkmF3dw8Owpjl0WPkOOMXtgN/OHd7P75D4OXjgqRnvOH9tF&#10;RWct2bWFlLRVUTfQRvNoD/VDHdT2d4iFmG0Tw+K60uiuHew8dYL9QvLP1YscuXGFC08ecfreXfZf&#10;usSBS5fFacTpu/e5+vwlN1+/4cLDp5wVdq8fPuHCoydcfCycj7n+4iXXnr/g2LWrNA8PYu/ng7al&#10;OarGBijq66BmrIeGqSFqJvqihPeKABJG7g5oOlqiYq4vgoG2hTE6pgboGOmhbayHupGmuN4kp62A&#10;rJbgVZEXIUJSVZr1IkwoieZrLUsjdKxNkNNVQ15PHYk1S0XIXSa7no1ayjgF+bApN53G4R7qB7to&#10;3zZE01gvtYPttG7rFycQWfXFVPQ1Uj/STsNoJ2U9DfTv3MrMyf3sunSCHReOsefqOXZdPsPg/kU6&#10;FrZTMtBF756d7L52iUN3b7Lv1nUO3bvD0Qf3OPvsOVc//ZRLb95w7YsvuPz555x++Yq9d+6yeOMm&#10;C1evM3L8BOMnTzNx8jT9+w/RvmMXvfsOMHjoCGVDIyTV1NG7azdXP33LrS8+49j92xy+fY0jt65x&#10;4OoF9l+6wP7z72Hi4JVLbDu0n83lJajZWqHr5oRZgDf6ni7oujuJa5XG3q6Y+rhjG+T7HiZCA7AJ&#10;8sPE2x0jLzcM3FzQdXLA2M2ZjJpKJg4JwSF7SRVCOMqLiC0rIrakgKjCbKIKMgjNFqYVIRi426Pt&#10;ZImarRFWAU7EZEfTNlJJW18pcXHueDnr4mmnRoCbJhZGq9BQl8DKdgP+Ifp4BmoTFGFKTIIraZnB&#10;lFUlEZ/iTmCoKckpnmRnB3Ps2FZ2LvTw6Sd3+N3Xb/nx26/5599/zXefPuHHb57y52+uUZHrTnqs&#10;OfmbHemoiGKqJ5P2smDqs9wpirEh1EYRO+3VhHvqERtsRmKEpaikKGs2hZqxKcScSD8jQj30iXAz&#10;JshBDwPFVZhobcTSUA4TXWlMtaXeN+/qCBfG79OYlKUkkF4lgbO1JEnRJnjYS+FuLY2vvaoII0pr&#10;JFD+SSprJFCX/BBVyY/E5xVXSSC7QgLZ5RIYKUgS7WpCmJMmke6ahHmqY6S1BB3NJcjKS2BmqU73&#10;QCtPXj/m8SdPefLmJc8+eSPCxJMXAky84P6TZ9wRPBL3H3Dt3n2u3LnLues3OHnpmqjjFy5x9Px5&#10;jp4/w5HzJ9l5dJHgRH/UTRUwdtDH3MWSxNw0br14xO2XT7j/yQsevHkl6t7r91OJG08ecfOJ4JF4&#10;wJX7d7l05xYXf0pwOiOkON24ytFrFzlw8TR7Tx9j/4mD+AR4ICe/Dhmh8VpyJbJrlrF+6QesX7mE&#10;lSs+xtrBmP6xFsa2NtPRkstQVyH9rblsG65lbrqNmdkOZgSg+AkmRKDY2ce8MIHYLaiPhT3CRKKH&#10;hUVB/czvGGDH4gC7/idgYqA2iv7aKHprI+mpiaD7V3GwwlpTe3UwbVVBotqrQv4DmHgvwR8hmK3f&#10;x7/+o4mE0C0R8F6FAdQXBFCd40t1ljfVWX8PEv+fwERNtvf/CBO53jTk+1Ka7EBBvDWthX60Cybs&#10;kqCfYCKC7uIIyjZZs28wibOz6ZybS+LIaDint8VxYjyKw/3BHOzyZ6HehZkmV1oLjKnJ1qcm24SW&#10;XGcyg81x0lmPo76MaLROj3fBx0kNZwshJlmK+FAbsjf74GmjRoCdCrkR5hwdFgrqsrk8m8bF2WQu&#10;ziVzeT6FC7NJ3D5YyK0jVRQnW72HCWcTFIXYd8llSK6WwEhrI/7uFhhobBAnE7ZW0sxMbyEiVBFd&#10;tWXYGqrjZWtDrG8Y8e6xeOrZ4qivQ4CHDRsk14ohD0K3S2tzMD0dPjhZr8REcyO2xur4ulqiLrca&#10;OxNNQj0dMVaXx9XKiBUCTHwkgZONMru2VxMZoIWF4UrMDaVwtNLEy9EEUy0FHE208LQ2xEBpAy5m&#10;2jgYaWCgIImnhT5WmgoYK0nha2OERFxWBI5BakTlGBGTa8lG7aWEJQUQnhJIelk80Rn+mLqqEZ3p&#10;i0eUKeaeqoRvcUDHdj2alitJKfJjeL6R2u58thTHEpLoQ3JZEotXDlK/rYuclnJy6krZUpCHm4cn&#10;4eGRuPn4kFdVSUppCRHZ6WTn5JOdk0dyST4x+Rli+V1YSixOoZ7oOpsRkBwuJq+klmWTlpmCn4cb&#10;TdVVtFZVs7W7n9G2LkZa2+morKUwLYPslFTqq6tpLCyhvaiU6sJCNmemkFZVjJmfB01jI+w+d45d&#10;Z85y6NI1Tt99wJFrN8S7lfkNTSwcP8nimXPMnjzD/Lnz7Lx8ldEjx0lvamPy+GnmL15h5twlth4/&#10;zczZi8yfu0z73CIJJVUcvHaLQ9eF3+sSh69cYv+Ni5QPdlCYnkl1XBI1ccnMDQ8xPNrPwFg/Q4L5&#10;dHyI/sFuWruaSc5JJzE7k6zyMrLLy4lJjKekooT6xlo6+9rpGe+jdbyX+sku8gaqSKpKpnWojvrG&#10;Itpri5noaWeyr4e2ikrayiqYaOumq6KWsuRMEnyCifMKJMTRiwi3AGryy6ksqqAgo4CIwBiigmNx&#10;tfMgOjCGzeGbCfcMx8fGC18rL0KcA7DVMsXfwJ5wU2d8TezwsncRLy79AoJw9fIiMCaS8JTN+MfH&#10;4L8pRlw7EFJx9Jys8RH8Eh7utA720CbcBZ0ZpWlqmLDsFFq2j4pqn5mgc36KqsFuMZa1fXaKmuF+&#10;ynt6qBnqp6i9mbLuNlonR2nbNkJRWz1tk2M8+vodT3/7FXc/f8PlZ4+48uyJWNx37dUzrr16zvVP&#10;XnLr00+4/dkbHnzxGRee3uXxV2+4/+YJz798zZ4TB5jat4OW0X6KW+oo62yirLOZ8u4WagY6aZ0Y&#10;ZOshYVK2l47pCRrGBqke7Ka4o5Hynhaqulqoam2gqL6S9MpysqprKSxvZFNsOtGRKcRuyiIoJIXw&#10;iGySk6oIjMgmJCaPlIRK0qPK2RJdQeKmMuIzq0nPqyevsJGsiiaiKqqJrmsiuqqZyIpmkhr72NI6&#10;SFrLAKnNfaQ195DW1EN6Q7eojIZO0utaSK9tJL2mnpSySuLzCthcUETkli34xcXiHR2Fd0w07pHh&#10;4p1ar9hIXMKCsPXzwk4wq3q4YevrhaW7K5buTtj7euIa4o+Lvw9Ovp5YOjtg7e5MeGIcWRUlpBXn&#10;09DXRe/UVoZmp5lY3MHsoX0snjjMjqPCGtlRTly7xIX7t7j86C5XHwux04+59/IFjz99I5ot/06f&#10;v+GJENn46Usefvqc+2+fcunhDQ5fOsWx6+c4fuM8p25f4szd66LO37/N5cf3ufz4AZefPubq82dc&#10;ff5UlLCmdObeHY7dvC7+X589eowj165z7cVr7n/+Tiy4FCYVAli8h4n3UwnBdH3pyVOuP3/B5ceP&#10;KG5qxNjRHi0LUzTNTVE1NkReV0tcbxJgQpg8aAgmfBM9NO3MMfJwQMvJCi17M6S0FNEw1UfHWB89&#10;Y110jAVDuxbqJhqoGqujaqSBqpEmykaaonFaSkOejZqKIjwI605C38QGNXnWqynwwZrlSKxdwTpV&#10;BRILssiqLqWqu1X0n7SODVDZ20J1fwtdM8MiSJR011E/2knDeDdlXfXkNJVRM9zOzvOHOPXoBqce&#10;3+DMk9uce/aAo3evM3/uJIuXzjFyeB9z505z8pGQfHaTPVcvc+bRI669fs3tz97x4KvfcPOzd1x7&#10;8xnnXr7m9LOXHHvylF23bjMmBFrcvM2J5684+ugZxx48Zd+Nuxy++5jK4QnS6psY2L2PC89fcvXN&#10;J5x58oijd26w7+ol9l+5xL7LP8HEpQvsu3CefRfOMbJ7kYTiAiT1tDD19cI8wEsshZQx0UNZaHq3&#10;NEHJ3Ag1S1MM3Ryx8vMUAxT0XB1E34S+qxPKFmZoWFtiE+DH7ImjjB3cS83IAMFZW3BLjHm/ghke&#10;iE1YADZh/jjFBGPm546WkzVSBtps0NdC3kgHJz8Pqhsq6O2tp6IkiVBfc0J8jbCx3IiiggTmFhvw&#10;9tUlOt6e9Bw/MvNDKa6Ip74lk+yCUMIibdiS6UdlZQL37hzi8IEx/vjda/74zef8+Jt3/Pk3n/HF&#10;05v88MUDLh/voTjTitxEK8oz3OmpjmFbV/pPa07uFEYLMKGMtfpKAl10iPAzJTbEkvhwa1JiHdkU&#10;YcOmUBui/M2I8DAmxsOcMEdjdOVWYqAmhbmhEmaGSpgbKGBuKIeh1noUN0ogu04CFSkhlUgCbwdp&#10;shItcbNai4+dHP4Oapirr8FSWwYLbRnMtWQwVt+InrKw7rAKhXVL2bBMgvXLJcRTX2EtCb62RLro&#10;EuOpS6SvNjpqH6OltRwltdUEhPlw/e5tngphLG9ei1OJZ28+49kn7/X0teCdfMuDV2+4/fQ5N588&#10;4+qDx1y4fZ/T14VWasF4fZPjl69y/PIVjl2+yN7TB6jprkLbShVrLzPcQzyZ2b8oltQJpuv7r5+L&#10;XwsSvhbK8K4/vs/Vh3e5fP82F+7e5Nzt65y9dY0zN66ISVEnb1zm6PWLHLx8hj1njrHr2H4qGsqQ&#10;F9YVN64UC8BkpVYjJ70WefkNyCvL4ORlS+9QA8Oj9bQ2ZNLfnkevABMjtWyfamVmppPts4JvopvZ&#10;xV5x3Uk453b1Mb97gIW9g8zvEeBCAAlhMtHPnAATuwZZ/B9gIvnvYaJegIlI+msj6a2NoOffdUt0&#10;VIfRXh1Ca1WwqPaqUDqqwv4uwek9TLxPbWr5qdn6fY/E34Di1xOJn0HiPUz4U5PnS82vJgu/1r+H&#10;i/9M/wgmhMlESZL9e5go8KNDgIniILpKQkWQ6BFhwopDo6lcmE/n6u4tnJ+N5+JcIlcWNnNx+yYu&#10;TMawt92bhVZPOorNaMw3pqnAktY8F9IDTXHQWoejoSyOJrKkxTriZa+Mk7msOJ2ID7EjJ9EXbzsN&#10;/O1UKN5kx+nJAi7P5nLp1zCxI5Xzc0ncPFzAzaMCTFji76yKj4s56orySEuuZI0w2ZNbTmSAo5jA&#10;5GylgaXZRrZtTSEkUBZdteX4O1uSGRPLaFMPaf6peOjbEefrhauNPhs2rORjofdluQSNDR60Ntni&#10;YLkEawMFfJzN8HYyxcZIFXdrAwJdrbHSVcHOSEOcSiz/SAJ7a2Xmt1UQ7KMmrkeF+poS4m2Fl40h&#10;jsaa+Fob4mNtiLOhOk4GqrgYa+JqrIm7sSYOWgq4G2rgZ22IhEuwDfaBarhGy+MTr4mS8Vris4Uk&#10;Flu8IoVMcGdMXDSx9TVE11YeXVs5nIKNMHNTITTZhbTSSNLLY/EIs0HdVA5NCyU0rNXwiPPCKdwN&#10;LUsd5NXlkd64gaVLlqCtrIaOujYmphbom1kRGp+AmYkF9k4ubCrIJr2pChMvF4I2x2Dl7cxaNVnW&#10;a8ijaqGPvosNlq6OGJiZ4OPti6edM3GewcQ7e5Ps5kK8sz1BNhZ42pkRGxlAUlgAW8KCiA3zwyvY&#10;A7+EUHRdrEivLqG6r4vW8RF6p7Yxtmsng/Oz9M9uJ6OijIHZWSb27GbywAH6dgh3xXfTuG0b6fWN&#10;bD18lLHDRxg5eIj+RWGN5wgDu/bQMDpBXnMb04eOMHf8OAsnjrF46jjzl07StGOC2oZadg2PMVhT&#10;z2h/F10DrXQMtNI51EXXcC/NvW1UttfhHOqNZ0wwgUkxYuOuELnpHeZLSHQg0UlhhKWE4J8UiEey&#10;H3YJrliHWCH8Gzq6GePubIq7gy1ujs642DvhbO+Ej4c3TnZO2FraYG1uiYWZOcZC87aaBhaWQlSh&#10;NcamZujoG2JgaIKikioaGrro65mgoqyFmqouGmq6qGrrIa+ujq6mDia6hmhp66BpZiT+gJXSVkXO&#10;UBsVC2N0nezQsLVA2cwIIxcH9J1skNFTF5OIVNRU6RoeoGd+G61zE7RuHyM8J1XswmjeNkzLtlHa&#10;pyco7WqlrKeTlskJagb6qOrto35ogOqeLsraWyjraKa6t53S9kZGFxe48eoJZ+/f4uCls+w5d5LD&#10;Vy9w6vY1zt67ySlRtzj74A6Xnj1ix+mjnLh7mamDi+w6cYDTNy5y9uZF9p09yu4zx5g5so/pI3uZ&#10;PryXqUN7GNu7wOCO7QzvmadrZiuNY4OU9QjxmfVsqSkltaKItPIiNhflEZefRWxRLgEJCWRlFFCW&#10;VkBzTjkN2WUk+kQS4RRAdkQq2dHp5EelUxmYRq1XKrWeKZR6b6YsLJWS0GTywjcTHRqD/+ZEoiuq&#10;iKtrJ6qqhU01nWxu6BKV1NBFcn0XKfVdpNV1skVQbTupNc2kVjaSXFFLgrAelZlDVEYmUZmZxGRl&#10;kiyueBWTUJRPVG4GCeUFxBXnEp6zRZwIhqUlk1KUT3ZlOfl1leKqUvvoAG3DfQxs38rowgyzh/Zy&#10;/vZ17rx6xoV7Nzl/9wbn793hyqOH3H758idT4ytuvXjG0y8+F1vmn//mHa+/+5o3v/+Gdz/8gc+/&#10;/45Pfvsb8fzij9/z5Q9/4Os//Ymv/vQD7/74e/H5t7//hrfff8Ob738jnp/98C2vf/cVz7/5gpff&#10;fv1ev/0NL775Wmy0f/ndb3n2zW+4/+4zbr95LQKF4H84c/+u2Eot6MqzZ9x49QmXnjwTHwsN1gJQ&#10;CPAgQMTlp4KEtabHXBBiJ+/fo3Ggn01Z6Tj4eYswoWZiKK46qZrov4cJMyNxQqNhaSyCs3BHW8vZ&#10;Gi0nS6T0VFEw0EDHRB/dn2BC00QLDVMNNEyFU+e9zHRRNdFC0UANOR1VlAy10LYyFoFCSl1BjIeV&#10;WL1MhIm1KvIUNNZQ1t4ohgb8rI7JIeoG2ynpqKWyr4nu2RE6tw9T2tNARU8jnTPDjO2fZeHMAXZf&#10;Psmeq6c4cOMCe6+eZ/7McQ7dvsqZpw/Zf/MKx+7d4fzzZ1x88Zx7X3zBnU8/4+brT7j5yafcevM5&#10;9z79ktufvOPKs9dcePaasy9ecezZMybOn+eIMNH55rfc+PIb7nzxXnOnzpNR30Lb9ByXnn/ClZev&#10;OXHvHsdu3+bwTWEiIcDERVEHLr/XvovnWTx1goH5OXwS4pA21MfY0w09F3ukDbRZr6POek1VJNWV&#10;2aCuIqZmSWmqoe9gI6a+adhZomJljqa9jZiMtlFXGx07GxqGBxnbt5vZU0eJKsjGOS4Mh6hA7CIC&#10;MA/ywsDLCSMfV3SF/hoHaxStzNhgqMsqVUXRTG/v7kBuQSqz2/vpbC0kMtweOzsltHXWYO+ohru3&#10;Pn4hZuQWR9A5UEJXfwk9g2VU1CYRF+9CVm4wOxe7uHB2llvXDvDH373iu3ev+P7dS37/2VO+e3uX&#10;H97dpbkigLIca6pz3f8OJoRozMoUJ3IjrQi1VRFhwt9Jh1BPY6IDzMW7pikxzsSH27Ep1JZof0ui&#10;PExJ9LYm1tUcfSGOUm0D5oaKmBkqYm4owIQ8RjobUJb5AIUNEmgrLkFb/mOCPJQJ9pTB2XwFvvby&#10;+IkwsZakcHcSwz1ICPPA18UcD3sjnCx1sTBQQ1tY39iwHJm1H2OiJkVKiDMxHiZs8jMlyt8QLfUl&#10;aGitQltfgaHxMZ69fsezt1/z5NMvRD16K+grHr75UtT9N19w95N3XBfeN09fcfHRc07feczxm/dF&#10;Hb12h8OXBZ/NTY5eucKhSyfYfng7ocnCtFmVwrpibj17yKO3r3j46SuxVVsoqxNuXAgSnr/z8ik3&#10;nz3k+tP7XH5yj4uP7nDu4W3OPrjJmXs3OH3/BifvX+fIrUvsvXSKw1fPsPPkHjzDvVgtL6yMrkJF&#10;WwEVHQWUtBRQM1DG1c+RnsF6hkbqaKnPoK89jx6hAXusToSJ6Zl2ESam595Hws7+JzAxt7OX+Z3v&#10;YWJ+cYjFvQPM72xlcqqC0dFsESZ6fgUTIkjURNBX8x4kun8ppROgIUScRAgQ0VIZJKq14v1EorU8&#10;mJayoF/UXBIoqqk4gEZR/j9NIAR4EMrpfoKHQn/qCvyoy/+b/nfDxHsJj73+DiZaCnz/AUxEUpVo&#10;z9GJdK7tzeXWgWyu7krl+u40bu7ewrWFZG7MJ3NmPJo9PQF0lVowUOfESJMPI/Wh5EXZ4qAjib2h&#10;jOiZSIqyx81GAXtjKZzMZIgLsiE5yhVXS2U8LeXJibLg5LYCzkylc2nmH8PEjaPVFCVb4euojKeT&#10;MfoaasisWymWRKpIL2VTmDtbEgIJ8jLHzFiKibFEAv02imtOJhpyhLm7M9rYzWafzfiZulKZsQUz&#10;PSWkpFaI7fMrVkjQ1OBFW6MDDuZLMdGUwk1IYLLWw0xHAVdLPdytjUSQsDXSEMvsln0sga21MnPb&#10;KgjyVsVSfwUu1srEh7liraeEk7EmfjZGOBtpEGhnirWGPHbaisR4OmCrJY+F8gbCHc3F5ySsvUyw&#10;9dfC3GsDXrH6rFZagoqxLLI6q1kluxxVU2nWKKxkvfoyJNU+Zp3KR6xSWIaS0XocAsxxCrTAxscI&#10;G28j7P3MsPQwQlpXkrCUADzDndiguJKlSz9g4+qlyK5ZhbaCApry8tiaWhAZEsmW5C04W9mTEJ9A&#10;7/RWOhe2sakwSyw0ym+owNrHFUNHa2z8PcU0jrD0FBz8fcnKL6KxtJYEt2DiLFyINTIgWE8DDwN1&#10;DDWk0dNTwERfCTN9FUxMNTFzMsHQ2RRpA2X0nCzRsTfH1MMBIxdbbHzdMHd3xNDJBl07c+z8vPCO&#10;EZpwE3CLDsc7PgbrYH8cI8LYXF4mtmCHZmXgn5yEW3QkNoEBOIeH4RwWimNIENa+Xlj7eWLj54l5&#10;qCfa/o7o2Zri6uKAt5CA4+mAlasFFm4WWLjbY+rpgp6zPdqO1qwXKtC1lNmop8ZGUz02Gmkjo6eG&#10;kqE6OtY6SBtsRMFSHmUHFWStlZAzk0PJSAFNE2V0jFTQNtDD0NIOQxtbTB2dMXN0xsbDA2t3V1wD&#10;fbH1ckPL3AgzFzuxq8ErLABnfw8xvUfT1IgNyvJsVFNFUVcHBV1tfCIiic/OIiY/EzUHC1wDvcmr&#10;KCatvIC0xjJCSzLw2BKHcZAH8VVFZDTXkN5QhWdcJFV9XZS0NeARGSzeud0oL0tdewvbDgjJTAsM&#10;7J0jviyPrvlJuua20jM/Rf+OGWoGe6ju76FnZjvd01MMze9g6+7dDC/M0y9Ezm4bo3tqnK5to8wc&#10;2i9CwOyR/UzsWWBs1xwjO2cYXtjOtv2LbN2/yOiuBaYP76d+uAenMD+2VBaQVp5PbGYSKYVZNPd3&#10;0D7WR+fkMA3CVGSgk5p+Yfe8i4KWWuILsshurCI6N52YvEwic1IJSU/EOyGKgOR4Ub7Jm/BP30xE&#10;QSZ2vt7kpWeRGRBJvm8YrZvTSXPxJMLYgi0uXlQERlDjFkS/SzgT9hFM2oQxYR/KuFMQXQ6+FDl6&#10;EOvmSdKWFGzDwoitbmJTXRux1c3E/aT46hYSqlpIrGohuaqZlKpm8UyuahJhYktNIymVtSQUlZJQ&#10;UEh8fgGxeblsLi0iqayY+OJ8QjJTiS7KYVN5AUFZKeS11LNw8igXH9zl7ievuPniCY/fveGTb7/i&#10;+ddClOJbXnz9OZ/94Vu++MN3fPr73/LJd1/z6psvefn11zz/8kuevBPy24W4xdfvU1Jev+Lu65c8&#10;+Ow19z5/xd3PXonJbrffvOTmq2c8++ZLnn/zFS9++w0vv/2WV999x9s//IEvfvyRd3/+gde//5a3&#10;P3zPV3/5kS//8iOf/fA9n/7h9+Kvf/nnP/PVX/7K13/9K7/5p7/y5g/f8/aPf+DTP/2R17//HU++&#10;/pL7n38mTisEWBD8D8L60vmHj8RTgIkLQjLM06dce/Fc1NUXz8Qm68tPHosldVeePOb0rRvsPnmM&#10;kfkZihrr8I+NxsrDDXVTg18mE4IRXd/eCmN3Bww8HNB0tkLH3QZpU02kdFXEBmvt/wAmNM100TTX&#10;RcNcF3UzHdRMdVAz0UXfzhxjRyuUjbRRM9VDYuUSESgk1RTFaF3xvSq0Uo/00bd9K52TQ1R0NtAy&#10;3sPQ4iTdMyOid6J3YZyJ/bOM7p+lZ36CycOLTJ/YJ2rm1EFmTh1hx7mTHLlzjYsvnnJSuEP7+qUI&#10;Ei++/z1vf/iBR199xe03n3L30y+5+/ZLXn7zPS+++j0PP/uaKy/ecPTBI/bcvcvk5YtsvXiBnbdv&#10;cfnTz3n4m+84cOUGpZ19TOw/wvnHL8TvP3XvAUdu3uKoYLa+eZ1jt2+IzdVHb17n8LUr4nrT/ovn&#10;WTh2lKEdC9j4+6JuZYGKhRmGzg4oGumjZKiHoq42itpayGmos1FZCUllRXENzczdBTUbc5QtzdBx&#10;smeVmgrr1NXQtrPBKzZanHbMnjxCXksdrnFh2Ib7YRXijU24H3aRwnQiAJtQPzGFzi4iBH1PZ9Tt&#10;zFA210JRVwlDC11S0qKZGG+nb6CGwBBbNHTW4eCqi6e/GY4eeoTGOVLVnE5uSQzZ+eFExbng4a1P&#10;RJQdFy4tMDJcwScvL/L73z7j67eP+PbTh/zm9W2+fXud22e3kxiuRV6KCQNNMX8HEzXZHmIkZmaY&#10;OcF2KlhrrMLHTpMgVwPCvIyJF6Iso52JCxEmE7bE+FkR42nGZm8rEj2tMVFag77aOox0ZTDSkcFE&#10;VxYzAzlsLVRwsFTF00EHPxdDQjxNyNzsQLi/ApvD9Qj30vwFJlwtNHC20MTZQgt3O0Ms9JXERBcd&#10;1Y1oKa1HRW6N2MNgo69EWrgHsd4WxAdYExVojqb6EtQ1V2Ngos6FK9e4/+gt959/wf2X77j3yRfc&#10;ffMlt1694+qLT7n05BMuPnnFuUcvOXH3McfuPOLQzXvsuXyTneevvteZy+w4eYEdJ8+z89QZDl87&#10;x4nbp6jtr8TQQZ8dR3aL005hEvEzSPx8ChKev/3iMdefPngPEo/vcubxbU49usmJhzc4dv86xx5c&#10;58j9a+y/dZHdV0+z/9oZdpw/SH5LGatU17NWTRI1cw1UTNRRNdFAWV8ZZ1/795OJv4OJXLaN1zM9&#10;1SLChKCpmXZxOiEAw/8UTOwcZOfu/r/BxMj7yURv6/8GmPjVFOJvkwhh8vAeJESYKBT0tynEz5OI&#10;X4PE/7dhQoiH/U9hoiiK+hRXTm7L5s7hYu4ezuPmvkxu78/izoEc7uzJ5Pp8Mhen4zk7Hc9AtT3d&#10;1XaUbdFjW2csOTF2WGmvxcZQGhuTjWyOssPFWk6cSrhZKxITaE1MkA32pvI4mUmTFKjPZHMUkw2+&#10;nNue/AtMXFpI4fx8MjcPF3LjaB1FSTZ42ynhZqePmYE2StJr2LjmQ3RV1hEd5ExStA/+7iaYGEox&#10;NhKPv88G9DVWYKgqjZe1NbFeIcR6JJAfl0lzWRHONgZs/BkmlkvQVB9AW70X9mYrMdeRxdPOSJxe&#10;WBoo42lriKetMS5W+jhZ6YuN9UuWSmBppczsdCWBnqqY6y7D1liamCAHHEzUcTDRwsfOCGdTLYKd&#10;LHA308FBXqwRWQAA//RJREFUT4VNvs64m+tgq61AmKsFTkbqSBjYa2LsrIKBkwzaNhtYp/oRRk7q&#10;mLlpoGy8HpdQIfNcFTVzKdTMN6BqKoWCgbDiJIdHhB3m7jpoWclh5alDUKIrEVu8MXJRxynImIA4&#10;B+zctdHX34jCxg9RkVmBksxqlGRXoSa/Hgt9bUy11LBQUiTQyY7MzM3EZ8QTnxyDX4gXoSmRJBVv&#10;wTs2CPdIP6Kzk8mtKSGrMJfSgkL6yuso9IsiycyJLdZ2hBjoE2BljqezDfYuVuTkpzE43ENcyibG&#10;d05R09eKrKE6dv4ulLRXUdvfSGxOIpVdtZS2VxKdFU9kRhx1QsFTWxWxeSkUtAjFfZWEZSXhERdG&#10;9VAnpT0tJJbmUNHXRnxRFslleWIzcETGZrLrykksziYkJY4tlYWkNRaT1FSMW5Q/GaVZlNWVklq0&#10;BZ9YP7xiA7AN9WGDuSlrzC1YYmDGEn0zluiaskTPjDVm9kjbuKLt6sNaLT207W3QtDfCNtSJgIww&#10;1BwMsQv1wD8+goD4CDGa0yUkiJSyMsKzMgjPSicyO5OEkgKyGqpIqykhubIAt9gQNpVkUtHbSHl3&#10;A6Wd9fjEh5NQlIVnbJh4kZxWUyp6BPJbG6kfH6R+2xAWge5Ep8bTMzpAx9ZBGmaGKRzvJKg8HceU&#10;KGpnR2mcGxe/V4h7FfL6OyZHiEpPxszFHjl1FdLzspk7sJdth/bQND1KRmsNo/t3MrhrRvTJjOxa&#10;EDspmkaHGJifYWRxpwgSk3v3ML57J2OLCyIsjO+eZ2BuivljB2mfGKJ5pJ/GoV7qB7qp7eugorOF&#10;qu42itsaKG1vorilgfC0RIzcbDEW5GqLupkeDv7uxGYKd+Oz2FKaS1JRFmll+WwuzBKLtSKzUvBP&#10;jME/OU58XQS5RYeIco4IwkOIuo2LFONuA7NTSK4vx8rDhbbaehqTM4m1sKElPpHiAF/SnR1Isbch&#10;UUuXEnUDetQsmFW1Y5+mCwf13Tig78BWI2sqzCwpCgsjPzcbp5BgIksriCyvIr6uiajSKgKy8wnN&#10;KyE8r4Sw3BLCc4pFReQWE5VXQnReKZuKykkorSCxuJTNgkpKSSwuZnOJoBI2FRaI6ThJ5SVk1FaS&#10;3VDLsZvXePuH3/PNP/8TX//1z3z+h9+JU4Kv//InPv3+PTh88u3XvBHO337F86/ecf3ZI3ESIWS9&#10;C3Gejz77VCyAEgBCAIlrz55y4eE9cXJ08t4NTt67zol7Nzh6+zqHBcOtcAF5+zrH7tzi+N27HLtz&#10;l6O37nDk1m2O3rzFkRu3OXP/EddefMLtTz7j0buv+eyHv/Dux3/m8x9+5PMf/sxnf/yBl7/9LQ8/&#10;f8ftV5+I60nCZOH8/QecEyIk7z/g/P2HooTiOWHicOHhI3GlSQCJqy+ec/3VC26+esWNl8+5ITwW&#10;1qWePnl/Pnkotl1fenCXs7dvsvPYEfqnt5FWko9vVBj2wm6+gzWWXi5Y+LiJqUCarjaou1mh7GSG&#10;jJkOOrZCH4Qe+pYGGNkao2+pj76Vodg3IZYSikChJ3ZO6FgbiwAhgISxkxWeEYFi34QIE6uWIqur&#10;Ib7nhbW8jokRRnbOUd3TRm59OQPCxG+sh8bRLmoH22ifGqR9clA0ZZf1NlHa3Uzvwja2Hd3L/KnD&#10;7L54kr2Xz3L4xmXOP33Inc8/5f6Xn/Pkt9/w7Ntvefrttzz84ivufvq5aFK//5kwBfqe3/z1v/Lm&#10;d3/i5iefc+jmXWYuXGLywnlGzp2h+8hhRk+e4M4337Lr4lWq+0cY2rmX668/5erLt5y+/4QjN29z&#10;5MZNDt+4zqHrVzh66wan7t/hzIN7YoKTMJnYc+6sCBPNw8NYenqgY2uDjI4OGuamaAsyM0XX3AQ9&#10;MxM0jfTFzhQhzljbwlSECW17KzTtrMVY2JWqyqwROla0NFE2NaF7ehtDu+Zp3z6Bd2IMVqE+WAR5&#10;YxHkg1WIH9ah/liH+WMbHoB9RAhWoQFYh3phE+qEqYcFupY6WNgZEb85nObOSvrHW7BxNcTNxwIX&#10;bzPcfM1w9jEiJtkL/3AbgqPscfcxxNRSlpQtPly6ukhndwFffH6D3371kN98dp/fvr3DVy+v8Mcv&#10;b7A4WUb2ZhNqi1zY1pdMeaYbPTUxTHWlU5xsT16cJWkhxgTZqeCovwF/B238HXWJ8DYhLsiazREO&#10;RAVYEBdiTaS3GTHupmz2tCTZxwYLtXVoKq5EQ3kVmiqr0VJdi46GJDrqkqgrr0JVYRXq8quxMVKi&#10;pyWFwkxbxnuTKUhxFdecLDQlsdKVxVJPDhNNaYw0ZdBSXMvG1R8gs/Yj0ewpI7kUFZlVWBsokRbl&#10;Q4yPDbGBdkSG2KGjuw5dwbjqa8vps+c4e/4mpy/d4dS12xy7eoN9Fy6xePo8M8dOMXnwCOP7DjK2&#10;/xCDu/fSv2sPfbt2/6Q99C3upndhke6ZBbqmZuma3s7+y6e4+9k9qnorMHIwYP/JQ1y5d1v0QlwV&#10;1iLv3uTS7RtcvH2DC8I60/XLnLh8gaOXz3Ho8ln2XzzNrounWLx4gvnzx5g7d1TU9jOH2XZiP1uP&#10;7WHy+G5GD85S1t+Ihr0BShaaqFrroGiuiayeMspGajh42dA/1MTISD2tIkwU0NOax9R4E9PbWpie&#10;bmNquo3J7W1sX+gS15zmhXWmXT/FwO4ZZH5Xn9iGLcCEYM4WPBMLAkzsEsCi5SeYEKJhU+lt3fR3&#10;MNFXHU5v9XuQ6BIgovK9J0JQa+V7kGiuCBQlTCHel9D9DSDeQ8SvV5jeg4QADv9eAjzUCvDw7/UP&#10;QOI/gol/75n4e+/Ez/IQ9Y9hIpCukmC6i8PpLYqiOy+AA8Mp3D5UzO0Dudzal8Xtvdnc2ZvN3b1Z&#10;3N0tJC8lcGJrDNvavGgttyI3WYvOaj/Soqww0lyJka4kFqYbSRBgwkpOTHJysZAjxNOYYG8T7CwU&#10;0VVdSoS3Jh1lvlQk63NyezJnZxI4P5fMBQEmFpK5uDuHc4uVZMWY42whg72FqhitqiS9AskVEihI&#10;LiHMy5YANzOMhP9fJlJsHd9MkL+0OJnQkFuLk5kJruYOJIdm0VffQ1VhLl4eVkgLJcorPmD5xxKU&#10;FnjT2xKDvYkkNnqKuFjo4GKpi5OZFh62hnjYm+Bub4K9jT5LlknwwTIJLG2VmN1eha+HMmY6y3C0&#10;VCA6yB53WwN8nMzwcTDB3Voff2dzPGwM8LDWJy7QFTcrPWwNlYj0scPDWg8JHStV3MNsiMkKZKXC&#10;BygYSGLvb4CVtwaGzrI4BOniGS18OKugbrEeaZ1lbNRaIkLHRu3l4iRjndpHqJitwT5QAwNXaTTs&#10;17JO+2PsAtWx9VHB3E4KyY0SqKgvQdtwDfrGkhjor8fCUAYznQ246crhbaqGu4MuIaEOeHmaEh3j&#10;SUxmCMGp/kRnRxCU5I+1lxX+UV7EJ4SRuimCOHdXYm1sCdTWI9TEiHBHa7wczalvLKWqpYyq9gqm&#10;906RV5vP4MIoE/unUbPWwcTNjNaJdqKzonAIdmD22CwLJxfone2lpK2EXWf3MHtsntrBRkb3bKV9&#10;ex8+m0NxivQhpTKHpoluuudHGNk3Tdu2XkZ3T4n5903jncwc38XCqX20jnez58IxDt88zcknV8hp&#10;KmFwYYzFU3vZeWo3qZUZzJzeQ2xlEVZJycj4BLHaNQAZ7yjkfeNY5xjERrcwZNzDUXALQ87GHX1P&#10;bwzcbQnOCCWtLh2bUDdCsjaR2VBEem0BqVV5IpxkNFURU5JDZks1eR0NeCZFktdZR1ZLFZktlQTn&#10;JhKQtYmq8Q4qx94rramM6JJMgnOSSKgqoKi/lfiqQsoGu6ndOkDD9BCOkf7EbUmkZ7iPjslh6oXd&#10;7O0DBJVtwSYxlIaFCZrmJ2iZHRNhomtmgvqhHiK2JOEU7CsmBXkHBdA/NsL0gd2UjXSR39vM5OHd&#10;4hrR6O4FcYogGLhbx4fpmt7K8OI8W/fsZuuexfcwsev99GFoYZrJfTtZOC7AxLC4O55XX0lqaT7+&#10;8VE4h/jhGhaArb8nll6umHu4YuHpjLGLDcauQhO7k9jMLGT4Owd54y6swkUG4hrqi3tEAPYBHlj7&#10;umHt74FjiB+G7g6iBHOtkZs9ZkJOvbsjtv5CY7I3tsF+uMZHEpqbjqWHM/1d3Uy1dNCdm89YZQU5&#10;Ib5kBLiS6u1AqJwsBVJKdEtqMbfOgENSZpxUsOKkmhlzhpZUmVlQm7AZRxt7AhM2E19VQ3x1LYm1&#10;dcRXVInRtKl1TaTVNZFa20hKdR3JFTUklQuqJbGkms2lVaKSSitEJZdVkFReTlJFuXgmFxeTUlRI&#10;dkUFpQ2NLB45yqM3b/n8D9/z5MsvePD2LVcePeDt777l9W+/5sVv3v0PEgqfDp4/K+r41ats37+f&#10;QxfOc/H+XVEX7t0VuxmO3bzKwasX2Hf1PHt+0q7LZ8VSy/lzp5g7e4qZ06eZFXWW2VPnmDl1npmT&#10;55k6cpbtR8+x49Rl9l64wZGr99l1+iq7Tl/hwoMX3H71GVefvODiw8ciOJy790Aslztz5x4nb94S&#10;de7ufS4IIHH/IRcfPBIlwMR7b4Sw1vSMq89ecP3ZCxEkfoGJZ0+58vQJV5884urjB1x78ogbQu78&#10;Y6EJ+x7Hrl5g4fB+xua30zLYS3ZNOX6JMWg72aDv7YRVdABm4T7IWuqjZmWIiasNZs6WmDqYoW9l&#10;gJ6lgQgTOhYG6FoaiiV2Jo5CHKyVOJUQitWSCzMpbqoWU50+ENacVi1FSlNFfJ/X93fROz1JRWcr&#10;Ja31dE2NUNvXSmZ1gXijILexlJyGMlLK8yhur6Npop+O6TEmD+9h3+UzHLx+nr2Xz7Dv8jkuPX/E&#10;U2Ft7PvvePLbr3n49Vfce/eOKy9ecO7+YzH16sxdwZciTJa+4slX3/Hkm99x+ZNPmTx9hsHjJ+g7&#10;cZzeE0fpPnyI8RMnmTx+koreIdq2bufK809EmDh++wGHr9/h0LWbHLx6lQNXLosrToIO37jK8ds3&#10;OXH7pggTu86cZsfxY6SVlmLk5IiurQ0KenqoGQnlf+boWpijZ2mGnoUpOmZGaJkaiStn2pammAg9&#10;E462aNlbo2Vvg4yhPuuFYkdNdTbqaJFbX8v4/l1MHzuIb9ImzAI9sArxxTzQG/NAL1FmAZ6Y+Qvy&#10;xsTfG6sID1wTPXCJdcPC0xo9C320jbTwj/SjrqOK+QPTbNoSjn+EO57BdniH2RKX6ktEvCtRCa4E&#10;hFhi56RGSXksE5N1jI5V8eTRSZ4/PstnLy/x7vl5vnx5jlf399NUFkBmghH9reHMjaRTm+fNUGMC&#10;c4PZlG9xojLdhZJkZzYHmBHtZUS4uxH+jjoEuugS7m1MXLA1wZ6GRPlbEOpuSJSrMelBjiT52mCp&#10;IYmKzIeoK61ARWEFCrJLkZddjpz0UqSlPmKD5AcoyqzAVE+B/Ttb6WwO4+DOKgaak0kNtyUhxAEb&#10;PTkM1SSxMVRCbu1HKK5fwsbVEkiv+VAECul1S1BTXIutqQaZCUFsCnYhNtSZcOHnu58Znv7mhG/y&#10;orS8kD37D7Fz30Emd+1keH47PVMTdIyN0jwySF1/D1XdnVT1dlHW2UZJRyvFna2Udgux0R2UdbeL&#10;kc8FzQ3kNdSSV19NcVsNxW0lOAU7oGaiTFFNCYuH9rHjwF5mdu9kcscco9u3MbRtgv6JUXH1tqW/&#10;h6b+Lhr6u0QPkjidHuwSbx7WDguevS4q+9upHOigZribmuEuyvuaiC9JR9vJWAQKeTN15EzVUTTW&#10;YKO6DNbOFvQPNjM62khrYzZ9nUX0tuczvbWZ7dta/yFMLO4dYte+YfEUgEIosHsPEu9hQgCJHYKE&#10;CcaOFrZNVTIswkQafW3x9DfG0F8f9X4q8b8dJv42hfj3+v8FTJQm/WTA/sUzEUB3STA9xeHiZKK3&#10;MJi9/YlcXEjn2q4MUdcXM7ghaNcW7uzJ4OpCCmdnE5npCaC9xo7MJHVyU82ICtRFU+0j1DWWo2+4&#10;mvjo95MJa/112BptwM9VBz8PQ4wMpDA2XIe/pwqVWQ6UJutzfCaJcwvJXNqZxuXFLVzYkcL5xWzu&#10;neylPN0TC93VmOluQEbyA2Q3LGPdcgmUNnyEv4sZRuobUJH+CDdHeRZmM4kKV0ZfY6UYv2qipY6B&#10;ug65yZVkbc7Bz8sJTy9rFJTW8+GHEqxeLkFZYQitNZtwNlPAXFMWU01ZXC110Vdej5O5Nh4OxlgY&#10;q2NhpcOqdR8isUwCAzNFtk1W4OWmhKnecjSVPsLDQRsna23M9JVwNNfC3lQTd6GszkiYXiji62yO&#10;s5UO+qqSeNjr42ylhYSujTpKhkJrqhSSKqvZqLkWnzhbDF03omG7Gj1nSVQslyBv8gEyhh+zTvMj&#10;NGwkUbVahYrlMozc1+MRp41bjBohGSZ4xGthFiSNnvca1F3Wk9nkR3qVJ3J6H6Nnv1bsqLDxl8Hc&#10;eR2aeh9gZSnkV6/BzWwNFtariUy0xCdAk7LqSLq3lxKW7kp1XybBSQ54R1oSEGlDcqY/qWn+xIYL&#10;d1+sMNVZT1ZGMINjVUQluROzxYuitjRiCwPJ70jB2Ecd52hz4ooCUbZcj6atKpq26vgmeJFWmUxE&#10;RihFbflsqUrBJcKRuPw40quFlZZYgtNCcYpwRcNBD5sQZzzj/YnI3UR+WykZ9Xlk1uWR21RISkUG&#10;BS0l9O8YYXz/FFU9dUwfmGPXqd2cun0G/4QgWsY7OXrtJBceXqZioJpdN46TM9xN/NAo8jEprA2M&#10;QTZ4ExsDI1GNTEA6III1bgEo+keg6OGDjq8bDrEebKoMJ6MtAcdNVvhmurOpOpLoslDKx4rwzwgm&#10;tS6HmJJk4spSKeyuxDzAiazmEvLaKynqriM0PwmbCC8qx9upGG+jYryD8vEuAvOS8M2IY0tzpQgT&#10;qXWlFHa3UD/5fgrhkhROVGYircM9tG4bpm5mmPr5EcLKMjAP96J5fuy9F2J2nOSqIvEDuGqgk+js&#10;NKJz0vho41rU9LSprK1h254dZHU3UDbWzczx/Yzt38Hw4pwIE4L6d07TvHVITIEaF0BizyJjP8HG&#10;qLDKtDhLz/T7Vaem4T4yKouJy9lC0OY41C2NkdXXFNN1pLRUxPKwZfJSfCS1hg/Xr2DJxjWsVpRi&#10;nYoM69XkxH30jZpKyOqoIKWthKyhBpKaCqxSFcrolJDR18Qu2EeUfbAPxm4OmHs4YehkK+5nG9rb&#10;YOrsgJW3O/ZBfijo6zK/uJOGyirqS0toqChh23APizMjzEz0UOLnS4GcFr3SBuzYYMYxaVvOKNtz&#10;0dSVfR5+tPsHkxWxCVMTR7Iqm8hqbSWr7b0ym5rIam6muLuHku4eiru6KWz7v8n7y+C4EmzdFpXZ&#10;ki1ZzMzJpMxUClLMzMxgMYMFlkVmZmZmZi5DkcvF2NW8d3dvOPfc9+L9Hy/WclV1n969z9lx77kR&#10;L+L9GLHWSmWmVbJVkWPN+c25js6pNbROztIyMU3z+CSNo5M0jKyicWSCxhWjNKwYoW5kBXWjK8Rj&#10;U98g3d39DA+OsmZ2A5998iXffvsjd5++x5FLl9hz6hS3nz/jy9//hje//oGPf/yGN7/6RpzTLoQY&#10;3/z6Wx6//Yhj1y7z7PO3bD1yhE2HhEWAz7n+XOAFV8RxikLv+11O3b/NsXu3OXL/Nkce3ObQvZvi&#10;6FGB448fcFYIST99ysknzzh05wF7r99l77V7bDl9lY3HLrL20Fn2XLjNnvO3WHvgDMeuCUHLZ1y4&#10;/5yLD55xRRgR+d5L7giTXj74SBSIuz8hnAuC8fcyIbQ6iXwiLKb7jMdv3vJY2C3x9iOevP1YbHF6&#10;8vZTngrjIt98zNM3glQIfdWfiHJx7/VzHn74mvvvv+Lhx6+5/t4TDgmVsoO76Fw3RbZQ6WssJzDB&#10;hLdeiirRhCbBgDZGhyJcIQqFIBMKk0aUCFm4SqxMCDJR1FjJ5NZ1NA+2s/XIbsISIn/Zfu0q8ef0&#10;7WscvHSGDQd3s0MYobxnCztOHmTV9rX0zY7SOSVI5HIqu5vomRllRvgd3rFRlPbTD27y3tdv+eR3&#10;3/PZH3/NZ3/8LV/88+/58i//xAc//sDjLz7l4dtP3oXTP/yQx59/LkrFg7efc+ejT7j66n3OPn7K&#10;sUeP2HPnNuuuXGD28nmmLp9l8sJpVp87zfSxo3SsXcP03v18+6//jedffyu+5vJ7r7j49DkXnggi&#10;8eR/kAkBoUpx4+UzrguTnR7dE3NnUZlpeEqFljIVLkJLU7AQfpeKeEmD8ZYGi0dhPK/wO++tkiKJ&#10;Cic4woA0JhJlfCzBkeE4SUNEHEODyG6oZd+V82w5fYzuNVMoUsyExEf+giQh6h3xAsLXzEhS9ahz&#10;NRgKwtEkG9+N7ZWF4OjrjiHBRFVrNftO7qWyqRSVKYTsihgySyKITpaSmqMjKiGEMJMnw+M1TMw0&#10;8+XX9/nxh6d88fYu3352nx8+v8cfvn/En368T3WRnKZKBSf3tXFoexMjfyMTkz2ptJWoqc2W0leb&#10;QH99OoWJSsJlTsQbfclJUlCQpiElNkQ8T48OJiMiiNIEFXlRoah8l+LtOIcg7yUEedvg6bYYT7el&#10;uLtb4+1ti6+vPZIgdwzKQI4eGGPbhgrWripg3Vg5y0vMRMjdUAbY4+9uhe2iOThbz8F+iQVONhY4&#10;2swRcXVYRKCPA1G6YMrz4smI15GTGk56ejgJqRriM1RkF8eQkRNPTmEG+eWFlDYUU7G8hOL6Agqq&#10;cimsyiO7LIuM4nTSSzJILkghKT+ZxIJkkopSSS5OI7k4nYzSTLIqcsmpLCCvuoisyjyyqrJIL00m&#10;MTeWvMpCukcG6FrRJ9I90v/LUaBzuJdWYax0XwfLB7pEWga7aR3uEcdct4/20zE2IHZFNA910zTY&#10;JVLb00xsTjKBQjXRKCPYIMVHaGv0dcXJ1wlNuILVa0fYtm0lExPLWbe6kzUz7ezZvYoD+6dFkfhF&#10;Jo4KW7CFTdebOHFmiygSwijYv4rEP5KJafbtH2bbjjY2b6xnw3QFG3+SiQ0juWwYyfulxen/72Si&#10;p4jtg0XsG8/ixu5yHgmbqP+GJ0ereXZCOK/h7pFqzu0pZfemLDoapBRneZKbGUywZBEBoZYoNMso&#10;yJETo3MkWuVIQrgniVEB6NSuGE0+xMT6k5rkS2d9GO3lAZzbUcTVvcWiSDw+Wc/DE3WiTHx4ewsj&#10;bZlkxgVTmKknQu9LlCGISH0QPs6LSDUrCfVZRqivNVEmZ44fbaG4wIdQP0uMigBiTWGUF5ZQUdRO&#10;QW4ZMWYDCUlGfP2cmTPHAo08gNGBCgba8onS+KALcSNc6UO8SYYyyJUYvYT4aBVarT/6CAlzF1lg&#10;scQCU0wAW7d2EGd2RSW1RCGxRq92I0LriyrYhQi1P+EqP2INoRiVPqhC3Yg2hhClDxZzVyatP1H6&#10;QCzcJY44+NshDQ/FX+3NfIe5ROcoMeeH4qlZSJBpqSgTvnorUip1OIRY4iK3QJPmjq1kDpL4JeS3&#10;a+hYm44uy5boMg/0xY6Y633wT1pI6Qo9NaMRRJe44h2xGHnGUnI7lJR0KlFEWlBQ6cNQfzhVlf7o&#10;45ZgzvYkOtWd1sFUVu1qJbFMhizOjtjCABKLAiioV1HVaSK9JBRjrDMZRTLU0XZUdMbQOpElLtmr&#10;6DVz8PYUGct15HebSG6QERhjScVgAkFRy5DFueFntGfX+TVsOzNL3VARO8/PMripjsq+TLLq42iZ&#10;qGF0+wA1Q8VUDRcRUaihariEtIYE+jZ2s/rwGtYcWUPv2l4mdk0wum0FRR1ZbDm9lt2XNrNq5wq2&#10;Hl/H3jPbOXf3BFFZ4TSPNLLn/G72XdjN5KFVJLRk0rB1nPgVXQTWVxCyvBav8jy8y9LxKk1jWZqZ&#10;xaYw3DPSCcxOJijTQGJrLGkdavIH9YQVe2OsCCatM5yYBjlV0ylkdMRgyNegzlAjT5VQ2pdPXHkU&#10;DeP1dK/tZnjrCMm1aWizDPRuHaV/50r6ds3SvX01uT0tRFXmUTvRx8C2GSqHO8TNuDOHtosyEVGe&#10;QcNYK6t2zjK5fzPjBzczfmAjFcPtqDNimD28hdmjm5g+tIHx3etomRhkfMcGqgba6F4ziqWnEw7e&#10;7uSXFLPn+GGaVg4wvmczR29cYrcwFvbkQbafPsy2M0fYevoQ03u3sfHYfnacPsqOM0fFr+04fZjt&#10;pw6x+eh+cXtyw0A3poxEIrMSiRQqDPlZuEpD8FVLCdZI8ZYG4hwSgF1oIMuChdBmENa+fixyc8fC&#10;zh4rL2/sQ0Kw9vdmWZA39hJv/MPleKpDRNzkQdgFeeOtkeGrkeGnleGtDsBX54e3xgNfrQeBOh+C&#10;dCGEhimRGJT4K0PYvn8XFfVVpOSkkVWURUtvM7WtFWQVJVETF8EKqYrtEgPHAyO4FBzPVVUKt3NL&#10;OFvfwMbWFtKTUmjrGWFo9SYGNmxgYMMmJnbtoX/DeppXjtM5M0PXzAyd01O0r1pF28QErRMrWT6x&#10;kubxcZrHV4lS0Tw2ScvYBMvHxmlcOUr9xChNwh28wSFGuoaYGRjj0IbtfP/BG/7tx9/y+du3vPrg&#10;fa7fvc/nP3zPmx+/5tPffcf7333B+9++4YPvP+LD79/wwXdfcvXpY3adOknXqgmOXbsmbh8/ffsW&#10;lx495OJDYezyXc7cv8WJuzc4cvsah25dZ//t6+y7fZ3dt66w+8YV9l+/zppDhxnZtp31R0+w9vBx&#10;Zg8eYWbfIWb2HmZ292HGN+9mcGYTe05fZOO+Ixw6fZnjZ65x5sJ1Ll67w417D3jy/DnPnz7jvceP&#10;ePX4MS+ePeHle+/x+sVLXgq8fMmLly948f4L3nv/FU8/+JDHQjVDGAv70efcff8td19/zN0PBBl5&#10;zYOP3ufxm49FwXjy8Rsef/SRiLABWxCIe69f8PCjV2L7052Xwnbs97j9wSsefvIh9958IGYPBHHa&#10;ceU8M0f3MbZ9Pd3TK+ie6Kexr5mqlmpKG8ooaaygtrORjhU9TG6eZe+pg9x68Yj3PvuQp29f8+ST&#10;Fzz79DVRGfEsdFrKfIcl+GulPPrkfV5+/Sm3Xz/j5dfCONuXPPnsA558+prb7z/i3pvnIs+++ogP&#10;fvySD3/9FR/99ju++tc/8vYPwvSzH3nzu+/58Nff8PZ3v+aT3/yKl99+yf2PP+Tq82dcFYRQyDS8&#10;eCkGsJ98+SX3P/lEbE86dPMWW8+fZ9uVy2y+cZWp86cZO3WU0VNHGRdarg7spWZ8nJHt23n9w4+8&#10;+PYH7nz0hgvPhalNTzn/ROCxyIUnP4mEELx+8pBzjx9y6enDd9Wsx/fZeuwQQQYddkKLko8PS93d&#10;xK3u9r5e2Hp7Yufrgf1P2Pl5YOfviYs0EL8wNR4qqdjmFBJlYqGHK64KmYiTNFR8TFhet/HEYfZe&#10;PS/KhI9Jh3e4Ft8InYhfZBj+UXr8o4z4RYfjEyXHNdwTz8gAAqOUSKOMBBm0LPVyYamXEy7BXuSU&#10;5XH49GEaOmroHG1kYt0gZfXZ5JXFk5SlITzam8a2dLbs6Ofzr27zu9++x//5377kn358zT//+iV/&#10;/s17vHywl5wkL1pqdVw8NsCh7cvFD3E7pqs5umk5g9UGmrJDKY7zxiy1IcXohVHmQLzRh8TIADLi&#10;JGQmysQPPMJ5WlQAOZFBVCSpqUk3oA+xx8d1DoFeVsiDnJCGOBMS4kqoxAOl2p+wsBD0mhAiDTKO&#10;7xvn/OFuLh7u59iOXjqrEslL0lBTkkSwlzVuDnORBTrjsHQODoJILBOOFjjYzcPXwxqDypf6slSK&#10;MiIoyIwiK91EQUkcablGcovNpOdGk1uUQmZBEmkFsaQXxpKWG0VadgQZuVGkZplIyDCQmGkgJkVL&#10;dLKW6BQtMWkGYtNMInHpkcRnRJOYaRYHrcRnxZGYG0dUqoHYjCiiU2JJykknMTv1J9LEY0JWCnEZ&#10;SUSnxGNKiBZHe4cnRBOZFENMcjwxyXFEJcYQmWAmJiWe+LRENELrnCxYxCvEBzd/d4IVwQSrg/GX&#10;++Md6o1PiC9STQjR8eGsWTfC5i1jTE21sXFjH+vX93DwwAwHDs7+B5kQQth7DkyL1wcOr36Xofhl&#10;/8T/TCY62LyxkfWzVaxdWcz6cWGCU67I+pHc/5JMTPZliFmJvxWIvx33Ov7TuFeBv89G/GcisaIt&#10;mRUtSeJ41/+qOPwj/lOZqIkQ90xMdaYy253G6u401nZnsKY7lzXdRewdq2B2eTj39lVz/0AlDw5U&#10;veNgFQ8PVfHoSBV3DpRz/UAV9852cel4Byt6zRRm+lJWqiXc7Io+wpm4WA+yE3yJ19pRnCwjP1lK&#10;V0s6oysrKKqLYuXaWo6fHKKjQUNLiS8dJR5sGgjnyu5ysSry8GQz9463c2xrKyNdGTTVmamsMZOQ&#10;oiAhQU5LfS5mQyCFmRGkxamINQWgktuza0cl6SmOSPwsKctJpLOphs0bNpCaWoFcFY5SJyE6RkGg&#10;nwvWlgtpq69gcqSelppUjAp3zGFBlObGkWhWUpwTT1KshphoGcmpeuJSdCy0sSAmRU1bbx5r19UT&#10;E+WEWmFFbVkkZqMPJo0XGfEa4sIlxJukJEcrxaxHQpRc3JMRrvMnKy2ceLOCmEjJO5kI0HgRmWZA&#10;HhnAym1DBOidUMb74BVmzSJvC+wlc/EOW0ZmfTTuakuUiR4ERFmzTLoA30hLTIVeGPLdcNMvxl45&#10;l5TGYIpXGPBPsUKSaUnRgJLEOm/iqj1xDZtDRLEL+R2hhGXMJyxtAc0jAVT1BFA3FElUvj9hqV4k&#10;FqmJylESVRiENN6GiHxXwrLmE1W8mLL+EBIrnTEXOKFLs6Gyz0BuqxRTgS2ylMXUjBpZfayKyGI3&#10;/MzzSV8eQE6rFD+TNQ7SOZgK7VCnLaV5IpO6FenElYWQXOtDQq0jyXXelPdF0TJRTGZdFKZCX3Lb&#10;dZiKvCgfiiahJpThbS1M7F7Byt09NI3V0DhWzbrjw6Q3KBnbXcGh2xOMbK8lpljG+Ud7ufz8MOm1&#10;EWQ3mnn85WXuvD3HxY+Ok9gZR++RAXKnywlricfUm87y4wN0XhgkYjAOWZMZ2yQF+uYiZKVmnOOd&#10;6NxbQNaoHyWToegrXPCIW4RPshU5K8Jo3BJN69YUXKMW4W5yJKJcRtPqXFKadZgr1RT1JJPfkYQq&#10;zR9NZhCqbAVxtcmkt5WR3tKALC0VWVoSqU0lFPbWk9VaQVRJKvVjnVQOtyJL0pG1PIWsxiwGNozQ&#10;LrSSbZmgfdUQUTlJrNyxkpX7+lhzfIzVR1dT0lPP0JYZSnqqGd09jqsyUJxGE5USS3F1OcYEM439&#10;PWw/dZjNJw6w7cwBNp3czcYTu9hyah8bju1hzaEdbDy+j62nD7L19AF2nNnP9tP72XL8AJuPH2DF&#10;phlaxntoneghs7aI6NwMHEOCcfHzxj/QDc9AD5yCA/CPjscxPAYnfTwL/NQ4aWOwDNZhFWogNK0I&#10;18g4rNUSbJQ++BhCcFUE4qUKwVsdgovEB1eJMOvfB1mkEl+tOxKzPapkG4zZ9ugz3QkyuKCJlqON&#10;lCHVBfL4wwe0r+yme1IYgdxMQ38DLaMNtI3VMlieRk+oD6eLM/hifIhvxqb59eb93Nu3lQNbp6is&#10;zGGVMH1n5xbW79vD2oP7xF7gLSdPML59K1N7drLp+EE2HNnL2sM7mNq7ick96xnevIrpfRuY3LOR&#10;julVDG/exsode5jatkvMoKzYtZmxvVuY2L2VNRs3sWFkin0r13ByzXpu79vLld1bOLFpLa9u3uK3&#10;3/6K7379a97+5lPe++Y1738v3J2+x4vvbnPt1Xnxg+yd9z/k0JWrnHlwn2vvvcf2k8e5/vI55x7c&#10;5tz9m5x7cIvT965z6Np59lw5w+7LZ9l28Swbz51m25WLbL9wgQOnLrNyegudvStp7RxmeWc/dcvb&#10;KautpbG9nebOTjoH+mlsbaK8toz29mb6utoZ6epk9cAwO2dXs3HlGPsmV3JiYpRLK1dwfXyEKzPj&#10;3Ny4lvvbt/Jg57Z3HNrDqxunef/mFd48e8GrDz/nwYdfc+fDr7n7+tN3MvH+B9z9SSaefCxUIz4R&#10;ZeKRKBIf/iQT79q4BJl48NFr7n7wAbfff5/bwms/+kDclv1IGDP70VuevHnLq6+/5M23X/LFb77h&#10;299/z9vvP+fNt5/y9rvP+PT7z/ni11/z+a+/4VNB3H78ms9/+x2f/+47Pv/9t3zxh+/4+p+/Jy4v&#10;iQVOVsxzsCRQLxMF71f//k98/ocf+O5ffi/yw7//gR//2x/54d//yPf/KkzB+h3f/OV3fP0vv+Or&#10;v/yWr/78O7768+/5+s+/59u//BPf/+uf+c1/+1d+9a9/5vPf/pqPfvUd733xbhzuk0/e8N6XX/D8&#10;yy94+uWXPP/2G558/RU3P/qQo3dus/PyRfbeucHhZw85+/H7XP7iDVe++IRz77+gd8tGpo8c5M0/&#10;/5H3vv2GWx9+yEUhG/GeIBNPOPvksYgwCvbnisTFJw9EBJEQjsLyuvOP7rHp6EG8VXIC9RqsvdxZ&#10;7OzIvGXW2Hl5YOPuKrZOCth4OLPU3QlrD2ds/bxxCQ3EIdgfb50aD62KZcIuFVkodkEBLAv0w14S&#10;zPT+PWw8eZTtF09R1t+JozIEO1nQT4TgIA/FUSHBOzxMxC9SR0CsHn+zThz9K4uLRBFvJtCowVni&#10;x5wFc3HycSO7MIfx1StZ5maHOtxAbXMjew/voKohjeLKcDbtaOPStQ18/e0N3n99hm8/v83vv33O&#10;n379ir/8+JyJ/nyqcuWM96Ry9dQou9bWMNWXw/51TRxe28BouZ7uQgUN6aEkqhyoSFNTkqGjODOM&#10;pOhAUuNCReKjAkgX7oLGS6mIk9OcbqA1Pxqj1AF/7wXoNB6Y9AFoNb7v7lYKEqF/h1zqizEslKtH&#10;13BuSzOX9nSzY6KGvoY0ClJ0JJvlBPkswxQWSJQxBEmQI/Y2c3Gym8syodXJcSGhAY5E6wMZ66mi&#10;oTiOknQjuWkR5GaZSU01kJZlJC3TRHJ6BIkZESRlmUjONpGabSQ92/TT142kZOpJStcRk6TEnKgU&#10;MylxqWHEpRlIyAgnJSuazPwkEtKiSMyIITk7gbT8BFEyzCkRJGTEk5ydQmJmEklZyeK5QEpOKml5&#10;aeJjwtd+fly4TspIJFl47CdSs1IwJ0QjEcY/h/oTEOqHf4gv/iE+BMn8CZYFEBjqi0+AJ8GSQPxD&#10;fTBGaVm9dgXr1w8xMdnK/oPTHDuxjhMnhcVzmzh5arOIcH78xEaOHFvHwSPvRsX+HMgWqhQ/VypO&#10;ntnGqTM7OHN2F+fOb+fshY3sPTDM7t29HDk0zMY1db/IxPr/CzLxc1Xi570Rokz8Uo0QyGCs451M&#10;CPLwt/y9SPxVJv6xPAw3x/9D/v55/yWZ6EplpjuV1V1prOlKZ7Yrl1khM9GVRVOSCw/31XF/XzkP&#10;9lf9DwiCcXNfOVcP1HF0ay2DbbFE6a2pKdZSVKwip1hJdbWR5aVhtOSrqc6QUZGmpLsxhcoSPeMz&#10;RSxflcy6AzUkpdlTmufBdG8kh9fm0VMawOlNpVzcXsXDk12c2VZDaXoAuZk+FFaEULI8nMyGWEob&#10;0ujrLEEpcaQg20RLQzZZqSpkEnu2bS0lJdFWzEwEediRZDYyM7OKnPJGUksqCdUFEx0bgFETiiIw&#10;iKbyQnpasqkpDsegcEQjccGg9SE2WiputI4whRAXp0Kl9SE1O4JlDnPJKYqkuDKCru4UYqIcUUkX&#10;EKFxJDHSj6gwH2KNwcRHhBIbHozZGES0UaikBIjvGSWe+xNlCBCPFu4SW8ISQ9HEBWHvvwBLrzm4&#10;yBZi7WeBdaAFNiHzWOQyD2+DA9q0IBa4WDDf0wJ9th/ZbWG4hc3HLcwCn4gFyJJtsQyyICDWElWO&#10;DVHVHgQmLiK82InUxgASqv3xNlrhprUgutiNtHpPgmMtSGpYSGLNEvRZdiRWKIgqCMGUKyEowgNt&#10;mitBZksk8YuILrMkdbkNacvtSG5wRJ46B2P+MvI6pGQs90ObtQBPkwXyjLnElNtT2CVHmWpDQo07&#10;idU+SGLtsQu1ICh+AfLURZjyPQnLckeebE1YriXGwjkY8pcSX+lB1VAcsWXBSJMXos1ZijJjMSUD&#10;GnyiLGhclUbvhmrG9tRSP5ZPcrWRznV5JNe5kVBjjzZrEdLEJUgTltC0Mo2WSWFmuROptQrOPd/M&#10;yScbaF6fj6k2lLI1mYQ3yYhYrsA6fBHpKyOp2ZlG0fp4yjcW4J0RSMFEGUm9ichLPVCULSF10JH0&#10;fhdURTZIc+zRl3uQ0hVE8WQQBSsDURXZYywLJqtbTfvmZBpmE4ivldK/tYLasVSMeX5IU5yQpfvQ&#10;ubmdsQOTjOxZS+lgB8kNpXRuHGLmxDrG90+SXJ9G22wHIzsm0Gao6NtSQ1yZkck946zaPc7U7pX0&#10;zvYTmWWmd3U7qQ1aCvuiaZ4twySElspiSW1KoGQgA+9wfxZ7LiUuJ47UvCSM0Rpq22vpmOhlaONK&#10;RnfO0L95jMaJDtYd28bOi0fE5VtrDm9n86n9bD29l+1n3rHr3EF2XzjEql3Cgq5JyrqLyGnKRZti&#10;wsbPHY9gL0IkHkjUQQQa1IQXluCXloNXajHWhlRsw9Nxic3HLioL+5gsfDMLCMhOxFCegrksGRd5&#10;AKEROnw0obhIvHCTuOEmcUQW7YcszoWoIlfy2n3pXBdJzZgeY5YnIQYnwiJ9kGqcuP/6AgWtOXSt&#10;6WVgwxDtU0I7XB27zq9mdqyYNVXhbG+N5Mrqal4dmOLurlnWb+mhvq+QDQcm2XtuF7tP72fniUOs&#10;O7ifdQcOsv7gAXFHSt/aGVZuX8eq3TNM7Z1mYu8oo7v66dvUwujuXgY299AxO0DXmilaJiboGh+j&#10;c9WImJdpmhygfeUgq2dnObBuCxd27efhqZPcP3GI20f28OzMcb54+IRff/4NX//wNc++fMSzb+/x&#10;3tdPufrqACcfrWb6QDsvv3mPex8/5/4nrzn35DZ7Lp3g5J3LnLxziRO3znLyxmmOXT/JgUvH2HPh&#10;MDvPH2Lb+cNsvnBEXI627eJ5dl+4QnVzH0mpxeTkVZNfUEdCYi5JKdkkpaQTERWNMSKCmPgETJHh&#10;REcbKS3IojA1kbrMTFpzc+kvLmEoL592Yzj9ChUTIaHMBgQzGhjISqmcaaWOaZmGKamaYbmEFSYV&#10;u0tLObNiklsHLnDr2ns8/vAbHnz4FQ8//FwUAGGK0yOxreljnn7yRmxvEsRCRHzsHc9EBHEQJEOQ&#10;jXdtVELF4+nHn/H6s2/46rd/4PMffsXXP/6K73//Iz/+4Td889sf+Oo33/DFr77iE0Eqvv+cT77/&#10;go+/+/wd338h7tcQtty//uZjPvzuDcaUCBY4WTLPYRGyKBVvfv0lX/9ZGJH7K1EevhOE4U8/8uWf&#10;fsXXf/k13/3rH/j+3/4oHr/9ie///U/8+N//wq//+7/wu//z3/nD//u/86f/z/+LP/z3/8av/+XP&#10;/PiXP/OrP/2ZX/3zn/jxz3/h1//2b3z/L3/hm7/8hc//9M+8/ec/8uHvfsvr3/wobq5++N3XPPzh&#10;G+5/9xV3v/lCZP+t61x+/xUf/OG34jb6G++/5uKzZ1x4/kwUinNPBZF4JCJUIcRRsH8nE5eeCkeh&#10;snWHDYf2EWLSixPyHIP8sfF0Z66dDdZugkS4YevlyjJPF6zdnVji7oSVmyNWbk4s9XLDPshPbGuy&#10;9PXCXaMkKCKcZUH+zHGwY7GPJw2jw2w8fYxtF04xsGWtOLEp0Bwu4q5TiQhjYcXzMBWuWiUuOiUe&#10;Rq34HFVKHJpUIZSdQoBJw3xbKxYsXYSHnxc+gb4sc3FGZ4olOSOX7LwMNu8Y5eylNazdWMuBg70c&#10;OtDD+dOr2LCqlnP7J3l6eRcX9o+TbfagKiuUjeNF3Di5kiNbWpnpy2P/2mYOzdYwVKShPSuU+jQJ&#10;yRpnipOVFKZqyEvTkBovIS1eQnJcCPHRAWTEh1KZrqMl08hAUSy95Uni5uv4mCAaGzMpK0mgqDCB&#10;vPx4srJiSE+PIj0tiqyMWEoL01g7VMnmzhS29mUxVBcvtjmFhTph0vri5WqFn9dSArxtkIa4EOhv&#10;hyTUFY3ahzBtAEZ9gBjkXDNUy3BdFh2lSZSlRZKTZCQ9yUhKsoHEZCNxSQZik/XEpuqJT9OTkKoj&#10;PllDXJKK2EQVsQlKzHFywqNC0EcEExYRjM4UgtYYgsYQhMYQTHiUmuh4A3qTEm24grAoJUpjKAqD&#10;BG2EBn20AV2kjrCoMHSRAjrxGBalRyNMdjSq0UboxOeFm41ExkZgToz6G6LRR4YRJAvCP8SPgGBf&#10;AoJ9CAj2JjDEhxCJPzJZIKGh/gQH++HgbIM+QsWUEM7fMsroeCPTs22sXd/Nuo39rF3fJx5F1vex&#10;dl0vq9d2M7u2mzXre0XWbuxn49ZhkQ1bhti4dYTNW8fYIjLM7n0jrF7XxORMNWvXNrJutpZ1q8pZ&#10;t7KI9aN5olD8PykTfy8Pf8//TCaGmuL/IX//vP+qTEx1pzDblcbqrnSmu/KY6ilkdWcmzcnu3N5e&#10;wf2972Ti/r7Kn6ji5p5ybuyt4cahDs4f6GN5lRmT2hGTyoHIKFcqaoykpfjSVxVFV7GB0oQgBurT&#10;6ahLob7WROVyLeV9ekra5OQWe9JSK6W3Vs6arki2DSYzUa/j4tZazm6sZENPEtWZIWQmOVNQ7E99&#10;Txz5glRN19PSlEJxnpGS/CiaarJJiJagkjuwa0cF6SkOyAKXijIRbVBQXV1KTnktRQ3LMcRpyMyW&#10;Y1IHowoIJClCS3OVmaZqEyaNIxqpMwadNwlxchRyFyIigsjMikAT5kt6lonAEAfikmQkJAcwOJRJ&#10;YoIrsuC5yEMWYzZ6kRwjQad0JyZC+H+JlPAwX0wGf4x6X/G9BHQab4x6P6IiArGw9Z+Pn24Zftol&#10;+GisCY2yxZTjR0CkpSgI0qRl6HM9SarW4hfhxCKfOVgGzMHKfw5x1VLkaS44qC3wj1mCKtMFO6UF&#10;oUk2qLMdSKwPJrE2EJ8IKyILfdBluOGtt8RZYYGfcRFBUfPwMlgQXjiP+Cpr1KnWxBSHEJ7jiyTW&#10;CW1qEKoUB/RZrvhGzCOqdAnZHU4k1C0hfbkrirT5RBQ5IE9ZSEq9N6qMBagzFxBf7YQ+14r4Kk8q&#10;BsNRptihy3RGmeSBq2o+6owlmEs88Au3xJDtgybdDnnyQpSp84mrdCW+yo28DglpjX7I0+YTXmyL&#10;JtuS9vWJ+MVYoEizomEyjqaZKBJrQslsDqOoV0vVWCjxNdaYipbSOBGDJsOaqGJX0hqD0GTYEFPu&#10;Tkl/GEM7C+jfU0hal4zatYmk9SgoGgvHOXoe+SMaSicUdO9OIbElFF1BIMltOiLq/THWueEaZ4Gs&#10;cB7Zg/6oC+wwlHmJ7WSmSgcqZoKJa7FClrsQ75h5xNQ50r7JRNMaE3HVPqQ3yyjuNeIXtQQ343xi&#10;quUU9CfRva2Rtg0NFA8UEpocSvV4OeMHBxnc1UVSfTTabAnlgwUoUn3p3JRLdEkwY7s6mD08xNrD&#10;Q6w5MI4kOpDxHd1Ur0igfDSCwT0lxNWq0BcGs+5cHyv2V5DcaMJZYUdNbwnJ+SZiUhVMbell07FZ&#10;Vu4aZdeV3Ww7v4vVRzey7sQ2tl3Yx6r9a5g6uIGNp3ez9cwutp3dybazO9h0cjPbzmxh5sAEoztb&#10;aJnKJ6FShzI5iECTN94KV6Q6XwyxKtKqsqlY0UFkfSme2bn4ldbhWVCJtK4Nu9Q8AkprUVbVoizL&#10;JLO7jKiSeBxl3qhiIwkxqfFUeOEms8FNvhBpnA0h8fNRZ84ns82V6HJLsjp8yWyREBS+iIyiUAzR&#10;9mw/OkTDWCHVK0qpGSqnpr+Q/rV1NKzIoG04ktUb4+gflVBQas3omJme/njKWvRM725m28lxNh2e&#10;ZPuJrew9d4hNh/eKQdsdp48ztWs7PbMTTOyaZWTrEAObWhjeVcfAzmI6N2bQv6OA2WPdtK1uoG22&#10;j+UrB+mfHqNvdozOtWP0r59gbGYlxw7s58CmrezcsJ6LZ48zMzlET0sVq3rbWTc2xr4d29m6dwMD&#10;6xqZ2NvK6PYGynt19GxIYHxXIdP7O5jcO8DItj7x76BprJ6W0SYGVvcytKaXwZluBgRWDzC0aZTx&#10;nVOs2j/LxL5ZNp7ay9lHwgfG55y9dZ+zN+5z5sodDp64ws49p9m07SB9w6to6ehnYGQVXf0jFJZU&#10;UlvbQEVRKaUZwni8RCoTkqkJj2I4OpF2r1CmvWRscw5kn70vOxx92OcWwjFfNWf8dJz1D+NYoJy9&#10;cgl7VWFsMiQwHJnNxq4pPvjoW569/Z5nn37Ls0+FCVRfiJOcnr0V8hFvxIzEe599wovP3/Li88/E&#10;/RkCrz77lFfCY59+xHtvP+C9T97w/ONPefbhOz76/Fv++G//B59+8y0fvH3Lh2/e8P7HH/HBZ5/w&#10;wWcf8eqT1zz96D2RJx+94PGHL3j0obCz4xl3Xj3mzutHXHlyg+vPbhEYFvyLTPioAzhz7yKXntzg&#10;zL3LXH56i0uPb3L79SNuf/CYOx894d6bFzz67H2efvkRz796w4tv3vLhr74Ssy5vfvyWtz/+wOe/&#10;+ZGvf/9bvv3D7/n+j3/gN3/6E7/787/wz//y7/zTv/8f/OHf/xu/+bd/41f/9q98869/4UuhgvGX&#10;f+azf/0TX/z7X/j03/7ER3/6PR/+8bd8LPI7Xv/6B558/QU33nzApRfPuPj8CReePea8UGl4LojE&#10;Q84I284FHj0Q/x282y1xX0SUiqf3RM49us36Q3sIjtCJe2s8FVKxyrjM1xNrDzdxe7utt5soEzYi&#10;ruJxqacrS73dsfHzwibAF5sgf9QpiZiL8gmIMIrXTkopssRY1h4/xLoTB0XkybFim5OAl1En8rNE&#10;uGoVuKjlolwIW7gjCrNJqSsntaGS5LpS9BkJWPu4MtdqPotsrLBctgQrO1uSMnKJT8nAFGXk/KU9&#10;nDozwZ69zWzeWEFyvAOl2QFkRrpSHOvPmu582go09JTrGKw1cXRjI7dPTHB2Vz9r+vI5sKaZg7O1&#10;dOYpaEoLpS5VSqrBk7wEBSlRIZgNPsRG+pOWKP0bmZDSkGuirzCWFaUJDFalEKFyoqYynsGhalrb&#10;ili+vIjm5mKaG0toanh37GyppL4ql96aJEbKdNQl+lKZHEpZuppA90X4eViKk5+EioRG5UVigoa4&#10;GCXmGDlx8WpMEaGkJodRXRjL1hUNrG8rYWNnBR2FKWRHakiOVBNv1hFl1mGK1hBuVhEeqyYiTk1k&#10;rJqoeBXmBDWxSVriknXi0RwvCIOGmMQw4pINxCYZiU3SY04IIzpOT0JKNPHJkUQnhhObEkFUgoGo&#10;JBPx6XEkZSUSnx5LXFoMMSlmzMlRRCdHEZMSTWRCBBHxJqKSIolJEsTh3TE2OfoXhMfUBgWBUn/8&#10;gr3wD/ISRUIgSJCJUD+kEn9Cg31xc3Vk4eK5yDUhrJzuZ/3mFYysbGJ4rJ5VM61Mre4UmV7TJTIz&#10;28n0TAerploZnWhmbNVykfHJll+eu2qmnVXTHaya7GTVpHBczuzaFgaGC+nqzWJoqJDxFcVMjxWx&#10;ZqyQ9WNCXiKHdStyRJFYI4iEOP41U2Rq8J1IrBpIf0ffX0fAvtsh8VN70y+ZCAFBJNIZbf9p7Ov/&#10;gv+nZeLnaU6TnSlMdiUzI1Yo0pnsyWNVTzE7J6oZKFZwZ2c1D/aU82BfJff2Vojc3VvFtR0VXN/T&#10;yN3jK3hwYQtNZUlIfW3ITFKREBtASPBiygo0tJZF0F4WwVhbLkPC70tdGo3N0dR1GClq1pBR6k9h&#10;aQDD3ZFMdEexriuaI+N5zNTpOTlVxM6+FB4eGmBDTyb5ZjeqC+QM9eVQWBzB4Ioi+vrTaG1Joqwk&#10;ngRzGEqpDzqVsLSuRlxa97NMROgkxJn1lFRU0tLTRVZeDDXV0URoAlH5+aLwc2G4O4Ph/nRMYY6o&#10;pU4YdF7k50WgUrqQmaGnojIFY3gA6el6NBpPdHp34uK92LmrmZRUN1TyhchDrUhNkJGdric2Rkpq&#10;ipqcbCNR5hDiU5TEJskxJ8hIztIRbg4mOkFKcoYWi9AIW6JyAgk0WBMUboM2xQVtqgvheR4oUpah&#10;SLUhu0VNap0W29AFLPCZg6PCCg+DLdIkJ7wjlmCvmItf9BKkyY7YKy3wiVyMIdebgs4IctuMJFfL&#10;iSwIwpDpj5/RCUWcK2HpHigSHFAm2aJMm4chZyHqFGsSK6QkV4cSnutFYKQdYVmO6LNdcdXMJaXB&#10;nYqRYDJanMhs9USbtZi8dhlJNb6U9qnJWO6LOtOK4j4ZpkJrokqcia/0JyTGjqAoOyRmD5zki8X3&#10;VKc44Re+jIj8IIy5LhjznAiJXUJSrTeZy31JbXSlsCcAVdYistoDkKfNI7HOA22OJdKUuaS3uFKz&#10;Skp4gQMZTQpiKlwo6nfHVLyYhCoPqldEElXihiJ1MVElDqjSrUiu98ZQ4EByky+Ns2by++WEl9pT&#10;tSqc8tEw7FQWRJc7UjYUTOOkhpoRI/JEJ8xVPihyl6DMs8QuzAJbrQWpLQHI0u1RZ7nhFT4XfYEt&#10;2V3uFA25Eldnj5vRgvpJDW3r9TRMaYgodiahxo/Cbg3S5EUoM20JSbZHme1Kdp+OhOZgYutl2GkW&#10;E12loGVdEZmdJsyVUnzMNpiKQgmMs6Zm0kh6s4Tinii61xcyc6iRqX1tYvtbz5oqKoYiMVc7ktXj&#10;j6nclYgKH5KW+1E8IqNkRTSGXAkNQ8VklplIyg1h48FWVu2tJqNZy+zRHtadGGPjmRk2nV3L7LFV&#10;DGzrZvboJBvPrGHz2VnWnxhn28VV7Lg8zprjHfRuyaNvexqta6NIX+6LucKT2DI/QqPtUMX4YEoL&#10;oW40lxV7m4lvDSeqI4f4oSZUDQWEVmYQUpGOpDILQ3MFqrIEMnqyUaSH4qFzR52gR5dsJCTSD1fF&#10;AnyNglzPw1RihTR9DnF1y4issMZc50BWZzCyuPlUt2pJzHCmdUUSNStSKehKoKAtgaKOWNomsynt&#10;CqN9OpLakUDS6pZiyLagqjeU1Apv6oY1tE5GMbm7jIENxaw92MuRm8KCrQ0Mb+xm04k17L2yg1V7&#10;Rhjd3kfv+noqh+KoHDWQ1OxM9SoFWZ1+FA/oWT5TwOieASb3TjO1fS0rt6xnfPtGcQndmpnVPLl0&#10;i3tnrnHl8iWmNo9R05XLwFgJI6NlTKxqYOuuUVqHC8hqUtA0GcPyVbEUdwWRtdyFgg4/4su8KO3T&#10;i/mn1tVZJFbJyao3YRZaE9PVRKXo0cRoUMYbUKVEoc6IRJmuQZerIa+zgDWHt7HmwC52nDnA4Wun&#10;OHnjEruOnWDPsTPsP3mBxq4BVkyv4ci5S+w/cYZ1m3ewZ+8htq7fzETfAPtmZ9g/Nc7xgQEuN7Wx&#10;VqFnrYsfW6wc2b/YnnMOnlz3DuFmkJJ7KgOXQxWc08rZZwhmsyqEzeYYDi3v4saBY7z+6BPe+/xL&#10;nn/2JS8+/4pXXwpC8Zb3Pn/Dqy8/4eWXn/Dqyze8/vot73/zGa+/+oQPvvmU9796w8svXvPqi5e8&#10;/vw1rz79hPc//or3Xn3Oqw/e8uVXX/Pnv/yJzz5/y507d3j6+BEffvQhb7/4lE++/JSPv3jDB198&#10;zPtffMzrzz/mxacf8vKzj3guZB/eCBvDX3Dr5T1uvriNvzaQefYLmWu3gCCjlPMPr3D9xR3O3r/C&#10;xcc3OP/wOucfXuPsg2ucvn+FU/eucvr+NU4JyxjvXRM5c/c6p25dEzl94x0X7t7m+uOH3Hn+jAcv&#10;X/L0g4949fZTXrz9lJdffMFrYev1d9/y6vtvee/7b3ny3Vc8/PozHnz5Kfc+/4Qbb97n+gevRK6+&#10;Fka9PuPa6xdceP5E3GotiMRFQSaEpXRPH3FWlIj773j4V4SWJoF3UnGXC0/ucu7RLWb3bSO9uoS4&#10;whxiC7KJyEwhLDkehTkSfWIcmthIFMIghHAdQWFq/DVyvFRSXIQ2pRB/HEKDcJKH4mPQikcXpRRX&#10;lQxXjRI7aTBTwkb7PdvZfOY4kYU5+EWE4R9pwNekF/E26PAR2pyMWtx1SlEohMcl8dHoslPQ52fg&#10;aw7D26TBNsQHC8u5zLVejLWjLUpDGH0jKwmPjiXMGMbhYxvZsKWZA4faGR1JoyjXn/Y6I93VEaxs&#10;TGKwIpI946Vc2N7G/ukyzmxv497JaS7tW8Hq3jz2zzSwb6aW5iwZDekyatLVZMVIKM4IJ84UiEbq&#10;QLjOnfQkGckJoaJMZCXKaM6PFKsS/fnR9JbGEq5wpLUlm4GhGjq7ymlpLaWhoYDa6jxRJmqrcqmt&#10;zKUoJ4Gmwkg6ciTkGewpjQ+kJFWJv9sC8W6l0CcttE9ERUhISQ4jMVFLXLyKaLMMU1So2FZRlG5k&#10;+3A9G1uL2dlbx+qWanJMasyqENQyf2Ryf0JkvgTLfAiW+xCs8CVY4U2IwptQpQ8hcm+C5V6EyL0I&#10;kngQGOpBQIgHQRLhWnjcm1CFL1JlADJVEGEmFRqjAp1JKQagtSY1hugwjGY9BrMeU1w4MclmsfVJ&#10;EIyU7CSSs4T2p0SRxPR4kjISSBG+lpUkkpqdTHRCJAqd9D+VieBQX1Eo/Hw9sLaxxGKOBRJFICun&#10;+5ha3cOq6TbWbOhl36EZcUnd/sOr/8rBWfYdmGHPvkn2Hphm36FZEeFrh4Xt2D+1PR06toHDRzaK&#10;HBIW3R2bYuuOHlavbWL16kbWTNexeqKU1aMFrBvNZd1INmtXZIsisXow6x/LRH86E31pTPSm/yQT&#10;Py2l+7uw9btsxDupGGlLZaQt5a/8A5H4vyoTf9/29B9bn4TreMbbk+muDKe9NIyJtmRWdSQz1ZHC&#10;dHcmq/oLmOgvZdNoBaM1Bq5tqeDeznLu767g7q5y7u6u4M5uQSaquLyziesHB7l1ehO5yXrkQa4k&#10;xSoJUzrh4bAQrcSJ0gwt470VTAzV07m8hOryZKprwxmezKS4NgJzijcFxaH0d5nYNJ3CgdksTq8p&#10;Zv9YBtv7Etg5kMyZ9dWcWNtIQYQXPRVxrOwsoa4gltbGeEbHs6koN5CfG0mIrztBPm6YDK4cPthI&#10;TqYr8iBrAtyXERUmJcakpLWpluHBDspL4misjcGsD0IV4CXulRgdSGd4IAmFZAFKiQNalRs5WUZC&#10;gmxITlJSXZVKVEQwaSlalApXZLJlJCV4sWNnHUlJDqgUC/DxmENirJTMDCM6rRfJqRqycoxERAcR&#10;GS8hIk7IKwcTm6ZCafASz9PzTYJM2BFosMPW3wL7wLkEmpbgpVuAIslevKMfVexNUlUISZUqgqJd&#10;cZLbiHd/o4pl6HN80GS4o0hxRpbshCrNHRf1ArSZPoTGOZNQqSW6SIY+IwBZnCcJZXrksR7EFsoJ&#10;ibYloz6UrKYgEirt0GdboUqyIarAj/hKX5JrAzFke5PZLCW5RoKvaSEJ1R6UDgaT2+lBaqMLsuQF&#10;okik1AeQ1y6ld3MKYTnLKB9SkdrghTHPlugiH1RJngRHehAU4YVtsBW6dE+i8qWokv0INttjLvEm&#10;otANmxALctokVAzLyenwJL/bW5SHgu4gEmtcSW/yIbs1QMxW1K4KonYiEH2uNXWj8RjylpHabIcu&#10;ZxHKFHsyGjSUDRgIy7EmptwVL+MC8dzTOAd9ni3x1R5kt4cSkrCAkn41dWPheBrnokieT80KCWU9&#10;QWQ3BhEaZYcmdRmuYUJ7lhWOSguWBluIlRYfgxX+hmX4G5aSUSuhtDuUykF/iroDCDUvom5US3Tp&#10;Uop6g4ksciKl3p/qEROabGvi63yRZbigzHEmZyCI8ikpye1++MTbkNGppnJVHKntcoqGTHibF2Iq&#10;8SEgfi7N68LI7w5FkrBY/Fl1ro+msEtJQMQiirujKBnQUTYqIbnVFlOlI96xFkTX21MzKyevX0Fc&#10;hZLyzizCk4PQx9kxtD6Osb2xRFdaUTdppHEqns4NBYzubaBnczlFfbGs2F3P2pM9dG0spHU2jalj&#10;FcycKKJ3eyQdW1TUrfZm+Xp/SkZcKBx0F/8e0hp9yWnWE5bpSNmwiuxeN3KH3ckZ1tGxu57UHjMJ&#10;7eEk90aT2JtIdHsW4Q0RpHVHIk13RpXhQ1i6nISSaMwFSrz0cwnLsSWhzpmSEX+iahzQFCwmIGUu&#10;odmLCC9zQBI3j5JGCQUV/piznUhvlBNTEUJWk46yvgiaJ+OY3F9A40otmc1OGPPmI4m3oHVlOIkl&#10;HqTWOYp/91WDgWQ0u1LaG8qm0/VMHaqkpFfPqgPV7LkxzLpTrUzsa2Ll3lo61yeRutyZyMo5JC+3&#10;RZe/hKR6oQqlpG48k571jfRM9tO5coTOVWP0j6xgy+RaPr/1gh+efcGdezdZc2Sc8hVmxrdnMLTG&#10;zIr1KQyuy6aiN4yM5Z40Tqkp65dQPSghqdqGmFIrkmvcyGhxJLZmManL3akeM1AzHIM+1Qu1OQBN&#10;tAJ/nRxPvRY3Qxh+wm6PzDDM1Xqiq3Qk1iZgLoknszmWoa2tLF9ZT0ZNLtk1xRQ0VpNTU8HI+hk2&#10;H9rD+MY1lNbXUlJeKQbTq/NzaCpIobUgjpniNDbERbLFFMamYB9mbRezy2EJrwwKPorR8yhGw+uy&#10;JO6XxbE/W86anBA2l4RzZaaLr59c483Hj3j88SOefPaS559/wMsv3vD+1295/fUnvP76DR//6jNe&#10;f/Mhr795nw+++4APv/+Il1+95M2vPuaD71/x4qvHvPr6IS+/fMj7n37I27ff8cn7X/PpBx/zh2+/&#10;4Pdfv+HXn33ID28+5Nefv+X7zz7lVz98yzc/fMNXP3zN599/xWc/fMVbIeAuyMXXb/nw60959cVH&#10;vPjiQ55++oK7Hz7AVebJXLv5zLGZS6BBwqUn17n/8RPuffSM+2+eceP1QzFwffP9R1x+fperLx5w&#10;5b37XHx8R1zquPHQHtbt3cn6vbvZdvggm/btYffxo+w/c4qD586w78xJ9pw6wZ6TJ9l75jTbjx/j&#10;0NXLnLh7m1OP7omVhJOP7//C6ScPOP30IWcE/kG1QWhh+rmN6W/PBXE4/eDef0CY+CVw/pHALXFX&#10;wLlHNzl09Qx7Lhxn38VT7Dp7jPWH97Bm/y5xdPT4lg2s2DBL/2phj8wYHRMraF7RR3VvB+XdbZR2&#10;topb3fNbGihoaSC9toLUqlISygoJz81ElhBD6+RKOmYmWblrO6m1lUjjzcgTYpHERouExkSJVQ1t&#10;WjLatCQ0qQkoEuMIMZvQZCZhKsnBP9GEZ7QO1zAZcx2WMtduKfOWLSEmLYWU3EJCFGqSMpI5fGob&#10;bX051DRFUVljoKrKQEm+guZyEx2lkeSFe4misG1FPgfX1HB6ezuPz6/l8oFRUSb2TNezZ6qO+kwl&#10;9Vk6cuOkRKr9SY3XopV7oRUWbGlciYvyxxzhS0yErzgetjE7nJ5cE93ZejoKTUSonamsSKShKZ+G&#10;xnwKCxPJyoomIzWSfCGoGacn0igj2iijpcRMV66MkkgXSmJ8qczQ4usyn6QYBYmxKhJj1STEqYiL&#10;VRJjlhMVLSUyUkJ2XjR5wp3Toji2DdUx25jH9p4G1rTVkRWuwqwJxaiVoAuTotZJUGhDUeh+JgRl&#10;WChqgxy5VoJEFYRMGYRMFYxUGSR+SJcoAkSkqncIX5OrQpBrJMg0EvGDv0InQ6mTo9DKUejkqMKU&#10;mGLCSc1OIbc4h8KyApGSymKKK4vIK8klKz+TzLwMsguzRDLzM8kpysZkDhffM1geIOYkfm5vEggS&#10;RELqj1QWiJe3K0utF4syIVMEMjkzwKqpLmbX9rBlxyi79k2ye/+UePyZnXtXsWPPBNt2jYvnwtcF&#10;fg5j7xMC2UKW4ugGjhzdzNFjmzl2fCPHT65h74ER1qxvZcP6NlZP1TIzXsrsSD5rVuSwekUWq4ff&#10;tTX9LBHTAxkikwPvqhKiSAiIC+mEakSquM36rxLxHzMS72RCkAqB/ygR/3dk4h/x968VGG1Joqsi&#10;nLbiMMZbk94JRXsyK4XvuzefiaEK1o9VsWUwhzu7G7i9rYRb20q5s6OcOzvLub2rQqxMnN1azdGN&#10;DaweriA9UU18rJacjCgyYlRI3JfiZStshA6gsaGA2TVj7D+wnbHRVlpa49l9oJ2yiiSMET4UlygZ&#10;Hopl66YMDmzK5cy2CvbP5LCqxcjpLRWc3FjJ5PJkUpWu1CSbyDcpWd1dT3qsH11dCZSWhBFnlqCV&#10;BaKVBxIT7cmRI8vJynRBJbUlXBNInElBYVY0Q+019C0vpqkynuz0EMzGAOT+zoQrXFkxmMzkyjRU&#10;snmohZsLeh8S46TIJXbEmUPISNEQHR5AvDkUabA98hBrUhO92Le3gbQUB1Ty+SiFvTWJGmKipBj0&#10;vsTFy0hMlBMdE4Ja74HJHEhsigJDdAAynRth0f5EJkqw8NfZ4xhohaW7BVYeFuLYV3eVJR7aRbhr&#10;5hMSuwx1ihuyBHcCIl1xkduiSgkmPC8Yc2koilQXwrK90WZ6o0j2wFVjSVhmCLYhC/AKc8BTY4tj&#10;iCVWXnOwC1qEY+gcFAn2BEUtJqLAlvQGD9Lq3YgtdUMeb01MSQDh+fZoMqwIibHCXOpGeK4rwdHW&#10;4gdYeepcwosWiy1PmsylaDOXoctaRmq9Pw0TEfhFzUOfZ0NSrTv6HDuk8fZIY70JNvkhjw3BS+eI&#10;j34ZygR/wtJkyOJdyWwSqht+uGgsyGjyp3RAQnG/P9ltHqiz5pPW5EVOmz9ZrX70bhICyi60rJOR&#10;0mRFQLQFhmwvgmMXoc9fQEj8IjzU1rjIrNFluBJb7oUkwVKUocQqPyILPZHGW2LMcSSpOgBjngeF&#10;nRqaVsYRWehCTKkzBV0BZLX4klYXjCkniLQaLbElapKrwshbHo40xpmUCiWJRSrqe4spqE8gIT+U&#10;gTXptIzpaZuIQ2l2IqHEm9RqbzLq/Ykrd0Ofa0/VighUmdbkdMnR5HoQXuZF3ognWcO2FK30Q19u&#10;T2avgurpKLJ6ZWT3SJFmLiS5ORDPKAsSm5eS3e5JaMICUhpcaFotoWalkrAcOxIq/choCSS724vM&#10;bifMtS64hFsQVrKI5g1aSke0pNQZSCiKxsFnIb6KeZS2ezBxUE/JsAvJTY60rDGTvjyEirEIKsfD&#10;SW8NIrdbRs2qKGJqPEhp9KFmQk1Bvyetm0Lo2RXC6BEV1dNOJDRbkNa+hKbVMkb2ptAyG0tcjSMd&#10;m0yUjnmSO+hAWrsLZeMaklq9yOkLJrHdi9wRPUl9MdRtziGpOwhjuS3Jjf4Y87zJagwnriwYfbYD&#10;uR0SSodlVE/LqF9tQJa9hMDUJTiYLAhJt8IzzILUYh8KKkMxptiRVB1MYk0wGY0y6sfNFPaE0rXB&#10;RHqTA/md7kSXLiSicJEogZG5TviZLDDl2aDLtCCm3JKKYR8GtkWT3+1LZqs3zTPhTB4poHNTHB3r&#10;k6hdaaRnSzz5vV5UrvRHkzMPv+iF+EUvIDBuCbpcZ2rHk+mcaqRrsoPOyQ4mVw9ydudmfv/wCT/e&#10;f8qz55fELE1krT1Vw570bZYytleoOsXQsDKC9CYvSnqDyGzypKJfSlzZMgra/RnaloyhYA6x1QtQ&#10;Zy8msyWYpMpgonKDyaiMJqMqheS6QuQ5afgmJqIuyCa9o5iKldlUTabSMFtI1Wge9TOxdG3JYnxf&#10;E8XdwrSwOip6K8lvKeLk/VM8ePuAIzeOUNNdS2F5ARlpcbTW5dFVl8To8gQmSsNZnapiY5qCDbG+&#10;bI3z5FROMK+aI3nZYWZftgfneoxcmIyns8iRiV4NI806Lh7o5+0H53nw4gyn7+7n8ee3+OD757z8&#10;6jmvv37Jq69f8/qbD3j/u/e59+FdXn/zHu9/94xnX9zn1usLvPj6Hmfu7+fFtzd57/tLnH2ykauP&#10;TvL555/y/cef8auXj/n90+t8d/UIX5w6wO9vXOE316/zx/de8Ptff8+3P37PV7/6hi9++JpPf/iK&#10;T374krfffylmJj746i2vvvyYF19+yHufv+LBm8c4hrixwMUKi2Vz8VD4cvb+JR68ecqzL17z/KsP&#10;uP/Jc9775mMefvaSO2+ec//tK259+JQbLx9x8dEdccnd0OopVqyZZXLTBkZmZ5jZvIlNe3czuWE9&#10;I7PTbNq7h637DrD72HH2njrFoUsXOXTlMoeuXeHQzWscun2dI/ducez+bU48FPaE3BPF4pQgF4/u&#10;c/rxA07/nUwICNc/804m7oqcun9H5PT9u5x7cIdzD+9w/pFwvCEiVFYEqTh+66LY9nTl+QPOP7ot&#10;Vi/EbMUToUVKkI87XHh6T0QYe3vqwS1xd8bZR/c4df8Wx+9cFyeK7b96gX2Xz7Hj3EnWHTvE1L7d&#10;Ygh7cu8uJnbvpG/9WtqnJ2kcG6FqsFekoq+b8t4uyno6Ke/tpKS7lYK25cSXFxFfWURcTQmqvCR8&#10;Eow4aENZFuLDEm9XFrvY4xEaRIBKQ5BSw4rpcU5fP8Khc5tZu2OAvrEqyuuTiEuSYo4OROG7hCCn&#10;uRQmhLJ1VQ2HNrdzdu8gz69t5fqxSdb053Nsczu7BZnI0lGdYSAsxAn7JXNwcVyE3dI5SP1tMKrd&#10;0MocMKjdiDJ6kxEroTYtjI4MPe1pGlpz9ZiUTkSYAokW25JUhIUFotMFoNcFo1H6YQwLQSnxIjZS&#10;xXBzFtPNsSzPDKYxS05lhgaJlyVxEVJiIuXERMkxR8mJjpIRFSUjIkpKuCmUqtpsRlY0M9pbzeqe&#10;CoYr01jTWk5jdgIxymCMykD0WgnaMCkq4YO/9u/QyVDplci1cqQqCTKlBLlKKqJQSVCqJSg1oai0&#10;kp+Q/hXhtaJIyFCGKUQ0RjXRidHkleZS3VRNTXM1NU011DbXUN1YRWVDBeV15RRWFJJfmkdBWYFI&#10;TnEuBeUFmGJM4vcUoggkQOInhq0FifiZYKk/EmkAbh6OWC1ZxNx5FihUQUzNDrJqqofV6/rZvG2F&#10;KAyCOAgI4vBflonDazh4ZAMHD2/i0KGNHDq8hr37x9m8rZuVkzVMrqpl1Wg5kyOFfyMTmcwOZ/7n&#10;MvFzVeIXmRCqEql/N/L1H2Qk/hOZEOXh7/nfIBN/X6kQ+FuZGGtJZGVrEuOtiYy0J7OiJ5+x4UoO&#10;bOtn71QFN3bWc3ljHhfX5nBzWwnXthZzdWsxFzbnc2J9AUc21VBfqqe2KgGZwpPAQBfidRKyw5VE&#10;S73QyX1JzUliast6Dp44wvadM3T1prFiLJ3a2gSio3zIypJQWaFmYCCe1StzWdmXJm4Vry9UcWBz&#10;I7NDuXRXxZKk9iZVLSFeEkh7UTpGmR3trUksb0olNUlNcpyOmAg5pnAX9uypIyPdGUmQFamxGrJS&#10;jNSWJdNSnkx9fgQ9TckkxnqIwxYSI0JRBy9hsD+OlWOJyEPnoJTYkZWmIz1ZRYI5hMwUNUmxUtIT&#10;VaTFK0g2y4jSeRAb4cKu7SWkJFqjCJ1LdqqKsrw4kmJUpCWoSE9WEB8dRHqKkviYYFKSZBQVRRJu&#10;8iEqJpDYhFAMEd5YOAQsxVflip2vFYuc52AfuBAfrSNeWjvc1UsJNbsQYHIiMleJv8mDhR5zWBay&#10;EDetJep0D3RZ3gTF2GHKD0GZ6It1wHwkZj88VA44SZbhpXHBJdSWpZ6LWeRmgYtiDrGlHiRWuWHI&#10;XUxagwuZTT5kNIQgi7XBkO2ONsMaRaolAVHzRZnQZTgRGmOLn2kBhjxb1FmLia1wI6U2CGWKLfIk&#10;a4y5TkgSl4hhcAFTgQOqVFuWhVhg5bOApT5LcVO4YBdsiZWPBV5aB4yZCuQJ7iRWBRFd6kpw3FzU&#10;GVZixSO20p6YcltMhcuIr3YlokgIegfTujqWoPi5JDUsw1i4EHfdHDzDFv30vVnhF2HFYs95zHOa&#10;i7vaivBcb1zV88VjVqOG2OJAAkyLCUtzJaNeTXlfDLpUZ6qH4tFlOJNYHUBg/HyMha5ElwUgT/TG&#10;kCEjMltJZLaapFI9QQZH0ir0JBeGU91eSkKuCWWkB8WNOpKK/ShuMhCksyfIYCMKhSx+GSXdCpQp&#10;S6geiSYs1wljiT3hJd7Is22IrLekboM3jRvlSLLmoyt1oGRcRfmEhth6ZyKqHIiv98YtYg45fY7k&#10;97gTUWJN07Sa8nF38vo8SGv2J7rEjaz2YLHNKr3DlazOEJzC5hNV6UjVKgWlQ1oq+jPw0/mx2H4O&#10;LoEWFCx3pn7KhbJRJ3J73Dn8sJfifhVZXYFUTyqpWBlKQqMjeX2BRFYsI67GmaRGJ5KXL2Ngn4aO&#10;bQEMH9BQN+uLsXQuBf1eHHvWRt+OaPL7fEhqsmdgZzxpy50xlS4mttqaynEJic3LRPIGnCmeCCFv&#10;IoLBo0XkjQVQMuZHaoszKQ3eVAyYMOQ6UNoXRnS5F4qspRjKlmKu9USaaU9Qqj02WgskacsIjF5C&#10;iH4hEUnOaGLtkMTZIEuxQZVuT16nhMxWD4r6vdDnLyK7xY24KksqhoJoGDcgi1uKp3YRYWnvJpQZ&#10;8yxJa3KmciSY+BpbYqtsyWrzYGBnAjUTctKE19fakt7qRtmwhPIRGdKURSjTXPCPtkaXK1RoAmmc&#10;jmHt0U7aJouZ2NnG2q1tbFlVz5ND67i3bzXnL03TNBVDXJMNOS3WNM16UT/jT26XP1Gl3mI1pnIg&#10;jIQKT/RZyzAJQjoQxujOHGIr7IgpF9obFxEYvYjwbD8SStQ0jBbQsaaOvKEiMoariWgoJKWzltZN&#10;PSzfmEPrlkRWHCqjb2cRay8WUjYRStumBBpn0hjc0UBRbzK5HYlsPT/N4dtbWXt0hJL2NDKKY0kX&#10;7q52JNPdHsH0iJmeUj+Gcn3Y2magJ8OBze1STk6Fs7M3iC39gXTXWrN6Ssr6bRpqehyY3RdPzfIA&#10;hlYksG5rA7tOrGDt4S72XZ3kxvsHuP3Bcd77+hY3Xp7jva8esO3EOm69usT73z3i/e/vcefD04xs&#10;aebWB4cY3FjGtvO9rDlVR/eWBDYc7uLK1QN8/9Ejvr93jB/OrueTDd28WNHMfz+ym4+HB3k1M8N3&#10;Hz3j668/4e0XH/PRlx/z6muhtekFP/7lBz7+/mNefPaC11+94tU3L3n+xWOuv7xCUmkCzhInFrst&#10;xFPlzvjWMc49OsPV965y780Dnnz5nOuvb3Dv0wc8+eY9HnzxjEsvb3D5+XUevn3GtffucO3pHS7c&#10;u8Gp65c4feUCx86d4ujZk+w/eoB9h/eJ7Nq/h137d3HmwhlOnDnJkRPHOXb6NMcunhOrBAdvnuHI&#10;nXOcuHdJbKU68+AGZx7e5PSjG5x6eovTj29x9vFtzgltSo/vce7x/Xci8fCRyF9l4jan7t3h1L17&#10;nL5/n3NideK2WJX4RSbuXX0nE7cvcfzWZS4Ii/ae3BVl4rQgNTeucPzuNXEB36X3HnD+6T1OPbjJ&#10;mYe3ufRcWIL3+BeuvHjC+SdCS9UdTt6/xflnj8VWLKE168qr98Rw+P5rVzn/7KnIyQd3RY7fu83R&#10;Ozc5fOs6h29dZd+1C2w/f5r1xw6y+sg+xvZuo33jJPVrRqgc76VioIO8pmqSS/NJyM8mPjeXtKIS&#10;thzaw/Hrxzn/4AxXHl/kwv1z7DqxnfH1w9S1lpGaaEQR4kJeRjib13ZzcNcI549O8fLePm6fXcPa&#10;4UIu7Btkz2QdDRlGqjIikHguw8FamJ40TwxDq4OdSIgIJFLnhUnnRUSYDykRIVQmqGlO0rA8SUlT&#10;uhajxIGI8ADUGl/CdAGoVT7IpB6oFb6o5b6Y9BLMwrbcKBWbxxtZ25nClsEs+qsjKE9TogqwJSos&#10;mEhDCKbwUML/BqNJIlJYkkx7WzkdjfkMN+XSVmBmpCGPWHUARqU/GkUAGp0ETZhc/OD/TiKE40+V&#10;BK0CVZgKhVaJVCVDrpKjUCtQqhVotErCwgQJUhGmV6LTK35B+7cYVGjDNehMOgzRejILs2jvb6dv&#10;tJ/OwU5ae9vE64b2BiobKymtLSOvLJ+8sjzyywsoqCgUrwsqCjAJy0q1ElEmAqV+olD8rUiIhPri&#10;5LyMhYvm/SIT06uHfpGJDVuG2bRthVih2LpzjB27V/4PMiFc/2cysf/QGvYfWsf+A+vZt38d+/ZP&#10;/ycyUcTMSD6rf5aJof+KTKT/VSa6/n9PJv4eQSZGlif+jUwkMN6SyKhAZzqdy9OoKDWzd1s/G0cK&#10;ODCZx/6RJHYNxHB6dS6n1+Rwck0WR2eSODiTzOFNpZTlS6mticMrwAZ71yXEqKW05GeTqlfi7+uM&#10;W5A3UVlptPb10NFbz4rRYhqbdDQ1RpOXLaOhPo6G2iS62vOoKoshJ11DR0s2Q30lFOXqyUiUkp8s&#10;J8kQTIJGSnRoILEKP5QB1tRVxNGxPIfCvEjKSxLITNOhD3Nk5856EuLtkARZopa4kJdlorwomrIM&#10;DUUJIQy1p1GQI2F5bSLVRdGoQxbR0xnJisFYpMFzkIdaE2nwJjtVI76uKNdERpKG2vIkqopiqS9N&#10;Ij1WglHtxNaNOcSaF6IMnU+Exp3SbDNZCRoq8qMozdFTmK6moSyWwnQNhRka6spixGxWXraWwgID&#10;aakyLGx9rbDzX8pSz0UscJyLrf9ivNTO+Onc8Qlzwd/gJqJOlKBNUbDEdyG+BheWBc8jMj+EuDIZ&#10;jvLF+Ic7IonyZp6TBa5SR5wlDjgG2+MQZI+t3zIWOgv9vhZYB1ggS1gsViTkSRaEZS0lvT6QyHwP&#10;QqIt8TctIDh6PtL4JYREL0GesAxprB0hUQ7o071IqZYQHL2EsHRvdKn+uMqX4CpfjJfWSnxvD81i&#10;bIMt8NVb4qW1xFlmySL3eVh5LmaJ12IWuM5lsYcFwZH2BEW6II1zJ7LAW7xrHxwvZD/moc22w1hg&#10;T3yNF9pMa1RpS5AnW5FSF4Q63Q5HlYU4glaSaImdbA5BMTb4RsxHkboQXZYjDpL5LHKfg4t0mfj9&#10;OcsWExzhQGC4PZJoF5ylgrAtQxHnTWSuBEW8C4ZMH/yMViRVydBk2qHKWIY82Q5ZvCfLAhbgpbJn&#10;qdc8rH3miFLmo3LENcgBD4k7y7wW4+C3AD+NFW7SOYSnuokiIY9ZQnyFHRFFlvRsjEaWaEVkkZ/4&#10;ATe2zomcHgnByYuIa3SkeiaA9A5vfMxzkWQuI28omKKRIKKqbTCW2hNd4Yt/nAUZHfaUrfATPxgv&#10;nzWS3+eGLHUuksRl+JqWklgbhL7AgdAUK8wVQSwJmUtoogPyVCviSlxonyjEMcQOW7fFBKgsqB8K&#10;oWLYmaqVLlSu9GJwdwLFAzISG+2onPBhYK+R5GZ3Uls8SG1xQZVthb5oHqnLbenZpqVw0JGqlQEk&#10;NzoRWeJITkcALevCyep2oHpVEDUTGtKbAwiInktQ7Bxqx/TE1zgSX7eUgkFXkpcvZvkmKdMXmige&#10;jyJ3WErhiDfmaitiKu1JqvNBm7WU4j5hWZU9npFz0JdYo8lzQJvviTTdESf9XIITrHBWLsJVYoFj&#10;gAUBYdbiv4OAGCu8wueRVOtKUZ8v5SO+qDMWi9U0RfJiwvMcyGlRYMz2RJ/hhadmCd4aSyQxS5DE&#10;LUCXKfzbmy8+11y2jJKBQFFINHkWxNdbocufR/mwFmOhM5pMJ3LaDMRXSulYl0PbukSxitO1PpXW&#10;mXRW7qpkYnMJ/cMJ9HVF0dcTxfJhIw2TBtQ5i8hqcqJhWo652pbwIjfs5RYExVpS3Bku5p3c1AuQ&#10;JTgSVehDXqua5Fo/FMmWuIdZ4KmbT6DJFk2K0BapJLNDQ1a/jqq16eSMJlM2WciGa8NUzEgpm/Ki&#10;ZlbFwL4cBvbHkDfsTnKbIyltnpSOqMnplhFX60dJv5GhbUV0rMkkt1lFfU882WX+1HfI6BxQc/VO&#10;I62tbiyvd2dqIpKKcicqKm0ZWOFPc4cbpXV2xGQvoKTTkZ7NgdROOtK+IYj+deHU9WmIznKkrEvL&#10;/hu9jO7MZPWRQnZcbGb3pT5ufbSH9Ufb6VtbyYtvbvDBj3d5+d1lbn98hMreaI7eXUHvRjONUxKK&#10;h72JqrSlojuSqTW1vH60h7vHu7k4lcW5tkiO5Sl43ZTBg7RITsUZuLFhmK+eX+Wrt495+tFd7n58&#10;l0dvr/Hk7Vn2nJli3b5Bzt7fzdaTY2w6OShmktqnS4grVWPpuQBDlh+tk3kMbKqif0MNXaur2XZ+&#10;itaZUnZemeLi631c/fAQp57uZPpQL6sPDXD+2SFO3j7AjuNbOHLxMA9e3uXxy7ucuLCPbXsmGRyt&#10;Y8+BGRqX51NZFktLZRIdxakMlBYzUlrDYF0VTcuz6J4sp22yiI37Blm3rpc9+2c4c3M/Zx8f5/z7&#10;Zzn28AhbhDGW989y4u5FsVJw9sFDTt8XFtW94oxw/uCO+Pjpuw84ffcxZ+7d5+z925x7eJPzjwWR&#10;uPaORzdEmTjz4DpHb1zk+O0rolAcv3ONPRdOseHIPvZcPMXxu1dFgTnz6Ban7t8QhULY7P3zdm9B&#10;Is4/fcDZx/c4/fAOpx7c5szDu+/C308fi7kOgSM3b3Lh6ROuvHyPKy+fc+HZQy6/eMLlF0+5+vIZ&#10;V14+5cqrp1x58VR8rzOP73Ly4R0O3rvGgXtXOXDnCvuunWXXueNsO3GIjYf2sfHAATYfOsSBi6c5&#10;fe8il5/c4PLjm1x6fJsLwn/vg6scOn+MnXs2MzDUTt/AcrZun2bf3tUcOTjDzSvbuXlhAyd29XLj&#10;+Dh7VtVSm2KkOE6PzMsBF9tF2C2Zh4/zEowyT2LCfDCqXDGqPTCpvUk2BFJsllETK6c+XkltshZD&#10;qAMGrRc6jQ8GnT8KiRC89ESv8ceoCSRCG0ysQUK8MZSp7iIGKvWsajEzUGuiJFmKSpja5OeIVu5N&#10;uOGv42QNhhAMxhBRJjKzzRQVJFJZEE9raQJ1GQbqsiKJEaY8aUPQaEPRhEl/kglBHmRiFUImohAl&#10;QqXToNCokKsUIkqNCo1Og16vQ6dTo9Wq0YUp0YYp0fwNgkRofhIJY5QQ1I4hIT2BioZKVm9ezeNX&#10;T9h+YCeT66c4efEUK1dPUFpfJu4DShJGxuamkp6fQUZBBhl5AukYog2EKoPENqfAnyoTAT/x1wqF&#10;NzZ2i5m/aC5z5lugVIcyvWYFK6d6mFnXz7otw2zYuoJN20fZvHOMbbtXsmPvJDv3TLJjzyp27Baq&#10;FZPs2jslsnv/tPg7KbD3oJCtWMd+QST2rWXf/hkOHJpk284+JmfqmZluYHqiiumxEmZG85ldIbQ3&#10;/SwS75gazGJyIPMXVvVnMNGbwUphapPY4vS3Yet3+yNGfgpb/wdJaBMe+0eP/5Xh1kSGWxIZXp7I&#10;0N8x2JTwX2KgKf4XhOufhULYXdFZZqSlSMdYc6KIICljnRnUl0cTHelPYY6W6hwZK5vMNKcF0p4V&#10;wtb+dHYNp7JtKI6dIxHsXmlm75p8RvozyC0wINF6s8zNGp0ihPqSAlrqynH0smOpiw1SnZy84hwS&#10;ko1kZmrIzZFSmKegrFhPfU0CfZ3llBUmkhitpCAripzcCApL48jNMWFQexChcUMb7ERahFqszsWq&#10;/dCGOlKcbWLNZBvFBZF0tuVTVGAkxuzFxg21ZGcHkp4iJTVJQV11CoV5RorSFaRHerFldR2tTXFU&#10;l0bQ0ZiGSWtHb0csQwNJ4s6IxNgAkuOCyc8KIz/LQEayipLcKEb7ayjMDKe1NouyPBMRYY5s3ZRP&#10;QqwVZqMDRoULVfnxZCdqqCuJpTLPQFGakobiKKpy9ZSmq6nM0VNVGE5Btpr0VAlFRXosXCWOLPO1&#10;YqnXIpZ4LsZd5oSf1pNQUwDBEf4isYVReGnc8dEJ24HtkZh98dYvw1wooaAtGkfZAmwC5uEcsox5&#10;jvMICgvEzk/48GvDIpfFzFs6jwVOi3EIsMUuxBJ5giWmfFvkiYvw1MxFGmOHn3EhIdFWuKstCI5a&#10;iDbVkcCIJcQUhSCPcyWuUI0k0g1dsj9eahtcpda4hDqyxHMJrhIn7AKscJXZ4qt1xCHYkuBwYaGY&#10;M24yOxyDbbB0ny/+dwrnwSYX5HG2yOOdkMS4oU51JjTeiuA4K8ILvEltUBAYsxRzWRDadFfcNAtY&#10;4j8Hr7BFeOkt8TbY4KZdjLPKCjfdQiJL/AiOX4gqYxEpdf7iJCx3hTU2PlbYB1jjGGyJi9SaZX4L&#10;iMnX4x7qgJ3fUlxC7fFWO+KptsZPvwwP1WKUCc5EFXoQke+EKtkORZwHkmgvZNG++KodxZYxG59F&#10;WHtbYuO1BD+1J5Zuc3CXWiKE6XWJLkgirfANW0xozGIqR/zI61lKYY8XgdHzcdUsxss0H0OJJeHl&#10;S0mo9aKwX0ZykzPKDGvsZBZ4mxcRmm6FpmAhqty56Ivsian0JzBuLiVDIZSvCMGQa4upwInwQmux&#10;VctVtRBPrbW4l0Ob/W6ql2f4EhYHzMNWshA39Tzya4PoGM/DN8wDO58FyAzzqOwIpXpYSv1UMNWr&#10;fGhcLSO7y4eYmsXkDdhTsdIdeYYlOV3epLbYo8yZQ1qrA1ntLhT0+JDR4kpCtTMhcQvQZ7kRU+5J&#10;Qr0DycutqJ2UUNSnxVWzkMU+Frjp5ogjfyUJC4gus6ZkWAisL2Nwn57qyTiSlhuJqvElqcWJtBYP&#10;/Mxz0WTboEy1RJttiyzVCmORA3F1HoTluyJPc0KRbo+h0IXkOgmaNG/0KR54KhdgFzQfh9CF2Ern&#10;4hs5h6R6QU4tye0WqhShBEbbsDRoDl4GK3zCl+BnWiKKhJWXBe5yWwKNLuIGek/NHFwUFnhoLdBm&#10;LSSu2oq8XgfMNRakty4lptKGsiEjfpFWhOW4k9oQSmRxAMZ8LxomY4ivdaBsUEn3hlSqh/RU9KjZ&#10;crIGc5EwOU0QZaEC4oU8xRJVsi3mcg88wxewLGQR7lpr/KOXEGi2xcbXkgUecwmMcEeb6kdxZwyS&#10;OFs8tPNwVsxFGe+Gs2w+gZHLCMt2I7LSnpLRALp3R9K6M47y6QjatsdQOuVKfMc8Urts6NiaQHq3&#10;C7FNVjSuU1Aw5EVevydZ3V7E1jiQ2uBB7aiO4u5QkqtcKVgeREGzGx2rpAytNVI/7E9+ixVtq6QU&#10;tHhjLlhCUoU1eR0OlA34Uz2qRpG+kLDChaR2WjJ1KoyuLcH0b4kkrc6L8l4N5lI76sfV1I3LKBv0&#10;oH+bgbG9Caw7mU/ZQBCbT7fw9p9u8ezrM2w60cndT/ZRM2SibTac7k1Kmla7E127kNBkC0o6NIyv&#10;yWPLlkIGukLor3LmUL+WbYVuHE5351ZWMHdL9GysNHL78Cgvnx3hypODXHp1ig0n+pjaWU5tXwTV&#10;PeEMrs+hfSaBgW2p9GxMZO3xaiKLfMRKa1j2EsqH5LTORlI+oKZ5KoEDd0ZIawli+do4erYJFZ5M&#10;xvYX0LkhkdwuCbuu9lPRG0tJaxxr9wxz5PwWhicbyCkLJ6NASkW9js27m2hsMZGd6khHSQjDBVrq&#10;VUF0qsNoEJcW2dAypKO4LZD0bA8K471or4lgaDyX2b3L2Xh2kD03pth6diX9G9s49eAE645s5vD1&#10;C5y484Djt4W2o7uceXiL0w9vcubuI87efcbZe/c4e/8WZ0WBuMq5R8JR4LooEwL7L58WpzuduX9T&#10;lIdD1y+w59Ipjty6xIFr58UKxcl7139BlAqRm2KrkyAQf4tQGfm53epdbuMux+/c4thtoU3qDkdv&#10;XWPX+VMcvHaBc0/etVGdfXRHrGwInLp7k5N3b3Li3k2O3rshcuTOdfH7OXrzEsduXOL4jSscu3aV&#10;o1cvc/zGJc7dvyZKxGUhYC5kRO7f4tz9G1x6eJvr925w7uoZTl06ztkrpzh8cjd79q3mxIn1XD2/&#10;ieunZ7h9ahV7VtVRlxRBWXwE4YHeuFovQBXgib+zDUp/B7QhtujkDhhVHkTr/Ek2BJMrBKFNwVTG&#10;yimLVxEudUIWaIM0wBZFsBMGpRd6pSdGtQ+RGj+iNP6YNX6YVd6UJAl3aGXUZvrSUqykJDkUubc1&#10;Xo4LkQe5YAwLRB8WhEEfhNEgEIgpPISszEhMhiASTSGiRFQna2kpjCdWH0SYJgiNXopaLxMrCOow&#10;QR5+EgmdAplWKcqEWqdFqVGjUKlEhHOVVo1KrUAqDUWplKNSy1Fp5Cg1clRiNUP5Dv07hHGu8alx&#10;JKYnUNVQyfS6KT775lN2HdrNyNQom3dtpqGjEXNKDFEJUUQkRBIRH0lErElsbYqIMWGOi0IdpiQg&#10;1IcAie87mRByE5K/kwmJD0ESb/yCPHD1dMAcb2Tl9CArp3uZWT8gysT6rSvYuH2MzTvH2bp7gu17&#10;p9i55x07dq9i197pX9i9XxCJWZG9B9aw/+B69u9f/5NMzHLg0BTbdvSzaqqe6clGZiaqmRkvYWas&#10;4O9kIltkajCbyQFBKN6xqj+Tid7Mn2Ti3QSnv61GvJOJ/0nV4X/BO5lIYmj5f2SwOfG/xIAoFO8Q&#10;rn+WCaHN6W9lYrQpgRViviKFmmITkRF+SIOWkBPnzWhTInkGX3L1XjRnKhms0jNQKWe8MZTpNiXT&#10;fbGMDeWRnK7C1nMpNp7LsHdcSlZ6Ij29Ldj5OmDnupTEpEjKK7KprsnGZApk47oumuqTyEyS0NtW&#10;SHNNLhWFqQy2VzI51kJLZyFFVQmMjNQRFxkk3vEP8bKirTqXtopsOmpzaK/LYaizgpmJVnq7Spma&#10;aGagr4SujhwmVlbS15vDQG8p3Z3FTIw3MtBbxkhvCd1NqezZ3MVgTx7dbVlMjdZSV25m7VQ1K0cL&#10;GejNZKA7n9HBMlauqKG7rYDWxmwmBuuYHW+hsjCWVUMN9LUX0FxnZs1MHrWVSga7smmsSGWku5am&#10;ynQ6GrLobc6mryWH3uYsOmtSWNGaT1WOkeGuAloaU6ipiaOxKRmLgDBv3KROOAXbYem2CBuxUmGN&#10;m9QRF5kjgeF+ZFSnEl8ch5faA3elM9b+C/HR2xAcbUdYhjeeOivsgxbiHGrHUi9rXALdcAv1xN7f&#10;gSVuS7D1ssXW2w7nIAe8VA4EGK1RJ7kSYFyGh2IZjiHC6+cSEL4EF2G0bMxCIgucMWQ5YS4MICTS&#10;keIWoT3GA32qDLuA+Sx2n8NCl4UscrHEW+WNl8IDN6kdMrM/AXoPorLDkAgyFO5LkNFHrL54q9wI&#10;MfkQFO6Ar34BxixvQsyuxJaEEhpnjyzRA2WyF4okH7yNdvhHOuGmWopt8HyWBS7CJnAe7io75PEB&#10;SGK9MRdrkSY4i1OrlOm2pDUEklwTyNLAuTgEL8DKcyGOQbYEGrxxCFyKi8QWh0BrrNwXM9dmLvMd&#10;5rPEcxGOwUtoGCymc7IKbYonHdOZaNOWYRMwFw+VDZHZWhyDl2Ltuxi7wIUE6F1xCrXCVbqE/KZY&#10;InOCyKzTEpbmgjTaGrnZjsDwpfib5mIssCaj3YaIYivkSULb11xsJBZo863p2ppIekuAuMQvptIO&#10;TaYDVv7C6FtHQpLmIUu3QJE5H0OBC2FZXjgrLTCXeWDIXYa7bh4+Rmv8wpfgH+6El8YJd7UNUSUB&#10;KDOsSGr0JbzAB1eN8Od6EZnvx4bdTfSuqiW1IgNFlAQ/6XxUkbbo0z2IKHImotSK2NqlJDU5UjIU&#10;RGTFPLJ77PCJmU/VhD9JyxfQtklOybAXEaXLCIpdgC7LRpQkJ6UFXvr54n4PdZYl5gpLDAXWuGst&#10;Ucb7Y+0/Dys/C9zU1njpLchtk4rB4soxLxLrrRnYXklBTyqSdHtM5Q4U9uhw18/DKmAuNoFzWewz&#10;R7xTL+QREmr9iC4PwDfSGuuQeSTW+BBb5ktpdzzROSFiVSrEbIO9bC6BsRaE5c7DXDmPiDILsruW&#10;El/jip10Hot85+Agn4eTah6WvhbYBc3FIciaxW6LWeZrjat0sfh7Yi4SsjaOJNXbktWxmPJxO6pW&#10;uhNVMQ9zuS3hBa6ExDlQORxD7YQJf/MiXLVzkafYE5Iwj/QmX1IbPImrdCamxJ7xvbnkdQZhzLcW&#10;JSK62BN5or1YSbGTzBX/zS90n8dC1/ksC53LfG8LLJbNYa7zYjzUnphy9UhifcTfB+FnKuBvsBal&#10;PyIvEHW6A35x80lqXkq5UF3an0DCcg8U+YupnvWgbq0nWb1O5PeHElG9iNCMORQMedMwqxRb0IRc&#10;SlSpkDnxoKRTTt2wgah8O4raZQxujqJ7rYrmCQU5bUsIE+SyfhmadBtGduTQuymO2OolaPMtKR9R&#10;oM1fiqHEClOlBSsOhlG7yo/wPFsiC1wxZNujSptPYpUrCZVCVcedpqlgujYH0LnJl9bVoey83MBH&#10;fzjN468O0DAWwbF746w9WktitT014z7UT7mS2GxBw0woDWNapncUUFDpRWLGfDo6PBjp8WbDSAg7&#10;+kPY0uTJTLUr7VUedPVoOH9X2K1SxdqT3fRtKKBrJonB9WkUtYZS0OpP59pw2jdoGdtvpnZCQmyV&#10;I8X9Ejo36KmfCqF9g4bURgdaVptYviaCrm0xdG2Ppm5WKUpZ9aSE0YMJ1KyS0LPVTHaLN/ltoYxu&#10;Kaa8LYrSZiPGRDuS8l1oGdAyNGNieFZDw3JHZkdUrGqU0RTlzrBZSYXGlsJ0Sxp7PSlstiUi0oIY&#10;yRyiFJZUlAVw4HQ7Axuy2HdjmK3n+sjviGLqQC/rjo1z+tEx9l8/xI7z+zh+7yIn71/j9MNbnLn7&#10;gLN3H3L2njCV6gZnH1zl7MPLnHkgtE9deXf94Dpn7l/j8PXzYl5CqE7sPnecLScPiYsu1x3aw+p9&#10;29l28pDYCvWOK5y4fVXk2O1rHLtzXeT43Rt/hyAmNzl57x3Cc/ZfucCBq+fZfOIgB65d4PCtCxy6&#10;eZ6jty9y4t5fXytkMASZEDh294bI0TvXRZH4WSaENqyj165y5BeZuM6lx3e5/OgeFx/c48L925y/&#10;d5MrD25z+e51Lt+9wrUHN7jx6CY3Hl3n5IUDHD+5hZPH13H5zFpunppi16p66pMj6chLozolhqxI&#10;HeWpsQQ4LiPEcwkSn0Vo5HYY1e5EGwJJNAaTEuZPstaL3KggcqNDCQ91ROFvTYDrfPyd5qMLccIg&#10;dSVc5iaeq/xtMQQ7Eqv1Ic3oQUOehNJUL+pyJZSlS5F6LcLNdg6hfsvQCxUQYf58mC8Rej8i9L5E&#10;GvxJTVDh67YQtb8dVUlaqpM0THWUU5JlxhAWisYgFwPWar1SRCFIxM/8JBNKnQqlVoVCoxSRaxRi&#10;y5NEFkpgsD+h0hCkcglSYcyvRoZSqGiEKd8hvKdQpYjQEZcSS3ZhNqWVxVTUlNHT20l5ZQn5Pz2W&#10;lpVCeLSRsHAdOqNGrG4o1EI+Q4JCJcVg1CFXhOLr74FfkJdYlRBkQlhMJwjGz0FsIRDe0lHH8FgP&#10;nT3NdPY0smpmkImZPmbWD7Ju8/9KJoSqxH8mE2vZf3CDKBNCdWL/AaFSIcjEAJPTP8tELbMrS5n9&#10;G5l4V5X4n8lE1v82mRDl4e/53yAT/Y3xIqJQNMaJCDLRUWYQZUKQhV9kojmZmkITUeF++HtbYlLa&#10;URAXQKLCk5oMA0kaJ+qyZDTlBdGS70NHaRDdtWF0tCRhjg/BI9gO91B3Fi+ZQ1pSNJ3dDdh62+AV&#10;5ERebiKz0wOcO7OX9rYSbl0/yMF9E/S257NuupOe1jJ2bZrg4olNXDi7jvffXmLj7n7WrGshQutK&#10;uNwRk9KV3AThzr6ZvOQwUmPk5KaEkZ6oITleRVqyhvRkLZmpYaQkqYiPlZCerCM5UUeusJwxzUBi&#10;tIzUWDkFGUaxbSkrRUtmkpa0WAUFGWHkZqrJTJGRniQlJ11NSX4EBVnh5KTpKc2LoTgnisKsCErz&#10;zGILlFBdKClQkpsppawgmuyUSAoyYslKDicn1Sg+r7okkerieOpLEllelkpFTjS1ZQnU1KRSVplA&#10;fqkZC3l0CP5h3nir3bEX+sUCrH+qUrzDLsCaIKM/8QWxOIfYYx+wFGeJ9U+tRYvw1i0W76iHRnph&#10;57+MRU6LmLdkPpYuS5hnPY85C+Ywz24ec63nsshhIR5SN2z9lmBK1+GnFZaBueAuFf7spXhpbHBV&#10;WqBOXUp8hSu6jGWk18qRx7rjIXfCUdiyGWgp3ukPDvdhseti5tnPxz7AHh+1B5JIX0IjfHEOtSbQ&#10;4ImN72IWOs3HKcQWS/cFLHSZxwIHoQVJEBdLdGluxBariS+Toc8KpmOmGQ+dM4pECbbBS5jnNpd5&#10;zhZYeS/EKdQBL40HDsF2yGIluCgcSKyMxFNvjTLVharhBDGj4Ru+GEep0C42F1epnVjl8dd5iVLh&#10;IXcWKz/yKBn2vo44B3vgrfQhNCKQ7NpkqnvzUcZ7EJXviybVnrB0H/z1zuLPykXiQFiKEn1qCMo4&#10;bxRxbrirF5HXFkZafQjVA1EoE20JMCxGFecqtlWFRC2lclBPcV8Irto5uGsX4qWzxU1nRU6Xlo51&#10;KaQ1hiJLshHH3saWB4t3pLUZ3qQ1SglJXCR+MI0pCyXA5MoSXwt8DJb4R1iKVQh/gzsuckvksQFE&#10;5ujRZwYRHL+Awv5gykckZCyX4x1uh4d+MdWD8azb1sHklhEUcUaWeCzD2tmCpc5zWOg8l6X+c/Ew&#10;WKDMnC8uHWycNhJdaUdMrSW1k1J6dqqoWuVG4ZA9SU02yNMW4BFmgZ/JCm/9IuwlFsx3s8DLsBB5&#10;6kJsZHNw1ViII2v16TLmu83BL9yaILM1LkL1K24hUaU2xFQuRp01l9rxBOQpLriGzyU0eS6x5SFY&#10;B1swz0NozZuHj8EJe9k8cZqWf/Ri3HQLCIhaRmRBMEk1gYTnu5FcoaRtvISQCAdCYxdgLFxMXM1i&#10;2tcpSKyfT1anNeGlcwjLsxQnhy32s2CepwWRhVLU6QE4Sa2RRyuZY7tYrLj56+3x1MxHmbSEws4g&#10;qsb9qJ50pGeHH3WrgpCmWKDOsMQ/aj5umnkYC9wwVzpQ2G0kyOxAoNkeT+M8guPmIU2eS057IO1r&#10;Yqge1ZHfGYouyxZXzRy0aR74Ge1Y4juHOQ4WLPKYx2LPRTiE2Io/A1vJHBa6L8HS0x4XmTeW3tbY&#10;h9ijTAwgJNoFd81inCRzcJLOR5fuhT7bBV3+IpKal1Aw5ErrJgOJzR4kNLlSuzqI1A4rYhuWYChZ&#10;TEanC+EVC4mutiS2xp6SQSXmUndC4xbha5yHl3YBKRXBxJX4kFYXQvvaCMb2xpPT7k3VuA8Nk35U&#10;jvhQ2BVIz/p4qlZIKex3RVswV8yTBCXNIbzUhtIxXzLaHQhKmIeb2oKqvgTSamWoU23EfTcVfUYC&#10;ohaS225Hw+wStt3U07Lam4n9qWw528jMgXKWT5pYf7yemmEDBZ2B9G02kdq8mIz2hfRuk9E2q6W4&#10;PZTmEROJRTZk1y6ldcyXFWsltA070j3mQs8qT3rWSsjrdGLF/nTyB+Q0Tsez8UwL5d0axrZmklhm&#10;R0qVNctnpXRvUZDTtQx55nyS6m3EVrnqlf4kNC4gp9uR4gEvMtucye7yoGJlCHmD7jRvUhBTv5D8&#10;IWcMZZYM7Ymnc7NRfF5itR1t01GYC5wpWC6hulfN8hENVb1+1PS7kl2/jILaBSxvdWSg1Z/RJgV1&#10;kQ605LpRXr2E4q4llPXaE58yl7I0W8KlFtRWB9HapyWz2pfakQgym0MxFblTtSKO1plsujeUsHJf&#10;Kwdvb+XIvYMcvXeWk/evcubeTc7eF7gujrQ9++CyKBMn7lwUOXn38i8jbs/cv8G+i6c5dVeQi5vs&#10;v3SGzccOML17K4evXRAlQqiAHLlx8ReOCR/qb17l2K1rIseFo1AtELIWP12/4/JPz73Ewavn2X72&#10;KJtO7GPTiQPM7N/KhqO7OXTtLKfuXeOEEOa+c0Pk5E/8fH389nWO3fzrewl/9tHr136pTJwVKhMP&#10;73Dl0T2uPLrP5ft3uXD3JhfuXOfSvRtcfXSTyw+uc/PpXW4+F0b2XubyjeNiS8ulM+u5dmo1O1c1&#10;0JAcwXh1IeM1RUw0ltFbloOv9QIUPlYoAxYSJrfGqHERp7wkGYOIVXlgljmRZvAmI9yXMD9rlB4L&#10;kbsvQOY2n2DHuej9lxEtc0bjbUWg3Rx8beYSr3YjQeNAc56S0mRhklMI1dkKpJ7zcFtqQajnYvRS&#10;e6J1bph1bsSEuYvE6j2I1rrhtcwCrfdSKmLl1CZp2L2qi6nhFszRGjQGmbi3QW1QiSh1SmQ/87cy&#10;oXuXmxAQZEJAohRGtAaLBMtCCJSFINPJkesUyIXQ9k+oTBqikqJJzUkVpzYJ4pCcmkBiYixxMZGE&#10;h4ehN2qJigon3BSGWi1HqZSiEMLeilBk8hCksmC0OiWhEmFSkwvefm6iUPgGeuIb7IVvkJd4LUx3&#10;EioSoxMDTEwPMzk7wsjKXsan+sXxsNPrBli3ecU/lIltu4TwtZCZ+Ekm9r1DkIl9B1ez7+BPVYmD&#10;G0UOCMcDq9l3YBVbd/QzNdPA9FQjs6uE0bBl/1AmpvuzmBT4n8iEIBLvMhF/zUL8VRSS/kYShPOf&#10;r5P+B5kYEvIQ/wP/USQE/rbi8L/iH8mEkJnoKH0nEyON8Yw0xDFUH8dgfSK1hZFEh/sT4GNFea6W&#10;Vd0FZIRL6avPJcscyPIyE9014TTmBdNSJKO9ykBjTQwNjRlEJajIKUsl0N+J0rxkJlf1kZIbS31L&#10;KZs2jXPl0mHu3TnL2IpWLpzdwYmj61kz1c7OzStYN9XNoZ1T/H9J+8/vttI0yxcESRAgDOEtQYLe&#10;O4AOIGhB77333oki5b0o723I+5DCRygULk1kZFVWZ/mqXlVd1ben77pr7sf5Q36z3heSIjKreqZn&#10;zYe9zsGBPwDIZ7/72fv56bv7/M0fH/GP//4ZR89PceX6GjkpGqb6A9SVJhLMtzPQXEJnuIi6ijRa&#10;avOorsggUJJMnYhUrsgkWJZGXSiPcl8aofIsKsqyaawvpbaygOpAHvWVhdQF8ykvTCXoz6SmPFfO&#10;m6ityKYmmEWozEtVhQhRSJem66a6PGqDGYTK0igvFn6qNEJlqVQH0ijzu6gMeKmrzaK8NIMyn0ha&#10;y6eiJAdfQTKhQDY1VXlUl2fTECqkuaqIcKiAitJ0isvSKAqk46vMQpFSnIA7x4oj04QuIRaNK0bu&#10;m5K1ct8i2nGyLCQVuMkLZlLakM/IchdpJRYqWlMJdWWQXWnBnqnBkmpEoVMQrY0myhhDlCYaRayC&#10;GGO0PB7vicee5kKhiSIhO42iUCk55fkUVvlJyHERbCsk2JFC/3Ihxc1xlHZaaJzIJCNoJtqmwJRq&#10;oaA2A703Go1Licoei8apRe1UoU/SYE7X4c6zkFbqke1MukQVhuR4YqxRxHu1RJsUqJwKdF4FJW12&#10;At1J+FtTaZ8rIbHEiDnDhCHNgKfIQ3xKPMklKajcWrReA7ZsB8n+dArr/PibyuRtStuKULqjiU+P&#10;IrlCh1MUsAWxuAsizxXnjMaSGo8hUYvOrUZpjEFpUZKY58WW6kLjiMeYFE9CrpWG/iBLB8dJL7eT&#10;VqEhoTia9pkyUkvcKK0xxLnUJOTbSK+wklyqo3W6SBakNWNWascthMcTKG504MqLksqNJlGJI0cl&#10;21BSK4XCEYurSI+3zIZemOyDBvKbbBQ228iqNUqvSHadG41Xh78li2BfGilBJQn+aFIqLLgLnJjS&#10;TVhy4jBlRJEVSCa/OpuaoRyCvRm0z5bTPl9Aeb+aE09aGNqbQv1kCtbCOBIr1ITHsjlyeoVbT29Q&#10;1lqHxm1EZ4tBY40j1m5C5VKTGjCx+1Ir+W1ROEtjqBqxyXak4f2JNC6qWDiTKYcWJoUUJJQLM78S&#10;Y5YSW54GZYJCEoqitnjMOSrZy59RpcFTrMaeq5JzJzoXMjjxsJ/sRoU02Jf1KmiYUdG7y05o1ERi&#10;jYKSIY30WzTPZKJLVZLkdxDo9BHjikKfpMScrSA+U4FNtPSEhD9GRUGzga6lfCp7k/A3ecgIaWid&#10;TaJrzcrSuTTmT3klAiMqKoajmDhYQkaVCVt+FKZshSzG06scxKfqySgrwJDokOpgQdhJsMdJSYfw&#10;usTRv8fGzCkHG9fTOHavlcJmNfkNcbRO5eJvcVHabaVh2kXfWrlsRRKqW07YSNWwRQ5ynDhUyMDu&#10;DEIjRhmdWzngJLPWgK/VizlLRVyiEk+hVbYDKgwKbDk6ilsdZNboULniSPZnkFqSjcplQGHXYM3V&#10;kVNnp7wrDVWCAlNWNNMH2+hZLSY8a6F/n4vNmz6WLvlZu1zD9Ak/HRsOyoajqJ8zEJ4zU78QT9uG&#10;g/o5KxUihW0mi9IOF/ZcBeYMBb6GBLpnK8hvsFPQYqWwJ47uPakMHyyUJvzxYybmzliYO53MkftB&#10;KoaipZl/+KCR0ISKjEYFSVUK6mfjZSuSo1goQAoSi7WUtXulV2vxaBMlbVbym2IY3GNl9JiGiZMx&#10;9G+rGd2XyszhEqlKdK96OX63n87FdOrHbGxfqWX2WB5De5zsv11CzagWX6ee+ikvXWupBPpjaZpS&#10;MXc8gbHDOkaPqTn4IodjX5RTsxlH1xEnpZMq+g/k8Pz3h1jbqePYrTYquqKoHVXQt2VgdieJ8LyK&#10;/I4o0uqjqBo30rRooGJUweB+J0vn8giNxRAYFUMqtTSuxdO1z45/OJqefTYWzpVw7uUUoTGHJJRd&#10;q2mM7/dR2W9i6WSQuaPFjO1NoXfTTN+ueDYv5jB/MJna9hjqGqKYnvKwOpfKlTtNnHgWpPOolvHz&#10;KUzu8TIyaGV9OZdrN/sYnkumacjG0vEQjdNeetZy8Xfp5Gc6dbSE9cthVs+1cvfrM7z63TM++vFT&#10;Xvz6I559/5Jn37/i6bcf8fQ7cfljXv7wKR/95gs+/s1riU9/+zVf/P4H7n7yjE9//JaPf/0tH/3q&#10;G179IAr3iBohPBXPv/2SF+/w3Ve8/P71n+DD7756f73Y/xlfvMezbz7j9sePefT1S+5+/oxbHz/i&#10;0devePbmY158+7m8vSAGAh/96o18Le/wkcQ3EkIdiRCV73n1g3i9b/j0t9/w5e9+4PPf/sDXv/8d&#10;3/7F73j9uwiZePPTr/j6p+94I9SLn77j+z/+hl//zW/59qevePjhdTlX4PNXFzm1Z5jljiCHR1s4&#10;PdfHoeFW5mvLSVIoCOdYaCw2Upmvpig1lmx3NL4kHcEME7VZZhpz7bQXJ9CUZ6c+20JzvoOWPDvN&#10;IgqyyEFfRRIdxU6a8i00F1jpKfcwWpvCanchCx0FTDXnMNeZT12Bhpp8Da1lNhZ7fcx0FTBYn0JP&#10;lYeOCic1uVpC2Wrq8/W0F9uYrMthtrmEz+6c4eqZAzQ1Bt6SiaLI6r9oUSrzRYiDMF2X+yIoK6ag&#10;tFiSizxBInwFZBXlkp6XJZFRkE1WYQ4ZhTmkF+aQU1JIamE26b5cMkvyyS4rpL6jmanlOcbmJhmZ&#10;HKG+KTLzI1QVpDxQhq9U+DB8FInHL8glOy/7PYTqEQiVUR4sIacgi6RkN0kpbpJSPSSmuf8ECSlO&#10;fOV5XLh2mpNnD3P5+ml2zh3i+Km9HD+9zekLe7lxd4drH5yUuHHnJDfv7nDz7qm32x1u3TvNBw/P&#10;cufROe4+Ps/9Jxd4+OwSj55d5snzqzx9cYOnz29KPHl2hYeP3pKJs0t/QiaEZ+Lc4S7OHno7T+It&#10;cfhTdP9Zi1OXnHJ9ZF20sbydI/GeTPysNEQIgtg2c3itRULcR2wjaoJoR/olIrf9cyIhyMG+xf8c&#10;/5/IxNG1Vg6J4wthNscCrA6Vcni+gUNzYfZO1bI1VSvJRHUwnYwUHY2hJJZHa2iqKGCip4EDm6Ps&#10;Xmzn5P4Bzh8aZGm4hKWRAFNDlRzeN0VHd5D55X72ieSxkXaunz3I4uoIh49vcPbMHs6f3cuDe+fZ&#10;XJvg29dPOXl0jcN7pjlxeIG+zjLmpxqZn6zi0KE+Xv/mGlfv7+b4zjgrs2FOH56isTKF+kAyUwO1&#10;zI+0MNZXy9RII+NDYUYHwoyPNjM+0szYSAujwy2MDDUzPNgiY5v7exvo7a6np70mgrZauttq6W2N&#10;oKeliu6WEF2tQTpby+nuKGewL0hfdwUdrULx8MvI1/bGUonWBj+tjT6aG4tpavLR2FhGOFxObV2A&#10;ioCP8ooCSsvzCVQWEqoqprbaR321j8baEtpaKgk3lFFWU0BueRqZZakoXNkW8iozSMi1keZPpGmw&#10;ljinkiiTMJIa5DFxvTPLijPTgj3diCffjDNbJ1OFEos0OHOUWFJV2NNMWJJMxDtEAW1CaVbhSnOR&#10;UZxJlCYKb14yRrcZhSIKldHO4OwsRVWlZPizyChJw+hV4fXFU9GWRO9iMQWNwmjtpnYgn2BHEZ1T&#10;raSUOClvy6NhsIqqziqyKnJIyPOQF8ohK5hGXnU6aWUe6SvQuGNl65YkOFZRDGrk9Z0zlfSvllE7&#10;JIzfBbTN+XEV6Yh1KdF5teTXFmAQpnGnivhkI4ZUM7EuDRqPAW2iEV2SEWduArZsC+YsLbZcDe4i&#10;PZpEBeoEhTShp/kTiDFFo7LGyMIs1hpDtCkaY5IJV1YCiblJmLxG3Lk2bOlxeAq05FUlUdosBphV&#10;UN6RSkbAjrfYQ5RJhdIUS2ZFMq2TZQxtBGQ7mIgibZwVUbJplHXpSS41YkmPQWF+937jUFgjpvTE&#10;IhMJRTYs2fFEORQoHGJV38SB62OkBFUM7w3QsRSia6GX8HAt+WEvxiwFmmQF0Q4FsU41UfEKEn12&#10;3AVGCmvFNFoLpV0uKno9ZNUYGdkKUdgWQ35rDBl1Cuw+hSQ8CWUaRnc3cPvRWT769hWdcwNoPHp0&#10;tljiTBoUJgMKswZDhgp/h4XxQzmSlBS1W6gdd1A9Hoe3SkFgUEtpj04afp2iKMyOQeuNwZFnxteS&#10;StVgsoz3TQ1FMbQZwlUYg785hdzqBIqb7AxtitamcpbPltK3Owlfp4LGGTtNczo5V6R708HAQTN9&#10;+8zUjqZgyoxB6Y4hK5SMJVsnlQ+FSUF8RhSWHKU8L5ZcFfZCBRW9Vgqb4wj0OBjZXUpowETbooX+&#10;PSa2bxZQNR5N7243lz4ZpmrYRXisEEdBHGqvAk2qAn1GFOqEOGJsWgxJZjQeQXgtlHZq6VlNZftK&#10;NbUT8cyeTGP/nRA9Kzmkh1SUtjux5SrIqNTKWRg5DWoSS9U0jlfQvxomJRgrZ6MsnvbTtZZIx6qH&#10;xlk7oWELuY1q3H4FxS2J6IVK4hR+DQvpZR7Sy5Kw5UfL1r2lU7Xk1CSiUCuIEd9nfTQKi0qeCxHE&#10;INQfc46CpDItOfVmOeSyZdlF1ZSK9g09vXs9TBwpZm4nQHazkvbVJFLqFPI24SUD/fuT6dmVIYdJ&#10;ipYppUMhFw+MyUqSiuIxZyjxllsJjGST3WmgaDAOe1BBxZiS6rkoho/GsHQxiQN3fXTtiuH4izza&#10;dyno2DAQGjcwtC+f8KyYAWPA35Im31t+dSpZVcKXZJILC8kBJZm10dKTcvLDFDo2FVQMKVg9U07d&#10;mIvMGgXp1QqqBi10LKSzdbGFzfNhGibtjOzJJjxhItBvI7VOi7lUQXDGTU5PDPVLImrZzMQ5O3te&#10;ZDB4TsXYVRMLd1Lp27Gz92ktCxfL6FxL5eKLSe5+OU//mpnRA2YWz7nYdzefmlkt4XktRT0KOjfS&#10;GDucymf/uMj6lTw2r5XTs+mhb9tLaqOCvF4FndsOigc01M5paVtNZXhPEE9AQUW/hfI+AzWjdvJb&#10;YujbzKJuysT+D2qomYwhr03B5MEUKvtVlLYqKAwrGNlw8+anTWaPpxJaUxA+oqVjx8PwwSxK6qKp&#10;atFQ1WpgdDmXid0lTO0PMnUwRMNUEr4ONaefDsrfs3jte2838OCHQ7z6/U0+/PEhj7+7w5Pv7/Pk&#10;u8c8/e45T797JcnEi+8+4sPvP5Gk4uUPn0fw/Rc8/+YzWdB/LAr2X0UgScT3X/FMkoQv/gwR4vD8&#10;G3HfL3j25nOevP7sLT7hydcfSwii8A6PvvqQ2x/d5/Gblzz55kMef/0hT75+ydM3H/HszSfvX8M7&#10;QvJLsvKOZAjINqd3CoU89ppXv/qKV99+wdMvP+HVd6/56rc/8O1f/Mi3f/FrvhbeCaFc/PQdr3/3&#10;LV/99K1M3/rmr77n0+9e8vq7p7z5+h6HNoeYby9lva2cPR0h1ut8jOenkatQMOLz0JWvZ6zWQ1W6&#10;imS1ggJjNPWpZroLEhj0eRmrSGMykMFUIIu5qmzmqjOZDaWzHM5hs62YXc2FbLQWsb8/wLHRavb1&#10;lLG7w896u5+FpgI2uoo4uxbm4mYLp5brObfWwrm1Js6tNbKzHObkcpjTa80Stw8OcmqxhbGqTKYa&#10;Szi2OsbxfUvMzgwyMzfK4Fg/AyN99A710dXfTWtXG/VtjVQ31RFqqKEyXB1BQw3BxhpCTbUEG2qo&#10;qK8iEK5+j4pwNcGmWuq7WqhqDVPZUkewpY7yphrqupppGeiibbCbxu42AuEqymuC8vHL6yrxhcop&#10;qa7AFyqjoMInCUmOL1+SFoGW3jaqw1Xk+XJJzU55i2RSs70kZyaSmJaAJ9WFO9lBdlEaM0vjrO9Z&#10;Ymltkj0H1zi2s4djp7Y5c/EAN+6e4vb9c9x+cIbbD85y6/5pSSZu3Nnh+p0I0RBbcUwQC3Gbu48v&#10;cO/xBR48FurE1bfqxHXZ9nT/4Slu3z3C2fMrnDu/zIVzf04mOjkjkpuEAiESm/ZG8DOZ+FmV2Nnu&#10;lu1Nh9cEMRCE4hdqw3oDB9caOLjaKHFgRaCJg8JI/YuWpP2i8P8l3pKAP8fehTB7F+r/l9i3GH6L&#10;/0gsDi03sW+unr0ztawPl7Pc72f/TC37p+rZHA2xOlzJdH9IruxnplgoL3RwYH2AjroAw31NHD+y&#10;wu9/84K/+cMr/v4PH/P3P33Ij6/v8vvvnvDd53d589U9Tp3axYs7Z5nurGbv0jDfffeclx/d5vPP&#10;7/Pjbz7hj3/1LX/zX77jj3/5DX/zh2/5h7/5nj/+4Qv+8e9e8/vfPuHTV2f48MMTPP3kNG9+vMd3&#10;P9zh19/e4bsvbvLq0SmefnCCkwfmWZ7uZGGqnZWFXhbnuliY7WRpsZelxT6WFvpZnO+VWF4cYna6&#10;h6WFQaYmOiSmJ7qZmehhbrL3Pean+liY7mdhRgyd7GRuqo3lxQ7mZ9qYGm9keqKJ6YlWZiY65PWz&#10;010SE5MdjE20MzLeyeBYJ/3DnbR3N9LWFaa1s56O3ga6+pvoG2xmcLCZ4eFWRkfb6eoPU9cRpCRc&#10;SH51DgpDUhz2DKMseGOMCrmvsogVdAUxFoVUKyqafWSWplJUk4e/voD0Ujdj651UdmTTMRlgZK2F&#10;otoMsstSMCUacGe4yC/Px+61E61XEm+Px5xgwZxoRWVSoXO4cKbmkpCZhTXFhivLSkFVFml+D776&#10;LIrrUsiptFHWloK/OQl/s5fkUhM5VQnEp8TgyDWgckYRn6RH49YRbVUSY42WrUwaT6xsoxItWVmB&#10;dMqa/GQHMwi2l5NfnUtxOIeR9SZWT3Yyta+exnE/zVNF9C7XUzcYpGOmifSAl+LGPKp6g1T3VZJa&#10;7sWWbcXrT6akuYxgZzV51UVkBDJlMlFeXTopZQnYs4UfIhaFUSEJTIwpShIIjUODPd2OzhVPvNtA&#10;Zmk2iXmJZFek0DZeyebOCD3z5aSXmyiozWRgqZnskJtouwJLuhWNy4LSEkeUWYE2MYqawQSyaqJJ&#10;rVRTPWoiNBxPdq0aQ7IKY3IsSYVWtAk6ogxRKJ2iSI1G5YghxiGKQIXc6lJ01I/l0DDjJKMuluCo&#10;hrwWLcYcNa58keLlkV6RJL8VpTMGhS6KGIcSe56RstZcAu0lktxUDydjK1QT542R3omUoJacsIZg&#10;v0uqNa4i0RJlY/+lJc7dPMKt55fwtxWiSVKis0cRZ1eidmlRu/XYcvQE+5MYP5RL57qT9NposupE&#10;upYKa6ECf5uL4pYEgj2ZstDVpSmIcSmIT9US7VLIaNb8Jg2hwRRK27OIsUWjdimlZ6Wg3k1Zp5mp&#10;Az6aphPkav30IT8di15a5zyUD+joWrOz61oey+fySQmYsOXqsefFkVBskOcsxh5FSsBI/2qDJBcx&#10;8QoMGVHEpQhztJm+zVQmjuTRs55KSadZRhRXj8XKCNiG6Xg5oX36cAhrgYKkUo1sn9KmRKFMVKBw&#10;KYh1R6HQKjCkxZMXdtC+mERZf5wcojh2oJCGaTcdSxn07yomr9aEIz+anBoLSf5Y8uqE0hFLQZOT&#10;KFGIZ8TiLdeRFBC+jSjmThaydKaE8LQFf7eS1Gqh4ugo7bJiL4zGmqcgL5yI1huFI89IRUc2qZUq&#10;2pZdbF6pwFuhQ+ONRZesli1QCntEbRSETqg06mQF3oCO0m4xmd5C67JLrpRXzSoZOZpGemMUznIF&#10;ea16KgbN1E4mMHYoj5qZWLp3J9C6mEJyQE2MMwpdUgyxtiiMYhZJiRNXgQlHsQVDQTSV00m07s4i&#10;tzOe5AYlBx+X07MvhvYNDa0rWhqXlOy9n8HmTS/lIwqqxg10b2TRvSuD0h4X8akaPPleEgsT0SQp&#10;yKrRSC+QNxjL7mtBpnfs9B8wUzWlYGA7kc/++hSVAx4SSmLwlEdT1KanZjSBurFEwuNeAt1WRneV&#10;U9HuIavaRVaDB3uVmoR2FfN3OvFNWwku62k7oGX8nJE9j5IZPKamZ38cS1cy6NzjpGHZRu+uHJZO&#10;VDG5P4fuVR2H7ucxf97A2lUX3XuVTJx0sna1kP13q9m4UsLwAQ8jB1KonzKxeSXMxJESyodNpLco&#10;aF7zUD6spWxY+HMySAzEkttkoHFaJImp6N3IJjztIasxitopB6sXg1RNqPH3RuHrFATSS35rtPzM&#10;Fs85Wd/JZeZYBt1HbdTtMVIyrcVVFVEBsxo0FLWYGdkM0jyVz9qpftk2KuYFNc+mUTtupW8rib5t&#10;N7tvVHHwbhdbV3o5cHOaO69Pcf/rS9x/fZOn3z3l6XdCpfiIF9+95MX3r3j5w8+E4tk3n/L8m095&#10;+OVLXv1KFO9fSjz/7nOeisjabz6Thf5/hqdvPpEQxOHxVx9F8PrlL/BC4snXL7j/+RNuvbrL46+f&#10;8fibFzx+I8jEO7x6j6dff8KzN+I1/fw8EZIRwfNvP5etUQJi/93xR5+/ZHHfOndePubVm8/54jff&#10;8M1f/CDxTpWQhOL3v+L1X/6aN2K6+W+/4OsfXvKbH19x8+I26301zNcVMRfIZiInkQGPiRZDLEv+&#10;ZMbzTfRmamhNiaPGoaLGqqEn3clYYQqTxanMVmSwUJ7FUkUOy1W5rISyWarMZLU2m82GPPY2FbK3&#10;rZgDHX6O9VVwtCfIyf5ajvXUcWqoiZ2RWm7u7uTGdgcfHOjl8mYbF9abOb/WwLnVBi7saufG/n6u&#10;7unm9qEhzqx2sHuwluWeWq6f2M1HT25w54OL3Ll3lWsfXObAsQOs7FpmfnVeznyYXp5henlaRrWO&#10;L04ytjjJuNhfmmJyeZoJgdUZxlemGVueYnRxkuHFSdrHehldmWJkeYrhpQlGlicZXJ6gf3GMntlh&#10;+pfG6Z4domNmkM7ZQXoXx+iaG6J1coCO6SHapgblfuvUAK0T/bSP99E+3kvraDcdoz30TQ9RWlNK&#10;aVUJvkofxYEiisry5SC7fH8Oeb5s8vxZ9I10cvT0AU6cOcDxU/vYf3gXR07s5tbD89x/fpU7Ty5x&#10;58kF7j65KCH3n0a2Ah88Pi8h9u89vcSjF1d5LOZLvLjGi5e3ePHyNi9efsCHr27x6uNrfPjRRT64&#10;d5C79w9w//5erl+al2Ti7JFuzhxo58z+Dk7va+fU3jZ29rzFPkEuBJHo4oTwSYiJ19tdf0ImhNdB&#10;tDAdWmvk4FqYA2sN7F+NYN+KQKPEXkEO/hfYsxhme6FeYmu+jq25OrbfYs9C7XvsXaz7E+xbekco&#10;/iMR2T8fZmu6hs3JKpYHS5jvLWZrqoatiWrWBkXrUpDxnkrK/cmkJVooyXWyc2CBrsYahvtbOb2z&#10;zb/+y0/827/8yP/419/x//p//iP/819+4n/+1x/5v/7bX/Bf/+5b/voPX/DPP33B3VPb7F8Y5MvP&#10;7/Liw+t8+eVDSSb+4qev+P2PX/KXP77mh29f8Xd/8yv++F++5vc/fchf/5eP+G//8h3/9u+/4p/+&#10;/df807//hn/7Hz/x//jvP/F//ttP/N//86/4v/79L7lxcT+7lgdZXexjY32YtdV+Vlf62NgYlFjf&#10;GGZ1XWwH2d47wZ59Exw+Os/W9hhbW2Nsrg+zsTIosbYyLLG6MsTKksAgy4u98jG3dg+xa22AlcVu&#10;CXH8HRaX+uXQyoXlARZWB1lcG2FudYjp5QGGpzsYmmpncKKNkZlOxue7mFroYW6pT2JyppOuwRrq&#10;ussoa8qnMJyDIqPUiyExDoU+QhziPSrZniOUiRhzFIJsRBkjxMKeYaK4Joesci9ja50E23JILNDj&#10;ztPhzDbhSDOTkp+EJyuB3NI8SqvKcCQnSIafWZSLM8WNPdmJJzMbuzcdS1IiJq8FW5pZwp5uIs4R&#10;g96jIqMsgcL6JDIr7TSPl+LMV2LLiSXGFkW0OQpTqgGVI44Ya6R4F61UlnSj9CYIYqSIV0g/RlZF&#10;Bp58F/6GYpIKE3DnOUgsspJb7ZBtDo3jxeQ1xFPY5MGWayCz0iuLOmOaDoVNFHgxRNui5PlRiraq&#10;RB3R9jhihSfEFkdiYRIVbWXEWJXYMqxoXTqiVdGojCpUWhVxljhiDEpMSRaMiWZi9Sr8taWkFnlJ&#10;yneQW+lhfn8PHdMl5IScBFpL6Ztvo7AuHWuKBW2ChjinmZxAPqbUOLKrjfSsZFPWZSStKl5Ony7r&#10;NpFYEosrNx5ruhZrqhGd24QlxYHOo8Od40Dr1qHz6NF4hHHbzcbOBhtn+uleS6NmzMb8Thn5rVq5&#10;Qq5P1mATxCg5lozKFEnYDB6L9KfovRqSiuwYvCZ5LpPLDLiLRT+9mkSfg+RyK9a8aHLDRsw5aumF&#10;KG1P4/zjPTz/+hqf/uYBjeNB9Ckx6NxRGBLVWDJN2LKc2HNNWHKjCA276N6VQMO0g5a5TCYPlZJY&#10;rsEt/A+dWbiK4zDniPYmLTHOaDKDaRjT1djyY7DkRlPcnESUXSEJpTC5iwLdnBZDVqWevHotKRXR&#10;5NRq6VkuomEsjUC3HX+nnqpRE72bXmrGzHLVXSg8zkINURYF6UEbWVUOuharMaZpULpi5HfRmqMm&#10;pVIjY4UXzuQyfiRFRuZmNxhkS03vehq5jUo5OyU8nkKwLxlHUTQev4aMoFsa83XJSqKcCtSJUfKc&#10;i/dW0uGked4lyURZr4ri9jjG94boWiol0J1NZtAlB0E6cjTk1XhoGCkl0JVDw2gAfbJatmjZCqJo&#10;nHHSsWqnZkJD51oC3espBAb1cm7K4k4tW5d68LU5cRYrCfamklKhwd/iJtidyvyhMAvHS1k7V0V5&#10;dxJNY5VUdpXiKXLJMABBLtKrDBS1mslvMdK/K0B4MpeqcQ/1M2Y6d1sJTioYPOSmbFhBaFzH5JEy&#10;cptU1E+4ZStU9ZSayhEdgX4nqRUmLOk60v2JWFL0WFPjUdqjsRdoSKjQkVito3I6keCslY7dWfTt&#10;z2XPnQpaN+IIjMVQP6umc5eOrdu5tK3HEhjWUD4QT1JQiS5LzJtRoPcasKa70Ljj5MKEKScGp18j&#10;vScLpws58ijI0SeVlI9ES/9JzXgixe1OqobScfmVUsHIqNaQVqUi2OuiZtBDZlCDp8CIKV1LeV8+&#10;zpCWtG4VtZuptB/Mouuwl/o1FT37TYwe0ctZHg3zWsaPesnr1JDbFkNCebRMJJs54mf9QiEzOy76&#10;9qqlN6J5VcnSpXSmdzJoX0tgfqeE9YsBqkYNpFRFk9+qJDyTSNmggfQGJRmNOkoHTJQPWUmqjMLf&#10;ZSOtOhZfu4GmmVRyGuJonEonr1mHv9vM9tV2shuUZDfGEZ5KoH05HX+fio5tI737dQxvuTh0t44L&#10;X3fTIz7LcS3Z7VpyWo2UDCRR2OEmtcpEYXMSdSN+2e5myYuiosdDYatOqmDzOxXUTTnldPb+3T6p&#10;lmxeGmTl1ADrZyZ5+PUt7nx+m3tf3Ofpm6c8/+4FH/7wMS+FQvH9Z1I1uP/pcx5+8VySincQbUlP&#10;v/lU4pfH5XVvPuXp1x+/xxNJJF7x+KuXb/Ehj796EcHrZzz5+hn3PnvA7Vd3ePTVMx59/ZxHb57z&#10;6Kt3eCGVCwFxX/F4TyWxENuPeP5GPM9Hkmw8FnjziifffMzTN5HXEnkPT7j+7A6PPn8uycTH333O&#10;l799w1c/fiP9EoJUvP7dN3wl1YnvJL747Zd8+MUTfv9XX/PtV/f5iw9v8dXFwzzZPc/Z7ibOtNRy&#10;a7CTh1N93Jnp5MFSP3cW+7k9N8CtmRHuLU5yZ2aYqyPdXJvo4fJIOxcHW7k61sn1iS6uTLZxfaaD&#10;W3Nd3Fnq4cHaAE82R3m5d4oX29O82rvAi+0lHq9P88nRZT4/u8z3H+zhsytr3Dk6xssra9zfmebu&#10;iUmenF3iydllHp9d5tG5FR6cWuXoUh/75nrZvzzG/s1ZDuxb5eDhLfYd3mZhdZ6J2TFGp4YZnhhi&#10;YCIy56FvrI/u0V66RnroHO6mY7jrZ4z2SLQNddI80EZzfxt1XY10Tw3QL4jD3DBDC+OSVHRO9dMz&#10;P0zn7JAkD+3zQ3QujdK9PEb7wjBN0wO0zg7TvjBKx8IYXcsT9K5NMrQxw+jmLGMbswyvTEmiUt/d&#10;QHVbDZVNlQTrA4T+HOEKmrvqmVoYjagSp/Zx6PgWJ87s5ezVwxw7uy1x/Pw2x85vc+LSXk5d2c/5&#10;m0clLtw6xvkbRzh//QgXbhzl8u3jkbaoWye4dvM4N27vcOPWaW7eFj6LMzx8dJoHj09y+domV25s&#10;cO36KlcuzHD+5ABnDndyal8bpwX2tHF6u5WdPU3s7GlhZ08XO3siqsTx7Q6Jk9udMhJWtCsdWm3h&#10;0JpQJIT60MiBtbAkEHuXwxEsCbwjCxHsWRSXf4Y4tjVfz+ZcLZtzNeyarWZzpprdM9VszdWwPV8t&#10;sWeh5n9BLCJkQmDPfPhnzNazOVnDrvEqlgbLmOv1y8srQ5Us9FUw1xdkpKsSX34iyW4jFYXJHN6e&#10;paWukqHeVs6e2Msnr+7w0avbvP7iIT98/ZzvXz/jV18/5ddvnvLdV4/4/W8/5qc3z7l0aI3thUG+&#10;e/OE3/74Mb/5zcf8KPEpf/WX3/DDtx/x+x9f8/mn9yUhuHB+F3/xF6/427/+gj/+8TU//fE1P/6X&#10;r/jtT5/x04+f8Ifff84f//AVf/8333Lv9g5XLx3g8qX9XL92mCtXDnLx8n6uXDvA1WsHuHz9AJeu&#10;7pPbD+6f4P7T0zx5fp7LV/dy+dperl07wLVrByWuXDvM5SsHuXBpH2fObHN6Zzfnzm5z7eohbt8+&#10;xo0bR7h0aT+XLu7jvMCFPZw5t8Wp01ucPL3J0Z0NDp9YY//xVfYdX2HPsSVW906yvGeCpa1xub+2&#10;b4rdh+bZf2SJ7YPzLG2MMDrbRvtILTVdpQTbS1CYkzSojTHE6BRYvFpMiXEYE+OIs8Vg9MSRUugi&#10;PkGNzhWLPTWehp4Qi3smKKnLJN1nx5WlI7nAQoxJgdoaQ7w7YrzWWnQolApitHFEqWJQqJQodXHE&#10;GuNRqONQxESjiFOiMmnQ2nRo7QIa9C4NhgQ9tvR4GofKcBdoSCkz4fWLSFe3jETVJ2klURAJMwpj&#10;jNyKolukJAkfhSj8hSIQ54xD5xH+hWhZHEZbook2K2UbiTvPSu9CmPKOZCr73HQvVmLNjie7Kk2u&#10;aAulQ5esQ5+oR2VTRVqlLLFoEwzoEy1Em+OItsaR4ksnL1SAJc1GSmEamaU5xCcYcaW7SMlPITkv&#10;BWOCCVdaAjkleRhcJqxJNlIKkknIdGLx6qVXZHi5hbLGPIqqc6jvDdEyWsfqkQUcWXaSi9NpHGwk&#10;ryaRupE0Vk5VM7iZS16DmeI2M4ObZTRP5tIwUkh+VTp5wQLyAoVUiN7UWh/2dBtZZVnkVuZRUF1I&#10;UmEi8/tnWd0ZZfpgHc0zedSOpNI4mYfbpybUW0BymUhocpNbk0duVRFZFQUYE60kF6VTVFVMWUOQ&#10;xoF2cqrycBe4KQrnU9Hho7gpg8QSPZ4SHSXtKSSV6akeymLn/jynP1jm8pMDDG+0Yc/REZ+gwpKq&#10;w5imx5rpwJxhQJ+iprjdQnjaTmjEJFdTO5cLCPQl4ynRkh4Sw+DMFDZHWoUsGTqyKzPlarxQcpSO&#10;aIypKmJskXYZQZCNHj22NC2JBRoyK4ykl+lJKxdRwkqZLCZW9bOqtbJdSSCxRIXKHoXSFCUnwwsi&#10;7czTEOoqwJKplkQ1yhaDK9uFqzCenCYNHWtWFs+nMXI4UQ6Us5Uo0IiZKs1x+DusdC0Uyanl9lwl&#10;7sI4uSoufjNRsSIUQHgUotCmKsmqs5MVNstJ1sXdaqrHDZT1aaU5uKDBIaOCRcyxKTXia4gV6mGi&#10;hlBnkIKaHJJ9bsypojVPI9unWhYdTB/LoWpcTfuKi9pxM8FBI12rWey60EFRsxNTRjSZIQspARW2&#10;fAVlHRZaJ3LpWyinaTSXgnonBfVemkZqSMh3SRIlzPfl3ekUtCbQv53H0L48qkbFlPUEejbzWbkY&#10;ZOtWgNY1HeFFBbXzCubOZBAcspJZG0VowMzk4XwmD+VS2q2VbVJi/os93Uy8S4vSpJBzVOI8MSRV&#10;xJLVHEVqg5LqWTcjxzKYP19MYbeJ8LyR0KSOuhkDS2eyGd3vonnRTlq9mCJuJa8xHp1o4XJEyXOs&#10;cWilN0o8rtKlIK/JQstcNo2zybQue+jelcLEkULyO5UkVSvw99ponCkgNJhJdr1DklVrrpoEv5qy&#10;DheVfQnY88XChQ1ThkYml/l7rZT0q+nbm0jdrJbu3S7GjiSycDaNrnUdZ18007fLTe+uZHxd8ZQP&#10;2Emv0ZMaUpITjpWtd72bLioGo0moUFM1bmHimDDgF1PcaSU05KZjOZHhPXnUTyZQ1K6nfjqVhZ06&#10;KkdczJ+sp2ejkNnjtfg7rRQ06yhqs1A7nEZlbyoJ/hjZJlnUbJftgmI/JaCnsDme/GYtjbNeqejU&#10;z+mkmT04qKJr3cXBeyFufT/K6KEcGmdT8Xe7Gd3XSHqNHYdIABNtnokKrNkqEoq0pAaMMkq7fc5P&#10;17Jo/UumtMvNhZebHPpgiv03R+leK2Foq5YjN5dZOT7BzL5RLj45z5NvHvPsmxe8/O5jXn73qSzU&#10;H372nIefP+fpVy/fI6ISiBakP21XEpCF/S9v++WHf4bnP+OrpxL3PrnPB5JMRAjEwy+f/QneHX/y&#10;lXgdH/Ls9UueCyLxFuJ5JFF5p3qIdqk3ok3qFc+/+YiHnz/hxPXT3P34ES/ffMJH337GZ7/6gk++&#10;/4LPf/0l34gEqx++4MvfvObzX7/my9+8kZe//vUXfP/jl/z4q4/5P3/6hv/++hX/9uoR//70Hv/j&#10;yX3+71fP+D8/fMj/+PAu//78Nv/67Cb/8vQW//LkDv/69AH/7cld/uneDf72xiX+8spp/uLyDn+8&#10;doa/u3OJv7t7iX96cIl/fnyFf3hyhb99eJm/e3iZf3hyjX98eoN/fHqLf3p2h39+fod/+PAmf/3q&#10;Kv/w5W1++/Ii//2PX/B//M1r/utffso//f4j/uvvX/EPv3nOP//uFf/0u494ePkg+5b62ZztYWmq&#10;i+X5IdbWplhamWJ2cYLxqSEGRnro7mujvbeFlq5GGjvCNHTUE/4lusIRdIrWinqJ5r5mQs0hQs1V&#10;NHQ30tjXLNE80ErXeA+do920jXQQHmyhrr+J8HArTZNdNE300DzRQ3i8i+qhVupGO2ic6qN5epD2&#10;+WGJjvkhuhaG6JkfpH9+mIG5IVoG2ySRKK0pwx/yURbyS5RXlVASLKaoLJd8f5ZUKEoqclndnOXw&#10;8S2Ont7DsTN7OX5uHycu7uPU1cOcunaYMzeOcu7Wcbk9e/OY3D974xjn3uLizeNcFNsrh7l09bAk&#10;FNdvnuSDe+d4KBSNeye4/+gEF69tcvnaOlevrXD10gznTg5w+lCnHEInicRWM6e2mji5LdDMyS3h&#10;kejmxHYnx7baJd4lOYm5EMIXcVAqEo3v1QhBIgR5eKc2vNsKwrA1L/YFgYhAXBbYnK1jc7YmQiZm&#10;qt9DXN6arWJrVhCKGvb8AnsX6t4iQib2isec+xlbM2HWJ2rZmKhlYaCCmd5SVsaqWBmppr85j8FW&#10;H03VeXJ2iiAT5QVpLEz1UhPy09NUx+l9u3j6wWVuf3CWJ09u8PzJTe7fucgHN07x4O45Ht47x4P7&#10;53n+5ArLc30M9Yc5dXKTx0JRunOG27dPc/feee4/vMSDhxe5f/8Sd++e44M7p/ngzgluf3CChw/O&#10;8ujJZR4+vcKDp1e4++ACd++ckY/7+OEFnjy6yJPHl3j65ApPnkbwSLStPbrAXWnAPychU75EqtfT&#10;8zx4fp4nLy7y7MPLPH91lWcvBa5JPP3w6s94cZ3nb6ekPxV4fo0nL8RtrvP85Q2JF2LW0KubPH95&#10;XR5/+PwK959e4u6Ty9x/cY17L65z9d5prtzdkbj0wUnO3zzG9ftnufv0Mlc+2HlLjPewcXCBmY1R&#10;pjfHUXiyrViTDahtCrx5DsrDhQSaiqluLyM5P4Gu8SbqOgNUNBSRH0ynKJTFkfN7qOsqp6Qui6zS&#10;BJwZ8fIxbGIl0RSN2qSSiU7RcUpMLjsxOjWKWCXR6lhUoj8+ToVCHY1CoyQmXoXaqJXkQ2vREmdR&#10;E2uKRZegJr9KtBdpsGaqsWdrceQYZXSmIBOi2I+QiWhZJIgCT0KvICo+Wq7IizYob2EixmQj0eYI&#10;kYg2qTEk2rFnOpndO8rqiSHSKtUUNXqw5ujIq81A7Y5B4xGxrjZirYJIRKHQCKVGjc5uJM6mR6FS&#10;EGWMJdqqwpGZINOJtE4DsRYNBo8YchL/HoIomRIsOFNc6Gx6jG4jtmQbliQr5iQTKUUekoscZIrU&#10;pzQDWWXJFFTn0DzSgCPLhiPDQYrfQ01fASXtVo580MOey62UdyeQFtJSM5RN/2qQUE+6VI1sqU7S&#10;/VnkB/LIKcnCnmqjoDKfzJIs0orTiHOK4WpOsqoSCPSk0zzpky1JDWOFsgc+o8pGfJpSrr4r7Spi&#10;LCqUVp3smVdoBTFUoDTriLXGo3aZiLHHUdNXiyVLjzEzFnVSxAfglWpCrGxNym+wEuxMJjxcjLNQ&#10;hylDS5wzlvgkMZPDgSnNSkKhW3o1upZ89K4Xktuoke03iaVx5NeLGSeibSqO3LAofEykh/SkVjik&#10;UqVPNmJOE0qOFl1CnFSrlNZoOdk9pyKN9OIEHBkaTN5o3FlxJOTGoU9Ukh1yyAStlDId+hQFxnTR&#10;zqXAkqHEkilM/jGo7NGY0+JI9okJxLFonRqizbF0zXTSNh2gfjyRnk03A/uddO5yUjNpIimkwiuM&#10;4iVxxHoU0rTuyNbKafApfldE+YhToLKJ0IAE7MkGCpqdFLZaGd0XIDQi1AQbE4f8jB8ow9duo6ov&#10;m4mtHumFsaZbiBLxwvFKVLY42kc7ySjLINYRg8ahJrfWS2aNlvGDOYRn4qme0BAc0lA34aSi30p5&#10;r42Zww1k19gxpqgkociusZJbH0+g201RvYukwnjSS9y0jNSS7HfJxxaKpUjfEpG7fesVjO4L0bWR&#10;TudGKuUDNtqW8giOWeja8jJ1KpOJkwn077fQsqahbsZEYoWKnFo9VX2JDO0qpmHcS1pAECwl9pw4&#10;UoqdRGkURMcpJAlMLxeqQCLBEQ2hSSM9216WL+cydiyJ6RP5FHaoaV1OpH93KitnymThW9QeS3Kl&#10;gpIOBzm1CajcShRGNQq9UF01mDP0ZFZb8AbVlA+aqBlNon4ylYI2HXmtOmonk8hr15LbZqF5MQtf&#10;p4ukCgN5DV7M2Vp5Huy5wlvlwSx8Na4o3JlJmNMNBHuzaFtMZ/xgOkfv19K1aqZn3U7booPmeR3z&#10;J7JZ2imiekRHSadJTr3PrrfJ0AAxr8MuWuACUQQHrZE2v7CdrrU8enZnUDvpIjGgIimgpG7cSd9G&#10;Pm0LWaTXqEmpjqOg1UzHcgH9u0qp6E9gaKucPVd7CfS56FgsItiThiUzirgEBfEpCjxFgsgr0CdH&#10;UdGRTk61RQYMpIfUFLRo8HXEUdIdJ6OgxcyP0QMp7Dxto2s1k+rhRAL96fJ7kOA3YciMky2UQs31&#10;FJhw5Wux56mw5ihpnaqgoCGBqoFcOhcDHLo1T9NMIaERD62LWbQuFLBysp/VE+NUdvs5eHk/D18/&#10;5MnrZ7z87iNJKD785hOevn4pyYTA4y8ECfhQFuwRT8Or/wBx/IlQEN6Sh8dfvvgzPP8Fnkrc/ViQ&#10;iXv/m2TiBc9ef8jzr1+9hSATEdXi8eu3EG1Sbz7k6ZuXPPvmJU9fv+DRF8/kfT/8+iNevvmIF69f&#10;8eTzF1x7dIPL965w/eENSSA++/5zXv/ma7764Su+/tXnvPriKZ9+8pAfP33CH1494q+fP+CvH9zm&#10;b+/d5p+e3ONvH97kbx/f4F8/fsh/+/Qx//rJY/7lkyf862fP+LfPnvMvHz/mH57d5Y+Pb/LT3Qv8&#10;5uZpfnPrLN9cOsFnp/bx8uQ2n104zHe3zvHbe1f43YOr/PTwGr+XuM6PD67wq/sX+Ob+Ob66f4ZP&#10;7p3m5YOzPLt7mid3T/P0zmme3DrB/WtHeXTjOE9vn2bPygjdwuxZV0RNZR6hYD5VNX6qakuorq8g&#10;UFVCRchPRaiEspCP0spiSqt8lFaXUF5bSoVAXRkV4XKJYEOAUFOlRE1bNRX15ZJQ1HXU0tTdQOtA&#10;C12jXfRP9zMwPUDPZC89U310z/TRNdVL81gH4aE2mke7JGoHWqkbbKN+qIP6wU7qh9slwiPtNI62&#10;0zTcRstwG+3iWHcDRcFCMosySMtLlZOwBTLz08jMF/ti9oSXtFwv2fleSgN57D+8wcHjuzh4YpND&#10;O5scOrWbI2e3OXJum+OX9nHy8gFOXT3EqWuHOH3tiCQaZwSuHHqPsxf3c+HyQa7fOiFx9cZxrlw/&#10;zKUre7l8fQ/nL29w4fIaly4vcfniLGdPDnHqkDBXt3Nqu41Tu1vY2d3Mia0mTmy1cGKrkxOirenP&#10;yISIghWKxMGVBvYLyJYmoUqE2bNUz/ZiBFuCRCzUsXu+jl2zP2NjpvY9BJGIHK9h11wNGzPV7yEu&#10;756NYGuulu35+vfYI1SOt9i72MSehUa2BImYFUSigY3pMCvjtSyNVjPZU8Zop4+54RArE2GqfC4y&#10;E7XkZ1nJz3GRnGDCn5/GxEgXdSE/fXVVbI0O8fDCKe7fOs+D+1e4f/8qN26e5cLFI9y4dpKb109y&#10;+7ZQfS5z//5FLl48zOXLR7j1wSnuP7jA/QcXufcwAkkS7gmc5869c9y5d5Z7989HbifIxpPL3Hty&#10;mQ/un+f2B2e4c/ccd++de3ub8zx4dJH7DwWBOM+9R+e58zCCu4JUPLrAnQfnufXWW3Pr/ik+kMMN&#10;z0iiIcz5D4QJ//lVSVgevcc1Hj65yt2Hov1N4AK3xfM/uMCdhwKR5xIQzysui+e4ee8sN++f58aD&#10;89y4f4Erd05z9e6Z97j8wRnOXzvBmctHOHP5KKcvHeH05SMcP3+Yg6f3sndnN4qiqmxSClzonDHU&#10;tJdz4PQm3RMtkjD0Tray79Qu9u1sMLbUR7i7kq6xJlb3z0p1on20jqn1fsrCBeQHUympzcPo0ZCQ&#10;6cDoMqI2xmF2WzHYjag0KqLVMahMOhSaGGL0sUTHK2VBJYpTuY1ToLVpiDFE4c6x48g0yGSmeK9a&#10;rjTLlVh7NLEOpVQZFKa3ZOIXREK0tMQYlXIFMs6mxplux5pqQWlWojQJqFEYVJiSLZS1FNM5XU1a&#10;hRFviZH4VCWObBNqV7RsbZGPJx5XPIdRmNJVUm2Rr1elQOMUKoWZzLI83Nle4kVhbVJjSrSiselR&#10;GlUo42PR2eOJFkV4jCJiYo2Pke9VDPMTcbnCo5JVmkROeTLuTDPlDUWk+pKo6amKGMjVwhhrJNSb&#10;TWmHlZphB7OHq6joScZZFIs9X0VB2IE5MwqjV0OcXYPKppZKT4wuGnuKVZ4XSYh00dIMbvDGY0hV&#10;UjOYL6dw59Q6GVgLE58hUorsMtlHGMnj7HFo7FoU8bEyhUu+d100Ro+NaH0sUUY1SlscwY4g5kyt&#10;jIwVJtrM2jhCA14Sy9S0zgTkJG9fUxIlrZlYsjVokzREW8Qsg1iZtCUM2SJBq7KnEH+7Q7bV5NTa&#10;0XlV6LwxJOQ78BQ6ZFRuTo2BggYjubUWSpqziE/Wk+RLIa0sA0uqVXpUhJIk3q/OEUd0vAKdM5bE&#10;HCv2VC16ZxSZPheJuUbyqrw4c+PIDjpoHCmhvDULQ7ISZ5aJhHwjrlyzbPMTPfy6BBU6Z5xsP4sx&#10;xmJJNVPelkn7fBpVI3oqhnVUDOkIjZkkfF167PlxGNOUWDL0aFxxkpzGOXREm2IlITamaCgMJ9Ox&#10;IAzShbQtZ0vy0LboJThokDGb3StFFDbbKWvLZHJzQBazQjET3021TYPWqcOcZJHv21vkJbMihZFd&#10;rbQv5NG56qVrPYGeDfF48ZT12EmtiibQ5yEnbCYt4MCapSWx2ECoN53StgTyahxoXVGoLNHo7HqU&#10;5lhcORb5HRLnIt4bQ9uCl5nDVRS3m6keT6CoU0dSKJaejQKaljy07XIyciSJjg0tG1dyaVqwkFmv&#10;laTSU2zEkBJNaplZnndDsoIkXzyeQh2JhfGozQoUUQqsSRb8DdnUjqTRMGejf6+HkcMuRo9aGNhn&#10;JTCooqJPrLwbyW/UUjvqlS1XplzhZVHgzNfjzHfIqF2FWotCFVEYdckx0gfRtuqkY8POyL4yCtuc&#10;NM3mk99iY9flHsJzySyeFROuw7hLYzDmxFLYmIPKrpLtb+oEEc4Qh8YdjS4pDqVBj8IUTUq5kc5l&#10;QSbSGN6TxNi+dGrHNCSHFJT3KhnaTqZ2zIavPZakctEmpkGfFiVV0dy6ZBw5Oix50XjKxEDMWEku&#10;q8eS6FzNo7TXQl6znsBAAvnNOsq67SSURuMpVVPe6ya5Uk9hi42MaoOMTBb+o5GtapLK1SQH9GRU&#10;2tBK/5MCnUcp/VXCl2JKiSPercSWGYc2KRpbdiyJJRqpVqQExTR2g2yrzGtUUN6jIbtOT81QOuU9&#10;GSQHbBQ1ZOLMs6JyxBJtVpBcbMGepcJTqCehUCsHjorFgJrBQtrmghS2eEmujKdiwEZpn57Jg7Vc&#10;//gox27tYWzXEEeuHeHx10+kd+Lld6/e4mNefPMRjz5/ysPPn8qC/LGAKOy/jhTrfw7pcxAtTG8J&#10;g1Ag5P3+hET8DFHg3/vkEXc/fviL1qY/xXt/xVcvfiYTb15KiNf3TDzn61/4LASB+OYlz78V2xc8&#10;ff2cp6+f8exrQSYEiXjKBy/uMr+1SHl9Bf6aUqpbqtk4uMGLL17w+ldfRfD9Z3z326948/3H3Lhy&#10;kutnDnL75D7un9jH4+P7eXn2CB+eOciLs4f4/NoJPr9+ks+uneTT6zt8duMUX9w+I/Hy6jGeXDjA&#10;g3N7uH92D/fP7OX2id3cPL7JrZNbXD+2xZUju7l0cJ2L+9a4dGCNKwfWuHponauH17h6ZI1LR1Y5&#10;d3iZ88fXOX9yF2dO7OLimW0undnLuZNb7Bzd4NSxTS6dOSjNoC31fuqrC6gM5lJdVURduJya+lKC&#10;1T5KAwWUVERQXJFHYWkO+aXZ5JVkkfsWYj+/LOc/IMefSXpBCgXluRQF8vFVFlJa7aO6JUTbQDOd&#10;gjT0NtLQXU9NexWh1hDBlkoqW6sJtoQoC1fgqymjtD5AWUMl5eEqKhpDBJpDVLZWEWqrorqtipr2&#10;auraq6ltraGgPJ+UnGS8GYkkpf+c6pSU7sKbmUBKlkciLcst1Ynd+5bZf2SN/UfX5XbvkRX2HV+T&#10;OLizi0M7uzh8epNDAqc2OXRyF4fFsZO75L7AUYET6xw4vMTeA/Nsbk+xujHM/GIXk7ONnDy7zMkz&#10;8+ycmebcuRnOnBzl5KFeTshWpi5ObLVzYquN41utnNhulyTiz8mEuM2xXa2RtqblMPsEVkRbUz3b&#10;y/XsXqxjc+Fn7JqvYdd8HavT1axORbAyGZJYnapiY7aWXXN1kjgIrM9Wv4c8JkiGUC7mBDFpeI/t&#10;xca3aGLPYgvbC83snmtmc66JzZkmlsfrmRuuZqo/SH9rId2NecwM1zDaG6SsyInLqiQvy056qhVv&#10;ohVfYSYby1O0VJUyUldFt7+YK/u2uHPpNFev7HDx6kl2zh7gzPmDXLpyjCtXT3Dz1hkuXDrK1Ws7&#10;XLhwhMtXjnPxyhGJu/fPc0dAkocIPrh7llt3znDj9qmfcUeY689w/e4Zrtw8yaWrR7l49SiXrx3j&#10;8vXjXL0hWtdOcuXGcS5dP8YlsX2LK7dOSoj9y7dOcuPeGW7cP8P1O6e4dvvkL3CK66Lov33qFzjD&#10;1VunuXJjh0vXdrh0/RSXru9w+cYOV27ucOX2Sa5+8Ba3TnL19kmpNFy5fYrLt09x6eYOl2+d4uoH&#10;Z7hx7/xbXOT6nYtcuikIxQ6Xbpzh4o1TnLp0jHPXT3Pm6g5HLxxCkR9Il+1NepeSvPJUjp7fQ1Nf&#10;NS39NYwu9tLQXcnK3mk6RhrIr0hjdmOEcFclp68dYni+i9mNYQZnOigKZZBblkpWiZfELDupeUl4&#10;sz3YvVayfZnklWYT79CR7c+SP3BfZRHNvU2EwkF8lcXYvBaSc5NQxkehMseQlJ+A2asjqcCJNkEl&#10;411FmpDGqY78Q9eLhKRYokwiLUmQClH0vyUAYgVdkBO5kq5AaYlFaVHJgj46PpaoeCV6t4H4RB1J&#10;RQ5yQ14S8g1oPFHyeZS2KGl2FuQlyhRNjCVWFn9RRiUKvTDJRkm1QuOMJ95jxpmWgNFjkc8ZHS/i&#10;TnWSSEkCoVKgNsURFRcdISKaKGL0ShmZG62JRmWOxerVUtteSk6ZF0+2hUCjn9xABgU1uajFqqpO&#10;gTNXRVVfBsXNVqlOtM/nU9Tslik85sxYWZiZ0lTo3AIiilaLyWMgzqpGYxetbMK/IchNNEqjMIWL&#10;tCslHTM1LB0ZJdCZR6inAH1qNJmVTpnYJMhEfFI8+gQDCvGaxfsRcb/6GDQ2HVFxghTFEGOOJa0s&#10;DWe+iUS/HmdhNBU9Dpqns+VcitL2dFlMpJZaiU+JJcmXQLxXmP5jpQ9DFP1qt1YOa2scC1A9mCaV&#10;orrBEhKLbBiSDaT6xPkoIqnYSXKpltK2RJJL9RgThXJlw5gmipk4EnI8Mk1Mfg80ke+A0hCFzWsm&#10;rTCJpCwn1iQDybkunGlGMkoSMaWoyCxPZGq7n2B7sUwVyyhNwFeXS4Y/BaVZtDxFEyNa6tQKosTn&#10;H6cgyqAgzq2gdsRJdjgKV6lCpubkNCkpbNfKOQ4lrQn4Gr1kVLjk9zjWEiNjCzVOM54CJ848NTm1&#10;Dob3lNOznsv8Ti1VYy6qRhyEhpxyJT+z2kh+gwdXngG9J45o0dbn1BKlE7+JaOITDLgy3FIBKwwV&#10;0jpez9a5CdZOt9CzlkntmJG+jUwqB23YChTkhg0k+JWyXcdTaCPWHoU5WSfVmLQyI6Or7RjcGmL0&#10;KmL18cTEa9C5VJidBmKsChKKlTTPOqkdc5NeHYfTH0VKVRx5zSYGtn2UDsYTXrTSseYkPKOnc9VF&#10;eY+ZrGoLicV6tB4VugQtcQ4NxkQDarsSg1eFNT2WsqZ0EjNNqEVLZLwalTmaim4vZf0G5k8X0L3L&#10;SPuKhr5NNxk1caQFtRQ3J2DLjcaeH4uzUCV/E0KNiLWr0XpMKPRCVYsnSh1RGUWwQHjSyfL5XHZd&#10;z6V1MZ38ZhcLJzoo6Uqga91H/WwyyxfqaJxLxlIQRUKpAX2qGq1DrLbrsWRp5ewSa1acnM2j0Kil&#10;UmpIi6Kyz0L3mpvx/Vm0L3gIT1ipHrHLc1Deoya9JpqsegWBPj2N004K29SUd4lY4VwMCTq0yTGY&#10;siJEtGoohdBQCjWjyZR1OyloMeFrEwM9PfhbXdjyYjBmCg+QFUeBUia3iZQwe14sDWMF8rhWKG6Z&#10;KjKCDvmbiDYJL5wad46ZhFwLifk2uYBjTtWgtEVHiLM3VnqDLJladMkK8sMmOQQzXybsuRharyer&#10;NpHK/hL2ntstvWNajw61LZbcoBdXrpZUv5nMCgd1fT5KWjLJqfWQHnSQXGGluCWFpGAsBW1xMlL6&#10;4tNDnH9wgu0zW5y4eYK7n97h2ZsnfPjtc15996EkFB9+84onXzyLEIpPn3L/48cRYvFlhFT8KZn4&#10;kKdfv+D5a4EPefa2+H/yxXMefPKYWy/u8PCzJ1LheIenXz7n/lsyIR7vP8d/JBMvBJGQEOqEaH2K&#10;mLklyfkFmRD48NtXPH/zgg/F5a9ecOflHXqneqWnTnw2sfpYlDqlbJPdPrzF599+zhfff86X337C&#10;6+8/5Td/+IbzV46xtj7OyvwA20vD7F8Y5ujyGIcWhji8NMKx1REOLg2yd76P/UsDHFwZ4sDaCAfW&#10;R9iz1M/WYi+757tZn+5gfbqLXXO97F4eZNfiICtz/SzN9LEw2cPceBczI23MDDWzMN4hJ+KKBJql&#10;mS4WpzpZne9le2OU3etjbG9Osr05xe6NSTbXxtlcn2L3+jTjo+001pVQV1tMVXURtXV+6hoiZCJU&#10;46O8Mp8ySSjEROxcCktFm1Amuf4M8koyyS/NoqAsh0JxXXkuBaKVqFTMlYgYnsXWF8jHX1mAX5CJ&#10;qmICdaWEwuVUCiWjroxAbSkllUUUhwopqS5+q3qUUVFbTklVCWXVpXK4nb+yBH+ln5JQCeU1QhEp&#10;lY8lHiNYX0ZNU4iSkI/0vFQ5sC4lK5H03GSyC9PxBwoorSyiosZHZV0ptQ3ldPY2sGt7ga29EezZ&#10;v8SRnd3s2jfP5t55du2ZY233NKubkxIruyZZXh9jfnmI6bk+xqa7GRxvo3+oke7eWprbKmhoLqWu&#10;oZhQTS5V1dkEq9M5dmqRQ8enOXJ8gjOnZzh1fILD290c3t3Die0+Tu7t5+S+fo7sbn9LIoTxultu&#10;j211RAiFGFC30SKJxP6levYKLNezZ6mOrSVBIGrZmBOokVifrWF9ppblidB7LI1XSixPVLIxV8f6&#10;bG3kdrM1rM1Uv0fkmLi+jo25BnbNN75FE5sLzRK75pvZNdfM+mwzq1ON7zE3UsdYX5CB9hI6mvJp&#10;C+fS01ZCc30BBbl2MtKMZGc5yMh0kpxip9iXxeRYL+FAMUM1IVrycji1usTlU4e5cPk4Z6+eYOfC&#10;YS7d2JGF+OlzBzl6cjeHjm5y8tRezl88zMXLx7hy7STXRKF99TgXJLE4KnHp2jHOXzrMpWuCcByV&#10;+2cvHuL0xYOcuniAk+f3c0K0t53dy4mz+zh1br+87sylQ5y9fFji3f75q0e5IMiGIBK3TnLh+nHO&#10;iWPXRbvbCYnLN09KXLpxggvXjnP+2nHOXRdFvcBxzl0Tx0Xr20kuXtvh4vUdzl89EcG1E5y/fpwL&#10;N97i2jEuXH+HExLnrhzjnHiP18TznOHyzbNcuXWOy29x6cZZzl87zZnLJzh54ZgkEoJQnL66g6Jj&#10;KExuaTKWRA1pBW4auyupavaTX55Kz1gTJdW51HcEmF4dIq3AxchcN4u7Jxhb6GFyeYCK+gJKa3IJ&#10;dwZIyDDR3Cvi2orwZFoJd1RR1VRGZWMp4wsDBOr99I61c+z8fuY2JhhfGGTryDrzG1ME6kvxVRZg&#10;STBgdMejc2rQOtTEOdTEWpREx0cRpRMEQonBY5CFnc6lkwPxxAqt8DWobWribHFvTc8xsl1KZVGj&#10;ssbJFVxFXBQxRhUahw5bqkMmSRkS9biybbKYMnrj0Dhj0bpFz3wk0jUqPkpOq47SR8u2kmhBKETb&#10;kyAr+iiiDG8LTBGXKYpXcVyjIEoQC00UUXFRaM0a9O/ahMTKfqwiQiwEhBpjVeHNsZGcZyM/kEa6&#10;L5HB+W6ZrqVyRROXqKCyO5OG0VzCI9mUtLrkoLGsajsJBTosmXE4c+Mxp8ShT1BHCJctFrVFJc9T&#10;lF5BvEOLzhYXKYLFqr08ZzEU12fROFxFRXsRXp8tkpaVEy+h8cSgdgiPgFjNjCHKEGkVEcqEVCk0&#10;MWjtRpIKUqloLSe/JoP8OjEATUeoz0NJmw1nQbQsbESEqytPGMBjSPGlYEt3E20Sq95q+Zr0iQbZ&#10;ouT12ylscNA06qe2vwxjih5bhp3pzUXqepqlV8aarcYtWqVEDK4wxltVxDo0suXM4DGiFq9TfBZv&#10;Pw8RS6yz6tCY49DbdZLgqo1K4gSRS4rHkqwjzhlDaVNhZL6K/A6o8eS4JMmNMwuvj4pYo1pCzFER&#10;n6POpZaT2H0i1aZOIVuRClvNlHRZ5QyMjGo1ld2pBDvSSS+zkeJLwOiNJ7UoB5VFDFb0kFIRi8un&#10;kHGxJV0GKodcBAcSyK7Xk99oxZgdJWOLU8ocxAiCK97T2++N/N6poomJi5EER2kQ799E50yYlePd&#10;jG2X0b+eR/24nabJRErazbKNJaFILwcQCk+JIBLCpC4CDNSOGCweHS2D1RhdemLiYlHpTaiNBknA&#10;Mnxe3DkWUkp1ZNYqyK6PlW12br9OTvQWEcDFXSZaljPo35tPcYeRlFAs2WE96ZUiUlmshseg86hw&#10;ZXlQW8xobGbMSVbiHLGk+azUd+eRmmsn3mxEZzGjNqvwNSeR26CiecFKzy4xS0ND45Qbe75IGxN+&#10;KjPuAoP87opIXZVLtGKpZUtjrM2I0mwm1mxDZdMTY49GlaSgpEvPobsBpk4kMHHAR9VwMn27Kijt&#10;cVPYbiJZDGucSSCzQYvTH018tlqmegmD8cB6Pc4iDXFeoSioyAwkEefUEm1RUNSQRONECk0iPGDG&#10;jb9dz+SBEjbPN1LZ76SwRUVRizCc6+nfncDq+SyWzooJ6m5iXcKjo5LDAis6KqgfqqJtzkdSQE1i&#10;RRzN0zlUD2bgLIyhpDWJJL9WenDMGTHS0yMUMGtmLMWNKRjTlWQELXJGj3iNooVMEHmhhgnCoLQp&#10;cGTF48yKJ6nAgilZjdoZQ5Q5EnAhwhr0HiN6jwFXno3CBvG7jiE8mknTmI/y9jxSAx6SS5JoHG5G&#10;7YiXiXMmr568ylTsWRpMyXG4cnW0T1TLyGsxlDHRJ16TmNGTy8h2k/R8FbW42D67wIWHO9x+eZM7&#10;H9/m4Rd3ePr1A5599YiX3zzjo+9e8vz1c7mS/0S0On38hDsfPuDBZ48lhBfhnUIQgVAMXvDsy2e8&#10;+uaV3D7/6jlHLh5lZHGEzrFulvev8vizZzz94kOeviUTgmAIdUIQhf8VBJkQ7UrvVImXv8CHX4u2&#10;pw959uZDnn3ziufffvSeSLz47hUvvn0lCYXAg08eMLQwhM6tl4sC8rct1OuYiHqd68/l5IUdXn7x&#10;ki+/+5TXv/qMNz9+wcdfP+PSzRNcuipaM45y5/JRHl87wb3zB7l9ei+3z+7h6qlNzh1Z5syRJc4e&#10;Xebs8RVOHVni8N4pju2b4cj2JJsihnKijaXpdlbmu1mY6WRqop3x8TbGxloYHWlmeKiBof46idHh&#10;MBOjTYyPNjIhsvFHGpgcbWZGxkx2MzMloia7mZ/tY352gMW5QRkl2RAuk5n0deFSidpwCTV1fmrr&#10;S6iu9VFd6ydUXUygqoiySjFzIpsCQSRKMsjzp8t9oVj8ZygJFkpFwx8seI/SUBFloWLKq3wSFdXC&#10;1+CThELcvlRk6AcF/BJllX45+bqkwkdJoJjSoI+ySh8Vobeo8hOo9lPdUCm9ERl5aRLJmQkSQomI&#10;PFcRIfEeW4I0tlXRLmYCDDTTN9AkMTjcyq6tWTq66+joqqWtNURjQ7k8P01NFTQ1B2hqrqCuvlSe&#10;n+o6P8HqAioqcwlW5VFZnf8e4nJLaxmNLT4OHJll3+EpDhyeYOfkHCePTrN/s5dDm/0c3zPEzoEx&#10;Tu4f5dCmMFz3cHJPLyf39HFiu+ctoejk6K42md60760Beo/AUh3bCzXsXhAqhCAAtazN1Eg1YmWq&#10;SpKGpXFBIiJYHKuUEIRCXP9OqRAQt5W3F5iqYmmyhuWpelZmGliZaZRYnW1iba6F1dlmFicbmB8P&#10;Mztaz/RQLVPvMNLAUHeQ7rZSOltL6Gzx09zoo6oym6IiD3n5CRT5UygqzaC0Io+6hgpGxrrobq9l&#10;pqeNyjQva6P9rK9MsWvfEhsHVtglsH+Zzf0rTMwNMDjWxtBoG2OT3czMDzI7P8ji8ijLq+MSi2s/&#10;Y35llKm5fpY3JllcH5fD7eZXR5ldGWFmeZiJ+X6mFgfl5YX1cZZ2TbG6NcP6njl27VuQWBfEct8C&#10;uw8ssX1ohb1H19l3bJ0Dx3e9h2iTO7yzxZHTezh6di/Hzu7j+Ln9HD9/gBMXD3Ly4kF2Lh3i1OVj&#10;nL58jDNXjr/Hu8tnrwpyIghIhFicvXqUc1ePSUIiiMTFGyclibhwbYdzVwQpOSXnpgicv3aK81dP&#10;ce7KDmevnOTs5ZOcuXySs2/JxJnrp1AIctA53EBKnlOSgGoxuruvWhKJnrFmVvZMy2NtA3W4041U&#10;NvoYmumkrDafwel2Qk0+PJlmSTiSc+0UBtLoGWsky59IdUsZs+sjVDb6GV/oo2ukiarmEkbnexme&#10;7cZflcvYQj/zuybpHe8g25dGjj+dsroS0gpTMCeaZOEfY4qszss/tmKlX6y2O8VqqU4OgZMFpWxh&#10;UhJrjpWkQqzc2lPsJGR58GQnorbESbgzPZHp0xkuErITyQ8WkJiXhDFRFOM6rCJFJiWeeGHmtsYQ&#10;axFFuVpCtE4JRcOQYELvNEgVQhAK0fIiiIZYKY7WRxMtjumjiY2PIUYThdqgwuwyRUjELwmFVCci&#10;x1RGBekFLnYdmqO0Ng9/TSGx5ijZ1mXKVFA/mkNe2EywN4XiZjc9yzUUNqTia8jElhWPJiGSgqXU&#10;RxNjEklJOqlKyFV0pUIWzoLcSPVEnEudOGfRGJJ0GJK1FNfnklTsiMRySiOzAmu6QbY5KUQ7mlaQ&#10;CaEIif23ZEIbjcom0qMcePI9eH0uvH4L7kI1BWE7RY12LNlReEtVaMU8BdE6JYztHgNGr5s4h50o&#10;bYxc7RbFn/C5OHMN5NQYKWoU6oh4bSoCLaUMLYySXZ6PNc1CfLISg1i9TRHKlDDyCwUqCoX8nkRL&#10;AiceV6ooQhFSR6GIEechiihNDEpdDLHxsZhcRhwpdjKKUwn3VBNqL6dtpIns0gy0Dg0qc4RAaCx6&#10;tLZ4tDajhMFtIjU3nZzyDNmaIyYqF7XE0L+RReWAg7ywCWOaIFFKOqdrya9KITeYTm5FPmqzHqVe&#10;hALEUNaaTv+aj67lbFpmsyjrdpBULlbbTWRUOrFkiZheg1wdtmcZUFoiEb3vv0cCsYK4RqE2qdE7&#10;jDgz3ExudTNzIEztiJtgn5XsOjVZNVrZGiY+DzEfQ+2JfMZKm/CERNSOpAIHMYZoLMkq9PZY+b1V&#10;6uOI1cVh9YqJ5TrSi5Lx1WeQUq6WpnVbnhJLjhaP+Nz9enIbhRk4jaoxL8YcBRqvQpJhQ4oKtSuK&#10;olovOYEknJkJWL0pGNxOHGlu4hO0JBc4MIgBlGYVcVoDKq0epUGQWw0uXxTB0SgmjzpoXRJT2pV4&#10;y5R4/aI/X48tW4daTKy3KLBmxBNrV5FUkEaUXgy2NKN1mdEkxJFfmyznp5jzFDTP2Wla0FPao6Vn&#10;PYeyXhP+TgNNc2kUtBsp7NBhzFPg8EWR2+Amo9pI83QxNUO56NMUWHO1+JvySCl1y5ZBMT08LWAh&#10;1JeEr0X4etTy/IfHPXQtZeNr0xHoNVM96GR5J8DgdhJN8zrGD7nIrtfIz92Wo8WUqaVIeNRq8ijt&#10;SKG43cTovgomDlSQFjJgSI/GlBYrh3eq3VHEeaLQJkYTJ96/WYE904gmMQaVW4E5NY6EQr0k8uL8&#10;i4WZFJ+XVL+dxEItnkINzlyh0GqJS4gmtdRJit+N1qNFZRfQk5DnJNlvITMYT6gnA19DmkwMSw+k&#10;SO+PJNoWPQptLGZvPN4CK8YkNbFWMag0hvBAJa48C7YcI7ZsAzmhVDIrk6gf8eEQr8FvoLq3iLVj&#10;Mzx+fZd7n97k/P0THL26n62TG5y8dozHnz3khSjiv3gm/QX/u2RCFvevn/NSXH79jPntOTy5HtzZ&#10;CQwvjEZIxC/IhFA9hDrx5wRCkAeJ/y9kQkCoFM+lGiGIxM9kQhKKX5CJ83fOSz+cJzcRd5YHrUMf&#10;Ua3fKutqvZrqphruPLnDF998ylc/fMrr33zG17/9hAcvrnNL+BSeXOTlw4t8/vgqn947zxcPLvLl&#10;k8t88eQSnzy+wKuHZ6Wv4eXjczy9t8Oty/u4fHaT8ztr7BxZ4MShWU4cnuf0iWV2ji9z/NgSR48u&#10;cuzIgsTxo0scPbzAgb1THNw3zeED8xIH986xvTnB+uooayujrK+Os7YyJre71ifZWJ1kZWmcPtFm&#10;1BAhE+HGMhqaKt6inHCjQBn1DeXUhsuoqi+lUqgVoUJ8gVwKy7IkoRAQisXP+I9kQpCHd/gliRAQ&#10;RKBc+DGCRZQFCimv8FFR4SMQ8FMhUOknUFlCIFga2VaWUFHpIyAQ8hGoEkW9n+pwpSQbGTkppGV5&#10;8aQ6cHmtOJLM5JdkkVOcSkFpJiViMnFlAaFaP/VNgffvubE5QH24BJ8vDV9RCv7CVEqK0qgoyaI2&#10;VEi4roT6Wj91dX7C4VIaGiP3aWgqo76xhHBTKQ1NpXIrLnf3VDMwHGb/oTn2HZrmwMEpjh6Z5cjB&#10;KQ5sD3Nwa5hDW2I7xPZqNwd39XBoVxfH9/RJSDKx1cXx3Z0c3WiTA+XEnIc983VsC0hfRA2b8zVs&#10;SHUhQiQkmRDRrJIg/EwmFkaDEu9IxbvLAvMjAeZHKpgfrWB2rJLZsWpmx2qZHa9ncrhGYmq4hunR&#10;WqZH65gcqmNqpJ7pkTDTIw1MjzRJTI00MzoYluR28C3JHRlpYmikiZ6BML2DjQxNdjAy1c3YTB/D&#10;kz2MzfYzMNZOa7iCbI+FcKiY4ckuRhYGJMYWB+TC9vj8ACPTPYxMdTE62c34dB/TC0PMzA9JwjA5&#10;2ycx8QtMLwwwOtXN3FvyML00JMnDxMIA43N9jEx3S4zN9kpiMbkwIK+fXhK3j2B6Sdwvsj+7Msrc&#10;6jjza2PyscR9fglxf1Ezj833MfoWI3O9jM71MTrXz/jCkMTE4rDE5NIIk+J5VseYXRtnbm2C+bVJ&#10;ibnVMRbWJiTBWd6cZmPvAht7F9mUxGqZrYNrbB3cYO/hTfYf2+LQib0cPrmPI6f2Sxw+tZ+jZw9x&#10;4sJRjp0/gqKivlAShZwSryQTghSIgl8oFmLbO94sCURRMEMSjprWMnkbcSyvLJXMYg82r47c0hQc&#10;KXryyryU1mQTCBeQV5ZMa381lY3F8nJpba5UPMrr8iXKanPl4zR1C/LSRkF5NplFKbQNtlAQyCet&#10;MA1HukiTMhJn16K2xhFn1aCyqGQ60XsyIWZkmCKFvyARjlSbNB0b3PE4U53klObizU3GnGiW8rF4&#10;rFiLirquMMHmEDqTPkIahNHWq8WZbsbijUfviiPGLP5Bx8gVfuHFeKd2CKVDzI1wZSaQXZZDckEq&#10;8a54+RwGVzz2JBsOrw1Lglnui63Brpcr4zqblnhrBEaHFoNdjSvFKMeSbx6ap6mnioRMK56cyD9l&#10;UbC1zPoo70khNyymGrs5eXcP2+dXufPJNTlXIy5BiTXVgNVrIj5BL4thvUuH2hxLrDDpCkIQFfkn&#10;9Y5MqC2xODKsxCdpSfEnofPEofXEyhVW4RnRe7TyXEXIhJIoQ+zb/bfE7u1KmlRrRNuZOUYSILVT&#10;gStfjS07Dnt+FFUDCVKlSPSJFC07GWVZeAuy0Se48OQmkxVII86lReXQkBNKIaXMKttWXPkaXDl6&#10;fLV5ZJZmylV34QWRKUvuaEyJGrz5kUGI0YZIK9p7xUcSHiVRGiXR2lj53qNjBcGLQ6GKwuy2MDg5&#10;SEZBuuyprW0PUdZYQm5Flvz+6Bw6udIfaxL98Gpi4tVE6+Ik4m0GzA4r5gSDLMhqBpJpm0miYzGN&#10;roVCUsuNMrZVFLYiljezLJ2UwlTi3XYU0THEGDSo7Aq65stpm82geTqNyv4Umqd8hPrySSt3k1Tk&#10;xpHtkNPddYlxOHNsaFwaqbJJZShWfH5x2JJsxBpjidEJkiQ+Twct4+WUdTgY21NKVb+L1GA0vhYb&#10;qRVxuAtjsWap8Ir5IZJMiFACpfwdiUGLJm8clmQ1sYYoYkRIgkoQMIVsjRPfHYPNgCnBgCE5lt6l&#10;kPRxZFWl4PU7cRfpaJwoxOVTy7hb0TInBkdGGSPk2pKuJTfkJqnQiMapQ2O3o7Eb0ScYZSui+K5K&#10;cqSKwWr34PAko7XpMYjBhPkKwjMaFs8mM3XMTUm3iqQyYZiPxp4bR5JPkIp46WfQe9SonEo5zNKQ&#10;GB8JXhDfTUcUoZ5cwuP5pFVqmD0SpG7SQu2EmbpJE3nNMdRN2ujdLeZSiIFuSeQ3m2QssadMR069&#10;gYxqQR6Vkky4Cmx4CryyPU+Qs0BnJr4WtzzX3rIYelYK6F3No7zbzMTeAP42q/Q4iUF5fcJUvZpK&#10;06yd0u4Y0qqiqOhyY89RYkhTYUg1kFaeLluyGqbSOPV0QE6vzq4zkx4QPhChwAgCrSDWEY3SGiXf&#10;u2j1FDN4jClxJBRYiXUo0CbFyMUGcZ8ovWhnMpJb6SQnZKGuP4f0ciOJxbHkVDnIDNqxZIrZPSIe&#10;XECQAqVUGRzZKly5cTgz9bIVVPydUQoFVLR1Wo1Ea+JQxsXgzjKSkGWVgR6OdCPeAjcGrw6tRwRp&#10;mCQxNqbrsOcasOYYya9Lo6A+kbbJADN7ehle7WJ4tZva7gCePDephSnUddWxeXQ3d1/e49mXL3nw&#10;8RNuPbvL3Y8fSDz64ul/SiY++u4jDp0/xP4ze/nouxdS6eib6cGdlUBjXws3nnzwM5l466+4/+nj&#10;9wRCeCAiePkWES/Eu8viOV59++pP8VaBeCF8HhJiX0zRfsGLbyKtTgJd412S2NjSbCTlJUtCIdoV&#10;xf8RuUCiisKZ7GLv0X189vXHfPn9p3z1q095/euPuPPoPEeOr3LqxBpnj61x9fguLh5a5tLBJa4c&#10;WebaiTVund7k2qkNrpxa58KJFU4fnufongkO7B5l764h9u8e4cDWKAe2Rzmyf4L928Ns7xpgc72P&#10;3au9bK31sm/3MIcPTHPs8DzHBfk4uszxwwIrHD+yxsnjm5w6sc2pE3vZOb4l98+c2sfO8T2cOXVA&#10;DqhrFKShQZCGUkkgGppFu04FTS0BmlqCNLVU0tAUoK6xgppwGZV1fsqrhYqQT3G5IA2/JBL/OZkI&#10;1pb+BwRqSyQEERAKQ1mwiPJAIWUVRRJiyu87BCtLCFaWURkqlQhW+glW+giGfASFMlElTOMVlFQU&#10;kZGdTHK6B2eSBVuCEavbIIlEri+N4oocykKFlIupwYIYNFa8JU3l8v2GQgX4ilLxFaZQ7ssgVJ5L&#10;dSCf5nA53e01dLRV0d1dR29vA/39jYyMdTAx3c3kTDfTs71Mz/UyNdPDxHQX09OdDI82MT3XychE&#10;EyOjDQwNVtPTWU5fZzn9XeX0tPlob8xnuDfAvl197Fvr4shuQSb6Ob7dy4mtbk7s7uLoRgcHV1rY&#10;notEsG7LhKYwu+eEr6EuQiama1iZjKgSS+PBt21NP5OJ+RFBGiqZG65kdijAzGAFMwPlTPcLlDEz&#10;WM7sSICZ0SpmRuuYGQ0zM9bA1EhYKg4C02NNTI82Mj3axMxYK3MT7UyPtjA91sb0WDuTo21MjLYz&#10;MdbGxEQHk2I4mxjwtjLM4uooC6tjLG9OMb8xzuTiMFOimF4ZYXRpgJHxDnp7w/QNNTO1PsrYyhDj&#10;q8NMrg4zvtAvi/LFXZOyYJ+cH2RmYZjZxRHmlsaYXRphbnmEhZXRP8H8ygiTojVwY0IqD4IEzK2O&#10;MrMiSMLPZEAQiHcQx2eXxe3GJcT+zPKohCAV00sRZUPc7h05efdYgqCMzfdL8jAy2xshFIJIiOsW&#10;BplYjBAJSSKWRuT+2MIgY/ODkesXhphcGJaYmB9kUl4eYnI+shXHBMZm+pmYG2JibpjJefFaxuRA&#10;xsmFESbmh+XxcYGFEaaXx5lYHkORnOugtq2cnJJkkrJtkhQI1aFrpJG5jVGae6ukMiGu91dlS4Ih&#10;7lMYyJDHsv1J1LVXyH1BNoZnu2jqCbG2Z5L6tlJKq7OZExMIB6pp7Con1FhAbkkSgboChqY7CLdV&#10;0DPawv6Tm3SPtJCan0hLb5i2gRaZ0JBTmi2NU6JIl2kOTQGa+hoJNlaQWZJJVkkm4e56qlpDpOR7&#10;KQ+XUddegy9UJBUJEc8qolltiVY8WR6U+lhihKSsUpBWlIreHi8LmDgRKasTCTIaXBkW4t1xhJor&#10;sCabIibsWJFgFCEuWqFQJIgcfBvWZAvpxek09zdhT7HJIt6RapcFV7xTtNRYcCZbcac5sCYY8WZ6&#10;8MrJmW4MNi3uFAuOpHgS0kw0dgX59LsnHDm7JcmdJ8uCLVVHUokVU5ZOTtqOS4rFWWAiPFRJy1gd&#10;voZ8nNlWjMk6UouTZGuOO9OB2hpLtC4avV37ntSYnSbZbqU2KHGmOnBnOHFm2kn3p1BQlYfJa5BT&#10;u23pFswpZhwZbhzpbsxeOwa3GDpowZpsk+dT59CitWllSpVQQXQuLRqHEo1TidatxJKmJrFIT0JR&#10;DK3TXupHnPiaPBTVp0uDcFJhMtUdjYyvz0hVI95tlATPlKKV5lBvkUMaQ+PEgD23RipDYpVatmiJ&#10;djdzNHFmJcFwkPTCTFl0xsTHYnRZImRCrO4JZUJ4JvQR83u0KopodTRRyiisbov06wh1IqMgBVe6&#10;A4vXhFkg0Ui0+I6oo4iKjSJWTCCPVxGjFf3MapR6FdEaQSyjyK9MJKPcJFd2U8v0dExVEuoqloqS&#10;wauXK8WhtiC5FTmSDMu2K61YRVbInvfSditplXEyValprJzexTBZAS8apzBqi7Y1A/5wiZzGLtrt&#10;hGlfaVDK9yO28S69VCbE91MlQgYMSrw+I7P76hnfDjC2HaC4xczM/ka6FwKsHx9lbm8/ycVWHDkm&#10;mXQmjdU64VVSStIgfEvvVI8/UUFk655S/nYMHh0FdSnSuJ1cKtrtTDiyNWRVOjGmxWJIEa13Fhlt&#10;7MgSZncPRjFdvipdRk17stw40zxo7fGSnP9SeRSx0bFxerQmC76QnzRfAjqvgrwGNY0zFlZOFxKe&#10;MhIatJJVZaKgPoXafj97zi+S5HegtAvvgpYkn1sOlRQzUERscHKJkzP39nLz42NM7a1n/kgNVUMm&#10;OpddTB3NIrk2hvrpODrX7PTtTsbfrSY85aGk00rXchnDm1XEZ0STUmHAmBorv6/R8QYUOp1M+Rpe&#10;D7O200nVoIuxrQDj24LMWShp0zO45qeowSgTw0parGSG1JS2mSnvspJeGSPbFxOLtfJxPfkJskXL&#10;mmYnM+hkZHeI8b1lFDQJA3s8/uZkdIlKGUwhiH9lR4VUmKQh3xUrz7sxRUe8V6R+GXHmiCjrn1XR&#10;WFsM1nQRa22hTEQ5F+rlb1X4VkR7p/ACyQUDMb/HHC1N99kVqUxuDODJsZBW6MaeapYLOO5s8ds1&#10;E++wyqhv8fj2VCMaq1q2b4rvVKxJDEGNIUoESeS78RTacRdYcOTYcGRbcecbKG32UtbmoGksWxJO&#10;U0o8Grvwmr1dpbeosac4mV6b5YmIiP3kKTef3uGDF/e4+/IBT7/8kOdfiVaoiBLxDs++esblBxeZ&#10;XB9hamOEfWd2UyLacHO8JOam0T89ysOPn/Lqm4+lr+LZl8LHcJ/Hnz+RePLFU4l3aU+PvnzKw7fb&#10;x189kwTh2dfP/wMEaZBJVL/6mFc/fMLzN6+k6fqTHz7j5TeC4ByRUeL2NAfODJdcNBOLJYJMSA+e&#10;wyjPZZxRQ3t/Bx9/+ZLXP3zO17/6lK9/9ZGMcjy+sy5Vg5NHljh1cIETW1PvcXxrkuO7Jzi2e4Kd&#10;/bOc3DfD0c1xjuwa59DucQ5ujXNszxTH9k5yePcoBzeH2bfez9ZqD5tLnWwud7FvrY99m0Ps2xzm&#10;wNYYB7YnOLhnmoN7Ztm/Z459e+bYs7XA9vYSe7ZX2N5aYHNzho31KdbXptncnGN+bpD2zhqaWgNy&#10;RV2stDe1BmlpD9HaXkVbR7W8vqW9Sh5rbKsk3FJBbUOpVCoC1UJtKKRMti69wy/Uhxq/RHVjgJrG&#10;IDVNv0BjgOpwBVV1ZVTWlEpSIEhFeWVxhFgEi6UqIVuexLYykiolW5tEm9MvyURQtGGV4C/PJyNH&#10;kAk3RaU50kBe21ghJwT3D7cyONbOwGibnBY8NNrO6EQngyOtDA61MPB2gvDoSJvE7FQvS/NDTE/0&#10;sLI0yurymMTcbD+Tkz1MTfXIScM9vfW0toZobQvRIs5jQwkh0eoUzKG8IoOKYCblgQyClRlUBtOp&#10;qsyktjqHcG0O9dVZ1FZl0NFUxPZ6P4e2RjiyNcThzQGObPZxZKObAyttHFxpZb8wPM+G2Z4VMayN&#10;bM83sjkXZtdcPasztSxNCtSwOFnF/FiQuVGBSuYEgRgNRbYjVcwMVTI5EGCiv4KJ/nIm+yuYEjGu&#10;Q5XMj9cwPxlmbrKFuck2ZidbmRlvY3q8VWJGkIfxVmYn2pmb6GJusovp8Q6mJ7uZGu9iUmCih0lx&#10;eVoQqz7GZ3oYnxFKRA+jM/2MzQ0w+haigB5dHGR4qZ/xxYGIYrA4wOjqECPLA4wtDTC+PMTY4qAs&#10;usUK/tTyCFNvi/sZUdgLLI5EsDQsC/33eKtG/FKV+CUm5gd+LtDnByIQKojA4lAEUk2IHJOF/4Io&#10;8gfeqxgCk+KxxOuXEIThLZbEY/z8WBOLgkCMyCI/giHG5gVE4S8Qud3kkiBaEYh9CaFmCJIhbicI&#10;g4QgDyNMLIwyMT/K+PwI43MjjEkMMzY3JG87tjCMIinbKgvXhAwz9mS99EUIMiEUC0ESRKtT30SL&#10;JBKCOPhC2aTmO0kvdMv7aKxKErOsuNNNmD1x8vZZviQyC12EGgpJyjTRNxZmermH7GIXrX1BekbC&#10;NHUF2X1wgbU90/hCuQzP9tA92kJZTTGhxjJm1iYYmO6npb+Zklo/GcXpJOUmklGcJglFhi+dgkAe&#10;3txEskuy5H5yXhL55bmU15bgDwmVpY6e8R7KasroHumSJ6Sxp4H+6T4qmyqoba9ibmOKhc0pGntq&#10;8WQ75BdrbnOCxe0ZmvsbCDSUUhDMp3u8m+r2KvKCeVS1VdEy1EK4p578ilxyy3MoqiyUrVnGBAPp&#10;RakkZLqwJVvwZLpksSqSJxLTXfKP3rshN82dYQ6d3JY9a9NLAxw4vsab377i8ce36RlpYm17mlBL&#10;Cb5wLpaseOy5RjzFdjIrk8mtSiet1Iu/oQCXXLWOxZJiICkvgcRsF7GigH7bAiNWrUWKkzI+BqUm&#10;GqPdQJxJLfvRi6sK6Z/tJSnfI4sDAWOSkVirGkd6Anq3iWhhsjbEyBYu8Vh6sWov0q1ihZ8kRv6j&#10;F6vPwiAvIFpmxMDD9DI7GRVauuazKQjH4S6KozicQWYgkb65Xi4/vEVDfzuxBpFopZHFszCOizY2&#10;0Yok/DKiQFJqxHPEvvd7CA+IyhRDtC4KT7oHW5L9fUEtkrMUsZHWLkEaVAYViRkuYkVxJOaeiII1&#10;VoHWpMadbJczVhLSnVi9ZkmQhGldJVQO0bKmi5IxvlrR7mGIRRWvRm/VR2KPdUqitAr0DqEIqUnM&#10;NcmV/YySZDJLU7CkGbGmR4ioO8dJZllq5DXqFBTW5OJrSqesI4FAl4e8egcF4RRSSqxU9RSSIrwr&#10;SXEk5FnQe3T0zQ0SnxiPyWOSKWly1VIkc8VHEysIgCaGeIdGnnuVLYq6/mIK6y3kVGsY2wrRPJHL&#10;0FoNdYMFnL69h8bBAK4cA54CO/pE7Z8qTdLvI3xAsShUgnS/bRMTrz0umiitkjiLUBX0WNLiGd/V&#10;jS1bS2ljNnmVXrQJ0ZHUK7eKnMpsWRjnVOaQXZFFanEyrcONpBR45W8mw5eBKcEkz2+MTHYTJEZJ&#10;jCaOWI2YUxOLOl6ko2llItfq8SG2L/QwfaiIphkz1cNGqbZUtOfgyXMwsNImzctiZV/rVRLrEgMn&#10;o+XQSRH36ymysPv0LO3TlZS0egn1JZJbr6Z51kXfrhRqJ034e9Q0zpnJb42RU8Kzw2qapnNILIsj&#10;0R+Z6J4ZcqJLEt4hkXBmRqExydc3taeDfVd6GdjIoXs5k/IuIxmhKHJrdZS0WMgIqEkqVlIUtmPP&#10;VuAt1eMu0hKfKnwsOvTeGOkRMnot0k/kyEgiqdiKv8mLr8VJgi8Wf6udyu4s0ivceAqsmFL1Ml75&#10;3ZBFMeRPpN0J74NULayxUuESxECQUfH5qm2Rz0cMKLVn6LGm6yRxl2TjbSqe8FMJZU0OANUpSMi1&#10;0zvdTrizGm+2C7U5Rvpq0gpS5Zwgo0uQiQgJjXdrpK9IKKDvfq+yRU+pQC99UTbyapJw5tjlHKDs&#10;UBI5ITO+ZgNd87k4spXyu/wuNU+2g4pzHauQQ09HlyalOiFanW4/u8ujT59JpUIc+yWZEETi8WeP&#10;efTZAy7dP0dVRznhvhqSC1Kwp3kwJroJNNZKhUOQiHuvHnDlwTVOXjvFzWc3JW49vxXBi1vceHGL&#10;6y9uce35Ta48vcblp1e4/PQq157e+BNcfXKNy4+ucP7eBc7cPc/5+5e49eFdXn73Cd/+4XseffaE&#10;mo467GlOuVggWmeFwi1aFF0ZCbjTPcQ7jbKVVCx+FQWKefbRE7777Rt+/ftv+PGv3vDmV6948fI6&#10;Tx6f596dHW5dOczNC/u5ffEgH1w6xNVTW5w7ssKFo2tcP7MtL589tMKZA4vsHFjk+P55ORn4xN4Z&#10;Dm6MclAYtDcG2bvaz4GNIY5ujXNw1zDba4NsvcXu1UE214ZZXxtibXWY7d2T7Nu3yL59y+zbu8qe&#10;vYvs3j3DhjBhb86we/csM7O99A8Jz0ADXb219PY30j/YzIAorodapI9AQBwT6B1spru/gY7eetp7&#10;wrR21tLYXk1ju9j+KRraaiTEflNHHU2ddXJo3Ht01tEijovbtVRT3xSiThAOQTDqyyVCdQFCteVU&#10;VpcRrBKEI0I6hJohUFkt/BwlVFb5CdWWviUTSZJMCFIijonXODjawdi0KGp7JSane5lfHGZlbYK1&#10;jSk2NqbYtWuG7e15DhxY5cD+FQ4dXJPbseF2Zqf7GB/poL+ngdbWSmprfQSDeZSVZeH3p1NSkkkg&#10;kEtQ+CcqcwkEcwiF8qiqzqOmtoC6+kLCDYU0NQkPgZ/a6jxJKOoFoajNZqiviu31QfbvHuP4PkEg&#10;hzm00c/+5S52z7SwPlnP5nQD2/MtbM42sGu6gfXpBlanw6zOhFmYrGN2rIaZ0WqmR0LMjkUwORRk&#10;TJCGwQBTQ1XMjNQwO1bH/Fg9i1ONEkvTTRKLk40sTDQxP93C3LR4z4IktDM10cbkeCsTYy2Mj7Uw&#10;Nd7GzGQXc9M9LMz2MzfTz+xsPzMzfUxN9zMp0SeJxNRsvzzfYwKzAv2MzvYzMtvP0HQvQ9M9DE53&#10;0z/bxdBc789Y6GN4oY/RhX5GRQEvivK3hfT74lq2Hwki8Q4RMjEtiMOfQRb8bwnAn5AASQwiq/7v&#10;iML/Dn75WAKCBP0HMiGUhIW3ysM7iMJ+fpjRuaG3EKRq8M8uR/Dnzxm5f4R4/EeM/icYeX+9IBQK&#10;oSSI9iZBDsRWkAmhVAgCEWwolsbrtX0zFFdmklGUIMmEOC4ISHFlllQzDK5YqUxk+RLJL0+TRu7a&#10;Zj91rSVSnUjJsdLcHWR4ulWSCLHvzbIyvz5C72gTeWXpFAWyqWwokW1OAk29dZTW+cgpzZBRs7ll&#10;WWQUp5BfkU24u5ZAY5ksSBKy3GT60mVRL5QJoV7UtlZR3VxJQ2c9Lb3NFJTlUd9SQ2tPEw2ddVS3&#10;huTj5ZanU9ksovjKyfKnkl7kJb88Q5Kb1r56sopTyfClYk+zYU8TA/pcEnmBPImMkgwy/RlkCaKQ&#10;7aG8vpTCYD45ZdmU1pVI9USQnIQ0h4yyKxdReJVFbO5bZXnXHB39LZy5fIxL108wMdtN92CYM5cP&#10;sb53Vo40H5xso15IltOt5ARTqOwsJdhRQkVrMT3TLeRVZjC+MUSGKFTFP30x+0IYvh0qqUy8N4S/&#10;82m8/cesM79dIdcrZBFtFnM4TNGyhSveE4/OJrwjVpSmWHLK8yiu8suiXN5fpMGIWR6iAH17WT5H&#10;9NvCQ8bzRtKussszCbTkUtGWQnalgYHlZorDuVR1hrCle1BrNMRoVBHDoTEWfUK89LuIVXL52EqF&#10;HGAmjORq4YcQ708kGIkWLaMSpV4p36/YKhSRlivxz1cqEeL+4n0LAiGKYdHiFa3Ak+Zifc8ysyuT&#10;dA20UlHrk+11yTkJOFMtmNxaYvQKnClWGakbaXnSEhsfJQ3sgpAJYiZUH7PHIGN8G/tCVLWWkl6c&#10;hDvTjlEmYEUKYNHSJtQiS6qIDY6Ws08EARxcaZFJT97SGPytSZS251LSlIMxJVaauivbk+mZ8ePM&#10;1OBId0j1pyhUKKfLCxJoTjJjTBCteDriRGSxWniJRDtPFLYMFXqvgqTiGBaPdLBxapDixkRp0M0O&#10;JODONaCyKVCLkAHxOf4JmRChAeK8ivSzWKnGiK1oFxMQkc5CoRLFkMljxJ5hkglTziyzNLGbvBrS&#10;fOI8WLGnW2jsD1PTVYUnx02wpZyRpSH0Ti3ONDs6hwadQ4/KrJbtNxF/SywaowGTzY7WaCBaG4Xe&#10;EStNvVU9RRy4OsbUwRKWd8qpGjQT6kshq9JFdqWHjEqPLHxtufHS8C/It/QjuSNxqCJe2pGjl6li&#10;thwljWO5dC34CI9kkB6Mk5+Fx6eSsbJi0F1ymZLsGoP0v4ihiCLdzJQRJ6NlI62CKhQaAzEGM3lV&#10;osXJSXjCw/q5ICunKth1toZgj42CsIWKDjcjazWklsQTYxJDNhUyCWrl6DCOPDXmdKVUc2Qxr40i&#10;1mrEluaVxm61Mxp/YzY5VU4++HSHUHce/YstJBXbceaaUbtiJJGQcdaCVAg/lDVWTq4Xv8f4REPk&#10;t6lUUN1RTZxdJcmCmJ8i2u3E3w6zIDFJOtJ8XomEXAdKiyAjMXKGkIhWdmaYySxKJsefhsNrJj0v&#10;Gb1FLf9eGF3m939r5LmRyuDPZELvivw9EuZ4R64YkmjCmmkgK5Algwi8Pi251XqCnR584WTZWvfu&#10;75V43WLgqdyPFsEHRs7evCiHvt179YhHnzzlwp0rHL98imOXT3Ds8jGJo5eOyu3lB5c4c+sUrcMt&#10;ZJVmY09zY/S4MLjd5Jb72Ll2lhtPbkkIxeDw+aNcun+JKw8uc/XhFYkrj65y6fFVLj6+woVHlzn3&#10;4Px7XHp4WZKHy4+ucuWxIBJX3++L+1y4f5mbzz/glZjm/eYjSVaKqnyyfdeYZMaTm0THaBdLe1eY&#10;XJ0mISMRq9ch2yyFh8Kd5uHaB1f59e9/4C//5kf+6u9/5Ne//5JPP7/Hp5/d5evXj/num+d88/ox&#10;P7x5xl/85lN+/+tP+N0PH/GXv/qEv/2L1/zzH7/nn//qO/7xD2/4+z+84W9//5q//1a7egkAAP/0&#10;SURBVMPX/N1ffsV/+e2n/NWvPuKnb5/zm6+f8OvXT/j2s/t88fImn728wecf3+LzT27zwY3jXL96&#10;iKsC1w9z4eJeTp3exc4pgd2c3Fnn2PEVDguj95FltkSE6doIIxOtDI22SIyMdzI+2cvEVJ9EpDDs&#10;l8cERid7GR7vYmhMtO50y23fSDt9I2L7p+gZ7pDoHmqjc6CFzv5fYKCF7sFWegfbJXrEILu+Zjp6&#10;mmjtbpBkQxCQxvZ6idqmKmoaQ28hVI0IBPkIN4cIN1fR2FpDRUh4JpJIyUiQZEIQjoaWED2DTQyN&#10;tTM83iEhFInpuX5JKGbmBySmheIw3cvYZBcTUz2y7aa5JUhFRQ41NcVyW1ycSlFRCoWFyfh86ZJM&#10;CI9FiT+DUKiQmtpi6uqKaWwspa0tSHt7JZ2dVXR1V9HbV8XgYD2T420szvexsjLA8ko/qyv97N2a&#10;4OC+GQ5sTbF7eYCJgVoGWkvoay6kqz6XkY5SlsbCrE+3sDLRyOJ4WGJuvJ7psVrGh6oY6Q8w2FPO&#10;2GCIual6lmabWJptllicbmZusuk9FqZamZ9qYW6imdlx0bokfA+NTI42MTnWzMR4K+MTAm3S8B8x&#10;/bdKjI4KtDE8LI51MDXVz/TsALNzIuVqiOn5YWYWRGEfUQ2E52BKqAKyLWiE6cURWbyPi1Xz2SHZ&#10;AjQy3ydbmQREQS4ViV8W56KN6JdkQrQKLUbae6YXBUbl40p/w/+/ZEKqFO8Ug/8M/7+QiZE/e8z/&#10;fTIROf7neHe7P8fIf4JfPs9QxDMhfAuutIi5urQmT7YwDUy1EQgX4sm0SJO1aH8S5EF4JoT6IK7z&#10;V+WQnGOXioS4TigWglhkFHlo6CgnUJdHz0gDCWnxFAfSpFphdivxZpnxBzPJKU5iadc4Q9Nd1LZW&#10;SFKRUehlYLKbpGwXJTVFJOd7yC5Jp6kvTPdYO409dUwsjzCxMiIHsmX5M6hpq6KyKSBj4hY35+gZ&#10;/X8z95ffbZ3r1yjsJGZmZmZLtmWZLZNMMjMzMzMzxhBmhjIzc5smKadNIZy03b9zxvsfzHdcl2wn&#10;abv3s59zng/nwxxraUleliHOPe8JVxLCpMGIS41BcnYShEE+PFkzMSMOmUVpkGbEwMGHLFE+CIgU&#10;IEBC5Mie7VUNXZWITAxiH5o0LRL2XtbQNtOEkYMR+/ZNnUz5SKTBL1wIn2BPVkbY15sYiuS8JFi6&#10;mEOaHoOyxhLuu7ZwNEV8eixqWypYmejoa8b00hhauutRRLV+I63ILohHSmYUckpkmN09hEOndqOg&#10;IhW1bYVY3DuKrvEGJBfEYGi+Ewv7x1HXVQLvUBck5sVAkhzMC1ldSw2Y2JNX2ZwXw9rGmrBwNIeb&#10;kHq73Rg+/l6wc7FBSFQgBIGkptggJj0SSfkJiE6LYjIRJA1ij3JoQih/bwXBXkyKvIPdEZcRDSdv&#10;e/gEeiIiPhSBMSJWNYwdDSGK9oUoSoRgaTiCpBHwDPKGo58NT/Z2DjDnMKitwArBieG8UFLQ1sYO&#10;bS0oG2hDUVedcyiKVL+6ufNOagRNQiY7GllvaJGyBQpQ05BDJS1lKNO8C6UdUNOmOlFl6JrpQk1P&#10;BdrG6rz4UNXZCQ0KnjqboagyGzbOptCikL7uLqjpEjHYwURCx1QdxrZ68BK7QsNIhXdglXXIWqQA&#10;DQNFqBNBU374HnZuEiojWx1uhbL3tGZLh4apGv++hCYE8+NdlN+gr4maWrQVYOpmiCCZJ5IrRHAO&#10;1URadSiKWtNg5KoOS291qJgpwNR9B5wDFaBmpsBzUlxELlDSVoK6kSrbsCgozYstBQVom2jAPcAN&#10;KfkyRKeGIypFzA06Rc1xWDrWA78Ya0jSfWDvS8MaNWDjbQJDB01eSGpZqEDHgqpNH856UVDexWRC&#10;WUsNqjrqUNIkuwkRDCJ0O6FlogUnbyf+3lIbGtvjKCtjqMyWGDVDGlJJtsCdMHIw4OfpaO1mDgtn&#10;E7lFjiwsRDrpe8ifkwgq5VtUoLBzJxQUdmCHsnwOjV+YF4KkvkgqiETzaDZymwWIKjCDQ7AC3MJ1&#10;4RpiDiMXVejYKfLgNJqirm1PU8aV5ItoUsw0qSlJEWZuBvCLcUOgzA1rpwfQPVsMcbw9nAJNYe6l&#10;DTNPTc676DvthLG7IgyclbiUgKxTxs4GMHKmOTRkMaLA8U4oqKtDQUMVxm5acApWRkyxEXLabVA2&#10;6IW6sRAEJOlC1YqIgwKcxQZcf2vsrAlLT8rb6ME3ygHqFgpcKkC2JUVdyjZQa5oaFNRoNsYuKOoq&#10;IzYzCiPLPUgvl8Lam2yNSlAzVYSBvSZbmLatSbSQp3NqoqOhnioK3HBHz1GZgqaZppzw0/ecvi+U&#10;sTBQhJaFBjcIaVuqQ9tKHXo2WvwxhrY6UDdWZFi5mcDa1Qz6llrQMFCGGQ3eNNWChr4KdEy12cbE&#10;JII2FlhNkBc+UI5Kz5pm35DNSRPadgpMbD1C7BEcF8h5DCNnJVj5qEKLGrIc5aUMW/eh4gRWG5Wp&#10;SEE+gyQiKZoD2AfPHcXywVXOPiwdXMXSwRUsHVzC0qElLB5YwMyeGUyuTaJrogsphen8t0nPygRa&#10;5kbQNjeEsYMFOka7Mbd3HrN75nmhP7tnDmvHVrF2bA3rx9cZayfWsXpyHbtPrmP11AZWT61h/ewG&#10;Ns7twf7zB3HgwiEGWaFokvbRp49ynoLrYJ87xTMoyOpEyklddwMXi9CwSVtve6SXZqKgrghpxRko&#10;qS9HXUcD9C0NoWdhgJ3qitC3MMLQ+DBee+d1vPfJ23jrw1dw+sJBLOwexcxsDyYnOxkTEx2MsZEW&#10;zM/2Yd+eaQz11WNypA0zE52YGe1gzI53Yma8E0vTvVhfHMHawjA2lkZweO8sY//qBDZWxrBvYxpH&#10;Di7gxNEVnDqxitOnN3D27B6cOy/HhSf34eJTe/HkJi4+uQfnLqzizNndeOKpA3jp5RPo7qlEQTER&#10;iCTkkse9mBaGmSgpy2KUlmcz6BqhqDQT+cXpyKPwKwdftx5nIrc4g7F1nl2UjqzCNGQVpCA9R4bU&#10;bYKRgLTsJGTkEilJRnZ+Ch/Ts5MYWwSENpOSMhOQmJmAuFQpYpOj5UiKRGwSKRsSSJMkiJdFMlIz&#10;43nQ3qNkgsgF5SKS0iRIy5YiPSeOkZUTz4ShrCKLm4AINfVylYKuUUNQfWMxN1qJRC4IDfXmo1Dg&#10;AD8/JwQEuCEsTIDY2EAOY0skfkhJkSAnR4qiIhmqqrLQ2EgKUBFaWkrQ2laK9vZSNDXmo7oyA+Wl&#10;KdzGlZEZgYzMcCTFixAR4o4AX3v4epnD39sCYQH2iAx2RpjIDvnpYRx0LsySoDQ3GiWEvGgU5Uej&#10;uEiKkuI4lJbEo6I8ERXl8aioSEB5eTxKS+NRUrKFREZx0UO1gUDnpDrk5UiRmy1lspCdF4fs/Dhe&#10;9xByChMYuUVJyCuWsdrAAWciYeVZKKHsQnUeymvyUVVXuI1KDhMXbGcPCEWVufz/PBGByoZSVDSU&#10;cIairD4PJXW5jCKq363NQWl9AUpq81FcQyh4HNUFKKkuQCkdOTNA938YnJYHpuUgm9OjkFueiJw8&#10;kkMoz0Tu5vHvO/+PQ26PohD3Zvj6ETIhtzM9Qib+4eP/OzLxV8Lwn/BXIvEPZMLWxQiyrChWCiLi&#10;/EGP3f1s0dhdwTYnJx9LJhlkcSJLFAWu6bq7vy2rGEQm7N1MYGGvCxcfSzh4mMJH7AhJvAhGNI3Q&#10;zxZOXuYwttaAgYUqTKkxyUIF4ggPxKWGIkYWhK7hJiRkRkHPXI0zE76hXrB1M4ebrwOcBXZwEdgh&#10;JEbEO8iShBDEJEcgJjmcd8icfWyZBOSUpHGTgpTCtLFBEAR48A5EUUUun3v5uSM+LRbJOYmIS4ti&#10;BUIUTr3U7giSCOAmtIelkzHq2itR2VCMtNwEVDQWw0PkDAsnE/iGe8Nd5MyL9ZKGAiRkxnDVrSDY&#10;A8JgT34vUUmU1fCAuYMhHDytEZUUitDYAF6EeovdECMLhzDQnZnuwEgXcovSkJGTgMHRdvaJikLc&#10;UNtaiJqWfLT2VCBE4omUbAnq2wqRWhCDsDgh9p5YQFVLHlz9rOAldkBybgyikoNh52UBQxst/r5Z&#10;OBrDyEoXNk6WEAR4ITBchIBQfwSE+sHL1wMu7o6IT4lFcJQYjt52CEsIQkRSKIJiRDBzNGLS4Bfu&#10;g5g0CcLig/i9mzsawt7DHPYeFlDTV2aCZONqCSs3M7Y10KLZwFqbBwVqmejCxs2B7TC0YFTWp5at&#10;XVBSV4ShvR7UaDdaXxs7lGlwoRZ2aKhgp6YiVClgr6vMFizyXKsZKkONAp66imxZokX9rs2F/C7y&#10;+GvRAl8NZtYmUNdShYaOGhw87OEj9mJrmb2LJSxtDWBioQ0jM03exYhLkcDBjfrBLbmC0MrOEOZ2&#10;BrBzt+TftcqmEixsTMPEVh/ZJWmwdTbHThUFqNP7p0UYLXo3F0y71BWga6YJfSt9KJNysrkgJ6WM&#10;LG+kktHuPSstlONQUoC5qxmsPM1Q25uPgmYJQlLs4BVhhoBYN+75j84QIjTFHu6hanAL2QUnkTYc&#10;fO2RUpTChJW+91Q1zPejxdZmqF5FT944tosWzYZkvVJDUWMSAqUusPXWg1uAFSzdDKBuTDvNmtw4&#10;pqizAxomKvIqZgM1xg5ScTgrsQM7du7keQ+KakrYparIIMubup4Gt0dxexllLPQUWVGihSwtVpW0&#10;d8HAkhrP1LhyNjYzGqJIX+iZUVvNVnuZvJqXFpy8C01fg5Yq1HW05GRi58Mhj8Y2uhBH+cAjwAku&#10;/vqIzLBBSqULXEOpjUgDnqGWvEin4DHthGvbqsDSyxD6jurwljjDytsEKaUy5NRkQpoVBWGEOyLT&#10;RMgoj0BaSTAK6mMRm+MP/zgneEZYwiWEhiPqwTPCCuaeejBw1IWKCdVUq7ENT9VYGfq2evIFs6oS&#10;54rsfY3hEa4Ov0QVBKXvQFSBFobWMhCYbAFdB5qjoggbgT7M3XRh7qIHA1t1mDvr8bA4rxAHrnVW&#10;NCACRtkHZSioqkJhJ1l7iJjtQmFNMZYPziAhWwItc0WoGu7kkghjO12oGpDdjYjNI4Rwk5Dz93Dn&#10;QyVRw0hD/vvIM3Hod0BuU+SvhRRHlR1QM1KW348Ga2orQN9KB0k5Ujj6WMMv1Id9sopE6LdAtdg7&#10;yEIozyjRz5ND+5sKIW0I6NmoQ5eGQbopwVagDAc/VbiKLLk5jUovnP0sYOSgiuSCMIQmekGHwtq2&#10;BtxQpqhN71lFTiY2czyG1qYYmZvA3lMHmVBsnNjPCsWBswdx4Ox+7D+7D/vP7WVsnFxnlSKnMh9h&#10;iZHQMNWElgUpMZpMhvOq87D3FLVFncD4yiRnJ/af2Yf9Z/bjwNkDjP3nDmDfJvaeP4B9Fw9g/xMH&#10;cODJgzjy1GHG0WeObkN+TZ6dOPYMhbLP4Pizp/n9SVKieJaEtqUu/CJFrEgk5qZwNq20oRL7Tx5B&#10;qFQCU3tLJhO6pvroHRrAG+++gXc+egsfffYuPr/8AS5d/QCfX3oXn37+Dj757G18+Mkb+PDj1x/B&#10;G/jk4zfxySdv4tNP3sTHH7yOD957Be++/QLeev0ZvPnas3jxufN4+okTePLicTxFuYwLx/HE+aM4&#10;ffogDh9excGDyzh4eDcOHVnDoSN0XMHBw0tYWRvD5EwXBkbqttE3VIOe/irGwHADOnsqUV6VzmHh&#10;xpYSruisrC5AdW0xautLGfUN5WhoquBjXUMZ6hvL+XpNbQmqaopQUVmAkrIcFJRkIa8oHbmF6cgr&#10;ymCCkJEjYzxKFB59TIpEWlbC9nOEzFwZMvKSkVmQgqzCVD4S0mlqdq5sU/FIYLJBSMmM374HfX6y&#10;TZFNio5U+5qdn8zEJ58CqyXyth9eCBeloKQsY5tIEKpq85hI5BXIthWKBFkYYigHGhOAvLwkzkgk&#10;JYUhIyMWBQUyNDeVoqenDt3dtejqolxKOSpop7swmfMoxcVpyMqSIiUlHDIZ5SrEiIryRYREgNAw&#10;D4SEkC3KFQEBjhD5OcLf1wFif0eEBrowuYgM80RkuDdKC5NQlJeAgpxYlG1W/DLKUvhnWF6Vwaio&#10;pmMayipTUVIuQ1EpDc6ToagsGUUUDi9L5aA4WZBIiWEr0iboa86nr7skhcPD3EJUkcZtSoXVWSiq&#10;yWbQYr+UwswNhahopDB14eZ5MaqbS1HbUobalnLUNleww6OqsQwV9cUory1CWU2hXEmoymNVIpN+&#10;T/KTkV4gQ1p+EpKypEjKliKnLB1l9QVMNAhldcUorSvZRBGjpJZQzGSiuCofRZXyoPRWUxJhK+sg&#10;x1b+4WEGIr9cvuAnkBWIFt1MFiool5H/NxRW5spfS3mPTbCywaFqOfKpcpbUl8rc7dc/RB7yKvKQ&#10;W5GL3IpstnDlVmRtnstzE4+//q+g++VtW5n+TiD+A5kws9OBs7elfKFvowVnLwv4hbhy8LqkLhu5&#10;5SlsWzKy0WBrE9mcSLkgSxMpEM4+lhCSKkGtNV7m/PGGFmqwcTGEmZ02zO11+HlvkQM0DXewSqGu&#10;vxOWjvpwFVgx+fAWO8MrwInJhLmDERMEM9phdzGFG3VNE1OPEPLAMVs3C3gFEKkIhrufI+8i13dU&#10;cQUY9Tz7BXshhDyRkQGQZUg5gU61bTTynnYxCityUdVcBlGEN8QSH0RIAxArC0VghAB2ruboGGjC&#10;0vo0uodaEBTlD1dfB84g0KKafHW06y8I8eQFNtmgiEhEJobye07OiWMyYeduARtXU/iHeSNMKoaF&#10;oxFk2XEYnOjifwgRscEoq8pHeXU+QiP90dJRBXGoF5zczZGeF4OhqVbsOzyHqflupOdG4cjJZSzv&#10;GUVZbSaOn1tDUVUqQmIFrBg1tJciRhYMZyGRO4u/kQkarkNESg432LvYwszKmDMbNDiQ7Fe+4V6Q&#10;ZkTCX0JKkBlqOsoQnx2JtKI4pObFwcHLApbOhrBw1IeZgz4vtK2czTmX4hPsAUNbXYa7yAkO3vaI&#10;TZPCN9QfVi7WMLE3hm+YDzwDneAssoG1lyncA11g7WEPdSNdKKjRglKJyQQtdAytDOAt9oKdmxVs&#10;3Sxh627Bs0fs3K1haKULfQttXqiaWhnC3MYY+qY6MLMygrqmKjS0VXmwmqGVPowtdWFmpQc7J1M4&#10;u1vB0dUC/kEecHA1R2JaNJIzYzk0R35XQ1N1aBgoMWldO7jIv1smtnowtNSEpoESlNR3MnFQJJCF&#10;RE0BuqaU61CAGjVZbU5Fp4WxpqEKv19jG32o6SnxOds+KL+iocCkIDZDgvGVTtT3pyFIZgfPUDO4&#10;iswhjnVHVJoAkhQ32Hgrw9RFAWYuaqxEkDqmaaQGA0s96JpoQZkUHFImiEzQgpEWbZqk1mhwPbCK&#10;wU6YOWvDN8IF8dkRCIrxZdJn7W4BPStt6Fpo8T1px57IGyk9hC1bCYFazvj+yju2yYSmgRZ2KSti&#10;p9ouHsqoqKIIRXU5kVLWVIYmBeHVdkLbRAvqlH3RUoSehQ5MbI3kRIxCpXpK0DRUhyoRIF1VqGir&#10;QlF9F5MJNZokvVNRDkX5oEcbVwu4+trBwtkUYQkeaBtNR0yOPTQsFJBcFAr3YGsYOqrx0EYta2Xo&#10;2KlA1UiFLXUDS10Qx/vBO9yLm4EozE8D87QtVaBjtQsRyd4QxzpD13Yn9OyU4BpkASexMXTtd3Dd&#10;K6lENOtFxYTa3tQY9j720LPWZ8JlYGMCn1Ah/KLcEV/ghebJKEjydOAZvQv2ATth5rkTpu67ECLz&#10;hEuAFZz8bSHNkMDS1RiOPjZcHe1ItjBnAw7rE5mgyfIKqqTQEKEi7GQ7mE+IGy/SibhrmanD3tsW&#10;KrrKTAyJrNPgObIU/RX8erLDUQEAfbyOEhR1lKBmqC63mZESshng17fS4/upkmWO7IR6cuUuOEYE&#10;G1czWDqY8c+V38cmmSCyTb8numY620SCwPkkIiSaCvLKWC8TGDupQtdGARbuqqxW6Ftrc9mFoa0W&#10;zF30YeqkCRc/S1i6GnK2hiw/msZ6UNRW5zwN/87vIrVRHYXVpRzEXty/mwnFo2Ri39l92HtuL/ad&#10;ozD1fowuj6CgNh9BcSJoWirCwEEZhk5KMHJUR0VbBfad2Y99p/djan0Ge07twd5Te7Dv9N5NUrEP&#10;+87ux17GPmyc24c95/Zh7/l92HdhPw5cPMA49MRBPh7cPCeFQh7Ipmapk6xO7D29H/Y+jlA30eS8&#10;BE1hDk+SIKeyAGrGWuikYVq755FXUQxjW3MoaqtCx0Qfo1MTePXt1/H2h2/h6jdf4vpvP+DGnV9w&#10;k3D3F9y487Mcd3/BzXu/4va933Dn/m+4++AG7j+4Kcf9G7h39zfGndu/4P693/DgwU3cvf0Lbt/9&#10;FQ9+v417D27g9r1fceP2z/jlxo+4fuMarv92DT/9+h1+/OUbXPv5K1z7+Sp++PESvvruY1z++j1c&#10;/kqOjz99Fa+8/gSefvY4Lj51BMdPrmFhaQhjk52YnR/G6DhNGR7F0sokllamsLg8iYWlCczOjWJi&#10;agDjk/0Ym+jDyFgPhke6MTreg+HRbgwOd6BnoBUtHXWori9BUVn2NpmQkwb5gp8eZ+aSNSoZOQWp&#10;TDryizMfIx/0PC0wCUQmsovS/i34+QKyXaXw/ei+MwujmJgZxPzyBNb2zmHPwSXGxv4FrO+fxdq+&#10;WazuncHeA/M4fGw3Tp7eu41jJ9axZ98cpmb6MDreibGJLh6MNjjYzJic7MbISBuTBnpM+YqSknRk&#10;ZMQgOUUCWXIEEhJCuBkrLFzACAr2hFjsymHsoGBXhIZ5MpmgoDZDKmZLVHi4NzdJBQV5IjTYi4cI&#10;SiIEXEUrCfflEHhVRTaqyrNRXZ2H6ho5KmvyUEZB5EqyF2VyRWpRedo2CssI6ZsKAoEakHI31zeF&#10;D1EjryMtrydiUIDypkKUNReivKUIFa3FqGorQVV7KYPWHzUd5ajpqEBtZyUfa9orUN1ejuq2ctS0&#10;lqGmhVDBThQiE1WNpXwkclHTJCca22ipQG1bBWpay1HVUooqIiRt5ahqLuePZ+WivpRR9gih2CYT&#10;NYUooYV+RQ5yS9KYmPwTyFGzjSI5csuzUFpLX3MJSmoLGVtkpZwI0F9QtvncVtPTduNTXT6rKKyk&#10;EOoe3ofeo/zeRSipKUVxTTGKaotQWFuAwto8FNbmb54XoPAfCMw2kSFUFaCwqhAFlURs8plY/BPy&#10;GbmPBL1zoBAc5QMrai8y2slKgrmdDiITxVzhSvMniEzQUDtDGkbkbwcXoTXPlbB1N2bVgsiEjbMh&#10;rJz0YemoB08/O1YpTG21mFDYu5swyfAJcGTC4uhpyoTCbPN5Ozdj6JqpwcLJELpmqtC30IKxjR70&#10;LDRhak8tSLTLb4WACAGTCSIYgiAPVheIYNB/cplFyfyLGholgjDQAwlpsZAmR0IiDUJylhTOnrZw&#10;cLNGZHwos8yGzhpWFQIivBGTFIKsoiRI4gPh4esAGYXAcuIRnxrJKggtzr2DXFHeXMiLAFd/B5g5&#10;GsDRywb2HlbwCXRDqFTM8r9PkCvnLZwFNnD2sYYw2A0BEgEsnUwQGOmHnOJU/sUQhwuQnpfICI8V&#10;Q5YeBVcvKzi7W8BTaIOi8lRMznajf6geWbnRGBprwvRiL4orUpCeHcmKRUiUNytCydlR8A8la5oz&#10;/MM8YetmtkkmdJhAWDtawNvfAz4BVLPnDgc3Wxia60Mc5g/fEAGcvOzg4mcHQSjZmFyhaqiE3KpU&#10;tA/XIqs8Ecm50VzjK1eizCAMcWdyF50cjoxCGWTZUv4eOfnYIlgqRmxaJCRJ4QhPCGWC4hPijtiM&#10;cKQVSxGR6gePEGsIJS4QhHtthqZpN5kWUIrQNNKElbMlwqWhCIsNQlhsIJOx8Bgxf984XFWSxoNl&#10;ZGlSJCbHQJoYhQRZDAJDfDkMR1WAEbFBCAoXIlTii6g4GiAUhNxCGeJloVzvVlSejqz8RG7dSM2K&#10;RVJaJNyFdgiL8Ud2kQyiUE+4UH7G1x6efg4IjhTC2csBplZGMLDQhZWTAeJSg2DrYgwPoQtUtJSh&#10;pkmzRDRhaq0LWxdT6BhThawKDMw1t8kELayKGgohjHBDUa0MtT1pSCzwhV+ULdzF1giKcUN0ii+E&#10;oXYwsqZQsgJ0TNV4qitZyzizsdlMpUiBes0dvMNPoXj6Xu5U2QVVXQ22elHzlSDUA72Tbdh/egPN&#10;fY3wCfaGOEoMcyczWLpYQstEk5uqlClzwQHrTQVlE6pkb9olr4fdIhOUoeCFp6YKVLTVYWpjDhU1&#10;FSgqK0GJ8i875MF3NT11eV0t5VqIaFDmRoXUJCWuStYx1uXdWSIlu9TonvT+laCoqgYFhV1QUtHg&#10;RTSHdvWpPlkD9u52yK2QQRhqBY8gGqi2E4b2GlwTTP5/mo9C9h4zD0NY+5hBFOeLpqFarial61Ql&#10;rWasxlXPetaa0LdRhSTZH3beRjB10oa+tSrsvE15galltYMbtzStiEgoQMVkB1Rox56myJOiQs1i&#10;6ju44pbqk2mH29BpB3ylOrAP3AFbkTrESWZwDzWAgdNOmLpowsLdAAm5UrYGWrtZQVlHmbM3RALo&#10;Z71Lh5rDtsiEknw2ymYWSIMmb9uowVFozqUBVq4W3FRHhQBkGaN8DpUiKOspbTYoyUHtXKoGylws&#10;oEaDO3kivBJ2qFJNsjKUdVQ5B7NDQ25f07cie6Q2tGlOjR5dU4a2iSpCYgKgYaiCnUpykrCT7Eub&#10;ZEKZZuuo7oSBme72c6TeUROTMjWPsYVtBxNYZX2ag7MDRvZUc0wWLCUY2xvA3JnmjejBzsscbiI7&#10;zrOZO5nA0tkK5k5W0DLR43pmVifoe6KogABJyKa1aZUVCiIT+88c4MX/nrN7sX5uDxOK/Wf34syz&#10;x/D0ayfQMlgMlwBdCCMN4BmhC79YWwzM9bMtiixR8/vnsXJkGatHd2OVrE7H19jutHp8Dbs3sXJi&#10;DSsnV7H71CpWT69h4/Q6Y88ZmpGxhwnM/vP7H9qfqBnq4lFG92QvT7umWnF9G3klrKPQGf3Tw3AU&#10;uqJ3cghpBVlo6G6Ftas9z7Uhm9Py+gpefes1vPvRe7j6zRXcuHcDD/51H3cf3MHdP+4y7v15F3f+&#10;uINbD27i5r0bjFv3b+LOg03Q+b1N3L2B+7/fwR//uo8Hv9/Bvd9v4+6D2/z63+78gl/u/Iqb92/y&#10;41/v/oYbd3/Fjfu/4taD33D7wQ3cefAr7v1xA/f/uIkHv99g3L3/K+7e+wX3No+37/yEG7e+x683&#10;vsWvN77Bz79+jVt3rjHo+i+/ya/98OOX+Oa7z/D1t5/i8tUPWW355LO38NEnb+D9D1/Fu++/jFff&#10;fB4Xnz6N46cPYO/B3ZhZGMPweC+TjKa2ajS2VqGloxatnXVoaqtBdX0pKmqKUFlbzIvZsqoClFbk&#10;oaQij90KVHdJ9ZZ5pVnIKU5HTlE6coppzsBDkI0qpzANuZsgYtLZ24T27kZ09bVgaKwTY9N9GJ/p&#10;x8RMLybn+jG9MIjZpWGs7ZnGwSPLOH5yYxtHj69i/6FFrG5MYXn3OOYWhjA+2cUEYnS0Hb299Rxa&#10;b2wsRktrObdb+VOeYnPA3xbCJEIe/hcZI0K4RIiwCAGiYv0RI6W6XXnlrjRejLj4QCTGhSBBGozY&#10;KDGiIgMgkYgQThO6I3w3Qef+yEiXorIyD9XV+ahi9aiQUVGTj3Kae1BbgIpNW1FlfQGq6gtQ3VCE&#10;2sYS1DWXoo6UgpZy1LdWMepaq1HfVov61hpGQ1stGrvq0NTTgKa+ejT21aGhrw6N/XVoHKhlNPTX&#10;oKFvC7X8fEN/Per76lDXU4PqzkpUtJSirKkY5YxSVBAZaCxlEDGobipjAlHXWom6FjlqWypR0yoH&#10;OU+IWBChoE3l6hY6L0dlY8VfyAQt/mmRLkchZSfoe9FQtL2o/yu2FJRSQuMWitnu/hgeIS+P4+/k&#10;opxIR10BSgn/kUxs4n9BJooes3EVPYbCmocoqC5kUlFYWcCk4q/IJ5D6U5W7iTwo0CKfCIS+mQpn&#10;GHSMFeEqtIYgyBnWrkZMHiyd9aFjpgpTez0Y22rxPAlrFwMObfuGuLK9ydbViO/jG+SCsBhfiCO8&#10;4OBuBk8/e5jYaLECYeNsBEsHfTh4GMtfT6PPfSzZxqBvSSE+FeiaaUDTSJUn7tKutJaxKpMIGmhH&#10;4T8Pfyd4BbgykfAP9WYFwy/EixflUfEh3PNMpCFI4gefADcIxO6wd6MFtRtCogJQ11rFuw7+YQKI&#10;JQKES/0REiOAo5cFIuIC4B3gwlM3pakSZq/iKCH8wj2RXZ7Ci26vIFeY2uvD0duayYSLjx38Qr1h&#10;6WQEO3czuAltmaT4BLqw2kLBctrRs3I2hljii8j4YLj7OiIiNpCnZRJx8fZzgIWtLjwEthCHurOH&#10;sKhMThzCIr1QU5+DxrYi5JckwsXdBF5CK4iCXODmY8WEws7VhElMUKQAdm7mcPGxh7m9AQLCfeHg&#10;bouAUF8ERtBC2w8evi4wtzNBZGI4QmNDuG3KztsCgdHeCJH6w9SRphAHYmZjGF3jdTwnxCPAFoJg&#10;Z4jCPZFTksKKDVnQfEM8mUSR8hKTEoH04mT0TXUjtzILRTR0pT4XwjBXyPIlyKtJRFZVLAQSe8iK&#10;ouAicuDZHVy/ymSC2mG0YeFoBkk82cMCGeGxgZClRyMzPxH5pams4nT3N7E9rKAkg9Ud8tVGxgYh&#10;Lol8qwmQJoYhOT1aPpmyvgCFpam8y5Kbn4jdG1PYc2AOh46t4NjJdRw/vYEjJ9d4auXgRDtmV0Z4&#10;bD19ro7+Oiyuj+M4WSUOzaNrsAHVzXlo6irG6EwbapqLUEsqV4gAUXEhiE4IRmxSCJOSYIkAnr4O&#10;cBfaws7FnJuj9Ey1YOVixnNYknJCEJ/tj+zKCFh76ELNSBHmjjqISvaDsa06L9g1DVUREReMgHAh&#10;VMnqpU6TzKkpZwd2KCrwrrS+hS60jNS5/YpzChrUgESWJQ1kFKUiLp0qnktR1lCOnNI8FNWUIjxO&#10;gryKfFg4yIc5kqKxFXal7IkcO7Fj5w4oqytjl8ouJioEbnfapQBNyrmoK0PflAY3WcDAzBR6JsZM&#10;OFQ01DhvQRagnYq7mDBo6GtCSVMZqtqqsHawgq6hPnYqy++pSAvnnfQ1KXElrLa2PjS09HhXfift&#10;zJM6wk1cilDVJcJB4XdlGDtqQtuc5iDsgq23JQ+Z3KmrAFUTGo64AzY+VnDwtYa6qQpbevhrpB11&#10;PSX4RZBtygGuvrbwDfeEpokqq3vmTobQNleDtpUyVE1pAJ4qtG1UoGpCAxqVsIsWx7TjTnW6arSD&#10;r4qdNOdGRwH2vtqIL/CEW5gWkoq8kV4ZjKBEV2hZ74KmmRrMXY1gYKvL1dFUq6ykrsRVzVuqlhKV&#10;CnD9MQ0u2yW3J+2i7MgOHoApDHVDWlE8NPjvox43jdHPgksJqIFJTxkaRupQ1d8kFNqKrIbRfdUN&#10;aUbKZqMb3Z8+bqv6V5nUg108l8fOg+x5/py5UtXbBUMrLd7AEUf4wpxC86RiKCrAmNU/fRhZ6EJV&#10;WxFqOsrwELpCiYZGqsgJh5KaEmycreXEVEcV5vZmnINS0d8FZd0dbKFitczNDDpmmjCxN+SNG1d/&#10;e0QkBUEY6s2EyczRAka2ptAxM5C3qJFipbQDls626J0a5BD27J5FbnTaOLkX6yco07COlTNrWD+/&#10;F3tPrOHK52/i8zfO48zRMSRnuSGtzBWdM1KklPljYnUEs3unMLI0hIUDc1g6tIClQ4tMMJYPL2Hx&#10;4CIWD8lBTU3zhMMLWDhCWMQiNzotYOnIIpaOLmH38RWsntiN1RNrWDu5gfWTe3iq9sKhFUhSoqFn&#10;bcBkwsbLngeg0oyiid0zKGuuQk1HA4JjwtAx3AM3P0/oWRjBxNYc+w7vZzLx9gfv4PMvP8ONuzfx&#10;4M/7uEdk4vd722Ti/p/3HsOD/7nP+H0T9/+4yyDisHV+5/4t3Hlwa5uM3CQyQo/p9f/Xfdz58y5u&#10;/3kHt/+4g9u/38LtBzdxi5SPBzfx+5938ccm/vU/9/E/9Pl+v4379PH3b+DW7eu4fYcgJxG37vzI&#10;uH33EfA1+XP37v+Mu4zrfLxz7yfcuP0Dfrt9Db/d/hG/3voBP9/4Hr/c/B7Xfv4aV775DB999g7e&#10;//gNxrsfvr5JPE7hxJlDjGOnDuDw8b04eGQdG/uXsbwxh7nlSZ7oOzozgIHxbvQMd6B7sI3zjG09&#10;jfKSlIYyVNYWobQyD4WlWUwm+oY6MDTWg5GJPkzNDWJueQxLq5NY3D2OhZUxLK6OY3l9kgnDnv1z&#10;OHiYbGJykEWM1Iqjx9f48b6DC3w8vIm1tUlMT/eivb2Kg9tUnRtBk8NpRgcN99tENG3axQcjWhrI&#10;hIIQHUeVu/La3di4IP5YCnfHRgUhJioQ0ZFEJsSQRIgQFuGHMCYlBH+ES/wRlxjOGZbquiLU1Bej&#10;tqFEjqZS1LXShOYqtHbVobO3AZ19RKaa0DPQgv6hDgyMdqF/rBu9w53oGe5E11A7OgY70DHYjvaB&#10;tk20o2O4HR0jHegY7UD7SCvaR1rQPtK8jdahRrQONWyiCa1DzWgZbkbz8OZxqAlNg418bB1sRttQ&#10;K9oGW9G+iQ7CQCs6+lvR3t/CP0dCa08DmjfR2teIlt56drPUtlWirq1KTjRaqlDVVIHKRiIWpFaU&#10;PbbQryFS0lrJJISs0P8OFU0lKCc0l6CMUYby5jJUtJajkpSUlgpUNFegorH8ERAhkiskhMpNYrSl&#10;mlTUF6KM0PAI6otQRkpG/aP2rBKU1pahpLYExbXFKK4tRFFdPorqClBUR+eFfG1LISmpKWbisYWi&#10;WjkJYSJSU4ii6kIUVRWgiCxeNGPiERQQeL7EJqryoWDnbAiCrtEu2LsYs6pgYK7KdiUTO1rc6XFj&#10;E5EIFb0dXB+rZaLIKoSJjSZnIsThnnDyNIeLlyUCQjyQmBrBARQnT0vYu5lxLsHB3ZSJg3+oG/xD&#10;XZBXJkN4rB+ikwKRlh/Pu/pEVshCo22ixmpEYJQfEwq6RnYnUidop5p2ximoTSTB2EoHAaE+nEUg&#10;0DW/YE9EJdCiLgCWDsa8mBOK3ZmABEb5QxTqAy+RG9ucRBJSD1zh5meFvIpk+Ia6wzfEDdK0cFQ1&#10;FyEgygfOvtaQZkbAzc8e4kgBHDwtOCzu5G0FRw8r+AV78Ncp3822Q1SiGIERPrB0MICdmxlMbHVg&#10;42bKXxNZs0ipMLXRR1h0AMpqC3j3m17rIbRDnCwENo4GEIe6wcvPBsaWqgiN8ERgiCsEfrawc9SD&#10;t681gkLd4O5jxT8rR09ziMO8IIkTw1vkwoSFhugIgjw51yCW+CMoKoDhLfZgi1JsShSCosWwcjWD&#10;rZcx/MOdebaILRHAICfkVachMSecp5m7+FrC3deWWwVyS1LgLXZlGxB9PWQ7o6xJgMQXnmJXhMYH&#10;MbyC3JikGNlpIDDWFdHpQsTliRGeKoSsMBY+wV7cHsXtQUQmtHZCw1CNZ3LEpkYiJikMsoxYxBAx&#10;yIhCQWkqqwrkOZ2Y7kFaZgwqa3LQ2lGJlo4KREqDkFuUgqraAqSkRyEtIxrFpWkYGG5C/0ADBgYb&#10;UVObi+HRFmzsmcLanknMzPVhfLoLwxNtaO2qQPdQA4anOjA03ob2nmqMTndh7eAMDp3cjQPHlnD8&#10;7AYPi9p3ZBoDY41oaC3GyEQHv3ZhdRTzKyNY2ZjA7j0TGJvuRPdAHRrbShiVDblIzpIgpzgR1U05&#10;KKpKQnljKrLLIhGe4AdBsCNMbHTg6S//meqZqcNNYIOmzko4uFlwiFxVdxf/2yCLE5ELbSMt6Jvr&#10;Qs9UGypaSrwwJwWAyICytgp0TLR5KF9eWR5sXe2QkJYEUZgYwZGhiE9LgJYJDaDTg7qBBnao7ZRX&#10;/W4RB7IyKe5kkNLAIdhtyK1PO5R3chuXhq4WbBwdoaWvB2UNdZhYmvPUbFIW6F7uPh6wdbKDrpEe&#10;Kxh2jnZQ19RksqKkqgx9QwMo7NgBXX1DuLp7wcNLCAMjE+xSUoaikhIPG9TR14G6ljrUdTRg7WgN&#10;L39Png1C1ifKMUlSwqBtQbXCO6FppgJlyhHQBHuDnVA13MX2Ks4JbC7ai2ry4e7rAE0DNbj5OjMh&#10;i5ZFwJSGXZpr8sBKqjOlWSFGTgY8/E6ZAuZboXF1Beyi9imaUWO4E24BFohO90aYzAWBcQ7IroxG&#10;bHYAkoskMHPThT/NNnA2hbmzMQysSQnWgpqeGjR01OULe1JvaLgkNfiQ+kM78DvJuqbMCoK6jjok&#10;CWFsEaNcjLI2KQuk7NDEd7mViH4nVLSocWsHE05SzOhr1jBQhZqeMhNO+jemoiO3NRGZUdJQZKJC&#10;RJXurWumBReBAxy9bfg+pBS7eNtCIg1GUIQ/PH3doGOghcQ0KdwFLrB1sIaqtjJ/3i0QkSBoaKvD&#10;P9iXCxL0TPSgoacGNV1VeUOXgQqTFVKlja114SqwhyjcGzHJYUgrTMTIfC9bGqKSo+Dg7QALJ0tY&#10;u9lBzYCGSaphB03btjBG80A7V7tSk9Pq0T1YObyKhUNLmDuyiLmjC1g4vRuHj63h6jMXcaa9ERfn&#10;OjAzno/28QSsnK5E60Q2xlb6sXZ8GaPLQ9z6NLNnCjP092HPFKY3JjnATZhYm8Q4HdcJE5jcmMDk&#10;nklM753CzL5pzB6YxfzBOcwfmscCg4jGElaOrTKZqO1thIPQiatgtS30EBAdDCdfN8RmJPD7L22q&#10;Rm5FIWJSpBieG4OX2IercB08HXH01DG2Ob3y1mu4dOUSbt+9hT//5w/8/jst3okk3MeDPx9s4t42&#10;tkjEo3j0eSIT97ZAZGITdP4YiHSwgvEQpGz8/vvdv+HBgzu4d5/IxE22TcmVi99w78GvuHv/F8ad&#10;e0QU5JCTjeuPXXv0dbfv/Yxb937GzbvXH8MNUj428dfn/gn0ul9u/sB2rR+uX8V3P17G5e8+w6dX&#10;PsCHX7yL9z55E2+89zJef+dFvPjqUzj/5EmcOncYh47twe71OUzODmFpdRrLa7NYWZ/D7o05rKzP&#10;YHltapNQTDDo8drG9EPskWPv/nnsOzCP1fUpxsa+WayTJWrvLPbsmcH6+hQTCrJAFZaksjIRQQQi&#10;RoSYhCBExwciKk6MWNq0SgxBlDQIMfFBkCaFIiYhmF8TExcMaXwoZKnRkKVEQ5ZMFqlYpKbFIS09&#10;HqkZcUjJlCIlW4rUnDjOhpJDIrc4DbXNpWjtrkVLVy2aO2v4SGjtqUN7fyNv4vUNtqJnsBXdA63o&#10;HWxH30gHk7GBiV4MjPeif6IPfRN96BnvRfdY9za6RrvQNdqJ7rEudI/TeQe6yNI12obuTdB550gr&#10;o2ukla91jrahY6wD7YTxTYx18LXOsU6+T+dIOzqH29HF6EAXE5pOJoeErk2i0T7Qgra+JrT0NqKp&#10;ux4NnbVydNSgoaMOjV0NaOysR2NnLaOhg1C3+fwj2Pq4zlrUtVc/htoOOWo6qlHd+RA1XTWo66xj&#10;1HfVM7Ye13bUyvHofdqI7MgJDykpf8dDtaWmpRrVzVWbqOEjEaMqIiMtJahoLkUFEZpmOUGh63JU&#10;oIJA5GYb8tex6kOKD4fX5SBF5W8qS2MZo7S+FAquPtZw9baChZ0urB0NEBDmAS+RPVy8LTkfQTMk&#10;qOmJZkoYWqtDn2ogaTqrmwnblsimRFYpUjhsnY3g5esAH39HJGVEsV3E2csKydmxbGly9DRDQXkq&#10;krMlKKvLQlNnOdt0KhpJxsmFjStlIszZuy4IcockMQQRCcEQhQu21Qiy11AQ29rFjDMOFlTbavlw&#10;AqWtixkvqONTIhEaI4KFgyFf8wpwhjDYHZbOxrxbbO9hBs8Aa3gEmsE33AZuIlP5Y5EtXPys4R3k&#10;BFGkJyzdDGHvbYaY9FB4BlBtrCscvSyZTJCVycHDEt4iZzhS65S3FaydDJhMBEUSmdCHkZUWjKxp&#10;R9oYFk5GrLBQ2NfYWgeCQHfIsqSPkYmoeDFsnQ3h7GkKB1dD6JkowsRCBVb22nB0NYSzuwkE/rbw&#10;8bNhMkG2MiJyIRIflFRnIUgihG+QB5McT39XnqHgFyrg7x3BQ+TCgXI6Uu0uLfhtvXThITaDp9iW&#10;v0/OftbwDLKHINQZ5Y00m4PUFDsmEsJAV7j72sPMXp9JBBE7UiaI+DkJ7BAYLYJI4gvvYE/YeprD&#10;1suIPelk5cmsikZOTSIkqcFwEjjy7qw8S0BkghbKmjC01GXrWkJalLwFoSwD5TW5aOuuQmEpkYVc&#10;DI20IDU9kslBQ3MR4mUhCAzzQkJKOOITQ5BXmITU9CgOjDW3laCtvQwdneXo66vF8HATZma6MTLa&#10;gq7eajR3lGJgtAnNHWWYWOhBc1cZOvuq0T/ShM7+WozPd6NjoAa1zQVobC9BYZkMRRUyZBXEor61&#10;CNMLvRieaMHkXDd6BurQ3l2JmYVevkfPQC1mFvqYWCyvj6J/tBHlNRnIKoxFW28ZDp6cw5Gz85ha&#10;6UBOSSxCotzh5WsFJzdT+Ijs4OptiYS0cDh5WcGE7FNuFrzQs3W1hKWTGRw87eDu6wo3Hyd4+7vD&#10;08+dG7u8/L3g6eeBWFkMapqrIU2WwsXbGQ7u9vAWeyM4KhhOXk48uNDe05abr5hIqNLif1OZUKQA&#10;thwc9N4C5TM2MyL8syMLlMpOmFqaQkVdlRUNTT0tVhEUVXbx7rQkJgJeQk9eUCoq74KxmSF2KSpi&#10;B4V2lRShq6/H1hVzC0uIA4NgbmkJfSMDqKirQFVdBcqqyrC0sYC6phoMTY0QJ4tHcmYy9C304OBl&#10;y7XOSblx0KbhhgaUD1BlMqCkT4oX7czLF9zKutTMtQOq+iq8MCdStlNNHuq1cbGAs7e9PBSutROK&#10;tFjXVYKxkwn0rPVg4mjCTWcqZCnaDNtvBYyFYZ4QRbvBI9AaVu56cPYzR2i8L1z87REQ4w2x1BcJ&#10;2THwCnSFobUOqwBUL0xhZ/oebYX6ldR3sXKjqa8pz8CoK0LHUIczJXqmenDydOCFOZUPyEsIdrJV&#10;SlFrJzeL0ZGbw+heWrugToMeaVYKBY6NaVaKImePdEy1oKmrAW0jTWgakoqlyq1lpHqRMkz5L7KS&#10;6plrQVFLAdr6GohJCoeLlz2yuT0nFd2D7bCwM+WfG5GqLSKhpkMEhUimAlS1iURow8hCH2bWxtDQ&#10;pfkhO1ndMDDVgp6JGtR1d8LMRhdBEQIEhHrAyskU0bJQzKwMo769HFklaYhLl8LK2QoWzpbQNqP8&#10;xEMyUd/TjPl9yxhfmcbMxgLm9y9ict8sJvbNYGbvNBb3zeKJfWt4fXgKJwsr8ORoD549v4Dzry/i&#10;1FuzOPvWBvacXsLIUj96pjowMNeLidUxTKyOMrGQn09gam1qm0yMr09ibG0M4+vjmNiYwNQmmZg7&#10;OIcFUiiOLmH56DJWjq5gNxGJ0/tw8PxhxGTFw8LNGiqGNOBTC0l5aajvaeGvoWdyALlVxUgtyERS&#10;dgqGZ8fg5ucBPUtDCIJ8cf6p83j+1Rfwwmsv4rtr3+HWnZv41//1LyYTTCj+IHJARIFwdxu//+ve&#10;3/Do8/f/uMO4R/jzDu5sgs4fAz3/+63HcP/32/idCcXjeMCqxE1WJuRkQm6F+j9NJv53QWSC1A0i&#10;FKRs0PHnWz/gl9vXGHTOj2/JVZAtkBLyw/WvcPVbUkHexpvvvsTqxytvPIvnX34CTz9/Bk88cxLn&#10;njiG42f24+BRuZ1p/8FF7DuwwCSCcWAeG3tnsbw6jpXVcawTySCysTaJ3bvHsbw8ipmZPvT2N3KA&#10;O15G8zHEbNWVykIRkxiM8FgRImJFiIoPRExCKBJSI7hFKrtAhuzCZGQXpLA1iwLItU2VaGivRWNH&#10;LZo663kB3dhdh8aeWjT21aCpvxbNA/Vy9NezOtBFG2nDtPPfwGjbRiM6+hvROdDEudKOwWZ0DLag&#10;c6gNXSMd6BrrRPd4N7onetA90ct2Pj4f70HXWBc6R+UL/256HZ2TEjTchu6RNvQMt6F383wLPSNt&#10;6B1tR/doO5MQIg5bIGVjC0QkOobaGPReOoc65ESCMNDG6BqUP0eEYotMkEpB34+HIMWiGa29zfya&#10;tn46NqOV0fRfo6WvCc19TWjq/ztaKPfT34rW/hZGS18zo7m3idHS07iN5u76TdShuaf27+iuQ1MX&#10;ESACEaO6TTSgoZOUl1rUdxCBqUJdZzXqOum8BnUdNXxdjjrUPYJaIjabryMyVNNejRpSbjaJTfU/&#10;ooZR2VoFBfKD0466l78jBGIXyDIjUVKTiQipPzKLEzkzQXWxRCho8rWBpRorFUESb1g66DGZoIA1&#10;2ZucPSwgFDnDlhaZQjv4BrvBJ8AZgRFC2LqYsLUpJTsasqwIroal84T0cARFCVFYlQlbN1MmEpS6&#10;p0mBZJ2hSYQFVdk8yM5T5Iy4tEgOP5vaGfCOGREFIhTOXjbc5kTXHNwteUHtG+IBC0cDVgUox0D2&#10;I3rs7msNB08DeIiN4RVsiJAEBwjCzGHqoAwjG1WYOpEEbQBbL0PYeJKfWgdOQkuuv6XciJOPFZMJ&#10;rrL1tOLPTV+fm9Aajh6mCAh35+8HqTHmHFiWKxPUiEQzNCi4Tbv6Dl7W/PVukwlfO4RLyYpkC3eB&#10;Jdx9LGBqrQ5Ley3YuRjAxdMUHjTLQ2AJNx9zJhPS5BA4eZhBGOCIwopUJnCO7lZcf2rrYsnKhIMn&#10;fU45HLxseHqtrYcl1+NS2NHai0KlGrD3MkBwjC8Cor0givSASOKBgqp0RCbRXBAjJKRJ+L16+Dvw&#10;z4oC30TyLJyMuVGL2q7E0QEQSfwRIg2Cm8gRbgHWyKmSIirdBwn5QciokCI+N4qnkdPwN64bpTCv&#10;5i7omWlD30IH3oHuCI0WIS03ngfRtHZVIS07BpFSfxQWJyM1NYIDZVJpAGQp4XB2N0V4jBAJKSHI&#10;L0pCVW0OsnKkKC5PRnGZDGkZEhQVJ6KuPhctzYXo7a5CdlYUd1zn5EvR2V+FOpoIO9HMRLeuOZ8t&#10;ZTXNeSiry+SaY29/G4RF+yAowgOSWCFSsyRobC/G0Hgz9h6Yxsh4CzeYFJclo7uvGqWVqWimabF9&#10;1WjrLsfi2jBqm/PR3lOBiTkiF0PYc2gKi+t9GJlpQmZ+NLILY1FUlsQNGXGyIASEuCE6IRAp2bFs&#10;9wqK9EOYNIiHMtLCl1SmQIk/JHEh7PkljyXVwJFMSl7gxo4aTC6MoGeonZ+nUoKSmgLUt1cjKFIE&#10;3xAvztdoG6tBhWxmJlrQMlSHpp4GNHTVoaGtwVDXVoeqthqDw9bbligF9tCzj15ZASocyN4Mo9Ow&#10;RJVd2KW0E3qGmty0pURzKpR3cr6Efe8KCthBVh6yMSkoQEVFBVpamtiluBOqGspMPFTUlLFLaRe0&#10;9TSgrLYTWnpqcHZ3hLOHPe+6E6GljQFhiAe0jKkFbCfbJQ1ttHmwGhEfRbUd2KmmAC0jFajrkW2L&#10;FrRqvChX0VaBrrEOZ4d0jNWhor2LF+XUJkb5AyoFoNfQ3BV9W30Y2BlBlSqHSeWghbuyAldEUwuZ&#10;ir4iNAxU2DJFpQ00H0XfRgeJuTT005NJN4HbrLQVoa6jCkt7M36PFGJWVJF/b0ysjPm+WgaaCAgR&#10;wcnDiYsTbJ1JBdi0pG2CiAmpFMrau+RNXjRF3lSHg//0PDWhGVnrc2kB/Uzc/Vw4yK+hrw4tQ5pR&#10;osikiuarEFklxZeUR2ptSstPZhLi6unIvfya+qrIK8nE+oFlNHfWQd9YFyoaSlDWpPC8IpQ1iVAQ&#10;IZKrEyraijA014GJpQG0dDSgoqYEdU1lWFgZQ89QHZbWerCw1oGLhyXEIe6wstOFsqYCAkK9MTzR&#10;iuzCeCRlRqGsthCCYAHMHM15/sJOTRUoqO6CjpkhajobeMYEEYnh+XFMrc1glBb765OY2z2B2alB&#10;PLOwhGdquvFKxyheXV3DMxcP4PSr+3Dg5RWcemM/Dl9cRf9cJ/pmOjG2e5gnZm+pE9MbpE4QUZnG&#10;5PokJjemGBPr4xjfIhSb52OroxjZPSLHygjGVkYwTovEwyv8vmwFjjByMMNObWUo6qoiPjsFxQ2V&#10;qGitQ3F9BUoaq1Df1YK6jiZuqnIWukHfygjRslg89cKTeO2d1/DZ5c/w681fcfPOTfzP//2QTPz+&#10;xz388ecW7vxb/PkvsiQ9fPz7H7fx4I/buP/nbdz7123c2QSdM/6UP8dgUiDHvT9u4v4ft/jj/wp+&#10;/oGcSPyfJhOPqhH/rSLxKJm4cUduldoiFNdvfo8b968zfrlzDTcf/Ixb93/etlT9uk0s5Meffv2G&#10;r8tJyff48Zev8e21L/DVd5/i8tcf4cuvPuKWrU8/p8zH63jvg5fw5tvP4rU3nsQLL5/DE08fw5nz&#10;B3Di9B4cJ5vtyQ0cIjvd8hhmZ/sxMdGF3oFGlFdlc8VsAg3vS5NAlhnNSMmJRWZBIm/s0UyF6qZi&#10;NHdVo72vAW19jbwQbu9vRs9YJ/ooUzLWywv6HlrgT/Wia6obnVOd6JhpR+dsBzpnOxlds53onuvi&#10;Y9dMBzqn29E13YHe2S70MbrRP90jx0wP+md7+Tgw04c+wmwfumd6GV3ThB50TXajc6IbHeOdrCR0&#10;jXUwkeghDHcwgejbRP8j59sYaWdCQa+nj2MisqlGbIFViW0i0YbuoQ70DHXKMdDG6BpoQydZ2IhM&#10;9BNhaPw7+lrQ3k82KfnrmCQ9ct//BmyzIgWE7FfDbX9D+0gnOoY70cnqycP3vWXP6nwE9DOUownt&#10;A41/B10n0rMJ+hqIJBEhaiFysmnrauqtQ1NvPZp66byBMytbzzX3NKHpETT0NqFx83UNPfWM+m5S&#10;UuSkhY5bqCN0ExoYNV11UKAdXWsHQ/gGuiGnMAlJGZEorc1Ge18NUvOlaOgqR1FNJucnfEPdIEkU&#10;M7kgIpCYEYHIOBFXmgpEDhCHesLHzxGeQnt40SwGX0f4iFx4gW/vbgYzWx3OZQiDnLjdiYLftHi2&#10;czOFb6gHNwXRYpvadJJz4nm3m/z5VAUrDPbg6k7KOZAcTjkEshBZOxnD088Rrt628BDaw9XHBlYO&#10;hrB2MoKDhwWsXQxh42bCJEAY4gYnH2t4B9jDU2QOv3ALSGSOEEebQRBmDHGMHSQyb4iiHSGOdUFk&#10;qh9Si6O4ujFYKkBaQSxkOZGISwuHOMIHYmqEChcgKiGYLSlUh5ueH4OgSE+IwtwQKPFkgmBmpwsX&#10;gQ1M7fR58Ua1sZQ1oApZyosQkTAwV2fLFikN1Ixl7aQHe1dDmFipwsZJFxZ2WqxWOHmYwNHdCOa2&#10;GrCw04FQ7Mivc3Q3RliMD4RiZ1jZG8HcRo8nbrt4O8DM1ogXXRaOhrD1MIehjQ4cvG3gJLSCq8gM&#10;rmJteAXrMbly8DaFu8gGrv6kzjjAl5QYavOy0uQsAP3ciJi5CClH4caBbGtXEwRH+zGZEIR4M5mg&#10;ORwufvbwDLKDJEWAoHhnBEidIYpzR0JeNEzoP1VNZR6ERv5wWpjRTipZdlx9HODh64i4lEjk0ATL&#10;PMqV2MHN2xLBYR6ISxAjNT0CARQ6FzvCw9sCiSkhyMyNQW5BPOoa89HWUYaGpnyeDBoc4orIKB9U&#10;VKajq6sCcXH+kET6oLAwAXn5UhSUUB4jCQXlyUhMC5UH3XOiUFyZCkmcHwIjPBBIv/sxAkgTxSgs&#10;TWKkZESgoaUQU3NdaGguQFqWBCnpYejorkBpRQqTgozsKJRVpaGmIRfl1emYX+rHxoFJjEw0YmGl&#10;DyvrQ+jqr0BmbjSTn4HhRtQ25EGWFg5JjB9nMHKKk5GUQb9XfoiWhSM4WgxXobzlzD/Uh1smOvub&#10;MTTZjbb+OnQNNaBvtAVNHeXoGWrAxFwvBsdb0dRRhqGJNoxMdXAddGxKMPxDXbkkwdhaE4IgF/gG&#10;+cBD4AF7F3s4ujjA1cMFHt5ucPV0gYuHCxxc7GDnZA1LOzPYOVpC6OcOcysDuHnaws3TBl4+9vAP&#10;8oKdszkMTDRhYW3ErVqePi4wtTCCpq4adPRVoUREgQbUqStDcdcO7NyhAEWy+9BONx05L0BhbnlT&#10;kKLqDqhQzTCFeymATtWnijRjQwVmdlpsAaPFOLVu6ZgqQ8+MrD07uXlrF3n4aaif1i4oU7aEyAup&#10;IqryemFhkBe/L2Ua0sdB9h1QobYjo81BaUo0EFCZa4/VKJ9C9jx6H0SY1ImE6cgX91tD2zR3QcNY&#10;g6uQSRkMjgnYJMqUNTOFLjWOWejByFwfFtRytUsBSrS7T2RMdScTLyJqtFD3ELgiOCKQ29eCI8W8&#10;UKeAs4Gpjty6RcREaxcTIWWtndAyUoOb0AmO7jZQUtvBhMnZx5HJDikGRDJUdeQkjxQDrjum6mN9&#10;JVjy3yZbaOmpw1PkisHJXrgIHBEU4Ye+kU6IQoSITYrC2v5lFFXk8c9T11CT37uVnRlcPB2hbagO&#10;HVI7qMnMVBNG5trQ0FHCLiJ1lJ1Q2QVrKxMYGGrAzFwLZuYaCAn1RHGJDOJAF2jpKSBaGoCBwTq2&#10;coZF+SK3JB1J2UnQtyK7rSn/3aABh5ShIDIxt5fmScxjYGYIM3vnMbY6iYnVScyvTGBhYRTnVpfx&#10;4uQSLp96Cm+ev4hnXziPs68cx7Hn9+Dia0dx9vmDGJzvxPBSPysSU2RhWhvn87GVUQwvDmNgdgB9&#10;M73ome5Gz1Q3H7smO9A22or28TZ0z3RjYHEAw8tDGFoewOBCP4YXBtA51o7p9WnEZyfC1MVKTia0&#10;lLBLRwXuAQKYOlkjpSALWeUFaOxrR0ZpPsoaa9A3OQwXIW2IiTCxOIMr317BDz9fw817t3Dn/h3c&#10;unsLf/zrdzx4cO/fkomHC3x6/DDb8CjouQekTpD68K87uLMJOmf8Sc9tkYlbeLAJIhIP/i2ZuIX7&#10;3CIlxxaZuP/gN3lI+/6vuHOPiIIct+8QofgZd+7+Ise9X3D3HoW45a+7fe+X/yNk4nFSIScWv1Fe&#10;4/7PuHnvZ/x25yc+58d3r28SCiIR17YJyM83vuPH9Pyte1tqh/z5X299j99uU8vWNdy6/SNu0DUO&#10;nn+Fn36+jB9++hLf/vA5vv72E1z9+iPGpcvv4Z23n8fFC0ewb+88lpbGMD7Zg8aWcpRV5XKTUmV9&#10;IWqbSlDfUobWrhp0DTShf6QNg2OdGJnqwcTsAKYXRzC5NIrJpXFMLU1genUa07unMbV7GhO7pzC+&#10;exJjuycwsjaOkbVRDK8/xNDaCAbXhjGwexD9uwcxtHsIQ7uHMbI6grG10W2iTOR4dHkYYyvDrNpN&#10;ro1hao3uO46BhSF0z/ahfbILjSMtqO6tQ01PHWp761DdXYOKlgpUU0aBdsTbqtDYVo2O3kb0Dbah&#10;f6gdI2PdGJ+mIPvAQ8wOYmx2ECMzAxgizA5gYLoP/dN9GJjpl4POp/owMNnLGJzsw9AWxroZlOmg&#10;v1+9pKBs2p7+iu6hds589NFrN9FLpGekYxu9fI/HX7MFfs1wO7rJakUEh4jOJki1IcjVmU50jcjv&#10;S6+lzyt/T2TJatnGFjHpGGhB50DzP6AFnX0P0dHbhDZGCx/l5IJIhJxMNPbICUVzbwOTDjmB2lRG&#10;WE1pRCMpKH2NfL6FLRLCxITJySbZ2EYjo76nAQpevvZwcDWDt68Dy2pUlSoQO7P9iGYY0EwJaVoY&#10;W5uIRBTXZnJlbHJWFEprslDTXIDMPCmiE8TILaRFVhpaOisxNT+ErHwZ/AM9YOVoDBMbbbYCxcqC&#10;eep1TXMhQmOESM+XIjo5FIFRQl6gUpiZGpKo/cgvlIbmGXPQl+xNEfFBCInxR3y6BNmlKQgI8+Jc&#10;RlRCEBOYrQYeRzciLrpw8rTg+lkDK3WusaWwpYOXJUxtNWHrogNrFzV4BujBSaAKe29leAUbICTe&#10;EUHxjvCVWMM/ygEBMa4wd9Fmu467vw38Ql3gKrThz0Wqi7vQnpufnL0skZIdieqWXGQWxkAU5sq7&#10;2llFiTC10eH62fj0KFZVaDc/Lj0KonAf3g0k65CNszGD7GI0e4OUCVIgiEg4uhnBzFodts76sLTX&#10;hq2THvRNFWFmowU3b3N+bGGnCS8/S150O7lbwNCMvkZL2DpbwNLehC1WZMuydjOBjoUaW0PIxhQU&#10;54KYbBfE5bggXObM6oSlsw7MHLXg6G3G5I9sVESIPPzs+f0R8aNsBZEKR28rVl+IWFhSEDzEC95B&#10;nnDzd4Wzry2c/cwQGOuChLwAeIVbw8pbH9beZtC3NeQhZVu1puQZV9NV5kYYJw9bVnsopE49yzSD&#10;w4UyOR5mnB0pq0xDZk40RIFO8PCxQHCYO+dK0rMiUVKegonpDuxeG0ZdXQ4KCuMRHeOL1LRw5OTG&#10;oKg4CeJAJyTJgpCTG8vHqtpMJKWHsXJQUCZDTlE84pKD4BfoCB9/W0QniJCYHIyklGBIEwIQE+fP&#10;R0m0gD9fY0shZKmhnGWh67UNucjKjUGYxBOy1BC0d5Xz+6XrhM6eCswsdDGmaTeot4oVjJb2EtQ2&#10;5iOOva8BkCYEsT+WGqaau2oQKPHlKuKACD+2rIVJA+EqdOB2kuauWozP9WF0pgtVTXmYmO/mamHK&#10;dvSP1mNqvgs9gzVo7ynH6HQrWnpK0dpbhrL6DKTlRUKWFY6E9DCERIoRHh0Bv0B/eAs9IQr0RVBo&#10;APzFvhAF+kEU5IuAYIF8+muwD9IyYhAjDURBcTIqqijAl8sZEkJ6TizyqGmtJhcV1YVIz5ZBmihB&#10;dGwIQkJFiI6JQFKiFMFB/oiUBMPfzxM+Xi5wd7eFh5cDrOwNoW+sAgMTdWgbKMHIVB3mljrw8XWB&#10;v9gdApEz3ISW8AtxhKmdJjT0FaBrrAxDS1Xom6liFy26zTWga6QOFZrEvFV7u6mEcMBZSQF6Bjps&#10;v6FrSpSpIPsSqQVa8tkNFG6mxiVqTKIgN0/r5pkOFIxW5nwKD2sjdUGT1AwtGNkaQV1PHZaO8npr&#10;sgzpmWtyaYOBuQ4MzXSgRzYjUjTUd0JReQf0jLRgYKKzrfYQLGxM4Bco4J+Lk6cdKzu6xppw9XaA&#10;ngnZyXZAVUcRxpZ6XFNs5WDKfflCkTt/zXrGmkx2tKlxykiNX0NfM1msTG2MmZjRnAjKMFDA2t7D&#10;hgPagZEipBekILskA86edhxWbWirZlKztD6Ptp5mePu6w8zSEEqUi/FygqfAFRo6irBxMIWrly00&#10;yfJEVjdqdqKWLyJwOxRgoKsGbS1l6OsqwsRYBVFRAoyMNCElNRTqGgooKIjHYH8NHOx14OFthbzi&#10;dNS21sLW3R7WrrZQ1lVnQmFgZcIWoYX9S5hen8XwAi18pjG+OonJ5VHM0QC6lVE8deE4Lr/+Gn76&#10;+DM899QTePqNp3Du5RN48qUjePaV47jw4hH0z7Sja7INXZPt6BxvR9tIC1qGmtBMgU+ydIx1oHe6&#10;B73T3YzB+X7ene0Ya0PraAs6JtqZUPTM9mBgsR+jy4Pom+pCfVc1WwesPWyhQ8Ta2QqKpIrpqMHE&#10;3pKzSnnVJegeH2Jlwic0AKWNtahpb4SHvw/WDu3Fpe+u4vaDO4w7lEegwPUDyibc+1+SCfni/2G2&#10;4eFrHuL3rfzEv+7h7iboXI67ePCvO3L8A3Eg/J28yNWJf8KWWnGXamvvyXHn7q+PYev69vP3fmUy&#10;cfs+4RdukiLQOS3o6bn/HTxKLP763F+f37JGyZWJx/H4Peh867U/4tbtnxg3b28Fzx8HBc9/u/kd&#10;rv/yFb7/7nN8RYrGF+/i/fdfxkuvPIEz5w9z/mJ4vAs9A83cHDU5N4jphWHMLo5gYWWcn19ancLK&#10;xgxWNuawe98CVvcvY+3AbqwfXmdsUOj86DrWj25wK9nu46tcELDyCJaOLWPx6BKXCRCWjyzJywTI&#10;sndwHosH5jC/dwZzG1OY37MJPp/Gwp5ZTK9NYXSZCMcEBpeGmVR0TnWje6qHFQua8dI72cML/2Ei&#10;B1P9HGAfnybSMIjJ6UHMzo1gfmkcc49ieQIzy+OYWBzF+OIoxhZHMDw/hOG5IQzNDjK5YBDRmO7H&#10;8HQ/RmcGMT47hInZIYxPD2Jsqh+jU/0YnurD0ARtqvX8DXSdnh+dHsDYzOA2RqYH+Pp/Ar2GMERE&#10;ZrwH/RNy9E0+il5G70Q3o2+8G/2EsU2SwypNx2OqDIXYOQMy1IaeodZ/gFx12UJ3fwu6+lvQ2d+G&#10;jv4WtA80o22gEW2DTWgbbGa1hLCVHSGSsqWi8HVSTkbb0U5HDra3MFoHmhms6BA2HzcTBh+iaaAJ&#10;CqY2tOttwCFPJw8reAc4sd1JHOEJ70An3tF3FlhB15wsQJp8jaZgkw0qNjkYRRVpqG8tRlJ6BIrL&#10;07nNoHugAU8+dxqDox0IlfgjqzAZablx8At2x8LaKBOIs08fwokLe9E1WI+Dp9YwMNnBsx9GZvtQ&#10;TfVf9TT5eQY9o+08aGRicQixKRFw93NAVFIISuvzkJgeyeSBvITBEQL4iJ3Z5kM+Q/b2C215EB+9&#10;Zxrwlpofx4NGwmJFcPO2RmySPzIKw+EXZg5RpCUCoi0REm8HUYwVBBHmcA0wgKmTOnQsqUpSGSb2&#10;mrB2M+AKW2MrLTi4m7PNyj/EixfZEXG+CJcKEBjpxo1VqblRyC1J5oYnqqAlciSvurXmHIhPoLxm&#10;lQgcBbhFoR6QpoTw5Ousgjj2zXv72yI9NxoJqSGIiBGgtDodheXJiJT6sRpEi9/qhmyIw5yRUxSD&#10;roFqFFekw9XTBuExQVx/x4sLCsZnRaOgKgPCMA/4R/ggp1KG8lYZ8hsCkZjvgthMd3iIzSFNC0RI&#10;nBd8Qx0RGS9iaZW+rwHhHkjNiUFOqQxpBXEQRXghMFLAtqfMIhn7wgOifJFaKENTXx1keTFwEBrD&#10;L8oe7WMlyKqOgV+MKzQsVWDjZQcFWsCRD3+bTKhskwmyqnn5O6OmuRQhEgFcKafiY4XwSG8kyIIQ&#10;Gy+Cr8h+E3aITwpkRWB8qg3VddkYHGlkAtHdXYnoGCFCQt1YnUhLD0dUtAApqWHIzo5GV3clWjtK&#10;EB4jQHCEB7IKpPANdERAqAtCo7yZWHQP1CC/KIGH96RlSuAX4MCkJkzihbrGPOQVxTORIUJB1wqK&#10;E5GaEQFpggitnaWoa8pDfVM+2rrK+PX9Q3UYGW9CbUM22rvKMDNP7SAtKK1IhSRKCC+BDeISg5CV&#10;G4+wSCFSsmI4iB0Q4cNkND49hocmkoLX1FOLspoC9I91cgvV2GwnJha6MbXQifTcSNS15uHg8VlM&#10;zrdh995hPu49MonlPUM4em4Jg1ONqGrKQmyKCEmZIQiS+CMwPBDiUCJLYYhLjEVsfDT8AohA+DGx&#10;8BS4ID45Eo0tFejqoWFV9dizfxqTM53oHajD+EwnVvaMYWaxF3PLg1jdO41J+uM/1ofm9mrExoUg&#10;ryANWdkpqK4sRkd7A1pbqlFHg4NK0tHcUobegQaU12YiJVMCWXo40rKjUF2fg5n5fmzsm8HC8hAO&#10;HJvD4voARqebMDTViN6RajR1FCE+JZgVPkcPS1YqbZ1MmZDQQldTlwLdCrzA1dJTga6BGtS0lRCd&#10;EI7o+Ahu5qJMijtNjRe5wjPQA97BXhCGCSCS+ME/guDPCAgXQRTmD2GQD5y9HOHsZQ93P1f4hPjA&#10;1c8Fjl52HGC297SCpqEizO30YWCuxWF6de1dDDWtHQxlVToqQUWd2ooekgkNbWrM0oGVgxk0DVSZ&#10;7OgYa/D0aSLfRAZ2Ku/gc019FbYVWdgZ84ReKztj6BrRQEL5TA99cx1+3dZkaS1DLSZWpHYQQTG3&#10;M0JKbhJnl8zsTRAWGwJJQjgk0jAUVeSjsr4MsUkxSEiJQ3FFEYLCxFBSVuT3EBAshLa+GitAjm6W&#10;sLY3hDLVwZKaQ41SuxSgTNipAC21HdCkXMcuBRgb7ILQxxI11emor8uGi7MhurvLMTnaADMjJZib&#10;a3G7zODEIEKk4UwmqC5VWVcDJnaWaBvuwuTGHMZXp7B4aAVto50YXRnnhdfc7AAm5gfwyRdv49tL&#10;H+O7Tz7ChfPH8Ox7T+HkK4dw8Y0jOPf8Pjz56nEMzHeiZ6od/bNd6J/tQd9MF3qnO9Ez3YGuqQ60&#10;jLagebiJj61jregYb+cjVVfW9dMObA2quqtQ0lKM/IZcZFekIyY1nBv83EVu8tC1tSEsXO2gZqQD&#10;JT0tGNpawMDKDI29nSisrURjbzti0pIwPD+NytY6BIQHM5G48eD2NpG4e5/CzQQ5mfj9wX05fr+H&#10;P0iBeAS//36b8wsUiN4mE5uk49EQNhOJx8jEo+HrTSLx/wEysaUobC3mt5QJOcn4O/5KErau/z8l&#10;E3L1QY5HyYT8dXIVg/IVhN9u/MD49cZWNa4cVIe7hZ9+voofr1/Gjz9+iR9++AI/fP8FfvzxMr4n&#10;29S3n+DTS+/gvY9fw1vvvYj3P3kdX371IVuovrjyPp9/fuV9fkz45It38THh8/fw0Rfvb+OTSx/g&#10;s0sf4rPLH+GzKx/iM3rt1fcYH9NskK/ew4dX38UHl9/B+1++jQ8uvY2PLr+DDy+9jQ+/eAvvf0pT&#10;11/DOx+8jLfffwnvvP8S3v3wFbz5zgt46bUn8eIrT+KZFy/i/HNncPaZUzjxxFEcOnsAB0/vw/7T&#10;e7FBE+SPrmLvsXUcOLkXB0/tw8ETe3Hg2AYO0LUja9h3cAV79i9hfd8i1vYTlhhkp1w7sITlfQtY&#10;2reAhX3zmNuYwez6NGZWJzG9MoGp5XFMLo1hcnEUU4ujmKENhMUxrg6mmSaEGXq8NP6fsTyO2eUJ&#10;xtzKJIOu0z3/EyYX5BifG5KTECJLhLm/Y4v8DM8QAenD6FQvRiaJzHRjaLybiePIeBcfB0hRoWA7&#10;nY93/g2DY10YHO3C4AgdO9E/3I5+UlZGSCXp3M6edJJyOtzKzVdEFIg0dBJIPdlE63ArWok8DLfx&#10;edsIWbLkaNv82I5N0sGP6fV/QctgCxS2cgfS5AhkFshQ1ViIgfE2blpq7C5n+Id7IEDiJZ+2TAu5&#10;1FDklsiQWRCPhvaSzfaaLlTU5uCFV85jco7sGzM4e/Eo13dOLQ7j/DPH2fu3e/8UZpYHMTTVjuPn&#10;92B4qhMHTq7iyZfOIKMwEYfP7MUTL55F71g79h1fw/ELh9A+0ITVgwsors1DVrEM4fFieWi7Jofv&#10;Sbv+HgI7tgu5CWzhF0iVsC4IlHizRYesWTTFO6csBdWtZTwF2cJGH35BroiIE8LD3wzOQl2IoqwR&#10;FGsHe6EGPEOM4RpgiNgMMQKi3SHNDMbEUg+6xxqQU5rEti1aqLh42yA6MYhJgCTeDwHhLohM8IWr&#10;wALhUiGKKtNYOaFsiq2rGYysdWHmYMjVqhQkp51m3yA3mNvpQZYZhbBYX2QVJSC3OJEzE07uxryg&#10;DYn04syEKMSFrTjSpED4BTqjsi4LfcN1CJa4oqgiHtEJAuSXJiIsWoiEtGjEp0ZzC4uDpyXPoQiK&#10;9uVp2U5CG/hJXCCKsYF3BE1ZVoIg3Aiu/kYQRdoiJs0HYXE0HdwLQrEb7HhglR4cObjuwJPQSfHx&#10;DHCCpbMREwrKSLgHOEKWJ8XCvklEpQTBPdAcgfH2iMp0g4/EDF4SGxi7asPGyxr61oZQ09fYnpqr&#10;rqcKAzMdJhMUpqesjSjUG9QQRkRCFOyKiCgf+IsdeNFOagSpBAFBzlyhOzzWzLv8tGgne1F+QRyK&#10;i5OYOMTE+iEjU4IkWTCysqNQXpGGycl2zC/2IVrqh7AobyZr2YVxEIrtERrphdjEAKRlRyKnMI4J&#10;wtZEV7p3cloYomJ9WZmgnER+cQI8BZZ8jUgNER6yYJF1aXahF22dZUww6ON6+muwumcUmTmRTCba&#10;Okv5PqRm+Aht4eZhjpz8eA7hBYV7s5pXXpeHgqpMDqdSnoh6pylL1DPaxrV9ozO9mF4aQnN3OYqr&#10;05CSHQFZRghqmrNx7OwSRqYaMb+7B92DFTh2ZhEnL+zGkbOLHAKvbctFWKw3RmbaIMuUor61DpLY&#10;CMTEEUFKhDQhGkJ/bwQE+0MUJICnwAkBId5ITY/hut3B4WaMjLUhMyeGVaP27gq2iA1PtvKxZ7AO&#10;wxOd6O5rwehkL+ITwxEdG8RVhBPjvVheGmeQxL+wQMOr2rG8OojpxW5U1mchOy+aJ+x29VVieq4b&#10;Bw7PYc/+SSys9PDXNTTZgK7hSrT1lmB4shEFpYmc/QqJEvLfhsSUSMTLIpCQLEFuYSrqmsvR09/M&#10;HfGTswPoGmjFnsO7eYeptKYA43PDOPfsaZx59hT2ndyD1cMr/B8iYe3IKlYP03ENG4fXsLR3gf9T&#10;W943j+V9c5hfn8bs2iSSc+O4pICGIVKLEgWslWmWg6GiPG9C1b4airzYpgU4W52UFXmg5KNkQk1T&#10;CYrqO2BiZQBDC13ommiyhcnO1RKmNgacS6D7auipQM9EE/o0v8BMi9VIodgTBuZ6sHA05yA8Be2p&#10;LUqJqoAVSYVRlOdWFGlWhBL0zXS46Y2yFTuVdnCGxsbVGmY2xtA11mJoG2rJ8zS6GtDUUYeS8k4m&#10;Ezb2pvKvYweRNCVo6ylClaaR6+9iQmCkpwpjgq4yDLV2wlBrB0z1lSDwsICfwAoRoa6IlwoQGuyI&#10;ovxoFNPvb6wASQliDI50oH+8F5nF2TC2M4OGkS5U9DRh6mCJ7imyFk1gbPcklo6sYnR1Eo3DzRwi&#10;HehvRFdHBa5/9QF++ugdfHj2DE4fWsNz757HqVf344nXacL1DJ55+yQGFzq5675poB6N1G3fW43a&#10;ngqUtRaiuKkAhQ15KKjLQ15tLnKrs5FZno6kgkRIs2IQnhwGsVQEQbg3PILd4UW2XwqTOxtBn6rO&#10;DdWgqKsITXN9GNlbQN1ED6qGurD1dIU4OgLd48MIiApnZaKyrQF9EyNIzc9ESHQYfrlzAz/+dh23&#10;793GnU0Qmbi/SSb+eHAff9Dx9zv484/H8QcFpB/cwu8P6PyuHBzU/gci8SiZeKzJ6f87ZOKvZGGL&#10;GNx5QGrF3/EooaDzret/JQ//jkgQHlUiHiUTctvT9/jp1295kN93P17ZxGV8e+0yfvjxCuPaT4TL&#10;TBq+v3YJ3/3wBR8JNF+Dnrt+/SrjJz6/gus/X8VPv1zF9z99ie9+vMS49stV/PTb1/jh+mU+//FX&#10;+pzy577/Sf456XN//9NX+OH6N7j2y3eMn37+Dtd/+hY//vg1rl27ih/oddcu4VvCj3J8TeTlh89x&#10;9fvPOPvxzfefM8iS9f33XzC+/fYzfPP1J/j260/w3Xef48qVD/He+6/gnbdfwutvPI8XXn4Sz7xw&#10;gWeBnH7yBM49dRJnnzqJUxeP4uQTx3Dh+bN46sXzePLFC3x84bWn8faHr+GzL9/Hx5+/g7fff5Xx&#10;AU1y//wdxkdfvMvHdz97i/HOp2/izY9ew+sfvIJX33sJL7/zAl586zm8SEH4157GMy9d5PfwxDNn&#10;cOGpU7j45Emcu3AMp88dwfGzh3Dk1H4cPrnvMRw6sRf7j65jz6HdWN2/iNV9D7G0MYvFtRnGwur0&#10;NuZ3T21ji3gwsZgfYYwTFv6OsflhxsTcECbmBtmeNj7dh7GpXjkmezG+iZHJPgwzSDXp+RuIhIyQ&#10;okKDHZmMdDHkagupH5SZ6UTfZBd6JrvRPdmNnskeVohIHemZoJYtebNW90Q3ujaPW+ekxHKLFqkV&#10;o3LS0TEiP/8nEAFRoGnPEdJANLRVYs/hFbQPNuDld57BnqNLGJ3vwdHze9A10oji2iwcO7cXfWNt&#10;2EdNFXunsEBeutlerOydZlBQ9OiZPXj2lXO8+HniuZO48OxxZlIvvfkkNxEMjLfj7Y9fYE83XXvt&#10;3We56uqZ1y6ipC6flYOzzxzHySeOYGx+EKeePIqNI8usRLQN1GN0thepOVI0d1VheLoDIVEC9vFb&#10;OxvwrAwiDz4iRx6U5y604RYpsupEJYg50xCVGAxvkRNnKlJzYhES7QN3P3P4BFsjNl0AaaYQbiID&#10;2Hqqwy3AGIHRbhCGOiA8UYia9kI09dIUxkIIQ1y5RpYUEFJI8stSeBGXlBmG2JQABEZ5MUrrs3hS&#10;tZG1Joew9czV2SJEYfAAiQ8Pm6PrZva6HPAWiJ0QlxqK4CiaAm0Iv2Bn+AU7wcpJF87eZsgpSUB2&#10;UQKiE8Vc45tfLkNLTwkiE32QVRKB5JxAVDSmIDTGE7WtRSityUVkXDDnGjxE9jwbhBQmsq05+hjD&#10;J8wMYUnW8I3Uh4NAHU6+uhCEqSFYaoZomRcEgU5sl9IxUoWhpQp0TXdB11yFFxzkEdezUOXp6KRc&#10;6Vmpw0FggfKWXDT2lSI4UYBQmQeEMQZom01EblMQPCKMoOuwA05iKwRK/WFka8gLKRpwpqGvBgMz&#10;bSYTnkJniEME8PZ3gYePLTxoCGCAI8KiBEhKCWGFgGxGcYliBAS6oKWjDFm5UhQUy5CcFoGISAHy&#10;ixL53E/kCFGAEyQSAZJkIaioyMD8fD9OnFhFTV0u/MXO/LGVdTmoqMniDAYpHaIgRxQUxyO/KA7t&#10;3aVo7ypBZIw325eIAJAC0t1Xi7TMKFYTbOz1EBrhjfqmQnT2VKOkLI2fb2wpRmFJMgJD3FFZk409&#10;+6aY4JCto6mpAJVV6WjvKEVWVgz8/R3h5mmB5AzakZcgNEqAysY8VoQSMiJQVJONuo5ytPZTG0Ut&#10;D2ycWhnF7OoEVg/OsRJGbWw+IgfOfSSkBmF6jhbylZhb7Mb4VCuGRutRUp2CrqFqZBdLERLjxcS3&#10;e7gB8bIoFJUVIDElHpLoEPj4ukMo8oLA3xPiYD/4i70RGCxAjDQY8YmhyM6N56relJRIntJaXZ2N&#10;mvo8DsEXlaaw0pIgC0RLWwUGhtowMtaFjMw4BIf5QBTohqqaPMwtDGJldQIlpWkcZJ+YacfujSG0&#10;dRWhrCoJZeWJKCpNwOHjs1jc3Y/9h2YwOdWG0clGLK32oaO/DE0d+RibacbS+gAGx5uQkBKKyro8&#10;jEx2obIuH5m5iSihCaaFqWjvqWfrANkF6A8x1R9So0jXQAtPvp/dPYaByS5kUz1jehRS8hJ4gn1c&#10;WjSkqdGQpsUg7hEkZsYgKZvyVLFIzaPQcDQS0yUor89BbmkyiiozUFabi6zCJC4wINuen9gV7t62&#10;cPe0hYWVHoyMteDgZAFHJ0uYmevBwFgLWhQWpyCz1i7Yu1rBy8+V58XklmYiKSseMcmR8A3yhLvQ&#10;kQsLwqJESEyLgUQaioS0OMTKohCXEovg6CAYWhlD18IAJrYWnDXYGvxGR0UaGqi6C1ZOVtA21uIJ&#10;6lQVS0TCVegCfXN9tnIpESlS3sG5Dg62q+yAsZkeBH4eCJMEICRMyB34GZlSlBSnIDsjFuFBHogM&#10;8UJClAjRYT6IDPJATIgnEiQ+DFm0L1Li/JCa4I8MmQiZsgBkpQQiNzkAWYn+yMuMRA11rNcWI7ey&#10;EAa2JlA31oaKoSb07YzQMz2A3rlB9C+OYIB843tnMX50HqMHxjE13YUzi6P4/733Cr5bX8WRvHJc&#10;XJzHi6+dwflnVvHcC2u4+PwaLr5+CEtHJlFYn8skQVaQiITsaESmBiMwVghxrBCh8f4ITwxERFIw&#10;otMkSCtKRnNfPdaOLuOpVy/gk68/wMWXz+KJV87j3c9fQ/9EB/xDPHhTy8zOEBrGOlA31oOWhTFU&#10;jXShpK8FIwc7lDbXo663A2qmBkgpyEHn8AAGJkYREh2Bxo42XLvxC67foFDynYdk4t5d3LsnVyjk&#10;Vqc7PNthe3G/rU4QmbgjB5MJskM9Xg37VzJxj0A1sY9WwG42Pv07bLdDsRqy2ej0KB6QQiLH/U1Q&#10;dezdezcZNEDvUdy99zjubBKKLdyl7MWDf3ON8xj/Gbfv0sRvOf567RZNEb/1E3797Rp+u0lWpC1c&#10;w6+E336Q4+Y1/PzL9/jp+rf4gRbwPxLkBOLvIHJBZOJxbF0nUvFXbBGOrQX/Fr659gWDH18jsvEl&#10;k4nvf7qCHxhXce2nq/jp+lfbuH79G/z001f48aerjJ+uf42frpMqckWujFz/5/fAZGcTfH7tCn68&#10;dgXXfrjM+OH7Lxl8/sNlfP/9l/juhy/x9fdf4Oq3n2/iU1z57lNc+f4zJivb+O5TfMXk5TMeWMhD&#10;C7/7jK/Rc1e//QSXv/kEl775GJe++Yjx5bcf88de/u4TXCJ8+yk+/+YTfMGv+wRffPUxvrjyET6/&#10;/CHjyysfMC4RNhUcUnU+u/yeHF++j8++/ABf0Ou//IAff3LpPXz8BeFdvP/pm6zIbKkyW3jz3Rfw&#10;6lvP4pU3nsbzr1zEsy+ew8VnTuHck8dw+uIRHD93AEdO7cWB42vYe2Q31g4sYHXfPHbvncPyHiIn&#10;k1jYPYG5pTH+P2hmYXgTg5glzA9hkrAwxAoG/R9F5IGIBxOQmX4mH7QxR0dSYWljjF5H10amejE8&#10;3YvhmV4MznZjYLoHg7N03ouhuX6MLgxuYphB9rGR+SH0TPWgd4pC9Y++vo+P/VPdjO17zfVyhqx3&#10;+iEUnnrpHH9ymvx86uJh3vFfPTSPV959FnProzj99EGcevIASutz8PxrF3D+mWOY3T2CgyfX8NRL&#10;Z3Di/H70jbZibvcoemhHqK8OL7x+ER98/jpGZ3rw9kcv4eCJdd41pTkIpCSMzXbjiedPMOF47rUL&#10;OPP0MU6o03TBc8+ewIFTG3j9w5ewsn8exy8cxNOvnsfSvmnkV2RgYX2cP0djRwXa+2vkMx0kXgiK&#10;9GZ4BzjAR+wId185kaDBeLYuRjxIjxqWqCmJQsVEJsJihfD0t4WDhxFCYj2QkB0IQagN3EVmsHTV&#10;RGJOEKpas5FaEIWU/Ei09FcirTAW3aON3HIVGOWDcKkIwZECtlNlFMQiszAWfeMN6J9qQXJuJBq6&#10;ShES68u5k5Q8KXLL05BVnIwwqYgJhSDIFbbuJnDwMkd6AU3eDpO/12AnBEo84OJjzoqHMJC+Jisk&#10;pIciPjUUodFCbtKi9qGGzkIU18QjVOqI0oZYFNfGwMlHD8GRHhzepffoHejCk8xpCCF9PjNHanTS&#10;gyTZFbICD4QlWcDFXwtOfpqQJBshIIqGEmpy65a3yJ2zCz5ie9S2FmBhzxjnZmiQHSk+ngH2CE8I&#10;gDjaBz6hThxcr+nKQW5tEnTtFOEfbwx/mRqE8TrwizeBvosC3EMtEJbsy8PruHOfKzE1eHfVkciE&#10;wAleQmf2Xrt5WTOZoOngFMIW+NlwOJMsT7T7Hx4pQGlFOsQ0cTzIlRfjtLh397LkClkXN1N4+1jD&#10;z8+BW6AIQUFuKKafQ4Q3v5YWv0QmKHNCliZaAMfEkfIgQ2VtOtq6SpCWGY7AEGfOalBzU15hApMD&#10;siR5C23hI7RDelY0egfqmUSUVWRgbnGAVQYiEvT+Rsbb0NJWgoAAR4SGuTOJoGwH5TdiYvzh7m4O&#10;FxcThEX6oKA0GZn5cUwmKmihU5SAhk6a4lnOtr/qljIk58QhqziFJ3uS7YnVMh9r+Ipd4ePvgNSs&#10;SNQ05ODcxT14/qWTmFvsY0tWU1sRsgqlTE4DaY4JzVwJ8YQsnUhEOFubAoKEcPd2hq/IC95CN4iD&#10;fZlMSCLFqKkrQndvPeKTQhES5oOCAhlqavLR1FSC2voiJNGE9CwpIiKFnAHJyJaisbmM1YiomEAI&#10;/Bwg8LPHzHwfjhxfwcbeKa76JVVncqYVfUNVqG1Kx8nTixgZq0dufhSa2/Mxs9CBjf2j6B+oxvq+&#10;EVTWpjJKqpIwMd+GmcUeLK+PsIpFs0nauqrRN9zMA6WovvHQsTX+o3vgyG7+Q37h6RM4enofzj51&#10;DCfOHcTi+hROPnEYfeMdSC+QISErFmmbk95jUySISgpHVFIEI1om4WsxyeGITApmBTQ8zo//bQbT&#10;z68iGc3dZahvK8HwVBdauqvlzSzpUcgpTERnbw1y8pIgDvKEJEqMiEgxgkN9ERQihDhYgOi4MMQl&#10;RyE2SYLEdOqGT2TbYnZxOof3Vg8uY2xuAMlZUqTlJCAtKw5Z+SkYnurHgeP7cOG5c5hbnUFGQTpk&#10;WWRNzEZybgaKq8sQGBEMO1cHeSWwmiIPIXTxcYGGljrnKdT0aB4EBbZpnpAprJ1t4BdIQ65CEBkT&#10;gZh4CRKSY5CSnoCs3GSkZ0h5eJZfgAtE/o4IEbsgPNAF0SEeyEkOQV5GBDKTg5EeJ0JqrBDJ0T5I&#10;i/VFZrw/spJEyJYFIEcmYuQlB6BA5oeCZBGykoORmR3PE3UrW2pg6WYLFUMNntNg5+OI/vlh9Ez3&#10;o2OiB21URTnfj8rxFhT1V6GzswIXxvrw0+oins3MxtGEPDwzN4cXnz2Ko4dH8fT5eWwc6MXF1w5i&#10;Yq0fESnBiEqJQHwmEcRoZJfSLJg8jM5248KzR/HJpbdw9duP8fONb3D/z19x789f8eud7/HrnR9w&#10;4/6P+PHG17j54Cf8cusbXP/lMq79/CWufvcxgiP9oWpAk9J1mEyomxpgpy7V7qojq6IM0uw0aFua&#10;ILu8GN1jQ6hsqIOrwAsvvPEqbj24h19u0WL5Ae49uIf7hPv32e5E4McP6EgL97sMykBsYevafTrS&#10;DIo/CJtEgixPm6DzLVJBBIKG2j1OKOQD7v4J28Tkj7/PnNiaO/FX3L8vJxSPkop/DyIVD5WKbXXj&#10;L9e2At9/VTb+in9SQej89h0Kg/+CW7cpEC4/3rx1/TFSQSRjC7/8+gMTiof4dhvXf/7mv8cvX/0N&#10;ZIH66ecruLYJUiQIW2oFkQkiEFuguRlEIrbwGJn4+Zu/Pb7+88PPwZ/np8v/BTbv/+NV/PhvQM8R&#10;Ufrmhy83ISc/pH48BgqiE0gB2QSpIXRNTjI+xRUiFN9+go8uvY0vvv4IX//4BZOJK9/JrxOZ+OJr&#10;OZG4TKTlm09x5etHcPUjOb7+GFe++ZgJCh0fgh5/iktXP94mIEQoiJDwvYigEAG5+gE+v/z+Nj77&#10;8l35+ZX3+blLX33ITV6Ez7/6AJ9deR+fXH6P8emVd/Dp5bfx2eW38fGX7zA++vwtfPjZm/jgUxq0&#10;+Bre++hVvPfhq3j/w5fx/kdyvPPhK3j7o1fw5gcvsZ3sqedO48yFIzhx5gCOn96PY6c3cPTkOuMQ&#10;kZaDS9i9MY3F1QnO00wvkRIygNG5XgzPyonFEJGLqZ5tbIXWKeA+tjDCmZZuat3anPtBrgdyCBHo&#10;/0NSOvonutA/KScWfZOUASGlowf9kz1QoHDL9PI4nH0cWKI/eGodY/N9eObVczj77BGMzHVh7/FF&#10;/qNKC3hSGg6dXMPu/TNY2pjEUy+exsh0N/xDPbB73wzmV8cwPt/PJKK6qQiTCwM4fGoPyuvyORvQ&#10;2lPDFqnTTxzk1x84sYq3P3kVk0sjvPv34ltPY2JxGMcuHMQr7z6Ptv5GPP3Kebz6/nPoHmlmEjM0&#10;1cn3OXBimQeNVTXmY2ZlEHuPLKCurZgDzPSfOc3MILtWfXsJZleG0NBRwjmG5KxIJh2UcahtzUNN&#10;Sy4Ss0JR0ZyJ7DIp8qsSEJ7gjfSiSORVxkMYZo/0wmgMz7ajf7KZh9tR01V4vD+qW4pYoaEFH01H&#10;buuvwML6IA6fW8X8xgi6RutR01aExb3jaO2rwcaRRcxvTECSEMi2leAYP1g46XMN7+BUG+bXRjhT&#10;QnM4UnIi2S7V2luB/vEmdA7WIC41GLWthWzjoAB7aW0GCquSkJQVgBCpHWLTnJGU64kgsi+Jadic&#10;BVuTgqN94e5vyyF6GjoYGO2J0sZkdI7norQlELm1PvAO1YSF607EZzrBzpMyMoo8udxN4AhBoBvX&#10;AROZGJhqRXVbAYJjfVjpILsTTefNrUpBaVMGartz0DtTjY6JOriILRCW5oTMBh8kV7khp0kEnxgj&#10;ROV4wSvcEuauhjytWVVLBdqGmnIbh4ctwiLF8PFzgZu33bYy4SGwZmsXWYlCIzzg4ysnFdFSEQc1&#10;abFOi3oiB/40fZwC/QFOcPe04AW6vYMBL9YFAlv4+NgwnJyNYG6pwQtbB1djCEUOTBZo0rhvgB2E&#10;IhskpgTCT2wHF3cjJhNEYEI2P39wmCd/Pvr8BE8fa5590dZZgea2UlYl6N4hYV5IlNFEUyHv1qdn&#10;SNiC1T9QyxW1ZMEKCHDm90nqRE5BElKzYlFanY3Gjkqk58WjtC6PLX/1nVVcBzezMsH/0MkbSfmi&#10;6ZVR7gGnmkCaXFrbVIyewQaMT3bg5Jk1zpMkp0YgJMwTtY0F/DvkH+LGu+U04JEC7xXVxQgM8UNY&#10;ZBATCSdX220yIQoSQujvgbBwERJlEjQ0lSEpORKRUQGQySTopWaHhhKEhvsiMzth084UyLM/auoL&#10;uFs9PTMWcYkhrOCQvSyvMB4r1Bgy2Ymq6my0dpRibqkbFTUpWNjdhT37RrB33yh6+sqQlCrG5Gwr&#10;E4yGxhwUlyQgKTkQZVUpqKrL4ED7nv1TrBjFp4TysMD+kWYcPr7Ku0YXnz7BYUXypNL02rW9c1jc&#10;PcmSM33PKNhG+a7VA4usTORXZCGjUIbskjSkF8qQmBmL2ORIVgToKE2NkudXMqI5j5SYFYnYlBD4&#10;BruwVbFzoAYjM+2YWuzHvsMLGJlsR3NnORdWFFWkoq6pCPlFyQgNF0IaHwZxkA9Cw/wRHiFiYpGc&#10;LkVSuhTpeTLIMuL4nOY85BRnIKMwlSuA51cnUE3Dg2rzUVqZg+b2Khw/cxAXnz2Dtz54le0GNBOi&#10;rK4UdW11qGysRFFVEdJz0hAro2ruRMQmS/mYUZCBaFIzUmORkBGP7OJMFFYW8FTY7OIspGbLIEuN&#10;gyQmFIGhFMT3gZ/YEyFh3oiKpVKCQDli/SChv72BTogOcUVOSjDy08OQJQtERrwfMqQCZEh9kBUn&#10;RE6C3zaJyCUiwWRChEKZEKXJ/shMECErS4quwXZUtdTAypUmYltCSUcZiblJ6J8dRPNgK1cTVrRX&#10;o7S1HFnNRZBVZiI9IQJPjQzgmeIynJOm4mBKHp5dW8SLLxzHqWNTeOPVg1g/0IsTz6/i7IuH8eyb&#10;F/H6By/hgy/e3rR7fIJvvvsYX331AS598TYuff42Pv3oDbzz5vN4/ZWn8NpLF/Hyixfw2qtP4dVX&#10;nsSrrz6Ft954Fh+8+xJef/UJvPf+C/jws9eRU5KBXdoqUDHUhq61JUNRXwcK6uowd3VGZKoMsVmp&#10;qGxvQkVzPZx8POEbGoj3L32K3+7fwc37t3HrwX3c/fM+7j64hzv37uHOfZpcfU8+/XoT9/64z7j/&#10;54NtyK/Jh87R49//INyTB7b/gq0gtpxM0CwJOZH4K7H4K7n4b8gEkYdH8d8Tif81mXhYP3uTycQ/&#10;Wano/G/X/kIstsgEEYXrP3/HBIEIw78jE/z4xsPz327Sa+WQZyX+WzzMVPw1W3H9hhxkcSKQvYls&#10;TnKS8dVjeJQwbJGGf09u/l+Qif8FiEyQ7YrwzTW5mvL/hEzQ4n8LfO37zx7JjdCi/UN8evkDfHZZ&#10;ri5cuvoRLl35CF9u4qurclz5Sk4e6J50D/ocrPD8cAlff38JX333BZOHy199wvjqu883idCl7ffJ&#10;H7uJ7fe0pa7Q+yIisUk0KOvyCeHye/ji6vu49JUcW8SEMy9X3mNcukwT7d9mfHHpbVy69DY+v/Q2&#10;34Pw8edvceaLiAqRq0tXP+Sv/fPL7+CzL+Uk5ZMv3sR7H7+CN999Dq+/+TReffMpvPT6E3j25Qt4&#10;+mWyl53FE8+dxvmnT+DMk0dx8vxBHDu7H0dPH2CQ/evgiT1YP7TCdt2VPbPY/QgWaDL70ojcmjU3&#10;iPGFIYwvDmFsfgijc0MY3cyJKCzumeOpeImZcSisymM1YDdN8dyYwPNvXuBF8OB0O6ZWBrB2YA7n&#10;nj6K4+f2sRKxuD6BjcOLuPDcCVYnqE1m/7EV3oFb3T+L/rE21DQXY2ljmo9ULXr41DqWNiZQ317G&#10;5ITuQYHr3rEOJGXF4vk3nsKZp49z8PrZ157A/hPrmFubwAtvPoHOIQqLFmJwogMHjq/wwptIwtEz&#10;65ha6seJC3swOtuF6uYCtvj4h7giNJpsIvlo769Gz3ADOgaqeUEcmxyIxPQwXvgfPbeC+s5CLO8f&#10;xdBsC5b2D6OgOhFDs02YXu1GZmkMimtTMTTbivUjs8gqSURVC40mz0JBeTqmlwaxtGcc82tDWNk/&#10;hpHZViYTxy5soLW/GtmlMpx55hCGZrpw4omDDJqrQawxLi2C7Udx6eFo6avC9NIAekep2quSyYM4&#10;wh3dw3U4dGoZJy5soK6tEHOrw+gfb0F+eTKyi+MwNt+KmdU21LQnIDzJEuGJ5giRWiIqyR3lDSnI&#10;LUlAdUshXIRWEEd6w9rVAC6+FjB3UkdSngCVnWFIyLOFKMYAQVIbRMnc4CU2gZG1KnwCnJCUHouM&#10;/ARefNL3Lr8yGfVdJahszoVXoAMrExGJAYhIEiEgxg0ZZRFILgpBcIIQQokbrAVaiMhxQnypMwra&#10;g5DfGoa64WyklIZDUVfuF1fWUIKOkRZ0TbTgIXRBSkY8gsN9IfB3hSflJ0K9EBTmiZTMSEhifLk1&#10;qaw6nTMMdY0FKC5LZTWgtiGfVQZaxCfIQhEVK4K3jw3sHfRhbaPDEAjt4OVjA08vK9ja68HSRhv2&#10;ToZwdDOFraM+XDxMmCgEBDshQSZGWlYE/MT28BZactibAtg0jdzX357VD1dqtnIzhau7OXx8KQwe&#10;jNi4AGRkxTCRcHM35x16ga89gkM9EEu7s6lh8PK2ZDJjZ6fHBMfb2wYeXpbIyonH4RPrePalC3jp&#10;jafx6jvP4b1P38DbH7+O1957Ca+8+yLjHZrY+uHLeOfT17fx+nsv4K0PX8YLrz2J87SAfoY8o/tw&#10;/olDWFge4Pfj6GLMR5pjIQpyRVR8MCJixIhOCENVbSnCo4LY1uTgbA1HVxsmENTc4yf2Rki4iKep&#10;+vm7IiEpAkEhPvD0toc4wAM5OYkICvJCWIQfCovTUVqWhdLybBSVprFKQ6QvOjYA4mAPCP0dEB7p&#10;g+w8KdfhZuVIWS2iPEpdUw4qa1IxPdeG/QfGcfTYLGbn2tHRXYyB4RoMj9YiLs4XkkhPpKSFIDk9&#10;BEVliRidaMGxE6RyTKCtoxwtHeXYf2QBp84dwBr9YdyYxjT9MZzqxclzB7Hv0DKTCsLc0iga26uQ&#10;W5SKPYeXsbR3FsU1eUwickrTkV+RicyiFA4o0/yF5JwEJGRIkZgpRXIOIRbJ1A6WFcn5KbI4tfRU&#10;8L+X0Zl2HD6xwpW8+48sYmKmC4dPLGNsqhMNzSWorMlFQlI4SstzkJwag/TMBOxem0VhaTbKaujv&#10;XQ9auhu4SCEhLRYFFTmYWhrjKaaU/6puLEZRZTZau2pR01iC1s4azCyMYnlthttSxmcGufGLPj67&#10;MJ1RVlOE3OJMJGcnQZadhPg0KUKig+AfKoRYEoDyBirBKEFiRjzCYoMREiOGVEaqSjQychORW5iM&#10;/JIU5BenILcgYbNwIICJfnS0NyJCSZlwQEyoEzLjfZGV4It0qTfSY7yQFeuFnHhv5MQLkJMgRF6S&#10;/0PI/JEv80dxkg/KZEQ2/FFWmoHhqUEU1ZTCxF4+a8LQ2ghZJVnILslGbJoUwbHB8Avzg2eAFxwE&#10;znBwtYW3jTkONDfiWEEJPuoZweere/DWuWN47vlj2LPWg+ee3Y3lPZ04+9IenH3+EA6d2cDGYbLw&#10;LshDnLODGCf/cXcjmupKkJeRAEmIECEBXggWeTBCAjwRHeaPhJhgRIX6IyrMD3ESMeKixUhIoEnE&#10;kZxd2aGhCBUDbehYWUDf1hrKhvpQ0NSEipEBHP2ESC8rRk51OVxEAuiYmyAuIxXPvv4yXnjrVbz1&#10;yfv45MolfPb1ZXz53de48sN3+Ob6NXz/y3X8ePM3/HTrBq7fvolf7t7Gr/fu4Mb9u7j54D5u/k64&#10;h9t/UA6CyMgmuSDiQfaozenZhC2Ccf+Ph2SCSAThzv2b2+d/JRWPEostMrHdErX5+FHy8N8TiMfJ&#10;xBZBeBRbZICOj1bR0jwMIg1sYdoiCluWpr/kM7YIxKMgRWILpEzcuPnT44TiMQLxI79G/np5gxO3&#10;ON269r+BH3Dz1veP4cbN77jt6ddN/HLzW8ajxILyGo/iUWXkr/hHMkE5jetXGH8nDv+EvxOHf8Jj&#10;ZOKHS3J14i8gErGFx8jE97Rw3yQT33zCIJvSB5+8jjfeeR4vv/YU79S/8Aotlp/gnMTTL5zHMy+c&#10;x7MvXsCLLz+Bl155Ci+/+jS3Y125/AHnO+g+dE+6P33+70nZIYsY2c/IarZpE9t6TKBcCSlBhEet&#10;Zo8SDCYW33y8PV+EVIotEMG4/DWpFnRdHpYnMnH56ge8QXH16w9xhR5feZ9x5cr7uLqJLy9/wLh8&#10;5QNc+eojPm49puM2Cbn8Dr78igjKuzzbhK5d+vIdxudfvrdJOgjvbhOdbXxOH0PX32eb10efvo2P&#10;PpOTl0dfR4Tmg49fw/sfvboJOidF5TW88/6rPMTx9bdegMLuA0s8DbaktpDljqnlURw+uxfDs904&#10;+eQB7Dm2iMbuCs5NkAqx5/AiE4KTFw4wqdh6TCoFKREXnzvBj8nCRLanA8d384K7uCoLIVG+nKl4&#10;84MX0NFfz9WudI0aL0rr8tl7THaniy+cwfrhJd5tvfD8KcyvT2D/yVW09tehoCKNsxIXnzvGIW7a&#10;+XvprfNY3juOJ188huHpNjR1lWJxY4RtBmQ9augo5tdR0w3t8lc15SIjPxYlNXSvFmwcnsLqoQl0&#10;jdRg74k5zKz3or6rAK0DZajvykekzBey3AgU1aagsiUPveNNOHh6BS191ZwrOXh6N9aPzGNqdz/6&#10;Jhtx5NwKDp5ZwZOvnMD60Tmk5MXi2IW92HNsCfPr45hZHcXE0iAGpzqxcmAWspxoDraPL/YxGZpc&#10;6EN5XTZ/HZSJIAKxcXiGyQQRliNn1lh2J4JUVpeGpb19WNrfic6RLATF6sMrWAUiiQHKGmMwtlCP&#10;o+cWceDUIiqacvi909cwsdyHnPIEtA4VIKPcD40DCUgtDkBKfjiKqlJQ3pDFygdNvs3IS2ZVKT4t&#10;FHVtBVjeP4H2wWomFUQggmK8MTLfhdquIkSl+SGvNhblrWlIzI+Bo68D7ITmCE5xRWiqDeIK3ZFS&#10;FQhBjB0cAyygbCifAExkQstAA8aWBohLjkFMfDikCRGIkIghDvJCS3sF72qnZcWioi4Htc2FKCyn&#10;cG89RqmWsa+W7UXtnZWoqM5CUUkKSsoyUFaZBaG/E5xczCBLkXCGgshHWWUG5xhIKUhJlyCGbGdB&#10;rkhMDuFBdoUlSZBE+8A/0JGboyib4eZpBncvc1YuKAAeFSNk8uDpbYWQcC94C2wRFkEL5Dhk5cSy&#10;KuJEU89dTBAXJ4avrz2SkkKQR776pBB4eVvD1dUUTk4mEIvd4OvrCGcXMxw+vsb/QN/98HW88uZz&#10;eOK5s7jwzBmceeIkzjx5GsfOH8WJi8dx7tkzOPP0SW7R4CaNC4dZBdy9bx6UhaJwcVt3NWobClFQ&#10;lIzUjEhWTqxsdZg8ObuZIzjUG3GycETHBbMSRK085IF3crODs7stnNxs4O7tCHdvBwj83RAa4Y9Y&#10;aTBDFOAOocAJPj6OfAwIcEdIiAAx0YEoLs5AY2MpUtJi+PtO3xdSjsgK5i2wYStamMSHSSBZxeh7&#10;lpQShozsSG7XomzH/FIXjhybxdJyD9Y2hjA51YrGplykEYGQBUKWHIjWtkIUFsdjcLgO+w/M4OCh&#10;WaxQT/poC+dWpud6sbQyhqbWMlZHEmVh/DvRP9yCpvYK1DUXY4I8qBM9aGguY2Jx7qnjmFsZR2V9&#10;EbJKUlmtyCmWH4lMZBWn8zEpM47VVLJAybJjINvMtVBtdlltNlcNVzfmYnljFHsPzaG2qZCnoc8v&#10;DmLfwVlMznRDlipBRVUOEmXh6O1vQklZJmdLFlfGWWWoay7DCuUA5gZQ1VCMqIQQVDYU4cT5gxid&#10;6UN5dR6a2irR0lGNnsEWrO9bwNzyGPYfWsGpMwfw3AtnMTU3gOw8GXLyZSgoTUdxeRZyC1OQkZuE&#10;zIIUHnSYXZLOti0iSOn5KcgqTkNRdR6KqvKQX57NoX/6O15Wk4XCshTkFsWjrDIVuQVSFBTFIS8/&#10;BglJIoRHuCFC4obIMCdEBNoiKtgOyZGuSIvxQHqsB9Kj3ZEV7Y68OE9GbrwP8hIFyEsQIj/RF4Uy&#10;fxQm+aI00QvlST7IjfdDXVUORqaGkF6YzaqEub0FT3EPihQjNDoUAWH+8PJzh7W9OaztLWBtYQZT&#10;dS1YqqijMUmGlxcXcfvll3HtxRfwxtOn8fyLJ3DswCiefmYFa4f6cOHVfdh/ah5eIkcYWmjD3M4U&#10;tg6WsLU3h4ODOVycrOHhbAMXBwvYmOvD0liHYbEFEx1YmugybCwM4GhjDBdHc1jbGsLB2RwObjas&#10;TOzUUoWWhQm0LM2hYmKMXQb6UDTSh5KxAVSNjaBhZsIwcbRHQHQkcipKUVxfzYpFUz8FI4cxOD+F&#10;id3LmN+3BxsnjuHYkxdw9vnn8MSrL+PZt97Eyx+8j9c+/hBvf/E53r/6JT7+5iouXfsOX//yE779&#10;7Wd89+t1fPPzj3z8+dYNxo27t3CHFA+yTv1OeQl59SzlM27fu4nblFu4fxN3iAj8A6l4VKVgAvEI&#10;SJW4d+/vBOLvOYm/EoiHYBLyqI2J1IX7cgJBi39a7NNxW4G4f4MX93SdFvpsVbrxI+Phwv/v+Cup&#10;+CdisYVHH//Tx/713v8JfycX13DjEZXj3ykev/z23X+FfyYTZH2i7IRcxfgrIfh/A1qUb5GJb3+Q&#10;h87/ii0C8U+QZyg+xVdEJr7+GJ9fencbH378OoMapWiTjfD8Kxd4CvkzL5zlWt2XX32S8c47L+Lz&#10;z2i3/12+11Y2gz7Hdz88jq2Myha23udfMyzy5x5+3Nb9tt/zXxSVq98QkZHjq28/wtVvP8JX33yE&#10;b775CF9//SG+uvohrhLZYTwkE5eJOPxHvMf4krCZDWF8+f4m3tsmFV9++S4uX3r/P+JLAn3cpXf/&#10;EQ9f9y4ufb6Fd7bxxWfvQKGquZz9v8k5ibwwWdwzg9zyVFQ156O2vZgH1g3NdKKiKQ+nnzjEisOT&#10;L5zGwROr3MJ05MwetjUt7ZlCc3c1BiY6cPGFk3y9Y6Aee48tM5FIzo7hQW9dQ80svZx56gjXpTp5&#10;WcI/3IcnXdPk6+mVMRy7cAjvfPIa1g4t442PXuYcBQXDpWnhaO2tQn1bMTdB0eJ6aqkHT710nBfb&#10;Myv9GJpqxdzqIMYodDpcx+SBFuP7jy9gcLIF5fVZHJTOLJRi//F57D06g0OnF/HES0fkROD8bkws&#10;d6KmPRdNvUWsUITGe8E/whniKHekFcZgfKkH07sH0D5Yh4qmfCYS+0+ucE6ie6wOZ587gLHFbjz/&#10;5jmcevoAyhpyWZl46Z2n0DnchLaBOnQMNWBufQwnn9yP9qE6VjvG5nswu3sQJdUZqG0pYBWlqbOU&#10;idD5Zw/h2VdP4ciZ3Vg/OIOnXjyJ8flubBwex9xaB04+OYf24XSEJhjAO0wJAdH6GFkoR1WrDBtH&#10;R/D8myexfnQKDd0l6Byuw8HTa5hY6sfgTDOa+3Mxt6cd7UOVrAjtPbKOmeVRTC0No661En2jHfwz&#10;rGnNR2l9Opb2j6G4Lh0F1SnIr01HaJwQywcmMb9vBIMLreifq0HfXA1KaJJ0TRFCEkIQkuIL/1g7&#10;+ERaQRDtCENXPWjbamGntnyKMLXJqOuqcnMMVVGGSkQorcjjXdqISBGSUyMREOSBgGAP5BQmYGi8&#10;FeMzXVjfP42hkRasbkxgeKwVfYMNTCYiY/w4IEwhXw8vayYUA0MtWF4d40VcV28NkwqamN3aUY7p&#10;2R6+fuDwPNb2jKOxtRAx5OfOjeE5ES0dJVwHSzkNIhbUzpRfSDabUKRlRKK8MhOR0X7Izo1jUlNV&#10;k8PBbkdHQ1YmAoPcEB8fCLHYBVnZMYiO9kNKagTi4oIglQYiMfH/T917v0V5rm3bJsYSu8ZO773X&#10;oQxDGXrvvUgRLIgNO9h7QVRQEVApIiCKiCKIijU90fQeTdbzbd9fsX/bdQ2DiCZrrfddz/s97w/H&#10;ds/cbQZM9Nrv8zzOwxcbGz2srPXYsm01lbs2kZufRnJ6HPGpMSRlJhCbEkt8RgKRSZFEJ0eRkBkv&#10;F36i5UUoOjlcLngzliSSlh1HUlokCalhMushKTWMmIRXMGFiPg9Ti4USKEzMF2FgugB943noGMzF&#10;0FQHc2sjLGw0MrXUw9zaAGd3G9wVdji7WuLkYo69gwm2toZYWwso0sPWxlBChbe3A75KJyKjVLId&#10;yt3TGld3CwkTGqAQAXcamBBAJyo4qRnhMqNCjM7dd6icM/X7OFK1kfJNeWzYmMemLflUbF9OcUki&#10;6mAnYmK8JUwUFcUREenJkaObOFd/kC1bS6jcvpKNm0vYWiG2yyhYmiqrIzlLEkjNiCQmLhCFjx0O&#10;rmZk5yfQ1HJaLuTzC1NJzoiisaWWIyf2sGx1Pkk5sUQlhhCTHEq0NGEHyb8rQ2ODCI1TS8/KCEwk&#10;iSBAb0JjfclflkpSZigrVmfR1HaS2roD5BUmcvrcQWrP7Kf+/FHqGg6xojSH9KxocvIS2LN/E7v2&#10;bKDlUh279m6mZGUeRcuzKCnL47SYD39qH8WrcinfViqrvaK1SRjL9xzYwpoNy8jOT2Lvwa20ttdz&#10;suYgTc219N5qY215EQWFKQSpPaRhXvweRKZQxpI46YUSrVyi0uKj9pShiJGJISRkRZOeL578x0iJ&#10;fxMy8mPILRKjqSNJyVKTnR9JckYQaZlq0jIDiYhyRamywF/AhI8J3i6LUbnpEuZrTEyAJQlB1iQG&#10;WZEUaEWq2ppUtY0EivQwe9LDHEkPcyIzwoWsCEeWhNuwJNye1FBnivOT2bm/ElelBzqmehhaGGLr&#10;YoOxpaEMUdQ3XIiO7nx0dReip7sYg8W66Eyfj/EHC1melsYXfb38+miIz/tvcrW9kZt9zTTUvoKJ&#10;zv4z1LUekflBwnwupl1NnK4J+Zs4RYQJvsv7U95h6pR3mTbtPWbNnMTMGROZMX0C06ZPYOq095gy&#10;dTzvT32XGbMnyUC+BYtmMGveZOYv1gQUjhOTs6ZOZNK82UycP48J8+cxfu5c3p09i3dnTOOdGdMY&#10;N+19Jn4wC0MHW7zCgqWXIjIjmfj8LDJWFpG/vpTizetYtmUDZTsqWLd7Jxv27WHrkUNUHjvGjurj&#10;7KutlTpYd5aj5+upbrrA6cutnL/WQfPNa7TevEb77Rt03+vn1uMh7n3ylKfPPuOTb57zxbfP+O4X&#10;MW71BS9Fa9WfL3jx52/8/uevvPjHbyNQMboF6jVp/RCjjNaiKjEWDv45TLxpwn7b9CcBDWIrIGF0&#10;tUEs0MU+0aY00pI0DBNaCdAYDRtvA4K/g4LRx8Ze83fXvU1jQeL/XpjQTK/6Vk6X+lSj/02YEE/l&#10;tQvlz754KCWf1ItKgEgcF+0/Uo/lON1nXz3lq+EF/ldfPeX58yc8E1UJARPyuOb1WInrtNJCx2iN&#10;Pv76da9rpAVKbh+/DhOj9Pz5Q549e8CXXzzgi8+1+vdhQgKFbJvS6LPPhvjsU6H7I/rikyGeffzg&#10;b/WF0CcafTmyf4hn4trR+nho5NzPPxnic/le6D7jkrJiCQz3JTo5jI4bl6R/IackCTsPI6xc9AlP&#10;VMmWHgEVwkQt2phOnD0kYWLLrjXsq6qUXoak3GgqD2xkRXkhW/as48bdK5RXlpJRmChbotLz42Xf&#10;fumGYjbuXM31Ox3sObYNRZALJWvzZZBHTGqk7MESPo6WKxc4f7mBA9V76ext42T9EZShLhSsSJZP&#10;xwU4tHad5mT9Xpo6TnLy3B6ZPp2/PFnO2RfHN+9cKdsMhJehrukoqzeJXvMCCRiJGSFyYV57fj+t&#10;XbV03myg9uJBDp3aJmFi9dY8soojSM0PJq0wlBUbM1EE2ZC7PJ6s4ljKNudTUJpGcm4E5dtLpVl9&#10;bUUxy8tzOHBiG3nLk9l1ZAMHTlYSlxHKxp2raLh0iqKyHNILYknOjWLjzlL2Vm0moyiWxOxQ1m5d&#10;KmFIfN+9RzbJn6W8ooSGVjGGci/dt5s513RMVi9qGw+zbmsRrVdPsHprGmebK1hWHkH+am881LOJ&#10;SLXgQuceMgoDJWw0X61mX/UGWV0RHo5zLTU0ddazdHWu/N7b9pWx50gl2/fv5MqNa+w7tptTjVVk&#10;FqXJP0PxMyjDnAlL9mXT3pUUrk3jaP0uth0tJzY7hLOtVZxoPEBj1ykyV4az8UARFUc2smlvBRv3&#10;bmFV5TLWbF9KwboMsldlYullj56DOeMmvCNHZYoxlcIzISoTyRnxFJbksGxlPnn5acQliCf9oURE&#10;+6EOF3kbzuSXpEiYKF2bR3ZeLDv3rOPQ0W2Ub1wqzdhiYe8h4MPTCm+lA0qVs5wotH6jyHgoY/2G&#10;Ivnkes36Avl0fNPW5dLjsGd/OUUlyfiobOXoWREwt2JVpjQtC5iIjPWRx0UmRFSsUk4sElURATBF&#10;xanyibi4p/h80QIlfBBh4V6sLM2mpCRN+iHWrF1C3pJ41q0rYOXKHDZsKGHNmkKSkkIJDfVh74Ft&#10;7D20g+S0eAJClSgCxCJPTXBMCOrYUFThYtEaRGRihGxDEZN9hMQCNyY5jNScONmuk5weRVJ6BJl5&#10;8cQlBxMcoXgNJkwsF2JssQAj84UYmS3E2HyRHJksQscsRHCgtaGECbG1dzHH09cRBxdzLKz0pMwt&#10;dTCz0MHUfDHm5ouxstLH3t4Ya1t9KU1FwgkLax0srBfLz3Z2M30NJsQ0LQFiGVmRhEV4yYrQxq1L&#10;Wbshj83bCsnKCaGgMFpK5HKIliYPhSlBakdCQl1Qqx0JDLCn5tQOtu8oZcmSWHJyo1m2PIPlyzOI&#10;ivLF08sWT29bPBTWuHpYyv8uxDQlMUJ66YpM9uzbKCsDDs4mhET4yMpqxZ5ycgpTiUkV7UxBsgVT&#10;VE6FT0L8rsVUpzdhIpDweBUh0T4y0DO3KJ79RzdTd/4wWyqXk1+UIEFV5HGIJPT680c4eny79Nes&#10;XlsgKydbKlaxXibDrqKgJJMDRyrkwAkxQa+nv11+NzG+Wwy3ENPzipZlcPj4DlIyoyhdWyAnV9XW&#10;HeZi0ymam2s4fHgLaelhlCxLxT/AiXDRghfqjre/PXEiMT4nmuQcAaOR0sAfIgziSWri0sNJyIok&#10;MTtKjtQWrZoZ+VFkF8WQuSSC1Gw1GUvCSMwIIDk9gJRMfyKjXfH1MyPAX1QmTPB11yNQYUCEnwmx&#10;ARYSJBKDLEkOsiRdbSWVFmxNZqgdGaH2ZIQ6kB3uRE6EA/lh1hSEi/3OLMtPYcv2jeiZGzJXd54c&#10;Tztl5vtMnfU+s2ZPY+rUCUyc8C7vjhsnNXHCZN6fNAud+Ys4tG0bN5sv8tXdAe5caaX7qqhMNI5U&#10;Jk6c3UT3nXoaO6ux9jDVpJiLIM3J7/DO+0KasdXviq0IJZzyLtM/mMK0Oe/LsbwiKX3SrElMmj2J&#10;CbNFSvr7TFswlTk6M5guJuAtnsmsxTOZMm+mNF5PnC8qEXOZuHAR0/QNmK6ny2ydxcw3McLA3gYH&#10;Px9C05NJWppPUlEeacsKyVm9nIKNq1leuZGVO7awYvtWVu/exZo9Gm04dJBNhw+zVQDFyZNUHD/O&#10;jpMn2HO6hgPnznL0YgPHWy9wvO0Cxy+d51hzPcdbG6ltb+ZsZyuNV9tpuXGVzlvd3Boa4PEnT/nk&#10;y0/57PnnPPvmS374WWQq/MoLKQ1UaNqgXklAhqhiCDB4+cevIxoLDX+l1yHj7V4GzcJb03YkJI6J&#10;rYCGb7/7Uuqbb7/g2fNP+Ozzp3z86SM+/ewJn37+hM++eMrzrz59zQvx868aP8S/ChNjj/2dxgLD&#10;32ksSPyvwMRPos1plMYe+/Hn/xMwoWmHEknf2tYgMYZ29JP+fxcmNHosNRosPv1CeCQe8tmXGrgQ&#10;FQxxzrNnjyVAiDG24vWzZ5rXcp+4lzBjCxgZBpPRgKKVuNdYjT7+V9eN6NkrgBjRMwEQD0b0ldCz&#10;IZ59IfRASoLFFxqY+PKzh1JfvAERb4OJVxLvPxcAMUoCAJ5//OBvJeHhk2GN7L/P80/G6GNxv7ef&#10;Oy4+NRRPX3vKypey71glffe7OHRqK45ehli76cgFs/iHZPm6fGmmPlS9QxqOhT9i1+HNlG4sYuu+&#10;9QTF+pKyJIbskhTSCxO42HmWo6f3EpEYQN3F4/IfW1t3U4pWZ5NVkkJt8wlqm46TszxdmjlqL55E&#10;GeYtI+Eb2+rkrN4jpw6xdst6Kvdup/duNz7BdngFWrFifSarNuRQXlEkPQ/Hz+yUJmoftb1s0REA&#10;ISRanHzFoiPGi9UbC+RkFQEVuw6VS3OzgIkjpyokjAi/xMFT2yjfUczSNaksXZPMkpWx5C6PIntZ&#10;JHWt+8kvjZc+ipS8UJaXZ7Jp93K27V/NvuNbqarbKysWy9ZlsWpTgUwKj0oJoHhtNv4RngRGebFs&#10;7RICI70JjvUhPjOUzKI44jKCsFcYY+Omj1+Yi/xeVadFqNh2EjNDZFVFtGwJHavdKasUAoiyCuOJ&#10;Tw9iw/Z8lq6JYv32NBJzPFm5KZqwJAui0uw5dX4zK8oTOdu8i1Pnd7D9UCmJOcGy7WrvsR3SsLtk&#10;RTrL1mexclOOrEDFZURx6NQ+9lbtYFl5IaooHzyCHDF30cPa0xAT54UExntSVlnI9uoNlFYsJTTR&#10;l827Sjl2ehe7T2wiLF1B0YZEVm8vJqM4hdKty9mwu5SDNZXsOVHBml1rsPdzx1LhzLj3NXP3x09+&#10;lznzZ7JA5wPyCjI5UXOYUyLNs/oAh0QwzZ6N7DuwhW071rBt52qOVO/kTMMR9h3eIisBYhF/pKqS&#10;3XvL2XdwM1vFRIINJWzYtJzyjSUUFaezeVupDEPbvmst+w5sZt/BTWzftYbV6/IlgIgWqKVinnx2&#10;BHkF8RIYxKjSsCgF/kFOJKWqWVO+hMLiZDy9rQhQC29ApPRoiFYp8WRdKFDtRkJiEAlJQRIaNm9Z&#10;zubNy4iKVKL0taeyYhU7d65h0yYBEQUcOLCFChEos7qQwsI06htPyMTh6NQovNVeuAd44B8VREBU&#10;IOqYYAKj1QRGBRIaH0pofIhc1AqFiIVufBBxKeFSMYkhRMUHSaCITwkhMt6fgGB3nFxNMbdehIWN&#10;LnbOJljZG2Jpq4+JxSIMTedjbKGDoelCzKz0sbDVVCaEEV6AhLm1HmYCIix1ZAuHselCKUtLHaxt&#10;9LGxNcDKRhcbOwNc3CywtNHFyHQuxmaiEjJ/eNKWITb2+ih8bEnLiJBVJDdPC9kWJtrHVqzKIDrO&#10;F78AW8Ii3fAPFC1l9jJvQhjibR0Xo/K3w8vbnIBAewL87diypYhly1IIDXPH1dVYVoA8PS3x8rZB&#10;4W2Hp5cNLm7CPC+ySlzwUgr/hz2xCeLPKUTChpWtHmHRSqpP72ft5mUkZkQSkagxWEckBUsJj4R4&#10;6KH9nWvanARUqIlO0SgsVknO0iS2711LQ9MxTtcfICs3UqrmzF5271vH1soVVJ/aSfmmYgmiSwqS&#10;5MSrjOwYYuLUrFglDPxLOHnmAMdO7mLHvnIOV++QWlaWQ1puDBFxKrZsX8X6zSXyz3fp8gyZmr5j&#10;9zqOVlVy+Og2lq1IJybOjzCRS+Nmgru3BR4+lij8rAkIdSUuTXgwYsnIj5d/V4tgz6jkIOIzw2Xb&#10;VlJOFKl5ovoVQvqSCLKKosnIDyc1O5j03FDiU/2JT/EjOV3AhBu+Sg1MBPiaEuBtTKifKVH+5sQG&#10;WpAQaElioAYm0tSWpAdZkR5kTWawLRnB9mSE2JMV6khuuD0FoVYUhtuSFerM8vwUcvMzWWiky4z5&#10;s+TfFSJ4T2RhTJg4nvHi9bhxjB/WO+++x8RJM7DWM6Zu2y7Ord/C5crd1G4s5/rlRrpvXqDp0kGu&#10;dospKJvo6K2hpbsWr1A3xr2vCfQTUPHOVJF6/q5MPJ8w8z0mzpzIhJmTmDTnfSbPm8qUBTOYrjOH&#10;2Ybz+cBsEfMsddGzN8bI2RwLD2usRRugtyNOSlec/b1wDQ7AUR2AgzoQJ7UaRWQkqoQEQtLTiMnP&#10;I2t1KQUb11G4eT3LKjazrGITyys3U7prG6v2VLJm/07WHtwtteHIATYePcSmY4fZduI4W6uPs+1E&#10;NdtPnaLi5AkqT51gR+1Jdp+tYV/DaQ5eOMvhpnMcaW6Q26Mt9VS3XeBE6wVOXbrIuSuXON/VxsWu&#10;Npo7L9F+rZPum9e5frObuw8HefqpMH9+xC+//yQlgEKrP/5LbAVoiIW/qAz8zIsXw3opFtea/RpI&#10;eB0iXgcPsX0FEHKh/fJVa5G2XUmCwPAkJTGa9bvvn0loEAAhth9/8ogPP3og9dEnD+X7Tz59LCHj&#10;x5/F4loDE1rfw78LE2N9F28Dn7HX/r1eeS1eeS7E93o7XIyFCQkQY30SY/aNBYn/LEy8ytP47odP&#10;+fYH4TUQo2s/5uvvNLkab8DE1x+9RR9KPRfVgVEVAAEWo9uevngmFvzDACElqg+ac7TQIEBCpIoL&#10;PftyGDDE/b58zBdiwS9AYJTEvlcS52ikub/mGq1GX/fZ568kJkd98aUGHL4QVYfno/TsAc+fDY3o&#10;K/H+Sw1MCIiQGqlQPHgNJqTvY4xkBUIrARFavQYTQzwT+hdgQlQjvhRVieEKxHOpt8DEJ/flOV9+&#10;qtHoc8dV1eyUgV1Z+dGs2VTA7iPr6bhxhqVlifhHOnH64hFKNyyVLUj1zacoLE1nfcVSsgqjWLY+&#10;k5T8MDKKY/AMsUcRYk98digxmcHklMSTWRRDWKIvabmR2LgZom89B1W0G1GZagrWZJJaEENSXjSZ&#10;xclyHq5XsDt5yzM4fvYwK8tLSMiMo2jlCvJKijjZcAyF2kymVftHWLN2axbJuUGUbshi58G1molM&#10;8d7SkCw8EaKNyV1pJceZCilUtpSUZUpPhZiMJCBD+A/OXDzI/qpNbD+4hv3Vm1lbUUhcZgAZRRGs&#10;qchjycpoitbEs//UOioOLmPr/mUk5PiTtyKKzXuWcuT0Flq7T1FVt4ut+8pYs7WIrXvL2H6wnMJV&#10;mSxbl0dEUgBlm5eyZfcafINdUQTak5YvKgTpqGM9cfWzwCfEAVdfc/m9tYbrJcuS5HvxPRsvCZO5&#10;GOO1mkMnKuXTz6yiGMo2p7NiQxx5y4NRxzgQEutCQqYvCdkKqurWs2VvHnkrQjlwai37qtfJP5e4&#10;jHAqRMT99jKylsZStDqRVduy2bx/BSFJXmzZX8qS0jT8o70wdTZA324h+nbzWFqeJbMj1EneJBSG&#10;s2J7IeV7VuKptCY+0V+OHd1xaC2eoVYEJDgRFO+GvY8hiiArQuI8KFiVzMpNSyjZVIhXhApDZ2vG&#10;TZvIuIma6oQI6BJz61PT4+nobKK94yJt7ee5dLme1rZztLbVcbmjXpqKL3c1Dm8baL9ST0dXPe2d&#10;9bS113GpvY6WtjM0t56mqaWWC02nqG88Tl3DMc7WH+VM3RFOnz1M9cldUsdP7GT/wU1SAjBEAJto&#10;mzpSVcHBI5tkEJ6YMiRStfcd2iDbZ0Q1Q1Q2SleLVOt0ma0gWqbEGFjhD1ixIpONm4olMGzdukI+&#10;HVb6OBAd4UdmRhTry4vIzIxk7bpCKitWU7AkiYgwJbk5iZxrrKZi70YC4wJwU7vhFuCBMkKFMswP&#10;VYS/NJwKhSaEEpEcLvvcNTARKNtxYlPCCIlSERYjciYCZJuTWGxGxIoAvkgy8+Lw8LGTQY+2TkZY&#10;2unh6GqGs7uYnqWPm5cNVvYGOHtY4+HjgJWdIY6uFjJV3VSAhAAKCRW6mFks1lQmrBZjZaMnKxIC&#10;JiysdDA2nY+ltS6WNotldcJSarEEDBtxf1czvHxsUfjYSJAQnhWRIh4dr5RTujy8TFH4WuCttCQ0&#10;0p3AYEdsHRbj7WeFr9JaSpiwfZVWsv1JtDs5ORtIKbyEf8NGbkWblahQicqE8Ii4eVjh6iHuayfB&#10;T7QYicqEnaMRvgHOVO5ex8q1BUQkikwJP9SxKkISgghNFNAQJlvKhF9CVCjE+NjolFDCEwLkNCfh&#10;mYhIUMkBCXsObaC+6Rhbd5biF2AvW+aOHq9g+64yGYKYkBwoJ3yJ0cZunpayghKgdidRVJfSo6SX&#10;4tyF45w8s5+DVRWyvS+vKJG45CCCI7xkFomozIn9adlRMmNlRWm2rHasKS9k07YVlG8uloGIqSKM&#10;0c0YF4WZDL708LUiOEohPVmifSmzIJaEzFA5VU60XIrR12EJKjkeNSU3Uk7BS8sLJ2epAI9IUnNC&#10;Sc0OJTZZRUyiLwnJKkLCnPHxMSMwwAaVtyn+XkaofUwI8TUhSmVGnBYmAi1JC7IiLdCK9EArstR2&#10;GgULmHAgJ8SWghArCsNsyA53YUlGDD4qT+YZLGbitEmaBO9ReufdcYx/ZxzvvSO27zBu3Lu8++4k&#10;gq3dOJZewmavUDYq1JxeuoKbrY1c7W+i4/Zpbtyqoal5Nx03ami/WU9kRgjvTH+Xd2dOYMLcSUxZ&#10;OJUZugIYZvCBwVzmGy9ivokOiyz00LExxcDBClMPB2xU7jgGe+MiBhJEB+ETH0JgagQRmbHEL0kh&#10;qSiL9GUFZK5eSc76NeSUrydvQzlFmwUwVLBieyWlu7azbv9e1h/cy7qDe1h/cA/lh/ZKbRTgcOwg&#10;m6oOsbn6MFtOHGHbyWNUnDpOZc0Jdpw5xc4ztew6e4bddWeHdYbd506zp76WPfU17G2o4UDDGQ5f&#10;OMfhi3UcaT7HsdZGTrY1UXu5hbPtLdR3XKKxo5Xzl5tp62qno/sKrR2ttHW1caWnk5v9PXz34zd8&#10;99M3/P7Hr8MSgXK/8PufP/P7XyyiX1+gv4KH10DiD9HC9PqiXIDD9z8+5+tvPuf7H55LCXjQwoQW&#10;CITE/h9+Ek/gv5YagYVRLU2y9emXbzSA8vKVd+LvfBRv+xnGAsT/CZjQ6m1VCll5eAssvA4OY0fD&#10;/qdhQmvS/oRvf/hY6pvvhBfh7TAhgu/GSgTjidYk2Z4k243+XgJA3ryH5npti5NWIy1PslrxpkZD&#10;iIAPrUb2j9qnnRIl9MrvIPwPGh+ERq+qECP6cmiUHko9+/KhNGNLff6QZ58/GpEWKN6mL4Te4rUY&#10;0Wea6sbzTzX66i8kjj379CFfCsl7i+s0evbZEM+H9dWnQzwX8KA9LqonsoLy6txxh49vxMFFh6g4&#10;T3KLIilZk0zt+d3sOrRaGmyrzx0iryQP70BvGX9euDKF2HQFwXEWZC73Yd3uFHJXBxOdqyAwwYHI&#10;TG9ySqNQRdmTXhRC8hI1tu46LDKdzDyjCdgrFxOe4UlheSLR2UpKNmaSnB9GUJwnOStSiE4NYufh&#10;zdKoHJ0aQnRypJwypY71wsRxGs5+U7H3eZ+yrVEUroogNS+I4rI0aVYWadZRSX6s27pULsQDI9xl&#10;y1Bkop/MYxBQs3H7cvYc2YiP2kEu+k9fPMixMzs4XFNBY3s1u4+WExDlwsZdxeyuWkP2sgjWVmZS&#10;cWgpy8rjUcfZsXZ7JiXlsSzfEMe6HRnUNFVwrG4zG3ctY8POFRyu2UFzVx1HT++mvHIFafnxHDq1&#10;i+0HNsipTaIakZgdQtmWAgrLUmTb1PZDa4nPVFNeUUz20liO1myX4CC+f9u1c9IXcrJuH8fP7Kbu&#10;4jGKV2VRsjqd+kt72VNVQmy6O7sPr+fE2YMkZoRSsiaJK33VNF/dQ0GZmgM1ZVy8elSG6IknrSfO&#10;HeXStUaOnd3B9sOl7Di2msNnt1G6JYcdx9dT1bCHzftW4xPhRlpxLLG5IZxqPczaPctZs6uE3DUp&#10;ZK1KpOb8QZYtTabmSAVXWmtoulRNbmkcyigH7Lz1MHOdi5vKiJI1KaQXhLNpz0pyV6XjHalCGRfK&#10;uGnvjcDEpCnjWaTzAfkFWVzrbuNq9yW5vXa9la5rzXR2XeTK1Qv09LXR298hx5/19F2m52YL13ub&#10;6e5pobunVerq9Wa6rl3kaneTlLjuytXzdHQ10t7ZQFvHOa52i+MaXe44J9Vy6TTNrbU0tdZSf/4Y&#10;55uO03r5tNxeaKrmYks1DReqOH32AHUNR6g9e4DjJ3ZxsnYvx0/ukpWRLVtXsP/AJpnmvH//Rnbv&#10;XsdqYfYtTCM1OYz0tAhWr1kigWP9+iJWl+WTnRmD0tuJ+LhgjtccYMOONfhG+eAY4IRLgBs+EUq8&#10;Q72lVGI8qWizEQvaUTAh2pySMqMlTASF+47ARGyyGDEq8gp85FSusvIikjIjJTwYmS/A0lZP5lL4&#10;BrigDvfCW+WIl58DETH++Pq7kJOfRHhMAB7e9tg4GGMtxvU6mmjkYIyNg9iK8b2GEkJE5UMAgrvC&#10;Chc3MZpXF2s7fewcxBQtI6xsxShdMQ3LTHoo0jLCiY0PkCZssfAVgYTeShGEZouXrzB92+CvdsTD&#10;xwwnd0N8/KzwUVpL+fpZExjkwNp1OWTnRMh0c5W/PV5/AROiSiFgQizetTCxsiyXiGglHl7WxCQG&#10;0dBUzYkz+1m1cSlZxcnEZkYQlRZGVFo4ybkJZC3NICknnpTcRDnxKSUvnpi0UDkuWkxzEp4JMbJ6&#10;7aZCDldXUFKajqOroUxFF/4bEbooJoJZ2Wqmfzm7mmDvaCTbrMR3C1B7EKj2ICzCl5Vr8jhxeh9L&#10;V6bjH+KCl8oOd29LnNxNCI7wICLWl6Bwd6Li/YiJV1G5s0xC/c596zhSXUntuQOUrMwgPNoHOzGB&#10;TGEus2Pcfa1RRypIzY2SIKGFichkf+IyQiREhCUoScoJIyU3YhgmIshZGifbnVJzRHhmKDHJ/sQk&#10;+hGbqEIVYIuXwkTChJ+3ps3Jz0Mflbs+oT6i1cmSxAArkgOtSAuyJi3QmvRAaw1IBNmRrbYnO+R1&#10;mMiJcCUpKgBLW1OmzpspczFEyrZsRRr/jtyKBG4BFO+++w7vvjued96ZwLhx76A2sqfE1psSY2eK&#10;TBypLiimt+081wZbaL11SobWXbtaxbVbZ7jce47MFanMMv6A2aYLmWeli66dqMSaYCpGVHva46B0&#10;w8lfgavaB0V4EH6x4QSlxhGRm0p0URbxy/JIXJ5PcmkBGWuWkrOmmIJNpSzdvIZl2zZQuquS0j07&#10;WLF7Jyt372LVnt2sPbCfdQcPsP7wfjYdO8LmY4fZfOwQW44fHpEGHKqorDnO9tpqqR1nTrDz7Cl2&#10;nRWwcIa99XXsq69nf2PDsMTrc+xvPMv+82c4cEGARB1Hm+o1bU4tDVS3nudUaxNn2lqou9xCQ/sl&#10;GttbabrSRnt3Jx3Xr9B5/Qo9fdd58OEQnz/7lF9eaCoTo2FCgoSEibGL5DcX4mMh4sVL0aokzNKa&#10;Bf6rKoHwPXzLN99+xudfPB2BCdGmNBYmRIVC7NdKQsVPX8vzRduTaH8SVQmh519rWp20EgF1Y/0T&#10;b9Nf/zyva/R5Y+/x13oTGv6qzel/Nkx8MgwTH42CCY2+/vbDYdPyfw4mxl7/z2Bi7L6/Ov5WyPgL&#10;mBgrLUhImPhqiOfP77/SP4OJLx7yTNxD3EvAhACUt4DEvwMTAhK0QPFXEufI+0m9useXn92TevbZ&#10;PZ5/qpF4/8ZnDZ87zltljK3jHDx9DQiNcmTD9jyK1ySQVRRJdnEiBStzWbd1PeHxERSX5rJqQwZR&#10;abZEpOoTla1H+ko74pfaklXmS2apH6nLlZRWJLBsczy5q0Lxi7DAVaUvk5Vn6o7DMWA+riELKdgQ&#10;RtXFjRyoW8eOqpUEJbgQnxMojc+lG5ewfH0WUak+qGPdZLuRhcscDGzfxTdyGrG5uhSXe5OQ4yrT&#10;ngUgiHGwYpSq8ByIJ/vCbC08EsdP72bT9hUsX5tNbnGCDOk6UbePzKJYLnScor23nkvXz3K4tpLd&#10;x8o523KEoBhXth8qo/X6SSoOlkiQqG2qIGtZEOEpDqzflc7GvRnsrMqnZEM41ec3sOfESopWJ0uQ&#10;uCzmmHee4VzrCXYf3crqzcvkwn3/8UrOt9dwpvkw1ed2U7w2ncqDZazavISGtio271nJ5p3LcfM1&#10;Z/naLFqunGbLrlVc62umubOWpo4a2aJV03CIQ9WVrFyfzeGa9ew8UkRApDX1zcep2L2F2OQISsoy&#10;ONW4mUO1JRw9u4y9J5dxumU3G3euJDErhlv3r8ukVvGUbvex9VTV7+LspSMcrdvJ3ppt9D3p4vLN&#10;RnYe30x0VjBpJbE03zzHxRtnKNqYLWHCM9iOYye3s2V1Ph/d6qDl9EFOndxO6YYMPNQWuPgbY+I8&#10;B/cgU9Lyg1myPI6Nu1bg6GuFvoMxFgp7xk0RBmwNTLz73jvMWziLwqIcCRISJq5rYEKjFgkG7VfP&#10;c+X6Ra71tkp132il52Yr13tb6em9LCc53Ozr5FZ/p5y7LNTX3ymlfX/7zhXuDl2XGrzXPbK/p/cS&#10;d+9fp7fvMtdvNHPjViu9fZfk66vXL9B59Rx9A2JiRKs81tV9XgMyN5qkOq820HmlXqqj8xytrTVc&#10;uHBcquViDbWn9nOu7jDVJ3ZRW7ufhoYqqo/vZt/uDeysXM+O7euorjnAmm2leIR6YOdnj0ugG4ow&#10;LzyDPfFQe+Ab7kNAlIpgkXGQqDEFS8UEaQLMUsIIjw0cgYnwuACCo3zlRC6RwrxibT75y9IJCPHE&#10;yFxka5iTlRdPYlo4sUnB0l8hMirSc2LJyI1j7cYS2b8vcgyEb0L4JxzdLHFys8TFQ5ji7fBSOmDv&#10;Yoqh6TxZiRBBfgnJajkmVwT2CXBwdhMBeOa4ewoPgx1+/s5yXGzJ8nQ5yUmY14U/JXuJeJIeKp/c&#10;iwqFAAxhfLd31cPdxwwflfA+GEu5e5rg7WNBckoAMbG+REQqCI/wlCAxFiZEi5N4LduexHGlHapA&#10;Z2miF61WIik9KS2UqlO7OVhVSdGqbGLTwwlNDCRCtImlhhKfFUtqfjIx6VFynHZ0iiYdOyolmGgp&#10;tQyezC5KYMO2YlZvWEJOYaxMVRdTwcTPIsYKi6wSWwddCRNiTK+ljY6s7Dg6m8rgN9EiJiolykAn&#10;cgri8A10wN7VUFYUXL3M5GtXhRnOnqb4qZ2ITlRJT4YY/3u2/qCsiLR21FJWno+Xn50MY7Sw05XB&#10;nSIh3cXLUoZ9BoZ7kp4nKhNxMhsjMTuM6NQAUpdEEpHkR3xmMCk54dKPlr4kWv4dmlkQQ2puhKya&#10;ioc0MYkqIuOVsoLk6WEkDdhKhTFeLoulvJ0XE+ipT5TSnAR/S5ICLEkJsCY1wJq0AGsygmzJCrTV&#10;AEWwvYSJ/BALlgRbkhnqRGiAGwv15jF++iRNC9J77wxLk8QtJeFCtD+9x/jxk5kxaRoBelYkLLZk&#10;hY0n24KiOLNpE1fa6qlvr+ZM2z4uXNxJW9sBGlv303r9DKWVyzHztMLM2wErlQuOag88wn3wjg7A&#10;PyGMsPQ4ovJSiS3MJLl4CRkrl5K7biXZ60vJ3bya/G3ryN+yloJt61laWU7xtvWs2L2Flbu2yjal&#10;tQf3svrgHlbt282aA/tZf/gQm6qOsfl4FZuOH2FL9TG2Vh+jovooFSeOsu3kUbadOkZl7XF2nD7B&#10;zjMn2VV3Smr3uRoNRDSc5cD5eg6cb+TghfMcunhhWOJ1I4ea6jnUdI7DohLRUk9Va6P0S5yQIHGB&#10;061NnG1tpu5SE/WXmmm83MLFzlbZ6tR9+wafPP+U7375jh/Fk/0XAhp+5beXv/xHYeL3kXYo7WJc&#10;LN7FAv872esvFr2jAWIsTIw2WGvfCz+ETKce9lKMlqxi/KgBjrH3eZu0rVBvA4uxGn3Om9DwV/rf&#10;gwmtyfqv2pnGwoRWIg17NBS8mdz9StpztNe8mfAt2ptEReLDYf03w8RX/30wMQIQY6oU/w5MPH8+&#10;xFdfD/H8q/uv9BcwMVLN+PIRz0U1ZPRn/AVQ/DswISoPYwHibSAhW7Veu889vhQSMDEMFmKfOKYd&#10;Zzv63HG2ztMxMJuAq9c8nDzmULYxnrxlIbJ9pmzLEnyC3fALVZKenyrD1NZXZKGO18cnYgaZK00p&#10;2uKEb9wMzBVTicmzxT/BkMRCV1SxRvjFGOEeuIiAGAtsFbPxDjckNN2M4q1B7K8rYvOhDHLKAlmz&#10;Mw1VjDXmrrMJSXAjMlWBOs4BZYQR6gRTghJMMHKYgIHDeNRJc4nL1WFJmSuxmY5U7l8uKxFlGwtl&#10;+4+cdnR2j4SHotI0Ll4+JQ3MItxNTEdyUJhw8GQFSdlhciEtqhFigtOhmgr2VG2k4sBqMpdGsvvY&#10;OnYeXcWyDcls2JXLsXPrCUt2wCvUgB3HClldmUBOqYr4XGd2HCug7vIucpZFsbdqC4NPb9J0pY6W&#10;q/VynG3Fvg0yJ6Ou5QTnWqu5ce8SZ5sPsePwatZW5FNYlio//8AJjf8jPiOQkBgF6UsiKSxN4Xzb&#10;cc5fPsGp+n1sqCyRk6nylydRsCKRbfuKWLYuhtxlYew/WkFcSizWjhZEJqo401zJpj3JhCWbUrgu&#10;jGsD5zh98Zhs1ei61S4zCi5fv0j59pVs2FVKzcUj1DQdZU/1Nk5eOELTtbPUd55kVUUBhesyONa4&#10;l6wV8SQVRVK0IVOasd0UZvh7WFK5IperjdVcaq0mJtUXex990peG46g0wDPYkpBYV4KjXKjYW4a9&#10;wgJTF1OCU6IYN1UzzUmzSBjHQp0PKFu3gqvXLr1St4AITdWhp7eNbqGbl+np65C6IeFBjIMTM6Y1&#10;ElBxvbdN7hNwceu2AImrUgOD3dy938Pg/W4G7or3V+m/0zUCHXfuXaN/sIu+OxrouD14hb6BTm4J&#10;iLh9iZt32rnZf5kbfQJgmrnWc5Er1xolbIj313uauCFA5EYzveL19Yv0dF+gq7ORzvZ6rnQ00Hbp&#10;DO1tdVzpPE9nRyOdlxvoaKvncts5mi6dZfmGYtyC3TSViUA3PEMVeKoFTCjwDvWRLU/+ESoCIgNQ&#10;RagIjBb/zQQRNqyQaFGJ8EMdqZRVCr9gT/xDFDIhc9f+zWzYWkrR8kzyipLJX5oqPSViTGlElJ8M&#10;UhOjVAODPYmOC5Ap10FhXiSmhhEU5i3bosysdXASi15PK9kqpTU229obSmO1MFMLmBASAXUOTsaE&#10;hHmjVDnhH+hKUIinNMWLUa15BUmkZkTI6sSKVVlsrlghn7Anp4ZIk/va8nxNfkGoC5kiWyUjGKW/&#10;Db7+NqgC7eVY0qRkfxKESV5hgZ/KDjc3M5l4bmuni72jCA10wNpWT77WGPMFWFjIiVtuHmZ4eJrj&#10;6mYsPS/HTu4kpzCBwAgvPPwdUYV7ERIXoDFiJ4USmRJBaEKwBDjZXhYrfBVBMrhOeMNCopWExfkR&#10;EedLTJK/3Ap4EL6bPfvXD+eUiOqMjhyTKyRhwlZHBi3aOxlj6yDG5+pi72wk/x9zcjOSY4ntnfRl&#10;u5KrhxjVq4ESha81+UsTNS16O8rkpLKqmt1sriwlKMwDZw9zmR5vZrNIwoSNiyH2biYyuFMEewZH&#10;eUuQSMoKJ00MFkgKIDk7nKjkAGJT1SRkhBCToiY1J4r0JTGk5Ig2p0jiUwIJj/MhOk5JRLQXXj4W&#10;EiZUSgt8FUYSJBSOC/FyWkSghx6RvmbEqSxJUFmS5G9Nsr81KQE2ZATZkRFoR2aQpt0pM8SGvBAL&#10;coMtSAtxJNDPmdkLxESkiRqImDCed6e8z3vTpzF+2mQmzpzKpFnTmDRrOtPnzWX2vIXoL9Qn2MKZ&#10;HCcf9iRm0VKxk6aTR7jUUc/Z1mOcubSX8007qavfyskzW7jQcYIdx7ehTAwiOCuBsNwkogszSFyR&#10;R3JpPmllRWSvX8GSTasp3LqO4m0bWFa5mZU7t1GyexvL9lSwYl8lK/dtp3T/TsoO7GLNgV2sO7xH&#10;o0MCHg6w7sgB1h7ez/ojB9lQdZTNJ46z5UQ1W6qPs/VEtfQ/VJ6oYvupalmNqKipYvvpag1InH0F&#10;Efsazsrqw4HzDRIitCBxuOnisMTr8xwWHonmeo5IkGiQBmxRkRAwUXPpAmcvNXPuUgsNbc2caz3P&#10;udYLNFy6wIW2i3T1dPH4k8cSJn749XsJEz///iO/vvhJAoUGKjQw8dsfYt/bn8i/tuB+8ctrkkAh&#10;X4+ejiS22kqBpj1JAsKoxOnRQKHNexhdXRCvRR7EWPh47dpfv5Xnyc/94yf5Gd/9IJ7Wi4X5q8/5&#10;nwYT4pjQfwomxoLDm9KMRx0xWEt4+CuY+Ihvvv/wFUh88+EoifcfS42FgLfCxN9InPPNVx+9ob+C&#10;ib+XqEBoxrVqNAwT/wQcNBr2OwxLAwZDPHs2DBDP78vX8r30SNwfltZ0rRkPKzW6xWlEb4LEiMSx&#10;UW1Wr2nUec/+RqPBRBrKhQFcKy1MfH6PZ8PbL74QGuKzYYnz5TUCJhSqeVg6TMLKcSLhcRbEpNlR&#10;37aVa3eq2XlsBXkr4ohIVpGQFUbakhCCYsxx8Z+Cve87FJTbU7zNjbCsxZgrxuGfqIM6xQi34DmY&#10;uL1LQr4TuSuVOKk+wMpjCubuUwlONSR+qT355f4Ubw4hocAVVZwxTv4LcA5YzMpNiaypTCch1x3v&#10;8A9IXmqOb8x0/OMXYO/7Pp7BM8hY5kDOCk+WrFSTWRhCQqaaotJ0OQ72zIXD0mR9oGqrrFBsqFxG&#10;YmYoKjGvfHUmOSUJ+IY44eRtRvGaTOrbqrj38XXWVhRJkDjddEimYMdnBbCkNJqCsjiWro1lTWUG&#10;ibneEigySwLYtC+brQdyCIyzoL59N03dRzh6Zjvb9q6lpauB/dU7ZNq1yJHYf3w77TeaaL3WICsX&#10;N+62UnFgFcfP7aCx/Rh5KxJYujoNRaANrr5m5BTH4hfiKNO5fYPtWbYmg6ozO+XEqqSsYJo6TpGa&#10;G05smopl6xJYvj6WTbuWsHlnGWs3rSQyXo29uz7l2zPZuCuJhBxHVmyO4+EX3VTXH2D5uqVs2rmB&#10;msaTVJ05zJY95WzcvYbNe9dxpuUEx+sPcLxhP2daq6jvOMH6PctZtimXPae2EJsbjI23EYpwB8r3&#10;rpCheq6OhoR62VCUHsHhw+UkiQrTumTKKnJRRTti7jofNz8TOfmlfEsRBauySS9OZ83ujYybNp5x&#10;k8aNAMUC3Q9YubqEgTs99A9cp6//2sjcaFltuC0SHruk+u5c1WgUJAyKMLf7Nxi8d4M7gzfkPnGs&#10;r1/AguY8of47GmAYqVS8RX1Cd4TEZ2ngou9OB7futEv13BJVkaaRyoRot7rZ10bf7cvc6muT6rt5&#10;SermjRZ6r2t0s6eVmz2XuHWjjXuD1xkSmRJ3rjPYf40B8fPevkLZ1pV4R3rjFuKOa5A7bmoP3IM8&#10;8QgSUOGFV5CXDOrSblXhKgIj/AkI9cU/xAe/YC+UQZ4o1R4SKBR+zrJacahqF5W7N7CpYjU7923g&#10;eM1e9h/eRuWONWzftU6a1DdtWcnGLStYtiKbVWvyWV6aI6cEialQonLh7m0rqxmevna4eFpi62SM&#10;s6u5NDGLdh1RZRAwITwQIhFZVClUga5yBKoYyyqC68TYXjHtSYCEMB7HJQZK6BBhgytX5eDmYY5f&#10;gCPxyQFywpMIRVu1Lpey9XmUrs0hNSOYkhUpFBTFsWlzIRmZoWzduox16/NZszaXXbvWkpUVhVJp&#10;L6sQqgBX+d2cXMxQBbgQmxCAOtRDmuhFW1RgkLOUSC8/U3+YzCWxcnS1MsQDdbQfIbEi7VqY3tWy&#10;GiRgQmvC1qRgC4kpW77yOpGfExjmIZ/Yh0YppLFcTAMTP4sIRLS0WYClzcIRmBCBhjKzxEFfgoS9&#10;k6ZiIc4VlQwnVyOc3URI4mKZdyLe2znq4a4wl3ASFesrx+wmp4YSHauSk7ui4v3x8XfA2cMMWydD&#10;zG11sHU1kjBh5aSPrYuRrFD4BDrJCoVozxLBlOpIL0JifAiP8yM2RS3hIihCId9HJvrLc2JTgohN&#10;8ic81kf+fKLqohiGCR9vU3w9jVA4L8LbeRF+7vqEeBsTrbIgzs+SeD8BFFYkqawkUKQH2EllBNqT&#10;pbYnI9iG3GBzckMsyQx3QamwZersKYybOolxkyfwzpT3mTR7FlPnzWXKvNnM1FnAXENdFpkZYWhr&#10;jZWzC84u7uTFJHFs9QYaKndyseoIDY0nab/ZQk3rEeovH+Dipb00XthJw8U9tF47TU3rcdJLcyQ8&#10;ZKxfQd7m1SzdsYmSnVso2bWZ4l2b5bZk51ZW7NxG2Z7trD2wm7JDe1h1eA+rj+xl7ZF9rD+2n/Kq&#10;A2ysOsiWalFxOCqrDkIbq49KbaquYvPJaqktJ09IkBBAseV4FVuqjkhtPaGBCVGZEDCxu66GPedO&#10;y2qEaGHSgoS2GvEKJN6ECWG4FjBRfekCJy5dkFWJs23NnO9sp6mrk5arHbIi0dh+kYaWBhqbG7h8&#10;tY3++/08/ewpH3/xEZ98LoLFvuCnX3/4j8HEK41uEdJUJrTvxYJfLPKFvv3+VYVhbEL121qVxPWy&#10;IvKnJtla2/Yk9f2X0o/xxZcfSfO2mPYk7inhRQTT/fbKc/HGz/EflMYf8bpEVUYLDWOlBQ4tXIyG&#10;ib8yXY8FiLEQIYLm/loamHiVufApX3/7KV9/o5XWEyGqD69LQMS3I/qIb7/5WGosSIyFiX9F3371&#10;0Rsae87boOL14+L922FCwMJYT8Qb0rYoDetNmBCvNfprmNBWIV7BxL+jN77Tv3kvCS0yKVwYyEf9&#10;PCPfVSPx/ssvhUSQ3usSx8aFxOji7D2Z5Gx7sovcOXW+lMqDCRSu8SJ1qSthKTZYuX+AtftCAqLM&#10;8YswwEkpfAsTUSfpEZxmiLHrO5i4jcMvVpcNB5JQJ5sQlmFBVLYNWSsUBCUY4x40FxOX8fhELcbG&#10;bzq2yuk4+M3GOWAu8y3eYZH1u5i5zSBzmR+Fa0LJW6Uip8wR/6T3CEqdTESmDqYuk7BymY461oqU&#10;Jb4UlkWSnOuPu58J4Qle5BbHsX3/GjkNSYCE8BsIw7XIlXD0NEERYCcTrAOjPNG3notvuCsxWUEc&#10;PrOdgrJUlpdns+vIelQRTiTkBLLtwDKWlMaQkh/A1v1LZctTZkkwQbF2ZCwNJWd5BHkrIilem0zz&#10;tRo2717Fhh1lXLvdQWPbWS5du0jl/k1s2rlaBtTtObqF0HhfyncsJW9FPLuOrqN851LSCiLJX5mE&#10;ueNCLB0XEZHgw7qthfK1kKfKiuLV6bIFasnyBOqajhAa601kog9RKe5s2bOEVZtSScgIpHLfWi60&#10;HycpW4VfuDkl6yM40bCOwjWRHD69jW1718sY9JP1Vdx+cJNzLbX03r1KQVkuZ1pO0nr9PEfP7iFT&#10;+DbO7uRM6xHKdy8nuSCCLYdWS5DQt5+LmbsOpdsLcfS3ZM7C8RgbTiHAz4pjpzeRvCSQvDVxEiTm&#10;Gr8nvRMhca64eYs+e13ZEpJXtoTsVQW8N2vSCEyI0YtzF80mrzCL+w/6uDd0i8G7vXLhP7qqMHC/&#10;5zXdudfDnbs9DAxq4ONW31V6b4qWpQ5ZpdBCyGiY0EjAxF+rTwKLVgJcxLaTvsF2bt5p40ZfC903&#10;LnKt57wECdEOJWDi5s3WEd260cKt3mZu9bbS33uJO7cuM9jXzuDtdu72dzI02M2Dez08uHud+3eu&#10;MXjnKrf6O1i+sQj3EFdc1W4SJoRc/F1x9nPFxd8NN9VoueMd7I1/mB+BYcpRQKGQFYngKD+8VC6s&#10;3bSCs43V1NYdlenPu/ZtZOO2Uk6ePsC5xippTBcG9ZrTBzl8bDt7D2xm5+5ydu/VnCfancrWFbJh&#10;60pWrsknJTOSzNw4SkpzWLkqT0KHMDOLzIjIGNH2Yid9EAImxOSk4FAvaTIWFZCE5BB5rpiiFZcQ&#10;KBfKorVp5541hEYo5Fhebz8bgkKcWVaaxvZdK1FHuJGYHsiyVWns2F1KWpaalLRAUtMCpNLS1SQm&#10;qUhJVbNseSqRUV5ERHqRmhEmYUVUTJxcTEjPFJkWySxbmS4Tt+MTVCMS5vqDR7dRtDyN0Bg/AsT0&#10;tRiVhAkhdWwg6rggKS1MiDGxAjgESPiHeUqYKFqZJdvFQqMF1DnIxb+Ds76sRsgWJ0fhIxldmViM&#10;meUCOU5YpLMLkBAp4QIkhAQ42NgvlvAggELcx8J6gQQLLVwIGBNJ6/5qFwkR3ioH3LwssRcp7A56&#10;WDroSZgQEGHtZKDZOhvg7GWBu9JGtj25+ljJrUJlT1CkgpgUMYLYX74X+32DnCV8+Eo5yLYrha+V&#10;hCUBEwpPY7y9TPB215cw4edpQJifOZEqc2L8Ld8KE2mvwYTDCEzkhViSFeEqYWLW/FlMWziXWToL&#10;+MBAj8VmpujbWGHsaIOluzP2vp64BSrxjQglICEWdVw0CXFxrCleys4tGzhWvZ/jF6tp7G6g5fpZ&#10;mq6IKsUBWi8LHablai21rSdYvmM1RRVrJTSICsOaw/spO7iHsoO7ZNVh+Z5KVuzdTtne7azdv4v1&#10;h/ex5sg+1hzdx9phiNhw/LAEBgEDW08dZ+uparadOsm2mpOvAOLUCbbV1EhtPXWKLSdPsrm6ms1V&#10;VWyqOiolYeKU8EmcZOeZGnbXCUO1qEoIkKjn4IXGt0DE6zBxpKleY7ZuqeN4yzlOXGrk5CVNVeJM&#10;WxNnWpuoa26ivvkiDa1iHHsT5y+dp+3KJYae3OcrYXr+7Qd+fvETP//2owQIEV4nxsSObnP674QJ&#10;IQEEow3O4r7a6oPW8zAaJgRcaCsR2nGwAhw++ezxay1PYr+4/z/+S7RdvRo/+zaNhYC/01gvxd9p&#10;rPn67wzYo/UaTGjHwv63wMQrA7Uc3frVRzx7/hFfPv9Qbp9/pRnl+vzrx6/pq2+ESVq0Iz39z8PE&#10;86d88xaNBYd/rtdB4tkzzfQnbVXifwcmnj2/N1yVGAYKsRgfedqvNTGLhfi/DwCvwcDY7/Rv3us/&#10;BhO+wdOwdnkPD9VU0vMcySh0JjLVkNUVQQQkLMbedyp+UUaEJdtQtEZNdLoV7oGzUQTPwzt8MYZO&#10;77LYZhw6tuMw95iMR+gCHFQzyVvrx7rdceSUehOTbYOx0wSsPCfiGbYQE48JWCgmEZpmjjrZEt9o&#10;XQyd32Wu2Th8whfjH2uErfdklDEzyN9oxM4aJcnFJtgqZqEMsyQ515dVm5PZW7WSpWtiiEz2ICjK&#10;CUvHBSxfmyFNysIzkVucKGHCP8yVBQZTsPcwZn1lCfaexnxg+D4uKiui0v3ZvK+U1PwIIpOVcmHv&#10;ojQloyiMXcfKSCtUo4q0JTTRleJ1SWzaXUxAtBN7qso5eGoLlQdXUVSWSlKOZgKKgAZRkahpPEpj&#10;2xkKV+Ww/cBGCsQT1w1LmGswCXWcO4HRrhyu3UZaQTihCd4ogmzxVtvhFWCDk8IYK+fF6JvPlDAh&#10;3sekqKTC4r3ILIhCGexAcIw7K8qTWLM1DTc/fWzdFpGUHURRWTzLyxPwCNBh854MiteGEZupIDrN&#10;n6AoH4pXF9JzRzyNaqSps05WUiKSQ6i5WEVjRy2FqzOJTvOTP/PaHUuoadpPSKI34WkqslcmkrUy&#10;Aa8IJ8w89Vls/wGLLWfipDDA0n4OvmEWGDpMJzDRBb8oRyzcFuEf7cKydWlsqigmIUXNxY6zLNtU&#10;QnZZPu/MeE8z232iZob7rPnTSc1IkFUFodsD17l1u0tWFiRI3L3Onfs3NBoa3opKxP1eCR8CQrQg&#10;cvfeTVmpkFWIO6JC8QpKRqoTo6TdL4FEaODqiPrudHNrQOzr4tady/QOXKJHwERvk2xv6uq+IFud&#10;rlw7z5WrjVzrviB1vfsiN3oucvNGE303Wui/2SYlXgvQ6Oluoqe7mZ6rTfRea6a3u0Uax7NLUrHy&#10;ECMmLXAOcJVyUjrj4OMk5eTthK27LZYuVth62OLu74GrnwvmdsaY2xphZmOIibU+Jta66JrMkxLp&#10;zqKFSqjlch0XL53m+q1LtF9p4Mo14QdplNOvzl88SeOFagkXR6p2yNdVp/ZwqGoHB49VcrxmH4eO&#10;bWf/kW3D+7bLlGmhiu1r2Hdgkxx5KpLJjx3fIcME128soXRVnkwlL1yaSlpGlEy+jk8KwltpKw3X&#10;Ir8jPTsUX5UNTq4GODjrERbpQf7SOMo3FxAcKWAiiA1biyhekUhiqgofP+GXUJGVHUJSskoG2mVk&#10;hRAXr0QV4EBWVgQJyQGyTcrF3ZC0zGDK1mbLvIq8ghgKiuNZsTKVFSvSpXbvXc/e/RtJygwnMNwL&#10;v1BPmb/gL1q9ov0IivEfgQnpU4lTo44JJChKKcEjIMILn0AXtu5ay/4jmzl0fBsVu1bJscKiHUgo&#10;KMQVpb8wgpvJzA0BEzZ2unh6WcuKifCZKLw1E64ESIjqhGhvEhUIFw9jDE1mYW49HxPzOcxdMB5D&#10;01myyiEyPERlQwCTMshZeiVcPM2xdtDDXECHkx6OnmZYOOjKNidrJ32MrRdgai0eWujJfSbWC3FS&#10;mGtgIkJBdHIg8WkheAc6SuDw8LPF088OD19rvFS2ePvb4eFtKU3yCh9zPNwNUYiqhLs+nq6LCfA2&#10;IUZtT0ygNdEqS6L9LIhVWkigSPSzHAYKG1JVNqT525IWaEe62prsIFPS/U1IDLLF18sOfXMD9K3N&#10;MXcVgx0UuPgrUYSoUUWHoU6KJTwjiZjcdFKWFpCyvIjkkkIMLE35YMFs9E0WY+5mgWOwMzWXj9Jw&#10;5QAtXbtp7aik5XIF51srqb24i4qjG1heuYo1Bysp27+ddYf3se7QKwlwECo/up9ysRU6so91R/dL&#10;lVftZ8Pxg2ysPsKmE8fYdvI4FbUnqKw9RWVtjZSACK22nqqhorZ2RJW1p9leW8v22hp2njk9Ijml&#10;6ewZ9tVpdZb99XUcbKjn8PnzHL1wQerIsI5ePM/RJqEGjjad41hTHVXNdZxoPkfNpUZqL53n9KWL&#10;1F1u5nz7ZZqvdNDS2S4N13ceDvL515/z7U/fyNYm4ZUQ+uWPX2TytciSEO1Or3wTryY5/ZVn4jVp&#10;R8a+odHnvQkTWmkX9iMTmsa0II3V2OvE+bLqoPVE/KYxcAvw0B5/W4VjrMZ+r7dp7DV/rX+vMjG2&#10;zWls5oRW/yswISsOb+jj4eC2V2FtXzwbLU0Wg0h2FinPQmNh4puvP+Sbrz8a0SuI+HBEryoFr2v0&#10;4v8rrZ494eu36PlbJjWN1SuIeAUSr6YwabwLQpp06lHjWke3JEm9DhKvpFl0P3umgQnte7Hg1ngO&#10;xpqYRwHLW/RslJ5LX4WAgFH7h7+vRsPeDtk29fZ7jL6PvNfwz/q5GGv7L8CEOGcsTHzx5X3Gxabp&#10;4aiYhH/4XNRRuhhaj8Pc+R3Ckg0xc3sHC/f3MXaYRFSGC/G5LsRk2RKWaoIidC4mzuMxcHgXE7fx&#10;LLAcx2zjccwzfwcbrymEp1mSVOCEk990lNGLMHWZiIX7e6jiDPGP18czYjbu4VPJXedOUbkPVoop&#10;GDmNk/c0dXkXz5DZqOLmsuNUAMeaoyjdrsTBdzFLVgYTHG/M8g2hVB7KobAsjJB4O1KXqHD00sE3&#10;xJq1W/LZe2wD6mh3StakUbmvjLKN+eSWJOLsY465iy5zDCbj4GOGrcIQZYQz9l6GxGX6k5AdiJOP&#10;MSHxbixdm8yy8hTUcS5kFkfgHmCOmeN8olJ95UjX0k15bNtfJlukAqPccfG14NiZvXIMrEi2vthx&#10;hoLSTHYd3kLpxqXkLkvCTWVBdkkUwfEelG3JIzzJV0q0V5VtXsLK8kzylsWijnJDz2wG8w0mo45y&#10;x9nLBDvxtM/fksBIZ2LT/AiJdyc43pn8sigKV8eSXxpH9rIoPAJNiEp3Jz7Xg/BUG6oa1nGgZi3J&#10;+ZF4BDixclMJe6u3sevYJvoeX+Vkw2ECo3zYcWgjFfvXk14YRfHaBNZUprL1QAHqWBccfEw503KM&#10;4g25HG3YS8rSWFbtLMEvyYfJOu9g4jQfdYwjNh7zsVUsxFllLKd0RaSqcPIxRR3pRrkIDVy/hLPN&#10;JyjZWIyBkynvzHpv2IQtUrDfY6H+PDx8XOgb6KGvv4e+25pqg1D/nesM3Ovlzv2bUoNDt0a9vsnd&#10;B7e497BvREOP+7n/6Pbwebe4/2iAB0/ujEjcSyvtffrv3uBmf/ewro1InHPj1hXau5ppu1JPV89F&#10;ros2J2ECv9HK1RstdPU003W9ia7ui9LI3d9/hWsSJpro7RHtTc0jbU+aikULvT2aqsXd/g76hJH8&#10;WhP3H/ZSuX8zTn72GDkas8hqMXMM5zJTd7bUDJ05TF88m/kmizGyN0PP0pC5BgvQMddhsckCFhjO&#10;Zb7eHBYZzsPQXAcLG33cve2kybrjSuPIhKvuG83cvtPBzdttw+byBinp/xAej2vn6bxaT/uVc1zq&#10;rJNquXyalrZami/VcLHlFGfPHeVEzT6qqndz7Pgujlbt4PDhSqmjR7dTXb2bkyf3cubMIU6fPkh1&#10;9U6OH9/BkSPb5LSrvQc2ylGplTtXsX3XatZvymdZaSrLS1NJzQwirzCKjVsLKVmZRGyiDzn5ERQt&#10;iycmwRv/IDvcvYwJi3QlPllJbkEk0XEKkgU0hzpKT4WHlxn+QQ4ys8LZXV/eY9XaNJIzVGzcWsDy&#10;VSkUFsUTHuFOkNqZk6d2smffehJSg/ELcZWeMd9QD3zDvAiKCSAkXk2omJ4lMz5CCY5Ty/0Bkb74&#10;R3jhH+4pn96LBGwxEnbbzlLONh5i35FNHKzayubK5WzYuoxV6/IJjRYtQj7SHC1yNrx8bGQIoqii&#10;iBwTYTqXxnMnUcVYIMfkCtO58FtY2CzQVDucDGUAoahsCJgQEhUN4b0QUCGqFJb2i7CwW4SNk640&#10;b9s56+Pobiohw0gkoVsuwsbREEc3MyxsdWRVQx3uqWmVSvAnPjUY/2DXETgRFQ9PX2vcfSxlVoUw&#10;ycvKhJcZ7u4GeLobSJjwctVDpTAmOsie6AAbopSWRPqaEy28EwIolBYkKC0kVCQrLUkSgOFvRVKA&#10;BekBxiQrDYgPsMbfzwlftag6hBAUH0NYSjyRmSnE5GbIdOiEgmwSC3NIKykgc1UJ6auWkbVmBbP0&#10;FvKB3jzmGyxgockC9CznkVYcSM5KD8p3qgiJmU5OkRUbKsOISXfAO9yWtXvWsqVqD5uO7mPT0QOs&#10;HxnPup9NRw6w6ch+Nh/bx2YBDsf2SW2s2j+iTccPydYmYZyuqBGTl2qGAUGAwmkqa2qltp8+zc7T&#10;Z9l5to5ddefYc66efQ2N7G9o5GDDBQ41XpRboQP1jRyob+BQfT2H6s9x6NxZDjec44iAiYZ6jl5o&#10;lDpyvoGjjQ1UXTxPdYvwRVzgdHszjVfbaLneSUt3B81dl2m91kH7zW567vZz/+MnfPndN3zzy/d8&#10;/8v3/CDGp4oFt2gdevkjv7z8kZ9f/syvf/zCryOtTcMm7OEgu382EnXsk/i3nfN35489rtWbi/J/&#10;bZH/tntoweTfhYmx+0ffT9sq9c/1Cgr+mcYCw2tZE2P1lirF6AlOo8FCCxNfffMJXz77UGY3CEAY&#10;Hc42NjX6Ve6DFiZECrS2MvFUE0L3lgrE6xIgoQEObcvRWI2uHHz97C36cljPxOJ4lKn5LebpVzAx&#10;uq1pDEwM601I0GpolMYeewUP2oqEXIB/cU8ef8Mo/ZrE8WGoGFnQa9qhhLSm7a/GTIEa/Z21P89r&#10;32nUPUbfR/6+RCXmLT/7WI1MnhoO5Pt8WCPp3s8eMk4dPQcX3wlYOo3HzXc6lk6TsXQdT2qRDT5R&#10;81GELsDA7l10rd/BNXAeroFzcPafibViMt7hC1GELcQrQof55uMwcByPrc8M7LxnYGD/DtFZdqii&#10;DQhNMcXSY7K8xjN8LoHJOsQVmLBkoyNFW9yoOBbHwbp8XAJnEJ1lSWC8PkmFTsTmmZNYrEvOWjOy&#10;S51wUhoQlepMerErBWV+ZBb7kLPcj+g0R5LzFARGWRGV4sL6imwyCkNQhTtQ07ib3OJY6luPyvwJ&#10;Mco0MS+cGboTMHPWxSfMEUelGYExbqginYhOF7P8HXD3N5MViPhsP/yjHIjNUOIXbouJwwfYK/Sx&#10;99KX4JFeFEbp5iz8Ix0IjHZm1eZs4rP92XeinNbuM+SJvu7SLHKKk8lfmUruclGCd5XXBsW44SL+&#10;Yc0MkkASk+7P/uMbyCgI51zLYfQtZrLIaCq+antZscgsjCIoygX/cEcpW09d1LFO2CoWYOU+Fxel&#10;EW7+Zth56WDhOhsLt2l4Bi/CLWg+ifkqAmI8SMiOwT/Kl/yyVFILI6ltPkz59hUERHqijvKWE7HS&#10;CsLIKgkiLNkaVbQx5s5zsXLTZ01FMTHZIdR1nGDZ5gLqrp4hrTSDKbrvM990BgZW08ksCCEk3hVj&#10;xzn4hNkzU/c9zBwWyyeZFtbzMTCZjbOPDa6BrtgqnXh/4XTemzlRJs6Of/8dJs+YSHBkID03u+jp&#10;vcLNW9dkhaLvtgCK7uGFf5+EAwEJg/f7uPugT76+Pdgzov67PRImhB48GWTokYAHDXwI6NDCh7zH&#10;kICQ21ID9/u4fe+mVP/dmwzcuzGsXu4O9UkgGbh3nTtDPQwO9TAgKh93r0vdHrxGn6xyXOf6jXYu&#10;d56nu7uZvr4O7orWKWEGl16JS/T1Xmag/wp371xj4PYV+f5272X6brVzq7+L3Ud3sHLzClQx/lh7&#10;2WPuYomJo5mUsb25hAgzZytsFY7Yuttj6WyNg8IRZy8H3P1cUPi74RvoKduefP3dUKk9yCtKkVUP&#10;oR7RdjXYyd2hawzevyqhQvg+hJlcTKm61X+Z3j7RutXCzdua90ICPET7Vq9o47rVxo1bbVwXMHW9&#10;iWvXNeN5r1/X6Nq1Jq5du8iVK420tNRSV3dEQkVt7QHq6g7R0HCUkzX7qarexcEj29h7YBOHjm7l&#10;2IntHD+5nX0H18t2pkPHNrFjzypWr8uheHkyWXkRMnciJt6XwBAnWb2IjPUiKS1QtkV5K63x8DaX&#10;W5HvIKoQoRHueCnNWb4qmTUbMllRlkTRshiyl4SRkKgiOMSZ0DA3DUzsX09KRij+Ye74hXrgF+GN&#10;KsKH4GG/RHhSKOFJoqKogYnAKBUqYS4P8UAV5klwtDdbdpVJgGi6fEqG1i1blSG9HkdPbpehi8tW&#10;ZVO+pYQ1GwqJjFMRFim+o5ecKuXhZYmjixG5+bFy+lNEtAJVkAjY88XL11LKw8sCZ3fjkWqE8FwI&#10;n4ndcMuUMJaL9rLSNblExPrg5m2Olf1iPMWo3QB7XBWWIzBhYauLg5i2NWzUFuAgQCcw1EPmWUQI&#10;r0Scn4QMd28rCVrKICcUfjZExvnipbSR5nIvbwvchmHCy00Pbzd9fF31CVNaEuZrTqiXCSEKIyK8&#10;TYj1NSfOx5z4YSUIiX1K4aswIdlPn0RffRICbEiMD6JwZRFLVq+gcF0ZRevLKFy3ioL1GuWvK6Vg&#10;fRn5a0vJXbuCvHWlxCzJZI7xYuYbL2aB8SIWGC7AwFKXyBRPVmxWk7fCHi/1RNLzLFm2xo/wRFvc&#10;g2wo3rSC8v072X6iil2njlNx9CCVxw6xveowFccOUXH0EBVVB9lWfZCKE4epOHmE7aeOjmjHqeMa&#10;1QidYFftKXbV1rL79Fn2nqljX9059tU3cKDxPIcuXJQ6fLGJo03NVDW3SB1vauFE8yWqm1qlqi62&#10;cLyxiePnL3Ki6SInmy9S29pETWsTp1ovyvGu4v3pS82cudxC45UO6jtaOHu5mYvX2mm/dY2r/T3c&#10;Hhrgk68+55tffuT733/hh5e/8tPL3/n+95/5/tcfZSXiZwkPP/5TmJD6/xkmhMYu4sce/++UFhre&#10;JmHu1pq4/6nGQsDfaKyx+p9pNExoQOLtMPHsq4/44tlTqQ8/vs9Hn9zn40/v88lnQzJxWgCFdpLS&#10;WKAYLS1MCJD4q6lN/wmYEAvqEX0xLLHg1Zqh5SL6VdvPWKAYu1h+m94EhTeB4e+OjYUJbbr15yJY&#10;bpT+VZgYgYHRadki9O6N7zDm2Njrh39PfwclY/UvwYSn/2TclJPwC52Lf+gCEjIdCIiZS/pyU0q2&#10;eJJabCcrDVYeU7Hzno5r4Fy8Qhdjq5iOk98cnFRz8QzVY6bheNyDdbHznYOV+zQcfD8gINYEZ9Vc&#10;rBXTmWcyHiPH97Dzm4wqcS7hOQvJWW9JRpk5mw9FsGKLWlYylm8OJXulN0kFLkRnW+Ic9D6BSfNQ&#10;xeoQHOeOf6QlSXkupBV6kFHkxZqKOPJLReuBKZ5BiwhPtkMVYUJmkXhaaMP6ilziM1ScatjNyvU5&#10;NFw+IZ/QT100iamL38PMeREpBRGEpfhg5aGDR5AVxvZzsFPo4uJnjJHdDKzc5mHtvgArt/mYu8zG&#10;xGEGZk4zUUZY4hdpQUCsFWlFSjKKVTj4ziM81RFlpBm5y8NJyFYTFO2Fq68tkcl+pOaHkpDtj5vK&#10;HI9AK8wcFxKVqpITndSxHpSsTiUhM4DyyiLZ3jRzwbvMXDgOJy9j3JUWGFjMwNJpAab2c1lsPgVT&#10;x9kYO8zAwuUDnH2NUce4owiyRhVlh73PfHzC9fEO0yUwwZ7QRD9SliTi4G2NV4g9YclepBSEk5AV&#10;QkCUB8oQZ5m4HZGsoKAshLyVvrj6zyU61QsnHzOarp3BXW1PUkEUSYVxbD60mcDkcGbpz+W92e9h&#10;ZDkXZZAd8/UmYmI/FxOH+cw3mcLsRdPQN50t2zUiYnzxDXFn2cYSlDEBzDGaz/tzpzFh2gRpwJ46&#10;ezKh0Wp6+4Tx+io3ervovXVFGrLvDmmqEYNDmmqDpuLQJxf7msrDnVEakFUJjQa4/3Bg+NxeWX0Q&#10;evB4cEQPn9zl4dN7DD25x/0n9xh6ep8HYt+Tu/L4vYcDPPrwPh99+oiPPnvAk4/F+aMqHY/vMPRY&#10;fOYA9x6Iz9PsGxjsYeBON/2isiLarETLVl8XAwPXuHOnm77bXdzs7aDn+iVu9WqM5q0dFyhZVywn&#10;N7kGeeCm9sJF5YGT0kXK0ddVSuxTBPuiCPTGzc8DvzB/6ZvwDVa8BhNBoT6ow31YujxTTq4SU6zu&#10;PRC/z2vcudvF4D0h0fYlpl61SbC4PdDB7duXpPpvt9F/u52B/g76+9u5fatNo7527tzp4t69bgbv&#10;XpP3lhroklWZ27c7JUj19l4agYqrXRfpuiLURFdXE5c7Gum4InJAmmUwYX3jSdledbJmHydr9nC6&#10;7oAcdXrqzF6OVW+Xo08PHd0ipz1t2FxMYXES6VlhpKSHkpIeQnC4B/5BztKXIMzV8UmBFC9PJVPk&#10;JkR5kJkbypoNWdJvsaQwWr5PzwgmJNSFrOzwEZhIywyXU45EW2BQjB/quACZ6RGZEj4CE2GJYTLr&#10;Izg2kOAYf4Jj/AiO9pXXlVcsZ+2mIip3l7H7wHoKlyVz+Pg2WZ2oOrWLHXvXsXNfORu3LZeLd9Hq&#10;JUIPY+L9pbdC5GuIYLtt21eSlhnCspWpVOxcgbvCVE6wEsfikvwJDHaVWR0eCo1EhUNkfAgTfHZe&#10;LCUr0llSnCiDJU2t5uHqZY6Pv6gwWGDjaCBhwtxGV471dXQzxc7FSEKEmALlJ0zpoe4SJGISA+RW&#10;mMrFsaBwD5RBjsQk+qMKciIk3B2lnw1ubgZ4uOmjcNXD21UPH2c9AhUmqKWMUSuMCPEyIsLLhGgv&#10;U2K8zKTiFKbEeZsS42NGjI8RiT66JPjoER9oQ252LBsqN7F2ZwXr9+xk3e5K1u6ukNv1e4S2s3rH&#10;FpasWUFSYS6quAhcA5WYudrJbAhrTwdM7a2w93DFM8CZmEwFiuDFuPstxE9tRECIBc4KE6zcrHBS&#10;+RKcmkJW6UoJDntPVXG4rkbq6LnTHKuv41jjWQ7W13LgXI3U/rpTr3S2RmrvmVPsPX2SPbUn2FN7&#10;in2nT2t0ZrhN6VwdhxrqpQ43NnLkwnmOX7wwrIucbGoe0ammZmqFmps53dLE2UtN1F1u4kJXG203&#10;r9Hed53O2z10DfTSPdjHwJMhHnz+lA+//oxnP37N9y9+4MeXP/KTWOiKhOn/509e/tef/PzHC355&#10;8Ts/v/iNn1/+qmlfEmFxL38cpZ8kSPwmRsKOjIP9lRf/+E2jYZgYCxT/TGMX5qP175z7n9ZYOPk7&#10;UBH7RKvUG3Dwb+tN8/RfaSws/DNprxMQIeDh+x80EKGVFiaef/2xxgMhTMxfC4/EJ9IroZX0Soh0&#10;6v9BMCGfsGtBQsCOzGn4F2BCAsWbC+Z/Xa9M1X9/7BVMSKAYhoZPP703os8+vTcKLDQw8ZoXYxQE&#10;fCHAQ6vP7/O50PC1Ivl67D3FZ429h1bCr6G9z99ByQhoaAFGtDU9e8BnwxKvhcQ541Sh87H3mIg6&#10;SoegyMXEZ1uTWmTOqu2uLK/w4FTLUsLTTIjNdiAy3R5VtAmOvnOx8/oAR9/5eIUaoggxRtf6fVQx&#10;NigjLfFUGxKa5Ih7oC72PvOYZ/IOs/TGYeE+CbfgWdirJqBKnEVwxkySlxmRVepCaIoFSfkerNgc&#10;TVSGHenFCkq3hpO32p3EAhvcgxbKRbK50xzS8pVEpjgQHGeJd7AucVlOBMeboYo0JDLVDmWYEfFZ&#10;HigCjdhztIzASEeSsoKISQ2gfMdy0pfGMUt/GrMMJmHtoY9vhDPzTN7HxHE+Fq6LmGs4CQPrGVi6&#10;LsTGYzFJeQGEJroRluSGi0ofR99FeIeK38MCOfY2Mt2RxCUe2HnPxNZrJp7BOoQm2xCW5EhSXjDu&#10;/ra4+NqSmBNKQLQLiTkBeAfbkFUcg73CCP9IV5Rhjti46bJ8XTrqKFfWVxTgo7Zjru57TJ8/jphU&#10;1XCl4n0MLGewwGgiupZT0beegp7VFIrWJFBQmixD6bzVTth66EvAsPaYSUSaAwGxDmQWJ2LtZoGx&#10;nS6OvibYe+tLz4YyzBlvtQMWDjpEJSmlWTqtwAdVpJ78nZZuTEffai5LSlMxcliIh9qe5KJ4lNF+&#10;lO3ciKmbLbP15uDuY0NcUgDTZo9Dz3wac/QmMltvAnbuxlja60hD7u79G4hOCUGdEIiNlw2LLHSZ&#10;tmAG78+azIT3xzN38WyUQd7cvnODgbs36b8jDNg99IuKg5h4JLwQQ7elBof6uTvULxfvdx/0ayoW&#10;94Q0wKGtNgwO9cnzBRQ8/vA+Tz56MKyhEWn2D/Hk4wc8/uQRTz59zJNPHmr08RCP5XkPePrJQwkZ&#10;d4ZuMXDvpqx4PHp6n0dPH/Do6UMef/iIh08e8uDxA+4/vMv9h4P037nBjZvC83GDe0PCz9HH0MN+&#10;hh6J736bh4/v8PjxIE+eDPLw6SCdPe2s2roanyh/7PxccA3yxlXlibOf+7A85NYtQCyKfPFS++IZ&#10;4CWhwsNP/HevwDvAE79gbwKkIduH4AilNEmLKVWD964xePcq/QMd9PW3MzDQIaU1jfffvizh4Xaf&#10;BiZu37rEbbH/VpvUzWsXuXm9iRvdzfTeaOF232Vu3tRUKLp7miU4dHWdp6OjXkpARFfXBXp6WukT&#10;ZvibnVy/3sbVrhY6rzRz9Vob17rbudLVwuX2C7RequdC02laLp2lU4QMXhEp55qk8wvNp2i8cJza&#10;Mwc5f/EE5xqOUSdM42cOcOhohfRmiBC6vPwkVq8tYPuutdLDsWnrCgke6zbks/fgOpYUxVBYnEBi&#10;SgCryjKJiVWycmUGJ07uZN+BcplwLqBA5HMISAhLVBOfGUtMerQcDRuZEiWBIiQ+lMAofwIjlajC&#10;FbKSoVS7yBGqUYn+BIa6ERTmTmxSALsPlnPizB52H9hATkECW7aXsnVHGTkF8cQnq2WSuvBMiDYm&#10;YUjPX5rAhs1FxCf5y+pLioCeCHeZEL5m/RJWlGXKBG0vXxHuZyuT10V1Q4zj3b2vnJIVGWTlxbBi&#10;dRaBYW5y+IH4Pr4BmglPNmJcrPVCWZkQMCEmcykDnTXGcZHMHeSMf7CbrE54q+wJDHHH298BvyAX&#10;eVwV5CKN9gLaQsM98FXa4Oykh6uzHu7OuihcdPFx1cPPzZAAD2PUHqaoPcXWmDBPEyI9TYlWmEnF&#10;KEwlXER7mxLtY0SCjy7xPgbEBNiQkxPHxu2bKd+1nY17d7Nx3242H9zDtsP72X7sILuOH2Hbob34&#10;R4dh7mKPpbsjzn5euPh74aTywC3QC++QADwDQ7B2tZNtrkYOczB30MHKXleGLJraGGJka4G+rS2G&#10;jk64+KvIKCnmeGMdJy7Uc+LCOarP141IAMWRhtPDOsPRhjNy37GGsxxtOMuhs7UcPHOCA6c1Onjm&#10;FIfO1nCorpZDdTUcOVcrz6tqrOP4+XNUXzjHyaZGqZqmRk63XKC+rZkLHW20XO2k/fo1rvRe51rf&#10;DW7c6eX2g9sMfTzEF+Kp8k/P+ernr/jml6/57rdv+f637/ju1+/49pdv+E74AV78oPE0CPP0H7/x&#10;X//1B3/+15/88uI3fvn9N37743d+++O3YVD4C5gQrU3/h2DilTT5E7+/+PtF/n9af2fs1kp8P1mB&#10;+OXb10Lw3gSFf66xAPA2GBjdtjT2nNfO+wsJiBDeiO+GPRJaiHibf0KzTzPu9TXj9b9ZmZCSpuq/&#10;02ifxJsg8bcwMQwQX3+u0d/BxBsaeRqv1Vgo+DuNhoXR9xD6V2Hi7rDuSRAQ+lwGxg17M/4CJj77&#10;5C6ff/oKIDTXaWHi9XuOhokvBSyI92Ir4EHeaxg+tBWS0WNhx0jCh6iqDI+E/XRY2hGx4pxxti6T&#10;sHR8F5+gD/Dwm0ZirjnhqfPIWWVBSokp248noQibR1y2M+EpjniqDXAPNMDSdQ7W7nOx9piHpesH&#10;zDeeiLH9LJl07aI0xD/KXj7Rt3Kfx3yT95i+aBwmTu9j7TlNGrEd/SeijJ2KKn42gfFGeIUYEZLo&#10;gDreXkJIVIYTCbmuFK4NwCdMHyP7qdKvIBbSCZlKvNWmeATo4+y7UMJDaII1vqEG+IQY4BmoS3Ku&#10;D45ei8haGoq9hx6eKgsCI91x97che3kiC0xmM990Ol6hDviGOzFt0TvMM36fWfoTmaUzAXOnBTj7&#10;muDkYyj9EtHpvoQluWNkNx0di0m4+RvgE2ZKbLYHDj5zcVTOw9BuMvbeH+Ch1iUi1RE7xQKclaY4&#10;ellg6WxIQJQ7YYkKQhOFWVa0N6lxUVri6GUsP0/PcjrRKb4YWc3GL9QeG9fFzNOfwIQZ4/AKsGKu&#10;3kTm6U9igcFEZuu+g7mTaD+ah4nDLPn9QuJ9CI5V4q5yxNhuESYOc7D1nI9LgK6cqGSnsGC+0VzM&#10;nAzxDXckPjsQBy8j9K3mYOmow2Lj6eiZzcTdzxRFkAHKMD28g3Rx9NJDz3IuwbFeGNrNx8RhEUYO&#10;uujY6GDiZs3UxTOZvmgaptYLWaw3mYX6k3DxMWa+4RTm6E7GxGaRnHEvptU4u5tj62KKkZ0BfpF+&#10;TF04jSnzpjBp5gQmT5/A9A+mYOdizbnzp2VbkqgyyPYj6Vnoon+wV0KGgIa7D+7IxbpYtA89Eq1M&#10;r16LyoDQvQdiwd4vKxNDsgpxj0dPh6QECAiJY6IqodF9Hn70gEcfP+ThR0M8/Og+jz4eku8fffSQ&#10;B08fcP/xPe4+GuTeI3GvB3z06Yd88tknfPzZx3z82Sc8fvqUB48ecff+Pe49vC/Pu/94kEfivh8O&#10;ScnPERWQx3clDD2Q3/8ODz68z6VrbZRWrMM3Vo2jvwcuAaIyoRiRm7+33LoH+OAZpMQryEfKXaTz&#10;SpjwRqkWABGIf4gSTz+RbK2kbG0RAwImRK5Gfyfd3Re4IyDiRrMcXXv92gV6ui/Se71J7uu72UL/&#10;rUsMiG1vM/09TdwWuRlX6um50sCNaxfo7mqk+6qAhfNvSEDFjRuXJGjcutXB7b4r3LopqjACPjoZ&#10;EOb6vmtcu36Zrqsi7byd7utiApdobxNGeI1uD3TL1rFbt6/K3JFLbY00t56jZVgCPlou1dPUUsf5&#10;i6dpvFA7RjWcqTvGiZr9nK0/woXmao4er2TnnrVs3rqMvfvLKSvLpbJyFbW1+9i3fyO5+fEyDVxM&#10;ZgoI95bp4vEZMUSnCZiIIiolirCECAkTASKRPMpPGrWVIe4yHNA/VLPwFj4Doez8OAkN67eUkJkX&#10;Q9aSBIpXZrFu01JWrsmlZGWmBJgAtag0mEsfQkFxImVrRTq3t0yYFiZyYeAWY2BFW5FICBfjd0Xw&#10;n1BAkDuR0UoJFBlZ0RLexeuk9DAUSlsJEMIDIVqVHFxNZEuTtaO+ZrSvhyWuCis8fe1lpog6zAuV&#10;2o2AYA8pb5UTgSGeePjYyCA9Ub1Qh3jKkb9ePrYEBLrg7mmGje0C7O0W4mC3AFenRbI6oXTVR+Vm&#10;RJCrCUFuxqhdjQh1NyHM3YQI8Z08zYlRWGjAwsuESG8jYn30iPUxJEZlzdKiNLbv30XloQNsP3yE&#10;HUcPs7NK5OFUsbf6KPtOHGPn0YPy/4d5RjosNDXA2N4aE0crzF1sMXUU1WYrjOycMLK3wtBBn0WW&#10;C1hspo+uiT6GJnrM113IjAXzmbZwATP0dDC0tyOjuIjTzReouXiemosN1Fys59TFOqkTF85S3XiG&#10;4w21VNWf5njDWU5drOds83mp000N1F48R82Fs5xqPCO3da2NNFy+SPPVS3Te6uJafw/dd3rpGbxJ&#10;770+bg0N0PdggP6hOww8HOThxw/5SIxkffYJX379BV99+4yvxRQikWL821f89PvX/PLyG3774/vX&#10;9fJ7TbLzcLrzC7EYFgnTv//MS5Ht8LvIdvhN6veXAiK0IKGBCTGZSYCEnNAkjdWvIGI0SLz8x2/8&#10;8Y/f+PMfv0ppoeJf0Vi4eCtkDE96EqF2Yxfz/13SgoQMshvla3gbUIiqxGiQ+O+ACamf/6pdSSPt&#10;OT//IkL4NP4JbdjfDz894/sfv5RJ4lLfaTIixsLEm3oTJrR6I0DuLXoFE2+ZxPSa/hoi/g4mvhY9&#10;/wIkvnjIN59rJF7/OzAh7vfVV4/4+utHfPX1Q6nnX2l8B28CxF/BxD/TK1ARnykW5J99pqkeSH12&#10;T1NhGNYryBn7mZpwutEAoT33Te/FsEZVG7QtVhIIPh9TyRh1z7+TvOZzjT4elub9PalxBhbvYmo7&#10;Hr/QRbirpqKKnIFX6EQSC4yJW2JKziov3IIWEJnmgn+UrXzaLQy+Ln4G2HgswtRxDnpW05i24B10&#10;LacxY9E7GNvNwdxpPgtNJjFHb4J8ci6OL7aYwDzj95htMA4rz0k4B0zDwuNdrD1mYO0+T04PcvHT&#10;x1mpQ3CCDWEpdrgH6qBnNZlFplNZYDwVE9t5OCmMsHCaR2KWH8vXJcn054QsbyydZ+ETbIqLrw6e&#10;ASY4eemjDLHB0mkRi42nsNhkBnqWs7H21GPqgvFMWjAOXes5zNKfwHyTqdI/MdtgCovNpmHluhgL&#10;5wUY2sxmnuEEbD108I90lD4K0V60yGwStp6LcfU3wkmpj7nzLBaZvY+91yIylgaTuyICWw9dzB0X&#10;4eZnh6m9LqYOi/AJtSUo1gU3Pwu8gx1kiJ6x7VycfIxYaDIZI6tZEiAsHOdj5jCPmYvGMX76OGYu&#10;epf5hpMl3HgGWDBH/x0cvPSwcp0v/wyM7WZjZL+A4Fg/AqP8sPO0wMxpIWbOczB1mYWjrxFBsUqM&#10;7QwxdTRAGeHEpj3L5BQpRy9TmcPh4GGMsfU8TGzmYO44jeg0B1x95hMY5YC1q578/gIm5hlNY5bu&#10;+xg46OIS7MZ0g6m8N+ddPtCZhLntTOzcFrFsbRrGdvPwj9A8qdUzno2dg6HMJ1BH+skpOAVrCpi2&#10;aBrvz3tftjiNH/ZNCBP22g2l9PZdlR6Hgfu9dFxroW/wOncf9nNPAMDju3J04UMBBY/vce/RoISL&#10;wQeD3H04yOCDO/K9aE+S1zwc4J5oQRKg8eiuvEb4Iwbu3+bO/dsMPRH3u8sD0d70VEDEAx58OCQX&#10;90Ki9UlAxODDu/Izhp6KasVTnn7yodSTjz/iyUcf8vijj7j/6DH3Hz7i/sOH3Hv0gHuPh7j3RNzn&#10;IQ8+FPd9yNCHD7j/dIiBB3e4fb+f/nvi57orz2u+dlnChI+ACZUHzv6vQEILEQIoxFbII0CEqylk&#10;q5OQqFT4BYuwOn88RQXD14mgcPE0u5iBgU56brTQ0VnPpbZaWXUQAKHRBRmyJ7bXus5x/Wo9N642&#10;cKOrnp7OOq621tDZfJKu1lN0XarhasdZursa6L7aQFeXAAqtNDAh/CI3brTK15cv19N2uZ5Ll8/J&#10;11dEpeJGGz297VwX25siubyLm31d9PZd0bS43brC9RsdXL3ewZWrl2nvbKXrWjvXe67Q3dNJ9/BW&#10;vu/upPPKJalr3R10dLZy6fJFWtsu0NzSQFPzOVrb6mltq+PylUau9TRzqf0s7Z310lB+5uxBzl84&#10;TnNrLXv2bSB7SZxcVIuJTspgL9TRAUQmhRGeKBQupY4NlTChjhXjYQPwD/dBJTwWwe4o/O3xVNqO&#10;wMSSpUmExfiSkRuNKtiV6IRAYhICSc+JkvtERoTI5hAw4eljSXi0F1srV3Dg8EbZ0rR0eYo0OUfG&#10;+BAWqcDeWV+2cglgiIjyldf5+bvgF+CMh5fwirjIY8I3IT5fPIEXEJCYHoqDq7EcFyuyJ+ycjWT4&#10;oKePnQQJIWWgCwEhHiNSBblJmAiO8JFQolK7SgnIsHc2kbkYjgJOHPWwtJ6Hlc18rG3m4Wg/D09n&#10;HQkTAW4mBLoKaWAi2M2YUDdjwtwEUJgS7Wk+DBNmEiaivfWI8TEkys+a0hW57Du8j51HDrHryBF2&#10;HTvMzmNH2H38KHuqDrOn6hCVB/cSFBuGsZ055k5iypk9+tamLDTTZ76JLh8Y6fCBgREfGC1mluEs&#10;ZhnOZoGJMQv19Vmos4D5YuSs3iI+MNBhnokedl7ulKwvo+ZCPdX1pznRcIaTjac5ef4MNRfrqLl4&#10;jtMX6qTONjVwsbONrps99Nzu5cZALzcHb3Hrbh+37/dx6+5N+u7d4q5ohfzwLk9EQJRoK/n+M54L&#10;8+vPz/n+t2/5SfoTxEL+J37782de/NfPvPhTjGT9lp9++ZpfxAL3l6/45Zfn/Prbc379/St+f/E1&#10;L15++7pefMvLF99r9PuP/Pn7D7z8/Sde/i5AQqMXEig0UKEBiv+JMKGZ9PR3lYnf3qKx5/w7kjAx&#10;HJD3dynYIn/idZAQC32x4BdA8c+gQnuORm/AwyhpgUEAwVjPg0ZvHpdViFGGatG2JFuXvhEZESJ4&#10;biw4vE3/s2FitFdCW5kQr1+HidGTl96EiW+//ZDvv/+I7757yjffPP4/AhOveR2Gv+fIsdFtRW98&#10;5isYGQsK/4pegwktGPyv6C0w8fGng3z06SDjDC0mo2f2Ds4+s7B1n4yT33u4BU7ALXAKftE6+IQb&#10;YOM5D/9oR7mQVQRZYee5GEcffZx8DbD1WDwME++iYz6VxWbTWWw2lbkG76FvPVO2uoiqxfSF72Bg&#10;M1su5nUsZmLmPB077zmYOr+Pgc37LDCZgDLMFgdvfVnNsPGcg1+UKYvMJ7HAeAKGNnOZseg99C1m&#10;Y+uqj4OnIapQR1JygvEOsiIg0hFDq+k4KcQxPQLCnfBUWaJnNh0Tm7ksMHif+WI8rKch/jHOzNR7&#10;jymLxjFLbyJmriJzwp6itelyQR6V4oernymLTKfgojTBL9yBjKIootNU5C6Px9huLotMp2FkOxcb&#10;d31sPQzIWhqNlasOhjZzCE3wonBVCg4KUxKzI7AX4xldjTEWT+28DInNDEDfUhjfLcgsisXAejZm&#10;jvNYYDKRRcaTWWA4mdhUP6xdFzNTZzy6FrMwdviAyDQvYrP98AmzRs96Ol5qSyyc5+MZaIGX2oaC&#10;1Rms2FgiZ+E7+Ngyz2Q6BvazMXefj5W7LhlLk8hZnsl849kY2n1A0ZpUlGFO0jORkR+NrauBzONw&#10;VBgSGGVNZIoThlbvyWRvJ29T5hlOQddqDgvNZsqtb7Q7acsTWGg9k5kGE9CzmEJEgiOxaQrC4j2w&#10;ctWTYYeGlvPQNZpFycpsCkrSOVC1g5S8RMp3lzNHfw7jp70r06/fe/9dacD+YNEslhRlynGsvbe7&#10;aOtq4lpfJ/1DN7n3ZJD7Twa593iQ/vu3pe4MDXDnwYDc9t+/w8D9AQaG+uX7gaE+Bh/2c+fBbY2G&#10;+uWxgaEB7gkIGdFdKQEM98XCX0CK1H2phx8+GKlYDD19yH3RyvTkMUNPHnFn6D4D90Xr033uDD1g&#10;4P4Qgw8eMPTkMfefPObe04fc+/Ahd58Oye29Dx9w9+kryWOPh7gjQOXxfS50XWLltvX4RAfjIFqa&#10;hmHCVeX1GkQIiX0uSnecfVyx93TE1sNBAoW70g03X1dMbI1x9nYgOFLF+vJl9N3UGKhv9DZxveeC&#10;9D4IkBBViatd57jWVU9b60nOnd1Hw9l9dLSepKuthq7WE3Q2H6ejqYrrl09z7XINV9pq6e6qp/tq&#10;PV1dAig0Em1Nor1JW5kQnomr3c3SHyHM32IM7eXOejmC9mJzDW3t52Q70/Ubl7lzt5v+wW5u9HVx&#10;/WYn12500NXdSYeYQnO5mc6rwhh+nYG7ffQP3mJgUIwA7mfw7m0G7tyi7/YN+kQrSO81qes9XVzr&#10;7qT3pqhw9NB9o4POa81c7REjeJtobjvDhZYaWi+fobX9NJ1d59m5dz2ZebEER3ijjvQhMMJP5klE&#10;JgrDdYiEB3WMGv/IIMISho3YwzDhHeSCp58Dnip7ufDWwoRYyAeEuJGYFoKHjzUePrZ4eNvipbKX&#10;+5X+jlIyC8PNiLTMMI5UbZNTrkRLk/CDBAY7y+qEl6+1zJ0QIXjhUT5ypKyoDgQFe5CaHo6Hwhof&#10;P0fcFVaERHhJL4S5zWIJAKnZkdIvIWBCVCWEb0JUJgTku3nZyO/l5ecogUJUJvyD3QkM9ZQw4ePv&#10;rGl3CnWX31tAiJ2zCWbWizCxXICZ9QLMBUzYLsDWfgEOdvNxtV+Et5MeKhcjAqQMCXIxkAoRFQpX&#10;Y6kId1MJFZFepoR7GxHppUeUtzFhShvWlhVy6vRJqk7XcKz2FIdqqjl4sooDJ49x6NQxDp48xr7q&#10;w2zatZWi1cXkLisgsyiX4LgIFEFK+f+Mk9IDO4U7Ngp7rDwtsfO2xzs4mKDwMKJjw0lMiyclJ5XU&#10;ggzSS7JZvqGUXUf3cqK+lhP1NZxsqKWmsZba86c52yQAop6GlkbOX7pAc3sz7d0d9PT1cOP2DW71&#10;36BPtCKJCqrwdj24zaMP7/LR54/4VLSDfPsR3/z4Od//+owffnvOj7+LKsO3/PLye36R+QHDevEt&#10;L/74nj/+/IGXf3zPy5ff87sAiN+fj+jFi694+fKb1/THi2/488V3Gv3+A//1+w/8+ftP/Pn7L1J/&#10;vPiFP17+KvXy5W8a/SFyFoazFiRE/DRq5Ouotqax+m9tc9Jo7IL/tcW/WNiPbst6yzljJYBBO7np&#10;bcf+GUwIkNBUFEbDxNh2o7EAMVpvtiq9CQmvYEEs7rXVBOFzEPtHXytal8ZmQ4yMddUGy33774DE&#10;/x0woTUSP/9coxE/gFiwj31KPyYvQizOxb2//lrozcrE30tUNf5VvYIB7fWvvxc/45t5F2PPfQ1I&#10;/gY4xmoEJoZ/D9oqxOgqw/+KBEh88sUrmHjyYT/jDC2nMd9gHOaOk9GzHI+l2zu4+E/HwXcGBnYT&#10;MXGcjr71dHxC7PHwt8InxA6vYCscfXRx9TfELcAYK7cFzBIFJObRAAD/9ElEQVSLXstpmDstZLbu&#10;JKbMe4f5xpPlk/2FJu8zR/c9LF0WY+Oui427jnyaLgzNxvYzWGg6AV2LaTh6G8lzzJw+wMRxGob2&#10;EzGwnYyNxwLpMfhAfzIWjotx8TbHxlXMSJ+HtbMuXgG2RCb6Yuumh6ntPAwsZuMdaIejpzFWTro4&#10;uBthZDUXE9v5JOeGklYYIr+bnvU09GwmEZ5uydL10dKEbOtphGeAtVzgC/AoXpvOyo257D2+UeY0&#10;LF2TziKjmSwymYmlsz72niby6fveqq1YuRiw2GwWOmazpW/BxE6H8u2rUIZ6YGqvh2+IK+GJfngF&#10;OTBj4QRZrRAeB/FZynB7CQV27ovxCrSmeHUyFo7zMLafi7PKCPcgE5ZvTiU2W4mN5yJ0radh6jgP&#10;twBzMoqjCY33onzXShJyYvAN98Y1yIWJc8ajazuHuWZTMHfVYd3OUmIzI5mlM4VZuhPkyFYTu/mk&#10;5EYQleyPt9oRU/uFhMV54qrUw8plFovNx5NaEIpCbY+dwpiQRB+s3PXxCXMgJNUHdYo3s4wnEJHh&#10;iZ3iA1LzlMSle2HtvBgj6/lEJQVibqeLpYM+mypXEZUQSO7SFOw9rcldkYWO+ULemTKOd94fx7tT&#10;xjFj7hQWG8yjsDibB48HON98lo7uS9x+0MeNuz3cun+Lvns3uTnYS69oDxi8Sb9oD7h3W85IH3hw&#10;V24HHw5y5+Ed+u71cXPwJn33++h/oAUJARcDEhpEdUPAhGhb0uiO1P0nd4eN2EMSJJ5+8pjHHz+S&#10;r+8/ecDgw/sMPrjH3YeiwjFI/z2hu/TfExWMRzz48AmPPnnKg4+fMPTxY+5//JDBp/e5Lb7TwwGp&#10;/keDDDwe5O6HD3j86RNZrRh4dJemK62Ubl2Lb3QQDsIjMQwSY2FC2+4kQMLByxkbNzssnK1xF/4K&#10;b2ecFOLP0xRXpZjOE8DGjSvpvnKe69fOc71bVBTOcaP7PFfaz9J5+Qydl0/TdukkLU3HuNB4iIvn&#10;D3H5UjXXOmu53llLz5UzdLfX0t1xhp7Os3S1n6GzrZYrnWfpbK+jve0MVzrP0dHRwOXL52htPcOl&#10;1jraLp+jQ3zujTZ6+zq4NXCFnluX6e5to/dWO/13rjJ477rMEbn3QEzOus6N21foHbhKr8j2GF6Y&#10;iSpS/71b8vXN/hvcvnOTm309cvF2514/d+8PSLAQQNE/cJM7g31S94fu8OjJfR6LqpD4fT8SYHmT&#10;nludtFyu18BERx0t7We51HGOrdtXk5wRRXCUUkod5U9IjJqIxDAJE0ExQQRGB+IfEUhoQhghAjCi&#10;A+REJ68AFxQqJ1zFolwl/AWakaoCIESlQkCFWLCLtiKxGHdwM8NXVBO8raVxWrQtiXGvCclBrN9Y&#10;xKo1eaSkh0ljtX+gM37+DhIiRFVCtEIFhbhJr4S3r51MFE/PjMLL1x6FWCz7OsrqgWhfEsZqha8d&#10;QaGeePraYO9igoWNDhZ2elja6WM5vLUTYOFugULpgDLABWWgK35BbiiUGniwdTbCzsUYGycjLGz1&#10;sHYwlPcwt9WVbY6m1vOxcdTB3lkXe9sFONksQOGgi1JMiXI2xN/JkEAnA6kgZ0PUzkYEOYtKhSkh&#10;HqaEehpLg3a4lz7hCmNCfWw5enCH/LMTED/48B637w1w885tesWf/91b3Lhzk27RMtTfw5WbXbRd&#10;a+diexM1Daepqj3O0ZoqDp08yv7qQ+w7sY+91bs5cHIfx85Uc/b8aVovn6f9SjPXbl3h1v1eBp70&#10;M/jRHe59dI8HHz/g4acPpR58dF/qw8+f8OEXT/no8yd8/MVTPv7sQz6Sesqnn3/Ep5+LfY/56JNH&#10;cjLO04/v8fTju3z4yT0++lT8A/xASrx//OEAj54O8PjpHZ58OMjHnw3JhOFffvua337XVB3+/PMH&#10;/vHnD/zxx7fDMPFKL14IgPj2db1WmRAg8aoyIUFiGCb+HIGJ33n5hxYofuGFNjNCgoXQL7wUsDAs&#10;8f6V3gSFv9dwQJ226vD7T680sqjXhra9ufgfKzF1aqzGnjMaFuQ1v4kWJo1+HSO5/1cxgvUbuf3l&#10;Vw1UjL7fT79oQUJTjdBoGCaGpy4JGNGG5mkBYqznQWOG1mj0Ql4LDFq9DSZG669C5/61dqa/kvBP&#10;CCgRFY2xMCGM2H8nARPDegscvKk3syVGQ8ZrC3g5zlRMFhplKBYgMQwTWn+AyHIYaSX6VOQ6vAkT&#10;Gml8DvLeXwn9KzAhzvnXpf2ssffR/uxa8/lz8bOKjA6R1SHGu0o9fE1fPHswStp9Go09V3u+yIH4&#10;TICE1JtVhn9V2mrEiARMfCE6NPoZHLrOuPkGE5hn8C72irk4eIse+ylYu0/F0m0mcwwEELzHfKPJ&#10;uPpZYO60GFP7ebgHmGHvvRhTp+l4qk0wspvG5LnvsMBYY1xeZDaVyXPHsdh8KpYui9C3mimrCnqW&#10;M7Hz1JfQYGA9SxqcxahVcd0H+hPxDrbH2k0XPctpGDtMlf6K8DQbkpb44KIywF5hgDraAxsXfbwD&#10;7QmL8yF/eTJ7j24iLS8Cd6UlsxdNwcjqAzxVNpjaLsArwI6EjGBMbObLBOzgOIWsgMw3ep/U/DCs&#10;PWcTkLCAkCRrGWa32Gym9DJ4BFhh7abHyg058ul9mFhEu4rRgkr0zOex0HgmehZzsfMwITzRXz6B&#10;X2A0g3kG05i5aCJGNovQt1wgg6wSs6NwUFhi6WyEuaMB8w1nMEd3CgZWC1i6JlPChEeAOZ5BZkQk&#10;KmRVxSfIBgvHuYQleZJSFIy5+we4BZtg5bEQU+e50kAYEOOKp9qWiBQlrsJ74WuJvu1iLD0s8Iny&#10;lhOrFlrM4t3Z4zByWkhAnBeGNotw8rZknuFU9CxnYWI/HzdfS1x8LcldnsRc/cnoms7iA913MLWf&#10;wYzF47D10CMsSYlXsKMMr/MJdyA4wRMz1wXY+xnin+DCruOluKp05AQtS+d56JvPluFX4XEq3HxE&#10;0JUDCenhmNroYONqylyDWQTHBWDmaMy708cxfto4CRUz5r2PnvECdu3ZInvkDx/bQ/etLnrv99Jz&#10;t0fq5t0b9A72yoXELTHu9eFdboopJg8EQAiYuMvgo7vceXSH20P99N2/LbeDo6oPAiJE9UFI44G4&#10;OwomRNVCVD8EUAxXKR7d1UCFWPQ/eSArCaLl6c6QaKkSrU/3GHxwn7sPRUXiEUNPH3NfVByeDDH4&#10;5B53ntyVAHFtoIeOm1e4erub/kd3GHx6j34BF/dvS2OleH+ho4lVm9egjAzEUSlM/xqfxGiQ8FQr&#10;pWR1QumOk4+rrEpYudriFx6Aq5j25O2MnUKMwPQiJCqQrZtXcVlUApqrudRazeVLJ2hvPTWiK5dP&#10;y30CINovV9PRfoKO9pN0XD5Je2s1V9tr6RGViCv1XGk7Q3trDV3tZ2lpOkHzhZNcaqmltamG9vZz&#10;cixsT08bvb3t9PSKFqYOmSguQ/8GrtHd286V7hauXb8kAwXvP7jJ3fs3uPdQjOztpf/edfqHeugf&#10;usGAGPsrMkDEWN9HAww9FT6TO9wdGpBAcb33Ku1dbVy5cpmursv03uzmzh0NRDx8dE8ChgCOzqvt&#10;1J8/TX3TWc631nHpykW6+zq52X+F3v4OqfarjazftIywGJVMD5cKEdWJAEJjQ0ZgIihGTGkLJiAq&#10;kND4VzDhHehGfFoE2/aUs7GilJyCROkzEP4EkSfh5G4qx7AKoBBP/kUVQFYCApxwcTOTUCDGvfr5&#10;OxIdp5LTnQKCRPuSE55eVrIKIUbHitGwAirEFChhvvZQWBIW4UtQiKdMGXfzsCFQrUAd6i1bl4Rf&#10;wtXTEncv62HPhBnm1sKAbIC1gzBiL8bIfIHMnBCAIL6fqEZ4+WmASMCEnbMxNs7GWDsZYeNkLLMp&#10;xLVWjgZYORnKVG3RKunqbY6tw2KMjadjbTobLyd9fBz1UTkZSPk7CpgQUGGoAQzhJ3M1ItDdmCBP&#10;IUOCPQ0I9jAm2MeWutojssXnh5+/47ufvpX69sdv+O6nb/j2l2/55pdveP7jV3z5/TO++O5LPv/2&#10;C774+jM++/oTPnv2CZ9++TGfPvuYT7/6mM++/kijb4U+5MtvP+T5Nx9LfS0WUL8844ffv+aHl9/w&#10;w8tv+emP72T7kdSL7/n1z5/44//9jT//3994+V8/S4kJSWJkqpBYkIun6eLptVxMDvevf/+jWNiJ&#10;J8OfyddC2mTh0Qs1se+Hn77gtxdf87uACQkL3w1LtDBp9stjv4+Chjf0wyv9/iMvX/wk/RLaioTQ&#10;P/74jT/++J0//nih0Z+/SWkrFFq9rUVpbPXgX5bwQPwuIEKjX38TT/qFNMCg8SZo05//GibGAsTf&#10;wYQ8f1SVYWxGw99ruELxmwYoXk/VftPoLCSvG4aJV0DxOkxoIUFotPn5dRO0BhxGT1/6V2FCew9t&#10;dUOrN6HhryXuoaluaKoTb6tSvF0f/pswMbZa8XrV4jWY0D6t104YEqbizx5opDUYfynagEZPSRJm&#10;5NdbnV4t8MV2GCZGfcZ/t0aDlHaa1ej0cG3431jJMayjR7IO79O+HivtMS1wyOlLbwmd+1f0qdCz&#10;V/rkyyE+/VKsoW5x604n4+bojmee4Xs4eC/CViGyCd7HyGEi5i4zmG8yHgOb6eiKcaQuOhjbLWCu&#10;wfuyUmHqOANz5xl4h5rirNRjhqxMTEHfeioWLvOxdFmAR4AZtp46mDrMk/Dg4GWIvZcBzkoBIHNk&#10;XoOV6yJZjbB00ZVJ0M6+ZnKsqDLcFFXMQjbujye92AuPID1pNLZx1ZEmYXWUJ8vWZFFeUSK3IuU6&#10;KSuUKTMnoms6E2tnPVy9LWT7TlZhLAp/W/xCXeSiOzjOS5oqj58+jKe/MOlNlq1WuuazMLVfhH+E&#10;O9ZuBli7GuAf4So9BWL/YtMZ2Lgb4uxjKasv0xeMZ/qCSSwymSNbmGYsfA8Dqw+YbzidxaazpVfC&#10;2tWE43UHCYr2RcdsLlM+mICJrR4zFkxk8pz3CI7zlkF2eSvjcPLRIyTGjaBINyISfFBHu7Bh91K2&#10;HChBEW6Fc6AxDn6GmLjMZ7H1DOy9DXFSmmGnMKJ4TRbGDjosFhUYF0Pi86OZbTxN6t0545hvPgPf&#10;SDcWGM/E1t1EgpMACVGZ8AlyIDk7jHXbiuXvarbOeDktSs9yKhM/GMfkD8Zj7W6Ao685/tFuUoGx&#10;7sRlB+IcYIZfjCPHGrYSlaaQ7W8eKksWG83Ewl5XJjDrmc7Hwt4QdaQShcoZMwcDFpnNJzojAleV&#10;02swMXPeJPSN57F771ZpqO263sbNwRvcuHeD3ge36B26Sd/QLfqG+ugbus3tB/2yfahvaIBBsfD/&#10;5InU/Y8fyaf+YhEvpH19d1j3Rknue6yVgAhtZUKjB0/vSZO08Fj0ibaah4PcExAi9OGwRLvSk2E9&#10;FrBxX8JL/4M79D8YkNNXbomWhyd3uPNYo7tPBqVk1eXOdTpudHDl5hUudFygdGMZfhGBOPu64SZh&#10;QgMU2tYmZz8x3clTAxrCK6HylOZrc0dLacD2C/VDEeCJq787fuF+BIb6sb1iDZ0ttXReOkWHaFNq&#10;r+Fa+xm6O8/R3VFHV3st7a2vYEIDFkKnuNRyiuYL1dSfPcq5M1VcbDxFy8UzNJ0X97nAwK1rDA32&#10;8kCkjg9el2ZrMe5WTGy6clUzArb96kV6+6/QNyp88FZ/t9TN21fpuy08Mj3cfXCDwQc93Hk4rAe9&#10;DDzope/+DXoGrtF5/TJtV1rovtlF32Avt0XlaeAGN/u6ud3fw9Vrl6VPour4IerOneLQ4T1caK7n&#10;ak8HXT3t3Bjo4Xr/Va73d3F7qJfBBzcZfNgj1dF9kTUbS6TxWvy3KuQTqCAgQlQnglHHBkuYENvg&#10;2FD8I/wJk21OgRImFP6uZOancqXnEm1XGrjUeY6jJ3ZSUJJCeIxShsU5upnLhbuu0Rz0jOZgaDYf&#10;S1sdLKwXYWWjg4OTMfaORiO5E/7Cw6AWqdmOKFWiHcpe+idEarhCVDy8RVuTvfRMeCtFlcIBpUp4&#10;KNzwC3CT7UkCIJzdLXByN8fJ3UxOb7Ky18fF0wp3b1sZWCeqEwIwRNuTu7doebKTVQ1x3NnDAlsn&#10;Ixw9LHD1tnlNzgorHL2scFSYyb8rHTyM0DeZjo7OJCxNZuLtbChhQlQnhPwcNVAhJN6rnA3xczFE&#10;6WqAyt0IlYce/u76+LsZE6iw5cypg/z801f8IJ4AiwWZNJl+y8/CAPvie6kfpL7j29++5TsBGD99&#10;zTc/fSWB4wexoBNz/4Wx9sW3/CpMyv/4gV/+8R2/vPiaH0W7kYCIX57zw69f8ePv3/Djy2+lfnqp&#10;gYlfXn7Hr3/8wIt/iBYgkcHw3Yjh+feXP/C7aMcZNdZ0pD3npZAwRIvF6Lf8+vs3/PbiG1788d0r&#10;vRTSLqA1yce/v9BIVCZe/vHdiMS52vNevPieF2Ky0N/qh+GtZiH/UlYjfuWPP37lTwEP/6NhQvv7&#10;eL0yMBomfhaVgrcAxWiwECDwCgBeLezfBIe36VW70+sg8Tog/PTzM34aY5R+1fo0FibEAv8VXI4F&#10;ibEw8c+kXfiPvf5tLVGjx8H+M43AxCiQ+J8CE7J9Z2RKkQCJ4dfDMKHNgJDAIKoZ8h6a1OvROROa&#10;6sHY1qQ3F///ab0dJp6M6NlXj6RGg4F2n5iYJbZagHi1/02Nvqf48xj9/stv/vckcia0MHHj9mXG&#10;CbPxHL3xWLjMITDGWpqh9Wzew8FnMWbOs6XRWExRCohyk4vtuQaTMXOaK03SS1aFE5rkhI3HPHmu&#10;mdNs7L0WY+Eyj6nzx+Pmb4qbykyamXUtpsv2Jtnm5KGLpesiXJSmstogAMIjwBo7TwO5wBX9/ys3&#10;J2LhOR6v8DlYeb4vv5NodypYkYCzlxkB4W7kLI3n/+PuL6PjPLdtXdQsZmaVmJnBMkOcOMzMcchB&#10;h2zHzCBZzMzMLFmWmZnZThyac619zmn3b7+tj69KKsn2TCasffe5P3orUKlUVZKT8bx99DG8g+0R&#10;GOkq9z398nzom0+EgcVEmNtPFWdi8XMzpViOmxmIRc8m4elXFyByegCiEiKwZed2vPTG8wiMdJK9&#10;D4QFV38rgSZTh2niUvC6f6SrgIV/pAsWvzAL8XPDMM10AgysJsLW3Qixs4Ow4KlEWLsaIHKGH1T+&#10;VnDxtUbMrGC8/O7T2Ja+Dq8veQHzn5gJBw9rmDuYwNhWB/qW02Dpog+PYGs88/ps+EbYIDrJEy+/&#10;/Shi+XlEOkuL0SMvJ2DOs1Gw9zOAufs0OAVZwCXIEmacPOU0Be4c1zozEIFxXnjry9eQ9GQ8Hn9j&#10;EfTsp8DQSQfWHiZwDbaDT4wr3IPtEZ7oC1c/S/iEO8HJ2xyvvPM4nn/9EaTmbkBZXSbcA21g4TwF&#10;Jg5TJFtiyudwN0TkrADELwiGe4gdHn1xFp58bQ4iZvnguXcW4MUPlMC5a4AFbFVGcPW2RkiMj0CE&#10;ua0BbJ3N4ObjAAc3Kyx6Zh7e+/JtfLthmbRkCUwYKTBhZKUDR5Ul0jO2Y1faFvTtbkfnQBvauJl6&#10;uAu9B/vRd0CBA57s87K1vxN1HU1o7m1Hz94BEduJ2uha7B9A/8HdI1BBN4OtUXQ06Aaw0O8d7kP/&#10;vn7RA2HiINsRdsvY2P1Hh5VsxlDvCJgo2i0gQYjoHVYgQuOKdO2mg9KOTi7CG+5Gx0A72vpb0beP&#10;z9GPwYMD2Ht0D4YODYoKKvLw4defiMMQnhgpU5pEsxSYGBO+nq3smZBdEzNi4BcZiNg5CZi1iCfl&#10;SYjneNjHZmH2/OlYu/prtDcUoa2xEK1N+Wiuy0ZLba5MaOpuKRHnoaYiBbVVu1Bfm47ysmSUl6ag&#10;vDQNNVW5aKzj91Wjr7sVfV3t2N3XieHBPgwNdGGwtws93KrbWC0A0dZWLTDR0lyF5tZKNLVWopGj&#10;Yfuapb2ooaUS9c0VUuC3cXJTb6tMbSJssA2qq68e7X116BxoEKDo39uOrqF29O3rxu4D/ZJ/aeqo&#10;R3VDBUorC1FRXYya2jLU1VfIVKiGxipZeMjLquoS1HGCTlOlgAh/D917OtHc04Da1krUNJeitqVE&#10;VF6Xhy+//xCPPj0XCbMjRYlz4jBjQRLmPjYbcxYrLU7UnMfnSYvTvCfmqZ2JBMTNisS7H72Bivpi&#10;5BSmYvWGZUjJXI/0nM3IytuO3KJkpGRsxGdfv4cXXl0sAWcW667uljKRSbZZ+znCyHQKrO10pfVp&#10;xuwwaWWiA8FQNa9Pn0mFyH28nLsgGrPnRgtIzJ4bg5mzowUmZs6JFgckdnqggATbm5ihCIkgULiL&#10;6zD/0QTMWRArDgbhIiYxELGJQZKhIFi4elrBzdsWnr72CIr0RHCUl4hgQQVRMd4IjPZEYLSHZMW8&#10;+d9NfxsE8b+DoS6IDXFCQqgz4kOcEKe+rq3EMBdRQqQzEiIdMT3SEUmRbpgV64/s1E24eolF0Ukp&#10;2q5eU0+uuX5OCkkBittq3bqEK7foIihOwmUCh+g8rhImOJ3n1vkRXb15BpdvECJOKSBx4ywu3zqH&#10;KwISiri4jfDAx1++fhbnLh3FuUvHceHKSVy8elo2ExMUWASPb+uR4vsuW4Yu4dZtSgGIOz9dwu27&#10;F7V0eeQxI4W0+rHaj2OGQnkejR5QsI8RH6MFE+psBKHh7k8Eib8GE+Pf1/0/5y/qT2BCkQa8tDXO&#10;XVD/LgmIl2+O3h4jrccTAC5c4um8VkuSGigeBhfKONbRrAOfg9/P5xnvTFy+yr/PsQHpUSAY2wpF&#10;50mTSVA0CgHazoI2VGj0IGdCU/iPh4nRnz8KFNqv6880+noUB+3/OJjQSBOyHskSaEa0EhSUgl2K&#10;dvXl2A3YCkxo3AntwPR4APh3df/7HgsTZ7TawzQOhQYoFDDQOBeEgVH3QtvRGK+R38O5Azh7Xuv3&#10;cu4ATp3/93TizF7ZNUGYaO2swgQLJx04eBnBK8wCETMc4RVuBPcQAyQu9EFgjB0CYxyQuCAIj780&#10;CzZuzETYS9tLwgJvvPfFYsx9MhCqIENYqabAM5RuA0HBBka2EzDrsTDYeeiJq8EgNh0IR28TCWnz&#10;+uzHImU0KWGC7U1sI1r4TDxWbV2KTemfIWymKbyjpsE32hABsdYyPck/ir38zgiIcsOiZ2fBPdBe&#10;sgvufrZ4c8lz8Aywh4WDLibrT4CpjR4iEnwREe8L7yAH2WjLLdjT54ZhyadL8OyLr8PLNwjOHvaw&#10;dNKXHIR7oB1cfK3EXbB1M0ZQjKfc98Hnr+HrHz/Gyk1fY+aiGEw1UWDCwlEPKn8beIU4wcrZAA4e&#10;ZvCPdEPcnFBpf2IAu7g2S75v067V8j9ej0AXhCUEwsLJCCb2OvAOs5cFeTZu0xCR6I53Pn4W8xbH&#10;IDTeHR989Qpi5wUibKYXTF2nwcnPAk7+FvAMc5AC38nXHL4RKoTG+yJ2XgQ+XfGh6P1v3oG+3TQY&#10;8315WyAozgtznkiAo7clrF0N4RloD2cvtoMF4skX5+Gjz17D0q/fRlbhNjz32iI4eZsJVFATjSbA&#10;wHoaXANsYO9tCntvCzz31mJ89O2beOPj5/DKB09iwVMJWPDUdGnzcvGxho7xRDi6WsLd2wmz5sUj&#10;Oj4UPsEesHezxuLnF+GNj1/D+1+8i8QF8dCz1MEUo4nQNZkKIytdmFjq4aVXnkJG5g40tlaNwETn&#10;nu4RiOAYxbYB5ii60MKe6d52NPW0oamnHe2DPQIUA2wvUkNCP92J4T4BCbYTUSz0W3vbBCj2Hz+A&#10;fcf2Y99R5h04takHXQPt6OxvQ3tvC5ra6tDe0yKBbqp7qAs9fMxuwoECJ3Wt9Wjo4Il3Kyobq1DJ&#10;caddTWonpRO9wz0CDYdOHcD+E/swsL8PvXt7UNdei4zCdGxL34qdWTuQVZyJ9z9fgukLZ0gLE0GB&#10;eyQIExqQIERQ2qNh+Rg+XqY5LZwh7kTC/ATMfGQG5iyYjq+WvoPO+mK01ReguT4PbQ15aK/LR3NV&#10;JtK3/4Ct675Aaf5mtDZko7OtAHsGarFvqBH7drdgsLcBfZ316O9qQUdTLVrqqtFSX43O5kbs6evE&#10;kb17cOLQfpxgG9hQFzo6atDVyfGzFSgtz5aFdGxboyMxuLsbA4OdGCLIDXTIyF8J23fUo13ddkSY&#10;6BioQ9cAv1aPjv4GNHXXo7g6HxmFu1BQlouqhnLUNFaio7tZYKSHv8veNiVs3dOK/oFOAQvCRFFp&#10;LrLz01FUkY/6jjp0DLahe08H+vZ2YXB/N/r3dqB3TxvK6wrwxXcfYfGz8xE/J1qUODce0xdMFygT&#10;MFs8W7l8bC4WPLUAcwgXi2YiYW4s4mdHYckX76GsrgjlNflIzdqMlWu+xKp1y1DO7EhTCQpKMpCR&#10;swO7MjZj+aov8cjimXjl9Sfx5NNzER7ljaAQNwUoTCbC3dMGTq5m8A1wRHSsv7gPc9h6NTMcMfFs&#10;b/JHQlKwOBi8f/bcSMyYFQ4ff0fMYMvVc/Px+DOzkTArBJFxPhK85ljY0Ah3aaeKivHG/IUxCqTM&#10;CBHgoDMYGRuAyLhAuHjYwNreCD6BruIwWtgZws7VHB4BzgpERPuIAhnG5gbuaI7C9kRotDuiojwQ&#10;FuiIqBDChLMoJthJpLmtUVyYiyIuu4t0VAOFBxbPicW6FV/h5uWTuH3jDK5ePYbz5w7j/LkjuH7j&#10;nIxBVdwDiiBxCVc5tvOWMpHoOi9vaQLF3NjMTc78+iU1TJwT0aFg+Flu3zqPKzcJKvzaeeWU+9YF&#10;XON915SWJRaEV66dktuECcVNIExcFt1hO9Tda7j783Xc+emqwIKIQWo1GNy8fR43b5/DTToVNy+M&#10;6CYveTr/l2CCOw/uX6j2YD3AbZBWJ7UeAhPjxecaH1z+yxoDEByvysAzpQ0LzC6cEyktQ2PbhmS3&#10;w3VFl6gbo7fHSKvNSAMBvBx/Wq8BiwdrNGR98dJpnOdo3gtsPVK+R1OgX7pyHJcus3BXYGJsMc+f&#10;OVrMX7ysgMToUjgFHsa3KY2Hgodp/PeO//5/BB7jn+vBz6sOc6t1ZlyG4n5pw8T4HMSDpL1z4j8H&#10;E9pF/OhSvIfDxOjW6n8fJk6d3oeT43Q/SIzChIDEQ2Bi1GXQgIQCE2Pv/0ca/R7t6yfP/TVpA8Tp&#10;CwdHdOLsPhw7TZjoUmDCRqVMYHL1N0VwggN8IkzhF20po1+5xyByhrtML+JjHL3N8PqSp+AeZCG7&#10;I9yCjGDrMRkmDhPg4mcIrzDuMLCEX5QddMwniCPBRXPMW7A/n0WzjZserGQpnLlMQeLSNt4/5/Eo&#10;ySYwwM1T+ve+eBxx811lMZ6122Q4+5rB0cscjp4WklfgdQdPczh5WWDh0zMEFD7+8k0YWk7FZIMJ&#10;MLaeLMWyX5iL9O6z5WbJZ6/ioy9fwQ/rPsTLb76Ax596Du988Cmi42Nhp7KU57X3MIWpvQ4WPp2E&#10;OYvjofK3hZ27KeLmhGDWozF48uUFYuk7eFoINLz/+Wt47PnZCI71lFA125v4upx9rPDq+8/ggy9e&#10;w8fL3sZjz8/B25+8gpmL4uAVrIK1ixl0zaZikuEEWLpMg3eYLdwCzCVEvnz9p/j2x48w59FoCYV/&#10;+M2b+H7jl4ieGwInX2vZkeHsZ43wGf7YmbcJ0xdGwzvUFS4B9kh4JAYJj8ZgxpOJAhL2vtYIjPdB&#10;4iNRePmDZ+DsawMDK45x1YWFvS7iZgbjhTcek228jz87Gy+/9QSeemk+YmcFwy3ADn4RrphiOgFT&#10;zCZgsskE2HmZwsWfm8Zn4/WPX8D36z6Dyt8eLj62+GTZ+zJv393fSRwINy9HTNaZhC+/+Rgff/Yu&#10;lix9By7eDnjv07fw6gcv45nXn0ZQZCAMrfRhamcEPTPChJ7AhK7+BAQEuKOytgi9e7rRPdyF7r09&#10;6BjqFseBAKEtuhMEi86hPrQNdKOxu1XAgbkJwoRS9CsZCxb/hAl+nYBBoGjubkbnIHMXDGh3jUx/&#10;6mHgm1NZdvMfTCMq68tQ01SJ6qZKNHAfwkDnyM8gvLDlSZ5H/bzVzTUobyhHS0+ztDPRmeBl73C3&#10;uBL9+/oENPh1QkV1cyXyynPx9ifvInF+0ogzIW1M6iC29jQnAoUGJgQ6Zscjfk4iEuckIGluApLm&#10;JyJ+ThxmzYnHss8/QEtVAdobCsWJGOgow97uGhwYqEd/WwmGuiqwf7AWgz1l6O0qQV9XKfq6ytDZ&#10;WoKO5lL0ddZgd08ThvvbcHC4D8cODuLw3n4c2NOD/s4mNNWWo7woG+Wl2bKkjtuvBwfbMLS3HUNc&#10;IEio6msRx6CvvwP79nMPRy+66dIMtoszQRejhdOf2spRUpmO0qosaReiKuoLUdlUiprmChSW5yGn&#10;KBOVdaWoritTVFM6opzcNKSl75Cfs//Abtk1wsWGnATWv68Xew4Pone4E1XN5SivL0R+WQZSMrcI&#10;THz85XtY+MQs2SIeMzMSCfPiBMqSHpmBGYtmYOajM0WzHp2DmY/OEtDgZxw9IxzRSRFYs3Ulaloq&#10;UN9SLm1OhWVpKKnIxoYtK5CevQ11TaVo665DW1cdugeaJSPS3deAxuZSFBanyoSrL79+H8+/uEhy&#10;EP6BLrCy1Yeu/iTo6k/EVJ0JmKY7AQZGE2BsNgnWdvpwUZnC2dUc/oFOMsXJ3FIXVrZ6mDU3CvMW&#10;xcoUJoow4a1uqbK0mYYJEyaMQEVsQoC0Pqm87EQhkT4IDveCl58T3Lzt4envDP9QD4RE+SI0xg/+&#10;EV4IiPQWBUb5IDTOF2EJfohk+1WSP2JivBAZ7IyIQCdEhlDOiAh2QkSwo/r26P1RoS6IDnNBbATl&#10;hLgIFyRFeSExwhfLPn0XR/b34MiBThw93C0FA2HiyOEhHDk2jONnD+HUhaM4c+kULrAF6sZFAQgB&#10;hpuXceX6BVziAjfJWZzFBWl/OiOuAnWJJ9A3TuPKDQLF+REXQqQFE9dv0YE4K5JMA0Hg9rkxxb3A&#10;xF0tmODI1J+u4s5PV0QEAo0r8TCYoJh10LgYYxyMcTChgZfbd+7fHP2PNNq2pLgUY6VMaBoPENq6&#10;DxL+qv4EJhRYUEPEiENw/6hV/j6pi9T10dtjpOUoaFwFDUyMlXpXwzioUO7TfM8ZnL/IfQ0nRiTF&#10;uLrg1jgMGudAU5ArOQdN2FpTpCsgwcKbYeVTpw/J9mlK2T6tTF7ShoJ/BAC8T7vYHw8V2kDxz8AE&#10;NR5SKAllj2t9Gituvz6oSH3qPnbL9ehpvCJlG/b9QPFgmJBiXXta0QNgYny7knbxrjz3aEF/9tw+&#10;GQ1LcbqT5v7xgPDXtQ+nHrDQ736Q0IIJLcdAGybG68++/mcak6c4+9c0Chb7xzoTZ/fh+JlhDB/s&#10;RkdvHSZwRCnHnFq76cg+CNcAPQTF2yJpkT/CEl2lVYlAwOBy4vwwJOesFcchON4Jjj66cPbXh3uw&#10;iWQlnHwNZFGai5+RtC9xRCxD2IQGK1c9mDlOEZnYT4KduwEikrzkZxMsXnl/MV54exES5wfj8+Vv&#10;S86C7T8ufhawcjGFV5An3AM84OjJotteinWfMBfEzArC5z+8j4++eAObdq6AhYMezO114OhuBidP&#10;cwRGusFOZSwn8dPnhWHe41F49vUEeAfZwzvABy+//iaeev5J+IW5S6DazEFX4OGZ1x7Bomdn4qV3&#10;npSf9dwbj+HtT17Ch1+9gbAEX0w1mSjw4RfBnRdO4mBM0Zss7oaczvtaw9HLQiBj9mOxklOgezDz&#10;kViExPpIu5NHkLP8TM9gW9mjYeeuD/8IRxnRym3U/uGuCEnwwcLnZuGJVxdhztMz4R7sBCuVGWw9&#10;zOET4Sa7I15571n4hqtkKV3M/Ah8vf4LcSasPc1h620JVYiTwIdXmDMsnI3gGewEA3PlM/IKdIBP&#10;iJOcVs5aEA1bFyNYOurBI8hBXj8dF0PbKbBUGcHcWR+eoU5QBTrA0ccGbkGOcPK2gbmDEZy97WCr&#10;soSztwMCI3xgYWeMaXqTYOtghZlzE7Hk43fw3sdvIjw+BB6B3FD+BNbsXI3ZT8zGRMMJMLDUhaGV&#10;HgwtdWFsqYdpOhOgozcZL7z8JNr7WtHa34K2QYJDm1rtIxChESFCcSy60djViqqmapTWlqK0tkyK&#10;egIEYUIDFCz6CQK8zZYkFv8N7fVy4p1Xko3iygLUNlehvbdV2brNglQ97amflwf60bm7A619LWjo&#10;aEBOSS4KKgrlZ7X0cFttszr43SePIUAQJNr721DbWo388jykF6ShsDIfdW01aO5pknB5UXUR3vr4&#10;nRGY4LQmuZwePbJn4h/BBK9rw8SiJxfg0cfmIGXLauztbsBQdw2Guquxu7MCg21l6GsuQk9jIQY6&#10;SrCvvwrDA5XY3VeG/h7CRCkGeirFpejvLkdXWwmGBxvR016J6rJ0NNcVoL+7Brv7GtHHxXRtVejq&#10;qEQPt2JzEV5LOXp6GjC4WwGKvQf7cejwMI4e2y+Xg8Nd6OxtRnV9CSq5f6KxFK3tlWjv5OdejfZu&#10;Tnxii1QZKjglqrFEWqRqG8tRWpmLzNxdKCjJQX5JLnILskZUWJiDomIutCtBe3sT+nf3oHewC63d&#10;TQJslU1lqGgsRWldEcpqCSpFqGwoQlFlNj5Y+qbsQomeESGAEE/HYV68ZE9mPDJDchJU4oIZiJ+X&#10;gMgZUQiOCUJITACipodjU/IG7MreieT0TcgvIRDloqWjGn3qgHnPQDNaOmukpYtgUdtYgrzCFBSX&#10;pqGxpRT1jcUCFaUVmcgrSMb6Td/h8y/flQ3mdB+8fR1g62AIY9Mp0NWfDD2DiTAynSBOhq7BBEye&#10;NkGAQ8+QsDEZ9i5GsHHUh1+wM/yCneDqaSHtVI4uxrCy1ZH2qseeSMIrbzyO1956Gs+8sAhzFsQj&#10;cSZ3XoQgOMJbYMI3hAFsDwRFej8UJvjfuIhEP8RO90N0tCciQ1WICHJCRIgTIkKdER7ihPAQR4Rp&#10;ifdHhrkgKtwFMZGuiI5wEqiIC/fA9OgAvPnyU1i/6muk7VqHmuoc1NUXoiA/DaWlOegdaMbwoX7s&#10;PzqEfUf24Oi5Izh1QQlgHz97RC6pk+ePKUvfLp4SkGB7DOGBIHGBi72uncTFawpQXL99Ebd+uozb&#10;P19RZyQIJv8ZmCBI/FWY4ChYDXyMfp82QGjr//9hQnsU68WraglQaN2+yt/pvw8To67Fw2FibNGu&#10;wISmcB9blI8NPmtgQlN8a0OD9hjXvwoTUuCPGwH7n4IJzeP+czChLuD/QzAhOrlX0X05iNEC/+Ew&#10;wbGwyuI6GRHLk/774OCf1T8DE8pr0s41PBgWRr82vl3p/sc+XP8eTChAoRHbnDQw0d3fgAkqf2sp&#10;6E0dJsLQdgJs3CfJdKbQRBaNpoif54f5T8UiMMYVnsF2ePPDpxEY7QTPEG69ngxL18lw9TeEvZeO&#10;OBnugeYwdZwki97oJvCxMxaFwzPIWhbYmdhNhpn9FFi5cmyshdL25GEoU5Pe/vgZLPniZSQuCEH8&#10;nGAs/fZdBER5wtrFEvZuDrB0soKrryO+WbUUjzwzQwp2Fvos+h95KglJ8yNgajtNCuLopAAkzAlF&#10;3Kxg+AQ7ITjKA74hTjC15Rha7nLQgX+YJ3yCvBEU6YvQWF85iTd31IORzRQEx3jhCZ7Qzw4RaLFy&#10;NsSMhdH4ZvWnSFoYJcBg7WIo7VYhcV7wCuEp/ESZ6MRgtn+kSlqdOC6WsMHn5gk+e4tdfW1h5mAA&#10;v3B3eAU7QeVviagZvrB1M4CTlwlsXA3g7GUuroBXqAtCEvzhHe6GhIWx8A73gKWrGSxcTAQsfCLc&#10;ETkjWNwCR19rgYfHXlmIZ956HA4+1jCy18M084nwiXRFzJwQmDsawtByMowsJ8PEegrc/GwREOEm&#10;Ix89/OxlwZyNs5F8BpxKxfdj52EGey8uJ7SChYuhgIyZkwE8gl2kZUvPfBq8QzwEJNz9XaHycYaO&#10;8WQJw9s4WMIv0BMR0cFwcLOGVxAnZtnC2t0aj738GDxDPaBroSMwoWMyBQYWOjCy1Ie1vQm8/Vyx&#10;I2UzaluqUNVShaaeJtR3NspEJMIEnYj2wW4BCbY41Xc2iyPR2kewUDIRGteAY2E5JpYAQSlg0SUA&#10;ock2tPa2ythZZiY4OrZ7sFNanNp6mtE70In+4V5pf+J9rb3N6OhvlRYsQsLgAeYxOlDTUouy2jIZ&#10;TVnfXi8/p6G9FvVttWhl2HigHT17uiWITfF7CRo1LdUorCyQ6/nluXjn03eRtHAmwtVjX0PjwyWM&#10;HZ4UMzLZKXo2pzqNZibY5kTFzYlH4px4gYmZ85MwZ+EMzJkTh9Tta7Cvux5DHVXY21OFoe5y7O2u&#10;wr6eahzsq8P+vmrsH6jC3r5KDHQVY7CrGP0dxehtK0JXSx46m/PQ01qAjsZc9LQWY29/Dfb0VWN4&#10;oBZ7+uqkdaq8JFlGxQ701eDA/jYcPtyLg4d6cejIAPYf6MfAYDu6upvQ2FiBkpJs2WTd1lmHDu4R&#10;6W1EG7dld9ego7sKTa0laG4rQXNzIeob81FdkyeL5krLMlBSmoGKyhxUVOSirDwfBcXZyMnPQFZO&#10;OjKz05CblyEwUVLKMbVl6GDOg0sKhwiTHTICtGOQQewGtPbUoaW7Do3tVcgtScdbS17GrIUJAhNR&#10;SWGImxODuDmxmP7IdAEKcSYEJpIQPSsWoQmh8Ar2hF+Ej8DEtrStKKtjBqMStU2laGyrQDPbvvo5&#10;5rYRFXWFyCtKRWbeToGNmoZilJRlyt6NwpI0pKRvQFllNkorsgQyCkpSkZWzFakZG5GVuw3bk1fj&#10;w09ew4JFCYhLCJLAtrPKDPZOxrCwmQpDk0kCEUamEzHNYAIsbHVgbjMNKi9LePrZwstfCXqr3C3g&#10;4GyExU8k4cmnZ+Ptd5/HR0vfxIuvPomZ82LFmSBM8NIvxB1+oR4IjvJFZEKQBNPDOSUqPlAUGucv&#10;MMH/FoZEeyIsygORke6ICFUhLNgZYSEuCAt1HVFIiDOCeYgR4oyQMFeEh6ukLWrGdH/ERLshPtoT&#10;MxKCMSMhDAvnxOOJxbPwwguP4uVXH8cbbz+PJR+9hQ8/fRdffvcJ1mxega0pG5GctQN5bH9rqkJj&#10;ez2aOhvQ2tWC9t42dPa3o6e/C/1DPdi9t0820O+js3ZsGIe5RI6tCJzqxJaOi8dwhk7HxWM4xwKM&#10;7SmcysQWp5H2ppO4ev2USBkhqohhYQauCRYcccoWJAa0JQ8hottwXkLY12+cUZbPXT+DG9fP4ga/&#10;X61bN9judH8Am61PmoAyW6Fua7U7ESiUYl/T+qRpf1JfagHHSJhadF00AhbqBXTjIUIbChiU1ug+&#10;YHjI4+SxNznpShsmCBEajYWJK2pdvnYWl+lGEAjUxb3iLKlhgpe8rdYlAoXon4cJjUYnINFVUHTu&#10;wgmcPceCX60xToByycKbzzkWAMbf1oIJtgypl8ppFss9DArGA4AGDsbsk3gAjPAxmklQY1/HWI0H&#10;iX8WJrRbnR4EE2OLeG1o+GfanLTHrirF+1+BCe1CX/O8GpjQtDmNXzJ3//f+uU6NtDg9CCbGAoUy&#10;ClYtti0RKAgHDwSE/wxMnNKSwAKh4s8kj1V0UksCE6eHse9wrwxNmcB8gK2bkWyoNneeBHvPabLl&#10;2jXASJaozV4cgaXfv4U3Pnpaxq0+99oChMa6ITjGBY6eerBzmwZb1WTYu+vAP8IewTHO8AyyhKOH&#10;AWJmeCNhrj/eWPKkLJlz8jKGjYsugqJd5AQ+NI7P4wrfUHvMXhSByEQvRCR4w8XbXKYxPfnCPARH&#10;eyAgwh1u/k4wteMGbCe8/M5T0j7E/3HxxP+Ftx7H0u/ew8vvPgU3fztYOxlIdsI/QoXY2cEwdzSC&#10;hZMB7NxMoAqwkbwGwYY7IjwCHRA9M1gKfrY36VtOgcrPHs7edBasYKsyhZO3NUzt9WDvbo7E+VGy&#10;P4LtTMxVsKWJmQ1ChZmDPgyspog7wTaoyKQAhCf6CRRwFCyvP/v6o4ieEQx9y8ky3YmtUp4h9vAK&#10;sYeO2QQY202ChZMenH0sYaMykTG0gTE+8AxRiQysdWDqaAgzJ07UUsHYTh/G9nQMXOEV5gqvCBWC&#10;EvzEtTCy476PadC1nAwDGx1YOBnKe3BwM4eFvT6MLabAzFoXzu4WcPWxgaWDAexcTWV8q4n1NDh5&#10;WgkAqfzs4BfuAf9IAgOdCAM4+9giMikE/hHeMLM3hpWTGVy9nLHw8XnwCvCAvqkOphpMRkhUoBS1&#10;FtbG8ApUYd7iWYidEw3/uAC889W7UAWpMM1sisDEJP2JmGY8FYYW+giPDsaXX3+KHbu2oKa5BhWN&#10;lajvalJciZ5WtPW1SYsRRZho7u0QoGjuahVHYORrDPX2tUirEluW2vuUkbKa8HXf3n6BCbY8NXY2&#10;CgDUtdWhvr0BLd1KIdLG/ntu1+Y2bYa+mZfgVKmBVslVUN2DXejhros9vdh7aBh7D3MfhbJcj3Ay&#10;fGi3jDXlY5u7GlHbWoOa1mrUETL6WqTliUHtvr29yC7OwlsfvYnp8xIRGheKwOhgBMWGClDQoWAu&#10;glLAIUG2Xysh7RjEzoxB3OxYJMyOw/Q58Zg5bzpmzInFrJnRyNi+FsOdtdjdWi4wIU5ETxV2t5Vh&#10;uKMCQx2lGOoqk/t7WggOeehuyUVXUzY6GrPQ1ZSD3rZ89LUVYndX6YiGesqxu7scPW3FaG/OR09X&#10;Kfp7K7B7sBb9vbVobCxCdU0uGhpK0NVZi/6+JvT1NqKXhXw7N1sXobo2X0bKcnldY0uxqKo6A9XV&#10;GairyUBddTpqqzJQI+NsU1FVugs1lemy36K6KhelxZnIz09Hbl4aMrOSUViUiabmavT2t6Gvvw1d&#10;vS1obKuSKUu1bVUjrkRmURq2pmxAZv4uVDeWIbswDa++8wKmz49HVFI4wqeHInpWJOLnxSJhQTym&#10;L1TcCbY7JS6YjoikCATGBMIn3Bf+kf6ImRWDvLIccZ/a+5rR1su/o1rUtZajvq0STZ3VcpsAw+tV&#10;dCHKM1FQki6AkVOQgsLSDMlXlFXnoag8C7mFqcjM3Y7UrE2SwSBs/Lj2K6zZ+C02bF2OH1Z9jmde&#10;fARJc8Nl07WTmykcVCawdTKEmc1UmNtOg5n1VDi6msDDi0vllDYnlbsl7B2NsXBhPB5fPBNvv/0C&#10;3n73Rbzw0mIZKxsR5Yf4pEiExwUhNDpAxAWI4fHBCIsPEpgQJSgKS/BHeLwfwuN8EBbthfAID4SF&#10;uSE0RIUQToIKc0NwqApBIa4ICnGBX5CTLM0LinRHWIy37LWYMzdK9Ahf06Oz8ORj8/D4Y/PwxOPz&#10;sZgO21ML8dSLi/HS2y/ilfdewZsfv45Pln2IL5d/hmWrluG7Nd/ju9XUd1i+bjnWbFyN9VvWYdOO&#10;TUjNSEFeYTZKq0pQUVch7iPHTje218iIYO404b9p/tvu3t2G7t3tcr1/qBODe7owtK8HPQNt2Huo&#10;T0YZ79nbJdq7r1s0vK8bBw4N4tjxfTh6fC8OHR7CsRMsLNi+wsKR/ebKHP4Tp/bdt5X3xIlhHD2y&#10;G0cO7saxw3tw9Ai31e4RaWbk8+vHju3BsWOcXLMP588dxcULx3H1GsFE2ZXA68qugzO4dv2sOiB+&#10;QXZH3P7pGm5xu7ZazI9IiFkdUGdLF50YgoQ2FGjDBKGAU45k0tENTlsaCwza4tc1WYjRaU2jkHHf&#10;lCbt0LQmF6FpabqqtKid50m/GiY094+CAl0F7WVyo1/TQIFGyv0KNGhDhKbwZguTdrEteYHxRb96&#10;q7R28X4/TNyvkcKcfxPjnu9hz6uRBg74Wnn7Qa9p/OPHw8GDNB4kHvR9yusZCxMPGnE88jXJNx3G&#10;OXEeRkFByS38mbRbjTR7INR6KCz8ucY7A7xvjNPxL8PE/QBx8vSB0RY2rfdPJ0azk0OjU+cO4tT5&#10;Qzh94eGZlPEA98+Kz6/RyXMHceIMHYa/rpNnD4yKt0/vl/+WHT+5FxO4J8HS2UCKaGuVjowD5QhW&#10;1wBjuAWZYdZjEXj+rUfw1Y/vIyhKJWP/XnnnMTz/xnz4hNrAVsWtzVNl+/SiZ+Lw6TevytIzj0AL&#10;CRNzX8Kr7y5G/OwAqPzM4R1sizmPRSIiwRMzF4bBN4xtNnZw8jSGnUofDu68NISrjwXs3UzgHewI&#10;b7b2uBjD2FoHzj52SJgbIY6BR5C9FPN0CehULH5+jtxnbqcDla81wuJ9pA3Jzt0CU4wnSlibY11D&#10;4j3hEWwjrUXeYY54/KU5CI33ksC1uaMBQmJp1/tJse8V7CwnbhzxSpfk0WfnwMHDXPIRDDJzQR1b&#10;owgX3qHOimPhypN9HXEjbFQEGX0BjagZgZK94HNaOBrIngnfcFdpUfIJc1Ie56grbguzGq5+dvAO&#10;cYWzrz2iZ4UjaVE87DytYGirC2s3C/hH+8DR2xZuQU6ImxeJ2LkRcAm0x+OvLsL0R2Khbz1VgtOG&#10;1tPkugCRm5kAg7mdPvRNJ8nJpa2TMcztDGBqowuVjy2Co71gZqcLZ08rxM4Ok8/bxdsels5GCIsP&#10;kNYmKxcTzH18FoKi/RGREAJbV0vMf2wunnjuMfiF+MLGyQZmNiYIjw2FX7APnFV2mDEvHuu3r8G3&#10;a5dh+uIZyK7OQcTsSEw1mwIja31MkMV1DGJPg1+QFz5e+j4+/eoj7MjYidL6ctS216N1QFlUxz0T&#10;mqV1dCIYvG7oYk6CrUv94ggQOpq6GmS0LPMPHX2tAgyNnU1o7m4R0Y1gXoIAUttah9rWWrmkw9DY&#10;3igg0drdgpbOZrR2NUsgu5vTgDiqlsUix5oyB8AMRi/BQhkd28tsR0+ztNVQyvVmcTUaOYWohQVt&#10;OSoaytDU3SgwwRPzrt0dyCrKxItvvoCIxHD4hfvBPypIAYqYEITQpUiIEHEkrExxSoqWsbC8jJmh&#10;KG5mDBJnx4mSZscoMLFjLbrqi9BWmYW+lhJ0NuRjd3s52quz0Vmbi1Zutq5MRXdTHvraCtDXWiCX&#10;/e1sgSrCYEcxdneWYLBTudSI9/e1Fymik9FZhJ6OIrS1FKCuJgtlxSnIydmCvNxtKC1NQ3V1Lmpq&#10;clFZmY2SsnQUFu9CUfEulHP8bGU6qmqyUVObjYqKFFSUJ6O2MgV1FcmoK9+J+oqdaCzfgcbyZDRV&#10;JKOlJhN1FWmoKUtHVVkGKssy0VhfhKaGYtTV5qOsPBM1tfkor85FWs5WZOYno6S2AEXVeShvKEZ5&#10;Qwnyy7KRX5YlyipIxctvPy8wETk9DGGJIYicGYGZjyYhZnYUEhckImG+Iu7v4ELAoNggBMeFICQ+&#10;FLGzY5Gam4KqpgqU15WgqqEMDW1VaO2pR2t3HRrYHtZE16IM1U2lkgNJzd6GjNwdKCjNkGxFGeGo&#10;MgfF5VkoKstCZu4ObNy2Eqs3fIOVa7+SQPe2lDXYmrxa4GLz9pXYlrwaazYtw5PPzZV9Fh6+trKZ&#10;2s7FaMSZsLTVkbYmO0cDeHhbC0w4uZgJTLzw/KN49dWn8Pqbz+LpZxdixqwoxMaHICouBDHTwxGd&#10;GIbI+BCExAYgIJKBa1+ExhEu6EwEKNcTAmRZHxUe64fQSG+EhHsiKNRdFBzmgYBgFQJDlI3bgeEe&#10;CIz0ku+LnR2BWQsSsHDxLDz65Fw8/dwivPTyM3j1tRfx+puv4o23X8db77+Jtz58B+998T4+/eFz&#10;LF3xBT5d/ik+X/EZvlj5Bb5Y+SW+Xv0dvl+7HCs3/og1W9ZgzeY1WLtlLdZsWoO1G1Zh07YN2J6y&#10;FVtFm8TR2Jy8Dlt3bcCOtM1IztgqI8OTM7eKeD0tawfSs3citzBNlmiWVOagqCQDhcX8201HcUmG&#10;iNeLSrJQU1eCppYqGSgwtKcbh44M4cjRYRw+sgcHubzu8AAOHOrHIbb8HezHwQN92Le3Gz3dDWhs&#10;KEN1RQFqKgpQVZGHqso8VFflj1ELp6S1VKKttRp9vS04dHBQ+u7lRPr8sTE6c2404Hv24kmcPHsU&#10;R08exGEu3Du+HweODMsix/6hbvTvpnPTLS2dBw/twanTR6To1oSeuTtDAwGa+wQSmFHRAAGva2mM&#10;K3GbG6tHYWI8SPwVmNAABZ0HDUzwMSMTl7QC0+NhQmk3GtWoSzEWJh5WdP8ZTMjjLhyTr48tvu+H&#10;Au37xkPE+Od9EEwoQHFSfhZ/96fPjDoc41/Tg6DgQRoPEA/6vv+fwsR9Gl/M/zWNh4lR9+Pf1XiQ&#10;+McwMf6zOk1dUDQeIsY/dvzn/1d1hrqoiD9HoEIbEP5JacPQBJ6eM3Ts4mcJr1A7BMU6IWy6Cr6R&#10;thKmjpvjDwcvY4QleIpjwHGrQVEuiJ3ph+nzguARyBC0PtwDzRA32xePPpOA516fh+gZ3oib5Yt5&#10;i6OwYv2nePeT5+HsZQpHD2OExrojONpVgMLUdjLs3Azg5m8J31AHWXZGefjbICBChTmPxsLRwxyG&#10;LIZtDeAb7ian9VYuRuJKaFwCZSyhp0xUsnTQhzvbfjzMJahNoNAU/HQqOA2KE6TYahWW4IVwLnyL&#10;8xKHgQDgFeIsP4PuRFRSEOYuTkRkUpCc0r/8zjPwCXWFpbMCDYQXTnMi1Jg76sLImrkJxc3gz2Tu&#10;wDPYUcTWJ+YtmLWwceUWbYa1zaBjMlFem2ewA+w8jMUh0TGdDEsnQzh52cLUgeN7TeAe5AL3YBdp&#10;c6IjoQp0RmhCIHzCPJC4MBpPvroITv52WPzKItl07eDN3Rd60LeYAlf1sjg3X3vZ5aBnOgmmVnqw&#10;czKHraMJzGwMoG82BTbOZlD52sLJ0xJJ86Iw7/EZCIzygoOHFUz5M/0cpEWLk6jYlqRvoQtHTztY&#10;OpjBUWUPJ3d7WNpbwC/YF44qO9g628DexQ72Tjb48LP3sGXXRryz9G3EPBKPrJo8RM2NgZ6lLszs&#10;TTBh2gRMmDoBU42mwMufBUcQ4mbE4K0P30J1a50semOLE9uWBg8MCjTIhKbBHhkNW95YjermOtS1&#10;0V2oF5hQRrK2C0go7UmKc0FYYJaCmYri6mKU1JTIdeYsCBtsfyIg0HHoHuiSS25iJhhwJGl9axVq&#10;WypQx/+xc6cCQaGH7RQdog5OFeqls6G0SWnAgiehLd1NaOll4LsD3VzItqdLchW8HDq0W2DihTef&#10;R0RCOHzCuOzQT5bRccN1AMEiJkTELAWD2cGxoQpkxIcLgEQnRSImKQqxaglMzI5B2o61qGPBnb8T&#10;LTW56GurQH9bBYa7arC3pxZ7uqsw0F6M3uZ8DHWWYri7HMNd5djTWTYicS86SjHQWoT+lkLlvs4y&#10;9LcXo6spD2312WhryERbYybamnLRXK+osT4XVRUZKC7cifKyVFQTGAQaclBfn4+6ujwBiOq6bNQ1&#10;5KKuPkdZrFeejPrKFDRUEiC2o6ViB5rLtqK1bJuoqXQb6ou3olEek4rqkmRUlSajqmIXCvM3Iy1t&#10;FSoqU1FWlYna5iJUNRahpC4fxdV5SM9PQUrODmxL3YjU7B3IK80cAxMRiaEITQhG5IxwJMyPE5iI&#10;nRMj7kPUTO72iER4It0itaaHI2nhdGSXZAkU8vet5G+yUFiRjaKKbBSUZyK3JA3ZRbtQXJWLmqZS&#10;xanoqkV1A8fJ7kJKBsfI7hSgKCzNFJjIzt+JwtI0lFXnoLqhELWNRcgp2Insgp34fuVSbNj6AzZt&#10;/wEr136Bdz98Ac++tACPPJ6IiDgfuPlYw9pRHzb2erB10BeYYFCbMGFjZ4CQEHfExQXhscdmiSvx&#10;6OJZiEsIQVxCGMLpRsQEIjw2CKExAQiOZjtTIMITgsWNIEQEx/hKZsI/yhv+kqHwQUCENwLCuTFb&#10;falWYLgPIuODMX1+HGY8kohZj83AgmcX4MlXn8Kzrz+L5998Hi+99TLe+OANvPvRe3jvow/w7sdL&#10;8PbHH+CtTz7Am598gPe++hifrvwSn/74FT5e/ik+Wb4US5d/js9WfoEvV30jQPENHYo13+OHtcux&#10;Yv1KrFi3AqvWrcCGzWuxafsGrN+6Duu3rhFt2L4aG3eswaYda7Eleb1o8851Il7fnrIBO3ZtxM7U&#10;TcjMTZEsTGbODmSplZ27c0Rl5Xno6GzA8N5ecSZOnmJLwhGcPntYCj7tIuDC+SO4eIHOwlGcP38E&#10;J0/uEzfiyIFBHN4/gAP7e+/T/n09OHx4UMTHnjzBkZeHcebMEXn+8Tp15hBOnNyPI8f2SntXZ08L&#10;6purUdtQIeLgAo5NbmypQX1TlaiBjl5fuwwuOHaCxdBhEVt7NHkBjQPAAn78pCVtEQqUXRt0NcY6&#10;FQSLvwoTBAftSU10UbSvj0DNDeU5HtTe9D8NE3Sf+Ps+emzvuOL7fij4d2FCXs+5o/Lzjp/g9mTl&#10;9z0eJsZ/7z/SeIAYDxMjr3dcm9O/AhMP0niY0N4HMdqGpK1/zUEYDxL/e2GCrV+H5DPRfEaaEcGa&#10;Ap8aD2za0DA6UvjhGg8RD4IJbaj4lzTu9U2Y/2SShG3tPExknwL3QARGO8IvwhZO3obiJli76sHB&#10;0wTWzvrwCuJeBxd4BdnCJ4RTfEzg4KEHVx9TaX0iKEQmesMz0AauPoQPa5lKNGN+BGxdDWGnMkJg&#10;hAohMW7icrj5W8HGVU/CxjEz+D8rN/gEO8LR3RxJ8yIxf3EiwuP94R/pCUtnY0ROZ0uSCp5Bzpi1&#10;KB4zHomTJWgzFsZi3uNJsHIyho2zCVy8rGXyE4t0nsizQLd0MpCC39JZT/IJJvaTYWrP5Wzmaphw&#10;gaufrZzA23tYyM8L5DbpuZHyM1hQz1k8He4BjnD1tZcTeroI4Yn+AjJspTKx04GNK7/PQ5wLtjgx&#10;JB4x3V9aqeY/yY3F/vJYbsLm2FnmEtgWxVYotjgxrzDJYAL0zKfCRmWOyfoTYWLHjdV2cPC0gQvn&#10;vcf6IYILqubGwMrZHEExPpj/1GxYuZojMM4fsxYnQcWpSh428jyBkT4Iiw2Au68TzKz1YWKpCwsb&#10;A/gGqmBubQhzK2Pom00TWdgbwCvIGUnzYxA/J0rm50ckhshz2bhawNhaD85edhKWnmwwEVMMJ2Ga&#10;4VRM0Z0Ma0dLOLo5YsbcGfD094CRhSEm606Cla0Fnn35aTz32rMIT4xA3CNJSC3LxrxnHoGOOSHM&#10;SECCQDHVaKoAiYuHC1TebnjyxaeRX1GE6pZa5FUUqnMP3WjpYctTm4yFZRibeYmGDsVhIDC09bZJ&#10;TkEp/muksG/pakZDe4OopqVGwtIVDZUyxpUgId/X165c9rCNidsdO8R1ICDQmWCRWN9WjYa2arT1&#10;NKKzX2l36mVGQ6ZB9aCzT3lcS1ej9G/zUgMUDFkzLzF8dA/2Hh3G7kODMmGIMMFWJxajr773CmJn&#10;RiMgiosPA+AT7i+XhArvMD8BCwIE257Cp0cJWITGhyE8IQxR0yMQnRiBmERehmPmvHjMmR+PndtX&#10;o6W+EC0NRTKZaf+eNnS3VmA38wot5ehsKkZ3SxGGOsuxr7cK+3srsbe7AsOdZdjdXiIAsaejFP3N&#10;BWivzkBrZRoaSpNRX5qMupKdqCrahvryFDRUJaOucieaatPQXJeJ5oYctLXko721CK1NBcqOi+Z8&#10;NDXlo74hD3V1uQIX5eVpqKrOQkNjgcBEdUUqast3obk2A83VqWiuTEZb9S40lmxBQ+EmtJVtQ2PR&#10;ZjQUb0FdyVaU521Ccc4GVBRtRUXpdhTmb0RO9lpkZa9DasZaFJTuQl5pKrKLU5FTnI6tuzZiW9om&#10;pOXuRG5xhvw+pc3p3RdlzGt4YgiCYgMQOj0EYUmhiJodiYikcETOiJDL0AQCXKg4EiFxipIWJiE5&#10;eydSc3dhZ8Z22bbNID/3TlTWF6OupQJtPQ1o721EY0cNaprKJACeV5yOtKxtSM/Zgcy8ZJRXFyh7&#10;ONoq0dpZi+b2KlTVFSArfye271qHTdt+xNbkNdiZugErVn0hzsSuzPXIyN2M1KwN2J66Cus2L8Pn&#10;y97Bsy8vQFSCL4LCXBES7orgUBfEJ/rDzcMS7p5W8PKyhYeHDWJi/DFzZhRmz4lFZHQAohgqj/BH&#10;YJiPKDhKcSFDYgMRFOWH4Bh/aXPkYYZ7oCtc/J3hFqiCe7AnPEP431M/AVxZojh/BuY8Nhdzn5iP&#10;Rc8txlOvP4dn334Jz7//Kl766E289sm7ePXjd/HqR+/g1SXv4q2Pl+DdpR/jg8+W4v0vPsf7X3+O&#10;95dxsMQX+OD7L/DJj8vw6SrqC3y26kt8uXoZvlrzDb5a/a3AxLLV3+HrH7/BNz9+i5UbfsTydSuw&#10;M20n0rJS5XLbrm1IztiJtJxdSMtORnrOTuzK2i7OhCh9C9KydyAjN1lciYycncjO34Wismxk5O5E&#10;Tn4KCgpTZexxdW0RauqKUd9QqrgRwzzZH8TBQ7tFBw4OSvvTwcO7pR3gFE8mtWDi0sVjuHLpOK5e&#10;OYmrl0/i6qVTuHrxpNyn0WW1+D0s0M6xYGOBdvogTp3aL0UlT6g1p9QjxeU5FpecHHQUx04dxMGj&#10;wxg+MIChfX0Y2tuL/t2dcrn/8G7sPTgoYpbk6HGGSAkjPPk+IjBx4uQhHD9xUC6pk6f4M47+qTQA&#10;cubcMZw+e1TE69JuxEzCZXXLEVuXtNqQzl06hfOXTyvSam26fO2cEqDXggmCiLbjoQGK8RoPO8ou&#10;CaUtTLOtnPsiLsrm6bFBag1MsFg/f+G4FIj8vDVFtqalTeMIKZ/9/RkG7cJ8PEzwe+luUBcuPhhq&#10;5Pv5M84ekd/7iZMHxv7ONbAzLnfxMP0joNAObstrfcBGbI2Uth1FI1Bx9pCAhBKwvh8gHgYTbPk7&#10;fnwPjh8fEp04vltrIZ2i/zNgQlmEp7xugoM2RIyCBP9OlFzIIZw9MwoTLPw5VvjC5WOyv+YMXYn/&#10;zTDxj3R2nMZ8fdxzT3j8xQUIiPKQk3WenvtFOCEkVgVHD0PYuupKINgnxEGyDO7+tnDztUHcrCAk&#10;zecJqB88Aixh6TQVLt5mCIlxh2+oMo0oMFIl0OAX6ozYGYHwDXGGkdUUuHhZwi/UBfZuxtLS5Blo&#10;K/35bKuxdjKBi7el7IywsNeDDzclu5rCN9QNMTPDYWKrD98wD3iFqOQkLHF+DBY8NVu2KfPri56Z&#10;C2cvW5mDbuNsKi1CdBF4ij7NVNkJwSVxXC5HQLJxM4B7EAt0E4EJLqOjo2CrMoOJnR7M7A1h4cSC&#10;3xkuPiz6zaHyd5T77dwsYe9uCQPLKXALcBDnwkZlCitnI5jZ64HtY2xbotvw9Kvzpb3J1c8Kb374&#10;HBLnR4h7wc3ZvmGu8AlTIXFeFBw8rWBgNRUGltNg72EJE1vCjxEm6U6Ertk0GNkwOG6OqKRQvPT2&#10;M0iYGy2np7YqK6i4adrLHuaOprDztJWQM7MMFg4mAibMNKi8HWFmbQBLW2NY2ZlAz2gSXNxtYWZl&#10;CCs7c1g7mcPO1QJmNvrwCnSRWfIMVr+x5FUpIhw8bGHpZAY9Mx35WcbW+jCzMYaeiQ4mTJqACZMn&#10;CDwYmxvDxcMVNk7WMDQzwCTdSdA30oWhuQGsnTjq1x5BiRF4f9knmP7obOhaGMDQ0ggTdCZgot4k&#10;6JjowMTKFGY2FjC3tcTcRxfgyx+WYUvKNixb+R3yywpR01IvLgSVU1aAwuoyVLWwjaQZtS11qGmu&#10;RW1zjSw1426B7MIMlFYXYfOOjVi5bgUyctMFIggQhA9OY+KOCDoShAm6E01cetZaj6r6SlTUlqO2&#10;qVqcBfZWt3Q3oLW7QQCBoEBQ0bRAMZ9BaGhoqxU1tnNfQrtkNvh1Ziba+loltE1x3wRhon2gTXrt&#10;MwrS8cYHryN+dhxCYkOlvYkw4RvuLy1PniE+AhN0JAgTdCcIE0ExwQiNDUF4fBgiCRXxYYhKCEXS&#10;vFjMW5iAbdtXoaW5DJ0dVejurEVPdz16O+vQ31WPtoYSNNXQWchHV0M+Outy0F2Xg/6mfAy2FKKm&#10;YCtKMtaiMmcjqvO2oKV8F9qrMlBbsBWNZSlorUpHS3U6elsL0dOSK+5EZ3MOetsL0dVRgM62fHS2&#10;FihqK0BHe6GopbUIDY35qKrOlDanmtpcVFVlobIyAzVVGagoSUYDt3VXporz0F6fjfrSnSjP3YDq&#10;gs2ozt+MpopdaK3NRG3pLpTkbkF58Q6UlexESfF2FBVtR1HxDhSX70JJZQZKqrOlzYiFPJ2l8roi&#10;FJTnyCk0QaKoIhcvvfWchK7Dk8IQEOOPkOkhCJ8Zjqg5UYicRTeITkSYtDZRQbFUqPxOuNsjJScZ&#10;yVk7sTN9m8AExwnTvWrrpatVK6Ntmc/QqKQqH/klzE1kobg8F/nFmcgpSJXLwrJMZORsF2jYlbkF&#10;6TnMTmzFtuS1cpmdn4KM7G3Izd+J3KKdyCvegYKyZKTnbsSGbd/gu5UfYsOWZfjhx4/xw8qP8P6H&#10;z+HNt5/AG28+jscWJ+Cpp2fjkUfiEB3ti4SEYISGeCA+PhQx/DuK9IdPgDs8fJzgHaBCUAQnOPnA&#10;M8gNbv4ucA9whcrPWUDCycdBsiMJC6Zj5uJ5mPv0Isx/9nE88eqLeP6d1/DK+2/h7U+X4K2lS/Dm&#10;p0vw5ucf4s0vP8Y7yz7F299+jve+/VL0wbdfY8k3X+PDb5ap9Q0+/O5bLPnhGyxZ/g2WrPwGH6z4&#10;SrRkxVdYuvorfLXuW3yz4Qd8t2EFvln3g7gSGpj4dtV3WLNlLVZtWo2d6cnILsxFSsYu7ExLRlpO&#10;KrLy0iW8X1FTiKqG0hGnsb27Ed2cwDbQJqOLmZUY2NOJweFuJUMx1IGB3a3o7W9GH7+2uwO7h7qU&#10;iWX7e7DvQK9AhDZMKEAxgKPc1nt6v4CBBiiuXzmJG1dP4/oV6oyIt29eO4Mb107julqXucvg0rER&#10;8XvPnmGx8mCYYHsVXREWpifPHsYpTrtSi7dPnDmI46cPjNUpZjo0YjGkOBMaiBCQIGicphtyPzyM&#10;l+b7HyQ+h0iclaOjt08fwXH+zDN8nUdxihByjsH4E9KuRdDQho3xeYgLF5l90MpGcILXVYbkR50P&#10;AQ4NQIyTkjnhfgsle8JAOO/XZCz4dSm4OQ5Wdkdw14TiamgKfdFDgEI7jyH3n1cK9fEwoWgcSGhl&#10;LTTw8CD9OzAxfjnemJ+r3jMxvtjVzgCMuBRqkBid2HQ/RIwXC3PmhI4d3Y3jx0Z14jghYnS/hAYk&#10;FCDQ3lsxXvfDw39O6td9muJnQLA7iFNnDiv/3rQB74xGardGDQaywJC7R7QWGY6HgL8KEX+mc5Qs&#10;3fwL+rPvH/e1CcEx3lLU8mScPfwMY3sF20kbkpJjMIC7v7XkJThC1CvIQaZ1RE33Q+LcUMTM8IOT&#10;pwns1Y6DR4CtLIqbvSgG0dMDZL8Dg9RRif4yacnJw1zGkRJM2M5k4TBNtlZbOurD0GKKAIeJzTQY&#10;W02GlaOhOAw+ISoZP2jtYiqn8iyonbiRNdhVlr+xnccn1F2CyiY2BlJYc4+Do6cVgmO9Zfwqg9HG&#10;tlNg624oU6Qot0ArREz3gbOvBYLjPPHq+09LnkGC127m8jwMfptxDKMN3Q0DafUxtNKBibQPTZVN&#10;2MxzOHhYSMCZoxEZ6I6eGSBuD90JggTbp5TroeBnbutmKkBi4WgkS5/8wr3k/fG+SQYTYe1iDn0L&#10;HUzTnyqboekIWDkbw9LJSNwSthZEJAbj0WcXSssBR7PauHIfiC08gt1kQhK/f4rhZKV1yHCyQABH&#10;trp5O8HNxwm6RpNhYkkgMEJQhK/cZ+NkDj2zKfAIdBUnIiDSF4nz4qRooANibGOAiToTlDGuVnrQ&#10;N9WDhZ0F9E30MUlnMnSMdDHNUBcTp07ENMNp0DXRxTSDqZg4dQIm6kyCjqk+ppkbwNjJEhFz4uEc&#10;6I5pZnrQNzcQICFMmNiYwsrRBsZWprBxtkdoTDheeutVvP3Re3j+jZexKWUb0guzkZafhbT8TKzf&#10;uRnLN6zCt2uW4/vVK7B02Wf44LMlWPLZh3jzg9fx0psvYMnS9/H8q89g5sIZSJybgJffegn17Qxa&#10;sx2qWVqiKGYxGNCmM8FpMPWttahurER1AyfzVMuo2HrpgW9A50ArOvqZl1DamTgxhmFrTnxiWxUh&#10;gyJQKBDSouyvGO6RoPXug4MCEwQJjTPBZXg5Jdn3wQRBgs4EC1bmJzQwwSC2NkyEyIjSYISxGKTi&#10;ghAzPRSz58di+87VaGouk30G9Q1Fsguio7Ua3e016GqtQkttARoqMlFfmoLKvE0ozViD4tQfkb9z&#10;ObK2fIPS9NWozN6AxuIdGGzOx0BjHvobczHYWoi+pjz0NOagu4mB7RwBCaqbIe62PHS15qGTalOr&#10;PR+dHQVoby9Ga2sRmpoIGGXo7KpAQ0OBiG1QRYU7UV2ZiQrJRKShrakIrQ10VwqVy/oCdDSXoaEm&#10;H7lZ21Beko721nKBJorvleNWmzsq0dpVIzmFnKI07MzYIj3yu7K3I7soDQVl2ahtrhB99NUH0n4T&#10;MSMcgXEBCEkKRdiscETMiUT4rEiEz4hAaGI4ghiOjw2Bb1SA/G44bevR5x6Tcb9FVYUCr5n5aUjJ&#10;3IH03GQJeReW56CstlD5G+puULfINaCtS1ncV9dUIb35W3euR0r6FmlzYnaCLU+c+tTaWYPO3kZZ&#10;7NfUxhG5pSguy0Ra5iakZ23AtuQV2LB1GbanLEd69jpk5W+UNq+qmgw0txbK9bz8zdjBlqgVH2P9&#10;ui/x9VfvYMH8OAQGuMDRwQQBAa6IiPSDX4ArXNys4aSyhKunHdx9nWWss6da/G8yDzTmPzUXjz7/&#10;CJ5/50W89P5rePnDN/HW5x/h/W++xAfffI33v/ocH3z1OT4mJCz7Ch8s+xJLvvsaHy7/Bh+t/A4f&#10;rvwen65aiaVrVuGLNavxxapVav2IL1atxGerVuLTVSvwyarv8cnq7/DJGkVL136PrzZ8j+82r8QP&#10;W1ZhxebV+GHTj/hh4wp8t2E5vlv/A5avX4HVm9dg/fYN2LJrK9LzuE8kBSkZyUhO34n07BTkFxHi&#10;clBanS8w0dnfgqF9vTh8fC9OaxXfZxl2vXAUR07sw9ETwzh2YhiHjgxi/8EB0b79/di7rw/7DvRJ&#10;JoIZiaPH9shjlKwEgaJfbtOhGIGJi0fFlSAsXLt6CtevnMI1OhQUp0cJQHCHAU+kWZweEp06sx/H&#10;TwzjxMm9OEF3Qn0KqgEJXuceDsLE+YsnxoDE/ykwMV7aP+PYyYM4fuoQTmhBhYjXNZBx7phc5+Pk&#10;safYaqQGFboqUsix8GahziJeKdD5eZy/oBT+49uLxrs6584rToR83wWl3YmfKQFixMVQOxkECoKG&#10;ZrqXAiSKNJvSb92+OAInGkARF4QFvVaRz9sX6ApoSx6n5RJoJkrxffA+LY0HhfHAoK2H3S+vQQsk&#10;/hWYGKORyU0P0ihMnDq5DydPjltOpwYIbUdCs6fhH+kfAcWYiUpqjX/MP3wsXRiKr19ggv/++G/z&#10;ME7Kv1Ftt0gjxZXUFOEPgon/lKT4H6/x0PAwPez5HvL1CZxOxLYeBoQdPS2lbcfR00RalGxc9GBm&#10;NwWWjjqwczWCuZ0ubFwMxTVgONfdzw6BEW5wdDeV3QQEBUcPM4TGeMkSOV5y18O8x+IRFustjoSD&#10;u6m4G8FR7ggId4Uz23vsdWCvMoGZ3TRYsf2HY0cDHCQIbOtigunzoqU/19nbVtwAOhQsvAkVLn4O&#10;snfBwtEYVq5mmGLEHRaW0DGbAl3zKTItiZkQfcuJMHWYChs3fRlZS3mHOmLmo1FwC7CWtqQX33pC&#10;YCKYeyA8eZ8PYmaGISjGV36WobWO7FRw9LIRmNAxnYRJ07gJewr0LCbBI9AJsx7leM4gTF/AkKwP&#10;nLwJadawdNaXMDZzEgSIKcaTwAVtE3UnwNzBFLqG02BoqQ/3ABdZuqdrOlXJTTCL4GULr2AXyXHI&#10;78nLCk5eNvLaHn12gRT8hA+OVTW2NYCFizkMbQwx1XgyjKz0xTGYOG0CJhsqEODq5QBXL0dxFFjk&#10;T9GbBEt7M3j6q2BorosphhPhHqCCub2xuBsmtoYSkOYIWMIJXzOBYtK0idKWpGOsCz1TA5jYmMPQ&#10;0gQWDtyUawUbFxtYOVnD3c8dbj5u8AryhV94EHwjgxGQEIZZTy9ExKwYeAR7wzvEF84eLnD1doOL&#10;N50xF/iGMswZjTmPzscb77+F1997E8+98RJeeuc1vPDWK3jqlefxxEvP4LHnn8ScxQsRNycJ8bOn&#10;I2ZGLOJmxSN2Zhz8wnyh8nVBaHQQfIO94B3iBd8wH8xaNBONnfWo4djZ5krJUDB8zYA2g9l0K8pq&#10;GaAtR1MHiz6lZYlA0NHfLAHs3qEO9AzRcVAmOjV3Nsrjy2tLpK2KQEE3go4FLwkZ3K49fHgIQ4d3&#10;C0xwTCwBQiPezi7OxOvvv4a4WbECCCMwoXEjpkfd50yExIcjMDoIgVEBouCoQARHBiA40g/hMf6Y&#10;NScKO5JXoZ5Fuvr0v6qCykFdJR2JEtSUpKM4ayOqC7eitmgzmoq3obl0G5pLtqGtIhntFSmoZ3tR&#10;+U701mWgvyEbw8xK1GagpSIFfc256KzPFJhgaJvuRHtjlqizJQedLdysnTsGJjrbiwUoOjrK0NrM&#10;qU9Z4lCUlKaiqCQVxSVp4BSoqhqGqbPQ3FKO5uZKNDaVo7OzHp2djejtbUVnVxNq68rQxpA+f4/s&#10;A2+sRG1DmZw6sz2lsDRLinkGrgkQWWonoobP1d+CPYcGUNlQgi+WL8UL77yAxa8sxqwnZ2PGEzMR&#10;v2g6YubHIYrtT7NiEDo9CgFxYQiIDYVvlJJl4XStp15+WlyJ3LIclNeVooY96OJO1YiYtWHByp9J&#10;cOFlcWUeMqWdZgdKKnJR21iGxtZq2f7e3FEteym4n6J/qA39e9pFwwd6FKBor0JNfRFq6gvQ2lGK&#10;9q4ytHeWoLW9CF095ejoKkVbexEKCregrDwZW7d8jeU/vI/1az/DD9+9h8+Xvoann5qB4EBneLpb&#10;wdpaF56e1ggIcEJwkJts4w4K9UREjD/iZoRj5sJELHxyLh5/fhGefe0JvLHkJbz/+Tt4Z+lb+OCr&#10;JXj/6yV478sP8eF3X+Dj75fhkx++w9Ll3+Oz5d/j8xU/4IuVK/DlqhX4au2P+GrdKny+ZiWW8vb6&#10;Nfh20wZ8t3EDvl2/Ht+vX4/v1q/Ft+tX49sNa/Dt5nX4bstafLdlDb7dslqtVfh+yyr8sHU1Vmxd&#10;g5Vb1+DHbWuxesc6rE1ej/W7NmBj8kas27YOOzN3oqAiH42dDfLvma5laXUJqurL0dHTIq7DngO9&#10;2HtwAAeODglIHOdpv7roPnn2kNw+enI/9h8eFGDYf7BPIGEkXH1oN/YfIFgoMMG2JoIDdfjobnEk&#10;KIIEiw4NTCintkovNV2Gs6cO4Myp/ThNQJCiap8y/en0fgEYPseRY0MjzyutUw9wJrRvs83p/80w&#10;oQEJ3ub9Go3AhlontZwNadPS+jyUQlg5zdeAF98jMwcjOqmILUtyqZ7Mxa+N+Z6TSk5Bc5vSPJbf&#10;O/q5qzMM548JcCjjg0c3fGtv+b5CZ4oTuW4q4vhf2bwum9mVbe3yPWoQ0YYYGft6eazELRkZcTuq&#10;B43B1SzU0xYBQtOuNdI69c/ChLbGuRTjNRYoNE7FeJdhrMaDw4P0pzChPT71AY956GNliZzWezuj&#10;LCJkdoawKZOZzo46R9oug+Sk1EW4Nkzw+n9CI8X/eED4Z/TPwsSMhTECEzxVd/ezlzGszC9YOuhC&#10;13QiTKymwMpBD0YWU6BjPAGmnAjiaAgnD2tRYIQX3HzspR3JxcsKxlZT5XpghDuCojxkepBXoBOc&#10;PCzl625+drByNICbrx2CIj1lcRq3MdON4DhX3ufqbS0tTtPnRsHV2xaLn12ABY/PhkeACywcjOHi&#10;4yAjCjlRxMLJVDIBuuZToWc5FcZ2hjC214O+tQ6mmEyAkc006JpPgp2HERIXhGLRs4myjdvOXRnr&#10;ygA0JzBxchJbp2xV5rJQztzBGJbOZvAOcYeFo4mc8pvY6GOKwWRxAAytdDFRbwJ0jafKUj1zB0MJ&#10;bHMTtU+YK2YuisXrS56XtilmNxjY5nQoe3crGFpNw4SJEzDVYIoU45P0JkkrkJmdGXxCvGFgoYfJ&#10;ehOlWDe1VVqqeApoRJix59hbZ1izbclPOSlkK5OBua66yJ8ozsZU06mYYjwZFk7m0DFTHAq+3okc&#10;v2o0RUawMug8QWeiwMZkvi8Xa0wkIOhOhI6x8j2Tp00Sl2Gy7kRMnDxBaWfSm4AJU+ie2MPIkq1q&#10;PgiMDEHcrCQ88dJzWPDkY0haMBvTF8xC/NwkJC2chaSFszHzkblImMcT3zhEzklE3MJZiJydgLDE&#10;aIQnRiE6KQ6RiXGwcrSFrqkBvAJ9EBYXifhZSYidlYiIhFgERUfANyIEflGh8I9mG0o4AqJC4RMW&#10;AM9gX5F3iB98Qv3hHx4Ala8KpramcPJwgKu3s+wD8A72QsKceFkcV91chcrGclQ1seWpQsSxrRzZ&#10;SiDgtuui8nzkFmehsb0WlQ2lqGUxy3GSnXXiOFCaLAWdi+pGnnArlxQhhGNhOVKWj2MAm0UNR8PS&#10;HWnorEdjVwNaGdjub0NafireWPI6YmYQGgIEJjR5Cc1UJ14SJtiTzj0UvI+PDYj0FwVG+CMo3B/B&#10;4b6IjPbHrNkR2LljBWqr0lFWtA1lhTtQXpyCkoJk1FdkoaOuEB11ueioyUJ9yXZ016disDkT3bUp&#10;2NOWgz1tueitS0d3bSraKrajtXw7+hsyMNSaj/6GLHTWpqG3MRutNbvQ2ZSNvvYC9LblSRC7pS4d&#10;Pe356O8sQltzDprqMtFQl47qqlSUFm9HTs5GZOdsQmlZGmpqclBbR1ciDzm525GRsQVlZTkyIae+&#10;sRw9Ay3o6W9HZ28LunpaZH8E1dLegKraUlRUl6C8qggVVcVoaW9C32AnmtrqUMffR0M5ahrKxBVo&#10;aq9BZV0J8oszxKVgu1P/3m7klWXhvc/ewYvvvoDXPn0DT7z5DBa99gQWvfIkZj+zELOeXoD4RbMR&#10;nBQDz/BgeIQGwivcXwLxkYlRWPzcY9i0cwMqG8plD0nvnk707eEWdbpYzfL3U1bLIDhbaqrkb6e1&#10;pwkNLVXiSrR3N8h0Hfa17zs0gH2HBzF8kD3t/dh/hPf1Y/e+LrmPUNHT14C2ToZmi9HSVoyW1gJ0&#10;d5eirTUf5WU7UFy0BQUFm5CdvRYlxdvw2SfP46MPnsaXn72MF56dhcWLYjArKQCzZwTiqScT8cGS&#10;5/DJJy/jq6/fxvIVn2Dl6s+xeu3X+H7FUny3YilWrF2Gleu/xYr132D5BrXWf4vv1izD8k0/4Mdt&#10;P+IHcQVWiFu4fP2PWL99M1Zt3oCVm9Zj1Rbl8ts1P2LZmuX4dsOP+HH7emzL3oXtWSnYkr4D65O3&#10;Ys22TfhmzXIsW/0DNqdvx8a0bVifugUb07fJ7S0ZO7AjJwV5NUWo7mxAVVstKpurUcV/0+01qOO/&#10;KcIWJW2FLRjY14cjpw7i2JnDOHryEI6cOCA6wZNEFpmak14WUTyJ5Yks3QDRCeV+Po77KKSFgcWC&#10;UrCzd51iIXnsBAtKalgK/ROnlJyE6LSy8Vgp9lmcsj98r/SHHz06IDp8aAAHD/XjwEG6HL3Yu69H&#10;AEUDIhppnp/PwefSFM0PkrTEjBNPTU+cZkGuAIS2HggTcvKvSBsANNCgyVaMlzYgaByEh2kEEvhY&#10;bZhQgwIzG8eOHxgFCn6POBccc6lI8541RT8zBZTkC04pfeya96cBBm0xQE0pt5Xf5fGTyvhLQh3F&#10;z/7Y8WEcPjqEQ4cHRXSeCJAKRA4JYB4+qojPJSFcdVEugXxN0Xnm0AhsaEDi+q3zuKG1iV1AQr2R&#10;nV8XIKH7QRi5qREzJGdkJwqlWfonDonWEkBtkBmFGbaBabV6XVFghU6MdkuUBiZGwYH7JBSY0BTW&#10;vJ9/k5qvawOFxlUbgRCt+zSAck50BOfZ2jMiPn50b8VYQPjHUDEeQETc26BeFDdG4x/3wMdqciFa&#10;701gSANe/CwO48x5fo2vmwAxtnXp/HiYeAAQ/KsSh+PSUdF9gPAXpPlebVCgezpy+2EwQWfCmduM&#10;/e2l4CdQ+Ia6In5WKOxVpjAwmwg3Lxs4qcxhYD4FAeHuCI8LgGeAC0Ki/LHoybnwDfaAtRNbUwxh&#10;YD5JdhhwZ4G1kxGMLKfA1tVUchHTDCfD3E5PTsI5gpTAwMeZ2kyVUa68j46Ho7uFbFlNmhcDUxs9&#10;xM6IRPT0MDiorKVP19nLXlpvlFCwrTJWdNoEOHk7wMTBEFNMJ2Ki0URMMCBMTIKLryWCYtwQOYNT&#10;m3jpJxOYeNJPN4bBZxb5dDymGUzCJHVBzsJcx3QaLBxNYWpnBHt3G0zQZTCaGQ8jqHy5U8MNzt72&#10;8r2WTsYCJZy3zvGy7gHOcPV1kNaoaSYTxc1g4U+3wMjSCGa2FpigOxk6JvowtjaFrok+rJ1tpc1H&#10;11QPE6ZMwBSDSbB2sRDnZbLRBBmb6uRui0mTFSjgfgaGoCfpKpkFkc4ETNCfgIkGE6FnqQ99K31x&#10;PQwtmU0wgJEVnQYjGFkZS6FtYW8pP9fFSwUjK1NM0qcjYglXH1d4BXrC2dNRfq6+mS70zfRhYkd3&#10;yBK65sbwCPBCWGwkAsK5DyEc0TMSEcLbLPYjg+ETEQjv8AB4hPpBFegNjxA/OPt7wN7XTeTo4wZn&#10;H3c4+7jBVuUIWxdH6JsZY7LBNHEm3Pw8ERgZBu/gALj5+0Dl7wO3ID+4B/vDIyQAnqGBAhAqfy+4&#10;+nmMkWegFxw9nKBjqgNTOxO4+Cgw4RHojpiZ0ahtq5GxrNw8TTV01EmBzwVydepFc4QJAgEvG9pq&#10;pNeeJ81NnXVo6eIpZ71kIggPGujYlbUTW5I3YvNOjpvcKnmNirpSUUlVoZxYl9WVIqc0GwWV+XKd&#10;okNCwGF49+2P3pSdEdow4RXiA89gb7nkfRrxVJySx9KViFZcCQUm/BAVHYjZsyORkrxS8gdtdZlS&#10;8DfVZKChOh0dDTnobsxHb1Muehty0F6dgt6mDAy1Z2OwOQO7WzLRU5eC/oY09NanobV8G7pqUtDf&#10;mIG+pmz0N+XIZVt1Grobs9HZlCOTnZpq0tFanyUL72rLk5GTuQpbN32BlO3fo7wsGW2thejuKkNL&#10;ayFqarKQmroW6zd9g7XrliEnZxvq6grR0lKFDmZO2MPe2ywg0dXbhpaOJpSUF2JHylZ8+8My7EpP&#10;Rm1jpZw6M7PSPcBRvW1o7WpCW5cyRauyrhR5RRkStN2ZuhkZOcmoYDHaVIbmrnpxmmpaK/HZD5/i&#10;6defwlNvPYPHCROvP4X5Lz+BpKcfQcIT8xA1Pwk+seFwD/FX/g4DfeEV7AP/cD9pL3v82Ufx9hJO&#10;I3oTn33zEX5c/71MiaprrZS/H+Ym6IRwgR53kew7MozDJ/bhEAP5B/px4PAe7Du0G3v298lm8Hq2&#10;cbWUo665TJbgUWx3Yji7qiYPZRVZKClLQ3FxMkrLkgXQSoq3oqRwM4qLNqOqMgWVFcnIzVmHkoLN&#10;KMrbiIzUlchMXYWtW5bhow+fxaaNX6K8PAVFxduQnLwCO3euQHLKSvy45nOUlmegs6cWg3vpwnGx&#10;Yws6qd0t6BhsQns/p5M1om2wBW27W9HYXY/6jjq09bTIksb+4T50D/Wha0i57N7dh/a+TrT2taFr&#10;TxcGDw5g6NAAdh/ow8DBPhmTzDbA/v396GbOaHen8pjDe2RowfCRPbLt+gALwYsnceTCcRw4fRj7&#10;ThzA/lP7RQfPHMShcwdx5NxBHD13SHSC02/OH8OpC8dx+jxblk7gzAVeKvBASdE0BiK09ICWkfGL&#10;wEYLL6V4uHBJKRYuXubXWEgweKw9HUdpW+KpLIOcJ04Oi+ugcR8011m8CjSceYj+BCYeJIEgrcL6&#10;wRqFiYfpfwQmCBH8Hi1wkec/pUDNyOMpgoMGJtTuAfUgUKA0zoMGHOgsaSQgQSdixKFQoE0DbhqI&#10;0/x+6Axpxv1qYIIgoYEJ3h7NyyigQe3Z2yP5Goo/U6Z+qU+wT1FquNW4SNrvT34vJxVH5RhfI10R&#10;NQTyku4ZdewE/y74GR54QA5i7NZvbdjQbGvnJncuYFSWJCriUkZugL92g7mSU7h89eR9unTlhIh/&#10;8xcv829/bPuO5j7l68q/CwVCFEDR/J1rjx2lC8CtzeND19rOwXiI+EfSXvo2Rn/psWMnVilQpBV8&#10;HxdQf1jeYTwE8DMZf9+/IoEJfub/ih7wfBTzWff9jHH3TbBxNYOO6VQphBm85b4Bdz9HeAe5woQn&#10;4SyAbfQQnxQGGxcTePg74umXHoV/qJe0y7z5/mtInB0DB5UlrB1NEBkfhKAIb4TH+cHK0UhOy/VM&#10;p4nDYMG2GbbMWE2FjtFk2SlAAOFjn3xxISITAsTpcHS3lOezciCgmMHe1RpuPi4S9jWxZqB3ooSO&#10;Xbydpei3VdnA0NJQAMLa3QrTzCfB2F4XNu7msPMyh6XKUHZMqPyt4BepwkvvPAmvEBdZwGZsowsr&#10;ZxMFUrztMdV4EnTNpkohT0CZYjQZuqbTpBB181NB31xXfia/xvaf0LhgOLNlyGwqXHwcYeVsKqFp&#10;uhscmcq2ImYeJFysz0lFfD5dcSYMLEykcNYx1Jfbk/SmYeKkiZigMxmT9aeKC0CwsXAwVyYd0RVg&#10;rmCi8vOnGk/BNJPJ8lr5OHEaJvM1T4G9pz2cfJwQGBOEBU8vxKLnFsnm3pjZsbKTgIqeFS/uQdLC&#10;OYhMikNwbAS8Qvzh4uUGe5UjHNwd4OTlCFNbYynGrZ2tYO3MXI2TaNIULuhzgpO3O8wdbGHrpoKZ&#10;E9vOHGHl5gBrd8cRWarsYeFqDwc/N9h4ucDORwWnAE+4ETCCfOAdGgDfsCDYq1yga2QgMOEfHgQX&#10;bzcERITCK8hfQEIV4AO3YD+ogggnviLXAC84+bmLXHxH5RboCXsPJ0wzmSbujKO3I7yC3eV3ze3G&#10;de3VUgS197cITOSX5yGzMANFVQXiTDR11kvYmg4EC86KumKU1hSgoCwXu7J2SGh33ZbVok071ktv&#10;PMEhpyhTLinCBQPgBJKqhgqU1XAMbRGKqwtlalN6fhrS8nbJJbf3FlbmS8/9+5+9h+nzEhAUHXQf&#10;TFCa6U5sd6JjoYyOVVqcgqIDlXancD8EhvkhONQPs2dGIT11PUoLtqKmbAfqKrejvmo7Gqu2obFq&#10;O9rrUhTVpqKrMQOtNclorNiKtqqdaCzbgubyreisTUFbdTLaqlLQXZ+B3sZM9LXkoZdB66Y8AYiy&#10;vE3I2rUS2amrkJayAoW5G1FRvAPN9Tloac5HdWUaykpTpGAtr0hFWvoalJWnoKmlCO0dlejsqUFP&#10;X6MsBWtpqxpxJKjK6iKsW78SmzavQXLKFpSU5qO5pRZd3S2oqS1DOkPPqVuRkbsL5bWl0m5WyEBz&#10;WZaEqwvKs9HQUon2viZ09bVIsLZ/qEOcA4aj6TZll2Tg61Vf4uX3XsRTbz4lzkTC4pmImBuPhMdm&#10;I/6xuQifFQ+f6DB4RvCzD4JPWCD8wgIQEhUkCxqfefkJvPTGc3j3ozfw0efv4f1P3pLLL777BB9/&#10;8T6Wfv0hvvrhM3yz4gssW/4VvvzuM3y7/Eus3bgc25M3IDs/XUZ2VtYWC/Ss37wCSz59E6++9Sw+&#10;/eJdfP/jFzLNacOWFdiyfRV2pXEz9nZpC6uoykRx8Q7kZK9HQf5mlJRsR01NOqqqOI43XSCutGQH&#10;Cgu2oLY6SzIU9fW5KC1Nwe49DSivTENxWQoKS5JRUpaKYo7xrS9AXXMxyquzUVabi5buagzu78Ce&#10;o/3YfbgXgwd70L+/E4NH+rD3+G4MHeREsw4M7u3GwaN7cPD4Phw6cQCHTx7C3kN7sWf/EPYdJBAM&#10;4whbeS4cxgkuUOIyt3MHcZJjUtViUSRBRmYVTh8SZ+HIScVR4PXjF47h8JlDOMR8wJmjOMapReeP&#10;4PiFIzhxUVsEidHnZaGmDRHiRGj1mWsAQlPQSauT1im/0rbw4J50pf+cOoZLVzitRf0/YHUBcUld&#10;RCnFrVKoKsUqnYc9OMbe8DN7ZY67ZokVF0ydPHP/nHeNxCV5ADBopDmFf5DuB4j/82BifEsVW56Y&#10;o2BIezxMaEQ3QT7f8VLDgADBUeZelOJfsw+Exf0oTIw+VvN70gaJ0TzMn8MEW+CYqxnJ1qiv8zEE&#10;GBb+8noo2cy+FwePD+PgMeW25j4BIb43zeUpAsV+HGMrHkcBn+HugMOyyZ3tefwb1vwdaP52NYWv&#10;OFbqr2nAcvzfskCztmty86yIW9xvckP73Yu489OlEd39+TJ+vndFdPfeZdy5dxm3f76E2z9dksdy&#10;Czy/99oNQsxpAQ/+2xgFirEToRQpG7XPq3XhwiFcvHhYxNt/1aUYDwjcNn1qHExo60GPPcUsBF8r&#10;3Rg6JpzAxOvq0PsIRFxUdP4SDxWOaBXsD4cJjcZ/7Z+RNkycHadz4+FhvB7wfNRfggk98ylyss2A&#10;sa7JVEw1nACVj704DZyKRDBw97aHvYs5phlNgoObFRJmRcPRzQbWjhaISgiHlYO5gIWzh52EeKMS&#10;QxAQ7gUjS13oGE/EVJ3JMqmJBfVUw4mYakCIMIaxlY6AS3CUl7giMUkhmDE/Dv5hHvAOcoe1I7cq&#10;O0iv+6RpkzCZ7TU8eZ+mtOsYWOrD3N5UTpqdvJ1g5WaDSYbcIG0Or1A3WfZm7WYKPaspCInzFQeG&#10;y+c4mYkBQhcfFppTxW1g2w/dBp70s01E30wPUw2nSPHP03w9c11YOJjJdQMLfUw2nCjtSWZ2pvK9&#10;k/QnQNdMB5MNJ0kbEIGBr5HPrdmfoAGUyQZTYGxlBnuVE0ysLWFhbwNzexsYmJtI7kAJHtvBwd0Z&#10;QVHBCI0Lh8rPDVbOltAxnAZXTxcEhPrDK9hLXtNU/SkwtTKBjQtD7dxM7gwblZ0EQllQs+DkQrM5&#10;nLLyOCdLJSJmVgLCEzl6NAyewQFw9WMQ3wW2bo5w9/eCjYu9ZB8c3B3ldN9OZS/5BytHa1i72sPM&#10;wQZTTQxgo+JuDl84eXvB0tUZVioXqAL84Ex3IMBL3Aj3EF+4BfnALdQP3lHBUAX7QBXiA/dQP3iG&#10;cmSuvxRk/uEhsHK0xzR9Xbn0CvSHh78v/EKD5TW6BfjBNcAHzpS/N5z8PNVSQIKiI6GBCVWAJ+w9&#10;nWBkawx9S31YOltA5adMoeEUrJLaQlS3VKCa03XYZqJ2Kpij4K4HnmBzpCehYduujRKgXbnuO6za&#10;sEKWXHFaD90HRRuxPXWLGijSBSiyCtLFmaBLsW3XZmxgP/fGlVi+7ges2vwjtuzahB2Z2yUjkVmU&#10;IRChCe++v/Q9JM1PRFi80sKkAQc6EMxPECY4IpaAMSK6FsFe4r5QnoGe8A70hKevBxKmRyI1dROq&#10;qzJQVrINZcWb0d6Sid7OXDTV7kRTHacmbUdTTQp6WnPRXJOCxqqd6GrOQlN1CpqqklFbthV15dvR&#10;1ZyDhooUFGevR1HWOuRlrEV26lqUFexAW1MhutrL0dVRIaqpykZFZSYqZUJTpuyUaGouxuBgM7q7&#10;a9DTU4Pe3lp09dSgq6cOvf2N6OiqQ0NzOTKztmPNuu+xZesaZGTtQElZHnr720WDu7sxMNgl2rd/&#10;EN09rahrrJJWJxbjGfkpqGkuR//eLnQNcmdIM7oHWqU3nhkXTudh6JmtRZX1JQKJpTWFqGwsRWtf&#10;k7TIVLZVIKcyFxvTN2PZ+u/w3tcf4ZUlb+Dp11/AwmcX49HnHsfiF57Gky8+hedfew6vvv0yXn3n&#10;RTz7yhN4+c3n8NYHr+KF157GE88/ilfeeh7vffymbNd++a3n8Nq7L+GN917Bx18swdrNq5GWvVNy&#10;E6mZ25GcuhXbkzdKCJvuycatK7Fx24/YlrwO6zYvx6p13ygwsXUltu5Yg8zs7bKfIjN3J1IyNiIt&#10;m2HsjcjM3ozcgq1Iy1yHzJyNAgmlFQSEFNTW5yO/OBkVVVmoqM1DbVMxKuu4cTsN7T1VaGwrQ10z&#10;MwUFKOMErPoCNLSUorGzEhX1+QIVDLNXNhWjorEIZXUFqGopRXsf27Y4Ta1UWsr4GTe316iXO7ai&#10;q68du4f7cfAoMwkHcJq5AZ5mXjuF81dYwLPoP4RjZ/fj0PE96sJI6eVn+JmF0cmzPKlVQrmnLp3A&#10;sXNHcPj0IRwlTJw9IjBx8rwaUM4dxPGzB+T5jrPYOntIYEJz8nufK6EFCGfOs2Blm81orkA74Mxi&#10;jI/TLsok7Ms+eZnFrxnvyJNXpfVhtFjS9NSPnl4qrSLKKSxPYzUbcbUXS3EL7fHT+x6g/Thx+sA4&#10;aRfWmv7/fbJzYqSNR50NeDhU/PMwIc6Bpk1p5FJ9/QEA8SBJBkINE5o8xAhMcLITHaZzR3Hi7BEc&#10;l7+H0TYnjY6rN/OOgQc1BGikDRLaGmlVOqq4Qw+TBigUqHgwTGhLc78GLihe5/0ECv5eDlPH90rQ&#10;/9CJvTjEbepqmDh4dGhEBwgqRxTxNh97+ITyfRrAkL/fM8rui38oDaRoSfM3IbsstHIkGodG0/Kl&#10;rZMck6oGAU1LDIvUC1dP4KLasdB2MehuECi0XQ5e19w/ohuncO3mKdy6dQa3b58bEW/fuHEKly5x&#10;ZPL90PAwjQGE8+Odh1GweNBjNf8mCfma8akckyrZGLXbeO4CIULRhctHFHEErHoM7PhinSJEcEys&#10;jIp9wNfH62EOxxiYuDJW/6MwwRYaZgDs3Kxh5WAGYys96BhOgonFNPgGumLBYzPw+NMLEMQ545F+&#10;cHK3g5GFPiwcGbZ2gI2zFcxtTWForgcDM10J9bp6O0HHeLLc5xXgJqfuts5WMt6Up/lsG3L1dZJL&#10;ZhNcfOzhHeKGeY/PxEtvPy9f4+ti0W5iaywn4uZ25jLxh4U4J/5QBhYGMLU1k6Cvqb05pprrYYLe&#10;REw2nAw7Dzt4h3nB0cceJjLK1UbCxPrm3ANhLSfsk/Qnjew2mKg7EZMNJklrkx7fh4U+pproSJZg&#10;qqkOJjLDwGyDOt+gYzIVRtaGMLAwxBSDqZg0ZTImTZ2EqUY6mGasCxNrpV1o4hTleSnetnKyhZOH&#10;C7yD/RCREIMZj8zH4uefwfwnHsP0BXMRM3M6YmclIWbWdAkUU8ExEVD5e8LR01WCyQ50BlwdpDXJ&#10;0tEKFvbmMLcxk8/C1NYCxpamAi4sqNk+pJETg83eKjh4u8PRxwO2nq5S/Fu7ucLOwx32nh5w9HKH&#10;k4ebyNlTJc6Am6+HtEBZOzPvYjsWJtxc4OxLxyAQrv4BUAVQftKKxDakMQoLVMTWJLW8Qrl0L1jk&#10;GUg3yx72Kmf4hgXDzd8PXsFB8AwKhEdgAFz9feFCiBB5jIEIytHXbcx7dvXzhKOXM0zsOM5WH6a2&#10;JrJUzyvAQyYdsdDfkbYFu7J3YHv6VmxMXocNO9fI5aaU9dicvB5bUzZge9ommT2/M32LiNBAkNiZ&#10;vh3bUylCBUfOfoe1m1fi+1Vf49OvluD71cuwasMP0pPPaUEM/yoB4BxxIrakbsa2tC1Ys2U1duWm&#10;SFaCLU6ltcV455O3kTA3HlFJyg4JmeKkbmkiOMhlqC88grxEGseC190D6fh4wj3AE54BXvDw80J8&#10;Uhy279yA6rp8VFZnoqIqFXkFG1BQsAEN9RmoqdmFOqo6Dc31WejpLEFHaz5qKnehsS4TVeXJKMhd&#10;j+zMNSjI3YyKshRUlqWiuT4PDfX5aGwoRk11HoqL05CWvlHEhV6cx8+NwfUtFegdbEX3QDOa26vR&#10;2FKB+uYS1DUw35CD3KJkGXe6av23WL76azmRZ46gr78D/QOdIoLD4FA3hvf2Y/dQD9o4zrexCnX1&#10;FaiqKZFlW60dDWjv5o6QRgEITtyimFkgTLR21qO2sVyCzuXVhVLs9g4qYz8H9nRhN5eDHR9G954O&#10;9OztxO4jA9hzbDeGjg5i8FA/ho/sxt4jw+jfN4DOgU6ZBsapTYQATl9as+EHLPt+KT77agm++PYT&#10;rKbbkLZJ2pyYk9AE9/uGuzB0oF8C+dxNMrSvH/sODWF4/4CIm4kPHWMRsQf7uTH5yACOnNiD4QO9&#10;GDrQK8H/rv5Wef18HzmF6UjJ3IrVm37Ap19/gGdefhzPvfoE3nj/BdEPa77EB0vfwGfffoBlKz/B&#10;qg3fI680Q3ZuFNcWiErri5Bdko78yiz5WlFltmwM52jawtIMgYqKmgLUNJagvqVcRuyWNxahoqFI&#10;dmVUNpXIhu/6Vi5zLEdLR518thynyoVpfF97Dwzh4BG2LCjFPE//L7JHmy0W0vN9VrIK7Pm+efey&#10;hE8JETxhVTIMbE1iIUkgOCyFJMXT6SOnDuPwyQM4yEKMhRmnLp3cpxRax4blPraFKEDCFpn9OK8O&#10;mlIX2IJ04bgi9XZhKaa0AGKklUEzRUf6yI/jzNljUvjyUvv0V+mnHm0r0hRn450D0biNsgQHjTQw&#10;QXA4dmrvA6R1Qq3W+GA13zsLzf8kTGiPctW0IGnC0+M1HhjGi8AwBibUuu9x6oyLEiBn+xoXaB2V&#10;k3gNcMrfB+FRDRMs+se7CQoEKMW9ps2J1zUOhZJ5uB8gHgYTh46MgoT282mDxH0tVfw3Ps4V0YaJ&#10;wyf3yXWNtKFCAxIKTOyRx8rv9wHSzoNov4a/Ki5gHG3VUpwYDZCN/0wojZPDqWdHTw4rwKsGDqWF&#10;aawDwUulZU9pIyJYj22JUnT79nncukURJM7i5s3TAhMP0vXrJ0XXrp3AlSvHRZcuHRXwuMAinwBy&#10;8TDOsuing6AtNQRcVDuLoqvHcen6CVy+cXpE/O8U//t1UT0WWGkhIxCMupKXrx5X6/6WsJHWsOun&#10;cFkLojRApS1NCxldTQ1M3Ff0a4BFrXNXj8shjfZ9/0gX1TAzXpf5nuR9qWFHrVH4OY4Jk/UnSaiY&#10;J+084bZ2NIerpwOs7Izg7u0A/2APBIZ6Y86C6ZjzyEz4h/rA3NZEWl88gzzg5OmIyTqTlIlB7NWf&#10;PAHGFgYCHA4qWyTMipPcAYtvntIz48BWE84p5zQjaVfysZe2IFcfR9i72cDe3RamNuqNyLrqU36d&#10;iTCzM5eCmQU8wWKaMYv8yZhiOAVTjKdhguEUBSaMpsHC2Qa6hAv1a2Ixyf0FUvjrTsFkPbYyTZJi&#10;nyNLJ+tzUtFUySvwJJ7ThULjI6Ro41x/nvQ7+bjC2ccVKn93+Ef4IXJ6JAIiguUk35Gn+q6OcPZ0&#10;h4e/Dzz8vaXwpgNh5cSpRjYws7MQmKDjEBIToWQBQoLgHRqI8MRYRM+cDu+QQHgE+cMtwAcuPl7S&#10;QuTEAt/LU5GHBxzdVXBwc4Gdyll+pq2zPWwcbWDtZAtrJzuY2Vligu6kMSChgQknTkvy95b2IGc/&#10;Hzj5esPRxwsO3p4iR/kZGpjgZCUFJlx93AVk+PxjYUIFZ19fLZgIFKDQ5Bo0+msw4Q8HN1eY29nA&#10;1M5W3i9hwj2ALU5+cPHl6/WEIyFBDRDMX1C87uCtgr2H4q6w/Yow4eTtAmMbU+iY6MLIykDcNA8/&#10;NwRF+OOLb5di1YblUvD/uHEl1nMLbsp6gQkBip1rRzbham/EpdMgm3O3rcXWlC3YlsJFVzvEyUjl&#10;VtyCVBEXo2XkpYyMBeV9vEzLU8AhqyhDdkpkFKQhszBd2qzY6sTRsISJmBnRCI0LlR0GdJm4pE62&#10;X0cHi1NBeFAFcGGYp2gEJAI85H6Vvwfc/T3h5ueN8JhILP36E+xM24C1m77Btys+xJJPX8bnX7+N&#10;XRnrUFq2S1kcV5GOvPxtKClNQXFJMmprs9HcUoxGLptrLUZbeykaGwslLJ2Xvx3JKWuxM2WtnI4X&#10;lWShvKYIuXRZ8pLVU5PSkVmUhkxeFqejurVSQs7JWVuwcccqbN65Guk522T0KcecskhtbKtCc3st&#10;Onoa0dPbJtt4u7m5vLkGVdUlKCsvQF1DhcAFt/QSLOhMcLtvZ28r2jobZYdEQ3sNWrrrxaGg81BY&#10;loPSyjzUN1eis7cZu/d2y/+YRwsuttDsl9aCI6cP4NDJvRg+PIA9h/oxdLBfHA1mHQgt9ZwUxUWH&#10;9WWoqC2S03e+3sPHh3Hx6incuXcV13+6hBs/X8a9v93Gnd+u4+5vN/DT7zfx8x+38Mt/3cFv//0T&#10;fv7jDm7+fA137l3HL3/cxe//dQ9//Pcv+PnXW7j98zX8/NtN3Ll3BdducQPwKZw+fwgHjw3hwLE9&#10;Akvl1cXILeTnnSJKzUtFclYytqZtxbb0bdiVl4ztGVuRXrgLu3J3IKs4HbnlWcguyURpXQmK60pR&#10;VFuEwtoSFNWVoICTr2qLBC7o3HFLd3l1vmznJkQ0thICy9DQWoHmLjp5NXJJtQ80YnB/F/YfG8TR&#10;0/tw/vJJ3LhzCbfYf/3zdfz0603c+/0ufv3jZ/zx3/fw29/v4Jc/bo+It6l7v9/Cr39T7uN1zdfu&#10;/X4Td3+5rn6+q7h59xLOXz2Ds5dPC1AM7htUAu1dDUr72u52gZmmNk7GqhZg5HK2fYcGR3T4GFtX&#10;WOQcwMmTB3CKC8CkgB7tTR+zEE4dmh1ZSnb+qOw0IEQwGMyTcxkdqg0I6lDw/yhMsN2Fp8daehBM&#10;iLQzBP8mTGiHssV9OKGIm7OPqvVXQOJBMDH+6wqUaL2fU/txlDqjZAUkNyAukiKBp2N0GUaLX+22&#10;pAfBxP26v1Aer38XJsbfp4EJgQe1MzEeJsZLwPk02//Gwofm9oN+1j8jTbuWNkxopomN/zw0MEEd&#10;pk4oOnpitFVMWxqnQ/M92s6H9jZpwgaDwIo4Ullpc/qrIkhcuXJM4OL6zVO4fvM0rt86g+t3zijX&#10;CSa3NDqDm7fP4tadcyJev37rNK7dPo1rbNG6xcOPM7hy45wcgMhhyEi4/YxkSuikjJHcr+g+ULh+&#10;CpfG5E7uL+i1AULjYtwHJePg4H8XTFy6fAITWOizPYcThHhq6xfiLe6DsbmuLDRTeTogJiEMjz45&#10;T0Kdjm52MDDTk7wD3QlLB3MYmuvLVCOKPf1T9SdLvsHUyhjuPu7iMHBDMrMOBuYGkiWg+8CdBTYu&#10;luKMMOBr4WAKPVNOkVIyBZqWpskGU6FjrIepRrpyGs/WG3s3tt3YwsDCWO7XMdGDnpUJDGy4cM5S&#10;evpN7S2ga26IKfo6sHSwga2LgxTipjZWmDx1Kqbp6UHP1EjEdiM9MyNpPeJkIk4W4gSiBU89hnlP&#10;PILY2dMlXzB9wWwkLZiFxLmJCIsLF4dBCm13OgYq2Lq4wNzODibWVrB0sIWVox3M7a1hbs+8AbdG&#10;m8DczhIB4SHwCPCHgwdbcggK7rD3UMGOkODuCju6BW68rYKjpydcfHxFzp7eAhQUwcXJk4W/Ck5u&#10;zgIpFFuUphjrqk/nRwPJDCmrAhSQYLHvFugP1wA/uPj7jgKFlyccHwATlMrHXZ6fhbqViz10zU1g&#10;rXKFs6/fOGfC/1+CCQlZ+3rD0NIMU42N4OLjLa6Eys9P5OLr/VCYoAgTDp6u8vocPLnN3FPgz8yB&#10;W7uNYe5gJi15/DsPCPPFV99/jo8+fx9ffvcpvlr+JZat/EKm0qzY8L1o1cYfsGbTCqzb+qOABV2K&#10;zXQvtq0VoEjJ3InM/Axk5KUjMz9d3IecIgUg2KMvcJG9QwAjJXOb7DXYnroJm1M2iiuxK0eBis7d&#10;HZKfIERkF2chvyIP73z8NkJig6VtyT3IS9wIGaEb6iv5CAIugcHFVyVy9XcXyHX1Y3ufSt638jWO&#10;RnZFWFwU3vzwDazavBw7MzehoCID9W0VaOmsRxsX8HXWoqCIC7zS0dBcitr6AlTW5qKsMhOlFZnY&#10;lb5BUcYGpGdtkR793IJk5BWlifPA0/Hi8jwUVeYjqzgTO3J2Ir04A1mlWUgpTMW2nJ3Ylr0D2WXZ&#10;KKkvRUVLOWo7qtHQXi2vo7a5TMaysnDlKNcaLhBrKkdDUxUam6rR2lYvULFnmL3GgyKCxN59A+JU&#10;EDroVNQ1VqKsqgil1QVo7qpD/3AXBvf1YB//R6/+nzFP8Xiax8JSepBPHZD7dg93o7OnSVFvM7r6&#10;uT9Eycy0dNSKCA1cWLZvf58UYpye8tOv1/H7f93Fz7/dGFME//z7zRFouPf32wIRd3+/ISJg/Mr7&#10;/3YXt+6x0L4lAHHt1iVcusrT+ZNSUA0f6EdbVx2q64tQVpUrn3dW/i7klWTK31pOkZLRyS3JltGn&#10;RbWlKKwpQV5FAfIrC1FYU4iC6gLkVxXI7yK3IhfFzP40lKOEuYyWahTVlaGwpgx51cUobapEcUM5&#10;6jrqZMIYJ5FxD0bfcCf20SE5OijF7cVrJ3H1zjlcvnMO13++iJv3LuGnv9/Af/1/fsXf/p+fce/v&#10;BAcFCnh573fCwB3c++0Ofvn9J/z+XwSKUf3+X7xP0U+/3hBgIIgQGK7fvoAbdy7i0rXTUiQeODIk&#10;kMAN4VwIyCySDDjgYsnmKjS0Vks2hi1s/Dvi740uF393vM3v431tXfVo5P2t1WglvHZw1HADerqb&#10;JOzfP9gui+i0NbSnW7R3f5/scJAQ7AkFIrjl+ex5ZTuxsilYCWErs+WV25pw8H0g8RCY0LQx/UOY&#10;4On7vwkTGqDSlua1jgcIbZAgQB09tl905ChPvpXrR4/TBVGyLWNyENrAoLUfQvO1f+RI8DmOnlC7&#10;K+oimf+mJVfAbI5adPOog9KupMkzaODhPw8To1AxNntBaZyO8fdTDyrw/ypMaEBB24E6clr5bP6n&#10;YGJUyuc4Hhy0pQGFIxSHCpxUXIrxIKGBCXms1vPxUrsdTQMtXGZHneDix4fsn/hHOnuWQMIswyGc&#10;vUBXhO2TB3H+ItuyFLdCo4uXj+LS1WO4fO24SFwGOhPXTwlIXLt9DtcZUL+r/Hfq1m1FzJEQPm7e&#10;JpBoi1DCXSNnR0LqI7qmtHcRNJSA+yh4aKQ4FqNtYONbwXibz/W/Cyb42BGIuXwSE9jvT2diqtFU&#10;2LvaivNgaWeCqXoT4OxmI9et7c1hr7IRcCAkcHIQW32mGU+T1h2OFzWzNYG1o6W0OemZKO1OdCym&#10;EgQILKa60lY0VX+qtBzpmetIIJntQww8G1oYSBsS3RG2HnEvAn/GJL3JkiEwt+OUJxcERIQgNDYc&#10;kYnRiEyMkb0FPH31DQ9EcFyEjBkNjY+SiUK+DPD6eMHK2RFWjg6wdXWGk6cnrBydYGBhAUtHB1jY&#10;28HS0Q42Lk6YakS4cYSbnxfc/b3hHsjijVuHQ+Ato0f94B7kI/d7BHhCxZAvC3QWtx4q2LPw93CH&#10;s6cnnNgy5M7bKji6u8LBzRl2Kk5FMpA2JI9APzmJ9wj0h5u/r2QWXH29JX+g8veFyo+XShGt8g2A&#10;q68/XLx94ezlLe+BP8PZywsuPhyl6wlXLzc4qdugOBVpmqn+SKsPIYJBZ3ntwb5S3EtwWQ0R2s6E&#10;SAsmnL3d5H1qRLigu2Hr7gwDa3Npk3LxY5YhAC7+hBNF42FCgCJUAQmPkFGYoLwJEqHB8GU2ItAf&#10;hpbmMLSygntggOJK8Pn9fOHsy9fqAUc/aixMaELYLJ7Z6sTfEX8vLj6ukiVh1oOjb22drcUxIzR/&#10;9d3nWPrVx/jw8/fwydcf4ZNlH+LTbz7CVys+F33z41dYsfY7rNvyI7anbZZWp+SMbZKLIEyw3YmO&#10;xI607fJ15XQ4GTvSlWVozFVsS92IlKxtSMvbKbsNKJ7SMxvB4DXbnMrrS6XNKYd7EKryZTzt0m8/&#10;kdGw4fFcWhcMr1AfuPhpwMEN7gEERP5+XAQc6MBQbOuy93AUOXrxPpWAZMT0GKQWpKO8qQyVTaWo&#10;aimTyVG1bfWoaqhCYUWBUpCW5yCnMA1p2dulT3/56q+wbvMKbNy2Chu2rMT2Xevla9n5u7ArayvS&#10;spORnLkNyRnbkZa7S0BiV/4ubEjZgA2pm7AzLwUF9cUob61EZXsNylsqUd1Ri+qOGpQ2FKO4pgDF&#10;VXkors6TgDRzA3xuTlniFuL+wU7s3tONPXt7sZctQPv65HLfgUG5ZNvT7j096jGxzegZaMee/f04&#10;cHQP9h8ZEvEUfz/bAaTXmJOSBrBnfy8GhjrRO9CK/t2d6OnneNlaVFYVoLwyH81tXA7XLC1JLKJP&#10;nT8iBe2vv9/AL79dxx9/v43f/8Zi+SZ++eMWfv7tuvqk/RZ++/tdBSr+dge/yOVt/PT7Dfz02w3c&#10;/e06bv9yDTd/voLrdy7hzMUTOHrqIA4cHUbPYDvqW6oFhiq544TTvyryUFyRg4raQpTXFIjrw90Y&#10;BAk6XYUVecgvzZWcTVlDBYrrylBQVYiCSjoMxSiuLUYJHYeqAhRWFaCophDlDLM3V6O8sRLtgx1o&#10;6W1H+0AXOvb0YvjEfuw5vh8nOAr16hlcvnkB11jU/3xF3JZ7fP+/38Svf6O7chs///0mfvrjBn7+&#10;2w389Lcb+P1/3cVv/31X+RqdhF+V9/3zb4SKOwJNd+7RYbiB2/euCTBcu30BF66ewpmLx3Ds9AH5&#10;Pe09NIjd+3rEXWjtqkNHT5NAL10lugy1jRXigsl0tNoSVNSVoaqecMwFgJzg1SgtYHwsoaK1o07c&#10;rpaOegGLlvY6tDMz01iB+sYKNHBaW0MFautKUVdXhgZOBmutRltHvTyuo7sRXT3N6N/dgT37erHv&#10;4ICc2nN/Awvri5dP49adq7jz0zXcvnsVN25fwo1bnHyjjN+8fvMCbt6+hMtsi7jC/QCcpqNsX9bs&#10;C5Bi4CqXkx3DhcvHpRf7yEkWk3tw9NReEU94Dx0fUosnvmwjUdq35NSe/e2nlH0Yygn96LhXzdc5&#10;5Uejkf0K/J2rXZiT6ilPijtDjboPY5yIE+zF34/DR1ikakBCgYvDlPYIV4EJtiMdV2de2KamXkLH&#10;22fZtqRcnmC4mhoBCuU98fXzBF4KZSmyhwUk9tOp02r5GRGXBGqFo+kcHDyi3Cf3Eyw0+Qb1CNf7&#10;NYTDLGz/grSh4TBBQsLdY2FCcz/FdjNq/H2EiRHX4fhYB4JhbAlkM0iuaWkjKBImTvEzH+tejEDF&#10;AwDhn9EDYYKgdXRIFjOOlybs/pdggqN3T4w6E+JojGkfG4VAjk0+xMsjVD+OsP3z6CCOHtt9n45p&#10;6fjxIUUnhnCCgw5ODStSDzy4T6eUx5zg1CgN4BM8Lh6SkagXCABXCQF0FU7jihT853Bd/q0TCEbd&#10;jlHXQwmta4Lrt+5eUOuiElD/WQmvU5owOwPrt+9eEN26Q0g5Pxpev8EsCS8V3QcTV0/g/D+CCfnv&#10;zLExIPEwmBCQ4OAI9WNGwIMgIY7IKUzQMZqGSVOV6UBm1qZwcneAnpGOFPOmVkYCD4QNXVMdEQt8&#10;TaCY+QW2D1GWDtwh4QHvYB8ptBkEpoPAQs5OZQd7Nwe5rfJTISDCH5ZOFjC2MZJMBJ0JTkJy9XWG&#10;paMFdEymiZvB0aXm9hZyks/Wl+CoCPiHc8tvOGJmxCNx7gzEzk5ExPRYRM2IQ/TMeIQnxsA7lBDB&#10;FhcPaZXh6b+1Czc4M6fhAHN7R7k0s7eDhRMnMDnB0skRE3R0YGRjBWdvDzj7UCxMPeDsyzYaD9h7&#10;ucFK5QQblZOc9jp6sm1IcRYILc7eo+KpOkVAcPXhPg0VbFwcZPSqiZ2FQINnkL9agSLvEJ5EBykt&#10;PfK9PnD19YOLN0WY8IcTYcLLG87elPJzVD4+cGOh7eECOzcnWLs6jDgTBAmBiBBfRX8CE7yutFW5&#10;w9lbyR9oT0jie2Wugp/DVDo5Xh5w5ev194MzA9JB/nANYptTwP0wERI0Ik+Cg1reYaHwDg2Fb1io&#10;ZCNM7e1gZG0lAOHKFirChL+6xclnNCuhDRIUr7PYZpsPF7x5BSnQZ+tiC0t7S1jaW8DK3hKObooD&#10;9+GnHwhMfLbsE3z9w2eKG7F5ubgTKzf+gBUMSm9YIU7Exu3r5Pp3Py7DynU/iDjBaXsqIWMbtqVu&#10;wrb0zUihC5GzFekFycguYaCabSabkJa/E+kFO5GWvwO7GJTN2YHk7O1IYXi2NBMVDSVo6qpD794u&#10;lNYWCtTEz45G3KwYRCSGy6I9n1Bv2UPCgQOegRx96wGPAAKjGxw8nSRsbufuIC15NioHBSQEiAMQ&#10;EheJZau+w4Zdm7EpdTO2pG/Frrx07MjchRUbVuPb1d9j/Y4NEgQnVJTXlchCNSWcXChuC/v/l6/5&#10;Bht3rJHbskE6a6dMrcoqzJAxtxyt29TTiFoW5s2VKG+qkLYZno4XSjtNEUobylBcX4Kc8hxpu8kp&#10;4QStPFTUc0lgKWoaOQq1SgpInkCzHWloX48AwPCBPmWx2GE6C4PKONWDA9IPT0jgY3fv7ZETfV4S&#10;GPqHuGuiWvISmozE0HAPhlkUHuhX5sCrT2g5PpFjEe/+fFVOyNmWdPcXXr+K3//7Dv72X3dGgOLn&#10;X67i7i9subks1+/9fl3gQmlNYhvOZTlNv3DllPRz0wFhaw0zBH27O+T9Mb9BcKqqL0FxVb44KgVl&#10;OSiu1FzPFhEgOAmMTgSvM3vDS04eyy3LRWltGUrqy1FYWYS8snzkl+dL9qayoWxklwpHHjdyZCuX&#10;Ke7pxf7jB3DmyllcvXsNt3+9jdu/3cGt3+/gzh8/4ac/7uKnv92VNiyCgHwWv17HL7/exM/UbzfF&#10;XaHb8tMfN/HH/30Pv/7XXfzt//5FnJebbM26c3FEF6+fk5GsnMB04Nhe7OXixgMD6Bpok0xLQ1u1&#10;OFNsR+OGcA4+4PunCityUFZTKF/jRLW6lmoZz8w9MLzOy0aOcW6oQGtnIxpb6SBxQ3gNmlqqR5wH&#10;tqdV1paitKIAlVXFqG+oFOeL7XNt7Q1o72iUy47OJgVih3slxyKFMPMB547hyvXzAkRsSWOr1h//&#10;dU9a037921388vsd/PqHcsmv//q3O2pnhsB5G3/7X/fw9//rnjg14mb9/WcBT362bNuimBvh3woh&#10;4OCxPZKN6d7dJhkbukNye7BNxLY73k/nbWhfn3o/ySD2HtytXB4YlJwK7+d1Fvws/LV17Oh+nDx+&#10;EGdOHcGZ04pOnRzrPoy6AuopWnQbCArHD+DQ4WEcOMiCkq1Sh3D0BPd3HMKhowdw+BgB4PCIjp86&#10;KuN5ZTQvN3KrJ2wx8yCTiM5xzKsy6pUadSUUKJK2Jo0jcWKvZJs0OnhiCAeO8+BAOTDQzhQogWXF&#10;tRgPHNqB5geLLsf9bUX/CWk7COM1/rEaHaDU75mfxRFmKrT1PwQTmnYtXh/vsmhcD21pnK8/gwlC&#10;xEm1ZN/KuPG72nqQW/Gg3MZ4d2S8NM+v/TM0r5HSOH6ajMeYqWnn71/WN7I7Qqa4jY6C1kjjPoy2&#10;Io26ERRdXuYvrqglrofaidA4DlfphojU911XMht8rDz+1llxSq6y/YrXb53F9dvn5D5ev8KWLEq+&#10;n66G8jouX9VIeW0MyRNCNIH5sa95FCTk63w8N7ircyMTphlOg66RLgzMDGHnbAdrRyvoGOhIqxKh&#10;wsrRQnIRDEEzv8ClZtOMpkLPRA/G1pw+ZCrA4B8WiJgZcUian4RZj8zFrEdmI2n+DMTPTkTU9BhE&#10;T49FdFIMwuPDETU9Eio/Vzh42MPe3U4yEnQr7NxsYetqK6NQmY9gzsDB3UlalPTNTGS6jwsLfQkG&#10;u0sB7RbgDVc/7hjwlMKfp+ZsFVKKfSVr4ODpMdIyZO/uBnt3d7m0UbkKZFCEiwnTpsHc0UHZZSCi&#10;U6AeRxqkjCFlMcsAs5O3GiB8WMDyulLc/yOYYGja3N4ShtamfwEmFJDQhglnL78Hw4Tvg2GCxeSf&#10;wQQzE5rchEZ/BhN8/4SJSUZ6AhLaMOEWEgi34ACo6LiwlUqtP4UJKiRYHBkjG2vomZvB0dND/R59&#10;RlwJCY9zP4Wv230wIdOj/N2lJYi5goCIQJGNsw3Mbc1EFnbmcPZwFAfu46VL8NnXn+LrHz7HV98v&#10;xRc/KPpy+Wf4kte/XSqg8fk3n2L5mu+wbPmX+OTLD+U+3uaEJgaypa2pOF3GihIMcssykFm0Czuz&#10;NmNn1has2/4jkrO3YnvGRmxL34CtaRuxI3MrMgpTkVmYKqfzjZ21aOtvRkNnLQqrcvHZd59g3uJZ&#10;SJjDbd6x0vJEqIhKikRITDACOQZW5C/vl0DBTA+dCYIFf/fugT7wCguCXwR3foQjMikBT7z8PF54&#10;61W88eE7+HLFt1i7fRM2JG/BjqwUZBRlIa88V7Y3EwyKKvKQlpOMzTvXY/3W1diSsgFbUzYiNXun&#10;fI2tJexR7+YSuT5lGZ/SFtOEBi78a6xAaVURMvNSkZmXhsKyPNkqXtNchWaeHDNA3NuEjv4WZcKS&#10;Wv17OjG0r1dpVTg6JJDA1hZNgcCCnGBBwBjc0yWFOfvhWaRzShNPoNkipTnF5hhYtrh097fISTf/&#10;J8sxoNwk+9PPV/Hr77fw+9/u4I+/38Xf/n5XrvM+gQJxEq7i9r0ruPMLT54v487PV/DTL9dw995V&#10;uX6TLThXToKjAln08FRY2qb29qhPx5WFdJxuVFVXIuFv2W9RXyrjX8urCyR3wWV23IbNz1ZgoqYA&#10;+aVZIkIEg948iefXNWH+goo85JYqMFFMVZegqKoIJdXFsgOFxfrgvl456acDcv7KKdy8dw13f7+D&#10;27/dxu3fb+Pub3fx0+/MbxAiFN37467o598fDBP3/rglMME2LrZw3f71moDFrXtXcfrSMTktZpE7&#10;uJ9b3/tl+zv/NrgRnG1JdBPYolTdWI7qxjIBVwJFU2et5F343kuq8wVmmXlhqxlvc3s4QULZKl4n&#10;75GtTdLqVF0sIEGoqG9S2pzqGsvR1FKFtvY6NLbUoL6pSlrhOFJYk7lhkc3wsGYi0akzDGaexNWb&#10;F/HTL2zXUlq0CAi//e0n/O1//Yq//a9f8OvfflKgQS1+TSNNGxfhgS1wmvY3/k1pguU37lyRXImy&#10;VXu3/L3wb7mrj0MKalHbxNxPNVp7OCGrUS7Zusc9JRrJ3pLOWjS11aK5rU7eP98nXbr65mp5r3zP&#10;Ta21AkmdXc0yDY1u3hCdqD19OHhgCMeO7MPhQ8M4fnS/AAXbtSRYfu4YTp8j3BwWiDh0jPtQeJqu&#10;6ODhPQITBw/xBJ5tNWqgOE74IIQcVt9WXyegcAoTxX8vBAlOG+K/GzldV0b+ynJB7QA3T+C5P0HT&#10;4nRSPelIrcOnhnFIXBv26Y9tZ9RAAf8b8v8mmBjbuqV8jwYm+J6l3WscTDzsZ4yHg39W0q51WDuY&#10;rm4NY16DbVRarVT/KkzItndOJdOawjVefwYKf0X/aZgQyVQ2rbGwWgvqRmFj7J4JOo8Up0JRMiWK&#10;i/BkQZ82pBBQxkKKTF5icS9FvQImAiRacEGYoG7evYCbP10U3b13BT9xZK+W+6EZ1Utp4ESghrkP&#10;rYyHAhv3w4RmUeIEO2d7ePl7wz8kAGHR4fAO8IaLpzPMGERW2ckOBTc/Nzh6cJeCngSfuanZwsEC&#10;Fg6Wcp0uRFBkCPzDOd4zEMHRYQiPZ9ETLgHlgPBg+IcFwTeERbErvIO9ZUcEn9PBw0GgQsDCzU7C&#10;z3Qw+NyWjjaSYTCztcRkfV1pu1H5eMHVm5u1XaR9SOWnFPws6mUSkRT6dBU84exNsThWwsssTjVO&#10;BSWAIXDBhWmumKinK8Ffno57BrGtieNXA+BBhbBAVmDCyYetQ2xBYnuS0mqkDRIPgwm+F+YmdMwM&#10;HggTBAkNTIyAhI8CEQISnr5w9CA0eMHJc/Rnufp4j4MJJTOhFJTq9qYRmFAKe+0ANjWmzcnTHY7M&#10;YghUsP9eHeL2phSHxtLVEZMMdeV7NTDhwgwGnYlAf8lNaPZAaDIa7sGBovFQQZDwCg2BR1CAjJjV&#10;szDHNBM6VgROvhYPODBTwv0XXgpIjIcJjqClWFhz8hHDysy0UFaOVjI6lyBBd8LF0wkBob54693X&#10;8f5H72DJ0vfwwadv46OvPsDSbz8WmPji+08FHr7+4Qss/fpjfL/qGxnrqslL0JVQRsKukzxEen4K&#10;UnK2CyQQILZlbMSGnauwMXkNvln1hYAElZy9RYKwqXnJ4lBoxNvpBQSQbfIcdDkWPDEHMx+ZjlmP&#10;zBSHIm52rIhQERYfOiKGsjkulpkKSiY7hXDcbhB8wrkdPAy+YeEIjIrG/CeexNOvvIxX338H73/+&#10;CT755nN89PWn+GbN9/hm9Tf4euVXMlGKLTGEhcLyPHEeUrOTZdQtnQju2ahqYBFYgab2Ogk+c9N0&#10;72AnBnZ3Y2hvH/r7OmT/Q2dnE9pa6zDQ34F9e/sl38AWJSlKju3FngN92MNNv+r/sbMliRY+i3Ke&#10;0PJ/mISBzl5lNwQv6TAQEtgXz753FmCEBEIHn4OuBEGD/xPm6FFOd2EomkUc22p4AnyP+Qaerv9y&#10;Az//ch33fr0hhfJvLJR/vYGff72Bu7/wxF4R23wu3Tgr04fYPkJXhD+Hi+XofBAaNLkKuiAsZKvq&#10;iiX/QXDgJUGCr5n5EgJFWVU+yqoK5LK8plCKaroQBAmqpJqtZ8xDZAg4KM5EphomchXoqClCaW0p&#10;Gjoa0T3Ug6FDQ9jPfvVTB3GWrTQ3z+PmT5cld3Dn56vyvu79QYC4hduEJeYZ/vgZv/z9nogFMiGC&#10;RTLFIlqBiZuiEWfi95u4fveS7H/Yf3RItnsPHeiTnR0Mhte3VgkIlNcVo4oQ1VAuf0+EiLKaEtm9&#10;UlxZINvk+Vgu9KMrRYggPNCZ4O3a5grJbHAalxTW3Q0jMEFHgiBB1TRWoqSiALVqqGCLWE19KVra&#10;atDb3yrLwQ4eZmvDISmOmW+4dPk0rl47j1u3r+DX327j9z9+wm+/3xVpAwIdBLoPvM7PRwMRmtYt&#10;zWelAQnlc7stYXH+DREcNH83DOjTSSM4DA73yq4T/s3w75kAQTeFt/m33tJVL4F/TiYjNFDc3k6g&#10;qmmuQFVjmUwIo2oaymUgAOGB4ufA2wQJQgUdGDox4sJ0NMiUNEIF/50e2L8bJ44fFJC4eP4kbt28&#10;hJu3LuPGrUu4fvOS5HjoyFCX1Zf83KhrNy7g6vXzuHDpFM6eO4Ez50/i7MXTOH/pLC5eOYcLl5n/&#10;OY2zF07hxJljOHzyIAb39aF7sB1DB7mRXBl4wL+hg3Qbjik6JNmI0TYpOo9KYawUyfweTVE9FiaU&#10;Anq0GB8Fg/Eg8deA4p+Difu//8HSLvQfpLHP9ddgQj6LvwAT/25+QhsWtAP82lmckftYuGtlezTO&#10;w0jI+uQ+nFLrpDpw/TCY0A5mP0wcTcvn0P4ZD3ueMV8bn0P6V2BCprw94GsPAQwNTFAc2aoZOTsK&#10;Ew9/Do6ilcddOirSjHwds8mamQk1dGjcBrZDafaEjM9ksDXrxp3zuKUGD2m/UktAg26I2kkRN0Xa&#10;u5TN7NzAPsE/OBAhkeEICg9FAE+KmRfwdYejyhHO6qAz3QF7N0dYudjB0tkGVs62sHC0hqmdEnB2&#10;9nKFT4i/bCt29XaHqw8Du55Q+XjAlT32ngwRcykci0NH6WN39lapxevOIicvZ+l5V/l5yEQehqjt&#10;3Z1hZm+NSfo6sHd3ldCyO9tpfFmse4qDwPyBe4CvnJoTIKSA9+PJvlLQawOF4lLQvVA7FepilVCh&#10;b2Eu7TUeLO6l6A2Ad1iQnO6OhwlNC47S3vTXYIITmKyc7DHN1FBerzsL7CC/EZjgz/UIIkz4S6iZ&#10;cvLxh6OXHxy9fOHg6QsHDy+1lPej/CwvuPryPlf5zOhMTDbUhaOXGzyCfOFBgAhhMe8Ht2B/cQ5c&#10;ArkLgs6EDxy9veHg5QV7T+5lUGBCIycvAoTapRCNwsRUU0PYebqPcSc04m2OiKX7IQrgkjm2OylA&#10;wTYoShyMQAJbkOyRIDzomplisrEhzJ0cJeDNsbV2HirYMg/i4SIg4cSTeD9OpiJMUJ5QBXrK/gVO&#10;P4pIjEJkYhSCo0NgYW8BU0tjWNiYSZuTiwdhwg8fffw+vvrmM3z+9Sf45MsP8Nm3n4gz8e3qr/Hj&#10;puVYt1VZSEeIYIvTj+tXSHsTgYLTnHidrT/MSGxP55jXTdi8az22pK5HSu42pObvwNa0dVi99Qds&#10;2rUGq7csx/L1y7B+xyp8ufxTfPHDx5LNkJ+1fTW2pm2SaVI7MreguacBz772FJ544TE88uQCJM6O&#10;Q/ysWMQkRSIsNhjhCWEIjWN+KBgh8eECUBwV6xMeII6EW6AvvMM4SjZSICJyehJmLXoMi555Do+/&#10;8AKefPlFPPvqS3j+9Zfw7KvP47X3X8fbn7yFdz99RyZbMcNRUlkoRVvvUBcG9vbKJQs4njB3D3bI&#10;7cG9bD1i7/Ew9h9STig5GpKtE3uH+0VHDw7jwPAAhvq70NnRJGFqFjlllYUoKMlGSVWBnFAzOMvF&#10;cXXN3GRdK8UUT+9ZiCuh2Top3KW9iSdi/B/Q2UNyKqL5j9otOgf32H6kTELiqTBzDDxVZ0CaJ+y8&#10;/xeGg3+7hXu/XMfPnKREsGCh/fN13Ll7BddvXcAVwsPVk3LSzlaMfUeHMDjcg77BDslmdPW2oKFF&#10;6d9nuxJdBgZ8CQvcXC19/dVFKCrLlXB6fTMdikqBCgJEEduX1BOmCA/lzDhUFgg0UBV1zAKUSKid&#10;xTedCX69sqEcLT0tsil6P/vdeYp89Ryu3LmCG/duiuPw0++K7jLYTXD4+SrucjrUvetS6P76Xz/j&#10;F4adpZXpJ9z5lRmH0SL5zj223ijB8Ht8vns3pWA8dfYo9h1kixlD0B1o725CWXUhKutLBS653b2m&#10;qQL13CTP99pQLjCh2QDP91BazfemgEVGXipSczjtLFWu83OoZa6msRx1LXQcyuRSaWeqRltPk/wN&#10;8nOgMyGfFYPj1cyZlKKrtxXD+/px5Ng+nDh9COfOH8fVq+dw4+ZF3Ll7DT//chO//nZHwEEDD7z9&#10;x99+GiOCBAPxhAVpZ/rve9K+9Nvffx5pZ+J1Tt7i5e17N3D5xnmcvXBCtjIfPr5P/j2wVapX/bfS&#10;3M7cRh26+9qkHaulg4MPuIejXqC8qaNOBiI0E5bZltWmiJ8BP1/5HOv5uRWjhAMPKvNRVlMkrWx0&#10;fOpaatDQWof6ZrqCVWhoqUVzRyN6Bv6/7P1leFXpujUMluCuReFVUO5uQLl7UbgEiLu74EETQtzd&#10;XUggxN3diQsJXnuf83X339HXuOdaIVBVe+9z3q/7R1/9Y1xzrbksmYTkGc+QOxelQuJVtbxtDIu3&#10;oru7DT1drRjo68LIUC/GRgdwc2IEd27zmlzHzVtjuHFrDBMq3L53A3f+IKmawN17N/CPf9zGPZ67&#10;dwMTN0YxOsamLWZk+DM0Lsfrt0YxONovhKKuuRZXCnOE/PHfLoeDI+X3yBUhF/y++f3mFuUov2NU&#10;k+yzr2bIc/i7Rpkany8orsoX1YsbENVNZWJxks2Ixgrl91Fd6SSq66hwlqCcA+NqilFVWyLg+Rpa&#10;eDj7YfL2/UX8/5xM3FcT/hX+asH/ZzLx5+dPJROTRIpKjeAhixPrkFW5jIfJwP+WTEwqDw/No1CH&#10;+P907t+QCWKSTLTcJwX/jgQ83PQ0tfFJygtU7/Hv3uffkglOpX+oUW3qML0HycSfF/9T8eAQPoU0&#10;CEgorjVMKhQyv+KvPuMvyARfO4kpr1fPwJDbXQSH7NXKcL1JMvMX7zs5E0RlwZK6WioTrMJl49QU&#10;MsHzDKAzSzg01otH1rKNZ8PTWP/MBjz97DPY8PwzWP/MU1i3cT3WblyLNRsZWn4K6557Gmuee0pa&#10;cujHJrFYtGoZHp8/U+w7DOY+zcU9rUcC3lZagKgacFG6lsRB6lWn7HbLbfV5BkmVx1jxSazcuA5L&#10;167EtPlzxLpEIrGBAV/BiwIJM7/2sqoV6ZnJvIF6Qc8Ft+xuq6CQCQXqc1QmqEqQTMjiXkUm1CFh&#10;3ubuOn37JBNT31tNVP4tmdj4lIS9Zy5eoBCgVxUL0OQshddexcbXXpdmpHUv3ScTq597EauefUHB&#10;xmcFJBP8uuVzSSZeeg6rn92AJzesw/L1JBOz5Xrxc1g1q84tkEww07DmpRewRqpWX8Sa5/nez2Hl&#10;M88KFBuYYgXje6ptT2qsfPZpLFm/CjOWLJDFvppMUOlYz6A0idyUc1OhJhXqx9e+8LyA5/lvxs+c&#10;uWghHpk3BwtWPYml69fKHIwVG9ZhBedrPLsO615mXoJk4mkVkVDA2QpsO+JO/dub38E7m1nd+6oo&#10;EguXzBMysWLVcjz1zDq8+ubLMDM3gtNhOzg4W8P+iDUcT9gJkSB42+6wtSgTbH2SKcWHbXH8zBEh&#10;ElQnTpw9KvkBWp0u+J2THIS73zmxNHmHXMDFoPM443UMTietYGqvB30LLZjaG+DoWWYznGBkrYOj&#10;Z12EhPiGeYrlySfUE/4R3gJnVweccjsmpOWQ3gF89s3HeIdVse+8LOoEw9mcdP3Ku69OzqFgheyL&#10;75CsvYgX3nkT7368GZu+/Bxf//ITft65HT/t3I6te3dhx8H92KupAQ0dDRwy0ISWkTb0zHRk8raZ&#10;vSkcjtvj2Okjor5wngbB4HlodJAoE1QsElJpP1FsTlQmuJDLyc0Ub3p0bCiCgn1kUnVwsA+CgrwR&#10;EuIrg+dCIwIQGOojikdkTIhYd5RFZoTswNMXTzLBHW5al+qbKybnEZAskAwQ3PklOVB70NX31ZYc&#10;kgdpVbrNwLDiX+dRAtPcNWa96GiPzBSQqcddjWhXVYBy0Be76mm9qGCQs7FMamLpRyfEny5zE4qR&#10;I4HfNCEIJD4kFdHxHAoXILvl3CkPj2bFaiRi2TQVHwK/IA+ER/PxYCEUoVEBck25SCY4wVt23DNI&#10;rNJk0VVeWyL2kA4Gd0f7MHJrBNe56P1jAhN/3MD1u+MqKFkHIRS3aa1RlIWJm/y+qSzQosSQ9ARu&#10;kFBw4chF4h83hUwwHD18vR89/R2yKOMu9pVcWmSoCimZBA4HjEtiSDxGvm4u6kkO1FYsWpgYiub3&#10;odxWjnyO+nsj+eDr+DOlJkpqBYM/YyRQEbGh8v68LTY5IVnRQjx4jjanwvJ8UWK6eln1SOl+AOMT&#10;g7hxk0rTKO6QLNxREwUuhBUicYdHFe6SGEyBqAx/TIil6Y//vj1JJkguevraMTzWJ7MyqmnzqStD&#10;XskV+VpSs5KQnpMqNr9LuVTTsoU00IJEpYAWJCp4l/OyZB4K56LwNbwW/N75763YtkjCFPWP102N&#10;qefV1yKZ81X4XlezkJ6Thuy8SyitLpHFe3NnE3oGumVBPzjSj9Fx/hyMYWJiFNfHhzF+fRg3JkZx&#10;88YY7twaV3B7ArfvKLh1ZwI3707gxp1x3Lg9jps8f+8Gbt66jhs3RnH7Nq+lcn9sfBjDY4PoH+lD&#10;a3cLKuorkMd5MPk5uFzAuShXkJadovqZThWo7WoKaWJGi+SRRDRBSKP650bJyaQg5VKi1D1zoyFd&#10;teHAifa0S2bnpwtYD021lEF82r1I3vj7iSgqvYqyqiJl46OeC3aFeJAg8/80VVVaLGmjlGxWvdL4&#10;xo0LWqy4UH64MWly91/1mDz3X4DP+U/IxF/h78jEAw1XqueKBekv8gz/J3iYLPw7/J+Qib/Cw4Tg&#10;viLxIJl4WJ34d3iAREwZBvlX9cx/t9D/d3iYTDy88J+Kh1+rxlQyMfX1alVjKibf+2/e4+H3lq/x&#10;r76WqcrHA0Pu+De5VYV2PLJ6wwas2bAB6555Bk899xw2SDvQM5JJ4KAykoi1z6mUBBUBIKGgcrB4&#10;9XI8Nm8GlnNa87NPqcgELTdcRHO3/FmxISlB4uex7oUHh6g9SCgUCOl4jp9B1YA1n09h2bo1mL5g&#10;nuxas91HDe5kE2xEImQuw39AJlbRcqQCF8uyCH96PRatWoH5TyxVrEcqa9Ozb9KKQ2WCC7SXsfbF&#10;57D2hftk4T8hE1RQlFanp/9EJrjAf5BMcE7Dy9KQpJCJF7H6uedlsS/YyK+fNi3le/lXZGLFU5y1&#10;wFaq+9mFp/k9vPwC1rz0PNao8xLP872fUSkAaiLxn5GJZevXPUAc1LYpNXlQ3596TlQMFelQh78l&#10;r/H8s1j+1Do8Pn8uHpk1E3OWL8PC1StlsvYTT60V1WXtCxvExsO6VLYbTRIJzlR45Vk88+qzeOnt&#10;V/D6+6/jrQ/ewOvvvoonVi/BgsWzsXTFQqxctQwbnlmL1998CXr6mrCyNYOJhZ7YnBh6ps1pL6cU&#10;a+2EoZUBLB3MZWF99MwRnHA7jlMXXHHe66xMrT5x/qgyl8LjhISpvUM8cPz8EbE1WTqZwMRWH86u&#10;1vAMYnbiNM54HsfRc0445+MqhIP3z/uewcUAN2UeBa1PgRfEMuXqdhT2h63gdNQWjkdscPyUM85c&#10;OCED8bQND+DHbd/im1++xKffbsamLz7E5q8248PPPxRs/mYLtnz7KT7+7lN8+sNn+PzHL/Ddth/w&#10;277fsVNzN7Zp7MDW/duw88AO7Nbchd2auwV7tfdgv84+aOjuw37dfTikpwEN7X3Ye2g3NHT2Yb/2&#10;XuzV3C0Vs5qGh3BI/wB0jbXEBibNWLYmMLYykKPTcQcYWxlCz0Qblg5mMLIygJWTBZyOOcDGxRrW&#10;LlZwOuGAcx6nZGEYEsVdeu7exyG3IANF5VfkF+HoeI+Em2/dGcbtuyO4dZdWm0HcuK3CLWYX+lT+&#10;z16Ms3HoNpWGIdy+O4x7rGy9NSCeT/GpdnOYFSe6csfufkd8AwON9M6qptNyIcFsBndAabHJ51C7&#10;iqsoKssT8sRFNRfSDPOmsY40K0GUBqoOtDnxGBlDK1OEPCcsKkhANSY5M1axMUngmrvLJFPh4vvn&#10;wpCD7Ogt7x7oQNdAO7qHOtHHHaCJAYzeUexJoj4wvPvHOG78g2RCTST+TCYEUj07KhkAuX13DNfv&#10;MHQ9jMGxAfQM9qCeAdrWGuQWXRZrTEZ2inz94ZGBoqyQQMQnRSGRQe+YEMnDxCZFSaWxZ+BFyW9w&#10;doU67B2TSttSFGJUqoR6QczFJEkod6BJGkgkuDBWkw6FUMQoaoPq+QQXl1TDapoqxQrT0tUowe6h&#10;8X6xbZEwjVFZujGEW3fGxJ4kxOHOdSER9zjD4x83ce+fN0VRmAoJQ9OipFIdmHm49ce4gNeRsyz4&#10;70LSwO+fu+XcNef3wdvMC6UyBJ6VgORLSUi9zJ33S7LDrgTEU5CYTsUlDmnMdahIQyLzI6kxco2i&#10;ScZItqjGpcUgirkazkShssHAPqe2U+G4mo4MKhpXM5BbfBnF1YWobqpCUzsnDrejb6QXw9epErAI&#10;gOoKidFNIQc3b4/j1u1x3Lg5hhs3FNxSEYm7JBEqkDRM4u6EzAZRg6Ti1q3rGBi8JqTkWn83ausr&#10;UVxGy1+BDHOk5S6n+AqSc1KReiVDbHjJWUlybdJySAqU28xPJWbEy/fJ+ynZSaK0qJ/D68ICARY7&#10;8GdKaaBLENAORyscg/u8TbscIbmRS8mifianxCKBSlh8hFi8KqqKMTjcg4GhHvQPdqO3vwNd3S2S&#10;k2E7FUPpVCzYGqc0x3HYonKsqCxAFYdLqidXs9mIYWQu3lULe6mp/RdQ27T+EzIhxOGv8L8lE3+R&#10;bfgfoYkLbxVR4HRtaQpTbgv+B2RCqTNWEQKSCBVkavn/l8kEX///JxOqr/Evvpa/Q2sXSynUqMcj&#10;q5+m/YY1oCQRChEgKSBoUaJPXhl2dp9M8DYJxdK1T2LagtlCLCTo+/IL2PiSAqk6fel5CTMrcwJe&#10;UILKUyYUq9/3gfdWLVi5iOXcBWL5+rWYNl8hE8wzqHFfoWC9KskEw8l/rRo8QCZU70tMkokN62UQ&#10;27zlS2Qn/1nV1GZ1SFhtzZGFser9H/6MvyIT6198TmlAepa5k78mE+rvh1WoausPrUJrXnjhASIh&#10;yoFKURFCoSYTDIMzGP3sBiEQQibmzxZFh9eSTUhPMUjOnMTLL2A1LVHElJwEW5kmycQkofj3ZILK&#10;wdThd5Mh7oeC3X9FKqaSCYKfvWTdGjw2dzYeefxRTF+8UMjE0nX8njiIjrMjnsHzb1HNYfUrLXEb&#10;BRtlQNsz2PjSBrzw2vN4+c2X8MZ7r8qk6yfXLhcysWzFQqxavQwbn1mLN958CV98tQW//P4dft76&#10;LXbu3wptk0MwtjGAub0xDCx1YWCpL0TilIerkIjj548JqTjrRTvTGZw4fwzHzh2G3VFrISJUM856&#10;ncLx8844fNoBx8+7iDLhGXwO3iHn4RXsJjkKPs4sxRnPE/AO9pAhbmwySpGp0HHin2YVaBZD2bnJ&#10;yCvKQmFpNooqcpBfmoWcQgYxE5FyKRYJ6ZGISQ6VicVeQRdw1tMVjqccYOZoioNGB/DDju+w+Zv3&#10;8PH3H+KLXz7Gx99vwsfff4TN35B4vIdNX36AT77ZLLmML378HF/++AW++ukLfPfbt/jp9+8FP2/7&#10;AT9t/xE/7/gJ2/f/jt2HdmKP5i7sObRLyMVerd3Yp7UHOw/uwO/7t2L7wR3Yo7sHu3T3YKvG79hv&#10;oAEjBxM4nXHBaa/TcPd3R2RiOLLy7ge2uYPLXUH+AWJzxMRtzm4YleYkkgK2J6n9myQOSpe3qmJv&#10;jLWbXYqnc0r7hPo49Q9LfSMtWQWoqStEdS0XBvmoqimQ26werKopkipQqguhkX6Sh1HmOfhKe1IU&#10;bUgJEUIK/IO9EBzmh5AIKgwhCAz1RmikP3wDLyAozEeeRzWCZIK3qVIkcrZDWrQQFIaKr5bkSAC1&#10;q78NA2O9sjDm3AkeR28O4fo9BqVHMHhjAMM3B3HznxO4+V83RFFQg+cm/vE3ZEINtULB0PXNIXT2&#10;taO0plgWppdy6c/PQngsFRFFOQiNDJSvNSjMD15+FxASzu/LE35BXggK5bUIVS0AE+XfktW0aZdT&#10;JWvDFinWG3MRSCSodt0VxMkudHZepuxMx6cqu/EEz/Exfg1cpPN2XkmuqDG8NhzuN/V74vdB8Htl&#10;zoMk4K9IgqgQJBaqgYBKgPpB8HGqDlRlRsYHJG9Cb78Mwbuagey8LJXtKEW+j6zcDKTmpCA1Jxnp&#10;V1KRkZsuRxKpuPRYZRHMRTJD4FmJQiLU3yPfkz/3JCaXC7OFFPC9uGCOT48TIpHGOR9X0uQ9+W+k&#10;IEPQxDkW/e24NtKNgfEBjDG3wcwL7Ua3xjB0nSrdKO78cQt//Ncd3PunAioI4xMjAhIK4rZKjVCT&#10;iAeIBLM0UzB+cwzdfZ2oqi1HXsFlxCfFIvtKFrKuZCLrCuexZCAzNxM5hTnILsxBBgdN5l/CpcIc&#10;pF3JkCpiEgZ+D/z54PfLnw+SKV4zEjB+v/z+5fvOy5AjSSlLITjUM5pFBamRAuZsmB9h+xeJORUx&#10;qQrm/7uECCSlxoqqxlA9ScPQYDcmxodw9851IZi0uN24Sasjr8eYHG/eGsXtO6O4d5dq1ihu3aT1&#10;cWAS49f7MTLcjd6+NnRykjrbp1qrxALJwZbMDLFEgpXS/L/9wLE4G/nFOWLVZCudktkoRRWHwany&#10;HWpywezH1Laqh/GvyISaULBqliRgar5BoLr/J7Lwd+AsHtVrOX9Eqob/0/klf0cm/uKcgESCC/mH&#10;z6tf92/IhBrq83+nckx9XP4+TCEQf0cm1FCqYpXJ3f8TUvEwmXh40T8VD79Wjf87yMS/glii/uLr&#10;eZhI3CcTrHhW8MjKpzkfYQPWcRH+vFpFUBbAVBLUKoEcn9+ANRzQxuFlk775+bJ4ZQbgmVdfVLIA&#10;Yj9iCPclJUysmhMgu/ovPqO8/nmGaZ+eBO8LSCQYthUyoSxsl69fh0fnz5XFJv3190G/vRL25eA1&#10;LvK5uz252/0QiVByAGqS8pSAigrBXW8qLXOXLRQCRDJBcKgaScVGVUPROlqDhCgoysdU1UNNKh4k&#10;Frz9jJAJLvSXrlmJx+fPka+DFi1RDVR2LYGKTKzj98Kv/znmGBQ1YiWhynrIULuNTykLfAamJZPx&#10;lHzG4ieXY9r82Vi8aoV87jr+W7Lx6hUu3pVGJGLVs8QzD74/SQSvj1q9mUK81GB+Ydn61ZixeIEs&#10;/tWkYbJe9nnW8nJ693N/+jfg59BStuKp9VhOPL1ebEzLOajvmY2idFCVUJOJxWtWYxmre9etFtsb&#10;LXdPv/A0nn2JxGEjNnCWxrPr8fTzTynHZ9fjuZc24oVXnsHrb72Et957GU+sWoT5i2dg6Yr5WPLE&#10;PKzb8CTeeu8VfPXdJzikswdGnDNhpS8EwszBBNaHrWDpYgkrFysJJNsdsYH1EWuYO5nDwNoQepZ6&#10;MLYzhh1rUr3OwCPIAxcC3HDO+xQ8/Glx8sDFQDfEpIYj7UoiLhWmICMvCYVVV3C5OBPVLWWoaS1D&#10;aV0BGjtrZceK3t/i8lxczWct5SXkXElCSnokEpJDER7tg4hYDsfjXIsTCAo/D7/g03DzOgzvwFPw&#10;9D+JoHA3eAefhW84g+DncZ6Trt1ccPS8A2yPGsPMQRuHz1rB3FEX+paHYHPEFLrmB3H4jIOEzdke&#10;RcVhn+ZuaBtqwshCHxaO5rB0shBFwcLBHOb2ZjC2NpRcxT6dvUIo9mnvhYa+hpyzdLaAy2kXnPc7&#10;j8i0aGQUZiK7NAdXKvNwtaYAhfXFKG8qR3N3i+yGj9wYlkYbYnR8ADdujMgf77HRHunwvj7Rjdt3&#10;qT704foNKhTX5P6tuwNCFBgK66APtLMWZRW5QgrUf0yoMpRXXp1UH7IvJyDnCtttwpGcFoqktHDE&#10;JAQiMS0MsQnBiE8IEbBZicFpkjqGgU+5H8MFH15vL9lFp0WLOQ8usn0CPBERHYyo2FDZuQ/h0L+o&#10;QPgHeclCnESCPn4iOS0B+cW50qPfN9KDYYa6bw5g5NaQhKCpEnCBrJAApV2JxGD83rhUtY7du46R&#10;u6MYuj2EAdqzVMTi9v91Czf/eUMhE/euY4zh6rtjGKFXfWIIfaO9MiuCmZcrhdmyUKe9LDY1DsmX&#10;UhAUxUVaGHxCfBAcFSS75Wo7Em1sgWF+k1mHkEjmWyIFEfHhCI4OhG+oDzyDPHEx0BOuF8/Aze8C&#10;PAIu4mKQF3xDOd3dD24+bjjvc07AWST8fM4lYag/ODJAPosLbn59BWVXRZGRa8TJ4Ax9/zGO26xg&#10;JTlgixLzHn+MC3hbjdvEP1m/elsIgtS2qsLTQhj4uMq+xPe593/dliM/h1WlVB6kiYzNSNz5v5Im&#10;qgIXvSlsV1LtqiuL/lgkZichKScZqVdS5ZhwKREJWQmISo1CTDoHAUYgKiUaGblpCuFKDBeyRfWC&#10;70cVguc4+yOewfyMWFWVcpQMFIxj9uRKKnJKclBaV4b2gU4M3hrB0O1RDN8axfDNEYzcHMXojTHJ&#10;uxBjt8YwfnsCE7dJLCZw/cZ1XL8xhtHrIxi5PoKh0SEMDQ9gbIwL6AncvDmBiQnlOWPjzMawxeuG&#10;vGdnbxfauttRUlmC9EvpiIyLQkRsJKLioxEWHYagiBAERgQjICII/hHB8A71xxkvFlBcREBUEHwi&#10;A+AXHYTghHABBypGp8VJhXFyTgoSLiUguzgHSRwmyGuZnYQEWpsyExDH1i9e76vp8I8MkDkpIXEh&#10;SFQpFCQYscySMKuUFoucvCwUluShpKJA7GeK3W0I10cHMXF9GBPjI7g1MYo7N6/j7s1xBbcmcO/O&#10;DQFVmbt3iOu4dXMU925fx3+TeDKYf3MYf9wZwz/vXpf7d2+N4O5tkg6qfbQEXkPfSJf8Lr9UkCHV&#10;3kRqTqK09LGdjEUEavUkkZXbyZFITo+RHBhb5tjgRaLBvwFUQElKiJLaQpQ3lKC6uVyOQh5UYWs1&#10;ASFon2LRBO2ZVFBYOEBlYmqOQdqVVNWurHllI9PDSsLDmHytehDiX5EJ9byLh8iKQioeJA6TUJ2b&#10;2qI0tUnpgedOxb8gE1MJwv+UTEg24i/x0Ps+pID8J4TiATVi6mBK3lfjf0gmqLCTJKjxwHupMPXx&#10;h9/n7zD1NX8HfvafPr+jDo9wYapYZWhD4k46m5G4EFTakbio5+KRR/UiVL0gXfHMesxethiLVj8p&#10;u9/c0VdDvSjmQn/SHz+56FSaebjDrW7oIdTvrzx+f6HLReej8+bgyY0bHgjvqkHLzNSdcNlpVy+S&#10;VbvsU8kEyZFCItZPglOTFTIxXxqhNr76Ip5742U8P5mXUJGWl17E+pcUteU/IROskFVfyxVPs4L2&#10;PpmQCloZUqcoOesFqtkPEhZXQtBKnS0ViafEjqVgnViaCJ5f9TSH4q3DinVrhEzMmD/nATIhWQ9V&#10;rav6eiuh5g2ymFdX5HKRzzkahPr9/wyqUisxfeE8LFqzSlE1nt0o/z5qqIng1HwKSQQxOfNj3Voh&#10;IwxaL+Jx/VpRIoRMzJ2NOU8sE4vT0jVrsGT1SixftwpLVz+BZWuWY/XTqyT7sHbDGqxc/ySeXLtC&#10;jiQVL772PN5891W8/vbLeO6lDTJ0ceHSWViyYh4WLJ+NJ9YsxrMvP4VX334B7295C7/s+AE//PY1&#10;vvrpM+zR2oV9evuhb6UP2yM2cL1wEn5hPjI9OCQ+FPFZCUjnjjr/AJTlopDNQawB5SCklgpUNJbK&#10;H4DSukKU1heguDYPuaVZKK7JQ0VjEdJz+UczFolZHB4XiagkpUufLT7efm4Ij/RFdGwgklPCEBTk&#10;joTkIMQkBCAo3B0ePkfhfMwEbp7O8PQ5guOu5nD3dMbx0xY4dtoKHn4ncM7nhKggF/xP4YS7M/yj&#10;PRCa4IXY9EDEZgQhJN4LfhEX4BfhAf9IT/iFeyI4xl8UkouBHvAJ8pRFHsHvm3MngqIC4BPiLTuD&#10;3EXkQii/Mh/17XVo72tFz3C32GW4MFZj6OYg+q73Yph/bFmHeXsIQ7cG5Tx3Tumrpj2iu4992l1K&#10;OHZ8EOPX+wRUFNo6+Eu7Ah1dNegfZM91I6pqC5HJHUk2/8QGI4m2oqwExMSFIDUtFpHRgYiKCUIy&#10;dzcz41FQmI04hp2j/BAV64ewyIsIJaK8EBXnL0QtVHXN41PCpR2Kf9jZMsT5BgyEc4FNPz+9/T4B&#10;F+Hp44bAEB+EciEV4ovAUF8Eh/vL4oCD7mivyCvMEV9217VWjFznDApWrzKbMK7Yi+4MY/TuMMbu&#10;cq6DgvFJsJ51AtfvTWCM+IMYx/U/rmPiv27IcYzE4x/jQiZu/ddNJfvwx3X0X+9DU1cDLuVnIyYl&#10;FqExIWKv4aKd2YPopEg5hsWFyywKkgnvYB+pkw2Po90qUhbTtJ1FJUQgOCJAan3588Amr3Ne5+Di&#10;SjXOXlQ7K2dL6FvoQ9tUF3qWhjB1sICxnRnsjzvC6YQTLB2t4HCMGaEjcDrpCBdXZ8kdMQfEcoPU&#10;S8kyc0JdF0rrknoOAS1M/Rz+Nt4vC36qEGrCJWoEcx9/QSpu8DHalVSP83kkDTfvjWNwtBedfW1o&#10;aKvF5QI2RNHDnyA72iHMArHFTKUMZF5JF8UhITNBlAae49E3wg+eIZ7wDPWGZ5gC/6gA+R3B2Sky&#10;RyUlSshBHIsD8jNl8RsQ4S/DKoOjgxAeHyaWsPDEMITEhyAgOhDeEb4IjAtFVHocMgtzUEabSncD&#10;mnubUdfZiOrWWtSworWrCU2ckM6GpO42QVtPm+QUmtob0djeLGhub0FrRyvaO9vQ2cN2pR70D/Vh&#10;YHgAgyODGBjul3O9g30YGR9B/8gAqpvrkFOYi4T0JITHRSI4JhyBMWE45+sB3/BAeAT64IyXO856&#10;u+OcjwfO+FyAzXEn6FubwvqYA8zYgHfcAS5nj+EwSyrOH4fLuWOTOOlxGuf9LuCsz3l4hnjJ981r&#10;xgGLnNYeGk/SEIbAmBCExIfLcMXES8lCskjQYvhvw3kxhZeQW3IF1S1VGBjvE2XmDq1c95TWLcHd&#10;cdy9ewN379zALaovN67jzs1xwd1b47h3ewJ/3L2Jf/xxG//8xx389z/v4r/+cQt/3JvAP+9O4L+p&#10;ZN0exa2xfkyM9uHm9X5cH+7BcH8HBvpYl9mOrmvN0hxHZTk42h8hsQGITAoV5SQuIwYJmbGITeH/&#10;LeaCwqR5KzY5AhH8OYkPkY0L/t5glTVLHFjgwBY0zpzhANHolHAkseksIwZZeVTrlPpkHll9rYaa&#10;lLAqmwt6EoVKFjSoLFlTF/hT1QYShocnn4v6oCISk+FrBrb5fNWAvKb2GjR3cIp5LVo6lB1qHnmf&#10;lqdJUjGVTEzB5BDGFlULV3OZ3CbUjz38GuJfEoKHyMPDpOKv8LCi8VeY+r5TX3efGCgqxcML88kF&#10;+t+RiSmvfVhVePg91FCTiYdtSg+rHn/39fxPHv+75/7l53fU4hEuuKdaUJQF+UOLTtWifyqZIHhu&#10;7oqlWLh6BdZzJsOUqceTZEJdE/oK8wb/OzKxYsPTeGzeXNmRf7gJSK0WqO00k7adf0kmVESCnfwq&#10;rHxmDRavWYa5S+dJ6JvzK559/cU/kQkhRpNNToqt6t+RCblezz/zAJngDr+aTAiRECXo/nVV26/U&#10;SgpViD8v6lVQEYmpZGLmAk4UV5EJ1fuq35vXnXjymaewYuN6LHt6DZatXYUla1YKlq5dJfeXr1v9&#10;t1i08gk8NncW5q9coSgLT68XckDb0zKGplXkRE0cpoKzPBavWoWFq1Zi3pNPYO4TyzF7hYI5K5bh&#10;kVkzJIA9Y/FCzF62VGZO0Bo2Y+E8zFw8D/NWLMS8ZfPw6LRHMWPuTCxauVjmncxdOhePz3kcM+bP&#10;xLwlc7HqqZVY/9x6LFg6H0tXLsbKp1ZIJfHzbzyPNz54Dd9v/Q4HDQ5gH/MBBgdh7mAK71AvBLKe&#10;k97vrHjZZYxgYwqbZS4nyfTmqIwYhCSGye47CYZPuC+8w7zgG+kDzxAPuPufl1kRJAzcnYpODkNk&#10;UjDC4hV4BbvjnPdJCWG7nLDHOU9XnLvoKkPgvAPcYO9shsPHrHHe/QjcPI/jmKstznm44MhJS1zw&#10;OY7zni44f9EZgeHncd7rMDz8jiMgwh3uvifg7ueK0Dg/BMf4wDvEHYFx3giK9YJvuJvAL8Id/hEe&#10;uOB/RtSLkNhAmXfBGRlc3HD3OZS71bLgCZVd1cqmCrT0taKfcxXujWH4zggGbw2K9YbEgQvgiTuj&#10;GBrlkDZ2VSv9/BM3huR4/eawWHe4IORx7CY9/KwcvY4JTkMeH8TwSB8GB7rQ29eBto4G5BVlIjWL&#10;Fhi2I4UgPMYfUXFBkkvghO6QCH/4BXrKQj4yNkxRDKKDERDsjcjYUPH3UxlgTsE3yFMmR0fFByEq&#10;PgCRcf4IifaBZ8B5+IV6wC/0ImITQ6VBiGoEMxwcUkhi5R/qg9DoEIREBiMsOlR26n258xrsjbjE&#10;aGTlpMluKEO4Xb3N0mrBBSu9+/y+2WbDRfCNexMYp43m7pjMdhi5NyIYpY1JBTWpEKvSPYVMjLIp&#10;6B8TGPsnicUYBm4Oov9mP/omenHt+jX0jHSjvqMOeeVXZbFK4sdFMWdPECExIWJF4r+tZBg43yE9&#10;DinZqTKbIi4tHkFRHH4XgfD4cLGVkDAmZMbLDjzJJHd/mRHy8L+A0xfP4vCZo7A95iBqnamDKUyZ&#10;ibE3g56VEfYZHMRBY20YcLK8jQnMHCzgfPowjp07KlYo5gq4408VgNmH8tpSqQEt46C1WrbxVKCp&#10;o17UCZIJgsqKGoPX+5SfIQbKVYRiKqlQg4/xuvO5fB3fs7iqUJQHsSKlxYqNKIW2qrQYuS602ogK&#10;wexDdqLcjk6LlkUsd9GDYoNlujuVt3N+53E+wB3n/M/jtO9ZnAtwk2nv7kEX4BboDt8oP/hG+8OH&#10;xwhfWSh7h3njQuAFnPdzwzkfN7h6nMZxt5M4cfE0vML9EJ+djKzSXJS21KK6swnVnXWoaq8RVHfU&#10;o6SxAoW1pShrrkJlWy0qW2pR0VSLyuY6VDZVo7SuHMU1pSipKUdpbQXKaytRUUcLTo0c5XZ9Naoa&#10;COVcdUMdUrMz4RnoA5czx2FPoujqAqczx+Bw6giOXzgDK5IEF1sY2JjB1Mka1secYHvSWWB9wgmm&#10;LjbQNDeAsbMVTF2sYH3SEZbH7GF53B7WJxxhc9IRtq5OcDx9WGB7whEu547i8PmjcDjlhCNux3Di&#10;oitOep3GGV83nPe/gAvBXvAO9xNlI5T1xxkxuFyeixouXmkxGu5Cz0gP+vj/bWIAwzc442QEwxND&#10;GJ7gbBi2So3h5p1xJUR+67qEzG/dpPKgwi3lsUnLlwTOx8TqRDvU9bFesTZdH7mGaz3NaOSUelrx&#10;+LOTESebFSQCMh8mMVQhEelRSODi/xLJTzSiUqhIhSI0LkiqnieJQnSAFC+wGpoqBcEKaRYyhNPS&#10;FROovCaFQz4jJSMSlawQi5ScRGk842cTJCAkIlJNnZMsQxpJFtST1buvNUvBRFe3UjIxOfX8PwCn&#10;ok8qFWolor0aDSrI1G1VNS3rewl1LuOvyEQDyQJJQ2s56tumVPq2lMlt9fn/XyQTfN7/CZn4u894&#10;eOH/VwTgr5778GMPP/53z/1LMtFZi0doPVr3EknEfb+74qFXqRJTlAk5RxsSd9pV6sScJ5Zi3srl&#10;QkA2SNBXGVbGdh5lF5/VoH9WJvi+T3KRrP4M1ftP2pzk8xWs2PAUHps3B088tV7sTX9HUu5/7Soi&#10;MZVMMLAs8yXUZILDve5j5cY1WLxqKeYuIWlZK/W0z75GdYK1pfw8Vf0pvydVuHtSlVDtwvO2GmpS&#10;seY5la3oOdp71mHJ6idlEU5yoM6UyKwKKge8rqxenZIXmUok1IrBpHJA8qA6qsnE8jWrsGjFMlEm&#10;Fj65XJkXMYWkkUSQQDzBoPZTa8SqtnT9aixe/SQWrFiGucuXYMGTy7Bw5RMCnufXzNsMqAvZWLMS&#10;81csk++DZIDqweK1q+U2G5hIFjhRXI0lq1fLVGti8epVWLRyJRY+uQLzn1wh6sOMJQsxbclCPL54&#10;AaYvWYRHZk3HIzNnKArFnFkKZs/AI3NnYtrC2Zj9xHw8Nn865j25CLOWzcOspXMxZ/l8TF88GzOX&#10;zMH8Jxdh0arlkoGhIsT63ZffexNvbfkA77Je9euP8fEPn+PTn77E5798jR93/oodB3dBQ28/tEy0&#10;oGFwEPv1NLBfXwPbD2zHT7t+xi/7fsMevX3QtzGEsYMpdK31oWmmDQ2DA2J9sj9hDxM7U1gdtobt&#10;UVs4nbCH43FbOJ20h7WLGbSMD0DT6AAOn3KE7WFLOJ20lSpYhqxPnDsqdhpXt2NSkXn8rDPcfU/j&#10;6GlHnHY7grMXjuKMmwvOex5HQNgFBIS5IyjCA2FxHJR3EYGRnrjoz0YoD3gEnodv+EWEJ4QgKMof&#10;QXH+CIj0RHhCAC4GnhEiEZumkBtOneaQPA6N4w5fW28Lmrsa0cfdt3EShWEMjPej73ofesf70Tve&#10;J4vZQZ6/MSDnuRMuvnX+Ab45iusTgxgZ7ReVgVWToyN9QhRINPqHr6F7oFNqIts6W9DUWo+SymJk&#10;ZqcjNiEaoeFBCAkPhH+IL9x9zuL0RVec9T6Nc5wu7ncO7n7ucPdzw1lO8PY6D68gH7heOI3TF8/h&#10;rNc5eAR4wjvEF+e83HDm4jn4hfN79oZPiC88g73gH+kPzyBOH3eHT+hFmXjOeR7Hzx4WIsdchF+I&#10;lxAJwsPXTSxOJBPME8QkRkswmY0w/PrZjMPdUPUsBlapjoyzRWoM128o3vuxG6O4ce8Gxm+Py5Rp&#10;URXujWHkD2IEI3dGhJyN0Jp0d1QUiLF74xi9M46Ru9cxeGcUvTcG0TPeh/bBDpQ1leNqRR6ulF5B&#10;8uUUxHIxkxojhEEWxqkcXBchNqZEDi3LTpFFfEAEd0wjZSYFF9FJWcmIT09ARm6m1MwmcLBZLoOy&#10;ilef75OYlSDvRVJJkuIf7ouzPm44dfEMXNlmdsEVLmcOw+qIHSxcbOF89ihsjjngqPtJuHqehUeg&#10;J1KupONqeT5Ka0tQ0UC/Ny0aVaht4YKWC4kqNHXUof1aK7r624VEqInEtaFusTsRJATXhrpEqVDb&#10;n9QKhVTg3uZiclCyFXw+yQMtU1Q+2BbEjAKvDz36ydlJAgacOadDIRcxQiqoGDBQTqXBjwQqyENy&#10;PicunMRZn3M4631Ojmd8zuB8oDvcAj1wNtAdp3zPwdXrNE75ncVJ79M46n4c5/zd4R7kIeQjOC4Y&#10;x92Pw+UMrYfHcMLdVa5jaGIEsktyhRyUtlSjtKUGZa11qGirR2UbyUSdEImajkZUtTeisq1BhXpU&#10;tNShvLEGlc21KG+qRWl9FYpqK1DaUIWyxho5V9ZQjdKGapTUVyG3rBDZxXlIzsmAX0QYnFyPw9zR&#10;DqYOtjC2t4Ghow107cyhbWsKLcLGBPqOlgKeM3Cygq69BTStjXHQyggHLQ1xwMIA+830sN9UD3tN&#10;tKFtYwx9R3Po2BpDz94U+namMLA3hZ6tMbRZyGBtBD1rYxwy1YWhrSk0jDTlvoGtiUDfxliIqcVh&#10;GzieOgz3QE8kZKcgr7oIpVycXmsRVaa2owE1bfWo72hEU1ezqDStXa1opDLToVQl9w73on+0HwNj&#10;AxgaGxBr5egEa5IVsMaWj/UMXUP3IH++lGNbVxOqGypQUpmPy7npiE8KRzib2WKD5XYSLYAprG8O&#10;F5WBi3ySiYjkMATFBiAwxh+hCcEIiqNa5YfQuEBRKvj7lsRDJthHK7XQ6gY4kgqSCd5n/iM8Llg2&#10;evi+cWncAGAQPQ4JGSw3YMYoVtQMzq3hQM78omwpjeDgtIkbA1J1zcGbt++OTg7k/OMf4wLeJnie&#10;j/8V+PrxGwMY44DFwQ509zajvbtB0NpdLwMHmd1gQYV6Snte0SUZGlpUlovyyjxFGWEurY75EM4A&#10;YjtWEarqi1DdVIya5hJUN5WgurFEbte1lKGe1qc2xf40qWCoCMh/TiYU/B1xaGZ4fPK8+v6fScTf&#10;kQn1kVYnxe50Pz8hC2upYJ2CTpKImsnnP2yR4mv+bHPieQX3F/XK+zy80H8YDxOEhxf9f37e1M/i&#10;+6vAz1Khg89X4V+QCcVPr5CDP4dxJ0O56sW5LI7v5xK4czx3xXK5rV7cS7OP1I7eVzsm7TsvPDf5&#10;/is20n//4GfcX4wTqsDvhvXSTvTEU2uw/mWlfnQqSXlAkXiASDyDtQ9gI9ZOkokHQQKx+MmlmLNo&#10;LlY+tRpPvbARz75K6xYzDSQPSgaAUKsO6mF3atzPM6gnbRP38xmrNjyFhU8sxSMzHpfvhVkKyae8&#10;oBAJGbhHMqUiEPy+SRSeWMcJ5Ioi8MTa1aI+qI/LVq/EyqfW4cn1awTzli7GrIXzMW32TMxavECZ&#10;Bi5kZD2Wb6BysBqL167EojVPYtEqEgSShuUSPOf8C6omxLQFc6WOd/aShZizdBEenTVNFvkzF87D&#10;nGWL5Ll8nDMh5i1fJoPmpi9cgOnz52HWwgVyfs6SxZi7ZDFmLFiAx+bMVpGBuZixdAGmL56Pafy8&#10;hXPx2MI5eGTBbMGj82fhkXmKzYl4dP4csbg9tmAOZi5fhJlPLMSsFfMx84l5mPXkAsxZuQgL1i3D&#10;tCWzMG3pHExfNg/z1y7HovWrMH/Nk1i+8WksYTbjmaex9pUXsfqV5/H0W6/ilS0f4NXN7+GlD9/C&#10;qx+9jdc2vYN3P/0AH321Be99tgnvfvYRPv7uM3z45SZs+vpjfP7zV0I8ePxux0/4TWM7tmpsxz5d&#10;DWia6MhOrK65PhxdXXDk9FHJGFg5W+CE21E4neQwOHNZvLpeOC5HBrVPXzyJM56ncdrjlICzHXzD&#10;SRD8ccrjJPwifOAdROuRBy74noFvsIfI5UGRvjjPfEbAeQRE+iCMU5MTw2T3MzAmCEFsyEmJlcVi&#10;dEo0YlKikM4gd3kOiqrzUNVchrbeZlmscadXsZEMY2RiWNnZGx8SKxI99wRnF4zcGRO/No+94wO4&#10;xqwD/duca3BzRAKf18dHMDI6gKHhfoyM9KP3WifaWxvR0FiDiupS6btPykhEUEQQvAO8cMrNFcfP&#10;nsCJMydx/PQJHHE9hmNnT8LS2QaWLjawOGwtiwpzZxsY0T5jbwX7k0egZ8PFhiPsTx6DmbMDTBxs&#10;5b65swNsjh+GgY0FDpkawvKIMywOO8HU0Q4mjtYwsDOD5RE7OJ1yhsNJR5g5mcugPodjDtLUxZ13&#10;GdjHcHE6h6VliAWnpbMZnX0duDbYI/WaIwy4kiTcvoGbElgdV6ozSSqkMYlkYhTXb4yIZ33i7k3c&#10;/OddjNy6jpE74xi9ex2j/7iO4bsj6BvvQx+naN8ZlWvaOzGA1r4u1HU0o6K1DoV15cgovoyojHiE&#10;JEbITm0YK1mzEhHG4XfJ/PdVyERiZpKEn7loTr+SIUQh82oWkmkTSY0T21N8erxMyaYqkZCRiKgk&#10;vj5WyET6lXRZZDNIzV16NZkIiPRHWFyoWHzCEiPhFeorRIFgRuKcjzu8QvwRm56I7KJcFNWUoYwL&#10;2oYKlDdVobK5BtVsyuHir52oQ21bDWqbqxVrExu2unlsQGtPg9iQaHOi3Ulte+rqV3IU/HmdVLhu&#10;DQsB4XvUtVRLYJqWNCofPDLgzdsMPjP3wa+fJEkd+KU6kZARj/iMOEQlRQqx4AR4/j/0DPaGe8BF&#10;+f7OeJ0TFYGZkBMXTuEILTznjsPB1QVWR+1gc9IJTueOwfaUs+zKWxy1g+VRW9mBdzjlAsdTLjh6&#10;js1t7vCNDEBkagwyi3KQX1UkakNZczXKWmtQKqhFeWu9gKSCKgVR3lyH8pZ6lDbXobipFiWNtSht&#10;VI4FtZUobapDRWsjSprqUNRYg8KGauTXViK96CricjIQmpoA+9PHoW9nCS0LE+hYWUDH2hLaVhbQ&#10;sjKHprU5NG0scMDGFNpOVjhkZ449FgbQcbKC/mFbHLI3xz5LI+yxMMQecwPsNtfHLlNdub3HTA+7&#10;TXRx0NoI2vZm2Gumi10Gh3DATA+7DA9B18YUB830sc9ICweMdbBX7xB2aWtAw0gbP+/5HfsMNKFj&#10;YQQTBytYHXHAad8LCEuJRWZJLgqotjRWoaSxCuXNVGPqUN1aj7qOJjR0taCxuw2NPW1o7GpFQ2cz&#10;6juaUNvWiNp21eMkGD1taO5pR0tPB1r7OtHW1yVo7e1Ea38XatobhXTlV5UgPS8LQdHBUrZx8sJx&#10;XPR3k7Y+zhLy8DuvqMeBFxAY4YOLfudF1RXCkEhbVpAo0z4R3giI8UVADO2xPgiND0BsGglHiJAP&#10;WlrDogIQGRssVieqrQqRCJO66Mh42hHDRcmITAqTvAXrsiVknhgq9zngkrYmhrg5DHF4pAd3VeRg&#10;KomYSiTuTSEU6vtTicXD4Pl7f4zi7h+j0po3drMPN+4O4dpQu5RGsESCpIaNdFGJIUhO51DOWLGL&#10;JqREIDIuEImpEYhLDkFKRiTSLkUj83IcrhSwzjcF2fnJcrxcmIr8siyUVueisr5IUFadh9qmUlTU&#10;FggqawtQVVco+bf6xhLJTagJQmu7ssPPYwsrvdtq0dbOifYKeI6Q+x0KpP67pXoy50EVpqW1RmXx&#10;+nPGYioenlmhqBT3F/qtndVo6ayaRHNHhYIppIaE4q8X9urFOcnGg1DbfnlUQzl//7M7O1SL/r8h&#10;EH/9mbxdI3jgMzuq0aFCV2eNoJP4CzJBPEIS8ScyMaUm9E9kYgqh4JFkgrvLPC8zBFRk4uEMwyQY&#10;KP4bMkGog7prZGCaAi6GH587G0+sXy0KiJqUqD/jAQIxBWv+h2RikYpMrFi/SipxN778nFTbSrUr&#10;VZIpCgTVCAkRMxys2oGfauW5b/PhELk1giWrnsScxQuFTHDHn98XlYNJ8rDxKWXhT8WBryGBWLMK&#10;yzhvYeUTWLrqSSEPy9eslOPSlSuw5MknsOTJ5Vj0xDLBDC68aRN67FE8NnsmFj/5hOQbRHlY/YTY&#10;0uYsX4xZyxZh1pKFgplc2M+fg0dmUxF4HI+oiMMjM6cp92c8jkemP4pHpj0ieHTODJl+TYLHlq3p&#10;C+ZjxsKFcvvRGdPx6PRpeHTmjPuYNQuPzZ6NR+cqryOJIIEgQeBt+VpWLBHMfnIpZvO4YplgzpPL&#10;MW/lCixatwrLn1mHZc+tw/Ln12LBU8sxb91SzFu3DAs3rMDijSux5Jk1WP78eix/fgOWPbMBS5/d&#10;iJUkm6++irWvvYr1b76B9W+9iY3vvYsXt3yEFza/j+c+eAsvb3obr338Pt77Ygs2f/cpPvjyY7z3&#10;xWZ88OUWfPDFR/j69x/w+8Gd+P3QTmw7tAt79A/ggIk2dKwMoWOhDyNbE5g6WsLuhCNsjzvITq2z&#10;qwtOX2QIWml8cjlN3/hhnPZ0xXG3ozh54RhOXDgG14uuOMUdTa/TOHnxFC4GX4RnqBcuhngq9qlQ&#10;bwSEMbB6ARf9PeAf7gePAA+cunga3mG+iEyNRnxWIjLys5FTehWpuZeQkZeDYg6Ka6lH67V2tPd1&#10;Sq5hcHwA/WN96BrolMVZD6fZDvegb+gaegeVY99wLwZG+iTTQPSN9qF3pBfXaGEa60P/xKCQiR7V&#10;bZ7r7O9AS1czahqrUVpVgsKyAmTnXkJ0fCRCwoPg5e+JMxfO4OT5kzjs6gLnEy5wPOYEGxdb2LjY&#10;w9LJFvrmxjDhQsfMAIdM9XGAMCP0cMDUAPuN9aBhYgBda0vsM9LHXkMD7Dcyxh4DA2hbWmCPIZ9n&#10;DC1Lc+zU1cYuXR0cNDODno0tNM3NscdAD9pWZjB0sIK5sx3sTjrD5dxxuPl5wDPYB3EZicgrK0BN&#10;c41087PtiNeol7vjck36hWCxR59kYnR8CGMTYxhjX78QB2JYBYVQ3Lgzges3xzE8MYqB6yO4Nspr&#10;NyQqT+tgO2o661DRUonq9hpUtlThUtFlhCZFwj8yGN5hAfAI9YMn1ZVwPwQlhiMsOQoXQ33gz5pZ&#10;5hniQhESG4aIBLYnsV4zUYgjA6q8TbKgKBRJiEtTyASPzEvwNSQS4fERQkb4HKoYUsOZlSALbFqj&#10;2KJD+xTD1lxo08seyrpbtjJxjkJZHgqqilFYXYrCaoVEVHBgYVMNyhorUdFUhaqWWtS21qGxswnN&#10;3c1o6WlGc0+TiiS0o2ewHb3D3EnuRM8Q71OV6BLwcT6vtZuErk3IRWN7PWqaqlBaXaQMykuOFtLA&#10;EDdD8iQSUsfKtqVLSfK41MyyUYkh6cx4AStYed3YLETSxCyDT6g33Hw5H+YcjrmdhPOpw3A86YzD&#10;Z4/B4YQTnE4dljwICYLdSSdYHrEVK4/dKWdoWepDx9oIFkd5zgHHPU6JXScsKRJpVzNRRCtXczWK&#10;uetNotVYhYrmapQ316CMioSAPxNUHerlNolECV9TX43CuioU1FehsL4aRfXVQizKWxtQ1lKPkuZ6&#10;XK0px6WKImSUFSI6Jx1e0aFwvnAGWjZm2GeqDw0zA2hZU3Ewh7aNJbRIuq3McMDSFAeszbDP0gQa&#10;dmbYY2WEbSba2GqoiYMO5jjkZIl9NsbYb2eKA/bm2G9rIs/ZZWGAHaa62GdlJORjt5kuftPdj191&#10;9mGnwUFokGQYamK79n7s0NmP3XoHcZCkw0QX2uaGYpvaq38Iloft4XL2BHyjgpGSmyUkuqixCkWN&#10;lShuqkIJLVxNvE73yURtOwmDQhpqOppQ3daIqtZ6eZyKTVlzraCcREyNVl4vRfUpba5BYV0FcsoL&#10;kHg5Hd6RQTjqfgrWx+1he9IRVkesYXPcBvacN3SUarMVHE7Y4fAZZ9kMIk5fPIFTnicRnhSKC0Hu&#10;OO93VpSJsKRQBMb6ISQhAMFx/ohICkZQtK/kH0gmQqL9pSmO6kQYJ9yH+4i9iY1wkTLpPlzIAzMW&#10;CplgRXKU5DKYlygsz5XZN+z3v8HKbC7+744JieCEeqoKaoXhPilQSMNUQvHvyISCEQHrtrv7mlBV&#10;V4TMK8kIjvRDQJi3bG5FxgcjMoEqSzDik9lcx5k6nAvjj6j4QMQmBSMhNVTspbGJQUhIDUN0Em1f&#10;gYiI90dYrC9ikoMRn8rrw0a5MMQlhyEtKw6JqSzDiBXLK4lKzpVkweXcFFzNT0cBmw6LL02ipCxX&#10;FBEGzGs5hJCDCWuLUV1TrJyvLZmsyGWupK5+ChrK0MCcUlPZn1DXUCJlHgRvq8HHphIbITVCICrv&#10;k4iHyMR9UnGfDP0ZVD4q0dpROYU8VKJFyATPKVDIxBTLVLtCAhR1QaV6qMjGVNLx/zEyoQ7m/sdk&#10;gotp1fNmL18qkEnIf0Em+Dx5jynNQbz9d2RCvWBnvkEsOtyp3/gUppFMrF012db078iEEJL/IZlY&#10;yEXsorlYvmYF1mxcLxO8pYlJ1AKljlXCxCpFgmRhqcrGs2T1KsFiWnlWMXuwWrB0zSpZzNMeNH/5&#10;EsxcMA+PzpwmFiRldoIq8PzUWqxYvxZPstqVZEEIhEIWFi1fioXLlgjmL1mEBcTiRVi4dAkWL1+G&#10;eQsXYO6C+YJZc+dgOlWA6SQAj2PuogWYu3QRZi9dhOlL5ovqQHsSF/aPzp6ugMRBTRhmPKYQiJnT&#10;8CitRbw//TGVMjEN0+bOFKIxjUrB4vlCJIiZC6hKzMfj8+ZiGu8vWoiZixZh1uLFMghw6ZrVmL9y&#10;uSgioo6sWykKyfKn1yoZDrZ7seXrxWfkuOqFZyfBuRjPvvsGnnn3dbyw+W289PHbeH7TG3hhs4Ln&#10;N72Flz5+F+vfegWrX3sRT739Bja8+46Qhhc2bcZLWz7GS1u24JVPPsWbX3+Nd777Du98/y3e+uZz&#10;vPHlJ3jriy14+4st+PDbz/DJj19h87ef46NvPsXHP3yBT376Ej/t+x2/HtyBnw9sw88a27BDdx8O&#10;mutin/Eh7DfWEvle18YYxg7mMHIwg7alASwP28DmuC3sTtjD4ZQDLI9YwtzFEnYn7eFw2gl2J2zl&#10;vM0Je9ifchQcv+gqR6ezh2F/yhmnvM/hqNsJuPlewMUAT/iG+iEqibuqCYhKi0PK1UxcqSxAcWMl&#10;6nta0dzfhYaeDrT0dqG9vxft/dfQdq0LLT3taO1pQ3tPO9q6W1HfUoeapho0tTagvasF7V2taO1s&#10;Vm53t6LzWju6ezvQ1d+J7oEukf7b+9olAFpcxwVjBQprSqTyMSErCSGxofAL98cF/4viAXd2PSxk&#10;yuG4kwR1rV1sYeVsDTM7c5g7WMDaxQaGtDZYG0PP0hiHjHVx0EhH1IQDZgbYZ6SDPYY62G2kjZ0G&#10;2tipr4OdBjrYY2SA/aYm2GtijO26uvhdSxv7jEywx9AAuw0NcMDcDNrWVtitr499xsbYb2IGI0dn&#10;GDg4wu70KZz09YJHeDCCEmIQmZaAnNJ85MsiuFQWvzUtXKTWoLapRq5Rc3ujXBeGV7t7u9E70Ive&#10;gWvoG7yGgWFOyR7EIJWYsQEhGcNjJBwDYp8gxm6OoW90AE1drahpbkBFUx3yq0qRW1mApNwUBCeG&#10;wivSF+7BF3GGC1hfNxzzcMVxdxLLszjjfxHnA71wwou33eEZ5iuL09Ne53Da86zsnJ+9eB7uDMdK&#10;c5I/OO8hkO03ceGSgQiMJBkIRJTMe+Dsgig5zwYnZiX4vDBW16bEIjKRBOM+QuNCJGfBXXwqHzlF&#10;2SioKhK1oYo76I2VKKkrQ1GNcg2JIvr16ysFfLyqpQa1KkWCZKKttw1dQ53oGGiX+lWluakLozdp&#10;XRrE9TtDYlmirYnkgUSisl4ZCkdyQKKgTNCOESKhHuzH0DjvM+ujbmO6PxQvGEER/nJdSI4CowLg&#10;HeIleRC/MF+5Zu6+56WAgAohg+UkDPYMkDtbw+6Yg5AKkgnrI3aTyoTTmSNCKBzPHJFMgNO5ozjj&#10;fwG+MUFIupqO4oZysSnVdNTLdahsrkYVA9TdLahsrVeRLsWixIWygjpUNTegqqVRsTE118piWsgE&#10;bUwN1SimKtFcJySCCkROZQkS87IRkhqP00HeOO7nAQMXW+wx04euoxUOWBqrlAMT7LcwwiFbC8FB&#10;azMctLKAhpUZNKzNsNfaBHusjbHL0gDbzfWwx9oIWodtsM/OFDst9LHbyhD7SCSsjbDLyhA7zfWx&#10;3UQH24y1sc1YC9sMD+FX3X3YbnhILE879A8Imdh6aDe2a+/Dbt0DokboWhlLYPuo2ymc8nZDdHoi&#10;8qpKUNpYjaK6CuTz56mhUkiU4C/IRE1bgxwrhXgp14nPoYJBJYOvJ3i7qGkqqpFfX47Eq5kISIjA&#10;Uc8zMHCwhKalEfTtzWHoZAFDRzNYsu7bhVkgI1gdsYShrQGM7Azl97YB68OdzWB/0g4OrvZCJkgq&#10;uDnkFXpRsTvFKWQiKMYXEYnBCIzyEWUiMiEEoSzziGCltC+CwrylUjow1EtsTyQTUQkc3shJ8rGI&#10;Z4g7PQaXrqahvLZIFLyBsR7l/8pNZTDnLdqSOLzzJgc1DgmheJhMqAnDVLvTw5anh6HYnQZl4cim&#10;vLRLcQiJ8EE4lRUVaNkimYiID0R0QrCoEcER3oig1SvKV8hEVLw/4pM5l0YhFolp4YhPC0NcaigS&#10;0pXbJBNRiUGITgoVkIjEJnFoZQASROkIF8UjMVmFpDDEJYRIcUZMXBBi44MFqemxyCvIEgJRV18q&#10;qGVzVT1JQcUDWRAhEyowpF5ZTbJRjIqqvD+BbYFsB+RtHtW3WSlOUqFWKYQotNOeVYbGNgVNbeVo&#10;ar/fQKVWNdRE5GHlo6mF59i0VYbm1nK0tJULiaAq0dxWLkdFoXiYTFSjlfarNsWCpSYOcv4Bi9XD&#10;pOL/RjKhDuaqMxHMKax8hlmJKRAf/31IruGZDZi9fImAuYqnXn5R6mCf4twBLgIZ5BYV4v778DVy&#10;e+MGCVbzqEBVS6qab8DnrXlGNcBu43pMnz8bS1Y+IeRCCAVbkiY/436+ghCbFCHkQcE6FUgm1j77&#10;NNY8+5RM9OZAPt6mGjF/2ULMXDBHVACSCVqd+DVQLZDcglSarpOaUg7SW86w86onJwnEAgaIly4W&#10;zF++FAueWIaFKxRwGN7sRfNFOXh8zkyxFS1euQJLV68UxWLJqhVYvnolnlizCguZW1iyWDB/8SLM&#10;XTgfc+bPw+z5c/H4jOmYNn06Hp82DY9Pn4bpM2fgsccfx6OPPSaQx6gGTH8cj82cjpnz5mC62JZo&#10;F1JlD4QsUHF4TAWV+iAEYrooDyQdM5cswKylCzGd1qRF8+T+vBVL5RyP855ciplLFmHm4kWYQVIx&#10;fx7mP/mEZCFY58pK36VrWem6Qdq+SFjvB/RfxIY3XsLz776OZ99+Fc+9+zpe2fQO3vl8M975fAs+&#10;/OYLbPruK7z35Wf48Nsv8eO+ndjy8zf45Pfv8NXun/DZ9h+w+ZevsOnnr/DhD1/i/e8/xysff4Dn&#10;P3wXr368GW9+9Tne+/4bbP7tF2zZ+hs2/foLNv/2K7Zs34rNvL/1F3z0y/f44Mev8cEPX+H9bz/H&#10;h999gU9+/FqIxGc/f4vPf/kGX277Hl/t+AGf//4tPtv2Hb7Y8QO+2vUTvt+/Fd/t+w0/HtiG37T3&#10;4Dft3dhnrInftXYL4fjt0E7s0NuLXQb7sN/0EPabaeKAhQ70HExh7GIBPVsD6NoYQNNSD9o2htCz&#10;N4HLhRM44++GE95n4BHmKzvR0ZyAm0nbSiYuF1+VYCX/kFa1NygEYrAL9b0dqO5qQU1XC6ramlDd&#10;Som/HfUdbahtbUJ1cz2qGmtRycBlfRVKq0pRVlWG2gYSino0ttSjuY21gg2ygK5trEJBSR7yS/MQ&#10;kxSNhHRlhzsoJkQ88+7+HtLKwh1bLrDMHC1h7mQFCxdrGNubw8jOTM4dNNaCHn3SVobQMDyE/foH&#10;oW9lBCMbU2jKDqUONE31sd9QCzu1NbBd+wB0bM2xx0gHmpYm2GGgiT0m+tiur42tOoewy9BAiMQu&#10;IwP8dlATP2scwDYtbezQ0YKmhRkMHe1xxO08jl24gNN+/jgXGAS/2DiEJCcjtaAA2eVlyKurRlED&#10;rSFVKKipRF5VKQqqy1BCr3ltBcpqKlBVX4W6ZpKJJrS0N6O1sxUd3UobTue1TnT1dqKnvxtdvV3o&#10;7utG/3C/qDl9Qz1oJVlrrUdxdSlyCq4gOiUOgVEh8Az0wxkfD5zycsNJrzNwOncEtqccYe3qCKfz&#10;x2QxykCrw9mjcDxzDLYnXWDHXXEuXC+4wuEMA6snBE6njsCJhO3UYdgedoCL6xEcP3ccru6ncOoC&#10;4Qp3Xw4/9INPqK/Yay4GMoTvDzdfd5zyOC2efZdTR3D49FEhJlQ4EjITkV2QjbyyqyjkNODaEtS1&#10;1aGpq0mONS01qGquRnVLLWpa61DdUoPyhkoJ/pY1kDxUi3+fwWBam+o6GlDbTktKA1qutaJjoAvX&#10;1IFZTiC/y0rcEYzeGsTIjX50D7ShqbNWBvbRssTMA+c7kDCQFJAcMAPB6loO96PqwMfURILzH/g8&#10;xdYUo1T5RgchIMxXwvTnvM7A1f2kNEodO3sUJ91PSMuUyylnOJ5wgOMJR1g6WcLKyUqC4/wZJpmw&#10;cLaBuaMVbI7YT177o+eZCzkHjyBvUZOiOVyusgAlTZWoaKPCUC1B6fKWGlQwKE31obEKZU3Vkn+Q&#10;3fPGaiXXoCIUPBKVTfWoaW9GdXuTkIvC+krkVZcLCuoqkVdTgazSArEvXYwOxXHfC3B0OwXjww7Q&#10;trWAlp0FDtmYiQVpr4URNKxMxL500MYcu02NsI9KhI0F9lgYQ8PaAvutzKFhY4HdVsbYbqqHHSQJ&#10;zEHYmuGQoxX2WBljh5kedpjoYq+lEXZbGmKXpSF2mOlju6kuftE/iF/1DmCniQ52GGthj6ku9vK2&#10;ngb2GGphj/4h7DfSEtXR/oQL3Pw9pSEqs/AyCmvKUFxXgTIqWU01KG2qUWxNKhJRQmWisUqIAh+v&#10;aK5FVUsdqpgpoQpBUiVEokZUDKoZRQ2VyK+rwNXaMuTVliOfxKKpGjlVxQhOiYVbqB9sTx+Fjo0Z&#10;9BwtYHrUHobc7DhqD8uTDjByMoflMRuYuFDZ1IepsykMSCYcjGB/yh4mTiawd7WHxWELnPQ8iaC4&#10;QJzzOwvPUA9cDHZHWEIQwhKDEJUajrD4QARH+yIoyke1UA6DV4AbvAPdERzhC/8QTwSEeIm9iQqF&#10;X9BFOR+XrKgRV0svo661Sv5vXL89hBt/MCc0grFbQzIThRgnbgxigkUPNznUkzYnhQw8TA7UhIKq&#10;xD//66bcJ/m488d13Lg9jBsqcsLK2/6hdlRU5yMpNQIR0b6IiPVHSKQ3QiJ9ERDmhdAYf4THUl0I&#10;QnhsAMKjed9fnhedwLYqEokAhMX4IJKEIpUDOqlAhCLlUjQyrsTLMTU7BumX45CUGYWohGBEJQQJ&#10;iYiODxaCkpgWKSCZiGOGhEjgEM1wxCWFIp3zmTJicbUgE3WNZegb6MAtDjjlnBA1bvO6DOH6RD9G&#10;x3oFg0Odk7jGsPo1olmGmra0swKXU8/LBfVc+KvD46wbbyiRPEhp+RWUlF0WUCWpqMlDWXWuoLyW&#10;CtJVVNbnoao+H9X1hahmfqSuAPXMitQVoq6xGLUNCpgpqWG2pL5wErUNRahrKkJ9czEaWkrQ0FKM&#10;xtZSQTNBotFagda2Cjk2N5ehqbkMzS0kIVQyqtDSfr/qVq2GTELIhWKX6uiuRkdXNTo6qxR0VAo6&#10;O6sUMtFVg67uWnR116Grh0HsB8PYj6hDuWpMbVea2uYkjz007I3HucsXY86yxTJQbAMH1L3Matln&#10;FDAHoMoA/GlWwZR8gXoI2+TO/4b1As5NWLNxHVZynsW8mZi7dAHWPPu0vO9UCMFQtx+RLJCIbFQm&#10;TvM9iLVPP4U1Tyu3iZWsVN24Dqs3rsMq5iVWLpPPeGzWNFEAVj21DutU8xukkpV1qFQXGDhfvkQV&#10;UGaV7GLJFTCfwJzBY7Nn4DEuxufMwvR5szF9LjEL0+bMxOMzp+OxGdNECZg2b7aoFMw38Dhz/lzM&#10;W7xQlIdps2dh2ozpmDFrFqbPnCm3SRwem/Y4Hnn0UTz66KN45JFHBLw9FdOmTcOMWTMxY/YsIRIz&#10;5s2dJBO0MpEYSG5h0TzMWDx/kjDw6+f3MXvpQsxevhgLVj2BJetWiZJAaxTBc1QTqCwwuM3H2d5E&#10;RYkBbIav1QPs7ofjn5X5Fs+9xUnir+LVD9/F+198go+//xKbv/8C736xGW988j7e//oTfLH1e3z5&#10;+4/4evvP+HbnVmw9tA/fbP8VPx/YjUNWxvhJYzt+0dqFnUYHsFV7D37ndGYTHezjHzljbewx0sYu&#10;Ax3s0tfGLkMd7DM1xCFK+g428sdzq4EOftI6gK36OvhZ+yC+2rMdW377AVt+/g6f/Po9Pv3tB3zx&#10;+4/48vcf8N2u3/D1jh/xy8Ed2PzzF9jyy5f45Pdv8PWen/G9xu8C3v5232/4bv9v+GLnj/hB43d8&#10;seNHfPzb1/jwx0/x+fbvsU1vN37W3I4fD2zFNv390LIzhtlxWzicO4wTPqfh6u+OM0EXcYG7VPS7&#10;52fhUlkurlQVSOiQ7S3c7S2uLUdJHXeCK5Sd30bVjh0XKm2NKG2pR3lLg5CJsqY6lNbXoKyhBlVN&#10;9ahsqMPVkgKkZqUhLSsdSSmct5CCK3lXkFd4FelZqUhIjkVENGdahMIn0AsnmWU4exymNqawOczM&#10;hx1sjthJ7aeVi40QBmM7NvlYSGCSwUltC31oGGpiv+Eh7DM4hB2cQWGkiUPmuvhVYzt+2PULDpnq&#10;QNfCSLzTu3QPiH96r4Em9lKF0NfEAXND7DLQgo6tBbbrH8IeY4VM7DTkAsVYCMUBMzNRG5zd3HDK&#10;xxvnA/3gHxOJyLQUpOXlIqe0BLmVFSioY+agDvk1NcirqcHV6mrk1XCHtxbFjXUobaxHWUMdShpq&#10;UMKQal0lSms5XZkL2iap12xizWZbk9RsdtBz3dWGls5WNDFA3tmCirpKFJQXSUYh9VIqwhOjEBAV&#10;glOe52F/0gXGdhYwdbCCmaMtdCyNYWxvCWMnCxg4mEDLxgA68vNgB7OjtjCwt5iEoYMCYycrGDpZ&#10;wfywPayOOMLQ1lze0+6Ys7J7ftQJLq5HcfTMMbi6u+K8t5uQCh5JJnzD/BS16PQRse2QRJAQsn6T&#10;Q8TEqlSeJzvnzddY83sNvbS2jfbhGu1tI71yu3uoG63X2tB6rRXtfR3oHOiSkCvPtfS2obWvXdDW&#10;3zEJ3m/huYFOdDOAP8EGME7vHsPQjQF0DLSisasONa2VqKwvkX797HwOMswQkpDO6cmXkoQkqIe+&#10;8agQB4U8qO8rdqeoyYnZbCVTT9bmgD1W3XoGeuCc91mc9Twjtz0CLgiZcGZl7SnaVw7D/qiDgAoE&#10;CbLNUXvYHXOCuaM1LJ1tccbLDYHRoYhJS0Ra7iVcKS0Q0lDTSYLP3EKNgHYmBobVi2C16nBfgSBx&#10;4Pk6lJJMUG1giLqxRvm/21QneQhamqhI5NdVIjX/MoITY+EW5ItjXm6wdj0qygNVCANnOxyyNoOG&#10;uTH2WRhjv6WJAitTOe42M8Q2Az38pquNPeYm2Gtphu3GzD4YY7e5CXaZGWGHuQE0bM2x18oEu/l/&#10;1IYkwwx7LYyxx9wQe8wMsctEX+xQ+6xMsN1YFzvNDbGbIWySDDN97DHXx05D/v7Vgp69OQ6Y6sHy&#10;iL0oEBdD/BCXkYTL3KioLJZsjaJgVQuxEmWBoK1LRSLU4GOCxmpRdGhbmiQfTdViiypsqEBBfYVc&#10;q7zaCuTWlgtSi3IRmBQDlwtnYORsi536WrJhcdDcCDoO5tBzUkLm1myxcj8B+zMucDzrAqdzznA4&#10;TfWYKrMNbE/YCok45nEMJzxPyNEtOJZhNwAAjPJJREFU8DwC4gLgG+WLwBhfuPmeFiWCCIsPQGC0&#10;D/zDLiI8LgDRSSGITQmHb/AF+Id5it0pMNxHSER0fKiEr7393RGbGI6KmkLJJVCFuPkHhxKyuYyz&#10;aJTp9cRNVk3fvS5ZLZlqf5s5Li6cx2QgH4fvqTMUD4PnSSpucIE93q+al9GLzmtNMrOitPIqLuen&#10;IZpEIZpfX4DMOgqO8BTFITDcS5rw+H1RlSCEUMT6Cfi86IQABIbzOX4IjfERW1NgxEWxOFGJSMqM&#10;lMciEwIQlxaK5AzOMeHnkJjQBkZbVAjiqEIkhYpSwfvqc7Q+0Q51OS8NlbVF6B/uVGxfVFr+wQGW&#10;qiGV/7z5oBJDQnVv7E8ZErF+yevGZGDqzXvDuHGH6s8Axm/1C67f6sfoxDX0D7dj+Hq3DDrNyIoT&#10;21VSSgQycuKQmhWNjJxYZFyJRUZuLLLyOKwyEZfzU3ClIAVXi9KRX5yBwrIs5JdkIL8kEwWlWSgo&#10;zUB+aQYKSjNRWJqFwrJLKK7IQXnNZVTU5qKyLhcVtVfkWF13FTX1eaipz0c9SUldAWprC1BTky/g&#10;7dr6QtQ1kYSU3ldJ2IqlUkXEttVUgsYWEpNytHaUo7WtbBItrSUC3m5vqUB7G8kFSQbJRjXaRclQ&#10;1A0qHY9MJRL/CZkgaSDUtyfJxAZOJ1ZVnP7NQv/+67mYnxpYVluIlPvSXETbz7o1ohgsW7MCj81i&#10;5ecsUSm4yBc89BkEVYRVJCOcw7Be9R7r1mDl2jV4cq1ym+DMguXrV8n7P0HLzZPLMGvRXEyfOxNz&#10;Fs6XHAJtVbQckUQwc8DF9mMkBXNmYhq9/yQO3M1ntkB29qfmCx6VwWvMLggefwSPPPaIcm4G7UIk&#10;G4rl6JGZ08WS9Nis6UreYdpj8rxHp0/HY8SMaQKSkcdnzMCMmTOFaBAzZ8+exKw5szFn7hzMpe1p&#10;4QLMnj9PlBCSCRKHBU8ux9J1q4QIqLH0qdViNRLLFa8Z8cxTkqNRWrlekONL772FVz54R1QFEoMX&#10;331T8PL77+LNzZvk+OI7b+ODLz/HW1s24/m338RL776DNzZ/gHc+3YxN33whR+KLX37Al799jy9+&#10;+x5fb/sJH//0Nb7c+gN+2PO7kIlf9u/ANi0N7NQ9BB1rMxg4WsP+7DFYnXSCzRkXuHicgMuF4zjH&#10;EGi4H9xCvHA+xBPngjxwyv8CXH3dBaf8L+JkgAeO+XrAxfM8bM+fhNlJF1ieOgF9J1toWBhhm+5B&#10;/HJgD347uBe/ae7DVs19+EVjB77Z+Qu+3/Mbtunswbe7fsY3u38WskASs1VnjygSX+36Ed/u+XVS&#10;pdimuw8/HtiOfabaMHKxhP35ozgX4gm3cB94sCIyPhSBKZEIY/98bioyyq4gszwX2Wzn4eRltodU&#10;FiC3ugh5NSXIqypGbmUhrlYWoaCqBPmVJRISpDXnamUxskvzkVF0BVnFV5FecAWX+Ee6pgyFtRUo&#10;rquUUGElw5q1lUjOTodfaADcvNxxzPU4rB1s4HjECS7HD8PexR6ORxxg72wLWycbGJgbwMjSCKa2&#10;ZjC2MYGBlZFiS7IyEmuSjoWBtLJo0S+tfxBa5nrSxEIycdBEW+pBmSvRNNdT7hsexE7tvRJa36G1&#10;B/sNtLDfWBsaJjrYa6AlZGKn/kFs1z2IbToH8JvmfvmDv5PPMzWEsYsjjvtchGdUBLxjo+AfH4fo&#10;rCyk5ucjs6gQ2aWFyK+uQHEtCQHba1QB1aZGlDU2oqShXlBcXycobWpQ0FiPUnmsBsW0j9RXyeuL&#10;aypRXk/bUwNqmxtQ39aMyvpaXMq7grScTIREhSEkNlw6+L2CfHHO203qUo+dO4Ej50/ihOc5OJw+&#10;CqtjjrA86gCLIw6wOuYMA1tzGNpbwMTFCgaOpthvpgVNqlJO5tB1MIeWtTH2GWtjv6kuDlkYCLRt&#10;SDpMoG9nDhMHkjgL6JgbysLWysUOVk52sHFxgONxFxw+dVhIBedA8Ojmw/YrD5zyPAvfCH/p60+/&#10;monLpVfFssYFf89oL/omBiRML5mY6wOT6B3tnSQX98lEmxAJkoy+MYVwdA33oHOo+wGQQDRQ0eho&#10;kLkIbN+hPYo2qay8S0jhkLKsOOnhZ90l53kQnGisWJm4M8shX0nKtG0VmSCYjSD4PM7Q4GOTg/bS&#10;4sQOxZpgvlZmayRGKupGSrRYnWhtcvM5J5mmk27HhVBwsr3zSRe5bgzk2x61F9JMBc4vIggRtBdm&#10;JCEzPwfFVLAaqlQLYYU8CKhC/EsyUf+AnUnQVI9SEtuGWhTX16CothqF1VUoqK4UFSKj6CrC0xJx&#10;2t8TFsecYehgjYNmhtAwM5QcxB4TPew3N4SGhTH2mhpin5nRA2Rij7mRQNPOCjuNDfC7vq6oETtM&#10;DAXbjAyw09RIblOJ0HGxx24SejND7DY1EBKyz9wY+wkLE+ww1MV+C4WwkEzssTTGAVsqHSaiTOy3&#10;MoamDdVXWxzxPAO/mFDEZiUjs/AKrpQXCoHg77G8iqLJoP6/IhPFtCrR8qS+rbLQ8UhLFHMP+XXl&#10;yKstQ25tKfLrK1DcXIvcmjIkXL2E0wFesDzhAj17S+w21BbsM2aWg5tPOmLH4obUfhMd+f+mb28K&#10;m5MOMHY0hb6tPqyPWsHUyRTGdoYwceBmgBEsXMzheMoBJy+ekDrwwFiFTPiEeiAg0htRySEITwhC&#10;EMPXcf6ISgxGYgYny4ch5VIsQqJ9ZUefNiFanmhtIoFgzStD1b2D7Ri/NagiD8Ni/eNRwcjkrJWp&#10;ZIJEYiqZYL2t5CfE/jQkpEFu3xrCBO1RKvA+MTbRj67eFlzOS0dmTjJiEkJkoc78A4kEEcmFf5wf&#10;IuICJCNBMsHvjSSJmCQTJA9RXmJnCmSzoIpMMB8RFOmJ4CivSfB+QLiHHEOjfRAYehFB4VRqFDKh&#10;fH6Q2KdY7c3bPEcwT5Gdm4LOa40YHO1RLF/3RnH7D5KBvyYT/w5qMjEVJBbE7T9GcEtFMEZv9KKr&#10;rwlXrqaKSpKcGimITQoSK1d8SigSM8OQfCkCqTlRSL8cI0QjMycOWZc5GyQKOXnJSMuKlmA6H8vI&#10;4XNikHUlFllXEnAplwQkGblFKcgrTkNecSquFqcitzAZV/ISJ5Gfl4r8/DQUFKQLCgszUFSUiaKS&#10;LJRUXkZ5zVVU1bNRq0CUD1qzaFurrM5HRVUuKmuuoro2XwhKdW0uah5CbV0e6msLhLQ0NBShsbEY&#10;Tc2lKivWfWvWI1w4ElPJhNSHPrP+T5hc5D+1dpIYzHtiiexm85xajfj3ZILKw/0GJBmU9pQyFVnm&#10;EqxXBY9ZS7pqORatWIJHZz6GabOnyXC2vyITU8PaElwWIqC8h+QPGER+8gkJJAtYHbpqGRZxTsYT&#10;izFv6QIhKyQtj82cgdkL52E+VQcqDmw4mjdbyRBMhpKVLIFg0i7EvAEfZwaBBGPaZHbhURIBKhKz&#10;SUZmCZnge06SCT6Xx5nTRN14XJ43UwgHMWvBPMxZNB9zFy/AvCWLMH/pYixYugQLaIlilmKpgoXL&#10;l0rWgt/3UuYTSIRY67rmSWmMeub1V0QhICF4/u3X8cI7bwheeudNvPjW63jhzdfk/msfvYc3t3yI&#10;tz/ZJESABOCzn76T++99/jE++vpzbP72SyEPJBMff/8tPvnhO/y0aye++OUnfLttK3ZqHcJePW1o&#10;mjJsZwF9a3PoWJhgt84h/LJ3G37cuw1bD+4WEvHF1h/w/e6t0vpBm4er9wVpHznqcQ5ng3zhzhBy&#10;VCAuRvnDLyEEvrGB8GSVZ2wQgpNDEZwcohwTwxBEcF5AfCjcIwNwLtQP50L84Bbqj9OB3rA6eURC&#10;iQctjCTYe8BEH5oWDO+a4KCpPvRslfYRHvcbaWKXngZ26u3HXqNDOGSuB11bExg6msP0sDWOXjwF&#10;z0h/BCSEIyY7CSFsjZG++CvILL2C/LoSFDaWo7CxDIXsiW8sR34d/+iViYc3v7YUBbVlqt01xefL&#10;HTbuwImvuoU7lFzkVgihuFpeiMvlBfKH+WpVMfKqS+T2peKryCrORXJuJoITIuEdHgB3f08cOXsS&#10;9sddYHmYFZBWMLHlJGsr6JoaQN/CCIZWJtC3MIaxjRl0aUM46ghNIx3oWxrB2NYMehZG0DbVk6Mu&#10;SYadObTM9WHqZAUTezOlxcrKcFKZoCqxQ3Mv9OjPJlHQO4g9uho4YKyF3br7sVfvgAQxSSYOmulJ&#10;wwvJxB4DTejbW8HsqCNc/S7iYmQIIjKSEXflElIL85BTWYZCNtU01aOMi/v2dpS3tqCkUVEWaA9h&#10;JkH85s0N0nxTIb5zoklQ3kxywUVto4C3SxrZ30+lgoSiRnaCr1SUIL0wFzHpyfAODcKpi+44ceEc&#10;zvnQnhGOw2dP4uh5Vxxxc4Xz2eNwOnsM9mzs8VDsSDauLjA/ag9jZ2s5mjjZwJi1m9ZmMD9iB32G&#10;Wi31cNBSF4dsqJ4ZQMNSH5okZCQPrM5kqJWwNISmtREM7M1h5mQnZEKX/1625vJvYmhpppCJY86y&#10;GHY87oQT50/iYsBFaW7KzLuErIJs5BRfQWF1MUrqaUmqkGA0B6Bxkd/Q3SzTlUkuSBS6BrsFzMlw&#10;WjmzDmxjKmNepq4MFQ2Vcp+h6lrVILUatjR1NspwNR5pbyqqLZXgcXhi5GRwm3aqYM7tiA2WHn12&#10;8LP6kh7x+LQoCZ2yeYlD5KgqqEPValWCR1qcSBpIHjhMkCDhUMhErNznaxVVggMhg4VUSOVrhJ9k&#10;I0giTpw/JtYn2p1Oup2Qa0cycdbzHELjw5FyOQ255YWiCnLBS+Ig5EEqV5X/k3J8aAdd2TGnf78S&#10;RVzc1leK8qWQCRWJkNv1KFeR2uKGOrHfFdbVIKMwHwGx0XA+y0DwEZgfdoSWtRkOmBlLGcE+I7Yl&#10;aUumaDcX9CZ62MdFP4mEikxoWJkKqCLsNTfCfktanIwFtDX9bqiHPRam2GFihL2WbG4yxQ5TA+wi&#10;keDR1ADbDXWw00hXiATfd6+JgaJ8UMUwpKVJDwepZJgbYJ+FIbQcLGF95hguRAQigqH/y2nILi/A&#10;5bIC5FYUySYICQSvp6K0qlRWguTsITKhJhJqMsFrWVRbLkF/vhdzFlerSnClqhiXK4uQXVmInKoi&#10;xF7OwJlAb5gfc8IBcyNRPLlRxE0Kblj8rq2BHbqHFEJBRZvWLFVQfI/BQRjam2K37l7oWOnA3MlU&#10;yIPNUSvJRFhwBtBZZxw5fxhnfE7DgzXT4V7wj/aDN3fqE4Okdjs0LgAhnGcT6y/KRFCkNyLjgxCf&#10;xgF2ARKqJplgOxNnTHDwXd9QhxAJ7q7f4oL4vyaEUNACOHZ78D8mEzIn48YQJm4MSr0rQXuP+jg2&#10;3ofR670YHO7C4FCX1MmWVOTJrAr/4IsICvNBWBTVBW+EMP8Qyxk9ARKiptrgE+QmyoR/6EUEhJEM&#10;KLivTPgiPIZ5iQAERXhOkgkqEiHR3qJQ8OgX5i6Ewi/UXQgFiQc/k2QiWAiFv5CHsChfAXMUJBXq&#10;oHddUxmGrvdIduSP/74hisRNZkV47ahA/AWZUGdEpuLPZGIcd/85gbv/VIgFScR9lWIQw9d7UFlX&#10;iOT0aMVulRQmOY6UtCiEx/gIoUjOiEBSVgSSL0Ui5VIk0nJIGmIEqVlRyL6ahMzL8Ui/xDkh4aJm&#10;pGSGIyUzQo68z/cgUrMikJ7N17MRKxKpWZFIppKjQlJSCDIyopCZGY2srFhkZ8chOyce2VcSVGoI&#10;CUiaoogUZSK/MFMsWTzmFaQJruanIq8wBfmFKSgsTEVRUZqguDgdpaWZKC/JRnlpDioqLqOy8gqq&#10;qq+iqiZPSAnVGR6FTKjJwqRCwXMkDmqoA8JPsaVojWAqmZi1ZIEMOmP96X9CJhRS8uAwM5II8dmv&#10;UepOl61agWUrl2PxE1wsL8S0OdMxbe4MsSNRMVj59JopxESpUF22bpUEmxetULD4CWKZBJgXLFqI&#10;OQwoq6xFtPXMYoCYC/pZM0QVEEVApR7QakSFggt/IQyiKLDpaPp9zJ4h+YKpeJyKxfy5mKHCNNqd&#10;qBgsWiA2JoKhaOYnZhKL2YSkVLIyJE3blMx0WL1iEswnLFi5HEvWrsSy9Wuw+jlOtX4OTzzNKdKr&#10;sIJKDEnhxvXy78V8wlpVsJ4D99TTr0kiXn7/bbEakSxQNXjr44+EIJA4qMkDwfPvfrZFLElbvmMo&#10;+St88MVnePfTT/Dm5o/w0Vdf4oMvPsebW/hcKg9fTZIIkgoetcxMYGRvBdvjh+EVFgT3YD+4BfvB&#10;1esCHM8eh8OZYzhy4TQOu5+S2/SHH7t4BqdZxxjoA1dfT7j6XhQycTbQC6cDL+JciLdYgtzDvHDK&#10;9yxcfc7A1fcsjnmehOM5F5z0PAUbznY4aQ8rV0exiBgftoP5UScYO9pKNaKerTl0rUxxwEgPGkZ6&#10;0DI3goahLiyPOkHH0hQOp47B+exJnPa5AN+IIMRmJCLtahYuFeXicmk+rlYUoZRe8cZqaRCp72pB&#10;0zVaOjrRdE1VVdjTqpzvbUNDTwvqu5rlPh9r6G5BfWcr6jpaUNvejBoujlsbUNHSgJrOFgFtDmx0&#10;4aKYi+XKlgZRHPKrypBRmIvEnExEpycj5Wo2TnjQUnNErjPJmoGtBTRNDbBTUwP79LSwR+cQ9hpq&#10;Yy93+7UPyONGDtbQZfDSSFf+jQx5XWzMoW9jAR1LE1gecYSFi4MQQavDjlLLqmNhDENbSxU5NIOZ&#10;kw0OmfIaagvBOGisI/alQ9wtNdDBTq0D2EdLga6m2J40DLXl+ZoWhrA67ghXH3f4x0Yg8UqmLN4v&#10;M8TbWIMS1mK2N6KcnvGOZpR3tKCisw3Vne2o7mpHTU8narq6UN3Zhqr2ZoUoCHlQrmFlayNq2ltR&#10;2doku74lDdwBVkiFsnCrVdBYh0I+3tKA2JwM2f097u0B27MnYHHcGSYu9jDg921tBl0bc1ifPILj&#10;Xudhd/oobE4dhukxe1ifPgI7qmanXGB//jisTx2G+Qln6LCP34ak0xra1qbQtrbAIdpDTJS6zP2m&#10;2tCxN4G2vQkOWOlhr5kOtOxMoe9kKUdCx85MyIUoFJZGcu0NbTlhmv59J1EmbA874byXB0Kiw5Ca&#10;k4H8sgKU1ZWjsrEK9e0NaOxqRmN3sygERHUbA6z0ndcoE5Xb60VBUKxKHUIgCFqYFGKh2JlIKFjt&#10;qkZNS630+5NQtPW2o6GzCQWVtHulS7ib8yx8wvwQFBuKqNQYaX8KZwg8PR5xGQmIVzUqsX2K6gRJ&#10;RGJGLDIuJwshIKFQshFK4JpEQk0yOLGaxIEEQk0UeJuP8bW0NLl7n5OBg5z8zend5z3P4MT54zh+&#10;7hjcfd1w6sJJuLqfgIuri9jDAiMDkZSVgstFuSisLEF5fRWqmnmtGlDd0ohqWghVRJWklaSCcx1K&#10;66pE0RJVi1Y5znWg9YaNS3VV8n+2oIaFBSQZbBFqQG51mfy8lrc0CnkgiUgvyod3dASOXHSD9Ymj&#10;MHVxlMpWDRMSCBPsNzWGhsAQ+00Msc/YAPtMDGRhL6oBCYNqoa8mE4pCYYY9ZiZicdplYox9bDYz&#10;M8MOY2YpLLHL1ESO+y0tsN1QD9sMdLDb1BC7mVXi/2FDXSEQu430sJMbQ1Zm0LQ0k8+h7Ymqh56j&#10;DVwDfBCTm4WUoqu4VF6EK1I0UIK86jLkVXHxT8W0UlTS0vpqsWDyyOsnR95vqkGJ2JZqUMQwdgMD&#10;51USNKcFrKie8zNqUVClqK8lTbXIq1EyERklefCLj4TJYQexMlHNZnvVIW4SWZtiq9Z+fLd7G7Zq&#10;7hcb5TbtA9hvqo+Dlixu0MchSwPs0juAfUaaMHY0w16D/ZKRsHQxh6WLBexYpnHcBgbWenLu8DkX&#10;2By1xhkvVxw96wJfVsRGeinzexKDJSMRTutPPK09XvAOckNEXKD4/mNpd0oKR0Z2IsprimR2w9BY&#10;D27cGcEYF/wSrObiVRkGKrmI2yOT4LkJDtf7GzJByH3JUCggsRge7cHAUKdM7maVLMHgcWi4rzRL&#10;hUb6wz/YU8LhkbHMcHjDL9gNAaHuskhmxSvD1L7B54UcBIRfRGiMH7wCOfzTXSxMojhEXkRkfIDc&#10;5jnPwDPwCTkvygRJhLrBiUeSCJ/g8/APuyDEI4w1u1R7Qi8iMIzDRr2FWHgHnIeHz2mxWLF2tqGl&#10;AjfvDsvCnyTi3n9xAvoEbt29jtt/jOPOH+O4+4+bk/jjHxO4x3N87C5JhHJbDYVMTOCPf97Avf+6&#10;iXv/dQv3/kshFCQnVCRu/2MUg2NdyC++JKoNMx0kE7Q3pWfGCpkIEYXFC7GpwYhLD0FMSiDi00KQ&#10;kM5KXx7DxeKVkhmFjOzYySGqbLgiiUhKD0VSOi1c0aLs8JonpAbL+fgU5kdCBAkpnHkSiPBIT0RH&#10;+yI5ORTx8YFIiAtC9qU4pGdECclhI1Z6dhxSMjkjKQap6dFIy1CO/Jpp0cq8FIes7DhkZkcjPSMC&#10;GRkRyM1NQF5uIq7mJsox/0oy8ojcFOTlpSEvPw35hRlCSNT4SzKxYuN9BWIqgSCU8PHqSZVCPXOA&#10;E5GXc6HLictTiISaREwlEsr7rJEmpKUkDyoyIcRizRpRFFasXokV3FlfuQSLVcrBbE4/XrpAWpfY&#10;uCSWHBXZ4efPWDRflUWYKxDiMH+ekh2YNROPTVcrBVNUBdqR1CoCCQMx7XEhE8wxCJkQtWEaHp07&#10;E4/Pn63MYFgwF9M5kVlFCkioaPfi9aBSM2/pIpn5wCMVhCUrlmMZFQOGrgkJXT8pk6aZQaBywGFy&#10;HCTHYX5PPrdBsFKOT2PNS89iw+sv44X33sRrJAGfbcarmzgn4R18xiDxN5/jaQ5n+/AdfPjtF3iP&#10;LUWfbsbrW5Tn0qJEJYLkgqAyMRVKKPolPP3qi3Kb6gSJx+ub3hclYtM3X4r6sOW7b/DJ99/hlz27&#10;RXn4fsc2fPbTD0Im3vn0Y7z9yRbBh199gZ/37ILjqePwiQhBaGIsvCJDBB5hgTgb4Cm4GB4Az4hA&#10;uAX7SHvNKV93nPR2w3Fvd/EFH/NUwes8Dl88A5cLp+Bw/hiMnCygYaotdYwMzOnaGGKPwQHs1dfA&#10;fqOD2ENrjf4BbNPZj53cHedOnp6mEAiqJBZOdjh2/gz8I0ORmJWOtKs5smhnX3vLNXaQd6Otvwud&#10;g9fQM9wn6B64hu7+Hlwb7EXvEO/3CHj/2pAKvD3Yi57BXnQNXpOFVnuf8j5dAz1yu723Gx19bFrq&#10;RnN3hwSlq1sbhUDwDy7BP8CJORkISYiBe6CvXEfuTBvbWwth0LMyk0U/F5hUfNTKj7a5MQ6a6Mtz&#10;xCZmZQZTZ3vo2llgr7EeNC2NoW1jJn9guTPHoLNURlqZQtPKBDv1NLFLX0tUm0OWxtA0MxTV5oCx&#10;PnaTGOhpyufoWZlC19IEupa0PRkJgWBf/B7dg9Aw1JGvx9TRFpaHHXHyohu8I4IQl8XhUyWy+0gF&#10;hkHJCmYT+rvRPHhNjvXXOlDT1Sao7GxGRWcLyttbUNnRKuSBhKKysw2VbW0ob21GaTO79etFWeD1&#10;I7iQK66vRUFNFa5WlguBIJGoaW9DcV0tYi9lwjc6AueC/XHYww2ObmdgfeoYTI45wtDFATqOVtB2&#10;tBQ/uh496c62MHS2g7atOXTszaFlayIqwkFbY2jRF25thP1W7NvXwXZDTWhYcxFnBD0naxgfsYe+&#10;kzX0HG1h5GQHQxIwK0NoWRtC38kcBi6Wok5oWOhJR7+Bs7VYnhgMNXCxhq4tG6pMoGttKjYn+5NH&#10;RSUJiY0S73llYy3qGLJvqkVDR7OSYehplYU+wUW+EAmqBipCIbfVKkJXk5ANkom2/k7JQ5A8UJmg&#10;vWlgfFAsTzxH9F/vR99YP7qHeoRg5JXlS60sCQSboTivgo1RrKANjA5GZEq02KvCOPwuMRIJl5KR&#10;mJ2ChEuJMiSO81E49Iu9+qnZibhckDnZ2sQ5EfdzEooiQaWChEEBA9lKpoLEg6SCRyoSvE2Fgkfm&#10;J0gsOEOELU4BEX4y/JCZCVboltSUCjkqozWwjqpLHepaG1BDItGqEIhKFUgsKprqlYyDLIaVpiVC&#10;yd7UoIQql4pMKI/VoKiuBoW11bhaXYHcqjLklJcirSAPgYlxsD9zEsbODtAwM1YVDehKe9l2PW3s&#10;0tfDbgN9aSxjQ5mGqdEkDlqa4qCVKXbTtmOsL2SCVicu8Jl32GGki191NLHNQBfbDfSwkw1nFhbY&#10;Z2GBXSYksVZCLnbxfS0toWVvg0O2lkqzEwmF6n0PWJpIfexeYwP5XCExpoZwvngewRnJyCwvRi4V&#10;vVqGnhUwJE4iQSKlBq8HrxeJhBpCLJgRUWVGSBCKmmpQIGRCARVDub4yiK9OyATfi8/NLM4TKxN/&#10;j/H3GhWIXw/tld9hW7U0xDZJ/KSxCz9p7MZuAxIiUyESLHvQ4/81B3MYOFnC2NFKpnbbuTrBwM5I&#10;gtcOnBF01ApGtgbQs9SBvrUeNE0OyvHo+cNS883q7wv+nPnjhYhEtoX5CIGQhiPOn6AFKtgdwZE+&#10;4vVn01F2birauhqEPIzTenR7WMDb9+8rpECdh5gkDHdYO/0gmfhLiM1JGV7HfABtTf0DHbIbPzJ6&#10;DVnZSTLF2y/gAkIj/FQBcA8EhHgiKMxLtZj3RPqlKITFMHjtqSCKlbB+QgB8Q0giGMbmTKRz8A09&#10;D5+Qs6I68L538DlRIvh4UJSiUhAkGcxKkFDwMZKL8BiFSBBUJzz9zoq1iQTDP8RDSMWV/DTJLnBx&#10;rygIahXhBu78YwK375FITAju/uOWCiQTN3CP5+9y0vl1Oapx94+Jh8gEicQt1Xsq+QsSl+s3+5Bf&#10;nIWE1AhptSLRCYvwQVRMgBAKqhO0d3kGnEJAuDsCojwQFOWByEQ/xKUGT1q9qN6ERHohIMRdnk+y&#10;FhXnjwwu5rOjkJwRprI+xQrpSMoIQ1SC3ySZINlIz4pEfGKgEIrktHCkpIQjPNwTUVE+olCkpUUq&#10;xOESMxyxMgNEkBopXyuhtmYlp0YgJT1CUTpSQpCSQqUjApcyo1SIxqX0aGSlRyOTyIxDZlYsMi8R&#10;8ZP4X5MJgmoEF9K068x7YqlMSubz1ZWuPJJAqJUNGb62drUyI2HVCiyaoiIQC6kiLGMNqlKFunjZ&#10;YsxfNAcz5jBH8AgeefQRTJs1HXMWzsWCZYuwgIrD8qWYv2yJ7OyrFYNHZ3G2wQw8PmuG2IrYavTo&#10;4yp1QXIMqvwCiQRtRXNmCmhj4utoQSIe5TlmJGQ42wIJX1P5YPaANacMJE8FJy7zmqjnQxCselUH&#10;wXlc//wzMreC2RKCi3di7cvP4/l33xRy8NqWD/DaJx8q+PhDvPDh23jxo3fk/hufbZYq0/e++Qzv&#10;fv0p3v7yY2z+6Rt8/vtPcu6Vze9PPvbBt1/I8aPvvsSbn27Ci++/hefeeV1IBQnEM2++gg1vvIyN&#10;JBfvviFE5aUP3p5ULUhASCh4+42PP8Jrmz/C61s24e3PSFS24KNvv8Lm779RGpe++RLvf/UF3meL&#10;0pefY4f2IZkJ4HDmhFiVnM654rDbaRz2OIsjF8/hyMUzOOp5FqcDPHGOqoOfh5CIE17nBSQTakLh&#10;7H5a2jccz5+Q7ITpUTtoWhpim9Ze/LR3B77Z/Su+2vELvt7+K3bpHsI2zf34XXO/LJYPu52Bd2Qw&#10;wpPjkV2cL4uA+o5WIQxczLf39qBrsA99Y8PoHhlA+wBDp4PoHxtB3+ggelQEom+4H0OjQxgeG8bQ&#10;6AAGhvvRP9SL/qFrclTPaughcehpQ2tnC1o6OJG1GfUtTaiqr0NVbQ0amptQTa9+TRWKKsuRefUy&#10;wmKjcM7nIg6fOwW7k0fEEqNhoo+dOgoJOsRdRyNdaTsiQdihfQD7DHVwiL5mfS38qrFbMh98rqa5&#10;Eb78/Wf8uGc7vtvDVinlj+v3Gjuxz0wfB0kYjLSxw0ALW3UP4HeGoE318fXu37HTUAs/Htgt57bp&#10;HZLn02t8kOFLIx1RLkjIth7chx1UPQy0pC+eOGSkC2NbC9gfd0ZIXDSy8nNl4cBdXDbT1Hc0q4ZM&#10;taKuq0XQ3NeJ9qE+Qetgr9Ta1nS0TKKqoxmVVCVIJojWZhWBaEJJU6PYnvLra6ShKbemHDnlRcip&#10;KJZhXfm11bhcUYrM4gL4x0bjXIAvjntegIvbWVgdOwyzI84wcLaf9H8fsrOEtoM1dBxtoMNdTX6v&#10;5obYacwdXdo5zGBwxE684RanjsDm/Al8f3AHftDchd0WetB0MscBOxNoO1nC/MxRaDpawuC4A4yP&#10;OsDwqAMO2lpA284Shi52MDlqJyTC6Ig1jI7ZQNvJFJpUKRzMYHTMDoZHbeX2IWsjaZghyQ5JjkFq&#10;bjYKKsvkZ5g742y1YZ6jvZc/y51ovtaOJhKJnhY0kEhQDfsLMkECQVCRIJHg89Vk4r4iQZtTh5CT&#10;jsEusUDxNbRKkRwERAVJwPukmytCY0PldkRCBLyCvBAcHYy4tHgZ/BZCy1FaHELiw4VM8LUKmUiQ&#10;2tmoZNbQUpWIQVp2ouQmOIWbg+U494GTqTkHIiDcVxQHpQo2QUgFW5xIJjjd+nLBJVXjUzwiaVHK&#10;SpTchX+IjygWfG5YfCgy8zJQVleCDs6v6G1BdUu1KDhUckgkalsb0NjZgvq2JtRz+FlrgzSiETVU&#10;KJobUdn4IJlgzkbJ6ihkgsPk1MS2pJk2xTpRwUqaGnC5ogwBiXHy80eSsF1PBwcszLDdQBe/aB/C&#10;Vj1t7DE1xi5jBqZ1scfYaBIsINhnShgJuNDngp+EQsPSVLINe1Rkgj9vJBN8T74PlYmtevxZZpbC&#10;Er+zPtnCArtNTaFpayPqBTMVokqYGkiLGjFpnTIzwgFuYthbIyAxFhllRciqLMEVEqa2RuQ11iK9&#10;tEBmXTD8nP8fkIlJ8qW6ZiQHRGFj9QNkQiEUqmrcuirUdrYiIScTZi720KBN1cxQihu4KUIyQfLA&#10;XAQJAy1OVCV+ObhHbvM8n0d1ghsmDInrO1oolsQjdnA4cxhHLhzHKe8zCE0KkTzEOd8zokTQ2sTW&#10;JteLJyatToHR/giOCZBp1cFcDHPqdZQ3gqN8EJPM6lOGjANw5JQ9wmL8kVuQLvMart8cUKkPI5P4&#10;KzIxVXX435CJW7eV2RN3713H/+P/eQfjE/0yKZtD85LTYpBfnC3Bbw6XY06CC/mASVXAUxb5yVkR&#10;SMjgEL1AIQA8R6XBN8RNchNu3iflnFfgWZz2cIZ/mJvc53OpRJB0iPIQ5akspuP8ZHeejzErQWJB&#10;UJmgrYpfQxTrXhNDhEDQcsWvqa6pVKxG9/6bBIJ5hgfJBPE/IRPSeMWmK9qd/jE+SRwIqhHqfxP5&#10;d7o7jPRLcXKNZIGeGaOE02N8EZMYhMSUMMlK0BIWHHVRyENcRigiEnwRFueN2JQgRKUEIyErUipx&#10;+b37higKD6+Tu88JeR2JBxERy0Yv5kX8ERnvi7iUIKTnRCMxI1QIRWxSANKyo5CUEozoOH+kZ1Fp&#10;iEZdI9ugClBcmi11tsXll5FXlCkkTHA1VeZ0UJEgkaB6kZAUisRkBWoykZgUhNTUcMU6JWQiViET&#10;Gbwfh4zMGKRlRIsao1Y7hEw8sXGdQJ2feGLDfQKhJhOcvkxwsUwsWrVCFtasbOUiXBbbK5bJPIUV&#10;T697oLlp2VrldUtUJGLxkwpxoOWH1qMZc2crWQLajWYwjKwoCI9NfwyPTX8Ej8r8A9XQtBmPCaGY&#10;NX82HuFzJWcwxXqkvi85hOkyRI1VqQxBsy5Vhqrxczh0jSoDB6/Nm61SHJTJz8xJMKcgnzV/jrQ3&#10;8eufJFhUV6iIkCg9s15uM8zM758zKV5+501sfPkFbHjxOTz/xqt49f238cJbr+Plt9/AWx++j7c2&#10;fYDXPngXL7/7lizWqQJwQf/iB+8IcXj14w/wyicf4pVPFTz/0dt4cfN7ePmTD+RI8PxLW97DC5ve&#10;wcsffyDHN77Ygtc/34y3v/4Ur376kRALEo+XN70nisWbn3wkigWtS29sIUH4UM6TwLy6+X28/vGH&#10;8pypRIIha9qiXt/M5/J93sMrH32AF95/Fx99+zXeI3n46nN88tP3Qi7e+eJTfPHbL/jq91/x6c8/&#10;4uf9u/DF1p/w1bZf8MO+HQL+Yt+qtRdb6VE1YhhXB3sNtcQ/z9uHzPRlp1x2juwt5Y/CLwd34ZdD&#10;u7Bd7wC+27MVn/36Pb7buVUWtzo25rA/6wr30CAkXsmWhWRhQy2quttQ3tYotqGW/h6Zu9DQ1Ybm&#10;LnrDe3FteBDd/X1o7+Eshk4MjI+iZ7Bfzg+McrpuD9p7OnCt/xr6B/sEg0P9GOaE59EBDHOQ2VAf&#10;BgavoX+gB3393ejt68I1Vof2dqKztwu1TXXIzs9FbEoigsJD4XruLKwc7WFuZwMjawvoW5rB0Moc&#10;BpxAa2oo02mJXXqa+P3QPmzX0pDbPJI4SVD84F78sGe7HL/e9gu+2f6bXGd6qUkufti9DV9u+wVf&#10;7SDJ+lUIwqZfvsV2I238qLkXX+/bhp+09uK7A7skMPn9gd3YvPUHeez7g7uxw0hbyASx20hH/gjz&#10;38ziiKN4trXMjODgegzugT5Iz88RH3PXcC+aetplkBQtXM09nWjp7pDr2tF7DV3D/fKctn4qPgpa&#10;+rvQeK1TSAQXCHXtLSo0C6rbmsSqxKyDOudQ0tggbUz5tbW4WluFnCoO6ipBRmkB4nOz4B0VCpfz&#10;p2F59DBMnR2gb2sFAzsbuU8SoW9rrdhE2PTF9htLLqL0pDbT+LiLEIoDthbYZ22K/dam0majIQFT&#10;U2jZW8DR4wxOBfvA9KQLvj24HV8f2IZvNXdC77gdjE45wcjVCZbnjsP4pDNMXF2g5WQFg2MOMDt5&#10;BKYnXGB8nCUCR2F2wh6mx21h6uoAvcOW0D9sDR0nC1ieOYJTIV4Iy0zApYoCFDRWSmMX+/TVu+N1&#10;7U1Czthqw0UuJ/s2dbehqYdQyATBdiZC3bbEoxrqx6Y+rtic7qOqqRqZeVk45+OGM97nZQo0Z1t4&#10;hnjDO8wPITGhCFKRChKJpKxkUSd4nuFvTsuOy0xERl4WErOThVRMVSaSc5JlyjZtTumXk4RMpF5K&#10;kMFyJBQZuelIyUkWMkHSQJWCdiaSCaoW2XlUMVJFsVDC2QnIYRva1Qx5Hm/zeRxux3kWo3c4sX0Q&#10;/eN96BrslHkXfWNKyJy4plIgRYUc6kUnlcTuTrR2daClvQ31JBRNDahqrEdlY4OQiZLaqknIfcnv&#10;0KKoWO7YtMa5EIlXcnAmwBdWJ47C2MUBB81ZfczJ0Uay2P9B8wB+1tXEfmtz7FAFojWsWPFqJVYl&#10;gQXtRSbYy/wCF/jmCkRFIFRtSzuNSRSMVUTYSHISO4z0sU1fX8iE2JwMDaFhyRkTVthtaoJ95qby&#10;vF18jbHeA2RCx94aZ4P9EZmVjstV5YKc6nJcqipFRnmx3L9SU4HcGqVJiYP1OJVbrbKqQXWBJIJE&#10;jEqEFB+oFBwhXlQlGqpRwGnUDRzOp4DnKtubkF1WCM/wIFFnuaHC33/83ci/EwctjCfV1L3GukIu&#10;+HeBtkKSCUKDv7usTUWl5XONXezg5HYShz1O44jHGRy7eBYnvc/hYpgPguJDEJcdh4jkcESlRiA8&#10;KUxyEUQkF97pUXIuLCEY2QUZSMyKk3wE50owgM1AMvMRaTnxSM6KQWZuEnqH2zB+awA37gypalg5&#10;DO7PZEJNMkgUaNuZJAe3HyQL/4pMCOlQKxO3RyQj0dXdiPikCLE0JaVFi9UqOiEE8Sn04cfKLAfm&#10;EZRGJS5o/WTxH5McJJYdLoCDSQgSFELAStekzBgJYXNBHM2GpqwIRCQor+P8iNjUULnNx9Xkgq/l&#10;OdqguLBmlkLuRyrEgZ9PmxVJBVWAS1eS0N3fjP/+f90WdYBgjkEdtL7DLMQUZeLWXQV3/rgp+Csy&#10;cZt2qHtjuPXHKG7/g7kIBTdZV31TUYt4JEYn+qQxKiktUr42DuSLpwpBBSXMA4FhHkIqeL34vYXF&#10;+iAxMxyJl6jUcoYP5/z4IyyeAwwDhVTxWiRmRiIqWRneJ9cn0V9IiLRAZXNInxLOJmmgWhGV6If4&#10;9BDEpbA+1x9h0Z6ISw6UHAafn5AUgoamEoyMdWKYGO1CVy9nJdWgqa0SjWxyUgWmJ9ucBBy+p6CF&#10;rU6t5aiuvori4iwJcxfkpyPvSipyr6TgypUk5Oam4nJuErKy48UqpbZMSTUs23yWrlutmtisEAeF&#10;NDyJFbxP8kD1gHWha1bKccEKYhnmLF2kWpjPFP8/zynPWSHVqcSy1atl8rPSYDQb05ktYHOR1J0q&#10;EOVA3XykVg4eewSPcuLytEfx+IzHMW3mNExX1Z4S8xcukLYiIQezFRXhftvSbMygorBwPmar8gpz&#10;Fy/EwieWYqmEk1dJOJkZBX4/rD4Vq9GGdZMZD5IEDpxb9ezT0mqkBu1AzBTQAqSem0Bw0c28wYdf&#10;fYZNX3+ODz//BF/++qOEl9/9dDPe3vwh3v/sY3n83U82481NH0hOgYt2vv7Zd17H2tdewIa3X8XT&#10;b7+GdW++jPVvv4JnPngTz3/0jhAGgmTipS3v/wmvfPIBXvvsI7z55cd455vP8Obnm/HmZ5vx2scf&#10;4JOfv8Om77/CB199JsrDq5veF7WCBEJUjy0fCJF4+/MtKgvV+3j5g3fw+kcf4vl33xI14tVNH+Dd&#10;rz/HJ7/8jG937cJnv/2Kd776DG9/QRXkK7z/zZd46/NP8M6Xn+EN5i2++RJvfP4x3vnqc7z52cd4&#10;8aN3RV2hYvL2Fx/j9U8/kq/vpU3v4d2vPsXmH77Gpu++xJYfvpa61m92bRVpmrvrtOhoWZvAyNka&#10;zu6uuBDujwguIvKzkVJ4BWlF+UgvKcTVag47akA5vfRt3MlWJsRyp7u1rwcdA72iRnRSkeij6sD5&#10;AIPoHxlCz0CfnCP6R4bR2dOFa/096B/qx+BgPwY4tKy/Gz3XOtDd3Y6Orla0c8ed/umyQhQV5yE1&#10;LQkR0eHw8vWCb6AvrA874bjbGVgedoKhrTWM7NnIYwNNE2Mc4kLikAa2auzD7wc1sE3zAA6Zcdia&#10;IbZqsWWKoUEN7DLQxfd7d+Lb3Tvw7e7t2Kp5ANt1OGdhL349uF+OP+zdJRaEXfo6+Hrn7/h+7y55&#10;/Q/7d+NXrQP4ResAftbSwDf7duJbXlPambhgMDfCt/t34QfW8O7fhe80dit99PRIG+pCz8EGlieO&#10;4GygH5Lz2BhViPyqSunCbxvoRdvANbSKdatnEp39vUIiWjo60N7dg/Zryvm23m55LtHU2So76+WN&#10;nFfAwG4z6tqa0UAy0UYvfhNSszNxwc8XwdHRyC0vE1KRW1Em9a8xmRw6FY/TgX6y2DlEixdzHw42&#10;Al1bK2hZM+hsin1srtHThoGjrWQXCCNnexg52eOAuYnYRVghzCnAWvZWykAvDvbiRG57Wp6spDGH&#10;FZy6zjZCKoyOUXGwheFxexgctYXJSUdoH7aGoasjDjiYw/zcMegzhO3qDHNmLM6fgsWpozA4Yi9V&#10;lFQlrM+44JjvOVyI8kdcXgau1JWisLUGpZ0NqOxmVqQB5W301tdJGL+2rQEN7U2TaOxoUcCa2h4V&#10;SehrQ3N/+ySY2WEta9cI/53apXmJYIsTp5jzMda3SuNSez3K6yvEpuQT4ovTHmdwIeAiPAI94RPh&#10;D18GmCMDZfq2X0SAKA2smI2Wydrx8jqqFBySx8wEiUNSTqoEmQmSiKTsFGRx2OGlJKRdSZ0kC+lX&#10;UpGRm4bUyylIu5yKSwVZyLyaLoQiPj0WEZwAHh+KUJV9iQpF5pV0mTtBcEhdWnYKrhZfRmF5Hqob&#10;K2SC9vDEAPpHr2HkBudajAnG6EO/Oy4VtSO3RjF8cxhD44MYuj6EwTEF/cPK74OOrk4hEs2trahr&#10;bkRNg1K1XCnHBhRVVSq2mxrO26A6UY+qthbJ6aQVXMVZfx84nHEVG5Ohox307GyhZWWJA+am0LBQ&#10;CMJeC1P8bqyPn/W1sc2U06eN8buRIfZZWWC/tYVUt9KexFzDXnMTZdGvIg8ESQOhJhMkDkIeDHRF&#10;bSAR0SAZUX3mHhMjHBSSYi7k5HcdLWiYm8r/IcUupRCIw57uCE1LRmZpkaL+kTSoiUNtFa7WceHP&#10;7BGndTdJHqS0mbmQepTxKMP4FBWHoD1skmSpILZEEjBmxqhwkIg0VuNyValUuqYVX0VMTjqcz5+C&#10;iZOSedO3tZBNJOYhpJHJWFfUBj07SyEWJBQkCyQN2jbmYoEiueB5XVsL2aBioJ3PtTjuKAo5c1BG&#10;jlYwO2yDYx4n4XjaCc5nnXHU7TBOe7kKPEM84Bl6UULXQdF+Ak6oZolAfHq0hKk5R4LharUqkVuc&#10;ieaOarHm0CozSRRuj8gin3hQnVDUh5t3uFDmjvtN3L43gRu3xxXcUQjEvwLJxPjNYYxPDEjt69j1&#10;PpSU5iJCNXE7NpFTpiPkayXpieP8Bk6eTmQ9rdLexMyDVLbSnhPvg5g0Hr0RHOuJ8ARfZac9KVAU&#10;BvU064SMCMkFqMmDkIkU5gbug+ejWA2ruk8yIYQimcPvAuTz+bUwcB0U5ikkh6Hn+7h/DdXNTUoV&#10;7H0icePOOG7e4W2eY5ZCIRJ37ylEgm1XfC1x894Ibv5jRILuxOgtDh3tw+BoN/qGOjF2Y1Aarmj/&#10;iogJlFA4vweFNPiKTYlkIkTVThUa44WQGG940t6VEoCYtFDEpYchIPIigmN8EBLrg8AoT4TE+iIo&#10;2kvIBO/zMV43Xou0y3HIupoo+Yq4lBCERnnLeaoY/FxeK15vJZ/Ca0R7VKxYp671NePWHTooujAy&#10;cQ3D4z3yvQyMdMlxaLQTg8MdGBnrxvAIQdLRqdwf7cLgcKfkagaGujAw0I7BgXb097ei91oLeq81&#10;obe3Cb39zYLuaw1CSjh5nITkkWVPr8HCNStkMc0pxUIEVj4hVp4FTy6RRiMuyBkkJnFQY9r8ecpc&#10;hbnKIv7RuVQGponlSaYtL5w3iVkLFsiCX2k+YhOSUp1KAvHotPt4TNSIx/HYjMfx+EwF02dNF8yc&#10;PROz583GwsWLsGjpUgFVDZnRsGAuFnD+g9iQlkmdq7Q5rV0t1qpla5TBcGuf3YBnX30JG1/iLIxn&#10;se7FZ8Xyo56bwJAyicKzb7w6WYv63OuvyHPUVaiC997Cq1yQf/guXvlACTOTFJAkcNefGQNWoJJY&#10;8D7x0TefC4F4e8tHyrnPP8GHX34mTUl8vloteHnTu7L4f3XLB5Mk4cXN7+LFTe/iJRWJoELx6qcf&#10;4tXPPhJVguTi+U3viILB5zz/4dvY+M5rePHDtxXb1CcfigXo4x9pSfpEiNDztDW9/xZe+uhdvLTp&#10;Xfk8EotXNr0vliZao97+bLNkJN75/BN88M1X2PTd13jvmy/x2sdb8OZnn+KdL7/A659uxitbPsKr&#10;H28SIkES8RpD3F99jpdJlr74BJt//h5vfqmoJW9/+YlYrzb99I1gC4fD/f6Toliodtf5R8PJ7RTc&#10;QwMQnBKHiMxkaegQ4lB0GSmFOUgqyBbwdmrRFaQUXkVyfi6Srl5GenE+cqpKkV/LtqQKXK0uw9VK&#10;TuhlG0il2IsKKspQVF2B8poqqf2sbqhDGYlIVQUKSkuQX1KE5Mw0ZGVnIq8wD1fyc5F95RKycjIQ&#10;Ex8NT19PnDztivMebjh19hRsHWxh62gHl6MucD7iDCt7e1g7OcLc0R7GDtbyR5CLCV17a2hZW8hu&#10;+X5jA+w11MN2rUPYqauFfYZ60LG2wB4jTnBmMNAEv2sfxC8HKd1rygJ5p742ftc+JOd+1zkk/mUS&#10;D5IHEgmSi1+5y6mxFz9p7JXnkBT8pnMIv+ocxC/aB/D13h1CLn7S3C9WiN/1tXDAyhT6LvawPnMC&#10;JwN9EJmdgbTSQlk0lLQ0oqqTOYZ2VLW3IK+Sg/OaUEc1oasNdR3NqO1oRYNAUX5aOXm7swNN7R1o&#10;7GhFfXsrajsYPFfsTpxeW1LPNpdq1LbRBtUqMzGqm+rFElZQUoz0K9lIuXQJkYmJ8AwOwvELbrA5&#10;dgQG1lbQsbKEjo01DlmZyyJIx84KGhZcdJnIUceWCzYTmVPxu9ZBuUYMjmrZWAjJ0LG1wgFzY3mM&#10;NcEGLg4wOOwAAxd7uQ66TrZiedJlHethe7En6bIFy8FSchQWVBmO2MLgsDWszh6BqasT9I/awuz0&#10;YVi5nYCJqzNs3F1xxMcdJwK9cNzfG6cDfeAeEYTw9ARkVeShuIXDtMqRV1+KgqZKVHY2orK7CRWd&#10;jQqJaK1DRRtD+U1y3ThJm9PMW2iju9aOtt4OQXtfJzoGe9A53IOOkR50jF5Dpwo94/0Yuj2Kwdsj&#10;GLgxJBi8OYze6/2iSrDViYt+DrTzDfOXpiWSCJ8QH5m6LvakpCj4c/gbF/JsK0uPR3BcmLQzRaXE&#10;SGMUVQlO0WZmQjkmyvsmUzmYAs61iEmPk+np8RnxyC68hOyCLCERqTmKGkEiwfMZV9ORRLsSiQmV&#10;B7lND3G8kAfam/JLc1FZX466lmq0dDVh8HofxlU9/Gy94TTtm3+M48a966JMjN4ewfCtYQzdHJGZ&#10;F8yDMAPSN9qH/pF+9A5TmeyXDYXWznY0NjehoakJdY0N8juiooHZimqUVFehpIb2ploU11bJ75XC&#10;ukpklxQhNCkBDmdOwfyIMwztbWDobA9tW0vsMaF9yAh7jakomAqREDJhZYadFib4xUgXvxnpY6ux&#10;IfZYW+Kggw12W5qJSrHXzAz7SASESBhhJxUIhvlJIFi2YKJ/X5lQkQnWwP7G3ysWZtB2sIWmtRUO&#10;WVnioDXzQPaiWhy0NIemtSV07G3l/4Gl6zF4RIYipThfLExX62tEASSZyKutRj4JBOdfNCrNasws&#10;VTRTQWxGVVszqtqbUN3BgXv3wY0C2SzooL2xDfXd7YI6FWq72oRM1F5rR8NAN4pb6nC5ugyhaQk4&#10;4XMB+g5W2GvAafe6OMBQtbmRKBLMRZBEEMxLkDDwuQQJA4+mhx2ERGhzo8DaVEgEj0bOdvIcs2P2&#10;sDl9BBbHHGF9whmO547C5oQDrI/ZwM7VDi5nnMTOZHXYAlaHOZzTVFqdTl88Cd8wL1zwP4eLge4I&#10;i+eCOlSqXjm5+nJhBlq6azF2ux+3/hhRZhTc7P+PyQQJgQSJ/3FDWSD/h2TiFhfU97iYHpPQdUtr&#10;DWLjQxGfEI7ouGCZsp2QEikD8cJiAqSqlspJZHygQiiSQhCTyJYpQiETYfE+iEoNQniinyAo+iIS&#10;MsMREstciL+QCRIHdUuTuv5VrVZMJQ7qXXj1OSERKutUBIPIKmLDuRKXriSjb6j9b8kEm5uEFNwd&#10;m1RwJm4R1+/jNofxKQRCWq5ujmD8hmIlu84p4rcGcP0Om7JYvzskk8XH2J6lsqG1djRIu5VPwAX4&#10;BlKF8JTvj4FzaamKZkuXKmwe6SnXhsoDSUME1YgEf8SmcSBoJAKiPOU+4RlyDsGxPghP9IdPmLs8&#10;R63k8BomZ0XJdeVnpGRFKbaxREXNCIrxRqSKvPGYkhGFjMvx0jA1NNqF8Rt9GB0nkbiGoevXMMQB&#10;faPXpD53eLRbiMPo9R5p9Rob78X1iV55DXF9nASULWBDmJgYwA3BICbGBzAx3o/xceV58hnXewR3&#10;7o0IiXlk/qrlmLV8EaZzgNlCVcORasDZtPmz8DjrUEkAJKisCiwLeG5KNepM3n5UrEYMZNM2pMaj&#10;c2arbEgc2MahbtMF0+bMwIx5HK42S2xLsxfMkeNUzF00D/OXLJQMhVS7sqVJhSUrnpAg84p1q6X2&#10;VILfJAkvPIunX3pehujJpOVXX8QzVA7eexvvsNr00y2ysH/340349MdvZTH/8gdv461PN+H9rz7F&#10;B19+irc/3YQ3P75v+ZlKJpgt2Pjmq9j41qt47p038QwHsr2tZBHYmETbktom9Nqm9/HKR+/Jbj/b&#10;kfhZrFRlQ5KafHz8/dfydXz8wzd4/+vPRDF44xNl1/6NzzbJDj7B2+r7b/Dro/Ig2DL5GG1NPMfn&#10;8DPlc78gGfhclIdXVEPjOGWa9qdXtryPNz7fjHe//kymQL/3zeeiDHz+24/4/Jcf8fF33+LF99/B&#10;h999LerCRz9+i09++wVvf/Ul3v/uG7z//deC9777Cu9884U8vuXXH/H59t/w8a8/YtNP3+GDH76R&#10;x9/7/gt89NPX+Ojnb2TqNO03uvaWcDzvKnWgbiF+CIiPQnRmCqKz08S2klp0FWnFebJDlV6Sh4yy&#10;fCEPyYWX5ZhadBlJhZeRUJCDuNysydfx+dnlRdIsQi99dmkB0vOvIPnKJSTlZCIuMxVRKQmITmYQ&#10;NBnx6SlyOzw+Fr6hwbjg5wMrJ1uYMUhsbQ5Dc2Pos8XI3BgmVuYwsjCDgZkJ9E2Noamvi/0kBPv3&#10;QZ+WAW0t7NHSEvVht66OWI8YBtxhoKMseNmEYqyPrdoHsV1PS5QGLvp53KZzCD9o7ME2PS3ZJeTj&#10;Px7YK95oKgw/auzB9/t3y/X9Zs8O/KZ9QB7/bt8ued1PB/fi50P7pXeeRwY6+bm7jPRk0a3P3Xlb&#10;S5ifOIJjPhfhlxiLqOwMpBTn4RJbVxhqrCjBpcpSZRFRX41cCY0yVFkpu5OVLc2y48jWJHrCi+lv&#10;psVDWllYm1mD/Moy5JWVyoKrrK4GpfQ9s6mJg6eaWcFagdzKYmmmyijIRWbBVaRcvoTQuGh4+PtK&#10;S5G+hSlMbKxhbmcHKxdnmDjYwcTJQaBrbQ1NSwscotLgYA1N7ko62oi6cJALBlsukJTgM+1MPJoe&#10;c4HJUWcYH3GCjr0VNBlad7KDxcmj0HOyFWsIrw2fa8CwtIsDjI84wvSoE6xdj0h42u7McSG6bHYy&#10;crGGpaszHC+4wt79JOw4UdnPHe5RQfBJiERoZhLi8y4hp6YMJVx0sbmLBKynFbXdTWjsbUVTH0Pl&#10;DajubETDtTbUdjWjhvMZmHnobpWWMCkC6O+WAgCG+7sHeyQAPWnPGe1F7/gArk0M4NoNYhC9KpBM&#10;tAx0oHWwE+2DndLidLkkF6lX0mW6enB8GALjQhGcEI7I5BgERYcIoXDzcUMkg9QkB5kJiM1KROKV&#10;NCRkJyPuUhJ8IwMRmayEq+MzEmVoHwkFj9kFOUjNSUNSdhqSc9KRnMPjfUKRnpeFlCvpSLmcgvQr&#10;aZJjIFGg5SkpK0EUjHiqjjm0QyUjISsJydnJQjSy8jJxpTBHrEsNbbVov9aCCYYo/+sObtydEKVh&#10;9DYxgqGbg+gbYwlCK/qv96J37Bq6SbJIuiQHQnSKMiNWr2sdaOluQzMtY51taGhrQW1zE2oam1DV&#10;UI8Kbjg01CrZiLoaFNcqcyHSC3IRGBcl2TBTFydYHTsCXTtrgZ6dNTRpt2GdKkPVVAsM9RUyYWmu&#10;qAPW5thrbY5tFsbYamKIA/a2OOTkgH22lthlaYptJgbYbqxYnwgOm9thoodtxrrYYaovhIJkgiqj&#10;zIUQK5SiYFCZ2GPGdicLIRKaNlY4RKJibYmdxobQsbeBg9sZnAr0RVhmKnJqKuT/fz7LIFrqcaW2&#10;ErmcFK8mE7VqNULJgXBei7opjZZEDs2cSiQmycRDRIIEoqa7DVWdLWjs6xZLKhWJnKoSBCRGC4ng&#10;Yp+lECaH7YUQqHMOojZYmYjiwCppKgwkFDzHOliC5wm+B//fUqUgsZDH+f+Z/3+dbaFjy5kYNrBx&#10;PQzLYw7QtTGC5VFbHPc4DqczjtLkxIwEK2FJKOxP2OKs9ymccDuKC37n4BPKHecAhMUFIzYlErmF&#10;WahuLMPQxDVZnE7cGZJF7427tC+pW5r+PZl4MB/BhfI4bt6d+JMC8TCZ+OO/b8kOfVdvG4pKLguJ&#10;YMg6MTkSiZxxFOWPiLhgpFyKF2Ui4wpzSgmISwuTIXJcoCbKwpYL/QBEJlOB9ENogu8kmYhK4f99&#10;7rorJILqhGKHUnIQXACrK2AfJhN8zgMkQ7XLLq/hlPCEYMkjFJZmY3C0U0XEuLD/M5lQCAUfZzha&#10;PRF8FOM3qcyMYWxiBGMTwxib4GC+QYxdH8DI9X4MjfVh+Po1DF7vxuB4NwYmejB84xqGxq+h///d&#10;2nu/xbmmZ4JnZmftabfH3mm3PXbbs3a7T4eTdJQDUUSRc86hqAQUUGQQIKGchSSUCEIiJ4GQhCSC&#10;RM45IwnFE7t7d/+Ee6/7+ao46nbPXuO95ofn+qq++qoEpQLe+73TuxVsvF/Fi3creDbcJaZ0GtIZ&#10;mVtFb8ztK7hSfhbnrhyVFCr6RDi8TfaBLMPFGydxq+EablaXoKL+qrAQNa3lqGq5iUuVZ3Gz7grK&#10;G67iQtkplN6+IOcrm66jrv0WrtPgXlsqEjIOAQUZCb6fZDwuV5zFtdsXUV5XKrKpW/XXRELXdK8a&#10;6xtzePcNv791kWbxSABBILHxlrOG129XhIFQAMVzvPtq3QQoXuIrMlkyTP96I/Ptd/TcKHHDbFZX&#10;DP2vZb77LXtKNuRItuOjP/vJX+N/+6sf46O/+HPFq7DZmWAqYZPUI6Urgef/w48YoUojM4GFAi6k&#10;bO1HNDL/mYAQJhv9wEz8GP/7XxGg/KXIoOhH+PHf/LXMX/23n+D/+Puf4r8y9vRnf4u/+ae/w9/8&#10;43/DTyin+tnf4qf/9Pf4O5as/dM/4Gc0MH+sGJj/hWDhk1/hXz/9NX7x2Sf45Zef45MdW2U+370d&#10;X9JAbLkXX1rtEQPzl7YW2Em2wM5KRuJPbSyx284a+5ztYeflJov3HZTmcFFNMGFnhW2MTLWxwBcW&#10;u4SN4LC8jcefb/0cv9i+BZ/u3YVP9+5W/A67lMcIILbQp7B3J7ZYKWCCnoStjF+12SdeBbIQZDPI&#10;YNh7u8HZz0u+Fi78eS0ZA7IFnC22Fpum631ujrBwd8JOJ1sxX+90tBXJEB+z8jgAOz8P2el3DPSR&#10;lCeCArZJe0YEI0wbD9cgP/hFh0uz9IFgP5ESecWGS/Y275MhoIHZLSQAHlysRkXAOcAPTgF+8IgI&#10;Q4A6HrGZRrhHRcApJAguYcFwjwyTo62vJ1zCg+EWEQIbX0+R2DiHBsLSyw22fl6w8HGFpY8bLH3d&#10;YOPrAVs/TziH+Jv+3WAEqmIQlayDoSAHxuIC5Jw6iqOlLCurwOWaWyitu43y1kbUPGhHbWcH6h+z&#10;g+Ax2vq60drXhdb+bgER7X3doqF/ONSHB0PPcO8Zy826UHOvFddrq3CytASZxYXCgCTlZm4ODcbs&#10;AqDZ2T8mAl70JUQEI4iG7qhQeIb4wy3QDx7BAXDx94OLvz98wsLhHhQER29v+IaHwyM4GAHRsXAJ&#10;CISTfwAc/PzgGOgH5+AAHAgNgmOwv7xffF942yHID84hgfK+8Rq+j86hQfCMiRDQQEDgGhEKN3kO&#10;nx+g3A8PkdfxoMQpMkzYCF+VAhz0BXlIKS5CzpkTyD59QhYKF25X4ta9u2jiwn2wTzTPAhpGBvGY&#10;O5BTY3g0MarM+IiMaKOHB/FgaABPxqhfHpcFxdPJCQwvzEqMa8/MKJ5MDuLR6IBEu7IsqpcLD+qn&#10;x0bQPTKCR0MDeMRI2/4e1D5ux62OJlxvrsbl2lsoungGeaeOSiGXhr6RFKZR6RCWEIeYJB106Uao&#10;Uw0w5GUjIT0Nmqx0icukVESblwNNXjYMRw9BnZ8NXVE+Eg8dlNsEBwQO2aePI6W4EOnHi5Fx4ojs&#10;vBJIpR0t2jzynL6A7EMuUg4XIJWfjaJ8JBXmyZEyr4Lzp5B7+hjyzxxH1vHDEveqz0vH6ZuXUXL7&#10;Jq433sGNlhoBudSMD5BRWF2UBdPEGo3Rq5heXcLUCpmFRUzTgL42L4bnxZfLWHjBNuklzK7SGLyE&#10;ZZr5377AuuyaczbwijKcr15j4yslYYk76kxb4rB07uX3b7H2zQYW3qxiYm0Wo0tTeDY1hEZKjDrv&#10;SrwxZUa3mqtxq6katewCuN8sYOH23TpUtdagsaMZ1c01uHGnDLcaFBlT/YNm3GmvQxXL4R40o7q9&#10;XmEl7tai4+lDARytBA0PWvG47wnu93Si5WEb6tqb0froHlo62wVE8N/mEIDwSGaiprUW1S01aHmo&#10;3C+ruYmq5mqZ5s67uP+0E13D7Hrow9jCGBaeL+Dlu+d4/c0G3n77Gm++eSUSpTdcNGwCiXd4+dUL&#10;TK9Mo3e0Fw97H2June83AwAU4zmN6eNk1BanMTJPLwpjYBWD9RiTvzZnFiMzMxieY2rYBDqH+tD0&#10;5AFu32tFSVUF8k4dR6J8drIFgJLxSjyYi6SCfMSmpyE0WYeQRK14HEIIAhK14pOIZlRwVgaiM9MV&#10;MJGZihCmKDFNKTsLYelGhLNcjuxkkg4+GjX89Br467Xw0yYgMJm3ExDAzgmDTrokOATENHRHG1MR&#10;w3+Dr09GI4VyPiNUWZlQZfNnoxD558/iUk2VmKn7FmbQMz2B7ulxPBgZRA87XeamhJk0g4meCcWL&#10;9pRAYkqZftMMTk9hiOZ0spjzynCzgcP3lSBDghWW5+U4wK6NhWk8Hh2UTaLbHa1KKpMJJDBGmUf6&#10;5RQQkbRZNBeRrEVkslZkTrrcDAEXZBrSjxUh7cjBTUCRfrRQgH/WCRaeFsF4pFA2BY6WXpCf4czj&#10;h2E8ko/0I/nIOJIPVXoi1BmJ0GcnQ5+dCG2GGlqjGomZWqQdTJVEp5wj2Sg6mS8JTicvHsXl8ouo&#10;uEMzbKMsPt+YI16/V3ohvjF5IQgovvs9fQ+KT+IPwMQHYwYRTHDiInkTVHCHXUDFDwDiG7meC2oC&#10;DgKPdwIihsaeoe1+E+obq3C3vQ4td2tQ11CJhuYq3K4tQ2XtDQETDW0sU2sQdqL9UQPuPiRLoejz&#10;G0XrT9PwDWWHvbFUjpQ5Nd6vQnndZTR0VAqIIBj4MPZUAQls+67Y3G2vaVHkTDynyKJuolquIRhR&#10;rq2oLkVT2x0MjXVj4+2SmK3ZOE1Wh0CCRX5m0GA2qvP2+29f49035iF4IIh4i7dfvcbr9xt4/e4l&#10;3rx9jtdv1rHxZg0vZZbx/M0iVl/PY+3tAp6/W8LqqwW8eLeM9TdLeNR7H2cvncS18ku4WnYRV26c&#10;x+Xr53C17IJE4Z4qOYwzl4/gZMkhHDtXgPPXjuNyJTtHzuPizVMyV6su4HbzTSkzLL11HqW3S3D5&#10;1gVcq76MK1UXUE7AUVuKsvqruHqHHUaXcYOgoa4UFfRfiFzshjA2BA4EGudvnERVS5lcc6nsDG7c&#10;uYzK2mtobK/GN79/jTdfP8dLyprereHlW0Wq9eL1Cp6/WsbzVyt48WoZL18tS7/I6zerMkpM8HO8&#10;eftC5u27V3j/XgFfwlJ8Q2Dx1jSMGiaIeIW379dEFvViYwE9T+/jo49+/CN8xPjT//zn+OjPzKVs&#10;ZBFM8qW/YKrRj/Af/4JG5f8sEiYxLP/Fj0TS9Gd/9RfSgs2RtKN/ULwVbIvmOXYm/NefsUWajdP/&#10;KH0I7EngkV0IlBr986cf458//SX+5bNf4lfc2d/xJT7btQ2791thu9VeuY4m5i/37RagwKGBmZ6D&#10;L8ga7NiKX29TIk7JCoj8iPKdfYqhmTIhAgru+ItPgHKivTsVpsDR9g+GO/ic3U77ZWHPoY9gp4ON&#10;ABKRAlnswSc0UO/bs5lw9CWlPpYEChZyjYy1cmSUK4+MaiU7wK+Lw6+R15ANIXjh8LZ8jTRCE9DY&#10;WQlbQBDBcQ72lcQKl1B/AQ00xjI/2y08EB6RwfIL11zQwzQgakuZDqTLNiKakX76BDHR0twbTsOu&#10;TgUtS7UKsuUXtxjVKLGhSVWvRSizxY0p8I2NQTiNfHot1Pk5sttFCt0tMhxuEeFwDQ+Fc5C/7Jxz&#10;x3y/vzdcw4PhFOwvQILgwsrPE9Z+nrDy9YS1t7tc48jFdJA/9vt4wtbbA3Z+3rDz9YJjgC/s/bzl&#10;vFtYMDwjwxCiS5Ds9bTDhcg5dRzZJ47iyOWLQssfvXYZJTVVuNPRhtsddyVysay5ATcbanG+/AZO&#10;lF5C1rFiobvD+UfY1LbsExcB1/BAOIf4Yb+fhxiWbXzcxLPhFOQr5nFbLzfY+3nAhqDIy0PAlXNg&#10;IFyDQ3EgMAR2PgGw8/aXsfcJgKNfIGw9fGDn6w8rTy9YeLjD1s8H9gH+sPP3k/fLKTgQ+zzcYB/o&#10;D4fAAFj7KNfZ0LweEiTvq5W3p1x3ICwEzqHB8IqJFhDnGR0pkZFcUCfm58FYfBiHLl7AievXcLmu&#10;Bnce3Ed912PcHx7E48lxmUfjYzKdYyMyD0eH/82YH9uckWGZR6Mj6J5kctIEuiYIKMYUvfTMGLpm&#10;xtA5OYj7o33oGHkmR7IaDV2dKG9tRmltLU6XX8fJsus4VHoRyUcPIjaHOnAtgpISEKBTIThJLYut&#10;qBQWtaVAn5+DhEzF2xDHRVByIpLysqFKT5PH4tJTkVR4EIbDRUgsKkDqsWJoiw7CcOQwUo8dQdKh&#10;QiQdPoi044eRevywgAiCCh4JDggcEguVGFgOpUxkMchSGArzxSCrzckUqZQuNwv6/GykHi6QGNkT&#10;V5k8VoJT1y7hyp0KdPR14ynTaJiFL90BUxgRD8icqUeE0q4FzCwtYXZpSaRfi/TbrC1jeZ0GuRVJ&#10;C1t7qaSGMT1s7dUanr99jo2vNpQhaHj/Eq+/fYM3373F+9+9F72/ObKVEbBMaRpZmJK43fZnj1H3&#10;sBWVrXW4096AiqZqXK+pREU9mYYmlNXfxpWqm7jT1oCa9iZUtzfK7YpGmkqVMacvEWgQPLR0teNe&#10;XycaHragsbMVt1qq5TyH4OR2cy0a77ei7ckDOZKVaOD97oe42/VAwAS7Jm631IhEiq9dVleB69Vl&#10;8u9Vmf5NghcyEWRP+qeGhElhCZ45vnZeopYVgzhTp8jM8D1gBLO5bI/nlzZWNo3mfC5HARH8v5nC&#10;2MIURhanMLqoLHgpt3smqUxkHJjUxG4SZYFMUNz05JH4B45fL4XxOD93ucJshaWwQVonrAAX88GJ&#10;Otn9p2woOp0RrHqEpxoQl50hi/poEyuQwM9zbpYUyIWmGRCWnoJQepXSUxFoSEYQDdHGVASnGuCr&#10;18JLpUJQchL8dBrpg4g0GsQnweI4shGMbt3smTAkCZjg16HKykZCXi4ScnKQVFiEQ5fY01OFqo57&#10;6BhieAE3AIaFbfhwmJTGozktjUcBEiZWgp4Qmclx9E+MY4Dvl4AKDtnJcfRNfpDURF/E7ITImehh&#10;6xzuQ8PjDpwuK5UFPsvl6H3g7+RgbbwYp3mff8945N8mnmMaE0EGQQdZCm1uBlKKDyLzZDEMh/NE&#10;kkgmw1CUK8wEmUSCCZ5LY3nnkUIcv1Yirdj8dw1F2TAUZECfk4L4VA1ikuOhz0qE1qiFhkAiQwtD&#10;diJSc5ORUZCGzEIjcg9n4ujpIly8dgbNHXV4OvAYy+uzIo9R2qZ/MFCbzdAKIHiv6PU/ABLKmM//&#10;oYH6D8DEnzBec1eeBXc0IXMHem5pHK336nGnrkwM1vWNt9DYxMSeKpm6xkrU0C/RUoX6u7fF10GJ&#10;E8HEw54WtHXWoZHMRBv9Hlz8l4lXgtp/ggoOwQSPtW3lCri4c0kkOAQIBA0iz2kuE/M5W7LrWm8J&#10;YBBvRivBRoUsftm5obRnk62okMSrupZKTM0PCRPBhun33z6XI3fZOW+/fo43ZBU+mNfcWHhHj8PL&#10;fzMbb17gxat1PN9Yw/ONZay/XMLai0WZlY15LL2YwezaOGZWxzC7NoHplXHMrU+ho7tNemjyi3Nx&#10;+EQhzl46hQulp3Hh6mmcv3IKZy4fw/nrp3DmyjGculyMC9dPiEfi/M1TOH/zJC6WnxHQQPBw7fZl&#10;AZznr51CSfk5XCw/h0uV53Gx/CxKq0pQ0XADd+7ekvs3akpxqeI8SsrO4nL5eZTcPIOSm2dxtfyC&#10;PP/izTNy3anSYzh99TjO3ziNc9dOSoFgx+NmvPvupQCJ52+XsfZ6GWuvliV4YoVlpC8WBGiuri9g&#10;zTTrLxZlnr9YwvMXyxIe8/zFKl68XBd/6MbGOl69IshQAmc4797Rg6P4cN69Xxd/xdBIDzof3cVH&#10;//G//Bjm+U9/yf4EJdGIbMKfs9jtJ/RI/AQ//ulP8V9oUhY/xU/xl3/7t5vg4SempmUmHf3jxz+X&#10;RKO/4+1f/lziT3/x+efSvEygQDkRF9G/2rEFvzH5Dz7fRznQLmy12YOddtbYZW9jYgxcYevpItds&#10;t7WElZuzPM4dfu7uU5b0pdVekRP92tSX8PG2L0Rq9PH2L8TI/K87t+Dnu7bgF7u3iu+AC3Qu7Akm&#10;+HxJL/pgzIt6LvyVxb2d+AesPQ7Ays1JwALBxBZrC2yjidqW19pgh52NxKWS3dhFpoDAxJmRqQ6w&#10;cHEUczFN0GQL7HzclYQjfy/xMth5u0uUp1uIPxz9PGHj4QI7X3ccCPGHS2gAvKPD5Ljf113AA3/h&#10;creG4IG/ZBn9yXPqbKPsxvCXLs+r2EOQky5lbDxSZ8oEDMaLcvedzyE9rDuYKTIc7vR4RIbAKyIM&#10;gfExCNMmiCmYun2PyHB4xkTDI5ZDI28Y7IMDZCHsEBQAx6AAuIYp4MHC01XYCCtvdzgE+ookh4DC&#10;2t80fl7CYuz381LkOty1Dw6AU6CfgAgOd+l5tPbkQt4bVh6uAipoNKYciKZks/k4UKuSnXweVZlG&#10;kReoWL6WaUQsDbYpSZuGZTIvB0L94RIRCNfIYHjEhOJAeAAcgn1g7esOGz937A/0gkOwL1wjgwRo&#10;WHm5wMrLFfb+PrK4dwwMgGNgEA4Eh+NAcCTs/UJlnAIj4BQYDgf/EFh5EJT4YZ+nJ/a6u8HC0wMu&#10;YSFwCQuFeySN0Qqg4H3nkCABG7a+PvJ+EjzY+fsKsPCNj0V8ZjpSjxxGYckFZJ44jkOXLuJ8ZQVu&#10;NjWi/lEnmrpYFEVj5AgeTZBhUObJ1ITM/wowwXk8PiaA4sn4GDqG+9E21Iv6p50o62jCqVvXZU5U&#10;XEXx9UvIPHVMfAjRbNulzIuFeak6BKdqZfwS4+GpiYK7KgrO0aFwZXQjU5UyUhDL/7vcDCWpJlnx&#10;laizuTDiziq10FnCSnB3Nf34UaQdPwr94UKkHj8C44ljAiboexDvw8FsAQuqbC7wMuRovm2WOnEh&#10;xmu4GKOJXZeXDWNxEXJPH8ex0ku4WFWB8pZG8eOQ5WL8bO/UKIYWZ8Q0ygIy9pPQdMpywfG5aTGS&#10;zywpUpnZ5UUsLK9geWUVq2trWHu+ivUXa3jOlLANJSFsc95s4NWbF3j1fgNvvjLtun/NHfjXAh5Y&#10;IrfMturni9JE/ejZY7Q/4e7/XTQ+bEP9g1ZUdzSh9gHBRC2us3G6vgo366pQVscdReX2xfJSlDXe&#10;wTUmMjXcxil2vJScwaHTxZLadP5GCS6VX8G1mjLxS9xmkdxDhcWgJKqy+Y7cFglUeyMqGwhUmNjU&#10;iMsV11BRfxt1Ha1o6ryH2/Q9CeCoFtBAMHHtzg0BDzR483x9R5MYs9nQPTQzKszB3PNFTK/OYXiW&#10;rdOjSsnewoREuU4tTUvPBRu6Z1fnMb+2oHRkbKwI07O4sYKFDUXCNMPUqudKatXsc0ptKLmZxfjy&#10;HCZWF2S3vH92Ar2T7JmZxKPBATR2PkBlaxOuVN/GmbIbwm6pKaOjZCk9EeFpiRIdHJqWiPAMA0LS&#10;EuGfSMZAhwhjCtQHcwUsRKWnIi6bpv1MARQ0Psfn0KOTD83BXERnpSPcmILQ9BRhJoLZRJ2qTEha&#10;KgIMSfDSqBGakoKQFIPInShZorSP4IXFcZHGZPm5MfdMhCayB4It6kbo8g/iUOkVXKqrQ/ndu2jr&#10;70fnGH8PjOLxxJgwDzRUP5kYQTfliZNjCqBgOZwJWPCcnJ/gMKKVKUzjMgQTfZR7jY6g12RGfzLY&#10;h0d9vXjY14OHA73SmWPuhXg03I+qu404V35NPA0EC2TFuYnF1Dj+TWLYBv+GhdEjwUZu+iWSlUjX&#10;qBS9+CMoXeKQgSi6dBYFJaeRTMlTdpq8Lh8Tz0RRrgzvs9AupUiRP7HUjsCCpaZphxRAkcTghEIj&#10;Mg9lIetwFvJP5KHwRL7M4VMFOH7hCIrPFOHQyQKU37kmBYvTC2Oy+0tz69v3z2XXllIQ86JfAQam&#10;dKXfvvt3ggmyEwpb8cdggh4BRqKS8Vhen0H/cLeU4FXXV6Cu6Rbqmqokuam6tgy3bl+TY21DJeqa&#10;q1DXelva5rng59AoTkkNgQDZg/rWMgETlDoRNFS33pQjQQTBRXXrD2CCQILMhMidWsgwKD4IM2jg&#10;sGeDwILggV0bpeXnpZuCj/E8gQY7OZ4OduLlm0UBEJQ4sSBu4x131rmrvoT1jQWsckFsnheLMmsv&#10;CBKWsUpGd50bNQvKrC5gkSEpK3NYXJnBwjKTjaYxvzKNudVJTC2PYozJRXMDGJp+ipHZAUnmooTN&#10;kJWkTEYiMvONOHQ8H0XH8lB4NBeHTvFzkYO8o5nIP5qJw6fzceRcIYrPF6L4XAGOXijC0YuHcOzi&#10;YfnMcE5dOib3CQR4PFZyGMdLinHm6gkZXk9wwHOFp/Nw7MIhHD1XhOIzBTh75TgKT+Si+GyBPJZz&#10;JAP5x7PldtGpPFwoPYWxmQEsrs8IeFAAxKIJRCxiiRsw6/NYWpvH8uocVsyzZhq5vyCzurqE1bVl&#10;rK2vYH19Bc+fr0hSJRMrOa9er+P1W86qeC5YgEgZXfu9Bnz0l3//d/irf/h7/PU//gN+8o8/U4AB&#10;zcv/53+Xfoi///m/4GcfszOCfoSP8Q+/+BelH+HTT/DJ9q3iU/j4i0/x8ZbP8KutX+CT7V/i051b&#10;FdZAIlG34Ivdu/CFyahMVmDrfgsxB3+ybyc+s9iFz62YJrQbW2wUWZLo+Cnt4cLewUZmp+N+WLgd&#10;EFnPdnsrOZIt4C4+ZUVkI2iKltez2KXEoTJO1UYxLDPliAbgL+0sJXqVzIAwFPsUBsM8LILjUJrE&#10;hCMCDolTdbbDLsf92GrDBCQyHNbYYW+LHTQi29tjr7OjGJQFCJjkRYztdAnykwhTxnX6RIfBNzoM&#10;bmzi5KI+IVaYA3YjJLCxlEwBI0HjIqWhU6F11ULxcneGjAPPBapjlF0aGYVNIFNBcxl/EfManmOc&#10;qIAGxopGBMvX4BLkK3InSpmYkhSojoVXbJiU+nhEBEt6kntoMFwppwkOgI2Hm7K4DwmUxa2Nvy/s&#10;ggJg6eMFSy9PWHp5yA66tbenLLbpjyDrQCaCt51CCDh+ABM2AXwNL9j5e8s1ZCcIJDyjwpT0oYhQ&#10;YSF43yMiFK6hQQICvGMiEahW/AW+TECKj0GoTq0kGsVHiRzIXx0Hn1gl/YiLwnAmmqhiFcNydATc&#10;IkLhEh4IxxA/WPu7wzbQC04RAXCJDoZTRCBsg7yxP9gbnqpI+Gpj4aOOgn2wD5zCA7A/wAf2QQFw&#10;Cg2GQ3Aw7AOD4RgcDpewWDgGRcEhMBIHwuLgFkG2Jg6OQeFwiYiCQ0gIbP39YePrC6+YKHjHRgvL&#10;QBDhEk75Uji8Y2MQpNUI85NYSGnOSWSdOoG8s2dwpqIM1+nreNyJtv5naB/oF3Bwb6AfHQP9uD84&#10;gIfDjGUcxSMuECbHN0FE1/Tk/zIwwX+HwKWsuRkXqm4Jy5Bz/oTEoOqO5CEkTYfgNC0CDWoEJFJ+&#10;kYDARLVIMvx1KmWhxV3cdI4e/qlquBNMqKPhro6Ba0KkaMBjc4yIMCZDU5iDQFNKTZBWJRn36lxz&#10;alO6GEejUlnylgdd4UHEEWAU5CHxUCEScrPFO8EWYBZw0afCHVsepXyLWfwEKZKnTzCdI76JgxfO&#10;SLzwjaZ6VD9oR2NXJzoGnqFrfER2Y7mYYocFs/TZYkw504dleeZSM0aIziwuYG5pEbNLC1hYYfrX&#10;Op4/f4GXL5kKZgIQbxgv/Bpv372ReWc6vnn/Cm8JIL5iz8kqJpl6NT6AnqFeaZimH4HH+rYG3G68&#10;g7q2evFAEEg0dLah9kELahjT2lqHsoY7qO1oRvMj+oRaZJF/u7Ue16rLUXqnDOfKr+D0jRJpnzfk&#10;Z8BYkIFULrAOZiCnOA+FZ5i5fxrnyi7hSs1NSXQ6fe08zt0oUYAGG6ibqnH2aglKb93AqcvncfjM&#10;cRSfPYHjl86jpOIGzl6/jJLyK7jJpuqmO1Jg19zZis7+J3g80IWB6WFMSzeG0o/BZCr2kVCCRAZB&#10;OU5KezcbuwkmlGEb94QY09m1wZJIGtEXX61i4dUK5jeWJdGK3hQOk65m2Na9RkAxr+j2V+ZFbkNw&#10;eH/gmYDGY6UlyDp+REBrdJpBPmtkHuhNCE1NRBBZtRSCYj1CqeU3JiE4TY8AgxZBqUkS7ZpQkIuo&#10;TCNCDZQ0GYXJJSPBNCaCC83BPPm8xpKxSE8VZsIMJkLTKW9SAAVvx+RmIyE/H+EsmzMYRB5FjxD7&#10;IBicEJdlFI+Q+LFSFQlgzqmTOFdViWuNTWh6+hSPp6bwZHIKPTMzeDI5iYejI2gf7Edrb5eEV9wb&#10;UBKbNsHEH033xBi6xkZk6JtgCZ+ACbITE+MCJnqGh8Qr9WTgGTr7eqXXh141hl80P36AsqZaHL5w&#10;BskHs6VHh+w5N8L494x/fyhh4jDClZth/FvGv3v8G0cgQWBBNkI5JglIiErVIfVIAdS56YjPSkWI&#10;Ph6hekqhlL+DvJbD+3wOGQ0asM2ldaosA7KO5SP3ZBEOnTuKczcu4MJNJphdwPkbZ3G29JTMuaun&#10;ZZjc1P6kFQPjvVh/vYTnr5cl/Yca/Lfv1026cjIGH0a30jz9XkzRkibEJKL/KTDBqNgf+ib+mJkg&#10;EzIxM4j7j1rRzB6AzmZJHKLB+nbtTZE2ibypqQp32+pw914D7t5nVG0dmjtqhZHgAp8L/+omsgmK&#10;iZrlaAQTDe0VAho47EygvMkMLOiXuNVIRuKG+C2a71cLO0FwIb6I+pu4efuygIfrlSWye84jy/so&#10;E2Ij+LVKNmZfEeZidKYPyy+m8eLNogxBxfNX8xIJu7g6jYWVScwvT2CGP+8LE5jlLE5iTmYKc4vT&#10;mFmYwvTcJCZnxv7EjMhMzI5IWMPE/DDG5gYxOEUQ0Y+ByR7c62pFwbFcYaI0KQlQJ6uQmKZFcroe&#10;yelaGDJ0MGTqkJaXhOQsDXRGFRIMMUjMUMOQo0PawWSZ9MIUZBSlwshjQRqyitKRdyRbHjPk6ZGY&#10;rYWxwCCAoOBULrKL0+WYezRTbstrFBiQfdiI/GNZOHg8GwePZcnrphelIjU/STw8GUVGmaZ7dcK0&#10;TC/RQzavAIfnHAKJJROYWMCiAKwPwMTmzG+CiZXVRayYAcXaMtbXlyXynoBCARWcVbx8tSRSKR7p&#10;xym9eg4ffbx1C/75s0/w3z/5NX7+2af4ZOc2/Gb7Vvzqyy34zbYv8cmO7fh8105s2bMbWynr2bMb&#10;O6wtYeHkAHtPN+y0tTaNlcwOGytst7bAbjtbbLXch092bMOvt2/Fb3Zsl4hRGpZ/sWMLfr79c/x6&#10;73aJJf3Nvu0yn1ntUgCA1W7xCkhBm70NdjnZSyTpLmcHbHewFcMxhylD9j6esHQ7IKzAD2OFbWx/&#10;JnPBoVzIwQZbaVS2t8YXLILbs1OSiyhPkkI2DtmJ/Vabs91OYRx2i4fCRgDDHkdH7OY4cRyw28lJ&#10;bu9ycpACNztvgggfOAX4wDM8BC7B/nAJCcABynkC/eAU6CsyngOBfnALCYRHWDBiDHrZfSUL4BMd&#10;Do+IEARr4iW5h79IuSjm7kyoXo0ImnLVcfBXKYxBYEIsYtKS4R9P8KGGX3w0fLiwVsXAPz4KPjER&#10;2HPAAa4hgfCKDJXX9ooIhUd4sCziGSNq4+MO94gQOAT4wCs6Aq70QoQEwt7XGxYuByS5aZ87jdSu&#10;2OvpDisfbwERNj7e2Ovqgj0uztjl7IR9ri7Y68qUJjfYBfjBgrKlQD/YBfpif4AvLLzcZRyCA2Af&#10;4AeHQMp+fOEapuj/Kd+hL8M7OhIB6jjxXPDINlgBCnFR8IxmP0Us/FlOx2uiwpTypkSNDBeeZCho&#10;biYA8Y3nH6owAUP0J9gF+sAhxA87XB1gHeiFA1Eh2EdGIsgH+3zdYB/mD/uwQDiwDC86BNYByjV2&#10;wQHYHxwAu+AgOIaFwjNOBYeQcDiERsIuOEKOnnEauETGwjdBC89YFXxUTErSwU+tgWtUFEIS9dAX&#10;FiCxsBAZx4/h8JVLOHurApdra1B+twWV99pQ8+ghmnq70frsKZp7uwU8tA30obm3By29PQIgyEA8&#10;GB7aZAw6OVz0mwAF5QstT3vR/LQHrc/Mx6e4NziA+yNDIn9qH+hDx/CgABRe29r3FPeGBuQcH6vp&#10;fICr9XU4fu0qii6SETkCXX6OpCexo4E6bX+9CqFpOvgZVPAzJMA7KR5e2lh4qKLhrY2HlyYe3lqV&#10;3A5K0SEoVQ//FA2C0vQIStMhIEUD32Q1vJNU8NLHIyhVh8gsyj4SEZ6eLAAkKIn5+AmiN4+hrMSQ&#10;KAk4oYl6afelrIR68AC9RhZt3Alm4k2ARgVVdgaC9Cz1SpVYTB7js9Khzc9F/vkzOFNZjit1Naho&#10;v4vqBzTt96KLu69TlHhMopepUhPj4hWhvMO8M6vMiKT3sEyLQIKGdDYlS8zt3CxmlhZF0rS0vooX&#10;rzbw8uUGNl69wouNl3j56iXef/0Ob756g7fU9nK+fiuxw6svVvB0sBc9/d24/7gDD7seoOFugxib&#10;Gb1K8ECDdPvjdul0uN1En0MLbrfUorKpRsrtajvvoqK5DpUt9ShrrEbd/Ra0POnA1Tvlwk7wePbm&#10;ZRy7fBZFbJQ/cQhph3Kgy06BJj0JyblGZBzKRVZxHorOHkPBmaM4RLai8ioOM5P/3HEcOn8ch8+f&#10;wIXyKzh+mSlb+cg5UoDs4kKkHsyGPktpQM8qLsSJyxdwo7YSzY/b8eDZE/SO92NsaRqz65QhMQ1M&#10;AQtDM4wPHcPQ3DiG5iYwRF397ARG5gkkJuUaSpTMM0G50vwEJriQWF3E7Do9KXOYWJ5VmAfO6ixG&#10;GLHLhuu5MUXaxGb1+Sn0TAyjobMDFypu4nDJORScPS3yuSiymWkG+cyFJuvl8xWamoQQypjkc6xD&#10;WIYBfkkJ8ln21RMo6xHCzhL+Lqbnh59DypeYKJaSJKAiJtMooDcuJxPxedmIzjKKXyKMADcjFf40&#10;UhsNCDGmIIyRsIx0pYn7cAE0hQWIzc5CBL0QmelKwVyyDpEpTCzTIyxJB0NRAY5dK0VZcxPqHz/C&#10;A24GcANhYhyPJiYERHRPT6F7alIYiQfDAxL72jH4TNgJARImRoKSJuXzrsibCCDEAzU2gp4xBUxw&#10;CCbolxiYYjrbuCITM83joX7U3WtD8YWzSM7LQQxTqPi7gK3cLNNTxcAvLgq+8VFwozdNG6/0W0jw&#10;RJwMf8cHqGOFtSCDYQYboYk0sqsQmsRQC3ZtaBFuYJy1Ct70ACZEI1AbC19VlNKVo4tHWBLBSjzi&#10;2VBvUCPOqENCZhIS81IFTBy7RCnKJVyrKkXprcu4UlGCq5WXcPPOVdxprMT97nuYXBrHOjXpNLl+&#10;R68ONf2KrOmb717ju+8JChR/w3emvgPGlH7HRCH2GwiYIEPx4fwAJnjdd2QyvuPrvZHWavorfv//&#10;fIOvv3uN7/+v92KoHZ8eQtezB1KkdrvuBhpab6Ojs0niXVvu1Uq5Wmt7LWobKtDUWo22jgbc7ahD&#10;y70aNLdXo6m9GvV3b0kSUVP7bdS3kbGoEHM0vQ+UO7Ejoba1XMzDNXfLpbiuuoWeCGWqW8gqKPIm&#10;PkfSjUwRp5W1V3H91kVhHyqqr4pUhwV3BBMEEmQmyFAQ0BBIrL2ax8rLWaxtzGH91TxevlnC81eU&#10;5sxgfnkSc0sTMgIiFiZMIGJS0pbmTDPL3wkzoxifHsH41DDGpoYxOjWMkckhjEz2izF+dHoQozND&#10;GJ0dwujcIPonezG+NIrx+SFhELRpCdCkJiDBoEJCcjx0aRpoU9XQGFTQpKigTVVBn66GOk0FjVGF&#10;uOQoJKTGIj45ColZGiTn6GDITURKXhISUuOhMsRBl66BISdRQESCMQ7xqTFQpcVBl62BJkMl5zIO&#10;p0GfpZFreNSmJyA5Ww9jQSoM2Xqk5ScjKVsnPp6UfANS81PFx1N4qgBTS+NYeDGLmeVJLKzNYmF1&#10;Dgtr86ZZkKOACRaQkolYn5dZXV+UWVlbwgpltxJ3v4RFSnFXluQ2zwmweL6CtedLMiIXe7ko7NDK&#10;+hza7zeh+NhBfPSl5T5Z6P9qGxOIdmMnJTvWVthmsQ/bLS2w08Yae/bbYp+9HfbZ28vtndZWsHFj&#10;CtJ+uX7XflvFf2BnK7e32xBY2GC7tZX0FPB1mQgkRuU9u/Dxri/xy93bNkED+wfIRmwu/vdzYb9P&#10;okV/s3cXPqGBmZ4Eawt8xvI009CvoAAJG5NvwVLOmUeeY2OJz20tBYhwGG263WG/pBPtcXaApesB&#10;WLu7wtqDOnk32Pp4yFCrT3mNPXfgmVrk5IC9TuxpcIKFiwtsvDxh7ekBKw937DngjK37baXEja9F&#10;QMESN5a3WXu4/vBvm4b9C/tclKhVAhBHegO8PGDt7iKgid0Ndn5e0ilAVoBxq5T3sGeAO/EEAR6R&#10;oXKk9Ifxllz8OwT4ygKaz+HuvuzoR0cIeCFI4PA+Nf8HQhQ2wMbLXb5XXkNJEZ9LSZGF+wHscrTH&#10;Vhsb/Ov2bfh4907sdjmA3e4u2Ofuhl0HnLDrgLN878ocwF4XF+xwsIeVJ9Oc/LHX0w17PFxhG+CL&#10;fV4esgN/IDQETsGUGoXIUCJFD4FXbDR842LhHBQowxQiGpA5TDaijIleDBqVmWrE4X3KpEIYfaqK&#10;EaBBwEGAIY+HBMI7LkpYETIgZEIsvFyFHdnqbIcdbk6w8vfCZw7W2OvjBseIIFj4emCvtwcs/b1h&#10;6e8J2yBfWNAvQSAYEQYbyrrCWPJGRiMG7nHxcI+Nh49ah8BEA1xjYhGg1cM7Xg2nsAgk5ObjZHk5&#10;zlZVoaytDdWPH6Oxt0cAA4EC/+CTPeDx3mC/LPYpQSBT8EQYhVFZ4N/te4b7QzQ6K8CBbASnY3AA&#10;7X3P0NzdJXKnukeduNXWhks11bhwpwpX6mvlNr0U1xobZOHc1NOFlme9AjTqnzwSAHO1sR75584i&#10;+9RJ6A/mi946wpCM0CS9NO/yPSZQC9DEiReGvRSBLIfKNSIgTQO/FK2AAreEKLjFR8MlLgoe6jh4&#10;aggkuJubCP9kDTx1ccJQhBgT5eitj4dLfAScY8MEiPAa7vhyF9hXGw9/RucmMs2G7bxKOg2TatgI&#10;zHZfxl/SzEoAQbMpwQQ16sE6LdQ5WRLFSYnYkatX5D3g99/Q9VhAFN/n7ulJWVwRPFDCxaPM5CSe&#10;bo4CJsxjTrLZbO815emPzE2JaXd8bg4zy8uYX6UvYh3PX1LC9Bobb17j5SsmirzH17/9BhtfvRbN&#10;f99YP7r6u9D+8C4ePLmPpvZGXK28htLyK7hVQ71xtcStPul/IudpkK5quI3a1jrU3K0XaRF9EBXN&#10;1bhzvwmVbfUoqSpDafUtXKy8jiKmpZWcEWBw+NwJHDp7XMCDNjsFOYzFPJSDaIMGiTlpSM5Nh7Eo&#10;R8BBgjER6YdykZCRhNSiHKQX58NQkIV4I42qyYhP0ck1MclqxBo0MmojzfJZSCvIRfH50yhvqEFb&#10;zyM8Hnoqno7RpWkML0zi2eQwngz24vFAD7qGnqJ3dAC9o4Ny7B7rN80gukcH8XRiCM8mhtE3MYyB&#10;qZHNGZQCtFEZgpB+lpyN9kuJYt/0CHomh/B0ehjPZkbxdGYUw0vTaHrSgSuMvy0tQfHFM8goLhRj&#10;P7td2LXApCV/TQJ8VOxhSZTPHaVIyhgRSfY3k2NAWEYyQtKTEJKmgIjAFH6mE+GtS0CAQS+fXU5o&#10;SpIAXQ7TmMJYSpmStJnixIkvyEVAaiL8knWIP5gjCU6UPvHnJzY3EzEZGabXUIzbZDj49cakpohn&#10;6kZjA1p6utHe1ye/F8yyRLNnysxUyrD08Y8YCHObvNkr8QN4VkaKQM3zAZjg7R4yFvy9NdAnHTTs&#10;grlztwUnLpdIjDOjrymbDSb41yYgkqV83GiIUf4eeTH6mqBBEy8MItlCptvx9w1/j3OziCCCElUy&#10;FWH6BIQmqRGojYMvi08NGoTQmE0ZJWVT6pjN+7wdbUxCXCZ7NJIESDDBKTZNi7g0LeKNOiQfNCLv&#10;ZBEKTxfjeMlxXCovwfXbpbhWdQU3bl3Bg+42zCyNS9EhCw/ffPcK78kYMIL4Q8ZAgAS7DCg/+kbp&#10;OeD8zjymwjQzqPgARPwwXysMxXdv8S3BxLcb+Pa7DXz/uzcSx7myPouevk48ZGxyWzWa2+6gquYa&#10;Wtqrcf9xs9znCJi4V4f65ttoaLmDew+b5Hr2OLAIrr6VnRBsU76FhtZKUwEd5U+VCpi4d1sxY3fc&#10;kVjT+rZKYSAUE7UiZzKPSKPuVm5GwjIalbeZcFRVfx13Gll4V4pbdTdwvvSEAiTKzou8aWJ+EKsb&#10;c5tDIMF58ZqyJsqYKM+Z2ZzFVTIVs7Io5iyLfEe5zZmeH5eZmhsTBmJ8dhRjMyMYmxnE2CxnCOMC&#10;JIYwNN2P3pEujMwPoeTGORjzU6BLS4A+XQddmhYagggyFCkJUNFLk66FOiVeQAL9NPEpcVClxAiI&#10;0GUkICmHi30VEtLiYchNEsO+PlMHXQYf10CbpYbKGIfYlGjEGKJkeJujz9FCbYyHOi3OdCRYSRAw&#10;okmJl9fivxutj5RwgOwjOUgvzMDJy6cxuTSBKdPMLE1iZmkaM0szpqMys8uzmFuexfzKh++hIgdb&#10;FDkYpbgLWBBJLoHEMpZWl7C89sGsktn44f3maxDE3XvQgrTMZHy01dICn+7eiV9u+xK/IiOxbSt+&#10;KazEVnyyfRs+3bFd5rOdCjtBgLHblr0IdgIkrA44w8LJERbO9tJJYOWi3N/raI99jg6wcHYU4MHF&#10;uHnRT5nRH4y1UqBGOZM5zpTMwjZbxpfuxWcWe/C5pYXMZxa8T5nSbklSYpEaj2xlFgBhue+H4X0b&#10;S3xha4m9rs6bQ3aDxWpcPHPRTykPF9CW7i6w9HDFPjdnuS0LbS93WfDvO+AkcibOLgeCAieZ7fZ2&#10;2Omo7MoTdPC6fQfIWtjL0ZLfu4sjvrS1EnDDXgbe5vtAyRQ9F2bwQ/nUDrIgjvvlayToYGfDL3dt&#10;xxamTzk7wIpfs4+nPLb7gIN83TxHCRgBAWVBPEf/AWVC9BXwWhvGvBLkCHPitwkcyPrwepbO8Xsm&#10;yOLw9Ww83bHDzg6fW1lKDOx2si++3mIcJithQ6Dl7iZj4eYq4MoxgMZwP9H/81rbAD/sJwMRFACP&#10;qEgBIh7RkWI45vC1zJIfB/m6lNdg2hEjZnfRb+LlJrfNkbOSgBQaKFG0BAgEFTxHH8aB0ECJSbUP&#10;8BHfBSNpKbfitXz+TldH7PVyhUMIvyZfWPp6wDEsEHs9XQVc2IeQfQiElyoWTuGBsAv2g1N4kJyz&#10;DQiAU1gYHEJDYeXjK2yDV3w8vFUqeMWr4BQaJtc4hoTAPToGLpFR8FWrEZ6aiuj0dOgKCpB77hxy&#10;zp5B0aWLOFV+E8euXcX5qko0dj/BrXttsrgnk9DU0y0MAsEFwYSwBoMDwkw8GBrEvf4+ARFtz56i&#10;tbdHwERdZyeqH9xHzYP7uHP/vjAdZsbjVke7LKQv3qnCxTu3BTAkFhyEigV6XKSkUSLAHT+9ADu/&#10;BEbT6mVxFaRVIyRRLX/k+ceeoM0tOgx+ehWCjYnwSoyFX4pGAROaaFlISQFXsg4+ejUcI0PhrVPB&#10;WxcP94Qo+CerFXYilaODL89TqhcbBpeYMHioogRIeKlj4EuZFAEFU3GSE2UIGMg00IhK4EA9OkEG&#10;Da6Uj+RdOCusA02mfB8J2sysCwFaz8wUuqYm0Ds7o8zMNHqnp34AEn8KTJjnfwAmWMDF1Jqx+RmM&#10;z88LmFhYo8F6Hesb9D+8lyK05fVVDI6OoOVBG6pb66UAjqZjGpHLqstwo+q6lL5dKrsi7dJ3GpUi&#10;OMauPh15hsq6SrQ8aBUwIVGsT+6jpq1JkpnKmu7gQtU1nK+8hiOXzuFIyTnknihG6sEsZBzKQ3Je&#10;Ogx5GUjKMUKVnoRgdRR0efQYpSAqRYO4VB10WSkCKvRZqXJbm2mQ84l5RgEVbKgPSohCiDoaIaoo&#10;hGtiEaaJESCRdeQgyhuqJX6ZMcwdT7sEDJC94VDucrf7AZoftcux6WGbGLU7ejrRNdgn8hjOI+6U&#10;y/Th0WC/PK97pA89I30m0KEADxbF9U0MoW+cIGMMw4wzHR9C12i/CUiM4OnsqDA1TArKPV0M/cFM&#10;xLDALC0J6kyjMMIiieSCNUnxG3ir4hCakgwfjUo+ezQ+K5GsWsRkGxFL/xk/vwYtwoxJUioXkkLP&#10;hEbAh7dGhSCydynK82iyFnaDARb8mWK5ZEqSeCUIJChxCqY8ypgMLzLQpvux+dkINOihKcpHXFaW&#10;kv5kYt8okTp587pID82bC+bjY5M08d8LJj48fggkPgQTZgBhBhM9DGcYGRYwcf9pLy7fqkBW8SEp&#10;6GQpZ5QpxCNEo0KwRiWgjT06DFtgLw7PkVEmkKBMK4bfu55AQSVH/r7hBoa5T4LyJMqiAnVxCE8h&#10;G6FFXBb7NxRWgueC9WQ4NHLOM4bMtVpYCz9+bnWxCpgwEkxooM4kUM5C1tF8GIuykF2cLbIm9kc0&#10;3a9H/1gPZlcmJCp045uXePv9G4kdZn/JvwET0mfwp8DEd/+/wcTX3zJ68zV+/3+/w8LSGJrusu24&#10;CW1skG+vFqaBUaoEFGQoeJ9goaaxXMrp7nY0oKW9TqRQBBPV9Tc3wUQDPRMt5WgyMRGUKpnjSM19&#10;EGYPBBmKpo47AjjEpE3mou2WgAjzmM3YEmNafVm6GCh1opzp8o2zwkQQTJw4f0gM17MrY1hYn/yT&#10;YGLt5byACYKKtZcLm7Ppk5DdcQKO5c3bHPFELE/LIpcL6+nFSUwtTmBqcRRTi2MmedOwgImJxVH0&#10;Tz7FuetnRdqkN6qhSo5FUmYiEtP1AijIShBMaNM0UCXHQZOqQpwhVsBBvCEWqtQ4ROkiEakNQ6Q2&#10;HLFJUYgzxAgY4MI/XB2K2KRoua/OUAlwiEqK2AQTCenxCE4IFJARZ4j+YGJl+JpxSdHQZmjkdcIS&#10;QhCVGAONUYuYxFgcv3gSAxP9MoOTgxgmCzM1itGpMYzNjG/OxOyEzOTcGGbmx2VmF6ZkZuanMDM3&#10;bZoZzM7PYW5hHnOL85hfmsfCMo9zmF+cETnZD0zQJKbnxtDa3oCDh3Lw0TYrS3y2Z5cACs6vt1Pm&#10;tE2kTeJ12Jzd+HLfXmzZq0idyGhss7YU1oHsA9ugd1ESZLcfO2ytBUTYurvC0cdLwARlQjQuc8FM&#10;1sE8BBM0U9P/sI/NyHb0Ilgr3gRrS2le3mlPmZGdDAGJMtYCIrbaWIn86IfrbOVxLtK37rfGlzLs&#10;YrAxja2ABS7EWbLG19nKxb1puGiXsWVvg7XyOhwbG2wzDW+TieBs2/8hmHDFbkf2OViJQXuvs4OA&#10;nE8t9wi78jnZFFtLOX62b7eM+XthOtQvd27D59b75PFf7d4hrAy/di7uP9m3G1soI3Mg0NgvR5bF&#10;ERTxezIDC7ZN87n8XgiGzCyHGUgRJFi4EAg5CPgwMzB8Pt8XvmdK+ZyNXG/l6irf23ZHe3xpZyvS&#10;JQtPd+wmcHInCHOXIQgwszUuoSHY7082wh17PNwESFj7ecPa2wtb9tuIWVsBI2QLvMVDwNe08fYS&#10;hoPAhAburQ62AgDYXUEwQGDATot9Hi5i7uZ53qfhm8cdZHVoePd0FZBBwMRr7eh3CPRVAAmN7+FB&#10;sGcsbkQw/NjzwIVrfJQAC4/YSNgHB4rRnAbz/YEKGLIPDhaQ4BgaKoDCMy4OzmFhcImIgGtkpBxt&#10;/P3FT3EgIkIesyPLEh4Or7g4HAgPl+s8YmLgGRMjC3bP6Cj4xMXKLrqfKg6eMaTk9YhJpyk4VTEY&#10;HzsqbEHBhXM4VHIRZ8puovJuK5q6u3D3aa+ACTPAuPv0qYAKAo2HI8PCOJyuKENq8SGR9hA0ECD4&#10;xMeKf4PNt/waCORoCOd5P1W8gIpArRqBGjWCmB5DI74mXtkt1CVI+R0X/wQHoelJ8DWoZShVctfG&#10;CJhw57WmXVpPdZyACy9tvDAW3G3l42QiCCQ8E6Ll9ThOkcHCEPE2ZVTm3V0uwLgY444sG335fdCI&#10;ajxxFMfLruNyQy1qux6h6VkPOkaG8GB0WMCYmeF5Oj+L/qUFPJmcUM5NTYiHpMuUUvUHrIRInP4Q&#10;TJgNp8/+BJjgMBGIRX6jc5xZzK6sYO31K4xOT6LlXjtqGxtwvaIMl66W4uyVEhw+fQynr5xHSXkp&#10;rlRexZnSc7h485IYn9k4fbOmXIAGwQML5MhIXC67jGu3rgvooMSJZW5cjF8qv4pr1RW4dPsmjl+7&#10;gOSCbCTlZ+HY5fPIKC6AJiMZmcX5SMnPFDYhMTsNyfkZSOBurZGGVnafaBDHP6DZqQIm1OlsaGe6&#10;jRoaAoo0vbAXYbo4JLK4L9Mg191qrpVEqAb6OLo70UntPU24w/14PNQnST49Y1zgD8hjnWLIfYZH&#10;Q714NNCDzr4uPHzWja6h/w8wwQJKxpWOsHjSDCaG8IxggiWUY8NKISV7UIb60NB5T94LyrGMRw+K&#10;+VYiR9N/iBplyzNZ3GhT4zyN/oxUDU9OFLYrIFErnzl/lr/pKenj51ANL3WsyWitgUd8FPz4+VXF&#10;bgIPPu8HEKIXCVNQkk6ArwwlPLxPz046C+sUMBFJyVNOOrz1aoRnpiEmL0uAeGx+FiIzjQjU65Fy&#10;tBgnK26i+vFD3BsZxP3hIfTNzcrw88sjQXHX2Jh4qARMTPw7wATL6P5nwMT46ObPA283P3qIIxfO&#10;ISE1BZFaDVSpBkQn6uAXGYHQhHiE69QIpVSRfTfaBASp40WqG6rXIIzMTaJGvEzs42AgggAJXYLC&#10;UiRpEZWatNk5wSQnLVvpsxm7qxbWITbDIHInAouQRIWZ8CfYTSLDFInIVB3is1JE9hRjZMEdo2e1&#10;UKXrBUikFmVCm5WM/OOFOHrhKC7eOI/e4SeYXZmUmNCN9+wheCEt6u8JJH73Dl8zZYneBjOYMEmU&#10;NsHE78xg4lv87vff43dy/Aa/+/0PgOLfAokfwARz/c1ggtGbnY9b0HavFu0P6gVItD8gSFCAxL2H&#10;DWi7Xy+3G8k4EEg0VaC6vly8EwQgBBTNbdXyuBlMNNJ43XEHNY03lSK55jJhJFruV8uQlRDwwOm4&#10;I+cINngksPhjQEHgwSPBiLkfgTInMhEicyq/IKCChm+CiOUXM1h6MS0SJ/MIkNiYx8rzWQEPjHAl&#10;oJB5tSzggclMLyTmdAUvX1NGqtzmLHHHfXUWCyszmF+dwRzN1itTmFvhjv04JhZGMEZAMT+MkdlB&#10;8b8QFJCRIKAgYBCJk0ElIIJjZicoeSKYIDDgQt/MFsQmx0Cbrha2gvd5Oylbj9ikGAVgJMfI+fi0&#10;eMQkE0xEyjEmmZ7WcJn4tFjE8HxSBKL1nEjEJccgShchw9dSpcQhXBOGkIQwhCWEISQ+DDdrK9A9&#10;1IXuwW70DPXg2fBT9I8MYGB0EINjLOVVZmh8WGZkYghjk4MYm6QUbFRmbHIMY5OjGBkbxvDYCIZG&#10;zcP7wxib4HVjcu3E9BgmpkcwQf8JGZ/JQTS01CA9y4CPyC58sXcPtnJ3fB+TkXbh8z17sGWfBbZa&#10;Wm3ONmtrkS/xOgIJPo9AgvcJHrZY7MUnu3YIIOFrmOeLfTRH78EXZBT20dysLJa/sGYakw12OdpJ&#10;HOouU/rRTof9Mrsd7YQB2OvsLCCCR3oVuPDexcW0nS32ONnLfQIUvg6fw3Pm4esIYLC3lcI1LpC5&#10;8N4cOxtZdJP9+GQfux1oDN+HX+7aiU8JkGytZVf+C2tLOf+bvYx6tcWvdtEobovf7OE1+/G5lTV2&#10;Ox+AlbsbPifA4vdnZSEL9k8t9uAXO7fi413bN8HEZ1Z7ZcFPgEBZE68jM8CvZ6+rkwIG9lsJI0Fw&#10;Yf56yWwIELHcK0flfaTPw1pAAkEHAdDHuwhKLGDp4SJyMAIGAgMz4Njr4ihAg0wEgQRv7yEzQTDi&#10;aIet/L+1shLmxdbbSxb52xzssNXRXqRLFl4esPT2EKmTpacHLD3cRZpk6+0tLIV4IQL8BEzY+PvI&#10;4pzPIZgQ34WABQ+5zUQjshi8vZPsj2m2OdrjC1tr7GFpHuV2zo4SnUrvBl/HwtMNVl7uch3lVwJG&#10;yIT4MhXJG7tcnEVCRVDjHBIsCUlMTHKkITzEHx6xEdIEvT/IV4CES2S4ACUnJlKFBcPSx1OAhJWv&#10;L2z8/QRMmEECAYKfWg2n0FAxWBNg8DyBAu+TsXCPicH+wEB5HkGGlY+PAIr9AQFwCQ+TBTy/JvMQ&#10;UPFIkBFjTIN3XIx8v8rCPxquETSlR8IvLlbkYH4xMQjXaqHOSEfW0aM4eukSis6dQ9rhw0g9VCTm&#10;ZC64CQr4fL6OmL3jCGYIJFQCZAgeaPxmapRvfJw8TmBjfg7BTbBOA191LNyiw+W9osRJ2ANdghhO&#10;fZM10t7rqVfBneZ+gx4ebNzWq+GjSxBAwd1aH60aLtFRcGI0LqVtjBaOjYJrTCTc46LgrY6Hc1SY&#10;3Ccjsbmg02vEpBplNCL12FEcvXEdFffuofHpU9wbGcZ9ekjGR/FwYkym02Q47xxnb8aYgAlZTJmk&#10;TBJxa0qlYtRttwzTfBQQIUBi4sOZwDPzCKBQMvb7GH9pmhF2EizMKWBiZkaau4+eOoWDhw+hoPgQ&#10;CooKkV9UgGJ6ZU4eR8GJI2JWLim7iuKzx1F48hByjuQj71gBTpcy1eMkjl08htOXTuFS+SWcvHwS&#10;R84fkccOnz2C/GMFyKWn4dRRFDD+8shBaGkozTBAk22ELjtd2pe1NOYyTjM1EZqMFCQYDdBmsYGd&#10;jESalIHxyInPSBYWIinPiBgTcFBnJks4BFuHVekGGAqycbX2Fu71dUvnwuORATwa7kPnEAECp1/O&#10;PWHJ4Th3yfsl/YrggqCA0zM2INM9OiDAg8Chmzvqg/14NNAngODxMIeAhNcNCiDpJXCYGDHNmGj0&#10;GefKxwhUbtbVwFiYJyl2aqYuJZkSgFKTZIEq7FqSWpqTCY45bEkniAhhAlJqKkIYv6pWwytBhdBU&#10;AwISTR0POgLaZAEIrrHh8NXGSXGcgImEWPm8KqwEGbU4+OnUwlR4xMcoIMM0BBPm8jkBGzReG5Vo&#10;WDNLwbK6qJwMARv0WKSePIqKjna0Dw+ik14E9r0wXIGgYIK+nh+Gn93ucSW+WYZRzryen3t+/qf+&#10;x2CC/RGcD/0S4pn4YMyMxLPJSbR1daPw1GkkpKYhOF4F/+hoBMXFwDs8FNF6HSJ0GmElghNY2hkj&#10;nj6yDewqonyJtxmGQEaC4QpkJcxggv9XNJNzpECSnUAF2ZLkRBN2TAZDFXSISU9CpJGxvGQm9TKR&#10;aXppqic7QaARnZ4kiYVMe1LnpAqYyDiaLyAi52QhTl8/h2OXTsjPVuezB1jZWMTG++d4/fVLvP36&#10;Jd6xyEv6Dd7gKyYsmZKZ6G34cL7//it8//3X+N1vv8H3v/0W3//uW/z299+ZwASPCqBQGAqCBgKK&#10;P54/BBMDg11o76hDZdUVtLZVo66xArdrr6Ox9Raa26rQeq8abQ9qBUhQ3kSwQIaCLdIEE4yIJUPR&#10;0l4rUig+Xt9yC/UtFSJvunu/BtWMJ22gHElpviYQIEgQ6ZMJUDSZAAa7KHieQKLFdGSkrBlU8L65&#10;mI7yJxq7K2uuiRGbLMXDnrt4/nYRL94tyay/WcAaux44BBMbZCCo6Z8TpmHj7YqpcE2Zl6/NsyZA&#10;QnojXq9uDsGGma2gEZkegvnVacyvTmF2eQKTC6MYn1PAxL2uNknt8o8KQLwhHgmUM/FIzwQnJQH6&#10;TD1UKSqEq8OhSklAYmaisALqdC00GTpoMjTQZGqgzyarq4VOjnqRIulzkpCYnYS45Dio0ygFJZiI&#10;RXRSrBw5kYmRiE2JRYwhBtFJBBcRCNeFI0IXibgUFSL1kQrzoY+S50doIxGs4s9XLHTpiVLu2TXU&#10;jS4TmHg6/AxPh/tkno0MyPSZwIUy/ZszODIoMzA8iIGhIfQPDqJ/cADP+vvwtO8Zep49RXdvL7p6&#10;uvGk5zGe9vViYHgAQ2PKPKO3r68LdY01SMtIxv8LRltqLocvEUoAAAAASUVORK5CYIJQSwMECgAA&#10;AAAAAAAhAIFpnCWwAA4AsAAOABQAAABkcnMvbWVkaWEvaW1hZ2UyLnBuZ4lQTkcNChoKAAAADUlI&#10;RFIAAAUAAAADVQgGAAAAJ3dTiQAAAAFzUkdCAK7OHOkAAAAEZ0FNQQAAsY8L/GEFAAAACXBIWXMA&#10;AAsSAAALEgHS3X78AAD/pUlEQVR4Xuy953sbR7av63Pu2XH2eMYzY1s5R2ePx+OclHOODuNsWbJy&#10;jpSYxJyTSIrKsmxLlpUDRVKkSConhwl7n3Puufe5f8i6z6rGAqp/1Y1GkyBESv3hfQB0VxcaDXSF&#10;F6uqHjp/6hQ5UXvmtOLC2TOK+vPnFBdrzysaL1yIC031de3iUkN9B3EhxHmLi2ct5HWI5sZaOxfr&#10;2kz9+TN06tj3dPr4UWqsO09XmhsVvI9fR87JoqWxni5falD7L144S7VnTtL50ycU/Jy5cPYU1Z07&#10;rfYznA/TVF/rCafjY/i8GM6H85O8JV9+PHfqGJ04epiOf/+tOn9Ox3nwOfK58vF8zNkTP6jPyOm+&#10;//ZrOvLNQTr63SF1LG/3y8kfjtxT+Lx1Tn5v5/QRC7fXJ458q+DrweDr44e/sXHyO4sT3x5SHPvm&#10;a8UPXx+0cfSQBV9f5rtvD9L3hw+p68/fF3+36ncX+t22NF1QXGmqs3H1UgNdb7mo4OfNdbXUcPY0&#10;nTvxA5354Xs6d/w4nT9xQuNUiNDrk8dCHA0hry04HxvHj/sC87twwk7d8ehgeszPi9pTJ7o2oXu5&#10;o+ByoCPh3/K9RMrGtiLlcrxorLVz6byF2+umC+cV4XrB5bXQXAvU1XZKpA672GDRcNFCXruB7Yum&#10;ugYLl9dme8HtdYj6izaaL3L93XZaGi/eUy43NbaLK5cu3VOutjR3aa61ttxTrl9u7dLcuHK5XWB+&#10;fsH8HjxaAgJ8c/1ys+Ja6yXF1ZYm9frWNb6nWtRr6XvGAvbFuV+tI31xzldH3t8NTI9IvgK+L8Kf&#10;Scdpn/458HPqfXsdaT/qbVNp4+rtbWnXi2cQuP8fTzB/7FfEC/FbnRXxcG6caycPofgLBKAgN03i&#10;BKDcoHIjSgdThB2m14/jNHjj6h3UcAcxTgIQCwUpBFgw8XNOy8fqeUkevJ8loUgzFnl8HBYCscDH&#10;3Uv4c+icPWbnfAi31yzRGBGa+Pr00SM2znxvISLx1OFvFSIGBRGGx0IcPfINHfvhsDpn/g7Cvyft&#10;t8sC8HKjRevFWgU/FxnIz1vqL9BFlrmnToQ+wzGQcidDhF6H5d73IUD4IQ6SLxoo5FDoofBDMD3m&#10;54Uh1LoaDpViPEFhF29QyCUaFHp+QYHXXgIBaCH1TiAAOxYUen5BIZdoUKh1NVDIJRoUWl0NU0j5&#10;A/PzC+b34GHKnYAAL5wEID/KNl3+YX8Z+85OaVC8BQLQQtr1KOiwX95eMH/sV8QLFG6dDRR+CAo9&#10;vwQC0JXEC0C+iblQ4Ee+GeWm4+dOck6XefoN7nRThzuI7RSAUiDIDSQ3p3TGOZ2+n5/zNs5PCiT5&#10;bHyjs5ByuuFjBQuORINCEIVW7XELt9ciAlEgymsRgsLZEG4iUMBIwh++/1YJQM6Tr5t8J03158Lw&#10;77klhAhAFIGXuZKpv6CiAFkgKQmnRQAGArCL4VApxhMUdvEGhVyiQaHnFxR47SUQgBZShwUCsGNB&#10;oecXFHKJBoVaVwOFXKJBodXVMIWUPzA/v2B+Dx6m3AkI8AIFoC7oWIJJ/9VJ7jkRTawxgQC0kHZ9&#10;vPvhmB+C/Yp4gcKts4HCD0Gh55eHzp44TsK5kycU0QRgvEWg0eD2idHAjhsgAEUCdpAAlBtXv4H1&#10;G9MJuUH5OZ+rHIsyEI9THUUoAMIdvhgFIMM3pgg8vpnkeD5G9ols4vORAk6XgHijI1hQYIGB2xNN&#10;vASgE/EQgBIBKFGAHHHJ+fL3Zf12LBrr+DdxlprrzyncBODVS410pakhHAlYd5pF4Kkw93IIMMq8&#10;QADGgEOlGE9Q2MUbFHKJBoWeX7Bcbi9tFYBIuD64TwSgSEAUfgi2L1D44WuzveD2OkQgAAMBGEdQ&#10;yCUaFFpdDVNI+QPz8wvm9+Bhyp2AADdQ/Ilk0wUY17vSd+Xn2Nd2IppYYzqDANQFH56v7g2chJ+X&#10;+GOkTaq3b7G9Le36WPvpsYL5xQr2N/yCwq2zgcIPQaHnl4dOHeM52Xgo4zGFSEB8o7pzLJz4R/Kg&#10;CUAHEagLQIfCpD3g+zrdqHjTSkGH4E2PN7reAcWCAY+R47BQ4JtXF32SlveJFOPnnBd/Pimo+Lw4&#10;vRQqeGMzUjiIZHQCBVyiae8Q4LDQQ8EXwm0IMApAFIEq+k+GAfNcgZoI5IhAHl7M17jh3ElquhAR&#10;fxgBKEOCI3MCWgKQaW2oo4vnzikJGBaBJ8+4CEBnUOj5BQUeij0Ufggej+fnhSHUuhoOlaIfsIGA&#10;YHoE0/sFhVyiQaHnFyzP24tfASgiTxd895MAdBKBduGHQBsjEIBRQaHnFxRyiQaFWlcDhVyiQaHV&#10;1TCFlD8wP79gfg8epuQJCHDCSf6JZHMKfmH4OfaxpR+qSzMUfyjm4i0AMV+UfG7g59DPX547OQA3&#10;FyBIe1Rv20obW2+vu/XR/YL5IPp7RUuP/Qm/oHDrbKCHQ1Do+SUcASjiz0sACiIA2ysCjQa3T4wG&#10;dtxAoWbKv3gLQKebFoWcG3ij6/noN73c5G4dUcwXCwm9YJDnfCOyDJMbVfLjfbyN9/HNxtv5fOTz&#10;cv68TQoZvLnlWCXWQLxJQYLbE01nF4As/3745mu14IrAi66wCORowNpTx5QARPHnJgBF/kUiAeup&#10;/owWCRgIwK6FQ6XoBxRyCKZHML1fUMglGixH/YINsfYSCEALrA9R/AUCMD6g0PMLCrlEg0Ktq4FC&#10;LtGg0OpqmELKH5ifXzC/Bw9T9AQEOCHyz0mm6f1n7FNjP5tBodYVBCB6AvxssfgDbC/qbVFp0+rt&#10;a2yvO/XR2wLmg+jvhcc6HY/nGSso3Dob6OEQFHp+ecjpzfQhwIEATJwAZPB9sYOCNzTuF/Rj9Zvf&#10;qwOK+evboxUacqPqc8wxXIjwdpZlvJ3Tcl7yWfm5pMMCRm52PhYLAH3fvcRLAHqBQ3yR9grA44e/&#10;pmPfHaSjhy2+/+5AmGNHvqYzxw5T3ZnjYQmoSz8dJwF4vblJPfJQ4Pozp8IS0LYqsIM000GhZ4BD&#10;hAEUeCj28LUXeH5eGEKtk4EVJYIVol9QyCGYHsH0fkEhl2iwPPULlr/tBQWgFyj4hHD9or3GNEoI&#10;Osi3zgDWhyj+YhaAHmB9HR1sY3Cj3pR6fkAhl2hQ6PkFhVyiQaHW1UAhl2hQaHU1TCHlD8zPL5hf&#10;4jFFix1M7xfMLyCg7bAEdBJp0t/lR+xTO4FyzUv8BQLQAvsP7QXzRzA9gun9gsKts4HCLt48JCKO&#10;JR5Kv1gEIM4NiEOEvQQhNqj9gg3q+IGNd1P+dXYBqOeBN7tbBxTz17c7FRp64cE3lIgxlnPSQedH&#10;XeTxa85PPi8/5zx4u35zBwKwYwUgvz5x5BCdPX5EScDG2tO+BOCNlktKAnKH25oP8GQgADsZWGEi&#10;WCH6BYUcgukRTO8XFHKJBstBv2D5215Q8HmBQi+aANRfBwJQ2h/YTvDC3s5AoecXFHKJBoWeX1DI&#10;JRoUal0NFHKJBoVWV8MUVv7A/PyC+SUeU7LYwfR+wfwCAtoORgGKNJN+Lj9in9oJlGuBAAwEYGcE&#10;hV28eUgi/ngYMD/iCSAoAt1wE4FuQhAb1l7EuyHtjll4RCtI2gPeyHgzR8PsaESQG9+p04kFRCzo&#10;x+l5SeEhcs66waJLQP0c+dz0godvcBR+ghQAuD3RoBBEUFghKAQNtGHBTrgKQZ7n7/ChsAA89t1+&#10;Fw7Sye+/DUtAjgTUJSAOBRau8orVCmsoMHe6rUjAM5YEFEmGIlCXg2rVYAfp5yj+rFWEa4/bQYHn&#10;NcQXQaHnFxRunQWsKM+ecQYrRL+gkEMwPYLp/YJCLtGg0PMLNsjiDQo/BIUegmU/guKts4H1pH+w&#10;7WHfj3Ut/kFo7rdjtjf8gUIu0aDQ8wsKuUSDQq2rgUIu0aDQ6mqYwsofmJ9fML+Ox5Qq/sD83IDj&#10;rl5yBtMFBHjAEpClmd5vjtSnZh/dCex7t1UAeoHHI/K+sQhA3RE4uQIG2yfYb2ewDSpIm1ZvX2N7&#10;HfsVbQXzxXa9/t54bKzHxwJ6K7+gH4sXtecsRNSdPesMCj2/qDkARfzF8qFivQCy300EBgLQxOmm&#10;xhvaDSwIGL7ppZMqhSOntXUQHTp1bUEKFnnk95WbVc6Bbzh+LfKMX/Ox+vnqx8vNj9KNkbxxe6JB&#10;4YeYIqvzCcBoEtBNAOoRgTIUmFcGbjx/PiQBQ9IvEID3BKwwUfwFAjA+YCPKLyjs4g0KPwSFH4Ll&#10;PILCrbOB9aR/sO1h3491biAA/YFCLtGgUOtqoJBLNCi0uhqmuPIH5ucXzK/jMYWKPzA/N+A4FH+B&#10;AAzwiSwCwmKN+8tYl1r1qdlHdwL73oEADARgW0DvFS8SJgAP7t1Dh7/+Wq0E3JYIQNyP6QIB6A/M&#10;3+sGx/06fNNLJ1UKRywUYgXf16mAYfTOpxQofMPKefBNp9/I/JqP0z+f5MX73AoAAYVcokHh5wWK&#10;Lc8hxA7SL1YByJz4/qDGfjp++IANXQaePBoZDiwS0FsAWlxvuRhaFOSCEgs8J6ASUe0WgJb4szjs&#10;IACP2nATgCju4gWKt86C3B+67DvjIADPnT1pAytWL7BCRTA9gun9gkIu0WAjyi8o7DoaFIBYfrsJ&#10;wIZ6CyM91Aco4O41eH7xxhR+Xnh1WLD9ER0UcokGhZ5fUMglGhRqXQ0UcokGhVZXwxRX/sD8/IL5&#10;dTwgVlDIIZjeyM8Np/wbzfwR4/0CAix0+Sd9TasOjlafRu+vo/jzEni43ws8HunqAhD3+wXb8wim&#10;RzC9X9Bn+QW9V7wQAajLvtPnTAGIoODz4qGC7GzaUVpCB3bvpmOHv/OUgLFeANkfCEB/YP5eNzju&#10;d4LT2TqB0ImLBXxfpwKGwQ4nFyx8o4rskwJGtslNzGnxnPlYPa0TKOQSDQo+L6IJQEP+xVUA7vcU&#10;gPwaIwHdFgZBAcjwkGBTAobmBBRp1mYBeJhqAwEYM04C0IlAALYPbET5BcvLjiYQgPHFFHxe2Otm&#10;rO/N9kd0UMglGhR6fkEhl2hQqHU1UMglGhRaXQ1TXPkD8/ML5tfxgFhBAYdgeiM/NzB/ln+BAAxo&#10;OzynHksyrje5LcPtJ6sOjlafRu+vdyUB6OYEpL/MYPtMb/tJmxPbsDrYvtbb6nqfG/vh2K6PFXw/&#10;BNMjmN4v6LP8gt4rXqAAZPnXIQKwoqiAdL47sFd1vBvOnrYm9ocfhdcPRj6AXKDOLwDNQsIOpreD&#10;N2m8wfNxu/Gd0NNIYeDUafOD2/tjwSNIgeN1s3IaTo/58jnzfreCBguihOMghXRQGBr7QQjWHrdz&#10;/tjRqLgKwaPfhSTgITp15GCYkyz5NFAG8pBhXQLywiAiAaOLQGs+QJkTMCIBXeYEFAHoIEXt1yMk&#10;+0IC8MKx723UsfTTcRn6i9c9VjAfBMVbZwF/pyL8cDveT/EG7/N4g/VRokGh5xcUdH4xhB7glR6F&#10;HyLleFcVgF7g+fvFFHxe2OtPrN+xfeEFCjk3mpucwXR+QaHnFxRyiQaFWlcDhVyiQaHV1TDFlT8w&#10;P79gfh0PiBUUcAimN/JzI8b8EeP9AgIi8/5hH9iqg53qUTvYr0YRh+JOX8AjWjov8H28xB+eN4L9&#10;YwTbZ3rbT9qc2IYVpE2tt9+xvxDuxyaoH4Htff+Yck0HhZ5fML944SYAkbgLwD2VFXT00EGr833K&#10;HrUlz51+NHjB5QIFArB94PlgBwILgEjHxH1fe3B7fyx4ZJsUPvxbkZtafjf4W2I4rV6w8yNv4/RO&#10;hQ0WRAnHQRrpdCUBaPG1IQFjiwSMrA5sk4BucwIGArBDwd9pIAA7BhR6fkFB5xcUeohXehR+SCAA&#10;o2MKPi8CARgIwPiBQi7RoNDqapjiyh+Yn18wv44H5AoKOATTG/m5EWP+iPF+AQ86LP8k8g/rTHzt&#10;BPejUbShkENx1xkFIPa5GWyPYXtPb2tKmxXb0DrYftf7CvqoNxSBeFy8wPPzjynXdFDo+QXzixcJ&#10;F4BVJUVUXVZMu3aUKwn47f49dOzbQ+rL1n842AGSbXjB8UKJCEQh2FYR+KAIQATPDzsUXmAHxt6Z&#10;MfdjJ89PfjpSGMnvBDvRvF+e83vq7yEFGx+HBQQKjYTjII107qUAtCTgIRu6DGTcBKCbBPQSgKYE&#10;rA9JQJgTMBCAHQr+TgMB2DGg0PMLNtj8gkIP8UqPwg8JBGB0TMHnhb3+xPoc2xdeoJBzA8VfIAAt&#10;UKh1NVDIJRoUWl0NU1z5A/PzC+bX8YBgQQGHYHojPzdizB8x3i/gfkYW9hCc9rMg47pW+oVmnWmC&#10;/WYRbW4ij4WfDr+vSEA/AhBFH+Im/tz69zpOfW5sj2F7j9uY0laVNjO20aOh9xVE+HVEBCC262MF&#10;2+MmprSLJyju4kXCBSDDApDl387yEvW6pqKUvuUhwaeOGRdWfmD6NutLsT4AXqhAAMYHPD/sUOgd&#10;C9yGhQeip5HCBDt5sebntE9+L043rxRWgi4B5XgpzPhYLjSwELonOEgjna4sAFEC8nDgWASgTQI2&#10;8urA9Uo22OYEvE8EYN1JU751BvB3GgjAjgGFnl+wweYXFHqIV3oUfkggAKNjCj4vzHraT3sDQSHn&#10;Boq/QABaoFDraqCQSzQotLoaprjyB+bnF8yv4wEJgwIOwfRGfm7EmD9ivF/A/Uw0AcgCjqUZ15PS&#10;H3WuM030PrMu/txEXiAAndH7CoEANEFxFy8SJgAri/JIqC4poF1lReqxuqxQsWtHKe2tLqfDh/bR&#10;uVNHqan+nGrINtbxD8yaJ5DnC3SCO/wNZ615wPjR4rzi4rlaCxcRGKsQ9C8C3QuK2MBGMO73BxYI&#10;CKZH3DsSZsERC5yeCxYpOFSnMUqHL9IRMvMS9MKK85PCSG58vTMtzzkd5s3PpVCT4xksjPyAgs4L&#10;FESIm3DCfCL5HY2KfRVcE5ZzOmeOHbZx+ofvQnyjYKGnY18l2BSCvM1pdeDL/Nt1gIWfjj4cWM0p&#10;evqkJagcrp1+/XBxj7aC1xNBccZCLxoNJ+zg/oRz+mRUsKL1Ao/3gsv49mBW2IkFhVyiwQabFyjw&#10;kEvnLXA75hPOD4UeiD8vUKh1NbhcSiRYN15qrIsK1uWtDXaw/BWkfdDcFB0UcokGhVyiQaHW1UAh&#10;l2hQaHU97ALCLyg0AlwIBF+ABt5HTnD/V/qvel/QT/9d+tEo8JyEHyL7UPK1R/i59etj6au7ST8d&#10;vW3H7Uu9rSvSTO8zt7cPjf2HWEGR5wa2170xJZ0/7Pnh+SDm8f64cN6d87Vn6dy5M3TmvB3eJsRN&#10;AFYV5yuU/NMEILOzvIiqK4po985yOnX8MNXXngoTCEDc7w8sGBBMj0jh4PS5YilUsIDhRylIuACR&#10;51LAoPhDSaefD+YraTk/vnmwUJCbTu8cq06mw8SvegHHeWHBFCso5LxAYYV0dQHoKgFhOLBb5xMF&#10;oEQD8iN3uLlcCARgHHGQcjp4j3mBx3uBQs8vWOEmGhRyiQaFnBco9pBAAPoDBV1Hg/UkCj8E6/VA&#10;AMYXFGpdDRRyicYUal0Ns+PvBxQbAS4EAjBAA+8jHZZu3PfV+5J6Xxb7udEQ+YfiLhCAdoGH/eJY&#10;wf5DrKBIcwPb696Yks0f9vzwfBDzeH+g9NPlHyPS73StKf8SJgCZyvJCJQH37dpBx458TedPH6Pa&#10;M8cN6YcCkOVf3Wl+fibEOYUIwPYOCb7fBaAbmE80sAB1Qpdz0jF0KnBQ/KEAxOvr9J4oAZUICxUm&#10;ctPrHWR+X8zDKR8snGIBhZwXKKyQ+0EAOkrAI4dAAp537IA6CUCRgLyfj1NiykUCBgLQJw5STgcr&#10;Xi/weC9Q6PkFK9xEg0Iu0aCQ8wLFHhIIQH+goOtosA5D4YdgXRoIwPiCQq2rgUIu0ZhCrathdvz9&#10;gGIjwIVAAAZoyP2jSzZ5zv1bvV+JdaAO9nUF6SeLiPMj/pzOzY1YhZ9bvx0/j9E+gP4u9scRvW3H&#10;7Utu44qskjZ+tP4v9o8F7Cdgnn4xRZrZNo8Fox0Ni826gVPSRbC3z+V93M/VEnlmPrFRV+tM7QWL&#10;cxwFyCLwgvUoYtBNBKLg8+IhXfwZj6URWABWlOTTjrIC2lVVRke+2U+nTxxRnTiWfU6RgFYnLxCA&#10;0cACIlYwH0RP46eAkR++LvX0AgbFn5sA1N8X30d/L76J9IJIChu+0Xi/vKd+DpgP3/htlYBYAHqB&#10;wspZXpkSEPOJ5GdKqc4gAE0J+LWSgJyXkoCnTzpKQDcBKHAnOFoUYCAAfeIg5XSw4vUCj/cChZ5f&#10;sEJPNFjhJxoUcl6g2HOSf04SEPMJ5wcNyEAAdixYD6LwQ7C9EgjA+IJCrauBQi7RmEKtq2F2/P2A&#10;YiPAhUAABmjI/YOSjfutep8T+5UI9nv1/i8j8g/FXyAAnfu/2D8WsJ+AefqlQwSgg+hzA0VcBLON&#10;rl9D81wTIwCFuAvAmpI8EnYW5YapLuE5AfOoqtSiuixfsbO8QFGzo5BqKoqVEOCOdP3ZExYhIRiR&#10;gCL+LGQIsIAXBL8oLyH4oApAtwLFaz9+fh29cBGph6LPDSysMG8BCzQpqLhQ0AsbEYCSv6TjR3w/&#10;2c83pJ5PLGAB6IW7sLLARShiFYAormIVWG0XghY8v58OSsAwRw6FowD5OF6gg+917kSrTufFiwp3&#10;AWgtFsILhzTXn6OGcxwFaApQ/PzGIh8Apsf8vPASgCj8vMDjOxwHKRdP6k954CD1/IAVul/wTycE&#10;0yNY2ScaFHJeeEm/5nMWKAExHwEX/UCwgYmgUOtqoKDraGKtJ93wKwDD9b6D/AsEYCAA24sp1Loa&#10;ZsffDyg2AgICvJH7R5ds3F/V+4jSz8M6UAfrOewHd5QAdBN/eB6Icf7QPsD2id7HdpJ8iN625Pat&#10;k/iz9T89RB8SL3HXXsLtZ0PuXQiBr91AIWi2zfm5XEd8f/RXfkHxhwIwLPw6SgBWF+aQE1XFuYrK&#10;EgsnAcivWQIe3F2tIoR4aCB2wAIBGB0Udn7xyg/34+fXkQIX5V4sxNqxwXR6Hnyz6QWWSECnAk51&#10;Xh0WCOGb048ERCHnxYMuAMMS8OgR9blYLqiOaIwCUGhpOK8kIJcZ+ufBz4/CD8H0eH28CARgdAzh&#10;hzhIPT9gxe4XrG8QTI/oFf69ABtwXgQCML5gA7yjwfoP60cvAgEYX1CodTVQyCUaU6h1NcyOvx9Q&#10;bAQEBHgj949INu6rYp2Ir53Aeg77wYEADARgdKILQLne960ALMtOJ6Y8N40q8tKpomA77SjMoKqS&#10;bKrUqC7PVegCUJ7vqiymA7sr6Nh3B8ORQREBGOnsRRYCiWBdCPcOUSAAo+OVH+7Hz49gBwVFnxt4&#10;HObrlj++F99w/DvQCy6+4VRnVVtJOPz7gGhF3sbpY5WAKOS8QAEYTQZa20Oi7pQzbuIrVqHlLQC/&#10;tSFDgcNDgtsgAC0JeJjO/PC9kkRccUnHE4f8uglAkYAXz58KS0COCMTP7xe8Pl7we+rUISDc7rnw&#10;QxykXTwxhB/iIPX8gBW7X1D4IZge0eueewHWd16gAIwmA/V9mI+Awg9B4Ydgg7WrgQ3wjgbrPKwf&#10;vYi7AHRoU9hwkHY2MD2C6VEAQkfKwEHaxRMUaonH7FzawfR2UMglGlOo+cXseNvB9H7B/OILio2A&#10;gIDY4PuHyziuJ6QfifUdgvWaUd+EkPpDylEUf4EA9CcAO4v4E8LtZyNQrD6E22sPtLateAV+zu8p&#10;LsLWfjcEpD/qLzhzoc4iLALrLAwx2F4BWLJ9KzGl2duoLCeZyvNTqawwjcqL0hUVJRlUUZxFVWU5&#10;Cj0ScE9ViRJ/DEtA3n744B4lPrhzJwIQO2URARjli5UfNXzBgQC045Uf7sfPj2AHBUWfG3gc5uuW&#10;vxNS2PHvQAoc/i1IvrKft/Fvhl9L3nislwhEwecFSj8EI//Coi6K/GNQZMUqtO6VABQJyMKfBYN0&#10;Rk3x5y4ARQI21p5W0wcEArANOEi7eGIIP8RB6vkBy3+/mHXLgysAdQmI2zEfAYUfgsIPwQZrVwMb&#10;4B0N1nVYP3oRCMD4gkIt8Zidy0AA6mB6v2B+8QWlRkBAgDu3rrUq+N5hucZ1BNeD0p7wqhOxXjPq&#10;mxCxCkAvzPK4YwSgtEeitb+kzYZtSB1s3wYCEF978KAJwMKUdVSUup6Kt2+kouzNVJy3lYoKtlFp&#10;UYqivDhVicCqkkwVFVhdmqPYVZ6nwIjAPVVltLe6nI58vU8JCOmIySIh8ujVAXTrIOEX1l4hiDeo&#10;CQo/BNP7AwuujgbfX0cKJeyk+AELOL/oefGNx78BLnD4UUQfw8+lcOPfhRyjfxa5cbGQa48ARFAA&#10;uom/86eOGFw4ecQQWG6guHIjIgNZzh2ms8d50Y7v6OyJbxRnjh2y4SUEoxKaD5DFmbsENKWfcJUr&#10;ak0CciQgzguI1wHBz+8JfAcoABEvIXjPcZB27cEQfB40nD5lAwWfF1jue4GCD2kMgdsxHwEbUIkG&#10;6ze/oOhDvNJjg7O51gK3o/gTUKh1NVDQJRqs/xAUfgiKPwTr+JamCzawfZBosCPliYPEaw8o1Doe&#10;szPpD3t+KOQSjSncvDAlmj8wPzfguCtNzmA6n6DgCAgIcEbkHz8XaSZ9Ne67iXDBOpDBegzFm1FP&#10;hOAyE6VerEiZi3nqYH2G54lIvR2u/7FNEqX9JW04bEPq6G1blHYoAp1A8df5BKB90Q0Raabwi1H8&#10;ObRpBfk98iO/t3gIW5vaQer5AcUfIsIPEQFYe+6MAsVerDxUlrqOSlM3UEn6RirK3ERFuUlUmL+V&#10;iguTFWVFKYrK4gwFS0CmpixXYVsUJLQwCLOzvIj21+ygo4cO0tljRzUReErN/SWLhlw4d8L4ccmF&#10;duoo4RcYCEB/4PvrSGGLUs8PWHD7BfPjm4+/fyl0VKczlJb38W+CCy7ez59BL5T5tdy8WNDdawGo&#10;5F9XF4CaBOTPzEKBKzW7BDTFny4ARQLywiASBah/HrwOCH5+TwIBGBUUfF4EArB9oKDzCwo9xCs9&#10;NjSjNUCdMBqwXQwUcokG6z8EhR+Cwg/BOj4QgHZQqHU8KPT8Ys8PhVyiMcWbF6ZE8wfm5wYch+Iv&#10;EIABAQlF5B/LNS77pb+HfT+sAxmsx1DAGfVECC4zUew5ST43MD8E6zM8T8RNAEo7K9oIDmkzYhtW&#10;Bz2KTiAAHXBo0z5QAjBjxULKX7+cytO3UGVeqpoDsCRvOxUXZFBxYboaDlxRkKYJQI4EzIwIwIo8&#10;RVgAaiJw145S2rezgr7dvys0P+D3qpPPElAEYN35kwolAjXqa09ZQEcJv8BAAPoD3x/BghflHgo6&#10;BI/3C+YnNyD/BuQGFAko58vbufDi7XJNpXDm19EkIAq9+CHy74jCEk7fmQIQcZBcfkSXIQBD4s/i&#10;awcB+LUNQ/B58f23tkhAvrc5oo9X+0Xh5yT/rrdcVI+tF2vDEhA/U1xBAXj6aHQMKRh90ZCE4yDx&#10;2gMKPi8CAdg+UNB1NNiwRNEXCMDEgvUfgsIPQeGHYP1uCsA6D8w2hB1Mj2B6O1eavbjfBeBFDzC9&#10;PT8UconGFG9egERDIYdgeiM/N5zyv2jmjxjvFx2UHAEBAc7w/cJlGJf7MlWTPqrLCam3zHojIvii&#10;gcIPwfSIUf/cpwLQS/jde/EntFEAOrRd5ffnhpt/sLWpHaSeH1D4ISj+4i4AJzw3mP4y9jXa+Pm7&#10;lLd5Ne3I2U6luZlUmp9FpfkZSgiyANzB8wGGRKCTAHSKBGQByEOCWQIe2FVJ3x3YrWSBLgHrzh+n&#10;C+eOaQQCsCPB90ewAEa5J2nkxtBNOaZtC5gP3oSC/r58HP82pPDiffiZ3SSgKe7iBQpAln/3UgB+&#10;3aECkOFVhvkceDivlwQUAahHAcqiIBgFGFcCARgVFHxedCYBKPLPSQJiPgIKuUSDgq6jwYYlir5A&#10;ACYWrP8QFH4ICj8E6/dAANpBodbxYCcThR+C6e35oZBLNKZ48wIkGgo4BNMb+bmB+bP8CwRgQMC9&#10;goUb10HcZ5P2iN6Hc0LqLbPe6HoCkOvjQAC2F2cBGMF5lV+jHezQlnWCf59y7UUA2jFX9vUDrv6L&#10;iOhDZO6/dgvA6X/qQyOH/4FmvDKcVrw/hVJWLKRtq5ZR5paNlJuWREUZW6ksJ5UqODowL1WJQBaA&#10;MhegiMBdvBpwSAIqERgaCswSUIlAjgasKqcj+3fT2R8OU8OZE2oosAjAiAi0BKBEBuIFxy+8vULQ&#10;FHp+MW90P2ABcq/B88PCWNLIjSE3CVrz9opAASWgXhDKe0s6LiCk8OLt+vWVc5Y04cLPGLprxxR7&#10;sYIC0I4h/twEYGg7Hh8GBReIrnMnv7Vhjwj0HhLszXdhRAKyKItFAooIlOcSBajKhdDKwHGn3QLQ&#10;Y4hwonGQeO0BBd9FD9orAFHi+QWlX9MZCycJ6ATPSdsesH7yCzZMOhpsWIrwcyMQgB0LCj2/oPDz&#10;hqdo0DCEHWK2EexgegTT2zGFH9JOAYjHAyjUOh7sZKLwQzC9PT8UconGFG9egERDAYdgeiM/N2LM&#10;HzHeLzooOQICAkz4XuHylvtq0leU/ptTfxH7oZH6AstvLB/toPBDMD2C7ydgPebUX2awvm6tu6Bo&#10;uVCrkHaWiL+mc2cUTu1MkWAo5ZwknxN60IubAMT83MQftmPbCubrjSUAIyKQA4NqHcRfdAGIYLuW&#10;ke14nvbPYEo9P6DwQy6cP+uIiL92C8CFE4bS5+OG0rtvDqSJL/Sh2W+/QKs+nUfZm9ZQ9pa1lJu8&#10;gYoyt1grBOemqFWCLQloLQgiArCmLF9hCcAiQwDurSxTHKiuUBLwzNHvqP70cWo4Z4m/+lorGlDE&#10;XyAA7w14fnqBrD+KkJObRS/I9edYIPpFz4cf5cZUvwXt5pV0/JoLtJgloIP0CwSgHyICUPArAQXp&#10;lLIE5EhAp0VB2k0gAKMSCEB/YP3kF2yIdDSBALSDQi7RGB0En5iCz4tAAOqgUOt4sJOJwg/B9Pb8&#10;UMglGlO8eQESDQUcgumN/NyIMX/EeL/ooOgICAiww/cJl7XSN4wlYAT7oZH6AstvLB/toPBDMD2C&#10;7ydgPYb9ZQHr684gAJ3o6gLQHZFt5nsz2D7Wkf3mObifj19Q7CEo+hAUen556ON3HqZl0/rS4qmD&#10;aP6bvWjOm0No2utP0HsTX6dNSz6htPWLKTdlHZVkWBKwNH+bJgEzaVdpriIiAIuouqKEdu4oVYgE&#10;FAGIElB1ws/+EJJ/7ReAiJcINIWeX0yp5wcsSO41eH5YoOmCTxd0+BqP84vb+zP8/niTMlKp8HMu&#10;1PgG5U6qXGfJzyYBHaSfHwGIBWkE3neMzp85qkCxVHfKDZQ81nY8XjAEF4guLwGInDnGUXyxg/IP&#10;5wT0KwFFBEaTgLqAMz63F4EAjEogAP2B9ZNfsNHR0QQC0A4KuURjdBB8Ygo+LwIBqINCrePBTiYK&#10;PwTT2/NDIZdoTPHmBUg0FHAIpjfycyPG/BHj/aKDsiMg4EHC617g7VzOSvAGSj/s22G/GMtrxCwf&#10;7aDwQzA9gu8nYD3m1l/F+rotApDbqbp0QjkXqwDURSBuM8WWM9h+bS+Yvzd2gWYKPyS6AIwF8xzc&#10;z8cvKPwQFH4ICj2/PLR66uO0ako3Wjy+B30+sgf95a0+NO/1/jTpxd407oVetPzDSZSx/gsqTF5B&#10;ZRnrqCx3C5XnJVFFfjJVF2VQTUmWTQLuLC+h6vIy2llRoaipsIb/6gJQl4A/fLuPTvxwSEVJWSIw&#10;JP5qTwUC8B6A56cXZnohrqfBghxftwV8fzwXXfaFfxvakGR+Lv9c4PkyIgFR+CEo/BBT/AUCsKMl&#10;YCAANRwkXnsIBKA/sH7yCwq6jiYQgHZQyCUao4PgE1PweREIQB0Uah0PdjJR+CGY3p4fCrlEY4o3&#10;L0CioYBDML2Rnxsx5o8Y7xcdFB4BAQ8SbvcCv2bBxmW89Bu5/REIwHsvAJ0wxZYz2H5tL5i/N3aB&#10;Zgo/JBCA0Xhoy/Q+tHFaX1o7sRctH92Nlo7oRove6Uafv/EYffDqYzRm6D/Tx2OG0cYvJlLqynep&#10;KH05ZSZ9Rfmpq6iqYBtVF6TSzsIM2l2cQ7tK86m6rJgqy0qpsqJCiUAWgLvLi2lfRSnt31FCeysj&#10;7KsqpYN7eHGQGjr23X41pPDsye+VOJF5APHLMASg1hlRHRztUccr5BgLoFjBguB+Q/+sfL306D+n&#10;tO29nrEgeVsVC3dsT4cXjeHnTfXnFPxcXl9qOE/NjbW2zk8Ty8MzvOhEZCiwLK6Aiz2g4AsXniKC&#10;zhz34IcQ9u3uIgnFH8sqxEFYARHZZS1CIouDhBcJOf6dDRR8XujDgWVhkBPfH1QcP3xAbefzaLxw&#10;kloaztLlxvN05VJtBAfxpyMSkBcMQvkWFxyuWVTgePw+uxoo8BKOg5SLhiH8Qg0mL1DcxY9T7YLl&#10;+L0EF/tA8ecFCrVEg0It0RgN/ARjCj5/XGniOVjvHVcvNbYLQ/i5ij8Ui1bnEjt8XQ3s0CYaFGKd&#10;ljYKPi9QiAQEPAjgfSBlgezjson7atJnxP63Wz8R+5Reog/Lo/aC+WM9gueHfVOsn7G9gO0XbE/p&#10;f85y+1KXTSj7/ML9VXnEPFFsoXfpnJwzhFrd2fMWuN0FnJPPNj+fQ/p4g0Iv0Ty0dVo/SpralzZM&#10;6EGrRz9Gq0f8XrFixB/oq7f/QJ+/+QcaO/Qhmvjcw7Tigzdow8KpVJjyFe0q2ERV2ZtoZ+5WqslL&#10;oZr8dNpZmEXVJQW0o7TEkoBlPAS4lHaVldDu0iLaW15Ie3YU2yTg3upS2l9TrkTgt/t30vffHaAT&#10;R78Ni0D8MQYCMLHon9Xp2unXQF6353q6gefCWBKQv19TAvI2EYECp+WFJiQSTQmmulolFkQCdi0B&#10;6C0B77UA5EdOx+fiKAE9BKAsDMKyRK0arl2zuOBwzaICx+P32dUwhFyicZB80QgEYHzBBmggAP2B&#10;Df5Eg0LPLyjkEg0KPb8Y4s+XAGwwOnxdDezAJhoUAZ2WQAAGBMQNvA/0MoHLJe6bufW5o/W7sf8Z&#10;CMD4C0AG8+yaApCvD0i1QAD64qGUaf1p29R+tGl8D1obEoBrRv6BVo16jJaPfJzWTx1ES8f3p/df&#10;f5zGPPVvNOvN/rT643FUsPlzKklZRpXpa2hnxkbalbOVanLTqKogiyoLC6iqpERRU1qsYAG4u6yA&#10;dlcUKkQE7qmyCIvAvTvp24O7lQg8yUMIz9ijAL0EIKPSwdAn/V+IWP6JiBUsEO439M8q1wgL83hc&#10;RwTPA89JHjmqTySgLgLdJCDLJH04KneCuCAWCehXAIpIYTkVnWMh7NvDx59GflBExOH3jhiCCvAS&#10;gAgKQTecRCAKQIG3uUpADwGIEhAFFgo53zhcs6jA8Xg+XQ1DyCUaB8kXjUAAxhdsgAYC0B/Y4E80&#10;KPT8gkIu0aDQ84sh/gIBmFBQBHRaAgEYEBA35Pcv5YCUR1zWcv9P+uP6iDGn/qH06dxEH5Y3HQ2+&#10;P9YjTn1RHayfsb2A7RdsTzkJQBR57UHy62qizw0Uan4F4L0GhVyiUQKQMQWgJQHXjOtFK8f3oYWj&#10;etG7rzxKI4f8C4195nf03qgnKGXRDMpb+xGVbv6KatJYBG6m6qw0qsrLpKqCHEsEFhVSTXGBGh6s&#10;KC9QiAjcVVlsk4D7dlbQ/t2VSgQePrSPTv5wRImW8BxGF7SlnQMB2OHon1UXgHg9saDX0yN4DZ3A&#10;89ALX1vapgsKFoEs+Fj6iQDUEUHIw34ZlkpWNKBVaHNhzEJBBCBKwEAAtl0ARpOAKPvc4O9KDdnW&#10;rhmDQs43DtcsKnA8CrWuhiHkEo2D5ItGIADjCzZAAwHoD2zwJxoUen5BIZdoUOj5xRB/gQBMKCjE&#10;Oi2BAAwIiBv6PcDlAJdFIv+4LyiCBvuF2AfU+3edXQA69j+1vjHXx9g+wPYKtp8EXfrpOAlAfe4+&#10;3OdFV430cwOFWiAA/aEEYNrMQZQxZyilzxpMqdMHKCEYjgyc1JvWju9JK8f2pmXj+tMn7/SmOa88&#10;TuOe/i1Neu5RWjL1JapY/yl9k7OBitZ+SfvykqkkZSNVZKbQoaoy2lOSTzuLcqmmJC8iAR1EIEcE&#10;KqrKaG91uRKBB3dX05GvD9CJI9+qBRf4BxwtAlCXgGFh6DIUGEVgW4Ugiqr7GSno9OvkdN0knex3&#10;E4SxgOeAiABkOBJQJKDTkGBdADIcVXaloY6uXqxX8KSsvIAAL24QFoEOCyXYFk0wRJ8/UMhEiC7+&#10;IuiS0AQFFi6CgaAQdMNJCIoERPmnS0A+tuHccWquP0OtF88Zoi8aHLnJ0kK/TijkfIOCzyd4vRMP&#10;/m78YQi5BINCzy8o+hINCj2/oJBLNNgQ9Qs2cBMNNrgTDQq5RINCzy8o5BINCj2/GOLPEICa8Gup&#10;cxCAXotudG6wA5toUIg9aKAYCQh4ULh1rVU9cjmgyz/sbzv1+6T/hn/UJLp8w/fD8zH6m6Hzl8+D&#10;9XF4kQ9pI4QW+3Bb9AMXZbPLLbusQ/nnBAo/BPNEodbVQKHW1UAhl2iUAGTxZwjA6X3DJE3uQxsm&#10;9aY14/uq4cBfjmYR2JfmvtydRg/+N3rv1f605f3RVJO8hHalr6Xy5LVUlrKJavIzaG9xLu0pyaWd&#10;xdlhCcirBQsoAnftKFUSkLEkYA19u38Pfff1Pjp2+Bs6d/JEIADvEVLwuV0nvGby2i19LOA5ILoA&#10;5ChAQRYBkdWkw5GA4Y6vJQG5UGYJeK2xQUnAy7WWBOQVUAMB6I5fASjRgZyWz0OiACUSMxKRaYo/&#10;QYYCN5yLRF4aQs8vDlLPD3i9Ew/+bvyBQi7RoNDzCwq5RINCzy8o5BINCj2/oJBLNCjkEo3RAUgw&#10;KPT8gkIu0aDQ84sh/twEIMu/QADGHRRiDxooRQICHiT4HuByiPt0uvzDPjb2+6T/hsIt0eUbvh+e&#10;D/Z/9X6t+jzYJhDRJ22UkPBD8Sc4Rfy5IQLQaSRaIAC7JijkEs1DLPy2zx5iCMDUaX3DKBHIw4Sn&#10;9KM1k/vTqomDaNmEQfTl6IG0YOQgmv7sIzT9md/T0mkv0/av5lPJxqVUvX0jlSavV4uD7C3jFYKz&#10;lQSsKs6lqtI8qi7jFYMjInB3WZ4SgTU7ChU8NJgjAffX7FCRgGpuwAN7lQTkH7qb4DOHfgYCMF44&#10;FoAO18TpuuiFKaaNxuVLvNqwO7oARFgE8m+AV5RmWAbqEYAWVieWO1MiAbkAZ7mgJGBIlKC4ixem&#10;0EFQ+CGY3g4KKxR+CIo+N1AA6sOCnRYGEXgbHx+JAoxdAAosTuQ74UdD6sVR8HmB1zvxmFLPDyjk&#10;4s6ZE1FBoecXFHLx51RUUOj5BYVcojHLQ8SUfoEAjIBCLtGg0PMLCrmEAx0uBIUfYoi/QAAmFBRi&#10;DxooRAICHhT4989lEPcDuW/NQkb62Nifxn6hUc67lGd4vyGY3i9YnuJ5efZ/sU3gIgClvYQRf20R&#10;gE64CT4vUKh1NVCodTVQyCWaGARg77AE3Da9P22ZNkgtDLJm0kBaMWEgLRrdlz5+sxd9+Fovev/1&#10;AfTJyOdo62ezqGDtAtq+4lMqSV5DNQXJtLcsi3aVZVJ1aQ5VlmQrCahEYEke1ZSwIMy1CEUEogTc&#10;t2uHmhvw0IFdYQnIP2C72LOivvwIQAQLLizAEBRd9zOOBaDDNXEq6KVw1fOJBRR+CEo/hH8TEgWo&#10;IgFDnW7s4HLhzR0iGQ7MYdz8Dw0Ku3hjCh0EhR+C6e2gsELhh6DocwPlX6wCUOYC5PfiKECO6PMr&#10;APl74+9RIgHPnzwa5tyJ7xXhbfD58Hq0F7zeiceUen4whF28cZB+gQAMBGC8MBrgCQaFXKJBoecX&#10;Q8glGgfpZ+sYOki/QABGwA5tosEO+YMGSpGAgPsZHvbL8G+f73/uo3F/WebeDwRgIAATCQq1rgYK&#10;uUTzEC/6wQIw972nlPxjCchzAqbO6KekH0YBbps+kJKmD6aNMwbR2mmDaNXUwbR84mAVDfjxWwNo&#10;+vM9aM5LA+mLcS/Rls9nUVnyMipOWUE1hVuoPH8zlRckU3lROpUVZ1B5UQZVFmXRzuJM2l2cpYYK&#10;swS0ogHzrLkBtQVC1CIhu6yVgr/7eg+dOn5YRXbJ3G/6/G8RAWjN/RaeAy4k+ryEIBZgWJBhgfag&#10;0JbP71SYeoOyr9YFTGeXgzgcGOcE1DuS3KHiKMDrTdy54A5KHbXUnVMdfY5YU5w5ZufcSZ+E8gkR&#10;WRwEORrC7XVsoDBCgYWgMPNCF4JOAtANkYB8TXhuP4wE9BKCvI8FBUtUkX7M2eNHFCgsZREUBD+/&#10;X/D6+gW/L/+YUtkPKNTix0ngeAj7dhRqpoCLDg6piB+n7dSedASFml9M4dbB1J22g/s9CQSgDgq5&#10;RINCzy+GkOtgsJ7HDpcXgQC0gx3aRIMd8gcNFCQBAfcrIv/4ufTnuE/M/WS9P+3Ub8Zy360cw/sL&#10;yxsE8/EL1i94nnpflz8H17l6/Y/tERzy61f4eQ3ZRQnolj4iyKILP5wyLdHg+fgFhVpXA4Vconno&#10;q1d/Rcz6sd0o590nVCQgC8H0WQMpbWZ/SpveTxERgP0pacZA2jJjIG2aOZDWzxhCa6cOoVVThtPS&#10;icNp4din6JO3htOcF/vR1Bf60odjn6eipAVUkraUqgo3UnHuRiotTKaywjTFjoI0qi5Ip52FGVRT&#10;lKkkILO3PJ92V+SrKEB9peBd1SW0e2dIBO6roqOH91Pt2R/o4oWT1FgfETuxCkA33IYGt0WA3U8k&#10;7vOj0EPxF5sA5EddAuJvQu9IcuHO0X9qKPClBrrecpFuNF+k1vrzdPH8iUAAOtBWAchYi4J8ryKh&#10;3CQgij+GxSwjEpCH+or4O3PssAKjE8+d/FYRCMBAAMZGIACdCQSgDgq5RINCzy8o6DoarOexA+ZF&#10;IADtYIc40WCH/UEDJUlAwP2KvugHl93YR3bqLwcCMBCA0cDz8QsKta4GCrlE8xALv3VjHqclr/0H&#10;LXvzN7RlUm8l+iIiMBQROH0AJc+wSJrRn7bM7B+WgBunD6GN04fR2qlP0Oopz9HSMU/TR68NpNkv&#10;9qSJz/6B5r49mFKWz6Lt6z+ggvTlIQm4lSoKU2hHQQpV5afQzrwUNV/gbpaApdlqzkBLAHIUYFEY&#10;FoA6e3aV0HeHdtKp44fo/JmjVF97gpoazigZqKSgTf5xlGAgALsGDuKv+ZyDAERMESgSUI8UjRCJ&#10;+tQ7lCKarl+y4AUrGi+IxIiAQs8UfggKQBF7bojowdexgcIJBRaCgs8LjLRD8SZS0F0OfhdVArrJ&#10;P4Zf8zEsJkQCGgLwxDcKSwAechCAPCxYx7wm0cDr6xf8vvxjSj0/mOIuXqD4c6bTC0Cb8DtuCkCu&#10;Y3QcJF80TMHWwaAA9AKPDwSgDRRyiQaFnl9Q0HU0WM+3tjRGBTtogQC0gx3iRIMd9gcNlCQBAZ0Z&#10;ieLTo/lihe93LnO43Ob+Egsc7B9jPxnL+3A57lKO4f2F5Q2C+fgF6xc833gJQDfhhYLOTejFiuTr&#10;9n4ICrlEg+fjFxRqXQ0Uconmoa1T+oYj/1gE8pBgfhQRyPJPzQ04ezClzByk2DZzgIJFoJKBKiJw&#10;MG2eNowWj+hHK8YMp1Xjn6EVk56jD98eQGOe/BW9PuSf6av5r9G2lfOVBCzNXU8V+VupqmCbkn8R&#10;0sIScHd5jiEBdfm3c0chVe/Io52V+XRgbwUdP7rfJgEvXeQCCqVPIAC7BiAAWf61QwDqElBHfgvy&#10;yIW41bk9q+anu9p4nm62NNCNVpaAlhBo4mjAcARgIgUgyh9vUDihwEJQ8HkRDwEoEpCvj9ecgLr8&#10;0+HviyVgdAEYAUVgWyMC8fr6Bb8v/5hSzw+muIsXIADP/WDRZQUgy79AAAYC0A4KuUSDQs8vKOg6&#10;GqznUfgh2EELBKAd7BAnGuywP2igJAkI6Mw4CUD5HUf7bfNrLm9EhEk/WZ8yq6sLQDlHlH4C17dY&#10;/2N7JBCA/sDz8QsKta4GCrlE81DW3GGks3lCT1o7+jFa8fYjSgbmvf90eIEQfmSUDJzVn5Jn9qPk&#10;mX0oaUZfSwZOH0xbpj5BG8YPp5VjBtPy0YNo+YShtGj8UHrvrZ407rnf0LQ3+9HKz8ZTEUcCpq+i&#10;HdlbqDBlDe0uSKeKjM1UmROKBCzOUlGANWW8MEheWAJiBCDLP6ZmRz7t3VlM3x2oUWKB5Qp3yDhy&#10;S2C5wOgdGrchwnrBFohA96E6mC5+OEQAxoQp/gR9deBIRKBdBoc7taHfSWv9WRUByBKQH680nKOW&#10;ujNhEYhCwxR+SFsFoJvwwf3RQQGFoODywkkGRhOApgi0BODJ779VEXz8mZwiAZ2EoAzT5kfex0Il&#10;MhzYHAKsRCCcX2SOQFNuMvh5Ebx+fsHvxz/4e/CHKe78gkN9nYb9tkcA4n47priLFygAnQkEoCnl&#10;Egk2yONOw/mooJBLNCj0/IKCrqPBeh6FH4LtjTYLQBcCAdg+sMP+oIGCJSCgM4LST4/+w9+0/tvW&#10;h/1yecp9X+kLO8k/t/5wuPx2Kbfc7ic8JwGPx3LRC6xX5DyxX6/Xtdwe4MUhZaEPtdgHCD9pP+KQ&#10;34iwii78Yl3cA/OT1yjYvMDAp0SB54FiL1ZQqHU1UMglGpsAZLnHEX8cFSgicOHL/6Ze835ZMdhi&#10;EKXP7k9ps3pT6sxelDqjj4oYTJk6lLZNG07bpj5JGycOpTXjrdWCl0waTAsmDqbxz/+W3n7qYZo/&#10;9mkqTV1KOZsWU3nmRirYupqqsrZSVW4yVeWmqnkBeU5AXiGYJWB1eS7trMijmqpiRUQCshQMRQdW&#10;FqqFQg7traIjh/aERWBz/Rm63HhePcZLAHoVePcbWGAimL79dIwAxG38neoFEXdqVUF/sdbq5NWd&#10;UVxrqlUSUEQgv+btKAFN4YcEAtAuAiMCUCQgXyc3CYiRgLJYC2/TJSCehwhAOSdDELqIQPy8CF4/&#10;v+D34x/8PfjDFHp+QennIP8CAeiKKdg6GBR8XuDxgQAMBGA7wHoehR+C7YxAANrBjnCiwY75gwYK&#10;i4CAzghG/iGYXo65ff2Kes5lDZfX2B/GPrFbfzhcfruUW273E95vAh6P5aIXWK/wOTpF/RntAU3+&#10;BQKw7eB5oNiLFRRqXQ0UconGJgBF7sm8fyz+eDjwolf+nZa+8Wu1PX3GIMqYOZgyZw+izNkDKHNO&#10;H8qY3ZvSZ/a2FgyZNohSpg1WIpDZPHUgrZsykFZM7E9LJg6gz8f2pw9HDaBZb/almW8Opk+mv0nJ&#10;Kz6j/C2rVBQgC8DynK1UmZesJGB1URZVlWRTVVmOkoDVFQVUVVlI1VXFChGAHP2nkNWCd5bRN/uq&#10;6dh3+1XHnhdx4A5NewUgFnr4jwEWfJ0dLAi98CpI/YLnEyH+ApCRhn9YCmoh7VwQSadWhJMIQJGA&#10;N5rrFSwCeXiwkgCa0OC57Ezp13kEIIJCCgWXFyjMELchwhEJaA3ZxUhAJwkor/UoQHnNIpDh50oC&#10;nj4afj/13m0UgG4EAjAQgIEAbL8ANBrYCQaFmoHDnxA2MH2CQaHnFxR0HQ3W8yj8EGwvBALQDnaE&#10;Ew12zB80UFgEBCQSL4mH6VjoMXdvXqM7N66qx2hwGj6eyxruK7kJPwT7l17lltv9hPebgMcz+B5O&#10;YH2i10XtEYDYfmyvAETxh+LLTZyhWPMCxVyiwPPAzxErKNS6GijkEk1UAcgkTe6j5gPk4cBf/Omf&#10;aP2ox2jjmG6UPqM/ZczqrwSgYnY/Sp/ZV21nCWiJwIG0bfpA2jJtAG2YNpDWTB1Iiyf0pUUTBtKn&#10;o/vS9D89SqOGPUKzXx1GyV/OpfyNi6gqexNV5m+hstwtVJGfbC0SUphOlcUZVFmSTTvK8mhHRT5V&#10;VBYpEWhFBBbaBCDLP2Z/TXk4GvD44QOq4250uurPtUkACm4FX1cBC0QvvApUv+D5REicAJSKjQsm&#10;6dSG5VP92bAAbL5wWj2y+NOHA/N2jgRk/AtAljgo/e5/ARgRgaYAZPQ5AW0RN5oA1KUgy78brY1q&#10;SDC/ZuEvEjAQgO6YQs8PKP0CAYiCzwtTsHUwKPi8wOMDARgIwHaA9TwKPwTbC4EAtIOd4ESDHfMH&#10;DRQWAQGJJJZIPknH4o+FHvPjreuKn27fCPPL3Zs2eBtLQD6eyxqUY4EADARgW8HzwM8RKyjUuhoo&#10;5BKNMQRYBCA/ypx//JyH/7IM/OrVX9HKd35Ha0f/QQ0Bzn53oBoGnDK9p3pMm9mX0mZai4eolYNn&#10;9gvPEbh5Rj9aN7UvLZ/QixaP60UL3u5OX73Zjz5/uQ+9/2JPWjD+eSpLXkL5acuoOH8DlRRspoqC&#10;LWqhkKqiZCUBK0pzqaw0n8rKi2hHeTFVVxSpxUB4+K/ME8gicF9NCe3fVaok4IHdFSoakEUgd/a5&#10;48xzArZeNOcElHkCBf3mtzos9dRcxwVDvfU8xoKwo8ACraPAghTB9LFjNsodcZnEGwUfgukNtOGj&#10;xneviScePs5SSaSUPgyVj+XfDss/bwGI2IWgX1CoeBFevCQECiUUVF54CUEUgCgCneYFPHn0kHrk&#10;49Vn1Oby5HuW4SH91nOrIy7DgSUKkL8jFlxyTvi+KP7CAvDk0TAsIfVHJ3i4sU7dmeO+wOvvF/w+&#10;BEyHvxsLlHbxAH5zIv58C0DYHhLsNpQADIm6NtLMZX5McFo/6RNDSx3/CZE4sIzERZUQY8hsfZxx&#10;kGJxAUVfqNzB7Xo0soUp2ToSFGy+MerjxILtiI6jcwo+7MQmGuxYP2igcAgI6Aqg+GO5F00CSuSf&#10;yD8Rfk7iz00Acn/Tra/r1i/1Lu8abVy/0mQD9yNO6fQ/dIz+ntFvtM5XxB/X/djn15E/PkXwISL8&#10;BBR+XqAQRAGI4swLFG8Ipk80KPT8c+6egCLvwtkzbQKFXKJxFYAi//T9koYjApe/9TAteuVfKe+D&#10;4ZTz7hDKmDswJP8EloD9KWVWX7VQyLaQCNwyvQ+tn9KbVo3vQavH9qS17/SiVW/0pgWvdqd3/9yd&#10;Jv6pBy3+y2hKTfqCctJXUFnOeqrK20JV+SlUVZBBFUV5VFpcRGUlpVRWUkw7SouosryQdpYXqIVA&#10;DBGoRQMe3FOpJOCJ7w+qzj93gkX6tVUAukUCuhWM8QYb1B0FFuQIpo8ds3B2pIMEIM4hx51U/Xdg&#10;yT9+fkYJKN7HYolFH0adtU0CopTxBwoVLzqLABRQAPKjCEARdPw+HI3kJABxOLDIQH7N3wdfI10C&#10;BgIQfz8o8LzA35TH/o4UgOdPGELPLyjU3AkEIIP1Iwo/JBCAHYsh9Pxi1MeJBdsRHUcgAJ1AIfag&#10;gaIkIKAr4CQAJbrPCRnSq0f9ofBzgtPx8XyvcHnFfU7s4zr1c93Kdyx/3ISek9hzwildIAAjoPBD&#10;MH2iMYWeX0w5lwjuWwEoEhAFYPa84ZT73lOU9/6TlDF3MG2b1ofWjPodffj8QyrKr+DjZ2j7vIGU&#10;PncApc62xB+iROCM3rR1Wh/aNLknrRvXjVaPeJRWvPU4LXqzJ338Wg+a8WI3Gv9iD5o75hnatHge&#10;FW5ZRlUZSbQzh+cHzKUd+cVUVlBOpUUVVFpURhUlxVRZkk9VpXmRhUJsIrAkPCxYhgTzSsFHv9mr&#10;RAN3wqUzE4sAZPnXdIFf2wWgWyQgFozxBhvUfsECOtFgwexKBwpAXQKKSDJ/C2fCwokFH0tA7tCi&#10;BOS0PLQvdgloShk/oFDxC4oiFEleoABEUAiiGNRFnEQESiSgiEHezu/FkYCyoE8EuwCUIcHhyMy6&#10;0+o6ybn4FYAMz0koz4VAAAoe+wMB2KGgoOtosH5E4Yd4CcArDbXtwhB3PkGhFgHFnlneOIP5dCyG&#10;0POLQ5sgkWB7oOMIBKATKMQeNFCsBAR0JlD06cLPaUivHt3XHv764+0w/FrmAuQyG/ugTmD5juVO&#10;BGeh5yT2nHBKG00AYv9Q76u3RwCi+GurAEThJ6A4ixUUfgimTzT4Of1jyrlEcN8KQK/H9FkD1QrA&#10;Oe8Oo9z3nlDyb/Gbv6IvX/kXSpram1Jm9VcCUEQgykCRgNum9aJNEx5Ti4ysHPkoLXmrG33xZnda&#10;OG4YfTxqKE39cy8a8cQfaN1fplHJplW0Mz2NdmblUFVOMVXkllJ5fjmVFZZSRVGRigqsLMlVcwTK&#10;YiEREVisEBHIUYAsAXlI8OGvd9Hxw19bc2HVWguERCK+ogtAflTPYSl0XfwFAtAbLKBd6WABKBJQ&#10;RKD8DiIikFeQZgloRX3wNhZ4/Lvh1ywAGT5eogh5nyn8EFPK+AGFil9QFKFI8gKFH4LiDwWgjkg5&#10;XQKKCOTtnB9LQIkAxA65CED+buR74rS6BNTfx0kCtlcAuoHiLxCAFoboCwSgL1DQdTSBAMTtCObT&#10;sRhCzy8ObYJEgu2BjiMQgE6gEHvQQOESENCZQPGHAhAj+1De/e2nO2F0oeeFfiw/57z5fbnMwj6o&#10;E1i+Y7kTwV3oxSIAEV3+oQAMS7+mCxE0+eck/XDO41jFH9Nw1jmqzynCD0HRheIsVlD4IZg+0eDn&#10;9I8p5xLBfSMAJdIvFlRk4NzBYbLmDaGMecMUW6f1oxUjfkeLXvs3Fd3HUX6pswe6SkCeM5Al4JZJ&#10;3WgTDwce3Y2WjuhBi97uRV+O6E8LRg6hT94aTrNfGEjvvvocrZozjfLXrKHSrSlUtG07lWfnU2VB&#10;CVUVFVIlC8CiHKqUFYNLsqm6NIdqynJpV3ke7a7Ipz07ChV7q4rowM4SOsTzAu6posP7dtL3B3fR&#10;2R++pfrTP6hOoa3DA/8AhMXfBR5ieMFYLEQkoF4YdmREIDao/YIN0kSDQs4vKPwQTI/oAhAjAaXT&#10;ahPCDefDaSQSkEWfbGcJyPno0YCm9ItdAKIwiTcoivyC4glBIYg4CUF9WDDfl8L5Y9+pYcssYngB&#10;Fl6MBTvgIgEZfZs1HPikkm4s5FDoISgBcbuTAJTXuD2aCMTr6Re83n4FoCHavHCQcCbHouAl8KIt&#10;wnHcWIQjIuY6p6DraFDQdTQoAFHwedH1BKAebWyWNyaYT8diCD2/OLQJEgm2Bx40zA5xYkEh9qCB&#10;wiUgoDPgJvwk6k+knzyKANTlHwpAXQLGQlcTgNGkH8q/5sZahd4WYPnXWmct9BHu74cW+cDFPuSP&#10;al32ifDTQeHnBh4ngguFmV9Q+CGYPtGYQs8vppxLBPeNAJTVfgWe/09HVgYWdAHIbJ87VAnAzPnD&#10;1eO6cY/RJy/8NyUBM+YNcY0ETJ3ZS0lAEYFJU/vSxom9afWYvrR8RF+1OMhXbw2mBW8No/dfHkqz&#10;XxhM8197jtIWf0F5G9dQRcZ22pGXTdWFEfmnE6sI/HpXRAT+cGgvnT92xNax8hKA+s3kFAmIYEHZ&#10;XrBB7RdskCYaFHJ+wQIewfSIkwCUBSVwbkC90ysRZvycJZ/MC8jbbl5uUiJQ32+Kv0AAxiIAWfrp&#10;1J44rES9SECzA26XgJFIQEsCynehFghxEHRu4i9WASjHuqW7/wUgCj+krQKQ5V8gABEUdB1NIADN&#10;8sYO5tOxGELPLw5tgkSC7YEHDbNDnFhQiD1ooHgJCOgMoADEOf30Ib/6vH5uEu9+FYDRIv6wf4jy&#10;j8ERfrKyr0T84eq+kREqFiL+nASgyD1Z2deJQACi0POLKecSwX0jAJMm9yJm8xQLFnEMR/Rtm96f&#10;Ung139kREegkAAUWgOlzBlHRp8/TylGPqGHBW6f3cpaAs3tT8sxeim0zWAT2pm1T+1HSpH60aVw/&#10;WjeqP618py8tfXsALXxnIH3+9hB679WB9Nag39Ky98dTftIyKkpdT6XZ26giL52qi7IUEQnIUjBH&#10;E4FZVFOWTbvKc2j3jlzaU2nJwH3VxSERWKZE4LFv9tGFkxEJaOvwOIQGWzcS/5hPK/g508TDR9UQ&#10;KXNocDzBBrVfsEGaaLDA9o0MDW7hQr7WwKlS0EEBiHAavfLgYW3W93peVSC6cJJh5Cz/YpWAvLJw&#10;NFDYxRsURfEGxVQ0MegkA1EAogQUwYe4SUB+HW14tohBlnZO0YJuYu9eCUAvUPghKOQM2ikAL9YC&#10;8PtuvwDUQRkYDyGI+SGYPrGgoOtoOp0ANBbrABykn10AmmWHna4tALG9gGB7INFge+BBw+wQJxYU&#10;Yg8aKF4CAjoSFHtuRJvjTxd+uKCHm8RzE4A//+TMLz/fUegCkM+Hy6xY6o9IGWeJORR3bnRWAeg2&#10;5NdLAHpFAcZb+CEo/BBMn2hMoecXU84lgvtGAPI8fElTetDGSd1pw8RutHFiT8XmKX2UCGQJmDxj&#10;gBYROMiOJgCz3n1CRf3x8F+eC3D9+Mdpw8THnCXg7N5hWAJaEYG9KXVqf0qe3J+2TRygRKCKCBzV&#10;ixaN7EVfjOxN777WjSY+91ua/mpvWvfxREpb+SnlbV5JFZnbqDI3Xa0UXFUQEYA7CjOosjiDqsss&#10;WAIyugTkaEARgSwBORLwwomjak4rXSLwo4hAq4CwZJ8uAOtrTylEBjoNEY6nEMSC1y/YIE00WGD7&#10;BgRgS9N59civr7bWO1YKOij8ED2tVCK6BJSOJnf+dOnEx8riILyPtzlJJxQiCAq7eIPCKN6g+IuH&#10;AOThwCIB+Zp6SUA9alPg1yICEX0BF5GAuuBDsYfbAgF4rwSgkwQ0pZk/MD8E0ycWFHQdTSAAcT9i&#10;SrqOBIUfgu0FBNsDiQbbAw8aKOQSDQqxBw0UNAEBHQmKPjfiJQC9QPGHAlDS8XvweXCZEUv9ESnj&#10;YhOAbulQ8HmB/btAAJrSLxCA7ee+EYC8ci8LOp6Lb/PEkASc1J02TeqtJKBEAuIQYYkITJ8TgSMF&#10;eShw9vtPUfb7T6hoQI4qXPr2w/TFy/+DVo76DWW+O9i+OnBIAqbN6k2pM/ooUqb3pZRp/ZWA5PNY&#10;N7EHrRz3OC0b9SgtGvE7+vSN39C7f/43mv7cr+jzMc/T9kUfUtnWdVSdnUIHSguppjCfynMyqSgr&#10;hUpyU6miII0qi9OpqmQ71ZRm0K6yTNpbkUv7duRbElATgQeqSumbmgr6dm81nf7+ENWfPq46oiIQ&#10;RCgIIgAFXQC6RQQ6icC2CkEseP2CDdLEYxbiUWGpp+EmAK9dbqDrV6z0ehqsIFD4OYk/prWlgVqa&#10;rYqEKw6c7D48p0Ro7j/uDLL8c5KALJgihETfhZMKU6jYuXTODu73CwqheCISCuWfEyIAOfqW5Z4T&#10;Iv+YM0e/UY91p3hOwLNKBly9aO+My3fBok8Wc5H7WPajoNDvbfv3ZKFHCDoh+zBNogUgfhdh6QZC&#10;Dn8PfkEhJ6Ku8YKdi3UW8jsP/95D3034O5L5VsKSS0Qbij6LlrpTwBkPTKnlDB4X7/zjAwq1hIPC&#10;DUBhh/A964vG8zZMAecPmfLBgP9EYtxehzGlWyK5eqnREaznW1ucMetjf+D7+AXze9BAIZdoUIg9&#10;aKCgCQjoCNwEH75G8SeLfIjoQwHotHiHIK/1/T8BKP6ckLR3bl1TnwXLcOdy3OqvhWXe5QYb4T4c&#10;9O/aIwCjST8B2yduAlDwWvQDh+7GCoosFGMo6toK5tvZwOvgH1POJYLOIgDPnTndLh5aM/ZR2jSh&#10;G23jqL3pfa3hwBO705ZJvSlpch/aOqWvGpqbOn2AAkWgLgBF/nHEIK8OnP/h00oCbp87mDZOepwW&#10;vf4v9PlL/502T+mhRKCKCJxjSUAWgIqZfZUE5OO3zeir5GTStJ60cUo3WjvxUVo1+re0fMSvafHb&#10;v6LP3/gNTR32G5owvDtt+mgGlbMEzEylHVnptCNnO5Vmp1BRdhIV5yRRaf422lGUqgTg7vIsJQAZ&#10;XQAy+3eUKPZVlar5AY9+vY/OHP1Odfy5g9rSYCGrwjbWRySfHgmIRESgFREoAhBFIAo+L7Ag9otZ&#10;cCcasyCPShQBqCMCELej2EPx5yUApYJxkoB6RKCIJrdIwIgIDASgXwHI8k/gOTtZ0osE1Dv38j3o&#10;kX4oAhFdBoqUQkHI+ehzCOpCT7bpIlAnEICBAIwnhpBLNA73kA4KP8QQfF4EAtAGir9AAHYtUMgl&#10;GhRiDxooagICOgK/AlBf3VcXfvjaSwAq6adHC/oUgHrau7evh6MAueyKXo5b/bVYBWC4Pwb9PeyH&#10;IU5pAwEYAfPtbOB18I8p5xLBfSMAV7z1KK0Z2Y02j+tF2yb0pW0TelPyuJ6UMqEnJU/qRcmTYxeA&#10;Ml9g/ofPKvnHEi/z3aFU8PEzlP3+MFo/4VFaPeYR+uqNf6Wlb/8HcfShMTQYVgtmts3orUQgi0PJ&#10;Y/no39DiEb+nhe/0p8/eHE7jhv6Bvpj4Gm34ZC5lrPlKDQmuyk+j8rxtVJy7mYqyN1JJ3haqKkoO&#10;RwHaRGBIAO4LsbcyIgF5gZCj3+xVixJwZ1qXgEoA1p+mpoYzCn5+8cJJjUAARsdB8kUDBODV1gth&#10;rl2uo+tX6tUjv77cfM4m/5QwxArEQf7pAvBy60UDkYGXOIQcQsq5UuGOpcgk7iQ6ScCwlBIRUnda&#10;gUMMDcHSyQQgDunUkTQop3RQBNadOmqDhaAgElAXgCzndQko11//DiQKUB/mKyLQL3qUoBnNaQ0d&#10;RhHYkQIQvw8EvxNTAHph/mZ0jN8nCEARf2FsZWMcBGD9iQiGDHQSdqZEcwbFnxttzT8+GEIu0ThI&#10;v8QKQC9M6WcTgCL23OjiAlCXfS0OAvBya5MNs36ODrYn/IL5PWigkEs0KMQeNFDUBAS0BxR9CEb4&#10;4Wsc8ouizybzPASgLgLdBOBPLPmiAen5nPhzepdjTuLPCsywCUAI5MD+HvbXEKe0HSEA3YQVij0E&#10;0wsowlDcxQt8n84GXhf/mHIuEdw3AnDd+CG0enR/WvFmd1r15uO0ZVQPShnbk1LH96S0Cb0oeWIf&#10;JQFFAKIIZOHHsADU5wNkeBgwi0CeF5AFX9Z7QxQs90QEus4ROMuK/tOFIItAloB8zJrxf6BVYx6j&#10;pSN60aIRg+jLUcNpwhO/pyl/7EOfTn6Nkha/T4Wpq6gke70Sf6X5SeqxIn+rkoDVRemWCCzNpt3l&#10;ObS3PF8hAnBfRbFNAh7cU0nfHaihE98fVB1pJWvqz1Br4xm6dJEF4ClFIAD94iD5omEIwIgE5Arm&#10;xjWO/OMKpZZaLp0NzwcoAlCvLLiCkI6clwBsvWwhAlAfEqzPLYEVjHQ0OU8WgPwockpJj5D4CwRg&#10;2wWgLgH5msp1VxW8JuxEMqEI9AOKQD06UOB89QVF9GjAQAB2oAB0lIBtFXQgAOOef3wwhFyicZB+&#10;Oij8EEPweXEvBaAh/7qOAGT55yUAzbrZG2xP+AXze9AwO86JBYXYgwYKnICA9oDCD0Hhh687SgAK&#10;GOH38y93DFj83f3xJt25e4N+vBNBBCB/Dik/3MswFIAs/+IvABFd/qEAlP6Zrb2uyT+e84/bnvqq&#10;vxLpJ8IJBZ8XprCyQBGG4i5e4Pt0NvC6+MeUc4ngvhGAc55/nJaNe4qSZv6JNo4fTGtH9KAVrzxM&#10;GZP6Ucq47ioScNukXioKkOflE0QEJs8YpEidNZTSZw9TpMzU5wN8gnI/eFKJwKz3hqmIQHnkCMGv&#10;XvsXWvrGv9G6sb9Xw38z5g6knHeH0PY5A9TiJCz+WAqyIGREDG6a3E3NV7hmXA9aMaYPLRnZlxaO&#10;HEBfjB1OU17sTlNe6UfLPppApdlrKT99NeWkr6G8jHVUkr3RkoCFqZYELMqk3cVZtKs0l3aX5dE+&#10;loBMRbFiz46ICDxYU67mBvz+4C4lIrgD3Fx/SknAlgYWgqcMoYNzBOKiIO2dExAb1H7BBmnicZB8&#10;ftAqEf3fJqlQUADyylJ8nAzjdZJ/ilD+IgCvXubOkj0KkMGKBsWfkwAUrMrIiiR1E4DN50/6whQy&#10;0TEEkU9wSKeOpEEppaPLLBaAvLCHTQKeOGLjwvHDVMuLgRz9ls59HxGAZ384TLXHvw8P1ZfvQReA&#10;ugQU/EpAkX76d4y/IX4tUZ76vIGdQgACkcU13DB/MzrG7zUk5prq7DTWW2D5aERYGpIreiRea8Pp&#10;6NSfBewCy3y/2N43EIAWKPT8Ygg+L+6VALzHwg/rfQHFn18BiPXx9WYL3O4GtidMzE6aDub3oGF2&#10;nBMLCrEHDRQ4AQFtwU304WsUfQgO/UURiLgJQFm9V39keGEPFn+yyIeIQHktQ31v3bxKN/jcb162&#10;cefGZbpxlcsOmaPPrQxDAegyBLidAhDb3Yxev+ujs9SiHzjXd11tGF0A4pBfEU6G4AvN+e8GCi8E&#10;hV28wffrbJhCzy+mnEsE940AnPDHXvTWwH+nqc/+ntZOeYbWjO1HyZMG0urXfkNJYx6npHHdaMuE&#10;7rR5Qk/bnIAiAnUBqBMZGmzNAcjCT2QgP7IEZLLnD1aib/nb/0ELX/knyvtgOG2e+LgSglun9lRR&#10;fzwMmMUfC0B92LAVEdiLeNXiVeN70PIxfWjZ5CH0l7d70YxXu9PUN/rTuLeG0vIFsyl3+1o1DLgw&#10;Yz2V5mymivxkqi5IpV2F6bSrIEOJwJqSHNpTkkt7Swtob3mhggWgwCLwQHWZigiU1YLPn/pOyT/G&#10;6uwGAtAfDlLPD0Y0YKRCsVUssg1CxaXSaK8ADKNJIf25jshAJQQ5irCRK6XQvJIoVBwkXzRQ0HiB&#10;QsgvKP3iLQAbTppcPPWDemQhyOJPl4C8Am9kvk5zYQ8Uen7Ro/5EAurfKQ/1Fng7p+FjRAQy+irQ&#10;KPT8gtcTwe8LMYUfYv5mdIzfayAAEwp+nkSDQs8vhuDzIhCAgQC8jzA7zokFhdiDBoqcgIC20NkE&#10;IEb+iQhUUXxaVB/LPp2bN67QtSvNKiJc1Q+XG+nalaYIxgIdbuVYYgQg1s9Yv+vyj+doN/sDkRV/&#10;Wfix/Gs6Z67yK8IPV++tO39SgeIvEICxYQo9v5hyLhHcNwJw2rg/0aQRT9GYFx6nt4f8M305pi9t&#10;nDaQlr79W1rxxq9p9TsP04bRj9KGCT3Uiry8Mi+vDIwCMH3mUEXajCEKJQLV8OCBChaBPBRYIgBZ&#10;Aqohwn95grLmDVKyb+WIh2ne0IdozajfUjpH/c3ur4SfDP9lESjRgBlz+9P2Of3UwiEp03uqocHr&#10;JvekJaO60+IJfemLcf1oxhvdadzrg2j0W0/Tu7NGUVrSUhUNqCRgdhJV5iXTzrwUqilIpZ2FGVRd&#10;lEU7i7OppiSPdpUU0q6yItpdUajQJSBHA4oIPHJoF507+a0aTsdD3rCDa0k/awVgi0AA2nGQen5w&#10;kH9OFUskIjCyEAgfL9LGTQByBYjoAlDSOVVITvJP32dJo3olAcMiEITC5Qt2WmtP2+jqAtDgzDEb&#10;LPuiwVF/ugQ8c8wuAVEwodDzC+anDydg2cff6c3LTXTryqXwvI+8TTVG4BysOQRjGyrthnH9APy+&#10;EFP42TEFnxeBAPQDnk+iQSGXaAzB50UgAAMBeB9hdpwTCwqxBw0UOQEBbcFN9Mlr3O5GvAUgHyv5&#10;8SOv5MuSj+EIP+b61RaFLv5aLjUowoEOEggB/S8sTyJ0nADUAy6wfsb63UsA4gIfLP/uJwHoBZ5P&#10;ojGFnl9MOdcWROThdgTFX2cRgPpzJ9z2P/Te+5No/rwxNHPin2jSmwPpnSd+ReOe/Bf6YnQfWj5x&#10;IC0b2ZOWj+hJy0Z1pzXj+9KmKf0sATi9r0KGAmfMHKyIJgAlGjBr3hDKnj+UMuYOViv+8tBfjgTk&#10;6D+OBlzxzq9pyev/qiIBRfiJCFSRgEoO9lXyL2O2BT9nSbjk7d/Smsm9acXE3vTea7+jz6c+TR9M&#10;fJamvDmExr46kDYtf09JwILMkATMSaKduVupKj+FqgvSlQSsLsyhquJ8qi4poJqyfNpVXuAoApn9&#10;u0rpu4PVdObYIao/e1Tr2FrDOgMB6IVZqfjCQfo5VSyW/LMW7eCKg4/l4cC6pPErAEUi2tDy4Aoo&#10;PBeWFiWm7xP5x3CHkzu1LCoCAWjReDo6dTy09vj3ag5AFoCnf7Ak4NnjR5QEZMnmJAD1535AYYX7&#10;uIHB361EeOrojZTI8OQz6lqxzJN5EFHyRcO4fgB+XwgKP8QUfF4EAtAPeD6JBoVcojEEnxeBAIxJ&#10;ADpJQCewPg4EYGIxO86JBYXYgwaKnICAtpBoAYjiTxeA/Mhp+Dj9HPj8RPRdvXwpPPdr+E+ikPTT&#10;CQRgIAA7ElPo+cWUdG3hgRWAqSkbaPWqL+mjv0ynWVPfoaljXqJxbz5Nrz/fj0b9sT8tm/E2LRr7&#10;An32xiD6/PVetHRED1o99nHaNOUx2jrpD5QypTulTelFadP7UfqM/uYqwbMGKrbPHhQmc/Ygyp47&#10;RAlAFn8851/u+8Ms3h1C2XOtiMDVI3+jogF5PkBOx0KQJSG/Tp/Zm1Kn91SPGbP6UubsAZQxqz+l&#10;zuinhgWvG/M4rR79GC0b+TtaMvpxWjC6F81/sxe9+czv6b3pr9GGNZ9R2tYVVJi6goq3LaPilFVU&#10;kZWkVg6uKsiiyqI8qixhCZinqCnLpV3lebS7Il8hqwarlYOri+lgTSl9f3BneGJ8kSAiBbjwsbCL&#10;PxFEbnPHYQFnYDS4/YENUr+YBX9HEwlBj1bBhCsaqEwwAtCtksE0Iv4iFZ/1/ih5dAHI349UOPxc&#10;og35uQwNbb14ziYBr1+qo2tNtWEJ6CUAEVPIRAeFoF9wUQi/NJ49HhUUgk7wsGF9kZCzP3yrFgjh&#10;17yfP6cuafx8drxemAcKQF0C6r8D/bneUBERqC8c4gd9OLETuEoxilu3zxkrpgCzo4a1RwHTmwIu&#10;Ot7CL050dP5t5ErDuXuKIeh8cq2xrktznf/U6QDC5QXWR/hHFeB2vHTkjPygw2XUZyH06S90sD0Q&#10;wZ4vdvgUmOYeYLQnfIPtk8SCQivAHyhyAroYVy+1D8yvjbgNAUZQ+CEiAFEEuglA3B6O9LtxNXwu&#10;fH78W5cyQ8po7v95ib9wXQEjqaT8lnKQgykQ2afK2jaW+XpdFYvwkz8W9TnApf8tQTgclBNenBPm&#10;+tOlny7+vISf5IfgFGAo4PQ5CDsCfYizE3g+CAq7zgYKulhBgecXFHlu4HFux9eypPNBNIEows8N&#10;mwBMT0uiTRtW0aKFn9JHH86j+fOm0/Rp42n82Hdo9Bsv0XO9H6NZLz9NX47/My0e+zR99PIf6Ms3&#10;HqZVYx+hrTO6UfKU7oqtU7vTtmk9VDQfI0N4UQCy/BMBqJgfkYBKBL47hPLfs2QgDw1eP+4P9OkL&#10;D9GXL/0PtUAIb2MBmDajlyJ1Wm/F9ul9KHNmfyUB03kxkRl9KWVCN9o06te08u1/pWWjf08LRveg&#10;d0cNpNee/gO9+cogWvrFDMrZ/AVVpC2jnZlraWfuFqrKTaYd+dupsihHUVWcq6guzVG4icC9VUUK&#10;HhZ87Jt9KpKHO7hcKAUCMJ5AA9xB+kUTgPqjPNelIBI+3kMAyrxvuggU0SdCSESQVFwSAcaRKhIB&#10;eKO5PoyKcHnABWA09ONFBPK8gboIdJKAct6Yl458PrxeKKCc5J8MB9YlXyz3N+/nvPT5Ar1A4YcE&#10;AjBOdHT+bQSFXKJBoecXFGpdDRR38QIFXrg+cpB+XVYAtqFDGG+M9oRvsH2SWFBoBfgDRU5AFwOF&#10;nl8wvzbS0QIQwXRyPL8Hnw//tqV84EezfLbAiHARgkZ94SQAeeHFUDmI8i8QgIEATAQo9mIFhZxf&#10;UOC5gce5HY+Cz4u4CcCc7FRKS92sJODqlYuVCPz4o/n03typNGvqaBr54lP02pDuNObJ7vTFuGdo&#10;zYznaPn4frTgrd/Qp6/+My0f+1taO/H3tGVGN9o64zFKmfmoIn1Wd0qf2VMNzWUh6EcAMhIVyMJv&#10;27ReKhqQhwXzI0cHZs0ZqGDhlza9jxKAOtkz+lPW9N6UPPkxWj/6N/TViIdp0ZjutGzm0/Tp1Gdp&#10;xojB9PZzj9H745+lsm0L6EDuWspd+xmVb99AlTnbbBJQicCSbEU0EWg9FisJePQbXiDkSCjKSw9D&#10;DgRg+4AGuIP0cxOATmCHCJF0GAIv768v+oDoIlAPPRchaMGy6Jw1/DcUAahz7eJ5usod7RBX6s5G&#10;FYIoaLxAoecXFGfxBqUfgmmdRKBIQDlnSaeD+UlavF4ooPwKQES/z/XfiohAEXko/toqAHGYNn4+&#10;BD+vX1D4IZj+QROAKNQSDQ6p9Y2D1PMDCrWuBoq7eIECL1wfOUi/QAC2HaM94RtsnyQWFFoB/kCR&#10;E9DFQKHnF8yvjbRVAIq80x+d0CP7OB98PzkP/k1zuYD9M7N8tkD5F6HzCkDsI9v6yz4FoJP0u58E&#10;oBd4PggKt84Gir1YcRNyuB1BcecFHu+WDwo+L8LHhaTehfNnowpA3B8WgHm524kl4Pb0rZSasok2&#10;b1pNq1Z8RYsXfkyffTibPpwzkeaNe53G/WkAvdznX9RqwR+83oOWThpISyb1oQUjf0cLx/yWlox/&#10;mFZP/S1tmfU7Spn5CKXP/j2lz3o8JAD7uwpAFnyMkoDzBocFoBoKPJ/nCxykhv0WfvikivzjhUI2&#10;jH+Ukqfw8N++YRHI0X+6AGT5x2yf3ou2Te5Gq8b+gRaO+j0tZHk5cTB9Mm4wzXmzN0344+9pzmv9&#10;aNW8t6hw7cdUvGlxWAJaw4EzqLIoi8rz09VjNBHIEYCHdlcqWALurS6l8yePWvIHBKDM8YdCADEK&#10;uEAAmjiIv7YKQNnOlQ3PFyjbvAQgL/yAyD7uiInUYUQAqg5WM0d+sTg6a4nAhnNqCDBHAAYCsG3o&#10;IlCGBvMjv0ZiFYECXj8UgE4iEBsjTqAElIYOykARf3VneNGQQAAGArB9GELPLw5Szw8o1LoaKO7i&#10;BQq8cP3kIP1iEYBu6HUhyj9dAOp1YCAAdbB9klhQaAX4A0VOQBcDhZ5fML82gkIOxV80AYhgGl36&#10;8Xvx7xbLAbP8jQ1T/LVNALoRLmvbWN7rdZWXAOT2hD6/cCAAvcHzQVC4dTZQ7MWKm5DD7QiKOy/w&#10;eLd8UPB5ET7ORfDFLACL8jOpMDeD5DEvK5W2p2ymLRtX0trlC2jZlx/QVx/NoE9njaD3Rj9Prw/4&#10;Fb054F9o0rO/o49HD6SvZgynzyf0ok/G/I4WjHuYlk/4FW2Y/B+UMus3SgLy/HzpvEpwaE5AEYBZ&#10;cwYrRATmzBuqyJs3WMEykJEIQYEj/rZO6kZrR/6Wtkx4nArfG05ZswYoAchkTe9LmdP6KPh5xgxr&#10;rsBNk7vRirGP0YpxPWn5BF7gpL+SmF+O7k8fvtaL5r74OP3lzSG0/au5VLDhSypLXUO5SavoUHUR&#10;lWanUEnmNmuBkBC8WjCzqzSXdpfl0d7yfNrHQ4HLC+mAtkrwgV2V9M2+GrUwAYsBnmD7RsulyOTe&#10;WpSQCAMUB04iMEw7FwXBCsEvWBElHrPScayAXHDrEIUnmXWIkmAk/2gCUOCOFFdc+N3yNl4FmKMA&#10;WQAq6s6ojjULwJstDXS7uYGuN9YqEcigAERQkHiBwscvKMjiDS5ygmB6QQQeSz2OBmQByPBzxk0E&#10;RoswdBKCPHcfgyIQBZ+O036RfqoT33IxLJAlilSOcxoijNLPSQDKeRrn6/Cd6uDvBUGhlWhQaHU1&#10;DKGWYPjPhnbhIMX8gOIrwALFXrh+ctgXTQB6HY/C70azBW7H+i+C2SawCO1H4YcY+SUWbC/4B9sj&#10;iQWFVoA/UOQEdDFQ6PkF82snXiJQl34S1acP6dWFn47IP77nzbK27WB/MIKz+EOilaOyD/tYtv6W&#10;Q12loy/4oRZwhBE1uKjYlTruI0UWOZP2uIg/kX9heRdaTMIQfW74FIDSzo5gH4KLQi7RoPBDULh1&#10;NlDs+cVLzCGY3gs8HkGxFyvh410Eny8BiORnp1NO5jbanrqetm5cSutWfEwrF8ylZR9Nog/Gv0Qz&#10;Xh1K457uSaOeepymvzWQvpj9J1r27h/p83E96aPX/pmWjPhn2jL5V5Q5t5tanCOyIAivFDxQIQKQ&#10;yZk9mHLnDKHcOYPCAtBJAqpowdCwX4ajABe/9E+UMrmnOjYy9NeSgPyaFwlhUqb3VouDbJrShzZM&#10;6klrxnejNRN606px/Wj5mAG0aMQA+vC1PjTx6UfpswkvUtKXc6hwyzI1J2BJxhYlATkakKWfLgJr&#10;SnJsEpAFIMMrBu+rKqX9NTvCsAjkfxUu8+q+IZwihJwEgasIDARgVLDBj+iVEVcyHKXJFQ0fyw0E&#10;tzwk/1gFIA4JDhMa+iuRgCIFOPqPBeCPV5roTuvFsASUSEAUf4EAdEeiAlH6OUUAIigEUQyKYMOK&#10;HkWgfv/q3z/ez5YUtgQgc+vKJYUukjk/jApE8RcIwK4BCrlEYwg9vzhIPT+g+AqwwI5QrB0mv8ej&#10;6AsEoF+wPZJYUGgF+AMFTkAXA4WeXzC/dhKLANQlID4X2Ydw3vx75XveLGvbDvYHI/gTgG6g8EOw&#10;PkICAdixoPBDULh1NlDo+cWvsMP0XuDxCIq9WAkf7yL42iUALbZTfs42ys7cROnbVlLyxkW0afmH&#10;tPaLubR47iT6bMLbNOWlp+iVZwbQS8/0oilvDqE1H7xJKyYNUnJt/ciHacu4Ryhpci9KnjGA0mcP&#10;c4wAzJk9kHJnDaQ8ln9zBlH+3MEKNwnIKwSrIb+hVX+Txj1Gy175F1r5xq/Uwh8s/1gC8nMWgDw/&#10;IA8VZlJn9FGwDOR5BDdP7E6bxveh9WP705rxA2npmCG0cvILNPW5HjT66R705ZzRlLTiUypI3Ug7&#10;C7MU1UUZGlYk4K7SfNpdVhAWf0INLxBSVaKGAu+vKVcS8PDBPWpYsJMgsJ6zPDgTiQhzEAiBANTB&#10;BnlsYAeAn8dDAIqwEWkjkVxIuGPF8/611Cv4uQz9FVgC3rnSSLdZAvI2TQS2RfghKHw6GzjEGcH0&#10;CIrAeINCra0C0On+5v38W7l9tZnucGPyarMhAvXVg1H+OQlAPD+8Xgj+XhAUcokGhVpXA4VcojGE&#10;nl8cpJ4fUHwFWGBHKNYOk9/jUfT5F4AeoPBDMH2CwXaBf7A94hfMD8H0dlBoBfjDEEKIg+QJSCD4&#10;fcQbfL92guIOBSBy61pzVPS8+ffK97y9D2aWaXbMPpuv47G8RjA9gMIPwfoI8RKAKANF/DESTBOL&#10;AIyZGMVfIAATAwo9v6DgvXD2FJAYAYjbI+D5AOfP2kDx1y4ByBTmpVJe9hbKzdhA27etpIwtq2jT&#10;4s9o2Xtz6YNJY2j8O6/Sm688S88PeZye6fGvtHDS87R8wnBaOaY/ff7Sb2nJW4/RmrF9aPPUgZQ8&#10;fQhtnz2MMmcNiUT+zRpIubP7U96cAQo3ARiWgJoA5MfkST0UG0Y9Qote/O9q5V8VAcgrAs/oqwQg&#10;C8d0loKhyMFMtUpwb0qfyouE9KUtE/vThvH9lAT89LWe9NWYJ+ijEcNo7NOP0ZwRz9CWr96lisz1&#10;VJG1mSrzkqm6INUmAWtK8sISUMSfzq7KYiUC+ZFloAwJlsghLqisgo0XDOECK3YBKHMJCn6FoFkh&#10;+AMbpIkHG8yxIRWU22uunNoyBNhNAGJUoKS50doQjgBkCciiT1YAFkHAAvDHa81qHw8JvtlUF5aA&#10;IkJQzMQKCp/OBgo/BNMjGA0Yb3Sx5hhhB3MDohg0/wCwb+N7nBtC8pthCSi/LdVAaryg3keGBQcC&#10;sGuBQi7RGELPLw5Szw8ovgIssCMUa4fJ7/Eo+gIB6Bdsj/gF80MwvR0UWgH+MIQQ4iB5AhIIfh/x&#10;Bt+vnaAAdCN8jHYu+gIa4W3yO31ABKBtdBT/yd10wQZKPwNN/gUC0BsUfggKt84GCj2/PCgC0En+&#10;KQFYkpdJToQFYEGahRKBWyk7bRNlJW+klI2raO3SL2nBh/PpvZmTadI7r9CIF56k5/v/gd5+sg99&#10;MPZlWjV/FK2c9iItfKc/ff7a47RyVC/KmPsMZc95gnJmDaWs6dZw3ZxZ/cICMIw2FJhRKwOLCJw7&#10;iPLfG6a28T6eAzBtSi/aOuFxWvzSv9CK135F2yb0pPx5w6zhxrOHUsH8p9QwY5aOTNasQZQ1cwil&#10;TR9AW6f0D0nAPrR2Yj9aPXEArZo4iFZMGkLTnv8tzXqlJy2a/SoVbfuSStKWU1XeFtpblkU5W9fQ&#10;jpw02lmQoyRgTVk+7SwvoOqKAtq5o1AhEpDF4N7KEjU34MGacrVQyA+H9tLZ499R/dljIP2sKEDc&#10;Zi0UYRV04QLuYp0NNxHoJgTNCsEf2CBNPNhgbjtS8fKjVF5YoSEY2Yeiz43IMdwJs6L/9EhAHhrM&#10;Mpg76SwEWQLevdqkEEnIEYG8n0VIW4UMCp1Eg8IJBZ9fMD8BxV28wKG1jJtwk+e4HYUgvlb/bmpD&#10;g3URyL8hPRpQhgWL+HMTgAJ+Hwj+XhAUWokGhVZXwxBqCQZXHfePKa8eJESYdRQo4hBMj2B65GZL&#10;Y1SwfuP6Sgfr0DCyEJfb6/sGbI94gcf7xZ4fCq0ADxxWK/UF5tdOUCAFhEBRd5VH5DiB6XyC79tO&#10;UPLZZB8D72/8vkKr5+I2fV88wf5MGBR8+DpG/Ao/+WMQR8iw/IsspGkt6sHgn+b4R7u+AIdIObvA&#10;E5HkIPuiEJFQVp7yHti+RuHWcsEO7k80KPwQFG6dDRR63ti/R28BaKetgg/BdCbw3udOWITPI3S+&#10;5y3qajnKj59bEhAj/nT5d/b0qTAxCEA7Bblpan7AzLStlJG8mZLWr6BVX31GC/8ynz6YMZnGvfky&#10;vf7Hp+iF4QPp7WcH0/KZ79Cicc/S52/1pw9f/D19+eqjtHZkL8qYPoTy5z2hJB1HAfKw3ZyZA1Q0&#10;YO7cAWpOP31OQF0AMiwAmYJ3h1H+/IgIzJs7VMk/loBLXv5XKv7wOSX50qb0U9Ixd84wSz7O5EhE&#10;FoSDKTUsAfvSpkm9aeNkpi+tn9yfVkzsT5+M6EkzXnqUxv/x97Tlq+m0K3cDFaesopL0jVSctokq&#10;s9OopihbzQdYXZZPleX5SgIyIgD37ChW8ErB+6qL6WBNqeKb/ZX0w3d76MyxQ1R/9ig11Z0Orwob&#10;iwCUVYUFLxEYCEB33CpbrNR0sIOEog/B9E7yT2AJyJ10Fh3c2WYJ+NP1FhUNyM95eDBvZ5EgMg8F&#10;jRcofBINijoUen7B/JzeByVee0DxhwLOTbxhQwUbMk44iUA90pS3cxqRjIEA7PygkEs0ptDziynF&#10;HiRQuMUbFHYIpkcwPYLCD8H6KhCACLZHvMDj/WLPD4VSgAcOUsUXmF87QYEUEAJFnSH+uoYAZGzf&#10;Of6eNOQe534F3veYJl5gfyYMCj98HSN+BSCv5Mvg1DhO8i8QgO0HhR+Cwq2zYQo+Lx5MAegk/5QA&#10;LM3NJMQSgPahwPrwYLVqcPZ2ystIoZz0JErfso62rrNE4GfvzaY5k8bQ6Ff/SK8M60NDH36IPnhz&#10;GK2f8wZ9NXooLXi1Oy15o7uSgKlTB1PW7OFKykWi83iBEKY/Zc+LRAKyANTRBaCFJRNL//KMyit5&#10;Ui9a+/Zv6fNn/zttm9Cb8uc9Tbmzn1BwBCLD721JwKGUNm2QkoBbp/SlpKl9KWlKfzVsOWn2E7Ry&#10;8mD6bFRfmv7nP9DUl3vSrLeGUOry96gyYy2Vpq2j0tQNVJ29jWqKMqm6NIeqynKUBGR2VuTRrvI8&#10;2qMkYKESgMyBnSWK/buK6eDeMvpmfwUdO7yXzp/6jprrT1FrI8u/04EA9MSs1HSwkvWDZyXZBgGI&#10;IvDmZZY5nI/VoXISgbxKMKOGCF9rojvXmxW3HCSgX1D4+AXz8wvmh4ua+AXzc8KPCEShiMc5CcBo&#10;4q05REvdOYUfAcjo8wOqDnzo9yQikH9T3LASERhuCAUCsFOCQi7RmELPL6YUe5BA4RZvUNghmB7B&#10;9AgKPwTrN0MAithzQ+pifH3fgO0RL+B439fLnh8KpQAPjHbeRQ8gPebXTlAgBYQISzpN9l1rcBCA&#10;iIPkiwa+bzvxEoB4P+u/NbnfuV+B9z/2SYxywg1Mj2B6BNPB8dgfQjpaACI81FcnVgHYVvT8AwGY&#10;eEzB5wUIwNCiLkJYtIFw62gBiPmGpSScn0HtGRtOw4F9C0CRgEr05W+n4oIMKi7IUogELM7NUBRk&#10;p1BexjbKTbNE4MaVX9HCj9+jeVPG0PjXnqPxfxpKr/b/Lb0z4Ne0YNSTtHHai7Rm3FBa8mYvWvz6&#10;o7RmRA/aOnkwZcx+kjLmDKeseUMoY+5Aypo3QAlAHu7LxCIAOfpPDe2dNUi9LnzvSTX0N2lcD1r5&#10;+iO0aXQPSpkygNKnD3GVgCnT+iu2Te1HyTMGUeqcJ2jb3Kdow6ynaPXMZ+ijkYNo6p970DvDH6FF&#10;s9+kgo1fUEXqKipLXUPVOUlUXZBOlUVZVFWap6hWQ4NzaXdFvkIkIEcBKmqKFCwCD+0rp6Pf7Kba&#10;00eUBNQFIAsgjgyUQjEsBeoDARgNowHng1gqOT36iis01SmLQQj6EYASDcjwPk4vEpCHBLdHAqLw&#10;8Qvm5xfMD4WeXzC/aDgJPQTlH6ZPtACUBpFIQKffHMPb9LJCP89AAHYeUMglGlPo+cWUYg8SKNzi&#10;DQo7BNMjmB5B4YdgudIuAehQP3d9sD3iBRwf7Xo5XjN7fiiUAjww2nko/BBIj/ndY1BA3TegAGT5&#10;5ykATcFnfH8hwvsdrmm8rqvko+eL93OXEoB4rEffCAUgyj8UgDz0VwSgSMBAAHYsKPwQ/LydDVPw&#10;edFVBeDxEHEWgBy1V5CxTYmqkpx0KsxMVuRnJVNRTpoSgKWFmVRWlKXg5ywES/K2hynOTaWirG1U&#10;kJFE2SmbLRG4fBEt+Wg+zRv3Jk1/41ka9WRPervfr2nMoF/RV6OGU/KcV2glRwS+3I2+fOVxSpr2&#10;JCVNH0qps4ZS6uyBlDF/EGXM7a9gEShDfzkakIf8ivjL58g/G09RzrzhkZWGZw5RQ34zpg+ijaMe&#10;p5Wv/0a9Lv3Lc+oRRSCvVJw2c5AaFsxsm96fkmcNoeQ5T1HS3Odo5YynaeHkJ+m9twfQpOcepY/G&#10;Pk1pS2ZT2davqDxlJVVkbKTKvFTakZ9JlUV5tLMoN7RISK5FeZ4SgRIJuK+6UHGgpoAO1hTToT1l&#10;9O2+Cjrx3W5qOHuUrjWdo5utdeEOmxSOsuw5C0AdtzkBUQjGSwRigzTxmJWSDlb8fvCq5DgNLsjg&#10;JmRQAEawBKAuAqMJQIbTcFqOBnQaDsxiJFZR09pwOjoO0ieWfGPFyK+ufWB+DEotxEnsofRzS9t4&#10;wQ5v49WBUSS65YtDFlD4ofgT8J/TsBAACSiNLGk8YWMFrwWC19Lte0exlShQaHU1TKGWWHgu0fZh&#10;SqeArgMKPy+wXkOw/jXxV393fvDzeIHH+8WeH4qLzs7NVju4v8NxaOf5AvO7x6B0um9AAeiKe0Sf&#10;ukYuc+rJ/YTXEzHOC7ilwb9neXT9fePvyeW8wufnkMYOCmsE08P7ofBDXMqfSB/QLvqiCT6RfDq6&#10;8FPU1yrC/VtoB2N7GUEB5/QHvX2O7DOKxlpOGwFFkxsozHCRDxR+XqCg62jw/BH8vJ0NU/B5AUN/&#10;QfwZgs0YIhyb4HMTfQawiEeE0NBePB+kvQJw8+qltPizD2jTqsVqjrry/Awqzk5TApCj+wrz0pXw&#10;EwlYXpJjycCCTCrNz6DSgnQqyU+j0rw0KlEiMIXy0rdSbvJmytiyhtYt/IgWzptC7499lWa9/iRN&#10;eroHvdnzn2jak7+nlHlvU9r8d2jNhOfo/ed/R8tH9VOLcGye1pdS5vSn9Ln9aPs8SwJyVCBHAuoL&#10;g7AIdBKAFk9Q9twhlDljsEJE4Jax3dWw4GWv/EpJwPx3n6GcuU+GRWDGnKG0ffYQtXgIrxycNr2f&#10;EoFJMwZS0swhtH7mk7R6+tO0cvqz9NWkJ+nLSU/QpOcfoU8nPENpi+dSefJqqslLoT1FebSnuJB2&#10;F1sScGexNUcgRwMyERFYoATgwZ0FFjU8P2Axfb27RInAulNH6MrFM+EOrxSMgQAUsILyW4G6I3mg&#10;+GNkn0TzsWwJh7GHJKAuZEzx5ywARQLqMpBh8YdCkB95QZBoEhAFDYobQ/ghDvInmgjyi5Gfg9Tz&#10;A+an4yS3nJ6jqMPjBN7Hc3bqiBw0RJ8bbRCAEv0nvzUd/N2FX1/lRttFNZlyIAA7DyjkEo0p9Pxi&#10;SqWArgMKPi9Q+CFY/5r4q787P/h5vMDj/WLPzxAMnZxAANrB7zNWMB8UU12edghA+/V1nlPP7X7C&#10;62ucF4ACkLnRcikMfk/G7wnA88P9Jij8EEwP74fCD3G5XoEAtEBhFgjAxGIKPi8CAWgTgCzsOGqP&#10;BeCSz/+iVvfNSd2i5B5HAFrDfyNDgUUEVhTnUDmLwMLtSgKW56crCViau10JRM63IH2rkoBbVy2k&#10;DQv/QovnTqCls0fTRyOfp/HDu9OIPv9BH788hJJmvU1rJ/2ZFrzZnxaP6EUrxnajtZMfo83Tu9O2&#10;WX0odbYlAHluQLVAyNwBlD93oDU34Pxhioj4iwhA3s7SjwUgRwDyIw8J5scNIx+jhS/8E20Z31sN&#10;CQ6LwHnDKWvuMBU9mDl7AGXM6q9EYOqMfkoCbp42hNZNG0rrZjxBq6c/SWtmPU2r5zxHM178A815&#10;YyBt/GwmFW1eQTsyUmhnbjbtLsinmqJc2l2cQzuLrTkCFWX5VF2eS7t35CoJeKA6XwnAAzt5fsCi&#10;sAg8vL+Kzh47pKSC1SG3S0AvAYjEWwRixZl4sILyW4FGB/NDEYgRfxJ1hSJGhJ8s3BCh0RWnqEA9&#10;OlBFA4ZWCHaTgChMUNwYwg9xkD9OIgjfJ1bwfK62E8zPCfwMiIgvXYBhHpKPMUenQ346KCuxYYMN&#10;HicBKBIwmgjEjrk0kPk3y9GAgQDsHKCQSzSm0POLKZW6Ejik1y+Yn18wv3jlGyso+LwwypV2CkCj&#10;PvWJmX+iwfaIF3g84pXOnl+sMslrf6LQ5YijIPEJ5u+N/Xpie88Th3NoD+b5xQbmc98RvuYotBD3&#10;70e+7+jlhHlt9euLwg+JvwCUc4j194nXA8H08H4o/BCX6xUIQAsUZoEATCym4LPjOrT2HglA43xq&#10;z9lIuACsLMpRUX+Z2zao+fuWLfiYNixfRNs2rVILfPCKv3oUoMARgCwAy4syFBUF2xWcF8MikCUg&#10;zw2YtXUdZW5eRcmrFtCmL9+nle9NoU/Gv0FT/jiURg/tRWOH9KDPR75Ayye/SIvHDqIlo7rTspG/&#10;o1VjH6G1k7rR5mm9KXlmP0qf3V9JuazZ/ShvjrVScM68oYrc+Sz89AjAp5QAzJs7PLTqrxUNWPze&#10;Myryj0Ugrwy85p1HacPo7koEpk4dqCIAWQBynhxxqBYlmWWJQJGAG6dZbJg2mFZM7EvLJ/antTOf&#10;pc9GDqZ3XxlEK2aOpcyvPqeCdSupLGUTVWUl0+6i7VRTvN0uAUs5IjBbScD9VXlKAooAZFgM8jDh&#10;Q7sr6NSRg9R49rghAPkmDgSgO1jh+QXz0zsfqtILyReRe/EUgCgCdfkXnjMw1InnSECeDxAlIILi&#10;xhB+iIP8cRJB+D6xgueDQs8vmJ8X+Dlkm/4YDZ6XUwf3I3i+fD9Lw0bNGeLQqGHiJQD5N82/W5aA&#10;ap6UOvcIx0AAdjwo5BKNKfT8YAqlrgaKN79gfn7B/OKVb6yg4PPCKFcCAdgOMC89P9yO+y1M4eGM&#10;1/5EEQhAO+b5xQbmc98RvuYotKJIrdCx9msVCMBoGMIPcblebRGAKP8CAWiCgq6jwfNH8PN2NlD4&#10;IYZwe4AFoDwX+cfPH+KFKHgoKi9cwUN4s1M2UNK6pbRyyae0ftVCSt2ymjJTN1BRToqa608N9y1I&#10;V3D0X1gAFkdkoP6aIwk5IjA3fTNlJq2l1HVLKGn5Alr7+Qe0YN4MmjLybRr10h/ptWG9aNRTj9OS&#10;iU/S6omDaNWobrTotV/T6kl9aM3kvrRhaj/aOq0fpU3vQxkz+ioJyHKOh/kq5g1X5PJqv/OeDglA&#10;KwpQEVplmBcI4ee8QEjJB8+q+QI3julGK974DW0e34MK3nuasucMU3nKnIM5c1g8WgIybWZ/2jaj&#10;L22d1oc2TelDayb0pDUTetOqUf1o9aihtPLtp+mr15+ixW88SxumjaSyjYsob8MXlLf5KyrYupwq&#10;85KpuiiDqkqyLQFYkkW7yjJpb0W2JQGrChUHq4tClNCBqmLFd7ur1PxiPHSQO91qIYEokULyGrfr&#10;AsFNBMYqBLHi9ItRQfrFoVLTMYYI+CBcSRqVYASRfSL4uBMk8k8XgAIOAUbZFw0WfjgPIHfEpSPP&#10;8g8loIiGiDQ5a4OHl/vCED72/Pxi5A9cbXDm2sWzinA6h7yjwXNrur0/pnXaFsGUUjZBddGZiACM&#10;SDUZFqwPIUYJh+LNVSiFho5LQ04ahDxshl9fba2n5kYuP1g6ngmDEY1uiPBsr4jDf4gTDTZYA/zC&#10;ZWDbud7UPjC/RIPizi/m9XRGr1Ns9culpnZxvdknDucQFTwewPZEVwPbM7HREkLvSHthyk/F5UsG&#10;l1ubjG24XzDPzR+YN+5H4Ydg+sRjb89h+9FobwJmfvcGPK8uA15vVzShhXmEsK6F270V2x8G+L7Y&#10;J8A/8LE9f7vVAreH84RzxiHxrhhTB0X6Gx2JUZ57YNRbSGOd4lrDBYWIPxF+/Ie4Di6Wh4IP0YWf&#10;ExHxZ1+kz5XQdDkN9RbGoh/1/Ed6BBRsnR08fwSFIIJCLlEYi3mg2PMAF/eILPJhpo3lOC/Cx4vY&#10;A3HnyYVTFnhOmE6j9twpOnf2JJ09c0LBz+X1yePf09Ej39BDX+8qU6vR8px0LKU4iq8wcyttT15H&#10;W9YtpY1rFqvHbZtWUEbKesrLTFIyUJeADAs/prIk2wYPFVbRgjykOCtFDS/evmktbVuznDauWEKf&#10;f/oxzZ09naaMepXGvzSIXu7932jGU7+ipW/3pG0znqBFI3vRV2N70apJ/Shp1iC1QAdLwO0hERhe&#10;7IOH7XLk3twnFZGIQAteFTh/HkcEDrWJwLTpA1Q6EYHLXv81pU7tryIAeegvRxnykOOskATcPmeA&#10;EoFMyvTetHlKL9o4sTdtGtePNo0eTBtHPkHr336K1r75JC15fRh9+PpA2vr5FKrYupB2pK2ksvS1&#10;SgJyJCBTU5qhEAm4b0c+7a8s0ERgSRglAqvL6OjXe6ju1FElBFjiBQLQHazA/SB5YCPB1mAIST6p&#10;jLFCxAoVK3CUfG5IFKBEAIZXA2YxGIrIYenHkYC8TSSgCEIRLiiwUH55cp8IwPhhSr+2CkDGKwKv&#10;rQJQF4EsAfmRJSDLZBZ5IgJR9LkRCMAAC1OK+QGFnl8wv0RjdHB8Yl5PZ7BeCdcvDlLPDyjkPHE4&#10;h6jg8QC2J7oa2J7xRgSFBebnjoP8CwRgHIgugIz2JmDmd2/A8+oy4PV2Jbr8Y6xrwfdUs+v9g983&#10;gu+LfYJAAEbHqLeQQAB2KvD8ERR+CIq5RBEIwBCYTkMXgGdOHaPTJ3+gUyeO0vFjR+jrA3toR3kx&#10;PXTkQDV9s3eHkoAcCcgLVLAILC/KoPwsSwSy/BMRmLx5pU0ESkQgp2dEAlaV5ViU5lFlSa4SgTKv&#10;YO72ZMpMSaLkLRtp7erltPSrz2nhJ/Ppkxkjac6bw2j6891owpB/oWlP/DutmvYUrZgylJZNGECL&#10;RvWgVWO6UdLkPmpxDoYlHS/YoRbumDM8vJgHCz1GIgBZAAoiAjOm8yIflgDkyL+UKf1UFCBHA65+&#10;57dKLvKQYx4KzCsRswQUEagiAmf2pW3T+qjz2TqhP20ZN5A2jxlCm0YPpfWjhtGqkcPo87cG0vuv&#10;96OFk/9Euas/pOLkJSEJuJV2FqXT7pIMhUjA3eU5tLciVxOBVvSfSMC9lSX09a4KJQFrTxxWhVQ0&#10;AShh0xgpKAKwvUOCsSHiF6wQfWM0FKJX4H7BfDB/pwpZrxCxQsX0KPoQXulXR4YCy8IgEvmnS0A9&#10;EpCFoF0EWpFvAgo3T1wEIOfbEVxvjA6m94ucu35N3NI4Y0otneuNzqAQFPTrqz+64Sbg5DfCko9x&#10;k4Ayv6QuAmMhEIABFqYU8wMKPb9gfn650sSrt9eH4dc6+j6ndDKMCYc2xYr8DsN/yMHQfq/faVjk&#10;OVybmBAR53BtnLG/v1vHL9bfB7Y3/ILtkUSD7RlvvAQgywt3gWHgIPZaWxptkk+EoL5fMN/HH8b7&#10;wH4Uvoh5ffyB7+cXLwFktDe7EHitOiemhHMkNBxVht46fUbrO43cP/byoasIwNYQgQAMBGDHg+eP&#10;oPBDUMwlilgFIIo4L/B4BNO7gceFz5XPPQoo8eIpAPmR5V9FWREVFeTQvr019ND3B3eqhSZ4nrkD&#10;O0toz45CJQJ5gQoWeSz4RASy/Nu6cbkSgvyct+Wkb7YNDWYJyMfx8QwLQMGKBsym4twMys/OoKz0&#10;FEpJ2kSbN6xSi5CsWfgBLZg5kj4Y9TxN/1MfGjv8YZrw9MM075Xu9OX4IUoELh/Th1aP7Unrx3dX&#10;4m3b1H6UMq0/pc0YQukzh1LmrGGUNZtF4DCFkwDUYUmYPLmvInPWEAWLwA2jH6Ulr/4bJU/pSSlT&#10;eykBKIgIZAGYOq2vihhMntyftk0cQFvG9afNY/vRhrH9ae24gbRizGBaOHIAzX3xcRo9/GHa8vk0&#10;Kt1mScAqJQFT1dyAYQlYmq2IiMBC2l9ZFBaBJw7toyMHapQE3FdVSqe//1YVfCgAudOAItBJALZ3&#10;bkCzQvcHVoi+wQabRwXuF8wH83eqkPUKEStUTI/CD9Hl353rzeqRt7O0uRySLyIBRfRJJCBLQBGB&#10;kWHB9ihAQ/B5cZ8JwPZjSi0BpZ+XAFTbtSg+ySeaBIx8D4AsFNNi4SYC+bckC81wev5NoezThR++&#10;dpJ/xrlEwUtwBHQs2ID3jUOn3g8YkeYXQyiBwPOCZV5rQ10YkXsi+mS7Ps+unhbn5I0V6fhgZL4R&#10;oe8lBC/WK641soyMHRGAKDS9sb8/npcJHm9H2hvS/ogVOa6tYPvGL9gOih0RFG6iz2070zkFoJ6f&#10;cZ0cpC8j97/X9XRrJ+J2bFfGCrbnjDYetjc7KTg3nUgy/LydD1PCORISgLeutSrk8+m/lSuXWAI2&#10;q0dFggWgyD8nCej2ezJEXxcWgFgn8B9cuvxTrzX5x2C92FkFoEjAQAAGAjAW8LhECUCJMGREAEr0&#10;37EfDtPB/buVANy1cwf98P239NB3Byvp2wM76Jv9FXRwbxnt31VM+2qKaE91AdXsYImXTRUlGVRa&#10;kEo52zdS+rbVtG3TMkrasIRSk1ZSbsYmysvcTAXZSVSclxweDszRf0oC8mq3ZfmaCCygiqI8KivI&#10;peKcrLAITEvaQMnrltGWZV/QugXv0oLZo2j+mOdp/J960ehnf0djnvw1zf7zo7RswiBaOroXrRjT&#10;g9aM62ENv53Ec/INoJRpAyltxjAlAjkikIcEWysEP0GF7w0P8aQhATkiUOYItKThE2oOQI4wXPnW&#10;f9CmcY/Stsk9KP+9YVTw/nC1IEjylJ6hKMQBlDZtkIIl4taJPWnz+G60adzjtG50d1oztg+tHDeA&#10;lo4bTJ++M4gmPv0ovTviadr61TyqyFxLJduZ9VRVsI2+rsqnfeXZtLcsi/aUZtKeUn6eQ/vKc2l/&#10;RSEd2MEisJS+qamg7/fX0JF9O+nwvl0KFoGXzp9WBS1XPlLgug0RDkcHtnORELNC9wdWiL6BChvB&#10;CjzeuFXIesWIlaqODO0VnMSfyD/mxxst9kjAkCySSD9BhgKzAOQVgn+63mJJwFYzCtCZ0yFwuyVu&#10;IsLHEmEsFu9HbjZFxyv9LQD3oxjERRrcpJqnCAwJwDAhASjInDq6bJbfFEtAJ+HnJAXxPMxhzKG5&#10;SoFwA8/hz4kHCRQ/iULEki6znLGLKESXZ23hSjvRxVws8HvKc70hjOl0sNGsGs4yyXfot6z/pmMh&#10;fC84vJ8OXi9B9uP1cAOPR8zvPTptPQ6Pl/YGtkNiBcWgX9zaOX7BdpE7dgEYlhVeOLwng6IPwSG6&#10;uB/bY7Egn4XfX5d/LU6i1UH66qAYjPV64jkZ7UIPMJJMfx4LKNv8ooustoDHy2sn8Nh4gu/ln+aY&#10;uX29le7evEZ3blxVx1q/RbyHWkJYryO/GWcBaLbHoT0P7X0UgCj97rRYOElABYq9sPBzo5MLQIjw&#10;wwh3ifjDyL9wBGBo0Q/BtZ4UEcgL5UWB+8DxQARgWCyC+BOwXdDVQOGHoPBDUMwlinslAP0i5xc+&#10;7xAN9ecVMQtAAd/DQf6x+NOj/1j+8Zx/3317kHbXVCq+/eaAGg78EIs/5NC+cjqwu8RRBBblbqPs&#10;9A2UtnUVbd24lLasX6yEYGbqOiUBJRIwLAJL88IS0KJQSUBLBBZQaWEuFeZmUEFWOuWkb6PtSeuV&#10;CNy4/Eta/eX79MmMd2jOyKdo/Is9aNzTv6XZf/qdkoAbpg2lZaMep1VjetC6sZoInDyQUqYNVhGB&#10;LAF5Lj9dABa//5SSgK4iMDR3oIoafP9JJf1Sp/WmtSN/q2Rg8YdPqW3WHIGW+GPU8+n9KHlKd9oy&#10;8fe0ecJvadP4R2jduG5KAq4aO4CWjxtCy6c8T3Nf6U+T/9yPPpv2JpVnrKHi9DVUvH09ledsURGB&#10;LP9EBLIAVJTm0b7yfNpXUUz7d/B8gJYI/GbPTsWh3dVKBDacOaH+SeHCVyIMnDqc8vpSwwUb0rA2&#10;GnIuDTNsiPkFG1a+cZB+iRCA0ijBCpmRfwb1ChQrVqEtAlAkID+y1BPpw9F/IgL5UZeALABZBP7I&#10;8jAmCRgIQAaFHeKVPl4CEEHhhyJQFosJo0UC6hGA+JuT6FJ9XkCBVwxuvMArqJ0IwwuWCLxAEcOr&#10;lUc46QiXU0zdmeOK2lPH7gnnTx69p+D5JAq57nWnTyrqz5xy5uyJqMjxbaX+VNtoOH1KIefZcPa0&#10;Qlb1c8NY7S+0TYSebJfn+jYnuLOAnRA/yPtiw1xAIWgQWj2wte6CK8YxDqAQjJX2Ho/tD7+gEIwV&#10;NxHoFxRynqDYixXMJwQKPaQjBCAj7T/Jx28EIEYCMti25OvL3w1+dx3x/eF7e7VP4y/C/HH7+hUF&#10;vhZYkrEs+/HWdfrp9g365e7NDuGvP95uJ5xHbPztp1vqs/Dn4s/I3w/fG5c5kjlEIADjiyH8EJcI&#10;P4lwd5J/KP0CAXjvQOGHoPBDUMwlikAAhgABKOJPX/BD5v07dHAv7d1dTd98vU9FA7IUdBSAbiJw&#10;Z0UOVZZmqmhAln0ZKWtVJODmdV8pGcjRgbkZW4y5AcMRgTYRyFGBBVRZkk/lhTlUWpitRGBeVipl&#10;piVT6tbNlLR+Fa1Z8gEt/nACfTrzFZo/YghNee4RGj/s/6K5L/yKNs98gjZM7E9rxvWi1aNZBPai&#10;DeP70KZJ/WnrlP6UOp2H6w62JOD8IVQ0f1hY/okI5Ln/wguFvP8kFX7wlHoUAVj0lycp990hKuqP&#10;IwE/e/4h9bz80z+q4cM83Dhj5lAVCciiMGVaN9o25XeUPPU/aMvkX9Hm8Y/RhnE9w5GAK8YPpXWz&#10;X6alM16hKS8PopnvPE+bl31IJZkbKDtpORWlrqUd2Vtod1GaEoEsAXk4sKIsj/aWF9Lu8mLaV1FK&#10;+3eU0YHqCjqwq5K+3VtN3+ypou8P7lJzA3KHXEXguEScdBkB6CD1/IAVeFvBfyPD/0petcCGgT48&#10;ACtVHS8BiOIPkcg+XQ7JkGB9QZBIJOAlRwloDG29dMZCf41pNPF3o/nCfcktD260nLdxqxkxj4kG&#10;vr8Tcs2t78BZCrZVAOoSkAWgLvwazh2n+rMsj36g2tNHFbwYEXPh5BGFvBZQPAkiwM6d+F5x9viR&#10;e8KZY4fvKXg+iUKu+7kTPyjOn+TvxAlTWurI8YlGP8dz/Hs6fUJRe+akDWzgYUNPb6Dpjcnwdhdx&#10;GBGF7cOrEY6iri1gHe9U33dVUAT5Bds5bqCYwnZRzKDYM7ALjNbmEFqknQ4KPaS9AhCPF65dabZx&#10;/WqLAsUYcgvRpNYNQOXtMs8fnqfRbowRN4EXFmw3rzpy59Y1BQs2kWz3AhRyKOb+/vNdxT9++bFD&#10;+M+//tQ+/nY3Zv7n363348/Dn1EkYPh+VALQLs29BCAKNcToBzi084U7l00wDf7+3YUgbHc4N6++&#10;RTwwhB8SowCUgBQUgLEOAU60AMR6uomHHzuAQs0gNHTZFUyfYLC9gaDwQ1DMJYp7JQDxfRFMJ+cr&#10;10vE370QgN8fPqQkID/y8F81BBilH8ISkIcGiwjcVcXzA0aGBednbVEikCUgwwuFpG5ZrRYJ4bkD&#10;DREYGgpsF4F5VFGaS2VFOVRUmEX5eVmUk5WhRGDyhqW0adXHtGHxfFr2l3H08aQXaO6bg2j0sF/R&#10;S90eonkv/Y4+H9mDVk8eSCvH91Gibf243rRpfC/aNokXCxlAWTOHUO4cXvhjOOXPe4IK5j9Fhe8+&#10;reSf4v0n1dBehgWgwFIwa85Aypk3WO1jGcgrEC97/Ve0+JV/VXP/8ZyDPG8gi0aeE5AFYPK031PK&#10;1N/QtskP05YJj9PmCb2VmFw7vi9lvPdnWjvlKVo49gn6bMyT9P6IJ2nmG8Pp06mv09al79H2dZ9T&#10;7uavqCR1tRKB1YXJtLNkO+0uz6KasmzaWV5AO8uLqKaiWLFrRyntrS5XqwMzB2vKlQw8c/QbFYEj&#10;C4Do0i+aAMSOATaU4y0CsUFm4CD1/IAVeFtB8ReLABSkopZKk59LBS5DL9sjAHUJyPKHI8echgJb&#10;EpCjASMSkEVSzALQQQIGArDrC0D9dyfwNh46zFF/uvQ7f4oF0neKM8e+pbM/fKvKGv2ROX/sOwWK&#10;J1NAWaBYCogNFKux0lkiAKPB74/bdFjwifhzE4CIm/zTG5W2fRAhiBgNeh9YnQiz0c1IPSwSDyPn&#10;vEBR5gYKsa4Girp4I+0dvc2iCz1sB3mDcwACza0WodeXBQe55yT4EBR1uN9obwF4vE32hUTdzRtX&#10;FEqM3fDmpxvXFBzJdff2dUd+vHNDPaLwchNfZmRZdP720x0DTMP8dPemIz//dFuBeSQKEXtusJyT&#10;53isDn5evzi9byyE0//1TsywAPzf//k3+l//+KsSgfw74N+o7X6FiNnIfdfxApAJBKBdAOqLfai5&#10;b1n61Z0P4yX8EBR+CIq8thIIwEAAOoHvi2A6Od+OEoA45180AcjC78h3XysBePTINwpPASgSUEQg&#10;zxG4d2ehbVhwSX6KEoHJm5eHRSDDw4R5QRAeDqxLQIkIDM8TGGJHWR6VleZTSXEOFRdkUXFuupKI&#10;OWkbKHXjMtq0cgEt+3Q+fTF/Gs0d/yaNfXUovfL8IzTiz4/Qe+P607r3X6Ckuc/QshHdaPFLD9P6&#10;tx+llPF9afvUIZQ18wnKnv0M5cx5VpE773nKn/+cIQAlCpBlnwhBFoG8EjCLQI4mZNnHc/3xasFf&#10;/PF/qLn/OA3PE7h10mOKLRMfpa2TutGWCd1p68TetGViX9o0vg9tnNCfNk8ZSltnPUXrpwyjpWMG&#10;0Bcj+9P7r/eh+W8MoLV/GU+FW76k0tTlVJi8jPaWp1NNaSpVF6dSeXEqVZRmU+WOAqqoLKKqymLa&#10;uYO/i0Las8NaJOTrneUKFoGH9+1UEpCjAWUYnx4FyOjSTzoeegdEOgpuDWNs4KLg8wIbnO7iz5qz&#10;zATTdYwAFNwEoBsiAKWylon3ed8d/rfZQwB6iUARgBzdp6/2K8OB9QhAfT7An2+0qse7Vy86SCVt&#10;SG/zOQMWgfIc5VRXB4WcCQo+O95CENLjOcDxBpBe/85QCCopCHMByurAvOiHgL89gffxfIAc/ccS&#10;UATguRMcuWZJQBF+LP8seJsZ6XbqeIhj39tAEegXFFsPGmGRFyuaXNORIbQNZ8+GkNchzp10BtN5&#10;gA0Y3C+NJr2BiY0sJ5waRDrSgJKG1sWGWhtNFy9Yjw6NYPxzTAfnVmxu9MBBwtlpsNHSeDEqOLee&#10;Lseam9zh+dp0MLIsUWD7wS/Ynog33BbBKDaniLGYuXpFcfvaNYW8jsDbrtGNa8IVxTWOdtK4ceOa&#10;QuSbGxi5httRzgnGcbfs3Lp9TSGRcCjwwiLPIUKOhR3Lp19+vhMWafzcib/9cteGm3AyIst88j//&#10;/rNNTuH7/vLXED7Pr6NBsYZgegTT+8VNSGI6RK77339miXjbkH1usARUkYB/u6uGBfO96NQvifRP&#10;7IvmiNhCkYYCD8Ud9gPC/QEXAej1WjBEH+Ig/eIpAA2hBxiLhnkBQ371FX71CD8RevhaRJ7X64SB&#10;wg7AaPswxnzPMne2fTvmh4Kuo8G2DoLCD0Exlyjc2n8ICj4v8HgB38/tPBA8b8RLAGJ+xufykH+y&#10;AAgP9+VhvywCGX7OeApAkX86bhGBLAJ5oRAWgRvXLKT1qxbQqqWfU3baJiUBeWiwPj8gw4JQF4GV&#10;5flKBPJ2FoacvignjQozkykndSttWbuaVi35ihZ99jF9+P4sGjP2BXrjtT705yd/TW89+StaPvVZ&#10;Spn3Z9o+84+07NVHae2IHrR1Qn9KnTaMts96ijJmP01Zc56h7HlPU/Y8a6ivLO4hAtA5IvAJNRSY&#10;FwdhRASuH/UYffrsf1MrBld89oIaHsxDgVkQKvE3oadi64S+ChaBHBHIEYpJk/rRxol9adW4frRk&#10;dD/6YsRAmvtKX5r+Sn9KXjyHKjNXUk3+Rqos2EClueupOH8LFRenUVlFHpVXWRKQBeDuikLaW56v&#10;kPkBWQByROCh3ZX0w6G9qvMuAlCXgCgA5abHzg/+825WtG1rkBvi7z4WgHqFzdut/fERgAJLPn0l&#10;YMFJAP5y8zL9covlIR9jl0koAFk+BQLw/hSAugREeB9HEPJQYJaALABFAjI83QAjEX/njx1RYMTf&#10;6RMhjh+1gUIvVuIeCddFwYg8TwzhZxGeJ+/cOQuYOw9Xz4uA6aKDDRrcz3WP1DfcoWMpZqujLppE&#10;2xdO01inQAGGQgrrNS+MDpMHGMFlvGd47ip7ZNi11hZHbrRcsiH1KkZ6IW5RXYnGEGQ+wbnP4o3M&#10;paZvU5FrIURwxc7N6Ny8rbh7K8Ttm4rbLnCkXDQwcg33YySdgMfd/dEZTIdghB4KPxRoXvgVTV7o&#10;ElC2cb7yfnKeP/9i0RUFIG6LJ/q58PerfjsOEZuu3LnWZu7evGJGAEL5jOWvtL9RpKGgQ7GH/YBw&#10;fyAQgFEFIA7r9Yrokwg83O6WvsNBQRcIwEAAclvV5TwQPG+kvQLQSfw5CUCOAmQJyM912iQAUQRy&#10;RCCLwKqyLCorTFPzA/JCISICVyz+SMlAjhKU1YJ5+DCnLS9KV/KQ5xbEiEB+XVmSS+VFWVSaby0U&#10;kp26lVI3r6dN61bTyqUL6bOP59KcGSNp4lvP09tP9aKXevwzffDSAFo/5WXaNvMlWj6qF60c/Rit&#10;n9KXts0cRKmzB9P22YMoY+5Aypo3iHLmD1TkvjsIRKA9IpAFIL9mYcgCkOUfPxZ98CxlzBxMa0b8&#10;XkUDbhz7GCVP6a228RBhjg7kochhETiR5aCFGho8rqcasrx2grVIyBejhtDnY5+mqX/uRav+MoYy&#10;17xPBclf0o78tbSjeAsVFyZTYYklATkSkIcE7yrnuQF5BWFLAu7bUUh7q4oU+6pKIxLwxGFqOncq&#10;/M+LKoCgg8V0LgGoy77I6qXudD4BqKNLQasStsuX9ghAlnoMSz59ERCGt+kCUMm/m5fpb7dbwxJQ&#10;hgTbhvSGxNPNVpaAZ8MiEMXUzdbaEHVdmtstXtTaaT1ng6+THbkusSF5mvnY84pcd+u8I0LQvohI&#10;ewWgoEtAGRLM1J+2iMz7d0whgu386Qhnz0TmaosM2TxuAwWXGyi2jMi0GDGFVtdCJquOncgiF7ah&#10;rOFGYV0IaCxiQ7WNDVZsYCJcH7EUEznGki5a5Jq+r+mSO5eaGxQtnCfLvstNistXLoVBSaZEmUOd&#10;Zau/HP50uhaV6EMyr15uUVy7wnOgtdL1yxY3rlx2wYxOE7l29Zo716632rhxg6PKOh6vCDWMRPNC&#10;l3H3AlPweeEg/aIIQF323bpjCsA7d2/YQMGHQg73o/hDAajLvjs/mQIQwfdzeu/bd66HwfNH8HxR&#10;IOF5+0UfzirbOF95P/x8iAhNAYfIdjQ4pDfR6Oeirtut68Y9Eh0W6m3jzo3Lqry9fIlHKFlcaWYJ&#10;yHN2Rh/y69QuZ1DYCdgPcOoPYNufuXvFAl/j+6DYixUUen5B4YfESwC6Ci8Qbp1FAIbfT0SfIfRC&#10;oPgzBKCIP2eM6+HQZupIsP2FoPBDUGglCjcxhqDg88JJ9jkJPbfP75bejY4WgCIBhbgKQBSBuFCI&#10;zA/IInDdyi+UCNyw+ks1NNhVBEJEoMwRyCKwrCCTirK3U+72ZMpI3UbJWzZSStImWrNsES34YC69&#10;O/4dmvjCcHprwO/pjT6/pvde7kdLJgyhReN60Vdje9CaqX1p84w+lDyzD6XP7kuZc/pQ1ty+lD2v&#10;nyYCh0SJCHxSDfVlCcgRgEoEzh5K2XOGqVWA1478Ay3687/Syjd/SxvHdFPiL2VKP4WIQBZ/8qgk&#10;4PgeYQnIkYAL3upNX44ZSkun/5Hefas/fTzxGVrz6VjK2/qZkoDlBZYE5EjAHaHrtKs0l/aU8qrB&#10;OeFIQCUCq4vVwiCyQAhHBJ46fChcyHLBzMOGZPgRCkB+dBOA7v+4+RuiY4g/VwHI8q9rC0DVwOCo&#10;havNqvLlChXliy4A9eGYKAIFlH8s9UQCStSfiD+3CECRgDwcWGRSWAQGAjCxAtA1H3t+iRaAMhw4&#10;0nAJTSnACw3VnaHmC9xoizTcZO4UXDUNGxDGnCoxgg0xHIoZK5cbL3RprjTV+aRB4bwaZzMQWaET&#10;OwZh9DQxgPUDos9tpktAN1D0ueEmAFEEopDD+grB+sYUfohdAOoC8nJI/rVHAPqVf2ExB0M844Hk&#10;bXs/mDcOX2MEnhsiAPF1ohCBga+jYaW9rob+8qM811/fuX6T7t64RXduWty8eV1x/ZaFvL5164ZF&#10;aCiuCDVjCC4INNyOQk2Q/SLibv9ogYIOwffD95bzRXQpqGN8HkOoWuD5twXJi7+nsJQOnd+NOxYo&#10;LmO9nvEA5SUKzHuB23mgKMTIxQjWEOC28Mvd66oN3tJ0QdFeAaiLOZSA2A+ItT/wIAlAfQ5AWewj&#10;EIAi+06HCARgPHATYwgKPi8CAeiTQ3t32Ni/q5T2VBXRzoo8NcRXXzGYVwrmSECOCtyyfrHalpe5&#10;We0XEeg0LNguAvOprCCXirKzKTc9gzK2pVB6UhKlrl9HGxYvoi9mT6F3x71OY57vT68M+jW988Sv&#10;6aPxg2nd+y/S0ikD6PO3HqY14x+jlOk9KW1GD8qY2ZOyZvehrDn9KXveADXPn10CigAMEVo4JP/d&#10;pyh3/hNqJWAWgAzLQN4u0YA8RyDvZznI0YD8yJGBvDBJ2pQ+itSJPWjr+O60aWx32jC2N60aO4CW&#10;jR1MX44eSF+OG0YLJgyneW/3pQ/GP0mbFk2jgu1LqbxwkxoOXFqYTJXFGVRTkkW7iy32lOTaIgH3&#10;VfDcgNaQYEsG1ih4ni4VDVjPnUirU6gmEA8tEMKFkTX5qRUFiHMVuYlA7NAhRgcKxV9nE4Aec/9g&#10;hR8L9krfLv6cQDFoiwi8ZuEkAmVfNDjt325fob/fuaqO4Tw4YjAslWxyTxdPIK4uXwhR74s7rdHB&#10;9B0Nvv+PrRccOB/mzmU7t68A4evizJ1WAPIz8oXjUWDiEGEvZLEYfdEYJ3gfLjSiFhtpOBcCVnMT&#10;ySaLEoTmQDMFnH0OMxRcbqDYwoZqrGA+iQbPxy8o2LABb4DpUfpdarVACYj5hLCGnvJQVME+JNUL&#10;rA9E/OlDZHVQAIrY8wuKQByaGxaRDnWYvT6zdzCvXvbCLhivXGm1ce3yFRs3rlwF7AIQRSFLxStX&#10;Hbjeorh8rVlx9UarAiMBOxpc6RXB+tULFIOJBsVgNDj9rav8nUa+P3nNj8ztazeUBFTy7/oNunHj&#10;Bl27do2uXrfAOQBFBEpEoCHMHCSck1BD2dTRAhBFnxuxnm97kci/n2+GIthC74efHyMAMcoRBV28&#10;ENn21zsWf7t7Oyoo5GIF8/HLP368o/jPn+6Gwdc2fr7dZv7x4y31hzrXo3q7QNWLUj+FRJcIM134&#10;6ULux2v8p3kr/cjPQ9t0cddWJB8EhwLfbm1SoODzAoWeif2PXgTrc8RobyBaxJ8u/0QAyrBfEVy4&#10;uAaKt/tXADoTCMC24SbGEBR8bkh6FHf4Gj8/gufpF/xcCH4+EYBO6MOA3Yi7AGQO7qmgA7vLaO/O&#10;YhURKCsGs+jLTF2nRCBHBLIMTNqwhLYnr9FEYLqzBAyvGlxIVaUFVFlcTGX5+VSUlUt5aRmUtW0b&#10;ZW7ZSFtWLKDln8+hT+ePprkTXqZxrw2jFwc9TO88/QitnPcybX3/BVo6pht99ca/08axv6PkSd0o&#10;fVp3ypjVlzJn9wsv9hGRgM4CsPD9ZxxFIEf0seRjGchRgBwRyJF+vI2jAHnFYLVq8KxBlDW9L2VN&#10;7UWZU3pS2iRrePCG8f1ozfiBtGLCYFo8fiB9NqovLZw8nD6bNJxmv9OfUlfNofzkRZSXvoKKMjdQ&#10;RX4yVRdlUE1RpmJ3cQ7tLbWGBFvw/IDWIiE8HPjgzh30dU0lHdpdTd8f2EPnTx5THXTufFuPViXK&#10;j1yAqbmVHCRgvCICDfF3nwtAXf5Zz03hp4s/ib5CUSgiMJoAlG2yX9JiZKAuAflRRRHebKY7VxrC&#10;0i8QgKb864wCEGWglxSMRQCK/GPRJxF/bpF/QqSRZw0xlQhAowHo0CgxGkUOYEMMxWKsYD6JBs8n&#10;JrTVXv0JVExbT5cvXgSaQoReR827nq40NtoJ/ZkUK/r8TQwKPgQXs0CxFysiAAUUf7ELQK7HYhWA&#10;ZoRhPAUgP6p8UP5dbaaWq5eo+XITXWptpKaWBmpsrlfgdYkXIlc5spHfX6IPcQ5ABOtbL7A+TjQo&#10;BN2Q6L+7N2/YHvUoQIsblgQMRQDevs3DgG/T7bt3FHfu3lLgUGARgXc439DCHE6Lc+j7GIykEyS9&#10;iLhbHG111xR0CL4fgulRICIoEZ3EXTwQASaySs1v99cf6W9//0nx139Y/P0fP9v4z7/b4cVEOgo+&#10;JxFqXmAEXqxgPu2BReUvIanqyq2rbeaX29fox+uXlahC+YcizCnijwmLv0AAOuJHAOriT1b7DQSg&#10;Kf0CAdh+vMRYIAATJAC/2V9pA0UgrxosQ4NFBPLQYBGBvFowRwPycxaBvOovSsCwCNQkoBKBJUVU&#10;WVhA5Xk5VJy9nfK2b6H0pBW0dcMC2rj6A1qyYBYt/Pg9mjNxHL397GD6c9+HaeaLPWn5hKGUNGUw&#10;LX7532n1W7+mjaMfoW2Tu1Hq9J6UOXtAaJGPkAR89wkFCkAh730LEYE8zx8/lnz0vJJ+/HrJK7+i&#10;pa/9h4r80wVgzswBlDOjL2VP761EYPrUvrR1Sn/aOGmgmhNwxcT+tJDnMJw6lJZNH07vj+hDH00Y&#10;TnNGDaPspAWUlbyMSnM2U3VRelgAKjgisCyPdldEBODe8mLF/h1ldLCqgr6pqVQi8LsDu9Wk+jw/&#10;FBfIXGhJZcqw7JPCQJ8nECMCwx04FyHo3HF68AQggtLPibYKQP2REQmoC0AnCShDg9Ww4Gv1Nunn&#10;JADtUsqUatG4e7khKiwhEwm+/0+X64BaG3ev2LlzFbhSF5W7gGe+Rh7mZxDkGqMYtOEhADkalBeV&#10;4Wg/Fn68onjT+RNheJVxi5M2cJXYuvMnFeYcfNrCE46LTzgjc9m5zWkXK5hPosHziY0LIfS5+2JF&#10;5vhz4UKDBW438rFoqa9vF5ca6qnpop2LPmhsaohK06WLxjbZzjQ3WbRc4ujCRrrcZCGvvcAIRRWl&#10;GJVLNlpbm4HWMJdbWulq6+WooDAUkXj5qp2WKy3UfLmZLrVeoqaWRmrk68LXoIWFYNu51OyMfDZ+&#10;X37/K9cu01UPrl/1j6ySe6+4ef1aTNy6cV0hYi+8yMet2+Ftt27cDKNe37IE4K07EQEo8Da1PSQI&#10;Oe3Nm3ys9T7GUOEQsl3tU+cTkoYhZNERfeERnnswFlBKuqEfI0LTTWzq6Ocm/HjnVrv45c5txU+3&#10;b6k5GH+6cYN+vG5JWfXdwRBsvJ46eC3jgQwfFzHLQq0zRwAKIgFZWP7Xzz/S/+SVlh2522b+6xeW&#10;jNdVO1r6LCL/RJCJ8ONIQSfulQB0E4G6pETZ54Qp/BBT+gUCMILki4QXLUHhh6D4CwRgQvASY35x&#10;E334vvj5EUzvhd/PgeISpR8KQH0osJMM7FABqNhXruYH1EUgzxHIw32LcrepYcA8JyCLwKQNyyh9&#10;21olAYtzU8MSkJFFQXjRC10E1pQWUlVxrkrLqxDnZW2kjNTllJL8FW3etJCWLlpACz78hN6bNpnG&#10;vPgkvdzvNzRqyMP07guP0orxQ2nxiF701YjHafGIR2nNuB60dQpHAg6i3DmDKI8l4Hye848l4FOU&#10;+95TlPf+kw5EhODOL19VkYA87x9HAbL04+G/HA345Yv/rIb6ciSgigCcNYByZvWj/Fn9lQjkiECV&#10;fvog2jJtEG2YMoA2TBtMy8b3psXj+igR+PGI3rRkxnM047W+tOTdd6gkZQnV5G+m3YXJtLsojWqK&#10;02hnyXYlAXlxEJ4fcHdZAe2rKA1LQH7OIlDJwJ076Jt9NXTy+2/V5PooAkXwYcGAC4d4RQTevwKw&#10;fRIQZZ8T+lxsbRWAEhGIAhCHA+PiID/fbKIfr1uRgLoA1EVgIAAdRJ2rsDOlX2cWgAzPJdhaf1bJ&#10;P5Z99kU/7It/4CIgtadOKGQhEPsqvCeo7vRJqjt9WoNfx47bqrZdDZvg1IWoI7UhzlHjeZ8Sk9NH&#10;5UII2O6SR0RG+qcxRENdhPr66DQ01EUFRR+D0lDE4aXGCGER2Gghr1EQutHafEmBgs+LaAJQJKAT&#10;TiLwyhV3AYiwkFNS7saVmJFjGMlHhqQ6wVJPP6YjJCAKuUSDoi8anP76lasKHt7L6MJPJCCLPIaH&#10;/8rQ38s3LOS1Gg58wxoiLOn9CkDGEE4+5d9tlnYaKPQQr/Qo/ZB4CkCWfiIAmb/evUt/C8HPf/7x&#10;Lv3y04/0888WP/4See4Gp48nThF6umBD8Sag2IsVzCceyLBlZ663C44E5ChAll26/MOIPxR/gQAM&#10;BCCD4i+xAtBhTkQHSdeRYL8eQcGFoNBKFH7FmRcPrAD89sAO8keVDRSA3+yrtkAxGFoshOcI5KHB&#10;PE9gzY58JfcKslkErlcCcO3yhbRh9WLKTN1ARTkpKhqwrHC7TQIaw4JDrzlNWXE6FRVso5zs9bQ9&#10;bTVtTVpLm9atpBVffUYLP5xLc8a8RuP/PIxeGvw4vTLscfpoyhv06dRX6dPxz9HHb/WjRW89rhbl&#10;2D61N+XPGki5s5+inDnPUs78Zynr3Sco+/0nKPuDIZT7l6GKvA9C8wSGhgUXf/gcVXz6IlV+8ZJa&#10;IZjloSwSwuJv1VuPqEVCWACWfvgUbZ/eS0nAvDmWEOTVhbfPHkLpswZTMh8zawhtnNyX1kzoSWsm&#10;9KblE/rQ8vH9aPG4frRobD9aMeNZyl45nXZlL6OyjKW0I3cdlWVvpP1VOVSYsZGqCjJoZ5ElAQWJ&#10;Cty/o0QtDPL1rgq1UMjJwwfowomj1HAmsqomF0pKBDay9IssCiIYw9NCyDAxnOsKKxjXIcEJEoA4&#10;iS8KPoPQXD3hOXuUAHTnzrUrNrCBYKCt/KsLQP0xmgAUROQhLPnsEvCiglcB/un6JQUP/2UBKLAI&#10;/OkGryZcFxZKPHxUF3kon9xAwfbjlYs2fg6B2+U8DRykYVww5Jwp5SwwnTemVHQHj/UEPgcOaUZQ&#10;yDp9p7wYDEf/ccRfw5ljivrTLAKPW2WFzulTNnC1XhF2bjScPhMTjWfO2mg6e84Xl86fV7i9jhU8&#10;j1jBfOzUelBHl87V06VzF8Ln3Vx7IT6cr7fA7SGUvKutt9AkXoR6G+G0IXC/TkNdPdXX22loaIiJ&#10;ixcvhh+ZxsbG8HOmqcGZSxcbFc0NdloamxTNjU3W/tBzoeXSJQW+vhQNh0g5L1qbWxQtLc6gMBSa&#10;L5u0XLlscPnqFUeuXLuq0IWT4urVkGi04PnpdG6EkNd8jOSl8rtqx+14zMcNzA8R4SbgfswP8Tof&#10;FnCxgsfqx0sEH8Ni7/ot6xEFIF9Dp+NFBIpQ1KUgw/khNnF4y4o4lKjDcGRhKNIQMSIRZYjynehg&#10;JKNtnxbN6IaIUqdIylj48SZH+91R/HLnLv31tsXf7vyk+MfdnxV/+9Hil58sfv7Z4pdffonK336O&#10;Bz9Z/BJZLIPnuxP+dpcjAGPjrz9a/PyThbwWML1fUMjp8BDdjkCGAP9084qSfwy3nUV66QJQ2tUo&#10;/H66zn+IxzZPNoOL74XxEooueIlAp+HB/oA/ch3adzK9iw6P9tDBReV4KhgdnA/6Ks8HXXdW/WFs&#10;ThPjhCnlYhF07SUs+OC1m/iTOawR7Pe6cy6EfbshDn2CQi/emKNP7KDQ8ouTPNNFnJ5O3x+rMHMD&#10;xRu+F55TrGC+fsHzRFAA4sIfXouAIAkTgBwtqCRgaH5AgYUgi0CO4GMRmL51PW3dsJK2rFtKaUnW&#10;kOCS/DQVEcj7+bnIQCd4ZdyKssyQCEyhnKwkykjbTKlb1lLS2uW0YsGH9Mm8aTRt3Dv01it/pCcG&#10;9abXXxhG88a8SMvnvEGfv9WXlr79OG0d35Myp/ajzOnDKWvW05Q19wnKnj+Uct4bRDnv96PcD5gB&#10;VPD+ULVYSOEHTykByNKPJSAPAS7/5E9U9vELahtHELII5G38euEL/xct+tP/oIJ3h1H61N60fXof&#10;ypk9MLK68NxhlDFnqJKBaTMHUcq0/pQ0ta+Sgesm9lKsGt+L1k4dQh+88ZiaIzB/83u0r3QDVeVv&#10;oPSNC6i6OJXKc1OoIi+dduRvp53F2eGIQBaAvECImhewplxJQCUDayrp6Nf71LDgi+dPKQGoCsEm&#10;kYCBAEy0ANRf6/v9CEAe3iuIBLREoF3+6QJQVgj++53L9Pe7VjQg7+djMMIMRZ8bKKhQ9N3vAhAF&#10;nxd4vCfwOVD4IUaj0EEAsuyV4b/8yI07aSjh4h9XGupsYLmgz1/nxJX6hpi42nDRxrXGxpiRYySv&#10;1rp6RcuFOt+gIPML5tdyoSE6tY2K1gtN1Fp3MXzueH06itYGpjFEAzVfBECkRdJa4H5EhFxbYKF3&#10;sb5BiUR+FFDgidxjLjddckWdT72VpxsoFD2B4c4xETpWF5q66HTjYpMFbtdpamoK03gpQlPzJbrE&#10;kjEkCUXe6fKPcZJsKNvc5J8IOJRsiMguQ0Z6yEU8H8RLAOJ5ICjgwqLPJyjmcL8OvpcSfxBNGKsE&#10;dBKA+NoLXRa2FX0otD4kOhZQ8EWD5R/yy607jogkZH5MMByZaMx16CDCdBnmxo+3Le6GkNcCpvcL&#10;S7hEI9JPpJu0nQMB6FMActs9EIC214EAtIPCD0EB5hcn2cYizCmdvj9WYeYGijd8LzynWMF8/YLn&#10;iXQ6AYhEE4BuQ4btIjCH8rOSlfzbvHYJbVi9iJI3r1SLhPCwYUZWDOahxOb8gFZEIG9nUVhelEXF&#10;uemUl8FRhhspZeMq2rB8ES398mP6y/wZNG3cWzT6tWfojad70bjnetDKmX+i5eOG0Jev/p4WvvRr&#10;Wj+yGyVP7EOZM/tT7uy+VDCnFxXO606F7/agwnd7UdG7g5TEcxKALP90JCKQFwphIbhh9KP05Yv/&#10;g5Kn9A7PMcj58JyDIgKVDJwzWA1LTpvZn1KnD1DDlDdO7EkbJvWmdVMG0oopg+mTsf1o7lu9aOVH&#10;I6gieymVZ62m4oy1VJ6XROV522hHbgpV5qVSdQHPF5itVgtWi4RUFdG+6mI6sLNEPe6tLFES8PDB&#10;PXTm2GEVtcPDgjn6TxV6F+uiCkApMOW1iEAjlPwBFYDYYIgmAGPBSwDq4o/n95OFPkQC6tJPR+YA&#10;FAH4jx9blQTk17xfF4F+QEGFos+vAMR0ceNqPXDBBUwXnZ+vROevly3kNR6P/Hytwc7VJhvG5woR&#10;/g5C1xG/p/D3dfWiErzckOPhvzzc98LJIypSmMGhv3UnT9iwD/l1whoiLODxbtSfOmkDIw+j0Xj2&#10;tKLp3BnFpfM89OQsNdeep5YLtb7gY9qD5NNad8FRQlqSL4KIwMg2FoAXDPHaUViiVkSgfR5YQwZe&#10;lHTuYHo3ZGiuGp7rsp/n7rty6RJdbWmma60t6rmaz087VqXTFj3hhUtk3j91fGgxk6uXLqlVkHll&#10;Y15gAxff0Fdx9Q3WKV6EjsPhp/oQVFkVFl/r25yQIaP6sFGGj+NhvGo48eWWMFdDhBcf4WG4DteF&#10;kWG60Yb48mcwro+GfE4cXqwPM46av8N56eeH1xPB88Fzw+upX3c/yDWPBXxP+yIiEWI5L1ua0GfG&#10;axgNvF5tga8lnrsskOIFL6biB57jT4fn+/MC37Ojsd6Xh7bqWNILwfYkcvu6xc0bFvJawPR+Mdqv&#10;9xB9+Kxsk+sk8vDnG3aw3ezGjzdcgO9DxGJEMJryL1ZikYNIIABjA4Uf/pGN/VoUf4EA7BoCUNJh&#10;fk7v7wSm9wKFnhd4vij4kNozJ22g9Lu3AnD/zogABAmIx393sDqMiEC1aEhNuZrnj4f/bk9eR6lb&#10;VisByKsF81yBOds3qtWCeb4/FoHlRRnWYiGleXYJGIK3s1RkEViUk0Y56UnhKEMWgQs/mU/vTR9N&#10;k956lkY934tGDP8Nvf96P1o8Zgitn/IELR/ZndaM/AOtH/0IJU9+jLKmP0Z5Mx+lgtmPU9GcHlQ0&#10;bwAVzhtChe89aROAKP8EXhiEVwzmeQH5kWVf2vR+tHbk7yhlah8l+nibiMDc+cMiUYEhEZg+o384&#10;InDR24/QkjE9aOH4fkoCfjB6EP1l0jOUse5D2lmwkcpzN1B57ibakZukqMxLpqr8FKouSKXdJRm0&#10;tyKb9lYV0IGdRXSwppi+2VNFh3ZbC4TsrS6n44e/VhLw4gVLAuKcf0aBBgJQwIjA8BwTbqsDGwJQ&#10;JCAKP6TrC0B9/j8UfoiXAEQRiBIQxZ+TAGRYACruch7WHIFtkYDRBKDIPycJiOKvKwpAlH1OoAD0&#10;koDtFYDqeZTvUBeAMgcgDwWWuVqMOVtQcmnzuiD8xwKCadxIVEPRCzwPr/NEJB/VEFUSUMeK7ovG&#10;1Ys6Fzoc+yrAF1RkOM7/Gp4H1gU5X36OEaBuYB5uYANZkHzs16uerjXaVyXm1zqchsWn5I+rGLcN&#10;qw4Mc6nWGUznsGqyzLErC5C4vXYD5+aV1Y/DC5rAKsxyjNTTN1rs3GwO0dqsCP+h57LKL9aXd69Y&#10;yGupd2+44LWK8C0PMD2C6QU5v3A6j/N04+aNK74wVheG9sWPVy3CIw5C6TAfp/zU+V9h4e0wJ7ML&#10;eL38ol/P8Ge4fpV+unGtQ/j5usVP164q5Hp5gdc5fH0d2nztQX7/OtY+U3ih9HIC27sIpncCJZPA&#10;+3BOurZgRq9ZYDodOTe5DtiWxna2m6ALCz6HqL9YIgADARgIwNgIBKATTrJNF3a6wHOTZtHQj3cC&#10;hR+C6b1AwecFni8KP6TTCcDvDtTY+Hb/rhA7LVASRjmepeGhvVV0cE+ligjkSL7ivGQl/WShkHUr&#10;v6Btm5apiEDex0OCeZ5AFnyVJRAJ6CACywoyVURgbloSbU9aT5tXLqI1iz+khe9PofcmvkqTXxmi&#10;IgFHPfl7mvnn7rRk0mD6amwPWj7mMVo95g+0aexvafvkRyln2mOUN6OnWsCD5+/LnzdMRfWJAOSh&#10;vjIEGOE0LP94kRCWekzqtL60ZUJ3FQ2YMXNgWPix/JOViFkG8naWgJwmZboVCcjntnjM47RobB/6&#10;bFx/+nDsEHp/3BP0xezXqDR9GZVlrqLK/E1UVbCZKvO3KKoKttHOolSqKU1XEnB/VR4drC6ir2uK&#10;6eudkWHBh/buVBw//I2ao4s7Idebm6zOiOoURaIAMWxaR9KgCMSOSEQCNiqcRaC78EOwwYN4CkCH&#10;f/5tAvAKAA06bDBiwwRloC7/nHATgCgC9cVAMBJQR0QfIuJPDf/VYAGoS8C/3uBJk+1CySaaPITd&#10;L1ebbPztioW8RqGVMEJC7ZerdVExBBzwy1U7f7viDzkO840ZB8lok4v4fTnIWR4qfO3ieWplQXfu&#10;BDWfP0mttWcV4YaaRMVpjSzZZ6U9bWA2Bk3wGEQamdawZP9cvnAmKpI/gvkwTo1dzoMbxAg3lFVj&#10;GUDhdrW+zsa1hnq6frHBemxkoXWBrvEE3Aw0zpnrjc7cbKpTYHovRE5dba5TOIuqCOFz03CaOFzQ&#10;90XjZlODQn+Nk5BHy1eOv3XpIt1otuDnOpJ/tONxuzf4XZzzwJ4eryVG1iPGpO2AfHYBp+gQwsPr&#10;Wiyko3mnxeJu6yXFTyHktXRipWOOndxfrl228derFvI63JF2AetQzP/nq9HBoXiILArgBqZHQeOF&#10;cf4OnzGaYGjv9WurrMBj8LxixTj/61fuCXgesYK/p44Ar70O/v7cfofSvsXtCOYT7R7gfSig2kK4&#10;rAAwne0YPEefv89IWlP2xULkz3YrP4wsjEQYmr955/NwBj8ngtclzBWes5sx/9RlwhIwJAjjIQBF&#10;Agp6u8gdU85FE3XxBsUfCkAUfggKPb+g0PMLCrt4g8IPQQHmFyfZhpIsmjBzQ9Lj+yEo/BBMj7T1&#10;/AQvwYecP80LKkZA6dfpBSAOAWbpx+kix1tRhBIRuHdnoRrqyysGswhM37aa1q9aoODXPEcgRwuW&#10;5G1Xco8lH8o/JxFYwSIwO4VyU9ZR6sZllLTyC9rw1Qf0xdxxNHfcyzTxlWE08o89aOKr3enzaUNp&#10;5awnaNGY7rRsxB9o05jHKG1CD8qc0puypvah7BkDlcxjqceLgeA8gEzFx3+i8o/sIpAjBiW6jx9F&#10;Aq4Z8QhtGvc4Ff3laSr7+Hkq+ejZMDxM2JCAk7qHJeCCsb2VBPxo3FAlAWeNGkbrFk6j/ORFlJ++&#10;hMpz11FlwQYlBKsLt9LOkjQlAXeVZVoisLKADlQVq/kAWQIe2FWp2F9TRYf27FLD9LjgCUdnSEHm&#10;IP0YWd0IRaB0ECWSASMRHmQB6LTqb1sFoLcIjCz2IfP+RROAKAH/fssuAQ2hFAjALiUAnWABeOtS&#10;vZJZl86doKazx6nx9AmFLAaCQ4FlO6fh9HycyTFqOh8dTuNE8/njiku1Fs0XTvqipe6U4nKIK/Wn&#10;FVcbzti4ctGZq41nbVxrOhd+ru+/dtHCFDshLtUq5DimteG0Qv5RZ/nKhKWhJhJVI5vTOpyjOg/4&#10;PAim96K1MQbC/3Y7CE7tM91oOE83L9YqbjfV27jb3GDjFku3i7XqGOZ6/TkbvI/T/NhykX5qbaRf&#10;rjQb/Hy5Se3jNMLdy402eD/DaRk+7q9XW+jv11vDeej7ZL+kcaYZaPKJ/fi/Xm8N8zcu033yjxsW&#10;f7vZospv/1xR/OfNVvqvW5dt/K8Q8prTuB9/hf7r1lUb/+umhb7tH7ctJHpdR6/LJF89fy+s6+CM&#10;XKdo8Perfx8M1r1+wMh9WxR/DOf3n9ct9G2S3i2f9oDXPBbwO2gP+Pn9gueG4PshmF+8sF3nG1fp&#10;l5vOoHAKiyeYN+9uCNyOYD4oShEUWn5BoYpgegTP1y84csYvmB+C54ug8ENQ+CGG+AsEoC9Q/AUC&#10;0A4KPwSFmF+cZFs0oYbCDPcLgQCMUQB+d7CS/BEZumsQEng2vASgbZiwNTQ4ktZaOOTA7hLauzOf&#10;Kku3K+nHMjAjZS2tXfG5igbkFYRFBHI0YLRFQmR+wOrSHNpRlE5lOclUkL6JspNXU/qGJbRh6Se0&#10;9JM59Mm8STR9wqv05msD6c9//D2NfbUHLZv/Mn05uj8tHdGLNo7uQ8kTBlDa5AFqOG/q9EG0ffYw&#10;NcefrAgcjgb86AWq/OhPChaBIgBLPnmB8v/yFGXNs+b6ExnI0X4sA1e88Wv1yJGAOEdg7pxBlDl7&#10;AKXP7EupM/ooCbhibDdaPLo7fTmuD306fhB9MGEozR07jCa/NYDmTHiGNi2fRbmpX9KO/NVUVbie&#10;qou2WBKQIwGLt6shwbvLc2jfjkK1OIhiJw/L3hEWgSx3eW5AXiCEl3FH4YfEIgB5uFinFYAICkCH&#10;YRxtFYBKAjoMAcbX8RSAKPb0124CUJeA/3XnCv3j9uWwBERs8u+ag2gL8cv1S/TXaya8PTqNHmB6&#10;BNPb+ev1hqhgeuSv1+z8/Wps4HGYb6xgPoh5PezI9/Mj30+NtUreWBFkEj1lDSPhRmSk0ckRQlaj&#10;ksXhTRWJ5iC/ms7QtUvR4TRO3Lx0TnG92eJGy/k2cbul1sad1gs2bl92hlfE1vnxeoONn240qkeW&#10;sDhs24aWnuGFdn65dYn+dpuH4lv3hdwfDN9nLG74nmN4Xk4mPEQf+K+70cH0XvzNA5UuVDY4weXF&#10;/7xzhf7X3WuK/3P3epj/ffuKkkf/eb2F/nGt2QZvY/7rZqtKw2n9ovK+2Ur/uNESBuUU79fFlpyr&#10;fn6C5Pt/37mm0D+LjR+vApd9Ejn2fyuuh/k/P93wzf/zo8X/+fka/T+/XPfPzzctfrlO/+9fbyj+&#10;v19M/t+frfT8PoLb+cs5IbL/f//szP/66boNPW+VP34XgPwO3ZDv1g3+fejw77ujwPfSwd+64HRe&#10;eGx7wOsVC3LtcLu+L1bw83qB5/8/f7wWFa/zw/zjAZ+X/bu/Tv+46wwKceGvd+38EgK3I5iPyHc3&#10;sD3pFxSuCKZH8Hz9gvnFCran5TW2u1H4mZhSUQeFIHL3apMNvQ3WFQQgCrmE4yDldFD4IZjeLyj0&#10;/ILCLt6g8ENQmPmRZ4xT+mhCDYWZbEcRhwIQzy1W8HwRfD88Xy9qz52ygRKvawlAlnftEIAiAS0R&#10;aM0bKIuHHNpXSvt3F9LBvWVqARAWgKlJK2nL+sVqfkAWgbJqsC4Bw4uEADVl2VRVkkk7CtKUBCzN&#10;TqKC7RsofdNy2rL2K1q77DNa8Pk8mjV7JI0d/yd66Y896ak+/0Tz3x5CC0b//+z9dXwU2bb3j5/f&#10;93ef7/Pce59z7tE5Y7j7+MwZN2Rw18EZZYbB3QIJcfcQ3D1EcXeHQAgJhOAOgw7++b7Wrt7VVauq&#10;uruSEGBO/ni/uqtq167qat3vXmuvavjx84oYUL8yhjSqhBFNKmNU88oY27IyfNtWQ0D7GiIdOKxj&#10;LUR3rI24jnUQ3+k1xHdVRKCIBuzxlhCAEd3rCAmoneuP5gSk6D4Sf/0//hMGfPo/alQgtaHIQCo8&#10;EtSuPPzalBUScGzz0hjW8GUM+Opl/PJVKZEO/E39Muhevyy6NiiP9p+XFdGMA7/7CiHjvkdc0CAR&#10;CTg53AuTw8ZjWrg3poRPwJQIf0yJDhZVgqkgyLT4aDEXIIlAuiVmTZmI5IVzxNyAWsEnPtDcCECt&#10;BKRUYJpPkCaQ185nRPy7C0B++zQFoDZCkLeXP1KlBFRkUcEEoBAcJQLwmRKAhPIcbRQRUnSrjTxy&#10;F7UixQpJK4UNgsN7NgoO7lknyNq73pTDe8zJ3rtBcHifQvb+jbZQ95P97FmPrN3rBId2rVXJtECe&#10;t4Sfx5EDJMM2qn1bwR8vob0e8jpp0V4/eVwr5OOzgre3w6H9epT1ipA0I3vvJuTsUTiye6MgZ5ee&#10;o7s3CY7t2WxAbisItH/uXieKiNqG3P0kAbbi6IFtArmeOLqPBAcNyDcjby+JPidSyPH1luzbzNjo&#10;wNNlBXlOEu35eoJBRGZuLQBS6G1F/sFtghOZ5sjtTkyEIonETHPk9rxD5hwjqahBKxuF4DzgGn59&#10;OEZ5q4c/H/L15CnydecOfl4cfl4Sud3TfooDfm5m254E/FgEv84c3p73+STQn5citnMyHRzYpePI&#10;/p2mZB/Qk5WpwNdr4X0Quftcw4WkXUhuuoK35/DztYvsh4tBd/Df0SUCsEQAFgQu9OzChV1Rw4Uf&#10;hwszO/LMlUizEmolAlAvAKXks4ILP04BBKCeBbMTdajpwJqoQLnsiQTkKcdzZ0TrIBE4a5oSERgd&#10;Pk5EBJIIpPkBSQTSHIF+44eo1YKVSsH+mBhDQlAPScBJMX5IiJyA2LBxiAwag/CA0QjyGQ7vUf0x&#10;avAP6N+nK3r3ao2vW32JZp+9jg+rv4Qv6pRCpy9eQ582H6FP83fQ/ZOy6Pb+P/Dzl6/Av9MbCPr6&#10;dYR0fg0R7WsioVVNTGpdCxPbKSIwrvPrIiJQpgZH9XwDkT1eV6Te1zVUESgLfpAIpCjAoV/+XYhA&#10;2i4qDneuidCvqymRgK3KicIgNH/gyKYkAl/FkPovY2DdFzG47gsY8OUL+PHLl9Gzbhk0efdFtKlb&#10;CwN6NUeEzwBEjOuHKcEjMSvCG1ODSQb6YEpEoCoBp8ZFCEgGUkQgpQZL5k2biKT5s7A8ZbGIBuSi&#10;jyO3SylIrF+9QpWAYuJ4hwg0FgMpGFz4cYwCkGMiATVw4cfxVACq8xntUAqByNuCCkBXItAp/+jH&#10;jDOajwtALv+EAHQIHRJ+IppA82+5iEjasVGk7vJIQJJ/WmT1YS6buPgzLnOBVbSofUvJZ7VcTPDz&#10;4xzauV6HMX3QHSy9cKcR9drv3Kg+92oEGpPHcr0ugsEk8kySu1/haOYWB5tscezgZh25h7bqObhd&#10;BxcGzuM62L8RufvWI2e/nmwLjmRuVMk5aDw/IvfARreox9qnSEO6tUIr8Pg2ft524Y/PiOY8TMSq&#10;4XwYuXv1HN29QcexvXrpdZReGxr4/tRei0GYsf2PHdiiwyi3GDwaj293Q/4BPXy7O/j+nsL7OXbQ&#10;uO545macOLjFJVLc5R0ykk9tsra65tB2wfEsI3KbJ/B9JcZzsofxmtiDv54MnyduoOeloPBzcQXf&#10;tyB9FAR+PHfHtHr9FgX8PCTa7wu+jZ+z4X3GPx/cwF8vBpiUzMmUaCSghiP7t7sk+4BreHseAekO&#10;HqXKI745vD1HRmby9bwfCT9/T3H2YZSKrlH2c/4+1gtADv/9bRf+e57Df/87ZaD84918WZupUZQC&#10;0EwG8rmSCec2RcTxFFyRhutYb5B2hYAHoUhMi5utt16W8H7swoWeXbiwK2q48ONwYcYxk2RaUWa2&#10;rBVkdoWfxFPxx4Ueh/frDi74OCuX63EnADl2BKCUfGkpSyx57gSglIDEzKnhSIwNFMVAAnyGYPzo&#10;vmJuQEoN9hrZF7GRvogJpwIhPuK+mQgkASghEUjikPoLDxiJIJ+h8B3dD6MHfochvbuK1OA29T5A&#10;/fdq4YMapfFJ7VLo3uhd9G39Afq2eA3d3v8nen/2CoY1KgffNjUQ1/lNTGlbB1Nb10ZCm1qIbadE&#10;BEZ2pvn8XhdpwCQAiZieb4j5/iK61lbTfKUIlDKQRGCfD/5L3FJbkoYhHSoLCRjYphL8WlWAd4vy&#10;opqwV+NX4fXVP+FV7y8YWfcvQgb+XK80fmr2Gr6uXxtNPqyClp/VwrhfOiJm7M+YFToaU4NGYnqY&#10;MxJwclQQpsWEYEosiUAFgwicHI8Fs6aKasEkAqmSJxd/WgEopN/KDBV6E5IElLckAc2rARcMLvw4&#10;RuHHMUq/Jy0ARXWxnZsEUgQ+TQGoLQ6iFYBaCSjTsejHG6XWyUhAGd1HlYWl9CNktWEum7iIMi7r&#10;BRYXYIVF7XvnWgWr5WKCnx9HRtRJsu2iSYcknJF6RsRzzyPS2OtFKwcFe5XIL45TAjrEkEMEcjHm&#10;Dr1s24IcHdoBlAKP8DAMyMVAzCjxSO6ZkXuIpKMTLiTdwY/Dz8c+vD978MfH4cfTXm++zQw+4OUD&#10;ZA4XK+72NwzQ2eCfSwEuhDjuItq4qOKcOqiHb3cH399TeD866aYRdKeztuk4c0hBLp/M2iE4cdhB&#10;9jYdp7J3uGGX4KQVjv7doR7fDXw/d/DrZBf+euBC8knDj28F38/u/lbw9xOHSzYrsaa+Hy0EIN9P&#10;wh+PXfgfRrx/fp7888Uu/HFx+B9Uzj+vdprChSDniBt4e55S7w4uBLlo4/D2HJlqzdfzfiT8/D3F&#10;2Yc+EtA9JQKwRACWCMCiEoBc9Fmt59t5f5x/FwHII/o4XPhx/rBgdgKKjkRDSjAXgjwlmAs/hRgV&#10;Lv+4CKS04MkJQZgY64eI4DFIjPOHz9j+GNyvJ4YN+hZ+3oMQGjgSMRHjBTSPYEK0r2hvSrQv4iN8&#10;nBGBfiMQNG4Q/Eb1w5gB32HID13wXYem6PjVR6j/dhW8WeaPaPlBBfzQ9A30a/4afqpPqcHlMbxh&#10;Ofi3qo6YtrUR17YW4jvUQUyH2ojsVBsRnWqLOQLDutQRKcAUAUgCUELFPqxE4JhGr+Dn9/9TRASK&#10;oiBUIZgqELeviqC2lVUROKFFafg0fRnejV7EmIb/xLAGr2BAw3L4pUltfNfoNXT6siZafVhRVDse&#10;0OFzRA3vickT+mJ68ChMCx0vJOCkcD9MigwUInBKLInAEENE4PTEaMygYiFTYrFwzlRkLF1oOTeg&#10;lQDUQtGA2mrAXOjZhQs/jlH42YMLP44dAShwiL8Duzar0DIXf09CANIPIu2/qvKHjjYCUCt35L+z&#10;Yu4lOS/TfkUCkjDSRo5pC4tYphRzeUTHcMzFpS47UgglPKXRiFE+6dG3z9nDkcfiy08G4/nZg/en&#10;TXv0BP7PO4cfj88RxyP8tJLPDC6I7MIHajzizzlYMo8A5FgNOPlAUR0wZm3TwQeYVvABLD/e04I/&#10;Pg5vb7x+9uApmRJtG34MV8fiqaOu0kcJOYedFYZ57Xibw7ssOZnlHr6Pu/1PH/IM6/71okyKujOH&#10;zXEn8E7l7HTDbj1H9gpOZu95qqjXmC17yvGsnQK+/LxheD17iJq6zZbN3nPHLNCmcNN9V31Y9ZOX&#10;tbNA8P2152QFP7+ContMmsfv6nFy1O8ztszJOeQGxx9jnn4/StQUabZsjFx0/QccT4W3Ss3m/fDz&#10;doV+Hy4Anb91PYsI1AtAvsx/33IhaEDz5zpH/EnuRgLyzBrtlDvPgwCUsm/b2pWmcCnI4YLPHVwA&#10;ylReKfg4JQLQKP10rF5hSVEIQA7vh/sDu3Dhx+HHcwc/Xw4XgMuWp+rIWJai4zkTgEoRj8IJQKf8&#10;80QAUjowRQJKEUiCjwgJGIHhg78TeI3qo4rAyJCxInXYSgTKaEApAuNCxyE6aAwifUcg2GsQ4gLG&#10;IGBkP4z4uRt+6NAQTT+qiY+q/wMfVPhvtHm/DIa0eQ9Dm9fG4IYVMfDLVzGywasIaFEJ4e1rIqJj&#10;LVX+UYEQEoBhXWshvFttIfMoqs+dCKRU37GNXxXpwBQNOLrBi/BtUU4VgcHtqggRGNS6AgJalYF/&#10;i1LwaVYKYxuXxpCGZfHTl2XwQ4Oq6N24Fn5p9ia+rVcDjWv+Gc3feBHjv2uKiOHfIc57IKaGjBHp&#10;wCQBEyMChAhMiKS0aRkRqIjAqQmRmDZREYEkASkacFnyIp0ElB927gQgveF4FCAXenJuQOMcgeZw&#10;4cfhQs8uXPhxikIASgmoTQsuSgEof8iYCUDdjx0T+ccloJiwfT/N36JIQIknApAf49kTgEbBVtQY&#10;z88evD8u+NzBn1eO4XiaQhJG8eda/j0JAUiDEf0AwCkA+SCGo0gk66gTLsO4AOSST8KjZmTkDPX5&#10;exKAXMZ5Ahd/XADKvq0GqLw/LgD5oJoP6rnY4BRGABJc4HF4ew5vz0WfFdb92xGAivxzLQBJ7HHp&#10;VyIAnxcMr2cPke8vvl4i+5eC7ehhBSvhxs+HnycXeIVFPT5fdgOXeXbh/cnPMXXZQ9TPQ7ZsFy7S&#10;+OerFU9CAPL5Fj3pjz8eM/T7/DsLQHn/6QpAZe4/KQKfHwHI5V+JACwRgBx+vpzfnQBcPCdRx6JZ&#10;enTpwSJtWEpAKfz0IlBNL54dK+BC0AySgXQr04KnTgwWco8i/igacPSw3iIakG5jI33EepKAZjJQ&#10;mxIsiPLFxHCHCAwYLURgBFUi9hmGgJG/YOB37fBtu7po+n5VfFL1r/iqxl+EYBvd/m30/aosfvj4&#10;LxhQ70UMb/SKmJ/Pu1VFBLavJioFi2rBnWuKVF4SfVICakUg3VdE4GtCHFJxEdrfp2VFjGlUCqPq&#10;/1NAKb8k/ryblsaE5mXh37q8khrcqjz8W5TBhOblMaZpOYxoUhGDviqHPnVL4+e6ZdGnXkX8VK8y&#10;un9UGi1f+zu+qfc6gvt3w2S/YWJOwNlxwZgaFYC4kAmC+PBATI4J1UlANRowIUpUDKYiIYvnzhAi&#10;cM2ypVi3MkVXDIRLQA61oQrBOzatNQg/Dhd+HC78OFzoGTGm/T6JFGBVBDoEoBkyPViLXQHIJaCU&#10;cPKHjPxBJH8kadMwSACZVdGTAlBIQEf1RbqvFUdc8KlCyUIoSrigUjDOJSYxCijX8P05vBCBsWIf&#10;Pzc9xv318PZ24cKPw+dI4/D+PEVOeq9eR/lDns255mSjDkqzVXCkcpqkQ7mCp6DJZT7A4vABGccq&#10;1ZNLPT4Hmat5zXh6pjZNkx/HLvy8OLw9h7c3YryGrq4nL+JQUKwGzBx+fC7quEhQRYOUOY52ngo2&#10;2e7U4T0C2Q8XTBLZzgrensPbn8nyDOv+FXF3+shugRSAZ7N3Otit43T2XoEUd5LTOfsEUuydzt0j&#10;MAg/DuvnaQnBojouF4N24a/L4oaLOw5vr+4nX/cmUlsrno9nm5N/ZI+AX0e+/5OGPy538M8Lfr3c&#10;wa8f77+g8M9Fd3i6H/98tYL/YcPhglE9D4s/hNz1x8/TCr4frx5uJQQ9xSkOrafQcQWXfhz+252j&#10;nVaH4EKQjw9E4ZCtGwV7t2wwSMCiFIBaCchFoFwnRd/2dasMeCoB7WAQcCbSz0wASrig5P3ZhQs9&#10;u3BhV9QYhB/HRPwVhQDk7eSyFHNc5PFjy+PLWyu48OPw8+ZYPQ4reMovF37pNHefBj6v37LUJB1c&#10;+HG48OMUowBUKvs+CQHI0YpAEn4UDShFIBX1GDPiJ4QHjcak+ABVCMr0YIr80wrAydGKBJQiMCFE&#10;EYEkAQlKDR7bvxcGf9sGP7b9Ak3eKY33y/wHvqr+nxjd5V0M71AN33z+F3T/8D8xuPHLQgSObUZV&#10;fispIvDrGgYJyEWgcv9N0LyBWhEY1KG6SPkl6SdFIC1TRKB301cxttGL8G78CvxblFNSg1tWgnfz&#10;ihjbrDxGNy6LoQ1KYUDd0uj7ZVn0rUsisCo6vlsGjWr9EwM71kei73BMCfXBxFAfJIT6IjbYBzEh&#10;vkiICLKWgImxAhKBc6YlYvHcachYOh9rlqXoogLdSUDaThJw60YqCmJk26a1AncikAs/jlH4cYzS&#10;73kSgFYSUCsACTMBSPD5XoTcc8zTYjZXC20XUYCaH1nyhxb1r4pER3v7AtAo6f6dBaA7uPDjyHa8&#10;mqU75L/0JQJQv+yp/JPw49iFnxeHt+fw9kaM19DV9eQir6DI/vjxOPz4JQKwRAB6Aj8uPx9P4ULp&#10;eYOLOw5vr+4nr5vjdSZfJ/z1ciLHNerryNGe7+8O/rzahT8ud/D3P192Bz9+YR8HPz+7uOuHvx44&#10;VoKTIyMt+Xrej93Pb76sRRyXf2cc3KXD07kUrbArBDlcCHIMEYMO1N/yjrm0nwcBKIQf286lX4kA&#10;tAcXdkWNQfhxTMRbQQQgh7eTyyUC8DkWgAr6ZWe6MCsw4hCAhUFWC6Z5AUn0BfsPFyJw7MifRWow&#10;CUGSgxQJKEUgpf1SMRApAkkASoQIjJiAiaHjERfqjaiAsQjxHo4Ar4HwG/ULvPp3w8DujfFNk7fR&#10;7L1X8Fn1/0Crf/0nfm75CoZ2rIRvvvgf9K33gqjQO6rhKxjfrBz821RB8Ne1ENJFSsCaiOpaE9Hd&#10;ain0cKQG93hLSECtCKQ04sjOtUT6r4z+6/fBf2PYF3+HT7MyIiWYogEJWiYxSPMD0i2tG9ekFEY2&#10;LIVBdUuh75cUEVge339WCb80fget362A7g0/wJDvOmLC8L4i+o9SgWNCSAL6uJaA2iIhU2Ixb0Yi&#10;lsybKeYHXLs81ZYE3LCG5gVcrgvT3rLBKQZ5RKCVEOTi73kUgGZw2WcGl396Ccjm4XNIQPpxQz+M&#10;5D+m9GNJm+Ir4QKQpKDYJucElBxSfmyZTRztCi6euFjiRQF4iok7+P6c4/u36dm3QwdPW+EY9mfw&#10;9nYxXB8GL5LA4Y+X9+8O9To6/mHnos7JZh1UQVRBEVFcnBUUPlBwYi7o+IDmdNYOgaFYgEnBAV3x&#10;AZkSyaA0Slfw49iFnweHt+fw9kaMAytXA0QuzAqKOjA0Oaar47sXYHq4uDjrBt5eFRcOkcE56wbe&#10;nsPbnzviGZb9O0Td2RyFc7m7BeclOXt1nMvdLzhz1Iq9NtHvbzi/5wwupJ43+OuZw9ur+zkeP399&#10;8tfdyVzX8NeD+9db0b5++ONyB78+/HG7gx+/sPDzK2r44+VwwWn1ucsjPiV8P7uf3+6g7wjd74BD&#10;uwVSANLvUvnbtDAiUOJOCHK4EDTKQfMCI/I3vC5d2CECCyMAtVhJQDtCUCv+aDv1J/sW+6+jftYY&#10;5B+XgEUFF3pc+HF4e94fF3p24ULPLlzYFRQp9KzWW2Ii3bhc49LMTOzxZS7iXIk+gmoHcMzOicOP&#10;w+HnzXnWBWBK6lIHSwRPVgDOnvxMCUBKDSYJOH1SqJoWTLKPKgZTFCClBY8c8oOoHkwikOYIpOIf&#10;ceFOEUjSj+TflBh/wdQoP0yJ9EVihJ+QgBGBYxHqOxIhPkMR5NUfvkO/xYgf2uK7th+jwTsv47PX&#10;/hv13vovtPn47/ihUTn8VPcV9P/8JQz+/AUMr/eySMv1bV8dQZ2lBKyByM41hASUIlCJCFTkHyeG&#10;ogO71kFUl9pCBJLgI7FHcwOOqPeCuCX5R0VBCEoH9mv+KvybvSqiA72alsKoRmVAlYv71yuH/g0q&#10;o3fdKvixQS20fqc0Wr5XAd+3/BheP3dG5PjBiA/2UiMB4yNDTCUgF4GiSMjkeMyfOQVpS+YLCehx&#10;SjBtc4hA7XwNJAEJHglYIgCNcPEnfjg4fkjIfxo9FYD5mbuEBJSQpJMRfUrEHoknmhOGSUDHjywe&#10;GciFH4cLrSIXgCSyuAR7jgSgO7jw46iPUxV1xnnVXMFTbIzir0QAuoIfpyDwc9Gdl0l7T/dVMEo3&#10;VwKOi7yCUiIAzffnos8Ky/5LBGCRwoXJ8wZ/PXN4e3U/x+Pnr0/+uuPCTwtt568H96+3on398Mfl&#10;Dn59+ON2Bz9+YeHnV9Twx8vhAs/qc/dZE4CSohKAct9nSwBy+fd0BSC1l33T8ZS+1zxVAehOAvK2&#10;vD8u9OzChZ5duLArKE9bAHK4iPu9CkCa1+/JCkBF/GnlX0bKIpU/LJybCDuQ5HNF0qypAr5e7s8F&#10;ojsMYrAAUGrxrGnRmDE5AlMnhmJiTAAiQ8bBb/wQeA3rg9FDfsLIQT9gwpiBmBjljzia84/SfSP9&#10;MCk6AJNjAjElJhDTYoMEdH9yVIBoS4UxYh0iMMx3OEK9BwsROH7IDxj0Qyd069AUzer9Cx/XfFVU&#10;3O3TsAZGNq2GQZ++hAEf/wM/f/ICBjcqizGtq8KfCnl0qSkEYGSXaojuUl0RgV0oNZjmAlRSgbXE&#10;9nhDhWQgRQRSIZDxzctg5FcvYkSDfwrJN67ZqxhR7+/w+uof8GvxMiY0ewnjG78Ir6avYGzz0hjd&#10;tByGNymDwY1KY1DDUujXoBT61SuN/vXLoEOd/4t2b/4dQzp9jrDRPyMmwEuk+EaEBAoJmCgkIFUI&#10;DsN0BzPiwwVSBMpqwXOnJmDRrMlIXzwX6zKWYt2KNJ0A3OhAGwUotjvgk7Zu27BGQPMFatm5eZ1g&#10;15b1OnZv3aDHpvBzj76/PTs2u8Qg9FjxD7d4IPus1osfE44fEGoqsCMdV53TzyH/tEipJwWeNqVX&#10;LlvtzyMDtTJQtFejC5nMKmCEmjZa0Rx9ey7oPMMo1tyRf2CrwLBsEGeusT5/fb/5JN00nDi4RaBu&#10;tzy+UfoRMuWSLztxiD3HcVQcKbY8BdYp5fQpRbwIA4cLICdG2WUGF08cY78KzgEKK4rgRgCey3JC&#10;y7w9h+/P4Y+nsHDBxuHXwYixT9fw/c3hx1evP1vmA1R1oOrhgNZTnIN6p0yzw7lckmvOfqT4sI/S&#10;z5ODHS8n00nufpw/uk+H2/2LGC5Y7ML78xTeD399eAoXLsWFKpEMr2fH42FweScFnoSLOc5pB3w9&#10;v65W8P3Ufk3O1RYOIc7F+NOCn88Th10P/jrg8D8a5FQCVhimAGDw94MV/PXrCVIAmmH8g1CB/9Y1&#10;4Egl5vuJfU3mHOS/b/kf3Bzt9DdyepzDuzeraAvrcQ7t3IiD2zfpyNy2Wcf+rRsF+zZvEAgJuGUD&#10;9mxeL7CSgFYykAtAMxlIApCWpfiTqFGA61e47csKLuTsIqaZKgRcENpl85pVLuHCj8OFnacYRJ4F&#10;61ZkCPh6tR8T+eeJQLPazoWflfjjks8K3o/ZOZqdh5XgcwcXfu7gRT648CssQgSmLRYsS1VYnrpQ&#10;5XctAHk/UgROn0TzA4YiIdpfiDu/sYMwZujPQgIO6tMTgd7DhACMDPJSJSBJP50EjKMU2EBMig7C&#10;xCiqkOsnRCBVDA73GyVSg/29hmPc6FHo/e23aN+oHpq+Wx31Kv0JTSr9b4xoWA2jm1TBj5++jB+/&#10;fBlDmlbA2DbVhAQM61xdCEBCCkBK+SW4CCTpx6GIQEonpsrB3q3K4ecP/wv9Pv5vBHWsjNCOlRHU&#10;poyQgL4tS2F881IY0+wVjG5WCmOal8XI5qUwoskrGNboRQz76p/45V//iXFNy2NIo0poUetP6Nbg&#10;TUSOH4jgCaMQHugt0oEpGpKiI6fFBmB6XBCmx4U4CFMjAqlSMEERgbMnxwoRuGTONLVisJSA7gSg&#10;TAnm/9CUCEBrAchxRv9ttS0AdekTTOLpIvcs9uf78j6sxNyzKwCNcs8TikoAGsScWklVL/bcCUCr&#10;ue+MYk+PFHV8fYkANBd4WgHoiQTk+3P44yksfKDE4dfBiLFP1/D9zeHHLxGAEi7cihp2PK0AzMnE&#10;+aMHSgQgyROT14gncGlRXKjSx/B6djweBpd/XAJyMccpEYCewc/nicOuB38dcH4vAtCKk9n73KCP&#10;MDQ7niuhyH/3csxkoZkUlDwPApDuU18y2pDue9qHO7jQswsXenbhQs8uXPhxuPDjcLHnKVzoWVFc&#10;ApALOS7suNgrEYDuWZ5GUYJS9s3HyhQjxS4AOVz4PWlIBM6dQfMDRmNaYpiQeyTuwgNGqyKQJODw&#10;/t8hzG8UYkLGCxlIkoui/qQIJAEoUUSgEhEYH+Er9okMGo8Qfy+EBwfA12s0RvTrjZ86NEPnz19D&#10;r89qoH7Z/0CHN/+Kwa3qoE+jSuj58Qvo8eGfMap5efh3qqpIQIoE7FwLkZ2VKsBapAjk8k+VgA7C&#10;u9VGYMeqQvINq/c3eDV+EX6tyiC4fTkEt68A/7YV4N2qDMZQFGCzUipjmpbC6CavikrDQ+u/LCIB&#10;e9etiHb/KoMva7+Mvl2aYlLwWEwMHI3EoFGYFj4OM6J9MDPGD9NjSAQqAlCmBk9NiBRoU4PnTIkX&#10;1YJXpCY5ZZ8LASjlnzYdWH6QykhAiRSAXAQ+7wIwc/cWPSaCzxVS/El41TH6l5F+WEiJJwUeT50w&#10;QyfyHD9o+L78hxBfVtOLDVFnFsLLIJ4Ymbtcw4WWSUEC1yhCq6DwohA8RdUd1ufP+j+01ZTTWdsE&#10;cpn3z4Uch4saJ4rgkf07UVJsJVx4SZEj4cUNOLy9Cu/XUeyAr+dFD9ylfBpgAyo+oDt3RM+FbD2i&#10;0ILJwEliPD9WpMFkn8LAB1Ecw+PnmPTpCsPzZoE64GLrDQNUE3mgFQh8feHhwsseF45lFgoegWeX&#10;C8f2u4Ef85AOLgCN0HZrjP17Bt+f9+spxuezeOECprjh10Ny9pieMxbwdlZYtefPqxXn8/TI/fmy&#10;XXiKOn9/Pmn4++XsMXvw87cLvx78dcC5mKtwPme/guO81cejTh2gwI/H4e8HK6zEL1/m8O8vrazj&#10;Ak9hv0uKWgC62s5FoFYGchHojA7cgkM7NgsUCbjFlgDURuhZSUBPhKD2vpR/UgBq9+NCzzYmacN2&#10;4ELPLlzo2YULPw4Xfhwu9jzFIPJM5F9BBKArmVYQ0Sfh6b0lAtA1JP9WpC3GmtT5WJs6V7AmebZg&#10;VcpcrEqeLyhSAZikEYB0/1kUgBISgXOmx2DWpAhMSwgVAo/EHc3nRyKQogEH/9JLCMEgn+GIDR6P&#10;hDBFBE6K9BfST6QGW4jA2Ah/RFHF3KhQRAT5ImDscIwf9BOG92yHbxt9gK6f10bj2i+gQfU/otMn&#10;pfBDw0oY2LIa+tZ/VZGAjnRgKvShRSsA6Zai/QgzAUhVhamPYKo03LWGkH1DPv8jxjT8B7ybvYgJ&#10;LV6FX5vy8G1XAb7tKmFc63IY27KMQvPSolrxmKZlMKzhqxj8VRkMbFwFvb6ogA4flEOT119Ez6/e&#10;QMTwbzDNfyCmBQ7CzLCRmBVJItBXSEAlLTgCk+Od8DkCZ02ZqEpAEn+bVukloHauQK0AlBJQzqUg&#10;P1CtUoItIwH/TQSgdv4Q3bwiLgQgl4BamXcia48O+ndUCj7+A4eLQq0I5D98SgSgXawi5ljFWRP5&#10;pxWAkoJGaBn59xCA2qgNd/LPSgC6knnG8ysRgFpKBCAXbvYwCj9X8o8wE4ASY/9cIHCM/XsG35/3&#10;6ynG57N44cKiuOHXQ8LFEBd/VkLPLvx5teLfRQBq4bLPDH7+dhHX0OT5t8KuACT4MbXw94MVRS0A&#10;rTFKvxIBaBR/VgJQW+yDkGm/JP9kX2bCsMCYSD07cKFnFy707MKFH4cLPw4Xe55iEHkm8s9MABqW&#10;TYQal2ieCEAu7jhc/JUIQGuk/FuVulCIv/UpswUbUudgbdoCsZ4yL5enLMYfFs+bBJfMnaJjCWPp&#10;7Gk6kh0snTNFsGTuJIGhXwdcCD5puAhcODMec6cpInBqfIgi70K9hQj0GT0Aowb3FjJw3IhfxDqK&#10;8CPRR2218s8oAoMwMTIYseFEKOJCAxET4IPQ0UPhO6g3BvdojW9afIKWH1ZGwzdfQL1af0Tbd/+O&#10;wa1roE+DV/HDx39B30//Bv921RHUntJ5ayOwXQ0EdaiOsK9rqzIwqotCdFdK/TWPACSCO1dD6NfV&#10;ENKhIrybvYxRDf6CsY1eQGT3WiI12L99ZREpGNSpupCBPq0VxreoiHHNK2B000oY2qQSBjasjH5f&#10;VcEPX5RHt/dfwtfvvYSRHT9EwvAuiBvZE6HDv0WYVz9RKXnWpCgR9acVgGbFQmY55gZMnjcD29cu&#10;x+YVadi0Kl2weXWGwlqSgBkGpBwkXIlAHgkoMRYFYUJv21bX8PbFLAD55MCe4owCVFJ/tSnAMg2Y&#10;fnDIVFn5A0WKM1X8SbL3qcu0XbbnwlBtr2lriirleEqqPmVUFXdSgh3creOUW4xppfZgos1DVAHG&#10;lm1jkrYqUNto5dsWlTPZ2wRy25nDO0wwppxyAWeJuo+jLzqepu+z2TsFsp2VgCs4sj/lOE6U9VLI&#10;8WWe4mSFHACpso8NgCQXj7jmUu4+lYsFgEvHwsPSvo4ccA1vb+jPNXygV1j4gPVJ4ZQTiiy7eDyz&#10;YOQdKhSX8g8WCvfnc9gll45na8iyjfF49uCiyC68P7vw14VtmNgqbvj1kPB2Z4+bw9txeL/8uvNl&#10;u/B+7WJ4/Rczl47tt8Qo5I3w/uxC1+DSUWv49eLb+feRGVxs2vmDwB38859j/H7SYxSAegx/cHGY&#10;bJQSUGI2T6B2DkHt72QuAV0JQDMRqEhApwBUJOAWHVwEFlYAchkoi33Q/vu2rTcUGeECsLBwoWcX&#10;LvSKC6cEXC3g4u9JC0AzpBA0E4CctSTzTFJ5reDCjYs6Dhd9HN6eCz4r0Wd1vlzkFVTorUhPsQWX&#10;d7yIB8cp+RT4/lIArkpfImTfhtR5QvwR6zMWiQKsK5dnIC1jOZakpJcIwEUOCUjMmx5rKQJJAlKx&#10;ECoUQuuigqlasLNQCJeAFP1GFXInRochPiIM8WGhgrjgAERO8ELQmOHwHtwbfbs1Q7dm76LlR2XR&#10;6M2/4rMKf8A3X7yMUe1qYFTLSkICDmvwCnxaVEZ459cR0rGmColASg+WElARgXUcVYMVARjZw0FP&#10;EoY1xbyCYZ2qIKRjeTEH4KDP/0dEAVKU4IQ2FcUtEdSpJgLaV4Nv22rwaVUFXi0qY2zzKhjZtBKG&#10;N66EYY0qYGj9cmIew86v/190fOPPGNvlC0z2/gWxPgOVgigBYzEpLgyTJzoloJoSbCICRcXguEis&#10;Sl4ovkhIAMpJZF0JQC4BCflB6y4l+N9VAKqwOQDlZMPyB4ao6LuPJjRmEXoOsVd8AtC8amyJADSR&#10;f6YC0Cn/PBeAJhKQiz4rzASgRgKWCECjACyIBORCrfCUCEBPcA6KCzkQN5EaduBCzy7uz8co/awF&#10;oH0JaDyePbigsAvvzy78dWEbE2lWnPDrIeHtuPgrEYBFA5d+HC78OLw/u3Chx+HXi2/n30dWGMXf&#10;syEAecQgR9eWflc4bksEoBEp5bRRf1wA8vn/CgsXenbhYq64eF4FoCr+HHBhxsVaiQB0DZd3XPhx&#10;7AjA1WmLsC51gWBNxmKsXJYsxN/SVeuRumE3UrdmFl4A6mSgQ/o55d/zIQAlJAEXzIgzRATK1GAS&#10;gb9831nMD0hpwrJaMEUFUju1YrBDACqEYXJ0OCZGRwgRSNGAMaFhiA4JQZjvePiM/AkjfmmPvj2+&#10;Qs9mr6Plu/9Aw2r/gTav/R8Ma14Jgxq8KgTgmIZl4NuqiogAJKQEDKX03s5KqrBMDw6nW0oBZgIw&#10;ukcdRHergaiuVGSkihCBvq3LYWjdv2Bo/RdE9J9MGQ7+upYgqGNtBLSvoYpA75aVRUSgV5NyGNuw&#10;FEbX+ydG1H0RfT9/Bb0+Lo2271fE2F+6IDrQC4E+oxEZPEFIwKkJ4Zgcr5kT0MH0WAVZNXjupGjM&#10;TIjAghkJ2LQqVZ1Idss6kntGCfjEBaBtni0BqJ3vzwx3AlD+8OCpCwaxp5komacGazl1WEEKQDXF&#10;z5BC6kwjFRzepsBSVF2ljxIGMWUGl1y24dLMhUBjGAUVx5j26Tmafo5sN+Vczg7GLmtMUlpdotvf&#10;vP/zubudMHlWaLR95+5kywoXj+5xYjJwcYccyMgBGR/AcS4f1cP7s4txQFVYjIMse/D+XMMHbHbh&#10;A1QuCPiA1wBvz+Hti5grJw674ZBLuNCzC+/PeHxG/hEdXOjZxdC/h/B+Corh+S5muDArbvj1UK9L&#10;vp7zJ8zh7Ti8Xyv48+sOvr8lJq95Lfz9WNxcOX7QJfx8Obw/u/Djcfjx5PrLeZmmXDmmwNfz43qM&#10;yXuGcH7mG6WoFv59w+Ep4Rz+fWMlEGUaspSAEl5khAtB7W9lPj0OF4FWhUGkCFR+u28VEtCYCqwv&#10;CqIKQCbpCioAZXse7We3Ty743MGFnl24mCsunhUBaCbVdBKtiASg7M9TweeO50UA8hRfDpd3TtlH&#10;95ORmqbHWgCSHExyrFcEoJCAGUlYvSIVK1ctR+rK1UhaswOLNh3Cop0nsGTvuaIVgFoJ6Fz3/AhA&#10;dyKQIgKpMAiJQJofcEDvbuI+yUGjCAxWBSAxKTYCiTGRiI+OQFxUJGIjohAdHoIw/xEIGNcHE0Z+&#10;i1F92uKn9h+hS90qaFDjP/HOP/6Abu//A33qlhbptwPqvoqRTcrCu1VFka4b2LEyQjpVFam9JAIp&#10;ao+kXViXOhoJWEcIwKheryGm52uI6V5LEN2dKgxXRyil/XasjPHNy6Dfp/8jqgZTOnBI59oOCVhH&#10;SEBFBFZDQNuq8G1VCROal8WEpmUw/qsX4d24FEY3Lo+fvyyFFm/8HY3eehVdm7wP/+E/ImzcIMQH&#10;jhVzAs6MDxaSj4qDSPEnoOW4MCH+5k2JxcLpCZg9ORrTJ0YgY8k8rMtYqgpAKQHlfZJ9Uv5p0c4N&#10;SB+4VnMC7tiq8O8qAA/vpTabhQTM3LVRzCNSFAJQe1swAcjmovNEAJpIQIPsKzbx97QFIOvHRP7Z&#10;FoB2JCDfz6J/LuQMEq+g8H6FADRKQJ0ALIAElAOJEgFYIgALAhcbRrigKxGABO+noBie72KGC7ni&#10;hl8P9bqUCMBigQs3Dj9fDu/PLvx4HH48uZ4LvhIB+GwKQEX6bVQxzAFoQwBy+UbIbVL+UdovIdtr&#10;paBZnxzevzu40LMLF3PFxbMiAN2KNJsC0EoGPg0BaCX7zMQfF3lWQs8dUswZBZ1reKSfmQCkZa38&#10;I9T2aYuFAFyxLBnLMpaqQnDZigwsW7sW6eu2YOnGvVi88zjm7bmIabuvIn77FRMByISfO7gANIg/&#10;2daqf378JwwXgovn6OEy0JUI9B7VX6QGE+NH9hUiMGD8ELGNhODEKCoUEuyQgWEiEi4xLgITY8MR&#10;HxOChOhAxEdNQGz4aIT7D0HAuL4YPaAbBv/QDr3afIYWn1bHR5X+inrV/4YuH5fHsLZv4Of6L6L3&#10;53/CiOYvYlybVxDQsQICOlQS+HWsIioIB3WugZCutRDavTbCetRBeE+nAIztUVsQ170G4kgEdquF&#10;qK5KJGFAu8oYVvcfGPDp/4CqACf88L6QiVoCO1aHb9sqYn5AEpHjWpQRhUJITA5pXAb9vyqL7794&#10;BR3e/TM6vPtP+PRqgmne/bEw3AsxYwZgWogPpkUGYEZsGKbFhAioYvCM+FABSUBi1sRI5X5iJOZO&#10;i0PqwhlYvzxJ/bKhCWApMlCKPikCzSICXc0JKAUgF4GeC0G98ONw4cd5UgLQKPq2CYzrtgi0kYC0&#10;nL1vq0D+wND+CKEfJTy9VxV8YqJk5+3p7P2q9FNQxJxMoeDCziD01OINVujbc8HGOZelcP7wboFT&#10;xFmIsyeEFGB82TYeizc9UojxZSNcpNmF96dw8egugWxnEHFFhnIca3h7z7h0bK+ADzg4XABy+EDJ&#10;LnxAU/Rwwcfh7e3BBV5hUQeJfCB5nNLlPEiZc7u/wqX8Aw4cA2ODSPMUo9xQ4O1IFhq5ejKrUBiP&#10;w+HnpefqyexCwfsrKAbx4yG8H7twMWEbE2lWnPDrweHt3cH351xxcDX/sIBfz4LCj8PFlfP9qsf4&#10;en+yXM3Xw4XbtTwFvt74eAr2uXM1P1MHP8614wcEVxjq9TJs0wtBKQCtRODlPPrOc2L8nC0Y6ndu&#10;3l4d54/t0cO+f3hRFeP3mxOtBORiUK63KwDlb2gu/8wEoJn84ynAzmIgm3BwxwYTAbhesG/LOoFd&#10;ASiLb3D5R1A/JP/2b1ciC+U2fgzZXgsXge5wSkBKKV5jEHuewsVccfG0BCAXZ2YSzVWk3JqMNB1m&#10;0XIkwrQSkPrh4m/j2lUCLvY8xdU5uzp/T8VfYQWgQfAxUtOSBFbiz2pZ9r9MI/5S0xXSli/F8lWp&#10;gvQVqUhdtRwZGzYjZdMeLNqShbk7T2Pm/uuYfOA+ovc9RuQBlAhAdwLQVUQgpQYHTxihE4G0jgQh&#10;ERnkhZgQmidQiQgkJsWFOAhCYmwgJsb6ISHGBwlR3ogNG4sAnyHwGtUHIwZ+iwE/dEX7rz5Dw3dr&#10;4OPKf8OXVf+I3o0qw6tTTfSp/1cMa/JPDKr/N4xu/gp8O1REUJdqotgHRQaK6MAu1Q0CML5XHSEA&#10;43vURLyQgRQVqMwbSFWDE757R9wf1fAl9Hrr/xFRfxQNSIVEaI5AijIkCTihXRWMb1MJXq0rYnTL&#10;chjZvAxGNC2N4U3KYEijVzHgq5fx02cvoW6pP6BPvTqI/KULFgSOwoJwHyEB4/zGItp/LBLDfC0F&#10;oJCAiU5IBK5JT1IrTYl5AjVRf1L+8erBrlKCtzv4dxSA1O7Ajg0i8k/Ivswd4rawApA4nXNAufVQ&#10;AKpzqhgqhe50iX0BuENwPnunQEbpeSz/TKLoDG08QAo6vmybEgHoBi78OLy9Z5QIwBIBWCIASwSg&#10;QejZxUSiFSf8enB4e3fw/TklArBEAJYIwOITgFrppxV/Ei79XAlAKd7kfbldtpWSj25JApIMlMsl&#10;AlDPsyIAraLmrASaKwGoFWpa+WcW+VccApDLPrPzdCf6eESfO0jMqXJOgxR+nLSUJTq0sk/2pbBY&#10;sCI1WaBKxmVLhfhLXZ6C5BVpSFqRhuQ1K5CxaRMytu1Bys5DWLg9F7N3nsL0Pdcwcd9viD4AhGUC&#10;wQeLQAAa9ufwdnb3L2IKIgC5CJwzNVonAqkgiFYE0i1FAVIqMEUCSiEoC4ao8wTGBWFSfAAS4/yF&#10;CKRowKgwL4QEjECg9zD4DO+PUX174+ev26Fbo8/R+M1KaFTrn2he+88Y0rImhreojIH1X8LwRq9g&#10;TPPS8G9fESGdKC24MoI6Ou53qY7wbjXVOQBlBGBCz1qqAFR4Q1QPDm5XRbnf8w2RFvzDe/8bg778&#10;K8a1LofIXm8g4OuaAn+HBBzHJODIZuUwomlZDG9cDoMblseQhtXQpuZf0OH1lxH4XWtMHP0LJo4b&#10;jPgJwxHrOxIxgWMwJdIXMxIoPZgEIKUCh2HWxHCBVgASC6YnYkXyAmxc6agUrApAkn7pqvjjUYDy&#10;g5dHAroXgEapZwcu/DhPWgBK8Ze9j+TeDnWZ8EQAqiIwc4eAC8C8rN04fngP8inlN0cRf8SZ3Exx&#10;S4UCSAK6Kxogiygo7HbLWZJnJhgFmJ4LR/TI9a5kVeFwLcIkRjHFBRVf70pe8XbuuXRs91Pl8vG9&#10;zweGAYxeCLkbsHGMAyOrZXP4QOh5gws8u/CBv1MKyEGvUZrp4YNkF/uf3G+yP4f355prp45YcFjh&#10;9CENmWz5EK6ePMgwSj5XqMcpIFzo2cX4uD2D91NQuEgqbrhAK2749eBctgnfn3PthB51vclz7Are&#10;rxH5Gte8N04dMLxfCvv+tQsXgNdOZOm4nq/A1/P3rYT37w4uAK+dPKjj+gniAK6d1COu3Sm6r7Tj&#10;/Uh+PX5IB3+8vL3x+nOMj4Fwfocape6lE/tULh7fq0H/Jw5xPk8P/36xkoASvk2mAUu0MtBUCD5x&#10;AUjib63Kvi1rdHDpZyYAtZJPu6yVe1rkepkOzLdZHcOOCCwRgEUjANesXq5jNYkzLR4KQLldyjcp&#10;5qzEH4cLPnc8LwJQK/tS0o0CMCV1iYoiAJ3Cb3nqQqxM0bMqNQmr05ZidUYyVi1PwcrlKVi+Kh1p&#10;a1cied1aLN6wFYu27sPS3TlI2pePBXtOY/aec5ix5wom772JuP0PRORf6MESAWhbAJqJwJmJ4ToR&#10;SOJu3IhfRKEQgpbDA0arIpButSKQBKCEJGBspA+iw7wRGUJpxl5IDA9B6Lix8O7/C/p1aoMun7+L&#10;9v+qis/K/ida1PoT+tQrj/5flRbpt4MbvoTRTV4VVX1Dv64iCOtaQ0hAIQK71BBFQKQATOhJQtAp&#10;AImEXm8htGN1kRJM0YA0hyCl+fb//M8YWO/v8OtQzaUEHNW8vJCAI5tVwIgmFTG8URUMalAFP31a&#10;Gd3/VR49P6mNUV2bI2H8QMyJ8kN84GghASdFUSRgkCL9HBKQoHkACZJ/0xLCRcXgOVPikb54rpgb&#10;0Cn5SPq5FoByPkBCSsBtDgn41ATgji1PTQAq6xThp84ByFKACVp3ZP923Q8TbQSgVgDKCMCCC0Cj&#10;7DODi7+CC0B3EXDu2M7g25+kANRud9fONVzIFTcG0fasUiIAixQ+4LKLxwKQ5J2pwOODS7v7c3h/&#10;ruFiwwkXgCT/SgSghPdTULiQK264kCtu+PXgcMHnDr4/56kJQIfA4u+Xwr5/7cKFGBd9T18AHni+&#10;BaBG/hkFoFEC/t4EIIm/Qzs3CrgAlNJv7+bVKlzAWaGVdXRfpvqaST6tBOQURABq5/wzrisRgHaw&#10;EoAG8edCAK5OT1Xh0X5S9mmlXmEFID9nrfh7XgQgyT93ApCQAnB5ymJF+i2dp2EBVqUoEYAr0tOw&#10;YuUyrFy7Bis3bUT65u1I3nEAS/Yew/x9pzBrzzlM330R0/deweR91zFp301M3HcPsfsfCQFIEYAk&#10;Af+wZP5UuGTedAWrZZXJDvTLSfOmusS6nycDF4IyVVlNWWZCkMNloEwNliKQ5B6lAUsRSHMD0n0l&#10;HdiZHkwFQ6gtST+tBBQiMCYAsRH+iArxRWSwH6KC/BAX4IdIr9Ho/3VbfNv4CzR/uwo+q/QX1K/2&#10;J3T9vAL6tqiJnxqWw4+fvYD+dV+AV6uyIuov6OuqAkoNDutcXQhAKgJCKcAkABN6vC6I7/6Gk55v&#10;Irr76wjvUktEAsb2ehNhXWsJETik3j8xoU1lUWSE0oG1IpBSgse1qgivlhUxpnl5jG5aAWMaV8HI&#10;RtUxvFENDKhXE23rvIiO/6qIH5t9gsCB3yAhYBSCxw1ATPBYJEZOwOSoAF1KsKwOLAuFkACcnhCl&#10;QkZ8/bJUJRpwVTq2rlmGzauVIiGyUjDdd37grlTnBRRsWIWtG9eoEtCqOrAVXPhx9uzY6hIhADVw&#10;4cexKwC5CORoJR8JQO08gCT96AcH/bCgWzFZ8cHdOH5gJ/IzdwnkDxezFGAhAA3CT5F++og/V+jF&#10;nxVWAvDCkR2mXMzZaYpBzJm00bd3JwDN4QLOwLEdxnVFCBdwxY1BrD0vOMScMRXKNYaBigM+ILIL&#10;H9DYxyjlihMuRAsLHyiqA0lLgcfbc8z35yJBlXImkqzAGOSfkV/PZOk5nW0LwzFtwvuzC++voHAx&#10;4im8H7twoWcXo7j6fcGFn+T6ySMODuvg19eIUQaaC0H5HDMByOBC3Xg81/Dz57htLyLurHEnAA3n&#10;z+HHP3VIj+GYigDkIpALQI78PuICkMO/vzgF/XwuqADk30ccPmUHL8LFZaEsBiLRykCtEFQloKYA&#10;iDvxp5V/WvGnlX9aASjlnzbiT4q/PZtWCazEm1ynlX7aqD93AtBTXAlBLv/M4ELPLlzMFRdPWwBK&#10;cWYQfhw2b55W/hFc/rkTe+62uxN//Py57ONw8fesCUCOVgBSpiOJv9VJivxbsXQJlqemY/nylVix&#10;ci2Wr9+M5Zt3I317JpJ2HcbCPXmYe+ASZmaS8LuOhL23kLD/N0w8cBfxmfcRf+AxYjKBqEwg8iAQ&#10;XiIACy8AtRGBco5ASu2VIpBkn9ewPrpoQJKBqgiMmiBSgLkETIwPQnxsEGKjAhAd6ofIQB/EBXoj&#10;cHh/jPvpWwzu3h7ftayPLo0/wMe1XsQ7Ff8LHb+shMHt3kK/xhXx42d/R++P/4ixLcuIAiGUBhzR&#10;taao/EsSkIqAUAqwFIAKbwpIAso0YIJkYBTd9npTzAk4uO4LGN2kNGK/eQdhlDbcpbYqAn3bV4VP&#10;28oY16oyxreoiPFNq2Bck6oY07gaRjaphaGN3xAndXp/AAD/9ElEQVRzAvb4rCbaf1QL/bu1RKy/&#10;kgocFzoOCWHjhQScFhskRKCQfo5iIcTUuAhVAtJ9uhVpwUnzsXlFmpgXkCQgVQ2WAlCRgPpiIWrR&#10;kHUrBCQBKRpQrRTMioMUNEKQCz/O0xaAsgiIRFYEpvuU8ks/TujHCP3oENWA9+8QWAlAibUA5BF/&#10;7jDKPldo55977gXgE5SAXMgVNwax9rxQIgCLFC7wCovVAJELPLsDTL7/ExeABvm330GJADSDixFP&#10;4f3YhQs9uxjF1e8LLv5KBGCJAHRFQT+fSwSgM/pPFP/QRP+Zyb/dG1cKjBF1+kg7HvV3YMcmIf6k&#10;oLOK9PMUTwSgLDwii4+UCMCiF4CrVqQLXAlAgqcAW4k/K8HnbruZ+OPRfmYRf/w8n0cB6Jz7T5nv&#10;j1KAV6UuxpqUJBH5R/Jv2fK1SF+zFRkb9iBtaxZSdh7F4t35mLf3NGbuu4ip+3/FxAN3EJ95F3GZ&#10;Dx08Fgj5d1ARgJISAVgEApCLQDlHIIlAWRGYxN+Igd+LiECqFCxFYHT4OFMJmJigMDHOH3ExvqIN&#10;CbJo32GIGj8MYV7D4DXkF/zQqyPatW6ILz57Ax++VRaf1vobvm1UAwNb1UbPT/6OvvVewMimr8K3&#10;XQWRAkzRf0Rst2qI7VoDcd3qIL77a0js8bpAjQjs+aYqAInIHq8L4r9/D5E93hSVf3u//98Y26Kc&#10;SAuWIjCocy0hAv3bVcWENlXh26oKvJtXFiJwbJPq8OvwL4xo/iZ+ql8LHT+sjAZvVUSHRh9jwvA+&#10;CPEZiqiA0YoEjPbDlBh/TIsOxLSoYAWNAJw2MQpTEyLFfTE34LR4LFs8G+uXJwsJSAKQcEYCOqWf&#10;lg0OSAJuWq98KNMHtJwbkM8RyJe58ONw4cd51gSgjAakW4oAlHP+EfRD4+i+7S4jAK0EoDNtQi/4&#10;nMUAHJM4c9ikzhw+yTNPib2Uu8sll0lGaTCIKjdcytupx6QPAW/nwCCYVEiSaUWZXObw/QrGlfx9&#10;T4WrJ/Y/X7ABCx8IqQM3PkCywNlGDrasls0xDpjswgdUzzd8gGwQAIbngLfnuN7f3YDbHVyIqahS&#10;76DC2QMKctnB9bPZjJznCsPjtgm/nnbh/dnFKJ6KFy7CnjWcos+cG6ezdfDra4ReM0748Zw4nmP1&#10;vWmMni0Kgc7Pn+Ou/c1TWTpunDykw0okGh+fBaw9F4D8eDdOZuq4fkpBXi++P/8+kinMVvD2HP75&#10;avw81mP4PpN/1DjgQpD/AceFH8dTASjTgM0EoFkKsCwCwgWgmfgzS/mV8/1p5/3Tpv1q5R+P+iPx&#10;t2v9CkGJAHw6PG8CkCQbtV+/UkEeX0q7TetWu5R6VnDZVxjxxyUfx0z48WV30k9fmMNZlZdvdwrA&#10;ZKSkO6FlBY34o8rAaYsFqvxLS8KKdMdcf8sysGLFGqSv3ISUNbuRvDELSTuOY/Gec5iz7xJm7Lsq&#10;xN/kAzc08u++kH8xDvGnyj8NtK5EABahADQTgSQBaW5AEoGhviMxYcxAARUK8fcajNDAkRYS0A+J&#10;CcQEhThfTIz2QUK4F+KDvRAd6IXQgHEYOWIg+vXvjV7ffo3mTT9Ds7pv4cs3S6HRWy/j20bV0Ld5&#10;NfRrQvMEvoqxrcqL6sCRXaohrns1xHcjaiC+Wy0njqjA+J6vi9RfCUX/kQAM/roWfNtWEWnAdH9U&#10;41LwalleiEBKA6ZIQEoNpm1BHaojuF01+LeqCt+W1eDTojq8mtfE6Oa1MLRJbfzSqDY6fFABrT6o&#10;imYfVMPPXRrDd/h3iA4YjoTwMZgcPQHTIv0wIyIAM6ICMT0mSEQGTksIxfSJYUKyzpsei3nT40XF&#10;YIoWpLkBqUCIUQK6FoDrVmWIWzU92JEaLLESglz4cbjw4zyLAlAiIgF3bxY/TGQkIEX/PYsCUC7L&#10;6qxEcQjAy8dKBGBhMAi2Z50iFID6Nlz48WVzzKMm7GCUaM8zfIDoTuAZ23Nc7+9uwO0OLghUSgSg&#10;R/DraRfen124kCtujOLr2YILPz2HDUKMX18jT18A8nN2hbt9SwQg+z4zwD+P9Ri+z0oE4BMTgFpI&#10;AsoUYC717MD7LRGAxSsAhUTzUADSfnRMOi953lL6FaUA5NLv9yoAabuo5Cug+87oP3Euy1KxfEUG&#10;lq9cJaL+lq7fg0WbszF/x2nM23sFsw7cxJQDd0SKr5LmK3HIv4MPEXXwMRN/tExSUOEPSQumQcf8&#10;GfZg+yfPt0fSPJKETriwcwcXenbhApDDBaAnaEUgCarZUyKFCKSU3zD/EQjyGYoJY/vDZ3Q/jBz0&#10;HSICR2NitC9iQr2QEDkBk2JoXkAjJAipcAgVHIkL80VUqA+CfcfCb/xIjBrSB317d8e3nVuiU7Mv&#10;UP9fNfCvmi+hfcPX0bvDB+jX7i18++UrGNq0DPzalMXEHlUx6/tamNitEuK7VET01xUR26WqiAyM&#10;ozkCe9XRS8Ceb6tEd38ToZ1qIbB9NQR0qAKf1hXE/IB0S5F/gR2rI6JrbRE5GEFCsG1V+LeqrEQD&#10;tqyKcS2rY2zL6hjdvIaYH3BQ3aro9XFZtH+/NFp8UgmDfmiJmLBhmBwzFnETBiHRdzimBI/GtPCx&#10;mBLlhSlxXpiW6IvpiQGYlRiK2ZMiRAQgMTsxCvOnxiF14QysX56ErRtWYNvGVdiygVJ9l+kkIH0Q&#10;U7ov3V9PH3ArnZGC2jkCic2b1gi2bVkn2E7RgKYpwZt1cOHH2bt9sw4uBDkHdm3VwcUfx70I1Is/&#10;/mODbmXRDxkJKFMV1MmLTYqAyB9A9INIYa9A/lDiky0bcS0CZQqHVvjpcco3kfYqU2odcGGnirA8&#10;11w7podvd7K7mCjYca8d31Mofs3fK+DLzwvXT+4TSLHnFG6u4SlSRlgKlzq4MfblWX8cff9cSHqK&#10;ViBql+3C+7UPnyTeHnyyfDW1jqe6eYrN/W+czioUN8/kWJCtcDbLwUEHctkEuU+xws/bHlyIPG8Y&#10;UjptwgVNccMfj13cCS7XGN8PRvg+dpB9HFQ4c8B5X4Ufzz0k6m6RvDvjPJZ8Pd86rcBf507p7ZT1&#10;yv7GvoUINDlu0aC/RobPMykeTT7rniU8/R7iU3FwuBCURbwkvOgWF4HyD2yC/tCWU9wQp4/sxqns&#10;XSons3YIThza7mCnjuOZ2wXH9m8THN23VZC7d7MgZ88mwZHdG5G9a4NAO++fWdEPLv608s8V1E7u&#10;R2j7IdRjaAQgl3meoBV+HDMByKFijk8TLvY4TtFnhSLS3InAohKCMoJPwoUaR8o1km8k7Ej0aXGX&#10;0svlnivMZJ+Z9OPij8s/nt7L4Wm+rsQfF36eohWAepziTx6D7i/LSFEh8UcydsXq5Vi2di1S129B&#10;yub9WLDtCGbtPo2p+65gcuYdJBxURJ8VTgH4GJGHlFtV/h1UtpcIQBPpV1gByEUgRQOSCFTSggMQ&#10;Fz5eSL9Qv+HwGv4Tfvm+E4b17yXkH22Lj/BBfLQ3JsYqkX/a1GASiZNjgpEYG4z4yADEhPgg3H8s&#10;Qn1HI2DcMHgN64tfvuuKjq0aonHdD/HeGxXx4eul0erTahjW9RN8/9nLGFTvJfi3KIVJPWoIEUiR&#10;gDQnYHTXqojqXEXcymIhMT1fMwhASWS31xHShSL+qiOwY1X4t68s5gckCRjZrQ7COtdEdNc6COtU&#10;Q0hAv9aVBT5CBFaGT4vK8GtaGT6NK2Nk48r45avK6PhJOdR/7xV0aPY2wn36YFrgMMwKGoEZwaMw&#10;JXAEJoUMx6TI0ZgU7YUpsT6YHh8gioVQxWCSf/OmxGLuJErBjsLcaXEij55SgEn+bVjrnAtQSsCM&#10;pQvFB/XurRtU+acVgJQWTPw7CUD5z6P8J1L7ryQXgHlZz4YA5NVZSeaVCEBruNCzixRpfPl54ekL&#10;wH0C4/7uKBGAJQLQBQZB96Th520PLiSeN7jQswsXcsUNfzx2sS8Aje8B1/D9PUXur5F/RSAApaAj&#10;AUjI48nXsx0BSFj1z9cXHfrrZPg8KxGAxSgA9RLwWRGA1IZHDcr7cr2cV5ALPbtw6VciAI3S72kJ&#10;QK3800b6PWkBqD0HvszP7WkLwIzkJbaR++qOk56GZSuWI2PVKmSsXouMdRuQtnEzkjfvwOJt+7Fo&#10;dy5m7TuBSQcuIS7zOmIO3UXUIafgI6mnzPWnF4C0XrYpEYAmcOHH4VKvIGhF4NxpUZg5KRSTY/2F&#10;6IsMGiMiAkcP+REDfuoiIgMpSlCKQIoMnBQdICL/SP5NiQ1RmRQdhPhwfyEBo4K9hQgM8xsD75ED&#10;MbjP9+jVqQ26tG6K+h+8gU9qlUPL9yrhxwZ1MKBBNQxrUBHD6peCV5MyCOpQFVG9XkN0jzpC/FGh&#10;EBKBdBvZvZYoAhLT4y2DACSoOEh4t9pCBBJUJITSgkc1fAmB7auISECSgaFf10BAu8rwb1sJfm0q&#10;KrSqAL+WleDbojK8WlTF8ObV0bdFbfRqVAttP6+MVh9VwdDOTRA+4FvMCfLCosgAzAjzxZRQH0wM&#10;9cGkcD9MpYIh0YFq5WBKBSYROGdKLGZPjsbMKbFIXjQLK5clYdXypdi4WokC1ErAFalJWLciTQg2&#10;dwJwy+a1AikCeXGQ510Aaicc1ko/LU9CAF7MO6THkI7BJ29WkD/kzASgxCwFl6fQypTUa8dd82ue&#10;Hr7dCZNm+bvM4e2s4Pup+7o5rhu4GLOLFGk3Tu0vEHL/p4YjxclTeIoU59aJQwLjQIr1dXq/QN1X&#10;XhOrZRWWImYyOLKDcYDoGbwfPiDzGCbw7MKFilEA2KWw+9uDiwInDsHmRgDeOndYz9kjxUxugTA+&#10;3oLBhYZdeH+ewvspKFzI2YULOLvw87ELT+nm18kIF8ju4Pt7imfvH+PxXCPFnwp7Xd85o8DX3zgn&#10;OaKD918iAD2Df49w8VfcAlBOaWMmALn4yz+4TYULQHfiT8q/wzvWC2TFX170w6zghxR8O9YtU5Hb&#10;5HYp/7TykLeR7USUoInUswOXfiUC0Cj9ilMA8ig8EnNm4s9MAHoi/Xj/POKPSz6zde7En1bqmYk/&#10;rXgzE4Bc8hVI+KUswrLkRWolX4LuE1ThV1T5FRIwSUT9pS3LQOqqdUjdsFNE+yXtyMLiXUewYO9R&#10;zMk8jtlZZzHl8CXEZl9D5OFbiMi+j4jDjxF1+DFiDz1G/MHHSMh0QssEbSNisswpEYAm0q+oBaBE&#10;pAXPisW8GdGqCJyWECyiAqNCxsLPawDGDOuN8SP7CBEY6D1EzB9IRUQo7VcRgcGqAKT7UgJSSjCJ&#10;QIIkoM+oIRj+y0/4tlN7fNexDTp99SXqv1YJH5f7C1q99ip+qlsTQ5u/gX71K2BI0woY1bIS/DpV&#10;R1hXRQBSKnB0l+qI6lpTCDyK9qPUX4MIdMwPSCIwonsdRPV8CyGda2N88zLo99Ef4duKio/UUiUg&#10;yUYisE0F+LcuL6A2FBU4pnV19GlQAT83roYfG9ZE108qo3GNF9D7q38hrE9PJEX4YVFkEOaEB2N6&#10;WDAmhwZiUngApkT4CxE4JYZEYBhmxIeLwiAUBRgbESiKhSycNw0ZKQuwZlmKKgHpA5g+pCkNmNbR&#10;NhKBZgKQ0oA3bVSQIlBIwE1rdXMC7ty6SeCpCNy7XS8BufDjFJcAlPLPnQDUpgBL+VckAtAgAY3y&#10;TysADeTvsy0AjTLNyLMnAAkXx3UDF3p2kSKNiz1PMQi54oaLOTcYhZxrAegcTJUIQFNMpJ4dSgRg&#10;iQAsDLw/T+H9FBQu9OzChZ5d+PnY5fkRgPI99OQEoJR/ZhKwRAAWLfx7hIu/50UA5h/coVIQAcgr&#10;/ppF/HF5ZyYAZXttmi/vR+67fW2GuKVlLvTswqVfiQA0Sr+iEoBS+q1bkaHCBZtW/BEk9IpbAGoF&#10;Hz+/ohaAHC78OAbRZ4GUf6uT5mH10jmC5UvmIG3JfKQmLRJ9pacmY9myZUhfsRIpazYheeNuLNl2&#10;BAt35GP+3nOYk3kJM7IuY2r2ZUzOvYKEnF8RnXMb4UfuIvzIfYQfeSgEIIk8KfysBKCVBPyDQejZ&#10;xY0ATJnnmuT5U3QkLbAHF4J24QKSw4VgYVAkYJyQgMSCmTFCBM6aHCZEIEX7hQeMFPKPIgJJBJL0&#10;I/lHJET6ISEyQEg/KQKlBJwYFaiKwNjQCYgJmoCwCWPhO3wwRvXtjb5dOuH7Nk3R8fP30PztKqhX&#10;7WU0e7MMRnT+Av1bvYE+jSqhb8PSGNm8DMI6Vxfpv0FtyiG8Q1Uxj19k5zqI7vo6Yrq9KYjt/hYS&#10;er2DuG/eQsJ37wjoPiGqBnd7XcwTOPKrFzG8/gvwalpKRARSWnBIx+oIbl8JgW3LCfzblBURgeNa&#10;Vcao5pUxtHEV9K1bET99UQE/fFoJPd4rj85vV0Cfhu8jsn9vxIwYjMl+3kjw88GkEF9MCXNKQIoG&#10;JBE4NT4E0ydGYFpiBKYmhGNibCimJEZh4ezpSFk0T8g+Pu+fWLcsFZtWOaME1WhBhwiUyOIgJAB1&#10;EnDLRoEUgXu2btWxd/t2hpSAClz4cZ60AJTz/0n5RwU/CCn9ePEPOYmxKv6yHagCUBF/TgGoL/oh&#10;Zd+l41kOsh04lvMPOjD+WCPkD71fDewXQuxK/h6Twhm7xXpCFXv5+wXXjyvwZU+R+6mS7MRuBRN5&#10;5hK5X0H39xCDEPMQLvKeWwwpYa65ybh9yjWyndqHTEVzcPO0RLa1WtauM+m3wPABoj34wOxpw8+v&#10;sFgNyPnA3SjGPOOOA75eoJN7hxzohd/t89l6zuU8V8jHyq+npxiumU14f/ZRhBMXK55iFFf24P3Z&#10;hff35OHXzy68PyvYflz8SYFu8prQoxd5BsnnSPmV3DmlwFOBrVKADef5xNFfJ/659rzAP/e5EHQn&#10;Bj0VhDyzRFtgjihKASjlnyvxJ+Xfoe3rBFIAysg/Luy04o+n+Wrhso+jlX+EkH+0j0Pk8eIe2jkB&#10;udjzlBIBaMSd8OMRfhyt/NMKQC7juAD0JAX4eReAnki+tKWLPYKmFluRNB+rlszFqqTZWJE0F+lJ&#10;C7B0SRKWJqcjedlqpK/ZjNT125CyaQ+St2cjaReJv0uYve86Zhy8g8lZdzEx+w4m5t5G/NHbiMm9&#10;g+jc+4g68gAR2Q8FUgASMhLQDK0I1FIiAE2kX3EJQImMCCQRSKnBsWHjRBowRQT2/7ErRg3ujUDv&#10;YaKICIk+koB0qxWBUgZKEZgQ6ou4kAmICRiPkHEj4D+8P8b+8h0G9GyPb1vVR7sv30HD96rgnQp/&#10;QrsvqqJf23cxsFVNDGpYCoO+/DN8mr6Iyd/UQVTnGojsVBOhHWoiolNtRHV5TRWBsT3eQEKvt5D4&#10;7TsCrQik6ECKFqSoP5+W5YQIJCgykNKAQzpURnD7CghqVxaBbWldOREJOL5FRYxtWhljm1bFiEZV&#10;MKh+WfT9sjR6f1pOiMCv36uG8T06IGHsMCEBEwNJAvpgSrifKgFlNCClTU+ODxMCcOqkaEyeGIlp&#10;E2MwZ1qiEIH0hiQBSBGANAfgzs3rsHn1cqzLcEYJSjau0yOLgxirBG8QqJGAW7YIfq8C8GTWHoF7&#10;AbhbUCIAPaREABYPBiHmGi7guPDjGERdoQSgUQLy87OPcXBlBz4Qe9rw8yssT00A8si+EgFoiuG6&#10;2YT3Zx8pUoxyzRO4kLEL788uvL8nD79+duH9WcH2M5F/JQKwRABy4cd50gJQzvunjf6zIwBlxV+Z&#10;sqsVfjJKzwwu+LQCkLczk38yTbhEABql37MqAFXpR2JN8m8uAO1G+HHRZ0ryQmQsnY/lSfOF+CMR&#10;mJG0GKmpqUhathaLVm7B3JXbMXfNXizaehRJe89gaeZlzD/wK2YeuI2pmfeQeOgR4rIeIe7IQ8Tk&#10;PERc7gPE5NwX96OzHyHqMMm/hzr592QEIE8RdgMXgO75vQvAiSqL59BcgHE6Fs6KVpk7PUJIwKnx&#10;QUIEUlVgEn/jRvyCEQO/x+ghP8HfaygiAsYpkk+IQJka7JgjMC5ILE+K9MdESh0OHY/44DGICRqB&#10;EO9+mDDiR4zo2xV9v2mN7m3rov4nNfDhay+h3pv/xM8tamFCt7cwqvErGP7Zf8K7wV8Q0q4SwjrW&#10;EhGAJAApgo9SekWV3+6vi0rBE3u9gcRv3kTid85owPjv30N0L6VQSHhnJf2XRCClBY9o8E/4t62A&#10;2F51EN61CkK+rihEoEgHblERPk0rYEKTSvBuUh5eTV/C8CZ/w6CvXkSfuqXRp251dPuwKnp8+R58&#10;+36DWO/hSAz0wqTQ8ZgSPgFTIn2FCJwcpURKUrGUSXEhmJQQgckJ0SIdmJg2MQpzpiWoRUJ2bFqN&#10;3VvXiS+djSvTsGYZzReYbioAdWnBmmhAUwHoYM+2zQIu/Dhc+HGKWwDKlF8p/OR9Gfl3MnufwJn6&#10;e8CBhwLQkeIrJJ8qAbn8cyEAHUUcnOLNiWcCUJ8Ke92BuuxGCLoXaXvcwNt7up+n8H45Srsbp/Za&#10;YCLNNBgFlT14f8WOQYi5hgs4Dhd/BlFnKQA9hfVtMqi1hWNgaBz4ukbuxwdmduEDObvw/owD3sJh&#10;SPnjmFwbO5QIQJPHXozw59s+XDwVL1zo2YX3ZxcuyNxjfA7swfuzgu1neD854O0M6PvlAlB3LZgM&#10;1G77vQrAX8+4hrcvKvj3ABd//+4CUKb4cvEn4Sm/2vn+eFut/KPt2iIgXPoVtQDctnEVtm5YYQkX&#10;csUNF34co/DjPFkByCWbVrRpxZ9W+GnRCr5/JwGYlrLUlNTkxQKt7FOEn4Jzeb6DhUhNTsKSlHTM&#10;TlmBqakbMHX1fszdeRoLMq9j/uHfMOvgHUw7cBNTDtzB5AP3kZj5UAjAhENAQvZjxGU/RnwOxC0R&#10;e9ghBx0kaEg8CIHYl3Cs17bXUiIATaTf0xKAC2ZGiWjA2VPCxfyAJAJJ5sWEjEfwhBHwHtVfVPn1&#10;GT1IiMAwv1FiW3yEr04EChkY44/J0STEfJAY7oWJ4aMQHzICkQFDETS+H8aP/AlD+nUXFYh7dGiI&#10;xh9Vw4eV/gst6vwP+tUvhwlta2BE4zIY3rgcxrasDL8ONRDUuZaY34+KfVCaMM0PGNe9FuJ71MTE&#10;Xq8h8ZvXEf/t20j47j0hAOO+fVdEAtLcgTQHoBSHVAxkbJOXMfjLP8G3TSkEdSyPyC5VENKhIgJb&#10;VYR/84rwb1oRE5qWgXezFzCuxd8xuvlLGNa4FPrXK4efvqiEzh+UR4s3ymDMd20R5z0Qk4NGYHLo&#10;GEwOG49JERMUARpF14JSq0OQGBOKSXFhmBxPKcGKBKT7VCSEXucr0hZj/ao08Y8TffHQ/XUrlUhA&#10;YsOa5aoApPtrV6apMlAfCfj7E4BEsQhArQTUyT9zAUg/0EoEoDt4vxylnVH8lQhAMwwCrkQAFgo+&#10;kLML78844C0cBuF3Oht3HIj7GolXGPj1NYiKEgH4RODPt32MUqw44ULPLrw/u3BB5h7jc2AP3p8V&#10;bD/D+6loBaB6PU8p8OuszrvIBJnx9aRgPI+iQnkczudPWc+P7ylcaHJ4e3fwz3Mr+PcAF3+/VwEo&#10;5d/BbWsEvOIvF4BaeSfn7pNz/1ml/VrJPykOzQQgn9tPCxd7ZtCYy4wSAfjvIQCtBJ+Z/NNKP638&#10;MxN8WhloJf0KLACF7JvPWKjKQRJ/yUvTsXDpSsxLXYeZK3dgxqYjmLrjJKbuu4KJ+28iMfM+Eg4+&#10;NELijgTeYYWJRxQZKJY1Yk8Vf4cc2BWASxfMhCkLpzOmWsDb6UlZ4Bou9OzChZ5duPDjGIWepzjF&#10;n2BevGDxXBJ/MZZo5wYUIjAxHNMSQsX8gFQQhCICSQRSVKDP6AFC+lGREKoaLCoGx/gJKIJwSoyv&#10;gETgpChfERGYEOaD2ODxiPQfjaBxQzB6wE8Y+tM36NOtHbo2+wIfVXsFX9YohbYf1MDATp+hd4ta&#10;6F7vFfRpVhbD2lZGQM/XENi1JoI6KlF74e3LIqZzJcR3q4H4HrWV9N9v3kHct/9C/HfvCxFIy1Qs&#10;hCARSBKQogHHNH5RSMDADhUQ36sOwjpVQVinGghpXx3+rSqLaMAJLUrDu+WrGN+8FMY2K4uRTcpi&#10;WKNy6F+/DH78vCy++6Iiejd5A+N+bIlEv4EIGfUTQkb/guiA0SINmCTgxEiaJ1GpmixTpqfG0byL&#10;dG3DxVyBVDWYhPTm1RniC23ftvVKNODqdCEDCYoUpA9tEoJULGTt8lSdBCToS4FSiXdtWS+QAlCy&#10;b+tmHXu2bdTBqwJzuBDM3LlZR0EFIBeBR/ZvF2ijALWRgFL8SZziT0EW/5A/kM4f2yO4kLdXh7Ha&#10;LxOCLNVXCj8p/a6fOGDOSUrrJTnnFIFa4WfFr3l6+HaDMDQINS7w+LJdCru/OUbR5ymKOONi6taZ&#10;gwWC91PscCFmk1tnXMPbc/j1MGLsUwsXlJ6iHt8wQLSH3YEbhw8ACws/P7twMSf57YyTe6ed3D+T&#10;4xF3zxr57Zw1qiTjgo9x50Lucw0XgsUNf/7tw8VT8cKFnF24qLIL788+xvewHt7eLrw/d/D9GaeP&#10;Cm6cylEwuSZaeNEVjtXnoLvX1+1zRwWyHX9dO1HaWWF8PbuGFzGxC++PP25P4d8jXAi6E4MFFYRc&#10;BGoFoFb8SflnJQCPZ251YJR/ZuJPV/jDIf8yt67WyT8+/58Ud1tXp6lsW5MupJ426o9H/GnlnxSA&#10;2n10VYZNhJ8n4o+LPg5lZJH8k2zdZA5N31QYuNCzCxd+HKPw4xRMAFqJP3WZibe1a1Zgzerl4lay&#10;fq1T1rkTf0UtAHlkn5Xg40KQR/u5i/CzIwAV+bcUaUuTVNFHEk9BWU5ZukiQunQBUpfOczBH3JL8&#10;o35WpKdhRcYypKatwcKl2zAvbT9mr8zC3C35mL33IqZlXkHioetIOHwbsVl3EJt13yD0JBMPPzYw&#10;KcsVcKAsO/d7aEqJADSRfk9TAGqjAxURGIPZUyLViECK9gsPGI2A8YPgPaovhvT9RkQHkgCMDBoj&#10;bhMiJ2BSjIIiAUkGBmJyVBAmRQZiomOOwJggb4SOHy0KhYzp3wdDe3+Hb9q2RIvPP8ZHtavjnUov&#10;oX2Dahj142fo26Emvm9aGr0bvoxhLcogoHNlRHWtiqgulRDRoTzCO1ZExNfVheCjSsDR374noChA&#10;koBybkClQIgiASkSMKJrTQz87E8Y8PH/RVinakIAElRAJKhDdQS2qQS/VhXg3aKsYFyLMhjTvDRG&#10;Ni0tohMHfFUBP35ZAV0+rYieX72BmLE/I27CICQGjUJM4BjEhXojMcJPpARL6FoI4oIMInDB9ESs&#10;y1gqBCAJs11b1mLLuuVCAK5dniyq+FBKMEk+Kh4iIwNJAoq5AdetFF8svycBSDxrAlCNyOPir0QA&#10;eoRR7HlKiQDUwoUch7fn8OthxNhniQC0hp+fXbj44wJQK/+kAHx42jWuZCAXfyUCsHjhz799jHKm&#10;ODEIKptwYWUX3p99jO9hPby9XXh/7uD7MywEIK9GLuFVmzn889CI8Zrrr787TB6DBuPxXMMjGO3C&#10;+ysonoo+LvQ4XPBx3EUAaiP/PBF/Uv4dO7BFYf82g/yzEn8y8o/E34EtqwSqiHNRsZeknxSAMo1X&#10;tufRgmYCUMo/Kf7MBCAXfO4wCL8Nq3Ro5V+JACx6ASjk31qj8OPLnCclALngMxOAZvLPneAzS/fV&#10;zulnLgDN5/UjqIKvIv+cpCxdgKXJi5CcthQpaalISs3A3KQMzEpajzkZWVi04SyS99zAgv03MOPQ&#10;LUzKuqnIvyO3EZv9G2Kz75mk8z4Q2JN/T0QAamTfoskmApBjlICu4ELPLlzo2YULP45R7HmKXvwp&#10;xGLx3BgdrgSgSBGeGY8FM+I01YJDHVF/40XFYCoUMqx/L4wc9B0ig0cJYkJJBHohIcpbiQoUqcHB&#10;SvRbdLAqAoUEDPBBhM9YhHiNEiJw/MC+6Nu9Mzo3+QpfvlMDdd99Ff+q8b/Qs3k1DO3+Lno3LYP+&#10;zUphVKsy8O9UGeFdqyGic1Uh70R1369rIaTr6wijtN+e74h5ACkCUEkNViRgdPfXVQmY+P17Yn5A&#10;KhDy4zv/r7il6EBaR1CfVD2YCodQkRDaNr5lWYxrXg6jm1bAkEYV8Ev9Svj+y0ro/El5NH+nDLx+&#10;ao/JQcMQ5z8UsQHDER8yChPDxmBShLeYI1BbKGRabJBgelwIZsSHCyG4ePZkrFu2BNvXL8POzRTR&#10;twa7ttIH9HIxPyCV9yZJKP6l2rRWNz8gyUGtBKTiIlr2bd2o41kXgDmZOwTHDu0SyPRfmfJ7Ikfh&#10;ZO4BwZncTAWPBSClARvh6b6WAtAg3pxwAXj1hDO1V5V5+bt0/Hpcj2wnBaKE+iLcCzWZbsrXe4qb&#10;/U/vdg1vz7h5Zo9rTu9j6AWaUVjZg/dX7JhIueKEXw8jRun3JAQgFyPu4CLEOPB8OvDzsgsXf9p1&#10;2ihACUk8Lvg47iL/6HoaxJ/ERPqVCMCigz//9jFKueKECx27cKFkF96ffYzvYT28vV14f+7g+zOY&#10;AJSRfFzseQqXWkZpdcglXHgZOJHlEi7E3HHlhJ5LJ13D2/P+3GF4PBZij4s7K4HHkULPCin61JTf&#10;3N2Cczm7BFrp50r4aaXf0f2U4rvRgTPdV5vmq6v0q4n4I+m3f/NKFSnyuADk6bxyWdtOK/isBCDd&#10;SvmnpbgEoFb2bTYRgDT+0sIFnzu40LMLF34co/DjPFkBqBV+a9cp0k+Iv3WrBBvXr9ZjIv3+nQTg&#10;MlqfpFTxdc7j54QKh0pIBqYsXYKlS5dicXIK5qVmIHbeYkxJXY2FmzORsu80kvZexeL9N7Hw4B3M&#10;PvQbpmbdRcJhkn6Se4oAPKwIPw4Xdu6FIBeAmn2z7xvwXACS/CsRgDZwCkCK+uPiz1MBuGg2zRuY&#10;oFYLnjM1GtMnKoVCSO5R1B9VDPYe3QcDf+4sbgN9BjlEoJdID06I9FOrBpMAlIhowBB/xAVStWBF&#10;BEaMH4OAEUMwbsAvGPTd12jb8DW0+LIi3q36H/i01v+L75tVwi8tK2Bgi/IY2ORljGxeBr7tqyKk&#10;ax0Ed3kNQV/XUSERGNH9dRERSOKPJCAhIwFJBI5q+BL82lQUso8iAofXf0EUCZEikNYFdaiqE4HU&#10;3rtVRYxtVh4jG1fE4IYVnRLwowpo/X459Gj8DsJGfYso758Q49cPcQEDkRg8DJNCx4hiIVMj/DEt&#10;MgDTogMF02OCMCM+FHMnRWP25GjMmhSFRbMSkb54LjasSMGuzTQ34EpsW7dcsGlVOtakJ4kqwhQJ&#10;SFBqsFymD38zCfh7EIDaCECtABSRf8+hAJSVdoUEzNvp5NhutR3tK+cT1EpA3odRCMpoOaqcq6zj&#10;0XhmAtEo3LiIUxDtT9Nxd5lg7FceX38uu4zi0FIe6iMADXPqFTMGoWcTLsaKC6cAdCcBjdLvSQhA&#10;jhQkXNhYiRu+v6cYB+D24OfBz9MKq/Z3zzuRQk6eK5eDQgqaRO95ivb48pj8fO5cOOIGx/4Xjz5X&#10;8MfJn8fnBS7knhe42OKRa2oEm4k0Ing7u0iByCO5DJjsq9vfZJsO3p8DHknmFHFGyalDRv454ELP&#10;LmbyTy+uMl3ChZeRg6bw/bkYs4L/TruQ7xrenvfHMZ6/Hivhx/uRcKHH4YKPI4UfF39ns3cKtNF+&#10;nog/Kf9y9mxw4Ez35fP7kfDTRvtJ6bdv4woVMwFoJvyksBOVeylyzmJuQJ4GTH3IfeX+WrRCTyvw&#10;uOCzgos/KwFI8s+dAORyzxO40LMLF34co/Dj6MUfn+OPYyX+PBGAWuwIQLOIwN+LANRCkX4k/9KX&#10;LBKCL2PJPGQkzXGydL4jIjAJKUlLsXRpChYsScO85GWYl7YG0zM2YPraXZi1PRsLMs9j8eEbWJB1&#10;G/MO3cWcQ/cxI+sBJh2+j7jDivRzyr97SMiSPCEBaCL/7AlAjzFKPtfw/e3BhaBdeBESDheCnpOo&#10;FP4Q8s8GcxJ0SAGopgWLaEBKC3YWChHzA4aMRrDvEHgN/xGjh36PcSN6I9B7iJhDkAqEUOowRQKq&#10;6a+ERgRSNGBcoDei/cchcsIYhI4fCb9R/dD3u1bo1ekzNK9bGZ++/mfUf+uPaPfpC/i5eSUMbl0N&#10;veu/il8alMHo1jUR/s0HCO7xHoK6vikEIAnB8K6vCdFHwo9LQBkNKCsEk9gjxPyAjV4RIpDmDST5&#10;RyKQBKBEiMDWlTG+RUWMaVYZwxtXwoCvquCnBtXwTd1q6PRpebT/vDy+b/kmgoa2R6Lfj0j0/wWJ&#10;gUMxOXAMJgf7YFpoAGZEBGFGVDBmRgdhRmwIpsUokYAkAWleQJKAq5Lniy8/EmH7t28UX1xSAq5f&#10;loqNKzMEG5anqcubVy/H1jUrsHMj/UO2Hnu3bPAILgQ5BiG4c5OOA7s263AvBF0LQEnuwZ0CmQZs&#10;VfzjXE6mQu5+gZUA5D8MufBT/zF2CL9rJw8IZHqvhAshLaLNiQNCAgpZ51gmRFRf3m6R5qsU/tit&#10;RPyR9DumrFcE4D4BncOV/H24fHyvDurDLC2YSyqSOdrz4ueqbStvXeHchws6LvrY9WDwfYwYz1Hb&#10;F192x80Tevh2u8hrXlCun8p8wvABJsco53Sizg28vX34+Shw0cbFXVEJPN6fXQran1PgGLdJqD+6&#10;Fq7S1/jxiwt+rs8r/HHZhRcdsAvvzy4GQfScYBBlJlCEGRdHRoFk3OYJT3t/NYLOIeL43HzqHH1M&#10;+EmunzwiuHZK4erJbAdZttDKQFq+cuKQrvgZP29+/mq7E4dM4RGDHC7S3MF/p1084RrenvfH4ZF9&#10;nKKKAPRUBNoVgKcObseJTM8FoKsCH2YCUEi/DcudmMg/d2hTgwlXIlCKRK0ElCnH4nga+bed5h10&#10;wIUeF392BaAVXOjReEsL387hQs8uXPhxjMJPgTLFBB5E93ki/CSyD+18fkLKOcSflcgzQyv1rFKD&#10;dcdgks8MLvxcyT1CKwNdST8p+NJTk5CWYh3hJ0WfFRTVpxWAy5c45N+SeWJ7SkoKUtKWY0nKMsxN&#10;Wo45KWsxZ/k2zNuQiYU78zBv/xnMyryEGYduYPqhO5h2+B6mZT3AtKxHmHr4ESZlKUIuIVuPUfRZ&#10;4U4Ach4qHL5vSokANJF+RS0AtRF+BuHHcSMAeUQgicDpiSGYmhCAidE+QgRSBKAQgUN+xPD+3yEi&#10;cKyY7y7WMR8eVcjlElCNCFRF4FiE+40Q1YJHDOqGgT+3RO9un6FHqzfw1Tt/xWfV/wMdPnkRQzu+&#10;hX4tauLHeuXx/WevYmSr6pjQiVKA30F41zeEAKR0X4JkHwk9rQgkaB0JQhKBJPdI9pHgIxHY+93/&#10;Leb+o3RhqiJMbSgiUIrAgLZV4de6Ksa3qoHRzathcNOa+KVxdfzQsBp61a+ARm/8HzR994/w69cI&#10;s0P7Y1rgEEz1H4nJfuMwJXACZoQFYmZkMGZEBQoJOD1GkYBUKISYHhcmogJT50/HxuVLxRcehbyT&#10;AKSCIZtWLVPZtnYltq9bhXUZKViZvFgIQS4B6VbL8yoAtVWAtRLwiQtAJoC4mDJIKiYAb5zMVAXg&#10;5WM7cfWoEuknU35JBpKYunVyv7gvogfzKPqPoggVESjOwyF45LG4oJPCT0oq7fnK7Rwp9vhj5OiP&#10;uQ+3zh4Q3DmXiTtnDwloWYkQ1PfHjy/2cYWjPyv4Y3DHndN6+PZih1eFLGo0soOEkYz0cKK8rq0w&#10;zG3JMQhHe/DUKi1yAMUHS54MnIoLfj58oFcY5GeV/Owyg0c028WTqBhX8AHv8wJ/HPx59BR+Pe3C&#10;z8NTnOdA9/fjYu6+p4I8vh24PBMijEX1OVNEjdLo94D6+ExEnBYp+qxwir+iEYBSAnoq8Hh/HB65&#10;yeEizR08pZen/HJ4e94fh38HceQfanw970c9X5PPHjufP/z7hotAngJ8OmuHIgHdRALKFOCijACU&#10;AlAr+Gjevy2rUlW0xUC4/DMTgFwEyuOox9KIP5kdRWhloJkQdMe/mwDUij8u+bSsW5Eh4OufpAAk&#10;qcf7+70IQDGnn4aUJQuRtnihmOs/fTExV9yn9UlJSViYnIH5qWswJ20DZi3fjrnrD2LhjnwsOXAJ&#10;8zOvYtbBG5iadQuTs+4KwTY5+5HCYQi0Mq9EABaofz1c6NmFCz+OUex5iiIAnSnAHuKhAFTnCJwV&#10;66gYHIrpiUGYEucn5v4TItB7CKhaMBUKGT3kJyUdOMwHE8N9VRFI8wFqJeDUyCBMCg8Q7ajqcGjg&#10;SAT5DUKAz88YP7I7+vSsiz5dPkGXJjXx5Wt/wifV/w++bVQDA9q+hW8+K4vvP3sZg74qA68WlRHY&#10;oZaQgJQGHNlNIYYkYI83EN/zdST0esMgAkkUakUg3adIwEGf/wXjm5dRU4LFnIOUetyeZGA1BLSt&#10;Dp82NTGmVW0MbVETA5vVxC9NKuOHxq/g26Yvodm7/41BXd5H6KAuiBvTD9P9vDDNzwczggIxOyIY&#10;MyONApDmTCQpSteI0oPnT43DyqXz1C/YzSvShOTTRgDS7Y4Na0QEIEnA1WlLdRJw16Z1gudVAMqK&#10;wFICPk8C8Pppkl8HxTqK3Lt0dAcu52wXXMndJiAhKKUg3V7K3YWLOTtx8eguwaVjuwXaCEAJCUWC&#10;+iUu5m7HhSPbcD57q7glaB0h22jRtnfHucNbBGeyNghOH1rvYKNArqc28vhyvzNZm1TOZbvBcRwr&#10;tH15wrlDevj2Yid725Pl8A6BjBigQQMNIJyDCuV1ZQW9/lzieD0WFD7A0SIjHeRjMON01ranCj8f&#10;eZ0LDQ3ucp2cObrblLPH9hQI/nnI4QNRK/hA9nmBPw7+2vMULmTtws/DU9RzcIi48zl7nwpcCHqC&#10;VgRaCUAeKcgjCH8vaAUcj/5zFQHoTAF2RgEqGCWiXWwJPBPpZ2d/LtLccZVx+ZRreHven12elAD0&#10;5HOJyz9PBCAXf4WNAOQCUMo4bfQfj+DTCkJX0X/uBKC2fwnJvq1rlgmehADctnm1jqctALngc4el&#10;+HNgFvXH5Z4rAcjFnxSKBkEnU35dpPCaYSUAzXiWBKAkPTVZJS1lqVEAOgp5iIi/pQ75p2FpEom/&#10;xVi0NBmzF6diyqIVmJ6+DYt25CEl6zIWHLyC2QevYtahX0WBD5rjb3LWfYd4e4zEbOgwCj27lAhA&#10;HVzo2YULP45R7HlK8QhAKQEXzIzC3OkROhEYH+Ej5gcM9B4mBOCA3t3gO2oAwnxHakRggJBcFOlG&#10;ApAEmCgSEh0g5g6Mj5qAmAgvRIWNQkTwYPiN+Q7D+7RG3x718U3r99GhXh3Uf+MVfPXaC/jhq1r4&#10;8cty+OmLl/Hzp3/HsIavYnzragjsUAfhXd9CZNc3Ed31dUR3rYO4bq8jvvtriO+pjwjUVgqWqcFU&#10;/GNcs9IY/MVfxZyBJAKD2lZESIfKqgSkisEB7WvBt11tjG9TWxGBLatiYNuy6Ne2FPq0roh2H/wD&#10;3zV6DSO7NkHogO8RP2oIZvqPw+xwP8yO9MWMaF8xF6AUgFQQZGZChHJtYugaKenByxbPVv9ZozRg&#10;GQEoU4DXpCeL+yQB6VZGApIYlF9MUgQ+zwKQpwI/6wJQiX5zCkASbiShzh7ciHNZG8TtmcwNAnn/&#10;9MHNCllbcOrQZpw4uEnHqYMbVE4eWI8T+9chf99acatFbpPbJXKdth9Cijx3KCJrg1HYsWUuEJ1C&#10;cqsbFGFphezHUy4yDNtNjvFEMZFuVnB5poWnhqu4GFw4BxjWfV92A29vD2vxws+TD5RcPaangTwf&#10;PtArCOIz6GSmOoi9cvoQrpzNcsnV89ku+fWcHpmCypftpqbylFpP0mt5O1dtnxQ8lbog8AqjBYH3&#10;6SlCRJhEzBU3UmRpz8UdvD2XYhI5PyCfP/D3wvWzOQIu/UoEoDVc6HHhx+HteX92eaYE4BF95V/7&#10;AlBf8de+ANQX/eCCTiv6tFF/WuwIQCkQZX+bV6aILChCSkCChJ82xbeoBaC2OrAr+VciAEsEYGpa&#10;ssBUAFJVX60ATFqMtMUOFiVh6eJULEpahnkpqzEreR1mLduJ+VuOYuHec5h36BrmHL6BGYdvYvLh&#10;W5h8+I6I+iP5N9kh/4wC8JEq8qSYMwo+d9iRfx4IwORFM+AZ0xzw9U8XLgTtkrLANVwIGlgwyRI1&#10;DZhknkPw6asCxxuEH0dfEMQIyT/CKQJjHBGBSmrwlDgSeRMQHjAafmMHYczQnzFqcG+MH9kXob4j&#10;ERfqLSIBqRLu7Ekku0LE/ckxgYKEaF9BfLQ3YsNHIypoKMInDID38F4Y8mNH/NihFXo0bYg2H7+J&#10;xnVKod3b/8TgFjXg1bE2Bnz1Kn746B8Y2bQaAjq+hbDObyOiyxtCAsZ2rSOI6V4HsT1eM6QGSxFI&#10;qb8kAuXcgF6NX8WQz/6CEfVeQGjH6ojqUhtBbSsjrGMt+LepBt82NeDfrqZgXJtqGNG2PAa1KYv+&#10;rSugd+Py+L5BdXz9QUV88+XrGN+rFeJHfo/ZIcOROjUEU0NGYWqEj6gQLCWgIv1CxfyAJAdJBsq0&#10;4IxFs7AqeSE2Lk/Bno1rkLltI7bRh2VGKtanp2DzCooSzMDG5WnYsnKZ2LZr/Rrs3rBWhdKJ925d&#10;Z8m+bet17N2xUYc7AZi5e4sOowDUFwXJ3rdDx5H9OwU5B3YJcjN3C44d2oO8rL1qFKBWAlIRkLPH&#10;DjjY58AR+XJ8r0BOEm0QfvLHm0P8OYt+KHO2OavvKgKQ0npFaq+JAFQloEYWUmovpfhShB8JKB7R&#10;du6QgowQO3eY2jg5c0hDlnk0nFPMEbTNsW8WtXEun8/erjmOM1JPzw4H+mUZASZFFo8mtEJGKUq0&#10;EYyeQVGPTrjw4tuvHXON2s4x16JEFnlxB9/PU+T+2tRuOzhTaHnarnHQohuoOFK85ACND0zcce04&#10;Ce1MwfUTNBeWU3rxwY8r5PnwdECOIeWMpdCpqWomg09P4HNWeYrV/rx/M+RAmwb4fFly7YzCryQI&#10;TLh+PrdIuHHhqODW+aJHKzjkfeLGudwigx/TU3g/RQW/vq7g+5qhvW5a5Ovk+pmjgl9P07riRx6/&#10;sFj1e+Pssd81xufUeI21GAWgUeC54sppPdq+jTLRE4zHcAWXwXy7Xfhna2Gx3b/Jd5MW/n3GkXMo&#10;XjyeaeDCMeUP7HO5e50c2SM4m73bwV6V04d24dTBnTiRuUOQf2A7jmdux7H923D0wDbk7t+KnH2b&#10;cXjPRkEWSb/dm5G1a5Pg4I4NyNy2XmX/1rX6irsmc/3t3qCfS0+bjksyjuTcxpWUmZQmghWkrJOR&#10;etpoPi1mApBuSRLKdGIzASij/+icaLok7TmZicCtG1YItFJPEXurdUgBSPf18wjqhZ8cV/H1XPyZ&#10;URDJ50oQWkk/ggpGEryApCdo99X2wY8hjrPODUz48TkJtWJSixSOnhT48KTYBxd/VgJwxbJULMtI&#10;UclIT9KRnrZYwSEDOWpqcPIigVLtd6FDCiZhWUoqVqSuxOrUNchI3YyFaQcwb8UxLN5+CUkHb2L+&#10;4duYln0Tk4/cRmLObwpH7gkmZz9wpvw6IOmncoS220Xf32RHKrGE5hXUkQUFvt6CEgFoIv2eRwGo&#10;hSSgUQQGiYg+mg+QRCBFBJIIjAoYi+hAL0FM0DghA0l6SQGYGOePibF+SIjxEanFceFeiAkejajA&#10;kQj1GYEx/fpjcM9v8HO7Vviu6edo9W5pfF7h/0Hz2v8Lw9vWxui2b+Hnzyug7xflMb7Nawhs/zoi&#10;Or2G6M6vCQFI0YAkAWWhEDMRSNukCAzrpDCuSSn8/N7/waj6/0TE1zXh06yckICB7WqIdGCCqhOP&#10;bVcBw1uXw5DW5TG4RRX0blAR/Rq/ht71aqLzB+UxotOnmDTuO8SN/R6zI0djetg4USV4SgSlRwcI&#10;GUrXY2acQwI6BKBk/pQEZCycg62rMrCXZN6m9aoEJEj+kQQkAbh1FX3hrhISUEJfgq4k4LMqAEn+&#10;EdpIwOdNAFKKL63Xzgl353SWwLmOVV49na3jztnDhnnx9NB2I7I/Y1EPxslMBb7sgM89aBfDnHhu&#10;0V8PWU1WX9XWibyeVuj6oqIUjjkaPYULQbsYBZ41sgiMNoqOC1AeUcDhgwweceCOy0f18O124emB&#10;dqFBUmFQI4SLCN6/FYbnQTPxvhgQnvCMSycPFQlcZBYF2sEtf3x8IC0H3DwCyh1cjD1pDCLWzXa3&#10;mDwmLVxIcIxzwBUPXARxUeUpVgKQb/+98OtZPbrXjnjOjddAS4kA1MM/RwqL7f5NpN+/kwDkxTS0&#10;sk0rAbURep4IQDMo6m/DsiQB3ScZyPuU56M9blEJQKP8KxGAJQLQQgCmLcayVD3LUxar4k8VgElU&#10;+TcJaUuTkZycitS0VUhKWY0Fi1dj9oKNSNt8Ccm77yLpwCPMyXyAqdn3MDHnHuKOKsTnKssk95yC&#10;jwlAx7YSAfgE4ELPLlz4cQzCj2Mi/rQCUJsKbAYXfhwu/Dhc/nERSIVC5kyNxOwpkZg+MUyIQJoL&#10;kESg96j+GDnge4wd/BP8xw4SMpBSg0l6TY13SMBYfxWqNkxpxXHh40VBkZggb4SOGwv/YUPh3fcn&#10;DOvVAX3b10WP+jXQqPb/4NNyf0CPTytgcMu3MaBJHfz4SWkMb1gB3s0obbcWIjrVFhF8hCwSQhKQ&#10;i0BtxWDvpqWFAKS5BAPbVMIv//pv/PTOfwr5R5GFkZ3rILRTLTEvoH/7yvBuXwlj21bCiFYVMLxl&#10;RQxoVBEjW7+G4S3r4LvPyqLD2y+g0welENqvLWYFDsTMMCkBvTEpYoIqAUn+kQSUInBGbJiA0qbn&#10;TYlF6vyZ2LAsWfwjRyKQJCDJPy4At6+hMHqnBBRfwi4k4LMmALUiUApA7VyAngpAXiWuOAUgFfcg&#10;+Udz/xki5I7sFKgpojT/n47dOpQINmU+QVP4nG0ycs/Rn4zs4ym6TrY74MsKxohBexhSYt3Brsf5&#10;XD18u7yeVmjbUmQjPSYedekKGVVZYPicfRacPbId53J2KI/RZC7IEgFYMLjAKyy8fysMzwMTZJ7C&#10;pduzAh8oawfTVtsJg1AzkWJaePsnDRd47ra7xeQxaeFCgsPFXHHBRRAXVZ6iijGL9b83XAlAgck+&#10;Wm6e1sNfL+6QkcVqhLHJc2IH/np0BxeA/PzswvsvavjnlAET6VcQAShxJQDP5nD5514ACvm3b6sq&#10;/7L3blLlH3Fo50YVEoBaCeiJAORCjYtAs3U6IWci+iQyhVgWDqGIPzMBqI0CpD7pliION6xIKbQA&#10;3Ll5jWD7FuX2aQlA7XqSembb+b5mAlAr/LRwycfh7bn046nGEoPwY/A0Xin2zFKTzXhWBaAQfqkL&#10;sTJlPlalzFVIni/m8F+RvAArli7CiqVLFPmXlIrkpcuwKGUFJs5JwvTk9Viy8RDSd5/HskO/ISXz&#10;PhYcuIfp++5iysF7mJTzEAlHJfeRmHsfk3LuY0oOFf2QkYBa7oltgiMPdSjttfB9FfE35chjhWzo&#10;4EKvRADahAs/jkH4cUzE37MiAHUicHos5kyNxqxJEZiWEKpWBaYovgkjFRFIhHgPF2nBtJ0kIKUQ&#10;T40PEgJwUoyfkICUUhwf4Yu4kAmICfBBpPdYRHqNRNCwvhj709cY2qsZfmzzIdp+XBENav0d7d8v&#10;ix8b1MKwVm9hUIMqGNagIkZ+VQ7ezSsiqG1VkcpLEX4EST4rEUj3Z/z8kYj4C25XRdzG93gbIe2r&#10;Y8BHfxZQJCD1KSsGB3SoIiIBx7ephNEtK8C7XQ0MaVgaQxqWxZjWNfFLgwro/sGLaP3GP9C/9b8Q&#10;0LcTor1+wfSwsUICTon0xdQoP5H+KyXg7PgwzI6PUAUgzQtIkYA6CeiIBJRpwFIAErSeRCDBw+a5&#10;CHxWBSClAIs04IO7BAYJeHS/g72CZ0EAEhT992veHlUAcsF1JXeXwFre7dGhpsKKOdn06bUKxnnb&#10;CGfq6x6BfHxGZLQaX9av54/zicEi8HiUHN9+M981sp0xspGqIruH7+cpcn+ZynuD+ioAughIk7nO&#10;OHzAyecWc8fNU3r4drvwAaFd+IDQLnzAV1h4/1YYngeT9E9P4Kmtzwq3LxwT3LmYh98uHRfQfble&#10;tuOPh8OvE4e3f9K4S+Pl291i8pi08NcNh4u44oKLIC6qPIWnxP7euX6OwZ9zk2ukpUQAssdjcoyi&#10;QvuHhRXuRJ+c4sIK/kcQ/3NKij+C5voj6Xfm8C4nWXtU3AlArfw7tHO9gycjACVaWWYmAc2kn1b8&#10;bVy+VEApv3LOQLpPElBsW0lznWeI9GISfusylmL98mSxzOXfkxaA2qmVuATkso9jJvC44HMnALn4&#10;4/KvuAWgjADcsGa5C/Tz9xkEn8k8hLo5CT2Y389srj934s8MMe+fxwJwIZanKvJvTfJsB3OF/FtG&#10;KcBLlyJjaRpSl6Zj6dIVWJiyBnPTN2L26l2YvyUHi/efx+ID17DwwE3M3nMDCw49wNysR5h+WBF3&#10;JAETcwmn/HMKQCO/AwH4rCLFZMFIdQMXghwu/SwFoAVc+HG48LMLl4EUEUipwbMmh2FaQrCQehTR&#10;F+w7DN6j+qLvD19j1OAfxDJF+8WGjRPyb+akUJ0IpFThieH+mBjij8SgAMT5kwgcjWCvIZgw4ieM&#10;6NsVA3q1xHetP0OHz2qjQc0X0LTm3zCq9b8wslltDGtYCSMalMXYxmXh17qyqPpLxT6kBNQKQB09&#10;3hDRfxKK+ovq8hoCW1fB8C//iUEf/hmj672ECc3Lw79VZQS3q6YUCGlbVfTv06qMwLtFaYxuUhqj&#10;W1TC8GZV8Ev9Suj2YRl0+7wqRvdqgthxfRA3YRAmBo5EQvAYTAodjynhfpgWHSgE4NyJUZg3KRpz&#10;EiIxMy4c06NJCkZh8bREpM+biY1pKdi1dhX2bFwnvowo6o/EH4lAKQUFji9P+YVJX4o8ClDLnu3r&#10;ddgVgu6LgpgLQSkCJWoqsEYAaiWgKwFIqb9cAPI5yrjgEpzYrXL95B4HipgyiL/TDrjAon7y9ogU&#10;4Cu5SuVdQkbsyfnonMdX5lvj0PxrBM3JRijLRgFmhZWQ8hSeavu0KGwK8B1Koz6djd/OHBHcOXsE&#10;v53L0ZDtBm1bM3h7PbfP5bjmfLaOW+cO6zC0P3fUAV9W4KKGT0zPizNw6Ppo4dvtIif6LyhcwNjF&#10;MAAvJLx/dxieD5tIoVZQSMo9KRTxd8LAnYv5Kvx8+PV50nDBYoA9v4YIPhOuntNyVIchAsyFUBTH&#10;NImO0wsYo5wrDvh5GK6bh3BB9nuHC0D+euDw62VfALLXyxl78P05PKVYyjO+LHnWBKAhoo/BhZ9E&#10;jcA2kX5PSwCS/Dt1YAdO7t+upP9K+bd3s2n0n4KS/ssloBSBUgKaiUBCK/fMxJ92Wd63EoBa+Udo&#10;RR9F/8nttG5N6kJxK8cuJAJJ/q1JTzKN/CusAFRhApBLvz3rFbgEtBJ+Zum7WsFn1cYKLuC00s9M&#10;/NlF25dV2q+ZcOSofZpE9T0rApCEnyr+HGjln5kATE13CkCK/iPpJ+XfypSFWJmRjoz05ViSsgzz&#10;lyzH3KVrsGjFDizdfAhpe08i+dAlLM7+FYtyf8OCnLuYk3UXC448xrzsh5iX8xizcx9jes4DTM1V&#10;UMVezn1MO+JEu16L2X56caiIPykIp+ZABxeA07IfF4oSAegGLvw4XPo96wJQjQh0IQJHDPwWg3/p&#10;AT+vAUL6RQaNQUTgaBH5RxGBBKXFTosKxtTwYEwJDcHkkGAkBAcgMtAHwb5j4es9DF4j+2Js/17o&#10;26UputV/Fy3fLIuPXvwDevyrNEY2fQ1eLWtj4Of/wKiGr4gCHyQBwzrX1KUDa+WfWDYRgFoJGNS6&#10;CgZ//Bf0fe+/Mb5hafi1rCQiBEWl4LYVEdi2DAJavQK/Fi9gQssXMb5lWXi1qIxRLWpgSLNa+Pmr&#10;mmj7Xil0rVsbgYO6IzFwOBKDxiDWfzRifEcjIWi8KBJC0o/kH4lAulVEYKSQgPMS47F46mSkz5st&#10;JB9F+pEIJAlIAlCmBlPxEPnlKSEhSF9sXPw9qwKQqgITci5AKQFP5zjI3SMotADUyL+CCkDRj0P+&#10;yTkACyoAJXoBaE8CmolAu3AxaBfen11kBJ0aSce233LD7ZNZKjy6TWByzlr4nIwGTKSlFh4RZ8QY&#10;9aeLADRE+Uk5xpcVuNDglTeNx9fDrw/fbhc+ILQLHxDahQ8ICwvv3x38+bALF1p24UKxyDmX5xrW&#10;vqgfnzu4YDHAzofLPo5e/pUIQHdwQfZ7p0QAPluf31z4mck/nqarhQs9zqVjVNnXGj41hHY6CSn/&#10;tJV+SfpRpV+VQ7tU3AlAY/Tf+mITgFpcCUBtyq+sHCzn/luXvliwNm2RWJYpwFL+UeQf3beSf8+y&#10;AOQCryACkIs/MwHHhZ5dPBV/2mPzPrRwoceRVYet8CS911PhxzGt9GtDAIoIwGQFmv+PqgAL8Ze6&#10;BrPSN2D2ih1YuOkQUvadxrIjV5Gccx2Lcm9jXu5dzMm9j9lHH2JO7mMByT95f1bOQ8GM3Ieq7NPK&#10;P08E4LSjD83JhSklAtASo9SzAxd+HC78OFz6caQE5HARaAUXghwu/Dhc/pmJQJojUIrAmFAvIfrC&#10;/EdgWP9e6N+7M4J8hqrz/9E2koVTYgJFWuzM6BBMiwjBlPBQJIaHIDY8GKFhgQgI9YdvwDgEeg/D&#10;hME/YPi3bdG7+cf4of7baFX7RTQq/7/R671/ILjzG+j36f/glw//G+OblxES0KUA7P4WYrq9qRLd&#10;/U1EdntdQBLQv3lFRHaqjaBW1TD4o79h3FdlENCiEsLaV0VY+4oIaV8Goe1eRki7vyGgzd/g27KU&#10;SEUe27wKRjevgXEd30X/Fm+i8+fV0OS9chjUszm8B36DaO/hSPAfg4QgLyQGe2NiqFItmNKCRUpw&#10;YhRmTYwWAnB2XAxmx8UJEZgydxZWLl2AzSvSRKGQLSvThfhT0cg/KwlIacEyNfj3JgANqb9PSABS&#10;mjD1Q+m2NGcfT9V1N2efVQowT+21C6+aaxde3dYuvD+OYY47N/D9ObwKsBSoBK94q1S9NZ6zFv66&#10;MWBSwVcLP54BR5VgKwzHU+cfMl/mkQyG47lBe72srpkd+ICJwyMkOHxAZhfeX2Hh/bvD8HzwSBOT&#10;gh1a+KDVLnxAXPQY5ZEefXs+wH/SGM+Hoz8/Ljw4l88wTh/RcYVhTMnUw9tLLp/MFvC5+TiynRWX&#10;Thx2yRULeP/8/NTHZ7ieDBPpZEdA8fYc3t4uvD8Ob+8Ow/4m0s+OAOSC2gDbn/fPz8cu/PXP3yfa&#10;Zf5eku93/h5w9X7g8P6KEvkZyT+Txeey4/PbXQow/35wBZeA2rn/rCIATx3e48SR/kvyT5f+60EE&#10;oJkEJAG4bxv97l8j2LNltWDX5lUqXIhxuHAzYEMAUtQfyRQ5ByBFCEr5R1il/T5JAVjQFGAu9rgE&#10;5ALQkzThgghAvp3D28l+zY7F4X2YwYUfhws/zpMSgCuWpWNZepogIy1VhQvA5WlJWJ6+GBkOSABK&#10;CSjnAqTqvylp6Vicvhqxc9IxJWMHFu89hWX5t5B09AYWHb2JBbm3MC/3jiL+cinSDw6k+CMZ6GR2&#10;zn3Myr2PmcceCmbk3hdMz7knkKJPFX4OkTfjmMKs4wqz8xXmnFSYl68wl7blAbOOATOPAjNo3xxg&#10;+hE9SmqwPq1Yy7RshelHHjnQ718iAN3AhR+HCz8OF3/PkgDkIlBWDibBRxF/FA1IUYCUGjxy0Hfi&#10;fnjASCEJEyP8hACjKEBBTBgmRYUhLjoUUdFhCIsORUi4PyJDvBHqPRS+Q37EqB86oE+buvi+0bv4&#10;+oPKaFLjz2hc+f+Pn+q+glEtq2BAvZfh07ayiAKM7lZLVAfWCcAebwlI+nGkBKQ5AcPaVUdw6+oI&#10;aVsDY+q9Cu/GZRDQsgKC2pRDRIeKCO/wKsI6/BNB7f4p1vm3qgrfltXg1aIqhjWpqkQCNqqBjh+V&#10;RZN3XkWvZu9hTO/2SPAbismhY5AYMhbxwWOQEDoWiZHemBztp1QKTojAnIRoVQDOiY/H/CmJWDxz&#10;MlLmTVO/POW8GnIODRkFSLfalGBtVa1dm9YoItBC/HGepgAkTh3Z61YAms795+BJCECaO9BMAEr5&#10;R5GAVIjCNbsYynpe/MIuRtFYPPDz4PAiH+7g+5uhKwBydI9L+PkaMClsocdZsdcc3p7D23OUds5C&#10;H1KemS/zwYbxeK7hRUD49bJNrrGwhxZeZMMKHknhDr5/UcGP4w4+CORccINsx8WiXfgAt+gwyiM9&#10;+vbFLSi5MDOiP5/Lp1xz6TTjVLYOLuCsBIqEt+fizng99XChx7mYn+WSS8fN4f3z85MYr6ceLgw5&#10;BmHI4O05vL1deH8c3t4d6n5MpHEx93sUgGbruPDjcOHH4e+XouR5E4AnDjkFoFr9140AdDUHoBSA&#10;Eq0IVCXgpjUuMQozvRhU5xJ0CEAp9ghZ9EPOASjXybkBKRKQUn5dzfnHeZICUCsB+frCCkDehks/&#10;KeN46i8Xbhwu/Di83e9dAKqpvg7xxwVgRnqyhiQhAEn8pactRHpGElLSFZamJ2NpeiqS0pdjYcZq&#10;zMvYiBnLtyN531ksOnRVRPrNz7uLOXm/YWbeHczIu4sZJPKOPRbCbWauIt6EDBSRgPc1KAJQcFQR&#10;gFwEUnQgIdOFtQKQpB4JPhJ9808qLDgFLDytsNjBwhPA3DzlHGTEIfWnyrycB2rEIVUnNptzkLZR&#10;O7GvKgGdlAhAN3DhZ2DhZEvcSUBPhCAXfnbhQpDDJSAJQIoIpDn/KNqP0n8DvYcI+TduxM9ifkBa&#10;R2nAVDGYRCDNB0jFMCbHBGNibCjiY0IQFx2I2KgAUXGYiorEBI5ByPhB8B7yHYb/3BE/dvoKnZt+&#10;iHrvVkC9N19Bs3deRO9GlTGwUVkMrvsCxjV8AWHtyiHumzcQ3etNRHR/HSFd6yC02xsI7/G2jsju&#10;byOyh1MGisjArq+LKsOU/ktpwN6NS8G/RRn4tyiFCc1eEgS2LovgNpVF6jBJQJ8WlUUk4MimlTCs&#10;aUX0a1AG335RCp0/fgXtPimNb1q8hfF9O8BveE/EBQ1BYtRoxEeOQXykEjVJFYOnx0ZgRly0kH8k&#10;AWfGx2B2YgzmT43D4lkJYgJf+e+aMonvCmxdm64iBSB9qWrn0qAvS/rCk5GAsiiIu4jAAzs26cjc&#10;uVmHp0KQFweRxUCOHtghkHMBSglIAlBIwNw9Yg7AC3l6hPzTRCI5xZ9EEYA0Z5/Cbh03T+wRWAlA&#10;iSwSIgXglfw9uJS3U3DxmLNaryL/zCry6qvuOqvvcjFoDy7FnjW42Dt31BzejsP71VZQPp9rQs5e&#10;Bb5e7VNZ5iJLCjJV7rDX24W83Q7063k/qvzi64/ucqA/nhGeZsS3m2M8nuM4LOLUgElfdlCvN0MO&#10;fiRyLk/nnJ5KdW8u4AoKP15B4f1a4U4EctF3Ll9BFX8nDgr4Mhd7VvCBLB/gFhyjhLIDF25Fj1FC&#10;6TiRo8DXO/bnwo/DhR/HKf6YSJIiSBMpJrcJ4afun8MwF4Jc9F046Rl8Pyu46OOPx1O4UHrS8Ig8&#10;K/h+V84q8PUc3g9HbcdFHy8O4oCnEN9iuBN+nF/P5jH05+E2ZZ33ZyLldILOROrpBJ9JGr0r+OPl&#10;x7MLl34c4+cHw6TyrxCCjs9D+fkqP58N8M99zXeC/F7SCkCZCqyiEYAns3YJCZh/cIeAJODRA9tE&#10;ARB3RUC4/Nu/XS//9mxfi93b1gh2bV3txET6eSIAJVz+aQUgST5Z9ZfEH62T22nd+owlIvLPXdpv&#10;UQpAuV7dzkQfh4s/K6wEn1YEaqWfJyJOyjdtEQ9Z1IOLPi7trODHcMXzJgAV+ZeG5aka0acRfxTJ&#10;p96mLBKkpSqkEJQCvDwNSSuWY0FGBmalrsD0jE2Ysz4LC3adwpKsa1h49DbmHbuHWXkPMPP4A0zP&#10;f4BpJx5gWv4jTMsHph8HZlLUnUPUzcp7hDnHHijk3RP7zjv2AAuOPcT8vIfivrpdQO0VSA5KcTfz&#10;KInFx4r8ywPm5yuCb9FJRfYtOQMsPaeQcg5IPqOw6AQw7+gjzM65i1m5Tmbk/CaYfuSOyrQjdzA1&#10;+7aA7k/P/U0VkoqcNFIiAN1gEH4cE/H3PApAnhI8e0q4mhYsRWCo33CMH9lHpAUPH/CNSAsmAUgk&#10;RPphYpQ/JsYECNSqwVH+YltC2HjEhY5DeMBw+I/rjzHDemNQn5746bsu+LpVPTR+vzrq1/o7Ov/r&#10;RQxvXElU8x3+2V8xrO4/4d2yMiK6vYmE7z9EVM93hPCjZSH+JD3e1ElACaUFkwgM71AdQa0rod/7&#10;/wd+zUuLZUoNpjkDCSoYQqKQJOC45hUwpmkZjGxSFoMblcZPDUqjZ91S6PjpK2jw+l/xS+fPEDSy&#10;ByIm/IyYkKGICxuJiRFemBjug0mRgZgSFY4ZMVGYGRuNmQlRIjJwZkIYZk+i2wgRCUih9WIejfX0&#10;xUnFP1Zg06pUNZyeRCBFANIXq/bLVSsCid1b1wmsRODTEIDEyWxHFKCFAOSpiE9TAMp5AKUA1GOU&#10;d0Up8gwRbTbh/RUVXORx8VdQAWgUe09XAHIhZi3uzCMGnZF+POKPRwKaw/vj8Ig/Dm9vFx7xZxX5&#10;J4Ufh4s0u/DjFBbevxV84McFHR8onnfA1/OUYKOQc41hQFtouDizC++vKOHHMqFEAHpEiQA0h/fD&#10;UdtxsWYi/2wLQBPhx3naAvDKWT00TyaXfK4oEYBFKwAN4m/rWmXePx7xt5Vk2CrBjk0rnfCUXgYX&#10;cAY0UX8k+QhdhpIJNA+grApM4xRP5R/Bz+95EYA84s9KtmnXSeG3bkWaoaqvldjj6zn8uK54HgUg&#10;yb9lqUkqzvn/aJlSepOQkbxElX+pyYuRnLIYS1KTsCgtGfNS0zAvbQXmZKzF9OWbsWjnCSQduobU&#10;4w+wMO8B5uY9VMTf8UcCRfwp8k8VgHkKigB8gFnH7wn55xSA97Dg2H2BXJ57/L5C3kPMzXss0EpA&#10;Ja34MeYdBeYfAxYeV+Te0pNA8ikg5QyQdpZBMvAMkERRgkd/w9ycW5idewNzjt1ycvSOjllHbwlm&#10;H7uDmcfuKucveKSJUiwRgMUiALUS0AouAjlcCHK48ONw4cfhAlBKQK0IlBWAZaEQmh/Qa/hPGPhz&#10;VzUtmCQhQVKQEJWCNdA62k7zCEaFjEVowFj4ew2H35gRGPbTj/ihfXN0/uJdNK7+IppV+hN6vfVP&#10;+LZ+E0M/L4tRDSphQtPqiOr0NhK7fYCJXd9DfLf3ENf1bURr5B9HFYGOIiEkAhN7vS2iAYd88leM&#10;+6qUEH9BbasisE0lpwRsWRHjm5UTEnBE07IY0rQc+jUpj+8blkf7j15Bi3+9jC71q2PCgA4IGvUN&#10;wn36ID54KBJDRou5ARPD/DEpMhhTokOViMD4cCEApQSkSMF5U6KxPmORkH4U+Uf/wtEX8XqaTJcJ&#10;QPklS9A6+UUq/sXbvAa7tigi8N9ZAKopvw64ALx6ah+unDQKQOI8CUDHrVEAuoYLLrtwoWcX3l9R&#10;YSb+zhwzCkAOF4BGduOcS2Q0l7LsTgCep7TyY3ucry364Z63X6Sa69kt4K9DzhMTgCbzJRK8Pw4X&#10;fhze3i5c/HEBqJV9Z/KMAlBcaw1ctLmDC7zCwvu3gg/8rASgFH+SC6cOCWSKqVY+maWQFh/GdMeC&#10;oe+XD7j5dvew/k/m6rHaztc74AJLe+0JPucfh+9vJVjkshRPKmeOCi6fzhWogkoKNXae2mNfPOPk&#10;wulsgXaZy0qtsLSCnxeHCzIOF04cfn04vD2Ht+cCywq1/7N5LuGPhws/TkEFoJkMNOc4Q7/9+rnj&#10;DP3xrp23RtvO0+vpfJ54cRw9187nOrA+pu56yGOYSEFbmJyzeu7yOTP5HFA5kWWK/LzS/jkjPrfZ&#10;HzZaGSindODfTfI3CReBQgY6Ml2IE4d34XjWTuQd2iE4phGARw5sRfb+zTi8dwsO7t4kyNxljP6T&#10;AlCKPyn8tm1cgS0bl2HrhmXYsj5DZfPaZTrkOEFCYwdXSPHHJR9HtqGoP9pHnS/Qhvx7EgKQi7zC&#10;4IkEtCsApQTk4o3v765fs/7d8TwKwBWpyQ6SsCJtsY7lVNgjZbES/Ze8BGkpS7A0JQlLUpOxMC0V&#10;89KXIXbeYsxYvh6pu49g3bGrWHHsJtLy7mFp3n1FAB6/r0oxEoEKj1SE9NNG/gnx95vKvGMKlD5M&#10;LMi/5+T4A8zLfyRYcPyRM0Iw96GI4puf+wgLjj7GwjxgST6QfAJIOQmkngLSzwAZ54DlZx2cA5ad&#10;AZadBTLOPEbKiXtYfOyWmK8wKe+2YOnxO0g6eRvJp35TOHkPi0/cwcLjv2FB/m+Yl6+IydnHH2L2&#10;8cfKY8xzzkNIlAhANxiEH8dE+v1eBCClA8uUYCkCKSqQbknkUXEQEoE0R6B2fkCShK5FoB9iI/wR&#10;FeQHv1EjMWHoMPgPGQLvPj+id7N66Px+HTQo+2d89vf/H3p/VBkDP6+KEfWqY8QXFRHQpDai2r6B&#10;SV3/hYld3xFFQcT8fz3eRHjPNxHe9TVTCSjTginqL6RtNTFPoF+z8pjQvLxIARYCsHVFVQL6tlAk&#10;4Ljm5TCyWTkMbVZeSMAfG1bC942r45sG1dD58yro1/FTjO3dEqEjv0HU+L6I8xuJuKCxIj16YjiJ&#10;wEClYEpcEGYkBGPWxHDMnRyJGfGhmBjui6R5U7EieZ76pbp97XJRLITSgGl+DTkvIEeKQPqyfJYE&#10;oIR+DAkJmLNbSEDxY8ohawgpRopTAF46sQeXj+82yD8tXPC5g4szu3Ch96wgU17PH1M4m6cgl61w&#10;psqao30NGOBC55h1Cq5EiruLxxWpo0vdzN+vgeaelO2ssJB3WoFnEH7a17FxDiJVcrPiIe76U/s9&#10;5hou9OzDU5b11RGl2Dt7XIELP1X8sTnx3MGFXFHBj+MOLv4sBeCpQwI+x5ycR0ve8ggXK6Qg4+s9&#10;xbi/UXa4Qg6gjev1Aq+4BKByfBr0azE5bybc1HnNRIQTk3UmGIQRF0FMnMj9LjkoqADUyj8rAUiU&#10;CED99Zei7/I5hacpALXL1nABqJeAhRGAWiHn6fV0Pk9G6UdcPq9w9UKuwOp4/PHrjsOlnh1Mzlk9&#10;d/ZZZYqJ/DMTgOofN09IANJvXXcCkORf1p7NqvwjuPyT1X6VAh8rhfDbvC4dG9elY8PaNGxak4aN&#10;q1NV1q9KE6xbmSKgaYO00FRCruCizwoZHUiQ+FPGKhkGwWeXZ0UAmsk/MynHhRxH27Y4BSBvJ+HH&#10;5XDhx+HCj/MkBeCq1MVYRYVnHCxLXuAQf0uRkZGGpLQULEpNx/y0ZZi3bC1mZqzBsr05WHbwBDKy&#10;LyHj2A0k593B0uN3sTj/vhB08/PuK1LPkbI7++h9catE7mnSenNldJ9D/h2/jXl5lD7sQgA6JCDJ&#10;P2JhnoPce1h09L64XXz0PpKOPUDy8UdIyQcyTgLLTgHLzwArzwKrzjg4+xgrTz/CyjMPHNzD8lO/&#10;If3ELaQdv4nUvBvIOHkHK87cwapzdwWrz9/D8rP3sOzMfWSceYikE7+Jx73kBJ2P8hi1kYBEiQB0&#10;g0H4cUykX3EKQHdwIcjhMlArAM1EoJSBxPTEEJEaHDB+kEjpJShlmKIFKQVYRv0ZRGB0ACZGBSIh&#10;IggJISGI9vNDyKjRCBw6FP4D+mH8973Qp2VjdHz/NTSq/DLa1HwVfT6vBd/WH2Lgh2Xg3aAyItvU&#10;waRu7yKiYy2Efl0DQZ1qIuDrmgjrUkcnAbUCkIjr+iaivq4jJGBwm6oY89UrGPbFC/Bq/CpiaJ7B&#10;9lXh26IcQjtWF1LQp1UZjG9ZFmNblMPw5hUwsHll9GtaBb98VRV96lfD1++XQa8vq2N4py8RMrAr&#10;JgcMxeRwL1EchEQoiVJ6zNNiA4QEpGIhWqbGhWHe9HisXDpPmR9wVQYyt23EjnUrsDZ1iVocRBYK&#10;IbRf8PQPHEUCyorBNC/g/u0bLSmoEOTFQdRiIPu3C2QxEK0AVCXgEf3cYfSjSg7A3QnAwhYBkQKQ&#10;ov+kANSKPy4C1WrAHsKr+tqFV8l9VpCC6qJNeIQbR8o2mgOSMIgYOdG9nBuNCzT2euEplWqanPoj&#10;P1Ph1H6BLDrjhKVk5h92oK/eq1YOdixfO3lQwTD4yHbgWJbtTh4w5fqJgwLn694ezv4LhlFYKliJ&#10;MLnMB1IS57U0zi/nCl7kwFMMRRNM0iW1yOMZU0z1SMEiRYwUNSRzpNwQg2QmE/gg1go+kDaKBNfc&#10;OpcnMO7P5YNr+HlxYWKFbM8FjDuk3Lt+hs49D9dOHxWoKZFn8hXcpEpyYaJKJymH+LID2Z+VgHGi&#10;bHcroBznb0AjI6U8vHjOBCYGpVh0Bxd9/Lzcce38cQFfLizyupktG+WXa7T9XnXAj/frhXyVG+e1&#10;5HmE1fNuheH9Y3N/d/DHx+Ht5XH55w9/v3Axq75vLuhxJwDdHb+o4Z8f+s8S4x8WWkREsJwawCRi&#10;W6w3kYHyzyz1zy8ZAe/4DUt/aNMf2wT9vpVI+UfiL/fgduRk0u/k7cjet1WgCMCt6m9t+RucfpfT&#10;73b6/S6n9qH5+0iEkRzbsm45Nq5bhg1rKXWUZFK6Kv44coxgNlYwg7fnaNvJYAQKPpBwoecKNWhB&#10;s//TEoC8uAef408r5OwINS7g5D58nfYYhNmxzYSgO+HHj6tIPn36sRYu9DhS6nmCx5JPg+l2jQCk&#10;QjOrBUtE+m9KSgrSV6xE8rLVWJC+UqT6zl+7Aws370fK/nwh/tJyfkXy0RtYfFRGw0kxpwhAmb5L&#10;Qm5Bzl1xm5T/SETj0e3ivAci5ZZYkHcH84/fERF1BPXn5B4WnriPhfkPhWhToPsKS44/FP0l5z9Q&#10;yLuPlKO/ITn3jrhNPXYXK048wJozjwVrzwJrTz9UOHPfwV2sP3sPmy89FGy58AAbzv6GtSdvYfWJ&#10;m9hw9ja2XLyHbZcfYPuVh9h2+RG2XQK2XAa2Xwe2XgfWXQSWnX6ItNMPkHzyARbn/SbmQqTKxyUC&#10;0A0G4ccxkX6/VwHIIwIpGpBkH0kuKQJpfkCqGEwVhGXEnxatBJwUHSRSZSeGBWNiSCBifScgYuwo&#10;BA0fAt+Bv2Dsj73Q5atP0eztavii4t/QpNKf4dvuAwz/siKGfvgPjPzsBSWCr30VUSQktNtrCOlc&#10;W6CKwG6vGwSghESgjAz0bloaP737v4X8IxEoi4ZQoRC/VmXg27ocvFqWx4hWlTCseRVRLXjwV1XR&#10;78vK6PNFFfxUtyZ+avoOhvZsjEjvvkiMHIdg3yGIjxyPSVG+mBLj7xCAeglIApDmBZw7KRpJs6aK&#10;9N9d61cJAbh5hfIlbCUA5TJJQPrB4IkEfNICUK0KnKUgJaCsBixTgmW6njaC6kkKQB4ByJEikCoE&#10;2+Ha8X2Fwvk4C8b1EySRih4pqK6esgcXXEac8ukq3Zr8cL9+UsOpQw4yHchlhRuns1V4lJTgTJaD&#10;gw6ycOO0glivaavty4lsf9CBc3/i5pkcN2QrnM0ycOtMFm6eKjz8nOygu9YM7UDKCj7HlN2INENE&#10;h014SicfJHL48bkA4wNow4BZs6wdGAuhYCLqrJACjy8Xnnyb6Pe3Ok8JF47yOhlFgRlOcSKPL0WC&#10;U9ycdOCh0Ll4XPDrhTwHUgjxZb0kunnhhED2c/PCcQZtU/ZxKaAMolJBvk4un1e4ZIVGEGojDN1h&#10;JfQ8RV4PvlxY5LW9cVFBvc5s2R2yveTXSydw7aLJ8Vg7Zx/8+dTDX0fWgkuPawFobH/97AkFvt4C&#10;/jxxeHt5bPV9+EQFID+28fhFDf/8NmDy+0H7nVVcAlAb/WclAEX0364tBvlnys5NIpOHMnsow2fH&#10;1rXYvsUpwbgwkyLNTLpxeHowH19wASjva+UfP44naI8v15HcJPjjKW4BaCbgpGjTR8zpBZonApDg&#10;Ao+LP7Pj2xGA/DyszpfDhR+HSz5XFJUApDn/pAAk8bcqfamyfvlypK9ah/mpqzAjeTVmr9yChZsz&#10;kbxXEX+pOVeQnHMdS3JuY9ExitC7j7knHqjMy1fmASTBR1F4S3J+Q1LuXSTn3cWy04+x6pwShZd2&#10;iqTdPSHKBPl3ldTak3eU+yr3sejkI8GSEw9UCbjkuAJFHqblP1D6Pquw/MRdpOTeEGQcvYWV+XeE&#10;6Ft/9gE2nHmA9afvYqPgDjad+Q1bzt/Ftov3sfvaI+y/CWTeBPZefYQdF+9i25nb2HH+NvZdfYCD&#10;1x/j0E3g0A0Fapd1Gzh8B8i8DewmGXjpPjacv4fVp25hRf6vSD96pUQAcuHHMQg/jon0K0oB6A4u&#10;/Dhc+HHspARzGSjTgmXUH4lAqhhMhUJIAhKUJkxz/nERODnaT8yFJ6FKwolhvogPHo8ov9EIGTcM&#10;vqMGYECfb9CrczO0a/Ae6tV+BZ+W/X/xzQcvYVj9Uhjy2d8wtP6LGNusLPw6VBNVgkkEkvyTIjC8&#10;cx1EdH0N0V3rCLEX182BQwL6taqAsM41EfF1Tfg0K4UBH/8Jv/zrPxHeoSrC2ldEUBuSgKXh36Ys&#10;fFtVwLhWlTG2ZWWMblEFY5tXw7jG1TGmQQ0MqFcd331RFY3fLoXvO3wBn7G9kRjng5jQMSIacGrU&#10;BEyP9cMMSgV2SMBpsUGYHBWEaTFhmDsxBgumJCB51gysTlqkzAO4win/rASgvPVUAhaVAJSpwJ4I&#10;QEL+YJICUFbspDREIQGP0/x8XIpx+bdT5frJXUIA3ji1V3D9tDnXTu0RXD3t4ORul3DR6BJKTZYp&#10;yAWEi0u73Dx94Ilw44zCr2ftIfeT6Ps9qEMRaA5BpuHWacYZRZYZOJ2NO2ePqNyy4txhHXfOKhja&#10;afrS49xHzxH8di7HA7IdZDGy8duZw4XCeE52OGK81g7kc3H9rMKv5xTkssr5XB03zjkwkV5mcPFm&#10;Fz5gNEonPfz4XHCpIowJApJJckCsPZ6hv6fFmeMFgp+/bbiQM6AXebfOndTBxc/NC6cc8PXmSAHo&#10;RMogvl6BiyBrZP8nhGgi+WQmoKQIsRaASorlpQvmSEEo4WLPCi6Gfj1/0hwTSedKoBWWWxdPCm5e&#10;UrBadodsf/PSacF1B3T/xsVTGvTHd7422PN58ZiOGxeOKngoAM3lmwlS+HF4Owf8/cGfHw5vb+hP&#10;FZN6uNhTuZinw93xnIJekfT889U+xnOVyPeSIbpWE2XLxZ9TAB4SXD51UHDptIJcVtfLDIGTVMn9&#10;gEBOGyLnDz57bI/gzNHdgtO59Ht2p0MA0h/c9Bt3B45nbbcUgFn7t+Lg3s3I3L1FcGDXZgH/ff6s&#10;CUCCtsn5x7n843P68eNbnYtcV5AIQH07o9xzhyvxxyWbO6HGt3Mxx8UdF4Ac3o73x+HH5/Dz5XDh&#10;x+GSzx3uUn49EYDEqjSFZRkpIt03ddlyLE5fjbnp6zE9fQsWbjqMjKwLSDtyBalHromIv6Sjt7D4&#10;6F0lwu/4I8zNf4Q5Jx9jzqmHmHfyIeafeCii9hbTnIBH7yH12H2kHf8NK049xLoLwIZLCqsvkAh8&#10;LCLmUs8oJJ95gKRT97DkpIYTD3QCUCv+KPU4Ne8Olh3/TUT0bbkK7PwV2HTxkZBvabmXBSvyrmHd&#10;6dvYeO6eYNPZ29h8hriJLWdvY9flu9h//REO3wZy7gJH7wI5tx4j+8YDHLp6F4ev3UPujYc4dgs6&#10;8u4Ax38DTt5XoPu5N+8j6+od7L9wHbvPXMG2/PMlApALP45B+HFMpN+/iwAkKAqQUoElU+ICROor&#10;VQz2Gd1PMGFsfxEdSHME0jZKC6aouElRPpgcPQFTYihCjqQgrfcRFYNpLsHQgNEI8B+NUaP6iYIj&#10;vdp9iXafV0eTN/6OxtX+F3p++A/80rA8+jWuiEFNK2Fsmxrw71hLiL+IrrUR3qWWhhqI6FpTFYES&#10;aufXpiKC2lZETPc6COtUA/6ty2PQx/+FkXX/Ar9mLyGgxSsIalMOga3Kw691Zfi0qiIqE/u2rIbg&#10;1rUxoXE1jKhfEb0/K4PBbd/B119WwNdNasNnyNdIDByMaWGjMCNiDGZGj8es2ABVApL4TIwgARqC&#10;GTERQgLOnRiHOfGxSJ0/U50L0OoLmtZpZSB9SdOXMKUQWEnApy0ApQSkuVSoyIOci8woAK3ln1MA&#10;7vJYAF47s1fBsczbSWR/nsLFmV1unTlYKO6cPfREuHVO4cZ5e8j9JLxfEk9aeaWIMS7M9OLs7tls&#10;3D2XpUD3HYht54/g7vlcC2ibgwuHFbTrzh/BnQtEroon+98/5+TBhRw8OH/UHNqmkm3KndNZOqGn&#10;fXyeIK+RUe55CpedTKaez3EJH1jfviA57hFcvNnBKJvMIrn08OPfuZhvyq1LRmh/cRwuwUjAncvD&#10;bcZvZ91z58wxAV/vKer+Z/ItuX3WGv443MHlqxzI8+fBSgCSOJDyzzzSz2q9eRsuLPTIKEAnxvOz&#10;QjkW9UPyx10EIJcTavrvuWzBxfMmnNNH/xUqAvDcCXNMztkM3h+HtzdeawWSb2bCjy+7w0wA/qoT&#10;fwpccupfJ5rnUwo/LTZSgOXj5usNcPFXhAJQKzjldeL7y8havp6/D1QuHddhLVQlUtArGK6zBu11&#10;1f9RY4yYNYO/pwwIAUiR4Ma5Sg2iz4UAlLck/zwVgSQBFRGoSECPBCCl/1oIQJn+S3/i0294KfUo&#10;Oo6Ke1AKMEH3ZRqwloKmAPNgAu2yHGOYpf1y8WclALl8lBSmCEiJAPx9CkBqrxWAJP/SlqUhaflK&#10;LFy5HrNWbcecTVlYknkBaTk3sOTIDSzJvYlFuUrEH7HgmGMev+PA3HwoAvDkY1UAUoQeFQShdFyR&#10;gnvyHtaceYgNl4HN14BNVyHur72siMAV54HlF4CM84+FBFx6+iGSTpEMfICkk4+w+JRSpTf5hCPV&#10;N++ukIok/ii6b3XeDWw//wAHKCLvrhKNt/ncbazMv4xlRy9g9fHLWHfyV2w6e1Os33LuJradJa5j&#10;+7kbOHD1Nxy5eR95dx8JkXfmPnDqHnDit0c4fusBjt+8j/xbD3Dy9kPBmTuPBefvQXD5gcKl+49x&#10;/u49nLl1B6d+vYG8S1dx5NwF/CFl8Sw81yyZUSi4ELSLQQgykudPcY2JFHxagpBLQDMByGWgTAWW&#10;8wJSRKAUgbFh40REIAlAigqkW5J70UFjEBsyBhMjxmNyjDemxPpgWtwEB35CBk6M9kFMxHhEhngj&#10;PHAcAicMxfgRP2BI77b4oeOXaPJxVXxU8wW8UeGPaPlJVfzY4m18W7c8fv7yFRERGNKuAoJblUbY&#10;15UQ3rUawrrWEIR2r4mwHrUQ3rMOInvWQXQPhbDO1RHYngqBlEdgmwoi7XdMg79j8Ef/hQmNX0J4&#10;+4oIb1dZVBGmYiFjGr0C7xblRbEQn2blMKL+SxhU/58Y1OBl9G/wEr7/4q/o+cnf0b/F64gb3g3T&#10;/fohfvwvmBY6BjOjfDAt0g9TKfIxPABTIoIxKSwEUyPCMD06ArPjYjA7MQbzpyRg+eJ5WJfmLAYi&#10;/8GT/9xpK3hRIRGaoJcqCtN8gjSZME0sTBMMW+GpEOTFQaQApB84RE7mDh3HDu0S5JEIdPxLSpw+&#10;slMgqrxS1dhju3Ahb7c6RxxV6SV42i+P1CO0Iu/GmX06fj27T5V+FPmnikA3AlCNGDQ5Hj+2wJFi&#10;LNON6dyt0oy1UBst8nHbhfdjF96fFZQ+TfD1orKyhqsnFFSB68BZzGUvbh5XoPu/5u3Br3n7LKBt&#10;e3DDArldtr96dDeu5O7C5SM7FXK2u+SinANSU6REVwzl6A5cyTVyNcfJlSPbceXITgtomxHa79fc&#10;nbh+bDdu5e/D7RP78dvJA7h76iDunTnkkt8c3Dl9UMCFMEe2M8cYVammJzuiJW+fz1Yl6W0dWtnn&#10;FH5cuD1JeHSXiPAiUaeBSzzOncsndPx2SY9cL9pKQXj+OO5eyBfQfcndc3run7Xmwbl8AV+25qSO&#10;h+dPCe6fPSFwbjtt4B5x/qSOuxcU7pw7Ibh9XsGVXNUO6um+TqwZIvDcCwQhcLjoYBFsXAgq6087&#10;MEa8XbvgwBCx5zhPFvnlfAx6gUT3hfThQs3B1bP5gitn8nS4FYBsDsBLZykN2Bqn9NMfR3L5XL5L&#10;5HlyoSf7lXMbWsH34wJLK7K0z7NR5JnDXy8GwWfgDK5dOK3B+ZybRT6qr132vDtfz8bHQnDhyZ9/&#10;iboPF34W8P0N8ONK4ep4XCRDb10+40SVpqdN4debY7z+HP3zYS4AXcOvrUspqrlW6nygJnOC8lRg&#10;PjWFGgF4xhwpBIkLpzIF508q4s+dAHTKv53IP7JLcDx7B45lbRPiT2Gn+B18JHOHkH9Z+3fg0L5t&#10;OLhnOw7s2irYv2OLiPSjYn0U7UeRfjzNddvm1di6aZU1blJIOVww8arBEk+FH0+ltZJr8j5vI+GS&#10;TrJz8zoVLu9c7WeGdj95PbTnaCbduETjgo0LOSv4dbcSgXw770d7Xp6IvnUr0txglH6EtriHKPBh&#10;QVEWAaHt1A8JQJrvb9mydGSsX4Mlm7Zg0rqdmH/4oph7j1J5xZx+NLcfFeI4dl+k+5L4I+bmPRby&#10;j5h38jHmn3iMhSJST0nTVSL0FFG3/NQ9rD7/QEi/TSQArwEbrwDrrigScNUlYOVFRQJSJCAJwKWn&#10;HjtQ5B+RcuoxUk8+RHr+Paw6cQ+bztwT4i/rOnDkBpD3G5D/EDj2AMi9B+y/8QA7Lt3C9gs3sfPy&#10;bey5fEew9/ItwYHLN5F59Tayr99B/p37OHv/Ec4/Ai4+fCS48OAhzt97hHN3H+DMbw9x7s5DnP/t&#10;ES7dfYTL9x7jyn3g6gPg+kPg5gPg1qPHuPnwEX699wDXbv+GSzdu4eyVayUCkAs9u3DhxzEIP46J&#10;9HseBKBVYRApBGVqMKX70vyAlApMAnBY354IHj8EMcGjEe43DAnhYzAparwqAafHBygSMM5PKSQS&#10;5Y+4cB9EhoxFeNBoBE0YjJGDvsH3PdugXav6+PSDOqhZ4e/4oPrf8XPr9zCgaTX0/ugv6P/RfyOg&#10;VSkEtSuP0K+rOARgLXEb3q0mIrrX0gnAyO6OKMGvqyO0Y1WEdKiI0I6VEdGpCkZ+8T8Y8dmfENC8&#10;DAJbVEBMp1oI61QNY5u8DJ+W5TCu2asY8dXfMLz+XzH6q79jVIO/YeDn/xc/f/JH9KtXGm3q/AnD&#10;On6A+LHfYkG0FxbF+2NWzARMCZ+AyaH+mBoZgmlRoeJW3p8eG4GZCVGYOylWzA2YsWQe1mUsVefP&#10;oC9mkoAk/bQSkO7Tuq2r00SVrj2bVrmUgMUtAE8JduBszi6czd2hVo91CkBFonGBJMWSRMimU87q&#10;vzz1lNJRr5GUO71ftJOizgrqk4QYCaFzOdtw9shWl1AbJ1REZKe4PXtkO85kb3MLtdNC+xYE3o9d&#10;eH9W0HNF8PUkcbXQdSB4tWNCijkpyOj+xewdbrl82BxdG9l37i4hAq8d2+sWUfCEVeeVUai6eRqZ&#10;mLxxzMn1o3ttQ/vdzNuPW/kHBLdPZOK3kwdx91QW7p0+bIku9ZfJO55ereX2KXNom0yl1qb9ijRs&#10;lhp9+5w28u+oCk/5NUbUuIYPyN1hiGBhGISgiTh0BY8QNNumlX4FFYCeiz9zAegUfFbrrQWglH9a&#10;7khYBCS/Ppai9coJhcundNy5pEeKCxnZZRQRVsJBkYc3LpzR40oYXdKKDPPXAxeXUmDRfTMhqYpG&#10;JgIlUlDo5wB0pPzy+f9om4l0Mxdw+uNcPXtS4fwJl5iJJW1EGV2j65dPCm5cOWVA+1zS8ySknkHq&#10;aoQfXzaRTq4FlIvn0yH/6FaiFYA6CagTusbPEQUTOeWxADwl4ILPHcZ+7AlA9do4Xv9OEaeV5U60&#10;18IMfhzXj9n4eLiYk9A1lFKYXgfOz4AzOvSRn0aBqUcTISpeZ5r3MT2fPMLzwlH8etHItfO5ogLy&#10;lbPZYl5Aqg5MBa7O5Tvn/bOa+08//58i//IOb2fyz7UAzNy9TZWAMhJQQtGBFClIbUV7d+zZroP6&#10;doXzuA7Y73+ONntIRilS0UEJF3JczEl5t2sLCc71qsjjUo7LOr5/iQD89xCAdCsq/S5djNS0ZIQk&#10;xCF5135M23UUs4/dwsyTjzDjJDDzJAm+R5h7XJF/soqvkH95j0UEICHkX/5jNU036cQ9Mb8fkeoQ&#10;gKvO3sf6S4r4k3ABmH7uEVJOOeVf8mkISAISqaep0MZjrDz1UMzlt/vCI2RdBfJvAWcpGu+BwtkH&#10;wKn7wIkHQN5dBUrPJU7cAfJvP0b+HSWa7+Tt+zjz230h+64+Bq4+fiT49dEjXH34UHDlwSMh+4hr&#10;9x/h1wePBTceAbceAr89Urj72MFD4M79R7h19wGu375XIgC50LMLF34cg/DjmEg/O3Dhx+HCj2Mn&#10;JZgXCeHpwFIGSkgC0tyAVPSD0n5JBPqN6YsR/Xti5MBeQgBGB40S0YAJ4V4i/XdajK8QgCQCSQJS&#10;JKHYP9pXRAQSwf7D4TWyL/r91A0/f9seX7f6HPXeLYcPKv4nmtT+I36uVxrDG5dDnw//B15NyiCo&#10;bVWEdaylFP3oVEsQ3aUmYrvWQlz3WojpXgvRPWohpmdtxPd8HbE9XkN0txqCkHaVENy2IiY0fgWD&#10;P/y/GPbh/wgJGNW5hogUDHZEDY5r+hK8Gr+o3g6r9xcM/OIv6P/lixjevDravf4XfFO3GkL6d8Tk&#10;CX0xNWgkpod5Y1oYiUA/TAkLwLSIIMHUSGVuwCnRwZjuKBIye3I0Fs+ejPXLk9V/5cQ/dWvShezj&#10;ElCKQHcSkH/h2xWAcoJjKQIl9ANICkBCTQUWUYC7BUIC5pAA3IPzjnRgEjBUbZUXu1CrsDq4cpLE&#10;3gG1OIOzyIOTa6czBZ4Up5BFJmR/vGADRzevHKVNatJIRSrpxaMuuXfpmI77l48XCN6PXXh/Vty9&#10;osDX37uar+PBFWseXVZ47IDuP7h03C2PLNC1kX1fPQFcOwn8eso9108BN07j8U09tE7HdcavGq6d&#10;ss/VkwpXTgjU60GPhacRa7h3wQmlKGtfbyTorDCmVivQNrH/+WMCHtXHJZ86159lapc2vYuvN4cL&#10;QXcY5rBiGISgYdBvH94XT0WWFCQFmEtDa07oOXtKgS+bcOccoUT6aaP9lIg/fVEQ/tg5lqJVlYF6&#10;wcMH8VL8GUSPiWQTwsMgNGT0nzk8MswpO7TPoTM6iUsPVdS4kCAEjwC8fPqY4MqpXIGs1nvxDHEE&#10;F85KcnXwiD+OZQTg6XyBGu139qQpZhGAqlRyzG1IElArArXw55OLPy3ymmpFEI8g5PDUZv44L53J&#10;F/x/7J1leBTZ1rb5jo2dcR8Y3N09CTEIIcGCQ0iCu7tDEpwAccHdPYQgQYK7yyg+LmcUnee71q7a&#10;1VWrqrvTJDBz3pMf99Vd1bt2SaSr717y/ZeKAPzp26/w83ff4LcfvsNvP36DX3/40sBv3xu5992X&#10;uPf9Xbv8/u0XRr67I/iV8fP3Xxj57iv8+t1Xum3puRXG+X/9zhnmfYv9Uwr0l8rPk37Pvrz+ieDr&#10;zz8SfPXZx5Z88fk1lSuW3P3sEoPW6fj0IwNfGriCu59ctMvtj87j1rVzuHn1rI0r5w3cuHyWccEB&#10;tnGfXzqDzy+d0vjs4kmRfsv51Any/pTfp8qmHrKxh0ztJT45f1R7TnNw8SfRC8BL548LYXf+zBED&#10;UvSRICSunj+BaxdO4qOLpwRXLznm2oXTBq6eO+WQy2dPGuClffRcVu/1ZeMSkoBUVkgvAe1JNrls&#10;JQC5BHSElQC0iiTk21khx1pFSuplm5VY48KNC7knxZnw4/vlcOHHMQs/jln+PakA1EtAezKQSz/O&#10;vt3pIvpvasRE+Pr5wieoKbaeOo/02z9j988k/owCkKIBFej5Y1H7jyDpJ8TfDWDjdRmp9xibZEfe&#10;6/eReuM+0m49xK4vHiHja0X6USSgTAGmdVIAbrv9WHTQpTm23FHkHxeA6XeAA18Ax78BLv4AfP4z&#10;8NXvwA/3gB/vK3z/APj2AfDNfQV6TpF6xI8k8e4riHWPFJn348NH+M8ff+A/eCT46Y9H+M/jh/gP&#10;RfQ9fCTGUKQfQdKP+PUPBSn+7kPhIT0nIShEIHIFIBd6rsKFH8ck/DgWUs8VuPDjcOHHeZoCkDcJ&#10;IQlIwm/25OGIHNNHSMBJI3th+sRBYn3i7AmYNzccC2MiRRqwEglIIlBhXuI0JMdNQ9ycCMyaOgaR&#10;4wZj9JBuGNqrLXq09UWQZwk0rPiGkICtKr2CXvXyYZB3fowPKIXpLStiTrtKiG9fAYntyyGxfRkk&#10;BZdGYkgpJISWQkKn8kjoUgHJXSojpVsVzO9RFfO6V0Z0u1KiG3CE/weY0awQxnu9jWF1X8G4+m8j&#10;NqSsgKIBRZOQ5h8KJjfLJyTgaL+3MdT7LfT1eAeDGxZBd8+CaFb+TQxu44GY0T2wbM4ELJkzCYvn&#10;RohoQGJR9DQsjpku0oOpRuDC+BlYHK90C16SEo1t65YbJCAJPr0E5NB6Sgm2JwF5XUBXBeCVM4cF&#10;UgTqhaAiAdUbLfUG6vrF47hx6QRuXrbJQKoH+OVHVAvQqhvwBbGs57sbCtRF1tbl1cwPty8JaJzo&#10;OOsAMe/n50VDEhKRX39y2iGydiEds3LcNMcl/HBD6axq7iZrhHeL/eXux08En8dV+Hz2kBKIr9dH&#10;gxG/fmHG0eum+bIBXVfRvfbGZbvwWkHm1CHW5dZRh2In+7KH/P3Q/wzoWpCEu/fVZw757WsFKelM&#10;Re0Z/OfDsRcRRbKEhBqlMX57+xq+uXVVx0eCb29+hG9uXMsWNIcryH3bQ4oXiRQyT4JR4ig4m/+H&#10;m67x4+1PXOfWZ08Gn+c21fKjzr4KMnLHEVwi6WWShkOBZ8Qc2cYi6vRpgCSCZOSbyre3Pjfw9W09&#10;ipQz/7w+xQ+3KV33M3xz6xMD395U0K/76sbHdvny+kcCKVq++kxBLt+9TlzB7Rs27tz8SHD31sfi&#10;9S9ufKQ9cuT8er668angm5uf4Ysbn+DLm59qjxx+vJwvbyrw/fL9y/HfqMjrJKFrKq6b+roUU/pr&#10;Y4VJODHpdPszG7c+vYqbn1zDjY+u4vq1KwofXcL1jy5o3LhGXML1qxcFN69cFMKIiydnXL9q5PNr&#10;Oq5e1FD2Qdso+zLjeF5X+PzKWfX5RXx++YLCpXOqDKNHM59dPpMlPr10WuPjC6d0nDHw6Xkjn5w7&#10;aeDTC6cEn108bUA5RjN83GcXzjpGHSf3Y0apQf3J+eMC/sU0h9+3yprWxEdnjuDq6cO4cuqQ4PLJ&#10;g7h0IlNAy+I10/2v/GJcgaQeRfSdP3MM504fFdBzQong00X7kWzT1Qkkzp12jNMIP4ZIO9ZBQo+Q&#10;zQM58nUp/mSdQn0EoKMUZCm1eMQdF3gcLu9yUgDy47Mn/3IF4LMXgBETxqJzSHsENvSFf6A/6vr7&#10;4dDNu9h+40csvvaDIgBvKSKQC0Ap//QCkOSfFIBUp2+rgYdIu/UY6Xcei3p/QgJ+pUDPCaoBuOMu&#10;hPyj7fXRf8TWO0DqHSBNJwBPfAtc+lGJ/vtGlX8/2eGXB8Bv9238/gD4/SHwGwm6R38Ifnn8SEDi&#10;TyIE4OOHqgB8JGQgpfjqBaA+8k/KPz0kAv90AZi63jF8vAkLqecKXOi5Chd+HJPw41hIvZyEC0GO&#10;IyFoJQFlWrA+PdiRBNSLQJKA1OiDov0o+m/ahIFCAIaP6o3JY/sJMZgyZ6LomEvyT5AwXSAl4IL4&#10;GQJKDU6YHYE5U0ZhxoT+mDA4FMN7NEev1h5o71MWPmVeR73Cz6F9rfzoXLcg+tUrjOH1C2Nmy7JY&#10;0LkGlnavgbi2JZDQsaQQgBQFSBGAJAKTu1YUAnBBz2pY2L06UrpURlz70kIAxrUpIyIAR3u/jsF1&#10;XhDNQ+JCywkBSOKPagcS9DyiyQcY0/A9DPN5D33d3kYv97xCAobULYT2HsXRv7UXFkwfgfUp07Ei&#10;YTLmzx6PhXMjsCg6EotiqUYg1UOcJiSgct6zsCiRogETsHXtMpESTPJPLwGP7NqGwzu3CsRzNR1Y&#10;SkCqC3j2cIaAhCBvEGJPANoTgZdPHxLIGyF+QyS+BT13DBdPmW+ePjp7CJ+cPYJPzx3F5xeOCTH4&#10;xbWz+PKjc/j64/OCbz65gK8+vYBvPr8s+O7GFXx78yq+u31NRBBRRAdP2yNovYhQuq0Uiv7+5lVL&#10;frih8P31K/j200tiX198fA53PzoroONxyNXzgrvXrJGvc768dsHIxxcFX6vIZaeweb74yDXk/lze&#10;r8pX4po55ksH8KiBp4XcH0U9fHnjKr66eU3h9kcOMQkmLqR0Musrmls9J7k/Wvf19at2xZcmjtTa&#10;YTyVisMjZ6SY4sdt7/g5JEn0fHXHGj5OyhUuUPTXSYlMuSYiRewhhUlWMQkEIVhsWMkLPVJM2EM/&#10;Vs4jhY0V9oRJVuFCJmsoAsiG+TWKDvri849x55OruP3xFdz86KLGbR13Pr5k4O4nl+0ixnx6Gbc/&#10;uWTj8ytmVGFjEjs6aB6CpI4idq6YoOPWkPsT53LZJnmuXcHnVy8LPr1ySXuuoAgavUSRskZGFUlR&#10;pAkVFat1ej4juUKSxeI1yadXFD65elbw0TXl8ZOrF/DxlXMCeq5HbuOYS/jk8gWBPE8btnN3hJzL&#10;ap0V8lrKc6PrT9y+dtnIlUuCW1cviessx39y+ZwLKOemX/fxpbP46OIZXDt/FlfPncHls6cFl86d&#10;FFw8exyXzkhOCi6fOoGLJ4/jwokjGpeOK1w+cVTAlyUXTypwwSKgOVXkOBu0zmp9znD51DFxXldO&#10;n1Q5zmDr9VFdprFGaG65H9s9oO3a6Tl//LCAryfkcernvnrmpCX8GFzF0TzKtbKdkxVyjES/rXId&#10;lHM9d4wi4BTOHqH7ZeW5/pz1yN+Vi6dP4Nyp44KzJ48xjmhCUMpBWucKXOidOXbIIaePZuLUkQMC&#10;isiTj/bQj5WReFKk6cUfT6PVZNaeXcjcvVM8HsqgMXsM8Dm4ILQn8ey9LrGKNJTHTMfJRZtetukF&#10;GhdufJuchu+PCz2OWegZ2Zu+zSFc/HEByIUfh8bwbQ3zpG83Qse9Zye2b9uEbVs2IH3bNmxYsxqz&#10;pk5By6ZN4O3hruHuWQ8+zZtj/2c3sfWz77D6xu9GAXhDkX+iHqAUf5+pWApAYOt1hW03gG03/0Da&#10;TTV19y6w+wtgz10Fek6kfwGk3lKbfND2VO+P5lIFYCqhE4AZd/7AobuPcfqbR7jy/WPc+hn4liTg&#10;A5v0+/ke8KvKvXvA/XvAw98VHtwHHjz4A/eJh4/w+6NH+O3xA8EvfzzQZKCEpJ8eRRzaxB+Xfo8e&#10;G8kVgBZSzxW48OOYhB/HQtrlJFz4cZ6mAOTrqTbg0uQZIrpPdPudOxEx00cJEThxRE8hA2eMH4jo&#10;ySO01OCUudQpWB8JOFNAQozk2PzoCCTOHIeYycMwc3xfRA7rhEGdm6BjQC00ql0ctYu/Ad9y76Fl&#10;tbzo4VUIA7zyYoTXW6Ke35IeVUQEYFxIScSElUJMWBklFVhNC07qUgHzulbBgm5VsahbdczvXBlR&#10;zYpiVvOimN2yqEgPHlj3BQyo/TxiQ0oLcSijAKc1z4upTfMhMjAfJvjnxeiG+TDEJx/6eOUXx9HZ&#10;szjauRdDn9YemDuhBxZHj8GCuWOxYO54LIyegEUxE7EoLgKL44wCkFiYMEcVgXHI2LbOKAF3bTNA&#10;AlAvAU/u3ykahJAMFEJQ1y34SQQgiT1CikAOycALJ6l+CH1ruEvsm6DjEMfCOLt/F87u34PzmXtx&#10;7uBenD+0T3Dh8H6xfDozA6cO7BHQ8zPU8ViFXpecPbzPwLkj+wU0D+fSIQWxXWYGTu/fY4COxxnG&#10;bfYaOLvPzLn9+4xk7hecV5HLzjh7wDYHPXeVJ9mnnvOHDlhyVseZw/Y5fYi+WX468JtZeRN4+MBu&#10;jSOZGU4x3XTqOLZvt0Aun8ikb8ipVs5+8Vw/Ro9+vNxGbscxnceR/Th2aJ/gKJ3Twb2mY3Z0/IbX&#10;1O2Jw4ck+xm2MYJDuiLlshufdk3o+U7T3yj/e+R/l1lFH5EgohKOGaGC6np4F/QLRx2j1TtStz99&#10;IhMnnUBj9PBjcAQVgXcJ9oFPQ3vtqIrtwyB96NNfI/3149fn4rGDllw6fkgg3wP0ES4ydU3AUs6u&#10;nTthiba9mopmkzdGtA/0OoGh/2BPEub8iWMCOm/5XMLlhBQ+EikyOI5khh4uNK6eOS3ggurCeQW5&#10;bIPG2OApemZscxMkwxTkNefLjuEphE4RP9NThnP+iB7pWjCunNT9nLhEs4dOrgk0kaLUONPknnr+&#10;JP70yNcJki+aBDx+DOePHcWFI0dw7vAhnD10UHCOZA5x+JCCukyShxB/Owbo70mPbawCCSJFEj0d&#10;5PwKejElOHpEwbDeJqw4+t95uc68T/vYez/n6/l29rbPGgc1+PXQrot6HehnLn7ux48ZkKKWfj/0&#10;QlX+/Yq/Yd3vjn68fpxNuBrRfg/PnsXFM6e1x4tnSVbb/u7576+r8P+XvCYgh/892f6uzHPROH3U&#10;oHw/0UtBvRi0EnRHD5AwVDiynwQcReDZBKCUhfqoPILP46oAtBovBaUrwo2/zoVdTsP3x4+Hw4Uf&#10;hws/Dhd2rghAZ/KPC0ASwQcydokaf2nbt2Dnjm2YGhkhxF+dGtXRNKCRHQF4G1s/+yHbAlAvAYUA&#10;vKHIPZKAJO84JAVJ7NE42o7YRum+JAQtBKCsAbj35j0cuPETjt7+Dy5+8xtu/vIHvlJTfaUI/Jki&#10;/u79gfv3HuOh4KHg0f1HePBA4f7DB4LfHykIEUhCUMcvDx8bIPlHEYQU3UdYSb9cAZgrALMkAB2l&#10;BK9lIlBir1mIlIAr5kdhWcpMpcafKgJJ9EkROLRne4wb3EWkBUsBSFD6MNUCFOIvcaYWGbgkgSLl&#10;JmN+zCQkzhqD2GkjMGVMHwztG4zQdv7w86kGr7ql4FX1QzSrkxd9GxVG97ovo1eN/4cR3v9GdHBx&#10;If/mhpVEdCdVAoaWEQKQ6gMmhVUUEYALulTBvE6VkBRSCQnB5ZHYsZyoITi7XWmRBjzM4yVENv7A&#10;IAAnN3lfrIsIyItJgR9ibKMCGOZXCAPqF0Yvr8Lo4l0MHf3LoaVfaQzp3gjJMwZjwZyRWDh3FBbG&#10;jMGi2PGKAIxTxB9nYUIU1i1JNkhAewJQSkAaJ6HxFM7vKAVYn44gCxQbUAWgPc4fPyDk37H9O3Bk&#10;73Yc2U2icgeO7U0XHN+3U3By/26c3LtTcCJjF07u3Y3j+3bj5P4MwakDe8XysYxdOLpnp8bB3TuQ&#10;SW/Uu9JwaKeNw7t2iNcO7aFmKdQ5WRl/fLd96HWan0PHkxVs2+wxcGKPmZMZGQZO7dtn4qQFpjG6&#10;OY7vdY6j/fJ9ZYVT+/fb5cQBheOZ9tHfIOY0RzKNHNy3Bwf27cb+vbs0aNkZmXuN0DfZEvpmW367&#10;Lb/hpptc2r+4wdWN0aMfL7eR23H4eRw6uA8HD2QIMvfvEfBjdnT8htfU7Yn9ByR7DejHEAf379Lg&#10;KSyH9hq7CMoOgvrC4Xro/4+rUKdEe1AnRXvIFCZnyPHHjygcO7oXR47Zh17XI7fLCieO7nORA445&#10;clBw6limAXuCUi8XLf//65BF4S1FqzNBybCKTMkaRgFzis41iyjSwCgTTh/KxEk9rFi9EOYWqW0S&#10;Hrki/47FB13xZYOC/HvVr7PCPB/HNr+9/xdG+AdyFz9Aq/AP1PwLjaN7dxnQvyYjevgXE1ZfTpiP&#10;X0G+X5w4eEAgf17HDh0wwF+X0O+KIoZIBCpSRy92zBjFpIzQMglKZ3DB6SI8ssx0nKdPOMEsgazE&#10;DxfMWRXKcju9UKZITR7VySNKJbZoTxe4dEnj0ytXBPp1xOdXrwquX7smuPHRRxpyHb2u3/bjixfx&#10;0YULltBrjuDjiasXL+DapYvi8erli7hy6QKuXDonuHr5vMLFc0YunXEJutZ6uLC/wrh8/pRALstx&#10;VvPQz1NG1+qjFM+cOCw4fdz4v9symlD9+6O/SXm/p5eAT1MAyv/bpqjELAg3vp5vZ2++7ML3y4Uf&#10;Z+8u6pzrAAvpZ8AijdeQ0usARQCapaNRQBojAKnD79bN67F61TL06tkVNatXQ51aNeBWpxY83OrC&#10;q567hptXPXgHtbAjAB9i1Y37TyQAhcjTCUAhAW9bQ6+RMNTLP4MA1KUASwG45+Y97L35Cw7c/BFH&#10;7/4H57//HZ/+/gfuPAC+lvX+HgI/P3iEew8e4v79+7j/4Hfcf/ArHjy8h/uPzPwuIBGoRAVKqKEH&#10;8fvDPwRU2+/BI+AhyT+SfH8Afzy2T64AtJB6rsCFH8ck/DgW0i4n4cKP86wF4KqFs4UEXD5vlqUI&#10;jJ02CtPHDcCogZ2ExJs6fpBI802YMwlJ0ZEi9Xd+HG0zTROACpNFxBzNEztjjOg4PHxQNwwY0Bkh&#10;wY3R1K86fKvnh0fxf6F19VfR2e11dKrxIoY1yocZIeUxu3MFRHUqi+hOZYQQjAsrgYTQEkgKLYOk&#10;0HJICSuPhV2rYkmvOljUvQ4SwqoK+ZfQqbLoGhzXsbSlAJwS+AEiAt8XEpAakoxtVAgjGxXBsIbF&#10;0cs7P4I9P0Bbn/zo0LA4ghuWQdToECyZPRSL54zA4rkTsDR2GhbHzsLiBJKeSuSjIGGaeFySaJOA&#10;x/fYjwDUS0A99AGdogC1CBn+wc9FAUjRfhKSf2eP7sXJQ7txdF8aDmWk4vCu7Ti0MxWZ6VtxYMcW&#10;8bh320ZkbN2AXZvXIn3dGuxYuxo71q8RpG9YK9i1ab1g95YNyNi6CXu3bcbubZuQvmkdtm9YoyG3&#10;S12/GtvWrsSW1cuxadUybFy5VLB5BWe5YMvKFYKtq1Zi2+pVSF2zWmHtSiNyfVZf15G2WkE8X7vW&#10;wI71654IPo+r8PlcJX3DehNpG21sV9m2yZqtG9c9VTZvUqCbDmLL1g3Yum0jtqVuEmzfvsUEfTtp&#10;j/RUI1SwWCI6l6nnJM+P1tE3nvpxhNyebogIWQOF10zZvSNNsCvdyM4d2wU70rYK+HHaJXWbAbm9&#10;xvZUpKWZ4eOU496Mnds2mUndgN3bNmDnlrVI37RGdDC3B73uCmmbHbNjy1qH0DE5Qo5L26qQuk1h&#10;a2rWkOOzyvbUdS6ywTHbNgnStm/CjrTN2JW+Fbt30Y3+VhP7dm3F/t2pBjL3bMfB3Wao47yABO+B&#10;nbbITzUS1Ib5g5gV/INc1jEKIXtiyC70oVSNthWSj38poR6fvvg8wT/Y8igYuSxloxSxkuNHDwv4&#10;eo5tHnso83MRah8uUBWkeJVCltcKk+jTDWU0kHxNk1Qkk1g6pRatKcWSKh64gDBFIp4/a8lHF85p&#10;6b/6FODL588IbBGUxshIvv3H5y/go3Pn8dG5s4KPL5yzhAsRTbjQazqkuLly4ax45K/zeVyF1+Az&#10;HafKx5fO2+FslrCJOplG73pKuUzV1s/Hl80oUk9/zKZraMBayHH5JtddO38+S8ixVvNI6PWr587h&#10;8tmzAnp+6TT9vtmWJZfPK1y5cF55fuE8Lp4/h4sXzgguXzyroP7+2jD+ndhDE3pMwPKIYR5xLCMH&#10;ZR1CLpwl8m9cij5CfplEXzRRFgLBo//kFxX6/9fyf6sUf/ovUHNSAMp18hjk3Fyq6YUeX59VAfi0&#10;4Pvlwo9jEn4cLvw4FtJPz+6d2w3sSlfuS2WNPz6fMwGYFBeNieNHI3ziWPg1rI/adWrC08sDPj5e&#10;qFfPHR4ebuKRcPP0UgXgXSYAH7ssADURqMo8fTovYSUC5ToShTSGC0B6lPJPCsCdtx5h16172HPr&#10;N+y99RP23/4Pjn75C879+ACf/gbcoo7A95WuvT89eIRfHt3Hbw9/x2+PfsW9hz/j/qPfVOwLQEoN&#10;1lDThUn6cfHH5d/jR2aeuQDkgo+TpsLX83k0LKTes2Tb+sUO4ULQxLoFTxUuBDk5LQS5AOQycM3i&#10;aKxeNFegl4EkAqk+IKXzUgowpQJPGtYDQ3p3xKiBSkRg8pxwwTyKBoydIsZT12ApAAmSibQ+JTpc&#10;iMCpEwdj0sg+GN4nGD07BMC3WlHUK/sB3Eu+hSbV8qNN7YLo7FUYQ5qUxsS2ZYQEjOlSAok9iiKl&#10;e2HM61QU80NKICW0lBCB8Z2qIrZTTcztVANzO1VDTGgFUQOQUoBjOpYQ9f9GN3gDY/3eRFRr6hZc&#10;CjNbFsIk//cwuv47CG9SBJOaFsP4JsUxtmlhDG3yLvr4v4XOnq8jxPN9dGpQApN6Ncfy2eOwNn4G&#10;VsZOx/K46VgWPx1L4qerjVGmYl7iFCxImKI0CUmYiRVJ0di6bAH2bFiFg6kbcWy3Ug/QkQikR/pQ&#10;RxKQIl+kCBTRgCcPGbAVHWacPqhxXif+pPw7fZgifXaJtECSgCIKUAfJQIoIpMhARQ6mITM9FQeo&#10;I1TaVkHG9i3icf+ObSLSjyL7ODIKkMPfkPRh6RlpqQqp2wR7tm3Fri1bVDYxNgh2bl4vkMsSkpGC&#10;rVvskrFFgZ7z+Xdu3uiUHSSSVNK3bhLs3KbMR8fujN2pZuT2Twrfh939qKKLoxdf4oaCfma700Wd&#10;kOywN8NIxl4Fvl4fDahFBWZkHR5dl1UoGpHQIn8y9ynP91Ok4l6NzL0ZBg5k7HGC+Rgdwa/b/j27&#10;sTeL0Hg5D7+RzSrmCELXyNxnRB+dSPAPFllFbp954OlyMHP3E3HoYIaKEhFqTtu2pW/bgyK7ZCq5&#10;PdHFkTWg5Icuq1RyPSbBxoQdH8/h23F4BNjxw5kG9BGAJhlogdzOFklJH37pgzBFvtjHXN9L4czJ&#10;EwbOMmR9MIkpgoxj8WFdk3ACHvllvaxPldWn1NpSl63Rpy9aSTZNTumEzjV6vHIB165Q7UMFWifX&#10;63EU7SWitJjgkvNoXD5rgMZYSSYNKXj4eifzSyHII6vMIsfesjW2iDt7OE7dJhGpIKO+rJd55Bk/&#10;T9vPRKlVacP489MjReizwHbNbKJND62jtFst9ZYhXyOs5hBRexcvGNbJuc6dOmng/OlT9jl7GufO&#10;2B7PnTlhQKYEnz99QkEVc1mFR3LKZT7u3FkVVmtQH80nI/pEVJ8q/DTZd+wAjqnSj/4v0/98WUKF&#10;HrWMAJ3c45kNlgKQId9/eeQzF3/2kFF/BN0fWEk1R4KNv66/T5HP9ev5+OzCj4d/fuGCb8/ObQ7Z&#10;TV8AOoA37dBH/pHwk408SPwJdmzBnjQbGTu2CqQAlJ/V9qRuFo/0GYw+H61ZthjzE2KRFBeLyPBJ&#10;mDFjGlq2bgF3T0r1dYent5dI+dVTx8sL3s1bYf+nX2Lrp//B6uv3NQG44uZ9IQDX3HyAddcfYcPn&#10;f1jCuwFvvPFYoI8GlBJQCD0GrROvkfBTpZ8evTCUAnDn7QdCAu66/Rv23PoF++/8gqPf3MOlnx/j&#10;s9+A278DX90DfnjwGD89vIefH/6GXx79it8e/SxEIAlBRfhJ6SdRpB/VCHz0UBF+UgBK8SdlH1T5&#10;RxJQvkaQ9Hv0kLZXyBWA2YQLP45J+HEspF1OwoUf588UgFwEivqAMZFImjUecdPHCBE4elBXDO8b&#10;iiG9O2BE/1DMCh+O+FkTRMdgqiFINQBF05D4SCEAteYh8dRIYzKSoyZhbuRITBkzABOG9sSwXqEI&#10;beGPhrUro3qxvKiQ9yU0rloAYfVKoGu9DzGqeVFEtiuMuZ0KI7FzQSzsXASLQwtjYWhxpIRQanAl&#10;xIRV0wRgnFgug9iQkiqUElxaiMDB7i9ilNcrCG/0Aea0KS4iBme0KIHIZsUxqXFBTGr2ISY1fxdj&#10;mr6F4YHvo59fPnTyLIAWNfKhd2MPLJs6FqtmT8TyuROxNHoiFsdOwpLECCxMIiYLEShSoeNmYGns&#10;LCyLi8KC2dOwcVEyMrdvxNnM3Ti5b4eIDOQCUHYJztyVKiI8KF2P0uukCJRpXVIAnj2l4EwAkvg7&#10;d4xqS1FnsQwhACkCkCAJSKnAJAIlMhWYUERgupa+qxd7/A1aW1Y5QNLQAv4NFX/DU77FspGRloZ9&#10;29OwLy1VoMlB+aaXullB/yaovukpKNs5Y8/2bRpSPnJpZoWVOCOJyb9pswc/d7n9k7J/x3YDfH/2&#10;9stvOEj66TGLKddxVQByOZYVuNjLKlYCUEjA/Ub0MjBrKPNmFX5cmUw4OkM7D02eyfo+ZqlmBb/R&#10;dxV9PUermo78A0JWkdvbRNvTgUu5rHL08D6VA4JjRzLtsN8hMnVYizCTKcMWUWMyzUuPKQWZwdNw&#10;TbBUZY45os0ICTo95og6W8TcmWOKyCMxZyXd9Ou0D+Qq8oM6hwsyzoVzZw3oxYMiH55MANkVQTJq&#10;zskyn9eZALxwXoGft9xek4BqZJ1c1oSNGvHERY4eMadau0/j1CkjLMWV/5y4+ODjTdiZ19H8UqDo&#10;5YmUJdrvHkvJNy3bwfT3YcL492f6+9T+FuTfkL1lBZLbjlFkkA3j63we/vfFhTiH/73J3y3+d2EP&#10;LvEk/O/MHnw7K5GoXy+loHx0Jhrpb57kn3w8T7LvLNUDNf492TDX+XOEKeJPikA27vw5FS4GVSGo&#10;pbirXyjIVF/td/t4ppCA9Dtsr/6weA9mJU30AtCqJAot67F3X8Dfn60Q9wNZ6OzrSLjx1+0JwKcF&#10;P54/WwDKzr1Ur0983ti+WaD//KMXgfRZiGpaUxkIysKKmTEF0dMnI3rGNMRHz0ZCXAwmThqPqdOn&#10;oXlLZwLQB97N29gVgBQRuO5G1gSgZAONvf5IE4FcAmZZAKrLmgC884dgx+1HigRUReDO2/ew9849&#10;HPzyAc58/xiXfwKu/wp8cQ/45t5jfH//Hn54+Dt+evSbgCIC9djq/SkdgUV9vwc2flOh9cQDlYdq&#10;NOB96varcu8xRQoqzUUkuQIwm3DhxzEJP46FtMtJuPDj5JQA5CLQnhAkAahHLwJFJGDCVCH15s0N&#10;F9GAsyePxJRxAzFuaFchAYf2CRHLc6aMEHUDaQx1DqYagKJphi4ikARgyuxwxE0fh5gpYzF93BBE&#10;TRqJMQO6oWurpvCvXRnv/yMP8v09D2p/+Ap6NKiIfg1KYWhAMYxtWlR0+E1unx9LOnyIZaFFhASc&#10;H6JEAiaGVkB8GEFRgWWQ0Lks4sJKYUKjdzCnfQnREGR2u+IY6fM6xvm9g4jG+RHVpiSi25dHVJvS&#10;mNGyGCKDCiCi+QeY1Px9TGj+IUY2ViIRBzapjL6B1dHdrwrmDgnF4mlDsGj6ECyYMQQLokdhIdUG&#10;TIzQuiQviZ8p5N+ymFlImDoJi6NnYuOSFOzbtl5EApIApAYgWqfgPamaADywU5GA9EgSkOp1kQg8&#10;dWSfqPV06th+UTdKCkAZCahFBD6BANQja4URVDuMIhJl2hmlo+nZt0dJU6PUtb3pWwxk7NgsoM7I&#10;hFzek7YJu3ZItphhbej3bN+uogo6wxvdJg05P/8GLKtob5gqch+m47OD9gauvtHzG4Oswm8YXIHO&#10;g9+guIrVzQ6/Vk+CPEZKfyR2qshlCb8e/PicwW/Ysoq84TNEwll8I34oI8MJfLwt9SUr8NqErmAQ&#10;oDIKjy87gUfsZRcuBP/qcGGZVWxRchSRYY6Es6F8WLOHTOXSUrosJF62sJAcBuFhIf2MmCWfK+j3&#10;RdeDrhWvqamvramH19m0Qo6xD81jgwt+fgy89p0Z44denlptgqU2y2U+L//AzmsX8msh6xlqx33Q&#10;HJ0pfzfNUak2+O8vRWFKYSs4csSIEwFs/v3h8PF8W76Ok6lESp04rEjAU0dwluTJ2WM2yaJHFT6m&#10;ZQtsEkgnmFmkJm/UwFM89Q1nFKS85cuqgFJTUu1zSuWE7rkN/TxC8Kr17Sjak9Bq3dlBP462pTlo&#10;Ln6c9lCkmutwMS/Sc9VUXT369VTD79qVS4KPrl4Rj7bafhdM28pt9I+aCFdrAXIJzmv2OYOnjNsi&#10;QRUuXzTCf378d0efOkyCkH636XecOHXysIBkoF4IyvcO8X7C/wfo/sf8lQUgXy+3/asLQH4/a4IJ&#10;P/1nDikA9Sm++hp/WROAxs9D9NmLSrusmp+A+JmTMbR3d4wbNggzIiYhds5MJCXEITIyHNNnzUSL&#10;tq3h7u0BNy93ePh4iZp/Gp5eqO3tA+9m7bD/0691AvAhlt566LIAXHNDPn8kWH/TFglIbJaij0X4&#10;ceHHl60EoB6SgHtuP8SBOw9x/JvHOPv9Y1z9z2Nc//UPfHHvMb66T9zHNw8f4LuHD/H9o0f4/tEf&#10;+PExBP95pPDTY4VfHgE/U/3Ah5RCrPAjdRfWPRI0jvj9sQJ1BJbPpUwkcgVgNuHCj2MSfhwLaZeT&#10;cOHH+SsJQNEgJGmGEHgk8kjgUa0/SvmdO5VEYH/06dwKg3p2QPio3pgVMVRECVLdQEUEjmcRgVOF&#10;/CNip47D3MjRmDVxOCJG9MPIXp3Ru0NLVCzwLoq8/E8Uej4PivwrDwJLv4PQmgUwsH4pjGlYBDOa&#10;fIC4Fh8guV1BzA8uhgUdSwgJSNGAVB8wMayMEICSlG6VMLN1YUxrWVCIwKTOlYRIHOf3Hkb5vo2p&#10;zYsJARgTXE5EBVJ6MEULRjTLjwnNCmFiq7IY06IiBjUuh06ehdDLvyyiBjTDosjumD+5J+ZN6495&#10;s4Yr3YJjIkWTkGVxM7Eibg6Wx0YpIlBlZXIMNi9fgIwtawwNQKQEFJGAJDHStwhIApJ4o5RgKtBP&#10;NZ1Ecf2j+3Dm5EGcOnXQJAFzSgDq5R8JSV6biuSfqF2lyj75xrN7+0YDe1IV5HL69g1GUqn+mg1e&#10;323n9lTsTiXUqDv1Dc+0H3X/UshxoecMLvxoH6Km2vbNonaXfG4PTQamb9XqfBFc0jlDbq/N4yJc&#10;vLmKdmOjSlG6JrZrbh9Zb46v117XXUsibYeCXJbw68m/2cwq/OebVczXw9hFbf+uXQYyd+9m7DRi&#10;cVPpiP270rOHFnG5Q4UvO+ZARnqOwgXjXx0uMLOKTSIaRYwZszy0FokKXBByuDAUsLRbVzAJQ46F&#10;NHwSSN7wZbHOAcePHhRRlDLK0gpzxCXnkIHjh42YjjNL2I8AM6OvBag8F5GQx6ie31HtkXdQ1lKY&#10;TymcOq1ykoSAsu7saVuEl71oSjHm9HGcPqMgl7U0SF0EmH57GycZxtf1UZsCFtFkgo/Xb8fX2eP0&#10;UVNqpRR8RvnGBZxZYHF45CWPzOQRX7w2HBc8RpHH5V5W0AtAKwloG0vHLx9tgs4sOvXIcXw783FY&#10;w0VedpHCT2JvPReE+rF8Pv0jPz8tklH7mZuFrhXy581r//EIQPl7efa8gpYKrCLH2YsAPHnikJB9&#10;x05k4uixA1oqsIxAl+8L2nuI6QuLpyMA9XX/tGwAiy6/zoRdVgVgVuZ6EpwKP3Z/yO/f5X0/v4+X&#10;9/I8cIDfr8r0Xq2+n/ookQJQyzgi+Ze6WUT6KWwSyMCLudMmYdzgfpg4fCCSZ0/DxGGDMWXMSMwM&#10;n4So6VOQnJiAiIhJSgRg65bw8CHhZ0cAetWHd7MOyPzkW2z99GestSMAN1wnrCWgXgAqEtAmAAm9&#10;ACRM4s9FAZh255HuOQlBJS04484jZN59jONfPcK5bx/hyo+P8OkvwI3fHwtu3nskuHMPuHsf+OKh&#10;AjUNIb55rDx+9xD49oHCN/eVVOIv1ZRiepTPv5XNRkgg/gH8BJtElFKR+NMFoBR+9sgVgE+X7ArB&#10;DcsTDaxflmCAy8C1S2JMElCKQEoFXpkyCyuSZwoRuDRRrXsXN01EBJLomzVxKCJH9sWw3h1EXb/J&#10;o/phxvjBmBs5XBOB9Bg/Y6wmyBbGTEHSrIlCBM6cMETIwNnho0QkYCO3qqhdugBKvfuSiAQs+Lc8&#10;qPx6HrQqnw/D/MpjRP18InpvRlBhzAoqiJjWRZHYoYQqAEshMUxBRgFS5N+87pWFCBR1AYMpPbgs&#10;YjuWx8xWxTHEnSICP8C0ZoUwp1UxzG1TFFEtCmB6UAFMbpYfE5sXxoSWpTCmRUkMalwIffzyo19A&#10;EYwOroHE0e2wMXEcFs0ageUxk7AsdgpWxEcJ8UcCUI8mAhPnYlVKLLasmI+MLatw+kA6zh3aJR4p&#10;PZgk4P60jYJ92zeIxhxUi0928qSC76K4+5G9IhqQRKBeAuoF4LkTivyj2n+y/h+JP6oBKOFpwFRU&#10;XsFWr0N7M9ydJsSfJv92UcQbRb9ttsHFnIsCkDd14DXqbFLJuB8JF3McLqa4wJLHsWPbBpeQ23GB&#10;5Sr8eF2Fz8fFmDO4EJPr+fXiOBsnj48LP0380blbXA9+fPpUbUPatkyDtpB6riBv7GzLxtTpfenp&#10;ltikoCLi/nwB+GTwlOrsYk5p/mvDU7Kziql7rEn8ZQ0ZgcUjsVyDouus4OPMcCGY01hJP30K48nj&#10;x+xy4tgRp5w66hhXx5si3jgsAk7KvKxzzMC544pk46m2soaZUrfMxtnTJw3o652J2mqnFWQKJI+8&#10;4vCUSbEtT/t1JQXYRXhNNn6+pppufI6zJ8V2XGzZx3wNHF4PFyMA7QtIFQtJZYm2DZ+Pw2Wf8Xz4&#10;9dSuq/a6ct25EDTD96uM5ftzDqXi2jCdtxPkOdnmM8tMA3wOw7UyR3zy1F2nOKkByIUfRfTpo/r0&#10;TX5kox/Z/IciXWWknxR/Uv7p68jq04B5JPGRffs0KGPh4J49hi8weVaBjN7jpUJ4pJ9e/Elcifyz&#10;h9yWz6Ofj0u7nCSrAlD7Et7UNM6I6X6WYajvp0LRfhJjdtQ2UYedSjWlrVuJ9A2rsWn5IsGKefFI&#10;mTMD0yeMwuSRQzFz/CgkzpiMmMnhiBw1HOGjRmJmZDhSkhIxZUokIqZEoE1wW3jU90FdH0+4ezO8&#10;vFHHuwF8mgfj4Cc/YvunvwjZt/LWI6y4/Qirbz7Ampv3sO7GPSEAN37+CBs/+0MjqwJQXxOQ0DcG&#10;cRgRqCK7AKfe+YOhrN+hkn4HyLjzh5CAx758iNPfPMK5Hx7h4o+Pcek/j3DxJ4XLP1Ga8GNc/Rm4&#10;9ivwya8QzUMIek41BEkcSj75+Q+Nj396hM9+/gOf/wLcvKc0HJEi8ctHwFcPFKgJiSRXAGYTLvw4&#10;JuHHsZByz5K/mgBcNT9Kk4DE0sSZQuJRRKCSFjwBMVNGIyp8KCJH9cbQnsEYM6ALpozpJ8QfNQ8h&#10;GUiRgTSGxlIasBSB9HxR7FTEzxiP8YO7Y0iPdujWphH8apZCpXz/RqlX8qDUi3lQ5rk8qPVmHoTW&#10;fA8h1V/FAK+8CA8qgylBJYTIm9u2JGKDqVOwTf4RSV0qCAlIApCgCEBqEkIRfyQBU7rWwKSGH2KE&#10;26uY2OAdzA4qhOhWRcQjSUCKBJwYlB+TWhXBmOb5MbTx+xgcmA8DAwtiUPNymNDJF8tnDMG8ycOw&#10;YNo4LI+eiuWxSgQgsSp+rhINGK+wNEFhWeJsrJoXLSTg8YxtOLlvu4AiAikVmATggR2bhADcvWWd&#10;6OIpJGAmfbOWjsPUxOPQHi0aMKcFoF7+GUPdVfG3W2XnFoME1Kf6ilB09RspubwzbaMRk8QyN6Z4&#10;EgFoFouqoOMdUhm5AtAsxXICeYPEvxXl8G9U+Q0XF3IcfsOWfYwRgFz85QpAx3DB5gy5zZNun124&#10;2MsqT0sAuopZ+nHM0u9ZCkAOj7iT3XmfFC7wOH91ASg5f+KEIdJONjjgwo83NeENEZxtz+GCzST8&#10;OH8xAWje3hlmGeZof/x8peDRYELIbgqyHQHJ929DPV4mkEy4eH4c8/HZgZ+Xem58PqecPmOEv85w&#10;fr34+XOcjLeILnUF3gyId++Woo+n8Up4jUd9ExCKwNZH+0npZ6hhy8taaDWAVfbu1ZDyz5jJoNy3&#10;OBOAXPbx12kbfm/zJNgTgBIu7FzFfL+nYP4i2LjM72u1+1tWwojDvxjnX6Br6b068bcjbauGXv6J&#10;Wuepm5CZvlUIwLWLUzBqQC8M6dUF44f0R+y0CCH+powahqhxo5A4LVIIwMkjhyNypCIAKQJw2vQp&#10;iJwaiS69uqFeA1+7ArCuVwM0aB6KQ5/9B9s//U2Iu5U3/9AEoCL//toCcPtdBSkB99x+jP23H+Dg&#10;nfs4/MUDHPnqvuDw1wpHvnmAo18/wPFvHuL4t/dx4rsHOPXdI1E/8NT3DwSnv72ncea7BwbOfv9Q&#10;SEUSiB+RNLwHfH5f5XcFSj+W5ArAbMKFH8ck/DgWUu5Z8rQFIE8RXrc01gAJQSkFRSrwApsEVJit&#10;SEC1tp+UeBTpFzN1pIjqmz5uEEb3DxMRgd3bN8GALm0weXQftaPwKMROHSPGSflHREWOwKCebTB2&#10;cDBG9WuFHm090aRuMfiUfRc18z6PEi/mQcG/50Ghf+aBT8lX0aZ2frSt8S761S+KEYHFEN6iFKZR&#10;Y48OJUQTkPjO5ZHQqbwQgCldKmJe10qClG5VkNylMpI6V0FcSAXMaVcOyZ2qIbZtGYz0eAWRfu9h&#10;bnNFAlIkIKUDhwflw8SgfJjQPC9GNX4Hwxu/ixFNC2J40xLoUq8AQjxKImZYN2yInYFVsVOxImYa&#10;lkZPFyJQir8VibNFbcClCVEG1iyIQ/r6ZTiUvhFHdm3RUoNJAmZsW4eMrRtEBCCl4lIkHck1qr93&#10;cH+6gEtALgBlCjAJQEoBthKAEhKBQi4KlE6i8k2Wov+4ANy9yyb+ZF0/fV2+P0MAcuHH4cJPE39b&#10;Nwik0Evbut4l7InAJ4Uf95POy280nMGFYE6hCU4n8BsqfsPFhZ8ZLgxdg98IZlUAamipwlLKmW86&#10;HWMh9VzBQuq5Ahd4rpIT85GIs1r3LOBiz1W4CHSV7AvBTCfw8Ua4EMxpnrYAPHHEMc7GP4kA1NfI&#10;Mws++yjjzfJPLwElsksxF36nThw3wLsaO9ueY08g2sdJCrCLyJRkG0ZByY/P+fbOMEtQR/vj52sS&#10;Prypg4uCju/fhjxeJWLMHs7mdw7f3g78vLRz4/M5IYsCkAs/vmzD4lgNOB7PhTL/eTrD9PuQTQF4&#10;7vhhgWz+QZF/TyoAlbReW71iVwQgRy/6pJizJ+rM9zjmFF8On4OLP0dzc8z3dPbh94P8/lPez+aU&#10;ANSaGKYqy1kWgGqzw62rl2L1giR0aBaAWuVLiceR/XoiKnwc5kyegFkTxmDqmOGYPX6MEIDRkZMM&#10;AjAuJhozZ07HtJnTMGDoQHj61TcIQEoFVvCBu48fGrbojEOf/iwE4NrPH2LVbWDlncdYc/sh1t98&#10;iI0372PjjYfYdP0xNl2Hhuj4ex2i+y+x7qaCFH88BfhJBaCWGnz7sYEtdyDYSiLwtgKlCu+89Qd2&#10;3XqEPTcfIOP2fez94qHGni8V6Pm+LxX2f/0IB79+jEPf0ONDHPzmPg5+dU/j8Ne/qyjr6TmJw1M/&#10;PMaZn4DzvwAXiV+BSz9DRBdSxCGlIBO5AjCbcOHHMQk/joWUe5b8NwjAFclRSjow1QaMmyYEHqX3&#10;Js+eIMQedfmlaL/p4wagXWMvVCjyLkrlfxWNvathSI8OCB/eWxOBUiBGjumDrsEN0a+LP/p28sGg&#10;zvXRr0M9dG1cBU2rF0CtAi+i2L/zoMjLeZD/hTwo/GIeuBd9EYHlXkdwrQ+ECBweWAwRrctgVsfy&#10;iKaGIJ0rCtkn5Z8CCcCqApKAogFIixKIblcG88KqINIvL6YHfigiAOe0KoIZrQphSssPRXOQiBZ5&#10;Mbzhaxje8A2MapwXY5sXQx+fAhgZVBUDG9fEqOAAJIzriwXTR2Fl7FQsi5mhpf6S7OMCkLoFEytT&#10;5mLbygXYt22tiPyTEpDSgenbnb3bNmLnlrXYtXWdkGii0QZFCWYoIvDIwd0iJZg6BWdHAFJ6sSsC&#10;UB/591cTgDxCTxN0quizR64ANMu7nCArApBe5zdU/AbMLPysMIu9rMJvCHMFoGtkdz5723NR97Tg&#10;Qs9VuNBzFS4AXcUs/Dhm6fcsBSCHC0Feo89VuNDjZEcAnjp8WHDy0CHtuawD+KQCUD8vx7BvOxGM&#10;/HzsHb+97Tmnjx0zwKWkGXZOpq61rnHyBIOlgfPj49tTTUSXYAKVc4Yh6zPaUASNhKdwcuEj6zVq&#10;WEhYS7Rt+HzGuV0VnGb49vYwy0cFF/d56rQR/roKF3d/VQHII0L1NfwIfr1MP0O1k7XEFQFIKb/P&#10;SgBK0acXca7IOT6W86wEIL//k9gTfnyZ369y4aeHovZM99t2BCDV/uMCkD7/SPknjmH7FixNjEGl&#10;4oVQuURh1K5YGt2DW2NA11CEjxwsUn5JAE4fO0IIwISpESYBSE1AKAV46owpGDhskFMB6N+yG45+&#10;9osSAfj5fay6/VgRgLdI4D0U8u+vLgA1CUjpwLcUCSg7Be+6/Rjpd2zsuvuHwhePBLu//AN7vvgD&#10;GV89VgXhfQMZX9vY++Xv2PfVfUHmVw9w+LvHOPYDcPxH4MQPwMnv/xDRhKe/UaIIz3xzL/sCMHXj&#10;iidmuwU7Nijw9fZI3bTsz2XDUodwIcjhQu7PxpkQ3LwqRbBpRbIBKQA3Lk0QmIQgaxqipQYzAUhp&#10;wNQMREKdgUVzkJSZouvtEooGTJiuNQdJnD0JsdOVbsGzwoejSf1aKP7hayhd8C1UKpEXxfK9iiql&#10;P0S9GqXhXbscgls0QIdm3ujQzBOdW3mgW3sP9Ap2w6BQLwwN9UZ4n6YYEdYAXQIqw7/yByj9Zh4U&#10;f0URgPRY7KU8qF/6TbStUwQtKr+LXj5FMDywBKa2q4DosEpI6lYNC7pVxaKe1bCoe1WkdKmM5E5V&#10;kNSpmiAhrCriQ6uISMC5bcqKSMAZzQohwv8DjPV9S3QMjg4uiRlti2Bqy4IYG/gORjZ8E2MavY8x&#10;gQUxtmlxjAgogcGNimJg0/Lo26wqBrbzQWLEMJEOTBJwaSyJvmlqh2AFKQEpFVimA6+eH4Nta5aI&#10;yD+SgMf2pgkRSKnA6ZtXYeeW1UJyiRRbNfWWGnIczEgT8o4ahJw9uh8XTx4WXDhxyG4TEFFHUIXS&#10;igW6zl1U2F4UxZcScM8OTQIq6ZnK/vXpvgrKmxN/o5PwVFtn7Ny2RcUctWcVwfek7Niy3hIu+uyR&#10;XQHIzzur8OvAr7ercHHnKjwF2R566aeHCz+ttp9d0gyYZeCzwSQKn5C9u7LHvt3p2YILuOzCBZ8V&#10;cqzcP52HvTm4sOPwuV2Fz5dVcloESrjgM3HggBMOqrD1fJ4sC8TsYU5JZlhIPUeYm3gwoafKNL6e&#10;izN7QtCwzeFDpuPl+zR3qWXo5Jy9ObPC0cMKfD0/ZnvYO18uELMNP38GF5Cuwvd35gQ1S3CEWepl&#10;DT6PUdTY4OOyh2zqYkYRjDwCkkcs5hzq/BZprwacHc/J05acP31GIMfx1GstBZvVZLxoqtmX01jU&#10;+XMAF4jm68EiVdnPlf/89Yi/F4qSPqxrhMS7qOs7hxvEnw0p90wNy6T4s2i2oZd+eqSII5kmZZv+&#10;kT93Bhd8VujHc6Hn6LWsCD8Ov781wWpRmwIWRANDXRPDrVsU6F5d3LMrn2/k9lqk4I5UsT3VQaf7&#10;IvqMQMdJ55W6fiUixgzDuGEDMHXcCJQv9IGgWslC6N4uCGP698DM8SOQOCMCcyaOFem/9Bg/eRKi&#10;wydiyqgRmDx6BGZNicCCeYmYPGUSpkybjP5DBsCjvhfq+njoxJ9CPV8fePj6o1Gr7jj2+a/Y8env&#10;QgCS+CMJqAhASt8l+ScFoA2Z2itF3zoVubzhFgSbhAR8jM23/hBs5UgZqC7LZiFyvE0AGpECcAs9&#10;VyFhmHoLSLsJpN16rJGqQ2seQmnDApsYFJLw7kOBTRA+xO6v7mtIMUjrM775A3u/BfZ/Axz4Gsj8&#10;6hEOfvkAh774HUfv/Cr4UwWglQTMFYB/Lv9NAnB+7BSkzI00SMAAr2ooU/htlCv6rqBGuYIokf91&#10;IQJJCJIE9HOrgKD6VdGxeW10alEL3VrVQu+2ddC/nRvGdA/AyK4NMSysPvq380SoXxX4V8yLCu/+&#10;A4VeyIN38+RBgX/lQbW8zyOoRkG0r1kQXdwLoq/PhxgVUAQz25UXqb4U+UekdK6qCUCSfxJajm5f&#10;HjOCimJWy+KI7aDUCBzp/Rb61vwXplE0YJti4nFSk3wY7f8eRvq9jzH+BTAmsDDGNCuMoU2KoEeD&#10;wujVpCqGdgjA1gUxWBY7TRGAasq0wEIArkiaI1g1Pw4bls1D6tqlIhrw+L4dOLl/Jw5lUHdgpb07&#10;RQBKAUfP91E0oCoCjx/YjXPHMl0WgLaiwf83BCAXeU8KF332yBWAClzo2SNXAFrDhZ6rcKHnKlzg&#10;ZRcu2Oyh30Z/HHwcF28cPt5V+HxZ5WkJQKfs32fAJPr+YgLQKarYyirOBFhOCkCxnYVwJPGk7c9C&#10;chlgwspqzqzABSg/Tr4fjj2BZoqwyy4WUX6GiD8W4ccj8JzBRR0XKmaMKdJZh89jbtigwMe5BhdF&#10;HFNkGo9Ys5BmOUMWI+KcHo8i+jgXz5wVyHEm0SebsJw9a4R1ac55zB1/HWPc3igTbWi1FJ0Iw2cu&#10;AC3knz0BaCXl9ALQnphzBJd9VujHO9oPf81KAHLRx5ed3hdnUwDK5T3b1NcZW9evxdb1q8WxL0uJ&#10;E9KvW8fWmDphJCaNGIDpY4cZBGCnVo0xvHdnTBk9BDGTxwvxR9F/9BgXOZEJwElCAE6bHilSgHv1&#10;7w1333oOBWBgmx44cf3e/ykBqGfbzT8U2PayhqCVEBRS8Is/BDu/Ih5q7Pn6sWDX19DY8xWQ8SVE&#10;avGBu/eRefsXHL71E47c/ClXAGYbC+mXKwBtAlBDTRnmInD9sjiBTAfWUoGZDCQBuCRpuikCUCIl&#10;YAO3KqhYPK+I+iPxV7bIO+J5uUJv44NX/obS+d9A9VJ54VOjBBp7lEHrhhXRoXEVdA6qhe4t66BP&#10;23oYFOyDkV0aYUy3phjVKQA9m7mjlVtpuBV7A+Xe+jsqvPMv0SyE6gR6F3sZzSq8jo4130N393cx&#10;smFBhDcritltyyIuuDwSQiogMbQSkrtUN0QBErSOiO1YUaQFRzYviqh2ZRHRrCD61HoeY/3fx9SW&#10;RTGtVTGENymEMQ0/wKj6H2B0w3wY1SgvRjYujF6+H6JXo9Lo6FMOGxKoHuAU0R14aVwkFseHY0nC&#10;ZCEBqY6iXgBSGjCxYl6sQIpAigakSEBK16UmHST69AKQ5J9ICVZF4KE9NHaPkIAkAC+czDSkAVsJ&#10;QEIKQNnZi9IHSAJqBX330QdymwSUHYC5AORCiSMlVVbFl6sCkAu8rJK2eZ0lqVuyhj0R6Co8ZZnD&#10;x/PrkF34z8tVuNi0h9b9l613doPlTACaX3cNLvaeORZSzxW40HMVLvBc5Unn0ws4epQizVVBx8e7&#10;Cp/PVbgIzC4m4cdhAtDMARW2ns+jYhKFOYxJ+HEsJJ8juADkoozSdQm+nkcSSrhIsyfUSG7J54Zx&#10;XPhx7Ig2LrKcwQUYF1amyCuGllrJ1puFTXbhQogJDzupnVnFJIhMAofBBVJW4fOYxI+1AHp6WO/v&#10;8vlz2cJ03qbz5+dr5PL5Mwy2j3MXHHLlwnkXOZujXL14zsilMy7B5zNfD4WLFxT4z08KQvlcSkGS&#10;wyQBSZo/qQDUiz99p18DFvLPnvSzknJ60Wb13ErUORKA/HWOo3mtpJ/pC2YnkX78/lZi7/7UZQFI&#10;bNkg2Ll5vSB90zpB2sa12LJ6OVYuTMKAHp3QsUUAQls1Rp9O7TCkT2dMHN7fJACDm/ljULcQhA/r&#10;j6hJoxETMUHIv+jw8ZoAnDp6pCYAkxJiEDV7OmZHR4kmICT/9AKQxB/hVd8X9eo3QpO2fYUA3PnZ&#10;faz97B7W3gbW3IF4VAQesOWGGZnSK0Xf+tsKclkiRd6TCkDTeG2c9eua8GNwMUj1AvXYBKCCJgC/&#10;hCoBFfTijwvA/Xcf4uCd33Hw9i84cutHHLv5Y64AzDYW0u9/VQBuWmYTgPT8WQpAIiFqIrxqlkeV&#10;UgVQrWwBEfVHqcBF3n8ZRd59CYXfeREfvvEvFHrzeZTN/xqqFHsb9arkR4BbCbRuWBkdA2sIerSs&#10;hyFhARjXowUGtKuPwe0aYFjHRujXyhst6pZBlQ9eQJnX8sCzxBuo9eFzqFf4OdQv+hxalH8ZXWu9&#10;g4Ge72F0w/xC2pHYi2pTUkg+Sv3VRwDGhVTCnA7lMTe4AmJCK4nH2e3LCQk4o00pjG/0oWBqi+KI&#10;aFYYkxoXFMtj/fNidMMPMDLgQ/TyeQ8DA0uhh39FzB3eBaujw7E8ZhKWxU3E0viJWJYQoQlAKf/0&#10;AnBlcoxg9fw4IQGXJUeLtGBqCiIEoCr7SASS8NMLQOLATkUCUiQgpQOT+HuaApD2aZSA9t80hSB6&#10;RgKQi7wnhYs+e+QKQPXnm0WyJADZzVWuAHQOF3CuwsWcqzzJfFy+6QUYLbsi6LjQcxU+n6twgff0&#10;2WvAGAkoo/8sogAtov8EWRV1T4nDKlz02cOeABQyjtXU04s6HvnHIwCthJ8UbZpEo9psJ44bZKAU&#10;fTzSTYMJPzmfWZw5RhNm6rJJhHGBw7hwToGvNwmbbGOWHwYRcv6cgcsXzrsEF0ImgWPiwhOSRTHE&#10;x7kIF0j2Oa3CBRY/btfg19Ms2uR+reHnw+e/euGSQ65duugi53OUj69cYJxzCT6f+XqoP+dLKuzn&#10;p//b0EvAJxWAUvz9GQJQjyNR5wi+HYfPr1+2kn5ZFXza/azFPbK8TxaPLGKPPqvIR4Vt2L2V2IJd&#10;WzYhfdMG7NxIzR03aezesg67Nq/Fzk1rkL5htfAtot/C2qXoGdwSAR410dzXHZ1bN0VoUAD6d26L&#10;4X07I3K0EgFYruD7AhKA7QLro3+n9hg/uA9mjh0u0n5JAkoBGBMxCTPGjBICcObkiYiLnYPo6ChE&#10;x0UjrFsnpwKwaft+OPn5Pez6/AHWffK7JgClzMuqALTHf5MAlNGASkSgMRIw/ctHJkj+ZRBfAvu+&#10;fCyi/w7d+VWVf9/jxM1v/3oC0FVMQu5ZYyH9/psFIIcLwS2r5wmkCNyyUmHzimTBlmWJArksBSFv&#10;IiJFoCMBqJeAdgVg9FSNxNkRcK9aClXLFES1soVQ/MM3UDTvKyhV4A0hAgmKCiyR91WVl1Gu8Ouo&#10;WuJd1KtcGP5u5dA5yAedmnsjrIk7Ojf3xMAOARjaMRCDgwMwqIO/SLVt51UJTWsURzuvCgjxrYgG&#10;5d5B4wrvomHxl4QEbFLs/6FL9X9jZIMPhcib2ba0kHok+0j66VOBSQqSHCQBGB1SUQhA2mZayxKY&#10;GFhACL8+NV8U0k+uI8YF5sOYxvkxqGE+DG9eGv0CyiNmaAjiRvXAgmlDsT45HGkr5goJuDJ5Otak&#10;UGfgWRork6KwklKAk+dqkBBclRIrWL0wQYjAY3vThdwjyUedgTN3UWrwFhP02rH9O4Xso9Rfkn+O&#10;BODRg3sFWipwphIlQh8y5Ydb+oAsJaAUgVZvtFZvrvyNl78J8zfY7MJTgp3Bt//zkDcO1vAbFA6/&#10;tq7Cvxl1Fapd4hBWNJnDhRwXe3t37HANLticwFNynzkWUs4VuFxzFS7EXCUnhJiMRpPPrV57WpiE&#10;mIvwphquYxRiPIKO748Lu2MHDzOOqqjLFvXkrCLnnjXOxJw9uLDjTSrOHVWQy1LA2Us95ZF2VqJO&#10;SjYh4lQR6Cr6uXJSvJnFjWuYhM1T5solI1cvX3QJLoQ+vnzp6ZBlIXTBvK3lPE+HT65cyRam47V7&#10;3Py8deevh89zmfZhn0+uXGOYj9HA1UtZ5IIKX2/EdPzOzs8JXAhyTGJQJwKtogClANQ3UqL3De39&#10;i8k/vfjLEhbSj8s/LumsxB+/L3QmBCX25rXCal/7d2zT2Je2VUDNMiT8ftl8/22Efz7QR+7t2rJB&#10;SL2dmzfa2LRZsGsLCT8VWt60Eekb1iN17UqkrVmJ1FVLsWXFYmxbuQQZW9Zgx7rlgoNpm7BmQRx6&#10;BgehTUNPtParh3YB3ght3hBdWgYIRvYKw7RRgzB1zGAM7x2G0vnfQrmC76JaqQJo09Ab/UPbYcLA&#10;Xpg1ZhiSp0YicUoE4sInID5iIuIjwjFz7GiRBjwzYgISYuYgJmY2ouPmIKx7KNy9PVQ8NfEnIQHY&#10;osMAHPv4d+y98UgIQBJ/zqL/9AKQi0C+3qkAtCP2sjqew8Ufx64I1Mk/pVbgIwNS+u344qEg/e59&#10;7PrigWgeQt2E9978Bfuv/weHb/6Ak7e+w7HPvsC5O7kCMPtYSL9cAfjnCUB/z+qoUa4wKpfMjxL5&#10;3xTSj9KAqR4gPcp6gHqoY3C5Qm+icon30aBuedE9uJVfbbTzr4PQxh7o0cIHg1QROKS9P3o09RCP&#10;k/sFo2sTd7T3rojezeoixLs0wjwKo1XF19CocB50qvYSetZ4GSO838OUoBJCAMYEVxASkMSfHikA&#10;aQwJw+mtSoqoPxKAJA9H+LyDkb7vinVEePOCmNi8MEY1LYSxrcphcJOKSB4ehvjhXRA3uhsSJvXC&#10;olnDkLYqFiuSpom04FUJivizCUBFAupFIEUDkgCUqcH0DdGhnakGAWhPAioicJuIHCTpJ+Wf6P6b&#10;AwKQsPdGzd/w9W/8+jdu/gb+P49JgPEINfM15dc3O/AbMFfhQsqM7XfHClNX2127VJRlW7e6rGKu&#10;c+MI0w3xM4YLNFfhMs1VuBBzFS6ozIIre/AusjkN70rrKlSjKXuY00+NWI+3RatRNBpJrhMqp1Tk&#10;skWdtmykouY4vPupE/RCjbhwUuHiqVOCyycV5DKPoOPwSDp7EXUk2+RzR+PskdPiTsIFm6twofa0&#10;MQm9K5dcggsmkyDKKUwiyYos7N9COuUkn169mi1Mx2v3uPm52xFsfB6T4DPy6dWPGOZjNHDtcha5&#10;qMLXGzEdv7PzcwIXghx7IpALQAlFAdL/ff17Fr0vau+/FtF/Lt3XWIi/ZykAOXw7PXJu/RfYUvrp&#10;xZ++0649wcdFn73XFemnoKTrbkDaxvWC7evXqWxA+sZNigzcsAk71m1A2tq12LF+HdLXrUH6ulVI&#10;W7sUqasWY+OSFKybH4f0NYuxcO5UIfp8q5ZGx8beaOFdC2383NGhkSc6NWuAri39BaN6hQgBOH3M&#10;YPTq2BIl8r6OCkXeR9US+TUBOHGAIgDnTZ+ClGmThQBMmDwJCZGRiBo3RgjAGeHj7QpAGf1nFICB&#10;aNFhEI589Bsybj3G2o9/wfrbj51G//2fFIBUF1BtFLLt5iOk3n4okAJQkX4PsePOA8HO2/ew6+7v&#10;2HvnHvbf+Q2ZN38W8u/U7R9w7JO7OHT5E8QsWZUrALONhfT7XxKA+pRgIfyWKanAmvxbmSjYuDpJ&#10;sGFVomD9iniBfH0DLetEIG8MQs1AlibPwNLkWZoEpCYg+hTg5DnhCA5qiFoVioHqAJYt/B7KFnsX&#10;5Yorj6UKv40SBd9CMYoMzPe6woc2EVi8wOtiXPUKheFVpxya+dZA6wa10bFhXYQFeqBXkA96NquH&#10;fi19MaZrK0wd1Bn92vljZNeWiB3XB8ND/NE/qCa6eBdDnTfzoEmRPOhc5UX0qP5vIQL71Pw3pjYv&#10;gZgOlRAXQuKvmoCex4RUQXTHykIAyhRgivgjKTi6wfuYElRMyEASg4LWxTGtTXFMalkCEe2rYFSL&#10;6lg8pguSR3ZB3MiuiB/XDXGTeiBp6iCsSZmG9fPnYkHURBgjAG2sSp6tCUBieYqCjATMSNsgmoKQ&#10;BCQZaJOAm0wc2LlZE4Ek/7ImABX0H+5JEFAq8IGMdA1+k+AIefNgJZp4SsH/LBZSyiCoLK6rHlms&#10;+UmhtG9HUEq4I7hQMmExp3F+pW6Nxt69CurykX37FGSqi1xW4UKKo0+RsYRHWHGhdcAxfLyrcOHl&#10;KlxouQoXWq7CBZWpBtpfHFPKpovwzo2uYyHFDFiPlyJME2NU4+3UaRO85psJCymmh6eicvh4Dh9v&#10;wqLOmyPsiTeSalfPGdELN556KuFCjcPH85RULtQcIefMynFp+3OGRZqso5RZEywij8PPgcPHc5yN&#10;50LQGVwociHI4QKRwwWNGR4RxqLDLPZpwDRfzmIWbq5hOl67x83P3U6EHJ/HBI8AdBEL6WYNF3h8&#10;ma+3Bx9vhJ8/j/jjcPHH04H1dQGlDKT3GXqv1b9v03u/vL/R1/6zJwB5YxAtWtDinlJ//07we/dc&#10;AWiTf6nr1mrQMok/InXNauxYT/JvDbavXoaNi5KxJiVayL/Y8JEIDvQSsi+gTiW09K6B1j410cHf&#10;XRASUA9dm9dHDwsB2DbQG0Xef1V8vq5Y9AOTAFwwa5oQgBT9RwIwcfJkzJ04wSAA4+LnCgHYqUeY&#10;JgCl9PNuUF/FD54NGqNlyFAc/ug37L39COs//U0VgEoTj/8lAUgNQWSDkK23zAJQdAa+8xA7bz/A&#10;rlvEPey++Sv23vgP9n/2PY5c/x7HP/sWyevTMGrqbPQbPQHdBo/IFYDZxkL6/a8KQIEqALVlKfiY&#10;+JOQ+JPkhADsFdpKE4AEyT8pAEsXfQclCr+DogXeRJH8bwiK5X9NQCKQyP/BSyhZ5G1ULl9ASMAA&#10;9yoI8qqJtvUVEdjOuyr6BPlgbLfWiOgbikHBTTFjZC+sS5yKyP7tMbCdF/o2qYKqb+SBT/488Hg7&#10;D/zz5UGr4nnQudJzGOz+tkECSqQAlHUAqe4fiT6K/JORgSQBSQ4qlMbM9qUR2bY0JneoioltamPZ&#10;+O5IGdUVSWN6aAJwzviemD2hHxKmjsCa5FkiCtC+AFRrA6oCkOoBLkmcIx7XL5+HnVtWC+kn6/4p&#10;EYFbhfDjElCRhYoEPH5gp5B+Jw5lmCTgkwpALpKskDcRVuLPlXkcwW9aXIXP5yp8Ppfh38jyGzeL&#10;fRJSwPHlrELdnwlNxB3YbYkcZw8u3MyY5zTOz4QcE35HKd1RIKWbXFbgQo3DhZ3keOZ+ARdqHDnO&#10;Hnx8VuEizlWcibinjRRofJkLsr8qXKzx7pzPDnO6qBHr8XYF3ukzBkzCTUVLa7WQbFbCzR58PIeP&#10;5wJP1qbLKjyijguta+cV+HqTGJMSSn2diyohq1QBSPvlAlCTUupYLqaskHPmCkDd6xaSzxH8mpoF&#10;kxEu/Dhc4JjhwotJL4t9GjDNl7OYBJmLmI7X7nHza2BxLQg+j4lcAeiKACTo/YneY/Xv/3QPIe6v&#10;LFJ/HQlAvt70hTSDi78nEYB82RF8Hj1S+hlK36iiTy/+9Gm7XOjJmuF8vb3XzQKQmnWoAnDDGqSu&#10;X41ta1eKR0r31ZO2ZrlI+103P0FE+yVOnSDEX+l3X0HF/G+gjW8tIf86NKiLNt41xSN9xg0NcEe3&#10;5j7o1dIf3Vv4Y3TvUMwYOwQzxw1FQL3qKPrBa8pn66Lvo4VfPbsCkKIASQBSHUAhACdNFAIwMT4a&#10;c2Nno3OPLmr0Xz1LAejh1xgtwobg4Ce/IOPOI2z4/Fesv/1QE4Bc+v1fE4Db6FHtBkzIzsKbbz/C&#10;tjskAO8jTY3423XnPvbcvo89N+9h78172HfjNxy48RNO3P4VW45dxezFGzFs8lx0Gzoa3YeMRMvQ&#10;zgjp3jtXAGYbC+n3LAXgtvULnyp8f1IEyqYgXAhy8aeJvlUK61fGGnAkAPUSUKYBEyQCKR14QZyx&#10;CQgJwIHdg0UKcKUyH6JK2fyoWCo/KpT8EGVLvo8yJd5D6WLvo1TR91CyyLsqbwtKFX1HPBYr9AaK&#10;FHgNBfO/jpKF30f9ulXh71YdzX3qoJ1fXQwNC8KEXu0wuW8YRnVujeixg7A0aiKWzwlH/KQBGN8r&#10;CO19S6LEq3lQ8Z08qJU3D+rlzYMG+fKgSYE86FAiD7pU+BeGebyDyU2KY067SogNrirk3+z2FUSq&#10;8MTAQlrXX1kXML5TVUwIyC9EoIgS7FgWszqWx/TgSpjcoTqmhnhixcTeWDC2N+ZN6IOUiD5IiuiN&#10;hIj+iA0fgNhJQxA7aRiWx03FivjpgqUxk7E0dhqWJ8zUJKDWHERFikB6pCYhm1YsQPrGldifthGZ&#10;6ZuF/JNwAUiQIDyUkYpj+3cIESgjAnlUoJSB1BBEETuyKYh6gyGFF5dUqsjigkqu5zcUXADy9a5i&#10;EmouwudzFT6fU/j1M7FHxXjjxq/vk0JCVw+PyHMGj9gzRfxpDQrsRAKy9XYFoAoXd1zw5RRc0D0p&#10;hw+5htyOC77/FuyJwWcFF3vPGrOgcwYXfIwTpxT4enX7M6eMaN1duQB0tszWc3H3tOAiUK7noi+r&#10;2BOBEi7EOHy8fju9iLtwQUEvAcX2XGhZSDJNflnsP7vw/bsKF2xPGy7w+OscPp5jFkwKXPRduapw&#10;jSSNA8zCy2LZYn9mwcXWc1GWQ5gEmYuYjpNjsU/D/i2kmAGLfeYofH8muNBzBt/eyfmw1/n14dgT&#10;glwA8jRg+pLPcJ+hfkHPxZ690iZWYwQW97QSLvus4AIvqzLPHrxGtR4h/pjg00f70bLSZMMo7Qhn&#10;zQI18ad25OVo3Xo3UGrvGkHq2uXYunoptqxcoj1uXrZI1PlbPS9BqeeeFIPZE4ajmWcteFYqDvcy&#10;hVHq3ZfgVa4w2omgFneENqqHMH83hFKmm78bOgd4oGdzX/Ru4Y9erRtjfL8uiBo/BHMmDYdPzfIo&#10;XfAdlC7yHsoX+wBB9T3QL6QtJvTviaixw7EwaoZIA06KnIS4ieNFCnDClMmYMmoUZk6YgKToaCQn&#10;JiA6eg669ehhSP21yb/68GrYEJ4Nm6Bl58HI/PhHIbc2Xv8NG0gE3rHJt203INgqm3UwbE07rOGC&#10;Lqfhgs8Zevm3haL97ui4SwLwIbbcvY8td3/Htju/I+32r0i/8Qsybv+OI18+xt7Pf8KJOw+w/9q3&#10;WLTtIEbPmofBE6LQZ1Qkeg0bi56DR6L7gCHo0mcAOnbtnisAs42F9MsVgGYBKIXfuhUxAk0CqjUA&#10;HQlAQkYBElICLoyfYogCJAE4bkhPTQBSKm+VMgUFFct8iAql86F8qQ9RtkRelCn+gUKJ9wyULq6I&#10;wWIF30WR/G+hZsXSCPCsg7YBvghp4ot+7QLQs6kXhrQPQHivjlgyYxxixvRH1PBemD2yB+aM7ooG&#10;Vd5G9cJ5UOGDPKhdKA98iuZB42J50KJoHrQskgdtiuRBcPE86FreJgKntigpGO9fAOFNiojoPxJ9&#10;UgAmdK4mBCDVChT1AsMqYE5YJUSFVsXUjrUxo4sfVoX3x8Jx/bBw0gCkRPRDUnhfIQBJTMaGD8Lc&#10;8QMwe/wgxE8eicVzI7A6SRF/y+KnCxQROAcrqC6gTgBKpAhcuzgJW1YtEiKQUoNlFKA9CSjTgqUI&#10;tJKA2RWA9uA3Ff/zWKT5GjHWssvqdc4q+mhOggtBZ/AUEl6TLnNvhgpbL+dg67lQ1FKAVbggNEcY&#10;Zg8uArPLoYOuwQWiq3Ah5yp8vqzC5/mzIxGfFC70XIVHEjqHp/gyjp9U4OvV7U+dVNAkoD4FWJ8G&#10;7GxZpgjzCMKnDI9E5IIwq0gByCMCOTyijsPH29tOLwAN23Mh5wQ+PrtwoecqXLg9bbjA469z+HiO&#10;SVipPB0B6Ez+EbkC0KEwy2n4/kxwwecMvr2T82Gv8+vDyWkBaCn1HAhAes1Yc9kc3WcV6WcPLv2s&#10;BCAXeY7gTTt4Aw9bMw4F3qRDyL9NivTTpB1F7amib/umtQa4CEzbuNYARflJlCi/5di2ZpmApN+m&#10;5Yuwful8rF2cgtULkrAsMQaLY2cL+Td51CAEuFdDmXxvol6FYqhU8B24ly2ICvleQ+Na5REW6InO&#10;jb3RpYkPujb2EuKvUyN3dAn0RK9migAc1KEFwgd0w+zxQzBzwhB41SwvIv9KFnpHRAFSt2B7AjB2&#10;wjghAFOmTcW0kTYBmJKUiDlz5qB7r552BKAfvBo2god/E7TsOgSZH38vBOCmm79iw90HQgL+XxKA&#10;228oSAFIab4k/zZTxB9JP+ILEoB/YNud+0i98zu23/oJabd+xM4b32LX9W+x//oPOHrnVyzPOImZ&#10;izZh+JR4jJ4ajwGjp6DXkHHo0m8YuvUbgk69+yO4a0+0CQlDi3bBuQIw21hIv/8lASjhTT60lF9D&#10;xF+0SQBuWKGwaSVFASpCkCQgR0pA2RSERCBFAZIEnBcToTIZc6eORu1KRVGhZF7UqVoc1SsVE1Sr&#10;WBiVKxZE5XKFUKksCcECKh8aoO3Kl8iL0sXyighAt2oV0DqwAdo3aSCKozZ3L4+xXVtgYcQQLIoc&#10;gY3xU5E0YRBmDemG2DE9RQqwR6kX4VX2edQk+VcqD/xL50Hz0nnQqmQetCmeB60L50HrgnnQrkge&#10;BOXLg56VnxONQkY3yIvk7jVFtB9JP5KAcWFVhAiUAjCpWw1BYvdqiO9eAzHd6iKqSz3M6dkU66cN&#10;x+JJg7EgfDDmR/ZHckQ/JEYOQEL4QMRFDEb0hIGIGtcfcyYORELECCycHY5l8VOxPIEiAmdieZwi&#10;AZUUYUUELhcS0Jp1SxKRun459u3YmCUJSFBasD4SUBOAh1QOqBJQpAMrKZqKnFFTTl2oIUKYBNj/&#10;Oibhx3m2AvAApXg7IKcEoD4CUL9eE3tOBaBMOTZykG6EHcCFH4cLOQ4XfBw+njjoAD7WXkRgVuEi&#10;zlX4fFmFz/OsBCBJO76cHbjQcxWz4HMGF3vZE4CnTiucPnMcp0+fNOFMAJ45e8ohXOBx+HgOH5/T&#10;AlDCxVxW4eKPC0Ap/uxhEnJO4OMvXnQMH8+5dOmCQ7jw41y+ctEhXMhx+HgOH88FHn+dw8dzTMJK&#10;hYs/GxcMXLt6zoD9FNdcAWgFF2AuY3FMLsHnMyHF3llLZLOQ/3YB6IxcAeiaAJTCb+vaZdhCom/V&#10;EmxcuVgIvw3L5mlQMAYFZcyPmYH4mRFImhmJGeOGo7FXHdQoUwh1yhaFW4WiqF22IOpVLAL/GmVQ&#10;s8i7aFa3kib+JCQAuzbyRI/Gvugb5I9+rQIwolM7TB5M6b2DEDmyryIAi39gEIB9O7axFIAyAnDe&#10;9GmYPmo0Zk2ciOSYGCycn4Lo6Gj06tPbJP98GjaAj19DePsHoJ5/c7TuPgT7P/kee+78jq2372HT&#10;nQfYdOeRSa5ttZB/BBd+HC7schou+zgk/tKuK9BzLgA3faGw5Ys/kHr3EdJv/Y49N37G3hs/YP+N&#10;b7D/+pfY9+ktzN+ZgQFTZ2HIlNnoNHAUOvYYjJ4DR6HHgOHo1Gsggrv2RodO3dGmY2e0aBeCpq3a&#10;C3IFYHaxkH65AtBKAEY/NQE4PzZSk4AL4qaibpXiot6fW/VSqFmlhKBG5aKCahWLokr5wkICCsrl&#10;N1ClbH5UKl0A5UsWQNkSH6JZQy90addcFD9t5lkNvVv6YnAbP0zo2hIz+nbEzP4hiBnWDbMGhGBs&#10;aAAqv5sHTaq9De9Sf4N3yTzwL5cHTcrlQVA5RQC2LZEH7YrnQfuiedC2cB6Elc6DAbVeQUTTokL2&#10;kfxL7FJdSL75PeuIZSkAx/rnxbwetQXJPWsisVdtxPfwwJxuPpjbpwXWzxyFRVIARgwUAjA5QhGA&#10;CeGDERc+FElTRiAhYhhiJg7F3HGDEBsxHPNmjsfSaEoNVuQfScClsTOwLG4mliXO1iICuQBcMT8a&#10;65Yki79DkoAk/xzVBJSRgCQBZUqwMwHIIwC5AOKCiWMSYP/rmIQf5y8sAPcaf/ZPKgCfLAXY9nup&#10;hws1Dhd2HD6ew8dz+Hgu/Dh8fK4AdI2cFnjZxZzi6wye2pu9FGAh/s4cx5mzJ1SYgHOSAizHnT13&#10;2hIu3jh8PIePz+kUYE3kWcixrMAFHRd1XMhxtHlkRJ1F6q+jGniElHVyTr1g5MKSn682zuLYHAlE&#10;uW85jovDrApEPp7Dx2flejgaL9EEIlvmYpELyctXzhu4euWsgWuXGVLWaM/NEtLIZRW+3lwPLjto&#10;UokLuyfEfLyOj5sLLS66sozFsbgEn8+EFLlnDNgkoCL+zMLXDnb2L68Dr/HH0df84/X/pPg7d+q4&#10;gP7f0yMJQHrv079nuyoApfz7qwlAK8lnD1mTj8SeXgLq032F/NtoS93VovmYADSJv83GlF8SgFTb&#10;j+Tf5hWLsWHZAhHpR5+31i9K0lg9Pw6LY2chbtokzBw/QpSroog/okapgkL8eVUuAc9KReFXswwC&#10;61QQArC5W2Ul+i/QU4MLwAGtAzGuW0fMGNYXU0f0xaRhveBZo5wmAClQprFPXfQJbo3x/XqIGoDz&#10;Z0w1CUCKAJwxeowmABfNy4IAbNhYJwC//T8pAKX8S/9c5QaQrjb70CIAdfKPOvvuvf4zDn7+A458&#10;9g2OffYF4tZtxNiYOPSfHIlhM2YguFdftO/SQ8i+0M490bFLT7QL7SKkX5OW7dC4RVtBYFAbQa4A&#10;zC4W0u//kgDkyP3y5iBcBMquvyT29EjhZ8X65TEuC8DFiVMNEnBh/DR41y4nOvq+9/rfhdAjEejl&#10;XhF1a5QSUYG1qxQT6cHVyhcUMlBPtfKFUbVsIVQpUxiVShdCcMsAjB/aF93bN4FHhYJo4V4WQ9v7&#10;IWpgKGb3D8G8UT0ws1cbdPeugHr5/wn/ki/Cv9Q/4FcmD/zL50HTSnkQVCUP2lb9fwir8Xd0q/pP&#10;dK/6T/So/A90L/83dK3wNwxxfx0zWpRAStcamNetpgJJvu41hfijxiAkAqkmIElBIqVXLST3rqNE&#10;AHb2wuxezbF2+nAsDh8iohMXTB4kogBTIkkEDkJixBBB/KRBiJmoRAMKxg9GTPgwJE4dI9KClfqA&#10;JACnYXEMRQfq6wMaITFIEnDVghhsWJ6MHRuW4di+VBzN2IZDuzbjQPoGUSvwwI5NJg7v3oYje7fj&#10;yIGdOJq5W5GAmbu1FGARbcUaTRBHMoxwIcRrznEB9d+KSZyp8HFOsXNT9qQCkF9vE06EHa/xZ4IJ&#10;Ox6hZ6v5Zw9jDUCZdqvJJLWZx/HMTEtOHDygcGif4JgJs9TKClxocbGXVbjQc5X/VgFob//HDx+y&#10;5NgRa3gzE46V+CPxZo6scw0u5uSHrqePRSdePSdPK/D16vZnTyucO3PCDizqjtf8Uzl/9qyKWdI9&#10;TbLbBCSnxJ8mwuzAx3GhxkWVM2FlD/22Yj8Wsu9pws/zacOvc3bh19PquhI2IXmOccbAVY5J4pj3&#10;ZeDCJQW+3jSPAhdrZriQs8YkppwIMlfnf3L4+XD4eFfh8zE0mXvawNVLp1SUn7NJ+Do5Pns/Vy72&#10;OCT6ZKQfR8o/7cseGfV9THmflO/XdN8hBaD2RTy7r9Svk/eRUv7t20liT2KWelkVfHrJZwUJPt6V&#10;l2Ml/3hjDj0ysk9Cwo+QkX9SAEq0iD574m/jao30TWuwcxPV91slUnypph9F/G1augDrF6Vgzfwk&#10;rFmQIOr6LZg9TTT3oMfo8LHwrV5R4F6xhEj3lZD8q1+1JBpWL41GtUqjuXtFVC/8Flp7VUPnxjb5&#10;16WxuxCA3QI80bOpD/q1bIgh7ZphfPcQzB0zGFOG9sa4AV01AUjNNKmUVqB3HfTu0BLj+nQXApDk&#10;nxSACZMmIDE8HMlTp2DmmLGImjgRKdGKAIyZOwe9+vTUmn941VfEn29Df/g2DNAEYKseQ7DvU5sA&#10;3HzbJgD1go2LvyxjIe1cgUs9VyABSOJvl8rOG8Cuu8Cur2xdf7fcvI/1175H+o3fsPvTH3Dg2tdY&#10;lXYEk2MXYfCEKeg2dDhCB/RH+z490LZ7V7Tv0g3BYV0R2qkbQsK6ol3HMAS1boeA5i3g16QZ6gco&#10;+DZqIsgVgNnFQvrlCsBnIwCpDqAUgEpDkAhRE7BJ/Vqis+/7b/wTBd9/SchASu91q1kanrXLCiFY&#10;t1oJIQJlhKAWKViR5GBRVCtXFFXLFkFI68aYOLwvegc3g3elwqhT5FX4lnwL3kVfh2+R11Ht9Tzw&#10;K/ISmpd+HYHFX0Tzsi+gebl/omn5/4dmFfOgVfU86FD7/yG07j/Qpc4/0bPWP9GnxnPoW+1f6Fnp&#10;b+hZ5e8Y4fUGotqUxIKetTQBSPJPCkCq+UePo+q/Z4oA1AvA1VOGYknkMCyKHIaFU0gCDjAJQIoE&#10;JAmoNAUZIiIBSQJSbcA5EwZjWewUrEqYgbUpcxTpZ+oSbEQfEUgicP2yJCECD+/eguP7t+NoxnYc&#10;oqhACwlIZO5KxcGMNCECBfoOr6r80wunXAGYKwCzIwDFHPrae1qkn7G7r00Mqh13D+4VUK1KI2Yp&#10;9SzhAs9Vjh4+YIALNWdwYeYqfD5X4fOdOHLYkuNHreERfvaQ8k8+55F4TwoXg67CRaJzeGRf9iIA&#10;pRC0oab62kn55ZiE4VPmvy0FWGIvIi+7gotvL/ZlITyfFvx8njb8OmcXfj3tXlcpcC+eZZw2cOUC&#10;h0sc874MnL+owNeb5skqfB4jZtHIMUtHo7Ayz5mz8PPh8PGuwufjqD/HiyctuXz+lOBJf95S6DkS&#10;e3p4h199qq9eANJ7k1786aUf3bcdyNiF/XvMtf7sCUB95N+fLQD1abtW0k825ODIKD19jT4p/PTi&#10;jxp1SLT6fRsVpAjUljesEqSup06+K5G2bqWo7Sfr+pH4W7swGSuT47Akbo4m/5bGzkL4kH7wrFwG&#10;Jd9/E+4VSqFuuRLwrlIG3lVKaTSoVgqNapZFYJ1ygpb1qqB2sffQoUFtdG3qLaSfAjX/cDMIwGEd&#10;gjChRyhixw3FjBH9MLR7B9SrXtYgAAM8a6FH2yCM7tUVM0cNFR2ATQJw8mTMHjtOCMCkOXOVCMA5&#10;Uejbrze8te6/fiYB6NGoBVr1GKYJwG23FAFIXXC5gDOJvaxiIfVcgUs9VyABSOIv49NH2Pv5Y+y+&#10;/hg7bv+BHXeB7V8AO24/wq7rSkffzaduYNriLRgcHo1eQyeiY8+BCO7RF8E9e6J9965o26UzWoeG&#10;oG1wKII7dkJwhzC0aROMZkGt0ahJc/g2ChR1FT0bBAjq1W8kyBWA2cVC+uUKwJwTgLJJCDUEoW7A&#10;hJSAshkISUCCogBT5kYitLU/ShZ6Cx++8zwKffAy3n3tb8j33guoVa24kH/uNUrDo1YZRQTWKGOk&#10;WinUrkwisASqly+Ozm2bIHJkf/QNaQ7fKkUQULUQfEq+jnoFXkSDoq/AJ98/0aLMa2hb8U0ElXkB&#10;bSu/hLZVnkPbKn9H2+p/Q3CdvyHU/e/o5P4PdHf/J3rV/gf61vwX+lb7B3pV+X/oXf0fGOX7Jua0&#10;L4XFvetgXrfqAikAKRWYUoOlALQXAUgpwCunDsXSqSOweBoxDIumDsb8KUMwb/IQpEweZhCA8ROH&#10;CKgzsIRkINUGnDd9HJbMnYLViWrkXxYF4LJkpWYg1QZMW78U+9PW48ieVA0SgdQ5WHQPVgXgvrTN&#10;2LdrqyBzz3Yh/RwJwEN7GM9IAPJ5c3p+Z3Dxl1MC0IyxC7AGn0eFXw8TfyEBKNOI6eZVYjtfa/jv&#10;Fa9JyM8nK0gJKR+lkOT1AbMCj+hzFZMQtJCMjuBC7s+GR/7lVAQgkVPSUg/fn6twUekcsxw1Qule&#10;BF+vXoOjRk6QFDVwhHHMISePP1tOHzNy6sTxJ0I2PzE1QXERc6SlAh+n1VTk2zsTnE7QtrOQms8C&#10;LuieNlzgZRcuZDQxkysAcwWgIGsC0IZR6PHfNzOuCUCOlQAk6Msl+SWV/OKL3m/oPUt88cgiACX8&#10;vlH/5XJWBCAXfBwu+fSyj0NRfVz4cRyJP1O0nq5Gn14AkujLigDcun41tqxbic1rV2DTmuUCSvHV&#10;1/gj8SeaeSTHYklCNJYmzMGS+CjMnztd1PeLnzIBU0b0h1eVMij4xgso++G7qFqsAPxqVUajutXR&#10;sGZFNKxVHv61KwoCapcXNHWrIGjlWRV1S36Ajg3rWgrA7o29RAOQ/q38MbxjC0zu100IwNiJI9Ct&#10;TaAQgJT6SwKQGmr616uJ7m2aCwE4Y+QQJE+lmn+KAEyMmCgEYFJEJOaMm4DZkyYJAbhk/jwRATho&#10;0ABNANrkn2MBuPXWX0wAqk1ITJiE3yPB9hsK9DztxiPs/uwR9n76QLD78wfYfv2+OM/U2/ex69Y9&#10;xK07gPFzlqPr8CnoMSISXQaMQee+QxHaawA69uyLdl17oFXHTmjePkSk+bZuE4LWrYIR1KwtAgOC&#10;4NewCXwaBGrCj5MrALOLhfTLFYDPVgDKVGCKAkyImoi+XVqjVOG3kf/dF1A47yt48995hACkFGCS&#10;fpoErFkO7rUYNShCsAzqVi2D2pVLoVtwc0wfNwiDurSCX9WiaFKtIHxLvIrAMm8gzK0wmpZ4CcGV&#10;30RItTfRpsLz6Fjt3+hY/Xl0rPkcQmr/Ax3r/gNhbn9HFzebAOxT6x/oXf3/oWflPOJxlO/rqgCk&#10;CECjAKR6gLIu4Ejfdw0CMKVXHcR2d8Psrp6Y2y8IK6YMsSMABwkJmBQ5VJOACZOGCvQCkGoCRo0Z&#10;gDljByI2fCRSpk/Q0oBJ/q1JoVqAXAIaIwBJ/lEU4OqFcVi7OAFbVy9GxrZ1SsrvnlTxKEUg1QPc&#10;m75FgySglEp6CWgQTrkCMFcAZkMAym+uJbaIR2v4+fPrr5eJWUVKQC4An4TsRgH+2RGAOY1ZXCnw&#10;yL+sRgDqU39pfrre/Po/C5xdd37c9mHXhcvSQ0cU+Hp1P8eOGDGLQNcEoHn8k8FFnz24AJTrueBz&#10;FS4Es4o50lKBjzt1yrxObK8TgVzuZQW5vV4Acmn2NOGi7GljFjhPB75fLX2bCUB9GrAp/fcZpAA7&#10;h89jhKemmuEprUb4fDkPPx8OH+8qfD6G9rOUKb96zmRf+JrGO8aRMLSKCJSRgvrXSRBqEYKZVEZl&#10;n1arm983/hUFIK/dZyX/rASgSOFlnXlJ+O1YrzyS8LMSgKKZhyr/hPhbtQwbVixRWYT1yxdg1aJk&#10;rF0yD6vmJwjxNz9mFubNnoGU2VOQPGuyqPFHqb5tG3nBrUJxVC7yAUp+8LqgTL630bB2VfjXrYLA&#10;upUNNK5bUaAXgB6l8wkB2N2pAGyOGYN7Im78cCRNHoMOgV6WArBb62YY1bNzlgRgQlSUEIAUAThk&#10;yBAhAI3Rf2YBSDUAM27rBeADbL1lrANoEntZxULquYJJ/DEBmE41/K7fx/abDwTp1x8g/cY9AUX3&#10;7f30HvZ/+ptg72e/IPOLh1h54nNMXL4dvacmoc+YWegxYBLCeg1Hl34j0H3gSHTpMwhtO3VDUIdQ&#10;NGsbLMRfi7ZhCGrVEc2at0eTxq3R0K8J6vsGwNunEbx8Fbj8EwKQC7lnDRd6LrN5ebYwCT1XsZB+&#10;rghALtj+anDhaBaAKYJNa5IFm1clGdi0MlFFlYDLjUjBZw99CrAUgFICSgFIjzIKMHbGGIwa2Anl&#10;ir6Ngu89j6IfvipEYN63noNXnXLwrFVeiD969K5bEd51Khvwql0JHjUrwL1GebhVK4dxQ3pi1sSh&#10;GN6rHXwq5UejSvnQtPJ7aFnlHbSr+iY6VHsDHau+htCqr6B9hecQVv0lhNR4AaG1X0RonX8hzO2f&#10;6OT+L3R1fw493J5Dr7rPoXfNf6JXtb8JAdiv+j8x1vctRHcojSV9a2sCUJLYtSriO1dGQreqGF7/&#10;bczrXVuwQDzWRXy3OpjTzQvRA1pg2dRBWEJ1AGeMxJIZQ7F42hAhASkdeP6UYUiJGIrk8CFImjRY&#10;k4D6SECKACT5RxIwatxARFNE4JRRWBA1UXQLXpE4AyuTZmJVyiwFBxGBMhqQJOC2tYuwN3UtMndu&#10;FA1ACNkshMRfxo7NAikB9+9OxaG9O3B4ny3ll2Tfwd07tEcNCynlCiahqMJTjZ8eOyyh8ycy9zmG&#10;n4/LcNHHMAk9Z3Ah6wQuBDl8/KGMDANa917exZevJ+GmuynlN6i2c7YjQPl1UY9HL/Ws4Megh5qO&#10;OJOAtiYk1pibkjhGjuMpzFwwZRUuop4+RjF16vBhA6ePHBGcOqrARRFHL/is0Mszec56MaeliD8h&#10;/Ho6g64BF5PZQr1OduHjVWR0CBdsHC7cJLK7sEnAqV2GtW7DFmnP+tRnLuI45m7GCly4uQqP2HMV&#10;LQKPLXPsRfhpjUxYSt+lM47Rf6AXEUD0of7sSVw4f1pw8cIZgSaoLCSCHi70OOaIJYaFLHNF2PHx&#10;HD6ec+382WxhFkJGeC1A/joXRh9dcIxpe4vOxcYuxkbh9rEzLl50wmUGf12Fz3vprAV8TBbg+zFh&#10;57j4PCr8+roKn88GP1dr+HzZ5dqF0y5x+exJjUtnjgsunj4mlq+eOyXg29A6ep3GnT6aKWoj8y/q&#10;Cdl4jjf04FLPEVz0ORJ+MuVXwlN+ZZdeQ72+LWs1RA0+9VGPvk6fPl1327rl4pHW0XOCUniphp9c&#10;x7v4kuxTmnnME8KP5lw+Px4L4mcLlibGYFlijGjwQfKP0n1nTxiJZt61RdRfM89aaFC9LGoUz4cy&#10;eV9D8fdeFp1+G7lVRRPPamhaT6GJR2VBM3cFKQApBdirTAGE+ddB96ae6BbobqBHE0/0CfLBgNaN&#10;MCIkCFHD+yBh0kghAFvWd4NHtTJaE5AKJT9EQ48amgCcNmIQEqdEiDTg5MkRBgEYM3GCSAGOnTld&#10;E4AjRoyAT30p/wIMZE0A2iIBnxlMIJrEHxOAe78BUm/cx8ZrPyLj7gPsv30PB2/9hqO3fsWeS1/h&#10;xJ172PvRt0g7fxuL0o9j6LQU9Bg+DR36jEbH3iOF+OvcYxDCuvVHu5BuWgffxi1aq7QVzT2ateiA&#10;wKZt0CigJRo0aApvn0B4eQfAy9tfE4BW5ApALvRcxUL65QrAZyMAZR1AvQCMnzUO44Z2RcUS76Jo&#10;3n8bBKB33fLwql1BQPLPx60yfOpWNaEXgROG9cHcyJEY27ejEIBNquVHy2rvo231t9Ch2mtC/nWs&#10;+gpCq/4bwZWfR1j1F4QADKn1PELrPI+wus+hi9u/0N3NLAB7VHQuABO6VBEkdq+GYb5v6QRgTfGY&#10;0KMu5nb3RszAVlg6ZaAqAIcrAnD6IIMAnDfZJgG1piBMAFI9QIoEJKguIEFNQmImj8C8qAlCBGoC&#10;MGWWXQGo7xQsJeDuratEt2DqBiwFIAk/Kf/ocU/aJm2ZUoJJkh3du0s85gpAM/x8XMZCbhlEFxd8&#10;zjAJO8dwYcbh47MjAOUcViLPPD9fbw2PUOSYugzvtx2zeK5L5+XyLysCUHTK1nEw0zFynE0aZi+S&#10;jQuqpw+JOBsnDx0yIEWgs8i/rEYA6pESUn88Jw9lZguz4LSGHwsXcU+KSfhxLOSflQDk4s2ZgJPw&#10;8VkVgBoWUXGGCDkncDH3rOHCj5NVASiF3uWzjuEpgFL4EVICGkSgKSXRCE/p5chmK/bgwpBjEoYc&#10;C+n3LAUgn4/j7Hj+twXgE0hAvh8Tdo6Lz6PCr6+r8Pls8PO0hs+XbS6ecYiVzJPoRaB+vT1o3Bn6&#10;kuy/TAAaGnXo5J8zAaiv1yeFHwk+WpapvFS/j6DnJPxkhN+6ZfOF8FuzMFmk+FKkn4j2S47F/Lgo&#10;gUj7jZuDlKhpWJUSi9H9uqO5txtK5X0LDWpWEKKvmWcNswAsVxgB7lXQzLumJgCb1qsi0AvAZhQB&#10;6FEFvuULZVkAzh7RTwjAxIixJgFYqcSHaOReA11bNcXIHp0cCsD4iHDMnjQB0dOmCgE4N2o2Ro0a&#10;ZUcANoZ3w6YmAbj95l9PAFqijk298wd2fwnsvvsImV89wqkfgf3X/4MDH3+Dwx99jWMff4t5Ww9g&#10;YuJK9JoYhR5jp6NT39Ho1HMkQrsPRadegxHWrS/ah3VDm/ZhaNGmPYLaKjRr005A8s+/aUs0aNQM&#10;Pg2awMe3sU7+BZiEHydXAHKh5yoW0i9XAD47AUjyj5BpwNQIJHxUb1Qr+yFKFXxNNAMp8N6Loh6g&#10;j1tFJepPlX++7lXg617NLiQCw0f1R/zUUZgwMAR+VQuiea1CaF0jLzpUfxsdq7+OkOovq7yEjtVe&#10;RGhNFREBSALwBXRxex7d3V5AT7cX0dvtefSp9S8tAnBAzRcwvsF7iO1YHkv7umF+D2oCYl8ALuhb&#10;R7CwTy3xKAVg7JA2WDJ1IJbMHCFYNnMYlswYLKIARTrwtBEGASiRqcCJ4SMQP3EY4iYMRez4wUIE&#10;EtQYhIiaMAjRkcORPGs8lidMz7IA1EvArasXIm3TSuzetk4TgVL6SfEnn8vlzF1pQgASUv7ROikA&#10;5U0Gv/nIKlz82ROA8hg4fJzrmOXfsxSAXGiZ4ILPGXx7J3Dhx+Hj/y8IQIMMtKjrZ5CCFtsYt//v&#10;FoBcdDnHGAH4rASgPQF27vjRbGESWg7QpJ3FcTwpJuHHsZB/uQIw5+DCj/OsBaB+OVcAOofPx3F2&#10;PLkCkI9zAt+PCTvHxedR4dfXVfh8Nvh5WsPnyzYW0s8KKxEoo/700X+OsBKA8n6cy7+sCkAu+jhc&#10;+Om7+MqUXyvxR+i79mr1+ixEH4/4k9JPRvVxAUiPUvhR194NyxYI6UfCb/XiFJHeu3JhElYsSMDy&#10;lDgh+ijSb2HcbKTEzNKi/5JnT8P8uTMxond3lCv4Pkrnfxe+NcqjXP53RPRfI7fKFgLwJdQpVxCN&#10;61VGM+/q4nWFaoLmHlUU6lVCkEcltK5XFfUrFFbSfZt6onvjegZ6NvVC3xa+GNgmAKPDWiJ61AAh&#10;ABPCbRGAlAJcqvC7qFKqAPzdqmsCcOrwgUiYPMkkAImEyEjMDZ+IuVOnaAJw3Lhx8G1ga/xhTwBm&#10;fva9JgC33SL59+wF4GYLNt22seGOnkfYcJe6Fd9D+t37OPDlQ2Te/g27P/oKhz77DqszTiAiZin6&#10;j5+J0KET0KbvCDTr1h+teg5Cx15DENp9MDp27Yd2nXqidXAnIfq0iL/mrTQCm7VAw8Cm8PFrhHo+&#10;fqjnYz/az7t+gCW5ApALPVexkH65AvDZCkDeDVgKwLJF3sqWAKxftzKmjBkgpNfEQaEIrFkILWoW&#10;QOua76ND9TfRsfqrmvwLrflv9VEnAGu/qAjAui9qArBvXaMAHFjrRUz0ex9xweWxpE9dkwCk9F9K&#10;A07uXh1Dfd7Awn51sagvUVs8kgCM7uGL+GHtHApAqgs4f4qCFIFEYgQ1B1GwEoBSAopowImDMTd8&#10;GJJmjLNJQLU5iC0d2CwA9RJw/fJ52LJmsSYC96v1/0j47d6+UaCXgPt3UMrwDpcFoElM2cEs5BS4&#10;6Du2b7cBvp6PzzL70i2h9Gfi4H5rpACkG6+soD9nRwKQSzM+jz1s3ZvNksoKe1FwHNM2e/fmCkDD&#10;9kYB6EwG/tUEoOsYIwBPHDQiRaAUhLzpB8csGK3Ri0ASXzIF9fyJJ+PCyeMCc5de+0gJmBPiT8Mi&#10;PdcAH69ik3AWEi+L8s8aC8lnge26mKUeR85tJf742KyS09tzMegIvQTk9bp4yq89AaiXeFz6ZVX+&#10;KVhIORfgQuxJ4JLNnmyzggs9V+HzucpfWQB+cumSBVcMmESbXeFmll+5AjDnBKDL+2UiUEo9LgUd&#10;QQKQUoCPH9wr7iu58NNLP73441LPkeDjcOEnoU6+XPhxSADyGn1c9OnRp/pKZKQfb94h03tFaq9O&#10;+hGU4rssJU5E+1F9v8Xxc4T8k5AUTJkzA5NHD0NjTzfUq1IBRd97HcXffR3uFUvgw1f+Ce9qpdHY&#10;rQqCvGrCr2Y51CzxIcrmex3F33kBtcvmVwSgZzXxegvPmmjhVR1BdgSgX6ViDgVgv5YNMLhtIMZ0&#10;bo2Y0QMRP344YieOQpBvXZMA9KtbDZ1bBGJ411BMGTYA8RET7QrAmMhIzJ4cIQTgnFlRmDBhgqUA&#10;9PYPgJe/LQX4LysA7zzCli+URyH9VPFHrPviHjbf+QUZd39D5u1fsPnMx0jYsAv9J0Wh+9BJaNt1&#10;IFqE9EbLbgPQpvdgtO41EG17DkT7rn3RJrSbaOrRpLWS6hsY1Ar+zZqhQePGqO8fKISfV/2GAkX8&#10;2eDiL1cAOsEk9FzFQvrlCkAdKxINcAG4cVmcAVcEoJR/egFInYBlCnCZwm+i+IeviFqA+d9+HvXr&#10;VoRvnfICknsN3EgASozyr4FbNfi5V8XUsQOxKCYc4QM7orlbUbSsXQDtar6PjrXeQWitNxBa4xUh&#10;/zrVko//1gRgWN2X0LnOC4KudZ9HrzovCAHYt/ZzovsvdQEeUvslhDfMKwTg0t51sbB7TSxQ5V9K&#10;12qID6uEpM5VkNStGoZ6vY6FfSj6r45oGEKPcZ1rIbZXfSQMb49l0wcbBODyGUOwbDp1BlYEILFo&#10;ykgsnGyUgQQ1CJE1AeMmDEbMRBvREwaKx9njqTZgf8yZOBDRkwZj/qwJWJUwAyvip2N5nNIsZEVy&#10;lEDfJMTQKGQ+NQdJwoYVC5C6fjl2bV2HjO2bBHtSN2rPJdQlmCThwd3bcWhPGjJ3peLATkofVklP&#10;FZAUJPgNiFzvKoY0YzX1+OmQZsnBDCMH9hrRRwCa57ShyT4pvRyIUr7sCC4WbTLQKN2OZuy15Ni+&#10;fQI+3oRO6Cnyzk6XXhXT9gw+Prvw+Tlc2OU8Urya4UJQj1YLUE0l5rXpJFz4cfh4Dh/vKny+45mZ&#10;BswC8IhAa2ahcuywikkAcozij6fsEqdIBKqcPnpIcObYEZeQ23Gx5ggehSdEoJP98zlchc/H4TX9&#10;OOeOO8McFekayjznT5wwQWKNH48UbnKZb5NV5H652OPw7Thc7llx4aR9Lp4+YZJ+LmEhBPVcPeeM&#10;c3bhss8efDtX4EKNc+28M8xSzxX4/qww79MGFznO4MKQCz5nmEUVQxVmJPv0Au3JBaBePJ02iSgz&#10;FsdkcXw2eETisxaA/Phdg8+XVbTjV0Uen9cZXABy6DUp+vR1AvVcVGsAHj2QIe4BufDjWAnAfWlG&#10;9Cm8Io3XjgAk4aeXfqYUX5J9m9cb6/3puvRS4w6CavbpkdKPR/kRJPsIfUqvrOdHyPTeFfPidcRi&#10;adJcLIybhQWxM7E4PgprFiWK5eTZUzBvzjSR6hvgURP1a1dGW38f1C5TFIXfehn5X30ODaqXR5E3&#10;XhTSr4V3LbTxrYPA2pXgVrogKuV/GyXffQluZQuKdN8gr+po6V0Drb0UWnlWR8t61VSqCNp6VUOj&#10;qiXQpbE7ejTz0sk/d/Ro6oFezbzRv5UfhrRrjLFd2iBh7GDEjR2K2HHD0cK7DjyrlRWpv6WLvIeq&#10;ZQoKARjarBGGdQnB5KH9hQCkRiAkAEUjEE0ATlEEYORkowD0a6Br/qGgF4AT4pbiwPUfTAKQOgHr&#10;uwHbQ3bftQcfbx8pHG2kfvkYaV9DkPrlQ+z4FoLVn36PTbd/QvpXv2DhwdMIX7AGnUdFol3f4Qjt&#10;MwyhPZUov7ahfRAU3B1NQ7oKGgd3QbO2YWjaKhiBQW3QsEkL+DVphgaBTeHbqBE8/RTJ5+FdX8Pd&#10;y1c8SiHoTPhRR2A9uQKQCz1XsZB+uQLw2QpASv+V0X+UAkxNQCj6r3ShN7ItAKkD8LKECIQP6oBW&#10;7kXRunZetKv1riYAO9V8Tci/zrVfFY9WArBL7RfQvY5NAPav9Rz6VvsH+lT9G4bWeRkR/vmUCMBe&#10;dZwKwPk9awkW9KwhHmM71URcTx8kj2gvhJ+lANRFAS6eOkpIQCkAJVqHYF1jEJJ+JANjxysCkESg&#10;lICzxvYTj1OG9xJNQtamRCkiMGEmliXN0olAowBcnhIj3hRXLkzAqsWJ2LBsHlLXLhfyj0TfgR1b&#10;sC/VWgKS/KNHWrZhu3GgsH+6KdB39ZI3Aq7Cvz3kncRyDprbzM5UI+nbzdB6fcqDFVpqxPZtyEhT&#10;bsLoZkwTpLpUDXmTlpVvYvk3t8rN3XYT+9N2OISPd0ZGWhr27tiBfenUUW6X6Conm3hkRchxgZdd&#10;+Pwcs7DLacziLysS8K8iAHnNQw6veXj0wAEDJiGYeVhw7KCRo4dUDh80wCMKecThiYPWOJKCrsBT&#10;jV1FE4l24MKQw4Ufhws/jilikDf7cIp5TlcwC0WbECRBpk+XFSm1LJLu4qlTuHSaouPOmuRSVuAy&#10;i8PHc7gs4nBhZBNHF1SMQkAvNkhQkaQTkX9M/DmKCHRFAPLj4vDz4fDxrsLn4/DxZsxSzxX4/jjm&#10;/RnhYscZT10AEqo0o+MTv+Nnz9o4cx5Xz14QXDunjJG/i9bCTUonkn9PQwDak4BWx2KGX19XMR+/&#10;a/D5XIWLu6zCxeEnl5X0YX2EH28Owrlw6ihOHTkg7jPoy+Ospvca7iO58LNz/8rFn4RH+EnRl75J&#10;Qco/bb0q/9LWrVZRxd/a5QJ9tJ8UfzLaT9b0I/lHqb0ERfsRJP+oph9JP4roU4jBsuRoxM+MELKP&#10;Ah/mRU9HytxpWJI4B+MG9UKNUoVR7J3XUKdscTT2qKkTgC8JAehZsSTKfPAG/GtXFNF9XACW/uBl&#10;eFQoLORfa5+aaONtQ4jAetXRysMoAAOqlbQrAJX6fw0xtENTjOvaFonjhiJ27CDMHTMYQV61DQKw&#10;WtlCaFCnKkKa+mNI546IHNwPceETXBeA/n6WAtAtwCgA0264KgDNwo9j3sYeNvFHx0Ck3bqPHXce&#10;IO3mb0i/9Tt2f3EP2z7/ERuufYnp2/ehY2QUWg4ejdb9h6Nt3yEI6TcEoT0Gon1oL7Rq2wXNW4ag&#10;SasQNG4TisC2oQhsHQL/5m3g17glGgQ2R/2AZuJaePr5w6N+fbj7+Jgi/rTIPxcFIKVZE7kCkAs9&#10;V7GQfkYBaJZq/01w8eeqALSlAKvkYAqwlQCkCMCRA8JEF2ASgFQHsMgHL6Hguy/Cz6MyGrhXEpDc&#10;a+hRDX71rKHuRvT6zImDsCJhMiIGtUErj4Jo6/Y+OtZ5F6G130ZY7TfRpc4b6FLnNXSp84qgc+2X&#10;0bnOS+jk9m90cntRpP92rfMietR9Ab3dXkQ/txcwoPbzovlH/xr/wgj3lzE5IC8SQsphSe9aWNSj&#10;BhZ0q4p53asipVsVJHSqKEjsWhnDvF9DQpdKgqTO9FgFMWHVhABMGdkBK2YOxdJZIwXLZw0XyyQB&#10;l88YhmUzRojuwATVA1wwdbhALwF5kxB9p+DYSYoQpOg/koAS6hY8dURvkSYsogETZ2Fp4kyBXgQu&#10;n6fUB1w2L8bAigVxWLcsBdvWLcWurWtEbcCMtA02VAkoxZ+MFJRIQSZTh/WdhAke2WeGxpihiEMF&#10;ZxGA5ui9nMBZBCBB63ntQJ7KrEXtUb293fQtLd2okexToGUp0VwRaVxE2RU0+x1jFjwSmtMGpZlo&#10;UkkVVvSol2DGVGSJ8Tj5eeQUfD/m6/Jk8Pk4+mtE5ysfc04Aym7B1vDxHC78OFz4cYy/B+brY9yf&#10;LSKQiz0u/mwCkKcY5wpAlwSgxTaubJ9dzBGBNuj86RpZpXBryOtk8bPJCvznweHjTVj8TAw/H4uf&#10;KWG8Dodw7vhhA+dPHhHQh3SK1OEf3rUP9+cULp8/ZQkXfhwuxDi8azCHj3cVPh+Hj7fEQpBo8LE5&#10;vH8hcixqtNnj6iUj1y6fdYxTAWiWUrT+k8sXBJ9euYTPr17G9WtXcP3aNcHnV68KPr1yRSDHOp7b&#10;ngCU661eU47FgEn+OcDyOIzw6+sqfD5X4fNlBfm7mVVRZ4XcRs5B88k5HP2/4BGAf3kBuHmtQGvu&#10;sWG16NLLI/649OPyT9/F6a2Q+gAA//RJREFU1ygAkwQU1UfZTRTcQOKPWLUgBmsXxmPVvGisSJoj&#10;HpNmhWNozxDULFsYNcoUQuUiH6Bs3jcRUKcK2jX0RNtGXqhRqqAQgB+++nfUKplfpPs2rFVeRPlR&#10;hF+jmmVRp2Q+VMj3GsrmexWelYqipW9NtK1fG+1UOvjWRnufWmjnXV1Iv9Yq7byrokmt0ujapB56&#10;NvcWTT8o7Zeg6D+R/tuuEYZ3bI6J3dsjecJwIQDnjB4kBCQJwMol86Ns0fdRo1xhNKhTGSFN/TCk&#10;cwdFAEaMQ/LUcCRPnmQpAOdMmYJF81KEABQ1ALMgADNv/Ih9txQBuP2mUQDaRKAViqgzYBKARhy/&#10;rsxBkYh0LLuu/4Yd177HyW+AfZ/+iPk7jqP/9GR0GBGJwJ5D0Kz3IDQI7ozAjl0Q1Kkb2nammn5d&#10;0DyoAxo3bi0IaNZGSD8h/pq2ErUP69VvpNIQHr5+cPepLwQgYRJ+DC76vBv4CyhtmJBp1pRKTOQK&#10;QC70XMVC+uUKwD9XAI7oH4ryxd4R8s+uAPSo7FQANvKoBqp7tyopEhGDWqGV+4doX/dddKz7JkLr&#10;vGktAOtQ1B8JwBctBWD/ui+ICEASgANqPWcQgIt71rQUgPFhFYT0IwEY16mCWFaohOjQKojt4S0E&#10;4MqoYZoAXDHTJgCXzRyCJbOGie7AhFEADnNJAFIU4NzxAwQkAKMnDkVsxHAhAmeO6Y+YyFFIjpok&#10;5J+UgIKUKIXkOeJNkt4sVy2Ox4qFMeJx5SISgUlCBOqbhFCaL5d/VpFyJAB51JxYb4q4U7BF9llj&#10;k4zKjYj9GxWbjHQF837Y62o9RMnONBv69Xw7ezdQFAEo2Z26VXtOUYEc/VhrtmtQNJ4jeMQfh0f4&#10;2TDePMqoRVHvcY9MNXZUi/B/TwBawcXfX00AOkOIX47FfiS5AjBXABKy1qKsFXju1HEN/bKsxfik&#10;6GvwEfr9WM1/kWr16VGbeNiDR+4ZI/hsH8Z5fS5HqXsGVNF35cJpS7iwchUuxDh8vKvwiDhH8/Po&#10;KS5WLOERV2z/fH8cPt6ARSSWHorK4nx8xVUuGJCyzoZ5H0aMYk+5DsboU9N5qedm5KSKMQKN1l09&#10;f8L0umMBK6MOKYrWiYjm8zH430xW4dvzebMKnzcryL9dKetI8hNS+jtCfkFAXxrooVReQj7Xf5Eg&#10;v0SQSClI608e3i/uu+i+TC/5rOBpvOK+lN+vsvt0Lvwou0ePPmuHhJ+M8kvbqJATAlDKPxn9t1Zt&#10;7kGQ+JMYBaCS+TRvzhTxGDt1HAZ27YDGXrVEXT+ibvlicCtbFN5VyqBehRJoXd8dwY19Ua1EfhR6&#10;83nkfflvqFLkPbiVLYz61UuhsXslUdevYfXSqFn8A5T74BUhAL0qF0PrBrXRwd8dHRrURXB9Bb0A&#10;lBKQBGDT2mVEBKArAnDW8H4iBdm7RjlFABZWUoDr166Ijk0aYHCndogY3FsIwMQpk7BgeiRSpoZr&#10;dQClAJw7dRoWJCcJATh69OgnEoBKFKAzAaiIQpMAZMhxghv3se1zSjUmyadgG0vRh/ew/dZvSL/x&#10;m5B/ez//Cbsv3UH8qh0YEhGDvmNnomO/0aKuX9Owngjq1EOIv6bBnRDQWunW26hxCzRu0hJNGrcU&#10;j/6BQSLir36jIHg3bAzPBgHw8PUX0k9PrgC0h4XUcwWT0HMVC+mnsFhgk2nz7WCWbn8luPjjSAHI&#10;RaAzIbhhRbwBLv6yIwCH9g0WNQBLFHhVRAEWzftvFH7/BTSsR+KvooCe+3tWRUMvFc/qBvw9qyOg&#10;XlVERw7F6uQITB7SEq3c30cH93cQ4vYWwuq+hU513kLXum+ia93X0dXtVXSp+28BCUASf0L+ub+g&#10;NQCh6L+B7i+hb61/oF+Nv2Ng7X9hmPvLiAzMh7iOZYX8W9SzGhZ2r4oF3SojpUtFJHWpgLjQMkjo&#10;VB4jfV4Vj0SSeKyIucGVENPdUwjANVEjsCJqlIBk4IpZg4UElAJw4cyhggUzhtmYNlQTgfMmDzE0&#10;CDGIwPDBiJ80SEsJJkgGyi7Bkhmj+olGIQvnRmD9wmisnj8X6xfHYc3iWBEFSBKQvg0jSAbK1GD5&#10;nL5N27p6MXZuWoV92zeoEnAz9u7chIx0ivIj2bdePCrYGoaIzsEsQpCzd5sCpRkT/HWJVS1CK+Rr&#10;2lh99KIDSHAKLOY0zL+Dka5uZ2f7/Sq2uiqpApvgS9PSaEUqrS4a0Czh7Am+ndiXvsvA/p17BJnp&#10;Kjt3MdLto4vI5DUcZSSniObcs12NiKQGKST8bM1SjhzYKeACjEePcYHGRV5W4fPYgws9Ltz4sjNO&#10;HDBikmMULak7bx4JyAWp6bj2K/Drd+TgbgFfz/evHRc7bi727KFtw8/r4B7BiUxirwbfDxd1XOg5&#10;g2/POZmpcPpQpuBZC0C+PRd+Z48o8PVc/NkTgFywmTF+cHT+upFznKNHXINtf/7YUSP0odUiAu7i&#10;2eM4f8b2IVZ+aJZoH3BPHnUIH6+PkLE3t9UHaJOIyyJXzxjhr18+d9zEpbNHTWivnTdims/J/q+e&#10;Oc2wPi4t0tBiTsfzOz5ffZSS/hrb4/IphSunjwt4pBPH3r60fZqErXmMHrlfeT6m/ag/F5Ji+p8h&#10;LVshf24Xzx5Voec2+P6dovsd0V83KZgUMXTU8m+dR6EKThw0ceZ4puD0sf3ac7ksRZRjZMTuAYvX&#10;LKB5GaeO7BPwZVcx7csZfP/qejoXBfM+HEECLqtQt16C3k/5/QGHv7/LbfXbyxrQJP/oC1ou/Hi0&#10;nxR+XPIZkHX8GFz4yQg//TIJP5niS6KPkE0+0jevEo0HyRlQ7XEKNFCwTvfVp/wSWt0/NdpvNZUw&#10;oiAGtaY5PVKNv4XR07A4boZ4pECIlUlRGNy1HRp7VEWQb220rF8HTTyqolHN8mhYvSwaVC0D/xrl&#10;0NStihBsYUF+qFLsfRR48zm8/1IeVCj8FmqWzCvSfAPrVNAEYI0SH6BM3ldAKcAkANs1dENYY28E&#10;+7mhYwM3hDaog44+NRHsXQPtvaoL8Ue096mGFm7lhQDsFeQjpJ9RADYUDUBGBjfHpG7tkTR+mGgC&#10;EtG/m0g/blinIqqXzo+yRd5B5VL54FurgpCWg8LaYtLAnoiLGIP4yLFYPncmFs6YbBKA0dOmY15C&#10;gugCPHLkSDRo6PeEApCiAPWpwFbCT5F2eih6T6klqLD1toJYvv4rtn76M3Z8/jv2fQlk3HmEnbfv&#10;iRRfSu3d8tF32PbRd9h7/VesPPwx+k1JQMc+Q9G+cy8R2Sfo0E3QpmNXtA/tgeCuPdGuc3e06hCG&#10;Fm3ao1lQawQ0bg6/hoHwqe8voJRd6uArRJ+vnxEfH0E93/oCTfSpYo8va/X9VOFno6GA11vMFYBc&#10;6LmKSfzlCsA/WwAO6d0BlUq+L+r/ORaAlZ0KwJjJw7AmJRKThwShpfs76OD+FkLc3lAEYN03NPnX&#10;1e1lxwLQ/XlVAD6PPjX+LgTg4DrPGQTgwu7VLQVgbEhpxIeVEwKQlonkzhVEGvCcDhUR07Ue5o/o&#10;gLWzRxoE4KqZigBcMmsIFhkE4BAbJACnDcX8KST/BgkJmFUBKCSg2iVYIroFjx8kIgOjI4dj7fy5&#10;WBw3TaQBkwgkISjTgjWS5mh1AqlbsHxT3bxyIdI3rhTCjESglH87U9eJR0UEquJPFWRciHGkILOJ&#10;Mmso6lCPvvGIPk2Y0nVl+q3SwTfNJY7t3+kQKbYkx/bvMMC7Bx/bq2DrNLxHoMkr2VRDhQsrE/v2&#10;MQ4Iju4/aOD4gUOCExqZOsziSqATOZrQsSN+iKOZu8U14OLPsGxxM2vDLPx4Tb+swuexh+l6MjHI&#10;l/VCkISTlDxaxNPRI5rkOXP4oHZDLm/KZVdqec4yMvLgfgUeMcmP1/b7Yhwnu0/z9fwaH9tHx2A+&#10;X97dWOtybEr5lRhFI/3sieMHjCivm8Wqq+LRJCDtYPodtpCErsAFpDP49jwSkYtJCW9uwrsb2xOM&#10;ZuQHVYmz142cOWxE/i5nnUyG9etcTpw5cVjABQUfZ57fiPzAzrfTz2X60G9n/JNw/vhBA0KqyNct&#10;ZIszzp46ZIBHDHEunDBiT8Dy47Z3/TmawLWDmEu9xvT7JMWG/P9nfv+wIcQGvUfoSmYc2ktYN7mi&#10;8VJ+SInCf5/Nfzvm33nD7/+RfYLTh/YKThzK0P0Pt73XEfK9TTlGI7w0yP6M7QpUz1eHrPFrD0df&#10;uAnsdHQ1RORbNBSzYT52/fFL6Ms9BfMxZg85rzWm83UR8/6cwfbv7PrbgV8vxz8DBXqdxjr6mTpC&#10;RvjxetCO4Om7+uwbS2S9PlaTW9b0luJPIiP9iO0bZGMPXW0/ramHIv22rl2CLWsWY9PqRQpqYw/Z&#10;yVcKPx7tJ7v6ygg/qu0nm3tQTT+Sf/QZJmV2JLYsS8Sy+OkY1ScUTb1qoEze10SHXr+aZUStPtGV&#10;160yGtcqj8Aa5dGkViW09KiB1j610bWlPyoWfhf5Xvsn3lEFYNWi78K9bEEhAKm7r3+NMkIKUvRf&#10;iff/LQQgRf91beqLUD93hDVwR5hfXYT41rZJQB8l+o8eW9WrJLoAUwQg1fyzLwCDkTB2KOZPGo1x&#10;3TqivZ8HAtyroFb5wihX9F1UKf2hiAhsF+CNASGtMaF/d8SGjxasjInCoplTTAIwZvoMJMXFCgE4&#10;fPjwpygA7zF+E1AEHyGX9et33vxdSev9+D/Y/tH3Yp9HvnmEg18+wO5Pv8P2y3cxIWU9eofHomm3&#10;EQgM7oNWHTqjbfsQQavW7RHUsj2aB7UT0POg1h3QJKitiPSjiLsGfgFC+nl61Uc9T1+Bez0f0cxD&#10;oEpASv8VqOIvVwDaw0LquYJJ6LmKSfxxAaiTfRtSLAQgxyzh/ky48OM4E4AbVycZ2LAqUbCepN9T&#10;EIDE4F7tUbnUB0IAUjMQeiQJGOBdRUg/gp4H+lRDI58algR610Jj7xpImD4Ka+dHYPLQZmjl8TY6&#10;er6FsHpvoLPHW+jqThGANgHY1U0n/txeQjePF9G93kvo4f4ienu8gAH1/o1BHi+KCMD+Nf+BYR4v&#10;YXi9f2NyE0oBLiPEnxCAPSpjQfeKSOlSHsldyyOmYwnEhZXCqPokAMsJkjuXEwJwdvsKiO7igYWj&#10;O2LD7FFYHTUGK2ePwerZI7B61hCsjBqCpVFDsWT2UCyaM1SIQHsycL4uGlBGBKaoHYJ5kxASgUq3&#10;4KGK7Js4VAhAEoJzxw3CrLEDRG1ASgteFB2JtfNnY2ncFKxMmmlBFFYlK12DV81TamWsnh8jWLs4&#10;AZtXzhd/U2mblov/GVs3KI/6/x/07Z4l6jeA2jeB6jeD2jeEfLwKfWMooLSBTWtECoGEOhcTSgrv&#10;enNU3471DjBG8JHYNGIUj1TTUA8fb5ovjZAiU9ddjb6RtUj3tUq3tWE/GpCacOhRGnLYifoz1V20&#10;j/WNMNV03Ip9u2yRoBJa1lDrP9rFokYN/8baVfh8HH4TzTF9ANAhj09/Qy1T0OXPle9HdsXm+9m7&#10;S4Gv10eAEgfSFbTX1Wu3V4VfU37Mpp+j/KCx25r9e3YakLUorT8wbdPV5lTQfwjSfxCSHHDKLgNa&#10;t2w7HNrNsJDDOUnmXiP8dfsC18hBO5iErIWsVuAy3QHsSwvDFxiqoJbIiFUNNQLVLny8JYoslvsk&#10;iWIT2Eb48XHBzJEimm/HkeP06I/nSeFf+Bhe35/mFP2XT2Jd5g4bFufBf7b852f7okkHPy4H15/D&#10;z49DY/QSSUocLnO4aJGiSX5RZ+8LNj3KPhRpYu//C0fWBeaCS6LV+DX8/5LHrrzPEfS/Tvy/y0jF&#10;oX3bTT9HWkdkqhzYm6rVBdaLQX58HH6d5P9ZBfP1s4d5Dmu081a/RNW/t/P3Fvme7RA+3hKaW4Gy&#10;SfQY7h+yArsfM+2LHx9D/0UywecT8H26sH/+vmt4D9ZJPAkXdo6QEk9E4skuvDKV12K83ObPEoDU&#10;1EMTfmsXY+OaBdiwaiHWrVyAtSvmCdYvV6A65AQJP4km/RYkYPn8eCxLiRPSb2lCFJbEzxRQ5hLV&#10;+qMghoUxU5A8cyJ6tg1AoFtFtPGrK0RdU7dKCKhdHs08KqKdX2209K6GII9KaE6NPepUEk06RN0+&#10;f3d0a+WP8gXfxIdv/Atvv5gHFQq9g6pF34d7mcKi+Qc1+qC5apXKh3IfvmYSgGENPdCpoQe6+Lmh&#10;U/06CG1QCyH1ayK4QU10qK8IQEIvAEn8EUoDkEaiAcjokBaI7BGK2FGDsWzaJAwPaY2OjTzRxLMa&#10;6lYsiorF84omIB5VSqB1Q3f06dAMY/t0wpwJQzFn/HAsnTMN86bZGoGQAIyOiEDsjJlIjI0RAnDI&#10;kCF2BaB3oyZwD2xpEoBptx4i9fZDbLvzEFvuPFQloJrCKyP5mPTTuP0Ltt+yJv3GL9h14yfsvf4z&#10;Dt+5j2N37+HwjZ+x5+qXWJR+HMNnzUPbvqMR3HcMWncaiFYh/RAcNgDtgruidZsQtGzVQZN/FOUn&#10;oTTfhv7N4O3TCPU8G5iQ4k/r7Etpvg0aiI6/hFf9BgLvBn4CLvak+LMvABXxJ2ioplvryBWAXOi5&#10;ikn82RGAJP9yBeB/hQAM9LYJwMQZo7FmXjgiBjdF63rvoKPnGzYB6PZO1gWg2/NCAA52f1HIPykA&#10;ialN8yExrJyI+lvUs4pDAZjQuSySOilQCjAJwDlhbkIArps1wqEAXDJ7+FMRgHpiSQCOGYgZI/pg&#10;8pAemD68t0gLpqjAeTPHi0Yhq5Nmiq7B9ChZkzwLq1JmCRFIEpAiBQlRQHd+NFYvjMPapYlYuzQZ&#10;KxcnYtXSJAEtO2TJPKxzSLKGfjt5Q0DfAhKUAqDHtt52EyFYkewYPl5lw4oFKrZvIK1RxvHtxRzL&#10;9OiOd9kiwdrlZtatWIJ1KxdZQ68ZWGZiw8rlgo2rVgg2GVimonzLqkd+40rPt6xero3duJpYYmPN&#10;IgHdwEk2r1uCLeuXGiApbBPDq+yydcNKwZb1ywV82VXk9vbg++ds37TakrTNazT0y4qQtt0AazfG&#10;W4030rJ+jnbzraK/IRekbtXYs02HVj9S1ptUIm55bUr9zb6pTqbutV07rNm9I9WAJqe1Dym21HeR&#10;/s4idXmKPBewe3Y6IX27AZP0ZuzfYYQL1JxmL4lgHfx12cRHNPJhqfX610Tzn91mpHh1Kj8t5IE1&#10;ZjkgUeSHsYkSb1p0JGO3E/h4ji26S0oHHj1jTxTJiG5H0Lx66WH1KM7VTtSTs+NxBm9WpZdGWSFz&#10;F2PPNuzPUODSR0Env9SGWIQU/XzZeGw29u1R4Ofj6NzsYdjGdLz2ofF6+WR9/XTHrAodV77QkWKH&#10;ixkJzyLQfi6adDNj9To/bpvkypqQ0s5HHWdXPjHRxK87/xt3hlmA8vNhvxcWIssAH2/C8e+/Xg5m&#10;DSbc+P748TH47zKfz7w/Dh/PsPgZ8y8t7Qm6rKC916tz8dc5vH4f3ZtwuWdgo1rHj4u+zQp8vV4E&#10;6gWg6Oi7ZpkW7bdh9XysW6VIvzXLU7B6WbJA3u+vXpKEVYsThfCTkPRbkhwrWJwUIzr3Unrvotjp&#10;IsWXmB0xQtQ6j548Ct3aBKJhrbIi0i+gbgUR6Vfk9X+iTf0aQv4FeVYRArCNT3W0pHp+dSuIR6rV&#10;RzX7QgM9VQH4tiYAKR24UsF3RNdfShNu41tLRALWLv2hXQHYxc8mADvVVwRgSP1qJgFIXYAdCcDJ&#10;vUIQM3IAlkydiIFtmyEkwEtENLpVKiE6AVMTEPfKxdHKry56t2+K0b1DMXv8EMGS2VNFDUDqBkwC&#10;MD4iEnPDw5E0Z66IAKQagAMHDhQ1AElM6aPTrATg3pu/Yedt6rxrRwDqU3m5/Lv9iyD15o/Yfusn&#10;G7d/RNqtH5F+80fsuvEjMq7/iH2ffotzXz9A2qlPEJG4CqGDJgrp17b7ELQI6Y1WwT0QEtYPoaH9&#10;0L5tV7Rq2RFBLYKFAJTyr2nzVoImTVvAv1Fz+NQPgLuHH+rU9UVdN58/RwDSNc4VgGZMQs9VTOLP&#10;jgDMMmYJ92fChR/nzxaAJP8WJ07V0n+JQT3biRTgYvledioAFdlnhoq1kgBMnjVWE4Btvd+zCUD3&#10;d4QA7Ob2Frq5v4Zu7q8IFBGoyMDu9V5GL8+X1QYgz2NwvZcxpN5LQv4NrPEPjHB/STCjeQGR0ssF&#10;4LxuFQRxISWRGFYGY+u/psm/lLCySApTBODs0LpYNCYEq2cNM6QAKwJwGJbNHoalc0YIAUgNQpbM&#10;HKGxcOZwAdUDtBKAjmoCShkohSClBMeNG4i5Y/tj9qi+4jF6nNIwhKBGIitiI7EqfipWJ0zDmsTp&#10;WJM4U4NEoBCAybOxJmWOgASgPj14+fxoLJs3VzwS1EREj6zLYSMBq+c5YD6lJSuI8QuU7l0kHKnO&#10;h0Rf7FePfF3bn7q9XdRx+rmfBL5/ubx2oYLhOBcmi28z9cgixnTTQ9ANkCXqOBvUAY1SIxYI5LIZ&#10;Y5c0PVK4rl+aospWRabakPJVkmSQqBtWzsPGVfMt2bR6gS29wwK6IcwJ6Jtl+e2yfpljqzVjhFJS&#10;9LVo5LI9DO95G1aZI1tlpKp2A60s79iy1kD6tnU2mDQU4pDX4FGjXdO3rRHoo1+tyNi6SWCviLdL&#10;iCY+Etqneb+8diePQMguXGryCEwO/7D1tJAf7vbvMHIgTYGvt0kMRWTaE4nOo3aVD672u6SbpZlB&#10;oO1ON3B413YdO54A/fY2zJFGqrhgH8B5RM6hnakG+Lz8fLhk4lJEP5ZHr+YMFBX75JgFCb9Gxp//&#10;oZ0K8vrbu07y+Pi1McH2x68/h4/n5+MILn+s4EKFR1w5g0fwO4Pv30rymSXQZsNrFMlmm8N8jQiT&#10;qFLh58v3Y4Xh94X/7pt+P62xHRc/R348rsEj/JxhEp7OYD9v0/7VCHy7OIsA5Pvj8PEmjF+A0XsF&#10;f08jHIk6K7gEzOr2+oYd9EWlrNcnkfcr2n3LBqWOn0SL8GMCUB/1R6SuX41taynqbyW2rV6h1fPb&#10;uGqh+MJcRv2JKD/dF/3y/pdYsYCaeMQLpPwj8bcwgeqTK/fuFOm3OGY6FsdMRcK0cSLqr0vbQLhX&#10;LAb3ckVEp16K0qMov/pVi6NemfxoWK0YWtarhFZeldHWtxo6+FZHa8/KaFGnHFq7V0Cnhm5o71ND&#10;CDxNAL7+PN5+IY/oCFz87VdQp2R+NHOvinZ+dUVEoVu5/KhQ4DWU+OBFeFUpgg7+ddG1qbeYi+Rf&#10;twZu6NKgNjr71kKoryIAO/pWRUff6gj2qYauFAGopv1K+rbwxcA2ARjWIQhjwlpiSu9QJIweJBqB&#10;9A4KQGgjLzTzrKUKwAJCALpVKibqGvZq2wSjeoUgauxgweKoKaITcMqUSCRFRCIuPAJREydiQWwc&#10;UuLjEDVzBvr37wufBvUFvg0aCho09BepslIAzlqyEQeu/yAEYMaXMAlAybY79wWpt1Xu/C5Iu/2r&#10;wp2fkXrre2z97Bvsuvsz9n97H7u//Alp17/Blsu3kHnnR+y8egexa3Zi6LQEtOoxBC26DERQWB80&#10;79gLQcHdEdS+C1q37oxWLULRvHEbNA1ohcaNgtA4sAUaBQQJ4UYNOtw8fVDHw0tAws/Nw1cIwHr1&#10;GsLTy0/g5e0vkOLP1tzDKPxs4k9G8iliTzbz4ELQrgDMTQG2xiT0XMUk/nIF4J8lAKUEzEkBOC9q&#10;HFanTMKkgY3RwTevtQB0e0OTgFIAdvP4t0EA9qr7HIZ4vmIpAGcFFRT1/uZ1reRUANIjkRRaBomh&#10;FRDVrjxmBNfE4rGhdgXgCiEBn4IAJCYMEcSPHyzkX+zYAYihbsAqtEwSkJgzup+AhOGimeOwKnYy&#10;1iXYBKCQgIlRIiVYpgWvSbGlA4v6gBRuz6SfIwFoEn4cnQAUEtAgAG2ijos/+8Q7wTieyzFX0Ucw&#10;EhsWK/D1pshIQaKQa87hQs6eqOMkYb0dNixPViIV1YhGulGzxiz5zMLPxpY1C1WkrJPLClvXLspR&#10;tq2n//H2Mb8vGNm+cdkToEt51xW5JnaqElAKQH0koRX8m3TzN/DqPFtWCaxS4g1p8Uwg8q59HBnB&#10;aEYRlrZ9rFax3q+EfwDJLqYi5Sq8e6FV1OOzgAvI/dsV+HpNHhpS/21IEShTwE0fXNkHWJtcMEaC&#10;8Q/6HC7wuOCRginr8O2tRZE9AcjhIuvIbpKWNrgA5BFOHD4+x6EU0WzAI8v4z0sf9Ufwnx+/Pvw6&#10;8ethwvT74Rg+nku+7OJckNmHy52sYRRSXLY5wyQQLX6n9b//HH4OfH5n8Pn4fu0hz1/Ok3XB5Rhe&#10;IsUZ+nIiWcIUcc72z754McEEMJ/PtD8OH2/C9r9evkdwecfXORJ4zuDv51bv7VLeCXQpu7Jphx6K&#10;4JOISL71KhvXCKTsk8KP2LpmhYAySLasXIbNK2wNPGR6rxb1p0X6JRgg+UcpvsuSY7E0MUaIP1om&#10;CZg4ZxqSZ0/BqpRYIf8Wzp4iJFff4CAh/ihNt3oxSvWtgmbulUWjjrYNasKjdD54lP4AgTVLorV3&#10;FQHV4SMB2N6rKlq5lUdb90ro0rCOaNTRrVl9dGsVYBCA1UsWQIFXnkP1Isr8JABpHx4VCqJiwdeF&#10;APSsVBgdG7kZBaBfHU0AdvKpiVBfswCkDsAGARjkh4FtGgsBOK5Ta0ztE4aUccOEBOzTzB9hAd5C&#10;AFIH48rFC6Bm2aLiuV4AzhpDNeCp5nykEIDzpk4WAjB2YjhmjZ+A+TGxmgAcOLA/vOv7Cnzq+1kK&#10;wEnxy5D5mVKPjxpzPJEAvPMz0u78RwjA1Bvfiai/XV/8B3vu/oDdN77FupOXMSAqEc37DEXzrgPR&#10;NKwvGgf3QPOQHmgW3B1N2ndGk3YhaNE2DG3adkKb1iFo2bwdmjduhUD/5mhQv5Go6Ve3nreQfrXc&#10;PDWkAFTknyL9KB1YYu7qmzMC0PZargB0iEnouYrFh7pcAehcAGrkkADUNwHRC8ByRd8W3YDpOQk/&#10;En9S/jX2rY7GvjUtaeJdG018amLB3IlCAE7o3wgdG3yIEO830dnzTXTxeBfdCFUAdvd4Hd09XtUi&#10;AUkA9vR8Fb29XhEdgCkCkATgMM9/i+6/g2v9S8i/kR7/RlSLQpoAJPnnTAAmhJZCYkgpJISUw8w2&#10;5TC9Qw0sHddJCEBK/5UpwGuihhkEIEUBkgDUs2jWCA0SgYtnjMSiaSMEJAMXTB2J+VNGCIQMVFOC&#10;SQQSSZOGapAETBg7EPFjBhggCShE4Oh+mDWsJ6KG9xLL8yJHYOWccKxLmC7QRwIKEhUJqE8LNkXU&#10;cf7XBeCSRME6hpI+zVgWj3XLE5xjVwgaI/PMJGLDckco0XwaWhq0XgiapV/WBKCOtfM1+P+v7ML/&#10;X3Lk+4A9tm9c8gQsE/UwrWpWCgGoSro/RwAq2CIHHWMWf/9bApBHFnL4eA4XfU9NADJxYfsw/78t&#10;AHkEFIefP4fP5zIWUs8RR/bY+F8QgFyQ8dc5XGiZBZlj6ZeZrsDX2yd7ApBvb2///Lg5msTiEWdO&#10;4PPw/XK049uhCDA+HxdqrsIFH+fADht/hgCk85bkhACUTfBs2N4brOQeF39WYxzBJZ+V8NOjl3/b&#10;Nxmj9mTKLpd+erTIvo1rsFV9TiVjDGVjVpLwWyrK3GygcjdLFtoaeEjhtzgRyxcpom/5/Fgsmxej&#10;QNJPFX2LEqOxOD4aC2PnYkH8bA1aT58lNi9fgJjIMUJ2UedeSvX1rVkaPtVLiZRfivyj5h5N65RH&#10;SCM3lH77OdSvUBDUdbejXy1Rh0824iARR9F/wV5V0blBbSEAuzdvwATg31C5SD588PzfUfHDd8Q+&#10;KdWXBGO9ioVQqdAbKJn3JZAADAl0R5cmXg4FoBIFWF2kBHcLdDdHAAb5YXDbJhjesQXGd26DaX07&#10;CQEYP2ogejVtKARgkFdt1KtUElVLFEStcsUdCkBKAV4wjSIBJ4sIQBKA8TNnISEmGtFzojB8+FBL&#10;AUjyigRgvYCWGBQRjf3XvsbBO/eRceshdt56hLQ7j5B69xG2fvEAW+7eFygCUJF+NmzRfyQA0+78&#10;gJ13f8SB7+9h++dfIyXzJNqOCodf175o1LUf3Jq3R8PWnRDYtpMi/dp3RuP2IQhs1wGN2rZH47Yd&#10;0LRVezRp0RqNApvBr0EAfLz94ObhjZp1PQzoBaB7vfqGqD8Sf5QWLOACjwk7s7hTxB8XgLZ1jVVy&#10;BWCWMAk9VzGJv1wB+GcJQCIlOhwDurdG+WLvoMgHLzkVgE3q19JwJADH9/NHSMP8WRaAFP1nFIAv&#10;WgrAUfVezrIAnOj/pniuF4AzWpfBlPbVsXh8J6yJGmEQgKtn57wAlBGBFA1IZEUA6iUgRQXOGdlX&#10;E4G0zaq5EdigSkAZEbguaZYhJVhpDjJHRAHKSEBLcgWgUQAujReQ7LNi3fI4JziWgST5HMG7fWtI&#10;CagXgDoJmGMCUJN/yv+nrevm5Sjm/99GUjcutM8TC8AlqgC0ScAnEYDKmFwB6Agu/nJCAHLJ5wi+&#10;LZ+Hi75cAfhsBSCdE5d+/y0CkBCS7E8SgOJ10++HY/h4LvA4T0MA8r8FS8Fl8Zo1rgtAvs1/qwBU&#10;JNifJwAJapxmkmyOyEEBSJjq2PL9cf6LBKBe/Gno5J8zASjSedUIvy3rVmLzWiXKb8OKJUL2rVu6&#10;UHskRGmaRfOxZqG+gYci/JbMV4TfkpRoLE6eayNJifajNN/5cVGYHz0b8+ZGITl6poCi/ygqcO6U&#10;8ejfuS3qlCsM7yol0KBaKTSsXhpNPCqjpS+l/NZAEHX3da+IZm4VEBbogQ/+lQd+lYuIdN9Ojeoi&#10;zL+OiP5r51lFiLi29Sqjo3c1UaePOvX2aFEfXVv6oXzBd/HBy//Cey/9A2XyvY13/pkHZd57Ew2r&#10;lRedeEkAkvSrXPhNIQBJBoY29si+AGzhKzoA6wXgvAnDNQHYOdBXFYCl7QrAmaMHikYgC2dE6ARg&#10;BOLCJwkBOIuiAWdHITZ6LsaPH+tEAAah6/Bw7L/2LY7e/QO7b5AA/AM7bpMAfICtX9zDxls/Y8vd&#10;34X8k5D4E/Lvzs/YffNn7Ln5H+y5SWnE32Hp4XPoMzsZDXsORmDvoQjqOxwBYb1QL6gD/NqGKfKv&#10;VQiatA5GYJtgBLRuB/8WbRDYpi0atWoNT/9GokuviPZz80Ttum6o6eaGGnXcBXoBSNGAIvrPs4Eh&#10;8k+Tf09RAFIUpdV8cp76jRoJsi0At29a+ediIfWeKRYfzvRo0R66D316uHD7b8MsBG3RNsSm1fMM&#10;bFyVItiwkqJ/kk1igAtAydolMQYJqBeAegmYPHci+nVrJcRf4fdfECKwVMHXRBqwiPjzriZo4lMd&#10;zevXRNMGtdHMr45APPetJcSfXgCuSwnHmN5+CPUvgDCft9HF62109XwX3eu9j+7ub6O7x5uqAFQk&#10;oIDSf71eQ2/P19DT7d+aAKQUYCkAh7m9iNGer4gUYKoBKAUgyT8JCUAZ9TejRX7EdCgunhNxoeUw&#10;rWUpTQCS9Fs+Z4xgddQoVQJSlB2tHyXWL4saJfj/7L11fB3pefftwDIY1us1r5nZFjMzMzOzZItZ&#10;tiSLWRZYBtmWzEzLnG0aap/2eZ+3n7d92ibZzW6Spm2aJmnT/N7Pdc2ZOTP3OUewlKT1H9/P0D33&#10;zDmSRjpfXSCKQEoHPtNuTAAapgSfPHpEYazxMDPaUIKR+mKcqCvCcG2BAYN1lA6cz/RV5aKrPJPp&#10;PpKFntJsjDYc4WjAGyNduD7WrRGAVAtQ3xREEoEKggCU04UltHLPNOJ5ei5NDM6MgeDTQl2M58fc&#10;BJ/M9cmRGbl6bnhGDKPy5oeB8JOPicJP4MaFUUYef+PCOGMgBHXIzw0RUQDqkZ43ogCcDVHwzYYo&#10;/ERMPfcNIwDFNF8Z7e+TB9fOaRBFoEFqsCAC5W0ZueueATcvM6Jw04s4CVHAmUIUf6YQz3v1NtUd&#10;NI1YE3DeCB+ERLE3G6Kwmwtv3ZX4LAJPbIIifqAUET+AihiIPgH5A7tJDCSa8Zpxswk708x8viiI&#10;PnjtjgZDYSQKLUPJNB9EgTR/xPvTIl5PxHA+LeL7ISJeT0S8nog4Xry+jF4wCvdnZM4ZMbh/gddv&#10;Kbz72k28T2myr1znpcwHr91SEM8nSaiVajNIrFduG6R0ioJJHW32RaGe992HJP1MI967jP6eDef/&#10;IhHfBxF5HIk4owjPOwPE8QJv35+ZN+5f+1wY3I/A27Pwxr0bXxpyXVz17ztxn7p+rrzP8HewaQya&#10;eAg1/sQuveoUXqPIdfyE9F6K8CPxd+ncKVycnMD02ZOMuj61XN9a3blXruNHsu/0iR5O7yXODvcp&#10;65zyO9SDsZ52DHe2YGKgS9nuPtqAxPBA+DlZYe/GFXA6uBVuZtvgbbmdZV+40yEtDgcR4XgIvmZb&#10;sP7pBRwBSFF/KX42SPW3ZflGApCEXJzzAV6yAHQ1YwEY7++Enatf4Oi/9Uufw7rFz2HZN7+G7S8u&#10;hq/VARaAoc7mLAAPblyKbauegsPetUj0t0NqoCOSvWw4pZgEYJqbFVLcLZDsZiYJQNdDXA+QyPC1&#10;R44gAPPDPFgAlieEoD41Cm0FKTjZUIrBikJkBboj1d/dQADa7d2CEDdr7nxckRWrCMCJtibuAnyq&#10;vVUjADuaGtHb2Yb+3h69AHTzYDQC0Msfjt7BiMo6gvf/7l/wZx8Db/0j8PoPgYc//i88+Pi3uPeT&#10;X+PKP/wC93/6W7zxr8Br//x7XP/hv+DhT3+N+5/+G9f7e+P/+Qne+csfYvD8HXhGZsAtJBHuocnw&#10;DE+Cd2QK/GIy4BuTAs/wBLgGRcLdPwKefhHw9A+De0AIi0gHT29YODrD3MEBls5OsLCzg5mtLSxs&#10;bGFubcNLkoAER/05unAdQG1tPynF19Xdm3Hz8GEMBaAo9OYHiT81tE8tAkn6efn5w9s/AD4BgY8E&#10;4OfGiPR7JAD/MAKQmC0C0M/5IEMSMMjNQiMAGZUADHKxxKkeSQBWZXsg2WfdnAUgRf8ZCsBFOOzw&#10;nEYAVrssnFUAUjdgkoAk/0QB2Bq6Dc3RZlIEYE+FIgCnuvUCkGQgRQV+EQJw4tjnE4D91XksAGX6&#10;K/PRW56riMBL/a24PNCGqb4WnO05inMDx7ke4GUTApAknWkBOBcJKI5/JADnwyMBaCj95iYA51MD&#10;8JEANIWB0JsvX7EAlOWfghH5Z0wCPhKAxs+fXRCJguqRAJz5/Znv9UUM74H4YxGAtK7ZFiIExYg6&#10;UZyJ3/9a+fflC0BxXlH4iYj3/0gAPhKAX5UAFMXfrPJPEIAc+adL95Wj/mT5N3VmnJmrACT5pxaA&#10;sgSUReD5Malh4HhvB8u/zsYa5CbHwsveBkEeTnC3PoCXFz0Jt0M7dPJvD0f2RTmbsfBTE+tmCdfd&#10;a7F10dfgtudljQCkCDyq/8c1+VwOItnDQlefzxzZYZ7cRGTLSws5+m/fxrVY89xTLAC3LV0Cfxtz&#10;RHs4ItTJkjv/Htr8IgtA+z1rkBRgrwhAkn8ZHl+MAJxoLMNgRT4LwLRAj1kFYHtlIfoayjB+vNFQ&#10;ANbXYqizHUN93VwD8PDhw4r8owhAkn8yJK4cfQIRln0EH/zDL/Gtj4E3fwS8+iPg4Uf/iQcf/xr3&#10;Pvkl7n70L7jx9z/Ftf/7KW7/8J/w2s9/g/d/Bdz8h08x+Mp7SClpREJaGYIiMhAQngL/4CT4hyQg&#10;IDRRIjwJvuHx8AyIhFdgFPyCY+EVEA4HN29YObjC0t4JVg7OsHZygrWLM0MSkLdV2DpKUEdfEn7c&#10;kVcn8tRdemXx92ULQA+fAHj5BfKS8fVjSPz5BQcjIDSMeSQAPy9GpN8jATh3AXhj6gTzWQXg5Gi7&#10;giwBj+TF4dDO1Rz5J0cAEpz2K0QAkvQL8bLV42GjEYCT/UdZAFZkuiLFd4NRAZjlSBJwMbIcX0C2&#10;8xJkOS1WBGCu82LkOixEnsNzLABLHZ9Hic0TOGz9BAvAGtfFLABPJO2W0oDT92oEoCwBqfMvS7+E&#10;bQoDCbvQErKVBeBkQyoLwKneGma6p4q3TQlAYyJQagxSyRLQlAg81VxuIAHVMnC8vgRjdcUKJASJ&#10;ofoijQSUGajSQyLweEEKpwmf7azD9ZO9uDTaienhdpwfbsPUSIfSHVhGFHaGiMJPRBz/300AzgzX&#10;4fs8yCJf/nnWib25YigU9Z1+v1gBODfE59lsiM9DEfF5L5aKkASfkdIWCloJ+McvAA0lHSF3ETbk&#10;f7YAFKXfu3clRAn4hxeAslR4JADViAJpvhje33wFnBEJphZsAt96VY/x92e+1xcxvAfiDyUASfa9&#10;8/Aa89a9K3j7/lVeyigiRxZGOhk1VwEo/ry9d/8GY0p0fV7EeUXE64sRiiKiMPuiEYXbbIjni887&#10;A8Tx87z+W/fo+0KPKPhmw+B+BEThJ/LW3RsaRIk3G2qBJyL/jlP/PhV//802XsTg74EZxJ8p+SdH&#10;96mj/JRov+nzDEk/WQBS2q+c6quWf8ypEUYWf2r5Z1QAjvQqnD3Rg4mBDoz1HseJrmYMdRzlZX5q&#10;LPxcbOBha4HYIF+4WB3EuheexfKnvsZ1/4Ic9iHS9RCinA9yGi9F9PG680GWexTlZ/nyYuxf/jS8&#10;9q3XNd2wQbqfJABpWxZyqV5WvKT9OeFeBgJw1bNPY/njj7MA9LM2YwEY5mylCMDtq59mAZgc6IgU&#10;f3sDAUjyL8nlEF9DFoBUczDb32lWAdhRmGYgAENdbOB0YCfMtq2H9Z6tMwrAibZjLACpE/DQ0SZ0&#10;NdSZFIAk/Ty9fST5xx2BfeDgHYCgvBK89aN/wTufAq999Hs8+EiK/nvwk1/i3o9/hrv/8Ale//HP&#10;8MZHv8Crf/8prv2vv0PlqYsIOFwNn+xihCbnIzAsBX7B8QiNSmPp5x8SpyALPzfvIMbbLwzuXkGw&#10;dXCDubWUystSz80dDu5GcPNk9E08vCTRp5JyGrGnE38enr6MKPBExGg+U6jFnyz/vP2D4BMQDN/A&#10;EPiHhGoICgtnHgnAz4sR6WdUAJpA/MD4p4b4gVj8QP1VCkA5GrCiMAlmu9ZwB2CKACT5t2P9Eu7+&#10;O5MADPWU4ChAnQA8P9SMS6ONKE1zRqrfRqMCMNuJugEvkQSg01IWgCQCTQlAdQRgndsSFoDDCTs5&#10;CpCi/WRkGaiOAjQmAI9GHsD5pjRc7q38kxaAfRU56KvI46hA6ig8cbwaF/pbWACSCCQBKKcEU0Sg&#10;FBXYj+nxPgXavjwuwfvGBozyRQnAy6cMpd//JAEoCr358scoAOXnsiL5Lk/gPnX1vSyty8jn0Fj1&#10;s1wtB8XnvaEAFITftWmJL1gAmsJA/D0SgPNCFHwzIcq/+QhAPdoPmKKAEBGFn4go/EQeCcCZEYXe&#10;fDG8v/kKOCMSTJZrRlALQJaARiXefK4vYngfMyHPI35dTfLqbQ3q95Jr4JH0o8i/N26zBCTx9+bd&#10;yywCX7s9jVdvTeGNO5d4Sduv3SEpcgWv372qWSd59McmAMU5jWF4fUPp91UJQFG2zQVxDvF5Z4A4&#10;fp7X/zIFoCj7jPGnLgBF6ScKP3UarynUso+6+BLqBh8U/Ufy7/LZCZZ+50+NKZDsI2TxJ8s/dXMP&#10;qu9H8o+En1oAEif729HfUoP6wzk4kpUAq92bYLF7AxzMdsLXyQrhvq6wP7ibU3I3LH0GwZTi62zG&#10;UX1RjvsQ43AAsY4HFQlIIi/J0xp7XnwCZqufh8+BTYoATPWx5uNU908WgGne1pKcc7dEboQ3wt2t&#10;sG3lYix5bAE2LluKlc88heVPPoFNSxbCx+IAIl3tuNmIu/lWmG95iQWg3e7VSAl2mlEAEhRxmOBq&#10;zgKQ5B9BdQDlWoCmBOBQZQGygzyMRgDa7tmMYFcrZEb4oDwzBq3leSwAh5uqFQEoRwCSAGxvbOAU&#10;YGoCUltbDWdXV0UA6uWfF3fWdfD2Q0B+EV7/+Od4+2f/idc++g88/Oi3ePjRr7mL7xsf/Ry3/vf/&#10;hw9+/Cmm3v0Oso51IbSwAq7xGbAKiYZdSBSc/MIQFJGI8NgUhEQmwD80RsEvOBq+ARFw8wyEo6sv&#10;7J28YOfoqcOdIflHqbxyd15HDw84eXrC2ctLhw8z18g9Wfx90QJQLf4IWfz5BYXCP1iSfTIU+fdI&#10;AH5RGJF+WgEoNgfRIgq1PzU+qwBUPsDrBKAoAkWoEYgsAWUReH68UyMASQhSJ+DOo0c4ApCi/0gA&#10;kvyjpYf9XgMBSBF/svgjwj1t+YEWpBOA0yeOswAsTrLjCEClCYjji0izI/G3DDnOK5BmSxGAJAOX&#10;SjgvQY7LCywA8xwXId/xeRxxXowyp4UotHoMxZaPcQfgBo+lLAAH43dwFOBoih5ZAqoFoJz+q04B&#10;bgjbhwtH041GAF7iZRWme2hfHaa6ajWc66pRmOysYkgCmhKBp1vKcKqZRKCOo4eZiaYSnGwsZsYb&#10;ipix+kKM1BfiRF0BM1ybxwzV5CqoBSBB8o8kYDelBVfmoa+uBONttTg/2IoLQ21cF/DyWBeujHez&#10;ABRTgi+N9eHyqAStXyLhN9KvW58L2ghDWTSaQhSCIiQIPw9XTw/PiCgE54soDOfLjXMnPhdiSrKp&#10;1GRRHMrcnB6bkVskAefB7Usn9YJPt+/O9DhuXhjF3Ysn8eDqGdy7NIHrk8PcXIXujcfozqHz1cjy&#10;UM+kwHktV6YklH3yOOPnG6YLa4Xiw+tTprl2UWkaMneo0YgKQQh+0bx6cxaMfEiZD+IHIpE3bs+M&#10;+KFL5M07Wt66LSB8AHxHh7hfg+oDq/iBVovhB05ROL5z/45xNGJDEgnGEIXIuywNZ0IcL6YtqveL&#10;Yw0RhZABokCaRSjOF1FoiYgCzgAjUm0+zHY9UfiJiPPNF/H6IuL9yJj++syC+PVV1faTo/zUvHb7&#10;Aj8337p/Ca/cPMfPzNsXT/E/T165Qc9H6RlLQpDW6Zn2xh0695r0fW/QZENIsTUh4AxFnHFEaSUi&#10;/ky/e29+KKLLyNyMIMBEROElIo4XeeeuFvG4yHznn238bNd/8+7VGSEZPBMGz2YTz3NTz3Xx94P4&#10;+2M2xN9XauTfcWphN9PvP2PjRZSMAt0/GEXxp07nFdN4jXXvFTv5kuyTkaUfNfcgpk+P49zECCZP&#10;nsDZ8WFm8uSQwtnxQebM2ABzepQi//q4k+94XxtH+/U1V6O97ggmh7sw1NbA63kJofC1P4h9G16C&#10;44FNcLXcAU+HA/DzsIK3sxXWLqXov2/AZuc6lm/R7pYc6Uc1/IhYp/0sAIlUH6nO3+ZnF8Bs9bPw&#10;M9uEeLdDLP+Sva0U8cdizvUAMvwkAUjSMD/aFwEOh7B1+RIs/uYCLPnm17Hsqaew4qknsXHx8/C0&#10;2I8wZxtEuVvD22YXDm1+QRKAe1aaFICprmZI1gnARBKULmZcI5Cj/3RRgLnUACTYFYWhegHYkB6J&#10;jkIpBfhETRHyQrwlAehkC8d9u3Bo6wajArClNJe7AHdVHWYBqG4C0lFXjebaanQdP841AOvra+Hq&#10;6go3Nzd4eHjo8IK7mydj7+WNgKIiXP9//xbv/OzXePUf/hUP/u8v8Or//Sd88Mm/4uH/+VvUDY8j&#10;pugIrHxDYOUdDNewWLiHxcMrkojlJh5+4UQkfMMi4BUQyvUFKcXXxsmd03ytHd14aWHnBEsbF4Yi&#10;AEkAkvybSQCKIk7GxVtC3D9XASjW8pMFnygCZeknCz8Zkn4EdSwmgsIiGdpHUpDG0DmPBODnxYj0&#10;eyQA/3ACcLz/KAvAA9tXsgCkKEASgLTuZrtr3gLw0mg7Lo40oCjR1qQAzHVZiVSbRbMKwFKXJSwA&#10;Cyy/iSKLb7IAbPR8kQXgQBx19d3Jqb4yJAFnE4DUBKQ+dC+mjmWYFoDdkvz7UxKA1CmYBOBQQyna&#10;ynLQWVWAU91NLAHliEASgUqXYB2y/GMBONKL6dFeTI308FKNofh7JAA/C6LQmy+i+PtDCkASdnTO&#10;pTMDfA8Pb0zi4bWzuHpmECf7mjHYVoveYxUYaK3m7XMjnbhwsofH0z3K11Nfl+a8e+WUSYH3BxWA&#10;16eMCL7ZeCQA/6ACUPgAKwoCQz6vANRHEhlDFHKGwk9EHC9KFXG/OF6LoRB6JADViMJPRJxvvojX&#10;FxHvR0b8+ohfV9MI3y+6mn5yqi9F9ZHcuzU9wdDzl35P0DP4wbWzLPnouLykKPZzoz24OXWShaD8&#10;XCH580gAGgo2EXG8KNpmE3Ais80vMtv42a4vCj8RUfiJiM9n8fn9310AiuJPTO1VCz81auFHS0rx&#10;lev8ycjyj8QfMXVqTJF/Z8aGGFn6GYi/0X6cpBTfoW5OAT432odTg504M9iOzoYydDYcQXluItws&#10;dsF611pYblvFjTW8rHfA12kfAj3NEeLrAFuz7Vj27Dex4pmvw2XfFkn+uZohxoU6+JJQO6gRgBRN&#10;F+mwHxufWYBDq55GoMUW7r5LAjDJS9eNlwXgQUUA0j5ZAHpa7saWlxYrAvDFJ5/EimeewbpFC+F+&#10;aC9CnawR7WkLP7s9kgBc8+ScBWCCEwlLijq0ZemX5efIEnAmAUhNQEZqS5Af6sNNQIIcbWC/dycO&#10;bF4Py51bYbNrC39WTg/3RVlGNJqP5KCrpgRtpQWKABw51oiBxga0VVfjWHUNOltbWAA2NtWzAHR3&#10;d2dIBMryj2oCkgAMLS7A2z/5CQu/d3/4L3jw1z9C+/kbiC6qgHN4NGx9AmDr5Q97T3+4+IXAMzAc&#10;XkER8A4Oh1dwCOMZFMi4BfjDydMb1k4uMLO1xyEbOxyydoCZjaOCpa0TY2PvyhLQWASgLAEJU7X7&#10;vgwBKEf3qSGJJ0X4SYJvJmgcpQXTeXJ04KwC8PaNmTEQcl81opD7qjEi/R4JwK9OAJL0U2NMAO7c&#10;8AJvu1jvNBCAs6UAX53o5ghAEoDUBMRQAC5FnusqpFgv5BTgHOcXdem/kgDMd12CfOfFKHRaiHLX&#10;pSh3WcQCUIoAfBqNXi+gM0Tq7ktpvbLcI9knC0BKA6Z12qeWgGoBeLEle1YBONVTh/PdtRo+rwCc&#10;OEaNQVQ0lSiQDBxrKsZoYxFDMlAWgrIMVDNEXYJZAkoNQjpLs9BeloWhhsMYaDyMrup89DeVYqKr&#10;QSMCFUZUApAE3ogkBamJiF4SigJQK/xEROEnIgo/EVHozReSTzMhCr35Igq9+SIKvfkiir8/lAAU&#10;I/Youm+8vxmjXY04PdCKyRMdkvAb7WJonfZNjtIzqEsRgZfPUsmCYc31tRJQFIAzyEDNsS9LAApC&#10;z4D5CsCpeSKe/0ULQMO04fmkEFM00EyIH8hExA+Ub93RIn5AFBE/MIofYEVBMDOGEYGi0DNElBaz&#10;CcC5YChSDIWfqW0tBsJvJowIvFkR5xAQhZeIKL4MMCLVNIjjBeZ7vXkLQCNzzHR9EXG8jPg1Mfwe&#10;meHrrpJ+akj+kcij0hZylB9JP/o9Qc9migD8zjsP8L+/8w6+++5DHtN/vBYDbfU4VlXIwvDBtQv8&#10;XPtTF4DieeK8X7UAFMeZYrb5ReY7XkR8PouIwk9EfD6Lz21xW+RPQQCqS4boxZ+uVMnnFoAk/k7j&#10;6vkJ5sq5kwqXz45j+uwYps6M4vzpEZw7RVF/kuiTJd/EmMSp8QFe8r6RPoXRvg5OA6bafg1lBZzq&#10;mxkbyHXet6x8Fgc3vwSLHStZ/vlYbUOg016EuB9CiJ8Ngv3tsG3jS3jqawuw5vnH4Gu9h+VfnCuJ&#10;v/1MnCtxUBKCbodQFOUJnwMbsOW5BbB4+XmEWm3nRh+U6kv1/midSHE3Y9J9dfu8bJAX5QMP810s&#10;AEn+LX78MSx98kmsWbQI65csgsuB3dwAJMbLDv4Ou2GxbSl2rn1GkwJMEYgZXrbI9LRFurs10tws&#10;JAlIjUB0EYDUACQ/xI3lX3aAA3KDnJAX7CwJwGgflCcEsQDsLEpVBGBRpL9SA5BSgNUCMMDRAqmh&#10;XrMKwJbKSjRWVOD4saMYHuzH8bYWuLm5wMPDDe7uUiQg4erhDhcPdzh4ecIjNgolHZ0YvHoXFV2j&#10;cA5JgKV7MA7YunLUHtXbI0Hm7RcCL99gePgE8TbJN4rQI1lHtfrsXV1h4+zMHXwPWlvjoLUtQyKQ&#10;oOg/wsrOxaCT71wFoFrgGQhAH63Qmy2tVxF/quYd1LXXNzBI08RDjvALDo9iAiO0BIRFKviFhMOX&#10;ogLDohERl4y4lMxHAvBzY0T6PRKAfzgBSF2AZQFI4k8tAJ2tdigdgI0JQFkCygKQfklcPd3DArAg&#10;3gaJ3i+bEIArkGL9nCQAXaRGIIYCcLFGAJZYUwTg02jwpBqAkgAciNuqIEtAivwjASjLv7kKQCn1&#10;VxKAlP5L8u+PXwBKEYGyACR6qnPRWZ6N9opsFoA9DUUsAYdbKhUReGWkk5GiAkn89YLk38UTkviT&#10;BSAtJeSIQP0+MZJQRhSCohgUawaKiEJQRBR+IqLwExGF3nwRhd58EYXefBHF3x9KAMqijpZ0fZJ6&#10;Z4bbWP7JsPA70YGzQ204M3ic950aOo6zOhFIkAi8eKpfIwK1ElCUfiLG5N8jAWgSA+EnYij9/ucK&#10;QOKLFYDzR5xPRBwnbkuIImbuiIJpNsTzJWSBJdb0ExGFoQGicBQRxwvM93ofvKLF4HoiRuZQIwo/&#10;EVH8fW4BKEg/ucEHNfeg2n4UxUfPxbtXzjD0u4OevRODrXjz7kVO9SXxR+O+/fY9Hvtnb93F3/zg&#10;fZaHsgCkn236eXkkAGdGHC8KP3F7NmabX2S+40XE57OIKPxExOez+NwWt0X+0AJQzUzCz1D8SRgT&#10;fsZSfY2l+HLEn0r6kfATu/rK4k9GFoAU3ccRfioBqEhBnfyj9N+Tg104NdjN8i/Sxxnu1nvgYbsP&#10;Tubb8NJTC2C+fRWcD25EiNNBxHhZMWGeZgj2tYa/txVWvvgEvrFgAdYteQIhTmYsABPcDiDBbR/i&#10;3PYi3u0AYlz2sQCkSL/SeD84bXuJU4At1y1EmPUOpHhaIt3HxqgATPO25G0Sd1QDkLoMb3xpERY9&#10;phKASxZi3QvPs3gLcrJAjJcNAhz3wHL7i1+sAAxzMyoAKQX4cHQQC8AwV1tJAG55GRY7NsJ65wZO&#10;n04O8kBpWhSOHc5GZ3Uxjh/J5y7AagFIKcCVRQVobWpiAdjefhxe3h4sAV1dnRkSgC7ubnB2d4O9&#10;pxuc/HzgHhIGl8AIOPqGwckzBM6eQfDyDoKPXxD8fAMYL4qQozRZiqrz8IGLB3Xi9YSFDUk+CRJ/&#10;B6ysYGZlDXNrO44AtLBzYCztXRgbB2fmyxCAxiSgKP5k9DX9/BlZ/lEDD7mGX0B4OIIiow2lX0SM&#10;AqVAy/hFxiA4LhExaTnILC5HUXWDaQEoir6bNyXE/XduTmkwEHRfNqKQ+6oxkH7aD2Si8BO5Q8Xl&#10;NRhKtj8l5ioEZQF4c3qE+awCUGS0t4HTgakJyNaXFyoC8OCOVSwAfV0OSt2A3cwR4G5hIACJAHe9&#10;ALx+tg8XxyQBmOC1VtMEJN3hJW4Cku9OKcDPs/TLdV3K4o/Tf12XosD1RRQ4L0WR8xJUuL3IKcD5&#10;Ft/AEdvHUeH4JBo8F6E9eBX6YjazBOyN3sTrcjQgCcBTmQeUbVkCjiTuxInEvWgL38E1AC+15uBq&#10;TyUu9tYyl3uruSkILWl7uq8eF/rqcb63TosRGTgXESgjykAlHfhoCcs/OSVYFoCcFlxboKBOD1bS&#10;gqtz0F+Tg4HaXPTW5KC3Jg89tTpqChT66otY/F0easf1sW7cmOjD1dEeXBruYvnHjHQw1EBE5sKJ&#10;TgW9FNQyVxGobj5iDFH4zZlT/czl0wM6+nTI2xKiEBRThGdDFIKzcf2MwOSwhptnZ0Ycf+3skAaK&#10;vCNmE4KzicG5CkJRFlK9P3ofKcKPRB9Lvv4WTvkd627CeO8xTI1147Ub5/BXH76Gd+9fxus3z3NU&#10;INWgPD/ezRJweqKXRSDduywAKbqQJKAW6YOqaWYZL/w+EaMI6QOtmodXz2kxIgXnxc1pgQvzRHu+&#10;gWCcBblZiWHTElEmGheOBkLw1hUdtK6CGgYQwn5RCCrpweL+OzTWcLz4gVNODRZThpVtQSCKH2jF&#10;GmiGx7WIokAvB01taxGFxuyIQnA2xPMFdAJIFEMKokAyQBROcxNPioCSxdAXLeAMztXXulMjCkAR&#10;w3kExOt+zusbnqdFed0kUVXv/6xfd93XWd4Wv//oe5l+HumZRM+9O5dPs+ibnuhnyfe99x9wHcC/&#10;/YsPFf7Pd97Bt16/zenAFP1Hz9NXr03hjVuX+GeR5ldEnyACxcYc8v2IAk7c/qIRf55FZhNkBs8f&#10;3XNF3C8LL3G/iPh8Eo+LiEJNPD5fZpvP4P5uXzGK+JyWG8SI+0WBJ5Z4EI+LiNJuvogSbzahJ0b3&#10;iYjyTxR+d69O4c6V88zty+c0TT7EaD9j0k8UfmpY+p05wUydOYHzp0n6DWJyYkCBBCBJvnGq66dj&#10;bLALw33tGB3oxHB3K7pb6jHW34muplo0VRQhJSIQnrZmcDLbBbu9m7hr7baVC1nq2e9Zz5F9lNob&#10;72GDRH8HhHtacgSgjdU2PPPUAhaAm5Y9LY1xO8QCMN59H+K9DiLeywzRrvsQ7XoAST5WOBzjzZF/&#10;659aALtNSxFqu5Nr/1EHYEoDJhlIpHqYSxLQ05y303ztuAuw84Gt2LDseSx+4mtY9MQ38MLTT2Hd&#10;siVYv3Qhd9ylLsHR3jYcqWi98yXsWvMMdwFOC3ZFaoAzUr3tkeFprxKAVkh1sVQJwIPI8LVFfogL&#10;svztNQKwKNxdEYCNGVHoKk7DeP0RDFcVojQ2hAVghLs9nA5sx4Eta2C+Yx0LQC+bfYj3d0FpWoyB&#10;AFQ3Aemsr0VFYT5ajzagv68LLa1NCA4OYPHn7OLIUEowC0APF5aAjh6EBxzdfeDi7gsXd384u3jD&#10;3s4ZdrYOcHR0hrOzK1xd3GFv5whrK3tYmNvgoJk5c8jcEocsbVj4WdjYc3SftY0DbO0l0UfbcsSf&#10;HieWf5z+6+rKHYBlSALKctHV08tA/BkIPp34UwSgbwAjCkG1+JNSeyXh5x0k4RcayviHRjAs+6Ki&#10;EcDCL0qpcUiizz8qHv4xCQiITUJUZi7yquuRWVGDtLJK5NY2YOD8ZbzzV/8v/urHP30kAD83jwSg&#10;hj+0AKQU4Asnu2C1b72BAHSy3M6dgOcjAG9O9rMAzI+zRrzHGkEAvogMhxeQ774cqbbPzksAlto9&#10;iXKHJ1DvsVARgERX5Hr0RG3gKECSfpT6ezrrIMtBUwKwKWwfrhgRgLRNy+m+WpZ/f7oCMAc9tYSh&#10;BGwvzcHp9npcGmzDVF8Lyz9ieriTkQUgceFEO3N+uE1BLQNnEoOiEFRQdSA2higERQzE3yMB+AcT&#10;gAydd+4Ev/cU7aeOACQBSCnBFP1HDUHeunuRRSCt07F37l3iyEEZEoEUCSjLRTkKcEahZ8As4x8J&#10;wEcCUMNXKwDnj2Ea8syI52tRxJApRJFkgCieZhFQIrNEiInI4ksUYIbMT0CawmAeA8Trzu/6f2gB&#10;KEPfy/Q8uH3xDG5OneJovhsXKJp7BJdOS79P+Dl84SRunh9naF1OFZa7AtPPFEs74fWL7+sjAWgc&#10;8fkkHheZTdjNl9nmM7g/I/Lvf5IAVB8TI/5k4adGLf+IuUT7qev6ifJPHe1HTJ2ijr7DGvl3bryf&#10;OX9SWqeafhTZR7JvoKOZlyd6jqO//RiGO1vQUFaEjoZqZMdHwMlsD7ztzOHraA4fBzP4OxyC7Z6N&#10;WPr4AqxZ+A24HNzKnX3j3K0R62aJRF97RHrbIcTPDnt3r2UB+NiCBdi64lkewx173fYh3n0PEn1I&#10;+ukFYLKvNfLD3Lj2HwlA5+3LEWG/mzsAZwY6GBWAyR4kAS2R7meP7DBPOO7djPVLn8OSJ7+uF4DL&#10;l2LdskXcodjf8QCiva0Q5LwHNruWswB0+JIF4EBVEcoSIlgARno6wvngThaAZttfhtWOl+FhuRux&#10;Pk44nBqNoyVZ6KgqQsvhPIy1NuBUe7NGAFYVF7IA7OvpwLHmBoSFhbD4c3J2YEgAEs5uzgzJQMbN&#10;gyP7fLwD4OXlBzdXDzg5ubAAJPFnZWUDczNLHDpkiYMHLHDwoJm0PGSJQ+bWsLCSBKANyT57Z9g5&#10;uDByxB8JPwlad2b592UKQA+/QMZ0TT8pwo8guadGjujzCY+CZ0g4PMMi4R0ZDf+YOAQnpSEyIw+x&#10;eSVIKi5HfFE5cuua0XvhKt74q7/B9z/+ucJ3f/zp7AJQFn+meCQAHwlANX9oAXh2pI3HOphv5c6/&#10;JABpSV2BjQnAQC8bBHnbamAB6GaDYHdr3Do3gEvjTSiMtUac+2oDAUiNPwo9VuoE4CLkulLq72KN&#10;ACx0fRHFLi9oBGC5/VMmBSAh1wQkAXgm+xAfIwFIzUHUArA9YieORRzA1eO5uNxdMaMAPN9vKADP&#10;9dQqTHbPXwCebClVmCklWBSCJALlJiFiWjBLwFoJvQBURQGqJGBfbSGOH85Ad2UBznUfxfm+Zlw6&#10;IQk/rhF4ogOXTlD34Dbu6Ez7KG1YQScF9fyxCUBZ/BnnkQA0lH6fVQDyOedO4NbUGN8bRfXJqb4E&#10;rdM9kvj7wXsP8NfffgMf0Ifwe5fw0d98D3/zvXc41UyG0oNJAtK8pgXgfPmiBeD5WTAi/f6kBKCY&#10;cqxlVgEoiz8TiB8IDQWgLP6MI35AFT8gih8kxQ+w4gd6QwE4M5Q6qcdQMMxVxOlRzycijlXPb4qZ&#10;5zUQcrMhiiUDBAGlOf+K4XyvXtcgiiOReQtAjXC7aiDgxOuLomo2DK87v+u/+9pNDaLwE5m3ABTf&#10;bx3i9xR971NJAHrm3b0spQCT2KNIwIunBvk5TM/g129ShN803rx9SeLuZf45kOeVU3cV8ScLPp3w&#10;E5kpXZf4qgWgKPxExPHi88eUuDMl1ETE55N4/myI880Xcb5Z5zYi/74MASim7s4lhXcuiNLvyxCA&#10;svTTir9JHZ9PAF4+M8JcOn2CYQF4epC5cIqkXx/Oj/UyF3TrkyO9ONnfjtHuFm7scWF8AGO9x9Fc&#10;WYyKvHSEe7uwRHOz2MP4O0jyz9FsO1zNd2LD0qew8GsLsOq5r8Obo/8ouMMOsW7WiPO0Q7SfA/y9&#10;bbBq1fMsAJ/6+gLsWr0QcR6W3LgjyVUvAON9DiHKfT+iPQ4hLcAeaQGO2Lv8KWx4ZgE89q9HpMMe&#10;jv7LCnLkpVwLMN1TSgMmAUj7MgOckBHiBvvdG7HuhWex5OlvYuFT38TS55/ChpXLsHHFYpjvWAtf&#10;h70sAMNc98Nx72rsXfMsC8D0YFek+TsjzccBmd4OyPKy40YgsgRMcbeQGoG4HmLxR+m+JP+yA+yQ&#10;G+SgEoBeKE8MUATgWGMp+isKUZEUjYxgLxZ99B4e2raa78d61zrejvZyQHFyxAwCsN64AAwPgrOL&#10;vUoASqnA6pRgGWoOQl2CSf452DvBxsZOEX8HDhyS2G/OsPw7YIFDB61hfsgWVtaOsLZxgq2dK2Pv&#10;6K7g6OQBRyc3ODnru/6qhZ8arfzzMhB+IrL4c/ULYEj6eQYEwSswGN5BIYxvcChDNfrkhh1SKq8u&#10;ui8yRoFEn3dELOMVHgPvqDj4xycjIj0bMbnFiCssQ0FTG1pOTmL0+gN88Hcf4Xs/+QW+/8k/493/&#10;+xHe+tsf491//BR/9pN/xnc+/de5C8AbtyQeCUCBRwJQwx9aAFIdwKvnBjndl+r+iQLQy3H/rAKQ&#10;2r8HuttydOCN83oBmOC2GskuWgGY7bQMRZ6rFAEoyb/PLwBpnaIASQCezTFjIcjiTy0Ak3ajI2oH&#10;WqPMcK0tD5e6yrneH0G1/0gIfpUCkJhJAKq7BMsCUN0peCYBqE4D7qrJleoBVuWzAByoK2IB2FyU&#10;huHGMkUCyvJPLQAvDLdqBKA6GlCigzEVEfhVC8BLp3p1dOuQtmUBaBApaKSOoDFkAShui4gC8Brt&#10;Oz2sCEB9LcIhXD8zN9TCTxSYFDFHyCJQFIKmxJ8o82TEOn8iogCkCEASgLSk95PSfSkdWBaBtE5p&#10;wu8/vIq/eP8h/t/vvs0RgPJYahxCnBxoYSgSkO5fLQEpFVjGUPDNxiMB+JkE4O3zEp9ZAF7Q8VkF&#10;II0l/pgFoDFJJ4q42RDnExHHi8JPZOZ5RTE0KwbCT8SUgCJJ9IcUgCTfDAWceH1R8M2G4XXnd/2v&#10;TgBq33/x+0mUWSzD7kg/v/Qco589qgH4zt0rCu+qvodo+d4DvQCU6/cp84u183TMJtjmWwNvvojP&#10;D+U+dPc2mwTTyKwZJJgswMTzNe+5+Gz6IxOARuc3Iv9mev3i897Ys1qN/PtAFHdfFKL0+6wC0FiN&#10;P1n+ydJPK/4kRPGnSfeVpd/kKQUx8s9AAOrkH0Hp+yT9psZ6Gfp7mpbnTnTjVN9xjHUfw2hHE8Y7&#10;j6K2MAPBrjZw3LsV5pvXYPfqpfAw38M16zytSQTu4ui/rSue5+i/Fc8swMsLH0OoszliPWyR4GaL&#10;eFdrXo8LcIGvhw0WLfw6nn5yAZ7+hk4AupoZCMA474OI9NiPWE8zpAbaI9HLGjtffAybnl8Af8tt&#10;3Bk4gyLtgp14OZMAJIlns3MdXl7yDBY/9XUWgC8ufBrrV7zAApCkm4/9HkR7WrIAdN63xqgATPcm&#10;Cfg5BKASAZjBArC3LJ8jAE0JQHeznYjwsEVhQhgLwK7qYm4CMtpSz41ARpsbWQBSDUASgM2NtRoB&#10;6O7hDEdHe9jb27IElFKBKbVXwsnJiQUgrZPwO3TIHPv3H8TePft5SZD84/V9ZooApGhAkn8W5nYq&#10;AejOfNkCUKz9JwpAUfxR+i5F9+nr+OnFn09kHEOyzyMyXsEzOgEByVmIzj+CjKpGFDR24OH3/gZv&#10;/u9/wLf+/lP82Q9/hg/+8ef41o9/gQ8+/he8/9Ev8P7Hv8QHn/wbvvXpr5g5C0BTPBKAswhA+o/k&#10;DPxPFYAysgAURaAIST1ZAsoikFJ9Raj+Hx0L97OH5d51LP8IqgnoaLFtRgFI60SApzWCvO0R5uuA&#10;6+ekFOCCGCvEua5SCcAVyHRaiRznl1DstRppds8hy2khyz+OBHR+AfkuegFY4rrUqACsc3+eBWBv&#10;9Ab0xWxET9Q6htb74zZhJHkHzuQc4O3hxK0YTSUJuANjyTswkrwHPdG70R5niZsdhbjYWWogAGlJ&#10;TUFI9k32Cem/X4AAFDGVEiw3BTnVUIyT9UUYrytklFTgmjxGloCDdRKyCOyrzZckYLXUGEShMgc9&#10;FXlMd3kuQ01DThwtxdmeRkwNNuPCQBPO9jUw5wab9CJQkIESHVoUAaivITg91olL412aGoCmEIXf&#10;rOLPiAC8ONGNixOdOmhdj36cDnGeWRDFoDEhKMs/Xqd9E0MK104ParhxambkcVdPDUjI4k8nMKlb&#10;o9xNV40YDSgKQFOIQnAmZAEoQ9GAdK9XJvpZ/pIYpiVtk8ik+5flINUL5OYgw23cFERuDEKRJyQA&#10;6Z5lISlKwPmJwPkJwIdXSfqp0QrAV6+d1/DHJgBfuz4zX7YApGghiQs65G0d4odCQQAqkUYkIAh5&#10;W4lAEj6QmhCACsIHbFkw6EWDoeSbCVGofXZBN7Oom/P8925LGMwvziNhIORmw0D4icxNQMm89eCq&#10;BvH1ic0ZRN67f0vDfK//tgGGUWozYSje5nd9UUDOJjwNeHCbme/rl7/+ohCj7xn5fEmQXWZIAFIN&#10;wLfuXNagFoIsBe9ck9B9feR5RdFnCvF+xJ9P5edUEPgGzwEd4s+7ItZkUSWMJ8kl34ssvWR5pRZY&#10;8vNNkV38rLuEt25KyNvKP0JU5890f+/cllDuU3Vfc0F8PeL8IuJ4cT4Rcbwo/d6+JSFKQPH9U+5P&#10;eD6/o4P/aXNLJ/9uGco5U4iCbzbE89WIkk8tAEXxp5Z/ptJ91QLwxvRZRh3xNx8BKEYA6kXgEEs/&#10;itq9cW5U+ht1vB8T3S04XlnM0WUkmSqy4jniLC86EOkhXojxdECIowXsdqyDw66N2PLCU/Cx3INA&#10;u4PwtNwJd/PtCHE2x+YXn8SLjy3A4q8tgMPeDSz8Er1skexug0RXW8S52yLOzxnm+zfj619fgKee&#10;WoDnHl8AD7PtiHMyR5LTQSQ570W8627EuO9GrNd+RHkeQIKPFdKCHJAR6ISNzy7AtsXfRKjdPiS4&#10;WyIr0FkTAUhkeFsyVAOQGoTQGErhtdy6BqsXPaUIwJcWP4d1y5dg08ol2LdpObxtdiHKwxwRLvvh&#10;un8t9q592qQATPe0QaqHNVJmFIBSCjClBKtTgBsyYtBRkoGTTRXoKc1FaXw4MkK9+b0hmWq2fQ0s&#10;dr4Mm90buHNxpJsN8mOC0FiQho6KQnSVF2LkaA3XAVQLwOqSYlSVHUZ/bw+am48iJiaKuwCTALSx&#10;tYKDg4OCnZ0drK1tWfqR4Nu39wCza9ce7Ny5m9m9dz/27DvA7N1/EPsOmHPar5mFDcwtbWFt5Qgb&#10;ayfGzsZFE/0niT8Jkn9qRAGoFn9uXt6Mu48PPL38lAYkBG1zIxJBALr5BzLq6D+1/PMJlwgMj0FM&#10;UjpC45LgHhQO16BweEXGwy08Fr6JGQjOKERUfhliiyuRUX0MJ268gtt//tf47o9+ge/+6F/w/Z/8&#10;O77z8a/wZx//G/Phx/+O9z/+Fd79iY5PfqPw3k9/+0gAfm4eCUANf2gBSCnA06e6WQBSHUBZAFrs&#10;WcsRgJ4O+2YVgBQBSAIwwt9pRgGY4bwS2a7LUeKzRhGAJP++CAFI28RgwhZMZOxBV+TLGIjfzPJP&#10;LQD7YvagK8EatzqLMN1xBFPd1czFrkqOCPzvKAC7q3IUWACqJCDRVZaNttJMFoEXh1uYqcGjONNb&#10;zxLwwnAzpk+0sAA8PyjSpkWJCNSmCksysEv576QpSAJeGjPOTILwIncYpvN7MH2yyyTyOD3iPDMj&#10;CkFTYlCOFiTpd+XkoIIi8nRcn5gZcbwoMKlxBiGLQFEImooMNIWYMjwbYpfi2+dHcevcCU5fluUl&#10;rdM+QkxnpnsSxaVaWMqyUY5AJBk4Ly6e0kLF7lXcuXRWw/3LkwJnNDy4MqlB7DIsCkURseuw+Ptv&#10;drTnG0YszsK1ixqUDzQ3pnSc1zGpQ96WMBSQ2m7Hr924oOOcDnlbwqArsSIjpW1KOZQ4r0PelhBr&#10;CuoFpMQbNwV0H8xlxA+wYoThbMiCRI/wAVkQkgaI4w3mE5lt/ps6xPnFeSREoTk7hpJGg0G3Zd15&#10;JI8IYb7X713WIL4+UViImOz6PMfrv3FfxFBKzYTYlXS+1/+8AvTdezc1mBS/Dy5LKOJP+/U0+H7S&#10;beu/16UIXFEAirxzm9CLdXkeUSSZYr5ffzHSTI34s20MjaTT1SRVCz/tPzeEsbcu4fUbFzW8oUO9&#10;j55jBucauT9Zns0m0UzxWV6/GvH8ucwvSc9pk8j/6FEivjX/ANI9f29dU3hbB8u/m9IzXPuPKS2i&#10;tBMF32yI539WATiT+NNG/Mni74yOGdJ9Fek3oaDu8quOACSuTo7h2vlR/mcz/a1J/2x+eOkMRo83&#10;oDYvDRXpCeisLEJLURaqM+JxJDEC+VH+yAr24BTeMEczuO7dBMed67B35UL42ezlzr2u+zfD33Yf&#10;zDevwEtPLMD6Rd9kCUjH471skeRpixQPWyS72SHOzR4JAW5Ys/xZPPPMAjzxxAIsenIBvC12I9bR&#10;TCcA9yPedS8LwGiPfYj2OohEP2sWgNEuh7D2iQXY8cLjLACpuQfJPYr+oxqAogBM9bLgmnzZQS5I&#10;8nOA+eZVWLXwCSx68mssAFcuXcgCcPOqF7BnwzJ4Wm5HpLsZC0CPgy9j/5qn4bT7yxOAE0cr0VWW&#10;i+LYUGSG+fJ7QxGVcvQfpSyTAIxwtUZuVACqMuPRciQH3ZVFGGoo5yhAWQC211agqbIMuZlpqK2u&#10;Qlp6CtzdXVn+yZF/jo6OsLa2xqFDlNJ7QInwk+UfoY7620dpv4fMGGr6QeKP6v1Row+q92dPws/O&#10;leXf5xGAcsSfLP4ID18/Fn7evoEKigTUdfGVa/15BgYzavEnN/SQ6vpRHb9IjvgLj09FRHImAuNS&#10;EZSYjuicEkTlliK6oBxFrf3ov/oQD//y7/Du//cTfPvHv2RI+v35R/+GD3/8K3z48W/wwUe/xvsf&#10;/xrv/uTXeOcnv2Xe+uS3ePvT/8Dbn/5O4ZEA/Lw8EoAa/hgF4L6tL3E0IKUFzxQBKEtAEoDBPo6I&#10;CnQxKgDTnF5Eqk4A5rqtwGHftfoIQKdFzGcVgLSUJaAcCUjCry1EGnMiieoA6gVgf9xe9CTZ4XZ3&#10;MabaDn+pAlAtAU3JQLUAZI5KElAWgacbS1gAyqibgnwRAlCOAuyqkCIBm4uS+NyzPfW4MdHF0YCT&#10;fQ2YHmrG9FCrYU1AExGA6uYh54ZadbRhcrgLZ0908ZKQhaFeHHZjetg4dOzCSI9R1AKRJCDLPSH6&#10;78uMACTkMcZEoSIGVem7YjSgKTQpv0JTE1H4qcWfvG5MDJpCFIazIdYkJLFHIlCOCJSRowQ5XVgn&#10;9GS5d21KH4FoIBiFqERT40xDY1VMjWu4cWFCg1QQ/xRuXZA5qeHO1IQG6oap5fTMXDojcGqeaM+n&#10;Iv5q7k7PzJ1L5zTooxXO6tDJUfl3kihMr0xquHuZaojp6ohphOkpHVqBKgrR+1emJOQUbFmuXj0j&#10;IQhXUXg+uDqt4eEVAUGAUtdSNYYRnDPzyo0LAmIUpixETSGOF+cTEccL812/ImEwvziPBDVvmBcG&#10;wlZEK3D1557XoZ1PjGgVX58YsSry+o3LGuZ7fTGiVWxyMxtiBO18r//qnWkNBqJoNgTBLUbgmkrB&#10;14s9nczRpbPSOYqwUp2rCMC7F2fknTsXWQLKQlC+zmt3jWMogAVBbVQw6jGICBZ4+9bMqIUU/UOB&#10;vyeM/FwYF1jTeOPG1IzI/6iQ5+V/eqgixl8TeOOqhLxtOrLcOGJEujj/TIjninMbm//VK+fw+pWz&#10;M/LqVdPwta+qn8EXmdeu6Z5j16/g4Q29jBN5ePuahlfu3DDO3WtGeXjnihbVXA9uXWXu37yiIO67&#10;d+Myc/f6Jdy+epG5dWWKuXlZ3933swrAS+dO4eLkhML02TEFWQBePa3n7FAH7pw/yf9c7muoQH9j&#10;JXeUbS7JRk9VMdNalIHa9FiUJYShMMof2UFuSPSwQbjDQfhb7IDDtlWw3bYSQXZ7EWx3AIE2++Bt&#10;sRMrHl+A5xYswNrnv4bdaxYhimr/qQRgkoc9knxdOFX4uScXYPGix/DU4wvwwrNf42hCEoDJLoeQ&#10;7HKAG4HEeuxBlPtexHibISXAFunBjvA8sBGrH1uAPcueRaDVbin6L9BZ6QJM6b+iACQhlxviyg1I&#10;Dm1agZXPPa4IwNXLFrMA3LJ6KXasXQIPi22IcKO6gwfhY7ZeEYCZQXMTgIluZnw9En5aAeiGojBP&#10;AwE4fqwS3eX5KIoJQXaEP5KDPLjrL0X/yQKQUoDDnK1YEBbGhXIUIAlA+lqNH2+UBODRWhaAhZmp&#10;KMjJhKW5GUs/ivqztrGEjY0Niz9zc0rv3Y/du3czlOYrpvpSCjDV/bMwt4KZhRXMLa0ZCysbRfxR&#10;ow9CFoCKCHRw08g/J2dPxtlVwsXNS0JM9dVJPxkvP3/Gxy8Afr56fP0DJQKDJHRpvtyhNywCAbr6&#10;fkGR0QiJikFQdAyCY+IQEBeH4OQURKRmIZQi/ZIyEJaej5zaFhw+PoDRm6/i9f/nh3j7bz/F+//4&#10;C3z40S/xZx//O/OtH/2Sef/Hv8L7H/2Wee8n/4F3P5GQZd9bCr9X+FwC8FEX4EcCUOQPLQDPnGjl&#10;JQlAivqTBSDJQBfrnXMSgL5ulhwBGBPkphGACS6rdNF/+gjAzyYAv8bybzYBSFF/tKTU32MBy3h9&#10;TgKwq5YFIDH9FQrA0y1aAXj62B9WALaXZaGlJIU5XpaO3rp8nO9vVCQgpQdP68TfOarXxhw3GgFI&#10;4m9ysAVnBppxuu8Yc6q/BeN9rZgYaMNpppWPT/brudB/XE9fu4Zz/e04P9CBc4MCXJtQko9UZ5BS&#10;jS+f7MXlk90GUDqqBlV03lxQp/OKUOoFRyqO9ipRi7RPfZ4o98SUXxFxvBgRaLK7sU4WcpSgHBkp&#10;i9EZMBCkAqKAFO9PrluojvqTIwLF6D+uaWgkClEdiahOT5b30XExctAkZ2au0ci1GU+PMtfOjOL6&#10;2TE9kyMGUJqNGgPBSJwbN82FCT2CjJwzqjkMBOb5WdAJTpnr02pOqpBqzmr30e+jCdy4eFpBKzhV&#10;cnR6XEIQplIkpqG4lDiFuwonVej337t02pCLZzU80GEw7tJpAyFpmDIui0vjKGLSiKCcPQpUOq4R&#10;muJ8IqIAZUiUGmP2eR9eOzs/xBqYs6Gce1qHdr77V0kC6zF8bZN45bJpSEC8euUCYzRNf5brPzDg&#10;3LwQhbLBPRhcX7iHG5MaXr0++ZkFjkbi0DwKZzTI0bgUUUtp+W9T995bF5jXr5/Da9cmJW6cxeu3&#10;JvHG7bN4884k3rx7Bu/cPW+S9+5ooX1v356Uzr0ziTfuSsjbxFt3pzTMNuf7t7W8c+uCltuTGt67&#10;NTNv3zzHvHVjEm9eP4s3rp3Cq9cm8PrVCV5//cZpvHHzDN66dZZ5+6YWOu+d6ypunFF4SwXN8dr1&#10;Uzzvq1dOKrx+6ZSGNy+dZF6/LCGPe8UkpzSo5+b5dfOYRLi+eL54PWn/KPP65VG8dmkMr18kRhTe&#10;nJZQ73vtkoR23xhevUz3fYZ/luXnFv0D6MFViq6jSLsreOXmVYPoPJn/iQJQjACU5d+1UyP89+VA&#10;UxVaSvPRU30EjfkZ6Kk8jMG6MvRVFnM0mloAFkX66gSgFSId9iPAagfsty6H+/71CHHYi0CbPZzm&#10;u3f1Iiz9+gI8v2ABFi1YwM0/ojwsDQRgTpgfzLauxfNPLcCihd9kAfjiM19DgNV+RNkfNBCAcgRg&#10;kr8NMkNdYbN5OVZ9cwH2vvQc/Mx3IivQFRn+jiz/kr0l+ScKQJJweaFuSPCxYwFIEYCUArzo6cex&#10;5qUlXANQFoDu5lsR6XoIMW4H4Wu+AQdWkwBchcwgijJ0Zvn3+QVgiCQAi7NYAPZUFKAgOogFYEqw&#10;J7xt93P3XyUC8JBWAFZnJaCzLF9KA26u5ShAWQBSBGB6cgKsLMzh5ubCtf4sLc052o+E386dO5ld&#10;u3YxsgAk8UedfUn+kfiztLDm1GArG1tY29oxNnaS/PsyBSBF/REk/7x9/Vn6+fsH6tGJP7/gYPgG&#10;B3OkH9XzC4yKZkj6hUYnICwmkdN8Q+KTEJyYjKCkZAQmpyC5pALpFQ2oHxrHqftv4u73/w8+/NEv&#10;8P2f/wYf/Oif8f1/+i98+5P/wHs/+je8+Q//grf+8V/x9g/14u/dj/9T4pPfMTPJPxaAosAzxe1b&#10;EuJ+AyE3T+7fmv5ciPPNG1HozReDlCZBABpp/PHHhCjwPi+iABQRReCti1Qcn6JivhgBSBGAVAcw&#10;OymYm4Ds2byMBaD1/g1ws901qwAk1AJQbgJSFGuNRLfVyHBZhkznZch0Wo4slxXId1+JI34vI9Pu&#10;eZ34W8yQ/GMB6LxUEYDlrktZABZYfh0Vjk+i3OEx1Lk/i7bgl9AbuQ59URt4KdMT8TIvTyRsRYPn&#10;IgxQNGDidpZ/Y0m7pBqAsXvQnWiLW50luHD8CKZ76phL3VIdQOoIrDQB6W1gzvXU6+mSpJ8xTIlA&#10;jQRskcSfLP9E6UfCT43cCIRQmoDoBCAhC0B1M5D+mhymryqb6anM0os/Fd0V2UxXeSbTfjgNrYdT&#10;FQlIHC1MxsnWKlyiTq3Ha7lRyNRAKyZ7WnC2u5mX5/taMalDFoMk/1j69R7FRE8TxnuPYbSrESe6&#10;j2KwvQEn+5p5zNm+JpzprtPJ1Dqc72pkprqPYaq7BRd6W5mpvuPMdH+bhqkBopXFpJqLw+16hjoV&#10;Lg13zYkrI93M1dEe5vp4v4YbJweU9WtjvTyGxtM1pgfpPZLu7dJAByPeN0H7rwx34eqJblwb6ZkR&#10;GkPI96d+TcZeF92LqbHGMPW6ZeT9MuJ4GeWex3r5vbl6UuLKeK8GkrSyqGVBOaFFTms2lbYsRiKq&#10;hSBHOqokpTrdmqTqzQmJ2zInh5mbE8O4eVqSgiQH1XOL15fvga6lTsOWxo4YSkGj6CMV1VJTPac6&#10;vVuJ0qR7oxqT50ZmRB5HElQ8x/BepPsRX6NxDK8lof+60LoscMXakTenTuLGhXG+pnyf8vkG5+ii&#10;RiWhOIob54dwc3IQt84Nabh9ntLPJe6cO4F750dwd/oEHlwaxcPLYwr3rxjnwdWTCuKHYEI+n+Yz&#10;Bh27d3mUuXtxDLcvSdA6Qfd+5+IJhu7rztTwrNy+QK9tADcn+3H9bJ+KAUZ+H/g1XxjRnEvXIO5d&#10;HNG8B+J9zxeazxjycfk6M7138jnyPYrcnzLNg+kRPJgew/2pUX7N9Prp/RGh906N+N7K7436XuV7&#10;U7/32vd/ADfPSNw43a9B2t+HW2f7cWuyF7fP9eH2uR4dtD4TAwyfe5bm0s1ztl85duf8EHPvwrDA&#10;oCFT/Qr3L/Tj/vlBPJgaUnjlwhBenRoWGMQr04N45WI/8+BSL/PKxW4Nrwq8PtXLvHaxj3n1ksTD&#10;y318/r3pTty70I6759tw91wH7p3vVHhwvhMPzxnn1UmZduY14mwnXjnbwbx6xjjy8fun23BnvBk3&#10;RhpwbbgOV/qqcKWvBpf7dfRWMxf7jDMt01+Jqb4K5nxPJc51l+N8ZxlzrqMUZ44fVjjdpqK1BKda&#10;inDyWB7GjuZivDEH4420ns+cbDKOfHxU5liuHtX+kaY8DDXkYLguCwM1GeivSmcGBYYqUzFYkYKB&#10;8mT0lyaj+0giug4noLM4XoG2OwTaimPQWhiJY/nhaMoNRmNWANOQEagl0x9NGRK0rj8WjLrUQNSm&#10;BKA+PQgteZFoL0nEcFMR7k4O4J07U9I/VTiwY4pTaim1Vk67lSNbX711TcNrd25oeHhbQhZ/r927&#10;rkDC78Gty7h/8xLu3bjI3L0+bZLb16Y0Qo9EH8394NZ13L56GTcvTzO3rtCYi7hxcQo3pi/g+oXz&#10;Kql3GlfPT3DnXhJ2l06NYvrkMM6PDWo4NzqghfapuDAxjKlTI5g+PcrS78rZUW76cfnUCdw8P44H&#10;F0/zP5qPlxeivTyfIYnEIqlUoru8ED2l+ThekIHatBiUxYeiMMKHJVuCmzUi7PbDz3wrLNYthu22&#10;5Qhz3A8Ps62I8bLh6D9K+5WJdLdAtLs5N+1I8rRWBGB2qC/Wv/A0nn1sAZYsfAxP0vhnvoZAmwOI&#10;sj6ANBdLpLkcRKL7fsR7HeQagNEeBzgCMDvMDY7bV3ME4P6VC+FvsQuZAS5I95PSf8UU4FQPcwMB&#10;eHDjchaALz79GF56/mmsW/kiNqxcygJw5+rFcD+0hQVgrPsh+JltwP5VT8Fp50quPUjXSfOmOoO2&#10;yPCyleSfuwWS3cyQ6GapQOMo4lCOTqT0Y7p+QbgnSqL8UJYYgrrMOLSXZGH8aDV6KooUAZgW5g1f&#10;m/2wJgG442XYUROQQ9sQ7mSOzBBPlKdEoCYzjpsyUqr2yNEqFoADTTXoqKtEbWkxUhPjYGttyZF/&#10;27dvx969e1n6bdu2Ddu27mB27CABuAe7d+/ltF+SfywAza0ZucafoQBUoxeBdg4ujKODO5wcPeDk&#10;SE1F3BlXF0/GzVUn/9y84ObhI6Gr5efuGyDhJ8k/nwBJ9pH0C/QLRGBgMAKCguEXJEX8eYdIUNQf&#10;RfhRmq+tmzsCI2MREpOM4Ogk+EXGITQxDcnFpciqqkV+YwvG77yCm9/7K3z48c/xwce/wIc/+Vdu&#10;1vHhT/8dH/70N/jw09/hW5/8J/OBwn8ZiD9FAH7yew3vfAoNjwSgKPTmixHp90gAmubLFoByFGBx&#10;VjT2b1uhCECbAxvhbrdnTgLQx9UCgZ52iA1x1wjAZFdJAFLn32yn5chxlgRgma8kAPMcFyHfiAAs&#10;dnkRR1w+uwAk6UfdggdjN2E4fouObRiM34We2H2zCsCLvfWY7m18JABLUrhrcF12LBpyk3C6vR5n&#10;uknYNbH8kwUgI0tAXSQfRfbJ8u9kdwPGupsYEoEU+Xeq/xjGO6tworkEo0cLlT+KJ44WSZGPx8px&#10;trkK51prcP54LaY6GpiLnY0q6hUuddPXUM/lnlpc7qnX0ahwpbdpTlztO8pc629W1mk/zXGpi+6j&#10;npe0j8bI4+Qx6utd62nC1e7GGaExprjee5Sha9wYaMHNwVbm1vBxhdsn2jTcGWlX1tXjTKE+j7g7&#10;2qlB3i8jjhfPuz/WhQfj3bh3sht3x7twa7wTN0fbcXu0HbdG2nD9xHFcG27F1ZHjzJVR41waaWXk&#10;2pQyUkq6HtpH466OteHaeDuun+zETbrmeCdfm7gzJt0X39uoxCs6aJ320/3ePtWNm6e13D7To+HO&#10;2V5e0jFKlRfH0fH5Ip8rXpvmJ+g1EfT6CHqtplDeA9093Z3sY+6d62dIChhDPv5ZEa9jCmPj1O8p&#10;cedsNwuMh+f7cW+yB3fPduLOmQ7cO92B+2c6cf9MOx5M6oSAIgwkXjvXjVfOa3l4QQ/JBxYQqn0y&#10;4nk0lzyvLBgenmlnaJ3ugbg32YG7Z9txZ1IL7zvTpnDvdBvunjqucG/CEBIY8vzia5Pvg8bQ2Lsn&#10;W41ye+wYbo0exY2RJoXrw42fi2tDDUa5OliHKwO1kjyhKPruSoULXeUsS862H5FESWsJJpoLcfJY&#10;wZxgIdKYh5GGXJyol6THUG0mi4++yjQNsgih9d6KVPSUJ6O7LAmdpYkGkOhoL4lHW3Ec01oYjeaC&#10;KBzLi1Q4mhvBNOWEKxzLjkRTVriKUDRmUhRIIOrTA1CX5ovaVJ954MdUp/gwVUm+qEz0QUWCN8rj&#10;vFAW64kjMe44EuuKsjh3FbQ9B2KcURrthCNRjhIRDjgcbo+SUDuJMBumKNyKKYwgLCQiD6EoQktJ&#10;uBoL5nCEJYojJYpoGW3FSzq/MPygQpFuvHJemHFKQ2UOMeU6joSYMaXBxpGPl4VZojzcClVRVqiO&#10;tkZdjA1TE2MnEWWrUB1tSGWMjDVTFWvD1MQ5MHUJTqhPcsbRZFccS3HHsTQPDc2pHrz/aLIzmpKc&#10;cDRRR7Ir05xkHPl4Y4qMs4C0vynVneFrp7jz9YhWgeMpblrSPJm2dC8N7RneaMtU48m0Z3mhPdtD&#10;oTXLE61ZhuMkdPsyfJnj6X5oTvVBc7ovWjP90ZITgurUAJzurMQr08O4OzXKUcCU2UX1bGUBKKek&#10;a1PcdTVeuWnUDYYEoEYQKpGCUg1HStmnOrX6+rZTBjV0GbGZx2WJe9ekqMR7V6/g1sUpXDt/jmHh&#10;d+E8rp47iyuTZ3DlzARzmSP0xiRRJ9fpU6XrqiGRp0Fo7kH1/WQoG+HGuXHOOKAodurk21pRyFF/&#10;avGnln9zFYCUArx/5TMIstuNQFtqmGEJ+11ruenHqmcWYM1zC7Bv7RKO/Iv1sGQBKElASQDGeTjg&#10;5UVPYiHV/nvuGzoB+A0E25kj0mq/TgCaIdH9IOLdKQpwH+K8zJAR6oSMEDdYb1zBEYAHVi1CiM1+&#10;jsqjOoAzCcCcQEfkh3nwPe17+UUWgMuffxJrli7C+lXLsGnVi4oAdDu4mesMxrsdQoD5RhxcOT8B&#10;SE1JWAAGu/P7JgrAomgjArCqmJutkABMD/eFn+0BRQDaCwKwKj0G9TmJ6KspRlN+ik4A1nJUZ0dd&#10;ORoqipGSEIPdO7dj06YNLADVkPhTyz+K/lMLQGrwoRaAcuovQTJQlIBftAD08PeHZ0CARgAG+Icg&#10;MDAUgcFSXT/fsCj4hEfBKzwKftGxCE1IRnhSKkf7UW2/+KwipOQdQUpBKYqb2jFy9Q6+9Tf/gL/6&#10;2b/g2x9J4u+DT/4VH/z0l/jWz/4dH/78t8y3fvof+NZPf8fCT+a9TyVE8fdIAM4VUejNFyPS75EA&#10;NM0XLQCp3p8aGjsx2Iy60gwc2rmaBSCJQNuDm+BhvxfeTgdMCsBgH/s5CUAxArDUZy1y7Bei0Gkx&#10;ipyXoMBliUYAFjkvxWHnFzQCsNLpKVQ4Po56j+fQHrKC5Z8sAEn8yYgCkKIAmejN6Iveju6YvSwA&#10;b3cdxlQbdQH+8gSgMQl4Rsd8BeB4QxEjS0BZBJ6o00vAzysAO46kswQ8XpLKtBanoKUwBcdL0nG8&#10;OBNtR7LRVV2IE8cqcKqjUYn+U0cAmhSAPRJD7TXcFfjyeBtOdVbyf7NPNuXiVFM2TjdmY7IxD5MN&#10;BThbn49Ttfk4WZWDsYosjJVlMuPlWcxEWRYmyjN0pOFUZaqOZOZ0dZJRztQkz4nJ2lTmXF2ask77&#10;aY5TlYmYqEjAeFkchosjMVQUwUs1J0qimJEj0Rg7HI3RkigNI0WRGC6MYIYKwmdkMD8UA3kh6M0N&#10;Rk9OELqzA9GVFYDOTD8F2lYjjxHHmUJ9HkHXUSPvlxHHi+fRvfblh0gUhjL9ReEYKI7AYEkkM3w4&#10;CkOl0UY5URGHsaoEnKxJwqn6VJxpSNNA+9TQvrON6Th3NBPnj2XhQksOppv1XDomceVYLnPtqCF8&#10;rCUPl1rzcPG4lktt+RqudBRquNpVrKxfbi+YN+p5iOvdJQo3eg7jZu8R3Oorxe3+MtwZrMC9oUrc&#10;H64yCR2ncTSezpOhbXkOY8jHPyvqa9E9073Ta5Bflxr1a5Nf04MT1Xg4UoNXx+rx6ngtHpyoxJ2+&#10;w7jSloupY2mYbsnA5ZZMXGrOwPSxFFxoSsJUQyLO1yUYMFkXz5ypjcXpmhicqtUzVhmJkfIwDB8J&#10;wUBJEPqK/BUGCrUMFvhjIN+P6c/zZbqzvNCZ4Y72NFe0pDjjaJIDGhPtmbpEOw31CXaoi7dVaIiz&#10;RX2sjUJDjCH10Vaoi7JETYQ5qsLNUBFyQEN58H6UBu7F4YA9KPHbbZQinx0o9N6OAq9tCvmeWz8X&#10;ue5bjJLjtgnZrhuR6bweGU7rkObwsgJt0/4slw08hsbSOeLcppDvnV4LQa+LKPbdya+foPdCDb0/&#10;9D7Re0fvYW2khQHye1sZekiBttXI+9XvfVXwIVQGHVSxH1XBB1AdegC14YdQF3kQDVGH5oE5Uxdh&#10;xtSG07oFGiIt0RRjg6OxtjgWZ4djcTZojrfVk2A9J44n2DBtibZoT7ZHV7ID053iqMOe6UqzZTpk&#10;0q2ZrjQt3amG9KbZoDtdojPDBj1Zdgq9WXboy3ZgBnIcMZitZThLz0zHmAwHDSPpEvL2UKbEQJaE&#10;fJ68XxmXbmeUgQyJ/kwt8nzqe6Ptvgxb6bUbeT+IPh396baMeL0TaRKzXd8YdG2aU74GMZCqZTBF&#10;y3CqLSNfV0Z8//ozHNCXbo/eNDv+nuhMsWHak63RnmyLthSBZHu0JTvqcGaOJzqjNcEJR0mYxtig&#10;KsoGTWk+mOoqxeuXBvHw0glOA3+T6klyh/Xr3I36/YfX8eHDmzpu44NX9Hzr1Tv41iv3mA9evYf3&#10;X7mrQF206Xyx87kag6Y8RhrjyJ3pqTkOLV+9cRV3L0/h9vR55s7FC8ytqXO4eWESN8+dZiRJN66U&#10;Crk1aZqbZ0c00D51aRGK8lPWlXHDaDychbbqIrSU5qKxOIMbSJD4I9knQpFolI5KKcA1aTE4EheC&#10;ggg/ZAS4IdbNGmH2Ug1ASsON9bDm9F8SgKufXoCFCxZwAxCq/+drvYc77ib6UgdgvQBM9LTnWn9r&#10;nn8Mi6n771Nfw7OPL8BLzz2GcEdrjgBMd7VCuqsFkj3MEOdGjUD2IsnfCrmR7kjxd8KhNS9gxdcW&#10;wHztMkQ7WyLd14kFYJqvDUMdf4lMHysWgCme5hoBuH3581j+zDexatEz2LByGTauWa4IwO2rFrEA&#10;jHA6gAR3MwRZbMKhVU/DdecqZAborjOLAKRUaRKAlDatEYAhnigI9zYQgGPHqtFbXcINPkgCZkb4&#10;sQC02rZWigDcsRZuB7dyA5aMYA8jArBiRgG4YwdF+0kRf9zVVyf95Jp/MpT6y+giACX5Z6vIPzkK&#10;UI4EtLV31KEXgPaOriz/nJ0k4SdLP8LdzZuRxR818jDWzEPGNzAE/gGS+AvwD0NQcBSCQqM5ws8/&#10;JgF+cUkISkxFSHI6L4PiUxCenI2csgYUVh/D0Nkr+OCv/x5/+eNf4C8++gW+96Ofcydfivj74Ke/&#10;wgf/9Gt88PPf6vhP5v2f/g7v//T3ivRTIws/cf9sPBKAotCbL0ak3yMBaJqvSgC21hXi4I5VigC0&#10;N9vMHYBnEoAhvg4sAWUBGBfuiWsXjAvADGdJAOa5rsARz9XIs1+sCECWgM6GArDUZQlKHZ/nGoAk&#10;ACudnmAB2Bm6kqUeCUCSft3haxVom1KAqVYgjdFHCG5AT+QWdEXvQUeiNW52H8Z0exnLvymWgP89&#10;BCBLwOocpr8qm+mryEJfRY4BveXZTE9ZJmNKALYfzuBfbkdzkzkS8HhpNoaPVuJM1zFFACoSUFXP&#10;Ty0AZfqOHcFwaylqciMR7rQDQZZrEWqxEpHmyxFlthzR5qsQa0asQczB1Yg+sArR+1YqxOxfhTgN&#10;KxC/bwUSDyxH4oFlSDywlEk69AKSDi1GktlCDcnmi+ZEisUSJtXyBSbD5kUNWXYvachxWIlcx1XI&#10;d16NApc1KHRdyxS5rWPkbRkaR+PpvGz7FQbzmYLGGoPmUSPPLc8/G+rz5NehRt4vI44XzzP2HhS7&#10;r0eJxwYc8drIlHpvwhHfzUYp89s6I+J44rDPJqZEN7+aUk+JCs9NClUeWni/92aU+RjOLV6/ImA7&#10;KgN3oCp4J6pDdjG0TvvoWLn/tnkhz0fz1IbuQV3YXqPQsbkgj68P38c0Rh1gmqIPMkdjzIwiH/+s&#10;yNdpiNjP16V7oddEr02N/L7RGBornk80R5uhNc4MTRF7Ueq9ASVua3HYfQ3KvNehwmc9Kr3Xo8pX&#10;otpvgwbaV+nzMiq81qLUaw0Oe6xSKPZYhRKv1TjivYb/GUUR6RX+G1AlIM4nzylD27X+G1EXsAn1&#10;gZtRG7QZNYGbUB1kSGXgRlQH6BHnF6F5Z0O+bkPQFjSGbNPQFLqdORa2A83hO9ESsYuh9c8DzWcM&#10;+bh8ndbI3RqOR+/V0Bazb87I58hzqa9BxzvjDqAr/qCG7oRDvKRjHbH7DZDP6UkyR2+yBQZSrZjB&#10;NGsMpdtgOJNkjQ1D+/hYCiGJlIFkawFL9CdZoD/JDH2JB9GXtH9u0FgdvQkH0JtwCD1xB5mu2ANM&#10;Z8x+ha64fQJ7TELlTmS6Y3ajJ3o3uqN2MV2RO9AToYX2ER1R24zSFamlR0Vv1A50R0t0Re9AT9wu&#10;9MbvRl/CHvQn7sVg0n4MJe3HcPIBDSNJWsTj4tgTifsVRhK0yPvV1xlJOYjR1EPMWIqe0eSDGE/S&#10;QvsIOocYTpUYSjnA0Gug10KvSQ3tE6Gx6uuPpZlhPNUME+nmCqfStMj7x3WMZphmPNMSJ1VMZFnh&#10;dKaWsxkSp9MtpflTzXAy+RC/1rHEAwy9b8q6+muQYobhNHOMZFoyo5m2OJFli+FMax22GFIgaeiE&#10;AcZFhxvTl+aMziR7NMdYs3RvSnLBqYYMXO6vwqmOMlwaO87/EJbrE1NdZirVcfNUPyPWROaavSr0&#10;EXVSEzaaZ2qsG1Njncw0feY52aU0gZO3FXS1kfXn9Wqay00O9+BUXztGO5txov0oM9JxjBlqa8Jw&#10;ayOGWuox1FKLweYaDDVXYfBoJQaOlqGv4Qj66krQU1OEzqoCDR2V+VqqC5g2Fcer8tFanoOWsmw0&#10;l2ahtTwP7ZWFaD6So5F/MwnAvspCFoDVqdEsAHPDfJDm74oYVysEW++Dn/l2br4R4WyGcKdDsNq6&#10;Ak8sWICl35QiADctfQIRruZIC3JCqr894j2tWIrJAtB+5wasfPYbWPL01/H0Ewvw3BMLsHrRU4h2&#10;tkWsvTlHAJIATHE3Q6LnQYQ5bkdqoC2K4rxZ4FHtv5VfXwDLdcu5o/BcBWBhhBei3Cyw+cWnsezp&#10;b2DNkuewZc0KbH55FTavWYZtqyQB6HpgI8Id93MEYJj1NpitfpYFoFRn0BapXjYM1f+j2n8k/6Tu&#10;v+bMnARgQpiBAMwK92MBSMsge3pf18B2+/wEYFddORrLi5GZlKCkAMsCkOQfRf3JEX9U80/NVykA&#10;PTx9TQpAT/8QxjswDL6BYQgIjGSCQmMREBGHgJgU+MelIiApHf5J6QjJyEdU3mGUtfZgePoW3vrB&#10;3+L7//dn+ME//Bwf/p8f4zv/8E/4Xz/5Ff7609/gL3/2G3znZ7/haD8Sf+//039K/Py/8MHP/2tG&#10;AfhZmbMANIWBUJsnotCbL+J880YUevPFiPR7JABN80UKQFn6XTzdq0DblALc01LONQAp/ZeWDuZb&#10;Of3X1+WgXv55UK0/KfKPIAEY6u/IXYADfR2REOmNG1NDuHzyKEri6IG6Rh8B6LKCBWCuy3IUuy5H&#10;vsMSjQCkun+EnAIsC8DDDs8pApAiABs8n0d3+GoMxm5AbxRJv9UaRAGojw5cj66IzeiI3M0C8FbP&#10;EW76QfLvj1kAnmoo1iCKQBKAMko6cHUuM1SVwwxWZhtloCIL/WWZ6C1NZ7pL09BRmor2wyT90lgA&#10;yhKwuSCZOVqQytAvK+Jkax1OtTXgdHsjxlrrMHa8BuNttRhrr8aJ45UYai7D4LFSXqd94+2VaCyI&#10;5nogLjsWIfTQckQeehGJ1iuQZrcSGXZrmUyb1ciwWoU0y5VItViBNLPlTOqhl5j0Q8uRab4C2ZYr&#10;kGO1EvnWK5Bv8xIKbCXybV5Ans0i5Fg/h2yrZ5Fl8QxD6wTtJ/Jsnke+7UIU2C3WUGi/hClyfIE5&#10;7Ezfk3qOuCxjTO2XKXVdrqHMbcWMiOPnijhPucdKzZzGjqup8FxlgDyHeC1j8802b5XXaqbaew1T&#10;4/OytPRag2rP1Qq0TdR5vzwj8jhT4+t91xnQ4LMOjb7rFY76aOH9/huM0hSwUcPRwE3z4ljQFg0t&#10;IVv/KBHv09T9toZuM8rxsO0zIo5rC9+B9oid/FymJUH7CB4TsgWtwZvRErSJaQ1YxxzzW4ujvmvQ&#10;5LUcjZ4vKdA20ey7ijmq45jfauaov8SxgDUamoPWMseDXtbQFijRHrReQ2fwBg3tIRvQFrwerSHr&#10;0RL8Mo6FSNC6GhqjRpzXFOL1ukI3zovusE1MT/hmpjdiy2dCPt8U8nVExHHivCJ9kduYgajtzGDM&#10;jhkZit2pYThulwbxuMiJ+N0aRhL2KuvqeUZi95iAju3CSNwOHdvmiDR+NH6nRNxuZix+r1HGE/cI&#10;7JqRCR2nknYzZ5P2MJPJe5lzSfuZyWSJMynEXpxOlZC29+N08j7mbJLEmcS9zNkEHbr98rjTqfsZ&#10;Ovds6gHmXNohnE89hAtpZsx0hrnCBRXnMk0zlWWh4WKmhLx9Xse5bAl5W2a+55vifI6lhgu5VgbQ&#10;/ik6rpp3OttSw6UsCXmbxvM5c2Q610rDxRwtl7OteH56jfw+p5nx1+BcygHla67/uktfs4nU/TiV&#10;YY7TmRY4k2WJyVxrTObZMWdzbZnTefZ6ch1xKs+ZmchxwViWE8YyXTCa4YwTaQ4YSLFDR7wVjkWZ&#10;cdT0ZEMqbg1X496pFlwaapBKfYy24/JYB66f7MbN8W6lZMj1sU5cG+1QuDrapeES1SMmRjtxcaQD&#10;F0faMH3iOKZPtDAXhps1nB86qnBusAmT/UelOtS9jTjV04CJrgac7KzHeEcdM9ZWz4wer2NOtNYy&#10;wy3VLPoGGysw0FCOgcZS9DccwWB9CQbqijBQV8CN+AZq8tFfnYe+qlxGzL5RsnAqJTqrc5iO6jz0&#10;1BSgr74IvXWFaK/IRsuRLAX6J3xbWQ46uYlfvi7aTws1AemvKuLsHRKAxTFByA7xRKqfC0fbBVju&#10;QYDlLsS5W3P333gve2xd+iRHAC5/cgHWL/om9qx+DsmBzkjxt0eqvy0SPSwQ72aOVG97nmv984+x&#10;AKQIwGcekwTg+qXPIcrRBkmONshwskamiyQAEzwO8j/9UwKsURzvi0hXc+xc+hRWf3MBrNavQoyL&#10;DdJ9XZDha89dgBmSf96SAJQlIAnAI7H+HLG4ZdkzHAH48osLsX39GmbLakkA7ly1CB4HNiPUbg8L&#10;wFinvTBf+4xOANojyYuailgpJHtYcNOPBFdDASjJPwmSgXoBGMACsCYzAccP52C8uZY7+maEeiM/&#10;JogFYISzFaw3r4bD9nVw2LEWHgf0ApAiMxuyEzFQU4xjeZIApDkGG6vQXVuO1uoy5CQnwsXBHvv2&#10;7eHaf9t3SZF/UvTfQezbewgH9pszBw9Y4NAhS5ibWTOU+ktYWNnp0ApAfeqvJADl1F+Sf5IAdFPE&#10;Hws/lfzzcPeBp4cvvLz84OUTwMgC0DMgCB5+wXAPCGM8A8Ph6RcB36BohMekwTc0Dq5B0Ug9UofI&#10;nCOIL6lGYUs3xm69htt//tf43g9/gb/48S/xFz/+FfNXP/53/OVH/44ffPwb5i9+8lt875Pf4ts/&#10;/U98+DMp4o+kH/MzKJAA/CJ5JABFoTdfjEi/RwLQNF+2AKSowPPjnRjqrP1MEYCiADQVASgLwBzn&#10;l1DgvAyFji/MKgCPOC9Gif2zyDNfoEQAkgDsiVyDobiNLAC7wlZpoChAqvlX4/acUCNQigDkD5kJ&#10;ViwASfj9dxOA3Bn4MwrAniNp6DxiRAAWJekFYKEkAWUBSP9dpD80qHbFqbY6ln+jrdUYbdUJv44a&#10;ln99jSXoqslFT00m12ai2kT++15AtMVLSLB4Eem2yzmiLJ+iyGTsVzJ5disUcm1eYgpsV7DoK7Rb&#10;jkL7ZShyeAlFDi+i2HEZip2WotiJ5N1iptBhkYK8j44T/H3mshSlbss0lLm/xJR7LGeqvFZqqPZe&#10;xYj7Z0M+74umxneNhlq/tcq6eLzOZw3qfdfyGJk6/5fR4Ken0X8d7yPU4wg6V0Z9jikafV/GUf91&#10;zLGA9Uxz4AZp3W8djtJxAdo/E7ONb/aXrqOG9rUGbJiR44GSaFJD+9qCNmtoD9kyLzpCt2roDNv2&#10;R4l4n6butyt8u1HEqCIRcVxv5C70Re9Gf8weXhK0j6DIoq7wregO3SKhk0m9oRLdIeuZnqB1RukK&#10;1tIZsg5doeuZ7rANTE/4RqY3cpNCf4SWgfBNGIrYomE4cqvCYJREX9QWpidykwb13HR8IFKLOLcx&#10;1NcjTkRtmxcjMduZ0dgdzFjczs+EfL4p5OuIiOPEeUVOxu9mJhL2MKcS986IIp50yEJDFFimkCWV&#10;WlbJ6+Jck8kHBWSRIkm1yZTd84NEXMo+FQdY0hiQdgAX0g+q2D8nptP242LGAeZS5kFcyTiIq5mH&#10;VJgzl3VcylJjicuZlriUYaFwJd0Cl9PMNdA++TjJJllsyedfzbJirmXb4Hq2DW7m2Cpcz5W4quNK&#10;nsSlfEOu5ttpuK5D3r5coOdSoXabmO/5prhcZK/hSrGDUa4J3Ch21HCrSELevl4icXWOiPNfL3LA&#10;9UInhZsFEjfyHTVcz3PA1Vx75kqOHS7nEja4mKcj3x5TBfaYLnTAxWJHXCpxYi4WOTPTxWpcmalC&#10;N0zmumAi0wEn0+0xnuaAsVQ7nEix5SjZrngL9KQ743xDolTuYeIYLg/V4eroMVwdacG10TZdzd42&#10;3Blrw+3R4wzVDCZuKHQwLARH2hWunGhlLg8fU7g01KRherBRYWqgQWn2R3/bT3bV4WxnDU531OJU&#10;ew0zcbyam9+dbK1hxluqmbHmSpxoKsdIQxmG6w8zQ/VFjJiRI/8Nrs/GyUJveaYB3RWZXK6nu4rI&#10;QW9NniISO8uzcfxwhgKV42kvzeEuv8YEIP1NTpBYIgFYmRLFsior2AMpvk6IcrJQBGC0izkLqQDr&#10;vdiw6JtY+YQU/bdl2VOw3bEK6cHOSPaVuvKSNCMpRiKM5iABuOLZx7Doya8pAnDjS4sQ4WCNZCdb&#10;pDtSBKDUVZcEYJznfhaAFAEYbL+PBeDax7/GAjDa0QpZvq7I8JXq82X42kryTxCA1ASkNC4AfpY7&#10;sO2l5/j665YtYvm3Y8NabF3zklYA2uxGvMtBxLvsh9XaZ+G6awXLRZKZKZ6WCrL8k8aaMfMVgBQQ&#10;Qd1800O8UBAbwk1SIl2sYbVx1dwFIMnlxgoWgNQIJCc5Hi4Otti/dx9H/s1XAEqRf5IApLp/xhqB&#10;6AWg05wFoCn55+4ryT9XvyC4+ofDIygG/pHJCInLQGx6Ifyj0hCSlIvipk7U9k/g0tvfwbd/+Avu&#10;3vvtH/8S3/v4V/iLT3+DH3zya3z/49/g+z/+LX7w0X8w3/+Y+B1+8JP/wnc/+S98+6f/hQ9/phN/&#10;gvx7JACNIM43b0ShN1+MSL9HAtA0pgSgKAJFrl2gToySBJRFoCz9SAbKyIJwrK8JVvvWs/wjETiX&#10;CECSf+EBTiwFg/2ckBTtxxGAJABLYqyR6rqG5R81ASH5JwvAfKcXOc2XxF+xywuMLAALXaVtljIu&#10;S1Bi/zQLwCrnp1Hl8iQavJ5FX/RaDCdsMhkBSAKQIgDVdQJJAFIEIEebJFrjTm/pH6UApAYYatRN&#10;QNSpwLIEHFFJwPkKQFkCqkUgRQGSBOw8nI72Yl0asEoAyhzLl/bRsjY9FkWxQSiOC8SRpBCUp4Sh&#10;NDUMZWkRqMqMRn1+IlpK0/gPm4asELQWhKEy1hFRli8ixfYlZNouQ4HTShx2XY0yt1VMuftqpsJj&#10;Dco913AqH0HrMmUUoeaxEkfcVyjrjOdyVHivVLEalT5rGFpXb1f5Uirfy6j2W6eh1p/S+9ajJnAD&#10;Ux+yiWkIlmgMobS7Lcq2TH3QRg21wVrqAjfMC/n6MuJxGfG68r3QNek8+fq0rzFwI5qCtPdNr+Vo&#10;sJ7msG04FrYNzRHbmZbIHQyvh+uhcbNhLDKMI79CKcJrG1qDtyq0ULRZEEV96fcZQx5najzPayRC&#10;ja45Ex1hUvSZGtrXGb5TQ1fk7nnRHbVHQ0/03j9KxPs0db99MfuM0h+7f0bEcQNxBzCYcBBDiWa8&#10;JGgf0R9H19GLwb7oncxA1E4MRu/SR39F78CJmJ0GUGSXOkqsX8VA3E6GGkMRwwm7GV4XoscoskuO&#10;zDIWoUXRYoQ8x0DCLg3yNeTriNFm4tzGMIwE2zcvTibtZyaSDzCnUw5+JuTzTSFfR0QcJ84rcib1&#10;EHM2zZyZzLCYkXOZlhrOZ1lpEI+LTGVba5jOsVHWxbmmMm0EaJ+VKrLMbJ4IkWFZ1riYbWMIRXTl&#10;2qig7dm5kmuFq3nWzPV8G9zIs8HNfFsV9syNAnuWQ9cKCGeFG/nOuJ7npHAj1wnXcxw18D7d8av5&#10;Tgbn3yxw0eGGW/luuFPgrnCr0B03iiSu67haLHGlRMu1Ek/cMALtV3P1iLtRrh12x40SPeJ5yvmH&#10;JS4f0SLvv3bES8P1Mu85cavMZ0ZulEtcr5gb8niZm6XeuHnE14BbZX4abpf7M9r96ut7MdfKPbUI&#10;r1uLDy4WumMyxxGnM+wwkWqLU+n2vByjmoSUKp/uhCtHk3BvqBwPJ5q4Q/ON0WYdrZL8G2+VGG1h&#10;bp9oZW6NyOiFIDUTk7k23MxcGW5SuDzYYJJLA/W42F+H6b56/gxwvrtW93d8Dc62VzNn2qpw+ng1&#10;M9FSxZxsrpRoKsNowxGM1Bczyj/ja3OY4Zps5kRVFoYqMjFYmYmBigymvzxdA+3rq5QgCUi1u6me&#10;92BdHkcRUpQg/VOeyvF0HMlEZ2kWusqy0a2LAKRUXxmK+iOhRAzXl3JqKglArv8X7IFEH0duQuFv&#10;tYchGRXlagXLLSux6qkFWPa4VPtv95pF8LHawd16k3wk+UdpuZQ6S6mvtltXY/2ixzUCkJqBkAAM&#10;d7REkrM10pytkelmjVRqIOJphtQAS2QE2SE/2hM+FtuxY8nTWPfE12G94WXEOduxAMzyc0aWnyOy&#10;/O2R5Wurw5pJ95SagMgCkCIA6fobXlqC3ZvWYdfGl7F97QoWgDtWLIT7/o0Isd6lE3v7YbP+eXjs&#10;WslykSL+1AKQtilSMM71IOJczRgDARjshuwQd+SGeaEg0oejKiUBGMdSlqL3KCWbBGBhXChyI/wR&#10;5WoDyw0r4Lhjg4EANJYCTAJwuLECvTWl6KqtRG6SXgCS9Nu1R6r7J6f/qlOAZQFoYW7DyPLPytpe&#10;wogAJPFn7yTh6Eg4M05OLvqmH+7ejFjzz8s7CB4+QfDyDWbp5+YfDDe/ULj6h8I1KBJeEYnwi8lA&#10;aEIOQpPzkV/dgsHzt/D2//q/+O4//hx//bPf4nuf/grf/emv8b2f/ofCX/zsd/jeJ/+J7378O4ak&#10;H/G9T/4L3/sJmO9+Anz7p8CHP9VKv0cCcAbE+eaNKPTmixHp90gAmuarEIA07tRQCzf++KwCMMDb&#10;Hskx/iwAL440cDe4dJc1LP9yHD+DAHRdglKXRXoB6PIkU+/5DAZiXlYiAI0JwKG4zdwERNsoZD06&#10;wzf90acA//EKwESFVlrmJeFoXiIasuNRlxmDmvQoVKRGGEAykKRgSUIASuJ8URLlioIgC2R5bkOq&#10;wwqk2y1FngOlyq5ElccaVFOUnNdy1HivQJ3PKjT4r0Gd/xrUB65VqAtci9qANaj2X41K3xWo8Fmu&#10;xXslqnxJ7tEYGvsy6gLXGVATtA61weuZ+hCSfCTKtNsNoZuYpogtGo5GbmXE/Uz4NoXGsK0z0hC6&#10;RYV0rS+CxrDNBvuIprDNzLHwLQY0h+k5HrENLZHbcDx6B9MWu0uhI8Y07dE70B69TaEtaivaI7fq&#10;60jpakR1x5JE24bOiK3oCN9mQGfE9hmZbby+npWWruhdM0K1stRQ3Sw1JKVM0Ru3f1b64iW5Jcuu&#10;L4f9n5mB+H2MuF9mKJFknWmGkw4ZRX18JNlCYTTFEmOpVsyJVHOG60/J6M6Vrr+X63up64DJdbvU&#10;tb2UWl6qmmHDCXuV843WItPV/eKaXao5RNR1xNRQfS+51pi6fph6XqUemJHzjd2/sevRdcRaYvNB&#10;Uycsw2bOnEq3xqkMS4M6Y+paY3K9sdPp1iawxGSm9aycybLF2Ww7ZjLHHuey7HA+2x7nc2xNciHX&#10;TsNUnoMG8bjIxXxHDZcKnJR19TwXcwknHfK2jJ0eOZLKGOpxOi7l20vkOTKX850MKXBQuFLoqMNe&#10;if6idRkx4u0ajSu05wgxigi7VeSsp9CVuVEkoxdxipgrdFMgiXcj31UD7VOPuaaD1uU5bhV5M3eK&#10;fXC3xBf3D/vx8k6JP24dlrhx2I+5dsQ410v9cas0QEuZH24IzCTJZNl2u9yXJdjNCgk+r9SXuVam&#10;xl/henkAc6MiUMPNyqA5cacyROFudaiG2ypu1Wi5WR3C0Prt2jBlv/ocmbtV4Qp3KsOU9XvVEcz9&#10;2kg8qIvS8Ep9NB40REo0huNeYzhu1gThZlUAbtcE40alL27o3if1+2XAYR9cyHHC+WxHnMtywGSG&#10;PU6n2WKcn+9UX9MBV4/JAvAYdxbXC8BmRf7dHVMLwGbm1gihFoGtuD7SokDy7/rwUVwbalK4Okgd&#10;yvXMJgAvdNbgfEcVzrVXMmePV+FMayVzuqWCOdVczpw8egTj9SUYqyMBKP0dznW5BQE4VJXF8m+u&#10;ApBRC8Da3FkEYO6sArA8KZzr/6kFIEX8ESSjoj1tsWP5s1z7j9J/X174dZhtWIYgu73IDHLmaDlO&#10;mfWxRbyHDfIi/bB75SLuAPzSc9/Aoid1KcCPkwB8nueMd7ZAKtUAdJc6+FIjkMxAG2SFOCA/wh2u&#10;+zZg26InWQDabFyHeBd7ZPi4KAIwm8SbEQGYG+TEKcAkAKkGIAnAjctfwJ7NG1gC7nh5JbaufIGj&#10;A+kaagFot+55uG9fzp2FTQnAGJcDiHE+xOgFoPOcBCBlQrUdyUVasCcLwLzIAEUA2m17eVYBONxY&#10;xhJRFoDt1aXISYyDu7M9du/ZiV17ds9bAM4WASgLQEn+STg5ObEAdKLOv66ecHbzgYu7L1w9/BTc&#10;vQPg7hMCD79QRfo5B4TDiYmEQ0A0glLzkVnVguNjl3D61tv4s7/9KX7wo3/FDz7+d3znx/+GP//o&#10;3/DhR7/Etz/9Db7/T2C++/PfM3/+6X/h25/8Dt/+5Pf4zk8kSPrJ/PmnwLc/fSQA54U437wRhd58&#10;MSL9HglA08gCUOb2pTHmixKAlP5Ly8nRdrhY7+T6f7IApBRgEoCUAmxMAFIKcESgMwtAfy87pMYF&#10;cBfgC4M1KAg9hDTn1YoAzHZazp2AZQFomAJMEvAFFLtRCrBKADo8iVwzSgF+AlUuj6PO/WkMxa9X&#10;1QDUN/+QuwBT999Gr8W8Tt1/KfqvO3wd12mSmoDYchOQCx1lX5kAVBAkoCwCFVQy0JgQHGsqVhht&#10;1KYD0x8f/AdIjV4EjlTl4kRljlGGKrKZwXKtBKRU4A5KAy5ORltREo4XJqC1IF7heH4iWvMScDQn&#10;Dk3ZsWjIjEJtRiRDIlAiAtVp4ahMiUBFchgqUkJQlRyEijgPHA61Qr7PVqkzNDWDcXwB5S7LUeu5&#10;EvXeq9Dgu5KRa3U1Ba7B0aC1Ck3Ba9EYRFJwNeoCVqHWfyVqfJcztF7rt5qhYwSNk6HzZOqD16Ah&#10;ZK2GxtCXmaaw9cyxiA1Mc+RGo7REbtHQHLEZzRFbDSCZpqY1ajuj3S+fv9ngOrPRErXJJHT8eOQm&#10;pi1qs1Hao7egI3oL2iM3K9A20RWzTaEnjgq86+mO3a5jK9MVswVdsZvQHbdZoSd2M/ritjD98Vu1&#10;xG5BX8xWhf7YbcxA3HYNg/E7GPm4iKnxFHXFUViJu5m+hF1Mf9JuowwlkSSSOJE4F1TF51UibDDJ&#10;jBlKsGCGkywVRhItMZpk9QVhIZFspkItkUiSzc5Y6oEZGU87yIjbMhPphzRQDSkJvTQ6k2WtEU8k&#10;emRI9pzOtmaooP3JbAuMZ5lLUKF72pdlpRS/5zG65USmjVFOZlhjPN0SY2kWzEi6BUbTrZnxTFuJ&#10;DHvmJKWt6aAUttNZjhrO5jgzZ7KdjELHTuca50yeCzOZ78bblCZnDHl++ZrSvI6YzHPCuXwXZjLP&#10;gTmXT/vmzvkCV4l8dxWec2aqwAtThR5GmS4QyPdSuJTvhcsF3syVQlr35KXIpSI9F4t9cKnEl5e8&#10;XiSjHUdcKfJgrhZ7arhW4m0UU+NJXKihqClep8gmVWQYR5wVe0sYRKJpo8skxDGq81XcLPGROOzF&#10;3DribQRP3DzsoUDbt8u8NIhj5PnU89457GuUWxQpxojX1XLnsHHka9BrVK4pvy4dt48E4F5pIO6X&#10;BeFheQgv75WFKNwuC2Zuluu5Ux4iURmmgaTW/cpw3K8KVbhbHawjUOFBTRBzvy4Y92qDGFp/WEuE&#10;KjyoDsG9mjADMacWZ2p5xtJMEGnGoHHEqw2xeNgYi1ea4ozy8KhxXjkWz7zanKDhtZZEo7zRnKzw&#10;+rEko9CxN1tS8FZrGvN2Wzreak/Vkcy8252GdzrT+VoPmmJxrzZSoi4cd2rDePmgLgJvNsfj3dYk&#10;vNkUi1frI3E+yxnjiRa4XOiOKXp2ptvhVKo1/7OHOg3fOJ6KO4NluH+yGddHjuHamCT/bo8d00f/&#10;jWnTgImbY0SLBr0MbMaNE8dw40QLrrMIlLg2eEzD1YEmhSv9jbjc14CLPY2Y7m7AVFc9LnTW4XxH&#10;Dc61V0scr8JkSyVztrmCOX2snJloOoKTjYdZAupFoD4SUE4DVjfk0zbm0yJH/smQ+BuqL2AJSOnB&#10;naUk/9J5SfJPFoA9FVRjMJ/pry5gBmoKGRJKJKaOJIYhO8wb6UHuSPB2YAEYaLMPgXYHEeFqDX+b&#10;A1j9zNewaAFF/30D65//OvasWsiNNqj5B4mwFA/q/ktdgG2RE+7DonDNYkkALnx6AZ59YgGefWwB&#10;HM22I9TZHDHO5txYI92TauxZIMXrENL9LZEb4sgC0GHbKmx+/nGsf+obcNi0AQmujkj3dmIBmO3r&#10;iFxfexW2TIa3JfJDXHA4xheWG1/ExiVPsgDcvOpF7N++mSXgznWrsGn5YpaDLnvXcwowpfeSALRf&#10;vxBu25ZxzT+Sfkr9P29qbmLB0X/RzvsR5bwf0a4HEO9Jr98WGYEOLEKzgl2QE+aG/AhvnQD0R3lS&#10;KOqz4tFxOJvf7+OHs/h9LokP4UYgUe62MNuwHDbb1sJ2+xq47t+MYIeDSAt2R3laLGqyE7lRTH1+&#10;MteTpEYiww1VGKgtQ0flEeQkxsDH0xk7d23Frr2SBNy7dy9D8o+6/h48aKbB3IzSgCURaGlhCytL&#10;O0auAShLQDntVxZ/Lk4OjLOLI5xdXeHg6gp7V0/YufnCwdMfLj5BXNPP1TcEdm7+sHb1hVtABJz9&#10;I+ETnYyQlHwEpuQitaoZPVN3cP8v/hbv/93P8df/9DtO6/3uJ/+O73z8a+bbP/k1i78Pf/obruVH&#10;6bwyf/6z3zOc4vvp7xRI+snI0X/GBCClBRtDHDdfHglAUejNFyPS75EANM2XLQBJ/Ml1AEnwfVYB&#10;6Odpi7T4QBaA5/uqkB90ABlOq1n+UYQXCUAi12kOAtB1MY64LkKp6/N6Aej8GAvAGrenMJywAQMx&#10;600KQGr+0eS9RJKBMVuk9N9QqQB7d8xeFoA3ukpwvr30kQCcpwA8ni9BArA5e24CsCopDFXJIahO&#10;CkJVrAcOh1kg32ezJIftF3JNvgqXZajzWIlG71Vo8lmJJt/lOOa/Es0Bq3AsUE9z0GocDZZoClrF&#10;NAasVCBZqCnwrzqXxsrn8vkhq3E0dI1RjoW9zDSHr2NaItYzxyM3CEhiTc8WLRHbmLbI7YwUIbfD&#10;IHKuI4b27UBH7DYdW74wSMrJgk6mJ24b+ozQE7PVAFnOifs1xEqirztmA9MTt16hL3Y9BuI3ahhM&#10;2MQMxG9mKGpXYiszHL/NBFsY/XgJeb887kTCdmY4YaeGoaTdGEw2Dh0bTt7DjOgYS5qFxH2MpoMi&#10;Ra0lE+YYTpJQIt50wm4s2ZI5+YVgruOQnpQDOvbNCSr8ruZU+oF5cTrjkIazmWYSGRbMJBWTz7LE&#10;uSwbRoneosiubHtM5pAEtMGZHCuczrbERI65Dlq3xKlcK+Z0HhWgt8WZfDsdDhrkwvTy9mSBC84V&#10;uuopcBfwZM4XejHitsyFIu8ZmSr20TB92Ncol474m4SO07nq+aYPezOXjtC5vrhU6i3gaQJhnO78&#10;y6V+uFwaIBA0C/qxV8oCcaXMX0EdHXWtNBA3yoI03CqVkMWORCDuVARpuM2E4GalxPUqiRsVwRok&#10;KRSoQHNRFNedigANdyuDNIjHRe5XBWsgGSSv362k+STuG8XPBMK4iiCBEIUHlaF4UBksURWIh9VB&#10;eFgdoPCgyn9G1GNmur5yDYauqUZ/fQnD68yEfN17FT4S5X4C4j2I19eLPJEH1WHMw5pw5pXaCEPq&#10;wnSESNQHKbzaEMy81hjKvNEUhjeaIvBmo46jkXjrWAzebo7FOy1xeLc1gaXWbLzTnKDh7WPxCiTG&#10;iLdbEph3aHxrEt5uS2be6UhReHsW3ulKZUjKEe/1pKvI1NKdrfB+Zxbe78zBex3ZRqFjH3Rl44Oe&#10;XHzQm60jk/lWXw5Dc77ZliKJx6PxCm8dT8H7HeksNun9/6AtBafT7HExj1KrvVmsX8xxwbkMe5xK&#10;lX7fjaQ74HZ7Om4PVuDuyVZcG2vF1bFWSQBSxJ9K/lE6sCT9REwJwBatABxqxbXBFg1XB5oVrvQf&#10;xeW+pi9BAEq1AAfrSMRpm4AQ/ZW56KvIUZAbgxDqcXSuPA9FAJL4Y/lXnjlnAUh1CkkAHk4I5Yiz&#10;FH8XRLtbI8ThIDf+CHWyZEHlsGcTVj61AC98nZp/PM61AG23rUSSt5TyS+KPBCB16aUmIoE2B/DS&#10;E5IAXPa8XgAuemIBXC13INLdAnEeUmSdWgAm+5ixACyI8oD91pXY+Mw3sOHpb8Jpy0YkujkhzcsR&#10;2b7OyDUhAKkOYGGYG0qifVgAblj8BAtAavxxcMcW7Nu2SRGAJAedd69DiO1uqXmJy344bFgM160v&#10;auSfWgBSBCAJwAinfSwBNQIw2HFWAThYfwQtxRlIC3RjAUiNQGQBKHUCnlkA9teXsQAcqZcEYFdN&#10;GfJS4hAc4IVdu7dg197tLAHnIwBlCUjMVQC6ubnAxd0Nju5esHf3g71nIOy8Q+DkF8E4+obBwScU&#10;QQnZ8IpIRnByPkqO9eL4ycu4+72/wV//y+/xnU9+g7/4xe/x/Z/9Dt/99Le8TdLvzz75Nf7sJ79l&#10;Pvz0PyQEUfdnP/89Q+vf+unvFEj6yfLvkQD8DIjzzRtR6M0XI9LvkQA0jSkBKIpAEWoEIktAWQSS&#10;8BMFIDUFOTfWwcvkKG8c2rmakQUgyb+ZBCClANM+igDMTAplAXiutxJ5gfs1AjDHcY4C0H0JStyW&#10;oNRtMcrdFqLE4XHkWVAK8OOodnuMIwBHkjZzBGBfNKX26sUfpfuS/KMIwKO+S3kfyQRZAFJXRxKA&#10;3SmOLADPtR35oxOAE8cOazh5tESDWgASBinBKgFIkABUY0oCigKQ0oBJAhoIwIJYnQCMQ3NODJqy&#10;o9GQGYG6jHDUpUeiNi1CoSY1HDWpkahOiUBtchjqSALGeaIszBJFvpuQ4/wi8uwX4rDTIlS6voQG&#10;z1U46r1a6t7psxwtfpIA1BC0mmkJXqPheNg6hfbQdegIW29Ae7iW4zPQFrmBaY/ayHREbzKBFCWn&#10;oEt11aNNPVVSS2P3aInbpUOOrqNouy8GEnv98ds1DCTIEXJaxEg6YiiWunBqI+7UUXsSm5ne6A0M&#10;ST8ZkvWUsq+GangSosj7KgTgTMjib/4CUGI4mTiAoRQJOQV2JNmM0UbqmWE8aX7oZZ8aUfrNT/59&#10;GQJQId1cIwEpTVRO9ZRkoB3D8o8iBLMtP5cA1Is/J4ak3/kiNz2FHgJawSduy/uMib75CEBR9pFM&#10;E/dJck3ianmQIttI2ikCr8yHmV0AakWg5jxFBMqIQlAWfVrZR1yt8NNwvdyP0yRpSajlnCLoNMLP&#10;hKCrkrhVFcIoKY+6bRl5nIwi5qoDNchRX0r0l3BcRIoG00MCSVqnuQIU1FKOqfGbGXE8i70gleQL&#10;YV6pCZaoDWReqwvQ8Eqtvwaa+0G1L+5Xkmzz4iVB+whT11euoxCqQ3t98XpzQb6mfA+MgSiU5aIO&#10;jZA0jf59ku73tdowgRCJuiAd2vfv9fpA5o2GYObNphCJxjDmraZwvH0sAu8ei8Z7zTF4vzVOoiVB&#10;wwetiRrE4+81xymQSNTLxAS8dzwR77Yl4r32JOb9jmS81zk33u9KYT7oTmW+1ZuupydTIFvhg+5M&#10;FnySCNTzXkeminSJzlQd0jXpOh/2ZvGcJCzfaInH681xGiiy8e2WJI4EvJDnxpF/JP/oZ/xivjMu&#10;57tgOseBSwCQABzNdMS9rlzcHKrC7Yk2XD/ZiasTnbh5kur/STUAJTq5Icj1MeoErOfmyTYFURBy&#10;DUGqDTh8XOH6UJuGK4PHFS4PtOJSfzMu9h3DdO9RTPU0YaqrERc6GnC+vU7ieC3OtdYwky3VzNnm&#10;KubU0XJMNJbhZEMpxhpLuR4gITcFkTsC99UWoremQIEEnSzsiB4V6nF0rjwHHeNOwdwsRN89WBSH&#10;JBtJHA7WFjEjxygiLYNlFEWlxfs4cHQeRf6FOVuxnAp3t8GOFYvxwmMLsPTxBVjz3Nexacnj8Lfa&#10;xdF/lPrLeFqjMMKHawnuW7OUx65b+jReWvhNLHp2ARY+uQDLnlsAH/s9iPW2RbKPLafaZnhZc+Re&#10;qrcZC8CcMCfkRrqzYHz56a9h4zOPwWXbJqR6Oc8qACkNuDjCAwWRXjDbuJRl5aqFT3Dar+XubbCg&#10;KLkNqzkFmASg4851CLbZxfdPacAk/whK96V7UwtAIs7DjCP/SABGuOxHHInLAFukBTkgPdgR2SGu&#10;yA2Xrl8Y5Y2S2ECdAIzltGxKu24pTFMEIKUBx3o5wmLTqjkJwME6SgGuZwE4VEsdpqtxJDMFESH+&#10;OHBwF3bv24nd+3ZzR+B9+/Zh//79zMGDJAH1InAmAahOA5YFoJTy6yRF/rk4wtXDHa6eXnD29oej&#10;bwicAqLhFBwLj8hk+FAX39gM+MVl43BLP0avvoq3/vqHeO9vPsGf/+iXLPk+/Pjf8cFHkuj79if/&#10;oQg/4luf6CH5R2JPFHVqAahGHSWoEXtyExAd4nnKOCNSbz48EoCi0JsvRqTfIwFomi9bAMpRgLTM&#10;Tw9n+UdRgHMVgFQHUE4BzkoO0wjATKfVLP9EAZjr/CLynb58AUj7KQWY6/+FrEVr4FpOAe5Lc2YB&#10;OHn88CMBaCICcEYBWBBrXABmhBsVgLXJxgVgrvMLyHN4Doednkel24saAdjsu0IjAFsDVzOy8GsN&#10;eVmSfeHr0RGxQaErYuOMdEZqkQWfCMk9tfjj1FYjkXT6FFiZnVoE4dfLteL2oi9hn8AeHVKKal/i&#10;ji8EEn0s+xJ3MqIQOzEHhuN2MCQCZRlIDERvVbGZketukvRTY0wA0pJ+VtXI81DkLiEKQVn4ieeZ&#10;Eoiy2JRfr/w+mOJE0m4NI4mzoGsAIacES+nD6qhCaZ8kBvcp42RhKAvE2RhP3j8P9s6b2YTgfMSg&#10;ZlyaJAFlEUh14NQ1485m2DByevBElgVOZprjZLaZDguNBJzIscapXBtGkoFSxJ8IScBTOXaYyLbX&#10;kuWIUzlO+hTdHFfmTJ6bUSbzPRh1NKAcIShHC84WMaiWgqIoVCOLQTUk6+QoQAlPLUfcZ+ewXgTK&#10;5xlECArIwvBymRdzpdybuVrppXClQmoMcPmIO66UeTByswOx3tqdCj/mdoU3c6fSR8PtKombVX7M&#10;9WqJW9UBGu5U+2m4W+XD3CcZpuJBrZ+G2Y4/rPPX8Ep9gG6dxvooPKwRqPWaGWG8LMYUWSeLMUWa&#10;eTMG8+i4X+WhcK/SDXcrXHG73IWhddqnHnO/is7xUubVyLkZrv+g2lODfH1xW418zNj1FXSiUhGW&#10;BoLQOAYiUxGVorD0lajzVnit3od5vcGXeaPRj3mzKQBvNgUpvNEoSUItwcwbDaGMWhjK0nBGmiPx&#10;TmsU8+7xGLzTFoN322OZ9zri8E7n3HivK575oCeR+VZvMj7sT8GHfWkCGRpI3n3Qnc6835XGyKKP&#10;pN5bx5PwZmsC3jwepyOGeasthq/7QU8y804HjYnBK0ej8OqxaAVKmaa0f5J7JxLMpAYqxe5K7Uyq&#10;jTmdY8fP/bEUc40AvDXRxvLv6kS3TujJApDkXzczkwBk/sgE4EijJACHGkwLQEIt/WYSgDIsACuk&#10;WoDzFYAtxWncpI8EINX6I/kUZH+IIflHrHz2Gyz0XqK03me/ia1Ln0YsNe+g6D+VAKQOuLlhfti0&#10;+Gks/rokAJcv/CaWPCMJwFWLvoYAp/1I9LdDWoCjRgCme5lxFCAJwOxwF9hsW4m1Ty1gAei6ffO8&#10;BCBF4R1a/wJeXvgYRyHuWS8JQGLfxrXYtuIFbhBit20NAq12871TdJ/7zlVw2vQCpwSLApBeo1oA&#10;hjvvQ6yn2ecSgNQJON7HCZabVzM221bDZd8mBNkfQEqQG8pSY1CdlYCu6kLU5aZgsK4CJ4/VY6S2&#10;EkO1VThxtA5V+VmICg+EheV+nQDcqROAez6XAJTr/6kFoJOLMxydneDu48Pyz8kvDI5BMXAKSYBD&#10;aBJ8EvKQU9+Fkauv4sF3/4Zr+f3FT37N9fze//t/xgc//Feu30cpve/+6N/w3ke/0gg/A3SRfaKo&#10;m00AivsfCcA5Is43b0ShN1+MSL+vVgCemQVxvBZR4H1eROEn8lUJQEoRripOgdmuNdwIxN5ssyIA&#10;qQkIyz9PK0X8yfKPlnITkJzUcNw6Z1wAZjuuZKgGoCwA850Xo8BlCUPyr8BNJwFVKcCHHZ/SC0DX&#10;J0wKQLX8IygFWNq/Sar/F7wGzQFr0Ba5EwOZbrjaVYwzxw/jfG8dQwJw+k9AAIoyUN0YhATgeF0h&#10;xmoLmNGaPEaUgDKy/GMBWJbJkAAkZAGoTgMm2grjGJKALbnRkgTMjERjRgTTkB6pUJ8agbqUcEn+&#10;JWkFYIkPCcAXUWCvFoArFAFI8q/VXy//jgetQRtJP92SoEg/MapPEX3hG4yiloWEKP7UqCMA1WJQ&#10;KwK/BAFoROR9VmQBqIhAQYiZkn1qTIm/vqgtKjbpkAQg/WwSsgCkn1c1sghk6RezUUGeRxSBMuqx&#10;ahQZKIhDMZpRHQFpjM8iSPl9UwvGpO3o10HraoYTJU4kkWzciZHEz8ZY0i4dRqISlWOmjhsymxCc&#10;ixiU17XjDmo4lWauoG4YQbUCCZJ/4xmHMJ4lo6sDaKQeIDGRbTsjVOdPrvsnoa/7J9X+c5qRU9ku&#10;iiCUZaExTIlDGfV+EobyUi0Qja2LKctyJOOFYncdrvNi6rCbCpc54KRhutRRw8XDDrh0xFHhymFn&#10;5uoRV+baYYEjzka5quNyqatEuRtzpUzieoUHc6PCjblZ6c7crnTVcKfK7TNxv8YTd6s9GHmfNKcz&#10;blU48ZK4WyFxr9JFosppZnTj9Oe5KZCwu1vuzijbFc64Xe6E2xUOc+JWmb0Gef/dSkcJ3XX10DUk&#10;UShBIlGSiRIzv6771c4mkcco1zZyfa0cNCIIZ0EUqoYi1kOHm4ZX6t2Z1xo8mNcbPSUavBVeq/di&#10;UaiWh4pQ1PFanZ+G1xv8NZBEVPNaUyDeOBrEvHksGK83B+ONlhDmzdZQvHF8dt5sC8PbHZF4pyuK&#10;ea87Gh/0xuqI16IThDLvdyfhva5EhiTe2+3xeKstjiGh9+qxSInmcB2hzOutIbrrRuOdzhi83RWD&#10;V1pC8cox2hfL8v1mhTd3/+0I3crlL6YLnXC1xFmHIy4XSc1opnPpHz0W3LxoLMsB93tycGu4FrdP&#10;SfKPBeB4J8u/2yc7cPtkF26d7GFov4YZBCAhdwjWi8B2jQC8NqzHmASc7tZLQLUIPNdWy5xprWZO&#10;U0fgo+XcCZjknykBqJaAahE4k/gj5PFqgdhdmWeQJqwWf2rkFGASgE0FSdy0gwRglLu1IgCDHcwQ&#10;5GQBb+t9WPHM17HsiQXM2uceYwGY4uuEZKrt7mWDZB2ZAS7ICvLCzuVSxCAJwBWLHsMLzy7AYmoe&#10;8sJjCHI+yAIwxdcOqT7WkgSkCEAPc6R4miM33A2Zoa6w3bEKa55cgE3PPgb3XVuR7u2CTC8n5Hg7&#10;KQIwz0eHIgBtWQCmBTnhwLolWLPwa3wP+zauhtWubbDcuZUF4HZdF2DrzSsRYLmLaxgmuFvCa89a&#10;OGxaytGA6T42fG8sAn2sWQImuJtxExCOAHTax0JQnQKsFoBF0T4sAKnGOTVDpOYs1ICluSAVqQGu&#10;KI4LRlFMCBJ9nGGzZQ2sN6/mzsmuezdx+jVJwrK0KFRnxaGrupgFYF1Wik4AVuNETRXGjjaioSgf&#10;0aEBsLE6iL37tksCcP8unQDcyxgKQGtGXQPQ2krbBZgEIMk/e13HX0dnF9g7u8DBzROegaEIjEvl&#10;aL/A1GKk13SgbfI2XvvrH+P9v/sFvv/xb/CdH1MjD6mmH6f2KhF+/8l8MAfU6b3GROAXjSj05ssj&#10;ASgKvfliRPo9EoCm+SoEINX/IwHYWlcIy73rsG/rS3MWgLQd4GnNAjA3LYIF4PmeShQEGArATCfT&#10;ApDknyIA5SYgsgDUdQGeSQDKtf/UApBqAyr1/4JW4ZjfahyP2IGhXE9c6SjE6dYSRQBO9f7PFYCy&#10;/PuyBWBDUghqWQBao8Rni0YAVrkv4/p/kvxbzfKPoDqAci1AdSQgiUBCkwaskoMzQdGDMnIEoToq&#10;kMUgpQKr0oqJVlqSaFSJQJaB0dsEdmiJ2sUdZI2JQIX43eiN34nehO0GyNJK3C8enw1RhslibzZM&#10;ib/eSJJ1ogDUSkCWf9HrMRRjKABl+aeMj9rEP6+EKAI1aM6RIw43asbopaFhsxBT7wehTocWReiM&#10;ULRhgsQAkbjFgMEEPcOJW3EiYf6MJG4XMJSDWoxELRphvkJQFICy+CP044WU5ORDmKAOtmpSLCR0&#10;XWrH080xln4Qo5mHDMkwN4KlhvFMavChxlAA6nEwyXiGIyNLQJmJLGeG9k9kuSqcynbTjBMFoTHO&#10;5HoqTOZ5GRxXoMYh+SQP3bimIaFPa6b1GSh20nChxFnA0SjniuwxWWiHMwVWOJ1viVN5FszpfHPm&#10;TIEFJgutcL7IGtMltrh42I65VOKgcLHYHhcLbDGVb4MLuVbM+Vxzo0zmSZzNs2TousS5AhtmqtgO&#10;U8U2mC6SuFhsy1wuttZwpcRmTlw9bKvh2hF7ZV0eI81piUtFFrwkrui4VmKlg1IeZ8IK1w9b48YR&#10;G9wstWNI1BmTY4rUK7fVYW3A7Qob3K6wE6B9xhDHqcSgKOg0++n+CFuFe9V2eqoccL/a0QD5uP48&#10;eR49hkLRdV48qHGfATruige1ziZ5WOdiiCAL9cgy8bPzoM4DD+s9mVcavPCg0QuvNHkzrx71wcNj&#10;s/NKsx/zaos/Xj8egDfaApk320jSqQkTiMAbx8PxeksYI8u9V46FMA+PBuN+Y4AKPx0+eKXJl3l4&#10;zA+vHAvCKy3BDIlIEv0k36cLHbjJ1mSuNTd+mi6yY/F39TD9LElcKbLFdK4Fzmbqmkhl2z0SgJ9R&#10;ABJyhN/s6AVgQ24CNwAh4UQRgCFOZiwAQxwt4G93EOabV3HkHwk9Wm5Y/BQOrFuGZB9HRQBSJGCq&#10;N3XDdUeIzUGOACRRuP6Fp7Fq4WN48ZkFWPLUAmxZ/gxCXc0Q62PNNQBFAUiptyQA04OdWQCufmIB&#10;Nj73GDz37ZxVAEoS0J4FYKKvLfa+vAirnpe6Dh/auo4FoMWOzTiwcTV2rlyCPasWw3LjS9wtmDoX&#10;kwD0O7AB9hteQLzLQaMCkOoAkgAMd9zDAjDW/dDnEoAF0UFI8nWB7da1sNq4CjZbVsFlz0YE2e7n&#10;MaVUIz0zFh0VhWjMS0VNZhILQJJ/JAFJADYdLkRMSADs7cwlAbh/uyQA9+/6QgQgiT9nZ1fu9hsY&#10;EQU3/2C4B0chsbAS7aeu4pUf/CP++p+BP/voP/CDnwPf/xl14f0v5js/+R2+/bE6vXfu8u+RAPwM&#10;iEJvvojzzRtR6M0XI9LvkQA0zRcpAEnykfCjpQxtU/0/Wh/sqIHNgY0aAUjyz5QAlKP//DysWADm&#10;pUfi5mQ/znWXI89/HzIcVn0hAjDfYgGqXZ/iBiD1ns9gLJkifCjyZ73SBEQWgHIqoCwAxQjAlvDt&#10;GCnwVQTguZ7aP1kByDRKElARgXWSBJSRZaDMXAVgd6k+DViWgIwRAXgsO5oloCQCoxRIAMoSsD45&#10;HI3JoaiL90J5uA0O+25FvssyFDo8jyPOC1Hj8RKO+q5Bq/8aHA9Yy/KPogAbvZehwetFBdomqEmI&#10;Ftq3DM2+L83IMX9qLqKnNWgl2kLWoCPsZXSGU+1Aiixcy/tEWkOp1uBapj38ZXRGrmfENOOuiM1a&#10;wreiJ3IbuiK3sQyUhaCGmJ3oidlu0FSDO+jq6uvxtth8I2Y7+qLnzkCUlsGorbMyELmF6Y/YxPSF&#10;b1Sgbfm4BG1vwgBJuagNGIzeiOGojTgRvQlDMXpOxG7m5WDUZv05kdL86jnFe6Hx4jmEvF8eNxS9&#10;jZHlpSIxZxGgotgbmTP6GoVq0Sc3O5GRax8SI/FzZzRhs4axxK0YS9xuSMJOHbvnxXjiHkYWgKMp&#10;ezWMpe7Toe0CLEf2qTsEazsMqzsSH+Q0MGOMp0qdesfSzDCSbjaD9NMKP5mRTBNkWAvYciF6PU5G&#10;Gc1wZsYyXTCe7WoA7R/LdMPJDImJTHcjQtAIue56cjy1qI/pUGQhRxBK8k/b2MR5jjgy54sdTGCn&#10;4cJhe0wdccClMmdcrnDClUpn5mqVC65W0bYjLlc44FKpLS4esZHQSUDicpkjrpU54Xq5M25UuOBm&#10;lStD6zcqnYxyvdJF4Vq1K3Oz2o25XeeJ23XuuFsrca/egyHB8qDOTdm+3+A5Iw/r3ZlXGjwYdUSY&#10;vC5Hi8kiyJg4eqXelXmtTsbZCNKxV2td8EqNMx5WOzL3Kx1wr8Ied8vtcLfcQQet2+FOmbVEuaVR&#10;7lZY4W65jRbaZwphLF1XjSjoblfZSlRba7hTY6OHJF+tvQHycc258nw6NCKx2k4vD6scdGJRG00o&#10;RhnKKLLPqPRz1HC/xp4RBaVpUaqVpmoMJenMgvNOtRPu1jgz92tdcbfOFffq6fvVDfcb3HGvcX7c&#10;b/IQ8NLS6KPhXoOvBr3k81P23an30eHF6H+uPHC3ln7uPHGrXketB27ofpZ7ozfhbI4FTmeZ8e9T&#10;2ieJP71Yv1JkjYv5FjibtR/jafsxmmmLe93ZuDlYg1sTHbhxupe5faobdyc6dXTj9kQvc2uiS6BD&#10;i1IzUOL2aLsCi8ATHSwBZWYTgBd7tBJQFIBnj9cwsgQ8daySRaAsA0ebSiUJ2HiEJaA6FdiYCBSR&#10;j8vyT30eHTcUfVqoYQijSwEeay5HfU68vgGIIADDXK255h+l8z6/YAGnAm9e+iw89m9HvIcdkjxt&#10;FQGY4uuAwih/jmRb/dTXseXF57Fh6TNYvegJrv237JkF2P3yEkR4WiLa0xLhjvuR5itJNk4B9rRg&#10;AUgdgFOCnVgArnh8ATY9/zh8Ds5dAJZEeiLe2xq71z7PAnDrqsWw2rERtru38lItAM3XL4OP+U4W&#10;gBQFGGS+hSMASQBm+Eo1Cgk5BZgiAKkTMKcAO+75QiIA0wI94LhjA79vBgIwKRzVGbHoLMvH0YJ0&#10;1KYnKhGAo3U1LACPHilCXGggHOwtP7cAJPEnQ+m/HP3n4goXNy84ukqRf67+oQiMz8Do1Yec3vvh&#10;D3+Fd/7uV3jn7/8d3/7k9/jBPwF/8c/Ad6gRxye/x7c/0XfpnU3+icJPRBR2XzSi0JsvjwSgKPTm&#10;ixHp90gAmuarFIDDXXWwPbjpSxeA1PyB6r+ZEoAE1wF0WTRnAcj1/uYoAMeK/HC5vcCkAJzuq8eF&#10;vkcC8IsUgCwBU0JRk6AXgAXOegFY67kcR/2lOo1tgS/jeMBqFoAk/Wo9XkC122KG1ok6z6UCS5hG&#10;rxeYJu+l/D1AUD1ImWa/F9Hit1ySgQHL0Bz4ElqDlqMtZBU6wtcw7aGrNXTq0O9by6JQloZaxLTj&#10;TSwBeyK3MOqIQFPyj/6wltA11NBFufE6y0ChAYcR0TeT9FOIFuWacWYSgFpRJ0m4YUYv/kajJGhd&#10;ZiRmM3MieotuvFrs6cWfLPIYSu3Vob+OBM2jHI/ehhMx2w0Qm4uQtDOOKPf0jMbvVBiLkxiN365C&#10;iNpL3GyAgcyLlxD3Gwo/PeNJ2zCRSOxQGE/agfHEXSokqWeKU4l7mZNJeuSIP73wk6APbxJyKu8h&#10;A2QpKItAJuWQBkoDI9lnQLolR/8RJPo0Kb8qpDG01GNKAg4z1gK2GM5wEHDCiUxnZjTLhRkjyUey&#10;L8cNJ/PcGRJyEzk6kZflgdM5nsyZXG9M5vno8GLOFXgb5ayCLyYL/Qwp8lGNF2sMemjSf6dKPISU&#10;XlMYT+mdLnVWoU3tJUgAkgicLrHXR+CV2GL6sLUi/S4dtsHFEmtcOWKLK0fsmUtH7FkAErwtRwWS&#10;HKTIvRJrPs84ukjCUlvmaqk9c63MQeFGmQNuljsacL3C0UAqqqFU3lsUYVdph9tVJLvU4obkDq07&#10;mkyvlSPzZDnE56mFGkXK6ZCF250yWwFJ8EnHJemnho7dLrXSUmahIApBPeYmEASiIATFqMFbVVbM&#10;jWoLPVVWuFltzRgVgirxJy0tmTs1VgZjiHvVamYTgoaRhoQs+9RfC3XEohp+XeXWuFlmpSyJG6UW&#10;s3PESsPNMhsd0hyGEZpagaj+XrtT7cDcrXFUuFOr51bd3Lhd48DcrHIUcBaQRB1xmyR6tRvu1Hho&#10;qfbC7SoP6Zgu9V2dtn6LhH2FXsxfKXfA+SJL/ltkPH03R+OezjrI0bvn8y1wqchKkn9HrBmKlpUF&#10;IEV2n8iyl2oAfmYBKEjA/+YCUKwjKAo/EVMCkNJ/k/ycjArA5U8uYAG4/KmvYe3CJ7DphWcQYm+G&#10;RHc7pHjYItWT0nkdkOrnhJxQb5ivX47l31ygCEA6Z/mzC5gDm5ZyB+BI10MItdujF4Be1twNmGrv&#10;kQCkFGGr7SsVAehntpvr/2V6OyCHssl0tf8UAegjbef4O6AoyhMxXlbYtfo5FoDbVi+C9c4NX4gA&#10;lDsBf5EpwHMRgO2leWguzEBNWoIiAMfqaxUBGB8WBGdH6y9cAFL0n14AeiM6OQte4XHwi8vElbe+&#10;h7//LfC/fwmWfn/5r8D3/xn43i+A7/wc+PCT3+NbP/kvXsoCUBR+IqLwExGF3ReNKPTmy+cWgHdv&#10;TX8uRKH3VWMg9ObJ/RszIwpBEVHIzY4o+ObLFz2fFlEIiohC8M5lLbcvkRQ05Ob0GK6dP4Gr54YV&#10;rkwOaeSfLAApLZjWJwabWfzt2byMRaCX436jKcDqJiCzCcBc+xeZbIeXkOXwErKdliHbaSlynJYg&#10;x2kRcp0XM/kuSyVcJSHIdQCdF6LE/mlVCvBTBinA3eGr0RW2ipe0LXcEbfRajK6wNSxOSATKArA5&#10;bBvGinxwsaMAJ1uLcLa3FpN9egE43acXgLIEJPE32VXHiLJPRC3/jAnAs216RBEoykBjQnCiqUSD&#10;WgDKEpBSgRWEdODRmhxmpJq6/2ZisDwDA2Xp6C+X6C1LVegpTUFXSRI6ixPRUZTAtBVIyJ2AW3Jj&#10;WQBqJaCcDhyuEYB1qaGoiffRRwA6vYgiu+dQ7rIIdV4rWAC2Ba9n2oMlCUjdgOvdX0C1y0JUOT2v&#10;kYBEg+cSDfR1V/BeiKNeC9HsswQtvi+g1W8pL1t8X5TwX4rWgBeZtuCX0Bm6Eu0hKwzoDJagdRrX&#10;FrQC7cGrGFkOMiFrFSjtvCt0PTqDKQV9I7rDJBHYEb4JnRFbGYoIpMhASQ5uQhdFFIbT9zQhiW2O&#10;bg1bi75wKdVdYr2SKitBqbOmkcWdIRs09IWvZ3rD1s2ZvlCJ/rD16A9/mRkMexlD4esUToStw0j4&#10;BgxHzMxQ5AYMRKzDQPgGDEVs0iBLRRojoz73RKQkHCUkIWjIJo5IlNGPFzGUi8RIzFZlSYzHbGNG&#10;47YojMjI0Xu67bH4rZLki9uE0bgNKjZhPFZCOiYizSufL7GRORm3WQUdF4jbzpyM38lMJO7SrJ9K&#10;kKB1gqShXDtwNGU3I6YA83rSXkwk79NxQEFO9aVGJNoowP0zSkFFDMoCMV2LvF+Ri0bOH009hBNp&#10;KtItMJRhwRJwKMsSw9m2OJElMZppr0AfSE9kOjKj2U4Yy3HGeK6LIv1O53kyZ/J9mNM57jib7Y7J&#10;HE/mHMm+PC+cz/dW4amsk8g7X+iDC4X+mCoOULZ5X5GvBnn/VIGXnkIPTBd5MheLPTBV6IapQhdm&#10;uthVh/OMXDzsxFw6QtuOEiX2XL/PFLL0o/Tb83kyVkqq7oUCK0zl67nM6bi2XPeLUn9J+FFK4FSh&#10;LS7k22GqwF5aL7CSzi20Zi4WSFwqtJEossJ0sQSt69N7pfl5XyFho4FSDZV7oHEkEQ/b4UqJhByZ&#10;JKfwUlquGkrRldf16b1WuF5shRsltsytw/oxNJ6gfcwRKwEL3DhsjuvFFrhWJC3V3Cix5P1XCy1w&#10;Jd9c4WqBFa4VWitcL7Lhe5CQzqN59RyaF7eOmGm4USpxrUzL1XIzXK4ww5VKC1ypsGKuVVjhZoW1&#10;hluVNgq8rROIIrI4vFVloUK/X4wWlGWZGFEnRgjqv15i6rVxrh+mr71pFNknCkDdtiz+JGhbDQlB&#10;Xfq2kbqMM0Fi+kalnutVErxeYc9cK7fj5c1ye9wos9MhCXGFUicBF9wsc1W4Ve6moOw/4oLbh11w&#10;p8QFD4oJJ9w/7IzbR5xws8wZ18tdcb3SjcX8+XwznM7aj8m8Qwyl71N678VCS1zIM+OfVXUEIG1P&#10;kQDMPMjR3fScvdudj5uDdSzzbpzuZ/QCkJYqAahLBZah9GA11DBEzc3RdoUblAY80obrJ44rmBKA&#10;Bs1AeppwXiUBZQGoFoFqATh+rBxjR8sYkoAEpwLXlSgyjpBTc02hHkvQ+YTcOZiWakydJ6cfkwCs&#10;y45FWrArEvzsEeNlJ3UBdjyIICczeFruxLLHpfTfVQu/gQ1L/3/2/iq+zS3d831TOJmSGc4MM9gx&#10;xIljZmZmZmZmZltG2ZYtmSRbZrbDE4vX6t27z/2+On16UV+cDad79fqfz3hevbL0yg5MqFW1Khff&#10;j6RX5GRWTfhljPG8hytH30eMiw0FwFgHC8Q7s/hnR1uI2VmC14+8j+O/4APgezj76a9w8oNDOPXR&#10;IZjdPgM/GwMEWBsgxNZobwuwKgCys/dYwAtxMoHxlaMUHy9++kt4m+ghzskSKW5sBaBm+LNW4wNg&#10;XqiLOgCy77zxxWcwu30ZFrcvw/T6RRheOE1Tje+c+hT3zh+F672biHB8SFuAhQGQHwLCxDnvrQAM&#10;sb6LYCs9ioEsYiZ7WyHV1wYZ/g7IDHBCdpAL8kLdUBDujTJ2vJEqAPaU56BeIwAyLL7a3L5A8Y8C&#10;oP4F+FjoI97LFgXRARQA2/NT0ZaXRgFwtL6SC4C1VRiqr0FDYT6iAn1hb2MGfX1uCAi7NTC8A0PD&#10;uyqGhA+AxsYmHJOHuHffDCYPzGH6kAuAbOsvw1b/WTs40rl/to4uCAiLRnJuMVxDouAVnYo//B//&#10;zJ3191//Fb//b8Dv/gH44z9z8e/3/8gGffwvdfhTrwD8b//G2Sfu7UcY6P7SvQ2A+0S9NyEMfkLC&#10;4CekG+ReRTe6vZkf+/O0CYOf0E8dAPkIyJ8FyKb//kUGQNv3XxoAmdcNgMN57lC0Zb4NgH/GAMgm&#10;ArMAWB61fwCsdj2NBq9zaPO7SDr82KrNc7QVuM71GEXACvvPUOF4+LUDYLXTR6hy/BBV9h+g2uFD&#10;UuP4Ealz/hg1KhQK3Q+j0eMI3da5fapG190Oo8F175qaxurCJs9jaPY6iRbvU3TeJPvfG7vltjKz&#10;1Yxn6AzKBq8v0OB9Go0+Z9ToXEMfds7hSdqWTNuVPY7Sz0MrFt2PotnjmOo7jlOwbPE5xvE+IXBK&#10;R5uXphMHavU8Tth3vYlW92No8zyq1uFxFJ2ex9S6PDh03+v4gTq8Oe0+2vjrTJfPSbVu7z09vqfQ&#10;rdLpdwpd/qfVevxP7z3nf4J0+R7fn89e8OWcRpcPe/8Z0uP3BRH5n0UfOUNEAZyeQN4plb3nmN7A&#10;01r6A/bw10RBmr5Ab6Cm/d/bH7D3GvYeNVWUpbAadH4vnrLVmcF7+PjJx1H1cBX11mqOTlQNua7l&#10;oK3XPOGW64HwWyra14VbtIXbsdWrMCP1CT+JmU1WZtOWxXEGGIw3wmCiMYaS7kGcbEKrAoVbh0ki&#10;d1agJkmyFWFTg6VMsi2RJe0ZT7DGWLwVRuMsVMz2NRJvhtEEKy2SRGsdownmGIs3x2i8qQbNlZL3&#10;1Gcl7jE+gOG+xpOMOcmGr5bInfWoPveRBd84PSKN14csbs9UgiEmEjUkG0GatDcVem9YzF3CnmPo&#10;tUl3MZlsoEGfTCfpYyblLplOMtAylXh3T4IhppOMyCQvxXhfUymGZDrVSIs8zRjTaQZkKuUuplL1&#10;CH9Nnm6oRZFhpDabbsDJ0NeiSL8NRboe5Gl36FYTe55dn0nR0/p1ylOMyGz6PS3KjPtQZtzjQmGW&#10;sYrhG1vINlJT5uyZy9U2m2+sYkLmCu6ThQJhMONC6N4Kub3VdUsFJljMY5Nh72E+15huFwqN1ZFx&#10;ufi+euXc3mo9buWcOvqV2mFLw06ZPdkstsV6oTXWCqwozu5F0pdbznuoRR1wVdYKLDiFZmS9yFJl&#10;/5WcuthzlvSzMRtFNjq2CrWxa2zwC7dC9aCVq3toSIyaHTaKNDmQTTZYhilyJlvFLjr45zYKnbBV&#10;4ITdfCc8ymMcsF3AfQ4LhWzozmKJPZ3NOZZ0l/7ewK/4YwFwKu3e3so/AS4AmmIi+d7bAPg9AiD/&#10;GT80AMb52CHSzUInAJrdOovPf3kIx987hFMf/xznD7+D22c+Q4yLFQW5OFUATPC0p5DFVgZe/OTX&#10;OPXOIdw8/ikuawTALz46BId7V+FpcZsCIJu8y5+zl+RijkRnM4ps+WHu8LMxojP8+ADo+8CAvott&#10;/z04AFojw8uaAiDbYnzjzIc4+dEh3D57GJZ3rmgEwJM0AIQPgO7Gbx4AWfz7aQLgSZ0AWJkYjra8&#10;FLTnp6M8LlIdAEfrajFUV0cBMDrYH052FuoASKv/3iAA3je1wEMzK3UA5Ff/sQBoYWMLa0cX+IVH&#10;IyG7UB0An/3v/4dOAOSxALhfBHwbAF9BGPTelDDI/bkJg96bEgY/IWHwE9INcq+iG93ezI/9edqE&#10;wU/oxwyAXATs06E5HMTmwY3XDoCMj6s53B0ewNPFAplJoViaEEHWVoA09ztaQ0DSrE8g1YZ5swCY&#10;b/0BMu//DOV2H6DC4YN9tgDvrQDsCTmrEwDZf8Sy8wHZiiz1FuB8DwqAYy15kHVX/IcLgFoEW4Hf&#10;NAB25cdSANyLgDHqCMgHQLYNmN8KLAyB/DCQyoQgVCcEoCLaHSVB5ijwuEFbgHMtP0aJ/WeocT+D&#10;Jh+2Au4y6Qq4SDQjYI3T51rxjwKg0+ccPgK6HkGt2+eocf0Mlc7sbMGPUeHAQuDHpNrpE1LjzFYd&#10;cthr61jI8zhKt7Vuh9Xouju3nVjz+t7z3NmDDPtuth2Z26Ks+llU5xWyQSb1Xqco/tX5nES97ym1&#10;Rt8TpMHnOOq9TqDe4zj9LPWeRwgLgWy1YoPX52j0PopGnyNo9v18fz7HVNj5howqFKp9LnBYrdn7&#10;M9Lk9ekbafb8FK1en6m1eX2Gdu/Dap1eHHa/w+fIgdp9Oa1+2vjrTIffUbUu3z3dfsfQ6c/pCDiG&#10;zsDjKkfRFXgUnf6f7wk4jA7/T0mXH4ce+7HPP4I2f95Rwr6L/+yugOOkJ/AERALsGtMVpI2/Tu8J&#10;PqnWG6SNv94toPme7/v+3pBTpC/0DOkP+wKDoa9yDkMh2kZCLmqRBF8mIyGc/bZ777f1+3WNqIyG&#10;XyWSMM54+DUijbiBsUiOJOqGeiu0JPYWRmPvQBKvh5F4PYwm6tMWZhakdKi2MPPnGWoOLmGDSqRx&#10;ArH3iST6HsYijSGJMFIx4ETqq41EGpDRKEMyEs0YYzTmng72HL1GFTXZ2YySSE3cyk1de9vAX2U8&#10;5tZrkcbeJhMqk3F3yFQsZyZOj8hjOYoEAzKTqJLMohwX6iYS9NT4aMeHPHptkj4UyXfJbJIeJ/k2&#10;mU/WJ8okvT2JdzGXoK/BALNJhkShwiKaduS7p00whGQmg8UMY0xnGGIqXR9T6XfIdIYemcnU12AA&#10;eZah2mzWXRU9tbkcbfN5d7Us5htAmauPuWzufex2LttQTZlzj/ArFnWHj7z+qreDVsCxmCek/Zz2&#10;KklmNd9Sy1qetQq7z5iRjUJzbBVZYLvYkuyWWWOn1IrubxWbEfYaHnvtVpHqPMQiGwp8m8X22Cpx&#10;wE7xwbaL7H8axbb7sBbgfm172DVb3c8S2CnUxq6xXys/oVk42VpzajObnLxT6oTdcmfslrmSR6U8&#10;d7XHZR54XOal9rTcWwf/3KNST/KkhOeO3TJ3bJe7Y7XYCUtFjpjMNMNwwl06D5b9AQKLgfwqYLaC&#10;lx/6sVhgrYWtxtUOgLZYbecCIA31kPWRdWk3NqWd2BzvJutSEeFDoNpPHADVw0B66l8ZADW3AUsa&#10;S9UR8McKgOy97DMYPgAKIyD/Hn6loJpq+/FoUykFwFhvW4S5mOkEwJunPsJnP2Nn//2MzvBjtw9v&#10;nlMHwFg7tgWYC4DsHMH7l0/jzHuHcOHjd2gSMAuA5z75FU5/cAhnP/4ZPM314P7wJoLs2Oo/c/U2&#10;WxYAmVQvKxRFesPH6i6unnyPwuPVI+/Az/QufdebBsBTn7BzBz+Hld5lWN+5CrNr52F8/uAA6G96&#10;AzZXjyHSwQRJntZa8Y+dT8iCHxsCwuJfkOWdNw6A3WXZFADZasm8SD/Cft/Y5F+L61/A/PoprQBY&#10;GOnPBcCcZHQXZqI8JgKS2go6/48FwMHaWrSUFCMmJADO9lbqAEjxz0jvtQMgW/1nZmGjtfrP1t4R&#10;to5OtALQxtkVvmFRiE3PhUd4HNzDk7D45d/j7//r/4+GffABkA9/5J/+Fb/7h/+p4X/pBD4hYVD7&#10;a/M2AO4T9d6EMPgJCYOfkG6QexXd6PZmfuzP0yYMfkJ/jgCouQrQ1vQm7lw+SisBXycAMm729+Hh&#10;bI6s5DAsSLsprKW63kaK7RffPwCyQSC2n712AGRYAGSTRVkE1FwByAfAes8zaAy6AUmB5ysDIBsC&#10;8jYA/jQBsCzYCsWeN5FjwwfAT1DrcRrNfnsDNLoDLxG2jZZFQHYeIIuAfGBj2GpAtjKQBUD2HD8Q&#10;pMbjmBaKal4n0OB9Uq3R5xSa/E6rB3u0B52ngR7slg34YLc8/rHmdfUAkJDLWtgU4M4QdtYfpzPs&#10;OtrpltMezrtM2sIucsLPozX0HFqDz6Ml6Bxagr4gbexcwuCzaA8+g44Qdp+77Qg9jc6wM7pCz6qc&#10;V+EfqwhfH3ZKrSP0JGkPOXEg/jW8zhBtPaGntAjD00FEYZwela5wDv9YFPEF6QvXxkIWiThLeiNV&#10;os+RvqgvtPRHniJ9ESdJfziHfyyKOE26Izma380+l75T9V0DkecwFHEO4qjzGIw6T4/7os7R60RR&#10;HHpPFHe9P5p7DXstMxR9AcMq7D4zGMPpj+Xwj3ni2EuEf/3rvH+IvZ69L/4yRuL2jMZfgSRO23is&#10;NlnMNTIRe50TfUPLVNQtMhHNkakcFJTeFB+g1CEqRhv/vcLvVn9G/B1utVrC3Zdir+FXt0li2VAU&#10;bks02+7Mn5XIMSDSGEMVY8hi70EWa8SJM1DhVsZJ4w2ILMGQ8LFRmmii8kDFhK6z13Cv536uifiX&#10;0AhrwsB2EOFKupdhEW+Wbe9LNoIy7R4nxZgspN4jiymcpfQHWM40xVKmKZazuK2rbAsr29I6n/lA&#10;jT3W3Oa6kmOmYkpWc+6T9VwTspHzQOAhWc8yVTHj5JiT1VyVPGss5+9ZLLAlbEskw6IGs1joQOaL&#10;7FTnFlpirvAh5ooeYK7IBMri+0S9DbbYjCyVmGsrfajygLCz81YqHmC96iE2qs2xVWepZbveCpu1&#10;FtiotsR6lTlZqzTDSrk5lsvYrSWWyyy0toAywtVhPN3z3/an+XrhZ+y32my1yFYL2yqqaT3PQYXb&#10;Qrqeb6NipY6C7K+HMBCuF1hw8q3IRgG/Ys6OW9VW7Eg2S1z2tVXqRlikYnYqPF4L/3oe/zk6ylwE&#10;nLTtM6GYe071euHnqezsg13fKOOsl3NWKzjs/kaFO9ms9MBOlSd2q73IoxpvPKn21VblT57WBHKq&#10;g8mzmhAd/HNPqgJVuPc+qvEluzW+6vhHq6pjuPNg2dCPyfQHtKWfbdvf22L/egFwpS0dqwPVWBpp&#10;exsAXxEA+anC3zcAshWAFSlhiPa0QojTA4Q4PoSvFRf/fGzu0wCQT2j4x89w7N1DOPH+ITga3aTt&#10;v1F2DxFj+5BCIAVAf2fon/0cp98/hEufvge9U0dw9dgHOPvxL3DqvUO49Nmv4PrgBrzMbiHcwQSx&#10;buYaZwByATA7wAGFUd5weXgT5w7/nALgtc/fRbDlPfquFBfuDMCDAmCWjy2dvRfkbIJrp96nAGh4&#10;6QSs9a/AVv+KOgDeUgVA43Ofw83oBsIdHhC/h7dhc/UEBcAEdzbheP8AyOLf6wTA/FBPlEb7ozol&#10;HG35SegqzUJdZhwFwPwofwqAbAWgk+G1fQNgQYQfKhLC0JKVgJ6ibJRGhWKkply9ArC/pgatpSWI&#10;DwuCq5MNBUD16r+XBEA+Amqu/uMDIL/6z87BSSsA+oREUAD0jIinMwAntr4+OAD+07/uEwD//c/4&#10;+6m9DYD7RL03IQx+QsLgJ6Qb5F5FN7q9mR/787QJg5/QDw2AQvxQEM3hIJoRkAU/FgDtHt7aNwCy&#10;FX+a2DZgPgBmp4RjfrwLo03ZSHG5hVS7s8i0Pk7SbE8ixY7hhoCk2R1Bmt1nGtjjIxQBs2w/R47t&#10;YS4AWn2kHQCdPsJI7PUDAyBtWwu/rDEEZC8AssjEAuB4sQ/k7ZmQtOZhrKsME71VmBZVQN6jPQWY&#10;kXfXYLqLDf9g8e+vLwDyW4HFbABIZRaGKtPIYEUq+kuT0VeSpI5/BwVAfhswFwFj1BFQcxvwfiFQ&#10;vQ04IYACIN2P9kJFsDVKPe8g3/Y48q0+QZkdHwDZRF0WALn4pxkB2XmAje4nKfTVOh+l6Efbgh3Y&#10;AJBjqHdnW4i/IDWeJ1HrdYrj8wWp9zun1hBwgTQGXkRT0CW0hlxBe/h1dETcoNu20Ktq/HWmM/Km&#10;1n2mO+oO6YnWI6IYA/TFGaMvzhCiGH10xxigK/ouOqPukPZoTlv0TYHraI26htbw62gJu4qW8Muk&#10;LYzHhUI+HLZHXNwf/7wgNPI6o4QuqnVEXiDtEecPxL+G1xWhTRR5UUtvhLa+yEv76o3i9ERzumM4&#10;/GNeX/RlLeoJu+xYgJgr6I1Vib9G+uOvkN64S4QPY30x5wmLcgz/WBRzkfTEXkR3zAV0R10kwl8f&#10;//Oyn53/fv7np/cIfn5RzGXCXjcQdw2D8deJOI7DPx5Q6Uvg8I954oQbWobjOfzjwUROvwr/mDec&#10;eBMjSbfURhO1jQlwAe0OxuJuE3XYitUjEzF3iTSWw58NyG8bFdLcDvo6+ICmDmnqwMaZjN3DXxO+&#10;52As0GnjI6A6BqqGowjPPJTG8cNQWLjjY54JpEnGKtwWV/WWWxVJsokAN9xkLOU+Yf9xzV7HDtZn&#10;2FZa9h/Pr2syxQRTqfcxnfZgX+y518VeL097AEW6Kd0ys2mmRJluRubTOAuZFljMtsRirhWWWHwr&#10;tKPgtpBnjflcK7plhCGOnT/G8IGJ3zrJb70UbpfcKrQTcCD8lkc+HK2XsuEGHAoq5R5Yq/Tcu630&#10;JisVXlgq98BihRsWK1ywUOGIhQp7LFTYYqHSGsoKK8LuM4sVtmSp0k7ARsWKrFRbYrXGGmu1Nliv&#10;t8VGgx3ZbLQn200O9Hi9zh5rtXZktcYWK1Xs87nvYdOW2dTlvenLdpgvsSeL5Y5kocyB8I9fhr2P&#10;TXXmKYvtiNa1Qg7b8snOfVspdabfQz5CbZR5qK2XumGz2AMbRe7YKHZVcVZxxFqRA1kttFffZ3GP&#10;t1JgQ/9bYP/74M+OlOdYkelcGzKVZ4+ZfAcoipwxW+yCuRJXKEvZXysPLFd5Y6XaB6s1vnTLHrPr&#10;C2Xu9Jr9sPfz2OvYe5Yqveiz2XdN5trR7VS+LeSF9pgrYd/rBFmOBaRZZpjKt8ZsiQNmS+wgL7LG&#10;TKEVptjE7CJrKIrtoSxzwUK5K32m0EKJG+YKnTHPfp9q/bDTEES3a1U+9POv1PqSpTpfLNR4qy3W&#10;+tA1/nm1ah8sVfhgsdwLC2WemCtxx2yRB5QlXliu9Cdzxd5QFHqS2SIveqws8SHsvrzAFTP5LlAU&#10;utP7R9PMMZ5hifFMdhTCA9R4nsZgrB6dBSpL5f7+xv7eIM9kZ3buna/JBz8+uLO/thTecy0wm7EX&#10;ANmApZWWNGwM1WNppAMr0gHCYh8f/14WAPktwuqtwi8JgpohcC8CtpHXDYBTHTWYbK/CRFulFllr&#10;BaQt5RhrKqP497oB8FU0Ix57Pz9UhIU+zQAoDIaa76HvVQVAcUMRypND6fw/NpyDrf7zNL8LfztT&#10;ON/Xx5kPfkEBkIU4Fv+4VXx3EWb7AOHW9xFja45oe0sk+jjD3cyAYt+ZD36Ga5+/D/0zhym0nf3g&#10;Z7Ql+NbJj+Bqch2+lnqIdDZFjKsZDdfgIpsZyQt2RV6EJ2yNLtH5fex7bxx/DxF2puoAmP6SAJgX&#10;6ILccHd6/8Xj79K5hSY3z1L8c7zLItsFmFw4RfGPDQFhAdDFeC8A+pvpw+b6SUTY36MVivzPxQdA&#10;dkZhhK0hgi3uELZVmG1jZisX0320A2BOsCsFwOIoP1Qlh6ElLxFdxZloyIij6McGfLDAl+ztSBHS&#10;+sZZWF47BUf9i/C3uIsET1saIlKeEIzmTPbfW5kojgzBcHUZBirLIK6rQW9VFdorypAaFY74yBAY&#10;3NWIf+oAyMW//QIgf/YfF/9sYGZlTVt+reztKf7ZOTnDkt13cYNXUBjis/JpBaBvbDqmd757ZQAU&#10;EgYzod/+07/9VXsbAPeJem9CGPyEhMFPSDfIvYpudHszP/bnaRMGP6E/dwAM8bFRB0B3O6NXBkB/&#10;T2u42t2Du5MZctMioJR0YLg+E8nON5Fuf27fAJhi99MFQBb8WATkAyCLf3wArHE/xa0ALPaBoiPr&#10;JQFwbxXg2wD44wbAmhgfVIXYotxLDwV2J1Bo+QkN+GABjwuAbBXgwQGQx4aDsBDIAmCl41FUuR6n&#10;v761XmdQ7X0W1b7nUOl7Qa3a7yKp8b9MagOu0C3/vOY1/rXC12uqD75GGkJuamkKucMJvaW+3xB6&#10;B41h+nvC76ApQo80R+qrsGu3SXPYTU74dTSFXtPCrjWHXz0Ae+763vs1tITfRkvETZXraI28oYNd&#10;Z3Q/96r6OR7/nnZyTa0z8rqW7gjmpsp19ETd2Fe3hs5ooVuEPdcTc1NNFL2nN+YWRLGc7rhb6Im/&#10;o9Ybd0f13A1O3DX0xFyFiBd9nfTEcLpiOervV8Ve+vVo/Jxd4de4VZ2hl9WrOzsirqEjSuO90ey1&#10;t9ATfZv7mVU/I/uZmP5YDv+Y0fzZSZw+ehPuoi9eT60/QZ8MxjMG6E/Y05e4P/bcYKKhlqGEV2MD&#10;NnjiOCMMx2q6p0WsMhjH3Be4h6F4kzfwgAzHqcSbkJG4PexsvLE4js5kYY2z8w6kMWBkP+w/Whl+&#10;QjE/eViSxM4N1Dw7kH/8AMMpDzCcasJJeYChVE0PtfGDSdLMVEwxkmqK0fQHnLSHGNMgSTGFJMVM&#10;wAJjqZZkPM0K0nRryDJs9sWee6UMSy0TadacdEsymWaJ6XQrLfJMW0xn2dJwkplce5o+zG6nc+ww&#10;lc1uHeg+u8Y/zygKHDGXz7Mn8/m2WCiwV1vMd8RygRMWCwUKXNSWilyxqMICi7LUQ1u5J5Rl3mrz&#10;FT5QVvhgttybU+FJFOVuUJS7QFHhRORljoR/zJ6bK3OBssJVwFnFkcxV2GG2zBYzJdaYLrbUwa5P&#10;FVlgssASE/kWapMF1moTeTZElmutxl/b77lXGc+xgiTLHCPp7H97DzCYYqL1v83BNG0DqSbcEJ0k&#10;bqAODdVJeKBFnGCmYspJvK9yTz2Qh53FuTegh/t7iphNhE0wpOfYH5YxvfGG6Iw3QkeCEdoS7nGS&#10;HmhpSbxP+MftyaakM80MXenmEGVaoTfLGn3ZNvtiz/HY4/5cW7rfkfIQzQkmaIo3ptvmBCO0JLLv&#10;N6Hbpvi7aIjVQ230bbXqyGuoiriKyrArpCzkEkqDrqIkcH+l/ldQ5HOJbiuCbqAy+CbdlgdeR2nQ&#10;dRQHXkVhwBUUBl1FcegNlIXfQkXkHVIZpY9qDbUxBmiIMURj7D00xZmgOf4BaUkwQ2eqFXoz7dGf&#10;44i+LCeIMhxId7o9utLs0Jlio9adbks6Uszp97El/i5KfL9AitUHiH/wS1R5ncYA2+6faab+Q4HZ&#10;LG7YDyNc+feyAMj+fjuSbIfl5lRsihuwONz+NgD+xAFwqL4QZUkhdP5fkL0JfCwN4fHQAP52ZnRm&#10;Hh8A2eo/do7flaPvUiRkQS7SlkU5c8Q5WiM9yBPOD+7Q6j+25ffm8Y8psN049hFOv3sIp987BMPz&#10;h+Fpym3/ZQEw2oWbrstFQFUADHWjFXzWdy/g5IeqAHjyfUQ4miPG7gGSnc1fGgALglyRG+YJW8Mr&#10;uHD0PZz89Bcw1btIAdDJ4AYsrp+jKcV6J7kAaHT2KJyNriPM/j4JNL+rDoCxqp/phwTAvBAPFEX6&#10;ojIpFM05CegsSkd9eiwFwOK4IAqASV4O8DC5BZub53UCIPu1lMYFoTEjDl0FaSiKCIS4shT9FSUY&#10;qq2EqLIcnZXlSIuOoABopH8bRgZvFgD3Vv/ZwNzahlb8sbP/WAC0cXaGlaMjBUCPwFAk5RRRAAxI&#10;zH4bAPfxNxAAZ15KGPTelDD4CQmDn5AwoOn6sYPdj/152oTBT+inDoCaEZBJj/OHwfWTsL5/HV6O&#10;918ZAAO9bGgFIAuAhVmxFAAHa9OR6HQDmY4XkWV7gqTbnUKq/SmdAJhuf1jlcyIMgIXWHyPb9Beq&#10;c9w+pIENo3E3MMhW3YRfpOjXHfwFYUNAWABk2LltfADkBoGcp0DUFHwT0jI/CoDj7QW6AVBUvhcA&#10;RdWQd1dhuqtSHf7+8gNglpaR6kwirsogf84AuLcNOBBViarhIHHeqA6zQ4X3HRTan0KR9cc03IOd&#10;kdcScJ6m4TL8BFthAGRbgXksArL4V25/BEU2n6DY4TNUuJ9Gtc8FVPheQZnfFfqXbaYs4CrK/a+j&#10;MuAmqvxvojrgFt1W+F4jVf7XUR1wA1UBV1HJwqAKe8xUB14jVUGcmpAbqAm5hdrQ26Q+hNFDQ6g+&#10;J8RAxQh1oUaoD7unwQiN4cakKfKeWmOEISfMQB0LWTzUpBUStbD3GKAx1Ihof989NIabcN+p+o6m&#10;SCMd/HP14QY61D+bSkOU5nsNSHOkAdoiDbV0RDDGKobojDR6qfYoTls0h3t8T8UIXVHGnGhD0hNl&#10;TLpjTNS62G3cfbWe2Puq54xoRSa/KpPpiWK4z+J1xhiiK9aI0PtjTNEb9xC9cQ/QF2+qxj5XFG2i&#10;9f3sWk/8A4gSTNX64s1U2Oc8eCn2XqYrgUOP4x5ClGCm+ixOf8JDDeZqvYkcURKHf8wbSLTYV1+S&#10;tt5kDUlWexIsD2CtJkrkdCfaakuyRk+yjYqVCv94H0l2pFfNhvQlahtI4Aiv03OJVgLCX7vZvvqS&#10;eKrfkxQrTrIN6U+1RR+xV1E9TrOGKF1btxbuP7iFRBl2nEwb9GbYoC/TVm0gg7En/el26E9zEHDC&#10;QLozGcxwwVCmK8RZ7vtiz71SlrOW4UxXFXbfGSMZzpBkumoZy3LDaDZnJIcjzuY+i/+Z2H12jeFf&#10;M5rrDkmOSq4rGc9xhjTPRW0ixw2Tue6Q5Ql57inwUhsv9IK0yIdW+kuLPMl4oQdd57FjQJixIg8B&#10;t31Ji93Vn8VMFPuq+KtuvTFRwq5zt+NFLpAUOGEkzw5D2dYYzLIi4kzOcJY1hjKsMZRmhcFUS7od&#10;SrWBON2WDGfYQZxmT4ZS7eg57nlrMpRmQZOt+5JN0Zv4AKLEe6/Um2SCvmT290Qj+kMh+gOssBv0&#10;h06NkbdRH3UbNdF7qqPuUGyqiriDapWK8NuE3a+JMEB9tBEaYozRHHMPzbFGaIlhDEhztB4aY/TQ&#10;EH2H4hnDHjOtcXdJW5wRWuO54NecdA/VKUaoSDVReYDKNFMt7Jrm9ar0h6Q20xJ1WVaoz7FCQ641&#10;GvNs9sWe08Rez95fmmSMglh95EffRUGMAWH386LvID9GD0UJdwl7nB1xi2SGXUVG6CWkh55HRtgF&#10;up8Zdh1Z4beRHa7PiWCv5+RE6qEgyhB5EXeRE6qH7JDbyAm7TZ+VFXkLaaE3kBB4BckhN5EdZ4Si&#10;1IdIC79J0iNuk8xwPZITbYC8WCMUxZmgNPEBypMfoizJFOXJ5qhKs0Z9tgMac53QkOOMukwHUpth&#10;j5p0G3qeYffrsuxQmWqFgph7yA69idzgC4iw/jVCTA4hxeYjVPmcwUDcXQqAM+nc9G0W9TS3/fIB&#10;kE0dVm8VL+ZW9S7lWWIu86E6AI6m2mK5ORnbo43fawvw2wCoGwA1w9+rAqCHmT58LI3hY2OKmyeP&#10;4MwHv8KnqgDIVuTdOv0hbRWOdbFAopMVncuX4m5PwyqMLx/H8XcO4dLhd+mMPbb9lw3wOPGrQzj7&#10;wSGYXjtJq/8inB5Q/GNiXB7oBMCsYBcKgCc+OoSj73Pfyc7o4wMg2wLMJv5yuPDHYysIc0I9YG14&#10;GeeOvYfTn72jCoCXaJWd1fUv8OA8FwD1Tx2B4ZljFAbD7E1pBWCgtQFsbp2iQR98nGT4ABjtcI+i&#10;3/cPgKloyIxBsr8jShOCURDpgxRfB/ia6cH21jlY3zgDp7uX9g2AHfmpKI0KxmB5kVYA7K6pQEZU&#10;BJKiwmBidAfGhrf3AqAwAhrf4xjdh5HxA9r+a2pho8YCIFv9xwdAWxcXioB2ru60AlAYAP/Tf/sf&#10;+NM//Bv+QPHvP0IA/NdXEL5e29sAuE/UexPC4CckDH5CwoCm68cOdj/252kTBj+hP3cALM6KpgDI&#10;zgL0dzN/ZQDktwC7OT5EUXbcTxIAcx7+klYA8gGQXwF4UABk0U8zAGpuAWYBUFbuj5nWjIMDoKhc&#10;fRbg2wD4UwRAGwqAxXYnVAHwk+8VANnjGpfjKLP7DHmWHyLT7H11/Cv1u4FC/zsoUCkM1ENxgB5K&#10;A+6i3P8uKgINUBlkiJoQY9SF30ND5H00RpugIfIe6iOM6VZTc8x90hjLaY5/SNifuLckWJC2eAu0&#10;J1iiPcGaE2+r1hJvR9riOM2xtqQpxpo0RlugIcoc9ZGmqA9/QD8TUxtmpIW/Xhd2X60mnDHlhJmR&#10;6nALLTURlirmpDbSQgf/XHWEqY6ayIdaqqPNUBulyZR+9saoh1qaI821tESZvVRztC7N51ujzdFO&#10;HqpwjztiLNXaYi3REWvDibNCZ6yVxvPstZrv19Ua8xBtseboiLNAV4INRAm26gjVl+xA+lMcyUCq&#10;E4bSnCFOd6H77Joo2UGDE3qSHEh3oj19Xme8NWE/m1CbDhvC/++Ify/7HI6dlo59Oah1JzjuqyuR&#10;05G0py1ZV3uiw/4SnEhr4p6WJBcVdp/TmuzMSXEkzSnOB3AlrclCzmhL0tbxUnu/NrUk+5fqEGhL&#10;tkdHigNpS3Ui7WkuaE13QWuaG4fdV2nJ0NWkInzMa85yJa2ZzqQj00WDm4oH2jPc96R7qnVkeKEj&#10;wwedmb7oyvJDd7b/vthzOrJ99uFFerJ8BLwgyvRCX7a3lv4cX7plz3dneqIzy5P7edM90ZrG3e79&#10;nF7ozPQm+322KMsDfdmeWtjnc9h3cd/H6831RV+en7YCfxX2nA/pzfUmohxPdOdyRDnu6M31RE8e&#10;pzffi/Dv6c/3J0P5AWSwgAnCUGEwxAWhGtjjQLWhIn/0F3ijL98DvXnu6Mt3U/Eg/QXu6M1zhSjX&#10;GaJsJ4iyHUhPliN6Mp3Rk+kKUboL6Up3RhdbvZVhi+5MG9KVaYmONDO0JD9AU6IJGhMMX6kl2QSt&#10;KffpfknwVeT4nUdB4CUUhd4gBWE3kBvByY+6hYLo2yiK0UdxrAFKE4xISZwhSuKMURFvgsrE+6hJ&#10;MUNdqjma0i3RnGaOVvKQNKWZoiHNFPWpD1CfbqqlJcscrdmWaMuxQXuuLbry7dFeaI/6YjvUltih&#10;ttiB1Jc6oqHUFU0V7miu9EBLlSfaqr3QUeeLrgZ/dDcGoLs5EF1NAehs9Ed7gx/a6nzRXOezr6Za&#10;L7XGGk/UVbihosgBRblWyM14iJw0M+RmmJPsZFNkJNxDVtIDlORYoaLAHpVFDnTLlOXZoDTXEiU5&#10;FijKNkdB5kPkpjxEVtJDZCaaIkMgO9UcBenWyEu1QlrsfSRGGCI52gip8SZISeAE+l9BdJQ+MjMs&#10;UFLkjNpqH1JX60saajhNdQForg9EW0MQ2huD0dEUQuTSAixMlWB1tpLMTxZjTspRThTRY/Y8szhT&#10;gvnJQsjE6ehriUBbpTcGGr2REXIeoZbvI8XxMCp9z1EAZOf9sZV/8znmFAA149/LAiBbBcgC4GTS&#10;PYzEGb8NgK/wYwfAwdoCClHhruYIYDu1HurB28II3lb3cfajd3D6vV/iM1UAPPPhIdw9/wkiXEyR&#10;4GaFFDcbxDuaI83LEVmhXrh+9D066+/ysfcpAF4//gHOf/QzHP/lIZz/+BCs7pyj6b/86r+DAmB6&#10;oBMs9c69cQBMVQXAjBA3WOizAPgBBUCz25dhp3cJbsbXYHX9NB5cOKYOgAzbGswFQBME2dxVB8Bo&#10;p/v08zH7BcAg89u0GvCHBsA0f2cKfi8LgGzbMBsEUhYTClFpLvoqizRWAJaqA6DpvbuvHQDZABCT&#10;h3sB0MzKlpv46+BIHFxc4eDmRhHQwc0D3sHhSMkreWkA/MM/qSLgPvHvbQB8DcKg96Z0g92PRRj7&#10;pvYlDHpvShj8hITBb3NpQoswoL3amwY84euFhK//YYTBT+jHDoCLMwNahCEwPy2ctgA7W91FkKcV&#10;xb+XBUCGTQF2cTBFaV4CnQEorsugLcBZzpcO3ALMBT8+/h1GhsNRkmV/FNn2R2kISL7NpxQA88x/&#10;pd4CXOf2KQVAFv9YBGTBrzvoHGFbfxl2v9GDTf9kAZAFwYsUAPkhIBMVQZhqSYe0o5ACoExUSfFP&#10;0VOiDoDqrcDdFZB3lWOms5T85QbAbKKOf7UZZKQ6nYir0lT2QuBAWYo6AvKEMVAzAnIhkA0FidWJ&#10;gAeFQD4CMg3JgaiL90JNuC2qfW6jxOEkSq0/QpXDp2j0Oo32gAvoCb1KRCEcFgHZNOBWny9oGrAm&#10;FgXZbY3LUZoknGPxERJM3kWO8xeojDBFeZQtiiLsURThiNJwa5SFW6A89CEqQvZUUSwzowBWH7OP&#10;OEtSF2uxL+55a7WGeFs0xNurNcU6ksYYew1OqIt2IPWxTqQhzhkNcY6ceHs0JjigMcFO9Xk8/roD&#10;GuOdVFzQkLCnLsGN1CR6vJG6JE8N7qhP9tBSl+zKSXLnJLuiPsUNTSnuaE71QGuGJ1H/h36aJ9rZ&#10;9WRXikBNic5kLwq9ikY00oxKCY5oi9fFB6j2BBe0JrqgLclVrSPRFZ1Jblq6UjwE2DVOZyrjorJ3&#10;nelO9XylrjRdnSkeWjqS3Uhbyuthv5ea2O8vx1vAV0d7ih9pS/ZFa5I3WhK91Ng19lxrqiYftKTt&#10;rznV++VSfNUaU1XSvPdk+Gip1+GnpTF9f00Z/qQ1M4C0ZQWimV1L89v7XhXNn4n/OflfT2u6L9oy&#10;/NCe5a/WptKa6YfmDF/6OZsyfdUasnzRmO2Hhhw/NGQH6KjLeXP1ef6kMZfTkhtAWnOYoD25YRoi&#10;BKLQnPdyTTkRunLD1FpyQji5QYT/3vbcENKRF0o688OI8LH6emE46SqIJN2FUZziaHQXx6K3LBF9&#10;FUkYrEjGUGWK6p9XaZDUpWOsIQ3SpgwtE81ZB5K2ZEHWmq1lqj0X0515mOnKh7y7ELOiYqLsKyIL&#10;AyVYHCzD8nAFVkcqsTZaRdYl1WRjrB4bY43YHmvCrrQFj2TteDzRgWeTXXg+1U2+nOzGC1kPnku7&#10;yJeTInyt6MFX8k48nmzClqwWTxVN2JCWY2m0CM/mm7AwWgTFUC5erLVifaYMy1N5kPXHYqQ7GEsT&#10;aZjsi8bsYAqWJYXYGK/EH7cHsDVVgSVJFrbl+VAMJ0IxEg/5SCJRSBKIuCMQg23+EDV6YWY4jq4t&#10;ss8biiHT4ljIR+IxN55Mt+z7Ohs80FTpiLYaN/S1BmC0NwLD3aHoqPNES7UraSx3QnOlG/rbgjHa&#10;HUnGemLQU++PcVEsFsezMdgcgqneWIy1hqKv3APF0frIDb2JlnxbWt3WUe6CklQTFKc/gLgjGOnR&#10;t1CYeg+tlW5or/ZAYep9lGWao6bIHpL+OIp5LK5lJBihtz0U20vVUE7kQTqUAnFPLFYUJRC1hmFm&#10;LBNzslz0dUaiucEfna3h6OuNx+J8FSYmCzCnrIBcXoKx8RyMjmdj+1E7JmcKMCUvxLSyCDPzxSQj&#10;zwql1e6oqvVBSbkHIiLvwsX1LLw9LyEi9C6yMmxRU+mPlqZwVJR5oqbKF3k59mhuDEFvTxKqKvxQ&#10;WuSB+togJCU8RELsA1RVBCAiwhi5uS5ISrRAXp47kpNskJxmg6RUa2Rmu8DL5wZCwkzgF2QAD59b&#10;cHG/htAoY8QlW6CzLwk1jSGoqA1Ae08iqW0KRVV9ENq640hjWyQ6u+PRN5CKiYkiyGSFGB7OwcJc&#10;LZYXGzElK8HsVDmmpSVYUNTg6U4XFJMlmBwrwPhIDmSj2RjuT8GUNB9jw5noaArDQEc0ksNuIdX/&#10;CvIDLqM84CJk2VZ0FuR+AZCt8GPYll9GMwCSAhssZJmpA+BYmg2WmxOxPVqPpdEWrE70kg1ZD7Zk&#10;XRxpDzZk7FqvOgTyNLcJMy8LgpohkB8IsixuJ8IIuF8IlHfXaUVATcIIyIdAPgIy/AAPzaj3KpoR&#10;j72fD4os9AkHf+wXDoUBkCmJD0KYiyn8bY1pBaCnmSE8zExw5fNPcfq9X+PIzw7h2K8P4YuPDsH8&#10;5kmEOz2gARlJ7pZIdLNAZoALrWK7e/ZTmvZ79cQHuHPuMPTPHsbFw7+i91789OdwMLoCPyt9hDvf&#10;Q7QLWwXIxT/NAMiiWaqfPSzunKWpw5+/dwg3T31Aq/Oibe8jyckMKS4WSHFnKw/NkephSVgMZLf5&#10;IW5IC3Sj6Hf+2Mc4c/h9mOtdoSm77veuwvrmKZhePAr9U5/B4PTnuHP8COz1uS3AbGViiC1bAXiC&#10;Bn1EOd5TB0AW/1gE5AMgi3+BZrdeGQDzw9xRHOWDmuQQtGTHqANgqp8jne2XH+2L9CBXBFgbwfbO&#10;eVjdPAVHgwv0+xTnaYmsMA8UxwWgNjMazTlJqEiIQFthBvqruBWAvVVlaK8oQVVuJpKiQmBx33Df&#10;AHjXyJDwAfCu8X0Y3HugEwDNbG3pzD+27ZfFP0cPD9i5usLR3YuGgKQVlsEnOhH+8VmQrn+pFQD/&#10;+M+vDoDCYCb0u3/Gnxn7zh9C+/PeBsB9ot6bEAY/obcB8N83AJZkx1AAZANAAtwtXhkAvZwfUgB0&#10;truPsvzEnyQA5lv8GmW271MArHc/DHHMNTr/76AAyMJfk+cxdQDsDrqADr+zNCCCBcDJymBMNqdh&#10;oqvobQD89wiAEdaqAHicAmC1w8do9jr52gGQhT+GTQdm2P1a1xModTqGlnA9TJT5Y7oxARPNOZCy&#10;39+WYky25GKqJRMzTWlaFM3pmG3JgLItCwuduTqWuvKw0JWH+c7cfS10FUDZvWehp1hbdykWu0qx&#10;0Fmipuwqw1xnKWbbi4mirYhu5Z2FZIbddnPYf8BqkncX7+kqVSkn092cqe5KMtGj0l39SpOiGg1V&#10;mO6txoxIpbdSTd5XRRT91ZjrryTzfZVYHKjRsjRYq76/0F+lJnzdvgaryPIAr4Ks9Fdgua9MbbV3&#10;z1p/Bdb6qtTW+6s11GJjoE7L5mD9nqFalWqBSpW9a1viOl1DDfti5xzx2KHna+I9q0N1asviV1sd&#10;rteyNtKwZ7hJoEXL+kgH2RjtJJuSLrW14Tasilu1LA83a1kVN5Ll4UYsiRteoukA3PMLww1YGG3U&#10;opRoGG3e18JIK1GO7pmXtJElSQdZkXaRNVk31id6sDEp2ke3ljVZJ1akHVgeb9/X0lgrFiUt9DPM&#10;S1rUlGMtmB9vxZyU6dA23sURPhZe19IKpaydLEg5ixMdWJZ1YFn162LovkykgVs9w1uSDZDFiYMt&#10;yPp1LEp7ObIewr5HE//7ujLRjdXJHrI2JSLsvvD3m11fn+5V25wawNb0IDZnBrElH8KWfBg7s6Nk&#10;d06Cx7MSPJkbx6PZYezKxdiWD2BXMYjt2T07c0PYVh5sZ16stqsU48nCKHm0OIrdhWG6fTQ/RHaV&#10;g+Tx3CCezA/h6cKw2rPFEfJiaYx8tSTDtyuT+G51Gr9Zm8Hv1+X4w8YM/rjO+cOaHL9fncHvVxR0&#10;/4+bcvx2YxJfrY7ixfIAniyJsDnbhJ3FNjxa6cTmYiseb3Xj2W43JsfzIBlNRmurDwb6gzE5EQv5&#10;ZBIWZnKwNltDr3+63oPd5WZsLlZga60EG8tFWF3Mx8oSZ3goAu2tXsjMMoJiNgPDI1EYGoqg+2Nj&#10;cZBNJGJ8PJ7uSySxhL2mty8YXV3+6O4OQm9vKIaG2Pui0N0ZiNoKB1SW2KK1wRNdrQHoaPZDW6MP&#10;Whu8kZl4D/XlbijKtkR++kNIh5LQWe9HYXBJloXFkVSMt4SiMduGtsLWFdihsdQVZTnWiAi4RCvn&#10;/DxOI8TvAuKjbqOy2BlZKaYozrVFQZYVKoqcUJhtS6viYsP1UJBpg/6uGFrl1lwbQI8rilxQX+mN&#10;hiofNFb7oq7cC+UlrsjPdcDISC52dkRYXW/H4morHj0bxPxyM3afDmBithLT8zWYnKuAbLYYEnkh&#10;5CvVGJBmoaYtFCJxCpo7olFW4Y+8AjcUlnghPdMJ+YVeKK8M4lQFICvXGZHR9+l+cqodklLskZHl&#10;iuISX4SEGcPT+zraOhKRV+CBmvooZOV5oKA4AHFJ9ohJskZJVQhyi31RWR+FxHRXRCc7IyTGBoGR&#10;ZnAP0ENkkgWSc5yRV+6N0roQVLdEoa49lm4rm8PR3JMA0Wg2BsfyUN8Whb6RbLR2xkM8lofF5RaM&#10;jBZgTFpCvw8b6+148XSAbG104NFOJzbXW7C61IAFZTXk08WQjuWgoy0GZSWeqKsKQGTATaSH6qEm&#10;/h4qA66qAyAN/dgnALJVfsLwt1Fizymyw1KOBaaS2ZmtbwPgq/zYAbC/Oo8CE4t6fjZGNAHYz/o+&#10;nEzu4uKnH+HUu7/C5z/nAuDZTw7B5f5lhDoZ04AMFgAZFrrYqr4bx9+hVYJs+u7dS0cIOzOQtgV/&#10;9gs4Gl+Gr9XtVwbAZB9bmN0+oxMAI23vI9H5oADI3WcBMNnPGaY3L+D8sU9x5rMPYX7nGuzvXlQF&#10;wBMwvcRW/nEB8NbRz2B3h60AZAHwHkLt2QpALgCyCb9sFSCzXwAMeHgT4TYGPzgAZoa6I8j23isD&#10;YH12LMqTwtGcl0oBcLCuHKLqMrSVF6oDoJWpMe4Z3oax4Q8LgNZOTlz48/CgEOjk4Q3fsCgk5xYj&#10;KDEdnlEpqOqTqQPg3/0T8Kd/4SLg2wD4AwiD3pvSDXc/ln3C39rEPgFwUkA38r2MMPgJvTIALo2/&#10;nE5ke9OAJ3y9kPD1P4ww+An9OQMgU12UTFuAHS301PHvZQHQw8mUsBWAVSVpbxwAMxyPkEzHY2S/&#10;AFhg+a46ADZ5fk4rAPkAyIIfv82XTf9ljzsDvkCz13GdANjoc5YC4HR1GAXAye7ifQJg6V4EZFuB&#10;dQIgZ7KjROUvLACqwh+/okI3AHLYqouB8qTvHQCFEVBzO/BLA2CCBxcAfW9yAdDmA40AeO6VAZDF&#10;PnafYfGvw+88afY+gyq306gLvI7lllhMN6VB2pyHqe5qwkLZbFcxZjvyoWxnCsl8RzFFuaUeFpIq&#10;sNpbtUdUg5W+OrLcW0MW+zT01mGxv4HMDzRAOdiE+aFmMiduxtxQK5kfbIVyoEVtdrAN8r5mTIsa&#10;MQByUIcAAP/0SURBVNnTAFlXHRnvriFjPTUYF9USdl8Tf5301Ks0QiLijPY2YlTUjOFeTa2vNNLX&#10;pqEFkv5WjPVxxgdaMDHQismhdkwPtmNmqANycSdmxe1QDLZBMdBKvya6P9iGmaE2KEY6tMyNdhKl&#10;pOs1dKjNEy72MHwM4i0Oc9h2Ik4HN11wtEtDD1YlIi1rY70aVFuMxrs0dGjYu862Kgn/o2R9vG9f&#10;a9I9K+O9WJbuWRoTkYXx16OONCpLE317VOFnz5CWlYkRsjo5StamxtSWpMNYHBdrWZAOalmUskjE&#10;xSKltO/lxgd0qZ6bk7FhU/2YndSm0DKoY3ZCTBSTe2anhsn81AhZnBkjS4pxLM9KsTon28e4liWF&#10;BIvyUSzMDO9rfop9zxD3M0wNEfk0Z3ZGDPnMiIDkNQneJxdDoRjGnHyPUjGKefkY4X9t83IpFhUy&#10;DZNa5hXTZG72YLOKKR1K+QRHISX892p+P/t9XVSMY2lOSpaVMkL3Bb/f7PrK/ITamnIK6/PTWF2Y&#10;xtqiHGsLs9hYmiN0X4W9bnV2kj6P0fweZvEllhcm1Nh3ri5Mcreqn2lNOYGNeRm2FiaxvTiFnaVp&#10;PF6e0fFkRU6eryjIi9U5fLUxj283FvDd5iJ+s7WE32/v+d3WAn67OU9+t6XEb7cU+Hp9Go+XJNiZ&#10;78eKog2K8Wo82eiFYqICE6NFmJksw9BAGq1Wa2sNRE9PIFZXCzAyHIqZ6WQoZ3KwOl+NVWUDlhQ1&#10;dH9zpZyC38J8lpaBwRAMj0RA1BuAwiJT5Bfcx8hoFKSyBIqAE5PJFABZ9BMPR2JwKBR9/cHo7eO+&#10;t6MzgAJkc7MXGps8UV/vhsoyO1SV26OlyQutzb5oqHVHeak9ivMsUZJvhcIcc6TE66Oq1AHVZY6Q&#10;9MdgXBSNweYgLI5mYnk0C+NtESiIu4f0CD2M9cQhLdoQzhafwObBe8hMvI+u1lDkpFmgJM8BSdFG&#10;UEzkU+CTDqejvysOTTUBqCxyR2tdMBZmyrCirMLz3U5sLNahrzMWnc3hmJ0owvJsJb2+ozkckuFc&#10;LM614fnTSSwu9ZCvv5Fjbb0Pg8NFePxsFEtrHVDM10MyVYIBSS6k8hIMjGVjeqEKw7I89A9nYnQs&#10;H9LxEgwMZKFXlK6lsSGKnmO3BfkeCAs1RkKCJdLS7JGaagcfv9sUAQMCDZCa5oji8kCkZ7miqCwI&#10;qZlucPO8hbAoM1JcFob0XG8kZ7ghNskREXE2yMj3gG+wASrqQpFX6oOy2hAUlvvRbXVTJEprglFU&#10;4Y+a5ih0D2ZCLClAT38G5Mo6jE+WoU+cjenZGmw+6saLr8RY22jH5mYHlMpqDA9nYXa2EisrjdjZ&#10;bcfGRhOtkBSJElBV7YvyUg80VPohyv8mMikA3kd10E1M5NjSJGia7q0a8sEP/eBX/vHRb7PUgWyV&#10;OZHNYnss51pqBcCV1gTsjNVhRdLM/YECC4ATLP51vHYAZK9hXhYENUPg3nbgv60AyK4Vx/gj1NGE&#10;VqEF2T9AuIs1LG5dxxcffYAT776DI7/kAuC5Tw8hyMGQAh6Ldul+trQSsCDSi4Z7XPjoEM59dAg3&#10;T78Ho8uHYXTpc1w+9msKgBcP6wZAfvuvcAtwgpc1BUB+C/DtMx9RAIyye4AkF3Mku3IBMIlFQE8u&#10;AKZ67AVANmDD5BoXAM8e+RQWete5AGhymbb3Prx8FAanD1MAvHnkU9jeuYww+3uIdLmHMAcD2N45&#10;eWAA5AeBaAZA9nOkeVu/XgAsTkZjVjTSAhxQnhCIghgf5IS7U4C11TsL69tn4GR0SR0AM8M9UBi/&#10;FwCrUiNRn5WI3uoi9NWVoae2HK0VhajKz0JKTBhszI1hfPeWKgKqQqBGALxL8Y8LgHdNHsDYzAIP&#10;LG2I6QEBkHH28oF/RMy+AZANAdEMgLQS8J/3j4DC4CckDGo/PUHQ+5d/fTnh6wWf97cTAFn8+2sL&#10;gDqBTRjvXifiCV8rJHz9DyMMfkJ/jgCoeQZgY0UmjG+dgauNIW0DflUAZKv/WABkZwDWlKZjbrQd&#10;AzVpSHC8hgyH8/sGwDRb3TMAX7YCcL8AyM77Y9uAXx4A2XVBAAy8pQqAGS8JgHsR8K83AKb9xQbA&#10;2nBLCoClDke/dwDkV//xAbDN/zzqfc6j2vcqdvuzabWftLUQ8v56MtdXTSvV5kUVnJ4qsiCqpZC3&#10;MtCItaFmrA21cgbbOeIusjrUSZbF2paGe8jiSA/mR3swL+knc2O8QTIr6dcyIxZhcrAbsr4OjIva&#10;MCpqJeoo199GxL2tWvjran0dZKifM9jfRfoHeD2vZWBQpEU82EtGBnswOiSCdLgfspEBTI30Y1oy&#10;gNkxMRSSQciHezE11EO/HmZqWISJEREmx/owNd4PuYwFlL1gMzc98kZYhNEyOaCFX9m0NDmoIibL&#10;U8Mqo2RlekzL6sy4gIQjH1ERq/CPOevyMQHpS60qOCvyccJCCsUUddR5PSy+aOJDzNLshMCUNsUM&#10;FuXTZH5mCsrpCcxNydTYNf75fQkjk5wFopeYmdCijksqc3MyLbM6JgWm9zWnnCHKeTmZX1DQY/ac&#10;QjH1Spqfw79fiF1XzM9Azj5zfoa7r6JYlJOZxVkB5Stov57/nNklBVEucuaXZsnColLL0tKStsUV&#10;srDEUS5z5lb2N7u8rGVuibdA5peUKvz3c5aW2HcrsbwyT1ZWF4jwMW91bVFlmaytr5D19XWyubmJ&#10;tbU1rK6uY2WF3a4Ses3GKra218iGyubuOtk4wObjDbL9iLOzu4HtnXVsba5ic30ZW6tLZHt9meys&#10;LWObPWbXlxexo7K7skQery6Sp2vLeL6xiq82V/D11iq+2VnBt7tr+M0Os4LvtpfwzdYivtmax3c7&#10;C/hycw5P16awvTSGNeUgZsYbMTZUisebAxAP5KK2KgQlhZ5IT7GCeCgZlZXO8PU7jvoGJ/T2+2Ni&#10;MhFyeSZtY11bboaoOwmKySKsLBZTHJyZTlRJxvRMMmQT8RAPh6Ou3hFT00mYkadArkil+MdWArL4&#10;x2MRkMW/7h4/CoYsHrLXDAxEoKsrEG1tvhQBKyrsSV2dK6rKHVFSaIPiAivk55pTBGyodqPb8iJb&#10;uj/QGUrbd+uLnNDfGAhxaxhtC24r90JffRBE9SGoznNGYZolcpMsYHzrEIJ9rlLIk4qzsSivxGh/&#10;OtobwlFX7oee1hhMSQqwqqzD3GQplhRVGOhKgmQgE7MTJfjykQidTZGoLvGmx18968eTR90Y7MuE&#10;cqYdzx7PYHmhH4uLvVhe6sPcXDu2t4fw6KkEG9v9mF9qx4isjAJaR18aFEt16BpIw+RcFaTTpVhY&#10;asTiQgMGB7MhHsrVwq7JpKWor4tAeZk/iovY+XxhqCgPREqyLUzNjuCB6WH4B+ghN88T4dEs9pmi&#10;tCIYpRWhCI18CAeXK4iMsURymisS0lwQk2iPsGgrBIY/QHyqPTwDbiM4ygQpWU4U/rILPSgCNnUm&#10;oGsgA7Ut0aRdlILuvnQiGsjE8FghVjY7sbLdgaXNVswuN+DxiwFMKsrRM5CCDlECrXDsGUjCsDQb&#10;E4pi9IpTUNUQgNIqb7SyLdSdsUgO00dG0G3k+19HTdBNTGXbYr1UOwDSlN9CLv4dFAB3SvcC4EzS&#10;2wD4On6sAKiOgFV5KIzyRbC9sToAxnk7weTyBZx6nwXA93D4F4dw9JeHcOGTQwhxNEKE096AjHhP&#10;SxRF+8BB7xzOvMO95s7p92F85QiMrxylAHjk12x68K/hZnqdAiBbaafeWkvxTzsAxrlbwPTGKXUA&#10;1D/3Ka3Qi3Z4qA6ALLrxAZCLgHsBMN7LHsZXzlEAPPf5Z7DUv0EB0M34Eq3uYwHQ8MznMDh1HNcP&#10;fwybW1cQamdMv65Qez3Y3D6GUFt9OgeQbQNm2Mo/zTMA2fZff9MbFADZ97P49zoBsL0gUR0AS+L8&#10;KABmhbnRuYp8AGQrANmwlBgPC2SEuaMgzh816VHqAFibEU8BUFRTgu6aMnUATIsOg52ZMe7pX+cC&#10;4N1bFACNVWcAfp8AyFb/8SsA/cKjkV5UQVuA/eIyaQswmwL8d//4b/hP/11j++9f8wpAYfATEr5e&#10;8Hl/OwHwAH9xAVAnqgmC3cK0NuHzOoSf99MSBj+hnzIACuMfMzncBiuTaxT9WABkQ0DYNOCXBUC2&#10;DdjD2Rz1FdlQjLShvzoF8Q5XkW5/Tj0EJM3mNFJsTyPV5hhSbT5Huu0RpNt+hkz7w4SFP+JwBNn2&#10;R/YCoM2HXAC0exdVju+j2euoOgCyVYD81F+GtgCHXqHw1+J9isIfH5HYIIkmnwtoCroNeU0kBaKp&#10;7nKMd1dB1lMNeU8FFN1lUPaUqpQTYQDkTbeXkL/cAPjjbgHmdebFkYMCoHArMB8BmcaUYDQmeKI+&#10;wgq1vrdR5ngMFTYfosbxE/rrxf66icKukb5QDvvrxwaB8Ft9hSv/2F9Xhm0fbvC9gPqgW3gmLsRs&#10;Zy4mu0ox2VtP5H01mO2twnxvNeZ7a6Hsb+T0NdO/BLJ/IVwZZv+i2EVWh3vJyki/lqVRAckQWRgb&#10;gnJ8CErZCJlVkxCFdFSLfHyETAwPQNLXjcGeDoh7OzHU30XRbVgswuhIP8bHBiEdH4JMKibsvpax&#10;YTI2zpFIR8mI2hgZHpdoGRodweDIMPqHxegTD9Ite8yui8dGIRkfI2Pjo0Q2LiGT4yOYGhvB9LiE&#10;8L8ONdkopmWjmJzY3/Sk5I3MTI4Q+dQoEYZEfgXYwvSoyhhZnJGqTJAl+aSWZcWUwARHtfpoeXZM&#10;hX+sWpUklwlof66QMKAtzE1pmf/BZgQU2mbntCzMKd+MclbL4rziFea0zC8IqMISb25ZSElmF+eg&#10;WJjFzNwspmYVOth1Rj4/p8auTyrkmJBPH4g9z17HXq9YYN8zr45f+1pZ0qJY1SZfXRFYe6mZlWUt&#10;8pUFLYqleS2zi4uED3XK5TWysLLOWd4kypVNzC6tY2ZxFdMLK5hc3N/U0qoW9npGvrwKxcoalKur&#10;mF9bw8LGKlla5yxvrJGVzXWyurVJhI9569tbKjtkdWubs7lLVjZ2yOrmYxXuOv86/v2rO9qWdzlL&#10;O5ta+Ov86zZ2t8nmDmd7m7O1tUW2N7ewu6Hr0eY2ebq1RZ7tbOL57ha+2t3BV4+28PXjTfLt43Xy&#10;zaMVta92l/BiZxFPt+axszGDzVUZ1paHIRutw7y8DYqpeowMFdD5bF0d0ehoD0N1hTMqy21QWHQf&#10;be3uaGx2xsR0GkZG0yGVFmB0NAfjY5kYG0vA2HgMhkfDIB4OhWSMreYLpvdMTMUTdn9GnoTZuQwo&#10;ZtMwLo2FZCyasFWBbKXgwHAYBoZD0C8ORt9gCGRTyRD1haKm3hWV1U4Q9QahuzsAzc0e6OkJRmmx&#10;NdJSDGhrcEerL5oa3DEzlU6Pa6qcUF/liopiOzRVeWBUFAOFJBPDHVEY6YxBT00Q2sr80FLiQ7ei&#10;2nDUF3ohPdoUDpZHYWd5HDnp9nRG3fJsLZ5udaO9IRI9LXG0+nF9vhHDvekY6k5Fbak/JAPZmJGV&#10;Ynw4D12tcagq9UVViT/GRwvx/LEYI8PFWFroxtNHMqws9UE8WAr5VDO2N8XY2hrE6poIG9uDmJTX&#10;Y1haBulMFYXA/tE8CoFtokT09KdhaCQLkvE8jEmLMCLJg6g/DYsrTZhRVGFwMBMDAxno7ExAT3cS&#10;2tpi0drCbRt2cbsIe6cv4Op+SbVN2BSunldh7fAFouLMUFYVgsRUewSHmyA63hI19THw9rsLO8dL&#10;8PTVh63DefiH3IWF7XFYO5ymswBrGsKQmedMt0XlPqhtiURTZxxqmiNo62/3YDqau+JpK7BInEEx&#10;c2GrGYvbLZhba8DkfCWkcyVqIkk6ekaTMTSZBdl8Ccqb/JBWYEuqGvzQ1xmNjEgDmlBcHqGHuuAb&#10;mM61wUa5C4U/dqbfWoGVOvzx5/7xW363ShwIi3/MVqEdVrItMJ14D6MxRqoAmISdsQasSFpfewsw&#10;/5gPf3/rAVBzCIimoao8ovmZbNAEG87BAmCA3X3Eebvg8uHPcPK9D3HsV+/i8M9/RisArx39JcW7&#10;aGcu4LGVcak+diiK9KaoxgIg2+qr/8XHMLl6XBUA38WnPz+EO2c/ho+VHrcC0NFYPViDi3+mSHTm&#10;blkwi3Uzx4PrJ3HyYy4AGlw4TAEwzslcHQDZtltGHQLdH9KqQBYAo92scffiaZw/dhiXThyFjeEt&#10;OBqwISCXaHWf2ZVjMPriOAxPn8L1w59SAAy2N0G4szAAGiDKyYhEOxohlv3aNQKg7/3rCLO+S9t/&#10;M/3suAjoZ68VAAvCPVEa46sOgG258XTLBp2wcFoc44vsEFfEuJrB/s5Z9RZgFgCj3c1poElBjB+q&#10;0yLRmBNHAbAqJRq91SXoripCV3UJBcDqgmwKgMFebjC6c4Pin5H+TRgZ3IHRXX0YGBhA39AAdw2N&#10;ib6RCUXAe6bmWlOAH9rYwdLeEdaOLjT5lw3/YLfsDEC2BZgFQDYExDc2FaMrj/F3//X/wp/+4V/x&#10;9/8C/O4f/hd5WQBUB8IDCIOaLmGAExK+/lV+aADU9jYAvg2APyph8BP6cwRA5USvmqSvgaIf2wLM&#10;bl8nANI2YGdzNFbnQj7cit6KJAqAqXZnDwyAaTaHkWbzKUVACoF2qgnAfAC0/wz5Nh9TACy0fgel&#10;Nu9oBUA2/Zef+vs2AP51B8A6h0/Q5vXnCIA1mOurhaKvHnP9zZjrbyXKgTYsDLGto12c4R6sjPRi&#10;aZTZi30LEm3zkkEKf+r4Nz4siH+vDoAzEjFFwJH+bohF3RgZ7MXY8CBFPRb8JmQjWvgQqI6BWgGQ&#10;i3+vEwBZ5GOxjw+B/H12nT0vDIBS6V4ApAgolZDpcRYDNbwk/r1JAJyZHiPq8Dct4bwNgH8TAZCP&#10;gCzQsVB3EPY8j0W9g4Ihj72Gj37K5SXd4Cf0igCoeMMAqPXa5b0AyD5L83uUq8tYWGFWyeLqGlla&#10;2yTL61sqO2rzq1sUAhUrG/uSr25AsbapNru6R7m2gfm1DSysr5OlTS74CcOfMPgJH79uANzz8gD4&#10;sgioafXRNtZ29wgDoCY+Bu5u6Xq0vUMe727jyc42nj3awvPHO3jxZBtfkU189WSdfP14HV89XlF7&#10;/mgJLx6v4fmTDTx7vIInjxaxuijBV8/m8OzJBBrrE1BeFoiGujC0NoehrNQRne1+aKx3QnePF7Jz&#10;9dHe7YUpeRoGh1MpRI1IcjAqycDoeAJGx2MwNhGD9m4PSCdjKeTRqkFVAGRhUCqLgWIuhVYCsgDI&#10;oh+PhcBhSRT6hoLQ2uGOukYnVNU6o6LKAcVlNigqsUZRsTkqq+yQm3sfsXHXERl+GdkZ99De4oPR&#10;4RjMKbIwPZmCgb5QDA1EYqg3EkOiaEyOpWF1thQzkmw8Xm/CaE8SxrpSMNaWgjVJGR5N12F1vBy9&#10;9bGID7oHB4uTsDL9HJ7OV5GWYIfNxXbMTVSjqymRbp9t9UPck4WR3hz0taeitiQYTVURGB8uwkB3&#10;Jjpak8jsTB1qK8PQ0Z6KWUUjOtsz8OK5FDvbQ1hbFWFjrQ+L8x1YXevGk2ej2NwZgkLZisnZBsyv&#10;dmJsqhqjE+UQjxdjQJKP+pZIWinHft+nFeVobA5HW2cspmZKMTdfjcbGMJSXe6OgwAVFRe5ob4/B&#10;5GQxKqr9EZdgCv/Am/DyuQInl3MICrkLJ/eLFPBCIu7BzesaUjIckFPogcxcd+QUeNMKQQeXS7B3&#10;vog7Bu/B0e08wmPuIzrhAQJC9RAVfx+RcSbILnBGaZUvcordkJ7viMaOaHT2J6OjLwlNnTFo6IpB&#10;W38SZMoKSOfK0T+RjY7hZLSLk+i2YzgRPWOp6J/IpNu2oVi0DsYgs8wBLQNRJKfUAb1dkciI1Ede&#10;hB4qwvVQH3wN8hwrjQBopRMA2eo/fuUfH/52y53JdpE9VnO4FYCSWGOMZ9hSAGRnAL4NgLqEAZCf&#10;KPxDAmBWsBv8zO+oA2CAvTnOf/oJBcDPf/kOPv/VL3D6/UMwPPsxIp3ZZFwT9Qo+tuItK9AZhmc+&#10;xNl3D+HakV/RMBAWANkW4POHf4XPfnGIYqCvtQGFLba1lsU/YQBkisI8KYbdv3YCpz7hzgBk732T&#10;ABjuZA69cycpAF4+eQy2RncoALoYXYS93ikKgMZnT1AAvPbZJ7C+eZnO4GNnG4bY6cP61ucIsdFD&#10;mN1dRDqwrcCGiHIwpAjItv+ywR9s+6+PyVUKgGz7b3aAA90KVwAKAyDTnBWNzCBn2jrNVgGyAMhW&#10;PfIB0P7uefhY3EGUmxkNCGHnBFalhqMxJwHVqbEoS4yAiMW/ykJ0VhVTAKwpykF6bDhCfT1hePsa&#10;BUBDvVsU/35IAGRsXdgqQA/1EBA+AI6tPsWf/t//J/743/4n/o7FtLcB8G0AfBsAf1zC4Cf0UwdA&#10;4SrA7xsAPV0s0FKbTysAWQBkW4BTbL/Y2wL8IwTAaucP0Op7HJL4m6+9ApCPSGwbabPfJTQH34Gi&#10;NgozrVmYFlXoBMC57hIVdr/sbQA8IAAKI6DmQJAfMwAyLOCy2Cc8+4+FP/bXlekIvIgmv0s6AXCq&#10;r4GwbcCK/lrM9TdCMdBIZ9bNDnSQucFOLAx3YknSo9JFFsa66Aw6dkv3x7swP9aD+bFeMjfeq3Pe&#10;2YJUrIqBe4/3ru1d57cGz0nEZGq4D7IBEWTifkyPDnExTSrGtHSQI+snU+O9Kuw+M4ipMTEmx8WY&#10;kHAxkIKgdEiLZGyQsBWFDP9YImWrBocxNiHmjA9DKh2BbFwX+44pGWd6YpiwLb6a9s5p489vE+LO&#10;c1NODr+mIcJvAV6YGiT838+WpzgrM8Ocabbdd3RvS69gqy+/NXdDIdM2O64iIWtzIyraf18VbgHm&#10;t/i+Lp2gyG/lFZyt9trmJgWmtc3KtawoZ17L8vz+2DluLzUv17KyoG15SdvS8qwKu7/3eHllTuM5&#10;7jGH23K6H7ZVld+6exDN7ayvY2H5FVYXtbCoqImLeHuUKwtQrijV+BC6uDKPpTVu6+za+hI22dbV&#10;zVVsbayT7c0Nsru9SR7tbKljFbOzs0Mr29bZ1tqN9X3tG+o296zRd67TFlz196tsb61p2d1eJ+pr&#10;O+v7297c19bWBv28WgFO9Wvjfn0bhG3l1cRv8T2I+rWPN7H76M09eryl9uTxBp6ymPdsEy+eb+HL&#10;Zxt48XQVL54t0+1X7P6TFbx4skSeP1mh+Pf0yRZ5/mQNv//tLrY3JzDQW4YAPxP4++mjpjYQaenm&#10;qK/3QF29M6amEzA0HISxSS7OzShz0DcYj86+BIjHsjAyloERaQJGpDEYn45Hm8gTvYP+9Pq5xTQs&#10;rmZiaSUTyvlUyBXJ6gDIBn4MDIShr5+d+xdKgz/aOr0o/BWXWSAr1wRZOQ9QUmaP5jY/dHSzMwH9&#10;kJZ2Fw2NriivsEFOlgmaGz0xNhqP2ZlMCn9dHX6Ylafj+dNGLC8UYX2lEusr1ViYK8O8ohyrC/W0&#10;em9pgg2KKqVJzdPt2TRteUJUjNqiMMSGmcHR7iI8XG/A3+MOslNcsLHUhYmRMsxN1ePZjhjK6QZM&#10;jVXSNYWsBsO9eRjozkZjXSw6WlMwOVGNb7+ZxLyyBROyCtQ3xqCrMxWbG12YVzZhZLgQS4ut9Nz0&#10;TC22tnuhmG/G+EQVZPJaLG10UwicVjZhdqkFytUWLK21QTZThp6+ZHSJEijstXbEUAQcHM6kVZns&#10;r19KiiViYkyQne1ESsp84Oh8FvdMP4G9y1ma5stW7SVn2CIt1wlj0+WYW2mmrbpslV9KhhMaWuIw&#10;NFqIwlJ/xCVbw9bxLHyDbsPV6yI8fK8gJvE+AsJuITrBBLHJD1BY5o6MAgek5dmhtNYXOSUu6vDH&#10;6x5NR+94NtqGElHbE4Wa7kjU9UajrpfdRqKmJxyD8lz0yFKRW+uK5qE4NPRFkbaBOEEAvI2GkOtQ&#10;5Fpju9yZwt96oTXRHPpBK/9UZ/7x4e9RhQvZKXZQrwAci79HAZAfArI61v69A+C2TEReFgT5EKg5&#10;DITt8uAj4JsEQN4PDYCagU9ov+dZ/GOfw+KeZvh73QDI7rMpvt4Pb1EADHF8CDujW3T+3+e/fheH&#10;f8nO8Ps1Lh1+FxY3TqrO7tMOgOwcwOuf/ZwC4M2j78Dg3GcUAA0vHsGpjw7h+HuH8PDmabg/vP1a&#10;ATDa5SG9nwVAtgKQxUAWAOOdLSgAMnwA5PEBsCDUHcF2D3D7i+O0/ffq6ROwM9ZTB0AH/dOwuHoc&#10;986d/NECIFv5lxPoyJ0DuM8KQLYFuCoxWCcA5kV4qgMgO/fQ9vYX6i3AwgBYnRKOpuwE1KTGojQh&#10;nAJgZ0UBrQBsqyxCbXEuMuIiEOHvTQGQVv/p3/7RA2BqQak6AI6vP1MHwD/+IxcAWcRjW4HZGYD7&#10;Ys+9hG6gE9KNbpp+/y94M/9dm07wE9rnO98GwL+kAMjC2dsA+JMFQLYF2Pr+dYp9dg9vvTIAsvhH&#10;EdDZHK11BRQAReWJSHS68aMFwCKbd1Fi/eu3AfBtAHyNAHgHT4bZNN18THZVUPyb7G/izgIcqKX4&#10;pxhoVg2s6CCzQ51QjnRiQdKjjn0LYyz8dagnfrKpnEuTnViY6MLCRM8eWa+aUiriJmuO96mGN/Tt&#10;DVCga/x1kToicmcGDmJeIoZcPIjZUTFmx0YwN85WCg5DwaKabAAKWR+RS3sxO870QzHWCwU7T3Bs&#10;kLAQyJscH8TEeB+RjvVifFREZCr0eKwXEzIxJiaHMTnNVhiylYWDFPoo9ml8Hv+ZUzLO9IQq+k0M&#10;aKHopxruwAY+MPy0Uf6xUjaI+Ymhl1rQiH3sbD8+9C1N9WNlsh+rUwNa1qaHVIbJ+szInmmJ2oZ8&#10;jGwqxjVI9syOkI05MTbYrZB8VIswCL7KqkLb3kpDjnBQxX7WZjXJBCbV2EAFITZo4XWsHGB9fvIV&#10;pnVoBsK1xT2rS4xcRfvx2rKCrK/MYmN1DltrSg0Lahur82prbKjE0hxWF2dfin8d/9rlpYNpRsj9&#10;CCPk0tKCluXlxT30Gj5kcoGTvmNRjpXlOayvzmN7fRG7myt4vLOm9nRrg7ai8ttRmRePdtTYCjXm&#10;yc5eOHu0s6aBv6Yb1DSfo6i3uYadjWUtu+u6Hm+u0M+pfs3mCra39uxur2rQCIUsHm6+ygoeba/q&#10;0P5Mbdq/3oPt7L7c7qN1tcePVvH06RqePVvHs2eq8PdsES+ez6ko8PzZjIoCz5/OU/RjEZC7XcHX&#10;X63g0e4UJsYbEBNlidJyf4yMZWF+sQyb21XY2SnH9Ew8FAvxUC6nYmgsCrMLBejuj0dLZ9ReABxP&#10;wog0DqOyWIilkaistaH4xyLgiDQUkvFQyCajMT2TSNt/Z2bSIJHE04RfNuhDJAqhrb4d3f6kvTMA&#10;Pb0hGBDHQNQXjvpGT5RWOCA/3wLd3SE0FEQsjqahIOWlthgdjkJnuxdaW9zR1OAMxUwalLM5+PJ5&#10;K1487cD8XBlE3WzScD7kM9Vob0nE47U+/PHZDP64M4UXi2KsSNsg7ihGdWEMGiriIZPUYHykHFVl&#10;EYgIuo+kGBtEBJqiozEZi4pW1FVFo6EmDt3tGVhb6oZ0tAIdLWkoLw1De2sarfDb2R6glX3PX4yi&#10;ozMF6ekOKC31w8pKK4bFeejsTKKhHZLxIgwM5kLUn4v27nT0ivMxNdcM+Xwr5le7sb47gJ1nYuw+&#10;GaJz9Ng5gPK5ajS3RqNblIL8Qg+a+pueboeYmAckOuo+wsIMkZPtivhESzi7XoTR/U9opV9rZyLa&#10;upJoa7FoKAu94lxMztZR+BufrEBlbTjy2STg2nAKgC0dSahpiEBekQeSM6yRnmOP2qZQpGTaIK/Y&#10;jVsFWOhIAbCyMQCJmZYIjTFCbXsEhb8ucSrFwKa+ePRIMikCdkrS0TKUjObBJDQPJqiVtQbvhUBp&#10;JjpGU0j/eDoFwMyou8gNv6MKgFehyLPUCYD8tN83DYDSTDsKgFsjtW8D4GsEQPYZPzQAZvg5w+fB&#10;TQRaGyDC2Qz3r57Fyfe4+PfJz35Jg0CuHH0fzsaXdQIgW/3HBmhc+vAQzr5/CDeOvwfD84cp4LGt&#10;uyfeP0QR0Er/PDzM7uwbAPn4xyb8cgHQXB0A2QpAth2YDQHhVwAeHAAfoiDUFYE2Jt8rAIY7GiLE&#10;7s5PHgAbM6KQFeyiDoA5oW5I8rZ5rQBYlxaH0rgwiCoK0VNRqAqAJVwATIhERJCvTgA0MPgxA2Ax&#10;BUC/+HRIN55TAPzTP/wP/JGd3/c2AOKQMMj9tdkLfa/CRz/h9R9GGASFNpanXm6fiKbt+wZAwecI&#10;VxoeGBx/GGHwExIGwFWlRMvy7CjZ7/qifFjHsnxIbb9zAGcknTA3ukyxz/LeFbjbGb1RAGRDQLrL&#10;EnQDoPUJpNqcQIr1UaRYH6EAmGH9KTJZ/NM4C5DFPz4A5ll/hHzr91Bs+55GADwKScLeGYAU/VTY&#10;EJD+sKsU/lp9TtMAkL0AeFkQAHMw3VNFU1dlPbUaAVDbTxkAGc349zoBcLwhV8tYfY6aOgLWZGkE&#10;wEzChz/NADhYkYqBsjT0l6aSvpIU0luUTHoKE0l3QQK68uO1fJ8AyIaAsADIhoDU+HBDQMqtP0Ct&#10;/cdo9TyJTn/tISCa24BZ7NMc/MFv/WXxj20R7gy6gmb/q2gI1sOzkRLMdhVioqcSUwPNmB5sxcxg&#10;M2YHm1Sr/1ooAMrF7YRNqWXTZ2mFn8qCtJPCn3K8CfPSZixNtmNN3oWVKV4Plia6tSzK2Pu6sTSu&#10;QTXtlX/Mh0WKjCw4Snq5LcVjw5gfHYFybIywADg3Pow56RDmpAM0QXVOJsKstIdWHmoOGWERkA+B&#10;8nGxyiCtFJwc78bkeCemJB1kerSLTIx0Y0LSg4nJXkxPD5LJySEu8NF7uajIYzFSLhtWr0ZUBz+K&#10;k3uBkgt/3HECfBjlp9Yuqu0N79Ad4qFhqh/L09qhj2LfpK71qSEtm9NiDSPYlkvI1swo4R8TBRf9&#10;KPwJaP6hClsZuK4Y1jB6MJ3gx60APDjc8VTP89+reryulBJ2n61U3JyTcmYnDrQ+t2dDOUmEj9XX&#10;VQGPTU99GfYa4Xtfho+AGwtyLZuLCmws7WdGbXNZrvMHldtrs9heVe5ra2UOWyvz2pYXtWwuLWBj&#10;cV7L2tKelWWOeriF6vH3xX/u+vICofCoCpvM5jKH/ew76/N4srWMp9tsO+kaebazihfb6/hyZ0ML&#10;O4+O90LT4w3ufVo21J4/5lan0Qq1x3vo+Z11PNlaxePNJexuLKo9Xl/Ek40lHex1mna39mxvc+ix&#10;RtCjuKmBfZ+uZR3s9+Txzut7sruqhcU85tEuC3Ir2HnE4R8TFlxZ+NvdpNV/9HvHtvayVX7PlvH1&#10;8yV88+UcvnoxgSdP+vD4cSeePuvBzk43NtcHsbslw59+t0Ov+8NvNrC9IcG3X8vxh9/P4puvx7C8&#10;3ITtR+348tt+PH3ehrXNUqxuFmBpPQ1LGwmYW0rA9FwGJuV56B9KQmNLKNo62fl96ejrj6NYNzIW&#10;jzFZAp3dN6VIwawyBYq5JMwoEigkskEgbLqvRJqIvoEoFBbboL0zCL390egRRaBLFIre/kgMDMdC&#10;PJaIodEkiAZjkJh6D0EhV1FT64seUQxamgMxNMiCXjx9HttqzL6DfRdbYcgio1KZi4X5YijniiGT&#10;5UM8mo2ZuVrMLbZw5+1tDGN7S4rdzRk8f7yAF7vz+PrpIqYkbWitz0JshD3am9PR1ZoOB5sL8Pe5&#10;Cw+XW6gsDceCoh1dHdlobUqjs/y6u/PUwzzGpdVYWemhc/0GBvMp6rGotrElotV+sTEWiI+3oIEd&#10;nd3JkM/W4nd/kGN5pRNjskqMT9RgYroecwtdmJ5rw/aTMTz/dgq7z0exuTuASXktWjuTUVDig7gk&#10;W5rkW1EThvQMF4SF30NUzEP4+t9BQZE3yioCkZBoC0eni9Az/BAWNqeRnO6IxvZENHcmo28oH9OK&#10;BoqO9U3xaGxNRHF5CELCTelnYc8PjRSjrSsFdU1RKK8ORmVdMMqrAxGbZI7gcENEJzxEVX0Iiiu8&#10;aQtwfrknIhLuI7fUHYNjeWjvTUJTdzwGxvPQM5KJzsE0tPWnoKUvCfXdcajtiKbbRjbtty2cIiEL&#10;hKOzJRBPF2JwMg8VLaHol2Sgu50LgPmR+sj0+EIrAK7nW2GjQDsAbhTZ0aAP4dZfFv8eV7rSeYCL&#10;2eaYSjDGWKIJZFlOWG5OxtYIWwHYiRVZH1Yn+vcCoCrkCQMgHwG3pNo2x9lgkD0bYz1qa6PdZHWE&#10;nevMAuBe/OO3APMRkA+BmgFQ0VOvEwEP2gbMh0A+AjL86j1h1HsVzVioGRG5CJiJ/qostcFKbUNV&#10;LALuEVfn0jl+XibXEGJtiEgXc1w78iGOvvtrfPzzX+KDQz/DifffxdUj78Hb/LZ2AHR+SKvXXO5d&#10;wfkPD+HM+4dw88T7FACNLx+H/tnDtPrvi09+Bod7V2kLsL+FHg3XYAM14p1MkOh8n+JfkhMXAAtC&#10;PRHpZEbvP/kRFwBNb5xBhONDrQCY4PqQ8AEw2c2UsADoZ2WAW2eO4tzRT3Dti+OwN7lDk3Xd7l2A&#10;/Z0zsLx2Cibnz0D/1Glc/eRTWF2/jCBrY5oAHGavB7tb7AzAO4hw0Kfop4mFwHAbffibXoO3ySWE&#10;WOppbwH2tUe2vxNyA12QxwJgqDtKVQGQrfxryolBQ2YU/b7lhrtTAGS3yT62FABtbp2Bk8EF2pLN&#10;tkKnB7igKNoP1SmRaMyKR316vDoAiirZOYDlaKssQ01xPtISohEdGgCDOywA3qbz/7gBINwQEBoE&#10;ogqAjKHRfRg/MMMDcxb/7GBmaQ8LG3tY2TnC1tEF9s5usHX2gI2TO+xcPOEdHI6U/CJ4RMTAPyED&#10;E9vP8Xf/9f+rDoB/+Eduiy8LeezxfnSCoAA/RVgHmzCs5X/tQ/ia70P4ma+i/f63AfAHEgY/IZ3g&#10;J7RPRNP2NgD+kACoGO+i7b9sCIjNgxuvDIBsAIib/X24O5mhrb6IAmBXaTySnW8eGABTrY4gw/rg&#10;AEgDQOxYAPyAAmCp3fsotvrVDw+AvlfQHKz/NgD+jQZAxRAfAJugGGoRBMCOfQMgi3/K8QYsTDRi&#10;cbJpz0QLWZA1a2jFwngzlqTte8Y7OfSYe15NHQJ7VWcJDmNhXEKUUolqoMjg3so5FtakIiilfapt&#10;xFwEnJX0cqsBx3oIi/js/8eK8Q7MyloxN9mMuclGKCd4zZiVNUM+0YrpqU5MT7MI2I/pyQEKfGxr&#10;sWb84wMgW42oGQD34h+HRUr+59SMf3wA1I6A2ljs08TCH7O3sk9ln/j36gAopsjHbMmHCf+Yt18A&#10;3G8L8OrsPrFvPzqr/fgAKAx++xGu8tsLgPxW5VfFP60IyN43LyPqz1E9Vl9f4AiDn9CbBcC9VYD7&#10;BcBXRUD6d4Jl+RuEwAUBbsqrJhYANQkjIB/uXjcAasbD/fCfr/7OZSXhAuUcHq3NEz6yPd9awYud&#10;VXy5u0bYfc3H+wVADrvGrBF2Fh1nQwu3Om2PZjx8vrtB3/90c1kn9h3kwAi4s0webWt7efjbP/7x&#10;AXAvAi7pePJo+aUeC+w+5nCP+UC4jiePWAzlzv2jOPpkjbb6fvV0Gd9+uYTf/2YRv/vtNL7+ph/P&#10;XrRiY6sKO7utUM41QtRVgPm5LsinWvH0sQTbW73Y2urEs+ciPH7SjqXlSgwMJUA+X4illVIsrRZi&#10;ZSMfyuVkKBYjMT0Xi+m5HPT0x6O+KQR9A6kYGExDVbUvJGPZmJ4pxNZ2M5ZXqqCYK8DkdCbkinSK&#10;cWzyL4t/bKpva6sPOrqC0dYRgC620kscT1uKm9uDUVzihOpaL7R2hkE0EIeJmWyUVbnD0/csauoD&#10;aLiFRFKIwb50zEwVQblQitn5XCiXsjG/nEXbjPkAqFBkYWO9GiurtVhYroVioRbT83WYXWrD0nof&#10;VjdHsbotw+rWNNY2ZrG1uYj11Wl8/WwFj7en8c3zWSTFOiIqzBxW5qcpAoYEmMDW4gIK80IgldRh&#10;YKAYy8siTMtbsLU7gsdPJBT+hsQlGBuvQnNbMuYW29ApysDwWDEmp2owIatCZoYL+nrZz9uE9c0e&#10;/Oa3cqxv9GNrV4zdx2N4+mICz76cwvYTKb79/SJ++3dLFAGlk7UUFKvqouicvug4a1TWRqJ3MA89&#10;fTnoH8hDR2caiksCUV7BoqAbIqMs4OpxExbWX9BQD/b6QUkJbTNu78pEeVUk/INMEBZpAR9/IyQk&#10;O9FtYoozmttSMTFTi7XNXsiVDdjY6aXwmJxur77NynOjMBgWfQ/B0cYorvJHZUMI3bL419mfCvFk&#10;ERSrjZicr4Z8pQGD0nyUN4YgOsUaSdlOyC3zQVFdMFr70ygEsihY2RqBEXkphcKMYjcUlnmirtwL&#10;qWG3UBJnTCsAWyJuYqHAFk+q3LBdbEsBkBS9WQCcSOQC4ES2MwXAzeG6twHwAPutFvwhATDF2xZe&#10;xpcpALLVdywAfv7OL/HRz35BEfDUR+/j2ufv0wpBfuUfi38M28pqdu04Tr/HBcBbJz+A8YUjFPDu&#10;fPEpPn/nEJ0D6PLwJvxsjCgARtrdQ5yjMACakaIQ7QB45F22ffgLuhbraPZaAdDHQh+3zhz5AQHw&#10;yE8aAOszImnVHx8A2UrAFF+71wqADRkJKIkJRU9ZAXqryrQCYHpiLKIjgigAGtzlAiAX/14SAO9b&#10;fK8AGJCYjsmdF/j7/8//ib/7b/8Df6+KfvxZfsLw9+cJgLpB7s0JP+9VtN//NgD+QMLgJ6QT/IT2&#10;iWja3gbANwmAmluBGbbKiIU+tvXX1cbwlVuAhQGQxRMWAFNcbiHZ5gwyrI6RHysAdgaexHjSTfSH&#10;X8RAhCr6aRIEwP6w6xSRugOvoMXvKlpCDDBbFw15Wy5mRNU6AXC2s1TL2wC4fwAURkDNgSCaw0D4&#10;CMjwW4DfJADyf/1om69q8AePhT+2PZjpDr6KloBrOgGQxT+GBT8WAOfEzZzhNjXlSDuFOK2Ve+Od&#10;WBjjgp1SUovZkUrMiEswM1wExUgJFCPstgizo6VEMVZBlGPVmB+rw4K0HgvjjVhiqwd5skbMy2o5&#10;0noKixQZWXAcZ1FvCAtSboowDROh8/K0t9TSSkC2IpDHVt1Jeyj4TUtaMDNaj8nhKkyOlGFypART&#10;kiLMjOdjRpoNuTQds+NMJmYkeZgaL8X0VD1mpru0AiBb6cdtPdbFD+Hgz+ibn+BxW3c1V+/x23U1&#10;8Vt5hdRn+AmsykfU2Hbefbf4zuhuzRXS2uarkGB7dkzH5hxnnT9eQfD3Xv7vv8I4dxBuy65My5py&#10;Qme7rSb1VlpVkNPcXqsZ17YWpjnz8pfjX6fC//NO96gN1T9fl2awtqyJ24rL8IGOj3evZw4bS3v4&#10;AKZpfUUTtzLu4KNT5gRbgve2A5PVJYEVLRsry1hfXtrX2gpn5SX41/DY52kSfia/6lC4EpHFSLaV&#10;9snGCp5vrdEqP0186BM+ft0ASIMptELg/kFQa/Ugs71OP8/rerrN0dyyLNx2y2PPPdldJ/xr2arD&#10;N8GHS+0VjrqEoZPHzvRjnjzl8I/5lZAvnuziq8eP8dXjXfXQj2+eruGbpyv47sU8fvOVHN98KcHz&#10;px149Kgeyrl8jEnSIJUUYXmhHcMDhairDoV4MB2LCxVYX6vC7m4N1tZKMT2djtZ2f4yOJVG8Y9N+&#10;J2eS0S8ORH2zLUoqzCGbyKbJvxMTRVAqazE9XY5vvhnF2lorNtY78fTRABaVdRjqz0BzQxiGBpMg&#10;k6VjcbEIa6vlWFoqhkKRA8l4Kians8nUTA5GxtLQ1hUOyXg6+gcS0dwWiuo6X1TUeCIg+Ao6uqOw&#10;stYE2XgtTdCdnW7BzkYfHj8S4cWXIjx70U4rFin8qQLg7FwOlAvFWFquxtJ6A+bXmqFYbIB8uQUL&#10;GyKsbA9rBUBmY0OOr75i28yn8OKpAl89n6J/BlVVhsPD/SbMH56CuekZWFtewvh4PWpq4vHVt3L0&#10;9BZgfZMb4DE734b6pkQUl4UhKPQ+uvpz0DdciO3HYjx6PIylhXakpTojL9cbX34lw1dfT+GPf1zA&#10;9vYwFpZ6sLYxiCfPJvHsyxk8/0aB3/5phSIgWwnIAuDQSCmt2KttiEVZZRit2mvtSKUAyGJfYpIT&#10;ysrDUVwcjPQMD0RGWcHV4zYsrM/B088QkfG2cPPWg5X9JRg/PAF7l2tw99FHXkkQsnJ9MDJWhdn5&#10;Doqa0sl6LK+JKEyyCDi70ILYRGs6G5BhKxHzCn0oRkbGPkRlfRhSc5yRU+yF0ppgVDVGoLM/HSMT&#10;JZBMlWFCUY3GjngUVwXSa9nr8kp9UFjuh+KaIJQ3hKGmNRoNXQloESVjcr4Wde2xKKkNRkGJF+rK&#10;fZAaeudHC4Ds2kKWGWQJhhhPeqAVANel3RT//poCoGYI/D4BkN/Sux9hAOQjoOZjzfj3OgFwpCoX&#10;qZ428DS6pBMAP/j5L3D4vfdx/vCnuHXyE4Q7cCv/2PRfFv/i3cxpK+vtE+/iyM8O4ewHh6B35iPc&#10;u/Q5BbzbZz7BJz87hKsnPoCnpT48zfVeGgCTnc1RGOxB5/0ZXPgcJz7UDYBslSAjDID8FuCicHd4&#10;PbyDG6cP4+znH+PG2ZNwuK9HAdDF+DwFQKvrp/HgwhfQO3kSVz7+BBbXLiHQik0AvksB0P7OUYTY&#10;3H5pAAx4eH3fAJjuY6cTAEsivFGZEEQBsDk3Th0A+S3AbBhIqp89BUDG2fCSTgCsTY5EY0YcGtO1&#10;A6CougLtVeXqABgXFQJDvRu4q38LxoZ6rxUA75tZqyPgqwJgcl6hOgBO736F/+0f/x/8p3/8V+4c&#10;QBb5VMGODQXZjzCY6RCGvzcMgH/67/hBhJ/3ato/199QAPxpCIOfkE7wE9onou0RRr23AVDoVQGQ&#10;rd4J87Wj+MdWAb5OAHS1u0dbgLuaSylmtBVEUQBMsjr92gEwy04jALLz/+w+oQBYaPUeyu3fQ6Hl&#10;z9UBUJp8m+LffgFQeAbgawfA7qr/WAFQ5T9iAOTPAVQHwKCrewEw6K4qABZjorua4t/kUCtmxK8O&#10;gJr4ADg/1gTFcBWmBosg68vFxEAWJocyMTmUTqbEWZzhXMxICqAcL8W8tAzz0gqyNFGLBWk1lGPl&#10;WJBVQjFegjlpKebGyyGXlGNujMXAZu5sQXaOoMYZecqpAW1sIAZbEajCbQvuxqysAzPjjZBL6ij6&#10;TYrzMD6QjrGBREj6YzDaH47RviCM9flhvNcH471+GO0JhbgnFsrpOszOdGJmql99rh8b4sHCo3CF&#10;Hx8ANePfwuQIh87sE+9FPdUKPuH2XWH442mGPop9ilH1LX+fj4D7EQY/oVcFwNeJf/T3333O5Hs5&#10;YQAURL+5Gc5rBEDNCPhjB0D+n6/a8U87AGpGwNeNgZrxb78AyG+N1Q2A2hGQ+/cXLv7tBUBB/HvN&#10;ALhfsHud+PcmAZC/LwyA/ErE3fVVPN5Yw9PN/bf4/nsFQM3v1MQHP+F1PszxYY/iHp2ftz/+Neot&#10;yWzV4ZvYJ+q9KT76CeMfW/XHxb+9APj1470A+NUTBR5vjWBjtR1Li+UU/zY3q7CxXov52TqMsQm1&#10;vRnIy3ZEc2MQpONp+PLLJjx9VgulMhPdPX4YGYvFtCIT0olU9A9Go6HJk87jGxBHUBhkK/7m5xuw&#10;u9uLnR0RxsaK0NwUh5rqSBQXBaCiJIzOxmtvSUZPZypWl5owP1eBqYk8CpGrKxXY3KyBbDITy6sV&#10;dDstz8XMXBFFwMamINTVBaC8ygcl5R5ISL5PIXBuoRzKhToszffh6a4cmyvD+O7LGXz15Rj+9Kdp&#10;fPebIaxtVmoFQBY0x6RpGJNlY0ZZDsVSDWaW66BYacbCRjdWtoewuj2O1a1JrG1OY21TDvFIO/r6&#10;GzCnGIB8shPSsRrMK9sgG69EU2M8sjI84eRwHUZGJ+Dqqo/0TG90dOegf7gMDezcv81+LCx3kaaO&#10;NOw8G8HCWhdN9N19MozHT0bw5NEwTf/t7clFcooLKioj8fjJOP70p2V8/Z0C3/5WiT/+/Tr+83/Z&#10;we6zCYqAbCWgXNmJxRWR6js6IJ9rou25w2OltCqQrTZk8S8v3x/i4VI0tyRTCExIdIS901XoGXyK&#10;63c+gK3zVXgH30NcqjNaujLonEHZTD3dsui3sj5AMZMPgZs7w9h+JMHiSjdFzZGxClrVyAwOFyGn&#10;wBcNLQl0v6s/C6U1oahtiaXIV1IdhOauRMLudw1koFecTdj5g2xFJouD7aIU1LZEY2CsCJ0DWaht&#10;i0NpXRgKKgMRFP0ACZn2iEk0g6gtGlnRRjQEhG0Bbg65gdlcazrfTx3/fkAAnMp1fRsAD7BfABT6&#10;PgEwxcOaAmCE/T06a+/q4Q9oC/Anv/o1Pv/gQ1w69jkMzh6lIMUCYJSTEd0melgiPdAJd06+h88O&#10;cQGQDQC5f+UkBcCbpz7Cpz8/hOunP4K//b0DAyDb/ssHwIJAd4TY3qPtw8c+OITDvz4ES70Lrx0A&#10;80Nc4Hb/Bq6d/BRnPvsQN8+dogDIztVzNrwAm1un1AHwzokTuPzRxzC/ehEBlgYIsTWglX8sAAZb&#10;3zwwAIZY3Uag2Y3vHQCrU0NpCzALgKXxASiK9qHfRzYF+FUBsCUrCYXhQRCV5GOgulxrBWBmchxS&#10;E6NpAvCdW9dwz4g//487A5DRCYD3zGHy0IoiIAuA5tZ2ewHQyWPfAOgVHoPA5AzMPPpaFQD/B/6O&#10;RcC3AfBvIQAKh4MICV//ZoTBT0gn+AnpRLRXBL9X+RsOgJoRkMdWAPq5PoSz1d3XDoBsBaCXqyX6&#10;OqspANakB9IWYBYA0y2PklSr40ixOo5Uq70AmGn9KbJtPiMsADLZ9p+pA2A+C4DW71AALLb8Oeqc&#10;30dP4ClMptzBYNRlMhBxRR3/2H0WAFlIavY6qR4CohsAYyFvzceMqBbjXXWQ0T/oWQCswGxnuRad&#10;ANhRQabby8hfXgDMxWhNjtpIdTYRV2ZpGarIwGB5+msHQKF/jwDIsG2/LV5nKAKyACgKvk66g6+j&#10;JeAG6oMN8WykHPLuYhruMjnUTg4KgCz+Meppv+pBIB20bZcFwNmRagqAEwM5kPWnY2IwBRNDSRx2&#10;fzAFk0OpmBnNwLysgMyN50EhycbMSA5hsXCsNwkycapKOkU6FutYCJyV1WBO1gilrB1KWSeUk12Y&#10;nxJxaHv+gGqVnWrF3ST7/2o35qStmJXWYVZWRXFxejQHk+JkSHqjMSIKxagoEMPdXhhsc0JfkyVa&#10;y/TQW28K5WgExnqisDJTh/mpTgqMFPcoNvZxj1UrD2n1IR8gVfaC3zBRT99VRzwxWZ/RJlzhxxNu&#10;oeXO29u7VV/fJ+5pBj7h44OC345yXMuWinBrrNAaO4fvjbAVf5q+XwDk/3klDHo6wU9I9brtxRmy&#10;ybbW7kPz7D3NVYDC4CckDH5CB4U//oy+jZVFjsYwD85e7NMmeJ3w/fxjNe1Ad1AQXF/VtrrGEQY/&#10;IeHnaj6mW0H40wyAzKsC4EHB7+vHLE5p2lRZ18JWsL0cW+XGYQGQfbbwuzW/X/hYGBD5mCY8Z/AF&#10;+/wn21pnEdL1fT5jP+qf8enmSwl/fcLn+Z9DE302C37k4AD4zXMllpRdWF9pw+JCGaTSFMhkqZie&#10;ysX0RDlkY2UQD2QjO9MeMmk2BgdisbZWjN1HFVhYzERffzCkk4mQTiRDKkuHVJaJgcEkKGZLsLxS&#10;h+fPB7Gz3Ydvvp7A7o4YE9Ia2kr87dfT+NMflvD7387j998u4DdfzeLFYyme7o7iy6cj+PpLMb7+&#10;sh9ff9WL1ZUqLMyXQq7Io23CzMRUFuaXyzE+mQuJNAf5RS5Iz7JGZJwxMvNt0cMGQ1T7QNSXQQFw&#10;dWkEO2uj9B3ffC3Ft99K8O13g3jxdTuWVvOxtJbL3a6yrczlWFipxvxKLZRrdVCs1kO+Vo+5tRZM&#10;zTdBqmiGVN6OKYUIs/NirKzLsLk1hY11KdbXJJif76Iz/QYH8snocBlKikLx4P4ZWFlegqePEUWy&#10;F9/Ksb47TGf2SacbMDBSjt6REgyOl0Kx0o651TY8+WqUtvvuPhLj8e4INtf7IR2rQkGeP7KyffHo&#10;0Ri++noGv/mNEt/+dgFffq3A19/O4dETGeaWRJBONaG7v5Bi3fbTYfzmT3MUFdlZfZ2iLAqAZZUR&#10;pKM7C3WNCSgsCkJSsjOM7x/D3XtHEBFng5zCAFQ0xGFIWoHh8QrMLnZg6/EIBUC2AlHT1FQzlMou&#10;Oi+xpiYRAwOlePxYhufPJzA2VoO+wWLIphpo1aNsqo62FLPViQxbKejhdwcNbfG0+m95sxM7zwcp&#10;+tU0R1EAHJYWURSsboqk1YJ9w/korgym8wnrW+MQHPUAaTluCI2+j8wcJ2SnWSE77h5ygm+jNPAm&#10;WkJvYibTAhvFjlgv5FYAbhXaUPTjsW2+wuEfLP6xVYPsGr8FWJpsCnm+J1Za0rA92kxBb3ViEGuT&#10;Q9ic6FMP9mDY482JAWxI+7X8ewVAnuY24DcZAqIZAQ8Kga8TAAeqc7QIg5+4UttgeSYCze7QFmC2&#10;os/f4i4ufPwOjr33Do68/wE+/+B9XD35OcxvfEFBiq3+i7QzoNtkbys6u+7W8XcoAF74+Oe4d/EY&#10;zK6fhdGlEzQ45Ni7h3Dri08Q6HiftgAHsjMAbY0R52CKRMcHqvhnihRHM6S4WKAgyJVW490+8xEF&#10;wM9+fQg2BhcpTB40BTjJ3RypHpy8YGc6k/DqiY9w5tP3cOc8twLQ/u55ON49C+ubp2B94yxML17A&#10;nWMncemDT2B25RL8LQwRZHMXobb6cLhzAsGWNxDlcBexTvco/MU6GCHOkbsfbHkLQeY3KQAGW9x5&#10;ZQBkW4DVATAnAVXJYcgIcUNuhDfKE4JRHOOPzCBXOOixLcpn4WJ0mUIp+/1mE5qLo/xQkxSBhrRY&#10;dOSlIzvQB6KSQgzWVEBUWY72ijLUlRQgNz0JuZlpeHDfCNevXoShkZ5W/OMYEUNDYxgZqgLgA0vc&#10;N7WC6UNrmFs5wMrOGbYObqoA6AUbJ0+dABiclAH5oy/xX/7x/8b/9k//E3//z/9LJ/Z9HzrhTycA&#10;asS3//4/dYLcn/77vwnoRr6XE77/zbwNgDqvfzPC4CekE/yEdCLa2wD4YwZAtpUwMsARLtYGrxUA&#10;2RAQFgB9PWww2F1LAbAy2ZeGgCRanvyBAfA9nQAoCjqNqVQ9DEVf2TcAikLYxNizaPI4QSsB3wbA&#10;v/wAWO3wMQXb1w2AzZ6nKQLuBcCbWgHwyUgl5F2lbxwAyWgXYRFwWdaBlclWLE800Go+xWgBpsQZ&#10;FPtYZBOakaRgTppBpkeSMdYXg+HucIz0REI2GIepkQRIh2Mw2heJgc5QiFpD0NsWCXF3IiQD2ZgY&#10;LsaMpBqz0gYop9qgnOyAcqKHVuXuxb/RvQA40clFQ2kVlLIyKKX5UEjSMS2Ox3hvOCTd/qgruo+W&#10;MlN0Vz9EX4MZWopvYrLHCZI2D4x3R2FpohqLE23cxN2ZYSzMDGB+ppcop7vJ7GSPKgryBrA4PUzU&#10;4W9GQrRD3jA25Nr229rLsNCnia3G4++/DYBvA+BfSwDkba+tclaXsLO2rOMvOQDuh/8encca76fP&#10;4EPfU44wtgkJ33+Qr5/uED7kfflsa19fP9Wm+zz3OTqePFJ5ovKIrn/zZAvfPVvHd89XaQswC4Av&#10;ng7h0U4rrfAbk6RAPJRM4W9suARD/TmYnalBnygZayu1mJnOwdRUGgYHw9Hc7MHFv4lUin9SaR4N&#10;BpmaqqBVa8uLXZif68DocBXmFB34uz+u4k9/WMHvvlvAt1/P4ruv5/Hbr+fp7Lznj2R4sjOC54/F&#10;ePF0AC+eifD0SSe2NhtoFeDcfBFFQLb9l98CXFHjjapaPyQkm9Fk2Z6BJHT3J2J6rgxt3XFYXG3F&#10;ykovttaH8XR3DF8+leDFiyE8edqJ7d0GbO5UYHO3hLNTho3tMloVuLpeQ1uAFzYaoNiow+RyJaTz&#10;FRifLacIODhWjaa2PJRWJqOhOQ9NbQVo7yhGZ3cRne+3syPG6koXJKOlKC4MQmV5FMzMzlMANDY5&#10;AW9fY5RWRSOvOASDoxUoq4lBao4PcooDUdeRjPHZevQM52J5sxvbjwcxr2zCvLKFIuCL51KKgOUl&#10;EZidbaOwxiIg8+TJBLa3R7G5PYrdx1IKgY+fSfHk+Th5+kKKR08l6BcXo7YhHhXVURiWlKOpKQkd&#10;HRkor4ig7b8BwQ/g4WuAmER7FJaFoKAiDHllwahuTkDXYD4FwFFZNRQLbVjeGKAVgLy5hR58+aUc&#10;5eUxKCuLRU9PMQoKwlFaEoPR0Wr6uRaX+yhUsqElS6u9aGxJRmaON8SjJZhQ1GL3xTCWNtqxsN6G&#10;rSf9FAHlC/VYfyTC7FITXR8cK0BZbQhKqkJo9WBnXyaqG6ORnueOmCRL2lacnmmvEwDbw25TAFwr&#10;cqDVfiz+/ZAAqCjwxlprOnYkLRT59g+AXPx7GwD38YYBsDUrBv4PbsH3/nUKgB4mN3DmvZ/TFmAW&#10;AA+/9y4uHz8CB6NrNL2XBbEI27sUAFN9bRDnboHrn/8aRw4dwrXP38X9y6fx8OY5GF08hctHPsDx&#10;dw7RakAWAIPtTQQB8KFWAExztUReoAvFr5unPsDR97kAaGd8hbYFJ7hYvjIA5gY5UUC7euwDnP7k&#10;V9C7eAIO92/DTv8cHPS/gNX1k7C5eR4PL13E7aMncOH9j+i+n5kBAq31aPqvo/5JBFlcPzAAsvjH&#10;IuD3DYCVSaE03ZcFwIrEEJTEBiAr2A2O+hdfGQC78jOQ4eupDoA9FaUUABvLilGWm4m8rHRYWphS&#10;ALxrcBt37+rh7t27asIAaGT8EPdMLNQRkJ0DeFAA9AkKR0qudgD8f/3z/0MB8D/9y7/pxLzvQyf8&#10;HRQAWfx7GwB/fMIgp0sY/ISEr38zwuAnpBP8hHQimnAr7yuCoPD5v7IAKCQMf/z17xsAp0bakZ0U&#10;ROGPBT8WAV8WADVXAIpFDTQF9WUB8GVbgF8nAPaFnMV0mj5G425AHHMNQ1HXMBh5VU0Udglt/mfQ&#10;7HMCncEXIAq7AlHYNXQGXUKL/2UKgHP1cVC0F2Cqu1onALLYp0kYAKc6K4gw/P21BkA+AvIhUDMA&#10;akZAtaJ40l0Yh678WHTmxaAjN5q05+wNA9EcCMIiINOUGoKGJC/UR1ihxu82yhyPocz2Q9Q4fkJb&#10;tjsCz9NfK4aPf8IAyKIfi38Mi4T9YTfRF3ILPcG30Rp4Gw0hRng6ym3nnhDVYErcQeTDrZjl498P&#10;CoBsCzC3/Vc7BCZiejQRM5IETI/GY3wwHMM9gehv98VAhx9Ge0Mg6Q/GkMgfonYftDd7oqPZB12t&#10;AejrjMRQTzxG+9MhHSymM/zkkgbMjrdAKe3mJuXKhrEoY/FPGADroWTbjWVFUEpzMStJhVycAKko&#10;HKPt/hhu8cBYmxumerwg7/fGVLcbtqcSMS+Ox9xQJmaHS+iswlX5INaVo1ia7ceCohsLik7My9sw&#10;p2iBYqaFtgnPznRzcXC6H8szo1ieGcPqzDjhp97yQyrUIU8d5rgAqDlFlw3a4MMevwV3a16CTeWo&#10;+nYvBKqGc6g+Z1M1tIO3PTdK9oZ46AZFTXzwExIGPyF1mHtdwi28Wv880h6Mwa7tRTl+e652qOND&#10;ntqCQoswwAnfv8UGauyDH7bB47fe8lNqNafVatpZ1iZ8XjiV95UB78cKgPvGwEWdUKcOgWu8JbK2&#10;voTVNTa04OX4rcbb68tqOxureLS1Tp5sauMn4vLTcNn5eZpbXIXhTzcAclt994Kf0PcPgPvRCY2q&#10;YPbNs919ffX85XTCmw7diKfpq+fb5OsXO/v69rk23ecfHeDJPh7hu2eb+M3zDfzmxQp+8+UCfv+d&#10;EqtLLZifK8PjRy00AZcPgEp5I4Z6SzAtbYRiqhGzM3V4/qQfSwvVmJrMobP6+JV/Ulk2pONFWFxo&#10;wbMnY1iaF+HZ4yl89/UifvftCt1+/VyJb76cx7dfLahulfjNl0p881yO548kdEYf+1kW52vovEG2&#10;+m9zuw4bmzW0/Xd+sQST8hzMzBWgozsCZVWeaGyLhGgwHY1t0ahpDMH4VBHmlxvRJ87G4+dDNEn3&#10;yeMBbjXibjsX91aKMb+cg/mVDCyupmNxNZNWAS6u5NOZg/OLZVAuVkG+WAnZYilG5/MxPJuPEXkx&#10;8qsCUVoTg8qGVFTUp6GkKpHUteSgvbsQtfWJKC0LQ21dDAaHCpGV7Y3q6liEhFjCyVUPdg7XYGJ2&#10;Gn7BD5CQ7o7ULG9U1MaisjERWUUBaBKlo6I5ms4dHJsux7S8GpsbPdha74Fiqh4bK91YXehCdWUU&#10;CvMD8LvfzGJpoZP87jslNtfEePRIiq+/nsXvf7+Mb79V0HZhFiZnZlowOlqJ8ooo1DewAStltGKx&#10;vTUDbS3pyM8PQmaWF7z9DOHmZ4CoJHuU18ciuzQIidluyK0IQvdwPmpa4jE8WUkrAtcfi7H5iBkh&#10;LDo2t2YiKycIcQnuaG3Lx9aODH/64yaePJnCsxdsleI8va5/qBwV1TG0IpKtCFTMN2PrySC+/O2E&#10;eqsvC36PvhTTakAWAzcf99K5gKKhLIjHCzHC/qBwpQ0yeSU9ZtuIRyeLabiIi/t5rQBYrgqA8oy9&#10;ALhZbEtY9NPEB8CdShfsVrnicbUbntS40+PFXIu9AFjoibXWVDwaa8b2ZK96iNd/5AD4qvCnFQBr&#10;cnUi38sIA6AmtiWYbU/1MbmOgIc3Ee1kChfDqzj5q0P47Bc/w2e/fgef/fpXuHjsY5rgG2hxG3HO&#10;JhQA2RTfDH87Ohfw6uFf4vgvD0Hv9CcwuXIaD29dhNHl07hw5F18cugQbPUvIMDuHgJtDRFkqY8I&#10;W0MKgPFO2gEww8OGVgB6P7yFq8ffoRWA7AxANkH4oADI4h+T5mmBTB8r5AQ6qgLgezj76a9geOkE&#10;nB/cgp3BedixAHjzFGxuX6BVf3wAZKsBfR/epS3AQZa34Hz3FALNrx0YAFn84wMg2wKc7mND38tu&#10;XzcAshWAeZE+FABL44KQHeION+NrcNA790YBkK0A7KwsRWt5KWpLCpCVEg9HW3Po3b6O2zev6kRA&#10;dQA0MFEHQEMTczoLkG0FNrOyPXALsE9w6L4B8D//879SAPz7f9ENem9KuKX2wG2/3zsACp//cb0N&#10;gDqvfzPC4CekE/yEdCKaMOS9DYBvGgA1zwBkKwDL8+PV039fNwCyMwCHextpBWBFkg8SHK8hweLE&#10;vgEwxfoI0mxeHgALbLkAWGz1DirttAMgWwEoib+pDoCaWABs9TuNFt+T6Aw+pwqAVygANrNJwKEG&#10;UDYkUACc6Kh4GwB/QADUjH9vEgBrI7kAWOrEBcBqp0/Q7PM9AmDwdfSH3kZfyJ0fNwDSdmCGnQFY&#10;h9nRckwNFdD5fxMDGRjvS6btvLT1V5xMq/tkgzGQDUVhaoTdhtGZe8M9/oTdH+zyRVeLC9qbnNDZ&#10;7Ir2Znd0tflgqDcc48MJGBcnQTLItgUXQDpQDtlgFaaGG6CQtNPU38WJIYqASxMjWJoU0/l6i1Od&#10;WJxswNJEJRYmCrEoy4FSkgy5OA6TvWGYEgVjtj8Es/1BmOz2hqzNHfIef0x1B2FxJBnipjBM92Vh&#10;QVKJ7bkebM71YkPZg0VFKxYVzVhQNNBqFoWcqYNyphnKmXYsTPdy238pAMqwLp/Auly6fwBURzox&#10;NhTsrL9BrM8OET7W8QGQRb9XBkDFEGGf99cfADUjIPf4bQDcLwAKn3vJ+w96/GcKgCz+7W6u4fH2&#10;Bnm2s6n2dGtDZwjG30IA1HxeN/gJ6Ua/HxIAdQnD30EBkF3b4QLgizX85sslim+/+1aOxzv92Fxv&#10;oVWAz592YXqykLYAsyjH/gDlD9+u0yq9r59P4HffjXMrAWeyMK8sUK/8k0oLIB0vway8mbbd/uab&#10;Jfzxt5v47qtV/P477varp4vkmxccFgLZz/D1sxna/vtkdxCPd3rw5FE3njxux9Mn7Xj8pBlbO/VY&#10;26ilCb5Tinza+tvSEY4xWR7aexJJZW0oJuSVUMzXY1JRjfrmWJpA+/hZP55/1Uer/tjUYsVcHuSz&#10;WZieTcWUIomGlkxMJ0E2lYiJyWRa3Tg9lY3JqUJIp4sp+g0rmFIMy8vRIS5Av6wGsrlOzK4Ooa4r&#10;H53iCozJWzG30kur4ibl9RgYzEd9QxxiY20RFW2N6Bg73Lj1Ce4/PA1Ty3O4b34G6Tm+qKyLR0ll&#10;FMpqY1HXlozOgRw6025mqYHil3KhAfKZaiimq7GobMLuZi+ePx7BgCgHuZkeNKiFrQpkWAT8+stp&#10;fPOlAt99M4fffKvEf/5P6/jD7xbw4tkEdrdH8PTxOE12Zisy2WP2h2L11fG0SjE70wcRkRZ4aH0W&#10;XkHGiM9yQ05lCDJK/ZFS6IX0Ej/U9aSiqjUelS1xGJqowNaLMewwz6VkdrEHNXVJEPWVYmtnHF9/&#10;u4g//GkTv/vtGp48mcFvfruM5dUhFJdFYXKGO0OQbQlm5xROyhsxLC3D7FILnQ3Y1JGEgdFCzK+1&#10;QzxeDNFQDl0fnSjH2HQl3T75cgwrWz1o6U5B/2geSmsCkV3khsjEB0hOs0BmOguA99UBsDv8Luay&#10;rWgLMK32K7XjvGYAZPdZAJQmGUOS/AAzhZ50BiALgOzcv7+1APgqwsD3KsLop6mvLAPpfvbwNLxC&#10;ATDSwQSO+pcpALJw9/HPfkYh8PLRjxHpYg4/s+uIczFGhJ2eKgA60Hl9lz7+OU7++hDufHEYhpdO&#10;4cHtizC4chrnD7+Djw8dgqfpbYp/7Fw7tmLuVQHQy/Qmrhz9NQXAz987BEeTaxQANbcAa57/x+4n&#10;eTxEhp81RUk2RVczADrdvwl7wwsUAK1vn9ENgOfPw9tUnwJgsPVtnQDIzv2LsTekCMjua24Bfp0A&#10;yCJrRXwgGtIj0ZQdRwEwM9SdAiDbAswHQLb68lUBkG0BTvV1RVcJW+1ZrloBWEIBsKG0iAaBuDnb&#10;wuDODdy4fpmGgejr34G+vr5OAGRnABrce0hYBLz3wBKmFjawtHWAtb0z7JxcKf5ZO7rB1sUN3kEh&#10;FAB9wqIQnJSmDoD/5c8SALVD39sA+BMRBjndwPemhJ/3csLgJ6QT/IT2iWjahGHvTQk/76clDH5C&#10;wuAnJAx/mteXFCM6VhRiNWH84+WnhcPRQo8GgbD496oA6O7wAG6ODzHS3wSlpAPlid6Id7iKOPPj&#10;6iEgbABIsmoICB8A02w+RbrtZ4QNAOEDIJsAzAIgGwDCB8BSi5+j0fVDdQAcS7yFkdjrFAHpNo7T&#10;G3GZC4ABZ9ARcg5dYRfRFXYZHcEX0BxwES1hhlhsTqIAON5Wpg6A0z01FAH58DfdVUnYNXbLh7+/&#10;uABYl6fG4p9OAKzK1bJfBNQMgDpbgYv3oh+7zz8Wrv5TB8DsCLRkhZPmjDB1AKynCLgXAKv8uQBY&#10;arcXANuDdAPgQPgNumXnOfLY+X8MC4ADYXfQH6oHUYg+2gL10Rh6H8/YNlpROSb7ajEz3En4ADg/&#10;3EKEAVA50kn4ADgvaaMJwCwAKkbKIOvLxngfd47fcFcM/v/s/XVwo2maLnxm93R3VXcxYzKD05Rm&#10;ZmZmZmZmlGVLslgGWWCZmTnTzszKrOrqwTOH92x8+8VGbGzMnJnu+WK/MzM959p4HllK+7WdUNU8&#10;/uOKV5Zey3Zlh6vy1/f9XP29iXTqj6z1Donj6YQfBT9+MIYH4iDpDYGyPx4jimTIpdEQ84Ih7A1G&#10;cYERmusd0FzvBE5XIGTCOKgGM6GW52BImgeluBLD0kZopC0Y7SMNxD2YUQiwMCyl7bf0OiLG4kgv&#10;Fkd76Bl+85pazKnLMKMqwJQ8E+OyBGjEURgRRkLTGw41NxQqTjCG2IGQtnqBW+OMthJ71OdYoS7H&#10;AU1FHpjsL8G8ug4r422YG26Apr8EClk+NMoSjI2WYWysBONjVZgaacX0CFdb3DGixPKoBivjI1gZ&#10;V2FlQoG1cRXWxslVTkFOC3USrEyIsDQqwPyoAAtjIiyNi7E8IcPqFAFA7UTg2vTQM/ib7Nu/MsKc&#10;/NOVeDDuI9OM2mhLPZanCO49y+q0kmZtSk2zOq0N8+MjK7f657U5+u+PF+QIAB4Os5yDCXjrs6OH&#10;MzNOszp7OEy402V9fuy5OQp4zwe/k+DvpfDuGKA78joD9V5Y+vGi149Eh4Daj3UAuLw0rc/SwpQ+&#10;uvddW5o5FDLRp5vuI9FBH/MMPPJYdw4ezfrSkfPuDp19py/3eFn4O/wxE/yY4LbHCPN1XZjQp8uT&#10;HW2Yz7/qPY/vrx3Og5VD+Wp3lea7gN/T+9ocRb+j8Pf0vi6bePpg/dD03zePtQD48MEA9u5L8ORR&#10;H7Y2uBgfbcDCDBsL071YmZNjd2MC22tDdD13Y40FjSYbg/JYjIxmYPt+F8bG6rCyzMWophXbGwrs&#10;bGqwszGO3e1ZfLW3iCcPl2jI48cPFvDowSzN4905eg7hw50RbK8PYmtNgu0NETZWezAz0wjNSDlG&#10;xyqwsNiC6blmjIzXQKGuQENTBIaUlRgcqsDIRDONerQZmrEWCKWlYHVnQaVpxd5jFe4/kuDBQz62&#10;HnCxc59LEZBMOm5tdmButh57D3rx9RMpbTXeXG/A8mINlhcasDzfhsUFDmbXpZjaGMDS3jC9ji5L&#10;oJoTQDbeBYG6DaKRDtR3F0A92wO2qBh8SRmUmiYMymsgEhYjJ9sbVRWRdLqurDwSKene8PEzRnyi&#10;K5LSPJFXHIaSyhi6BtzUkYaOniwUlgdC2F+M5Q0upmbaMD7eiBF1DVRD1bi/LsIiQcbBGkh6C1BZ&#10;HAhedw6GFQ0YUbVAKixDv6QGrNZMDA+1QCasxtRoD12xfrI3hp11BZ7sTuDR/THsbiixONWLQXEN&#10;mmoTkZXhjaBgE8QmOSI51wtJeV7olBRCMtJArz2D5eCrqiFUVkOoqKUZW+JhbkOCh7+YQBe/CJUN&#10;SWjtzMHmAw0WVgawtTOMzW01dh6M0Ok/AoP5haFoZ+XR9V/t9J92ApBENdYK5WgzBLJSNLQlITbZ&#10;HiVVYbQZmbymUDfup5lGM9aB0QkW+uSVaGcnQyDNg3SwELVNoahrDEZFuRfSYwzRmGoDTpot+PEm&#10;mCp2wVqtN9ZqPY8FQFL0QV7T4R9Nkw+2WvzodbrU/hkAVvhipjMNW4oOLCk4WFCRcwD3S0AUvYcB&#10;UElWg7UQqMsqRcBn+X0DIMlJAHhcCciJOTD5py34yDs2TABk5iAA9lZmI83XDj4mVxBkeQvRLub0&#10;fLyzr/2AnulHEPDGZ5/g1mfvITXQkRZkpHqbUQAkJSD5YR70vL7zPzuDL9/4M1q8YXjpCz0AEoD7&#10;9CdnKP6RhuEg82sUABOcCKaZIdXj2RmA2R62FADLI33gZ34dlz/4ET596wyNh8UN/RmAB0tAUn2s&#10;6fdPGonTfAmWuSErxIme93fj49dw8d0f0fVjAohuppcpADoZnIWzwSXYXruiPQPwp1oADLY0piUo&#10;ZAXYy/gLCnwE+wj6EfzTx+UeYuzvUjANNLv6QgAsjfRDZWwQalMi0JqTgPaCZAqABTF+KE0MpvhH&#10;QlaAg23u0nMAySQgKSVJ8rbTA2BDejQtAekuZQJgpRYA6yrRVl2GvNREhPp7wfD2Ddy6dolCoKHB&#10;bRjdNdQioKEJDAkAmlrA6J42xmaWMDG3xj1LG1jaO8HWxQ0Obp5w8vSmcXT30gNgTkkZguMSEZOR&#10;i4nNh/jPf68FwL/5n/8bf7WPeAQCXzr/+L8P5YVg98tfHw7j9b/4FQ7nl/thPv+rfzshzPteLacA&#10;eCTM93t+mODHzBHwY+YYRDucY/7S9Uphvt9vN0zwY4YJe8z8JgBQWzKgDZkKbKrMgpvtHVoE8rIA&#10;6OligUFxJyYGulGdFoAUl6tIttHi36sAoHb99/kASEpAhjLu0DVggn/k2peqjTD+Kp3+Y4efPQCA&#10;lw4B4CwrkwLgIKvqFABfEQCFVRl6ANSh33cFwMp9AKz3fAftrwqAgefp2X/iGEOIoozAjzL+DQMg&#10;i67GTiuaMT5QDaUoH32cNEh64iHlxFH8m1LnYUKZAXV/PAZF4ejjB4Ld4oSOBkf0CSMg5YdDJoiE&#10;pDcMAm4IenuC6LWzzRMZyTfR2ugOTlcw+sVJGFHkY0xZjklFEyaHOuj0IQlpI55TcLX/oazuxYKa&#10;i4VhNhZHOjE/3Iw5cvj3cAlmVHmYVmRgajAZ431xGJNFY1QcARVHi36cage0F5ujJdcEjdmGqE43&#10;QEXybdRmmELBjoKo0ReTkjSsqMowP1SCyf58jPXnYHwoH+PDBRgfzsP4SDGmx5owP9ZDCz6Wx5QU&#10;/1YnRrFKmmknlfv4p9ifyOuj8EcmC5fGuJjXsDGr6cH8KBdL40IsT4qwMinF3AifhmCgFv502Qe9&#10;g9N7J5ztd+ieUwA8An9/tADInOB7EfC96PUjORkAV5ZnsLoydyhM6GOCH0G9gy23zDPvdAioz8bR&#10;Jt4/JQDUvf6i+35bAKjDv5MR8DgA1OHf6iEA/PrRBJ7sDdOz8R7tyrF3X4adTTE2V4XY2eyjWPRg&#10;fRQPt6fwcGeYAiDBMzIpxxcGQCyJwNh4BaamWrC2KsDqshQ7m2o82N7Hv91lPH20hid7ZAJQi4A6&#10;CHx0f14LgTtT2N0cxuZKH9aXxHTVdZ2se652Y2OTi/V1DmZmWjA8UovR8Waw2KkY1jRCpa6HUFSI&#10;8ekOLK3xcf+hgmZqljTf8mgT7c6eHDsPpdh8IMDmDh8b2zzMzrbSFePNdQ7+8hca+jN//ZUcS/P1&#10;FAA315uwudaG7RU21lZFWN8bw8rDKYiGe6CYFaNNVIUWQSnqeEVo6C1GZ38NBKTMor8cHFkZegQF&#10;EIlLoFY1QiwqAZeTj7LicERF2yI+3gl5BSGork2Ej58pSstjkZUXhJzCEBSUhtKyDfL5dS2xkKuq&#10;MbfcBWlfEWTSQkgk+eiTFqJPUow+YQEEPZngdKaiqiQIWekuSE92Qn62F6LDzVGY64+CHD8U5ATQ&#10;VJfFoKU+Fe3NmairTAC/pxQTqi4sz4jwYHUQY0Ot6GrJRHVlDKKireEVYAAXv1tIyveAZLQOjYJM&#10;iMbqIByppwCoj7IWnaIibH+tgUhRSwG0qjERM8tSSAYaMDUvxO7DUcwtijEw1IJeQQV6eKVQqNoh&#10;G6ij679sTsGhNLSmQDJYQ8tGOrrzaEnKysYgvvr5DB5/PU3PN9RGTjM7L4J6pJNOD84u9mBkopGu&#10;hWcXOIPLTwGPk4SKXEe0ZjmiK8kSglhTTBU6Y7XGizYBU/R7BQDcbPbFTJkjBcCBdHMKgJPtKdhW&#10;dmJxqGcfAEnjrw4AySTgPv79CQLgkTP9GGf7PWv4PYp/rwqA3PIMRLvcg6/ZNTqdR6bsrC9/hnOv&#10;/5Ce6ffhmTO4pWsA9rdBoqcpUr1N9QBIGmr9re7i/Js/xIX3f4rLn7yLO5c+h8WdKxQAz77zA3z5&#10;szOIcjZFjKMRgu9dRbTdbSSQFeLnACD5fi69/2cU/z57+ww8LW9SAEzxsNUDYKqXFQVAcm5hgrsl&#10;kn1skR/hiYxAB3reHwHAS+//GOZXP4P7vWtwv3eFAqDz3XN6ALz7yecUAC3Pn0OQhREFQFICwgTA&#10;RFJ6ogv5WezvItTq5ksDYEVMIGqSwtCSHY+2/CQKgEWx/hQAyfl/OgAkBSzPB8AksEuykBHsBU5l&#10;MQSNVeDUVaCnthxdNRVoqyxBfnoywgN9YHjjGm5fv0Ih0PD2LRgaaKcA7xppAVCHfwcRkACghZ0D&#10;bJxdYe/qTuGPRIeBAWGRzwXAv/z7Z5N8R6DvpJwC4B9WmCB3FPReNcz3e36Y4MfMEfBj5hhEe7Uc&#10;85eyQ2He/9sNE/yYYcLey77+sgB43BSgoKua4p9uDfh5ABjoZUMB0MPZHMq+nhcCYIaTFgCznd9H&#10;tvO7yHF5j+ZlAVAUc54CoCrLkK4BE/wj1/40bYSJV9AR8gl6os6iO+YcOLEXwIm9BHbURbSHXwIr&#10;1ghzXRkY7ylHP0E2BgBqeLXaEPTj1UPT20Cvam4dzZ8aADJXgQ8CIEXA/ak/Hf6JashjsgKcBE4p&#10;wb94etU91iGgDgJ1a8BtebHoyI1GW1YgmhMd0RBmgCqvT1Dl9hYavN5FR8gXFGkFsTdodPjHBMDe&#10;yEtgB58HO+giPftPEmsEcYwxBNEm6I4wRUeMJR4MNWFSUIdhUQtG+7k0Y/1sTPRr8e+lAVDRimlF&#10;I8YHK2n7r7QnCVJOAl37ndUUYG60ANOaTIwpEqHuj8aQNBzS3gDwu7wxJIuDiBMGdpsvulq8we7w&#10;Qw8rAIOyBBTlmaG22hmV5Xbo5UZB2BsDRV82JjVVmB9pw+xwJz17cFHVrc+8koV5ZQfmVS2YVzdg&#10;Tl1BV36nlbla+BtKxpQ8HhMD0Zjsi8K4LBLTfdGYH4jFpCgKSrY/xHVO6C41R2+VDRSd3pjkh2Na&#10;FIUJbiimBREY6w6FuiMIY9xorMhzsKEpwbK6BDNDhZhUFmJKXY750SYsjPfQ6T2y6rsyPozVCQ3F&#10;P7JCq5v8I/i3NknWfPlYmeRicYyF2eF2TA+3YXaEhbnRLiyMc7EwTkpOumj7MUFBAoIE/7QYSPBP&#10;oQ2ZMCQZVWozNkSjA0fdfUuTJFr0O+73oi7kd68WAQ+D3osAcG1m+FCOgt33y+qchpHDq7ovAsCD&#10;2Lc0fxQAmf/+flUA3FiYPDZr+1ldfJblJZJnk3QkLwS639jr5Hs4+vUOntVHV3aXlrRZXqDRQd/a&#10;6jw21udoNjfmsbW5QHN/c5HmwfbyoejKKZgfM0srdOUYuoKMQxh4TCvuUQA8vOJ7NN8PAE8Kc51X&#10;B2hMWGOCGzMng+Bx8EdWaRkAuKfNVw/XaJ7sbTw3Xz/YOpQnu8zsHIr+3t0NfL27dggASfvuwx0V&#10;9naGKAQuz/MxrunA4iw5Z66XNueS9d+vH87Rtl5yRt/ifDstChGKYjE4kI65+SasrXFpUcX4aBd2&#10;d8bouu+3T9bxzeP1YwHwGQTO48mDGTzcHqMThgQBdVOAW5sienbf+qYAM3NsTE2zsbgiwMw8h06A&#10;8QSF++gn348C9/dUtOiCFF6sbsiwsT1A229Jkcb6hohmaVmAxQUeHtwfxH/4m3k8uN9PAXBxoR4b&#10;Gw00m+st2FztoQD48NsZiDQsDExzIB5nQTkvgHpJAM2aGKObMkgmOjG+IYFAVYeRxR46vcYXFKFP&#10;WoGiQn/k5/ohOdEFDfUpCA2xhJ3DZdg7XoF/oAVy80JRUZWA0vJoFJWGo6A4CBU1Ecgr8kEbK4me&#10;a5hX4I60DDtExZogNPQ24uLuITXJCjmZzijI9UBetivKSgPB783D/Fw3Hj0cogUk5OsXFwahsT6J&#10;fv24GHuUl0ZQ5KsoiUBNaRSaaxIh5RZD1F2AXnYeeN15qKiOAqs3l674dghzMDjdgu6hYsjG69A3&#10;0Qi+qpJGpKqik4CtwlzwBivQLSumBSY9klLw+yrRN9QAUV8N2jqzaFisXHSx87C4LMHa5iAePh6n&#10;IaUgBzO3LIVqtAuTsyI8+fkiHj9dxP29WaxtTtBsb0/j/oM53H8wQ7O5NYrZeRmFQFJwwhPko19R&#10;hobWCFTXBSIn1x4JoTdQl2yF3jQHyBItMVfiiY16f6zX+VDcI9BHQkCQ4N9BAFxv9KboR/BvpyMI&#10;W20BmK10hiLLjE4AjlX6YbI9CfeHWVhSdmv/T80/cQBkIuCxEKgHwIPgl3MMABYwchQBdekuS4e/&#10;5Q2aGFczimwmZ9/H5z8+g4/PnMHZn7yGG++/DeurnyPW3QTJPqZI87mHeFcDPQCSddrz7/wY1794&#10;D1c+fx9GVy/A8u41CoBfvnkG5352BtHOxloANLuMOLs7SHQyQqqr2aEWYAKABQEuFADJCuz5d8/g&#10;0zfP4Oz7P4K39d3nAiBZXSYAWBjlTQGQIN/1j36Cax/8GJbXPqUA6GF+FS7G5+BsdB6Od7UAaPjp&#10;F7jys3f0AEjeJ8bFCN4mXz4XAGMdjGhpCgFA8nPlBTvT8hFyZQJgWbQ/nQA8CICkBZgUgBAAJA3A&#10;uhVgMoHpaXwVvmY36GRlso89CsK9KQASNGzNSwSrOJMCYFdFHvhNRwGwMC0RkQE+ML55FXevX4bx&#10;MQB410QLgHfNnsXI3BImFADtYOPsDHtXVzh6eNA4uLvDydMTAeHhJwLgX//9v+Ev/k5bBHIE+Z6X&#10;IwB4TJjo970A8CD2/esxAMjMUeR7Xk4B8EiY7/f8MMGPmSPgx8wxiPZqYYIfM8z7f7th/sWUmZOA&#10;70Wvf1cAJFOAQ+IOin8vA4AHJwBVA5zfOgCSCUBVxh0oMu9S/Hs5ALyArshzaAu7+HIAuI9/pwB4&#10;FACFVWl/eAAYbQpB9L3fLADKO+j6Lyn/mFJUUQAc6E3BcF8WZjVFmBspwqQqE5PqdEyqUzE8GEMR&#10;UNobBCkvDPWVDqivcEJNqR2aql3Q3uQNdnsQKortaLo7gtHVGQy1IhtSfiKk/GSMDJZgSlVL0XFO&#10;2YxFdTvmVW1YULRiUdmCBWU9FlQVmFUUYUaRjWlF2j76RWJyMApTA+GY7A/DpDQck9JITEsiMSuJ&#10;wrSIQF84JgWhGOn2hZrlBVWnJzRsH0xxAzHBCcA8PwST3YEYYwVgpD0Amo4gKNpDsTiYjzl5IWaG&#10;ijE/XIOl8Sasz3CxPCHZP+NPhfUJNWPlV7f2K8DiKJn6a8XMcBPNrKYZMyPazI93YEbTjuGBOozK&#10;CSxysTwpwMqUmAIgPROQwqKaQiPJ2tgwXTPWIeDxAKg48feiLtrfv4fx708JAAn+/aEBIBPjng94&#10;3/d13ffx3QBQB386/NvZXqZ5EfAdRMDj7vvdAiDzvL8/JgAk+PeHBIDaMwDJKigp4SATfstzUmyu&#10;yOlE3oMNDW0J/ouvV/DtkwV883iawiA5i04hL8HYSBW2NnowOlpLm3/HRtro+XLffr1Iz/x7GQAk&#10;+XpP20b8YENNMfLpIzVdSV5f59MVXJW6kaKdFvdUWF6T0Mc0DxX4i7+exuOv1djY7sPcEg/zy3xM&#10;zXZTKFzZEGN1i5RTyCgIknZeUojx9Okkzdb2IO4/GMRXT+WYX6zH2maDNhstWFvroWcITq1LINS0&#10;onuwGlM7fRCPtWJgugvDKzyMb4vRKi1GV38ZOsQFFMHEA5VoaU+hK8AEADPTPVCQF4jgYAtkZPhS&#10;ALSwOgsXt9uIinFCcqo3YuPdEBphDb9AQ7h5XYWz2wWERhnB2/8KktJtkF/iiYbWKHrWIYeXDtlA&#10;MT0bcHmVR4H06Tcq/PlfTODJUzW27/dBPdyA5RUhFhZ5GCDn/WrImYTltJwkOcUREZHmSIy3Q3lx&#10;MCKCjJGV6ISGqih0szJRUOIHtjAPeZV+6BBlQTJag/EtLvom66FcaANfRdaAyyFSV9DUdieiuise&#10;LEk+2vhZ6OBno7EzCd38PAj7ytErLIJAUgKJtBKyvmp61t/uIzV+/uezePx0nIKgNjIaMu03vSDC&#10;3FIfNnbG8O1f7OCrpxvYebCEja053L+/hL3dFW32lrC3t4BHjxdo0Qg5U5DNyYNS04C2rgSUVvig&#10;tTUKhak2aEqzByfZDrIEa8wVuWOt1peuAesm/Og68PMAsC0A9zuDTwHwOwMgwb9XB0BZcwmEdfl6&#10;ACRnzhEAJGUeBKBuf/wGPvvRGXz6wzO4+MZPce3dN+lacLSrEVJ97yHN14QCYLK3FQVAqyuf4eK7&#10;r+Pm2Y9w+dMPYHj9IgVAw8uf4Ys3tAAYYW+AKIc7WgC0v/VcACRnABIEO/f2D+gZgOc/+LEeABPd&#10;rOm5gSQpnpYnAqDT7S9x7f0f6gHQzfTqPgBeeCkA9DE+TwEw3sWYrv3+JgCwOjEUzZmxFAAbs2L1&#10;E4A6ACyK9qM/IylhOQ4ASVlIS24C2ovSkBHsgY6yHPAatPjXXV0GVnU52sqLUZSaiKgAH5iSApDr&#10;144FQANjExjcM//OABgSywDAv/vXQwD4Sgj4IgBkgh8z3xkACf6dAuCRMEGO+RcC5n/wHwnz/iPv&#10;9/wwwY+ZI+DHzDGI9mphgt+rhvl+3y/Mv5gy86K/yJ70+ssA4HElICQTSj4t//CwN3wOANrTBHjY&#10;ws/dhp4BODLUS6GlKtUPyS6XkGT9gbYExOEDWgCS4Xi4BITk2Qrwuyhwefd7A6Ao4QpYIZ+gO5Kc&#10;AXgWnOhzNN2R59ARev7FALi/+ksagknI8+Sq5jTQ/LYBUNFWfihDraWH80IALMVAY4k+LwTA+hxI&#10;6rJpxDVZzwVALQJqAbC3IhncskQ9/r0sAHZkBqIlwRGN+wBY4/p9AdDkAACaoT3GmgLguLAOanEL&#10;NANcmpcHwF49AE7KGzExWEMBcKS/APyOSEwoCjA9TKbh8jCuSMe4IhUTqhQ6/UdWf0U9gWiscEBF&#10;oS0Ks8xQmmeJsnxr1JQ4oCzPFgkRVyHojka/OAWKPnLuUC5tARb3xEPAjscgPx3SnhQI2mIxr6jE&#10;grIWi4paLCqrsKgqw4IqH7NDaZgciMP0YASmBoKhEXthiOeCEZEXRkX+mJGFYUwQhEmxFv4IAlL8&#10;4wRimEwntrlhoNkZgy0uULS4Qt3hib5aOyyLozHdEwplkzf66zwha/CDuiceA+xYLKjKMKMow84C&#10;C5vzHKxPibA+2Y/NaRU2JoawNibDyogIK6OC/fRiZawHiyPtmByqxuRQJRZG6zClrsSEohyTqgpM&#10;KqswKi+n5w0S+Fwcb8PKZA+Wx3lYn5Jgc0ZO339zagQbk6M0BBvXJ8iqsXYdmLkCvEQm/yaOliI9&#10;+52pLefQ/T4/AnxTLwijhIMJeC/KUeA7nPX5EUYOA93GHDMTNMxVXN0KLvPf3zqo04UJeS/K5uLU&#10;sVlfOpw1fQ6flbe++P3CBLyj0X2tw19/fZkUdGhLOg6GFHYcjnbFd2tdm+0Nst57dPKPCXs6/NMB&#10;4HGvHxcm0B0t4Ti86vt4Z/m5YZZmMJGP+f76r8MAQWaRhy7MFVom8L1qnr3X/truPvSdmH34OwkA&#10;tXB3IAwAPBqCfgdzGAC/3lvB13taeCOTfWQCj2AgudLnGCFY+M2jeXz9cIZODG6t9tMpPVIcsrUu&#10;wBxp7Z1m0akzAoCk/OObx2T1V7v++yy6557lm8er+ObhIgVAcg7g14/G8M1XGj0AbqyL6OTf+EQH&#10;vvp6HF9/O4mH5PWv1No8UeJv/tM8vvnzEWzel2BuqRua8QaMTjXRAo2JuS7sPFLgwVfDaGdlUkAk&#10;5809/WYKG1tyClG/+KsZbN4XYftRD8bnSzC5XAH5WD4GNRUYme2AZLgeYk09XX8lIWfhEexrkxSg&#10;VZyHFlEumgQ5aBPloI2XCVF/BTJzPdHJSseQop626jo4XISr23XkFQTBy8eQtgGHhtvC1v4K7J1v&#10;weje50hO96bNwNGJNrTQgrTZFlf5I7PAiX4v6qlGVDaFYXa9B5uPpNDMNGN+g4PlHRG++gsNFreE&#10;ePitBiv3pfT71sy00+c2Hw1g67EcGw9lmFhkoUuQhWZWPLo4qUhLs0VasjUEnHRUlfqBzUpERW0Q&#10;WjnJqGqLRIcoA/1T9dAsd2B0jQXlQgv6JmshHa+GSF0GoaoUZe0R6JRmo3+8Bu3CdAiGilHfGYv2&#10;nmSMzbZAPVaPxVUuDSlnIde9rxQ0iyu9WN0UYXVTop/u1Ex2YHqxFxsP5Hj0dBqPvlrGo6829Hn8&#10;+HAe7q3i4cNl7O7OYmVVhampXoyOdWJIWYvm1ji0t8ehIN0eLWmO4CU5YCDFDnOFnlivDcBmkz/F&#10;PRLdBODBUARs9KbTf9vtgdjtCqHXuSoXKLPNIc+ywniVP6Y6UvFguBvLKi4Wh4U0K6pnBSC/XQDs&#10;opmVsjAj6aSZEnfQTIra/4AA8Pi8CAAHW8sgqM6lK8AV8YFwvX0WwVa3Ee1kStdOr777Gj790Rl8&#10;9uMf4spbb+Lauz+jRR/xbiZ0+i/FywTJHqbIDHRAVrAbXQ8+/+7ruPbZhxQATW9fgZXhdRhc+ASf&#10;vn4GZhffQ4jNLVqcEWx2EQmOBkh2MUGam4Ue/0hyvGxQEOCEknAveBhdxtm3zuCjn53BhQ9/Al9b&#10;Q4pjCa7m+wBoSQGQIKRuBZicBVgS7YOMQCc43vocV9/7Aa5/8GewImcAGl+mK8DaIpCLcLpzmZaA&#10;MAGQvE+8iykFwEjr2/SsQnLmH0G/g3lZACyN8qHrvzoAbMqIoVN8BPII+JXFB1EAJEUgxTH+iPew&#10;ofhHykAiHO8hxdcBhRE+9HMJADZlx6O1IBWZIZ5oLcpAb50W/9hVpeisKkZrWRGK05KQl5wAszu3&#10;YXzzOkxu34bxnWdnABoYGlMANDQ1pzl4BqCZlS0sHRxg6+KiRz8SgoDOXl4IjIhAXmk5QuOSEJeZ&#10;h+nNR/hvf//P+I9//2v87d8fXgHWrfAeAT9mGAB4NL8+If9yzHO/xl/9Ei/Iv2nzq3/VRvfxiWF+&#10;/vNzCoDM+4+83/PDBD9mjoAfM8cg2quFCXqvGub7fb8wQY+Zk4DvRa9/VwAkHxMAJOhHzgF8EQAS&#10;/CPx9bDBqEJAz1rTAWCyzYcU/54B4Gf6JuAcxw+/EwAKIr+EMv0WPQNQd/7fiwCQXEkpSFvI2VMA&#10;/J4ASPBPB4BkCvAgAn5XAGzyfBes4O8DgGYQRJnrAfD+MQA4OvAiANQioHYCkI0peRumhhooXmn6&#10;CqHpy8e4vJCeiTcymIWRwQyMyFPo+X+awXgMCMPQ2eiE1hpHNFe5oDzfDn2CJHQ1ByEvzRTF2ZaI&#10;D7+C2NBLaKv3RWdLEA27LQz9ojSwmoLAaQsHrz0Co33ZUPFTMCLJxJy8eD+FmBvKxYIiHTOD8RiT&#10;hmJE6Iep/gAMsK3R22QEUasZpmWBmJQEY5QfiAlRGIa5gRjo8IC02Q3CeicIauzAq7QCu8QMXcX3&#10;MNThBU1XANSdfpgXx2CaH4X+Bh/0VrhBUOcDJS8B0/I8yHsToJJmYExRhIWxRmzOCbGzMIgHc0ps&#10;TPZjdUyIRQ1nP91Y1HRR/JvXNGJxrB6TilIoxRlQSLOglGXT66AwDXJxOqaGS7E8XY8ZTQ1mR8j9&#10;HVib4mFzVkoRcH1yaB/9tGcL6iYMl8nKMJk0JI/JSvKEDIsT/acAeAqAR74+EwB14Le5unQ4+2f6&#10;/akA4JFJvmPw7xQAXwYA9xGQRvcxee3g60vaacFd7aouLezYHsPetga7WwrsbsuxvMin+Le6LMbD&#10;ByMUAJ8+WnwpACR58mAOe1tkFXkE3zwep7j4eG8I9+9LMTPdgdU1AV3dJWC0eV+2D0YCbbZ6sfu4&#10;nwLe3HInJmZbML/agcU1FhY3e7C0xcOjb5RYWOPT1dzlNRGdECTNsbPLPAxPtGNQXYfe/lwopkog&#10;UiajmRsA2Wg+JlY7MLHK0cIeiSSPpkOsTac0H63iHDQJs9AqzEZLbyZaOOmoaYpDfpE/hKJiFBUF&#10;wcf3DkJDzREaYQlHl+vaON+EX4AZzC3PwcLmMnwDLRGT4IbCsnC0d2eiqiEKZfWhKKkNRAM7Hr2D&#10;+ZCP12Jgohbz93sxtdED8XAFehXFWHggwspDKSbXeZjdEmDzawVWH/Vj4+kQ9v5yFKuPZZjb4UE1&#10;1wyWNBPy6Tr0jVSgb7gcbF4K2lqiUFbkgeoyX9TXBoMjzEArJxEyTTl6FYUYnKqFbKIKyoUmDC+1&#10;Qz7TSBuRCQByBwtR2R6O0pYQdIjTwJamQzNbj8VNNjYfCrD2gIexmXrMLLZiZrEdY9ONGJ1qwPRC&#10;Gw15TJ4jf3Zr23xt7gux/kCEzT0JNncHsXl/FJs709jZnaPZ3Z2nU38E/cgE4KOHBAHX9xFwHstL&#10;ciwtyTA3x4NmpBntbQkoyXJCZ5Y7BUBFuhMWiryxUR+IzaZA7LQGUeB7EQCS9d89dii9ngLg7xYA&#10;+VU5ENflIzvIBd7GlxFud5cCICmhuPzWj2kL8Oc/+RGuvv0Wbrz7M0Q7mSHF05ye/5fkdhcZ3ubI&#10;D3FBmr8zDD5/F2fffg1XPvkA189+BjOD6xQAb537EJ+8dgZWVz9CqO1txDjeRZjVVSQ63UWqq+mh&#10;6b+DAFgc5gl3w0t0fZg0AF/8+DX42RlRAIx3MUOKuwUNaSHWAWCihxXS/ez1AGh37RNcfvuMHgBd&#10;jS4dAkBngyvHTgAyATDOUTvxx8x3AUDdOX4EAMkUIBMAS2ID6Zl//ha3aAgApvo5oSjSlwIguYdM&#10;DjbnJVMAbMxPpQBI8I9VWYzOiiK0lBaiOC0FBckJsLxzh07/EfxjAuBtI2PcNTH7jQPgX/8d9Aj4&#10;uwHAowjIBLmjOQXA54YJckdAjwl+zDDvP/J+zw8T/Jg5An7MHINorxYm6L1qmO/3/cIEPWZOAr4X&#10;vf6yAKhDwIM5CIBkEvBlANDP0xbjahFGZCxUpvgixfUyUmy103+/LwDUTf/pAJBMAHbFGWOenYkJ&#10;TiUGOitPAfA7AiATAXUQqCsD0ReC5MdTBGzPj6OlIAdLQE4CQGGcFv6YAMgNv/BcAOREmr86AA50&#10;HQrFv0EWXf8l5R8aWTHGBkowNlgItTQbSnEaVFKSFKhkCRgQRkApjaHXjgZntFY7o73WC5z2UOQk&#10;myIl+jaCvb9AXOhV5KbeQ02JCwTsWHQQ8OuMRFdrKGrK3MDtCAO7JZgWjCiESZCxIzCjyMWELFOf&#10;yf40TPUlYkwSBQ0/ECquNwZZjujvtMYI3w0rqgjM9oWCXX4PI4IQKHr8IGx0BK/OAd2VtmgrMkNt&#10;9l3U5RqiIe8e2kqswa1zgazNHyP8GCjYEZC0BqG9xAUN+XborPIEryMIo8pMyERRtMBkqC8FY6pS&#10;LE92YWNGjPtzcmxO9WF1jH8A/jq1GW3F3HAdFsdq6RmC/b3xkHBjoBnMglycjM5GX3DagzGmzMP0&#10;SBFk/HiIObFQSHMwPVyLhdFWWh5C2oOXRkVYHCErxVwsjHRhYbSTnpdIruRjUiwyP9qL+TEJRcCF&#10;SW2Yvxd/VwDIhL2XzYsAcHN+nJFJGh3QMVdxmeDHzMsC34vCBMD1lRlt9PCmzcbS87NFpu+eE+YE&#10;39Hsfy3G19eXd+xD39baMs32+srh6Ms8tODHhL+XAcDjwoS/P1YAZJZ36FZ5mbD3svnjAMDDyKd/&#10;jrzOuEcHgM8gUDs1SKb2SJvsxtog1lZk2N6U4+njaTx9PH8CAB6FQFIGsrc5ic1lFYXFR/dH8Fe/&#10;mMHu9gDW14R4uNeP5TUOdh/KMLvEglxdjvEZMt3XsJ86mrGZWmgmqqAaK8fyJgtT843oVxeCR8Br&#10;rAoydRkmFjswv9aD0ZlmjM63YWyhHYLBInCluWjhJoKvyECHOBItvSFg9SWihZ+MkpYINPJSUd+b&#10;ikZBOpoIjgkz6WpspzQX7P4C8BSl6FWWgScvQY+0EAWlgcgvCkRpWRiCQ8wQF+cAHx8jWNqcx7Ub&#10;b8P03hewd7yG2HgPBAXb4I7Rp/D0vQdH11uITXJFWV0MKhuj4B9hgNKGUAQlmqCqI4pO4o2sdmJo&#10;rolO4ZGpPMV8M2YeCKBc6oB8sQO9IzXgj9ZiaImFifu9NGObHEw94GHuIR/q1RYMztehb6YKvaoC&#10;DE1WgctLRlNdEEaGKzA+UQthXzbY4jT6GkFAyUg5uvty0SnOQu9QKRo5yfTn7x0oBl9ehJRiJ3TJ&#10;MjC71QX5ZDmGJsqxtN2FtftdGJ2uwsxSI8ZmqmmmFxvoVTFSTKOZrKAZmarE2GwlphfrML5QDc1M&#10;xX5qsLQhxtL6AFY3h7C2rcDmtpI2C5NW4Z37U9jbXcOjvR09Aq6tj9LXyFoxWR8X8PNRnuuBnnwf&#10;cBJsocxwpgConQAMxP22YOy0BtA14JMAkLxO1n8f9UTQ63yNK1Q5FlBkW2OiOoC2AO+N9GBFzTsF&#10;wN8wAMoaiyn+EQQkzbyBFjcQ43yPQhqZvDsEgO+8gRvvvn4IAGMcbiAv0BYlkZ4UrK598FN89rMf&#10;4frnH8Hg0nlYGt2iAHjz7Af4+Cdn4HDrc0Q5GiHRnZRn3EKyixHS3MwO4Z8OAAuDnFEU4kGLMMj6&#10;8AevncGVz95CgIMJ4tyt6QTg8wCwKNIbmUHOsLn6MQXAGx/+6AgAOhtc0AMgKQFhAmCC6z34mVz4&#10;zgCYF+yKojDP/fVfX4p/VXHBhwCQNAEzAZA8JuAXaGVAQ6YuCbCWRPnpAZCcHUgAMDvMG7VZCRQA&#10;e6rL0F2pRUDtBKAWAK3uGsDkzk2KfwdbgJ8HgLQFmAGAzBXg3P0V4NiMXExtPPzOAPhX/7gfBqCd&#10;AuDvOUyQOwJ6TPBjhnn/kfd7fpjgx8wR8GPmGER7tTBB71XDfL/vFyboMXMS8L3o9d8OANq8EAA1&#10;0k49AKbZfcwAQN0K8MkAWEgB8B2Uubz1GwNA8rgz9At0hF789w2AjYW/AQA8fgrwuwBgjefvFgDH&#10;+ll6BNTh37RcW/gxOdCJif42TA62Y3KwmZ7DN62sx/hgOcTsBHBawiDujoFcmAS5KIGmnx8NCTcU&#10;/YJwuvrLbvZAZYEFGsqckZ9uhvT4u8hMNEZ+ugWigi6huzUMXc0h4HZEoL7SE1xWLLrbI1FW4IDy&#10;fAco+zLR3RSESWU+NLJUqAQJGBWnaCNKoxkXp2JEGAslNxyDXd4QtzpA2moDYaMZlD2uEDfbo6fK&#10;ClXp1yDr9AC/yRG9jU7ornZCe7k9EgM/RW7sFdTnW4JV4wZ2nQdYNR4UHNsr3FCX74DSNEsUp1mi&#10;utABVcU26GH5YVgVj26WO4b6EzChKsTYUAXG5HV4sEBWdflYndBO/Onxb6QdCyNNmFZV0nMTydTk&#10;/GgxJlS5EPVEgN3qD25nEPjsMEh4EejtItOQ3uB1+UMuicfUcCGdClyb6aTYuDxBSkLYWBpnYXG8&#10;BbMjtZgfrcPSZAtdHV6Y0DYML0yIsTgp2wdA5gSgFv9OAfAUAP9oAXB79Qj6vSwAEuBjvv8pAB4D&#10;gPrPP4h7jOjwj4GAT3cXKfzppgW/ebi8n0W6GvxgW4P7W8PY3RnBz58s7APgcSvAR6cACQA+WB+n&#10;ALi7Sf57up+Wj5CzBicn2qFW16KqJggTU42YXmjB3Eo7xb2phfr91GJAnYshTREFJeVoCdQTZZiY&#10;r8XCZjvW93ooSA2NV6KVG4+6zgjw+rLAG8jGxGobRKpCOukn1pRAOl6ANlEUBqYL0SlNQk13DOq5&#10;yeiQZB1IDliSXH0IAtZ0x6GKFYOylkhkFHujsCwUsQlOcHK6jMhIO5ibn4WV5XlYWJ2Hq/sdJKV4&#10;ITrWGYlJ3nBxNUBgqC1CIuzhG2gG/xBzhMVaIzrFHpEpNkgt9qDvnVPjh6ruOAwtNGP920Go1zox&#10;/ZAP6Uw9pnYF4E/UQDLTjHpRFppleehfaMf4Lh+aLQ5GtrqhWu2AbLYOrX2Z+pSwwunPzSbTfpJs&#10;yIeKwBOkobMnHqLBPHQJUyAdLgNLmo2GngQUNYSgqC4YHiE3kFroBhY/EwOaKoyvtNIsP+jGxFIT&#10;JpcaMLvajLnVRgp682tNGJ2poJlZrsfiegvUE+TPqQiLG01QjhVAOZYH1UQ+JhbKMTCSDc1sCRa2&#10;6rHxqAsbe0Js7PZhbUeKjQcDtOCFhKxzb++M07NHH+7ex6OHW3QdeGtrCjsPxjAzJwSHk4/RkWZU&#10;5HuityQQgjTn3w0Aqgnu6QBQi4AU/E4B8EheBIC6BmBeRSZ8Ta8iwPw6BcAkT2vYXfsMF9/8MwqA&#10;X7z2Y3r+HwHAKMd7SPYwQ4LbXUTZXkN+kB2q4v3pmYGX3vkJBcBbZz+D6Y2rML97AzbGN3Hjy/cp&#10;ADoZnEW82z1aqBHnZIBUN2Oke9xDhqcFMj2tab4vAJLvPcPfUQ+A1lc+ei4Auty9CrvrV2H08e8H&#10;ADsKU+jK73EASKYwTwbAuGcAmBEPfkMZeqpL9ADYXlqEsrRUFKYlw9rY8BAAavHPkOLfbwsAX2UF&#10;+BQAT8jq0vjvNWuLv4mMnhgm+DHDBD9mjoAfM0dA7nedo4j3KlmZVR0K83VmXgR+ulU35srb3PgA&#10;Zkb7juQgAB5EwIOZVAkQ6GENd1sj+LtZIsDdin4c5Gmnh7+jAGh/AAC9keJ6EWn2HyLPkeR95Dhq&#10;i0Cyncj1YwqA5Pk8x3eR5/Q28p3fQb7zWyhwfRvFru+g3PVtlDv9DFWOr6PB9Q1UOfwZ2n3fPnIG&#10;IME/efptfSRJV9EV+hk4kWfBiz6H3pgL6A7/Aqzgz7QAGGuKeXa2HgDlnKbfKwCqOyv1UXVU0BwE&#10;QBUjTBA8CIAHi0COKwQZaCpAf2O+PrKGPBqCgDoI1CJgpj56CKzI1GYfAXsrSBFICrilyeCUJNHo&#10;8O/wCnCMdvU3NxadOdF6AGwKuYNqj49R4/ymHgB5UZco/ukAUBJ3i0YHgAT/mABIGoBFUfcoAPZE&#10;W+gBcFRYB6W4BcODXJrR/h79OYC6kGm/WUUXZhWdFP3G+uqgkVZipK+Cnv03ISflH/mQCzKgkmTR&#10;FVgCgFJuFASsEHDa/CBkB4Hb7gu5OAY9rb7gtAWgptgejeVuyEu5hxDPzxAbdBkJ4TeRkWCC1toA&#10;NFZ4ozDTBl1NEeC0RaOl2h+lOfb0HEBWgz+dMuyq84O4IxJDvASohcl0HXimvxhTfSUYl+RhWJAK&#10;JScaQ5wAyLs9MNTjDjXPh0799bO90VNnC26THdh1VmgtM0ddninKMoyREnYOeQm3UZJmjMJUQ2TF&#10;3UBGzA2kRV5DcvhVRPudRVrELeQnWiA3yQKR/mfBavYCh+WKxpp7GBTHYFSRi5GBHLrSu7vShe2F&#10;NqxO1dMz/lbGWVAJq7A9x6N4ur3QgilVAV2Znh7OxchQOhR9SRBzw8FjBVL4I1cBJxAyYSi6O9xo&#10;pkbSMT2agwlVPoYkZPW4BIKuRMh6U+na8PBAJp0cnB+rouUpKzPdmFR1YnFSQgFwcWpA+7uQFIIc&#10;yPKUUptJ9aEcgUBG2cezHAZAXY6Uc7ximKu9R6Hv+dlY0Eb37+iT/n3PhDom5H3XbC3N0GwsPz9b&#10;K7OMHEW+52Z58fgw72Nke3XhUHbWFmnur6/sZ+lQHmwsH8pJYHZcDr9+GOSOgt/hMMHv0RZBwINh&#10;vq4N83108Mh8/uj7acP8uZiTg7owAZCZF4GgHvpeFB34MZ5ngt+LwgTBoyUgx0T/+fuFHAfyIgB8&#10;tiqsnRZ8BoBaBKTnB9JpwCntWYH79+ru+fmjdZpvH6/R/PmTdZpvv1rBzx8v4/H9WeysjWB7VY2t&#10;1SFsLPdjeU6IuRkuPf+PL8yj5RdkXVU1UQGJIgd96hwMjubRDGhyMblUB/VUGRY2W+nr0ytN2H7M&#10;w8ZjLsYW66GcqoJIlQ9OfwZYohSIhovQwImBeqGBTrj1TVWiVRyPHkUa2oRxaObHoY4TR3GvpCUM&#10;Pf15qO6MQ0lTOEobwsHrL0SHIBNdshxUdEYht9YfnuG34RF8Cx5+t2nJByn3sLC6iFt3PoLB3U/g&#10;F2CJqGgXZOWFITLWFUlpvoiOd4ONw3X4+JsjNdMfSWmeiEx0QEaBD5z9riClyI2+d2lbONpl2WiW&#10;ZmByl4PFn0ugWOtA51A+yrrjUcpJQDkvEZL5ZvCnatGhLAZLXQrpbBO9p6U/G6yhfFR0x4KtLEKj&#10;KI2+H1kpHlCXg8NLRXtnLLq4yeBJs9HWHY+Wnng09ySitCUMLb3pMHf+CJ5BVxGXbo2kTFuMzTZB&#10;M12HfnUJppabsbDRifH5WozN1WBsvgrjcyQVmF6qwcR8Jc3UYjXWH7KwuN0CzWwZxb4+dQb6NelQ&#10;TxdAM1eE0fli9A2n0WjPYiyBYrQGcyscrG5LKAJu3Fdg474K2w+mcP/BJvb29rD3cAf3d1exc3+W&#10;wiCZElxf78f4WKseAIXpLocAcKs5GA/aQ3C/LRBbjT4U/HRZrfPEWr0XNpp86Ot7rBA86Ymk16Ua&#10;N2hyLKHMscFkTTBmWZl4OMLDmlqApWEpzZpajHW1QBuVGGtq8tyz6ABQOyEoxKpCQPNCABzkYGGA&#10;4B/7UHQIyIRAioDCVppxfoseAQ9C4HcBQD0ENhXr8wz9CvQhBR409bna6D7ez8F7SXTgp4tuApBd&#10;nAq/e9fgb3KVrv8medrC5srnuPDWn+GTn2gB8Pp7b8Hp1iVE2ptSwCPTf7oJwJrEQApVl999DZ+/&#10;8WPcPvc5LAg43bwMBzMDXPr4TXoGoLvxRSS4m9FSDQKAae6myPA0Q6aX5aHkelvTFeDCEBe4GpzD&#10;5z89g/d/cgZXPn0HAQ73jgAgLQHxskKaty2SvWyQST43yhvBNndgefkDXHn3DG58/GNYX/2UngHo&#10;ZXYVHqaX4XTnPFwNr8Hx+nUYfvQZrv3sHVifOwqA4Ta3Eet0FADJijBtND4JAEPdUBjhRdeRy2L9&#10;UR4XQM9arE4KRn1aBNpyE8Eq0AIgWfsluFefFoWK+GBk+DvrAZDgKgHAwih/VCaFozY1mgJgW14a&#10;csP8UJ0WCxEpAWEAYFVWBkoy0+BgYQajm9f1AGhgYIA7dw2eAaCRCQyNtW3AB1eAbRwcYe/sAkc3&#10;dzi7a0tAdIUg/mFhyCkqRXBMAmLScjCxvqcHwL/5n/8bf/k//43i3y/+geDf8eUcTDD7m388HObr&#10;z8KAu+Pyy3/DX//qfzOC/TCfPz5HAfDVcgqAx6DfKQC+fP5oAdDd9sUAqJJgWNyuB8B0h4/2ke8w&#10;AJLHOhh8BoBvHQLAMjctAFY4vY46t+8HgOzQL9EZ9Dk6Qy6i+98dABYcyh8iALZ4vIuuoN81AJKW&#10;3w5MD7VjaqgJY/01UEuKMSTMpVGJC2jkgiz0cVMg6IwGpzUEw30ZGBInoo8XDVF3OAYEMZBwwtHZ&#10;4AF1XzIGBHFoq/FEU4U7shOM0VrlTSEwNeYuqotc0VYXiNwUcxSk2yIp8i5Ksh2Qn2YDKTcN02St&#10;SF6IpgpPjMhyMMDVwt/UYD4W1VVYG23A+kgLVlSNmJdXYXawCJPSJIqAM4OxUPICIWn3QFeVNcSd&#10;rhT/mitMUFNgiPykG0gNu4iMqKsoSDJAWZY5yrMt0FbljqoCW2QnGiIh7ArKMmxRlGKHtspwqMWl&#10;mFZVo7HchZaclOTewshgGuZHS7E0WUGvT3fYeLTRjp0l0g7ciNWJTmzOcOjZiXPDNXT1d2G8BFPq&#10;HPrPqqrYAi21LuB3h2BQHIc+YQwNvzsAHU0OGOoLA7fLBeJeX7Q22EHQE0yblGfHSsHrDEcvKxJ8&#10;dgREnDA6KUggcEpdjunhFroGTAGQnAOo+x2pxz8VzSkAngLgKQAeDfPnYsLfvxsAPPIeOgQk1wPQ&#10;91z8exY6+fdw8dlzD+dotK3Cs/rnCe4R5PvLrzfxV99s4G9+sY2//naDPv7Lr9fxl9+s0vz5U20J&#10;yM66CttrSmyvDWF7fRAb6zLaZCvpK8OQmiBSOyYWminwKcaLMLFYjYWtRggGktEtioFqsgQDmkIM&#10;T1dCMVZC4W/zKx6GZ6ugmK7CwGQ5+sbLwRkkE21x4CoKIBmrQGNvInjKQlSzI1HeGYq8Wm+UNAej&#10;uisWTdxUNPPSUNcZT8GP4F9hTQgE8nKUN0UgNNEMyYXOcA66jAu3fwBzh89h43gR4TH2MDL5lOJf&#10;cIgtfHzNEBPnRhEwNtET2fnhiE/2Rm5hJEwtzsPR9Q6S031RXh2H7KIg5JUFI6fCH2EpFihoDIFs&#10;ogb9Mw2QL7Vgao+LnpFi5LeHIbs5CElV3qjhp0I234xmWQ5NKTsORaxo+nyXqghdikK0SHPAH65A&#10;RpUvsmoDUN4eTVd5yQp0KyseTW0x6OSmo42djPq2KHQJM5Cc74TYTBsk5TkiKuUeCqp8kFnggPR8&#10;exSUuaCLFw+OMIVOXpJ1X+0Epi5FNCPTpRQCCf7NLNdibr2BZnyhEvKxXAyO5tArwcB+TSYkyjRw&#10;pLE04qFMCowEAMdmOjC3LMTq1iDWt9VY39Zgc2cWD3Z3KAA+2N3C9v1FOgG4uqbG/GIfZuZ5UKnr&#10;UZLlQleAyRmApwD4xwWAJGT9tyE9kq7/EgCMcbiHRHc7WF3+Auff+BEFwC9/+iPceP9tuBlogZAU&#10;f0TbX6dnABIArE4IoI21BwHQ7PZ1WgJib3obZ997nZ7j52NxnQJgkMUVCoDa6b8TADDQ4TsBIElW&#10;IMEybwTa3oH5pfdx6TkA6G50HU43bvzeALCrKI3i33EAGGJr+FIAWJUSA3FTpR4A2RVlFABrcrJR&#10;lJ4Cd3tb3LlxVYt/d29T/PuTB8Bf/esR0DsFwFcM8y8Er56j6HcKgC+fPzYA9HMhJSAnAyBpASbx&#10;93LApFoKtagNZYkeSHW7RFd+XxYACfy9KgCSFWACgDoEJGvB0uTrYId9TvGPH3uRpjv8LJ0wY4dd&#10;BjfBHAvduZjkVmGIXXMKgL9jAGxN90dTnD0ag2+dCICieC38MQHweSUgwmgL8GKt0BlvqwdAtaz9&#10;GQAeWAEm+Kdd923FxGADxvqroBIXYUiYTVt4+3mpkHQnQ9ARD25rNASdsejjJkEuTKETgH28WAi7&#10;wsBtD0RxljGd/KsvdUBVoTUy428gKeIiynMtUZBqitJsK8SHXkWY71l6JmBdmSed/iPwFxV4DbUl&#10;PuC0xoLVEEEn2ci04fxIJaZUJVCJMjA/XIGV8RpsTrdia6odW5NdWB/twJKaIGAFZJ0RUHCj0V5u&#10;i+46R7SUmIPf4oqWMiM6AchtsUdnjR2aShxQnWOL0rR7iA84h7Twq2gpc0F80HkkBF9AUtglpITf&#10;hEpYCH5zGiTthZiQtULGykdziR/aqlzRWGYPXksIVKJsTAwW0+ytsrGz2IG16SZ61h+ZAiRrv+Q5&#10;AoL8zlCKpYKuIDRXOaGj0QNtDe5orfNAc40rmqpdIO2NhKIvASJyoLwwECKeF6bHUjCmTsKoMh2F&#10;Wab03MDhgWzUlDihrtyZAuKQNAF9ggT0dsZje0lEzwBcmurD8pTu96Xy9waATNDThXnfSfczgU+X&#10;rYWJY7O5qM36kjZry9roPn6W5wOgDvJOCvN+5uedDH0n5flQdyQrS8eHed8J4PcM/nTQt7qfw+C3&#10;u7l6KEwge/kcBsAXha74Hso6I8zXtWG+j27FmPn80ffTRvf96iCPufp70gqwLsxSkKOrttowQe/E&#10;/EEB4LMcWQU+Dv/2kY+ETPlpW4F1z81oG4L3pmmY9/38sTbfPiEoOI+ff0VagqfpleTbJzM0T/bG&#10;aLHIwx0VHu+q8WhPjd09FW373dzpx+xyNzTTDVCOl1PsG54pxdh8GcW/dm4YBjT5EMmzMDpbS6fG&#10;yOrv1GoLpjfaMLLQiP6JCvDVxShrD0N5RyQKm4LB6ssBX11Kp/iSS1zR1Z9LV3nJumtWhQ9SCj3A&#10;EuYgq9QXafnuCI4xR2SiDeo7kpGa6wEX/2uwdPsSRnYf4obpGwiJtUBatg8s7S7g5u334O1rgryC&#10;MMQnuCM90x8hYTZIzwlEeXUCveYVRyAh1Qsm5l8iKc0bqVm+4EkqUF4fC5GiGtzBUvTIizG+wcHA&#10;bCPE49XoGMxGZL4NitrDkVDmiipOIjjqMgyvs9E1VAy2soQ+V9gWgVJWDLjD5VAstFH8i8y0RV5N&#10;IHIqA5GQ54qQeHPklfsiLdcFWQUeqKgLRycnkz6Oz7Ch037hKaaIy7ZEEzsSgv50tHOjwRbGIq/E&#10;DvVt/mjvCYd6tAgTM5UYHiPn+pXRjExoQx9PldMV4In5av0Zf8PT5M+xCOqpEignCiFTZVLMJTg4&#10;OleO0blKTK+0YHalC9OLXMwti7FIzpvcHMH61iTWN8mk3yqFPzL9t3N/Bavrk5hfUmJqToqxKS7G&#10;p1kYHqlHWa4ruIV+4Kc4QZXlcggAdztC8aAjCNtN2iZgJgCShuBTAPz9ASCZ/uOWZ1CoIu2/wRa3&#10;KABGO1rg7mfvHgbAD96Ej+lNesZehp8lEl0MkOVnjoJge1TE+sL59vlDK8D3bl6jZwBa3r2GT9/4&#10;IS69/2ME29+lK8AEABNdDPfxzxxZ3lZ6/COP83xtURjkiIIgZzjfOUsB8IOfnMG1z95HoIMFbchN&#10;dLN8LgAWRHohwOY2BcDL7/8ANz957QgAkhVgHQDe+eCTYwHQ3/QiBcA456MtwC8CwPwwD7qKXBrj&#10;S/HvZQCQrAaTFeHsIDcKgCQnAWBHQQbyw/1RnhRJAZBXXQpuFTkHsByd5SWoL8hDdkIs/NxccOPK&#10;xUMAeMvwxQBoZe9wCADJ+q9uJdgvNBTZhSUIiopDdGo2xtd2vzMA6mDuP/zycI7C3+8WAL9vTgHw&#10;GPQ7BcCXz78HACyKdaETgC8LgDkOb7wyABLwkyZe1Z8DqANAWcoNuvJLJv90AEgmAHUAyEu01AOg&#10;orv2FAB/DwDYHKsFwBr33zwAshLs9AA43NdxGAAHCPxp8W9ioIXiHyn6UEsK6aQfwbcBfhKknAQI&#10;WXHoboyAWppL138J/pHXOK1BYDX4orXaFQ1ljmiqdERhhiF9XF1kg6ZKZ5TnmqO12h2V+TaIDjiH&#10;lKgb9DxAchZgXqoFOuqDUJHvShGQ1x6P+jI/DInzaQigzZGzguSFWJqoweZMozbTzRQBNydb6CQg&#10;mQicGSrEuCwFg5wQiNq90FFpg4ZCYzQUGaKnwQrd9ZboqLEEq9YJvc0hELVFoibXDvzWYEi7IsGu&#10;80FW3C0kh19GlN/nCHb9DJyGRAxxKjE7yMWigo+tSRHWxruwQdoQOVGQsuMwPlCIRU01VifI2m8N&#10;plXlGBvMpyUpZE1a05+JogwTlGTfQ2OFA/3nk510E0WZRuB1BIDT4Y+uFl90NnnTq3ogBUOyODTX&#10;2oLb5Yaudnuo5VGQy8LpyrFClkLXfTsb/elZitXFjvTsQBk/Ft1tIRB3p2J6uAOr0zKszgztA6D2&#10;rL9jAZCBf3+KAKhDwFMAPAXAw+/PfL/DCHgKgMz3eBkA3Mc//XTfNJ3S+/rRFB7dH8PjB+P0Sj4m&#10;ebo3qY/uOW0m9BN9OxtymgebgzSkQXhvZwhPH2nw519P0nzz1Si+/XqM5ukTDZ5+PY6nP5/A4681&#10;ePCVAtuPpLRhlkz58fuTKPz1iOMp/gkHMqCerKL4NzpTj+GZOkiUhZCoi9DKS0JmuTuCU+4hrcwL&#10;XlEGyK0NRGalP/LrQ5FQ4AbvaCOklfohPMUOkWkOiM1yRmK2GwKizeEXcQ8uPjeQkOGKyoY4CnQe&#10;/ndgaPERbN0vwjvUEA7eVxAYaYbIeHvYu1yGqdknSEx2R1SMAyKi7FBSFoWi0khU1iUiKy8IxRXR&#10;SMn0odOCfkEWsHa4go7uAijHWZiY52Lt4SBt85WN10E8Uk3LP1rE6ajqiYFyqQV90/WY2OZgdL0b&#10;bdIcxJNpfGkOJrZ59H56XqEsj4asLouHqxAUa4KUHFfkVwQiu9gHEYmWCIszR2CEESITLJFd6I2c&#10;Ih/UNMfA2eci3AIuIrPMBbz+DMiUueBIEsEWRtPV667eSGTkm6G9K5TC3/JKE+YW6jA1V02hj1xJ&#10;SLkHAUAdBJJVbeVEMfqHc+mfm26Vu384m2ZttxOza430HMH13V7sPh3C7hMN7j8cx87uFLbvz1L8&#10;W99YpNl7tIUHe2t0+m9sog9jUwKKf2PTbIxPd2B8ogU1xV4QlgXTFWACgHOFnvozAMkE4IsAkJwB&#10;uNsZ/AwAqz1OAfB3BICC6lz0lKbTc/NCLW8jzOoOYh3NEGxthGtkau+nP8TH9AzAP8O199+gz5MV&#10;22x/a6R4GFMALApzoiUgDje+oCvDuglAcgagjekdmN2+jE9eP4PLH/yEAmCcqylCLa4iwfnuIQA8&#10;GB0A5gU4wukWmQD8AQXAK5++hwB7cyR62CDFzep4APS1Q1awCwVAP8sbuHfhXVx97we49dnrFABd&#10;jS7pAZC0AHsYXofzrZu49e6HxwJgwL1LCLO+9VsDQHZxOj3z7yAAkmtusDvC7I1fCgBLE8IhaqgC&#10;t6rkEAA2FxchIy4Kob7euHXtEgXAO4a3Kf7dOngG4D4Ampi+AgCGhNMJQNICTCYANYtbrwSAB0Hv&#10;jxkA/8MvT84pAB6DfqcA+PL5QwPA4zKlFtLCDw97Y/g6mx0PgF6ONIGeDjQB3o6YGpbRFeD8KEek&#10;uJ1HhhNpAX4PuQ7vINvhI1oEkuP4qR4ACx0/QKHTe8ix+xlFv3ynn6HI5W2UuL1LAbDU+RkAVjr+&#10;GVr93oYw5jyGMrRTf5KEKxDHXdZPAurWgrnhX0IYcxGi2Ev0ygk7C3bwWXSHX0FvkhXm2bl0BVjd&#10;UwcFpwEqXvMfDACq2yuOoN/BKFtKD+U3B4BZkNRl/tYBsD1NC4BNQVoArHN6BoAE914FAEXRdygA&#10;SmLMIYqxRG+cNVhJ9tgaasSIoBYj/Z3QyHk0Y4NdmBjs1MLfQJN+8m9YWgROSwRFvz5uPCQ9sehp&#10;CQa3NZLiH2n/FXfHgd0YgKz4uxT/CPYVphsjJ/kOBa602CtICL+A0hwzFKQZUhwszjSjZSCxwRcR&#10;H3oZlXkOqMp3BLshBKVZdqgr8kBatBGkPWnoqAmFhJ2KPk4GnZ4joDatLqUhE4Dbc83YnmvE0mgZ&#10;lkeLsDSaj1l1GibkMRgWB2OQ5wUZ2xnCdke0V5qgpewuxCxH8Fvt0VBihN5WH4jaojHATgGr2gfC&#10;thAUpxijNt8WeYl3UZBiRFeCo3wuoCbHFwpuFbYm+vHnWzN4uDCAnVke1qZqsTxeisURbeaGizCj&#10;KsD9xSaMDWRhpC8NnBZftFbZoaHMHJxWd9SXmkHGCYaQFUBf66r3QFuNG1iN3hROC9IMaGkKu8mL&#10;lqmIOQHIS7+EtnoLtDfYYEwRjwllBiZVuRgfykdOogliQ66hrswdst5EWpoyM1KF0cFqTKq6sDrV&#10;j1VS8DH1rOxDnyk1jR75pkYPZW16TJsTQO9FeVnAY9530v1M4HtRdAB4HAQeDBP0mNlenn1umPef&#10;9Hk7K3PHhnkfM8z7D+co5L1sTlrxZUIfE/xeFf6YqMaEulfPy70fE/5eFgCfbGmjf+4lAVC36stc&#10;+dVB4BFY28/Th39s2TiUbx6uMfLsfD+CfwT+CPg93BnG1qoW8va2lfQ6OdKFcQ0LY8OdWF2U4Nun&#10;U9hak1HY21iR4MFWP+amu7CxIoBisAJDA+XY2RTjwbYEe/dlNI/3BvHzpyr85S9G8RffjuDpIyUe&#10;7crx5CsV1jck+MVfzuEXfzWDb/96Et/+9TgWNroxudhE13x5stT9c+fq0C1MAl+WhUFNGYT9+egb&#10;LsfsOhsiVTHKmkKRlO+CiDRbintlLbGITndGdkUw8mqjkFUZjozyENSwspBaGARH79twDzSGd4gZ&#10;bF0vIyDcHImZnohNcUFRZSRMrT/H5Vs/g1egEQIjLBCV5ARX3zvw9L8D3yBD2LueR1yKAySDVeCK&#10;ilBZHw0WNw+trAx0cnJRXBmO0moCgF70/W1drsIr0ATZRSHYfKjCxq4ScxsSTK0LKNzVsuNQz01E&#10;WXsElAstYA/k0RbgrV/I8fV/moJqrhWd4hw09CShS5QD5UQTOnjpaOOm0bKOirpQNLMSUd8cjdLK&#10;YNQ0RCEx1R55RT5ITndEZq47ouMtUdUQRRHQN/g2vENuIiTOEAJ5HqTqAqgmyuhUXp86i57f1yOM&#10;gYj8H13qfEzOVmFyuhJjE2WYWaw7FDY/BkOaAggGUin4yVTZNBJFFr0OqLWRa3IxNJJHV4ZJucv8&#10;WgvWdjgUAB9/M45HT6ex99UcHjxcwO7DVew+XKch+PdgbwUPHs7hwaMpqEa7oBpth2qsGUJZIUbG&#10;Guj/IVkXb0MnAPmRphQAN+oDsdEYQCcACe7tNPvRIpD1OrIK7E2z1eCHrZZAGgKFT3qi8bArHItV&#10;7hjOtoIiyxYTVSGY6cjCnqYXKyohlob7aE4BkAGAJ+RFACiqykVveSbCbQwQYnYDYRa3Ee9sAU/j&#10;67jwxg/x6Wtn8NGPzuDT136I6x+8iRhXK6R4WCPd00J/fl9xmCtyg5xoacgXr5/BuXd+irsXv6QA&#10;aG10C+Y3L+FDMr33wWsIsTWgqEYAMNHpLl0B1gFgjo81cn1t6bXAzwbFwU7I8rWlsEi+DwKAVz9+&#10;F0F25khws0aymxlSXc2Q7EZWki2Q5GVJcZIUgZDyj/wIT/iZ38S9c+/h2vs/gsFnb+hLQDzvXaHn&#10;EbobXqJrze63b+PGm+/h+hvvwub8BQRbGusBkEwrhlrdpABIPmaGrAaT14PMr9HH+SEuFETJtSDc&#10;U7/+S+CPpDIhCDXJpAQkEu15CeguSaPPExwkMEieJ68TPIxwvEcBMMbVQg+AFQlhFAAbs+LRWZRF&#10;AbA4Ogz8Ku30H6eylAIgq7IMHRVlyImPRVRgAF0BvmNwC7cNbuHm3Tu4aXAXt+4a09w1ugdjIzMY&#10;mZhTBLxnbg1zy6MASK70Y1dP+AcTACxHZGIqLQEZml45BIB/9Q/PyjuYE3+6MFd9mSvATBB8ln1k&#10;+9Wv9/Mv+9F9fEyOAbrfRP72OTkFwGPQ7xQAXz5/0gCokUAjbUd2mC2SXc4hnTYAv3MEAPMcPkW+&#10;/cd6AMy2+SlFv+MAsNzpddS6HwVAAn0E93qjztFJQB0Akisv8izFP4KD5B5u+Dn0hJxDd/g1CJJt&#10;9QA4zGk4BcA/AABsdX8X3YHfHQBFseYQxmoBsCvZUQ+AowMsBgC2H8I/cuaftCcFrIZACLuiwGsP&#10;o+fh1RU7oaPWH7z2CDRXeoHdGEQbgKsK7FGRZ03XewnwEQQszjJFQ7k9nXYL9/sEvs5vIi/1Lkpz&#10;LOg95CzAwjQz5CabItL/PMW/8hx7NJR6ojDVBq2VgWgs9aMAONJfAk1fITR9+dD059JMK4opvq1N&#10;VWN2OJfC34wqERNyMp3oj36OGyRdThB22EPQbkchkN9qA5XIG/09HpDzgzHIjcaypgFjklIM9iSh&#10;OseargKTtWBeawDqi+0g6AhGWaYl+nuysKzpxM60FI+XhvBwUYqdORbWpiqxNJ6HOU0WZtQZmFKm&#10;YUKRiv7eUBqCfg3lJmisMMHIYBgkPZ7oqLdBbvJFFKbdREWuCWoLrWh7MmkDri+zRVWhJVqrndHX&#10;G46+3lC01tqitdYSnU129Mrr9KLnK5Kpy4XRKqRGGaCxwhfNVf5orvJFV1MYhvuKsTDaiZUpMRZG&#10;ZVgcJxOApwDIhL8/DQCcOwJ7L5tTADwFwO+WlwFAbcMvwb+9bQ12t1R49GAYD+8raJ4+UuPhfTmW&#10;53nYWBFhaoyFcU0HFmc59Ln1ZT6W5nqwutyDuZlWrK6wsLHGBpsVSx8vL7Zjcb4Vc7PNWF7sxPYm&#10;D7s7Quxs8bF3X4LJyWbsPuzH1DQLs4tcmumlHkwusDA604ix2QZaPKGZqUIHNw4yZT46eYngiNMh&#10;GigAX5YDwWABBkeqwZcX0fP7xMM1KG2KQXVHCorqYlDTmY7ewXqUtaQgPtcfudWx6BJXIa88GsEx&#10;TohM9EBQtD2SMv0QHucAF28y8fcJ7N2vwcjyc5jbXYBviCW8Au8hJMYOvoGmSEp3h6nVR4iIt4Bq&#10;rBF8aQEa2uOQme+G8towsLg5aGWloboxFnXNiUhIc4Gp5Wdw9LgOE6svEJ3sCvVEFyYX+Bhb4GJi&#10;lYf67kQIVaWo7YlHdWcMfTw4WY/VxxLMbnKw+lCK8eUuzKxz8eDrITx4Isfjn6swMdsB6UApikt9&#10;UVsfAaEoH01N0aitCQdfWIDIaDPExVshIckWZVUhSM92RXC4EfxCDCgAEjScWOxAEzsWgv5siq6b&#10;j3ppyQdpWh5Q52N8tgY8YRL65TkYG6+gE4BzS/V09Vcmz0SvKJFOAParcuh5ftUtvnoAJEUuJP2q&#10;LBqCgLorgUAyMTg2U4uNXbG2/XdPhZ29MTx4NIPdR/PYe7xCs/toGbuPFin+PXg8hu09OTRTLRAP&#10;FkPUVwhJXz7qSr3RkGQDbqItBcDZAg8KgOsNvhT/jgNAct1p1uLfZpM/bQs+BcDfDwAKK3MQaW2A&#10;INNrCDW/RQHQzeAyvvzpGXz82hmKd1++8WPc/fwDxHvYIdmdTN6ZUQAkeFcW6Y4MX1tYXfoIn792&#10;BhfeewNGl89RALQ0uAGTa+fxwY/P4PZnb2kB0M0EoRaXkeCoPQPwOAAs9LelAJjhZQ3765/rAfDG&#10;Zx8gmKwAu1rSVt5UV9PnAqDPvesw/fJdCoB3P3+TAqCL4Xk9AHoYX4TrnUsUAMn033EAGGx5lU74&#10;/S4BsDYljH4uaf99GQAsigoBt6KY4h9NRTk9B5BVUYH8xHhEBwXi7q3r+wCoxb/fFACGx6ciJi0P&#10;6oVN/Je/+1/427/7Z/z13/8rBUAd7B2Hf79zAPwtICAT/Jg5BcBj0O8UAF8+3xcAmWGCoO55goGz&#10;Y/1HwsQ+ZsgB+gQAQ73t4elgcjIAHkigpx1C/J0pMI7IOpAVSsa5dROALwZAMgFY6v7ecwGwyulH&#10;aPd/B+L4i1Bk3qEAyI++QKf9yCQggT9VliFdBdahIHmeQGBv5AWKR5zIGxCmO2GBXUhXgMf4jQcA&#10;sAEafh2GebUY5hEA1IY8T65qbh3NbxsAf38rwAwArEnfB8AMGh38HcxBBNRBoA4BdRCoQ8DOvDgK&#10;gB3pAWiNc0Bz8B3UeXyCeue30Ob5HnqCzoIfdUWLfwm3IT0QUgiiKwDpjb4CdugFsEMuQRBzB5J4&#10;U0jiLCGKswYvwRbdqc56ABwfYh8GQLnuzD9t4Qdp+FWKsyEXEswq0Db8cuIo9pGJv/oSN9QVuyAl&#10;8haKMsxRU+RIoZC8TiYF+R3hdOWXTASym3wwKIynLcDdzb4QsMLQXutFAbA8xxo1Rc4oSDWDiDQl&#10;5tggMvACPQuQtACTcwCLMx3RUReGsYESOnVIVmpJSBnIvKYM8xryfBrGBuIx2h8FtSQYAzwfyLq8&#10;0Mf2xgDHF4NcH0i6XcFusoCoyxFdDdboqnMEp8EPs/IajIpL6PuJWBGI8PkYpZnGaC53ALvBE5lx&#10;VykEaqTZWJtoxeZUF7am2dia6cDqZCXmR9MxPRyLKXUUJlQRGFeG0yxPJ2N2NBYdDSZorr4NVb8X&#10;JtQh6OO70debK03RXmuD7iYP9LaRtmMz2qBclHkXlQVm6Gn1RkW+MU1PmzsaqywgYHtB2huE0lxj&#10;+s+WrFDnJZujrsgL7KZYCLpS0d0SAxE7DcOySiyMdGNlsg8Lo/0UAAnw6X5fnwiADAg8BcDjIY8Z&#10;5v0nfd4RuHvJPFidf26YkPeqedGq74sB8CiqPQ/YmFD3ZGftFXMY2h7fX3tuHj44HObrB1d2jxZ0&#10;PMuj3ePDXPVlrvzqVmePQtofX755tK2Fv0dr+hye+ns2/ac95097Nh/BP7Kyu7PZh72dfjql9/DB&#10;AJYXONhaF2F8pA2KgRpolPXokxSjqT4Sw8oqCn47O12Ym6vG7oNubKy3YXqqEiOaIgwOZEIsSoFC&#10;mQ9ubzz6B3KxscnGxmYPlMpScPlpaGiNwshEK80wyWQjKuoD0cSKAluQCI4kGQ0dYRgYLkYPabbl&#10;xKNbkAauJIuWWDSzE1BQHYjsch/E57rAyf8GIlKdkVUWhpyKSMRn+yG/Og6xGd5o7ilBt6QWZXWp&#10;aOspB1tQi6hkT1g5XMPVO+9S9ItNcYPRvU9haXsJvoGWtMgjIsYFYVFOFADzSkJg73wOsYk2GJ1q&#10;woCyghZsCKR5qKwLpc83tMTB2+8W/IIMEB1nCzfP67hj/D48fA3gG2SMgtJQjM5yMbsuhmy4HnPb&#10;Qkyuc9A/XoO5HR44fXkYnmvBzjeDmFzqxMZDGZZ3RFi5L8bGrhQ7j/qxti3C3HwXBPxcqNW1aG2J&#10;A7srFezOZEgEhSgvC4Kf7w0UFfoiJdUBLm4X4OJxEf7BBmhqTUJKhisS0h3A7s3GoLoOo9OtWNng&#10;Y/dxP7b3JBiZrMf8YgcefiXF/ccibO/ysPWAi8373RidKodclYtecTxYnDAUVTrQVWGyOkzObSRn&#10;/ZGQSUKSgwBIpgCVYwUYnSnTloYsNWJysQUT862YXmJjboWHxXUJVjZIEYgG69uj9EzAta1hrG0r&#10;sLY9gMWNXvQIM1BS44OWzii0tEfSsrLmVFt0xZqBH2WM2UI3bDUEYL3RGw+7grHHCsL9Vj9aBKID&#10;wI16XzxoDabwRxDwRACsDsJMZwb2NFysqPivvAJM0JBkWSmgWVLwD+UUAI8HQJe7l/HFz7T4R9Z3&#10;r3zwBmxunKNn7xFsS/EwRZq7MQoC7VAR7UnXb02+eJtOAF58/009AFrcuY6bZz/Ce392BpbXPkWI&#10;3e0DAHhbD4AE/XQAmOdvh6IAO5SEuND3JZOF5Hv48LUfwvDClwh1ska0kxnCrW4dC4BkBVgHgJ7G&#10;V/UAaPzl27C6+tE+AF6Cu4n26mpwAW53buLyz97A9Tfe3gdAQwqA5LzCYOvrCLK8QVeXE93MjgVA&#10;siKsQ8JXAcDOgkQ9AJJ7yPNNmVGoSw2nq8Nk9ZesAZ8MgBkoiAhAYWQgBUBuRSkNAUDdFGBhSiLi&#10;w4JgbHDzEABev3sYAA2NtQBIzgE8aQWYXB1ICYirJ3wDQ5BVUArf0BhEpeRgducr/Je/+//hP/79&#10;v1AA/Jt/PFqKQZ47+PxJH+vCBLdDOYR7vx0A/Nt/wnPzH3/1b8/NKQAeg36nAPjy+UMEwIPn/y1N&#10;DlAADPdz1AMgaQImZwISBCTYxww5AzA0wIW+/4sAMMvuI+Taf3IIAHPt3zi0Akwel7q+hRKnn6LU&#10;8TU9AHYEvHsIAAn0EQAkyEc+JgComwAka8E6ACRQSBCQG31rHwCLDwBgHVR00u8gAD5DwH/XAFiT&#10;/kcBgKJ4SwjinwHgjvxkABzvr4dGVk5LPwgADvRmYKA3jZ65R1Cvu4mcKRcHfkckSBtvYZoFjagr&#10;FsOyPKil+bQshBSFkLXhnhZ/tNW6gNXkDikvjK62knXgOjJd1x6CIXEyLcIQdEaiudoTHQ1+EHNi&#10;kZ9uhvT4O/RcQJJwv3OoKnRBZ13Qs9QH0CKQGWUJXbfVyFIxIkuERhoDhTAUA9wADHKCoBKEY2ow&#10;EXPKZIwNhmOg1wNygRctAKkrNENHpTuKEq2RHWWKlnJPtFd70mm8hlJr9DR7ornChk7ptVTa01Vd&#10;stK7NFqFjakGOnm4NF6AGU0CxpWhGFMEYVwVvJ9AyPjkPD4rjCp8oZC5YUoTgMWpSOxtZGFEHgBV&#10;XwDkwgBIOX4QdPqirdaJpjTXEHFhnyIl5hxSYr5EYeYNNFVbgsfyQEnOHXS3uNPiEAKxZPJPxEqG&#10;oD0ZY/IarEyxIBcWgteWismhFoz2t2JSwcPqJME/LfLpfl8zpwBPAfAo3j0P8phh3n/S5zFh72XD&#10;BD9mmKD3qjkFwOPP7DuIfycB4MHX/30A4Ca+ebyuz9NHy/vn/emy3/K7X95Byjr+89+s4udPxumk&#10;3/REO1aXuHSNd32Fh8mxZsxMdkApr8HQQCXGR5rQw06BfKAI7W2RkIhTUVvrgvGJAszNV2JjvQWa&#10;4Xz096ehuzsMjc1+yMoxR3tnCPiCJLC7o9HUHAyRNAPZhY5oao9CryiPhismyYFP8BWERN9CdLIh&#10;UnOtUVjpRvGvqMoLkYkmaGXHoUeYhZaeRORX+CExxwl5lYHwCjGgK78xGW5IzvWDmf0luAWawsjm&#10;HKxcb6CwJhFh8a7wC7eHlfMtOHgawdj6Em4bfwpb51uwcb6Gm8YfwCfgHpw97iAkwh7F5fEoLI1F&#10;TIIH3L2NkJnnB0vbT1FSHkTRr70zHhxeOgbkpahriER1bSjq66IQFmqEiEhzREZZwDfgLkVAL9/b&#10;9PNJ6ltSwZWUYnKFh7WH/Zje5GH1sQzq2WaIlKUYGq/F+p4YC5tcjMy2UfS6/9UgvvnzEezs9WF9&#10;U4CnT5WYGm+BUl5FV68XZllQDVWjqyMFyQm2KMj3pgCYV+BNAZDgJPm+84v8KQD6hRgit9gfJVUR&#10;dG15bKoTO3tyms37Mjz9+QiefjuMx98MYWq+FazueBSVuiAl3RQpGcZIyTCkKal2ohN9YkU6eH2J&#10;FP/I48MAmIMBdS76lNmQyjPRp8ykn6MaL6ar3vLRUijGyqCaqKIITEByfJaNiVkOzeR8Dybn2Zha&#10;7MT4fCN6JWno7IlFezdZefZARYEj2jLswIq5B0G0EeaKXLHd5I+NJi88ZAfiESuAAqBuApCEvL7b&#10;FkJXfw8C4F5n2CkA/g4BUFyTRwEw3OoOAkyu0hXgOFcz2N3+Ep+9oW3e/fD1M7j26VtwNryMWDey&#10;fmuCJFcjJLvepQBYFetDz+Az/vwtCoCXPnyLAqDJ9UuwuHMFlz95mwKg/Z1zCLW/g3hXQ4RYXECi&#10;050TAZC8rw4AbQ4AoNm1SwhztkGU4z2EWd5Esgv5XkwozCV6WBwCwNwwL7riS76vwwB4Fp73LsDd&#10;hFwv0SKQQwB44ew+AJoh3s0EQVZXEWhxDTEu2q9zEP90ZwB+XwAk03/kvlcFwI7CNBRE+NEpQG5l&#10;4T4CaicBSRtwZ0URilITkRgZChNS/vEcAKQxMYOhqTk9B/CepQ0sbGxh6+hE4c/Fw1N7DuA+AHr7&#10;ByE9twiegeEIT8zE2pO/1ALg//xf+A//qAXA5+He9wJAJuydAuBvJ0dB71VzFP1OAfDl8/sGwIXx&#10;Pn2Y+EeyPD1IS0AiAxzh5WgMP1cCgOYIcNeWgfh5aHMQAH3drBER4kHXjrUAaKUHQNryS4o+HD9G&#10;hv1HyLT9EDl2H1EALHL+EMVO76PA/i0Kf4XObxwCwGLH11Hi8BPUuP0UlS4/Rmfw+5AkXIIqy0AP&#10;gAT7CPSRjw+uAJNJQPI8WQGmq8IxF8CNvUkPNl5gl2KaU4PxXi3sqXrrKf4dBkBtdM+pudU0v2kA&#10;VLIq9VEcA4DMvDoAFh3KyQC4XwJSm6HHPy0ApjHyDARfFQC7yDUj8JUAkDwma8GkIITkIAAKYw0g&#10;TjQ7BICcFC0AjvFrMSlnY0zeS0MwcHKoDZPyRowP1NIV4JG+MqjEBRgS5qKfm04xUCXJgZidgI7a&#10;QDSWeaEo3ZquCa9ONmNjhoU5VQddIyYThEOidLrSym5xQVP1PbBb7dBUZY+0mBvISr4DuSQRfYI4&#10;DAjjMSCKhYQXQVtvU+OuoTjfHCH+n6Cm3Bb11fbIyzJAdMhZNFZ4o602GD1NkWir9odanAO1OAvj&#10;A/mYVhRirC8dGkkS1KJ4yHmRkHNDoeSHQSWKwORQLGbUBCoD0C/wRHeLHRrLLenZe+3V3kiLuIXS&#10;DAsUp99DW7UzagrNkZ96FV0NTshLuYSqQkNMKVMw0p8AlSQOY4MpmB/NgUoaAZUsBPPjiVD3B2JI&#10;4g1ZryuEPXZQ9nnux50C4JDUFXKJizZiN4zIgyAX+UDAdgS72RqSXk8Iut0o9vXxgzGpTsWEKolO&#10;/Ul4/mivt4Ogyw9ycQxdt64v8cAALwvzmkYsaFowM9yC9ZkejMnr0FoVg2llJy13WRrrw/L4IC3q&#10;IAi4Mjt8zO9X9YllHnrMmxmneYZzE4wcxbuXATzm68zPP+l9Tnq/naWpY7P1gjChjhkmyDHDvP+k&#10;z2PC3ctmd33huWGC3qvm1QFwhUYPfAxQOwp2h/N0e+NQmK8fDRP8mGGC3mH4O+njZ0UaR7HvUPa2&#10;aJiruyTMQo+D+WaPEYJnx2b7jySb+PnjLXz7ZBPfPtHi31d78/qmXx38ffNI29L7zeNJfPN4HF8/&#10;HsHkaDsmR1sxoq6jiDQ51khRqazYF3lZ7mB3poLPzUJDXRhqq/1QkG+PLlYEFhfqIRDEQiZLhFKd&#10;i9HxIijV+Rgcyga7OxISWSp6uNHoG8hAQ4sfcgttkVNgg5aOcIj6s8ETpWNAXQ6eJBed3FQUVfrB&#10;mvw3VrU3Bb+alhDUtYaiqikIbd3x9F5yX1NnHG23jUq2okUX9h6XYOH8JXzCTBAQZYmM/CBEJjgh&#10;PNEJvmFW8Ao2Q1J2IOLSfWHnYoC7987RkMfOnobw8LtHSzpiE93h5W9KG3yj410QEeuE0Eh7evUJ&#10;MIFfsClMzT9CfJI9WtoS6cptFysZJYXeEPMLUFcdjtREO5qocBMU5PkiPOIeoqItUVETgaxcHzR1&#10;pNEzAjt5eTTysWaMLnRhdoOHydVuKMYb0aeuhnqiicLf2EwbHj1VUIzb2pHg4WM5fvHtCJ48UVCk&#10;XZ3vxtYqn8ItmcwszPNGRqojBcDWlgQ4On0JT68r8A28RScAo2KtkJHthYLSYBSWhaKiNg7ZBYG0&#10;rKShNYMWlfAlFRD314IvKkUXJxNtXQloaI1ATWMQunixtOyDI4oFmx8B4UAieH3xtLRFJE+DZDCD&#10;RtCXgh5hHFjcKLB74yCQpUEqz6brxJL+NPDEiegWxKKLF03PESQrxOQcwn5lHgZUhZhebIKwLxPK&#10;0RIsbbRjc5eNudVGsPkEjRMhlCajttEPZeUuyEoyQXnkXbBiTCCKM8FiqRvutwRgq9ULj7sCaR40&#10;+2Cr3hsbNd7YqvfFTlMwdtvC8KA1lD5+0B6Gr7pjsNcZgcUqz6MAONKDFTUPSxrxPgDu499BAFT1&#10;YYXgn1qKZZWYRgeBywoRDRMAFwn87WdhkEcRcKGfi/k+goDPIPBEABR2YkLQTjPOb9MDoA7/hnua&#10;KP6p2PVQsGppCPwdxD8Cfzr8kzSWHooO/Q7C30HgE9TmPTfPA0FJvTZdBUl6ACSTgAQATS59gI/I&#10;BODrZ/DBa2dw9ZM34H7vGmLcSPGFMW3wTXIxQI6vOarjvSmE6SYAyTl9xlcuwPjaRVoAcv79n+LT&#10;18/A8c6XiHY2RJzLXQSbnacThOluxsj2PLwCrAPAwhAnOtVHijvIKvIHP/kBrG5eRYijlbap2PqO&#10;HgApyLmbIdnb6hAAkvVeo0/fxrX3fgKTs+9SAHS++yXc7p2n8TK/SCcCXQ1v4Mobb+D622/B+tJ5&#10;BNvcRZyHGeJcjQ8BoA79DkYHgLpzAgvD3FAa5UWvhRFe+gIQAn8kZM2XrPgS6GMVJlEAJEBI7mUC&#10;IIG/cAdTxLpZUgAsiPRBRWIIatMi0ZQdj/aCVIqCOaHe4FbmaxFwP5zKQnSU56MsMwlpMWEwNzTQ&#10;loDQBmBDCn83DbUAeNvQFAbGz6YAyRowiYWVDWztHeHo7AJnV3e4uHnB2dWTXt29/ZCWUwivoAgK&#10;gP/h//w7/Le//7/xn/7hn/Gffvkv+NtfHgC3X/2afqzLEZg7IX/7T//2gvwrI8zXmTmKeK+S//gr&#10;XRjY90//SvOff3U4pwB4DPqdAuDL5w8RAGdGxPqQFk0CgDHBLnoA1CEgiQ4Ade2/JD6uVogK9cTC&#10;JJkAbHsuAGbYfIAsmw8PAWChA8G/t54BoDNZ/30TRfY/QbH9j1B1AACliZcPAaBu3VcHgLoSEPJY&#10;B4B0CjD2IjjxtyBId8NCV/kpAP47BcApeQumhpowNdSgjaKONgEPSwkGFtFSEHIOH5n2GxJmUhCc&#10;UlbQdt4pRQ0WNV2YV3dibrgBE0NFmB3Jg7o/GnKpH5T9AZCLIyBkB4HfHQRFXwIGRNGQ9IaAzwlE&#10;T5cP2hpc0dXqibjos/DzfgNF+QYozLuD5IQv4ev5M6TG3qATgRW5tihINQW7wRcKYRLGBzNp0caU&#10;PBNj/cl0ElAtjoacG4z+bj8M8PwwLAvC6GAQ5GIvSHkuYLdYgtVgC16bF9prXGjhR1GaKZLCLtEV&#10;4NoiC2QlXEBp9k1UFRrQM/uGRKGYUiVBKYmkMNhSZYn2OisIutwpAgq7XSDjeUIh9YOqzw+qfh8o&#10;Zd56CBR0Wx+ILSRcZ7oOrJD6QN3vD6nADawWawyIgtDHD8TwYAw4HS405LmGCnOU5NwFq9ETHXXe&#10;tIxlbKAMq5Pt9M9qWtWM7QUhDZn+Wx7nY3tOjpG+bsyQvzjMqCjwnfT79RQAj+Ld8yCPGeb9J30e&#10;E/ZeNkzwY4YJeq+aUwA8Bv1eAgCZ4MfMnyIAkhAA/PlXaxT/vtqbxbdfLeEvvl7Cnz9dxLdPFij+&#10;kfbepw9HtQ2935DpPwGd+lte6EZrcxQ62+JQWxUCmbgQGlUt5P1ldPKvrsYfEeFX8Oe/kGF2thKD&#10;A+l04m9srAgTUxWYmqmCXJGHAXkOenhxGB4rxYA8CwJRIgaVORhU5kHclw7ZYDY4whS0dkUis8CB&#10;rvUS/EvIsEFcmgVSc+0hGsxDQbk7hAO59DEBwOwiV1Q3hSM+zZaWWPiEGiCzyBc+IcbILQ1CUo43&#10;4tM8EBHvCDvX6/TsvsQMXxoXL2Magn7mttdoyGNXHxN4BZjD09cEkXHOSE73RWlVPNJz/JFbFIrI&#10;OEfEJLrQj60dLsDB+SKCQk1RVByAlqYE9PbkQiIoBq8rG2JeIfIyPJCR5ISWhnikJDsiLt4GPZwc&#10;lJSHoJOdSaft6luSUd+eipqWRCTluqO0PgrdkgKop5ohH61Dn6KCAuDSJh/N7fEoqwpCeqYTIqNN&#10;ER5uiKhIE+Rlu6KtOQ67O1JsrvHR1ZGEsmJ/pCc7oLM1CXW1kfD3u0nxLyzcWDu1KCmBerQdXT25&#10;qGqIQ0NrCjiCUjR3ZKO6IRV8cQ0EkjpwhVVQajrx4PEIHj8dxe6jIWzel2Blk4ORKW3zb680Ae09&#10;oSiudaZtzWTaTzVZAvVECeTD+RQAu/nxaO+JRBs7Ai2sMDR1hFC0q6zxRGG5M/JL7VFR70FRj+Ah&#10;V5YAmSKLTgoqRvMhkadA0J8A9WQexuaK6VWuzsTIZBFaOgPRygpBQ6M/CrMsUBmjBUBhrCEWSlyx&#10;0+KDzRZPPO7yp3nQ7IXNOg9s1HrqAZDgHxMAdzvICvA+AGZb7wNg2mEA1BDwe4Z/6yot/p0C4NE8&#10;DwDpe9XkoSYxmE7+kRVgUgYS7XIPd758Cx/+9Aw+efsH+wD4U3hb3kS0qwkFvATnO3SCL8PTFJWx&#10;noi0M8DdT35GAfDaJ+9RADS6egEmNy7g7Huv49zbP4Dz3XMU1Ej7b4jZefq5JwFgfpAd8kO1AEhW&#10;hwlEvvfaD2Bx6yo9A5A0FcfbGyHJmWCksRbj3O4dAEBX5IR6wunWBRh+8hYFQNNz7zEA8MtDAHj5&#10;TR0Anj0EgIEWVxBgfhXRzsZHAJCAX5T93e8NgOQeUvrBBEACf88DwLa8FAqAWcEe+wD4LJyqfLSX&#10;5aA8KxkZcRGwMLpLAdDAwBB3DLTwRwCQhAAgycFVYDMLG9g5OFH8s7FzoHF0ctMDoJuHH9KziuAd&#10;HI2IpFwKgP/9H/4X/us//Av+6y//VY+AJ4WJfcflKOAxcwqAv9UcBb1XzVH0OwXAl8/3BcCXfZ1g&#10;IJnIY+Y4ADyYtVkFXQGOD3N/PgB6Wuvj7WKGmHBPLE6RCcDnAyCZAGQCYJHjO88FQDIBWO36E7BC&#10;PoA0+SqUOXchS7lBp/rIeu9xAKjONtKvANNrwhX0Jt6FKNObAuAMtxZTZL2XU60FPn4d1IIaqPjV&#10;NMO92hwFQG3UPVX7+c0CIMlQe/nJ+Z0BYCrNUQB8FkFlqh4BDxaCEAQ8WAhCEJCVHw92fiwFwLZ4&#10;R7SEGKDe81M0uLyDdq/3wQk+B2E0ObfxNqRJBpAlakMeExQk8EfCi70KdvhFsMMuQxCnBUBBwssC&#10;YAemh9oxrWg9Js10MnBCXoVpVTUWx+qxMlmPxbFaTCpKaTHH+GApJoeqMavSPj8/Woq50RwsTGZg&#10;djwO6sFAjKuioOoPhUYRA0V/OARcb3C73NDZ7ojOdmf0cnxQVWGK9hZHODqeAYfjheJiA+Tn36Kv&#10;x0V8gtpyS9SUmWFKk4IBYQiGpOEYU8RibCgGk0PRmFLE0FVfTV8wFGJfuvIr47qgX+iMPoEDhFxr&#10;CLm24LCswOm0o7jWVmeH8jwTFKTcRXm2BbLibqG+xAZdDS5Ii/kctcWGKM66hvTYL9BabYXedk+w&#10;m5zp+X0itg9UsjBo+iMhZLtBxvOGQhIElSyIrvgqZf5QynxpKAruRzMYiNGhUIwMhtB7yCQgr8sB&#10;gm4XTI0kQNUfDo08GoVZV6DsC0F5wQ201dmgPP8upNwITA8XYpa0IM+zsLfSi9WJTsxqmrE82YXt&#10;RT52VyTYWxnEgoaHrXkFppWCfQDU/m5dndP+vj74+1YHgOuzmv0wV3i10PcM3yYZOYpzLwN0J0Eg&#10;M8z3YYb5vswwwY8ZJty9LOAxX2eGeT8T7l42exuLzw0T8L5vmPD3QgB8sHIoT+4z8lsGQOaKLzMv&#10;AkD9Ou8+9J2U7w6AG9ro1mePACAzTHj7Q4l2ApD8DF/tLeLhzgx2dybwZHcCXz+awtOH4/rz/kjR&#10;B2ny3dsZxJOHKnru37dfD2NrXUCLPWYmWzAz2QZWeyKdBMzNckJuth2G5Pn0vL+VlToolGmQSOIx&#10;M1OByYlyjI6VYXikBGpNMWR9Gahp8AWbGwu5Kp+ij1CSSqfHegRJdLKLrHE2syORnG2FsFhDFFZ4&#10;UeCraQmDWF4InjQbda3h8Aq6SO8prwtAZUMwsgpdkVPsRSf/rJ2/gLXjlzA2/wiRiQ7wDjaGm58h&#10;YpM9kF0YBp6kBm6+xnSKz8PHGEER9rBzvf0MA11v0zMA7Vxvwj/YEh5eRsjM9kdymidc3W/Bx88Y&#10;CakeqKpPQFi0DZzcr8PZ7Qr8Ag2RnuGBkuJgNNXGg88pQE1FJNgdmZAISiHuLUFXewaKCv1RVx8L&#10;VlcmenrzUNtA1lYzwREWgtWbC66kGMKhKgjklRANlkM50YKFNT4k8gq0diajqTWBni3IF+djYamb&#10;TgDOTHegpTmGQqCry1nExprR8/8qK0IQHWWGxHg7dHWmo6oyFJZWH9IJwPLKEIhkpejqyUZLexqE&#10;knKI+qvQ0ZODtq4cVNUnobEji6a+LRvqcQ7uP57A46+n8eTbaew9HaHlG2v3xZhfZ2F0thbzGy1Y&#10;2Gyl15X7HRT/mrrCoBorhWKkGPLhQlok0q8soNOeBHx5olQIJenoFWn/t9DJiUavJIVOAIrkGRhf&#10;qKbTg6KBNHBE8ZApMsARR0OmSINUkYxeWQyk8iSwOCFQjxZANVIIDi8GNSVOqIk3Rme0IQQxdzFX&#10;7IjtJm9sNHngK04QvuoOxG4LmQD0PASA91vD8aAlHPebw44BQIt9AAzATGcK9kbYWFFzsKQRvBIA&#10;6rKkFNEsEvQ7mH/nANhbmYl0HxuEWtygK7VhVncoAN4++xbee/0Mvnjvx/j0zTO4/cXbCLAh68HG&#10;dIU30cWATgBm+ZihPMoDgWbXcelnZ3DujR/g+qfv6ycAb1/8DJ+//UNcfO+H8DK7jHh3I/q5EZaX&#10;keltgkx3kyMAmB9grwfAeE8LWFz9hALg+6//EBa3Lr8QADP8HZEV7IbsEHc43DoHg0/foQB47/z7&#10;sL72sXYF2OwcjZf5efqxq+E1XH7zp7j6zhuwukwA8A7iPEwR626CAKuregAkX4OcBcgEwHCb2xQB&#10;yXMnAaBu/fcgAHYVpegBMC/UTQ+A9WkRdCU40cuWFoGcCID5SSiK9qPgyanIBrcyVx8CgB3luajK&#10;S0duciys75nA+M7xAHjLSAuAZApQtwZMrib3zGBlY0un/zy8vOHm4UPxj8bV5wgA/o9/+L/x3375&#10;z/ivv/xnCmB/SxHwXygGkuhgTAdmOrjTfczMUeB7UZjgx8xR1HuVHAHAQ98v+ZkP5xQAj0G/UwB8&#10;+fyhAyCZANQBoKeD0REA9HWzpNFBIImX8z1Eh3nQCUCNtAWZIZbHtgCn232oBUDb95Hv8CE9A7DI&#10;8T0UOWnxjwmAxfY/QandUQAcyroDafJ18KKPnwDkhH1BAZA8zwRAcZYf5jrLMMepxRTBPR0ACmpO&#10;AfCPAAC5MVfADj+P7ohLBwDQnCLg8wCQPJ4aZGF6qPOEaGFwVtVMgW9WXYXZ4TJaDqKUpEDTn4lp&#10;dTHmRsowpSrCpDJ/f/ovFvMTqZibiMeA2AsSviv6hJ4Q9XqAy3ZCV7s9TWeHNq3NtigrNsBgfxj8&#10;/H6C3NwbaGmxA4/nje5uF4gEPsjPvgRWmw34XGdohkLRVGOEyuKr4LRbQS31xehgAMaGAqHp94VK&#10;6gW50AXSXjsaPsccnC5T8DiW4PXY0vfo7nRCS70NasutkRV/F/5OHyI96jbqix3oKrC/6+tg1Tui&#10;scIcHfV2dPKPTA2Sdt+eFlcM8INpelqcoZZFQS4MQl+vH4RsDyilwTQKSQDkIj/0873phKCU60HT&#10;1+tFoXBGE4eV6TS01ZthXBWDMWU0pkcTIeH5Qsz1QUeTJQK9f4DMxC+Rl36FNgOPyTOhFGdgfqSa&#10;rmDPDddhdLASE4pqLI63YW26GxszfGzNybA+24edRRU2F8ia7ykAnhQm/J0C4FH8OwXA3wAA6s7O&#10;OwJ+zDDh7Q8l2u/vyd4KHj2YxYPtcWyvD2NzZQCbK33YWpPRbK9rQwo/djaltNF3e0OEnz9VYWWR&#10;g+mJZjx+2E9DGntXllgYGiyk+Le+1orh4SxMTedBM5KO8Yk8Ov2nUhZC1pcNviAFTS2BaGkNQlmV&#10;Ozj8eIhkaRQAySonmQirrPdFQ1sIKhp8EZNiRIEvt9QVpbX+NAT+NNMNtO2XYCA59y883ohOBZLp&#10;v7RcFwRHGsPO/TzMHT6HnfMFupobl+qK1Bw/ZOSHoKw2CZEJLggIs6aTfY6utxAcbkPXewn6+YZY&#10;0xD4C4q0BZnyK6uIQWyCC7x978I3wAjuXreQmeOLmqYkpOf6IjrBAe4+t2Bp8zkioq3oOm9srC1S&#10;kpyRkeaO5EQnpKW6or42DjFR1uDyCtDckoLmliQ0txHMS0JWHlm9DQRXVETxTz3ZjlZuFjp5OeDJ&#10;itCnroVsqBINbQnIK/JBdr4XOtnpmJ5nYWNLhMnpNvTJSiCTFqO9LQG5uW4IC7uLpERrVJQHU/xL&#10;S3VGfq4PUtMcERB4G+ERJsgv9EFpZTA9+y+3wJ+uAGfl+6GoPAwsTgE9k7BXWk0BkKCpdKgF00tS&#10;7H09je3dEVrAsbAqxfQil5aQ9ClLMDxVTc/u48nSMbHQiPH5evSIUsCXptMV3om5eixvsiBXF0Mq&#10;z4VAlkHPfuSL08DlJ4HVE4tmUkrWHkZXhEXyLEgUORD2p9N1YTIxSM4O7BHGQDqUCok8CV38UAxp&#10;MsGXxKGzJxT9QxmQ9aXRs4rrk+6hI8oAvVG3sFjqgo0GT6w3uh8FQLICXOePnabQwwDYFnHCBOCr&#10;AqAWAU8B8MUASNZ/CQCS6b1gkysUASNs7yLY/i6ufvIa3n3tDM599Do+e+sHMDj7Ln2eAKBu/Ve7&#10;AmyJknA3eBtexOc/3AfAz96F0eUvYXz9PG6e/5B+/uUPfgQ/q2tI8CATgHcQaX3pEABmellSBGQC&#10;YKz7PZhf+UgPgOY3LyHQzhSxjqbHAiCZGMzwt0dWsAtFQLsb53Hnk7dx9d3X6AQgBUCjL/YBkEwA&#10;HgeAXzwDQA8jPQBGORpR/COrwAT+SEgBCPnnp5sAPA4AdWcAEgTUQaDuDEAyAcguTqX35Ia46luA&#10;dQCY5G2nB8BUPyfkR3gzVoCTKQBmBLqgpzzrEACyy3MoANbkvhwAkhAAPFgCYm5pTSf/nq0Bez6L&#10;izdSM5+tAP/t//H/pQD4//jHZwiogz8mAB5EwOflKPA9L0zsOy5HUe9VcjIAHsW/UwA8BcAjAPeq&#10;+UMCwOMQkJSATA+LkBDuAXe7u/B1MaXRQeCLAHBY0oyMYAskOZ9Fmv37egDMctSWgGTavY8cuw+Q&#10;Z/8B8h32p/8c30SR0xs0BP+eB4CSpMuQZ96CJOkqOJFnKQAS4COlH+TcP3JlBX1MMZA8Fsdd1gMg&#10;P+EuZDkBmG0vpwA4zavFKEG93up/RwBYqI+svoBGWqdFwJdbAf79AaB2DfgCusPOgxdJ1oXvQJxI&#10;SkD2ATDR+hAATg2yMT7YSzM1xMW0vAez8i5thjg05DltujCr6MS8qg1zqnrMKCowNVSAcXk6RgcS&#10;oemLx4QiFUOSaIh6AiHhBkMzGI8haShGFFEQ89zoGnB3uzW4LHvwup3R2+MCdocjWhutaAgENtdZ&#10;oqXeCg11FsjLvoLQ4DdRU2mCoqIbqKq+i+4uR7S1WqCu+g66WTbgdlmju8McHc0maG8wxKDAGUNi&#10;Nygk7vRKpv5kfHsIe6zA77Gk0389naZobTZCRek1lBffRH21GeqrrFBeYIXCVBuUZrogNdJYe8Zh&#10;mimC3N5GbuJ1sOqd0VHnRCNkBaGuyBoKURRaKq3RUGYOaU8A+nhB6O8NhIzrjz5eACQ9vtoJQWkE&#10;uhod6HPkY7JOXJF/C5w2Z+SnXkRHvRVE3R7Iy7iA1jpzDMmCsTafBzHXDyKONyY1sXQysDj3Mtrq&#10;rejk47giHQOCOCyOV2JYlgO1NBdD4mzwWQkQdCXTFmAyDbg2xcPKlBBrM33YXFRia2kYG4tqrM4r&#10;KQLqMJDkGfydBIDPX8U9CQRfFupeBIHM92GG+X4vm/vL0zQngd9JkHdSXvR5TNh72TDBjxkm1H3f&#10;MMs+Tir90K/bvgAAnxL0OxgGAH69s3kozDINZo6s6OpXeV8tunIOHeg93duhefKQkUdbNEcKMfaB&#10;T/d53zDy84fb+9nU5vHWS2bnDzTaNWYCgI935ygA7myqsbMxQLFvdamXFnoszfVgdLgRj3bldOJv&#10;sK8Uo8O1WF/hYGOVi631XuzukHXgLgwNFkOlLMXkRCWG1XkQCCOhUCZhcjoT/fJQjIylUQDk9sSj&#10;vSMKInE6CgrtERN7C2VVrkhON0JBiSNdB66u96ZnAJIiCQKAJTVe8A+/gogEQ2QVOSI5ywbF1b7o&#10;4KRQ6Cso90ZA+G1U1Acjr9QLpTWBqG+LQl1LNNLz3BGdaIO65ni0dWXSc+xKq2Lh4WuIwDBrBIfZ&#10;0fbeuCQvRMe7obI2FV5+ZrBxuE5fJ6u+2fmhiI53QmVdPHj8UhSWBMPK7ku4uF+Fh88tlFdForou&#10;lpZkyOS1SEp3RWD4PWTn+dFSj8Dge0hKdYOH9x04Ol5CWJgFYmPtUd+UTAExNsEJaZkeKK8KR3lN&#10;BArLgxEQZoyIOCtUNcWipiWewl99RzK6RYVIy/FASVUYUrLckJ7ribxCPxSWBiIhxY7inUhchMam&#10;WHSwkiDtK4FSUQ2RKB/l5X4ICb5Dp/zKK8OQlu4O/4A7iIu3govHedr+6+Z1Ge7eV2Bs9h4tJQkJ&#10;N6M/S3C0JaKSnGiCIq1RUB5FJydrWzJRXpeKmSVSCDIO1QgHnT3FWFofAE9cDLmmFq3sBAj7C+mf&#10;FSllkchLIOjLp+Uo/YoyDCjLMDbdiLmFdkzNNkKlKYdsIB8CQTq4vGSIpFlobAmFQJYFNi+JNjy3&#10;9cSilRWNfmURxmZq6XmApDRkaCQHMmUKWLwQiPvj0cUNQxc3AuK+ZHrGJFkBbkwxR2vEbfAib2C1&#10;ygOrta4UAJ9ySLlHEPbafLFT542tGj9s1wdRAHzQEon7rdrstkfjUVcshcCFCi+osywhz7LCeJU/&#10;pjqS8UDTiWVVDxaH+VgcJsUefKwp+QwAHNgHwD4sqwgCPoPAJZWA5tUBUJs5WTdmpWyaGUkXzZSI&#10;9UcLgLrz/wQVmYi2NUCg0SUEGV+msOZneQNn3zmDd35yBl98+Bo+feeHML38MUIcjLVNuPsAmOJs&#10;gDx/GxSGuMD91tljAfDWuQ/xxVs/xLUPfoxA65tIJqjmeAtRNpeR7m5IATDLw0wPgGQK8CAARjkb&#10;497FD+ga8vuvn4H59YsItDFBrL0JkuyNkeyoRUA6jedqSgEwM9CBYhqZiqMA+PG7uPzuazA+/wFs&#10;rn+iB0Av87PwtrgAV+Nz8DC8jqtv/Qw33nkTNle+RIitARK9zSlYkhZgP7MriHQgAPpiACwKd0dZ&#10;tDe96gCQTPgRBNRBIIE+gnydBYl0CrAwypuiZUViEOozIlGXHoHiWF+k+zohxtkccS4WSPNxQEG4&#10;Nyrig1GXGonmzFh0FKagOMafTgeySzMOAWBXWTa6KvJQm5eBguQ42N0zhfEdgwMAaIqbhtocBMCD&#10;RSAWNvawcXCmsXV0gZOzux7/jgLg/wf/xz/+L/yPX2pDEPA//+O/0JCVYG3+Gf/tn/6F5r/sh+DZ&#10;yTmKgofCXMXVA90Jq7qvmP/8T3hu/ss//Xo/2p9F97PpcgqAx6DfKQC+fP7QAXBxol8PgG62d44A&#10;oI+rBY0OAkncHU0oAM5N9EEtbkJakDkSnL5Ait17yLF/iybD4QPtCvABAMyzf0d7/t8rAKAo8RL6&#10;029Q0OsO/0LfAqybAiTXdr8P9BhI8O8gAPbnhWKmTTsBOMmtoQCo4RHoOwXAP3QA5EReRE/EOXol&#10;5wJKEgwgSjA+AoD3BxsxfhIADnK1kfNppgd7MS3ff03RhTlFO+aUjZhRlGFCnkvxT90Xvj/pFohB&#10;iT+4nc7oaXemk2uk0IIUWzTXmqK7zRZirhd9rrfHDXyOF+qq7qG704WmrtIcXW3O6GhyQFb6ZboK&#10;7Op0BsmJn6O4+CZaWm0w0B+IYXU4pCJPsNotwO+2h5DjSCcLyfl5sl5nyLhO+og49vSsvZ5OC7Db&#10;zNBaT6YFr6Mg5xJS4j9DsN9byEy+jszkmwj2/gIuFh8i0scAoR5XEeR+Dt627yE/yZiuBnc3eUHG&#10;CUVbtSMk7HD0caJoS7CMEwylOJpG0u1/KP29weht90Zx5h3Ul1hA2OWHscEkDAnDUVdyj8IhCZke&#10;7G52ArfTneJen8AfnU12GB6IA7/LE2KeB/pFXhhRhkHY44rOJhuwmh1pqYpSkgS5MAkjAzkYFKVg&#10;TFEEzUABJhSVmB9pwdI4GwvjXCyNC7E01UenmNcXVBQA1xe05wGeAuApAB4XJvydAuApAGrzrAWY&#10;rAA/3p3Bg20NZid7aINvv7QEY5pG2uRLyiMI/gl6s6BSVILbnYoH2yI69bc0z8LSQgemJhqgkBdh&#10;SJ4LqSQFQ0PpmJ0vRL88Cr1CTyiGwyCWBqGiwgl8XgpaWyMQFn4D4RHXaTGDl98nSM82g6SfTH2l&#10;UADs6IpCXKIhvP3PIjT6Bj3jLzXXFrEp5igo90R6vjOSs+zA5qdDPFhMgYkvy6MfEwhMz3NFe3c6&#10;8koC0NieTFdYI2Lt6HReapYvLe6wd76F9Oxg2uBL8M8/2JrCn7u3CQ1ZByb4l10QTNdflcMtGJ9m&#10;0Yk76UA51KPNNDxBPqT9lZDJq+nEXmyyPeJSHBATb4ewSEsYmX0M/5B7aGfnopWVhZLKKKRmeSMm&#10;0Qkd3Xm0WIOsDiekEfBMopN/JGl5nqhtTUB+eTAKKkNQ3RyHJlYquvl5EMhK0cpKo1+TfO365njk&#10;F/vSdeCq6jDUNUSjsTkaElkxJidb6TpwLy8D2dkuyMx2Q2aWF2JibJCT6wUHl7MIiTBEUJghXD0v&#10;0RKQyBhLiprkDECBtBw8aRnK6uKQmOmJ7KIQelYimYgk05Gp2SHILY5BTn4MeMJGlFQkobk9HwPK&#10;Zswu8en3GBFvgawCL9S3xqGbnwMWL4t+r+1dqRD1FUM6QM6ALIVcWQaFugLqkQooFCUQS7IwIC8G&#10;h5cKviQbXdxk+uebluuEsGgjxKeYo7ohGJKBPPDEyWDxIugq8NBoFp0AFMpiIZTFY2g4F3JFDqqK&#10;HFCXYIoK73PghF/HZq0PVqpdngFgdwj2Wv0ZAEim/5gAGP8SACjEolrb7rumFFL8W1dq8e8UAI/m&#10;RQDIK0tDpPVtCoBkCjDB1RyeptdoAzABwI/f/jNc+PBnsDe4jHAn7formbhLcjZEqosRCoMckRfg&#10;COdrX+Dca2dw/s0fUgA0vPQFjK6exfUv3sPnb/4ANz5+DWEOBhQAY+yuI872KtLcDPQAmOFpQRGQ&#10;CYDhjndhcuF9PQCaXT+HACvjEwGQNAFnke8p1I1OxdleP4fbH72DS+/8BEbn3oftjU/1AOhtee4I&#10;AN58961DAJjoaaoHwAh7A4p/ZBWYwB8JKQCJsL1D8Y+0AB8HgOQsPx0C6iCQrAKTc/7acuMpAhZE&#10;elEALE8IpPhHUhYfgAx/Z4p/JKne9sgP86IAWJsScQgAyXRgZ1HaIQBklWbpATA/KfYAABrjjoHp&#10;SwGgubUdhT8SOydXCoDaeNIkp+XBKyAc4XHpFAD/3//0a/yf/9ev8f/6p3/F//Of/gX//Vf/gv/2&#10;q1/jf/zT/6bRwdh//79+rUdAMil3FP5OAfAUAE8B8LcOgLoQACRFIEdyDAAeDAFAAoHJUd4UAE9a&#10;AT44CUgAkJwBSABQKWpEauA9xDt+jmTbd48AYJb9B68MgNUur6PG7bVDACiIuwR22OfoCf2cngOo&#10;mwIk11bf92kbsCzpOgVBEjIxKEg0xGBBOKZaS18aAA/i3ykA/n4BsCf8ArrDz9LH5HkCgMJ4o1cA&#10;QC7m5HzMDQoxNySimZUL98OnE4Hzyg7Mq5owP1yF+ZECOu1G1lr7ha502k4qcEF7ownqKm6jqcaE&#10;Flr0tNujovA6GqvMIGD7oKfNEx1NLmitd0JjtS0KcwxoGqvsUZhtiKSYC2hpINOBXggNeh/RER+j&#10;utocPT3u6GhzQGX5XcgkASgtvAGp0BfiXm/wOR7gs13BZ7kcCq/dBd1tjuhotKWThcV5t5CeeAkJ&#10;UWcR5PsRPF3eRX6GNfIz7OHteBa3z52Bg/HHiA0wRrSfAdzM30dGlBFSwm9C0hWN3rZANJc7UfxT&#10;iZPQz4vE6EAyhoTRdDKQ1+YBXrubNm0eFP96233RWuWAfl44ups80F7jRD8mkFhXbI72WvLYnq4V&#10;k38+pP1X1OOPqiIT+rinzRU1ZXfQ3mhGkXNMFUrPLowOeRNNVdZQSuMgF8VhZDADU8OFWJioxIAg&#10;FdPDVVBKi6GUlEMhqcaQqA6DoiaoZJ34/7N31+F1p+eB/t3QMPOYmUSWLVuymJmZmZmZmVmywJIs&#10;y4wisyXLbM9Mknbb3W2bNun213a3u902DTXU+3e97/GRpa9sj5VO0qbrP+7rCI6ONPbk8uTj532f&#10;46MdnDvRN49/AgJFV84fVfRk8FPC2+ME4i3sN4O5pa/7m73O8/ZlAPi8gKd83tOer4S7ecB7wms+&#10;z9d9VQCohL6n9e8FgMqjtcqjuPOQ95v2AgCfs0c/390r8xuAZ6+Nybv+vv3wGN/94hj3bg9x5WI7&#10;N2f7JPodP1pCT2c8585UcvlCExenGzl+tIiRoUyGBlMZPZShAsAD4QwPR0kAPHUmSuLfuakwjhwP&#10;YnKiiKwMW5ydN+Drt4PUNDOKih2ITdpLVp4l5dXu1DcHkJBsRFjUbnLyHcnOcyAkcg+dAwkcO1sm&#10;j5QeOV1O30gWhRX+BEXuJzjKkLgUa1KznaioDyMp04H95h8THGlM78F8WroyKCgTE4DiDrtQIuMc&#10;iU5wlehn67hbop/AQIF+rp6G6BttQmfPKkysd+ATZE50khtN7elU10fiF7SH0cNFnB9vkE1Ot9De&#10;mURzeyJ5JX4ERRhhar0eG6dteHjvkVN01g47sHfTwclrD+l5fhiYrSMh3Z2cErGsxJ2sokCqmpLI&#10;KvInJMZcTvxVNsbgGbSPjAJvkrPdyCrypbpFdQRYAKC4GzA915PGtiTaOtMoLAmkoiaM1ExHIqNM&#10;aW1LpLTMnyPHyjh2okL+jAMHM0lKscXdQ0fin4ODJhaWGzGzWoux+ScYGH9MWJQJIeFGDAwXMntz&#10;lJt3xpi7d4TZu2Ncuz3G5JV+rt4+ytFznaTmhZCSE4y7vwX+oY54elvj6GzEqbMHaWot4PxUP+cm&#10;eyirjuHIqXraerIYGCllYKSc1q5sWjrS5T2DAla7DmTR0hZHS1uMxD5Re3s0Pb2JEgCLy7zIKXSj&#10;oSWGtt4UapqjyMx1xTdwNx6+GmTlO9HQFkJlvSf1bd5yCrDvUDjN3b40d/vLI8Bi67S4A7A0Qo8C&#10;p/U0e2+Rx3yn8y24VGrNg3YvHrZ6c7vGjRulTswUuTBT6sFshS+zlQHzPR0AnThdFzYPgI+3AIvJ&#10;P9X0nxIAH+Pfvx0ABfyp8W8h/C3EPwF/T8I/NQAK/PuPAoDqeh4l/jvba99mPHZvkBAYZmsgAfDT&#10;N1bIOwDf+PoKNn38FvZ7xd2Ae+USDLF1N8JSh2irXeT42hBrb4TR+g/Y9MbXWPfG1xcB4PoPXuOj&#10;V1aw85PX5HHeSPs9+O/fTIjJFqIsNYi32/1MAPQy1pJw9+63FgDgfu0nAqA4AiwAMMHDXC7UEFNx&#10;AgC3f/gYAI23f4LVrlU46q3FWX8tTnvXYaOzFADFEeAQe715AHTasxEfY41/EwAunAR8GgAK9BMT&#10;gKVx/vLtBHdrQq33E2KlLycAnwWA4jiwcgKwMS9lHgBN9PZIANTYqcNODV22a+qyVUvVkwBQHAX+&#10;MgAMi0zEwc1XAuB//R9/z//+ObL/+XP4/372r/zVT+H7P0M+/uAn/8pf/vRf+Yuf/Hr+8Xs//TV/&#10;9pNfPbX//uMv6QkotzAl6C035espewGAX9pS9HsBgM/ff0YAtDbZRZCf/TIA8B2STURqAHyVdItX&#10;ZBkC/p4BgF2h6+mP2joPgI2en9Dmt3p+ClA8Vjq+LacBBQYqAXA43Xd+AvBkS8ELAPw9A8AWv7W0&#10;B2ygL0LjMQCGqo4Bd4QuBwB7ZeeGeh7VxbnhNsYP1S8CQHnUtcN2/o69nnaBetqkJ64jI2k9teV7&#10;aa41JCtlMwWZ2nLZRkm2PlkpuiTF7JDTd8kxmiTHaBMbpkGw93pyUg3JzTAmN8OQwtz9xEZuprbK&#10;Ut4DmJy4gaICXbIyttMv7tY7GEBHs6OcHkxN2Cax7HE2NFZYU1dqTUWhBcU5ZmQm7iM6WJMgn224&#10;2q8h0GsnpvrvYLrvPYI9dhMfaIaz6SaCXffIScB9275FtI8u1bluFKVYkhW7j9JMcwbbQmiv8qC+&#10;2I6WSic6ap0l4IkpvsZyk0eZySUiAvsaSmxJDtegpsBa4uFAawCNpQ7yjsGybBOy4nYx1CEuGNeX&#10;1ZSYU1dmyYmRKC6dz6S72YmWWnM5ATh1LpyTY6rtwINdvkyezGBsIJrDfTHcutrAqcPpFGZacmQw&#10;nfFj5XIK8NzRWs4crufEoQbOHu3gytQheQxYoN8LAHwBgC8A8N8GgPP9PwiAYgvw/duT3Ll5mlsz&#10;KgR8cGeMP/7Dszy4M8q507WcPlHJhakmecffoeFMpidrOHG8UN7319keTVdnFIdG0uT9fqdOZjE2&#10;lkhnlw/9g74cORZGT58zI6PBHD+WTUWZN6mpVhQXu8l7AI8cy6KuyY/BkQTausLJKbDFw2cz0XEG&#10;pGdZk5Ftw/BYNv3DGQyP5TJ6okRO+bX2JFNeF0pguAHdg5nybbHwIzTGWG7+jUqwktN0oq6+PPqH&#10;i2nuyKS8JpbgCGvSsvwIDrfF2n4XZlYaeHob4+FphKbWRzi56ct7AL2CzfELt6SqOZXOgUIJi8UV&#10;vrR3JsgEVtU1RFDfGEV0rBkePjrYOm7B1nEb1vabMTJdQ1yiA/Yu2iRnexGV6IidqzbGtltIyfOl&#10;tD6OqBRnYtJcSc71ITrZgYaOZKqa4yT6RSbakF3sT1icFUFRpnIZSGNXKl4Be/EJ0sfTfw8RcRbk&#10;FfnISbq4JCtZTW0YFVXBtHXE09waTUd3Igf60ykt95UAaGO7CXt7Ddzd9+DopCEn/5zcttHQEkdH&#10;TxrX5wY4O9HEg89PcOPuGFPX+jg91c7YqUZuPjzBxblRLt4Y4+bDcUZOtDJ8rI24FD/8gp1wdjPF&#10;28+WlvYSpi6N8Nl3prgyO8rIWC1Xbxzm4tVhRsbqqa5PpaQsivgkVzq78ykpD6NvIEf+utbWh1JW&#10;4UNNTSAhobuJitlPVo4zASF7KS73lxOEZTVhtHenUlIRJJef1DSGUd8SKqcAG9r9KCi3pK7VnaIq&#10;G5lYBtLeGUh2yn7Ko/TkEhABgJeKHJgseBYAejFb7v90AMyz5XD8Xobi9y0DAB8fAX4BgM8LgElU&#10;xvvgrb9VAmCw2S4JgDa7NrLyzRW8+4qq7SvfxVFfS95FJwAwwlJXTv/FWO+mIMCBSGsD9Fe9w6bX&#10;v8n6N1+aB0CtTavkBuD3vrkCrVVvEGavLwHQz2AToabbvgQATUnxtFw2AIopQDEBmOpjJ1HMcNvy&#10;AHDHO2/+TgGwKjGYmuRQCYAJnlaLAFBMAz4NAAvDvSUACvTLDHKT2CkWgjwNAJPDAr9yADS1tCM4&#10;MkECoFdQNH/61/+bf/oV/MOv4O9/CX/3S/ibX8Bf/xL++ufwP/4F/upfVCD4/wwAKkHtd92l6ZP/&#10;ppSvt9yU4KdMCX7LTQmCSzonjnT95i0FveWlBLzlpgQ8ZUrI+017OgCKY8CPGz8+sKipU0PyMdLf&#10;GRsjHVys9RelvANQbAEWABjs7yAnbka6Sol02U2w6SeEG75FvPHrsjjjt4kxfnceAJOM31IBoHr6&#10;bxEAvi4BMNP0ZbJNviUBsMjmFeo83qUzeB19kVvoCBKbYFUAKI4BdwWul+AnpgHVR4AXLgDpClMt&#10;ARnJ8JMAeK65cFkAONqSL3sMf78ZAC4EvyelRkBlagAcqVa1XAB8DH+PF4AsXP6hrqcwXlVRrAoD&#10;C+IW1ZUfO19nXoxMIKAaAtUIKPoqAFDUG7yDDv9NtPutk3cACgTsj1TBYHewFt3BunQF76E9RJ+W&#10;CFNmBks53lbIqcGGxwA41C6P+54b7FQl0O/gAc4PHuD8wR7Gh3oZH+5kfKSR8dFKJo8UMHlMTJf5&#10;qDbd9ttQXaJBWa4uRRm7CPR4XS65EPhXkLVdgmBO6hZS49aTl64pp9sy4rVJjNiBu927RAZupyTH&#10;lmCvrYT6bCfUdyvh/tskDHY0uTMg7tCrtaCudj/5+dvp7rJlZMiLA90eNNXbUVFiTFG+PlXlJhID&#10;xZbg4tz9FGYZUpJrTUa8EVmJFkQFG6C1+Rs4WW3Az00DI9030NiwAgv9d9m9/Zvs2foSZrs/kBAY&#10;7KaLjcEnpEaYER+sT0aMKRb73qCm0JWKPDHp50lLtSsV+ebUllpQU2JMY6WpnERsrDKWx3mri0zJ&#10;S91HXak9mfF7qS6042BnGM2VHuSnmlCcaUpBmjFRAVsJdF9Deqz4ddlNYYYR1UWWtNW60tPszYnh&#10;BMYGwinO0aYkV4vWOis6Ghzob/eTS1hOjWQwcayQs0fzOTacQXmeM8eGcpg6Wcvk8VrOH2vg7FgD&#10;p8daOH+8k/MnD8hjwEoAvDpx7Nk94Vju88HgsyHvaR9fbsrv87TXVYOfshvT55/ZnMC8Z6SEP2VP&#10;Az3lx5Upn6eEv1tXp2W3r134Srtz/eJzpVzWcf/G5d+oB3NX/k0tAT1FyuerU07wLUk96adYgnH/&#10;zuOWLspYmhLQPr89s7i7s78/3bvO5/euSgR8eOcin927wMO74zy8d46H987w8N4pvvPts5w6WSeX&#10;SYyNFdLSEsmp0yVMTlVxeCyLwYPJtLaFMXYkm4HBJAYGE+SihZHRBE6ezubYiXSJLr3i/rWWIOrq&#10;A5meamJgII3z45VcudrIqdNFchuw2Aw8ciiFsgpXMrKtKC7z4PCRfI6eKKanL4kjx4voOZAioaep&#10;LU6WU+BFY6vqKGlxeSBJqQ5yei0w1IDCUn85GSc26lbWRFJeFUlRaQih4ZaERVqRkOxOaLg1pubb&#10;sLLRwNxsG76+JtRUJxEb70pSupeEv7gsD+q6MknJ85QTh+098ZRV+NHbm0JZmT9FhV5yi25evhfZ&#10;uR54eetQWhZMQXGAvBuwpj5OHvkV04dBkZb4hphI7IvLcJfTfzEpzgREWGDrooWDhzahsVak5nrj&#10;6rsHOxcNea+gT9B+vPz1iU60x9V7t7wfUN/kU2yctuDksR3fED0c3bfh4rmd8upA3H2209QeRWqW&#10;NeU1vhSXu1Fa4UlOvjMhYQa4e+3GxV2P2HhnvP32ExCiT2lVICfOVnPxaifHz9bKBg4V0z9SyIGR&#10;YnqGCukdKaW+I53j451cvX2ca7dEJ1XdPE10ohfBES74BtmRkOpPWmYIHd3FtHUVcexUG6fOdXPj&#10;9mkyc0Nl4RHOhITaERpuS2qGJ2HhpoRFGBIUshcfPy2CgnaTkWEvf70FXrp7a8plJ9WNUXQcSKex&#10;PYH8Un8Cww3JKRKTf9GU1vqSlm9OTNpeMguMJAQKAMwvsaS8ykkCYGnEbnkHYJPXZi4W2nO+wJzp&#10;UisFALowU+Q2D4A3qgOZedTN2kDuNoYyV+O3YAuwPicKHDhdF/JcAHjh0IH5pke6H3eoc76pkY5H&#10;tTE53DoPf6LxwVbGB9s5N9DK2b4W2W8KgOqjv+rjv4caihmqLZQJ+FuIfwL+1PjXU5r51LpL0ukq&#10;TqOzKHW+jsKURS38nEg8X536fQmDhcl0FSVKAPTZvwV33fWEmusSYr0XS+31rH5jBR++toJP3vg6&#10;mms+lMdufY13EW75GADjbPZIAAyz0EPno9dYLY4APwJArfWfSgBc++4rvP21FehtfH8eAMUGYDUA&#10;JtjvWbIEJNXVnFR3K9K8bPEy1kFn9fvzALh321rcDHUkVgr8izTfJX8e8XOFWevJ+/ji3SzkYoxQ&#10;B1OMtq9l+8dvs+Ed1R2A4giwjY4KAJ32rZGP1tqrsdHawqbXX5EAaLx5NZ77NQi13S3vAHQ32Iyz&#10;7gYJfeq7/552B6AA0gxfW3KDnORjpp8DWf6OZAc4yXIDXcgLUt0BKACwPDGI6hQVACZ6W8sFIWIL&#10;cEV8gHw7ycOGMFtDiYACANO9HcgLcpcAWBoTQE1yuHxb3HdYlRw2vwlYPC68A1AAYKCnO9o7Ndi5&#10;Q3sJAC7aBrxrDxq79dDSUwHgwjsATSxsFxUUEa8CwOBI/uz/+/snAqC6eQR8NBUoEHAhBD4JA5cL&#10;fl91f/qTxf3Zj9X963P1AgCfgH4vAPD5U4KfMiXk/ab9LgHQyliHkACn5QOg6RvLBsCOoLVyE/Cz&#10;ALDO9QO5BORJAHgo018uAREAeKIp7wUA/h4CoLgHcCBK6zcDQDUCfikAFjF5NItzR2LkBtv8jHUc&#10;G3aTSy5GDwRSma9Pe524z0+fkjwNSvO15AKQ/MxtJEStJCZ0NenxGkQGbCAvxZDIgJ0kRe4lOmgX&#10;Ps4b0Ny0Aje7j4kO3k5awi66O9wpLtTj0IgnfQfsKS7SprHelOzsXaSlapOUqEV6qi6lJSbk5+iR&#10;nb6bnAx9YsK08HBYTbCnJvYmq9mv+wGuNhqy/brvYaT7FlqbBQC+zZ4dX8NY5zWczdYQ4b2bQBcN&#10;DDRexXLfu+hrvMTe7d/AwfQjAl234OeyFkuDl3Ewf0P+MzRVWVFfYUJ+hgbFOZrkpe+kMEuXwsy9&#10;JIRvJyNOjxCvjUQH7uDIQBI1hc6U59qRk2iEl/1KEkJ3kRatR1aCAZnx+hSmm1FTZE9C2E5igrdK&#10;LKwtdpDLVcYOBtJSI7YQB3GoJ5rhrjgOticw2JYoF38cH86npymGQ73i96eKiaMN8g7AiRPtTJzs&#10;YvpMHxfHVfcAXpk8InsBgC8A8Ekpoe9pvQDA50PA/1QAKFqAgDKJgJPzEHhj5hDnz7Zy+lQtV650&#10;8vDhEA8fDjIxWU1HR7Rc0DB6OJvKSm96emPp6o7m+Il8zp4rkkB48lQhp8+UculSM4ODmbIbN3qZ&#10;mKjnytVWxiequH2nmxs3WzlxMo/u3ihGD6dz9GQ+I4ezOXmmhDPnq+Rx0IwsOzy8t5OT70pyqg1Z&#10;Oa5y6k4suRATb77+uiQkWpGcKkBpP/WNMTKx4TY51QFnl514eeuSle1NRIQFgYHGWFpuUU3B2WsQ&#10;FWHN2HAlXW1ZFOQFYu+oSWKmG3EZrnQNFdJxMFveMxiXaMrAQAanT1fS25vGkSMlNNRH4e2lI79X&#10;Sqozefk+tLSkSHRMz/IiPsVV3vWXke8va+vLo32ggLzSUEKirTGz3cpekzWY22/BxGaThMCQGEsi&#10;Ym0ICDWW8BccaU5gmKk8yiyWmuSXBuIXqi/v1ItKtJAbj8V0XP9QDqVV/hw5WUxbd5xM3KdXXuUr&#10;EU38miSluEn8DAmzIq8wmP6hPM5NNnLr3jDjF1q4eL2XE+fqOTfdxvWbQ3T05zF8rIrjE+1Mzw5x&#10;4cYw1+8eZ1Z05+R8V+eOk5ThT2S8mywqzo34ZG8CQ23xC7LCy88MR5e9uHkZERHtJgGws6uU4yfb&#10;aOvIYWCgkIamWMorgqmqCSU/34Ompki6epJobY+nvCpUHrXuHcqVCQDs7MuguTOZ8xfa5MIRcTS8&#10;pSeKuvYAqho9yCwwJS3PiOIqe8qqnMhNM6I4bNcSAJwss+J+x78zAC7AvxcAqAbA1EcAGE9ukB3e&#10;hltw2bWOoEdLLsw11koA/PjVFXz65jfQXvMh7ka78TIUyz/2EGWhS4yFDgk2+yj0d5IAqP3B63zy&#10;jRWsf/vleQDU3LhSAuA7X1+B4bZPCbTeLQHQZ996ws22PwcA2uNlrPsYAF8RALj6mQAoJvLEAhAB&#10;gP42RhhsW8e2j95i/duP7wB8FgDufO/t3ykAliUEUJUcIgEwycd2EQCKKcGnAWBBmJdcBFKVGCoh&#10;MNHLTm4FbsqOeyIAJoYE/FYAMDAsTgKgZ2AEf/63/5v/+0v4P798fAz4b3++GADVCPgCAH9HKUFv&#10;uSlfb7kpwU+ZEvSW2xLwU/YE1FtOStBbbkrQW25K8FOmhLzlJuDvSakBcPKkqmcBoPh4dJArdqa6&#10;uNoYLGrh9l+Rm72hBMCwQGfOHj/AcEeJBEDlEeB4k3fkMeDnAcAsqzfItnyDLLNXyDF7iTyLlyi2&#10;fVUeARYTgAIA2wPX0eD1ibwDUBwBXgiA6i3ATwLA0azAZQHgQvx7AYD/dgCsj/egJsz8NwZAcfxX&#10;DYDiuV1Bms8PgEOPFoAIBJT3/vVI/BNHgseHuhkfbmfyUAuTh2uYOlLK1LFczh6O5/yxcAa7bDnQ&#10;ai0XXzSVW9NSbcXZsXCOH/Kjs9mcqhJdqkt3ySPBHY0WcsFFasx2iWNi+i0+XBdz/TfYvm4Fng4b&#10;cLVejZ3pu8SGapGVvIe+Hm+6O51pbbGkpno/gYHvEhz8IRHh64mJ2kFy4m4y0vQpKjSjvs6RrAx9&#10;HOzexd9zM0HeGuzTfk2C3z6t99DX+Rj9XR+yT+sd9mq9ipXx++hsX4HZvldpKvemsdST+BBd3Kw/&#10;IdxnOy6WH+Fs/jE2+98hMVSf+OC9hHptw8vhEwx3rcDL8T1Kc/XJSt5OTamB3OTbVm9NXtouooM3&#10;SMCrLnCgtshFol9q1D5iArWJDtAiM85Ivu1g+h4xQZocHUymMN2CzPj9tNV4093kQ02RmDb05uKZ&#10;InnUVyz9uH25jhvT9VTletBSHs5gazpH+4o5M1rF5bOtHB0opqM2nuMHyzk7Ws/0qU4un+vnysQg&#10;VyaG5o8AqwFQ3RLwU/YE9PtNAPBpKaFuuSlf72mvq4S/FwC4PPBT9rsCQDXUPa0lR3Kfclff01oC&#10;fy8A8NlJABT/XOrjwKppwId3prl3+yxzs2NcvzrEjdmD3L0zzMMHI9y7N8jMTCcXLzZx4UIjExO1&#10;nD1bydiRfPr7U2lti5L3tp04UcK5c1VyUu7kyUrOn6tnfLyBO7eHmJs7IAFQQOLFS3VcuVbPlWu1&#10;3LjZzKkzBRwYjKerN4aqOl/aOqNpagolNtZALg4xNX1fHguNjTWktTWGlpZo7O3XUVDgTmTkfkJC&#10;9IiLM5VwVFMdSnjYfgoKPImKMsbTQ4uwUENSk52wMF9LSLAxESFmhAeb0lQdS2SgIbEhptRVRJCb&#10;4yWXbJTVRdLYlUxDZzzpec4UFHnI7zl5vo6+AxnU1oZRXORHaUkABfm+9PZk0VAXx4G+fDq6c0hI&#10;diUyzl4u+hDgl1kQQENXJtWtKSRmeMituhb229Ha+yH7TFdj56aJsfVGiYBiAlBs4LV22Iazxy48&#10;fPWwst9KSWUEadledPXnEBJlRmi0OeGxFgSE7Cck3ITq+mg8fXfL9+ub4skt9JWTc1l5bkTEmMlN&#10;xmLKMTMrkK7ePI4cr2T0WAmnz9fJx4lLHZw838DgaAlnJlvlseSho5WUNcbS1p/D+WsHuPHwBNfu&#10;HuHanWPz3Xp4hrn7J6lrTaesNp6kdB+5STk0yp784kiSM3yJinORH2tqy6Orp5TJqQHOnu+hq7eA&#10;Y8fruD47yJmzTRIBC/K95a9vfWOEXGgiALC+OVbCn1jwIqb/KuojSMpwIbfYn4OHixkYzZcI2DOU&#10;QmNXEJ2DEdR3+pNdZLkEABs9N3GhwJZz+WZMlFjwoNObB+0+3KlzZ67Mjdlid26U+chjvzPVwY96&#10;CgAm7uVEgd0iALxwtJcLR/q4PNbLlcO9TwTA6ZHerwwAFy7+WAh/C/FPwJ8S/xYCoMC//ygAqP6a&#10;zoIkOgvjiHbci4f+Rjz01uNrtEMinfHOVfIIsJgAXPv2yxIAvYz24GuoQ5SV3hIADDXbKwHw02+q&#10;AHDbp+9IANTY8KmcIPzw5RWYaq6VS0AEAHrtXTcPgIkOeiQ67JvfAKwEQI/9OmitfId3vqG6k1AF&#10;gFpPBMAI230ycfw3xdcBD1M99LeuZfOHb7L2rW+iverteQB02rMW571r5KON1mIANNmyZhEAuu3b&#10;hIP22q8cAIsivSUAqicA1QAo8K8yIUgCoDjyG25nJBFQLARZCIBi8q88NpDKhBDS/J0oiQ2gPjNm&#10;HgAbcxLlEeDilDgSgv0J8faUALhjuxbbd+5im8YutjzqaQCoZ2D0TAD0C4meB8Dv/d3/kQD4D79Q&#10;AeD/+oVqCvBvH7VoCvARAi6EQDUGqhMg+Kc/+VdFS1HuWSlBb7kpX+8FAC4zJfgpU4LeclsCfsqe&#10;gHrLSQl6y00JestNCX7KlKC33JTwt1wAFJ8TjwIA7c12fykAiglASyMtIkPdOHO0h6H2YiKcdSUA&#10;LtwC/FUBYFvAKrkIpMVvNfWeH80DoIA/AX5qAFQfAe4J3khXyEY6QzfSFqrJaE4QZ+tyJQAeb8x9&#10;AYD/TgBY4aFBse1HvxEAikUgSgDsDlIBYGukGdcHSjjVWbwIAE8OtnD6YDNnBxslAoppQHkf4KPk&#10;9J8aAEcbmDpSydTRQnkP4PixGEb73OUykPNHY5k6kcz0qSSODvpzeNCH7lYbiYCDPfZ0NJlRVbxH&#10;Ylly9DYi/NcT6L4OQ91vyqk/zY0r0Nn6B8QE78HF6lPszd8iNmwHxfmGDPb70NRgRVH+HrKydAgL&#10;XUdk+BZio7VJTthHRqoRaWn7CQvbTlSkJvm5NqQnWRDquxsP+x0Y7/4EnW1vsWn1N7AwXMfGVStI&#10;j7fGx3Urxbn2RARp4OOyipJMSzmBV1/qIh+D3DdKtEuNNCDEYyd5SdZE+WtSXeAkp/qSo7ToqHei&#10;sdKc9IQtlBfsJSFiIwUZ+yjLNae22Imhrmj6WyMpSLWktcqP3CQzqgtc8HZYg6/TOgmO4jWDPTaR&#10;Fr2P0iwbynNtONAaSHejH10N/lw4VcDsdBX3rrUwd6GBBzM9XDrVyJXT7cw3kF4BAAD/9ElEQVSc&#10;72XmXB9Xzx3gytkerp7r4dzhJo4P1jI+1sqls/1cnxjm2tQIVyfV+PcCAJUpwU+ZEvyUKcFP2ZfB&#10;3tNSPu8FAD45JfgpUz5f2RL4ewGAz24hAN65xt25aTkR+O2HV/n8/jSf3T/P5w/Ocf/eMeZuDHL9&#10;Wg/XrnYzM9PN3bsHuX9/mNnZA1y61C43zQrom55qkc8RE4MTE41MTrTw2YPjzM4McuVyN7duDnDv&#10;3oicChRThJcuq+DvyPE0eWRYHB1u7w4jMdWA6Ng9pGeY0dMdSWWFG+XFrjTV+VNR4kZZkQuxkfso&#10;znHkYG8SI30pNNcGkp5oyuGD6Zw9VsRgdxLZKdaE+evg77EdZ5u1RATuIcBDC3f7zWQnO9JYGU5/&#10;RxppMdYkhhhRlevFcHcGQ31ZNDVG09KZSFNnrNwwfPh4CemZ9vj76VBa7E1HeyI52a4kJdpKrCou&#10;DKChLobiwiASExyIi3eUx41LyiPIKgigZ6CIysZEGjrSyasIx8hqI1ZOGjh67sZaLK1y3klDRyrh&#10;8bbsNvwYRzctXDx1SUh1wdRqo0TAqAQ7WWF5KHUtSTS2pVDdEEd5bTQx8XbyeK8oLNKCoFBzGltS&#10;OX6qicaWZCprQ/Hy08U/yBgLqx2kZfhRXik2L6cxNFpAc0e8fOweyObI6Wp5/HfsZA0TV7q5emuI&#10;Q6drSC/y4fTlTs5d62Z6dnBRn/2XcS7PDXHvO6e5/90z3Pv8DKfHO+jqK8A7wBDfIFMMzTZiZbcT&#10;WydtHJ13ERhiTnllNANDpZw8KRartDAwmC+nKKurwmhtjaOxOUYuNBHHugUAiqm/rv4seQ9gR28m&#10;BWVB8tdD/DrUNMVR1xInjwNXNweRVWxHdMo+IhN2U1rpKO8oLgzVptJnBw0eG5nOs+FsrinjxeY8&#10;6PRVAWCt5zMAMJibtcEvAPB3DIDiv8/9TXfgtnctXvs2SgAMsNLFYOsncgmIWN6x/r1XJQD6munP&#10;A6CAtyizXSQ57Cffz4kgkz1ovveKBMCN774qAXDn2o/ZvvZ9PhBThG+swHr3ZgmAYTa78Nizhgjz&#10;HU8FwBQXM1LcLEl2t8NVXwfNT9+eB8B929dIAAwy1SHcVHsJAEY77Jd37iV52+NsqM2eTZ+w4f3X&#10;WPPm158LALU+ePeJAGinuVpC31cFgAL3CiM85X1/AgBTfAVa2pET7ConAAUACiRM9XGQACgmAOOd&#10;FwBgiKdEwJJof3kMWNwDWBTtJ5eCKAGwLD2B+CBfQn28ngsA1QiouWevBEADY3OZQEBjM5tFCQAU&#10;W4Dd/UP5/t/9A//0i6UAqO5vFtwFqJ4CfBYAigSi/XsD4GP0+00AcPIUz+wJaPZVpgS95aZ8veWm&#10;BD9lStBbbkvAT9kTUG85KUFvuSlBb7kpwU+ZEvSWmxL+lguA6o/FBLvhZKH3XABoYahJQowvp8a6&#10;ONhWSISLDqHmK4kxfe8xAJq+RazpOySYfkCSqdgA/M4iAMywfFUm8E+UY/UmOeavzgNgid1r8ghw&#10;i/9KeQy4yWflEgAUU4DiscHjI7kFWOCfQECxMKQjZAMtIRoSAM/U53KmpZCjTU8AwPYimTj6qzz+&#10;qwLAxeCn7D8NAD5quQDYnhVBa0a4rDktlKbUYAl/jckhtKaG0pDgOQ+AhTYfSgCsc3ifZvfVEvme&#10;BYDdQZvk73Gz1yoGI3fSF7aT3mANegK16QrcTXuQHu1R5lw+UMDZnnJODtRzfLBNdnKwSYLguaEG&#10;zg83cX6oRTbxKPkfj+pGGpkarWHqcAkXjucwcSSeoQ43Rro8GO7y4/pEDseHQjl2MID+Tic58ScA&#10;sK3RWB4DrinbR1n+PrnsIitRjyj/nbhZr0Rf45vs2/Etgtx2EhO4m8ZSb+JDdIiP0KKrzYeUBA1K&#10;ig3JSNcmI32XnPwryLUiOmIX9tYfERGiTXiYFonx+iTG7yc8VBez/R8SEWiMv+c+LI02snHlN9m8&#10;+iV2bHgVB6steDtvpzTPlfxMa1Li9OluDqQ424qKAjvK820pzbaSx3STwvXoqAmiJMOR8mwX4oJ0&#10;qch1VEFhmQNdje7Ul1vQWGlJWZ4htSVWRAVuJivBkLRoA/KSLMlJsCApzIAQz+0EuW/G1epj9mt/&#10;XeZs8aH8WEmmtaw4QyCkBS1Vnkwcz+XcWCajB2K5dLaYM4ezmDxexL2rXXxxY4R7l4eYPd/P1dMH&#10;uHp2kOvnh5iZGFY1fogrpw9yfeIQM5OjzEwf5trUGFfnO7qoa5PHn90TcO1Z0Pa7TvnzPO3nUsLf&#10;7wwAL00t6ubladn8x56Afy8A8PkB8N/aEvj7igDw/h1VymUa/1kAUJ1Y/PKdhzP80Rez8jjwZ/cm&#10;+PzBOPfvnuLW3ChXLvdKxJu7McTxo9WMn2/h8KEKzp5uZmSolMuXDnBjZph7d47Od/f2Mdm9O8cl&#10;JN65PSoh8eLFFi5cqOfipRouX63iyvVKzk3kMHYske4DQTS1eHPxUik9XUH094bSI65MGIylqtSB&#10;qmJ7+trD5F/ynBlJkzWWuNBc7k5TqSuDbWG0V/lQmGKGv9MaApzX0lDkTnqUAYXJVvg5rKc03ZGB&#10;5lhODuZw5VQ1B+oimDhUxHBrLGWZDhzqTmJsOIeurniGDmVzfqKGI0cLaGwMIyxkN7FRRtTVhVNV&#10;GYyPt7jKwhEPN20SE+wI8DPAy2M3QUEm+Prul9Nt4s7BjNwAcgqC8Qw0xs3XQN77JwqNtZF3Azq5&#10;78LOWQtHNx3cvPfKo7+2zjvZb7YGG8cd8ghweo43uUWB5BT609GbTeeBHMpqohg5UimRMTXLS24s&#10;LigNI7coWH4sPMqatEwPuUTD2n49Xv5GmFruxM5pj3w7q9CLstogOntTSc10prsvi+HDxRw6Uiqn&#10;6vpGC+keyWPgaAlHpxq5fG+AsYlaBo8Xy0bPVnLmUgsnJ+u5+50j3Lg3xN3Pj3LzwSif/9Eppi51&#10;cH3uILcfHJHHiivqYqiqjyU2wR5vP31Cws2IjLUiOcWJohJ/mTi2LWA1NcVOHvfOy/eQdz5m53tK&#10;8CuvjZSTj3UtCSSmu1JSGUVmQRBJmZ6U18dQUBFMSbU/FQ0BZBU7EBSpRVGZI1nJ+uQHaVLuuW0B&#10;AJozXmzJw85AHrYHcq/Oi5vlntwo8WCu3Fce/52tDWKmNoTZmhBu1YVyrymMm3X+TBXYcyRRn0OJ&#10;Bl8hALbLflcAqDz+u3D5h4C/hfg3v/DjEfI9LTXiLQS/tvzkRX0ZCM7DYGGy/O91b4PNuO9ZI+8B&#10;DDQTiz52sW/zR6x8dQUffWuFPD5rr6dFgMV+/Ix2E2WpL5dvRJrqkuZsRq6vo4RBjXdflgC45YM3&#10;JQDuWPM+mz59WwLg2re+hoP+djldGGKljavOpxIAo601SXLcS5KjavmHwL9kF+N5AExys8VZT5Od&#10;n7zFW19fwXsvrcBEa71c0KEGQIGRAgAjrPWItNMnyt5ALtlI9XPEYd9OtNe8L6cSV77xNbTXvIvh&#10;1o+w1l6J4+41iwDQTnMLW157BZ0P3sN8y1q8DDUJs9NTgaX+Zmx2rpTHi78KABTlB7tJBBRTewLt&#10;En3s5c8sIE98TEz1iU2/AvwibAwJs95Pgoslmd6O5AW4SQAsDF0MgPkR3vObgAUANuclSQCsyEwm&#10;LtCHMF8ftLbvlAC4bYeOBEBxDFi0Q2vXfDu1Hy8D0dU3Rt/EUmZgaoWhuc2i/EIisXX2wMnbn7/6&#10;X/+0CADVCKjub0WPtgP/j39RJe4DVN8JqDwWLKcAf4LsMaopIO5Hz+5Pl6Re2vF8ie/5vR89PSX4&#10;KXsBgE9AvxcA+PwpwU+ZEvSWmxL+lguAovNH+yUAOlvu+1IAFAkATIoL4MThdgZb8wh30pYAGGv+&#10;wVcKgGICUACgOAbc7Ltq0RHgdv81Ev9E4l5AsQVYTv8FrlfBYNB6moN2MpL7AgD/PQGwKdFLAmC5&#10;+w4KrD9QTQA6vk+jx/MDoPj9HYjYoQDAXbQH7aMl3JzpzmxOd5VwtLdONf033Mm50Q7GR1vklt/z&#10;I3WqhhuYGFI1Ody8AAGbmRqtY+pwGReO5XFuVACghwTAQz0B9Da5ySPARwb8aKo2YrDHke5WC/Iz&#10;t5CbvpnCbC3K8/dTU2xNQpgmkX47CPbYhpfdRsK9dLEz+gQ3q7U0l/sR4LqOggwzEmK0cLB+nfjY&#10;HZQUmZKZvo+6ag+iw3djafoBni6bCA3cJdEvJcmU8NA9WJp9jLvjTpyst+PlpMfOjW+w7uNvsOr9&#10;FWhueQM97Xcw2fsuLrZrsDZ5j8IsWwozrPF1WU9y1D7CfDXxc92Er9MGuQAkLcqY1Ahj8pPtKMty&#10;lsd3xb194ohudZE5FQXGtFQ70lTpQG2JHcmRunjariE10pD0aDMcTD6RE4QCAf2cN8qjv+IosThi&#10;bGv0NjaGb8m7BaMDNchLNqUq30EuCxnrj2e4O0q+fXIkUS4EESB45VwlNy+0c2Oyk+vnurh6podr&#10;5w5y/fyIhL+Z8cOPmxyTCfx7AYAvAPBpKWHveXsBgC8AUPTF/Rm+83COh3cuc+PaKWauHGP22lGu&#10;XT7Ehck+Ll/sp/9APiePNzJzbZiZq4c4daKF6YkDcnHIvTsnJRaKxOTgFw8nVH12nm9/Ps63Pz/H&#10;F5+d5rOHR+X04L37/dy528WtO83cuFXLpavFTE1nc+JUImNHohk7HMPwUDjV5da01jlzoNWX5goH&#10;TgzFcLw/hsFGP2pzLGXi7dZSR8ZHkjk/nER1ljlxvlsIcV5FS7ETTYUODNQH0lbqSW9NAH01wdTn&#10;utBa7MnUcA7TI7lcOJTPkbZYOst9OdQVx8lDWbQ2hjI2ms2BnniGBlMpLnQhNno/XR0JjA4XyCOq&#10;AqpCgg2wt9uCl+cujPZ/isG+j/H23oezszbunnpy2s3eRZWuwUqMrTdjYrNFLgJJzfWVx4PTc3zx&#10;8t+Ph+8+eWRYTP4J8EvN8pBTf/EpzhL/BPgJABP3AOaVBMwfgRVviwm4hDQnegbz5HRcRV0UqZmu&#10;cllKWraDPAbs6bufmoYMgsPtCQq3IjXbiaRMO0oqAkjJcCIrz0NuBO46kEHvUDbDx0s4fK6K+gMJ&#10;HB6vZOpWN+M3WjlxsZbO4TT6j+Zy+W4PJyerOX2hlkPHC7gy18OZ6Xrufz7K1etdHDlWxvmpJk6N&#10;NzJ5pZO+4TwJgw3NCRSVBhEZa0FouJFcptLWkczgwTzKyoM4OJRPT2+GhMnMHHcS0x3lcWeBf9GJ&#10;tvI4dGi0NaExdqTmBBIa40BcqjhabUpBeQA5xe4kZloSnWBAQYkDGQn65AZoUuK+WXUHYIEj5/Ot&#10;mSy142Fn8AIAdH8BgP8hAFC1AGQhAPoZbiXYQgdfcx0MNn3EypdX8OE3V7Djk3ckAAZaGs4DYKix&#10;jkTADFcrsn2c8DbQYfs7qglAAYYCALevfo+NH70ppwgFADrt1yDEbh9BFpq4aH+yBAAF/qkBMNnZ&#10;lGRXCxJdbXDcvZMdH705D4A2e7fLzcCBJlqEmmgtAUCRmKITdwAKANRY9Y5cTCIAUGfde18KgLs+&#10;fP+JAGi57WOJfV8VAIopQIGAAvDq0qNJ8LYj2d+R9CAXimP85X1+4o4/NQCGWuo/FwCqNwEvBMCq&#10;7FQJgOF+vvMAKCYA1finBEA1AgoA3LXPiH3G5jKBgPvNrBcVEBaFjZM7jl5+/NXf/19++Cvm7wEU&#10;/a9/eQyA6jsBf58AUAl+ypTgp+wFAD4B/V4A4POnBD9lStBbbkr4Wy4Anj92QBYb6oqL9V5cbQQC&#10;Pk6JfyJxBDgpzpdjh1rpb8mVABhusZo4iw9JMn1LlmD2DvFm75Fg+t6XAmCOzVvk27xDrsVr5Jq/&#10;PA+ADV4fzN8BKEHPd9X89J96AlA1IfapBEAx/bcQAJuCdzKUF8SphlxOtf5nBcC0RQ2Wp8rU8Lcw&#10;gYBPgsDfJgA2J3lTG25BmYcKAIutHgNge8CXA6D4PRW/vwIAB8I1OBCiOQ+AbYF7qQs24XxzNkfa&#10;ihjuqGCws4ZDvQ2cGWlhYqxR3u93/lCFqpEqJkTDNXLqb+EU4NShBqYOV3DhWMEiADzSH0JFriEN&#10;ZaaM9nnSXGMi0S8u+iMSYz8hNWkdWWnbKMjaQ1G2EfnppmQmGJMSbUxM0D6SIkzISbKnMN1RApyL&#10;9ceEBWwjyHcDFWV2eHl8hLvrR2RmmJCWakZUuAEWpp/g7rKNkEA9EuPMcLRbh6nRRzjZb8HcaA1O&#10;tlrs2PwmGlveYfPaV9mt+SFaW19n185X0dV8mf16r5MQuZ8Azx14OW/B312TvVqvy2PDqTG2hHju&#10;IdxHH1erzVjt/4TUaAt8nDYRH7aXML+tVBRayUUlBZn6VBZZ0lTtTm6qGXGhesSFGJAWY4ml/seE&#10;euuSGG4ojzfXFXtSleckETE5Yi95yeZyorC5wov6UjeJf2XZtvLewAMtoQx3x9DT5C+XgIz2+3Ni&#10;JIrjQ3FMnczn4qkKrpyt5/q5Dq6P98sJQDHxd33iMNfHj8hmJgTuPU4Jf78rALz2JSmfv9yUr6dM&#10;CX7KlOC3pCeg3nJaLgAqoU+ZGv5eAOBX0xL4+y0B4IO7iyFwHgSVwPYV9/Des1M+fzl9ce+GRMDb&#10;M9PMXjnL7NWTzF49rgLAS4e5MDnA3I3jTIwfYGpqgLHDDVy/PsbNmydoac7iyuVD3L8j0G+KP/zi&#10;kuw7n1+Q/eHnU3zn4Xk+v3eWz++f5rufn+KPvnOCP/zOKA8f9DI3V8fVayVcvJzPpYvZTE+nMzmZ&#10;yulTCVyYzKC/14cDnR501znRU+XAwQZPOssdmDgYz/n+GJl4+0xfBAM1rtRnmVCZqk9PuTNFsbs5&#10;3RspnzM9ksKp7hhunSnjdE88V48UMN6fxo3jRUwPpnGiLYrDTRFMHMxg6kgeh3piOdSXxNHDWQz0&#10;J5Kf60BpiTv5WY60NUbR3hJHW3Ms1RWh5Ga54+ujS4DfPmxtNuHjrYet7Vbi4u0Jj7LEL8CI/abr&#10;0Ddeg+ae9+WWX89AA2JTnQmKNCc62UHintj6K+AvNNpSTvyJKUBxvHdorILC8mCKK0Kob02krTdN&#10;3oGXkedBeq47IdEm1LZE0juczujJfLoGk6hvD+fImWJae2Mpq/OjcyCByARzHF11cXTRJzreExfP&#10;vXQcSKWw0puKmiBiEy2JiDGhvDqYY6cqOXS8iN6RLNoGUqjpimL4bAmHJso5cbWWziPpHDydz+GJ&#10;Uo5OlHH4fAmHThfSdiBOft9DR/M5O1nDxFQdbZ2xdPenMTCSzfkLLXJhx8BIrtzeLBZ71DVFyaUu&#10;6RmONDRFc3islIHBXAmEVbVRctIvOdOVpCxXMgt9yCsLJDbVkcxCP7lJOSjSGjsXPawcdQmJtpWb&#10;lb2D91JWH0xRjS+uvlvJznOQfzmY4b2NAqf1NHtv4VKRE+MFNkyV2XOvI5gHHSoAvFXpxlyZBzcr&#10;fZitDWC2PpjZutCnA2DSvucDQNFYH5cOi+UgB7gw2vOorhcAWJT8xNQAKO7/c9Vbg4/RVgIstB8D&#10;4Csr+OilFWivehfnfVoEWxgSaLqHaGsDQk13EWamS5qbFZm+Tnjoa7P13Vf49CUVAG5f+S7bVr3L&#10;hg9fl4tEBAC6GGkRbKsnjxwLAIy02EmcrQ7JTvokO+1XwZ+6BQBou2u7fE0BgO+/vAJnYy18zHbJ&#10;CcBQM/H/G1VHgJ8FgGveejIAin9uV7112GutwV57K1tff1UCoOX2DfiaaBNuv1feWSgA0GLrR185&#10;AIoE4Il7+wQAJvk7khrsQlFcAGXxQfJzWX7ORNoaEWGlL6ciBbhKAAx1l4nnCPQTAJgX6U1lajgt&#10;+Uk05z0GwNq8dHkEODooYNER4K8CAMUEoABAMQH4g//1D0sAUGwD/p+/UiXvA3wKAKpTAuBf/BjZ&#10;Y3BTHsVdbkuR7lkpwU+Z8vnKXgDgE9DvBQA+f0rwU6YEveWmhL/fNgCKjcBiCYgAwCPDDRxoyiTE&#10;cae8A1AcAU4yfecxAJqLCcAFAGjy1jMBUD0BmGv+LXkHoADArtD19EdtlYs92gLWLJr8WwiAAxHb&#10;5Nvqz4ulIU2BOyQAnmjI5WRbIUeacyX+ibv+XgDg7w4Aq8LMKXHbTp7V+xIAq5zep8Hz+QBQ/J62&#10;eK+kL2z7IgDs8NemxW8vlX7GnKzPYrSxiMGWMurLMmmvy+dQbymnhso4fbCQsyP5jB8u5vxokTzS&#10;NDlaytRoFZMjtUyO1KseD1UyOVrM9LFszo3GcrjXg7EDnvLev4YyY4a6XBnucZF3/jVWG1CUryHx&#10;ryBHg+y0nfI4b3yUJi31PrTXBVFZ4EF6giUlOR44Wq7FyXoNDpafEhu2m2C/rViYvcoe3RUEB2wm&#10;PkaXuNh9ZKbZkJ/tQVSYKXZWGwkLMsTJbhuWZquwNF2Dk90O9mi/x/ZNb7BL4wN0dn6I5ta3CQ0w&#10;Q2Pzq5gafIyb4xaCfHVIibcgzE8XD4ctOJhvQF/7XWxN1uPlqIW10Vp0tr6Ki80WjHa/i+m+97Ax&#10;/ZjwgF34uW+istCBmNAd5KQbkZ5kQGWRKxGBOgR5axEdYIDejtcx2f0BBlpvYGfyMSFeGiRH6EsA&#10;FHcCZsUbU5ZtL5ePpEbpyWUg4t5BsR1YTECKiUBxJ2BHnReNFdYM9fgyNhhKf7sfJ8W0ypFcLp2u&#10;5NpEK9cnelQIODH8GAEnDi/CvxcA+PSWgJ+yJ6DecnoBgM9OCX7KlGD3VbcE/n6LAPgkBFSi2led&#10;EvyUKZ+/3MQR4IsTx5m7Ps5ndy/JZSCf3Zvi/p1x7syd5dbNs1y/dpyHD6a5OXeG27fOybfv3R3n&#10;s4eX5PHhbz+YlY/f+ewaf/jFFQmBf/TFFH/07QkuTx1g9tJB7t8c5dsPRvniwSA3Z5uYmijg5PFk&#10;zpxO5vyZFCbOpTB1Po2jo1EcPhjKkeFwqotM6Siz4dLhRI52+HPrdAY3T6VzeSRGdutkOkebvTjT&#10;FchwjTPTg9Gc6wnl+lgyt09lMXMkhYvD0fJr7p7LZWowlgtDidw4nscX01WcaI/g4Xg1E4OpTI1k&#10;0F3py3BHFGeOZBMXoYuf9xZysmyJjdYn2E+busoAUhItqSwLwNVpC9YWa7G12YCz0zacnXaQnuaC&#10;o5MGxiZrMDRZjbbuOxhbCABchYHpahLSXeVdf7YuGsSkOFLRECvvsBNTfmLzr9gA7Oq9m+RMd7n5&#10;V0wBNrYlyQk/sfVWTOa19iRT0xwh7yiMSjKhrM6H/Apnatv8ae4JkQ0eSZHvVzf7UVrrTWlNIM0d&#10;6TR3ZDN4qIrRYzVyccbosQJGjxWRkmlHdUMozR2x9A9nMXgol4HRXIZPFEjgGziZS+tIMr3Hs+k8&#10;kkp1bzhNQ3GMTZUwciafyZkGBscyODCUxNixPNq7Yjh0KIuW1nAODmcydDiHjt4ETp+vobw6EC9/&#10;LULC9hEda0xJiTepqTZyk3NRiS/FZcEkpjuTkedDfXsKhZVhxKa7EBRrTkC0KVGp9qQX+VFcG0NG&#10;UTAFZbEkZwZQVBlDaq437gG6ZBS6klXijG+oNumZtiRG7CPNYxs59qsVAOjI3fYg7rcFca/e4xEA&#10;ui0FwNogbtUFLwXARAOO59tzqjaI2bFapg41qbYAH+nh8pFurox1P94EvAQAu14AoAIAu4pTZB2F&#10;YgFIgtwC7LZ3vUQwsQnY31wLb1PteQD85Fsr2LXyXVz1tQi00CfITE9ClBoABUil+znhvHenCgBf&#10;+QO2iAnAVe/K47/r3n91HgDdjLXlEWA/k+04aX0sATDebtczATDezQYr7S3yWLEAQHGc2MVEW/6M&#10;cgJwAQCqtwCLsgKd5HFaW73t7PjkLVa+8Q0+eW0FmqvflgBoo7USZ90nA6A4Amy1YyN+4p/RTm8e&#10;AM02f/CVHgFWA6CY8hMTgLHeNiT4OZAS5ExhXAClcYHzABhlZ0yktcEiABRfKxaGFET6UpUcJicH&#10;cyK8qEgJk/jXmBtPQ24idXnJVOemSQCMCQ5EV1N70RbgfysA+gZHzAPg9//uf/PPv4Z/+hX8w6/g&#10;f/8a/n5BAgH/5l/gr3/6a/7qZ6p+8JN/XdR/QgA8w5P73UCgEvSWm/L1lpsS/JQpQW+5LQE/ZU9A&#10;veWkBL3lpgS95aYEP2VK0FtuSvh7fgDskz0GQGdcrPc8AQAX52i1DxszXcqKEhkbqqe3MZ1g++0E&#10;m35CtMn7JJq8teAI8FtLAdD0zSVLQHJt36PA9l0JgNkm33oqAIqpvoXwJ6bD1BNifeFb5ecWTggK&#10;ADyYFySXfzwGQBX0Hekolqnh7zEAFjPaUjifEvyU/bsBYFW6bB7/KlNkgxXJi1sAgkoAVB4HVmKg&#10;EgQFAnbnxdKVGyPrzImiI1uFgKKW9DCJfi0pwTSlhs4fARYAWOyuAsAi67eocf5AAmBr4Ca6Q3Y8&#10;EQDFgpAOf9VEp/g9PRC6VQJgX6g2vUE6tPtp0einR6WvGWMVGfSUZ9FYmklDZTbVZYmMiE1+fVmc&#10;GBT3IWUwcThTHu+dOpLD+GgG44eyODeSyfmhLM4dTOf8UBrnRxI4eyiGM4dCOT7kxbGDrhw56MJw&#10;rx0H2izpbBTTfxtJjl1FVtom6qr2U1ttSlW5GWVFZhTmm9NU50ttube8hy8v05HkOEu8XLZja7ES&#10;B5tVuDquRU/365gavirv+2tqDKC0xJXMdCt8vbTQ3/MhdpZbsbPcjv6eTzHZvwZTw7Xs1/sI7Z1v&#10;sWX9S6xb+XW2bXwdS5Mt2FvtwMttD+VFIZgarSQ53ob4GEusLVZjafIJ+rpv4WC9AR83LVlYoD5J&#10;MVY42axnt9Yr+Hpo4u60VT5XoGFEsB7BPlp4u2wmL9OemAh9Qvx18fPUIjHSAuM9H2C67yP2ar6J&#10;7o6X2af1Mka7X2PL6hVy8YlYAiImAAUE5iSayPsQm8o9iQvWIsJ3O+E+WyUEChRsLHOVS0H624Lo&#10;6wjhzJFMjg4lcelcGePHC+loDOPs0QqmTzczM93PjYvD3LhwiGvjQ1w6N8TVicNLwE/ZcsHv2oQ4&#10;dvs4Jcg9DeauTKtSflyZ8nWUKZ//tK5Pn1nUzMWzshsXFqc80qs82jtz4bzs+sUnpwS/GxcnF/U0&#10;AHxqCuhTvq+EPyXMLTcl5D1vy4W8p6UEOWWf3br+W+3h7dlnpgS75aYEN2VKUPuqUn6fB/dVKT/+&#10;2f0bixJTfctJIKk4Bnz/9iW5CETVZYl7Dx9c5P7dizy4d4n7966ounN5Qdd5cPshn935Ng/v3FNN&#10;FN4XG4XPcPvGKHPXB7l1fZi710e4OzPI3dkeJk8WM3kqn8nT2bJTY8lMnMri9Fgag11hdDT6Ul/q&#10;RFutO0cPRHH1eCaXR5OZOhjJ+QNBfDaVyb0zicweDefycDB3Tydx6WAY/aVWnGz14eaxFO6fyeKL&#10;iXy+PZXFH11O5soRT+5NxXBvMoGJ4WAeTBdw7WQG06OpnD6QwK1zlYy0RFCZaU97pR+DnTGUFTjh&#10;57WNxFhDvFw3Eh+1n9oKf+qqgynKdyc6Yr+cYvf324O52SpsrNdjY70RI+OVuLppYma1HhuHLRia&#10;rCQw1JDqxhjiUx2JS7aXm3y7B3IZOVIu7/Nr68mipSuDrAI/udiiuCJMvi0em9pTHx319aO+LZYj&#10;Z0oZOppDR380Vc3e9B6KpWMglN5D4n13+f6Rc9l0DIQTn7Gf0Dg94tPNyC1ypbTKn7auJIorfGlo&#10;jaCyLpC0bDtqGkPknYcHBlJp7YimdzCVvpEM6jsjaDwQQ/NgPK2HEmkdS6buYAydx9JoPpRIYbMv&#10;Jy5VMjXbyIWZRk6cK2ZyqoajY7n0dMXS3BRKZ2cM3Qfiyci2ob0rjtQMG8Ii95GdbS+PVYcE7SIx&#10;zoSyMl/iEiyJTbCVdx3mV0aQVRxMUX0sGSXBJOZ5EZflRlF9NEn53iQX+FHZlEJlUxqldUmkFwZQ&#10;3ZZAUrYjMWnmZJe6EBipS0KilZziT/fcTq7jqscAmO/AVKkrd1qDudsayP0GL+5UucpjwDcrvR4D&#10;YH0wc3XB3G4ImQdA1RIQA0YS9nM8z5FTNSFLAPDS4U4uH+6UU4ByEnAeAB/jnwoAVfD3GADb5vt9&#10;AEDlEg8l+onjngtrK0hclMA+dQL/uktTac1PoCM/nrbcGJz2rJd5Gm7Dx0wLDxMtNr/9dVa9tEKm&#10;u/pdPI20CTDfTbDFHglcYgNvmMVuktwt5ZIKi53r2fLeK6x6TQWAW1e+w8ZP3mLV2y9JeNu/YzWe&#10;5rvlghExaeio+ZEEwAR73XkAXHgEONHFlAQXc+JcrLHU2szm91/n3W+skJgoIHEhAIaZ60gEFAAo&#10;fjZRZoCj3AJss2cb2z9+k09f/7r8Wo1Vb6kmADU/lQDosmf1EwHQRmOz/OddCICmm97/ipaAuMnE&#10;Ig+RuOdP3AEY42VJnJ8tSUHOFCUEyuUgJdG+8mviHIyJsTOUm5HF66khUUw65kd6UpkUTGqgI9nh&#10;7pQmh9KQF099Thz1OQnU5iRJABRbgONCQ9DT0Z0HwIUIuFNDR7YQAcU9gLv09rPP0Eymb2Qu7wGU&#10;dwGaqPILDJd3ADr7BPC9v/v7efz7ezH19wj95PTfr+Fvf6VaArIQ/L7/418vSg1+Svh7OrgpgU+Z&#10;8vnPTvn9lD/P9x+l/Lj6qLKyFwD4BPR7AYDPnxL8lClBb7kp4e+3DYAOlnrYme+irDieQ4PV9DSk&#10;EGS3jSCTj4k0FktAngcA31AhoJgEtHiTPLv3JQCKLcBZxt8gx+ybFNm8Iu8AFEeA+yK3zAPgQvhT&#10;L/0QAHggbLOc/mv1WSUfRY0B2yQAiqO/x18A4O8cAMVEYEOSF5WhZhS5bSPb6l0JgFXOH1Dn9XwA&#10;KKc5/dfQG7JlHgC7g3Vo8dWm3nsPjaEODBYk0F2WyaGeWnrbymitz2DsYD6HDyQxdSybs6PJHB+I&#10;YqwnVHakN5wjveIxlGOyYI71BnLsgA9HB0QeHD3oxNGDDowO2DJ8wIoDbeZ0N5vR1SKyoK3Jgupy&#10;I0qLDKkoMaWywpaaSmfys23JzbAjM8WW9CQrwgL34uqwGXOjDzAzfJ99ui9Tku8sF3z4eGyiIM+e&#10;3Bx7MtPscHXchua219mj9RF7tD5Bc+u76Ox8H1cHHXzc92G6f71EP/H5fborcbDWRHvHO1iZbSQl&#10;wREbi02Y7F/FLs23MDb4FB3N1wnw2YunqzZBPnuJCDLA1OBDnG03obn1mxL9BE6KqUFzw0+ws1iH&#10;ns4b8u2oEBOCffdRmu9DkM8ePJ00CPHbj5PlFrQ2v4yZ/sdEBRnKY87m+97CUPcl0uIMiQvWwct+&#10;NT6OayUEiom/EK/NcuovIXSXhMCu+kB8HFdzZCBJ4mB3QxBNVd70toYyciCe+nJ3asrcGOyJoact&#10;msOD2Zw7VsnEyXqmT7dy4+JB5i4f5vL4QS6OH1qCfi8A8AUAvgBAVUrwU6YEveWmBDdlSrj7qlJ+&#10;n98WAM53f4Yv7gsMvMYXD67w2XzX+OzBDA8fJd6e795tHt75jIe3v+Dh3Tt88XBWTv999/MzPLx3&#10;mFs3+pm93M3sxU5mL7Uye7mRm1fquDJeyJmxJMYORjF2MIZTh1M5cjBeLnSqyrejsdyZ4Y4wpo5m&#10;MHUoiWtHkrl1Jo2HExl851IG37mYzOeTCTwYj+eLyXRmxqL47oU8vj2Zx3+5VMwfXy7hjy8X8cdX&#10;c/ijq7FcOerMvekw7k7HcPlYGA8u5TLU6sXhjlAOtYbLyb+KDDtK0+0pzXQgJ9kSf4+thASIq2CM&#10;qBeLJUq86GqN5kB3MvU1IRIB83NcKCn2paw0UE4ChocZ4eKqwe4970gAFEXHWdN1IEtO8gnIE/f4&#10;ldVEUFodLu/rE3f7lVZFEpPkIMGvqy+PtGwv+TH158QR4fLacAYPF9B2IIHOgTh6huMYOBJH52AY&#10;mcXm9IxEyeo7/Tl4LJmh4ylyGjAtz5r8clfqmoNo646ieyCJvqFUjp0sorktnIRUC0qrfCmv8qW3&#10;P4WyCh8JdeI53QeTqe2KoK43msaDsRIBxeRfz6ksBs8XMHAml4qOYPqPZXJquoJz05VcvFDP+VOl&#10;HOxLprkuiOxMG+pq/ElNtaC1LYK0dEsio/YSFaEnJyxL8x3x994uEbC42IukVAc5AVnWEE//kRry&#10;q2No7M8nMMGO0CQ7kgt8yK+OorAuhvTiYBKzfSiqjiU+04PmAxkUVvkRmWxEeJIBkYmGREaZkhBs&#10;SJavBsVuG2jx2crlYmcmC5y5UObB7ZYQ7rQEqACw2pmbFa7crPRgttaP2frApwCgwzwAHs114KTY&#10;FHy4WnXaYqyDybGuRwDYLqcAXwDg8gBQfi43hsqEABx2CQDciNv+7RLW3I01FwHg7lVvyzv3/MX0&#10;m9VumUAvAV3xbhbEe1hjsOkT1r/9LYlsmz5WAeC6j17n0zdVk3cCAL0s9sjjxWLS0E7jQ8ItNUl0&#10;2P1MAIx1tcZcYyOb3ntNAqB4LQGA83cAPgLAMMtdhFjunk+9Bdh691a2ffQGn7z2NXkX4c6Vb34p&#10;AGq//668DzBQYKft7nkANNnwHr5GGl85ABaGqxZ3RHtaEONrTWKgE8WJQRTH+FIW5UuuvxPxjibE&#10;2hstAkAx5SiWneSFe1CeGERKgANZYW6UJIVI/KvNjqU2O56a7ER5B6AAwPiwUPR370FzuzYaO78a&#10;APQJCMPeyQNX7wD+/G//F//n5//K//z5r/mbn//yUb/mr3/xODH1txD8/vJHv1rUElj7/QdA5bHf&#10;FwD4AgCfPyX4KVOC3nJTwt9yAXD8eK9MAKCz1W5cbcQm4Mc9CQAdrfWoLE1iZKBSBYD2W54AgCoE&#10;FEeBxbHghQAo0E9M/i0EwCKH958IgGICcCEAquFP1Bu6ST6qJwCVACgmAAfylwKg7D8LAD6CP1VJ&#10;SwFwQQNlSU+EwN82AFaEmVHgvo0c6/cpsFkeAMr7HAPWPZ4ADNd5BIC7qPHSoy3GmY7MMHLF37Yl&#10;B5MY50FaijuD3SmcGE7hwqlMzozEMtIZwIFGD9lAsweDre4Mtroy1ObCSIczo91OjHY7MNJrw0iv&#10;FaN9lhzut+JQvw3DB2wkAIoJwPzMbSTHriEs6H38fd4jI1WHlGQdEuO1iY/Rkajn57VDHsMN9NbB&#10;020nbs5bsbZciaH+23JbYkiQNoEBO3F2Wi2PTwX4aVFZ5oeRwQcSALdueJWt61+XAKi94z2JgPt0&#10;P8HcaIMEQBODDVgYbcbccBMaW97C1V4XnZ3vslvrfXk8eP2qb7JH+wM0tr5BgLcR/l77iY2wIdjP&#10;CD2d9+VUYUiAoYRCMXEYEWJGVKg5Wzd+Ax2NN9mx5WV53NjPS08+LyzIWKa17VU0trzMlnVfw2z/&#10;p2xbtwJbs0+wMf2QAPetBHttlwAYH6IrF4Fs+mQF+zRWsF/nDzDf9zI2hm9gpveSxD9jvW9hZ/o2&#10;kQE7aajwxMNhJeX59owNJFGYaUl44HZiw7XJSjGisyWQo4czODycxujBTAa60zh8sJipc91cOD/I&#10;lcnDXJ4+uqQnAeDVyZNf0ulFPQvo1Oj3rJRwNzN59pldm1J04Yyic4tSA5465RFfJfwpAXAh9l29&#10;tDjxsZlL44omFzV7eWpRN65ML0oJgEroU/ZVHeF9AYCqlOCnTAl6T+tpR3y/DOCUKSHveXv8GnOL&#10;evAlKQFQ2RLou3dTkerjj2FPgN/jVPB346nJ7yOe89klvvhinC8+P85nD4a4c7uXudk2Js+Vqzpf&#10;yvT5Qm5cq+DyZDanj8YwOhzC8bEYzp1K5cSRePrFUd6eECZOpHLvWiXfvdXA7Pls7kzl8e2rhXx3&#10;Jp8/msnmT2Yz+O83s/mz2wXcPBXN7TMJ/MWdGv7L1WL+22yZ7E+uF/Hdy5l890oql474ygnAu1MJ&#10;XD8TS1+DPcf7gmircKIg0YjcBBNK0myJ8NEmKkCXvHQ7CjMdqSv3Jy3ejOIcZwZ7U6gu86GkyIvk&#10;BAsSEy3k8dWWlliqq0IICtIjId4aN3dNzMxX4eGjQ0SMGUFhhhQU+zEwnE9NQ5Q84hqXZEdKugvZ&#10;ed74Bhvg6KZBWo6H3HQrFn8IAAyPsSGvOIS4ZGeCwi3kMeGqhkg6+1PkfXvNPeHUdfiRXmBO32gc&#10;Vc2eEvxaesPoGIikrS+Cxs4QckocKa31pbkzkt7BZFldc4gEwOlLDXT0xpGZZ8+R4/n0DabQ2BLG&#10;gYFkBoZSaWwLJ6fcjar2UHqPZnF0upKGvljq+mJoHk6i71QuPUcyOXGhirOXajkzUcmZUyVcPF/N&#10;ybE8Gqv86WgK4dihTEoKHKmu8qauxpfm+gCqSlzkX4Q1VXtSWehEc60/hbnO8tdSLDCJSnQkNt0N&#10;30grMkpCcfDVw9ZzF47eewiKsSY8wQn3ACNyyyOISnGlfSCPxp4Uef9fSp4tPmGahMTsJThIn/gA&#10;Q/L9dan206DdfwfXSt2ZLnLjUoUXN5uDHwGgB3drXLhV6cKtanfm6n250RAsm6sLfASAIUsmAI/m&#10;OnGyOnQpAI61LwLAK0fEMWABgb0SBy+Mdizq/0UAlEd9ixMX1VWi+lhjViRpAXbY7lqP457NuO3f&#10;KWFNbNjd+vYfsOblFax/dQW7V78p79wTABhivWceAcPt9Yn3sCTSxRzdde/L6b/3vvkYANeI47+v&#10;fU3evSc29/pa7ZUA6GWwFTuNj4mw0iLRae+XAqDJzg3zACi+h4eJjryfTx7HFQBouWsRAAqAEwCY&#10;6GWH1a7NcgJQDYA7Pn1jCQCKI9AO2mtx0NnOtjdekwAoMDDYSk8CYLTjXgmARuvfeSoA+ptoSQB0&#10;37uFCNt9ZPrZLQLAxUd/VfCXH+whEwAoJgCjvC2J9rMmPsiJkpTQeQAsCHaTx6HjHAxJ87Scx8Ss&#10;QAeyg5wkAJYlBckJwIxwFQDW5sbJanIeA2BKeJAEwP16+75SAPT2D8XB2RM3n0D+7G/+J3/7k5/z&#10;1z/5F37w45/Jvv+Tn8/3g5/+gh/89Fd8/8e/nO8vf/SLR/2mAPjslCD3ZSm//3yPjiQ/dVLxCa8l&#10;egGAT0C/FwD4/CnBT5kS9JabEv6WC4ATJw5IAIwJccDJUvu5ANDJZi9VZcmM9lfSqwRA43dIMlZv&#10;An5jEQCKjwsAzLJ8S979pwZAcQT4ywCwM3iDvNdPOQGovgNwIQCKI6Oi5QNgye8xACb9pwVA8Xsp&#10;7gAUW4APhGnTGaxNo4821Z57qAo0Y6g0gfrcKPLSgsjLDiY/z4fhA8kcH0rgSF8YR/tCGO7wlfDX&#10;1+ROX7OrxL/BNmeG2u0k/B3utWW0RwV/ouEecwmBI322qiPArdZ0NlhQW7afYJ938XZ9g+yMXeTn&#10;7CM+VgNvz0+xsXwL0/1vYm32Mc62G/B03oaD7Xq83DVwc94sAdDOeiW52Y64uaxn+9YV8v20FBui&#10;wg0xN/4U/T0fs33TaxLy9HevwnT/RpxsdbAx36ZCPs0P2bvrUzkFKABw7adfk0eCjfatRmv7Wxjq&#10;rZFIKCYDBRqKxB2BGcnueLjsYpfmO2hsfY09Ou+wYc0KrM034um6S04QCvTT3P4qHi7a2FtvwdJ0&#10;HYb7PpYThjYWW9ix5VUM9T7C0ngt+Zme+HnqyLsDnaxXkRpjRFSgDhmxhtSXeFCcYY2n3Upsjd4k&#10;LXofTubvYr3/dTkJKKYAs5KMMNn7kgTAUN+tZMTvp7XWl6Isa2pLXCX8uTt9hI35q+RlGdHTGUJ7&#10;S6CcsBRHzTpaE+lpz+bs8U4unB/h0tSRRakAcOmdf0vBT9nzAaAS+i5fUKX8+O8LACrxbyECPm6C&#10;axfGZeJt0dPg7+kAeHEJ+r0AwN9eSvBTpgS9p/W7AED1a4q31fD2vAB4776q3z4ALk4NffcfqpqH&#10;v4dzfPbZdb747CKffXaeh1+c5uHnR5iZbefqlTqmpyo4f66EscPpsqNHMjl2LI3TJ9NU9/6dU3Xx&#10;Qg4z14u5dCGf40fjJQTOXCrm3kwNVycK+OMHrfzh7Ua+mCnn3uVcPruazXdns/lvdwv4i88q+JNb&#10;RfzwLwf56++28VdfNPPfblfxX2ZLJRg+uJDFF1dyuTgWyu2pFG5NpzHW40FjqSm9Dc4MtgfQUuEh&#10;/1JHTP4VZTrKxVIC/fo7E4gL15fvJ8cYk5ZoTkG2EzlZjkSE6UsAbG6OoqzMHyfHzeTluhMUuA9z&#10;i9XExluRV+TD8OFievuzOXysgvRsNwlbMfE2hEebk5XrhX+QgVzy0dSRLCcDxfHfqvpYapuSyS0K&#10;xtpeg8BQa2wcdLBx1MIvxIiAMAMyCpxo7Y2m71CSRL7atkBySuzlfYDx6SZkFNhR0xJE36EUUnNs&#10;yCv1kMd827pjGBzNpL0nViJfeZW3BMDKGj8OH82VjynplhIBxfuikSM5DBzOpPdQGt3DKRyfrKBz&#10;JIWmvliJf2XNgfKY8OFThZwdr2RsJItLEzWcGcunvsxTXpNxsCOKslw7CX4C+wa7IuTVGJNHs+Tp&#10;hdGeSE4cTKKtNoCu1liaW+LJKfQlKNISB49dOPvqExxrQ2K2F1lFgfiGmGFmux0rRy1iU9zxDjIi&#10;JMaSyEQr8sq9qWgKxD9KB3ef7fh77yHGZx+FAbtpDtalw28hAPow1xQ0D4B3qh25WenIzSo3Zut8&#10;mK33l1OAKgAMegSAvo8AcN8CAAxn5rC4b7nxCQDYqUJANQAe6f5/FgDF5teWvDh5xPdpANhWEC8R&#10;sDk3mkhnwyUAKB7VALjhtRXsXfu2BDf1BGCgpa68yy/c0YAETytCHY3RWfMuH7+8gre/toLNH77J&#10;lk/eZu27r/DBKyskAJpqb5ifAPQx3I7tzo/kBGCyi8GyAdDdWFv185hoPR0A/e3kz2ahvXEeAD+U&#10;C0peewSAq545AfgkANy/9q2nHgFWA6DL7o1E2RssGwDFHYDRPjZE+9oRF+hIaWoYJbEBEgDzg1zl&#10;3X8xdgakulssmABcDIDpQU6kh7rL6cG6vHgJgFWZsRIAqzNTSI0IJjYkWAKgxjYtNDV2o6G5W7UM&#10;RCaOBeugobl8ALR39ZJbgAUA/o9//ik/+OGP+Ysf/kj2vR/9lD//0U/l41/++F8W4d9vAoDLRUAl&#10;yH1Zyu+/EAAXH1d+bgBUHv39EgB82sd/w5Sgt9yUr7fclOCnTAl6y20J+Cl7AuotJyXoLTcl6C03&#10;JfgpU4LeclPC33IBcPKUagowOtgRe/MvB0B7iz242ulTV5HKob4KeuqSCbTdTKDRR0QYvk+80dsk&#10;Gr1OvPHrxJm8/mgi8C2SjEUqAMy2eptsa9UUoABA8f5CAFTfAdjk+xHdYRskAIrpPyUAisR0WKPn&#10;J3IJiHi71UcgoKqmQI2nAuCx9mKZQL+FHW4pZbS5eD4l+Cn7jwOATzkC/O8IgGIhSH2i5/wR4Fyb&#10;Dyi2efu5AbDdT/X7LVB3MHInB0K30xuqSUegFg3eWlR47qLE14CRqniKk7yoKYmhoy2Turpwmmt9&#10;6Wn2Zajdh4Mt7vTUOnGwxZND7b4MNLnSXWNLT50Vfa2Wcupv9IA1B7vMGOo2Z7DHnAPtpvS2mtHd&#10;bEFHvTldjbYMdnjg5/4OydHbyM/UIydtN011TqQn7yY0eDP79qxgj8430Nn5dewt18ujs2HB+zAx&#10;/BAP163ERhkRF2Ms0S812QJXpw0YGrwppwPF/X/79rzDulUr5PSeuP9PLPrYv2e1REBHGw054bdp&#10;7TfZtvFVCXwbVn+DtZ+K579HVpo7wX775dSeAD1xBHj96hXyXsBgf325UMTOaj3r16xAa+dLbFq3&#10;AnubdZibfIyPpyaebprERpkRE2FKXLQFzg7bcXfWwNp8PaGBRnJaUBwvNt+/mvrKaDmBd6AzjdI8&#10;dzkNEhOsS7i/Br1NYfLotdgA3FLpi4v1hyRG7CbIcxOejquwNn5TTvuJt+3N35HglxqrT1SoFhFB&#10;GlQUOVGSZ0dFkQO1VS7ERmuSn2tKYb4lKYn6FBc5UVnuw8TZRgb6ijh1vIPJc8NcnBhb8mfTlYlj&#10;XB0/sagrE8pOPTMlCKqh8PKUKuWftwsTn78yfXa+Jbj3lBZ9zYVzXLn45MTnFgKdEgNFSvibuzAp&#10;u3FRNcEnEO/qJVVXHj3Kty+My5TvX5makF2bnuT6hSnZzMVpZi9fkN24cvGZzV1VpYS/5wfAy4u6&#10;PfPslLD35V2R3Z+9qmq5AHjj2qIe3px5Zp/dmv2tJpDv/jP67M6N36gHj1JCnBLoviz164ju3ZqZ&#10;T3zus/s3ZcqvkV+n6GkA+MSJvCem+l5LUz5PlfJ1H3w2J1sMgFd5+MVZHnxxhLufjXDv4QB373Vz&#10;524Xt+90Mnezg9kbHczMdHJttpNrN1o5O1nMyXNZnDibyqnxdC7PlHNltoJrc7XcuNnIrVtN3L3V&#10;zN1brdy72cqDuXY+u9HKZ3PNfD5Xz2czlXxxo4xv3yzlsxuFPLheyBdzJfzXh/X86RfN/Mn9Or49&#10;V869K0XcnM7j9HAUxwfCmJvK58xoFMNdPjSWW1BVaEJLtTPVBQ5kJZqQFKlPfoY9KbEmcvKvsshT&#10;3nPbUBkgQbCiwIPWhnA5yV6Q60q4wMGAXQSF7CU13QEf712EBBtwcKiQispwzp5r5tTpehKT7ImK&#10;tiC/wJeMTDdcPHYRFGpKfJIjIeFmNDQnUd+USF2j2HwbI/GvqT2dsuo4XD0N8PA2Rmf3GmwcdCUG&#10;unjqEhRhRHGVHz1DabT2xtPYEUVOsSu+Ibuxc91EYYUvpTX+FFf50NabJJeG1DSGUVTuRUtXLPUt&#10;4TQ0h8stvQIBC0vc5J18aWnWJCQaU1DozOjhbIaG0+VUoNikW9sQKNFQdORkIYdO5MlJxNQCezlh&#10;WN8SyomTRQz0xsn7ba9PVPPgWgtXThUxfTSX8dE0Tg0mcPlkDqcOxnG4M5gTvWEc7wllpMWHidEU&#10;DraEMNyTQHNdCDnZ7oSFmxIRYYWtgwa+/sYEBJmRkuaFp7cBTm562DruwtxmO55++iRluJGW40ZF&#10;fQgt3XEEx+7F2OIDfDx2kRVhRb6PDvUB2rSJI8BFrkwWuHKh1Iu5xhBuN/tzr95tAQC6MFvnNQ+A&#10;4j7AW/WB3G0MZq7Wh4k8Ww7H72Uo3uAxAI7WMzncLPFv8RHg/9gAqMa/odpCBqvzZAL+FuKfgD81&#10;/i0EPzX6qVPj3xL0W1BzTqxEQIl/YvmHAgBb8+PmpwCTfKyx092Ik94WOfknjgC7Guxg81srWPfK&#10;Cja+vgLzbR/ha6KpAjcLXQmAAgIjnYxJ9LYmyHY/Wivf4tNXVvDBNx4B4Edvyc27At1Wv/V1LHQ3&#10;yzsAfc118TPTwGb7h4SZa5DmIcDP8FEC/lRLQObvAHS1nAfA97++gjViAtBQCx9jLRXGPQLAcCvd&#10;+fv/xBIQAYBiOtFcYy07PnmHT1/7Ju9/awVbPnyN/Zs/lgDouGstLntU2Wmulsd+t7z2yhMBUEwt&#10;6q9+Y/7XYCH+iUlE8XFx/FdMEsY4GpLlb092gIOEwBw/R3mMNy/ARZYf6C4rCPKQFYb6UJ8RR4yv&#10;HVE+NsQFOlOWFklpXDBlUf5yAjDNw5ooW7EF2HwJAIo7AMXG4MwQd7kIpDAuiMa8JHn/X2VaFPXi&#10;DsDMFLKiw4kNCsTL2VUCoLamnkTAbTt0ZPJeQHk3oAoBNbV3o71LD929RhL+JP4ZWy4BQK+AUOxc&#10;PLFx9eTYxDQ/+L//xA/++Z/5ix/+kL/85x/zvR/9mD//sepRIKBAv8VTgEthbWHKI8Lf+/Hyml8m&#10;8qjv/fTZKZ+v/Pl+8CNVyqPASvh7AYDq7/8E9HsBgM+fEvyUKUFvuSnh7zcFwKhAh2UBYGN1ppwA&#10;7K5NItB2K4FGnxBp9MEjAHzzmQCYY/2O3PwrAFBOA1q+tQgA8yxekgDY7PcxveEbORCxWeKf2AK8&#10;cAmIeuuvEgBbvFfLFgKgegnIsdYXAPi7AkDx2JCwFACfdwlIu5+YANwotwAfjNKgN2Qb3SEatAVo&#10;UuepQbmHFiV++xgsj6KxMIy2+hRaW5KoqQmmsdqT3hYfjhwIprPSnr56V2pyjCQEjrR5MdDkTH3R&#10;PnoaTR8d+7XhQKsJ3S0m9LZa0NloJuEvK3EzZbl7KMnaTXLEFoK9PiUjXpviXCMKsw0ID95IXNQO&#10;YqI00NP9A3R2/gH79d5GV+NVvFx2yiPANpZrcLRbx26dl7E0+xgr80/Ypf0SEWF78ffVkB/bv+8d&#10;Nqxdgd6udzE2WCXBTxzfFZN+W9a9gp7OhxL+dmx5XR7t/fi9FRLlxHbg8BADefl6gJ8O8bGmeHns&#10;kMjoYLea6kp/MlKtCQ7UwtN9k5w69PXeRmyMuGdoN9ZWH8jjyIEBmqSlWsjEvUTimHJUuIFEQc3t&#10;L7N2per77dZ4i5gwC1rq4jhzvFoCYJC3BtlJFpTnOTLcFUdtkRtp0Qb4Oa/H1eYjkqP1CPHZgrfT&#10;auLDdQnw2CjfDvbaTEdDICkx+wgL2EF6oqGEwGC/zeRmmXHkcDInjqbR2RZAV3swp48X0NYSSXtL&#10;HOPnWzg21sD5M71Mj49IAFz458pjBPzdAOCFC6qUf/4uxLznQUDl85Xop0x5Z99yAXAh/i0EwMvT&#10;52Vq+FO/f3lSlRoC1S3EwGeB4AsAfAGA6sT3F9h39+Y12e25q9ycucytG1ce/3y/JwCongBUT0LK&#10;Hlzk7sNj3Babfe8dYO5uLzfvdjN3u1M2e7uX2VtDzN4cZfbWCDO3h7h6s5fJq42cmirl2LkCrt5u&#10;5fJcKxdnW7g008LsTfG1vdy62cftuQHu3hiS3bsxwIMbvXx2o1Ni4GdzjTyYq+HBzTI+v1PGd+5X&#10;8d0H1fLtO9cLmb2Yx5WJXC6czuHMWJqclq8tsaGnxZ1Dg0EM9vhRXWpFf2coMcE6+LhtItBrJ37u&#10;2yQAimO/rXVhHB7MpKc1lr6OeEb60igr9JL32UZEGBAcvIfg0H00NEXT3BRHd1caNbVRZGV7Mnak&#10;gsgoc7JzvDjQl0tDYzylZcGkpLuRlulBYIgx1XWxEv1q6uMkBDa2JFNYHi6P/7p47sXMSgNnN2P2&#10;6G/C0WU/PgEWBISYy4UheSUBFFcGUVYTRml1KIUVgWTkedBxIJ223hS5MCQh3Y6kTAfyy3yJjDMj&#10;NcueytpguZG3q0eAYyBtndG0tEfQ1BROQ0MI5RVeEv6aGkIoKXKjsz2awCAt4uIMqa72o64+kPb2&#10;SDq6Y2nqiJAIWFzlhbhbcOxILoMHEjjUl8SZ4Sz++FYX9y5UMzdezLVTOcyczuXBhXKuHEnlVHcw&#10;B2udOd7hS2exBX3VLhxqC6Sj2puGcm8qC70pyfOW13ckxzlRkBdIoJ8J/j5G8jEszBZnp904uegS&#10;FGpOdJwtmfneZBa403Mwg9q2CEoq/SgvDKQ4yZlU5y00Be2i2WMLF/IdOZfjxESRuzzie7spULUF&#10;uMqBuXJ75iqdman1ZKbOj5m6gBcA+BUBYHNOPE3ZMRIB1Xf+PQkAOwoTZFEuRksA0EV/2zwAbnpz&#10;hbwfUACggC5RgMUuCYBRLibynj1fi31ofvomq9/4mpzQ2/TB6xIBV7+pQre1b30Tm9078DRVAaCv&#10;yU5sNT8m3EqHVHc1/hlK/FMDoNgCnCgmAF0slgCgm4EmPoaa+BtqEGSqtQQA1Udwxf2ExttXsvPT&#10;dyUAyuPJ77+yBADFJKCtxiq5+GPzqy89FQD1Pn11yRZgJQAKSIx3MXkuACwKfAyAjZnxxPnZSwCM&#10;8XOkPD2KsvgQyqOD5HPSPW2JtNlHsqsZGT7itdUA6EJ+hLcEwKwwD1ICnMiJ9JXbfwUAVmfEU5+d&#10;QlVGMtkxEUQH+OPv7oXWdm20d+5m+zZttj5qx3at3wgAPf2DMbd1wsHDh7LGFgmAf/XDf+Yvf/hD&#10;vv/jH/OXP/4p3/uJmP5TpToK/P8UACpA7wUAvgDAZaQEP2VK0FtuSvhbLgBOne6Xx4DVE4CqRSDP&#10;BkB3h/201udweKBaBYDWWwgy/pRo4w8fHQFW3QOoSgWA6iPA6WZvzQOgOAasBsBSpw+XAGBbwKcS&#10;/8QUoBoABfipt/wuBMDByO2PpsUeA2BzkOaiLcACAgUAyl4A4FcOgK0Z4c8EwDzbDymxfYdalw9p&#10;9FpDW9BmekN30hehxUC4KiUAdgdtkgA4FK25CABrvHZQ7q1DdagRzRke5MTYExlkSklxINlZjuRn&#10;mVNTbC3v/BMXmldm6lObZyzfbim1oK5gPx2VFvQ0mjPS4yDrbrCgucqMlmor2mtt6Kx3oLnSgtxk&#10;DVKiNpOTqE1U4HryUvWoLDanvMCUuKhteLt/RJDfOlzsPpb/J8lA9w3MDT6WCzWMDN7DwvQTeQ/g&#10;bp1XcXXagp7u6xLijA3fxdzkQ3S0vsXaVSvQ3P4tNLa9hLuTjryvTxz7Fcd9xTFfzW1vyqPBAv/E&#10;5J8AQvG39wL2QoK3U1hoRWuLH9XVLhTkW1JQYE5NrQv9/eFUVztRUWFLW5s3MTE7cXR6m4DA1RQV&#10;m9LU7CpLSd0li4ndTnTMNiytvoWFxWvs03uDlR+vQHvnG2xa+wes+3QFu3a+yv497+PutJ2MRFvS&#10;4i2IDdlDZ2MIA20RjPUlkhi2h6x4Ywl//R2RNFZ6EBW0Q07+CfyLCdOhONeWwmxrOfFXWmBLUY4V&#10;eZlmVJU40dzgQ1tzAKdP5HF8LJuBngS62+I50J1Of0+exL+zJ7vl9N+F8cNMTx5d1MWpxwCo7NLk&#10;4y6On3xmShBc9LUL/pycfpTyz8/LU6dljwHw/DO7okyJfupJvEepj+Kqm7mwOAF9C/syALx0cVx2&#10;8cJ52Tz8PerS1OIuTpyTLfzY5WkBiGJqUDUluBADnw6AYhHIJHevTS1KDX+PQfAFAC6nrwoAJbot&#10;eF/99fMTfMsEQPXEn4A/AX4C/m5cu8js1Wn5qMZANTI+Rr1bT+zefVWLP74UAJUtAb97tx+3AACV&#10;X/c41fKPew+uc/f+Ne7cucLt25e4dfMit26Pc/POKHN3Bpi508fs7YUNMHNrlJm508zMnefazbNc&#10;u3maq7ePcvn2CJduHeTC3ABX74zI989f6eXURAczt8ZkszePMnfjJLdmT3Nr5iy3Z05zd+Yk92bG&#10;eDAzwoPZAT671cW3xcTfgwo+u1fGvZuF3LiaxZXpNKbOJXDuRAqnRjM52BUvN/uW51sz2B3AxLk0&#10;zpyIp7HWkYoiO8IDNTl8MJ2oEF3iwvfSXBtIZ0MY/e2xdDeF014XQmdTJM42q/F03iIn2l1cNhMS&#10;to/iUj/CIgzl9F9DfRRl5SGkZ7jKSUABfnEJtnR1Z9DaliwRMK8wkOw8X0orIiiviqSoNITKmmia&#10;21Lp7MmmpDJK3vlnaLaevfvXYmOvz35x9NHTAldPYwJCLIlOcMbDV08eHW7uTKWqPpra5nhau9Np&#10;6UqjtjmWwdEiegZz6BvOo7kzmaMnK+gfypEAmJUn7h90kQAoNvT29icxOJjO0HAmA4MpdHXH0lgf&#10;xLkzZXKbr7jHNynBWC7zqijzpKzck8bGEHr6EuRGYgGAFQ0Bclqw/0ASN660cO1sJVdOFPDwYgWf&#10;XVb1xaUKvn2plFsn07l0MIrjzR5MHwzn/mQON06mMTWaQE+dJ+1VXjRV+tNYGUptaSjRoeZkpbhR&#10;mhdMUW6gXBjmaKOFva0WRkbr8fDUk5OV6bmeBIYbUlDpS0KmNaGRBvi67yI/2pYc953k266lxXMr&#10;FwucOZ/rzGSxx28IgNaPAHDfEgBcvAVYBYBiG7Dq7j/Vx58Ef18VAKrxTw2AavxTA6DAv/9IANhd&#10;miwn/tQJ+BMIWJ8ZIY/k2u/ehPPerXgaacq7/sTbAgDF/X/iKLCPsQZ+plrz2CUAUNwFGOtmLgHQ&#10;3WgXOz5+XS4B2fjuyxIARSvf+IZEtw3vvISjvhbeZnoEWO7Bw2C7xLcYez3ixfFf9QSgq4ksReRi&#10;Ju+9EwBovGMdG999lfe+toJVr6zAVV8DbwMN/PbvJNBEg1CLxUtAxBFcAXCxLmYYbfsUjZXvzQOg&#10;+PmUAPhlE4AxTvskAO755BX5a/AkABQJALTZuZJENzOJfyJxBFgAoIS/IFeZevKvONiTomBPCYBN&#10;WQnE+zssAsDKxHAJgOI5mT72RFjrycnIdG+7eQCUW4AjvCmNC5QAmOzvSFa4t8Q/MQXYkJtMQ06q&#10;nADMj48myt+PML9AdDV2o7l9FxvWb3smAGrp7PlKAHBhf/HTn/OXP/uFfPyLnyw8DvzvC4B/9rOl&#10;H1v8tUt/VvnxFwD47JTgp0wJesttCfgpewLqLScl6C03JegtNyX4KVOC3nJTwt9yAVBMAKoB0MFC&#10;RwGAi/FPDYBu9ga0N+ZxdKCG7urEeQCMMv2IeJP3ngqAYgmIBEAb0RtkWb0mjwIrAbDA8mUJgC3+&#10;nywLAMUx4WbfNTT5rKbRZzVNwY8B8FSrCgBPtLwAwN8VAIojwAsBsGDZALhOHvNWA2B36Da6QjVo&#10;DdSk2nM75T5aVIUY0pjmQmWmF1kpLqSnuZCaakNWignleRY0FNlRn29NW6kLLcVOtJY401nhLBGw&#10;OkfvEQA6yTpqLagtNqW+xIK2Kke66l0py9lPceYeCYAhnh8QH7aJ4qx91FVYUV1mQUaKLqmJu0hN&#10;2I2N+Zu42K3CxXYdztbriQw2JDRAT94DaGe9Fs0d32Dv7jckCOrvfVNOAibFm+PuskWCoPi4OHYb&#10;4KNPeLCpXLxhb7VN3r0njvmKhR3iaK+v5x653TfQfxfx8bvJztGnoNCYikpLUlK1Ka+woLHJiZo6&#10;Ow4OhdB7wIfObg+6erzIzd+Lg9MrxMZvorBYn9Z2J9o73cjK2U1Onh65+frzXyvwMCp8nzwOLCYN&#10;Dfd9KPHPzmIDtubr5dZgR8v18h5AD/v1OFl9hKvVh/i5rCbAdQ2RgduxM3sTP7c18tHF5n157FdM&#10;/gkAFEd+rUzexNL4Dfw911OYbSlLTtgnJwDbmoPk4o/Tx4uYOlfHxfEWzp5s5MSRek4cbeHCxDDT&#10;50flnxNPAkAVAj4Z/p4XAC8txL8FAKj8c3IRAC74818NgOrU0Hd9enxJ6vv11M1D38VzC+7lezyl&#10;J1Iu5VCC39NSP/9pAHhh+qzsMfydfdRj6JseP8vU+TOLEh9Tg6AaAdUTgXNXL3Pr+qX5Fk/7Tcnu&#10;XZ9+3LXHk38vAHD5fRn+PQsAP787t6iFALjwdZ8XAJWTfOJrBP4J5Ju7fknC3/UrU1y7PClTvy+Q&#10;UCLgg5uq7t9+Yvcf3H4KAIqvU2Hdoum8+TsLFT/r3VuLkx9f+nWPuy4TAHjn3lVu3Zrm5s0p5m5M&#10;Mjd3jtmbY3LKb+a2mPB7lIC/W2Ncu3WSazcucPXGFa7OXeLq3AUu3zrP5dunuXz7JJduHeXOH45z&#10;9d5xTl8aYPR0F1dvneXy9bNcnZ1mZvYSszOXmJu5wNzMFLevn+fuzHEezIzyYGaIz29384ef1/PF&#10;56XcvVPAzRvZXLqQwsT5BM6cjJILRsoK7air8OboSArtTZ6cOBrN9EQyZ09H0d/rRXLcLjmVXZLn&#10;QHqiKV0tERL9LpyppLclUh4Nrixww9Nhg/yLoKaGCPLz3cjMdqSsIoCcPHcJgPb2m4iKNCUv34f2&#10;jjR5DDg5xYnaumhS013k297eehSWBJOa4S6PAIvpv5x8PwmBbZ0Z9A0WUlwRQVl1DD6BRphYbMPC&#10;WhdT8914+9ni5LqfmoYM4pJcJRLmFQdR3RAnt+aKJSFZBX7kFPrT1pNB90Auh09U0tSRSN/BXNmR&#10;E+W0dCbScyBF1toeS0tbFF0CSAfTGR3NpaEhiJwce7m5VzR6KIv21ghZfq6D/JiYEhQbfcUikc6B&#10;BMoa/AlPMqSuLYzAEG05PTjYE8els8XcvljG/QtFsgfTRXw+VcC905ncOBzPRG8Qt06l8nAqlwsj&#10;kdydLmRiNIHDByLpbgyQk4BtNWFEB+4jI8GeurJwiYHBPoYE+5ng6qBDZVkMFRWxeHntxcNbF0OL&#10;lYTFm+EXoYeXvw6VBYGUxjuQaruZIvv1NLptZTrXibPZ9owXOnOjIfD5AbApkLlar0cAuOcFAH4l&#10;AJi6CADVU4DVqcE479v8VAAUdwBuf/trquO/ZjoSuyR4WepKAIxzVQGgi4EW2z54RU76CWDb/P7r&#10;stWvf4MP5wFQA2+z3RIAnfU24bZ3I3GOBsQ67H0iAIpJt0Q3C6KczZcNgNEO+8kMsCfa1QzDLSt/&#10;7wAw2tdhHgArYgIpDvV4IgCK11cCYKKPI6lB7nL7rwDA5oJ0OQG4EAAjAoPZrbmHHVu1Wbtm87IB&#10;UKDfk44AWzm7yyPAf/1P/ywB8Af/9EP+6kc/5vvi2K+8/0/V9wT8/csv5KN8ex7WfjcA+DQEFAD4&#10;NARUvc4vFyHg/OstHwCXlxLkfu96wv9pWk5K8FO2BPyUPQH1lpMS9Jab8vWWmxL8lpsS/JQp4W9J&#10;JweYOCGm/FQ93v4r4O/xx2JCnHCy3IWL9V4Jf+qcbQ0WpQbArsYCjh2spasqQQJgoOlKokw/kQD4&#10;+MjvW3IBiGoJiEDAt0g3f0OinwDAbOvXVQBo9YYEwEzTl8k0+jqF1q/IJSDtgavoj1YBYFvAKlr8&#10;V85v+FUjoFgU0ey1ioFoDTqCN9EYsJZ6/zXUBqyhIUyLoYJgTjXlcba1iBNNeRxrLuBoS8H8XYBi&#10;6cfCxtrKJAKqG2spfmZfBoKjDfmLUgKgMiUEjtRkLWq4OmNRaggcqkqVHaxIW9RgeeqiFgKgGgGf&#10;FwBFnXkxi1LjnxoABfqpegyA1SFmFLtuo9DuI8psHgNgR+DTAbDbfzOdfuvoCVwMgN1hmrQEaFDl&#10;sYUSjx1UBOtTlWBLapgZybG2RISbkpBgSXK8odyg11PrR09VAL1l4XQWRdBRFEx3pb+8D3C4y5Wh&#10;LnG3nyX9Hbb0tztSU2RMe40DFbnGlGUbUVtqQUTAStLjt1FeoE9HgwMlOXtJS9xJVooWqfEahAeu&#10;w99rtUSs6HA9CrJdsLdai4+bFl4u2zHc+w5ONuuxNPmEXVqv4OG6XS4FsTD9CDvr1WSl27Nh3Qo5&#10;DWhtsZbocBOyM1woyPHEcN/78u6+AF9dAv12ExK4m9jo/Tg7rSUt1YSQkI0S/VLSNAkJFResbyEj&#10;cxel5aY0NNnT1u5KW4fzfBVV5lhaf43mVmeqaiwlCBYWGZGapktg0HpiYjTJSDekszOI8DAtjPa/&#10;JfEyLdmBPTpvoK/7lrzf0Gz/x+Smu3CoL5fSXE9iQvcSF7ZbTvqVF1hSXmBOZ7MHJw/H0VLrQlmh&#10;DYE+G/FyXUVchA5BvptIjNktJzVrK1wJ9NtES6MftVXuNDX5UVrqSGmJM3VVfjTUBDE0kE1XexrT&#10;57uYPNslj/5emDjE5PgYk+ePMjV+TDY5oWpq8jjTE8cf/SXWoz+LFDg3PXFSNjV+4qmJz6sxUP38&#10;hU1NPqGJ07LpidNcmjgjuzx5dr4lU36PUmHb4+k5VSoEVMPcwvcX3tEnklOAj47izh/JVUwEzkw/&#10;/tzVi6quXJri0sVJLlyYkE1Nn5ddmFra9OS5+aYmzjI5fo7xc6pH0dTEedn05LhMfI3457l2aZrr&#10;YhLwqpjyuiinvOQk4PULsjsz07L7YgGHgLhrF2W3rwkoXNo8Ij6CPgFJstmL892eucid2Utf0hVF&#10;iz9/98blRd27eWVxc9ee2f2bM89MuZRDmfL5y0ng2f3b4qjtl/fgzs1FLQawx2i3EA/v3pnl/t0b&#10;i3rq0eAHNxcBofjZFk79Xb82zbWrU1y9PC3/Xbx4QWD0JDPXL3PzxjXu3pnj/l3xGosn/u7euykT&#10;nxOpjwI/qTt3VT/zk5t7Sorn3b0uE9i3uMvcvHOBuduTzN4cf9Q5Zm6eZPbWiUVdv32K67fOcO3W&#10;JNfmrnNlbo4rc7NcuXmdy3OXuHhriou3Jrh45zSTNw9y5cEoZ64O0DPSyJkLp5m6dJmLV27y8Is/&#10;4drsjITAuZkJbs2KCcDRR0eBW/n2nUb+8ItKvvN5MXdu50oAvDWXz42ZPC5fyGbqfAatTa6kJ++i&#10;o9WFhloLLk/Hc+dWBlcuRdDeYkpi1HaiAjXobgqmqshVTgoe6U+huyGE5Ii91Jd4Ee69k9wUG0YO&#10;ZHD0cDEpybaEhBng7b8Hd08tHJy2kphkS0NTLI1NCfT151FcEkJjUxJ5eX74B+wnLNwcXz99UlLd&#10;ZWVlEYSFW8qjv02tKfI+wK7eHIpKw0jL9MLUYiOGxuuxttmFlbUu9g56GBptprA4ktR0X9o7c2ls&#10;SaWpNY2UdA8Ki0OpqIqh/2AJLR3ptHdlkpPvQ3lVOKWVoRwcyqe1LZHu3lQODucy0J9Fe1ssg4OZ&#10;tLREUlXhS19vEkfH8qmpCqC8xIve7gSOHy2SOCifI7b6dsRy5GgB7V1xNLVHMXg4h4auaErqAmjq&#10;iSOz0JG8EhfScqxoaQvmymQRx/rDOdLpLwHwuxeL+ePLZXx/rp7LQ9FMD0dwaSyG66eTuTGexbVz&#10;WVw+ncaZ0TgOdgVx7kgquUkmVOS7kJ1sS3qiPaH+BvIvEWMjbMhI8yY7w4+QEHO5XMXWeSt+oXuJ&#10;TLIgLcuJsjwfSqJtSbPbQpXrDppdHwPguSJnrjf4c6sxgDt17vMAqLoD8PESkCcD4KMjwDkunKyK&#10;ZGa0UYLd1NgBmTjqKwBQ4t/hzkf418OF0S7Z9KHORU2NdMgE+KlbDH+tnBtolp3tb+JMX6NMwJ/y&#10;+K+AP3Vq+FOnxj+x/EOkxr+Fyz8E/CmXfygBcCH8KfFPiX7qmrLjaMyKlY/iuarXSlmSuBuwOiUU&#10;G+118wDoZaiJn+kuHHatZ+ubK1jzzRXofvSSPN4qgGseAM105FFbccRWAKDj3p1see8lVr66gjVv&#10;fl3es7f1/VdZ+/rX+ORbK9j49mIAdNTdILEsynYvsQ76qmO/j/DvcWYkuFsS7myO4Y4NrH/39acC&#10;oLgHUCCgGuUEAGYFOhHtYoH+lk/ZvvJdPn7tG7z7dYGRr0gUtNEUR3/XyQUgrns2YK+1bn4JiM4H&#10;78mNwCHWewmz0yPWWR/v/dvkEeCF+Pc0ABQ/e26Agyzb127++K8aAMXRX9FSAHQiysfuMQAmhVIZ&#10;FyQBULyOAMAEZxMyvG1Ury2O+wa7khfupQLAUC8JgCn+bjRkiyUvKbQVZkgArMlOpSAhlhg/PyL8&#10;g+QEoADAjRu2s22Llmz7Nk0VAiqOAOvtM2S/oanM0NgcQ1MLmcGjvAKCcXD3xMLRiWMTk/zNP/+E&#10;//rXf8uPgL/8h3/kf/7Lz/m7n/+cv/n5z/nrX/yS7//iV/zFL3/Fd/7h//KDXy6erFMdrf3t9yQM&#10;/LOf/VL2vZ8+7i9+9iv+8qcq/PvvP/wpf/IPP+K//Z8f8ec//Bn/41/+lb/5BfzVv8D3f6Z6/Kuf&#10;wV8K+PuRqj//4QsAXAJ6y00JfsqWgJ+yJ6DaclKC3nJTvt5yU4LeclOCn7Il4KfsSwBQ/bYAQGer&#10;3c8FgK52++lpLuH4wQY6K8UE4DYCTVcTbbZSBYCPjgErATDF7M0lAKg+CrwQAItsXpsHwL6oTXSF&#10;rqU9cI1EQIF/YivskwCwLWQTDQFrJf5VB66h7hEAnm7M43xLkYTAE00FEgHVdwG+AMDfDgA2PAMA&#10;65w/pNnz+QGw1UsFgF2h2+gM15R3O5Z7bCLfZRPlQfvoKvClNM2d+AgLoiLNCQ7SJyZiL0M9MZSl&#10;WVKV7kR9uj+NmSH0lkXTVxXCQKMnB9udGO115PABJw71uXDogAdHB4Il/GXF7SIlcrtc+JEWt43k&#10;6C10NtpTX2EmIbCq1JjOFhda6x0pyzehusxeAmByjCHVZX6EBe6VAGii/54EwMoSf0ryPOU0oJHB&#10;O7g6bZLg5+SwQQKgseHb8i5AsQnYyX4LlWVB8rni4+LOvpAgTdW9fZG7CA3RoLMzhJISa3Lz9lNc&#10;YkJxqZHEPAGAAgPF2yVlxjS1OC6qrt6e0nJz4hK2U1VtTUenNw2NrrS2+jA0FEtbayCtLUEU5NnL&#10;ewAd7dfIi93bmqNxtNsgYdPfS5v4SBNGB/M5M1bJaH8O4j6owix7ud1XHCXr6fDj5NEE+joDGDsY&#10;w9hwgtzsGxWqQUTwDrzdVpMSt5eGKg9qyl3ISjchN9OCmmovPNzX0tkRTkd7KHlZtvJeKfHrcXS0&#10;XALg9PkDTJ4/KI//PgsAJQIqp9oX/Nn8JACcnFicEvyUPQ3/lAB4cfy0TP2+svmTBY+O1KqRTT15&#10;p57IU76vPKKrvJtP3Nd3dUKV+v6+hVN8atgT4Dc5dW7+Ud1C7BMpAVBgnxr/RBOT52WTU+My9fPE&#10;o0AdNWyq0VJMe81cGmf28gRzlye4eWWSW5dVPd4avBQCnwcARUrQW9p/LgBcuEhjOQCoBq97t8TR&#10;3Bvz789P+D3Cv/k7+x6B2NMAcP5rnvB58Tri90rAnzoBgBIBr1yQ8Cf+3ZuYVP07J/79FDA4N3uV&#10;2zdnZDcFIN6aYe7mddmtueuqz92+IUFQBYSP4e/2nRlu3r7G7VvX5l9jYerXW/K+eP6SrnDztujS&#10;ouZuT8tu3Jpg9vaj5jFQ1fVb41y/Ocm1W9Ncm7v6CP9uPWqOi3PXuHjzEQLeOc2VB2NcvDfCqct9&#10;DBzv4vyl80xenmHy0m0uXrnL1etzzMxeYXZ2SgWAsyN8NqsCwC/u1PHdh6V8+7MC7t1SAWBPlwvD&#10;g4GcOp7I1Pksjo/F0dXuwdVLWfKI8Gf3i+Tzj465EBP5PkU5+nQ3+9PXHsbsVA2nRzM5fjCFE0Np&#10;HB1IJdB1C37Om2ksD6KhIogD3al0dSaTmu5EUqoD6RnOxMRZEhi0j8bmOFpak6iqjqSsLIycXF+S&#10;kp3Jz/cnIsKCoCAjsnP8yMn1Z2CgWC64EHfXiWnAiGgreS9gXKKTBEAvX30MjNahv38jNna7sLXX&#10;JSsniJy8ELx8jEjL8JEIWFIeQXqWD4Eh5mTnBsq3w6Os5WskpbpQUh5GUqoTYRHGDB7Mo28gh7Gj&#10;JfT2ppGb40ZcrDlVVYGcPV1OV0cch4azGR3J4WB/Gh1t0Rw/XsyhQzn09CXR2hHNwMF0Rg7ncvFa&#10;K2OnSzg+UUX/WA5j4+U09yXIDbwHj+XQMZxI/2gyZcV2VOSbc2YklivHU3g4WcifzdRw81gKs2OJ&#10;nOsL4fxwOBeOxXHhZAKXTiVz5UwaV8fTuHgmhakTyXTWucllLX1tMZTkulGU60F1SQitDUmE+BsT&#10;GmBCcKAJXl578PbfS2SsBfGp9mRmO5Of4kxhpAX5LppUu2nQ6r6Ty/munM9zZKLE7QUA/gcEQDEV&#10;WJMahpXmmiUAaLVzJVveWMHab6zAYM2b8/gnwEt9350aAFMEAO7ezua3vylxTgDgtg8eA+CnL61g&#10;4zvfXACAe3HYtVFuzBWgJaYAnwSAYopOAGCYo9myAVAu4XgEgPs2rfwPDYCyEB+asxJI8FMBoEgN&#10;gNXxIZSEeT4VAPPERGHYYwBM8HYg2c9VBYDZyXQUZFCfmUxtViqFjwAw/NERYAGAmzft/EoA0N7N&#10;A0snZwmA3/+Hf5T9wy9/LTHwf/zjD2ViIvDP//Ef+a//+E/89x/9hB/8Gv7sJ//Cn/9ItRn4B49S&#10;Yt1vs8UIuAD+xLSfmE58NKH4Vz/7tcS+v/0l/N2v4e9+CX/780fv/wr5uR+IKcAfwn//P7/i+h/+&#10;Fb2nrlLUNsIK5VEfJfB9WUtA7fetJ6DeclKCn7Il4KfsCai2nJSgt9yUr7fclKC33JTgp2wJ+Cl7&#10;DgAUj/FhLvL4r7OV6ujv0wDQwVJPAmBvSyknhhslAAbbbCfYbA2x5qtIMP2AJNP3Hh35VeGfKMXs&#10;bQmAYuuvAD8V/r0hAVCAYJnzx08EwAMRG+kMWSOn/0QC/0TzU4D+YkJsNf1RO+cBsC5wLbVBa+cB&#10;8GzDCwD8XQCg6EkAWBNmTpHLVgmA5Xbv0uDyES1ea+kM2iIXgPRHajMYoerLALA7QpvGgB3zAFjo&#10;s4vWbE/yExyJCjYjMcGB8FATokL30tsSTka4AQWxFlSnetCU489wfTQH6wPprXOmp8GavlZrBttV&#10;03/9ba7y2G93gzfp0bvwtH2XuNBN5CTrkJmoQXO1DdXFxuSIyb+EHeRm6BITtoGKIjOSorXITDQg&#10;MngXMSH6eDhswc58Nfq6bxARrEd9VTB+nhpygi/QXxttza+hsX0FNlariIk0xNlxI3t2vYar4zb8&#10;vffgYLNZfszXZxNFRZakpu6lsNCCsLCtEv4E2jW3eMrHqmpbWV29IzW1DrKGRmeZeLu6xm6+tPS9&#10;5OYZyUdxL2BzizclJXYU5FtTUe5KQb4t8XEGxETpkZpsRltLOHExhjQ1hOHnrYmX61YM9rwhEfDI&#10;SCEnDhVz7lglZ4+W0dEYQUdDsLzzr787gs6WQIZ7YznUl8DZ4wV0NocycaaIge5o0pONyM4wJz/b&#10;mv6eaPx9NsupzfpaP0KDtUhNMaG9LYzOlihOH6vg0FAhI4PFTJ/vYfpcvwr/zj2eABwfX5waAJUg&#10;qAQ7gXzj48efmhIEv7TxU/NNjZ+ahz/RhfOnuHDuDNNnTy9p8tzixs+rUh+tnRxXpXxfHLl9VuK5&#10;F86dkym/dmECWxamngJciIHKVM89z7iYAnyUGgAft+A1FwCiGh4FCqqXjYhjz2KKUX1Mefay6v7A&#10;xwtEFh8hFkdHXwDg4v4tACjx68Z1bs1ek6AmUW3uqqpH+KVe2HHn9oxsCQQ+mg5Uf3/188TXikf1&#10;5N9C/FMCoJhIFf/uiX9n1P87OD9+Wn7s0qULXL5ycb4rVy/Jrl1RNTNzjbmbs9y+fZM7dwX+zUkU&#10;VEOhqtn5bs2JHn9O/c/9tPfnbl5VdevyE7tx85Js9taj5i7Krs9dftRVCX+PJ/8e45+YArw8d4XL&#10;N6ceHQU+yYWbIxydbKX/SA29o00MHx9k8solLs/e5vzUZa7N3JD/zLOzF7g1c557M0f57PoIn8/0&#10;8u2bbXz3YSXfeVjE/dsF3L5RyPT5NE4fSeJQf4xEvWPDKYwNxnFtupS5q6Xcmy3jxGgwLbXmtNZZ&#10;MdjlS3OVE+ePZnLxTBFXTpdy9lCmXGLR3xSJu+WntFQEUl/qT3dLLK1NMRIAi0r8qagJo74xhrr6&#10;KIaGC6mpjZBHf9vaUyX2JSQ44OC4k+AQY+zst2FruxVv731y8q+mJo7UNA+5EEQsAfENMMDBWYP4&#10;JGc8vPfi5bsfbz8jrG01cXDSJSLKAXtHbcIjbcnND6axOZ3q2kSycgKIiLbD2nYn/oGmhIZbSwxM&#10;SHbFP8iY2AR7ImIsJFgWFvvR3ZNOWXkQVZWhDPTn0Hcgg2NHSzjQk8iZU2UM9KVz/GiJREDxZ2J/&#10;f6rEv/aeeNq64+gdTKXtQAK9w+kUVHmTmu9I3+Fs2gaT6BhKpaYznLGzxfQfyWDkeCaHj6TQ3x1C&#10;eZ4ZpwejGG704MLBGC4Px/Ffr1dz61wWdy7k8+BaKZ/frOT6ZAaXziYzfSrh0WMSxw9GUldqz6H+&#10;OPnfPGIpS0ttBGUFAUQFW+Djuof4CBuc7cWyL335l6SRUabERVuQGGJCaZQVFX57qXPTpt1DgysF&#10;HoznOzFZ6v6bAWC+5VMB8MKRPtlCALx0SBz3fTb8fVUAuBD/RAvxT6Q++vv7AoCOezbLxR9is66/&#10;mS7Gm95n42sr2PDSCkw3vT+/+EIcr1UjoNi0K4AuycMGK40NrH/9DyT4bf7gVbZ/+Aab3n1ZLuwQ&#10;ALjp3W/hbKiNj/keCYD2OuvlEo9IO31inYxUx37dTUn1MJsv2cOCJE8rCYD6W9ey9u1XeWeFagmI&#10;k942vPR34mOwgwDjnXIRiEBANVKK1xQAGOFo8kQANNq6CjvtdbjsXo/bXtFGHLTXS/Tb9sZr7Prw&#10;fRx37SDURp9w+73/ZgBUHgFeCIAlIV5LADDS25bS1Ij5CcCFABjvZES6l/USACyJDSAzxHMeABtz&#10;kmnKSpoHwPrsNEqS4okPDFw2AO7Zu39ZAPi9//W/+buf/IyHf/zfic3Ipu3AoKylb5DGgUE6T57i&#10;wPgEvRMTnLp7XyKbXAzyOwLAx0s8Hqe+42/RMV+5rOQXcmGJ+Ln+4oc/4c//74/403/4Z/78//wz&#10;3/uHH/G9f/wx177zpxyaukFhSz9hGeV4xmThFpGGY3AS9oHxLwBQCXrLTQl+ypaAn7InoNpyUoLe&#10;clO+3nJTgt5yU4KfsiXgp+xLAPDs0Z7fCAD728s5M9JCV3k8oTY7CDFdQ5zlahJMP3oqAKaZi82/&#10;AgFff3T/n+oIcI6VCgAzTL5F2v4/kABYaP3SoyUgGyUENvl88v+zd9fxcef7fe99YPfAnmW210wy&#10;g2xLFjMzMzMzs8XMZDHDiMlMS2dPzjmh9t7eQtomaZq0t01vmiZt0+R1H9/vaMajsexdB06TdP94&#10;P36/+c1oNJLHq/VTH5DRBECJgNsA2Bt+ipbgozsAsCb0HCP5SgBcaSqSlYDzonVZAwAl4v2jAMDt&#10;mYB/zwCwLt6DmnALCp1PUGz7twOAtf6nKPE4SoH7CQp8L5EbbECE5xU5/yYz3UvOAYyJ0Kcww5bM&#10;CGNKk2xpLfSirzKIybZIhht96aq2p7nClKZyI5mGcjMaymyoK7ajtyEQd6v3SAq9QF7KddLjLlKW&#10;a0xGwjk5/y8//Qo3ik3pafOk7oY1KXHnSI65QGLkJTycDnD66B6OiK25p7+HwdU38HI9jqXpuzjZ&#10;7sPc9B3cXA7j4XaUSxdewUDvddkGLBaCnD31PTzdzpGb5Ym7y2nZIuzqspeiYnP8Aw4QEalDQYEp&#10;+fkmZGbqc+OGA42NnhQXW8mI88pKR3m9vNyO0jJbeVSnzIGkxKsS/Dw89snlIRER58nJtpT4V1Ls&#10;QntbuFwsIgaaiy2HcTHX5WvNTLciJ8uWzFRLstJs6GyJZmwwm4nBXPrbUxjoTGOwO43R3jQWJ4uZ&#10;HSukry2RvpYk1mar2FysJTfNlv6OOOYnc+nuiOBGmStD/UlsrN6gtzOOrtZYmhrCSU40IyfLnv7e&#10;FNn629edwdpSK3c2bkr821gS1X+jrC1OKvFvYZLlpekdUYHc8sqMzMrarIwm0q0sz8ksL82qj6po&#10;3rfbdVU0wW+3CAQU6KeCv7WFeVYVs89kZWFnlr5hVhfnX5gVxTxLC5qZZWFxlqWl+R0RwKJ5vrK6&#10;ICPOl5cX1dHEvt3yIgB8mqcVgpvrqxoQqKwQVLULi4hzZcuwaBcV8+Lu7MiTB8plETvyjxAAtZ/3&#10;eVEB3VMEVFb0aYOfdj7/7JESux6KuXx3ZbWdiOr7++mTuzLaIKgJgSrg27HVVyz4eHSHxw9vK7M9&#10;708Nf3fWlbP/7q5L/NMEQPke3AZA1ftR9d5Z3xCt6qJlfV1ma0MZAYQCBFUQKPLo8QN1Hj9+vCNP&#10;Hj7iySPV/fdku7HITjDUzjYCauXR4zs8fHRX5v6j+zIPHypz/9FDmXuPHss8hb+n+HfnyV1uP9lk&#10;69GScg7g5zNMrrbS1JdLeVMKNe151HeWM7c2zYMvHnD30T3uPbyjnAUoKgAfLPLl/Rl+7f4YP78/&#10;xC8fd/PLL2r45Zfl/PTTEj5/VMZv/6KTLx82sbFQwsxIJp/fa+fTu82szhawOpPN2lyGRL/aclN6&#10;21yZHY1gYTKO3/iyhYcbFdyaL2GkPZahlnicTD6kOs+DuYE85obymRrKo6k+mqQka0rLAmlsTSC/&#10;wFvCn2j/HRgskNV/hUVBhIaZyZl/7h6XMTT6REKgo9NZKqtiKSoOJTTUQlYDBgSb4OtvKCv/QsIs&#10;8PYzkAAYn+QqEdDM8iQWVjoYmx6VG2/FtYKiMAl/mdn+MgIGrWxOY2pxnORUT0orYqiojMPe8Zxs&#10;Lc4t8Cc4xJCKylDlRuLaGEpLAigvC6K/L5P2tniGBzNk9V9PZxLdHYlyG311dSAVVf7cqA6gsi6I&#10;yoZgCm940zWQKrfs1nVEyYgW4M6RdImApY0BVLYFU1jrTs9YAtOL2Sws5LC1WshkXwST7YF0ltqw&#10;0B3Cnalk7s4mc285gydb+Xxxr5jP7xbxYD1TDYEr0zFsKpLpb/OiMMOA5MjLFGfbUZ7rTla8PVUF&#10;IYR6GxIVaE6A+zW8nC/g76mLp+sFvJ3PEOVxhcpYBxpCTGnwvCQB8FaBB8sFGgDY6Mfnta7fAuDf&#10;AwDsLhOfI4XK5BDZAiw2ALteP42vyQUCzHUxOPwWh3+0h6M/3IPFyQ/Vrb8CvETlnwoAkz2siHez&#10;wvj4Pg7+eI8EQIF/IkfefJV9P9wjIwDQ1UAJgL5mV2T1nQBAsazj6wAw1MGUa8f3s/+NH0gAFJ/D&#10;/vKJXQEw2Ez5GsUW3nQ/B0JsDbl29OOvBUDtCsC/SwAsDHwWAEvD/alPiyXJ31m2/4Z5WFOSEk55&#10;QogEwNJwbzJ9lFuAdwPAvFBPiqMDyQzyIM7TgSRfF1kBWJeRQGt+OrUZSbICUABgYkgIUQHBXN2e&#10;AXji+Nm/MQD6BIVKALRydlVWAP7Rf+I3/8W/Jq2whMauPvpHJrg5PCGP3aMTtA6P0zU7T0plNY//&#10;+b+Q0KYJgCqg++vkd//0r/i9P0NGG/k08U87yvu325DVEa/pf/CH/wOJfV/9i3/Dg1//pwzOr1LX&#10;O0RKcTkB8cl4hMXjHhqHW0g8LsFxGNp7YeTgjbGjDyZOvi9oAf6GIHhrXbEz2sD29z27oN7LRBv8&#10;tPMM+GlnF1R7mWiD3stG+/leNtqg97LRBj/tPAN+2nkBAIrMj3XIxySEe+BgfvlrW4AdrfRwszdk&#10;oKOSxdEWylN8CbM9Q6jZIeItDxFv/P6OFmAVBKoqAEULsAoAJQJavk6e9ZtUuHxMutErpF7fowbA&#10;9uD93Iw8RlvAXho8P6TJ6yNafD7ZiYB+h+Tm386Q4xIAGwKPUBt4mJqgw1SHnJcAuFS3OwCKaIPe&#10;ZEsZExL+VHkW/f5eAaBqKch2BisyduTvGgBbROuvRurTgpXRAMC6SGsKHI5SYvcRlXbvqgGwK/Dr&#10;AbBXAwDFDMDuyIvU+OlQ5HqYIi8dSoOuUpPsKFuAE6NsSYx3IjHBjpQEM3KSLYn2ukBlqi39Nb4M&#10;Nfgw3eXPUJMLrRVmVBfoUZRxSc7966p3Z7AzhPYaP4I9TlCQai232FbmO1CabUFusj7psZfxtH+X&#10;II/9RAcdIyH8FAHuH+Bs9WNKcs3JSLhGfKQuzjb7uH75R+hd/AHmxm9zVmcPtpbv4ON5iPg4PUKC&#10;z+DleYzSElcM9F/D1ekI8bHGmBi9x9XLb2BvfUS229pZ78PK8l3S0oyIib6Eh/t+AgNPSrTLzbUk&#10;O8tMVux1dogB5DayfTYxXl+ex8ZcITnJgOioy2RlmsuI88R4A5wc9+HqfEBW2RkbvkFE+BXi4wwp&#10;zHeS2w0T441k9V9yoglpqRZERVyV+JeRZk5dlS+Ntf70dETTXB/C3HgBC5OlTA8XMn4zn4m+AmYG&#10;y1kYr2NpsonFsSYWRuuZH6tlfryStcUa5qbyJfx1tUWyMFssr81OlcsNv8MD4h+RsYwNFzEzWcHo&#10;YCktTWl0tRewNN/LyM0mJoY7WJ4bly22q4uzLC5MsbQ4vXuWZ3dECXkC/xTyuFsEki0qZmQElmlG&#10;9RjNyiTNqMFiO8qqvSXWlhafotzCLMvzM7tG9XlVEWi3sKiZp69FvE7t166dZz9+HsXSs1lYXlAe&#10;xf0Lc+qI6wtLS+osLy9r5CkMPhcIRYXgdpZWlbeXVldYWVtldXWVtbU1CTlbWxvc2lRGQs7mhsRB&#10;cX7nloChW9y/e5sH9+7KPLx/72ke3FFHGwTFhlllbsk8C33aALgzXzy6uyPa4PZsBNY9zU+fPHph&#10;fvbp412jul/7+b4uXzzZGQF7L8qXT57IfP7pEz578ojPHon23Ps8fqjKNgRuw5gqqjZZVcuseC5x&#10;FJ9TVhBuQ6L4MxFz/ETu393aERX4aebuvdsS8cR74pn30op4/ynfZ+K9JKLdcr6+LkBwk1u3bnH3&#10;7l3u3FPm7v373L3/kAf3H8k8fPhYIw959OiRGgF35ikePs09Hj5RRvU4efvxA/lcDx48kJV5O/NE&#10;5u6Dz3bm4SPuPhSYJxaBbPLZr91l9c4Ut5/MsHSrn67RUipaEimqiyW9OJjIFE9S8iMZne/h7hPl&#10;9uAHjxd5+EjBp49m+O2fLakB8J/9bJRffNbILz6v5qtPa/jp43p+7VEbv/awS7YJf3W/ly/vd/H5&#10;vU6+vNfKl/cb+exOJYqJWIZ7fZgcCuDhVg53VjP5tUfV3F0q4GZzJFnRptzI8qCuwI+Zvlxmb+ay&#10;MllGRZ4H/Z2pNDZEExFpQmDodTJzxBIQY7n8o7IinLaWVAL9DbC11sHXW5/r1/fh7n4FF5eLck6d&#10;WFYhqgBF+295eZQ8entfx8tTn+Bgc5mwMGsiwm24fn0/tjbncHS8jJenARYWp8jKCiQnJ5jICHuK&#10;iiJJz/LDL8BEImBMnBPNTVlERzlRVhZFZKQ1qWlusv04MOg6oWEmZKS7UpjrQ3iwMVFhxqQl28ll&#10;W6IKvq4miJb6cDkDUPyi6ubNNCoqA2XKqwIprQ6kpjmS4ko/yutD6BrKoGcki9q2aKrbI2UF4Iii&#10;kJGFfEYWchlWZDI6l8b4dCpTU8nMTySyOB7PZHcw012BrI3G8mglR878+7XHFRIAf/awnIcbOXz1&#10;sIQ7y8lsLsSytZjA4kSknF0cE3CU+JDzpEUZ0lgaSH9jKiEe1wjzMsTf+YpMSqQtlvqfEOB0AX+r&#10;k2oAbPLWpdntNJt5rizmOrBS7Pq3B4CjTRLtNidvyoilH+r2328B8BsDYE95hlwQkh/pKav/tAFQ&#10;/9CbEgCP/WgPVqf2Pm0BNrtEqPll2XorMCrF05oYJ3P0D3/A3leU7bmi9ffM+69z9PVX+OTVPRz8&#10;8XewPH8UN8OL+Jvr4WV8EcvTn8hqQ9GqKwAwyd1cgl+Kl7lMmqc5KZ6WJHtZE2xnzNUjH8mFIqIF&#10;+PAbr2B78agaAAONzhAiWpK3ATDMQle2D6f52hNopSc/Vufjd/ngR6/wtvj4N3+M0ckD2J0/govu&#10;UVn9txMAf8ilD9/ZAYAxTtdfagmINgDm+jpSEOAi8U+kJNBDpjToKQCWRAeS5O9IpLc1IW6WFCaG&#10;yLbe8uiAbQC0J8bOkAQnM9I8rCUq5ga6yEgAjAwgI8CTeHd7krxcachIpjYtkZbcDOrSk6jLTKU0&#10;OYG0sHBiA0MxuGzA6WNnJQL+TQHQNyQMO1d3rF3c+OwXv84f/PF/obWvn8auHpo6uunpG6Sn5ybt&#10;nb20dvTR0HWT1JIKxta3+J0/+VM1tP3ufxX5i79Rfu9P/xf/7s/+Sub3/9tf8jv/33/nX/7xn8nj&#10;7//5X8m23X//35H3i6OIeJysPPyv/5N/+yf/k3/+R3/Mv/nj/8ZP/69/xfDiOnmVDUSl5eEWHIWz&#10;fxhOPkHYuPtg5uiGqYMr5k7uWLn4yFg6e8uYO3qq8y0A7oJ6LxNt8NPOM+CnnV1Q7WWiDXovG+3n&#10;e9log97LRhv8tPMM+GnnawBwbrRdDYD2Zl+/BEQAoKe9EcMdVSyNtSoB0P4cIeaHiLU6RKzJ1wNg&#10;uvlrZFj+WCbL4idqAEwz/D4penvkEpACq1dl5Z8AwFa/j6lzf08ioADAHQjod4hW34O0Bx6lOejI&#10;DgCsDFJWAGoDoGgDVm0D1ga9bwHwbxcAa2PdaIiyId/+iBoAG5w/pOUlALDNax8jUU8BsNr3pBIA&#10;fU5TEqJHR6Ev6VFWpMU7kpTgLCsAE6IN8Xc7QazvJarSbeivdWeoyYmJThf6GixoKDOkIucajeXW&#10;NJTaUV1kS02xk0S/pvIASjOdiA++RkzgBaL8zxDhd5JQ72N4O+7FQv8VfF0+km03vS2+VBWZ09Xs&#10;TVmeFbHhl3Cw/AA7iw8J8z+PjcW75OdYUphvTl6OsazEy8kxlUsuBNaZGL+B7qXvY2n+HroXf8jx&#10;I3vk0o/QoGsSAUODrhAdoY+Xhw7+vmfJSLWWlYO+3qfJTLORQOfve5royGskJRhLrAsNvigrDe1s&#10;PpbPa2+7V0acW5p/wIF9ezh5fI9sRT5xbI98XrHtNzHORFbeCZAUVYACAcUcQLHdMD/XjtpqXxJi&#10;rlJd4U5ZkZMEvIHuBKaH81mcqmBurIKF0VpWJ1tZn+1lY3aQjekhNqYH5O31uVbWFuuUAHgzQX78&#10;zFghK/N1KGZqGOovZGK4nPbmVKbHK1mYaWTwZhntLbk0N2Rzs6eaof5m2huraG2sYWywn7nZSRbm&#10;p5+BMxHFwrOApwlnmpV0mrc1n2NeMS0jnktkx+N3iTbAySwuKCPgUKvSTzvaFX7aeKf9taihT+vz&#10;q24/D/zmVxZkJPAtL7C4sqg+14RCTfx7FgCfRUBtsNEGQIF/iyvi9iqr62usb26ytbXF7du3ZQTc&#10;CBQUzy0+n3hdqxsr8nGbt29x+94tiUT379+Vke2PGgioBMCnCPiPBQC/eHT/G0W08IqoAFAT6HbL&#10;bgD46cMHsipOmZ3wp10hp24VFvAnjo/uq/8MRIXmiwBQRHWf+jH376oBULu9/GsBcG1NCcrr60oI&#10;3LjFxtZtmc1bd2Ru37rPnTsPuH/v4Y4IuFPmvqzgU8OeQL1nAPCBFgAqHyMq/AQuiucTs/meyb1P&#10;uX1fM4+5/eA+tx/e5vajDW4/XuHhl6vMr/czvtBMz0gpuTdCySoPZmi+huyKEJz8ruEdbk5maRhx&#10;Ge7c+2xMbhYWm4Y/fTLEk3v93Flu5O5SPV/dbefnT5r4+acNfPW4ia8eC/zr4dce3OQXD4b5xYNB&#10;fvG4n19+2sNvftbNb37ezj/5tTY+v1/MrZVENpdiWJgOY30hnluLafLnZGOpJ7110fTUxJERacP6&#10;RBXDrSnUFPgRF2Io58811MeQnetBerYb1fUxFBT609yYTGN9IgF+17l4/m3sbU9jbHgAC4vjagCM&#10;jXOgt7eQ6Gg7iYBBQSZkZwfg4nKZyEhbPDz0sLE+LRHQ1VUXZ6dL2Nmex8/PlJQUbxIT3HFxvkJM&#10;jDPOTroSAKvrksnJC5JtwOJYXhYnExPjSE5OIG3tWbIF2cNTl7xcb9ydz8rqOB+PS1SUBFJe4kdx&#10;oYes/qu64U95kSc1Ff5y/t/ISDbtXYkybV2JtHQn0t6XLBGwrC5YImD7QBqN3Qk09MTRNpjEzZks&#10;bs5m0D+Xxs3ZNIbmUhmZTWV8JpmpqUTmJ+IZ7Q1mrDeQpbFYNmdT5FFUAN5bzeTL+0oA/PmTcu6v&#10;p3B3NYFby7GszUYx3OVFfqouU/3RNJa6MtIez0CT2CDqzkhLLqWpvvjbXSTcTR+T8x9gf20/fubH&#10;KA01p8ZXjxbfa1oAKJaA+H4DAPTj0zp/vmj053Gtx7cA+HcIgCICAFP97CX+abcAX9v/ugTAE6/t&#10;wf78ATVwBZkq46WnIwEwzcuWKAcT9A6+z8ff37Pd7vtDCYCHXvuuvKYCQHejSxIAPQzPY67zsfxc&#10;Av9kBaCHxQsB8PKhD9j34+9KABSVhdbnD38tAKZ42+JvcfUbAaCoBJRbgM8f48RrP9gGQB1Cba7+&#10;nQOgqAIsCPIi09+VGC9rglxMCHY1pyAhWLb1lkX5SwDM8LYj1t5oFwB0IzfEi6IIf9L93YlzsyPR&#10;00WiX01qPM05afK8NiOFipREMiOjiPILwsrIHJ2jpzi1jX9/EwAUFYC2zm7YuXkwu7ou8a++o1Pi&#10;39TcAmOjU4wNTzI+MkVv/xAVtU2kF5Wz9uQLfu+//fdt+NPMs7D3TSMAT0ScC9gT1Xt/9D+VEecC&#10;/P7gT/+S3/+Tv+Bf/6c/41/8h//KP/uDP+bez36bnslFCuva8Y1KxNU/HEfvYJx8QnD2C8bJKxAH&#10;jwCsnLwxt3fFzMYZIwtbDM1t5NHIwl4dQ3O7HXl+C/DX3VYBoDao/UPLLqj3MtEGP+08A37a2QXV&#10;XibaoPZsnkW//5MAUFQArs8PkBzl/Y0A0MlaHy8HE8Z6atUAGOF0QQmA1ge0APB1Uo3flnlRBWC+&#10;zdtUuu59bgWgAMBat3d3B8DtVuC2wENKAAw6pG4Brgw+vWsL8LcA+KsFwMZoW/JsD78QAAcjL8qI&#10;RSCaANjjf1gC4Gj0eXrCTtETdUkCYLHbkWcAMCXBkeRkN/z89XB3PUaQhw51BV7crAtkpM2Dnnpz&#10;5oddGem2o7PWnPpSc5pvOFFTaE9huhnJkVeIDrhIbZEviaEGhHqeJ9TrNBG+Z4gOPEtc8HnSovUo&#10;zjCnPNeKgnRDuYmvocKWohwD4iPO4m7/IcXZNnLeXUWhCw1VnjTXe5CXc52KcgvKyyy5UWFLQ4MH&#10;iQlXsLN9l2tXv4eVxfsS5/Z/vIfTJ18lJsKcojxfvDx0sbE6zoVzb+DidA47m1OEBZvLKgoX5zP4&#10;eFwgJdGS8FA9AvzOS8wTlYOnTu6RG3zPn/0OOif2yJw/8z0uXfiBhMarl3+M/rU3ZK5deQ3di69K&#10;EBTPIT5eQGJWhiUxUXqUl3qQlmpGXOxVKkpd8PM+IiEwO8OShkp/bnYmsjhVydZiGxuznWzO3mRj&#10;dpiN6Uk2p2bZnJpW3p7rYW2hQQLg4ECcXPQx1J+LYrqBpfkWJsaqmJmqo7szF8VcEytLnawu9bG4&#10;0MP0VCvjo01MjHUwPtLF+PBNpifHUcwJpJvdNXPiuDijle3KNi1Qez4ATsqoAFCNiMuzLKzsjHa1&#10;oToaOKcNfDvbc3ev2NsJfztvLy0tPDeqqr655WejAkBVFteW1FFV6imz+jV5CnwiAus08zwAVFcB&#10;rm+wtrEpgW9tY52llTUUi8vMzM8xrZhjdlHB/LJ4XSssb6yxuqWEwDv3b3P3wV15FC2f97cB6esB&#10;UDvPot/LAKCq3fVpdlbgaYPfM9mlHVdEvYxDBXkauKeZvykACvhTRQCgmIn3FP92q4hTRrstVlQD&#10;CgCUOPhQWfmniX/aEfdpVheqPlaArpjtJ9p6VQCoQj4lACrhWbx/REQVqcz6mnwvaUa8r0SU57dl&#10;1jfvsLF1l1t3lLl9956sDFS16Kpbd7dR75vlkYxs8X3wSD7f7nmsRD8Jfw+fwb/bjxXMrvZy+9MJ&#10;xhcaqW5LpqAmkqr2RFIKfXEPMcA9RJ+yphjqelKY36rn3pdtPPiyiYdftPD48xZ+9lUPT+418vmd&#10;Rn7r8y5+/qSFnz1p42dPOvjZYyX+iRmBv7g/yS8ejPKLJ9388vMWfvPzZn7zi3oe3c7mwVYKK/Mh&#10;jA06sbYYxkC3MyPd3rRWOtLbECwr/trKI8iKsqW3Np4YHz38HM/Q1ZRI3Y1wEuJtcfe4qKz6q4qm&#10;uCSMhrok8nL88fHSw9b6NJHhNtjZnJGQ5+5+TQJgVpYvPT0FJCY6y3Pl0V/en5TkLiv/EhNd8fMz&#10;JiPDR94WAFhZmUhQoIVEP1EJGBZmi6+vCYWFEXh6G1JeEU9ktBMDQ1X09pbK+/z9TYiOdiAjzZPY&#10;KDv8ffVxcz0nf+6KMRzXdN/E2eEkCdHGDPWnMTmay83uJLmRvrUxgraWKDo64mhtj6e5NYbGthga&#10;2mNo7IilqTOeqpZICiv9JP4JBGwbTKFpIJ7WkUQ6J5LomkykezqB/plkBmdTGJtLYXImicmpOIZv&#10;hjLSH8z8eAyL47FM9oewpUhjZTqRhxv53F/L4pefV/J4K4OHWykSALcWY1icCGe43Zu5gUhWJ5KZ&#10;7I6nuzKGG2mBjDTl0Voch5fJaXwtzuNqcBQv4+N4Ge4n30+fCs9LdATq0ep1jlvF7qwVOLNZ5sZD&#10;CYA+LwBA/+cA4BWG4vWYynX6tgX4bxEAG7Nj5DHC0UguALG7fFRCoKfBWVkFqLv3RxIAz779HTz0&#10;dJ4BQG99scFXXwJguJ0R1w68twMAT3/4hpzV99Erypl9AgA9jC9LkHO7fg7TEx/JZSOiVTfB1ZQ0&#10;b+vtWMqke4mjtRoAL+5/j70/+o4EQPH8FmcOPhcAxZw8WVHoZS2Xjlw+/CE6e9/mgx9/TwmAb/0Q&#10;Y539cg6h65VjuOsd264APID9haOcfP1Vru57D+crOoTZ6hHhoEesswEe+sclAIoFKN8UAPMCnb5R&#10;C3BBkAeZ/s5qABTJjw+gOMaf0kgfOQNQVADGO5o8FwALIv1JD3Alxt2OBC8najMTqEmNpTknRbYA&#10;CwCsTEshJzaaIDcPXO2cOXlEh5PHTkn4U+Hf6dNnOXPuPGfPX+DchUtcuKT7tQDo7heAjZMr9h6e&#10;3Ghsory+gebOHsoqayX4TY3PoJhaYGJokva2bnIKSknKyuPez37Ov/vT/87v/umfK/NcANQGwp35&#10;/T95mn//Z/+L//iX8P/+lRL9fv/P/oLf+S//jX/1H/+Ef/2f/1Tm8W/8X0yv36W8qYuYzAL8opPw&#10;iUjAPSRawp+dqx9GVg5YOLjhExKFlZOnBD8DMwF+StQzNrPByNQaIzNLZcS5qTWGJlYy140t1fkW&#10;AHdBvZeJNvhp5xnw084uqPYy0Qa1Z/Ms+v2fBICK8U75mJQYn28MgB5ORoz318n2vrJkL8IdxTan&#10;T4iy2k+M6bvEm75JosnruwDgWy8EwMxvAIDN3vt2BcDWgAO0BB2iMfAQdf4H5Cbg6qDT6i3Aiy3P&#10;LgH5FgD/9wJgZ8BxukJOyy3AzwPAblHh6bFXAmBv+Bk5A1AFgMW+Z6iKNqE2w4XcZCfio21xc9PF&#10;20cXP58z+Lgdw9v2MHlxhnRWOzLY5kJLpRHVBbrkJp8lNeo0ZVkWlGZaUpplg5/zYRLDruFpewg7&#10;ow8J8ThDerQROYkm8v6qAicC3Y5QkGZKQ7mzHNzdUu1ETYkVaQkXiA3TISX2EnXlzjRUu5ORco2S&#10;AhNSk85QUqJHfv5lkhJPU1piQla2HuXlNhTkW1JZ6Yq76yGJdJfO/whr88NyEYin+2VO67yG3pW9&#10;XDz3PtYWpwn0M+Oa7j483fQJ9DfCz0sXY4MP8Pe5iJO92Cz8ERfOvsr+vXuwMP0YV6cTmBp9KCPO&#10;46LNcHM+KR9nbblPVhmK49lT30H/2k+wtvxYImBpibts+3Ww20dYyCW5FTjA/xQOth8QH32FxNjr&#10;RIfrkpFkRkttBDMjJdxdbmdzvo3NuS42Z3vYnBlkc3qczelJZTXgfBcbCw0oZgoYGoiRm4zF1sj5&#10;qVoWFU3MTtczP9vMzd4ylhSdrCz3saDoZn1tkIWFTvp6K2ioz2Nmpl/O1xsbG2FuGwDnFqZ3RAV+&#10;cwuTMjOKCWYUU9v3aQKgEtOeB4ALikkZ7YpCAXuKpemnWZ5UZmmahaVnW4/V+RoAlJV3Gi24T0FP&#10;VdWnqtDbCYCq6j3t29rwpwmAcxoAqFhfkllaX2ZZwN3mqoxAuRdmc1WNfeJ8fevZayIqABT4p6om&#10;VCwuMLu4KDOzMM+MYkGd6XkFk4o5manFeWaWFMytKCFwaX2V1VvrbIiNsXe2ZJSLIDafmQv4XAB8&#10;tKnM1yDgtwD4LP49L3L+nRb6qVp7VeinimZbsWYFoagAVAGgqOrTnCepAsCVlZVt8FNW/CkBcCf+&#10;qbKypkTlldVNmdW1LZn1TWV1oEDAO/fuc+/hg+2IuXr31BD49XmKh+LjBfSJ59OOuC5bgR89li2/&#10;Svy7y+2HW9x+tMbtx0vcfjLH6r1h5jc66RopYmGrnbGlWorqIympjyEk0RbX4Ct0jGQTnWXFo1/2&#10;cO+rOh58VcXDn1bx+Msa7t4tY2Upi9XFLB7dLuOrzxr46jNR/dckIVC0//78QR+/fn+Q33zQw288&#10;aeY3P6/ht76o5re+qOSrRwX84ssSHt1NZnbcm/kpP1YV4Xx6O4epm6FszuYz3JpATqwtjUWhpIVZ&#10;EeNvSJD7ZSryA/B2uYSHywVcXc5L8BMjORLinElP9cLDVU8mMsyOkCBLzE2PScxTAaCAwtraRAoK&#10;gmUlYFKSq6z2Cwoyk/BXXh4j4U+0/4qWYNEaHBhgjrmZDj7eRjg4XJLVgKYmJ/FwN8TNTQ8bu/N4&#10;eBmQkuZDemaAfIy9/UVZLRgSZI6p0RH5C7XS4hBaGhKYHC2Rbcwx4Ub4uJ/Gxf6QXCg2Npgp09MR&#10;z/iQchNwe3ssxWU+MkVlPhSU+5BX6iURsLUvWSKgaP/tGs2icyyDqs5w2kaTaB2JpXU0mpaRSPqm&#10;kxicTWJ0LoXx+WRGJ+K4ORAqEXB6NIaZ4ShGuwNYmohjZjCcjbkUGVEB+NmdXB7fSpNVgAIA12ej&#10;mBsMZmEkUv7/zspIMuOtibQXhlIc48BgdTy1qZ6k+V7H2+gAJke/h+vltyjw1aXI5RQNPhdoctdh&#10;Ndee5Tx7VorseVjv/fUAWOvDp/U+GgBovhMAq8K/BcC/JQCszYiUxwDLK88AoNgEfOGDVyUAXnz/&#10;FfyMz+0AwECT8xLeBACKFuAwW0Ou7H9XYt9HP9zD0Xd+KLcAqwBQzAbUBkCT4x/KSkNR/fciABQz&#10;AINsjf5aAJjobY2HyUUuHnyfkx+/xfs/+i5vfWcPB9/4gcYMQM0WYBUAfp9rn7yrBkDlFmAD+TgB&#10;gD6GZ9QzEVX4J1BQRGCpaJlOdDFVA2COn/0LtwAXCQSM8KUg0pc4P1sifSwlABYmBVEc40tJhDfF&#10;oR4SAAX+iaS4WZLt6yABMDvIjZxQD/IjfEnxdyHG3eZZAMxMkAhYmZZEblwMvo7O+Lt7cfLIiZ0A&#10;ePqsGgBVCHj+4mUJgNcNTGQkAmoBoJuvvwRAB08v4tIzaeu/SVVDEzdq6um7OUxnWw8LM4sM949Q&#10;lF9CWXkNRTdquPXpF/zef/kTfv+//vUBUBP/VPmP/wMJfT//F/9WYp+Y2VffM0Ra0Q2C4lKx8wrC&#10;1jMAGw9/rF191W27ooXXwt4DE0sHrpuKyj57eS7gT8/IEn1ja5mnuGcuo/p+qL8v29dVeX4LsDb8&#10;PSfPgNo/tOyCei8TbfDTzjPgp51dUO3FGdsRbVD7+vyfA4DL070sTHTJ6+lx/hIAv24JiIgAwKmh&#10;RhZGGilN8iDM4QwBZvuItNxLrPn7JJiJxR+i/VejBdj0HdLM3ybD4i0JgNmWAv9UAPiuGgDT9fdQ&#10;bP0aRVY/oDNoP30RR2nx/Yga13eo93ifZp+PZVp898poQqBAQJEG773U+eylPug0AwXBzDbmMd9W&#10;xHRTnsS/qeadS0A0M91cxlRTqTra92vnVw6AlTvz9QCYviN/3wCwM/iUrAIU+DcUdWkHAHb6HqLD&#10;Z78aAAciztEVdo4an5NyCUiJ31mqY0ypy3SVA6/DQ81wdLmAk9tZvLzOEBumR2asGZ3VIeQnmdPX&#10;GELrDW8qc23JTzIlN8GIvGRTMuMNKEgzJyfRiEi/s/g5HyUu+KKcBShagqP8z9HbHEptiSsNZa60&#10;VHlRVWhHXZkdzVWOJEaeINR/HxmJF0mNVyYv+xp5OeIfGvtpbjaht9+B5JSj9PS4U1FhQl29clNv&#10;a6svVVUu5ORaExWth5PTUWysDxMcZIC52SEOfLKH/fv2cOzYD7lw4T3OnHkTI6PDsnVKVARe1/8A&#10;I8MP0L/6DhfP/ZjzZ36AzvHvcO7Uq3KGkahiSE2yJy3ZgcJcL6LDTQgJ0CPQTxcvd+VWYk/3U3Ib&#10;sagEPHlsD27OxwkL0SUlyVzdfuzleUJCYEaKBb6eJ2Wiw/WoLPYiN82ervpYRrozWRovYnW6mM35&#10;ElZnKlibbmFjplsJg4oGNheq5CbgteVCVpcKWFoskdsVlxbrUSw0sbDQjmK+iwVFLwuLfSytiPSw&#10;tNrBzHwjUzPNTEx3Mjk9yOTMmEQ9gXvzS8rMLY7LzC+NycwtjjKzMMK0YpgZxZgaACWwKRQ7lmOI&#10;aLfkLium1NGcNSiQT0SA3/ziFHMrk+qoMXB5kqVlgYEaILhL2/DTdt3Zp7P3toFPsaTMwrJoyVVW&#10;NGpC51MIfAqEmgioDX+qFmDV7dntSAxcW1QDm6i2ExHnmnlaWbUuq/YEwkjQW17YAX6qqKoAxf3y&#10;+764sA1/Chkl9CmYmJ+Xx0nFoszUwhKTiwtMLCjkcXIbAWfF16QBgeI1bNzakjMExaxAsThEEwBV&#10;W4I/e7AlszsAaiDgg3s78jwA1AY/FbRpA6B2tGf1qaBPG+ZUz6eKutV2FwTcLdqvS/28nz3ZEW0A&#10;1F6aoVpioV5m8fiujKoFVrX0QuTBwzuyEvPuvS2ZO3c3uXtbudlXAOBuswRVlX+qykEx31HMe7x7&#10;e0v+eYpWYPV8P7H4Y31djX4CA1WgLI6auKzMCvPLKyysrLK4uiazJEBwbZ0V8d7duiXfOyK37ggM&#10;fJrbd+/IbN279ZyI+5SPUeaezG7Po5pBKIBQWS34QFav3r63yf3HWzz6bIPbD+ZY2hykd/QGHYMF&#10;9I4XMr5Yzc2pEkrqImnsziY+0w1Hn/P4ROpS0eLD/J0CFu/lsnIvh40H+dx6UMTt+0WsrWexcTub&#10;R5+X8vNfr+Grn5Xz+afFcgvwl49K+OndYrlZ9tPlDL5cSuEXt7L4zcfF/PJRCQ83sliajGJmJISl&#10;6UiGel359a/K+M2fVrAwFoViOJne+lBSxVy/REfSI+1IDLUmOdyBjHh3fFyvYW12EgfrczTVppOV&#10;6ouN+Wk8nK8SG+5EWIA1WSn++Hgay19iWVvoEB5ihZ3dabn9Nzfbj5wsX4ryg0lLcScs2JLEeBeK&#10;C8KorU4kLzuYuGhnEmJdiQq3JzjAQv5iTDxfkL8lgQGWmJmcJjjIjrBQe2Jj3MjKDCYm2pWgQCu8&#10;vYxxdLiCs8NlXJ2uEBViy+Jsi5w1uzLfwOx4CeMD2SzPllBW5Eagz2k5x1fMFO7tTKCqzI/mugi5&#10;DXhiopDe/nTqGiKIjjcnLceZ/Ao/0gvcyC7x4kZzFDUdMTT2JtI2kkbneBptowkSAAX+NQ+H0TUR&#10;Q/90ggTAqYUMBgQADkUwOBjBxEgM3S0+siW4s86Vka5A+pq96G1y5/FmHp/dyefhZgb31pK5sxjP&#10;+kwMt2YTeLyWyf3FdBT9YawOJzDWGEBroT1t+XbMtoXRW+ZKYbhoh3yP2kQzCvwukO9yghrvMzR6&#10;nWQh04L1InuWCqx5WO/Jp41euwCgl6wOlHkGALUqACUA1rE23MTmVI/MUwBs+0cNgAL+tPFPG/1U&#10;EfhXlxkjj+Kx4uN3A0DRAuxtemFHC7DAPzc9Hc699z0O/WAP59/9nhq3RAT+ifgbnpUAmORuSYiV&#10;Ppc+eYuPX93DXjE38L0fcPK9H3LwJ3vkXMCDr+1RtuwaX9wBgMEWV4h2MJAAKMBPJMPbSp10HxsJ&#10;gAE2Bl8LgKHbACjmEwoAlAtEfGxxM77AhQPv7ATAN1/BSGfvziUgV8X8v09kVeDJN76L3oF3cL16&#10;SrYAi8S7GEkk1P3ohzsqIlX4J5BUxP3aCSx1PpKVjblBTjLZohVYCwDVEBjkRkGwGwUhnrLdNznE&#10;hSgfG4JdTSlODqEo2o+icG+JhNk+TiS7WsgqwERXKzJ8HMkOcCEn2J3cME/ywr0kAEa7WRPrZUdN&#10;RiyVqVE05CRSn50gEVAAYEFCLP4uzgT7+HH6mA6nTpzmlM4ZGYl/Z85w6uy5HVWAulevcd3QSMbA&#10;yPgZ4FIBoIuXL0mZ2TS2d5KclcPgxBT1zW10d/XT0dpNQ20TlTdqqW9op/RGLcu37/PPfvcP+C8g&#10;88d/pYzAu9/9//47f/Df/kJW9AnUU1XwiWv/8X/+lcwf/Y+/lPn9/+/P+K1//fvc+fLnzG7cIbu0&#10;ipD4VBy9A3HxD8E9ULTzBmLtKqDPEysXLznDT0Zcc3THxMYZQ8ud7bsC/kRU1X0C/fSNzGX0DM3U&#10;5/pGpjIq/FNBoKo68FsA3AX1Xiba4KedZ8BPO7ug2ovzLQC+DACKLcDiPCM+4KUAcHakBcVILcWJ&#10;roTan8Tf9CPCLT8m2uLdbwCAb0j4k7F4kwLrd6ly+XoAVM0BFMtAVAioAkDNasAGz49lGgOVADjV&#10;nMdse5E8CvwTEfj3LQD+7wXAdv9jdATp0BN6ZgcA9gWfpmcbANu9P6HF/WMJgINR5+kMPbsDAItD&#10;9Wgt8CEx0gJry2PYOpzFxeMSEeGGFGQ7UVfiQ3qkMUXJ9rRVhFGW7kZ2jAUJQdeIC7hEiOdJfBwP&#10;Eu5zkgDXQ3jafUxM0Dki/U6Tm2QiYbClykdW//W3hNDVEEBZjiUN5Y7kJF2RFYC1ZZZkpVwkMvgg&#10;8ZE65KTpkp97iZrq68TFvUd1zUXKKi7Q1mFNYZEu3t5vMTEZTWeXHy0tPtTWuFNS6kx+gZOEy+Ag&#10;fezsT3BN70OMrn+Chdlxrl7dy4ED3+Py5Q/kHKTDR76PmdkhLl96k4sXXpfod2DvHgl/J47swcH2&#10;KIF+V7GxPISFyT65WETcJ66Lx0aFG2JptpeifHdSk63krEEBf6I1WEDgxfOvYnT9bcxNPiAtxYaM&#10;VFuS4s2JCL4qKyN8Pc6QFGuGg8UnpMdbU5HnJTcAbylK2FTkyW2SK9NZrEyXsjpdyfr8DTYWythY&#10;LGBjMYeNlWzWVrNZXy1ibbWM1dUaVpYbWVlqZXGxS7b9yix2sbTSxdJqm0TAxeVuFMv9KBbHUCxO&#10;ML8wyvzCMPOLg8wv3mRuof9pFnuZX+pDsTTA0sooy6sTLCyJdt4pWc23qJjbUX0nNubKaALg/Awr&#10;81MyAgFXFqZlBAIqn0dUFU5KBJxdehpVZeAzrcG7wN9OAFTOHZybn5JRAucU03OTTM1OSPScmB5V&#10;Z2ZmQj7+2Rbh7Vl/i6KN9mnEbc1rM0s7M7e08MIsLotqvnV1BZaAlompSSamx+Xn027/FTP8RCv2&#10;5Ix47ROytXd+QYl/IlMLCzJK5BMR8KcZ5fWpZYWMJgCKyCowgZHbW2HFNmGxNViFgE8BUImAz7YA&#10;Px//vgXA5wOgKgL9VFHhn4A/kdt3BMquSwSU7dnb4KfKbgAo5jmqFr2IpS9iHqAKAOWG3zt35JKP&#10;eQHGk5PyvTc5Pa3O1MwM03OzMuK9JqpJ55aWd4XA5Q2B2cr3snZlq4BlCdy31nfPlgBE5WMkQm/P&#10;GlSBomhTV0UFgQIBRdWgqDC8dXeDtc1FNu8u8ulPt9i8N0X3QDk3mpKYXm1k8XYbrTfTGJoto7Il&#10;noAoS9wDDfAOMyAwVp+JtWwW7uUyOB/FxGoiy3dzufW4hMnZOBZXU7jzuIAvfymqAgt49Gk2Dx+l&#10;8emjdB7fS+HRRjwPl2N4shjJk+kQHowHsTrky2SPJ3cW0mSb6a3lTGZGwniwlSazNhvD9EAYHTUe&#10;JIVcorHMn+RwEwJcdaktiqKtJpW0OHecbC/KJMW4khzrQVyEC6nx3oT4WRIf5UqwrwVergbYW57H&#10;x9MQfx8jiXxBAcayClBUDAoE9PcxIDjQhOBAMwmApcURNNWn0VCbRmqSFzaWZwgLtpYV8bZWZ3Fz&#10;1sfO+gIeLoZ4uBvj5WFCRJgTUZFOBAdZk5jgibPTVWxtLuBkr0t6ih/+XkZUFEXT1ZzN+EApTTVR&#10;tNVFc6PIk4WpfMoKxS/N7LG3/hgHm08IDbxEWaEXaYmW5Oe40NWVxNxcOZU1wZRUBBCTbEVkgjkx&#10;qdaU1IbQP1lIc38y9d2xVLaFUtroR/NANG3DkXSOR6vTNxknl4GIjcD9YzH0DUVxcyiK0aEYFqZS&#10;Ge+PoKPenS1FFjODkTJ3ljLlXEABtg820rm/ksrthQQ2p+N4tJLB46V01sYimev25/Z4DEt9QbTm&#10;GrLUE8hyVxADZQ6URVygPtGIYv+zFLifoNr3FE2+J1FkmbFV5sByodW3APj3DAAbsqJpLUiUAOh8&#10;7aR6CYiYy+d67aQEwIOv7uHcO9/F1+jsDgAMMDonIwAw0c2CYEs9Lux9cwcAnnj3B0oAFEtAtADQ&#10;Q7QAH/2AEMurcgvwiwAwwd0Sf6vr3wgAw00vEGZ2Wbmd2MtSAqCL0XnO7H+TYx+9yXs/3MObe/Zw&#10;4I3vYXjiY2zO78f58iGJf9oAqH/wXfl9EPgXYn2FBFdj+VgBgG5Xj+9AUQF/4nskIu4TW5NFZaMK&#10;AGW+BgDTvR0k4ImqvxB3c8K9rMiN9ZMAWBiqbBHO8XOWlX+yDdjFUn5MlgYAiiT7OasBsCozlsq0&#10;CBpy4yUC1mUlUpkeT0lqIiGeHoQHBHD+1BnOnxGz/1QAeFoNgCoEFAB4+cpV9K4bykgI1AJA0QIs&#10;ZgCqALB3eFQi4I36Rtq6ehkYHOVm/zB9vYN0dfczObVAe9dNeofGUWzd5b/8LyToCdyTwPc/4P/9&#10;C+T5v/0vfybxT0CgQMHf+rf/np//y3/NyuPPaegfIqP0Br5R8XiEigUdIdh5+smWXdG+K2Lt7CXB&#10;TyzsMLJx4rqVvYxo8VVFwJ+BxVP0ex4A7tbeqxnV/eKxokXYxMJW5iUAcHrXPANq/9CyC+q9TLTB&#10;TzvPgJ92dkG1F0cLAJeGX5xn0O3/LAAUEedZiUHfGAA9nY1RTLRLACxKcCHM7iQBZh8TbvmhBMB4&#10;8zclACoR8FkAzLJ8kxyrN2TyrN+m0OY9at0+Icv4VTKuf4dSm59QbP0jCYCiBVizAlAVzSpAJQTu&#10;o83/ExnVYwQADpaEMtGSx3RboTx+C4B/PwFQ4N9wzGXlIhANABTz/wQAjsVeZCj6Aj2h52jwO0W5&#10;xzHZApzjd5HGfC9SYqxwcDxDcIQl0Yn2FBR40tYUSXNVANH+l8lPtqMk3VnO9ytOcyQjxlRuykuL&#10;vo6T+fuUZFoT6H4IP5f9JEVcIiHsAiWZlrLirzTbSsJfXakTaVGXKE43ISrwOGmxF8hPu0ZLjQMd&#10;zS5UlVlQd8OatkZHkhOOkZ15ivo6PbKzjlJVc4Wikovk5l4kOfkMmVnXKCm1pLzMgcICGzIyLYmO&#10;MZD4Z2t9Av8AI86efRtd3Y/kUV/vE5zddHFwushVvX1cNzogv974OBsszA9y5eLrWJnvx8n+hFwi&#10;Iir/REWg2CpsdP19OdfI0uwTOTPQ1OhjkuIt8fE8R1jwVaLCr8stxMmJZtTXhOLrdZYAv4tcOPd9&#10;2R5sdP1dYiKNKch1JyrUgEDvizjbHsHM4ANsTPbiancMR/NPyE2xoq7UjY46b/rb/BjqCmZyMJ75&#10;8VRWZjNZnU9jdT6eFUU0q4sRLC/GsLKQycpiActLZSwvVbC8WC2rAZcWmllaaJVZXGpjZaWDlZUu&#10;2Ra8tDzI0tIoi4sjLC71s7DUhWKxnbmFFlklOD3XwNRMPeNTtYxNVjM10yjhcGVtiOWV7Y9bmFDi&#10;nkS/BXVW50Xm1VmZm2NtbkZmZX6GVcXsdqbVVYFyTuDi1I5Zg3PLszLzK2LD7i7Rmh8ookJDWVG4&#10;o3V5gun5cabmxpicGWFielgjoxIHRWRV4PbsQ1Vm5md2zbRCmckFZSYWZ5hQTDMxP8v43Iw6E7M7&#10;MzOnkDP6VIs8RDWfJgBqzwSUVYh/hwComkWoQiIRsTlYLJh4Og9wt5ZgZZ7Fvwcaucdnj+/uiHbL&#10;rzbUaUcbALWzA/00ImbqaUf7uV/2+XcDQM08+fRZAHym5VULAO89vKPO3QfPAqBEwLubskJQzArU&#10;fO2aEPi0FVjZhqxqRRYtwaIdWLURektUny6vMD01zejoKEMjI4yMjzEyOa7O6NSEfK9OCQhUzMn2&#10;coHXC6JKcPt9I6pHVbc1r2ver8zyc7KzMlZUy65sKuFQhYBKCBQzK5VRtaoLyFzdWGJlXcHKxhTz&#10;ywOMzrUyNF3L0Ewlo4pqhmZL6BrNobkvnYBoUzyDjXDyuYpPuCFlTcE0DYQwtBDHwp08Fu/ms/ag&#10;mK2HpWzcLWF4MoabE+Gs3Erny19U8OTzfG7fSWJhLpC7azE8Wo/hi40YvlqL4Xc+zePhRBDrw/58&#10;sZnJo7VMPr9bxIONfBamYlhfSOTBZhZrMwlUFZiRk6BHdpwB6dEmhPteIdLvOokRdqREORATaoO9&#10;1WmC/UzITfXB38MQV9tLuNldlsf89EB5zcHyLF6u+vJxFsZHcba7QEKcIzVVcWRn+OBof1aOt4iO&#10;tMHC7KjcGOzseB43F10SY5yICbflRkkUuRmBuDtdwd/ThIKsUHLSgvByM8bG4gKpiX54u5vg6mJA&#10;dJQbTnZXcbS9gouDHs7212Q1YltDDq21GaTEulCRH0Remgs3Cr3paomksdqPtoZARvqTyE2zJj7i&#10;OsE+5wnzu4y91X4cbA/Kn5stLTEUFHlQ3RBBXrEXpVWhZBZ4klXoRVldKDeawiipDSD/hgdZpY7U&#10;dgTScjNMot/wfApdo1HcnIxjbD6dmaUcbo5EMzAczdBQNMOD0cxPpzLaH0VbvSebihyWp1O5tZTN&#10;rcUMPrtTyIP1bImA4s/t/ko6a5PR3F9M5d58EktDodyZjme+yx9Fhy/LvUEsdfoz1eDBZI07Hdnm&#10;NCQYUOx/mgKPY3K0SpPfcRTZJhIAVwoteFzvyWcvBEBvea4EQN9dANCBuapQHozXsDbSwOZU1zYA&#10;igUgLd8C4HMAUDz+bwMAVZV/KgAURwGACS7mBFhe48zHr/PhD54C4NF3X+XAa3vY96M9HH1jDzYX&#10;juBtcgl/C13c9U9jduxDCXUxdtdJcTfdAX8vAsD3vqfcMvwiAIy00yfF25oEb2ucDc9x6pM3OPbx&#10;6xoA+B2MdD7C7sIBdQWgiMPF/ThcOozOm9/B8Mi7uOmdULcAi6UijhcPSwAUbcPfFADzQ1zIC3Ym&#10;L8hVJj/YTR0Bf0Uh7hIGM/0cyAx2oSDRn/hgB2L8bUkOcaI0zl+2AAsAzPV3IdXd6rkAmBPhRUqA&#10;E5HulsR621CVGc2N9Ajq8+IlAooqwOrMJCoyk4nw9SIqOJjL5y5w6cJFCX8q/FMCoDJnzp3l3IUL&#10;Lw2AHX03aenuJTk9i56bQ/QODEsEHB6dZGRimrbOfgmAbT0DbD35nD/4r/+d//Dnf8F//gv4k7+C&#10;Pwf+6L/9L/7pv/1Dvvztf8HWl79G6/A48fnFBCamYuPhi4WrB8aOzlyzsuGysRm6JuZct7LF2M4R&#10;UzsnjG0E7NliYGGjrOyztEff3FpGXJPXzZ/GwMxanafXlACoiYGaQKi5+EPVLixiauUkI+YGinwL&#10;gLug3stEG/y08wz4aWcXVHtxvgXAXyUAFsY7SwAMNPuYCMsPiTJ/k1iz14k3fU3OAfwmAJhv9bYS&#10;AA1f+cYAqKoEVOHf8wBwuCyC8eZciX/fAuA/DADUbAFWAeBEjBIAe8MuSAAscz8ql4BkB1ziRqYz&#10;WSlOpKe7ExJpRVikGfHxZuRnOVKW60RekiVZ8eZysYeAwOQIAyJ9zxPufYZQLx254CPY8wiR/jpk&#10;xusTF3yW3GQDkiIuUFXgQFbCdWpLHMlLMSQr9ip5SQY03XChvU7Eic5GV4l+jTW23Cg2pbfDg5TE&#10;E1RWGJCacpjKG1e4UaVHbZ0ZSUk6JCWeJSJSh/w8C5KTDAgPu4ij4yEMDN7FzvYkLk6XcHfX59q1&#10;/ezd+x3OnXsPY9OjWFqfwsjkCIbGh7mo+x4xsbZERpgRHWWBh+sZLp1/DRPDj9StvwL/xDVXRx1Z&#10;ASiOvp4XSYy1kvMBBQAK6PPyOC03/zo7HpYgWFcdQla6vTwX8wJ9vc7L+YIRQXpEhxqTn+kukxBh&#10;hrXxPjwdT5KbYkdarLH83pVmm8ntyAuTCUwOhjE1HCpbyhST4SzNBrM068/yvA9LC0GszCezOpfD&#10;iiKX5YV8ZRSFrCyUsKK4IbcGry42sLrYxPpSB+tLPXIxyOrSTVYWe1ld7pCVg0uLtSgUN5idLWNy&#10;skhmZDiXnp4U+vsymZwsk3MGxWIR8XErCwOsKEZYXZjUQL1Z1udFppVRTLI+N8Ha7Ph2RlmfG2Nj&#10;fpz1+RFW54ZZnh9maW6ExflxOStQYKCAONGuq2yzfQqBagzcBf+0AXDHfMHtSkLN+1VIqKoOFJWB&#10;okJwem56R6Zmp3bNxJwyY7MT6ozOjDM8PcHQ5Lg6AlPUmZxiYmqa6dl55hRic/BTBBRVharNrKpo&#10;Lv9QVSMK/NMGQNkCvLAdxeKOaAKgaAFWtQELtBFRA+D2BlhVlAh4W1aUaULgpw/vPTfPAuD27L3n&#10;AKC4rUKs3bbivgzQaeLf8wBwNwTUfj7t7ABAUeW3C/y9CAA1l12oAFCNfbtFuwJw+1wFgJrfH+1K&#10;QHFNVY34xWefyojXINq7N9ZWWBMzABeXWFQomJubY2ZmRlb8icq/8RllxqYn5VGFf88DQHEuron3&#10;oOp+VcQ11bmYj6munt2elyn/Xov7lpfUkWgolpKoKlK3KwNFG/zGrY2nELi93ET8d0D8HW7tqmJy&#10;rpu5tT5GZhsYU9QxtlDFzeki2gbTqGqLIb3Ih7L6eMYUDfRPlLP+sJ3x1SwGZmOZWstkcDqR5t4g&#10;qho9ycwz5eZwLGNzSdS3utPd78vUTDgba/HcWo/jyZ1EPtuM4cv1KL5aj+D2sAe/sZHAbz3I5vFK&#10;Ir/xWaVEpa3FDImAiolYhnsCGO8NpbHMkaJUUzLjjAhwP4W77TFuFARSku1Dcqw9wT7XcbY5TXKM&#10;IxGBpoR6G5IW60RcqJUEQk+HC/i5XMPf4zrZKZ6EBZri7nSRlvoU4mLscXI4J/EvKcGZzHQv0lM9&#10;ZDVgUqwjgb6GuDlewM7ylERGL9drFGQH4mp/hQAvM7JTA4gIcsDRWhd/byuiw93x8TSV4OfqpI+H&#10;izFGeicJCbTD39uCxuosCYCFWcGE+ZiQEG5FQ3kYrdVh1Jf70lzlR0uNLx0NIRRm2FKR70ZarKkE&#10;wooCL0ry3SnMc5MbgkuKfUlOtaO5PZnahhjyinzIyvOgoNyPpEw70vMcyStzo7DSncomb5p7Qhia&#10;SWJ6OYvukSgGxhMYn0tnbjGHgaFYNQCKdLQGMHIzhrZ6bwa7wulq9GF1Np216RQ+u10sNwKLP6/H&#10;2wi4NSOqO9O5r0hmZTCU5f5gtkaj2BqO3K7+C6C/xIb2LBNa003UAFjoeZQqfx0aA46xkGPGrQp7&#10;1oosnwuAj2u0AdDrOQAoKgC/BcCXAcDa9Gj5ePFx2gBYlxklAdDD8Kxs/RUI6GZwRi4AES3A599/&#10;hQOvKAFQs/VXBYCiBVjgnWgBFgB46sPXeP+VPXz4oz0cfu9VDr/1fYmBAgCPvfN9bC4dlQDoa35Z&#10;Pr/Z8fe3AVDvhQAY72aBn6U+5/e9rQZAMV9QAKBoxfW5rkOw4e4AGOtpieP10xIAj374Bm//cA8/&#10;2bOH/a/vkQBoc/EATle0W4APcvKNPegfelMJgHbKLcCipVjMCBQzEQUACvR7EQDGOBp+LQCqEFBE&#10;zPLLCHIiIdCerFhvUiPciPG1lgAoloCIFuDdAFAsDhEzAFUAmByoBMAoL2sqMiOpSA2nLieOehEJ&#10;gAmUZyQR6edNbEgouufFL+jPcerUKRkVBOqcUUYg4Nnz5yQAXtM3kBEIqGp5VUUbAEsqq8kqLCYy&#10;NpG+wRHZBtzc3i0hcGhskpvDEzISAB99xn/687/k//mD/8jjX/5Tlu99Kuf15d6oxz8mGSt3Pyxc&#10;vbD18pPwZ+rkhqGdI0YOThIATeydMLJxkDF1cMbcyRVze2eMrOy4ZmrJVWNzrhpbcs3EWt4W0TOz&#10;klHNMHwaqxcCoAr9VMhnbusio4I+1W1VLOxcZfZsrS2we7QBcPc8A2r/0LIL6r1MtMFPO8+An3Z2&#10;QbUX51sA/FUA4PxEO3OjtRTFOhFuc0ICYKTVR8SY7QRA5TZgZSWgWAKiDYAC//Is36LOfb8EwOzr&#10;36Xc5nXKbH5Md9ABBqKO71gCoooAPgGAmvDXHnBARvWYpqAzjJdHMdmUq87XAaD2EpCppuId0X78&#10;/34AzN6RwYqsHfnHAICtbkoAHIm6QH/EJTUAFnrpkOFzjtIUOwmAwSHGRMU7kJDiKGfbiQUVMcGX&#10;SQrXkxULuYlWMklh1wlyO4m7zV4580+0+oZ7HcPX4SMifY+THX+NG7lWcjtwQ4kLhSkm5Ccbytvi&#10;2Fzhxs2WAHqbPGmutqez0ZniPH1ulBhLCCwvFO3Hl6ko1qejzZ6ONlsyMk5RWmJAUuJ5IsN1iIg4&#10;T1DwOby9T+PvdxF9vXexsDzKwYOvonv5AAbXj3Pu/MfoXv4EW5tzREbayjg7XcLU5Cj29mfx8NTF&#10;2vIIly6+IcEvJsJURsz7i40yk+Dn7nJaHkXVn+6Fn2BnexxHhxMSG50cxfkRwkL1MDP7EG/vs5ia&#10;fkBkpAGZmQ4Y6r+Fgd7bmBt9iKXJx1gYf4SV0V5yUpzISnSSAOhhd5KybA/qywLJT7PGzeZ9Qn0O&#10;USEGgd8MoaLAkIEON/rbHJkb82VmxB3FpCvL866sKfxYnxOzi9JZnU1ldS6ZtfkU1uaT5HFzIYOt&#10;hTw2FkrYmK9mdbqatekGbgnEm2lgc7GRWyu1bC5XyLmCS7O5LM7kMD6UyPpiEdNjyWytFtPXEU5z&#10;rR+DPQmMD4hKxBpurXSypuhgdbaXDcUwq7MD8igitqJvzg+wMdenjlhqImYZii3HyrSzOdehPJfX&#10;b0oQVEPgdiXg7JKoBlQC3tOI27tHc36giPb9T9uJlediDuHc/ASzc+OyHVhkdm5SHYGCO/MUAMcF&#10;/E2PywxPj8kI6FNVUcnzCfGb30mJfyLjEwJc5mUloGgHFuAhAE61cVi1fEQV1WbhhdVFJZ5oQYuq&#10;AlAFgZozAJVR3jcjFoVsLwwR0WzpFC3Ja2sbMnJG4fb51uZt2TKqgsDHoo31/r0dEddUCy8+fbhb&#10;diKhqsVWu5VVGwCfF+2PV0HeU+QT+Pc0mjgnbz/ZmS8evzjaj3/y5Mlz8/jxYx49esTDhw/lUZ5r&#10;AaBoX1VvX97exKyKvH1PGVG5J6KaBygAUCwK0f5+aH8fVPj30y8+UwOgWAoi2ruXlxdZWFjYEYnP&#10;ApUX53ZUvAr8Fsc5xby8XzxOtXlaHEXrurhP1TosHiueQ7NKVvl8c8oK16lJeS4+RjOq51a938Vr&#10;FFEtLlFh+NDooHJBzvqKXGYiAFAA/rRikClFL1OKDiYVzbICUMz/G5gppmcsm8LqQCqaouifuEFp&#10;XRyRCXZkFbvTMSK2A7tT3uBOS28k6XmW+IeeY3AklYGRJKYVObR0BBIRfYrCwuv093qwqojky/tJ&#10;/JPP0vidr7L5nS+z+K1bcfzWVhK/fiuNX9zJ5qv7xXx+p4T76/msL2TJGXTD3SFy5IX4ZZiP42FC&#10;vc4S5X+N6IDrhPpcxcNBR1aBO1sfJT7cVP58CPK6jI/LOYozPYjy1ycxzJS0aFuyE1xIjbGnoiiE&#10;toZkQgIMsbE4hrfnFYoLg8jJ8CIlwZG4KJvt2JEYZa+Ot4suCZF2eDlfIsTXhCAvM3ycjYgMsCfI&#10;04pgL2sCvWyJC/fCSvwj38NUtgXbW1/FyuyCxMGkOF/aGwuoLUtiuLOU1spkPO3OypmGZVnONJb5&#10;0ljuTWW+Aw2lnrKLoKshkt6WWPlzrrslXkJgS30kVRXBtLXG09AUR26hN5k5njQ1J9Lbl0tLayI5&#10;+a4kpVpQXOZBcbkLHV1h3ByMYXwmGcVKDmPTSYxPpzI5m8nUXDZLKwXMKbJZWsqjsdGb/p5wSvKt&#10;6GgMoKvJX1bTCwScHYqSi0Fmh8PYVCRzbzmNu0up3FEk8WApjU9XM/liNYv1oXDZ/jvf7sNXK1ls&#10;3gxlvtWXmXov2QJcF6dPWfA5yvx0qAk4RXPgCRR55ty54cB6sZUaAL+sceXzGw58Wm7PpzeUAPi4&#10;7kUAeI2h+OvftgC/BACqELAmTcz5U35cR5GoBHwaAYDiKGb/CfgTVXli/p9YzOFx/Qzn332FQ6/s&#10;wfzERwSZ6arbfgO3IwAwzsFQLgGxOncInfd/xHvfVwLgoXdeYf+b31NXBIr7bC8fx8dUVz6/qDDU&#10;BkBVC7BmK7BYAiIAUADjub1v8dEP9vD+9/dw6oPXZUWhAEBfvZMEGegQZnRaAmC4xSVZmShagGM8&#10;LLDTP4XO3jc58tEbvP0DJQDue/27GOrsVQOgq2oJiAYA6h18QwJguL0+EQ7XyfC1xfbsJ5x+cw8O&#10;Fw7uAEABf2IxiIjYKmx+4gM1ABaGuVEQ+hT+CkLdd0RUAIoFH0XhnrICUABgdpyPBMAob0sJgOUx&#10;fhSHepEX4Eaahx0JThYSANO87NUAKJaA5EV6kxLkLAEw0tOK8vQIylLCqMmOpU6gcFY8VRnxlKcl&#10;EB/kLwHw+uUrnNY5hc7J0zIqCNQ5fVZG1QZ88fKVFwKgp28AxuZWWNs7kZ6dR15Rqaz+CwqLor27&#10;j6i4JNkKPLuwLCsAe/pHaGztkotA0vKLCYtLlXP6RKuuuZM7pg6usl1X39IOPXNbeVS17ooYWNvt&#10;iMA+EXGub2mDvrkteqY2Ev2uGFlw2VgZAYECBPVkTNE3MZcR+GdgbomhhZWEPyML2x0VfaJ60Nja&#10;Sc4JFEfRNiyOYnagnZsPTu5+Mg5uvti5eMuju2+IvOYbHPUtAGqD3stGG/y08wz4aWcXVHtxvgXA&#10;lwFAcRTXs5ODcTC//LUAKLYAe7mYoJjqYHa4hoIYRwmAwaZKAIw2fYM4k58Qb/xj4o1/8rUAKPAv&#10;z/xN6t33k2nw/W8MgHIjsM/HzwCgOKrvDznLVGUMkw05TNRnfwuA/9AA0OcIHR77dwDgzajLEgBL&#10;xTZez5OURBpQmGQjwcvd4zLJqe5Exlrh43mGIJ/ThPudJy7osqz6E22/xen2ZMWbkhCqK/EvKUKX&#10;6MDTZMRcIczrsMS/pNBzstWpscyZMM+jRPvpyOvVBXZ01npTV+RAXbGdHMytDYAS/7KuyGNboz0N&#10;tZZ0tDqTl3uViPDDZGcaUlbkRGNDEJ6eOlhbHcDL8wLGJgc4feoNruge5OD+n/Dhhz/g6LF3OHni&#10;Ha5eOYCpyXGyswMkAvr4GHD+wttcv/4xp3RelVWAYtFHfIwl/j6XZZWfOIplH17u52X7r6PdMcyN&#10;9+Lvew1fnyukpjgQFHQVY6MPJP7Z2OzH3v4Qrq4n8PU9L5eRuLvoYGd5AH+vCwT5XMbV/iTGV9/F&#10;0uBjLA32ERdqRnmON4XpjhRm2NPVGE5i+EXKcs1pqnSirtyK5IhjpMcdY6DDWQLgYIcVEzdtUUw5&#10;sTbnIzcXrk8nsD4TJ4eYb8xFsjEfKrM2E8LqVDhrM0ncWSjmwXINM33ZDLcmcXuhmtuLFdxZLpUz&#10;B8W8QcVYKjNDCYz1RjI7EsdYXyiDPf4M9wXK9HcGMtQdwdxoBvOT+UwNFTA9VM7sSBXrc+2szraw&#10;Md/GLUWrzOZ8E7fmm9iaq+fWbD2b01UyG1MV3Jq+we2ZKu7O1XFvrpl78x3cmu9mTTHA4ryYSziu&#10;rNBbnJQzAcWCEm3cUyyPPxPV8hJVlNc1QHB7+YiYZSgitxEvTCkXksh25OkdUc0QVEejBXhqfvop&#10;BMo8raRSZpaxaVFVtZ2pWSYmZ5maUTA3v7Q9D1AJKnKxiEIsKZlTLxqRVX8am4a1AVAi4PKyOkrk&#10;W9bAvyU1/KmzvSVYIKCY7aaJgHI24dqWetvr+vptNjdEy+Udbt++y92797cjzpW5f/8+Dx48UEPg&#10;ywCg5uw61SZczXbW3fIPBQBV0Wz/VSHf7Xu31FFBoBoEtQBQzAUUUQHg874/qopA8RpVCCjOVQCo&#10;qpwTG4DF8g9V1Ms/tgFaGwK18U/9fl1ckKA3PjmxjXtPAVBVPSvORYXh4PCQjDgX6CdnC25H3NYE&#10;QNUCHhUEimvicaJNWS7KESi4pHyt2gA4tdBCfWe6XPzRN1FAYbU/+VUBJOe5kVMWSv6NCNz99YlK&#10;tqRjOJq+qRhq24LwDDiLh+9pgsKvkJphQ0j4FXLyHeVc2ajIc0RF6JCfc5Xedke+uJPArz9M4J99&#10;lsj/8yie//tuAr99O1kC4M9v5/CzByWyvfTze5XMjCbK1tP2Bl8y4vRIDLtCpO9F0iLN6aiLY7I/&#10;n4QIEzwcjhEZJCDwGGnxFhRnu5KdbEtNmT9dDdFUFfkwM5xPX0sCzTfCqCsJlnCod/EtQvz0SU10&#10;JthfX/5sCvYzkFuEBQSGBRnj7nABf089YkKtSIt3Jj7ChqnhSrKSPSjJCSYiwJpgL0tsTS4QG+pK&#10;emwgzpZ68v9TQ3xt8XAywM3hqmwBFgjo6Woir0WHOuHnZkRhWiDd9Rk0lkTS3yQWnEQy3BZHb1M4&#10;TRVetFT60VkXTG9LtATA7sYoeppiaakKpbMpht6OJPq602htT6SmNhIf70uUFPvT3ZVOV1cKVVVB&#10;NNQFkZtjS2GBHTfKnGlt9mN0NI75xSwGRuLoG4qh52Y0XX2REv8Gh+MYGUuQs4GHB2MpKbRlaiSF&#10;9np/+trCmBtL4qvH1XIO4Jf3y7m7nMFtRQpPNnMkAIpFIFtTcWxMRLM+GsmtsWgWuvz5TJHGg/E4&#10;HownMFTmICsA2zLMqYm6QkXAaWr9/24AcPZGGPdHa/9RAGD/jZy/cwCsTo3Q+FgxC3AnANakh2N1&#10;7oBs/RVVeWIDsJ/pJYmBZ9/+Hkd/sAeb0/sJNL38DACKbcBidl+ylzWmOvvkzD8BgB/8cA8H3/4+&#10;H7+2h3dfUQLgub1vYH/lJL5mV2SFoZPu8W8EgOle1rLFWHzc6Q/fkAD44at7OPPxm9hfPiEB0O+6&#10;jgTAcOOzRJicI9JcBYDWRLlaYHPtFCf3vcnBD17jrVf38NqePez9yXeUAHjhEE5XjkoAFPP9BACK&#10;tmABgNf2v64GwChHA1mNaHduvwRAAYEC+14EgGK2oSYAqsCvMMxDZjcAzA5xJSvak7Qod9kGHOll&#10;QUms3wsBMN3PSdkGHOohKwDTQtwkAEZ4WFKSEioBsDYzRlaE1mXEUZ0WS1lqPMmhwUQFBGKqb4DO&#10;sePoHNfhxAkddHSUOXnqjIwKAS9c0uWq3nUZiYCGJjvi4OKOmZUdrl6+5BeXk5aVK49hUbHcHB4j&#10;p6CYytoGSm9Uk5CSjn9QBJ6+Qdg6e8h2XXN7V4lrAv0MrB0k+F0zs0HXxFLCnThqRlXJd3U7qoq+&#10;a+bKCPzTzFVTaxlZBWhijb6JpRr/RAT+GVlaY2Zjj5mN446KPlHppwJAAX5ivqBYHOLg4YebXwju&#10;/qG4egfJCPTz9AslLbuY9JwSqurbGBib/RYAtUHvZaMNftp5Bvy0swuqvTjfAqBmRDWLQEBVdsPA&#10;vy4AzgsAjLQjwvoEIWZ7ibZUVgDGm75O4gsqADWXgIgKwAKLt74xAGq2Ae9WAagNgHNV8UzX5zBe&#10;l8VUY656C/C3APi/BwCr7N+j0fUj2rwP7dgCLPBvJPbK1wLgQLQujf6nJQDmuh8n2fM08YFXZNtr&#10;WLg5vv6GOLqcka2tYf7nCfI8QYTPOYmAqZHXyYwzIUPMu4u4RmLYZdJj9InwO6mcbRR/hZSIc5Rm&#10;mlKRYy7RLy7wDMVpZhL+htpC6a7xpn5XALzGjRJDLQB0pLLcjKy0S5QWm9HU4EZhnjVhwWIA+ilc&#10;XI7LfzCIJR4f793DG6/vwd7uCiePf8ChQ2+hf/0kF87v5fy5D/EV1Q6BFmRm+kkAjImxl19vaUkQ&#10;2ZkesspPLPgQFX/hIYYS/cRGYEvTAzjaniAk4DphQYbYWB/FxfkM1/Xfw9rqkJyVmJJsKzHQ1VUH&#10;I8P3cHE5iZdoD/a9jK/7BUyvf4C54ceE+F0j0EOXhAgLnCyPYXzlfa6e/jGu1gfJTbGhpzlczk8s&#10;SDekNMeEnOTLNFfakRZzkuLMy1TkXaWm6DJtNYaM9dqzMO7L8ngAy2NBrIwHszoZwMasH5vznmwt&#10;uHN7yZs7SwESA5fGo5m7GUtNnh0NRc5U5lgwfTOKlcl0FkaTmBmIZ7Qziv6mYG62BNFZ505Xgytd&#10;TU6M9nvKdDTa0lJnT0+bNx3NvtSUu9NWG0JzZRCLk8VM3szk1mIlt5YqJC6KhSZ3FKXcmS/i9lwB&#10;mzM5bE1lsjmZwdZkGncm07k3ncu9mSLuzVSyNVPHylwL83PdzCpuMqUYZnp+VEa9KGR5YjtjzC6P&#10;qDO/9KKoQHBCLj7RjAoEVRAolohoRnMuoTJPl4DMLIg2ye1ZgIo5mam5+R0Zn94ZMQR6emaJecXy&#10;rgCoiurzaG8hVrdWqtonV1dRrK2xsL4uj4q1DeZX1plbXpPZiYM7AVAzoiJQWRW4LrO8viURcG3j&#10;tsz65h02b93bzh1u3bmrXM5wW1kl+OCeqA58wON7yjy5/5AnD+5L3NPcXquJVt8IAJ/cfWG+KQCq&#10;orm0Q+TLJy/OXxcABYqKqKr8VMCniX/fBABVC0J2+/6ozndeU1ZjisgqzYf35cw8TQBUZTcAVL0P&#10;VRV8mvinWlyjAkCxKORFACgyOjFO781+GXG+Y8GIJgJuV79qbuGWlX5LS4yMTci2eflalpbk9nH5&#10;GsVsz20AnFjoZmKxja7hEioaY7D3OkVkqgVZpV4ERBsTHGdF+0AhGfn+JOc4yTlyPeMxlNcFEhJt&#10;gpPbaaztj5KT505g0FUiogwICdXF1/sEBblWtDd70FJrxSPR+nsngt96FMY/uR/GP70dz29tpfDr&#10;tzIkAIoNwZvz6cyNJFJX7kx3cxC9reEUpFqSk2BBboIdjaWhtFZFUZ7rSVSwHjmpNnJOnqfTYTkr&#10;b2o4h4nBbNrqw5m4mSb/m1qR70RGvBEzw9mM9KSSlWRDU1U4ZQUBJMfaUpTnS2qiI76eV/DzukpR&#10;nj8BPvqEBRgRH2FFdqo7pXmB3CgOpaYskqIcP2rL4/B3N8bNVl/+f2tylDch3nZEBbrg6WSKu4MB&#10;jtaXcLbTxd1RH09nQ3xcjbE0Po2b3TXszc/hbnsBT7vzRHhdl19Xe2UwI+3xjPcmMdAWSXdjMP0t&#10;kYx2JzDem8JQRzzd9ZEMdiTS1x5PZ0s0jfURNNSF0VgXRXGBF6lJthTmeTDYn8HYSA7z04X0d8cy&#10;0p/A8nweCzOZzIwnMTGRyMhkMjfH4mnvi6CpLVBWA9Y1e9PQ6kdZhSMlJQ7kZpnJCva8DAumhpK4&#10;tVzElw+qGewMYGU6kU9vFfHF7UL5i7StmUSWR6OY7vJnpNmD6U4fvljOZHMkknsTcTyYSuDhRKJc&#10;AjJQ5sRQhRstKSZUh5zfngF4VM4A3KywU88A/KLhrw+AM3nOzFSEcm+khvWRZtYnu2VujYsW4L9f&#10;ADjZXPEMAKrwb6AqT+KfyG7w97cNgOI5lG3AOwGwKSdWgpPZ6b2y/df5ygkJf6oZgCde28Op10W1&#10;22G8r5/dgX8ikTZ6JLmbywq9a0fe49g7r6oB8MBb3+WjH+/h7e/t4ZOf7OHSwXdxuKYjF4AIAHS8&#10;fEy2yYpW3TjH66R5mj8XAOOdzWTloABAgX8CAUU7sIveabyun8Lf4BTBRqd2AKBoTRYAGOlijvVV&#10;nR0AKCoAnweAYgagWAyi89bTCkBR/RfjbCRnADpfPiJbgAXwfRMAFNt/BQAqo4Q/AX0iqtsC/0rC&#10;lNdyQt0oSQkmOcyFKF8rwt3NKIr2oSzKl5Iw5RzADC8HEp0tnwHAbDFLMNKbjDAPNQAWJATKFuDd&#10;ADAtMoxgTy9sTM05fugIJ4+d5Pjxk5w4cUIZndMyAgG/CQC6ePjg6OqBl18gqZk5ZOUVymuWtg5y&#10;G+4VfUO5DddCAJuVHRbWjjImVnZyJp8K5lQRlXqick/X0FzmktHOXDEykxGz/0RUt8UcQBE19Inq&#10;QRELBxlRPSgwT1b4WVpjYmW1I+Z2DljYOWPt4I6Noye2Tj7YOIotwZ7Yufrh7h+Ob0gswVHJhMWl&#10;E5OSQ2JGIVkFNygsr+dGXTt1Lb3Ut/Yxv3yHP/sLWNl89C0AaoPey0Yb/LTzDPhpZxdUe3G0AFBA&#10;mjb6fQuAagAUR3E9NyUEJ0tdLQB8tv3X0UoPH1dzFqY7mRuslQAYZX2CMFMVAL79DQDwJ2RbviaT&#10;Z/mGBMA610/+xgDYFniAZv991Ht9SK33hzSHnWGuOlYC4ETtUwCUafkWAP/eA6DvITo8d7YAawKg&#10;aAHODrpMjO8lWfXm5XuNwBBTrKyP4uV6EgfLj/B1OUywxwk58y8m8BLRARdl5V+U/xk5+y858jKp&#10;0ZeID9ahvsSekgxj8uKvkhN3hfyU66RH69JQ6kR/sz9d9d4UJl+ntcKFm61+9Da501xtS3u9A6W5&#10;AgBVLcDGFGTqU1FkRkzECYL8DpCcKP4xdpC8LEuSEoy5fPlHeLifwcnhFBbmh3Fz00Vf7wA6J9/l&#10;wCevceToW+hfO4a/nxXmZqcxNj5GbKwLiYmuRITb4OtrQFyMLZHhFvh465IUZytn+wX7XyMs+Lo8&#10;ioUfTnY6mBt/gpXZQYmA4aEmXNV9W8JjQ30MkZFGpKc5YGt7CG/v87I1+NjRPTg76ZCV5szVi69z&#10;6ugezhz/HkZ67+HldJbYEFMcLY5ipPseBhfewFzvbeLD9BnqiCXI4yC+Lh8RGXCE3KTL9DV7UZpl&#10;QKT/fkqzr1GQcoq6Ej2GOuxZGvNlcdiD5TFvNqb8WZ/04fa8L3cWvLitcGVj1pGlCQeWxt0lEK5N&#10;xDLbF0pTsSXt1XZM9PijGI5iuj+c8c4whtuCaSi2l39OlfmmtFU7MNrny0CXO+0NVlSVi62PRlTf&#10;sKK00Jy0xGtkJ5uQHHWd/uZoWqsCWZ3O5+5iCXeXCrijyOG+Ipc7cxncmU5jcyKRW+OJbI3GsDUc&#10;ze2haG4PRHH7Zgxbg6msDOWiGC1jclwsH2llZLKb8ekBpmdG5BIPmYUxJhdFRphcGpKZXhxiZmH3&#10;zC0Ob2dURlQWaka1iVhVAfg3A0CFFgAufA0ArrO0siYBRuDG1wKgRuWfwD9RvSfgb2ljg+WtTZml&#10;jS2ZhfVNGQGEcysrEgFFK/D0vGJHNEFQbnxdXGV+WWx63ZAIqMrKxm0ZAYHK3JLZ2tqSuXvrNvdu&#10;35F5eOeujBIF7/HwwZ1dIVATr3YDrl8FAP5UtMu+IJqP3Q0ABfqpool/ojJSVEiK7bUC+sQCi92i&#10;eZ8EwbvK/HUAUETVpq3aAiyeQwWAYrbj6urq1wKgqhJQHMV93wQAVRV/2vMzh8dGJf719PXJc9WW&#10;YU0AVCKgmNH5dAO3qkVZ/P0YGpmQFbNibqbYXiwiHi+X9yiGmZofYEIiYAcDUzWEJViTkONIcV2Q&#10;rAAULcEZxf74hZlS1ZRMaKwFIXF6+IVdJDjSmMgYG7z99MnP9ycnz5uCQh+ammMpKHCnvjaYumpv&#10;2ho9mR0L5v5KOF9sBfGbD4P4J/dDtluA0/j1W1n8/FYeX94pYWE0Qc6/zUjQJyPegKJMW/mLs7Qo&#10;YwpTnRjtzGCwI1WOfijKdqIk1wkvl0MUZtlyo8iVxekiJoYy6WuLYrQvSf43NitZn/ubFSgmMhjt&#10;S5CjOXJS7EiJt5FVgH5euuRmeRIbaUFxfiC5md4SAqNDzXekLD8IxVQt1aURtNQm4+NiIKv/Ivwd&#10;iAxwJMjThoQwL1ztlOBnbXYGB+tzsgpQLAsJC7TE3vKsbB+ODbbEzUqHAKcLRPvpkxRmTE6cOR1V&#10;QUzdTGVuOJ3+lnCGOqOZvJnE3HCmhMGu+hCmhzPk19dQ6U9eli25GXZUlfnQ2xZHS20YzTUhdDRG&#10;0tEYTntDGMtzRSxMZjPcE81IX7Rc7CGWfGzcqWB2OZebY4m09YQzMJ5EYakDxRVOFBXbkZtrSXdH&#10;GJUlLtwodqarKVA+x53lYqYGY+lr8mG4M4DF0RgereWyNhEvf0bebHCnvcyG1hILHi9k8EiRzu3J&#10;BB7MJDPR7MViVwijtZ5MNwXSmW1NXfglanx2AuBy0fMB8NNqJQA+rvt6AJwuD+HucPU/CgB8XuXf&#10;rwoAxfy/OHcLTHU+Vi4B0T2urgIUQHdEVNq9+V3cdU/grXdmB/6JyOUdnpbEOJtwef9bEgDFDEAV&#10;AIpWYLGxVwDg5UPv4ah3SgKgAEaHS0e/EQCKFuBYFzM5O1C0/QoAFHMAL3zyDs7XTr0UAB547ye8&#10;+YM9/FgDAK0uHsJxGwAdLx2USz4EAJ56e2cLsADAeBcTiXuXP/wBpsfew9vg9AsBUHxt3xQANSsA&#10;KzLDldV/PpaEuBpTEOUtZwCWRSirALN9nEhxtSbR1eoZABQVgFkRnmoAzIvzl0tAdgPA9KgI/Fxd&#10;cbS04djBwy8EQFEFeP7iZXSvXlMD4DUDY65eN5KwJyIQ8NJVfc5dusLlawYy5y9f5YLuNQmAIqp2&#10;YXnbxEpW4Yl5e6JyT4CfCvueF00AvGxgosz28g/R1qtraKoGQfF8ovJP3Tps7YSBjQvGts6Y2Llg&#10;Yiuq/Owxs7XdEQt7RyztXbB19tpu5fXHwSMAV59Q/MLiiE7KJjm7mIz8CrKKKikor6e4qpn4lDzS&#10;c8ooudFIdUMXecU1lFY2c3NkjqGJBfbcWlfwjaINZ/9YsgvqvUy0wU87z4CfdnZBtZeJNqi9bLSf&#10;71cd7dejHW0Q1I5AwNX5QXWWZwfUWZq5KY/ienZKGA6WVyXw7UA/G0OcbJ/G3vo6XgIAp7qVABhm&#10;T6TlccLN9hFnuY9Y050AqF4CYvaWTLr562oAzLL4sQTAQss3JQCKGYCZ+t/RAsCj2wD4NvWe78rU&#10;ub8j0+AltgF/KO9vDdhLc+BeGgI/ptLnXSp836Uh/AzzNXHM1ucyXZvNTMN2BWBj/tNW4JaSHRHo&#10;N94kYE+VncCnHW3wG23I35G/MQBW5ezIswD4TZaApKqjDYAqBFRFEwN3A8HO/Ngdac2J3JHG9NDt&#10;hNOUFvp3BoBlrsoW4AT3k8QFXSHQ7ypOrudx97xKaJgJns4nCPDUwdHyA1ysPyIq8DxdjaGykqEw&#10;zYrmG6J11YyqPDvaKj3oa/KTaa90ozTFkL5aT/oavEkJO01tgTk3m7xkGkqsZepLLakvNedmmxvt&#10;tba01tpTkKFLc5UjlSXW1JTZExN+FivTH+Nk9z75OWLjrwtpqRZER+hLeBNtuO4eFwkNM+Oa3sfs&#10;2/89dHTe5tiRNyQEWlqISkFjoiOcCAuzJScnmPKSGNJTveSWRDE0PTzYlJKCIGIizIkKM+XalXfR&#10;u/oenu4Xsbc7gZvrOSLCTTl96gecP/tj9u3dw5nTP8TCYj8J8dZERpiQlGgrqxYcbA/LxSGiatDX&#10;8zLnT73KxdM/IDLYkHB/PU4d3sPl0z/G2fo4fs4XMNF9H8OLbyoBMPgaw20xlGaaU5VvRWO5PTGB&#10;h/F1fI+44OPkJ17Bw/onhHi8TV7SSfqbrCT8KQZdWBp1ZWPakzsKP+7M+XJ33o8HK0E8XA1ha9aP&#10;iS47Fkd8WRkPZabPj+5aG25kXSYv/jSLw6FMdPnRXedIc7k1ZTkGlOcbyVQVmVJRYCwXtbTWu1Be&#10;YEpW6jXio86RnqRHkM8JQn3OE+V7lbQwKzrLoxlrTmJrMp97cxncV6TxUODfVDJbI3GsD0azORjD&#10;ancYfYXWbHYGMlVozr02X2aq3FnqTmD2Zi4rc00oFroZGm1lcnyQ6clRJre39o7NDzEiohiQGVeI&#10;f/wPSAQQmZlTZnZ+WGZOMaSREeYXBAI+hUAVAD7NzI4WYLkZWCPaEPgUAee2UW1RRuCfzIxCRsCf&#10;KkoAXH0KgMvbi0AWlAsVNKNa9vEU/8TyhWWJegL3ltY2lUC3dUeZbahb3bwjrwskFJV94mME8InX&#10;qAJK1eudUWi0DCuW5Lwa0UosKghFRaGARIGKmiC4vPF0XuD6ugCmpxGbZu9s3ZK5e3uLe3duKTFq&#10;e5agnB2oXpbxFP+UEdj1NI+fiOUXT6OCP9VtbfjTrth7XrQhULU044vPPt8RCX+abcQa6KcEv8fq&#10;PLj/iPv3HnLnzj3ZMq3MbW7duqU+CowTEcgnWnO1I67vqAC8f1tGBajakKpEv6fXRcWf+DjV8ys/&#10;pxJqlQC4LqOqPBVttqLa7mkL7pK6PVgFhQINRdbXlbMil5dWZRXe7Ows09MTMjMzUzLy2tQ0k5OT&#10;TExMMDY2xtDQkIw4n56aZXZmXj5OmWmZeYHeqszPo1AssrS4xtLCBhPjCmamFpmbXWRubnuBiWhR&#10;VkwxpVD+UkBUAc+t3WRsXtkG3DmcS065L7VtsfSM5DE4WUZMiiMBoaZY2OrgG2RKeLQdAUEWuLjp&#10;4epyFQeHC+Rm+9DclEh0lBk1NSESAJvqAri9UUxnoyMPVqL46VYov/0ghH/2KIp//iiD376dzVcr&#10;aTxSpHJrPpW0qAukxehSUWBHbqoZqbEGNJX7UZnnRlddFLVFYpRDMq3VIZRkO0ogzE+zJCfFlLa6&#10;AGZGMhnuTqC9Ppj+9kjZQjw1GC0r1iZuhtNS7cZARxT1NwLITXci2Pcqxfn+RIebYWdxBCfr4/i4&#10;XcTT6SwZSU4kxdhQlONDZLAx9eURjPTkyWNZbjDBnma4Wl3D28kUXxdz4kM9JQT6uZng5aSP+fWj&#10;cvuwWBYSHWpHVrIXseHm3OxOYaQvjY76COKD9QlwPMlYZ5ocJ1Kabs94dyKTvQmsT+dysyUExVi6&#10;BMHqQmd6mkIY7omlry2Ckd54OhqCJGp2N4VIFBT/n9F8w5faYne6myLkbNzsJDNaqnxoqfKivzWI&#10;maE4luYyGR1PYnoxm8GpVNnO3XEzho6+aBpagsgvtJNtwxWlLjTW+tLRFCwRUHxPW2t9mBpIZHY4&#10;iaXxFDbnM2mvdGGyJ5T16RQ6q52pzDJioNGLjfF4Fm6G89lqPtNdgUx1BtBZYU93uSOjdT705tvR&#10;EKlLna8Ozb7bAFjuwHKhsgVYBYBfVjjwWZk9n1coAfBJrRIART5r8OHLJj+e1HmyVmDFRIIeIwkG&#10;zOa7MV0ext2hWjZG21if6JURAHhrrFXi324A+Dz4U6Hf8+BPE/80AVCFgPOdtWr8m22vYqat8hkA&#10;HK0vlq2/mu2/mgAosE8bAFX4txv8aeOfNvhpRrT4VqWEqrFPpL0wQZ3OokTS/GyxOPWRhC5R9Scq&#10;AEW1n/35Qxz8/h7Ov/UdvK6eIMDgLCFG59UJNlZuABZtseF2Blz65A2OvPMK74kW3R/tYf+b35Hz&#10;/9777h4O/mQPVw4qwU4sABEAKObsfRMAFMAoANDTVBedD9/kAzlT8DtyI7DtxaPqFmABgGFGOhIA&#10;oywuE2tvQIq3rWwBtrp2Bp1P3mH/u6/x+ivbAPjG97l+6hMNADwut/+KWJ89wOm3v4fegbfk90R8&#10;fQI5RQWgWP6hqgCU+Pg1AJjlb68GQBX8aUdU/wkAFBgoKgDL0kNJDHEk3MuCYBcj8iM91QBYGu67&#10;vQjERgJgiqcdab6OOwAwO9JLAmC4uwU5Mb4SAGsyouVCmNr0WCpTYyhLjiM7Ogp/F1ecbew4dvCo&#10;BEAR0QYsowGAqirAcxcuyVmAAgIvXrnKuUuXOXPxkszpCxfkUVwTOat7Veb8VT2Zi9f0ZS7rG27H&#10;WEb3uomM6vZFfVMZ1XV1DE3VEfB38bqxPIo2YLnZ11LM/rOTbb6yRdjMRrYSG9m7YerogbmzN2ZO&#10;nnKBiJmjG9YuHji4e+Lq44OXvy/eAX74BAfjFxpOSEwCSVkF1LZ2U1bTSnFlK5kFVcSmFBCdWkB6&#10;YRXBseky4YnZtPWOy/ujk3IpKG1gbHqNjNwbJKUXk5xRQs/AzLcAqA16Lxtt8NPOM+CnnV1Q7GWi&#10;DWYvG+3n+1VH+/VoRxv8tPN1ACiuicfkpEZI/NMGQE38E7Gz1MPb3YLFmV5mBmokAEZZnCTS9IAG&#10;AL4p8e9ZAHzjGQDMtXhdAmCty77nA6D/h88FQBUCNvt/LPGvLuAjiX/lvu9SH3lWAuB8fS6zNdkS&#10;Amcb/08DwKf49w8FAPuCT9Pjf5xun0N0euyj3e1jJqOfBcA8jxNkheiSGSs24ZrhF2iAh/c1vLwv&#10;Y2rwDg6WH+Dp+An25m/j53qEyiJXOcdIzPYpzbYiJ9FA4l9lnjU1RbbcbPSjtcyJ9nInOitdKEm5&#10;Rn7SeQZaXBnu8KS53JyeBkd6GsS8O2Waq6zoanBkrD+Qxht25KXqEepzhMQIXeIjdclMNSc53pCK&#10;Mk+KCpzJSLWWC0pEu62H2wVsbE5w5sxrXNX/GH3Dg5w48TrHjv5Ezv0zNj6Bs8MVEmJdSUr0pLg4&#10;ipRET4IDzbCxOsm1Kx9ibX5Utkp5ul6Qrb6iuu/k8e9jcP1DdC+/JRHQ1OQTPvxgD2fP/IgL537C&#10;0SN7sLc/hrfXRYKD9CUGimpBg2vvcuTgHvSvvoeLnQ5mBnuxMPoEJ5uj2Jkd5Pqlt7l48occ3bcH&#10;O+MDWF3fh63RPsK9LpIda0ZhsoX8fham6lOdZ0p5pgFW+t8hxGMftQWWFKfpUZh6gaZSQya7HVmf&#10;9GNxxE0C4PKYO6vjHmxM+sisjvuwNOLJ7dlQlka8mR/y5tZcFGtTofQ32kkEnO71YXE4WEYxEsrc&#10;YDBjvf4MdvnQ2+pJT5snTZUONJTbU5RtRHLMBeIiz2Jr8TquDu/j4bBPLoWJ8b5CSbwbeeH29FdG&#10;s9yXxt3pFB7NJXNvMpHbIzGs9Yex3BXEo8kk1rtD6C+wZDDPjPUaR1Yq7RjMs6C/zI2FgVwmBooZ&#10;G65iQdHP7EQ/0xNDTE0OMDE1wOj0AEOzIv0yw7P9jM70MjHbJzM92y+jAsDZ+UEZFQL+3QOgEtWe&#10;AcDt6j9tABT4t7CkrKj6mwDg8uZtZda35DURUcUn5vvJSsGVVflxqko/deXfwrIa/AQAqkBwYm5B&#10;RlzbAYHbz72kmhm4DUoqJBJRbRIWYLS5vio3Covc2tyQICgg8MEDZXvqjjy6+0xUMKi9JER1+68L&#10;gM+DwM8//WxHNKsJJVpqzPiTlX73HqpnI6rgT8xMfBolvqkgThMAVdCn+l6Io3Lxx98cAJX4t6n+&#10;3OKoAryvA0Bt+NP889QEQAFxAu/m5mZklJinBEAVAqogUJWXAcAFxToLik3mZzeYnlxidmZpGwCV&#10;+Cc2ei9tKFjemmVxY5z59UHZBpxXEU5aoSfJec5EJlkQFm9BUJQp6Xk+5BWH4OZtgLObMda2egQG&#10;OZCQ5EtigiepqV6MDJXS0pxEUaEXo6N5VN3wZ2O1nLubpSjGRPVfMj+/E8tv34/g/34Qzb/+PJff&#10;upXJ49k4VofCGekIQDGSSE6SPsnRuhL0bhS4UJ7jIKsAl8bzGWiNJyvRTI5PCPc/K3+2JkdflRAm&#10;5qsK3NtSlLE8mUua2AQ7HCeXOt1ZS2dpOpr767mszOZSlGkvZwUmxVjh5XxO/vzycTsvR02IXzpl&#10;pzlTXRZKQpSY/2dPSa4vHfWJagCsL4shNsgeDxt9PO2NcLczJNDdGk8HAxwsLmJjchp/D0MiAixx&#10;d7yGi81F0uIdiQ4zZG4qm/kpsXyqgNwkM5JCdKnKdWFhOIfk0CtkRBuQFnmVtkoveuoDGOyIoLHc&#10;nd7mYIl4HbV+shJvsCuS8b446kpdaL3hyUBrGP1NofQ2BNNVG8hkTxLdDaEMd8XIkRLzo2kS7UT1&#10;3uhAtFwIMjiaSO9QgoS/roFYegbj6eqNpa8/Qf7S8EaFG9VVXhIBW+oD6GwOof6GD621fnI5yMON&#10;Sjn/Vowpaa92lwvKyrLNKE43YnUimVtzmSyOJLAxnc5EdzD5iZepzDGjLt+SgWpvOnJsaQjTpc77&#10;JK1+x1jMNmOrwpGVIms1AH5V/dcHwMnSUG4P1vyjAEAV/P3qADB+BwB2FCYQ52aK1Zl9sg1WVP+J&#10;5R8+huewO3eQA9/bw9k39+BzTWcH/qkAMML6qgTEYFt9WQEoAFBU/wkAPPDGd/joFSUAHvrJHq4e&#10;flduGhYA6GV0Rs7ZexkA9DC+zIn335AAuO/H3+XSgfexPn8Y92snNJaAvAAA973HJ2//ZBcAPCKX&#10;oAgAFCjpePmIBMCz735fDYBhtqIF2ES2O4sW4PPvfk++doGPLwLACFu9vxYAqlqAtQGwPNL/awEw&#10;W7QRR3mrAVBgYHV65HMBMNDVXQLg8UPHvhYAtTFQ5+w5Tp45y4nTZ+Tx1LnzuwLguSvXds35q9dl&#10;Ll4zkLmkZyQj8O/yNwBAcRRVf4aWtnL5h3IxiIOs7hNLRMQyERGBfkaO7vJoKRZ0eAfg6BdMYEw8&#10;yVlZVNbV0N7TRUdvt0zP0BDdQ2P0DE8yNLlIcXUbqXk3yC2tJymzhISsEnJK6yUCltZ1yPOqlj5C&#10;Y9LxDIwhv6SeiNhMSm60kFdcJ2+Pz6x/C4DaoPey0QY/7TwDftrZBcVeJtpg9rLRfr5fdbRfj3a0&#10;wW+3aLYEa2Pg3xgAQ+yIMVcCYLzFPuLN3iXB7G2STN+U2Q0A082V+Jdp/iMJgEXWb1PjvPeFACjA&#10;T4V/AgM1QbDJ+wMafT98BgBrw09LAFyo+xYA/74AYLXDBzS5fUy7z2G6Ak/QFXKavojzEv/G4q6+&#10;NABGOR8l3O+ixCxbx9OyAtDeQQfDa2/i73mcmJDzpEZdlb+djw4+Jyv/8lPMCPI4TEbcVYl/bVVu&#10;NJU7UZx2nZpcc4l/VdmGFCVdYKTLjd4mKxrK9RjpdqCv0YyeJjO6ZKy4kX+NrgZnxvqCKcs1xdb4&#10;J1gbvEFKtCFl+W5kpdkQHa5HUrwpwQGXcXM+jqH+O5w/90M5+08s8ti7bw/nL72DsanYAvx9Tp58&#10;g8AAczn374zOW1hb6HD+/LscO/ZDTp34Cdf1PsHDVZeIMHNMDfdjZ3VUtlAF+F7BzHQ/n+zbw/Fj&#10;35XPf/nSmxIAxfmB/XskBOqceEUiobPTaTk/MCfLUy4IsTDZx6FP9nDl4tsY6H6ApfFBctPcCPS6&#10;gp3ZYWxMDhAXaoGd6VGsDT7B0ewIvk5n8LI7ip/DYcI8j1Nf4khs4DFSwnVIDjuOg+kr+Dq+Q3mW&#10;PhXZ+rTcMJHVf7P9brICcG3cn4UhT3l7useVjclgFod8mOxyZajZjo4qUzkjMCfuCPOD/ox2uHJ7&#10;Pp4HyynMDQQw0e0lM97tI9PX4kJHnQPVJaayCrCm1IK81KvER+oQG6ZDaMBhmbjwMzhZvEGI+2FK&#10;Eq3ICzWnNtWTpiwvppujuDeZyuOZJLaGI1nvD2GhwxdFsxe3bobL48QNW5riL7BU7UhHwiVakvTp&#10;yLanpdib5vJwOhvSGO2rQDHeyfxEN7MT3UxN9TI+rUQ/JQIObANgv7wuMjl9U2ZmbkjmZQBwXmwf&#10;Fug3P/U0zwVAZWYWp5VZmN3GQCUEqqrsxLZfETHDbHp2QUa0MyoWBQAqow2A4jmeD4G7A6C67Xdl&#10;XbbwilZeZTuvcrbf0xl/SgxUVwYuru4AQNUWYREBgJOLSzKqikDx3KosLK2xtLiyM7tUkImoAEls&#10;oxXtqAKoVPPu1EtFVLe15uAJ1FJWCz6QCKeZZ1p+d0G+5+XTxw/lrDzRNqvOg4c7IlBOFYlzd+/K&#10;mYciyqq+O3JbsohYmCKqIVVVkZqVkSqE29rakFF9/X8TABSt1SLiflWbtSYAKj+XskVbEwCV256V&#10;rbzaALhb5d/zAFBAnWjXVT2HYmFOXhOwNzMzI/MU+pSZmZ6TUeLhiwFQoVhGMb/O8uItZqaWmZ5S&#10;Prf4ezmjGGNmYYSNewqJf2OKTm5ONdDcm09JbTTFtRF0jeTR2J1EZKIVHoHXyCz0kxWAJhY6OLka&#10;4ephjoenGXn50cTFuZKU5EpUpDlpqfYMDGQyMpLJ/GwBa8vFjAxE8HAji19/mMuv3xdbf6P5jc0o&#10;frkez0+X4rg/pVwYsTQWT2ulK3MjyRK3RAVgVbELjeWesh1WoN5EX6L8uVpX7i7vS4u7Ltt8BUhN&#10;Dibz5E49g+0xcotufYW73Ca8MpuAYjKcWyvJTA2H0ljhQmOlLxmJVpTkeBHsq0d8hAUVRQHkZ7pL&#10;CExLsJUQKI656S7U3QhnpDdHpr48jO6mdNKivfB2MJHjauxML8sqQLEExM70IrYm5wj2NsXZ+jyu&#10;tro4WJ6mKNNLtuh2tfmyOJeEYjKJrYUCcuKvU5hixtpkHveXK2ko9mC6P0mC3uJoOlN9sYx0hjPQ&#10;GkJzhRt1pU501HnL79PqTDZj3ZEoBpOY7I5mujee+YEkFoZS2ZguYm4wg7GuWEY7Y9haKGJ5KpPJ&#10;wXgGeyPllt/urnB6+mIYGkuhqTWY+uZAGhqDaGwKpr7On+oqHypveFJe6kZuphXFufZ0NkfQ1x5L&#10;ZYkbdeKXi1nWEgPFpubWam+abrgxNRgvjzXFDrLqsq7MgZIsUwozjEiLucSAqDgsc6Ex1YxK/7NU&#10;uhyize8Yy1lm3Cr/2wHAuQJ3JkpCuDVQzeZYO2vj3TLi/O8bAE40lT8DgCr8U23/FfCn2fKrgr9f&#10;FQC25cURaHkZ63OfSATUBkBRAXjh7e/iq3eKUOOLhBspI85DTC7KGYACAIOsr3HxwFscfuv7EgDF&#10;7L/9r+9RA+CxN78rZwRqA6DNmX1yU26Cs9Ez+KcJgHGu5rgbXZIA+N6r3xwAU33sZAuwxZVTOwDw&#10;te8oAVBfZx+WFw5jr3sM56vHJAAKCLU6s59z772C/sG3dwBgsoeFGgAtdT7aAYBiI7AKAcVr+usC&#10;YG6YuwTApFAnwjzNCXQ02BUAxSKQJDdrNQCKTcCZQW4SAHOjfYnxspYAmB7qLvFPIKA2AObERhPk&#10;5oGLrT0nDh/nxNETMqINWOakjowK/lQgqL59+gzHTp3eAYCiCvCbAuA5XX0ZTQgUACjwT+Sqvok6&#10;2gAoZv2Jyj+Bf+b2zlg5u2Pp7CnhT0RU+PmEx+AbEYd/TDIB8alkVTTQMjjBxmc/5Td/5/f45//u&#10;D/lXv//7/Jt/93v82z/4XT7/2Rcsra8yMD5O78gEY/MrTMyvSwCMTi0iLVdU+OUTmZRPal4VCZll&#10;5JU3y/OSmk4CI9Jkyqs7CYlMp6SijbyiBvKLGxmf3vwWALVB72WjDX7aeQb8tLMLir1MtMHsZaP9&#10;fL/qaL8e7Whj3255EQDKOYELw+SmRcoFH18HgLYWYraYJUuiWuVmNYVBtsSaniDS+BPizPeSYKoB&#10;gGaiAvDp/L/dADDH/CcSAKudPpYzADP09lBq9Rollj+gK3A/fRGHnguAqmsCAOvEfX4fUu33gRoA&#10;q0N1UFQrAXCuOltWAs43FDDTkP90Gci3APi/HQBvhn9zAOyPuES9jw4lTofIcTtGmv95kqMMCQ8z&#10;wtNHtAErW1+dbA9SlutApN9pakucSYq6Qrj/abn1N9T7GPmpRpRkmct/7FTmmVOUdl1WqBUl6XIj&#10;U5+c2NN0Vlsx0ePGeLcjfY0mjHXb0VR+SaahXJf6cj2KMy/SWmVPa42rREU364/xcz1JVpIdMSEG&#10;pCcq/xEjZh2FBurLRR0mhh9hbLgXO9vjXLn6PoaGBzhy/FWOn3yN48d/zP7938HC4qQ8Hj38Kva2&#10;ZzEwOMiZM2/iZH9B3ra11sHa8hiWpocwNdqHj8cl9K++I7/2I4f3yEo/E6N9Ev8EAqpy7Oh35OZg&#10;UX2YkuQoW4RTk53k4hA3pzP4uOvK7YsutqflAPbEaGs5808s/shOcsbP9TKJoZZY6u8lyP0iIV4X&#10;yU2wIT/FitiAs3javkOQy/vUFZnT2+BCX5MrDaJVutmFzlprBtvt5PdxuteRhSF3Vsf8WBrxZbrH&#10;nZFWB1ZHQ1gY8Odmgx1t5cYS/AZbHGmvNGO6z4vRdnfWJiN5tJrGw5VUPtvI4o4iQVYATvT4Mrjd&#10;kl2Rp0d+6iWyE88SE7ifqKCDZCaep/GGDTnJF+VcQlEJkRt7gdJ4fSoTLEl2u0BlnA3DNwJZ743i&#10;0WQC6/0BrHT5MNvkjKLFjfEaO0ZvWLHS6kZb8kX6c0zI8jhAU6IhN0vc6Sz1Z7IznbXxSpZGq1ma&#10;qGdxohnFRCuzk+1MTYm5gP0MT/YzNH2Tkek+RiZ7GZ3qY3yyj4mppwg4PSNagTXxbxjF4th2di4B&#10;EVEC4ORzAVCAn2JJzCoTM/pm5DVRiSQWlCiXlCgXJ+zchLpz1pmAQDHLTLEo5v4pI+BPRG5IfQkA&#10;FBFVfpoVfyrQU0X1eE38E1WBTysDlQtDZlbWmFraBQG3I85VLcKamV8QUKMZxdP5bUtL6qMKlsQi&#10;ChUC7qyMU0agmmYEtAl0E9V2mtt1RSWeiGzH1QBBgXrfJJqLMsS8vKe5L3NfbDjW2Hasgr+nrbxK&#10;0FOhnwr+ZHXdirLVVoltGtWQEgPFUXztSghURVUZKKLGQdk2LSomt9TYp4rAPtV99+5symsCBQWS&#10;CkgUHy/bim/f1kLATXUFoJjvpwmAyuUbOwFX/eemhsAN+fWpHiP+PNfWn0KiqjJQVAAKrFNinkIN&#10;hrL6b2ZePkZEhX4CEgUgqiLeNyoEFG3Aov1XVg/OTTIn8G9xgJnFfubW+hiZbaLlZhFVbely029l&#10;cyJphd5kl/lRVBVIbJo9mYU+FN4Iwy/EBGPzExIA3d1NsbS6QGZGkGz/FT8PcrJdCQi4wM2BFCYn&#10;MqiudmNczIe7U8Q//40W/snnxfzWg0x+sRHPV4uRbA14cncsmEfz8Xy6ks1kTzjFmcZyW3pRliWZ&#10;iddprvaSkCQ2rD/equTzu7WM9scwOZgol1LMjKSjmMhicSqX+xvVrCuKWJspklVvE/3xDHeHcHs1&#10;jfXFWO6sJ7M8E09Xgx9rc8XMjRcx0JlGab4P6YmOFGR5kJXiJKvOi3K9UExV0tGUIK8N9mQzM1Ki&#10;BsCRngJyEgPwd1ain43RRbkExMfZTFYD+rub42BxHlvTM7IaMMTHTP4ca6z2Y2M1ncf3slmYiuLx&#10;7SIWx+Pl8q/2Km+WxrJk5V5TmTdbc0VyA/1UXzwP18rZmM3h7mKR3Do/3B1BT1MAvQ3+bM7lcms2&#10;VyLgylgad+YLuKsoZnO2kK25Eu4ulnFLUcT6XD5rszkszWSxOJ3J2GAcPZ3hDA8lsbZaxsR4OqMj&#10;KYyNZjAxlklrcyh1NX4S/wrzHbhR5k5ehg3NdWFUlHhRmOtMfpYjrY1h1FX50lwbIFEwOeY6FUVO&#10;9HdGyYrBjaVSuYCkvyuC2hvulBXakRl/jaYiR+qSjSn31KHC6SBd/idZzbXgbqUza6V2zwXAz14C&#10;AMeLg9i6WfmPAgC1Z/79KgFQVP8JAPQxPqusxjv1kcQuAYCiBdhSZy+HXtnDpfdeeS4AihZgAYAB&#10;llckAB58U7n4QwmA3+XD7ysB8Phbr2B44mPcDM7gYyY2DOtgeXqv3Kgb62T0XAAUEegmloy4XD/P&#10;8fd+IgFQtABfPfLR7gBoeoYoy4vEOuhLAAxzMsHs0gkJgB+/+aMXAqD4PohFKAIAz7//AzUAhtqI&#10;GYBKAHS4cJCzb39HAqD43NoAKNqCBQwKAAyx1FUDoNgCrJr5pz0LUBMA88I9KE4Oki3AIe4mBNjp&#10;SwAsifB+LgCm+jjIOYDpAc5kieeI9CbW24YINwuSA53k/L+qlHA5D7I6NYqq5OhdAfD4EWWOHTuh&#10;zAklAmrCn2YE/qkAUERUBKoQULYEX9Tl1IVLnLl0RUbcFkc1DL4EAIpcMdgJgAYWNnKOn8A/Ozcv&#10;HLwCCIpNIu9GLY3dA6zef8KDn/0mv/iXv8c//6M/5g/+9C/593/2V/zhn/8l/+HP/4I//K9/xh/+&#10;5//Mv/ujP+R3//3vyVnWI5PjDE9NMb28ztCUgpGZFUpq24lNK5YAGJWQR0RiHim5lQREpskEx2bS&#10;2DWGo0eYBMD07EqJfhk5VSSll5KcUUbPwNxLAODzog1q/9CyC+q9TLTBTzvPgJ92dkGxl4k2mL1s&#10;tJ/vVx3t16MdbezbLX8XALg4pwTAgkAbok2OE2m4j3jTjyUAJplqA+CbagBMM/sxaWY/lPiXYfZD&#10;ssxeky3AlY4fSQBMv7aHEssfUWzxKu1+H9MbfpC2gI9o9HhXpkG0/mpEIKBoAa5ye4san/c1APB9&#10;KgKPSQBcrP0WAP++AqCY9ycAcCzmCuOxVxkMfxEAXqIv/KJsVSl2PEi261HKk8xJizfDP/CarAA0&#10;szxOZIQZiVGGuNvtk5ULZTnWOFm/S06KMblJRoT7HCc6UIeqQmvSoy+RHX+ZzOhzJIUeIz/hHE0l&#10;5qRHHGWg2YnpPg+GW2xprzCgtugiPQ3G9DeJeT5iScgxueFWbATOiNPDw2E/1y/8CEfzQ2QkOOJq&#10;cxp/N138XcUAcj1CfI3Qu/geFsaHuXzxXUyND3HixGucu/AuJ0+9znXDI5y/+AEnT70pqwAPHnyV&#10;48d+wuHDP+TC2fewMNMh0M8Mfx8jThx+RT6PhclBjPQ/5srFN7lw5sey8k/M+9PXe19C32mdH3Hk&#10;0HewsTrO+bOvc+3K+/IoKgXFNuDEBDsS4m3JTHUhItSEkABDQgON8Pe8ipvDWbnow9v5HGHeeng7&#10;nOHyiR+TGmWH+ZUPcLM8SrT/FWICdXE2/4hQj2OEeRwg0PFdIjw/oCT1IpXZ1+iotKSuSE9W/t1s&#10;MaenTo+W8gt0Vl+lruAcHZXXGWyyZqzdWeLf4lCAPI62OdNYYsBMv4+s/rs9HyvBT8CfYiiI8S5P&#10;Wf0nWoFFNaC4NtnjLaGxucKUrlo7OmtsZdu2AML2G1Z0V9rQVmZOT7UtywNBPFEksjoQylClJy3p&#10;9nRluzFQ5MlUjRcLrZ6sdnszVWvJdL0VKx3OLLY5MlRmSFvWeSpjjlMUdJwAwx9TFnmN/lIvxhuj&#10;WL6ZzdJALkNNcWxOVrA4VMrmfAvTg1X0dVXQ39/I6HgPo5M3GRvvZ3Ssj7GJXsbHlZmc6GN66iYz&#10;AgBnB5ibG0ShGGJhYZjFhTGNTLC0OCkjzhcUyqrAufkJZufGZcS5KqJKcHF1joWVWQl+U3NjjEwM&#10;MDLaw+T0oLqiUCDi06rCp+3EsrpwbmYHikgY0Vj+oYZCUUmoAYFTi8qotvmKpR4CAAXgqRBQtBSL&#10;ykKxYEQclVEio6gyFFFVHKqrAEXF4Mo6s6vrEgFnl9aZWVxlSrEiowmAIs8AoGJZmYVF5ZKGbchU&#10;RQWCqq9V1WKqrgjcxjNlbu/I5sYdCWyiyk6014p22/t3lO22svX2/kM5d0+1cVci4X1lVJCnfVsT&#10;+MTCErG8RMwqvLW5tWsknGlV9z1te94ZCWNLq7ISUhxFNPFM+fUqIzBQHDdW11hfWZVHEdEyLVql&#10;74g24Vub3Lu1tSP3b2/KCPQTuXNrXebu7Q15W8Cf5nzBtQ3xnhDgvCDRT/zZiz8n1Z/P08o7ZRXe&#10;omJuR5YE4C4ssLK0zNryCusr66wta7zmtRXWVpZYVMygmFNmbmaa2ekpZqYmmJuZRTE7x8LcvDzO&#10;CfybUZ6La8rPMc/y0jxLC7Myqs8t7hctv/PzCxITJyZH5N+z6dleJufbGV9oZma1hZ7JIuq7kilr&#10;iKSmM5nwFFuiUu0JijXFM+SK3AJc355Maq43rl56BIfbExRij5OzPg72ugQFmMpq7vgYc9xdj9HZ&#10;EUVlpSsVFfa0NLszNx3H3c1M7q+lcU8Rwy/vZPLLjRTWBzxY6HJmY8ifX9zJ5Z4ijVEx3qA1gI3F&#10;AlmhNtwfyXBvOA9ulfKzz2r59F4ld9cLWZnNZG4sSS60WJzKZl1RwNJ0DvMjGSyMZ6EYy2SsJ57q&#10;IkdKMg2pLLjOUKcr00N+rM8myjl4clZeTRhVxf4S+BKiLOhrSyXY5zLJ0ea018cwN1ZGW20sNwr8&#10;qSkNpq0uWj6+LN+LjvpkitLDCPW0xd3KECezawS72+FhYyRvZ8QGyvtEi7CoCPR2vk5XUyJzkxk8&#10;uJfFo/tJfPYgjZ8+yefxVhY327xou+HKvYUSvtiso7PSn/YbfnRW+jLZG8fSWIacCfjVvUZ5vjCS&#10;Rl9jkDzmJhgw1BbO5mw+j9cr5f0CDsUWeYGI69P5bMzk8XDtBiuT2bJlV0CgmC04PZzC9Gg6m8tl&#10;rMwXsjiTx8RIBsMDyfR2RdFcHyDhryjfgeR4Y0rynWmqDaGlMYrSEj/KyvwpK/Olvi5MVn5mZNgz&#10;OJRBTo4j6ek2JCWbSxDe/P/Z++sou9MsvfONomQlg5RKsRRiCCmkYGZmZmZmZmZmOCeYmUOshKpu&#10;u33Hd7zuumvWjN1ucLen23ZDNXnme9f7HkVICqkys6p6yu11849n/U6cCIWUqqpu5Ud772e9hp6e&#10;eHr74hhWJJORZMRAvR/VcfoUuqlT5XKWTv+LEvB2qpzlHcD71a58WevK1xWOfC3wr9CaL4sdeFzu&#10;xsMqT1kA8m0lINM5bowUBLLRKyYA21kZ6ZYRr/fw7wcA/NUAKMCvNSdmPy2ZkXJiTa69Xv0CJ011&#10;Of0nAFD/1EecfV2N25+9hbf2FUIMb+0D4B4Ciik7AYAC9Y6/rVr7PfK2mswXb/+Ez36ixic/VuP8&#10;h69jcuUE7gbX8DS+Jn8+/bMfyMbdGEd94hwNXrkCLN4T6BbvZo71rQuc/fANWQLyyU/V0Dl/DPOr&#10;J3G+fQ4v7XP466lLAAwzvkKEuYZcKxYAGGBtgMF1FQAePvQW7/xUjUM/VuPzQ6+hff7YMwDUVMf6&#10;+smnAHiCa5+8+RIAJrpZyNuIohjF/OIXEvr8jG/I7AGgeE8goPG5T+T7AgDzQ1zIDnAgN8jlJQQU&#10;EQC41wIsATDOlzh/W7n+62WhSX6YhwTAsnBfeQcw29eZFDcbElwsZQmIAEAxBZjsY79/BzDey5YQ&#10;RzMi3azkBGB5QjCVCWEyAgBL46PJiYokyMUNFys7zp9W59yp8zJnTj/N2Qsy59QvqfJ0InAvZy6o&#10;8mwK8BoXrlzn4tUb8ql+9Trnrlzbf56/dpOL1wUC3pERr8V7l67e5uoNbTQ09dHSNUXHyBI9E2sM&#10;jC0l/OkYmGBubYelvRPWTi6qu30e3nj4BZNbXMH4/DJbD7/k3/2HP+EP/+Kv+It/hL/8p2f5z/8A&#10;f/r38Me//L9l/vSX/50/++U/8kvgz//bf+Mv/tt/5fE3T6hvaWBkcoLe4WH6RicZGJuhb2SW4tp2&#10;whNzJfqVN/RSVt9DQk4FMenFNHSPkphbSX5FK7YugZjb+ZCcXkZ1Qx9hUZmERmYQm1hA98DMDwB4&#10;EPR+3RwEv4N5CfwO5hUo9uvkIJj9ujn4/X7XOfjrOZiD2Peq/D8JgDm+5kTqnyVU93OiDD/7FgB8&#10;l0Tjd54DwNf3ATDH/D3K7A+Tqv0Tkm+rUWD6BvkmP5MA2BV8/FcCYK2Tagqwyesw5U7vSQCsEPD3&#10;FACLfQQAxv4AgP/TAeAFunzOPANAp6OMRdyUANgdfJ1qj7Pk2x4l3fEE2RFapMSaEBVjTmCIMcFh&#10;5rIAw9vlAtHBGnKKISNBHzf7z0mKuiOLP5oqXInwVych/BoRPqdJj9aQN+vqCs2oztGnLF2T3jp7&#10;CUpiEu1ZLOmsMaYw5QK5Sedws/0pUf6nJShGBtzAQPMd9DU+wFzvOAlhNpw+rIbO9c+JDLLG8M4J&#10;Lp85xK3Ln3Dt4gdYml3GxPgCN24eluh3+HM17BxuoaVzgtNn30JT8ygnT74uV3YFABqLKdtga5Li&#10;3YmJdET39lGM9E5gZniaS+pvYGl6lmuX3pR3/gT8iUlAUfpx7uxPOX/uNexsLnHx/Btcufw2To7X&#10;sDA7jb7uYbw8NUlOcpAH2BNjbfDxuENSnANx4VbYW5zH1eYKZrpHMbnzGfYmZzC4+SlW+scw1TqM&#10;g/FJAl2vUprlQFd9MAXJxjQU2lKdbUxlli7NpcbU5evRWmpIQeI5ytIvUl94hc5qTQabdRlqMUDZ&#10;bsZEj41cA57pE6vArvK5rPRnbsCLyW5X6gu1GWyxZXrAk935GAmAa+PhEmi7aqwYbnGW/1ktj4ZK&#10;ABSvBQqKO4FiilN8nbgTONPrw0KPL1Nt7kw2uzLT5sxCpz1Lnc6sdgaz3hHFWJkvYyVejBQ7Mlxi&#10;IdFvut5cZqndholaY/qLNKlLPEtVzDnqE7Vpz7JloNSTmgQL6lKtac1xojnHiZpUa9qLPeirCWJF&#10;WcRkbxH97cUM9NQyMtTFiLIfpaIHxXAXSuWz7CHg+FivXBuemOhicrJ7HwOnp4f2MzujfJphmalp&#10;xQs5CIDi7tjM/Djj08MSINs76uW0oSgYEQi5t2K8N2W4v2osJg6fA8Hnbw3Km2ai1EDm+wOgiFzF&#10;XRJlImsSAMVa7jP8e4p9T+FPRJSOyKysqu4CLgr0W2ZiURUBgHsIKLIHgM+XhHwbAMopxhfaXVUI&#10;uNfeKtdGn04FCjCTWVx7mg1VFrZklpc2ZQQGbqzvsLmxy/b6rnyub27LPH9rT2SvfGQvB0FvH/bW&#10;1vfxTeDW4vzCKzM3t7gfMZEmMEp1h+7FiPfl3bq5xZcA8MUJuufXaVU///MAKEBNRECgxMCVA1ld&#10;lFkXz40VmY31ZZYWZ1mcV03xiWk8EQF6onV3b8JUNPYOK0dRjIzJ17LBd0wpMzGhlCUeAu8E4s3N&#10;TKkyPfMU6mZfiEDBxZnp/UyPKxkZ6kM50M/EiJL56Sn5/tToGMphBWPKEcZHRpkcm2JqfHofAPd+&#10;HgGIczMTMrPT4/uQKBBRYOL42KAK+sfaGZloQTFVx/BMBQ09sVR2hFLTEUF9dxzhqTYUN0TS2JNG&#10;eLIVPuG68hZgRqEn8ekulFbFEhppj4OjLs5OOni4aWNueobUJBvychzJyrTA1eUY7R3+PH5Uxfpy&#10;Ol8/KuLrB/k82krj55sZPJqLYWc0kG2FP98sxPJkLpbf38pkYTiM9hoXhjqD6Wryo7XBk9ZGd3o6&#10;fFhbSOXJ/SJ213PYXs1mcymbtflsuco6N55Cb1sIWcmGKDqj5KpwW7WvvJlXV2RPV50786NhPN5O&#10;Z06putNaXWhHYaYNUYF3iA7WJy7cmMRIU7ydr5AaZ0VloS+rs9WMDuTQ3RxPY1WoTHm+N3HhBgx0&#10;igKPOIozwwj3ccDDxhh3a0N8HMywM7qNld5NCYHiYyczXRzNdfF3NaQ0x5vhvkju30vhFz9P5udf&#10;p/DVw0QebiayPhvD7GAkw63BjHfFMj+YzkRXglzfrSt0Ji/RUN4EFB8/Xq+mrzGEJxs18uPWCi+G&#10;2yJoLvNgqDWU9mpvRjpjmBtOlWvFAgM3ZnLpbRA3a5NZn8yUk4ICA0Wmh5OYGkyWgCrWrMV05Pxk&#10;LkM9MU8R0F8iYH2VHzmZ9mSm21FS4ktxiT8l5UGUVYXIZ2Gpv0xQmB6+gXdIy3IiJMKAxDRr4hLM&#10;KKvwJy7BhLRMK/Lz7GgscqIq1oBij8tUuJ6lzf+CBLztSidWi22+FQAfV3rysOoHAPxdAmBNYqAE&#10;K7H2KsovBAB66V+TAKhz7H3OvaGG1pF3ngKgxksAGG2rR7KXDe4GNyQAHj30Y9mue+Rt8fyJhDoJ&#10;gB+/IW/teRhdx8vwKjYax9A9cQiHmyeJdTL4lQCY5Gos7+6JNl9LjXP7ACiahfUvnngZAA3UXwJA&#10;X0td9K6c5cLRT/nsnTd55yc/fhEAr53B5qb69wLAZHcruRp96d0fYXnp2CsBUEwFinZgAYDivT0A&#10;zPK3lwD4fJ4HQIF/eaEqAMyP9SHWz0au/7qb3pQAKD7/qwAw0UOFgEnedvt3ABN87CQARjhbyNXf&#10;kthAKuJCqYgLpzw+8pUAeOakKqdPqXLytDqnzpyXZpmwwAAA//RJREFUERAoJgKfz/MAqEJAcRNQ&#10;hYAi56/deCGXbtzmyk1RCKKa9hNrvbf1jNE3skLP0BIdAwuMTG0xtXbC2NIBCxtHbB3ccPX0wT84&#10;nOT0LCrqGuhTjDI0Psn/8cd/zh//xX/jL/72H/jLf/jv/MXTyT6R//z3/xf/5z8gp/0E+v3R36qe&#10;ewD4J3/99/zpX/0tf/bXf8Wf/de/5D/+2R+zvLlKr2KQ4akpBsZEVABYUtchp/6iUwqpa1cQmVoo&#10;0S+rtJGmvgliM0rILmuS04AuXlHEpZSQmFZGTkGjfMYmFtHUNvoDAB4EvZcz8a05CH4H8xL4Hcwr&#10;UOzXyUEw+3Vz8Pv9rnPw13MwB7HvVfk2ANz7fE5q+PcCQEuT2/i4Wz6bAPQxJ8bgHOE6n3/HBOAz&#10;AEwxfZN0U9UUYLrpO+RafEC5g2oFOElLjXzzN8kze022++4BYIPbJ78SAMXXlTsdosrrIyq8VA3A&#10;AgALPU9JAPxhBfhfMAAGXqAv5ArKyJuMRN1iIPTqrwWAyYE3iAnXJTjUAC9fHSxtLsnW2/QEc5Ki&#10;tAnwOIOv2wmcrT/G2+ULwn3PU1fiQGzwZRLCr8h7daK0oqnEmv4mN+ryjciIuEBnlS1dNTZyiu35&#10;RHh9Rm7iVYY63GmvdyIy4KL8eZwsj+JgcYrLp1/D2uQCNy99zGfvqRHgYYK7ky6ff6zG+VPvoHf7&#10;NDeuHMHE+BJ3tE5y5ty7fPr5j9ExOMe5ix+grX+WGzc/R+PWF1y49CGGxupo656SX+/qosftm59j&#10;pH8Wbc3PuXPzU/TufM75069hY6HOnZsfyYk/B7sr3Lr5Ifq6n3Ph7Gvc1vhQwt6V829y9vRPZLRu&#10;fyoj7gj6euuQGGuHl5smbk4a2FldwMr4DJZGp7A1V+fG+be4du4NLPRPoHHxTXRvfoS30zXCvG9j&#10;rvcR8WHahHiep7XSjUqxTh2vQWHCdYqSrshbfnN97nRVGDLYYMJsvx0rI47szLrLbE45szrmxMqI&#10;MysjriwNuzDTa89snxMrSk9ZArI7F8rPt5MkDIqV7OXRYLkGLKb/+psdGGhxlLcalZ0ujHa7MTPk&#10;K9eFO6vNqSvQkVOE1VmadFeasa4IYrHHm5UeHyYbLHkw6spGtz3TlfYM59rSnmjKULY9c1WerLf7&#10;MFNnyXKbjcxCszlLHRasdFkz1WyEotKIgqCLZPtdIy9Ii648N4rDdcgJvEFuwDWKI25Tl2ZMS74t&#10;s12JjLQkM9RaiKKrltHBHsYUg4wqehgZ7ngpo4ouRhUdjIy2MzLaythYG2NjHRIE9zPWKycF96YF&#10;ZaaGZfYBcFa5HwF54vaYwL/h0V4GFO30D7bS1lFFT1+9XDcWa8Zy1XhhWJWnK8dzCyMye6vHz24O&#10;qlaOxSrxMwQUpSKqfBcACsDbmwJU3f9TNf4+v/q7F/ne3orwvEC9uf1bf/uTfvMLqlXgA5HvCwR8&#10;Ohm43xgsfi1Pi0XE7cM9AHweAiemxXTj3lSgQMI5CWYqWFtWRRY+rLIwt8HC3NbTbLC4sC5RcGV5&#10;i9WVHVVWt1hZW5cRk3lyOu+5FuJX5fnpu+cn8AS+icm2X5W9VVeRvZXm56c391af95BwD//2cHP/&#10;jt7q0gsRa9Aie+Ansrq8KKfplhbm97NyIKuLczIrS3OsLs/LiNdibVZVxDElf7/3MrewwPrWpoyY&#10;Ahwdn2BkbHwfAMfGR2T2mnzljT2xmvsc2Eq0nZlSweDUJLMCCSfHmJ8YY3pkhHWxNjw1wUBX+9PX&#10;U/L9saEhRgeGGR1SMK4YYWJklOnRKWbGp5mbnGZ2Ykp+r5nxcWYmRiUiisbv8dFhmbGRIZSKAcYU&#10;/SiH2ukfaGBwqJYBRRX9I2X0j+XRMRJLTZcfhXUepBQ6EpfjQG13Eq0DGZQ2hJNd7kN4sgVB0cbE&#10;pjqQkumFtf1N9AzOyOZfH09dvDxv0t4aTVtrGA0NPsTEatDZ6ceIIpwvH5Xw5cN8HmylsbMcz2Cz&#10;PY8WEvjX2xk8mIxgbdCPzZEgCYMr4zH0NHhKAGyucaWixIrGWkcUgwGsLsTzcDeHzeVUlmYSmFBE&#10;MtwTxt31UnrbgqgudpTNtF0N/rIgQ6z+/t6DJsa6I+V67cZcPE92MuhpsKO2wJTKXGsKUi0IcLlE&#10;mM8tEsIMSIsxIzfZlpwkG+JD9akq8GJ+tIjlyVIWxouZGMimoTKAzCRLtpZr5DRfZX40sUFu+DmZ&#10;4etojpuVAfZG2riYG2BnqCWf4mPxfriPDQVprvS3B7OzGcOTx5H84ufxfPkwhgc7cXy5m86jjRzG&#10;esLprhWlUunMDqbRWR8gQbO/JUwWfMT435CtyG1VgfI5M5xJb1MYM8PpjPYkMNIdS0mWNcUZVhSn&#10;WdNYIv7/VDDKzgjWxrN4uFjCvdlC5vsTWVGmsDKaxtxgAsNtYTLi9uC8Ik2uVC/N5TMznc34WBp9&#10;vXEM9icxOpZDX18qZRWBFBQHkFscSE5RAFn5fqTnepKW40F5TQQpWW4kZTgSk2RDVoEnian22Dqq&#10;ExVnRkKKFRkZNmTFGlIWbUCpzzWKHE/Q4C1agPVZL7VmMd/0twZAUQKydwNQlID8sAL82wFgYZib&#10;XGkV+Cem8gSmCbQSN/p0T7zHubfU0PniED46lwk1ukmo4XXCDa7LZ4jRdeIcjSSyOele5Yt31Dhy&#10;6EccOfST/Xz0M9W03qXD72B18xxehtfl9xeTf/onDuF25yyJLkYyAgDFzb/nI94TACh+DvPrZ38j&#10;APQx10Hn0inOf/7J9wDAF1eAdU99KO8iihuAoohENB6LteVL76lhdeXFCcC9NWC5kqx/RQKgeAr4&#10;+y4A3FsFfh4AY3ysJQC6GF3bXwEui/CmONSTbF9HUj2s5USiQElRdiKS5G1DRqATGSEuJPk5vACA&#10;xTH+LwFgXkwMwa7uuFrbc0lM+506y+mnOXn6xZw6c46TZ1U5dU5d5rT6eZk9ADwrAPAp9onV34Mr&#10;v8+v+Qr809Y3kdHUMpLTf8bm9lhYO+PpG0pcUhbF5bU0tnbSPzzKqPhLsqd/thN/0Sv+zPVn/+Vv&#10;+NP/+jdylfdP/uaX/PFf/R1/9Nd/xx//zd/zJ3/7D/zJ3/6TjMA/kf/4S9Xzj//uv/Onv/xHiYZi&#10;CvB//d/+v/yn//LnLP0KACxv6JYAGJ9ZhqNXOI4+UYQl5uMSEEdcZgU+EWnkVXbgH5GOb2g6cekV&#10;BIZnkpHXSFxKGZHxhdS1/ACArwC/g3kZ/X4AwH++HPz1HMxB7HtVvgsAxevctIjvVQJibnQLP09r&#10;CYCTPRXkeZlJAIzQPUqs4RHifwsATPltAdDjA8rd35cIWOFzmCKPU8xUxkr4m6j+oQTkXw4Afkar&#10;54l9AOwPfhEAe/2fB8BjrwZAuyOkOx6TABjkp4G93Xl09T7n+s2P8PPXoaTQk9oqb8JDbhAVcl1O&#10;/8WE3pDthvFhV/F1/hwb4zdIjrhKUbo+dQVWtJTbMdMfJPGvrdyKjkobGotMqczUJyf2OsnBF0gM&#10;VGew2ZucZG3SYjXxdz+NjfEnmOl9gvaNd1E/8RonPvsJJw+/xsnDb3D22CE+fleNE4ffQE/zLFZm&#10;N7E2v8WF8x9x4eLHWFjf4vrNLzCxuIqTmx6a2iexttfkxJm3uaV1AgcXLUytrmBhdR13N300rh1G&#10;+9YX3NE4zInDaty48B63r32EkbYo8TghsU9goIHO5+je/gz10z+RK8Lirt/Fc69z/sxPOXlcjfAw&#10;M3S0DhMfZ0dcrK2EP3FP0Mn2Cn5eOni53MJE3B08+ybqJ36KxoW35WSjk9UF4sJMCfK6hb3FcfnP&#10;LlatvRy+kOvUg02eDDe6MlBvx1CDNf21psx1uzLSZMnqsAcTbZbM9VqzNuLI1qSzzMaEExsTLmxO&#10;usrnksKBmT5riYVbk97szAYw1WfP+oQvw602chJwqs9HrgDPDgcw3O5Ka6U51flaEgDbq81oLDWQ&#10;T7E+PNhgS37seVoL9BhrsGeszo7VLm9mG+1YbbNiqtqIvgwdmmPuoMx3ZKzImYlSJ6Yq7JiutWCj&#10;21FmstqI0Sp9ZhrNmGu2ZKLOiuZUfSqi9UhwPkN1nCHFIbdIcTtNmutpikOvo6hwoi3HiuHaANpL&#10;/FG2ZqLsLmV8qIkJZTtTY+2MjTYzOtLEiEIV5XDj09cNjCjrGBquQTFSh0LZgELZJCFQwODgYDNj&#10;Y2JiUFUwIrJXILLXIizLRJ5DwYkZBaOTfQwqO+jsq6O9s5qevloGhpsYVrYwOd3L9Fw/swuD+1lY&#10;UjC3OMTcouIFFNybDpyYHJYQKBHwOQhUAaAoF3mGgJMLsy8C4NMykL2bfr8KAMVrAXTK8Sn6hpTy&#10;6PPA6CiDY2Py/otiZhrl7Ixq2u8VALiXvclAUQoisgeA+6Unz6GfmD4bF8/p51abZRnKs9VOWfQg&#10;yx6Wn2b1hahQUDUdKKYBBQSurGywvCqKLJ6VbYhVV5E94Ht+0u5V2S/nWN94aWrwhQnC5+4Typt/&#10;L2HisxXmgyvBLzQjf08AFOi3PDf3Upbmpp5mgsXZcZk5sWo+PaqanJufkggo7k4qRhUy4r9Dswsz&#10;jE1MyOwVzYjXitER1dcqhhgZUewj4F6j7wulHLMC/8aZnhpjZkLJ7LiSxUklC5NDrM6O8GhzkQfr&#10;s0wNdTCr7GZ+rJflyUFWpoZYnBpmeVohv048xcci4sfOjw8yN97L7GgPMyPdTI50MaHsZEzRITM6&#10;1IZyoIWRoWaG++vo766gv6+UvsESeoeK6FZkUdrgRXGTGwW17hTUepNR4k7fRD4VzdGUNoSSUexJ&#10;cr4LxTVBmNqdwdlTE3sXDfwCjcjM8cbLW5Pycj92d+oYGoomP9+M5kZ38nINUCpC2FxPZWUhirmJ&#10;QKaGvXm8lsyjpUS2JyJY6PVmbSSY+X4fFoaDaCozpTjLgITIq2Sn6+Lh8gk9nR7sbKazu5Eqs7WS&#10;xthQGLVltmQm6VBRaEtxtiVVhU501AdQkmVJfKiGvLEr2m4XR5PYXcpiZymZ8X4fWistqcw2oL/B&#10;h4ZiN5JCtEkONyAlwpDUSCMKUmxorQlhYbyQjrowWmuCGOlJYqw/ha7GMKZGMhjqjuPxbhO9bfHU&#10;lcSQFO5BsLvl/iqwm6URIe4OhHu7yGlAsRospgNjgxypLgiU5SZrS1EsLfjw+FEUD+6F83A3ln/7&#10;r0r48l4OjzbyWBpLY7A9jMmBeDmdJ1CvudKLjtpA2Yacl2xNRpwlzZXBZCVaU5brSm2JDyPdiYz1&#10;JlJX5EZzqZe8I9ha7iNbgUU5iLI5lMFaX8ZbQ9kay2BNmcTCYBzTPZEoW4IZbPBH0RyEsjVMrh0P&#10;9EbR0x1Oe3swLa0htLSEUdcYTk1dOPXNsZTXREkATMhwJzrZmZySQJnMQn+ikhyIS3MmJsmOpHRn&#10;XL1u4ex5k/g0ezz8buPhcY0YPy2Kww0o879Fnv0xajxPMZmuy3KxJfM5vz0ATmY77QPg6nDzv1gA&#10;FA3ABwFwrwFY4N+/FAAUKCUgS8CXiMCrPQC8c+yQBEC9k+/jqXOJIMNrhBhcIUz/CiEG1+THCU7G&#10;cjrPTusiR8Xq76Gf8NnTiNcfignAn6lx+cjbWGuelfcGBYrZXfsC3WPv4KF9fh8AxbTfrwJA8XOY&#10;Xj39awOgQDFvM220Lp7k7Gcf8enbb7wMgC+sAB+XtwD/uQBQrFer4M/pWwFwL7khqhKQnGgvIr0s&#10;JAA6G15VoWCYByWRrwbAZA8LEj0sSPKxIiNQ3AF0lgAYZG9MmKOZvP1XGOX7SgAMcHLF2dLmBQA8&#10;iH97+eLUKY6dPrMPgQL/xATgXgmIAECBfmLdVzxVTb9aaGgJ9HvW8rsXNy9/QiJiycwpobyqiei4&#10;NOoaO6mpbyckPJ78ogo6egbkn9VU5XGq4rjxyVlGJmb43/7wT/n3//kvJf79+d/9g4S/P/yrX0oE&#10;VEHgP8r80S+fIeDzACgmAP/4L/+CzoE+ZleWqG1tQjk1QbdC+cIK8B4AitIPUfYRGJNNRkkTibnV&#10;pBU2SAhMK2zC0StaAmBydi2hsYX4h2fjF5YlX7f0zP0AgC+D36+Av9WxV+Yg+B3MS+B3MK9AsV8n&#10;B8Hs183B7/e7zsFfz8EcxL5X5bsAcGGyj7z0SGzNbn8nAJoa3iTAx5ZZ0QLcU0G6s74EwBjDE8QZ&#10;fS4BMM7wPeIMDxFn9PZLACgKQAQAppq98RQCXw2AezcAe4KO0+r92Uv4V+f8MbVOH8mnAMBKx0NU&#10;uqpS7/UJDb5HKfM4w1RVLJN1WYzWZjBenyUn/8aeAuDoKwBwvKGIsfqC/RwEv4P5AQB/CwD0Pyun&#10;/QQAjkbeYCxKg6EQFQB2e5+j0+M07S4naHU69hQAr9MdcpVqj9Pk230mATAz/A5Wxp9hYXoCU5NT&#10;XL58CCOjE0THmxMark1IkPjv61W0b/5UTuqJib2YoEu4236Ct9MRHM3exUr/ddIjb9BZ7URfo7O8&#10;HdfT4EB3vb1cC44LOEt5pjGt5Y6Md4dK6ApwP056grZcM7Y2OcL5E2po3XifGxc+4NbVz9G+eRaD&#10;O5dRP/ERl84c5sKpj9G+eZovDr/OjStHsbW5jfr5D9ExOI+x+TVcvAzRMVLn2Jm3MLPR4PzVT7is&#10;cRh7N22MzC5y+fonnDj+BscP/4xzx97m+tkPOPaRGtfOvsPl029gdOcIZ4+pce7Ej9C68SE3Lr6N&#10;sc4XGGodkTgoVnovnXlNrgufPfEjOREo2n4FGoqbf6GBxthanpcIaG12Tt4X1BS3CU++jqXRGTyd&#10;bqJz6yNC/XUwNTiMhfFhokO08XE5S16aGUnilmKUBiWpWgzUOTDd5U5vhQltRdoMVBoz2WrPSr87&#10;GwovxppMUdQbMNdtyeqQHcvDqiwN2cosDlrt58GSN9vTHvQ16DPUbML8kDudNaZy1VeUfgy3uzPc&#10;6cFQh6tMa7XFftpqLakrMqAiXZPaLC16yy0ojb3MRK0DkzUOrLW4M1/rQHfqHZpjbtKfYUxF8FXa&#10;EvXYbA9ktdlNAuBMvTk1sWdoS71BV6YOPVmGDBZaMFbhyEKTP50ZZjTEa9GcrEd9zG2SHY4yWeFG&#10;T4Y53VlWTNUHoKjxJdzpLKkR+uQkWdHRFMfaciPzczVMT1UwNlaMUlFEY0Mcw4MFjI2WMtCfS19f&#10;Hh0dWTQ1pdPYkC4xcGy8hWFFI+0dFQwNNTE13YtC0UJLSwnDyjYUIx0yg4pWVYbbZcTdQVEyMjLW&#10;xcBwC5091bR3VTIs8HG8jZ7+ato7yhgfb2duro+p6W42tyZYXBpieqaHyalOiY89PXUSHQcHWhka&#10;bGNsVHytmDgcYXllnv6Bbjq6WxlSDtDT30VzWzPpORmU11TIo83zK0ssrK8wvbTAzOICq5sbEgiX&#10;N9ZZ3tiUICf+ALkHf3sTegLo+hVKWju7qKyro6Kmlob2dvk3wM1dHfSPKBiZnmZ0ZkZOB+5NCO4V&#10;gByM+DoRpbjPNjW5H+XEGKPjqjXT0YkRxiZHGZ8alyC41w67tzo7N73A/MwiC7PLMvPTz7IgAHBO&#10;3NRTrQkvL4kbfKoii+cn/57P2uaGzN7U28H3ny/EENlr9N0r+lAVbzzL3uf3CkCeLwHZQ8G9vDRt&#10;uPYy/D1b8VWt8T6ftZUF1pbmWV+YY21eNfG3PD8jo4K/UZZmlSzOKJifUTA7NcTU5DBTk8qna+rj&#10;TE6OMjzcJyNei/cE7A0PD8j14La2Fol+SuUwzS319PZ2yq8dGR2Sa8B7GZtUMj41Kt/v6Gyiq7OB&#10;idFeejtq5J93tpeUbC30s7vYxZP1PplHa13szDczO1TCorKClfFqVqdq2JyrZ2exmYfrHdxdaWVt&#10;ppb12Tq2FxpZn2mgvyWVlspo+lozmFFW0tuSyfpcKyN9ZcyNNzDUXcRAZwEzo3Uo+ssYHixhcKiI&#10;/uEC2vuSKa7xk/jX2BdD30QuzT1JlNQGU94QTllDMPWd0aTk2hOeYEJAuB5tPakUlPgREWNCY3M4&#10;DY2BPHlSx8yMKI8IoaXBiYYaB/p7fJmdCOfuVqoEwIebyWxOR/J4JYn7szGsKsRpgiBmBvxQdrrR&#10;2+xEdPBJOprEvTltpsbDmFAGsL6cwNpiHCvzcXz9sIw/+KaJ8aFYCX+FmVbEhGhSlutIeb4TXQ2B&#10;slxrrD+S4iwjtuczmFVEcH8tk6WJSMZ7/Bnt8GWw2ZcFRRI9tQHU5ruRl2DO3FCmzGhPEtsLZaxO&#10;FbA5V8JQezQLE9kMdkZKZOxsCGR1Pp/VuVLqyyJpqUwhyt+GuGBX2Qgspv5C3J2I8nXDzkjcp72N&#10;p60JqVE+hPkaUZrryuJMOvd2M9laj+DrL5N4cDeWn3+Vxe99XSjXpb+6V8Dmcjq7awWqxt6OMFl2&#10;Mj2cSU2RF1kJtiSEm9FYGU6Q522CvTWJCtCmvthHnsSoyXNlQZHN9nQpI62x7MyUsDtXzPZ4JqtD&#10;CawOxbEznsrWaDIz3WFMtAcx3xfNymA80+1hDFS7017hwmB/OP2DUWRmm5GZa0VNfSD5xZ7EJlmR&#10;ke1BUror8WluRCc4EBRhQXiMLRGxdmQXBMr3ohPsCI+1JijURG5I2Dtdw8HlKs5uN2RxWIDtLfID&#10;zUl1OEeWw1EqvY4zlqbDUpE5s9kmEve+rHH/jQFwPMueseIAtgYrWBlqYGW0XWYfAJ8i4D83AM4K&#10;8PsV+Cfg7yD+iQj8U9YV7k///aYA+Cr8E9nDvxfBL/KF1KaEUREfSFtuPC3ZsTRnRUoE3Eu6rxU2&#10;17+QMb90GFedi3JFV5R0aBx5gzNvq8myC0+dC/jpX3wOAK9IAExyUd3ns9RUl8Ufn77zYz4+9FM+&#10;feenHH77x3wgbgD+TI2rn7+D/W31pwB4aR8AffQvfSsA7pWAiJ/D5MqplwBQlIA4aZ59CQAjLW4R&#10;Y68r4dDLVAvt8yc48+mHEgDf/vGPJAAePfSavCP4QgvwtePy+4lG5Guf/Ay90x/I34sQG22inY1+&#10;bQAUtwAF/Ilk+NqSE+D8Qg5CYHaQC5lBzmRHeRLlYY6/nTaOBpfICnEiP0xshHjJScAsH3tS3KxI&#10;dhOr0hYSAJO8zEn2tSQtwF4CYKKvPUG2RoQ4mFCREEZBhN9LAFgQG4u/owtOFtZcVr/AmTPn5KTf&#10;qbNnOHnuxRw7fYrPj5/g6MmTEv/k6u+FK3LlV7Xee4sbd7Ql+qlfv8FNXX258qtvaoWxpR0Obt5E&#10;J6ZSUddES1c/Q2PTjE7OMzIxx8jEAsqxORwdfaiubqOjY5D4hEyiY5MZUowxOKyUmwR7f04SCDg6&#10;Ncsf/fl/4S/+7p/4s1/+PX/0138rAfA//u2ziI+fnwYU8KfCPxUA/uFf/Ff+7K/+hh6lkvGFeZIz&#10;M+kaHKZzcJj2ISXDkwt0DU5QVt9FfGbJftuvWAGOyyojt7KV7LIWbDzDya/qxsErFvfAFGLTq4hK&#10;rSI0voSgmCLCEkqpapn4AQBfhr8fAPB3mYO/noM5iH2vyncB4PxEL/kZUdiYan4nABrrXSfYz0EC&#10;4HhXGTHWtyQAxhmfeg4AVfj3fQEwx/IDSh1/cwAUXycAsMb1XapdDlHn/hHN3kep8VaXADjWkIWy&#10;LkM+5dRffY7Evx8A8H9WADypAkCno0S7n0f3xhvoaLwn4UuUa9zR+gwr+7NY2Z/GyOhTbC2OY2Xw&#10;mWyq9bD9Ao3zahjf+Qme9kew0X+LpLBr9DV4yjuAzWWWsjhCpDTzDsVpWkT5nCEj6hZ1BTb0NfmS&#10;HKmBv/tJ4sI0SIkzIDHKkGsXf8rls69z6dy7qJ88xMkjb3L049c5ffRdLpz+EDODS1w6+yGXzr3P&#10;qWNvcPnSR1y68gmffKbGzTvHcXLTQeP2UbneZWB+kVu6x3n7QzXOXHyX0+rvcPzMG7IURKwS25tc&#10;4+h7atw5/wGmmkfROPMGWlfexeDmx9y68CaXT/5Ivta8/C6Gtw/Lp7/bHY4fVuPEETWOfqaGufEp&#10;uRIsJv5cHa/LicFjh9XkBOHVi29x7uRPOXlUDVuzS9ibX0ZP8wh+7poE+mgS7Kcp166T44yICbtF&#10;eb6dXP8dbvWnrdSS8TY3ciNP05xzi7r067Tm3aG33FBCYG+JDu15N+kqus1QlR6TbZZMtpkz1WnJ&#10;dJcVC712LPbZszQkYsu9eU8eLvkzPyzWhoO4Ox/BYKM1g82OEmrFKrZIf4cLvW2OdLc40dnkQEeD&#10;PV0N9vQ12cs7hOVpN2nI1kZRY0d7lgGLjR7sdgcxlG3GZrM/qw2edCXrUeR3jmz34/RlGbFQ58Rk&#10;lQXKUgNSXN5BUWTKaKkdXelmtCQb055qKvGvI9WQ9lQdZqucaIm/w4pohkw1YSDLksE8ezkVWB6v&#10;h4/lJzSWOqPojZaH3qfHM5ifK2ByKodRZQZDA8m0tkbIQ+1tbZGUlXnR1ZNKZVUoHZ1pDCvKGBwu&#10;lwjY21dJa1uxTFdXlcTA+vp8unpr5CRfR3cVhcXJNLWW7UdM+/UPNtM30CS/rre/nv6hegaGG+js&#10;Lae+KZeJyTb6+qvl9xcThwIbxydamZxqZ2paAGAbpaWpMuXlmTQ3lzIx0cPAUBtLK1MoR/ppaq6h&#10;sqqYxpYaquvKKCnPJ7cgg+a2RiamxxgeG2JwZEA+h0YHJda0tDfR2dMhp7ta2ttobm1leEQpIW4v&#10;AuQGh4fp6umhrrGBsupKSisraOtulxmdHpeNcCKK8VEUY+P7UYqpsYmppxGvJ+QEoTgeLSLRb2pS&#10;/rh+xTD9gwPy5xoeGWZkTCkjbs2NjY2pGmJlE+zLAPhS5kWxxupL+CeKOUT2YG8vm9tbL2QPAvc+&#10;Poh4zwOfyO725gv5/gC41+i7B4Gqtt/vC4Dijp+47be1ssjm8gIbi/Myq0szrC5NsbI4zsrSKOtL&#10;IzLLiwoW5waZmxlkamqQifEBJicGZcbH+mUEDoo7mQ31lQwNdtHf10F1ZTE93S1ycnBlaQalQqzA&#10;q25hihIc8WNGx/v309Ze9/Re5gCd7RVMKJpYn+3kwUo/j1c6ebzcxOPFKh7Ml3N/pphfrNcy3hrJ&#10;7mQ+U10xLA2nsCTKH8Yy2ZzIZnc6nwcLxfK1mOZSNIWgaAqTGWqKYGUkT8LP3GA2swM5fLnZzVeb&#10;fdxb7GBprI7JoXJW55sZV5ZRUR5KSIQRVY0RdCvTqG0Po7U/karGEJq7YxmaymV6tYySOm/iMkwJ&#10;iNJkcCKd8jo/QqO1qajzobM3nI7uQNY20hkc9Ka/15XhAW/mp2K4t5XHN4+LubedxsiAO32ttqzP&#10;RHJ3IY6HiwlsT0VKENycjWJlKpKFiTCJfeMKfx4/zGF5MZrttUS5QvyLL0v55lEpP39UQ2muJQkR&#10;t0iM1CHM5zoF6fYoxORbfxJL49myIXesP5zBTh8mB4OYVYZwfy2dx1vZzClCULS6sTmTwMpYEiuj&#10;GTQWuqFoj2aiJ5H2Kn9GOuPkHUFxE08UiewsldJS481QVwTL09mygXhCmUBnSwidTXFkJjjTUBZH&#10;XIgjQW4WZMYG42NvhauFofzYSv8KAa5iQtCCgjQ/eV9wUpnK/HQiD+6n8/u/yOHrxxk8fpDG3a1k&#10;HuymsrORwN2tdJ7cK2F5JpWRviiGu2PIT7MhK9mGmBADHCzVSUtwwttVk7gICzITbelvjaW10p/2&#10;mgAerdawPlUg4e/hUgVzg0msDMfxaDFTZnU4iu3xBOb7w1kcjGJnMo31kSTm+yIZa/Wjv9GDthZP&#10;Gpo9ycg1JS3LjIbmELILXPEJuI1fiIEEvvRcX5LS3WVDtLuPLrEJTkTF2pGZ4yvRz9VDU8Kftc0F&#10;LC3VsbO/gofHbYJ9DQmw0SE/wJYUx/NkOB6lwus4I+laLwDg19Xu/Lz8NwPAsUxbJkoC2RmqZHmw&#10;/l8sAO5N/wkAFBOAAv9E9tZ/e8sy6SpOl/kfCYCpXhYS/+w0TkgAdNO7hLfRNZy11Llx+HXOvaOG&#10;5bWjeOip46unatkN0RfPSwTqX5EAFeNsjtmNs3z2pgDAn+4DoMDAd58C4LUvDuFw57ycLPTUu4jt&#10;1aPofPE2foZX9gFQ5CAAiggAjHUxw+jS8V8bAAUceprcQUv9OKc+fo9P3nqdQz/6Ee/+6BkAiu9h&#10;d/P/GQAUnxf4J+4AfhsAiuzhn1jhzYnwINLdTAKgk95FMoMcvwMAzUjxNCfFx5K0QFvSghxI9LUl&#10;0EafYDtjyuNDyQ9XTQBWxYZTEacCwML4OPwcnHAwt+LK+Yv7AHgQ//YAUEwAnjhzVuKfaPy9dE2D&#10;qxqa+5N+IgIBBf65+gWQXVhGem4RMUnpdPQNk5pdgGJihrGZRQmAAv+U4zMoRmcZHpmhrLyJtvYh&#10;+vvH6O4Zprd/mIFBJUrFKGNjqj8niexNAB4EQIF+f/TLf9iPCv6e5RkA/qMsAREA+J/+WgDgqNzo&#10;WN25y8aDRyjnFplYXmN5+wFTS9t0DE3JIpDskkZZBuIflUZORYu8ARiZWoxPZCZJ+fVPATCNyORK&#10;CYBxGXUSAGvbpxmeefADAL4MfwcA8AXwG3kFAI4eyA8A+Ovk4K/nYA5i36vybQAovsceAH6fCUAz&#10;/RtEBDoz/xQAQ02uEG2kTrzJ6e8EwGTTQ6SavkO6+dukmwsEfIt080PkWn1IudPnpOn/jCQdNQos&#10;3ibf/HVafD///gDo9Da17odkqpzfoc7tM+r9LjFZHctIYxaKugz5/AEA/6UBoDr9IZeeA8DL9Aao&#10;0+39dAX4AAD2hqkAsMDhUzKcj5EWcA1L7fex1DmCmfYXaGt8KhHL2OQLbt0+xK3r78jVXJ0r72Cp&#10;8xkmt9/l6mk1nC0/ISboCu3VHlTlW9FV40ZdoQWDLZ6kRpwnLvAkxWm3SQw7T4jncYLdT1CcYUxz&#10;udM+AAZ4n8PH7Rzat97EzPAIp0+oybt8Glc/4or6e5w//RZHPlTj2KdqvPeGGhqX3sNU7yQaVz/g&#10;7OmfoaNzlCtX3pNry/qGJzl55qecUX+D0+ff4NS5NzAyP8/7n6jx0WdqsiTk2FE1bl58D2vdUxhd&#10;/wT9K+9heP09tC++wY1TP8L41kfY6H+B3rV3sdY7is6199C9/j42hifIS3aV9/u++FSN00fV5HTg&#10;7esfSDTV1vgIzWvvc0X9DfnxETFZeP4d4sJtsLW4jI35JXw8tNG98wmaGm9z+9YbuLmcpTjfET+P&#10;cwR6niU/WY+GAgv6ah1pzNMh1e8TFNXGsmVyusWWsXoLJhttaM+7Q1ehQMA71KfeoL/cREZMC/ZW&#10;mDHe7KRKiwOjrTYsKzxYG/NE2W7FwrAHd+ei5EqvBMAaSzn1N9CpSn+XK70dbvvpb3ejs9ZGtv/2&#10;1dqz2BvAQrsPnZlGTJY5Ml/lyniRLWOFNkyUOjBX7UprgjbFgefpzTZirFysB1uy3euFssSEmVpH&#10;ZqrdaUs2pCLkJvXROhT6XaQ2QoM8z5MMZJowXerMQIYZPalGTIlm4XhdOrIsSfI6S2mSrvzvUE9r&#10;IIszmaws5jE5mcboSBKDA3H0dEfKO169PbG0tYdTVu5Gdo4dhYVu5OS5UV0TztBwMZ2duTS3ZtPW&#10;UUBXdxkdneX09FbJ9eDRiU5ZNCCAr76xkKranP2Ij1vbK+TNPwGEIk2tRdQ35dPWWcKAoo6W1gKa&#10;W/LpH6xhYVGUg3ShHGmSP09DYy5l5SnkF8TS0lpEa6toNK6lr79eTiA2NpZQXp5Nf38LHR21pKRF&#10;ERMbQlJyFM2t1XINWawLN7XWUlVbSnN7Hd397fT0tlJQmEVeQQalZYUMDvXKyS+FYoDe3u799PR0&#10;yYjX7e2t1DbUUt9cS1dvO9V1FRIYO3va5MddvV1093XT3ddLT3+fKgODqgz2y/QNDzKoVMhnV18v&#10;HX1d9PT3MDDcz5BySEZMmonsl02MjTEpAFDemhMAOMfC7CKLc0vy+VKe3tQTK7WigVcC4Pr6s6m7&#10;p8C3vrMls7G7/SuztfNyvhMAd55lr1l3c3N9P68CQBUCqgBw7/319WUZAX0S+2SBx9J+tjeX2V5f&#10;Ynt1cT+760vsbC6yuz3HztY025sTbK0Ps7E6+CwrStZWRtlYnWB1eYzlhRH5FFmcG5YR7ymHWtlc&#10;m2R6opeJsW5mJvtZmlfsf/3W+jR3d+a5v7vA3bvPZ46dnRl2dya4tzPGvfUBdhbbebjUzC/WW/n5&#10;WhWP5/O5O5bKjiKBraFYVnsjmWsLYkcZx+PpNJ7MpPNwMpkHo4l8M5fJSncI043eLHcGszMcw46Y&#10;5hqKY30gmrmOUEbqvekpd6a9wIXadFcKoh2oy/RjtqeY/vpUpgeK6G1JJTvVmc6OFBqbI6msC6Si&#10;wV8mKkGPlCwLqlv8iU7WIyXXjJI6F/rHY9l8VEmPMpK+kSgGx6JJyrjDgNKfjZ14BobsGRlxYXU5&#10;ggf3cnn8oIilmRgmR4OYmwhmWuHH/GiIRMAHq2LKLorN2Qg2F6PYXYnh3mY8u1vxbK3FsLEew/JS&#10;JN88zmdnPYXJkTDKC81wsz+Mq+1R4kK1ZIFHpL8W6bHmRAdpEex1lbw0EwqzTBgdCKU4W4eRfm+W&#10;psNZX4jkq3sZfLWdxi/uZzOr8JEYuDKeSV9DBNMDqUT7XWdqMFVO/S2MZnBvpYLNxUIebVfzYLOS&#10;ieF4+rtC6W7zly3Es6Op1BR70FEbRW9LOuP95VTkxqiwz8MBDzsTTHTO4WJzG2crbXKSQ6gti6ck&#10;z4f+7limJxOYnY1kaTGCzY14Rke8UQ57s7udytxMKPfvZrGzkcmOWAmey2CoJ4qkaAO6m2Plf3bV&#10;5WGEB5ng66lNWpIjWSmO5GbY8+X9FomFAitF0+/P71bzZKuER2u5fLObx/ZstMzvbefw880cNibj&#10;WBqJ5e5iFmNdQSg6/Rns9KOnzZuONm9qapyprXenqMSe4jJ32roT8A/RoaohhoQ0FzkFGBNvR3CY&#10;KS7ut+QzINCA9AwPIiIt8fPTw91dE1dnDRztr+LsdB03l5v4OmtLAMwJsCHV6SJZTsco9z3GaKY2&#10;iyWWzOaKFeDfHgAnywLYHa5gebCWldFWFQCOCPxr/AEAvwMA91aAxbMpM4I4Z0OsrnyOk+ZpiYCe&#10;BpfwMbmGs955NI6+zrn31bDXPIW34UUCjS4RaKBCQJEgwyukelgSaW+C4ZWTHH7zRxL/Pn7ntacI&#10;qALAT19T49bxD3DWvSwB0EP3ggRAcQMwwPj6/vSfeKZ5WryUPQA0uHCMM++/vg+ABpdOvhIAQ40u&#10;SwAUxSLix3kY3+bOuWOc/Ojd7wRAcZtQ/F6YXznCjcM/w+Dch7jpXSDUVosYF8PvBYDiPbH6KwBQ&#10;rCeL9l8BgAdXgJ8HQIF/zwNgbqRqAjDITgdH3Qtyrbcw0oPiCA95t1Fgopj6UwGgmQoAvUxJ87Mg&#10;I8iO9GBHCYBBdgZyCrAkXkwABrwAgOVx0RTHxxNgrwLAqxcucebc2X3wO65+iuPi+VxOqQv8U+fi&#10;tStc1bjJ9Vt3uKGpQj+x4qtlbIqmgSG6ZubEpWVQ39FDaW0jEXHJKCfnCI9NYnBU3ONdZFAxgWJs&#10;muGRKYl/IgWFNdTUdFBX30FZeR01dU10dvfIPxuJP+fsbIq/dNxhfXOX1c0d/vA//xd5x+9P/+7v&#10;+cO/UQHgf/y7f5B5HgL3Itd+n+Z5AOxWjssm4cyiMsobWiiorqOqtYOali6qGrsorm0ls6iWqpY+&#10;AqPT8A5PJjw5H7/IVILjc7F0Dyc2uxpbrxhcg9KISKmWCY4vo6xpnMzSHgprlT8A4Mvw920A+HJ+&#10;AMDfLgd/PQdzEPtelW8DQPH577sC7GCph7nBTSKDXCQAjnWWSgCMMT5HvOlJYo0/lyUgzwNgvMEh&#10;mV8HAPMtfz0AbPE8TLnDW9R5vEuN2zuU2b9BldOHNPhf/gEA/ycAwMHgFwGw3/9FAGx2PsboUwDs&#10;C79Gtedx8hw/JcvpKFH2J9C9oIbe+bfQOn8IA43DXLvwFkb6R9DSfI9LZ3+E1vVDOJmexcPyPMaa&#10;h/B1Ok2Qx1lyknXlDcDYIHVq8s1oLLZiojeIskw9smOvk5+kSajXMQJdj+Ji8T55SbpU5FnsA6C7&#10;0xfkZFhhafIZt268xbXLr3PqmCj7+BFXz7/OzSvv4GZ3UTYbRgXpEOx9E2/nS/i5XcdQ+yNsLE+i&#10;fftDzpxWw0D/MFaWp3FyvIST81UCg4w4c+YnnDjxY774Qo3PD6tJmDO6+SFupidw0PkMm1vv4WZ4&#10;mHjfm/hYnsLH+hxBzlcI89DA3uAoLqYnSQo15pb6axIET36ihvoxNW5cfBN3h+vo3f4M/TuHJfrd&#10;uvKeRMCLp3/K1fNvyvt/Xs63MdA+gZPtDQx1j3P14hto3T6EjdXnuLmext35BHUVbnIVurXShb46&#10;N4bqHZnucGNzyJf1ATfujwew2G3PUJUB3cV3JAaKdORrkRn0BS05BjTlGNGUY0JjjglNueYyDXmm&#10;NOQbMtRoR0+NGfnx6hQlXWJ+0Fe2+450uaPs8djHv4FuN5nBHk+ZoV4vFD1e1JeaUJJ2i6LEG9Rn&#10;6jBQasNMnTttiTq0xN6mM0lXZiDbVKLgQr0nU5XOLDd70ZF+h6VmZ9pSbzJVbct8vQsT5c7URN6m&#10;OOAqrYlGdCabMJhtQ5bTCToT9WkIu8Vorh0jeXaySKQhVpvxKnfGG33kpMfqVBIzylg5VfJgt5Sx&#10;kTgUg5H0dYfS3h5Ic5Mfw0NxTIynMjAUS2WVBxmZFihHMgiL0GNgMIem5iSqa+Npacuhrj6DsvIk&#10;auuy6R+ok/f8SivSZcTrotKU/Yj36huLJQLurf929lRS05BDTUMWjc15tLYV0tNbIcsKJC52lcq0&#10;tRfJzzU05tPXU8XYSCtlpcmUFCXKiUHxeQmRXdU01udTUpRMbm4suTnxxMYGUFGRRW1tPl2ddWRl&#10;ifeCyM5OICYmkJLiDGqqCxgeaqe3p5n+/jba2+qorSmmtqZUToDtpa6mgubGWlqaa6ipKqGyooCG&#10;+nL5td1djXLiq629Qaa9o5G2tibaO5rp6Gijq7tDwqCYNBQRk4QiAgl7B3rpHxSrpwP7K6bittyz&#10;ltlR2eg6PSZKHyaftcC+AgDnZ+ZlxOu9Yg1VocbT5txVAWu/HgBu3t1he/fF/CYA+PxTvn46FfgM&#10;B1VTgWL993kA3Nhckdlr7hXg96sAcHN5jo2lWdYXp1hbGGdlQcHSXD8LM50szLYzP9PCwmzr07TL&#10;95cX+lieH2BlYYjt9XHubU+xtTYqI7YNxPvitQDDxVnV14qvE7m7Ncn9nWke3p2VP253Y0Ji4872&#10;uIS/7a0RdreG+Or+KD+/N8zD5UYeLlTxi9Uq/tV6qcS9zYFwljsCWGj1YrjMmkfKGL4aj+fRSBR3&#10;B0PZ7glgucWDxUY3Njp8udcbzN2eIP7tQhab7f7M1rqy3hXAVn84QyV2EgibUs0oCDGgOMKaqkRn&#10;mjK9WRsqZmW4mEVFMXMjxSzPVaMczqazK46W9khqGvxpbguT654ePmeIiL/FwnoBvcpINu6XoJiK&#10;obXXl6nlJFp7vBieCKNf4UVXnzWDI3bMzHuyuxPL7lY6c1MxzE1GMdDlxeJkDINdHkwOBrA2E8v2&#10;YgK7KwlMDfvK9WABdDtr4sfFs74SxVdfZsvpOIF/y7PxDPcGkRStiZfTCZIi9WVpR36qE6lRlpRm&#10;u1Oa7SrXY5uqPFieSWd7NVO2Dy9OhXNvI5HpUT82l6O4v5HI480U/uBJPk+2c9iey5MN8uN94s5e&#10;vGy/nR3J5NFWPburFcyNpXFvo4IHm+X0dgTT1xkkAVD8HKJ9uKnKi8Zyf4ozXClI9yI50pnMOF/C&#10;/RwJ9LDEw0ELe/OreDsZE+HvQGVhNDlpbhIAN9fz2N7KZn4hmgf3sunrcaOjzYGtjRQUQz48flDA&#10;2nIK97YLWV/KZbg3mvICV/y9bhARYoinyy2iwq0JCTIlPdmFqHBjigrcGOiJY3mhkKHeCJqqXeTv&#10;3UhfIL//pFQi6L/6Mpc/eJLLN3cz+He/qOLxVi47K5k82i5icylTtizf3cpjdycf5XAYLS2eKMfi&#10;aOsIpqk1jOQMW2ISLAiNNqewLJTAcFN8A/RJTnPFL9BATvuFhprKFBQGkl8QQGqyi7z3GxZiio+X&#10;NvbWV7DQOyMBMMvXkmTni/IvVAUAjjwHgPeq3Piyyo1vyhz4qsiKJwVWPCmy41GZ6/cCQNUKsB9b&#10;g2WsDNc9BcDWHwDw1wRAMQnYkBpKmPUdLC8fkegl4q5/cR8Ab3z+GmffVcPpzplnAGioQjY5CWh0&#10;VQJguK0h+hePqQDwndf46NBr8vnJ2z+SAPjZ62ponnxfrhe765yXsb78OQYn330JAA9O/4mIG4Ax&#10;zqbon/+CU+/+TJaKfBsACqQMt9CQ308AoKvBTW6d/lwC4MdvvvYyAF498wIAOt46hdnlw2gceQ1D&#10;9Y9eAECBbgL+Lr6rhuXlo3LaT8DfHv6JyT8BgGL1VwCg+LXtTQAKCHwVAIpnVqAqssDjKQDGelgQ&#10;7KCLk84FOQEoAFDmOQAUOJrobiLzPACKr98DwEAbY4pjQyUAlseGURkTRnlsBGWxUZQmJBDo4CJb&#10;gK9fvrIPgAfhT+TEeRX+Xbh6mWu3NLiheRuN29oycupPWw9bN3e0TcwwsLQmMStX4l91czsBYdFy&#10;7TcuJZPOfgX9w+MMKSef4t8eAM4RHp4kJwBb2wYJDokmKSWDYeUog4Nisn+KMeWIjJgIHFSO8e//&#10;7C/4P/cB8O/4w18+A8BXIeC3AeDowjK5pZXy9l/H8AgtfUOMzi7TNTRGfmUjofHpxKYXEhidQXpx&#10;PTHpxSTkVBCbUUZJ4yAphS3YeMTuA2BYchWugRkY2ATjHZ5HaePYDwD4MvwdAMCDEHjg/R8A8LfL&#10;wV/PwRzEvlfluwDw20pABPo9Hxuj28QGu7M02cNEZylhppeJNVEnxuQEMUafEWP4wT4Axhi8RZz+&#10;OxIAk03eI8XsXQl+AgAzLAT+vU2m+bvk2XxEhfNR0g1eI1XnRxRZvkOBxZu0+n1Bb/AJ2nyelYDs&#10;x+UTCYAiewAopv+qXd6m2OZnlNm9S73flV97BfhgCchYfd4L+QEA/xkB0E9drgAPBl9hLOIG45Ea&#10;KEIu0u9/ll7vU3R7nKTNdQ8ANWUJyFDkDfJsPtgHwGSXM3jqfoSL9hfcOfE6+hc/5Na5t7hwUo3b&#10;N97k5uWfYm92DGeTYxhpvI2D6aeUZluQGa9JbOg5shOvU1VgRE2+EbkJGnTXuVJbYE527C3iAtRJ&#10;DL2Mn9PntFQ4U1toI+8HCgAM8j5DXORtPF3V0dM6xGV1NbkyK15rXPoRtmaHcbQ4TFzoLVkUEht8&#10;lfpSR4LdzuBhfZQw70t4O5wiLdYAB6sjJMcYEup3g1C/myREm8hVW4GIhz9Ukyh36fSPOfa+Glaa&#10;h4hwPEua31USXM9Rl2xGZ6ErxTFGuBt/RojjeZmCBCvy4y1JCtQjxPUGUd53uHHmJxIBdTQ+wMf5&#10;lmwsNtM9hu7NT2TJx8WTP0Hn5idYm5zFUOuoRECt65/KKUbxsZHOYQz1P8bE6ENuafwYY/13JIIm&#10;RGrQUekq15iU9U4sdnqy2u/Oep8r64NObA67sjHiwnyPNb0Vd+gs1mC+x5Zk/4+I8zqOn8VHlCUb&#10;EO1xhsIEfZKDrlGWakRG+HX6691pK7MhNUydtPDzLI+E79+s6m6yYbDbhemRADnlIgCws8URRb+v&#10;TFezowTAzKgL1OXqSQAsDb+CotCannQjufIrmsKVuZYM51kyXenMZIUTW13B+wDYm6PDRqcn2z1+&#10;KIst6MowoS/LmsFcRxT5rgxmOTBW6M5IrhMtMQa0RetR7nOFvlQLulKMGci1piPLlOEaF9bHYpge&#10;DqW31VVO1HS3e9Ld7k1/tz8zEwk0NbhRU+Ugpz4qKm1pbfWhqyuY1pYA6hv8qK7xo7UjjrqGaPkv&#10;exlZfhQURchpvfqGbOrqc6hrzKWiOoOC4niy86LJzI4iKzdGAmBdQz7NbeXk5CXI6T8xESim+QQe&#10;1tRmyDQ15tLRVkR7a6FMZXkyXZ2l9PdW0tpSQEF+NPXVGQz0VjI93kZdVTo11anU1aVTXZVCdYUq&#10;4mvqajOprcmipipzP/VVOfupq8yWqa3Ikk/xXmNNAU21hbTUF8tnfVUBlSVZFOUmU5iTRFVpLvWV&#10;RTTWFMnP1VaI75Unf5xIa3OFTEdLDe3N1fLZ2VZHT2cz/d2t9PeJVdKn6e2RGRroY0QhWlsVTIyN&#10;SOgTrbHzs9PyufdaZHFmVmZpdk6VmUUZAYC/agpwaUE09a6wuvQiAEp4ezrJ9zz0iWzduyuzh307&#10;d+/K3H0u8ubf0+d+drdeyN274mtezL17u9y/f5cHD+9x//79p7kr3xffT64LH5wW3Fpla3uNnS1V&#10;drdW2NlcfiECAMXU366Y/pMR9wDH5Z8xFqd7mZ9sY36qhYXpFhZmmpifbpARH68udLC+1MvGch/b&#10;qwM83BllebaD3Y0hJkfqWZhuY2d9kMWZdlbmOuXXic+JPNgekVld6JJfJz6/tdIv0U9ka7WbjcVm&#10;Nhcbub/SyIPFCu7PFvJ4Jpd7ykR2ByNZbQ9grsFdRmDfbm+QxL57/SHsdvux0e5FZ+ptxkstGCkw&#10;4Q+mEvh6OIp/M53Mo/5QHvSEcrc7jLEyJ6Yq3Zmt82GuPpC1jjiW2uLoKfCiLMqEkmgzhmsiaCv0&#10;5f58NauTZYz3Z9FYE0x8tD7hobeorfEhOcWIwmI7klP1CI++QVm1Iw+/quHxz2vZ2C2gudOd6kZ7&#10;ZhbiqWu2oLZRj+ExBx4+iWd7VwWATx6UsjyTzKOtEtYXs+hr9Wag3ZeVmUQ25lNZnUtgfCiIhelo&#10;NpeT2VpNknnyIO9p6Uc6o4pQ2ps9KSu0IdT/CuEBmoT63qG9PpacFFdG+wvYWGhgeiSfexv1cupt&#10;eyWf2fFYdtYy2FhI4H/5RSX3NlLZFrcH19K5u5LO0kQMc2OxVBfbszCRyZcPGmhrCCAnzYqBrngm&#10;FZm01AYwOpTIhCKJ6bFk5ibTaKh2kb+ehalkpoZiaa/1oSLXURaH1JWFUJ4XSG6aLxEBNgR4meLt&#10;poe16WX8PMwozY8hIdKJ0cFCWhqDqKqw53/9t53MTMfJ9Pf50dXpxdZmDmOjYQwNBTCiDGVwIFj+&#10;JU1/TwTT4znUVgRSWuhHT0cmLY0plBSFEh1pRUS4MVFReoSG3GRuNpfmRm9qqpyor3Wgs82df/Ov&#10;atjdTubRvVS+eZLN7/+8SN5WHOr1YagvgI2VLKYn4+ho82RqJo7llTR513F6LoXZhQz6h2OpbQii&#10;pMKP9GxnYhPtSMn0kEnP8qS2IZ6wSEuJgQXFQRSVhsoJQE+vO7g63aK8NIL62jhysryJDLEgyMOA&#10;QFtdMrzNSXG5IgGwzE8FgAullkznCQB04ctqF74pt3sKgBY8KbbhUbkzDyvceFDpJpHwUY0bT+o8&#10;eVDlwlKWKcro2wxEazOZ7cBokS+bA6WsKsQK8A8A+H0BUKQ9R/yZO4aWzEiqEwLwNbgsp/EE/gn4&#10;EtjlbXwFJ51zXD/yM84cUlO9Z3gRf+MXATDU+JoEwGArPbTPfcGRt1TTfx8deuMpAP5E3gA8+qYa&#10;t099IAHQVfucbP61unQEo9MfEGR6Q+KfKPt41Q3A5wHQ8PznnBA3Bn+iAkDDy6dfAsAA/XME6J9X&#10;AaC7CbFu5jgbaHD91GEJgB++/hpvq6mpAPCdN9BRP/EUANWx1zwjpyAdbp7E9NKnaH7xBkbnP5b/&#10;/OF22sS6Gn0rAAr8E5N/Av/E+wIAHW6e3gdAUQTyPADu4d8eAGYGOJHh7yhTEOlFvKcVYQ568vct&#10;O9hJ4l9BuKdsCs7wtZflHwIA9xBQTAGm+1qQFWRPVpAjKb52hNgYEWhlRHG0mAAMkgCoigoAyxIT&#10;CXFxx9PeCU2Nm5w5p87xc+eegz/xWpWT58/Loo/LN1T4p6mtw03R6PsUADX1DHDx8kfX2AIzG0eS&#10;M3MJiUwgPbcEv+BoBkamScnIlfAnVn/F9N9eRkZmGRmZx8srgtbWYeobuikurqG5tZORsXH6+sQN&#10;33GmJiZlJiem5Q3A/+NP/zN/8U//F//p7/6J//BXv+QP//YfVfnl38t8PwD85T4AKmcW6B4epVs5&#10;iXJuWd4AFKlu7SUqJYeIpFxScqvk1J9o/xX45xeZTl51N2XNSizdonELzpAAGJJQLhHQN7KQhJxm&#10;mvqWfwDAl+HvBwD8Xebgr+dgDmLfq/JtALj3fk5q+PcCQFuTOySEeLA80cN4ewnhZleINjlHlNEx&#10;ogw/IcbovafTf28SY/gGsXpvSgQUAJhq/t4rAbDA+iMqnX4zANybABRTf2L6r8r5LYqsXqPU9j1q&#10;vS9KABTlH6IE5AcA/JcCgEdo9TxFp5+6vPf3qwHwOG2ux14CwEKbDyUAZjt/QZ7XZUKMjxJorI6Z&#10;+vsEWt7g3IdqmNz+UK4o+bupExN4k2ifK0R4nqe+xIaWSltqigypLdGjIv8OvS0OsgEx2u8kOXGa&#10;pEfeJDH4CrF+F4kNvEJKxC25KpyXakig+ym8Xb4gMvgaHk6n8HK7iKXJEbRvvc3Nqz/FwugDuRKb&#10;GqdJiPcJwnxPkhxxkayEa6RHXcHP7iOSgs4T769OcZI+LWVOFKebEhdyjbQYbWICb5CbZCYbEaMD&#10;dTj3uRpXT/6Y6yfVuHxYjSjH0yy0BTFUYkNXjgldOWYMFtlTn2QsQbAywYSGTFvyInQpTTAn0O4i&#10;rmansNE9jNmdTznxsfi9OUKQpw52puewNTnLpVM/5ZRoFD7/FhdO/FiWhthbXOTGxUNcPPWGREBx&#10;A9DD6TqW5l9IALxwXg0/L3Wqy1xoqnClu1a0/3oyVu/Maq8vd5V+LHXZs9xny0q/jSz7WFc6MtKo&#10;S036SYYatKlMv0B8wGmcjN/F2+YwdgZvkxWnTWLodfl7Ln7/i5INJQpGeZ6Rv2+9dY6yoKW/2YG+&#10;VnsUvW7MjgcxMx7CUK8H9VUWlOTryDRWWlBXYkxllrZcAZ7v9pNTPoP5lnSnGVDqp064wRvkuB5j&#10;vMSO+Rp3NtoDWWryZrraidEyCzkBuNLmynChCYX+p+QKcH+2DVVhd8h2v0iu5zWaY0zoS7GjMUKf&#10;6oDbNIXrUx2kSU+aBUNFtrTnGNOYrUdDoRHrszGMDPrIaZO6ajP6ez2Zn4llqN+PkeEQJsejmJ9L&#10;pKfXl2FFGMOKCAYGwunoCqW1LYSySm8amiIoKgsgIdmJ2vpkKqqSaG7JpbwimYLCGHILYskripMI&#10;mJwWTFpmhJz+E+iXWxBPZU021XW5VFRmUF2dSX1DLpVVaZQUx1NakkB5WRLl5QmUFMdK8CsrTaS6&#10;Kk1iYFVZsgr4atJorMvYT0N9GnXVyVQUx8lUlSdSV5VKQ206zbVZtNRly7TW59LWUEB7YyGdDc/S&#10;1VhEd1MxfS0V9LdVMtBexWBHNUOdNfIp3utuKqezvlSmq6GMrsYSuptK6W0uk5/vlamW6Wuvo7et&#10;Vj4HOxtQ9rYzOtTFhKKfSeUAk4qhp1EwPTLC7Pg4s5MTLM5My9bataVFmY3lJZnNlWWZjeWV/awt&#10;LbO6sMLy3JJEvldlD/7WltdYX1Gt3Ar4E8gmwe4p7B2Ev53791R5+vnd+/dk7t17Mc8A71W5ux+B&#10;fXt5+Og+T5484ssvH/PkyZOneSTz6NEj+WMFFL44Lbgus7utyt3t1ZcQUODf3bVnALizPM/Oyixb&#10;S5NsLY+yvjjM2kIv60vdrC93srXcwc5aF/c3+3i4M8Cj3UH5vLfWzf31HqYV5azONNJWmyBXPBcn&#10;amXJhniuzTaxtdjOznIHuyudLIzX0N+WyfxYtfwx4ntvLrdK+Fubq2NlqoL16TJ2Z0u5O5XP7mga&#10;28MJ7AxEsdUdzkqLH4sNXvJ/+1NVjqw2efHNSBzbHQEsNbix1uLJQLYh7cl3mCixYrrMlpV6D74a&#10;imazxZepcifGiuwZL3ZiocaPxfoAZgVglXoxUu7NcLEnDUkWtGc60phqx0xbInPdKSibYmmrCGS0&#10;O4WyfBdKC11JTTQmLkab1GQj4hN1yMmzZHE1n77hCHoGw6lrcSc1S5e5lXQmZ+MorjDi7sNUFlaD&#10;2dqJ5uGjDL58VKKaMB6M4tFWBatz2bKxV6DZ8lQad1cKWBhPYLg3hOkRMZGczOp8KvOTCTy+q4LD&#10;lloXZiaS5ORbgPd57C0+x8HiFE5W6iRHWePnepvECEtqS4KpLfVnfCiV33vcyr2NEiYU0dzbLGBp&#10;Kl5i4721PDbmMxkfiEDZHcbkYCzDPREo+mIozLWhryuS7fVqludL6W6PpbbSn6a6INqaAuloDaS3&#10;K4SB3giUA5F0NXsxORTOQLs/9aX2FKSaEBd6m5bqYKqLg8hKdiUu0h4fd30sTS5gaXKJIB9LCYDx&#10;4Y6kJzpSU+FFS5MX93ZL2Nkq4usv6xhRRKrWgqfFX3r40NToIvGutsaRnEwTsjNMaGsMZXWhmuGB&#10;HMKDjbAwOysn68Q9x4b6aEpKPSkv96Km2pP0NCOKimzIzTVhbCyWRw9LWVqKZ24+gq++KqCjw5He&#10;Hg9iYy5SWmJOUbEFo6MxKMeiaGh2pXcgiEFlGIMjkQyPxdHSEUxjewSNbTE0tsXR2JpAdqEvqdme&#10;pGV6UF4VKZ95hQES/8RacGlZmFwBtrK4QG62H16ed/BwuyNPekQFWEgAFJNIqa5XyXA6QZnvCRRZ&#10;zwDwbqXzPgB+WWTOo3xzHhdZ87DM6XsB4FSOIyOF3mz0F7OmFCUgPwDg9wXA1pw4OnJjJQA2Z0RQ&#10;Eesryz3sr6um3kRcdc/jZXgZB60zXPnsJxIAxVqwCgCvqFaAnwJgmMl1CYABZlrcOXOEz9/+2QsA&#10;+OEbahIAj7+thvaZjyRkuWidxfX2GSwufIrJ2Y9eAkCxznowomk41tEEA/UjfPGmmgRAEaMrZ14J&#10;gH665wg1uyFBLMbVDHvda1w59jEnPjzE+z/7KW+pqXFITY3P3379RQC8dU6CnUBAkwufcPvYW/L5&#10;PAAKbDO/+Dnn31GTT7HiKyb/RAT+eehekgAo3hcAaHfj1P79v7zgF2/+7QFgtr/TPv6l+9mrADDc&#10;kyRPa8LtdGVxSmagA0VRnvsAmOXnKAEw1tVEJsFNNBSbSwDMCVQBYNpTAAywMKQoKkQCYFlMqCrR&#10;4ZTERMoJwCgvX9ztHNG+oyVbfV8FgCfU1Tn99O6fWP3VuHPnJQDUMjCSAKhjZI6lvYsEwLbuISpq&#10;W0jJLKSla5Dk9Bw5/fc8/on7fwL/RCIi0qip6aKjY5iubgUjo5OMjk/Q29vLzOzUSwD4v//Jn/+z&#10;A6CYAGwfGpV5AQCT8wiOySQuowSfiDQikotw9ovFPyoLB98EkguaJQDuTQCK9d+guFI8QnOITq+j&#10;tvOHFuBXwN8PAPi7zMFfz8EcxL5X5dsAUDzF+5lJofsAaG+hvZ+DAOhorktSmBdrE71MdpQSYnaZ&#10;CKMzLwCgmPwT+HcQANMs3ifD4l0yLN753gD4q1aAvy8AzlS+ugX4BwD8Hw+A3f7nXwBAkWcAeOKV&#10;ADgcdZNi+48pdDxMgctxqiPukOhwgUS7m7jcPIa71hm8jM+hd+l1LHXekWCXGnWDxiJz+hscmR30&#10;pbFMh6aKO/Q0mdBaa0Bviw0N5cakx1wlJfI6CcHXiPS5SKjnOTJjdPB2PIa77RE8HI7i5XRMAl9c&#10;hBaOtsc5d1KNq5d+jJnxYXw8LhIdeoOo4EvEBJ+lNFuL0uzbdNSY01FtQkXGTdJCT1GZeZvKVE16&#10;Km0ZbnSnr86FrKjr1OWZMdzkS1upC2GuZ0gIuM3tc6+hcfzH3Dyuht5ZNTJ9LjBcYkFT0hUmKs0Z&#10;K7dhpMSWnhxT6hK0mKz1ZKYpgJYMEzpy7anJdMfL6hLBHlrcuXyIs0d/hK7GZ+hd/5Rb5w9hoXsc&#10;9aNqHPtQjSunfozWtfe4c/VdOQ14/dzb6N/+AhPdU3g6aeJofYEgf0083c+Tn2dHfIy2/D0RYNda&#10;4shMZzCKGgcJgPdG/Fnvd2S5z5rlfksW+y1ZHrTiyaIvUx1GbI05sqx0wcFcjUDPo8QEq+Pp8BEh&#10;3seIDTlPdOAFUiM1KUg2pirLloJEIxqL7NiZz2BpNFKuAHc1WNPRaC0RUOBfW5MtxbnapCddkSnJ&#10;vUNDmSntFZb01tixqYxgrSuIgTxzCX59aUa0x96hJvQqinwrRotsmK11Z6LckeFCC3pz9FhucWGt&#10;3Z3FJhcmK+1QFNrKYo++DBu60mzIcLtEfZQJPSkO9Kc60hlrxUCKI53x1kwUe7E7GM3GUAgz3Z70&#10;NNrQWGVCW5Ml9bXGtLVY0d/njGLIi9Zma0YUfuTna9Pe5kR7lytzC/ESAQcGQuWh/9a2QGobA4iN&#10;NyYx1ZakNCdsbK4QEGBCTU0ylRWJtLTmyUm+/IJo0jOCSUjxIzLWk9gEXwmC6emhJCT4kZEZRkVl&#10;mlzjLS9LoaEuS074CcyrrUyhtipJgp6APjHN19qYR19XOcP9VQz2VdLXXUpPZyEdrfm0t+TR3pIj&#10;U1YYSXNtGsqBSjntNTZUzfhgLWMDNYz0VaHoLmews5yB9jIG2kpl+ltKVK9by/cz1FYho+isYqS7&#10;lvHeepmR7nqUnbWqdFXLz+1FKT4n07if0d5mJgc6mFH0MDc2yMKEgoWJEVXGx2SWpyZYm1U11+5l&#10;c2lJZnt19cWsrLO1vMrmyuqLELgksG9JPteWV1hfXVWB3+omm2s7bK/vsrO58wz+9qb07u3IPIO/&#10;By/k7oP7L+TBgwcyDx8+5sGDR/Ip8ujRk1fkEU8ePXghXz5+pMoT1euDALj38aPHDyQc7uxu7Ofu&#10;XdEsvMH9nY19ANzLvc0V7m4sc299WYWAK8syO8vPQ+A4O8sj7KwMyVt89zcHeLLTz5PdXpnHOz08&#10;2urmwVq7bNydVRSzNF7BymSVbNydU5YyPVTI/GiZfE809Io23r2vF229C2OlzCoL5XrtwkSZhL+V&#10;iVJWx4rYnCzg7nQu98Yz5L2/nf4Ytnui2OoMZ6U5RKLdvb4YJspc5RTfk+EkZms9aYzTkpN9DwZi&#10;6EwzYjDfWk4Cz9d5MVvjLaMscqA9xYiOVFMmyjyZrw1gotKb/lxH6mIMKQ64Tbr7JcpC9XgyVsxa&#10;TxrdhT40ZLvTWRaIoi2ejrowCrMcn04C3iY2zoD2jij6+uPZ2KwmJ8+avCJ7WrtC2LpbRVWdB/FJ&#10;t3nydTVzC7FsbCfz5ZeFTE9F0dTgQVmBHYVZFqzPF8hbeqK1d3wwXpZprMzk0NHgJz8WBRs9LaFs&#10;L5dyd62anpZw2brbUuNLfaU3mUnmpMSaEOR1Cz83DcL9DUiMsCbYS5vIAH1Kcz1ls+5AVyw/f9zC&#10;o91qFP0RTAzHyrbgtnpfthbLWJkuYme5ip7mSLpbIklPNic8WFP+s3Z3xrC+WkVWhh01lYHU1QSS&#10;n+tARbkH7e3BTE2lsb1RKtt78zP0WZ1Nob/Fm6nBSDbmcuU/x9xoFguTJVQUBpKb4YWzowbGhmew&#10;triKr6cZCVHueLsayM+lp5qxsJDNgwdVzMyksrlWxPhoInMzGSzNZzM7Lf7ywpXOdn9GlbHUVrvS&#10;3RFOfZUfhTkuxESaEeCjTV1NLMGBRhQV+pOWZk9qqg1V1b4SAUtKXUlLN6exKYjZ+Tz5z7G8nMXC&#10;UjJff1NNZ5cXBYXGBAScpL7Jjd7+MKbn0ljbKWRoLFpmdimduZVMFldzGR5Lok+RQt9wBn3DWfQN&#10;5VDdGEtIlClllWGkZbpRWhFKSoYrQaFGJCQ7EBRsLM+JmJuew8bqEsaGp7CzuYKPuy4hXib42+mS&#10;7GFCuts1Mp1PUuF7ktFsHebLrZjJN2O3wmkfAJ8UmPEwz+zXAsDpXKd9AFwfafz/OwAU8NeYFSsj&#10;8O95ABTgV50S8UJqkkMojwuQ+CfSmadCQAGApVFeEgBFI6+YetubANwDwMuf/EiuAIuJQB+jSy8B&#10;YIS5BmmeVvia3ObmyU859u7rfPT2z/jwnafPpwB44pA4qfOZvP8nJgBdNE9jpv6xRMBgMw2Jf/KO&#10;3dPnwTwPgJ+//v0AUEwAioITAYB22le4/MVHrwRA7XPHMb9yGtsb51RrwDfF62Ny8k/rxDtyElCs&#10;RYsVYAGAcc7GshVZ/e2XAXBvAlAg4B4A2l4/QZq3tZwCFAC41/Yrsod/AvP2Jv/2ADA/zEMCYKit&#10;Dn5mN0nxsZYAWBLtIz8nfkyKhzXxbqIhWTUBmOZtSZa/NblBDnJiUHyvUDtj/M31yY8MpjAyeB8A&#10;K6LDKYuOpCQ2jsTAEHkDUE9bR5Z7PA+AAv72cvbyZS5evca1m7e4qaXNbR1dNLX1VGvAWrpoG5q8&#10;BIBi+k/gX1xKNp39I2RkF0r0G59akDkIgJGR6dQ39NLSOkBIaByR0fH09g8yMjLC4FA/UxOqKcDn&#10;AfAv//v/vQ+A//GX/6TK0xXgP/67f3wh3wWAJTUNtPQMMCR+bTNLLwFgZlE9xbWdJOfVkFvRTnhS&#10;IVklrbgEJpNb1SMB0Nk/RQKgwD+fiHyc/dMITaykvPmHFuBXwN8PAPi7zMFfz8EcxL5X5Z8LAJ0s&#10;9HAyexEAg00vEW58igjjo/9DAFA8m72PSACsdnuHCpe3KLB+jSK796j2eQaA4zXPAHC8PkdOAv4A&#10;gP+SAPDmCwDY7XOCTs+XAVBMAJbZH6bY4TDFridoSzAix/MGWZ53CNA/ToDxSYItT5HgdYkQlyMU&#10;JWvQUKRHe4UBLaW3UbSZ0FJ2nYleM/pb9OlqMqayWIuqQj266p1lIUhOggFRvlfkiq6b9VFCPC8S&#10;5nuZiICreDufJD/DmrgoPfw8r6Cp8SamRkfw89EgIcaAIK9zFKRqkxalTknGDZrLdGmv0qezUp/2&#10;Um2UjRZ0lxkw2eJIf5UFveUWNBcYUJ+tTV+FNYu9QbQXWOGi/xZpgbcxuXpI4p/mcTUsr/6EZNdj&#10;EqYmK43pSL7MYq0NE2VWKIrMURZbURd9k6IAdepjblEQeJUQh9PyLqC3w1W55nv26E8wvnMKE80T&#10;eFjeQOviu1w/9VPOHVaTK8YXjquRFGGKh62YWrTHyeoCCeFWWBufwsroGLq33+XSOTUsjD/G112d&#10;jGhdcmO0KYrXpSJZh7Y8I2ZaXNgZ8mG935nVAXtWB21ZGbJmTWHL3Sk3diacJQDODdiSHneKndVk&#10;7m+mU5R1h9H+ABTdfmTG3iI9+hblGZa0i38JLPdgtj+a0XZ/hts9GWx1pb/JidIsPerLLGUKc/TI&#10;StWkrNCAskI98lJu0F1lzUCVHXVpWkzVuzPf6CVv/bXHa9OfYUxHog61Ydco8D5DX5YJPZnGTFe7&#10;MFJiTWX4RWZq7eUkoFj/HS21kTcAx0rdGClyRZHvTqrrZQqCtOS/2FeGGspkul2nKd6aujgTWShw&#10;fyaB7dlYxge8WJwKZm0pis4OawYGHOjusqIg/zr1dYY0t1hSVq5HV5cLLW2OjI6F0dXtS2ubF/WN&#10;HtQ3elFU6oR/0A38gm/j538bD89beHnpEhhoRnNzBh3tebS25tDcnCVvBDY251BWnkBhcTTVNalU&#10;16RTXBjL0GCtXNHt7CiRE30VJYk01WfS1pxNW2MGbU1ptDan0VCbTHlJjATB3q4i2ppzJfr1dBSr&#10;ELCjmC5RRtKRS097Ll0tuXQ259DakElLfTodDVl0NeXQ3ZIr09tSINPfWiTzPAL2NhXS01BEd32h&#10;TEdtLo1labRUZtDdkC+/Zg8GRQ5CoUBBRZfIMwQc62thaqiLuZE+lsYVLE+NPI2AvzFWpidZm51h&#10;Y36BrYXF/Wwv/noAKNBvD/421tbZXN9gc33rKfzdZXfrHne3n67r7q/obrBzT4WAW/dVCCjQb/ee&#10;yCOZu/cf7uOfmMx7HgBFnjz+SubLJ1+/lK/E8/GTZ+j3fAQAPnnwHPw9i8A/kYeP7nL/wQ737m9L&#10;/Lt3d0vi3/2dtRcmAAX+Pdhe2wdAEQF/KgB8EQF3V8bZXVVyb31IAuDj7T4Jf7urYkW3nu3FenaW&#10;Gvlyp5vNuVrWp6pYGi1lc6aGlYlylsfKWJ2sYGO6mq3ZWrbn67i72Ci/brIni8meDKb7M1lU5rM2&#10;UczKaCFrY0VsjOWxM5HDg8lsHoyncG84jt3+KHa7BQBGstIUxmJ9EL83kc1aSyiT4v/e1PgyX+sj&#10;cW+iyp2uTHMUhfYyw8UObHZGMlbuzkytL6NlbnSmWtAYa0BHiiUjRe4Mi/IeryvEWh0nyuILMt0v&#10;05/jxnxjJE0pdjSlOlIWZ81EayJlaQ40lgbIG7F52c6EhGiTlGROZqYdDQ2h9PYm0dkVQ2NLKCXl&#10;HpRWepCUZkxWjjmt7b6MT0Sxui4KhcKJi9HAxfEYkaF3KM61Jy/dSq7TbiyV0dsaQVWhCyM9SWQl&#10;mhPgfpH0OGPy0+xIjjKSpR7Vhd7ydVKkITGheqTGmRMbakhytCV+rreICTYj1EcfH2cNCYDZKbbE&#10;hetRlGNHVooJ85OZrC8WsrFcJH+u9bky8lLs+Pn9PurLg4kK0iMrxR5nh/OUl/hRXRHExHihTG6u&#10;Cw0N4bQ0R8lputa2MJpaAmlo8qWuzp2eDj+aqh3obXHn7nIm8yMxtFY6MdQZythAggRUP+/bpKU6&#10;4+56GwfbG7g6aeHqqIeDzR28XPTJzfChpzOR7c0aFubzWVzMZ2kun+x0M1IS9GlvDmJqLJ2YyJs0&#10;N/iysljAYF8sD+820d+VyPJcJTMT5dRVRVJZHkFPVyb5uT6UlQaQn+dKcbEH9fUh5OQ40tERT2tL&#10;DPn5ztTXB9HWHkpndxgDQ9EoRxPIzDaRK95J6fo0tfmRV2xNeY0LPYORlNc4MTwRj2IyibHpFDpF&#10;+/FsAUMjObR2JlLTEEFZVQglVWGERZmTW+CLb6AuiSnOePvpEhxiIhPgZ4i97VXCQy1wc9HE0f66&#10;LPeyFlNidrqkepuR7HSZbOeTVPmfYixHl6Vya+YKzNmudOLLWle+rrT/AQB/xwAobgAKABQRU4Ci&#10;UOJ5ABRrwHsAaH/nNJc+VpMlIM8A8MUV4D0A9DHWfCUAfvC6CgBPvquG/oXDLwCgmP6zvHj4ewGg&#10;QLdop2cAKG4AivwqAPQRE4AWGnIiLtrFFFuty1w8+iFffPAOh372E95QU5MIeOSt1yQAml49jbXG&#10;9wPAWCcjTM9/9q0A+PwKsADAVC8ref/v1wFAMeWX7GUjATDQQpMEdzNKY7wpivSWACh+3PMAKFaT&#10;VQBo+xIA+pnpkRcRJBGwJPZFACyKjiE5OAxbY3OMDY04e/HSKwFQrP9+FwAK+DsIgAlpueSX1hAQ&#10;Fkvf8CTpWQXy5t/o5LzMQQBMTy+lurqDzk4FObmlZOcU0DvQL+8ni4hzKi8B4D/xGwGgyL//yxcB&#10;sLi6npaeIXpHp+lUjDM0McfQxAJVLT1y/Tcpu4Lc8ha5+pte1CghMCW/Hp/IbHkD0No9Bke/5H0A&#10;FLf/XALS5WtRBvJbA+DW+m+Xl0DuX1wmvz0HofAlIHwRBA/C4MaiKgdh7PtH+Vvm4Pf73WZtfuRb&#10;szonEPDb8u0AuIeAGYnBsgTEwUwLRwvt/dhb6O5HTP99GwBGGn1EtMG7+wAYpfcaMboqBBQlIGIF&#10;eA8AMy3eIsPs2wFwrwSkxevTlwBQTP7JIhDXpwDo+BYVbm9T6vYWOfavk+f0PpX+l5itjmOmPpvJ&#10;mkym6rOZasyXCDjRlC8z2ljwQgT6Kevyn+UA8B0EwIM5+PWjdS/mIAgezEEIVD7NbwqAA6XJL2QP&#10;AZ/Pr8LAV4FgR270C2nJCn8hDanBTxNKY0owNTGuNERZk2NzmiKbI1TZfUaTy1HavE5LAOwLuMxg&#10;0LV9ABwKvUhvwGm6fF8NgANhNyh3OEKp7WFKXU7QEqdPvO0J0lzUibM/Tp7/RRrTdGnJ0mK2w4Hq&#10;rItUZZ2hq/ombWWXaSm6QH+dhkxT0SU66vSpyNekJFebulILshN1SAq/jY3hh1jof0hM8B087E4R&#10;5HkZa9PPMNR6hxDf69hbHZOFGCaGh0mKtyLI9xbuDqeJ9rtMeZohbaWW5MdfYLDBjMEGExSNxow1&#10;mTLTZsVMmw1TzTYoa8xRVluiqDJnoNyIoTITZpucGa92lgfk03xvEWpzGe0TP0L7pBpe+u/TlKhP&#10;d5oeynw9pkqNWKi2YK3ZieV6R5rirlEdeoHGqBsM5VrSk2NOsu8JvGw+ws32tCz6OHP0Z5hoqRPh&#10;Zoq+WOu49gmn3lfj6nE1zG9/gNZFNUK9LuNidViuIns7nMHW+ChO5qfISbQjKkCbzERrjHXeJ8j9&#10;Col+msS5XyIn7CYZgRcYqrJjstGBpW43VvtdWR1wZGXQXt4A3Bx3496sD5MdZsz3WzHabsJoty0T&#10;vY5M9buxPBosb/zlxF4nO/oGqaFXqM42lVORjYXWdJU70FosQNCWoVYPyjONCfW4SFWOG6VZdvg6&#10;HSfCX5S7iBtVTswOBMuJv+U6T1YbvJkpc2GjwY+lKk92W4MZzbelJVaL7jQjulIM6c+xoNDvPE3x&#10;2hJR+3PNqAy/THPiHWZqnFlvC2C6xpOlpiBqY/QoC9OhIFQHF733SfC+TkrQbWI8r+NrdZLUYG0K&#10;440ZbPRldzaV4U4vusWqea2ZnADs6bajf9CB9MyztLSZ0NtnR2WtHvVNFvT2e9HV7Ul5lTUV1fZU&#10;VKlaIOuafalt9JNNkC3t0bi4XUJH+2Pc3TRkw2NaqiuV5VF0tmdRURZJR1smg4NlsjVYPJeXOxke&#10;rkA5JFKFYrASxYCY1ql6mgqG+4tQ9hWg7M+Ra26tTXEy7S3JdLZk0N2WQ09bEX0dZXS3FtHepEK/&#10;9qZMmmqTaahOoakmleZqVVpqU2TaakTSaKnJkGmrVqW9NlOmoy6bzvo8CX3Pp6cxj96mfPpaCmQk&#10;HO5NDLaV7uPfeG8jk/2tqvS1y0wNdEj8m1X2SvxbmRphbWbihWzMzLC9MM/u0iL3lpdfyN4Um8jd&#10;1RV2V1bZWl5+IXsrwvtrwutrT/FPBYCbG7tsbYq7ervs7IiJOhX8bd9dk9m5v6HKUwiUa753H3Dv&#10;7iOZ+/cfyuzB36P7j1R59OQp/n3Dl09+zldfiefXfPX453z56Bu+fPSVKhIAn/D1o0f7+erhA756&#10;dI8nj+7x6LEqD5+o8kSioAr/Hj7a4fGjHR492ObhfQGAe/i3LCMbftcXuLe+yJPddX7/yT3+4OsH&#10;cv13fX56HwFVEDjP3bU5ntxd5PHdaXnj7+sHY3zzSMn9rS5WZ2oZH8iXE3yP1tsk8oksj5ewNVfN&#10;veUG7gocnK1me6aKndladufq2Jmpl9mermFzoozFgWyWh7PZmiji7mQp22OFbCjz2VJms6NM59/t&#10;1nBXEce/Wszmq/FE/vVMFj8fz+DxUDL3+xLZ7Y6RALjeEcHD4WQmKj2ZrPJCUexMZ4YFA/n29ObY&#10;MFfvz88ns1lvjWCsxIPZan/qIvVZb4pkuzWOrmRrBrJdqAjWJsb8C0INPqEk4DYN0aY0xVvSnu7E&#10;TH0Mnfm+tBb4UBBvQ5inJnHhxgQHaBEcpIN/oCa9vSkoFNlUVQVSVeVPcJgWCWJyLkpbTgM//rKB&#10;wmIr8guM2N4pQKGIxs31JMGBGhTnuVJZ4kVMqA4pcUb0tceQk2RFRry5BD/R3OvheJ7CLGeaqkMp&#10;zXXHz/0qnU0xhPppYqb3GaG+2oT56VCQ7kFUoBFpCU6kxjmSlexMTKgpUaEGRATr0FIfQVGuM6WF&#10;zizPF6McTMLX7QLRIdqyNXd0IIfKQn/iIiyICjPFzuoCEeHmFOT5MjNdzexMFSXF/oyOF9LYHE1H&#10;VxK19WHkFTozv1wkG3ArKhxRDIQxNhDKYJsXQ+3erM+I8pAgudY82hdPa10oiXFWpCQ74uSkgbuL&#10;lgRAJ3ttTI2u4ONhTGaaD7PTDRLtSgrdaWkOpqUplJIiV8qK3FAOpDA7mY+X23lCA68TFnSD3Exb&#10;mmpD6O1IoKEqlIrSIGoqwmlpiKezNYXqqggGB3OYGC8mP8+d8HADQoJ1SU92oK46nLraSDkhKD7X&#10;35/G6kYda5u1NDQHkZFnRWS8NtGJulQ3+BMZr0tBiTOtnWGUVrvT0B5EU1sQZVWeZGTbExVrTGyc&#10;Obn57lTXRVJYGkhWgQ/lNVFEJ9iRVxCEj7+B/IshU+Mz+PsakZHsiavDLRkb80voax1D6+pnRHta&#10;yCmkODt1CYC1AWeZyjVgpdKWhSIrtiocngKg7VMANOFRoQUPSu14UOHM/QpX7la6yvKPPQB8vgRE&#10;rAArC7xY7y2SK8DLIy0ya8omNhQNbCia2Bhu+U74+00BUMDfQfwT8Pdt+Ddck/8CAAr8OwiAr8pB&#10;ANxb/X0eAA+u/Qr0q0oO2091UvA+ADZnRe9PAHYXJEiU8tA+L28A7gGgwC4BgHa3T3HhQzXOf/AM&#10;AAMMLxAioq9OiOEl2bQrANDb8BYaxz/h+HtvSvh7/63X+PCtn0oA/PCnapx6TwWAYpVVAKBYARb3&#10;/wQAhpjflMgnbv3tPQ/m+RIQ0QD88WtqfPoz1Q1Ay+uivOQsHjoq+PPXO4uvvroEwERPMyJcTLDS&#10;usT5zz/i6PuHeOcnP+Y1NTXeVFPj0zdfR+vcSUyvnt0HQLubp7G5cUICoPbJQ/srwHslIFH2+pio&#10;fyoB8NtuAIoiEKOzH8sVYAGAOYGOL90AfB4AJQL6qvBPJDfEVa7whjsa4m9xR5aZFEZ4URrjKwFQ&#10;rAwLIExwtyDezZxEDws5JZjhZy1XgAUAiu8T7mCGj7kemSHe5EcFUhwdTGl0MGWRYZRGRVAQGUVS&#10;UCh2JhbYWNpIAHx+6u95ADx35QqXrl/n+i1Nuf57R1fvKQDqcvOOPnqG5rh5B6FrbIWVg7uc/BM3&#10;AEOjkohLyqJvcJyM7GIJfhOTSzIjo8/u/4kEBSVQUdlGd88onV1DDA6PSgAUxWlj4yoAnByfYGJ8&#10;6gAA/l/8h7/6+2cA+DR//Hf//YX86d//034EGv7hf/lr/vRv/oGu0SnGF9dZ2LpPS5+CnpEZupXT&#10;9I/P0z++SGVzL+GJuUSlFeETkYKDdyTxWZX4x+biG5WFqVMImWUdEgDtvVUAGBhbIiNuAIp14Or2&#10;mR8A8LvzCvT7AQD/2XIQ/A7mZfA7mH9+AEwO9WJjopfp9lLVCrDJ6WcAaPjO7xQA69w+k18nALDM&#10;/W2K3d4i2/51cp3fpzxABYCzddlMV2dKCJxu+AEA/2cBwHavFwFQEabBQMh1qhw+p8zmMOUuJ2mK&#10;0iHP5wqNCbpUR2vQnadPd742c61WKKq0aMk7R23mMfpqb9BedpHWInUGazVkWooukRt3nOiAw0T6&#10;HyU54jJRfhfwdzqN7vWfYaDxJhY6H5IQqouXwzlcrE9iof8xYf638HS5hIv9OaJC9ST++blfJj3G&#10;QBZYiEm4kjgNBirM6S3XZ6TBmOlWc1WazZioNWakwgBFuT7j1WZM1lkwWWfGVI05C42O8gZVS6oZ&#10;Wd63SPPRwV3nCPY33ybL5zp1Udo0x2jSkXCT7uRrtMapM1GsR0PkGeoiz6PMNeRxTxjzVe6y0OLe&#10;RCTVOfr4upyXBR9njr5OgJMJNprn0TjyBlonX+POyR/ha3WaMOeLeImCEvfTRHqfxcHwLbkGHR+o&#10;QU9dKN21ISSF6dBY5kN8iBYpwdoURRuT6HGRujRj8kIvMV7vzGitLSO1FozWmTPZas1CrwNrCnc2&#10;x7zks69Wj7EOcwYbDZjpd+DeUjiTfc4sjwWyNR1Hfb4pZWm6FMRrkRNzi85KZ2pyzGQpSG6sJpkx&#10;N6nKtyArXp+kUAOSIy1kK2WYz3V8XU8R4nuWuPDLEhGrYu6gLLClJ82MhVofmmK0KfG7xGC2FdNV&#10;HvTnWMkJn8ECO4oCL5PpeYaqyFvM1fuS4nyM2tjbBOi/QVnYNcrFCnqREzUxeiQ6nibN8zJZwbfR&#10;u6hGiNslPO1O4e98kaxYS4ba42mrCqS5zI254UR6W7xJirxIQbY2pQXaVFXqUVNrQGe3Fd29tvQP&#10;ODEwJNoegxgcCqK52YOCImsys80oK3eRJSB1TYFkZNsSFWtIbUMI1dVBGBp8xpULP8NI/yhuTteJ&#10;j7YiIsSUuEhrWhuTaG1Oob83j8GBAvp6cpmfbWBhRqSJ+SmRFuYnmlWZrGduooq5yTLmpoqYmypg&#10;fiZflelCZqdKmJmoZGqshqnROqZGGyT8lRWGU5IbQnONuAEYRWVpNLVlsdSXx9FQkUBjVSKt1cky&#10;TVUpNFYm01KZQmt1qkRBAYCd9Tl0N+TuY99AW7HMUHuRzHBnsYyiqwRFZ9nTVDDSXc1EXwNzig4W&#10;R3tZGutnaWxwP4vjg6xMKVibGWFjduJppvazNT/D7vI891eXeLC2/FL27tntrbUK1HoVAAr821pd&#10;fRH/9gBwS6z+7j6b+ru7wva9JZmd+ytPsyYRUBRxqABQle8GwGcTgPL56BuePPyKJw+fyDyPgE/k&#10;SvDza8F7+Le7n0df3ePJl/d4JF4/2ZUA+PjRFg8fbHDv7hr3d1a4u7OoysY8u6uzMg82F3i0vcST&#10;3VVZ/LEyMyon/u6uLcgykJ2VaXbXpnm4Pc03j+b4xZdzfP1onN//cozN5WamlcVMDBUw2pPNZF+O&#10;nPgb781iqC1ZIuDmbBWzw3kSAEUE/u3ONuzn/lwj96aruTtZLuHv0UwFX86p8pVMCd/MFfFvVkv5&#10;14t5/C/LeTweieffzOfy+1NZfKVM4+FACjPV3rQlGfN707n873cb+DcLRXLSb7ram4XGQP7fy6V8&#10;NZrOdk8M213RbHVEs9EWyXZnPN8osngykMl8VTA77fGMFXiyWBNOtNkxCYGxFicoDdBmINuDnkxX&#10;6mKtSHa/SW6oCdnh5sQG6OHhcJFgvzt0dibR2Z1MY2MEdXWhJCVZkpFuR2aOEzl5Tnj6XGJxpZjR&#10;8SRGJxKoq3dmd7eMpkZ/4mMNiAjVpbYqhMqyQEaHcplU5tFaG051oS9V+T4kR5pRVxLItLKQ+vJQ&#10;ooIMcLM7T2KkqWypF6u+YtrP0vA47vZXiA4yJdhLl5hQcxKjbYkMNqW2PJyiHE8SoizISnHc/3na&#10;m6LIz3ImIdqM9DhbclKcZWFIarw98dE2MmIN1dNdC19vHTLS3ElJciYm2pKOzhTKKgJJSbWjvTOe&#10;8Zl8egbiKSp2JDVFj+YaZ5RdAaxNJ7I0EUddsTkT/aGsz2bS3RxCRqKFBMCkBHusrS9haXYRD1d9&#10;3J0N5BpwbJQLGam+xMe4EBttR3iIHnHRxjLhITrkZjjS1RrHznoLWam2BHhrEBthQEyYoUxsuCk+&#10;7hoE+uqQk+4pi0DcnDSwt71McKABqSkOJCbY4Ox0lfAwE1wdr+PrqS2xMznRSbbwZmd5UFUtJhtj&#10;SEixIq/YjYJSD9JzbMnKdyIxzZLsXEfCI3UJi9EhJd1CJiJaj+g4EzKynOXvj3+ANoWl/mTleZGc&#10;4U56ri/JGZ5ERtvj5aVPRIQtcTGOuDnfISrUmqRYF5xsb+zH2fomXtZ3yAiwJsFWnWzHE68EwK/q&#10;3Pl5lR1PCk1+AMDfIQA2ZUbRlhUtIwAwxdPyBQB0vnNmHwBtNE9K/BMI+F0A6GWg8UoAfP81FQCe&#10;fv/HGFw88gIAGp56TxaB/CYA+OnravL5XQCY4GFCuLMxlncuon7kQ4689zZv//hH/ExNTU4BfvLG&#10;a782AEba6cnJvm8DwL0W4D0AFL/PKvz7/gCYHeQin2H2BgRYaRPlaCyn//YAUJSGvAoA032t5BSg&#10;uAEofnycuy2+FvrE+ziRFx1IUWzgSwAoVoDtzSyxt3FA/dLll/Bv7/7fywBogKaWwT4A6htZvASA&#10;zZ0DVDW0k5iSQ1vnIEmpuRICFcoZmYMAmJJSSGlpM/39E5SW1ZOTW8iQUiHXfxWKgacrwONMTk7+&#10;swPg6NI6qQWlcvpveHp5H/8kADb17wNgRkkDUWklEgBDk4tl3IJTySrvwcYjHjuvxH0AFKu/Av9E&#10;IUhd1/wPAPjdeQX6/QCA/2w5CH4H8zL4Hcy3A+DCZJ98picEYWOq+QL+vQoAXcz1yIjyZ3Oy7wUA&#10;jDL5Yh8Ao/XfJNrg9V8LACscPyfD8A3SdH9MsdUhiizf2l8BFgAo0K/W6YP9vAoAyz3eodTjbXIc&#10;3yDP5UMqA69IAJyv/QEA/0cBYG2sm1wBzrU9Q7Ht0RcAUDQAPw+Ao+HXvhMA+4OvUeP0hQTAKpdT&#10;NEfrUhV5h95cKwmAjUk36MnTZr7Fhq68a/QUX6Uh8xTD9XfoKrtCe8EFhmpuy7QWXKMw9hS5MepU&#10;ZunKxtmkkOtEel3CWvtd3C2P42L6Bdmx5pjfOYTejdew0v8Qd+tTGN95FxPdD2Vrb5iPBoFu5zG9&#10;9VNyI26R7HWS9hxDhstN6cjSkOA312KOokKbweJbDBbdRlmqx3StGUst9jILTZbM1Zmz2GDPdKU9&#10;rSkmZHvfItHlJm53PuPmp2oEmnwq/+VUrK+2xlyjJUqdsfzblPp8xHihPl8NBjJeYC7v2nWnGJLj&#10;eZqi8IuEOB2WK12OVldQP/4OruZa3DjyFoZnPuDO52o43Hqf3DA9kvyu0VXuQrjL5wQ4foTxDTWs&#10;tH5ETvRtCpIMqMt3kLf4orwv0lnhznCDP+35dgxXuZLhf47iqMtUxl2jKeM2gxXGTDXbMdZoyVSb&#10;HfO9LiwPejDV5UBt3g06a/VpLr9DV4MhE0Ou9LZaUVmkw5QilLpSK5ws36c815K6YieqCuypzLeT&#10;JSlxITcI9j4vV82y0y2oKPYmMc4CH89ruDmelhMboqAlOuwaCeE3aC13pirTjME6b1oK7WjIsiDZ&#10;+zyZgVfJ8LtMZ44tzenmKErdKAu/zXCJK1O1/vLj3jx7CgKvE2V9hCDjD8jyvkRJuBaFwXdI9byK&#10;g+Y7JHjewMP0GAZXX8fD6gwRHprkxNpQne9DuPct/JwukB1vRlu1v7y11dbgTneruyz/UA77Mjri&#10;y4jCh6EhH/r7fKiptqOi1JaKChfq6/wJD9GSUypNzeES/CorA0hOsiE7y4XKiiCiI0yxNj2Ji/1F&#10;PJyuyn8hD/bVJTLYWDWlE2khJ1WUQ4WMK0tYWahnVWS+kdX5Zlbn2lmfbWd9rpX1OVGYUMP6QiUb&#10;SyVsrhSytZbHzoZoBS2UN7g21qtYX61hfaWR9ZVm7u308vWjUVnesDjVQHdbFj0d2fR35DLQmcdg&#10;Vz5D3QUoegtR9onpwiKUvSWM9JU9lwrGBqpkxoeqmRyuYUpRy5Si+lsiPl/LtLKRubE2VmZ62Jgf&#10;YmNOwcbcyH7WZlUfb86Psjk/rsrc5H62F6e5tzLPg7VFHm4s7Ud8/Hzury7IrxOTbNtLC2ytLMrs&#10;lYOIleCtVbH6+xT+1nZU2dxWAeDO5j7+7dxbYPv+HNv3Z9h5OMvOgwV2HggMXJPrthIBD5R87AHg&#10;4wcPZZ7d7lPl8Vdf7mPg83cAn0fCvffk/cBHD3nw6D4Pnzzg/pf3uP/lrsyDr+5JBHz45TaPnmzz&#10;8PEWDx9v8PDBGvfvr3L37hK7u/Psbs9xd3OWu+sz7CxPyN9f8Xst/swyN97L4tSgBL97G7Psrk2q&#10;sj7OzFizbOz95vEU97YH5X8Pv3ogykGaaKqKprEslLaaaCYHC+hvSWZ2uEBOAopVX7Hye3e+VgLg&#10;3fl67i00c3+xjYdL7TxZaeer5Va+WW7ky8VaCX+P50r5crb0Kf6pAPDrmRwej6aw2RXOw+FEHimS&#10;uNsfz2ZnNCst4XLiT0Df/2ejirX2cEqCb8j1XvE1YiJQTAp+M5bJ16Pp3O+L5/81U8R0ubfEv42G&#10;CB52pTCa6843g9lMF/vyZCCb2fIgJkv8ma8MZaTQF2W+D83xdtTGWFIdY01xpCXRrrdkUZOrtfhL&#10;JQMK8zxJTbWTk3/FxV6kpFhLDNy938aQMpPKGm/6h+Opa/BgWBlNUbEVLc3+TE5kUZjvSld7omyq&#10;DQnUk1NoqfG2+LvfJMRHS071CfArzfGmry2FzARHiX0iCeEWxIaaUl0cQnqcIxnxThRmeBMbYo6/&#10;2x0CPMVKsLP833NnUzreLneICbUkMsicjCQXIkPNiAozl4kIMiEv3Yf0BFcZ8ToxxoH4WAfqaxMo&#10;LgwhI9WTqHBruZ4qbunFx1lRWOAjgSs335X2nnimZgtobA5AqYynvtJBAuAfPKpkcyaBzhoH7q3k&#10;MKtMojTXlvGhTAZ7s2hqTCQ93UueRnBx1sXU5CopSX6EhtiSkOAugSwlyZWQIEN8fW7LteHQIH28&#10;3a7RXBvNzFgZfR2pLM3UUFkcQFSIiZx4DPTWJifVg4IcPxKi7UmKcyLYz4j4KDuC/PTlP7eDzWUC&#10;ffVk0UZcpC3/P/b+OkrvM03vfeXuttvcZpBlixlLpWJmxreYmZmZmZmZmRlUqhLZbjdMJhnIZCaz&#10;AyeZTM5aZ+8zOwM52d+znqdUZZGhx505J3v8x7V+b4EkW3KrpU/d932FB1vIhAaYys/18dIjMNCI&#10;hER73LxUiYixkK2+sYlWZOS4kJ3vTmm5PyFhBnj5qBIabkh4mCHe3qp4e4kvHgXQ2p5EaVmwXPvN&#10;yvUhKcON2CQnPP2MsLS+iaOjBp4eBgT5WxAaZE1SrDOujurYWdw8jABAQ+WTxHsYE29zkUSLo5S6&#10;HWfoUQvweKYha8U23Kv6EQD/sQAo4E+Uf4g8XfxxgH8lsQFfJ9pXAqCY/hMRf44WEQgoYM1J7awE&#10;QFF8cQCAAvwEAIr134vvHpEgKADQU+f8IQAG6F0m3EyFZFdzCYDXj73D8bdelfD3i1d+xtuv/EQC&#10;4Lsv7gOg3qWjuOpexUnjvARA7eNvYH75KAEmyhL5El1MDp+PR7xPFG8IANQ8e1RO/h0AoM6lE88A&#10;oGwB1r1AkPmt7wWAt05/isGV05jdOI2lkshJzK9/hu65dyUAPr0CHGShIWHv7KvPAuDBGrAAQHEH&#10;8AAAxXquwL/9KcCvAfBx/DtEwEcAKCb8BPL5W2pJBPQ315T4JyKKQMTH4t0snwDAODczCYBiClAA&#10;oEDEBE8HfCz08bMxIivc9wkALAwJJjcklDjvbwZAMfknIgDw3NWrhw3AYv1XTUsXFXVdCYDi+TwA&#10;TM4s2F8B9g//XgAoWoAPADAsPOFZABwTK8BfA+Cf/8e/kgD4V38H/+7//ff8h7/7/zyR//R3/+Op&#10;PAmA//7/9TfyFmDb8ATDC6vfCwDzqtpIzKkmOr2UiLQyiur7KaofJKOkE0uXaImAPwLgPzrPQb8f&#10;AfD3lqfB7+k8C35P59sBUGRmtEMCoJgA/C4AdDTWIj3ch7WRDsYb8yUABhqeItjwhwGgWOtM0fn+&#10;ACju/8k4vv+tADhTug+AU2UpchJwqiqL8aqM/VXgHwHwnwQAK4NMybQ6+xwAvPQdAHiMRsUnTwBg&#10;p+9VCYDF5h9RpjhNU6QulRGa1MfpEm3zAf5GP6M5VZm2TGVa0q/RkaNEfep5Bio16S5WoznzGv2l&#10;GvSXatGUeZOZVkd5h682U5+mXHP8rI/hYfoJhld/hkL/Y+x1P8TL4hSmt17FXv8DYnxuEeJyBX3l&#10;V9FTfhVnyxP4OZ4nN9aQCNfzJLidpiRcidqYGwwW6tOfq8F0pSET5frUx52hJeECw/kaTJYYsFxv&#10;xUazI8uN1szVmjJTYchCtSVTJdY0xQkAVMLi0itYXn0TjWNHKAjWZCjfgYEMU7oT1GiNvsJIthrT&#10;RboMpKswmKXFaI4Jea6n8dN4iRjLj/HSf5XKNBPsTI6jcfNDLp96m4vHXuf8W0fw0D1Lhqc2hcH6&#10;9BS6MVnnR4b/RbLEpFroJWLdj+Fl+goBtu+QGnCR1IDLFESr0ZxnTn70LcoS1CmOVqI5W5eGDG0G&#10;yy2oiLtBdaIStSnK1Kcp01duzEitBVPNdsx2ONFXY0ZBwiUqs1Uoy7rBaLcDvS3WrM2Fkp5wjYiA&#10;s1QVWjI1GM1EXyyVeQ542J0g2PMKUQHKhHlfw9XuOAlRuuRl2eLmdAE/H2UJZX5eN7G3PiFvEwb5&#10;3CA6WAV/9wskRmqQm2xMQ6kLeUnGpISqkxaqjqfZUVL9lGWzsvj37yv2oL/Ek9Eqf9qyHalPsSLd&#10;+yaRdmcojdQnw1eZqkQLwu0vEOl4GWedj8gI0sdJ/zPMVN/BQf84Ye4axPoaUpDgTLSfIanh1njY&#10;XCXCR4OMOHM5pdLd7M9QdxCjg8G0tzgzMRrCQK8fhQVmlBU7Eh+tS2igBjGRRjg5XCEn043GumhK&#10;iv1JTXEkI92ZrEwXyor8yUxWEBloiJP1BWxNT5GVZE9ijAX1VaGUF/ky3JdJb0ci40NZbK7UsjxX&#10;/iiVrM5WszpTy+pM/f5ztpLVueJ9/FvKYm05hbWVBNZW4lhfTWR9JZn11WzWVwpZXy5ldbmSe7ud&#10;bKw0ysZVke31drbWWrm92srWSguby81sLDUd5vZqu2x9Fc+tlTY2FttYX2hlbb5FZnWuSWZ5tlFG&#10;IuWjLE7XyixM1rAwWcf8hHjdwOJkM2tzXWws9LC52M/G/MBh1ucGZdZmBh5FQODX2Zgb4fbSBHdW&#10;pthdnT6MeFtkZ3lSRrwWnycm2TYWBHrNsL4oMsfa0n5jsGwJXl6R5R+HELh20KS7wvbtZW7fWWD7&#10;zhQbd8bZ3B17lAnWb09IBLy9s8LOnXV5e+/pFt+9O7e5u7sjs1/g8XXuPrjL3v2vSzzu378v83wA&#10;3JVNwGLNV64Ay2k/AX5r3HuwIbN3f0Xm7t1l7t5dZHd3nt2dOXa2p9nemmBrUwDeONuro6zP9bMw&#10;2s50fyPTQ82M9NYyM9bCnfVRtlb697PaKyMKYmYn6tla7WRmoprVuQb538XUSAn1ZeHy7qgAwIay&#10;UDrqYpnuz6GjOlJOAgoEvP1oDVgA4M5cPXcXW7i31MrnK218tdbGr9aa+OVKDQ9mi9mdzGF7OEWu&#10;/m71J3G7P4G9gSSGS5ypidJmpzuamWpvJso8GMxX0JtjL9d919vC2OuP505vrFz3Fyg4mO8g7/2J&#10;u4CrjUEs1PrSk2FLe6IZY/lubDaEM1/qz1ShF70pdixXBTOe686fLdVytzOVldoICYFzFaE86Mtm&#10;qiSEPC8d2lPdqYq1J8ZFDWv1j3CzOE9ZvrdEwJBAHby9b8kEBWnJdeCNrQaaWiLwC1RhcjaTuYVs&#10;unpCKS9zIjfHju6OOCrLAkhNUuDmpCJbX1OSnImNtMFM/zROVtfwcLhFdpIrqTEO8p6fv5uWxD0R&#10;T0c1QrwMyYx3pSDNh7hQa0qyA4gOtJBJi3MjPtwBXzc9grxMCfY2w8tJl0BPE/zcDUmKdcXP0wg3&#10;hZZ8OlgqE+BhQEyoLXFhdgT5mlBfFUdclD25mb74euji722wj2nRtkRGmOOkuE5EpCkpaQ4kpdlS&#10;WuFJR2c4ednmcpJ6vCeIP/2qnqneANoq7bm3msPiSBLDXbGM9WdQVR5CeqqbnIALC7MjNycUO1tN&#10;nBx1ycsNIysrkKAgcxwcVCU8iluBLg7KEi/FhONIXwGRQWYkRjlIuExPcCUt3gUfV13C/c2JCrYm&#10;2M9U/jsGeJvKf2d/LxMZJzt17C2VsTC6grervoS26DB7UhM8CfG3ICxwv53Yw1WHiAhrPD11sHVU&#10;wl5xEx9/XQJCDPEL1CdNTFbGWBMVbSVfp6e5EBNlQ2iwKdmZXpSWhpKXF0BhSShlFTHkFoWSkRtE&#10;YKgNwSF2ZGeHEBbmgLeHMd4ehvLHNtG/iMJWAysTJbTVjqNy9WNunX2fWNECbHeZONMPKHL6hIFE&#10;VabzzL43AIr8TgA40PgjAH4HAIrpP5GaxEDKor1lCYjALIFxAgDF3buDG4ACAM2vH5MFIOIOoGgB&#10;/jYAVGhe4+rRtyQAvvXyC7z58k/l8xcv7q/rnn//JQyvfXY4AShuAGoce00C4MEE4DcBoCwBcTSU&#10;NwBVT34gAfDDl3/CRz//fgDob6ODkfJ5Tn/4Fh+88Qov/+QIPztyRK4Bv/vST1E+dewJABTTfwcA&#10;qPrZaxhdFrcLvwbAQHN1dE+9+60AKN4nJgEPADBGYSTv/31fABSrvwdTgAEWWgSLKUBjlScAUHzs&#10;SQA0k6vG4g7g/hSgtUTCFB8n/KwMcTfV/l4AKFp+nweApy9d+k4A1DU0ewYA07KLKSirxcUjgIbm&#10;bqLj0mjvGqKnd4zevvFnADAyMu2wBVgAoVgBbmlrlSvAA4M9jA73PwGA/+Y//Gf+n/+wD4D//m/+&#10;4QcDoFgBrm7rpmNois7haYl/HUMzFNd0EhiVLgFQ4F9IQh4RycWEJhURnFBETGY1WWXdEgBNHSMI&#10;jCvFKzxPwt+PAPj7zHPQ70cA/P55GvyezrPg93S+HQDF+6aGW4kL95KlH08DoCz+eBQx/ScAMDsq&#10;gPWhdsbqcvE3urgPgEZHCdF/m1Cd1yT+fR8ATDF+nXTjX5Bj8R4Flh9IAEzR/CmF5m+Sb/YazZ6f&#10;PrECfIB/ZbZvSfwrs32Hcof3Dm8AfhMAzpZ/OwAO1n6dgeps+qqyDvO7At/TpSFPf/xp8Hs6/3cE&#10;wLIAY3Jszj8DgG2eF+n0vkqv33WGAm88AsDzdPicoNXjUwmA9U6fUPvUBGCZ9VHqnc5IAKwNVSPD&#10;/aJc28z2PkdrmibDpcYMlxpSE3eBppRrdOapMVAuJtIsGKs2lR+rjb9CefRFFlpcKY9VojBCQKER&#10;2YEqhFqfxlH9bRLcbxJqe4Zw+3NEOl8gxu0ivhZHiXa/jIvJB9jqvEligDIpQapkhqmQE6pEUcg1&#10;eYuvNV6ZoWwtJot1mS0zoDdNiZa4iwxmqzBTqs/tVke2mu1ZqbVmsdaCxVozCYAzJcZMF1lR4HWV&#10;KIvT+OqfwOTCK+if+wnOar8gzPhDBjLMGcs2YihNjcUyQ3aabLnT4shqtS1NkTcp8jhHlvMp8n2u&#10;khugLO/T+bmooHLtfcz1r3D99JvoXXiLbD8D+nM86M60Z6rSkwfDcQwVWZEbeIb2bC16CnSpT97H&#10;PJlkFeZaXJhqtGek2lJO+bXlqdOYcZPalOs0Z6lQEXOJ/mIDmjM1SPL8iMFyM/m5k432zLY5szUa&#10;SLjTW1Rl3KQk6QqZkadJDPmUlnJD+urt6atzoTrbjK5KN/pqfQh2Okukh/j5fg8vq6MEO52mJNWE&#10;zBhtgjwuEu5zA1+XizhaHMdC70MsDT7G1+UaPk5X5HH7wgxbEiN0yEgwJNLvJgmhGqRF6hLjryzX&#10;neN8buJrdZyCaENaC1zpKfWmOceJwmhDCqIM8DL5hPpMexI8lQiyOU2c2w0Ko0yJd7+Fm+Fn+Ftd&#10;QvXUT9C58hoWah/jYnyBvGgnnIyvyKhfeIucGBfCPPSI9NFloied1io/UmJ0CPa+SHmBFSO9YZQV&#10;2lKYbSOP2Is7YCH+uthZXMRI51NiwsxJjrcnyE8PF0clKkqCJQomxloT4q8tP1+sQCsszxDiq0pm&#10;ohW15T7EhunIts2d9UrWFopYmStgZ738USrZWa/mzkoNd1bq5PP2SjnbKwVsLmWysZTE2mIMSwuh&#10;X2c+kuX5RFYX07m9XsSd7Sp2t+t5sNvO/TttMnvbLdzZbGJ3q1lGvC1y93Yre9vi423sbrXuZ7P9&#10;mdzZaJMRd+FEtlab2FptkBFreSIbSwKN9uFofaFZIuLmUjtby11sLYvJsx42l7pl2+zWfI/M5lw3&#10;m3O9z2axn52VYXbXR9nbGJPPg4iyirXpbtZneri9OMDeulhhFeuu0zK762I1eJr5ySEWZkfZWJln&#10;c3WJ5fkZFuenZWPu7s6mvJ23uT3P7d057tybYefuJBu7g6zf6ZOZX+tgZrmLpY1BNm9Pc/vOEnf2&#10;1rizK27vbcrs3dmSubuzH7G++/gNP7G2+3ge3N/h8wd7h/ni/p68+3fQ4PvFg9vc2Zxnb3OWz3cX&#10;ebA3z+72FHe2x9m9PSFzd2eKuzvi9dhhFmbbWV/pYXG+jcG+MjaWulmeaWV2uJbx3nJ6WvKYH29k&#10;rK9UIu3mahvL8w1Mj1cwOiiKEyKpq4xlbqqO5bkmZsYqWJiqkjcny/J8yUpwkCuqRRmudNRFU5nj&#10;SVtVKJO9GfIW4M58NV9utsobgHsLjYe5O9/I/flavliq5ovlcu7P5HN/NpvbI4ncm0pnpimAlfYI&#10;lppDmKryY6zEk7WWCOZrA9nuimGlOZSlxmAW6v1pTzOX8CfW/cXUn8A/MZH9+Wgq9/uTWKjxpzXR&#10;jCI/ZVn4MVPqI+/+iZXfgUwXGiJMGS/wls3gi5UhDGe7sVYfxYRo+810oy/DlbmKcBKsr5HpqklN&#10;lB3FwRb4m17Az/oKvvbXCPfVJirUED9vFXo6E6mqCiQnx5mWlmjCw/UJCFBjfqGIxqYgAgKVKC1z&#10;Iy7OhNwcD7nqL36enexUcXLQwN5WhYQoZznx5Wyj9kTM9C5iqnsBZysVIv2tsTa8hI3RZWKDbYgP&#10;tZNwlxTtRGFWoMSv5Bhn4sIcJPi52WjibKWOl6MuTpaqGGqew9JYCSdbbQy0zuForY6dmTJuDprY&#10;mFyTQJiT4k1CpKOcIsxJ9ZSwFuxjJKcDBQgG+RqgcLghp+OSUhyIijNlfDKX8YkMcjLN6GzwYGUy&#10;ni+3C9iZS6Qy04DlsVi25rJZmcyhsyWG/GwP2X5raX0DW3s1zCxu4qjQReGkR2KCF0mJ3qSkeJOW&#10;6kOArxmhQZbERCok5JXkR1BZEkt2mj9BPhYE+1ri52GCh5M+LnY6hPrbEhfhJhuFfd3M8fe0IsDL&#10;moRITzydTXCx05PPIG8bHK215ccej5uDgfx+bK1U5Dqyk0ITd3d9/AJMCQg2lzApV3cj7YiKEm3D&#10;1gQHmh8mOc6NnMxA+c8fGGBBTKzbo3jIxMZ5kpkVSmZGCMlJfkRFuhIeYo+N5S38vMxQ2GliYaqE&#10;gdYZNJQ+xUTlHDEuBsTbXCbH6Qx59kfpT1BjvsiS6TwL1kvtuHtwA/BbAPBuqSMPKlzYLXFgMe1J&#10;ABzKcmelI1+in8A/CYD99fv49z8BAA/wb7Lla/wTebz447vwr7skQ0YUgLQXJMsI/BPlH4/naQA8&#10;QEARAYAC/p5X/vE8ACyO8ZcAWBzlQ3VSiARAUf5REulJbVIQXgZK2CqdOARAMQUogM5d74qcfDv7&#10;+hG5CisAzFP/ilytFQUggToXngBAm1sXuPjBGxIAf/HSEd74+U/kUwDgh68c4cZnb2GhclaWgDio&#10;ncHu5knUP3n1cAVYlH8ku5gcJsXV9DACAAWgCQBU/uxdPvz5ET565QWOvvLCc1eAPXX2ATDQ4haR&#10;zvut1LpKp/nsvdd559WXePmFF/j5kZ/IG4BvvPACN05+iu7lM5jdOIuZ0kkJgKbXPkXnzHuoHHsd&#10;k6vHJFyKMo4IRwMCzNTQPvk2Z17ZLwFxvHUWD+2rMu5aV3DTvCzfJyYABRSKEhABmGICUNxcFGu/&#10;j+dZBLQn0dVaPnMCXAm3McTfXFs2LeeHespkB7mR6qcg3sOGGGcLohXmxDntA2Cymykp7l8DYLK3&#10;gkAbE9xMtOQKcHaYL7mhvhQE+1MQHEhOcAixXn7yBqCVhQVXlW7uo9+Z85w8e4FT5y5y+vwlzl26&#10;yvnL17h0TYnryqry9t8BAIr1X/HUMzLHydUXbT0zLKydSEjJIbegQqJfQHA0rR0DlJbWMTwyezgB&#10;2NM7IjGwp2dCRrQAFxbWU1vbQVv7AIXF5TS2NDM8Mkh3TztjIwOPAeAEf/rv/h+HAPgf/9v/xX/4&#10;20f5ngD4H/73/8Z/+dv/TvvIJCOLa9R27BeAiBuA3aOz9I4t0j4wLZt/wxNy5dpvYEwWvhGZhCYU&#10;4hedKwtARPGHAECx/mvuFPnEDUDRBByWVPnjDcDfS56Dfj8C4PfP0+D3dJ4Fv6fz3QAoJgCjgl2x&#10;M9f8XgCYFxPE2mAbozU5+BleINDwBEEGHxOs9xahOvvTf78LAOaav0eB+fsSAFO1f/a9AFDgX6nN&#10;25TZv0ut60ffCICzJZHMl6UxXZqyPwn4IwD+kwNgqb8hubYXngHAFi8x7ScAUImhwIMJwOcAoMMn&#10;DAXfPATAUquPqXc6JQGwPd6AFOezFAVdpyJSif5CgX/GdOdqUBR6kvqka7RmqtGSpSlRqyn5FnUJ&#10;ShQEnSbX7zg9+YbEOHxAZbQKuf7XyPFVJtL2NLn+GgQYHyPbV4Vkj6tEK04TavMJ3kZvEeV4HDf9&#10;N8gKVaEmzYyyRD3yI1TICbhEU6IKfWnqjOXqMJGrwVyxDkvlBqxWmrJeZ8FqrTlThdqM5mgyma/D&#10;SJYWfem36M9Qpi/9JqPZ2nTEq1Pkc4O2ZDsirS9jePYl1D49gkLtbYIMP6Qm5BZNEdcZSFHhfruT&#10;zG6rgq0GBd3J2lQHK1EWIJpotQm3OkmcpxohnnoYap3CROccZz48grnSO3LyryRATRapjBbYsdXu&#10;z4PhUHb7fZisNKWvUIvhMt3DDJRpy8nJ4Qo9ectwrsWchXYLZpoNGarWpqdUnZFKQ+Zb7BmrsZCT&#10;gAIAx2qsmGp2YK7dhdU+b/l6qM6CpjwNekoNqM9QoTJJmSjFh8Q4nyDB9Txd+Qqm6gOJczlDVaIu&#10;7vqvkOQpMPZjXLRfJMzhY3ws3iXe5wphTufxtDiOo95ROY1np/MpYa6qBDspE+55Cy+7c4R5XsfT&#10;9hTRvrdICNYkOVSbWD8VipItifK6SVKQJs3FHlRl2JMfa4K31UlSg7VI8FMlxvMmQY4X5I+RE2lM&#10;oP1lEnw1CXdWxsPiAoY33sHN9AIBjqrY6p4hK1KBj40a5hpnifW1xdtWm2AXQ4JcdGgpj6Qow5mM&#10;eFPiwrTISTGjucqbohx7uU4upvlCfQyICDSXK9sWhuflzayEaDt54y892UlO96QkOMpJl2A/LSoL&#10;vYkJ1UVhfRIDrbeICdWkttyL0CBlCnJtZYvl+ko+d7bLuHO7hL3tEva2yrizWcKdzQp218vZXS/l&#10;znoBm8vprC0ksDQbIduKV5bDZBbmQ5ibCWN2MpqFmSTWl3LZWilha72CO1t13N1pZO+2gL9G7mw2&#10;yKeIeJ/I3Z3mZ3O79YkIKBRoKADx6zQ8JwcfazmEwp31g8nC/Wwtd8hsL3bKbC10PErXk1nu4c7a&#10;AHubQ4fZXR+U79tZ7Weir4LpgWrmRupYGGvk7uYodzfHD3NnfZzV+X7WlobZuzPP3p1FVpfGWVwY&#10;ZWtzjt07i+zsLHB7d4bbu1Ps3B1ne2+AldtdzK41MjJTTtdgPr0jZUzOt7C0NsD61iTbO4vs7K4+&#10;KuB4CgDvbHDv7pbMwfTeweTe/Yeb3Huwtj+5t7vE/dvLPNzezxdbizzcXOCL7Xnur03wL/YW+YOd&#10;KfbmO9mbb+e3O8NsjNfKrE3UsjJZy68fTvDLLyb48vNxvnw4ycZaJ7s7A2ytdzM5XkVvR45c8+5s&#10;SqOtPoWR3iJ62jLITHaW6+gtjdG0NkXR1hxNe0scGSkKGmqi6WxNZ2munvnJSubGyxkfzKOtNobm&#10;ilB5m66vJZHhzlR5929xtICdxRoebrawu1DF/GA2i0N59NXHsjJaKrM2UszGaDFbo3lsjmZyfzaX&#10;vel0WnItmWj0ZqzGi+2+eOYbQpipCaIy3JDeLBfGSrwZFtO/uQ7yzp8o9ygLVaMk6BZFgcosNQZS&#10;H6cvMVBMC85X+zFR4k5/tj0dKRbMVfnTmWLLelMUq3XhTBf786A3Q0LgVlMcfWlOFPtoyOm/ujAj&#10;OpIcGC/0Y7oomIEMD3qSXZksCmekKITaWAXpfoZkhJoRH2BAVoIdpQWeVJT6ylbcinI/MjIUxMaY&#10;yzMAY2O5eHkp4ed3Cy8vZaoqg2URUEKcM4lxbgT5W+HjaYKXmwkhfjZYm97CwuD6E7ExVsZc7xoO&#10;FuL/I8zxsNMmxNMUNxt1At2NcHfUIjLQRk75CcBTWN0iwMMIXyc92SLr6aCDrbGSjMBAN3tdfN1N&#10;Zduum722xEJz/Us4We9PAkYEWJIco5ARv8elxjnJSbusZA8CPHXkFF5khCXZOV5kZLoQFWdOSZkX&#10;7R0R1FS6MT8Wxx9+XiNXgDur7Bhr82FnNpXpnmjyki3Iz3KmuMgPH189vHyN8PU3w8paRQKgf4AN&#10;EeGOhIbYExxkS1CgNWFBdsREiJ8vD9KS/CnJi5HJTg0lNtydYB9b/Dws8VCY4mJngJOtPiG+DsSE&#10;ehHm7yJfi+0ZNwcjbEy18HSyIDkmEH8PO4K8xKSk9ROxN9chwNMeK1N1woOdcFbo4epiiLuHER5e&#10;xnh7meDna0FIsB2REQpcFDry1zAyzJHkeC/CAx2IClEQ6Gstv52Xt7gFKGIjE58g7kX6Eh3pRWiI&#10;E2Ghznh7mWNhqiz/O7A2V8HaQhkbc2WJswcAGGt9iTzHcxIABxI0WSyxZb7Qmo0ye/bKHXhQbPE7&#10;A2BfmAYTaf88AVBMAD7e/Pu7AKBIVWKwBEBRAlIe40NVvL+cWrO+/qkEQIvrx2QE0AkAFPB3AIDO&#10;mhfw+hYAtLp5jvPvvSoB8I0Xj/D6Sy/IpwDAj149wq2T72Kldh6F1iW5ZizQUe3oy4ctwLGO+t8I&#10;gAIHBQCKG3jXj/7iewGgp94+AEa5GuFpoYHOjVN8+u5rvP3yzyQAvvzCT3n1hRd47cgRrp84JgHQ&#10;VOmsnAI0v37iEABvffKqfP04APr9EwBggouVfOYGuhFpZ4yPsbpsWs4N8fh2AHSxkL8ejwNgopcj&#10;AXamuJnrkhbqvT8F+AwA+mBlaCQBUDT87gPg2d8ZAPWNLZ8BwI7uYarr2uTqb1ffmCz+WFm9w9T0&#10;CotL26ys3WZ5ZYfllV2Z0dFliooa6OgcITAwiqjoeNq7OmUD8OjowP4K8NgQY2MjEgD/5C//A//1&#10;7/8vCYD/6e/4wQCYX1UvEbClb0yuAPeNL0kAFBOAceklcvIvJqOMhOwaolLLCIwrJCC2gPicRrkC&#10;7OiTjK1nAlFptRIBXQMzDgGwoGb4RwD8wXkO+v0IgN8/T4Pf03kW/J7OtwOgyPJMP8E+9jha6WJn&#10;qvFExB9qDiIQUABgUWK4nAAcqc4+BMBA/Q8lAIbp7heAhOu+JBFQAGCkzqvEGfziWwEw3+w9CYBp&#10;Oi9RZPELCs1fp8XrMzr8jtPg9uH3AsBilzcodHmdDLtXyFa8R5nftWcAcPoZAMxgsPYg2QzUZNJX&#10;nXGYHwHwhwFgVaQTJX4G5NlfJN/62DMA2OlznT7/m3LCbyD4MQD0/IQmt6PUOn1CteMnDITeoC/o&#10;Ol1+V+T3cQCAAsrSPS/RlmFMV64J1fE3qE++TkXsBfKCj8s7fFMNjjLtWTo0JauS7vEJbela5Pqd&#10;pDDoAvn+F8jyOktJ8E3Z7tqYaEl9vBlpotnV8Qwp7hfICbhGYZgSVTGqpHmeZrDMjuEKBeVx6tSm&#10;aNORK+7ImTKSr89ItgZjGSpMZKsyV6jJWqUxdxptJdQNZ9yiJ/Eqg6m3mCsykOlPvklN4KeUen1A&#10;beApakOvkeF0lmxvZXz0j+Gp9ymW19+Q9/ri7U6T736RMu9TzBUYstNgw1d9nhIAhzO12G33oytZ&#10;nzTFKSLNjuKnd5T8MEuCXXXRVz8lW4CvnnyZaFdl4hUX5ZRgU5wmQ7lmjBWbs1hny0qTPfeHPJmt&#10;M2a+UcRQZrbJkN7Cm4xUqjHbrMtKlwl7Y3ZsDlqw1GPKXLsp8+1WzLfZyft/Av+GyywYr7ZhqknB&#10;bIcbSz3eDNVZ0V6szWi9BVudrrQnKdOTpk13ih65rufpTbFiNMeNyQJXxgusuN/rR33UVabLLKgO&#10;vUh54FkS7d6iIU5Flr+UBKmT6nqDKJsreGmfwEH5E4JMrsoV51C7G/ianSPOU4UwxVVywo1ICdQm&#10;LViXrChj3K1OkRppSHywtkxVnisFqTay7OTgfUVptuSnWBPho4L+zdcJdrlJgNMNkkOMcbe4hI3O&#10;SfwVqvgr1DFSOYbmlfe5+tmrqF78ELVLx1CYquPvZEpqpBt+Tjo4WlwiPtxEol16ohmpcSbEhhpg&#10;Y3ZGrunZml6Tf8m2MVfC1UETHy8DnBWqmBqfRVf7U6wsLskpGVOTk+TmuBEXY0pLfRj9XXGysVKg&#10;31B/jFwLzMw0Zmoqkbn5FFbXsllfz2LjIGs5cqV3c2U/a0tpLC/EMz8bzux0MNOTfowMudPV4Uhj&#10;nQ1VZZZUltpQU+5Cc60vHU0hLM7ms7FSxu52LTubNTICBMVkoMje7QYZAYTPz9cgKAFxu15+++/M&#10;czBwf3qwQ0ZgoMxqK3fW2rm93MbOSvtj6ZS5s97D3mYf928PyIjXuxu98v07a91MD5Yz0V/CWG8R&#10;I10FbM63sr7QLrM218bSbLNcaV1ZbOfu3Qnu7IwwN9vGyGgD4xMtrKwOsLU9Iqf+bu+NsLnbz9rt&#10;DubXG5harqZ/opDGrlTq21PoGChidKKB6flullZHWN+clivBYhJQRGCgzO4a9+7u3+iTd/rur7H3&#10;cI27n6/y4IsV7t6bZWtzlDurI3y+OcZvb0/zh1vT/OH2JH+0PcWvlgf4YraDta4i1jtzeDhRxsOJ&#10;Eja60lhqSWSpOVlmrjWVvY0m7t7vYfduJ7t7PSwu1LGx3sryYhNDg4VkprqQne5OfrYXhbk+MgL5&#10;woL1Kcx3YX21grnZPIYGEunsiKas2Ju25lhaGmLlTcqR/hx5b219sZ71hRp2VxupyPOkMN2JmiIf&#10;thdrvs5cFSsThUz2prExU87cYD5j7amMtCYz2pLMeEs8M+2JjDSEcHcmi82RBKab/ZhrD6Qly4LO&#10;HDsGCjxpTLAl31ub8mBjhvLdqY8zlNDXkmwkJ8n7821Jdzsni4FEG7BAwa3OSDkVuNYUKks/FuoC&#10;ma3xoyvDluFCDxZqw5ko9mUo14P+LBeG8zwZzHGT7+tMsZeTgAIFayPMKAsUd1wtmcj1Y7ogmKXK&#10;GFZq45mtjmOkPIKxhniiPNWx0PuY5DgLOtvjaWyMYGOjXt4FHB7Oo6cvneqaUGITzElMtiEv34uG&#10;xnjS0z3lZJiPtwVB/jay/TY5zg8Tgxt4OBljbqD0RBQ2OlgaKWNtKlaADbE2UsJX/EVcoU10iB1B&#10;HmaE+4qGdW0i/CxJinAkKcKeyABzAl11yIx1wcdRHRONU+jeOoa18VU58Sew0NzgApb65zDRPomb&#10;7S2sjS4QE2RJepyTTEywOQnhNsSGWMh1ZE8nVWIirGRhhqubKr6BOkRGmzA4nE5LayiNdV4MdgXy&#10;Bw+q+PPfNrEyGsG/vFfBV1tFrI2nUpRmTUK0qTyT4OWrh4WtEnFJHqRnB2NhqYKXjwWZGUFyAjAy&#10;wpmgQFsUdtq4Ohng42lOkJ8dof4O+Llb4+NqQYCnLUHedvi52+KhMMfF1kjiXZifG35u9tiZCRS1&#10;JTrEAwdLXcz11QjyUuDv4UBydDCeTla42Vs8ERcbM6yNdYkK9cFVYYarsynOCgPs7XWxtdeSIOjp&#10;LhBQ/DzY4+JogI+HJZGhLvLXMTzAGV83y0ff1hznpxIc5Iqvr1j9tcXHS9xb9JQQ6GSvh7+3NaaG&#10;SpgaXsf8EQAbqT4JgAV2xxhJ0mahyEYC4Ga5wyEA3s81ZC/L8HcCwMl0OwYy3FjtLPhnBYB16dES&#10;ACtSwg5TLvAvKZQygX+JIZQmPB8Ay2L9qEwIkjcAxe0/sf5bHOEhJwDl/b9rx+QEoMgBAIoV2HNv&#10;PguAvnr7RSCB+lcIt1Qj0c0ci5vnOPfuK3z69pMTgOIG4Cdv/ASV0+89A4BiBVhMAD4NgAL9Ut3M&#10;DiMAUNzQC7bT5/LHb0gA/Pi1n/DJqz95LgB6657DS/8SQZYqHACg1tUTcgJQAuBPjkgElAD4whGu&#10;Hf94//v5BgAU68DidmGQlSZRCkN8TVXQOvU2p149gtGFj34vAPhkHOQEoHjmBbkTbm+Ml4k6LnrK&#10;ZIe4kxvmSVbw7w8Ac0OCifPxxtrIGGtLK67fVOLU+bOcOHuak2fPcerceU6L+3+XLnP+8pVvBEBV&#10;TT0JgE+vABeX1VFV24pfYKSEQA/vYAmBI+PzciLw6QlAH58oWQQiJgBralopK68+vAE4JvFvHwH3&#10;AXCMP/7L/00C4F//Pfznv//dAfA//h9/y1//3f+ge2JWAuD+/b85+icXGZpZYWBqhebecdILa/EJ&#10;SyYkIQffyHS8QpPlFKBvVJacAozNqpElIPZeibIFODy5Wt7/E2vAAgR9IwsoaZz4EQB/cJ6Dfj8C&#10;4PfP0+D3dJ4Fv6fz7QA4PSLuMA3LP/QorPW+EwBtDTUoSApnZbhdAphYAQ42OEGQ3j8eAHPM3iXX&#10;5B2StV+SE4CPA+DTNwD38W8fAEus3qLU7h2qnT8g3/rnsgVYTAAeAGCl/3XmiyNZLEtjtuT7AGDG&#10;jwD4ewZAMQFY7KP/jROAAgB7Ar4FAJ0/ptrx40cAeJUu/0uUWr9PvfMJSsUNwDgj2rKs6Sm0JsHt&#10;KPFu71IUfoqq+EsUR56nKUOTyXoFg2U2ZAecI8jsDdLdjxNk/BrJLseId/iQULO3ZMtrouMJykI0&#10;CDP9hJpII0JMj1IUrEpB4E1y/C6R5XOOujg1OtL0mK5xpCffmMFSS/qLzOTrnhxdBrM0GMlUYSJD&#10;iekcFRaLtFgRE4DlJqxVmjKafouxLDV6Eq9T7f8Zo+mqDKYo0R9/lZ6YS2zX2NIUrkSowdukOV8h&#10;wuoCrpofo3fuJVQ+OUJhoAYFXpep8jnLvWZnfjvgzVDqTZrCzjKWp89CpSO1EbeIMf+IAJ13iTS7&#10;QHOKD362Wtw4+w7XzrzJleMvEON6Xf57daQaMFZkyXihGW2Jt+jNUme3143+PBWGClVYaDJioclA&#10;ZrHFkOVWI5Y7jFnrNmajT8SQ9V4jlruNmG3VY6RKk7EafRba7Nju82Cs1ISpKgvmG21YanNkq9+D&#10;24NefDETzGqbLV8NerPX6MDDdncmswwYSzNmPM2CpkBVlgod2Gt05mGHMwvF+oc/fz1xlxlJU2Yw&#10;VVX+JWUs3YL2KH1qg7Sp8NOlIdyaXDdtSgNMyfXRJd1DjboEaypiTenKcyUvVJckH2XSgjQId71M&#10;RoQu2TFGtJb7UJxqS06cBU0lfrhZnMZfcYXUcENC3W9SX+iFu+U5dK69jtGtd7A3Oo2nzQ1sjc7g&#10;anUdY41P0b7xIaqX3kXl4jtc/uw1nM3UsNK5QX5iILUFsbhY3MJK7xzFGV4UpLpQlOGOo+UFXGyv&#10;o7C8Ln99rp17B1uTW/IvaeJmk1ilM9a7gNL191BV/hgjowuEhFjgqFAmNMRQrgbmF7jQ0iSmhNzJ&#10;z7WnpTmQhkZ/iooVTE6nyabQgeFQpmejmJ6NYGY+nLm5cObnYlhaTGJhNob5mWg55Tc/Fcz8dKDM&#10;9Lg/gz3uNNbYUlpoRkm+NRVFTtRXeNNcG8hwfyJLcwVsrpZze6OSO1sCAPcjUPDunfrD3N9t4P4d&#10;MQ3YKN9+sCcmBOsOPy5ei2/z+Pfx9Pf35NsHyLg/Zbi/atwu14v3pwOb2dtokbmzJiDw8bTvZ6OD&#10;va0u7t/u4e52t3x9gIjijuH6fAPLU9VMDhYx1psnM96fLzPWn89AZya9nRlMjJeyudXB4lITff35&#10;NDWl0NiSysBwCVMzdaysd7C+0836TieLG43MLlcxsVjO0nYzPaO5VDXHUV4fQ0tnDv3D1YxNtjA7&#10;38/q+uTXK8F7a+ztrnB3b/XwRt/uA5El9j5f5MEXS3z+xRx7e6NsLHeyPF7H8kAlm/0VbPdXcLuv&#10;gsmKZBYbM/nPDyaZrY5hpTGWxZpwlmtCWauPYLM+ms36WJnF5niGOuNYXCpjcbGChYVyBgezmBgv&#10;Zmgwl6bGWGqrgmhqCJO35wb6UliYLaavJ5Haaj+WFgrZ3ChhY72Y1dVClpcKmJ7Mobc7gYG+NJpr&#10;I+Wv1eJMOTPjRYz2plOW48ZIVyqzI3nsrTWwNlPGwlgBE30ZDLXFM96dwlRfOq2VQXTWRtBRGSrT&#10;VRlKd0UwQzVhcpX/7nQOy31RbA3HstkfTUeeLZ05DtTEWBBhcZHaSFsKfPSojTLmwVCKnO5rTzdl&#10;pFghC0IW6n2pjtKgO8taNv5OVnjIMpDJUg+G8hS0pVpQF2NEQ5wZHWkOZHveYr4mVAJgX4Yzo/le&#10;EgLF/bP5yjB6U52ZLg5koTqCPE81+tNdmS4IZDDNnaFMbyaKgpmrjWWmPoHu0mCSgwzoboyVtzyr&#10;yoPkxF9MtBlhoUby/mdgkB5uHipk53pQURVKcpozSSlupKT5kF8QSUSYE/a2OhJ+vN3NJf4o7MSU&#10;sN5hXO0N5VSbvPVsqIKLjS5h3tYS+wLdTeREn7ednkQiRxNlXC1VJPq5294gKdyCwZYUmsvCaC6L&#10;oCjFk3AfQyJ9TUiJcqQiL0TeFrQ2OIuzxVXcbW9SnOGDl/0t7E3OyXg53CTK31B+fzHBpiRFWhMZ&#10;bIKHmxpu7mp0dqUyMJhFaakXW5uVNNV7szCZxMPbRfzxl7U8XMvk9kwSEx0BjLSGyKIluQKc50Vl&#10;TTQ2jiq4ehoRHqmgsiqVsFAFCfEecgLQ3c0QO1t12Qx8gH9iIk9M2Hk6G+HjZkJMmOszE4D2FloS&#10;B8WEn5uDifyiufi5FDAo7mQ7WhpKBBSTgAIMFdYGj0VMCerg7mBFeJAHLg4muLmY4eigh6WFGsZG&#10;SjjY6+LiZISXhzl+PnYE+ysei/Oj6UIHPJytCPRzxs3V+ok4O1viYG+Cs6MZAb6OONgZYmWhifL1&#10;zzDWvy4hWEfjAkqXP+bSqTcxUjtFjKsOibaXDwFwNFlP/v/qswBo/L0BcCjsawAU/62LLzYs9dX8&#10;swDAg/t/8u5favgPAkCxAiySG+SEt+FNeYfv8RVgAYBuupfROfuOBEDRgisA0FP3kgQ2AYC+2mfx&#10;179MpLW6XDsVcHbug9eeC4Cf/uKnzwCgmDrU/PT1wxXgbwNA8bFoJyOCbHW59NHrvP+zIxx9/acc&#10;e+2naF88/r0AUHzR9FkAPCIB8MqnH34NgLIA5NsB0NNEGY3T+wBocO4DiX0C/n6fAJjkZiOfcgXY&#10;3hhPYzWcdZXICHT9PQOgP7khgcT5eGJtZIi1pTlXb1zl5LkzMqcvnJP4J3LmopgCvMzFqze4dlOF&#10;m6qaT7QAH6wAO7j6oKFniqmVgrjkbOKTs6lr7CQoLI6m1l65Dtw3OMnQ2JwsAxkdm5VTgaNjiwwP&#10;zzM8vMjExCoLC9tyVbi3f1jeABwY6GNsXODfAGOjfXIacHBslD/8N3/Bf/nbv+e//nf4L//9Hw+A&#10;vVPz8gbg6Pwq7YPjcgKwqWeElr4JOQHYNbxAY9c4tZ2j+EWlYe8ZQVBsDk4BCTgHJmLpGk5qUSvm&#10;TuEY24fKm38eITlEpNZQ0TJNx8htmvrXfgTAH5znoN8/JQCK6bYfkqe/v3/qPA1+T+dZ8Hs63w6A&#10;k0MtrC8M4e1iLv8wI+4APp7HAVDE2lCNgpQIlsY66KlKJ8DkEqEGJwg2+JhQvbefAUCx/nsAgIkm&#10;b5FiKhDwddJMXyPN5A0yTN6WAJht/DZJWi/KG4BFZm9SaPqaXAN9HADl7T+btyi3/oWc/pMAaPM2&#10;lU7vk2v1EgWKV8lTvCpXgHOc3qcq4MZzADCD8ao0xmtEE3DGcwAwnb7qtMM8DYBPg97TGanMfCJP&#10;f/xp8Hs6/3cCwOo4XwmARd568gZgrsXHlFh+8CQA+t2gL1CZgZBbEvl6gi7Q7nuCZs9PaHT/6DEA&#10;vEZf8GW6/C88AsDPKHU6SXW4NsWROpTFquFv+QqJXu+RG/IpFQmX6C42pC5Ng/Y8Mzmll+1/gXDb&#10;9/HUfYlc/yu0phuR7nmOTO/z1MTpEK84QYrrBeIdz2F6/ghOaq8SpzhDQcgt6uJ1qY1VpyToMuXB&#10;l5gotWSywprBIhN6cg0YLDKSDb4rteaMZtygN+4sS4UazOeqsViow3q5CVtVlnRHXaYv4TrLpYZM&#10;ZKszmHCNnSoLHtTbsZitQ3uYwL3zZDieoCnOhATHqyS5qmN27S2UPz5CluctmmL06YhS4dfdPnzR&#10;rqAr9gKNoWco9PyE4VwTslxPkuN5ngTb04wXhFAYYIuN6nkufPQKZz/6Kaa33sff9FMC9d+kMVaF&#10;B4NBzFVY8aDPj6lyE/py1FhqsKA66iQb7VY8GHFhtlaPrU4rdvvs2e61ZXfInuVWA1Y7DJmoVmGt&#10;04h7o3ZsdJiw3GjAdKUGo8UqbLSas1Ctx/0ee7aazLjbbs3DTju+6nXhXw55slNtwm7VfnYqjbld&#10;YcJ2mSnbZeb7KTdmu9zw0XM/a0V6zKWrMJ5wjeU0LZbTdFhO02M+1ZCpVDPGUiwZTrNmMM2W/kw7&#10;BnMdaU0yocBfiZZkE7nOVxRyk+pYbXoL7SiP1iLDV4l0fxVyg/WJd1EjwkEZ06tv42d2GTe90/hZ&#10;XibFz0CuTpvefA93s4skB5vibHkZS4NTMgrLy+ipfozq1be4efENnC2u4++ije71D0kKsSHa1xQH&#10;o0voXPsAT5tbciU4yEUPD1s1jNVP42GjherFjzHRvIyR2kWunXoPT0cjrMWEjpEy5068gfLVo+hp&#10;XcDK7Ba2VsoYGx3H3e0GMdHGRETokSKKS9Jt5V+aa2oCZYNoR0csM7NZdPcF0TfoyciEO/2D1vQP&#10;2nJvL4OVxTgmx4Pp73Wnr8uJuXE/Rvpc6WmzY2rEl65mBzoa7Olq9iA/3YTCTGuKcx0ozXdmeiST&#10;26tVfHG/lc/vtcgI2BPY9zj+HQDgwccPsE/A4fpKMf3dUUyMJDPUH8fqYgHDA/H0dkUyM5nBzmaF&#10;zO2NcvmUtwdvV8s8jYsPHuX+7Ubu327m3nYTd7cav35uNMvc3fw69x9bQ7631SLfd2e94TC3V+vY&#10;WauXmRnKl5kezmdiIIexgWyGB7IkjIn092VQWuon75eJTE6VMjJWyPBYIdPzlcwt1TA1V8bAWB49&#10;w1l0D2XS2pNKQ1s8je1JlNdG09qVS01DGt395UxNdbC8PMzYWBvzCwOsrY+zvT3NvYeL3P98mb0H&#10;olRkgt3702zvDLO+3smdzW62F5qY6y9gtb+AhaZUpqrimK1OoC/Ln1+PVvHFYDF3u7NYro5ktTpc&#10;Zq0qnIVCf+by/ZnNC2C9OYn1mSK2N+tklhcqmJ0upq87VWZ2upDpqTSWljKZmUmlpyeUqYkkqiuc&#10;2NookllczGBuPo3p6RSGh2Lkr+/YUDLT49ksTBextVzF8nQpva3xNFQGMNgez2hPCovj+eyu1vJQ&#10;3JNcrmGsK5nyHCdq8t2Y6E6iucyX1rIAKrKcyY23YrgploZcN+qzFBTGmNCUrWCmPZy7k2ms9kQy&#10;Xe9PXaI54ebnSHfTpDzImgwXDdJdr8hyj/W2EObrvGU2O8LkOrDAv6YEQ3pzbOWKcHuapXwOFTjT&#10;kmRBa6oV/flujJcHMFzgw1ixvwTVnkxXetJdaI6zlqUfg9lerDXEM1kcLJ8zZaFy/XemJIS2WHt6&#10;U1xpT3ZhojKCliwvssMtCHNXk4Uog92ZsuwnJdlB4l9MlBXWlhdxcb2Fj6+OLI+IjrND3+gsiWme&#10;xMa74+tnhaeXuVz9dHM1wc5GG3tbPZzsDCT6ydgZy7jbm+DvbEW4twOuFtoS+kLczfCy0cLFVA0X&#10;Uw0sNa8R7mpBXW444Z66NJeFUJblzNxAFgNNceTE2pAb50BDQTDNJaGMtKRSkeFJcYoLdYWBVOeK&#10;so5oGopCSAg2Y6wzk47qaLztb8iCpMocb7ITHclMEPh2ExvL8wT468h7hgI+BSj3dMXS1hzEYGcw&#10;63Mp/OpuCb+9W8LKSBTDzb7M9MVIAMxJd2BstBBXV03sHdUJCLKWt//EZF12ehBlxdG4u+ji4aon&#10;I1ZsvT1McbQWzelWRIXYHbb1ertp4+2mi4P1fmuuKPhwsdeS9wD9Pc2wt1SRa9VWJiqY6F2X05Ti&#10;xl94oAJ/Tws8XQxk4YeLvQa+HqJB2AgfVzO8nS1xdzLH38sec2NlggNs5a0+MfkX4GMjwdbZwRCF&#10;rb6c9PNwtpBPRxsDXO1MSYoKxMfdES83e6wsDdDTVZURr83MdGUsTLVlNFQvoqF2Hk3VszLW5mqo&#10;3jyJrvo5Lp58Fc3rbxHroUqi7UVyHM5SYPcZk2lGzOY9BYBFVo8A0Ji9bDPu5Ntwp2gf/w4A8PMK&#10;F+4WO7Cc+jgAOtCX5sZmTxlLfXUsDDTLHAJgX/1zAfCb4O8A/Z4Hf6L846AAROCfzCP8e7wA5IcA&#10;4NN5GgMbcuKoE+u/6VES/74LAEviAymKC5D5JgAUa8DJHpYSAAXCCQC0uXFc3uYTNwBdtS+he/pt&#10;Lr55BLMrRyUAumtfkMDmr38Rb80z+OpeIsJ2H8X0Lh3j4kdv8snbr/DGz58EwM/eehHVM+9jqXpO&#10;3gAUACgmDnVOvCl/7FBLdXnn7wD/0l3NZA4AMMZBT/4Yoszj4oev8d5PxVThz/j09Z+hdeGz7wWA&#10;t859zGfv7TcUv/LTF3jlpz+VbcBv/OQIl4+9K8tEjG+ckgBoevU4Jlc+Q/v0+ygffU2+7ap7Xbbx&#10;hjsa4Wpw4xAABfA5KJ+R8OcppgA1f3cATPd2fCIC/sT6r3hm+TsTbm+Kt5EGCi0lUn2dyQn1kACY&#10;5qsg0d2GWBdLiYDPA0DRJCxagMUNQHdTXdKCfcgK8SMnxI/cYB9yg/3IDg0kxtcTa2N9rC1NuXrt&#10;MqfPnuLshTOcE5N/Fy5x9vz+U0SUhIg7gUqqqqhoaMvpvxu3NLiproO2oRn2Lt6o65hgZOVATFIm&#10;xRX1sgQkLDqJxrZeCYK9AxNyAnB6bo3Z+VW5DiwAUJSAuLuHEhGRSnFJPT6+Yfj6B9Pc2kJPbwfj&#10;E4OMjfbISAAcH+K3f/on/Kf/828lAP71/4D/+Pf/44mIqcAnI963n7/6+/8hV4AFAA7OLTE0v0J8&#10;Vj5tAwf4N0Z956BEwOySetwDouUEYHB8Nm5BCUSmFBOVXkpKYSNx2XVklnXsA6BD8CEAiolAJ780&#10;nAPSSSvu+hEAf3Ceg34/AuD3z9Pg93SeBb+n890AuDo3KAHQwVL7OwHQ0kCV/LRIFic66axKI8h4&#10;HwBD9f/xAJht+g5ZRr8gWeNnpKj/5AkAbPP5lFqX9w+n/wT+HQBgseWbEgErFO+SY/ki+Q6vkOv4&#10;yiEAVgYpPWcF+EcA/KcEwPJwRwq8dMmyPkeO+UfPBcCeoG8DwA+pdvzwKQB89xAA87yuk+mvhLfx&#10;q3gav0BO2GcURJ2kvUCHmVYXhirtqIjXpCHdUN6Q8zZ6HR/DN+VKb3agEum+V8jwu0p+6C2SPS8S&#10;ZnWMeKfzGJ4/goPqaziov0pBmDoDxU705ltRHa5MZ5IWlaGXaU1UZbzMkskqGybKLRjI1eV2sx2N&#10;Icdo8PuA0eTLTGWoMJ+jxUqhIRulZizm6fPLTne2qy1YLNRjKOEaw3FXmUlSZiVLh8FYZcbS9MlQ&#10;fMZooQupLjdJcdfESvk9VD49QqLzdXrTrBlJ0ePzZldms9Xojb/EfLEh08UmNMeoUBJ0lZLgG2R7&#10;3mCtMZWaaDccNS5z6f0XufbJSxK3Ym3OUB50gyyXoyzVWtOZcpOK4FPMVZrIduL1ZhuG89WYrtDj&#10;82E3ejKvsd5iQW/WdZabTBkv12Cj3YyVFgNaUk6y22vBWose9/osudtlyZ12Y7ZbDdlqMeBBtwUr&#10;lWrsNhrwp2Ou3K0z4EGdCf923Ie9KoP9VOvt5+BtGSN2Kw2/ToUxd8qN9lOmz51CbfYKNLlXoMXd&#10;Qh12Cw3YLDRlrciS5WJrFkps6U3RYabIloVyBRP5VkwWWDNZZEV3ig49abqycXkwy4jhPEvma7xY&#10;qAmkNsqUmggLivwMqImwIstDk2jri4RZnMNT+xOc1D/AWeco3manCXO9haPRceyNjxPsroqd0Qmc&#10;zM5ipPYepmofoHv9Ddnsaav3mQRD3Wtvo3f9XdwtrhHirIOlxml0r36EwvAaCgMlPCy1sNa+is7V&#10;z1C58BHu1tro3TqN+tVjqFz6GC3lk4T72WKkcwktlc9wcrhBeJihTFioAX6+GqQk25GaYk9sjCWB&#10;Afo01EZSWe5FbY0bA8O+9PYrJAC2tRmxvhbNwlwE46P+DPV6MNbvQV+rA+115gz3ujA75k93ixN1&#10;ZRaU5YrpHnViQtQIEuUpbleJCFKnvsKXhZkCOQF4gIAH0Pc8ABQR+CcmB+emMiX4jY8k0NMZRk9n&#10;BFPjafIpUFDc/ZqZTGNjtYjVpTw214q5vVnK7u3KR9mHwL2dmv3nZg13t2q5v1PPgzsNEgPvbTdI&#10;EJTPrSYZAYIHEVB4sIJ8AIUie5sNh69F7qzXsbtaL0tTBApuLdWwvlTN2mIVK0tVrKxUMzdXysBA&#10;Ok1NkdQ3RtDemcT4RKHM4HA2I2P59A1l0dAaRVlVAPXiNl53Mk3tcRSVBVBeFU5DcxL1jcl0dOXR&#10;1VNMS3M2gwOVdHUW0dNdyuhYPbPz7czMtsmsbQwyMdUo7/KNDhbIicdx0Tw7mMNoVQSLYq23MY6R&#10;Qn/qoqz4o7k6CVO/mSiV9+hEJh5lMs+fmaJgNuvi+XK8hM3pIjZWKlieL2V+qpCZ8QImhnNk5iZz&#10;2VgtYG0lk+HBcKor7amtVtDe7Elvhz/zsymsLmWxOJ/O5Hg8w4ORjA/FMjeZxspcnrwheWe1gvW5&#10;YqYG0xjuimd6II3NuRIJjxO9yaxO5bG7WMb2XBFjnbF01QZRm+vMdHciDYVuLAykU5/vTk9VIO0l&#10;3jTlOTNQ6c9ofRAzzaHcGU5mqs6Hje4YCYBxdlclAOa6G8oJYVGANFq6D4B3B+IYKnQg1+eybABe&#10;bAhgpNhZFoOIpuDKCG1qo/VpS7dkpiaAiQp/8vw0iLW9SJanKtNVoQzkezOY60NTnC2lgYZMloYw&#10;mO3DaF4A3anushCrI9GZbBd1hnP95fvromyojrKmNNySeE9t0kMtiPLXZ22uhvLiAEoKAwgKNCAh&#10;3g4XZ2XiYuwIDTMnJtYBJ1d1FM4a2DmpERxhR0ZmENU1GRQWxeLjaymnAF2djeWqqZ2NLnZW2o8m&#10;AA1wtjIgxNUObxtDFPpqFCcG42GhQl6UB0150XiYqhJkZ4ivlRYZQQqmWnNpKQ6gpyaEYoGhjcE0&#10;FHnSVRNGRaY7hfEKylJcyImwJCXAkN6aaIoSnRioi5cfK0hQ0FcXT2aMLWnhlhINs2NsGWhMYqQ9&#10;nZHuLAme2RkucsrR30+b1aVa+d9eR3M4A11RrC9k8tWDSu5v5fLre2XcXclmbymHtkp32qr9iYs0&#10;IjHBHj8/E2zs1LG0UsVWrEHH+8g7erFRTuRmB+DloUNkuDXuLtokJ3gQFmhJiL8J4SFGsn09KcGM&#10;9BRrAvzUcbS7iIfrTVIS7eWvR2NdLJGhpvh6aksY9HY1lI3HAd7GeLpqER1uSbC/Lr5eqliancTa&#10;4gxuztfxcFGVoCgAUawdOzvoSoD0cDHAy9MYH28zHG215Nq2gDoLExUCvO1k/Dxt8PO0w8fFivAA&#10;d/w8HPDxdMDezhhjI3UZ8drRwVROANrbGmBnrY+NpZacALQyU5Xfn0BA1ZvH0dU4g9atTzDXPUqy&#10;nxpxVqeJM/pQAuBUujHTuVbMF9qyWa74TgAUz3sl3wyAAri3estZ7BUrwD8C4O8CgGL9VwBgpL0+&#10;nvo35B0+MQUoAFC08zppnMdF6yLap37BpV8cwVb5pARAF81zEtgCDC7hqXlaFm1E2mkRaquLxpkP&#10;OffRG3z4xovPAODxt196BgAFOOqe/IUEwGg7Xdn++zwAFJAVaa+7f3vPWptzH7zC2z89wqdvvshn&#10;b7yIxvlPvxcA3jj9/lMA+AKv/fSIBMCLn7yDzqXPvjcAKvSvon7mbU6+dgTNk2/JH1ug3+8TAA/j&#10;q5AA6GGojqPmDVno8fsCwJwQH5msMH+i/dyxMtHF2soYpZtXJf6dOXdaPs+ePycB8CBiDfigCVis&#10;AYvpv+vK6iipaaNlYIqdsxdq2kYYWtoTlZRBVkG5jADA+tYeeRdQTACOTS4yM7/O0vIWs3PrTE7u&#10;I6Cvb7QsARE3ABMSM4mIjKWiuoqh4T4GBrsYHemWGR7tZWB0kH/xZ3/GX/23v+Ov/+H/4q/+4R8P&#10;gGL6TyCguAHY2D1IQ9eQXAEWTcCiDKSyqZfQuEziMkuJySghIDqTpNwaCYDxudXE5dRQVD+ItXsM&#10;Fs4RhCSUy7VfgX9uQZnyDmBWWe+PAPiD8xz0+xEAv3+eBr+n8yz4PZ1vB0DRACxWncWKg1hveBoA&#10;rc20DiMB0EiNgsxoFqe66KhMJdDoImH6+wAYrv8u4XqvEan3CpF6P5cQKPAvSvc14g3f+kYAFDcA&#10;DwAwVbQAm75Bgcmr3wmAAv9EDiYAHwfAPOcPqA5W+W4ArE1jsO7rPAuA6U/kadB7Oj8C4O8GgB0B&#10;SvSK9d8wFfpCb9AdfIFW3xM0eX1CvcdH1Lt8RI3TRwyGXac/5ApdAeckANa6HKPU6ThZnldJ9LpM&#10;os9x+qtNGWuyoL/amN5ycwaq7KhO0SXW7RSWN48Q534ab9O3SXQ/R2W8HjEuZ0n3F5NfSsS7XyI7&#10;SJXsIHVcdN5D78IRDC4dwUXvfUrjjalNtSDK7gSpTieoDFGiLPAyHSnadKbr0pysQUeaDsP5hvQm&#10;32I4WYlftinYKNZnPPkG02kqcrpvJd+A8aRbjCYpM5qkxFetzozEX6Er+CTD4RdZzdRhIkmDmRwT&#10;8txPybWz4iB9Uj20sFP/GPXjR7C88nPqwnVoDblJf+Q1lgp0mMxUYaHEiM5EZTpTdUhzOU6y8wmm&#10;K8XB+lCKg+xQqJzjxvsvYnn1Y/J8DchyvkJ9qDKNkVfpz1ChPeEqHYnXaIu/xFCOGmP5mvzBhD+F&#10;Xu/SlXKF5tizzJbrsVJnSknA+9THHKct5QzDhdcZzL3MSP4VNpv0JPzd7TTlYY8lX/RZs1qjyVad&#10;DsOpZxnLvMBamSpjKWeZybzK/QZjdmv0HkXnsdePUm3wVIz2U2nI3Qp97lVo87BSi4eVGjys1uZu&#10;jT47NUZs1ZixUWPFeq0Vi+UmbNfZs1ZlxUSWNjv1DiyWGrNSYcZkrjbrlRYslxpzu86e3wyE8FVP&#10;KDMFNiyVujJT4MBUrgPzpW4slnswW+RMZ4IJPWkWtCebUxOlR4rLJSqijSiPMSLe7ZpsCU7yViHI&#10;5qxMqP0FIlyuEmB7Fg+T49hrfiDbg81V3sFE6W2c9E/JhDpr4GVxHdXTr+OodwGF4SU0Lr6Nmdpx&#10;fGxUsNY5i+aVd+V9QTujy9y69A52plewNbsk24FNjU7JWJldIDfTW5aGuCnUsDa/QlSIOd1tidTX&#10;+FKUa05xgdGjQo8gpkYDmBzxZ3TAl+E+b9pqrMhLUmJ+OIDpQT+6GhxpqrCiJNOArDgt2bocHaRB&#10;coyJbBsuyXWhrT6Mno4YBnsTWZ4v5vZ6NQ/vtvJgr1lGTOYdrP6Kt7962CmxUKwPC+SrKnOltsqd&#10;1iZ/BnojJQSWFTtSV+1BR0ugbP+cHEtmaT6H5YVc1pbzJQRurYsSkhL5WmRtqVDC0tpCAXtbVY8A&#10;sEFioMztRh4+yv6E4NfZLzFpkEgoP761/xSA+HC3WeaLvXZ+udchI14/vLPffizXjm+3cWe7le3N&#10;BjbX6lhaKGV8PI++3lSam6NkenqSZbp6khgYymB4NIepmWI6uxNpaYuhtz+DhqZY6hvi6OnNprMr&#10;ndq6WIoLg2ioi6eqIpLa6jhaWzNo78iipyeftrZsGhpSmZmsZXykmLa6KDbnypjqSmJ7LI+F9gTG&#10;qkKYqotguyedh+OF/HahioejBdwfyuPBWAGfj5fIG4D3x0u5M5jPUmsKyx1prPfnsDlRzNpUMXND&#10;2XL1dmY4m5XpYpZnipkZzeL+Ti13tyuZm0yhrdGH+ipXFiZSGO2LkkUxIvPTyYwNRsm269G+CKaG&#10;4uTnrM9msbmQw9pMNnMjyUz1xrI5k8NYZyR9jYGMdkTQWuHBRGckC4OJzPTG0V3jQ1elF60lbvTV&#10;+DHXE8dCTxzjzWHUZdjQWeTGXFs4081BLLaFyfKPvZEk+gsU9OW5UBlhQkWYOQXeRvL3xo22SMbK&#10;FExWuLDREcxyU4C8AXhQCCJuAHaki3VfAzkBKE5C9OU70p2noCvHibwATVLdlBko9KM4xIjaOPHF&#10;oHACDU9RGW5BjrcODTEOdKV6MlMRTVmQGbkeOpQHm9OS4ExnuhfRtjdQqH9EnIcWjgYn8BKo72eA&#10;v7cOWWmu+Pvqy3KPmCgbEuIciI22xcVFnYBgUxyd1DE2v4qjixZefuZ4+poREGJLeIQz8Qk+JCb5&#10;4qjQx1D/ulwztTBTlQUUtsaaOBhp4mNlQLK3M7XJkYRa65LqZclkfRbtuZHUJPkS5aTLTGsuhVGO&#10;jNbHsdCdxFebFayMJVFf6MBYexSJgVp4W18kwk2Nhhwf6jM9GaiKlmUm7cXB3J6ooCnPj4J4e7Jj&#10;rIny0qI4xYmsaCuWR4qY6c1mqC2ZwkxX2XycGGdJTXU41VVhbG80MzeZL88NjA8m8sVepSwq+vWD&#10;cjLjbjHQ5MnOfAYVOVbkJpmTkWyLt5cmoaHWEgD1dS8REqSQBRhiai88yAoPF02y0z2JibBgqC9b&#10;3qNMTbKjpMiDsdFkOa0qplrX1/Po6QmWb48Mx1NR7kxxsQNFhQ50tIfKG5fuzurYWypTXx1DU30U&#10;3Z1Rchp2ZDScvv5AFhfTWF7OIiFeh6SEfVwMCzbE31cXby9tPNw0cHFSQ+FwC0c7FZwc1HB11sbT&#10;TR9vD2MUNlq4OujKZmFxnzDUT6wXmxHg7YCfj4O8+2dpqY2lpSbOLqYYGSljaHgTI8Mb8tfcQO+a&#10;/Dkw0L2EjsY5NFROoaNxBlWlo+iqfcytSy8R7aZEmuIyxW5XKHI4wXSGGVM5Fr8XAJzOcKQn2Vme&#10;IPjnCIAVaeGUC/xLCaM0OVSmJClERoD7dwFgWbQ3rVlR+BrfwlX7yiEAirt8jiqnDwFQ8/gbXH7r&#10;yD7+aV08BMBAw8tfA6CDNv5WGigdf5sT7/yct14+wpsvv8CbL/+Ut15+gbd/foQzH7yKxvmP5Qrw&#10;AQCKH9PgzLtyElBM/yU+tvr7PAAMVxjgY6kpAfDdF4/w2S9+zsm3Xv5GAPQ2uEyItRoxbsZ4mKtz&#10;/dR7HP/gtUcAeORrAPypAMC3ngBAuQJ89Tg6Zz7g1ievy7fd9JQIsNImQmGMo96VQwBUP/GL5wKg&#10;+LOxk8ZF9M++j8W1zw4BMN3Hlgxfh8M8DwAPkurjKJEv1NEMd2MN7LVukOijkHcARQlIho+CZA9b&#10;4p0tiXP6dgAMsjXFw0z/GQDMCvUhMyKQuCAvbM0NsLE2RV3jFhcviQKQ45w4fYLTZw8mAfcjAPDb&#10;JgDtXL1R1d2fAIxOziQ2NYfEzHyCIxNoau8nMT2P/pFpJmZWmFvcZHXzDkurO8zPbzE1tUZCQi55&#10;edXU1LTLFuDp2UW6e3vo7GplaLjnSQAc6+dP//1f8td///dynfff/c3f/s4AKFaARQnI+PIGAzOL&#10;DM0uMbW6LdFvZG5N3gIcmFqivmOYyORcAmJSCYhOx9kvitDEXBT+UTj6ReMalERGabtsA7Zyi5Kl&#10;H2IKUMCfaAIWGPhjCcjvI89Bvx8B8PvnafB7Os+C39P5dgAUNwDFv6doMRMtwN8FgFbGGhIAFyY7&#10;aatIIcDgAqF6x78BAF96CgDf+RoATd44BMB8i/fJNHjzEAALjF8n3/gV2r2Py0mw7wuABU9MAH74&#10;DABOVaYxVf0jAP6vDIAdvqfl5Ge101EKFUdpStQnwOp9csLPM9poSWepNmONNjRm6xPueJSyeG1K&#10;YrVIC7yOg/bLRCiOU51iSF+ZK9GuF8gIUiM1UJ0gu3PkRxmR6KMmCyMmWhMIVVwn0k0ZK/W3sdN8&#10;m0QPJZZbQhkvcWKx3puhfBvyfC8RavYOOZ5nWa1zZyxTjwb/U2yWmzORrMx4/A2mklSYS9NgKUtH&#10;ZjTuBqu5uixmaTIad4WJ+GssJN6SADiZoE5HxE3K/C/Rn2NNQ4IlWb76OGh+itaZFzE89xM6Ei3p&#10;j9ehM/gS/VGX6E+4zFS+DrVhF6gKu0aR/2VyfS6y2hZBfoAeUdY3sb1yFK0Pfk6k0XVyHFUpcr1M&#10;svnbpFq+TkfMZdlY3BJ9jsaIM/SlKtGRcJHJAg3ZWjyQocx0kTZtseeZKtTkfrcju+1WrNbps1St&#10;SWfyKTYbdGWWy1XZrNXmbqsxX3ZZ8uez3nzeYS6zVKTMZOZFZnOuspR/g80yNXaqtR/hn458LVOl&#10;K/MMCNbosVdjyF6tPnvVOuzVaPCgToMHDRrca9Rir1GH201GctV4o9mCjSYrBjKUWKkx4W67A3tN&#10;NnzV68Z6lQkPOxxYKdVlr9GSjTIjtitM+KLVibViYzmtuVtjz0iyOov5ZtxrdONhs6dsRBxM1GGp&#10;1J6VSmfG8yzoTTZgONuKgVwr2lJNqInSpjBImVwx2VpgT36wMu25NtQkGVASo0Os6wWqk03JCFAl&#10;PUCdzCBt6jMcyQzSJd5LnURvLeI8NAh1uIG7yWm8Lc8T4XoLhd6n+Ntfle3GCX76BDvfwkL7GP6u&#10;qqTF2WKi8wmmuscw0DhKRX4ARZk+OFtfJ8LfmMqCQErzPMlLsaUsx47sRB2mhyPob/NkqMuboV4v&#10;hnt9Ge8PoLPGnvmBYOryjanOM6QkS4/6Emsqcy1JjdCWhSlJYUbEBhsSGaRPUZYLNaU+VJd5UVro&#10;Kid1xgZTJQSKQpBnSz8a+fWXPXL1t7crmq62UJrr/RkZjJM3vtKSDcjNMic/x0pi4AEKigKA6YlU&#10;5mcyZKuxgEAR8XphNktGfFwgwcxYGutLhRIBD/Fvp56Ht0Wej4Din2t/QnAf/kQ+32niizvN/HKv&#10;TebL3Va+utPOL3da+fx2i1wdvrfVdnhzcGtdNCA3yVViUVAiEHB1WUwotsgIHNxar5dAKLK+UrM/&#10;ObhULm/njY3k0NOZKJtzp8YLGerPZGQwm9mpUgZ6M+T7JscK6OlMljhSWR5GWWmwnEjqaIpnvD+b&#10;tupgZnqSuD2Ry9ZIOnPtUWwNpnJ3Ioe98Wx2RrLYGkzn3ngeu8NZbA1ksj6QwepA1qPksD6Yy85U&#10;qczGWB6Lg5lMdycz0hJDUYoNjcVeNJZ4UJRqJafABNT1NwdQX+RISYa5fD3eHcZoZwgrE8nMDcUy&#10;1RfOcHsA/S0+DLf6M9EVzHRfKLMD4cz3hzMjPr/Fn75aD/prPOirdqO9xIG0ECWqM03prnCmt8qV&#10;oXovukoVtOTbMNrgw1RrIKO1XnQW2dNX4sRQhSv9ZQqGyh1Zag9gpNKJpRY/RkqdJALO1YXTlelO&#10;b6YXm21JrLWIVmB3Rkoc5PSfWP/d6Ynk3mCiLP0QK8AV4RqUi2btaH2yfa6z1BpBuvdNsgM0sFP9&#10;BSVRZpRFmtGS7kpPvh9pbpr4G5ymJMScdHcd2e5bEmJJV1YAg/lhMiVBVvLtbF8T+orCCbC+Tkqw&#10;KQ6mF3BXKKOjcRQbqysE+hsSFGBCWIgFURE22Nsq4e2pS0yMAntHVSyslDC3voWx2XWJf/7B1vj4&#10;msvpPz9/a6ysxT09YwL8bGXEnTlRBGGhr4ytjgrWt64QZGZAUbA3i42lTNRk0JweyGhlAqtdebTl&#10;BjJQHkl3cRBTzbFsjWVwfyGPnZlMemp9aC3zRGH0CUWJ9hTG2pEXZS2nGKOcVRmpi2OgJobhhgSq&#10;0txI9NMnJdiY3Ghr7szUMNOdxdJgATW5PpRmuBHmo0VogA752R6kJzsyM1lKQbYbjTUhNFT6yf9t&#10;/+ZhI6P9YdxezmR6IIS1iXh66jz2/7triaCq1JfQYGOiox2xd9CUa9CiSEOs5loYXaOqNIYAH316&#10;OtLl/6Ya68OZmshmZCiZhflsZmYTGZ+MZGg4kN5+LxaXErh9J5u9u4VsbuWQkalDfYPTfuq8KC7w&#10;JyXBhchQY8bH0hkdi2J9M4W5pVAmZ/yYW4ykp9ebpeVkBgbDGBiIob42gJwsR9JTbMlIdaCyLEiW&#10;54QEGJAqpkPTPSnOD6ayNJLhvhLKC6MID7KTK8UxYc44WKkT6GtLoL+dvBVoa6cjC0Q8PE3lU0Tc&#10;N3wi1rdkjA0uYmF2hUvnXuXmldcxVH9P/pknye4SaebHKXY8w2TqDwfAkdAfAfB3BcDCWH+KY54E&#10;wJJITzkBKCbUXLQuyym8xwFQrAAL8FP/9LWvAVDjAm5a5/dbgA0v4a51Wk7ZRSt08TK9xdWjr3P0&#10;zZ9IVHsaAMVkoNaFo/JkjABAu1unMDr3ngRAMXUopv8OAPAA/w7yOAB6mWly5r2f8564K/jmi5x6&#10;+xXUzx77RgAMtVGXAOhmqiIB8LkTgD89woWjv0D74qffHwB1rz0DgO4aXwOgeC0A0FHtgrwRaHbl&#10;mJy2/DYAfHzq72D9VwCguPMnANDNRANb7RvE+yrk9F9WoKsEwFT3pwDQ1YxkN9MnADBetIc/AsDU&#10;IO/HANBPvhYAGB/sg4OFIXbWxujqqEoAPHX6M46fOi4nAH8IAIbEJMlneEwKrd1DpGYVMjQxvz/9&#10;t7rD1s591rfvsrR8m9m5TYKDEykuaZQlIAIAa+ua2N7epr+/m4HBjmcA8N/8x3/Hf/2Hf+A//bd/&#10;4C//9795Av/Ezb/vA4B/9d/+gYnVTfqmF0jILqBrdIq+iQWZpycAI1PzZXwiUojPKsMpIAZbrwgJ&#10;gEX1/dh7x8opwIMSEIF/AgLF6+L68R8B8AfnOej3IwB+/zwNfk/nWfB7Ot8OgLNjnfJzxIFjGzON&#10;ZwDw6RVgUQRSmBEtV4Dby5IkAAZ/FwDqvEG84Tv7AGjytiwCEQUgIplm71Bg+QEZ+m8cAmCu4Svk&#10;GLwkyyBa3D+mzum9w9t/4rmfdyh76gZgkeOr5Du8Rpr1K/sAGKj8gwFwoOrJPF3y8TT4DVdkfGue&#10;Br+n888NALseAeBgqIpcAe4OPP/ECnCd28fUuHzMYMQN+sKu0ep7igLLN6hUfEiB44fE2L2Pt9lr&#10;BNq9TFuRBrOdjtSkqxHjepLCSE2C7T8j0OYYFclGZIbcIj3wJgXRWjKJvkoEO14jyl0Df/vrWGp8&#10;hNqFlzBR/YD0CCvsDE9hpPoBl48d4fwHR9A6+wKtmc7Y33gJx5svke97k3DLYyQ6nCHB9iTN0TqM&#10;pJkylqLLRJIWk4mqTMarMB2nwlycKguJ6iwmaTASfoWVDE3GY68xHHWRgfCzDIeeZyj0Imu5JnRF&#10;3KQm+CqdaaZ0ZziR6aNHkM0NtM++jI/BKfI8lVkpdJRY2BN+jq6IM7RHXqAl6gptSRo0JWozUGJP&#10;bZIxPoYf46n1Kc5XPyJU/SwNXub0hZozk2opV2VHE1XoCj/HZKYaKyWGsohE3CUcS7/JdLYaGxWm&#10;zORoMpOjzkaFMQsFmjxosaEj8gTTuUosFqs8irLMTr3uYfYaDLjfbMRuvR7r5WosFyhJ4BP4JyJe&#10;b1doHuZ2lZbMAQrerdPjXr3BE7nfqM+DJgO+aBXR46tOA37da8yv+kx50GPC/T4b1trM+XLck91e&#10;J74STbaF6gzlqPDlkAd3Wm1ZrTXlfocjvxny4m6zLZ+3OfLrHjf+5YAHe/Vm3K01ldmrMWW3yoyd&#10;CnN2KizZqbDeT6Ud21V2bFXbsV5ty2q1PSs19ixW2zFXbS8zK561DszXOTLfoGC2UcFcowuzDa5M&#10;VCsYKLWlt8iGgRJHBksV9Jc601/qSn+pO23Z9pTGGsiJ1JoUcyrijciLEGt4KqQHqtKY60RDnhNJ&#10;QZr4OZ4nwvsmHrZnCHK/jqPxpxQk2slkRVuQFmFKTpwVKWEGZMUYkRmlR22eLe3VbjRXKBho9aah&#10;3JrORheqC02pzTOhpciSsmRdorzOkBGlSpTvVbJiDQjzUMLH7qpc4YsOMCYv2YnibHeqin3Iz3Zg&#10;sDeOztYwpsYyJPBtrVfIW39i2m9zqZT1xWL53F4tZ3mhkJHBJHkTTqz7CvwT675i6q+7I5S25gD6&#10;uyPks6s9mOGBWEoK7eTniLfFWrCYCBQRjcedbUFyclCA4vhwEhurJXxxt5E7G1V8udssc3ezhntr&#10;NTx8DPkECgoclCvKj5Dw/nbdYQQAfnWnlV/ttvHLnWYebDRKBPz1Xje/ud/Ll3e6ubvZKhHw/k7H&#10;4U1BsUp8UEzyeB5fOz64USgA8s5GDatzxcxP5j6R2bFsJobS5OuJoRRG+xMZHxQTdan0dsbTUh9F&#10;c3U4bTUC2BKY7UtmczRd3r9bG4hnazSZu3PZMlvjKawPJzPTGcHGUDIP5wu4O5vP7lw+Yy0RjLdG&#10;sjiQzPJgKtuTudyeymNjPEu+PdUZw3BTKH1VPvRWej+KJ7vT2awMxjPW7E9PpRMzXUHMdofIzPUE&#10;szIUydJAmMxsTwDTnb5Mt/sw0+HLfLcvC72+LPX4stzrJ7PS58/mYBAbA4EsdXmz0OHJYqeXfM61&#10;eTDT4sZsk8th5prdmG92Y7nNk9UOb7a6/dnpDeROf4DMTt/+29vdIWx3R7DTHctMVSCjxT7MVgcx&#10;Vekp13/78mz445Ui1tvC5PrvdleUXP0VoF8Xqyfv/o0UuzJR6ctgiTs9hW4URxnioPkOMa5KDJQF&#10;05DqSkmkFa3p3vgZnSPGUQ1vw4ukeBhQFuVCRbQrTalBNKcHE+9sQIKLIQluRoQ6apAb60xSuA3u&#10;CjWcHFXQ1z+Fo7MqSUmuBAdbylXVyHBbIkLtqK1KIizMDjPTqzgqtB9FV8bZ1VCCn52tJno6FzE0&#10;uIqZiRKmxjeJCHMhJtxdTpOJ0g+x+htgaUiwhSElYX6UhXkRaKZMhK0qye66xLtokBVkRHO2F4OV&#10;YXw+L3Alir2ZPCbaI8iJ0sfZ8BNSAnWpzXLH2+IiMR6apAUZU5ftzVhTEmFOt+T0n4DBOC9tGnN9&#10;mWpPpzbTkyD7G9RkeDBYHyfXgxWm54gI0Ke6NIioMDMK87wY6s2gviqY9oZw1mYLGO4OZ2EygX/x&#10;RQ1f3C5gaTSGvgYvBluDKUi1oiDbBS9PDeztVTAxu46PlxX21ro4WmvLu3yxEQ4kxzvS2hhHeYkP&#10;menWdHdFMDoax/R0Ap3d3rR3utDW6cDQiDcz86Esr8WxuZ3GxlYqy6sJdHS5UlCkR0WlHU0NEXS3&#10;pzE2ksXcXBZzCwls30nhzr14egbsWFoJY2Y2hJGRAPp7/ehs85NfzOhujyQx1oiEaGM5tZgYY0Z1&#10;aYCc1BbN2HMTpcyNl7O+0Mz0SCWDXfmkJ7iTGutCkI8ZkWH2+HgZERRoiZ+fGY5OmqiqH8PM8hq2&#10;DiqUFEdQWxtPW1smdXWJpCS5EhVpJadHgwKNsLIQRSAvoaX0CqkB2qQ4XJZ3mssVlxhPNGE6V7QA&#10;HwCg4hsB8CACAL8od+F+kQOrKfsAOBD6/xsAPMC/ieav8U/kAP8E/H0X/nUVp8l0FKY8F/seR7/H&#10;8/sAwJJYP8oT9wFQ/Dm6PiUEB9VzEgAPSkAOAVDlNG5aF1H9+OdcfvPII/y7iIfWBTx1zktgc9M8&#10;JZEt1tUYVyNlLn78Oh+99hNeeeEIv3j1J/zilZ/x9is/4b2Xj3Dp6BvoXPwEG7WzKLQuSADUO/W2&#10;RECxcizwT6BVqpsJ6W4mZLruR7wWU4ByBVhhjKuxKqfffYkPXt6/AXj6nZdRO/sxJteOy+9TAKCb&#10;xhk8dc7ia3iFcFtNYt3NcDK8xY1TH/Lpu6/JEpCnV4AvHH1bAqDR9ZMSE78GwI+4dfTNZwDQQecq&#10;qqfe4cQrR1A7/iZ2N0/jpnEBL81LeGpclK8VqmewVzkrW4KNLx4lwk5PAuB+ngTAp/FPTPVJBPRV&#10;kObvRJiTKe5m6tjqXifBz1EWgWT6O5Pp60Sahz3JrpYkOJvLJLqYHf58ihuPAgDj3G0JtjfD09yA&#10;lEAvskICHsWPzFA/MsIDSQr1Q2Flgp2lIU72lpw78xmnzxzn7LnTnL908QkAvHjlKtdu3ERZRRVV&#10;9e8GwIqGNsrrW4lKSKejd4TU7HyGJmaZmV9laXWbz7/4DZtbd1lY3JQTgN6eoaSlFFBX00FUZAKJ&#10;icmyAKSvt43hoc5nVoD/5H/7S/76UaHHv/+bf3im9OOv/o4n8wj+DiIB8G/+npm12wxML5CcWyyb&#10;gDuGpmgfnKRtYP91aX07gdHJBMdnEpNRJItAIpLzickqJTa7goLaXspbRrDxiMbSJZLQxDL8ovNx&#10;D8kgOr2GgNgiWgZWfwTAH5znoN+PAPj98zT4PZ1nwe/pfDsAHkQUgFgZq30nANqbalOaFcfCaDut&#10;xQn4658/BEBxA/AfA4CF1h+Rrvf6PxoAqxXvk2/5NQCmW4lJwA+oDlBltiSa2fI0psp+BMD/FQGw&#10;3uMota5HGYpUYiD8Oi3ep8m3eJ0Kx/fJc3iPZJeP8Ld+FWv1I7QXazJUZ0Fa4Gk8DN/Gy+hDAm0+&#10;w9XwLeqzLEn2u0acxwXiPS8RZP8ZCoP30br4GoZKH2Kq/il6Sh9gpHqUaH9z/Jy0UL0iWnNf5dwn&#10;R7h64icYKb2L/oUXsbz2MhHWZ9A7fgR3jbfJcFUi3ekKRZ7K9MaZMBxvxESiATMJOkzHqTETdVNm&#10;PuoWs5E3mQi7zmycMmNRVxiS8Hf+EADFv2OVxymqAi/Rk2XOcKEH4ZYXMb76NpbKH2F49iWyXZTo&#10;ClNnJFqFoair9Mdcpif2Oh1x+/cJOzKM5ARMYaSYKLuBycUXMT76E5L1LjMYaMWQnwE9ATfoDDjH&#10;RIKyXFHuCjvLWqEBHcGn6Y04z3DcZbm+PJV6i77Ii/RFnmcq9SYrBVrcr7dkIvUqa8UabJSqy2yV&#10;qx8ingC8vVpd7jca8mWrKb9sM+fzZmP59kapqnwevBbf7vHsVGtyt16Hz5sN+aLF6BH0GfBlm6HM&#10;LzsM+arTiK+6DWV26lT47aAlvxqyZbVBj7sDjiy2WHJ70IP5FltWuxSMVpnQlqVKS9pN6hKuMlio&#10;y6+mw1htdmC7RcH9dhe+7PXgDwa9uNdsyb0W8/00W/Kw2YaHzQ48bFLIPGh0krnX6MTdZkd2W+wl&#10;Km6172ez3Z6NNjvWBDS22LDabMdKky2LTdastNix3u7ESpszs/W2TNXYMFFpzViVNWOVtoyUWzMo&#10;bhKW2TFS6SgjXvcWWdFVaCHLbBozjBiscmGg2oW6TBMK47SozjYjJ1qTsjRjojwvUZfrQGW6lUx1&#10;pg0pwbfIidYmzPks5SlGtJco6KpyobnYjuw4NVLCb1CZZ0ppuj41OabUZZtSnChu0CgT6HSKhGB1&#10;CpOtiQ/UIyXEglBXbeICLMhOcCHAQ5WUWFOiw3VISzKhvzuG6YlMFmfzWV0sktA3P53DzFiGBKy+&#10;jiiWpvPkxyZH01mYzaGzNYTSIgeqyp0pL1HIKUAx+Tc2FE99jadcA+7tCpevxccrSp3k54q/SIuI&#10;dWGBg+L9NRUeNNX5MtAjpujSGOqJY2uplK/utfLFnf3V3nub9TL7036P0O+xKUEBf5/vNMgI9BM5&#10;QECBfwIB/+Xng/zrX43zBw+HeLjVzs6quBHYLO8D7t8IrGFnrVaWiNxdb5IRrbZ3VmrYXqpie6mC&#10;ncUKbi+Uy+fGbDGLY1ksjKazNJHJ0oR4pjM9mMD6bA7jvTHy7dnheDpqfagpdqGx0ofupnAGWmIZ&#10;bY9jsjOOlYFkpttCGKh0ZWcsgfmuENZHYlkdjWWuL4zJzmCGG7wZafBkqNad/jpPhpp8qM21orHA&#10;js4yF7rLXRlu8GWk0Y/lvhgWe6KY6whjpj2Uhc4wlrsj9tMTxq9Ws3gwl8j2aARrA8FsDoexPRrG&#10;7bFwmZ2JCJk7k+J1GLvjYdwZC32UYHbHAtkd85e5NxnIL+fC+YOVWH67FMMX06E8mAw+zP2JQB6M&#10;BXBv1J+H44F8PhHMLydD+GoqlF/PRfCb2Qh+OxfFv1iI5l8uxcr8q+UE/tVSEn+0nMofLWWy0xXB&#10;g4Fk7nTFMlfly053NP9qqUAi4FZnOFudkXw+miohsD3NnKJAZVkC0pNlJyeqe0UBiCgWqvCnvcCD&#10;ZD8N3I1PUJ3kRE2yK4MVUVQnueFjchFX3TOE2KriYXgVb5PrhDvokhOiIDPAgTB7PQKsNfGz0cTT&#10;Uo0gV328XXQwN72Mf6AFbt6GePub4eqmh5ubHlXl8XS158u1UGP9y5ibKWFocBkvHzMUzjqYmimj&#10;q3cJQ6NrRMe4SwA8iJeHKbbWmpibqshbcDZmaiSEe5EY7EGIwoKsIA/KowPw0lcmw8+K1pwgRmsS&#10;8DO/SJKPNgtdGSz1iHvJEVSlOtBW6EF3ZSApgdrEeavjbHicsiQniuLsSQ00ojzFBR+rywQ73pTA&#10;J7BPwKCzwUmJgOHOKhIGK1Nd5dtjrSnyC26iFEQAYFmBH031cfh6ahLorUWA5y05vTw1mMJgZyht&#10;ta6sTSdxdy2Lye4g7q3msTSazP2NKqbHcxkeziMr21e2IcfGeMkbeq72+jjZapOfFUBFSSjtLQmy&#10;wbq3O47JiTTy8yzp6w+WADg04s/0XAibt5NY30yQU3wra4ls72TJFvXR8RDmFuLkeq8oJ+loi6Ol&#10;KZiGBk/a2j1pbLGluFyT2cUg5ubFCnEoExPBjI2EMj4SI38PE2cPWhqCyEy1ICvNWmZ8KI2luRKZ&#10;5bly2Y69sdRAfWUkw7355Gd6k5PqTlq8C7mZvgQFmMlbh56eOsQmKCQY+/gZ0tGdRVl5GM0tiXT3&#10;ZFJQ6E9NdSTFRQHk5njh4qyEvv7HmBl+gvqVFwmxu0im4gY5NhepdLrMaJwAQDvm8u3YKHU6BMB7&#10;2UbPBcC9QkceFD8fAMUNwO4kJ3kDcKFHtAD/CIC/CwA2poZREesrJwDFmqpsAH4KAAX6KX/w4jMA&#10;6K17Sa7+ikk7P6PrJHqY4WZ8SyLfx2/8VLbqCmR76+c/5e2fvyAB8Oqnb6F/5ZgEQDFNKIpGRAGI&#10;8fn3JZQdTv99IwDqS3gTkHfq7Z/z4cv7LcBn3nsF1dMffiMARthrSQB00LshAfDYO68+BoBfl4Cc&#10;/eBN2SZsePUUJtcenwD8JgC8juqp9yQAqhx7PgA6qZyR5SAC/wzPf0i4ra7Ev0w/++cCoAC/A/wT&#10;DcASAcUKsL8TEc7meJhrYqd3g3h/R9ID9vEv29eJDC9H0jxsSXSxIN7JhARn00MATHK3INnLlhgX&#10;68MJwCQ/9+cCYHKYPy7WpnIK0NnOkrMnj3HuzAkuXbrwgwEwNbeE9PxSQqISZQlIdGIanf0jDI3N&#10;MDGzxMraliwCGRtfYHBwivjYTBrquuhsH2RocIK6ugYWl+Zpb6unr7flEQD2MjzSLwHwj/7tfguw&#10;xLy/fbb199sAUNz++8//x99JAJzbuCMBsLlvmN7xWXkDUEz/iSIQAYEldW0ERCURFCdAr/AQAAPi&#10;svCPzSIksZC0khbZBmyqCCEwrhivcFEYUkJ4SiU+EbkU1g79CIA/OM9Bvx8B8PvnafB7Os+CXz+L&#10;k32H+S4AFE+xBizu/1kaqXwnADqY61CRk8DSSDstBXH4GX49AXhQAvK7AmCx7VEJgCmaL5Ku9TNy&#10;DF4mW/9FuQL8bQBYbv22BMAapw8osPr5UwD4kQTAmR8IgE+vAP9zBsCWzPAn8K8pPfQJ/KtLCfy9&#10;A2CD5zHq3D5hOPomgxE39wHQ/E3KFR9KAGxKvkVlyk3Mbh2hLPmiBMD8yOs0ZdkQYn2aZN8bdBY7&#10;kx2hiZPB2xheOYKL/tsE2B3Hz+YMljonMVQ5iZHaKewMr2JlcJkIP0v0VE5y5tjLqFz7kI/fOcLJ&#10;D49gof0ZFqofEKm4gfGFn6H16REclN8iweE6CdaXyVHcpND5BtWeynQGqDMUps5Y6E3GQq4yEXyV&#10;icArTAZfZTr8BkOB5xmPuCpv/0kADBHPK88AYFe6Ay2pLgRaXsP0xrtoHz+Cr9o7coJvIOSmnDIc&#10;T1KV66qDKZqy3GK40IqxCkdSvC8Q4PAZhpdfwPH8a2QYXGQhzI6pAH16fC7T5HGMqcSb1Lq9R2/Y&#10;GTqDTjAQeZ6R2MtMp9xkPkOVvUozVvO0ZcTrDVG2UWHM7VI97tYY8qDOiHu1Btyr1ZO5W6N7mDuV&#10;WmyWqLJRrMLtMnX5tgBCgYIi4rWAwoOIiT8x3fdlmzFfdZjsR2BfpxG/6jKU+U23kcyv+wzl5N+v&#10;+y34g2FHfj3ixoMBN/aGfJlucmCu053uCkt6qq0ZbHJmuNWV/gYFxSlq1OcZMNnuyVKPPyut3tzu&#10;8ONBXxCfDwbwsN+D+70KHvYcxJWH3Z583uXN552+T+R+jyd7vY7s9NvKbA/sZ6vfhs0+a7a6rdnu&#10;smOr04bNDvHagd1eF273OrPato+CIgtNtjKzDdbM1Nkw3+LIZq8n2/3erHW7s9LhwnqPBxv9PkzW&#10;2zHf6spsmyvjDQ4MVFsx3epCV7kZI40KGrN1GalT0F5oSn+lLRNNrsx1eFOTpkVLtgH95Tb0ltlS&#10;lapLou858mNVyAi7JuGvLE1frluWJuhSHKtFSaIBGeGa5MYaE+OtSYSbBpkRjvILP772urK9ODXW&#10;ivREM+KjdUlPNiMr3VL+xba1MVjeHBzoiZXTLh1NIbTVB9HZHCpRTjTB7ieR0kIFmWkmEvAE+gnc&#10;E1OAYrJPTPuJyT4xGdjc4CNTXeFCcYGt/Hzxl2lxIzA5QU/CYWaaGfk5NpQV72NgYZYdA10xbC2X&#10;cXutgrtb9TJi3Vc8Dyb9DiBQ5PPter643SDzOACKiPXfgwnAlopgxnoy+eJ2D//6t7P8creHX+52&#10;8eWdTr64s78m/PntNj7faufhRhv315u4s1QtwU9kVzznK9ldqGJrppj5oXQmuuMY745ivDtCZmUi&#10;lYmeKLZmMpgfiGF5PInN2QzmhuLprPVhbjCZxaFUVofTWe6Pl/g3VO1GW645S93BzHcHsD4ayepY&#10;JDM9AbSX2zBQ78xCjz9zXT4s9gWwMRbBeJuHfL3SF8hqfxA741Eyd0Yj2R2L4t5UHA9nEvh8NvEw&#10;Xy4k8dVKDF+tRPHFopgQC9/PQqh8+/F8uRTFV4tR/Gop+jC/XorkNwvBh/mD5TD+dCOGv7iTyJ/f&#10;TuCPViP5w6WwJ/JHS+H7WY3kT9ei+NfrMfzZRiz/ZjueP9uKk69F/vVmrHz7zzcT+IvNVP5iM51/&#10;u5nDYpUrGw0BLFb7MJBlK4t/Zmu9mK7ykKu/YiV4qFAhyz/EFKD4WE+2DVMV3rRnWDFc5klHrhNZ&#10;gRoURBrRUexPdrgZLnonSAswYao5jdG6FMId1XHWP4+l+meYKn+Cvd5FAh31CHEykIfu/Wx18LLS&#10;xMdOBz+FAQ4WKihs1YiKVJCeHSzv+ImVXh3d87IgwtVJl6hwBcnxXhIADfQvyTi76u/fujO8ipr6&#10;aWxsNXF1M5JTf5kZIbi7GePrY4mT4/4dQD2tS8SEuWJjpEaknxMhbla4mmkS621Loq8NacE2FMQ5&#10;URzvIJGupzKSrrIw4rx08ba4LKf8huriSPDRxd/mKk76J/A0Oy/Xf8WKr4BAcfvPz/qK/LaTramU&#10;JipkKUikqxqxnlp0lobKVWABf3W5PrI4JCvKhmAPDWxNzxDgpUFtZQQjA/myFTjIW43aYm8ebokS&#10;niIm+sMlAK7NJLC7lM7WbApVeVZszOXT1hRBRXkQ8fEONDZnEhTgcAiAFkY38Pcyojg/UK4Az0wW&#10;09YcTVmJO8VFzpSVKpidS2J9I4PdvTy5+ru7V8DMbDzDI2FMTcXLFeGx8Wj53Nwsor8vhuHBJMbH&#10;UmUj9vh4MuXl9nLdd24+ie4ub3p7fBnsD5IlOOILGeL3Q3Eyoa7KT/5eubVeJouQxBdDNtdKWV8u&#10;lV8gWV0oky3jHY2JRIWYUlEUREtdHCF+hrJoJCfLl4wMb9LT3UlKdcHTR0CggywSampOICVNcRjR&#10;IF1S7E9OtjsJCVayNMrXQ5nseAtyQvQp8tIk0fAzqpyvSACczbOXALhe8vUEoADA3Uyj/78CwAP8&#10;OwDAx9d//2cD4AH6NWXHHaY+O5bajGiq0yK+EwCLEvbxT8CfSEGMH0XRPk8AoFj/LQxzw8tASU4B&#10;ijt8jwOgmMpzVj+P0ns/PQRAd+1LeGpf/F4A+M6rLx0C4PuvHOHmqfcxvPYZturiLt55+eNofvo6&#10;Jhc+kN/3/vSf2XcCoKO+kgTAj1/7iQTAs++/+o0A6G9yjShHHQmANlpXJQCKhmIBgC//5Agvv/AC&#10;r75wRP7znnn/dQmABldOSgC0VDqNxY2T6J07iuqnb8u3PQyUCbLVJcrFTAKgysl3JQCKFeHnAaCL&#10;6ln5frH+K+4Ahlpry/VfAYCZfo6H2UdAxyfw72kAjHSxwMtSG3sDJeL8HOT7DgBQIqD3wRSgKXEK&#10;o/1ClUcAmORpTZSz1SEAJvi6PRcAUyMDcbM1/0YAfDyXr17jupIyt1TVUdPQ4ZaajiwCUdbQRdfY&#10;HHs3H9T0TDG2VhCTki2LQOLScgmKiKe5c4CIuGRauwfoH55gdGKOqZkFxibmGB2bZ2R0jgC/KAry&#10;qqiqaKK5qZOJiSkePLjH4EDX9wLAp1d+vwsABf4JBJzf2v1eAOgaGI1fVApOvpF4hydj7OiNqVMA&#10;pk5BJOXXY+UWgblTqIQ/gX4C/wQGionA/OqBHwHwB+c56PcjAH7/PA1+T+dp/PvHAKBoAhb3/ywM&#10;b30rAIr1X4WZDlV5SSwOt9GcHysBMFDvM0INj343ABq/960AmKT1IqnaPyPX6OfkGP7sHw2AYgU4&#10;2/EjKgP3AVCUf0yUpTBZlSZv3PwIgP8LAaDHZ9S5fcpw1K1HAHiWfPO3KHf8mDyHD2hOUSHR9xPG&#10;mqyozbyJo84RMkIuy8k/P4uTJHgq42t+Aif9D+UdP3PlV3HRP4qb0TGsND9EYX4NXeUTqF87ipH6&#10;WTSUPuXKmbf48BfiD0dHuHTqTTRvHkP1ynscf+cIWhdexkHjA8wuvYTBqSO4aXxMgMFJ/HU+o8hL&#10;m6Bb7xOv+wnF1udodrtKv99VhgIvMhJwkTH//cxEKNHjcZLJiGsS/g4iAHB/BfgG9WFX6Uw1oDRQ&#10;ncYkB5y0PkX9+E/R+PgI8ZZn5ZrOcpopM8m6zKTpMJmux1iGAX2pukxVODJV5UyU4hPcrT5E5fgR&#10;XK68RLOnOkvRZixF6TMdo8p47A3ulpuzmqPJaPQlFtJVWcxQYy1Xk9vFetytMObLOhtuFxvIfFlv&#10;xXaRLncrDPmqyYJfNVvyVZOZzC8bjfmywYgHYlX3EQaKO307FZry+XmjEb/ttOIPemwOJwDF6wMM&#10;PJgUFPmqw+xRDgDQgF9168v8pseA3/Ya7gNgvwl7rQYMZVymP1OJtTYFeyNBjNU5MtroRm2uGb2N&#10;XtQU21CcaUJJlhnxoTeZG4mnsVxBQ5E9c+2BrHUHsTMQwr2RYB6M+PJg2IMHI26y/fjhoCcPB3z5&#10;vN+fLweCeNgbwJcDAfLtB/1e3BtScG/Egb3R/dwZtpVP8b57Iwo+H3Xl81F3mS/GPPjlhC9fjPpw&#10;t9+NvT5X7g56cH/Eg7ujHtwd8eLemDcPxn14MOXP/UlfHorPnwrgD1Yi+eOteDnZuNXvJrM95MFa&#10;rwt7E34sdjpwe9iLtV43doZ8mGm0Zqvfg5VOJ+aabVnrdmWhVcFYlTnL7a4sdXjIn6epRlc6iy0Z&#10;qnGhOceU2jQj8iNUKIpWozHbgqwwdeJ8buJnc47KVGeSA01IDrQgxtuEtAg7ClLtiA5Sw83hDJlJ&#10;ZhIBayu96eyIpL7Oj44WceMvkIYqH2rKPJifzKalLpD6Cm+5MiyQLi3JiNQkfTnJV5hnI28CtjQG&#10;yCk+0RI8MphAXpY15SXO1FV7yY/1domykAgGe8VEjTMJsbpEhqkRF6VFQow+yQlG8p9FwGRpoTNN&#10;df60NYUxOZopV20PIXCrVkYi4FadxL/nAeDn22L1t5U/+nKQh5tNcgJwoDmR3ZVmNufq2FttlevA&#10;D7db2Vuv495mI/fXGyT63V9rkQD4xUYLX2w08cVmA19uNcrnw416vtxq5v5qDXfmitmazmF7Npvt&#10;2Uw2plLYmEhifTyRhYEo1sYS5NuLg9EyK8NxrAwnsD6WyvZEGjsTKeyOJvBwOoWN/lAJd7cnIri7&#10;EM/uYjyr46GsDAdxZzqaB/OxLPd5sTkSwP25KPm8OxPBw9koHk5H8puVRH69lCDz29Uk/mQni7+4&#10;X3D4PpnlOH6zFs5v10P47XqYzG/WQvn1aoh8io/9eiVM5rfrEfyLtQj+cD2SP1qP4o83Y/af62H8&#10;6WP5N+sR/NutaP5iM4o/WQ7hj5eC5fNPV0P5s7Uw/u16JH+5EXX4OX++ESm/zb/e2I/4Pv5kNXQ/&#10;AhQXw/mT+Sj+ZC6GP5qJ56v+SLZq/Vmu8GajIYh7fbH8cjKNe0Pxj24ARsjypf48+0MIFGUgYv13&#10;qsqPmjhTIh0vkhtqSLDdZbnaWhyvINpTj1hvA8JctBmsS8FW6yQ2OmdxMLqEh5UKjqZK8otMDsY3&#10;Mde6QLCbCZ4OOvg5GxPiYy1xSra/2qhjY6+FvvE1PHxM5B07Tw8jgvytcLTVwNpCGVsrFXR0zuHs&#10;pIOR8dVHuS4jJgEFAoYEO5CbHU50lBuWFiq4uZrgZK8n7/8JAPRSmBIX4kFWXABOFuq4W2vibatJ&#10;oEKDhsJACXQF8bbE++pSluJGQZwjNZm+tBaG0ZgTSLCDKsl+JgTaKZEVakmyv4Gc6EsPNpHQlx1u&#10;wWBtrFz3FT9HYg1YwKF4f4SLKlGemkR7aRHqokJHZTg1+f50iMKbbE8crC/SXBtLVooLYX66xAbr&#10;01oZxFe7zZTnWtPZ4MHeajZbs0ksjUbxq50SZgdjGGyLoKU+jObmGAqLguR9RH3dK4crwKI53dNF&#10;h8JcP8qLg+juSCIny15OAI4MJ7K6WsjubhmbmwVyum96OomlxVymJlNpa/Onrs5dvu7vj6K3J4qh&#10;gUT5bQf642htCaK2xou21lDmZvPk+6qq3MjPsaC0yJbaKlf5+5ooSqqt8Ccj2Zqh3hTWlop5cLeW&#10;6clkJkbj2VwvPCw1EmcUBrpSKc33JTzAUP58VBUHE+pvQGykjSyGCQoyprIqiug4G7LzvCX+lVSE&#10;SACsb4whO9cDHz8NIiKMyM/3ID7OEoXjFVxcrpMUa05Rmj3x7rckAKabn3kCAGfzrFkrtj8EwL0s&#10;w98ZACfS7OlMVLDZU8Z8V/U/OwAU+aEAmBOowMdIWd6pexoAZRGI2tknAFBMAO4D4AV89C7hoXse&#10;P1Ml4txMcDdR4fInb3LsrZ/zhmj+fe1nhw3AAgCVT3+A0fXj2Kt9DYDax9/4xwHgOy/y8Wv7E4Df&#10;CYAOesS4mmKteYXrJz/4RgA8+e6r6Fw6gf7lExhfPfHtAOhs8QQAKn306v80AEzxdpA3AJ8AQB/7&#10;JwAwx89ZAmCKm9UTACimABPdzEn0sCLSyfKwBTjO15XM0McBMEACYEZkMF4O1tibG+DqYCMB8PzZ&#10;k98DALUOm4C/CQDlFGBWoVwB7h4cIz41i56hcYl/Yg1YlHzMzi8zv7DG/PzG4QpwQ93+CnBubj5L&#10;C3MM9Hf+zgD4DP49BwD/y//5DxIBF7b3GJxZlCvA4gagQL/m3lG5/itS0dQlV4AjUnJJzC0nJCFH&#10;NgKnlTYQnlosEVA0ARvZB6Bn7Sun/5wDUnHyT8HeK56QhFIKagY5sr4yww/Ls6j3T5lnQO6fOs9B&#10;v39KAPxfPd8H/J4Hf4d5DP+eBkAR8b7RvsZDALQz1XgiTwOgo6k2NYWpEgCb8qIlAPpqHyXc+BjB&#10;em9JABTtvyJhOj8nQuuVRwD43iMAfO8JAMw2f5cSu0/lDUABgCmaPyXH6OdkG/1MNgA3eXxMjdN7&#10;lNm9Sen/l72/Do/zzvO8X3d3mBxGx8wsyxYzMzOVVFUqQYmxxMzMzMxsy7bMzJ100mkY3t3z7PMs&#10;XmfP7MzuPLPvc90/2Y7tuNPp6enF/PG5bqgqyXJsR3rVF5zfpEKKWAKykVKnt0RqPN973AKc7/Ya&#10;GqfXyfb8mEqlDjPlccxVZTJVmS6q/6bqsgQCTtZnMV6fxUh9pshww3qG6jIFAj7KswA4WpPzdJ4B&#10;wGfzTwXAR3kEgM9C4D8VBLsLEunKT3gqHbnxj9OeEysibR4TeQL/HgGgBH+P8gj+pNSlyAX+VSfK&#10;qE4MewyAxcGmYr5Mnv0nlDl+RL3HJpr9dtIWvJ9e+TEGw3XE1rihSC16lXvpDN1GS/AmUf3XHLiF&#10;Bv/NjMSdYDBGmxapasnhPSo9P6fQ4xNq44/SU26L2v99EoI/RaNcr2qqybQTSz0Crfdy5OMNnPj8&#10;JYKtD2F77BPstDdhfeQTTI98RJi3GZ52JzDX3YnWnvc4sf8TDm1/h+0fvcSnGzfwwZsb2LftNY7s&#10;epPdn2xAb+cLOGu/TZj1NpwPv06Y2WYS3Q7jcXgjbntexWPHi1T56lPtdYyRKAtGVCcYVx1hMlKL&#10;mchjIouxuiw/bA2ejzvBTNxxken44yxkmbFSbM9EgSVtSQaMFfkwXBpKkOUujn+2AedD76Ay+Yxu&#10;lYH4vZtJNuNknj2LOfacrvBkodyDs60h9ObaEuX2CQH2H+Ks9zPqVEeZyzLndJ4lU3GHOVNoKbYS&#10;XyizYSXXgNGEfXSHb2Ex4zgr2cdZzddjrciYs3mGzKceFVkrMOBapaXI3UY7vmx34UG7I/fb7LjT&#10;asOdNisRqYLvUe502IhIoCe19IpW4BZLrrdaidzqcOBOpyN3Ou1F7nZL19LRjrvdNtztsRKtvvf6&#10;zEUuNh7jWpuuOL8/YMvXk750Ju1hud6OmTonJupcGahyoyrDnKJUS2qLvJH57CM1xoIYhZ44lmR7&#10;kKI2IyPOjMYSJya7gjg7ruLcmIxzQ75cHPYSsHdtxJtbo/7cHgvi9mgI9yeUfDUXzYMphbi+ORwg&#10;Hr817vc4dyaDxPxBKRL2STMI702H8WAqjJ9PK3kwo+TeVDh3JhTcmQjj7owUGXfmQkVuz8ufyp25&#10;9dyeDePWTKjI9YkgkWtTwVydlNAwkKvj/gISRYb9Ra4O+Yk5iGfanbnc781apztn2t1ZbXfnVJsH&#10;y62eLDV7PZ5NONPky0xzIDPNwUw3BTLZFMxYU5BYtjDaIGNUQrRCb+ozXClJtKM43pbabDc0kYaE&#10;uO1ah0DvnTQ2yBgZSyExyUy0xkkIJ4FfbYkfw11xFGgcaayW5nvFiUo9qR1O+oG6vMyb3Bwn6mpC&#10;xOvKS31pa1FRUx0szvNyXUmINxPXnR3RVFcF0dgQRlOjQtxLT7MVz5HmeiUnWhGrNiEny4X0NHvi&#10;YkwpyPMgK8OF1kYVDTVhYpbeuZVyTs8XcXGljHsXm7i91sDl5QruX2rlwmIZ9y63ChC8erpatOne&#10;u9DGjdNNXFqp59x8LcNt6VxaloCvk0srjdyUZgGebuTqaj3XV5u5utLEleVGrp1q5PpKA9dXarh9&#10;pp4rSxXcOl3HnbNN3FtrFsfbq9XcOFnC1aV8rizmcGUhgwszaVyaTX+cy3Mari1lcuNhri9kcWVO&#10;I443FjK4vaDh7kIadxdSuLWQwO3FJG4uJXFjOYHrS3HcWIrj+kIs1xfVIndWYnmwmsAvziTy9blk&#10;fnk+hV+fT32cb9aS+dW5p+9J+c2FNH59PplvzsXy9Vo0vzofIyKdf5sYvjobLSKdS/nVWiy/Ofsw&#10;a2r+fE1CvCiRvzwTxV+dfjp/vhopIj3212ei+ZdrMfyrc7H8fy7E8y/Ox/I352L4y3Nqkb+5EMu/&#10;upLIv7wQL5Dwz5Yi+WZaydeTSr6eiBRbvlcrvbnRHs1Xwxl8PZbFzyezeDCby1KjnDKVDm1pNmIG&#10;4Jm2SJbqw0Sb8EKdgqWGSCYq5Cw0xtOc4U9lihflKT6UJfuidNcjJ8YLuYcBoa66dNWkYG+4HUfT&#10;vbjaHMbTXhtn68PYme3HxmQ/tqYHsDY9JCLNpQv0tcLb3QRXZyOMTQ5gYXGUkBCnx/P8lAoXQoPs&#10;cbI7IeLjaYqR4R7c3YzEkgs/X0s83I1xcdIT8fIwwUBvD6kpciIjvJEFO+HraSmWYUTKPYiP8hct&#10;wDEKH4I9rHC20BJViJooTwYbNeQnepCf5MJAYxyh7ocoTvUUAFiTFURZqj9JoVZkhNsT7W1ApKeO&#10;qPrLUztSnxNIdqQNMf66FCe4cGG6gukuDY0FIRQkOKMO0OXMRLnYBhwfYozaX5+EMAs6q9T0NSYR&#10;GWKMi81ukdQYZ/LSfakpUZCgshRbqL+61UNtsTvDXQoBgOfmUzk3k8zpqSQGW8OoKfQiNdGWtrYE&#10;0tJ9sbE7TKjMWVQA2lscQxXqTITcTiwBmRorZWRIQ16+LdU1rszNJ7G8nMHly1Wiim9sNEVUBtbX&#10;RJCX7UtTQzj9fbEC9nq64sQiniiVudjsK20GbqgPob5WxnB/knhjo71FRWWZH5lpduKNiPRkK1IT&#10;rSnK9qS6JIj0BFtWZotYmctjeTabtVP5ItcvV3Ljcg2LMxqaa0NoqVML8HN3PEBSjBMhfgaolbZE&#10;hdsSFWGHWu1ISqo3GmnJSoqX2Bre3pFBWVkEGZm+hKssSE5xI78giOxcf5KSXYhLcCQmxprocGOi&#10;gvVICtClwF+HCr8TogV4PNGGhXx35vOdOF3sxrVKD26UOgkAvJhpxqUcK84XOHChyPU7AHilyI2V&#10;1PXve/pVekxqXOhKdudsXykLPZUsDDSKLPfXc7K/dj199d+Bv0fg9yz8PWr7fbL991Hr75MAKOHf&#10;IwB83hKQZwHwWfyTln88WgDyLPg9mSfxT0pTdjz1GbHUpkdTnRpJZVrktxCYEkF5soqypHCRR+2/&#10;3wHAWBmViQrq0qTvsaPEfDipAlBqA3Y68rlAQAnmpOo/qS1XytH3foLZjne/bQE23ifgT0LAQNO9&#10;yKXZnl4WojVX2qS76d1XePe1n/LuGy/y5osb2PjiBj5+bQM6Oz/A5shW3PX2CgB0ProJk21vik3A&#10;0scVCyueAkBLke8HwJ+sA+DOD7A6tOkhAO5Yn01ospcwq6NidqDa2xoH3QMc3voRn70tbQF+6TsA&#10;uPWd1zE5sF0AoMWBLTgc3YX9kR3fAuDRXQSYn0DpbC6q6aRtvMe3vM+21zZw5MNX8DguLR/ZR5DB&#10;XgL193wHAE13vo/K0RBNsPN3ZgB+2wbsSmqAE8l+DiT7Oq0jYJAbqSHuRHtbE+JkiLvpYeKCHNGE&#10;reNhjmw96xWAdqIFOMHT/PFW5ecCYIi/QL9HCCjOoyPIjI5A5e+Fq40ZAV6u7N+9nX17dwoAfLL9&#10;V8reQwc4pHUULZ3jnNA34JiOAYdP6HJMz1C0ALv5BKJnYom1oytxqRk0dfTQ0NxJqiaX3oEx8orK&#10;6R+aYHRyhoWV0wL/ZueXWepFMKwAAP/0SURBVJg/xeLCGVKSc2hu7KazfZDBgVE62toY6Ouir7uV&#10;kcFORke6GR3pZXikn4HRYb75q78WMwD/zX/9b/zrv/tH/u//isi/+S/r+bffyX97Ks8CYElNMwMT&#10;83SNTtExNPEQAyeobOslNDZFLACpaBkgLD6T6IxiSpsHkcVmEpaYS359HxYeCkxdQglS5+CtTCNI&#10;nYdzUALyxBJKmsd/BMA/Os9Bvx8B8IfnvwcAjvTWiwUgdubaPwgAG4szWBpqpTk3RgBgsP7HqG02&#10;fxcAjV4l2vD17wKg1dukWUkI+BY5th98BwDzrF8l1+rF3w2Azm8+HwDd3yDf7Y3vAOBMdSYTPwLg&#10;//oAqD5Bi2yv2Bpd6bmFfI/PaEjRpUajR6DtyxTEHqUk2YAwl0/JizOkKMEWpdNxbA5/zuEPXmTX&#10;xg0Y7/sEu+M78bE4JjaOSRUZUmWG9u532LvpZSx1dnJi/0fs+ORFPnxjA59s3MDR3W/hYLILP7sD&#10;WB3eiPH2Ddjtf4EChTFhZp/hrfUW5p9twHHHTwg79i6lnsdoCTZiJtGJvlAtUQU4GHpAZDHBkMUE&#10;fZbj9VmI0WE+Tpe5WB1RkTcdp/MQAG2ZyrekNVFX/EDaku6O3P4A+lultuOf4K+1kcaQ47SHHGEi&#10;3ojucC2WC1wYz7BmLMeWniwr8hUHkFm/g+XRDQJAkx3fYiJNm8mUAwyqdzCboct8jhEzGm3R6ruc&#10;q8tKnh7Xqq24UGbKqVwdAYHLGceYTtwvcjLruEDAK+XmPGh2EAD4RYcTD9rtud9hy4NOO34x4MJX&#10;g64i0vmX/c580eco8qD7W+D7NhL+PQGAXU7r6XYQCHiv1/phLEX+bNaNbyaceDBky+0+W+4NebDW&#10;bM+tsVCmauyZaPCkvdhRzDTLS7YUyzHKcnwJD9QlxOsordWRVOYHkxRhRVm2BzlJenTV2LM8GCgq&#10;6CRouzcTzP2pAB5ImQziwWQI9yZkAvF+Mafki1kFd8eD1wFwJFCcP8q9iTARCQul3J2Sc3dSyYOp&#10;cJF7UxFPJJy7MwqBgPdm1wHwEfg9mycB8NaUTOTmRLDIjfFv0VH6dd6fDOWLyTAeTIRydzSIa33e&#10;3BsL5uagP7eHgrgzHMytkWBuDAZzdTCEK/0hXOyTca4vlNM9oZzqlnGqO0xktUcucro3XFRKLrTI&#10;mKz1Y7zaj4FiTyrjLdDIThBou1ksJUmPMaGuMkBU5Y0MJ4kW4KoSX/LTHSjLdRdz65KijEhPNEeT&#10;ZCEqAMuLfejvixcVNe2tUWKuVkdbNNWVISQlWJKabENaii0J8RZkahwF7EWq9AXqxUQbk53pTE1t&#10;qHhtc5OKxvpw6mslFJSJCp9whQ7p6Q7iY6Sl2NPVGkNPRyw9bdEsjGcxP5LB2dl8AYB3LzRxfqGE&#10;L660c0/aAHyxSQDg9bN1IlLF3rVT9ZxfrOH0dCV1hXLmB0s4OV7F9dNtXFiqFQAo4d+V5XqurjRw&#10;a7WFO2fauH+2lRsrVaxN5nL3TDUX5/K5c7pG5PZqJTdPlXL9ZD7Xl3O4upjB9cW0p3JjScPN5Qzu&#10;LGdy92SGiDSDbz2ZPDiZyc9Pavj5yTRRtSflweqjJD0TqXpPgr9kAX/PQz4J+J7KhcRv8/g6fj0X&#10;Y5/Oo/vP5lwcv137NhIASpV8EthJ+eszMfyL0+uRzh/lb87GivzLMw+zFieupcekqsBHlYHSvb9a&#10;VQv8+9Wsgm8m5Hwjwf2oitudMoZTzFgq9uFifTgXG1WsNirFrL/GRHNGir1E1Z+0/GO82JuVBiUV&#10;4cZ0pbkxWRrORIWaVk0wPQVqKhIDkTvpkCp3RuVtKvBM5mkk2uJzEgMw19uK0YlNuNgcxd1BG0eb&#10;w9hbHsTZTht3Rx1R7SfFxUEXR9vjWFocxdT4ALZ2Oujq7cLTy5zQMBeCgh1FC6+EhG7OBpgY7MHK&#10;7JBo7ZWq/CT8k8BPgj97u+OEK91ISgzC0UFPxN3NBDcXY9ycjHB1NMDLxUS0w4b6OqD0dyY9Jhil&#10;jw0JSnd66jRUZARRlOIhFgflxNtRluFJX32MaNXNi3Whvy6BCG9dfCx20lkaSWmSB6vDxRTFO5Mm&#10;NyMzwoqeyghODuZzabaa1bEiqjJ9SVGY0VIcSmNBKA35MlH9lxlpR0OBnNq8UBQ+Ojiab8XH5QiR&#10;MjNUwSbkpHiTqnbAx2EP5xerBMa31UhVi/qMd8lFBeBAgy9zvVEsDiUy2ZdIW1MUnR2pZGQEEqX2&#10;xNfbCoXMjYbKTGT+NjjZHqa0UElOhr8AvsoqZ5pbvcTmX6mt9/RqMb3dsXS2x1GQ60dyvBsVJSoy&#10;050F8HW0R1JZHkxjbTwdLSnizYbmJrm4L71JMTGSRluTVPUczmBPInVVMsqLAsjLdEOTbE9Hg5rK&#10;wiA6m6KZHcvm/q12VpfyuX6pmvmpNM6tFnFqMYfxoThRKT3Sn0W00kq0AKvDrfF20aIsXyG2BScl&#10;uJMpLVNRWhEUZES4yobAQEMio+zF0d3jGJHRtiiU5uTkBhEcYoi3jza+fscJCtRFHiTNf7VFE2os&#10;ZgBm2u96CgDnch1ZLXJ5CIAOXMoy/YMBcCLdmc4kN073ljDXXfEjAH4PABbHhlIS8zQA1qeGE+th&#10;QaDZUVEB+CwAStV/UhXgswDobyS1Au8Wi0CCzA6isNMhws0UN+MjYtPvJ2+/yDuvbhAA+MYLG3jr&#10;hXUA1N31kdiu+yQAmm7f+M8AgK98C4Antj4XAKXX2evs59DmD9cB8NVXBP49CYCbN76K6cEdmO7f&#10;jPn+zd8DgJbfAcBD77+It94+AYAS/gXo7f5nA8AUabZfkNvTABjg8B0AzAhyFss/JPxbj6moApQ2&#10;Aif6ORDtaUeYkzV+VlJFuR8ZqjCRrPD1ZEeGCwCMDPTBycoMHzdntI8cFAC4b89u9v4eANTSfQIA&#10;La2fAEBn4lLTUcenkpiaiTIyhpaOHoLDImjr7GdwdIL+4TFGx6dFxkdnRWLUKZSX1dPfOyoAcLB/&#10;gLmZCfp72hjqa3suAP67v/tHgXv/FAD8N//5HwQCLp2/yvDcMl3DkwxOLYhWYKkluGd8hvbBcara&#10;+5CpU4nRFOMREk1ITDp+qkTcgtU4+qvwVCSQVtKCY0AMtj6RKFNKCI7NJSarDm+lhtC4QrIqe38E&#10;wD86z0G/HwHwh+efAoCLk32P80MAcLC79g8CwKaSTAGATTlqwiz3EWLwyWMAjDB+9Z8MgKlGL4kW&#10;YKkCUALA1uBNfwQAfkqlQo/pim8BUIK/PxQAh2ul4dff5v9kAHyy9VdKk0b1FADWJof96QEwZD8F&#10;9h9R7rmNfI/P6c6zFjP//KxeFTPNony3EuO/m/o8F/xttmB16ANMdn/A4Y9eYv/7P2XXOxs4tu0t&#10;zI5swt5gN+bHNmN46EO0d73FoS2viBzb9RY6+z/A8MjHOJjswUpvC7b6m3E33UZ6iDEyyy24HH2F&#10;YqUB+aG6RNp8Trj5JyiMPiDW9GOCD/yMkTg7BlXGLKbasZJiw0qqFUtJFiwmmjxEQEMW4g3oC9oj&#10;0hO8h66QPSxkWYgKwEcAWKTUJkdpQKTXMYz3vo7ZrldQGH/KUKIts2m2zKZbcqHSm9kce841BrFU&#10;60dDohEpfjuJ89qOl8lb2OzbQL73x2Khx8mcE5wpNOBsqSUXqh3FYo+lXF3Wys25WmvDSp4OZ0uM&#10;xPmDNle+7HDndoOtyBftLtxrdBQVgFcqzbjTZMf9Vgfud9gL/JOq/KSqv1udNiJ3umzXEa/HXuR+&#10;rwM/73flwcCTcX+Yp6/v9ztzv9+Re30O3Ou3406vLXf6rPnNrBe/nHDjwaA9t/vsudLpwM0hX64P&#10;hzBeactMiw/12Za0lXmSHW9KYrgRRRleRIYYUpzpS26KO201UeI8P9mOrlJnTnb7c2tKJSryvpyU&#10;8dVkIF+N+4n8YjyILyZCuD/+EABnVXwxE87dMRk3h4MEpEnn6wnj3riCe+Ph3J9QidydiBR5MKF+&#10;Kvcm1dybinoMgfdmld8bCQrvTMnXIyHjtEJUE345H8kvFqW5aOr1LEbzq4X1/HI+il9Mh3N/JIRf&#10;zqj4YlzOz8cUfDGuFHkwsR4JKgVQTkdyfzaKe3Nq7s+quTcTzb3pGO5OqbkzGc3NsQiu9iu51BPK&#10;5e5Q1trkrNQpWKhW0Z7uQX9xCF1lQdTkuNFcFkCMXJuKfE/qywIoynRBLT9BRoIlcSp9SvLcRaTq&#10;QOmH5NnpPNpaosUP3v29yeK8uNAXf9+DqCNNiFWbIQs+hpfHXsJkx1Ep9QkN0cbHc584T091pLQ4&#10;gNICX8qLgqguk1FdGSpSVy0XlX/NjZEkx1mL6pviHA8qC7ypKvKhIteDplI/xrtiOTmWzWBjBGcm&#10;87l+upYLy+VcOlnJtTPS9uB6AYBXVmo5O1fJqclyKrJDSA534MZqF5cXm1gaK3wIgI2cHJW26Baz&#10;2JfJWHM8fZUK5roSWBvXMNUWzsmheK4v5z1MDtdXsri2nMaN5RRurqRycyWZOydTRO6tpnH/dDoP&#10;zmTw5dlMfrGWtZ6zOd9mLYuvz0rJ+DZr6c8kVeQX59bzy3NSJV/678jvAcFnUfAH5Lfn1yPN7JPy&#10;F2uJ/OXD/PXZ9fzNmfU8un6c0wkif7UaL/KXJ+P4i5UY/mJJ/Th/vhjNb+Yi+Er6uzwSLPDvm3EV&#10;XwzKOVfrQWeMLjc61fxiNJOVChmTxX60JdvSm+Ukqv6klt+52hB6M10YKwygLcmVCoUtRSE2VER6&#10;USj3ItHbTlSYqDysCLbXJ8rfjqRwN4I8jIgItkURaI2D5UEMjn+Ok+1R3B4CoK3VQdHC6+okAaAO&#10;zk4nBNpZWhzG2Gg/+rq7MNDbh52NLkq5Jx5u5mKGXaCvDd7uZqKCz85ai4w0uVjuIb32UeWfna22&#10;+DjSMVTmSFCAnYA/afGHlaUWVmZHRKQNwBIARsk8SYsOQeljR05CKKXpCuoLo6jPV5Af50xxigs9&#10;NeGEue+jvVxOV4WKupxg0RJckxVAW7GS+e5susrCRaVfd4VKVP0lyYx4sNbB1flabp9s5sxEKdlq&#10;OyY7Uumvi6GlSE5SqBmh7kcIcj5ITa5MtP9KG4CdLLYh89GlOCtIVAAqAg2JCDYiUWnBwlCOQPkr&#10;p4q5erqAnjofVsbjubqczfWVQk5PZjLSGSf+7ufmBBIcbEpAkBU+XtZ4u1vgYKmNnfkRHG0Oii3A&#10;RXkh5GS5MTCoYnpmfabf3JxGVC9L1cORKmM8XA/g63kcZagprU1RogKwtMRL/DtSXRFJZWk4HW0x&#10;ovJYpdQVb0hI8NfTHk9zXTi5Ga6UFfpTku8nthPnZ3nR15ZIVVEwwz2pdLdGMz+ZzcJUFhfPVnJ5&#10;rZq5iSwGumLpaAqnvSGSzuZ4CrMD8HY9hMxfHzeHgwT76BMeakV6qh/h4XZiDmBRsUocpYUgsbFu&#10;qFT2yOUWYj5gc3MKpaUq8vJkKBSWhIaZEhJsSIifDnJvbeJ8TlAUqE9diMH6FuAkWxYLPAQAnip0&#10;fgoAL2SY/E8FgE/i37MLQP7UAPgk+j1KY1YcdZoYatKiRL4PAB/hn1T5J6UoRkaxOvgpAKxNVhBq&#10;fYJgi2M4HNnyXACUFnUceXcD5jvfezwD8BEASsAmAaDSXlcAoKP+fra++zIfvL6+WfdJAJSgTn/P&#10;JwIAPfT3CQB0PPwpZjvfFgAYaHLwDwLAbW+/ID6mlL0fvS5w8VkAlFqUpc3jEgBGeVhic3wvBz9/&#10;n082vsr7r78m8O/lDRt4dcM6AH7+1ssCAI33fi4A0PHYboF+5ns+Q3fzu+I60EKHcBcrsVBDAkDt&#10;ze8JADz43gv46O8nwFBq/92Dn+4ufHX3iEhLQOwOfY7RtncIdzB4DIBPtgA/agOWADDF35EkH/un&#10;ADAp0AW1ry0yZyM8zI6I8+8DwDh3U+I9TP4oAHSxs8bUUFe0AO/ZteMPBkB33yD0Ta0EAMampCGT&#10;RxIVm4RcFUVbVy+qqHi6+oYF/nX2DnwHAAvyKygtrqWttYfCwlIa6+uZnhxluF+qAmz+vQD4//wD&#10;Iv/2Uf5AAFTGJNHUNfhwE/DkdwAwKbeSxOxy/COSiMksITazHE1pMyFxWURllGPnF4W1lwp5YhGB&#10;0dl4ytOw8Y4SAPhjBeA/R56Dfj8C4A/PnwIAn9z+K80I7O+oFvP+pCUgvw8APa2NaC/PZWWwlbqM&#10;SGTmewg2+nQdQX4nAG58CIAf/iAAzLF4iTzrlwX+SQj4QwGw5EkA9NhEpcLgIQBqngJAaf6fhH8/&#10;AuD/IgDot5WROF0BgE1Be8m1+YBS983kun6OJmAXeZHHkDt/SF60DiqP7cgcP6c60wXb4xux1/qE&#10;ox+/zPY3NggA1Nv5Dnp73sXy2CZczfdirbMZc+1PMT7yHoaH38Xg4Dsi+gfeRWf/O3jYHMJc+2NM&#10;Dr+Ds/5n+JtswuvE20TYfo7aaSuF8uNofPZSEKxFqMEb+B3YQOjhn5Bh+TH9KgOmEyyYjTdjPs6M&#10;+XgTFhKMRR4h4EqSichyiilLqaYCAJcfAmBTog7JvruI9jlAdJAeJkc2cuijDXgee5v2aHNGky0Y&#10;STZkMFmP2SJHJoucGClxI9F7G75GbyB3+AzdTRtw3reBFtUBLpbaMBW3hwsFxiyk6zOfZciZEjOB&#10;f+cqzLhUY8n1OluRy9WWAgEl+LtabS7yoM2ZX3Z5CgSUZgBKs/9ut1ivt/922HCvy04g34M+R3F8&#10;dC7l5wPOIl8MuYt8OeIh8sWQp4iEfz8f9ODLYS9xLZ0/QkEJAyUIvNNrz4UGI660mnO7x457g66c&#10;a7JkrdWB2WprxipsBABWphnTU+OPJsaIWLkevs57yEl2IznKWkBgeqwDaTH2tJXJGK8LYLU9iNUW&#10;H+bKrbnd7cu9Hi8e9HryoN+Tnw/5cn8kQFTQSQD41XzkEwAYwq2Rdfi7O6YQuTcWIXJ/PFrkwVQc&#10;dydiuDem5u6IhH/xjyPdExg4FSXwTcJA6fjzmainIt2/O6kS57dH5AIYpc91a1iaQxgiqviuD4eK&#10;xx6Mq/hyMpKvZ2P4aiaaLyciuD8s5xeTkeJ4byBURDp/MKLgzrBUKajkyynV4wpF6XM9ivg1TUaJ&#10;3J+I5L709Y2E8+V4FF+MxnGnP5WvJku52JXKhT4NVybzme9OpLXYj6psV9qrglH4HRQVgOV5HmQn&#10;24oKwJx0e9ThukQo9ElNsKezJZaO1gRam2Jpa5bm+oWSnOBAWIg+6SmuJMXb4+G6j8x0dwL9tHFz&#10;3kNwwHER6TrA9xiygBMiUmWLWmVOYowVFcXBZKQ4U5DtLX4YrywKICJEh/IcT7rqldSX+FOa5UpF&#10;tgu9dXK6qkLJT7Cmp0bB6niOWMyxPJHD+aUyLp+q4spKNefmyjk5IS3tKCQjxoUof1Pm+4u5e66X&#10;6Z4MgX83TzUy153O2kQhl2dKuXOylgertdxaKubiVDo3FrO5NJPElfkkri0kc1206SZxYzGBm8sJ&#10;3DmZxN1TydxbTeH+mVSRL9Y0/PJCFt9czP42F3If55fnc/jmfBa/PJcpZvZJ59+cz3gqvz63nm+v&#10;s74n3z5f5DtA+P35zQWNyLP3f72Wxm/PpfNna+tZX9Kxnr888/z8xek0/nw1lT8/mcKfrSTz2+VE&#10;frOUwG8W4vn1XBy/nYvjN7Ox/HJS+nOp4N5ACLd6A/h6QsUvxpTc7A5kpdKN7mRT+lKsmSzw4nR9&#10;OMUhx+jWONKf7UxllD492U6cbotmKM+L+hgrkp0P0ZMWTGtCMApzLZSWBgSa6OFrakCArQmOegeJ&#10;CXImTuGGv4chmUlByPzMCfQxxdps32MAtLc9jLXFfixM94slHtIGXykS5Ekz+iSkk+bVWVloY2Rw&#10;AD8fW0ICnIhWeQv4kyr4JAhMjA0gyM8aextt/L0tRBWhVEFobX4Yc5P9ItK5k53u448pVRaaGa3H&#10;VNokan4MH0dTooJcCHA2FvMIkxSuZKs9aS1WUZcbSJrKjCDHHQQ4bEfpeZiYQD06ysMZaU6kIT+Y&#10;+e5Mzk+Wc22hTpwv9GaJZSjSnFDp/Mvz3dw51UJ7mZLhpgRRAdtTHUV/XZwAxuhAAzoqIynPCiQv&#10;yYMAtyOkx7hQW6QUFYCxSmviFNYUafzIiHEQszOvrFRy/3I9q9MalkbixfbfuV41831xDDaGU1sY&#10;SFaqJ3k5ochkNmIWoqnRIazNjmNpdBgnm+Piv0dctCN52f4M9KVSU+NLX5+SqiovKiukkQORpCQ6&#10;EhZsjKnh54T4GwsAlN5gkOb9zc1mizcUAv10xSIOqT04PdWZjDQXivL9GOhOoawwkJgIM7FkQxVm&#10;QKLalrwML8oLAmmoUFBXLqexUklVYQBjvSliI3hbrYKZ0SwBg41VcmpKZXQ2xdBSE0V8hDX+7kcw&#10;N/wML+cjBHrp0FibSGqSDykpvqjVzkREOhAT44qPj564jo52Eve8vU/gH2BATKyzaBEWrcEZ/oQr&#10;LfDz0iZBYYlGZkqOtzZFbgcpd/+2AnAm246TBU6PAfBipskfDIDjaU50JLqy2l3MbFf5/5EA+Cg/&#10;BACLYp4GQOn7aF+jgwIApS21zwKgBH7OR7dw+J0NWO5+/3EFoJ+hVPm3XwDbkwDooLdPAOA7L2/g&#10;VbEE5AUBgBt/toHP3vwphns/xe7YDrFxWAJAu4MfY7n7XQGAwWZHfhAASpDnYarNlo0vio8pAaC0&#10;eOT3AWCEmzlWWrvY++k7fPzWK3z45uvfAcBPX38Rs0O7MdqzCbN9m34vALoaHOHY5++KGYB7N/7k&#10;qQpAX50dovrvSQA03Po2Snt9AYDPzgB8HgAm+TgKBBTxd34MgJ7mWkR4WpIe6v69ABjnbizagBOl&#10;Kmxfe6I8bJHZWwoAjAn0RhMe+hgAM8IVZEQoBQBGBfniZm2BvaU5tpamAgB379z+BwOgp3+wAEBL&#10;BydiklNJz8onp6CU+OQ0+oZGaWrrFtt/h8amGJ6YFi3AYgbg/CmRDE0BmRmFdHUOUFJYTpw6hs72&#10;5scAKLUBSwtBBod66Rsa5Fd//Tf8+7//b/ybv4P/6z//v/zb/8p6/gH+nXT8HgCUXifhoYSAKxeu&#10;MTp/kszCcgGATT1D360AjEkmKjWX7PJmZLEasQE4vaSJ1qEFMQcwNrcSx4AobLwjCI3PxzdCI1qA&#10;bX2i8QnPIKWo7UcA/KPzHPT7EQB/eP45AfBZ/JNycm6Q6hINjla6YhPwswAood+juFsZ4m0j/XBd&#10;yMnBVioTwwgx202o6SZUVp89bAF+gyjj10SeAkDzDx8C4Ie/FwCzzV8k3+YVAYBSG/CTAPhtngbA&#10;IvuXKHN7gwLXN8hwfJMc981UKoyYroxhpiaNiarUx5V/TwNgtsjww3wXAHOeyo8A+M8PgMPhOmJo&#10;9EjE8wBw21MA2Bi4hxzr9ylx/Zxsl82URekR6baF8iRrimIt0N68AX+rzaIdSX/Xy7jqbsHm8Gfo&#10;btsoANBo3/vseX8Dhzf/DBeTnVhofYTFsQ8wPfoObmbbcDb5HJ09L4uNv9a6n2IvtgR/gpvZDrS3&#10;/IQ4Ty0yg3TQ+B0hznUrubIjlEecoDD0ICmun5HjvhWN7cckGb0pFpxIuCl9MzwRqctUtC7TMfrM&#10;xBowH6cvIlUBShC4lGzCQpop1+p8GM8wYTzXnNZUfZICd5Ok0CYyRJ+ju1/EcN/ruBx/lyyv/VSF&#10;7qcvVYfFKnvOdwUJyGrWWCGz/ZAw56246W/EX38jPgc30Kk8wHTcYc6ma3NOo8NqhhEnsx9u9K00&#10;50K1hQBACf2kSAAoELDanGs1Fo9zs2Z9/p+0AOROkw23mq0EAj6a9/eo2u/Jqr8nAXAd+txEJAiU&#10;oO9+nyu3uhy53e3E/T53vhz24asRX5GvR/1EfjkWIHK724WrrXZcaLLmXIMFp+ssWKy2pDX5kABA&#10;qQW4s9xVAGBvQxglGW40VSrJSnQWVX/+roepKgihvVZNZpQVQ2UhLNSFkeu/l8rQ/TQrD3K5wUtU&#10;Ry4Xm3Gv35/7I0GipVZq8ZWWgkjLP6TcHAp9jH43BsO40BEoUO90ky9rrQF8NZPCvdFYbg5Gcq1X&#10;yeUuJbf7oznfEsKD0QSu9yi5PaDi5qCKW0MR3B6O5P6oWuTBWAy/mIzni/FY8RwpX07EcaNPyb2R&#10;KHE8VefJuWZ/8fkeRXrs7lCkyJ3BCO4ORnCrV8mdfpU4Xu+Qca0thCvtIVxqDeRSR5DIzX4Fd0cj&#10;RLXinfF1xJSy1ubDvbEovp5JeIx/lzoDuNIRwIMhNas1Cs42xHK+I1kA4LnhTMaaIphsj6G1NIDK&#10;HFcKNfakRBuSlWhBUoQ+qpDDBPvtobLIhwi5sZhxlZ7gRmiAEUlql8dJiHIU864iwizF5stwmTmR&#10;Shs8XbWws9yFg80e/LxOrMfjGD5uRwnyOoY8QA9VsBGRoUaolWbEhpsTp5RiSpLKnCSlCQlyfUql&#10;eYClQXRVhdDfoGSkNUqcNxf7sjiYylRXHF21CkbaYuisCWO2P5WlkWyWhnNZGs5naaiYtrJoVN6G&#10;jLVk0F4ayWR7OqXJLtw93czNpWrGGqM5P5bN2RENQ1VBXJ/L4vpcOrcWUriznMytxThuLcZw92QC&#10;908l8sWZVH6xlsHX5zJFvjyreRzpWkK/X13KfZxnAfBR5Z+EgBIAfn1eem2ayC/PafjN+Ux+eyFX&#10;AOGvzufyzZks/tXNCv7mWgVfrmj47flCvjmdx/2FdG5Nx/MvblXxl9fK+O3FIr45l8Mv17L58lQ6&#10;X53J5DcX80Wk+48ek47Svb++USauf3EqnV+dzea3F/L5i0uF/NnFAr48mbZ+XE7l5wvJ3J+J5+ZY&#10;FJf65VzoDeXqoDQjM4YHswn8YjHlqXy1sJ5fzCfz5WwSv5hO4IupePF3Q4r05/9ieyDnWrw53+rD&#10;F9NRAsrPtHgxU+ZIb4YlE8WeTBR5C/grV+nTk+XCSJEPRcoTDBZ5i38PpipCaElyoDDYiCwvQzQe&#10;pqR7W6O0McJ4xyYsD+3B9vgBXEy08LTRwc7kgIA/KVLLrwRNDtaHcLbTEhAoVf+5Oh0XlX+Otsew&#10;sT4soqu9FU9XI2wtj4kKPRcHQ5ztDAgNdBYAKFWuOVqfwNlWF1c7PcICHcU9C8MD4p6fu7mYb+fu&#10;YCDumRvsxcJon1h4YWF6EGvzo2Lxh/TxpddZGx0kNsyTiEBnXMyOEelnj9LbEk+ro0T6mtJYIKcs&#10;zYP8eHsifI+IpIabovQ8SnGyGwv92ZydLOP26Va+utLH/XMd3DzVTGuJnAgfbU6OFLI2VS7mXUrP&#10;kdBweShfRDrvqogU7cQlaV60lasoTPUW8/8S5Nb4OhzE2/4QQW7HcTLfRYCrFhlxzpRm+HJ2vly0&#10;AN+/2sR4dwQ1eXY8uFDF4kASc93JNBcF01UbR2qcJ9UVyURH+mBrp4ebizk+7taYGxzExkzaAmxN&#10;RooPCbEOoiq4tMSHzAxb1FF6NNYrqCyTlgWlkpsRip+nPj7uuqINeLA/TcwjLcx3F2ME8rKCaW1I&#10;pb05WWwsLswNJjPNk+pSBaowE1ITnCnNDyZOZUV1sZzW2ljKC4KpLpSJERR1JWG0V0cw3pUuKoan&#10;+7MY7kxhejBbjKkoyvChrVpNboonEUEmhAcY4mS5Gwer3fi6awuYDApYjzzUkrR0f5RKm8cA6Oh0&#10;mNAwSwoK5WIeoq+fHhGRdqgibElN88E/QA8Pl0Pi9z9baUmWxzGybHdT4bqf8Xhr5vPcmMqyZbnQ&#10;iStPAaARl3IsOF9g9wcAoDOrPYXMdpV+FwD76v+3BUCpBVhCv0cA+Aj/pNZfKY/wr0DAn4yC6BAK&#10;1EFiDmBFQhg1KSrK40NEO67UAiwtqLA/sgmHo58/XgISYHxAoODBjRuw2vOBaGmVEmC49/Em4EcA&#10;GO5qJirstr//Ou++uIHXNmwQizbe+tk6AG5+62eY7t+Ek/YuAYDSdmGbfR9ie+AjAYChllrPAOA6&#10;/j0JgDHulkS6W4lNvZ+/8QKbN0qbgDdwcNNGdHd9gNXhT3E5vkUAoL/hDmRmB1DaHSfG3VxUVVse&#10;3c3OD97iozde5aO33uCVn/yMlzf8VADgmz/5CZ++/vJDANyM2b7fXwHooncUrU1vs/nlDex+cwNe&#10;unsF+EkzAB9VAEq/X9JsQPvDm9Hf/BYKOz0BgNlh63j3KNlhngIA0wNdRPuvVAme7GMvtvqKaz8H&#10;sXk4zMUQbystIrzMSZOtI6KEf9kh7mgCncQCkHgPM2JdTYh1M1pvBfa2Js7blghXa0LsLAiwsSDa&#10;35M0ZRhZEUoRqfovPVxJVlQUscFB+Njb4mRpgZO1pZgD+KgC8EkElADwwLGjHNU9jrbBdwHQOzD0&#10;MQCqE1NobOmitLKOuKRUUfU3NbfCyup5gX+LJ89w+uwaZ86cX8/pi8zPrNBY20p7czeDfUNMjY4y&#10;Ozkm4G94oI3RoS5Gh3oYGhpgYGiEb/78bwTgSdgnIeAjAJSupfz7v3826/D3OP/5H/l3f/sPnDx/&#10;jbG5kyIjM0sCA8cWTjG+eIaesTm6x+fIrqgnr6oZeVw6wVHJRKXko4jLRpWUjzwhl8S8Gpz8o8RG&#10;4LC4XPzC0wmKysYzNIm0ohbqe+Z+BMA/Os9Bvx8B8IfnTwGAc+NdjyNVAPa0lhPgafODAXCgtozV&#10;wU7xP6cQs51iDprC/IPnAODrRBu++QcDYIbpz/5JAFju+gZFLm+QZb9RQMwjAJyuTWO8+kcA/N8B&#10;ABsCdpJt/Q7FLpvIcvocjf8hmrPcCbXfQbTHEbHxdsebGzi2eQNmB99G7qiN1cGPOPjRzzjwwU8w&#10;3v8ehzf9lKNbX8DqxAeiqi7A8QDHd/0MqxPv4GWzFcODr2B67G2s9T7m+L7XMDi0ETOtdzkqVdNp&#10;v43KbjspXnvJCjpAbYIxw0WuzNf4Ml7kQkesAW2qY8xl2DKdZMqg6jgDiiNiDqCUkfBjTERqM/kw&#10;M9EnmInVYzbBgOlkQ0YS9ZjMMuNsvRe9ORYkBe9BE2eMu9Mu9I5tRG//m1geep1wy4+pVBxkMEeX&#10;hXprTnd5M9fsw0STjFCnzeIHN8vDL+N3YiNR+m8xEH6YxTgtLqRqczFNh7PpRpzNNuOMtOij7Nus&#10;lRpzodxM4N+VGisxE1DKjTpbbtbbcK/JXsz/k5Z/3GuxE/gnIaC04EMs+XjYAiy1/z7KtxAotfU6&#10;C/CTIlp9+1y50+PM9TZbLjdbcbHBkkuN1lxusuFKs73I1RYHrrc5cqPNla+lOX1dHpyrt+FkhSln&#10;G2xYqbNmuMCQwTILxhs9qcuxZLAhhIZiLzQxlqREWxERbEB8uIWYMxUlMxGD5cM8jlIa60p9ogfF&#10;YcbUqEzpiDFjItOBay1hzOXZcqbWkTMNDpxucuBsuzNn21w52+a+nlZPLnUF82BCQj4Vi1UeLNd6&#10;caYpiEudCq70hHOxQ8nZZhmnG4NF1hpDWK0L5EKLnPPNoVzpUHC9RyVyrTucG13hXOtUikjnUq60&#10;yUVudqu41RPJ7d4ornYpOdcsfbwg1lpDRKTPe7oxkDMN6xGPNQaJ50m52BzCpRYZl1rkIueaZJyu&#10;D2C1IUC8Vloes9Yu40y7TBylzFd7sdocwEKNJwM5lkyXO9OfbcFglgXTZe4s14RxsiGKlRY1M40R&#10;dJUFUJBoTU6CBcqAfch8dxEbro3Cfy+edtLW7Y9wtf2A0IC9eDhuxcVuL+62Rwj1McHBbC/+rrr4&#10;un0bP3c9Aj0NCPYxRuZnio35XjyctfFw0cLGYrc4SvFy1sLT6TBejofxcTyIn/MRgb1SC2FUkJGo&#10;OJI2j8YFG+Bvv4NUuSHp4YZUpNhTk+FCY74HrSU+jDRHiErAsXa1qCoq1ziRrNAXlYFr04VMd6cw&#10;3ZUmlhtMdmVTlOxDcYo/Z8armerIYqEnh9osPxa7NXSWBtOc48lCewxXJrO5NJrGF6tF/OJUHl+d&#10;zubr0xq+PpPG12dS+Oas1JorwZpG4Np6K68EeuvtvV+fyxX55fk8AX2P8uj++mM5AvUk/JO2+N5e&#10;SuDOciL3pY2+J5PF+d3FBO4vJvKL0xkC6E52BHFjMoFvThfw2/Ol/OWlKv7sfAW/WSvll2eL+WI1&#10;j/srWdyaT+PqlLT5N4OLI9FcHo/hq9O5/Op84eP85kIx35wr4BerOXx5Kks8/vWZPH6+qOHWVCK3&#10;5pK5M5/C9akEbkwncmVUzYXBSM72KFhuDWK+yV8so1loDmClPZhTnTJOd8vF42t9SpFz/eEi0uuk&#10;zd2XhyJErg1FipzrCuVSv5LZalcWG9w50+nLeLklLanHaEzUojnFgPIIbcojdGlOsqIhyVIkwX0H&#10;WYGHmJa2VcebM1rmR0O8FUP5QeT4GxDroEVOoC3pAQ74mhwhyNYAPzsj/J2M8LA9jq3pPmKULmLZ&#10;h0pmR7CvGelJgShDbLEx34+Z8S7srA9hZ30EW6vDWFkewtxsP6aGezHS3YOzvR4mBvsw0T+AreVx&#10;zI0PY/8Q/iQAtDPXEtAnIaC00VY6Stdu9vqYG+wXuGd4fCduDrpPxcxo3+PqPwkI7c20MDiyjcrs&#10;eFIjAogOcMTBcD/qIDvG2/LExt/MKBvUAcfJUluKCsDCJAeSwgxpLpRxeaFWzLT88lIvv745Iir7&#10;JBTsrYlmsD6WS/M1XFms48bJRgGA0j0JBKXXSI+NNCcT7qVNfYGM6Z4s0f4rVQE2l0YRHWyKv8tR&#10;VIGm1BWoaCxWkaCyJj3ajtNSFe3FJu5daaS53JskxRG+uFDH6mgmp0cLqMzwI0lpT2KUJy0NuVia&#10;H8PN1YogfxdcnSwI8nUUSCoPtkEeYoFKbkpHaxwNdXKKC72JijQkN9uLng4N2emBJMV4i/+GkQoH&#10;utoyRLWgBIDNTUqS4q1pqo+nviqeuChn0pN9Kc5XUlMRS2GuTLxZkRrvLrb2SpGWmRRlBooNxyVZ&#10;AeL/PVnxTvQ0xNFcFs5AcxIT3dmcX2hgdrhIbEMe6cwQ1ZDxShuUfkYkqRxQBpqKN0F83LXx9dYj&#10;OtIRpdyaMJkFkVGOuLgcxT/ASCCgu/txcS3NA5TQz81dS7QES7MBpZiZbyYm0haN2pHMUDOyPY6R&#10;bbfn+QBY5caNUjsuZhn9MwFg8/9RAPgo/xQALI0LFgDob3L4uQAoteVKFYHSBmBpU+8j0JLwz99g&#10;j0iQ6WFR1SYBoPH+zWKT7nsvrVfUvf3yz9j4wgbeeWGDqNh7FgCt9rwnqgAlAJRbaz8EwHX8EwDo&#10;Z/4dAJQQSwLATa//jC1vvyIA8Mjmd38nAKrsTwgAVDiZYnFkF9vefYMPX3+FjzdufAiAL/Dqhp/+&#10;wQAY4+skKrQPf7aRTQ8B0PPEbvF7FGy0XgX4CEwfAaDe528it9UVAChtX/59AJj0EAGlasB1ALQW&#10;AOhrfQyVhxnJwS5kPmwD/qEAGGxrTqCtJSpvNzQqBZlR4QL/cqIiBADmREcTHxpCgLMDrlaWAgAP&#10;7NnJ3t07nwLAnfv2svvw9wOgT1CYAEALe0eiE5IJCFGIuX+BMjnd/cMoImJFFWDv4AhjEzOMjU48&#10;zJRIZWktDTUtjAyM0dvVKwCwt7NFVP9NjfeyMDXM7NQIM1MTTE7PcPfLX/Kv/+Pf8f/7b/B3/PEA&#10;mF1cSU1rN3WdfeSW11LXMUBueT2Fda0k5ZZSWNsuqgD9VfGERKfhH55MUEQqnmFxRGtKsXCVYekW&#10;SnhSIfL4QuKyakgtbCYxt4Hy5rEfAfCPznPQ70cA/OH5UwDgk5EQsK2+EB9X8x/UAiwAsL6ckwPt&#10;VCTICLXcjcJykwBAldnG3w2Av6sFWGwB/kwAYJrxK2iMX0Bj8tMnAPAzar3f/V4ArPZ4hxKHlwUA&#10;FjuvA2C22xaqlMZPAaAEf//cADhSnfVUngXA4arMp/Is+D2b/20B0GXXOgA6fUC9x6d/RAvwbnJs&#10;3qbY9WMyHT+jNs6afJUVqcFGyGz3YrjzZYx3v4bJvrcIsD5IYoAFNkc+QmfrazjqfI7ZoffQ2/Uq&#10;x3a8gM6eFwX6GR9+DWvdt3E0fp9SjRsy972YaL2Ji/kWDmzeIDDQ6NDrGO59Cav9L6Kw/pxU731U&#10;xRjSkmLKeLk7p5pDWKr1YTDDgr5EY1ZL3FjJteN8oTOns6xYSDRkMvo44xHHGI88ykTEw0RqMy7d&#10;j9VmLFGHCzVu9CZpM5pjRn+BNQN1Png7f4atxWdoHXgFnQNvor/nJTxPvE5jsj4j5SbMt9qw2OnG&#10;UK0LrYVuAiwsj7+LrfZ7+Gi9RZ7zDvF5VhOOczlFmyspOpxPM+JshrHYALyYryeyUmAgAFCqALzf&#10;7sqDDjduNtpzpcaG63X23Ky3426TBH8OYvbf7RZbbjRacKXelKuNplxtNuNG2zoCPsK/W132jyNB&#10;33ok9HPlXq+LuJaq/660WHOh3owzVSacrjTmdKXpeirMH2e1XDpacq7WlistLtzq8mKp3IyZUlPR&#10;AtxfbCYAcHkwktn+GEozHUiPs8LVbjtWRh9jbvAhVkaf4mq7F4WfrviBMUD65tPHmlAbLVK8jEl0&#10;Okqhvz4zRWEslgeyVO3EbLkJIwW6jBbpsVhrxWKtzXpqHFiq8WSp2peZUndGcu1FpPPlGj9W64NY&#10;rgtkvipAZKHCn/lyP5aqApku9mCx0o+V2kBO1QUKFDxV48/pGn9OVflxusqPk5W+nKwO4HRdiMhq&#10;bbA4LlX4MVfszUKZHwsVvsxX+T0V6eMuVfk/k0CWKgLEa+ZL/Jgp8WW62IfxQh+G8yXcc6M325X+&#10;PHcG8j3oL1hPe4YD/QVudGTaUxGtT22CqZhLWRCuTU2CKQ1p9rTnudNT4U9PbRAF6VZoks2oLPOi&#10;sMCZ8hIPgv12kZ0izf47QbD3DsL896JWaeNs8xnOVvtwsdJC5mGGvdF+fJz0n4qFwW7szQ/h6aCD&#10;v7sxTrbH8PM0FNU50kB/fy8DvFx1cLU7JJKidkEtsyTEXRsvm32kRzugiXIgO9KOnAg7alK8aM72&#10;pzTOnpFaFT2lQQxWhTDaqGSqLYrl/iTmeuLpLA8Sbcy9NWF0lAUy0aamq0JGb7WC3upwequi6KlS&#10;k5/oxXR3Hgu9hdRmB1Oe5kNzQQi3l+u5uVTJ/VM1/PJ8I392qYlfna/m69MlAgC/Pp3NN6uZfHNa&#10;wzen0/j12Ux+vZbDb84V8pu1YgFwvz5bwjdny/jlmVK+Pi3BYQE/P5XHg5PZYuGHFAnnpEgLQW4v&#10;pnB1Oo4bc3HcPylVEmbx9cVcfnkp/3Gk6sDbszGsdgczXedBU5oh3bn2LDaHcWsyg2ujadyY0HBn&#10;JoNbMxlcnEjj7FACJ/uiWOhUcn4snq/XCkUujcdxbSb5cSQgvDgWy7kRtTjenEtlbSiapXYZZ/sj&#10;xK/z7GCUuDfXFsxCazAzjf5M1HozXOXOUKUbvSWOdBba0Z5nQ1uulTh25NvSWWxPV4kDPWXO9JW7&#10;0FvpSne5I53FtrQXWtOabyXSX+lMa4EF50bDacjUZaTWjvr0o5TE7KIi4RBt2eZUJxhQnWBEW5Y9&#10;U3XBFKqOUxFrSEmkrlhsM1jixVpPDGWRBmQFHiFPpkd+mAnZMjO6ClVEekqQbE1uvD8eNlqkqj1R&#10;Kx1RBlsRE+4kzqtKY8nRyKgojhZ/VvV1N2Ggu0W0/9rbaOHivD4DMC1JRoCPNYE+dqLyz8VBX1Ts&#10;OdrqYGFymGAfG3xcTQUCWpkcFhV/UhuvpdFBQiWMdDMTOPioAtDG7DA25gexszj0bcyPYG95VMTG&#10;+CABriYkKDxF+6+X1QkUXhbEhNiSHuFMQbw79XlB9NVFUJfnTZDTNtrLQ9FEmIpZgLfPNHNvrZUH&#10;5zv44lIXp8eLGGmOZ3koV9z7+YVO7p9rE8+T2uBHWxPEY5fmq7i6VM/lhXpCnA9SmeVPZ42alnIV&#10;BWnexMotcLPeKf5dzk70ZLQji+66eFIircW8zZPjedw+V8fXtzoo1lhTmGwhFuecGsni1FCB+LuX&#10;GeNJaW406ggfXBxNsLbWx8PdDkc7M0KCXMUm5AilEwF+hmIGXm9vOpWVIZRXBBMXa0V6mhtlpUri&#10;Y92Qy2yJj/GiIE9Jfl4wlRWh9PQmUFLqQ06OB22tKSTGexCndic9JYjigghqKhNITvQR8/lS4j2J&#10;VzuLNuGUODfyNIGU5cmIU1qSk+wh4LO9PIqSNB8GGlJYGC6ltUJNX3Ma4z15VOaFUVcUQWF6IPFK&#10;BxIjnZF5GxKtsCMtyUd8bmnOodTqK837i0/wwNtbV8TPz1A8JlUASgtCpPZfaUFIUpKHiJ+/PpoM&#10;H8LDzMSbI4k+umS4HCHHfh+VbgeYSPi2BXilyPExAF7KNuZChgGXcsz+GQCw8TH+/QiA3w+A0jy+&#10;ZwHQ+dhW3HR24G+6H9tDH7N/4wZRqeert0tU/4UY7yfQQNp4u0e07kqLLZQuJmhteU9U5b3/ynoF&#10;4MaXfioAUALBne+/itmBzQIApY3DEgCa73pHAKD0sSWoS/OXoO+HAeBnr/2Ure++KgBQa9v76O35&#10;EOsjnz1uAZYAMNT8IJGOugIA5Y4mmB3a+RQAvvrTFx8D4Fs/++nzAVBrB+Z7P0F389s4Htv5EAAt&#10;UPvYi5mHhze9KQBw51sbcDuxXvX3CEgl/JNagiUYdDy6TQCgzOq4AMA8pZdAvyfz+wAw3t8WhasR&#10;fjbaAgKlCsBHACheG+Qk2n1jPc1E2/PzADBI2u5rY0G4l8vvBMCEMBlBrs64WVuJOYBSBeAjAHxU&#10;/fdDANA3WI6BmbUAwKj4xO8AYEZOEUNjM4xNzTI5NcfS0soTOUV6SjaFuaXUVjWQlpxGcnwcdVWl&#10;DA90MDLYzlBvM4O9rfT3dtLT18vdL7/6gwDw97UAJ2cVCACUWn9bB0bpHp1lcHqZht4RXAMVhCdm&#10;oUzIFAgoZgH+TgAsFgCYXd6DpauSgIgsMku7fgTAPzrPQb8fAfCH508NgOMDzeRlqDHR3f+Dl4D0&#10;N1awONhGWaIEgDtRmn+C0uy9HwCAD5eAWEv494bIYwA0f500k5ceAuAG8m1eei4Aljq98TDr+CcA&#10;0O1tAYAVzq8LAMyx20im8+dUKUzFDMDpGg3jVek/AuB/dwAMpiLKjeIQ43UAdPjoWwD0305byF56&#10;5UdFldxw1PHfDYCPloDEaNMcsosc27codv6ADIdPUTvsxVN3E16GWzDd9QZmu9/EfP9GkdQQK6wP&#10;v09KsAXJMivsjn+MxeH3MD30Fjq7XuDA5xvQP/Aix3Zt4OiODWgijSlNcyTQZTs6ezcQGaDN0e0b&#10;cDP/DJsTG3E3/IhAi0+JdN5JZvBhmlIsqYw+QVu6GV0aCxrjdGhPNKAp8hg1wXtYKXIWCDidbEyP&#10;8jDNAbvEUUqv4jD9yiMMhB9lMEqLwdgjDMYfpSfxKD1px1lp9GC02gV10DYiww7h77EPC6NNHN/3&#10;Jsd3voiH3jvUJBoyWm/JbJc9Mx1udFY4oonQwdN6M2baH2Bx+B28Dr9JbdBxxmP0OZ1ixLlUfc6l&#10;G3BaY8LJDBNW8k1YyNNnLkeX2SwduiK2M5p4kOU8A85XWnO5xo5LlTZcrLAWx6u1dgIDJSS8UG3G&#10;uUojzlYZcaHWlIuN5gLyrrbacFNazvEoHU7c6nTmVqcrN9qduNnhwu0uN5H1ew6i6m+t1oxztZas&#10;1Vhwttqcs5UWnJHwr8yc1VKz9ZSbc7LMjIViY6aLjOjNPMZgoSFn+wLpr7Cjv8adzkoPVL67Kc5w&#10;ICvJFk+nXUQpTNAkuYkB85EyC4I8dYgMsiY3UYGH6QmxuU96lzzO1Uh8YxvvcEy0/3WkWdCbachA&#10;rildGl0my22YLLdaT5kdY4WulIedID/oCK1J1gzludEYZ0pbijUnGxVMlQU8lcFcd2Yrg+nW2DNR&#10;4sNgnrPISJ4Lo/muTBZ6MFXkyXSxlziX2hWXa4NFJgrcxWNdyZa0xJjSk25Hb5aDSE+mHV0aG9pS&#10;LEU6Uq3EtfTYQK4TI3luDGa70JVqL36drUl2tCU70prsSEOiLeVqM0ojzahQW1ITb0tVghRriiIN&#10;acqwp6PAhcZMW8oSjMhWapEZrkVpginxQfvJiDxBcZoVTRXe1FV6U5jvIGZrFRY6UpjnRGtDCFnJ&#10;5hRk2BLqt4fI0CO423+Eh/0WlP4GhPubkxLpToiHAQof08cJ8zUl2MuIyBAb0mO9KdSEkpHkT3iI&#10;NX7uOgR66RETaoPSx5gAJy28rQ+QHe1GUaI3dVkyWgoU9JZF01sWSV9ZJAOlKobLwmnL9GekIpy5&#10;pljO9qVzfiSDy9N53Fgo5sJ4NmujGTTkuFOX6UpvZRCNue7kRpvSXuxHc74vzXn+NOcF0pQXLH6A&#10;L0z1JUvtwspIKdU5gaLVcao9mc4SGRfG87kwms3liRxuzuRxay5HwNrduTTuzqVwdy6J+7NSUrgz&#10;k8qtqVQBcTfGM7kxmcXNqVxuTedxa0Z6XRY3ZjRcm07n2nTqQ3RL4cq0lKT1zCRwcTKWc2ORnB5V&#10;sTIoZ2lQIbI8oGC5V8ZUiz/9Fa60F9hTEmtAfqQetWl2jNeH0VfqJ1qVZ5pVLHbGsNAVw0xbJBNN&#10;YYw2BDPdFsZyfwTz3aGMNfkxVOf1OIM1XgxVezHZFMhKr4q1kVgujCcwWucr7q8ORDFW78dceygd&#10;hQ4MVHrQV+72ONLrJ1uCRYZqfeitdKevyoP+ak/xRshwow9jLf5MtAcx2RXCZFcQE52BTHV8G+nf&#10;wOEmDy7PxdJXY8dgrS0tBXo05p6gKVuf0Vo3FjtkLLaHMVrtx0yTjLkWBWM1gcy1KVnsimSlK0rc&#10;G60MYL41krZsd2qT7GnN8aGjOJTeKjVDUptogjfl2XL6WrJorkmkq1lDfUUCNSWxpCf5kxLvjTzY&#10;imA/E/x9jIiOdCZc4UCQvyUe7oYE+FgK/Avys8fHwxJNSjgZqUrcHfXISg3Fw/kE8dGehIfa4Ouh&#10;J8DbznIfdhYHxFxBac5ghNxBgLjU2io939fdAD93AzGPcB3KDfHzMMbf04RATxNsjfdjpLUZN0tt&#10;Ub3oZn6EuvwYYmV2pKkcKUpyJ9zrCGNt8aI9PjXckMXBdKL9tQQEXl2u5spSFZcWKrg4X8bycDYz&#10;PamcnSrimxt9/Pb2MF9f7eXO2RaBgNLx1mqTiASD0jKQSF8danKDGW5PpSTLj9HuDLwd9pGd5E57&#10;TSznlhqZHyqirymBtCgrLi7XcG6+mNoCL/7qF0MC/06OpHBhpoDsKAuyI21IVdgKkC3LjSXA2xZX&#10;JzMszPUw1NfG0cEcG0sdsRE4NsZHgFmIzJiycgUpac6UloeQpnEnvyAIXz8dsjOCCfA1prQkmtQ0&#10;P+QKM/Gc/CIvKmtkqKKMCZEZiseysuQkJwWhCnclJNCa6AhXFKF2JMX7opTbYmO5j6RYT2rLYqgu&#10;UpGb7E1OghtNxUqWh0uY7S2gpUQtkqR0ZLA5i/wkf3ITfCnJDCVJ5ST+jctNDRDtzUW5cjH7T2rz&#10;fRQJ/0pLI8U8wIICpTh3ddXCy0uHrOwgKqvUYvaftAikuCQcL6/jYhtwgI8OMo9jRLseFQCY73yQ&#10;as9DTCfbsVzoKZaASAB4qdyFa8U2XMo2fBoAi525WOL2PQCow3iawxMAKM0AbGahv/W/KwBK+Cfl&#10;SfyT8gj/Bipz/qcHQD/jQwIA7Q599h0AtNz3vgBACer89HcLAAwy3E2w0Xqrq8zsEConfRROxqIa&#10;TqrKkwBQqgAU8/9e2CCud33w2mMAFDMAdXeJBSC2Bz4QABjhoPMdAMzwMSPDxwKNjxVpvjao3SxE&#10;9Z3hnq18+upPvgOANkfXZwB66W3DV3+bmAH4CABD7Y0wObCdre+8zvuvvsSHb7z5eyoANwn8sz+6&#10;DdPdH6Pz+caHAHhcVDtGetlgr7OX/Z++zscvbWD76xtw0d6Bp85OgX8SlkozACXodNfZjfOx7aIF&#10;WJq3KEGdBIDfVwEo4d8jABR5AgClCkCZoz6pIa5iEYiEgE8BoIfFOgBKb8Y8AYDS9uIAaxP8rc1Q&#10;ejqTHi5/DIBPtgBLAChzdxUA6G5nw54dW59aAiLh3+8DQEMLq8cAaGptR1T8Ey3Aien0DoxR29jJ&#10;2OQiM/MnuX7jDsvLJ59KekqmAMDOth46Wjvo7+6ip6NZbACeGO1icqSLiZEexkYGGB4d4Zu/+Cv+&#10;3d/+F/6DtPX3B7QAP7sE5FkA7BmZorV3mIauAWo7eukYmqK1f5za9n78VbEC/tTpBQIBwxNzHrcA&#10;+6mSSSmoEy3Adt7hhKhz8FdpiNHU4CFLxl+VSXHDyI8A+EfnOej3IwD+8PxzAuDzEHC0r4GMJKWY&#10;AShVAErbgJ/KEwAoxc3GiIGWKmYGWihOlgBwu9iAKgFghOlGokzfRG36ukiU8Ruojd4i1uQdkizf&#10;I8X6Q9Jt3yPNZiMa6zdFcu3fpdz9U7Is3kBj+rJo/80w/QkFdi/TEiQtAfmUGq+3n8G/dQAscXyD&#10;Uoc3qHR5i3KHV6h0ep0Sx9cEAKY5fEJ1uNl3AbAuh4nabMbrc0S+C4A5DNZmPc6zAPhsngXAZ/N/&#10;LgDKngHAHQ8B8D3qPT9+DIA9iqP0R3wXAB9tgH4EgKNx2gyrtWiT7STf9k2Knd4Vs/ZSXE9gd+BT&#10;nLU+xWb/O/iZ7sLqwDuc2LSB3EhHZPb78DHdSoTbcQx2vMTxrT9DZ9sLaG/7CQb7XkJ7xwb09m7A&#10;2/pjMiONqMtxx9vyI6y1XybCex/+9lvwNPsIO523cDV4h2j3feQr9dEEHqYzy4G+fGc6M60pDjtA&#10;S7IRDTE6NMfoUeS/i1zPz+mI1RMgmO32OTLtDQKm4yzeIdt5K13Rhsxn2dGhPES3+iCdMftYqLRm&#10;tdWDtb5Q5juD6ax0QxOnT5jfUSx0pZbkN9Ha9qL4muoyHJjqcGOmz5neWhtq8yzwd/gMs2NvYaP3&#10;OeaH3kFpspmmcBO6oo3pVesxlmTIZJoRAwknGEnRZbHAgtlcI6YyDRlN1aExbDu96kPMZhpxssiC&#10;U8WWnCo042SBKWdKLDhfYSsiodxykSFz+bosFOixUm7CapUFa3XWnG+w43yDA2drbDhXbycq9e70&#10;+nCxyYULjc6cq5MesxPHC42O4rmnayxZLjNmJl+HhWJDUfG3VmbJzTonzhdbMp92guHYA5yvsmM4&#10;/RiLZebMVloxVu/ITLc/4x0BVGdbUJBoTLjXLvwdt5IcaYJKpiMGsksAKM1kKs2Tk50agK3ZHhzN&#10;DuHnYExOTCjhbpbIHY3w0N1Popc1cstjRNsfo0hpRWWUBY0J1rSm2FITrUdPlhX9udbUJxjSmuxM&#10;uo8OaqcDaPz1kFtuJcZ5P4VKM9ozvSlQGFISYUpLuiud2R4keu6jLsmacLvPKFcbURShR27YUepT&#10;LKiON6Eyzoi6ZHNx3ZhsQUOSuai6k6pNq6INRCoi9ShWaItKvEq13uNqptZMO1oybGlOt6FMrU9X&#10;rrNAaunPaXOqNaURurSk2YnP257lQk28NYVKIypirWnKdKOrMIDscGMy5AaUxtvSVexHU64EKFZM&#10;dwQy2xXMXK+c/loPxjuC6KhwZaDBn9NTKWIu11C7gtZqfwY6VVQVu9HaEMRAd4RAwb52BcWZNmQl&#10;mlGR50Jxhp0AWmlJS4LSmGKNG2VZXmQl2BGvMKQwzZ2oUAMyExxwMPuM/FQPMcdPzHLM9qMww4+6&#10;QiXNOQryw+zpzglntDyBtvRgRkrUTJTHM5CnZKYynpmqWKaq1zNXE8ep1jQu9uVwdSSfq6O5XBrN&#10;5NKohgtjGm4vlPDgVBXjdQpmW6KYaY6krcCLhiw3uksC6S2TflizoSTWXmw8VYcYCbiQeR2n5OHC&#10;ggi/4yTIjWksDGK+J01s/+0qlioNw+gu9mO+PYq1wSROdUax3K7k8lACNybSuDaeLtDv2ngW5/pS&#10;WemMZ7QqlKX2GMZr5AJi+0u9RDVeZ5EjC51yZttkzHaGsdgbzmy3nJEmfwbqvRhs8mG2TyYy3RPK&#10;VLeM8a5QchKNyEs2pzzXlRap+inHncx4S1qrZFTleZKg0CU30VrMPJQWo0iVkFJ15FJfPCuD8cz1&#10;qJjvDX+McaMtEsx5ieN4WyCjzX7i/kyXjMV+6XVKFnrkAgxnO2VMtwcz1RbEZGsgEy3+4lx6ztmJ&#10;WM5NJ7AyEiX+bI12BDE3FM7CYDizvXKRuf4wlscjubiUzKWVFM4txHNxOZGLiwmszahZnYzk1JiK&#10;0+PhnJlQcX4qkgvTEVyej+LUSDDD9Y6cHVGxNhrF+fFYLk4miVwYT+LcSBKnhyU8zeDMcCojdaH0&#10;VQQw2RzO+bFMlnuTOT9ZwNJAhqhoy0t0pq0ymo7aBMpy5ZQXKAUAqpX2BPsYitbQmAhHZAHrbaTr&#10;+GdHaLA1yQkBZKaHEa/2IyzAmWAfOwK9bEW1X1aqHGWQDRlJvsgDDfH1OISny04SY80Y6E6gtSFS&#10;bJWtq1QwM17E/VvD3LsxwvWLvVy/2M/kUDmj3cVMDVYyMVBOdbGarJRgXGyOis3EwZ4mBEk/oDro&#10;ieUfsSFORPpbE+ZmQKCjFmWpXqKir7HIj4WBFDEHc7Y3hbx4K8Y74ri0UCZAcGkog8uL5WJbtnR9&#10;63Qd/+LLSW6dbuCrK11cX6nhwYU2fn1riNWxAgGDEgiuVwHWsjZTwep0mVjI1NeSRHigLsMdacwO&#10;F9BSGYFGbc9kbwaJ4Sbcu9QuFoBIC4XunK+lrz6M6yulXJwtpL9GRaK04T3Jh+hAa0qyo/H1tMbD&#10;3QY7BzOOHN2Hva05Li6WREb6EZ/oT6jchsQUL6Ji7SksDaGgJJiaxiiKy+XUNMQSF++KTGqLzQuh&#10;tCKSiuooYhPtiUu2ITHNnpJKGQ0t8dTUJ1JcGkdxSQKBQXYEB9mRmRFOVqaK2Bg/fH0s8PM1Jy9b&#10;SXlRFHFKB1T+hqIiuSjFg7ocGaPNGtpLY6jQhFKYGEhlhoJUpQulqaFkxXoh9zIkIdyR2hI1eZpg&#10;YqKdRZVfmNIaebgN9Y0pxMS5YW6+Aw/PEwIlpc3ALS3pFJdE0NuXJ2b+VVRG09qWRmGRQrQEBwUb&#10;YGm6GYWPDvFex8l0PUqx21FqvA4zk+LASrEX8/lOnCx24mKZM1eLrAUASm3A6wBo8y0AFrt9FwAj&#10;tL8fAPuaOdn3LQL+cwLgI/wbb16Hv99X/ScB4LP411mUJvI/GgCjPczxNNz/HADcjLvudnxN92G8&#10;620OvLMBh0Mf4acv4dYuAvR3EqC7Az9dqc32EJGO+sjtDTn8yVtsf+dVPnjlBQGAb/50A2+/tIGP&#10;X3+BfR+/jfnBbTgf342H7l7RYmy6faMAQLuDHxLlrENagCXp/uv4p/F9iH/e5qR7W5LqbUu0iyVK&#10;J2v0d2/h45e/WwFod2yLAEBP3a346G4RW4qjnPQEiAVZ62G8f6sAwHdfeYF3X5W2AH8LgK9vkJaA&#10;PALA9SUgEv7ZHdmKye4POLHpDRy0thFgoYXSxUgs4bDV2cW+T17hoxc3sOX1DTge2y6+LqnyT8I/&#10;CQMl6JQA0PX4Tgy2bBTzFlMDHL4DgI+q+KQlIGl+jgL9UrzsSPVeB0BpMYi0yEPhYoKv9XGCbPVE&#10;C/AjANTI3EkNchHPkb5eCT2lRSCPloDEelmjcDLHz8IIX0sT5G6OYgbgkwCYER5OZmQESfJQ5N4e&#10;uNtY4+XkwN5tWwQA7t69m117drNj726279vNroP72a91hMM62hzT1xfwd1RHT0CgvqmFaAGWAFBq&#10;A3Zw8yYnv5zcggp8AuR0dA+TV1jN4MiMmAO4sHiShYUlZmbmWV09w82bt4mPSRTLP/q6B+hs62J1&#10;aZGzq4uMDXQyNdotMjnay/hYP2Njw/z2r/6K//D3/6+AvP/7b//fx/D3KN+3BOR5ANg9Ni3wT0rH&#10;0ASDk0v0jy/Q3j+OIjaVmLQCQiKTxQzARy3AvvJE/BQpZBS34BYYg4O3Cj9FGkGqDMLjS/BXZqBK&#10;KKWiaeJHAPyj8xz0+xEAf3j+1AA4MdRCQlSQ2AIs5fcBoJSBtmomB5opTJYht9xOpPnHqMze+R0A&#10;+Ma3AGjz/kMAfBONzesi3wLga2hMX3wIgBsosHvxuQAoAd96pPOHAOj0JpX2r1Dl8BqlDq+Ra7eR&#10;FNuPqI4wZ7IyjslaDaPVPwLg/3gA/OAPB8Cgz2nw3/QYANtDdwkALHJ8m3Sbj4ixPYK/4UF0P30J&#10;vU0vYLDtZbQ/3YDNoY1EuB4m0HonjdmBRLgfxeLAG3iYbMbbfBvBTvvEnCMXk/fwsfkEdcAB8uJM&#10;KUm2Jj/ejMSQo4Q4bCLIYTOhzjtReuwlwOZz4nyPUJPiQHWiDSHm7wp0aU6zpEhxmLZ0C1F1JVVf&#10;+Wv/jDCj1ykIPEhp6DFyAw4RY7eZNPc9xNpsIs56E5muu6gJOcxKiQtD6TosVliw2ubCSruHqFRp&#10;K7Kjt8GH1KjjBLruxdViJ7r73kZr28t4me4Um447q23oqjOlrdKS0jQjPMzexcN8MxZH38fy4DvI&#10;DDdRKTehLtKExmgjWuMNaI07QX+6EcMZRkzmmDORbcZQmgH9iSeole0UG4P74o8znGrApMaQ6Swj&#10;ZnNMWCq05GSJDSvF1szmGzOeqctQ+nFGMnWYyDdittiSxXIblipsWaqwZ6bIiol8E3HvfLM3l9p8&#10;WWv0ZLHcjrEcEybyzJgvsxbPnymyeJzJXGPGNHpMputxvcFTVCCczLdmNtOEmQILetJ0WG304Gxf&#10;MEMtnoz2yehuCqSrLkhscFV4HCTAcQ8BbodIjbUnNcGRihI5FSVKNIlepMf7ECFzxM70MOpQD4Jd&#10;zbHV3cuhT98QM3D8LU6Id5EDLY+hdjciztuQ9CATcsJMyQjWoSzGhPo0S9H+muh7DIdj72F1eCNh&#10;jgcJdz1ESogRqTJjIjwOI3feQ7TnAYFquRFGhLtuJ87vADF+e0mWHSFVfoSEkH0UJRiSF61NUbwe&#10;DTk21GXakBt5XCyByQo7RLFah+pkE+pSzcSxLFaHomhtMhT7qUzWJzfiCLUaU1FJ1VPmSkOGFUPV&#10;Pkw1BNBT7ER7nh29xa70lLqLar7+cl+6ijxY7I5luFZGfbYLhXFm9FXJ6K8OY7xZaodN4Mx4DBfm&#10;4jg9HsG52ViWRsI5PalmqNWP8e4QZgdUXFzMYGEohpWxZEbaVcz0xzHWFcnMcAILE6mM9EQx3BnB&#10;mZksLq+U0FEdxEh7JP1NCrrqQhjtUFOT70lHdQhdtWG0V8ooTnckI8ZcQFRlphuVmR4UpzhRme1J&#10;XqIjnVURNOeH0pTmz2x1AqfbsunRhHBjsJyVhjRmyuNYqkviXGsmZ9syOd2eydmOLC715HJzuIR7&#10;05XcnSnn1lQRN6byH+fWbBEzDVHcXShnrjWG8bpwAX+ted605fuJtuGBahWj9TGUJLqSGecoEMPV&#10;agfBHlqE+miTqrajOi+YlgolhcnSdlU7MVctL8YWtb8WOZEW1GncaMn2pDTWnPmWaHoKfegvCaCn&#10;xJ++kiAGykIZqlTQXxZMa44XdemOtOS4UJlqLirlOkqcBKx1lTnSWmhLTbYZpekGdNe4CTxbGFYy&#10;N6TgzEwCS6NRTPaEMdAaQneznJqyQHIzXNEkOwpISlBbkpfpRkm+D03VCrqaJWxwJTvZnqocL7or&#10;QxlqVDAsVcp1KAQkzvQrmBkIE59nZSKCs3OxIqdnojk/H8fVlZTHMHd2Moq1qejHOT8Zzblptcj5&#10;WWluXDxXlpNELiwlcGZWzeqcmrXFeNbm48S1FOn88skUrpxK5da5LO5fzOXuuWzurmXx1aVckS/O&#10;ZnJvVcOdlTRuLiVxcSqK1aEwzk+Ec281jRuLSVybSxIbmNfG4zk7FseFyRRuLOZyZ7WU6fZI5rvj&#10;meuKY2UgmZODqZwaSmOgRslUR7yYAVmfF0Bxqju5ia4kq2xEy2pxVoh4c6G6JEq0aWalBVBXGSeW&#10;SYQGmmNvexBHu8NiEUignxlhwXaEBDiIuctRcm9S40KJkDkTF+FGVoq/WCJRmONDb2cM0xNpnD9b&#10;wtrpUuans7h4rpoLZ6uZGsvi3s1eblzuYO1UPfOTJawttTLQnkNpjpxImRWl2UqKMsLEUeFvjp+z&#10;Ho6m+1H6WlGQEobc0xSZuwEhzicEAEpbepcGc6jP9xEzMCc7Y5ntS6KjQiYAcHk4k5urtdw+U8/Z&#10;qQLay0O4ulIpYPDBhRa+vtotEPD0RD5/dmeIr670UJnpJdqG//zuGF9c7BEAOCnNyKyJIlZhRn2p&#10;nIJ0T7EgQ9rULmFguP9xFL5Hqcj14sHVdq6cLGeoNYqJnhgmu9QsDaYy3ZnAeEuc+HvYkKegMCWQ&#10;zKQQ0Upta2uEiakOrm72BAX7CBAMDXVDEe6Gf6C5QLPCEiU1DWraOlPJzg8QiY5zJDLGDlWUDelZ&#10;vgIE65sSSNF4kJbpgXfAMeKSnCgoDqOwWEVEpDtyhTsOjnpYWR8jJMRJXPv722Njq4ubi7HY0iwL&#10;sKA4M5Tq3DDKUn1oL1Mx0pBCjSaY5FBbon1NSZI7Cfir0EiLWMKICbSkIDmAuqIoWmuSiZLbiKUf&#10;nj66pEvjBmriKK1QEyQzF7P/pIq/8nK1qAQsK4siOdlHgJ9a7Sg2AOflycS1VBXo4amFq+NeHEw+&#10;Q2a1E43zYSq8j9Pge4z5dGdWy/xYLnIVAHihzIErheZ/HABKW4A7KwX+LfS3s9zXysnebxHwTwmA&#10;Ev5JeRL/pHxf9d//bAAobQKWAND24KffAUCD7W8IALQ/8jE+BjsF/gXq7cTv+FZ8Tmx9DIBhdgYc&#10;+XTjdwDw3RfWW2sPfPruYwCUQMz9+FZMtr+OzX5pDuCHRLvoPQGA5gIABf55WpDmZUWKlw1RzhYo&#10;HC3R27WZj17a8B0AtD++VQCgx4kteOlsJtB4D9EuBgLEAix1MNy7mS1vv8Y7L/2Mt196WSwAeQSA&#10;UsvyswAo4Z/NoS0Y73yf45+99hQAKjxMsT6xk70fv8wHL2xg82sbcJAA8vh2UfXndWKnwEAJAaWv&#10;V2oPlrYAS9ia4m8vAFACv0f5oQAotVr7WmrjZ3OCxCCnPwgA5Y5m+Job4m1hTJirAymK0McAKC0C&#10;kQAwS6UiRS5H5eONl40NPs6O7NryudgCLAHgI/x7FgClCkBtAyOBfxICHjc0xt03CD0TSxFX7wDc&#10;vYLwC1Tg6OJHQ3MvKWkFTM6scu7iTUZGZxgZmeDUydP857/9e/7Tf/pbsjNyqSqvoaO1i5qqWlrq&#10;6xkb7mV8sIvTy5NMDHcyNtzN6EgvwyOD/OYv/pJ//3f/INp5/x9pnt8fCYDymCQx+0/Cv4GpBYF/&#10;vSOztPaMIo9OJiIhi7yKJkKiU1DEZZKSV4s6rYTgyAwyS1px8Y8SAOgrTyZUnUtguAZX/3iCI3Io&#10;qBr4EQD/6DwH/X4EwB+ePwUAPhtlsCuudgYizwKgk63hw0jzl9Yz0FknWoeLU2UorLYRafEhEebv&#10;EWX+zrcAaPLmEwC48QkAfOdpAHR4mwqPTx4DYKbZT58AwI9+EABWOL4h8E9Kuf23AFgbZfknB8Ch&#10;mqzvzY8AKAGgIbku29YB0Pkd6j0/pNl/qwDALuU6AA5FHRetsD3he2l/3AL8CS2Bn9Pkt0nMyBtR&#10;a9El302B/RuUOLyNxupD5Ga7CLXRxubgB6IF2Orgm8R6H8d830vYa71FTqQVcud9yGx3Yn7gVfZ/&#10;tEHM8lO4HSBXbUWE1wESZdqkh+uSqjhBc6EXOWpjYgIPChS00HoRD9MPifI5Ip6frjSmrdCfBP/D&#10;5KkMyJRpkROqRaLXLqpijKlPsBDzAVM89pEXdIIKlQXlSkvSPLQFxoWZbKIwxFigaLjxxyTafEpD&#10;5BH6NTr0555gqdWJiSZHWossKc8woafei+iQg7iZf06AwxH09koA+CoeZjsFjIz3BNBWY0ZvvQup&#10;4YfwsXifQJvtOOt+jMGWn2K//3VSPI6i8dMiy/8wWX57SHX7jLYkA+qijjCcZclAmgldCQa0R+tQ&#10;HrCDyuDd1Ibuo0F5iHb1MQaSDZjIsmAm35bpPGvGM83pT9OnM0GblthjtMcfpzvViP5MM4ZzbBjJ&#10;tRUZzbNjPM+GwQwzBjSm4nym2JHJAnvGcq0ZzbFiPE/CQFsGNOb0pJgwWeBIe9x61WRfsgm9CYZ0&#10;xhnSEqNHo1qHjgwLKqR28Gp3xluDyUsxYrA9nPoibxqKAvAw34ql1nv42R3AxXIngd7HKC0KJT7G&#10;nrQkD0IDTVGF2WOsuwtFgCMHtr+Hu7Uu2z96iZ0fvsSJvR9ip7ePMHcLAhwMxTdxQY56yD0MUPuZ&#10;kigzIS5ET1RKadQmOJt+hNznEClR5qTGWFGS7UGsUp9Q30Oogo/h6bhZbL4N8doltuCqgg6gDNhD&#10;fLgWscrD1BQ4UZFjQ1e9D22VrvTUetJV5U5Tsa2o6GwttqOr0oWeKmf669wYaZTaLT3orXKkq8yW&#10;+hxDylO16a22pbXYlJlOP5H+WkeW+kNYm4hitiuQyTYfcVzql3NqKILZ7lDm+xQsDEawMqJmbS6F&#10;CwsagXnXVnK4cSqPq8vZXFxIY206gasrGi7MJ3P9ZDb3zhVxaiyW87MpLAxEcXI0jpEWGadGk5lo&#10;D2e8U8XZmQzWZjOZH06kuz6EhZFkCpLMKU61ERt2V0YzRGZ6ExlqUglMkCqJLswUUZPlznKfhlOD&#10;2fRVhrHUncJSdxqnB7KZb03kykQxK50abszUcHe6VuTiQCE3xiu4PV7JtaFS7k3V8pfnevj5bK3I&#10;/bla7s/UPM6D+RoeLFXz8+VaHpys4YvVWpH7K9VcmShkoj6SntIQ+ivC6K9SiIUe9VledJaEkau2&#10;oTzdi4pMH7GhVGpjTIm2JTHKmgiZIdkpbuRneJEYZStmfqVGO5Ee40JmrLNo/8uIdiRVZUVGpBVN&#10;+YG0F4ZQHG/PdFsCI7WR9JTIqdd4U57oyHizms7SQDpK/BioDWK8VcZMV5iouBtr9Waiw4/Z3gBO&#10;jspZnVSxOh3B8lQ4C+NKliZUrExFszIVw9JYHHMj8ZTnuzHUk8hIfwbVpWG0N8XR2RKLKsyA9qYY&#10;qktCKMv3R600Ji3WWmDrSEusqAZbGk1hbjiGhlIH7lzKZ3Y4jAsnE7hyJoUbF9K5tpYicu9SJrcv&#10;aLixlsKV1USunUrk+moSN84kc/tMCnfOpnJ3LZ0759K5eTZF3JceF8+TnnNBI3L1dBKXTsY9leur&#10;Kdw7l8ntM2lcW4zn2mwsdxYS+PlJjZir+MtTWfx8Pp3rE/FcHI7gl2u53JiJ59JENLcWkrizlC5a&#10;pVeHo1jqU7HUG8l8bxTjLeEM1MuozXEhO9pIzHxsKw1gsF5Ja3EA+XFWtJXJODdTQoXGk9wER+Se&#10;x6jJDyU50p7UGFcaytVEya1IjHamqS5ZxNXhMAE+Bnh76mFhtktAoLQR2MXxBP7eFqhkrmKpR0pM&#10;ALOjjVw81cPaUjP3bwxy52oXg72xtDaFMjocx63rTQx0qSnMdqKuIoir5xpZninm1HwZ50/Vc/l0&#10;u3jtFzenmBwo5vJqLxHBlvg6aolW0pzkQPxcdJD7WVCYLkfhY05CmDNJCmfSI1zJiHJlqiODK0s1&#10;THYkcmW5jI7KYHLizGks8hEbss/NFnDjVCXTPQlkxZhy60wNF+YK+eJSG3fWGvj6WqeoBnwEgFJr&#10;sNRO/KgCUIJAaW6gBPglGi/OzFdydqGavpYEKvL8yU5ypq0mgni5MblJjkz1p/CLm51cWCzh5Fgm&#10;ffUKUZV4bamMOydrGaqPoj4nUGwvbi6NpaIgliA/W3x97XF2scbcyggfXze8fR2JjgnB3kmfFE0o&#10;mpxQYpM90eQEEa62JUnjhU+QHupEZ5zcj2DnclA8VloVTXltDDFJLsQmu5Kc4UtWgYy0rEBUahcy&#10;csKJSQgQkSmcsXPUw8PbHBd3MywttbG318Xb0xR1uBu5KUEkhduKRSvD9QmkhZqTqbAhMcicOH8z&#10;4oOsqdKEkR/rQ4rCkdK0ENorEwUAVuarCPYzorAwHIXKDlWME2EqG+JTvAgMMRVtzdLcPwkAJfxr&#10;bEqlQaoOjHUmNs5FzACMT3AT51IFoLHJJgx03iM2zIS0IH3yvLQpdj/8bQtwkTtzefasljo+BsDL&#10;OUY/AuD/AAD0MjrwFAA6am3B6fgW3PV34Gu6B50tL3Pwfam67WN8DLcToL+dQL3t+J3YLABQbnmU&#10;aGcjZDZ6ogJwx7uv8f7LP30KADe/9TpaWz/G4tD2xwDoqr0F422vic4ap6MfoXbVJS3AnHR/898J&#10;gFIFoASAOjs+EwAoLRz59I2fcGz7B+jv/QjHE9tw09n2GAClFmBpDp4EYtIbr3q7NgkAlCoAN774&#10;0ncA8JPXXnoMgOb7N68D4OHPBQDqbH4dR+2tBFoeReligNzdBGud7ez95EXef3EDm17fsF6B+BAA&#10;Jfh7EgClGG17Bx/DAyT72f2TAFCaAyi1H/tanMDXSucxAEpJD3UXFYESAMZ4/m4A9DEzwMvMiBBn&#10;298JgGkKBepAf7zt7PBzdWbn5s8EAD5Z/bd1/252HtrP3mNPA+CTVYDOnn4C/0ys7PALUaCMTCA4&#10;LAr/IBX1jT2kZxYzt7jG5Wv3mJxaYGpyjrnZBX79619z69ad7wDg6OCAWPohLQGRNgBLbcDfAmA/&#10;v/6LP+Pf/93DFuC//0dxfDJPt/+uA+C/+a/reR4AVrd20zk8KfCva3SKzsEJ2vtHqW/vJVgZ+z0A&#10;mE5mSTMu/hE4+ChFVWCoOpvA8DRc/WMJjsiioLrvRwD8o/Mc9PsRAH94/hQA+GQF4MrsgNgA/EMB&#10;0N7KkP6uOsYGmylIDkJptYVo8/fX8c/8HQF/PxwAXxXtupWen5Fh9hIas5/9UQBYbf8apbavkGfz&#10;FqkCAKUKwBgma9MYfbQE5HsBMPdHAPwTAGBJ8DoAFtg/HwD7/skA+D6hJlsJtjxIkp8p/ubbcdX9&#10;kJJYW7KUJviZf0J5shMRHgdI9NfBTe8DdLdtwOTAS3iafUJc4DHU/ofQqAxIlmsjd9tOhcaBjAhD&#10;onwPEOa6A0fDd/Cx2Uy4z1ES5IZkx9iQojDB2+IzsWXX1+xDZDaf4m/yHqkBR4jz3IvcdjNOh14j&#10;zUePJA89coKsyQq0IsFVB/PtP8N278t4H38XhdlHJLttYyTfjoKwTSw02zNca05XhTlNxdZUZJtT&#10;nmkuANDdYjMhztro73vnCQD0oK3SmYocfdHmV5ZuKjYA+1t8SpDVNsx2v4TtoTdJ8j5BWoAOGYHa&#10;pPjuJ8rhU3qy7aiPM6An3YqOJFNa1AY0RJygyH8PBb67yfPeSYHfTqrlh2mKOsFwli3juQ4Maqzo&#10;TjalLcGQ+qjjVIYfoTriuPhYLUlmovqxI9WGzjRbOtOtaYwxolKpTVOcsZhx15dhx3CuM+NF6/Pt&#10;BnOc6Eq1pS3RgsYYE1oTzCkK1qJSrsNItjv1UcbUqU2pjzMXuFqbZi2q5gqSTclPscDZ8l16GpUU&#10;pzmTKDcnSWEjKiek1ilLvU04WO0kJEAXf59jWJtvw0j3MxysD4lh+dLwfL1j24mUe+DnYcrOz1/H&#10;4NhmbE0OkRDhizLQCW8HAzE0P8zHEmWgJTkp3igCdfFy3YWf925SkyxJijchMdaEpDgzsjS2ZKbb&#10;kBBjiEJ2mNDg/fj77CAjTXqeAeqII6Qm6JMYq012uglt9b40VLky0hPKYLs/Z2cT6ap1o67Igp4G&#10;N1rL7Rho9GR+MJQz09GiYurspIR2MmZ6fBlrc2Wqy5OJTjeWhvw5NR4qMtHpwbnZcC7MRXNtJUEc&#10;l4aCRXvk1aUkFoflolJrcSRcZG5EKbIyoebSchoXl1JZHImiudSRDPUxTk8l0dfoz+p4ElPt0jy5&#10;GEYagxlrDGGoNoDmPAdmO8IZrA6gt8KXS9OZrE2kiYqq3soAButk9NeGClAZaghnbTKXq4ul3DxZ&#10;ybWlChb6UpnrTmapN5UzQ1ms9mfRVRDEcmcyZ3rTuTxayHh1JHP1sczUxXCuJ4ez3dncnKrg9kw1&#10;M40JnO3P5WSnhotDBaz15TLbkMAXy02P82Cxngfzddydr+XOgpRqlnvSRaTPu9SbzmxHMtOtSXSV&#10;ygX2dZSGMVQfS09lBBVpXqJFUpqT1lQspyDVQ1SBFWf6irbkqDBjXOx2EuynTWykJSnxDuSkelJX&#10;pqK1Tk1tmZz+1mTR4thWpWK0K5m5AQ3T0uceyhJosjKYxXRnMpNtCUx1JDLdnSTAY6o7huneaKZ6&#10;lEz1hrI6pRbVdWemIzk1oWBpVMbyhJyzi9GcX4nl3Ml4zq0kMtIbxNxYBOdXsrhxsYKJoWQ6myLp&#10;aU9kcaacvs5Uasrk5Gf5kKvxFHgZLTehNDeA5hoVc4O5XF2t58xcEVMDCQx3KcSf1bPLSZw/lcSF&#10;1fVcOpvE5bVkAYDXz6dy5UwSl1YTBABKkPcoEvZJkeDvydxeSxX3JRT8+maBiHTv6skEAYOPcmk+&#10;ll9dLuDmfDzdhRacH1Cy1hPGamsw5zrCuN4bzZXuCLFYZ6bcg4ZkQ4bKXZlrCmSi3p9L4wms9EYy&#10;Uh9AV6k7s12RzPfEsjiQxMpQOjVZrvTXyqlIdxGVj9Jc2Jig4yg89lOb481wcwy1Ob4CASuzfClN&#10;9yElwpbwAEOCvfTITvYh0EtHLIKICrfHzfGI2FZtbrpTzINzc9HGxvIATvbahAbZ4+FkINpWJwYq&#10;mRmt4exiE7cv9zI+oOHUQhG3rzbzxZ0O7t9q5vJaJRfPVnL1fC3XLzZy7XwTl882cmG1gXMrDawt&#10;N/LFzQlOzTZw+XQ3432FjPcUMd1fKmYV5ib7i43bHnZHqSmKJTcpGIWXCVEBViTJHdBEujDTncWZ&#10;iVLq8/3orVWK6j+V715aSwME3Evgd/1khQDAyiwXsSV7dTxLoJ8EgNJRQkBpVuDPL7Zzc7VeVAVK&#10;y0EkADw7WSK2aLeUKQQADnUk090YQ5zSlNxUV8pyfMlPcyM5woycRFsun6rim9vdAhmlfy8uzRVR&#10;m+3GXFcCw3VKWgv8qMn0FqjWUhZHXroCDxdjnJxMsLDSw8HFCg8fF8wt9XF0NiFI5kRmbiTh0a4C&#10;8MKjHUlI9SEm0UOAYGSsM55+elhJo0MCjQT0aXJCCAqzIFhuiW+QKcooJ/H6QJk1QaF2OLroERhi&#10;j72zLtZ2JwQAevnaYO9kiK2dDpYWh3G200bmbUxhkjd5akcGq2NJCTEhPcyCppxQWvOUZKocUfsa&#10;Up4WQGGCF01FkXRWJ4oNwPEqe/FnKjDQGEe3o4THOBGf7otvkDHRsa5i4Yc0D7CoWEVeXhhx8e5i&#10;QYi0BThTwsoIWxIT3cV5cIgxXt7HBAB62+1G6bSPdNdDlHlpUe15gLl0B06VerNQ4Ph7ANCRiyUu&#10;vxsAI44znm73HADsZLm3nZO9rf/HAmBxgvwpABT49xwAjHQzxc/08GMAlFqAnwRAL9PdHPv8BQ59&#10;+F0A9D++WVQBhltpoXYxJdjqBIc+flMA4Lsvrs8AlCIB4Ja33+DYtk+wPLxDAKC0FEOqAJQA0Hrf&#10;2zhrfSwAMNXf7HsBUO1qJQDw2JaPnwuAUgWgBICeDwFQ2gL8CAB9TLXR3fkZmze+KgDwrZdf5oUN&#10;P+GFDT/jpQ0/4dUNG/jolRcwObDzKQC0PrQJ413vorvljacAUOlm9BwA3CZafb319j0XAKUWYGn+&#10;oQRy2WHf4t/vA0Ap0r3nAWCa/GkAjPeTANDqewHQ09SQYCebp1qAHwGgFAkAY4ODRAVgoKe7qACU&#10;WoCfB4BPtgBLAPhkFaC9qxe6xuZY2DkjC49mcvYklTUtpGUU0djSR0VVK1Ozpzl/6RZn166wvHya&#10;qakZpqdnRSWg1AJcmFtMd0efaAFemJ5idXme0aEeFmZGGHtYAShVBUoA+Ks//y3/4W//jv/wX/9R&#10;VAF+HwA+mgH4fQA4u3peLABp7hsW8Nc/Pkfv6LSYCyhVAMalrrcA+8tjCY1KIVCZiL88Ee+QWDKL&#10;mnDxVeHgGYq/PB65WkNEQh5B4SlEJuZT3TL8IwD+0XkO+v0IgD88/5wA+Cz+SVme6cPLxUzMAHzU&#10;BvxUHiPgOgDaWeoz0F3P+FAL+YmBKCw3E236HlGi/XejgL8Y4/VI+PfUDMBnWoAzbN8ky/Ytqrw2&#10;rbf/mr/wTwZACf8EAFq//BgAG6ItGa+KYaJuHQDH6qTlHzmM1UkAmMdYfR4jdbkiEv4JAKzNY7Am&#10;53GeBb9n8yz4PZvfB4DDFU9nqFzzVP5XB8CqSAkAjcUmWgkAKxyfbgH+QwGwW76bIrtvAVBhsRWF&#10;w2HUnscEejnqvEV5sh1R3vuRu+wgS2lEQ6aXmNkVbL0de+2NmB94GYcTbxHmtFM8L02uS1zAYXzM&#10;PyRLZUi42x6SQnVICtMnKvA4Fjrv4Omwk2DPQ6iC9KnICSDSXxc3001YHHkdvR0b8LX4TLR7hrvt&#10;w13/Q4Isd2F76H1Md76N7qZXxNFZ+1PM9r6Ip/67Yo5gfYoVDUmmDJY4MlhmRmeJHv11lrTXWFGo&#10;0aWp0pkQn89IUGrhbPoZgY5HMDrwASd2viVafIMcd1GZbUNljhmNhQ60lLhSmmqFp+n7WB15FatD&#10;r+J8/EMsD7xBhsyUnqIw1B77iPPczVCpL8XhOmLra7rnbmqijMjw3ku5Uo+8wMNE23wicLJQdpQy&#10;5XGxtEJKc4K5WHBRodIlxXMHqV47KY3QJ9rxc9IDDpGv0BELJarjrKiNt6QiypicYC3yQo9TE2dB&#10;c6o9jUk24rw0wpAihS4VUaYiOcHaZAcdoyjUgPxgXVFBWRCiJ7ZwagKOkeh3WPz3CvXcJSrqFFKF&#10;psFr+Dhuwc3qc9qro9BEu5KmdsffWQdXm4M4W+/CxW432odeZ9e2DWgffh/tQx+jdehTtA5twsLs&#10;COooXwL9rdm/9320j23iwL4P0DryOebGB9m1/S08XY3E9k4XJy2C/fUIDdYlIlyPmGhDwpVHCQjY&#10;RUKCASrVERJidUlNNiQ3y5KCPFtxzMowfZzqciea6jyZnYxjalzNrJSJKObHo1gYU4mWyul+mcjc&#10;cBhLIwpOTUSIdsorKwncPJXCrdVUrizFsjatFMh3+2wCpydkXDsZw5nJUG6uxolIEDg/4M/ycBBn&#10;pxScm4kQeHhqTMnSSJhAwO56ZyZ7AxntDqS50p6KbFOGWgNEy6iEfjV5NjSXutJT58dISxjD9SH0&#10;lPkw3xnJREMo5YlmFMfok6/SJivsCGlBBylQnkATeJDqJAvRJj1WLWOlM5bFzjjuLJZzfaZELMc4&#10;O5zN2kgOa2O5rI3lr2ckT+T8cB7nhnK5OJzD1fFC7s1Wiaq9+3PVIhLm/XypkauTZdxeqhNbd9fG&#10;irh7qomfn2nl6lwVNxdrubfazG+uDfDnN4b4aq2Du0uNjNXFMdWSTFdZOIt92Qw1xrE4kEt3bTTL&#10;I0VMdGZRmRlIabofg00pLI6U0VYZQ1WOjIIUH5pL1dQWKSlM9xftn2lxTiREWhEdbizaarPSnSnM&#10;9aKsyJf+jjiGexOYGk1lfjKT5elMTi/ksTyjYWY0nuWpVE7NaDg5ncb0UCyTvdGcnExlsFXB7GA8&#10;86OpLIylsTieyvxoIgujsZyZS+Tc0nq77MXleC6uxIrquMunErh8OpGrZ5O5ei6NS2fSGO8PoaPZ&#10;i972IIb6ImisDqK82I/FmVImhnIZ7s1m7VQz6Yku9LSlijmZuRpvcW+gI5WW2gja6yLENu2kKAOG&#10;e1TMTcRw9UIe1y7mcv5MKreu5nHudAp3ruRx73oh185nrOPgySTRrnv9TLrIVakF96yG+5fzuHMh&#10;h3uXckUrrzTL74vL+Vw7lcqlpUSWBsO4eSqNLy/lPwTvKNGGLrUPr/TJWe2RM9vgQ2eWOdOVXsxW&#10;eDFf7sNCmQ/X26I4WerPaLoTfSm2nO1W05ptT0O6NT2lnnQWuotlJ10l3ow1hbPYmyA2PUvYJ7W5&#10;dlcp6JW2Q9eEExeiQ6a0GCfNg+JEJ1GtWZLkLK7TVGY0FoQIAIwNNSMiyISUKEeSopzxdDqMp6sW&#10;8hAzPN2PY225GyvzPQIATY2242R/BBPDHfh4GhMuc+D0Qpeo1rt1cYDJwVxmx7JZmSvg7EoJF8+W&#10;c/VcxXrWqpgb0zAzksrqXCEr04U0lIfS2xzH3ct9/PrBLHcuDnL1dA8dNSnkpwSQEu2Gl+NRmqsS&#10;SFW7kxzhTFSwDcWaMBZHaylJC0UdbCMWUFRmBrM6USnm8zWXhnJ+oYSbq9WUaeyoL/Cit04uKvCW&#10;RzS0VwQJ/Btti+bqSrloD75xqpo/uzsg2oO/uNRBa2kIlxcruX+uRWwBvjhXwdp0KTPd6YxLy0AC&#10;dYkM0ae6KJj0ODtk3kfFtfT11BUFUVccwNXTlfz8ShPzvUncOVXN1bkyVgZSGalfb82vy3Tn1HAe&#10;XRXRtJbHExXqJCoAnZyMsLDWwU6aqRXkhZOzFV4+DsQnhiIPdyMzV0VKRgi2jlr4BVuQmBpIYWkc&#10;Xn5mePqa4OFtjJuXEfHJAfgFWWHvfAInNz1kCkcSpEq+tBCUkR7YOp7A1kH3cVzcTUQVYGR0AD7+&#10;dri7m5KaGEJooCWKAFPiQsyZakunryJCbCTvKAilKdOfvoooCqIdKUv2prM0kqGGJLprEsSc05ZK&#10;NeX50sxIZ4Jkptg47scn2Bil2lEgZUqaH729BWLmX2KiJxGRDsjlViiVNgL7fHx1xPbfaGkjusZP&#10;bAY2Mv4MP28tFD7HifY4QorTPjJsdlDmtpe5DEcmNLbM5ztwusSRi6USAFpyOcfkdwCgC9dL3bhV&#10;4cWVIhdWUs0YidD6HQDY/jQAPqwC/N8RAKuegL9n8U/KI/zLV6/jX35UEPnRARTFBFMaH0pVSjhh&#10;9npiFIm0lddiz0cCAKUFIM46W/Ew2IWnyS60Nv2Mo59sEN9fSpt1Aw12EKS/gxC9Hfif2IbK+gRx&#10;LmYEmh7n8IdvsfvdN3nnpxt4c8N63nvpZ2x79y10d36O7dFduJ3YI2DMTWuzAECrve/gfmITse56&#10;zwVAjZcl6d7WAsFi3GzFDMDDn77Hhy8+DYCGez4SLbgeJ9YB0Fd3i9gCHOduLDDM20SLE9s/5vO3&#10;Xl6vAHzllacA8BXxa/0Jhvu3CwC0OLBFtP8+AkC9rW8+BsBwNyMUrgZYH9/G7o9+xvs/3cDnr24Q&#10;MwNdju3CS2c/ntq7cNfeicdx6Wtej7QERJp/KC3lyAp1+wEAaEO6l62YfyjuSQDoYiEA0E8AoAtp&#10;ci80YV6kh3qSHORGvJ+jwD7pa473MHsMgBIKSjMApRZgDxN9Au2tSA+XKgAVZEcqyAhXoFHKRSQY&#10;jA8NEQAY6u3FgV3b2bfn6fl/EgA+agE+ekKb43r6nNA3EjmmY4DWiW8B0NLeBXlkLGkZBaRq8omI&#10;ThEtwEmphbR1DAsYlCoAp6fnH2ZWRB0djyY9m67OHhrrGpkYG+XUyUUBgD2djUwMSWPG1gFwdLif&#10;b379awGA//G//CP/8R+exr/fBYD/19/9Pf/yP/0t/+I//n/51//pP/O3wPlbdxmYnqOquZ369m5a&#10;ewfpGBxlaGKe1u4hugcn8A1SEZ9eSHZRHTJVIjHJuchUySJRCbnkFDfi5qvEyUuGb0gUsSl5ePiH&#10;E6yMF+cZ+VU/AuAfneeg348A+MPzpwDAufGux5HuSQAoLQB5LgI+BwAHe5qYGG4VW9eeBEC1ycbH&#10;+PctAj4PANeXgDwCwGqfz0kzeeFxBWCm+QaK7F/6JwFgidVL5Fm9KebDNaqtHgPgSM3TACjh348A&#10;+D8GABs8PqbVbzsdweszAP8gAAzbS7H9Rkoc3hUAGGW/nRCbHbjqvoud1svo7thAXowRuWpDWgu9&#10;UHvtpybt/8/ef0fHYafpvSdb6lYrS6TEHEGCyDnnWMgFVKEAFHJOhZxzzjnnHEmAOedMiYqtzj3B&#10;9tjecPbe3Xtt77Xv3Wsfr/3d8/uBpEhKnWY8M/as/nhOFSLZEEU1Pnjf9wmjMNqa6hR3KlPdSQ4+&#10;htLpA4mFuVpTMlT6pIYelRN/cQGHUFi/KScEw30OkKQxJ9D7IB5OOzEzeINIpRlKX32CPA6TFmVP&#10;uM8RXIzeJMBhBwF22wly+Bh/mx2oXA+idDyE0uEoLse3Y3f4p/hYfkB80EH8bX9EivIjSuKPMFjh&#10;ynJ3MKcmlCwN+rCxEM5gpwfNtU6og98n0PtN4lSHiAo4hsJuN85GH2Fx8KeY7/sRCtsPSVYflpNZ&#10;Aw0BsgAjP8EIB/1tWOzbJpFT3D0ULcgdRRpGauJozfOjo8CPmhRHUv33S6hryXBmsDCAAuVxcoP1&#10;WGyMpCragkSPHdQnWMnVZoF8g0XedOlcaEqzpSrOlIJwPXJUh8lR6VESa0J9uiO1aQ5UJdnI5225&#10;HrRkuVCqNSVT3FL020dawAHyVPqUx1rIiLdVJVhTn+ogJyjbc7woizJnqTWOgQJ/2tJcaUxypDLG&#10;iiKtGboIU0oznSjJcpKNsoFe76MNOUi4/z5aq1QkqCxls6w22AJNkAmqAAPiNFZkpXrgZLMdO8ud&#10;2FnsxcZiv0Q+X4U1WVmR1DfoUPhZYWz6EZbWewkIsiMrM1w2PKalBpKZ7o8uK4D2lniaGiKoqfKn&#10;qtyLhel0Rge0Mt0tgfR1KBnsCmOkN5yxAQ1XzpW8kCJuX67gxvlSZsejObGUKu8XnlhIkpNaazOx&#10;TPcrJf6JCS8xmXdjM4ebp3K5e05ASB43Tuq4fiJDQp6YhhIQKCb87l/I5vHlXB5dypOvE7l/Poe7&#10;Z3XcP5/H40uFfHK5hN88bueTy2WyQXW2T8nycCRz/Sqm+9TMDWjkFOlcXxQXFnOY7NSwMBDLfF8M&#10;sz0xzHRHc2YiSzbDzrZGsNIVy2RNMPMNKlbbItjojmajM0bm0lAqI6W+nO5L5mRnHBdHMnm0XsPZ&#10;QR3nR/O5NlPGzaUqHp9p4/GZDplHZ7+NePmz8z18c12s5Q7yxYVenpzp5KuLffz86jC/uDEu0e+L&#10;a8NyuuiXj+Z4cmNYQoNYMRRNpGLd8LNrQ/Lt4vmj8z2cGC1muT+Xs3MCMbJZHCpgqC2FucF8licr&#10;GOvOZbQrj+LMIPJTFLRUxNJUGc9YbxEd9anyjpe4r9bfpqO1JoG60giaqqLoaIqjqzWe7rY4+rsS&#10;GR9MY24im/W5fDZXiji7XixzejmPtdk0Ti3ruHG+nFuXq7h/s4k7V+vYXM3h2vlK+XxtLpPNlQLu&#10;XWvn8ulq1uaymR6J4+zJXB7dquWbJ+189bCBJ3erJaqJiOcin9yq5MHNcu5dK+P6pRKWZxMZHYxk&#10;bDCW8hIv6qpCWJwp5cRSA6fXW2mq0bI6X0NbYzy9HeJGYIZ8/cmVRlprtTRWqeVtwK6WcJprfJif&#10;jGF2IooL4pbfjVoe3q7n3o16Ht1p4vHtJp7cbZWPty5Wcvt8BXcvVMo8vlbPZzebuHexis9vNcuX&#10;H12pk2vnX99pk2vnv3nUy93TxTIXFjK4tpYjW4AfnC7lzEQi1xd0XJpI5WRXJLemszjdruVsu5bz&#10;bVoutMZwtT2BG50pnKrWMJjpJn/40FXky2BlMEudcax0JzHXGsPFmWK5Xr02kk1HaQhZWgsifA9S&#10;kuJCW1kol5Zr2Zgqob8mkopUd5n8WDtqs32oTN86A9BSHEphohsNhWGUpPvLkwNiCjDAQ4/8rEAi&#10;1TZEauwJDbGQq7/iBwgalT1JCd6kJQeQkRTAxc0hHtxc4JPbc/zqyxP88stFvn4ywZOHAzy+280n&#10;d18AwHs98s/D0lQ2ty+1Mz+mY322lGtnOjm/3sbDa5PMDpVRla+mMC2IVK0bKVo3EiNdSIhwIi7c&#10;QTbKLo5Wsz7dTFVeJOVZKol/LWUxnFtuZX6gUK7ndtVEcG2jXq793j3XyERHjARAcRNwqjtevr6z&#10;MojWMn82pvP47Hofd8+28utPpvn5/TE59XdmrozPrw9y/WQjt0+1M9ebwfWTzTITXakMtydTkOpG&#10;S4WavGQXMuLs0AQek9OAEcFHSY+24GePxvj0WqcEwF/cHuH6So38ocF0axQ9Zf7cWq9hsj2Bnupo&#10;qnLUTwHQD2WoiwTAqNgwouM0KPxcUWv8SUpVk5yuIqcgiqS0YOKS/NDGKdBEeUq8UwTYotJ4kpQa&#10;Rm5BHNV1Ojk16B/kgI+fjXyfCK2vfB8BfeL1Av7Ec/EoPt7L14rktHDiE5RoI31lO7AuXSmnMFuL&#10;NUy1JDPZGM98axKbgzmsdKUx0RBHeZILfVVR8rbpSHOyLArpqU+grTqG0twQkuKciYpxkuvJumK1&#10;RMCcQpWcUOzozqG0NBIXlwOo1bYkJHjIshDR+JutC5Q3AGNinWW5SWioOU5Oe1AGGpGotiBHZUZl&#10;mBmNocZ0qgy4WKvkdE3g3x8ALs1zdXH2/68B8MXpPwGAEv++BwBjvaxkxHRagNkBuQIsAFDlqEeE&#10;qwEad30s9mzD7uBrqBwOSAB8hn9JTseJtT+Gzt9BAmC0qxVmO9+TAPjBU/x7d9s2Pv7J6+jv+EDe&#10;7QuxNZYAGG53lBCzvfIGoADACMdDEgDLYjz/KACmh/hhvHO7vLsnAPDAOz/CTm8LAIOsD74EgGkK&#10;i+cAGOFmic2RXex75yeyBVgA4OvbtvH6ttf4ybZtvLFtG9t/vA1noyO4GR9EYb51/09hul8CoOux&#10;D1Da6ZGosCY73F1OACpsD8sJQPF7OfDTLQBU2RxHay8A0PA7AOh08D35tS6M8KU2WfUHAVBO/UW8&#10;AoDRSrLDttaZBQAWxYdSkRrxewDQl6Jwn+8FwHB3J+ICfanRiRbgdOqy06jJSqUqfSsCAMtSU4gJ&#10;DCIpQoO1qdGfDYAiYgVYFIB4ByhJTNeRmpEv14ATknPpG5ymoamfxeUznL90i9Onr3Du7FXOnbss&#10;i0BEEhNSJQAuLCzR2tpOT2cXa6uLnFiZ59zp1acAuPgcAP/ir/6Sf/cf/j/8+//4X/gPfwQA/83/&#10;ubUm/L/+5//Cv/2v8O+B/9f/8R/l9ODNTz5j7fwluofHJQDOrm2weuYCp85fZ3rxBCNTi8Sn6Civ&#10;b6d3ZJ6U7DIqG3oorGgjr6SJ0pp22noniEzIRpuYRVJmIRn5pcSn56KOScJfFYVnYNgPAPh3zveg&#10;358CgM/zAwD+9wOA/p4EKdxZX5rg9MkpCYBiBTjP62NyvbaT77ldrvs+y58KgIMxh6lwf00CYIPv&#10;jyUAtgeLFuA/HwDFBGCz3/vUBO5lvMD/BwD8RwbA3uww2hPcaFQefQ6AYxF7mYo9xmyS8Z8HgLm2&#10;zKUYyum/9sDt1PjtJE95hORgPTzNtqF2exdXo20UxhuRoT5ES4E7JXEW1KY7k+B3kMYsL3rKQylJ&#10;cCBWsZ9A2zcJcX5Prvvmx1kQ7rOTuJBDKOzeRqPYT7j/IQI99uHvcQA7iw+xt/gIG9Md+LgeIUpp&#10;Lb/RU/sZYGf4U1xN38Xh+BuEuh4g0GEPNkd+hPn+bVjs/zHHd2zDYOc2bI5uI0JMv+Ybc2o+nJXR&#10;AM7ORLM+omJ5xJ+V8QAGO51pa7KnrdmdYP+3CQ/ezmB7BGE+B/F12IOT8UdYHnqTozu24Wb+Dkmq&#10;o3TX+tFc4s5MXzT9dYFUZzsQH7yXEKcP8DB5F6XDEaJ9TOS9oZRgYzqKlbLJVHxNgq3ewstwG/E+&#10;+6hPc6U2yZGyaAtaszxI9t1PTao97Xnu1KTa0qxzoSbVmvzo4+RG6VEYexyN+1s05Tow2ayit8KX&#10;7lJf6rMcac13Z6JJTVOOC1UptqQrj6B2/oDUwEOkBR0mPfgIGcojVCVbUZVsgU59mAjXtymI0qc9&#10;31VOj620R7HSrGGxNoypikBGSvwYrAykXudETa4DnXW+pETtJz1GjzStHiWZ9tQX+tJRpaYqT0F+&#10;mhtVxUGUFQYR4H0Yf9+j+Hro4+1hhLeHCV4eZji7GqBUuWAnjmWnBOHuYYi17T7sbA/i7WVErNaF&#10;luYkCvP8qCgJoKcjms4WJS21vjRVenBiKpnLq2K9No9H56u4vKSTTalnZ9I4O5vChSXRZJr9NJmc&#10;nkuiucSOyZ4QWc4gijROTMezOhEtI8o1xN1HUbQg7vJdXtNxZSWbq6s6bpwo5PxsOmuDWk6Nx3Nn&#10;I//pLbMMbm3kcG09k6urWbJ9VeTGyVzunSmVub1ZKD9+sU/LVLtKgnFnpZhu8ub0eLpseN0YT5eN&#10;r035HugiDVG7vS/LcOqynemtDGSyOUI2A4tm3JMDqdxaLObKSAZ3xnU8nivis+Vy/vpaN7cnc/l0&#10;uUzm9nQBlwYzuTKi48FSNTeny7izUMOj9WYJep9f6OWLS318dmmAJ5dfTR/3TrfwycUuvrk9xm8e&#10;zvDV7VGJCo+vDMh8fmdc5trZdqYGMlmZKOTUQiUDLXFM9KRxer6SCyu1nJwqYawjSU77zQ3ksDpR&#10;Jid5m0o1rE1XMdWfR1WhihJdCCW6UJKjXCnNUdFWn0phdhg1pbGU5mmor0ggK9mfxqp4ygpUlOSF&#10;UF6opK4ynOa6SAZ7UhgfyNjCmZkCzq+UcWG1nHOLRTJnFwrZnNVxdqlAlqKcWspnYiCewe4YlmZy&#10;mJvIZKArWj6ODSQzOZwuX7+2mMfGah6XzpXw+G4jX37SxpN7DTy+Xcentxr49FYTj2418uB6Pfeu&#10;1nD7cpXExWsXylmeTWWoL4KJ4US5pj4/VShXfgXyTQwVUVYQSkWRipQ4F2IjbCkvDGN+spLB7iy5&#10;2txer+XcyQY2V8u5cLqM0ydz+eRBC/duNcimZ/F7W18qZLg7hhMLBfS1RTLYoeXcWrkseHkxF5bL&#10;5O1HMT0mVpvFSqm4K7cylM5EW7Rc61zuT5IlHKuDqSx2x7LWl8BSZwzrPfGcGc5gvTOJ2wulnO1P&#10;Y70phpPP0hjHcnUko7n+DOcFslCrpSvHl4nqSGqSXektDuHWUh2nhvK5OF0m25nHmmNpLggkM9IS&#10;rd9R0jUWJIQYkh1tjS7GhpbCEFkysT6Sz1x3OhcXqhlvSWCwTitXwifbM0iPtEfte1yuAZfnhcl7&#10;gHkZAWSnK0hL8ZU/PEhP9ScnS0lHq46hgVLiot05f2qIx3eWuXp+mIe3Jvj03rhc8b17o5Xrl2q5&#10;dK6MT+938Om9rqfp4fr5Bh7e6OaTO4P8/Mksv/piWU7/bS42sD5Ty/xwOXXFkdQURJAZ64mfmx5Z&#10;CT5yClBMAArEFvfkRruLmRmoJDfBl6KUQLJi3ZntL6JKF0RffQxT3Wmcmtv6Z9VTK+7RBclSEHEL&#10;sr0ikK6qYAYa1PI+4Hx/srwBKIpALixX8BefzUv0e3C+k42pArk2vTldzFBTtJwKFC+LCUtdnC2V&#10;Om95WkOUNuWnuMsSkM3FOrkGXJjpyt0LAoXH+MXtIW6u1HBnvZHpllhGqpV0FHqTHWEob/PW5QbR&#10;VBLzCgDa4aVwRBHoQVCIN6XlOjSRfpSUp1JenUZxWZKEO6XKDXWEl1zbFR+jifSVE3zVdbkUl6UR&#10;Ex8s13lFxFSfePTytcHTx5qAYGcZue4b7IzCX0wEOpOaHkFxSQopyaFEhrtSXhQtpzIH6hLoLlUz&#10;3RLPUkcSJ3vTODWcxUClkqp0FyrT3SQ6z3RnMtWdwWhHGrVFYaSJH2pprImPdyUqzhl3v+OUVMfI&#10;G4CiEKSgKFwWmxSVRjxvCC6riJYRbcWisKSwRIOvrwE2Nh9j77AHD9d9RAcakKU0pDrcjM4oS7rD&#10;jblcr+J8XSBXW18AwBY/Hjd48bDWg0cNPhIA77cFyTuAj9pCedKu4otuzT8qAJ6d6v2jAPgM/54B&#10;oMC/FwHwRfz77wEAxf0/UQISanOUIItDBFkeIMxWD7XTUSLdDSUAmu3ehuORNwh3OvQdAIxzOE5u&#10;oBNFKm+inC0w/egdDD96n/efAqDIrjd+jMHOHbgZ6RHmaCYBUGWjh6/+djyPvYef8Q6inPX+JAAs&#10;CA+UACh+DYFu+jvf5dD7r+NwbDfuxntfAsAYJz0y/a0pFjcy1V5oXC2wPrRTAuCud96UK8C/DwDd&#10;TQ7hZ6H3EgCKhNofJcnP5g8CYLitwd8/AHo7EuPrREFsiARAgX+VyZo/CQBFC7CYABQAKPDv9wGg&#10;WAOOCw4hWhmCk43l994AfBUA7ZxcZcT0n3iMik/BzScAT79g+by4rE4mLbNIAmB71wgr6+c5c+EG&#10;a2tnuX3rIbdv3+f27bsydXVNNDa0srZ2gtWVdU6urcsJwFObq5w6sSThT2ZtWZaA/O4v/0IC4H/4&#10;T/+V//3/C//v//Ry/t3/+W3+t/+MnPb7j8D/zhYA/vv/Av/m//hPXH/wCeeu3WLj4lVWTp+X03+j&#10;c0vMLq8zMjVP9+AYBWW1pOaUok3UEZ9eKKf7xLRfoCqOIHU8Km0yIREJhETEEapNIFijJVAdKeOv&#10;isAvTPMDAP6d8z3o9wMA/un5hwDACKUnQT5238W/7wHAED+P5wDYUBjzBwFQwN+3ALiTcr9d3wFA&#10;cQPwGQBWerwmAbDe50d0KN/8WwOgWAGuDnoKgP25nBou58Rg2Q8A+I8MgK2Bu/8WAHiYsZhDbObb&#10;PwVAYzpDPqY98CNq/D+Sq6eZ4cfwt32dkiQz/Gy2UZZiTn6sAeMt4fRXBJIRpidv9RVoLShLspfJ&#10;CjdCq9iD0uV9ovz2kRh6lASVPhrFXlwsXyfI42MCPfbIe1iqACOO7t+Go+UuPB318HU7RqzGGXfb&#10;vfg47sP40Gs4m72Ps8k7WB99HXeLdzHcsw2bY69hfnAbxvu34WC8jRCvH3N6JZ7VuRDOrIZxdk3F&#10;3fOiNCGSlfEgTq1EMj8ZQl+PN7HanaiUH5CWaEBLTRB+Th9jZ/gWDobbcTXbg6PBdkJcD5ERaUph&#10;shXLI2ky420a+uuCaSxwoz7HiwCb3bgbbifKy5hoXyOKEzzICDOjPsuHjDAT3I1+jKfJj1E6bicj&#10;zIjiGCsqkhxka22K8gj1OheJQA254psTW0pTLciNNSAv/jg1ObZyYmx9PIG2MheaCpxoKXSmMN6A&#10;8lQzhuqC6Cj1oqfCT358dsRxon13SgwsTbCkUefESH0wE81K+qu8qMuyYqhWIe9zzbaFcm+9gCcb&#10;pTxeLeDOQjZXZ9K4d7KQx+crZCHF9dP5LAxr5M28+aEIRtpC6a4JlF+HhmIv0mPMSItzICvFi/RE&#10;d3zc9TA3eh9Tox2YGn0sV35NTHcTEGSDr8IcTaQLEVGuKPzN8PY+TlCQGREaC7Iz3OjpSuDUiUpG&#10;BuOZHkuQqLK5kC6x7+5mCRvDcVyey+LWagFX57M5M57M+qD2eSuvyHyXSja4nhcfO5nIqZlkzsyn&#10;cnYhjTOLaXLtVtx4u7CaI3NmLlPe2zs/lyVv7t1YL+XGShHzXRFMtoRyeiKVs1PpLPVq5e9jfSSO&#10;C/M6VgbjZMRzAXsXF/I4NZkhc24mh9MzufJrNN+XwN21Ku6uVMr1XNF421cayMneDGYbYxirVbPQ&#10;Lr5RTWC1J5n1vjTuLFVxfiyX20tlXBzO5ouVKp7Ml/BgsoDbIzpujGTzzUYDny6U87ONJr7abOK3&#10;l3r59cUePl1r5Ml6Kw9XGrkxV8WlqTK+uTbMV9cG+eb2BF/cELg3LCf5RD67OcyXd4Z5cnuQxzcG&#10;eHitT+a+zIDM41vDPLk/xd2rg5xarWN6MIeJvkyWJ0tYGCtgYSSfxdECOW1UWxjEUFsSzWXhTA3k&#10;sDReTm9TMotj5ZTnKUnWOlOQFUK02h51kAVdzZkU5YZTVhgpH0f6S5kZr6U4TyMLHno7chjqzqO3&#10;PYO25gSa6qPlJOBAZ7L8PcwN6bh6qomLa1Wcmi/mxEQeq6PZnJzMZ2kki9H2WOrLAqivCJa4nJ/t&#10;QUm+guG+DOqr1MxPFTMxnCPB7sRKGZvrZZw5Wca1i3XcutbA9Qs13LxYz+2LDdy+2PQ8YsV4Kw0s&#10;TafLzE2mszybz9xkLuND2UyO5DPSl0ddRRT1lVq6WlIlBq7M1hIfaUdbQyItdfEUZfvR0RBLd0s8&#10;E0PpzI5nMDuRQn+Xhv6uSDqbNWQlO1Cc40NRtjfluQqyE50ozPCW5Sh9jfH0N3wbARs91VFkRVnR&#10;Xh7GRLuYdkokP9aRnChb2otC6K0IY6Y9ga5if9mA3Fvkz2JrHMPlYUzWRHF1upzTfTqmaqKYr4tl&#10;sTZWPoqstiQzVR1Na7oPBWpregvUdBeoSQswZrAimo2hYhY7MymOcyZLbYYuyoqqDE8qMj3l7yk3&#10;1paW4hCWh3UsDeVwbbWBTy70cX2tUT4KmL68VMuv7s3w20eLPLo4xPUT7SwNFdNRFcdkbyEJUU4k&#10;xrgQqbajME9Fc2M63Z159HUX0tacRX9PEbrMENZW2tlYa5fTl3euDHDzcicXz1Rz7WINd6438OBO&#10;E5/cbX8BAcUa8ACXT9Xz5O4oV061yPt5k325nFluYX26Xk6vbi600FIRj7/7UfLSAuUEa06KHw1l&#10;sUz0l7Cx0MbMUBXluRome4sZbM4mIcyW1opoEkIt5GTs7TNdLI/mMNQUIe/9/fz+CF/dGZQ3AQX+&#10;5cVbPJ8E3JzJl03AYvrvLz9f4NapRub6UuipUdFdHcaVtRrZnrw6ksP5xUpun26mqUhBZbqLxLtM&#10;jQUq94OUpPky3JbOybk6SnJ9mRxI47MbXXx5rYtf3h6S+HduspjFrmTivHdyaiSNMxM6KtJcaS1R&#10;ywlA0e4eH62QACggLkytwD/AQ04AFpVkkpwWQV1jAVExfrh6mkr0ExGwJ6KO8CEuQUlOXiJlldnE&#10;J6qI1AZKOBQfK14XlxCGMswLdYRCPgYp3QkJdZO/nnhMy4ykrDKTjs4KSooS0WWoaKnLoL06Wd4q&#10;7CkLl2U/ogV8olbJqaFU+YOtnooAhhujttbQh3IY60xjZapS3p0VOB8f7Swn+mITXNFEO5KRE0xa&#10;diClVTES/Kpq48nSBVNdl0jfYBEjY1W0tGXT01dEQVEEFVXxxMd5olbbo9OFkpHoRYSPHtkhhtRF&#10;WNAfb09XuAGX6kK4UBPA1eYg7ogpvx8A8B8MABuzYyQACvzrLUkn3MlIrqSG2R4j2PLw9wKg6a5t&#10;uBx7E43z4d8LgGICMNLJ/E8CQJWdAcHm+/Ez+Agv/fdlC7C4LfinAKCYAEwLVsgpQ7F2+8cAMCvA&#10;5jkAqp3NsTr4MXvf/jG7332L9954QwLga9tek4/PANDJ8DAeZkfwtdTDz+JbAPQw+AiVwzGSA2zR&#10;aTzIDPfE1/oQxvveYPdPtrHvjX94AMyPDqY8Rdz/+zMA0NcFjafjcwAUU4AC/yrTkqhMS/kWADNS&#10;SQwNISo4CDd72z8bAMUkYHRimgRAV29/2QI8v7zJ6MQCFdWtjE+tyBuAqycusHnmCnOLJzm5cZ7N&#10;jbNsbpyWKSgooaW5g42Tpxgfm2Rxbp4L586wvDjL4vzk1uTfia3pvy0A/Ks/AoD/9QUEFDf//jP/&#10;+n/5t/z8r/8Fj372C67dfyzRr7imgcKqWlJzC0nJKSAxM4e49Gy5yhwYFiGjDI+RyKeOTnuOfiLe&#10;geG4+4XhFxqJMjKe6OR0tElpBGkiUISq8AlR4u4fiIuvgm03r57l75LvguCfm++i3j9kvgN6f2Zu&#10;Xd38g3kVBL8Dg08B8PflVTD7p5ZXAfD7MPAZ/L2Kf68C4DP8O78x+zxnT0yhDnKVAChKP8QUoJwE&#10;9HfYylMADA30IDTASwLgieUpuQJcV6AlW3GEQu+dFHjtkCn0+pBizw8p9thBkft28t23U+j58XMA&#10;rPT7+AUA/OB7AbDB9zUJgGNxHzORsFcCYLfq/T8KgH2Bb74EgGOF/pwayOP0SAUnh8rZGKljc7RR&#10;wt/maLPMiZGWl7I+3CwR8FleBb9X8yr4vZpXAfBV8PtOuqpfyt8WAL8P/p7h34vg9yL6vQR/LwCg&#10;wL9n+WMAKLKFf6n0F8S9AID6tATsoj9kF2MR+18CwN/fAnzgOwAoPqYzeNdzAEz0fJdk5V5i/T+i&#10;PNWCxNC9lKVZSwCrSndguD5MTjOFOr+LLtJY3vtLDzdEq9iHl9VPyIwyJTPaAn+nD1F67cbZ8qe4&#10;Wr9FUqQFqbH2hPodw8H8fRwtPsLb6Qh+rsfkIXUX671YG36A4f4f42CyHXfL7TgY/kRiX4jrR2h8&#10;9pCgPIwu1oKE0P2UZOgzP+LH8rSPzNK0P0tTgWwuaji/LhogY2moMqanw5W8nGPk6YyJjz5IXpY1&#10;UcqD+DruwNtuF45GOzA7+BZhnqYkhdrTVq4m0v8QOQlWtJUFyW/YRHPjQIOG4aY4WooiSAl1INzD&#10;EKfj7xDkuB+F5Q6CHHYR56+Pl/nbeJm/SVNhoFyDS1EbMNoWQ09tqGx5XB1Npy7fnd7GENKjj9NY&#10;6k5lvgMNJS4MtAbKCbj1yUTWJhJYG4snP0GfklRjuqu9WB9PYmU4no3JVBYHYxhsDKQq25qSZBOq&#10;Mq3orvCSYNiYb89wo4Kzs+L9Izkzk8iD88WcnYnl1noGt9bTZG6sJ3N1NZELS7FcXk3g2sZWkcXZ&#10;xSSurOdwaiaV8XYlo+1hDLer6KgNIz3GGS8HPRIiPfBzN8DPzQhj/Q+wttiDhfluvL1MCFbakJYR&#10;TKjalmCllUxSside3gewt3sPjfo4ZSUK+nrjmJ3JZm46g9mpVJZn0jk5lsT1xTyWu6M4PZbM5Tkd&#10;d9aKOTOeKkHwwnQa5ydSZDZH4mUBwbWVXJYGorizWcKNjSJWRmKZ7dXQXuYh129FhpqCaClwlYha&#10;lWHDeKOSjdE07pyoZH0wkbmOCApiDKjLsmNtIIHFvhjGmsOYaotgqC6E5SEx7ZbKuZk8Tk3oaC9V&#10;0FcTQluJn4Tv3DhzWvK9qUt2ZLFBy7n+TFZb45muUnOyLZEH8xX85ko/9xYqWGmJozNL3HK0ZbDQ&#10;j65sD+brI3gwX8alvlRuDGRybTCbS73p3B0v5pOFam6NF/PrC33cm63k8Uo9X5/u4lcXB/jyTBdn&#10;h/O5vyru/bVwdbFWwt+vHs3x1d0Jfv3Zopzou3SiUQLaybkSpgbTmR3JZmowlZMLZVzYbGB9oUK2&#10;n85PFLI4U87ZjVYJVaK8orpYSX97CuszlYx0ZdBVH8v8SCFDotRjKJ+GMg0jnVmU5wTJb64LMvzQ&#10;hlqTqHWmtiyGjEQfivJUpCZ6k53mT21FLI31yYwMltDcmEp1ZSwDfYUSAHs6sqgp19LenExdlZac&#10;NB+mRkqYGimirTFWYp64o9fZFEN7bRSDrYmMdqRQUxDISFcaDRUqaspVVJUo5SRhdqq3xOqC7ACa&#10;a+Po6cigUUBadwYtdbFUFIdKZBQfU57vLz93VaE/w50plOp8KM/zISbciP6OBIa6U6grD6KrJYq+&#10;9nhaxS3Upji625LI1/lRXx1Nvi6I1sZkejuzKS1QkZnsLZtsK4rCJQDmpHsRG2lJlNqYxBhr2XQs&#10;figi/m5MiLQiUWtDQqQN2jBzuXKfl64gJ8WbWLUtRRnBciqrMjucVI1YrY2hNF1BT20MKeGWFCS5&#10;URDvTnaUsyw/yFDb0F+tZaErnYXuZIZqlHJtty7FnqpYa8bKVQwUhtKW4U9vQRjNaX60pAew3pnD&#10;UnsWq105tOUpac4OojDKlVgvI5IU5mQp7alJDqSnJJb2ggjqM4Nkc2xLYRBq972oPHdTkGhPXZ4v&#10;G+N5XFutkVOnD8+3c+90Gw/OdsiI57+4Pca/+mqNn98RK+X9FMa5UJmpkKuzm7MNEuIKdcHkZAaQ&#10;lOBJXk4YZSVamhozqa9Pp70lh+aGTEqKItlY7+bOjUnu3xxjcbaYm1c7JPCKSU8xZfnzrwa5f7OB&#10;Jw86+frTQdbnc5kcSGFlulA25lbkBdJYHiFbpgfas2mvS0Ibaou30yH5GB5gLu/OFWWFUJYfQX97&#10;HutzbUwOVNDdlEldSTRddanUF0dTmx9OU0kkmzM1zA/kyynZjRnR/t3Lw4viFuCg/G9KkvIo/bVq&#10;+fX5F18t86v7E5ydLWZ5IIOvbgyyPprFjRM1PDjXIhu9b56s5+d3R/n65hCfX+uTZT+3T9XLXFnc&#10;Kv1p0CkojHalPM2f4eZ0cpI9KMj0ZHoonX/+xSxPzjbzxYVu2QAu2r+vzVXSmOnMam88D083MNQQ&#10;QWaEPS1lceSmhREbJSYvwwgN88A/0A0vHyf8FK5ERGy1A0dFBRKl9Zfx8bEjMjKA+PgwUlI0ZGfH&#10;0tBQJCOep6fHoAn3J1ztJz9eJDIyiNjYEBISVGg0Clk4IiI+R2iol3x9YWES5eUZ1FRlkhinYGyw&#10;QuJsb3UcUy2JDFWr2RhMY6pBSX2aFbdWSljoief0dCGb06XyRuKJ6WqG2tMpzPRHq7Ih2N+QsDAr&#10;UtIVEvnE+m9ecTglldHkl0SSkKogXRdCc4dOFpyUVSdS15BOUIg12ig3qquSqKlOpqIigdwcNV7O&#10;h9D6HCU/zIj6SCvqQo7TpjrGhZogzlb5cbkxgLsdoTzqCuHT1oCnAOjFw3pv7jX7SQC83xbCw9YQ&#10;CX+fd4V/BwA3Kv2ZLlZyY66VczM9XFya4uLiHFcWZri2MMG1hTGuPUW/74O/V/MMAkXOz/Y/h79n&#10;EQAo4E9kY2wL/jZH2mWeAeBaf9PzPMO/Z3kR/kSmmsu/A36vwp9Av2cZrilgsCpXFoD8IQB8dgNQ&#10;4F9TbsLz1GZp5RTgWH0BrTlx8vafAKkw66MEmx0kxOKAXAGWBSAvAKCr/ltEuugR56ZPoos+yc4G&#10;MvGOBhIAC0K9Cbc3w2THuxjs+EAC4DME3ALAD3E3Oky4nAA8TqDpPjkB6HPsfQKNtxPjdkyWgJRq&#10;PX4vAIpCjGcAaLh9CwCP73qfwx/8BMfje/Ey2ScBU5SLRDockWUlOYG2lEZ4kqvylABoeWDHFgC+&#10;/zbv/uQn8gbg69tel48CAD98YxsORofxNNfDx/yIBEBv0314GOyUUTkcJ9nfHp3Gi8xwb3ytj2Cy&#10;/y32vLGNAz/ZRqi1vgTASDsjCYAiGjvDvwUAbt3/EwD4rAClIjqYUm0IWWKN18uOOH8ncqOCKU+O&#10;lPgnUhovSkC2ALBAo3gOgOLmoADAjFDfbwEwyPs5AFZlJEoArEpPlnkGgClqFdqQQDydHTAy0Eff&#10;4DhHDY9zxGgr+qbGGFuZY2lng52DE/aOrtg5uGBl5ygBMCY+FTdPP7kGrNRo5fRfbmElMfHp9A9N&#10;UVzWICHw5KlLLK6cYnJqgbX1TTZOnWF5dZ3k5FTq6hrk9F9TUws6nY7V1WWZudlJOQko8G95eYGZ&#10;+Tl++9d/zf/0v/xb/s1/+I/8P/7X/41//T//O37xl3/D9ftPOHHuCm09w5RUNpKeU0xWYalEPVV0&#10;vJzIEwmJ1KKKjkUZFU1wRCRBag0BoWp8g5V4BwbLNmOBmS5eW/+b7Nx8sHT0wtzeHQsHD6ycvLFx&#10;8cLe3RcHT19cfPxxVfhJ8PMIDMDdX7ws3uaJrZvrDwD4Kuj9uXkV/F7Nq/D3AwC+nFfR7781AC5N&#10;98pJP7ECLB7/GACKKcBnAFibH0G236HnAFjouWML/14AwAKPj74LgH7bqfb7QAJgY/CHzwGwwn2b&#10;BMBGxet0hr4tAXA8fvcPAPg/LAAm0JutpjPejeaQ7wNAUxbSbVjOcmAtx+FPAEB7+TFdIXslAIpp&#10;0njPd4gL2InK9R2yNEfJiNAnL85UtvtmRhrKu35i8kysMUb57pavS1Ydl9AV5LqDEPePiQ7Rx9P2&#10;XYyPbJP3/rxddhGpNMHPfT/udjvxsN9DoOcxIoLNJRSIaQrxTdaRj7fhZr1TTv/5iEa9AD1igw7T&#10;VuFLRbYtXdUKGorcqcyxoqvehhPzgZxdD9rKajin1yI4d0LLiYUw5qcCKM49QGHuEeamo+hqCyAn&#10;w5y4yKME++7Cz20XYd7HCPM0xkrvPeyOf4T54TdxMX8PP4cdxIbokx1rQ1GqE1NdyXRWqJjsSKOr&#10;IpZMjTPtpTFEK0wJcjgoC0TEmnJMgAGxgYY0FoeQpDImRWMqP17A2aS43TZfwOpUDn3NKmaHkmip&#10;8aOrKUTeAeto8mdqUMtAu5KRjjDGe8QdOY1cXx3tCGa0QylvE050hbE4opUTeoMtvswMqBjvCGS2&#10;L0yuw051hzLa6i9fN9cfylRPEDO9QZxfSmRlTMWpuWhOzUVxaj5C5tpGEjfPpHFtI4Xzy/FMdvuz&#10;OKRhczpJIuTCkChpUDHQomS8J57uhiQayxPISwuWq5vJMZ4EeB1HG26PNtKRqAgnsrOVcjIiJc2f&#10;6rpkeUg9vyCE2Bg7QkP1idQYoQ7TI1x1lNRkGzJTbaku96W/I4LVkRTOTWdJlNsYTWG4LojptnCu&#10;LhVwaiyV85OZXJrRyVyczub8TLZ8/ZmpTM7MZcuV7Yn2cLqrFYy2hPH59TYeXmiUzbklSRZkqI+g&#10;izpOc64rpQnmLHTFcHYym9X+BPKiDIj0eJ+hmmC5ct1Z7M1CVxxLfYn0VQXLdd6hWpWEvo4Sfy4v&#10;lHJ+ppj2kkBqdR605PrQmOzC6c50rgznMlOl5sv1Js50prLRGsf9mRLOdKdxc6KQa2O5nGiL495c&#10;KZeHsrk5kc9nKzU8minl12fa+fWZTh7MVPLZcgPfnOriznQlj5ebebLezmcbnXx5uodvzg/wmxsT&#10;fHa2h2+ujcrCDnGX7+s7E3x9b5L7l/v48uEUsyM5Eseunu6Qk3oCzrKSnOQUWlyEGSM9mbKtdmOp&#10;gfnJcnra0uUUXk9bpoSnmuJI+lozqSxQM9FTQHq0K9kJXvQ2pdJYFiUjpv5EkcfaXJ2Ek5HuPLpb&#10;MuTU34nFNhK1rhTmhFJTHkNrQ6pc5czLUXL96hS11fGUFkdQVR5HU10qVaWxtDVmUJITLv+cZSf6&#10;0VKbTHlRBMX5YXIaTBzwz0rzpa4imqbqeIlE4vcsoE+s4NZXxtBSl8hQd4FcN85NCyYvI4SyQg0t&#10;9WlUFGvlryHeFhVqT3yEC2HirpyfiZxczEr0kqunwd5HiQu3ITfNh66mZPLSfchKdJN3Csvzgqkq&#10;VtPdmkZVeYREqrqqGJbm6slI9iY2yoHkWFeSYlzkY3iIObGR1oQGHEXpr4c23EyuIqbFusmkRLuQ&#10;EGmHNsyS8EBTlL4G8u9HcWtOfB1iQp3ISVCSpvGVaS1LplqnprkkktRwO7KjXciKdJF/L7UXRVKS&#10;6ElRvDP9VeEUx5rJkwPLXbGc7EuiKtaS1gw3lppTSHA7xHCplrpEX9p1KroKIskMsyXe35RYhTGd&#10;JVq6SuOJ97OmKjVUToSkBNpTm6miNjOUxlwlNVm+RCuOyKKnujxv1sZ0PLzYJptmP7/Ww9e3BmS+&#10;uTPEbx5NyQjE+uWdcf7600W+vjlGWYor3RUabqy1cWKsQq6T56V4U16oZmq0ktXlNlaXOjh/ZoRT&#10;m0OcPTvGmc1h5mdaKMwLZ2Kskkf35vn8k2VWFyp4eHeY85uV9HaE8eWTbm5erebmpUpuXqrm3vVW&#10;efuvrjSA1BgbaouVsoAmMdyeBLUdumQfspO8yYj3ll//yFBrkqLdnk/9DXQU0NWczfRgpQRAcRtw&#10;oD1H3gMcastmvDNHAubZ+QZOTIqV9VruX+yR7dTLw1lUZLqSn2DDrY0GiXrjrTFb02q9KfK5eN3d&#10;U82y1fv//uuT3DvTxM9uD/PNnRFubzYy15NMV0UIbcUBTHXGMdMRR3uxHxvDOq7O15GlsiM/2puS&#10;1ACSNTZolfpcOVHNtaVSLk7kcnmmlNPDhaz36ljqSGG0JpSrcwV8fqld4mNFuh/dtekUZkUSp/Uj&#10;KSFEFoE8A8CAAA8iNEFEa0O2ADBKFHT4EhLiTliYNzExwRLwfH3tiYtTkpkRLSEvKiqYoEB3fH0c&#10;8fd3xc/PWT4K8BMfJx79/Z0l/CUlqUlLi5Ifl5ysIj8/AV12FGnJQXQ0Z9NWncB4a6psGZ9ujWa0&#10;Kpi1Hi0n++MkAN4+Wc3KYDb3L/YzN1jISKe4MxpHcXYwKXFuaMNtydWFEB3tgkplLdd+s3ND5GNA&#10;sAWZ2SFk54Q+/UGWDe6ex4lL8MHHx1ji31B/uQTo0qJoAhQW8u+OWN+jFKtMJQDWKo/TEqrH2aoA&#10;Tlf4cKlOwf2OUD7pDOGJAMB6ny0ArPPlXnPADwD49wCANZlRcgpwrDafqiS1bP8VIKW0OEyg6QE5&#10;mRdmfQSN07cAaLJzG+4G7xIlGoB/DwDmK71Q25n+HgB87SUAFBNxwab78D76Ab76HxBk+hGx7vp/&#10;EgDmqfxJDfLF4MN3+XibOH3zXQDU2B5Ba78FgLlBds8BUOVkhsX+7ex563X2fPAO7/z4x98LgPaG&#10;h/CyOPodAPQ03IXa0YCUAEdyNL5kaXzwsTqM+f635fTf/h9vkwUgAgCf4d+3CPi3BMBIxR8EQF1E&#10;IGVJW9N/fxsAlPiXmSIBUOYVAEzVqIkM8kfh7ipbgL8PAE0szbGy/S4AOri4o41LwdVDgZOHrwRA&#10;cf+vtLIRTVQiA8PTtHUOyxXgqzceyNy89YBHjz/j0Sefcv3mbfLyCiQAihXg06fP0tnZydjYCIOD&#10;/QwNDzA40EN3Tzst7c3U1jdQVFaJLr+IuJQMwiJjCVRr5b097yAVbootwBPryKKVWEQ8F783a0c3&#10;LBxcMLN3wNTWHmMbOxkzW/vnMbW2w9TaARMr8dxhK7bOMub2ri9FfC4RSycXrJxdsXF1keAnHi2d&#10;nDC1s8XQyvIHAHwV9P7cvAp+r+ZV+HsVAG9d2sqr8PcDAP7tAPDVFeCBrprn+CemAH8vAAZ4ERrg&#10;I7O5NvMcAHX+hyny2UWh90eU+HxMqfdTBHwKgAL/ir12UqbYJZt5q/x3Srip8d/+HACHY488nwBs&#10;VPxEAmBX2DuMx+/8vQDYqXyfrtAP6FF+QH/o+wwp32Uw5B16At6iJfBDakP2M1Ec+AMA/iMDYE+W&#10;ivY4V5qCjz0HwPHIA0zH6TOXbP5nA+BMogndyn20+X9MdeDH5IYdIF2jh9rzQ9LDj1OUYEtiqD5q&#10;rz2Eue+UE37FSTaoPXeg8d1FdMBB7A23SegK89mPs/mbeDl8iNr/KErFUdxsP8bG5G38PQ6hcD2A&#10;o8V2vJ0OyOKP8EBDNIGGaEOMCHDbS0yYqSwJSdKYUpzmTGeNEl2cAWXppmxMxTPTE8poi5LR1kDm&#10;hwLZnFdyfjWU82shcv1XIOD5jSgWJwMkALbUWdHT4U5/lx+6NEMSo/TITrVEqz4qj6PHhlnhbX8Q&#10;44Nv4mi6C0fTj3G32UV8mAWhXofwsvuABJU5mVF2dFVHo4t1pijZB12MKz01CZSmBRIfYk2ErwFx&#10;IabkxrsRrzQlTWtNvMqIYM/dxIXpkx5rSUeDmtHeRNLjzCnItKenJZzR/jg6mkNprFHQ3hTM5FAM&#10;/R0qJvq1LE4kc2I+g3OrOqYHIuht8qW/xY+OWg/GeoKZ6g9joM2HudEwJnsDmB8O4exyIsPtPiyO&#10;qmUTrXh5YURM7/lwcjZGZmMulo356K3MxbI5n8CVjSxOLyQz0h5Aa4ULndWebMyk01GjoKnMm6I0&#10;G4oz7emqV7MyXcyljRY5+TU3VkRvaxI56R4UFwRSXhxKSpI7aSnehIVZyMPp6el+ZGcEkpbqSXFR&#10;CFqtJYmJdiQk2JKR6ki81oy4CBPiIowo1rnSXhUkV+Imu2IYa4lgcSCJhhw3ZjpiuHWiiuurFfKm&#10;mYh4LiZSTwlUrQlhpjee+YFEeRvuzHy+PLb/8wdDckV3sCGM/lqlvMdXnekob++dGEqjrcBDTgLO&#10;tUVSm2bHQkc0ZfHmzDRrZLtpX6m/vHspDuRPNGnkGmVPaaD8hnOiMVIW4pydKOD0WB7LnclcGM7j&#10;VHcGZ/syuDVZzLneDK6O5HFrslDms7Vabk8XyWm/X55vk/lsvZpHS+V8vl7PL8908ruL/fz24iC/&#10;ONPL/+XhIn95bUKi3//tkxP85voUv7o6wTeXR/nqwhA/uzrMXzyc52c3J2U+uTzE57cmeHxliMsn&#10;W7h3ZZCT81VyWq+7IYH2mkSKMgIpyw5BG2wlb292NWYRH+5MbkogRZmhVBdq5fP0WF9yU4Lpbc6l&#10;VBfB9EA1/c15LI40yMea/CgWR2spy1bJgoTYUDvGugtl0YfAK4FYuakKliZr8PfUIzrcFoWXnoQ7&#10;f8VxdFlBEm1Ki6MoLdVSmBdBe2Mu9ZXp1BQno/KzIy9RRV9tIflJ4SRG+tLeXEBBfgyeXmaEqZ2J&#10;jfMlMMCCzAylnA5rrEultiKe0oIICnRhRCptCfI2RakwJybcBXvzvUQqReGNP02VmWhD3YjXeBPo&#10;aUFGfLB8OTMxiFA/aznlGh5sS05qIBEhNiRq3UmNcUcTaCETE2YncSo+0kGuE6YkuJMU6870WJV8&#10;zMsKlvC5OtckpyA7GlPkPcC0BGeJfwIDwwKN5NdFrA8WZAdRkhsqCy+yUnxIi3eXX8eIYEsK0kNI&#10;0HhQlB5NnNKXvIQIeuoKSVK5kxzmRKTCjASlDYUJPmRGOFKW7MNMRzpNeT4M14ZSmmDKULUfq31R&#10;TDUEk6U8QEe2O6ttKdTGu5EVaEaeWkz2+VOREkBisDU6rRtqd33S1Q7U6cLprUojXeVGcVwg9Vka&#10;GnIjaC2OZKAuTq4fd1aGyBZbcYdQrLg+vtLOrx6M8M1dgX99Ml/c6ObRhTYZAYJnpwpZ7EmjsySU&#10;MxMl3FproTjBjaRQM7k+mxRhJ78WdZVxzM828ODeKpcvTjA11cjDBye5fGGK61fmuHV9ketXZnh0&#10;b5GL5/o5t9nGlQsd9HVEc/5UOZ8+7GR9OYur58o5v1HC3attbC6XUZkfQEGaD2W6IFKinElQO5AV&#10;573VMJsRLP8Zi4m/yaFy+jtyWJ9rYWG8lonBCs6dHGBzuYuh7iI2Vzp4eGOBtak6CVOi3Xp+qIR2&#10;sRJeEEJzaRjDLfF0V6tpL1fK236/fDgpkU9MADYXKsiLtWSgLpzNiXwJgWdmirgwX8aTKz384t6Y&#10;nACc6RRrr2FkRpgy0RpPW3EQ+XFWFMZa0V4UwFBVJAPlWvrKkljtr6Y8NVhiXlm6M59f7+KvHozw&#10;y2u9XJkq5sxgPlenqmlIdWe6QcOnZxt4dKaeE2O51OWE0Fou2oQTSIwNlK3uCj8b/AKc8fJxwN/P&#10;HbXK/ykABj9PRISfREAxDRge7k2YypPo6ABSU8MlAgokFCjo4WGFl5ctnp428lGgn/g4AYAKhYN8&#10;WUwXiilCAYkajQ9xccGkp6qoLE2UeN9Rm8TmlJjgzmWkKozNwRTOjaRyZ6WE+ydq+NnVftloLABW&#10;lMoImK0u0sh/nilxHsRGOcmJZPHfJ/HDiMRET3Q5IRQWhctzFVlZQVRUxFFWFkN4uAMKhTGurkfk&#10;/cmURF86W3WUFWhJTfAjP0tFmI8R8T5PATDKglrlMVrDjkoAPF/l+/0AWOPzHADvtQZyryWY+y3B&#10;PG4NlUUgrwLgyXI/CYDPVoD/PgFQ4N8fA8AX8U/kRfwTeQZ//1gAKCYA6zO19JVmkBvuKwFQwFSI&#10;+aHnE4AvAqDa9ZgEQA/D99C6H/sOACY4GZIf7CIBUGVrgulH76P/4fuyBEQA4AevbWPPWz/BZO9H&#10;eJsdI8LF4iUAVBh8SLDZxxIACzXOfzYAGu/5kKPbf4qz4X58zMTN6YOE2xwmyu4wCa76EgDLIr3J&#10;VroR5mjyHAD3bn+PN38kGoB/xI9/9GPe+NFr/PRH29j+0x9JAPSxPPYSAAr8+1MAUNw3jLD/dvrv&#10;7w8AHYjzdyEr3F9OAFYkhcv8KQAY5+dGpLcL8cE+EgArM5KpTE/4XgDMjIok1MeTEIUPx4/qcey4&#10;PnoG+hw23MoxE6OXAFDgn62dE5a2Dji6enwHAMX6b2NLDynpeUzPrbG0eprltTPMzK8zNrnIwuI6&#10;07OLtHd2k1dQSFpqBlFR0QQGBhMUFIJfYACu7u54eHvh7eOJn583CoUnbp5uODq7YmFjj5GZJcaW&#10;tpjbOmFh54q1gweObr4yFvbO8m2GFjYS8MT7mFs5YGRmjYGIuSWGFla/N+JjBQA+R0BbR8zsnDC3&#10;FwjojIWDgMQtTJSvc3CUqGhmb4e5g718NLa14biFOXomJj8A4Kug9+fmVfB7Na/C3w8A+HJeRb//&#10;1gDYWlfwvAAk0Nv2FQC0Qxno+BIAqoIUbK7Osbk2QXVu+AsAuPMpAH4s4U+k2GML/7YAcA8V/nu/&#10;A4BNIdsZiD70fAJQAGCT30/oVr37HQD8dvrvbYl/3WEf0hv6IQNhHzAc+p5EwO8DwM3RCtaHfwDA&#10;fzQAjHWXANjmv0cC4ESEAEADCYCLab8fAMfjngHgETbzHZ8DYG/o/i0ADNhFc7oDlRlOJCnF5J8d&#10;5eleRCiO4Gb+lkyo516iAg+TFmlKTLAe7tZvYWPwIxwt3iRFa4vCZS8HRUGHydvYGL+Hh/0+rAze&#10;x9lqD6ZH38TG+APc7Xbj7bwPJ6t3UfsfIj/diTjNcTTB+8mMN6OpQsFEbxRzA1o52TbbF8zyaAjd&#10;tQ7yZdG0uj6pYW0yhBOTAaxP+rA65cPylILGqmOU5O6hpd6MugoTRgb86Grxpr8zlIpCF/o6IijJ&#10;8yRFa01ypAPhfhY4mO3C0/4w7rYHsdB/GyfLHegf2Ia5/uu423xMRKAJiRpbvOx34edyAF2it0xz&#10;eYzEFPG8MN1Pro+5236Ii9W72Ju+gUKsLoccJSvZjo7GCPIynWXKC7yoKPSmoSqImnJfSgvcqC7z&#10;orstnMpiD5rrAhns0TIznsxQdzh15a6U5tlQWWxPTbEDfa1+jPerGOjw5+RSIotTEZxYjOP6+Vz5&#10;eOl0FmdPpDI9ouL0airj/aGcXk3nypl8Lm7mfJuNPEZ7wlgVq769URRlWlKZ78Tp5QJqijyoLvCk&#10;tkQh0TInxYGe5ii6m0QhQRx9rTH0tccy2J1AY1UYU6N5jAzqGBrMpbgolIpKLeUVUbQ0pckJr6RE&#10;dyrLI8hI9yYq0opQpRHBAccI8tWTa4/hQcdwtHiDIM/dhPjsoTjDlZxEOxqK/CnPcCMzylx+4zzc&#10;HMPSULaMeL44mCXvYIn1uqURHeOdSfIW3MZMobwNJ+5niaP6jfleFCVa01sZTH91CCN1YeRojlOf&#10;5cx0awR9pQpGKoOYrFFSHGFAmdaYxlQ75hsjmawJY7DYn6n6cEYqQ6lNsmemMYq13lRmmmJY6Uph&#10;ujGa+2v1fH6mnS/PdPD5qRY+PdnIndkyTonyjN5U7i2U8dnJBr463cyTk7XcnS/mq9ONfHO+VebL&#10;U0381Y1x7s3Vc2e+kb+4Mc1Gbx7/8tEq//zhKr+4OsVfPVzhV7dm+eLSKI/P9nPzRCu//WSJhxf6&#10;uXe+V8LfZ7cnuH95gDOL9Wws1EqsFSu6wx1ZDLfnUa4LJ0ZpT0qkJ6nR3rTXZFGUEU58uCvdjTnU&#10;i6bmGB9aq9KoKoiWCDjYXkR/a77Ev556Hdnx/rRVpcnig+QIN4mJ4nP3NWWRk+RDjMqGUIUh8Rp7&#10;mipjt+5jKS1QBZvJFV+10lyu/k6MVaMOsyUkxIa01GBCAuxIiQmkIieRKIULQbbm+FsYkeTvTX5M&#10;ONWFafj72uHqaioLBsRtsqxsDWqVMy3NuRQXRMmCgKrSeGrLEynJiSArOZDcNCXVxQk0VqRSU5LI&#10;cHcl/W0llObEUaKLpTg7mugwT7ShHvJR5W+POtCB/Aw1HfU6uppyaKlJJyLIlsKMMFK0HqxON8vy&#10;kpJcFQ018WSm+pAY4yZXmTOSfUkTX4dwB4lHof4maFV2BHjrEehzROJfaX6wnFhsrIplfKCI9YXm&#10;pzcQsyQWNosfMuSEUl8aQ11JLHMjDdQXZ6D0ckAb7E1+UgRZ0X7kxirkJGBdXhhZkQ6Upngx25lB&#10;W2GAhOuadBtq0y3oK3ejNsOMlmwb6lItKdAYUqKxpCHRk7IoZ+pTAqhI8idb4ywnm+OCLanLVZMf&#10;7016hCu6aG+yIz0J9zAm1OUocYEW5MW6UpnpI/Hvi5v9Etx/+WiUqycqJQDePlXLmdk8Jju0dFcF&#10;Mt4aycMLzTKTLVoWe1I4P1MmG6i/vDLE/c0uFroyJQKmR9rLJuDsVF+iNQ5yWkvc/bt4bkxOXnW0&#10;5vLJw00qSuO4cHacK5emuXtjgY6WTG5eHmVqtIDpER3TIxmc26jg8rlqecdxqCuKqiIfokKOkxxp&#10;Jyda1QoT+edY/PcgI9pLwrguWSGxSNz4mx6p5OKpAa6dGeGbT0/xq68u8Td/cY8n99Y5e6JfNg+f&#10;XGrnwfUZ+pozqM4NZag1jaxYZ6p0ASwO5ck7nJ9c6eMXD6Y4O1/KowsdcgJQ4J5Y6xWZaIulJttd&#10;ol5KqD6ZEcasDeew0JfOVEcSi33ZjDXHy0lf8SjWrqszvWTaCoLQaWypywiiOiWUlrw4cqM8KEl0&#10;p7vcX942/VKUgFzv4fpUKfcWGjg3WEx/sZLrc8Usd2plI/lyfyrl6T6UpofSWJZGSkIIMdG+eHia&#10;ofB3lAAoVoCVIT5ba8BPEVCs9YrJv6AgV4KDXQgJcSUyyk/inYiAQAGEAQEuEvn8/BxlxPuL6T+B&#10;gwL7BAK6uVng7m6JWu0jXxbrx6FhbhL/+7pKGewqZHqg5PkE4MZgBpen8rgwksmlsRw+P9PKk3M9&#10;XFlupqs6nqJUf2oLI+UNx7R4T/nnSUyti4ng+GhXJkcqqKqIobgwXP69VFKkITXZR04m11cl0tOe&#10;i7/nMcryw+VUsSgzEivfmkArecYk2MuIwiRvEnyOUBRqQGPkMwA8Iqf/LlQruFDt8xQAQ3nSEvS3&#10;AsD1MgVTRcESAC/M9f0AgH8iAHYWJJMa6ILW1RSVnf4W/pkfQml58KUV4DDnIxjv2IbCfCfRHvrf&#10;AcAkJ0MKlG4SAEMsDSUAHn3/XQmAogF4+4+2sfftN7DYtxNfi+PPATDIeC9eeu/gZ/gBSotdJHgZ&#10;URzp+kcBMEepIEHhgf77b7PztW8B0NXgWwBUWx8i0vaQBMD8EAcJgFkhroTYGWKy+312/XQb+3a8&#10;LwFQwN+LALjjzdewOrr3JQD0NdkCQB/jPfJmYmqQkwRAsQLsZXkIiwPvyAKQfa8/BcBX8O9FAHQ8&#10;8K58LND4UJMU9r0AWPN7ATCQUm3QSwCYHub7HADF/b/vB0A/CYACfF8EQDEBKPEvI/n3TgBmaaMI&#10;9nQjNEDBMb0j6Okf48jxYxw6fkwCoLgFaGxhhqWNNbb2DtjYOmJpbY+5pS1Obp7fAcCtApAComJT&#10;cXb3w8M7SD7aOXpi5+iOnb0bzi4eEhINjU0xMjTBwd4JExMzzMwsMLe0xNTcDC8fb/lrurg64eho&#10;L59bWNlgbG7FEX1DjhiaSqAztrDHwMxWPppYOkr4O25qhb6JpQQ/U0t7jM1tOGpgit5xE/RNzJ9C&#10;n/VL2Zr+25oAfA6HT/MMAMWjmZ2LjIBBYxsHGSNrMe1njZG1tZz6e4Z/h40MfwDAV0Hvz82r4Pdq&#10;XoW/HwDw5byKfn8XAPy+EpCOxhJ5+8/fy+b5JKBIaIAjoQH2Tx+dUfl7ofL3QRsqygrm2FwZpzIz&#10;FJ2fHkU+e7YA0HuXBMBCtw8odNtOuc9uSr32yFQq9lHlJwBw93MArA38UAJgv/bgSzcAn00AihXg&#10;sdhd9Gs+kCUgAv7ag9+Sk4AS/1Tb6VNtZ1D1ISNh70sE7A16m9ag7dQpDzJZGsjmYA6bo2USAE+M&#10;1nByrJETI02cHG2V2RhueSknhppZl/D3LN9Fvxdzor/uD+aPAeDJ7pfzKgCudVa9lP/RALA38ykA&#10;Bh2XADgQvIeJiEPMxhqwkLQFgKuZDqzrHFjTWbOYYcRsih6TTwFwKlaP8egjnMpzZCPnWwBsCdxB&#10;dcAeevJ8acoPIivKRn4T4GW9A0u9H8tbfFZHf4LR/m3YHH9dtvnambyBl9MuzPV/guGhbVgbvYOV&#10;4bu42eyTsTL4EKW3BU7mB7DU/wg7410Ee5pgb7pdvr+j1VvYmW3D1XYbWtUuWmo96W8LpKPek7Zq&#10;F7rrnRnv9GKwxYG1qSAWhv04uxTD5qyW1XENC0MhzPZ5sTjkxfK4J02Vh5gecWWk14HOFiuaaixo&#10;rLWnKMeMrGQDctIsKNSJ9fw9BHnuJcDtoLxFaG+6Eyuj7Zgee4/jB3+KtfF2Du/bhonB2xw/8hrm&#10;xm/jaLsTB5uPsDB5ByuzD/HzPi4nmUSC/AwoyAlkqE+HOtQQK/M3cXfdgavTh5gb/YjkeGuS4qzI&#10;SHYg2P8Akapj5GQ40VgTKu+JFed4kBxvKZMUZ0FGih15OS4UF3kwNBhHYYEzKSnGFOTZ01SvoK0l&#10;iJ6uUAb7VQwPqRkaVDE9rWVhPp652Thmp2NZmE9kaTFVZmEulbmZJKYnE5ieTGJoIIqpiWSaGwJZ&#10;nNPR1qyiviaQtCRLtBoDSgt9yNe5UV8dRkmuNw2VoSREmZGb7kJnk5bSPB+6mqPlXbS58TxZ0lBX&#10;KT5HBHm5/tRUa6muiqKyPIqiArU83C+mvVISvQn0NSRO60JmikJ+IyYmo8R6ZHKsM+72H+Fs/QEB&#10;nvsJ8T0sV8cFpgZ7HSQ12o7SbIVMQ5maupJQ8tM8mO4Xx90z6KqNoa5ISVGaF6ni/lJRMANN8Yy3&#10;JTLYEE1PlVpOyzTm+9BW5EtrgQ+1mS7kRRnRrHNjsi6UucZwTnTEMlEWSE+mK51pjowXBbBcFyEz&#10;WhzA6a5UmeZERza7U7k8Xsh6Zwo3Z8vZ7M/i1kLl05TL3Fmp5uFGI5+da+FnV7r4xY0+vrnaLV9+&#10;fKqBeycqZR5sVPPZuTY+2ezmF1dn+MXVOf7Zww3+1Wen+fWdJR6fGeSvP93gZzdnubbWwZc3Znh0&#10;aZS1cdGK28zt831cF6vCAgIvDvLo2igLw8XEqS1pr4mX+FeQ5k9DqVY2mpZmKWmvTqUwQ0lzZSrJ&#10;kZ5UFURRXxpHf2uubDgVa41djWlMD5XS25LBRH8RyxM11BZq5PTNWHe+RPDSrGCJHvkpCjlZqEv0&#10;JEZlRUaCu1wf3lxqpb8jW064tTUky9VgAYFiQq6/qxBtpDORES6owpyIjvQmNtybtfEeYhWuxLo5&#10;E25pTnFwEIv1tWTFhBIb6Y8qxA1vdws0Ye74+1gSp/WW04PFeZFyak/cZwvztyAl1ksWDBXrVESE&#10;2Mm7lSmxPvS05DHWV85YbyXNVVkUZ0eRkxJGQoQP2cmhEgCzkoKJVrnS1ZRHVVEMk4PVcpowPV7c&#10;7QuWK8p15eKOYKRcSc4Tk3upfvR1FpCTEUJspAuqYCt5rywj2U9OBfp4HEbhdZikOGciVJbyPqBY&#10;YRbYNzVSJp+LqcK58UpqSqPkGmpjRRzFWWE0VSSTEO5NiKe1fMyM8ZN3g6tzVXLFUUCTuGHaVxfF&#10;9bVazs/m8+BUNY/PVfHZxQo+OVvKreUsfn61gZvzuZwdymCiMkICYFWcO9UJCiLdjxOrMCVVZU+y&#10;yo40jRM1OSqJgOJGaqraiawoV8I9jxHtf5zSVFfG22Ml9v2Lb+b41Scj/MXn0xICH1xoZbxVK1Of&#10;68FYS5Sc2v3FnQGuLpdyfraQuyca+M2dCX53b5ozY8XkR9pSm+FDQ04QZam+RPgZySlI8fdGb1ce&#10;ublKuQZclK+Ra6Bi0nNjtZfGmjTOnhzh2oVZLp4Zl+3SteVaGisj5W3H/o442QKdk2pHYqQxCRoz&#10;VIpjBLodJdjDkDBvM9S+1gS6GpGodqWzPoPVmUZOLXVx7cwYn9xd4xdfXOAvf3lDPr9/fYHPH29u&#10;PT7c4Mn9VW5cHOXWxXGWxqvlv2/TAwUMtqVRkOLFP/vmFL/4ZJ7ffbHEX36+xF9/tiDz9fVB/tln&#10;C/zmwSR/88WSfPmLK73cP9PO9bV6CX8TrYmy2CM7wprqTB+G6mPl12eoLp4TI+UM1MTTURJBfW6Y&#10;nNrURXkx0lBASpAT6WH26CIsubVezNW5DH57s507c0X8+lI/5/vzOdWVy4mudPl3342FAnliobsk&#10;QAJsttaLrPhgmmpyCPCzJkTpiLfCFk9ve3x9nAkK9ESp9JL4J+74hQR7ylVggXo+Pjb4+dlL+PMP&#10;cJT4J0EwMkBiX3Cw21ModJPAJ6BPfKx4u1j/FXn2NgGGERG+VFSmU1+XTXuTTv77Lf7+me7UMd6U&#10;yPnxIk4NZrPSFs/j9Ua+PNvHpelaptrzmOsro68+i6L0MDnVXFWklVCfkxkk//3NSfOXqSmNlpgv&#10;Vr3jNY5kJ/rKlW8x3ZykcZL/nuXEe9FUoqWuUENmpAtJYdZy/T432lXia7jdRxQEG1CnMaU+TNwA&#10;1ONUuTcXa/y4WOktSz6edDwDQMVzAHzQFMD9lsDnedwWwmedYXzSruRapQcnsi1ZzrZhrdRXAuCt&#10;xQ4uLw7+AIAvAKAoAhElIAL+RAFIky6e6lQNDVnRdBelEO9jh8bZWDYAB5oflC3AAtBECYjG5Tha&#10;DyNUjnoYfbiNMLuDxLoZkOBqQKLLFv6lOhmR7GRCcYgn+SE+KIyOYvbxdvTee0cC4DtPAfDgO29i&#10;c2AXgdaGRDmbEWFvQJDJbjyOvE2A0YeE2+4nzd+SUq0XJVGeVMb4fC8AlkUEkBHoidbDmcNv/YQ9&#10;P96Gyd7t6O94EzfDA/iZHSLU6jAqqwNE2Bwk2e04BUonCYCZwS74Wx7F8OO3+ejH29j/0QdyBfin&#10;r73OT157Qz6++doWABrs/kDeAPQ0OYDC/JAEQG+DXfib7pfTe88mAFND3fGxOITl/i0A3P/aNjR2&#10;xkTYGhNls5VXAdB+39sSXPPDvalODKU+Kfx5GpI18lEAYNV3AFDxHQCM9nEkNdSbylQtZQmiAOTb&#10;FeDCqAAJgMURvhIACyMEAPrJEpAEfw+ifFyJCfSiJCWGysyn+PcCAm7B4BYAhnl7ovT14bjeEY4e&#10;PcrhY0c5qL8VMQ0oikGMTE0wN7fEzNQKYyNzjhuYoHfMkCPHjCWsHX6ao8fNZfSNrGQMjK1lxASe&#10;iKmZDWbmthIQRcwsLGUE/IlYWFvJCPATsba2xNzCFAMjI44aGHLM0AR9IzMMTMwxMLaU2Ccn+8ys&#10;5fNjxhYyR43M5OPz9zUxl3hobueAlYMD1k5OMjYOLjJ2T4tNrOycsbQVE45bkQBo4/g8ptZOEhoF&#10;OMpY2j7NFiQ+myQUk4bHzSx+AMBXQe/Pzavg92pehb8fAPDlvIp+/60BsKY0A1WgCwp3q5eagH8f&#10;AEaHBXNmZYZTyyNUpitfAkAxCSimAAtc36fA9UMJgOXee/8oAPZFHpAAWO31+h8EQIF/zwBQ4l/4&#10;DvrVOxhSb2dU9YFEwL7gd2kL3kF92CGmyoJeAMDSHwDwnwQAGtEbtlcCYFXgHnJCjUkOtSTQYR+R&#10;ChOcTXfgYbsXZ7OdGB58HRebnejt2Yad6bu42u/ExXYXVsbvYXL0bUz138Hk6Ls4mu3F0Ww/pkc+&#10;xN54P0YHPpSxM9on32Z6+CfYGv2UIK+daEJ2k5WkR2udM9MjoUwOhVBfZk5NiTETvR6Mdzsw2GbB&#10;2rQ3C6PuzPR7SBQcaHKnp86ZheEgKnT7mB524uSSN9Wle6kpO0RtxXGaaqxornWirsKRsnxbinR2&#10;pCeaE6LYi8mxbQR4HsTZ6iPszD/Gwng7Jsc/5Ojht9j98TYM9d9l374fcfjwj9HTewNDw3exs9uL&#10;tdVOfHwMCQgwxc39sFxzjYqyJzbOieRUN+oatOhyfQkJ0yc62oKoKDN5987TcxchgUdQKfXxct2B&#10;WnmUqtJAkmMs0aW4kJZoT3iYAcEBh4mMNCUjw5nCEj8SU6zR5buSX+RBts6RhkYl1TUBlFV4UVnt&#10;S0u7kvHJZGbmUhkciaZvIIqKKk+qahQMjSQwNp7G6FgqQyNJDA4lU1zijX/AblJT7ejsiqWsPJCc&#10;HA+qq0PJz/dFrTYkO8uLzEwP8nQ+xMfYEh5mRGlREOoQAwpzFGQku1BdGkpZYRB1peFUlYShCjEi&#10;NdGdwvwQcnT+uLsewM9XHy8PPTzdj+CvMEQVakNclBtZqQFyrVKsVGYm+UmcEU2xUWG2eDrtI0Jl&#10;LT9XSoLr0xVJazKTPWWhg3gUxRDFOUGyabYiP1Su74nD/XXFGvlYmOEr74c1FCppL9PQXRVJV3k4&#10;HaWh8iZUf7WK1gIFA5VKOQk4XqdirCaE6Woli7VqlmvUrNdpONMay6PpIq71Z8o8mC7hdFsCl/qz&#10;eDBbzvWRPO7OlnF9rIh781VyqkZMAD4528on57byu/vjEjy+uNrJpxfbWBlIYWMkg/PTeVyeL+L+&#10;ZjWfnGvkyyvtfHm1j6+vTvNgc5i/fLDBV9fmubnWy8Pzo9w/P8qjS+M8uTHLZzfneHhtkpXJaubH&#10;S+lrS5YlHRMDOSyOF9PXkiThoapASWm2P23VMdQWqWmu0NJSGS2/Tj2NyeSn+tBYoaWvNZ2LG91c&#10;OtVDV1MifW2pFGb50FipYX2hitNr9Yz0pDPUnSbXiQfbk2it1shin7xUV7lGKdJcqUYbYkKwp578&#10;nM/uqIlMDpVSVayhtT5JoldhbogEs9KCcEIDLeUUYHpakLylpVW7UpwSTlqIB7pAD0oDFQzEx3Gy&#10;ppx0pSfpUX7o4kPIjgskM8aXQA9jcpIDaK5KJjLYhsRIN6pLtJQXaMjPDCYqzFpO1InkZQRwcrmV&#10;6pJICZHiPuHafAu9bTryMoIk6gk8aqlNpTA7TL7cWpcmXyfWPcVKsbglODFYJu8SCkhITfQkO11B&#10;fnYI4UobUhN8yU4LJiLMEV16MN1tOSTFetLakC4nj8QadFKcq/zfX1GioaxAxeZKmywKEdOA4mVx&#10;v1DAuMBAcX9RNM8KBMyI8yM5yl3epsuIcaO2MITB1nhZ8HJ2pYrrm01c26jn02ud3Dtbw6PzVTw+&#10;X8aTC6V8er6ET8+Ucm4smXtrZTxcq+bxejPnhksoUNkT4XiIOF9jAm33EeNvRnGKP7lxXvKOXHl6&#10;EA0FagkeUT4GpIdbEe2vR0tJAF/fHeKb+/389skIX9zq5qs7/ZxbLKGjbOs+3bW1KnnD7pMLbTy5&#10;1M7vHozy85t9/PzGAE/OdfDbu1Os9WXRVaRkoiFBgk5nqYaiJE+K0/zkHUqxYi3WxYcGimmoS5Jr&#10;3qJNWnxN66uS5cRnfWUqZ0+Oce/GCR7fPkl4sLVcQc9IcJWtyuKHGJogPdJjbVH76cuV35gQR+JC&#10;XUnW+Mg/V4WpKkY6irl4clDi3ye3Vvjs7jpfPNrky8en+Oz+SR7fWZX496ufXZbPBQheuzDG0kwd&#10;Z1Y7eXBjipvn+mWbsJi8ba6I5HdfbfA3vzrL7z5f4S8/W3mKgEv89uEU//LLZR6dbZOPAgB/fW+C&#10;b26P8ehCF3/xySJ/89UGq4P55GodJMy1FYZTkeJLRYofzflqusviqc1WM9CQKdGuNFVNSbJYkQuV&#10;txyrEh34i3sd3F/L4q/vdHBzpoDPN1q5OFjChYFi5mpjeHyimtWOSD4/W8+DzUaJi1lRnhSma+hu&#10;LcLTwxCFnxVevjZ4etvi4701BRgQ4Pa80EOtUsi1XbG+K/AvINAJtdpLwt+zKUAxISgKP8Qk4LPp&#10;PgGBYiJQrAWLiOcCAAUIivcX7yvWf8X9v7mpdqbH6hjvL5clIIuDRSx0Zssyk8tjxVwdK+b+UiOX&#10;JmuYbMpguqOQ/oYcyrOj5Ap9YpQn6fG+EuPFD6HEBK9Y7RZlRWLqMyvBh3B/E3kLsr0ynrGOXDlB&#10;KMpUTk/VsTRQwkRbBl0VArWVZEXZkRftSJrSnJRAQ6riHSkKM6Y89Djt0ea0hx9ls9SLS7X+nK/w&#10;4EF7yN8JAFdLfJgsDJIAeGVp6AcA/CMAWJUSLm8A9hSnPgfAEJujBJgd+F4AVNodxvCDbYQ7HnkO&#10;gFv49y0Alih9KFD64mNwGIudOzj8zpsSAN/eto2Ptm3jyLtvYXdoD0qBYgIAHfQJNN6F++G3JABq&#10;7A6QEWhDRYzPHwXAdHFr09WWQ2++xr43XvsOAIr15TCL/YRbHSDF3YCiUGcJgBlBzijMj8j33fH6&#10;FgCKFuBXAfCDH2/j8Idv4mp0AHeDvfJzPgNA8TUSAJgmAFDtQ2qw63MAPChWgP8EALTb+5ZsXBat&#10;xFUJyj8RAH1eAkAxxaf13gLAlBAvqtOjn+LftyvA3weAOeqtFuBnABjt70FxcvRTAIx/mi0EfAaA&#10;YgU43NebYG9PDI7qoaenx2E9PQ4e3cqhI4fly8eOHUNf3wD9Y0Yc1TPgsN7xrRw1kgj49wWAImYW&#10;5ugbm7wEgCLiuZgElL/uU/B7hoHP1oAF+omVYRFDUwuOm5nJGJibyzx7m4mF9dPYyojJQZlntwCf&#10;5hn+iUeZp+vCz+4ICmAUsbB3lPkBAL8H9f6cvAp+r+ZV+PsBAF/Oq+j3dwXAZwj4LNkpERL8xPqv&#10;n4f19wCgyLcAGBMazPn1ec4sD1OeGigBsNBnD/k+Oyn23S3LPl4EQLH6W+qzmwr//VQF7JNrm+J2&#10;W23AjpcAsNLjx9R4iwbgLQB8cQX4xQnArfXf9+jXfMRg5C6GI3YxEvExE5odMgPK9+kM3UmT+giz&#10;FSH/3QPgd/JPdQX4KQD2h2wB4IsrwH8QAOMOfwcAu1VPATBgH7kqK1LU9gQ5HSHK3wqllymaQBuU&#10;Pma42Bwg0NuIg7u2YXj0DRxtd2Nr8TF2FrsloB0/+BbH9r2F1fFd2OjvwmDPe/Kni/o735VrBn6O&#10;ZrhbHSLA+QiJagtyk21prnJnrNeflRkl8xN+9LTYMTXkw8ZiKOfWVYz3WjDYoc/arCML4/b0N1vR&#10;VWtLS5ktDYWW1OYbMT/qy1CXCadO+LAy58PUkAddrTY0VJrT0exBZbEtjdWezIwmERG6n+N62zA1&#10;2IaZ4Wu42u/G3moX1mY7MTHcjoO9Hmamu3F1McDSei/Hjr/PYb2fcuTomxiZfIi17T6O6r8tY2H1&#10;MVExbvJweFqmgpR0LxJSXImKsyEo9BhpGS6kZ7iTlu5GRpYHmnBTAv0OSuhLiLYiOc6W2oow2Via&#10;nuiMv+8h/BSHCArRJzzKnJgEOzRaC9SRJsQm2ZJT6Is2xoKUdGdKyoJobo2hvSue6towahvUDAyl&#10;s7RSTUOzlqLSQOobo0lOdSE3T0FNXQRtoi21NoqkZFfS0j2IjrFDpTYlTGVCbp4/ulw/tNE2REZZ&#10;oQ43x8V5J06OO1H46OHtdQQPlwOyOTE0yFR+8yTuKIlbWAmRbvLPQZDCiFiti1ydiopwQKOyJULt&#10;gL+vMcogS3k7KTPFn+y0QPkxAV6GeDsfk1NZVqY78HTRw83xIH6+Bih8juNov4eEOHfiY91kEuM9&#10;ZJOsWNmKVNvJlcpgb33y0vypyA0jOdJJrmRrAozJiHamMjuApgIlLUUqOkpUdJUL+PNnuCaCwSoV&#10;jZmujFQrGa4IZroujLl6NbPlgZxqjuJ6X4rMo8l8rvemyTycKuTRbDFn2xP5aq2ez5aqeTBbypPl&#10;Wu5Nl/JgqZqvL3dL7BP57EoHjy62cO9sHTdOVnBltYRraxXc3azl8flm+Xbxfl9e65IRrZ6fXhjl&#10;V3fWuLnWzycXZ3h0cZLrmwNM9Rfx+Z0lvny4wrULQ6zM1nJmo1M22XY2J1JfFUlhjj/97WnkpnlR&#10;U6KWmCfuNJbnB8p2X9FamxZvJ8s/xCTnxGAmp1ZrZAvwymwRm6vlLM3ksDqfz+RIEgvTmVy9UMv1&#10;S7XMTSbLnFzJlTl9spDOlmC6xTeoF2uYnUiS6/XTw/myAERMDIp1OwFXYoKtojCC4Z5CctP98XY5&#10;SGVppFyZtbPaTkyEo/yz4uF2GCenfaiCLWgujaU+Q0W91o/Z3EQuVOZzpkpHb5aGiZp0xqvTKI/3&#10;JkfjRITHMeKCzakUB/2DzQjyOEx6vCvp8c5kJLnJG5WN1RHMjhfJNfWWRi1lxYEM9KVy9/YQZ083&#10;cGazkds3BujpTGJsOI+i/CCmx8tYXWqkvFg0GLvT0ZpKZqoXugyB4N6MDZXI4g+BmeXF4bLgpKY8&#10;Tk41xkV5kJEUIHFTlJpEhNnLt6nDrMnJDmZ8tEI2H09NVtLXpePyuSGJgS31SfR357IwXcvoYBGz&#10;k9VyalJ83QK8jhGs0EeX4kFzjZrhrjhKdY7cOFfL42tt/OzBEPcutvLgShvXNyu5daqMWxt53N7I&#10;5pNz+Xx1tYLHZ8r47b0e/vkn42z0p3N7oZ4zw2Vs9BWT7G+GyvEg6WG2pITZyNumAvzSIh0JcjvE&#10;zVO9zPbl0VwYKifREoKO0lcTyu8+neC3n4zym8dD/PrRMGfn8plsj2GpL5kba9V8erGDv3g0ydc3&#10;+uUE7Cen6/nqUgdfXOqSE4CzHclcWajj3kYnM21p9FVEkqG2wt3sPeJDLCVUV5dq5NdarGquzDTL&#10;Vcye1hwGeopIjvOhojiGnAwV5zcnObU2wnh/NZ2NOqqLIhnvz5dQLv49EJPDGbFOckpVrTAjUe1O&#10;flIYLWWZDLWUMNZdwdpMG73NOm6en2Rxspmz64M8urXGL7+8zN0bS3z+6DQ/+/wiX392geW5Ns5t&#10;DnLhzJBE3PX5BlamKlmaKGV5sowO0TjdksTD68P8zW/O8dsv1vjd52v85Wdr/LWAwMdz/Ob+NH/5&#10;eIaR+ghZKnT/dAsPz3dybbWOX9yd4pvbU7IY5eJ8PbVZQaQqrSmO9yI3yo2WfC05EZ7UZmuoSFdT&#10;nKIiL15JfJArfeXpxHrp8+S0WPut4eq0lt9erefLjVrZIn66O4/lxjQaE1357Y1eTvREc3VWx5Pz&#10;LbQXq4kNtKEgLZzywng04a4o/Czw9LHE08daAqAo8nhW4vFsfVcUdgjUE+i3tbbrIeFPvCym+AT+&#10;/T4AFLcBg4Kc5ccIOBTJzIwiJUUtATArI4KmOp0E3+riGFnSM9mTx3hzChfGyzk7kM/18QouDIn/&#10;X5ZBZ0kMrSXxFKUoSQr3JibUjZzUYGLCnSjICZanCLqa0+XUrbgNKEqOxFqxKLrqa0hmaaiUq+td&#10;nJmpY22kVP5/3uX+fFYGClgbLmBdNKHXx9JeHEZVmgdlCQ5UJthTpDKkPPQY7dGmtEfoSwAUDcDn&#10;KrcA8NOuMD5vVfK4zp+HNQoe1vn9yQC4UuwtAfDOUidXl4d/AMC/BQAq7Y5J3Aq2PEyI9WFUdkeJ&#10;cDUg2tOYIOv9cgJQAGCch+F3ADDFxZRStQ95ob54GhzAfPd2Dr31Uz58CoC7fvw6xz58B+dj+1E7&#10;mMiV43C7o/gZ78Bd7038TT5CY3+YrCBbquIVcgrwRQCs0npTFbUFgAKy0oLcUTtbc+Ct19jz0y0A&#10;PL7zbdyNDsp1XYGXzwAw2dOIYpWLBECBdj6mhyUAignAgx9/+BwA33j9p7z5+k946/Ufyd/zvndf&#10;x+HYbhyPfPQcAH0Md8uvkcbR6HsB8PkK8FMA/DbfnQB8BoB/ygSggL/yqG8BsDg6hMwwBdE+zkT5&#10;OJMc7ElNRqxc/31xBfgPAWBigCfRCheiA9woTo6iMvMZ/n0XAMUEoADAIC8POQF4+PBhiX4H9LYi&#10;nksEPHwYvSPH0DtynMOHj70EgDK/FwAtZbYA0BJTMyvMzK2fAqDAvT8OgCaWlt8BQIF5z+DO1NJW&#10;3gY0t7aTeYZ5Av9eBUBDU/GxZhiZCfz70wHw2QSgua2LjJW9m7w9aOPiga2rJ/bu3rIV2Mnbb6sZ&#10;2DdA5gcA/B7U+3PyKvi9mlfh7wcAfDmvot+fC4DP0O9F+HtxAjA+MkCu/orpPzEF+Oz+37f4tzUF&#10;qArweA6Al04sSgAsTVGQ7a9Hvu8e8nx2U+i7S64BP1sBLvXaJfFvCwD3yomtLQDcwr8/BIC96veY&#10;SNj9AwD+EwDAtjh3GoKP0/IUAMcj/zgATiccYDL2AOPRBxiNOsBGjq28KzMZry//+TYEvE+Z/x5S&#10;AkzRBtjjaXmIEA8zAlwMsTfZjaX+duzMdhHgaczxI29gZvgexgbvYma8HSfbA9ia7+HInh+jt/tH&#10;WBx9Tzbr6u98HaM9b2G6/118bI+RpHJFJ1bNcv3pqFYy3h3B3IiaU8sxbCypJdxd2IhhetCLoU4b&#10;ZkZcGeu2ZLDdgLVZZxbGHBlstaGn3p72Cgeaim1pr3ZgetCHsQEb5iadmBlzk59nbNCd4V5PRvrF&#10;xE8ak0NadOkWBPl/hFp5CH/vnbg5b8fFYSf2NnuwNPtYwp+R8S7s7I5yTH8Hllb7Mbfez9HjH3Lg&#10;yJscOvo25tZ7sXE4gKXtHo6bfICZ9S6CwqzxDzEjLtkdXWEAimA9gsMM8A04TFiEKS5uH5OS5kpV&#10;pZq0VFciw82Ij7KiONdP4oRWbYEyyIDwMBPUalOCgg3w9D2Ik8c+XL0Poom2JTLOAS//o4RHWhOf&#10;5E56lj+5BaFk6gLILwqjsEQtX45LdCM1w1c+LymPpKc/j9aODKrr4ikpFzdJItFEOaDW2OHpc0zG&#10;zeMIkdFOhEfaoggwIDjUDF1OECq1JbFxLrh7HMHCcjtBASZYmG7HQwButBcxEa6U5kcTHe5GUU4U&#10;gT6m+HgdJ0xpLVs5LYw/kKuPCs/juDsdJlLlQEq8t5z8E/gnJkY9HA7KtWtHyz242h+SkKjwNiQk&#10;xEpOWcbGim8gxZ0oCwL8TGR83I/h52WIVuVAsMdxElUOJIc7Ee5lhL/DAXxtd5Ecak22xp6qdF8a&#10;dQF0FIUxUKGhtziEwXI1i60JnB/L5cZMESe6E+Xq7+3pAol/t4cyeTiRx93hLD6bK+HXG/UyT+bK&#10;eDBTxDcbDfzsRD0XupO5PqTj04VKLvSmcWu2mLsna7izsRVx/0zg36OLTXxxo5Nf3B/gt5+M85sH&#10;o/zsZt9z+HsRAH92c5oHZ0dlLq10cWmtW67Zzo1WyAm6orwQWpqT5KSluKnY1pxAXVUkNRUaGuti&#10;yEn3km3boq1W4N/qXDkjvamsL1TQVh9OQ2UI5QU+dDZHMj6YwtJ0Ht1tERL9+rsiObVeJHFveS6D&#10;MxsFXDxbzL1bDVw4U8Tdm/VcvVjOyRUdZzaKmBxJYH1Zx6n1ApZmU5keTZGlMA3l0fS36ZgcKJNr&#10;dAICRZnC3Hi1nG7TqmwY6MmjpyNLrgKXFqiI0zqhDDYmJtaR6YkSOcFZnexLS5w3FxuyedReyuni&#10;RAp9jRnMCWW2Mpb2NAVdOcF0C6ALNWWiM5OB5iTaarSE+umRkSju7R6muy2BlAQb2luj6WiLZaA/&#10;mamJLC5fbOHqlRauXW3mzLlallcKWVkt5czZRtZP1LC2VsvyQgWnTrYwO1VKTpY3A72ZNNRq5ddd&#10;gODMRDnjI8Xyf4+4/Scm00SKcsOpLImR2C3KSAQEzk03MjdTT39vAYvzTbLU4vatGZnZ6RqZ8dEy&#10;VpaamZmqZrC/gL6eXCLCbdBqrIkMtyA1yZmKkgDaG9XMjKTw6GYrXz/o5dObbRIBTy3kc+NMLScm&#10;M7lyooRTUylcW9Hx5EI5v7jVwt98Nsb5iWzacj1Y7UmltyiUixMVnBuvZqY5g0SFEcmBpmh99Inw&#10;OUaUvyHRIUakRdmSm+jK7dM93NrsYLYrhZnORCbaorm0XMLXt3v41YMh+Wf+xlolj8628Ms7w/zr&#10;n61wa7Va5tRwBhO1SgbL/Hi8Uc9fP5zk3HSJxL+JllSa8kIpjHalMtmXojh3UkIsCHbZj9LzsDwB&#10;oPQ5zFiPjvtXJpgfLmdttombF2fpactnabaVzbV+Tq0P8dXj83z+4Aw3Lkxz9fSoXF3vbk6lKCtA&#10;Nv2KSdiKHLUssZnuq2Giq4bRjiqG28oYbC+hq0EnEXCos1B+jvvXl/j8wSm+eXKBLx6e5lc/uyrx&#10;78blOU6u9HDmZD8rCy0M9+bTWqWluSyc1spwuhqiKcvxo7MxgbW5Gn791Sa//mKD336+we8+O7GF&#10;gJ8u83/9ZoP/5+/OygngC7OlFMRYUpbqLO/8jTYmyOm/ydY0VgeLGaxNku3MaaF25ES4kxRkj07j&#10;QWmSkpmuSmpy4kgM9SIlzJPR+izGqmP45qK4R5rN6f5AHi7n8K8ejvDN2V42O3Poz1WhCzTim4tt&#10;fH2hjvPjaTw600hLQSiVmSoytP6ogx2prEyWpTtePuYSAEVxh0BAgX8KXye51puerpWlHVttwFsA&#10;KG4BCvh7Ng0oVnzF25+tAIuIaT8BghqNQpaGiLuB6RmRsvU3JzeO5ORQ0tLDKStNIjNNKQs3ygsi&#10;qSuNorM6ntZiDXOdGcw0JrHWk8NsUzJD1fH0VCaSGemGxt9a3u4U07ON4nVJvjTVxzM7WSl/kCLa&#10;w8U0uS7Zi4RwG6ryw+hrTKS3Np6Z7hyWBgtYGyl+jn7XVpo4M13GQG0Ug3VaWooC5D+vTLUhYY7v&#10;oQs+Qk2UCfWqY7RH6HGy3OM5AN5tD3oJAB9UiwnAf3gAfIZ+F+YGnuefAgCKG4ANOfES/xqyYqlJ&#10;j6BJFysBMM7bdmsF2F4fhfG+7wVAP/M9GG//FgDjXY6T5HScFEcRw+cAmBPigfuxfZjt+pD9b/34&#10;+QTg7jdeQ3/7u7gcP/AcAENtDuFr8OFzAIxwPCIBsDLOVwKgmASsivX9FgC13lRofSVmZQR7EOJg&#10;zv63X2P3m69huPdDDHa9Iyf2BACK+4VKy/2orV8GwBQ/e7yMD3Dsw5/y8RvbOLRzu1wBFvD3IgD+&#10;dNs2+XarQzuwPfAhviYH8DXaIwFQfI2eAaBO5U1SoLMEwJduANoZP58CfAaAGjtDiX/PADDESo+c&#10;MI8/CwBLoxSUxQRSpA0mQ6WQ+Bfh5UhSkMfTCcDfA4AaP/l1E891Kl/SQryeTgA6o/V3pSAx4k8C&#10;wEBPd44dOvi9E4AvAqDEv+8BwEP6xjJ6+mYSAI8ZiPVbC4l/hiZWz8HuRfx7BoCm5hZyyk/c/nsW&#10;8bJEQWub7wXA74t424t59voXV4Atbe2wdnDAxtFpKy+sAG89d8Pa3uV5RKmIiJWDyxb4OXli6+wl&#10;C0ec3P2eg59HQAiegUq8g0LxCVajUEbI/ACA34N6f05eBb9X8yr8/QCAL+dV9PtTAfDiKVH68fLU&#10;3zP0O78x+zwRSk8JgGICUCTU15FQhT1hfnaE+dsQGmj7HADV/l7EhwVx9cQCF5YGKUnwJjNAjxzF&#10;PnJ8d0sIFGvABR4fycibgE+nAJ8DYKBob30GgO+/BIBiBbje+3VZAtIX/v5LAPhiCYh4PhCx8zkA&#10;jkXuZDLioz8JAJ+XgIy0yrwKgBuDzZwcaHqeV8Hv5MDLeRX8Tva9nFcBcLW35qW8CoBr3dUv5X9U&#10;AOwvSaWv8LsA2Kv8fgA8me2wdTg63Yi5ZD1m48X6714movYzFrGfTZ0V61kWTMTp0Ra6g9qAdyj2&#10;24PCbC/eNsb42BniZXMUy6M7sDz6oYyF/vtYG38kGzW93Y5K2DE3/BD9A2/I+3lejodxNH8XW8PX&#10;ZDGIaM9NUVmQGWlLnmzQdaQ8y4qBZh+6al1YnlBzbjWejYUIliaCmBrwYLTbjZl+L5nxbhdGRXqc&#10;GGy3pa/FlvEeT7rrHanOMyU/5TAjHb4sToQy2uvK0rQ/i7MBLM4EsTgTwsJMKEuzUcxOaaksdaCk&#10;yIGqci9qq/yJjDBA4b0XF+fd2NruIijICjv7I5iY7sXa5ij7DryDnv6HHD2+g2MGH+HkaoSp5V52&#10;7nmdY4YfYGy+Uz5a2R2QIGhm/TF+wSYEhpng7nuA5HR33L334+t3RIJehMaC2Bg78vMCyM7wIj7G&#10;npREZ/KzFHLN1dHuI1wdd2Fvu53AIANcPfbj6LYPe6e9uLofxsn1MLb2e/EPscAnwExGEWhObn4U&#10;+QVi7VhNeqaSlDR/EpK9iYpxITzCntwCFU2tGZRVRBMdK+AwmMzsEDSRTpSUxxCX4ENaxtbrHJwO&#10;YOewB79AYwmF4mPiEj0oKAonVG2LTheKm5uenObTqBypKk+QpQvKABuGesop1EVQXhhLSrwvwX7m&#10;OFntw95it5wa9XE9iofjflSB5hKFBAiF+ZngYLaDUF9TeXcxyMdYImCAwozCwijZ7OrvZ0aAvznO&#10;DodwcTyMMsACF/v9OFnsQuGkR1yQNXEBVsT7mxOvMCPIei+5akfq0wNYaM1kpFJLfbKHzFh5OP0F&#10;wcw3xjBVGS5v+IlGXtHM+/WpRn62WcfDqXyezBfxs7VKfrlZy1er5fzzyx0yX65W8vWJGr7ZqOOz&#10;5XK+XK3m6/U6iYFfnqjj8816npxr5MmFJj672CIj1h2/vNIpI57/9t4Iv7ozyC9u9fPN9V5urlTx&#10;zXXxvJ/rKzWcnirn82tTfH1rgS/uLPDk9jyrc3V0tqWRlxtIqNIETbg5mRleNDbEkpbqTo5OQW1l&#10;FBUlauK0DhKUU+KdqCgOkXccE2JMKSnwoKNFw+x4FiO9iWQk2VCa78XyTCHri8VMDKVycrmYzdVi&#10;Gqp9qSp1Z2Y8kYmxOE6u53LpQjmnNvK5dL6alYV8FmdKObvRyuJMOQPdKawulDAxkkl3SyKJUQ60&#10;1SbS15Itb2elRLrS25jJUGe+vHUnmm5XZuslmMRG2MpvwAt1gXLqrrMjmfGRfDqqIynU2tMY7cxa&#10;SSTXa1M5VRhJs9qG6SI1m62p9GQqaMtQUBrjIL8RFy2rY51pFGV6yXXl3s4EmmrVZGe6UF+rorY6&#10;hLGRTFZXSrl8pY1bt3s5e76Ojc0KFpZymZzNYGoum+X1EhaWi9jYqGFtvZL5+RI2N5sYHcmhoSFS&#10;Qr74fS4v1TE5WsLcdNXTqb16VhdbmZ2spa8nXzaLRkc5ERJkRllJJLPTdTIC9y5fGeXmzWnWT7Qz&#10;PVPD4lITbe0Z1NUn0NefT1t7GoVFoWRl+5Gc4kF+QQjtnam0tcZSXKhgeaaYe1d7uX+xi/OL5VxY&#10;LpHt1xfXy1gaTWNjNl+u4V5bqZCrtmdGcxgoD5Rtr/nhx4lx+5isYH0ygo1oSPNhrjmFy1O1nB+r&#10;YKE9i+4SDTlR9mRF25MebUOI9wESw82oLwji5kYLlxaraC8JpC7LXf4aj8+3cu9Uo3y8c6KW392f&#10;5Jvrg3x+sZsLk/mUas1pyXKRBTtXJnM4P6aTAFme5EJfVTR1OaGycTgxwJYEfxviFRakhFgRG2hI&#10;argpzUUB1OS4MdQczompfMa7shntLGB1to2LmyOcWO5kZqKakd4yrp6b5N6VBe5enuerh5t8dm+V&#10;gfZs5scq5d24cp1KAuBUXznDbSX0NhQw2lXJ2kwnT25vcPXUOJc3x7h+dpInd068lJ9/dpGvPjkr&#10;H8+dHGJzuUeWgAx05jE9VExHtZbxzjSGWxJZGitmvD9XlruIYpI7V2e4enqYXz45xWc3Zvn0yii/&#10;uTfPP3s8z189muFXd4a5s1HHz24OMd+TRkmSMwO10bLQRYBcf3UcqwOl1GaFEOJwkEhPI1KCHUgP&#10;dSY/xp+uykxKUzQ05ifRlBdDd4lWniQ43R/L3YVk7i4m8s25Cq5P6fhso53OrECKVLbM1cfz5dkm&#10;fnaxnidnari6WEKjLkhOFfo6GBDgYU5DbRoajTO+Ckt8Fdb4+NjJiPt84uafmORLTg4nPkEpwU9M&#10;8onbfyICAsXLSqWbxD8R0Qgs8E9MDaamRsj3E2gowLC8PIPy0lSKChPI1WlJTAgkM0NNfXU67c15&#10;lOZHUZAVKu+L9jWnMdWby0R31tbXuyuTxhIVJWm+lKb7kx7lItd5RSlRc22cvEMq/q4UP0jp78li&#10;c7WJjqYE+d/hIvHvWqSdXNkebEllplfH6blazi/VsTJaKG/JzvVmcHKymPm+TFlC1VoajC7WgqQw&#10;fTzMtuFl8RqRrh9QrjagI8aMrohjbJZ5cKUpUALgnbZAnnSr+Kw9VMLfPbkCvAWAD5sDn+e/NQC+&#10;OOn3Yl4EwGf49wz+Tk90ywj4Ezk5+i38iZwYbGW1r/GlLHTWvhQBfq/m7wsAn5WACABszI6jPjNG&#10;3v9ryUuQNwBjPK1lqYVothXI9SIARrkYEeNhirfxR5h9LADwKPFuxrL1VxR/PAPAVFczCYBZIe64&#10;HNstSzYEAIoGYDlN9+ZPMNr5vizpCHcykZ832Go/3sc/wOPoWwSY7iTSSY/sYAcqY/0o1fpQEaOQ&#10;ACgmAau0ns8BsDDSm3SlO/52Rux560fsfGsb+ns+wHDv+7IF2Ff8/m23ADBc3AD0NKJQJf6O9STJ&#10;11au9B794A1ZAnJk1w7eev31lwDwnde2JgC3b9uG+Z73sDu0HR/jffJrozDYjZ/RHiIdjSQmZod5&#10;kRjghLf5QdkCvPen29j92jZC7YwItzFC8yx2LwOg0/53UVocJkfpRm1i2HcAsCExnLr47wfA0ugA&#10;CqODyVT7yQk+jac9CQFu8gbgsxbgkrjQpwAYREG4P0XhWwj4EgAGuBHl64jW35n8hHDKM+K+A4DP&#10;ikAEAKp8vAhwc0Vv3z6O6R3lyLGtO4AiLwLg4cN6zwHw0NMcOHJ8K0ePc/DY02nApxFlHUcNjF9C&#10;OiMTi6cRz83kbcEXI279iYi7g6KR+Ij+cfSOGzyf2hOPAgOfRU4VWtrKVmJxw09ETAEK8JO/trEJ&#10;xuYWEhItbGwl8rl7K/ANCMbDxw9nd29ZZvLs0cnNG3cvfzx9A/EPVuHs6U9UfBqqqATU2kQCQ6OJ&#10;ScpGHZNEbKqO6ORMwmOTiUrJJC2/lMziStILKtCV1lJa3/4DAL4Ken9uXgW/V/Mq/P0AgC/nVfT7&#10;cwHwxam/Z+h37uT084j7f2L6T+CfgMDvB0B7VAFuzwHwxsl5Li71y596CwDM9tuHTrF7awrQeyeF&#10;nh/LiPbfLQDcRUXAbqoCt9Z/q4O28O8PAaBAv8nEPT8A4D8hAGwK2ALA0chDTMb/fgBcSNJjLu4A&#10;MzF7GY/aw4hmDyezLVnNNGM89gityg+p9n+LAr/dhDoex+rofswO7cDd6giuFgeeZp9s8jU/9g7+&#10;Hscl5ni7HJa3/2yMt8smvDiVLRkxttQVK6jK9aC9KoSGQl/aS/3pqVYy0BhMW5Ujwx0ejHR6sjQe&#10;KrMwGszMkB9T/T7MjwQw0OzIQJMz8yNBTPUrmBsKZHEsRILhzGAQDaXmVOYa0dXozsn5WE6vxDPW&#10;68PksB+z4/4y0xP+TI8H09XhTUmhJYUFVsRGHyYt2ZisdBtiY4xQqfVxcd3FsWM/wdD4Ayws9+Hl&#10;bSkB0NnNFBPzA5hbHWb3vrcwtz6Io4shxwy2Y2DyMUamOzEw2YGTmz6unobsO/Q6ds4HcPE6hCLI&#10;kDCNJZExdkRG2aCJsCZaa0dcjCOqMDPSUj3JyfIjO92HtHh3YjR2aMIsSYhzJTrGCVu7j7B32o2j&#10;2wHMLHbgJFZjPfSxtTuIs6s+Do5HsbY5hLX46W+oi2xHDApyxM/fmoQkP3wURri66xGqtiZC60hB&#10;UQRlFbEkp/qh1jgQHeNJbLw3+QWR5ORFUFQi3hZAUUm0REBDk3cICDYjPskTdy89yitjCAu3JyzM&#10;Rt5AdHU9gofrMVIS/fD2MCBPp8HPx4xErYLYCA/CQxwIE+vjCnMilfao/Kzk3TIvxwN4OuyX5RLi&#10;sH9KtAvpce4kRDgRGWJFqJ+Z/LMVpDCRyOjseAAPVz3cnA/Lu2rJcV4oFaYSEAvTgkgOc6BBp6JV&#10;F05nrobe/Eg6MkLoz1dTH+dGW6ovEyUaOtO86EzzYKI0jN5sX6bKwxjQ+TBboeJSbzonm6I40xXH&#10;o9lCboykc3dSxycLBXyxWsKvzzbyV5fbZcTz355v5V/e6OPeVJ5EQAGAX5+s55tTjXx9pokvz7fw&#10;+YVvI8o+fn1rQEY8/1TcQjvdKAtARERByK3lKplHp8XdwH6eXBphrieXkzM1tNfH0duZKduTBfaJ&#10;1W1dti9lpWESANvbkklMcJJAKKZayorC5PsP9WTLYhZR6pKVZsfYUBKTYym0Nyqpr1TQ2x7JzFgm&#10;GyslnDlZwZ1rbazM5XD9Uj2rC1kM9UXQ3R7MQJ+a1eV0Tm/msb6qY2I0gaG+ZIZ7c2W7bWtdCuWF&#10;YUyP5RPktx+l4gguNttl8293Uyb1xdEUZ4aQGO7I7FAZ969NszrXwGBXrnysKFJx9mQng906xkcK&#10;mZ0pY2O9nqm+LFryAlisjeVaVw7XmzNZ0oXSG+fOyboEJovVtKV50pLhxWRjvPymfKwjiaGORFlO&#10;MzKQzsJ0EW0tWvp7UygqUtDYGM7J9SpGh9MZn8iW036ra2XMLxQwOpnOwHAiS2vFEgHburTUNYXR&#10;0h7F5FQes7NFXLjQydRUIUNDOgb6sxgZzmNsuEiuM4t13bObPWyudzPQU8DCXONLADg0VMLoWIWc&#10;8hsbKeXGjSmJf/Pz9bR3ZNLZo6OoNFxO8+bkh5Cp8yMty4fs3AByC0Ooqouisy+N3n5RhKChvCiQ&#10;lBgbaguDWBrKYWkoUzbv3rvYzCfXOzm9UMyDC+1ynfTEYBYn+zOZqouiLsmW3lwvOrPcqYg058FK&#10;HdenyrmzUMP91Wa+OjfIjfl6VvpyJT51VGoIDzhKVqIdI90pPLw6wL0L3cz0pFKa4kBbcQADNWpu&#10;CwS/2sfVpUpuLFfxxaUemZEqNaeGdbTpPEnw+JjmNCfZqt2a5SGncdsLQ8nVOpGhcaAiPYiiWF8y&#10;lHYUxbgx1ZLMqcki7p6u59pKCXdPlfP4QjWnprMZaU0hVeNGYoQXIz0VjA9VcupEj5zwyk4J4tqZ&#10;CTYWOuQK8NJEHXcvT8s237MCCgfKWRyt5ermCJ/eXOPXT67w26+u8/WjMzy+scql9SGZx9dWeHJr&#10;nbsX57iwNsjJuU4+vb3ON5+ck0B44cQQQx3FjHYXM9lbyNmlFu6e62OmN4vV8S2M6mxMorUhVRaX&#10;zE02MTVUI99/baKWkaZUhmqiGawMZ7knlbsn67gwV8xcVwIrQ5lyyrIowZHBuhiGGxJlOksj6a9K&#10;oEEXSl9lIulhjky25JEfqyBV7UZxUhg1mVFyOvD2Shs3Z0u5OpHG6T4lj9cy+dWVOk4PJHF2OJ/R&#10;Ci1LrZnkqyz44lwTT85WcWetmLX+FKrTfOXnVPvayjbs5oZMWdQj1oAVfjYoFHZybVfc+xMIKCb6&#10;xBRflNZfRmCfeB9xC1Cg3rNW4Gdtv+K237P1X7EKLJBQfFxWlpaGxjyKCuPIztKQlRlOQpw/6SnB&#10;lBXHycbn0qJo6ioT6GrOlKcGBjuzmJsopSQvQP7QozBLQZkuQEJeZpyrLCMSyNfVkszyQg193RmU&#10;F4fS0hBHd2sKC1MVTA4XUlEcysxIkbyZOj9UILM2UcJ0T6bM2kQR/Y3RbMyUMtgSw2h7vNxkGGmL&#10;ISfBgvwka6KC9pIcdIDiED0qAg98BwBvtwTweY+azzvCJPzdrfaWjw8b/2EB8MWpv2f5pwCAYv23&#10;Xhcnp/9q06NlA7CYAGzPSyTCxUwCoIiYcPs+AHQ//iEWH28jwmELAOMdDUh0MCDJQZ9ER31S3QUA&#10;esmSDSe9jzHe9Z7EOdEALDBNYKDpzg/wMDiA2sWUCFcjAi1243ns/8fefwDHeS7ouSBPlI5yYAQz&#10;AZLIOeccGkAjNIBupG6g0UiNRkYj55xzJBIRCBLMOUiisnTyBHscxvbeu1vl3b11a7d87euxx17f&#10;+2x9H0iIIqVzpJnjGe+WVPXW/3cjEGyADf1Pv+EVqWj7/aT6WEoAKMDfNwFAszqIanUIpapgDMpA&#10;wl1Oc/CVPRIAWh54A2uLN/E6ayEBoML1+DcCwOxQVwkoT77xM+kcPHVgr1wBFuDv5Z+8xC9+vAMA&#10;3/jRHvb+ZA9OFm/id3IfoWcP7bj/zuzoKQAsiA8kI9KTIMcXAWCC2zMQ8DkA6HPkdbm2XKTwo1mb&#10;8J0AoHhMKtPCqdBEYUqNIS8pgtRwXxKC3EmP9MWck/oHAaCQKSmMQmUouTFBcj04JdST1AhvSjIT&#10;vxUA1uXlUpS6AwAjfX05dvAgJ44e49ixYxw9fozDJ3aOQuK+Y8dOcOzoKamjx3Z0+LiV1KETpzh8&#10;8isgePi4eNuOjpwQ9+/oqXPwpOVpLE+fkaBPAD8B/87a2uzCv2cBoKV4u73DDsDz8sbd20fKw8cX&#10;Dx9/qafwz93bb/e2gH1efv74B4cQFB5OeHQM4dGxBIVFSvgXGhkjJe6LTUgmKVVDaroOlTqL3Hwj&#10;BcXlqLMNFJXWoDWUYDBWkpVbQr6xhsw8I6XmJhTJGmJVGWQYjJQ3dFBc3YS2uBJDWS11HQM/AMDn&#10;gd731fPA73k9D/5+AIBf1/PQ708BAJ9CwCubsxL6iQVgAQBF/FcZ4Y0ywlOuCiZEuREf7bITA472&#10;ly7AzIQoHm2vcOv8EGUaHwzRXwFA6QIM3bcDAZ8ZBXkWADbEvEuD4m2aYt6kSfE67XHvSABYH/Qz&#10;GQF+CgBHUt5iXneImaxDuwBQjH+I+O9Q0luMpR5gIu0gEykHdgGg0JjyLfqU+2lPOslSffz/8ADw&#10;ea0N1H9N/78OAPueAMCm2B0A2B//FQBcyPnjAHAm5SDTyYe4UGDPer4tkxkn6FC+Q23ULyiN2k+c&#10;5wlsjr7N0Xd+jO2J1/Bx2gF/Ps775WDGwTf34GrzOjYnfoKD1UtEBR0nO9mNckMktaZYjFofBlpT&#10;aKmMosEUQmtlGN3mSAabFYx0xNHXEkJ3ox+jPeEMdQQz0ObPUEcgoz3BTPSHMtjhx9J4rJQ4X51N&#10;ZHEyjoVxBXMjCpamEhlsD2CiL5wrmzkMdAayOB3P9Eg4G6sqJkZDdjQSJuO/bc1+lBkdqarwJEd7&#10;hqpKP8pK/TDXhFNUFEBsvLWMuUbG2OPpdQIv79MyBizg2inLtzhx8g1sxIJbkL087tv/U9zcThIQ&#10;aIOzyxGCgu05fPRnuLgd4fSZ1zly/CecPvsLHJzextPHgmSVB4mJbsTHO6FQOMhBDFWSu+wBE6MB&#10;ossuPdVbjgkY9BFkZweRkuIpI7nunhbSqZeS5k9UjKv8MyT4czqMo8NhnByPcNpyL04Ox/D1Pkt8&#10;rBepKQH4+pzEze0gkRG2MjqrVvujz40mJyeKBKUHSUneZGdFyF4nbXYU6rRgoiKdMOQpSE31wdV1&#10;P1FRNvLrjo62lx/f3KLDx+cottav4+wg+hLflE692ChX3JwtOGrxU2IiXXCy2YeL/QG8XI8S5GWJ&#10;t6MFOSlBaJN9Kc2NlouKIR6HUCkcCPY+SLDHfqL8jpMQdhaVwokiXbjsizPmRcu+P702lAJdOKF+&#10;J4gMOIU61omMOBfyEj0xqnyoSPWhLi2Azuww+nOjGctXsFiuYrIohuUqFatmFYuV8VKr5iSWqxO4&#10;0JzKZHEYi5WxrNcn82Akn/eni7g5mMXdUR0PpvV8uFjM5+fL+eVmFZ+tlkn9crOG316s53eXGvhs&#10;tYIv183SNfhnl1v4M+GgudbGb6+38esbOyBQ6JOten53u5vf3erlk61Grk7kc3+xQvZy/fndfv7i&#10;7jB//eEMf/14jj+7O86X14cYqdMwUK+mPCeQqpIoTEURmGsSiVeK74kdkREnSUt2khexBfogaqsT&#10;KTPGyNEUAdLaGtLp785lc62BtaUKLqxXSufexJiapoYgpifVtLeGSVffZx/2sH2hhId362XU9+PH&#10;rTy6X8eFzTwmJhKYm0tlc0Mvb2+s65mY0DAynC0vnsWAR2lRnATZbS2pjA3mok13JS3JHpXCjg/u&#10;zMrFYNFf+PmjZdmvdevSkHT/NddqWJqplxBQLN4+ujNFZ3OGhIAbyw2M9+plz9xadz63h8u40qpn&#10;Uh/FfGki90YrWKhT010UyUB1ArM9egldNgQ8XG1ga62RtaUapiaKaahVMjyop7Y2ntu3+6SGh3Np&#10;bEpgYFjL+FQ+c+dMrK7XsLFdx8yikdqmOMZnCqisjcHcGM/oeAGd3ZkMjRQwNGhgcEBPe1umhLAt&#10;Dem0NWWzONck++nECnBXq57R4XLZ8yf+neflhjMzU8fAgImGhnTW1zvpHyhiaLSUuXMNtLTr6OrN&#10;p7I2FYMxmqr6NLoH8hmeLKWhLZP+USMzi2bmVupYWW9kcbmavj4tfZ2ZDLZn01ufwrXVWu5cqGe4&#10;LYGaEi9WZ/V8crdTxs/Xh7O4Mq7nxnguX6zV8N50Po/nivnzS8381fVufr3eyCfLZj5fb+LXV3rk&#10;oupIfQotpVESMO6s6GrpbkxlsCOd3340x/aimaEmFR2VMayPFfHR1R4eX+7il/dG+OhyN+sjhSx2&#10;aekrV1ChdmKsNoHM4AOYM1woVp6l3xRBrymK8nRv8pNdyY6xITPqNAWJ9lRmuLLQlcan15q4d97E&#10;p9fN3F/N5/Nr1TxaL+fBeTMfXx1la7qDkuwEPn5wiU/e36StKRdTfpxceRWL1nFh1iRE2ssXGOZH&#10;a5gZrpRQUAx8/PK9DX770SW+eLTOn396jd99fIXHt87x6OoMD7enWJ9qoac2h49vL8rbV5Z7OT/d&#10;wm8+vCh1cbGbmf5KpvoqWB6rZX2ylm5zKvWFYYy1ZrI6bmJtuoal2VoJhIVb+vxSn3RKm8vUtFan&#10;01SipLkomsGqBHpKI6jKdKEy21WulIt4dWtJuHQBGtXu9JuTubpQx+Z4BStDJVRpgzFp/Lgy10Rz&#10;YRwlmiAaChLor8mhvTSNzfEafn93mt+KZfHNSja7Y7k+lspkTSArnckstWVSL3otjXGMVCfy6XYT&#10;j7cq+HCrmsVuDR3GWLkmnKcKR5cSRn9nCWkqP/l7QrzQJMCekHDuiXivkAB8Oy6/EBn3FdBPOP+e&#10;wr+dtwdKCXAoQGBhYbp0DurzVLLnr6w8S6796nPiyNHFUJCfQJ4+VgLA/DyFBIBtzQY5rCMAoBjJ&#10;mRkrp7EmmdLCCAr1QeRl+0kI2F6fRk9LJnXl8bQ1pFFZEiNdf2LcylwVx9hwAdOjxXS1plNVGo3R&#10;EMzWSiMXlxvl88/2UiOLoybGunIY69LKoZ2NuQqunK/l3Gg+Q22pTPVn0VkXi15tQ3TAmyRE7CUn&#10;7hhNagf6M5zoT7XicnUQd9tjuF4XJAHgl0PJ/LIvgQ+bfwCA/70BYK0ucScGXKAh3v2MhH8iBixc&#10;biKaKiK0iZ6WpPnZkB5kj++p13De9yNSvCy/BgAF/BMyhDhRkRQsRzY8Tr6N9YFXdwGgWAE+9vrP&#10;cDj4puzfS/azleMiAgD6W/6CoNOvEet4EI3faYrjvCX4e6qnAFDAv6cA0JQSiCExkEDH4xz4xR4O&#10;vraH4/tflf9/7m19mGCnY8S4n5ARY5XHcXQhNlQk+0sAmBnsLAGlAIAWr/4My4P7vhEA7n3px1j8&#10;4kd4nNhHiHAVWn/lAAw7vZ9Ub5uvHIAxPvLPtD8q/s57OPDTPcR5fAUAJQR8DgD6Hn0Dhf1RCmN8&#10;adEl/lEAKJ1/zwDAkrQY8pMjZXxXAEBNhI90ANbqkqW+DwBUhwsAqKQ2P/1bAWCxOk0CwAgfH47u&#10;38/hQxZYWFhw0OII+w8f4aA837nP4tARDlsclzp0eEcHD5+U2n/kOAeOncDimKXUswBQQsCTJ6WO&#10;nxTmhppoAAD/9ElEQVQQ0PIJANxZGBbQz8be7mt6GgMW0E/APu+AAAnyAkJCdyVuCwWGhhEcEUlY&#10;VDQRMQqi4uKJTUgkLjEJhTKBtMwsikylmBsaqW9uo7Wzh7auXprbu9AXFGNuaGZ0cpa1C5dYWFpn&#10;++pdrtx4gKGogpLKekqrG8nOM2Isr8NQXI2+sFK6/8wtXUQnZ6BIySLDYKK0sYPShi40hjKyi6tp&#10;7B3/AQA+D/S+r54Hfs/refD3AwD8up6Hfn8KACjOBQC8tDYthz8EABQgUABA4QD8OgD8ygH4FQBc&#10;4s75gWcA4BGKwg7tAMCQJy7AbwKAMXu/EQD2qQ5RG/ynAYATiW/vOgCXG5TPAMCaHwDg/2AA8KkD&#10;cPNbAeABZlL2Swi4mW/LmsHmawCwJHo/Jk0A2cmhxIc5EeRxFEcxdnH65zie/qmUzck9hPtb4O/2&#10;DkFe+1AEH0Wb4kx+pgcZSXZUF4fQXhdHWb4fNSWBNJQF01odRndjJP1tMbSa/SnPd5DjH5XF9tSL&#10;gY5aT/raghntjWByMJqRnnCp6eFYtlazmRtXypXgapMtVSU2tNa5MtoXxrkpJT0d/owNRtBc70x3&#10;uxejg8E7GghntD+awV4FkyNpNDeG09OpxFTiRUmxt1zDTUw6jSE/GL0+lIAgSwnZRMdRVLSnBIDe&#10;PmdlJPjYMbEAfEoqPSNK3nfw0E9xcDyEtc1eeW5rv0869Owd9nLQYg9ePsexsXubyGhHQkNtJJRz&#10;dz+Mn98poqMcZZwqKzNURmmVsW4kJnqRovImPk50/IWQpQuTzr34BA9iYl2k88/B8QC21jtdhS5O&#10;R3FzOYGn+2m8Pc/g6WGJv99ZQoJtCQo8jbfXEQkBgwItZZ+eQuGCMt6d1BRxIeZKYoIP1tZvExPt&#10;iquLBe5uRzlt9QZurhYEB1sREmKJre1r0vHn4WFBaqoXpy1fxsVxP27OB7E58wahwdbEK9xxcTyI&#10;rc07eHoex8fzBP6eJwn0sSLE5zQh7idJCHUgNzUQTZwHieG2+Dq+Q3TwSVTRtmhiHTDpQlCIReUk&#10;V3yd3sKQ7itdG7WlStnNVFMcS1d9Bt216bSWJ1JviKQuO5TGrGBas4IYyNsBQxu1GpZLldxs1XGt&#10;OZPHY0ZudGRxt1cndbMzk/eG83k8UcJWYwqX29R8PFPKh5NGPlss53db9XwwX8jHyyV8eaGC31w2&#10;8/65Iq4MaqTE+f3JPC51p/LX93r59VbdDvy73MLvr7Tw26stEgBKCPgEAAo93jDzeL2OX1/v4i/u&#10;Dcrjx5sNPFqpkvDv8+12Pr/UyV8/XuDRagvrIyUs9hVSkx9GW52A2kXUmhNISXWkpzuHubkqejp1&#10;EgIK0FdSGE5TXRolhZFyHTkvO4DmhlRuXu+lt1PFyGAaN6+ZuX6tiktbxawsa5maSGZtNYdr2yU8&#10;ftTE9csmbt8o48P3G+Xx8uV8rl0r5vbtUu7ereDK5WL5/leuVHF+tVz24Al4XSaim3F2TIwWsLxY&#10;xki/VjoP8zK9uLzezoVzDQy0ZnPvyiAzgyWM9RVxbqpaxpqvXxrk2sUBzonY6WwDmSnuNNak0NeR&#10;K7/n6TG2DFSksNxmYKkxl/68GAYMCgYKYhksTaRS44sp05e16SrmR0sY6cljbbFejqKIx0f0alaX&#10;x7G91SXjujMzZdy8McCFC63MzJUzNGpgYalKAr7m9jQqzNGka12oa07A3JDA9EIZxvIoOnqyGZks&#10;xlQaQ1+vnpnpCqYmy+jq0Mnuv56OPGqr0pgaq5aPiS4jkMG+ErlWK0CgiAM3NGTS1V3A+ESljP+u&#10;X+hmdLKS+cVG2dE5PFFO/6iJ4rJ4ugcKJfSraUyjpVPL9Lla1i62s7DexPCsifY+rRwEGh3Nl8vP&#10;VYXh5Ke7MtKZRndDNA+vN/HlB318eLuFj8T5zTYenCvhy80avjxfxZ2hbG71ZvDRdBFfLpbzV9tt&#10;cu16vlLBzfFi6Q67OFkmY49dDSkS/lUUh1Ks96M0P4iywkBWZ8sozvakvVrBcGsq9cZQ5gZyeLTd&#10;LjXVni5VnuFOT4WCNmM4pWnOmLXezLZoKElyoCE3EH2MDUXJLnSVxkgX3L1lE++dL+HDLROfXi7l&#10;7pKO67MafnW9gk8vlvHxBTO/uz3C1elmVoZayFUp0MSGsrk4yN0bc1y/OMq5qTrpPjXmRsqqAbHs&#10;2tOcy5X1fq5tDMlewPeuz/LBzQU+f7jG3a0xrq70cXtziB5zNnWF8Qw363lve4z3L4/zwTO6utDO&#10;9aVOPr42Lf//p700hbRwa4pTvSjL8GWoXkVRqjN3Nzr54uE8j25Oc/PqOB2tBfR1lzE91shwdynm&#10;EhUjbQbZfThQqaS9MFiOErUXB9GY70te0lmqc72oyvGmzhDEuT69XDEfFt+P+jRqxdBPQRjtpjgm&#10;W7UUqb3lcEtRmi+XZhslKLw4buLGdDEXetQyBjzXEMZUXRhLbYnMN2uYacqkOsNfri+LuoLf3G/j&#10;N/c6OD+YzWRzNlVaBeW6RLm4PdpbgTrVn/AwBwkAI6N24N+OE9B9FwI+Xf99Gud9enyqnYGQAHx8&#10;7CUAFK5B4QoUXX+i9y8zS0FOrpJ0Tbh8caqwIBFjcTKFhji0WWF0dxQzOlTNYE+J/DdXWhCLqSBa&#10;Pm80VKswFUSiz/ST4z8C+AkwKMaRRCVCV2sm66uNlJui6O3SsrbSwHBvLr3tmfS0ZTDQrWN6uIjl&#10;2SqunG9heaqccyMlLE+UMd6to6lcgSnHB1OuF2szJvlCZ3udgsnBbNQJx8nR2FCUbU9Jhh21KTY0&#10;xh5nIOWPA0Bx/H4R4CjeX+1+BgAucGd57gcA+A0AsDpbSX1uMk16FXFup3cjwM93AD51APocEwDw&#10;J6R4nSbDz/oFAFgY5kJ5YhC5Md4SAJ7e9zIHXt6zCwCPv/GSjNOKBV4BGpN8LIl2PojfqZe/EwCs&#10;SQukJjVYrgMbVQHkKv3wsz/C/pf3cOj1H3Fs7yvYHntHAkDhxnsKAFM8T3wNAKYHOuJ5/B0JAA+/&#10;/nMZAf4KAIr+v59IALjv5Z9y9LWf4nvaQvb/icdFAEAB/0Ks9n0tAqxV+P6dAGCU7WEMUd7fAQDu&#10;wL8/BAAFxHsKAJ93AJqSI2X097sAwNq8py7AZwGgjqI0FYnBQYR5e3Fk3z4O7tvP/v372XfgIO8e&#10;OMi+A+J85779+w9yYP9hqf0HnsjixI6OHJc6dOSUBIBHhdPP8gwnT1vvRnHP2Np9a/T3Wej37BhI&#10;VIyCmHglSlUKKenpZOXmossz7Kq1s4uhsXGW1tbZvn6dL37zG37753/BP/nn/4J/8a//Df/+P/1n&#10;/t3//h/5f//7/8D/+u/+N/6X/9e/42/+y3/jX/1P/ze2Ll9jen6RcytrbFy8wuXrd1k6f4mNize4&#10;de8xRSXVmJs6MVU1oNHmYyxvkO4/4QJMzsijtrWPFG0BCel5pOYaMVQ0UtnSS0pOMekF5bQNTf8A&#10;AJ8Het9XzwO/5/U8+Pu7A8D1b9GLUO376N7NP6zn3/95Pf/+z+v5939ez0O/7woAvwKBXy3+PoWA&#10;4lwcL6yM4+9xVgJAsfwrIODXHIBPIODOUUSAA8lWRvH+pSXurQ5QofYhP8ryGQB4aAcABu/oWQBY&#10;H3WQhph9uwCwWfEWzbFvSADYm3yQupCf0xj6M5rCfkpL5M8YSnmLuVwLZrMtJAAcVL7BQPzr8jiS&#10;9DaTaQd39WwEeDLp3V0AuNKYyKXREi5Nmp8AwKavAOBku9TzAPD5EZDngd8Leg74Pa8Lg41f0/PA&#10;73n9/xsA/GMR4PO5OwDwUqEnWwUurOu/AoDz6v3Mpx5gNvUQG3k2EgBOZJ6gXfkO5pjXMcUcJCva&#10;Fl1yIMnRjgS4HyAq6Cjezq/h5fwLIoP2y5hfRPB+4qOPkZPuLFVaECAvCiuKA2mqiZFqMMdQXxNF&#10;XXU45qowzFVBmKsDyMuxpakhhLxca0aHkxjoi6etJZSerkjaWoIpLrSlusqDrjZRuB9LX3eEjPC2&#10;NvhQU+bIQFcY7Y3eDHSHsLKQRlerH6PDkUyOxtDf5c/ESATtTZ5Mjinp64pisCeRlroI6qpDMRZ4&#10;UVjgjqHAjeiYQ8QnWMq126IShezN0+oiSVaJ5UJfYqI8CQ9zISzUmTNW70rXnauzgGonpTPwiFg8&#10;tnqLk6de56z1u9IN6OVtibfPaTw8T+LodESCQuEm9PG1ljDR08tKOgnF2yIi3SivyCY0zFG6Cf0D&#10;zuwo0Er2++kMMWiyQ2VUNzTclvSMMGIUbri7HZeKDHfF3fUkqaowQoKc5blYMBYgLzzcTsZ0FQon&#10;7OzelI4+T8+jEjyKrkPxdn+/03i4H8PF+RBOTgd35e11TL5/cOBJXJ3F33svrs77pIspyP+UHPqI&#10;jXQkJclHXpAF+FjhaCsg4RHOnHldRoNFj5+/13HpHg3zOoUu0R9dki8RAg46H8DR8iUUQSflWmtR&#10;pihmDqQ4w4/cZFcJfVThVgw0ajBl+WHM8qatTEFnpZK6vBBqtP6y860lO4CxkjjGCiIZzPbnQm0a&#10;N1qy2KxUsl2bxI1mNbc707nfm82jgRw+GivgUwH6Zkx8NlO2K7Hu+8ulGv58q4lfrVdL59+/etDD&#10;4+Ui7s3k8Nl6BZ9vVkp9eaGKX12oleBPSDgB/2L7KQBs4rdXm/iXH4zwT+718unFRu4umPjl1Vap&#10;X13rkBLwT+g3N3qlPhT9gzf7+OJyFzemylkSkbS+fLnCOdmVS1N1AqbiMPr7c5mYMlFfpyI3x1+C&#10;v4pShQRdwgEo+v/SU91RJ7lIR8zYUBF15niaGxSMj2SwuW7k2pVKZqbSGBtNoL8nknOzGj7+oJ3F&#10;uUxWF3UsLWRw5XIJ25eKWDyXweqKjuWVHFZWc1k4l8HkVCpTU1kSAIoOS7HWq0pwIyHWlgKDD3W1&#10;UVy/0sz2Zj1N1bF8/sEsdy/37er2xV4unW9ldVYsudZx/UIv96+N0t+eR6khivhwG+or06Tj05AZ&#10;QpUhloFaHY35CZQk+aOPdKItL56e4mQ6jcnMdZfQ16Clqjie+soUIkOtaKrNoLVRK5d1S4wK2b13&#10;fqWD5aVmOarR0pQlhzXm5mvp689HqwtgbLyU1s4s9AXBVDeqUGu9iIo/S8+QgQytN0WmSMwNKpqa&#10;MygqiKCxQU1hfjg9XQZ6u/PlQnVHm14Cv6oKFbU16p34r9pXOoCFq7emRk1Tk5b29hxqzKlyNVyA&#10;P+ECnJypoWewSErAv6HxMmYW61hab+XyzWEm56opKI8iuziYgsooRs+V0zGopaY+kZHhIoZ78yjK&#10;8aWqOJD5sTxazJE014SxOmPg8kIR1xeKuTtn5L1ZI//0Wgf/4noX//OdAf7VjU6+OFfKR9NGbg9o&#10;mSwJpU3nS0teMHqlPWW6AIp1/pQVhNJoTqSnM5vy0nB0We4y8l1i8GOkL5PlORMzY3m0mmO5dbGF&#10;mcEcspNsaa2IYa5fz831ZsoEOMn0ZK5bL6O91dl+mFJc0EVZUZxgS2OuLx9fqONfPO7g0y0DDxc0&#10;fHRex68vm/iLW2b+6m49f3mnhV9f7WChWUdWiAslqQmoI0NRBHiTFO3H9FAjv/z4Iv/qnz6QvX+f&#10;PVrl2sYAl1a7WV9oZXm6kXtXpvjdp5f58Pai1O8+vMDdjSEuzbWxPFhJjT5S9hE+vjTEZ9cn+Oza&#10;KH/56BwfXxzgl9fHeXS+k63RchY7DQxXp3B3qYX3N7q5Pmvm40s93Ftp5NJUOY1F0Yy05PJ/+av3&#10;uHN9mvPLPTy4u8LyXCer8x10N+qZ6TNJ0C8+7vPLPfzZvWE+udzO7x6OsDlZwHBjIvrEM7SZImTn&#10;YkNhEGWZ7hiS7GkzRVGbF0hfbSLTXdmMtqSTFHyUqtwArpyrY7oji3vnG7g2ZWSjJ5NfXWlma1DD&#10;SqdSAsAro0bm23XkKOz4y/fn+MvHI3xytZaPr9RJB+BYfTqN+UkYNQrS4/xpr82Vw0/CASheJBPV&#10;E35+doSJrrEABzneUV6ukwBQ3Bcd6SUVHuomFRrsQpR8m4ccEBEOQBH9FQBQgEDx8cI1qFZHYCxJ&#10;R6MOQ6eNlo72pxIgcGK0lrHhGhkBzkwLoKIkWUasxQBPd7tePg+Kfj/hmm6sVZGfG4g2w0s+Tw70&#10;6JmdLGdqvFRGgcVokogFD/bomRguZn6qQq5Fz4yUMNydw2R/PnMjxfS3ZkgQPtSRRas5nrx0J5am&#10;ipjo17I6a5Rr3M01EZTme9BiDqdYbUNLpjNdKTYMpZ7mak0w9zsU3GgIlgDwV4NfAcD3nwOAn7Y9&#10;0XMAUFa2FAgAGPQMABzl5urMDwDwWwBgg15ERROkAzAnxpd4z7MS/iV4nn5hBfgpAPQ4/LJ0vwnn&#10;W6aPcABafy0CXBzhLgGgLtID9+PvYLX3FxIACvgndOrNl7E/8BpRLidJ8jktuwQVzofwPfELgs+8&#10;Kc/VAWcojPemSh2BWRO5CwDNaSES/lWnBEmIV5wUSE6cPz42R+RQh8UbP+X4O7/A4fheeV+w/RHZ&#10;AZjgdpw0r5PoQ2ypUgVQoQpBE+CE25F3OPHazzj2xqsc3/vuCwDw9R/vkQvB7icPyMEQ0f8nHpen&#10;ADDYci8qjzMSABYJ6BnrQ6jzcRyOvYbFK3s4+PM9xHva7A6B7OjrAND/2JuyS1Af4UFr7lfw79sA&#10;oOz/EwBQHUqFJgJTWtQTAOhDQpCr7PITIyB1OarnRkCeAMCkHZkSI74RAGqi/akrzHgRAD6BgAWp&#10;ySQEBRDu6cnRd/dyaO9XAFBCwP37pL4NAAr3n+j7s7SxlxJrvw7OnpywtMHGQfTuecg+PjG+IUY8&#10;hPvP6sxZCf0E6PP08cbL14doRQzZOi0FBQUYjUbq6uro6elhfHKac0srbFzY4sLFbX7929/z7//3&#10;/8h//E9/y9/85//C3/yX/8p/+q//H6n//N/+G3/7f/yf/Jf/Ewn+/sN//lup//i3/2X37f/pv/4f&#10;EgD+1b/811y8cp0bdx5y6eotVtcvMb+4xsLSJjMLa8ydW8dYVktpdTPFZfWkZOWToS9Bm1+BRmck&#10;21BOcXULaTlGEjILSdOXkVfVQn51K/qKZrJKailv6f8BAD4P9L6vngd+z+t58PcDAHzu478B/P19&#10;AaAYBRHH9aVRvF2tpAvw6wDQm4RIr2cA4FcjINqEGD7YXub+ygAVqV5PAOAxisIOfwMAPCiHQP4Y&#10;AOxJOrADAMN/TnPEz/4oABxLfvdbAeBU8l56Y/fSpjzOWmMS2yM/AMB/bADYme73NQD47AjIdwGA&#10;C6kWbORaS3fgDgDcS03Mm5hiD5EeYUm0/wnCfA/LNdG0BBviIo4QHvAOYf5vU6D3lCBNm2FPWPDb&#10;KKMtKMr1pKYinNLiAAkBhGproqiuiaSyKpyKyjDKKwIpr/SnpNSbbJ01tfUhTM/qKC5xp7rWn/wi&#10;R7S5Zymr8KS01J2SEmeKih3Q5ZyiIN9awsHengjq6zwwV7lQb3als82Pwb5wpieUEgD2tAfS0exD&#10;R5OfhH8t9SG0NcSQm+lAU10s2ekOREceQK2xJjLGgljlKZTJDrh57sPH/xgeXkclaEtVh5KoDCBW&#10;4U1IkCMB/rZYnnwdO5t92NtbSAjo4HBYQsDDR17i+IlXOWX5Bmetd95ua3cYS6u9HDv5Dq+9sQcb&#10;u6NYnj6Aj58DkdG++AY5Ye1wjNAoD+KSg+XRN8gOd19LfIPPEhXrQoomEBePw/JrcnY9SHyCNzm5&#10;CpKSA+TXIRyAHu6n5EWWv68AejZER7nh432S4KAz2Nq8Id17LS16Gd21t3t314Xo6nIQR4cDONjv&#10;l8evAOB+6RoU4CIq4gw+XgfxdD+APieMOrOGhHhngnxP4uliIYc+YqOdiQxzwMv9mHQdio8XzsAT&#10;h39CiI8lXg4HJADURLqhiXIh0uMEkd7HSYqwJyvRnbjAkwS7vEOQ89ukRJyhJi+UkgwvqnMC5KhD&#10;a0kkvZWx9FfH0WEMpzHXn+YcX5qyvejU+TFRHMVMcST9ajfOFYayWBTGtcZkrjUlcrkxgastSdzp&#10;zeDBoJbH4wY+nizgs1kjn8yadvVnGw3869t9/E/3+/mn19r4Z7fbeTRr4GJfMp+ul/Ln15v5s2tN&#10;Ur+/2sDvtxsl+HsqMQjy++1mfnu5kd9caeThQgl354t4cK6UDzdr+eJKy7cCwD+7PcBf3h/ZBYBf&#10;bPdIB+D2VBXTHVqK0j24sGhmoDubqSkjkxMlVFbE0dKsobM1k5HBQgn6hPNPqDA3BF26j7yoba5L&#10;prosguWFEs7N6BkdTKajLYK1VQPjoyncvl7Do3stsu9vcVYnl38XZ3O5fLGStuZIVpYKKDS4MDSY&#10;xuqKkfV1k4R/jQ0RXNpqYHKsRIK2sMBTqBKcWFs1szRfKAd27t9sZ2wgi5vbrdzYEmrf1UhPLmsL&#10;Zi6utjA7WiqB4MxIKa1mjXRsiQinISuSrJRA0hN8aKnMor0ym2ajmuqcWOpy4xms0zPXW0FTuUYu&#10;QWvTg5iZqicvN5LsjFCWz3XKzjVxX39PqYwMtrfmkZMdxsRoDWsr3fT2FslIrl4fTktrjnTiiaXs&#10;ls4cKV1+GEqVK6kab6JibWU3X22DBq0uiIa6DD78YJXLl4aku08s+2aJ/t68SKlcXShFxbES+Ine&#10;P4MhUjpojcY4CgqjmJ6ukT1/3X0Fcqm7qTWb2aVGmjp0TM6ZpRNQRH/LaxKpb82gs99AgtqZdIM/&#10;STpP1Pm+9M0UM7VcTWNLhnQilhSEcPViuxw/ubLZzLXNZm5sNHNppoz1wXz++cNJ/uLGIO/NVXNj&#10;oICNVg1bbRpW65M4Z45nqiySz843cmemksGqJBoKo8hKcEIVY4023Z14xWlaW9Syo1HEj0Uf4vhI&#10;Pv09mXS2qzi/UklPe4pUW5OSvCw36iqiWJuvYGXaxPxoMZ/enyLvySBURZY/mtATZEecolrtLKOq&#10;v71Sz6+vGPnVdi6/v1bEP79n5svNYv7qdgN/dqWO+zOF3J4sZbm1gGp1HHmKGEab2uiuMaNLjiVH&#10;E01Xc76EfveuTPDFB2t8eO+cBIG//ugCv/98m/dvLfBPfnVTRoB/9cGmdP99cGWKfrOWisxgWopi&#10;+evPNvnV7XG+uDrMw5VmHi018vmlXq5NVnB5vIyCWBvW+gz8s/cX+M2NEflv9surAzzeaOXh+SYJ&#10;ANtKYjHnR5OR5MntqzM8un+eLz+7xmePL8kRkRsXRlgcqeKDi4P8m8/X+OuPzvE/f7HCX7w3xsM1&#10;sxxWWR830GoKZq4ni6vnKvjsZh8DdUqMamfKszxoNYVy47yZR9utrI4VMtGRzua0idwkGzbGi1kd&#10;zGVjMI9Pt1p5b7mKjd50zrXsrDAPV8VTnekrewX/5efn+f17g3x4tY6PLzcw25bKkDkNg9KX/ORw&#10;clRhDHeaMGijZG1ETm4cqpSQ3XVfAQKFC1CrVUqQJwBgZJi7lIB+8Qo/khNDSEuJkCvAsiswNXoH&#10;/ClD5H1iPEQoV58gHYCpqiDp/quuypIgUByFlhY6WJhtZWSgnNaGHAkAxVFAwIYaDebKZBnLF0Mf&#10;6Wmu8oUSAfzWV5tpa06XjuC6miQJBJ8HgKIHUMC/wY4c+Ty1NF3BufFS+prTaaqMp9WcwECbmrqy&#10;cLqbklidNdHVqKSjPlZC96bqsBcA4HDaGa6bQ3nYEcvNxpAfAOA/MAAUEWDRAygAYIKPrQSAYgU4&#10;2uEoMY7HUDgfRel2khSfs6j9bfE4sAMANd62ZHjZPgGA1mifuABLoj0pSwgkO9xNAsBTb++s7Ar4&#10;J1yAVu+8jOP+14h1tSLB05JEz5NfA4CxrhZoAm0ojPd9BgBGUqeJkABQwD8B8cqTAylKDEAX64e7&#10;1QH5Zxx56yUJAB1P7MPX9ihBthayAzDJ/QQaHyvyQh2oUgl4GILa3xEXizclADzx9uscfedtXvnR&#10;j2T0dyf+uwMA3/nJHjxOHZSRZQEAxeMiAKBw/wWdepdk99MS3hkTgtDH+b4AAJ86AL8NAAYcf0s+&#10;njmhbt/JASgAoICgAgKWq8MlACxURcjob1KgK6nBHtIBKACggH9/CAAWx4eijwkiO9IfdaiX/Bzq&#10;KF/qizIx6zXU52e9AADzUxJRBvoT5uHB4XfelQBQuAAPHDjE/oNCB6QOHjzIwYMiBnxM6qDFsZ0Y&#10;8JFTUkctz3Da3hH/oAgpRbxKKje/iAJjKX3DIwyPTzA5PcvcwiJLK8uc31inqqYac30dq+trjI6P&#10;MTw8zPnz57l06RJra2u74O/i9hWp3/7+z/nf/+Y/85/+9r/yt0/A31MJ8CckoJ8Ag88DQKG//W9I&#10;CCgA4Ob2Vcoq6xifWmBr+wZrFy6zeekm1289ksesnCIqzG2UVDSiyjSgN1aTU1hNmbmDyqYeSsxt&#10;pOhKJADUFFRSVNtBfGahBIHi/AcA+I8IAJ/qBwD4Ivj7+wLAO1dX5PH8wvDXAKAYA9mBfz67ADAx&#10;2p3EKG8JABMig8lOUnwNABZFWVEUeZzi8CMYwy0oCxVLwDuqCDskR0BqIg7SEH2IJsV+muP20Rz3&#10;Lm3x79AW/xYd8XslAKwPfYmmiJckAGyL+vm3AsChhDcZT9nLlPqQ1PMAcFq1bxcArjcn/wAA/5EB&#10;YJ9B+fcGgOfUR1jPObsLADsS9mFWvEVpnAXq8BOyOLtQFyAL/UN895KkOIlO40BOhj2ZamuK890p&#10;KfLCkOssj011MXS0JFBTFUZtXZRUXZ0Cc33cEymobYiltjEGc0MktU0RDIxo0OU5kqI5hTrLkqjY&#10;dymv8cfcGEpZtR+FxS7k6K2prPGmvimA6hpPzLXe1Jg9qKt1p6bGlRKjNT3dwQz1R0gYWG6yo7jg&#10;LJ0tYTSYAygt9KCrOYGGqhj02W6kp9oRGvwu2Vpn4hNPEhl9DEfX1zh2co/s6wsIOo0qNQBloh+K&#10;GA8iw505dvQXeHuekq67kGB7GQ328rHBxf2kXAkWC8HHLd/k6InXOXZS3N7HKav9HD76NvstXue0&#10;zREcXKywczqFb6ALnn6OeAe5UFFXTJjCl+jkEELj/AiN8SE0xoOs/FgcPQ5i57IfN++jnLF7Cye3&#10;g0TFumHndIDIGHfc3I/LrkLhMBSw8fjxNzl+/HVs7QRktCI41AZ7+7efwDx/2esnuvxCQ89y+vQr&#10;nD37Bna2b+PgsFdCu6+0V75PdLQt3p4HiI46i6/PIe7fnSEz3ZeudgMrC210NulprtNJp58YAXF1&#10;OiDhovicYq3X2W6vXIs+e/QlPM++i7/tAQJs9+F15m2SwmwJ9z6Oj8PbxAedkuBPLI2KKGdOgj2F&#10;yXa0lYRSk+1BXY4HXcZgqeHKaOYakpiuiaXP4E9vrg8TRSFMGgIY1XpwvUnFg74s1muj2GqK43J7&#10;Ele7U7g9mMHd4Sw+mNDzeDKPj+eL+HjOuKuPZov51fkqvlyu4N5YLitNCq70p/Gri9X82bWGFwHg&#10;5Xp+t123IwkAd6CgAIBCtyYNbPVpuDGRzy8vt/CrK61SwrkkJEHHtS5+d71X6sFCJb+/sQMAtwYN&#10;rPfnsdyXS0W2NyPNaVw93yBHLcaG9Qz0amWE7d7tUdZWmrh7cwRTURRVpQn0tObIKNxwt57Bzizp&#10;CBNgvqzIm+xUS4py7RjsUdJYF05vZxLtTQo2lsu5eN5MZ1OiHPZYXayUzq6Z8WKG+vXk6/3p7cph&#10;sC+X3u4MWpsTKS7yo6M1RXb1ba52yNXbG1eGuLRRJwFgX2c82RpLOhqiWJ0r5PJaDZfP13L5fL3U&#10;cFc2FxbruL7ZwexwEbNjO9FdEd8b7ink3GQD+owwkmI8qC5RExPiQJrSV/7e9Hc5gkEdylCbUTqS&#10;ctJDSRROisoMyirSKCvXUFSURHtLIbVV2XI1VK+LoaXBwMxks+wPG+wrp7IsjZYWA5UVark0XVOT&#10;yeiEmeZWPU3teRjLkymtSqW8Oo2GVh1ZuaFk68PkGE5Obhj9vSWMDlfS3KCjo83A7HQDKUle1Fan&#10;U1aShEEfRX6+gupqDdnZIZjNGXR1FTE6WkFnVx4jI6XEJThK57Fw/53f6JSQr3e4iD7hOBo1MjRu&#10;kh2AGq0vmbkBtPblsHqtmwv3hhharKRxMIe59QbqWtIpK08gM8Ob4YEizOVJ3Lo0QmNZCm2VGgbr&#10;tbQUKLk4VMVsk5755lwWWvSca81jqTWX2YZ0WnKDaNUHkxNhSacxhhK1F6tjFYy06elqTJeQRJPq&#10;QmFBKPUNyRhLwmUfohgkMRj8qK+Pp7k5kcnJQnq60rl+tUP+jIyP5jE/bWRiOF9GLbNSXDHlBkvX&#10;rybahvSI02ijrfjdrX6+3Kzldxer+N22kT+/auQ3Fwv5ZFnPn2/X8sVqJXeG9SzXp3JttIyG7Aiy&#10;Q/1I8g0gwsmLnEQVeWnJ1JZk0d1oYHOxgwsLbVxfH+DDOwt89mCF33y4AwD/6a9v8c9+e5/L5weZ&#10;H65jfrCGJmMKQ/W5clzjn3+8wq9vjfL+ZisPluv5cKOZ313rZ6YuidoMd/lv9JMLrfzmer/UZxc7&#10;+N2tQf7J/XE2BvIxxJ2lSOUkO5JbSpOpKIxje3OEW9fn+d2v7/DBww0urO5Eke9fHOOTa+O8t94h&#10;P/bBSi2/vNnLr2738NHVVvrrohmoV8gBrZaSIK4vVVBf4EtzcTDjral8cqOLq8sVvH+1jbn+TDqr&#10;I6kv8pPHq4tlNBcG0lkSxvurDZxrS6Muy4Wphhgm6hUsdGbRaAiVC8xX5s083Grkg0v1fHi5hbnO&#10;dNaHyynPiiJL4U9xVhyLEy2YChJkBDg5NYiIaA+pKIWXPGbp4mjvqkCrjdsZCQndcQEKABjk74BB&#10;r5IAUDj/4uOF0y8GrTZRrgAXFGjQ6RJkXPibAOCzEHB4oJLerhLZATg2WCFB4NxkvYzfi6Vl4QLs&#10;7TRw79Y4t6+PyJEeoeZ6taxJ6O7Ilk5A8bw2N1XxAgDcWGyQz0fi577FrKKhLB5ziYKOOhUzQ/nM&#10;Dhs4N1HMoxt9TA7oaGuIpbNJSU9bAn0dSS8AwNG0s9ysDeO9rjhuNYV+DQB+0PLHAaA43jUHcCHf&#10;kbV8Z86XBzBdGsmjlS7urI5wY2WaG8vz/yAAUOgPAcC1wRZW+pp24d9STz0LneZ/UAAoFoCbCtPl&#10;AnB9bop0ADYaUtFG+6D0tpbuvzh3Swn/vgkAuu1/STrW0n3svgYAn8aAy2N9JQDMCHWRAPDkWz/f&#10;BYBv7tnDmXd/geOBV2TfoACACR4niHc7gt/JVyQAFOfpQbYUK/0lAKxNj/qjANDl5F7e/dkeTux9&#10;haNvv4zTyf27AFA4AJM9TpLue5r8cCeqU0IkAEzzc8D54Bscf/WnnHr3TY68/ZYEgC//6Cd/EACK&#10;x0TEgAUADDz59i4ALEkUgyT+hLmcwOn4Gxx+dY8cAnk+ApzkdkYqwd1KSnwO4SbUhbh+hxGQFwFg&#10;SWoERSmRuwBQFeQmHYDieyscgEIV6XGUpykoVUV/DQAalWEYFMHfCACFA7Ch8Bn49wcA4KH9Avjt&#10;9AAeOnIYi6NHOHr0qBwBeX4F2MsvGDsnD5w9vQlTxDE4MiXV3NYjNT49J3Xp6jWptY0LEuhduXaV&#10;67duUl5VSbW5huXVFYbHRllfX2d2dpaFhQUubl3k0uWru/DvjwFAIRH3FS7A/+1v/ob1ixfZ3L7M&#10;jTt3+ejzz/n17/+Mx598zu/+4p/y+a9+KyPAPQOjrKxdlABQOAAXV7Yk/BNHVZqWspoWTJVNpOca&#10;KapowFBSS1VDN+bWAcrru14AgOauUXnUldZT2z32AwB8Huh9Xz0P/J7X88Dvef0AAF8Ef38fAPj0&#10;/PsAwIRob+KjdwCgeOX6/SurEgCWp7hTFHWKosijFIdbvAAAq0K/GQC2xH47AGyJfGkXAC7k/N0A&#10;YHfcXloTjrPWnPJDBPh/AADYofGVALAj8rsCwOMsZlp85QBUH2EtVwBAWyYyTtGWeIDq2HekAzAj&#10;6gSxIcdQRp4iWWFFXMQxdBon8rJdSEu2QpfpQJbmLIUGN+n20WsdMBn9pLQ6J2rqYp4oVipD5/qM&#10;nAlXHESReIQktSURsQcICHuT/BIvlKknMFb6U1YTTGl1AKYKX0rKvcg3OtDYHkxljSe9gzE0tfjS&#10;1RMqj4WFpzGb3SQQNBaeISXpHTLSjtDVGkN5sRf6LEcqjSEU6v0Y7NHS0ZpGWpod1TXRpGns8Q/c&#10;h0/AQeITnfALOI6Xz1HCIuwIDLbGV0R53U9gfXYn/hse5iRdf8Fhrji7nsLWwUJCQHdvK5xcTnDG&#10;5qB0+QmdOH2QQ8cEAHwTa0dLztgfp6g8F2NlHl6BzljaHkGREkF8WhQeIS74R3uiVEeRYVCSU5yA&#10;f4QNPqFncPY6giojCK/A0wyM1VJYqiZc4c6h469i53yEiFgvfALtsbI5wIEjL3Pk+Cu8u28Pp6xe&#10;4ciRPbvx35ycCNkJmJDgxtmzr0k4KCK7Iu4rOv+ewj8n53dwdd2Lt/dBIsNPY2/3KsGBx9HnhFCY&#10;Fy4HOfIyw2TJvrgYVEQ4EOB7SoJET+9jnLF+QzoNY6IcsT39BoogW+ICbFB4nybW25IEv7NkxrpR&#10;nB5CfIAlicEnyUtyJifOlrxEO8rSXWnQe7PWn0VDtiv9pUEst6sYqQhjpCyUubpYlhqVjBqDGNB7&#10;M17oz3ShHwNZzqyUh3G+OoKxfE/OmUO5PpDGB3MGbg2nc2ckg4dTeqnHC0VSHz7VvJHPVyrk8u92&#10;TxrLzQrWOpT8eruGzzbKvhYBFvrVhRqpX2+ZpSQAvLjjBvzNdgO/2mrg2qhOgkCxCvyby61S4lzo&#10;d9c6pH5/rZvfXe/m9zd6JBD88lI7H6zV83DVzL3VGjYni5jry+bB1XZWZoq4tGnm0kYD56YrmRo2&#10;0d6YIaHZzGilLMIXXViZyW7o1G5okqyJDbWgRO9Fid6DycF0bm3XcfdqIxfXqmVcc3m2jI0lM/WV&#10;CvkxugwPkuJsZIeWGOhoachEo/KSF9bF+VGkJDmSk+1FqTFU9v3dvj7E9csDPLg7xcJsFdcvt3Jp&#10;s5rB7mRGB1I4P19Id3M8F5bKn6iSzcUKNs9VSVfj1fVmVmeqaDEnUWWMkd2FYhl4rL8crSaEmDB7&#10;MtJCyMoMl9E/MVTj7HBAdk52NhcSHeFEUqIvak2YBBLFpal091Wiy4nFXJPDYG81htx4yks0FOYl&#10;kpEWJkGggIONdbnU1+UwMd7I5GQTFzZHmRYLrfMdtHYaKSlX09JeRGmVmoaWPIbGaqg0Z7IiFmQX&#10;2qULSUQRJ8fMEgZe2Ojn4uYg5+Za6O0qprUpF31uJGFh1pSWJkv4NzRUIZeAR0bK5frvwHCJdBSO&#10;T1XtuAA7splaqJFAT7j/xO3Wbh35JVEUlcaQVxLJ2tVeBhdqqOrIorxNTXF1Io3tWkxlifT3l9DT&#10;WURPezGVxamUG5Io1caREeVOmTqS3rJMZttLKdOEU5OroKNMLeFgUZo/9fkx1BqiaTbGsTpSTkas&#10;HWkxdmhV7lxcaePBzXEubXbT1ZnN1WsD9A4aaOvKpqlNTUOTCnNdIqtr9dy6M8DSUjXnV+u4dauf&#10;ujqlHGIRYwtXLnZLh2ppYZTs9hTw/+ZaJx9dHeDyZCnvr1TzeNnIensUj+az+GLdxIeLhdwc1tGe&#10;6UZegAWFAhiGnCItwJKipHASfT0JtLVFFRJMVnw4nTWFjHeVc+fiCPe2x/nk3qIEf2Lo4+M7Szy6&#10;Oc+DG/O8f3eZ6cEaOs25bJ/r5fHlGR5fnOKzq9N8eW2EqzPl3BMw7noft2dLWWpXM9+SQmGcpfz3&#10;eX2mhN/e7ueDjQa2hvOYblJRm+VBf7lC9hqeHyxmttNAkSaANnM2U6N1cgBkeamXteV+OQQyM1JH&#10;o0nF7ZV2BmuSacwL4Pp0qQSA723V01ERgjHdlmajv9Roi5I769XcWTfzweVW6Q68slDKn388weXF&#10;EtYn85joVHF+Qs/8QAYPLzXx20cj3FkxM1KrpEHvy3SLipFahXT43VysY33UxKOLfayPl3Jxrly6&#10;DIfqE6jI8uVcj4nClBDU4Z6U65O5uDRAlSlVdsmGRzmRmBJIUKgDymR/wqNc5L/BisosiopT5Ato&#10;oj5D1FRo1BGUl2VhLEqjr6ea2toCjCWZ0u33dCykqEiDyZQl478yAmxSo82OkR2AAug/GwMuLlCS&#10;q42ktEhJV6tBAsCpUTNDfSU0mtNl9H+wt5DzS01kp3vLcSQRCy4yhMul9LmpKiZGjdIFOD5c/AIA&#10;nOgvlMMhAv611qbQVJVETXGMBIEiCtzfqpFuVjGGI9yAC5OFzI7nMTmcxWi/RgJAU6Y9bdkudKqs&#10;GU45zY3qYB61K7hVvxMBFh2AX/T/PQBgWTiPVjq+AoArs9xZ+Qr+/QAA/zgAfOoAjHE6IodABABM&#10;8bHBy+KVbwCAO/Av09uK0rgdAJge7CwB4PE3fybhnHD/vfWjPZzd+4oEgAmeZ4n3OCUBoHD9+Z96&#10;9e8MAJ2OvSMh48l9r0oH4LMAUDgABQDM8D/zrQDQau9bHH7zza8A4JP+v6cRYE/LQ7KzUHQAfhMA&#10;FBHgYjF8ogx84gB8Y9cBGOt+FqXr2W8FgMJFKByAAgA2Ziu/FwCsSA2TANCYGr0LAJMDXKUD8LsA&#10;wKKEMPSxwWijAtCEecsosPg8TwFgU5H26wDQkI0+MZZYf29C3F05/M7bEgBaHLCQQx8WR05w5Nhx&#10;jp04jqWlJVZWZzhtZYOVpTWWVjvyCQjjrK0zts5uRMQmYCyrYWhsGn1BCV29w3Jwo727X3b0raxv&#10;cH59k82ti1y+eo1rN24wNjHOxPQUa5sb3H/0kKtXr3Lr1i1u3rzJ5cuX2bp0+XsBQOH2E64/cb51&#10;+QoffPwJDx8/5vaDh1y/fYdHjz/hl7/9cwkCz29e5PqtB7L776n7b2v7FusXrskeQHNTN10Dk9S3&#10;9Mn4b0FZLfmmOnQFlehNtVQ0du8CwPTCKorruqhsH6J1eF5qcH6DPS8CuX9Yvffgxt9T1/5eeh4I&#10;fm/dFRDw++vhnW2pB7cvfYt2IsL3b238YX0DVPtDegHQ3brw99Lzn++P6fmv52tf23Pg73k9BYBf&#10;DYB8NQLyVE/jv0Kr84MSAIoOQDEAIgCgHAKJ+goAJkR77gLA+KhgtClxEgDeW+6nQrUDAI0RRyX8&#10;M4VZPHH9HaI6zAJzqAXmsIPUhh+kKcaC5tgDtMXtpy1urwR/7XFvyThnd8J+GQFuifiFBIDt0S/J&#10;EZDZ7IPMZR5iTPWWBH8CAj4PAGfSxFLsfuZS9koI+BQANiceZ7Ulhe3RMranarkwUcvWVDMXp9vY&#10;EuBvukPqKQh8FggKCPhUzw6CfJMuDIshkD+kr4+E/LFRkD8VAPxDIFBAwGf1bTBQAsG/IwAcqchl&#10;yJRJb168BIDNMZZ0Rh9iOPYrALis/QoAbuV7cCHf+QUAOPsMAFzW2zCZaUl70kGqFXspUViQFn6E&#10;6MCDJESfQhlzisRYK1TxZ1ApraQiQt4hJfEkOToH2aenTj1DYaEPOTmu6PM9ycv3obwqkqLSYJLV&#10;tsQmniYu6QzxyWfJNwaQmmlHYqoVqZk28phT4I5Ga0+ByZeymlDiVScJizlAYPhbKFOP0dkXR3tv&#10;JN1DUXT1hTA6mcDgqAJD0Vlq67yor/OixGhLcZG17A/UqI5RWuhFdXkIxnw/8nN8qCiNpqE2kbra&#10;REymMBITzxKrtMLb5x2c3d8iVumAb5Bw9h2Vox3BQdbSSfd0ddfT6xSBQbaERrgSGuHOSct3cHA9&#10;gY3TUXyDHFBpYrB3OckZu8PS6WfjfAo7VytsXSyxsjuKs9dZHL3P4hfhjq5Yg6u/HcesD8jbdh5W&#10;+EW4Ep0cRLw6BFVWKHGpPgRGOeATas0Zx33EpwWSmhNNdWsRCeowgqPdcBULdflJeATZc8r+IEes&#10;3mT/kZ+x3+LHHDv+cwn6nOzfkVFg4QLUaIJkD6C19eucOPEzfH2P4+l5WLoElUpXGRMODT2Np/s+&#10;Av0Pk5XpI11FESEn0WX6Ul2aQG+bgZ4WA4U5UegzQggLtMLX+yju7odkVFk4KAUMjAyzIybcFmWE&#10;PRqFG8khdqiC7cgIdyY12AaV3xlU/laoAk6gCT5JpdodY5INXUVBTDXEst6jYboumiFTAFM1EUxX&#10;hTNREcpkZRiTZSGMlQQxYQxi0ujPjCmIc+XBnDdHstkYy1ihF8OFnpyri+DmSCa3RrOYqw2Xujet&#10;56OVEj45X8bt6VxW2+MZMvmx3qXi9nQet2byuDKWyUafijtzeXy6UcHj1RIp8XEfr5by+flKKeFK&#10;EoMKz+qLtSo+Xi7l/XNG7k7lcXcqX64Df7ZeIyXOxViIHAy53MwvLzXy5cUGqU8v1MvFYLHG+cWN&#10;Nh5dauDWepXscRvrS5VamjUy0pNPX6sBc0kSvS16GZ0tzgmjr1VPrsaHUoMfZlMoG/NlfPpghFsX&#10;mrm0XMH2ShVjvZmM92pZO1fN9EiB7LkSDjyxlhnqf4RQ/2ME+R2X5forCy2sLXcwNlJBVUUSvT15&#10;cgBjaryExflqBvvyWF2qZ2ujiebGBHo7U9k8X8Xta80sTOWxNFvAWG+6LMgf685gddpIZ4OSyYFc&#10;+jvSWTtXycJECQsTpSzPmeVy8eZyu3Tx5OdFU1AQS2V1hgRwog8zNsEdZ/cjlJap0ecpiY3zIibe&#10;SwLxiFgP8oqSmVroYnCoXsIGVYK/lFLhQ05WrFwVFb1iZaXpTE+2srE2wuREC5sbY3S0myS8aGwt&#10;or6pgN6BGvpGamnuNNLYWiChYF1TnlRXdyn9fZXMzrTR2JArnYQCCs7OtGA2Z1FVqZFHAdvT0wMp&#10;K1PR3V1MXWMmvQMlrG0KJ0AOdY3pXL0xytL5NvqHjGxt98sYck5eKFm6IEorEsgriCQj2x99YTQt&#10;nXra+wox1aupas2mtCEDXZGCihoNk9P18s/NSg9BneRPoS6WsrxEWquyaSvLpKM0k3ZTBi0mDUXp&#10;ETSYUinWRWHUK0iIdnoiB5KiHAj3O0aawpGi7BD6mnQ0V6fR1aJjbbmNkSETi0sNUqI/scgoah6S&#10;KSiMwFQay8BgEXmGIBqb0rh6pY+F+RoJWcRi9HBPPvm6IIr14ZQYouTn7q3PRJfgzFBjplzDzYk5&#10;zUBZCNcmdBKiD5eGkB24l+ZMTxab0znfpae9MIaKjACyFS7yeaUkK5r8tHBaSrVcWRqUYx63Ngbl&#10;cu/712ZZm2zm8nI/j67O8emDdT68v8qdKzNcWB5gabKNuxem+GB7li9uLPO7u6vcnKvj4VoD7200&#10;8eFWK9sC8LSk0F4cQp3Oi5sLFXx0qZ33N5vZGDaw2J3F3WUz53p0VGZ5c647n4uTZsZbDFxd7GJ5&#10;ullGgB8+OM/NG/Nc3Jrk3FwHfW3FNJWmMN6so6dcyZIYmTD401YUSFmGPTPdqdzbMPP+1Sbeu9LI&#10;vYtmGoy+3DhfycX5Yv7q8xm+fNDHrx4Nyvvev97M3KCGpjJ/rp2v4PHNdm6vm2krDaGjPILzIwZa&#10;jCHSTdhVEcXFuUrev9zHwmARlxbquLXRQm1BMKZMbxoKY5jpLGG0sQhdfCCGtEjW5rtpbdBLABif&#10;5EV9s57CslSSUwPI0EaQpY1gZKyWttY8IiPEwIc3anWg/L2j00UyOlJLrMJdds/Gx3nIwSplnLfs&#10;3I2L96bYmCq7dwXAF+dNzYUMDJrJy0+ksEhFgtJbAsFyU4p8ftBmhTDYV8rwQDnKOJfdCHBddSqZ&#10;ah8qTEqqyxNpqtPIY3lJvHRKV5bEyhcbnspoCKdYH8r4oJGBrjw5JtLRlClBYHdzBubSWIpyApke&#10;NspRo9FeA11NavrEyM1wHmMDWvo7U6WjuqrUVz5PV+a40JHtRneyNUNJllytCORBSzTXzYE8ao/m&#10;i8FkPu9N5P2mSB7Wh8rjhy1i/EOxq0874/myN5HP2mO5Ux3IpsGRlXynrwPA80PcWJmUAPD20jR3&#10;lia5szS+o78DABR6Cv+e6tJ0764kBHwC/oQ2RzrYGG77kwFAoWfh3/cFgB0mnQSAjfkaGgxqzLkq&#10;qrRK2QGYLVJXEspZEet6SgJAoTinoyhdTsjOv3jnkwQcf4dI6yO7ADDL24Ys77Nk+ZyWKo/3o0QZ&#10;sDuycfy1H7P3J3t4Y88e3v3xHmz3virddAI0im5BCQBdjuB/6nVCrd9F6XqMrGB7+TkE+Ps6AAx7&#10;DgAGkRMXiP2RtyUAtDzw1m4E2N/mKMHCAeiyEwHeBYDJQXKlONXHEacDb3LslZ9xet9eDr3xOq/9&#10;5KcSAIouwFd+tIdXf7RHwktPywOEPgGAohcx0u4QIWf2Emj5tvw76MLdKRQdgPEBBDufxF4AQLFK&#10;/LM9xLrZoHS1IcHl7I5cT+/oqQPw1LsyUqwNc6M+O15Cv2choFBD1g4ANKdFPAMAg6lIDcGkCpVD&#10;IOnhPtL99xUATKM2S7zwoqI6PYHy1DhKVQpKk6IxJUZRnBhJkTKCvLiQrwFAdbjvE+df5hMA+PU1&#10;4KzYCKK83Ah2c5EA8OhBC44dPsaxo6ekw0909lmePoOtrT329o7Y2TpJ2djtKDwqHm//EDz8ggmN&#10;jpeDGesXb5CdV0T/6BQ9A8MMj09x7dZdbt9/j2s37jzRLamRkRHGx8fZvLDO3PyMjP1OT0+ztLQk&#10;Y8BXrlxhe3t7V7du3eHf/tv/B//hP/6NBICiD1AAwf/rv/2/y5EP4QAU/wkXoAR+H34kHYDi/P57&#10;73Pr3iMmZxfk6IdY/R0en2F0cp655U1mFtfpG55ldGqZ1QvXae4epqVnlKauIXKLayiqaEJvNMsY&#10;sFJtQGusJVlrRJldtAMAG7rJq26nvG2Ymp4JGgfnfgCALwC976tvgHvfRT8AwBf1pwCAT52AYgV4&#10;arjtOwHA+BhvYmN2AKAuNZ7H11a4t9JLebLb1wBgWehXAFDCv78DAGyLevlPDwAn67kwXv8DAPzH&#10;AoBpPrREfwUAZ1THOJf+dwGAdoxnnaY90YJqxX4JAJX+76AMP4av2+tEBB+Uios8SUqSPdkZrugy&#10;XdCkWKNKPiXhX7zyBCkpNugN3qRnORMeJSDaMRRKK5LV9oRFHSUm3lJCQE2WK37B7xIYth//kHco&#10;EwMhjbEUlPijSrchKPyAfHuM8jiq9LNotLYYipypqvOlvtWf3uFohkbjmVnQMDSaQHt3BG3tYZSa&#10;nCgssKG0xE1GHmsrQuUASU1FpBxCKCkKxWSKkB1WFeUxZGd7oslwwy9gP8pkJ0IjxPCGNbYOb8uV&#10;XgEAk1X+WNu+I8GfVIi9dDzExPng42+Hb4A9Hr422Iv/AUuL4rStBQGhbnj42uHscQZHNyucPa3w&#10;CrDD3c8GjS6elKwoYhIDiUrwJ1LpI0FeeJwXnoE2xKUE4OJ7gtBYR2JTvIlN8SVC6Y5X8BnsvY6j&#10;MyZT32nCJ8yRVJ0Cv0hnTrsc5ajNPs64HMba+TDvHvoJ+w79CAuLn3Di6M84dfxnnDz5cwnoBJQQ&#10;4x8hIaelM1CsA4t1XwECBWwR7r8oGfk9gJPDa4QEHyM1xVUWqosLo6HOfPIyAhjsKqLapEKd6EWg&#10;zwkJAAVIFA5AMWAiIKOIBCfFuRIddJYo71My/hvneQqTKpgGnYJGrVA0zdpwmjKDGSyJZbQimtU2&#10;FaPlIdSn20nwN1MbzUx1BLM1UcyZozlXG8NSfSzLDXGsNCpZqo/hXE0ki+Yo1pri2WpPYrw0kA1R&#10;cj+YwVZPKrfGdDycLZASUG6zS8WNUS3Xx7QS/N2a0nN3poCL/elMVocyUhbIYIkv55oU3JnUc38m&#10;XwK9jxZNu/rkXBkfLZTy0UKJdBA+q0ezBdyfzOX2hI4bY1ncGs/m07VyGR/+zXYdv7po3pUYFfls&#10;s5JPN6r4eLOKj7eq+fhSPZ9db+bhxVpurJWzOqlnbiRLammqgIneAsoN0Qy1G0iOsiM3zVuuJosF&#10;ZbFc+emjcf7pL1d4/2Yvn98XALCV21ttXFoy01AazaSIGE+V01AVL5134uJWGXmGIG8LcjL8ydb4&#10;09aUi0blQ2dLHnMz9QwPljI1UcX0ZDVdbVqpjpYs6a7pas+gpSmZ4sIghgZy6GpVU2kKp6Y8Gm26&#10;K11NqYz26Vmdq5YLmz0t6SzN1sil3pX5WuYmKpkYKpWaGzdL+FhdmSajs3UN2RSZkqT7Li0rBF2B&#10;QkI44TgS8E+R6EuSOoSBsXoJ7EoqM+jorpSuIwH/qiuyqCzN4txsj4R842NNtLca6ewoZWiwlvm5&#10;LkqMqRQVqiRUzM6NpbJGJ52Ew5PN9I/WYSzVkKmNwVCUTF5BEuWV6egNcShi3dHlxJBvUFJenkaJ&#10;MYnMjBAa6nVkZ4VJ8CGct3l5URgM0aRq/FGnB7Cw2EZRSRxLqx0MDJXKo1Brh55qs5pzy62UV6mI&#10;S3BmcqaWzu4Chker0OZFokzxIVUbSlZ+jHxeaGgzSDiaqg4kLTWQ1GR/BrvLKc1PolQfT2KYI3nJ&#10;QbSWZtBZraM0J46kSBcSolxkh2ei0oOocPsdRdhKRYZYc+vyGDXGRNnJWGKIIT3Vm+QEN7loLEZM&#10;xBhKiSmG9AxfysqT6OzMp74+g6QkdwICT9DTVUBFWZIcRCktiqOmXEV0yBk57qKIsGFisJK6MhUh&#10;HofRJXsy3lVIUXoIi0PlLPflsdaXIyOxxQn2zDSlszlopCrDh7n2XLrLk5ntLqK9MoXEsNMY1D4U&#10;pAewNFLH4nA961MtbM23SRB4TURtVwa5tTnGw+vzEv797vNr/OVv7rA808HmuT6WRppY6DHzZw+3&#10;+M3tZW6ea5LjGQvdWhqLgumvVlCt9ZDnSwN6bi7X8vH1XtmtWJ3rgzrimKzNMKZ7MNmRw0JfiYR/&#10;3ZUZrE40cv/qLNevTLG00sfQcB1r6yMsn+tldrSeiR4T1bnC4eLGdLOa7MhjlGc6U5fnydpYLpcX&#10;jFxbKWVpJJNL54okBBSOv0eXG9maK2JzJl+eCwC4vWzkzlYN67N5zA1mcH+7gXuX6pntzaC20JcL&#10;cyZG2tTUFPhx/1IbLeXRXD3fxFR3DtO9ekbaMmUVQ3qUzZOvP4tesx5NjDfN5dlUl6TSUp9LQMAp&#10;wiNtae0sICXdn9h4F+bPtUrAfWGrl4ZGNavnWyUcTlN70tKqZWDQyPxCA909hdTWpcufFQHFNZoA&#10;CovjKa9MRZnoJUewRM+tcBFW1+iordPLPl6hhvpcMjPC5PBUZfkOBDQZE2T0XkibHkCy0oUyYyy6&#10;TH9ys4PQZviRluSGJsWDnKwA6WRWxdnLtXHhRhUwUByrS+Opq0iUrurWOrV0qYoqhbxMH/J1ARIS&#10;Cre1eJ+8TD9aalK5f32Qa1stskLh3HSBjP+WFXnS3RxLWZYj7VkuEgAOJp7kWlkAD5qiuFbj/3cC&#10;gPeqfgCAf18AqIv8OgCMtDssBy8EAFR5WpHmY0ukjcV3BoCaAAcJAI+9+iMJ/gQAFCDQbt/rhNsd&#10;J8nzjIwWCwCocD5MoOWb3wMABlGeHLwLAG0Pvcn+l/ZgdfBtGQN+FgCKCHOy2wmy/c9+KwA8s38f&#10;B19/7RsBoACLXqcPEeZ0knC7o98IALURAgCGkKMMIMjpBHZHX+fgyzsrwDGu1sQ7W38rAAyy2isd&#10;hQIA1mXFfS8AWJYSJAFgmVqxCwCT/F2o06XSmPPdAWBOdKD8+Kwof1JDfXYBYHOx7hsBYLS3O2Ee&#10;bhzfvxfLY8exPGklXX4nLc9K+Hf6rLWEf85Orjg7uUs5Ou8oKjZJdv75BIUTGZdEXXMX9S095BaW&#10;0N47JFd2p+bOsX3tphzduHDxipRw9okocEdHByaTieWVRQYG+3bHPwQEfB7+Cd25c49/9df/hqWV&#10;VebPLcmRkImpGeYWl+QCsFgCFm6/Dz/7jAcffCB19+EjCf8+/fKXfPrlr/nw0y+4fvuejADXNrbJ&#10;GPD8ygW2rt5hc/sO51YvMT63Loc+ROy3qqFTRn9La9ooLGuUMLCld4qBmTWSdE8AYHE1xqYeEnQm&#10;0gqq0ZY1kW/u/AEAvgD0vq++Ae59Fz0FgN8OAn8AgM/ruwDApyMgVzZn6Wwq/RoAjA5x+4MAMDY6&#10;GJ1ayfvXvwKAJdFWlEQewxRxmPKww1SFW+y6/2rDjlAbbkF9lAXNisO0xB2kPf4g7cr9dCr30Znw&#10;ruxzEwBQRICfAsAOxct/LwAoVoAFADzfmvoDAPxHBoA9+rj/DgDwCObYAxQrLFAFH8DD7ucEer2F&#10;/dkf4+70Cn4e7xIRepy4GCvpCPR2exUHuz14ebyKr+/b6PU+JKlssXf8ORZH9uDrv5fg0IPY2v+Y&#10;oOBDeHq/jaEgEGWiNW3t6aRpHDEU+GM0BUtw6OnzOqet9+AXsJecPB8amhJoaU+myOSHMvkIhSZ3&#10;svWnqW0OwtwUKGPBAgpWmf0oKXFFp7MmN9dWLg2LWHJVWTBlxkCqSsMx5O44AAUAzEgXceFkOaRg&#10;KosiNPw4mTq/XQAoHIAiDitAWYLSQy7qWtvsxcfvjHQqCEiQkhpCZpaCeKW/7D8KCnWSkeCAIEcJ&#10;BeOUgYRHeuAbYIuT6zFs7A/hH+qIs+cJ6VTKzotDa4gnINyO/Ud+go3zAc7YvysBR2yyF36hVjh5&#10;HiY5PZDuoQpiEt3R5ESRqg0nVuVPbWshqdpIbD2O4BvuhEewLT7h9rx5cI8cEbE8+yZWlq9x6vhL&#10;EgKKv4/o5hMdfcKxlJTkKaOJaWm+EgSKtWDhVBJLpbqcYAn/Tlv9GGW8HYvn6uXYxNJsLYbMINIT&#10;3aTzLDLgFA0VGmJCbQj0OykdhIHBZzhosYfUFD/ZtZae4ktSlBOp4U6Y9fH0lGbQqIunvziNgaI0&#10;hgpTGClMpDbZg8Y0D8ZMkUxW7MC+pZYECQKvjeQyVRO9q5nqaDY71bs635bEcpOSleYELnSlcbk/&#10;gzsTBj5ZrZKOu/fmS7g1lrvrwLs3YZD6eKmcTxfLuT9u4L2pQj5bquajhXJuDelYa0rgfKOS9eZE&#10;Ppot4cFoHo/G83l/spAPZ4y8N1HAw7GnMvBgIv+J8qTujOu4NZrB9VG11GZ3LPdms/j4fAGPVwx8&#10;sJwnJc4fLxfweLWQx6vFPF4r5YONMh5fqJJF/Pc2qrm6XMb719v55E6v1KPrnbx3vY/LK3WMdGRg&#10;0LiRFHGCokwv7lzs5MZ6Kw+udDPVlyPfR5xfmK1Cn+KMNtmB2uIo1meqGWzTkZHsTJrSQfZ95mr8&#10;KMgJRZ3khp+nBdFhZ1lZ6qC7o1B23I0MVuzESzuLZOH++cUOGs2ZDPWW0t9bTE52iFzbbW/NlRf5&#10;oidPDF/odKGyN1L05YlYbE15qlzvFPHxkf5K2uv1tNXl0tNSICXOu9uKiFe4kqLyRZsdQXpmEInJ&#10;nhhNql3YVVyiIi0jFH2Bkun5doxlaeQalGTlKKRjKCnRn5BAWwJ8zpCaFEhddY7sFMvOimagv4aG&#10;ujyaGgskEBQwsLpKS5Y2hvhEPwkBS8rTKa3Okq5CAf9ihftIH0dqehgZ2dFERLvh5nWSzKxoBgeq&#10;KStVSzihUYeQp4+lpjobZbynhILieUSsb8cneKCIc2V6tgV9fjS63AhKy1W0tOXJ/sGyihR5f0FR&#10;HLl5UfIoOgkra9OZnG1ibqlD9oBGxIlokQcZOQpS1KEEhlqTkRWKn+8ZGXOOj3YjPzuGrGR/agpV&#10;VOqVO86/rCjCvC0J9bUiMsSW9LRAIkJtZYfns3JzPiiHfuLCrFkYM7O91s/sRJ2Esm0tORQVRJGh&#10;8SE50YVEpQvRkXZERzgQG+VKSpIfpmKVBJFxUa5EhzqQmxlFUqwnKXHepCf7ER/hSGSgNbqUIFIU&#10;rmQn+dBanc5QcwFt5WqyYpzIU7qREnSGOn0MI/U6jOoA8hI9SY2wozAtkPRoZ9klmqZwJivRk2Jt&#10;OFfP93JtbZAbm4PcvTTGe9en+eDmAu/fmOfh9Vneu3OO9++vcOfaLI8frjExWM3yVCs3VgaZ7azg&#10;6lwXk435dBjjpRtxZcRIZY4/nZVxTHRkcn6ilIvzNXKYR5tghybOhox4OxLCThDo8iYVeWHkpfpi&#10;ygyjqyqLkdYiLi52M9hTSkd7Ee3dJvqHa5mc6ZA/c8WGBLISvMlXeVGY5Iop1YnZNjUfXm7j9koF&#10;j682cet8uYR+v3zYK12AAgaen8zh8/vd/OaDQXlbwL87m2bp+tteNskXDM6NZHN5uYLhtiTU0YcZ&#10;bFIy0aVhtCON6X4d9aYwuWY7Naint1GFUetDaa6/XGHPTXJntLWAgfocdEpvCjQhTPVV0FKdLmFw&#10;VIQ1RqOC0jIl9fUarl4b4cHDGa7fHJIDMZ98Ms+5c+VMzxpZWTOztd3C+mY9swsmFperZVR8Zq6c&#10;O/dGaWxOYWW9kdLKWPl7WJXmRW5eDAWFiZRXZNLcUoSpVINZ9H3qYqTzttAQJwd9nnZtxiuc5fEp&#10;ABS1BRWmRBkH7u0soKw4ni7R7VmbQUaat3T9CZjX265jtL9IHoUzVbj+BBAUgFA4AiuLY6grS5BA&#10;UADAvKwg2bPa25JDS42aqaFittebGB3UMjWWw9SYls5mBbVlARhUVrSmO9GbYstokhU3KoN41BrD&#10;rdog3uuI2QWA7zVH8qgh7A8CwE/bFNyt9Gcjz4FlgyOrZf5MmcJ4uNzO7ZVBri1PcG155r87AHw+&#10;AvxNAPD8QLPUUwC42F3Hua7af1AAKAZABPyrz0ulJieZyqw46nKSyA732AWAMc4Cch2WDkDh/ssI&#10;sEPjayfjqt4Wb6CwPy4BYKaP3S4AFPHfbN8zVCj9JbxT+9vjfuxtjvxix/kn+v/2/XQPdvtfJdLh&#10;RQAYZPWWBIBisTc7xIHShEAJ//4YANTG+GNz8A0JAM8cemcXAPpZHyHU/ujXAGBRpKsEgGKlOMXb&#10;Acf9b3DkFz+VAPDAa69KAPjSnh//QQAoIsACAIZa7yPI6p3vDACVzmeeyGpHbpZSwaf3SQCYHeqK&#10;OUPxRwGgeAyeB4Ai4ivce2IA5FkAWK9LpU6bQk1GEhXqeMpSYr8GAIUM8WFoY3YAoHQAhvrQmJ8l&#10;1VacI4dAdqSVEhFgZaAv0X4+nD5iwdlTVpwRgx5WNrsx39NnbL8zABwYm5UQsLmrj76RSRZX1zm3&#10;ssbNuw8kdLt958GO7t6TevjwIfX19aytrXLl6rbsALx//z4bGxsyDvw8APz97/+c/+X/+b9y5dp1&#10;2Q8oAKAAiaLv79b9+4xOTTO9sCDjxsL9NzQ2LgdIxqdnWN3Y5PL12zKSvLqxxfrWtuz+u3j5Jheu&#10;3JYAcOvqPdYv3uL8xTvUNPVSXNlIdWOXjP6K8Q9TdSuZeWUYq9sx1XeTnFNCorZ4FwBmmRrILm2k&#10;uKFXOgF/AIDPA73vq2+Ae99FPwDAF/WnAIBXL8xJALi9MYO5LOc7AEAR//XdBYA5mkQ+uLEqAWBF&#10;oqsEgKWRxygN3wGAAv59GwBs+xYAKM7rQ39BU9jLf28AKFaA+5T7aYw/+gMA/B8EALaneksA2B31&#10;xwGgAH1L2eLth5hNe5fZtH3MaY6wqv8KALYlHaE69hDFiiPEer+Jv+vrWJ/Yg9WxPdif+amU7dkd&#10;xUdZ4WL3Mg42Pycy7ATqNFdydH68+dYeTp/5Ea5ub+Dm/iYOTi9jabVHAsHEJAeSVI4UFIWRkuos&#10;zwOCLPALOEhsvDWKuNMkqezJ0npKAGiuV1JaES6HOuITj1Ng9CEsai9ZOcIR6EpeoQtVtcGo061I&#10;TDhKfNxhsjPtqa4MpcEcgyHHnSyNHfm5XuRke0j3YqzCSqpZrMuKnq0mFVHRliSqnFHE28sIcKrG&#10;V/bjxca64uJ8QF68e3oeJyzUUQIEcREiOsnEBb644BedRMlJATLO5GB/UHYGnjktYNtp6cjR5yrk&#10;+8REuxIT40xAgJVc6BXxqPg4F7nSKyCcg8M7BAWdJFnlITv4nFzflTAyIMiSLF0YfsGW5BXGo1L7&#10;Y+PwLqmZwSSk+hMe6yrhoYObBbr8OLJyovHzPy2/ZmeHfdiefRNfr+Oy509Ec2trsxkZrpS9gImJ&#10;HnLwI0XlTX19FkqlM1lZ/lRXJdPTrcdYHEVdjYoCfQgr8/WE+R6lvjyZpko1KoUT5fnxRAaextvj&#10;sPw7uHseIU7pLmNfohdQnexNZ30ODcUqesozZQdZh0FFrTqchrRQGtKCaUoLpDHNh5okJznuMVoe&#10;tgP6zHHM1MXTrvdloiaOKXM807VKZuoSmK1PlGMg800qzjWnsNiSympnBlsDuVwZyefubBmXBvVc&#10;7NNxa8LIzfFi7k6ZuDdl4vZYMY+my3g8X8WtwXyWzYlcaNFwtVvHVrOGmZIornXpuN6dy/lalbxP&#10;nN/uN/BgpFhKfNyN/jxuDhi4OaDnxqBQDjeHc2Vf2fWRbK6PZHJtLJ1rY2ouDSaz0h4tJc7Ffc/q&#10;wWI+95YKubtUyJ0VI3fPV/DgQh3XVsq5MG/kvasd/PKDSamHV7vYXChnbljP0kQhW4uVmHJ8eHi1&#10;j8c3h/ni0TTv3Rzk/rU+Lp9v5NZWF3ODRiK8D5IQbklHbSpF2gAKswLJTvWk1BBBTXE8mckeNJnV&#10;DHTlk58TTqbaj7qaDBmvy1AHUVeTRV5ONHpdlOzny0wLkqooSZGru33dJhmFFVG//IJ4auu1NDbp&#10;CQoRcCqc2vocWehvKkklTxdHTKQbzbV56LMUZCaH0FabT44mXEZXBSTqaMhjoMtEb4eRkoI46fgp&#10;K1FRW52JqTiJsDBbPNyP4epiQWiInXTl+fmflVFBAfKCA20J9rchOyMSL7cTpKeGUlWZRX2tnq7O&#10;MlqaiyQAbGsplvela8JJTPKXkK+mXk9tQx4FplQS08TYgRtRsR7SGZiWES6dhz4BZ1FnRkinktGU&#10;KuOJYh1VPC88PT6FguLrExLvJyScgzEKNzKzI9DqosnMDkNvUFDfmIu5Vicfr6FhM1naKPILElBn&#10;hlFamY4uL14CytBIZ3xE/F8bS0yMl1wHF8AkMz2CiBBHCd4iQ+ylyy8u2A5TdgyG1BDUCg/iwxwk&#10;AExL9CE02JrggNPy3+qzEvH9tsY8zGWpVBoTqC5LISPVH3OVRvYbGvQR0g0YH+tIhsYPZaxYfHUg&#10;PNhBfl8jQ10I9rcjOsSFEF9b/D1OEx7oKP/fJ9jrDMHeVqQnBaAMd5Qr4bEhNuSlh1BXkiLrAoyZ&#10;UegS/dEmBJAQ7Eh5Tpz8+pvKMkiP9yZfEybBmTEnmqGOYhbG6hjrNTExWM72ei/ri21srXZz9cKg&#10;dDJ+/GiFDx4s8+jBEvfvLHDz2hQ3r0xy99o0D67NsD3fxfKAmSGzjpaiBIpThEMkBl2yK5WGcJbG&#10;SulrzKCzLo3xHgN5Gi8KMgPQp/uSnugiezcLsoPlc2JVcRKXlvr45O4qty6OyT9jbq6VvqFq6Sad&#10;Pz9ATWO+hFoCjIq/hybSFlO6DysDer643sWNxTJGGuNY7NdwcSafhX61hIAC/C2PZlFf7EVffSSP&#10;b7SwOZNHb20Ug01xzAykkxJ9gEuLJfz175Z4fLOTwZYECQGFRtpT6ahV0NOQSFdjIuUFgXQ2JFKc&#10;401i+FH0aS4oQ06SleCCMSMYdaQ9W7NNXF7qoEIfxWiXgbY6tXTJiU49UQdwcauTrY02WQtwftnM&#10;hY16Lm7Vsrhk5PLVBm7eaefCtpn1C1VsX21idqGIgWEtzW1JzMyVMDCcw8RsMbfuD9Pdn0NxacwT&#10;R2A6rW1GJiZb6O2rZuvipOzsFLC9u6NYDoGIF5nE6E6i0k1CQPGCU3yMAwkKR+k4LSkQkdwkqsuS&#10;MejCKNRHSgj46PYMj+5M7erclOgtNTDSV0B/p166A1PiHagpiZNuP63GWzoCBQBsrUvHkB3KWJ9R&#10;dgSKwaSR/iwGetQ0N0TL3mGTwZXsuKMSAPaobBhJtOR2ZTAftCp2AeBnfYl82q38uwPA0hAerrQ+&#10;AwCnuL0s4N8PAPB5AFiWESeXgDPC3CUAFNHcSMejuw7ABNeTZAU5kuHvgO/RN/A8+CqxDifkCrBQ&#10;ps8OAEz3OLkLAI3x/rJjz+3IO1i8tIe3nwyAHHxpD04WbxLtdIJkL+tdABhpd4DgM29LACjius8D&#10;wFr1twPArChfLN95WQJA22MHZATY/tg7EgCGO+yMmCS6HJMAsDjaTQLAMmUwSZ622O97ncMv/UQC&#10;wP2vvCaHP54HgOLzep+xINz5lPx84rEJtz0oAWDw6XdfAICBjsexO/waB17aw76f7CHa5SyxTme/&#10;FQCGnj0gAWBmsDM16TEvwL9vA4BCIgYtAGBlRvwuAEz0c6Y6K1mCv+8KAHWKIPnxQmnB3jTkZUp9&#10;EwDMT1GSFBpIXJA/1sePYW11mrNWZ78zAIxUJOAXGI53YJjsAKxp7KCxvY/G9h7Mze1U1TbT0NLF&#10;uZUNCdwuXRbg7qmuUlVVRU1NjQSAV69dlgDwk08+2V0CFtq+uCNxfnFrmwf3H3H58lUJAXcWhVdl&#10;x+DHX3zJtVu3uffoPS5euSpdgCOTk3J9eGF5hSs3b/H+R5/KOLJwI166eoNLV29JrV64ysrmFekA&#10;XNm8xvzqZRn5rW3to6F9SDoAhTL0pWTkVaBMz8dQ0Ywq10RidgnqwhpKmvql808AQENNB6bmgR8A&#10;4AtA7/vqG+Ded9F3B4BPYds3wL8fAOALAFA4/0QEWABAU74aL2dLOQKiCPOQIFAcxSDIDgDcgYFx&#10;UX4S/sVGh74AAE1RXwHAitAdAPg0/isAYH2YBY2RFrQ8AYAdQvE7ALA7cS+difvlbQEAG0Neoi3y&#10;lWcAoMUuABxRvslw/BvyOKHauwP+nuo5ANifcIDG2MOst6jZHq1ge7KRC+ONbE21Suj3AwD80wHA&#10;qVoDk+Y8qbGqXKmRiq8AYF9uHB0pOwCwK/IgI4qvAOBK9tcBoIiNCAC4mHWUBc0BCQCn0/Yyl35I&#10;AsClvOcB4DEiXF/F1/EXeDq+grfrm7jav8aR/Xs4c+pHxEXbkqCwlz1hQk8vAm2tX+XgoT24uLxN&#10;aJgl8Uo7CQEFDExItCM6xorwCEuiY6zx9bMgKdmVgMBjeHge5Kz1K4RHnEat8SRN7Uq2zotsnQdN&#10;LSlPlCZdhHmGADKz3ahvVEqVlAWRm+tOaUkgZaYgKspDqSqPwFwZhTbDGU2aHbU1sagS7UiMP4u/&#10;314SEqwpr4yjviFFuhQVSmtUajdiEx0JCD2Bh/ch6WYTsb3YaGdcHPfjYn+AQB8rYsIc5ehFYqwL&#10;CU8uOIryFPh7HSXY54SMxU4NVdHVnMdgl5G58TquXxrm5vYIG0sdrJ1rZXqknKWZerbXu9lYapPu&#10;giZzqrz4KMgJJj3FhYigI5y1/DH21i/h7bFXXmwlKB1xc30HR/vXpURcVzisCgpiyMwMkGujwcFW&#10;hARbSwePcPgEeFlywuJn0tUjwI105aUFUlqaQleXUQJO4Q4UDp5yUzLpab4E+h8nPNSSXF0w89PV&#10;rC23yE6kzmathETnZxporlDLhVEvx3eJCDyFteUrMmYcEWWHg9O7hIfbEOB7Qj5OqXFuaKJcqMyM&#10;ok4XhyHGi9xwZwwRTszUaqnLCKDDEMp4jZKB0gjm21RcmSxmoi6RKo079TkBdBRH0l8RLyXOO41R&#10;zLVl0VceR09pDMM1iYzWqtieKJPnS925NOgCGK1JZqE1i+lGNRu9BqmbExVsDxZzf9osdXmgmE/P&#10;t7PckMHV/mLen6vn7ngll3sLWapPZ6JUyVqrlsp4Ry506FlpzORSTz6rLdksNWWy0pyxoxYNa12Z&#10;bA1ouTSYw0pXKmt9aq7P5rE+pGakNpTLUzpmWhVMt8Sw2J3IfHs891dK2J7IYXUgg9srZSwNZTHa&#10;qmJjtpTFsQI5mHFlrYkP742xsVDNxeV6lqdKOD9XzlBnBqPdWqZ69dza7OTOdg83LnRy81Ivd68M&#10;cnm9k8kBo3SsZCS5Exd2Bk2CK/p0f5QR1vK8UBsiOwTnR2voadUzPlTOYE8xs9N1FOXHok71JU3l&#10;R3iIjQSBwukV5G8lj2LtWcAi8XZ5MV6bLR17RcZE6eLR5UYREeWAl89JcvNi5YiHAOJZmggS4ryl&#10;Ez5dFYIhU0FavD8pCk90ycEMNBfR15jPTH81xdnRxAScJiHSUTraCjIjiQu1J0V0iLmfINDjJJrE&#10;HbdZWIAtZUa1/PwC/IljZKgTcdEeEgC2NYlxgGp5f5oqiN7OcnKzFSgVXrIbUIyJiF7Bp07C4Egn&#10;6dQVtwV0K63MlAAwLNxJwkZRCyC6yyKjXfD2tZTgzsPzOMpEH0ylaRjylISGOJCji5UvEiQm+EnQ&#10;qEoJQpMejk4XT54hmayMaFJVIZQUq2lqMFLfUMz4eLscRYhXBpKpjUedEUNunorIGG+CQ1xITg6V&#10;Cg5xIl0TKf8sAThbGwupq8qmICeW1HgvogNtSAi2R5vgR3ain3zskhRuFOoVEv6J5wMxqJCa7Cvd&#10;gOLFAvE9fdrhKaSIsJOKibKXylAHyMhlXIwTkWE2sndQleBLVJgzgb5nCQ10lBLQL8zfniAfGwkB&#10;/dxO4uN8HD+34xICRgVYy5EgURMgIKCIJquiXEkMcyEuxJm4EFcUIa7Eh7uRGO1JXmYUDdVamsw5&#10;9HeWsDDdwvnlHulUvXRhiO2Lgyyca2Z5uY2NjR6uXBnh1q0pfvnLbb788hKf//ISn315kc+/uMgX&#10;n23xy0+3+OWHm/z64Qqf357n4yuTfHBxlJWRakbb82mqSqWiOFYuay/PNrA82yTj6QW5ERIsNddl&#10;SydafW0mjfXZ0pnW2ZzPcF8FW2sD3Ls5z7Vr03JApnfMTMdwDe1D1Uwt9jIy2iiHbJrKNQw1ZHNr&#10;uYUb52q4sVjBwzUzK/3pjDXFMtWeSHt5ID01YYy1xrM5pefSXIF0By4NZdBY7M1AYyz9DQpG2xJY&#10;GsmWkeBLC0bWpgtYnynkzoV6BtoSGe5IZaQzjVpjMPMjefQ0p1BdHEJDeRSNFdGY9P6U5gXTUpFI&#10;R00KhRpPtAkOpCnOsjhqYrxXT40xnPlxI+uLNfJ4fqGCS2v1ss9za72eB7d7ubxlZn2tgoX5Ambn&#10;8yUMPLdYzORUHsMj2QyO6Ojq1VDbEE9ldRS1TUq6B7SMT5voGchHmxMuwffwSD1T021srA/R1Gig&#10;va1IxoBFj6B4Hikv11BWliofd/HihIgGV1WksrLUxvUrY9y7LaLXY9y4MiZdgOL7tjjXxLXtQdZX&#10;2nn/wTxtTdmUFsbQ3pAlnyfF97yrMVs+RxbnhEgIKNx/4ne0GEVqqEmTkXbxMc11KUyNFtDRrKKn&#10;I1mOohXnuZGbbi0jwG1iBTjpDH2Ko9ypCuVauR83zYE87lDwSW8Cn3TF80Fz1C4A/KA1mg87/jAA&#10;XMkTAND3KwAoI+5jzwDAJ/DvvwMA3NVE97dGgJ8HgCIC/A8GAMsNdJhyaS7MosGQLpdia3QplGti&#10;5RCIOsQVpfcZEr3OEOFwhCh7CykBADMD7dEGOuN/5A089v0CpcPJXQCY5Ssg4FlSXY+h8ztLZUIA&#10;xvhAgs5Y4HL4HQ79bA9v7dmBgCde/wk+pw4Q47yzKizgX6LnSdn/9xQAJntYogt1li69hvRoKQEA&#10;69PCqUsVADDkKwCYECKda0de/ZF06rmcPsrRN34mOwEDrI9Kp6FwMCY4HyHT9zQl0e5UJQViigsk&#10;wc0Wu3ff4PBLIgJ8gL0vv8KrP/rZHwWA4XaHCbM7SIj1ASnhmPwmACgWgA/8eA8K59PEOp+W8C/x&#10;Kfx7BgAK0CogoIhMV6mjaNQlvSABAGs1MfJxEACwNuUrAFia/HUAqPJzoSozSUZ/n8aABQCs1Cgl&#10;ADQmfQX/RAS4IC5MRoCzInx3YsSBHrux3xZjzq4bsNGwAwCL1cmkRoSQEBqMveXJ7w0AI2KUcgjE&#10;KyCEsBglNY1t9A5PUGCqpLqhVQ6CDAxPy2GN8xvbXNi6tiMZBd6W8d/S0lLZATg1NUFjXT2T4+Nc&#10;WN/g4oULEvxd2dqRON/a2OK9+x/w8MEHbG5cYm5hmaXltV0AuBPz3ZFY/hUQ8Fk9/OAjCf+Erty8&#10;Q2fPkOwBXFrfZvPyLekAFADw3Po1SqpapOOvuWuM/PJmcoprKTF30D+5wsj8FuaucVL0FSRpy0jO&#10;rcDUPESWqYnMkkb0VR0YG38AgC8Cve+rb4B730U/AMAX9acAgMIBKGLAAgT+cQDoQ3ykH3FRARL+&#10;vQAAk5wxRZ2iLOKYdP+9AACF+y/s4LcDwIT9dCYepD1urwSADcE7PYAdMa8wonr37wQAJ5PeZSDx&#10;IA0Ki2cAYDMXxpt/AID/iACwLeoPAUB3tgrcJABczTnDucwjMv47k/rOCwBwLPs0LUnHqIw7TNEu&#10;AHwVT8fXJAA8YbEHy6N78HbfjzrZU3a7hQZY4uayXwIyq5O/wM7mDbki6+LyLgqFwxPQd5A0tejJ&#10;CpTndnav4h9wnLQ0b6KjRYHu29INJxQb6yz7oxKTXEhIspEDHSIynKMPkGBQdNOJt+cXRJJnCCFN&#10;44wizlIqN9db9vyZqxRkprtQVhyKRmWPNtONkqJgwkMOE+i3n7Nn9uDj8w4lpiiUCbb4BO6nokZJ&#10;VLwNUfF2UjFxdiQmupGdGUymJhBf96MEeh7H29mCiIAzaNWBaNX+JEc7kpHkKd1w00MVvHd9ks35&#10;ZnoatVQVKGiuTGWgVcfccKnUcEeedI/0NWeyNlfLra0eNhdquX2xm9nhItnddm2jnbuXe5gaNDDU&#10;oSU65KgsGxddbQXZ/iQqrIkJOynj2H4e+yQcVCU4ERp4FHfntwn0PUZ0mA1tdToKc2IoyVfKC9Kz&#10;Vq9JSCMukKorNBhyYzDkKXYdiT5eRyToyc+LpLe7kOwsf0JDTkr3n4CA52br5YXw/FgV3Q3ZjHYW&#10;cX66iSJdON4u+wkLPCVHRkRsMUW9EysODzlLoT4aD7EI7H2KpEAbKjIiKVD6oo/1oKs0lbmuIhID&#10;jqJPsGWmM5PlIZ1cthyqT6JS68OFyQoZxTOmeZIZdVZKnOcnu9JqVFClDaQ6J1jeHqhNoyzDl57K&#10;JHneUhxDY2GUvK/dFEdtTggjdRo6TXG0FsUwUpMm1VGkoF90mBljmWjIoKMghsHyJIYrVYxWpzFR&#10;q5G3u4oU8r5qjR9thih5/3yLjrEaNa15EfQYFYyYk5luTmd7uozVwTzmuzI415vNyoCWzTGDPK6N&#10;6OmtiqK5yF/evjxvYmOikJHmFKZ6slgcK6KvRS178mYnTPS2Z8qVyvHBImbGSmVv3vn5WllIX5wb&#10;hC7Ng/wMH3mh+vjuDNcvDcoLXIMuhCJDtLxYdXd6VzpgRI+b+NnNSvUlKdaB8UETM8PlNFSkYcyL&#10;pr1By9hgGfW16RQXKmTcV4BhAXxE3E6U7keEWhPkf0qOv7g77ZNRYbEMLS6whTMsTuGAPieM2ho1&#10;HW16ykoSaKjLoNCgYKi/TC53Cmgu4r7ZqUHoNaGE+1qhTfInNdqN3rpcqvRx9NXmUq6NJtTlsPz5&#10;8bPdS6TXSRlHzIzzRJvoI9elNbE+pMV4kpXgT2VBKmF+NmSkhFJhSpfQT0gAvtgod7SZ0VIpiSIq&#10;6Ee+XinjwTI2G+sl4Z+AgGLdVADAAOGWi3bBy/e0jPv2DZmlC0+8T3iEM/4B1oSGORIQeJbgUDvZ&#10;CyicfQ6OB+TttNQQIsOdcXK0ICbKE60cIlGSkRlNalqkXD+NjfVDkxaFJi2G0GA30tPiSE1VkJmZ&#10;SGFBJlFR/nh62+EX6ESiKpygEDcyMuIICnKVyshQkJQQLDsPxec2FqgwFSRJd5kmyVdCwNzUYBn/&#10;LcyOQpsWTFjgGekAFCA3OcFLPjeoEr1JiHOX0Wvh6BPnAuDHRzsRFyVe+LCT/YCx0Y7ScZWc4CGH&#10;F4TzSryv+DyJ8d4oYz3kYx0d4UJMmLOUl+tR+WJEVJAd0cH2hPmdJcz/NLEhdhLsZqf4o9cEy1GS&#10;Yl0MhowodOoItOoosjRRFOcnU1KUQm1VtgRBlWVptDblMTZWw+xsI0tL7Wxs9bN1aZDVtS7Zp7i8&#10;3sXaVi/rF/tZ2+qW2rjUx+blfi5dGeTK1SFuXh3l7pVhbm32cn2pncszjVyYqmNlwszUYLmMjwrA&#10;19ygo6EuSx7FoIvZnEG+IY60VH9UqX5yqKarp4Sm5nxqa3VUVqhpa82nv6+c3sEKJpbb6Z6upbqn&#10;iJKmXOo7iqlvyJegttaoor0smbq8MMw5PqyP5nFlpoit8VwuzeRzc7mUm6tlXF8y8ehS3S74ExCw&#10;vy6S82NatuYKJAS8f7Gez+/18vsPR+V40OKYltVJ8TtHyeZCCUNdadSUBLIxb6K/RUV/Wwp1ZZEY&#10;st3lKE93S4pcBC/PD6apXEFxpheT3dk8utbLZK+WK6v1XFypYXXWxES/lnMThdy53Matiy188nCE&#10;Xz6e4cMHo3z0/ii3r7ezslTOxJiesXE9IyN6Bge19PUJ918qfQO5dPVo5Xp0jsGf3PwgqmtVjE5U&#10;7wyJdBgZHKqVEeC+3nLpHq6uyqIgP0Gei5h9qSlNQkHxsyB+Bovy42lvyaervYDmhmz5/DM5Xi3H&#10;QdZXOrl6cYj5qToe3Z3l3q1JJkfL5UBIYW4YWo0vJfpIepp1LE6aGeww0N+eKx2eIjLc0ZQtl4W7&#10;2nIY6C6iuT6dBnMyXe0aetrTZAy4rSmOwe4UOhujaTUFyg7AdqUVPdGHdwHgjWp/CQA/7lHycWfs&#10;DwDwHwAAiv646mwlacGOEgAmeVsTZrsD/54CwHR/WwkAA46+ifvel0lwtETtZYPa6yxZvtYSrqmc&#10;LdAGWFOeGEBxnL8EgE4Wb3PwpzsAUMSAT735cwLOHELhYikBoIB/Qj7HX9kFgKJvMCfMRfb0fRcA&#10;qA71knFbMdbhYX0Si9d+gt3htyQAFE5D8fUnOB7eWSiO8ZAAsCTWX8Zybd95DYuf/5TT+/ZLACj6&#10;/37+oz8MAMVjE2q7X8K/UJuDXwOAYgQkyOFFABjvZCnh3zcBQOGyDDmznzQ/OwkAG7ITXwCA9U8A&#10;oIhCfxcAWJmRgDkz+XsDQDEEIgCgWAAWEh2AzwJAobKMVDQxEagiw3A6c/p7A8DnR0AGxqZl/Leu&#10;pYPW7n6GRmd3AaDQ1sXrO7p0Vaqqqkb2/gkH4J27tyT8W5ib4/KlbdbPr3H5wsWvtLnN1salPwgA&#10;n/b+ieXfZyXiwEL3Hn3A5vZVOQIinIAC/k3NLUkAuLF9kwuX70oAuHD+KsWVzTL2KxyAAgAayhpl&#10;9Leha4zm/llqOsZIzasmWVdOgq7sBwD4TXoB6H1ffQPc+y76UwHA5wHb83oBsj3/9m+Aet9Hz3++&#10;P6bnv57/XgBQHJ8CQBH9FeDvaQT4mwCgIiZUKicjaRcAVia7PAGAR3YAYNiT9d+wg0/GPwQEPPit&#10;EeCepAN0J1tIANgY9souAGyP/gWjKXuZ1x5mPsuC8ZR3GE14SwJAcXwKAGfVFk9iwAeYT90nIaB4&#10;22DSIRriDrPWpvkTAMCWP6gXgd/z+gEAPusAfCECrHd+BgDas5pj9YcBYNbZHQAYe5QixYkXAKCv&#10;+17SVW6yTFvABDH84O91HEe7dzl65GccOfxTzpx5XXbMxcQ6EZ/ohjYnlKBQS1zc38XR5S3cPPdJ&#10;d52bxyG5Omtt/SanBZhKDSQywlFG+uJiXEhL8SIu9izhYUdJTXEmNs6WmBhHGS9NSQuUEVMBGIOC&#10;jxIUfJjY+DPk5flTXR2H0RhGvOI0+Xp/EuLOUJDnJ4Ggr9fbEgB6uL8uHYAijizixy4ebxIacQJl&#10;ijNKlatUosqV9Ax/6swaCU8yVb4oxUVqWgC6VD+UEbayC2+8p4jrG33cujDAymQt80Ol1BbFUlcc&#10;x8W5em6udfLe5QEeXOrj3lY3N9faef9qP/e2OmXx+khHFhtzVWwv18v4prjv/uUuHl7t4cJClTze&#10;3Gzj2kYrl1YbJCC8sFgnF1PnR0toLFeSnuSEl9PrBHnt48SBPbg5vI6d1UvEh9vIVc/YSHsigs9i&#10;Y/UqZ0+9TFZGkOzxEgAnVeUtu908XA/KqKe4oA8KOIG5Ko3mxkxSVe5oM3ykZieqmR6voq89j7L8&#10;aHLTfMlT+0m3RFWJUq4riiGAnLxwOVzg7n5Afh8FGEyLd0OjcKG7OpOtmRaGmw2YciKl26KzOQtl&#10;tJUcihjqTmewK42+DhWrs2UShIr4amNpPBmxdpSk+0llKeyIDzyOMdMfg9oLY3aAdKyU5gRTog2U&#10;t9UKe3JSfdAme8olU32KF+W54aTF2JGX5i0HAwSkFcpPD5Ay5YTTVJFCdpIHpfpIqgtjaalKk8Bz&#10;pE0vv7dt5SoajPHUFsSSn+KLNt6NglQ/6ouUVOojKNL4kZfihSkriPriONoqkqQGGjKY6yuiqzqF&#10;iQ69XN1sLY9noFFDd12KjBl2N6bTVKWSF5tqlSvlpUoaG9KJjDxDQqIT3T35com3oz0Hc3XKE6gW&#10;LR1JAsBlawKpKFVJkC6GKMSSteiTCwo9jVYbJnsfjUXxEubVVmpobdRirkjBlK+gsVojwaBwAMaE&#10;W0vQl5cbKWFHc3OudPiK72dtTap0h4YFHUOT7EpMmCVxkZbkZXpRVhCMuSJGKkvtTFVJOG31SbTW&#10;JWLM86cox3/n/QwhGNQedNeloU/1wJQVQLkulGZTAvpkT/prM2jIjyElyIpKbSi6eDeyxUKtcNhF&#10;OdNUlIQ2xoWMcEfifawwaSIpVkdRmZNAZW4yhvQYFOEuEkBps0VfmYuEcKIfTxHjIc+FIy8vN54E&#10;sTiqVUhQJ94Wo/BAlRYiV4AF+BM9e1HxnvLcP9SeaKWXBIMiDhwS4SSjwKIfUEDAp/BQEeu5C/7U&#10;aaGEBNvj6WFJZLgrimgfQoKcSYgPlOfhoR4EBzijTo3G092GkEB3vN3tCQxwx8/Xhfi4cIKDvXB2&#10;sZYQMDYuGB8/Jzw9bfHxcZTy9LQmJkrUifiijPOVwyfpqkAy00JkVDsnPVR27WnivaWyUgLJVgdL&#10;15SxMEFGqtuaDVSUppKpCZYAUMCUpxK3xfOycEPvyJEcEVnOCZMvGIifwacqKoihuCCOkmKlHGco&#10;NyZRVaqScUzRySYgs4hP5mWGyRVxUSFQURhHeUGsPNaakmmu0sgXMMTabEujnqYmPb09JoaGqhge&#10;rZFdibOz9UxOmRkYMNHVW0hbp4HRqRqmFxoZmayW8G9hrYPZ5Rap+fMtLKy1sbAuzps4t9IoV4yX&#10;FhvkCM3yZCXLQ6Wc6y5kok0443QSIAlXtRh3MZWoJNQrKFKiyQiWke2YWBfZx6jJCkeZ7EuKJljW&#10;L4jfT+JFENFZqUr1IS07iOScYOL0QcTmh6HMiyBdFyNj8ALUmouTyVG6Up8fSm2uHz2VkVRlOdFW&#10;7EtvdQj9NaGyB1CAv49vtMphoI1JHe3l/pwfy5K6c6GS+5dq+asvptiY1su4sICCq5M5XJgv4sKi&#10;kWsbNZyfL+bKejXrc8X0NiUwO5IjYV55UQA3LrXQ1ZzE9IhBOou7Rc3CsJ7yPB9MWg/ubolhlVLm&#10;R3L58E4fs0M6/s1fXuDx7R6WJvK5ulbH7UvtshPv2qUu+eJFXaVS/v5Qp7mTofGSLyzlaINoatKi&#10;14fL4am+vhL6B8tk/6VYERbOPxGNFz27Il6fq4+Xy7/d3aWyU1NUCIjhnVR1MJr0UAkD09ODZV+o&#10;6J6dmW6it8col4j7eozMzTTK6K+AuXOTtYwMlLK11iOdgMLFKboBR3qLJATMTvGmqjieujKxrp4j&#10;gWBbbbrs/RPuP/GcKfpMh/qKpBOwskQ838VKB2Bfl5rG2mg6m+NorAqmLt+LJrWDjAAPxh/nYV0k&#10;N2uCud0QwgddsbsA8P2WKN5rDP9GACgcggIAivPbVc9GgH8AgN8HAAoHYLkmhtQgBxJ9bUgWLmXb&#10;/RL+RTscfgYAOj4BgD8n2dVqxwHoY022vw1ZfmdIcrEgN9iOsgR/CmL9CDh9GIcDb7P/iQNQ9P+d&#10;efvnBFkfktDsKQAULsCnADDMZi+p3mfRR7hRrQqjMUPxDQDw6xFgVZCLBIDCAehpc+prAFA4DZPc&#10;T5HodGRnoCTWWwLAwhhfYpxOc+atV7B4+WdY7t/P2y+/zC9+/LMXAODBX/wIn7OHX3AACvgnYOAf&#10;BYAulnI9OdH5lJTS5YmeA4CpvrbfGQA+GwEuTQmTAFAMeKSFeJIa6EZFulKCv6Zc9QsAsDg5iiIB&#10;/xIjKUyI2O0A3On/8yI1yIt6fYaMADcXamkqyN5Rvk6qJicTbUIs6bExeNjbYW1l+TUAePL0DgC0&#10;c3DE0dl1F/wJObi8CAAF+BMuwIraRkoqayUA7BuaYuPijW8EgA0NTTQ2NsoREBkBPr/Gpx99zPzM&#10;rHT8Xb6w+UQ7APDi5jaPHj6W2rywLQGg6BgUnX+f/fJXfxAAiqNYARbwT+jGnfvcffCYG3ceSvff&#10;8sZluf47v3KRqcUtGfkVAFCMf4jYrwCA2YXVpOWYyCyoodDcidpQgyqn4hsBYEnT4A8A8AWg9331&#10;DXDvu+gHAPii/hQAUDj/ngeAYv1X6LsCwPeuLnNnsYuqJBfKIk9REX6E8vD/L3t/+d1mnq1ro+nq&#10;wi5KUZgdOzEzMzPJMsiyLVvMFlqSmZmZY2aHkwpUkoIu6Gru3nu965z3w/lT7jN+U7FiJynoXr1g&#10;71EfrvE8AksyJr58z3kftwvABLv8e5kAfL4EZE8ANqR99DQB+KZdACa9iYGCT/4hAch2xY3l2wVg&#10;e85R2gH4iwD8nyEA93YANj0VgKPcM5gs3i8A/bAm9d0nAFkByMc/KABrc05Dl3YK0tQzSA0+7BCA&#10;TP7Fhp9EfORZBPsfhfO513H+1Gvw9vgYnh5HcOb0GyQA2VgOW0Qfl+CGqJiLiEu4THvsomIvEM6X&#10;3sLJM4dw6dI7OHfuDZw9+zo++fgQ7fByc/0Qri6HERHiRLumCtlOvmQnFHH9kZrsRnKQ/XIeFHyB&#10;xglZi21s3HlkZXugpDQMuspMSMQxtIswM8MFJSWBSE4+B6UyFllZzpT6Y9fziwPQ2i7AwKAKsXGn&#10;cdbpEEIjT0AkTUJxaQQyc7yRmHIJ/r4f0y+sceHnkJPqBYuOi4qiSKTHXkJc8Am0WEsoJcKSI9cW&#10;W9FkKqBGyqURE3ama7HQq8ZSvxbrI3psTZjoyNJstxZqcfNKNZ5c7SRuLrKm1ybcWW3AbI8Et1dq&#10;8WCrGatjGlwZVKKvgYf+xhKMdYiwPlmFzdlqzA1pMdmroL1U1dp0EkhjbJG5jUd73WKDjiI28Dgi&#10;/Y/Dx/VduJx9FV6X3oHr+TcRFniSfiFnKSytIpvSgr7eHyM2+iJJHyZ5CllKrDQSWRme4BWGwKDP&#10;RluLGKsrrdSumJfhhWZbCZVGdNQLoRInIyXemRKfVbYiVIjjkZrmRr/ssYXrTJYyYWiSpUNSGIHh&#10;DhVqq4qoPVYsiYPZwkFc3HGIRCEwGBMxMiTDUL8UQkEYSgsDoRLFoSTbG4XJlwl2nhpxivbYMXTy&#10;JDRaC1CU7YXY0GMI8TmM5BhnhPmfwNkThxDLZGdmIJWVsPeXjWvHxThTeonBzpnUYEe2E5F9bTGJ&#10;xm7bSzqxcW/2tvVVpchM9EBOqg81IDM5zOOEUoKJwcsORl6qL6WairKCqOAgMdwJMcFnkRB2AdGB&#10;p5EQch75Kb5EcpgTBHkRKOGEQcyPJ2lb8bThksm3vVQlK4tQqLOpqIVfHI3oKOenOyT9aeceS8Pw&#10;iuJoZ5xaV4TM3FDwBcmQq/OgqiykVk22Y47dl41/szFO9r5ZDDxUlMaS/NPKMhAfcR7C4lh6Daxh&#10;k31NVJQlkBhOjHUCvzAU5SXhtCg/N+USfbxr9JkYaBOgq74AHbUcShaxsoFWcxpadMkYrM9HuykN&#10;bcZU9FizsTGmpjZVmywaHaZMzPWIMNLIR1cVB33VhZjpkGCwmiU102AVxkOa4wNppi90TDiLU9Gi&#10;5sBcFgdlXijEGQEYtJbDLEhFvZyDyTYthltU1F7b1SyjturOFhnU7GuvPAF1tlISAT0dKgz360mc&#10;stuZ6LeZikj6qxSsYKAC7e1y+kMDK8bJyw1AATeUPi+0A5GfgpyMCCryKuDE0rGQy45BtHeQJQrD&#10;gp1o3JeNALN9oH5epxHkdx5xMd4ICnBGeKgbJf6SE4JJBEaG+8DfxwXxMSGIjwtHclIMAvzdEB0V&#10;hLTUGCQlshHiBAQGuCIi3AcxMYEEO89Mi0R2BpN34chIsacdWelGaWEcBMVx0MlzSQQytIpckn9s&#10;nyJLS7HdjX3dBjqyJJXVXEpUWwQOam0V+xCQ3GPtvtVWPn2sujvlaKwXkJhWKdNQqckh2M/QSlU2&#10;NIo0+tlh1GTDrM2DVMCahdNpXx5rAmb785QVCdDJUkjAsLQx+5ywzwWhykRDg71cprqGj4YGATUR&#10;NzUL0dwiQnefGtNztZhfacbEbB3ml1sxMV+PgfEq9IwY0TtqwMCECf3jRvSP69E/qsPgiA6DwxqM&#10;D1dielhLI65M0g80i9FcL4DNxicByL4PBYIEam/O4YSgTJCEkooEKl4JibiA7LxQZHFCEBB6BqlZ&#10;/khO80JuHvs54oTImPNIz/EBpyQcqQUBiMxyQ2iiE92Wm+YNIT8aOkkyVLxQtBuz0KZPwUgDBy2a&#10;KIzWZ2G0KZsk4MMNM7673Yo/3O/C377oxx8/68Lj3Wp8fbuJjtszMtxeM+Dephk3Vyox0ZWPoZZs&#10;TPXwHM3Aa1MK3GcCcbcB2wsGYqSzBFNDYlwZV2KkT4CxARF6W3iYH1Ois4FD48Kt1gwMtxfju0dD&#10;WByXYeuKHre3avDlvS5893gAi+NKLE9qMT2kwMK4HtfW27C92oa+dhXEpQlIiHamn61szQRrnGZp&#10;09KSRORkh5IoZ2PrTc0aQqcvcYzHZ+WEQ1CeTiKQkxeBlmY17dJlglAkyYK2sggabSHJQDYOnJUZ&#10;AA6HPWYE7bRlKzyYiGblICydzFKAbLUBO7I/mrCfB+znAvt5wNJ9WnkaCT8m/1pryigZzVKAbBy4&#10;vUEIs55Du3FbmoQwaLIhqYiBuCwCWkUCFY3pNTEozHNGebEbpGVeUPM9YOW6ojnHGa1pp3DLFI9t&#10;QwSumqP+IQHIikL2BOCi2C4A5zWhGFbH4NPZWtyYb8fOXB92ZodwY3YIN2cGnvET4u//VgFYI+WT&#10;/KuqKKBdcUwAqvITwY3yADfCHTnBF39YAJ5595kADL2MolAX2q23XwBqWHo8LQzhF0/A7ehhEn9M&#10;ALJCjEsfvoE41xO0N48b6kwCMNPvDEJOv0UCMMn1yM8UgJEkv2RZUeBE+dC+PSrrcHN6qQDcGwHW&#10;ZIRAlxsFaUookjyd4Pz+Ww4BePj1N0gAvsH2AL7yK7z5il0AHn/7Ffs+QZ8LVCrCxqMTPI6TAPzJ&#10;BOCvmQA8/6MCkI0AsyIQbqgr9AVJP1sAshIQTZ5dAGp46ShOiUBebCA1AVcWZv7gCPDzAlCUdVAA&#10;sh2A5vJCSv0x8fd8AtAiEkCQk4HizDSE+HiRAHR2dsZFl0sOAeh06UUByOTfywSgxmjF5PwybA2t&#10;UBss6O4bQ3vXEFY2rmNxZee5EeBt1NU20B7A1dVVNDU3oKerC9d2d+0jwMtLBwXg6jrWV9ZJ/t27&#10;bxeArGF4TwD+9rvfOcZ/WRpwP2wcmMGKSPYEIBsBZum/yZlF2v+3uLZLOwDnlnYcOwAtDd2otDSj&#10;RGKA1tIKfXUH+GI9yhRW1HSOkwBkI8CZpeoDArBC1/iLAPyfLQDtPC/cbt88yPOC7ad4Xro9//jP&#10;8+n1H+f5x3+eF57vR/hXCUC2A3B3bZJkHysBYcJvTwI+E4CsCGSfAExJICr4XNzfnsOtqWaYOH7Q&#10;JV2AIeEUyT9d/NGnAvAIweTfDwlAav/NO4b23BOoT/0QlpjfoDr2LdTHv4X6hNcwUngUM4KzmCo9&#10;6RCAbPyXHUe4n2C06ISDAwIw/xO0ZR+BLfscrtS/OAK8OdKEjaFmOu6dH2CwAev99Q6eF37P87zg&#10;+79dAI7b5BizyohRy4sCcIhJwMoXBWBtql0Admc8E4AzAveDAlDihisVFxwCkO0AHCv8BJPFJ7Eg&#10;ukwCsJ/v4hCAkpTTyAz7CHFBHyEj4QJiwk7g4tlfIdj/E7g6v4XLzm/TSClrmL106T0EBJykv7zv&#10;pY6CQ8/C+dLbOHv+NYSEn4Wb5wcIDWUlEe9SMoy1z7IxQj+fT+Dh9j5CAk/Tzjof948RHeYEPjcE&#10;0tIo5KW5k3xjQjA05Dx8fE/hvNPbiIx2JiHCyjpYYUWVpRAqVTryC/yp0IPtGmRlIipNIqzVOYhP&#10;PIXY+JOIiTtBo8Wevm+BLwgFp8AHLm6vIinNBUJJAqKjz8LP70MEBR9FZPgZJMW5wM/9MI35ZiV6&#10;IDH0AsK9j6CCE4ad+Tbc3ejD1fkmTHaqMNunw2iTBCuDBsy0STHXLsPuhBl35mqxO2bAzVkr5jpE&#10;GG3gY75TjJV+OY25MpYG5FgZUmOhT47pDiHGmkvRUpkOmzwOJlEMum0FqFOno07NZIkG831qYqJT&#10;Cr0wFi0mDrRl0ahVZ2KoSYwrAwZKrLFEG0u/pUaeR36qN9KinGlJvUqYgpRoZ5QWhCM27CwlOrnZ&#10;QRCWJlCj50CfDr3dGvR0qVFSzBKUYejv1WB02Ii+HjXk4iRKgo7167E4XY3BXhUS4y8QXt7vkpTl&#10;F4cgI82VykPMldmoNXLRauOjp1GI7iYh7VTSaTIw1KdGQ30xJka1aG3lo6oqk5qkk1PPI4/jBXF5&#10;JHTKZNQaclGY5gaTLBkV3AASfxpxPJTiOEqgdbVUQFDMyl5C4er8Bu0viwy9SGL58uUPqHSBNbtm&#10;50XC2+8ELrt/hJCIi3QeGumM2ETPAyQkelHalP2iyn7pZGUOSjmX9qyx61hqlZvHftGMoLZTtv9M&#10;JspCcUEswWQQg+23K+JEU8lFKTceRTlRKOXEQSPMJbQiDnQSLgyyQljUfKjKcyAqTqX0Fnsc1ijL&#10;YI227LlZwQVrnWUFAuUVGQQ712h5kCq5NJ7KmmFLKtIhUXGRlhNGO+tYqo39Es328LEdWizpxdJf&#10;NmMJ7THLS/eDpCwROnk2iRk2Os6KNliikIlitkTfZiik5kuzOhst1XwMdMjR01SOyT4NCenBJgGW&#10;+tWYaSnHiI2DzR4R5hoKYSrwoqKWe9MGPF6wYrWrAtNN+TTmuNBdinpZGI1E1yujsT2qxKcLFkw2&#10;8WEtD4euKADt6lRM1vExVsNDpzYDTbJEzDSWo12TSTsfx+qKsdIrw6AtD7fmzdia1OLBZi2mukvx&#10;YKsen27VUovy3c0aGoec6a/AwogEm7NarE2pMNlTisGWfFxdNNKuNHY7SzotjSlRr0tGrToBKr4f&#10;apSJT9tghZQ41PJzkRnhh7KseKSGeiEtzAvFmZE0hlyQFUb7QqMjXBAccAaBvqdoBDYl1pskYWpi&#10;IHIyohAWdAmxkV5EZkoEkuJD4O9zGXHRwYiNCkJkRCACAzwRHxdKYpBdx9KBUVF+BBOACfEhJADT&#10;UyOQnR5BYpKNOLOvv/LiRFQq8lFjLkOVvpgKW9jnViJKOwD7XLOvib1xYJU8x44ii6irLif5yWDn&#10;bByWjYezMW8mAFliuKdLSbDzthYprRJgopXR1apEZ4sCXU0qwqjKJ8yqPGoUZ3soVaIE6FnpUGUm&#10;agy5lB4zqNOgUSRR0spqyEFjdRHamgXo7hCho12M9jYRlRX196morXx2rhqjoyYsrbZjZqEJI5NW&#10;SgSOTdegqV2G6oZytPco0dwmpF1z/QNKjI5UoqGWh5E+JcYHtWhvKUdDfQm6e1QwmfMp8cXeR3NV&#10;EZRK9j0XD4ksFdzCEJKC7N+icmESwS+LRlFROCTiBEjEcSgtYYlMbyqQYGU7ClEMpBVh6GsvxeSA&#10;BA9vdmB7wYSr8yasjiixNizFeDOX9v9NtXKw0l+KTxcr8e2NRgff3GrC7+620PGr63X47Y0GfHO3&#10;Ed/fb8UfH3UQ7Py7e6349l4rvvm0BV/casDDnRpKBl5bMmDnSiV9/a/OqPHgehMlAneWq1BrTMZI&#10;TxnqDImoFAdCLQ5Af1sBuppy0d2ch9kRMebGRPjD1yP4+x+m8aevx/HoTid2lqpxZcKIxSkLxgd1&#10;mB6x0AoKg7oQnIwQxEReQkKMOwyVfBq7z8oIoZ2XbCReIuLQHsyioiSCnWdmRSAtPYRkYEioM+3c&#10;ZPs2M7PC6Gcgk4OsFVhbWUxHVoDDynXY3lG2f5TtBWSpTYkkjZLMbPVBcUEYCem9giOW/muqLUdD&#10;jYBS7BYdhwqudLI0Sn2Pd2sx0CohKc0agRXSRAgrolGQ709/mCzg+KK7jcnAFNo5LCz1hUjgg8zk&#10;46jguUFecBkmziXUZzmhKeU4do0xWNeFYcsUfkAAshHgPQG4VwLCJCBjTwCy8+tGuwCc+W8UgD+3&#10;BGS+o+ZACchUs/m/RAC2aEVoVJWT1GEJL9YUy3bF6YsyoMiJI/lXEO6KnCAnKrhgTbdMArIderww&#10;V5RGeiDi9DsI/PhVcP0uoDjkMopDXhSA6swwiFPDEep0EpePfIAPf20XgMdZA/DHb1Bqjok/brAT&#10;FX5k+pxCyMk3Ee/yIVLdjtJYsSQx0CEAGQ4BWBALU94zAchWpuRGepIAZKO6oZ4XSdi5HX8fEZdO&#10;0Qjw8wKQjSiLUkKQ4HEBF95/E8d/8zouHDmCd19/HW+9+voLAvD0e28g0u0cknydSACyhmQmAe17&#10;AD9BZuCzEpDnBeDxVw4h3YcJwLPI8TnngH1M9wQgKwCJvvgxlaLo8hNJ9r1MALKGYCYAjYXxJP8M&#10;BXHQcmOhzEuAMj+FBGBulB8JQHV+Ook/VgKyJwBZKlDFTXOIP0lOIsTZCRBlxKIsORL8hFAUxgSB&#10;FxuKqrIC1ElKUc1SgKIyYk8A2qQVKMtMRVFaCsL9fHDJ6QIuXrwIJ+eLOHfRmbjgcgmXPTzh7uPr&#10;EH97MOnH9v/tCUB9VT3ae0aoCdhoayQB2NY5iPWtm1hY3n5BANbU1KFSq6eG36mpKXR3tmNooA8z&#10;42NYX5jH9uoStpaXsbnCWN0nAJ9gaW0bw+NTJABZw+83v/+9g6+//55gUpDB0oEMNgI8v7SKhZV1&#10;EoBsBJjtKWQlIEwAPj8CzMZ/ddYWSv5VWtsgVFkhUtsgUNnQ2DNLAjCnVIPMYg001b0oU9WBL69B&#10;hbaRLv8iAJ8Xev8oL5F7P4dfBOCL/CsEICv/eF4AsqKPvTHgnxKAwpJ83Nuaxc3JJlRx/J8KwBMk&#10;/wxxRx3y76AAPIba9OM/LACTP4A1ipWA2AVgXdzrJPZ+rgBkspCJIpYWYwKQpQurc87jSj0Pm/0G&#10;bAzXYoUJwOFGbA63/CIA/5sEYEOyXQAOc89gnP/PC8CarDOoTD0NSfJZJAe8j4zo04jw/xDxkafh&#10;7/E+fDzew8Wzv0ZQwFEqePBw/QB+3keRluZrl3+JHtQye+rkK/ZdgD6f0OgulxsEL+8P4OX+Ppyd&#10;Xoev94cICzlJ++rSEl1RlBdMKSRRSSyNgtUZilCY6oVY/2OIDz6DYO8jcL98mFptnZzfgav7+5DK&#10;0yCUJEGuSEVaujuNSUZEnkZkzGmkZ7siIuYYEtMvQKFLgFQbh9ScS4hOOo2C0gBUGtORmesOT9+3&#10;kZvvjcxcT3j7HEZIyDGkplym0UtBcRQiAk8gKvAEEsPOITfRi5Jbhak+WJtswEyfCcsjNdSQuDhk&#10;wkSbAiuD7D+2Iiz2qDFaw8dKrwrbQ5VY6ZZjqVuGqeYyjNfzqbxipL4IQ7X5xAgTYK3lmOuWkAjc&#10;HNfTcXvSjOl2MQZq+JjrUqG1koMGVSYkuQFQF0eQEDSUx9FRkheIdlM+Sch2YyGlEdssxZgfMmJ1&#10;shqLI1ZsTDWhr0GK0txg+rjGh55FdNBJkqwszcaaPisEcY6dbeyXXlbMwhI3SnkqLOYCGgHNy/WD&#10;xZiPhdk6tLcI6ZehlGRniEWxNOrFfullvySlprigojQSQkEUtPIUao9kI64GdQYyEp2RlXKZJGB3&#10;uwRdbUI01Reht0dCux1lqkQqamFtzWznnU2bCZs6g0Z8K4VxUFfE0O47Jv9MukykJJxHROgn8PF+&#10;G7Ex50hKx8a40Wi5p9dxGtX0CzlPsHFOD7+TCAhzwjmXw3D3PQF37+MHYG8TE+dJv6impgQgId4b&#10;Kcn+NDLK5URRsouNlrJRUnYdK3dg17M9ckzUsbfZg42Wsh10bDQzhx0zw1GYE0PwcmNRkpeAgswo&#10;8DnxVHSQGuvtGGFlz8FgDdPJqQHI5USCkxeFxCRfhIa7EOyc/YLMbmcNsZz8aGRkh9F5dJwnjacG&#10;Bp2n29lrZG21bKwzNd6D9sCxdJhVV0TJPyYC87ICacearaoMTfVSNNRUQFqRDI00k5KwDVV89Heo&#10;IS6NQZUmh1Kgs4MmbE03Yq5Lg+1RC660irEzoKWylQlbPhabBbg1psftcSOWWXNonxyzbaWYaCzC&#10;TGsJ5trLMNnEw1KPCIsd5VjplmJrUE33W+wQYqG9go7s+rVeGdZ7lZhu5GOsNh/rfVJMNxXi5owe&#10;WyMyrA6U48GqETdnVRhvysRUaw62xirQYYjCfFc+nbPrtseF1Li8OylGnyURG4MC3J5VYWu4Ajen&#10;1VjvFeDWpBprPeWYby7GRE0e7kzrsTusw1Z/NcZsalwf7UCzjEfNhpWFSbCJstFtE2GoXQ9+XgQV&#10;bTC5VlGSiMJcJgU9qEwoIcoDUSEu4GZFUWIvIcYbqYnBlAaMjfJDdIQvJQJDQ30QGeGPhDh2WyjS&#10;kiORmRaN8DBvREX5IDExGOnp9vQfJ4c1M6egrDiNClDY7kMBLwFyYRbJP4M6H2ppNqQVqVT6sR+2&#10;O42JP/Z1wSTg/hHgvf1+rOyDwRKx3NxQlJcmUqKL7UllZTFsVySDnbNyEJaYZDtAWeKYPb9ZVwSz&#10;hgeTuggGZQH0ijzoZbn0M79SmgqDMhVWXQbqzLkY6hKhs4lP52ZNKjSSWLqts6kUo71y2ofJ5AsT&#10;gtUmDmqrCqjFdWSQ7ZzTYHa2FlPT1RidqMLwmAn1TeUwWQqg0WWj0pCLSn0WjCYOqmsKUFdbhLrq&#10;AjTX89HSXEo/cxjsvL6mmH7GGSuzHOh1Wait5kGtSac/QEllyZDJU1BQGITGhlK6fXq8CnMTZsyM&#10;GTDer8GT60P4/OogHu104eFuK+5t1+PR9Uasz8ixNa/G8rAINxcNWOqvwNUZJb7YqcYf7rbid7eb&#10;8dm6Gd/erHfwzQ279CPxd6sJv7/XTtLvT4878ecnXc/RQ/zhYSe+vduCL67bReDWvBYLIyJszGnR&#10;XpOJal0s7m7XYmlChYF2Hjrrs2FShsOkjsDkYAWMqnDYdLGwGmOwu27GVw+78f2XQ/jqUR9u7jRi&#10;oFOIqaFK+hysLTTjymQDclMDqeSntCCBvhbZzzPWDJ2dHobmxkq0txqgUhQjJsoLAQEXkZoaSnsx&#10;WbFNVLQH4hN8wStOpJ9brIAnIdkXWZwIGrlnf/hQKPOp7ZulBVtaNZQIZC3aIkkGpaNZErCU/b+i&#10;Ignl/GgSf+zfdTbGy5J/bCyYScDWRjHGBwwY6dWir1VGsJT6ULuS/mDVbCumf78qBFGQSeNQbcuH&#10;pYo1kiej1paHkgI/lBb5QiEOg0oWjgLORUoBMgFozHVBbeYF1Kccw5YxGiu6UGwaw/5pAbjwVADO&#10;qkMwpIzG3ZkaXJttw/ZML7ZnBnFtZgA3pvue8QPC73n+WQH4vPxb7K47IP/20n//1QKQpbmqKopQ&#10;Vcal0VFjcTqkmRHID7v8ggBMcT9BwurlAtDlBQEoiHGHIiMEFSlhCHI6DpdPDuODV+wC8MRrh+D1&#10;yRv0uLnBFxwCMN3rBIJPvI4E5w+R5n6MBKA0OehnCUBJRihyIjxw5PVDOPLmIYR5Of+oAFRnhkCb&#10;GwlhcjBi3c7h/Htv4MTbb5AAfOe11/Cb197Aa79mAvDXNAbMBOCZ999ClPsFEoCx7qco0ceagJkA&#10;jL708UsFoOcJtlvwhwUgI9vPLgDjLx9D1IWPkBvkAm1e/I8KQOM+AagvjIMm3y4AZXmJJABzIn1J&#10;ADLRx8QfawD+RwVgcVwYzKX5qJeWwVZRjGphKWETMQSwSUQoSUtFfgoTgH64dOHiMwHo7PQPC8CO&#10;vlH0Dk2ipWsQzZ0DtP+vtWMAG9u3cGVpCyur20/ZJNgIsNFoxvraOqanpyn9d+vaVWyvrGBj8Qqx&#10;tbJIApCVgqyurlP67+4DuwAcGpskAbiwsopv//DHHxWAv/3u9/j8t3YJyPb/rW3tYnF1ixqKV7dv&#10;0h7ApfUbmFnYwvjcBqQaK4zVbVQGUlihhcLQAJ6wEsUiAwoqDLA0DZMAzCpRI4OnPiAAyzUNvwjA&#10;/xsE4K0bKz/KTwq5l0i//xsEIBsD3hOAOanhB8Z/f0wAikoLngrAFljzgqFLOvdMAMZ/8lT+fUxU&#10;JR6BKfEILCnHUJ1hF4D1WQxW/nEEbdzj6Mg7SQLQFv0b1MT9Bg0Jb5MAHOedcgjAofyPMMj5iOTf&#10;QM4HDgHI7jPCY8fjmODZJeBQoX28uI7jhMX6Yqz/RwVgf/WP8rzg+0UAHhSAbcIM1HGDUZPuTAKw&#10;M/N5AehlF4Ayb6xILv+oAJwTe6C3+OIBARjn/TaSw44h2PMdRAcfRajfJwjx/QjuF99CRPBJeLt9&#10;QEvh2ZJ4JgNZms/b40P4eH5ER15BBGKjL8D10m8QFPAJnC++Cl5+EKXHBrrVxMSQEZPDBgz1qNDf&#10;KcdYnwZT/TpMdanRYeKjTpWLnOhLCPb4EOeOH8L5M69SuYRImoLObjW6elU0dsokYFDoMdo1GBp9&#10;Ehkcd/CEoUjnuqNUEYESeTgSMi/CP+JDBER+BIE0EnpLLrwD30NEzAmER52kx2G7zSJCjsNmyKfR&#10;QYMiG/LSeCq86KqTQlGaBCE3HFeGrNicasJUpw591eXoNJdgolV1QAAu9yhxZ7oaDxfqcXvKgpmm&#10;MhKBa/0qrPQq6MjSS+vDWqwOqLDSr8baoJbGha/N2GgMko0QD9aVot3ARZ+NjwZlNnqq+KiTZ6JJ&#10;w0GvpYR2pdXKMjDbocZirx4dxkKUpHqivaoYw80SggnKjck6LA5VYaxDjeFWOSyKHEoE+ji/DfcL&#10;byLE5xiJH062P5ITL9P4I0u7ZGX5UOKFjd+xds2mJjF8vQ9DWB6LuppimI0cKBWJ6GgXolwQjqT4&#10;c1DLE6GQswRMDKqMOXRZUhGF6VE9hCWhUEjjUWMpoF+m5eIE2MxccLI8wS8KRGbGZTQ2laCqmku/&#10;nNfXFaKlnoe+xjK0Wwog5wWju4YHmzYdwuIgSCsikJp0DvExp+g5srM8SFDGxTjZx86SvQiW6GNF&#10;DVExl+kYEelCJQ2u7h9RYQOTy/thqS1WZiAsTYG4LBU5aYHgZodRMo+lqvhF7BdabwgFqVR8oJTl&#10;0p6quFi2py0QcfEeDthzsrF1RoD/aYQEn0N42EUiKtyZ0jGxUZeRFO9JI/AsLcbkZXTsM/Zeby4n&#10;nIom2KgvJzecYM/L2nVL+AkQV6RTErGiNAUFeSwFFkXvB2vIZXvh2EhoXlYwNVmLS5JIwiiFGZCV&#10;JtI4M9tzqRCnU6urQppFo6BMBLJRUYuphN5P9vgSQRrKiuJh1BRBK8+DojwDZmUhpPwUGCQ5mOw2&#10;Yb7Pgol2LZori1BZkkgjul2mMvRWlaPfZv++mWnX4MFqH+4utuNKpwbdxgLMtUoxUV+O7REDro6b&#10;caVDjDvz1bi3UIeFLgmM/BC0qFJwc9qC7REt7i3U4KuddmwNa3Bzxoh7V8z4bNmCO9OV+HSuEsud&#10;xZhr5mKuMQ8j5lQ8WTLj97tN+Mutdny3XY9PpzW4O6nFnTEVNrvKMVPDoZT7hCkLWx0V9O/ddqcY&#10;DydN2GoX4d6kEfcnrdjqVmO1XYLdfi0ezFRjtVOGqToeJpvLMTdkRrWxmORpW6MM7c1sFFmB7jYV&#10;etorScZpJLloqZFRo61Wnk/iLjcnCjlZLM0XhuTEQMTF+SExMZASfvmcRJSVZEMiKqBmYEZubizy&#10;8uJpnyBLVInLs6kFWSbKQXkJG1VOpJHlSjWXEp+s/IcVAbG0337YfZjMS07woH1/rPHZQYw7sjOC&#10;6Lh3zoQ2G3NOTfKnEhXWqJyTGUaw5GEJL56+htiuwT1oH2FRAiEsTiTExYkQ8WIh4odDJoik/ZBG&#10;RTy04mhUqZPRbOWiu7EUJmUyjZq3VhdSOVJfWwV6W8tJCHY0lKK3VUgMd8sxP2mlZDGTgWOjBkyM&#10;m2Czsr2mPFSZ8qBUJMOgz4SlioP6Oh5am/gYHVKjraEYZkMGDJWpUIpjoJLGotbCQb01D1XaNMJU&#10;aceiZyPj2SjjB8JiyoZcEgNBSRCG+tnnuQzt9cWolMTBqEjEcJt95+fyqBG3Vpj4a8WXdzrwzacd&#10;uLZYic+2qrE4KECPNQWjTbloqYxGozIU443ZWOsvxUpvCe4vVTq4t1yJb2434Pf3WvHXx13PeNJx&#10;kMf7ROBnHfj+01Z8dbMBn12tpd2A93ZqsTguwfKUHNN9pVidVGKirwyD7YVosqRQa/CNDRuabKmU&#10;/Ks2xGGoh4e5SQnuXKvDo0/bcPd6I1YWTNCrkmktABOAFmMhRvotqK2qgFqaRylolkhlrd+8/AQY&#10;tKWU/NOoiiGqyEVCnD98/S4gKTmYvpZZMc7zAjAxxZ/+oMHKedgfN1grN7ucnhVCuzhZylkky0ZG&#10;TiB4/Fja00j7BCVptPeUjf6zsd/SoggaLd9LATIhyGQga/RlsP22bBRdK0qGhSVfDVy015ehuiof&#10;vd0KGhlv7xDCaMpBU2MJhgYV6GwTQFASALk0HMVF7hCUeh0QgDVZF1CbegybJrsA3DD9fAH4pDUT&#10;X3XkUGkIKw/57xSAe/Jvbbj1QAJwT/7tpf/25N+Ppf/+qwWgvigN5cnBJP8KIi6RnGO7+PYEYK7f&#10;eRSHu6E0yg0Rp3+DsOOvI9//PDX/MqnGBGBphDO4/qdQEe8JeXowypNDEXj+BC5+fJgSgKwB+Mxb&#10;h+B/4i2kep8AJ9SeAMz2P4s0z+MIPf0WCcB0j+MkG+WpITAXJL5cAHIj7QIwLwKSzGBkhrpQAvDY&#10;bw4hzNvpBQHIWoVz/c5SQYk2O4wEIBN2bET4zLuv4eR7b+H8saN4+9VXXyoAz33wNqI9nBwCMN3v&#10;AlK8z9AY8P4EICskEWXsE4Cv2QVgmre9iZi9hmec/6cFoKEoHvrCZwJQzk2AhJPgSACyIhA25vtD&#10;AlCam0Tyb08AVmTGojQlkhqA2Q5Bfnw4CcAGmQDW8qJ/WACeYRLwsjNcvNzh5usLd98ABx7+gYhN&#10;zjggABvb+2CwNkBnboC5ppUEYEt7vyMB+LwArDJbSQIuXFnC3NwV2gF458ZN3NzepgQgk3/7BeD6&#10;2ibuP3iMTx9+jqWNXQyMT2LyyiIWV9fw/Z/+/BIB+Hviq2+/J67fvo/RSbY3cJn2/y2v7/6oAGT7&#10;/yRqCzh8OSX/yuRmlMks4EuqUNsxiSKJmQRgFl/7ggDU1vT9IgBfEHr/KC+Rez+HXwTgi/wrBCAb&#10;Ab65PUc7AFni718vAO3y72UCsDb9KOoyjzwVgMfQlneSEoB1SYdJANbGv+sQgEzwTZedoRZglgB8&#10;mQBkDBcddwjAEe5HVB6yJwCXG38RgP8TBGBtXhBqM1xQl3zULgDzT2Gcf/GZAJT6/GwB2MNzQnXW&#10;SWhTTkCcdAYJvu8gyPV12icX4X8EoT4fITnKCWG+R6n11df1A0QFnUZ8hBNiQs/ROZNIfu4fIsDz&#10;Q9rBlhJ7Ecmx59Fo5dF419SgHnXmPPS3CGGQJdFxYdyI+eFKTPTIsTpVhbUxEyZaxejUcyFM98VA&#10;tRBpYWfhce5VxISeol1zClkKjCYujf6y9F9+fiCSUi8jIvoUIuPOICXHFWJNPETqOJgaOBDr4lEm&#10;i0R2gSdcPF9FcPhHNP6rqUxDSOjHcL38OiJDT0CvzAQ33Qt8TiDqzcVICDmLspxg8DMDkBHjiuL0&#10;QKjLEikBOMnaHavK0GoownCjFPM9Bow1yrA2YMJcqxzTDRXYGtTh+rgRmwNqLHaIcXfWhsdrLbg1&#10;Y8XVCSMlAccbS7A7YcSdK/W4Pm3D5pgRK0Na+hgw+ddrLcZiXyVG6kXory7D+rAFy/1GLPUZSDh2&#10;mngkBVsruRisraDrr07VY7BeiPleHbosfIy3yjHWpsJwswyj7SrM9BnQai6FpDAKhem+uHz613C/&#10;8BuE+h1HboYP7TsrKYlClYWHzBxfyFUZtGy/tk5AUpB9zNl+P15hEKX92tsqoFImgV8chLwcTxgr&#10;MyASRjkEoEqWgNamUqK+pojGdNkvVD0dUvtYlSAK4vJoOhbk+0Iqj4dCkwylKgkKeRz9It5gyMHC&#10;UCUm2iUwSeIh5gVBJY5BGS8A/CJ/1NryaVSQ7Y7k5vqgtCiMvlaYhM7Ps5dfsNITNnrOYI3HjLCQ&#10;07QTkAntPdjXtqfLu0iPdaVmUibHBPmR4OeG0k4/tuOvIDMQBdlBKMoNIcp5MbRXkT1HVpYfJV/Z&#10;LjBGYrI77cNMSHBFTMxFGoHncILBzQ2m+7PXwYoTWMsuS6uwohZW2MFKBPbgcEPobWSyDFpsz8Yw&#10;WWKTUW8rp7IFtSSDdquxJB9LdCZGXqREH/v+zE32RjzbnRlyDhlxbkRWghf4ueFQsrZb/5P0/rL9&#10;hmxnYnDAKRqjZuPHTDCyHYP84nhKOrIkJEv0MAFUmBePOpsczTUqWPQVaG/UodYsgVzIgUrMhUFR&#10;hBpjBfpbjGg0CFEpyIGkIAm68lyoStKg5KVAW5JO/8EfrFXCLEincg9DaQKJbZZ6bTdwcHW6GuMt&#10;5Vge1OCLq724MV9DCVn2vcL2a17pkuHWXA0Grfk0PlwrjMTVUQ02eqV4eMWCh3NmGkH+YrmGxpDv&#10;Turw27V6fLvZhMdsJ+eVahJ7t0e0uD2iw51hHT6bsmCjTYQbfVrc7NViu1WBa71qbLRJcLVPiSfz&#10;tfh8sR6P5mtwf9qC66M63J+rwm+v9WB2QI8rk3WQlSdSAQZLGpkq86l8xWYqRo2Jj+YaIX3O2Cis&#10;sDSJ0no6TSG6u4yo1DI5Ym8bzi+MQ2F+AjX8VmpLUG2VwWgS0CgkS0Dl50VTQpWTG0ly1qgrJtgI&#10;796IL0v4sSNL7THhV8j2rO6DSUGW/mPCLyXRcx/eRGKcB0KDziE08AISY70QGngRibE+CPS5gJgI&#10;T6QnhSAimO3XdEV6chDdJyPVH0WsebwoltKP7JyXGwl+XhRK8uJoJF7AxpQLosBJdUNBlifKuD6o&#10;KPIjxMVs1D8camEUyT+zKgUaEft+DENJrhekJaF0XaOZ7Z0sgUmRCo0wjkaI2b8zLdU8dLUKMNAt&#10;QW+7CJMDWgx1SVBfxaE/HsgE4VRcw8pqelpK0WLjor+1BCvTBjRWZaHekI7FMS1mmeSpzUeDMQNG&#10;WQyUZcF0eX5Uja6GQty72o7Hd/owN66FzZAKRXkYPdbsoArrkyZM98ioCOr6Uj3WpwxYGJZhY0qN&#10;+YFyXJvXYGVEiFtXKvHFLkv2NeFvTwYowXpjSo47c2p8tV2NP99rw1/vtxN/e9CBv37Wib8/6qLj&#10;S+Xf8xKQBGAzCcDHu9W4t2nBZA8PfU25aK9NR3ddJsa6eNQUvDypRKM5GTtLRkwPiygBODcqwdU1&#10;C25frcXXn/dRCvDezWbsbFRjdkKLlflaWA0c+gMfK9poqhGTACwvTkF6oj/ioj1oN6ZCwqWdmays&#10;holubm4c8vPiKfmXlhZGsPPnR4CTWHqZ/fGiIJaEHzsPCLlAYpClA9ntTAYKpVmQqnJI/jEJyHYB&#10;sl2nbPyX7fusNvNI/jEZyMZ/WRqQfW+yPbYmbQ4aLWxNhRhdteUYaVOiq7aMRoBZCtRqK4DOlAVj&#10;VS5KysOhN+fAauOgyppLq0bKRaEIj/oQFRUBKC/2eKkAXH4qAB+22gXgF00/LgBZAvB/igDcLwH3&#10;5N/PSf89L/4Y4w3G/5AA3BN/z8u/Zo0QDYpyKndgO96Y5NHxMlBZkILSBH+HAGSlHPsFIMf/gkMA&#10;hp96C+En3gTX7xyKQy8SJeF29gSgKjscZSmhCHA6iQsfvY8PXrULwPO/OYTgU+84BGBe0AVk+Z1B&#10;iscxhJ35zT8lAMUZQUgNdHIIwBCPcy8IQLbDkEk3QZQbKnPDSQCy95fdfvqdV3Hq/bdJAL7161/T&#10;CPBPCcC9BCDtAXQ78lQA+lEhCROAUR5n4H78XRp5PnroEFI8T/9LBSATf7r8WGgLYqF6KgBFuYko&#10;SolAdrQf7QFkko/td2Ty74cEIHsbJgDL02P+IQFYIxOjND0NxRkZ/7AA9AwIQnRiGsm/gLBokoGm&#10;6ibozHXQmupgqW0nAdjc1kclIHYBuHtAAppMVjQ0NGF6ahaL80vQKFWYHBnD9c1NSgFuLi8QbB/g&#10;2vIaNtZ3cPfeY9y595gEYP/oFKbmFmik93d//NNPCsBHX3yD7Wt3sLFzA1tX7S3AbASYjf+yMeDn&#10;R4D3C0A2/quztUNn64Ta0on+qS27AORrkVumg9LSjRJF7S8C8H+WAFwn9ko/nufu9fUD3L5xkOeF&#10;3/P8lJB7Xuj9ozz/eP8R/lUC8M7VRaxdGUJSjB/C/J2RmxZB+//25N/PE4BNsHIDHAKQjf++TAAy&#10;2AhwTRobAz6KuvRP0JCxXwCeQl3Sh7BFv4O6hPfRmPgeCUCW7JssOUVyjxV7MAHI5N9w7kcHBCAr&#10;AZngn8RkMbvfhxjgfISmzI9Rl3ceK038HxaAwy328+dKQEgADtQ6eF74Pc/zgu+HBOBaj53V7uoD&#10;/J8uAMfMYoyYRASTf3sCcKCyAv3qErSLMlHDCUBDtgtqko6gO+voMwFY7ooFoQcJwFUJSwLaBeBM&#10;yUlM8T55JgB5px0CsLvoHGwZx6FJPgZhwilkhn2CEPe3Een3MQlAVigR6HoYga4f0iisx7k3EeZ1&#10;BN5O7yDS9wT8XN5BpNcRhHl8hBi/o7Cps9DXWE67wdiuur4GPrqqCzDcIsDauA7zfXLMdIvpuDGm&#10;xfW5Ktxbrcf6oJJ2funyAqBmzYilcRiw8mnkNTHkGLKTLzt28eTkeoNfEoqERCdU1/BgtuYjOv4s&#10;EtKckJnnDk6RN5KznFBQ6ocKSSR4/ACIxZHIyrqEyLAjiIs4AR+3NyjhyP7T31rFR1kOk3zxiPU/&#10;gWDXwwh1/xBJIWdRmOpHLAxYiNleE4abFFgerMJCv4nSih0GHsYbxLjSrsRGXyVmm4W4OqKncUW2&#10;v2yupYISTEO2AmyP6NClz0JVRSQKYk5BmuOFWmkCVEWBqGbCTJeDNn0uOk0FmOlQYKBGQIJvY8RK&#10;Y5aN6hxK+023KUkE3l/tsicQW+SYaVdhqlWBleEqzHSqMdwoxmirklprWRFHtToX+SwZF3YeET5H&#10;EeT2Ac4fPYSIwFPISLaXYQgrkuy7GlNcqc1Zo8mBSJQIbWU2SssikZTgTC3BnBxvlLMiDk0GBPww&#10;xEWdhFAQQbD9fQwm51gKkO3ZMhuyCLY/iUk/mSiOdmSxNGBro4DGq1i6gv1yxYpaWpr5aK4rIgE4&#10;2ibG+rgZZmkCqnUZ0ErjKB3IEjjsPiytw/YxyYTRtD9MLU1CWVEIuJmeEBQEozjXD9wMD/oaKsjy&#10;JkJ9P7Dj9f4Bgl3fQXzQMRSluEOSH0LHPfjp3qjIC4K4MJQaheXFkVS+wiQ3GxVjz8veL7b/kMHG&#10;oPlFLDEVhMJcX/C5ASgpCCJK8+0YlOkOWJKGvR1bMs/LD0BOhjsSY89TSlJaHgOjJhN6RSr9YsoK&#10;BCrFSdCKEqEoi4GkKIxeW1asE7hJrijJ8kdFXgi1IRdl+oKT5ImsuMs0Bl6Y7o/S3FAoy1NIbDLB&#10;mZvmj6jQC/D1OkK7OePjPChdyGBpQzbizEaaWZqHkxUOTlYkUVyQCG5ONEqKUlGpLEGlsgwKcREq&#10;SnJQWpSBsoJ0CArSUcZNQ2leKgyKEljV5YRFUQazrBhV0kKYJHkwinNglGTByOSYJI3Qi5KgFsRC&#10;ygunRmd2eQ+DKIkal1uNXJjF8WjSZFKZSG9VPrqM2ejUZWKysZR2Bc63iwg2kr/cI6fvx6VOCVa6&#10;lVjvZeO+Kqx1KbHaocJKuwLLbXJsdGix3W3EVpcBy80qLDQrsdiiwlyzApO1IgxaStFnLEavgYde&#10;MyszKUWVKpd22xnVdlTiVFj1BVRMMj5gQnNNOeotfLqO3c5Gqns71bR3s6dTi75ePdTqXGpxttgE&#10;6OrSoaVFSY24ZnMJ7Vxlzc4qVTZMJh6Vc7DEpqg8hUaOWVqTNXvvwQo+Whrl1KrLUp3svvthgnA/&#10;xYXRdmifZRQ4WaEk9JLivEnmxEWxvYUeiA73QGSIG+0yDA10IcKCnEn2sERrdqofOJmBDrgZIURG&#10;vC8EhSwBmExfdyXcAEoASvjBkJcxsZdESUBVeSQqCgMgKgok8ccEYXrsGRRmutI5E4QsacdapUUF&#10;AeBneUDOD6ViJJM8HjZNEiyqBPQ1FaOuMgVmWQxqNAnoqWMrErLQ11CI2QExhlt5uL9Zj63pStod&#10;uTuvx7W5ZzzZbcJMVynm+yrw7Z0u3Foy4/5mLb66zUZvh3BtwUzFN/1NRbi6YMH/9w+reHy9C8tj&#10;lfjz4xl8eaP/Kb348mYn1iaU+Gy3Hn942I3fP+jC1zebn9JIsNHff3vSj39/3I8/3GzG/37cQ/zb&#10;k15i7/K/f96H//WkB3991I6/P+7Av33Rg3//bR/+8GkjwaQf49FWFe6v6XFjQYOdWTlm+/jYmlFg&#10;tLMIS+MSfHW3HW3WFCoGGe8tpd2ATASy/X89LVwMd/OxsaCn5N/vvx7Bl59149MbTbh5tREWQwom&#10;R3Qk0eTiFNopyoQv2/2XkRRAsJ8VLCnKxn+T4/0QEe6K2GgvasMuL8um5B9LuxYVpVDiNb8gAYWF&#10;iZDKOMjJjaDEH0v5pWQEIZ8XD4k8HwJRNgqLk8FhgkBVSLfFsfKlkgTksmKWnGD6Y0xmmg9y0r2R&#10;En+JWs/LeJEo5ATRkZWDsPKfalMBJf/Z+O9AiwwT3Vq0GNnnU4QWazGlSXt6lWjuEqK2rRTVLXxU&#10;NRTBUJMLrSUTbQMSFItDkFXoiuTMMw4BaMhxfqkAZAnAL1vtAvBxTTI+syXgUfUzAfh8Ccj/lBFg&#10;hwT8D47//kcEYBfJPxna9RK06iVo0YnRXClCo1aIJrUIdfIKWIUlMJUVwVjCha4wExpuIoqivUgA&#10;ckKcSAAmsBIQ96OUzssLOA9+hCsRdvJNRJ95C3l+p1EU7ISikPPghzk5BKCQ/YEqPwH8hGAEOJ3G&#10;6cPv4YNf/wof/eoQnN45hNAz7yDD+yS4IefBCWSjsafoeSLOvo1Y5w/o+ZhsVKSFOgTg/hKQKm6M&#10;YwSYiTxxegiSfM+TADz+9iEEuZ2j1l7XY+8h3OUkkjzt6TuO/zkIYz3o7TQ5EeDH+yHM+QROvf1r&#10;nP3wXVw4fowE4Ju/fu0nBSDbAcikHtuPyCQpKzQR7BOA0W6n4HbsHRz79SEcOXQIye5nHBKSE3DG&#10;IQBz/S8iO+DiCzsAq0tzUCfgOKgty4WtJBsWJgALEkkAarnR9vFfbhyN/zKZV5wajZyYQHBjQyDJ&#10;SYa+OJskoLk0j3Y9Pi8ASQJmxUPIBGBSBIrjQlAQHUgjwOxrg40AWwSFsFWUENaKMqJWLkFpZjoE&#10;3DwE+/jAxckuAM+7XCT594MC0M8PXoHBCI9LQEB4JPxDoxCTlA5rXRv0VY1Q62tgretAR/cYGlv6&#10;sbC8S9gF4DMJWGWuhs1ah6H+IawurWKotx8z4xPYWl7FztqafQfgXgJwZR1bm1dx5+4j3P70CUnF&#10;/uFJKvFYWFrD737/Z3z3uz8egF23n/uPvsL61nWCCUA2AjwxvUACcHx2mRKAyxs3MbN8FQKpniRg&#10;ucxIo7/liioojY2Q6xuhq+5Bx/Ay+BIrsnka5AvMUJl7IFA0HDj+IgCfF3r/KC+Rez+HXwTgi/wr&#10;BODG4ihu7cxjYaoXceGeJACzU8J+dgJQLCh8bgegXQCy8g9jwrPx35cJQJKAqUcOCMC2nJOoTWQj&#10;wO+gIfEwmpLeJwHIkn1M7I0XHiP5t18AjuZ94mgAHi44Rgmxad5xDHIOoy/3A7RkfIx6znmsNpc8&#10;FYD1WBms/5kCsO4XAfgvFoDVub5ozLmE6sSPfr4ALHpa7FJw1CEA50Ue6Ck4C1v6MaiTjkKYcALc&#10;2FPUtOpx/hWE+3xEoig28CSKs4Lh7/we/J3fQaTHx3A78QoCnN6G39k3Ee97FI0aLqrEKWjW52Co&#10;sRRT7RUYrONhql2A5UEFlvolGG8qwkhDAeY6BRhvyEeTMgbGEj9UV4SgTRmLfl0a2sRx0Ga6wVIU&#10;jKnaUky1CCHh+iLG/wPkpV+CoJi1Xx5BeuZlaLQZJAJZG3Bqhiu4+T4ICnwfWlUiMtOdEBz4Lrxc&#10;X0Ww7zuICDgMET8YAm4AksNOkFQMuPgafM+/huSAE4jzPoJIzw/hfeZ1ZIQ7wfX4r+B59nWkhl/A&#10;UKOc9v711orRVydBf709+cfGgFv0hZTEG62vwFSLGDujRkoAfjpXTek/Jv+Gqri0B9BUEkoocr3A&#10;SziHWmkcdMWh0JeEQZHvjyphDCQcP5grYtGmz8NEixQWYTIJP5aKatcXkOhjsGQgGwfW8qIgzPQj&#10;2Dk/yR1WUQpyoi6Al+yOeP9jkOaHIzn0DEnOlLCzSA49h7QIJ+QmesD1zKtIi7lMqbb4qIuURIuJ&#10;uYCAoGNIz/JGcrKro3EzJuYcoiJO015Af7/DJABZMyzbBcgSgGwfX1G+L2IjT2B0SEtUV+XBoE2H&#10;gB8CqTCaBGBmmiul9cqK2VhwIkkzm5WLMkE4Ko2ZdIyKPIqcdBcUpl9GszEXgw1lGGouR0ctD211&#10;PAz1yoiRPjklfdi4nqIiknaHWTRpNFLIxAETBBVcPxIEBWmXIMjzgbgwGBnRZ5EddwEFqa4oSnlK&#10;6iXw0i6jJM0VpenuKM/wOEBZph29IAo2WTLUJeEwiOJIPGgqolBnzKFU0h61hmwaWWZUKZJhU6eh&#10;q66YYOPMXbZidFh5aLcUoa2qgGB7DislCfZdh9wA8LK9UJzjjZJcHzpnr5fBGpFF3EBIC4LpWJLp&#10;BV6qG9LCToKb6AJJfhB05Qkk5E2yVFRWJEFZEgtRYSSKswNRxgmDpiINnBQfe0tx8HkkxbohLOA0&#10;oiMuIj3FB3k5IbQnjo10srFi1i6bnuiLtAS2q9CbZA5LdOWmh4CbFQFhSQa4WTHgpEchMyUMGcnh&#10;yE2LAjczDkXsP/F5SRAUpUFSlgOVMB8acT6MSj5s2jLU6stRZxCgRseHTVdE1OgLUWtg5wXU7quT&#10;sSRWJkzybAdmRQ6ajEUwSJJRp8uBRZ6KOm0G2qq46KktxmSHFGMtQkeBztJgJZaHdFgY0NLlhR4t&#10;JW3Zcb5bgyudKsx3qDHXrsKVjkosd5mw0K7HZKMKY40KTLdqcaXXgtXhOmyNN2GyTYeJdh2NPk/0&#10;mDDeZ8RYvxGTQ1VUiDA7ZsXcuA1XpmowP1mNmdEqKtEZ6FShq0VCLaOtjUJqGGVtutXVpaipKYPV&#10;WoxKHQdlZbEoKYlBUVEkCgvDCFY2weAVhBEsSVrKj4FMnEYtvXuwEg8m9diYL/scsgQgSwIyWbgH&#10;+xwz2G6//eRzwuhzzopu9iRgcoIXJfwSYjyf4o2UBH9K/jHYWHBqEvv+9gM3O4RkEBs7z80IQF5a&#10;EJES7YWinAhI+UmoKIwGL8cXwuIQSvg1VuWg2cohyV+lTqUjE4BM9Omk8fbvZ14QJQPZ7ez7zaJM&#10;gVWVit4GPiqFkWi3ciltN9FVjsnuCqxPVGKqqwLj7SW4MiDBzSULri0YcXPJjNurVnxxrQXf3u3A&#10;vXUrHb/YbdhHHf74aSe+2K7Fpysm4u+fD1IjL9upd2fZiEfbdbg+r6PH+uZuD76+14tvHwzhy9s9&#10;+PPjKfzp0cRTxvCnxyP47n43/vrlCP76ZABf3WjC7+602bnbgu/vtOCv9zvx9W4tvt2pxd/udVIC&#10;cD97aUAGSwIy8fe/nnSS9PvqmhWPNw14uKHHww0j8ceH7fj20yZ8caMOD3dteLBdjcc3G3B304bP&#10;rjWQBGy1pWBmUIjP77BiEgOuTMhw/3oTdlfN2Fo0YLCzCH/8doJSgN//dhjXNm24MqvBQI+ARqZZ&#10;iYZYEA+zrgA5af70MyIx2hOxYZdJHCfH+0AtL6QCHCYAlfICGPVCSgHGxPqirCwLJaWZlAKsEGYj&#10;PSMUxfwkKj1SVfIglnNgqCqn9F9RSQoKeEnIK4hHTl4M+GXpyMqNotuU2gJodQVQqvMgl2fSGDBL&#10;WxfkBlLyj+3+Y2lAtheQjQSzY0ttBXg5/jBI01Alz0SHpRS16ly0W0tRbyyklSUdnRLUtwpQ1cRH&#10;TZsA+vp8SIxpKFXFQVGViexSP2SX+iCdcxHxMR+gIOEYtBnnUZ/rjPrMM9i2JmLNFIFti70F+P9E&#10;Abg3AvzfLQBJ/lWKD8i/BrUIjUoxaqXlqKoohrmkEKbiPFTmZ0CZG+8oAGHjv1kBZ5HkftQhALmB&#10;FxwCMPT464g99zZyfU6hMPgsURx6gcgPOA1Jki8JwMKYAPidP4njb79FAvDjVw7B+b1XEHHhfZJ+&#10;TACy/X9MBiZe/hhR59+lEhD2fGzXoCo97AUByBqAmfzbLwArUoMQ63maBOCJd36FgEtnHAnAPQGY&#10;4X2aJKYozpMahJkALI7zRejF4zj5m1dw7qP3HAlAJv5+TADGu51CqtcZJHucIgHIYAKwLN6XGonF&#10;WVGIdD0J16Nv4+grh/DJoUNIcD31kwJwLwG4JwCZ9NvPMwGYDF1+PLX/qvNiDghAflqMQwCKMhNJ&#10;ADLx91MCsCI1+h8QgOWwisUoTk9FeT4X/p6eJABZ+u/nCECfoCCERsfBPywCfiGRiE7IwOjUMjr7&#10;JlDf0ovmziESgA3NvZhf2H6pAFxaXCOp9+WTL3Hr+i18+egLfP7wET6//xB3r93AzZ1N4sbOLna3&#10;drG7exO373yGm3cfkwDsGxongXdlcZWE37Ubd3D1+m3sXruFnas3sb1zHVvb17CxdRXrG9cOCMDd&#10;63dJArLHufHpY2xdu4+dGw+xsXMPdz77jiTg2u49dA/NQ6arA19sRKnUTMcSmQXlqnqUSG3I5lWi&#10;sMICpakLYm0rWvqWMTRzA9cf/PkXAfiC0PtHeYnc+zn8IgBf5F8hAJdm+2n/3/RIOyKDXBEe4EIC&#10;kI0D/5wEoKScRy3ANyYaSQDqk8/DmHjKIQD3pN8elqSjBwRgXdpRKgJp5ZxAR/5phwCsjnkXjUkf&#10;oDXlAzQkvuVIADIBxOTfXgrwxwTgXgKwNfMTNHEvYr2t7BcB+D9AAFpzfNCUe5kEYE/2MYwUnMZk&#10;ifOPCMDTLxWA7D+VPdwzsKUfgTrpExKAxckXHAnAANd3KQl38cghRHkfh8+5N+Fx/BBCXd6F94lf&#10;IdzlPYQ4/QZJvkfQouZAnR+EAVs++mw5qJdGQZJ1EdoiT7Rp4zFWl4vRmmzUiUNg5HujThSIYUsa&#10;BkxJuD4ixfUhCYZ1yRhUJaGpJBgt5REYMWVjoCoXNdJoeJ86BLdTh+Dj+gpSEs9Smo8Jv6xsNyQk&#10;nYdcmQg319cQFfAB4gM+hF4UDSHXB4UpLqivzESLIRc91TwMNQrQay2CTZKIyMtvI/Lyu4jxOIxE&#10;tsvw9K9x8YNDyI12RpL/cRSneZNA664WoEmbD1VRNGqVOZT0udJnRF91GTrMPIw1SbAxbMadK424&#10;MWlFPUuoqVIwUsOWDcegRhwFiyAUpYnn0CBLgJ4XBEGqMxqUSSQAi+LOoTTtEuRcPxr/netSYHuC&#10;jQVbaMdfl7mYRCBL/c13V2K0QQyjIAE5EechzwtBSbIHwc7N5Yl0zI12QqDTG/A89QpifI4gNeIc&#10;Qt0PIz38HL1PQZffhee5VxHscRiXz7yK6JBTkFYkwu3y21SMEhhyFNFx52ncuraOT6lL1vSbkeZO&#10;JCU6UftvSODHlAAMCfwQ0RHHUVYcTOO4bBy4pbGEJCBr7mR7+nSaNGraZOc5Ga4kBffGhCu1aajU&#10;p1FLc3YOe/yzMOvSUSmMobbjRm0mGvU5GGgppz1gezu6mqsLUGvKQXM1F4Pt5RjuFGG4rRz9zaXo&#10;byxBrSYVFkUCfT1oysJQWR4BqyIF0sJAVJZHoYLjA1HuUzheKM1whSzPF/qycNRI4knO7qErCYOx&#10;PJJELUuarY8bMdMlxfa0BTcWaukyO9qpxtV5K67NWnB9zkrj3tdnLLg5W03cmqnGzaka4sZktYM+&#10;SxF2pmyUeGTvM/t6neqUYXXUiN3ZGhqVn+mSo7OqADXKVNSq0mCVJsJQHgM1PwwqXigJSvY+snZo&#10;G0sXipKgKouBlBeJRkMhrMpc1FQWoKOmgiQgG3eWliTAoOKAxw1DAUsJckLAL4ik3YBsrJiNP2cn&#10;eVEpDifJm+AmelM6NiXiIqWDs2LdwMsMQUl2BErzYlCSGwtebjSNfErLMqAUZkFalkY74NhRxf6Y&#10;YShBk02E7hY1+toq0dkkR1udmGivlxJsZLbWXEKFJVZtwQFMSg6N7bMyCZue87RwJpeKJSplidAq&#10;kqCRJVIylMGKI2rMeXQfqy4H/S1igrV+OmiRYbBNjtF2DSa6dBhr16G/QYE2m/111FcJ0FYnRWej&#10;EpbKIiq5sBh4RGuD1E6jGJ0tMvR2KtHTIUdLQxkVS0yOGilV1NetQFebmEYMGazRtq1FjGobj5q3&#10;B4f0JN512mwYdHnUustua2osp/vtUV9dgu42BQZ7KtHXpUFzXcVTRPQ6OptVaG9S0mhmnZV93wjo&#10;WG8TEg3VIrqttUGOtkYF3b+rRY3ujkqCJQxZqpCVw7CEYXFhJLIz/Wicno0Ns3Hx/bCxYiYaxWXJ&#10;1DrM2oeNmgIqAGGoRNmwaIsx2GnA5lI7tYlXaTMwPqDCQKcY08Na9LQI0N8uxtK0FcszNqzM1lCh&#10;RqO1gNKC7HM31qfC9kIDrq40YXe5ETMDStzb6cCnmy2Y7BZha0qPjSktCT923Jk1UDP0vbVqPLna&#10;gC+uN+HxTj0ebFbj1pKexnE/v1aP7263PuNOM43kfnO9AX+610Gw61gBxzd3mvH9/XYq2bC37rbj&#10;j4/7qXX6yc0O/OmLSXz/2cg+hvD9owGSf//27Tj+9KiXdgDuTwCypt/PVoy4PinDzQkZHi0b8XBZ&#10;d4D9pSBfXa/BF1dt+O2NOhJ9f3vSg79/0Yu/ft5D/O3p+e8fs72DLfjiTiOe3GqiEpLf3u/E41st&#10;+HS3Ft981oMHN5txZ7eejr993I+tFRPuXGvA9a1abC6bcXO3FltrZnz5pB/bGxaMDlbgypwOfd0S&#10;+iMQ+7ejoiyBxDHbjcpEMEuCZqYFIDbKjRqAWXqYz0uEUJQLqZSL8oosJKcE0dhvdbUcubnRLwhA&#10;hboQDc0akoBCSQ4l/4pL01BanklJQKGEgwpxLuSqfOjNpRgdr0NbhwZ6YzHEojQIBYkoL40nkhPd&#10;qJyGFRtVlMSjOD8C4tI4aESpEOSFYbyzEiMtKsz3mTHSqsZwuwZdrXL6PqyqL4GuuhCGBj5snRVo&#10;G9Ogb64Klg4BFLYcokAYiLiYj5CfeAKqLCfUcC6hNvMcti3JWDNFYbcqhgQgk3tM8jHx99AaTxKQ&#10;jQM/aUj9QQHIWoDn/pMF4O5Uz48KwNXBFhKAe/KPiT/G3v4/Jv5+SgAynheAI7WVDvak3x4DVjX6&#10;qhT28d89+cdGfvfkn6YC9So2/itCjUTwggCUZcUgN8ReALInAFO8jpMAZAUdBcFONP67JwATL75P&#10;CcA9AchSgIyCwDOQpfhDmxsNTrgXPE8dxUev/5oE4CevHoLrh68hxvkjGvvdSwAyAcjEX8zFw0i4&#10;9BE9nyDGG5qsSJJ+TP7tCcAqbhzJPyPHPgK8JwAjLh/DsTcP4fT7v4av80mcfPdVuJ88TCO+iR5n&#10;SAAyiSlN9IUpP4ZGlFniMej8EZx461c4//H7DgH4+q9eeUEAnv/wHcR4XkSynzMS3E8/Tf+dQorn&#10;SaR6n6LSFCYAFVlRkGZGIcLtoACMv8wEoBOlEPMCz9KRjVVzApyRE+iMJPeTiDj/AZ3rC5JI9u2X&#10;f0wI7glAc2HKSwWghJOEkvRY5MYGkwAsT48j4fdzEoD7BeBeCciPCUCTQICCpASU5ObA69IlOF9w&#10;wvmLTjT+e/rihR8VgL4hIQiJij0gAAtLpCgWyCGSm2CubncIwJn5DSyuXD0gAJdXtiCVqiCRKNDT&#10;2Qe91gSZUIo6ay0WJtmasQ2szM0Ry/MLWLqyTLLwxwTgn//yv/CnP/8df/zT3/D7P/4V3//+b/jd&#10;93/Fd7/7M7797k+4/+hr2kfI2L1+j4pKGtsGMDa9gsGJJQxNLqOlewwt3ZO074+N/TLpx/b+SfXN&#10;UFV1EGwEWG7uAF9eh8ziShSJayA39UCi74TaOkCXBarmXwTgC0LvH+Ulcu/n8IsAfJF/lQBkRSAT&#10;g82U/osIvEQtwD9XAMoqih0C0JzrZxeASSdgSjxG/CMCsDPvrEMAWmP/4wJwhLNfALr8IgD/xwrA&#10;k5gsdXqJAHTDlfKLTwXgcYznH6XP/0TRKcxXuGBO6I6+vDOUItUlfARZ/BFk+/8GiT6/QaTrG0j2&#10;/wgJPocR5vImIpzfRKzbu0j2OozyFFdIMrzQKElBhzobI2xUxlqELnU6xClnoWMjMIWuUGSchjj5&#10;GPhR76M05gNosk5jqSUPax0FWG7jYromDR2KEIwa4jBlTsKgJgq90jBMG9MwbkhBqzAU/dpEjFfn&#10;ghP6PqLdX0F29FHaxyQrC4K4NABRwYcR4vsbxId/AlGhH9qNORiwcKlsg5UIzLZWoF2bTim8Dk06&#10;WuRJqBfFw1AUgmFLIRrEyUj3/xjRLm/iIhuzOPtr+J86hKjLbyM37DSMgjhYxUmwVCSgVpKKalES&#10;2nV5WOrVYKZNikFbMQasPLSp01EvjkVnZRoEiWdQnnQWFYlnkez+KlTZl5Hi8Rq4oR+CF3kUecEf&#10;QJ51CcLU80jzeRsxLq+gSR6PnbFKfHrFhhtTVVQUwsYVB62FGLIVYbJRAEtZJDhhx2Hkh6GajYpm&#10;ekCR4wNu+Emk+LyPNL8P6HZdIZOKF1CWfBk5kaeRHnQcGSEn6HOZ5PchfV5jvN5FhPtvkB15GoHO&#10;r8Pj7CH4uLyG+LDjcD1/CGGBhyEWhNGorV4Zj4iA95AUfQz5ma5Ijj6J9PiziAz8AP6uryHc920E&#10;uL2KQPfXkZd2EVkJZyDhB9Iyf4s2Bd2NfFRKYqCTxUIjiqT7FGS4wKRMgLQkGEpRBPRq1tToj0Ku&#10;B0oKfcDLdUe9PhPN+iz6nPbXFKFWnoTeOh7aq/ORn3oRWXGnIS0OJOE33FoKSYEPWoyZaDVloLMq&#10;C702DgZseei15KJdn45mTRLRa8kj+dpTxUFrZfo+UtGkTkSdPA62ighYy8PpyATuHo3yeHTq09Fr&#10;ykJ/VS5GawsxzsYJ20qx2i/Fg+UaBw8Xq/HZUg0er9bh4RUbHi3W4LOFWtodx3g8V4ebQ3rcGH7G&#10;7mAljY6zEXL2dXB71ka7I3fGDdgYqcREUylJdvZ6WYJ0pV9JLdKsTXq8pYyOY82lJCi7qrjoqipA&#10;uykPjdoc1CjSqSm6Wp5hH5018aAti0e9lkuJl0YDD7W6QljUOYRZmUWpGJau05bFQsGLhLIwHCpe&#10;JNRFjHD6/ijP8kFR0mWUZPogJ9oZ+YnuKM0OQjk3HCU5QZAWx1Jar87IQ52pEHq5vf3VpMpCQxUP&#10;bbUCTA4YsDRVi/42uaORs6dZQrex9mGWArRp8qgpvEFfhHpdIeq0BVRqU6/LpwSPTZsNo5w9bhqs&#10;uiwSRWZdJrVP15jziQYbD43Vxai3FKLOlI9aYwElfezko6O2FG21pWivK0d3kxgDLQoqA+qoF9P4&#10;bp1VAGsVHwZdPqXs2A5H1n6rlNthY4U0WmgsotFCB8Y8aqzde262N42NfKsk8VCK46gUhyVh2VGn&#10;zoLNVIAaSxEEvHBqXWZFBWwEnI2Zm7RZaKrhU/ECO/a3MxlZQR9PnSyNkpIMVmZUpebCrMpDpSST&#10;Rr730pW1hmLUGfloMJeiwSIgybofloxiNNrKUGPiwazNg16ZTftSpeVxKC0IRV4GKz2IcCDkR9Lu&#10;Q400HSYNFzYDjwpRGOz5ag0llPDUijMo0ck+xmxnn82QSQlAtheWFX2wdF+9KRdXxgyYGmAjqWa6&#10;bbhTgrFuGSb6FJge1GB2SIvFUQOWxvXYmrfhyqAaf3g8ge8fDGN3zoj5fjGWR+SY6xNhdVxB8m9l&#10;RExpP5bgu7deRbCk3815Nb64WuMQccTNevzlYQe17365a8N3txpIun19qx7f3WmkZB3j+/utJAN/&#10;e7cV3z/sxZ01Gwm/bz/txXf3+vHdPXbsxff3uvHt3Tb87YtB/PVRH+39+90te+Mv4/e3mvHllg1/&#10;vt1KfLVpw59uN+EP+/j+ThN+d9cOG/FlhSDsNXx9pwG/vVVPx2/uNuK3nzbim3tN+PZ+M50/ulGL&#10;eztW3Fg1YnlCRuJvY06NLz5tx+0tGx7easHtnVpK/O2smPD5p5348kE3Ht3pxLXNGuyuW7AwrSQp&#10;yEaAJ0YkWJrTw2pMR1tDCRU6sa9bNgosLE2gPx6wBChrw06Jc0dcxCVKlPKK4mi3aGlJCu2wZG3r&#10;bIelXJYHrYaHwoI4FBXGQybNQW5OGKqqBCgXpNIuUrEoAxJxDpRyLoyGMtgsItTWyFBbI6H76XWF&#10;MBqKYbWWoIZ9r9YJ6Xuz2syn/Zs6FYd2cbKyo6K8UHBzAqAQJtEovrIiicb3exsVmOmtQpOZj75W&#10;BYn8xkYhLLWlqLQUwlDHg7WtHLXdItT3S1HTLYK2vgAV+lREpZxBabEfJIVeqMzzhDXXDdUZ57Gk&#10;j8NKZSQ2DVF41JTxf6QAZOm/lYHmA/v//qsFINv7908JwFBn2v+XE3T+JwVgkvPhFwTg3rk8LQDK&#10;zAhkBrni8pEPSP4xjrx2CG4fvY5Yl49fEIBs9JfBkoDs+cpjfaDNjjogAFka0JQXC0NuxAEBWJ4S&#10;iDCXIyQAz7z/BgnA0++9Bo9THzgEYLrXqZ8UgOeOHqESkGcC8Fd485VDP1sAlsb5QJYRAUl2DAnA&#10;y0ffxSc/IgBZ+pG93Z4ADD93mNKAewKQSb/97BeAeu6LAlCal4zSzDiHACxLj0XlzxwB/kcEYJWw&#10;HLqyUuTGxqAwIx2uFy78hAD0JvH3gwIwMQ0CiRplIg0qJHrozE0/KABX13axsrwFm7UBYpEcV2YX&#10;MTU+g/bGVgz2DGBp+gpW5pZwdX2d2FnfxObaDna27QnA23deLgC//8NfnvF7JgH/foADAvDaA/QO&#10;TaN3cBYr23exsn0Pixt3sbb7ACu7n0FtbqN9fwp9C0TaehKACmMrtLZe6OuHUFk7SAIwvUiNQlE1&#10;CUBd7ShqO69AYxtEVfPUf1wAvijk/qt5Uer9K3lB+D3HvTtb/yAbB3kqAH+I54XgT5WE/FfzvBB8&#10;nucl3/PsSb8fkn9M+u3B5N9PCcD1hRFisKsGPq6nKAXIhB8b/z04Ahx8UACmxhGyiiLc357BjYl6&#10;mHK9oU85C1PyyQMC0JrwMWFL/ISoSTmKurTjT7ELQLb7ryv/HDpzzqAu8WNUx72HppQPSQA2JbxF&#10;+/0m+WdoBJjJv5cJwLGC4yQB9wtAdh8mABvyXbDWVo7NQRM2RxqwOtSA9dEmrI+0YG24mc6ZEGTS&#10;b53t/Ruqc7A6WOtgpb/uZ7HWd5D1Xjt74u+HBOBKl434rxCATP4x9gu/l0k/h/yrVWOqRo1xm9LB&#10;mFWBUYucGKliJSBSDJskxIBBhCG9iOQfKwHp1ZRQCUhVjjcac5xhS/gAPTlHHAJwtuIyCcAlJv/E&#10;HlgWuWJe4IRp+ryfwGj+MYKdTxSfxRTfGS3JH6Ip+WM0JrGvraPQJh2BIvEIpImfQJp4FLLEEyjw&#10;fxv5fm9hqDIJbZIotEhiiDZxDHqUyWiXxqJPkwRD9iW0i4PQKvZFi9AHTWVuRKfEF2OGKCzUJGG1&#10;MQ1rTekOBlWBxJAyEIOKAAzI/TFliMaUPhY9oiAMq6PQKw9Hc7k/FBlnIc1knIc0w4ngxx1DgzQC&#10;S10V2BlUUotnHT8AC0+PXfJYLLeUwJTngX5tMnpU8ehRJjoYM+dQ0rChIhxlMSfADTwMTtAzcgM/&#10;gDTNBU2SKHRrU1BbHoYBYwZWOiuw2iWi85rSYEhTzqE47DCUaeehTD9LqNPOQpN+Dh2SMJjzLiP+&#10;wiHk+b1K5PvaaSzxxqw1HVvtPExaUrHUko+llkIsPmWjuwyqrPNI8zwEftQHMORfRn7I24hxOmTn&#10;wiGkevwKReGHIUo8CQvPG/K0C8gLfBeJlw4h+vwhxDsfovcrJ+A9ZPu/g3Tvt5Do+mvEuRxCUcQR&#10;FETayY/4BJzwj5AbfpjICT8MSY4zpDlODkxl/ihPO4uSxJNI9XsTYU6HEHL+EGLcDiH43CFwIz9E&#10;euBvUJZ8FtWicNRIIx1UVYRCXxpAxxZtInqqstCsSYCyyIto1CagQRMPiyQc9eo4DNXmkVgbsuQQ&#10;TLQNVbNyiFR0GtNQr4xFtzEd8x0CLPeKMVbPxXRTIaYauZhu4GKyjoPxmmxizJZFDFsyMGJl0trO&#10;mC2HYJKZ3W+jT4idIQluTqiI3UEJtvtFxM6AmGDXMW6OKXFvWofbE0rcnVTjwZyOuD9bSXw2q8OT&#10;BRN+u2LFkytV+HzRgi8XLPjtFTtPJo14PGHAt0u1uD+qxZdMEs6YcJ2NzLeW4EpzMa608DHdUECs&#10;dQux3ityXDdsyUJPZSraVAlokEahXhyJRlkMaoXhVIbRoUlFv4mDXlMO7Z3sNuSSUB6t4RPDtaUY&#10;qeYTQzV8DNpKqHymw5iHVm02WjSZ6DLkYbC6CGN1JfQ2A5YC9Ju4GDDnk1QftuRjxFZA+y37rAXo&#10;qOKgxZRDuxvrdJmwaVJgUSahSpFAu9kM0liYFLG0n41Rp0unpOZkl+QpMgdj7RIM1JWiRZ9HI/Gs&#10;EZu9vi5zETqM+dSSzcpC2Dk7svvVqdNpZJyN/w42CYjuaj46q4rQYuSi1ZyPrtoSos3MQ6Oei6ZK&#10;JkhZyjQHHeYCGstmb9NXL8Bgo4jorRWg3conaVht4pLMI5loKyFa6gQEk1od9UJ0NorQ0SBAa00J&#10;6s0FqNLk2Pc8KlKhlSZAVhYNuSCGyisUgig66qSJMMqTSWKyHY+a8jgoS6Np1yTbgagoiYBOFA+T&#10;LJmwqtJRr89FfWUOJT2rpKmEiBsMXXkS9BXJ0JTEQc2PPYC8KJLELzs3CFNIoNZoOdCLUkj4st2R&#10;/Ew/KPgxEOWH0fg4k8AsRVqW60/nZbm+kPPDISkKgaggCBXcALquNMeP9k+yty9K96Z9lHmJl4nM&#10;6Iu0giA77iJKsn0h4PjRWD77w02VLJ6+biY6xWg156KtioMOWz7tj2XSf7CpFD21RXRbvS4dddo0&#10;1KhTaLfsVI8YQy0laKxMpT2zNxes2JnW4d5aLR5s1OP6vOnp0YCb8zrcXTLjsw0rvrxaT+k7NuJ7&#10;+4oGOxMS3L6iwvpACZZ7i/D5pgnfXLPh2qQQq4PFuD4jxrc3a/HNjRoas702J8U3t+vweMeMm1eU&#10;eLRjwaMdGxV8XJ+txOOtOnx9rQFf7dbb2a7GN1fr8LcHXfjzvQ66zCTf19s2/G63Bn+4Vo8/32rC&#10;3+604n/f7yD+znjQhr9/1o7/9agD//txJ/78oJVexxc7VXi0bcIXVy34+k4dvrvXiO8fNOObu/X4&#10;8k4tHl41485GJa4tqXBjrRKfXa/B5zfqcG+nmkTg7oIW0/18DLbnY3fZgOtrZmwv6qgd+MH1Bjy6&#10;2UI7AVkykLEyoyY5yHYCLk+rcGVcie4mHib6ZJgcVGOoU0binX2PiEsiUcoNISHM9ly2N4ihU2RS&#10;43wZL5oEHJPpNeYySovyC6JJFuoVuaivKiWYRGaXVeJ0CIqiaU1FWWEUXWYJ4ZZaETTSTBjVeVSu&#10;wx6PsJWipZ6N1ospDdvEEvzVAjTU2G/TqXNQU1VMI8HsWPt0JycT16N9etgMhehqVlD6eGq0Gq1N&#10;MtTWVqCtU4GqGh6aO6Xo6FOhvl2MjgE1bE1lyCsJRj4vgFqR0yOOQVfgCzPHA7U5lzEtj8CyJhLb&#10;+hg8aEjD502ZJPuY+NsTgGwc+PP6VLqewUaEv27NpuNNUxT9n25W6o0ZVTAGFZG4M12NqzOt2Jnr&#10;w87s0AsCcE/w7YnAlwnB/eJvDyb9tsY6ib3zvfHfnyMAGfsbgNnI7/PsCcD94u95+TdQbafPqka3&#10;WYlOo9yx94+Jv/3yr05Zjlp5hV0AlpccFIAZUcgNvoj8cBfkBJ1Fpv8ppHgdRbLnMRJyrKyjONIV&#10;xREuCD7+a6S6fUKjrAXB51EY4oTCIJb+O0dHeWoQVFmRSPVzwcWP3qUE4PuvHCIB6P7xG4h3ZX9A&#10;P4v8UCeSjem+pxDl9D5iXD4g4ciEYEWCHzT7BCA7mrgJMHKiYciNIvm3t8tPkBSIoAsf48RbdgHo&#10;43SKjvsFYJrnSYcANLPijOcEIBsBPnvkY7zz2mv7RoCfCcALH7+NOG8nep/Y4zEByOQfe1wmF1nL&#10;MBOA0ky7AIx0O0M7CI/++ukIsNt5ZPlcfDr6exq5AWdIfu4JwBT3U4g8e5hGgtmI7/MCsIafjeri&#10;LFQXZ8BSlEoj1nsCUJEXe0AA5sWFIC8mGCWpMdCX5MJYlkcSkAlALROABenUECzLfiYABWnRKEmO&#10;QFF8CJWAFMaFQs/PQ420FCZBAQljgn3dVJRBw+cjOy4G6XGxcLlwHhcuXMA5pws463SBBOBpFyec&#10;c3M5KACfQgIwOvqpAAwnAVjb0AEt2/9X04maum5sbN/B1OwaybqVjeuYnlnB1sZNbG/dwvLiNprq&#10;2iAUyDAxMoWRwXHMT17Byvwqbu3exs3dG1iaXcCV6VmMD41hY3Ubc7PL+Pq3v8et2w+xtX0Ds3PL&#10;GBmbweTUAv78l3/DN9/+EfcffE5FIV98+Tt8+dX3ePjZV3jy5DvcufsEv/v+7/jyqz+Q/GOv6/qd&#10;L3Djzm+xsH4HE3O7mFq6gcXNh5hZuQO1uQNCZS2q6gdRoahDsbAKQmU9BMo6ZPC0EGrbwZPVI6VQ&#10;g3xxNapaZ1CmaYHM3ANV9SB09WO/CMCf4nnh9zwvCr6f4hcB+J8pAFn7L9sD2NlkpAbgqGA3h/z7&#10;OQJQLmQjwHYBaMz2cghAc9JxWBKPw5rwLxCA8W9jtPDUf0wAci9jrU2IzYGqXwTgf6MAbBHtF4Dv&#10;/4QAdMe8wPkFATjKPUFjwyMFZzFSeAGjBYyLGCm8iN7ii+gscXnKZbTxXdFR6oGqjBNo4bujqdgL&#10;TcU+RG2+ByxsF2GeK+oK3WHJPgtz1nHYOCdRm38GddyTqOMeRxPvDLorXNAvdceAzA39Ulc6Mobk&#10;7hhWemBU6YkRBTt6Y1Ljj0lNIEYV/hiS+KBX6IVRZRAGFUEYVAZjgP0VXBWGcW0UJnUxGFKEYlAe&#10;hil9PGb0sRiVh2JKHYUReSjG1ZGYroxBn8gfA5IgDMvCMCIPJ9h5vySE3nZYGYEhRTiGVBEORrUx&#10;mDImY8aciiljIsnIAUUYJvRxmDEn05Hdb1AZTq9lojIaY5pwjKrDMKYOwVRlOGb0kXQ+Kg/EhCqE&#10;3qdhmS9GpXYmFAGYqwzDrDYU43J/TKiCMKkNwXhlCCZ0oZjUh2FMG0yXZ81RmDKGY1Dhh36ZD0nT&#10;YRX7uASgX+aHfmkAhpTBGFaGYUAWjD5JINEvDSKhyl7juC6W3i/2fvRIgtGz7z77YW/PYI+5n2FV&#10;CHrEvpjUR9mfSxVCnxd2mb0de472Uh90lvthxmD/mO3BPlYD6giM6mIxa03FYl0Wpqwp6FaEEmPG&#10;eAwz8cteP/vcWlIxV5OFaVs6caU+B7N12ZiwpGLIEI9BbSwmzCloEQagQxKC+ZoMesz5mjRcsaVg&#10;3pr8ArO2ZHruGUsKpU7HjfH0ekYqYzBmiMGMNQmL9WlYb83BdicX17oLcb2nCDd6ecTtvmLiTj8f&#10;9wbL8HC0go73hwT4bExIPBiteIoID8fE+HxSjocjIjwZV+DJqBwPBkX4bECEz4el+GJUTtxqL8at&#10;zjLc6xPhwZAUn40r8dmkCneHJdjuKCZuDYhwZ0hM1+10luBqdyk224qw0piPhfo8LDZyidnqLGKh&#10;Ph9X6rgkw1l6e6NdQEVO7DIT5fN1BZivycdcNRcz1QXEtC0fEyzZaMrEsCENY+YsTNly6T77WajO&#10;x0JNHhZr2ePnY6GxAHMNTL4W0H7P0UY7Iw1cjDRwHIw35mGsIQej9VmYaOJgro2Hpa5SrPSWY62v&#10;Amu9omd0i7HQWoYxGwfjVg6uNJVhobUcc41lmKnlE/MNZVhireItQrp+sp6H6UY+FtorsNItpzQl&#10;Oy60iaich7HUpSBmGoUYtfExYCpEj46DXn0upYLHa4upqZvt7ZxqKqf07Xh9KYZr+ei0cNFuzrUf&#10;LWxvI5OKeQfO2cg6g4nIBl02GvUcko9sxyPbG6koDoWsMARSbhB4KZdobLuyLJKKTKrlKTTWXStP&#10;gUUUD0tFHMyCGJjKomAsDT8wks4uW0WxaFCmoFVrl7W9VYVoq8xBp54DTWEwqspj6e33HqNGkoh2&#10;XS5dblZnkAQebyhHJ2tXF8ahXpkGY0kktEWhdGTP36BIQ708lS7XSpMhzvJAWYoLytNcwYk4icLY&#10;s3RZmOEOYYYnytPcKX1cmnSJjuy2PUqTnelt+IkXaf1BRcZlKPO9YRVFokWbjE5jBtFTlQOLMMKR&#10;yDWXh0LL86P7MhRcL0hz3VAri6G3s6d34+mPDoO2XNyY1uGba23YnVBja0SBx+u1uL9chYUOHmZa&#10;uBivz8JwdSoGTAnEsDUJI7ZkPFmuxHxzFjb7eFjr4RKfzkgwUZ+Exc5cPFrRYHe0FOuDRbg+VYHt&#10;oWI8XtXi/rIK95c0uDEtxp05Je7OKnFrSorbk1I8WdZjtj4T652F+HypEl+vm/D9thV/uFqDv1yr&#10;w1+v1+NvV+vwl91a/Gnbhj9uWfH7bTvf71QRv7tqIX5/zYY/XK/G72/W4Psb1fjmmgXf3rDhD5/W&#10;4y+ftRDf3a7Bo20DHm5W4vGO0S4pr1bh5pIS1+cV2J4UYaa7EMNNWZjuKsDiYClWxkQYbMpBT106&#10;dubUuLqgxZ01C1bHZdidryQ2ppQOVsYkWBgSY2VUSePWy8NKjLaw/XlJ2JmpgkkUA5syFVcGdCTU&#10;2b7TJhOX9pEq+FFoNOajMM0DxRm+BFtPYFVmo0qejjpNDmGRpaOnpgx9dRUk4YebJeiw8jHZqaLr&#10;Z3oqsTBodFxmj1mjzUGtPg/NFh7aqkvQWVd2gPEeNaV8h9rlaLXx6bq5ITNGOtUwytLp2Gzho7NW&#10;iJ4mGSb7Tfb0r7UMHY0iGuOvtRbS2P7EiAGtzRWwWvKRz/Wh/bdsT2VO9Ckost2gz7qEeo4bJsRh&#10;WNZEY9cYh3u1afiiKZNk388VgLeM//0CkI3/Lvfbd//9dwjAdtPPE4BWAROAPJh4+T8pAFlj7/MC&#10;MNvnBCXZ9gvA/ICzVAqiSAumEeAUX2c4ffgOPn7jVRKAR18/BI9P3kKC27EXBGDEhXcRe+lDagNm&#10;AlCYaB8j3hOALP1nzIsnAUgSkARgNEnCssQABJz9kATg2cNvkgBkR8/THzoEIGsy/ikBeOaTj/Du&#10;66+TAHz1lVf+YQFYEusNSUY4JLmxTwXgYYcATPG6SAIwx/cMcnzZ/c/Sx3S/AIw48z6lBPcE4H5e&#10;JgArOVHQ7BOAMm4KyrLiHQKQnxINQynnXyoAzRV2ASjPz0cFNxchPl7wdL38TwrAMIcAtNa0oK6x&#10;G5rKWjS3DmF96zal/4ZGZ7G+cYOk3+7OXYKdX926idbGTqwurmOofwStDW3YXN7E7377Pe7dvA+l&#10;WIWm2kYqAFmcX8HS4gYe3LcLvqvX7pL4m5tfoZHiv//v/5fGfB89+RpffPl7/Pkv/04C8Nr1+7h6&#10;7R5u3HiAr377R4yPL6K/fwrbVx9iZGwJ4zObWNm4jyurdzAyvYVKcyfGZ69CoqqDVF0PU3UvBBIb&#10;xIp68CuqUFU/TPv+lJZ+8GUNyOQbUCCpIen3iwD8B3le+D3Pi4Lvp/hFAP5nCkDWAnxtY4YSgGzB&#10;OROAe+O/P0cAKsTFeLAzh+vjdSQADannYE455RCALJW1J/4Y1clHDgjAhoxjaMo6jg7O6ZcKwLa0&#10;D9GS9C4lvn6uAJzgHaedcaNc+6hwW/YRNOe7YqNNhK3+XwTg/yQB2Jt7lOTuVNnFHxaAxecwXniK&#10;xN+eAGTFIcPcM7hS4elgttwDU0IPjAk9iRGRJ0YkPpjVhKMl3wlNeefQxruMNp4b0Zx/CTVZ51Cd&#10;eRpN+efRL/SALu4tmFPfRQPnYzQXfILWgo+I9qIj6Ck9gWHxWYzJnTChuHiASaUzplQumFa7YkLu&#10;gkm5C6aVbpiUuWFC6kpMSj0wJnXHiNgVYyJXTEjcMSXzxkiFK6bEnphX+mNO4YdFZQD9Z3lJE4Tl&#10;ymDMSL0xK/fBuNCd7scuM9j5hMiDrmdMS7wctzHY463oQulx2G1jFa50/73b2HPtHafE7pgQuWFa&#10;6oYZmTtmZa6YErlgUuiMKwoPLKu8MCe5jBmhCzErdMGc6BIxWXoe4yXnMFPujFnxJXq7CbGdGbkr&#10;FjXeWFB7YUpyia5j58s6X6zo/bBhCsGqIQizcg+MVThjuPQiRstd6HWy18zef/Ya944rumCsG0Kx&#10;qGGv2wczMk/MSt0dzO9H7EbMCV0dTAucSTZv64KxofGnPZJslHxV6Y/ZCjdcM0ZhSxuG7cpIXDPG&#10;0HFdG+5gSxeOHXMUrlpicc0ah6u2OGyaIrFujsRGVRRWTHaWDBGY1QZj0RCFzZokYqUqFsvmGKxa&#10;4rBhS8QSa1c0RmPNHIt1SwzWqqLpcRhrprCnRBxgxRxBj8/uy1i1xmDNFoeN6nisWCIxrw/GvD4Q&#10;K5ZwbNiisFUTQ8d1K3v7MKwYQrCoC8RCZQCx93GcVfo4rpvX+hOzmgDMqPxxRROIabkP5lVBWNaF&#10;Y1TgRqxUhmNDH0ncbkzH7YZMTIh96Ze8FVOM4/1mHwPGVm0yve+7DekYEnljWh1MAnlaFUrfo4uG&#10;GCyb4jCjDiNWq5KwWZ2GFXMy5itjMauJpuOSIdHBsimJYPfZz2pVykvvd5AErJgTsVRlZ7EqGQvW&#10;FId8nbYkYtwYjVF9JEZ0EZg0RmOxNpmSv+vNmVhvTD/Adms2dlo52G7JxXZLHq62cLFZn4sFcwqx&#10;1ZCP3VYetpt5WKvjYqWGQyxX52LZloelGi5WavOx0lCE1SYe1puLsdJQjKW6QsxZ8zBjysa0IQeL&#10;tkJizszBvJGLK+Z8zFflYVKXhdHKVGJMl4JRPSMNY4YMjBszMVGVTXJ0SJeOVlEUbPxAGLm+MOT5&#10;wMwLhIUfjOrSUFRXRKBOFIUGSQxRXR4FbZ4v5FnukGW4QZnjBQ3HB5X5ftDk+KKOSbqiYAwaOWiR&#10;xaNVnoBmaRwaRdFoFscQTcJoNDFJJolBuzyOaJPGolkcRcdudTL6KzMwZMxBtzoVfdp0el2NFVFE&#10;Q3mkA/aaWyRxsPKCsNImxM0RHW6PG7HTryS+WW3Bl4v1WGwsw5V6Pqas+WgVxUCZeglDukzs9EjR&#10;IoykjwFLfzezMfniQFTl+6BdEo8aXjDdVxB1EgaO5wGsRb5QpjlBk+GMutJAWIu8UV8WiDZJBHpU&#10;sSSSO2RR2O0ToVkYAluxD8z57tBkOkGecoZQpJ6DLPk0xIkn0SAIgi7nEp1XxH6CLkUktFkXsNNb&#10;jiF9IkZMiWiThqBXE41mYQDqBd6Eje+GqnxnzNakYLEpC1tdXNzoL8ZUVRxWmjIxY43DjYEifLOi&#10;wc1BHlor3LFQlwxz/hn0aQIxW5uAKVscnd+fEmLUGIGd3nw8mZNisz2HYOdfzErxx1U9Npsycau3&#10;EI/Hhfj3G7X4/9ysw/fLWvx5zfBS/rpuxJ839rFlwl93qvDn3Sp8t6bDIyYax8pwb7IcT67I8NWq&#10;Bt9s6vH1hg6fL6vwcE6Cu5PluDUpwOMlNb7ZMuHzFS0eXJHj7rQYu8N87A6VYme4FCvdhRirScFC&#10;Oxe3JuXYGarAdGMOdkdEWO8VoEcXT7Dz5c5izLfkY6qeyfI0SlTPtxRhtbsMC20llKpulkahSRKB&#10;PlMGrrSV0/eDTRAOY0kQakQxmGsT0noOtqqjSZGC2VYRZpqFqBXHw1YRgyp+OFHLyrCUaSTmR208&#10;TDcIKH3crkrHTGM5rR2ZaxFhoU2CxXYpFjpl6NRlo9vEodTySF0JxhvLDsCua9dn05FJcybS62Qp&#10;JMJX+ysp+dxlyKc09Na4FdPtckocs4Rxl4WH0eYK2kVrkSeT4JztV6KrrgiCPC/wM12hKgqENMsd&#10;+jxPVOW6opFzGZPiEKxpo3HVlID7den4vCEDT+pSSP7dt8TRkY0Ds+t+TADOS/5zBeDORPfPEoB7&#10;8o+JPwYrANkTf/+MANxf+LE39ttvs9NTpUKXSYE2o8wh/5j4I/mnLrfLP4UANbJyVIvLXhCA0vRI&#10;klHcUGeHAEz1PkYCMM3n5AEBGHby9YPy76kAZCPBxaEXocoIIXmX7ON0IAHIBKDX0d9Qay5LvzEB&#10;yPYNZvqdQdi5t0kAsgIQNh4sSgpEJSfGvvevMIkEoIET+4MC0O/0YRKA5z58C94XTuL8R7+B95mP&#10;Ee12xiEA2RizIsWfBKCCta1HuCPg7Mc49sYhXPjkME5//OEPCkCXo+8j3uci0gMuUakIKwFho79M&#10;/mX6MJl38UcFYJqP60sFIJOurPgjzeM0wk6/hyzfCzTiay3OOiAA7fLPLgBtvLSXCkB5fhoE2Yng&#10;xofSCHBxchTJP5OA+w8JwMK4YBKAWl4OCUBzeeELAlDMyYWcXwRf10vwdnfD+fPncfb8eZy+cB6n&#10;nM7/pAAMjYk5IAArxGpI5UbkF0mg1FRTA7CttgPzi5sk39pb+zEztYyNtetYXdlFlaEatdZG3L5+&#10;D8P942iubUODrQmf3vgUjdVNKMrjgZOZh/aWLtxgrb0L67h7+zPcu//Ekfybv7JGxxs37+HJ599Q&#10;ApA917/9P/8/fPvdX7C4tI2OjmEMDEzDZGhAja0dg4PzWF+/g+7eKZgt7djc/Qzf/fH/RU1jPwqK&#10;VejomYVYboPW2AKdsQMCURX05k461rdOwdY0hoaueWr7LRLbUCyrQZmyARXaZsjNXdDY+qGvH/lF&#10;AP4Uzwu/53lR8P0UvwjA/0wBuDcGrBDmUwIwOtQdqXEBPyAAg2k/4H4BqJTwHQLQkOXpEICW5BOw&#10;Jp/4DwtAlgD8ZwTgdOFRjOc9LwArsDVgwvZwg13y/SIA/4sFYDFaRGkvCsCiE5gqu/DzBOBTWAJw&#10;tPAMJosv0ijwdKkLNQkP8y5gsPAs+grPEMOlLhgSuFLKlB2HBR4YKn+GJfkjaKPegCjgEDryT8IU&#10;/zrqMt5FZ+ER9PKOYKD0KPpLjjgYFBzFcPkxjApPYEx0ElOys5iWn8OM4jzmVE6YV1/ClPgccUXp&#10;jCvKS1hSumJBcQmTFWcxJTyHBakzMS+5iEXZZazK3bEouUT7K68w4SZ0xobai1hTeGBT440ZwXm6&#10;nt1vSXoZKzJXx5HBHoOxdz2DXV5XeRLscfbuu3f/vdvsz+WBNaUbVuTOWJFexIr0AlZlTsS6zAlL&#10;wrO4UnYSc6UncKXkGVfVrgfOl0XnsCS2syCxMy88g1WFM25W+dLlXYMnNjSXMV78CdZVrlhVXLI/&#10;r9wZS1IXLEqcMVfuhKnSs/Ta2Pu8IHahj8+21gvrKvbxYh8LZ2woLmNb405sKl2xKb+MDdklOm4p&#10;XbGrdMNVlTuuqT2ILdklLJadoetWhRewI3fHltQVN7W+2Ja54arSG7d1gbitC8YNdQB2Vb4H2NH4&#10;YFvtbT9qfbCr88c1cxCxYwjAjikYN2wRdFyQe2BdH4Tr1dHEhiEYa7pAOm4aQ7BtCMGWPpiO28Yg&#10;bOsDsa33tz+O0Y9gl/ezYwiy39cYhC1DIDZ1QfSYazo/rFb6YrXSG+sGP+xaA7FbFUDsmP2xbXr6&#10;eAZfYkvng129L308VxWu9LnfrPQh1rTexIraG0sKT5K/81JXLCs86TWO8s4Qu+zjZInCmsIHd20x&#10;2NQGkli9bonETVs0btXGElumUOJ2fRxxrzkZrVkfoSvvKMYELpiReGBJ7Y8NQyg29OFYUPgT7Jzt&#10;nWJcsybgqiUe67oIrGnDHbDL+9kTkuxt9s6fv89+2GMwkelAH0EwgWsnjFjUh2JZF0rydE+gMnm6&#10;oPIjKb1hCsNWVQTJ4A1jBLFpisaGMQqLqlBi0xiPHVsKtqqSsG5KxJohARvmJKyzy+YUkpYkLquS&#10;sWhKouOqNQOrVWlYNqZgUZ+EJUMqNi3ZxIohDcv6dKwYMrBuysCy0X6/BaP97ZnQXLKkEcvWjKfn&#10;GVixZeNqcxGutxVju7GIZORmQyHWGvKxWs/FUn0elhu4lMzcE5HsuFxfQDJytZGPnQ4hbvbJsN5U&#10;hhkzBw3FAbjVr8B2exmudlVgu6MEm23F2Oksw9WOMuy2l2CnjX8Adt21TgEdN5qKsFTLwUpdHoaU&#10;sZi3ZOKKNQvrjfbXtQe7H3s8dj17jOvd5bg7IKXr2P3vDUhxo1OAnZZiEq27rXzc6arA9dYSbNRy&#10;6f291sLHZl0+XXe1uRi7TTy6jsFuZ7DbbnYIcLOjFDfaSxzc7OTjTncpbnWV4FprIa63F+BWVzE+&#10;7SvFZ0NCPBiswM1OHtZrM0kAX2vNJ250FBHs/uzybnMeHdnltZoMLNvS6PxONx/bTRx6jI26LFxr&#10;y8NGfQbu9ZfiRkcBtpoycbU1B7e6C3CnpxA3u/Jwq4ODO11c3O3JJ262ZuJedx5utGTQ+a32LNzt&#10;zMWD/gLc78vHzfYsXG/LxJ1uDh4NF2O7IRm7zWm42pJOt7P70v378vG4v8jBkwEeHb8c5uN+Vx7x&#10;sIeLRz35xGfdXDzsysO9To7jdgc9XHo89vif9nJxq4eD6x1ZuNqWQce7fVzcGyjA/cEiOhJDRbg/&#10;zMeN7jzstmfjZg+XuNWbjwcjJXg0KaJU8xczclztKsDtAT7uDpXjdn8pvpxV4VZfCa52Fju40VOK&#10;2/0C3B0U4np3CXbaC7HbzhLRFbjRI8BGcwFdnrOkYL0pD+stBbg7JMO9UQV9LV/rE2LWlotbQ3Lc&#10;Hlbg5oDMkUpebChyHKeMWcRibQElja9Y8rBg5TqO6w18rNUXY6dVgM3mUvp+2m6vwGpzCaWbF9j3&#10;JNtX3SGgI1sBssdOj5iSz1vdIjo2lodjoaEYt0e0uNavxEaHBMvN5WgTJ2DCWkgJ4z5tJjrkyejV&#10;ZWG+uQyrXRJKIg9b8zBaY6dFEYeBKjbeGEqivrE0GK18fzTlumBSHIT1yihcNcfhfn0qHjdmUOvv&#10;fdv/bAG4v/2Xjf/+jxOA+9N/TwWgpYwPI78IxqI8aDlpEKeGk4zaE4BpPseR7HmEmoBZApAJu5IY&#10;DxSFXkT4qTdojHVPALLrmADM8T4BfpizQwAmep0nAfjhq6+QADzx5q/he+JdEmdMfjEByB6XJQCZ&#10;AIx3/ZgSgCwdKEsLoT13e/KPjf/uCUB9diR0nAiHACxN8Ifn8bepBZgl9ZgAdD7yHnzPHXEIQJbU&#10;2xOAbAegLC0InFBX+J/5iASg05EPceKDwy8IwN/8yi4AL5/44JkA9DrtkH/7BSA/xgvi9DBIOXE/&#10;IABdkONzjj52TACy932/AAw99S4yfc47BOAez+TfswQg+3jsCUAl55kArMhJcgjAwoQwmMvz/2kB&#10;qMrPfKkANArLIC3IRzknB2G+3nBj7b8/IQBZEcgeLxOAcpURxSUKiCRmSOUWcLgVJAH/+Jd/R119&#10;Bwryy1BT3YL5uTUaA+7pGIBMpMLq4ibu3LiP3fXrWJ5bQ62lDiqJGuXFIhRx+CguLKUR4empBaiU&#10;elTqLVBrTNAbrNDrLMjn8glBmRRlpVKoVSY0NXcTGq0FIpEWcqkBCpkRUokeGpUVVmsLtrfvYnFp&#10;F1/+9q+YmFqDXGlBaakSlZUNhNXSAZOpFSKhCTZrNzY2HmBwaBkVYgvKpTaIlbU0Jlwur0ZhuQEi&#10;dR1UpjborN0w1w38IgB/iueF3/O8KPh+ip8pAG+vEr8IwH9MALL038rcAGTleQjwPIvYMA+kxPo7&#10;5B8Tfoyc5BCCNQRnpkQgPS2WUEmL8fDqLG5M1sKY4wFj2nlUpZ6GNfUkbCknUZ10jKTffvYLwMb0&#10;Y2jOPIkOzll0cS8cEIB7JSCtye9hkn/OIQBHuJ84JOAI52MSgEz+MQnIYIURUwVHMMG139aZfRQt&#10;BZex1S7CTv8zAbg50vSsBGSkieTf2kg9VofrDrDCxN8eL5F9L+OnBOBGt531ruoD/N8mABlM/h0U&#10;gJ5ozHV6KgA/OSgARW5Yknj8hAA8hbH805goPIdJ3nlMF1/ADN8JUyV2WMKLPR5jjqXApO7o457A&#10;vMQTkxWuB6hLfg+ducegDTkEa9wb6C84DlvsK+jhfoIe7kcYKzmOUf4nGCn+2MF42RHMik9hQXYW&#10;89IzBDtflF/AksIJ81K7+FqRO5HcWlNexpr8Eom1ZYkTHdelznZkTthUuGBL5kysic4Tu8rL2Ja7&#10;YEPq9AJ792W3M3YUlwh2vnfb8/fZz8ve1v72F4kt+XlsyxhnsSM/R8er8nPErvQscfUpu+LTDnYk&#10;p7EpOUWsS+1syE4TW/KzxLbiHLGjPI8dpRO2FRewITuLNfFprIrOEOz9X5dcoPd1/+t89vrZx4Dd&#10;dhG7mkvYVl8krmpdsK11xpbmooPNSucDbOtc9nEZm9pLBDvfrnR7igd2dF4EO9/UeWBL7+Vg08DE&#10;nhvWdK7YMnpi2+RFbBm9cdXki+sWfzpuaD1Jsl03BRB7wm3nqXxjXNM9Y7fSC9crvXFD70Vc13kS&#10;1yo97Gi9cE3n7WC3kklIL2JT44lNrTt29d4kWBnXTJ64bvA4iM7dwbVKN9zQeuCaxg1XNR7EDnt9&#10;Tx+TCc41mTuWRC5oSXgTt82hWBNfxmL5RWzI3HFTH4h7pmA8qo7AfWsYbur9cV3vh9tVwbhjC8Wn&#10;NeHENaM/cb82gi6z29rTfkOCl8ndPam9JHHDiswDq3JPrCu9sa70xYbKD5tMDqr8Xjjfu7yfbU0g&#10;saMNOsDe9c9Dj6d5BpOY65XPYJc3tX7PUPuSkN+DieAtlRcddzR+Dra1fk8fPxAbygCsqwKwqQnF&#10;ti6c2KwMI7Z0kdgxRGPLGI11QySxJyEZqwYmjmOIdT07j8OOKYHY1MdhU5+ALUMiXd5imOOwURWH&#10;LYudbWsidmxJ+0jB1Zo07Fan0vmONQ3bllRi05qKLVsapS63atKfkkns1GUTu/V5xLUGLrFVnYsN&#10;azY6i71xp7MEd7v4xJ0eHnGrqwh3nuN2RyHWa9LwsL8MV5tzHVxr4WDVmoLGvAvYrMvATkM21qpT&#10;cau94MD9dptyHPe/3pqHm21c3G4vIO622bnXaud+WyEetBbiYVvRAR518OjIbrvfUuDgXjP3APdb&#10;nqOVQzxoy3tKLvGwg0PsXd7jfmsOca8l6wCfNmcSz1//IhnEp83pxN3mlAN82pKKe82peNCS5uCz&#10;1lQ8bEkhWGvrw+Y0Yv992Nv8EA+aUh1vswd7HMaT9izHOeNxW6aDvet+7HnY66XX3Jp2gPtt6Qd4&#10;0J6JB51ZuN+RTTzsyj3AZ912yXivk0vc78onHnYXEZ/18Ij7nezIJx52FeNRb6nj8vN82l749JyH&#10;R718POovweMBAZ4MluPzoQo8HmaIiEeDwqeID/B4SIIv2GqEYSmeDIjxuF+Ex71CB5/3i/HloARf&#10;DUnpyGD3e9hbQWsVGPcHhLjXV0Hc7Slz8GmvgG77bEiMxyNS4uvpSnwxriahz44PBmToEQRjq56H&#10;B4NKrLJEcTUXn4/r8Gi8Ep+NqfFoXGOX/U2FtI6BGJLhRp8QW22l2Gopwc2uctzvEdDH7PMeHv0h&#10;ZccYiXsNyXjUlIYHDSn4tDoe96xxJAL3BCAbA2Z81ZiOb1qz6fivEID7xd+e/Nsv/vbLv/3Nv0z+&#10;sfTfngBc6Wv6bxaAYjSoRajXiFCnZgJQ9FQACmETsaI0PgzFhdAXcqDJTUF5XCBJLCbmsvxY+u8E&#10;yb89AcgKKwRxXpTOizz3DtI9jzoEIC/MmQRgttdxlIS70AgwE3Nx7mfh/PF7jhKQM+++gZDzHyM7&#10;gMk/Z3p79riZPqcQdf5dSv+xEhB2HSsRMRclEcaCRJKBTADqcqNQmRNJRwbbNciPC8ClD9/AkdcP&#10;4dLxwzh1+C24n/oIAeePIsb1DJLd7S3AhSHOUKYGkAAUpwQgJ9gFvqdYcvBXcDn+MY69/y61ADMB&#10;SOm/X9kF4Lu/OkTjxEm+zkj1v4hEz1NI8zlNj5nldRrZ3mdREOSMkuhnAjDc45R9B+DTEpB0Hw8S&#10;gOy+bHfiyxKA+wXgQemXhRreHhmwFdoFoI4J0LwYqPPioMxLepoAjEd+YggJwPy4UFRVFBwYAWYl&#10;IOp8uwCU5ySRBBRnPisB4SeEUhFIQUwIpLkpqJWVkQA0k/x7JgAVxUXgpibB9cI5OJ0/9+MC0NsT&#10;7j6+cPP2JgJCQhEeHYOgsHAEhkYgLjEd5SINZIoqCMVGlAv1KCgQobxCjUpdDaqr29HU2EX09Yxh&#10;bnYVJl01dGoLRvvHMTE0jbGBSQx0DcOgNkNargAvvxSFeXzwCvhQyjSor2uFWKREcVE51CoDigoF&#10;qFSZwM3ho79nDI8ffA25uBJKqREVAhXkUh0aGzpRV9NB8q/a3Ayzrg5aZRWUUj0996e3HpOIZKPI&#10;FaVSSMtVhKhEDoPKguaaLuLK5BoGOsfR3z0Fo54JwjpoNDWUdGTikL3fUrkZZksrFGorTFUtvwjA&#10;n+J54fc8Lwq+n+IXAfifKQB31yYpASjkZyHI+8K/VAASyf8xAdiSfBitye+Q/JsoPv0vEYA7w3XU&#10;7vuLAPxvFoCJ7x4UgEKXnyEA2dHOeMGZfQLwPDFVcp7EwnTZOYIlx5hgGMw7ggUJGwF1ojHQPYYL&#10;T8MW9RqGC0/CFv1r9HGOoiHxDbRnvIe+3I8wwpKkhax45BhGeUeIyZITmBeew6LEiWBSbw9Kz0lc&#10;sCq7hFWZswOH8JM6Y01yUAAynhd3ezwv/X5M7O3JvR+73w9dv6Nk110kIWcXgGcdApDxHxWAL8Mu&#10;BC84JOC65AzWxEwGsvMLDvZEIIlKpTN2VS64qr5E7Kou4lrlZYKEn9qJjhtaOz8uAF0OCsB9EpDJ&#10;P5J9umcCcNNgl38MJv42TJ7YNHsRexKQsWP0cUBC7qnss8MuP2O/0Lum93TIvxt6u6xj4u+q1s0h&#10;AXd1HiQK995mT1TusSf/dg3uuGp8Tv79XAH4NN3I+NQaTj9bmeS6xtKOWj+sS1yxpfAkAXjXGEgC&#10;8LOaiH9CAJ4+KAAp0WoXgGsKln5l+BBMBu7nhwTgT0Hij8m5/TwvBUn6Pb2sfSb19tKfu6pnXFX7&#10;4No+bmj86GNEaAJwVR1I7DxlVxtE7JeTu7pgSk6yNCdLhLKE6DNCsaUPxbYh7CkR2NFH4Koh8ukx&#10;mmCj67smRgR2zBHYtYQTVy3RuG6Jxg1rjB1LHHHTFv/0PAHXq+IdsKQlUZ1ox5ZM3KhNJW7WZhK3&#10;6rOIa7Z07FSlor/YDQ86CvCwM5/YS36xNNjzfNqRi63qBEqT3W3POQC7vr3gHBb14ajLPII7bVmU&#10;xLzemIZrDal0eT/sbe612SUb42GLnc+e8qQll/i8lXOAL9ry6Mhue9yc4+BRU9YBHjdnHoRJLybC&#10;WjOfws7T8XlbBrF3eY/HLanEo+aUA3zWlEw8f/2LJBGfNSUSDxrjDvCoKZ543JxAfN7ESHLwRXMy&#10;vmhi7awpxOMmO48ak1/KkwY7e/ff48uWdOKr1gzi67ZMfNmWQXzRkk583pxK7D3Hy57nh97vvY/T&#10;Ho6PX5tdMn7ekX2ALzpz6Pi4IxePWNtsRy4ed+ThSSeX+KIrH190Ff5svuzm4cvuAnzVW0R83f+U&#10;QT7xzVAJ8duhsucoP8A3gwf5buDnsXf/vcf5atjOl0OCA+xdb0eIb8dldPzdhBzb1enoK/HGw64S&#10;3GkpwvV6LnZrcrBpy8LXY0p8NarAF6NSfDkmw3Z9NnYacvFgUECpVQaTjNdaeSQTmcwnGdpVgM97&#10;CrBpDMOWKZwEIMnkhhTcrY7H3Z8hAO8YorAi/q8XgPvl3/8JAtAiEsBUVgw9Lw+6gmyoc5LBC/ci&#10;AchSaZm+J6gBOMHtCB1ZQo/JqtJYT0roRV94H2nuR14QgFmex0gAshIQJgBjXE+RAGTpP5YCPPve&#10;WwhzOkrPUxTqQm/P0n5s5x97TFY2Eu/yIb0GKgDhJZMAZOOuTADq8uwC8BkxUGVFkwB0PvwaPnn1&#10;EC4f/whn3n8L3meOIPDCMYcAzPI9R8/JGoqN3GiUJ/kiM/AivE+8TwLw0olPcPS9d0j6OQTgK4cc&#10;AtDn7CdI8nUiAcjaf5n8+0cFYKa3MyUA2fh0XvC5f0oAVhelwcJNpn2ILAHJxqQdAjAvBRVZzwQg&#10;wyoq/KcFoCgz8QUBaBSWwCAso/HfPQF4/uzplwrAC64uuOxpF4BM/Ll6ehEvE4AFPDF4fDmKihUk&#10;ACUSI9RqK6oszair76L0n9FQg7aWPhoDbm3shlZpwvzkIrZXr2K4dww9bf2orWpAR1M3LKZamHRW&#10;NNe3orWpHdW2RhgNNoiECsilWihllVBItf9/9v4yOK4EWxc2VcwuM8piJssgi2wxMzMzWBbYYllg&#10;WcxmZmZmZperzC5yVVefc+4933dj7p2ImZiJmH/vxFo7d8LOlCUZqqu79eONvZNF6bAeLcC+XUdw&#10;9+YP6O9ei5qKRqzs3YjOlpUoLa5mAGxrGUBleRPjHyFg07I2tCzvxLkTF7Bn217ePNy9ogM9LZ1Y&#10;UdOIFTXL0beiG8srG9DT0o3GqiZsX7cDm1ZtxsaBTagtb0R9TQsDIr0GfU4VS+vR270WHe0DXIW4&#10;rLZlFACHihT8pFEHvqHypgC4WwMG7lUDuT87UvCTRgp+0rxrADywaw2O7tuIxChfbgGWAiCBH0UE&#10;wDB/Z4T4L5QD4OL8ZFw+tkUNACuUALDKd7JKqv2noC5QuQVYAMCuaEMGwDqvZ+XArQAA//RJREFU&#10;Cahy/0YAQL8xaPH7hlFnXeIMeQuwiIBSACRM4hmAMgCk+7WGvQYAZfD3ZwPgv0sL8FsDYIopAx9h&#10;H6Efz/6ThVqACQdF/GMATNZlWNiUqostaQSARtiVZcw/B9QySq20W9KMsSmFqgX1ubKU2st7widx&#10;ukImoD1gPC+e6QufJlQZRutwCCEp9Jrb0kx4SzFlt1L2Zllgb6aVkCwL7M62wN5ca86eHCvszjbj&#10;7MkxF8JQaIq9eeay0LkiIiAqrhPutz/fQmOkj6cWWeUMdj21z+4vMOHszTfk7M/Tx4ECAejEiNV3&#10;8mTrc/bn6GNfrj725uhhd66QnXTM139tVsaOx5Z0bUa3MzV2clSl79W2TENszTDg0PnOTKGCci/B&#10;YK5w3JtvjFMVszh7C42wp8AQ+4tM5Dmw2ByHihQ5vNhCHsK0w4ulESrgjhD8FBMQCRBG5wdLKLaM&#10;gYfKZnHF36GltpwD5UpZOkeeg2VzJZnNEVtxxYg4eLTMlkN4SK8hwh6/rlLloHIrL+VAqRB+/iXC&#10;x0ZRxkgFSAphMCymyjUF+AmVbnbYt9ieszreAOuTjHG41And4dNwttYdB4vnc7Xc0VIHHF/igHM1&#10;rri4zANHl9jj6BI7nKh0xMkaZ5yuW4gz9S44tGQejpTP5/PTda44WbMQzYFjsDZFXz6vcVuuBbbl&#10;WmF7ng125s/CrgJb7CqYI8/uwrkq2bNoHmdvkZ1K9iwWIr1eJYvnysOVf1SlJ4v0vnSdKiLOxiGl&#10;EAweXaQIod+RxYqI8CdHxOJ5GiP8bAkt38o/L0JbuB23fgtx4K/7sTJHIaXOQpY6yeKAI+UOOFpp&#10;zzle6YwTlc44WbWAQy3blHOVrsJ5hRtOVLjKc7LSTUi1uyyenNO13pwzdf6cc8sCOMerfXG0whsD&#10;CSZcAXeFFk1QOqhqK5SruKS50BaMwzVuuN4bhcudYSqhOZXUXn2k1h37KpyxLGgcji7zwNmWANzs&#10;j1G5Lz9fazAurQjkyKvUZDh3ozkYN5cLudUcwrm5QsitllA+0n2EqCKWGMIzRjRZrjdTvHFjha9K&#10;brb4caTX31juzRFgbiTxUMm1JlfO1QY3WVw41xtdOTeb3Di3Gj1wq8FLnttN3rjd6ItbDT6cm41C&#10;rjd4a8zNeiHS+99q8uUoX1b+utxsVnydlAHyWoO3Wq40euNqkw9HBSolz6dIIIPjrVYhN+jYHsJH&#10;yvUWOg/l3GqL4Nxuj5Qleli50xHFudsl5F5vDOd+XyznQX8c5/5Agmr6k1TyoE81DyWR3v6gL0Ul&#10;9/uF3B0QI8CjGPF2MQ8GMnC1NRZXWqKwKWsOblDF44po5M7Swq2uJByvCeA8WJ2Fe6sycXtVBudY&#10;fTBONIbial8yrvWncJXjxa5EnGyJwcnmaK6cvEYA2BmFGz0xOFzliqNVC3mkA1eWNvqrAOClWh9u&#10;C34tAGba/KkAqNz++2cBIC3+EPGP0llZiLZydQBkBOQWYCkAxikBoDci7M0EjJqnhwDrKfCxmABf&#10;y0mMcwRVMU4mPAPQy3QCJ8hmqhoABltNQcpCM64ApAo+F9OpMJk0BmM+0MKETz+A7pjP4Gw8GVH2&#10;xkhwNpNXANJruBmNZQCkCkCqDhwJACa4z4XRtx/zlmHzGRMxc8xncgB0t9CDn7UuA2D8AjPkBdmh&#10;JGohUr1t4TdHH5bTvsFUAsCZUzD5m6/w+UeqG4BFAJyjP0UOgLQAhNp+xdBz0+ek0gJsKQNAWQtw&#10;4GwLBsCIuQaImq83JAAO1gJcEeOHJZHCQhRVAPRCXpQPA2CMjyOiPe051VnxKi3ACgD0Rl64F3LD&#10;PJEd4oGMQDek+C5UAKD7fKQFuqEuNwkV6XFqAJgbH4uIgMEBUMd4cAC0c3TCAjd3FQDMyS9FemYJ&#10;t/8ua+hFTU076uo60djYhaambq7E6+1ej/a2fpQsrkJ1VRMql9QzyLWv6MWagc3obO1nGDy8/yQ2&#10;b9jB6Ldh3Tae/7d61Ubs2nkA3V0r0dTYhoa6FXj+5Gfcvv4Qq/o2YsOabZxtG/cxAu7cfhDdnavR&#10;17MB69bsUAPAE4eO4/aVa/jxyROcO34cG/oHcOn4CVw6dgqb+lbhwpETaKioxtruAfS3dmFj/1ps&#10;WbsJy+ua0dHcyfMKqXKwt2sVVg9sQGdrL3Zt34+rl25heX3rKAAOFSn4SaMOfEPlbQBQHQGlIPdn&#10;Rwp+0kjBT5p3DYDiEpCESB8ssDMdMQAWF6TIAbA4xBylgfooDxAAkFLpNzgAUjQBYK3nt6h0+xKN&#10;vt8KAOj/FaPO2vhpWBMzhWf/EegozwCUAuD62MlYEy0BwLZ0HO4tw+GVtdjfX8vLQP4sABQR8K8G&#10;gJsaSzRCnxjp9f9IAFTGPxEACfC46k8WqhJdn6TNAEhwJALg6ujJAialG/F8OaoMJAzcmm7CoU3E&#10;9HydwRPRHToZdS6fYyByJtbG6KmEEJJQcEe6ObalmWFXugVnd4alLNacvZk2HPo8KHuybTj0ufHn&#10;l2PD1U5CFDP8OPk0F0/I7lxT9dvzLHmmn6ZIH0+z3ZQz2PU0V49blQvMeF4fRQGBxqrJNZVHrGQU&#10;oXJnrpFKxNl+mkLz/wih9i+ywLZMfWxKmymrrDTm7xt9vwhxKRtTdIQkTsf6hGlYEzuJsyNTF+eq&#10;7XCmah5j4MFFZkoh6JO1zg6So0UC+EnDMCYBQAEBBXCT493SOWpRBsD9Swj8FPgnXFaP+Hzy2X+M&#10;h8rAN4cjhz/Zc4rX09w/Cj2/cvhjWjJPEaV5gjzzT7m9lfBs0TyGv73FjpztufQ5O6MrYiZXmF1s&#10;CsTRcjehfbXUkSvOTtW44XyDN88yPLzUkdHpeO1CnFrmitP11L5qz9Vo9MvjiVo3HKt2QVPAt1iV&#10;bMTz/zbnWGNrrg225llhW54ttufPxo7COYoUzMPOQjueEyhmV9E8jgh+I8tcjhwCpUCoBoBiFAgo&#10;htuNNVT4yQFQ0hasQD/h52nQnysRhkvmco6WzpNlPudYmb1qljoIkc2jPF5hxyGMZZCtcsLpSgoh&#10;4AKcq1yIMxUCCJ4qXyiPCISnaIYjpcqdw7/sc7w552p9OScrPfjnYSDOAJdbQnG1XciVjmDOxY4g&#10;tVxoC8ThWhdc741QybWeMBwhIG70wsp0I9zoj8T24jnoT9bHsVpXXOsKxfXuMD5SrnaG4EpbEK61&#10;BnHbq1hJRpVjIugRHt1eHog7zULlmnIFGx2FyjYFNgkAJaCdmFtNQm40e8pzc4W3Sm61+HDUrl/u&#10;ybnZ5DGCCJgnhoDvWsMCWVxkES7fqBdys2Eh53a9K27XuwtZ5qmWm/WeDIN0FM8p1+vc+bJ4vzsN&#10;XhzxdrqN7nOuwolzucYFV+rccHWZO641euJms/B1u1Tnhou1Lhw6v1bvgesNnvLQfSmEnDcbFRG/&#10;xmJuL/dVij/uriBQIggMxK3WQNxuC+IjhaoQRRy83RaC261huNMePqLc64jAvY4w3O+MENITpZLv&#10;+qLxXa8CAhVJUMnDPvV83ytEer0QzUBImHi3L5HzYCBZAo0KAPxuZTouNUdgXao1tuXOw7X2GKxK&#10;tMDKBHOcqPHD8Vo/rtx9sDoD91am4u6qVK5cPNkQhNNNIbjWl4jr/Um43p/Crc9nVkTh9PJIXGqP&#10;xbXueAbA670xOFbrjsPVC3mW7cVmP24Tp38PzlS6cyvwUAC4K5OWbVmrAeChTd04tKkfRzf04viG&#10;bjUAlEac+zdSAOT5f3/CDMCRAKA4/686JxVV2WncxlmWFIOiuFDGoLxQTwZAsf2XAJDwz89qMrfn&#10;EtJF2RsyArobj2OkC5k1TQUAY+z0EGQ5mQGwMGg+8gLtGfuMJ36tAoALTaYwlsU7mTKEKQMgtQD7&#10;Wk7h16HWXrEF+HUAWBDsgjjX2TAc86EcAGd88ymstScOCoBFkQuQ4mMLH1sdmE/5Sg6AE77+El98&#10;8rHKAhARAOcaTmUADJwjAGDg7KEB0GKKAgADbE15CUjkPP0RA6CIgNVxQVga5YOyCE8VAOQ5gFEe&#10;yIvyQnqoO+K8BQCkeX5UATgcAMwMckeanwsDYLy7PaLd7HguYG1OorwCcElGAsoyk1CSmYLMuGgG&#10;QFM9HTUApOgZG8LQbCgAXCgHwBVtA6hd1onmlpXYve8sOjrWob19DVpaB7CipR8VSxvRWN+JpoYu&#10;xj9qA66qoCUgFxEfnYqVveuxffNexrzL52+itaUbK/vX49JF4Xz/3qPYvGkn1q7ZjLbWHpw7fRkP&#10;7z3Gji37MdCzDqVFVRxqLSZEpEUjVG1YsriGX5dbgEtrsbigjFuKN6/bhFuXL+P+zes4f/IYDuzY&#10;hqtnTuPqmbM4sH0Hfnr0CLs3bkFXcyuaaxsx0NGLtX2reUFJa2MrcjPyULZoCV/uXtGFcppLmF+C&#10;rWu34t61u6MAOFSk4CeNOvCNMFL4k0QBf5ojBbk/O1Lwk0YKftK8awCk6r/De9YhPsKbNwATAPq4&#10;zWEApNZfxj8aROvnKCRgAUIDXBAU6MEpKUzFleNbcXRdLRYHm8kBsDxAAMAq/2mo8p+ikurAqagN&#10;noFlQTPQGDwdy0O10Ralj+4YI3SEz+T23yqXL2QA+DVW+H3JqLMucRpWx0xEb9gYjQBIkCQFwIFo&#10;GQDGmqgBIM0CPLSyCQcGCAAbsH9lvXwJiBwABxqwu79eEQ3YN9wQAu7pruUMBoAi/L1rAFSGP2X8&#10;GwoAlbO2thDrawoZ/cRogr+BJVmc3tIMTndxKqdrUTyWZ/hjaagVGsIMUOX5NbrCJvLiFtokS1tk&#10;t2WYY0eWJYcwcFOKMdbF6/PSj4GoGfL0Rc3AqjgdrE00kM/8o020tJxgbZIONqUbYksmLdswxdp4&#10;bX4NajUUAZCWX1C1oKJ12JBfozt0KrpCp2JVnB4vFal0+ghl87SwNs4A29ItsSpiJvrDZmBbqgU2&#10;J5lgJy0tUQr9R1c59Jdvyp5sWw7NwlHECjtzbbAzl45CduVbaoi1PLsLbIaI1YgiLgIhAKTIqwK5&#10;EpAQUIF7ighVi8oRoNKUZ9mdKrfjasRDi6xxjACNXou+F6l62Bg/g1v0uwK+Rqf/l3zbvhxTHCq0&#10;QG/IN9iUOB2bEqdy1sdORHfQF9idpY/NSdOwPU0brX4fo8X3I/SGfY2e0K/QHfgVNifN4Nl5RxZZ&#10;8vMQSFI7K50T8J0ootZMzTm2SEBAaqvlikClHCyVRqj8U44IdtJKOyHUDqwaoU1Yej/1iJWFhIBi&#10;dZ+8wk8l0gpDSQUZw59icYhy9hXPwd7Fs3nWHbWeEngRAFKb6a58qrCbjz1FjuiPM8LOQnscKffA&#10;ucYgHK/25pl1tKTjSIUbjte483wvoU3MkStF6BdFwr5z9V44UOLA7aenaz1xqsaDz5f7j8OaJCNs&#10;kbWG0XzObTlU/TdbFlpAIq0EtMXuwtkq2VM0RyXK1X2qma0x+4soSjMANbUNFwqRXi9vKVZqK1at&#10;7JMi3xz5ohUxUmAWI8KfNAoIFHJsiR2HKi8pIgCKkVcCVjmq5ES1k7wqUCWVLiqhX/ApVOlDoV/2&#10;KRdqvThULXi83AUDcXrcqnmljVAuBJdeE6raO1rthhs9UbjeHSEPVQ2eavDB6UZfvp0WrByv80B3&#10;zExua77cEizMuKN5c7LXolZQqvwSW0ZvrPDHTaoWVMqtFYoQICmHriO8EsPoNyj00WXV3GrxkkSA&#10;wMFB0J0j4t7tJnf1LHfl3GpykcOeGBH8KNeXOaschbhwbja44maDO24sc5OHqgPvNfvwkS5fI4St&#10;c+XLdH600JoXItG/iTTb83K1M44UWPF1dP6kJ5Rb3C+UO+Fy1UJcqlyA48VzGenouDvTFGeW2slz&#10;rsIBl2qccb3BXSkKDKQoVysKFYueqmkWMPDOCj/OLVnutPorovT9vNsahLutIfLcawsdXjrCcK8z&#10;BHdkudcdKURSCahIPEeOf2qVfYNXAWqKtCKQqwD7knG7Oxl3e1NxuzcFd/pScbMnmUPVfN+ty+F2&#10;4fMrorAiUhdHl/ljVaY1Ni+az+33t1Yl8XzEY/WBuLcuE7dWpuDOmnTcHEjGiaZgnG4OxfWeBNzq&#10;T+YQ+NFznV0RJrT+9sThSlckA+DJel9edHSs2o3fg9QGfK7OS/jjQJUHLtZ44XKdLyMgQ2BjAC8B&#10;ud0UzABI/zfalGqJjQXz0Ze3AKc3VOPIxmY1ABQjIp8m+BPxTxn+lPGP4E+M2AZM+LezRxX/CP4o&#10;W1prGP02NlfIjyL+idinnNXLSjiDwV9PVQG6qoV0VBSgdWkeVpRmY3mxovJPXABCyz+qslNQmZWM&#10;pWnxKE2MxqLYEBRGBSA3xA1RjqYMUrShlqr7RACkDcAhc/UZuGIczRQAaDMDUXYG8iUg0fN0BQB0&#10;McGiYAeesedkNAlGE7/Atx9pYeLnWrA30eaqQBEAuRV2nj6cZnwOT6NxCLCciiDr6XybdAYgIaAU&#10;AIvDXBkAYxbaQP/rDzDtEy1YzZgE7a8+YQB0MJjGLcAEgKFz9BkAswPnYVGEM5K9Z8HdegaMJn6G&#10;SV9owVR3GsZ++Tm+/PQTfKT1AT79QAuffaCFL7W0MEZLC85mOvCjGYC2+rwBmGYAEgIyBM7RQ4SD&#10;BgCc+jWmfqSFydwCbMwbfkUApK+dMgASKjrM/AaBtvpYEqcOgJSKuEAGQHkFYIS7fBEIVQHmRnoi&#10;LcQV8b5UwTcPCT4OqEqPQWVqtBIABmFRtD8WRfggP8wLeaHuyA3xQFawO9IDFiLJ2wHxHnZqAEg/&#10;M2Xp8SjJSERxRjIyYqPgPMcGRnozVQBQjL6RIYxNTWBuZQkrG2tY2cyCpZUtH+c7OMHFzQv2jgsx&#10;38EFnl7B3OZbVdWCZcu6kJKyCAUFlait7UBz8wBfR9WA8ixrx/atB7Fj2yHs2nEIu3cdxpHDZ9Hf&#10;tx7r1m7DhfM3GPpOHD/HofNjh05zhR3N7PP3DuYFIs8e/YgLpy6jc0UPaisb4OsVxJV4m9fvQtXS&#10;Bnmo0rCyvAG1NU1obqCKw070dvfgh/v38Oi7e3hw5zquXzyD6xfPca5dvIDffvoFO7buxP49h9Da&#10;3IXs9HyeNVhRtgzZqQXIyyhEfnoBKosr0NPchQ1963Dj7FXcuXQLtSVVowA4VKTgJ40a6I00GtBv&#10;FADfHAAJ/6gNOCrEDQvnm48YAEsXpckBsCjIVAUAGQEDBgdASn2IOgBWuX+FCpdP0eTzDc//W+H3&#10;Oc9dW5swhQGwJ/QbBsC+sHEYCBunBoBUKbg2bjLflwCwJXwKmhgAU3C4rwSHV1Vj/0A1Dq1axgj4&#10;ZwEg5a8GgNTyqwn6xEiv/0cBIM3qI/QbDADXpRpgTbIeBuK1sTpRFxvSjbEl24zn/hEKrorT5nNq&#10;/6XQL+tUPagMgJTeSG1ePFPv+RU2ppgyBNa4fo4GL6pWnIaVUTroDJiELcmmDIA70iw5g0GgCIBi&#10;VAGQ8E/MYACowD+NAJhvK+QNAJAqBpUB8ECBOgBKq/pE6FNEsVmYsivLFJsSdHCeqsCK52JPugl2&#10;pBhiI7VOx2pjS7wOH7cm6GJd5FR0eH+JXakGOFViizavj7EmYizP+qP24r7gz9Eb+Bm3F29Lnord&#10;6TMZAmkb8dqYCQyE66Mn8cZv2ux7iDYAZxvjdOls7E7X562/9Ass/WJLoV9sKVIA5FDVH8FfqQXn&#10;YJmZLHSuyKEy62EAoA2OcqxweKkQOpdflmGgcB8blbZfKQK+PQCqw5/yFmFCNG69zbVlACT825Ru&#10;xcfdhXYYiDPC6Tp/xj9CwDP11PZJSyfceDA8AeAx+gWwOUCYV6cEgFQZeK7ehysKqZ2U8I+ONJOu&#10;yW8sVicaYnOG9TAAUJGhAFCEPCn0iZuNhSjjnyLy9l4Z+GmKFADFeYFiFeXBEkU7r6YMBYDUes7R&#10;gH/vAgCPVgs5VkO/zC/gjdWD4R/hnhQApRBIbcPHlizgzevUfjtSALzWFS4PXU8ASEsi6EjgsDrF&#10;mGGZcq0jjH/OzjX54VSdgMmEELSU4HZ7OG53hHIFmAL/hLZc5dxShqNWf8YkFQCU4587rq9wx40W&#10;T7UMDoCq+KcZAKkiUAKAMvCTRgRAZfSTAiDlWp2T/Pz6soUcEQLFy8rX0/Fa7QJcqnLAhYr5fJnA&#10;kM7PLpmLi5W02MeJ70PwR3M+z5TN4/MbyzwY/s6U0n3tuVpve4ohzwQ9W+7I6CdkPs6WCwh4pc7l&#10;DQBQhqEEgM3euLPChyN+Xe+0+sqi+v0UAFCRe+3BwwuhnwQA7/ZQojn3euI4IvypAKAG9Htd1PFP&#10;tQ34gWwuILX33ulJw6XlMbjbn4FzTZE41RCO040RXKVH1XpXe1KwvXgh6kK0cXx5ME5Qm/uaZN7+&#10;fHN1Ks51ROFYYxDurs/E9ZXJDIBU8XdyeQjOrAhTB8CWCAEAqfJPBoDUAny60R8HyhbgSIWLgPDN&#10;gThTJ/wBgNuAa18PgPR/pI0p5moAeHBjFw5u6MOR9T04tr5LDQClEav+RgqAhH/bu+v/UgBYl5/K&#10;1X+EfxWZSShLjUNxQiRveS2I9ENOsAsDIG+lnTMTobbTGQCpGs/PWgDAaAfT1wJg1FwdBJhPYgAs&#10;CnFEhvdsOOiPh+H4z1UA0NVsGlcT0mNoGYYyAPpbTEGorTa3B+cHOTH8DQWA+UELEOlkBb2vtOQA&#10;OOOLj2EzfYIcAH2oAnCuAgDzI5yQ6DMLrpZTYTD+EzkAjvnyU3z5+af4UEtLDQDdrI3ga2sIv1l6&#10;DIAi/ikDYLybLTICF3BlHW0fVgVAQ64UVAbAKDsjRNqZvDMAzI90R3rwQjkAJvk6Mf4NDYBusjZg&#10;FwbAWLd5iHSdixR/F9RkJ2BpagyWpscqAWAiUqPC4TjXFoa6M4YBgLNgZT37tQBIyz6qq1vR3bMR&#10;XV0buPqvvqEby5f3o79/K+rre4U0dDMIUktwTdUKrgKkGXq0HGTtmq1cGUhHavnt71vLIQDcvnk3&#10;mpa1oKainjFuUV4J1q/ejPblXWisaUbp4gpeClJRVsMYSHP6Gmpb5VlW24zqqgaUl1WipKgUmzZs&#10;xKYN69HctAyb16/G1o3rsHmTkE2bNuHI0XM4ceIq1q7dheXLVyIvrwptrWvR37sV61buwLLK5UgI&#10;T0R54RLkJmcjPjQWyREJOHPoFGKDokYBcKhIwU8aNdAbaTSgn0YAPLVTiBoA7pJEHeneZ6TgJ40U&#10;/KR51wBIG4CpDZjafp3nmcDD2ZrPxfZfxr+ABYgMcOJIAbC8JAtXT25TqQBcEjgTSwIVAFgRMEUl&#10;lYFTUROiAMDGMAEAe+KMGQCp/bd8wccCAPp9qQaA3cFfc0unJgBcFa8KgH0xwwHA+j8dAMXs7qpR&#10;yb86AFILsAiA1AI8UgBUzgBV+zH+GXFWpxhiIFEPq5INsCHTTDZbzIrvtybJANuzLXnT8JYMc/6l&#10;nZ53Y7KRPASJPRHT0BYyEUV2WuiL0UbhHC10RkxBf9xMvo3AsdnnG6yN0+OPjz5eCp0rR/wcVFp+&#10;CThkl6XXi+3AKm3AGlt+xeUIqksSFJdl95O0+A4WQj9FzHEgz4y3EqtWABqqVQGqQ6AQqvyjZRDr&#10;aOlKsi72pBthBy1kiZ2GtRGTcDDHEpvjZvIvj/sJZOO1cSjXgvFuia0Wuvw/xa40HQa/ZnctNQCk&#10;BSBnlthgQ+x47EjV5vtuiJ2IjXGTsDtdl9GP8I8QkDDwVPEclZxcPFtI8SyOHAJHBIBipDP2ZJV+&#10;MvQ7vNQCR5doioCBiuUcNhw5CMorBoU5gINHfZagcosvRTE7TnMIy+i9tML/W658PVTiyG2vVP1K&#10;7Z2EgNTiubfIHueW+eFMvR+D3+FyFxxcupDPKTSDjQDwaIUzTlS54FQtzftzx4V6b36NMzVuHLGl&#10;tMnnW34NagvbnjUL27OssSPbBrvyZimiAbz3FM5Syb5FtiqRot7+xbNeG+WNvhRa8qE8408a5fZf&#10;jnILdTG18SraeSm08Vk56gCoWjkotg4fK7bTGLEFWB6eu6iIvBVYlqMV9D2RtWXTUpAqIYR/Qlz4&#10;+6WIbFlIlTAL8FSVJ+dMtZdKxFbgE+XuvICkP1Yfl5uDZcsYZHMA22k7bphaLraG4mi1B8PCtc5I&#10;eS60EAD68ZEeS+hAwNwdrYuzDf4caj2nVnSaR3iqxotfnz4+mvl3pzOCEZBnw7UFcq63BqiErhNb&#10;R4X2UVUsvNHiLYsnrrVqjgoGtvqoRgKOKnMCVYBRaA0WKwI1RbkFWIyiBVjI1WULcaVuAR+Vo3y7&#10;GHFWIN3/9JI5XCV9u9kTd1Z44UK1A1dO01gHWlK1K9MAO9L0uJKPFvzQlu8TJXP4jzqny+bzkhva&#10;CL4v2wq70s34ugN5VjiYbymkwJwrsOkxZ8vtlRBQFQDFmYLyVmBZy7T4NSD8YziVwKoIgAS6yrnd&#10;ThisyJ2OwNenPZijwL8w3OoKY/y73UuJxu2eWPlSkLt98fLWXIq0JXc4kYKfdCHI/b4MDqHfnb50&#10;XGimzdUJ2FboimO1oTjfHIeb/Zn4bn0hL/zYUeKONTnzcLo1Cvc3ZuN8Z7T8eL4jFsebQnFnbRZu&#10;rErDrTWZPPPvVEsEzrfF4GpPknypyLXeZFxsi2IEvNIVjZv9CbjeHcWfP7X3U8U3/WHo0vIgfq+f&#10;qfOVVwASAF5a9tcCQPH8zwTA7ppFCvyrGTkALk4MlwGgD7KDnBHhYIjQuTMZ5UJmiTMA1QGQlnX4&#10;mE/WCIA0AzDV1QyLQ52Q5jkL83S+gf7YTxkAJ3/5AQOgu+V0nvEnAiA9BwGgl/F4BsDwObpIcbVC&#10;XqDjsAAwL8AZ4Q4W0P1SC9M/08KsmVO5AtB25mQ4Gs5QAcBENyvkBNkhL9yRAdDZfDJ0x32MyV9/&#10;CGO9afjm80/w1RefaQRA7znmcgAkpBPxL2COLgLn6iHccSgA1OcNylT1OBwArEwMUQsBYFm0D0qj&#10;hgLA+QyAyX7OqEyLRFW6cguwDAAjvZAf5sEAyAgY5o7MIE0VgMlCBaAcAOMZAJOjwgQA1NFcAWho&#10;aAgTE80AaO/oDDd3b8x3WAB7R1cGwLplrViypAGpaYW8/ZeWgMTGZiMyMh3JyQXISi+TJydrCW/m&#10;zcpYjMT4TERFJKGstIYXaawa2MSLNQj9WlZ0ceicKvcS49KQEJPK24GjIxL4PD4yCRlJWXwszF6M&#10;xOhkxEUkIiM1V57MtDxeHpKamoWE+BRER8UjJycPfX19aG9vR09XJ/p7u9Hb243uvm509a1GZHwJ&#10;FpX0IjSyFGFRJYhLqERwaAHS0mpRsmgFokOS4OHkhaX5S1G9qBKe892RGZOO+1fuIS06bRQAh4oU&#10;/KRRA72RRgP6jQLgmwPgzs29XAFIlX/2toZvBIA0A/Dwmqo3A8BgbXkFoBoA+n41LACkakBCpJEA&#10;4MF+VQCkoxoADjSMAuD7AMAgc9QF66HW680BsDdaFQDXyABwZZI+A+D6DFNszDJnACS8o/ttybJg&#10;/KMQSqyO15Pj34YUIYR/dP+CeVpY5vs1QyABYGvwBKxO1OfNwfWeX6A3cjpX7okI+KYAqAjNPrRQ&#10;qqYTQO3PA0BzIfkmKgBIM/9o4cZwAJBagTcnzuQ2331ZJtidZsi4RlV4ezONGQJpUyoB4P0V/jhd&#10;YsfXExKeKLLhar6Txda8lZa2/VIVoCYAvFg1F/0hX2Bz/CRsTZyGLQlTOXsz9RkSCQEJ/w7mmqq0&#10;wFE0AaCIfyMHQOvX4p8mADwuRoZ/tO2XN/7KLqsCoHrLsXpGBoBChdo8+WX6Gab3Fv1c04IP+oWO&#10;ln5szbTi6i7CP0JAxr86X4aXo5XujH+EgMerPTkEgPtKCJyUAdBVIwCeqfZAo/eY1wPgIBWvbw+A&#10;1io5UKQaAQCVM0wAlIGeHP9KhS3SfzUAFBFQxD9plAGQ8mcC4PnmIAZAus/N3lg+EjhvyrLBza4o&#10;rE425Z9HmklJsylXxhthfZIpDhQ5chUgAaC4jVcKf8oAqBzFbX6cay3eQjTAn6Zcb/WRRHgeMWpL&#10;QZQAUEBAdfgbCQDSdZdrnYYFgJSdGfoMf4SA9NwiDNLxzNK5OFk2m8cp0B+CBAQ0wOkl8xjxjhfP&#10;Rnfgt4yAVO23LVkfa6Nn4ECuDXZlmPBW7POVjkKq7LkKkP4YRI8nRCQEpNmBNDeQ5wHWe+DaMoK/&#10;wQFQcyu2Egi+DQDK8I+jhH8UZfxTBUAF/gkAqA58I4p0G3BvOofgj3KtI1mOf+sy7XG7P4sBcFeZ&#10;N9ZlO+BcSzzOtyXgal8qzrZF43RrBC71xHPlH1X8XeiKw7HGEIa/m6sz5ABIWCgAYApvESYAvCED&#10;QKoAvNQRidt9Cfy+o8+fNi3THNbjFe48B5YQkGaAitXBBIAX63zkVYAiANIMwNOlC/4hAKi8BfjP&#10;BkDGvzcFwJhABkBqWyUApOq/qLnaCLGeDD/zCQx9fpbTuXKNAJCyQPcrNQCkEADSFmACQGoBTvWw&#10;wewZX2DmN1oY86EWpn71IeYbT4OH1YxhAWBhoBPKY7xREasZAIvDFvKcwOwAJ4TON8XMz7Uw9TMt&#10;WOtMxcyvPsdsnWlwNtKGh5kOvK10GACTPKyREzKfk+BlAwfTiZj57QeY8s1HMNKdgq8++5grALU0&#10;ACBVAPrMMuAW4EEB0N0GGUGyFmApAM7WFQBwmBWAUvyjLI0fHgAm+AgAmOI7OAAWhHsOGwAZ/zKE&#10;EAAWZSYiLS4KdrNtBPwbIQBSBaC7hw/mzXdiAHT3CMDZc9exddt+FBVVY3FxDRYtqkFZWQO3AsfF&#10;5SAnq1wllUubsaiggrfmEgBu3bIXB/ef5Nl9G9btYPRbtXIDh85X9q7lrcBU+RcVHs8YSLhXnF+G&#10;3PQC5KTlIy0hkxGQrsvLKpKH2oVzcgpRWFCMstIKVJTXcHbu2ItNG7dg69bt2L5tJ7Zv242t23dj&#10;07ajSMzpQERqDyJT2pFbuhYVtduxwC0dLq6p8HBLgKu9L3wW+CAtMhX1i2uQG5uJqsIKbBrYhNWd&#10;q0cBcKhIwU8aNdAbaU4dGCTDbQEeBUDl7Nu+Cnu3DXD7r52NHjwX2MDfYx4DoIh/rwPAitJsXDq6&#10;GYdWV/ISkBJ/PZT5a6MsYDqW+E9XA0CaCVgdMB21QTM5AgDqoD3ScFAAbPX9nIf/r4ufgpUxE9EZ&#10;8jVWxkxGb+hYRsDXAaCmFuCjKwUApG3AhwcacKi/UT4LUA6AMvzbM9CE3f2NimhAvZFkKAAUl4CI&#10;2dVepZJ/dgBszQrEkkAzLAvURZ33t+gOfbcASPhHx3XpxlwFSFtF6b50n82Z5twGvDXLjHGA2oJp&#10;GzBlY6oQui8BIIFfg8/XWBE0nl+HKwCjpmMghlqJLfm4JkFfpQpQGQKVAVBe5SfJ6wFQiHThx76C&#10;WYNH3s6rmOk3VKQAeLDAlHOg0FTYCiwBwIHI8bxc41SlHS/wOLGEZv7NxbZ0AzS4fcAA2OH7BcPe&#10;ytBx3F5LAEhVfvuzTbEtSQd9gWPkrbmbErR5BuCGuCm81XdL8nRu8aVtwgfyjXiz8LbUaYxkdJkw&#10;cFX412jz0mIU3Bw/hasAD+YS+BljT4YBt7btyzLic8qZsjnc5nZ+qR1XupwoteVql20pM/mXYQpv&#10;Bi42kwPg4VI6V74sZPgAqNr6q171p1r9J60CVMwNVG8NVo3YgixLGeGe5nAL6mJqk50txzJqHz+6&#10;xJHb6TtDJ3FlLOE2bfqlzb/KG2K5eq/Ggxd/HF5C0KeY60ctYTRL8HjlQpysdmX8O7PMDRcbffg5&#10;CRcp3DJW48kt9QSNm9MtGP9EAFRviVdtgZdCt+rPvDX2L6KlMjbYJ4sU/aTgJ406AKpGrWJQ1sIr&#10;b+WVY5+wvVkKgNL7v28APF7uqJrKhSqRgp80YsWmGCkEHl/qhqNlC9EXo8coIAVATSHYIzQmWCBg&#10;EHNpRTBX/dF9bvfFMQrSc1Hr4fmmQGzNteWWcapCovmUO/PmojdChwH5Km3wbQmRLwG51uKvMVIQ&#10;lAKgWkWfJOrgJ40qAEorAqWQRRV4yrmzXBFqgb3V6Cab5yfkeiOBnRBaAkLHK8ucODQrlRCPYI+q&#10;+sRqP/r3jqvxSm0Z9+h6wkG6jv74QYBI19GRPgbCP6oQpPtQCy8hHlXy0azU3mACwNk8229ftjn6&#10;QsZz9d+FKpoHOFttkcn3XcH8ByHCP3oegkR67NVlrrxE5FI1VTC64W6LP+62+PJjr9ULHx8Dp2wL&#10;shQCxVmA0q/vsEFQjn+hHG4f7wjFrc4IId1RssTgVnccbvfEc+71JKjkfm+yaqTAN1RU8C+Vc6cn&#10;hWf+3e5NYwQ82xiBvngrvny2OQq7it2xItIIxxvCcKE9EUdqQ9AQpoe767JxfWWqLMmci93xONJA&#10;7cAC/t1dk8ULP861RuNCRyyud6fg9kAGzxIkALzSFo1zy0N5o/ed/kT+/Ak+6X24LW8O/xGIAPBC&#10;Y4DwRwDJXFACQAoBIG/dbghgABRnAG7On4/+3AU4s74axzY04zBB3oY+HFvXg+PrBgdAZfgT8U8Z&#10;/pTxj+BPGf/k8//+hBmAyhWAGluAi9JRvyiNQwBIkFOdmagGgLQMIsPfmav7uCV3zgw5APqaToSv&#10;xTRedBFrb4qY+caMdX7mkxE2WwcxslZeBq25Ogi1mcYtwLQEJNndGjZTPsX0L4QlGjO+/QTzjKbA&#10;e9ZMOQDSY2LsDOA8XRUAk10sGPiqYrw45TGeWBrtwUsvRABcHLqA5wRm+jnAf44JV/9N+VQLNrrT&#10;oPPNF5inMx0uJjrwNNeDr6UAgLT5l6r/soPtGAAdjScwUE4f8zGMZ07Gl59+hC8++4QBkJaA8AIQ&#10;LS2M1dLCAlMdrgAcEQBOGaNaASi2ADP+vRkALonxlQCgsASEADAvwk2GePMR6z4HKX6OqEqNRE1a&#10;FMqTwrAkPhglsYEoivRDQbg3twCLoWUgmUGuSPZxUgHA6lwBAJdkxnHKMhOwOCsF6YkxmGVpJgdA&#10;AwMDlRgZGcHMzAxWVlawtp4Fa+vZnFk2c+FgvwBenn6YN88BTo5ucHfzZcAjvNu98yj27TmB/XtO&#10;Y82qHVhUUIPSxQ0oKqxDfW03Kpe2oL1lLbo71qO9dSWyMhchPTUfjQ3tKtmwZgtv16VNuzSDr3Jp&#10;nUqal7ViRX0bb+TdvHYLdm3aiTU9q7FpzSacOHQSB3YdwJH9R3Hi6GmcPXWB5wcePXiSQTE7q4gr&#10;DmkuYH1dK5Y3dfJ24p6udVg1sAUDa4/Czr8SrvH9iCvahsLa/VjRcxZBEUsRG1+FkKBs+LmHIycx&#10;D5017VjZ2IfOqjZs6FiHTT2b0N8yMAqAQ0UKftKogd5IowZ/owD4NgBIMwCpDZgWgLwJAFYtyWUA&#10;PLCqYsQAuCxoJhqDlAAw1hQd4brDBsDuMAEAqRpQnP+nCQDFJSCHWlNwpLcERwdqcbC/lvHv8EDT&#10;KAD+iQDYlh3EAFjrr41lPmMZAKl9mzb4DhcACSioPXdlgp4aAIqhy1QFSBWAhHrr04yxKcMMO3Is&#10;GACpeogAUJwJSK9NW4jpfvS8XZFCK3BH+GR+POFfc+BYxOtoceUgtRJTi7qIfm8CgJQ9ubOE5Flz&#10;lLFPGTiGBEAJhEihb7CMFABXRU3A5hRtbM8y4I29e/NM0REovEe3pulhb7YJL/kg4CPsI/SjakCq&#10;8qOKwFVhE1BJ1ZVOWujy+5KXgfQEf40TpTY4Uz4bx4qthNfPN8KxYgucXGLNx67AT9Dq8wHWx4xD&#10;k6sW1kWPxdakKVz1t4c+jkx9bE+ZgV1pejicb87H7ckz0eymhTUR47EtidqF9bA7y5Bb22jZCC0K&#10;+ncCQGFOnABFh0qFuXV7Cmfz+4kwm95j9LO9b9EcnKvz4J9xKQDSDD/Cv0NlTnxOc6AIAWkLKwEg&#10;VQCKAHiu3kMNAOk5aG4bzdikCsD3D4Cvr/iTRgp+0owCoGYA7I3SZRgYLgCeqPViXHgdAF7tiMC5&#10;Rpo56YldRfP5dtpGTa+zInAyL5Chj2Frpg0DIFUBEgAK24B9Of/qAHi5zgE3m1xwoXo+Vnh9wBV+&#10;1H5Lrby0HIn+raOqPsI9+uMHASDdTguT6HoCQ6r+o9emI4EhPY4uP+wMYKgjBDyyyJr/bd+Wostt&#10;wQR6VNm3OVEXZ5bYc4swAd+9Vj8hbT4cmtu3M92Q238JCCnKEEgASHMEqWqQlkTR61AIJ+ljvNrg&#10;hmuN7uoQKM5tfK8AKODfnwmAhH+3upLkyz6utidgf5kXuqJMcbQyAPuWeuNkfRhONIZjINUW1/sy&#10;MJA6B2ty5nObryoApuJKbxIDIFX90e0iAFL1H0UTAJ5tDMHFlnAVALzRGckAT5XghH/n62kLsCoA&#10;ituAlQGQNgKfLHFmANycZvWnAqAa/v3lADBZMwBGByMvzAfpfk6IX2CByNm6iLCZjhDLKQiymMrQ&#10;RwAYNGsmAyCBlf3UT/h6gqxYB2Ou/iM4DKdtwbbaXAGYH2iHRBcLWE3+BFM+08LXWlrQHf8FAyBt&#10;3lUGwOi5+lgw4ws1AFwa6c74VxntiYooDzUALApx5jbhDF97rsyb9qkAgLP0tKE75ivY6c6Au4ku&#10;vMz04GMxkwEwzWc2z//LCpqHWA8r2Ol/C+2vBZw0mD4RX3/yEW8B/kBLC59/oAqA1E7sP8sQAbPe&#10;HgAVMWQApA3MbwOAjIARHsgPHxwAlyaEoDQuCIuV5v8NDYDuqgAo2wJMAJgYHQZTQz3o6WjDQE93&#10;RABoP98Z3l7+mDvHHs5O7vBw98PO7Qe5gu/EsUvYteMIdu04hksX7qOsuBFLSps4HW3r0dW+ATu2&#10;HsHG9bvR37uRAZDagAn9SourGeQIE//Xf/8/8bdf/xPdHQPoaOlBy/JO1FU18pw/qugryi3BhlWb&#10;8fjBE2zbuB09Ld04tOsQ4x8h4Nr+dViUU4SSoiXYtX0v9uw4gLSkLESGJzL+1de1Y3ljNyMkYWRv&#10;90as7NuKdWt2YfWm03CIXgG7hJVYmNQHn6QOFFZvQWHpSuTkNyMrsxKpcTnISy5AVV4l6gqqsaKs&#10;CauaB7CmbQ06G7pHAXCoSMFPGjXQG2nU4G8UAN8GAI/sXS8HwHnWugyAAZ52vABExD9NABgc5MWp&#10;Kc+XA2BJqKVaC3Bl4HRu+RUzUgBs8f8KbX5fYFPSDKxPmDYKgH8yAKqluuCdAGC13wzU+45TAUAC&#10;uKEAkLCCZvFRRR5BHeEfoR1V/GkKVQAS3hH+iQBIoXbClbEzGP+2ppvwa1PoPhvSTfm56XFUAVjr&#10;+TmqXD/hI70+zQGkduFG7695FiB9rEMBoAh9yvBHrbv7C+cI20TlEKAIAYMIGnLYkMLfewRAioBx&#10;JvLlIKcr7LAz0wB9kWPRHvQl+sK/xZrYSfzeJKAnWFu2QIvbb7v8PkfjQi10+HzK7b0EcHWOWtwK&#10;TDBIyz/ol9GV4WPRE/wlyudpYVemHnZm6GJLylR0+H/E1X9UBbgqcgw2JU5m9KPWYDqeLLbE6dJZ&#10;PPtvIORrtHt/hC0J07EhZjI2x0/jI70uXUdH+nhavD7m16NqmeMl1nIAFFqAFdB3pMxcFkuVvDsA&#10;VIW/PwMAeTHEUgfGP8K0LZmmjHOb0ky5CpAWP9DP9omKhfx+O1WtwD9lACT8oxD8nW/wZQQkADxQ&#10;Mp9RiZZ/UPXfhSYvbgFWBkBq/73Y4Ic6ty/eqAJQhHL11nhVENwjy74iK5VIwU+ag4U2GjNSADxU&#10;bMU5vNhGJdL7/xUAkL6ng2UoAKQWYALAnkgdRoFr7REcwjuKFP8o1AJ8qs5bIwCebQqQtwBTBSBd&#10;R9V/2/PnchsiAQRV/tHiGKoEbA2YzC3KB4sdGJYJAC83aca/vxIAipCljH88805pGzDh3+sAkCIF&#10;QKpqFoGPZvlRNR9hGsHgQNi3/EcP+iMI3c7zXmXVfoSDdKS23Q6/z/jjIQwk9COQEzf6EvQR/lGV&#10;HrX1UiswVQJS9R5tfKfbOdUOHLofPZ4AkKoIhTmCAgQK8wEduSWYZ/0R8smWhYgYebFuwXsFQN7+&#10;2xHG7b+U2zTzTqn6T4Q/KQDe702U5f0C4PXOZKxKnoWViTY4XU94Ho/95T5Yn2PP/3+mFuD6ID3c&#10;WJnBbb0KABRyrT8Nh5cF41J3Mu6szcG9ddm4OZDK1X/SCsCbfSm42hEjB8C7A0lyAKTj5pxZXAFI&#10;73M60vtfGf80AaBYAUgL0QjqpQB4ZFM3jmzsx/ENvTi5vhsnNvZwpJt/3yUAivhH8EfZ3FLF6Ldh&#10;ebn8+C4AsLMqH23l+WhZkovmkiw1AFxWkKIGgEUJYSiICmIATPVxYACMmqOHSFtthFlNRYD5FI0A&#10;aDf5I4Y6qv4jAIyxFxaHEP4R6BEAUgUgLdywmPghJn0iVAAaTP6aW4D95ugzAIptw4SOLtpfypeA&#10;iC3AYvUfASBh4JIod7UKwNwABwZAL2s9OQDa6s+E3rhv4KA/Ex5meioAmOk/DwWRzgyAMe4WmKc3&#10;hgGQcFJ/2gQGwM8/+kgjADoZayPA1piXeQTPMeDFHxTCv+EAYMAsXa6kjJgrIKBwVACgr5U27LW/&#10;5vuVxfqq4Z8UAAn/SsLdsDjclbMo3H1IAKTqPwJAEf3yQj05UgBM8KQW4vlIC/Tg7dHl6QmMf8oA&#10;GOrvBd0ZU6GjPR3GBvrcAqwcsQXY0tISVlY2sLK05RACzrdzgo93AObMns8A6OMdhBXLO3mBB1UB&#10;piTlITWlgFEtM70Y1ZUtWFpcj5bGfjTUdmKgexM6W1aipakXaUk5SIzN4G29BTmlvLF33aotuH39&#10;AQ7sPYr+7tUMf/W1zSgvreaWXoI8avXdvXUf/vd//x9cOnsZm1dv4uzcvBMHdx/Cyp5VyM3IQ1FB&#10;MbZv2Yltm3fw8pD83FJUVzWhqmI5ltV0YEVTP1ckrurfgXVr9mDr5oNYv/MiFqR3YXbqStgltsE5&#10;thbReSuQsagBRUubUFXVhMykPCSHJSLOJxLJ/jFYFJeD2vwK1BRVoTireBQAh4oU/KRRA72RRg3+&#10;RgHwXQAgzf57EwCsqyzkGYBiBeC7AMBq15EB4JqYKVhL21+VAJD+o7smWhMAlo0C4D8YAGkGYJXv&#10;9DcGwO7wKdyWSzP5XgeABHliBaAUAAkTxApAKQBS6Dnp+enxVG1IGEg4QrPSCExojmCD11foDJ6o&#10;UgU4XAAk/NtXMBuHiuxweLHiF3r5Vs9SAgHCAVsVCFSDvz8ZAI8U2zAAbsvUx7Els/mcKgN3ZOjz&#10;+5OqR+gXzoGQMdx+e5ReJ8uIq/EI4qgq8EI5teiacHsw/ZJKbWjU+kvVhtvTtLEhfhJWR32LtbHj&#10;cGiRCXZn6+LoYjM+7snUwY7U6TwPcG3kt+gL+pIXgGxLms5LQbYmzsByVy0+0uvRkSoCacYg/bIr&#10;VseIsw7pF+Gjiy0Y/9QBUBX/hPzzAiCFKl+pDZ5+9mn+ZlfYZJ7RR0hHACguyqHKwMNlBEgucgCk&#10;9l1lAOQtrPU+8grAg6X2XAH4OgCk9l8RAEdaAajAv38sAKojnioAHiLo+0sCIM0AfD8ASJV5hHPD&#10;BcDTy3xV8G8wAKTrCf7oNqpAuroiFCcqPeRHem1aVkMAyD9bjT6c9wWAQyPga/DvHQAgbQWWIiC1&#10;/16td+Y/atAfOOjfYPqjBlX70Ry/vtAxaHTTQoOrFv+/qDfkG2yMn8Zbeun/SISD9G8iHalikMYj&#10;NHt8wP8uU9svYR1V+xEA0nw+wjoR6mjbO83uI+Sj26mST5gZaMcVhlTpR3hIEEjXi+3EVEVIl6l9&#10;mLYI0xgIem4RGAkAL9U44lyVIwOgiIDvFwAj/uEAyPjXmcgtwASAW3KdcKjcjyHwWHUgjtYG4bt1&#10;eTjZREs84tCTNAvnWmNxYnkEzwCUAuD1gXQcaQjFhc4ENQCkCsBrXclyALzVnzooAFK7/rYc21EA&#10;/JMAMDfUWw6AhFIEeTTLjzb6EgD6m2sGQAH/CLB0GfNi7PQQPU8X6W7mDIBxzqawnPSRHACNpn4L&#10;e9PpagAYbqsD15lfaQRAsfpvSYSrRgDM8bNHho8jPCx1GQAnfzZ8AIx2M8dc3W/kAKg3dTy++fRj&#10;BkBaAvKZltZbA6D51DGY8rE6APLXeY4uwucZcPtvlKP52wFgmLscALMHAUBq/y2OCeD2X2X8UwbA&#10;rGB3BsA4TwfEejgiPcgTdXnp/DMj4l9JlgCAvu4LoD11ImZMmwpDfb0hANBKjoDKAChWAPr5hmDN&#10;6k1Yt3YLrl6+K9/ku2bVNrSu6MeWTQewYfUubN2wH63LB9DVtgr9XeuxfvVWrGjsRHf7KkY/5Vw8&#10;exWXzl3Dqv712LxhB9at2qQSwr+92w8w9h3ac1gOgNs37eDLdP3RA8dw6tgZnDt9EUcOHmMI3Lpl&#10;N1cYUqsvVfvRx0bot2nDPmzeuB87tx3Fln3XsCCjF3Y5G+FZuAEhi1aideNZBMUvQkR8Nry8Q2Bl&#10;Mgve9p7IikhFTc5SLF9ch4GGbvQ396KlpuVfAQDfNuro92cC4IXT+1UiXQIiz+k9nHMn96pECnIj&#10;zZnju98qUtAbaUYCgBRV/FMFwGP7NzEAbt/QDa+FtmoAqNwCHBUoJCLQBWFBbnIAXFa1aEgAJPBT&#10;Tk3gDNSF6KA+WAdNwbpoDtVHR5QRA2BnhD6qXb9GpQwAWwO+RmvAl9iYos2LQFbFTkJX6DdYFTuF&#10;AZBC5wSAK+Om8Ty5dUoASPMBGQBjzHCoNXNoABxYjn39TQx/YpQBcE9f/WsjBT9ppAC4p7NGJVIA&#10;3N1WxdnVWsmRwt9g4Pc6+BNDAEhZv6xIntcB4JqaAs4qQj+lDFTkcPrLszl9S7M4PWUZ6C5NR8fi&#10;FE77ojieAVgebIlK72lo8BuPnvBJWBs7HRuTDRjgtmZRi64QQjYCN7E9kSCPWnNpKQdV6NHCDxEA&#10;qd2XQ+eyEOQRdvRFT5MDH10WEXB1vA7P/RNvU86mDBNsSKcKJTMGPwovCkmizcEGfOwIGscf/7YM&#10;U2yneYOZZtiRRYBpLp/pp5jtJ2z5FUNtjAR34i//cgAss+cQAB4pmTtoJeDgsXpt5Ms+BgnN9xPD&#10;18kgUAy1BdNWYMJAav8VL9M5hX7hpOo/WsZBR5rLtz/HUNaqa8C/aBLCiRGrUESQ25kxExviJzD+&#10;0TkBoDgPkGcA5hkLIJlnLMdKqhiky4cKzXiO4JFF5vLWZcI9MdTmS5V+x0qt5efiUcS/Y6WWHBH8&#10;6L7KUd7U+y5ynOZyldriaJkk4n2k16tljkqOLZkriQDKFPo5op89EY0Jv9cSpMdqc+h8Syotc5kl&#10;Q2kCJGeuCKTQEg9q7z1U5sARoM+Dt/1eaw3i6wiaztS44Fwdzf/zwoUGT241PlvrKkdAApo698/4&#10;fU0ASAtHCB535BD6CQCo2IqtCn5y+MtVDW2fpojLbaTQLUb6fjhE7YayHCy04hCIi+dSCFR/vwkR&#10;AZGeR4p+rwPAw0WqObJ4jkqOlczlHC+dx5H+O3F8iYNKTpY7ClnqzBG/d2Kkrb9y6KvxECJiX7Ur&#10;hyo2lSO/nyzHK+nnwQldETNwepkXrraH4mpnmFqudQih9mDaKErLPaitUBkA6Xpq+SXwExeEEEDQ&#10;/eg22ghMMwCvtYThQX+CsAm4ypMRcCBaB62BE+U/X1eW+wwCfkNU6ImRYZ90+6wUA9UeJwUp8XES&#10;+BMjRT8p/N1uWIibyxbIc6NeNQyCy5zlly9W2uHoInNeitQf/BWPPqClSPRHGKrEpu3o3f5f8r/F&#10;9G/02sgJ/McZ+gMJzU4VZ6hernbEkQILRkSq6ibMo4o+asmlz+NyvSujHB3vtfvjeOkcPqf70H1p&#10;CQghJC1aulAxHxcr7XGqxJbRj1qERQykcMtvgRX255pzFSI9lhBQrDgkPOQFIU3euLFcNTeb/Tm3&#10;VgRw7rT6c+62BXDutQfKEiykM0Q1cgCMEACwK0aIbPnH3e54jgL8VPOwL4nzQBJhO7CmaEBApdxo&#10;j2cApBwo9cCaZBtcaYnBrqKFqHAbyzMAL7TH43ofbe7NwM3+dFzrTZWHruf0p3Do9mP1oYyFd9fk&#10;4MG6PH4cPQfB4eWOBNzqT1epADzdEIwLK8K4BZjel/d64nC3WwBAWvxxod5fWABCy4BkLcDikQBQ&#10;XAKiCQC35M3HytwFOLeuGsc3NAvAt0EBgKc2KABQjDIAKi/+UIY/Zfyj2X8UEf9o+YeY4QKgFP/o&#10;MmV1QykGlhVz+msXM/yJIQDsqSpAV2U+4x+lY2ku2sqysaIkA8sXp6FpUbo8DQUpqMtNkgFgAkpT&#10;olEUH4G8yAAGwBQvB8Q7W8kBkLb5MgCaTmSUC7XVRpyjCYPf/CkfI8ByKuKoAnC+PsMfnYsAmOFu&#10;wQBIyEcAOPFjAQBNpo2Fo7k2/OcaIIrub6+PyDkzETZLmwHQ2+hbBFlOZhRMd7NUqf4T4oolEQtR&#10;Fr6A5wMKAOjI7cvuVvq8AGTK5x9ijoEODMeNgaOhLjzNjOBjrs8zAEPnGSArwA5FkQt4BmDkQlPM&#10;0fkaOl9pQX/Cl9CbPBZjPv+EAfBjrQ9GBIBB8/RVtgDnRHhhoYUezKeOZQCcpKXF24MJUhn+5ugi&#10;dI4+AyBV/2kCwKrkYJWUJwRwa3BpjA9KIj05xeEejH8CAHqiIMQdWYELkOxlhziXuUj1dkJlSgQj&#10;4JL4UBRHB6EoMgAF4b7IDaEFIJ4Mf2IyQ9yR4u+CeJ8FiPN2RkaoD+oLs1CVnYKlmSlYkpWC0qw0&#10;LM5Jg7vzfK4AnD51InT1hCUgQwKglQ23A8+3c4CvTyADoJMjjfkKw5PvX+DpDy85zx79iOdPfsaL&#10;J69k+R0/Pv0bfnr2B355+R/49UdZfvoDr37++7Dy+09i/obffvwdr16+wi8vflXKzyr58fmPePro&#10;KR7ef4i7t+/x+c8vf8XNa7fx4M4PuHn1Ph5/9xMe3H6KE0cu4tmjV/yxPX/8Gy7c+AXuqavhnLkL&#10;C9I2wD2tF1nVW5C7tB9ZixqRk1MBP/dg+Dh4YWlGMXqrWlGbVYb++i5s7F6PvrZ/iRmAbxt19BsF&#10;wOFHCnojzfsAwA0rW3gL8JsAYH11Ea4c38oAqGkL8EgAsDfGFF3hIwfA1XFTsSZx5hAAaCEAYM9S&#10;HB1YhoN9wgKQUQD88wGwIsQKFV5TRwSA1PIrAiDN5RO3/b4OAGnpB837G4iZrgaAdFyTqPtaAKQQ&#10;AIqhj4kWhnQGj0d74FgGE7os4t+bAOD+QlveJiqvACqxk0XAP0ICKTa8Puro964BkCMDQNoULAIg&#10;454sUgAUl3SI4KcJAMXZfwR+quhnKD8XoVDEPzGEfxTCPwpVDFJ4tp8436/YTL7tVxqx8u+9AaAU&#10;9mT5MwGQfqaUN9jSz5/yRmkG6SK6H8GSkxyQqDKQMIhwhbDvSLkTh/DvXL0XH2+0h/B1VHU2OAC6&#10;8mxBEQCFWZrDA0AR+v4RAHigwJqzP58+Hkv5gp6dOWby8BbsfHoPCY+Vwt8/HgCFKs73BYAdEdNw&#10;qs4TVzqGB4BnG4R24aEAULyNHkdVgzfaI3gr9fpUcxwodsKhEmeeRbYz15arVeljpqrTfwYA5Go6&#10;Cf6NFAClGEih82t1TrhcY8/wdq12ASMgzUKl7egEfgR/VBlNQCfOTKWxCfRvNi1MurfCi5cn0SIO&#10;QjmaFUhLROhnmKrynqyM5M+B0Y+WejS48VHc/kszB3n5SJ6ZvAKbno/AjxaJUGsxVf3tyjDiakBh&#10;KYgLP44q/+iyuDmYKg3/XQBQxL/zjeHojzPD0QpfBsBrHfHYX+aBco8J6EqwwKGaQIY8ZfxTA0AZ&#10;EtKykLMtMbizOpsB8PaqLFzuSuTrLrTE4kZPKlf/SQGQthzf6hQAkEKbt/8MAJQi4L88AGbFSwAw&#10;CNkhPkoAaMAVeQoAFObyaQJAwj+CPwrBH4UQMNPDkgGQkI9mAIoAaKY9Hk4WM9UAMNRmBtx0v1YD&#10;QPnsPw0AWBpKAOjCC0AIAN0s9TQCoLu5Ebws1AEwJ8gOkc4mmD3zSzkA6k76FuM+/xRfvAsADPfR&#10;DIA2hH/6vECF5gESAhIARjtZjAgAF78hAJbEBmsEwOwQD2TTMcwbacGeSPRzlQGgnwwA0yQAmAF3&#10;Z0foz5zOADhz5ow3AkBhCYgLQoIj8Ldf/47ffvkPjoh2BHyUX17+zqHraK6fcD/Cv78NOwR/Yt4c&#10;AH/GzWs38eDuQzy89xjf3X2EHx68YKT85eUf+Ptv/80wef3ef8IjeQOcUvfAJXULPFJWIq18K6pb&#10;96Kyfh3SM5ciNiIVUT4RKE0qQHlKEYpisvh8UWoBMhOzRgFQCn7SSMFPGinojTSjAPhuAfDovo3o&#10;aavmBSAEgNQKPBwADAnx5jTULGYA3L+ynAFwSZABlgbpYGmQNioCtVEdNIPBjyLiH2//DdVFQ4gu&#10;lofoYUW4Abqijfk/PFIAbA8cg/bAr7EpbSY2JM9gAOwOH8MA2BNOFVjjhArAJB1u/x0FwHcLgCL6&#10;iVldnf9WANiSEcAAWO45WQ0AaSbZUABI+EfLOQj/KNTmy8k0YwCUX0435QpAAkBqdxRhjy5TayG9&#10;1tokvREBIFUBUrswQR+hnoh9bwKAiqUfCnwRQZAjryxSnTmmDn7SqKPfmwKgEDOOGgTKWoIJAwkB&#10;6UgwdyhPPQR/8nMlsJO3G8tQT4A9Y176QaFzwr/3A4Bi26/sshz8hChadjW36I44g8DenwmAFHqf&#10;idhM51JAOlbmKA8hoFgBSAhIFYBU9UeVfoR9hIFirrcFc/uvMgBepuH+9R4qAHh+mRcvaah2+eSd&#10;AuDePHMOIRxFhMDBQHAwACTAI0hUtMYLbcHU/ktAx2gnm9FJoCpP6Wxh/h8hn9JziksNuMqJ8hcE&#10;QII8auOmyLGPqjspQwAgPQcBYHv4VByvcR82ANJcP00ASNfTfa53R3HE26gKkGDwcnMwbxumKsDr&#10;beFcAXixIQAbkk1wuz2cAVD4GftrAyC1s9LMu8HgTx4l/BsKAEX0o4jnVH1H1Xw36l04V2qcuBKP&#10;rqMQDlLoejHi5bNL5jL8XW905Y2+VK1IM/mo2m9XljHOVzsx/J0qt+PPkQCQKgDp/uJmYVpmQp8T&#10;PR9VFlJVnzg/kELQRxAqgh89jtp/lecBUgj/KNT2K8Cf0AIsh7+WQCEjBMD7nRGcu11RQroJ/QT8&#10;o6i3/AoRoe9dA+Dt7mQ8GMjAxaYItIbo4nRdMLcF31+VyS3BVzoTcakjgUOId6U7GVd7BOyjUMWf&#10;cm6vzMHx+gicXh7N5w83FnIlIGEhVQBSRSG1ARMAUq53xasAIGEo4d/9vnjevE3Yfr7Oj4/03hsK&#10;AG81BuJMmQt2Z9nwtm4pADLybRzAiY19DH+nN/ZxTm7qey8ASAtARPwj+KPQ4g+x7Xew9t83AcCO&#10;ijy0L8lBa2kmmovT1QCwsTBNDQAXxYXLATDB3Y4BkFp8aQ4gtQD7m01gACTsI7AiAKTNtbQEJMh6&#10;ukYApOuyPK2wKNgBEXb6cgAc86EWzGdOgLOlDoLtjRkAaXMwAWCw5TS4630DT4MxcgDMcLdSqf7j&#10;FuCIhSoAWBzmyvP/aIOxq4WOHABpCYjxxLGwVwJAP2tdRDgYIztwvlABGDgPEU7GcgA0mvQ1dCaO&#10;YQCk2X+aANDZZCYC55ggeLYRQuYacksxhfBvOADoY62LQGsdhNnq8deT2oGVAdDHcgbspn8Jfxsd&#10;Rr6hAFDEv6JQN05hmIcaABLsEv5RliaEMwAujgqUAyCF8U8GgPRxU9VfSqA7otydkBrohdrcDJSn&#10;J6EiKx1Ls9NRlp2O4txMuDrOZwCcMX0yA6Curq5KaBGIsbExLCwsGAEtLa05hIBz59pxCzABoKPD&#10;QkSEx+C//v7f+M8//ifnP/72Pzh///0/OX/89h/449e/cf7+6g8+/u2X3/H7z78Nmle/qEb5tt9+&#10;eoVXL3+RYd9wAfAxfn75I25eu44Hd+/h+ZMX+PWnV7hy8Rp6Olfi+eNfGf+oWvHijT/UADB+8TqU&#10;NWxDadUAEpKKEB+dzjMAl6YtRl5oKpoLqrkVuDxvKapKqkcBUAp+0kjBTxop6I00owD4bgGQtgA3&#10;1y1m/CMEHCkANtWVMADu61+qEQBF/HsdALaGGfCWs+ECYE/Etzzbj/CvL2ICA+D6ZF01AFwXJQBg&#10;e+gUtERrAsCmUQD8BwBgdYg1lnpMQpMGACT0E0PoRm23BAXiHL720Em8mIPwj7b9itgnzv2TtgAT&#10;5lGln7jll16DAJDgb32y/ogAkD4W/jjTjDXi30gAUAocaiCoNtNPdcvp4FFHv38WAKSWXVr4QW2/&#10;YusvXf4rAeAbY6Aa3An5swGQfsaoepVC52oz5UodOMoAKCIgV4TVuPGsPwJAagcmEKTj1ZZABkCa&#10;QzcUANKihqqFH/P7ekuGpTD/T4Z/u/JmcdTeF1Lwk0YGgMoIqJzBIFABfYpIAVA54vtM/X0pVgwK&#10;EVuBaYaacgj1lBf98OU/EQCFNmDXQSsA3xQA6Y9sx6rdhg2ANNOPzpUBUFz4wXMEJe3BYqgiiQBQ&#10;nEV2vSUM15pD0RMxg7cAi5WL9LOnaQ7gsPDvnxQAqfrv9nJX3FvhgVtNLtwaTPBG0EeVgHQk/KPq&#10;PprNSpfp9ajij3CO7sNIJ2sB5sfWOuH5ygiuBCSYo4o/QkD6+An/xMvUDsztwTIoFCGQnp/gUb7E&#10;pMEdtBmYEJBhj4Bwuacc/Oh1KMr4R7e9FwDsCJMBoAz/OmMkAKhp5p8CAEX804SA6vA3fAD8fnU2&#10;LwMZiLfAjnwnng9I+HeiNpBbdgn8lJFPXvWnAQDvrMrFicZIDgHgd+vzuRKQAJDw78zySH5Oqv5j&#10;YGyLxsllgTjbFMSfP73fCAHpa7JvseN7A8BTG/49AbA2JxFVmbEoz4hDSXIUCmLDGACzgrwRu3A2&#10;YhwtEDPfmAGQKgAJ/yi0DZhaVgkAqUWYADDEZoYc/6jqT2z/pcvZ3tZcASgC4IQPtTDuQy3YGkyD&#10;i40+QhxMEDnfQA6A1GbsbTgOHvrfcNUhXUcAqFz9pwkAqQIwzdsOab6OcDSaxgtApnz+MaxnasNk&#10;4kTMN9BTAcAoR1MGwEURzsgKmIvQ+Yawnf65HABnjv9GDoCffvDhWwOgs6U6ABLuceWfrTa3A9M5&#10;AWCMs+V7AcBEj/mMfxXJ4RoBMCfInef+ZQVT+68nskK9GACpCpAAMMnfg6v/BABMVQHAhfPnMQBq&#10;z5gyYgCcPXsubwGmWYAO9gsQGhqO3379HX979TfOH7/9gb///nf8xx+K/Ofvf8Pff3vF+ePVr/jb&#10;r7/g959/HjSvflGN8m2//USPVUe/1wHg4+9/wE8vXuLm9au4c+smrl6+xBD45IcnePzwKW5de4Dv&#10;7jzD7WtPcfD4EzkAuqZsgU/aGoTn9CImewWikssRHZuPQN9IpIQnYVlOOYojM9FWWMfnzRVN2NC/&#10;cRQApeAnjRT8pJGC3kgzbACUZRQAXw+Ah3avRc2SbDjPM4G9rSG3Avt7zBs2ALY0LuUtwHv7ylAa&#10;bsUAWBGow/hXKQPAugBFlgXqchpC9DnLQwzQGmqEbhkA9kQYoMbtG1Qt/BTNfl+jI+hbdAR/gy3p&#10;OkILcPxk9ESNRX/URMY/OhIGbkjWlW8CXp8wAxsJBaMnYU3UVHSFTkdrjCUOt2VpAMBmHOpfjkMr&#10;m3Ggf7kcAJWzp4/gT4w6+r1LANzbXq0SKQDKIbClgvPPCoDl7gIA9oUpAJCq60T4Eyvu1icbYlWc&#10;jkr1X3PgWKxJEtp/xUo/OhcjAiDfRnPOkvT4SKEKQFooQPhHEWFwc4aRLBIMlH0sIkrSx0gRoW+o&#10;DAWBatCh1JIpRPOSg5Eu+1CAhzr6DQcA5RCodF8CQBHwxJZeEfoO51MbsOqRQlV9FBH5FKhojL35&#10;hpz9BUacPXn68st0O0UKfurwJ8z7O1ZsxVFAnzQSCJQA4GDLOk4smYWTZULoXJpjSyVZMnuISMFO&#10;ertqpOAnjfrzqQIgVaupnMsgSRopKp2qcMbZamqxXMigR5V+J6sW8GU6ErbQdcMBwOstQahw/kBW&#10;AUhzOhXVf+KyHAX8iVFq9+XQMhdFDuRZcAs6taLTUhpxJqU0YquwMva9LlIcHCo0y4yq/Rj7lKr/&#10;aEMqRRn6pNV/rwNAMVKwHfz75iRv4xbiwlEsdPGQh36RVyz2kACgJEMBIKGe8hIQcSmIGKrao+o9&#10;CrXz3uyIlIdgj1qAxYo/nhGodLum3G6PZASk9l+CZFpeQ9Wq1H5OVYAUZQi8scJXJbdW+HHkYCe7&#10;PNyogZ/0PhL8E7FLBC8R/cTcaVDkdr16CzBdVo7Y9itGhD8xhG8EfGI0VfyJVX9ixMpAeqwIcoxy&#10;ja641qTI9eVuuEowKAtdR/hHCEgbfLlysMFVDoCMm01CxKpCMfQ4McJtwtdIzO3lvhz58g9p668M&#10;AKXwd78jSJYQIV1hQmSVfw+6ojn3umOFyMDvTq8Q6ZIPKfp93ytEEwJqihT8lPNgIBV3+4RFInR+&#10;tMIbW/PtsafEBafqg3C1PU5eqUcz++6uzJDPARRzqy9TCJ33p+PuQA5O1kdw6Pzh+nzcX53D238J&#10;/841ReJah7B05EZ3Eq60ROFEjR/ONgTiZqfQDi0i4EFZu/3bAuCqnAU4v7YaJ9c3C0s/NggAeHr9&#10;vw4AMgIOEwAr0mOwND0WxUmRDIAFUSHICPBApKMtou0tedFH9Fx9BFtMhr/xBA5V6NF1iY6mPK/P&#10;adqnfExwNGLw402+c2Zy6Locn1nID7RjALQY/wHGawnbeR3NdOBmY4BIZwsGQLEF2EP/W9447K73&#10;FVcd0vNle81CZaQHKiLcUR7uKstCjjIAUgUgLa2YpT2eF4BM+vxjmGtPg9m0KQyAbmYGcgCMXWCF&#10;nCB7BkBaBkKtuzZTPofeV1owmTQG07/5HN9++jHDHwGgdAvwYAAohioMNQHgpI+1MEFLC942+nIA&#10;pOq/twXAoggPXvxRGEb4pwDA7IAFSPG0Y9Slyk4CwPKkMBUAzA/zQU6QJ7IDBfwjBM4MFkIAmB7i&#10;yy3AiX7uqMxK5hmAFdnJWJqdKgdAx7m2MNSdwVuACQB1dHRUQm3ARkZGMDc3V2wClsV21hx4efrA&#10;fr4jHOyd4OPjg19++olR7u+//c7549ffGPlE6Pvt55d49dNzvPrpKX758QmHzn//5QX+/vtP+K8/&#10;fuXjH7/9yNfR7T+/pKq9x8L5i6d49ughfnr+BP/jjz/4eX9+/pJf8/b1G3j6/SOVEO69ePacK/+u&#10;XLqE7797iOdPn+Dm9cu4dfMS7t+9jvPnTuH2zev4/sEPePn8D3z/4Fc8fvAHdh98DPekDXBM2QWX&#10;5E3wSl6NlLItyFqyEoXlPSgtb0VKfA4yotKwvLAadSnFqE8rRX1uBRrKlqGxqmkUAKXgJ40U/KSR&#10;gt5IMwqA7xYAD+xag4riDIY/hzlGIwbA1qZyXDyyEXt6S1EWYT0iAGwK1seK4JEDYG/0eBX8o+Ow&#10;ALA1B0d6KnB0oAEH+4T231EA/PMAsLMwDm0aAHA9zehLEgBQeekGtf/S5l1aAELVfwSAVP23POBb&#10;+QZgEQDXJhvKowyBypV+FKoAJACkqsA3AUBppd9QeVsAHGrbqRT4hooU/KR5EwAUMjgAUo4UmHFe&#10;B4Ai/IkQqIyBfxUAFPFvMAQcGgCl0CeCnPR6zZGCnzRDAaBaNOCfFABFBDxTRVWAC7G/aDZj34lK&#10;Z8Y/OhK0iJtoXweANAPwRmswyp20uLWfwpW1su3aW9PMOOJind3ZFtiTYyXBPwUAHswRQnMklQFQ&#10;GgUCClWC8pmBSpWDytcPBoDKVX5c6VcgRLysjH4H8y1lMKmElflWHLGiULm9+B8FgCICChD45wAg&#10;HQkACfAohHkXmwIZAGnxB913KACk57jSFITLjYG43hLC26WFBSB+/PNIP38iAIr5VwZAsRJQCoDK&#10;CDgcABTxTxkACeWkAEhRBkCKeD8xqhuMVW9TRkBlABQuq36t/p0A8HZ3Il++2RmP273U/puOh2sy&#10;OYx+MgDkzb0yBJRnmABIbb+nGyNwtjGCNwzf6UvF9c5EXF4RiePVvjhd548bHdEMf/ReIwQ8vGTh&#10;KAC+YwCsyU5AeVo0ytJisDgxHPkxoXIADLe3QdR8CyQ4mCFungGCzCfB12i8HABj7AwYAEOspjMA&#10;0pxAZQAMmzWdl4eIAJgXMA/BttowHSPgl843n2ChlQE8ZukjaoE546AIgLQAhF6DWoCp8jDJ2QSF&#10;AXaMfoMBYHG4MwpDnRkAk7wdYDFlDCZ+KgCg6bQpMJ8+GXb62ioAGO9ig9xgJxSGL0CG71z4z54J&#10;q8mfMQCaTfmWH/vVh0Lr72cffqQRAP3nmCBwzuAAmOhmyxV4IgCaTpMCoB5CZhv8aQBIVYBC+2+I&#10;RgDMCnBDZqAnhzb+ckJ8ObQIJMHXhTcAV+ekqgGgva0NA6DuzBkjBkCaA+jh4cUAaG9vD3d3d26v&#10;ffXjT7h9/Rr+z//6v/Hzi+eyPGW0+/HZD3j59Hu8fPYd54/fXuDRw1t4+ugu/q//8RuuXTqFHx7c&#10;wLPH9+TX//j8Iefnlz/gp+eP8PjhXTz67p7s+Z7iwZ3bePboMb67cw8P79FSj+/l+eHh93j44AFu&#10;XL2GE8eO82UCwHNnTzL+XblyArdvXcTzZ49w6/ot3LvzFDeuPsd3t/6OnfuewI0BcAcWpGyCe/Iq&#10;BKV3Iy6vDdmlrSiraMHigqU87691UR1qkooYABtzRgFQKeroNwqAw48U9Eaadw2AVAFIAOjqaAmn&#10;ucYjBsD25kquANzdUzI8AKT232AdNIbqcftvS6g+2sKN0BNtxi0P3VGGAgC6foYV/t+gLfhbtAV/&#10;g00ZOlibLADgQOxERr+VMZO5/ZfON6XqY13CTKyNn4aNidrYmDAF62MnYm30NHSHzUBbrBWOtufi&#10;cG8Fz/4jAKS2XxH+/ioA+K/cAvymADgQo82bf6n9tzV4AiMgQZ/Y5isCIFUFKgMgRYQ/KQDSBuAN&#10;KcLiEc0AqIqBVDlIGQVA1ftLIU4AOgH5lKFPzJEiU3no8kFGQAH3ROxTjnibGOnzSZ93+AAoyTBb&#10;gKXgJ83QACiNFOykt//JACi7/vjS+fKcLLfHqQpq/xIq/vYUzmL0U85gAEhHAkMB/9y4ApAAsMxe&#10;i9/bXPVXOBv7Fs3B/qK5vBWbQktKeEGObPmGHACVcS6PIlsiM2wAFCsBhRb2wa4XI/15l74/DhUK&#10;ES+L+Ccu/aCqv+PFs3GiZI6QsrnyHCuZjSPFwtxAMUMDILUBKyL9fg4fAN1UIi7/GCkAUjvxwVJH&#10;tIROxtFK1yEBkG4X7yOtACQAPL/cH3f7Y3Gjk9qD6fZwSVQBkNp/KQSANAPwVnsIt5jTz54IgOI8&#10;QOUKQBHsxJbRW7JIL0tBTwp+0kjvLwXA283eKrglBUBpXgd+Yq43KiJtC5YC4GAQ+FcCQN6M3Oyt&#10;8rWSAqD49ZW2/L49AAoLL+70UjS3/tIGasrDPvVIwU8aKfpJc3dACGHfg9UZnHur0zm3+hWz+qQA&#10;SIs9OAMZKpEC4A8bChkAafGHFACpAvBSaxSOVvngRJ0vrrULC0BEADxRSbNCvXFumZ98A/ebAOC/&#10;Qwvw2wJgur87wuZbIMreDImO5oi3M2QA9DEeC1+TcYx+tPyDWoADrabBacbniJynj0QnYzUAJLzL&#10;87VFrt9c+JhPhfHXWpjyoRZMJnwBF0sDeNkaINbFUqUCkOb/EQBSuzFdpuq/4mBHpeUf6i3ACgC0&#10;Q7yHnQoAGk2ZACvtaZhvOAPuFgbwtNBBwCx9pHjORUHoQgbAVG9b+M3ShsWEj6H/9QdcqTf+Ey18&#10;QfgnA8DPPvwAn3+oha8+0MK3WlpwNB0ZABJ4mk0fh8mfaGHiB5oBUJwBSNWJQwFgZVIQlsb784KQ&#10;kmhvjQCYH+yG3CAXpHrNZ/wjBBwcAN0FAAxy56QHu8sA0JtDAEgpT09gAKzKTUdFbjrK8zIZAO1s&#10;rBgA9XS0NQKgLi0CMTaCqYU5zK0sYWltoxI3D0/Y2TvCzkEAwH17duHUiWM4vH8f/nj1My6fOSXP&#10;xdPHceHUUZw/eUjIqQO4eOYwTh3dgzvXz+K///4TXjy+g96OBpQUpqOlsQIVS/MVWVKI4kVZWFaz&#10;FFs3rsH1yxe4onCgpxvVS5eipqIcxYWLVLJ4UQGKiwpRV1OFzvZWPH38A358/gz79+7G0ycP8B//&#10;8RSHD2/G6VMHkZuVjeWN3WisW43etn1YVLqFAdAhdQecUzfBLWUVohetRdLiHmSWtaKwtAFpSTnI&#10;jEnn2X/1ycVoTB0FQEnU0W8UAIcfKeiNNG8LgIR+YmgDMM0AJAB0sbd4owrAzpZqOQCWhFq+BQCa&#10;yAGw0u1rVLt9juUBbwqA07E+8fUAuL9/FAD/mQCwO/zdASDNAKTFIEMDoOLyKAAOFwAV+DcKgP+a&#10;ALi7wGZYAEhtmAR/+xbZqgAgtQCXzhcAkN7j3FqfRZu5LdXeK3tyzDmaZv1xxV6usH1azPsGQGnE&#10;ylc5CMoqAsWlIvLLStdryrsHQAEBFQAoIODbAqA4M1DM0XIXHChxwIrgSThS4cKLOoYLgJS3AUBC&#10;CZrbdqcjCtdWBHMFIFX/XVsRKAc/sfLvnxUAea7fIPinDH//8gBIl/90ABSWX8gBsC9ejn+DIaAU&#10;/KSRgp8K/vURxCVzxR+Fzm/0JuJmXxLurkrliPD3pgBIFYD3VmXjZm8aA+CpZTSbM1EjAF7tiOKv&#10;Ab3P6P12stoTp2q81ACQcqbSnY8Xa7xwmfCwwR83lwerbQHenDsPA9nOOLu2CsfWLde4BVjcAMy3&#10;yfBPhL9/TQCMlQNgXnQI8iIDkObnIgfAeCdTnuenDIC08IMAMNbBmBeCOGt/8XoA9JmDHN95cDMc&#10;D/3PtTD1Iy1YTRnDm3p9ZusjZiG9liEDID2GWoBpziAtAKEKwny/uSgJdRoUAEsiVAEw2mU2zCd/&#10;wwA4+YtPYDJtIqxmToGdwVR4WOrDw0ybN/emes1jACwIc0aK1yz42MyA2bgPYTjmQwbAcR8LAEiV&#10;f+8DAL2s9bgSMdhW/70BIOEfISABYLzbPMQssOX5f0vigwcBQBdkBrmqICDNAhQBMNbLCWWpcWoA&#10;WJSVBvvZVtCdMZUBUEdXe9gAaC6Li4cn5jkoAPBvr37Db7/+glc/vsSrFy/w24/P8cePLzl/e/kU&#10;v794gl9fPMavL37Aq5ePOL++fIifnz3AL8+/w49P7+H5o9u4e+Mcrpwj/zqCK5eOc6g68MrFk+xK&#10;1y+f40pAqiy8dO40Lp8/h1PHjuLC6bMquXLpAk4cO4qzp0/iwb07ePbkEX56+RxbN2/Ezz89wa3b&#10;J3Dq1A5s3NiLrVu3oq1tJTratmHjuvOoazmBBSkbMD9NAYABmT3wjq+AY0Ay5rsGwdHeHUEL/FCf&#10;UYaGlBIGwKacCjSWjgKgLOroNwqAw48U9EaaNwXAY/u3yCLgH23/JfyjY2yYBxbON5fPAPRznzso&#10;AEYGuSIi2B1hoT6crtYaXD62BXu6S1AcYo6lwYaoDNJFddBMDi38WBZE8CekMUgHTcG6aA7V57SG&#10;6aE90hA9saboS7BAT4wRKly/QK3HlwyArUFj0B46Blsz9HgJyNqEKbwIhFp/lQFwa5oet/7SAhDN&#10;AGiDw+25ONhbgUMrBQA8sEoBgAdWNjP+MQL2KfCPz3sb5ZGCnzRS8JNGCoC7u2pUIwHAXe1VnMHg&#10;byTgp4x+lA31xRxCPzFS9CPwU44y+A0Gf71LMjmEf53FqWgvSuZ0FMSiNc0fVcFWWOo2EY0+49Ab&#10;KnyPNiXq83INEQC3pJpiY7IR1sbpYSBqBrpDJ6MrbDLagyeiNXC8ov1XhoV0mQEw0YDnBoqh9kLl&#10;EObtyLFgAFRtAVaFvy2ZxirZmkUIKGwA/jMBUAp/apFsOx0qUuCQRgocQ0UNCuUtwZoB8NBiU3kI&#10;/5QBUBkC5ZcXGXIOFhkJkQCj9HUUECgsARkMBEXok+ZImbVKjpWqRg0ES4VIr1dbAiKLFPTU4U/z&#10;ZSn00dZZTZHebygwksKfAgDncQj/RAA8V0stwM7YlW+Jk1VOOFHpKG8DJmQh/DtcNl8FAOmcKgbF&#10;6y7U03IGfxTP0xLen0mG/F4n/BfbfjlZJtiRbSoAYC6hnubsyzHmiPCnfJlBL482SSsiBT9aYKMc&#10;WmajHOmyGekyHDkASiBQOarvGdVW4sEgUA6CxbYcqhbkikHZ1uHBvp/KcCu2bisvBpEuBVGDQNkS&#10;DTHyyj/ZZRH+xCUi1Ba4t8gezQET+ZwWfKiiX5QkqiAoQh6BH+HfxSZ/3O8jAAzFze4w3OqMUMkd&#10;pYiLGwgAufqvLYwrAKnC9EZbIOdmSwDnxgrCP381sJMCkhz+hhnx8YPlbosvhxZfUKSwpQZfSktB&#10;lBeDMAYylrkMGgEBXVXm9onwJoVAKfiJUYNCpefiSABQGjXgGyYADgaBChAUEFDE1MEB0I8zfACM&#10;lAGgLBIAvNsXr5LBAHCwy1IAfNCXohLlyj8CP8q9lalc8Xd7IEVe/SfmzupM3F5F4CeEWoJVk6WS&#10;+yuzcbo+nHO3P0MOgISDpxrCcWJZKC8BoarCG73CEpBj1b44ucwf1zqjBQDsjuF2/DP1fgyAtICH&#10;jjQ6QIS/4QLgxrx56Mtxxul1VTi6fjmObOrGkY0KAOSW4PcIgNs76uT4R/BH2dhcIUc/ZfxbvaxE&#10;HhECV9aXMPyJ+EfoJ0a+AKQij9OxNBdtZblYUZyF5UUZcvQT01CQgurMRCxNjUFpSiyK4iOQFx2E&#10;3Ah/pPguRLgDzeUz4io/BkDLyYx/VJVHCz/oNtoQ7Gs6GW563zAAJjibMQpG2ukiZNY0hM3WRuIC&#10;c+T62SPLay6cZo6B7kdamPGxFmZP/xbuFjrwn2uA2IVmiHYUtgCH2k6Hh+FY+FtM4RBA5vnPx5Io&#10;d/UlIFHuKItUAGBRmBPS/OwQ4WwDs0ljMPGTDzBjzBcwmTYe1roTMU9/EqObq8lUhMwx5oUhBID5&#10;IU5I8rCGl9U0GH+rBaNvP4bFtHFcAUgtv1IA5DbgD7TgYDoTfnNVAZAAT0yUvSoAUsUjPa8mACT8&#10;E7cARzmaMwB6mU/HvGlfwM96JgNfdUqISqQAqNwGTKH235zAhQyBad4OvAAkynkWz/8jAFwSHyoA&#10;YLQ/CsK95QBIyQ50lS0DEUIImOS7ADFuDrwwpjY3DdV5aajMz0BFfgYK0xLh6jgP0ydPgJ7OdOjq&#10;zWT0m6mriBQARfijmNrYYIGnDADtHeHu7okXz17i73/7G148foJfn7/Er0+f4afvf8Crx0/x6vFj&#10;/Pb0CV49f8pRxkBq76U2319+fIT2lmVYVlOGxYWZ2LppFXo6mtDbuRx93SvQ0dKI0qJcLK+vxqlj&#10;B7kNuKZiCRrrqlG6qBB9nZ1ITUzAsuoqpCUlYteO7YiOjMCqgX6cPkmQeAEvnj3Frq1beM7gf/79&#10;Ec6d34vW1lq0traiuq4NNctWob3vCArq9sIpZS3sUrfCIWUzFiavRnjBWoTltCA4vRShidmIi01H&#10;UnA8lqWXojaxCL1FDWgtqMGyomrUlNWNAqAU/KSRgp80UtAbaUYB8O0AkMCPQtV/1P5LGEgAuMDO&#10;FPNnGYwYALvbankLMANgkBnKgxQAWBNI+DcSADRDb6whyl0+R53nV28IgFOwMWkq1idOwtq4iVgf&#10;NQ09oeoAuG8UAP/SALgpxRjrEw2wKmYm+sKnMQBS3gUAbs82x8rYGaMAqCFS4BsqowD47weAO/PM&#10;+TgUAF5o8JRXDCoDIFVpLZ4rACAhv/LMP/l7J9sUO3PM1MBvd7aJSvZmG3HESr/3DYDS28X2YxEA&#10;1d8XkkhnCL5PAOTqTSUALHd8awAU4Y9afymHyhZgz6L5WO4/gc9pk++fBYAUcYbgvyoASoHs+nIX&#10;lfx7AaDnewLAyMEBsD9WJQ/64947AHIbsKzi710D4Hfr8uS3EQAeqwvGpbZ4BkDaBKwJAGkjMr1X&#10;pQBILcFcNVzpjtMVbny8UK1oA77RFIjr9f44WeKMnRlW2JJhjQ05c9Gb7YRTaytxeF0TDhPubejD&#10;sXU9OL6uC8c3dHM0tf2K8CfmXxEAc6MCGKpoiYYyANI2XxEAfU0nMlYRbhEAehiMh5fxeN4GTFgn&#10;BcBkFwsGwAzPebCb8iVmfqAFnY+1MF9nIgNg0DxDxCwwRYyTEQMgPc7TaBz8zCdz6PUJAMtjPFUA&#10;kBGQAdCVAXBxhCMKwwUADLG3gOmErzH50w8xc+zXMJk2Fta64zFPfwK8bXThYjwFofOMuFqQADA3&#10;2AGJbjbwtJgOw6+1YDz2E4a6iZ99OCwA9J8rAKAy/g0HAD0sdeFrqYMgG6H6730AIM3/WxTuiQwf&#10;RyR72iPSyYbxrzQuaHAADFyA7KCFKgBIIQCMdJ3L1aK1eSkMgCIC5qfGItDbDTOnTYa+7gzo6w4f&#10;AAn/RACc4+jICEjtwN8/fIS/v/oDzx8+wYvvnuA/f/wV//3r3/AfL37Bf/30io+/P32OV8+e4/cX&#10;z/Dr86eMgMqLPqi9d2VfB9pXNODQvp3YuXU9Gusq0dnWxNcXL8rhy5cvnMLTH75DQ20lqpaWICcj&#10;Fb0dHcjNzEBjbS2K8vO4Jbm2upLx7+7tW9wCTAB44vAh/H//3/8bv/x8FzevH8OqlR3o7OlGVW0r&#10;KupXYnn/IeQs2wOH1LWYm6YAwMSKnVjSsR8lK1YjMbdEDoBUAVgdV4C2nCr0lDahq7YNLXWtowAo&#10;BT9ppOAnjRT0RppRAHx3AEgVgASAUSFubwyAfZ31DIC7u4pRGmw+DADURlPITDSH6XIEANRHT5yx&#10;AIDxRgIAen+D5sAxWBEsAODmTD2sTxEAcHX8ZDn+rY6byhi4Ld2AZ/+tT5iGTcnTsD55MtbFT8KG&#10;6OnoC5uJ9rhZONKZhwN9FTiwSgGAcvj7iwDgzs5qlezoqOJsJ/z7NwJAgoHVsTpc/UcAKKaT2oCV&#10;AFBc0jEUAFKrIbcbZpqqAKAq/ikBYJahEAkAEkyoRAP6/TsDoPJSD4qIfGKGA4AqjxPhT5ZDi4Qc&#10;LDRUiXj9uwZAKQSKkCcFP2mk8CcHwCHbg/9kAFSL8HoKALTDqUp7nK5ywIU6agF2xo5cM5ypoeUf&#10;QwMg3UYzN+k6WghCSxouN/li0Wwt4X2pDICS99fOHBN1AMwzlkfa5jssAJSAnxD1pTNipNCsersJ&#10;b8AWtmDLKgRl74v9iyw0RgqCh4osVTIkAEq+z/J5gvLv23ABUAhtzFXOSAGQNoPuLrTjcQ50PhQA&#10;iq3BYnswVRYJW38FALzU7IcHAzEC/vVE4FZXmEpeB4DiDEAhQUJaA1Uib9WVAZ60ZfR2ewDnliw3&#10;2vxV8rYAKI0IW2Kk8CWgn3JUAVAtUmCTAKA0UvCT5i8LgC0+nDutvhwR/t4aAHtjOHf6hEgB8P5A&#10;nDwCBqrmbQCQQlV/FG73XZWKO2vSVbM6UwUB1QFQNfdXZeJsYxjnbn8aHqzJZfyjKkBqAaYKQBEA&#10;KVc6Y3G01k8OgLf74jj0Pj3fFIhTdd44vUwBgFQNTAgoBcBry/x4/p8UANfnzkV3jhNOrKvEofVN&#10;OLixCwc39OHI+h4cW//PD4DKCPgmAEgVgNlh3jxDL8LRHOH2BohzNGLQCyAANBsvB0DCwWgHUzjN&#10;/Bp+VlO5hZfwTwRAquQLnzMTKa5WyPN3QLr7XNiM/QgztLSg96kWXIxmwMtyJkLnG3IFYJyzsRwA&#10;vU0mMP6JFYD5AfYMgJSl0R4cwj9KSaQriiNVAdB/njmMJ47BhE8/gPa4r2Ew+UvY6E2Anf44eM+a&#10;CReTSQizM0aWvz0Kw1x4EUiciyVcTSfD4CstmI7/TCMAfvLRB/jsIy189ZEWvvlIC/PNZsJn3vAB&#10;0NXKEJbTx/MG5EkfagbA8HkGDIBxC62HBMDXLQJRBsCSKF9k+johxcuBAZDwTyMABgv4JwfAEBch&#10;MgBM9luIaDc7FMSGoC4/FTUFqajJT0d1QToDYGx4MEwMdGFsoM+LQKQAONNAH/omRjCxMIeZtSoA&#10;msyygbOXKgA+e/oCP9x7iJOHjuPi8TO4c/4ant/9AVdOXcDDG/fwt2c/4/enL/Hq2Uv8/vwFfn3+&#10;nBGQWnkJAGlBiLgZ+O7Nyzh36gjWruzDulX96GhZzsf1qwdwYPcO3LhykTcCb16/Git7u/j2nVs2&#10;8nHDmpVYM9CLA/v2YvPGDbh14xru3LqJn398wQhIAPjiyXf48cUd3L97DgP9baiqqUZBcTXyS1tQ&#10;sWIL4kvWSgBwLRIrdisB4GIVAKxJKER7XjU6FtejJK0Iwd4howAoBT9ppOAnjRT0RppRAHy3AEhH&#10;Ar63AUBqAd7VufjNADBcZ0gAbBsCAFdFDRMAOwpwoK+KAXDPQAP2rR4FwL8iABLUUfXfymht9EdM&#10;R0/YFHkFIAEghfBPBMDXVQCKEbeMEgDSLL+BmOlvBICEFCoZoiJwpACoHs0zAP96ACgg4FAAKI0U&#10;/qSRAqAU/v4RACjFPk2Rwp9GANSIgKoAKAU9KfhJI73/GwNg+RwOAaCIgOdqCfucsD3HdNgVgFIA&#10;pApAQsBCW6UKQG7/NZYAoPFbAaD8cq6hSl6HfyMFwAP5lH9vADxQ7IRd+fP433I6HwoA6TplBBwc&#10;AENwmxDwPQKgcuXY+wDAuy1vD4Cq+DcKgCIADgWBbwuAIgKqA2CMUt4fABL+aQJAEf5urRRmACpj&#10;n3Q+oAiA55rCGQBpzh8tABErAAcDwGPL/BkAr9B27t5YjgiAhH+jADg0ABL+tS/JUwNAQj8xy/KS&#10;UZWRgCUp0ShJjsGiOJoBKAAgzdALdzBjAKTW3Ih5OmoAGG4vAOD8aZ8haNaMQQGQKgDzAxyR6joX&#10;Fl9/yABo/IUWPM204WuljbD5hohfIAAgPS7IZioDIL0OzRd8HQAy/kW4YDG1/4Y7oDDUEam+c+E3&#10;1wxGE75hAJw5/hvoT/oCNvrjMN9gPLytteFuMlkFALMDHBDjbI6FRhMZAM0mfM4ASI8XAJCq/z7C&#10;Rx9o4dMPtPDFR1oYQ1WMwwDAJFcBAPPC/lwApBmAygAoVgBGOFqjJDaQ8yYAGOM+nytF5QBYkIrK&#10;/DQGwJS4KFiaGsHEyAA62tNHDIALfXwYAOfYO8Dd0wsnT57G//qv/wv/49c/GPyun76Il/cf4+zh&#10;k3z596c/MQIKAPijDAAVW4Jpy++1S2dwYM82nDx6gKFv++YNWN3fjW2b1mPfru3YsmEtjh7cx9V/&#10;D+/dxvFD+zmnjh3GkQN7sXXjOn4c3WfHti04uH8fbt+8jmtXLuPXn3/iGYUnjxzB5vUrsXVzD44e&#10;3sIVgH0DKzGwdicGNhzBlkO30bj+ChxSV6sAYFjBeqUW4Ew1AFyesZQrAOsX1yAmJG4UAKXgJ40U&#10;/KSRgt5IMwqAbwaAYkT8EwGQ2oAJ+2gGoJ2NHm8DJgAM8nbQCIDRQa6IDHJHeIgPZ2VXI64c2Yyd&#10;HUUoC7VkAKwO1AyA9cHaDIDLQ3WwIlyP0xahi44oA/TGm6A/0RwDCSY8A7DBZwxWBI3lJSCdYd9i&#10;S5Y+NqRqY13iNG7zXRMzBWtjp/LMv9XRk7Ez3RCbE2fy/L/NKdOxIWUKzwHcHKONgTA9dMTPxtHO&#10;wiEBcKglIPt661XyrgFwtAVYAMB18foMgFQBSAhI+NcROAGdIVPQG6mNTWnmKtmQbIL1Sca8BEQM&#10;gaC4GIQWhmzONOeFA5S+qBlCS7CsgnAoABQzGAAOBoEjAUDxsur1mgHwTZeASMFPGinwSSNtYRRn&#10;milAUFwYohn4NOGfOqoowYsE+AbLkSJjjgh/x4oJ/RTwJ+Z4ibXGSFt9h4r08cN9HikUnlgym6MO&#10;gYQ8tsNCv5EBoAKLhKjCnxQAlasAz9Y44WS1A7bnGONUjSOOV9gzAhIGXmvxxbHy+YyAtPBDqPbz&#10;krcA03UEggyADX5yANyUYqgCgLuyjOWhFl8pAGrCPgotAJFX/2UbKW6TAKA0e/L0VSIFQfHncbAc&#10;yjPhSAFQCn2DZbgAKIVAMcdL56jkRJkdR/y+SmcCHi93VslIQVAEQDFSALzWEsbbfQeLtAV4MAAk&#10;7LvdTXP+pIlSiSoGhuN2R+hrAfBOi2rutQZx7soiBUBpxNvFqC2faFXNg1Y/lUhBUAqA0txodh9R&#10;1EBNbamIKghKwU8KhH8VABRDi1QogwGgAgJVYVeezhAhHWEcEQLFn6973YSBkbjbI+RebxTnfl80&#10;R1oJqNwOrDFvCIBiC7BaJNhHVX0U5csEfYR54n3Pr4jC6aYwXO9O4pZgCrUDn2uKxMn6MAZAav+l&#10;XOuMxan6IAbAS20RPP9PnAFIuE8LQKQtwCMDQDsFAK5rxsGNPQoApDbgf2IAFBBwEboqCtGxNJ8B&#10;sLWEADAHy4uy0FiQgYb8NCzLS+XU5aagIj0OZUlRKE2MxKLYEBRGB3OlGs3QC7M3YZyLdjRWAKDp&#10;RK7MI6yKmGfMADh74kcMgHQ/WgxCibDTRfDs6Qidq4tEAsAgJyS5zIHlNx9hppYWH33MtBFgPQMR&#10;dvqIX2AiB8BA6yncUszQaD2d5woSABL6VcT6oDzGm7M0ygslke5YHL4Qi0OdUBTiiIIQB6R6z4Hv&#10;HFMYjv+aAU930rfQm/g5A6Cj8QSe8+dpPhkRdobIDXBAUagLcvzsEe1kAWeDCQyAtEDEfMZEjP2E&#10;KgCF6r+PtD7Ah1oKABz76eAAGC5LzHwBAAnh8sK93hoAa5JDVFKdFIzKhACUx/qhLFodAGn5B80A&#10;LI32k88ADLe3QnFMAKc0LkQFAHND3AT4kwKgDAEJAOO9HJEd5otlBWlyAKzIS0V+SjzS46NhZWbM&#10;FYDa06dh5syZ0NZRREdPF/pGhjAxM4OZpQXMrKw5JtZC3AP8MdvBgQHQy8cPT354Im///fE74Sjm&#10;+YPH+OmHZ3j19CcGwFcvCABfyqsAf3n2BD8++R7Pf7iPZ9/fweMHd/Dou3t4/PA+h86/u3sLt65d&#10;xoM7NxkA6Xq67vn33+H+zeu4d+MqHt6+yaH7/PDwO9y8fpVD569++Zm3AN+8eoUrAG9eP4F7d87g&#10;+4e38OjJU9z54Wdce/Ab7jz/39h58Q84pa6GXepmOCRvxcKk9QjIWo2K7qMobOxFVkkVUlPykBGR&#10;yos/CADrkhaju6QRdYuqUFawdBQApeAnjRT8pJGC3kgzCoDvFgD3bV/FW3+pAnCete6IAXBVdxMu&#10;Hd6I7W2FWBJmpQaAwuZfIQ0hM4cEwP44I1S6fakRADemCBV+owD47wGANP9PrALsCpmEVv+xaA2k&#10;7c+62JhiyhEBkPBPEwCuTtTno7gxmPCPXqM3kn5GRg6ABBWqMVVZXvC2AEhRvZ85518FAKWRVlxJ&#10;gWWwSj9p/lUBkFDvcImtPFLwk+Z9AKCIgASAJyrtsTXbiCHweIUdVwSKAHh0id3rAbDeGxfqfXF+&#10;mQ/ybd4OAJXxTxMAKmLw2owC4NsB4L7FjtiZNxcN3mP5/HpbuBr6jQLgKAC+awAcCgL/VQFQvv1X&#10;VrGnDIB0mfDvdq+AeSIAXmiJZgC81pWIewPCXMA7fekMgDQHUAqApxuCGQAvttAm7ijZ+zOSF/y8&#10;EwDMXoATa6uVAHAAR9bL5gD+iwCgWP0nBUAR/ii1Ocm8AZjwrzghnPFvUWwQAyDN0Audb8wASJV9&#10;VMlHACi25ooASBVuIgDGOJloBMCEhZYoCHZBvLMNw5+OlhZsx38Gb9PpwvPIAJBmABI0+ltM4teh&#10;hNoKS0QKgxyEGYASACyOcGPAKwpxxqJgB+QHz0eK52x4zTKC/rdf8hIPgynjoTvhM9gajoOTyUR4&#10;Wk6Fj+U0bmEWATDLdz5v3rXXGQvdL7VgMWUMzKZNwJiPFO2/H2l9BC0tLXysJQDg+M+HB4ApLrbI&#10;9V+A/DAvuFkbjQgAaQvw3Kmfc6Uk4d5IALAg1JUBkLYAEwDSFuAEdzve7kzgR3kTAEzwXoD0IE/+&#10;eeIqwPx0lOekMQCmxUXBiir83hAAXf39YGNnxwAYEBSGJ98/w/OHz/Diu2caAZDy8yNq/SX4U46A&#10;gDQP8Jfnj/D7z0/wn7+9xN9+fYnffhby6qfnePHke/xw/x6ePfoBv//8M28bfvTgAZ5//z2+v3MH&#10;P9y9i6fffSfPj8+e4sHde5wXz57zBmBqAb5y4TxvEb5y6TAj4P271/Hg4Q+4cf85Lt75Gdcf/S9s&#10;OfOrGgD6p69ESet+LF7ej6VN7SgrrUFxaiHaCusYAHsW1aO3rBnl2aXITMwaBUAp+EkjBb+RRgp+&#10;0owC4PAB8OTBba8FQMrebQPwcZvDFYBvAoCre5bj4qEN2NZagKXh1ioAWB2gzQBYFziNq/8IAKn9&#10;dzgAuMz7GwbA9pCx6Aofi63ZBtiUJgAfISDhnwiA1AK8I81ADoBbUmdgY+pUXgayJXYmVkXoozNh&#10;Do51L/rLAOBgLb8i+Enh768EgIR9rwPAnrIMzrsEwE5a/uE/Fi0B47EqTo/xj6r+6Lg53QJrE43U&#10;AFBEQOUKwK1ZFtwK3BNBbeKGiqUjBIS8EGQUAF8Xdfh7OwCUYqAUWN4UAKUtwGKkYDdcuJNG+vjh&#10;Ps+bAOBIMlIAFIFPLTIAFO8jVgASANL7gioA6VwEwKsrvN8aAKntV3nBhzr+DQ6A6vD3bgBwf55q&#10;pD+fgwHgcDIYAL5uKYgUAE+UzOG8LwCUZigAlIKfWjojOVfbwjnvEgAZATtCZQkW0hakkr8KACog&#10;0EslfxYASiFwsPxVAVAKf1IAlLdhS78/bwiAYqQtwWrgJ817AEAR/0Twex0A0vWX2mNxtjkCVzrj&#10;ufKPAPB2bxouNMfgzPJIFQC83hWPc8tDcao+gAFQfH9SrrSG4Xy9vwoA8uKgIQCQtgATAG5Os8K6&#10;nHnoynLG8TWVOLi2CQc2dOPA+n4cXteLo2u7uQ2Yogx/yuinjH/K8KeMf7v7lnNE/NvWtUye9w2A&#10;vdWLGQAZ/0qzGf+aF2ejaVGmADYy+KPUZCfx/D/Cv8XxYSiICmIApBZg/zkmCLYzQug8A0TON0DI&#10;HB34Wk7hFmA5ANoZ8hKQeRM/RrCtNuKcTRFlZ8AJn6eDkDnaCJ+nxwBYFOqGOCdrbgEmAJwz8Uuu&#10;AAyZrcfAKAIgVQASAFL1HwFg2GwdbiFeFOyEilivIQGwIMQJKZ5z4WljjJljPuMqPQLAmeM/VQFA&#10;X6vpjJd5gY4oDFmITB87bgm20x4Dva+0YD19LEynjsdXSvP/lAHwq0+0MOmrj0YMgB6zjBkAaQnI&#10;cACQ4I8AkCoBRwqAYgswZUlcgMYKQGoBJgSk8+EAYIq/C5J9XZHq74mmwmzU5aXLAbAgNUENAKUt&#10;wGpLQOQAOIvj4O4Jq7l2mO+0EOER8Xjy/Qs8/+4FXnz3Aj8+IAiU4d/DJ3j2nQCAdFlR/acKgH//&#10;9SXuXDuPs8cP4OKZo7h0/iQunTuNS+fO4trFC7hx5TKuXbyE29dv4On3j/Ds0WNcOH0W546fxJkj&#10;x3Hi4GHVHDqOXTt2c44dPo4nPzzCwwcPcO7kCTy4cx3nz+zH5YtHcPP6Zdy8fR+Xbj7G6asvcPH+&#10;/8T6Yz/BMXkV7JI3wTFxCxYmrENg5mpkVmxAfGEN8spqkJFWgKzodDTnVvIW4FEAVIs6+o0C4PAj&#10;Bb2R5l0D4J6t/fB2mc0VgHOtdOQzAEcKgDta1AGwMlAb1QHT5QDYGKYzJADSFuAq969GAXAUADUC&#10;4Aq/cViTYMj4JwLglgxLvm4oAKQKwFEAfP0cQClSSDMKgDLI0/Acw3mePx0AlRGwTAC9dwmAhH8i&#10;AB4umzckAFL777k6L+RZC0tABAA0wrZMw39rADy82Eo417AV+GiRkLcGQNlMwLcBQPqFXxkAafEH&#10;tQATAO4tslcHP2lGAXAUAEcBcBQARwHwNQDoyaAlAiDNAVQFwAlc8ScCoN3kT/j2oQAw2t4S5l9p&#10;MQDOn/oNA6AwJ08AQJo1SABIz0/ISAAYPkeXl4gQ8FXGeQ8bAD2sjTDj68+5hVcEwDmG47DQZBK8&#10;LKZy6zG1L1MFoDIAzpvxNVcAEgCaTBn3WgCc/PXHsDfXGRIAlVuAPW1NRgSA1Po7Z8pn8DSbyrD3&#10;VwPA+sIs1BZkY2l2KnKTY4UWYBMjGOnqapwBqAkABQQUANB+oSssbO3gsMAdMbHJEgCko4CABIBi&#10;azAh4I+PaQOwBABfPMaLR/cY/w7v24or547j/OmjOH/6OM6fOsnQd/HMBZw5fhqXzl7G/ZsP8OjB&#10;Dzi4+wB2b9mJPVt34cCOvfLs27kfh/YcxtaNOzkH9h7mFmWqBjx17ChuX7+CU8f34uzZg7h0+QKu&#10;Xb+Ls1d+wPELT3H69n9h1cFnagAYmrsekTntcAiIg2dwNBzmu8Hb3hPlSYWois3nFmCqBpS3AKuD&#10;2L9b1NFvJJGC34jzLw6AUuCT5nXgJ6Kfcgj9xAUgFLH1V4wUAD0X2CDA0w6hfk5y/BMBMDpAAYCR&#10;wT6ctd3LcfmgKgDSEpDKYM0AyG3AYTpojtBDS4S+HAD740ywMkEBgHWeX6E1eBw6Q8cxAG7PMsCW&#10;dB05AK6PnYoNccJxdaQAgJsStLEpacYgADgPx7oWqwHgvlXN2Ltyufw4FACOFPx29dRydnbXcIbb&#10;8itPayVnZ0sFRwRAKQQqY6AmAFSGPxH/1i8r4hD6iZGiH4GfGCn4KcMfHcXWXxEACf86FqeMCAAJ&#10;4wgG5AAYpYP+CG10BU9Be8BEBkCq9lMAIM30s8bKeAOsSzGRZ02qEVanKCBQBECqAqTlIV2R0/h6&#10;KQBuSjfkbM4wkEUGgoMA4LucAaiMgIPdPjgEDi8CACqyN89cJeL16sCnCn1iVACRtqIqLQA5sMhQ&#10;LdIlINIlCxRVYBFyuMCYI97nEG0U1hD1JSDSlmAhx0ssNUZcEiLNu2opVgfAWSqR499SIYeX2OJQ&#10;2Sx5pOAnjRr+ySKAnwIXpS2+8svi8o8KoQ1YBEDaAkxLQJQBkNqAaRsw5UqzFwMg5WzdQpyvd8PF&#10;Rg9e/rGncBbO1Xkw/l2u98O5Gk/kWWjxAhB6zwvtv0bC4o9cI/mCD3GTL2V42Cdkd5YhdmWL0VeJ&#10;FAD35uipZF+uvkrUAVCx+fe1kS/DEULvDcpBgj+lHCq0wJFFliqh68TQ5aOFlji2yApHi6xwbLEt&#10;53jxbI4IgPLIloKIOblkvmokS0FOVTir5HTlAklcVCLFwKNlztidPwf1nl/x8RbNDVOKMv7d7IjE&#10;rc4oPlKrsDAvMAy3Oun2MFxs8sel5QG8TEEEwNvdUSoZHASFy3c6aVGIUtpDVXK3NUQl91qEyAFQ&#10;BoVS+HtjAGwRcn+FP0faAizN7WbvIaLeJqwcKZiJkUKbCHBqwDdEpID3riL9+KQfv/j5ifAnBUAR&#10;/qSXFZuBhe/PnfZglUhBUO3nqyeao7wchHK/L5Zzty9eJfd7E1XTnySJAv2k+KccEQLvrUyVX3en&#10;Lxm3+oXc7Evi0HXKEW+n0OMJBQkAaQ4gtQCLswFv9CbzddQGfIUAsCeZQy3ABIBn6gNwuSWc2/QJ&#10;/+h9e7lZMQPwTLUXTsoAkKIMgJfrfHF1mR9uNCkAcFemNTalWkoAsBkH1vcOCwDFdl/lvAkAbm2r&#10;leMfwR9lw/JyOfop49+qumJ5RAhUB8DFKhFbgDUBILX/1uckYVl2IqcuKwEVKTEojScADEFBdIBG&#10;AKRWWWUApAq9INtpjHuEffOnfMxQR8s6qFqQQrdRVaAwA9AKi8PcEWlnBssvtaCnpQWnaWPhZ6ot&#10;IBkBoBPND9RlABReYwq8TSYhYq4BUlxsUBSykNGvIt4XS2K8OWXRmgEw2WMePKxMMP2rzzDu049g&#10;OHUC9MZ/BjvD8VhoOgFeFpMRaDOdl5Xk+c/nx4oAOHf6V9D5QgtWMybAaMoE+QbgTz4i/PuQZwAq&#10;A+ACG0MGwMB5xq8FQHELsLutGbcWEwBO+VgLXtZ68LPWRbCtPuMfVUQSrNI8wngXGwRa62Du5M/g&#10;ZTIFxeEeDH7KqU0MRk1CECri/LEkxhelUd4okSHgSAFwUYQP8kLdGf6yg5w5WSELXguAyxfnY1lh&#10;DpZkpiErPgpZibGYa20J/ZnT5VuAlaOvrw8jIyOYm5vD0tISltY2sLSyhbm1EDtnNwZAx4WeiI1L&#10;xdMffsKLhz/hx4cvZXmOF99TnnLESsCXj57hl6fKVYACAP7y/Hsc2rsZu7et4SNVAJ47eQzbN2/C&#10;+lXrcPrYGRzeewy7Nu/Hd7cf4/7177Bjw3acOX4W506cw9G9R7B/+z6cOnIWR/adxKkj53Fg5xHs&#10;3HoAp4+fx7PHL/DDw++xaqAfz558j7NnDmPjhpW4e/cuikqqULd8DZY2bkBV5yHElG5kALRXAsCw&#10;vA1IXbIGkTlLkbW4AmGhcYjyiUBFchEDYHVcASoSCtDb0IXGqqZRAJSC3kijBnojzSgAvlMA3L2l&#10;D14LbeE8zwSzLWdyO7C0+i/SX4Z/bwCAVf7T5AC4PFx3SADsiTFAjefX7xYAww3RmTB/FAD/BQCw&#10;2XesfOGHCIBbM20wEKc3JADy1uBRAHw/ACgDjtfh3ygA/iMAkBaJ2KpVF74rACTsEwHwUOncQQBw&#10;Nlf9EQBeafDH2SoP5JprYVOK8b81AB7IM5NHioJiCP9EAOT8gwFQWjF4bMkChr9l7l9iZ67tKACO&#10;AuAbRfrxST/+f1UAlMLfvzYAWmNd9nx0ZS3E8TXVCgBctxKH1/bj6NpengP47w2AASMAQB0GQPup&#10;nyBirt6QABg+1wTmXwgAuHDmBAZAAj4RAKPm6zAAUuVfgOV0BsDIeYZIdZuFxaEuXP33egB0QkHw&#10;AiR6zIOrlTGmffE5xn36CQOgwbjPeAOwi9lEBkCqYIxzNEGun50KAM6e+iVmfi4AoOHk8QyAVP33&#10;8QcfqwHglG8+gdtskxEBoMds8xEBIFUGzpn0KTyNJ/PX8M8GwMxgQkBxC7AnUvzdkOzrLgPAXDQs&#10;ypVVAKYjJzEOGQlxcHOyZwDU1505BABaM/4pA6D9QndYznYYFAAF/FMFQMqPj19oBMCXT+7jzvXT&#10;ePr9dTz+7iquXTqFc6eOcAvwySMncO7EBRzdfwp7th7GwztP8PjeUxzefZjxb/fWPbh16SYO7NjP&#10;+Leyex12bT6ILWt3Y+fWQ9i2aQ8DIM0C3LNrG/7P//6f+PWXJ3j43S309/djeUsPulbtwfKBA2jb&#10;dAk5TQflAOgkA8CI3A2o7DyCwmVdDIBJCVlIjUhGc0E1mtLL0JhaiuqUxajIKUNWUs4oAEpB711H&#10;DfykGQXAYQOg2PY7EgDUVP33OgBc19OMK4c2MgCKS0BEAKzwn8EAWBswleGPAJDwbzgAWOvxJdpC&#10;x6M7YgK6I8ZhR7YhtmboYUvqTEY+wr/BAHBrGm2JncYAuDVOB6sjjNCdaI8T3SV/GQAcbsuvCH9/&#10;JQAUwW8wAKTWX7H9910DYJPPt9z2Ky792JBshu1Zs9Afq6sGgJR1sogASFWAdN4bPYMBkF6PWo43&#10;phpyRgFweAAobR1+UwBUxrt3CYDSSCFQCn9/ZQBUjhT8pBkpABL0DRa6nZ6DAPBMtSMDIKEfAeCZ&#10;WidGwOFVAA4PAOX4ly+gH/1cSQFQGflel3cFgOoQaMxRAz9JxPeDWnJNVSJ+XuJlaYXgkQJVBKRW&#10;YGUEPFU8h/O+APBU+UKVvAkAEvYR+lFud8UwJhD+XV0ROgqA/6YAKP14BoO/wQBQtd1XNZpagsXv&#10;j7wVfIQAOBgE/qMB8HavKgJKAZDaeqn1l7CPjsoASMtBzi+PwqWWOKFtWAaA55vDcLYhcFgAeKLC&#10;dUgAPFPmwgC4McUSa7Ls0Jm5AMdWVWH/muXYv64H+9cO4NCaPhxe08NVgEclrb+a0E8Kf8r4R8s/&#10;KCL+be2oU+RPAMDO8gIZ/mUx/ikvABHhj1KTGY/y5GiUxIWhKC4YeZF+yIvyQWaIO/zmGCJoniFC&#10;5uojbD7hlDZ8qC3XfDx8LRUAGDlPH47TPuUjgRot9BABkJCNjkmuNly9FjrHGGafa8HgQy246U5C&#10;gAU93pAr8eIcjRgAo+brMQAGWs2Ar+lkFQCsjPMdFgDSogsXCxNM+vxTjP/icwZAo4lfwE5/HFxN&#10;FQBIYEkASI/L8J7LgCcCoLX2RBhMGisHwA+1PlQBwK8//QBTx3wKTzsL+NqZDhsAPedaMgBO+nh4&#10;AEjXEwC6GU4cMQAKbcAEgR5YGh+IDB9HBsAIR2uUxAZyliaEMwLS+cgA0JsBsCorA9W5WajIzURR&#10;RirSYmMQEegPEwNd3gSsq6urEgMDAxgbG8PCwgJWVjawslQFQAcXT1jPdeAWYAEACf1Uq/9e/vAC&#10;Lx494wwNgHfx+8/f4//1f/6G335+gO/uX8KmdX3YsmEtGmuXYdOaTQx7Hc29OH7gNP748e+oW1qL&#10;nPRsFGTlYdOq9SjJK0JDdQOiQmKwbmAz4iPTULKoEt0dA3j2+BlePH+MPbs34f/87//A//5//B13&#10;715BV1cH6pe3oalzI6rbt6J+5TEkV22DEwFg4kY4xm+Ga7wAgFUdR7CobnAApC3Ay8vq0VyzYhQA&#10;pWD3rqMGftKMAuA7BcAdG3t47p/DHCNuASYAVK7+kwJgTKArogMVALi+bwUD4PYV+SgLtVQDwEq/&#10;qSoAKCKgJgAciDdDV5Qeaj0EAGwPEQCwJ1wBgFvTdOQAuDZ6CmdNlLAFWBkAaQvwuvhJ2BKr+5es&#10;ABwFQA0AmEqVeK8HwEbvMbz1V1j6QYtAzLAj2xZ9MZorAKUzAEUA7I+b+U4AUJwBONxZgEMB31C3&#10;78mzVMlIQXC4ADgYBKrB31sAoBTv/gwAlEKgNIeLzTRmsJmCg4GgFP7+1QBQnAFI+EczAIdbAXi1&#10;KYB/Ucwx0+L3OwNgpiFXeBMAitmdYySf98fVgBqq/F6XfwYAVAZNEQKl1YAjBcCTpX89ACTsEyv/&#10;6DgUAFJllYB/bwaAijmAqvj3egAUEPB9AKCIfxQp+EmjDn7SqKPfvzMAKir8hLxrALzX/RoA7In7&#10;0wFQDMGfmKEAkCr/ziwPx+WOODUApApAmgUoAuDVjpgRAeDxcqoKdsWpcldGwFEAfDsAzInwQkbg&#10;Avjb6g4bAJ1mfM6VgCIA8tbgeXoIsJ7GlwkACa8CrHRh8okWjD/Wgof+VAZAAjJ6nACAeioVgASA&#10;NGMw3WM2isNchwWAhYFOiHebh4XmRpj42ceY8OUXPAPQeNKXXAHobjYJ3mYTebmIMgDSawTa6sN2&#10;ylfQ/kyL5/TpT/yWAfDTDz7k+X8ffvgxPtL6gAHwm08+wIxxX4wYAL3nWakAoHQGoBQAQ2YbYPbE&#10;T+BqMIHnKErxTwTAymECIOEoASBV/A0XADNpFqAMAKn9N8nHDSl+HmgsyEFFRgoqszNQmZeFpTlZ&#10;SI2JQkpcDMyM9GGorzc0AEoQ0MHFHTZ29rwEJDo2Dk8fCej34/dPedsvQR+1+w4XAH9+9gD/4+9P&#10;8f/7//wXXj69jjvXT2LtqjZs37IGDbWV2LxuE9b0rUVXSy9OHTqFv//8O1Z196K3rQ0DnZ04eegQ&#10;Vixbhv07dqF6SQ32bNuPRTml6OtYiTUr1wtbgJ88wKpVLXj27CaePLmOBw8uob6hChU1tSiv78Ci&#10;2j6Utm5D2KJ+jQCYXrYG0dmqLcB1mWU8/681uxK9S1cgPz4HuSl5owAoBbuR5vLZ10cN/KQZBcB3&#10;CoBb13XAaa4x7Gz0MH+WAfzd5iLcz5nRTznKABgT4I6oIB/O5v42OQCWBpuPGADbI/XRFW2I3lhj&#10;AQAjdFHj/hXPFOoMJfybgP6ICfwL4Y4MfWxL18PmFG1eALI6ejIDIFUB7s405iUgdBsB4PrkyVgb&#10;N3nEAEjZM9Ckkt39jfK8bwAUW36lrb9idjQvVYmmBSCaln6ICz/EEPyJiz9Uln5UFWJVZYE8AxUE&#10;f0L6y3Pl0Ccu/KCIl5Vbf5Xxr21REqc9PwYrUn1RGWSJJa4TeHB8T/AErImaio0JelwRJFb3rY3T&#10;4wUgA5Ez0Rc+A51Bk9HqPx4Nnt/yLJk18cZYm2iC9Ynm2J41G71RulibbIo1qYR/CgBcmaTPx3Xp&#10;xtiQKQAgVQKuTtTnykCh/Ve9BXhTuh5HBEAxyvjHywsyTGVbTEcGgYOB4GC3Ky4LS0HEDAaBUhAU&#10;L0vhT7pkYTAIVEQAP+X2TK7WkiOHkbDMQ8OSD4oa2BUKEQGQkE9EP+WIAChG+XHDAcDBIFAa6f3V&#10;ssicMxQESkFQzIlSG5WcLJvFkQPgUiFHy2WRQKAIekdKqR1YvSV4SACUPf/xclsNADj7tQB4sd4F&#10;J6vnY0uWPgPg8Qo7BkE6FysAaRPwawGwMQhnKj2VANBQDoD0R54dOfocwjv6N1+MFP72ZmqOFAJ3&#10;Z+mr5E0BUMzBXOPXRgTCwaLc9iutBlTGv0FbgBfZcE4U2XJOLp6tksGWgkgh8NRSe87pcmfOmYoF&#10;HBH+zlQtlLcAjwwAw+S53R7OubYimCGFzm92CLnaEozLzYG43hbKl+lI+Eehy4QtUvzTDICKSPFP&#10;EwDeawtXyYNWIffa6Da6jwBDtzsDNeZOh2rutavmQZsiBIDK+PdnAOBgkYKaFALfd6TQJ43045N+&#10;/PLPQw32/HCv3Z8jAqAyAorLQMRIAVetJVgGgQoQFIFZlu5YldzpTXht7vYlqkYD9r0uBIDKCMjp&#10;S1aLAgCF5SA3B4Rc70/Btd5kHG8IwYWOWNzspYUhGbjenYILLbEMgGcbI3h5yI3uJFxrj8H5JqEF&#10;+FJzmEr1LoH9hXp/nK3xZgA8Ue6Ok0td5CEEPF/lMXwAXL0C+9f1DQsAleFPxD9l+JO3/vY0YVd3&#10;A2dHp7D0g9BPDC0AEfGP4I9Ciz9E9FPGv5W1i+URIXBgWTHDn7gAhMBPOV0VRehYWihv/SX8o/bf&#10;hvw0XgBSl5WEmsxETnV6ApYkRaA4NhiLY4KQH+GN7BAPpAc4MwAKLcBGCLdXtAD7WEyAn9VkhNpO&#10;Zawj+HPW/kLWxmvK4BftaMxHP6upvGk32W0W45Wn8VTGP6oC9DScggALbcQ5miHB2UzWAqzHMEcA&#10;6Gc2lUMAmOU1F2UR7gyA5XE+DH+U0ihPLA535SUehHiLAh2Q5++AuAWzYTZxLCZ8+hEmfvUlA6DZ&#10;lK8w33AsLwDxMp3AH3eioykKA+xRFOSENHdbRjjrCZ/xDECLaROgO44AkMDvA24BJgD8+MMP8ZkM&#10;APUnfgMfO0v4zzNF0NzXAyAvAQnzgc9cC1hMGycHQHcLHfhYzORZf+ISkNcBoIh+YpYlBKM2XgDA&#10;8uihATDOZS7CZABYGheE8sQIRkA6L4r0Q36YB3KCXWQIuJDxLzPIVQ6ASb4LkOC9gCGwIT8TlVnJ&#10;qMxOYwAsz81GVnwcFuVkwdl+PvR0tLnlVxkADfWNYGpkCitzK9hYygDQyoZnAZpb28DRzQ1zHB0x&#10;x34+oqOj8eThD7zg4/fnP3J+efycL7988gwvHj/Bix8e48fvaQmIAICvnv6EV88UAPjr8+/w6/O7&#10;ePXTbfz3fz7G5fN7sHZlE+oq81FZWoCt69diZWcPFufk4+jeA/j16TOsqK1BQ+USNFSWYsuaXvS0&#10;NKGqrBj5GRlY2dmHwqw8rg7s7+7Cr788x7Nnt9HUVIz9B1fi6LH12H9gLVa0VqOxdTkaOvtQ2bYa&#10;tQN7kFC5FguTV8oB0C1xPXyTe1FUvwPF9b1Y1taHiLAExAfFoTGnAvVppWjNq0ZnaSPqF9egrrRu&#10;FACloDfSSMFPGjXwk2YUAN8pAG5Z2w57W0PMs9blKkA/1zmvBcC4AFUA3DLQzgC4rTkPxUFmqgAY&#10;MA2VfpMHBcAVkfpoi1IAIFUBdobPRLXrlzIAnISe8EnoD5/EWyEJACnUBkwASNt/qfqPqgH3Zpso&#10;AaAO1iVOweqYidgcrYOBMAN0xNnhaGfRKAD+JQFwOjYmGLxTAFydZoSVKQboS9LjIwHgxixz+QxA&#10;eVXgkABowNAnRgqAhH9UxURH5QzWGjwY8EmhT3q7/LocM5UMBYFvCoCDQaAU/v7ZAHCoSJ9PLYVm&#10;HBEChVjyggZNEPjXBkBbCf4NHwAJ/o6Vz+MqQDonACT8e1sA3J6tx9mZaaBUxSdFPXX4+2cEQGm1&#10;n6Y5gP8KAHi1ORD3e2L4utcBIF2m0G1UFSjFv+EC4K32EHlU8U8AQBH9VCO7nSCoQx3+3gYA7zX7&#10;ySMFP2nUwU8adRQbTqTA9q8AgFIIlFb//dMCYH+aPPcGMlQAkKsGRwiAlKPLAnG+LUYNAAn/Ti0L&#10;kwPg1bboEQHg8SUL5CEEHAXANwTA2AAGQAKfFD9H+M3SGQIApw8KgDFOQiUgVQzSpt1kt9koDHGH&#10;q/4kGH2kxYtARABMcLZgAKQKQHq+IGuq/JvI8/9EAMz2tmMArEkIkOOfJgCk6r9cX0fEOtvKAXDy&#10;N19Bb/JYmE/7Wg6Anibj+eNNcDBhNCwKWsBtxgFWM2E+9lPof/0JLKdPxNQvP2cApApABkCtD/lc&#10;BECDyWPeGgDdzLXhZa7Nrx1oo/1eATDN1xHRLrMZABdF+w8TAF1lAOjJSfBxQryXI5J8XLiitDon&#10;FVW56dwCTABIbcDJURGIDQ+F/kxtGOgNFwCtOAvcF8LOaT7mzJuNqOgwvHz6CD8/fYxfnz5hnKP8&#10;/OiZgICPngj49/1jrg7UBICvXjzEq5f38OuPt/Dzi2t48fg8Hj84jYf3TuOHBxfx/d1r+PHJ97h2&#10;4SxePv4e//O3n3Hv6nk8unsFd66ews9P7+DHR3fw9OFt/HDvJu5dv47rFy7g2sULuH3jEn768SGe&#10;v7iBA4dW4fbdg7h5ez/2HBjA6Qv7cenGeVy4cwcnbn6Hs9+/wuqTj+GSsgqOCRvhLAPA8Kx1WLJ8&#10;L0ob+lC3oht5OSXIic9C86Ia1KUUjwKgetRRbySRgp80auAnzSgAvh4AD22R5/iBzZxj+zfJIwXA&#10;jataGf6o+m84AChtAd62tgtXD2/GluW5WBxoivJgfWEBCC8BmY4q/ym8BEQxA5C2AWujOUIHKyJ1&#10;5QDYE2eI/jgjdMgAkJaAdIVNRl/EFPRFTMLOHBNsyxQqQwj4lAFwY/wM7MsxlQMgLQshAFwVNQEb&#10;orXRH26AjoT5ONr9168AHKoFWLnlV7nt958GANO8URVigaVu47kFeDAAXB2vh4EYbfRFzURPxAy0&#10;B09GS8B4+QxAagEmACT025Jlwy3Aa5ONFe2/aSZYmWyE3iQ99KcaYG2mKQOgWAEoRjMA6mFLmpCt&#10;GQbYli6EzzPEVmCh8k8dAAUo3J5lwtmZKWRXlilnMOBTg773BIB7Cyw4e/LNObtzTVUybADMNxby&#10;ngDwXbcADzfS51OLDAAPFVkqssgahxfb4PDioSsAT5XYqGSkAKhoBR4MABVIKM8SG/nzDh8AhTZh&#10;ejwdz1Tb42L9ApyqscfWbAM5AIpVgFdXeONY+fy3A8Ac/WED4GAQKAU/aaTgJ40U/KQ5mGv42kjB&#10;T5qhAFB5AYgmAKQWYOU2YBH+pEtB/lEASK28YkTsE9t6la+/1hrC0CcFwEvNfpwb7SG42xPJUbQD&#10;q6Pf3e4wzv2uMG7lvN0RjFvtQfx4AkCxCpBwj5CPsO+7Fg2h29qCGfHudPjjdqcYCQCKWDQIAKqk&#10;NQB3W2jun3KEGYCaIiCglxp6vYtIge0fDYDSj2co+JN/HhLgG2wpyHsDQOWZgAyAcZK8GQDe70tT&#10;SoY89wayGAEVAJiEB31JSm3GQwMgHY/UBeBca7QKAF5sjeMKwJN1oYyN1zsTcaUtGhdWRODUIAB4&#10;npZ61HrjVI1mAKT5rpeW+fK2dwLAaw3+OLVEAMD19IfbN2wB/ucBwEJ0LM2Xtf9magBAofWXUp0R&#10;qwaAVP2X7OsgqwA04EQ4GCPAdgZ8LKfw/Dyq7AuZo40oB31e/rFQ5ys5ANL8vzhnOhrB22wy4pzN&#10;keYxVwUAZ337EQNgkLUOEhdY8uMIAAkVAyynygGQ2oAJ0HL97LEk0hPV8X5DAmCWrwOinGfDZNJ4&#10;XgAyZczXDIBW2t/C0XAcA6C78TieO0jwuChoAT8u1XU2Q5zhl1owHfcVZutN5xmCn2sJMwCpBZjC&#10;APiBFsZ+9hEMp4yF73wrBMw3Q/A8EwFL59H8QwNebkKJtRcANCdwIfIjfBkAzaeOlS8B0QSA9LWL&#10;cbZEopstzwC0nfARXPTHoTDE9a1agAkAoxbaIszZBgXRfiiJf1cAmIqK3HSU52WiNCcdkYG+yE5N&#10;homBvhIA0lEfBvpGMDY2hYWFlaIFWA6AFljosQD2C+fDdp4NoqJD8PLp93j5+Dv8+MMD/PjDQ/z6&#10;6BF+efIUPz99ih+fPMFPjx7hx+8e4dcnP3LUAfABXr28g19/uoHffrmB//jtFv72yzX8/PIKHj08&#10;h0cPruDXlw/x/Ie7ePzdLTy+dxVPv7uKF4+u49nDq3h8/yIe3bvAC0To9kf3b+HZwwd48v09PP7+&#10;Np4+vYHvfziP+z8cx+0HB/DwyVFcuLoDdx+ewZW753DlwR2cufsQF568woYzT+CeuhLO8RuxIG4z&#10;PBM3IDRtFQorNyNzcT3yF1chPTkPKeFJqM0qQ1lsLlryFQBYXzIKgGqgN9JIwU8aNfCTZhQA3ykA&#10;rh9oZvijKkA6+tJfKHydGAGVIXAwANyxrpsrADc1ZqEowEQJAGeoACBtARYWgKgDYEeMAICU9vDp&#10;qHD7DLWen6M9bAJ6IidpBMD1CTOwJkaYASgC4KakmdiQPAOb0mZideIk9EWOxXqqIAvTZwA81jP0&#10;EpBRAHy/ANic4qUGgKujpmN9ogHP4lufStV5gwMgbQHmCsFEI6xJMmIA3JRhgb4YHZ73x0s/CAHT&#10;zdGfbIaOZDN0ptmgN8sOAzn2WJU1D6syZmNV5iysTbfG+nRLbEgz14CAQhQAKGCg8mxAYVag4qhc&#10;KTgYAA7VEjzk7dmmnPcFgK+vCFRU/O3JNZRFNqNNBMF8Q44IgVIQFAFPjDLsieAnQIoQEVZECJQ+&#10;Xho1sHsfkVUAEv4dKLLmHFpswzlSbKMGgPL5fyXWjH2nS2fhZLE1364Kf9Y4Wk4R4W+uvKru8JI5&#10;sowQAJfYvAUACs/xLgHwSkMgTld4INtUWAKyKVVfeI9lKvBPGQDpKGZXpsFfEgCVK1VV5gD+GwDg&#10;0TJn7MqbjTq3L7Aj20YNAOkoX+zRSZuABRRUBkC6j7wFWAaA11qDlBaBKCIu91DGP8qD7nDO/d4I&#10;Rj/lj4GqEO+3h+G79jDcawnDgxVhcvh7uCKE831LMM/ru9fmg7vtXrjd7oNbHT6K2X8dwZyRACDP&#10;nRsFQM67AkAR+m40e3KuN3mohK5T3Q78HgGwJ/qtAVCEu7u9qbKk435POh70KgNgllAROAgAKiPg&#10;UAB4oyeVEZAA8FJbvBwAqQLwWkc8LrVG4WJLJE4u88f55hBcfQ0AHq9w5z8ADAaA15crAHBHFgGg&#10;OdZkzUVnphOOra5QAOC6Phxa04PDa7oY//7KAEiz/wj+BPwrYPCT5m0BMNHLDgGz9eUAGO5oDF+r&#10;6fA0n8jxtZ7K232p1TfUVhsuul9zJSBBHs3/kwJgutccFAS7MADqf6CFOeM+gYfBRITY6CLeyZxn&#10;AFL1X8isaQi0mqYCgARo+QGOWBrlxVuAXweA+UFOyPRzQKTzbBjLAJAqAHUnfcsA6GQ0AR5mk+QA&#10;SPhYFLIQ+YSebrPhYToNep9qwWLiGMw10Mb4jz/EF1pa+PyDD3j236cff4JPaSnIWwKgyaQxDIAT&#10;PxgaAKkteda4D7FQdyx/Dd9mCQgBYISLAIC5kd4oig/k7/9IADDO0wGxHvaI93JGbU6yHACpCrA8&#10;Jw2lWWlIiQpBSlwU5lhbw1DfQA6AOjp60NczVAFA2gRM52aWFjC3scJCDxcZAFohKiYARYti0Ntd&#10;iisXtuBvP17Hq2e38OrpPfzy9Af8/PgJfv7+CV7ef4zfn/yCXx6/xKtnz/Hq+WO8ev6DvPrv1ctb&#10;ePXjDfz+03XOz88v4bdf/v/s/WdUVHnbLvrSOXebxUQQUEBERQUBRYLknHNGBURFAXMg5wwiIiqi&#10;IjnnnDOYbTs8ObxrrbHG3nucs/c+H68z7n/VLKomQe22n/T64RqzZiWKIN314w5D+NPvJtliENoQ&#10;TMtC6P7fPx5m8Dc+0IDffT/MHvvqaR+ez3bj6WwPHk11Y3KkA+OjbXg824MffhjE4HAZZp/Xo7I+&#10;FRn5x9A3VorBqRr0jjeid7oXbeOD6Hz+FMVtYzD0S8d+9wLouRXCxOMaDO1i4XkkBdYuR2Hr6AnD&#10;AwYw0dHDSXd/hLt4IeHYKaREnEP0ydO4cjryPQDyQe914QMfPz0tgnDnnS3VLPPg7z0ALg2A1bdZ&#10;5gDwJuori1jqKm6IwgfA65kx0NmlyKKroTQfAE114WS2H07mOkIE1GMAaGdtDHsbE5TezEZXdRGK&#10;rgSKAPC81SactyIAlMZ5S2lcsFqLSzbrccVuA67ab2SJcRQAYIKzLFJc5JHmLgDABLt1EgCY6bSG&#10;hXCCNkXSm8WbvrIo8tyI6+7rGAISBhIA0nUEgDd8NyLPYxVbHpLvsAEZdgoMABuyTuNh9jk8zP/X&#10;AcC7KeckwgfApZZ+vBsAPIFr58NEeT0AHkXmaVr8QctABAtB3gwAPZAU7IA4X0Ocs1FGlOFKBoDp&#10;VivmANBnqwDvvBSR4y6DLJeNbFtvmuM6JNmsQpzlMsSaL2e3U/K8BSE0pPte85BHobeC4Dn8tiPV&#10;Ux03TlmjvyQeM03FaCtJRtvtWNyJ9UfG0UNI89ZEpocarvsK/ueULRahRSSH1VAUtI1VCxYHCKr6&#10;uIrA4kBBbgTIoDBQBjcC6LIg4jMDX7ckZLHW4LcFwMUgkMv9UDWJcPC3GACKEqzEMgd+BH0c+s3P&#10;HP4JIFAEf/MWJAgq+/gAKF75N7dwYX74j+dnHtYJw7+d/7jXpTpUgaXmmOJc1aKwEpAAsPzEDnak&#10;KkDWCnxcOFMwXBXVpwSpjVBDY+ROhoDUMkyPrQ5XR3WEOiojt6Hs9BaURSjiYYQqKiI1UHl6LyrD&#10;afGGEZou6KM6ks53our0rnnhQJAPf/NagF+7BGQOAiUrAAUtwDTv7/ZhRTEA1ELjOR0xANRC68WD&#10;aL9iiM7oQ28NgHeCZAWh86DNEuFjoGTkWB4ECHIvUIblAS/3D8sumXkgeFhGIuVH5Fk4/Kum6tQF&#10;WtTpZ0bws6yEh2KVgXz444MftZOLh7WWH1dD3QlCP8kFIOLgt9gW4ObTmhLh4I9La6Quy2IQ+Lol&#10;INWndFjl33n9z3H78HYRvPWl2GEg1R49STZojzXHRK47htJpEYgkANKR3T/RisFfZ4wpO/YmmGMw&#10;1RpDaTYsdJkykmrDwkCOKvLSrDCaboPxNBtMZthhKtORQc1EjmChQU+iYAvxUKI1Rqi1ON4Ko/HW&#10;GI23xXicNabirTAdb4bpeBNMJR7CWLIhRpIMMJxySAwAaSkI11IsCYD8LISA4gDFRz9REo1ZCABZ&#10;EgwXDnf7W4YPaXwI/K3zptDHvx//dYrDX1+0gcSRA0AOARkExpuxcF//IWEkAVCsTfxXA6BklgJA&#10;Af75sgUcHAAS/k2mUwIxnhGI8SzCvwBWtUcISC3ABIAT2R6YoiOLsDU4m6r7BBnKDWAZzPZnx9rL&#10;1mhLdGXwRwhIx+4UD7TGOaHxih1DQ1oSQgBIabhkirZYawaAA6mOLN0JCwMgF1oIwgdA2vpOMEgA&#10;eN2PD4DRKL+e9qsAsDwnHg+z41geZM4HwLvJl1CSdFGUdw6AZ0MkQgtAkiOChfgXgJgwf0Qf88Pl&#10;YG9cPEKtvwL4o5zzd8FpT3s2/49aQoPtBQtAPIz2wHKPAoutphIctFVgqCLNNugaqaxhGGi7R1Dp&#10;R4s+9BWXsZZfOifworZemv1noiLNLlMLL1XZqX0tBTkpKexd/RkDQLudAiBjy0N2yzFMJAA0o4+x&#10;dQ0DQAJCqtKLcjFmIfTjEu5owBaA0ObfY1b7EGypjQBTLdjp7mQbfL/79GOs+OoLBoDbN62ArtIa&#10;GGxZxV6vi7YyPPXUWFvtETNteOvvxkEFach+IoVtq7+D5uZNWPHhB/jmgw8YAFIV4Bcff4rPPvwA&#10;n38oheWffoQta5fDQms7rDVVYKu5FXZ7afahggj/FgJA0z3boLTqa6z9VAorpaRwUHkDjJTXw2zb&#10;RgaAtAREHADN1WWgtvwD6Mh+h6NW+3HO00oUAsAL3jbseNbDAlGuZjjlYoJwZ+N5AHjKzQJexpqw&#10;P7ADdgd2INDeCGGuFuz7TyEAPOFsvgAAziEghfDPxUATbkY6uHDYC+dYfHD2iA8DwDMhAQhyd0KA&#10;hwscbKyhvGULA8BNm2SxSWYzZOWVoKikAlUVdWxT3cHwT0V5G7aqbGMzAA8Y6kNr/z7s2L0NTm76&#10;cHZTQt41B8TFHUBH61lMjxbij993YqqvCc9GRvDT9Cs8H36B3z/+I36ceY4/v5rFQMdDTAzUYWak&#10;Ad8/6kJ7fTEGO8sw0l+FyeEGtNTdwnBvLfo7qjDYVcf8Yqi7gWHhz8+GUX4nAzUPctDfXoq7N6LR&#10;Vp+PruYbqHiQgvulCah4mIqmhnw0NuTgybNazDytQHtfLo5HGeNMjA1yb4Whpb8A06+akXUnDrHX&#10;riL6ejxSy+7hgPsZ6DonwMz3GvQdkmDpHI+g0AyEhEUjJPgkQoO8YaCpirNBngh1tmD/lpOiQnDl&#10;lD9OH3V9D4B84Htd+ODHz3sA/OcC4LX0qyL8o5js3wlbE22GgJTXAeD94hx0Vt1AwWV/hJkrCQFw&#10;A85brWMASPhHuWgtzQCQQ0ACwFgnAQAmuQoAMNVtM+JtpRFx8FOcM/wMSbYr5gHgDe9NKPQS4B+1&#10;AfMBsNBrPQp9NiDbYyXS7Jchz3490m3lkeSpiYaciPcA+E8FQDvE+hgwADxjJNgCLA6AN7yppVcJ&#10;ue60FXqTAP+c1yPFcS3ibVYixuI7xFquQI7HZhH+UWjJR5breuS7y6DIWxE3/LYhz3s7rocYYvBO&#10;PAbKr6O35h7aau6hu74Uo233MF57Hf13YtCZHYZ7ERbI8d6FLM/tKDy8h/1P6rXDu3A9aAduBG0X&#10;tg0LKwMDCP1kcD1gA64HbGIIKIBAAQaKbw3m499C4UPgYkAoym8MgFRpyyLcxjq3iVUAffePbF4w&#10;D4LlBRGBoLASkF8BJbbhV7zFV7zyj191RVkMAvnhwx0//Pvzw7+/OADWhCigPnQzS12oEAKpEjBM&#10;UAVIES0FEQIgwV/laVVUnFZFVcQ2VuHHwO+UOh6Gq6M8YjfKz2mi4qIWyi7uRcnZXSg5o4UHZw1R&#10;dtYCFeccUHfVBbWXbPHg9AE8PKkxD//+nQCw+4oFmqIMELRFiv1bLfKRYyMbbgfIzOGfGADSUTz/&#10;KgDIpeqIAgu/KpD7OSX8+08GwKpwbVb5d+7gZ7gVpDZXAZhqzxCwK94SbTFmDACHM50XBECq/iMA&#10;JPzriDZhx74kCwEApluxDKZasnCtuKLKPNFsPgHqEPQNp7mgM8kFXSleaEtwZxtQ22OsWYUhzSOk&#10;pSQDcQIMZJt6Ewn/DDGeaIDRRAMMJuljINkIA8mmGEgyx0CitWiuoQCK3gPg24YPevzXw39d/HDP&#10;w0Efod9C8PdWAMi2AfOWxPyDAZDbvjuS4YOxdB+MC0MISBjI4R8h3jwE5AEgtQ9zCLgYAPaleTP8&#10;o/SkeqI93oUBIG0L7kp2ZdV/1AZcf9EErTFW7wwASyQAcB/q8iPFADADVQVp/xYASK2/BH8c/qWe&#10;CZbMOwBAd8PdsNJUFAGgo64qDm5dA70tq1kFHQGgnaYCXPersrmAVFFHW38JAAVLPeYAkKrsjphq&#10;sio+AkBZKSloSX8BA/mVghl5VDFIFYB75BcEQHquE7Z6rPqP2oDfFgCXffk5ZFZ9ix0bV+DAlrXQ&#10;V1rJAJAqE7ntxEGmOgwA98uvZgCounIZ9srLiADwK8K/Dz/B5x99IgGAW6VXwHKfOmy0VGGnpQyH&#10;PUpw3PN6AFRY8SWkP5PCijcAQLPtm7BtmRS0Zb7FEUvddwKA9gd3wt/WACGu5jjl9SYAOIeAhH/O&#10;+nvhaqiN84GeQgD0YgB4PtgPZ0MCcNzPEx4ONvBycYS6qgpkN8pi4wY5bNwkD7nNWyQAkPBvi7Iq&#10;FFVUBUtADupiyzYlqO1UwMlIB/gekcXt+6ZIz96OyioH1FaEoLHiCn5+1I7vxwfxu+mneDb0CH96&#10;+hNezU6yKsFn09X4+WUrJoYeYLSvlAHe7euX0FZXgBv5l/HwbgbGB8l77qGu4jpqywtQXZaD/s57&#10;+NMP/bhz4yKK8iJQXnoVFfeuICf9MEtZ6TncuXUaN4tP4NIlG3T3pKN/MAstnfFISHfE+ThTnIs3&#10;xanL+ki74YfUosNIv3UCUUle8Iy0hEWQDSyCjsHq8FUccIyAnm04HLzO4FJMDsJPRuJcVChSE44j&#10;zN8QUYfNkHnRFw/yzuJ6UijaazJx/8aF9wDIB77XhQ9+/LwHwHcNgDdFqa8sXAAAC1D94JooeSmX&#10;GPzp7dn6RgDoZKEHRysBANrZmuD+nTx0VN/AtUt+QgCUFQHgeWsB/F20WYNLttIsHAKKANBVjgFg&#10;qoc8Ut3kEGsnCYAZzgIAvHtUmaFKvps08lxpvt9qFtoETBhIS0AIAq97rhMBYLrDcmTbrUOqnTyS&#10;vLXQmBf5Lw+AJYR+YrmTeEYy//YAeBDnbVVw7tAqxJgtQ6q1AAALPDezyj0CwGx3OWS4bkSq0zqG&#10;f4l2qxFrtQxXzL5BrO1KZHrIIM9XgS33oOR5ExhuYG3DN/1UcCtwJ9I91FFx1ROPG4swUHMLbVV3&#10;0VjzAE315RjoqMdUbz0mW+/jeXsJXrUWYqjkCiri/JDsp4tkfy1kBGkjP2Q/Co5qIT9oJwoCtqEw&#10;YCtuBCgw6Cv038QiXgFIt90MVMTNgC0oDtqKWwEqrw0f+n5rALwXoiKR0uCtknlTADwqJ8hvBICi&#10;5xNm7vn+eQBYFyKPpmPyaAqRQWOoHIPA2jBuMzCBjWA7sAj/TioL8U8NDyPUUHZameVBpBrKzmig&#10;NHIPik7uReEpHZRcNMPdGBvUZvmh42YUZqqy8UNLKX7fUYk/99bgx7Y7ePQwFg9P685r+xVECIAc&#10;/PEiav8VAuB8+OMDoKAFmB5D18+1AL85AHbHGLPLD8M05gOg0q8DwPkQKARAIfQxAAzaiAeBkuGD&#10;Hz+vBcCjsqLQeQVdF7gJZUFcZAXhnkO4bORdAWDNyZ0sdeG7WLhW37mW338uABL6cdV/vanzAZCu&#10;Z7cl27LqwHkAGHMInbHGQgC0XAAABbP5hlLM0J9ogr4EY/TGG6Gf4CfelAFf6xVrtCV4oi7GC3Vx&#10;3mhO9EVHsidDwc4kJ3QmOaCHlpMk22IgyRJDSaas7XckyYhlMPHQHP4lWb4VAPLD2oAlYiaRsURh&#10;qPWYIaCRGPjpzwdAfhbAvoWyGLTxoe63Ch/0+K+H/7r44Z7nnw+AgrmUgjhjJMtFMm8NgF4YzPDE&#10;SKYXxjK8MJ4ujLCtlzBvIDcA/XkBGMgNkoBADgPFwwdAdv+8oAUBkC7TIhAOAOnfR0eiI3pSXUUA&#10;SP9O+lIdMZjmhJ5EO7RFW6Dh4iERANZE7mfhALDlvCE6rpgK5r3SUp9oc3a9CAAP7xIDwCsoL0wR&#10;A8CUf38APBOM5IgjiDvpj9gTfogJ80X0MR9cDvHExaNzrb9LAaDzwR2w2beFISAHgIR/FAPl1TDe&#10;vh52Wopw09vGNuoaK68SVQBSxR6FEMtUdR189NTZDD8OAOU+kILuhq9guHkFwzJqxWWtw3s3sw3A&#10;4gBotX0jvA+osQUgNP9vMQCkFuBQG0ELsK/JXljr7oD8qu/wzScfYcUXn7PLu2RWQ2+rNANAg60r&#10;2Gv3NdZgUEbbcb3090JHZjVrAVZbswIaMhux8uMP5wDwo4/w+UcfiQBwxecfQ3ndSlhp74TtPjXY&#10;71OF494tbGkJfV5cCERpBmKItT5CHc0YAG5e/gXWf/HBogBIeOq6Xw1eBrsYAKp+J4V9m75BkLk2&#10;znpZiXLO2xrnfWzYMcrDAhFukgBIIfwLtTFgAEizHR0P7oKD/i742B78RQDoariXASDNATwX6Ipz&#10;RzyEAChAwIggL5w+4gtHs0MI8vGE9p49WL92PTasl4WMrAJkNytDUWkblFXVobJtB7aqbMcWZTUo&#10;KquxFmBt/T3Ysn0D1DQ24OQZMxTcsUJrrzPKavQxPBaA2ckreFAchN8/rcH/+mkEv388gmcj3fjL&#10;q2n8+LgT/+MvXejtTMPo4DU8mbmLkf4C5GQE4vRxsoJzOBywH5Hh1sjNPI6UhCAU5kehp+MG8nNO&#10;4EyENa7nheDm9WA8KD2JpHgbNNZdwKULhoiK0MWdW4GIjTVFa9t5JKdYorwyBEeDlZGSZoYrsQdw&#10;NkYbWTft4RMmj7LWMJxPOYSLGVY4k2qB81n2iLsZiorhKly4lo7TqYmIyclEzs08nLt8DBcveaGu&#10;Jg7FBUdw+Ywhym8eQ0XxCRQm+yDMZzcy41xRmBH4HgD5wPe68MGPn/cA+FsB4I03AsCsxPMM/rR3&#10;KrBKQGoBfhMAtLF5PQCyyj+bNQsCYLTDJhEAJroJADDFnQBwjQgAE4QAmOa0GiU0489fATlOa5Ht&#10;uAZZdiuRZbccOY6rWCXg/UAlBoEEhNe81iHbfTVSHQkANyDFVo4BYF3uv34F4K8FQHH0Wwz+OPwr&#10;uHgMBRePM/Tjshj6cSH0IwAUJSKQoR8d00/5sxD8ieNf4jFPJB5zFwHgOZstOGO0AtGm3zEAzHUm&#10;ABTM7sv1VECmmyzSXTYx+KPKvzjrFQz/Lpl8hRibFYsA4Cbkesjhuo8yio9oIslVHU0Zx9FWkoqO&#10;qltorStDU0MNmpobUFdXg7aGaox2N2K6uwYTLfcw1XIHT7vu4afBMvTdT8K9xCBci7JD2hE9ZB7W&#10;EcwQDNyBa4HbUBCggmv+SrgWoMCWi3Ap9FfBjQBVFmohLg6UzK0ALnMAeIdlfmvwYgDIzRYkBOSO&#10;S80EvBciCB8AOfC7e3SLZA4rCaPAcv+IojC8qr93AIDi+PfvA4CyaAmV5QGgYBlIxYltqDqpxlIR&#10;rsYq/B6cFkDf3UhN3D69G0Xhu3AzQgslFwxx/4o1xssuY7YuHa96buF3o1X442Qzfh5vx4+D3fih&#10;vw9/mZzGX6cn8Kq/FTM1OXhw+uAC+LcQAKoJIwmAXDXgfPhbCgB3ofmcJjou6zD4e3sA3Im2S4Zo&#10;v2yCzktmqD+tB38FKRR6SAKgBAK+AQDSRvhSUWRZ7vtvYikN3MByP0CQXwKArMpPDPz4+MfAL2Aj&#10;C/dxuI/PVSDS3EGJKsCjWyUQ8B8NgPxZgC0R2ixNkYJwENh0RpDGSMnwAbDy5D725v6M3qfsdxyH&#10;fxwEdidYozPOYq4CMM3hDQHQbEkAJKDjALAzRp9Vp3ZdMcJwsjOarzji/xm9j791l+BxVQ6GS+LQ&#10;nR+JrtxjaMnwR2OKF1rS3NGa5oyOVHt0pdiiL9UK/ckEfuboT7RgbcYM/pKFRwLAN2gB5ueXAyDh&#10;338vAHyT18TB368FQEEsMZxkIxE+CI6k0txJWjgjAED+TEr6mZZIhqtE+LMARTP/5gGg4D5U0TeW&#10;Ibg8lO3N8K83Pwjd+cEsvXnB6M8NxkDuEYzkHWULQpYCQMI/Ss1FK7QmuCxYAdhw2RYDmd4LAmBX&#10;koMEALbHWKLunCEbS1EbpY/qCN03AkAaD/AeAF8PgDQD0EFXjQGgtZaSqAWYqwAUB0CqAKTqPw4A&#10;afuvoKVXmbXCUgWfOACqfCkF+Q+lsH/T1zBSXMmw7G0BkNCPy0kHfQkAPGqtAx/jPbDSUYfcym/x&#10;9UcfYuWXX4gA8OAWaRxUXMGqGAkAqVow3MkUQWYH4K63G9qbVkHukw+wc+0q7Ny4XgwAP2AASPjH&#10;zQBc/tkHEhWA9prKCwIgfT04AKQtwG8LgNQCTACotfFrNt/w7QDwEANA+tgnXczgbaLD8I/iZXXg&#10;VwDgbrYMJMrPGWcCXVkigzxYwn1d2UIQRzND+Hu4QV9XFzIbZLBpozxr/yUA3LxlcQDUM9aC1kFl&#10;aGhvgJOXClLzdTD57DD6Rx1w954WMlJ2oeq+D/7Hzw/xl5c1+OOzRjybKMfffmrBj8/vY3YyG+2t&#10;5zHQH4e2lgsoLzuGlCRbxMWYI/y4FrzcleBoK4PjodqIOGmAKxcscS0nEBHhB5Gd6caQr+CaC67l&#10;OyAiYgeys63g5bUWdnZf4vTpbbh6VRO1DUeRe80SRbcccb3QFleu7EZCyn5cTdiHhGwDpBSYI+u2&#10;HYydPoe567ew8VoJt2MKiEg1xclkB4QleKJ9tgKFFXHIKjwBDz81JKeYoqjIFu3NR9DfdRz3bjkh&#10;Pe4AjvnI4FzoDoQf3gYP27XvAZAPfK8LH/z4+U8DQD7ovW344MfPmwPgYi3AkgCYeCmcwd+ebTLQ&#10;2i4Hy4O74UC/qEwE+PdLAfCCEAAvW68R5artOtb+S/MA6RjnLC8CQMK/JDdZxNiuxmm9j3HW4FMR&#10;ANIikNtBW3DDV04IgNLIsF+NdLsVbEHINZd1bNECHak6MN9DAID0uAy7dUi23YxEr32oy43Cw6wL&#10;AvjLvoqKvBhU5MahPCdWdPxXBcDbCZEsfPjjqv7EK/8WAkBx+OOyMACGIecMIaAg2ZEhLFkRwSyE&#10;fhmngn4RACYctUeMtx4PAFch13kjm+mX770VuZ5KyHCTR5rTRiTarUWc1SrW9nvF7DtcMv6GnRMQ&#10;ircAExrSzEBqHc7zVMX1QC0kuO/FyL1kdFcUoLmqBA01D1FdW4OahkbUNTShsakebY116GqqRm9z&#10;NfrbKjHYWo7BtjIMtZVirO0uJlpvYaI+H83Xz6HwrANyjxsj0VsDqb47kRWwCzmH97AKwaJjurge&#10;vA/Xjwjah7O8tiHbWxXFR/fgztE9uBm0E0WB21EcsB03/dXY0hKqVKSZh9wWYtokLJ65rcKCEAYy&#10;KAzawmYLih/ZspFFKgI5ACwNJvSbX/Enjn8lRwT4R632HACKtrC+BgC5c/5sQA4/uFQeVZKIeAsl&#10;gQvhH+GL6Pm55xVC4GItwa+DQS78+/PDvz+XqpDNqAmVR8MxBRZqAaZKP8KYh2HquB+2Aw9O7kLJ&#10;yZ24E66Bu5H7UHJWD3cvmeJetA3uXLFDSbQLxh7G4mVbAf4+XovfD9fhh8EWvBjswvPBPjwZGsDj&#10;kWE8Hh7H08FZPB18zNorfph8gifDfZhqLsa90wYL4N/rAZBSc3q7qE2YsK/p7F6WxQCQQ0AOANsu&#10;ac8B4DkdBn4iAIwzRV3kvnkA2HZJnwFg60UDVgXYccEUdacOwG+zFK67K+CGtyxb2nTLfyODPw4C&#10;bwfIMfCjI3eZQujH4E+sAnAhAJRo+xU7F1XoCcMHwIeHqepPgH90pAo/8XCVgKKKPyEAzlUZilUg&#10;in08QcuwAgNAPgIutQSED4GCbdPzIXAxEGw8tVsifBDkAJDLPACM0pZIfZSuRMrD9rI/akTqfsSW&#10;KYlafFPsGPJxbb5jmS6sYooWgXBtwgR/c0tArAUzAGON0RVnwjCOA0A6DqRYsFDl33CyGQYTTVjl&#10;Xm+sIZrP7UN9pCYaz+qjNtIEQ9mh+Hv3ffx9pAV/GmrFH4Zb8afhRvxppBazzfnoLb2CqqxglKX4&#10;oKf4BNrzAtCW4YmOFGfW/jiU6oKRFBeMZ7ixBSIc/kkA4BtC4PyW4P+eAMiFD4H88O/PhVsmwsFf&#10;71V9Fj4E8kFwMM5UMglmLIsDoL1khADIhX5+KcPphIFObwyAooht7OUAkCXLAyPZhITu7DLh30jB&#10;EQxdP47e6+FozTuJ7htn0VkQhbaccPTmh2Mw/xiGc49IVALyAXD02hERALbEOzH0WwwAOxKcWQtw&#10;f5o7Gi6ZozXahs3Q7Et2wlC6G0tXrBWDv4azhqiJ1GMASKFlQISATecM2B96CAF7YiwYBNL1VB18&#10;zVeZ/f9RWuA+1OdFojI/GhXX01BRIJz/l794CzAXPgJW5CYwBBRBYGYsytJjWO6nXkFpigABuRAC&#10;3o4/h1txZ3Ez9owIAguuRjD8444cAnKhc8rrZgDOXwIiaAO+GuqDS0e9Fl0CcszJjAGgn7kObPYp&#10;MwCk2GkJYqC8liGgoeoamKhvYADorKMMfYUVbNkHgZ/zvq1say+hF7W/WqptgK+eOoJNNOG6Vwmq&#10;n0tB8WMp6Ml+y5Z8cFhIFYP0OLudcgz9zFXWwUxZGjbqmxggEvxd8LBgi0D4AMgtATlmq4sQm/3w&#10;NNKAhdY2bFr2Nb78QAqrvvqStQNryK0RAuAqwXKSA9tx2EIHEW4WOGplACetHdi9ZhkDQI31a7Fj&#10;3Vqs+fgjfPfhhxIASPhHi0FWfvoB2+ZrvU8NdpoEgFvY10Ac/yj0efkb7WFVeMG2RmwJiPyyz1kL&#10;8HIpKehtXc+Wj5iqboDF9g3zloBY7JBlLcB7138JP+O9rwdA2u7rZIoTtOTD4RDC7IzZ50e4529x&#10;AI4Ge2GnvxteFnoIdbPCKS8bnPa0EQKgKQPAozb6IgAUxXIOAF0M9sDLdD8ifZ0QFeAijBsLAWDk&#10;YV+4WZrA09EeJgaGDABlNm2GnLwy5BRURABIIfxT2qIKha2qUN6+DYZmulDXlMXe/bK4muCI63dM&#10;kF+0HXHJq9DUYowrl6TRUuuGsb6z+PtPt/CH50UY7Y3B/TseaG8ORVWVJyrK3ZGTbYj4OE3cveOM&#10;8+e2o7jIAadObsXxUEVkpJqiviYMpXd84Oclg5AjSrhV5I6CfDs0N4bg4QNPXMs3xc0iS6SmaLNj&#10;etp+JCfvQ3rGAfT1h6OwyAK9fScRHbsL586roK//NOoaj+DoMQU4uK/EzbveKLzjieQsM6TkWsLj&#10;yAboWknBzH8ZLI9Io3LgAmJzLZB2zRyObh/ierEmOrqsce++Frq67FBUqIHoSxtQXmKBvpYjyIzT&#10;Ru09r/cAyAe+14UPfvy8B8B/LgBeOBXEKgD3qskyALQ22PtWAPjg7jW0VxUi/6KvcAnImwEgVQHy&#10;ATDFVRaxNnMAyM0ATHdYydp/C7xkkOO0bg4AbWnRx0rkukjjboAS8p2lkeuyBnnu0hIAmGgjzwCw&#10;NifyPx4A+VV/C8Efh38Lb/2dQz9x+BPgn6D9Nz08kCEgy+kAhn7irb8Ef+L4lxDqgYRQN8QfsUO0&#10;1wGctVZClOFyXDX5dh4AZntuZctg0pxkGAAm2K5BvPVqEQIuBYA5HorI9VJDps9eJProof9uCjoq&#10;itBcfQ91NRUMAKvqGxgC1tfXo7mxHh0tjehsbUJna8Pc77f2KvS0VqCv9QGbFzjZVoKXfffxovMW&#10;+u/GoiX/FO7F+qEwyh7F552RFnwIKUEGKDhhipxAHaR77UCahypyfdVREKiBoiBhAnfgRoA6m1FI&#10;24up6pFanymFnnIsN7zkWYq8N4ty00eBISABoPimYQq3bISrBOTCASC1zouHD3+EflwIdgj/7gQq&#10;zFu8cO8wbeCWnwd+/PN3BYD8LDUTUHzuGh/u+OGDHz/8+4uHZv5RxV9l6FaGUPQHidvBaqg8q4/K&#10;i4a4HaGLglPaKDhzEDcumqLwig2ab0VhtCELP41V4HfjjfjjRDt+GGnDi6EOPBvoxeOBYTwamsD0&#10;8BSmh2YwNTKLmeHHeDT0HI8Hn+PJ0HM8H5vFs/EhdD7IQGnErwNAWjryNgDIhe7XemEfGs7SFuBf&#10;BoCtF4zQdt4YNSd14SsvhXxXgj0BNJce3cwyh4BLA6AApRXx8Iiwqk64ZEaimlSIeARwbwuAFPYY&#10;/w2477eeHVmE0McBILX/LtQCLKooDBJHRQXR6+UQ8B8NgI2n9kqk+fQ+iXCVgCLwi9gnkbpIHYk8&#10;CN3N/phxWvsDVsEtDoBU/ccHQEKTtwFAOlI1YG+iKfoSTDGQYMxCLb8UqvyrDt/JNp1TO/KDk4cw&#10;XngRf+yuwh+GuvHT8BC+HxnBDyNDeDXcg5djLXg11oA/PGrGH6dqMVKdjubCSDyI90VNvDcaL7ug&#10;84oremNc0B/vhIEEx18MgHz8ew+ASwMgdx/+BmHxcPD3awFQEMHMSPEMJ9pJhBCQEJgLB4CipBOO&#10;icdFIsMZ7iwcAHLgtxAA9qfR3EpH9GZ6sMq/7uwjGLhxBkN3YvGytRj/z/d9+D+fdKCzKBpVScHo&#10;zA5llYAEftyGYNZezBBwDgDpSADYGOMwrwKQloDUXbJGf7qXYG5mohMDwMbLlgwAuxPsRQBInwdt&#10;Aq6OOMDaf6tO70fVaZ23B8AAHdTnnREDwCxUX8t4D4D2h+Bjpg3LPUoM/2y1lRn+URWgYAmIJAA6&#10;aW+Fnvx3IgCkyjWqgCP0ovl+hHniAKjymRS2fi4FfbnvGPAR/vEBkNCQbqPY7pCdB4CEflwI/8QB&#10;MNT2ADwMd8FkjzI2fPsFA0DaAkwAuEd+LQyU10Fv80rWmkwASJVxp10sccTiIGw0VKC+4ivIf/Yh&#10;9mxch+1rV88DQKr++5S2AktJYcUnUlBe+x0sNbdJLADhAyB9PYIO7cVxW4I1w7cGQMud8gwA96z7&#10;Ar6H9vwiAKTPjzb8+pnvh5OhJgNAD7P9CHO1YvhHoRbh1wEgxV0IgN5mB3Da2wGR/s7CuLKc8nND&#10;RJAPPKzN4G5nCzMjY2yQloGsjNIbAaC+qS40tBSwZ58cTp0xR26hCY6EfYyQ4x8gO1sB3R3WmBjx&#10;Q3ujO2rKnPDglg3a6r3woPQQHjwwQlHxfvT2B+BhuQWGR0JRV++Mmdko3Cw2wsOH9nj1Kg5lDxxx&#10;5owirlxWR0GBCXy9l+HqlV14WOaK9rZgdl1Ghi6Kiy1w+dI2eHl9ifBwGcTHaaChyQ8VVW64dv0Q&#10;snP14eXzFWxtpWBv+yGcnb5ARoYJUtONcb/MF8HH5JGcdhD+h1fhSLg0kgr2Ia/cCFllBsgtM0Hr&#10;yFFcStiMwKNSGBgxx/i0CTp7NXGvTB4nT0lhoM8cXS1W6GxyRHGeLi5FyL0HQD7wvS588OPn3w0A&#10;xcPHv39HADwe5Mrm/1H2qW+GvbG2BP6JAyDLrwDAKzbS8wCQ8G8pACTES7Nfwdp/8z02MvzLcljL&#10;8C/NZiUDQKoKvOOnyAAwx3k1qwDMclslwENbaSRYyyHOUws1WRH/7QFQUPUnxL/zIQwAJVp+eej3&#10;WwNgsvUq5LhsFGCejwAA0103I9WRWoDXMvyjEPxdNV/GLnMASPDH8M9jM3Lc5BgA5vntQoLrTqQe&#10;MUVnSRpaK26ioeo+aqvLUVNbhZq6OtTX16KhvhotDbVobxYgYFtrI1rF01aP9pZKdDY+ZJWB0311&#10;mOgsx0xHGR51lmG6tRSTzSUYqrmB4doiNBYn41bsUWQdNURe4D6ke+1CkosKUlyVke2thmv+u1Dg&#10;vwMF/tuR76uKfI+tyHVXxDUPBba9+LqHLEuhu2SKPORw01MetwgBfZVw25eOCuznnULwTUeqgKXM&#10;VQQKMq/Fl5d/NQDk0IYf/vIF8YUL4s/BRzt++ODHz7z7C7cZl4duQUWoCipOqqMsXAOlJ/agOEwT&#10;RSd0kR28D/mnDXEv0RVV146g5V4UhlrSMT14Bz8+a8Pz2W48nerHo7F+zA71Y7q/H5N9/ZgcGMTU&#10;0CgmRicwOTYpzDRmRqbxeOixoApwaBJPRwbxaqYbD3PCcS/iwAL49/YASKBHVX2vA8CmswSFAiyk&#10;OYBvUgFIiz8I/sQBsOWCPmsPIwCsPqHDKgAJANPtliHL8VtkOy1DvvsqFPmufyMApJ/JO/5yKPGV&#10;wR2fTbjjs4GlxGcdy13f9Sz3/Db+4gpAtuTjqCDVwZvZkWv/5aoAXweAkj/Dbw+AfAjkAJAPgYuB&#10;4LwlIeF7JNJ4SksyEftYROB3WksitRHaElkMAMVbfAkBCQAJ/15XASjeAkz4R/DXFUfXGaE7xgg9&#10;MQYs3dH66Lp6EI1Re9nyItokXXJ0J4qP6uPJg0z83NWAVwOD7N/Po+FZPB6axqORSTyaGMPz2TH8&#10;9GQCz8a68GKoBX+Z6cKP/RXoKYxG3XkfdFzwRl+MN0aT/TCS7I6hJAeJFmCCvDfBPspEkmQWAkDx&#10;JSDvGgD54Mc/5wMdH+D4t/3a8NHvbQGw74q+RPqvGrAMxhhK5JcC4GiinUTEqwF/UwDM9MJoni/G&#10;Co4y1OvIPILOnFP4ueMe/s/Hffj/vprEH8e68OeJLkzUFaG98BJas4+jN+cw2+ArqB6kGYMCBOSq&#10;AOn5uBmADdH2DABpCzCFqwDkAJCWgFAFrDgAdsXZMQDkPg/aqM0BIG2oX6gCkCq9CQGp/ZcAkG6j&#10;8QD0B953BYCLtQAT/D1Iu8rC4Z94C/CdhAtz+BcTtSgAci3A4ghIeR0ALrUEhABwsRbgUEcTHLUz&#10;YnPiTHbISQCg1R4FHNq2QQIAbTUV4LBPCQfkvmXLPgitOACkEOZRBZ//wR0SALjtKyk2/4+gj+CP&#10;lnxQqBqQHkNtw9T+SwBI5776O0QASFuA+QDItQBzAOiuvxOGOxSw7uvPWKUeAaDi2pXYu1kahirr&#10;GQBa7djEADCMNuHaGSPARBfm2xWh8vWn2Pz5R9gnuxGqK1e8MwA8bKyFE3ZGvwgArTU2iwDQx2j3&#10;PADkwgHgaRdzEQBS6PM7bK7HAJAqAN2M9sHh4G64GWv/IgD0MNJkAOhrcZC1D79TAFTbjgOG+7FX&#10;ewd27VGAl58uzlzUwLmLsnD3lEJ+nipKbm9HackOlJUeQG7GdowM+KCv2wn37u9ATYM26hqMkJun&#10;ioKinahrtERyuiIizyxHY4sd6hps0djshPDTq5CYrIozZzciLX0X7t23RE6ODurrvVByxwb37zuh&#10;9K4Dwk/KwdPjG3h5fovoqxpITtJh1YEXz6sjKFAavt4rEH11D5ISDqCowBa+nstxJlIVgQEr8fCB&#10;PSJPr0dNtS3u3N2P/lFP1HdZIf+BBkqbjdA85Ipb5XpISt+E6zfk8OyFFVo6FNDZuxnN7TKIjpdC&#10;b782ujsOorxkN0L8pHDq6BfvAZAPfK8LH/z4eQ+A/1wAPOxli4N7VWCorcYA0PbQvrcCwIelBWit&#10;uI688944Ybn1FwEgLQF5VwBI1YAF7uuQ47qKPXYhACT4ew+AAgCcN/PvNwVAm18FgDEWy18DgFuQ&#10;578XVx3VkXHMDu2l2WiquIP66jIGgNU1lWz+H+FfU10lWhqrGQAK8K+Zpbm1FY1trWhuo3OCwXp0&#10;NFejo6Ec3U3lGG6vxUhHHQZbqtHXVImu2gdswUhHzX2MttzHcFk6RkvjWJtO6SVP5ISYIjVAD/Ge&#10;Wkj10USq126keqoj00MNWR7KgqpFDznkesiwLcYF7htx3W0uhe6b2LHIUwY3vWRR7C2HWz7ybwyA&#10;4sDHWnzfCAAF89dECBgk94sAUDT7jFofhXnXAMg9nsI9lo94XHUYIV5ZiNL8BG8VpTxEWRhVlIWo&#10;4d4xddw9poGSYwR++1B0Uh93zlmhMsEbdZmhGCmLw2xzLl4NluDVWBm+nyrH8+lqzE7UYHykDoOD&#10;jejta0VvXyf6enox2DOA4b4hjA2OYnR4DKOj4xgdn8DYxCTL+Ng0qwIktHg6NI3Z/iE2ZPl3j7tw&#10;M84PJZEGKD+9F5Usu1F1arfYNuB/cQC8oI+2C0aoCtNmAJjnIssqtgn+CjxWo9BbmrUCvykAii8B&#10;oVl7FHHcE28DflsApNDtHPDNh743qwDk/wyzfw+/AgBrj//rAyCBHlX/0aw/Ar7uOEuMZ7m+PQAm&#10;mrHZkp3Rhui4aoD2K4JZfx2X9rO0XtBh1X+3/ORQ6LWRjVfI9zPEy5oSvOxqx9OBMcwOPsHk0AtM&#10;Dz7D1OAspsZn8Gh6Bs8fzeKHp4/xanYcj/rb8XK0A38a78T/MdKGH8uuoTspHLXn3NCb5Ie+JA8M&#10;JDkJl4AIqv647cNzW4hfj4ELVQBSRhJNMUIbgCm0iOQtAXBsscSZYCTWmGU4xoiFfz4UbTgvgwRq&#10;wvBvWyhz8DYf/Pjho594+mP1WfpiDi6a3qt6S1YAiuYACitFaTGMeF4HgAtVAM4BoCPLSIoTC10e&#10;SHZgW6cpo6kUNwynCZPqgeF0bwyn+2I4049lUJgh2s6b7S86p/RnBWCk8ATqEwMwcPMy/o+pRvyv&#10;yS78aawXf5waxv98No2/PhrGdPM9NOafR0vuCfTkHsZgDgeA7hjN8ZAAQK4CsO6K7TwApMviANid&#10;4obeFBcGgE1XrBYEQPp8OQCsOCmo/nsPgP8cALTXUoT2xq9EAMi1AHMASCEADDHVgpPGZmz5RIot&#10;AiEApOrAhQCQ2n+pPZgAkKoIfwkAHtwuD+mvPhVVABIAaiqsg5HqRgaAhGwEgFQhF2pjBF+jfTDd&#10;thlbvvwICl98LALA1R99+E4AMNBEi2Hj4X82AJofFAGg66F9bw6AQvyjFmDPQ1pwN9ZiABjh4/gb&#10;AKA+NLX3YNduJVjb7UDIcTXEJexGXr42yu4bMAAsvrkV9TUGuJarjMhTH6OwQAnpmSsQn/I1MrNl&#10;0NxqhpL7Wrj3UBcNLZYYHPFEa4cDTpz6Al6+Ujhzbg2KinVwNORTHAn+jKWuwREld01w67Yxim+Z&#10;4FrBQRw/Lo1jx9YiOHgNoiIV0NwUiJtF1gg/qQgHu08RErwJ+Xkm6Gw7go42f7Q2uiHmiiIiT6zE&#10;5XPS6G63R2uzMerrtPHiB29UNe1GbMa3uFe/FzVthsi5oYQrVz/FwOAB/PSzKVo7NmDm8XZ09KzH&#10;9RtSeFgujfTkT3Atey1aavXQUHEQUh2ttfg1mQ9q/26Zj3xvEz4A8jMP/Hihqpw3TVtzBUtLY7ko&#10;fBDkh498r0tb/YN5iCeetpp7EuGDHj984JufOxLh4G8OAG8JIwTAimLUld8UpfZBIWruXxclwM2K&#10;Vf8Z7NsmaAE20mLLP+zNdFlEEGimzVqAna0OwsnakOHf2wIgtQDT8g9xACT8Y1uA3eYDYKL1cqTb&#10;r0aq7UrWBpnvuhEZhH/2qxn+UQgCqS2YWiRpmQQhIAeA1DrMASABDAFgefZFlOdGoyJHmOxYlGfF&#10;MPzj8jB7KQCUzP3MqxK5l0HoN5fStEuSSbkokbvJFyRSknReIncSz0km/gxux0WJcis2UpTi6Ajc&#10;vHoaN66cEqXw8km26Zdm/dGWX+4o3vq75JIPsXDoR8jHzfujcOfc7D/B1t85/IsLcUFCsBPij1gh&#10;2ksX56yVEGm0HJdNBQCYRQDotQW53srI8tgyB4C265BotZYl3nIN4ixWsetYpR/d31OJVdHluG1G&#10;tqs8st0IALVwxVEDtdnn0Fl+HY2Vd1FT9ZCF2oAp9XVVDACbG6rQ0lSH1mZJAGxubRceW9FKaW5E&#10;R3MzOpsb0dlcj+7mevS0NKC3qZ6lu7GWpbexEoON5RhuKBOl9V4huh7eYN/72GBnxAVaId77IGJc&#10;d+OK4xZEO8gi3mkD0lzXIcNNGjmua5Drskqw6dp1rQBI3AQ/0xR6o3vDexNu+sqyN74Uqn6hqj1B&#10;5Z4A8fgtwaIsAH+CKLDcPrwZt4/IiVJyVB53j8iKUnpUbsFwACjRpsth3eG5iIOdIISAcxHHQgaG&#10;h+fCAaJgochcBSALzQdkVVmygqovwqDDArykSrHbfjJs1lyRnyyKA+hz3IrS0G24d0wNJcFquBVI&#10;sxiVcMt3K0oC1FAavBelYXooPmaMskseaM2NQm9pCmY67uPpYAN+nOzCq8keTHbXYaKnDmO9DRjt&#10;rsdQdx36u+ow0NuIwb4WDA12YHioGyOjAxgZGcLo6DCGh4cxNDrCMjwxhpHJcYxOzmB08hEmxp5j&#10;auw5ZkafYnZ0BhO9XaxS6YeZdhRc9cPdyza4f04ft09p4X6UDirP6KDu/H7UXdiH6ihCwO2olgDA&#10;ubAZgKe3Mwwk1Gs+t0cMAOe3/XKtv1xoCQjNW6M5kS3nqUV0L5rOaKPlnC57c01z2GpP7UHrBQIa&#10;PfTEGLFj+bGdaD2vh9bz8wHwuucGBn83vDcIZwEK8I9DPw78RPAXJCcJ0kL4mxcx1OPm8bGlHDzw&#10;44MgHwDnQ6JkCzAX/rbguQjgb+5nVQjfwdSuPD/VIVslUhOqLJb5LcHcchAu9Sd3SIQPgPWn9kiE&#10;awVuOC0If0kIHwDrTmtL5MGxXWyGacQ+KdzwUcRgKoEeVf1Zsk2ptNyDYG88i9p/HTCURvhHiz+s&#10;WbjWWlq00RNrgs7oQ6zSj2v3pRl/VO3HgR/9/LGc0WKpPKaGm16b2CKw695q+L+HavD/Pp3FH8Ye&#10;YaZnGpP9zzDa+wyTvY8x0TuF8aExTIyNYHpyAo+np/D88TRePp7Gs5lxPBkTtAv/bngYfx7uxn8N&#10;NWK08Cq6ko5gIM2PbWklxBxMtUZviqUotECErqPwMXAkxXzR0CzDoSRjUQYTDVmGWPRZ5iBQkLF4&#10;8RiyjMdRDgkSayLKWIwpy2i08Vyumi6akSsmGL5svGToPhK5eghDXBgGCqv4YvXeOj2xB9ATcxDd&#10;0XrojBGELi8Vuj+lN06fpUcY2gxNC2IIkSl9CebojzMVZSDWFAMx5hiMs2QZiLFEL7WsRlP7qjED&#10;LGph5cCvL84WfXGEgM4YT3HDeIoHxqg6NN4VvVcdMBjjjJEYF0wmumMmzRfTGX4YS/XH85tR6E0M&#10;wlh+BHrTj2Ew9wQGKHlh6MkKRmf6YZbe7GPoywtHV24EW1rzfz1qx//nxTD+99Nx/NfTKfzlySz+&#10;/GQKP412YqD8OpquXRQCYCD6c70xlOOOkRxXjGS7MwykqsDhPALAIAaE9Vdt0BLvgJ5Ud7bxl9KX&#10;5onOBGfUX7BAf6onepPd0JfijoF0L7ZJmyICwDQ3jKa7YzDFkc3+q4/UR+UJHRH8caE5nBwAEv5x&#10;AEhzQgkA8wM1kOq/Dw05UajKjUFlfjoq8zNRlZeOmrxU1F5LYctAxOGPAz+u5ZeLROvvIktASlIu&#10;4Ta1/QrzzpeARIXOiyQABiI6NACXg31x4fCvA0CaA2i0TRpmOzYyALTZLS8BgC7Cll6a/0fVf3Sk&#10;FuBj5tqw3rYBCh9IYccyKbYAhG7n8I8gkA+AdCQA9DPYKVoCQgDItf1y+McHQLeD6tivsokBIMEd&#10;zQAkANRS3IBD2zaxGYC0aIMDwGO2h+BnrAMzNQVs/eoTKH35CQNA5RXLGAAu/+gjIQAKFoBIAuA3&#10;sNRS4QGgvDCSABhqb4Qg20Mw3qMG2WVfvhMAZAjoZYuznjYske6WDADF24DnANBCCIA6cNTXgquh&#10;Fo67WeOUhzUi3K2FAGjMoJJao49YGYjg77ClAQKtBPEy1mHPQwBIW4AjfV1YTvsJQjMATwd6wd3K&#10;FG621jA1PIT1azdCZpMiZOW2siUg8kqqbPkHhfBPUYlQUAVbt6nB0MSYAeBuza0wtVSFs9tGhB7b&#10;hKpqZ9wvNUB1xX4M9ttgoNcWt2+q4e6dnchM34Ck5JW4EvMtw7/aOhOcu7gKcYkyyL22A/fKjJCU&#10;uhWRZ1Yi/PQyFN/Zj8SULWhtd8HdewYoLNJCWbkxLl1Zh5u3tVHbYIkTJ7+En78ULl/egIKCPbhX&#10;aoS83H24fFmFzQN0cfgUPp5fovyhFVpabdHapo/JCVt0thgjN3UTrkR9jOr7auhu2YepMUN0tG3H&#10;k2emaOnajfZ+PVTX70F+wXpcjZbC1JQ++vq24PmLvZie2Y6+PkXk5kihqPAL3Li2DNdylqOlfg9m&#10;xx3eAyAf9N42fPDjhw9+/PCRb6m8B8A3A8D9u7dAX0uVzQG0Mtz7VgBYfu86WsoLkHPOCyetlN8J&#10;AEYe+Bjn9X8ZANIiEKqiIkihysH3ALg0API3/b4WAIWVfr8EABOPWCHGUxIAk2zeDAAJ/wgB6XqC&#10;v3kA6KKAbDdqt92NOHct1OdfRns5bcK+x/CPKgApHAIyAKyvQUtTgwQAMvBraWdpbm5laW1qRUcz&#10;FwEEdrc0obupkaWrsX7RtNXVoLmiHN211eirLceTjjp0l2bhdnQQUkMO4aLrdlx1VUKchzySPWWR&#10;7rYeac7SyHCSRqbLOmS5rkeOx3rkem4UhCoFPWVZCnzkUeingOKALQywKLeDlFlKDm8TJFBVcquw&#10;cBYgbdXmIr75l1X9HZYTRkYC/xYDQFE1oBgALoR/8wFQgH5zFYFbWYvkUhFV64lV8D0QpuzYFpSH&#10;qeLhMVp8osJwjxZzlIbtwo3DKsj324JrgSq4flQdRaF7UBS2F0VhWig+oY17EQdRHnWIVUSM5gTj&#10;+4cx+EtrIf4+UIU/9DXgeU8jZvtaMT3cj6mxYZbx4QEM9XVjsLdLFDpnGehhGR7sxchwvwAARwcw&#10;PDbMMjQuyODkCIamxjEyRQD4VACAoy8xNfYUM2NTmBrqw9PRTgy13kfmxQCkhpujLtsfP7Ym4f/3&#10;6Bb+3BaDqktGbAt1zVktVEXuXAIAt/1zADBMXQIAK45pMQDMdZL5xQAogsDAxTKHfr8UAMURcA4D&#10;/5kAqPxvB4B0pO2+EznUArwEACZZCgGQZkfOVXARAFKrb8cFXQZ+dRG7UXt6bsbhg6Nbcd19HfId&#10;VyPfXQX/s7sCf+kfwA9DM3g28gLdzRPoaBhFT+MAhtqHMNTbj+HBfowOD4kg8NH0FB4/mcXjx4/x&#10;aPYZnkw/xqvJcfx+oh//a6IV/9V7DwO54ejJCEBbojPakx3QleaA7nRHdmSXU+1Y+tJsMUBfgzRr&#10;YQTbi1nSzCUykGqC/hRj9KcYCZJkyMJBIIeB/Ko/Dv4EmQ9/47FmLAwAo83nQd+8CHGQMG/4stGS&#10;ofvwM4d/AgDkKvn4wLdwBHBH6Y49iO5YA3TE6LO0xQqOHTGGYhFcL4ghaw2ntMcZsfPW2ENojjFC&#10;U6wx2hMt2fekK8UezdHmaLxsjvY4wWKLngQnlt4kZ5aeBBd0xzuiPc4OLbG2rPqN0hHvwKrihtM9&#10;MZrpi5EMHwynemE41Qdjqb6ijCR6YiTWHYPRrui/6oaheD+MZ4RhODMCHcnh6M4+j+7cS+jOv4zO&#10;axdZ2vPOozX3LFpyzqA5KwqN2WfRdSsBfx1vxl+nOvG/X0zgb08m8efHM/j9oyn8bnYM3w+3o+dB&#10;LptnXZMahK48AkBPDBH+CQFwKMcTgzneDABH8gPRn+2DhmjbeQDI5v6JASDhHx0JANvo818AAIdS&#10;nUQAWHFc+60AsMBLBQUBe5Dqr4OGnLNiAJiNqrxM1OSlC6oAhQj4HgCXBkBTtfUw2rKKwZU4AHLz&#10;/wjAfParMQA027IGslJS2LlcAIA0328hAKTKv0NKqxgAEiD+EgDU3roBa774hG0B5gBwn9JGGKvJ&#10;MAC01ZBnAMgBmXgL8JavPhMB4KoPP/i3AsAoD6s3BkAXA002+5Hwb2kApOMcAHoY7mPPQ0tAzvgL&#10;8O9dAqCxhRk0dTSguU8AgIbG38DHdw2Cg1chL08TD+7rIT5OGtcL1HD2zFfsckqyDFLTNqOoWANJ&#10;SfI4f341zl5YzdAvNl4eWbk70N7lhmuFe1FVa4nKGgvkX9+Dq7GyDP8yc9QwNOKHoVEfVNUZo6XD&#10;Crdu70ZDoynu3ddGcKgUZqYD0dpsg0uXNiIzXQM+Xh/DykoKHp5SaG3Tw73yDXhYuQ6VZYpoq9+N&#10;3hZNZCV9hFdPTNFWL4+nj3TQ1iaD2vp1aGnfivbO3Whu2YnRkYPo6VLD06daqKtfhpERNTTXy2Gg&#10;Wx1tTVvx8okpBnq1MNyvi6E+nfcAyAe9tw0f/Pjhgx8/fORbKr8FAPLv+58AgFQBSG3AVAG4EAAu&#10;tQTkbQGQ3wL8OgBMs1uFZJsVbBlCnssGAf7ZrUKq9QoWcQCk2wkAqW0yy0XQOpxmvRbxVrKI9diL&#10;6szT/+0BkI9/FEI/LuKVfhLbfn9jAMz13oJsIQCmucgjxWEDEmykGfqJqv+s1iLdWZbhH4UqAQn/&#10;slzkRACY6rYdyT770VIYi8bSa6irKEV1ZZkIAWkbMAu1ATfUsEUgIgRkaZ6X9qZmEQB2MgBsRndL&#10;i+C4BAD2t7VgqLNDdHmwrRl9tHW44R4GGm9juLEQw7VZqM0/iRvnbVFw2hhpfruQ7LEV8Y7ySHTZ&#10;jFR3JWTQchRfFeT4q7Ijnad7KSLTlyoe6X+qt+F6oBoLLRqh3ArcyXI7YCdKAtSFUcPdoG3CqIhy&#10;L2gr7gUpsXCtlfxKq3ktwGKhSjsu4vP++NV8C7UAE/pROyQHezTPi0KLSkpC5qc0VEWUkmOUbbh9&#10;bDtuhW1HUZgaCkO24XqoOgpO7MX1cG1cP70f+Sf3I/v4fmSF7cf1KDPci3FGc34o+u+exeO6ZDxv&#10;zsAP7Xn4fdd1/K6jEL/rKMaPHSV42VmGZ911eNTbyrbwzo4MYGyoHwN9PRjo6ZTIcH8PRgd72e0E&#10;gxNjQxgfHWQZHRnA6NigIOMjLBwAjk6NYXRqAqMzMxibeoLxiaeYGH+KKapgGpvC08lRPBrpQkdt&#10;Ce5fj8WTgTK8HCzFT0Ml+L4jD3/tL0BbhjdKT+mjOFgdVZEaqI6cj38cAHLtwL8EAGkLMMHf6wCQ&#10;ztsuHkD3VUN2rDi+Ay3nDqDl3EEGgOWhmghQ/HUVgP8uAMhvWX9bAORD4PyWYAEELg6CuyRSF75b&#10;IlwrMAeCHARyqT1F31Px7JMIHwAJ9wgBqfKPwI8AsCPahAEg4R8HhBwAUuUfB4DUMs7afKMN2YIP&#10;Dv/aLgrwj8Cv4vh2lIepsco/yh3/zchxXIVM6++Q6aSAv3c+wIvWJvTXNKDxYQPqy9vRUtuLgZZB&#10;DHcOYrCnj/37HezvFUHg2NgIJqamMPloBpOzjzA1O4NHMxN4Nj2A//FyFD8MVuJ/P6rHZEU8atP9&#10;UZ/ui6Zsf7TlBKIt1x8tGd5ozvBAa7obOjJc0ZnhjM4MR3Sn26M7wxY96daCZFiiJ8OcpS/DFL3p&#10;JuhJM0JXqj56UvTRl2yIvuRD6E80YaFNx2zbcYJkRuLFY4axuIUzEmuK4RhjiQo9rvV3OMZgLrEH&#10;WYZi9DB49QAGruwXhc7FQ/fhZ5BlDv440KPv3+tzCD1xgggwzxhtsYfQGmsiFjM0i2KBxjhhYq3Q&#10;HG/N0pRgh8ZEOzQlOaEh2QkNKa5oSHFHfZIHahM9UBnvhoo4d1QneKI2yU+QxADUJQeiLukwu1yT&#10;4I/qOC9UxbqjKtoFlVcdURXjhLpYF7Qke6EjzRddmQEMgnsyBC27lO5UbzRHO6HunDXaYzxQcswM&#10;RUfMUHbGE7Ol6fippRQ/dVTgp54GPOusx9PORmGa8beZcbzsa8NQ1T003srFVGsV/jI7hFcjHfjb&#10;i0n8/tEEfpqdxA/TY/hxeggTbWVoLo5HXW4EatMD0ZkbgL4cLwxmu2E424VVAi4EgI2xdmgl9Ex1&#10;F1QH5vgJ5v4luqDhoiWDP8pghjdLe4wtA8DOWBsMpAg2Ywtam13YFmACwPIwAvk5/OMAkC17oo3v&#10;V0wZAFaf0kGxvyqueSq/MwDkw584/pWmXWHh8I/Qj0txwjkR/hH8LQaAhH7Z549LICDldQBIC0CS&#10;Th+da/8NDcDVED9cOurDAJCDP8pZX2ec8rBFmLMlQhyMWYuql7EmjNVlYa0lWARCAGixS54BIC0C&#10;OaS2DhYasgwAzXdsZNV/BGocAHKQRzP+CPC8dbch1GwfTJVWQ0ZKCrtXfsSAj5CQ4M9z/zYRABIK&#10;0vw/AkKaBUiPDzDSYAB41s1UtAREHAAJ/0Kt9yPURodtAXbV2w5NhbVY/fnHDABXfvkFtq5fzQDQ&#10;ZLssA0CCOgJAQjICMqoApBZgqgAkANSW34Qty77FSimpBQHwiw9oC7AUVKS//dUAeGDLuiUB0Ga3&#10;AgPA3dKfw9tQg7X6SiCgEP8WQ8Dj9iaCLcBOljhscwjuh3ThfFALjgd3/yIAdDqgAc9D2gwQ2QxA&#10;HgByLcAEgK42VmwL8MZ1svMAkFp/ufZfDgCpBdjYwgSaOjuhqa0EU0tlmFutgo3NJ7hyRRXX8nRx&#10;vUAXx0K+w/Gw5bCylIKrixQuXpBFfIIy4uK34OKFTTh+/BscDfkcJ099h4oqcxTf0WGVgMlpW3Ds&#10;xBcIOCwFG3spJKUq4f5DQ5Q+0EdbpzPau5xQXnUI9c0WyM7ZgiPBUmwrb02dAUpLNdDWZoqCQmVk&#10;Zm/G8bCP4ekhhZPhUmx5R1uXIrp6FFFVth7Tw3robtmGjiYF9HduwU8vdTEzvQ2NDV+hpe1rtLQt&#10;Q3evEiantDE+tg/Tk9oYH1fH6Oh2dLVuw2ivDkZ6tPDqiTl6O9XxoGQFvn9mhM5WhfcAyAe9tw0f&#10;/Pjhgx8/fORbKu8B8PUA6OdqwfCPEJAA0Fx/9y8CwKwzHjhtu+2fCoDXnDegwHkOAFNtl78xALLj&#10;fxgAiuPfUpV/SwEgPxz4iYfQjzu+KQDSDMDLJssYAGa4LgCA9psWBMBMN3kRAFLbL+FfppOsCAAT&#10;ndSQGmCI9tspqC/JYwDItQATANI8wAauDbih7rUASPj3SwGQbutpFlQK9nW0or+7A13tjWhrohbk&#10;e2ipu4OehmIMNtzAVOsNjNVkYKY6FV2FkahM8EXZFQ/cjLRG7rFDSPbTRkqADkuyvxZLop8mUgM0&#10;kRmozbYPU/KDdFmuB+1HYZAObgRoo8hfCzcD9uFmoCZuBu7BzSANFB/ejdtBu1hKgnagJGg7qxi8&#10;HaQqqiK8TfMExSoFWbUgb6swP6XBKhLhthFzeRC8TSzbcS9kO0pDtqMklLIDt0LUURyqjqJjO1kK&#10;j2kIs4dFULUnqNwrDNNCwXFtXDuui7wTB5B74gCuRRihJMYB9XlH0FUShaHKaEw2peHlQBF+Gi3F&#10;T6P3GaA967uL53338eNIJX4cqcaL/od43leOV4O1+GGwAU976zHT3YiJ7jYMdxHydaO3uwd97NiF&#10;HuH3k6v6IwCkzEyMYHZyDNNTY5iaGBFBIB8AxyZGMTI5KgLAsWkCwEcYn3iEifFHbFbZzPgEXs5M&#10;sQ3ANHNyqq8Jk4ONmB6oxdOBCrzqu4efu27gzhlr3I8wQe35Q28MgHPIt/DsP+62NwHA5rM66I8z&#10;Rl3EXtSE72bnVAXYeZneDO5H1YmdaD67nwFg6zlDPAzZKwBAZ/n3APhvCoA14Vos90N2oshXCae1&#10;pFDorcBQjwNAAj8CwParxiIA5OCPbqfb+hOsRABI7b9tl/XYvD/CIVr2Qa2/VHVK+FcVth1l9Dvl&#10;8BZW+Ucp8tyILJtlSDf/GqnWGzB2Mwa9d2+gq6ICbTVNaK7tQFt9FwZaezHU0YP+rh7275f+HRME&#10;Dg30MQgcHqN/j+MYmpwUVuQOY3yyH6ODTfh+ugM/TTXhv5624X88qscfRx7gd0N38aeRe5ioTkPv&#10;nUuozwljM0EbMo+iMeMwmjMC0ZLhy3CwLcNTGHe0ZbqiI8OZpS3DAa3ptmhLtUJ7ihU6Kck26Eqy&#10;Y+lJlExfgmT6KfEO8yO8rS/eGr1xlqyVtSfWjIVmdbLEGwtjJEiCAWudpSo8rv2WteCyqry5cC22&#10;czEUAR5tb6Z00jbnOAu0x1ugPc7qNbERpSXOmlXfNcbaoCHWDnVxFAdBYp1QG0dxQXW8C6rj3Bjq&#10;VScIUS/Fn4FYU3YomvNOoPV6JNvu3FF8AQP3EzBbn4NXPXfwl/Eq/NdUPcvfphvx9+kWFnZ5sgF/&#10;G6vB30Yq8PfhMvx9+D5GH8Rh+O5l9N08i87rp9CccwwtWaFoyQ5mqUv1w8NoV9wIN0PW4YMoPeuC&#10;62G2qI0/ge8bbqP/djaet9dgqqkKf5wew4uRATwbGcGT0bnMDg1isr8bE10d7A9Nkz2t+HFmFD8/&#10;msL3M2MsL6eH8cN0L5rvpqOh8BLaCqPQWSBoAe7L9sFgtgeGs9zmASClL9Ob4R9Vr9KiDw4ABzK9&#10;GQA2XrJm7b9U+Tec6cMAsJPAUAwAB5OdhVWAriIAfHhM8xcBYLrffACsyf03BMAzx341AIa72+CY&#10;kwXbABxkbQAPoz2sApAAkKsANN8pCyPV9SIAtNwtJwGA9ns2S2wB5ir5CPm8dFQZABptXsEAUEv6&#10;MwaAhGNULSgOgNQWTO2/NCOQAJDmCR423isCQJoFyN/+S/gXYqWDEKt9OGqtA5cDatgluxIrP/0A&#10;33zyEVZ88TkDQF1lGVYBSDMA6XV66qkzIKMWYB9DLRxSlmMzAFW/+wbacnJQ+vYbBnTLxQDws98A&#10;AHUU1r4RAGqs/YydR7qbLwmAlAg3CwaAJxzNGHAetTRiABhsYwpPIwEA2u8XA0APS5xyN1sSADkE&#10;JAB01deEs/5eHHOxnAeAp/3dGQC6WZrAxdoSRnr6kFkvh40bNkNGVokBIM0BJPjjwgGgynZ1MQBU&#10;YAAYeFgdnj5rcOKUDLx9PoOjoxROnZLF+YvKCDkmjcgzioiO3YHM7ANISNiF0xEbcemyArx8pHD5&#10;KlX47YWHtxTyC9VRWXsIqRlKCAqWQkjYZzh5+hucOb8KFdU0f88JVbXmuHv/IEru6eJh+UHcubsX&#10;UWc/Q3ObIQaHrXG7ZCsSUr9C1HkpZGWvR3PrAbS278PwqC6Gxrbj+x/3Y3RoJ7patuLJ1H6MD6lj&#10;bGgr+ro2oLt7DV79sA3jk6vR2fUF+gdlMTWpgfExTczO7MfMzB50tSsw/Kt/qIzZISO8nDZFc60c&#10;hgfU0dOpgMF+pfcAyAe9dx0++PHDR76l8s8AwPZayfABkJ/fDgBvMfx7EwCk+X+6GkoMAM0OasDW&#10;RFsEgAwBaX05DwDtrI1hb2OCitLr6Ky6gdRTzoiwU/tFAJjiIg6Aa8UAcCXS7NYg1XoVimhJhMsm&#10;ZDisY9el2VAb8Gpk2K1FrvNG3AlQEQEgLU2gbcBcC3C8zdwSEHEArMy6isrMGFRkRAuqAIWVgASA&#10;4uGj378bAPJn/okWfizQ8suQLzxQFBH8Cc/FwY8PgNzyD/4SEA4AE4KsEe2hi/OWCojUX4FLxsuR&#10;aL0a6S6bkOWthCyvrUj32IIUp81IttuIeOt1iLMg/FuDWLPViDZZybbn0v9I0jHLeTPS7TYhw14W&#10;OU6bBQDovAP5J2zRdTcT9XeuzWsBrq8SprYGDXW1aKpvQHMDh39zANjW0soy1/orCMGfRIRtwEul&#10;o6kebY2EjbWoa6pBbUM1ahoqUFf/EC1NZehsuoeexrsYrL+FkbqbGK27gfHauYzVFGK0+jpGKgsx&#10;VFGAwfJrGCjLx+D9PHQVp6E+8xJuXz6G/FPeyDnhjNwTjsg/bo+C47YoOGaFwlAr3Ai1QFGYOYrC&#10;TFEYaoz8IweRF7Af2X77kOuniVy/3cjx1UC2zw5keqsj00eNJdt3u0Ry/NRZcv13sOQF7GKh2T4U&#10;GvLNcmQPCoL34nqIJgpD96HomDbLzTAdiRQfP4CiEwdQFK6HG6cP4maEEYqiDqHojCkKIk2RG26M&#10;vAgLFF1wxJ0r7rh92Q2VKUfRXXQBEw9T8H3bTbzqLMGPvffwfW8pvu9/gFdD5Xg5XI7nw5V4NlKN&#10;x8NVmB2oxHR/Fab6azA9UM8y1d/AMtnbyDLR3YSxnhaMdrViuLsdQ92dgoqh3gH09Qky0CuoICLs&#10;I/gTr/qjzE5MsFBr4dQEIeAYJsdHMT7By9SYKBPTBIBTDAEnpmYwNTmD6YkZzE5M4fvZaTyfGEV3&#10;XSX6muvQ2dqA8aFuTPc14EnHfVQlBaPgqBEenDzEhrNXR2jMgz/x1J9WR0PEDjRG7mRpitoluswi&#10;sRCEAFBLFG4OGy2XoSNd1xiltSgAUvsvHatPaqDpjC5rAW45a4Cy4D0IUpJCgasi2FxLMQCkWY00&#10;s5HCxz/KfOh7u7wOACuC5Fg4AOTO5+4jCX+vA0B+67toeU2wojD/aACUDL8leDEArAmn7y1FAH9z&#10;AKiBIp+tAgD0UkJfvCWGU2xFsNcbZ462S4aYouokqvxLsGKh+9Ft3P2Hkq3QcdWIVYwSHHPbfjsJ&#10;AM9osYUntJiH8K/UXwE3PTai0FUaBc5rkWu7nAFgvNlqFJ9yQFNhMgbqK9Hd0Ij2xlaWrsZG9La0&#10;oq+9HX2dXaJQS/BQ/4BgLuf4KAYnx4QZwfDkEMYm+jA53oXZsQ48HWvHq6ku/P5RD/4w04kfJ1rx&#10;01gzfh5vxe/GBPnDaCv+NNqMP4804o8DtXjVdg+P629gqjwXw3dT0Fscg56bV9Bz4xK6rp9De34E&#10;m+XWmnMMrVmhaMs4ipb0QLSlBaI1NQCtyf5oSfJjaUsJQG/GUfSkH0Fboh+a433QFu+L9gQ/UTqS&#10;/NGR5IuOJG+W9iQPtCW4oy3RFa0JLqwNtDnOHs1xAmijKjqWOAs0xJqjPtoMdVdNRaFz8dB9KFwV&#10;HqvAi7NFU4IDmhOd0JLsgeYkT9QnuKEu3h0NiT5oTPJdPIn+LA1J/qhPFFTlVSX6ozIxUJjDLOVJ&#10;R1nuxgSiOuMEekriMFmTjRdtRex3/+9HqvCnsVr8dboZf3vcib897WH5y6Mu/HGmEz9PtePHcUF+&#10;muhiM1x/GO9m+X6sk4UWwXw/3Irvh1rYH4F+HKzDT0P1+Gm4Fr8bqsbvhivx16kG/Nj/ADON1zBU&#10;nop7KSHIO+eGpFAzxAWZIP2YA/4+1oxXnVWYrC3D055WPOrtxHRfNyYH+jEzNownM5N4+XQGL55M&#10;4/njSTx9NMHyZHYcT6cmWF48msazyQlWAU5/AHox2YsfJtpRdysG9dfPor0oEt3Xj7MlIP05/mzO&#10;31C2tygEgEO5PgwAqQKwI8WVfe87k1xY++9oboAIAJuv0sZuVwZ/1OZMi0s4AOyKscMQzQVMcmIt&#10;wGNp7qiPNBQDQD1h3g4Aqd25OieOVf5V5QkAsDb33wEATyLjHC0ACRMCYJgwHAAeQ9KpEMQeDxK1&#10;/0oAoL8Hzvm5sZzxcWEAGOpoxtp/acmD4/7tMNNQELUA22oqwUR9E2v/JQCktl+a/WenqQCz7RtY&#10;CzCBGlcFSOBF8EXIRxV81AIcZqGDg5u+YTMAD8h8w24j/CP0E28BJgCk6j/xLcFHzbQY/J1xNWFH&#10;fusvHwCd9m+DqvTX+PYDKREAKm9Yg/0qsjBQXoeDm1eyj+mtvwunHAUA6G2giYNbNrIFILvWrGIA&#10;uPnbb7H8Aym2BIQqCTkApPbfL6WksOpzKaiu++6NAVCwBOTQvCUgWnIrYaS8XgSANJ+Qvp6u+9Xg&#10;ZbALtnsUGQDuWvMpq1qkRR9LA6AdIlytcMrZggFgqL0pjlofwgkna4TZW8DrkB5cD+rAUXc3whcB&#10;wFAbAxEAHrEwYOEQkKr/CACpAvCwnTEifJwlADAy0EsEgE5WFtDXPQC5TZuxYb08NskoigBQQVGZ&#10;wR8XWgKybecuHDI3ZluA9+zbDBOLLTh3wQhHguVx9vwWnI7aBA+fb3DsxGacOqsKS8dPcfiYDK4m&#10;7IO71zKEHJdB2AkZxMWp49x5OSQkqaCy8hAuXVmB2yUaaGw2QdjxD9HSao3OLicU3tCAi4sUqqvN&#10;kJa+FYODfsjL24Xw8O9w+cpaPCjTxdWr36Cj6yCK72xEeZUiegf3ISHlAzQ070Zswie4UbQG5eWb&#10;MDmthZY2GVQ9XIHJsT0YGdyBVy/00dshg7amlWhq/BqPHm1Gc+sHaGr+ECOjiujokEddzUY0Ncrj&#10;1fcHMTqkjge31mG8Tx8tlSqYHjyA5zP6ePHoAL5/qouJkW3vAZAPdu86fPDjh498S+U9AL4eAH1d&#10;zNkGYJ1digwATfV2vRUAlt8tQFd1EVLCnRBpv/2tADDBWYB/HACmucgi3poA8FOc1//8FwHgNSfp&#10;9wAoBECu+o/wb6nKv6UAUDypJwXVf4R7XLUfhTtfFACD3ZAQ7DIHgBZKAgA8tFLU1kv4x1pbPRSR&#10;4iy3KADS/0RSct23INNJHmm2GxkCEgBmuqkiyW037l89jI6SDNTdLfiXAsDGplrUtdSitqkGNY3V&#10;qGmqRGNTNasI7GysQFfjQ/TWP0R/HZcKFnozO9hQjeHGGpaRplqMNjcIQpfrqjFYXcbaiAYqb2Og&#10;qghDVQUYqcrHSEUuxspzMV6ezdJZFI2a1JO4cdYTaUetkBxkipRAU6QFmSDjsDGyjpggO9iYbS/O&#10;CTFGbqiJRPLCTFnyj5sh74QZ8k+as1wLt0D+KQtcO20lSJQNCs/aMbgrvuSMO1dcWbqKIlh6bkWh&#10;99Z59JdewsC9yxgsi0Z/WSxedF3Hi64beN59A0+6buBxRzGedJbgWfd9vOwtww8D1eyN2e9HmvHz&#10;aCteDTTjcXctptqrMd1dh6neekz3NrFquYn+JowPNGGsrxkjvU0Y7m7GUA+lVZTh3g5BerpYhvp6&#10;GQoM9lEGMTAwJBHCAq5qSNTuOzIomgs4Mz7G8joAJPSjSALgFGtFnJqawvTkFIPE51PTrEqkt74e&#10;Q+0deDw1g5HebjwdaMOr3ircinRB8VF9VB/XQ/0JapPcOQ/9FgJALhL49wsBkKoAqZWP2n8F2Cdo&#10;CybMoSOhYGOUNgPA5jP6IgC87q70HgD/TQGw+oQmy73gXbjhvQWnNKVQ4KnIUI8DQGrv5QBwMsuZ&#10;ASCBH4d/goo0wf0JANuvGIrgmBZ/UDgAFFX/BSrhrt9mEQBec1qDa/arkGnxDWLMViDrqCG6biej&#10;p/IOWqoeoL2pkaWrsVawuKmtDT0dnSwcAA4PDmJkhCpzx1hoMY+oUnd8iGVibACTYwOYHu3Dk4kh&#10;VpVFG4TZcWqU5YfJUfw0MYqfJ4ZZ/jAxhL9MjeDPk4P443g/fj/Wgz9OdOPPEz1s4/AfxzoYGP5+&#10;tBG/H27AHwZr8buBKvy+vxw/997DT1138X3bbbxovoVnjTfxtE4AiSOl6ei/lYS+G7HovxmHgeJ4&#10;lr6iaPTcuILuwsvoun4BHdfOoDU3As05J9GUdQJN2WFozDomTIhYjrI0ZB5GXUYQq6TjQufioftQ&#10;uMdQxR09b3POcbTkn0LPzUsYvp+IqaoszNbn4S8jlfjLcPVrUsvyx+Ealt8N1TJ0YyGAG6rHj8ON&#10;DOUYzA034ufxdvxuogM/jbay/DjeiZ+mevHzdB9+nhnEj7OUYbyaHsSLiX48m+hleT45iBdTQyx0&#10;mfJsfIDlydgAno70syq8p0M9ggx34fkQpYMhIT0/fawnfbWYbH+A50P1+P1UK14O1KC/sgBD1bfY&#10;2IiB6nv4eXIMP0xN4fnMIzyffYqnj57i6dPHePp0Fi+fz+LZ02k8eTyBx7PjwkyyeZS0pZodpybx&#10;aGKMva7nDCubUV98Cc1FEWi7cRLt+UfnAJBtFSYEFLsNJBAAAP/0SURBVEAgHwC709xZFWBHgvM8&#10;AGyNtmPHxQCQthn3Jzq+B8DfAACpCizEwZS1/wZY6sFacyus9m6RAEDj7RsFG4CFAGi7ZzMDQLqs&#10;r7CCbf8VtQFrKrEQ5BGABRrsYjMAdaQ/h+rnUtCX+44BIOEe3U8cAGluoDgAUnVgiIU2a/0lAKRK&#10;QHEA5PAv2FIbwZZaOGKlDUddVSiv/gLfSAkAcPnnn0Jl41ocUJWDntJa6MkvZ8/ra6CBcEcBdnnq&#10;aeKAwkbIf/ERdm+Qxj55Och+840IAL/9SLAJ+LcAwD0yy98IAHeu/oRVBZ52NX1jAKT23xA7EwTb&#10;GDMApIgAUFvjFwGgj+kBBoC0TTjQxmgeAJ457M0A0MXCGI4W5jigrQN5GQWsl5bDxk0KDABZG7DC&#10;VgkEJADcvkuDAeAene3YrU0AqIiQYxoIOiKLYyc34nDoCpw+vxX27l8hOEIRXkelEXBcBhYOH8PK&#10;4WOGgIFB0oiN18SZM5tx954xevvccb9ME60dhxBx5gOUV+7H3ZK9KHtwAE2NVrh5Yzdu3dRESpIi&#10;aqosUHpHHyFHPkPI0Y+Qn6eMhMTvUFmjhuISaZRVyeJe+ToU312FO/dk8PixHbIzv0F5+WaMjelg&#10;cGg3WpoUUZDzEdKTpdDZqoTBPlU0NazCQL8Mqio/RmfndwwDaenH8OAu/PXPTqwFuKFhDerr1+LV&#10;MzP87oU9fv/SDj89s0RXswrKSlbg55cm+PnlofcAyAe7dx0++PHDR76l8s8AQH5eB378zAc/fn4b&#10;ANTeqcDyJgDoYKnPANDJzgxVtOW0ugjJJx0lAPC8EAAv2qwR5YrdmwPgWQMxALRdzdqMcl3FAVCw&#10;BCTDfjVb/nEnYKsIAG+4zgfAGC8tVGVLAmB59lWGfg8z3wPgPx4AVwkBcN0CACiDZPv17GeBWn8p&#10;seZzWEjLP7LdNyPDUQbJtuuQYrde0Arspsq26zbmnkPL7Qw03i+cB4AiCHwtAApCSz/Y4o/WFol0&#10;tbWip5VAsGnhtDaw0NZgSkdLPVrb6tHUWiuRluYatNPtTeLtw/SGtRFdDc3zw90mTG9jI/pbGjHU&#10;0YKhjib0ttWip7UCPW0P0df6AH3N9zDQdA+DTfcw0lKGqY5KTHdWYrazElNtDzHdUobppgeYairF&#10;ZN0dTNQVY6y6iFUcUqj6UDxcVeJEXRHG64sw0XCTZbzpliAtt1nG2u5gor0E4513MdFViqnu+yzT&#10;vQ9EEVxXhokuwVGQcpbpngpM9VZjuk+AehNdtRjvrGZbdye7GzDWUYORtlqMtTdgrKuZtepS5d5o&#10;VztGOjrY7EVq3RWkW5QhetPf2SV2neD2sZ5ejPYNYJiqgQaGMTo8xjI+NMIyOsxliGV8dJgtEZgc&#10;H2atvtTyyzIpqP7jA+DE5JhkhADIZWxGELo8NSV4PMPE0VHMDg6jv7EFk72DeDY5g5H2Fvw03IHx&#10;0gzk++uj7LA22kP3ov3YDtSH06ZfavWdj38Ucfz7pQBIMxqpBZhdL2wBpnl/iwEgzQYUB8AHR3fj&#10;8BYCQIVfAYDz23vfJAL42yQKH/IqDsuwcIDHnfPvxw8f/hYFwGB5lqqQzWIIOBc+/P27ASCh3kiq&#10;HcM/QsDFAJDu1x1jyo6CRSBWaL14kP0ssfmRQgDsuqyHlrP7JCoAae4ftf7S5t88p9XItV+JNIuv&#10;ccXsO1x134Ghh+louZeLmvs30N5ci46WRnS2EADWoae1Gd3tbSx9nR0M/EcH5paCcJkcGZPIxOgE&#10;y9TopChUoftochpPJqbxZHISTycEeT4+zvL9xBib3UYz3P7wdAZ/eDrFWjtfTQ2L8v3kgCgEVS/H&#10;u/FitAvfj1FlWjd+HOvFT+MD+HliEH+YGsafp0fwx6lh/DTSi1dDnfhpqAs/D3fj55FOYdpZfjcm&#10;yO/H21j+NNXB8ufpTpa/zHSJpYPlz9Pt+NNUG/442SoKnYuH7kMRPKYLf53twV9n+/DXx/3425MB&#10;/OXJEP44MyCsquvG72YG8ecnE6/JFP74ZAp/eDyJ3z2ZxE+PpxYNtcX+ODPOwPXF+DDL95MjgvPJ&#10;MRaqmqM8oUyMsDweGxJd5m5/OjmM5xPDrMKOUJfu82hkFLPDYxJ5NEQZweORUfbHmKcjg3g82I+Z&#10;/m48HxvCSGsjBptq8LivE9+PDuC/Xj3Fn54/wc+Pn+LVsx/w4vlPePb8d3j24ic8f/4Sz58+w4sn&#10;s6zK7/nsFJ5NT+LJzDQez8xiZuYRy+zsLEPAJ5Pj7PW9HOtlAFhXdAYtxSfQVhiMzvxAdOcEoDfX&#10;X4SALDm+gorAXD8GgHS5J92TtQBzADiWF8iOVPnXFmM/B4DZfhjJ8kVngqOgBTjaFqPpnuhLcMBY&#10;hgdDwPozRmwRSNlxmgH4awAwhm3//U8CwKSoY0g4HYLoEwG4enx+CzBtbqXlDYIFDk7zANB8tyJs&#10;9ikzAKQ2YOu9inMLQFTXs6o/wj+HfUow2baOAaCbrooEABJ6UWUgARhV8AUd2o09qz7G9m+kYCC/&#10;nLX5EvyJAyBdJvTjAJAwkKAuzGo/W/6xEABSBSAHgEctNHHYYh8ctFWwddXnIgCkCkDVTetEAEiv&#10;l57X/9AcALrp7YWOrDTkPvsQuzetw155GWz66kus+PCDeQD4hZQUvv1ICqu/+BDbN62YB4AOe+WF&#10;ocsK7Gsi3gLMB8DdG5dJACB9HcUB0EFLGWrLP4D6yo/grKOKcGfjJQEwysuGzfM76WKGMAcCwEMM&#10;AakFONzFFj6mB+Gqvw8OOhps+cvbA6AuXPX3wO2QJgNA+hmK8nNGpD/FFWeP+IgAkCoAdfZqYbOs&#10;0jwAlNu8hSGgOACqa+yGoYWREADlYGy5GUeO7YJ3wHqcu7oNHv6fw8ZZCtEpe+B9bDVsvD6BW+C3&#10;MLSUgn/wSpyO2oqLl3bjyFEZ5OUZoPSeGav2GxyyR3OrLjq7jXD79g74+0ihofYQutrscOOaOq5c&#10;WInI8C+Qn70d9VW2KL1lgNLbuii9sxv1dVq4WyqHqZlD6OrZhTPnpRAbT7MBFfGwTA3376rgQaky&#10;aqpUMTNlhsvnpRBzRQoP7mxCZ/MODPXuRX3tJlzLl0Jn52b09mzF7LQepseN8GTGgm0Irq3ehJ9+&#10;0seLl5r44eVBtDTIo/z+GoZ/GQlS6G7ZgdlRQwx2ar4HQD7YvevwwY8fPvItlfcA+GYASBuAOQA0&#10;1lV/LQDaW+gxAHRxtERNWRFrAU4+7iDRAkwAeN56PgAS/F20lmYIGO8oKwaAmxkAci3AZw3mWoAp&#10;NGj8jQHQbR1ynFcuCIAPcy6iLDeaIeB/BwCk9t+FWn9/LQC+SRZtARYC4GWj1QsA4OYlATDNSYbh&#10;H80CpI3ABIAUmgOY5qaCKy570HL9KppLMlFbOr8CUJDKdwKAlHnwtwAAEv5R62Z7WwPa2hvQ0tGA&#10;1k4BCLa1NgreoNLHaWxER6Nw7qCwdY1LW0OLII1NvDSgpaEWjbVVbLlJc2M1Wluq0doq/D3YVMFC&#10;FYYdDeVoq3+Izvpy9LXUYLClFv3NNRhorMZAYyXLYFMVBpsrRBlqqZTIcGsVy0hbNQuDuI4ajHbW&#10;CdJdzzLUXYfBrhr0d1Sht61SgJJioevotsGuOgx1N2C4p5EdWToaMNjZwCr2xvs7MNLTht7WenQ1&#10;VaO7uRb9bQ0Y6mph14/0dGCstxsj3V0Y6e5hmDfQ2SNMH4a6+jHcKUxXL0a6+3jpYRnvHcBY/yBG&#10;hgT4J3jDP4bJ0REWcRygpQGsim9SMOeP4G9melyQqclfBIBzodtH2PNOjg5hfHAQkwODGGztxGz/&#10;CGtrHGmqx99G2vDggi+K/bRRHrgTLUfU0BqqjPpw2vQ7l3cNgAR/BICi64UASG2bVOn3OgBsijqI&#10;0qCdOLxVCgVum1HgsVYAgD7rXg+AgbK/DgCDNs4Lf6afOABylynlgfPR71cD4AIIyIe//0QApOsI&#10;/zqjTdiRVQsmWaLlgh772WHzI68IqgD5AEiLim77yaHQgxZ+rWULQLLsliPZ/Eu2VOqslSyma9LR&#10;eDsVlXfy0NFczX7/djRXoru5Gj1tjUsCIPfvfXpkjGVyZAKTI1OYGBVkcmxaIlPjUyy0sIdmds5F&#10;+LtjaADTI0Os7ZPQ5+XjWYY+zx9T++e0AILo+qePJFCIZXqStYFyoPhyahI/zs7i++kpPBsbw+OR&#10;YTZP7vnYCF6ME4iNMgx7QRFWuHHVbRSu+o3myX0/M4JXs6MSoevoNq5CjruveOg+4o/98dEkC+Ec&#10;HV/OTOB7WlrxZAY/PH4kmGE6ObFE6PYpPJ0i7JpkoEqwumDGJjA7Nsbu93xmBi9mZ/Fsepo9VvT4&#10;CeEfToSZGhtlj5kdH2HVdHR8Mj4miBAEKY9oduv4CGZGx4Xfc8H3nTI9PMEyNTTOfiYYCo7QcqZR&#10;Br4/PH6Cn588Zt+XF/Q5jdHMvhk8nZzBk5kXePzkR2Fe4fHjp3j6+DGezs4w+KPQa38srPwj/Jua&#10;B4AjeDk6hB/GWlF/MwotN0PQWuCPzjwfdOf6oCfHDz3ZAegTpj/LTwSBhICU3gwvVgHYHu+0IADS&#10;NmBxAOxKdELTFSu2DZhagDkApDmABIBVp/czAKw9fUAYXZaGMwfRcp4qeY3YJmBCwKpwbdz0U0G+&#10;hxIKAjWQ7rcPjdlRYgAonP+Xm8rw7z8ZAAn+CGwoET6OEgDoZ74flnuUWBUg4Z+VpiLbAMzN/6PQ&#10;3D+qACQANFZeMw8ACf+o9ffQ1tUMwAgA/Q13se2/6t8tDoCEhbT5lwCQ2xLso6eO4zYH3ggAj5jv&#10;RaCZJuz3KWPLys/wtRgAUgXg/q0bGQASTHroKiPAeLcIAF32a0BLdi1kPv8Qu2TWYZfsRqz74nMs&#10;/+gDhn/iLcAEgMs+FQDgDplVbwSAAaaLA+Cu9d9IzADkA6CTtooIAAkDTzgavTkAOhL+CUIYSAgo&#10;qODbBzvtHWz5iwgA2RIQ07cEQAMeADrjzGFPhAd4wtnsEFsCoqmxe8EKQA4AqQqQRQiAxlam2L1f&#10;HTv2bYSJtSL8Dm9DcoYxQk/JIixCFq4+XyM5Wx9n4zXg4PsVbDw+RWDYWiRn6eLOPQdk55jhbNR2&#10;xMftQckdE2RlqOLBXS10tpmw3L2licK8XagpN0FzjSUun12NjERFxF3agIYKC7TXueLBLX00Vhth&#10;dMQa5y9KIS5BCleipVB4YwWys77A5YtSiI7+DLnZsrhzSw2To45obtDG/btb0d1xECVF8ii7vQV5&#10;6ctRfl8BpXfWob5GCS2NqriWsxyzEzbo7zJE9UM1TI8b4+ljA/zww36MjSvjyWMd/M+/O6O5ThHl&#10;pTJ4WKKAittb0d+ij5vZm94DIB/s3nX44McPH/mWyj8CACkt9fdF4QPg2wJfU1XJ0lkC/MTRTxz+&#10;ah8WiULoV32vQBQCP1oAQi3ABIBGOtthY7yPLQKRWAZips0QkBaC2Jnsh53lIXg4WaPh4S10V95A&#10;4jE7EQCetd6As9ZzAMi1AF+xkcZV2w24ZLkWl62kGQAmO29GiosC0l0JAOV5ALgc6fZrGfoR8NES&#10;kGxHabb4g/CPjlkOa9n1pQHKIgCk1iACwHSHlciwW4cEW3nE+OxDVW6kJABShPDHYd9i51x+KQDe&#10;Tb3Iwoe/14Hf7YQzEnkbAOQWfywFgBz6ic/6E0Df/KSc8BMt+eBDn/hRPBwAxh91RFygBa666+Cs&#10;uSIi9VbjkuEqJFqsR4ajHDI9tyDdawvS3OWR7LQBiXZrEWe1CjEWy1mumi9jxxSHdch0k0WGqwy7&#10;nGC7ht03zWkjUlyVEWG9He3FiawCpKokXwSA1TWVLHU1VSwNdfUsBICUlsYmQZoaWDgAbG9tkUhX&#10;W/Nr09natGAIANs7GkXpbG+UuD9BIGEj97EpHEzOndeLQnjY3iZ4Xnou9nzCdFM1YHsTetrqJdLd&#10;WieohFkkBG3i6W9rkshAe7NEBjta0N85l4GuNlG46/o6miXuI36/oZ52Ufq729DX1cIWbPTR47sF&#10;rbnU8jpKW3bFMjbQK8poXx/G+vvZcaS3V9DGK2zlpYo+quwj3OPus2AG+jEyRFt7hzE2NoaJiQkG&#10;dXNtu8OijE0OY3xqhEEdQ0Cq2JueFFXuCSJo452aIAgUy9TC4dqB6flFi0MGe9nnM97bh7GuPkz3&#10;9qOvsREv+trQX5SAdE8tFPup4+FhFVQFK6MmTAU14aoSAFh3SjLUAiyextO7WBoiBGmM1BCEQ8Co&#10;vSy0iIGq/wj7aJkLtf5y7b9c1RYBIIUDQIIcuo0AkGYA0hIQAkDaSH1EWQr5rjIMcoq8pHHTex1u&#10;+W7AbT8a5yDDQuBXGiCeTfNRbwncE09p4AYW/vUPAtdLpDxog0QqgzayVAQKrwvcJIGB3Dm/YpBL&#10;5RFZyQgBUBTRchB+a7BkizAHgZWhKix8CFwcBHdKpOakZPhLQUQYGK7JwsEfB35cqo5rsZQe3clm&#10;/4XvlcI1DwV0R5tjONleNOePQLD1ogHGM5wkAJDwr+OKMXqiTdEfa46hREu2KZp+Vuhnh7CZNgAT&#10;BNLPXtUJdZSFSgJgvvMaZDmsRJrtd4g3+xyXDn2BKKNVeFyegKabcai5k4vK+7fQVFeJ1voK9scP&#10;9oeZ9rnfMbTEh/6dUSs/gbsI/EfpjwDcHwI4+JvE+Pg4C/v9MDGBybHxuYyPSoRAUbwimML/Q4D4&#10;bRxY0cenI1X/UgiaHhP4LRoBbrF20clxPJoax+PpCXYUD11HIYykPJ2dem24+75pRHhJmSHkElRH&#10;EswRxE2PEK7OD/e5cmFot1CEGEhQSKGRCCzCllkam0B/POFCFdq0mEmUccnn416XOBjyv4/ceAcK&#10;/YwQ6BIWcqjIfd3nIkQ9el0zjzE7K55ZPHo8g8ez08J23yn2RyN2nBEAoOh+04LP6+nEOMPdHyY6&#10;UVccheaiI2gv8EV3rhd6cj3Qne0pQkAOAgUbign/aBPwYfRl+qIlXgCA1CY8fi2IAWB3ihuaY+zY&#10;9bQVmPCP0pPkzACw5bIVBlJc0ZPogJFMD7YNuOHsIVSc1GEAWH1q/68AwKuoyk99KwAk+OPwTxz+&#10;xPHvbuplFg7/CP243Iw/K0K/gqsRoiOhX96lk6Ij4V/WuTBkn6fLc8k8f4LBH7cAhFp+WdtvlCCJ&#10;kcGIP3UYV07440qYHy6H+uBSiDfOH/XE2cPuoso/ymlvBwkAJNwhAKQWYGr9pQUgBICC1t+NMNy6&#10;FtYacmwGICGVgRDrCPEI/Qj0CL0IsQgHaTkIVdr5Gu6E+nIpKH81HwCpGo/mAdLjaQMwVf/RAhGC&#10;RKocPGl3kOEfISAHgOJbgKkN+KjFPgSa7oavsQZ7zYorPmUA+N2nH7MtwASAuls2QF9pNUy3CgAw&#10;0GQvTtobMuxy1N2FPbJrIPPlRwwAd8psgPTnn/EA8CMRAK74/EMGgLvkpGGpuU0EgKwyUgh/dJli&#10;ryUJgMZ7VCErBoA7130tAkBL9Y3sa0ct1TTvj7b+UtXf9hUfsthrbsFxB8P5m4C9rBAligAAT7ia&#10;IZQA0MEIwfaG7HjMyQx+Znqshdd2nzqb/Si5BViwFTnUxkgMAAURLAQ5OA8Ao/wdcSbACVEBLiwE&#10;gCf93RgAutvZYrf6TshulIf0WlkGgJvkBZuACQDFEZCWgKjt3g0zO0to6e/Ctr3SsHRWQeCx7Th1&#10;Rh1Hw+RxJEQWZlZfwNz2G/gcloOrz1o4eHyHgOB18PRfhrOXlHH8pCwKr5siPnYnjh1dgagT0kiN&#10;VcWd6wdQnK+N4jxd3MrXQ2bCDmQn7ER+yh7EnJFH4sUtiI6SQ0bsdrTX2WBq1AKtbSoouP4Raus2&#10;ob1zF4qKNiH8hBSyM+SQkSqH0KNSKMzfhtwsBZw78xnORn2MlgY9dDYb4sUjb1zL2oS7NxVRXCCH&#10;+CufoPL+Tty8pooLUV+gIEeeYeHPPznj0WM9dHTJobVDFu1t29HbqY17txVw/7YqWmsNUHJtJ0qv&#10;a6KnwfE9APLB7l2HD3788JFvqbwHwDcDQFoAwgEgtQO/DgBtjXUZAHq52KKp4g66KgqREGIj2gK8&#10;FABesVmPixZrGALGOcgsCICn9SQBMNNxPUoClV8LgGwBiOOaJQHwQe5FPMiLnkPARcCPf/7vAICE&#10;fxwA0gIQDv/46Cde9cev+JuDvvlJPi6o/iPU48Jt/OWyEACy9t8jjkgIsECM21IAqIg0D9klATDZ&#10;XprhHy0OocsEgBT2GNetuOypi7Y71AKWj6q711Fb9QA1VRWorq5mqaup+U0AkN5Uvh4AmxjScfhH&#10;4T+O7kOw1ypMc0s9C3dOVYOscrBdUE1I4QMgVbn0trWw0GXxEACKhyoTxTP/8xJUy3Dp6WiXCFXR&#10;iKe/q0sU7rql7kfbdcVD2zm5DZ1sS6cQ84b7+yTCqnbEMjY4yPK66/nnXAj/qAqIq+7jFnTQtl6K&#10;OP5xAChAQMEbeQ7yfg0AsucaG8LoCLUi9zCcGO7pYe3J4939GO/uxWhHB170NmH6QRpyvHejJEAN&#10;5UdVUBGqgooTKqg+pSqRdw2AhHsEgLTwQxwACW2o+m9BAIzYh6aoA2wBSGOEPm77qTEApJmubw6A&#10;m34hAK5nKQ1cJxYBBtLl+wGCvAkAMgR8D4C/GgDpOsK/9suH0H3VhCHgYIIF2xRNP1cCUNZdEABL&#10;AxVxy0cW193XsfbfDPvlSLX5FnGmn+Gy4ee4YLwaIzei0ESzTkuy8fDODdRU3kdLXTlLW1MN++NI&#10;T2cz+2PDQgAoqPIdE2aChfCPkI8BoLD6V7zKlx/+7wUuEst/eL832GOFADhXibg0lHGhx7GIffx5&#10;c0f5v6umJ391CK/Ew+bWiWcR+JsaHpYI/3b+58eBHVVX0u/RmalpiXCQRlXYgnEMVJk9B4GicF8n&#10;YcQrNlnV5viwIBODC2ZqXJCZiSEW2vhOmYNWwectgsmZWYnMzk6zzMxMib6G4t8LQkAJAJyaEVQ8&#10;jk/i+4le1BadQ9ONI+i85svwrzfbFT1ZbujO9kVntj+6swLRmxnIALAvU9ASPHrtCMPApQCwNc5B&#10;AgB7U1zQeNkSzZcs0ZfsIgJA2gbceM6Y4R+lKlyXISC1+VLqo/TQdM6AISC1ARMCVp7cxxYF5bor&#10;CgDQXxONORFiAJiOmrzU/zgAvLwAAHKVf5RTXvYSAOhtosMAkEIASO201AJM7b9m2zfBYMsaVv1H&#10;CEgAeHDz8nkASOhHm2y57cAEgF4H1bHt26UBkDYH02xAej5q/6Xbaf4fLf4g/KPjUgAYYLwL3oY7&#10;GcYpLP8EXwkBcNVXX7IlILpK0gwszVXXwlNHCUdM9zBMC7Y1gIPOTuyWWY2NX33C8E9t4zqs+uxj&#10;fPfxBwz/RABIG4ClpLD6y8+w+vOPoSG/7o0A0M9UiwHcQgC4Q/orGGyRXhQAae4fB4D0McLsDX4R&#10;AHIISFWeBIA2WmoIcTB+5wAYGeSB4z4ucDI1hKejPXZsU2NbgBcDQA4BBQC4FybW1tA6uJsBoIOX&#10;Ok6e24vgcCWEhivA1X0FHF2kYWm9kh1tHZfB7/BGXC+yQWrmAYSdXIe8vIO4ckUZfj6f48ypjUiK&#10;UUNa7A6cPLIS7nZSuJmjh8RLKqi7Z48w/29x95oRmsqdcdz3G/g7foCMq+poLDNBY+1OZGVKISdP&#10;igFgXv4ypKWuwqXz3+HKhbW4dHY1zkQuw9XLa5GbrYy6WiPU1BgiP0cJxQXbkJcmh7w0GdRXaKPk&#10;hgqGumxw58ZOxF5ch+AAKbQ3mmN82BZVFcpobt6KawUf4kHZGtRW70BLgz5Ge51wt3APrqXtQOUd&#10;M/Yaq0vs3gMgH+zedfjgxw8f+ZbKPwMA+WmquycRPvjxMw/8+HlHAFhVeo2FAJDwj8tiAMi1ADtb&#10;6MHmkA4DQB93B7RU32UAGB9sLQGAUTbrcNZGsgX4kq0AALkKwKUA8IIRzQBcjlSHtchy2oCSwyrI&#10;dRUDQNr8Z7cCGfYrkesijbsBSr8IAPntvv8pAEjtvzT3T3zbLx/+Fqr4m4O++Uk6Jqj+Swj1kEBA&#10;cQh8UwCM4AFglscWZHIA6LwOiXarEWe9AjEW37FcNf+WHRPs1yLdjQBwA5Lt1yDebhVLkvM6xLhu&#10;QfpJB3Tcy0HD3XzU3i/mAWAtampqWF4LgK2NYhV2BHfNEunqaJFId2er6LL47a973GKP58J9/LnX&#10;MYeH4uhHb2q5qj8KVd1RuHMOAHvbG1i4ikCuYlBUOdjeIpHXgR8/4gDIh0DudoI+7jjYS9AlCAd9&#10;HNRxOLcQ/HGQx2Wc5vIR4C1yPf92/vXcTD/+ll4OAEWZHMbI1DBGpwUAKL7JV/yN/uIAKFjyMRcx&#10;BKQ37aPD7PPkQJQDQAEC9rLZU8+6GvBTcyGu+Wmh9LA6KoJVURmm+sYAKNkGPId/bwqAD4K3sXl/&#10;3AZgwj66frEKQGr/FQfAm94qOKoixZY3MQD0XP/2ADgP+uawb6FIAiCXtbgvzIMgaZbyoHUSmQeA&#10;QhgsOyzI2wOgeHgYSK3B/4EASC3AY+mOrC2Yu47wj64nAKQQAFKVKP1c0c8MVwFIobbz6vCdDABL&#10;ghRx01eWzY6kOb/pdsuQZP0Nok0+xUWjz3HFTBr18T6oz7+IqpvpuH/zGiru30VLXSVLc0OV4I8k&#10;PAAkdKeqW67Ffw4ABeGq/Lh/x4IlPdT2O1c9xirIXgOA/IjjmXgVoAioeBC2GJAxuByh8QVD7I8Z&#10;w8ODGBzqlwhdRxkZGWIZHR2eF8Hnvnj4qMivluN/Pfivmw9/i2VREBSCHVcBKKoE5JZmTI0LUW6E&#10;RaL67w0AUFTtJ4S+xfIuAFCQGUxPz53TfZ7MPmJtwuw4+4gtEXk2PYsXE4OoLrqC+uvH0H4tED25&#10;XujLdkVvJgGgN7qzFgbAsYKj7MgB4HCOH2sBJgjsS/OUAEC6jm7vS3VlANhwyZxd7k1yxGiWJwZS&#10;nNFwwQQPwjTx8IQ2KsN1WTvwmwPgzjkAzL2MqvzkOQDMS/63B8CEqGDEniYA9MXl4z64GOaFC6Ge&#10;OH/UHWcPu7I2zVO+cwB43M0aR4UA6GW8j1X/8QGQtf6qy4gA0HKXLEMqPfm5hR7UwstVAFrt2MTm&#10;AxJ+Ec65aCtD6XMpVgVICEc46Kmnxq7nAJBafqn6j0LbgL0PqInaf7nqv3B7fQkApHAAyKDRYBd7&#10;7fLffsgAcNknH2Ldd19BbdNaHNiyjn1sK3VpeOluQbC5Jo476uOojT4DQPUNyyH77RfYKb+JgeHK&#10;Tz9ij+cDIM0ClP7mS6z54hNoKm2C9T412Gkps+o8+nzFY0sAqK0kAkCamUcAKLfiC6z9VAiAa7+R&#10;AEBCU3EApCO1/3IAeMxOf0kAjPC2QriHGU64miDY2RBHHY1wxMFQFH8LAeDZaKki2P7Q2wOgmTZc&#10;DTTgarQb/tYHcCbAAecCnXEmyBlnAl0ZAIZ5OzMA9HF2xHZlVWxcJ/vGAHjAxAy7dfdAbd8GuAVp&#10;ID7LFDGpWgg+uR5OHl/B2PRT2NmtxuEQZZy9qAkXt+8QdVYFUWeVkJC0E25uUjgWthInjq9CSoI6&#10;igr00Fzjiht5+1GUfwBpCeoozjuAB8UmSLy8lVUDFufsR9zZzbidp4fbefqoLzNDd+tBtLftwsSE&#10;HpoaVdHQoImcLBmEhkixhSGFBbuRnqGMvPwduHhpNc6eW4F793XZLMFb19WRErceSTFrcCNfBfmZ&#10;CshKkUPxtV1IjZNHbroqGquNUZCjgNirn+FhmSIePpRBQf5KJMVI40buXlSVWuBypDwKM/Vxr9AK&#10;ZTcdcCff+j0A8sHuXYcPfvzwkW+pvAfAxQGw8m4+Ku7ksZZfbv4fxWDfNlgbab0zALzwGgBMcqIZ&#10;gPNbgC8af4F4q2UMADOdN+BeyHbku8uwij+q/ku1XsZCCJjjtBZ3/BSR77gWBQ6r3zkA0oxALv8O&#10;AEjVf9T+S9V/4q2+fPhbqOJPBH3CLAaAXPgAyIfAxVqACQAvGq5B/FsB4PIFATDWfhXindfiqqsS&#10;Ci76seq/mjv5aHh457UAyIXmAP4rAeDij2+SzFsDIJ0LEJDyzwJALovhnzjWiSPgvzIAziGgAP/e&#10;FAC5qkF6A02vjfva0NeEWoApDAB7utliAdoy+be+uygI0MT9IztRGbINVce3oeqkKqrClVkI/6gd&#10;eGkAlMS/3w4AqVJQ0ALcGKmHIi9lBoA5ThuWBEB+++/SADgf/RYHwLWi/HMBcD4C/nsA4D4RAN49&#10;rM5m/53cLYV8981s6D8HgNysP4I+8bmA3HVvAoD8CkACwCIfGeS7SSPbaRXS7CUB8LLpWtyNskVN&#10;zhkGgA9uFeDB3duor3wgAkBaDEK/K7kWYKq2HRnuZwg4h2OjEpFo9R0bnwdH/ygAXCyEf/R7jLaT&#10;D/b3oq+vB7293RKh6yj9A70YGOybB4TiSMjHwsXQUHw2qvgMRS6/BAAnh4YWxEB6nimxr714KzC1&#10;/rIIQY7L6wCQno8tehG9ZqoCHXotAgoAkJDx7QGQWoA5CKRKP0HVn+Cc0E8CAGee4MXj5+xIS0rK&#10;b8Sh9noEOgtC0ZPjg74sd/RnuKE3yxu9VLmX6c+yGAAS9BHw0RZgcQBsibVnl7lNwuIA2J/mjr5k&#10;p/+GAEhzAH9bAAxztcIRexMEWh2E5yEtCQCkeXqWGptFLcCLASBt8BUHQJplRwBIVYI0o4+q2hQ+&#10;lYLG6o/ZDD6zbevhvl+VPQdV+nEASM9FsdeQh6/+DtECENoCzPBPOPtvKQA001CA7Ncfsk29BHgb&#10;l3+L7TLSIgC02S4JgEes9WCjrY5t676D7LIvsVNBBlvXrcXydwyAVIHnb23AAFB+5ZdY88kcAB7c&#10;Ig2Tbf9AADTQYIte6DWdchMsAlkMAA+b67EEWQjCAaCLoQZ8LXUR6We3JACqbVXBBmkZrF2zCes3&#10;bl4SALft2gMdfWPs2rcH6jqy8ArRxvVSX5Q1+CEwbB0CQzbC3WMjIiJ0cCpyH8Ijd+NIsDyiY/bi&#10;0hV1pKRpI7/AAEmpGjhy5DscP74G8bFqqKtxw/U8PVQ9dMD48ElUlzuiMOcALkXJ48TRlfBx/QgP&#10;is2QEq2G4lwDnD+1BqdOfIj0tJWoqdnBWn8jIqUQfFQK1VXGuFG0F9nZasjNU8e1a7tw65Y2/AKl&#10;kJe/HZnpW5CZqoT8jK14eFcXcVelUVy4G9dy1JEQLYfMRBX0tLrjVoEmLp1ZgQcle5AY8x06WvTQ&#10;02GO+EuKKM4xReLFXYgIlsO1VEN01R9DdYk3Th9ReA+AfLB71+GDHz985FsqvwUAdjSUiUILQPhL&#10;QP7VAZCWgFDlX/ntHDwozloUAGkRCAeA4ktAXM31YGukAweLQ/Bzc0Bb1ZsD4AWr1Qz+KASBsfab&#10;GACmOc8BYJzVGkTs/whXTb5GnOUytvCDWoArTuxFobcCW/ohAMAVSLFazi4TCt7yUUCewxpcs1+F&#10;Aue1DAAzHFcjy57aSTcj1lcb1XlRKMu7JAGAFdmxLLT8gyJ+TgDIBz9xDKT8qwAgzf/jWn+5zb+L&#10;zfl7GwAUT2KoEPRoq68YAi4FgXRbbLAz4o44IDbAEldctXHGTAGnD6zCBYNViDPfgFQHeWS6K7IF&#10;IKluMkhyFMz2i7VcwVp/KWzDo/kyJNhIs/bfNOf1IgCMtl+FWJe1uOC6BQ8yotBQUoCakuuoe3gX&#10;dRX3UV1ZjqqqKhZCQEp9bR2LOABSaKlGe1OjqG1XvMWXtesuAHfi4d/+uvAfzz0H/7qerjYW8XN2&#10;mQd2XOtvH824Ekt/J83ka2OVL1z1Cx05OORCs7HEw4c9/vli4ar8xMFPvNqPH3HgEwfANwW/eaC3&#10;WIRbfblMDI8KIpz5Jd4qt1DEW/go/Df0HOxNT8wsHCEMzkX4xnVigr0+Qr+FAJAhIC07aW/Ck84q&#10;/KmrCI1XHOYBIJsBKBZaCtJwSo2lMWK7BPwR9DVH7GFpFKY+UhAO/pYCQJrXxgEgIR/hH13PASAH&#10;g9wSkOazemwG4A3PrQhWlUK2w3pcd9soAYAlfhtx11+GheDvvr9kFgfANwu/CvB1MwArDm9k4V8v&#10;ihAA+fD37gBQkOpQpXcEgOpiIQBceimICABP7hFW/u1l8FdxTJC7h3eiwHOLAADdFBkADiXZiSr9&#10;aNYfVfsNp9iKKgA5AKTWYK4FmGYA0s8Ifcy2c7rouqTP0nlRDy1ndFB9fCfKjm7DnUAFSQC0/Q7J&#10;ll+zFuArRl/gvNEq1MZ6oedOAupuZc0DQFqYRFvX6Xc6zRgV/e4ZFIwB4OCLD4Dc7wd+JSC/9Xcx&#10;AOS3zi7UQsv9LuCjIkUEXMLwbyfMIgRkn8NgP0M+Dvq4I5eloI8PfPwKQH74FYDzgU0yHLTRaxUP&#10;Hw75j5v7XOfwT/wo/nVil8Vm/i0U7rVwv/+5/z7Qa2EfjxaD8GYoLjxPcZqFlnqI5/mjxyzPnjxl&#10;oc2/lMePH4vy6NEjUbjr2IKQx4LHscuPnuLls5fsODM2jO76UpSkhaO9MALtGf7oz/DAQLobq97r&#10;zfBhs/4I/ii96X6s9ZdrAW6McUBrnBNGc4MwnBPAQo8jAKT0pLqztmACQK4FmDKQ7sFAcDjTawkA&#10;FKQ+Uh9N54zQcv4Q2i6aovOSGapP6LCq71z3LSIAbMiJQFXeZQHy5QsAsOZfAgBPI+/iKYZ9AgCk&#10;y3PhADD17DGknBEHwBAWPgDyW4BpBiDXAnzSw1YEgLQB2MNIky0AEZ8BaLFLngEg2wTMtQDvnANA&#10;auflNv9SaOkFAR9V+VGFHyEezfRT+kQK2us+Z9fT4+k2irvOVrjuU4Ltzo0w3rKSxV5DFn4GtABE&#10;F1EuRoh0NkS4vR5O2O5niz+4JSAUAsYjZlrwMdoFd/2dMNkhB5mvPmAASIgnt/Jb7JRdyxaAHFJa&#10;wQDQe/9WBoAnHfRx2OoAQzzltd9h86pvsEtRDgrSq7Hsk4/ZEhEKAeBXH37E2n/pMlUVSn/1KbS2&#10;yDA8tN+nyhZ00GIU+vwpHAI6aW+Fr8leHLUzgJ+VHoz2qmLzqq+w4iMpfCslBbW1Xwtem6o0zNTX&#10;wXa3rMQSEDoS/tEiENs9igi1PYhId3OGgOIQONcCbCXY6OtqglAnQdsv1wLMEHJRALTCCWdzCQAk&#10;8GP4Z3ZAEAs91kLscnA3nPV3w9tMFxE+9gIApO3SCwDgti3KWL92I9as3oh16+WxUU5JYgmIKErK&#10;UNmuATMbZ6jv3Ytd2ltw7Iwdzlw1RVjkLjh5rEHA4a04e8YYyYmuOHx0D86cM0D4qd2IidXHjWIn&#10;XI3Vhq3Dp8i5ZoKTEYo4e1ENV+P24kT4ZqSkHsCdu46IiNyKjPSDOBWugAD/VbCxloKz/Se4eHYb&#10;An1X4nDASjjaSyEo6EOkZyridokGwk5IoaBQFY1NFhgb80ffoCdmHoegvskGsbEySEhQxPGTX6O4&#10;WAcXz0vjRv4e3CzQREayMqIvbUD48W9RUWaKkqKDyE3dgxs5unh4xxwtNc4oyKSqQEVUlxmgpFAP&#10;BWlGCPWSR7CXDM6HqSEjWh9RIVtx/rgqqu54vAdAPti96/DBjx8+8i2V9wC4OACW3crGvaIM1vK7&#10;T32zKASAVoZ73woAu8sLkfAWAEj4R8tA4uw2IclBdgEA/ATRpt8h1uI7JFuvYghIAFjguZm1/3L4&#10;l2xJVYDUBrwaxV6bkWu3Fnl2q18LgOJLQN4EAMWB718RABfCP2r9FZ/xt/BCj/ngR8iXEOK1eAj0&#10;jroyBBQPvyWYi+j+R5xEABhlroBwvVU4Z7gKsRYCAMxwU0C6hyJS3eReC4C0CTjVcQMSbFch2moZ&#10;rtiuQKzbOlz2VkVVwVXU3C5AXelN1JaVMACsqShHTeXCAMiF2wb8WwHgYrfzH88HPy69PR0s4ufs&#10;cocAAUVgxwM/LgNdHSwEfxTRwg0hCM7BIF0/Fz7iLQaA4lV9HPbxz7lKP+5NN3eZD4Di4Mc/54Mf&#10;/1z8jRxXFfOvDIDcG3p600mfJ/d1475WBH/UBswB4OOhXkw23ccfO29gtijs7QDwtGTV3z8DAKkC&#10;sNBjiwgAC9034abXJhT7bHwPgP9wAFT/BQAoqPzjALAkaAeuuSvhhIYU8lw3s6H/HAAS9NGsPwrh&#10;HweAhIKEf4sBYPv5/ei+bMDCB8DbAZtxw3sT8lzXihaAiAPgOcMVKIm0QWdxLANAagG+X3KL/Xeg&#10;qaZiQQBkc0YHBAjIVcKNjIxIZG4pCB8C5+PfmwCgqAV0AQAUj6iibFqwKZZ/u/j9GH5xz8X/OMLw&#10;X8f8319vF/ElJgu9fgmUE6tu5EMgdz/6HAnUnj+aFYVDNbqequrmqv6mWAWfIDwofA0Azr0WyQpA&#10;up6+lq9bkiLa4vz4McvLp08k8v3T54I8f4GXz+aOz58/x7Nnz1jEMfDp06cs4mDILj9+jlcvXrEj&#10;vb6xnibU30lHY14kWlL80Z/ug6E0QkAPhnkCABQgIAeAtASEKgAJAJujHRgADmX7SwBg4xUbNg+Q&#10;AJAiDoCDGZ6sCnAky5tVAv5aAEwNmA+ANAvwvxsAnnC3QaizBZtNR7DjbriXwRAHgBTznbKiDcAE&#10;gNyMPw4AaXEHVf9xAEh4ZapKSy3Wse3Axyx1WFXflk+loLP+S4aDXJUbAaCb9hYRANKCDgoBoK/+&#10;dgaAZ1wPMQQ8aXeAnb8OAA9tl8OGz6XwuZQUa+PdvHoZm9UnDoC+ulsRaiYAwABzXZjvUYHSqq+h&#10;tHoFNJQUILtqOZsfuBgAblj2DasA3LdV9rUA6KyjDD/jvazV2NfygAAA13yN5R8uDoD0eII/bgYg&#10;4d+2ZVKw2a3wzgDQVptagA0R7irYBLwYABL8BZruZyEM9DejGYJ74HhwF9yNtXDKy2ZJAFRWVMK6&#10;NRuwetUGrJWWxXoZQRuwePUfRU5xKxSV1bHf0JJVAu7YqwoHd324+WrC77AmXD22ISREH5HhtkhL&#10;OgIH++3sPPyUAcJPH8ClK4fgd2QrAkO2wsF9Ldx8NuFyvCGSM63ge1gRYeE74O61AaEntiP4mCrs&#10;HVbA03sTcvMccfdeALw8N8DHeyPOnlVHdOwunLuogMCjn8M36AMcPf4Zoi6uRGbeNgxN+KO2wRxl&#10;FQZITd+KsnJjJKVuZUlMVkZRkQ5uFupisNsfl89uRIDPx4i5oohrOTo4fWItYi+oIPacCmvt7az3&#10;R9JlNZTfsUHSFVVcCFdAbNQ+3Mpyw8UTu1F5yxdXI3YiM04XD285Iu789vcAyAe7dx0++PHDR76l&#10;8h4AFwdAqv4rLUyXAECt7XLsnN8CTAAoaP/9dQDIFoJYCTYBR9ttXBIAY82XMwCMN/8OiZYr8ODY&#10;LuS5ybCKPw7/Ei2+ZUe6rshDDjm2q5FrsxLXnNYg22nFgi3A/4oAyEc/PgDeio8SRbzqjy5zLb98&#10;/KPKv4Xwb6FqP1bZJwwhX1ywhyji+Ce4zg0xR1wY6olD4GIVgdz9Y4IcEeNnjssu+xBhuhknD6wU&#10;AqA0Uh1lGQCmuSsgxVV2SQCMt16LVMdNSLVfh3iblbho9iUuWn2LeK+NiAvajabbyagtuY7Gsjus&#10;ArC2/B6qyx8yAGSpqWf5tQC4GNQtdj0f8PjhbufS19v52tD96E2sBNjxwI/LUHcny0BPu0Q4CJyD&#10;QcFzclkI9sTDv32x+4nP8ROHPv45H/r44QMfP/xKEn448GNv+kboTaDwDaSwoocPfvw3vFyrr2TL&#10;r3gkAXBqfEoyYu3A4gBIr52PfwsB4NORXow13MHLhkz0pXmzGYCVIdvfCAAbTlH771ybb1PUbhH8&#10;vQkA0iy2pQCQrnsTACxwVUSI2nwApPZfDv/+WQBYxgsHffzzfzQACrLlnQPg61qCGfxxOaGJirC9&#10;LOWhmiy3A9VZ5V/YLinkusizlr+BRFvRpl+q/iMAJPjj5gIuBYD0MQkA+6KNFgRAqgBcDACjjb9m&#10;LcBpvtpouX4ZNTfTcfdGHkpvFaG6rBSN1Q/RXF+zKABSXgeA/ApAPoBxEQHZIvDHtXzSNlgutMiC&#10;m2XHgd9ikVi0wcBKMAfvyaMZPH08i6dPCZUe49mzJyzcOZfHT2ZZqB1VPHOtqW8W8ddPEa+IE9/M&#10;Kw6C4gAn/ruZ+4MO998C8f8mcL/zud/Z3DZgthTkFwDg3GsSbhUW+zqyCj4h8C2WF09mWUTg9+yp&#10;RF49eyHIi5cM/7gjASAXQsCnT56zcCjIVQoyLGSXX+CHlz8wAKTP/8nUMEZayvAw5STq4/3Rn+qL&#10;4VQPFkLAgUzvBQGQtgE3RNszABzLO4zBTGoDDmL3b4q2XRQAqQWYA0CqAHxbAOy4YIqqMG029iHH&#10;TdAC/N8ZAGkJCG3/pfABkCq7CIb4AGikup4tAqEtwHwANFdZxwCQ2oBZJaCWEkM+AkCPA9veKQCG&#10;WessAYC74a6vAf1tMpD+XIpVAK789ANsWbsSWoobWJstAaCt+jr47VfGMQstBoD+Zjow1dgKhRVf&#10;QnndagaA1Da8EAB++cEH7HzTiu9YBaC2shxsdXbAQXsbnLRVWLUfff4s2lsZCLruV2VbgGnZCAeA&#10;Cmu/xbIPOAD8FnpK60QAaKMhw9qoCf58D+35zQDQTmcbq0o86WLxWgDkwgEgQTEBoKvh3tcC4NbN&#10;iiIAXL1mI9Zt3MyqAOcBoIIKA0DVHVpQ2bEbKuqq0NBUgcbezTA134NDhrtha6EHMyMtmBpqws/L&#10;HD7exrC33wM7++04ftIEoScN4X9Ei4Ghb9Be1DTG4exVGxTfj0TYKUPYOCniaNgBePjuhJGJNLx8&#10;d+JIiC4iz5oj7PhBJCQ5wNtfBk4e38ArYCVOn1dCYuZe+Bz9AjHJijgfvQ63Hugi5/oO3C3TR0qm&#10;MuKSlXAs/Gt4+0shKUUFhdd1cC1nH0O/7PS9qCyzRVjoKqQk7UKA95eIOi6DixFbkBqjhaJcUxTn&#10;mKP6rjuupRzCuTAVnDuxC8cDtuDU0S2IPquBolxj1Fe4IjVuO86ekn4PgHywe9fhgx8/fORbKu8B&#10;8O0BkFqC//kA+BHDP0qc2bcspUfVkeOycUkAzLJbjRzbpQGwPPc/BwDFF36Ib/zlFn68CwCcnzcD&#10;QFHo9iNOiAuyR5yfOa44zwHgGaMViLYUACD7/osBYKzNakkANF2Oq2YrEG+9Dqn2G5BiJ83mBEYa&#10;fIKLtssQ4ymLxBAdNN5OZdV/DWV3UffwHmofPhAAYFXFOwFADgEXg77Frv+tAVAEdjzw42chABTP&#10;QA/dZy58yONnMfDjAOt1W3z553zw4+c/CQAp9CaUq/7jqim5rwf72nZ1Yai7mwHgeF8PpnrbMN16&#10;HxP3Y5DpofpvB4D1EftFAEgzAIs8ZVDsLYNbvpveA+AbAaCgCvCfCoDHtP4hANh71ZC1AVNLcM0J&#10;DZSHqL0RAF6yU0VzwSVUXE/BnevZuHOzEJX377I24Ka66n95ABQPB2pc+LfPQ0E6UqXgAlhH4UMf&#10;HwDfNgSO4hFvgxV/vRyw8SGQQ0BxwKPb+cA593gh2AkrAH8NANLzsS2703NVhnOZX/UnUfknBMBf&#10;UgH4iwFwbASPp8fwYqwDNVlnURPnj/4Uf4ymeGE4zU1QCbgAAA7nBbEQADZdtWfwxwfAhsvW/zIA&#10;SPhXVfCvB4BZF94tANICkGBHM7acgra7vg4AKfwW4MUAkEIASC3ABICbP/rHAOBB1Y1Y/4UUWwKy&#10;/GMpbFm7HPuUNkJfaTUDQEeNTQwAj1vpsBmCfqbaOLRDUQIAqcJvYQCUwjeffACZVd9izZcfQUdF&#10;/g0BcC+C7Q4uCoA0n9Bo2xwA0teH4I8qB511VBn+qX4nBWuNze8MAB101V4LgBLtv2ItwNQqTgDo&#10;YrAHJz2tlwTALfIKIgBcuXoDpDfIsypAWXlJBCQAlFdShdzWbVBU3QFFFVUoKStCRnY9NDU1oKai&#10;ytqJaavw3l07sW+POvZr78DB/duhoroauvuVoHtAAbr6CtDQWg8DExV2+ZClOsxsd7HLJpbqsLLb&#10;DVevg7Bx1ETAYTMcDbFG1FlPdswvjMTFGFuEn9XDhRgz5BZ64kTkbkQn6SM11xRX4vei4JYlzl9W&#10;w9V4DSSn6yIuSRPnL6oiLmEvrG2k4Ou9DBfOqOKw/+r/P3t/+RZXgoWN3rR3xxOCu7u7u7sTYriH&#10;IEECCUSAuLsbEBwiJMS9XdI+PfM855x/4v18v9dam11U7Sos0t3Tkw/3tUs2BQUFhF+WoLnBHjdG&#10;irCrww8nj8bj1LEEnDmajLGBUtzsL8PJfUk4ezgdpatNcOn4KqzLt0ZrnQ8a1jnj+P4knD2WgvbN&#10;7rhyLhmDvRlob7N9B4BSsJtrpKAnjRTx5hoR/aSRAqAU9sRIAU8e9ygi+onwNz7chdtDVzA2rBgR&#10;/K4PXVKI9DwpAErzZwKgh70RA6C4BVjEP7EFODMuAJnR/kgM9UFKTCjWZiXjVv9F3Lt6Au3F8ahJ&#10;sEFjogmaEg3QmKSHpiRttCRr8/IPCrUA0wIQRQA0YPjbl2mKvRlGEgBcyBWA9A/7iwXWOJKph91J&#10;GtgRr64EgCdXGmN/0nIGwKPU+pu2BHtSlmFvkjbaE42xdZUXBg7WKQBg36EtSlt+5ReCTLXoYzbg&#10;J4U/WSbg71Xw78xE1R+1/FLkK//EhR9TAaA8/In4JwKgtMpvW8kKWeTxT7gtSwEAxYjgJ2sJLsvh&#10;7CjJRmdhOjrzU9C+NgqtmZ4MgOsC1VEfuhRb43VlALgr0wS7MgzRmaLLy2DaYtUZ/bbGqmNrjAZX&#10;C3bG62BXsi72JGljZ5IW6sM/QWu6FlpzTHGwPhY3Lu3H6JXzGO2+yAA40tvDLcA0B3B4cBAjQ0Mc&#10;2RbgYSFj14QQAFLu3LzJuT82xnl4+zZntksxpmqRld4ujbSSTjmKQCet2Jus3JNC3r2J0B+9QggA&#10;RUiU4uKTR/dURgp9U0UKgFOBnzRS6BOvi8BHyzrEhR28tENyXTaMfmImlbR1T/qH/NdffM2Rr8rj&#10;5R1KsKc6tMFRIXLtvfR4k3+gymfyj1U60vOizxG/nsbHZcPv6fKDW7dkAPj1k8cMgP/n85voa1+D&#10;PdlWKgFwZD3FXkiNgywKiz6mgD8xI/WunNEGD861Ri+MtfgyBNIyhpE6YUGICIN0ebjWlXODzt3o&#10;w/fR7SN1Hhit8+ZNwCM1fjiaaYoKB2UA5M2/E/B3Od+E05UnRgKA0qjAPlWRgt9M6cnXV0h3gWJ6&#10;Cg0UIi4DEdNbYqQQKfhNmxKziVjIloEIADgZEQJnC4KDVYqRAqAsVa6cwfUUd/RVuqCv0k0OAL05&#10;5/OdcTTbctYA+Hh7FO61huHWxkDO/bZwPNgSwQBIrxF6X3T7g61huN8WylWA8gB4Kd+MK0aPZWrh&#10;UNpy7E9agl1xC9AZ9Sn/O4FagCuD9bgCsPf4zgkAPM2bgIf6enB9eAC3r4/wf+7wyAT6z4vHAgDy&#10;jLwnT/D0Kc3EUwRA2gT85ZdfyiJt5f/um285Sj8PJkKLHijSpRCq8sO3k+cRTglAJWyEFa9LIzv/&#10;+x8UHktcKiFG+r6k988UcUbdTJGdL/mY5Tf3ylfxiag3CXLC20oj/zmi8Od84mftdC3ZIsyKXyfx&#10;7ZU+DxLQlMEmVVXK5ecfaU7fZH756ceJTAKekN8U8uuvv+OXX36bRQQkpMeg6kFqB/76y+f47rvn&#10;+ObxNdy/sAvXdlXg0e4CPN89AYB7sxUAUFwCQtV/BICjbdTqm6wEgFT9RwB4b2cWX6cQBo5siuNw&#10;a/HuLIZAmgF4szkKPZU+uFrlh4H1AUIIAqv9MFobiJsNoRhrDMPtjREyADy1WgDAY/lO2JXrgeFD&#10;tfxv8avHOnH16G70H9mJwcOdwlKQo5PwJ49/IgAS/omZCQAp8gB4enuDDP2OtdbgeFs9jrUSAArw&#10;JwPAlmocaF7PRzH7N1VjX8t67Gmq5DAANpTL8K+zYQIB60qwpSofrZW5MgBsKV6JjYVyALgyBeuz&#10;ElCeFo3CBAEAMwJdGABpDmCClwXiPc0R5WKEUHs9oQLQRpvn0MU5myDD2waBJksRbaePNA9LZPrQ&#10;Ug8bpNMSETsDxNobYIWfPS/uCDFZCuP31OBvsAAxtloMfJleZgx/FLqc6KgnmwGY7GKINUH2DH51&#10;tAE4I5yxjxZ+UAgBxRTH+aEg2ltolw12gZ+lHvTnf4AFampYrKbGs/38rfQRaKrOuEgLQPICbVGT&#10;JLw9AWCIvQlMl34GK+3lcDE3hdaCz7Dkk48Y/iYB8D0ZABprLhEA0JZagO25BZgAkFAzw8dCiLeA&#10;gbTshACwJDkIa+L9EOpuxS3AC98TkNJGcyH8LLQRaquJKAdtJLgaIsHVmOGPKgelAFiWGIi67GhG&#10;QHkIFLNhZSyqs6NQlRGByrRQlCWHcvWhGBEA0wMcUZQUzABI+CcFwJL4EN7+WxIdjMLoICGxwciL&#10;DUB2uCfPAEwPdUfVyiTU52dKADBLBoDmRiayGYAEgBo6RlwFaGhkJgNAwkCaC0ihKkAzK1uOta09&#10;7OwcZHGwdYC9jT3H0c4ebs4u8PJwh7ePOzy9nOHiagdnF2s4ulrDyd0Kbl62cPe2UxkPHwd4+TjA&#10;29cRPn5O8PV3hm+AIxKSA5CQ7IekND+kZfghI9sfOasDsSYvGPkFgSgoDEJJcTBKS0JQXh6Cjo5V&#10;2NgQj6I8D2SmWiIz1RzxkZooL3RHWYEbSnNdkLfCFqeP5KG1MQI72hJw7kg+2urDcXT3CuzZkoSW&#10;mmBsKPdBc3UAKvIcsac9EYf3pqFlgx+a67xxYFccqiscsGNryDsAlILeXCMFP2mkoDfXSOHvHQDO&#10;DQAj/Bz/IgA0VgmAHbFLZAB4NEt/lgA4UR0wBQCK+PdPBEAKzf57UwConNkBIFX+Ef7tLM7GjoJ0&#10;7MxPQeeaCQCMNsa6wKUyANyZZsT4tzPDGDvTDdCepI0t8csnATBGA1tjtHheYGe8HnYm6mF3og52&#10;0FzJ6EXYkq6PzTmWOL1lJa5fPoJrXZdxrecKRnt7MNLbK8wAHOjDyNCADAH/aQAovX0S/KRRBkBV&#10;4Pf0Mf1hrCIqsE8V+M224k+afz4AKg7Ep+dEz5s+h/y6uXOHt2BS6DK95ggAqQ2YKgC/f3oPfUfa&#10;sDnbGadL3RUAcLBKxD8VAFituPzjrwHAIAxX+8sA8HCGPs6sMsK5NUY4nyts/n0HgFIAtPibAOAk&#10;/v1ZAEihKkCqCKTKwL5yh2kBcFv4AjQGLWEAvHWylQHw4snDuHDuDPp7LmO4/yquDfUpVAE+vE8/&#10;74TNuLws428AgPKRAthU4XNVQJw0UtCba6SPN1Vk509ECSwntuSKl6X3S5+f7HEmIg93dCTME74W&#10;ipWY4kxEsTJS/u1UP6+ZgE/Ibz/Tcg7lUKWfYn5XiBQAf/vtX1OEsFB4DAEAX+Kbr17gqy8f4dtn&#10;N/D19XN4cLwZD3aX4NluYQ6gAIArlQCQQm3ABIDXNifx7D8pABL0zQSAz/euxNOd/5sASPg3HQAS&#10;/s0VAKsy41GWGoWC+BCsjvR9owAY52DIALguMYAr/8w/VEOw8eK3BoArwwQA9DTRhN689xn/aM6e&#10;jeZiBFnrIch0KWKsNZEfZMfZkBbCb7820htBtoYKAKg5/9NpAdBUaxk0PnsffnbGbwUAecuyry0/&#10;L3pcwj+bRWr8eX9TAJgR5DRrACyOUgRAmv2XFuLGWZeTKAeAOdhQsEoBAM0MjWQAuExdF+pa+lwF&#10;qG9gIsCfiQVjILUF84ZgM0ueB8gzAS1sYGlpC2sre9hYO8hia+UAe2tHjoODC1ycPeDp4Q13d084&#10;ujjD3tEBji6OcHV3gau3O9x9PODh7QFPH0+Ol6+XLHRd/j4xvn6e8AvwQGCAJ4KDfBAa4o2wUC+E&#10;h3ohMsyT25BjIrwQF+mNmAgPRIc4ITbUEQkRFHtkJLohLd4RxauDkZ3ggsrccBSu8EVtSTS21Gei&#10;Mi8YzesTsX97PrY1pWNLQzI6WrNwYGcutmxMxrbWVBw7VIS9O1bi9LEydG7LwNEDBe8AUAp6c40U&#10;/KSRgt5cI4W/dwCoGgBpCcilE7sVANDdzhCR/s68AITwTwqA1AL8OgAotgAT/s0FALdGLsSFfCsc&#10;X2GoAIAd0QsZAWkRyIkcI+xLUMeBxGW8DXhfylLsTlqKPQla2BZvhC0rPdB/QPhHx98NABWWfKgA&#10;QII/MQR/1Porzv6Tb/+VB0CKKvwT4U++/Vda5be1mNp8hcjjn3BbJrYUZQhz/VS0AstAcAIAdxRl&#10;oTM/DTtyk9GxOhKbMzxQG2WEisDF2BBGAKjN6EcAuCPdiKv/tiZoMv61xixTAsD2WF3sSNDFzgRt&#10;7EjQRlu8JjanGKJttQu3eN+4chyj3QSA3QoAODrQj2uDA0rbf18VAKeCvqkgT4Qy6e3SSGFNGin0&#10;TRUp/D17RFtl6fEnAZAR8NG9OQGgFPqmylQAKG3plUZpaYd0qccU4CeFP1lk0KcYWRvuRGuu9A/6&#10;SeBTbOFTzvQAKBsyL0bakjxR/Sd+/Qn6Pn/0iEOXxfl/1Ar89M5tDFw4idPt1Whf64WumkBcKnRA&#10;f6nTjAA4WuPMkSHgFPA3FQBe3+jNAEi497oAeDjdGJWOygB4qYDgT8xfA4Bd+ToK6c7TU8xfDIB9&#10;ZULeFAAOVjmqzjpnzkAVxVUGgGLr79UyL865PCccyTJHhbMaDmUY4/amcDzuSOQNwAR/tO2XEJBA&#10;kBFwFgA41hSAh9vCZRWAIgD2VzjiSqEFV4wez9LGkXQNBQDcHrlQCQBpBuDF82dlFYCjA72MgGIV&#10;4P2741wFKALg48ePpwXAr2hMAC/bEMBPWlEmQt9UkQKfFKJE0JICmphfX/7EEbfMiiG8EhdIqIoU&#10;6F430sefKtKPVQQ+6ccvnic9XxrpxyEf/pypqN5TrOBT/fGLlXtTAd/vv/6skH/99ovK/PH774r5&#10;7Q+F/P67NP+ZiPT23xkBRUikRSEEms+f3cXLL+7iP19cx9PLu3B7Twke78nH490rZTMAn+ybBEBq&#10;ASYApE3AI61JGNmUIANAmgVI51P1nzwAEvjRRmC6bbglFo/2rOSWYELGuQIghf7D4OQqKxzMNPuf&#10;B8ANa9NRsyoFNTlJSgCY6uc4LQDSJmACQKpES/eyZgCkSj+Cv2xfO0bANDcLxDsYygCwNMYbzkvV&#10;4LhYDWHm6oi100aqm7EM/1QBoNgCPCcADHXnFmZHvaXQ/kSNt+zqfvoB7HQWI9TOCCHm6oi31UZh&#10;iAOnMSOMW4AJAKlCUARAZzNjLP/sY5UASFnyyQcw01aXAWCSr4OsBVgeAKm9ma5TG3RBtCfKUoKR&#10;G++PYFdzBsBFMgBcrACAcS76iHU24McrivV9ZQBcnxWJdelhUwIgYWlBfADWpUXLAJAwcF1KpBIA&#10;UopigmUAmBPpzfiXGuwyIwCaGBjKAHDJUm0sVteBpq4xdPWNYWAoVALSUcfAGLqGJtAzMuXQZbrP&#10;1MQSZqZWsliY2zAI2to4ymJnT+jnBCcXN7i6C3H3cmfIo6ObpysfKYR9qsCPMNDHzxu+AT7wC/RD&#10;YKC/QoIC/BEU6MsJCRASGuiHqLAgJESFIzU2kk0iOToIqXHBiA3zQlp8EFamRCAzLggZsYFICvdE&#10;YpgH0qJ9kBDqxsf0GG8khrkhOdodK9MCsSLdH+lJ3khKcEVyohsy032wKieIjzlZAe8AUAp6c40U&#10;/KSRgt5cI4W/twmAhH8iAEoR8O8MgP2XjjIAnj+2UwaANP/PzdYAUYEusgpAyusC4KZEXSUA3JZi&#10;wJuApwLADX4CALbHTALg+TzLWQHg/gR1HE7WwN7kJdiZuAR7EnT+UQAozv0TZ/9JF3+IlX8UEf/k&#10;0U+Kf1T1J0W+LYVZKsP3FWXMCgDbi7PQUZylBICb0t1RHWnIAFgbvpgBryNNj/GvPVUf7Um6suq/&#10;zdFLefafEgDG6WFXrA5D4OZYHTTGG6F1tR/GznfiRvdprv67frVHBoDD/X3/eACcCvykUaoCnAL8&#10;nj15oDoqsG868JNGCn7SSOHvrQKg3Gw+6YbetwWA8vMKxQpH8XVBRwI/qvgT234JAqkSkFqBH9++&#10;wTNXL+7egJ2FvjhZ7DwFAE7gnwiA1U6KAFg7OftPCn9SABze4IaRevfXAkCaCzhS64XrG/wwtN4H&#10;h9KMGACpBfjsamOczzXGhTzjWQKgsVxUQOAMKCgFPGm68vUU8roAOBUEzirFJugtNuOIEPinAOAE&#10;/qkGQPfXBsA7m4Jxs9F/WgCUbwEmAKTtwLMBwIbAxagI0sXt023oOdqBy6ePMgBevXIRg73dilWA&#10;NOt1/JZiFeDjx1wF+Pz5878MAOUjBTARAKWRgpY0Uix73Ugff6pMBZbyH/tvP/7Mmerc2QKgEMVW&#10;XeWKPuHjmgQ/acvuLMDv19+mzEwA+Me//iPJ/52I5PY//lAGwG+/xtPHd/Hj1w/x76/v4MuRYxjd&#10;XYZbu9bi/q4cPNq1gvGONgPT/D+KuBWYAHB4cwKGNsYx/hESUgUgnU/QN9QcIwNAAj8CQMI/up1w&#10;UQTAubYAiwB4auU7AJQCYGVGHEqTI5EfF8wAmOhlK9sCTPgX526mEgBpGUWyhwWCTNWVADDZ2RSx&#10;tvoMgDm+9iiO8oT9AjV4aH7EswDfNgBSRZ3mR2pQ/1ANhgs/YhCMsDdmAKQNwIUhdigJc8LG7AgG&#10;wJwQN3ibacFkyacyAFz68QdTAuDSTz9kANT8RA1BjuYTACjM/5sNAAY4mzIALn5fDgDNdbm6UgTA&#10;GCddfjx6blQJSABotUANMY6GfFttVtQrAyBtPaZZiRS6XJkayZuApwNAEf9EAFxFf5cHuSA1wJXn&#10;SG7Iy2AErM/PRn1eDtavzkZSWCDWZqbDWM8AWuo60NI0wOIlmoyAmloG0NY1ZAQUo6NnpBDxfkMD&#10;U46RkZmQidmB5mbWjIEWlrawtLaHpbUtrGzsYGltDXNLC1jaWMLazhp2DrYKsXey41CFIMXZzZkj&#10;giHhX0BwAEJCgxASEoLg4GA+RoSFIzIsClER0YiJjEFCVBwSoxOQEJWAuLBYxASFI8I/CFHBochM&#10;SkKovz+SY6ORHBWBtKhIJIaFIjVGuB4XGsLHpMhwJESEIC4sCMmxkchbmY78NZnISI1CfHwwkpND&#10;OQkJwUhJCUNi4rsWYCXQm2uk4CeNFPTmGin8vWkAvDPSLQvh352hLowPCgAoj4B/RwCky6M9p9F3&#10;4Qh6zx/CuaM74GqjzwDo42zGLcDRQa4MgFQFKLYBcyUga7nvLADQjAGwKVEPzYl6DICEfRRq/6Vs&#10;TzVkCCQApPZPeQBsjxMAkGb/UTqiF6M9ahHOrbXC8WzjSQCMXYbOGELAxdgVp8737Y1fLgHAZdib&#10;qIv2BFNsXeWDgYP16JMDwIGDW9C/fytHCoDdh7ai6+AWzhWCPjFzBL+Lu5oVs2OjLKrafOUxUMS/&#10;01vrcGpLLUcEQLH1V776j/CPKv9UASCBnzRzBUBOUQbaCtOnhEApAHYWZqIjLxWda5OwdWUkNqa5&#10;oyrKGGVBAgBuitdAe6ouOtIM0J5iyABIVYGEfm3Ryzni/L/tcfpoj9VnANwdp4+dCUZojtBHbbQ5&#10;thfE4vbFQ7h+5ays/ZfT14dr/QL+CQA4xLk2Msy5MRERAMevXePcvXmTIwVAMTSfjaOi/VcVDM4W&#10;+KSwJo30/KneTgpyYqTQpwx+wjD8508fq46Kx1QFflLYm22k8PfmAXCi5VeGf7SoQ1jYoYiAii1k&#10;YqSVgtLIKgsnZlIx+j3/HF8+e8GRxz+KfKWfiH8EfhQRAun1d+f6dTwZv4kHIz0YPr4VW3MccSzf&#10;gVuA+0oc5QDQHteqaPmDI2d0vZOQGlfO9Ro3IXWeCqFFHUImEJAAsM4Fw7XOfPlmkydub/Jh3Osu&#10;s2Hoo/PoOkEfXR6qceGIMEj30e1SADyQbMAASFuAz6w0mQTACfSTj/ISEII/04nIY6CqKKNg9wzp&#10;yjOYNnMBQPG6qvuVsE8B/eSjCIC9pUImIVDYCizdDjwVCPKsSPlUOkjiNBEXjjj7r7fClfHvapkb&#10;rpZ5oKfUnXM2155bf8sd1XAg3Qi3msPwqD0B97dGMfzRog9CQAJBsQX4dnMQbjT48ZEAkPK0I1ah&#10;BZhuo0pB2gJMMwCv1XowSHYVWePcGhOcyNbH0QxtHEpeij2xC7Ar6jNuAa7znY8yP01eAnLl0HZ0&#10;nTmGy+fOovvSea4CFH8fXB8aYgC8d2scj+89wJOHj/D00WPOs8dP8OLZc3z+/IUs4tgAccmPFPa+&#10;//77WUUKfMqA9WrQNtdI389Mkb79q0YEN+l12e0vf5k20o9rtpnq45BmEgJVR2zr/dev/1KRmQFw&#10;suJvqihWAFJoFuDLlz/xfzDR7+jvv3mCf/3wGF/fuYSB/VUYbF+N2ztWMQI+kQDgw31rcH/PSp4D&#10;ONQSPzMA7l2FhzuzGRNHm2Mx3BSJJ7uy8HBHBp7uXsGXb7TEoHudH66um8A/uYzWBuNmfTjGGgn/&#10;onCnKQoD5T44tdLmzQDgwU5cPdAhS/f+dnTt2865snfr6wPgpg040lInB4C1HBEA926sxu7GdbwE&#10;RJj9V4HOunJe/kHp3FCK9poitK3LY/zbXLoWm0rWoLloFZryc9CwJp3bf+UBMDc6kGcAxrhaygCQ&#10;8C/GzRTRToYMfwRUdDnBw5wT52rKW4HjHWkhiACAVBVI7b9RVtpcBbjS3wGFoa5wXKgGX+1PEWa6&#10;TAEAhQUgZkj3NEa8ozbCLZcgynoZUlwNsDbYjpeA1GWFoSYjBBVJfiiL9+alHyIEUqhKjmblEeQR&#10;SllrzIfGhwIAGi36BK4GyxBuZ8Dtx7QBOC/QGmWRrmjJiea3T/dzgJuhOp9LS0CoBZgAcOmnH0uW&#10;gLzHR6oONNdSx/KP1RDuYsHbdAkAM3ytkekrLDThTCxFyfGzRUGkuATED772hjDVXoQlHwubimlG&#10;oa+FAIARBICuugoAmOVvzwBoMU8NkXZ6KIr1R20m4V8cpz4nXhbhthiuECQkrOY24HAFACyM88eq&#10;YDesCHRBQZQvKpLCUZsZx4tACAJFAKQlIASAhH8iABbFhTAWr4rwRXqAK1J9nVGZkYD63Cw05GVz&#10;atdmoyY3B4mBvsjNSIepngGWLFgGbS0jbgGmEAZqa+srRFfHUOk6RU/XCPp6xpMxMBEqB0UUlC0T&#10;MeeYmJjAyMgIpqbGMDMzgYWlGSytzGFjYwVbW2tY2drA2s4WNvZ2sHOw53ZhoWXYWWgfngBCZ2dn&#10;uLi4wM3Ng1uLvdy94eXuC28PP46vewAnOTYDqTEZSIumpCE9Pg1ZSVlIi0tGRmIq0uNTkBmfgqyE&#10;VGQmpXOykjOwIiWTk56YjtSENKQkpnCSk5M5SamJSExOQFxiHKLjovgYEx/9DgCloDfXSMFPGino&#10;zTVS+HsHgMoASPhHOXOog8EvPzseQR428HUxR2yIOwOgiICzAcC7vSewvUQeAI0YAacCwPY0Iz5S&#10;JSBVfikD4Edoj14qA0DKmTUWswLAfXHLcChJA3uSlmJHwtJ/HACK+Ce2/spX/4n4R62/FFX4p2rj&#10;r3zLLyFfW0GmyvB9hekzAqCIf6oAsCnVDesiDRkAqyMWY2PccmxL1eHqPwLhWQFgrAF2xxliZ4IJ&#10;NoYZoTbKFvuq1+LG+WO8AGRkov33HQAqRwp/7wDwzwVA8fnQc+XP1QQAUrUfYR+1+ooAKF6m6j/K&#10;i7u38eRaDwYON2HHGhccK7DD5SJ79JY6oq/q7QDgUI0TH18HAIeq3TBc44nROl8GwH1JegyAB1J0&#10;BABca4YLeaazBEAR/14NAbvzjRXzlgGQMtN5ijGWxJQjQuCfD4BU+ec2UfknAqDbawEgAR9t/J0O&#10;ABn/NofiTnMAxhp8GQBpJmF3sQ2/Xk6uMFAGwIh5qPP7jAFwcP8GxoXuc8dx5fw59Fy+wABIW+Hp&#10;d8I7AFR+X9NF+vavmtcFQOnjzTbS9yOFPUXgmzrK6KeYtwmAVHlKv/u+/eYFXn7/CN88GcDwiRb0&#10;7SzEjY5VuLdjJR7tmajg27saD/as5eO9XTncBjzQHIfBpljGP0JCagWmc6nSb3BjtAwAH+zIYgAc&#10;2RiD4YaIdwD4JwAgbXeNdDLl9t84dwsB/1xNVAKguB043EYXiS600ZfaX22QSm9noycDwDWBzljj&#10;bw+H+Wrw05mHCDPFFuCZAdDntQCQKgAJ90JtdBFotADJTrrIDbBEWbQbWlbF8GPR/D5CQjrXSlcD&#10;zhamWPbph1MCoMa8T2CmtYQBMNLdmgGQ2nSp4m82AOhlq88AuPST9wQA1FzKABhsqxoAVwQ68hIQ&#10;AkD6fBfG+KEmg1qAZwbAmsxIVGVEKVQBEiCKAJgb4c3YV5MhbAKWAmBR3NQAmObnIgPAhjWZjICU&#10;6tWZDICpYUFYlZIMJytbLFqwmFFPxL/J6MlC94tHKQDKI6BYMSgFQQMjYxiZmDEAUggARQQ0NzeV&#10;QSBVCBICihCoHGuhctDOjmNv78hxsneCk70LnB3cOG4Onhx3Rx+Ol6MvvBy94ePiDT8Pf3i6eMDf&#10;yw8hfqEID4pAZHAkokKiER0ag6jwWMRExCE+JgWpiZlIS1nBSUnL4iSlZ3BSMjKRlpWN1MwsZOSs&#10;5Mv/AABURjnFSM+XRnr+3CIFP2mkoDfXSOHvTQPgf3MLsHwFILUBnzywDRnxQVwF6Gypw1WACWFe&#10;svZf+YgASKFzkmKDsTo7ETcHzuNu7zFsL41FTaLVrAFQbAUWAXBv1mQLcL3/x9gWIwAgI2DsEpxa&#10;Y45jOSbYk6yJnQnLsSt+Kbf/UhswXab24L3xy2YEwOlagBXaf98SAJ7fuVGWczuacLazAWcI+iYy&#10;MwDS4o91OLGpEseay3F0YxkONVDrbyH21xX89QBYmoH2kgx0FAuhDcAyAFwVLgPAkuCFAgDGL5sR&#10;ACmtUerYHqeLHfGG2B1vgj3xRtiZYIaWKHNsiHXFuW0bMHTuGIa7LmL46lVu/aXI499sAHCmFuD7&#10;40KkrcDS/FUASBstxa2WqiKFv78bAH5OVXEqIsLf6wPg7FqA/wwApM8bwd90AEgRZwJ+fm8cz29c&#10;Rc/u9dhf7Ikjay0EACyzZwCkLcCy1t8JAKT2X6EFWABAav+dTQuwtAJwbKMX7mwWloBcrbBTAEBq&#10;96WWYMI/ul0KgGIFIAHgcLUvL2Za5yRXASgHgPIREFC+LfgdAP59ANCVczbPFoczjVDuRABo8NoA&#10;OFTtIQNAahWm9l8FACy1w/k8c5xcaYhjmTo4kLyUW4B3RAsA2BC4EJWBWri4rRQj5w6g5/wJdF0U&#10;AJDbgHu6eDM8bQNmALx9S/j5/OiB8LPzDQHgDz/8wJHe/roAKIWsf15+nSHS8+cWKfhJIwU/aaTg&#10;Jw3BnWKks/2kkcKfagD86cdf+HXGG42/eYFvvnuCb78cw+2r+zB8qBoj21fj3g7Cv9V4sHcCAPeu&#10;5uo/EQD7NwrQJ875e34od0oApLZfqgAcaYzEo52ZswbAkbpAXG8MxY2mt9MC3HOoE90HO2TpOtCO&#10;K/u3cy7vewMAOEML8N7mKsa/SQAsY/STAmBrlWoAFFuA1+ckoSJTsQIwwtFkRgAk/Ev2suTLVAEo&#10;X/2X4GzCS0EirLW5MpAAMNnZmBeAeGl/wi3A1Oqb7mHK+KcKAKNt1JHmYYS8MAdUJfnOEQDdYK4+&#10;n/Fv+QdqMFn0EdwNlyLMWlsGgGuDrFEe447mldEoS/TnmYdO+ktgtORTWOtpwsHUiKv8pgJA7YXz&#10;GAC1PhUAMNXPntt0RQAUn5fYAiwuAREB0MNKlwGQkFEAQHX4WugrAGCssx4y/WxQEu+PlcHOMgCk&#10;5yECoDz8qQJAMdVZMShPCWP8IwiUB8C14Z4oSwiVASAvAkmLVgBAsfWXQrMi8+MCsSrCm+dFEgLS&#10;HElCZVouU7cmA9Wr01G9Ngtrk+ORHhOJYB8fLFu8DBrLdaClbTQBf+JREQFVA6ABR1/fkKMrib6h&#10;EeMfxdDYSAkAxRACUswszDnUJqwqFtbmHGtrS1hbW8PGxoZjb2PL24fFbcTiRmJaSGJnYQ87S1vY&#10;WVrDwdoWTg52sLW2grOjAzzcJjYVe3pxfLx84e3lCx8fP/h4B3C8fIR4+vpx3P18OB4BvvAOCoBX&#10;oB98Q4L48jsAVDp/bpGCnzRS0JtrpPD3NgGQrv83LQHhy90nZQB4fN8W+LtZclys9LgKkCr/xOUf&#10;bwYA9ZUAUGwBFgGQFkDszTLFrgxDAQADP8aWqIUTcwBfFwD1lQCw5/AWGQKqwr+/EgClW3/l8e9k&#10;G1X/Cfh3vKWC8e9IYykO1hcJ+FebL1v8QZGf9SePfmLEtl/5Fl+Cvtb8DKWICLgpL4UjBcDJpHO2&#10;F6ejvSgd2wvTsC0vCdvXxmHLyjA0JruiMtwAxUELsD58EZrilmJLija2p+ihI0kRAAn9Nkcu4+Om&#10;iKUyANwRb4ydcYbYEWeK1lhbbEjwRO+B7Rg4ewxDXZcVAFCc/TdXAKQ/DnlG1EQloFiF9Q4AlfHv&#10;vxYAp1kC8joAKL4PRgMJAMqe55PH/PWStv/KA6DYBixuBf783i08v3EBl3YU4mg5AaAZLhdbo7fM&#10;VgaAQ9VvBwDlKwD71jkw9IlzAAkA6boqAKRzGADrPBgBR2p9BACkmXHpOrwEZCoAFBDwdQFQMe8A&#10;cDoAFPHvvwMAj2QpA2BTyGJUBGjgxMa1uHbxAHrPHZMBYN+V8xjsuYzR/m4GQFoE8g4A/26Rgp80&#10;0vPnFin4SSMFP2mk4CfNWwPAn37iGZMEgN99+yW++ZZ+J97G3eHjuHayGWN7SjDeKbT73t+zYuIo&#10;4N+dnSt4GUhfUwwGGqOErb7UFnxwLc/6o/Zfuv3ujkyGPwJAagMWAZDwj0IzAAkD5QGwv3pqALzV&#10;/OaXgLxtAKQcbhbwb//GKj6Kofl/UwGgiIDyANhSQfP/FAGwbk0a4x/NbivPiEVRYjgDIKEOVQAS&#10;/k0HgFQBKANAG22kehF0CdV/Sa5mjIA0/y/FzRz5ER4yAPTTm494B30kOevzzL83AYB0uTDGhyEr&#10;O9ANKf4uPMuPAHCp2tQAWBbngcacSBkAOuothon6PNjoa8HO2IABcPHHH6oEQJ3F82GquQi6n703&#10;ZwCkLcDu1row1VqCZZ98rBIAY511GACz/G0VANDsUzWEWGrOGQDXZ0YrAGBxXAADYHaAE9aEefCs&#10;PykAliYJAEjYlx8TxMmjY1wwV4rmhHkKAOjvJANAgmV6ba3LTuIqwOKsFCSFhyAhMhIaS5ZCQ0OL&#10;K/loGYimhuHEkaKrEEUI1IWuDmGgvgwCpQA4CYEGMDAyhKGhECNjA46JCaGg0BJMMTYzVYiJuZlC&#10;zCwICYWKQY6FBSwtBQyUj621DYcg0NHOHk4ODgx/Lk6OjH5OTg5wdXVm/KO4uyvGzcMTHl4+8PT2&#10;hRdhYGAQh5CP4hPiD+8gP3gEeMPV14OPbn6e/40AqIxwc8ubfTwp+EkjBb25Rgp/rwuA0kgBkKIK&#10;/t4WAE4HfvLoJw9/Qz0nJ9N1gvGPNgEf3d2KYC9bBkCa/ydWAFJVYGZCMMOfOAswlTYPRXshJdoH&#10;ceFeSKT/iVgRjxuDZzHed0QBAJtpNluCAYcAUExLgh5aErSxJZVu12UApGrAXZlm2J1NAGjMCyAa&#10;gj9BW+QCbI9bxPhHOb3alBd97E1azks/pAB4IlsFAMarTwCgObas8kP/IUUApKiCPzFvAgDP725W&#10;zDQAeHr7BtmRcmpbHU5vq8GpLdU42bZeyOZ1jH9TAmAN4d9azs51qxkARfCjaj/xKF/5J1/lR9i3&#10;KS9NKS25qRNJZgCkKkAR/QQIFOBPlpJUbC9OxdaiFLQVJGFLXhw2rwpDfcoEAAYuEgAwVl0GgO30&#10;tYrXY+gTAZDgjxCwKWQh396RMAmAHfGmaI23Q22cu/CPxvMnMHjlEgZ7r/LmX3H5x/BgP0aGBhQi&#10;AqAMAq+NcGStwBMAKFYC0h+KlL8rAIrwJ+bJ00cqI4W/qcBwEv2eKkYF/s0FAKWtvbJZeBLo+3yK&#10;SMFPGiUAlEYKgBORwt9UACgd/i8fefwTAVDEvy+ePp/I1ACoqvqPbv/i8WN8/eQpvro/hofDR7Gn&#10;OgrH13nhZL4ZekppEYQ1BtbbY7DaEUPrFTMJgKq3ACtlg6tCxPNv1LtxCPcGq50VAPBWs6+s/Vce&#10;AMUNwLwFeIMntwHTHMA9iRrcAnwkU48h51yuGc7nm+JCgTIASqMMgHOJMXoKTKbNTEAozUywN9P9&#10;yuAnjSIAXi224PSWWHH6Sq0VogSC5fYK6a+0VUyFPS/XkKXcWSE8+6/CFVfLXTg9Zc6c7hIXzplc&#10;GxzKMESZoxr2p+ljrDmYF37c3RLJ8EfXCQEJBGkJyMOtkbzkg7BPhD7Kk/YYBmJxCQi1/xIQjjX5&#10;4UaDDyMyLSTpKrHh18uJHAMcztTmWb+dsfPQHv0p2iI+Q3PwQlT6q+NIXRaGz+xEz9mjuHLuJKfr&#10;/Cn0d13AtYEe3Bjqw/jEJuAHd27xz2bxZyz9PBN/VikB4MTPC/F7Xlz+I4W/qTIT8EkzV8D678tv&#10;rxnp400fKehJI13qIQU+aUvvH7/9hyPCnbjE4/c//lAZpWUf0tA5ExER8ddff+XXwsvvv8X39Nr7&#10;9kt8+93n+PKL+3j54iZunNmOWwfX42b7GtzbtWoCAIXc252NO7uy8PjgGvQ1RaG/IVIBAMVW30EC&#10;wI4MYeHHzmxGwGstcRjdGIUHHekMf1wBuCMTN5tj0FM5CYBC/DiTABjC/xlA6a30wMlVFjiYZSID&#10;wNGDtcI4HkK+I5MAOHREEQCvHt2JniM7JiMFwP2duLKvQwaAF/dswYXdbbiwZzPO7VQEwDPtjTi1&#10;rV6Gf0c3V8uORzatx+GWKhkAHty4HgeaqvgoRkTBPQ2TALhrQxl21gnwxwi4oRzbakvQuq4ALRW5&#10;DIAtpWvQVLSKt7SKAFiZFY/StGgUJoRhTVQAVoR6INqF4I+WfygCYISDPsJsdRVagEUYpGUg1AJL&#10;R1oOIiJgmoclCqO8keBsBLOP1eBrsADxTgay9t8VvlYTC0BMZAAYYbUUMbYafD0/3BHrU5RnAJbG&#10;+TD8iaEFIARZWQEuSPZzhsGCD3kD8BI1NZgu/hieRsu4dTbQZCGSXfQZACviPdGwIgIlSf5I8LaG&#10;re5CmGssgK2BDqwMdKA+/xMZ/Emjt4TOXcTvJ8bdBmm+AgBm+9nwc8r2EyPMBcwOtGMALJEBoL4i&#10;AGpowNfckAEw3F6L8Y8WgawIsmcAJKyzX/oBTD9WQ7C5Fs/toxmABH6NKxPRuDJ5IokMgHXZsXw/&#10;tQATABIWliUEoyQ+EJUptNwjEKtD3RkA6Uhz/qrTY7AhOwF1WfG8FVgEwMJYAsAA5EX7y5Ib5Yec&#10;EA8k+zggPcAZVVmxaFibyuG28qx4rgIsX5GGxJAApMfHQldTC9oa2lzRp7Fcj6OlLkaHo62hOxFt&#10;4VwtXehqa0NXV5ejp6enEB19IeJ1fX19GBgYwMBAj2NopM+heYCqIlYKUtswRRkETWQhEDQXQXAi&#10;YoUgAaF8CAuFWHOoYpDi6eGNoMAQ+AUEMfwRAFI8fbzh4+cLL38hnn4+0+YdACrdP7dIwU8aKejN&#10;NVL4eweAigA4eOW4DAAP7WyRASAtAqEtwASAhH8rksO4EnC2ALh1DgDYlqKP1mQ9hkACwB1ZAgBS&#10;NSADYMin2BQ5f84ASPh3YDoAPNiIniOt6D6yRYaAfzcAFOGPcmIrVf4J+HeidZ2Qieo/av8l/BPb&#10;f+Xxb1fVGs6OylUKrb4UVcs+5Cv9FLFvMs1rUyaSxAgoBcAtRWmKKU7htBUmY1N+AjbnxaJ5VSg2&#10;JLugPEwfRQELURW6EI0xy7A1UUfAPwkAEvy1hC1mBGwIoteDLjoTjdAeb4TOOAO0x5lgU5wtNmcH&#10;Y/jEbgxfOo3+LkUAJPx7FQCUrwQkALx7a0wlAkrh7x0AvgNAhr/Pv8CXLz5XAkDx80OfM/56Tyz6&#10;mKr6T2z//fLhI3z98Cbu9+/FnuownKh0x+kiC/SWW2JonRVX//XXOCoh4OsCoIiAdCQA5JbeiW2/&#10;Yhvw7RY/RkFVAEhwQ/h3vd6LZwHS8gcGQCc1HM3S/5MB0FQJ/KT5nwJAKf79AwBwY9ACVAdr4GBV&#10;MoZPtqP37GF0nz3JswApvZfPYaSvC9cHr+LW6ADGb47i3u2b/DNa/Pn7DgD/zEhBb66RPt70kYKf&#10;NH8nABQRkADwl59+xI8/fIeX336Fb7/5gjcCf/P1M7x8Po7bl/bh5sE6XOvIxZ3dqxj9xBD+je/I&#10;xKP9q9HbGMkAKG75fXpgDWPfcFM0BuojcWd7OoMg3XavM5MB8FpzNO63p70RANyfbYIjBTMDoIiA&#10;fwUAyuPf/sZKPsrndQGwdnUqqlYkcvtvSWoUt3USANIGXVoCEu1qNi0AxrubyQCQbqetwPIASDMB&#10;qf2XKgILIr0Q56gPi0/VEGC8CNF2ukhzN+EKuTcBgHSZ2n8JsjL9nZHk6wS9ee8zAC5SU4PZkk9U&#10;AmBlgjfqs8NlAGijswCWWotha6QLcz0tBkAp/FEWffA+DJYsgunyhTwzUARA2n68wlcRAKmCTwTA&#10;3GgpAC7Dsk8+VQmANP8vwdWYK/8IAOm5EQAaf6SGQFONOQNgdXoUV/1R1qWGMwbSY2b5OzIuFsUE&#10;TgmAIv4R+olZG+GLFcHuSgBYvyYF67PjuLKUALAsO5k3AdOmWwsjI+hq6EBHUw/L1bWxXF0XGsso&#10;2rIwBC7XmogGdDS1OIyA2trQ01GEQBEA5YGQEFBfX5cjg8CJikBZZeArAKCIgPKVgTxP0MpcBQAK&#10;8GdJ24ktbeHk6IYA/xD4+gTC1sYRDk4ucHX3gI+fP2Ogr7/f/xgAjg9MH+n5Mz3eHCMFP2mkoDfX&#10;SOHvTQOgqnOl6Pd3B0DCPzoe3NGsBIDUApydFDo1AMZ4IS7KE3FxAVi5Kh7XR87gVv8RbC2LRm2S&#10;sARkJgAk/CMEJADcli4A4K4JAGyLX46m8HnYHCVUAG6PW4LOuGU4vdYMx1bKA+BidMYuQEfMfL5M&#10;WwH3JyzFwXjaAqw1KwCkyIOfNG8DAM/t2ijL2Z1NONPZgFMd9ZyT7bMAwM3lON5ShmPNpTjSVIxD&#10;jYU4sCEf+2pzsbdGqPz7SwFwAv6EJKGtKBGbCuKUAJAqAAkAm6JnB4D1gfOwM9kQ2xIM0JFgjPZ4&#10;A2yJNcLGWCvsq0jFtbMHMNp1FgPdl9HfexWD/b0YGhAAcHCoH0PDA5yZAPDm9VHO2I1rnFs3r+P2&#10;2E2M3xrD3fG/PwA+fiKEsO+xCgB8/OS+Qv5uACiPfc+/UAbAL754oZA5A+BEqJVKPlL4+6sAUD5U&#10;+fclVQs+eoSvHj/GV/dv4GH/buyvDsKJSlecLbRAf6U1hqus0V9jLwNA+Yj4J8IftfVSqK1XBL6b&#10;dcroJ4ar/uQuiy3C8gB4Z5M/BqocGQDFqkB5ACT8I8QhALzZ6M8/v6kFmBBHCoDSSAHwcoGpQqTA&#10;N3mfOUd6vxT8pJEC4OT2YLHt988BwJ4iU87fFwCdOGdyrXAoU38CAHXfOgBeLrXBmTz6t4ABDmVq&#10;Y0/KEnTEzcP2GAEAGwI+RX2kDnaVROHa2Q70nj3I8Ndz9jhvBO6+eAoDPedxfagbYyP9GLs2LFcF&#10;ePeNAeDLly9VRgp/UuCTRgpYrxspeM010seba6SPRxt1Xy/Sx5tdlKFPyExLPJSjCIC//0H4JwDg&#10;r/9WBkBppOCnKtQG/Puv9Hr4ET99T7Nqv+I29B+++RI/vHiAJwNnMby3Gtd2FOD27jW4sztHDgAz&#10;ML4zHU/2r0R/Y7gMAO/vyuZZgIR9YgWgCIAUAsDrmxK43ffe9tRZA+DQBn9cawrG9Y0huLlJSE+V&#10;G46vNsP+bKPXBsDuw524cqhDlssHOnFpfwcuHdiOi28CAFuo6m8dDjRVYn9juQoArMSexjLsbqL2&#10;35IZAbC5fC02lk0CYPWaVKzLmQTAvIQQrI4OQEagC+LcrWYEQLEFONLRQJgJOAGAKZ6WDIAJrqaI&#10;dTLi67kRHoi00YbdIjWEWS5HuJUG0r3MsMLfmpEsw0cZAOMctLgtuDDCCdWp/nMGQO1P1GQAaLV8&#10;HrxNlnMLcJDpYl4ukhtqy8tFarJCUZTsjzgfa1hrzYe1/jLYm+rDREcDyxd8qoR/IgCaLF8Kk2UL&#10;YLr0M8R62PIWYZqBKAIgPTd+foF2SPe3QWaALfJiPFGcGoyVcb7wsDGAseYSLPn4E3ym9h4sNDTh&#10;bSEAYJidJqIddZDoZoLVoa4oSwzk6kYRAP1N1JEf6cNVfQR+TauSVAKgkIkZgOlRXPVHmQsAFiaE&#10;IC82gFt+aT6kmLWR3lgR7MrLTzKCnFCREYGGtcmoW52I6hXxqMqJ59cYAWBqWACiA3zhYmcNbXUN&#10;xr3l6pqMgAx/6prQWiZEW12LzxGjqylEX0uTY8AIqA09PR2Ojr4QXV2qEpy8XQqAQlWggRIEvioA&#10;UiUgVwNOzApUmiFoZS3E0pZjZeMAM3NruLp5IS4hBbHxiYiIikFgcCh8/QMY/+Tj5eszbf7ZACg9&#10;V+mxVDzeHCMFP2mkoDfXSOHvHQBOD4ChPvZKAJiVGMJR2QIc44X4aC/ExvrKAPBm7wG0FUdKANAI&#10;LfGzB8AdWSZoTzdgANwYMZ8BsC12gTAHMF4AwKMrDLEnUZ0r/nbGLVIJgIcSlssAkCoHpS3APUc2&#10;/W0BUFoBKMz+UwRAEf+Obixh/DvYUID9dXkK+EetvxR5/JOHP+myD2mr7yT2KWbj6mRsXJPICNha&#10;QOAnzACUB0Cq+JOlKBGthQloyYvFprUx2LgyWAKAixkAt80RANsTjfnYEmWA2kgLnGzKw43zh3Ct&#10;5xL6exQBkPDvfxEACf9eHwAl+McA+EQJ/94GABL+/VMBUPycTQeAYvUfISAdqQX4y7sjeNS/EwfX&#10;B+BkxZsBQMK/NwWAYmuwuBxEXAAiXwFIs992xi1BlcvbBEBzXCy05EgRsKfATAn9pgdAAQEF8Puz&#10;AFDAv+kAUAqBU4JgmZ1C+spt5ELXHSZT5iSJgH7y8CePf13Fjji91gIH0vVQ6qCGfak6uLExiOf9&#10;3WmNYPij64SABIIEgwSAhMCEfSL0UWg2ILWID1S58v00/4+A8Gajr+y1IwLg6VwTHM3Rx4EMLexO&#10;Xoz22M+wNfoTtIZ/hIbAj7E5zgjb84Nw/Vwn+s8cZPyjVuDuM0d4KUjflbMY7b/CbcC3RoYmqwDv&#10;31ECQPrefQeAk5E+3lwjfTxl0JtrpI83u0jh700DIOHfmwJAbgX+lV4LP+GXH17ih29/wDdf/4Af&#10;vv4W3z55iM+v9WBodx3G9pTj1q7VGN+1giv/uPpvZzpu70jD43056G0IRW99OFf/0cIPrgTckSUD&#10;wPFtqXydQhh4cwIA725LfgUADFIBgEIF4B4VADh4+L8RAAX821Fbgo46Ie11ZUoA2FSyGo2FK1Gf&#10;n804U7lCmP9XnBKJ3Lhg5ET6cjWXKgAk6BNnANJlAsAUb2u+ja5LATDO2YQBkGYDrg13R7DZMrgs&#10;/4AhMMRcHWmepkoASDP/CP6kAEgzAGszQ1GdFoTyRAI/LyUApBmAYgtwnKcdtD6eBEDaCOxrpsXL&#10;SoLNlyDV3RB5YXaoSPJBdUYIChJ8GAAttQUAdDAzgLH28mkrAE01lsFoyTyYLZkeAKkCkAAwzc8a&#10;ubECAObE+jAAGmksxuKPPmYANF2mDm8LYwTb6iLUWh1RDtoKAEhYZ7f4fRjRHEXjZTzvkFCPsG+q&#10;CsCpAFBsASb4y/RzwMog11cCQFq4wtuPAxxRmhKK+jVJqMmJ4xACUpVpeVYi0sIDEeLlAn83V2gt&#10;W47lSzWgob5cFrpNjDz+aS9Xh66mEH3t5RwDHU2Ovu7rA6B43chIDgBNzecEgJY2lpzpANDS2h52&#10;9s5w9/SFp7c/IyBVAFKcXd3h7unNqPe/DYDS+6Vvf+vaZFQ93hwjBT9ppKA310jh788GwJmAb6b7&#10;pXnbABjm68Dz/8QZgAR+qpaAEABSCAATY30QE+ODVasTcGP0HG5c3YfWonDUJdsKABhvgpZ4AQBb&#10;E/Rl2Ryvx2lLNMAWwpwUI1kLMC0CoU2wWxI10Ry5EK3RQrZGL0JngjpO5VnhSLY8AC7h9l9qA6aK&#10;kpMrjHAgcTkOJ2rgSIo2dics4QUiexL0sC3eDG0rvdB3cIMCAM6lBfgyYZ8K+JOCn3Tphzz4iegn&#10;hvBP2vorXfohv/VXaP+VAODE/D9q/xUq/3JlG38F/FuFrUU5nC2Fqiv/pJV+DH0qQv/jRQBIEQGQ&#10;ImwGTpVEQMDWgiS05MUrAGBluBFKA5agJnQJmqOW89KPjgR9nu8nD4AEf82hixgBN/h/is4kA2yN&#10;p23BRtiaYISGcF1UhZviSnslblw8KgBgdxf6e/umAcA+zrXRQYXcuDbEUdUCzMtACACnaANWlalA&#10;UITAqaIEe5JIz5fl0QPOo4nIIFCSR4/vKUR8O1n78KPHskH4Qp4p5uFjxUzApIhayhWEQl48e8qZ&#10;CgKlADhV/moAlC79kI+IfwR/FIIDBoQnNPNPEU9FzJUHQHkEpMu0GVhsAaYlIC9uD+JZ704cqQrA&#10;6fJJABxcb43BagJAYQ4gtwFPzOQblS7/kACfCIBTRR4AKeLjjFS7CKlz4xZgWgyiCgAJbkQAHFzv&#10;ypVf9DN7vZsAgKdWmeDMWhNe7HChwEwuUwGgUNknq/DLVwwB4MVCc5wvtOZcLrBUuF8AwKnTnW+q&#10;ENnyEBH88vU5s1kCogr4pOf3FBpxeguEiBDZVWjGkX58PUXmnFcHQPmogj8Xhcgv/BDbfildxc6c&#10;02usePlHqT0BoN60AEi3P9gSMUcA9Gc0puUgfZUuuFRiPS0ANgd9imLXD9G20gdj53ai/+x+xr/e&#10;M0f5ePXCKQx1n8f1visYG+rD7dFh3Lkxige3buLJvTuy7zmqvKXvOXF5Dy3z+eaLL2Xf67SQgSIu&#10;AZHCHy1t4MzQ6isFP2mUAU0KYNIoY9ds4GsyyostFJZcqHjM14vk4//5j+kjPV/p8VRH+XmqzkwA&#10;+O/f/6/K/PEvIf/69/8R8p9/zyr//vf0kQHgBL7+/PIX/Pjdr/j261/ww1cv8e3jp/jqxhB62+tw&#10;Y2cFbu1aywA4LgeAdzoJALO5ApAQ8P6uTNztSMOj3Vm415mO0ZZoDDdFYnx7Ms/7oxD6Ef4R9t1p&#10;S8SjjnQ820UAmI6bzVHorfRB3zq/yQUg1X4chQrAljBOzzoPHF8ttAAfy3NhALx2oBYDB1u58q//&#10;sACAQ4cE/JseAHfiysEdssgAcH8HLu7b/tYBcF9TJXbXl3MI/3bWlWNHTRk6aoUQAG6tKcbmyvzJ&#10;6r8JANyQl4X1q1JkAFiUHIG1sUFYEe7DCx0IAOVnAEa5GDHyUfUfASC3/HpaIM3Plttqox0MuPWX&#10;ZuDRFmCa/0dz/ii0ACM3zIVn//kYfIYoOy1OqoeJDMkIAKn6TwTAKOtlXAmY7WPOLcBcqZcRogCA&#10;JbFCFaAYapPNjfDmCsAwRzNo0AKQ99WwWE0NNpoLEWCpg2ALDYRYLOX3RbC4LtkXVelByIvzgbel&#10;Niy1F8JabzkczQ1hsHwJln76oRL+iQBorqUBw4WfwHzpPCR42jGkEQDm+Nkix0+ATbEFmAAw1dcK&#10;efRxp4cgJ9obnraGMFi2EAs+oC3A78N4yVL4WJogzFYfIZbLEWmjiSRXE6wJc0N5UpASANL1qrQI&#10;Rj5h+UfiRCYXgUwFgBXJoSiNDcBqWgLi64CVAS4ojgpATVoM419tZhwDYFlyOAMgLQGRB0C6nBvl&#10;g5VUcRngyKFW4YbVKajOikP9qmReJlK/Oo0BMDMiAGGeLogI8IH6ggXQWa6JRZ99KmTex1j82cdY&#10;Mm8eZ9n8+XzO8oULobF4AbSWLoSO+iLoLl8MPY0l0NdcyhBIVYDaOprQ1FqO5cuXcTQ01GXR1lwu&#10;i4b6Mixfps4txYZ6+jAxMoKBgRFvE6ajoaExDAxNYWgkIKB8JaCxGS0MmYwUAqn6jwDQzsEe9o4O&#10;cHRx5ji5uE3Eg+MfGIqAoDAGQEdnd76P4c/Hj2cBOjg58WPQ2zq7ucri6u4GNw93eHh78ZzAdwD4&#10;hhBQCn7SSEFvrpHC3zsAnB4AA92tEOHnyPgXG+LOACgfVQCYFOeLqGhvGQBe79mLloJQbEixkwCg&#10;EVoTDGcFgDszjHkRBAFgS9QStEYv5ipA2ga8I3E5zuRbc6sRYR/hnzj/jy6LAEgzAI8la+Noqg4D&#10;4PboRSoB8FWWgPxdAFDEP2r/peo/cf6fuPSDNv+KG3+58q94pQz/KKqWfUir/Aj6VIX/x2tVPAOg&#10;uAhECoCtBSkToSrBJJ7/15wbh+Y10WhcEYINyW4qAFBY7jFbAGxPMWYArA3VQV2sLXp3b8DY5eMY&#10;7b74DgDfAeCs8lcCoHw153QASAtARAD85vlzPBvrZwA8ti4AZycAsK/C6m8DgNI2YDoSAIpLQAgA&#10;CX7aoxag2l0OANeYCQCYb/HaAHilyIwB8GyBDc4V2r4WAHJFYaExR6wC/DMAkODvSqEFRwkBJwBQ&#10;CoFTg6CtQmhjtBB7IaWOkjgrRIp/IvxdLnLknFptyfBHALg3RagAFDcA0+XrjYF8JBAkAKSNvzQH&#10;krBPhD4KVQaKyEf3U/uviH/0miEY7K1wxsViK5xaa4wjK3SxP10TO5MWcfvvlsiPsTnsQwbACq/P&#10;0JzujjsXdmPgzH7GPzF9509huIf+LdU1LQDy4p13AKgU6eO9ft4B4HSRB0Dagvzzy9/w0/f/wnff&#10;/I7vvvoF3z79El+NXceNQ50Yba/Ezc61uL0zm0Oz/wj/xjtS8WBPBnobghkA7+5Ix512qvbL4CMB&#10;4MjGKNzaksjtvpTxrUm4uSmOAfD2pnjc25rM1X+PO9MwtilmVgB4ozmUowSAa71w7cAGOQDci8HD&#10;u/8rAZDwr7O6BO01Qqj6TwqAjcVC+y8BYNXKJJRnTywASQrHmphAZId5I8nbHvEe1koASOhH+Bdi&#10;rcVVfyIAUlUdASBV/skDIM38IwCkLbhrQ53hrfcp/I3mM2xF22urBECqzIu102QATHLWRY6/pQB1&#10;iT6Mf+tTA7n9tyTWUwkAi+P8uAIwzdcRfpZ6UH9fAEBaAmKrtQhB1noIMl+OMMtlXG1YHOWKqpQA&#10;rEsLxuooDwUAdLYwhubCz7D4Y2X8oyz+8ANY6WjBYMHHsFw2H0nejlMCYKafDQNgspc58mO9UJYW&#10;ghVRBIDG0F+6CPPf+4gB0HDRYhkABpkvQ4T1chkAUgUgVevZLnoPhh+owddoKVYEunArL835ExBw&#10;bgBYEuOPVYGuyPSxxwo/RxRG+s8ZANdEeHIbMAEgzQUk+KMqwqZVKdiQk4i6VamozEpETkwI4gK9&#10;kBwRCidLC3g4OsLd2QHuznZwc7CBi50lHK3MYGdhDCtjfZgb6sBETxOGBH0ahH8LGQI1l8yHxuJ5&#10;UF/4KRbR12fJQgZAseqPKgBFFCT0U1+6GMuWLOKjtgZVDerBSN8AxgaGjH+0TZiOFF19Y46+oRGH&#10;NgkL0VeIoYkBx8jUiEMoyJdNTGBobCSLCIlGJhYcY1NLuLl7IywiBrHxyUhMTkFSSipS0zORtWIl&#10;clavQnZODlLS0hCbEI/wqEiEhocjJCwUwaEhCAgOgn9QIPwCAjjvAFDVY84hUvCTRgp6c40U/v5u&#10;ADhTpOAnzZsGwOggV64CpMUfBIHUAjwTACbH+yMyygtr1iTKKgA35gWjPtX+lQGQKgAJAKkFmACw&#10;LWYJAyBVAO5K0ZQBoHwFICGgCIDiEpATabo4lq47JQB2H25B96E2XD0opPvAFoWI6Cff+ivi3zsA&#10;fB0AjFUAwLLApa8MgB2pJmhLNEJVsBZas3wweqQNt7vOYLjrIgZ6emQASBkY7OOIEPiqACjdBiyF&#10;QGmmAkFpa7A0SrA32/xJACgglnwk7cAS+HsHgDMDoLT1Vz4iAH774gWe3OjF897OvwwA6bIUAMUl&#10;IGIFIL9PSQWgFAC3R85HrYcat/++DQA8V2CB04V2OFNkz23Abw4ABfz7bwJAEfzEisA3DYA03J/g&#10;j2YAylcA0vw/unytIUAGgASD8gBIR8I/wj6qDKT5f4R8hH7y1X8iAF4td5oRAJsCPkRt4CLUJdrh&#10;3qXdGDx7gOGvfwIA+y+clgHgreF+JQAkdCcEFOdvigBIrfyEgHMFwJnATwp80kghSxnApJGeP1cI&#10;U0Y/xUjPf7VMBWxiS+1Ued2PR3y///7XH7PL7/9RyH/+9f+ozL//EPK2AfCXH//ALy//gx+++4MB&#10;8OWL7/Dd+D28uHQGQ1vX4XpnHm7uWIFbO7JwuzOD8Y8BcGcaBhpC0V8fylV/BH/i8dqmGEZAeQC8&#10;vSURY5vjMdYSx6EqQALARx2pUwLgYI0/A+BoYxAjIOEfQWB3pfs7AJwGALNCvZDgaTMjANJlmv+X&#10;7m/HVXUEgNTqSwCY4W2jAIC0BXd1sBO8dD+WAWCsgw63AK8MtEVOgA0yfS0VADDaRp0vrw60RlGk&#10;y6wAkGYAEooluFvD00QTyz8QAJBagR10lyDE1hCBpuoIt1Ln1uLSWHcGwIrkQKyMcJMBoI2BBlws&#10;TYTqvw/VlPBPBEAbfR3oz/8IVuoLkOzjxLP0VvjZTwmASZ5mKIzzRnl6KLIjvRgAdRbPx2dq73N0&#10;FyzgFuBQG134my5WAkBq07VZqAaD99TgY7CE3x+18oqtvtS6y1kRJwkBoQCANPePUp4YIqsAzPCy&#10;kwFgbbrwOLMBwLxoX0bA1eEeDIArQz0Z/aQAuC47CWvjwhEf4IXEsEBEB/khKsQfYcHeCAn0RGiA&#10;OyciwEtlwv09EerrhhAfVwR6OiPAwwn+Hi7wcHGEo701rC1NYWJES0AE/NPS1uAKwOXLljL+LV28&#10;UAaAFKoEpLZjbZolOLFIRFdHH1o6utDU1pFFS0dbiK4mh86niMtGZMtHDPT5qK2rO/k2VJ2oqz8R&#10;Q2hp60NHz2iiwtCCoVFHzwC6+oYwNBbbj6mq0Bw29nZcCWhpawNTKwtZ/EOCFPLfD4CUVwXA6R5z&#10;lpGCnzRS0JtrpPD3DgCnB0Da+rsqLRLxoR4MgXMFQJoBSADYtDboDQLgIrTGLlICwP0ZetidpAiA&#10;dFkEwF2xS3A8Q29aALx66L8TAEUEpO2/rwKAIgKK+Cff+itt8xVmW6hOfU4smlYnyBaBTGZmANyY&#10;Q0tA5g6AkzMA9YVzU83RlmiCqmAd7MgNx61THRjvPouhyxfeAeBcAHDibWQAOIF/7wDw7wuAL3o6&#10;cKzCnwHwXJE1z3L77wVA42kAUEBARQA0mxEAu4rNGQBPFNjjZJEr53ThZM4Uu00b2XmFzjhXaI/z&#10;Rea4WPRXAKAVLhXa4EqpE84XOeFskQvOFLvgfIkzzpc4ynKh1FkhF8tcOJcn0kUz+0odGP16SidB&#10;UDX+vRoA7knSRrmTAIDU7isCIFX/vQ4A0v3UMk7nUmXgbABwY+BHaAhegvUxlnjYtU8CgMdnDYBi&#10;G/A7AFQV6dvMPe8A8PUA8OX3/8HLb3/Dj9QGfP8RvhkdRveWGox25gsA2LkCtzuzMN6ezgB4b0cq&#10;A+BAQzi3/4oASG2/IgDebEvg1l8KAaBYAUgASFWA97el4mF7Cm5vjp0VABL+0fF/HQDFBSDTASDh&#10;HyHgbACQKgAJAGMcDWcEQE+djxgACbZmA4DUDrwmyFao1EvynxEACcoyfOwR72YFF/0lDIDqH6pB&#10;f/4HcNJfJgNAaj8mACyL8+DHIwDMCXdlADTXnMcA6GZjNi0ALvnoQ9jSXLkFH8NaYxFSfZ3fKgBS&#10;e7MUAKniUARAqgJ8HQCkNuCCCD8lACxPiUBRYui0AEhtwFmBTrwRWAqAG3JSsD4rCflJ0Qj3cEKE&#10;rysSIoKQHBeOjORIZKZEcDKSw5GVFI7MxLCJRCArKZJDl9MTwpEWF4HU2HCkxIQiISoYMRGUUMRF&#10;hSMmKgzhoYEIDgyQJTQ4EGFBQoIC/OHt6QFnRwfYWFnCzMQYhvrCxmDCPII9TU1NaGhoYPlyaile&#10;zpeFiG3FwnU6j6KlpcXhxzDQh76hAVcMEuRReJbgRAj+KCZmVhyCPwJHyiQCChWEMlCURFNPVyGv&#10;DYCvGyWgm3OUUU4x0vNnivTtp48U/OYaKfhJI4U/pUwA4FSRguB0YRAc6VJCP4UMXlLInMGv/4Ji&#10;3jAAUgUgbQJ2tzPkOYDTAmCUpwCACb5KANi4JoBbgOsTTLAxzgjNcQaczfEGaIvTk0UKgDvSTRj/&#10;BADUQVusugwAW6PnY2vsYuxkALTE/kwd7E7S4O2+BIAUAkCqCjyapY+dMYsYACm0BKQ9ZuHEEhBT&#10;bF3lg4GD9QoA2EsIuH8LRxUEygPgxb2bODMt/ZAC4PmdGxVybkeTLGclAMhRAsAanNy8Hic2VeF4&#10;yzoc3ViGI42lHPn5fyIA0uw/eQCchL9stOZPzv2T3/Y7WwAUytwnAZDmABL+0VHMpnxCP8WIANiQ&#10;HYzaBBeUhRqgxH8xqkMWMwBuS9BDZ6KRDAC3xWqjLXo5aAnIJAB+ygC4JU4b21NMsSnBFBVBujhc&#10;lYY75/di/Oo5DF46zwDYd7VXtgikf6CHMzjUyxkeFDI6MsC5Pizkxsgg5+boEIe2Q1LGr13j3L15&#10;U8gUrcDSvC0AfDRDpBAoXleq9JNU/E3Cn6Tld0YAnIh0Wcjz50p58ey5bKvmVJHh2edCxOtixAUb&#10;U4UQbi4Rh/qLkaKedNGH9H75t1UFgPSc5T8v8otc6Osp/fpLXwu0NITehlqAn1zrwcNzm3G01Afn&#10;ylxxqdgWPeXTzwCk0Fw+asfl1tw692kjAp8MDCX302O8zhIQAh1qAa7zVGP8O7XKTBEAxUwgILXz&#10;yodaelXlSr5Q6UcASJWRxwrs8EvfZnw/tAffDB/CN0NH8M3QMXw5eFwpXwwJeT50DC8GjuKbkeP4&#10;pm8/np2uw+liewUA7M7TU4gIgmJEyJsqIvhJ01tgMHEOzQAUAPBssRMu18dgZG8pjjVmY+BQDUb2&#10;l+P6viJc21uI0T0FGNmdj8HdeRjcvRb9e9ZicG8uhvbk4tqePIztWsvD/i+XuqG71A7dJVboKbUR&#10;UmKHnhIH9JQ4TRsp/EkB8PhKS+xM0EalC20B1set5jA82BqrEgCFFuBIXN/gh6FqLz7ebg7BrY3B&#10;fPvAOg9eODJa54uxpiA5AHRH3zonXK1wkAEgzQAUAZBmABIAbgr5AFvDP8OGoIWoijTF6PHNkwB4&#10;+jj6zp5A70XaFH8Ro/3CFmACwLs3r+Ph7TEZAHImFhvR4h4GQLklIPy9/+23DH8vv/ueIwLgj98L&#10;mar1d+4AKAU+SebYGisFMWVQk+bfCvntt3+9UmRLMv6i/PGv/8wq//7j/8wxIv4J1//z7//L+eM/&#10;QsTrs4308eljoo//119/xy+//CYA4I9/4Ocf/4OfX/4LP339I755+gJfPXyA83s2Y2BHMW505uBm&#10;RzZudWTi1vZU3GpPxt2OFAw3hjEAEv5RCAIJ+641R2OUWoBbE7j1l0IVfwR/NO+PKv7GN8Xibms8&#10;Hm5Lxp3Ncbha4Y3+Kn9Z6y/hH2WkLhCjG4IZAQkA6dhV4YZjq8xVAOAWnv83HQAyAh7p4PQc6uR0&#10;HWiX5cq+Dlzeux2X5RaAnN/Vyjm7YxPnVPvGyWxtxPG2ehxrrcPRzbWy45GWGhxuruYc3LiesW9/&#10;YyX2b6TFH5PZ11iF3fWEgJU8/4/n/k3gnwwB1xdhc3kuWkrXYGPJamwsWImGvGxsWJuJqhWTG4AZ&#10;AKMCsCLEC9EuFgyAhH8cV1PZBmACQNqkS+BHM//SfWxkAJjmYcn4RzP/El2MGQATnI24xXdtqCM8&#10;ND9AoNECRFktR6KjHjK9zLA60BYr/W2Q7WOJdA9TpLgaIdZOG9E2mnz/miB7FEe5TwBgCNanBqM8&#10;wV+Y+ScBwFUhLkj3tkOKlz3stRbwDMDlH6vBaNEncDfRQrCNPgMgfUz02JUJ3oyKBIArQt3gaaYF&#10;E3UBAL3srXgD8MKPPlDCP8rSjz+CnaE+zwC00VyMND8XZAc4IcffASv97fg5yS8BoQ3A1AJcFO+D&#10;iowwbgH2spkZAFPcTXkJCLU3rwx2hs0iNRi8rwYfw0WMndQCTMjHAKgC/sQwAGZEcCUhpSI5GMVx&#10;AdxWTJ8zwkRxqzC97frMaKxLj0BZahiKkoKRl6C4BISWguTHBGBthC/DH7VdZ/u7cAsyASAtI9mQ&#10;nSQDwKKUWMT4uiMqwAPxEf5oWF+IproSbGosw/ZNVWjfXI2tzZVoritCXeUarCvOQXluJsrWZqBk&#10;dQaKVqYhPycdeSvSkJudKhxz0pC3MpOzdpWQNTlZWL0iEysz05CdnoKslCRkJicgMzUJGSkJSEmI&#10;FcAwIhSRESGIigjnRIaHMRgG+PnAy8Md7q7OcHFyhJODHYOhKcGctia3FQvzBJfK2osp1Iq8ZMkS&#10;hkOxQpCQUF1dnaOhocVtxubmlhzeOsxzCA0YHwkSxbfT0NLkCkLCRJpBaDQRA1MThbwDQKVI3376&#10;SEFvrpGCnzRK4CeNCvT7XwbAEG87+LqYMwDSHMCZAdBDAQCvDZ1mAKxf7a8EgJtiCf9mCYBZRkoA&#10;uDlGEQD3pWsrASBV/4kA2Bm5ACcz9SUAqKsEgCL+/bcB4LGNlTL8O9RQrFD9RwtAdlSukuEfLQDh&#10;rb8T1X8iAKpa9iFFPuVfakLE2RaEgGIbsDQteYlK2bgmHhtXxzAA1sQ7ozREH0V+i1AVvAgbI9Vl&#10;FYDt8QYT1X9aaI1SZ/hrClmoAIBtsVrYlkwVpiYoC9LDpdZi3L1wAONXL8gqAN8B4N8TAClS8JPm&#10;HQBOD4DDeytxpMAT58vd0FXu+A8BQAucz7N8bQCkY1eJFQPg4Xw7/Ni/FT/du4TvHwzixwcj+PHh&#10;dbx8PIaXT+7gx2d38dPze7L8+OIevnt2B98/vYNfX9zFLw+G8ePIIZwodsb54r8AAAtsuCKxqy0H&#10;P985j+djl/DN/V7862k//vOkV5Z/P77K+deTbvzy+DJ+fnQBPz84j9/uncf/vXMa/78vLqKrKgQH&#10;s4wYAQX4E/HvzQDgjjgtVLkKAHh7U7gMAAn/XgcA6X6qGKXXTW+l48wAGPoetoZ/gg3B87Euwhhd&#10;u6oxfOYAV//NFQDpe+4dAL4DwJnzZwPg7wIA/kQQ+Dt+/PYnfP3iK/590332AHp2lOBa5ypGwFvt&#10;2bi1PZ23+1JbLwHgSKOw7EMEQMI+EQCp5Zcq/ygiABL+EQLepm3ArfF4sDWRj7MBQKr+G64PnATA&#10;LDMcy3PDnrU+uHagQQ4A92Pw0F4MHdqNoSOUKQDwcPt/HQC2FM8OAKPoby8v24nqP3PEOAsLQMQN&#10;wPIASFV/BIC07XcmAHTXeJ8BMMJSfVYAmOVtgbXBDiiJ9sD65IBZAyBhlK3GZwyAVAFosuRTeJhq&#10;8wxAf5OlXFVH70tcLEIAmBXiClfj5TBdPh8OxjrwsLOC1qIFUwLgsk8+hoORAYwWfQZbrSVID3B9&#10;IwDoNbEFWAqARbG+SgBIz1UEQBHuXhUACRNpgQo9Tl1OHKoyolCREcEpTg2dFgBp6zKha6avkxIA&#10;1q1IYgAszYjHirhQJIb6IMzXCXk5CagszUHNujVorMnD5sYStG0sQ2tTKTbVl6CtvgwdLVXY2VaL&#10;HZvr0LlpA7ZvrMHWxhpsqa/G5vr12LShCi11lZzG9WWoLs1HVXEu1hWtQWXhalTkr0JZ3kqU5ubw&#10;sSQvBwWrCQzTGQ/z12SjKG+VLPmrcxgQszOSkJWWjJXpqRwCxNS4GCTFRSMhOgqxkRGIDgtDZEgw&#10;VxeG+PsjyNcHttZWsDSndmQD3lCso6UhW0JCYLhk0QIZGC6Y9ynmffoxH6lFmc6hikQjA6GVmcKb&#10;i1XMHhTzDgCVIn376SMFvblGCn7SKIGfNCrQ788EQCnwSaMEftK8JgAOdZ2QAeChnS1c/SduAfZz&#10;teCW4LkA4OjgKdzsPYC6lb6vBYC7s2kJiA5aY5YJW4AnAHBb/BLsStPCqTwLrgDcmbCcQ/Antv+K&#10;ANgRMR+nsgyVAHBbvAm2rfZlAOw+2IzuA624ul9Iz742Ttd+xci3/or491cCIFX/HWksV6j+I/yT&#10;r/7rrFipWP1XnK3Q/rspL0MB/sTZfuIAW8Uhtsqh//GqzYriX25iFaA0zWsTlNK0Og5Nq6JRnxWE&#10;9XGOKAnSQ6HvQqwLWoimiKVc1Sfgn/5E9Z8mqPqPZv81Bi8QZgAGfIzOJD0GwC1JxtgYZ4LiQD2M&#10;HmjCvctHcLvnPIavXFYAQEpffzdnYPAq53UBUGwFlkKgNFOBoHQ5iDRSBJJGCn7SvG0AFNtZpRGB&#10;i8CL0UsF/r0DQNUAON3XX2wZpoUEBICXWlfhUIEbLlZ4oq/KVQDAKttpAVBczEGZCvamA0D58wn1&#10;KPRYhH207EMEQBEb6babTd58lAIgtXdSC/AGr7cHgKcKLHEw3wEvB9vx3a3z+OJWN74au4rPb/bi&#10;+Y0+PLnez3l8rVeWh9d7cf9GL57dHsK3967h27EefNGzE8eo5ZYAsJBafnX/NACk9t9TxR44XhPP&#10;APjV3R58ebcfX9y4gq+vXcE317s4397oxjc3u/HdeC++v9uLH+5fxU/3e/H7g378n3s9+P/GzmBk&#10;0wpcWReA7nKqBBTh780BYGesJm91PpRhqASAo/V+khbgSQAk6CMAJOy71xqBvko39JQ5Y6TWBzcb&#10;A5UAsKfMXgaAx1YaKGwBFgGwNfRDNIYuRFmoHo40rmEAHDh7DAOnjmPgzMwAKGu/n1hsJAKg+LPn&#10;fx0ApbA210jB7c+OFNjmGinY/eff/+9EFG9/awDIbcC/4+effufLv778Bd9/9R2+++Z73Oi7gJ4d&#10;ZRjtyMH19myMbc/E2LY0BkCCvpGmcAZAbvOl6r9pAHCcqgFbE2QASFV/BH8Uutxd5sUASOgnAuBw&#10;bQADIIXgjwCQWoKvlLu+A8BpADAr2BMRjiYKAEjVf4R/4gZgAkACPxEAabFGnLMJL/8QAZDgjwCQ&#10;IJAQjFp9qQIw2HghA2CyiyGjH1X4EQKu8LVSAEAK3ZYb4ojSGM83CoCEaoSLVUm+DIDlSQHIDHaB&#10;o95iWOsuhaulEVwszZQAUP7yqwAgbQEmAKQWYF4CYm0E7YXz8LHaexzN+fPgbmaAIGsdBkCalagK&#10;APXfU4OX/gKketkyANLfSgx3kr+RZgJAWgZCm4TpcQgA14Z7CpC4Mp4rACszo1CVFY3S9HAUJgcz&#10;+k0HgBk+jtw+XJMhLCSpy0pkAKzOTuZFIKviwhAf7Ml/26cnBiJ3VRwKc5NQUZiO9WUrUL9uNTZW&#10;56GltgCt9UXY1lCKbQ3laG+qQsfG9di5qQ47N9VjT2sjdrY2cHZsrufQ5d1bmrBve4vK7N26kRGx&#10;ubYMdRUEhYSEK1FeJKSieBUqitegrGAVI2HhygwUr17ByVuRgTUZKVibmYrcrMzJrMhSyKrMNIbD&#10;1MQ4JMZGcqWhmKiwIAT5eSHY34fj6+kmzDC0tYIlLRDR04aOxjJoqS+B+uIFWLJoHhYu+BTz5n+M&#10;hYs+w6LF87B4yXwsWboA6uqLOf9wAJSeO5tIH2P6SEFvrpGCnzRK4CeNCvT7XwPAvgtH0H/pKAOg&#10;v5sl45+3oylfjgl2mxMAUgXgrYFD2LDKDw3pDnMCwO3JcwNAqgDsjFvGACguA5FWAKoCwC2xRgyA&#10;fftrpwRAKQL+FQB4ZpsiABL+USar/wQApOo/sfWXKv+mrP4rzpa1/xL+taxNV7ns478FADuS9bA5&#10;VovbypvjzRgArx3ciHuXjmP86iWMdnVhoKf3HQDOFgAl+PcOAP9+ACjOC6R5ZM9Ge3CpJQdHC9xx&#10;pdIbfVUe6Cm3lQGgkD8XAOmy/AxAeQCk+6QzAAkAt0XMYwAUZgBOAYATCDhXALxcbImT+RY4UOCE&#10;l0M78PXYWbwgzBu7ii/G+vD52ACe3xrCi9vDCnk+PozHtwbx+OYAvrg9iC+uXcKzS9sZAM8VG+Ny&#10;kSIAduXqcqQQKEJfX6GxLAx/+bRBeGKT8IwAaIFLhXYMgOea0vDdzZN4MHwaz8Z68fXtIXxzawTf&#10;j1/HD3du4OXdm/jx3hh+ejTO1Y0/PLrOlY6/PLiOP+4N4z83LqKnYSVOF/vjVJ6Ad93F9pMpcpw2&#10;UvhTAMBCZwbA9mh1GQCOb47E/S20OTSU8W9kg68CABL0EfwNVnky9FH1H2Hf3U3h6K2gWYNOGK7x&#10;xo36AD6P5v8NVDkz/lEF4/lCy2kBcFPQ+2gKmY/SEF10ViRj6MxeBsD+k8fQe+oYrl44g/6uCxjp&#10;68KNoQHcGhmSzQB8fPe2DADp+1NoAxbmANL3svjzhb/vv/nmrwfAaTfkKuOfMgBKsU9V3gGgfKRg&#10;95cAIG0DFvPyF8a/7777AXdGrqK7kyoA1+B6ew6ub8/AjbYU3NqSzO29VAF4rTGcLxMCUiUgXSb8&#10;Ixi80RIjLP4gCNwkhADwxsZIRj8x1A7cVeopzACUqwCUAiBVAQ7W+b1RAOw+2CHA3/7tHMK/i3u2&#10;KeDfuZ00/28zznQ2c05ub5LlxJYGBfSTxz+CP3n829dQwTP/5LOnYR12bajg0Pw/Ar/t1cUK2VJV&#10;iE1la7n9t7loFZryc1Cfm4W6NRkMgOUZsShOiURBYhhWR/ojM8gDoXZGMgCkUPWfiH/yAJjoZoYk&#10;d3MGwARXUxkApntZ8Oy/WAc9GQDSll9PrQ8ZAMPMlzIAEvAR/k0FgIRo+WHOqIj3Rm1a0PQAGCu0&#10;yKZ42yLZxwHW6p8qAWCglS4DYKqHGePj+hQ/1GaG8ny9NH8HOOgugo3eMrhamMDexBCaC+crAeC8&#10;99Qw/30B60QAdNRVn1ULcJqfNc8ApC3ANAPQw8oQWgs+w0dqapzln34KN1N9hspAEwJAbRkAFsYI&#10;wEkAqKemBg/deUhyt+Rtvm8CACl0meYEEgCKFYAEgOUZEShJDpkRAFO97HmDMFUACnMEExgBqzOT&#10;eBFIcpAXIrzs4etkgpWpYViTFYW8lXEoyUvBusIM1JQKCNhck4+2hhJsp/ZgTgW2N64TILCxCjua&#10;1mNH0zpZdrVUc3ZvquHsba3j7G/bwDmwtR6H2zfi6M5NONzZjAPtTdi5uYarC/duq+fs72jCgY4W&#10;7G9vxs7WDehoqUZ7YzW21Vdh0/pSNFUWoaGsEPWlBagtykNNYS6qCtdgXcFqVOSuRMnqLAEN12Rx&#10;5SFVIFLlYdHqTA7dR0eqRKRQC/PKtASsSIlDTmq8LNnJMUhLiERidAiiwvx4UUpoiBBrK0OF/AMB&#10;UHK/dOuvNNLzlR5v+khBb66Rgp80SuAnjQr0e5MAeHtIMVIAvDlwUSF/NgAOd59E7/lDjIBHdm1C&#10;kIcNvByMGQApMwOgF1Lj/REd6YW1qxMxNnIOdwePoGl1ADZmOmNDnDEaYw2xMVYfLTH62BxLaKPD&#10;ERFwa6IBtiUZoj3FGDvTTLAnk2KEjuTJFuDNMQs5BIC7UwkArbAzSQMdsUu4DXhPsqbQChxLAKiB&#10;49nG2JegwfhHbcB7k5ehI3YRA2BbtAHa1/ihd28Nrh6YBMA+QsC9bRyVCChZ+KEqrwuA59rrGf7E&#10;nN1ShzNttbKc3rQeJ5vX4VhjBUd+9p/Q+pvLiz8mZ/+txfbSVbz8Q9z8S62/XP23Jo2zcTXN/Uvl&#10;obFvHgCTlPImAbAtXhuN0dpoTrJAXYIDbp/ajjuXj2Os5zKGu3tkANh3lSoBe2QAKLYCDw1c5Vyj&#10;RSByESFwbHiQQ38YUm6PjnLuXL+uEGlLsDRTgaC0NVgaKQhKYejhfSFS+JMC4FSRgt/TR08nMksA&#10;fPxcMRIAlIKfNFLwk0YKftJIwU8aKfDNlL8DAE4XOo+WEnz1+DGunz2Ko5XxOFnoicsVXuiucMHV&#10;CjsMrLPBkAQACePEpRxiZR7lVQFQjAiA9Fj0uFIAFG+bagkIASDNaav3VgWAVnIREJC2+MpHCn9S&#10;ACQkPF5ggX0FTvhxdA++vXURX9zuxVe3+jlfjg/hy9sj+PLONc5Xd68LuX8DL+5dw4s71yYrALt3&#10;41iJK84Vm+JSgR668nXQlauNnrXafKQoVwQK0CdLnjGnO9dICLcST0YeAPvyVQMgVQB+eacbX90b&#10;xuORPjy/PoKvxsfw7d3b+O7eOB+/vjeGr+6P4Yt7wvP5dvwmfrw9in/d7ML52hzsX+OFY2udcKmI&#10;8M4eXYXTRwqAYsUfoR/lUoET5+RKG2wJX4YKZzUczjTB3bZo3GmNwvjmcAzX+TAA0ixAun53SyRD&#10;H8EftfsS9E0HgHSkxSC0AIQqF6kq8my+OU6uNmIAPJSprQCAm8Pex+aQ99AQ9BnWhxlge1Echk7t&#10;wuA5wr8j6Dl1FL3nTmHwyiWM9PZMAOAI/zx/cOsWHt+5M7mQ54FQBUg/26gKkL6P6Xuavsf554Ck&#10;AvD774WIACjmlx9ecn59+RNHCoFS8JNmRvT7+T8TkSKgMv4JADgV8Emvq87vvxNIyUcZ+aaLFOT+&#10;rEhhTQpvf5dIP0762BUAUC7yAPjN19/h6fgoBvasx/UdazG6fQWGWlNwvTUZN9uSeKHHUH0oI+BY&#10;ayzGt9K8vwS+PLoxgqsDrzVH4uamGL6NFn1QqPpvtCGM0Y9yp5XmAUaju8QNfRVeGFrvxxmu9sdI&#10;TYAMAakN+Fp9CF/vKnPn/yg4mCkFwG08/282AMjVfxMAKOIfA+BE5d9sAPDEtsa/FABrV6UzypSn&#10;x6M4JRoFCREyAKRZeQSACZ5WSPS25hZgWvzB+Geri3AbXW4BJvQjBAw2o2UVZox/mT62SPcwR7yD&#10;PiMegR4txKCjj87HMgBMdTPm28UWYLpMLcEEg3H2OhyqDiyKdMO6RD/UpYegJj0MVSlBMgAsixVC&#10;+EehDcDJXtZI8raHpbpyBSABIM0AJKCk91mdEojajHCer0eLT2hRiI3ecjiZGsDKQAca8z7jbb+L&#10;PnifQ4s/5qmpYb6aGnQWLWQApCUgLoZavAVYCoC03ISSHWjHAEiLQPJjvVCaGozscE94WhhAe96n&#10;+FBNjbPkw4/hamyAIEtdBJmqI9paHgD9sCbMg5eAEAC668znqsvypCA0ropn4JMHP2lmA4DUDlyV&#10;FqHQAkxVgHQkACyMDUQuLQCJ8mP8y4v2x5pwb2QHuiHVxwHJ7nYMfjVpcWjISkJdBlUDxqM6K4Ff&#10;a7G+zghxs4KXvQEy4gOwNjMKBTlxKMsVALCufKUMADdtKOQKwEkArEBHYyV2NFRiZ9M67GyqkGVP&#10;cxVnX8s6zsHN6xVyqK2as791vWK2VEtSyzmwtQ4Ht9Xj6PaNONbejOOdLZwTna043rGZc6x9E450&#10;bMLh9hbO/rYGRsq2ujJsrilBS1URGivyUF+2FjVFq1BdmIP1BStQlZ+NdblZnIq1mUopW52Gwpxk&#10;FKxIQu6KRM7q7HisyorDysxY5GTEYEV6NOcdAErPV3q86SMFvblGCn7SKIGfNCrQ738JAEd7TqPn&#10;3EFGwKO7W3kGIAEghSoB5wqAN4ZOY7z/EBpW+qEpzQENbwQAl2Bz9GK0Ri/EdprzJweAtNmXAHBv&#10;ihYDYGfMEgbAEytMcDBZhzcASwFwc6QeOtb64+qe6v8qAOQKwJYqHN9YKQNAcfaf2PpLACi/+KOj&#10;bI1s869s7h9V/knw788FwAQ0rYx9IwC4JUEX9dG6aEywQOvqANy5sBvjV07ies+ldwD4DgCVgG+m&#10;/N0BkM4hAPzy4SMGwENlMThX4osrZZ7cLtlXPgmAAgL+uQBIlYC3mn3RW2kvawMWAZDuI/SjNmBC&#10;QKrkIgBsC/sEDT5qOJFj9MYB8Hy+KY7lm2FfkRteXt+L78Yv4cvxPnx9e4Cr5xj/JABIaPbFA3kA&#10;vMEA+HnPbhwpJQA0ZwDsztNh/KNcWavJESsBKVfWauPyah1cWqXNubBSC5dW6eLKGn30FZqiv8iM&#10;NwFLAZArBuUAsKvAAheL7HCy2Asn61NkAPjF/WE8GO3D4xsj+PzOGL6+dxvf3B/HV/dv44sHY5zP&#10;71/nfHX3Jn4YH8WvY104VZONvQSAeS44X0SQZocrBdNHhEAZ/E0DgG1hS1HuqIYjWaYMgFQFSBV/&#10;BIAUeQC80xLKsEftvtQGzMs+6gP4dpr/11XsKJsPKAIgbQbuKrHHxQJrnM41kQHg4WwdJQBsC/sA&#10;DYEfoybSEC0rgzF8ohND547g6snD6Dl5HD1nTmPg8kUMX+3G9cE+jA0LVd73x8bwaHxcCQBpvqn4&#10;842+n98B4DsAfJuRfpz0sU8HgD/98BNefveSAfDrx+O4fboNQ+2rMbQ1Cz2N8VwBeKM1HjdaojDU&#10;EIzhxhDc3ByF21viOQR+hH8EgwSBdB4j4ESo+m+oLlhW+Uf4d7slCl1Frugt98Rgla8MADlvGQDF&#10;6j+CP/m2X3n8k7b+MvxNhNp/5dFPHv/ETb8i/u3dUI49DRUKEVt/KbT9l8CPWn7l01ZZwO2/tP1X&#10;vv2XAJDaMkvTYlGUHIW8+DCsivBFRqAbAyAtASEATPKxRayLCQMgRR4ACaAIAQkAU9zMGf8oae5m&#10;iLPXQ4ytlgwA4x104af/GQNgqNkSBkBCMjFSAKTzaf6fuABkQ0bojABIAJfkYYNEL3uYL/uU8Y9i&#10;tGQeA2CApQ4DILUoEzyKAEjttTGulgyA9gZacDYzhLmOJi/6EPGPQtc/U1NjBDRYsgQOtPl1/kdw&#10;N9bh9zkTAFLyYjxRkhyErDBaOqID7c8+Yvx7X00Ni97/EC5G+jIA5ApAN3NGOgJAatElANRRU4Ob&#10;9jz+GhDmEQBKwU+amQAwxdOatwxTS/HrACBV/VWnxKI+MxG16VSZGI/1GfGozIqfBEBbfWTGBSA/&#10;KxrFOfGoyE1FTXEWGitXY2NVLjZV56O1Th4Ay9DeWIYdjeXY0ViKnU1l2C2Xvc2V2N9cjgMtFZxD&#10;m9fhyKbJHN1chcOtVXy7mIOt63CorUpFqnF4Sw3nyNY6HNtSh+NbN+D41gbZ9y0DfnsTTnZs5JzZ&#10;tRln9rTi3L4tOL9/Ky4c2M6X6baTOzfheOdGHG1vxJHtDdjfWoNdGyv5uXTUl2JbbRHa1udjc2Uu&#10;WirWoLl8NepLclBXlIX1hRmoyk9HRX4ayvNSGUpL1iaheHUi558PgHOO9PGmjxT05hop+EmjBH7S&#10;qEC/NwmASplrC7AE+GbKqwIg5cT+rQyAVPknIiBtBVYFgGnRPkiL9kJarDfSEgIQE+WN3DVJGO49&#10;jhvde1GT6YW6RJs3CoBtMYvQHr9sCgDUwI6EpbwIhFqA6Y/J/UnLGQCpCpAAsDNuCQNgS4QuOnMD&#10;GACnawH+OwCgtAWY2n+PNlVwqAVYnP0nLv6Qr/6j1l+a/Se2/7YVZKoAQMWNv382AFbFOnDr7qsC&#10;4LYUAzQnGKE6zgyHatNxv+sQbvecxbWuixjseXMAKLYCSwFw/IYQaSuwNK8KgA/u3VEZEf7+PAB8&#10;MhFFAJTHLJVRgX7/UwD4xQt8+flzzufPn+HFM/q8PJZlSgC8f0chwtf5AR7fowrAx/jy/kPcOHsY&#10;B4vDcanCD1fK3BkA+yvsMbDO7m8DgPJLQFQB4M1GfwbAjf5CBeDp1eY4t1ZAPwIeWSbA71KRlUKk&#10;8CcFwLP5pjiSb4E9RR54efMgvrt7mQFQqAAcZPz7YlwAwM/vXhPwb0oA3IkjJe44IwJgvhau5ulw&#10;pBWAYgvw1SJD9JYYob/UBAOl5ugvEdDv0lpdXFyjgyu51Eo8CwAsdFAAwK/vXMEX9wdxd7QHj8aG&#10;8PTOMFctfv3wpvCxP6Rcw/OHw5wv7o/i27uD+Pn2RZyoS8eeXDccy3fA+WI7rqSjJSOqMwMATuRS&#10;oYMAgKussCV8CQPg8ZXmDIA0B5Cw720C4PFVhjiyQhd7UpbIALAt4iO0hqlhQ+D7qA3XRX2aB4aP&#10;b8fouaPoO3EYV0+8GQDk7/2/CgCnw0CF+5XxbzYA+Bst+pBf9iFen4gU9OYaKczNNVIgm2uk4PZ3&#10;i/TjpedMnzf6WhACyocB8Mdf8MMPP3IV4I9fPMHXw8dwedMKXG3N5g3iMgDcFIHh+mBcawzF2KYo&#10;3GqL4xD2iRWAqgDwelMEBmuDePafPABeLnZFd7kHBip9XgkARw80oO/QFvQe2Y3eCQDkTcB/MQDy&#10;nD+u9CPsUwbAXQ3l6NxQymmvKcL26kJsW18gl1cBQJcJALRCvIclEr0tGQCDrDSVAdDFiBNiri60&#10;1fpRBaA1A2CsnS4DYJq7CeMeLfUIMJzP+EcVgIR90wEgHUUApPl/9ZlhMwIgVQASAMZ52sF06WdY&#10;9pEallIF4LIFcDfXga+FNgLMl/PHSEtJqK2YHpMAkBaf2GguhLOpHjyszWCovkSh+k8eAKkC0HjZ&#10;MhkAepkbzKoCMDvYngGwKClwAgC1oP3ZBzIAnP/+B3A00uNKRWqrDrPR5BZrBsA4f6yN9IbNkvcZ&#10;AJ21PnttACxOCMTKUHehbdrLGpkBjqhMEwCwOiuG238pUwOgL9ZEeCI7yGUCAG1QmxmHqrRobgUm&#10;/FMAQC87hLiYMwBmUwvxBACuW5vK4LWxYjVa1uVic3U+ttQWYntDMdobSzidDSWMf7ubSjh7GksY&#10;/UT4O9hchsMt5ZyjrZU4vlkxdNuRzRWyHNpcgcNtlcppFbBQBENFSKzmHGutwdG2GsZBEQiPbtvA&#10;YCiGAJEwkSoQRUw80d6Ak52NOL2zmXNmV4tSTu1owrHt9Ti4tQa7msvR0VTKz39bYzG21BehbUMB&#10;WusISPPfAaBypI83faSgN9dIwU8aJfCTRgX6/S8BILUAE/7RxrCTB7YpAWBUoIvCJuCZAHCg6zBG&#10;L+9CVZobquMsUB9jhIYYAxkAborRxaYY7VkAoAnak7SxOXopzwCk9l9VANges1iYAZi8XAEAj68w&#10;xO64pTiaKlQBTgKgvhIAdh1slSHgXwmANP9PRD/5iAtATrQKyz9o/p8IgPLVfzT3T776j+BPxD8R&#10;AOVbf6UAKG7+lW76ZeibKllR/IuNfgFKoY9C24GloXMbc6KxISMYlVEOKArQVQBAWuwh4J+esAE4&#10;UoM3/zaHLkJD0Hw+1vl/hPYkXV4c05Rggopoc5zbVoI73cdws/scRrsvY7CHZgAKS0BEAOzvmwTA&#10;wf53APgOAN8cAMrDH+MffQxyACji37MnjyYzIwDeVgDAZw8f49m9h/j6/kOMnTmMo6URuFjqhSsl&#10;wsKE/gpHAQDXE5z8fQCQF4DUuv6FAOiFlzcO47s7XfhyfEA2/4+WfzwbG8SLOyMMgARoVDH37P41&#10;PLkziqfj118JAGWzAfMVQ+DXlWfAkbb/qgJAahe+km+O8wX2OFHkqQSAd0av4P5YPx6N9eGLh9dk&#10;eXJ3UAEAP78/im/u9ePlnfM4Vp+MPbkuOFZgh3NFwuf2cr4157UAsNABx1ZYMACWOarh5CoLbv+9&#10;1RzGFYCDtd4cWgZCMwHpNlr6QcBH7b40B1Bc9kG30+uZ2pPpdpr/R+cNVLniarkTLhfZygCQ8E+s&#10;AJQC4OYQNdQHfYjqMC3Up7ji2oltGDlzAL1HD6Ln+DEGwL5LF/h3xbWBXtwYEn7GUzX3w9u3ZwRA&#10;+h7n7/tvBAT84VsBAf8SAJRHQOntKvDvHQD+cwGQqgB//vIZXo534fymNejvyMOl+gSMtqbKAWAg&#10;A+DNlghu86UQ+M0GAO+0CQB4qzkCYxvDcbHQiWGP2oCpCnC2AHgk1wU713pi5EAdeg+24erhXbh6&#10;eA/6Du3CwKEdGDzcif4jqmb/bef8YwHQVpcBMMbNVAEAKVIAjHU2kAEgwRq116a6mcoAkOb6Ee5F&#10;WS2fFQDSdmACQKocnA4ARfwTQgAYgBWBbkjwtEOshz2MFn3CALjoAzWYai6Cp4UevM00GAAzfK2R&#10;G+bEbcU0V5AAkBafUNuwm7kBvGwtoLdkoQIA0mVqARYB0ERdnQFQ99MP4G1hiFRf51kDYEliIFaE&#10;KgPgvPfeg52hLvwsdeBvpo4QS02usCSkIwBcHe4B26UfQPc9NThqfIIoe31uXybgE/8Wks9cATDN&#10;1x7r0oUWYHkALE8LR2FioGzmH4Wq/wgA6WPKCnTix0hwseTZfwSAtAikOi0OVelxqMyI42UzUR42&#10;CHIyhbe1HgNgYWY0SlbMDICdjUWcXY3FEwBYhD1NRdjfXMoh/GMA3FTKOb65XGWObC5TyOG2ckkE&#10;BCQcZCCcAEXZ47dUckQQFKHwaNt6jnyFoapIzxdzbGuNLHT/vk0VXKF4omMDTu5qwomdDTi+ox7H&#10;OjfgaHsdjmyv5fwDAVAa6fnSSM+fW6SgN9dIwU8aJfCTRgX6vQ4AUm6MXJFFCoA3hy4pRAp+sgye&#10;50zi3hmVmQ785NFPHv4Gu0/IQktAqP2368x+nDnUgVAfe/g4m8lmAEb6OzMAighI+JcS7ScDwPQY&#10;b54lEBfpjfzVSRi4fAh9p7YyAK72XsYA2BRtgKYYPWyM1lMAQBEBt8TrKwJghhl2ZRgz8FD138aI&#10;+Yx/W+MWMgDuSdPB2XxLHMjQYdTbmbiMl38Q/lHo8rEMPV4CciRFmxGQAJBahAUA1Ed7XhC69yoC&#10;IEUKf/LXCf+6925G155NsrwO+EkjLgA5sbVWFrH6j/DvaMs6HN5YgUNN5ZyDjaUKyz948Qdt/q1Y&#10;iY5yqvzLkuHflsIstOZnoCWX2n0n0U++8m+uAEhDb2syI18ZAOszQ1AaboMCfx0GwKrgRbMHQL9P&#10;0J6oj9YkA54zWRRtheFTW3Cz5xRGei9guEceAKkSUIi4DGSwvxdDfb0Y7r/KkcHfoBCaB8UZGebc&#10;HB3hjF0b5Yjw97YA8P5dISL43buvmAcP7nHmDIAPHylkagAUMgl/Qp48UYwS+E3k6USkS0DE62Kk&#10;4CeNFPzmGikISvOqACi9XYp/X3/5uQz/qPLv8xdP8OI5Vf09xLMnDyYjAUAxz+7fxbMH45wnD8b5&#10;a0kA+PzRMzy+dQfXLl7C+NkDOF4Shosl7lyBIbQAO2Co0kEAQLn8FQBI74+uE/5R6H5CPykA0gzA&#10;5oD3eQvwJADa4GKBgDzyoWo1+VwptFKZrgLheK7QDMcKbLC32Bc/3jyG72l77vgAXtzsx9PrvRjv&#10;u4i7A1d422//xeP46rHQNvvkzjAejA3h8dgot8/SZt0X3btwpMQTZ4otcbnQED0FujIApHZgbgku&#10;0OXQghCeEUjol6eLS/mKoS3CXUXKCCgPgL15wszAy3lmOJdvh2OFHpMAOE4twIMYH76Mezd7cO96&#10;N8/xfXizVwDA8QFGP8qLeyOcL+/14rvxcziyIQm7c+1xJN8K54okrdQTEKgaBO0Y5BSjCIFHV5hi&#10;a+RilNqr4fQaK670G2sOlgHgAG37rffDrZYQvo9m/hHwUbUfzQEUl33Q7TT/j9qT6XaaE0jn0fy/&#10;njICRxtuExfbf4/m6DMA7k1dygC4jQAw7AOeAUgAuD50OWoTbHDt2FaMnNiH7kN7ceX4UQbA3gsX&#10;MdDVhdG+PlwfmJwDSAD4+M49PLn7AE/uP2R8FwFQ/Nkl/gz5agIBCQApbw8ApYgnhT5ppj9/KgCU&#10;wt+vv6uOFPTmGinozTVSIJtrpOD2d474MdPzps/dVAj48uVP/Fr7+Zsv8M3tPjzvPYQLm9fiYlO6&#10;MAewLR7XWkJ5Ky+FAJCQjyICIIVmANJ1+RAM9tUGcrUgtwQ3h+P6xjCcL3Dk/4S6WuGJ/ipf2RKQ&#10;0dpAXK8T8O96Yyhfv1rmwZXCh7LNcSTXiQFw6EAdrh7ajJ4jO9AjB4CEf6oAcBIBX28G4FQAeKB5&#10;/eSm36ZK7G4UsE++7ZEyMwAWoG1dHlpKV6GpOGcSANdko3ZVJiozk1GaFq8aAL1oA7AUAJcjzE4b&#10;kXY6jH8JrsaIdtBDmOVynlVHrbVpnuaMd4R/NMMu01OYt0ebfwMMaf6fOsItliPLy4rRTz4EgNT6&#10;SwBILcIEgCXRHtyqSwBIbcCEgZUJvqiM8xYS64uKOH+UxQViZZA7A2CUuwP0Fn6MxR+qYf57ajDX&#10;XgpPawN4mC1HgKUG0n2skB/hwgtACBQJAGnxienij+Fqpg9PG3PozP+MwY/x7/33sezDD7H0gw+4&#10;/XfRe+/BdPlyBkDtT96Hv7UJLwGhCsSVgY5YHSBsNqbNx5QVQfbICrTDihBHYQZgcgBWhrnCx1wL&#10;OvPf5wUgBICfvvcebI104WOlB/8JrKTPPSFdQXwQH+3VP4Te+2pwWP4Rwu0MGAZrsmN5a68UAOVD&#10;QLguPQzFCf6c0uQgFMUHICfETZib6GnFR2r9rcmJw/rsGEZAetyy1DAUxAsVf1SFSFV/dMyN8Obq&#10;xCx/R24hjnEw5e2/tASkMjkCVRkxnMqJRLpYINDeGN6WusiJCUBRRjTKVsRj/ZpUbCjM4vZXaoVt&#10;W5+LrTX56Kgv5sq/jqZi7Ggqxs6NJZw9LeXYy9V/EwC4WYgIe0dbqQpwMsfaKjjS26eL8DiKVYN0&#10;fbooVRPOkKNb1ilE1f2Htwo5sm09jm6nWYaVnGPtNe8AUPn8uUUKenONFPykUQI/aVSg3/8SAA5e&#10;Oc4AeOX0Ppw90qkAgHSM8HNEQpjXrAGwc3Mleo5tRnGcHRpS7FAXbYjGKH0ZALZE6aAlWmtWALgt&#10;UQfNkYvRFD5vSgCkqj8KbQCWB8Cj6bpoD/0MR5K0GAFVA2Atug5uwuVDrTIE/CsBkPDv1LY6HN9S&#10;I4tY/SfiH6HfgYYSzr4NxbL2353rVssAkPBve2m2AgAK1X9p0wKg2PYrbfNl6FMR2lZF/6NFv9jq&#10;c2KVoI/C7b6S0LkNK6K4ArA4xAr5vtoKANgarSngX7SO0P4bsZzbfptCFqI+cB4fa3w/xrYEPTTH&#10;6aEmzgS12d4YPrcD13rPYPAqtf9exsDVy+jr7VIJgIR/7wDwHQC+SQCcqvJPBEAR/54+vi/LzAB4&#10;SwaAD+7dw92x23h4/Sbu9V/F8+6jOF4cwIscaDFDT4kT+kudMFThhKH1zn8rAKRz6PpfD4C9DIDP&#10;b/Th0XAXA+C17rO4f6MXQ12nZK2/BIAPbw/jye1rvFBDNgOQAdAalwuNZwRAIfqMgJcLVGcmAKRF&#10;IZdyTXE2z5a3PSsC4DBuD11i/KNKQALA631nOd8+HcPXT24Kbcz3rnFF4+f3+gUArE9gADyWZ4Fz&#10;BcJ25Uv5FpzpAdBmRgA8nGmE7VFLUGKnhjO5NlzpR1t/CfsI//rXe/IiEEJBuo9afgn4GK8r3bj6&#10;j7CPbqf2X3oN0O3U/kvnUfsvLQCh18K5XAuu/iP8o/ZfWgIiBcBNwWpoCP4I1SFLURFpjIG9DRg9&#10;sYcrALtOnED36TO4ev4C+q9cwUhvL67198vagIVFINMDoPgz5ssvBQSknw3vAHD2kYLeXCMFvblG&#10;imx/54gfMz1v8fMnj3/0daJZgFQFyAD47df4/sEYvr3VhYGDjbiwKQd9rSkY3RKP0ZZwXGsKZAAk&#10;xBOBj9BvtgBIYEj4R1WE5/Id+D+h5gKAB7PNcSjXETvWuGHwAP1n/CZ0H+5E9+Gd6D3YiT7K4Q6O&#10;MvwpVgD+IwAwIQSrIryREeSEYFttlQAYaKmuBIBR9roIt9JgAOTqPw+hjVcEQII+AsBwi2WzAkBx&#10;AQi1Dk8FgOvipwFADwdEujlCZ96HDICfvacGCz11eNkYwtV4GQKtNZHqa4X8KDfUZYVhXVIgAyC1&#10;PTMAmujB08qMAVCcASgCIB1FADTT1GQA1PpYDYF25kgPcJ01AJYnqQbAT95Tg42hDgOZj5k6/EzV&#10;EeNsgpwwTxQmhDDWEfzpf6DGEBhmq4/8GD+hWi8jiv8Wks9cATDB3ZLBTwRAERZLU0KRH+eP3Cgf&#10;xj+q+iMApJmEtDgk088ByR5WiHO2kFX/EQCuS4vmVKQLCXM0Q4C1AbwsdLAyJgAl6ZMA2FCQhU1l&#10;q9FamYstVcoASJEHQEbAlrcHgMLbrVPI8S3rFSK9Xwp4M2U2AChGrEo8u7OBc6Cl7H8BAN9upKA3&#10;10jBTxol8JNGBfq9SQCU5vrQJYUowZ8SAMqD3yllAOw/rZC5AuDA5WMMgJdP7sX5YzsVANDXxRxh&#10;vg4qATA9xlfAv1hfBsD4KB8U5aWhtb4A470HeQtwVbTZawMgVQCKALgtfhE6E9SxL10X5wqsGACp&#10;+k9o/V3E2RW/GLsTluBIuha2BX/IAHg4WYsBkFqF9yUZyACwZ1+dEgDKt/z+HQCQQqXOB5srcGCj&#10;UPknD4C7a/Kwc/0adKxbhXal6r9MzpaiDLQWEP4Jc/kUkO4vBsCiYEvk+Wi9EgBuTdRDfYw2auLN&#10;0bkuBaMXD2Ck9xzDnxgGwF6hEvB1APDGtRHOzeujnFs3r3PeNgDKo9/dB8oAKIPAh/c5bw0AJ1pW&#10;nzxVjAh9U+UdAD5l/GMAfHZfBQDex9OHtN2X2gzvqgbAh7f4a3n39jhXJr0YH8Oz4W48vrATp0r8&#10;hflLJS7oLXXGQLmzAgCOVDtxRPh7WwBI0Ce2+4oASO+H8E+2AbjGhVuA5bcAjzUFYFvEPLQEfoDT&#10;q02FBSC5hH22XP0lBT9q/ZSPFP6kAHix2ALHC22xp9gfP9w8wQD4xZ0Brv57cq0H9wa7MHDhuLCg&#10;a/gK7t3sZfwjMHt27wZe3KXFGrfw3a2r+KJ3F44Ue+MMve8JAOzNp2jL4K+3UI/TU0S4R5V+urhc&#10;oMO5VEhHRQCkSkD5zASApxpS8cu9CwyAn98bxNjgBdy7fhXjg1dwveccbg9cwljfBTy+OYD7oz14&#10;fHMIL+7d4OciD4B71k4AYCHhnxgL5VbqGQFQMYcy9Xkub6mDGs7lCwAoYt9sAJAqAAkAqRWYHu9V&#10;ALAjbh62R32C1tD30RyihsaQj/l3S2mILi5tKcPNk/swevYk+k+dxuVTp9F17hxXAL4qAHJeEQBF&#10;+Ht1AJxr5gaAk9j3G37+1298lM9v//pDIVLgmylS0JtrpKA310iR7e8c8WOm5y39PIohBBSXgfzy&#10;3Xf4+fMn+PnJGO5d2YczLatxtTUDI1uSMUzbtzcG4/rGEAZAwj5VmQ0AUs4VOuJy6dwqAAUAtEfH&#10;Wjf0H6xG16FmXDnSjiuHd6LnUCd6D7X/5QC4l7abTgAgLQ2g5Qfy2dVA+FfMaa8twPaafGxbnyeX&#10;mQAwdRoANEOchwkSvc2nAUBDhNtqItJGE6keJrIKQHkAzPaxZgCktl8CQMI/un2F72TrrzwA0uZg&#10;agPO8rZAbogjSmM8uVW3IStcCQAr4r1RETcJgCuCPBHn6YQQZ1tofvYRFkwAoJWBBrzsjOBisgxB&#10;dtpI87NGYawHGlZEoCIxAIUxPrwghBaHuJnqTwuA1P679IMPYKWjA0dDA64ADHOyRlaw59wB0EID&#10;OvPVGACpDZgA0FJfE16W+vA102IEjHY1w8pwL5Qkh3HbsL3mJ9D/SA226h8i1EZXBoCvUgFIVX30&#10;mLTpWWj5Nhfgj1qAV8TKWoGnBkB3rApxQaafHQNgurcd8iN9+G2olVge/8ozohFibwJ/K30FACzP&#10;jkf1BABuLl2NLRUCANJruaO+kFt/5QFwV3Mp9m6q4OzbVMY52Ko4008Ka1MB20yRvv2xrdSuOxnp&#10;/dK3nykzvb38fSe21+Bkey3DH4UQ8B0AvmakoDfXSMFPGiXwk0YF+v09AZDw788BQHH+HyHgVAAo&#10;VgASAKbH+TMAlhZk4OHYFVy7tAsNK3x5BmBtlAHqI/XQGKX76gAYtmACAJdMAmC+jUoAFBGQAHBL&#10;0Ac4nKiBQ0ka2JO0lCsAFQGwhv/R8VcCIC3+ECMFwGM0n2BzFeMfZX9TKVcAcuXfhmLsrSvCruq1&#10;6KxazQC4vTxHUv0nAGBbYTo25aXIlnKIMMftuBNtv+LCD4q0zZehb6r8aQC4VAUAGvAG4IpoUxxu&#10;ycO1K0cwePW8AgAOXP1nACDh39sHQEX8e9MAKMW//y0AfDQrAJRt+713B0/u3caT+2M8B5C+llzp&#10;eecmvr5/A58Pn8ONA7U4VeTDFYAEgH1lLn8LABzb6IOrFXbKAFgtLAH5MwHwUok1jhfaMwB+d/0Y&#10;w9nzWwIAPhy9igfXrqL37GGex0vzewkAH94exLOH1/H8/k18fm8c3z68je/He/Fl324VAKg9KwAk&#10;/JsJAGUVgXkGuJqrh6u5BkoAeLoxjQHwq9tdDJn3Rq7wIpBb/RfRf/4Yhi+fxJ2hLobAZ7dG8Pz2&#10;dc6zO9fw4u6AAgCeyBOr/0xkCPgmAHBLxAIGwLN51tzqSyHwUwWABH0EfNTuS3MARQCkI70GqBKU&#10;bqf5f3Qezf+jBSA0I1IEQMI/av+VAiBVAAoA+CFqQhaiPEQbpxpW49bJPbh16TQGzpzC5dMncfnM&#10;GQZAWhpFbcDiHEBhEchdRkBavvP0waM5A6C4FOS/HQAJ//6OAPiq+W+EwNkCIG8EfvkLfvr+B/z0&#10;9ed4+eQOXt7vx+UdFehqy0FfWxKGNkVjpDmMEZAq+MSqP/nqPykE0pG2A1+t9mf8o+tzBcCRmgD0&#10;lAozAPdnmf3XAODOprcIgKmJKEqKkQFgmr8DQux0Ee9pygBIEBjjbKQSAONc9BFqrY4oOy0lAKSl&#10;H1MBYIyNjkoApHmBBIdJzvpKANiYHaESAMtivSYWgQQgK8CNATDQ3grLP3kf8z9Qw7z3ZwbAgmhv&#10;BjeeATgBgNrzPp0BALV4YYcyAAr49yoA+LGaGm8fpnmFVB3oY6qBaBcLrIjwQhEDoIcCAAZZanNb&#10;LoEbRYp+cwXAKBcT3vpLCMigOAGAZcmh3GpMAEhVf2vCPLj9Nz/KC2vC3JAd4IBUL2tuBaY5iIR/&#10;VD1YlhrBKUkTQgDoa6HLFY4EgKVp0bwcZGoALFYAQMI/eQAk+GP8m2iLVQVn0wHbTJG+/V8JgOL7&#10;P76tmkPX3wHga0YKenONFPykUQI/aVSg398TAFXnTQMgoZ+7nSHHzdaAW4DjQz1kCKi4BMQHWQSA&#10;Mb5IiPLBuuJsPLh+CdfOd2JDljdXAMoDYFMUzfTT4RmA4gKQ1gR9tNESkBQjdKSaYEe6CXZmmGJH&#10;uhG2JGijJWoZNkbQApAlDIA7EjWxL10fZwvs+I+N3Unq3PJLLcBiGzAdD6VqY0vQRyoBcHOkATrz&#10;A1UC4EwtwEpLQHa1KGS2ACgPfxSa/0f4R3P/RAAk/BOr/6QASPi3p7aQAZAqAKn6TxUAylf/iXP5&#10;RIjjWXwT+Cdf+Set8qtKi5gmYTwHUNwELA2/D0nmAoCt0dpoidTExvClaAxZjLrABXys9v2UAXBj&#10;nBGKwwxwbte6CQC8yOhHLcBCG3CXEBUzACnD/X2ca4MDCrk+NMT5uwCgNG8OAKXo93wibxYAxXzx&#10;VDFS8JNGCnpzjRT8pPnzAHCqFuBJAOSlH/fu4dFdwj8BAJ8RAt67jYcP7uDRw3G8eDiGL+9cxRfD&#10;h7GvOARnijxkLcBiBeBwpTNGql0UIoKfGAI7yqsCoHg/QR6FUE+EvZuNvrha4cCtvjcafDjX670m&#10;ANAdI7VeGK0TNrrODICKkQJgl1KsZblcbI2LZTY4VuSEXUUB+PbaMXx1u4eXfjy9MYDH13rx6EY/&#10;Hl7v5Sq6hzdpmcYAHo8P4fG9ETy9S1uA7+Cb++NCBeDVPThS7IszhF0FphMtwLQIREtlCzDNAGT8&#10;y9fGhQIh0lmAUhDkBSFr9dGzVhc9a/XRtdZQAQDPNWfKAPDFOH3sNP/vKu4Nd8uq/+gy5SEtOLl1&#10;DU/HaJnJKJ7fUawAJAA8n2+KC3nGuJBHR1NZK/BULcHSr4c0h7MM0BY+n5eAnMm1kkEftQGLAEib&#10;gOk6waAUAOk6VftRKzC9Dig0H5Dm/9H9NP9PBMAza8x4/p8IgAcytLAvTR2d8QvQHv0ptoYLW4A3&#10;hnyIDSGLUBmigyuthbh1chduXziF/tMn0XXmFC6dPi1sjJ+YAzgdAMpXAYo/v8SfM/QzQPz5QBuB&#10;5bcC//CDAIA/vXwpa/uVb/19VQD89dfpIz1fGQDFpR+KkQKgFP7eFAD++/f/TBsp3L3pSCFwrpEi&#10;3duO9P2Lz0MKgD/9+Bt+/P5H/Pj11/j+2UN8e38Et87vwoXWlehuTUXvphgMNIVhsCkEw40hXNkn&#10;n6kgcKg+FD1VfjIQFGcASgFwoNpPAMCJ5R9iCAC7S9x4WdC+TNPXAsCuA9sYAMUFIHNdAnJ8awOO&#10;tdYpLP4Qj7LlH3LtvzvqBfCTD93WUVfCEdt/t1TlK4RaKjeWrERj0Qo05eegPjcLdauzULMyAxUZ&#10;KShJSUBhYjRy40IZmAiCIp0NlQCQNgCLMwAjaE6fmzEvAAm2UEe0nS7Dn7gEJMnJCFFW8gBox62/&#10;gUaLGADjHfQnAJCWZUyGAJCWhdD8v2wfS+SFOjHwEfxtzInkY1WSPwNgBUFajDvKoz1RGuONkhh/&#10;pPk4I9bdET62Zlj6yXu8sIOqAC31l8PX3hjuJuqMm5l+NiiJ9URjTiQDIEGWt8lyWGvMh7uZAQOg&#10;5mefYNknNEfwAwY/ypQA6GyJrGB3rAx2xqogR6wJsseaIFusCrbnrAx25AUgOaFOKCS4TA7E6nA3&#10;+FpqQnfBewx/H0zEWHs53M0IAHUmATDcB0XJEfw+7JZ/Ar0P1WCz7CMEWmgxyhG2UaToJ10CUkXb&#10;fBMDOWUpwbzYIyfMHUk+toyA0U7GjHeEf9RSLP49VpEciuK4AK7uywvz5BRE+XLlJH3uxCpAqgCk&#10;0HKRDSvjUZoSzilOFRLpYsaw6W+ti6xQDxSnRXEF4Ia8DAZqagEmsObX+sZK7Gkh/C6TVf5x2+8E&#10;/u1vW8eLMg61Vckiv8FX1bKN1438sg5VkZ7/ypkCL+koAiBdfweArxkp6M01UvCTRgn8pFGBfv9L&#10;ANh/6agMAM8d3cHg52FvBFcb/WkBMDXSm5MZ7c0QSABYXbZKAQDXUwtwhD42ROiiPlJnRgBsT5sa&#10;ALfGLlUGwAxD7E3SlAEg4V9nLFUBLmEAbAv4EIcSluNA4nJuC+6MW6YSAOeyBORNAyBv/p1Y/qEK&#10;ACm09UgEQGr9Jfyj7K4pUKoAnE31nzzEqar8k6/wI+Rblxo+Zf4qAKzx/4xfOxsTTVEeaYquAw0Y&#10;uXwUwz0iAAoI+A4A3wHgdPm7ASDhH339H9+9zXl6ZwyP744xAD5+MIZn90fw+fgFPO3djn2FPjhd&#10;6Mqz17qLHGUAOFLl+pcAoHiZALC71O5vAYCXyxxkAPjNyFF8frOH8e/pjSE8uznM23+/uHedF3/w&#10;rLy7I3h6Z5jbgB+Pj+DZnTEFADxc4ovTxXMDQBH/ONMAIC8HydXHlTW66F6jje41ukoAeL4liwHw&#10;i1tX8Px2HwPg41uD/By+un+Dj/ScKM9vjwrVf7eu4cntETy73ffWAfBItiFawz5DhbMAgNcbAxkA&#10;afOvKgCkSj+CPZr3J1YAEgDSIhB6LdA8SGoPpvZfgkBq/6WvOy0AodeLuPyDqv9EANyRsJABkKsA&#10;w9/DppCP0BC8CFXBOjhWnYnbp3fj+ulj6D9JMwBP4eKpUwyA4hxAcRGIsAn4DiPgo7v3lNqAZwOA&#10;4lIQAkDKOwB8swAofbzZRvo4UlibbaRA97Yjff/Sz4MiAP6MH77+Fj98/hTfP7qFZ4NncHU3VQFm&#10;o6clFlcbQtFfH4yhhmCu7JOPqopAOg5uCEb3Oh/ZdW4fphmAswRA2gzcVeSKo9nm2Jth8r8NgDlZ&#10;qEhPQ3FyIgriY7A2NgSpfo7cckqz/+QBMNLRQCUAxjjpw990MWId9JQAMMJSY0oApPtz/GyVAJDm&#10;/tGyEDquoDl9Yc5c5Ufz/wgAqRJwXaKfUP1HlX/RbiiL8kBJtBcKqTvMy5EB0N3CCEs+VsOnampY&#10;/LEAgD62RvA010CEkwGy/G1RFu8tA0CqYnPTXwJbrUXwNDeCh6UpND79eEoApGpAaz3tCQBUe2MA&#10;SHMA9dQXw9VMVwaAMa6WyA7zVgmAtCiEWnEZ/3JoaeLrAWCkgxEq08IZ/3gbsAQACyLkADDChysn&#10;qQ14RaAj0n1sEOtkglQvW25LJkSktmUKVS9Sknwd4GuhzUn0sWf8K8uKQ2lGLLcDby5fw69Zqnbd&#10;t7kaB7fWYH/r+smW382VCtk/EYJAyj8ZAMUKQPm8A8DXjBT05hop+EmjBH7SqEC/fzIAKiwAmQDA&#10;nnMHZUtAshJDuArQ0UKb24BnA4ApEV5IivbFhnVrZw2AYgvwTAC4OVqdW4DlAXB/hgHOFdozAO5L&#10;1sKeRHUZ/nVEL+TjwRQttPp/gIPx6tifoM5twR2xS+RagAPeGgCqAr/p4E+Kf9T6SxFXnYvz//ZN&#10;zP4TAZAqAKn6j+BvW1k2RwRAqvwj/KPqP7HyT6z+k4c4cdOvfOWftMpPin6KCeU2YPrlRo85GwCk&#10;X4b12fSPiSAUBlkg11sTBd4LsC5oIRrClmBzlIbQ/huljc1RWmiO0EBT2BIZANIfc7UB82UAuCHN&#10;EaNntk0A4GWGPgEAJ/DvbwCA0swEgSIA3r0n5B0Aqs5M50nBT5q/IwBSHt+5owCA1Ab8+MEN3L95&#10;GV/dOYtbZ2qxO98Vp+UWgFAL8FCFiwIAjta4ckTwe9MAKA9/hHyUsSY/BkARAyl0O4HgULUH49/1&#10;eh++/LYBsKvSCSeKnbGzOABfjR7FixvdeDo2iOdjI3hBQDYuIKBsWYYKAPyOZgDe7uYZgAdLfXGy&#10;2B4XC2cGQLH193yh9mQKdBkBxcwVAC+1ZOO3exfx1dgVvBjrFQDwdv/fAgDpa0YAuDn0U1S6CABI&#10;8EcASG2/hH/yAEjVgVTpx7BHr99KN64ApHZfQkBaCEOvBykAUis4tf9OBYA7kxahI+YzBsBtkR9i&#10;c+jH/DtjfYgutqwMwb1z+zFy4pAMAM+fPInhq1ffCgCKFYAvX77kTAV/7wBQdaRQJ4308WYb6eNI&#10;YW22kQLd2470/UufhwiAL3/6DT98/zNefvMDfvjqC7x8dh/f3R/Ag0ud6Nm+GpebonGpJgD9jaEY&#10;aAidNQD21wXJAJAqBcUlIBeKnRkAu8s9GP/EFuCRukCVAPhnVABO1fpL8CfmrwbA8rRUBQCMcxfa&#10;QOM9zRkAKTQDMMJBnwEwxFpDBoCxtOnXSR9+JosQ72QwAYC2yPC2mRIAg40X8zHN3Yxv41l5ciH4&#10;o2UhNAuQWoILI1x44y/N/6MWYAJAcQMwAWBJtBsvCZECoKORDi8AIVhb+tn73AJMW4C9LbUR7WqC&#10;7EA7rEv2lwEgAZaL7kI46S+Dl4Ux3MyMp6wAXKimBo1PP4WtgR6cjPWh+9l7CHex4urJ1wVAitai&#10;eXA21eFWWQJA+poQABanRCoBIC0JEQGQKu7kwU8e/sRMBYDJvnZc+Rlhb4jylDDGP4LA6QAwP1zA&#10;P3rOGb62SHI3R7C5ljAHMMaPF4xIAXB1tB+CqcPPaBkfgx1NEetlhyx6rPhg1OdnciVg2/p8bKst&#10;4hZgyo7GUl4GQtWAezetYxSk/NMqACcfSxH6pso7AHzNSEFvrpGCnzRK4CeNCvT7XwJA2hwoAuCZ&#10;Qx0oWJHAyz8IAOk4EwBmRHnJALC+KndaABTmAL4aAG6LW8bZmaSFg1lGDICHV5hiX6qODAAJ/+QB&#10;cFPAB4x/0wFg98H/LgCk9l+CP6H9N4+r/8T237aSyaUfFPnKP6XW3/9yAKTj5ngDNMaboGWFF8Yu&#10;7ML1ruPvAPAdAP5zAPDOHTy9Q5WAkwA4NnQGX4+fxtDBIt7keqbYCZdLaAagE/q5/deVAXBoAgH/&#10;TAAUK/1uNfujq8TmbwOARwsdJwDwOJ7euIJ7w1fx5Pog59ENSv9k+++tQTy5PSQg4O0RvBi/ge/u&#10;32QAfN63B/vKAnGk1BWni61xrtgU5wqNcKHQABfoWGDCMEg5XyTcd7bICKeKDCdTaIwzcjlXaCLL&#10;+XxjIbmGuLhWCKEcVbudynfEkQJPXNgkAOCLkTP8XJ7eovblbl4CQi3AdKT2X5ptSC3Aj64P4/GN&#10;ESUA3JvrgJP5Vm8cAI+uMOYKwCo3YQbgaL0fV/rNBgAJ+agC8E0BIFUBEgC2hn+ExtCFWB+qjboE&#10;Fzy4uB+Dx/Zh4NTJt1YBSFV/7wBw5kjBTxopcEkjfbzZRvo4UlibbaRA97Yjff/S5yEPgN9/9xO/&#10;Dn/8+kv88MVj/PDoOl6OX8Tw3kr0NCfjUnUQBhrCXxsARxtCXgMAHf/nAbAoMQF5cVFYExOsAIAx&#10;7sZcAZjkY4FwO70JANRCmK0ug6AIgL5GC+cMgOke5kr4NxsArE0L4opAmgvIiXXnIwEg4ZQIgLaG&#10;Wlj4kTBbb9m8DxkAPaz04WOlgzh3MwbAqpQAGQBm+dvDSXs+nA2Ww8PSGM5mhtMCoOZnn8HOUF81&#10;AAYL+PeqAKi58DMGQJqT522mgXgPa2SFer0VAKRW3VcFQIr8/L8YR0P4GS9jABTnBUoBUJgDaARX&#10;gyXcju1ipA5X4+XwNNPixSA+VnoIsDVEmJsVor3tkBzigryUUNTmp6GuIB1t63MZBKk1mCBQrPz7&#10;p1QAzhkAx28O4nUiBb0/O1KQ+7MyV8h71SiBnzQq0O9VAZAiBT9ppAB4c+iCLJPod04W8bYbg2cn&#10;0O8cRvvOyjId+Mm3/cq3/w50Hef0XjoqA8CuM/sZALOTQnkLMLX/+rtZ8hKQ2BB3hUUgFEK/lEgP&#10;pEV68jE5xo8B8P61ixg524G6TC9URZpiQ+TkDEARADfGaGFTnA42x+txCAC3JBtie6ox2tOM0JFh&#10;go40A2xN1MGm2OUMgFvil3EVYEeiNg6uoD+u7HFijSX2p+lid5KGDADboxbwcV+KBlr835cA4KIJ&#10;ANRFZ24AevfWoOtAE64c2Iyu/ZvRM7HkQz4i+snDn3Txh/wCkKlafqX4J8KfPADKL/4QW38phH/U&#10;/ru3vpizoyaP01G1Fp3r1qK9YjW2l69CW3E2NhdmorUoi9OSn4bGNcloWpvCaVidxOFS9Zw4Wdm6&#10;OL+CSsYpvD1qIvRLiH4hTRUpAEojtBkrRhEAzZDrvXwKANSVAWBD2DJsCFmCuuDFfKwNXISWeCPU&#10;xhhiV0kErp/rxM2eUxjqujgBgEJE+Ou7KoQBcAL/hgb6OMOD/QroNx38jd24xhEBUIS/mSIFQBkE&#10;3rmtMiIASiFQvP7g3h0OLYaQjxQApVEGwOmWgDxWwD/Cq8nLU0QEw4k8f/p02kiBUBopCM42UwHg&#10;q4KfNJPn0NvQ236Br7/8nEP4NwmA9ByeyQHgIzx9/FCWZ48e4unDBxza/ivOABQWgdzDs4l5gISD&#10;tBBkrP8Uvh47jZ7OVdi9xg5nGQAdGUkIAAfXEf65Y6TaDaM1AtAJEcBPGnGJx+wzWe1Hj0uoN0wI&#10;2OCF602+GK33wVhzIC6X2PPla41+uN7kz5cHaz054u10mRBoa+RCNAd9jNNrLbhqjBY8XSyyw6Vi&#10;e6XQ44qhWXDKseF0FwvHi+UOOJjvgOYsF9w+147Ho1dwq+8ybnRdxOPRQUay2wNXMNx1FgOXTuF6&#10;D23QHeLc6evGratXMH71Am5dPoyx8+3YXxuHQ7UhOFzrh6O1Xjha447Dlc44VOqEI+UuOF3jjVPV&#10;Xnx5X5EN9uZZcfYXWHIOFFrhYIGQA/mW2J9ngf1rzbFvjRn2rjbFwTXmOJxniRMFtjhd5Mg5UeiC&#10;o0UeOFDsh9MbM3D7/BY8GjyMhyNnMHb1NG72nsXNq+c5NAOQQktB6Hne7u8WMtSN8aELuH5+GzpK&#10;gnCgwAmnGdIEcDzPR2NcyDVXyKU8K4UQ8slHHgBpYYcUAAn+5AGwr8oDg7Xe3BpMCEi3d1e44Eqp&#10;E98ntgrTOafWmPNroos2BFd58Hn0db9YZIMzuRY4tcaUZwCqAsDO2HnYEU1VgB+hLeITNIUtQm2o&#10;Dqqi7PD44gEMH9+PkXOn0XXqJC8CGei+zKFKQOkm4Efj44zx9P34/MEjfP7oiQwBv3z2Al89F37W&#10;0M8Parl8+c0k/MmWgUwA4E8//YSff/4Zv/zyi5A5AqAU+H799fc5RQqABEYKEfFPcrsIgdLbpbA2&#10;U/74bfr851ch0tuljyN7PBUo+GdGCnJ/ZejjmWwB/gU//PAjfvj2G/zwzZf44asXePnsLn6614/e&#10;nZXo3ZSJ/oZYDDZGKMDfVLMAxRAAXqn05st0/7XGcAzXh+JiiTvnSpknBmoCMVgbxMcRXgASxhnd&#10;EIqB9QG4xABohf1ZFjic54TOXHcMHKpB9+HN6Dq6A11Hd+Hq4R3oO7wDvQc7OQSC3Qc7OIR+8ss/&#10;xKUf8os/5Nt/pwLAY1vqcbStDoc21eBgi7D4QzyKAMgI2CAPgOUKmQkA2yoLsLk8F01Fq9BQkCMs&#10;AFmbyQtAqrLTUZqarACASd72CLHTZyQT23+T/ax4K3CgtSaCbAgA9blVNNHNjNHHx3AREpxNkOZh&#10;KQNAuh5uqYVIG12+LSfADiHUAmyymI/UJsyVcuLG3ImkupnKgJBmBBaGu2FdYgDqMyPQmB2F2tQQ&#10;3vpL8/tK47wYAKkCsCzKC0URXkj3dkCshz2s9Zbz7D8CQPX5HzEI0mKNABs9JHla8FKO9amB3FZc&#10;nuDP7auOWvPgaqzJAOhkagCNeQIALvnoQ0ZAysL33uNoLRAAcLIF2BxZIa4MfYoAKCCgFADLUgKx&#10;MmISAOnjpPbfD95Tw5J5HzMAEoh5mi5HnJcNMkM8UZIaJSwB0fhsYgnIx9wCTNBGf0fVr6J56op/&#10;58jjHy0BoZFJ5UlBslCV3spQd6T62CFJBQCKI5lEAKQqS6r8E1uAaSEILT6hDcBh1roINNWQASBX&#10;ASYFcwqTg5GfHIqyrBgEOZgw+jnpL2HkpM9dqKsFfG0N4GtrhAB7UwQ5mSKECoA8rBHjY4+kIGek&#10;hbkjK9xTlpxoXxSkhmDdylhsyE/BpvIV6KgrwK7GYs6OhiLO7qYS7G0uZyA8ur0Wx9rrOHSZcqJj&#10;A87uacb5vS04taOBr08VOv/I1popc3jL+jlFGf6EHN9Wy5nEPmr/pfl/VQp5B4CvmHcA+PcAQJr/&#10;JwLg6YPbEenvzDMAqf3Xz9ViRgBMjXCTAWDD+vy3AoAN4YuwNUETbXFLsT1eE/uzTXAm35YB8EC6&#10;ngwACf9mBkA9JQAU8e+/AQD3bCjCztoCDgGgiH/bynJk8CciYHNeqgIA0i+ovxcABrwyANYEL0Vz&#10;nAHqYk1wsiETo6fbcaP7NAMgwd9wtxARAUUA7Ot7B4BTA6A8AgrXFfHvHQD+1QB4d/ACPh85hitb&#10;srF/rZMcANIMtT8fAAdrJwHwxkY/xr1bLUG4VGz71gFQNQLKA6A9zhbb4WixCw5URuK3B1cYAAn9&#10;vhwfw49PH+LH5w/w3ZO7+PLhLXzxYAzfPLzNt/307BF+eHQfLx8+xA8Px/Ht3WF8fasLP4yfwY/3&#10;j+HHB4fw44MD+Pn+Afz28DD+z+MT+H+ensb/9+Is/t/nZ/B/n5zE/3l4FP++fxj/uX+Q88fdPfhj&#10;fDf+dXsXH8X85//P3l9+1ZVoa6MvcTcgCSRAEghBgru7u7sHTYI7xN3dIVhwh4QQ4lIp96pVa633&#10;7Le1c97bbjv3v3hu630wJnMONFKpWnvnw9PGdCY64UeX0TP4r0dnOf/r4Wn8+/5J/HPwGH7vP4Zf&#10;e47g155j+Kn3FL7uOoXXXefx1fBtvB6qw4uBJjzpa+Gtv2LEBSBPB9vxdKATzwZ7OE+Hu/H8fiue&#10;dZ7HuQIfXM6y+FMA8HrCNl4CUmilxJ9Hqvajz/FcAJCup4rBDwXAMyGrccp/egB83kgtwBcx1FiP&#10;1ts3eBFId2uzDAAnVwGOyhDwzZPnePv8JeOfWAVICPgZAOcWKexJ8xkA3z/0fOQBkJbO/Pz9d/j5&#10;+2/w47df4ecvX/LPsZetF9BQGoWB/dHorfT9YADsK3V7ZwC8liAPgDbouVQ6AYBXz6Ljyun/MQCY&#10;GRyEtAAfJPu68gxAFz01BkDCP2r/jXDSZ/hjANRXZwD0IwC00GUAtNNc9c4ASNuCk91M3xsACf+y&#10;g2yRIweAmV7WMgDcoa4sA0DVlYsZAK22q8PVUAPhdvoMgEWRrjIADLfZwZV1Vts2MgCabNOYEQDV&#10;Vi2H8RbNPwUA1yxbCFOdCQAMtjNEtJv13w4A6UjbgGnrL30tUPuv2AJMj0vVhVIAzIrwgZe5Liy0&#10;18NIYw2/j3Seqv2o6s/T0gA+1jv5PMFfkJMpQl0tEO1tg1g/O0a/eF87TpyPLWK9rRDnY40EPzsk&#10;BTogNdhJIRlhbtgd74dKGklVkIwjRamyHCpM4RwtTmMwPL+PtgkXTEI6ihT6poNA6f1my2cAnALn&#10;PkU+A+BfA4Ai/skDYFv9Rc6ti0d4+6+53mYGQBcrvTkBYKi3FSICXVBZtOudAFBEQGoDngkAyz1X&#10;MQAeCFiLwwEqOBOpiRvJuriWqMMAeDZsA7f9HvVZwSEEPBeqihpHJZynxR/UOhy4Gsf8V+FcyCbU&#10;eKnjeKoTOs4W/SkAOBX6Sdt+CfzkQ+2/Iv7Jt/6Kyz+o/Zfwj0LVfyeoFFsOAA/nxisAIEUEQDH8&#10;ApUUogCAFHGFPQ2epdALj3yk6CefveHu/KJGL270ojcXAOQXxBhqJ3DELhdtpNoqI8N2Ofa6rEC5&#10;xxrU+qhy++8BH3VhAYinKso91skAkFLirswAWBWyAz3n9mCo7iQGmm+gr7UFvW2d6G8VMh0AyuMf&#10;RR7//gwAlEYEwEfjmQ4AxfOfAXDqTHe7/2QAFKMAgHT6ySheDrfiVddlNFRHcVVYXabZlABI+DdU&#10;IuLfnweAPcWWkwBwdJ8bAyAh33QASJf1l9rKAHCf+5I/BQDrsgxxM88KNytC8f98O4ivH/Xg+5eP&#10;8OOrZ/j+xWM+TfOxfvnqBX77+hXjHyHg98/G8NsXr/HHl1/x8ecXT/H9kyF8/7gb3z9txfdPW/Dj&#10;ixb88qodv77qws/POvHTky78/LQbv7/swx9v+vHPLwbwzy/odC/+eNONf7zswO8v2vHb8zY+ivnj&#10;eTv++aKDj5R/vejAf73uGU8f/v2qH/9+OYg/Xj3Ary+oJXkY3/K8vwf8XH98PSYLVflQfnn7RIDM&#10;ty85wvs3hu9H63GjKgzXcq1xe5f+RwVAat2WAiBBHkEfQSAhnjwAUuhyAj4KwR8BIEEgnSYApEgB&#10;sCFTH3dSdT4IAIduX2YAbLtzUwaAwtgI4Z9G01YBPn4mVAHOEQBlyz9+/VWGf58BcPp8BsD3Dz0f&#10;/lz945/cZv7LTz/g1x+/wy8/fIufvvuWZwHSMpBfHnXiTkUiOmui0VPp/84ASFuARQCk6j8CQIK/&#10;xmwLtOTS97crX0YA2F/iOiUAXk/Ux6W4HX8qAE63/IPgT8xfDYA54aEKABjpZDoJACOdDRj/KG6G&#10;m2QAGGy+XQaAIebaiLDSRbTtTg4BoLe+GnwNNzMAxjsZwnOHKtx0lPkY52ggA0D5EABS6zABIC0J&#10;yfK2RkGoCypifRgASyM9FQAwN4jm/1kj18dGBoD+VjuhvWE1ls8XAHDDqiXYuUUNFts28ty5SEdD&#10;JLmboiTGg9uKCQCpmpFAzUZHnQFwp9YmbFixdEoApOPmtatgslULRhrqDICEWHMBwERPMxkAJnhZ&#10;wF53PdRXCM+T8G/hfCWsWjIfJtpqjGPW21QYACNdLRkAEzxtZAAoLgGZDQDpbyMxVCyxh1BMAoCR&#10;DkYIttoBD4NNyAvzkP3dNRMAUpLcLBn8aPmH0zYVuOpsQLS9ET8uRwKANOcv2NGUAXDn5tXc+utr&#10;bYAwN0sEO5sh3N2WE+Vli2hvO8T42CPB3xmpoZ7YFenDW4PFZEV4MfClhTgz/lHodHqoC4euowpB&#10;Cp2my+RxMCXIkUP3yY7yRF6sL1cRTpcDe5O4wpCgUKwelM/7IKAUAEX4u3m0lCNu/JXC32cA/MB8&#10;BsB3BcCJyz8mAFL1nwiANy8cZvyjDcAEgNQCTDMACQDFOYBSAAzzNJcBYG1Z9p8GgEdCNmK/3xoc&#10;9FPG6YjNjH+X47bKAPC43xqeJUUhBKS5gNUOf38AJPgTZ/+J+Cdf+SfO/qPqv9OlmVz5J8O/fFoA&#10;IlT/ie2/+3ZFyyLf9kvhGRWJQZPwT1r5pwB8nxIAnVfJAeAmAQC91aYEwDIPFVQGaKEq3BBjd2rR&#10;X3cC3Q3X/2MB8PGjhxwpBIoZeyxECoDSSEFQmhfPnnOmh8DPAPj3AkAhfPrJKF4/6MDL9ou4XRyM&#10;65nWuLPLmGGMZqN17DZlABwotP6TAFDAv+kAkFp/CfceHfDgKq2pALCn2FoGgANlAgQRANLiiLkB&#10;oMksACggoAiADblGuJ5jgXN7vfEbwd2LIXz/6inP9htouYtHvW1cEfhmbIgrAF+P9ONBRxMedLTg&#10;9fAQvhodxev7D/FsYABPB7rxZqQXX4314KuxLs7v3zzGV0/78bC7AV13r3L7LVXgvX7YjbdjfXj7&#10;uAdfjHXj7eMuzpdPuvH1YyF0/7ePOvHFaAfePGzH65E2NF87hv7my3g53MLP9dunlPscWurBMwtH&#10;+vi50nOm8zTvT8zzYVoM0slzDek6mv/HedjP8wL/eN2BuwdjcTXHCtdTt390AKQWYALAImsl/hyK&#10;2EfHznxLdOy1kFX6ie2+VP1HodMiFNJtbiXrcOg6ui9BIMHy3V16jH+3krdNAYDrpwDARajxXIkS&#10;j40o8jPE88ZzuF9/BYMNtxkA2+rvoOseVY5PAOD0VYD0ffhcYQ6gCID08+THb74TNq+Ob/+l6j95&#10;AJwEgZ8BcBL+TYWA0seRPd4UKPcpI0W4vzL0fEQA5K+nn37E7z9+h9/Ht1H/+M03XAX449NBtB4v&#10;xO3icHRWBLwTANIW4I4iJ9n1BIAEfgSADZnmXAUoVgB2Fzn/5QA4VeUfoZ98/kwAPLAnA/vyUlGZ&#10;mYjyjDhh/l9KNIoTo5EfK24ADkSqvzeSfFy4AtB5x0YGQD+LLYyABIDOO9ZzpgJAW42VMgCMsjFE&#10;pLU+gky2MAD67dRgAKTtwCIAeumtZxBM9TBTwD+xAtBXbwMvCXkXAMz2tkaamwUibI3gZ2mILcor&#10;sGyeAGtqa5cxAJpv3QAP462IcTbit10a64myaA/kh7ogwHQL9NcthO32zQyABhobJ1UArl4wXwaA&#10;GutWc5WgwWZVBkBvS71pATDRxZArDuUBMCfUCbHuZrDRVobackUAXLFQAEAbXXVYbVvP23IjnC0Y&#10;ABO9bBkAaQYgPV8pAE41/286AMwLceEqvRRvG8Q4myDMVh+uO9SQG+rOf1vRjHWa/zcdAKZ5WHP7&#10;L239pa8Hmv9HLcAiAFIbMC0ZoewKEVAu0d8RUR42MN+mCsNNq/j9oyUgIvglBrhxkoOFpIS4Iz3M&#10;C9kxAdiTGIKilAgUp0ZyStKiUJYRieK0UK7yI8Rj8Av35KSFuHLFYFKAE7KjvJFLW4mjfRgOKSIO&#10;0v32JvhzcqInLpdl/PHoPgVJwdi3OxEny6mteC8u7CvA+dp8PlIu7S/E5YNFuHKIIHC2zAUA6bwi&#10;At46XiTLZwB8z3wGwDkCoNxikOHuRs5gV4MsHxsACf9o/h9VAtLRz9UC/m6WCotACAB5CYivDULc&#10;zBDqZYPIIFccrN6DJ4ON6K87hpJoa+R7b0W5rxYqfTUmAWBtgBpHREBxEcjRCC1GwGMRGrwEpNZf&#10;BWUeK2UVgLQI5HyUhlD9F6OFi1GaOBOyEcf81vEfHke8VuKozyqcDVmPavt5OBewjnMiYCWO+q3E&#10;2WB1VHuq4ViKI9rPFKLtfCXuna9F27latJ+tRduZfZzWs0JE9Gs6tw+NZ2s5DWdqZCH0EyPi31To&#10;N9XCD/nMBQAJ/6j6j+CPcnhPkqz6jwCQ0I/m/omRr/qTr/wTK/5E+KOIa+elAEih/0hNF3oxozbg&#10;4hgfobV3inZfafjFMNoLRREOSHfeihQbFaTbrMAep5WMfNTyS/i334uwdiMqPFVR5qbMbb9Frms5&#10;VAFY4a+J0sDteNF4GH23T6Kz/gp6W+6ht617EgCKyz8I/7gFuK+bIwLgYH+fQoYG+jkPBgc4I0OD&#10;nNHhIY50+cf7RgqAUgiUnpdWCEpBUAp+z58+U4gIgBMQ+Eoh0wPgNJGAnzRS8JNGCn7SSGFPmulu&#10;92cD4AQECgAoIuBMEPj2Db3Pko/pOwLgq6FWvGg7h4s5Hricaob6DGEpAmEXAWAPLQApEmbzifjH&#10;c/rGl39IMzsITqAfp9ROtsSjv1gAParkE2f/Eew82u/F+EPAQyEAEls7CXao7VO8jK4/5L2Sf3ZT&#10;tRfNjWvINJxAvywTWWjZiQCAE2nNlkQOAgkIG/NMuNrtUmEAV9m9He3F188f4VFPF2/HffNwgCNs&#10;zB3E27EhDi3PeNrfixfDw3g9+ojz6uEIXo0OMaYJ6cWzhz149rALz0d7FfJyrIfz6nG3kCednJdj&#10;HQp5/qhdlqeP2jiPR+9hbLSd8/hRF56O9ggZ6cTj+214+qAVb5704Msnvfj2+TBj38HSPHz5eIiX&#10;gBAEEkQSbj7sakVP4x1hocnjHnz3sA4tx5J4BuBVWrqSugV3UzVxN2ULpyFVRyGNaTsUk2GgEHkM&#10;vJuqh8sxGjwDsNhGieGOPsciABL+URUfAR99DVDoa0L8XIoLQuQB8EaiNl9H96XHmwyAW3A1TgOX&#10;YzbhYrS6AIDBa3HKfyUD4Am/xTjisxi1XitQ7rkBxf56eFZ/HKMNV9BXT1uAb6L9bh0DILUA8/gI&#10;bgNux3Bv1xRVgAIAUhvwVy/lAPDNW3w3DQBKW4DfDQD/UIgU9N41swLgO0YKcrNlNvT7r/FIEVD6&#10;OLLHmwLlPmWkCPdXhp4PfUzo88xfO7/+gj9+/pEB8Ocffsb33/2I7776khFwtOkqrhbFobVs7hWA&#10;dL6v3IOrAMXTVOlHad1ti7u7zLgKkOCPELCr0ImPgxW0KMSTb0eXERRKW4D7Lpai4/J+tF89ifYr&#10;swOgiH/SxR9i6+9Myz/eBwDPlO/G6bI8PsrnROluHCvO4RwpzMKhgkyu+hMzGwBmhYUgNdAPyb6e&#10;iPdy5BmABIBBBICmGgi10UGUkwGcdFTgsmM9V4j50N9lMgDcCtvNq/l0qNUOxr8IKz0EGm+Ft94m&#10;BBhpckswzfwjAKT2Xx8DNa4ATPM0V2j/pUUhBH+0OIQgkAAw29cGhWGujH/V8X4MgHuDnJAXZIe8&#10;EAcZAGZ5WiLRyRjhNobwNTfA5jVLsFRJiaOxbiVvBaYFHz6m2rzwI93LgvGvKNwFhRFu8DLYBL21&#10;C2Cvp8kAqLdpPQPguqWLsWbRYqxZsAir5y9kACQQ1FRew1WCemrK2LRMiavY4j0subIw2d0YqW47&#10;GQATXfVlABjrshPJXuYMgNkhDohxM4H5lnVQXSq0/86bN4+zdOE8GG9V55ZlmpUXbGeEcCdzXgKS&#10;5O0Akw0rsWm+EnRXz59YAhLvhzKahTfN8g8x9HcSFU0Q/okASIAY72aBcDtDruDLCnDC3nEALKHF&#10;jJG+yA/1QG7AZABMdDZn9A0w2gKXrSoyACT8S6cZfUHOnPRgZ6FSL8CJW3cttFWwc/NKhkBq8w13&#10;t0acnxPSw3yERPpxMqP8kRUdgPyEEAa/il2xvMxGTEVm9OTsiuVtwnT7wqRwvq80BYmhjHnyKUwO&#10;4ePe+EAZFBIc5kT5cSYqD+m6yckI88KucG/sjgvi53YwPx3HirMY6i/tL8bNY1W4dbwaVw+X83Kf&#10;o8UZOLw3FSdLsnDtYDFuHqGKYFokUoz6kzVoPLsf9aeqcPt4OW6fKEXdyTI0nKlC/akKPk35DIDv&#10;mc8A+PcEwPgwT0QHuXJiQ9wZ+wgAxSpAKQAGuZoyAEaFuOFIbb4CAO7x2YpSv48BgMtxOFgVB/3X&#10;4liQKi5Ea8oA8EKkBgPgUd+1OOi1Coc9BQQ8E6yKKjulOQGgiH9/BQAS/Imz/0T8k2/9lZ/9J7b+&#10;cuXf3mQGQBH/qPpPhD9q/aXIV/1Rpqr6E9t+xZkTFHng+3MA0JvL/4sinJDurD0nACTwkwfAYg8B&#10;AA/HW+BJ3SH01Z1Ce/21/1gAnA4CpZkrBE7kiUImQ+BLzmcA/JsC4NgzjgCAI3g52IzX7edxNtMZ&#10;55N28izUpl36vBGXqgC5DbiQtu1aCvAnpsQCfcXmfzkAivhDl9F1dDkBIIUAcFL13wcBoAkadpvj&#10;xm4bGQA+7m3GV09H8XyoH1+MDssAUD6MgE/u480YZQSvRx/i1aOHeDk6gpej9/H84TCePxzkPBvp&#10;4zwf7VfIy0cDePmoD69om/DjXlmej/Uo5NmjblkI+yijjzqFjHbj0aM+Dv/e9LAbT4bv4fn9Fq4c&#10;pFBF6MC9m/BxMOMZgFT9R9uAcxLDkRYZhFtnT6Cz7ga+fPqAl4CIAHg21QhXkrZ9dACkpVxUzUkA&#10;SBV74uefPveEf3QZVfMR9InYJ36uxfZgup5OE/5RSzFXuHL7rwlXltZn7GD8u5G09R0BUBVF/tvR&#10;d74Mj5uvYKjhJjpuzwyA9/v6FKoAZwLAb99+hR++/oYRUPYz4gcBAUUAlELgZwD8DIAfK/R8+OPy&#10;+z/x73/8gX/9/hv+9ctP+PVH+hr8Gd/98Au++/YH/Prdd3g+2IXb+3LRVOrPkNdf6c4ZqPKYEQAJ&#10;CakKkI5SAKzPMGXcI+QjBOwocPzLAXCq1t8r+0sU8mcCILX/1uamcPtvWXrsePtvFAoTIrE3JgK7&#10;QoMZABPlANBRdwMCLbQZAIOttRHpqM8A6LxdlRc9zASAhH/hljsYhAgAA421GAAjrHVkAOhrqD4l&#10;ABL4EQD6G6gj3GKbDACLwt0Y/6YDwGx/a2R4WiDefifCrAzgY6aHTasW82ZdAkBN5VUyAPQ102EA&#10;zPC2lAFgQbgr3HTXcwuwCIA71FWhunQp1i1dKgPAVfOEFuC1i+bzYxpqqkN3w1oGQH8bw2kBMMHZ&#10;gLcOywNgVpA9olyMYKq5GipLJgPgzm1TA2CyjxMDoPo8JWxfNR+2WsrcwkvbfYuoQnIK9JMCIP29&#10;RPiXE+TEUEcVgLEupjwDkNp4d/k6cMUfVwBG+s4IgEkuFtzyTeDrum09358AkBaAECxm0DIQ2ggc&#10;NN52G+isAIBmW1W49Zfm/E0HgNkxQQx2UwFgZRadj0VVdhyHtl1TanOT+FiVnaAIhrtiFSMHh+W7&#10;olCSFoGilDDGwPxE4e0SIoqQuDc+mIFvuojX50YHMAoSCNKRzufFBvLj0HOiil3a7n2qNBuny3Jw&#10;5UARbh2rwO3jlXwkDLx+iP5BUChsND64F9cO5ePm0WIZBtLxMwC+Zz4D4N8LAOl44/whuNvtlFUA&#10;EvyJmRYA3c0Q4m2D6HAPHNqXj7HBRvTVf0wAXMcAeCRkPQ4HrJkEgOcj1HkJCLWR0R+RhH8iANY4&#10;zMdZ/7WfAfCvBMAE30n5mAB4o8AfD2/vw1DTxTkDYE9vlwwAB/q6OIMDPQoZGuzl/PcHQMWWYOlM&#10;wEngJ80U6PcZAP8cAHz7eASvGQDP4myGAy4mGaAuQx9NmTvQkq3Pra/teUboKTBTAEA6Tfj3ZwIg&#10;tfoSABL4zAUAafYfX17pjIM+K3HYbzVuUktqpiEaqXJvPIr4934AeHOPHS4WB/IMvv6m6/jmxRi+&#10;HBvFl2MjQuXfo35ZXo32yfL60SBejYkZxsvRIbx+fB/PRgbwcmRYkgcKeTMygjcj1Lb7gKHx9aOJ&#10;vHgwwI9FESGR8vThAOfxSD/GRgYxNjKMxw/vc56NDOH5/X48H2zjKtBvRjs5LwZa8PpBF/7v379l&#10;/Hv5oIchkCoBh9oa8HyolysA6X358c0IA2Dz0UScSzOeEwA2pO9QiBQAqVpTDLVwSwGwv8KRP8fd&#10;xbZopWUfu83QXmCJ3jJ7DlX6fRIA9F6Gci9l5Pto4VZ1Mp60XMZIyy3G0ekAcKinkwGQqwCHB7gK&#10;kBeBPH2Kt8+f46uXL2UASD9z6OfLZwCcOVIAnAkD5a+TPo7s8aZAuU8ZKcL9laHnI36M/68/CAF/&#10;x79+/4UBkDYC//jTb/j193/h91//ga+eP0XDqUrcLQlAd5kzBitdOUNVboyA/dVe6K/ymQSAIgLK&#10;AyC1AbftsZNVAM4FAKUtwHMBwHuXj3NaLh1D88WjnL8zAIrVfyIAihWAIgDuiQ5nAEwO9EOCnyfi&#10;vB253ZRnAFpow99ckwEwwkGP8Y8qAKUA6GesKcwAtNRBmLWuHABq8vw/mgVIABhupc2tv4SAQaaa&#10;3AJMMwBT3UwnAWCg0WauAKTLcv3tGP1qEwNRQ7/PR3kpAGBesA0DIGFinMNOhFobwNNsB9RWLGT8&#10;ozZgLdXVMN26CeZa6+FHs/qcjJATYIfyGE+Ux3khN9AedlvXwGTTStjpacJGbxu2b1SZEgCpDXjd&#10;4gXYsl6oANRWXcUASG2scwHAFG8Lxj9KhKMhTDRWQXmxAIDz58+fHgCdTZEd4YUUX0feVkwAqLNy&#10;HizVVzHe5YW7YW+kxyTwk0ZcBMLVf4EC0lH1Hy0BCTDXgcOWdcjwsWcALIj05vbfmVqAE10teAYg&#10;QTBV/8kDIFUmTgeAtnpqMNJYNQkAU0O9pwTAvUnhKE6LQVlmLCoI8sZDmEaRhz/K/t0p2JeXjJrd&#10;Qmr3pEwZaueVT3WOUFVIEFicGi60GadHc+g0tR5TG/JUEduSCQ2pUpDwT4Q/sXKQqgTTQzyRFuzO&#10;oc/p7mg/7I0N4BQnhaA6MxYninfhfNVuXNi/l2cOyoe2GVP7MM0b/AyA75nPAPj3AECx+o8A8Pq5&#10;gwyARjobYKKrxugnD4CU2QDw0UADeuuOojDKCru9t3wwANb4rUWZ27JpAfBc+EYGQMI/QkBq/6Uq&#10;wNOBKqh1XIgzfqsZAY/7r8Bh3xU4G7z5PwIAxdZfcfmH/Ow/Ef8O7RZm/9HiD2r/FeFPfuuv2PYr&#10;bf0V4W+q1l+aQSGGkE/+vDQ0y4JK2sVNwNJqv1La9itJcQzNtnBHYbgj0py2IclaGWlWy7HbcRXP&#10;96OZf/u91bDPk7B2A8o9VGT4V+iyhlPgthbl/lvQdCAFAzePYKDlGtobbqL7HgHgOP61dTL+fQbA&#10;zwD4nwyAbwkBHwsA+MXwPbxpO4uzqba4lGjALbNSAOzca4LeQmoFtpzI3xgA93uvwJGANQyADdk7&#10;ZwFA+cwOgPW5JjIApOUbrbfP49uXj/Hd8yf46vHDGQGQQxV846GqvjdP7uMJzdYbGVQAwNcPHijk&#10;iwcjnLcPH3AECBTybLCPcfDVw/t83xcPhhTy9MEgHj8YHs8DPL0/jOfDw4x5L/rb8XqgDV+NdHFo&#10;Mck3TwYZ/755ep+r/+g43H6X3ze6z3B7M8YGOtB6+yy+HbmDxiMJuJBugsuJWz8YAKlik0Jfh1TB&#10;Sf+Qo4UuNAOQWnb7yh0YAbuKbOYMgNTuSwhI+EczBelriTDx3QFwhRwALkG592rs9lLDmT2BeNZ2&#10;BQ/v3WEApBmAnc2NwibgVmEOYH9HGwa7OngZCM0CHOnvxdj9Qa4CpO/LL549wxcvX3wGwClQbqZI&#10;0U+aqfDvMwDOLfR8ZB+Xf4oA+Bt+++VnGQD+/q//jd/+8W+eX9l+7ThaayPQWSwgPf2MpiNVAvZU&#10;eXMIAqVtwVIApMgDIMGfCIA8B5AqDMdnBdJl8gB4Oc0EJ1Os0XuhBG2X9qHtygm0XT6DzkunFKv/&#10;rswOgPKbf8XlH9Ktv58KAAn/xOq/6pzkSQCYHx+B3KgwpIcGyQAw1suBAZA2/fqbbZEBYLi9LuPf&#10;VADoa6QxJwAMMd/K+EcJNtvCW4GTXCdm/1Fo6y9V/okASNfNBIC7JQAY47gTwTYGcDffAdXl8xn/&#10;pADob7GDATAvyIEBsCLeG1kBdgyAllrrBAA00MbWDWtlALh2oSIAUgWg9kZlGG/djG3KK6G2VKgA&#10;pBmAswEgzQAUATDMwUABAJXGs3TBAgZASx21cQA0RLizMbIjPJDiZw+TjUuhPl8AQHO1lYx32cFO&#10;jIDy8/7kMxUAZgU4yOb/0QIQr52ajHipXjayCkBCQMruEHduDd7lbS/Dv1R3K4UZgIR/NAeQQJDa&#10;f+mx0wMcOamBwsINsQXYXk+dAZA2ARMA0hKQWF8HpIR4MgKmRfhy5gSAWVTtlzwJACkHCtI5Bwsz&#10;pk5+qkIO7BVQsDaXYHGiolC+mlBsMZZGrCqk0yIa0mmCQaoKpDZiwkCxQpDOE/5RcqN8GAMpOfTx&#10;jvZDfnwgCpODUJRCsw9DeNZhVU4MjhSm40xVHs8g/AyA75nPADgNAMpBH2V2ALyrkHcBQIqIf7QN&#10;+OrpfQyANAeQloGkxQZMqgKkOYBhvg4yAAzwMEOwry2iCAAPFODhYAO66ycAsMRXE2W+iktAav02&#10;Yp+/GvYHCItAaAmICIDHwrV4AQgB4MEgVdT4rGEAPBa8HkeC1uJEsAouRG/mPw5E/KMlIIR+tAiE&#10;ctBjGU77K+Og6xKc9l01AYA+tAREAzWem3E81UVYAnKuAq1na9B2Rkjr6VpOy3jEBR/y8Hf3dLUs&#10;hH5iRPybCv2kiz/k4U/c/iuPf9LlH1T9Jy7+kOHfePXfuwKgFP7E6r93BcCcEGGY7ZQAOF7tJ4O/&#10;eC9ZimM9pgDAlQIAuq6TAKAayt3XMwAWOK/CHocV2G2/HPmOK5HlvAEt56rQWX8JvS130NVcJ6vi&#10;ECMPgL2Mfx3o7etEX38XRwp+9weEPBjs44wM9XNGhwc4Y8PDHPrDnCIFvXfN6IhipCAozawgOPZ4&#10;xkghUAqCssUgL55xZBgoLq2YAvlmihT83jVSEJRmuttJIfDPAsFPDYBv79/jitdTyZa4kqzPSzNE&#10;AGzL3TkBgEVmMvSTz+wAKAE/acYBkMIAWGTLoEfQ97DWnY9jB7wZdMRNr7QFli4n3CEIIhC6TwBI&#10;l1e5YJ/XMhwNXIsbyTq4m2mEhixjWRqzTRTC8EfbJik5ZpMBUC4ERnU5xri11x6XSoLw67NWNF8/&#10;zRWA3794KlQAMvz1ykWAwNdjvVOkH18+HWZMo5l6VM0nzBGcyBcjinn7cFghX43ex5PeTrx5MIjX&#10;hIjiko77Azx3kMKVfvf78XS4d+I41Itng1143tvBCPj2QS/ned89jHTUw8/JEv0tt9DXdBMPu5uQ&#10;FOaLzLhwtFy/hJHOexjubEJP0xV8/eA2LwG5lGk+IwDeTRMiwh+hG0Ue/Cjiefo6pJl9IgAW2Cih&#10;Jc+UkY8QsL3IGs17zBgAOwrQfxCAAAD/9ElEQVSt0VNix5fT10NTrgmHLy+ynRYA6WuKTtPbI2yk&#10;tzcJACM24kywMk4HrBUA0HepHACuxF6fjaiItcKztkt40HwdnXW30FZXj46mJnS1tPA/kEQEpEUg&#10;jIA9nRjq6+LXgSejD/GCNnM/e8o/D+l7mpf8fPGGv9fFnxn8s+F7YRYgbwQW4W88tKWVMhkAFcFP&#10;mn/+9m+FSIFPGin4SSMFvXeNFOTeNVLok0Z6e2mkIPepI0W4vzr0nPjjQgD4z3/in/8Qvq4IAH/6&#10;+Xf844//xQD49dff4ml/M64U+eJmljH/LKYxDv0V9uircEFXtTc6q33RW+ktmw0oPytQBEBxCzAB&#10;IMGeCIBU6SdWAopIOBMA9l0oQcfFfYx97ZcmALDjotD2S/DXfPmYAv41Ef6dP4yGswc59WcEAJxp&#10;9p+4+VcMAaA8+snjH8GfPP6dKs3lo3yOl+ThaFG2LISA8q2/BCMEJDQDUETA4pRo7EmIQG5MONLC&#10;g5EU5Ic4f09EedozNtGiDz9TLQbAEMttCLPRgfuODdwm66G3ET47N3PlHy0AIeRz0FyNUAsdXgIS&#10;ab2DTxMA0gIQgr9oOz1GP8I/qgIMtdiGRBejSQAYZ6+PMLOtCNi5iSsBqTowL8Ce0U8KgHtEAAyy&#10;YwBM8TRHlKMxAm12wsPcAOuWKPEW4OXzlLhaz0x7Myy2bkCQtT5D4Z4QZ14CQp1ABID2OutgraMK&#10;WwMt2BrqQEtlLZSX0RZgAsClWDd/EdbMW4g18+dDeeF8nhFIS0AUANDNColuZgpLQGj+n/wSkAQP&#10;U57/RwAYaq8P400r5QBwHgPgskULsW7JPAZA2RIQFxPkRLkjzd8OpmrLsGmB0AJstWk1L+/ICLBn&#10;AKROKIoUAMWILcDU/isCIG0A9jPdCuftG3jGI7UU899W43MAKXnBbsiktl5vO6R4WiPZw4o3AMc5&#10;myLcRh++O7UY/6iCkECQKguTvayR5u/ASaG3RfF3Qry3LVwNNbj92VBtpWwJCG38TQ72kFUBZoT7&#10;YhcBYFww9iSHoyiD8C8RldlJqKKva1lSUZ2bhuo8qvpL5ezfm4ED+btwkEC8IBMHirI4kwBQEtn2&#10;7Px0HNibphABFdP48QVwTObvMfmIb1+8jfi9N/H9N4GDnNQoWUqSI1BM7cYJE/MJqRWZ25FThOyl&#10;GYVJobJ8BsD3zGcA/HsAYGvdBRkAXj5VC2ujLbz9lyBQRD95BKQ2YPkKQCkAjgzcRVfdERREWiLH&#10;WwvFfhMAWOW7CbW+cwXATQyA1d6EQotxLERlSgA8FazKAEjod8J/LeeA+1Kc8luLI65Lcdp7JVcB&#10;HvNbzlWCigBYgtazVX9LAJRv/RWr/8TWXxH/DuQI+Ce2/4rwR8s/KPJtv5SpFn6Ibb/yrb704iNG&#10;hL7pQv/JojZgcRPwRLm7AH/c7kuJ85SlKNodRZGuKAizQ6rDViRarkOK5Qrk2a9EictaVHmoMv7V&#10;eqihyn0DytxUufpPBMBc26UMgEUBemi7cQJtzfXobKlD771G9LQpbnP8DICfAfC/DQA+uY8X/XfR&#10;cCgTJxJNcSV5B+rSdP/jAbDWcymOBSnPDQBF/BtPa/b0CEgAeCfbCLfzHXC5NAS/PLmHlhtnGACp&#10;AvB9APCrZ/cx2ndvHAAHIZ0f+MWIYt7SYhG5fD12H2Pd9/DmQT/n5YM+YbPvFKHtxBSCP8rTgU48&#10;6W1nBPxiuA+v7/dhoPkWtwXT4o+ng+18pKUgVAE40tmMsd5OjHa38T9Imm+cxFf3b6L+QAwuZ1ng&#10;UoKWBAC3vTMAiqH2X2rZpdfkGtfFyKctwLkmDH2EgG0FlnMGQGr3JQQk/Lsap8XtxcICkA8BwEUo&#10;916OAp8NyA81wGjTKQw1XuUKwNY7dWhrbERnc7MCAoqtwIyA4wBIm9ufjT3iBUv085C+n6cCQMK/&#10;zwA4e6TgJ4309tJIQe5TRwpwf3XoOfHHRQTA3//By2ZEAPzlt3/ykc+/fYKGQwm4lmeOfqrernZC&#10;X7kduiuc0F7lhbZqH3RXCss+pPgnD4AEe/IA2L7XXgaAFLqeQu3AdJ08AF5KNcaJJCv0nitC+4Ua&#10;Yc7fxdPouHgSnReOMwBy1d+V2QGw7rRQ/UeVf1O1/n5KAJwKIESEIADcHR+OrJgwBQCM9LBDoL0h&#10;3HdqwMdEUwaAoVbaDH9TAaCPwaZpAZAiAiC1/dL8PwJAagcm/CMElJ8BGGurh1DTLQyAUdbbkeZu&#10;xht/pwPAvcHjAOhnixRPSwUAXLNICSsWCKFqPgsdDVht28gVggSANPePAJD+DkjzsYSV1irYbF8v&#10;AKDRdmxSXg3lZcuhvHj5BADOn48185WwbsE83hJsqr0ZW5WXYeNiJfha7USMq6UAgASbrgICSgEw&#10;3t1EBoAhdjskAChEBEALagPetnFGALTRXMdtz9RyuztCKISgiBAoBcHpANCHtvhqq3AVILUE03IQ&#10;+luMloFQcoJceDYgVQeK+Eftv7FOJgiz1uOqUMI/e821DILU/kuQSBWLlGT/8fg5MgC6G22BucZq&#10;GG9aDTcTbcY/qgBMCnSXVQESAs4OgKmcmrx0DgEdRwKA+wuFSMFPGvkN2tLQhm36/hK/x6jKlo5U&#10;dTtV5CtxJyJUJsqSmyxLbXYiarISUJ05MdtQnE9YlhWN0l0xKMmIRnF6lCyfAfA98xkA/14A2NV4&#10;FZdO1sDWeCscqLTcxRxutobwdjRRAEAKVQHKWoA9zRHkZ4uICA8cOVKCkaEGtN85jD2RZsj10fwI&#10;ALiCAfB4qCqOBhMArsOFGHX+xf9c+HqcDFLhKkACwFMByhwRAI95rMAprxWfAfCvBEA5+CuJc+cU&#10;xbiiKMpZDgBVZgBANQUALHJRRqblYuS7rMPhFAf0Nl5E+7276Gy5O45/VAHYip4OIb3jrb+Ef1MD&#10;oJChwW7O/QEhD4Z6OP/9AVDYFvzi2VOOCH+fAfDdAPCH776dFQIJCUQEFPMuAPjl4/t42XsHR7N9&#10;cTzBGJeSdFGfsR3NWbpozdFD+25DdOzZia58408OgAR9BIB0nAsAPtjnLlSd1LiihgAwRAXXUnRQ&#10;l2WE+mxjWT4GAN4pcMTVstApAfDtWB9vx+WM9UkwcAIExXz3fBSjPfdkG4OlACiNuF1YDH0O6f6v&#10;R/o57wqAY33teNrXwfhH9yX0++7FfX5uP7x6hK+eDMsgkGYAvn10Hw86WtDfWo9rp2sYAO/si8KV&#10;bMspKgAJAHU5d9OEiPBHqaPjLgMOzZ6kyAOg+E85eQDsKLZBV6mdDAApVA1Il/WWO/BsQCkAituC&#10;PwYAHvNbikM+i7HPewEqvJeiwFcVmV6a6L9ezXNjGQDrbs8BADvGAfA+no09xPNnY3j98qkMAN++&#10;fYOvPgPgJ48U5D51pAD3V0f+udHH548//sDvv/+On3/+Fb/9+g8O4R8vA/n2NfpvlONqgTM66Of0&#10;PncZALZVvzsAEv415Vgx8lGln1gJSPBHoWpAuo5udzPZEJfj9d8ZACmNF49yGi785wEgRQTAzOgQ&#10;pEYEIyHYDzEBngj3FADQy1iLATDQcisDIIW25FIVoBQAvfU3wGXbGka9SJvtHDodYLyZ0Y9Ox9jr&#10;I9BEQwaABII0/48AUL4CkAAwxESTAZBO02IPwr7yGG/sSw6aEgDpKAJgpJMxAu2M4G5hgFULlLBq&#10;kRJWLlSCjpoKA6CNjjrC7I25Bbgo0p3n/1ExAC050V8/H1a662FjqAU7kx1QX7dqegBcqMTz/8x0&#10;NN4LAHNCnRgAg211sVN9xaQKwOWLF0F56XxYam+CtbYaA2CkmzGyI12QFmADU7UlvAX4zwBAT0MN&#10;nikoAqDYlUXnxbl+BHsJ7pYMhVIApNB5etyZANDHXAcWmmthrb2BqxwJ/xL8nZEY4DYlAOaNA2BZ&#10;diLKc5JQkZvM4cq/3DTU7t7FIXDj5O/iiPAn5kDxLoUcKlKMgHyTc7QokyO224vfb3Savgening7&#10;EQ2FSB63YCKH96bj0J40HCQY3JPEkZ9XWLlbeL/p/RfzGQDfM58B8O8JgFThR+2/jha6DIF+rhaT&#10;AJBuE+5tK6sAJAAMD/fEsWNlDIBttw9id4TpRwHAKq/lKHFZOF4BuHpKAKRMVQF41H0ZTnos5zbg&#10;oz7LcNBrxZQtwC3namQI+FcAIOEfRR7/xNl/8u2/4uw/bv0dB0DCP7H9V4Q/Wv5BkW/7lbb+ivD3&#10;pwOgQvXfbAC4WgEAqz02ocKDAHADw58IgBkWS7DXVQVnd/uiu/4cA2BHa8M4/gkRAVCc/fefAoBS&#10;CJSel0LgJwVAmgk4BfLNFCnovWuksCfNdLf77wiABEhjbVexP80dJ5KMcSFh6zgA6nw0ABwotZ4y&#10;UvyTB0Da5krAR3P9ZpsBSMhDlV9UAUjVf4oAqPtuAMgtwDMD4O3MnbIKwJ8et8wMgOMIqAiB7weA&#10;dJ08/MlfTohHeCePfyL2SQFQhD+u/uvvwKPeNr6/eBua9/fl4wFGv2unDvACkNcjvbwEhIFwgKoB&#10;m7kF+OKxCnw5dAM3q8O5BVi2BGQc/2YCQMK/qQCQWn8J/wjjCOukAEjYRwjYUmCBhj2mkwCQQFic&#10;90izAWkmIAEggZ8IgAR+wvy/nYyBBI709sQlIVIAPBWijFOBBICrhH/8yQFgkY8y0tw2oP1CIQYb&#10;z6Gz7tq0ACi0AcsB4HDvewEg56ef8MuPP30GwI8cKch96kgB7q+O/HOjj48IgL/+8rsMAAkDCQC/&#10;//IFRjvO4kKJLxoqvDB0xB89lY4fDIC0EZigTwzBH4UwULwdASBtAf7UACiin3w+FABFXJCvOpIC&#10;IFX+ybcA58WFMQAmhwchPsgX0f4eCPOwZQD0NtnCLcDBFgIA0nEmAHTVXsfQR6Ftv3T027lJAQAJ&#10;BEUApA3A0wFgkLGGDAAzvSwVALB6fAswVQXmBdgy/tEx05eq0iwQ4WjE7aQMgPMF/KMKwO3qqtwC&#10;TAAY4WiCOGdjBkCqANwb4YxQGx1sWaHEiynsTbRhb6oHtTUroLJ8BVSXrsS6RcugvGAp1i1YMAGA&#10;W9QYADVXL8LGJcISkOkB0GhaADTYuIwfTwEAFy2B8tKFsNQW0DLQ1oABMCvCGSn+1jDZuFhYArJi&#10;AWw0VBBspc9Alx9F3U3vBoDUpkszBL2NtOCwTRnu+uoyABRHMFFmAkDa/uxloCEDQDpPt6Ek+9px&#10;kmRxkAEgz1zcsQkmm9eAKgBnA8DCXe8PgPuKxgGQWoHfAQBF+BMigJ88+tEMTvmcLN8jC50XIVAx&#10;WbKckMuxwkwOYSDN+aO3L1Ym7i/KwL6CXajNz1DIZwB8z3wGwLkCYIssw93NnMGuJlk+NgBSBSC1&#10;ARMAetgbMQBKQ23BoV42jIAB7hYI9XNAWIg7zpyqxuhQI1pv1CIv1Ai7fbVQ4q+Fcj9hCYgUADmS&#10;JSDyALg/UAVVnitR7LwAR4OVFVqAryVu442DJwKFqj/5GYD73ZbgpO+aKQGQl4B4bMKRVEe0ni1E&#10;89lyNJ+tRssZIc2namQRlnvs4zSc3oe7p2o59SdrZCH0EyPi31ToJ7/4Q77qTwwtAJEu/yD8m2r5&#10;hwz/soXZf+Lm36kAsDDOX5a9Mb6cPdHe2E3oNwcApNCLz3ShFzKaAyhuAp4888JLCM3947ihINoZ&#10;+VEOyA+1Ror9FiRYKCPZfCVy7Vah2GkdKt1V+HNE1X/l7htR7LqeL6e23wKnNci0WobdrutxuSQC&#10;926dQRsBYHsjutub0NNB+NeC3s42dHe1KQBgXw8t/+hUAMCB/g7OdAA4OtjPoS2QFCkASiMFvuki&#10;LhF5+EAxUgiUZjoIlIHgo7EZI4XACRAUIXDq5SATS0JeS6K4NEQaKQi+a6QgKM10t5NC4McGwQkE&#10;/FaWPxMA34494ZbSe+ercSDVBWdSzXApSYcBsCVnO9ryDBQAUAp/cwFA4bw1bw6W4V+JrUIGSx1k&#10;6S+2Y7Chyj4CPgJAOo7u82ComRIAC2zRW+qI4Wp33jg5VOuBWq8VOB66AddTd6A+2xQNOWZooA2+&#10;OYR+NFieIjcDcA4hGKTjzV2GshmAP4414VFfMx4PduP1g2F8++wRfvvqCX796hG+fT7IAPhmVJo+&#10;hfz4+gkD3LfPHuKbpyOT4E+MCHxilZ9Y8UfXEebJA6CIf9LIV/5NB4A074/wj5aA3LlwjCv/6HnS&#10;eQEeh3gGIM0tPHe4hAHwRlUYLu4yxdVkbdxJ0UJ9MmUr6pO0cTdFh1MnJk2PcztdlyODvwx93E6n&#10;y/V4ecv1JG1citPE6TA1VLkuwV5LJf58tRVYo73QFs35lryRuXmPBV/WWWKP7jJhOYgIgG35FrwI&#10;hACQwI/w70qsJgMgYSItiKnftRO30wxwPWk7LwITAFALl2M0cDFqM88gpI4A+p3guAwAl44D4GIU&#10;+a7FLncVnC+JwNDdM+i6e51nAIoASPjHaW3mSnJxGchwf5cCAL58OoY3LwQApO9pCrX5iz8z5H9O&#10;EAAS/jEAjucfP//KmQSBvxPYyOW3fynkH7//WyFSEJQC32yRgt67RgpynzpSkPvUkQLc3yn0/Ohz&#10;RBBMX0vikRDw++9+xHdfv8a3r/tx6WAKblUFoetgIHr2eaKzwgVtlR5oq/RCT4UAgFOlt0yY7UfV&#10;fYR+IgDey7Nh6KN07LFDV74juguc+EjnW7KtcCdlJ87HbH9nABRbgMX238Zzh2Tz/+6c2jft7D8R&#10;/j4mANJ5cfmHfFuiOKdMfgYgLwDJiENZeiyKkqMYAHdFBSMpNBBxgT6I8XVDqKsVY5OvOaGfNs/q&#10;I8CjNl5q9fXasRHe+mo890+c8eehvx7uO1RllYLULkwzA312qiPATJNBkMDP11CdZwASGIoLQORn&#10;ACY67ZRtAKYQAGb72jAAii3ABIAlEe7jAGgvywQAmiDA1hgGm1Wxep4SIyBFf/MGXgJiu30zol3M&#10;Ee9iguIoTwbA7CBbXnSyaYkSHAw3w83agAFww6plcgC4ggFQef4irJunBOUFSjDWUoOFziaoLZvH&#10;W4CDHU15BmCSu/n4dmNhEQjNA+R2ZzczxLuZIcHDHLlhrry0I8SOKg+XYc0CJSxgAFwAJaX5CgBo&#10;u10TAdaGiHY3wa5QByT7WsJowyJsVFKC9vL5sNRQ5s3GeRGeKIz1YQSkFER7c6QgSKdpZjptAN7l&#10;Z8cAGG5nyK2/dlvWwUV3I5/OCnKWFWCIRRiZgU6TADDG0VgGgNT+SwAYYqHL11NEAGQE9LZBkrcd&#10;Ejxt+DlbbVHmCkACwCgPG8R52yMlkLbjCgAozAAMRHZsKPKSI1G4Kx5lWVQBl4KK3FROZV4ap2aP&#10;AID792ZyDuRncfYXZnMOFOVwDhVlcQ4XZ3NE+DtcnMlRBL+Jir+JEOgR/u3hnCjdq5CTZfkKkV4v&#10;rRI8WZIzZY6XCjlWmqeQI8V5OFyUK8tnAHzPfAbAvycARge5IirAhRd9UKWfFP+kAOjvZs4AGBrk&#10;hvNn9vMSkHvXa5AbshN7/bbyFuAPAcBKjxUoclyII4HKvAVYCoDCL/prcMRrJY75ruaIAEgzAI8T&#10;AvqsxBHvpTjguQxnAjfJAPDemYJpAXBiu+/HBUBp26+IfxQR/6jyT2z9nWr5hwz/soTqP7H9V4Q/&#10;Wv5Bobbfglg/WQj+5PGPM15iLr/sQ4p89GI0XWYCQOEFj/4rNj73jxLjivxIJ+yNtMfeECsk22kh&#10;3nwdksxWINt2JQod16DCVZXxr9JNXQEACxxWY7fdamTbrUGBxybcqUlC07UTMgDs7JgAQMa//0AA&#10;lEKg9LwUAj8D4NS3+28BgI+f4c3Yi3EAHMObkV7cOLwH1Qm2uJBljvpcI9zN1FEAwM69Rh8EgIR/&#10;tDWYjhOxkQNAxQrA3oKJNmBq9aUjtQIT2vBWyXJHRkC6nLCwc681uovtMVjpiv5ylykBUEDAjwOA&#10;NzIMeAvw5aJA/PCoEf1NV9F59ybu3biChouncefcYTRePc4LMka66vBsqA3Ph9vx4kGnkPtUldeN&#10;lw96OARw3Q03ub32QUcThtsbMdhaPyl03cOuFkY7Qjx5EJSv9JNinxQARfijEPxR9SE9B/E2BIAi&#10;ThIEfv/yIYeqAOltEf4N3mvAy4f96G+5hreD13GtIoS3AFPL9Z2UrQIAJmkrAKAMASUAKKIf5Vaa&#10;LodmN9Lr8cUYDZwK3YgKl8UyALyXb8Xg17THAndpkcc4AHYU2aGr1IErQu9mGnJoPiAt/6D2X6r2&#10;I/yjUMUfASHdpi7DELdS9Rj/OONVglMD4Boc810pA8BqnyUo8l6FTPd1OJLlheGGmQGQFkp9DACk&#10;cBvwDz9+BsCPHCnIfepI0e3vFHp+9DkSq0HptAiA1AZMr1Xffv0ErXVHcftgAlr2haD3oC+6qt3H&#10;AdADPRWT4W82AGzJtebzlLY8W3TSTMB8Rz7SeREAL0Tp4HLK7AA41RKQ9wVAceuvfD4UAMWZY/L4&#10;JwVAgj9KSVoMA2BubCgyI4ORHOyPmABvRPu4ItjJAv5Wegi02I5QK6GVl0ILPKYDQDddFXgabJAB&#10;ICXcdju8DNUYAKklmADQx0BNBoAi/lGmWgBCVYB0XgqAlXG+KAp3Y/Sj7cDicZePLc+ko/Zefxsj&#10;GQCuGA/N6zPZoi4DQMLCkmgvYQFIoA23OmstFwDQ03YntwCrrFgiawFWXrAcyvOWYN28hVCePw8q&#10;C5X48Sy3b8aGpUrYvFwJ4S4WiPewlgCgsez9nAoAg230sENlCVbPlwLgMqxbvAgW2zbDTlcL/lYG&#10;iPEwQ3qIPRK9zWG0YQkD4NYl82GmthYeO7cwAO6NobFK0wOgeJoAkP5uyvS3n9QC7KSzXgaAXGAh&#10;V4gxHQAS+NF2aBEAA810EOdqzrcR0E9Iopc1Er1s+eNE25jttqnCaosqzLSUEeFqiWhP2w8CQMrH&#10;AkCxQk8Kdn82ANL3NOVEmZDjZbsl2auQzwA4S6TQN12kcPexMgn8pJkC/f4nA2CItx2HZgBSBSDN&#10;AJwLAIYEuuDShcMMgM1Xq5ATrI8C/y1zBkBqAz4UpvVOAEi/8J8OVBn/RX+17DgTAJ4OUOcW4KNp&#10;Tmg5nf9JAFCs/BPbfqXwR6H5f/KtvxTCv6lm/4n4V5OpWP0nwh/N/qNQ269Y9UcR0Y9erGQZr/p7&#10;XwCk/2RRG7C4CVha+v6hAFjmqiYDQLouz3YVch1UUBa4HW0n9wgA2Fo3LQCKrb+Ef/IAKOavBkAp&#10;7EnBT3r+7waAE5dPxr+PAYFS2JNmutt9agD86Xu6bGYIJCAQEVAGgS9fzAkAvxwbw9sH3bh1KBe1&#10;CZa4kGWK+jxDNGRpoy1HF515+ujabYDeAiP0FZrIMlBkqpDBYjOFDJWayzJYbMEZKJo4LcQKQyXW&#10;nOFSG1nofG8hgaE1g+BIlTMfR2tc0ZhhgOEyR879crrcgbGwY48VeoqoZXhqAKzLNBlHQKEFuCHL&#10;dDzCUpDmLJMpIwVASpMCAPrjp0d38dOLQXz7ZERY0jHchy/ud+H1gw68eNCO5/dbJ+BvPCL8UURU&#10;I3gT5/gRvIlIOFXk7y8f8Xqq1KNQ5R5FPC9eRqj3pL+NQ+29oz3N3N4r3oYXloz0ojo/k69vuXEO&#10;N84cZgTkCsGuVvQ03mEA/GKsWwDAsmAGwOup23E7eQvqkragPnEb6hN0cDdxO6c+aTvuJG/n9l5u&#10;8U3T4UgBUKz+u5KwlV+XTwSvlwEgffxb9lrKAFC+ApAAkKoApQBI1X+08ZcAkFBPrAB8XwA86icA&#10;4H6fRQIAeqxAhtNqFEVZ4GHTOQEA6+98BsD3jBTkPnWkIPepI0W3v1Po+cl/rOjzRRAotgL/8MMP&#10;+O6nr/B4rA03j2WgYV8oeg76o2+/F9qq3NBR6fbeAEhVgFwJmGfLVX+Ef3Sk8/dyrFGXajwlALZe&#10;PIbWC6fQduEEOs4fQ9uFY3wZwR+1/crjn9j+S/hH7b+3Z9j+Ox0AyuMfoZ88/hH8SQFQmpkAUERA&#10;EQAJ/6j9tzApEtnRIdgVEaQAgEGO5gyAQZa6CLfZwfhHVYAEgIR+nrobGAAJ/gKNtRgBXbcrw894&#10;swz/qF2YAJBQUB4AqfWXWoAJAFM9hDZZEQDF6j9x/h8d4x0MkONnK2sBngkAM7yteSFFqJ0Rz+LT&#10;V1fBKmqlVRIA0FBTnSv27HQ1uE031cuKAbA42h15IQ7wMlKH7jqhBdjVUg9WhtpYu2QB1ixajDUL&#10;lmC10hKsUVqA1UpKUF20ABsWz+eWYms9LagtV4LmqvmIdBdwi3CR3r80dxMOYSCFYJDwTx4Ag6x3&#10;YLvyYjkAXMgRAdB86ybY79jCABjraY60YLtJAGiovBwuepuQGeKCnDBXGfzJAyCNRxLxj06LAEgt&#10;wNTWS5BHn3Nq/6U2YJoDSNgnVgGKofO03Xc6ABRbgP2Mt0wLgFT9RwBI25jttdfDUksFphprGVCp&#10;CnAuACgioDwEVu9O54hVgNMBoAh/R0pyxpPFOcbVdhOVd2KkLb5S0JNmNgCUPp70+1nE/ZPlQk5Q&#10;K7FcPgPgO0YKfdNFCncfK5PAT5op0O9/MgAS8FHl33TVf7MBIG0BFgGwMECxApBS7TdXANSYFQDp&#10;SPP/pgPAQ25LccxDEQBP+avJALDp5B4GwMaz1TIEfGcAPDGBgHMBwKkq/+QBkBZ/UOuvOPvvUwGg&#10;/Kw/KfLRi9F0mQkA+QUvyl0u9ALpjL0RjtgTboc9wRZIsNNEnOlaJJouQ5b1Sq7yK3NRYfyrcFGb&#10;EgBz7JVRFWaCnvMlaLxx8sMAsE+oAvwMgMJcwM8A+PcBwDdPnuPtk1dCBeCjEXzxoA3tl4pwINUS&#10;Z1J1cSVVA03ZOmjL0WEA7N5tgP58IwUEfDcApMtEAJz6dsNlFhguteIMlViit9DiHQCQWsKs0F1I&#10;LcMuGCh1wv2ayQAoIOCHAeC9XHNuG72+Sw83dlvgWqEvfn1Yhze9d/FmsB3fPOzFD48o3fj2URe+&#10;GunAlw/a+fjVaKcsXz7smpSvH/VgtOMOfng2qHBbab582IG3I+38eZPm9f17nFdDLXg11IqXg/fw&#10;crB5/LwQOv9ioAXP+5s5z3qb8Lj7Lp70NPJ96DbP+hr4bTxsv4nHPXXoun2GL3/QdoOf3xejXVz1&#10;+HK4FV+OtODrgcu4URrILcBXEnVwm9rIx/FPCoCUuhR5ABQq/sQQ/kkB8FiQKsqdFk4JgE15EwBI&#10;bcFdRXY890+cK0hz/8T5fwSABHriDMD3B8DVOOSzHPt9lqDGdxmKPVcyAGb66mK0+Ty67l79DIAf&#10;ECnIfepIQe5TR4puf6fQ85P/WImfM7EK8Meff8LbH97i7dejuHetFF3nUtGx35/bgNurPdBe4Yru&#10;crdJ8PepAJDw778zAKZHBCExZHoAJPwTAZAqAKcCQCftNfA31ZC1/74PABL2hVtsQ4SlNgMgbQJO&#10;cDSUVQDODoDC7L3pAJAqAHdqrIe9niZXAGb42qI0xpsBcHeYI5x1lbFz4yJeAuJsrgsL/a1Yt3Qh&#10;Vi1chNXzF2OV0mIFANy0YomwVER/CzatnIctaxZx9Vqyj8M4ABL+Gc0KgIFWutMC4NpFC2GmpT4J&#10;ABO8zGQzALWWKEF/7WI46qohPcARmSFOMwIgHUUApL+ZuAow0InbgMNs9bny72MAoO9OrRkBkFql&#10;aRuz/faNfwMAFBDwPwUAT5TnK+SDAfBDIwW9d89kjPsUkULd+2YS6EkyMtw5Y6SAJ83IYOs7RQp8&#10;0gz1NinkASPgROSXfkyVqRaBDHbVY6CzblKkCNjbdpPRr+vedVnu3TmPtvqL6Gy4jIsnqhn+qPLP&#10;3W4nQx8t/aBqQPnQZSGe1oyAAS4WCPWxR4i/My6fO4SRvjo0X65AbogeigK3MQBW+ioCYLX/Rk5t&#10;gBpHXARCAHgkXBNHI7RwNHwz9gWoosxjOQodFuBg4DoGwGPB63E+VotnAJ2P0mAAPOY/GQDp9GQA&#10;XMIAWOu9CSfSnNEiAUCKPPpRRPSbgD+hzUBM/fEqWeqOVXLuHK3g3D5SjpuHymS5fqCYc3VfIa7U&#10;0tZfQsCJ0xcqd+NceS5OlxICZuNEYQaOF6Tj6N5UHN6dgoO5iTiQk4B9WXGo2RWL6gxh+YfY/ivC&#10;H83+K04IVGz7jfZGTqSAfrnhHsgJc5+UrNB3A0D67xUj4PjGKlouIi4aEV8AqRx+b6QH9ka6YW+U&#10;C/ZGOWFPuAN2h9kiL8gc8babEW26GnGmS5FhvQJ77NegxFmV8a/CZRNKXTaiyEUVJS7KjIAEgBk2&#10;a1ERao6OCxVorTuH1vZ6dHQ2oauzRRYRALu6OjhSCBzo6xkPnaYlIL2c+wNCxOUf0iUgjx4MKkQK&#10;e39WHhP2yeXJ6MMp8/TRqGJGx4SMn35G+PfoqXCcCgKfvBAyviTkxbOXCnn1/JUkikD4sUFQCnvS&#10;zHb76ZaDzAaC00Gg+Ie99A98+YjXifcRH4MeX/p8ZgLAL569wFdPv8Cb0Sc8O+7tg2b0XS/BkXRT&#10;nE7diiupm8YBUBedOXroydVHb54B+vbuZAgcKJhAwEmgJ0aEvRIhsss5JhgqNeUMlAkZLjMTELCM&#10;oNAUPfQ2ioTtwSNVjhgutcNYjSua0/Vwv8we90sdOcNlLugrtEfnbmobdsBgmRsGSl14FmCtx3L+&#10;uU5LQO7sMpYhIOVuJsGPEZoyjTnSpSBSCBQ3ynJ2G+Nqmiau5xqiocIPr5sO4VnTObxovYa33Xfw&#10;dd9dfDs4nr46fN1zh4/fDNRzvh6ox5cDt/F24Da+6L+FV7038LLnGl50X8Xzzit8fNlzBa96r8lC&#10;5190X+Y877qEZ50X8bTjwsxpvySk4wLfXgxd9rjtIsZaz3NGGk9j8M4x3G84xc/j7eBNjLWe5Txp&#10;Pc15fO+UkLbzwmN3X8Kznst41XcFb3sv4Jue42iuCcfFNDNcituB24l6qE/QRUO8DqcxYQfuJu6Y&#10;AgDHwS9Nj6FWzI1kXYa4y3Fb+fX4aIAyyhwXII8AMM+cAZDagAn+6HzrHnOe9UeVfxRq9yXgoxD8&#10;de6hzc7Cwg8a8UGv8zT3j/CXjtSOzNt/E7ZxpAB4MWIjzoas59nAx/zW4bDPKhz2XYGDvksZAMv9&#10;1iHLdS2y/fUx0nIe3Q3X0X63Dm2Nd9HZ3Iiue02yCHMAWzDQ1Yrh3g48HOzB2P1BPB8dwYsno3j9&#10;/Al//371+jXDPgPg26/wnRwC/vTt9/j5ux84v3z/46RFIL+PV2OJmQSAcpEu+KD86x//+qBIQe9T&#10;Rwp6nzpS0JtrpNj2f/2v//1ekT7Ox44UASniLMCff/0VL79+hbdfj6DhSiEaDkcxAHbXesgAsKvM&#10;laFPzGwA2JxFC5qsGPkorbkTCEjH9hwbtGaNzwCM0JYBYM/5IrReqGHoa7k4AYCt54/i3gUB/uTx&#10;T1z80XD6AO6eEpZ/0O/j8ss/CP+kyz9E9JMPoZ8If9LWXzFTASC1DNJigncFwILEcGRFBSEtPFAG&#10;gJFeLgiyN4OvmQ63AEfY6gtLPSy1GeQI/ggAaRkILQAJMN3CS0Act67l0zQzMMxaF4Fm2/hIy0Lo&#10;ejod7WDIC0RctwstwPIASDPy4hz1EGG9DaGWW+BnpIZgMw0kOBtgl68l9oQ4ozzOBzXJQahM8EMR&#10;/Q0RJM4AtEW2v/WMACjOAKTLnA23IsrZjFtfCQCLIl2RE2wHu62rYKqxDJY6qnAw1YHJdg2orlzK&#10;ALhq3iJZBeAapXk8A3Cb8moZAG5eNR/b1i5GrJedsPGWoM7TFOmexgyA9L7KAHAczcSlGtQGu0Nl&#10;GS8WWag0D/OUFikAoKmmGhz1tvIMwDgvC24BjvUyhZHaYmycrwSNxdMDIM0DFP/+UUiEBy9NJACk&#10;0UnZgc5I8bRGuI0+w53jVmWe55cVQMUVNGKJoFAInd/lS8hpxS3XVHVJ7cP09eJhsInxkOYIEiSK&#10;AEi4SBHaf60R52WDGHcr3mzsoKvGAGiusRYRzhaIcbdBkr8b0oK9kRrqi4xwfwUALKAFNlkpKMlO&#10;RVlOGmc6ANxXkMU5WJDNkbUAFwqhWXoU6VIPMSLQyS/1EBd7yEd6/WyR3l8a6e1l95smnwHwPSOF&#10;vPeNFPykkYKfNFLwk0YKfLNFCn7SfHwArP+oABju58jI5+Nkxhg4JwD0dkSIvysD4IPeOzIALA7e&#10;ilJ/wr8PA8B8RwEADwZ+OACe8FOVAWDz8d2KAHimVgH//gwAvLa/aEYAPFuWg1PFWZxPCYCEf1TG&#10;Ti+MU0HfdJkJAEX82x3hjt0RrkIinbE7zB67Q2yQG2CGOOtNiDJZg1jjZUi3Ws4z/oqdVFDmvBFl&#10;zurjALiBUZAuz7FaiXSrdTie4oGO81XoaL6Mto67DICdXZ8BcFYAJPz7DICfHADpMentSZ/PTABI&#10;FYBvxl7h+fBDbht9O3IXHZdycSRjJy5m6eD6Lk000/y/HD105higJ8dQyG4j9OcT/pkJkcz+k2/v&#10;pSo+McPFlhgqshAiV/kn4h9lsNwMg+UWnL7icQAsNsdgmRUDIFUAygBQDv/kAbAr357xr7/EeUoA&#10;lEfAuQKgeD0tihBigMY8AzTsNcD1TF0cj9fH2QwXnNrlj5OZITi3JwoXC6NxuSQGV4tjcKUgElf3&#10;RvDxWmEU50pRFC4WhQspicCl0ihcKY/C9aoY3KiOxc2aeNyqjsed2gRZ6PzNqljOjcoYXK+IxrXy&#10;qPFETBPx+ii+vRg6f7ksmt/updIIXCgOxZn8EJwrDMP1yjh+Dlcro/k5iY91vSKSL6NcrojiXCyP&#10;xNWycNwoDcatYm+cTjLBuXh9XIs3QF2CCIBCJgBQQEApABL60edJjBQAj/ivQ6nD/FkBkCr/KIR+&#10;NOOPQos/CABbsowYAKmajxZ+EPzR1wBV/9FzEbf/Ev5ND4CqEwDoswoHqQrQdyVqA1SR464iAUDa&#10;Ajw3AKQq8Kcj8lWAz/HlK2ET8PsAoDz+fQbATx8p7M01UmiTwt5cI32cjx15ABRP08edvp5++f03&#10;vP72Db7+7hHut5/A3SMx6DwQgO4ar78cAFvlAFAeAf87AmCcvzeixwHQx1SbZ7hF2epz9R4BIM3k&#10;I/ybCgDttVYz+hEAUtXg+wAgYV+0vS5CLLQYAOlI23MzvM2nAUCnOQPgusULsFNrE88F9DDVRaST&#10;KXcN0WMSAO7yt4K15nJYaK2UbQE21tmMjauXKwDgWqVFWMsIqITtqmtlLcBzA0BzBjMpANIijOkA&#10;cM3CBTDW2DgJAGM8TGCsvgRqC5SwaZESDNYtgfMOdWRQxV6oy4wASH8LiQBI+PdnASBVEM4EgNFu&#10;lgh1MIbjDnVFAHSzQ5K/x2cAnCIi+J2s2KuQzwA4S6Rg97EjBT9ppOAnjRT8pJEC32yRgp80f3cA&#10;dLU2gKWhJiwMNOBipccQOBMABrlZyQDw6oUjuN9zG02Xyt8ZACcWgcwdAC9Ea+JUsCqOB6xl8Dvh&#10;v3ZWADzuq4L9PptxMsMFTcfyPgkA3jhYyiH8o4jgR7lUnS/L+Yo8BQAk/DuWn8b4dygvifFvf3a8&#10;DP+q0qMY/8T2X4I/xr+4ABTFByi0/eZGeSE7wkOGfwR+0rwPAFKoSpBaiGmbMCGgkIkXvQ8BwBIn&#10;NRkAUnaZ0+3W4VZpPHquHOSv547OBsa/dwHA/t5uzl8NgFLYk14/3e2k8PdXAeD0rcIC9EnP/08F&#10;wKmq//j5vBIWgVCkCPji0WM8HhzBSHcPXg634+uRetw9lohjmca4mW+EG5laaM7RR1u2AdpzdqIz&#10;Zye6co3QvccEPXsJ58y4Rben2BK9JVayyC/4kG37LRVm/NG8PzHikpD+MnNZBsotMFBuxekttUB3&#10;kfD4A+U2uF9Nyz6kLcAuXO1H6SlyRNtua3QU2KOvzAW9pQIA1nhOAODtDCMZAlIIf0QAooitwGJk&#10;8LfLCHczdo5vpyWw2oYbKVtwKVENZ6M34UzsDpxJsMLxOFscjXPEqTRnnN3liotZQi5kOONimhMu&#10;pTvj8i4XXBzP+V2OspzZ5YAzGTY4nWYty7l0K1nOplnibIoFziSbc04nmeFUgilOxhsLSdg5dcTr&#10;44359pQTiaY4nmCKI/EmOBxnjIPxQg7EmuBArBmOJFriYJw5amNNFVIUqIOCQF0Uh+ihJNQApWGG&#10;qAg3QE2kAfZH6PJr7OEgNVyM2Yqb8TqoS9RFXfx2Werj9RgF6fLbibo8B/B2itDqS8s+pABIr8NX&#10;4rVxKXYLzoSr45DvGgbAXAsBAAn+CAHp9FwAsGO3OZp2GaI52wjnwjfKPuf0NUCtv1NV/80EgPR8&#10;DvkKVYAiAOa5iQB4Ft2NV+cEgPf7ujAy0M3jIKgK8OkjsQrwGSM+ASDlmy++/FMAUAp/nwHw40QK&#10;e3ONFNqksDfXSB/nY0f6vCn0caevnV//8Tu+/fUH/PDTK/zwvBl1+6PRXhuAvn1+aK/yQkeFB7cA&#10;f0oA5Eq/Cydx7/xxAf7OHea0yC39EBd/UKT4964ASO2/08EfoZ8UAKVLA94VAGkBSH5CGDIjA5Ea&#10;FqAAgIF2JpMAkFpzqS1XBECfnZsZ9kIsdfhop7mKT4sASEc6T+BH1/MyEZsdcNNdzwBI24DTPM0V&#10;AJAS76TPFYABxup8FAGwINyV4W8mAEz3suDNviG2hvCxNMT29auxchwAN6xYCjMdLd4CTDhIm4Kp&#10;9VUEwCQPY5irL4b1tjVwMdnCFYBG2psYAGkGILUAr5m3FOuUFvMSkLVKStBdr8wVgFa6mpMAMNXb&#10;AuleZsjwMkG6hym/r6nuFoxmYussASD9zULVlnqqy7FuoRIWz5uP+fMXMwISAK5eMB87N6nCSX8b&#10;Am12It7HkrcATwWANAOQKgAJAAn+xCh2QI0n3H1GAKQWXg89dYY+QsB3AUBaImKrtZY3CRN0TgWA&#10;sR7WDIBhjiYMgBaaygyAYY5miHa1nRMAighIEVuBZctA8tLfCQCl4CeNFOL+7Jyu2DtlpPD3GQDn&#10;GCnYfexIwU8aKfhJIwU/aaTAN1uk4CfN3xEAxTmANAOQ2n/tTLQ5bvQDfUYAtEOwuzVCvBwQ7OeC&#10;axePYqjrOhovliA3eDsDYInvZpT7UNQ5Vb5qfwoAUhXgXADwmI+yDADvHsuVASAj4HsAoIh+UviT&#10;xz9p6688+l2s2isLtf+KlX8Uwj+q/iP8o+o/wj+q/iP8EwGQ8E+s/iP4Y/yL9UdhnD9X/omz/qj6&#10;L4uGz0rwj9BPzK7xll8p8KX7OcwYQkJqHaZtwoSAQkT4c0cezQ3huCAv3Ak5YXbICbFBjr8poi3V&#10;EGm0WgEACx3XocRxPYodN6LAcT0KHFX4MkqGxTJkWK9H25E8dF87MicAFLcA/48HwEejH70F+DMA&#10;zg6A01X/zQaAL8fGMNzZg8G2FjwbbMI3o3W4VhuOk9nmuFtqiRtZ29GUa8Rw0pZjymnPM2NEoW2q&#10;XQXW6CqyQXexLbpKaeuqHXpKFNNfaq+YYtrua4feEooNests0Vtmje5yIb0VNuOxQ1eZDbqKrNBd&#10;Yo2+cgcMV7vy8cE+dwYbWvLRX+4mS3eRI1r2WKOtwBbdZc7oKnHCYLUn9nmvwdGgDbiSqIubaQa4&#10;lb5TFqr6onD7ZwYtixAgUAaCuyZSn27IlWrXk7cy/t2kNumkLbiatANXEk1wIckGp+JtGQFPp9nj&#10;wi57XMmyxbUsW1xNt8aVNEs+XttlMx4rXM2wFJJpheuZlriZbYXb2dbjscStLAvcybTA7V3muJlh&#10;ghvpxriZupNzPcUQ15INcDVJf87h2yfv5FxKNsTFJAOcSzQUkrwT51NMcC7ZGGeSjHA83pBx8HCC&#10;mSznc904Z3JdcTrLGacyHRgqz6Ra4EKyCS4m7GCsuxarhZuxW3EnfrtCqCVYiC5uJenidvIO2aw/&#10;3vaboourydt5fiBFqP7TZlA8HbYJ+73WoNh2PnLMlNCYS1V/loyAjblmnJY8c172QRBIIegTF41Q&#10;1R997RIe0+VnwzbIPud0pGrD6wkCAMrj31wBkI61/uuQ47oGWX7b8aCZtgBfRlv9LbQ23EZHU8Oc&#10;AJCqAGWzAKlS98VzngH4LgAozv779ZffOZ8B8K+JFMfmGim0SWFvrpE+zseO9HlT6P2mj/2vv/+B&#10;H37/HT/8+Bb/+moAdfvica8qCD01geiqCUBnpR+6x6FvZgB0Q+tu+2kBUIaAcgBYRz/LIrRxKfV/&#10;NgAmBfkh1s8LUR7OCgAYab0DEdY6DID+BuqTAJBgz9dIA9ablvNpgj9qGyb8oypAAkCqEqTr6DIC&#10;QIrfzk0MdrwZ18WIoY9CABhutRVBppv5SJcRpBVGuDH8VScFjqPddABozgDobWGAretWyABQU3kN&#10;LHS3wUp3C1c4UgUgwVdFvC8DYKyzPiw3LYGdjgpcTbcyAO7cpg61VcuxbjFt6J0MgDs2qsByuyYs&#10;dDa9NwDS3yxexlunBcBV8+bBUF1lSgA02bQU6gsFANRTFgCQ3rZYATgdANLfQiIAighIyCcFQLft&#10;G5HmbSerAhRD5+cCgHSkCkBCQHqf+f32tGIApAUgka7mCHc2hZP+JgZASoi9CSJdrJHo547UQC+k&#10;BHsjPcwP6ZEByIoJQW5SBPLTYj8IAEX8+08GwFNV+Qr5DICzRAp2HztS8JNGCn7SSMFPGinwzRYp&#10;+EnzdwLAzuZrXP3XcuscI+CN84fgZLmDq//ECkDaAkwIKB9aBMLw52mLMHd7hHo6INTXBTcvHsNQ&#10;x1U0ni9GTpAOioK2oNhnE8q8NykAYJXvhncAwJVyALiOAfBizAQAngzZwHOHqPXoeIAyD/3e576E&#10;QfCA+/QAeGIcABvOlqH+bBUazlBqFMCPc2KfLPXHqeKP0K96ytw5UqUAgCL+iZV/IgCK4Ectv+JR&#10;bP89WbSLK/9mav1l+EuLREVqBOOfuPhjKgAk+BPzsQGQBtJOD4BefF62XTjMFblhzsgNc0R2iB2y&#10;g6yR6W+GKIuNDIDxpiuRZbuaZwAWOKxFocN6FDpsRL6DKvIdlPkySpb1aqTZrEfTkd1ov3KIv547&#10;OyYDYFdnK4fwjwFQjAQBB3u6MdTbg+G+Ptwf6JdlZGhwPP/hACiJDP5mA8DxfAbAdwdAKQSKFYDy&#10;b1ceAKmCSB4ARQR8PjqKEfra7GzC72/vo+dmLfanO+JkpgWu5Jnhzh4zxpV7eVZo3WPNVRhtVGmx&#10;xw4dRU7oKnHhLY791V7o3+fDGawVMlDjzRmsFtJf6Sn8kVfiiu4iZ3QUOaC90B73Cq3RUmCFpkIL&#10;TnORtSyN+ZZo2G2Jpj1WuFdoi85SJ3SWumBony+upeqjmwCQ3jaHqklc0FbsgK4yZwzUePJld7JM&#10;sN9PBSfCNXA+TofRjEIQSKEWUIpQ2TexfVZ+Gy2Frmf8S9LG+VgNXE7Uwu1d+mjJt0F7qQcG9kdj&#10;9HQ2nlwqxsj5Peg6koiW6iCcTTfGrd02qNtjixu7zGQh2LudY476HAvczbVC0x4bfl8bcsxwN9NE&#10;YTGJCJDiLLuGNH3O3VQ9DrXRihEvmy50G4I3gi6COnqNOxe9hXMqShMnIzfjdPRW/lgdj9JBVYQ+&#10;yiJNUBFthrZjqfh/v2zGVx1HcKcmkrdF748zw74YQ1xkyDTHpbjt3K5LACiETm/F9Xhqrd2BW0l6&#10;uJ2sjzqC2FQ93EyZqPgT4e9ygrYsl+K1cSFWB+eit+FE6GZUua/CXislZJsooSHbAo05VoyA9HGj&#10;NOVYMAKKoepNen+pso8+dgTY9LEjDKRlHvS5JwAkDL6RPLH8Q6w6pC3B0wEg/U5w2G8tDvut5m3A&#10;dNzvtw55rquQ7aeNh82n0FNPS0DGAbC5Hp0td9F1jyCwAd2tjejvvIehnnYGQGoBfjjQJ2sDfiEH&#10;gPR9TLMAqQX4h6+/4fz4zdQAKIYh8OffFSOpCCSkkY8UAKWgJgW+2SK9//+0SEFwrpGimhTe5hrp&#10;47xrpI83W+g+IgD+8ts/8e0v/8D333+L//PLSwxdLse9ygj0VIejqzoMnRVB6Cn3GQc/r0npLfNA&#10;X6kHeoo80JrniMYsKzTtskRzphVasmw4bdnWjH4i/nXm2KA9yxp3U4QlIBdSjHA0yRKd5wvRcqGa&#10;F300XhQAUIZ/Zw+hSZLGMwc5/8kAmB4agIRAX8T4eCDS3QmBNsbwNyXAEwCQNvOKAOi+nZZ4rJe1&#10;ABP20Wkr9WUy9OPFIVbbGQipBVhsByYIpOo/vsxEg1t2CQATnHfKQotCaOYgLRyhI+Eg3a4o0p0B&#10;sCoxgOf2FYZ7YDeN/GEAtEe2ny3SPa3GAdAI3hY7oblqGQPgCmrXVd8AU21N2Olt4SozginCL8JE&#10;WgIS42gAq83L4aSvBmejrXA23cFbgzeuXAHVpcuxbv4SrJu/DMrzlkB5/iKeAaivvh7WO7bCdJua&#10;4hIQXzuFFmARANM8LBnZkj1tkehhg7wwL2T4O8NVX3MSAFLkKwCd9bfwwoxEb0tkhtoh1sOE5xUS&#10;/qkvVuL7O+trIsnXjv+2oq4rGr1UGOMnjEIaX/xBEEgAKF/9JwIggV6EraGsBdhFez0/XxH95JPh&#10;Q23O1gyA9DGPsN+JAHMd2QZhagEmBIx1MVUAQDEEgLSJmWYxuupv5uo/agOmNucpATAiCFkxYchN&#10;jEJ+WjyKMpMU2oArctI5lXkZHGoBFheAUEQAFHOkIIdztDCXM10L8Gww+GcBoRT+pDlTma+QzwA4&#10;S6Rg97EjBT9ppOAnjRT8pJEC32yRgp80fzcApMo/AkDK3WsnufLPePtGjr2ZDjwdjGcEwHBPB4R4&#10;OCLY2xW3Lh/HYPsVNJwrQnaANgoDtVDkrYZSLzWUeQup9Nn4HgC4CAcDVHA4YB1OzACAdPzUAMjo&#10;N57bhysV5v7Jz/yTr/6TRz9q+6WIyz/Eyr+ZWn8J/0QAFPGPWn8J/hj/6MUn1o9bf6ntV0xm2GT0&#10;+1AApNBtxDmAhH5i5DcMCwAoIKA8AEaab2AATDRfhWy7Nch3FKCvwF4V+fYbsMdehVEw334V8u3X&#10;IMtGGbu9dNB4vAD3rh1BV8vNzwD4GQCnvf1/AgCKVYBSAHz28AHePBnBUPsdHChMxMnSaBzJdsO5&#10;XEfc2OuIxgIH3CtyRGuhM+7lO6NlrxOa9ziiabeDcMx3QnOBM5qLXHGvxF2WthJ3tBa5KeReoavC&#10;Y7TkO6C50JEfv6XECffKHDmtZS6y0OVNhY5oLnZGa5kbuqq9+W3R419JNeL7t5XQeYozmgvtcXe3&#10;NZoK7NBe5sKXdVd6oNJ9DS4lGuBC/A5cTTHgKrjrqfocbvtMnYA/sRJNDIGfGNoMT/h3Imw9zsZu&#10;xk1qES50RVtlGPoPp+H+6QKMXK7Aw2uVeHSrFE/u7MWXLXtxOdcU+yM24XqOGa5nmXJuZpvhFseE&#10;kbIu25QBS5w9SPAnq0LMNOTwttoMPTSk7+DcTdPl1KXocO4ka3NuJ22bNjfjtzHMEWjREoyzEZu5&#10;tfZ0BGUzToRvwqEgVa6Y3BeigYJgfZwsCMObnnP44cEN/Pa4Dr8/qcMfT+vx72e3cac2BtUxJqgK&#10;3Y7LmTb8ebk2DmmEaFS9dyl22zgybsP5GOE8XX45gcBPlyso6T5SACT8I1Ck+5yN2orjIZtQ6bYS&#10;uy2VkGWshPoscxkC0un6bFM0ZgsIKIQw1Qg3ErdzqIKzNc+C24EZAEM28ueewJUAkJ7D9cQdcs99&#10;q5B4LVyUbAGmbcSHA1Rw0E9ZhoCUWl9l5DmvRpbvFow0HUd33SW03bnJCNjWWKeAgASA4vw/EQDF&#10;FmD63nz5eJS/V8VFIF9/8WbOACi2Af/606+czwD410QKe3PNh0KcPMh9SKSPN1voPvIA+PWP/+DX&#10;qv/vr1/ibet5tFbGo6sqCl1VMegsD0NPud84+BEEipEHQC85ALSZEgBFBPwMgJMBMD7AB9He7gh3&#10;c1QAwAgrXQbAMLOt8BtfACI/AzDK3oBBTwqABH5UGUjXiYtB6DwBoKe+GoJMNbHLx5oBMN6JKv+E&#10;xNgLS0dCzLfykVCQALA4ypMBkFIS7TUFANoj1csGcS6WDIBe5gZQX75YWAAybx52bFaD8dbNsNff&#10;inAnYS7dnjAXlMd5oTjWAxF2ugyAbkYacDHZxgBIW4MJANcvWwXlBcs5KvOXQmXBYijPn8fzBGkB&#10;iLHWhvcGwHQ/Jzjrbp4GAJdg9QIlCQCaMwDGe5rCdPMKxr9NS8YB0FAL8d62XGBBRRcfCoAUAj4C&#10;wEyasy6XuQCgtcZqxDibyOYAipkOAK22qMLPUh8RzlZI8HVDSoAnkoO8uA2Y5lRmRocgJyESe1Lj&#10;PgPgfx4ATka5Txkp2H3sSMFPGin4SSMFP2mkwDdbpOAnzTsDYG+DQoZ77nJE+PsQAGQEbLjM1X/N&#10;N89wOzBV/dEMQMpcKgDDvRwR7OmIIB9X3Ll+Gv3tV3DnTD5XABYEbP4oAFjgtBgH/JX/IgCskUWY&#10;9ScBwPG2X2nr76cCwNLkEJQkBfHSD6r6o9AL0H8MAJoJLcDx5quQab8GexzXcsUf4Z8AgGuwx4Hw&#10;T9gQTPP/amLs0Xy6DG23TqHz3mcA/DAAHJPLE1nr70QLsAB800HfdJfLAPDFM87rl88V8ubVCyFT&#10;oN9MoCfNbLf/uwAgPab82xHfPsEBRVoFSAsGno0O4/XjIZw/XI6McBdUpvkgP9wYlRGGOBxriFPx&#10;1B5qhAsJRriYaIpLSWa4kmKBq6mW3L5KuZ5pjWtZ1riebSPLzSwbvlw+4u1v7rIWkmWDWznWuJ1r&#10;wxVyd/bacur2Oshya7cdbuTY4mauHer2OqGh0BV1e124ffZSijkfb2XbCsmht2GBS6k7cXWXKW7n&#10;WuFWjiWupJui3GMdz4K6lGyEyyk7GQHlAZDaQ2n7651UHdxO0caNpK24nrgF1+K1OFfjNHApThMX&#10;ojfjVLgaV4ofDd+I8ylGaCwPR+uBDPSeKkH/xRoMXDmAoZuHMNZ0BC87DqDrbBzO7rXA6RxTnM8z&#10;x9ksY5zPFHIufSfOpxriXIoezifr4VKyPq6n7WQQvEtQlWOBO1lmHFpYQvMLeWbh+Ew7es7ycCki&#10;JYEVPd9Jid3CrbQXorbgbJQWzkRq4mSEJk6Ea+FYuBa/Lp6M344y3zUo81qFypBtaLtQiO+etuOr&#10;Ry0cOv3NkxZ8+7gR3z6qxz9fNePr/nPYn2yNmhgjVAZtQXWgGmp8VVHjvQ7VXmtQ5bkaFe4rUea6&#10;CqUuK1HushwVriv4skqPVXx9tfcqrp47Fb6JYVDMhfjtOBerzVWJR0LU+T55VkrIMFYSPi7ZlqjP&#10;sUJdJn2MzCaqAscRkHCPUI9Sl27E1azU7kvAeiqUANCA73cr3VjWTk0oeSWeKhnHETJ+K48Fod8H&#10;CExPhKozkB4MWI8D/qr8u8NB/9U46L+W3+9c57XI8dmGh42TAVAeAXvamrj6j1p/Gf+GeoX23wfD&#10;vAn41ZMx/n6VLgEh/JupBfgzAP59IoW9ueZDIU4e5D4k0sebLXQfeQD89off8NP3P+D/98e3+GO0&#10;BfeqEtFVGcfpLI9Ad0UAVwEK8ZM77YPeMkJAL3QVe6BltwCADZmWXAkoAqB8K7CIgASCBIDn5gCA&#10;3Porot94++9/UgtwdV4KKrOTUJIRi+K0GBSmRGFP4kQLsDwABtgaC1uAxwGQII42ABMAeu3YyJuA&#10;CQCpwi/GcSejnrQFmELgR9hHMEgASPeh29KRgC/T10ZWAUj4R0d5AKTWY7ECkKr+qPpPCoB7AoVN&#10;wASA1K4a72aFYDsjuJnqQWXxPCwjAFy0ALoaatjJAKjFbafJXpbYG+GM0ngvlMR5IsBiC8w2LYWb&#10;qRa8rfXhYqYHvU3rsWHFcmxYvhoqC1dwVBcug+rCRVBZqARjLTXYGmyF8RZVbgEWATDJ22ZmAPSy&#10;Roq3Df9tQn+/UOuu/voVUF6khCXzF2DBgqWcFUuW8vISYw1VuBpqIcROHyneFsgJdUCCl5kMADcu&#10;poUkyxgAY71s5gyA8hFbgKPsdsoAkNqAqb13bgBogADzbXDX3wiHbWtht3UNLDctQ4yzEeLoczwL&#10;AFL1HwGgr4UeVwB+fADMVMiRwiwOfd9QPgPgB2Yy+EkzGeU+ZaRg97EjBT9ppOAnjRT8pJEC32yR&#10;gp80HwKAU+GfFP1mAkAR/6jyTxY5AKQqQKr4ozZgCs0DJPAjBJSHQHkADPGwR5C7PQNg3Y0z6Gu7&#10;jJsndyM7SAd7/Td9EADW+qug1G0FAyD98SECIP2iT1UAvAV4FgA86r4EJ7xW4LDXEuz3WIyjXiqo&#10;8VLH0TQn1B/Nwd0zpag7U4m7p4XUn6oan/U3nklLPhSr/qQLP6RLP+S3/Mrjnwh/Iv6J8//E1t/p&#10;Zv9R+y+3/lL1X0q4DABp6YcIf1SGTqHZf/SiJGaXHPRNFdpkRe2800HfdKHbiItARPSTwV+oO7cH&#10;54S4cPJCnJAdZIucACtk+ZoiwkwVEUYrEGe+DLvsViPXcQ12O6zDHruN2GO3HrvtV2K3/VLstl+O&#10;HPu1SLRch6O7AhhsW24SAN5GZ4fiBmB5AOzqaEdP+0REBBQh8K8GQGke3R+eMtLbTQeBUvCTRgqA&#10;Tx8/UsikisBZQFAaKQSKADgtBE6BfjOBnjSz3f4/DQBlMwBFAHw0iIF7NxFgp4tgGy0EGK9GhOkK&#10;JFutQIbtSmTbr0Ku3Srk2q5Bts1qTpb1SmTaLJ8xGdY0S1MxdHm27Up+vBwHeuwVyLJbikzbxbJk&#10;2S2XJd1mCVKsliDNeil22a1EvpsqClw2YJclzfJcizzbNcizX43dDmuw23EVsm2XIsNyHrJsFyLf&#10;aTn2OKxAnt0y1PpvwuloPYZMmnsnAiC1n9ICCopYQXcreRvjH6HfldjNuByzSaiUi1RnMDoSqMpz&#10;3vaFquFEkjEaquLQcng3us5Vof/aYQzfPoXh+lPc/jl27zC6L+egJtUcZbGGqE00xaEUS1kOJprg&#10;QIIxDsQZcQ7FGuJoorEwT2+XLa5m23EIVe/k2PD8P0JAakcWW5ZvZejhZrourqbq4mKiNs7GbMHp&#10;aC1ueT4bs41DeCZLlLYspyJ1cDxiO05E6+No+HYcitiB2khd1Ebpo6kmBF91HcW3Y/Q7w208H7mH&#10;N0968NXzAbx50oUXD+7h2VA9fnnZjd9ftOP/ftuB62VRqIkwxv5wAxwK18GRsG04Er4FR8Momjgc&#10;shmHgzbhUKAaRwQ0atGmUPXcYf/1OBO5hdt+LyfsYACk94GgkpaLEBbuth4HwEwLGQDSaQqdvptr&#10;wwjYmGODukwLXE005NzOMEHzbhs+UsUgtRRfTzPGHZq/mG4uQ+KLSTtxMUGfK0bPJQg5E6eN0/Q8&#10;orbx+3IoSIN/r6CvLco+/w3Y56/Gi8iynVWR5auDkYYT6K6/gLa667I2YAohoBQACf/G7vcLG4DH&#10;q/9eP3/C+EeVf9989ZZD8/8+JQBK88/f3y3S+79rpKD2nxYp7M01Uoj7qzIV8E2VqQDwt1//ie9+&#10;+I2/Nv/fP77HH2OdaKpKRXtVEjoqk9BeHoXu8iB0V/jJIiCgkO5xAOwsckdzngMasgkAracFQBEB&#10;CQDrUt8NAOXx7+8EgIQZB/fu4oj4R1V/YqpyklGRlcj4V5QajfzkSOyOD+XZaimh/ogL9EGEtxtC&#10;3exlAEgVXQR3DHImmtwC7GOwiUOwJwKg49a1kwCQqgDlAZCukwdAwj0CwGQ300kASPhHLcB0GwJC&#10;au+lVl2a/0cAKLYA0wzAvUFOyA20R4avLVJ97BDrZsVtpC7GugxqS5WUsHIcAA23qsHeQAPhzsYM&#10;aSIAFsR4wn2nGozUFsPTXBu+toYMgNs3qmD98mXYsHwlVBYu46guXCIDQJOtG2GjrwmTretlABjp&#10;bs1z7qYEQE9zpHgKCzGkACitACQApApA1WWLYaq1gdt7g230kOxtiuwQGyR4CS3A6xcpQWWRErYq&#10;L4GDoSaiPa1lAEj4N1cAJNSjCspo+lvbUJPxz15zLeMe4eCfDYDWW9fzDEARAOO8nHkRSFKgJ7cB&#10;E1LvigpGdnwEdqfEojAjcUYApBmA4iZgyoF8AsFdMgAUsfxjAeCH5r8xAEoxrnuaSG/3cSMFu48d&#10;KfhJIwU/aaTgJ40U+GaLFPykkQKgFPzEFl8R+yZSxxnsvsMZ6LotRIJ98pGv/JOv/hPxr6OJNuBd&#10;kgFg443TDH3udjs5hIEUEQBFBBQBkBLkYQt/dzsE+rmh7tZZ9LRdwpVj2cgJ2Y7dPht5BmCJFyHg&#10;BgZAmgFY67cRNb4b+CgCIOVAsAaOhGrwL/BHQukXdxWUua1AsdMS1Pqu5f/gSwGQzouzfhgB5QCQ&#10;loEQAB73XI6Dnov48iOeyqj22IQjKc6oO5I9CQDvnqxSiBQA7x6tRN2RCtw5XM4Rq/7eBQCl8EcR&#10;t//OBoAVGVEoS4tAaUo4SpLDZNV/UgDcE+srzP4LG5/7Nw0AEtyJEbf+zhUA6YWfMhcAzAt2Q16I&#10;C3YH0wBhW+QGWCHbhwBQGRFGSxBnvggZ9iuR67hqHADXY7etMvIcliLXfhGy7Zdhl8M6ZLhvw/nS&#10;JNSdrkXrrYvoaL7DACjCX0+HmFZ0t7cw+nW3taKX8I8RsBO9HV3o6+xGf3cP+rsVEXC4b4DzYFCI&#10;CIEiAEozG9RNF+ntxfOjw0MKkd5OCoDSSEFQGikIPhlTzGQQlK8QHMPzp4SC8pkaBkXwe/HsKefV&#10;iyfjmRoCZXnPVuG/MwDS/UQEFBeCUOj5EP7JtwHLAHBsDM8e3MfLkUE87b+Hs9W7EWK3HaFWmxFl&#10;sR6x5uu4ajbRfIUs8WbLkGCyFPHGS/iYaLoMyRbLkWK5AmlWy6dMus0KhRDCUyVujuM6WbJo9qbj&#10;ak6mwypZdjmskSXTcS2yHJSR66CCPY6qKHTayMl33oi9LuuR77qBgTDfTRkFrhRVFLtvQKX3ZuwP&#10;3IJjYdtxJkYfFxL1cSlRj6u86Gf8jURtzs2ELbhB1X4xm3ElehPncpQ6L4qgRVDU8kntnlTVVuWn&#10;igMRW3AwficaD8Si7VQeui5WoP/GYQzVncRQ3WkM3jmB4TvH0HKqEOVJHmg9XYS+y1XoPFOCjrNC&#10;7p0pQMvpfDSd3CPkVB5az+aj+2IJBq9WYPRGBZ7fLkXnvig0F/vgSqoJrqcb4HqaNm6maeFW+hbc&#10;TN+Gq6nbcC5RC6djt+BQsBqOhGqh1lcd5+INGT6njwHOxZnjbJwljsdaoDrEGK2H0vHq3mn8+3Un&#10;vhptxuuHnfjq2X28Gu3DV89G8PXzh5xvXozi+5cP8dOrEfz6cgj/fN6H/3rWhWsFMbiY7YeTiXY4&#10;HG6IQ6HaOB6ly6/D4msyQZmQDTjgN5GDARs5hIRUlXg2WodDWEnn6bpqHxXkOyxBprkS3/9cvD4u&#10;JBjibJweRzwvVK0a41ycMU6G7+BcjDfC1TRzXE42xdkEWnxihPNJpriUbiPbrkzHc6mWjLDCtmVT&#10;zqlEYw5tUj4WuxMHowxxIFIfByIMcTDSBAcjzTilvjtQGW6GXD8j3K87ju4759FWdxWtdddx7+4t&#10;DgEgtf/SAhBq/6Xqv0cP+jE2Mognow94AzAB/ZtXz3j5B1X+iQAo/uwQf1bQzwGqsKL8/MOP+JXw&#10;Tz7jACiFQOlykF9+EyJdDiLNH7+9W6Sg966Rvv13jfTxpED3Z0cKe+8bKbh9qkyFf7M9H7qeqj/p&#10;6+znH37Gr999h//zyzf4/3z9CM/unEBTRQraalLRWhaNjrIQdJYFjMcPHaW+aC/xQUeRN9oKPTgt&#10;e13QlOOIhiw7rgLkVuBsIVIIpNCSENoCfDZSG+eTduJIojk6zhWg6XwVGi4cRsP542g6f1Sh3Zew&#10;r/6ccOTTZw5w7pzah9snanDreDVuHqvCraNVDH/y+EfwJ49/hH5iLlQXTAl/IvjJnybwO0FL+sZz&#10;rFCoaJoKAKnyjyICYGF6DArSorE3JRK5CQIAJob6IibAWwaAvjZG8LXQ5aUOBHehFtsY5GhxhwiA&#10;VAUYZLIFMfaGsNdYBVuNlYyFhH3UFiy2/HK1n6UOwi23831ctVX4mOBkjExfOyS7mfNpmv1H1X50&#10;pLdFLcIEgKkeZtgT4ozKhADUJIfwsTTGl+9DALgnxBW5AY5I87bmvwUIlmjLr8PO7dw+u3gcAHU0&#10;1WCgtRF2+psR5WKENB9z5Ee6oCjOE3ui3eGwQxWG6kvhbq4NbytDOJvoQ2eDKtYvXQq1ZSuhvGAp&#10;h9p/VRbOZwA001aHtZ4GTLdtgOaaBbwEJMLVkp9DqpfVDABoiVQfa17IkRFgD1d99SkBcNnCxdi4&#10;chnMt6rB2WAzQm10keJlyosLCQLNNZdDeaES309TeTFsDDYj0tMKWWGe2BNF+BeA4mg/FEURAHqP&#10;xxP5ERNbgOUBkFAv1slkbgDoa8vvS5K7OW9eng0A493MZCEEJKiNdjHnZSwEoPbb1bkNWATAWE8n&#10;ngOYGODBVYCE1DQHMDMunAGwKCMRpZkpnPLsqQFQWASSwaGqWMrB/HTOoYIMzpHCXRwpBEojBUFp&#10;pKD3rvkMgJNu93EjBbuPHSn4SSMFP2mk4CeNFPhmixT8pPkQAJyEf123J6HfTAAo4h/BH+NfI23A&#10;u8itv4R/FKr6k0YeAqUA6O9qDT83WwbA+tvn0NV6ERcO70JuqC7yvDcoAGCFlxpqfOYOgDW+yih1&#10;WY4S56Wo8VkjA0CCP5oBxO0+swDgEbfF3AZ8wGMhalwX47DHOlS5q+FwshNuHc7GndNluHO6AvWn&#10;xnNCMdItv/L4RxHRTx7+ptv6K1/9Jw9/FGr/pQUgYuvvdMs/ytMjGf9EABTxj1p/xco/+i/U7mhv&#10;bvuVLfsIc0N68ESlnxgR/Shiy+900CcN/TeNQrcRF4GI6DdR+efG7cG0xj4vkFoHnLDbzw55vtbI&#10;8dqJCNNVCDOaj1hzJaTZL0aO43LkUdXfeAVRrv0SZNkvZhxMsVdFitt2XKjKRMuV4+hvrRfatdon&#10;Kv+kAEj419V6Dz2trZzutg4JAv61ACiFv4nKQ/HtKkKg9O18KAA+fvRQIe8OgtNVCArwJ8vzx5zZ&#10;KgL/pwMg4d+Lx2MyAHz9aBgvhzrRe/s8ol1N4We8GUEmGxBuooJIs7UCBFoqI8FKhUPn40zXIsFC&#10;matlk6yVkWKzDml2qlMm3WG9LHSebptotQYJlquRZL2Wz6farUWavTInw05IuoOKECdVZDgpY5ez&#10;CrKcVJDnqCoDwHxnAf4K3Nej0GPDeFTHswElHlQNvkkAwHBtnIrejrPxOjibsAXn4zVxYbw1lhY9&#10;0Ey8y7TkIVwd58M24lzohvFlD8KMt4Pea1HjrYJyL2WU0OuO32ZeQtV2MhVdF/ei51ol+m8exOCt&#10;40IV4HjuHivFkbw4tJ2pQf/Vo+i6cIDTceEA7p2v5T9KG89VouG8kOZLNei4dhD9t47gwZ2jeHK7&#10;Fr3H0tFRG4kLqea4mKSHK0nbcCV5M64kq+NisjrOJKjhaNQGHAzbiEpfFa5IK3FXxZk4Y5yNN5WE&#10;LhNg7FycKepyPXE+wZ7/GP+l/TR+H6rDL6Mt+Ga0FS+HW/B2tBc/vXyEbx4P46eXj/HzqyecX14/&#10;xa9fPMGXIz345kEXvr/fhl+Gm/n+b24fRmdtEq5muWFfsDaOhOlgf5CmUDFHr8lyOeCnpoB/YnUg&#10;IeCxEA2cjNiCU5HbcDxUky+nFtsy99XItZ6PPbZLkGUxD+kmSkg1UkKioRLidighRlcInY7WUUKI&#10;hhA6HaunhKjtSgjdpoQwbSWEbldClP4ChOoqIVBHCQHaQny1leC3dSLeWkK8NJTgtlkJzhuV4Lhe&#10;iPMGJTjTcb0SzFcqwU1rEQKMN2Lg9kkGwI466oK4Pp6bDIBU/UcLQAgAHw33Mf49fjjEAEjbf+ln&#10;GQEgtf6K7b8MgZ8YAKUVg7+/a6ZAuU+Z/y4A+L6R4ty7RgqA9JhTvV/y96HzIgBSVerv33+L//rh&#10;S/yf757j34+70HFkL3qP70V9cQQai4PQUuTHaS30waOjCRjaH46uEl/cy3dHU54T7uY4MP69CwDe&#10;St3J/zigzeazAaCIf39HABRbfyky/MtJZvijUPtvWWYC419+ahT2JIcjJz4EqRH+DIBR/l4I9XZF&#10;kKvdnACQWoFFALRRWwY7zVWy5R/RDoay7cAiAIZa6CgAIC3soIgASBWAIgAS/tGSEAJAQjNaAFKd&#10;FMypiPNHSbQP34fgLz/UjY8EblQAkOBpAx9LQ9gaaGPVfCUsoi3AixdBR3MT9DTXw05fnQEww9cS&#10;+ZFOKIrzRm60G2x3qMgA0M18B5xM9bFNdR1UFy+eAMCFi6GyYKEMAGn7r9WOzTDT3gittYsYAMNd&#10;LLiyTQBAc8Y/QkDCwJkAcIfKMqyZr4SFSvN4AzAB4NIFi6C+ZgUstqnzptxg6+1I9jRCdrAlUnxM&#10;YKq1HGsWKmHVAiWor10AK30NhLtbvxcA0lZfSpyzKbwMNBj/7DTW8Hkp/v0ZAOi4YzNM1FfLADDa&#10;w5HbgBP83bkKMDlEaAPeFRuGvORoFKYlzAiA1blpnNo9QgjFKSIAivlYAPi+mQ4CpeAnzX8gAMph&#10;32jnFAAozWTE+5BIwe5jRwp+0kjBTxop+EkjBb7ZIgU/ad4dAIXKPwEAb00GwM5bipkBAOUrAKcD&#10;QKr8c7M1ZPij07MBoJ+LFXzcbREY4I6GhktcAXh2f+pHA0CqACQEpBlEfw0Alsty52gZ6o6U4c7h&#10;Ulk+FgBS9R/N/xM3/84VAAsTA1GQEID8eH+u+qMQ/v29AdABu31sketpjGiTJYgyUkKCuRIy7ZSQ&#10;57h4vOWXWhFXcOVfhsNypDisRYKjGvKjHHD7ZAXa71zAYGcLAyBB32cAfF8AfKCQJ2MjCnn6+KFC&#10;JgOgYkXgJAAch78JABQrAYX8TwFAMSIEim3A37ydQEB5AKRQu+FXT8fweqQf3z8ZQqSrJYIsdYXh&#10;3uZaCDNTQ5jZBoSaqnDCzFQRY7MJCXaa49mMRHsNJDpsmjZJjptlSXbSmDKpLps5ac6bke6iIUua&#10;6yaku6oh3XUDMt3WI9tVBbtd1yPfRQXFrutR5KaCAi9lFHitRaH3ukkp8VFGpd8G7A9Sw7EIDZyk&#10;ma7R6jgerYKTUSo4HamCMxHrcSZiI06Hb+ClECeDhA2vtPH9mN86HPJdg/1ea1DttY5nCZZ4rkeJ&#10;ryZvx62JM0XPxWz0XytE/41yDN3ax2j34M5JPLh9mlOVFIpDmbG4d6oKo/XnMHTjBGfg5gn0XD+K&#10;zuuHGPzarwvpunUUA/Un8bDpHJ62nMfonYN4cKkYgycycC7VGidjdXA2RhPnYtRxNkYVJyLX4mDI&#10;SlT5r0S590oUu69CuacqCpzW4FiEPi6nWk2Zq6k2uJ5mjxvpTrie4Y7GglB07EvD8PlyjNw4zNVr&#10;BFj3Gy/iaecdPGy5hqcd9XjWeRfPuurwovsuXvXU44veOnzZexPfdF/H912X8X3bWXzTdBRvb1Xi&#10;1dW9aCzyRrbtcgZAGs9xKEhLIUeCNRVyLES47HCQBp+mllux7XZ/gFA9SOM9qMU73UwJCQZCCPti&#10;9ZWQYKiEJGMlJBnNQ7LxfCTunM/gF7FdCXGGixC/czEidyxAsPY8hOjMR7DuAkQYLkew3mL46yyC&#10;19Z58NyiBA8tJbhrCnHVVIIzod9mJTipK8FOTQlWqkqwVFGCpfL4ac48WG5cAEu1xbDdshr3LhxG&#10;1+1z6Lh9Ce23L3ElILUDdzTeZgAc7G7j9l9q/WX8ezTM1X8vnozyz64vXj+XAeCXX37BEX92fEPf&#10;7999BsDZ8hkAJ6Peu+R9AZBuQ5//3375Fb//8AP++e1b/J+fvsQvj7rRSb8PV6biblkMmkojcK8k&#10;BK0lAbhX7I/mQm807fXA3VxX1Oc6oT7bjiMCILcBj+OffFpyrWVpyrHCzWRDGQAeSpoeAMV2XxEA&#10;xdSdPcD5uwNgeU4SSrMEANyTFoW85HBkJwgAGC8BQG/aomupC39LAQBDLCcDICFeiLk2A6DF+sVw&#10;2LKGK/8IAWOdjLgCkFqECQFFAKT7uemo8pGq/1LdLThxDkLrL7X7igBIibLVlS0AIfyrSgxCOc21&#10;C/eQAWBBmLsMAOlvBlqCQRV8VnpbsXyeEhaMA+A2zU3YobUe9nrqiHE2RLa/JYqjXVEYT3+fuMFG&#10;dx0MJAC4VXktVBYtmgIAlaC6WImr/yiWuhuxZd1iGQASbE0PgOZI9jJHmp818qPdkRloBzdDagFe&#10;qlABuGjhMq4A1FJdDavt6uMVgASixsgLtkKqr6kAgIuVsHyBEjaunQ9zvc0MgNkRXsiP9ENx9MwA&#10;KB8R9qjiT6wAJACMcTSehH9TAqCDHs9RdNdfD4dtq2G3dRWsNJbyxzrOzWhWAHTS02AApCUgfw4A&#10;pnAE+EudAgCpHTgTx+j7ifMZAN8pk+FvGgAk/PsMgJMiBT9ppMA3W6TgJ837A+Dtjw6AbQ2XJgEg&#10;4Z84/8/V2mBWAPR1tmQADAr0QGPjZQbA0/tSuAX4YwJgledKHPBbw61eMwKg71pFAHQVFoEccF88&#10;DoAqqPBQw8GUjwOAIvrJwx+1/lLk236l+CfCn3z1H7X/ivAntv5Kl39Q+y+3/lL1X1KIAv7lRnlx&#10;uPU30pPRT2z1JfxLD3DkpPk7yE6Lbb7yyz6mg77pMhMAEv7RMNvcACF5AY7I87FHnrcdcjyMEGW8&#10;GNHGigBIbb9UBUjzzai9kPAv0VEVMU4aOFYQh7YbJ7hqg/5QIwDsam1Gd3sTutoa+cjwJ2YWAOzr&#10;6pQhoAiA9/sHFQBQOAqzAKUzAd+3ZXc2CHzXx5sO+KR5NvaII56fHfxGFSIFP2mmB8BHHCkATqoU&#10;lLYSS2cKznGrMOGf9CgPglIIlIKgCIFSEHwXCHwXAKQZgGL7rwiAVG307evnXAX44+sxJAW6I9bD&#10;HgkedrzNjn4RpF9sU70teLZOqq85/4ddFj9zVCR4oiLBfTyuk1Ke5CZLZbIHyhJdkR9lh6wgM+wK&#10;MMEuP2Nk+O7kpHsbIsPbEOmeBkjzMkC6lx7SPLWR4amFTC9N5HqqY4/HRq74K/VSRZHXOhT4reUU&#10;+a+blGK/dagKWI/9wRtwJEwNxyI34GjkOhyJWI1j4StxJGwVjoWsw+nIjTgWvJ4XO4ibXfd5r8F+&#10;n7U8k47wr8pLlUdM5LmooCJ0B87kuuJmdTgGruZj8EYxhm5XYPh2rQIADl4/jt7LRzF8Uzh9/9Yp&#10;9F05gt7Lh9Fz5TA6Lh1E66V9uHexhiv/KG3XDkwgYMNpjN09ibHb+zF0djfOZjjhcIQ2Y+aJiA04&#10;Fi7gX7XfEpR4LUaByyLscVyCQpc1yLFeigNB2riWYTdlbqTb4VamA+5kueNqmjMupjjhfJoHzmb4&#10;4vLeKFwuTsDp3dE4kReD80WpOLk7HhcLU3GpKI1zuSQV1yvSUL8vDU0HUtB8IAn39ifhTIYbzqS5&#10;4EyKHY7GmuJAuC5OxhniaLg2t92ejTOQtSCfitqB05E7cCpClyOePhGmjWMhW3E8dAtORurgVLS2&#10;bO4e4R/N+C1yXY1c26XYZbEA2VaLkGG5AOnmC5FiOo+TbLoAKeaLkGC6EJF6SojUm4cYo6WI2bkS&#10;YbpLEbBtMfy1l8F/+3KEGKyB/44V8NJeDBet+XDcrASHTUqwV1eC7SYh1huFWGxUgpmqEozWKWHn&#10;GiFGdFyrBIO182G5aQWM1i/jwefdt86h8+Z5tN+6yOMk2m9fkQEgtQDT/D+q/ns6jn/PHj8Q8O/Z&#10;ePXf21d/GgCKCPhnA6D0/u8a6fP50EhBcLZIQe8/JVKge9dIIVCKe/K3neo8hT5/DM0//4w/fvgG&#10;//vHr/CvN4/wdd9d5IfYY4+PEYq9dqDMaysqPLVQ4amBXJvVKHHbgCMh23ExwRx3dtmhLssW9Zny&#10;sUZTtt20ANiYbYEbSQZcOfw/BQDz06cGwEg/DwR7OCPA2QZeNjtlAEhVZ1MBIIUAMNrOAOaqi2YF&#10;QLqtCIC+hpuxy8eW8Y8WY4gASBWAdBQBMNpOjwGQKgCp9Zfwj6r/GPzcLWQASMtAdvnZ8d8XCT4O&#10;kwBwyaKF0NmiDl1NZdjpbUCsqwGyA8xREkMtwN7IDHOBlfYaBkA3i+0SAFwyCwBukgCgAFtTA6Dp&#10;NACoNgkAxRmAW9avgaUOtQCrCwDotXMSAC5doATVNQs+CADFNl8CQFoCIgIgbQWW4t9cAdBaczmi&#10;nAwQ67KTqwDFEALGuJnz/L8IRxM471CXVQCKW4A/BACrc2cCQMK/zwD40TMZ/qYBwDlnMuJ9SKRg&#10;97EjBT9ppOAnjRT8pJEC32yRgp807w+A07QAzwKA/W230Nd6U5beezfQPb78g+b/iTMAaQEIASCh&#10;n52JNnZqr5dBoDwA+rqYw9/NEkG09WkcAH097BAS4o2Wluvobb+MU7XJvAWYZgDSEpD3BUCaAcjb&#10;Cd1WMADu9109GQCDNuKIvwoO+9EiEBUBAN2WcXXIftdlOOS2HEc8VmC/x1LUuC7FQY/1qPDYhIMp&#10;LgyAt0+V4PapMtSdHI8c+InoJ+b2kVLOzcMluHGomHPrYCnn5v5ijoh/swGgfAWguP1XnPtHVX9i&#10;5Z90+QdV/hH8FSYGoyAhiPFvb5wfV/yJ8Cdu/aWZf/LVfgx/kpl+U836kwIfDc+dKYSE4iZgsepP&#10;hn9SAPR3HgdAGwbAMKMViDJbhDiLeYgzV0KK1QJk2C1Fqs0K5HhsQpqrGqLsVBHtrIG8CDv03T6J&#10;nroLsrYtatfqbG5Ex70mTjdhYGuzgH337k0KXS7OA+zv6JDNAhzs6cVQrxwADgwJGYfAB4N9HCkE&#10;zrVSb7pI4W+uFYBSAJRC4HSRgqAIf+9bATi5RVhcICLeRgKIz8YUMwkRp2spnjpSEJRCIEX+cikE&#10;SkFwrgA4VwiUv04eAWX58i0vEZBW//HH6/EDfPHqCd6+eISXjwZw6+wx9Ny5hq7rlzFw5yqG6q6j&#10;//Yl9NddxkDDNQw2XcX9pmucBy1XOQ9brnAetV6eMqPtVxXysO2yLCP3LmGk5SIeNF2QZbT5IlfG&#10;3TlWhPNV6Ti6OwL7032Q4r4VGe6a2OOjxe365YHqqAnXREHAuilTGKiCEn8VVPqrospPGQeDVHE4&#10;TAVHwtficPgqzqHQ1TgcoozjYer8enAwSGgxLXZZwbPmqOLsYOBmXiTC1YYeakixWYN98Za4Xh6G&#10;5uOpGLhehMFbpRi+U4kH9fsZAEfqTmHkzhnOWMMl9F05xvBH54dvnsSr9ht40XGDK+z67hzHcMMZ&#10;3G85h8HGM5yhprP8cXnUcgEv2i7hWeNJDJwvwpW9/qgO2Y59IRo4ELIBB4PXojZoJcp9FqPIfSHy&#10;nRci23oeP9900wWo8tFAT20Yp29SQvjYXxOG/uoI9NVEoacmjlt322vT0Fabwbm3L5PTUpuOluo0&#10;NFel8gwvSktFAlqrw9FaE4iOmhAhteHcriwkHJ21oeiqDkJ3dRB6qyanv3KmBKC7wodnGhL+7Q9Q&#10;5yrCCm8CwLXC4ibrpZxM6yXYZbUYqRaLGf4IAOOMlRCur4QY44WIMFwMf2rn3bYUITvWIcxwI4IM&#10;1sNHdy38DdbBz2AdfA1Ww1NvJdx3rICb7nK4aC+Bo85Chdhumw8rTSWYbVKCmfo8mKktgumGxdBf&#10;txDbV82H7tpFMNdaD2ttNbRdO4e2Gxdw7+Yl3LtxBS03BQDsaq7j+X/3+7rw+MEgL+N5Onafvx+p&#10;/Zfn/714iq/evOQZgJy3bzj0s+NdAPD3H39VyD9+/p0z3VIQKZhJr5dGCn7SSG//rhErFd830vdH&#10;Cnz/+Mc/Zoz0/rPmt38pRApzf1WkwPeuEfFPPtK3IZ/f/vFv/Pq7sAmYP5e//Ip//fQ9fn7xCD8/&#10;GURVWigqotxQ6meAKl8dVPtu42RarESmxXIcDdHD0VBd3M6wZwSsz7SXi62sFZgWglCo6o/w716e&#10;DQPg9UT9KQHw7vlDuHvuGBrPHZk0/48z3vpbd3o/Rx7/rh8Vln8Q/MnjH8GfPP4R+omh5R9TwZ8I&#10;fvKnRfQTc7RgYvYfRYZ/WUnc+svtv9mJKMmM4/Zfmv+XlxiG7LhgJIf7IT7IG+G+7ghyd4SfkzUD&#10;mo+5DgKtdGUASCBHAEh4R5Dnt1NDBoBmKgvgpLWGT0da70C8oxFvDw401pLdTgRA9+3r+TKqAMzw&#10;tuY2YAJAum+iiwlXFNL9gs228WmCwqJIT279FQGQNv7S/WgGIAEgtQHvDnFHbrgXkv2c4WNtjA3L&#10;FskAcNGCeQyA2zXWwU5PFfFu+sgNsEBFnBsDYHqII8y3roGb2Ta4mxMA6sPJ1BBblZXHAXD1JADc&#10;sESJF4DQ3D2rHerjALh0HACpBdhmAgB5BuAsALh+8TgAKmH+/IWcVUuXQHujMgMgtQmH2WxDuudO&#10;7Amy4n+smmmtxhpadEKLQFYthpmuJsLdbZEXQeDnh5KoAJRE+6E40pc/hpTpAJD+NiIEpK2/fsZb&#10;eAuw7ebVCLXawa3BcwVAD8MNcNRZwwhoo7UCkY76CgAY42aCWHcRAE0Q4WjEAEgzAEUADHO04BmA&#10;8T4uUwJgbmIU8lPiULIriQGwLCsVlVlpnKqcdE51dipnYhN2MufA3pTxpHEmzwIUIFBsCZ6tNfhD&#10;gfAzAE6byYj3IZGC3ceOFPykkYKfNFLwk0YKfLNFCn7S/J0AkKr/xFAVIC0CcbHSg9VOLQZAB/Pt&#10;swKgj5MFA2BYqA/u3bvBAHiyKvGjAWClxyoGwEqPFdjnvYqr/EQA5CUgcwLAVQyA1a7LBQB01/ho&#10;ACjC3419RZypln4Q/Emr/wj9xIiz/0T8E+FPvvKP8S9JrPoLGse/QMY/sfpPhD9x66981R8lxW9y&#10;S+9Urb5S4KPtUdNFHgBpEYgM/YJdFJaL0Itcjr+QbB87ZHlbY5eHMcKMlRFutgoxliuQYL8CaY7r&#10;kOqsilibdYi124jsEFPU7PLBjWO5aL++H713TvPmxs76K2hvuDm+tfEuWpvuor2lEV0iAk6Bf1MB&#10;oPxCECkCcmSbgXs5IgROgODUYDdbpPcToVF+EzFF2oosfTtSGJQCozRSMBx9OKyQR6P3FTK5RViY&#10;DSidHfjo4Qjn8egjIbLrpPdXhEXprMHZthBPB4NTVQSKp6cCwrlCoBQEZ4PA9wXA18+fyfBPBMDH&#10;j+jzMYQ3Lx/j6zdP8frxfQy1tqCn7jYG7tbjQUsL7t9rweC9Bgy1N3MedLTgQUcTRjqbMdLViEdd&#10;TXjU1YCxnsYp86ivWSFj/S2y8Hm6TVeD4mN01WO04w4ett7Am4FGvOq8jvZz5cjw1keigxoqwg1Q&#10;HLgF5aFbsMdvA/b4qY6HTk+kyG8DKgKEn/0HQzdzFeCRcILAdZyjEetxKJxaStfjQKgmDoZtxaHw&#10;bShwW8unSzxVuOqPKoWLfTSw10sTme6aOJ7tiaajGei7UoT+m6VC9d+dagbAkfpjGK0/hdH6M9zy&#10;O9ZwQQaAdPr5vat4230Hb7rv4HnnDTzpvIpHrRfxoPkcRtsv42nPdTzpvobH7dcwdu8iXnRewfPW&#10;8+i/VIE71fEoD9FDVcgW1AaroTZEGTUha1DmtwxFnkuw13URMqyUkGWzmNtfy7xmA8AQ9NdQwtBX&#10;M4GAPdUJ6KpJQld1CqenOgndVYnoqozjtJfHoLMsBp3lYeip8kZPtSt6q73QXeODjtoAtNcGob02&#10;hNNRE/QBABiExj3OqPBU5vZrCgFgmYcKCpxXyQAwy0YAwPRxAEwyX4REswVIslzMy5+CDZQQoLcA&#10;oYar4a+7Dt46KvDVU0OAoQbPu6I/gt12rIPD1mVw0F4Op+2r4KizArZbl8Jq6yI47FgOb3MVBNtv&#10;RqjzFgQ7aMHfRhP+Nlvgb60DP8sdcDPeDmdDbezcpAxD9XU84P3W6aNouXEBLdcvoZkB8BpX//W3&#10;NzH+UfUf4d/zR/cZADnjLcC8Afj1c3zx+iXnPxUApSD3V0f6/H/77beZI739rCHwmoj04/mpMxk8&#10;5xYp6EnxTx4ApfelCAD4v/Dzb//m0Mfmj19/wY9vnjMCEqDVJAehItgM+4L0cSBwByfPZh3nVKQR&#10;hwCQUpdhJ8vdDDs0ZtqhOdOGwwBIVYA5triXZ8cbvq8k6vH80LkAoAIC/jcCwLhAL4T5uCHI1QH+&#10;DlbwtDRgAKQxH2ILsBQACekI9aJs9WG6bj6ct6yVASCBnhQACfREAAww0mTEI9wjBKR2XrqveBQB&#10;kB5HBECqAKQ2YFoAQpdR5aC4BIQQcG+4J/IivBkAva2MoLZisQIAbtm8AXpaKnDS34BY5x0MgJXx&#10;7gyAqYH2MNVcKQNAdzN9OJvMDIBqy+bJAJAqAGkL75bVSxDmbIkYV1oCYsPPMd1DQMB3BcB58xZg&#10;zfLl2K6uCottG6cEQAsRABcqQXnlonEAtMfuiAAURAS8EwDSaCQRAP1NtjIAUgVggOm29wZA2y0r&#10;EW6vy23AsS7GnGhXY0ZAmiMd6WSMMIedcNRVg53ORhkAhtqbzwqAe5NjZVWAnwHwMwDOGinYfexI&#10;wU8aKfhJIwU/aaTAN1vuD9ybhH5/FwAUT/e0XGcApMo/wj/xNFUBUtWfhYEGA6C9mc6cATA8zBft&#10;1HLccQXHy+ORG6CNvR8BAKs8V08CQKr8mysAHnRdhsPuK7gtuMqFWoFVUe62GQeSnXH9cBZunSzG&#10;rROluD0eefCTRz8R/uTxjzMOf9dqCzki/lHkq/6mwz8RAKn6T37jr1j5Nx0AMv7FBnw0AJRv95Ui&#10;H6+R9zDnJHtYKIRejKjsnloBsgIckB3oiJwgJ2QHOyEriFDQEZmBDhy6nkK3pRcy2jQWZbcNXvqr&#10;4L59IfyNViDEbB2yA4xxdHcYzlWm4OaxfDRcqkbn7aNov30SHTSzqe4i2uouo+3uDQZAEQE7mhq4&#10;GpARcAr8mwkAJ7YCCyEMFEBQmA04HQDK4xydliLfVKhHEdqNJ0Jvh0KtyPIRL5feXgqE00GhNFKI&#10;fDDcr5CR+wMKefhgUCGjIw84Dx8MK2Tk/hDn4QO6Tv56yf3lkFFAwQlEZAQce/ynAOB0lYLTQeBs&#10;ACiFwLkAoDwCyvLVl9MA4Bh/fOjj9Ob1E/z03Zf44avXGOsbwGBLBwaa2jDa1YdHvf0Y6e3Dffqa&#10;6OvDSH8vhzaXjg70YGywF2OD3Xg83DNlntzvxRj9HkG/Twz3YHSoGw8Hu4T0d2KkrwMPets493ta&#10;OaO9HRjr78Iz2o7a0YzR1jq87W9mUMvyNUWujwHPCMz12YK9AduQH6gtJGC7Qgp8t6LQfRNKPNRR&#10;G7QNR8K28c//wyHqOBy6EQdD1XEwXAPl/mo4kWKCkoBNOJ9ljWJ/dRT4bEBV8DbscVNFZdA2XCv0&#10;x+WiYOQFGOBYnj9uH85A48lc9N+qxCDjXy1G7h7A6F0BAB81nMaju2fHAfDIOACew/N7l/nyhw1n&#10;8bjtMr6+34jBO8fQdqUWA/XH8ar/Jh53XOEWYJoP+KzjMp53XMT9O4dw73g2SkINUBmig6qQzagJ&#10;VUV1yBqU+i9DgdcS7HFbhDQrJWTaLkaiyUKUemuhpzZiDgA4nuoI9FdHob86Bv1VcbIMVsVgsCoK&#10;/RURnL7SMPSVhqC/1A+DlY4YrLLFQLUT+qvdxhHQDx37A9GxLxidtcHorg1GT00w+qonZ6AqeBL6&#10;9VYEykJLACrc1qLUbQ1HCoCEf5QMmyVIs17M6JdosQjx5vOQYLUYcbbLEG6+BOEWykhw2o5sXxv+&#10;w+lwVhLOleThanURL+BqOFWJptNV/E+6W8dKcPNoMR/rzlSi4Vw1j/HgnK3ErdNVuH6iDNePV+D6&#10;8SpcO1qNcwfKcbqmDIdL9uJMbTmq9mbh/KF9aLx+Uci1y2i+fR09LQ0Y6evC6FAvV/8R/s0FAL/4&#10;QqgCpJ8R/H393Xf4/nsB/wj+KL9I23/nAICzAtkskYKfNNLHnyo///zrtJHe9l0z6+P9+uuMkb6/&#10;00V8PCkASm/3qSOFuXeNFALlI95Gio4Uqv4jAPzl9//CL+MQSM/nh6++wE9vX+B+awNq0iNQG22L&#10;I5GmOBppjOMRxihyVuNcTLDk3E53lAEgwR+lIZ3wzw4tu2w4hIDUEtySY4/mPAfUZdN99XE8cgvO&#10;pHw4ABL+iQAotv7+XQGQloAQACaF+b4XANI/RGizLwEgjTag5R4EdlNVABLm0e3pfp66G/hyqgCU&#10;B0Cq9qP70ePRbWlmIJ2n2xVHefP8v8OZ0VwJSG+HLicApPZfSl6wG7JCPBDvZc+AJw+AC+crYdPG&#10;dTDSVoO78WZE2G9jAKxO8GAATPa3h4nGCniYTgZA1cW0BXgyAG5etRC2BlqwNRRmAEoBMM3bjqsU&#10;MzwtkOFphnQvIRNjUiyxN9INGQG2cDXYOAkAKcqrV2GHxgYGQJoTGG6rjQwvIwUAXEstwHIAGOlm&#10;j/zIIBSFB6Ascu4AyB+/cQAk9HPapsIASO3AtB34XQGQWoAJAcNst4+3Ac8MgDbbNsB00xr4Wxkg&#10;xM5sRgDMSYjEnqRoWRUgAWBFpoCAMwHgVC3AnwHwI2Uy/H0GwM8AOHcApFAbsFgFSABooqsGw62q&#10;sDbaMiMABnlYw8t5AgA72m6hv/0KTpTGIi9QZxIAUrVGle+HASDN+hMB8EK05twB0G3ZOABuQJn7&#10;ZhxIcsX1Qzl/CgBOtfRDCoC09EMMtf/S7D/5hR9i9Z/Y+ltOSz8ShdZfwr+/IwBm+tvLEFCEP3kA&#10;FJeNUCsyPZdEb0tudfAz1UCilwn2ZQXjYmU6LlRn4EJNLs7t24OLh4vRfOM4uhvp6/OsgNbU/lt/&#10;VQ4A62YFQHEGoAh/YqTwR5GvCBSxbboWYCnAKeDaIC0UEXBPCnpS6KM5hBSaSdjb2SELnRfnFIrX&#10;y5+XPp54frpIIXFwoGfGDA32KuT+0ABnaKCfM+n84JCQ8cvvD/UpRB4a5UFR3EBMAChFwKkw8F0A&#10;cKZW4b8TAMq3AFM7NCEgzUn85qs3+O7bN9xy+POX3+D5g8d42DuM0f4hPBq6j9Hh+xgZj0JF6INB&#10;jI0M4/GDYV4oMlVozuBModvQ/eUzdn8Qo4P9GO7qwHBHO57192Ko4TZGm67jfEkGIqy3INR8A6Kt&#10;NyLEaM2UCTNag4idqxC0RQmJRitR6KaFCj8d7AvRQ02oLqc6TBf5PhqojDDEteIApDiuR2mYIe5U&#10;haM4RI8XkFSE70RtnBXO5PqhLNYO7juWoSjWEbePZKP3ehUGbtdg8E6tUP139wAeNRzHo4aTGGs8&#10;hbHGM3jachH91w6j++J+hr/B60fRfLqC03vzKN703cTdU8W4WJOJpjNleNp+iUGw4XQprh/K4/PP&#10;uy5htOUkOi6VIT/MFIVhO1EUrouS8G0oC92MIqp+9FyHHNc1SLZaggyb1UgwWYpi763o2jcLANYG&#10;CRmvBBysjmDsowxVCrlfGYH7lWEYrgzmDBT7cO6Xu+NBlR3uV1piqNIW/VWO6K3xQFetDzr3+aNz&#10;X+CM+Dc7APqjrdADB/w2YZ//JlR4bECl92YG3b20EdpOGZnWaznpVrSRei3iLdcixnINoi1WItxy&#10;Nbz0FyI/wgK3Dmah7/phDN86h/4bF9B97QI6r1xA5/UL6L19Ee1XT6L54lE0XjyK5ksn0HjxOM8A&#10;u3GqBrfO7EfDpaNovnoKTVdO4s6FI7hx9iBunDnMuX76CC4e3YcLh/dzTh+oxb6SAj4S/DVcF9J4&#10;4woe9HQwmoutv7MB4JtXLzifAfD9MuvjTYF+CpHefpZ8BsCpAPC/GACpHZi+dgkBx/p7+A/2/YnO&#10;OJpgiePx5pwiLw2UeGngYroDLqXZ4fouR0bAugwHGf41pQnw15pBsUNLhgNaMp3QkuMoAGCWNS4k&#10;6uPY/3AAjAnwfGcAJNSTB0Ca7ScCoLQCcCoAJPx7FwCkCsDjuXGoSQ7hikKa/yfiH92GWlgzAl14&#10;QZmDwTaor1yiUAG4QXkVzHaow8dCE+G2W5Hjby5rAU72tYPp5ukBcMPSVZMAUGvNEhkAWmzfgG0q&#10;S6G1ahFCqH3VzeajAKDKmtXQ09wIC+31UwOg5loZAKqsWgpzvS2IcndAQVTwRwFA2gRMG4E/BABp&#10;buGfBYDyVYBzqQD8DIB/ZqZAsanTOR7p5X9tpGD3rpGCnjQPhjpmjBTwpCHQmyrS24lYKH+bqdBv&#10;sKdRIRPQJ2Swq37qiPDXWTcJ+eRDyCdGvu2XwgjYcgM9TdfQWX+JN6kS+okQSKHNv/QDm0IASOen&#10;AsAAdyuOp5MZLwGhFuD21psY7LzKALgncDv2em0Yxz9FAKQh4WJoaLiIgASA1Ap2KEyoAiEALPdc&#10;hdJxAKz1WsHQdyZ8M64l6OJ8pNYUAKiMfW4rcMxPBftdV+CgywocdF+FGncCQKoE3IAyN00GwJsH&#10;cxj/bp0olwHgrWNUYTCR6QDw2v6C8Qjz/qQbfynTtf7K499MAEj4J1b/iQBYFB+EwrhAFBD+Rftz&#10;aPU8leHTLA5KTpgnMoPd+YU5PYAQUEiaP+GbE1J8HZHs4zApSd52SPa05QUDkwBQEvkWYHERCLUB&#10;i8hHrb90nl7kCfuSvG0Q72GNBE8b3hgW62GNJF8Hrmg8uDsJ56tycXl/Pq4fo89HJa4dq8Tl49W4&#10;enofbl08hrprp9F48wKa666hpf467t29xWmrvzMOgI1oa25Ce0szp+Nei0IIBTmt92TpaW/nJSF0&#10;FEMVgVwVKAdtEwtCJme6dl2x8o/QTcS6qZBOHgDl8U/2fOQwcKrLxecphcHpIoXH2SIFxOkgUVrh&#10;ODlCBaUIhQ+GB4WMDOPhwwcYHR3BI2olHs/Y41GO2CIsRlxiIl8tR6EFGvIhUJOep9CsPQot3eBM&#10;szV4tuUgUsiTQt9c88PX3+CbL77Em+cv8f9n7y/fo8y2vY83uLs7gYQQd3d3d3d3d8HdXQIBQpwo&#10;7rR707J6rf3s/ZznOu/Of/E71xh33ZWqmYQQoHuv3jsvvldVqioCRKhPxpzz9TNCwBd48/yl8mOl&#10;k0a/+eozRsBvvnjDpwV/8eIVXjx8jOf3H+HJ/Yd4+uCRcgn244d0XX2JtrgPJPXioZS4J+Srx4/x&#10;+oliClHxd60aPUZtGTktKx/ox6OeTjzquIHh1tMItdnN/2kOs9iKRAcdRbpcgt1uJNjvQqLdLqTY&#10;7ESS2WbE6K5EiNZiRBqs4i0BvHUXw0lrPmy3zYXZ+hnw0F+FNC9jxNhqwVd/FT+JqEv2Qm2iJxJc&#10;dmN/TjBPDCe668HLeB3Kk7zQfqoKd06WY/BqI4avNWHkahMeXG/B45v78OTmQUWH8ab7HO7RCb8n&#10;a/hQj95zjWg/XsXR9c97L+L2sUpc2VOA/ot78OzOCdy/fhA3Dpag61wd2s/U4HnPaTztOo72s1Xw&#10;sNgAS+2FsNZZCHudxfDatRieW2fDbYMGnNZowGOTBuyXa8BxlQai9Oahuz5CuQy4t0FCP7XJPzUA&#10;DMJgbQiGasI4gr/7NeF4WBOKB9VBeFgTiJFqX9yv9MJgmROGy+wwUmmO+1XmGKm25GlAmgLsrfdE&#10;b6MfehsCJACsDVZ5+6MR/qmmin/9lb5S1X6ocl6NEtvlKLZbg0qPnch12Ip4w9XSv+nuNYjcvQ7h&#10;tJRKdxN8dq1FqJkmn2Ttb7ETN4/VY+DaMbSfbsFI21l0nDuC9nMncPf8aamLZ9Fx6Qyf1Eu1Xz6D&#10;9svnFJ2R9u9TRMt5b108rZzqu3H+JK6dPoZLJw7hwtEDOHf4AE4f2Ivj+/bi2N49ONzciPqyErTU&#10;VeLs8UP8y6THwwOM3C8e3sfLRw/G7fVTCQBpH0D59HLaB/Cbr77Ad998hR++o+8H3+LH77/Dzz98&#10;j7c//cD98vOP+PXtTyq95b3XVKPbxuutIhHAfvn9N7XGLJEV+v1X9cT3/z4fi1rCISafLPH9qP29&#10;Tfz3p3qIitQf70wE0bGvr96Yx39kIsy9b+8Dge8CQMK+X36Vlv8y/v0qAeC330q/xPry5UtcOFiP&#10;8lhbNCSYYW+aDQ5kOiDNbQOyvbegOc4MxzMdcCbdAefT7HgK8HqKNW4mW+JWsjnaUyzRnmKN9hRb&#10;3Emxx+00B0bAtmx7XM2wwPG4XdgXthWHkvTQHG+CjqOFuHm8WkK+Y/tw8+ge3DrSjBtHmjgR/ig6&#10;AOTygXpc2l+HC3trufN7anC2uZI701SB043lONlQxp2oK8Xx2hIcqylSRk/i5Sf/MgTIKCBDAV0S&#10;Nog4sbc4kwGwLi+Zkw/+kPGPqsqMR3m6BICUDIDxwZ6I9HVTnAA8PgAGm0kA6Ge4CV76UvR9kw76&#10;oEM/9GgCcOdaRDsYIdRqNyJt6RAQHV5KShNk/iY7+br77o1w3bWegYmAjJaW0iUdPDEeABIMEu7J&#10;ewDSBGBzWjgvH6alv7z3Hx0A4mXNewDS84wwRzNY79qKjUvmY9HMGZjNAKiBVcsJyDbBz3oHIu21&#10;kOVjggo6BCTSHXHuFjDdvBjupjvgZqYNN1Nd2OnpSAA4fyFWzl04BgA1Vy3kJcC2ettgtnM9v/wu&#10;AEzzNOVSvMwZ/94NgHQQyEysWb4MulvXwVRzNVz1NyPUWosPFMn1t0Sat+UYADTT1kSUix1KwgNR&#10;HuY/CoAR0uEfciIA5oe4IDfIiQcnCPP8TTThtGMVbLcuhZvOOsY+PmRFJVUAjHE05ANg6PXcd6+H&#10;g+YKPhSGLgMsdiLcXo/hT44AMNzZGKGOxgi2M4SdYgmw8ebl8LXSQ6CdKWI8HPkQkHg/NyQGeCAp&#10;2BepYQHIiAlVLgGmCUACQJoApINA5MNAJASkrwPp64Gqz0/imoqSFaVyLSXpnAyAo2WqJX7NiYkg&#10;KCbCn9hEEDgRCE4D4CdOBL2pJoKfmAh+YiLkiYnw9z8dAIM8bWBvps17AdKJwO8LgKFBXui6cwlD&#10;nedwsDQKhQHafwoAtnit+GAArHIeBcCW+D8PAFUP/ZgIAGnZrxyd/kv7/6me+CtO//Hy37hAJf7J&#10;AEj4lxfupQRAwj8ayU8PcP6EAGg5JukxVvz4JA+aJKRThB2Q5iu9L3rf9L7o7SbR+w1wQpK/I+J9&#10;7VEUH8wnPp1pKsPpxlK+PLenkpdrXT3SjCvHWnD5+F5cOnEAV84cwY2Lp9B29RxuXbuIm9cv4uY1&#10;wr+rnAyA7QIA0nW67c6NVtxuvY7b169I0fXW63y7avRYfhtttzlVSJSxUBXfZBwTl97yVJ3KRN9k&#10;kKYKgSICjgd8E90uvr+JEt/vhybCnzgJOTZpglKeDBQBkNCPEJCSQZBRUAlbD3hJsby0WlzKLO51&#10;KB94ImPh3wEAP3vxii+/evMZQx/FBwx88VoZfcz056A/lyroiXsyiikf+/AxR4BIvXz0RK1Xj58q&#10;e0GTmCo9e/yE93dUIuMDCSCfDAziQU83HnS04f6tSzhalcMnztF/bLO9VbNXZIs8L2vke1ggx9kQ&#10;aTa7EGe6DeEmmxFqsRWBVtvhYboZLgbr4WG6FU671vB/funJCT35of+E0wRBVZI/GrPDcbwqDTXp&#10;AQiw2g5fi61oLojA3dN16L/SgsErzQyA9681MwA+aduPp7cOSbUdYQDsPFWH7rMNeNR2FA9aD6P1&#10;QDFH178duoaRawfQdricEfDBtYN403kWXWdqceNIKQPg0+5TeNpzArfP1sDVfCMMNRdCf+s86G+c&#10;A+PlGjCarwH9mRrQ1dCA4UwNGM3UgONKDUTunq8AQGkKcDIAlGCOADCEJ/4owr+HNcF4WB2Ah9V+&#10;eFjtg+dNfnhQ6YLuXGP05uthqNwUD2pt8bDeGUON7uhv8MK9BgkAafrvQwBQuQS4wA0p+rMRsEED&#10;bis04LVRA45rNGC2WAOGczWgP0sDBrM1oDdbA7pzZsBgyXwYrV4CrRULcX5fPVpPHmLga79wHL3X&#10;z6Hn2nl0Xj6PriuX0HnlErquXeS6r1/iulqvTFjHtctov3YFt69exu2rF7m2y+dx7dwpXD51DBdP&#10;HMH540dx5vAhHD+wD8f270VjVQVf3r5+iU/9nQz/RAB88+oF92EA+NMYwBoLX1LTACjinxRNVar3&#10;i9BvnAx+v/78OzcNgP8ct6+//hY///wLT7f33b6Mhmw/tGS7oCnLicsI1EZOkA7qk61xMMsZxzOd&#10;GAEvpNviaqo1WlPMcTPFFO2pMgLaSqXaoT3DjpcBX8swwck46bT0I4l/bwBsKvxwAIzwcUGQu9OU&#10;AJBO9lUFQBetdUoAjLDRnxQAaY+8qQJgQ1IwA2BxqBsjIC/9DXDgxxSGefCwAQGglfYWbFq6QAmA&#10;c+fMwNpVi3hP+SA7bSS46SPX3xyV0c4oDHfhaTTjTUvgZrwTrqa7eALQePtmbFuxggFw+ez5WDFz&#10;nhoAaq1ZrARAkx3rsGP1ImxZPJvxKtbV+pMA4NqVy6C3ff2kALhglgZWLpwLk51bEe5kjcJQPwbA&#10;qnA/VER8OAAS4rlor/koAPQ32zEOAJoi3NlUDQCtPhAAS9LixwCghIDTAPjXNg6qjd80AI6XCHli&#10;IvxNBoCqr/N3BMAIPycl+hH4TQaA8hLgsGBvdLdfZgA8UBKJIn9tFLit+VMA8EjIRjUA3Oe3mvFv&#10;PABsclyIJpfFqHWZj0qnhWMmAC8dKMOlA9K+QtLeQuXqKdBPdenvheZiJQAS/I2Hf9RES39V8e9d&#10;AKg6/ScCoIx/qtN/hH8TTf9NBoCEfxRP6LlZqkW/WZOjH7JUnJsNF+9hyyV60dt1RIqPE5L9nJHi&#10;78JlR/gg0t0aCQHOqM1NwFmCPvoP2/46nN1TzfszXT7cxPB36UgTLh/dgysn9uH66SO4cf442i6f&#10;xe2r5/m0X+qOHKFda6uEfwoAlBFQ7s8CwPedwJMn9mjKkJInD+ltym9fFSxVAXOiScaJbpfftvy+&#10;Jkr8c3xo4p9fnDQcWyd3r7eb6+/r4QYG7nGDg/3cvf5etQbuSQ323+NkbJwqAE40CSguBZabDAAn&#10;WgI81VQBkCb/ePrvxavRFB+v6sfM+wU+o4k9OvV57LLdiRud/JN7+egRXj8c7c2jx8poGlBOnv7j&#10;k6NV4ZEOkhkcxIPeTj58hE4jfnDrHJ86nhvihpIwT5V8UBzqhZIQD64sxA3F/g7I97BChqsxUl30&#10;keJuiCQPQ8Q46SDCThNxTtq8r6Cb1mJE2+xEsPk2XhpFG1zTf+Jr04PRlBOBgmh3BNtqw0VvLfYV&#10;xuLS3gL0XGjA8NW9GL7agvute/Hw5gE8ajuIJ7eOKHtx9zSuHSzGcOtBPL0rnezbdrSKo+s/PriN&#10;RzeP4+6Jap76ezcAViHcVQcOesv5cArTdRqwXqsBi2UaMF2gAeM5GrBZpAGbxRrwXCcBYG9jJPoa&#10;wtHXGIq+xmD0N0gN1EuNB3NDikZqgvCgLhSPakPxqC4YD2r80F/qit4CW4xUOuL1Hi+8bHbDgyo7&#10;DJRZo6/cHv3V7uiv90F/oz/6GgMV7y9U+f6GVBIhUAbA3ko/rqcyAF1VQbzEN2jnTHhs0YCX1iK4&#10;7VwKJ81lcNi6Arbrl8J67TJYr10Bq3Ur4GOqC5Mtq1Gbl4rzh5vQeu4Yrp89ip4bl9DdegE9rVe4&#10;3hvX0XPzOnrbWrm+WzeU0T596rVx3bduouvmDd4OQo5+SXTr6mXcuHwRV8+dwaUzp3Dh1HGcO34U&#10;p44cwuG9Lbh+8RwGe+5Ky34nwT8ZAN+8eMoIKAMg7QNIAPj9t18z/Mn4R+gnJ+LV+wCgDFs//ywl&#10;QuBbRX8mAI5FttHGwN0UGwt2csL7Uvl7VEt83Ji3IwGgDH8iAIrAJ358YmMeP84y4/fpz4JA1eTH&#10;iO+LUkU/1dvfvPmcAZA+xq9eP8HNk1U43RiP2ix35ESYIdB2HaJdt6E83gaH8rxwKNtFmgTMssWF&#10;DEtcSTfF9TRj3Eo3xZ00CQE7kq3RkWqDznQb3M2yxI10A5yJ3YpD4RtwNGH3RwOgjH/UuZbqf2sA&#10;pGXABIBxQR4MgFOZAPQ22MwASPhHCEgASLAX42isBEA6PZZOk6UI/AgCaTkpPS7ITBtJ7pYMgASB&#10;BIC0bFheQkxLfGkJMZ0KTNBHgEUHgNDy38bkEMZAwkGa/Mv2teMmA8DN65fzXvLh9LPd2xhl4fa8&#10;B2B+iBMCrXRguGERnA014WykBWejXdi1bhW2LF+ONQsWYdmseWMAcNe6ZYx/dgbbYay5dgwA0rJZ&#10;Wt6c4WGODE9TpHubcwR3dAAILQPOC3NGqq8VnHavxa5VcxgA6eOdMWMGZs2ahfWrV0Bfc8MYAMzx&#10;oyXAqgA4A4vpl1tbNiDY2gy5fp6oCP04AHTWWs2IR5e0tRKBn9xkACjjIQGgn6kmwmx1xwBgpIs5&#10;wpxMEGJvBPtdG/4SAGwsSEFzsVwaNw2An6pxUG38pgFwvETIExPh778NALuvM/792QAY4m2nnPx7&#10;nwnA8QBwf3EEigN3/SkA2Oy5XAmAJyO24VDg+jEAWOe8UIJAp4WjAOi8UAGA6xUA6IpLzbkqACil&#10;in8X96rv90fwJ+PfuYZCRaMHf4y35994+EdLfgn95OgAEFr+q7rsV/XgD1r6K+OfKvyJk3/0g1h1&#10;8k8GP1X4E/FPhr/xADDajZbqWiPC1UZZpJstF+1hx8V42nNx3k5cvI8zEnxdkOBPe0i4ojo3Caf2&#10;VPK+TOcPN/ABHrcuHGPko/2Z6PIa7ed06gBfP390Ly4e389PDAn/6FTGu21X0HW7laOTfikZzDrb&#10;pERAU13qy4B397bUpJAl7wU4OlGnOvEmN3bCTX0SUIYp1dN56VKeYBMb7/Hjndo70e0yyIhLOsXE&#10;JZ0fkrzslvasU01chqveU+4VXVc8aaalc69evcDrNy85uv7y5XO16PFytC/e+75PGc3El0VM+1gA&#10;FCFQFQPllye6XwbA7778Gl+8foNXT5/xdJ68rJcn9RR/3/KfVf4zvRcAPh4ec5sIgKr4R3326DEn&#10;IiB9HOMBIEXLJmnvtOGOm7hxch8etF3grQxKon1REeuPqhgqkKuMClBWFaX4j3KwKwoDHJDja4Us&#10;bzNkeOkjyUUL8fZbkOelg1iz1bBfpwHPnfPhsm0+TFfPgMXGefAw2IBDpYmoTPZFoI0m9NZowHjd&#10;TNSlBWBffhRuHCxiABy5tk8JgIR+T28f5R7fOc6db87Bg5tH8KLzHEZuHEXvhT0cXf/+wS30nWtB&#10;56kGhkA68ZiWCvMS4LMNPPUnA2D72QoURlsj0n4TfPQXwGWbBsJNliN09xIE7ZgPv61zEbhtLrzW&#10;ayB420zE6S9AX0PkhPgnA6Aq/qkCIEUAyAhYF8zLfwfLPTBU6YoHNc54UOOIkQpbxVJgZwxVe2Co&#10;zgeDdX7oV8M/CQBV8W9SAKwg/AvA+Qx7xBrOQ5DuHAToL0KAyRoEmm1FoOUOfiLra7gD3vo74K2n&#10;BU99LXia6cJi1ybcvHgM50/sxaVTB7neW9dw99oF9N2+zt27fZOxjy6p/vY2DN69jf4Oobvt3L32&#10;2+i7c4u3eaB9YOVoX1gZAukXQASB1y6cxZWzp3Hx9Em+pNehQz9ePZkc/6hXTx7i9XP6pcJT/p5E&#10;0T6AX33xuRIA5cm/vwoA5cQJQTHx/U30fsX3P3G/fFRvf3zL/fzDz0LSycmjfa+WPFWpesKytM+i&#10;+tt9+8OvnAyBY0HwfUFSSny8uIfh+zYRCKrC3kR4p/o48WXV5NvF16XGwz/q2bMX/PHQKcJvf/ga&#10;j/qu4VH3aQy3H8Ng22Ecqk5GQ0Eo6nMD0ZDpi5YsLxzM9sDxbGecyrLH+UxrXEq3xPUMS9zIsMSt&#10;NGvcSbXmvQDvEgBmWKAtzQDnYjbjSPi6MQBI+3peO7oXN460oI1+QXC4UZmMfnLS/n91PPUnJ8Of&#10;Kv4R/Knin+oTeHpSPx74yeinin8iTrQUZaCxIO2DADAhUALAIFdH+DvZwsfWDG5mOkoAJOgLNNkG&#10;f6PNvJ+fDIAEgwSAdD8BoJvOBrUJQAJAQj/CP5r+89LbwhEA0n0Ef7SXnDwB+C4ApJN/afqP9gGk&#10;6xTdn+BswtN/tB9gSYQ3P/cgADTfsZGXAC+gA0A0NLBg3ixs3bSKV5RFuhogw8+cTwCui/dCXrAj&#10;/Ex3wnTjErgb7eRT2gkAd65dyQBIE4DjAaD+5lWMf5TR9jVKAPSzNuSBBHkCUAZAeQLwfQBwlsYM&#10;zJk1CxvWrITBjo2TAuD82TOweM4s6GxcgwALI+T4uqM8xAdV4T6oiPD6YAC0376coz3WUzzpYJPR&#10;3gcAKR/jrbwVy1gANFUHQM21MNq0DN6WugiwM+LndFPZA5AQUBUCq7OSuNpcqbq8RMUEIE3+jU4A&#10;yhA4DYAf2zio9ndKBL2pJoKfmAh+YiLkiYnw99cD4A1lA12tXH/ndWWTAeDAHQn9KPm6KgC2XznB&#10;l3Lhvg5K9CMApCYCQLoUAXCw4yz2FYXzBCCd0Fjivk4NAOmUwGqvNaP5rEWN7zrU+q9HfeAmNAVt&#10;lBAwcD3qvFeiwm0xypwXosp1IercF6LRYxkOB2/A2VgtBsDDQZuwz28t9vqs4cs9nqtQ57QY+7xW&#10;o8FxMRrsF6HReQkfAFLhQEuACQC3KQGQ9py7tL9qFAD3Viq7uKcCF1rKcb65lDvbVMKdpmk/Ar+6&#10;0f3+VPFPFf4mwr/9hSkc4R/t/0fTf6pTf6P7/oWiNC4YJbFBKIoKQH6EH/LCCf9o8s97zLJf1Wk/&#10;CfwcFcnw54AET4I/O57cEyf5CPzoh3mwnTH/RijUyQLhbnaI8nREtJcTIr2cEebuiGAXWwQ52/Al&#10;3ZYc4oes6FAUJcdib3khLh7dh9YzR3H11CGOlvJePXcUrReO48bFE7yfX9vl07jbeh69d65ioIsO&#10;v7nFp4zKp44O37uLge523OtpR29XG3o7b6On47b6JBsf7kGTdl2cvIeffIqvcunrvW5uuL+XGz3V&#10;992AJ76sdsjCO6BORjlVdBMxThXlVPezexdwiQA2IWxNkHLpqyJ5qemH9vVnn/EhFu8bPUlWjaZm&#10;xMTHqD3+i8/5fcqJH4/qxyVfF//Mak2wBHiypcATgaAq8sn4N9H9qgBIy35p+u/5oyeMfzIAyp8f&#10;4ucDAeCLJ6rg+0CR+LJ6NPGnmurEH/X54yfcZ0+kaD9A1T0BVQGQP7aHEgAOdrXjXts1dF8+jYe3&#10;L+JiczlKov1RGRekVkVMoErBKIsK5MlA2lco148mC0yR66uPPD9tFPlqIstqOXIslyPNYgVCd81D&#10;os12BBitR6K7ES/lOVuXyYcHeRmsgrfhalhsnIXDRdFoygjEuYY07vKeLD7x/e6ZKlw9QJOBTXyQ&#10;R+f5RvRd2Y+scCcM3ziKx+2nMHzjOF70XOLo+v22k3jVfQn9lw7i+d3z+GrwBoauHeJTgL+8fxMd&#10;FxpRmemDu+fL8eROM46X+CHEcB5C9WYh3nQRUiyWIt5wIaJ1FiJCex6itRcgRmc+onfNQYL+HAw0&#10;RmKgMRwDjaEYaArGQEMghuopdYwbIeBTSYY/ucf1IXhY648HNT54WOeJJ/UeEgJWOfFy4Ic1Xrhf&#10;54uROultS+hHhfPleO+DUsXGgaoA9Ff6416FYgKwyg+thW5IMJ0HX20NuGlqwEt/EfxM1yDUVhNh&#10;DrsRaqOHAAvKAL5WBnA118GB+iK0XTuF86f24dTRFpw50oI7l8+h+8YVxj/CQHnaT8a/oY47HH2e&#10;DXffVTbY1cENdNxlCKRf8vS031ImgyBBIEUQ2HblElovnWcIpMuBrg589/kbvHn2hHFvogj/5K8j&#10;+tqTv/7oa4MmeL/+7Av+Wqc91AijGNCEiTURAJXYNtGEmQByMgROBIKTNRn4jYd/Mq6NnwLappgI&#10;fj9+/5OQ+mFK8lSl2FgolN7e+wOgeiL4iYlQKIMeTc19SCIAjod7IhaOB4efqn/+LvUf//wnvv/6&#10;Czwb6cHzkS48H+nA88F2PBu4hWf32vCs/wZe9F/FSNsR3D1ZjlMV0dif7oL9SbY4lemMizmuOJNq&#10;i0vptriT54aOQne0ZdnhVoYFWtMMcTZuO46Gb8LxJF3sjR89BEQEwBuHGjkZAa8falB27W8EgMVJ&#10;EVxhYjhyoiUApP83EwD6OdrA28YU7ia74G2irQRAWpLrZ7BFOgBEbwtP9RHiEfYR8Okvm8m3E/yF&#10;Wesp9wCk2wJNtRgAafqPQJCgkB4jHywhTwDS8l9aBkwASMt/6ZKAj6b7aOKPJv8qo32Uh1kQAMqn&#10;AdNS4NJIH37+EepgDjPNTVi7YB7m0/TfDA0sWTwf2zavhL3ZTgbAbD8LNCb7ojaOANAZ1luXw3bH&#10;GviY74aHqY4SADevkACQlgATAqoCoNnOjbA33AE7g60MgNtXLuBTgL3M9fj5y2RLgBM9TJEb6sQY&#10;6LhrDXTWzMbKuRqYN0P6mOfPmoXNa1fBeMcmPgTEzWALwmy0+W3R/09oCs986yqsmDcDC+bMxPKF&#10;86G1bg28jfWR6+OOymAfVIfJAOiOoghXqXcAIL1NwjzVCUDrzYsZBWkKUDVCQFUADLPeza/nobtR&#10;+bo2W5bAy2gLA2CUo4HiEBBjBsAoNzPlPoAOuzfCasdqXobNh4DYEgDaINbLYSwARoUhOy7yAwCQ&#10;pgBTlPA3FgDVv6bERPCbaiIIin0sCE4D4Ecmgt5UE8FPTAQ/MRHyxET4+58OgJEBznC21GUElJsI&#10;AH1czeHmZAYvd+kUYBkA9xeGo+S/EQBrHRcpL+sdPhwAZfyT4e9MYzEn4x+nst+f6nJfGf4mwj+C&#10;Pzla/ksTM6p7/o0u+5Xwrzg6EAWR/kr4Y/wL8VLin+qyX/VlvrQPn7QXnzTlJ8EfRSPzkU7miHS0&#10;RJybHWI97HnKL8zZEuEu1gx/FIFflLcLovw8+T8sMYF+yE9JRHVBLporSnG0pQFXTx3D3auXlE/Y&#10;eILjzk3ca29Db8cNZT3trei5e01ZX+cNDPbQ14oEfqoNcZ0cISDX3aG25HSop48bvkcn7g5gpH+Y&#10;ezAkJwMeLRsd4JNR5dNROQHwxOmm8VBvvEk7cUpOnJb70ETwm+j2iSbdxCYDwfdtPHB7n3hPO5VE&#10;4JssERQ/NhH8xCYDQBECVUFQvv6u+wn/vvn8S54ApCW/dAiI6r57E/17ywAxisv/PQD4/MEDPOof&#10;QP+d27xXW8fFk+i/doafoNHkcgWhn0rlsYE8zUzf1/h7W0wYiiODUBDiidwAO+T5mSDPVxcFfpoo&#10;896EOudVqLFfjhLblci1X49Eq03IoqU9PlY4XZOBgwWRKIm0RZD5egSarYWP4UpcbUpHfoglGtJ9&#10;cbwyHgeLI3GqPhn5UY7YVxKL8y35uHKwFGeb83CoKhUJ/lZ43HkWz3rOY+TWSTzvucTRdQJAwsCh&#10;1qN43n0Rb3qvYuTmCe7NwHWc21+AzEgbnG5MxMv2ZlytDUSS1Xykms1Ers0CFNqtRLbFUqQZL0ay&#10;/nwk6s1Dst4cRbMw1BCOocZQDDUGSzH+TR0AnzSE4mlTCJ43B+N5cyBetgTg5R4/vGr2xasmf7xo&#10;CsaThmA8qg/D/bpwDNUR/EkN1YWOefvvBkAfrrfSC7dKnJFhMxsxphqIMJmBSMvFiLBZjSiHzQh3&#10;2IEgm13ws9TjJUae1gaIj/BGT9dlnD65ByePNeHcyf040FKF04f3MPz13LzKqeIfTf6NdN2V6ulQ&#10;i0+i7u5UImBfh4SAMgSKE4G0XYS8JJiW/qoCIC3tFdFvPACkSVr5kr4O6OuCvnbpa5i+R9DXNmEU&#10;A9pfBIDvm/j2xk70qTcW/NQTIe99E8Hvh29/VG/MdgnSvopjEx6neH3l2/7uLSdD4EQgKCdCpZgI&#10;gj/99PaDEiFwoslAcXJQTHy8mAh8k0WfE7Q0/I9ffuOf1/xLzpFB7tlwv9RIH54P9+H1/V58+agP&#10;X93vwOcDrfiMvn9eaMSF8hjsS3bBqVxfXC8NwfkcT5zPcsaNYnfcyHPAlXRznInbhcOR28ecAnz1&#10;aCNvB0PYx/B3sIFTRT+5K/tr+eRfWvYrJ8OfKv4R/Knin+oTeHpSPx74yeinin8EfmIfB4COCHS1&#10;hZ+9JbytjOBmrM0AGGSmgyATLeVpvnSKL6EegZ4MgISBBitmMQQS+hHuyROAhH7yUmDa/48uCQAJ&#10;CAn/aAlwopvFpABIk39NqaGoiQ/gaTYCP3osTQjS9B+BVmGEJz/f8LcyhMXOLVg9bzbmKgBw+eJ5&#10;2Ll1NZzMtRDtZoTcQCs0pfgxABJ+WW9dCUftTfC30ufJcBdjHWitW8UAuGrhIiybMxYALXW2wsFo&#10;pwIAV2HbirnQXD6fAZGe0xBspriZjzkF+F0AuGqOBk8tfggArly0CDtWr4aH/m7keLuhIsjrkwCg&#10;5caFiHYwYOxT7X0AkF7X03AzQqx3TQqA1ttXwWTDYkbYQBsD3q6JV3X5SMuAEwK9eLgjLTIEWbER&#10;yI2PYASkQY+y9ARGQFUIrMpM5OSvBRkBaRmwasqlwIqvIxH+pgHwfRsH1f5OiaA31UTwExPBT0yE&#10;PDER/v5uADj5EuBjaL92XFlkgCMs9DfD0mALXG0kCHwXAHo4m8PbwxZhoT7o7riCgfYz2JsfgmI/&#10;LRS5r2UApGXAZZ4SAFZ6r0Ol9xplEwEgLQGu9VrBy3/lJcDjAeDB4E3YF7Aee/3WMgC2eK3i037p&#10;kgHQcQHvBSgB4Hw0um1ApdtWNCe64XJL/rgASJN/lIx/qvAn49/J2gK1TtTk8eb3RyqycZjQrzwL&#10;h8qkU37Hwz+a+qNaaI+E3HjUZkSjMjVcCX/y0l8Z/+TpPxn+GP+CPUcBMMiJ991K9bNHiq8dn7yr&#10;DoDqk39yMe52iHKxQai9JQLtzOFnZ8bf/AsTIlGXn4mWikIcb67D9TPH0X3jGm+sTgdv0F5LtOSK&#10;ll7R3ksdrdc4us63KZ540ZMwmtzr67rDEeL1997BYF87JyGfahL4UQP9ow0OdGNwYHQvOGrMKbT9&#10;g7g/MMQ9Gh4R9ombBsD/jQAovv5kjf34JgHAcSYX1f9co68nX1cDRpUpRfr3oH8j1X9LcQKUlh3S&#10;8kOKpgDlS3kicLJU9/WTT/yVk9FPxD8ZACnVz236vH8yPIzhrm50t7bizsWzaDt7BHdOH0LHmYOo&#10;Sorg72Gq8VYG8YriQlEcG4nC6HAUhvshP8iRAbDARwclvtt5u4gDHitw2G0F9nhtRLXHNhR66KAw&#10;0ApnqjO4qhgnJDlvR5zdZkTZboC/0QpcaUjmJ5TViW6oTPLgU4GTfE1RnxOKwjhPNORFY29JIupz&#10;o5Ad6YYzzQXouXIQHef3jAOAp/Gi+wqGrp/A046LfP3J3QscPWa4/QS6rzRj4Fo9+s8WoGd/FErc&#10;lqDCcTYa3Jeg0WsTKl02odRhDQqslyLbfAFyTOcrmouRxhCppiBuuCEQww3BymQQFGFOufS3Poyj&#10;CcBHdYE8AThS7Yn7VW5SFa64X+7OJwOPVPlLh4fUhmO4PpIj/BsFQHo/6g3VBigbqPbjk3/vVXrh&#10;XqUH7lW5oKfCFuUus1HkNAslbguQ57YUGa7LkOK8AtH26xBovVPCPxs9uNnq4cihGpy7cAAnz7Tg&#10;xIkWnD9zEPsaK3C4pRat50+jq+06J//yiCb+CPoe9vfgwb1ujpabywA4SPjX3cmI1985dQC8fvk8&#10;/1KJTtiWv4bkryfVpGm/UQCUowN2nj99jDcvXym3E6CvaxkB5aWqqgeBjL+H3S/jLjGV75exjtDv&#10;p59++mAInAgAxdtV7xPR788AwLGNnQAci3/vAYCKJp4IlP7elRN9AvhNBnfi/e+b+HZUpwgnun+8&#10;RPATU8W9iZYDq0Z/d/K/0asXr/FwhCa8pfjAp+H7ow0M4vG9Pjy714vPRgbw3cMBfNF3G98O3sKX&#10;PZdx/9I+3D5YiJMlkdib7obThb44n+eBs5n2OB5ngoPRujiUbIjmRFPcPV6CthN10v5+h1UBsE4t&#10;EQAv7a3GhRb6Zb3U2cYynGko5cPlTjaU/FsDYJS3kxoAyhOABIDBZtoMgLTsl3CHAdBEE4EWuxBi&#10;vRueBlthsGo27+tHAEj4RzDob6YFdz3Cn93wMtzGGCgfBELgl+nnwFNy8c5mYwAw1FwLkTa6SHY1&#10;40M+aAKwJTMczRlhKIv2RIKrMeJdjJDkboqCUGeURXsjK9AJ4Q7GjJd2+lpYOX825igwbcXSudDV&#10;Wg8P291I9DZHcbiDEgAJvggAnXdvUQIgHQJCALhl5QoVAJwjAeDsmVg7T4MPAHEy3Ql7w+0w2blG&#10;AYBz3xsAaQkwASDtHywD4Nr5GlhI+DeDlvTOwfZ1a2Gyc7MEgEZbEWanw8uJ8wOkgzgYAOfOwoI5&#10;s7Fo3lxsWrYMTto7kOHmpATAskgvPul4qgDoumstL/8lxIu00+NlwHKTASAdHEL7/9Hr0gTgRAAo&#10;LwN21tsMG83VvAzby1SbV30RAEZ5SQAY6y8BYGLoNABOA+CflAh6U00EPzER/MREyBMT4W8iABwP&#10;/kT8+zsAYFSgE/R3rIKh1pr3BkBPT1uEhEkA2H/nNJpyg1DguxPFHuvUALDc690ASPsANgasZwTc&#10;G7wRNZ7LePpPBsAq1/mo91jCAHgmZscYAKQmBEDneagkAHRfpwBAFyUAXthXKe35p1jyKyfjnyr8&#10;ifh3rDqXU8U/gj/qYKl0yMd4+EdTf7z0NzceDTlxqEmPREVKGMoSJfhTPllW4J88/aeEv2BPZAaN&#10;Lv99HwCM85SiST+5JH9XFMaGobkoCycbK3Hn/Am0XziJjivnpc3Yb13jJ2R3r19G29ULPDFBT57o&#10;SRTtrURPsuhJl+qTL7qUl9vSJR8Aca9DLVXcm7R7CvwTAFAVAZXLeJUAKPY/GwBFCJyoiSBwqk0G&#10;ghNFm+VTMrCJL0+WCIqTJb7+VJsMAFXRT/6z0H5g8nXVZcXyMmMZCnjvwXFwVY7+nlXxdjIAfJ9U&#10;UW+8xsO/iQCQl/8ODfEvAugE1rZzJ3H9xH5cP7YH3RdPoCY9GmWJiu9pikoTgrjixCAUJ4SjKC4a&#10;RTFRKIrwVwCgEYp8tFHmuxUNvutxyHsFjnitwEH/LWgOpKlyTVyvS8XNlnwczY9Cvp8BQo0WIsN1&#10;C5Id1iPcZCnOl4di6HQRfhg4jc/7zuLhrcPou7IXF/bm85LfZ13n8NnAVTzvPo8nd8/w0l+67eGd&#10;k5y8BJim/+QlwMPXj+Jp+zm86LyAl52X8bT9Ah63n8HT7nMYuHEQg1cb8X3fIdw/noRa3zVo8FqE&#10;QwFrcDh4O1r8tqHecz3qXFejyGqesgLreRhpClBJBkA5VQBUR0AJAIPxqCGEowlAmvB70hiIJ43+&#10;eNagqM4PT+sDOEJCej2aAJQbfZsq8Ffvr2yo1o/3DaQGqr3QX+WJ/ko39Fe6oL/SCYPV9mj0mocm&#10;3wXYH7IS9f7LUeq+GPnOC5BssxhhFhsRYLkLnja74Wqnh+q6XBw+0Yhjp5tx/GQLjh1pwuF9DTi2&#10;rxlH9zQpAbDz5jXe44+Q79FAL54M9vElQeB4ACgjICX/HFJdBixDIAEg7QUoLwMmAOzruosvXtPX&#10;2LOxXy8qX2syAo4CoHTCtgyAn716zdHXOH1voKX+Y5esquxhx4A2/tLVUZBSB7cff/yRIwRUTQTB&#10;iRIn/P5uAEh7LKonnMYuAKD8svJ9f/8Lp5wGFMBvzMf5o3oi5MmJj5ss8fVV38YP9HHTx/+Ox4ow&#10;KMLfRAAoJh4c8u1X3+L7b77nnj1+hocjT5Q9uv+UezIy2osH0onxnz95gW+fvsA3jx/hq/tD+PHp&#10;CL4Y6sJ3j7vx2WArhm8eRtuRYhwuDMORbF/sSXRCU4w1WlJsUZdoi/bjFWg73qAEQD78QwDA6wdq&#10;GP3kLu+rUf6iXo7xr75Ewr/6YrVDP2T8U31CT0/yRfBTfZmS8a+5IH0MANLyRnm5o4h/IgAS/uXH&#10;hyArKkAdAB3M4W1l8A4A3AwP/S3wMd7OABhmq68EQAI/AkDCP0I/Wj6sCoAEh7QEWAZAmv6jg0AI&#10;AGnvQFrOOxkA7smKYACkvfAI/2j6vjTaDeVx3kjxtYGP+S44G+yEvcEuhjE+AGSmBlYumwd9nfXw&#10;c9TnibuKSBe0JPuhOsYTmX52vATYVW8rT4i/GwBp+m8m1s2fyQDoYKQJO4PNMNNai63L52DbsjkM&#10;kLSV0XgAmOxpojwBmMoJcUSGv40aAC6aQQg4A8vmzIXm+nXvBEDTbauwfJ4EgDQxuH7JYtjv3I5k&#10;J1uUBXp+FAC66axjALTYsID39/sUAEhFOBopEZCuRziawEV3FAA9DXcixN5ECYDRCgCMmwbAaQB8&#10;VyLITTUR7D51IviJiYgnJsLfRI0HgOOh30DPDbVE8JORb7xG0Y8O/5Dqa7+i3t1LynrbJfjrvX2B&#10;k66fQ3fbGdy9foLx7/aVo3wplxjhCd3tyzn6jT3lbkcIqA9PB4MxAOjmMgqAnZ1X0HvnFBqyA5Dv&#10;swMlnuslBPRcjxKvUQBUWwLstUZ5GAgBYHPAem5/2GbQASClDvNQoQDACpd5qHNfjANB63E6dgeO&#10;RWwdA4BN3qtQRaf/eksQ2OCwAM1Oi1DrRAA4F81u61Dluhl7FAB4fl+ZBIDKJb+jyf+ZOFVXzJ2s&#10;LcLxOvqPRD53pGp06k8V/wj+qP0lady+4lTsLUrBHlrum5+E5rwEhj8Z/+qzY1GVFoHypFCUJoSi&#10;OC6YK4oNQkF0APKj/JFHe22EeyIzxBMZwR7ICHZDJh38EeyG9CBXJPraIsHbBkm0/NfXAYk+9ojz&#10;skEsT/nZINzJEiEOlnzKU2VqHM7taUDr8YO4ceoIo1/n5bPovX5BWsZ3+SI/oe9ovYLuW63ovnMD&#10;vXfb0H33Jrp5ok9aiqs82ZWX5aon39ff16UOeBNGjxn7uAFl0mmxQwP93MjQACe/fH94kJOX/Mp7&#10;9Inw96kAcCIIFBNBUEwEPzER+MTEx4ngJyZOBH4sCIpoNeWUUDZ+IiCKieA3Efx98YXca7XGPE54&#10;/+L9E00KquKfauLbG3O/+Pfx+oWyz189V4uAQkwVBMdtnM8ZtQToe0OfQyopP6/kx6osk3zz+CFe&#10;3B9B541WdLVewa3zp3D5yD60Ht+PrgvH+T9MZSkRCgSUkgFQKhRFMREoigzjJcD0H2wCvVI/bdT6&#10;b8OewG04ELgZBwM2ocVvC+p9tuNkuhtaa+Nwd282ykLNEW64GOEG85BgugA59iuQbDoflwvc0FEX&#10;grst8Wg/UoQr+wpxrjEbp+sz0Xq4FANX9uHRrWMYun4A3ecb0XmmnvcFpOu9F5vRd2mfMjoM5N6F&#10;Pei/uG+0CwcwcvUI+i4eQMfZvfyYx6178fntZtzbH4/mkO1o9F+DY1FbsC9gLf984hS/oKp3W4xy&#10;u5kostZAd5kD7lW6YaTeGw+bAvF0b8hoe8LwuCVUpXA8bZZ61hKBZ3vC8HJPBPdqbyRe7QvHZ/si&#10;8Nm+MGVv9oYro8c83xOF53tiFEXx26CetoTiSVMIHjcSKgbgQb0/7xnI+wbWemGkzgMPGrzxqNEH&#10;D2o90Fdqh84CMxwPXYfjoWu4o2FrUOc6D/Xu81HtOheVbsuQYLocfrprEO9rCzd7Qxw+1oADx5tw&#10;4HgDDh1rwMGD9Ti6vxGH9zZx508ewZ3Wy2i9dJZ/7tDpvHRAx+PhexxdH6FfLvV1KqLrUiP3ejm6&#10;TiBIv5SSIxSk6OeXdIjUDbS3teLmtcv8c4q+jr7+/DVevXyKly+eKKOXOcUhRC+ePWHwo8sXtBRf&#10;kQyA8oFC8rL/MYf+KEBLnlYT4UsEqNEkKBRhTIRAMRHs5N4Ff+Mh4ESJgDbVJgfB0T8r/Z2J4Cc2&#10;2USg+Pc64ccjgN33in78+S2nfPkTJ+OfiICqTQUBRfwj5Pvjj3/xIR8UXVft++9+VEbvn04Ffvr0&#10;OZ48eYZHD5/g8eOneProKePg8ycv8eLpK+71s1d48/QFQ+CXT57hq6dP8dWzx/jy6QN8+WwEXz4b&#10;wldPh/By8C4+G+5C5/nD/P/ixswIlCX48eqbs83luHKwQTkByHv+HSD4o4m/Gqn91bi6r4q7ovg/&#10;u7xFj7Q/t/T/dca/uiKcqCnAsarR/6/L6KeaCIAyHsgAoQqAqjXlp6kBoCr6yVVkxKEsLZrxryAh&#10;FHmxwciM9ENCoBsDYJCbBIBelvoMgD6mOkoADDCSTvElvPPQ3wYfox3wt9DhiTvCG/3V8/gkXcI+&#10;2muVLsUJQIJCwkO6LcZZAkCaAExwMR8DgLS/nwyA2YF2qIjzRkNaMFcS4w5f001I9jZFdrAdSmJd&#10;URTtzBPe3uY7+RRfC50dWD5vDmZqaGDeLA2sWTkPBtrrEORqxEtvq6I90Jzoj9oYT4Ysm20r4Gmk&#10;yfvP0R5+bqa62LVhNbauWonVixZj+dx5WD57rgIANbB+wQxY622GvdFW2OpvgsWuDdiybBa2Lp3F&#10;h4jQlkbvAkCaQkzytUR2qCMyQxzgsHstdq+dg3XzNLBEQwOLNGbw3oNaG9YzANIhICIA0iEcJltX&#10;YtncmZg7W0LADUuXwHbnNsTZW6Ik0AMVYd5KACyMdOUmAsDsAAd+mzIAEuTJAEi4R9CnCoC0D+BE&#10;AEjTgzIA+hhu4ftkAIxyNOKinYwRYW+IKAcTuOtthd321TDfsARu+poIdTBVA8CYjwJA6TTgUQBM&#10;U4tOz6ZEUBcTQXCqiSAo9rEgOA2A46DeVBLB7lMngp+YCH5iIvS9KxH+RPz7OwBgdnIwjLTXQk9z&#10;JU8Avg8AenjaIjhcAsCe2ydRk+mLHJ/tKPHeOCUApNOAG/3WcQfCt/D+fyX2c5UAWO48FzWuixgA&#10;T8Zovj8AOi9ArdMcBQCuUQLglZYcXNxbgvN7VZb8NpYpk/8zQfBH8X8makj+8xT/mcgds+RXhL+J&#10;8I/gT8a/uswYXv5bkhSCovhgFMYFcQWxgciN9kdOpB+yI3yQGeaFtBAPpAa5c8mBToj3tUecjx0S&#10;/Bz4MtrDir+Jx3rZId7XkU92Sg/xxv7SXFw9sgePO29hpP0Geq5e5Cfsdy6dRk8b7d14A0MdtzDY&#10;3s7JT5iUy6k6PhEAChN8IviJyfh3b1BqcFAd/GQIfDAyxImHdfxvAcD3ffz7guD7JoLglBNATGws&#10;kL1f4tt585ncC7XEx4lgJ0KfCIATwd77Jn7cIgCKL4sQKJ+uPHFjEVi1DwVAwj/q9aMH6Lh2FT2t&#10;13gJMAHgzTOHcev0Yd6PqSQxgr+nKX+pERcwGh1sFBmC3GAf5Pg5Is/XAmUBRqgL0cPecNojSgvH&#10;IrVxOHwn9gVroiFwBy4W+ODBqSL0n8hDgv0GBOjOQbrDOhS4bkCG1WKkWizEsWRrnMpwwLkCb1xr&#10;ScOp6mRcbMpC5+kankLpv9SI4ast6D1Xi64z1VzfhTp0n61B75k6ZT2na7nuUzXK6z2n67neMw0c&#10;nRA8SAB4uQEvrtagqyEC+yJ0UO+3Fs0Bq3EwZB0OhtAk4DruUNBa7PNfjhafRWj2WowDwWtxPHIb&#10;zsZr41zCbpyN08XpmF3KTkZrq3U6SupUpJZU+E6cCtfEybDt3JkwTbVOh27H6dAdyk6E7MSx0NGO&#10;hmxTdiR4K3c4aAt3KHAjdzBgHQ4GrsH+gNXY570c+3yW4oDfchz0X4mDvsu5A35Lsc+HDt9ahL2e&#10;C7HXcz6aPZcj3WQR4i02IsROF9kp4Th8tAX7jzbjwNF6HDxch8OHGnD4QCOO0gTgvmacOXoQ1y6c&#10;xtXzp3D7+iX+xROBnwyAIgIS+D3o78PDgXt4NNjPB9LQJb0sg6AqDNJE+mBvF0c/n+iSfh7Q1xUt&#10;A/7is5ej6PfyKd68esbRieXy6eV8kvnLV2rJ8CfvGypPCE94WrhiykpMBCsRwsZA4g9S8mSg2NhD&#10;MlRPzB1FwIkwUAQ/MRHQptpUAFD8O1D9e5goEfzEJvx4BHQTAVDZOED3Z/ehAChCoGp0Gz2e3h69&#10;D1WElBGQ8e/pcz4p+OWL13j16g1evfyce/PyDffZizf44vkbfEF7Yr54gS9ePFP25cvn+Ip+jj1/&#10;iu8+e4kfXj3Fm8EenG6uxqmmKl6BQpfn99QxBF4/2MSpLvmlqb8re6q5i3uqlL+ol6P/r48u+VXg&#10;X6X8/3UJ/8Qn+SL4qb5MyfhH4CcCoLj0VxX/RACk6b/cmCBkRPhKAOjjIACgFnxMRycARQD0Nd6J&#10;AMvdCLM3guOuDTBatxDBtnrKaNKalgk771qvnAQkBHTT3agGgHQQCAGgfArwuwCwPjUItUkBKI52&#10;g5fxBmQEWKEw0pHxLyPYCiGOu+BrvQsuxtow3L4Jy+bOhoYCANeumgc9rdUIcTXm5cMyANZEeTFo&#10;WWsug5epJk8Qelnshru5/jsBcMOimQyANP1nrbcRlrvXY9NSDWxZMpMnEKNdrCYFwBQ/K8a/zDDH&#10;cQFwzYJF0Nmwjg8beR8AXDh3Di8BttPazgBYHOD+UQBIpz0TAJqvn8+nPX8KAIxw0Gf0Y/hzNEK4&#10;nQGi7U3goTsKgC66W/nwR3ruGOllj0jfaQCcBsD3SAS9qSaC3adOBD8xEfzEROR7V/+OAEh137nA&#10;SdfPofPWGbS3nsCtawSAh3Hn6hFlFQVxsDHeCgOtlXC20p4UAF1UAPBu1xV03jqBijQvBsAy380o&#10;9FyHIq/1KPJai1LvcZYATwCAhyK28dLfYrs5qHJdjBr3xQyA8gQgAeDR8C04ELIJLf5r0ey3hi8b&#10;fVYxGNLlWACcjSbX1ah02YCWBEdcbsrGhT3FOLdHZcmvYuqPlxHI6FeVP85vEnO5gxVZ3IHyTOwv&#10;S8e+UjrZKJVrKUqZEP8I/qja7FhUZ0ajLCUMhUlByI8P4t8SUvSfBVouQL8xzIjwRlqYJ5KDPZEU&#10;5M4lBDgjztcR0d52iPKy5XxtDZAe5oPDNYW4ffYA7rWewb3Wc+i9LncBvTcvo5c2Wr99Hf3tNzDQ&#10;eQvD3XcUJyt28p5eg93dfNgGLY8i8KN9/ORoL7/+3rsY7OvgS2lfv7tq0X0U7eU33N+NkYEe5cm7&#10;qo3u4Sff1s/Jk30EftTA8BA3PDLIjdwf4h7eH+QePRzmlLCnaAz4CYmwJwLe+4KfCHvvmwh4YiLg&#10;iU318SIAiaA31caA3lQbB8XeDWTvl/z6o/D3Cq/HAUAxAgDVJgdA6XGfvyFMHK+xfyb1P98o8Cl7&#10;80zZV589V8a3iZOBr5+qJ0wNjvn7ViT+OzIGjvO5Il9+/vy5hIBPH3GfPZESAfDK8QNoO3MMrScP&#10;8C8c8qKDkBMZgLxIP6lwLy4nwoMvc0O8kOXnjFxvaxR4G6Ml0gKHYo1xPN4Ap+J241TcLhyP3oED&#10;YZpoCtLEzXJ/PL9YigfnS5Hqtg1p7jsQa70OKc6bURlmghO53mhrSsKFigjcaE7C4IVq1Kd5YU9O&#10;AF51HEX7sWLcO1+DnjOVuH2kkPcK7DlVhv5zleg+WYKOIwVoP5jLl51HC9F9vBS9J8rQd7KCr3cd&#10;LUPH4RLcPVTIPbqyB48uNuLh+Uo8Op2Pk+m22Buuhb3Bm3EgZANORG/FqajN3MnITTgWvgFHQlfj&#10;UPBKjm6/mKiN62mGaE03wdV0Y1xONVR2KVlfrcvJ+riSYohrqUa4nmbMJ2reSDdCW4YxbmWaoD3T&#10;TK3bGSa4nUGXZriVboq2DFPcSDNDazplgtZUYym6nm6CG3R/hiluZpnhRqYx15phwLXlGOFuvilu&#10;ZenhfOxW5eSfcgIweBWOBi7HkYBl3CH/dXx4S6zRSgRYaOL84QYcPbIXB47swaEjjYx/Rw424fD+&#10;Zu7IgRYcO7wXJ47sw5WLp3Ht0hncuXmFf548Grmn1oNh+lnRo4Z/dFDB0/vDHF2n2+QIBhkHVX4h&#10;xN//H9/nST/56/Wz18/x6vUzZa/fPOfk7yGfff6a++KLL7jJtggY7/Afqe/GTYTAURAchS+1SbdP&#10;BICUfEKweFKwiH6fEgAnb/RjHW+C8WMbu+fiL5xyP763o/3w9hf8/MuvaqneT4l79/1Zve9egOIe&#10;f+L9cvQ26O2Ky5npdlUEJPh7/fozflns89dSX7z6nA/EkRr9GUcTtgSA9PX58uEwTwi+GOzF65EB&#10;fPl4hFefXD9+GBcPNONUUw3O76vH5f2NjIHU5QP1fOrvpb21nHzqr3zoB0V7/h2rK5MS9vw7VFGI&#10;AxUF3P7yfO5AWT72Fedwe4tGp//+CgCM9nVCkLs1fO1N4GmhB09zHfia7UKw+W6Emu9SAOB2uO2m&#10;JcDbGAcDrXQ5Wrpptmkpgu31uSBbPfhbaMPTaBscd62Dr7kWXPQ28rJhAkCCwDhXcyUAyoeAEABS&#10;hH/yCb90im5esCOqE/xQnx6I6mQ/ngD0Md+I7DBblMS7IS+SVhkZI9rDEP52u+BgpI2d69dgydy5&#10;mKGhgQVzNbBp7XyY6KxBmIsxLx2ujfVBc2IgqqK9EO9iwgDoa6kNXwsdeFvqwsvSULkEWAmAc2Zj&#10;5eyZWD1Xg6f9aPrP3ogAcD0j4JZlMxgAaQKQAFA+BTjVw4zxTzoB2FQJgKn+1sgIskN2hDOc9dcz&#10;AG5coIGlMzSwbOZMbFqyBHpbNsFcaxMDoIfJdiUAFgbZjwHABfPmYMNyCQBjHCxRGOCO8nBvlEZ5&#10;oShqagAYaLaDl3zLiBdiqT1lAKSDQOgU4IkAkJIB0EtvG+w118Bi41I47dqMSBdLRHiMAmBUgBti&#10;gryQEDYNgNMAOEEi6E01Eew+dSL4iYngJyYi37v6nwCATZXpcLDYAaNdq+FivWtcAPRxNmME9HIx&#10;g7OzGdw8bBAU5o32zssMgGUpHgyART4bxwBgxaQAuEExAbgNpU7zUWg7e1wAPBG1nQFwb9AGxr8m&#10;39VcPZ0crAKA9fbz0eQ4HzWOs1FlNwuNLstR4bwezfH2uNSYhfMthTjbor5/iLzkV4l+lXnKVPHv&#10;UwBgTVYMKtMjUJoahsLEUP5PggyA2bFByIwOQFqUH1IjfZEc7o2EUE/EB0vFBbkhJsAF+SkROFhX&#10;hKsn92Kw/SoG7lzhhjqu4n7XdQx3XkNP20V0tV5A760rjH487dd1m+GPTuGVuqvYT0k6YZcAkKb5&#10;CAHlQzxGD/IYRT7V66rwJ+PfKAD24P4g7dc3FvzUr0tLfKcBcHLQm+rjPzUAfmhKiHr97kS4EhPh&#10;byIAJPybDADH4h2B4PgTgaO3fWIAVMG/MQA4wdLgifFv6gCo+nmk+nnyLgCkQ4HogKA7F8/jyvFD&#10;uHmWAPAQLh5qQlZkEE8gZ3K0b6kblx3iisxgF8a/bG9bFHpboNRTH8cSbXAm2Qznkw1wIXk3ziVq&#10;4WTcDv6FUFPwFtys8MbA4VTcP1eAllQnHC0MwIXqGFxvSsaVhkTcOZDDeHeuKhY396Zj4Gw5LtbG&#10;4mRFBNr2ZaDrWAEGT5eh63AeLlbH4HCuDw5leeFYri93uigIF0rDuPMlIThfHIazRaG4UBKBi2WR&#10;uFQehUuV0bhSHY3LVVE4WxKCYzleOJhsh/0xJmgK2omWgK04HqWFSym6OBu7A2fjtis7E7sZp6I3&#10;4lj4OpyIWI+LiTvRmqGHO3lm6Ci0RlepvVqdJXboLLHhusepp9hKrXsl1qMV26KvyEZZb4Etugtt&#10;0VUgZ43OfCuO3ndnkT16ShzRW+qEvnJH9JY5oLfMDj2ltugptZYqsUB3kRk6C0xwO9sArek6uJ62&#10;S9mpsDU4HrKSOxa8Hk1eGxCrtxCZXua4feYQThzaiyOHDvDlsQMtDH/799Tj0L4mBsBTxw7yJQHg&#10;hTPHcPP6RZ4+p58hhH4iAsq4J59UKgPg8wcjyuvyy5ziIA/az4+WyMsTfhRP/angnwiAEvx9hi+/&#10;/BxfffUVJ4Kf2FQBUIRAJQiqTL19agBkCBtn+m8y/KPGgt2n7v2w8kP7nabiVFKevizD2K9SP/0m&#10;9ctv/1BLvl9OhLV/p2TkGy9xH0JVAFRFQLEvPv9KvTdfSCn2u1Vu1/HZS+7rNy95EvCbVy/w7euX&#10;+PL5M3z+9Am+fvkcnz16iMe93ei6dhlXTxzGuYN7cPFQi6ImXDjYiAv7GxgGqXN763CqpRbHG6uV&#10;Ha2vxJG6CqmaEhyuLsaRyiLuYOVYAKSVMQR/VEvhKPpRMkLI2NeYl8KXqn0KAPSxM4K7uQ4DIC3x&#10;DbHQRajZbjUAdKMJQMJBGwOeArTYugJW21aO4p+1DvysdsHbVBNOOusZA13pBGHFBCBNBsa7WTD+&#10;iQBIB4HQCcDvAsDiOFcEWG9l+MuPckR6kCWiXHcjztsEvna7YauniS0rlzEA0hLghfM0sHXdAljo&#10;rkeosxHDVV1cAJoTg1EZ6Y04N1NYbVs6BgB3rFmOzSuWYvWihWMAkPb7czDepgRAmgB8PwBUnACs&#10;AMD0QFsGQFfDTUoAXK4AwC3Ll8Nwy2ZY7NzEe/0RAIbaSqcAjweA1Lqli2G1YwuibM1R4O/2SQDQ&#10;evNiBFtoMZROFQBtty7lSUKaIBwPAOk0aCUAbpMmAAkAw53N/7YAONnrifA3DYCfKBH0ppoIdp86&#10;EfzERPATE5HvXf05AHhTWX/HDe7e3evKPjUAHmwsYPjzdjKEm91uXgY8HgBSBICuTqMA2NFxGd23&#10;TqA0yQ25vjsU8Ce3VrEMeC0qvFYrq/Jci2qvdXziY4PfJjT7035Pm3AwdCtKHRYwAI63ByAtmzoY&#10;vIGn/gj+CPwoAsByp4V8WeW4kAGw2XE+6hwUAOi0DBWO69AYa4eLDZk421SEM02qS35LcbKmhDtW&#10;VYijlQU4UpGvbBT+crgD5dnc/lL6JkPfeCT4o5oLkyfEP1r2ywd/pElLfwsSApEbG4CMKD8uKdgb&#10;iaE+XEKYD2JD3JES7YeclBg0VBTgzJEWXD5zAO3Xz/C/+3DPTQx2tyk/P/rar3Hy5wndTpN+MvrR&#10;Buq0hGqoVwXueGlUjzJCQOVSXsVSX3nZFCUf9CEf9qH6sjjpJ8Pfg6F+IWnPPvEQj/tDwxgZHMLQ&#10;kNQwnTY6PDwKfw/vc48eSD1++IAbhb0Rbiz4SberbuT+LuCb6H4R8j40EfDERMATm+rjRQD82ERI&#10;+tBEoPrYZEB8/UZMekIvRxM/qokgJ4Ld2ETwExMfPwkATpqInZPd/+6Uf1/j/HvI1+nfWRUA5T0A&#10;KdoD8PbVyzwFePP8GVw4egCXjx3ElaMH+YlbTnQwkv09kOLvhhR/F6QHOCMzwJHL8rdHlpcN8rws&#10;URVogeOJjriYaocrqWa4lmqAayk6uJS8A2cTtuFozFbsj9iC8znWuNscgq7DCWhtjsaFmgicLg/D&#10;qbIwHC0MQveRfBzO9UNLqhsuVEXiUI436hPsURpihKJAPRzL8UDPgVQ8vVCGCKNF8NquAc+tGvDV&#10;1IDPdik/lfw1pQJ3zEDgTg0EaWkgcNcMBOtocD6aGogxnotijw1oCdHG6ThjnI3Tx/lYXVyI1caF&#10;BC1FO7jz8ds4GQLvVdpxdKAGNVTjguFaV2X08lAN3S41XOPwzkaq7JUNV9piuMIeg+V2fCnlhOFy&#10;F4xUumKoyhnD1S4qualF91ODlfbcQIUN+sut0VdmpexGqhauJG7jLsdvxdmo9TgRugqnQlbhRMg6&#10;nAjVxPFocxxM8UdzTiLqCwtxpHkvTu07hCNNzagszkNDbSn276nF0UPNOH38EE4ePYDzp4/i7Kkj&#10;uHH1Am89Qb9MYvATD3NSwJ8MfjL0vXh4n3v56IEy/pwVD/dQLPNVLvt9BwBS8l6iX375JSdOAIpN&#10;DoJj8W88CJThT27sUtex0PeuxpumGw//5FOHJ0o8RffPTJ7Sk5GOGwf1ptL7AqCcCIBi4sTdn52I&#10;fO9qPAAUDxcZDwHHS14e/O2333PffPMdN/q5K0E3f55//SW+/fpzfPfV5/j2yy/ww5dfKvvxq6+4&#10;77/+Ct9/8QW+/+xLfPfmM3z35jXX396G25fO4/TBFuyrLceJlgYca6rF4YZq7K8uQ3NFKfZWV+Bo&#10;SwNO7d+Dk3sacbSxBofqqnCophQHqgkBS3GstoKj2/ZXFmNfRRH2lhdi7zgAqAp/IgCKjQVACUDk&#10;KtITUJYai8KESOTHhSE7NgTpEf7SISB+rgj2sIGntQHczLR5GWyglT5CLQ0YAP0NdzAA0l5tHobb&#10;JQC01UOQzW6YblwE6+0rEGJvhGA7Q/jRCcDWuvAx2wnn3Rt4ObCbwRbeA5CW/9LegEmeVox/hGQE&#10;gDGOxgx+8U5GCDLdjlCLHYyBqgDYkBGMqiRflMZ5INR2J/LCHXkPwFQ/M0S76SHG04iXAJvt2saH&#10;YdApunQK8NL5M7BzwxJerhvqaMjvsyEhBC3J4SiP8uW96Ojj97PSYrikk+LpIJRtKxdhw7JFWLVw&#10;AVbMn48Vc+kQkJlYPWcGNJfPh7PxDjgZbYPN7nWw2rUOW5fO4FyMdiDWzRLJXnQQiAXSPM05wj/O&#10;2xpJPtZIC7DjssJc4GG6Fbrr5jEArpipgRUzNKC5YiVMtm6BlfYWBQDuQLCVNlJcjRgAae9C483L&#10;sWTODMyZNQtzZs3A2iWLYKm5GZE2ZgyAZaGeUwJAepvRDgYMgAR3BICEeEHmOxHrZPReAEivRweI&#10;EADabVsG993reYIwipb9qkYn/doaIdbeBN66BIBrYb5hGRy1NzEAhrtZIdzTDhE+Toj0d0V0oDvi&#10;Q32RGhGIjJhQ5MSGIzeeVqtFoSRNQkA1CExP4KqzaE9MOhgnGbU5KajPS1erqTCTk6dpRcCbCPIm&#10;Ar+JEl9P7GNBcBoAx0G9qSSC3adOBD8xEfzEROR7V/8TAPD4vlK42urAy9GAIXA8AJTzdDKFi6MJ&#10;3N2sERTihbt3LzEAlsS78CnAo9N/7wmAvhsZ/6gDwVtQbEsnJc4aFwBp/z+6pOk/Gf6oOs8VSgCk&#10;U3/r7OaiyX4eau1notJ2JuodlqDMfg3qo21wvi4dZxoLcbpxdP8Qgr8T1UWcjH+HSf5LczlV8JPR&#10;T4I/+iaWxujXVJDENeYnjAt/tRnRjH908EdpcigK4wOQHu6BpCBXJIV4Iis6GFmxIUiLCUJMsAeK&#10;cxJxbH8tLp45gNbLJ9F+8xL6Om/gXk8b+ntvYbCPTt2lpbd3pOu9o41O90mN3idO7EmAN9TXq4wQ&#10;UHm7yt5JqtAnJoKfCH/yEzg5GQBHG5YaHpEQcGREgr+REalPDIAi9E0D4F+bCE+fKuV+XWLCE3zV&#10;CSDe60s8ZEPxdiZu7NtQT3y8emMn9iZLxM7J7n//vvnic/z4zdccHaSi+m9E+zmNB4BPhwZw8+J5&#10;3Ll8CdfPnMbpA3v5ydrZAy04t78FebHhSPJzR7KfK1J9nZHh54QMfwdkBtgjx98WuZ4WKPEyw94w&#10;a1xKd8GVFAteknozTRc302hp7A5cStmKs0nbcTRuG6r8V2F/oh7OFjnjfKUvDmW7YG+qA5oS7dGS&#10;YI8jmR68FLgsWB97kuzQGGeF+ihT1EWaoCbUABX+Wtgfb4mOxigcTLDCoQQLHIg1xeFES75+JN4C&#10;RxMsFVnzRCJ1PMkWx5OscTLFBqdS7Xip7/FUCxxLMsGxZCOcTjXFxTQLXEoyxZUEI1xN0MPVhN24&#10;krgLl5J24VKyFncxSRMXErcrIXC41pkbqXNTgT/pNorhr9ZBkR2Ga97dSJWtsuFKa0bAwXIbCQMV&#10;IEgIOFLpzKkDoCoCuigA0FEBgLbjAuCtTB1cS9ZUAuC56A2jABi4CicCNuBYmB4OJLijOTUa9Vk5&#10;OFjdjJMNB3GgqhEludmoKs/HnqYqXg5M+KeaPAFIAHh/qHcMAMoTfoR9yim/ByPq6KeaAIBjDvuY&#10;BADFJcDyCd9yHwuAdAqrakoIFA67+JQAKE4DqiaCn5iIdH9m4nJdbpypxamkhokEf4q3K0++iUt+&#10;RRAUE9HtvztxqbDYRCAogt/7Nrq/ovR5Nvo5qjgFW7XvfsBP347u5Uiv9+uPv+D3n37FP97+ij/e&#10;vsXvP/6I3374AT9/+zV+/fYbvCVMfP2Sf/F0v7cbfbfvoO3KFZw7fhwn9h/A4eZGHKyvYRTcV1WK&#10;AzXlOFRdjv2VpdhbXsy37asqxgEFDh4oL+IpQIqWAfOlyhJg+ZIwQXX578RLgN8PAOOC1AHQxWQn&#10;A2CwjRHCrIwmBMAQO30GQOP1C2CjuVIJgIR/4wEgHQBC0aEghGMEcSIAJjibIMB4y7gA2JgZwhOA&#10;5fGeiHLazfiXGWiNFF9TJHrSqbIG8LLQgqn2FqxdtBCLZ83GXA0NrFw4E9qbl/HEHgEgLT1uTAzF&#10;ntRIBsBgKx3Ya69VAcDdDICbly/A+iULGQBXzpuPVXPm8AnAa2fPwI4VC/jvydl4O2z11jMAbls2&#10;E9sWa8DVQBNx7lbvBYCp/rYMgJ7mO7F7/QI1ANRetRqm27YyANKkHwFgoKUWkl0MVQBwJZbMIfyb&#10;hdkzNXha0WL7JkRYmyLfz/WTACAhHsEeId9UAZD2EKRpQJogfBcA+uhth93WNbBYvwyOOzfyISDj&#10;A6D3KADGhf5bAqD4tSneL77+NAB+okTQm2oi2H3qRPATE8FPTES+d/XvAIAy+qnC30QA2Hb16BgA&#10;PHe0Bu72ujz9Z2uyDS7Wu6cEgF03j6Eo1okBsMBjLSOg1BoUe6xBmedqlHuuVEYAKCNgvfcGxr9m&#10;3w3YH7RZCYAEelWuC5VLgPcHruPlv3RJ+EfoV+uxjC+pMpr481yhBMBGu7motpuBcpsZqLVbxPsS&#10;1UZa4Ux1Ck43FOBkg8qef9VFPPlHS3+PVOTicHkODpVlc/uLM7CvKF25rFee7htvwk/GPhH86LCP&#10;ipQwPvGXKkmSl/4GITs2AIXJEUiPDkJVbhrOHGrGratn0HnrMvq7bjL4EfAND3RiZLALQ0NdGOi/&#10;i/57HbjXd1eZ+n58tF+fBIOqyUt0RxsLgNREwDdV6BMP4VCmOKxjtPvcowcP8fD+fdy/f5/hjy4p&#10;Jfw9esA9ffxQrdHJPqmx4De6BExqLMpNJRHgPnUi4IlN9fFiIsj93RLh7+8GgOL7mzz1P6cMfx86&#10;AagaQ9/rV4x/MgTS8i3CwS9fvuQpQBEA6UnYldOn0Hr2DC4eO4rje5pwfE8DT2qcam5gAKQJQFUA&#10;zPRz4Om/XD9b5HmYotzTBMei7HEr1x3XU0xwM1Uft9K0cTNdE60ZmriSthUXUrbjdPJ2VHgvQrn3&#10;MtSGbcHBJAPUhWmhNkQbjWE62Buhj6YQXdQFaKMhZDcvySXUOxhvikMJZtgXbYjDcabc6TRb7ky6&#10;HXc+2xEXMh24i1mOyi5lu3KXc1y4q3muuJbvhusF7mgtcsHNUkfcKrXFzUJrtOZY4UaGOW6lmfN+&#10;e7fSjdGWYYi2TH3cyNJHa+ZuXiZ7NXknLidq4mLCdjyoc8KDOhc8rHfly5FaZ8VtUsN1jhius5eq&#10;t8VInXp0mxy/XGujbKjalhusslZct2fQo4arnYRECJSSH0+vq4qAVG+pJTrzDZVTgCIAHvVfgcM+&#10;y3EoYCv2RNigMS4QNckp2F9SiyOV+9BcUof8zDSUFmbyFOC+lhrlXoByIgDKP1/oZwf9XFEFQNWm&#10;AfDdvS8A0gTguxKRbqqNAb2pNg7qTaVpABy7HHg8EHzfxKXbYr/8MJr8WHo9miakk4e/+foH/rz/&#10;5ktpepCAkB77+89v8fvPP+HX77/HL999x5e/fvcj3//919/gx2++5es/f/M9/6KK9rJuv3aJpwKP&#10;NtRhb0UZGooKUFeSh+aKYuytKeMJQgLAvaUF2F9SgH3FdCKwBIGqewK+CwAbcpNRm53I1WRK+KFa&#10;eVocSlNiUBAfjrzYUP7lfmq4H2ID3XmZJS0BJgCkyTaagguxJaAxQZiFLgKMdn40ANL0HwEg7fuW&#10;6iOdADweAPoZbmIAjHMwRJqnJfJDnFCT6I+mrFDUpPozAMa5GSIryIYPAknxMUeSlwkinPSUALh6&#10;/nwGwHkzNLB6yWzobVsOV9MdDID0M78pJRz7MmNQHuMnfVyGWxFouwuBNrvhb6sHX1sjbFo2D+sW&#10;L1ADwNVzZjEA7ly5kJdK09uUAVBz+WwGQDfDHQyAKd404WiphL80b0tOFQBTfG0YAL2ttBkANyyS&#10;AHDlzBnQXbcW5ppbYaO9lScAvc20lQBYHOI4KQDm+jpPGQDlJcAEdvISYEI8X6OtUwZAF+01/Pp0&#10;OREAUqoAaLlhOew1170XABJgEwIWJEaiODUGJWnxnBIC0+I4GcBlBKzLTVWrsSCDE7+m3hfuxMd9&#10;6NuZBsCPTAS9qSaC3adOBD8xEfzEROR7V39PAKRTgEcB8NKpRuX0n7XR5r8UAOu81qsA4FYU2sz9&#10;KACssJs3BgCrbRag2HoFaiIs+HTIU/X5OFFfzKkCIO33J+PfQZr2I/yj5b0q2EcR9Ikn+hL4yegn&#10;wx8t9aWDPmjij9CvOCGUT8csSAhGWUYMmkoycYgO7rh4HMNdN/Do3l103bqMnrvXGP+G+u/wlN+9&#10;vjvo672Nvp52rrfvLnr7OhV1o7+vh0/eVXavA/332pURGA70dyob3atPgXyKQznGHs4xfh8FgGPw&#10;bywAPnz4UAF/DxWNAiBN/E0D4NQeLyaC2t8tEcTeBwDHIt34+EeJYDe2sW/nzwPAsX9OaXrv0wCg&#10;nOpUoPw+vnr1SgmA8rQVwctgVwcunTyOqydP4szBAzx9cbC+ipdgHamrQn5cBJL9vZDs684AmOkr&#10;AWCOnz3y/axR4GGGBn9LnEt0wp1sF9xMMcbttN24na6FtowduJG5A9czNXElYwcupGniRJImqv2W&#10;osh1Pmr8pH1k63038inBB8K0cCB0F45F6+NcsjnOp1vhXLoVTqWY4WSyKQ7F6OF0qjlu5LtybUXu&#10;HF2/VeypfPlOkaey9mIv7m6JN+6WeqKjzAed5b7oqvBDZ4UnOisd0VPjhIE6dwzWuqMz3wZdeTbo&#10;zLVER44F2nPN0J5rgjv5RmjPM+J989oydZUQSMj3uMkNT5o88aTeDQ9rnZTRfSO1CvxTAKAqAqri&#10;n9wQ4Z9iGvDPBkCqu5AOHxmdAjwfs1EFAJfhiPciHPRbj6YQQ9RHuqEyLgrNeaXYW9SA6uwKFKSn&#10;orggA7VVRWhprFTuB3hwbwNHAEgHTzH+DfepbR/xZwAgfc1OA+A0AE4D4J8LgKr4R8mnKv/0469S&#10;9LZoCvC3P3hpNn0u0r/XP3//B/745TfGPvnrh06LprdFE4Q0TUj3vf3he/zj5x/wx4/f46cvP8dn&#10;Tx7gSX8vrp46xsuF60sK0VxWhD2lRWguypEqoGXAdEmTSZloyidYoEtp+S9h33jVZknVZI5OQI0H&#10;gAQn4wGgt40hnIw0GQDD7EzeCYBh9gYItNKB0br5sN25Sg0A6XAQVQAk+JMBkE5/pSm8DwHAurQA&#10;BsB4DyPGvzR/SyUAhjvqwstiFwPgynlzsWjmLCzQ0MC6JXOgv30lY12YkxGy/B0ZAKmKWH847FzD&#10;+xUG2bwHAM6eowaA7qY74KC3AdY6a7Fj5SxsXSRNAMZ7WI8CoAIBVfFvFABpCbDbWACcpaEGgOZb&#10;V0kHr4wBQHkJsBQtAf4zAJAO8ngfAJT3DqRlvwR/9Lo0CUhLiN8FgH76mgyA1htXwm77WoTYm6gA&#10;oMM0AL4PAD4a6cV/a+Og2t+hqULdhzYy2PHOpgp+MvLJjXff1ABQvbEAqJ7qASDKQ0AmWPIr13Xr&#10;PCdf77h5Brevn0TbleMMgKpdPtWCEG8bOFlqw9ZEcwwAejkaKfNwNIGbkxk83G0QHOqNzruX0dV6&#10;FAUxjsj32YECtzWMgFKrUeS+GiUeq1DmPlqlu7QMmCIAbPYlANz0QQAoNxUAPFGTg2N02IfixDBV&#10;+JPRT574a84j5ItGXVYUajMJ98IZ9wj55Gk/mu4rSwxRQF8IihICpesp4ciLC2Two82B6wpS0Fic&#10;gbP7a9F65jB6b17E0N3reNB1C/d7buN+H30+UXelBkaxTt6vj4Cv7x7VI9XXJyW/zPd1cPcG7nIM&#10;fzTpN9jHDQ70qjUWAFUP6Ri7l5/48mQA+OT+fbUY+e5L4PeuZAB8/PAR9/TRY05cmisu2RXvF5fw&#10;Pn+q3otnT9Sa7P6Xz5+9M/HxYiLg/dmJAPixiX/eqfbqxfO/pJcvpei6iIiqEXLxfncCMIpw96ka&#10;i3zqict0P3/5mpNPWRT3FBQTDzERU27S/obepjoAjgKjdNgKvUyITl/fQ71d6OtoR/u1K7h44hjO&#10;Hz+K4/v2orm6HHuqynmpFS27KoiPREqAN5J83JCmAMBsXwfk+Njx3n+l3pbYH2GPa+muuJ1phzvp&#10;hriTtksBgFpoy9qJmzlauJ6jjStZ2riYqYWzqTtwJmUnziZq4WzibpyN1+FORWrhZMROnI7Sxrl4&#10;PVzNMMONfDtcz7HB2VRTnEk2wZUcG9zMd2bM66rwQV9NAHevNljZQE0wBmtDuKG6UAzVB2OoPhCD&#10;dQHcQK2/Il8M1Hky/lH3G70xUO6CvhInxWEbdMiGBToL6NAMRXnG6Mg1Qnu2Ae7mGGKk0hFPGzzw&#10;rMkTT+vc8KTOGY9rnDhCwJFaR05tElDRYP3YBurslEuGBwntqu3RX2WrvD4KgBLwPahxnrD71U4c&#10;fYwULx9WLCmW6yu24D/HjdRduJq4AxdjN+N0+FppCXDQCpwIWIrDgWuxL2Q36kNtURkVgLr0LNRk&#10;FCM/IYsBsCQvHdWleWisLsGehkocaK7BwZZaHNpbh+MH96D3bptyrz/Vk31V9/+baO8/Gf7kw2tE&#10;AJzo61x5CNEEX0fi6eATAuBXX6gl7Yf25RgIFMFvNGkvNREA5UNApgqBE4GfCGNvFcnQ99PbsdHt&#10;Iij91Y0Bwak2DpqN178r8H1s4t+nCIAfm/h5JgKw8rEysL6lj4k+tj848eNT/TcXb1fer/gcpolB&#10;OcLAf/70A/5///Vf+M+ff8b3L17g5VA/bp0/heONtdhXUYIT9MurilLGwCbCwOJc1OWmK5c0Elw0&#10;5KhHt9XmpKEmOxVVGcmoSE9CeRpBiBThCB2YQIcnZMWGIT06BMlh/ojx90C44hAQAkBHg+1KAIyy&#10;M0W4pZ4CALcy4NHpvnSyrwiA4Q7GCLM3QpC1HudvtosPDQm21IWnwXY+6IGiAz8yfO2R5kGHZFgh&#10;2dWMl/tG2ukh3sUIPoabEGSuiRgnfUazglBn1Cb7oTkjDPWpQbwHIAFgqq8V0vys+WRdAsAwh90S&#10;AGpt5/36Fs6YgYUzNLBh8RwYbV8FD7OdiHA0QnaAExqTw1AdG8ATgPY7VsDXZJsAgAbYuHQ21i6a&#10;i5UL5jMorpozD2vnzsXa2bPgsHsnvMz1eFmuo+4G2Oisxc4VMgBuUwKgtNRZgYDedBvhny2X5u+A&#10;JF8HZIZ5wMtKB7vWL2IAXDZLBsDVsFQC4Jp3AKDGGAAMtTRCjo8TSkI8UBLp+V4AmBvkhHQfG97r&#10;j/bsI8hz2rGKlwDTVB8tDZZPApYBkK7T4SBR9vp80IfaEuCda2G/fSVfBplp84EflAx/dPgHFWNr&#10;Cj/9nbwHIAGg9Za1CLalCUCbUQAMcB4FwEh/ZMTQwZQiAMYqlgLHce8LgMqlwIrDdETAe1/IE++f&#10;6HEi9E3UNAD+RU0D4CcCwHfs+fehAOhgrgU9zZWwN9v5XgDo5W6D0JBRACyKdkSB99QBsNZznRoA&#10;FljTEuA5HwyA5bZzxwBglfV8FFotR1WYOU5UJeFwRYZ0oIf8RU37+hWlY08BTfulCMt7YyT8U5nu&#10;4yW9yREoTaAlveGoSo1CVXo0SpPDGfsI/mh5b0VWPA41lODO5ePobj2H/tuX0XtTarBdgr8HvXe4&#10;kd7b6vjXJ52mqwRAlcM6Bu71Kqb+JPy7d++eVH+vom7cG+hUAGCnEvpEAJRfVjuJd4CAT3E4xwST&#10;fuLLnxoAZfB79EhqGgA/LhHwPjbxzzvVRKj7s3of/PvfDoCqCCjeRpf090Bfw3QYUPuNa2i9dB6t&#10;588yAJ4+dABHWprQWFnK0TKrlvJiFCRGjwFAxj8fGxR6W6EmyA4nE1xxPdMZbenmaE/TR3u6Nu5k&#10;aONWpjZuZe/C7Rwd3MzZhevZOriavQuXMrRwOU0bl1O0cTlZB1cSaa+93bicoIOrSbq4kWaCO7lW&#10;6CiwRUeRI24X2uFKujkuZ1rgajYBoKMSAPurAzhCP9WUAMj4JwHgUL2/SoqXG3wx1OCNkXpvDNV5&#10;YajagxGwp8hhFADlFAjYlU8QaMqXdEDH0wYvPG/wlgCw1hWPa1y4h7US0NGyYIr3BaxzxGD9xA3U&#10;Oinrr3HEYLUj+qsI/6TrnxIA6fq9EksGwJtpOmilfw/FMuDToWu4s6GrcDpsIw5H7EZTmBWfAFmR&#10;lIDipCxkxqQiOykRRTmpqCzOQU1ZvhIBZQA82FKP9htXlCf9jgeA7zr8YxoA/zwApER8+asbA3pT&#10;bRwUG69pAPywxM+z9wXA0cb+m79P4uezKgL+k6YDv/sWv3/1NX75/A3+6+fv8ePr5+i9eZW3rqC9&#10;AuvyslGdk4Gq7HQ0FuXwgSF7aPlwUQ4a87MYBuUmAkCaiJIBMEcAwKgAD4T7uCDIzZZPAbbX38oA&#10;GG5v+k4ADHcw5Ok+g7XzYKe15r0BMMHFfAIA3D0+AIY5KgGwIS2YAZD2/KPTdAkBGQA9zRBip5gA&#10;1NrOJ/bS9B8BIEGeqeZqeJnuRKSzMXIDXRgAq2L8URLhDTvN5fBTTADSkuZAGwEAF85VAuC6OXOx&#10;fpYEgD4EgMZacNbbDHudddBaORubF2rARX8rEmi6cVIAdFIAoBe8rHQnAMDN7wmAGpg1Q4OnFU02&#10;r0eQqf4nBUA62VcEQHH6j6b8aKmwDIBOO9bAdstyOGiugr/JzncCoL+BFgOgzaZVsNq8BkE2NAE4&#10;DYDTAPgXNA2Afw4AqoKf2HgAeOvy4XcCoLOVzqQA6OFmjfAwX3R3XEHn9SMojLJHvtd25LusRr7b&#10;Gin3VShwW4Vi95UodVupBMAKNymCwBqPtYx/TT4bsTdwixIACfQqXBagzGk2alwXYV/AWhwJ28SX&#10;dNgHoV+N+1KOrpc6zONLGQAbbGejylYDZdYaqLSahwLLZagMNcPxykTsLUriwzvkbxz0TUca+U9S&#10;qyEvHvU5cajJikF1ZiwjX2VaFCpSI1GZFoPqjHhUpEajJDEC5ekx2FuWjeNN5bh4uIHB737nDfTd&#10;voyhzlaMdN/ihjro8g4e9XXiSX83Xz6g5bgy/Mn419eJkXu9nASBY/fqG+q7h4F7qvUq6uapv0HG&#10;v+4x4CcD3uiy3ncD4ETQN2Z5rwx+wiEcIgDKoCcmA5/ytsePuWePn6glgt5ETQRhIshNNRG0ppr4&#10;cf3ViaA31cQ/z1+dCH0T9T8dAEWgmBgq1KP9/lQTQVAVAOmSls/TLyBuX7+CS2dO8fJfmv47tncP&#10;DjTUo660kKsvzUdjST4KEmORGuirBMBsHwkA871tUOxnhaZIB5zPcseNTBvcSDFAR8ZuBkDCv7Ys&#10;HdzK3o3bObpoy9XFTc4AN3L0cDNbj5fS8v566QZca5o+2jKM0Z5rge5iO/SWOqGr1BF3CuxwLcsc&#10;VzMscD3LCrfyHdFZ4o6eCq8PAEC6FDCQEdAXQ3U+GKj2wr1yN/SUOKKzyBZ3C6xUUsHAfAt0F1hi&#10;sNwBTxt88KzRF0/qPfCk1p17VKfeQ0X369UbqndTa7DOVS3pFOHRZPgbqXHlRPQTkxFQCYHy6cKK&#10;VAGQpwCTtvMU4JmwtdyFqHU4H7sVp2INsC/KEmVhriiOjURufDLiQ6ORnhiHHHqSnJOKssLMMQjY&#10;XFuBaxdO40F/Hx4O3FPiH4GgjIKqU4DTADgW/T4GAJUQ+Mv4ifDyVzcG9KbaOCg2Xv9bAPBTp/yc&#10;Ev7excf9udHH8BN+/elHPlTkXz+/xX/++htPAv7ju6/xy9ef44/vv8H//fVn/POHb/Gv777Bq+FB&#10;XD56GI0lhbydBe0XWJOfzSBYm5uplgyFFZmpSvSjiun7Wmoc8pNjkB0XjvTYUKRFBSEx1A+R/u4I&#10;9XZGoKs1fO1NGAD9rPWVABhpbYhAY234GG7jk3y9jLfD30J7DABGOJowAgbb0GSgLgOgh/62MQBI&#10;S35p6w0RAKPsdRHrbABvg40IpkNAnA0YAIsinFFHJ7dnhKEpPRQlMe488UfoJwMgYSABngyAS2fN&#10;ZABcNEsDm5bMhoXmGviY71ICYENqOGoTQ5AX5ArLzYsRYk2nGu+WTja2NYCPjf64ALh+7nysmzmT&#10;AdDXQh/eZjoTAiDvc0jLgBXwl+prw9GyXyo9wBnJ/o7ICveGt7UetNctwPrFGlgxWwOr52pAb8Mq&#10;WO3YAnvtbbDYtlY6eVlxCnBJqNMYANTQ0OD9APXWrYSPvjayPB2mDIAZvrY80UfTfLTsVz7Jl0BP&#10;BEDV6T/CPz/jbYyGhIV08AfBn83mZTwFSAAYYaM/BgBjHEwZAAONdBgAbbeshsXGle8FgLSEnRAw&#10;PyEcRSnRjIBqEJgqJS+BlxGQDgJRTQZA+TTtiSBwMtgT75/ocSL0TdQ0AP5FTQPgvy8AykuAZQB0&#10;s9XjZASUc3cwgou9MdycLRER7v/RAFjlvnoUAAO2Id+SlgCPAmCp4yxUuyzEHr9VOBi8gS9p0q/a&#10;bQmqXBdzdL3Ybg5fllrPHgOA5RZzGAArQkxxpDSWl/VKyCft8SF/Q6Lq86XqCpJQm5+I6rwEVGYn&#10;8DRfeWYcR78Jqc5NwdGGclw81ISbp4/i7sXTuNd2haf6aC8/wr7h7jt42N+FRwPdeDLYg6fDvXg6&#10;dA9PBvvwaKCXe3CvGyN0wu47AbB3QgCkBvsHFNH1ewrwI/iTkuFPBMDRZPCTGj2dVx3+/ioAlHvy&#10;5Ak3DYCfNhH0ppr45/mrE6Fvot4HAGX8U0VAEQY+dSL4qTe6BPe/EwAp5f2fveRlwF23buLahbOM&#10;f6cO7ufTFwkAa0sKONpsvaE4D4VJcQyAtAdgipcjMrwckOtli3wfKxR70yEd0mEbN7LMcCtDFx2Z&#10;u9CRqYXbWbsl/Ms2kMrTl8o15O4oas8y4m5lGUgHbmTQnnQmaM+3REehNe4W2uJ2vjVuZlsxArbm&#10;2OB2gQO6yjzQWzm1CcDBOj/lMmDp+mgDtd7or/FCf5Un+irc0FXijM4SB37/qtFU4t18G66rwJan&#10;BR83+OFJoz+e1PniUa33uD2sk7ovNFLrJU0eKhqs9eS9CKnhWncMVbuNwT9VAFQFPtVpv/Fe5ilA&#10;YQmwCIC0FyBNAV6M3shdjtvEB56cTzbAsSQ6+MUaBVEhyIlNQnRgGFJiCQGjkJuegOLcNEZAWg7c&#10;VFPKCEgAeOHUUQx0dfDPPxkCRQxUnQScBsCJmwZAoXFQbLymAfDD+vcAQOotfv/1F/zr99/wn7//&#10;jv/49Ve+/H//+gP/9ccv+M9/vOXr//nbL7xn4O8/fIf/+/uvfPnt6+e4e/0ymqrKUJmfPaaKvAyU&#10;56ajNCsVJelJKE5LVFaUmoC85DhkxkciLToMaZEhYwDQ28EE9obbGQAjHM1AewBG2RhNCIB0SQDo&#10;uGsdAyBFABhguRt+JtoMfwSABIEeult5H0Ha92+8CUBVAAyx2snXae+80mg31KcGKCcAGQA9zRDv&#10;bsJAmOxJIGWKACstXuZrvGMLT/4RAC6dpYGty+bBcsda+FroIMrFFAXhHkoAJIg0Xb8Q4fZ6agBI&#10;E3nvC4C05JcAcNfK2dimWALME4AEfSIAEgpOAIBaa+djLe0BOFsDa+fRBODKKQPgopkzsHv1cnjp&#10;7kSmh/0nA0C6pCXaIgDStGCEra4S/2j6j/b/kxBwvXICcLwlwEoEtDVFsKkuAyDtA2i+fgUCrY2m&#10;AXAaAP+aPhUAPhx8dyL4if1PB8AelXpvX+DLrhtn0H7tJG5fHguAV8/sgZ3pDuhsW8aTgLQE2NVG&#10;Vw0BZQgkAHS2M4KzgykiIwPQ23EVXdfeDwDlKtzWKKt0XYMm781o9NqEPf5bkWcxG/lWs3mir9x5&#10;PgNglfMCNPusxIGg9Wjylpb+EvxVuCzi6HohgZ/rYhRZzkCtzRwlANIS4BLTmQyAZUHG2FcQoQaA&#10;9dnSNyfanJSOKK/NS0VdfjoaSjJQW5SG0swE5KfGoqYoC0eaq3Hx+H50XL+IvtvXeZLvfk87HvV1&#10;4/G9nlHUG+jhRhTRZuYPBxUpnsjI0ZMbBkAGPwkD5aT7xj+oQ7WhgUFF/aOpgN/I0D21RoFv/B4N&#10;D43b2MM71BOh7ykd2DFeAvSJieCnhL8nTzkR+iZqIvgSQWmqidA01URQ+7sl/nn+6sR/j8kSP34R&#10;/b54JiW/LMKAmAwFH5p8iu9o6uAnQ5/YV28I6z7DF59JjR5EoA4TX33x+Tv7RiVVBBRhkKLHfPul&#10;hICdd9p4CfDJwwdwaE8T9tTXoqasGJXFeagszEV1QS5q8nORHx+NcFcHpPq6I9HVBqmulsh0N0ee&#10;tzlKfA1xLM0BF7Ot0ZZnjM58fXTkauNutjbas3VH8S/bAHdy9TkZAOlADS7XRDpkI8cYd3JMcTvL&#10;jLuTa8EISNDWnmeN2/kEgYRwjugudcNAtR+GagMwWBuEgZpAJfip7f2n3P9vdAJwFPx81SL866v2&#10;RF+1N3oqPNBV5jKmzlJn3C1x4mXJNJVIl4OVnnjcFIhHDQF4UO+Ph7W+3KM6/wmTH0Pdr1NvpNaH&#10;UZAarvHESI07hqvdxkz8TQR/vMy3wn4U/lQaKbfHSIUthmn5ryLaA5D2NGxL381LgGkCkLqeuB3X&#10;47ehNWkbrqXuxMVUQ5xKd0JBoA2KYsOQFhGDMJ8gJEaEIDUuFDm0UX5GPHJT41Gen4GGiiLsq6/E&#10;1fOneA/AwW76RRj9LKSfk/3cw4GBcQFQfRLwEffq8WNO/nkgfh8Qv86VX5+E7PQ1p/g6E7/exnw9&#10;TQR+ir775iv1FMA3EfSJ4CfC30TAN1Ei/E3UZEt/R/cBHLvscyqNhZqpJcLSlBsHxab7+yQe4iKm&#10;fOyvv+K3337DH7/9in/+9iv++PUX/OPtW/zjl5+4P379WdEvHD1mtLfKvnr9gn8ZQT/3qkuKkJOa&#10;jLyMZBTlpEtlpaEsOwMlmWnITYpHVnwMMuKjkRobifSYSKREhSEhNABRAV4MgAFu1vCyM4KT6U74&#10;2xjwBGCYlRFibI2VAOhltAXeptsY22gPQDrogwDQVX8zT9cRsBGiEQz6Gu/kAi12MwC6794MX8Md&#10;jG50CEi6p60SAOnwD5owo+WkXvobEGqtxQBIuFce48WTf/IegIXhLgr0o4M1rJHqQQdTmMDfbAfc&#10;TbRgpLkZ8xUYtnzOTD6ww1ZrAy9LjnY1Q3lsIOpTI1EaE4B4NytYbVnGB5PQEmIZAOmAjw1LZmHN&#10;wjmKPQDnY/XsUQB01NGGr7khfMx3w91YUwGAM7FzsQYvkU7wtGLko6W+EgLaKuEvxdeBEwFQc9Uo&#10;AK6bP3McANyNEEudcQBQ2v9PBkCdVUvhobcTaR52KApxf38ADHThf5d4ZzN+P7Tk20VrHey2reBJ&#10;PoI+wkFxApBulw//IAAk/KNLAkDLjYsZAQkACfwibY2U0XQpR9N+Fgaw37YedlvWqQCgHcI9Hcae&#10;Ahzpi4zYQGTFBCI7Ngj5iaEoSpGWAX8IACoPA1EZuFGFwPcFQfH+iR4nguBETRUEpwHwA5sGwH9f&#10;ACToM9FZpwRAGQHHQqAhnOkEK1tjxEQGKgGwKNIehZ7bUeiymvcBfF8ApBp8JgbAEvvZqHSaz/BH&#10;+//RJU36EfzRPoEUXaeDQ+iy0FxjDAAWm8xAgfVylAQbY09uqAIA6ZsPLf3NkPb4KMph+CPwK8mI&#10;Q1FGAlqqinD59CF03ryC7lutuNfehv6O2xjsasdITxfu93bj4T2a5iPMG+Bogo6W0apCHKHb2Kk7&#10;VQDsfTcACodzvBcAqiDgNABOA+CnTPzz/NWJ/x6TJX780wD4/gBI0cf49eev+fLapXM4um8P9jfW&#10;o7GqAlXFhSjNz0JJXibKcjNRnpOJ7LhIhDjTf8bdEONgzgCY5mSMFHttpNhuwtlsB1zJNcOtAgN0&#10;FuigK28X7mbvnBAAlZN/CgCU4I+W/RIE0om7dPKuhXLZLe8DqNgLsLPYifGvv8ob9+uD8bApFMMN&#10;EvIN14erNdIQwd1visT9pnDcbwrFSFMQhhvGh8D+Gh/GP6q30ktCwCo39FR7oKfKS1lXpRdPH94t&#10;duNLel357Y7U++N+ndSD+kBlj+oC8bg+iC+ph7WEgKOPVW2k1k+BgD4SAFZ7KgDQXQLAagkBJ4I/&#10;2pOQUkIgoV+5vRIACf2GSq2VTQSArUmajH83UrYyAF5KN8CpDDvE22kj3t0RMd6BDIDRQX5IigpE&#10;ZmIEspIiGQBLctJQV5bPANh29QL6u+7woTOUjIASBI4uCxYRcBoAx0+EvomaBsDp/g6J4CemfOyv&#10;vyr77Ze36v36kxS/TPePPoamBuV++flH/PAdncD9Hb/8H//8jaNp/bbrV3B4fzMOtjSiOCcLqfFR&#10;yEyIQVZiLPLTklCQnszXJQAMUgCgKwJcbeFpawxXcx0lAIZYGfCUlr+JNrwMt8HHeCt8zDQRaK3N&#10;B2oQdumunMWn6BL+EbAxAJppwcdoB08BEgDS6cFuuzbBz3gnn8Kb5mU7BgAJ/2QADLPRZgCkyb7K&#10;eB/Gv5bMcAbArABbxam61lyKuylPpvmZ7oSb8U4Ybt+EuRoaWDxrJlbMmwGt1Qtgq7WOPy76+KoS&#10;QxkAi6P8EOVgAkettQi3M1ADQFdTLaxfNBOrF8zGivk0ASgB4MY5C7F+xmw1AKSDQOx2rYXO8hnQ&#10;XqbBfxfxHpZTBsDtK+dhzUIJANcvmIXda1dMHQBnz8SuNcvhqa+FVHebjwZAQjwCQII82udPFQDl&#10;PQBpMpBODZb3/yMApAgPzdcvhPWmpQg01RoDgDRdKk2YmiDC0kjaA3DrOphuGAXAMC8HPqBmGgCn&#10;AfBPaxoAPzUAXkBv++gy367bZ7kPAcBAD0ueAnxfAHS0NkJ8dDD6uq6j8+phFEbYocBjGwqcCf3e&#10;DYCqB4LQUuAG342o996AloCtyLGcjTzr2Sh2nIcyFwkACfno4I+9QRv48mMAsDkvFI35CdJSX8VI&#10;Mm3mm58QiZqCTFw+eRC3Lp7EQOctjPS2o/PWdX4CQk9E+jvv8imYNJkgTyMo4W9giBsZHGKMGxyU&#10;68fQ0ABGhOTltvJpuzTlp7rkl1+eYI8+EfrofXJj3o8EfveH+9USwU9MhD8RAB/el3r0gA7yGNsY&#10;8BN7/HDcnj15JCWAn5gIe2ITLdX9UEASE0FqqonLUKea+PbExMeLiY//uyX+e0yW+MRf/nugJ/9f&#10;vFBPdQmuCHdi4uEb79sXr18ISYdwKBuzrFeEiHdDnwgSY5oAASeKlk8SAP703dfobr/FT3ho+q+2&#10;vARlBbk8BVGQlcaTEDQFkR4VhkB7KyR4OPB/RlOdzJHlbIo8D1MUeeviaokTrhUY40auFm7l7GD8&#10;U58ANOLLuzn6igw5QidqIgCk5b+0B19PiT3vBdhX4YJ7lR4YqPbB/YZAPN0TgWd7o/B4bwTut0Tg&#10;wZ5oqZZY7uHeOEUxeLg3Cg/3ReDB3nDcbwnDSHMohgntmoIw1BjMDTT4o7/eD/dq/dFX44e+Wh/0&#10;KPNTFIDuan/0VPnxASR0OdAQiOGmEOXbGW4IZpyUe9AQgkcNIXjcGMqX1IO6YGUjdYFqDdXSZKMf&#10;70coIyBXSwAoISClXApc6cwNVzhxtCchJb/8vgB4K5OWAGvxEmDqRsp2qbTtuJauhUuZ+jiTZYt0&#10;N31E2FkiwMYZAc5eCPPzQkyINyNgWnwY0uIiUJCRiIqCTJw40Iy7bVcw0N3OEQQO9txV/mx8HwCc&#10;aIsI+etf/r4wEez/TwdAGfomSgQ/MRH0ppoIelNtDOhNtXFQabq/TyL4iYmPV4VAqbdC4v1j+52W&#10;EP/HP/F//s+/8M9//QP/+uN3/PMfv3C/vv0BP377JQb7OnDm6EGkJUTzz0T6pRhBIE0CxoUFISLA&#10;CyE+YwEw1MEUwZb6vE8bAaCP8XY+LIMm7WjPvHg3C7ju3oBdSzQQaLELsS5miHM1R5itPmMcTfsF&#10;m+9GgLmOcgKQXs4MkACQSvawUkISLSelKUBaAiwfCEKTfrVJAYx/e3MieQkwTftl+Foj08+OD62Q&#10;AZCmEd2MtaG7dQMDIGEYAd6utYtgv2sDL1lO9LBEVXIIGjKjUBrnz6cY08Em9OcJs9dDiJ0+A6Cz&#10;8Q6sXThjUgD0tdBVAiDhH0UfB00ApvrZq6CfHb8s5cgRAKYEOCEn0o8PHdm2Yi4D4Mq5Gti4eBZ2&#10;r1sGq52b1AAw2OrdALh4zixor10ODwMtJLlZoyDUHUVTAEBamk2HtIRa7WYAdNPZwHv4vQ8AEg57&#10;0BJgvY2ck/Y6mG9cxBOWBMJR9obKZcCqE4C0BJhy0twAu+1rYbZpOfxtjBDqPgqA4QGfAgDjUZ2V&#10;gNrcJLXq8pK5aQD82MbBtb9D0wD4KQDw8kcD4M2Lh9S6dnYfogKdGPvkPQCp8SHQYAwAdlw5hIJw&#10;W+S5b0W+4wpeBpznuhp5biuR77oSRW4rUOK6Qg0BVav12YA6r/Vo9t+CbItZyLGciSKHuSh1mosi&#10;h9kMewR/ewLWo9FrJapdFqOS4M9hPsocCQIXI996HspdliHPciaqbeegluDQTgPFdrOQbTEHGXZr&#10;kR9iica8aNTnJynxry4/E+f2N6Hz6jn0t1/n5b20dx9N+tETEMK/vq5O9HZ0oL9H2oePpu7U9s1T&#10;wT9qFP+kCAAnQsC/MwCKyQA42QTg4wlSYuAEk4BKBJzgCZ7ch57e+76JIDXVRJCbauLbExMfLyY+&#10;/u+W+O8xWe8CQFUElF+eBsDRfQHp43nz4ikDIF1S8vQfLYcSAbAoI0UNAGPsDJFoq4cSH3McTPTA&#10;5Xwf3K5wxs0iY1zP2YkbWdtxK5Om/3T44A9VACQQnBwARxGQAJAOAukrd0R/pQsGajx4f7yRel88&#10;ag7BiwMxeHEoFk/3RzPuPd4Xgyf74/F4X5x0eTCBo+vcgVg83q8OgTIGyiA41BiI/voA7l6DH+7R&#10;ZX0AehuoIKnaYPTUBKG7OpBBkO4faApGf2OgGgLKEQBSNK0oAiAB4eihJIpkAFQg4HCN9xgEfFDr&#10;gYd1NBnoooS+yQBQXv5L6DdYYsUNFFuiu8AUHbkGDIA307TRmrITrQx/O7jr6QSAO3AlUxfnMy2x&#10;P9EZaZ7m/ETO08oCIV4uCPNzYwRMjAxASkwYclLiGACvnTuBrtvX0NfZxsuAKfo5PNRL+wF2S9tr&#10;KBBQFQBVlwKLp8BPA+A0AE4D4P+cRPATEx//9tdfp9jo/o/0snLvS7r+6094+8tP+O23XxgE//mv&#10;3/DLz9/j268/x/fffY5//PIDvv3yNV4+HuGtDMoKspEcFaYAQJ8xE4AEUgSAgVb6iHY050k+AkDC&#10;vwCLnQxmdMItIc+OBRqMfgSAlCoAhljo8uvKAEgvEwDyRJynjRoAygdKqAIgTfrVJQcyAO7LjWIA&#10;pL0CswPtxgVAF2Nt7Nq8FvNoD8BZEuDtXrcEjrobEO6ojyRPCyUAlicG8WnGvibb+HRdVQB0MtJk&#10;AKQJQgLA9UuWYuPCJdi+aBl2LloGDyMDNQC01V4DraUaHH0cid42kwIgnQJME4AEgH52RhMCoO2u&#10;qQOgm6EWL2/OD3H7bwFAN931PFkpAyB9Pozin/pegLTEnC6dtDfARnM1TDcTABogxM0awZ72CPFx&#10;RJi/C6IC3BAb4omUCB+kxwRMA6AIgA+Ge/Dfmzqk/V0SIU+EuYl6MPDuHiqSXx7pv8sND4zfZMAn&#10;pop71Hj3vQv8+rtb1RKBr7/z+gRd5VSX/MroJ9d95xx6bp1Fd9uZcaP7em6eQ9f102i/cgK3LhzB&#10;jQsH1bp+bj+So7wZ/WyMt/NhINT4EKivXAIsA2D7pf3IC7FGjutm5NgvQ57zKuS6rEKu6wrkuaxA&#10;octyFLouVUYYqAqCtb7rUOO9Fo0Bm5BlOUMNAIsdpcM96ORfWv7b4L4ENQ7zUWU3DxWUwxKUOqxA&#10;rvUSJJksQJyeBtIMNZBvrYE8xxlIcZgNf5NZiHXXQk6UDyqzUnCqpZYP7hhou4qhuzdwv/O2cj+/&#10;kZ4OTl56pHr4hnIpbv+gWiIADg2JTQyAEgLK0Kfe6BLesa+rluL93h8alhoeVOvByJBaIuyJiSA4&#10;0dsTAVCEQCUICoeCiPAnJk4GikuE5Sd2YsoJQkVPnz1W69nzJ5wIRFNNBKmpJoLcZImv/6mjwzKm&#10;kvjE+a9O/PjfN/n1ZeibsHGw72PAT2wsAEp9/kZKhr/PPlfviy8+40SAEBNBQuzbL9UTMVD1IBAJ&#10;Q5/zHoDykuW7N1vRVF3Jy3+zU5JQnJvBAMilJ/Om5wF2lvykJtZBDzmuOujfk4LWQi/0VvviZqEl&#10;bhQa8Qm/t7J38eEf8vRfW46EfxyBYA4hoASAciIA3s0z5xN2e4pt0Fdqh3uEWlWuowdlNEhLbu83&#10;B+NhSwge7w2T2h/BwEcQSBN/D/ZRMaOTgXsildHEICXBH03vEd4F8hQgTfQRANIl1xjKDTaFcXS9&#10;vyEYvXUSAMqPHWoMVaRAwKYQjDSG8NJjOUJAGQQpul9MOT3YECjFS4PlPQKlg0Qe1HhxgxUuGCi1&#10;R3+JnbLBYkUlNkJWGCy1wECJOfoKTdBbYIzuPEOuI0cX7Zm7cDtdCzfTd/LU3810TbRmSF3P1ERr&#10;5m5czTTC+RxLtCSZI9VrN2I8zHj/qyAPB94UPzbYGylRQUgI80NtaQ46blxAX3sr19txg+ujbTd6&#10;pMOxlNtjDPTg0VCfCgKO/sJJBkBxovwFHwA1egjU6PeGl9ybl6+4z1695mQIFEFwdOn9h4GgeBiI&#10;CIITwaAIgROBoNhPP/2klgh+IvxN9LKcCHJ/dWNAb6qNg0rT/fsmAp/YPxSJt4tvR04EvtHE+8Zr&#10;9PG//P4bQ+Bvv//M/f6Pt/jj97f4/Tdpb8F//SL1H29/xrPBAZzc14KijCT+3ufjYA4f+j7oaI4I&#10;VxtEOlsj1tUa9ppreIorwFybEYqQjw60kAEwwt4QMU7miHWxQLidEaMf7f8XYqXHS4HpMBC33ZsR&#10;ZmuIrABXpHjbMyAmeVrxVB5FmET7ydHhE4RKNBFIS3xp2S8tAd6bHY36lBCGKPnACrqfJgJjXUwY&#10;8wgANTeswvzZM7hVi+ZAd8NiuBhsRoSTAVJ8bVCVHITGrEiUJfhJ+xla7OTDNQgAaV/DYDtDOBrs&#10;wMYlc3kPweXz5mDdoiXYMH8pNBevgP6qdfAyNoSPmYFyD0CbnauwY5EG7wFIAEhLfycCQEI/KsnX&#10;gSMAIrx5QQAA//RJREFUDHAwhubyuVi3QAOr5owCoMXOTbDR2Qaz7Wv5fU0EgPNmzsBMOgV47mxo&#10;rV8BF0MtxLlbITfEDYUR7gyARRGuUkoAdFeLTkSm/RnplGYCQB8DTV62PQqAerw8WLkHoIc54txM&#10;+QAVAlSCVHUAXA2LTQthvW0pT47SMmuKPlcomgikoh2M+IRgN92NDIBmW5bDfOdaBLnLAOjMv5iL&#10;CFQHwMxoCQFz40NQmBzBB4GoHgZSmiJVni5VkRHHCFiTo15tLqFgAh+8qdpUQVC8f6LHiSA4UVMF&#10;wWkA/MCmAfBjAfDCJwHA1vMH1KIJwMyEQNiaaDIA0jJganwI1BsDgHcu7kN2iAUyXTcg034psp1X&#10;KFqGXOdlKKBcligBsMhlOSdDIOFftdcaNPivQ5aFBrItpck9OgCkxGEmHwJCJwHXOM9DjeNc1DnM&#10;Ra3dXFTbEgIuQontcuTZrkK69WqkWi5BkdsylHsvQ57XUiR5rEC452YUZ/nj8vG96LxyCf23rmPw&#10;bhuf1Hu/57YEf73q+McR/k0BACdGwP+ZACg2EQSKACgCoZgIguJpwconeEIiHD55+kgtGQA/diJQ&#10;hKWpJgLfZImv/6kTgW+yRJD7qxM//vdNfv0x4Cc2Dv79bwNA1YlEQj/++BQA+MOXn6O8MB8ludl8&#10;CIgqANKSp5SoEPg5mMPfWhdxjrq4UhaBUykO6Kvyx/lEfdwqsURbsQluFxrjTr4R7uabcu2K7uYb&#10;c+150j6A7TwNKMUImG+KzgIzdBWao7vIkuFPxr/+MnsGQJoAHKr3wEi9Nx42++NRSwCe7A/D430h&#10;eLwnkHu0N5jj2xQoSNN+j/aEq9cSyT1sCVMUgoctQRhpCsBwo7/6/oAN/qOYp5gUlNAwjLFvgCb4&#10;GoMVeBfG+xHKk3/ybdL+g6PJtz1sjlB+LI/3RuHJvhg83xfNy5q5fRF4vjcCz/aE4dmeEO55cyCf&#10;ODxU6Yq+Ugd0F9qiK89Crd58S/Tmm0sVmKpkzPXkG6E7Tx9duXoMf3J3s3VwJ3Mn2jJ2MP7dyNwh&#10;lbWdb7uToY22TF20FZjgTKYZTuS5I83HmKdefJ2tEeLlhKgADyRHBjIAtl44jokAUJ4ClBFQDQCH&#10;h6XEyXN5a4lpAJwGwGkA/Nsmwp7YxwGgKuqJt/+hSLxdfWJQWkb8kzICQFUEJAD8Pz/9hH/99B3+&#10;+cO36L11DXtrSpAY6oNIL0dEuNsjjADQwx6uBprwMdXm031DbA0Z+dJ8HeGqswnaizR4Lz0CQEoV&#10;AEOtDRj/vAw1GQAj7I2VAEj4JwMgXRIAEu7RXnIyANKEH039qQIgIWF2gMMYAPSxkABw29qVWDBn&#10;JubN0mAA3L1pCdyMCAD1kBYgAWBTThSKY73hZbKV8YoQSxUA7fW3Y9OyeVg2ewYD4JoFi7Bu7mJs&#10;W7AUhms38ASgKgBa7VgJzYUajIAEgDL4vQsAE33sOQLAIAcTBsD186cGgDQtRx/jeAAY62aJnGDX&#10;/xYAdN29Dg47V8Fy82LYbF/G9xEajw+ABvxvSkuxbTRXwnzrCgbAQFdLBHnYIdjbCaG+LrwMOCbY&#10;A8nh3kiL8psGwGkA/DRNA+CnBsCz6L4jIZ8EfqcUTQ0AL59qQUF6BMx0N/IS4MkA0MnaQAmAtCy5&#10;7XwzMoNMkeG87r0AUAmBbstQ4rpMAkDvVWj0kwAw11IDJXYaKHfUQJmdBqrsZ6DaYSaq7TRQS9nO&#10;QK3tLFTZzEa59QIU2yxBkf0qFLlsQqHHFsRaLESM7ULUJhmh+0Ie+m61oPfuSfR33MBwZztGujol&#10;7CP0673Nl0Mc4d8oANIEINfby41uRC6dSKh6MqF8AAiDngLmVOGP4GwU/tQPA6ElTXzghwB/1OBQ&#10;n/LtiJCoRDkF/D0YHpGaDObGQb+pAODI/aFxu/9gmJsUAB++u48FwMeKCP0ejwOASgh88YwTgW+y&#10;RFiaamPAaZLGANgkiY8XEx9PvXg9ceJjxcS3/+/eZKA3dgnup42m6cbrC7kvCPukPvty9PqXX72R&#10;+vJz7quvvuAmBQexDwBA1b548Qx3Wq/yPoB0IuJEAOhntRvxTno4me2Pc5kuOBahiyOh23AkehvO&#10;pu5CW74ZukrtGe56S2zRU2rN9ZZaKjLn7pVY4l6JNfqKrDhCP4oAkOEw14xPA5aWApvhTp7U3QJa&#10;FmyJziJ6u7a4V+GA/konDNW4YLjWFQ8aPPCoyQtPmrzxpMkXT1r88KQ5gMHwYVPgmB61BCkK4BgR&#10;Fdf5dZr9MdLkp4RBOuSDD/poClJO9slTe9JEX9g4ReBhY6RadJtq6veH41F9mGKpcJCUfHpwvS8v&#10;/aXlvb2F1ujIMZPKNeHuZhtzXTkm6Moxkso1UKSnVkeOzri1Z+3ArSxNtGVu50vqTqYm2jM00Z2u&#10;he703egrsMTtbFs0hRjiSFYwQhxN4WVnhmB3B0T6uiHG3wMFaXH8s/je3evoa7/G9XZclwCwk5YB&#10;3+af0cP3aD/AdwOg6iQ5/xx48oR79uwZ978dAMUlvWJ/NgCKIDPlRNCbYr/9+o+PaszHM92fmgh7&#10;YlMFwDHJe/2Jt4/3mDHLhccCoHzACJ82/PMP+PX7b/Hbd9/i9x++wx8/fosfvniN//ePn/H//eMt&#10;Xgx2o/XMUWTHhCHc1QFBjpYIdbJAoGJvwChnS2QGecDDYAd2L5/LU4J0GxVmZwIfUx14m2gjxNYY&#10;bvrb4GW8A656WxHlbI6MQFckqQAgTQJShEm0tJimxSIc9Hm5KS3znQgA6T4ZAGOcjeBjvgsORtrY&#10;sGopFsybgzkEgEvmQn/LMniYbkW0mxGyQx1RnRqIxuxw5IQ5wcNoI0JttRHnZsxLhGmfwFBHY9jp&#10;bcPm5QuUE4ASAC5kADTdsAXeRobwNVUFwNUMgDQBSCcgp/k7vBcA0gRgXkwAQp3MsHP5PGxUTABu&#10;WDQTuuuXw3zHRljqbIWZ5rpJAXD2TA0smT8HO9Yth5PhTkS6mCM7xFW5BHgyAKTlwtkBTrwsmyby&#10;aAk3Ldt20FzFB3kQCk4EgDRBSdOUbgab4Kq/Ec6662CvvRoWW5fAZsdyvi/MVpcfS/+2FMGffPIz&#10;5Wm4GXZaa2C2fSVMdq5BgJslAjwlAAz2+xQAGI2qzFgF/MmXqgCYqNY0AE65sbj2d+hDAFDEvvH6&#10;3wiANPlH+Nd1+zRDX9fNU+i6eUIRXZdiCGw9g85rp3Dn8nG0nT88BgBpArAwIxIGO1cz+IkAqAaB&#10;lrpwsNRVAmDvncu4caYRGYEmSgDMdFymaAmyHZYg13Ex8p0XcQSBcjIEVnqvQpXnCtT7rUammQSA&#10;xXSAhwIAy6zpMA8NVCqqspkp4Z/tfJRYL0G+7QoUOm9EufculAcb4XJLIvqv1mD4VgNuXihDd+dR&#10;9HRd5CcRdHrvSHcPXw720AbjdNrgKADShIEMfzLMidAn4t+jwUEpGdAU8DY8MsjJL08VAAn/ZAAk&#10;YJPfnghy/50ASB+PCIHi+3t8f1AtEfzEPhUAEv5NA+DYxMeL4CcmPl5MfPv/7v1dAJDw768CQNW9&#10;/yT0Uz2ZWB0Aaf+1H7/+Avsa6lCUnckAmJ+ZwuWmJjIA+tqZwddChwHwfHEE7lZF8Mm79xv88WCf&#10;P0b2+KKv2h3dZU68Zx9N7RHQ3au0w0CFDTdcY4eRWkc8qXfD82YvvN7rizf7/PH6QADeHAzk6PqL&#10;PX542uyj7HGzN0e496jBAw/q6PALJ45OwaW396TBBQ9r6WUHDFfaoi1dD9eStLkribu4S0nUbu5y&#10;si53JUXqWpoeWjMMcDPLCLdzTRkcCRq7S2wYG3vLHBSTiG4Yqvbg5biPGgJGkU6ZtMefsvowPG4I&#10;V4tuu18bjJGaIAxVBmCwwh/3ynzQV+qNnmJ39BS6oafQBT1FTugpckBvgT16C2wZ/boLzNGVb4Lu&#10;XII+aQ9FeSm1cqoyS1cqW4dTAl+u9qSJACjjX0e6JvrSdqA3RRt3EnRwJc4QF5Kd0RjpgmQ/ZwZA&#10;HwdLRsAIHxccb67BUOdNPLh3F713rkp9JAAqfw48fsw9ffqUmwbAseg3EQCK+DcNgNMA+Fcnwp7Y&#10;nw6AwoEgb8cFwNHk04T/8Vbqj7dv8a9ffsF//v47/j//+I0nAt9+/SX+45cf8a+ff8Dbrz/H2y8/&#10;w29fvcGdi2dRlp7AJ7MG2Vsg3MUWacFePGmmtXI+It1sEe5ijXCa2nIwgScd/GGqjUB7YzgbbuN9&#10;8lwNtiHSyZT3vpsMAAmKZACUlwDvyYpCXXIwTwlm+dsrAZD2Cox2MoSnuTZsDHZg7fIlmDdnNmbN&#10;0MDqpfNguG0lA2CsuzFywhwYAOsyQ3ka0FV/PcLtdyPRw1QJgGGOZrDR2aIOgAsXMABuXbAI5ptH&#10;AdDXTA9uhjs+CgALoiUApL/HTfM1sHqWBtbN14DehhUw09wAC+0tDIBeFu8HgNvXLoWdwXaEOBoj&#10;I8QFBVGe0t5/HwmAwRa7EONozJOahIDvC4DWmsvgabwFoTa7xwdAJ33Oy2gL7LRWwXT7MhjvWD0O&#10;ALpLABjm+wkAcLwJwGkA/MjG4trfofcFwImAT4Q+8f6JAFB+Wdm/PQBK8Md10aEfo1N/EvzJnUHn&#10;LQn51ACw9aSy7hunePqv4+pJ3L54FDfPHcLNcwfUu3gIRVlR0Nm2jOGPpgAnnAS01IWdmS6cbEyR&#10;EBvEh49cP1GLdD8jpDqvR4b9cmTYL5VyWIxM+8XIcViEHIcFyHVcqEwVBCu8VqDcczlq/NYgzUwD&#10;6eYafPhHmdNsFNpqoNRuNmpcF6HSaT5yTDVQaDkbNW6rkWO1FNG7Z6M2yBhXy6Px4upefNl7HgN3&#10;T6Gn8xR6uk6gu+sEOnvOo7P7Kno7b6OPDvPo7OQTfWlfIdUk/KMlRqOnDUonDkrAJwOgfBiHEvAU&#10;B2cQbj3kJPjiabiHKqfjystTH46op9jEXPnyY3rsfTx78kARwdeDMUtlRyftHqr18D7dN5p4v3yY&#10;x0SNAUEBFEUQVIXG8eBRhj9xAvDxo5FxE5fyTnUPQBn8JtoDUEw8LGSyRBAUEw+dEBOX+E6WCIji&#10;klwx8fFjGgfxptLrNy/VEpfKfnSKJ+ATJj7+PROhb6LEzf/F5EM4PjTxwA055WMUwCcmg5/c119/&#10;yYnAMObQAbGvvlQmHgLyPgBIJ61+9foFTwHWVZQhJy1RKiUBWYmxiPD1gI+tCU8KJLgYYF+SB64V&#10;BaG3IgBP94bg1dFwvDoegTfH4/DZiXh8dy4ZP51Pxk8XEvHLlST8cT0F/7iWiF8uxuDHc9H48XQ0&#10;fjgVhe9PROO741H4+ngkvjoWgS+PhuDzw0F4uc+fEVCGQJrme9zoxdcJDl/u8eFe7/PG6z1eeN7o&#10;jmcNLnha74QndY54XOuArw754ZsjAdzXh/3x5RFFR4PwxZFAvDnkj5f7vPGk2RWPGp3wsMGRG6m1&#10;Z6gcqrbFYJU1Biqt0F9uib4yK2mKkSYXy2ykCcdiG3QVWPMy3J4iO2k5boEt7uZaoz3HCneyLXEn&#10;m67bcJ15dujKt2fY6y12Rn+p65juFTmir9AB/SUOeFjjhueNnnjd4sN/zjd7PfHZfk98fsALXx30&#10;xNeHvPDVYfW+OeqD747749tjfvjykDs+2++KL/Y742WTLYbL9dFboIWePG1052rhdtoW3EzbjFvp&#10;W3AjfTMux6/BxdiVuJy4HtdSNnGtyZtwK3UrWuPW416GJr6qd8JwgQUD4NkEBxxI9OEpFk8rE3hY&#10;myHQxR6RPh68LUd/+w3cvHAKvbevcz2KZcATLQF+ONgrnQY8NCQl//ySf84pfmGk/LmhOERKXgos&#10;w99UAVBM/PqeDAS/+fIrtUQQnAgGRQicCATH9OOPnAiA8uEGYm/fqvermAgkf3G///qPj0oEvan2&#10;++9/fFDi2xH/XH9V4sfx75747yf2xy9S4u3i2/ngfqO9/kajvf9UE+///dfR/vhFPYLA//j1V7X4&#10;treUtFz4p89f4//+8gM+e9CPE3tqed9yDytDBqpgF2s+tTWcwMbVEh5W+nAz00FWVADczLThwSf0&#10;aiLMyUTa+87bXjoIRBEDoKs5Qm30eK9BWipKAEjQR+jXkhk5IQDGOhswKBE6WunuwMqlizBvzlw+&#10;FGPDikWw0FoHHzNNJHiZIS/SCVUpAahJC+KXGQAddRHtaiLhn70Rwp3NeentluWLsWLuLAbAlQsW&#10;Yu38Rdi8YBGstm2Hj4khfEz04WOqywBoqblKBQB1GDkp+cAP+dAP1fjvQAGAhI46qxeOAuBcDRhs&#10;IgxbD3OtTTDfuX4SAJzFALho3mxsWbMYlrpb4Gunh/Qgp/cGwNwQD16enexpx3s10t6NtGyb9n+0&#10;3LwcQWbavF+ffBBIvDsd+mLCf/cEgPR37GG4mQHQRW89A6DVtqUc3U64SwAoI6AMgBQd/uJjTBOA&#10;q2C+bRmMty0XlgC7SQAY5KUAwABkRgUhKzoYufFhKEyKeg8AFJYAZydy8mEg/24AKDYZCE4D4Ac2&#10;DYBTBMCuy7jXcXFcAJRO/D2NjjZp4q+j9SQ6btAeOsfRee2EMkJAmv5TLv89exCtZ/erASAdBFKR&#10;nwDtzUuU+KcKgGoQaKEDaxMdOFqbIDEuBHdvnMblo1VI8dZHitM6pNstQ7rdEin7RciwW4Rs+4XI&#10;tp/PCKgKgTIClnktR4nnMlT6rkWSmQbijDRQ6rYcNb7rkGe/AGXuq5BrtxC5totR7rEe5Z5bUei+&#10;DQeSndB/vARfd53G644zeHTzJHpbT+DOnYu43X0N7d2XcLvnAm73XsWdnhvo6mqXTvNlAOzEQFcH&#10;P7GQAVBeAixPAMqn8opLfpV7ASom9pSnAStP2lXgmAIAZbxTXtIU3LA0CchvQ/F+lPv/KU7vfTAy&#10;wKAov65yTyPhsAv5iQ3tc0RPdOhJz3gQKCeCn9j7AqCMfKofnwyTqo+nPys12QTgNACOnwh4IviJ&#10;iY8f0zioN5WmAfDjEuHv3wEAVU/95ROQVSZQRQAk/KNfkLx68hAnDu1HZnI80hKikREfjfSYSAYd&#10;T2tpqRD9xjnLXQ9nc3xxrzYY3WUu6KtzQ3+DBwYapcM5aCnt030BeLbXD8/2+eBJszvjGoEaQZq0&#10;/NeG46m2Imt0FUhLgCmCNQI2OdrrjqLDLmj560ilM0/+PahxxqNqylGqxh6Pq+3xqMpOJRvcr7Lm&#10;Rqqt8aDWFk+bHPC0wQ6Paqw5uv6yxQGv9jhyr/c6cYRnUgRp7gxsXx/2xTdH/fDtsQB8ezSIgZEu&#10;vzsWjB9OhODHE+H46VQEfj4dibdnorlfzsaM6bdzsfj9fBz+cTGe++NSAv55OYn715Vk/OfVJPy/&#10;G8ncf11LxH9ei8N/XovBf1yJwr8uh+Gfl0LH7R+XQvHbhWD8fNYf3x73wucHnfB6jy1e77HG5/tt&#10;8eVBB3x50Amf77Pn2182W+P3S0F4eyGIX+enM374+VwwfrkYquyrwx74r+ux+L9XIvHVHmfcL7NB&#10;W5YNLmS4oTHGDeH2pnAzN2QADPN0QUV2mhoAdt+6xqkCYH8XTetLP6NVAVD1F3TyzyvlzzmVqXH5&#10;VHlVBHz5nPYTnQZAsWkAfHci7L1v4tsR/1x/VeLH8e+e+O8n9u8MgOMhoNToxy0l3f6Pn37C7z99&#10;zxD4n7/9zPsG/p+fv8OPn73AYMcNnD+6F3kpMUiK8EOguy287c3gT0uCvZ1gb7gdXlY68LTchXBX&#10;c+UEHE/F+diNAUA6aIT2i5MBsDYpiAGQouuhVrsY/2QApJ/lBIYepjqw0NmBZQsXMgDO1tDA1jUr&#10;4KC7BQFWWkj0Nkd+lDMDIBXvaQo3QzodWBeRzoaIcDTi5ct08AnB27aVS8YA4Kb5C2G7Y6caADob&#10;asJCcxW2LdKA1hIN+Jrt+iAA3L2G3r4GVs3UwJrZGjDcvBom29bBbOdGWGhtGB8AN63Estmz1ABw&#10;0+pFMNPZxH/nqYGODIAF4S4fDYB+xpq8Zx/9u3CTACBhHk0AUjQZSI95FwD6mkoTgGZbl8Jw61IF&#10;ADog2MtlGgCnAfDP638KAI7XpwTAex0EfxL+UeLkH+Ff5y1p+k8EwLutx9Bx9bgyQkCa/lMu/z17&#10;ENfP7GMElLt4ogkt1TnQ2rSYDwKxM93BqWLgKAjugpXRbjhYGSMpNgR3r5/CpSNlSPbezQDIE4B2&#10;SxSpA2Cmg9R4AFjsuQJlfusRbz4LSVbzkeawHCm2yxFluoCLt1qOIn8dHMhww9CZSjxvO4TPes7j&#10;cfsZPLx7BY+72/C4vwND9zrR3ncXN3tvo633Bm73Xsetvjbc6b2N7p676OtS4F/HWACU49tVGuzu&#10;5oZ6engvQPlAEOWSXcUhIQP3uhXR9V4MDNzjBvulxCXAD4b6OXnSUH6Z4E/GP7rkZbcqe/4pYU05&#10;DTg68aA6BSgvCRYBUAS+yXoXAKomT/yJt08EgNK05OjL0wA4fiLgieAnJj5+TOOg3lT6MwBQDeGE&#10;J95jGgft3hUtuxVfflfiEr+xjX3SP5VE+JP335PBQIS/PwsAafmv6tSfKv7R590oAj7jZAB8/fQR&#10;vvnsNU9f9XW0Iy8jGYnRYUiKDEVSeAgivN14YoEAMNpBD6GmG9EQYYE7RZ64nW+L63lmaCuxRmeF&#10;O3orfdBf5Yn+alcMVjvzEuCeEgs+AKQtSwfXUqRludeSdHAtUVeKluCm6OJ66m6uNU0fN9INcCvT&#10;SJEJdyfbnGvPteC9Afm04Fxz6fCLfDN05pny/nd3M43QnqmHO+m6uJOhg9vp0um2VHuWFrrzddCd&#10;uwsdmTtwO20bT8JRd9K3cu2Z27jObPW6cjQV1zXRkbUddzI243b6Jr5sz9zC99FkXW/BLvQX7cJg&#10;qS43VKbH3f//s/fWb22lbds2M9OpuwvF3Yu7Q/FSSqEUt0J1OnV3Fyju7lB3d5fRW577eeV7P/k/&#10;jm87r5UrrFxJgLSUmblvfti32MrKSshaJHuO8zy32eH2Dkfc2+OMh/tcmXwjnhz0VvL0sA9L7L06&#10;5ofnh7zwZL87Hux2xv1dSxh3dzji9jZ73NpqpxF6DHosevzutYZoy1uItvz56F67GNd/NMetbbQt&#10;Vrj6oyVubrfB7Z32uLPHEXf2u+DBIQ88POyNR0d88PAo4YdHx/zZ6e297ri6xQ4XN9uhPs8SRRl2&#10;2L/SBSne5oh0tUbgEhss9XbH6tgIVJw6hr6mWjaYSy4Ae9oUKcCOZqUAlE8DZhJwAAGoknrXIAFJ&#10;AMoZFYAjIwDVBIuOiKJHZzTIuZFAfB7i6zJSiNvxZ0ft7yfwZxeA6vwdf/v1n6ootvmff/s7/sc/&#10;/ol//i4lA//XP//Oyob/9vEtfnv/Gv/8+S1ePryN+9d7cP7EfiTGhiIxKhjLQ30Q6GaNIBdzRHk7&#10;ICXcGznxwciNC1Ipk6WpuVwAxrpaMAFIpabU629XeqxGAUhykAtAWp4EoJO5EaaMH8cE4ITvx8Bs&#10;0TwEO5oy6ZQV5Y4NyUFM/m3NiNIoAOlHoORgLzgazIXRrKmYPWGsQgCOx9wJE5gA9DezQLSTA6Ic&#10;+wWgs9FsJgDNp37LBCD1ORxMAJL8o+s3roplqUPruVOgTz0Av5VSgCQACUfj+UwALnWzRryHFbKD&#10;HbFlRYCaAPz+u2+YAFw4cyKWmC9AiKs5E4CbksOHJADXLQ9DQVwwG9BCg1xoiEuIjQF8TefBffEM&#10;RDoYKROAogCkdJ8oACkB6LJ4MhOAdP1gAjDG1Rh+FnNYApAEYEygK2JDfBAbFoD4iKA/XACKiKJP&#10;G6IA1IYo/ERGBeBXYlQA6i4AVXv+fbkArC85riYAy87swelDP8J04SR4OBgMKAB9XCUB6O1mj6zV&#10;y9FeV4Tqkz8iI8wS6X5zWQJwjacCL0kC5vtMlFAIQJJ+TAD6T8HagCnYtHQ2NoTPwQ/RBkh0nYR0&#10;/0VI9l6EjctdUbxjFS5X7Mb9thN43HUet5pO49mlOjy/0Yan19tx92Ibrve0MfFH0u3S1Uto7u1C&#10;U187mvuaGS0XWzUIwA4m/0QBSMKPyoPlXOnuZjAR2NfLYBLwsgS/7vLFbgV0vhe9vd3o7e5CT1cn&#10;ujra0NHWItHSyKivLkddVRnqKkol6HxVGWqryxmN9dVoa21EZ3sru393ZztbF63zYm83LvX1MC5f&#10;vIgrly7h2pWrDD4RWNkTUEAUfNrgPQDFqcNcaLLXu6+HbYt8u+i5axKeSvEpE5xy5AJQJeWomOLI&#10;eXJfM1zQKcXeowdqsk9F/CluH4rgG+z2v6IAFEWerjx7/oQhCjfOgJJPg5hTIgo/tS/iclmn/gVc&#10;jij3hnLf1y9fDQHVL/lyxPWJ/NUF4Ct6n925xYaBUHJ5z7bNSF0Zj5TlschcuYz1dAtxs2M9AOlD&#10;aLKnKdLdF7EhEI2bwlC/MQANmwLRvCkInVtC0b0lkA0DYb3zfnRDzw9OSgFYn2OBhkxLNGbZoDHL&#10;Dk3Z9krh15hng+Y82WUlDozmPEcZS9CS78zEYHOOA6Ml15GdNmXboinLSoEFGjPN0ZhpisYsIzRl&#10;G6ExSx8N6QtRu3oeKpNnqFCeOA1lK6aiNGEiSpZPQHH8eBQtG4fzcWMYRcu+R3H8WCXn475FUfx3&#10;KF4+BiUJ36N0xViUJY5H+coJqEieiIrk8ahcNYFRnTIR1SmTUbN6CjslaBlatixhLEqXf4+yhPGo&#10;Tp6CysRJKI4dg7NRejgX/R2KYr5HcexYti20TbRttI2cMgXlK6ew51GRNBUlCeNwLvY7nI3Rw7nY&#10;b9i2n43+Dscj9HAy6hsULR+LC4njcSFpIspSpqE2ay4rBa7LWYja7AWozlmEGioNzlmE8vR5KE2d&#10;h/JMQxxfsRgHlpujMNQc3kaTEOZsjUAnO0T5eSJrRRy6aitY76tLbQ1oqy5Dd3OtTAA2MQHIy4AJ&#10;uQCUWnUoevPyvrX8/9yfRACqo3os0SYEtQlAkUGFoEIAKkXgFwpAsaefrnypkBJFj66I6/ujEF+H&#10;kULcjj874t9PZLgFoPh6iT0Av0wA0vr/oYW/4eeff8Uvn6T97F///Cf+9vNP+PT2DT68eYlfPr5j&#10;k4X/+ftP+PD2Od69eoo713rZsbKu5DT2bS1EVmIUYvxdkBoViLzEpchdHoLs2AAmwEiEkQBMCVYV&#10;gCQESQDuTIvBwbxEBgnAOBdTJv+UAtDPHvHetgheYg0ncxNMGjceE8ZOwNQJE2FtsAjhS8xZj0BN&#10;ApCmAEvTf21Yf0IuAEm8aRSAE8bD39xMqwC0nP4dm5Y8ZAEYGSAJQH+3zxOAsh6AX1sARtgbMgFI&#10;YpYmNIsCkHo3iglAZ/2JuglASyoBniITgF6IDfcTBGD0qADUJADv3OjDH8rNnj8UUezpiigCb1/V&#10;DVEAiqgJP5FBBOBAco8Y6DZNAlANrQKwVin/Bhv6wWHir6EIHfXnlbTXnUNb7VkGP99SLQ3/oIEf&#10;IiQAi47vYD3+3OwWaxWAPq6SAPRwpD6AtshJTUB7zVlUndiM9FALpPnOQZb3VKxxn45Ct+nsNN9j&#10;an85sO9ERoHfJOyMXogd0fosMbhjuTU2xpjjh3h7LPfUx7GtmeitP4fnN7vQ11zKypjpebTWnEFb&#10;7Xl0NpSir6WKTfWlBuE97S1MknV3d6Krtwct3R1o7m1HWx/RivaLbei82Ibevk5c6pEl+5Slv9LU&#10;X+JqTxcTfST8aFnicq8k/q5d6lHh6pU+BklAutyfAJRQCsHeHiW0HipDJlQGbSjKiClZSHJREoq9&#10;SulHkFxj4q9Hgq9PKSRZKpH3J+z/QiSKvcGQ30++XcptEwQgl5xKAajYLn6f/pJpadvE7RJLkHkz&#10;d5H7VGYs64WoPixElTt3bqmVYA+EXDw+vH+XyT465WgThaLg0xVRIA6GmtAbIuIwDM5QE36i2FMT&#10;dwOIP7l0E+UbfYkWv2yL9H/Z5o33hy7juGgUBWA/4hd6IfH3/LUq4u06o1kUiEkhLvrE68WkkIgo&#10;DjjKZWQDQAYSgBzVcuDHrAT4xcP7eEb7x60baK+rQmZSAlZEhyF31QqsCA9AiIs1It1tpIl07iZI&#10;cjNipLgaYO8yLxRnhqL1hxh0bgnH1T1RuLQ9mE0Abl/ngNY1VmjJt0RLnjUasy1Qm26GhkxrJuuq&#10;UsxRtsoIFatNlZSvMmNUpJgzKlMtGNWp1kpq0uxQl+GI+iwHRkO2IxpznBh1mfZSspBShhnmTDg2&#10;ZJkrMEVdpiEaMhejJcdYIteQ0ZpnxJAuL2ZQjzyiMXs+oylnIdrWLGa05i9EU+58tOQtYOfplC43&#10;5sxFQ9Yc1GfNZDRkz+onaw67ncHXSevImY/W3AXKRCFPFfJUIiUU+7fHgPXmI+ozFkqkLWDUps1n&#10;1KUvQF36PNRlzGFUp89GecpslCXPQWnSbBSvmI6qtDlM/JWlTkdF+ixUpM9BTdZC1OcaoC5HHxVp&#10;81C8aiaqcw3QtM4StXnWOLvSHLuWGmONjwGSXQwRbrMYYc62CFriBD8nexQfO4zWqnK0VVegt6ke&#10;HfXV6G6uR1dLPXraGhm97S0sacr69tL/Z/pffamH/d+VUvia/6/098iVjv0qbTMUx3NNx1W5CBxI&#10;/Gk7XoiCT+TVK1Vev37NePPmjQrv3r1T4cOHDxr5+PHjgHDxpz7MQ132DQU1QfKFiAJGTM4NN+Lj&#10;jTTi9uiKuD5dEdf3l0ODBBwO8ccR358i4vKiANSKcv2i+Ovnl1/+hp9+6t/Hfv/1NwX9w0WI3375&#10;CR8/vMGLZ4/w5MEt3L3ex/qmVhWfQFPFeRQf3YOda7NYb8CM6AA2eCkj0p/1BUwJ82DTgpc6mSI1&#10;1INJwYK4QGxdHY092QmM7WlxiFpiivwYP+RF+7LS4VUBSxDnZccEoMm82Zg0diImfD8JMyZPVROA&#10;61cFYVt2DLZkRCE5ZAmi3C2Q4GOHOA9JACb6OSMp0JP13zOePY0JwBnjxyoE4Dg1AbjU0RKBtkZM&#10;ABpM0IPVjDFMAFIpbX50APKi/JXkRCpkYKT0vIms6GBsSolnA1Rs5k2HwcTvmPyTSoDnMRyNFrKe&#10;hPS5hQRpTogTtiYGITPUFY4Lp2Hqd3oY+40eKwGeOPY7LJgxAU5m8xHsYoqsGF9WArwuIQAbVwRK&#10;MPkXhHUJMpgADGGvN72mJGCVJcAms+CmPxVhdgZI8nNgYpZe8/RgVzYVmMqCaUIw/V1omRAbfQRZ&#10;LYCv6Ry4LpqsvC/JS1ovlWsn+tizdSX5cQForSIAHRdPRlygs0wABmBlVBhWxUUoBGAc8pPisSZ5&#10;OdamJmJjhiT9iM05KYwt2RLbctMk8lYzdq5JU4GLwL2FGSrsW5upwucKQBFR/A2VwYTgqADUIPV0&#10;YVQADl0Aqvb++3IBWFtyWE0AVpzbr7MA9HSyQV7aCrRVn0HF8Y1ICzXFat+ZyPScjDUek1HoLp3m&#10;ek5Gtu8kZPlOQrb/RGT7TUa66zisDZiHHyJMsSHcAjnBZsgMscKZLal41FeLq531TOx1t9ahpa4c&#10;9dUX0FBbyk7rqorRUH0BzbVlaGuqQXtzHZoba9HQWIfm5gY0tzWjpbMVrV1t6OxpZ3T1taGntw0X&#10;eyWhxyWgJgHI6O1l0BcN9mVDUeJLso/EHhd+XACK03tFuJDjUo5LL7nUItgkW8V5uk0+6ENeUiv2&#10;65MLRDlywShHFH4i4nL8sZTbKutFyM8rpdstxSTGIfQWFG+nx6TXil5rkohcdBKU3CRInJIUpUQk&#10;QeJXGx2dbQx5cpJLSp6gJMlKIlMlsagocR7oCyT/Esm+SN77MuSScSiIIlJEFIaDwachK6ciD5Io&#10;FAWiOF13MEHI4QKOvmSr9fnTgDYZKCZwVOWiespwVAB+vgAkKAFI6T8SgJQEvHOlD1vXrUF+ehLS&#10;E2KZAKTG5FEetojztEKcizGWORuz5tZxTmZIsjdBuoM+MuynIs9xLPYvXYDzK4xQl2WJmgwTNGab&#10;KQVgS54tjoROxVa3b7Bijh6K4xfjWMQMFY4unck4FjGLcTxyNuNE1HzGyehFKpyK0WeciV2Ms3EG&#10;OBe/GOeXG6JkpRGTi1UppqhJM1WUHpuiNsOIQTKwIYu2c7EKtRn6EpkLUZOxgEGDMQg635Ctz6Ah&#10;GXSZlqPzfHlajuRaZeosBp1XkjqP3V7JWMjgj0H3Vz42QduStRg1mQZKKjMXoyLdAOWr9RllKQsl&#10;khcwSpPmM8qS56F01RyJlFkoXjUXZ1fMw8m4uYyipAU4s2IGu61s9WyUJBNzGa2FlmjKNUVNuuKx&#10;sk1QmmuJc6k2OLrSAenOcxBnNQdBxrMQbGWEIEc7+C9xQGbiclSdO432mkp0N9Sgs6EGXU11TP6J&#10;ArCvo1WRxu9U/l/mCXz+A5P4f2+g4/dICUBNJb6i6Hv79i1DFH1qyT1FCa+26znaRB9PMCmTSn/7&#10;22eiQcp8AX//+z8H5B//+K9hRVz/SCNuj66I69MVcX1/Nf75t38OiPh8dUV8f4qIy//9738fIor1&#10;//5fA6P2mKr7H99/aZ9+++41nj15gPu3r7GeqJSYbqkpY60UGsvPoan0NMqO7GIihaYJJ4d6IzXS&#10;j00NJlaHe7OE4JqEUGxIjsKPaXHYkZOIjSnRLMFPt2XF+CNtqTdWBrogxtsBwUtsYTJ3LiZ+PwkT&#10;x03GzCkzYLN4EcIdzTQIwBgs87FlrPB1xDJPOyQFuCHR1xVJgd6wXThbIQDHYMb4MTIBOBb+5iYy&#10;AWiNQBsTpQC0nvk9S85pE4BMAioFYBATgBtX/wkEoEICDiQAQ20XM2mXGuyKZH/HQQUg3c9l4aRB&#10;BKCDTAAawt9C6hvIBWBcsBeWhY0KwFEBOAREoacrf3UBOBhqwk9kEAFI8q+vXer9x+WfVPZbrJz6&#10;yyf/cvlHoo/LPkrKkfAj+Hka9EGyjwQgUV18SIkoAKkPoLwXoBIXU3i7mDMB6OFoi/xUdQGY7j0e&#10;+V5jUOj5DTvN8RmDLL9xSPOfwEgPmIo033lY7bkYGf4WWLPUFX2lh/GwuxZ3O+pxsaGKJUpqy4tR&#10;VXIe9ZUlaKghCUgCkMpkS9hpI5UNNdWgs60B3ZQC7G5n0KAPKvWV4OKvnXFJweXeLom+DoYuApAn&#10;/pgEVAq+wQWgHPGLijYhxr/AiIhSTZsAFB9HV+TbJZeDvCchcY2EnQIuzrQ9H1EAisuJ12tahotR&#10;eWpPGzwByAWqpt6F/DnwVCNPNnJ4ibNcHMoFIpOIsoTn58DXM1R4ibk25NvP4YKTi0154pH3TNTW&#10;O3GoAlL8Mi0mApWJQ1EkCqV32uDLcfob+KtLSk2iUquY1JI2JNjlZy9V0SABBhIC6qgKQKXYU5Tw&#10;jpQAZGXHwtRfLvnEMnS5CCT5x1OAxPvnj1FdfBZrs1PZBOCEMH8ELbFAtKcdoj3oA6cpk4DUdHy5&#10;iwVSnC2QscQAmU7TsclnFg5ELMTZBENUppqgOd8a7QXWKgJwj+9YHAufiaR5ejgXtxDFiYtVKEow&#10;YBQnGjJKVhowmVeaZIySRBMUrzBmgo8g2UecXabPOBO7SMmpWBKGc5k8PLp0Og6HT8Ph8Ck4FDYZ&#10;B8Mm4FD4RHZ6MGwcDoR+j/0hY7Av6DvsCfxWye6Abxi7/L9l7A74DvuDxzP2BY3Dbv/vsSdgLDt/&#10;IGQCDoZOYus/vHQSjkVOYRyPmipjOk5Ez8TR6Ok4EjUNhyOm4mD4ZOwPm4R94ZOwN7SfPeFTGLvD&#10;JjF2hU/CjrCJ2B4yATtDJmBX6ER2/d6lU3EgYhoORk7H4agZjCPRM3EkZjoOxU7FoZjp2B8zA3uW&#10;zsbukLlY4/Qd1rl8g31hU9hjn1k2RyJuHs4vX4yylcYoX2GEotiFTLjujpyHFAc9BC3Qg9ccPXjM&#10;1YPn4inwM18EfxsLeFhZwM3GGif37UZLZSk666rR01inTP91tzaoCUCeACQBKKXypSTgQAJQ3puW&#10;/mfIf7gixOPXcAtAvi/yMl1ekqstoScKPLH0kH/x13a9NrHHBcQ//vEPxj//+U/Gv/71r8/jv/7H&#10;X5p//vNffyji9uiKuD5dEdf3l+Mf/xoQ8fnqiigcRcTl+f40OENb/2CQFKQkIZ3S8eLdmxdSb96H&#10;UiKfevPe7OtCX2sja6lQf+E0as8dRXPpabSUncGJ7RtRmByLWF9nxqowH+TEh+LHzBWsJHPXmtXI&#10;TwhHnK8T0qL8kRkTiNURvlgR5IYobycELbGHydz5kgAcO1VFAFKZcE6MJzauDlEKwPAlxljuZ4+k&#10;ABekBLsxAZgc6ImVAV6wWTALJnOmY+6ksZg5cSxmTRqH+RPHY/Gk8Qi0MkOckyNiqV2Eoy2C7EyZ&#10;AFw8XhKAJM6olFZXAWg7fwYMJ41h8m/u9zQFeA7DwXABXEwWsh8uSaDlhS3BtpXBshJgPYz77usI&#10;QCoBJpHnvngaE4Ak/nQRgEvmT2T3jXA0YvKS5J82ARjrboQAS2lysBOVAAcsQWyQhzQIZKn/Hy4A&#10;RYZLCA5VDA4qANV78umGmtDTFQ1SbiQRBd7noq3n31BRE3sKrl8iqTcQugk/NYE3CGLPPxFR/F3q&#10;JPGnKv962ipk0377e/6xvn+y1J9c/MnlX1PlSQY/z9N/JPyqig6qUH52H84f286m/Lra6sPT0YjB&#10;RSDH09kEnksoAWgLTyc7rElLRHvlCVQcKURKkBGSvach1XMscn30kOelh1y/b5DlO4aJv5TASVgV&#10;OA2r/OcgK9Qa65b5oXhHAW63VqKvthx3ejtQX3IBTZVVaKisQtGp44yGKkn8cQlIp1z89XY2Mzo7&#10;GtHR1sBOuzqbmBAkenvaGBe7Jf5oASiWxMpLYzUJO7mw4tKNibarV9TWKUpGTYhicCiIj0NwYcbF&#10;n9gjUFxeG/LtkgtHUfqJglAcMqKNGzclxOtFoSpPinBZyJeT369/6IoqYqmyNuTpTjni+rQhlixr&#10;QxShYkpTvEyiVM5duk0BCUEx+ci/MItiUJSEXMLxL9Zi8rAfqQeXOI1TFH18OfnUa4awfWLKh8tJ&#10;rSJQJv/4l37V5OELPH9CMvCFAvUSZVEgapMCrARwmASg2DNMkwCUX6/sM6boOShP/+kqAHkKkATg&#10;m8f38fTODfxQkI3U+GgmAP2dLBHhaY8odysmAKOdTRDtbIZYR1MstzFAouVsJJqPQ5KZHopW2ePC&#10;KgsUJxmwnn9UAtxRaIuOQnsmAI+GTcM+/4nIMNTDheVGUqnvgCXAZkr4dWXJJpIQXGnEZCGJq3Px&#10;i3B22UJ2yqHLJAJPRs/DyZg5DBJwJOKIY5HTcDRiKhN2JAMPhIzD/uCxSkjsEXsCxjP2BU7CwZBp&#10;jAPBU9jl/UGT2Xlt8OX3h0ocDJuOQ+EzcGDpDByMmInDkXNwJGouDsfMx5G4Bf0sW4hD8QtxcNkC&#10;xoH4Bdi3bD4OxM3H/ti52Bczh7E/up+DMXNxMGoODkXPxcGY2Yx9MbOwN2oudoYtwI7ghUgy1EPw&#10;ZD3sCpyBdU56imTlQpyI1MepCH0cD5mHQ/4zsc9jGra4TUbwbD1Yf6cHq7F68Nb/BpbT9GA1eyzs&#10;9GewlIWHjSWC3N1Y6W9DaTFL/xGU/uMCkBATgFwCXuzuUJGAvA2G2v8V2f9Pfvzkxz0uAuXHrP4f&#10;L6RjkK4CUJ76I+Q9+kj8/fzxE0MUfdqSetpEnrbrRdE3mPD77//+78/if/z3/2L8z//5vweFL/vf&#10;//qfn424Dn75cxHXP9KI26Mr4vp0RVzfXw56DgMgPl9dUROOgyEKcm0I91MXiUODS0AmAkn6K0qC&#10;f/35Ez68ec3+j1My/+71K7jR24mLrfXobqhiNJSdR3PZObRXl6CvqRo9DRU4u38bju3YiD3rc7E1&#10;L42VDqfHhSE+yAvJEYFIiw1lp3Q50tsVAc5OTABO+G4yJo2bphSAEQ5mSAmwQ26cBzalhmJrVjQT&#10;gCGOhojzsmHyb3WIO5ID3ZES5IUEP3dYz5spCcAp4zCdC8BJY2E8ZRJCrS01CMC5TADS/5MwB2Od&#10;BCAvAf4iAfjtNzIBOOmzBODa+GClACRJF+VkjlBbQ6UA9DefpyIA0wJdVARgpJMxk4TB1gvZsp6G&#10;M+A0bwK7L93G039cAHKo/x9PAI4KQO18dQF48xpJtC9BXab9FRCHfWgTgOJQD36ZC75blyTkl5Xy&#10;jwZ/CMLv5kVV/igBeLG7nqE+9EMUgP1DP7j862gsYrQ39Jf5yhN/HC78KPFH8PP1ZceY/CPZR9Dk&#10;X46aAHQwYXg5marg6WymFIA+zg5MAFac3ImSg/lI8l+MRPepSHL7DjHWesjy00N2wBiscNNDTsR8&#10;JPjOQIT7VGxY7YuSA2tRf2YfOqvPo7WqFK31NWiqb0BDQxPq6xtx7PAxnDl+EqVnz6LyQhEaa6vQ&#10;3tyAvq52BvX86+1sVdLVQT0Am9kp0dPRxMRgX1crQxSA/dN9qd9fV7/0G0QA8t5+yrSYQgiqXRYQ&#10;xddgiBJOm4zj2yV+8Rkq4vo1IX88EU3rki/Pt09E0/0JMXmoTQRyIce/4A3GQAJQk2ATL4siTUyS&#10;iNOIH9/RzKPbtxni8qK4GiqidJPLN03w2/n9xeej9rxk6+OpPhJo8nI5Lvb4Mvy8/LKYzJPLP2lZ&#10;Ou0XgY8fkPSjxN8zdp54dP9RP4rluQgUn7+m10G+HaIIFJOGJPvosTlqjy+i2B7+HEgeiOJAlISa&#10;hCGXeeJQABFRNIiIQpDol49S8o8PIOGlv5pKgMXSX7kA5JAAfHD9Mu5fu8TSXPThMSbAE0HO1ghz&#10;tWFlRNGu5kz+RTtbsBLgBFtDJFrMRaLZBOQtmYrjyy1wLtEUlenmaMyzQtd6e1z8wRkXf3BFR4Ej&#10;joVPx4mI2Vitr4fKZAvUZtiiNsNaSU26hQq8lx9Rq7xsyc4TfLnqNEkWUtkvUZpkyOCXCUoTspTh&#10;Cn2cT1jEOLd8HuNs/FyGMhG3bA5Oxc7Gqdi5kjyMnsdkojx1eCpmIUsb8gSiiDKNGLMQJ2MlTsUt&#10;YpxYJrBcX4WTiYY4vtIQJ5KMcDLZGCdTTHBilTG7TNdzaDniWII+g9//WMJCxqF4fRyMM8S+SGPs&#10;DTNFpuVYLJ2mh+2+M7FhyXc4FW2AU9FGOBVtgtORxjgevAiH/OZin8cMrLWbiKX6ejD9Vg9OJAJn&#10;6MF+wThY60+Gg8lcuFgbwsvBGkVH6YfIc2iqLEdnQx26GhvQ3dSInpYm9LQ1qyAXgAxFOwgxSS3/&#10;/6Lp/wn/wYUf18Xj3FAFoCbhJxfvXPpx4cf55dNPDJ7u05TWG0jsiWhbTpsAHLII1CBFCC5gRMk3&#10;ELS8uJ4vRU0IjTDic9SV//W//q8vQlzffxri32O4Ed9vHFHg6Yoo8nRFngKUlyrTPq9MACt6BtLw&#10;EA7v1/v0/h08uXcbz+7eZD/YPb59HQ9vXsWDa324f7VXyfWuVtRdOIs9m9exnr7JsUsRF+KPyAAv&#10;RPr7IMLHByZzF2KM3jjo6X2PedPmwcHAENFO5kgLcEDBch9syYxgAjAhwA7BDgasBJj6DaaFeSIl&#10;yAOpIT5Y7uMGiznTmQCcN208Zk4eh1lTxjMBaDZ9KiLsbRC3xF5NAC6iHoCzxiPM3hT5caEaBGAA&#10;gwSgRBByoiQBuDJAXQCKJcBUuUDyLD/cBduTQtSGgHyn9w2bfDx/+gQ4mi5A0BIzZEb7YP3KEKxd&#10;HogNywMUBGF9fCC7Tk7hsiCsifVH1lIvJviWuVuyRB/18iOJR1DvP45cAMa7WSoFIKX//MzmwsNg&#10;OhOAdEqfs+TyT3660tsGK72llixcADobTEWcf78AjA+XC8BY5KyMVxeAWasZm3NSGWoCUMHONRkq&#10;7CrIZPzlBaC6kBtp1OXaSCIKPF3h03m1TenVJPjkl/tFXr/go9NrlxVcbFXhRp8qugo/UeQNBhd9&#10;2ugXfhIX22sklOk/1eRfZ1MxE39Ea73mxB+HCz9K/BH8PJX/8rQfDf2gsl8OXT53dCub8utiswge&#10;9kYMLgI5Hk6m8HCiEmBbBLguwZr0BCYAL+zPw0o/fSx3m4IVrt8hzVcPWUHfI9VvPJa5jkWk6xQs&#10;DzBG6eG16Gs8jfrSg2ipPoGu1kp0dTagqbUJVY31KG9sQGVDE2qq61BfVYP2hgb0tJLEow/90q/+&#10;XADK6e5sVYEnA7kA5KgKQD7wo0sp/P4sAvBrI4q3PxouDwcqQdYkAD8XMfmnSQbqlLgTeHhrYMTl&#10;xfUNhijsRERRqImBltMk0AYSeiJywacJNREn6/Enlfo+UwpAgoScPIEnfiFX7+mnGbH0V5MAlFKH&#10;0uNz+fjg7gPcv3Mfd2/f08IdFSiVSDKQJxh5alEuCuXCUy4MSSyoPz9V8aBJQGgTgHJpqLzfs6cq&#10;ff+GQwDSF4lLrU3YtnYNm+4a6uHE+gCGuVhiqbM5a9hNv3SzBKCdIRIs52KF+STkOksCsCjZHDVZ&#10;1mhbK8m/Gzu8cGOHD3o2uOF09DycjV2ETCM91KbagQZ4MHJoArA96rNtZFihMWtgGnKsldDy1Huw&#10;NtNcIsOSyUEuC7kkZEnDFBOUp5AYNGCUJi9GWdJilK7UR0kSsRDFKxegOHERilYsZNB5uWAkmUhS&#10;kctGEUooElTKXKSgOMmIpSPlnE82QNEqQxStMlZSnGqGojQzFKeb40KGBUoyLdkpXabbtFGyWqI4&#10;1YRdPr/KFKeTzHF8uQ2Oxtmi0Gkqls+jBOAsbPOehJIVVgpsGEdDJAG4x3MGCuwmI2zR9zAmATjr&#10;GyYAbRdOgLX+VNiZSgIw2NOJyWJK+1HfPy4AmfwbggDkQ7TkPWIJcSCW+H9FmSRXHN/F42X/cU7a&#10;J+UCUNM+x6WfKPxI8v3608+yBv790CRQ+qLORZ0o5whR4HFE0fe5AnBw1OUDIQoNUZBo4kvkh7bH&#10;E4XNSCMKKV0RhZ6uiOv7T0P8eww34ntYfC9/yXuaEEt6dUW9V6H6YBJ2nPn1N2lqN/3w8OETfnr3&#10;AT+9e6eE0oIfX73Ch5fP8f7FM7x9/pS19uAtPj69eYnfPrxj35GO7tuDlctiEBMSjBBPLziY2WDR&#10;fCPMn20A4wVGcDO3QKyTFTL8HVCY4K9I/0UxASiVADsqBKA3E4BplDbzcoHFnKkwmTsVC6ZNwKwp&#10;YzF78lgmAM1nT0WEk61WAWg5ezxCHP5MAtAP61eGDUkAUvqPBGBOpA9L+dFjhdsbKgUglfOS+CM5&#10;mBLozOSfXABSmS+V/wZYzFfehwtAarMiij+CUoGJXtZI9LJkAjDIYjY8ZAJwWaAHloWMCsBRATgE&#10;RKGnK4MJwMEQE36cfgGoEHuXVEWfNj5XAGq7TRR+InzQh+rAD4nPEYC83Fcu/yjxR/DzVP7L034k&#10;/HgSkF+WC0A3ByOGu6OJCv0C0BoBro4oTEtA5cntKJUJwOVu3yM9aBJW+09EauAcZEWaoyDRDz01&#10;Z9BXX4GWyiL0dZeiq6sIja3nUNVYhLKmUlS016KytwWV7c1oaGpER0szLnZSSo9+3e9i4k+e+pPD&#10;+/9xxOSfmABUlgAr4F8clMKPC0EtU391RRRwfzSigPujEb+o/dUFoK6I6xsMUfiJiEJPV8Qk3WC3&#10;a2MwgahdAEplv/JeXPx2TYkcUfRpY+gCsP/x6Trq+0fDP16/pCRdf5pOEyQJ6H4k+EgEKlOKAwhA&#10;Xv4sf64iqs+9f4qypuEhXyoA5aXAmpALQIKSBMStSz2oPHuKJQXCvZ3h52iBAAczhC4xV0rAaCdT&#10;LLM3RLzVXCy3IAE4HcfizVgJcGO+PTrWO+LKVjfc2+ePe/sCcXmzN84vW8RKf/PM9dCUtQSta1wV&#10;ODNa8h0k1tihZY0NWvMHhpbhUM9BSh025FqiKYewZrRkSzBhmCklCmsyzNiQkpo0Y0Z1qhFqVxuh&#10;OsUQVauJxahM0UdlygKUr5qPspT5KF+9ANUZixmV6TSIYwEqUhex82qkGaAi1ZBRnmKA0tUS0nWL&#10;VShPkwZuVKQboTJNoirThFGdZYqabHPU5ViwU3aZtnuIVKSZoDTFDOdXWuFsgg1+cJmB5EV6OBg2&#10;G3v8J6Nila0Ce8ax8EU4GDgXe7ynY43jJITqSwLQeeY3sJ2uB8f5k2C7aKqUALRZjIKMFehroR89&#10;G9jkSl7629NCEpBKfyXpxyH592cQgKL4k5f20pds+rLNUKT7RDEnF3Tq0k07wyEAxcvidaqoSwdN&#10;AmIwxPtxRCGiDVG4DJcAlEsd8bahIAopXRGFnq6I6/uzMNzb9kc9b/HvzRlMCA6G+L7+XBko38eU&#10;pcC//R2//v5PBepTjX//RYHwgwT9UPHrx5/wy8cPjJ8/vMent2+YIPztp0/4+y+/4OmDB0wWUsVA&#10;c30ddmzcjHD/EBjpm8HE0BJOVvbwd3BEgostUn3tsS4xGNtylrHyXxKANAF4RcASrA72ZAIwNdQL&#10;GUsDEOvhAOu502A+dzr0p0/AvCnfMxZM/h5W86Yh2tkesS4OiHWxQ7SLLYIdzeFsPA+LJurBas4k&#10;JgDzYkMkARjtKyGUAGsSgA6LZsBw8rdMAM4fRwJwNsPReD5czRaoCcCcpR5wXjwT07//FuO/+w5j&#10;vv0WE8d+zwSgg8l8nQRgYXwAE4BcAlIZMIk6kno8zTeYABQTgHIBGOtqwfr98bLfLxOAoyXAowJQ&#10;A6LQ05WRFIBDkYDDIQDlgq+vs1aN3o4aJXLZR/zRArDk1G4mAPkQEFd7QwYXgapC0AyeDhYIcLFF&#10;4eplqDixDaX71mCFnxHi3Gchzm0qYt0nI9p1KtIjrbGrMB7ddVLfid6mRvZBv7W5CK3t59HWWYbW&#10;nhrUddWitqse1T1NqG5vQF1dDZrqatHVrPgioEH6/RECkPr+iXJvKIgC7q+OKPC+FPGL2h8lALWJ&#10;QBE1IfeFiOv7UkQhKCIKPRG5xOP3+Zz1iyJQTAIS0m1SOa8mQcbPDyTSRNGoCW3yUS4gNQlASQSo&#10;JhDFEl45JAvolK+DkAs8Ljn5dfw873HITwcUhIr+hVwEqk0TlqUA5fKPC1Mu+UQ+VwBSSREJwCtd&#10;bYz0hGUI9nRGiLsj6wVISUAmAZ3M2eS+GHsDxFjNwzLzychaMgNHl1ugLM0KTQV26NnoyNJ/Dw4E&#10;4dGhMFzf5o+SFYZs0ESBtR5ac13RsdZDYp0bo32tM9rXOqF9nQOjc62dClI/wX5aC62VtBRYoXmN&#10;JYMGj7TlSbTnSrTmWqAlx5xNJpamAEuTgRsyTFGfZsKoSzVGXZohozpNn03DrU6TJvZWZy5AbfYi&#10;lam/ygm+chSTfLkslFOTqS+RtVAJLasyjTjTkE0opm2kbW3KMUdzngU77d/2oUETj0kolq+yQGmi&#10;Nba6zUC6vh6Ohc9m/Qtr0uxQnWqLytVWrL8iDU05EDwNu3wnI99pEoIWjYXBN3qwnzkGVtO+g/38&#10;KbCZPxmOxnPhZr0YtReOo7H8DJqrL6C7hQZ/1KoJQLkEHGkByPdZUQCK8o8n/bj444kb3r+PJBuV&#10;2GoTeqKQ07TscAhAfl9t61FHXebJZYNcOgyEuLyuElAu/eSybqjCRhuimBkqogAS10vQ9nBh9b//&#10;9/8ZkP/zf/0/OiHeX1fk2yXKteHic/8m/LWTo23dXxtxuzji3198fwzGSApA4re//YPBbxf3R+U+&#10;zI9bv/zCjmesTYHiRw06pWMeffag8x/evMXrJ8/w6dV71Ne0ICZyObxdPBHq7o5lnk5I8nVCYWIo&#10;tuUsx+aMOCT4OyDW0wYJ/k6s9x8NACEJmB7ui2h3e1jPnQKzWZOwaMpYzJ34HWPBpG9hs2AGolwd&#10;EOvmiBhXO0S62iJQIQD1J30Di7mTEOhgwqYU58b49QvAaN8hCUCDSd+wKcDzx+suAL//7jsmAKls&#10;2d5oHgKdTJER6Yt1K0JBgk8XAUhlwCTshkMA0hRgKieW9/0bFYC6M5gQHBWAGqSeLogCUEQUfiKi&#10;+OtH6unHxd/VS40a+VwBKF7PbxMTfmrir7MKPe2V6G6rYHDxJw36kKPo+ddchs4mSfxJff+K0VJ7&#10;ntFcc06l7JcP+OCQ7JNP++Xnefkvyb4LJ3exU07xid04c3gbIoJcWMqvXwAaMFg5sJ0RvBwIE3jZ&#10;m7EeT4Wpsag6vg1HN6cixt0IS50XYZmvOUJdFiPMywwHtubgWncdelpr0NNSp2zu3dlGQzxq0NlR&#10;z4Z3tHc0oo3G13c0sVPWz4++BFCJr6Kfn1TSK/UA5KW+PV2dDCoP1oxC/PX0Tw5UFX+qJb5KBPF3&#10;41KfEj4ARC4D1S5rkGb/DmgTd1+KNvH3tQSgNnQVgdoQh3yIiMsPF7qKQG3IZaB4GzHY44gCUBSB&#10;cuh6NQEpk3zyYR/K4R9a1j8YmmSgXAQqEYaQaEvjDYS4vKYSXg7dJpeAas97gG3XNNVYngykU/lj&#10;sO3RIP9E8adp+IdWAUjbdecWrl/sweWOdhzcuRWxwX5Y6uuhLAUOXSLBJKCDESJt5iHaYirSnWfh&#10;UJwZStOt0JxvywTgnV0+uL/XHy9OROPG9gCUJhqhPMkEhTZ6aM9XF4Bda13QtW4JutY5sv6BTPyt&#10;s1HSsdaa0V5gqULrGho4YiEIQHN05vbTkW2GlhxTNGWboDHHhMm0xkxTRnOGRFO6MaMhwxj16UZM&#10;xjFkgq4hU6I+Q195XqQxy0Ap8xg5BoxGIlcfjbkLFeijKcdAlWwjtOQYs21tzTVTYMEkYHOulSLd&#10;yDFXgT0nhgUTgLQNtRkGqEkzRXWKDba7TUOGvh5OhM3EgaCJaMpyRF26NUs9UtLxdOwUHA6dgL1+&#10;E5gADFg0GQu/pT5Nk2FKKYlFM2A1bwq87YywKSeJyb/22gvoaapCb3M1eptqGVwAahoCIheBvR3t&#10;DN4LUOwJyCWg+H+K/z/hx3fl8evOXWXZPpd/8rL7/uSvBH0hJgHI0jMyAciHePBBHr//4+/4+z//&#10;waDzv/39bwx14aYq51hJn2yqrzj1V/448qEh2qYC816D2qYEi1JAjd//i/H7b/9U0J8sGgrahKAo&#10;GLWhTRrKpYooSQZCvg7xtoEQBY4ohOQiS5RXhCjkvhRx/X8mtL0Gw4ko7oYLUfyJiH93XRGlIL23&#10;xPe8Loj7FRd/hCQDuRiUEEW9fF/95Rc6vvyGn3/+VQkd40j+KVuMvCTe4vWLd3h0/wk6W9qwMS8H&#10;KyODEeZhh635ydiRn4K1KVFICFzChFq8jxOSgz3YUI60cH8GST27eVNhMm089Cd9x9J4c8fpMQG4&#10;xGguYrycEO/jjGh3Ryx1tWc/JjqbLsSiKWOYAAywN2bJO0kAejPyo7yRF+kjCMAA5EQHYlNKHFYG&#10;usFRfyb0J+hh1rd6WDhBD/aLZzLoB6rBBeD3GPf9WEkATp0IW8P5TEzKBSAN/+CQBOSQDCSoByDv&#10;A6gpAegyfyJS/JdgFZVNK+QfXRanAPMhICQAXRZOYuKQBCAv/xUloNQD0EZVAC6ejjg/F5kADMTK&#10;6BCsigtXCMAY5CfFYU3yMqxNTcDGjCTtAlAh/pQCsECVXYWpjFEB+MWoS7mRRBR6uiIKPxFR+Imo&#10;i78/XgCqST8FPe3VKvKP0VKuhGSfJuHXWl/E0n4tdWeZ9GusOs1oqDyl0uOPp/s4fMovH/DBz5P8&#10;I/FXdHwHG/hBp5zzR3fi9KGtSIwLZOLPxc6A4WpPacDFcLMzhIetITztDdiHeCJwiQUKUmJQfmw7&#10;Dm5KR6ynFcJczBHiYokVS31Qdu4w2hrL0VRfju5Wkn91oMm9KrQ2qUHir6u9kUHy788mAOUS8K8q&#10;ANWe7xDh9xe/WH0pfxYByBFFoIgo3kRE4SciLq8r4vZo2y5R1GkTdiKikBMRlxfRJujk0m9AZGk/&#10;TYgScaiI6UNNacDhEIDalpdLBXk/MZ7Qo2V4cpBkBEkJkhMDvbaanhc9By4CCb5NyuejIdVHfK4A&#10;pD6A1GD83o2rrF9Qe10VVkQvRYSfN5b6uCJwiRWCllggxMkCoY5mrN9NuPV8RJpPQ9qSmTgQZ6oi&#10;AO/u9sW9PQF4eTIO17f5oGTF4v4EYJ4z2gvdJda6MtQEoEz+aRKAXPy15Jsz5PKvnYk/U3TnSHTk&#10;mDCxxuRfjgnqc0wUSTsjpQgk8cdRJvGyDRgk9UjuNWWo0pyugUwDRiOtm2CPaYSmvMVoyV2ElrwF&#10;0mkuXeYYojWHIPknF4AWEjlWTABqg0tBkn9cADZkLkJ9BqUMjVCbZoWdrv0C8FDgeLTkLkFDhq1U&#10;6pw0HefixuNI+FhJADpOge/CaZinpweLmdNgPG0iS1fYLZoFD2sjnD+8UyH/KiT59ycRgHRcof2O&#10;9hWe9utP/L1nvHv9ToEkAXn5L51SWoZkGpd4JOI+/PSJ8fOvv+DXv/2uRJRzcrFHA0I+ffqEjx8/&#10;4sOHD4x3796p8PbtWxXE2/n9aB20LvnQEfnjKbdBQ3pPFS7+JETBNxRIKvBTkgo//fQL49Mner7a&#10;+fD+E969+4C3b98rocsE3fbxA01UptftV6W80AQ9NpeQXCqKQnEwRPEniiEuh+RiUhNiMkxXxPUN&#10;BX5fcdtF+fWlkJiktOL//X/+X/w///f/pzM86TgUwSe+9sOFKOxExL+Hroh/G0KUzQPxOQLwl9/+&#10;oUTcv8X9VJMA5LDj3dt3LAX95s07vH31Fg/v3MPDWzfw/N4tNFUVYU1KPLbkrkZWwlLE+jpjqbsd&#10;oj0dEO/nwkiNCEBKuD/CXexgM286zGZMhNHk77Fo4rdYOOEbJvjcrRZjWYArVgR6IcrdEeFukgB0&#10;MluIxVO/h/m8SfCzM0JalC+yYyUBmB/lqRSAeRGUAtQsAJ0Wz8ai8XqY8Y0eKydWFYDzEO1lgwQf&#10;O+Qu1SwAJ4wdxwTg3CkTYGMwj7U5SY/wwdqEEBTE+Y+4AKQpwJT+c5gzjq1nuaeNigTULAClx+oX&#10;gF5YFuIvCMDIf0sBKK5PRFxeFIKjAlCD1NMFUfgNhigAlaW+CtQFoCT6Ll9uxOUr9WoCUI3PFIC0&#10;7GcJQKG8l0/3lQu/puozaKo+hcaqk0z61ZadYNSUSgM95MJPPtGXhnrwMl9e6lt2muTfHib6KOl3&#10;+tCPOHN4i4xtOHngR2SlxMDGbC6W2BswnB2kJCBLA5IEVCQBCX9nC6xZHYfS4zuxJWclgp3NsSrK&#10;Dwe2rEFjxSl0t1SituIsWpvK0dlG8k9dADLZJ0M52EMQf6IA5KW+vd1dDC74RC73dUgIwu/yRVWu&#10;XKIBH/30l/xKcPF36/JFxo0rvYxrVyVuXKHrLuLaVQkxKSciCjldEdc3VMT16Iq4PlHkfS7/bgLw&#10;ayNuj7btEsXfX0YADoIo9oaKKMq0CkABZa9ABaLwExlM/GkSgBxajiQdTwGSnFD/m19l3Ll9nXH3&#10;zg0V6LXnIlDe4/BrCUCeAnx49xY7Pt6+cgnb1q9FgIcLAt2cZALQjAnAMId+AbjamQSgsZoAvL83&#10;EC9OxGoQgE5DF4BCCXB7AUlAa7SusWKQ9CNUBGCeqSQAc43RmWuMtlwTNOUaM/FXl2vGqMkxYtRl&#10;K+CJPUXqT5J/+mjMkmjKWIRmgdZ0ddoyDNCSYYSWDFOJLDO0ZJlIgi93EVpzF7DTtlwDBUbsNkn8&#10;SfJPEoCS/GvLtWa05NmqQK8zpzHPhsGHorBy4WwqL14gPZ8MSyYAswz0cCpitlIANmXbozZVH9Wr&#10;ZqJ42WQcDx+Hff4TscZpKnwWTcOcb/RgxgTgZNbjycFwAVKiQlkrEEr+UemvugCsU6kU+NoCkPYr&#10;dpySyT++v/J+f5IE5OKvXwDy27j8o9PXr18z3rx7i7fv3+HF61d49Pwp7t6/h9v37rLTew/u4/7D&#10;B3jw6BGePHuK5y9fsvuQyCNZ99NPPylTfTyhp00Yqok8DQk/vryYGlRFXZipQmJAjnj74HDBIJdw&#10;XMQNBC0rSgpN8kJ8PE1woTFU+SjC78fXI65flJ6iaOGIwkZXxPUNBX5f8XUXRdSXwoWU+PhDQb6N&#10;A22b+B4ZbkTBJiL+PXRFfL4c8XFExOXE9WlCvn+I709x35Gf1yYAeYkwHe/Yjw2KYSLvX7yQBok8&#10;eYD3zx/iakczDm3biLhgH6wI9cfyYF/EB3gh1scdadFhSA4PRIizPWwWzILV3BkwnTkZhlMnwGDK&#10;OBjPmggfOzOsCPNly0V5uWKp5xL4L7GBk6k+9KePg8X8KUwApkb6IDvOB3nRJP8kRAFI8o8LwKQg&#10;dzgbzWaDREgALp5CAnA6nIxmwdFkNtzNFygFYN5Sd+xctRS5EZ5wMZiFGWO/Y8M/Jo2fgEnjxjIB&#10;aLVotooA/JIEIMm8oQhAmvRLP6LyQSA+JrOYBLSf/T0rC6Y+gKzkd1gEYBTyk2OwZlUs1qbGY2Nm&#10;4hAEYDJDEn+rNAjANBVE4ScymKDTFXF9IuLyowJQQBR6uiIKvsH4bAF4pf6rCEB5H0Au/9Sln0R3&#10;WxWTfl2t5UrkApDkH5N+tarCr67iJOoqjqO2/BiTflUXjjAqi6VyXlH2yQd68DJfDpX48pQfib6T&#10;B35Q4dTBLTixbzPWZC6HOfUgkAlAhr0xXO2M4eZgosTXxQp5q+NRfHwv6oqPo6n0NG70NKGtphiX&#10;u+qZ/GtrrkB99YU/uQDs/UIBKMm/UQH4+YwKQN0Qt0fbdonibzC0iTwRcTmRUQH4+QKQJwF5CpAE&#10;IL0nb1y7ooQfZ25ev6zk1o0rSuhvT38Heq2YCFSkGOUCkIs9baJPfr2IKP94CvDJgzu4e/Mqulua&#10;0FJbzSYG+iyxVReAdkYIs5qLpWZTkbJkBvbFGqE03YIN5OgvAQ7Es6PRuLrVGxcS9FGaaIA1Vnpo&#10;yXVUKQHuLHRm8q9zrQOTfxK2CqTLogQUZSD1ASQoFdiWb4r2bEN05BihPc8YrbkmaMg1R02uBary&#10;rBgVuZaMSgVV2eaoyjZVYIyaHFOlIGRpwAxDFZoEmtMlmPRLN0dLuiWaMyzRkmnBJCCl+1pzFqMt&#10;T19CIf8IEn9U/ithwvgSAVifIxOAVI6sEIA5hno4HTkXB4IkAdicY4e6tEWoSZnFBOCJsAk44DcZ&#10;+Y7T4L1gKmbrSQLQcOokLJo8HvYGC3H2wG7UXTj7pxCAdLyj/Yr2ES7/xHSuXABS0oULQHFf5fvW&#10;kycSj54+YXLvycvneP76FROClAR8/+kjgy7L4ak9Suzx1B6XgQS/rA2+HIcSf3K0lQor0SAFVPmH&#10;gHj70BBFmSjQRMT7axMnQ0UUKrrA5RAXUFxGickuuUASH384tmOg9Q4VcX3DhSjQRLE2FPj9xHXL&#10;EZ/PcCNKNBHxfakr8vc3fz8P9HqJz1mX7ZELPVHuabssXi8Xf/JJ5+z48+Ejmy78f/71L7x9/pxN&#10;FP6vX39mE4V/ffcK758/Rk9jHQ7v2IrVsVFIXBqKlOhIJC4NRrCLI6wWzIHtonmwmDcLJrOmwXim&#10;9INR4BIbJIT4YXV0GKJ83NQEoNmCKfCxJwHo1S8Ao90VAtBLTQBmRfhjQ3KMVgG4xHg2HIxmwc1y&#10;ISI8bZkAXBPhgd0pEchd6q1RAM6aNA4WC2bC394U6RF+wyYAnedOYPIv2deBib/BBCBNAvY2nsn6&#10;ANI6qEegPAX4xwlAkn//hgLwxtVu/LGoS7WRRBR0uiIKvMEQS32vXWzVglTSe/liA+PSJQl+WRva&#10;hJ9c8mmDyz916SfR1VrJpF9HS5kSLgAp/Ufyj8Qfl39M+imSfkR1yVGl+FNy/hDKzxxgYo8gyacq&#10;APeyxB8v96WEH0k+ggTgsQObVNm/GWeP7UZhdhKTfbYWC+HvZQ9PNyuGt4c9Aryd4OVqA193e6zL&#10;S8fx/TvRXF2K1tpy1sBbauItlfpK5b516GqvV5bzakQQf/2DPUTxx4d6SKW9vT0SF3u7GfyDv/IL&#10;QE8Xg4u/a1Tmq5B/ElKzcJJ/xLWLVBZ7SYMAlEp71QWgiLps+ysgCr7BEO8viryhIpcZxM3rV1UY&#10;FYADI26PuF23b0vcuXNLI6L4ExGFnq6IwlAUeOLtQ0Vcjyj4hoo2EahNCOoqAEVEAShKPxF5CpDK&#10;gOlve+3KZcbVy5fUEsxSirlHJgavsvcxvRfo78F7KvKhJKLQkwtA8TqaAMhPOc8e3Vfh+eMHDLrt&#10;wZ3b7FjR196O1BXLsdTXi32Y5wIwzJ7KV4wQajEP4aZTsMpxOvbGGOJCmjkTgH2bnJgAfLAvGE+P&#10;ROLKjz4oXr6IpQDzLfXQnOOAjjVuEgUu6ChYgs4CR3QXOqB7rR2619oo6Vlnz5Cut0NngS1DLQko&#10;E4Ak/Kistn2NVH5bkjQfbRudUZxujrr1Hqjf6IPKde64kLcEJ1dboqzAFfvi9HE+00aBFVq3+KJm&#10;rRNafvBAVa4dSlPNUZ5uidpce9TlOaAx3xENeQ6ozrRGZbol6rPsmNgk6PlRuq4hR5JzrFQ3zwyt&#10;eUZozTOQYcS2lW2vMvkn9Stk8o+GmSgFoCqDCcD6XOo9uJD1H2zItMY2l6nINtbD6eh52B84jm1n&#10;a76D1LMwdS6K4ibhZPhE7POZwgSg1/zJmKWnh+l6ejCYMoF9wQt0skP5ySOoLjqF7gap/JcNAFEO&#10;AZGhEID9IlB1KEhPexuDDwMRh4JwCSj+3+L/f7gAJOh4QPvoUOU84/lrBg0EevZYkvWMJ0/w9OlT&#10;JgAJSve9fPOapQFfv32jFH5c9PFSXRGxlFde0qvpfqI4lCfWNH2xFyWB7nyZEBS3ZzBE4SEKG135&#10;EkFFiIk0Tek0UVrJEdenK+L6/oyI2zxUxPVoQvx7Djfi+01EfD+rI+4fqsj3Q/5+1vSayZ/rQI8r&#10;7i9yxNQrS77+LPHTL78y+OUPn37G+48/sbJ6gh9Hfv74Mz6++4QPbz+wVghUeq/k7Qf89O4Tk4C/&#10;KSYKsxLhV28Y/PrfP/6EDy9e49Xjpyg7cxZr0tMR6OoOLwd72BoZwmDWdFgtmg+zebNgMHUSIr3d&#10;EefvjVWRYYjx82ACkAZPLjFfjEUz+gXg6igSgF7Ii3GXBGC0u5oAzI0JQsZSP6xPimZ9CJ2N5ip7&#10;AC6e8i0r/3UxnQ97w9ms9HipByUAHVAQ6Y3dabEKATgHM8Z9wwTg5IkTMWX8BMycMJ5tr5+dGaLc&#10;bLA2IQxr44OxaUWIEk0ycH18MGNtbCBywr2Y6ItyJCk3H14kI+eMZ9eR8OMpwIEEIJUOkwCkMmAS&#10;gHRbvIeVWi/AJB9bRpyLqUwAzkScn5uqAGRDQL6kBHhUAH5l1KXcSCIKPV0RBd9g/NkEoFjuq1n6&#10;SXS0VDDp195cwqDzvPRXlH8NlSeUiT8Sf3L5V150SAkJQCrrpVTfuSNSP7/+tN9OFB3fJd12dCtL&#10;/fGEH4eEH4m/o/s24Oi+TThxcBt2bs7H+jWr4WRrCFsLfTjbm8Ld1RIRYT4IDvBAXnYKzpw8iKqy&#10;IjTUlKOlrhJtDdVoa6hFR1MDupobWfKjP+FHAlCD9NMiAEn88YSfZgFIv/iPCsDhRBR8gyHeXxR7&#10;Q2VUAH4Z4vaI2zWYABTXxxkuETiYuBNvHyriekSxN1T+rAJQPrGX7kcDQVgZ8N3bbL+QC0A6/lEf&#10;1K6OFnZKl7kIpGVo2X4ReFvZ54yJwPv3GHKpJ78sCkDx9qcP7zFEAUivHfu73LuP632XcO7oMQS6&#10;OSPYxR4hjlYIdbRgAjDU1hAh5nMRZjIZyQ5TsSd6saoA3OmHB/tC8ehgJC5v9sb5+AUsBZhnrsfk&#10;GA2hIEiWteTZoz3PDh1rJMHXQX3+8kmAmSsn+vJEHE3z5RN95ZNx67IlWF8/Sv6tMUHfD3bo2GCL&#10;qkwTHIiciTzXb7HedyryvadjY+gixFroIcF2DMIN9ZDmNhWnsrywOdIIO5ZZYM8KSxxMssWpLGec&#10;THPC4WQbHF9lh5Mp9ji8wgpHVlqjqtAX9RuCcCHbHRfSXVCR5YGafC80rPVB80ZfNG/yRPN6ZzSu&#10;t0dToQXq841Rn2+Ihrx+mteYorXAjPU1pOfdWWjNTjvWWKM932pYBGBdliQAc0z0cCZmPhOArAx7&#10;jRPrV1iXOh9FcVNwMnwy9vpOQ579dHjMm8QE4Ew9PSyeNJ4lAH/ISUd9yTm0VpWis778DxOA7H/K&#10;rZvs/w71x6T3LCX4+D4qQvsiP8/3Zz4VvH86uOJ6GrRD8v6FBJUAEyQB5QJQW8++oQpAEfUkoG6l&#10;qrojSg3x9uFFFDCisBlpRCGlK6Lo0RVxff9piH+P4UZ8v4mI7091xP1DuwAc6H0ufyy5zBP3Z369&#10;JjSVu5PoI+Tij3jz7j1evHqDZ89e4PGjp7h//yHu3aNWJA/ZDx2UgiYBSL3/Xr9+q4RJwbcfFD1R&#10;KS34K377+Tf8/svf8Psv/2D8+tPv+PnDr0wkPn3wBL9+/AVP7z3CsX0HkRAdDRsTIzhamMN0/hw4&#10;mhgi2teTCUB+OjQB6KpRAObFhjABuG5FBFJCvZQCkKYAkwB0NJjNhn/YGcxkAjDc3RrL/RyxJtqH&#10;CUCSdK6GczFz/LeYNGYMpk2czATgjPFjYTJnOnxsTJQCcN3yfvn3JQJwpZcd43MEIKUJBxeA8+Fh&#10;MJMJwFhfVw0CkE8BHhWAowJQQBR6IqLA+xKuXhIl30BoFoCX+uoHRBfhp6ncV7P0k2hvkuRfW9MF&#10;BpOAirJfLv9I/BHykt+BBeABlvST0n1bpJ5+RzYz6DyXfjzxd2LfFhzfS/KPROAWSQDu38zkH7F9&#10;Uy7271iPTWvTYWY4C95utoiPDsaenRtRUXoSfd3NrCSXxF5bUw2a6yVaG2rR2lCPtsYGtDfJhnnw&#10;El9R+AnIk39ywcdFoAgv9ZHkXyeTf5f6pA/7ckThxy8rB3sohloohZ+OAvDm1UsC6pJrIESRpivi&#10;+nRFXJ+uiOvTFW3ib1QADg1xe8TtGi4BqA1R+IkMJu7E24eKuB5R7A2VkRKAg6WKeImhCN3GU4CU&#10;LKLnSn8fngIk0UfSr7mxFnW1laivq0IrDU9QiEA6JtJxTCkCr13Hres3lCLw0b27AwpATQwkALkE&#10;pNeKXs/nj57g7rUbuNrVjeXhIQhzd9JZAD4+EI6HByJ0EoCU8utZZ4ve9Xbo22CPixudGH0bHBm9&#10;6x0Y8tJgon2dgvXUO9AKXetpaIglSlfNw66Q75FupYcEYz1s8J2F7ZGmSHOfgwzvxYixnoG8YGvE&#10;2c2Cr/53CLeYjGSvxUhwm48Aw2+wzGkGvBfpYYXLLCx3nolU30XIDzfH2ihrbIqxw5blSxin88Nx&#10;aLUPfoy2QUHwQhxMscWZXAdUbnJB+TpbVBSYoyLfAGV5i1GRuwi1awzRtNYETYVmaCkwQ2uhNNxE&#10;FIDt+TaMVpECByVcAg4kALc6T0GeqR7Oxi7AvoCxaMl3YqXXLVTevHo+LsROwcmwqUwA5jioC0A3&#10;CxNUnz2BzvpKVjXQ0VCOntaafhSlv2IJ8JcKQD64Sv5/i05pXyL5R8cUGpZDAlCZ4qOErJbhP/2o&#10;CkBlj81nzxhPn0tQApCQS0BCHN4hij5t14vCT1388RJgVQkgCgNRPOiOKDXE24cXUYqIwmakEYXU&#10;KCOL+PfQFfH9JCK+/7Qh7lf9iD0zRfrF3WACb6BlNMk9EZ7mk6f2KOUn592HT0revpcG7pDkI2jY&#10;Dkk7knw88UyC8OWL10pe0XT013RMk9KBP336DT+T8Pvpd3z6+Ds+vPsVHz/QdX9n1716+Q53bj/A&#10;25fScKWHdx7g+qUrKMjKgr+bK8K8vBDm6YZlwYGICwpgAjDC0xUBzvZqApBKgHNj+wVgQZQ71kT0&#10;C0BiTUwIssKpRHcp0pb6ws1kPgwnf4s5Y/RgMPU7OBnOgaflYiYAPawNpASgvxMTdHvS41gC0M1o&#10;HmZPGIMpY/sFICUARQG4YUWozgKQJF+0kymCLRcwAUglwAkeNp+dAOSDQJj083MYVADG+AglwF9Z&#10;AO4uUGWwYSCDCTpdEdcnIi4/KgAFROEnIkq8L+HfTQASNOFXTP6R/BMFoFz+lZ07KHFe6vtHaT+W&#10;8DtMffw2KjmxfxOO7tko4wcm/7gAPLafIwlAEn97thTg8O5N2L9rA86e2IP6qvOsh19N1Tk0N1Qo&#10;+/cx+ddQxeRfU0MNmhvrGS1NDWhtbkJbayOjo6WeIfb8E8WgsuefWgKQlwKrwj/oS/Kvk33RHRWA&#10;uiOuT1fE9enKqAD8MsTtEbdrVAAOzJ9VAMqHC/AUoNQL8B57Xem9SfsNpZYp+Ufyr7ysmFFTVYbG&#10;+mq0NNWhs12akM7S0Rd7cfXyFdy4eq1fAt6+hYd37yilHp1yKahNBA5VANLr9+D2Xdy5fgMXOztx&#10;cNuPiPR2RZizLUIczNUE4Er7KdgdpY/iVDM05lmhZ6M97u7yH1AAdha4SxS6MhFFJcCsvLfQWinB&#10;2HlFyS8JsX4pJhv+kWfBaCTyzRj1uYoUIIm09faoz7VGto0eEgz1UOA2EWv9FiDdYwHCTCYi2GQi&#10;gowmYanFDMQv0Ueg2WSsCjCHt/E4JPmZwnXhd4h3N0RqqAN2ZESiIN4T7objEO08H0vm6cF2hh4C&#10;zCcjxc8MK9wWI8puJsLMxyHaaiwyvGfix+jFOJBohMNJi3A6XR9lBWYoX2OC2kIT1BeaMgFINK8x&#10;Z7AehjTIRPE8OwvotbJHR6EE9UkkvlQAtq5xZq87JQDrU+ahJG46TodPwz7fmchxmAmPeVOUApDS&#10;fwWrV6Kh7DyTe5VFJ9HZWKFV/smnADNamoZFANL/HfpfQlPYaV+i/Z7v37SPUdqWI4pAdWhadz+j&#10;AlC8fXgRBY0odEYaUUiNMrKIfw9dEd9PIuL7TxvifjV0ASjdl0s8UdpxccfPy8t3NSHeV1zP5whA&#10;DpOAr2nqryTrCLkglCcBuQh88eodnr98i+cv3uPZ83d4+uwNO3377md8+ulvbBLx6zcf8PbNR/Za&#10;UDrw9cs3ePP8JT69fo3Kc+eRl7IKK6OWIjbQD7GBPgj3kgSgk7kRFs2YALP50xQC0Ac5Md7KEmCt&#10;AjAiEIXxEUhfGqAUgHPHSgJwidFclvyzUSQASQCuCFjCBN3utGXICfeBu/FczJ343YgIQBoCQqKP&#10;hN9QegCSAKRBIK6LJqv0AByqAIzydh4VgAOsX00AXr/ShT8WdemmC6LQGyriekRZ97mQ5BuMy30t&#10;Sq5ealZFMbzj8kWJS32NCrjkky5f7G1giKW+QxV+vMefJvmnJv0UtDWWMlobShgt9RdkU37PsIEf&#10;fOgH9f5T7fl3EOVFB1B6bh9KzuzBhdO7cf7kdpw7sQ1nj2/F6aObcerIRhw7sA5H9xfi6P51OLxn&#10;HQ7slDiy9wcc3bsFB3f9gL1b12HHpjXYuaUQ2zfnYc/2tTh+aBtKzx9GQ3URulqqcbm7CX2d9ehp&#10;r2WXO5prVOhqqWd0tJDkk9HWoqBJhc6ORoYm4afS86+jXfXDvJj+I+mnSP/JP+TzD/raEIWfNsRS&#10;VyUKASheLwqxEUcooR1pRKE3GMr7aZB9hCjgREQhKN4+0ojibaQRxZ0o/jg370iI14uI69FVCIoM&#10;JgTF27UtJwq/oSIKP3UeqCD/8i8XANpEgJgI4sJPU/mgXPyJwk8u/uTwFCDdl6eTaDvv3r7D0nz0&#10;IwUJPvrxpaaqAlUVZagoK2XQ5cb6WrS1NKOro00aktTXI7U6UBw7uFQnCUjij59yASgXgUwOCq8f&#10;F4CcJ4/vSzCB+pilDO/dvI0bly6hrboKK8OCEGBnzhKAoXYmiiEg81kPwASbidgevgDnkmlohimb&#10;3ksC8MnBpcoS4OJlC1CyXB/55npoybJXiD8JqQegvST5WCmsOTrzLSTyrBhUEiyHeuppoynXlAnA&#10;lnySapYslViRaoGNbmNwKtECGQ7fI897PoIW6SHebgpCjL9BosssRNpMgK+hHpzn62Gp/SQEWk5A&#10;pON8rApwwM7UeOxKW46DeYkItZmLIMvp8DebAi/D8XDTH4MkX3MkuBkiwHQiIixnItnWEOu8HbEv&#10;2gP5bvOxznsGNgdNw9EV81G1xhz1ay2YAGxca8HKg0n+kbzkYpP6GvJhJwRJv7a19ozWAju0rOmH&#10;5B9JzrocKwYNMKnL0Udt9gLUZi1GbYYlNjtPRrapHk7Fzsdu/+9lAtAI9cnzULFsFk6Hz8Ben1nI&#10;dpgNhyljMEdPD/PHfMPSf9T7r626DE1VF9BSV47Oxio16ScXf1z4KcVfW5sKfBgI52JnO+NyVwfj&#10;SncnawFy/WKPxOU+9kPdrWuX2ZAa6lNJ7+uX1KfvsSSt5T8EyPdz+X4v7/WnCS4AOVwAvnr1ivHm&#10;zRsGF4AcNklTxsf3HxhUUieHN+BXF4CqJb+i+BOFnSg8fv/tnwqE64XpwgxxmRFAV4EzGOL6RhpR&#10;aOmKuL7/NMS/53Ajir4vFn4//4MhJeCkFByH0nKfPv6q5OOHXzQiX4buI7+fuKycD+9/xrsPP+Pt&#10;u09K6PJA0DJv3n6UeP1BKfroVJSDcvnHxd+z56/x5AXxDo+fv2HQ+RcvP+D1m0949e4ndkq8ef0J&#10;r1+9Z+XFbNDSy9f4+d07/POnj6yvfF5KEhOB4T6eiA0OgKuNGQznTGNJwFB3W6THBiIrxlfrFOCc&#10;qGDkRocgIyIYeXERSI0IgLvpAhhN+Y4JQMNp38PJZAE8rI1gvXiGigBcFxekFICexnMxf9IYTBn3&#10;LaZNnIhp48dj1sQJTAB6Wxsj0tUahctDWQmwXPppEoDUJ5AoiAtEdoQ3kv0dmdQLtl7I+vKRyKNJ&#10;viTvVgUsQUqgMzsliUelvXIBSMKPhoAQdD8SgiQAaQow3Z8zVAFIFRuqAjAO+UnxWJO8HGtTE7Ex&#10;YxU2ZSUzuAj8MUtiay4nibFjTbJEfgqDi0BtAlBEmwD8UkTBpyujAlCBKPI+F1H2aeLfRQA21xUr&#10;BSAXf3TKB3+opP7O72fyj8Rf8aldTP71i78fcOLQJgaJvyP71jK4ANy3fS12/1jI2LN9Aw7u2YzD&#10;lAA8sB3FZw6hseYCE30k/Ej8XeltZlzsapTRjL7ORkZvewP6OpoZykSeTNDRF1I+nbefVoY4xEM5&#10;pVfRo0/s4dd/veptcrlHl0neidJvVAB+fUTBNxjK+2mQf6MCUHdEUTcqAP89BOD7N9RPR0IuAfuT&#10;gJIEpH2JhB7JPRJ9TQ11TAKWXihikAjkEpDSgN2d0sR0LgL5MYwmbpMI5IlAkoBiEnDIAlAh/+j1&#10;o+18eOce7l2/jjt9fdizrgCB9laI9XBCoJURwu1NEW69kE0BjjX/Hj8Gz8bJFYtQmWbAxNu9PQED&#10;CEBbqQw4255Nom3OtWF97ijxxgVg1xpLiXxrhnS91BuQYMM+1liwx9KMqeLUkgkzSsrVZlijIsOO&#10;ScD6DSHYHmmMtQHzsMpxLLbGmGBj+ELkBsxEitcULHedgBinyVjmuggpPnZY4WaDwgh/7E2NRYq3&#10;ObJDrJHiuxhxTjMQZiWJQ3/jb5HoMR++C77FKhtTJJsaYXeoJzLt5iHTdiJWWehhk+8YlGebaBSA&#10;UgJQGmrCUQ47Yc+BhJ8NQ+z/p7MALHRB+1pnNrm4buVclMVOx6mQadjpNQPpttPhOmsiFo75Fgu+&#10;/5b1cGqXyb92mgDc3D/xdyQFIHHn+hX2fqf3Ocm/F08eK5OrytSvIAD5+1rJ48cq/EcJwD9AAg63&#10;ABLXN9KIQk9XxPX9pyH+PYcbUfx9bQEoR5vU0yQJxcua0FUAqsg/BXLhJ0o/OSQAmQR8reDVBxVI&#10;ABLyy5QSfPniLZ4rBisRlAR88/w5fn3/Fh9ePcXl7jb8uH4NIkMCEOzlBnszIziYGSDU0wEZcSHI&#10;ivFHdrQX8qK9kR/lLev/F4Ss6GBkx4QhMzIE2XFLkRYZrBSA88ZJAtDZdKFSALpa6SOMJugGubBJ&#10;vbtWxyErzBteJvOwYPL3mDb2W0yfOB7TJkhTgL+GAKRS3hgXcybuSP4NRQBSCtBl4SQmAKOWmOok&#10;ACM9nbAswIeVXI8KwMEZFYAKRJE3VKGny/Jc+l3qbe6XgArRN1QByMWfkiEKP1H8aZvyK5d+ctnH&#10;E38s9VdXjMbaIoZc/pH40yj/zh1E6dkDjH4BuBNnj2/H6SNbcOrwjzhxaDODhnkc2buecXD3euzf&#10;sRYHdm7A4d2bpQTgns04f+oAmmtLlEm/q71tuNbXzkqnufgjGaiKJP+4+LvYSR+2+6EDM33g5mJP&#10;nTYVRPEnDuXQzkUVRIGnFS0CUBR6WhkVgBoRBd9gKO+no/jjjApAVURR97UEoDZE4ScymNgTb9e2&#10;nCj2hooorNT5ugLwS8QflwByCUhwCUiDPOhvIPUC7GVSj5J+dTXVTP4VnTuLC0XnlBKQWjNQOlsu&#10;AuVDEkgCUlmkXACKIlB8/YYiAGkQyOM7d/Dw2lX01VUhzscd4U7W8LcwQJitCSJs9RFlOR3Rpt9h&#10;U8BMHI9fgPLV+iyBRwLw6aGIry4AtYlAaYCIJACbcszRkGWOxiwrlK0yQk2WNZrWOKEiwwYXUi1R&#10;leOAmjxHVOY6oDTHFueybXEi2wnb4q2Q7qmPlc4GWLnEBCkuZkj3MGPXZfrNRkH4fGxdboa9KXbY&#10;Em/KLoeb6GG1y1Sk2MzBZn9HpFrNxM4Qc6y20MOhqEVsonDTWjs0Flop5R/RUiDBhR+H0n90SilG&#10;Kq/uRxJ/vPSXib9sS0Z1ljFqsxehJms+ajL1UZNugR+WTESWiR5ORs/DLr8xSgHYlGaA2oTZOB82&#10;CYd9JjJRmGQ6CdYT9LDgu2+wcOwYHP5xE1oqL6C1tlxWSVCLnrZ69LVyGhk9bZzhEYDU9oMEIH0G&#10;kAtAkt6UAlROvlYIQJ4EVL6HtRwfRAHIoQnAcvgwkJc0DfjlS7x+/ZohikBdBaDuJb+jAnCg9Y3y&#10;10L8e+qKKPZExP1HRNzf5EJPM1z8SYjSbygCcCDhR5JPG+8U0k9F6MlkoCZ0FYA0OERCEoC6wgXg&#10;8+cvWX9BalNCn2tuXr+Mt6+fs88Y7149Z21GKHCyeW0Bgn094e1kg6yESGRzCRjlg7xoX+RE+rHh&#10;H5lRQciMCUZmdCgyokKQFRuGtOgQuJsvYuKPBKDB9O/hYrYI3rYmrASYBGAEDc8IdmUyb2dKTL8A&#10;nPIdZkyQBCAxe/J4mM6d+UUCMCfShwk+SvyF2i6Gp+EMJgEpxUdikCcACRJ5ogDkJcAETwCSAKQB&#10;IHR/YjABGOHhOKICcNcaVXYXpDNGBeCQUZd6uiCKvaEirkcUeUMReqIAFEWfJkj+aRKAHJ7oE5N+&#10;F3vrGH0k+eRoSfZpEnxifz+x15826ceSfjLp11B9DvVVZxlDEX8lZyj5t5dx/uRunKPJvid34+yx&#10;nTh9ZBtOHd6KE4e2MKiX35G9GxX8gN0/rmF9/qqKT6C1jhKI5Uz89XbUqSX7hsRAApDJPVH8aWZU&#10;AA4TGqTcSCIKvsFQ3m9UAA4LopDjiGLvawnAwRhMCHIGW04UgkMVg6KwUufPKQBFEcAlIMGTgLR9&#10;9NrQ+4BPBaYPy5T2I+l3/uwZnDtzmknA6spyViZMEpD6tPJEILVcoHYKJALpeMaFCElATUlA8fUb&#10;qgB8cvc+nt2+hec3ruCH9FUIdrBEmL05gq0MEG1vgGirGYgxG4ON/jOUApDKcO/vDcSzw5FaBWBH&#10;gYsCKv+l/n/2Svk33AKQTxGuTzdi/QTpPMlG6h1YtXoxujfYSesptEbbeju0bFyCU6nGOJxogfUB&#10;+giZr4cog4kInvMtguboYWukOfatNMGhFCMcyzDDqRwrnMqyxMkMCxTl2ODQChOcW+2FotX+OL1i&#10;CVo2hqGhwBs1OQ44n2yAsyvmsZSeKP80CUCW/lsjSb+GXMt+FP3+OLoIwB3+Y9CyzpUJwMbVi1Gz&#10;fBbOBI3Hfs+x2OAwHiuMxmORnh4spk+Fq+FitJUVo71WSv61t9QwSAJ+bQEol4D0WUMuAHnyld7r&#10;LOUqk3/0/ibJ/uDuPSV0mU/QJh4oePTokQraSoJpMvAfJwBJaogCUJR9owJwlL8O4t9TV0ThJyIK&#10;PxHd5N/wCUBtiNLvrywAaX10bKTk9JNnj/Hk+UNcutyDJ0/peCtB3yVePHmIW1d6sW/LBhSkxCsl&#10;YGa0HzKjJPmXER2E9JhQNVxMFsJg2jjMG6+HRVPGwNV8sUIAzlYIQAesDPHAuuVh2JkSh4xgD3ib&#10;LsCiad8zAThz8jilAKQEoJeVESJcrFAQH8LEnij+dBGANMyDJGCYnYFSAHIJSCJvmbslE3yiAJSX&#10;AOuaAAx3s9ciAGO1CkDqBchF4OZMiS05nJUM1gswX3GaJxOBArvy0xhcBIpCcLCegJ+LKPaGyl9e&#10;AH5NRLE3FEThp0n+XexpUsJFn3riT3G9hoEeAyX7BhN+Ymmv/DKXf5qSflz61VWeQU35KUZV2Um1&#10;Kb8k/Uj4ycVf8ak9KD65D+dP7MW543tw9thunDq0HccPbMXRfTTFdwtOHNzGruOnxOnDu9BQcY6V&#10;1ty61IUbfe24Sq9ld5OytJem+vKyXE2Iok8UfuIHbS72+pH69GlDtcRXUwmwSB+jXwJKYlAUe0NF&#10;FHq6oibkRhoNUk4XRBGnK/QFShfU7q9BqhE3bkqI148KQFVE4cYRxd6fTQD2X3dHI9Q7jjGIANSG&#10;UgIKX9gHY6gCcKjij6NN+InIE4AimnoCkqSg15H2JS4AKd1XW13FxN+ZUyeYBCwvLUF9LQ1sqmNp&#10;QC4DO1tbVCQgHVMoBUgSkIvALxGATx88wZN7j/D03gO8uHsPT65fRfXJY1jqag8v00UIMDdAlJ0h&#10;nKfpIWC2Hjb6TMXRmNkoXbWAJQDv7grE00NRbAjIxU2eagKwp9BFSXehE7oLbNFdYI3uAksFdJ6g&#10;6/uHg3BowAfBBaAoBsWege255oy2HDO05ZqgNccYLbmGaMoxQFOOPqMxV58Nz6jOXoySVH2cXmmA&#10;43HmOBRlg0LnedjiY4SDEdY4mWCNsynGOLt6EYrSDVCcYYgLmUYoyTJGWY45KrKtUZXjjNocN9Tn&#10;uaE+3wWN+Y5ozLdHk6KMtyFX6k/YUmDFEEt+2wvslNDUX54A1CQA67Ol0l9OdZYpqrL0UZm5AJWZ&#10;i1GZbo4NThOQbqyHY9Fzsd3vWzQWOLD+gbXJC1ARNw2nAydgn/s4rLefgOUGE2A3aQwWj/0eycGB&#10;aC45j+6GKib9RAHYj1z+fbkAlKcACfpMQj/k0fAy6llMnx3ohyllH0zZYCA6fvBjlXgc4seX+/fv&#10;M0QRqBR/iuOF/PjAfxDQtM8PvwBULUH87Zf/UqFf+IkIskQUf8MkAEWhMxjDXQIrrm8U3RBfz78a&#10;4vtRRBSCIuL+xUt81S5rQRSCclkoisChIApBUQ4OtQT4jQJRCJJEZCLxzUcGDfAgXr5+/8VwCciG&#10;hrx8jZdsiMgbPH/9Cs/fvMDzN8/w9PVTBc/x9BWJwafsuEvH5ke3b+LXN8/QXHoaa5JiUJgci/zE&#10;GGTHRyAuwB1Zy6ORTqW/seFKHI0WwnDmJNbTjwZ7uFkZw9POTBKAlgZMAK4K82ICcPvqOKQHecLP&#10;fDEMp49nAnD21AmYOWkCE4DGs6fB09IQS50tkR8XzMqG5UNANA0EoZQgQcuSAFwd5MLEHkk/Enkk&#10;AUnu8QQfQQKQTmk5SgDSpF8ShvIhIFQ6rKkHIMk/SgSu9LZhxDqbINBsHtwXz8AS/ekIc7Vjk5b7&#10;BeBSrIqNkgTgyngmAAtWJTABuCGd5N8qSQRmpjDUBaAEF39qAjAvVQVdBaCYFBwqwyUQRwXgAOgq&#10;AEXRpwm5/JMLQPXEn3qJrzztpy3pp034ieJP7Osnl3/yxJ9c/NVWnFaKv8qS46gslaRf/6CPw0z6&#10;kfDj4o8n/kj8kQAsOXMAF07tZ4KPynr3bduA/ds3svPH9u1A9YXTaK+rwPWeNgaJv9uXu3GLJtn2&#10;dLDEnxxR+ImI4m9UAI4KQDmi4BsMtftrkGrEqAAcGqJw44hi72sJQHF7RMTlRSFIJR6a6JeBmhOB&#10;4hdykX9HAShKQHocKlmk50uvNQlAmvZLPVgp5UfSj+QfQWlAukyDQUgEkgQkGdje1ISuNvUkoDYJ&#10;OCQBqJCAXAA+vfcIz+9KAvDexYu43dWGvBWxCLG3hJ+pAcKt9BG0aCyW6uthnddEHImeiZKk+UwA&#10;3tzuh8f7I3B/Tyh617niQvwilCUsxhoLPbTm2KG7wFmC5F+hg0L0WaK70PyrCECeCGwl+ccEoCFa&#10;cxajJZvk30IljbkL0ZCzEDXpi1C2Sh/n401xKsoMxyIscDrWBiVJjqhKd0B1ljlqs4zZ0BPWcy/X&#10;jFGfZ8ng5bnyPn3NuVYMEnlsOIkOAlDq+9dfBiyXf9oF4CJUZhhqEIB6qMuxYSXRVQmzUBI5Ccd9&#10;v8dulzEotB6HGP3vYfKdHixnTUfRvt242FDDBCAlANsUkAT82gJQ/vmE9yquLi9BW1Md61ksl4Aq&#10;ck8h/+THLfG4IwpAjrInoOK4IT9OjArAfkQhMxjDLaDE9Y2iG+Lr+VdDfD+KiMJPRNy/RgXg5yNP&#10;Aj5//QYv3ryVePsaz969VIWue/sWT9+8wZOXL/H06XP2+Y2O9U9vXcUvLx6i/NQBVrq6KjoUuSnL&#10;kZEYg9TlkUhZthSr4sKxmgSgySKYzJ2KRdPGMQnIBaC14Wy4WBsi3NsBSeE+WJuwlA3wSgv0YALQ&#10;aOYEJgDnTJuoFIBGs6bCw8IA4UvMkRcbxFJ9ovgbigCk0l5K9XGZF2S1QFm+y3sBcgFICT9RAJI0&#10;dF88jV2m2/gUYM5AAjDExVZnASgXgT/QZOCMJPyYpQovBeYoRWDuahVEESgKQVHkfS6iSBTF3lAZ&#10;FYADMJICkAs/bSW+Qy31HT4BeB4NNWdQX30adVWnUFtxEjXlJ1BVJom/ipIjqCg5xKb7cmjKL034&#10;pR5/XP6dPbELZ47vxJnju3Hq6G6cOLyTDe+gIR4Hd2/BySN7UF50kvXSuX6xC73tTUzMUST67vVL&#10;uH21D1d7O/qFndCLT1fk62GoCTwRUeCp0l/6+5VLgLUgCj1dURNywwyV9g2EKPR0RRRyuiIKvsFQ&#10;u78GqUaIAlCTDPwzIAqvkUYUbEox9xcRgGLyT0QUfiKi+NNVAA5V+Okq/njJL2eook8UAJqg5bhI&#10;fPHsiTIFSPsz9QIkCUi9ACkFWFJ8ngnAE8eO4vjRI0wE0vVcAjbX6yYBdRWAzx4+xrP7j/Di3iMm&#10;AJ/fvIn7fV1oKz0HfxsL+JkZIsh0AVY4zEWSzTis95iAw1EzUJQ0D43ZZriy0R13dwTh1hZ/tOfY&#10;ozh2PkqXLcIaUz20ZNigp8BZgRN6CkgAKtJ/CgGolH0k/xQCsGNtP1wAKlETgDQ5mKSaaolwc54J&#10;g0nAPCOWAmzJXaxMASrTgFn6qEszROVKE5QtN0dZvDUqE+1Rl2KP+lQb1KdZoCndVCLLgom9ljxr&#10;CTbJlx5LPp3YgpUeE3SeT/tVCsBCa6kEea2tAmnib//UX1UBSEM/5IM/1AWggZT+YwLQkgnADBM9&#10;HI2aiR3+36IizQS1q41QFj0F54O/x2E3PWy110OO6bcIn/MNAk0WIsTRDg1nT6GvqRY9jVLqjycA&#10;ia72gQSgqgzsbW9RYTABKLYcoYFllP4rOnMSrQ21LC1Lwpz2G9p/NB2z5Mct8bjztQXghw8fGOrD&#10;PlTFn3YBOJQSYE0IMkQUf6MCcJRheP3/aMT3o4go/ESGLADFy0oBKJYI6yYAP3xS5f3HX1QYLgH4&#10;+v3ApcFcBOqKmgR8w5HkH0k+idd49v4Nnr57reAtnr59j2dvpeVp0MjLFzQ05DnePn+KR7eu4cOL&#10;RywAk7UqAcvCA5GdsgLpiXFYnRCDVfGRrLTVxdoUFvpz2TRh/RmT4WJtDE8HC9gYzWUCcKmvExOA&#10;61ZEYHtqAlYHesDHQhKAMyd+i7nTJ2HW5IlKAUgJQBKAOdH+TOptTAzRyIYVwQy5AMyP8UN6qBsT&#10;diTu+FAPEnkk/Eje0WlqsCsrBRYTgCQK6T4kAKl34PAIQPUSYFUBmIQN6SvZKfFXE4B71knsXZ+l&#10;EVH4ifzHC0Cx55+uPf0GK/EV6eumstVG2WVV4dfbVavKIGW+gwk/kaEKwMbacyryj6gqO4rK0sNM&#10;/JVfOMgYmgDcjTPH9jIBeO7kfpSdP4Hm2jI2jZcN7+jrZDKOevPxD8tSnz7pw/CVHomB5N+lXvry&#10;p369yKgAHBWAKgJPg+QbCLX7a5BqhCYB+GeUgKLwGmnEL6pKMTcqAP9SAlD84k+pH/E6uQAkaD2v&#10;Xjxnso2eM70fr1zqU0kBUu8/GgZy7MghHNi3l0GlwVwCNtVpl4B0/OE9AZUSUCcB+IAJwKcPHuHZ&#10;gwd4cf8BHl+/jpd3buJGezPSosPgZ2kKr8UzkeVjigznaVjnPhYHIqbhbOIclozrW+uM2z/648Ym&#10;b7TRsI3oeSiNXYA1xnpoTrdGd/4SiTWOquW/JAALpT6ArO/fGmsGF326CEApVScKQEnIteZKtFAp&#10;cI4xKwVuyZaQ0oGGaM40Qv1qU9QmW6I2yRp1yTaoW2WFuhQzNKSaoSnNHM0ZloymLCu0ZFuiNcdK&#10;Ifpo/QrRyOCPKUnAgQQgO6+Y+ivKP14CrEkA8utqss1lAtCYCcD1juORaaaHI5EzsCNAD+UpBqhJ&#10;1kdp5AScC/wG+5boYZOVHtKN9BA4Qw/Wk8fg8A8bcL21EZea65gA7GpSlYBDF4CNOgtALv5IAlLy&#10;r6e9haX/Th8/goaaSjYUh2Q5G4ijkIC0H4nHN/G4xY8z9+7dY3yJANR0XPg6AlDTEBBR/I0KwFGG&#10;jvh6/tUQ348iovAT+U8SgHIJ+EcIwOfv37BTJv+4AHzzkUH3ofW9e/eOScAPb16yQSE/vX+FT+9e&#10;oLezGSePHkBBXgZSV8YjZUUckuKj4eJgCSujhTBeMAsGc6cxISgJwPmSAPRxxspwHxQkROLH1cuQ&#10;FODGWpewEuBxelgwYwpmT5qIORPHYfH0yUoBmBXpK/UA1Cb+EoIkBhGAlACkU16+KxeAfAjIcArA&#10;4CXWiPHzwLIQf61DQEYFoEwAXrvUgT8UDeJtJOByT7wsIkq+gdBFAPZ2kewbWPiJST8Sfj2tVehu&#10;qURXc4WElt5+2pALP/nADy7+eOqPYKm/imMy8XeAUX5hP6O0iMp8d7FpvmeObmXQYA8q+SXxd+rY&#10;dib/Ss8fRn1NEVqbytmH5Uu9rbh+mYZadOFyX4eEQriJMo0kF79NXprLr7vY28m41Nd/XgXhF3Tx&#10;/uqPKwo7XRmaEBwukScKN10Rh1wMF6Kou6YFUaiNNKLg0xkNUk0OF3/aEJcfaUThNdKIgk1EFHwi&#10;4vK6Im6PiLi8KPjUoTTbvf4egApEwacm+gYRfkrJ9+AJ48mjpwxR/Okq/EREASiW/Kp9wZcJPzlU&#10;5ideJ96H1vP65Qu1FCD1ASShQUM+SPJRCpASgCT/du3YzgaEECQHG6qrmQRsbahXSkAqi6T2DHRc&#10;pX30PgkPeQpQPh34wR0VuAikqapyXjx8iFcPH+HVPUoBXseDyz2oP3cK/naW8DGeg/2rArEpcBHW&#10;uY7BvtAJOJUwG5VpRugtXII7P/jixgYvtKVZ40LkXJRFz8caQz00p1qiN3+JAkf0rukXgJ1rSfyZ&#10;MgHIpB6fhqsYAjJUVCbpkkDMt0JnnhXacy0ZbTkWjNZscyXtWaZozzZGW5YRO23JMmEJP0n2WaIh&#10;1QL1aWYKTBg0XZhNGM5UkG3BEoEtOdI66ZSdl6X/eAJQXgJMko+JvkI7JU0FNozGNdZoyLNRCj5R&#10;/BHS8A9zRlWmCaoyjaT0HwnANGusd5yIHJpEvHQadvnroTJlAWqT56E8YhzOB3yDLRZ6WGuuhxQD&#10;PfjN/AbW08ajt7aSlf9eaW1Ab1MtuptrWcWCfAqwdkQB2KSCNgFIsk8u/7o6WtDR1oTWlgYcPbwf&#10;Z08fR211OROA8snYJNBpH6JjF+1P/BjXf/xSTQJyAciTgPz4I/6woOwF+PgpXj97jjfPX+LtC+n4&#10;oEkA0kAQ+jJL8u/jx4/48NMnFT79/BPj559/VuGXX35RQRQWouD42+//NTAapMkfyXALKHF9o/y1&#10;EP+ew424v4iiXBTqYom92u0CagJRhigCmQz8aWBEISjKQS4COaIwFOEiUCuCCBwuXr1T8P69kpdv&#10;3zGev+N8wPO3nxgv335iy5MEpOEkdCxln71ev8TrV8+UPHpwh4nBrrZm7N+9AyGB3nCyMYfB/Nkw&#10;WTgX9mZG8HC0ZiLQ19kGS31csSLMl/URLEiMQoKfK9xNF7DBIdPH6mHx7OmYN3UyZk8Yi0VTJygF&#10;YHq4N9Ym9Iu/9StDsC4xmLF2RRAKEwIZfAiIXABSz77BBCCVAZMA1DQEhAaHUAkw3Y9uo+VI+nFo&#10;/Yle1oxoJ2MEmM6Fm/50OC6cpioAlwYJAjAG+UlxbNDK2tQEpfjTLAD5RGAuAOWTgVdhW95qxkgL&#10;wN1rJbj4G0wAiowKQAVDFX1iCe9AiJJPE1z89XTWKahRRUtpL0/7qci/ZnXhp03uyQd7yBGHfMhL&#10;fanMl1J+ZcUHFOxTIF0uOUdDPnaz1F/Z+f0s9UcTfc8c3YmyoiOsZyCVLV/ta2KTl9lrr/i7X73Y&#10;2S//NApAVVFG18lFoPJ8n8Tli93K80MRgPxxtD3u5zMqAIlRASghCj8RcfmRRhReI40o2ERE4Sci&#10;Lq8r4vaIiMurCz+R/0wBqKnHFz8/kACkD7gvn9NzUU8BUrKJ+vxR7z8aBnL08EEmAQ8f2M/kX+mF&#10;ItRU9EvAtsYGlaEgdJylfXQ4BODLR4/w5tljvH/+GK/u38GDa32409uBlWFBWOm/BGuCrLHWZy7W&#10;un6DPUHjcHzZTJYuo2TfzY3euLbOAy0pFiiOmIPSqHnIN9BD02oLdOc6SeQ5oDuPegIqBGChNAm4&#10;fY2Z1LOP98ZTJPxE0acNufyTBKANOvNs0J5rzWjLtmK0Zlky2hnm6Mg0RXuGCdoyTdCSYYrmDHOp&#10;zDfNnIm/ulRjJv7qMkwlsswZShGYbcGgNKAcUQCKPQDlAlAu/pj8y5fSfaL04+KvKtMM5anGKEkx&#10;YJSuNkJ5qiEq0o1QmW7KBOA6hwnItdTDwfCpkgBMno+a5NkoW/odzvrr4aC7HgrM9bB8oR48p+kh&#10;Pcyfpf+o/PdSWwOTfyMlAPlnFyr7JfHX1FCDutpKHD5IKdgzqK+rUgpALgFpv6FemvS/jR+/NB3H&#10;uAC8e/cu40sEoKbeoKMCUDPDLYDE9Y3y10L8ew434v4yKgCHVwDK04hyeOLw9YcPSkj+yUXgy7d0&#10;HSEJQIInC/mUYmnK+isl/PMSVU58ePcGb148Za0gNhXkI8DLFUE+7gjz84KLjQWCPZ0R4uWCFeEB&#10;bGDI6pgQLA/ygpulAYxmkfQbA5MF87Fw1gzMnTJJmQAMXWKJlDAPrFsRio2JYSoCUC7/GMuClGgS&#10;gJTmI6nH03tyAUjJPkoADqcADHKyQrSvuyAAw5GZEDkqAEcFYD9/NgHY1VHNGGyKr1z+DSQAVct5&#10;JcHHJZ8cGu4hH/BBwz0qLhxD+YXDKD1/ECXnDqD47D4m+4jSov3s+rKiQyg6s1eR8tvJriNpSI/R&#10;0VzFpvXeud6Ne7cv4tb1biYAr17twJXLHbh0sQ0Xe9sZly7S5Q4VkSfRy6AvgxI9yuspIcJv58v3&#10;394vAuUyUH6d/HGuXaIkogwNZbY6Ia5vEEShpyui0NMVUdwNF5rE35Xr6gLw+o2rKoiC7mujJvR0&#10;RYNUk8NF3/VbEqIAFBHv/7URhddII34xFRGFn4i4/HAjls6JYk8p+O7eU/BAgXSZf6FWE33a0FEA&#10;iuJPm/DTJv7EYR9DFX9iuo839ef88ukn5Xm5GBTv9/4tDQTRnAKkMmCa9FtVUcb6AFIPQEoC7ti2&#10;hV2mFGBlSYmKBKQUYE97m3I4Au2jnycA7zPo13bi1eOHSgH49skDPL59HXcv9eLc/t3Iiw1BuqcB&#10;0my/x1pnPewOHItjcTNQkqKP1ixrXCp0ZSm/mkQjFEXOYWXAeQZ6aFhtha48Z3TlOUnkS0NApL5/&#10;lmgvJPEnle1yASgOyRCFn4g8AUjQIA2SgG0KAcjpyLZicAFIKUCSf22ZZmhJpxJfczRkmDJq002U&#10;iAKwLsuSUZ8jCcCmHEsV+AAQJQoB2FRgpUCSfiQAGwttGPUF1oy6NVaozbNGTa6VErHsV0wHsj6A&#10;mSYyATgOedZ62B82BbsD9HB++QyULpuGM0F6OOKph72u3yBdXw9R8/UQYjADNcf2M9FL6T8SgD0t&#10;dUq4DOxrrVeiLgBVUReAzSrIBSBByT+Sf4311aipKUd5xQXs378bpaVFaG6uY9JPTAGKElDTcXak&#10;BOC7Dx/w/tNHJvs+/CJJP+KnX37WiJoA/O03FUShIQqPUQE4yl8J8e853Ij7y+cLQPXyYY0lxDoK&#10;wA8/q/L+p19VGC4B+PqjhCgAlaJOKBEeNt5/kFBcFgWiWFKswtt3eP32DUMSgW/wt7/9hpcv6bPb&#10;U/z+6y94/vQx3r58gfevX+HGlYsszHLm6GFEhwUixNsdMUF+SFseg4LVK5GdGMtkoKetJUznz8K8&#10;qRNhbrgYBvPnY+GM6TCaOxMe1iZMACYHe2B9YoTEyjBGYWIoSwUWLg9WUhAfpCR/WSAywz2ZpKPp&#10;vVTSSwlAuQCk0l+ShCQASeQNJgAHKgEmARjnYqqxBHh5qB9WRARiZXSITABGIT85BgUpcVibGo8N&#10;GSv+8gJw93qJPRuyNDIqALUgij9R5olSbzBEwaeNfvEn0dlepaSjTb2Hnyj4OhpKVRBvlwtAVtJb&#10;fU4p+Ljkk0MTfZVTfbn8Kz6KknOHUHR6P86f2odzJ3fj/Ok9TPjR9ZTuI2g5Wgc91pXeRty40sbE&#10;n8qk3p4W9vr09jZJ4q+PfqWW5N+oAPzPEYAk/0YFoLrwExHv/7URhdxII34xFRGFn4i4/HAzKgC/&#10;rgCkX7G1pQCpDJgEIKX9aPgHHwRCKcCd27ex66vLy1BVVqqUgFQKzHsBUhkwHYuGSwC+fvoI754+&#10;ZALwxYM7eHj9Mu70dmFzShy2xrkiaqGeigC8sNoAtekWTO61ZduhLF4fZ6Lm4HzsPGQZ6aE+1Qod&#10;ea4S+c7oyHdCR4EjOgptlf39JAGofUquKPxUYD0D5UiTdNk03TxrJgG5CJQnAbkEJPnXlmHB5B+V&#10;9XLZp00AkvSTC0BCFICiCGzMs2CQ/GtcY6lM+mkUgPk2WgUgL/0l0UeDPURoArCqAJyEXYHf4GTs&#10;NJyJnoYjfnrY56KHQnM9RE/TQ7T+OKR62uNWay2utjUy+dcnk34jIQAp+Udlvy1Ndairr0JlVSnO&#10;F53GgYN7UFZWjNa2Rib9aB8h2lqa2WUS5/QZiXrs8mO81uOaQgAqewEqjlvi8UfZC/DRE7x8+owJ&#10;QELb8UIUgCT/vlgAakoAitJjVACO8hdC/HsON+L+MioA/0ICUCYBSf69fv0az549w3MaFPLqNT59&#10;eI+P79+xNODPH94zEfjy6RO8ePIQd29exe0rl1BVdA5H9+xEftoqrE6IQ2JMBLyX2MPMYBFL/tmY&#10;msJUXx+Gc2fDfOE8JgBJoiUHe2F9YpSCCKxbGYHCxHCsTQhD4fJQBQMLwGDrhWwICElAltr7SgKQ&#10;lnM16BeA0f4eWBYmE4DLQpG5YumoAPwqAlCDXFNBXF5EuWyLAm2XNSMm+dRp1sjli00SnykAB0/2&#10;aaarvRadbTWMjtbqfvHXVon2oQi/+hIVBurpR8k/qay3X/xx4dcv/lSpuHAC5cUkAqVTCUkIFp85&#10;hIriU2isKcXl7hY2wONqbxuu9LSyU4kOBvX366cDV690MQEol32qwk9V/KkLQAldb6cPwnLE20Uh&#10;pyb0Ll4aEFHIXb/cpxvi/XVEFHq6Ioq74UIUgNoYVABeuz4gotDSlTvXvw58/aLgGwxx+742opAb&#10;acQvpn82tAlAdeGnmcEEoDiUQvzizYWfSL8AlHj2+BljqAJwqOKPI5bvKiXex48qiM3+5VJQkwQk&#10;AchTgPRrtpgCpGQTDfygwR+njh9jZcAH9+9jApAGg5D8oxQgDUaory5HU101OloaQcMSSKLQMZJP&#10;A9YkAJ/ev6PCswf3GC8e3lfh5aN+CUin7PLDB7jb14P643twKjsC+yKNkW6qh3xbPWxw08M2/2+x&#10;L2QSDoZOUVKTboFDYVORrK+HmnQbtBV4yHBD+1pXtK91Qvs6B7Svs1PggI71joyu9fYq9KyT6F5r&#10;x4Qf9dmrTzdCbaoBm97LynDzrNnwDDY0I9tKSVOONaM1x4bRlmuLjnwHlkTsyrdTiEEbtGRLyxHN&#10;uTaMxjyJhhxrJapluZIA5KXAHC4A+RRfLgAl+dd/Pd1fQij1zbJmVGdaMqjsl2AJP0H+8culKSY4&#10;m6iPU/H62Og6EWlmetgZNB6bvfWwPWAM9gePx14vPex000OBpR5WLNZDlpsF6vbtxMW6Cjb4g+Qf&#10;7/+nLANuqkF3M4m/RiViye+XCsDO9mYmAKnct6qiBKdPHmXQebqepB8NyyFIAtL+wlOA9HlILgE1&#10;HXd564L+45mqAHxyX4JNw37YLwB5ClCZBHzxCu9efgUBqFYCrCowROGhhigERcTldUQUOoPxj3/8&#10;lwri7boirm8U3RBfz383xPer+P7//bd/DQLf10SRKKEmEGWIIpDJwJ8HRhSEYnkwDQ6RDwYRh4qI&#10;w0XeffplQEQhKA4TGU60ScBBefceb9++V5YFv3pJQlAqDxY/pzHevGL89O4dfvn4AR9fvcKT+/dY&#10;YOHkkSNYlbgCzvb2sDQxg7O9I5ysbbFo9mwYzZ8Na/15CHS0RlKgJ7Ijg9j0YKJQwdqEpTJIBvan&#10;AUkAZi31YpKOevuR1ONlwCTxqA8giT8+BIQEYIyLuWIIiCGCLBfJhoDMRIDFQiYSaTm6L4eJQF9b&#10;RpyzOROH7oYz4WQwE8Gu1ogJdEd8uD8TgEkxwQMKQJJ/69OkUyYC0yQ2ZyarsCVHFS4Ct+eoIopA&#10;UQhyEThUdmlgR2E6dq7NUJDF2L0uWyNiqTAfHsL5jxCAStmnAV1En6Ykn3iZBB+Hiz45JP2I9pYq&#10;BRWMtuYyCUHoicKvte6CCvL+fvIef7zsV17eO5gAJNlXfOYIo/TcUZQVHcOJwztReu442puqmOCj&#10;ib1XujuVU+zow+rVni5c6+tWhQm1fgl49UoPrlzuUib1RkoADsaoAFSXd8PBqACUEAXfYIjb97UR&#10;vxiONKJw+7MxKgC/rgCkX7BJAGpLAZLMEPsAUg/Avbt3siRgeXERk4BVZRdQU1GKxtoq1hOns7WJ&#10;CRSaBkwffLWlAHURgFwCKs8/fIBXd2/hzZVunMxaiiPLLFGX7YDS5EU4GDkVWwPH4Eefb1Ug8VSR&#10;aYFjsfNQstoCZxJMcXa5KU4vM8KJ6MU4EjEHh8JnsITa/rAJOKjgUPhEHF46CccjJ+FU9FSciZ2O&#10;s8tm4HzcDBQtm4ni+FkoSZiLyuSFTAC25VkyKdi51gEdhfZoW2uvmKJrq5R3HBJ6LXm2KrTm2zEh&#10;SGKQxB+XfFwA8stcJlICjxhQAmb1S0d2/1yZCFT0+aNtZFN/19qjda0jmgsdlDQV2KFpjQMa8+3R&#10;kGfHEIeB8O3g20KysCrDAhdSjHBupTHy7b7BKkM9bPIgQauHLf5jsCtoEnZ46WGr63dYbayHkBl6&#10;cJv6LW7VVqKvvgLdDVVMAvIJwJL4+7oCkN67PAHY3FjLBn6UFJ/FmVPHWP8/6gVIZcHNjfUqkBCk&#10;3pk8BahNAvYf424zxESzMomsgCZhs2nYDx+zMmCSgDwJOCoAh85wCyhxfaPohvh6/rshvl/F97+6&#10;8BMZFYDDxWcLQOo1+FZVAnLEz2niZzb+uYs+49HnxJfP6LPeG9y6fgtnTp5B6qo0eLm6w9nWFi42&#10;Vljq64UQVyfEeDkjLyYM6xKilPJPXQAuVSYB5QKQJB0l+2iyL8k5EnrL3C0/SwCSSKTEH/UOJAYS&#10;gEsMZyHIxfLfWgCS/PvLCcCrF9u10r+sKPxaFGk9UeipIvbsU+OiuvRj4q+vkaFJ9GmTfpoEoLZ0&#10;nybppyr+Pl8AttQWM5pr+gd48P5+vKeftrLfgQQgCT9J/h1Hbfl5NNeWoa2hEh1NdezD6uWuDlzr&#10;7WVc7upCX7vUbJ2+ZIlDLpigkomuq1f6IQmoHVWhR71s5Oh6uyj8xNsHF3JXBkFYXlzfYIj31xFR&#10;6OmKKO6Gi1EBKCEKvsEQt+9rIwo5XRGF2eciiraRhvfEElEb2sGFnpKHA9Iv80TRJ/H4IZX3ylHt&#10;vSWKPm0MJgBF8ceFnzbxp63kV17OyxCE308//aQClQJzxHJgifcDpgCpDJikBqUAi86dZSXAPAVI&#10;EvDE4UOKMuALailAmpRH/5/oOKkpBUjndRWAckgA3unrw2+PbqLrYCHat8Sgc4MXen9wR89WT3Rv&#10;80T7Fne0/eimpGObBzq2eqFjqw9uHY3F/eMrcf9wIuPuoeW4cygOtw9G4vahpbh7MAx3D4Uw7hwI&#10;xu29Abi92x83dvjg6lZPXNnigWtb3HD1R1dc2eyCS5ucWRqQJv02ZBijapU+ShIX4MKK+ShKnI9z&#10;y+fgbPxcnIqdzTgZM4txInqmCnTdmWVzcG7ZXBQvX4CiFQtRkqTPKE1ejLJVBihPMULFamNUp5ui&#10;JsOMld+SdKvPtVUgiTkV2Zhrx2jIsUV9tg0rFWb3paTeamO2Xlo/Pc7ZFQtwevlcnIybi2Mxs3Fo&#10;6RQmRfcETcCugHHY5vMdY6u3HuMHDz1scNHDWic9rHHQQ56tHvLtpNMcaz2sNtNDsqEeCp2+wyoj&#10;PaRZ6GG9px7ynPVQ4KaHNfZ6yLXWQ4qZHgJn6mHPqij0lJz9wwQgJVgJSvmR/Ksov4DSC+dwYP9u&#10;dp6koCQBa5UJQJ4CpDJgkoCUAtQmAfuPvboLQEoBcglISUAuAOVTgUcFoGaGW0CJ6xtFN8TX898N&#10;8f0qvv/VhZ/IyApAEVECsjJimeiTlxdrKjUWS4pFvlQAiiXHgyHeX61kWAvv3n1gcBHIEaWfHPr8&#10;xu/z+vVbPHv6Cg8ePMH9+4/x8sVb3Lx5mwlB+h5L/ZMLsjIQFeCLIDcnRHo6Iy+OpF8Mmx5MFK6I&#10;QkFCpIylWJMQqqQgPgRZkd5YGeDIxB6V9lIfQCoDXuZujiQ/O6QFLUF6sDNS/B1YCe8yVwtEORpj&#10;qa0RQqz0EWQxH77Gs+BtMAvBFovYerg4JEgcSjKQBorYI97NkpUaexrPhrPRbJYAjA3ywPIIPyRG&#10;DZ8A5KXAogjUVQCKiMJPZDABuKMwk8FFoIhYMvznEoCXWkdEAHLZpwldBKAo+wjxOk3iTy782ppJ&#10;9vWjSQDyMl6GmPhTiL+m6nNorOwf5EGij075cA9R/NFtXABSeW9V6WlGbcVZlfLfypLTaKi+gN72&#10;BmU5LyX+rl/skcRfZw/jeh8JqCuDT7VViK4/SgAOxuBCThR+IsLy4voGQ7y/johCT1dEcTdcjJgA&#10;vH5DTWrpgijuhgu+flHwDYa4fV8bUejpiijyPhdRyI00ovgbFYAjJwC1pQBp/yeBwacBl5VcwOmT&#10;x5UpwH17dmH/7l1SGXBpsVICNtRUshSgVArcpuwFyCUgF4FcAD65d/uzBCDx4fkzfLh/Hc9aTqNl&#10;azxu7Y/D/UPheHQkHE9ORuHRuWV4VBSv5NfWPLypTserinQ8K0rBozMpeHI6lfH41Co8OrkSD07G&#10;49HJODw6GcPWoeR4JB4fXYrHh8Px9OhSxrMjYYzndPlwKB7sC2Q8PhiMJwfD8OiQxMPDYbh3IAx3&#10;94fi9t4g3NoTiBu7A3Btlz+u7vTD5R0+SpSXt3qhb7MHeja5oXujC0N+vmuDMzrWL2Ely23rnFhi&#10;jxJ6SgrsWOKQkWevpCXfidFa4IS2Qun+BK2ra70ro3OTC6Nrkwej90c5Xgo80LPZXQW6rm+LJy5u&#10;88Kl7d64uNWHLdu6wQVNhc44l2iOI1HzWULzcPQUbAucgL0h07Dddzw2e07AgVhrbF7qgCvFh3Gn&#10;qeYPE4AkrynFSpN/SQCWlxXj3NmT2LdnB2qqythgkOrKUpb6kwtAgvcC5KXAXALS/2N+zO8/9n6+&#10;AFQbCDIqAAdluAWUuL5RdEN8Pf/dEN+v4vtfXfiJjArAgRAF32CI9xdFnza0C0DtKUBKCFIfwZev&#10;3ytPHz15gbv3HuHBo2d4/vItE4MkAenY/urxY7x5/BCX25tRfHAfduZnIT8xDvmJMUrWJET3syIS&#10;+Qnh/cSHICPSFyv9lyDGzQphDoZMzlFfv1hXC3UB6GmrLgDNF8LXeM5nCUBX4zksAThkAaiQfv/R&#10;AlBNyg2GIODUhJ8McVl11HvzaUIlvScKPm2oib96Ffp6atHXXY+LvQ0MOk/0dtWqwKf0yuETewlR&#10;CA6W+OOir7WplMGSfk0XGK0NxWipL1KBl/TygR71VedRV0mlvedQU3aGwWUena+rPo+aqnOoKD2J&#10;C+ePMug8Xd9YV4Kq8jOoKDnNoMskIUl0kgSlUmj6G1PJ7vXLPVoklSS+bly+qkS1LFYSgKKYu3b1&#10;IpN/ogATlxtuROEn3v6l0C/rfyRctP1RqAk7LWgVfCIaJJ8qNwXE23WDCcQR4MYNCfH6L+X2zZtf&#10;BP8CONLw3lN/FOIXXm2IvbFEASiW7D66/0iCl/AKQk9XePN9ET70Y7DhH9qGfnDhp6sA1Fbqy4Xf&#10;zz//rIIoBDVJQFovPRY9Pm0jPT96ren9efUypQB7mNSoqapQpgCPHNqH/Xt3Yte2zagoKUL5hXNM&#10;AhJUCiyXgFRKyScC371xnYlALgDZIJD795Q8ffBAhWePHqrw/PEjFV4/f4x3T2/h1ZUaXDm3Dn17&#10;YnFtRwCubXTCw73euLrfH30HgnH5YAiuHArFtSNLcf1oBG4eicLNw3G4cWgZbhxcjpsHl+H2oXjc&#10;ORKLu0dj8PB4LB6eiFbKvxen4hTEKHl5MgYvTkSq8Op4NOPFiWg8OxaJp0ci8ejQUsbDw0vx6HAU&#10;Hh6NxuPjsXhyIo7x9OQyxvPTy/HiXCJeFq3Eq+IkvClKwtviZLy7sArvS1IYHxXwy3JoOYLuw/lQ&#10;vErJ+6JkvD2/Cm/OpuD1mVV4fSYJr88mqvDm3Eolr84ksOf89HgMnhyLZgL06Ykodv7RkQj2fEi2&#10;kti8s48SkkHslLi1X+LmAYkb+0JwbW8oruwMx+UdYbi0U5KdN7cF4ObWEFzbHoa+ndE4lLgElT8m&#10;41r5cfSWn8NFmfwjSPjJ6WmhycAy2poVaBaB9MOqCp3NSvq6WnGxu42d72pvRGtjNZobqhgV5UU4&#10;cfwge99T8o8SgFQC3N7cgDbqBaiApmB3kABsbWHDcGgaNq/QoM9vJMLpByraDwjxeHz/lsTDO/dU&#10;4L0A5RKQlQELPyrw44goAN///IkJQFH4ifzyy28qqAtAdQnx+++/9yPcNpgAUbtdR0ThMhiigPpS&#10;/vnPf/2lEZ/PKLohvr904m//Ut8ffv9vBeL1ojhUFfGi/BMloDZ+FhAFoIo8HED0aUM5QETDUBE+&#10;WGQk+VwByFEpC37TXxqsCRKAJP0Ybz+p8PoNQVJQkoB0zP7w8qX0g+aLJ/jw4hE+PX+Et49v41Jb&#10;HU7u345N2auRtTwa+UnxjLTYUKyODEDmsjBkx4cjPTYQGdEBSFvqi2XejohwsWASkEp0SeSt8nNE&#10;WqALMkLckObvjCRPB8S7WiPayRxRtsYItzJAqMUiBBjPg5/hbCYEY12tkOy3BCnBLozkIGckBS5h&#10;IpCI97BivQa9TObAzWSuogTYlQnAhGhVAZhHAjApDgUp8VibmqCQfska4UNBNmYmMn7ITmKIIlAc&#10;DjKQAJSfahODg4k/Lvw4uwpEshm7C7NUUYhAkREUgFzoiZcH50sFoCT56lRgArCnVicByKWffHLv&#10;QAJQU+KPi7/mxhKGquw7z2isPaeEl/f29/M7qyL95Ok9Nrij5ARKqJT33BEm/+gyCUA6JarKz6Gx&#10;rgwdrbXo6Whg4o9eL/Y3Ucg/SQBqkn8kva6oQAJQUyJOTZT9QQLwayMKuZFGFHIjjZrA08KoABwV&#10;gHJEITfSiKJPG6MC8I8VgNeuXMXlixdZCpDKHXkvwGNHDuDggT1MAJ4/fRwl58+gtOgsE4GUBKyr&#10;KmP9AEmKUJKKlwLLJSAlAb9UAD5/+hCvn93Bm7vtuNd0EBXrAvHkeAJu/eiOV0fC8OTsMjw8twKP&#10;zificVESnpaswouSFLwoScWLC+l4XpyBl0VZeH4+HU/PpuDJmZV4cjoez84sw/Mzy/DibBzj9dkE&#10;vDoTj5enY1Uk4KvT0UqYBDwWhedHIyX5x9KCEUz+0SlDJv+4+Ht2Kl4JJQ9JPkoJRPVlXpyUkN+H&#10;w5elddNjkGhkwvGwJB8fHopklx8djlFA56OUMo8nFLnEI+4e6OfOvkDGrT3+jBu7/XB9ly+u7fBj&#10;XN3uozxPco9SgF0/uqNjkwvaNrqibaM72jZ4o22DJ9o2OrME4+W1brhc6IXu9X5o3hiG0xkB6Dy6&#10;ATdrzuJSdfEfJgA72xqY+GuoKUdTfSXKSs/iyKE9OH/ulLL/X1trIxPc2gQgwROwJAF5ZYZcAorH&#10;46EKQJ4ApP2VjjN/mACUy79RAfiXQ3w+o+iG+P7SFbX9YVQAflWGUwDKewNqg08T1iYAacow7yX4&#10;/tUbNjDk46sX+Pj6Gd69foz3Lx/h/csH+PDqIX56/Qj3r3aj5ORBbMhZjYzEGKQvj0BuchwK0xKY&#10;WMuOj0ByuD/iA90Q6yNJwACrRYh2tmAib3WQGzKCPZAa4IqVXv0CMMJOIQDNFyPAeMFnCUB303kI&#10;XGKhJgBXx4UiK2FUAGpiRAQgF3IqAk9xWZR9msSfSpJPw6RejSjFH0ezANQk++QJP7nsEy+z64Sh&#10;H2LqT5J+5Uq4+NMmAJn0qzmjhJf0Kst6FfJPTfwVH2eDO4rOHmLyjySgPAFIj01lzBd7aOIx/U3a&#10;JOF3uQ3Xr3TgxtVO3LjajRtXegdI/5H0UhWAJKFEKTaQGLtx5aIK4u3DzVC366+KKORGGjWBp4VR&#10;AfjvKQBFsaYronAbaUTBJzKo8BPRUQCKYk9EFH0iovATxZ9Y8iuKvsGEH5d0fJCHmtAThJ9YwifK&#10;wKEIQHpe9FrT+5P2UZKAar0Ajx1iaah9u7bj0L7dTP5dOHeanVIiUOwHyEUI/Q8j8cGHgvB+gJ8r&#10;AJ89eYA3z+/j45MreHulAtWbY9D2QxBa8x1wZYsXurf6o31bIDq3StQWujLq1rigLt8NtXmuEjku&#10;qM5yRFWWNRsSQj31qrNMUZdlzqChGWxgR74tWgscFCWzjuje4ICejY7o2+SEK1vdcGenH+7vDcS9&#10;fRL394UyHhwIY9w/GKEUcSQDeRqQc/9oFO4eiWSnxINj0Qz5MtqgdREPjkgpw4fHIvH4ON2XTiPx&#10;8NhSVhrNypEPhqhw/1Aou55upzLnpyciGM9ORjLo/ONjYXh0NBT3DwXj3sEgxt0DgSqSkK/vzoFQ&#10;3NwXhCu7/Vna7+J2X/Rs8UX3j37o2uzNxCD1amxKs0ZDmj2qMlxwIdMXxWtjcavyMO41leFGUzV6&#10;G/8YAdjRUs8EYHVFMeqqSlB0/iT279vOyn6pJJimAtOAEJLblALkkPyTQxJQ3qdZlIDicXwoApBQ&#10;lgErjjdiCpBNqBwVgGqIAudLEYXaXw3x+YyiG+L7S1fU9oc/WACqIROAmhCFoYhSBP4sIYrBkWYw&#10;ITgYohAUhZ8IF4BaUQrAdyoC8N0b4hlev3qCVy8f4uWL+3j57B5eP72HXz+8xMfXT/Dw9hV0NlZh&#10;6/o8JC+LwIacNGStiMGq6FDEBXgiwssJYa428LczQoSLFVYEuGB1sCfSQ7yQEuCOFV5OiHe3Q/QS&#10;K0Q4mCDcxhAhlgYIMJHKgENsDLDMzRqr/F2wOsSVwSUgLwmm6cI0bMTbdJ4gAH2QEO0/bAJwU9ZK&#10;higARRE4mAAktN0+nAJQvF4Uf38aATgQqgk+BRom9Wru4Sck+rqrNSJKP1HwdbRVKuH9+jjselm5&#10;r1j2y+Vfc2OZkqaGCyrw1J9c/tVXn5aQDfWQBGB/+k+TAKQhHqUXjqOy7DQaai+wxycxKYk/eYlv&#10;B65f6ZKE39Vu3LzWg1vXexmSANTeo06TANSFkRaA/+6IQm6kURN4WhiSANQg6NQZFYByRKGnK6LQ&#10;0xVR6OmKKORGGlH4iYwKwD9GANJrR+8Peo/fuHqNDXDiKcDSC0U4ffIojh7ez+QfSUCSf2dOHGWn&#10;vByYS0ApBdjCyiFJgpD40DQU5HMF4Ksnd/Hh8VV8vN2MS2fXY33gfByJM8KJeCNsDZiBHwNnYFvg&#10;TBV2KNjmPwM7/Kdhh/8U7AyczCbS7gmZqJwCTNN/D4VNxuHwKTgYOgkHQiYw6DxdfzR8Eo5FTFRM&#10;B56O87GzULRsNs4vn4PihHm4kLAQJYmLUJa0WGKVEcpTTFCx2hSVqWaoSDNDZbo5ozqTJufaoDbP&#10;FnX5doz6NfZoLHBAc4HToPDefzSll0/qlU/oJcTpwRwaCELUZpozaDhIZaoJGzZCU5X5EJMzy2bh&#10;ZOyM/oElsTMYfLAJDS8hTik4ES9xavl8nE5YgLOJBjifZISiVYtRssoIlckWqFhljwspLjiT7ou6&#10;3Vm4VnkMt1srcaO9Eb0N/fJvcAHYJBOAogQcmgAkejqa0NZUw5J/laXnUVNJvS8PY8+uLaiqKGE9&#10;AKkEmASgXP7xBKAckoC9He3KFKBcAlIalv8PUB6PFQLwwe27KvBegASJQF4GzI9D8uMOO968VkhA&#10;3gPwp68kAOUSULx+VAD+6RGfzyi6Ib6/dEVtfxgVgF+VP6MAFCXg+9ev8ObNK7x99xIfPrzBh5/f&#10;4M3753jz9hnev3uOt6+fMjn4y09v8endK3x48xIvnjxEb3sL9m3bjDXpKVi+NAjR/jRR2AG+DuYI&#10;cbFGQoAbVoV4IyXUB0mBnoj3cUacuwMina0Q7miGUDsThFibwN9sMXyM5yHYSh/x7jZIInE4gAAM&#10;tlsML7N58DCfB/8lpogKckV8pAYBuDJmxASgNhGo7frhEYBc/mmSgOrrJPQoCaYbqqW2ohDsR5Hg&#10;66PEmZTIU0nwDfGyaoqvXwCKwk+c0ium+no6qVy3n66OSgWq4k8u/ETpJ/bvkyhXK/PtL/eV5F9T&#10;famSxvpiRgNN75VN8JVP8eXTe+WJP6XoKzrJpvQWnT7MTi+cP67o51eGzrY69HXT6yeV8w4ESUAm&#10;Alnar4eJPxJymqSfLgKQBkvw81evahBWAuLto+iGKORGGlGoqSFKPhFxeTWxJwo/VWicvSrqkmwg&#10;RCH2V0MUcroiCjldEYWarojCbaQRBZ+IKPhEgTcYotATEYWeiFjaq42hij8OF34if6QApO2k50DP&#10;m14bev3pPUrHAUpv93R1siEHFWWlbCDCieOHceTAXiYATx8/grMnj6mUAlMSkPoBSinAfhFC/8e4&#10;BCQB+DklwM+ecAn4AK8e3cH7x1fx88MufLhSjk1RtvhxqSnW+81BnuskbPafi73hhjgcY46TK+1x&#10;OtEeZxNtGedWWONcoiWKEy1QvNIExUlGKE4ywAUSVCn6bDIum4q7bD5Oxc5lcosm+XLRdTZuFuNM&#10;7EycjpmBU1EzcSJyOo5HTMOxpVNxNHwKjoROxoGg8dgXMBa7/MZih/d32OKhp+BbJVs9aarut2y6&#10;7g7/sQyauMuhy9t9x7Dbt3h9I+H5nZKt3nTb99juOxY7/MYzdvtNUmGP/1TGbr8pKuzxmYzd3pOw&#10;3X0CNi8Zgw12elhvq4dNjt9ii8sYbHX9HtvcxmKHx3js9JyA3d7jGTt9xjLoOW33oufwDXteP3pK&#10;bPZW4Et8ix+8v5Pw0cNmr++wy28aNntMwyb/hdgW7YArJXtxu6kU11rrcKm1SUX+aRaATaq0tkqo&#10;ScDBBSCXgLz/X2NtBStnp/cwf5/TeS61mfhrakJbY4Ma/Hp631MvQJ4CVJeA1AvwJu7dvK2CKAK1&#10;JQL5MU5+HGLHn1evmASkFCC1CCAByAeAyFE/fogCkMsEcQiIuuyTkN32++9qwk4UGWq364goVAZD&#10;FDhfiijURvnPQnw/6Ar1AfwcxP1IFIKDicGhIgpDETVhKCAKQZEvFYJiyfFgiPcXheBgDCoEBykZ&#10;1gYXhu/f0OlbvHn3mvHu4xu8+vBSyet3Lxhv3r9kt79V8O79G3x49wYvnz7Bu1cv2f++PT/+gKyk&#10;BEQGeCHE3RErwwOQFOaHVRGBrEx4eZAX4nxcEeVhjzBnawQ7miPEwRwBlobwMpkHfwt9JPg4IDnY&#10;DSlhblgV6srkn1wALvO0Q7CtIROA7hbz4LfEFJGBS7AswlsSgLGBSF0WgqyESIUAjEfBqgSsTU3E&#10;+rQhCEAFogDUJgLFYSBy4cfPq96extiZl87YlZ/B2LlGol/8aROAgvRbk8vYXZijlIC0HjERyPnD&#10;BaAyxScm/ITefP1oFn7yabwSYjkvF34Sne0VClTFn5jyU07nlYk/1TLe/nSfCBN+dSUsjceprznH&#10;qKs+K6FI+PGpvTSlt7LkOEM6T8LvKM4c24uTR3Yx8VdRfApVpZQGPIeG2lIm/uhvI0q+gZAEIPX7&#10;62FoS/yJDFUAkvwbFYBfH1HIjTTqAm9UAI4kotDTFVHo6Yoo9HRFFHIjjSj8REYF4B8jALkEpL8R&#10;7ad0rKFpprwMuKT4LE6dOIKjB/exFCAJErkAlPcDlAaC1CtFCAkQKoHkpcCfUwIsCcAHeP74HhOA&#10;bx5fw8eHffjtYSe6zm7GtpUeOLDKA2fSvVGW44/6NaFoKAhD/dpwNBaGo7kwFM2FwWguCEBzgQ/a&#10;Cr3RttYdbWtd0bbOGe00XXeDI5uMSyW/9dk2qEm3QHW6qQq16WaoTTdh1KQZM6pTTVCVYoxKSvsl&#10;G/Sn/5IWozTJUAPGCgxxIVmiNMWEUZ5qyqCkID9P11N6rh8TXEg2VshLIxQlGiopSTRhlK40l2Gp&#10;zgoLlCVaonylFUoTrHA+zgznYk1wIZ6ut2a3lSSY40K8GYqXmUrEG+P8ckNGUYIBozhxMaNo5SKc&#10;T1yI0yvm4dTyuTi+fA7j2LK5EvGzcWzZfKxzHYsM6zHIdp2FLbEuuNd4Drdaq9HX3ICuxgZ0NdUp&#10;5R+f+vs1BaDY/4/ev5Rm3b97B44d2s/kHw234Yk/el9rYqAUoKoEvKJVAmoTgiQAeRKQHxP5sUwp&#10;AV++ZFAKkHqGsgSgBgmofvzQVQBqutyfChSFnSgu1G7XEVHwDYYoYL4UUQiN8p+F+H7QFVHsDRVx&#10;PxLF36gA1Ix4f1HwDcbXFoDEm3fv8er9W7x6/1rJiw/9SLf1Q8sTL169weNHT9n/BPo8RyLwzbPH&#10;uH/tEkrPnMC6zNVYHRuOlJgwLA/1Q5SfOyK9XbHUcwlC3RwR5GyLQEdL+Fobws1kPjzMF7Cy4VWh&#10;7ozkECn9NxQBGL/0jxWA2kSg+vUjIwC1MfICUEAt4SfwNQRgv/xTlPEK8k+T9NMs/1QFIAk/8bLO&#10;AlBW3stKfEtPsrJe6uVHvf2KzhxBffUF9regkt3BxN/lS50auXK5izGYABR76JH0u3KlHy76RNkn&#10;XifePsrwIAq5kUZd4H0tAShe5gJQXerpgijU/mqIQk9XRKGnK6LQ0xVRyI00ovATGSkBKAo9UewN&#10;hjbhJ5b4iqKP9emi8x8+MMQhH798+onx608/M0TBNxhDFYC0LbwEmD8nev70GtJ+SscKmuLe3dmO&#10;5sZ6VJRfwNnTx3Hy6CEmAUmQnDp2WNkHkEMpQBoI0lRHE4EHTwEOVQBK8k8SgC8f38Grxzfw7tEV&#10;/P31Tby91YgDBbE4WRCN5u0p6Ny2Chd3SPQqTi9uW4mL25fj8rZluLotGpe3hePy9mBc3RGEqzsD&#10;cHWnH67tlgZcXN3qjb6NHuhY54L2tSQHXRhd613RvdEFPZuc0bfJGRd/4Liyyz0blqB7vRO61jky&#10;utc7o2eTB3p/8FSDrqd1dWyU5COdEp2bXND1gxt6f/RQ4KWRns2e6Nrkwejc6KaEX0e3E+zxNnmr&#10;0bPRC13r3dGe74zGTAdUp1gx6tJt0ZTliOYcJ0ZLjgtac13Rni/RusYZzQXOaFrjxEqOqYSZSpmr&#10;Ms1QkWmGqmxzVMgozzLrJ9MKp1daY2uwAQ4muqHpYCHutl7A5eYqJv9InpEAJPFHdDTXoKulXoXu&#10;liYVhlsAkvyjITd7d25jcpsG21BPS4JEYHN9DYPOyxGHgnD5LUrAK4ofdel/q/i/hSAxKJeDvD/g&#10;YALw+fPnDEoCsmPLZwvAIZQAa0JNAP5NTd4NB6LgGwxRwHwpohAa5T8L8f2gK6LYGyr/bgJwpBhu&#10;ATgYohAcDJKBr96TAJQk4IsP/Tz/KPHi/XsVXr37yHj36Re2DpKAT58+Z9OF6bMofV768PI5nt29&#10;iVeP7uFSRyOO79mOvJREhPq6I9jbBUEeSxDm7YpQD2f4OlrBzdIA3jaGWBnigVVhXkwAJgW5MpID&#10;+xEFIJUAR9NwkKWeSIz2VROAucnxWJOSgMLURKwdSgnwVxaA23LTGDvy0xmioBtMAKoO+8hRYUQE&#10;oFZ4D7/eZtWEnxbURZ/mqbyDiz91ASil/Ej2lashSj9R+ImIPfxI8MlRKfcV5J8kAItQV31egSQA&#10;Ke1HApCEH5X8EnSeDfa4cBw1VedYb0Fe2kv9+3jPPjovSr9+1MUf42I3rlzqYegqAOXyTxSAovAb&#10;6PIow4Mo5EYadYE3KgBHElHo6Yoo9HRFFHq6Igq5kUYUfiKjAvDLBaBKYnAQAUjPgacYeT9Aep/d&#10;unGNHe9oGEhrcxNqqipwoegMK/0lAXhw706WkCJZQuKPZAlBKUDqBdhQXT2kFODnCMDnT+7g5eNb&#10;TAJSKfCDy42oPrMDp39MRcOOTHRsSUXv1lW4vDUZV7Yl4er2ZFzbmYRrOxNxY2c8buyKwe3dkbi9&#10;Jwy394Tg9t4A3Nnvj/sH/HF/ny/u7vbF9a3uuLTZDRe3eLLptpe2e7NJt2zy7U4f3Nzpjdt7fHFv&#10;nz/u76cBIP64s9cPt3f749YuP9zc6cu4sTuAcX2nvwq0nivbvNG3xVMm+zzYZYI/3rVd/rhO99fA&#10;jT2BuLk3BLf2hbIhHMTdg2G4eyhECQ37IMQhIHyIBw0sub07EFe3+jJu7gjEnT0huLUzCNe3+ePy&#10;Zl/0bfBC9zpXJkCJjg2uSmHJad3oiOZ19qgvsEZNviWq8ixQlWeFylxLVOZYozLHFpXZjqjMccee&#10;SHOczgrF7eojuNFUjN5G+kxYg9aWOib95IyEABRLgOn9vXv7FiayefqPGIoA5GXABA3CoT6YcglI&#10;E7blEpD/X+T/bykdSNy5fkMpAuUpQH6MFCXgs2fPGCQAqaSM9wEUBaB6ovhXhjYRqCb6tKFRAA6/&#10;BBQF32CIAuZLEYXQKP9ZiO8HXRHF3lAZFYCfx59dAHKZxyWgKPv6+ajGG3rMT7+w3oIvXr3D85dv&#10;8fy59Jn0H7/9ip/os+ar53j/+gXePHuIp/dvsc9Q9BktJzUFcRFhiAryQ5CXM3yWWCPU0wHxwR5Y&#10;GerNRGBisDsjKYjjijgvOwTZGbL+f0uMZysFYEK4JxKjeAIwDJkJkchJivs3F4CqEnBIApCk0peh&#10;YQKvDFH0DSb8REThJ4o/+RReOXQbm8qroaxXTPlpKu8VxR+/jUk/eQ+/AQWfOiTzqsrPofjcMZw9&#10;fQBFpw8y0UenJP4aa0rRWl+B3k4qjyaZKiX8Ll/iqMo8knyakMs+4uIlCeky/fLbpwIXfOriTyr1&#10;VQq/QUqARURBKCIuP4puiELuq3P1mgqDCzxBBArXi0LuS0t6dUUUaroiCrWRRhRyuiIKOV0RhZqu&#10;iMJtpBEFn4iuQk9ELOkdTPiJiKKPI5dkA5X8igKQvowTXPiJiAJQLPX97ZdfGL//+huDi77ffpPO&#10;81Mu/7hAJLTJPy4AaTtp2/lzIei50t+B3ut0vLnU24e2llbU19axYSBnThzHsUMHWRkwQYnA4rOn&#10;WBKQTkuLzqOypAR1lRUqKUCSH9SCglKAuglALv5kAlApAe/g959e4tHtPjy+cxF71qWjesdadO/M&#10;x5XtqbixfQXubo9n3N65Ajd3rcCd3ctxZ08s7u+Nwv194bi/PxgP9vvjwX5vPNzniod7l+DBHifc&#10;2+OKu3vccWO3D67v8cONvf4MkoW39/kx4XdvHwlAOZIElCMt1w/dl61DR+7sC2Tc3R/KuH8onPHw&#10;ME36jcDjo5Fsmu+T45F4cpxOJWiSrwpHQpU8PBiMBweCmMAkRIF5gwlPL1zZ5omLW9wZfT+6MXo3&#10;u0pscUPvFhf0/OiErs0O6Nhkg9aNtmjZYIOW9Q5oXrsEzWvd0FzohcZCH5xLdMDxFc5o35ONe7Un&#10;cLXxAnqaS9DaVoyW9mLF58UaJTSdV85wCkDq/9fb2YqutmYm8SjtRwnAPTu2MrEtl3ui8FMTfzwB&#10;qJwO3MgmBtMgHZLoF3u7WUk97U9cAtK0bW3/1/n/S7kEZCJQcRyVHx/FUmDqBUjHFn5MkaMuAIc3&#10;Edgv/rShLvV0QRR8gyEKmC9FFEIjzb/+6398EeL6RtEN8f2gK6LY0xVRBIqIQlBXRCEo8stvAyMK&#10;QRFRCH5tBhOCgyEKwYH4HAn4+r0GPnzQjnK5nxlvPvzKoHVRmpANGqEkIOO18vOp/DOe9KPvUwYN&#10;a6P/d7FLg1k6MDLAAyvCA5ASHYykCF8khnhhRaAHlvu7Yrm/MzKiAxDiZMYmDTsazGRTgKP9nLE8&#10;zAsrIwOxKjoYqcuWIjMhWhKASQlYk5KIwtQkrE1LxroMVfoF4CoFXAAmM37MWqWCrgJwa44qXAAq&#10;RWBeJmNbfjqDi7rtBWkMcYiHdgGYpRwMsjM/q1/60XkZXywAxWm8IqLQE1FP+KminuzTLP5I9jHh&#10;J0zj1ZTq03QdF39iwk8l7acQf7yMV4Iu90OCr7rirEaqyimRcIoN7qBSXoIGezTWXEBrQxn7hZk+&#10;FF7skgZ5EMrk5ecIQIX86xeAvUz+jQrAfx/UBN3XZlQAjgpAGaLQ0xVRyI00ovATGRWAXy4Aef/A&#10;oQhA2mb+HAh6bvQ60nuN9leSFV0dHWiqp2Eg5Sg6fRonjxzB4f17WAqQ9wIk+UeUnD+H8uIiVJeX&#10;sRQgJaJ4CpB6oA2bAFTw6d0LPLx3DY8f3UHpiX0o3ZKH9h2ZuLJzJW5tj8WD7RF4tC0C93bG4vau&#10;WCb/7u2JxIO94Xi0NxiP9gXi0T5fPNnniSd7nfF4rz0e7bHDw72OeLDXBff3eUty72AQ4/6hYNw/&#10;HIhHh4MYDw8FKqEEoSgBRUl4e5+PJAF1hBKKBEvuaRSASxUCkBPGeHwsRIWnRyUeHwlWbv+DgwFs&#10;2+/s9cHtPd64tdsLN3d54sZOD1zf7oar21xxeYsz49KPjoyLmx3Qs9mO0b3JFt0/WKNrkxU6Nlii&#10;fb0V2tbboG29A1oLXdBa4IHWAh/Wf7F4tRtOJnvgSc0RXKs8gSuNpehqKUFr+xm0dJxBa+vICUCi&#10;p72FyToaXEP9/kj87dq2maUkRNmnCW0CUDkpmMqB5RKwt09FAvZ/rruqAv9/TUlAXgpMApD/D+DH&#10;UlEC8jJgOubwY4smRDHYLwFVE4GjAlAVUQiNNKLQ0xVxfaPohvh+0BVR6OmKKPxERKGnK6LwExGF&#10;n4go/EREQfe1+UsKwIEkoCAAOXIB+PL1e7x8/Zbx6uUb7dDgqJev8P+z99//UVXr//+/03vvvRB6&#10;772IYi+neDw2LIgiKoioSBPpvbcE0ntCQu9dQUDAco6ec17v1+tdPrfvX/L83q61Z+3Zc+2ZzKxk&#10;2BDdPzxukzKZJEAyM3eutda9H26LKcGzxzpxvLURO9Z+jU/mvC6m9+gE37f/9DT+/vQM/PnxSXjl&#10;ycmYPLgYU4b1wdj++ZgxcgCemzoGf35iMv72zEy8+twTeO2lpzD7r8/hnVdexJy/qwKgjoAOAPqI&#10;gx/PwL72w3ocANsqPOsBAOrgp5++S8lTdwnt5Om7BHnmCT8Of+brBQJ+5uSEH4c/MwAe3EeX21FZ&#10;vgu1VfvR1lCJY231IoK/Y22NON7ehGMdzXom7OvkS3m9dKKjTeSGvyOedXaKjh49KvIHgHzJL4+D&#10;FE9C37GTehwAefzjnbrOAnQPuocFgKdPes/y8Wpx0FONg5zdcdBTjYOeahz0VOMgZ3cc/Hh2ASAH&#10;Pl/Qx/MHfvxQDw59tDRPLs8zL9H7+R+/iMzAR/3r1988kkvtKHmd7gCgPAhEIqCMvjf686G/C/r3&#10;TjjR2X5ETAEerjgkJvxoCpCWSdIpqZScAtQnAWkvQO9TgLQMuKcA+N31i67o5cu4feu6wD9628m2&#10;SuxdMht1S/6K48uew9mvHsflJTNwdck0XFz2OM4vm4WLK57ApeUzBf5dXzED11dMw/UVEgDH4Pqy&#10;4bi2dBiuLxuJa8tH4+qKcbiycgKurJqKK6umu7BvGq6ume4RvU1CGkEfYRrlHQADzzxJqAPgDJyn&#10;pbuupb1X1szC1bVP6gC4ntDPjX/XNz6Oaxse8+jb9XrX1hFiyq97Ki6tmoLzKyfi3PIJOLtsPM4s&#10;HYfTX43FqSUjceqLETixeIjo+GcDRZ2LynBkQSnaPylCy0eu5pegZX5ftHw4EG0fDkPbvFFoeX8s&#10;Wt4fj5b3J6Lhg6nY+voY7FvwPO627cfxg5vRWbMPrXX70NS4Q0wBEgA2iOXAehwAWxpqPeoJALY3&#10;1wqkI/yj035p+o9gmwBQnmbNwY+WCptrrD3kEQdAWj5vRsAjR46go6ND5PG40Hh81zMApGXAcgrQ&#10;vNUAj0OgdRLQ9XuIA6Dp94/IJwD+6ooDIM+KfF3Fgc9fHGB6Ggchu+Ogpxq/PSe1+L8H1TjoqcbB&#10;j8dBTzUOfjwOfjwOfsGOA5+/gg2A/P3ersuXBfckDoZdJQ8YEVOArnQMdEdLhWWEgPSfPPLxrNyf&#10;+cdbN/HL7Ru4cfEsqvZsx9eL5oupvr/MmiYup48ejBljhmLi0H6YNnKQOFyEDhl5+Zkn8MrzT+K1&#10;l57BGy8/h7f//iLeefUvmPvaK/jgjVcxb7Y3AHxNtOCt113pCLjw7ddEn73zuqmeA+Dnc9/06Iv3&#10;Cf8UAHD+W+4YBgYEgLTMtGdJ6NMP5+AZmOcT+MpN6fv2mePQxzNP+xH68cM35IEbdCmX7UrgM4Of&#10;TF7HcliHKwI+uZzXFwAe3LdFYB+9LN9HAHjo4E401BwUp/YSnp4+0YbzJ4/g1NFmFwI2+gRAwj+/&#10;ANip458bAN3w13FMr7sAeNSVA4CPVhage9A5AOgAoAOAAcfhzwFAdQCkPwf6s6R/r3IZcEtjk1gG&#10;TLC3Y/MmgX40AUgASGgipwBpAtDXFCAtA6Z9AIMFgDe+vYIb317C1StnRfe+O4OmLQtR9fmz6Pxq&#10;Fs5/NR1Xv5okurh8Os4vfwwXV8wUXV75hCl9EvDKiim4snw8ri4dh2vLxouuL5+Aq8sn4duvp+Ia&#10;9c00gWYEaDIJaZTYR9CEgFYAnMiyop8vAJQISMlpRAMAXUt8jak/F/hdpa/PFP+aJf5d/Jr2NHTj&#10;35mlYwT+nfhyBE4vGa4D4OeDdABc3B8dC/ug/ZMStHxUgKYPc9H4QR6a5hWjeZ4JAD8cgZYPRqLl&#10;g9E4Mn+cWAa856PH0bFzIc5Wb8WJ6v04UlOO1tpyNDXsQ0PjHjQ0lBv411RXGWQArLXs/UdTe3Rq&#10;Ne39R3tZ0uE2lPs0664BkEOgNwA0I2B7a5sFAc2PD+VEoLy/N58YTAgo70Pk73KOgNevX/fYC1Du&#10;Ocoz/17yDYA+JgB94J8DgA8+Dnqq8dtzUov/e1CNg55qHPx4HPRU4+DH4+DH42AX7Djw+csBQN8A&#10;aOwZ6FoyLP/jlxCQ9l2+d/M73Lx8HhdPdOLauVPidOHq/bsx7+038MKsxzBr6kRMGTkMT0+dhJee&#10;eAwvP/MkXnnuabz6p2fw+ssvYParf8I7r76MOa+/gg9mvyYiBKS9ALsHgDoCmvcC/OJdvQcBgF99&#10;YAVAa4R+5kwAyPAvQAC0TvV1BX48XwBogT55Wq+XyT6eGf3kpRkA5YEcZpSTEMf37HPv5ecb/fT0&#10;29H38KNJvi3ihF55uWfnenFgx56dG8WEX/XhvQL7xLKRhsPGxCTt83L0iAn4OpqNZbv09qPtLTh2&#10;hDYp95zkO3qsXSQP7/AVLWuiJOzJB3K+4kt6Tx3V40t/fWUBKVfydQ58/uK359R1FqB70FkA0PNQ&#10;Dmv+AJCDH69rAOQgpxoHNdU4qNkdBznVOMipxkFNNQ5udseBjxco6PmKQ58v8OOwJ+N7pfClvjIJ&#10;f4ECoJy0kfDXXQD0wEDXsmC5TFgcGuIHAM0QSF8nR0AzANK/V/qdQ8sV21paUVdTg0MH9gvgoynA&#10;NV+vxIqvCEyWYsuG9WL6jw4CkScD00QVHaRAhybQMkvab43+s4ufBGzOCoKXPHNN/smuX7sgoinA&#10;O9dO4v7x/ahd8gJOLn8aRz4ahRtfz8CdNbNw+ouJaPtkLFoXTcLplbNwdMkMtC6aou9N98E4vbmj&#10;Uf/+CDTPG4kjH43BiYXjcfbzibj81RR9WnDVDFz7Rk+CHwGajCBNYhpFE3XyUkbIFniEcnruiUId&#10;AmnvPurq6lm4tuZJfLtO7u+nL+31nEx0f43mr1V+bRL+9Im/0Tjx5SjRscUjxFJfgYBfjUbHp4PQ&#10;PL8vaucWiQ7Ozsa+19Ox/40M7H8jCwdn5+PQ24WomF2Eynf7oH7eADR82B+N8wei6eNBaFg8Cevn&#10;T8P51m04Wb8Xxxsqxem/zbXVaK6jx5QHDAAk/KNa62o8sgCgAX8cAPUE+plr0ff9o+jjCfUkANK/&#10;22VffIF136wSB9nQBCDhNSUBUB4CQqcGUxwGLUuCa2uNxOnAzc040tYupmrlUmBzclmwMQl43I2A&#10;Itf9kPn+gH6vmn9f0s8v/c4y/16SmQHQvCTYvS/gP0TupcD65v9uBOBLgSUecAAMNCvydRUHPn9x&#10;gOlpHITsjoOek73xvw/V/vPv/+lRHAR5HARV4yDI++dvXcdBkMdB70HnDwT9xZGPv9/bdTkadhUH&#10;v54kEbArAPSFgXIikCDQ/B/Cd29979Ev9+/hHz/eF4/V6P5s2eeL8M7fX8GfnpqFvz77DJ59bDr+&#10;9tKzeOvVl/HO63/DnDf/jg/nzMb7b7+BuW/8HR+8+Qo+mv2akRUA9Ra+/Ybos7ffdGcAoDsJgBwC&#10;ZYvffQ2L5rhb/N6bHn0+9y2P5OEgS95/Q7T0/Tc9Mib7WMbhHy7o0w8EeRdLP3jPI62jrQ5dZ0U9&#10;T+CzHtDheViHRD7PKT8D/FzpJ/WW+8Q+M/TJpb7m5b4Ef+bpP/cEoI6AfFrPnXt5r3vKbysqDm4R&#10;0ct6Ov7RJN/+PRuxY+s34hAPgj9CQBkt7SX0Izw1L5V2n6Lshj+OgOLlI60OADoFnAXoHnQOADoA&#10;6ABgwHH4cwDQin8qAEi/MwglaHKJlgHXHD4kpgBpL0A6DGTlUpoCpBOBv8GurVsNAKTLA3t2iqWU&#10;BCyEIXTYAk0Bnj15wmMKsCcA6J4IvCgA8LeLdTi/Yz6Of/WsmDq7/c0zuPD5ZHGK7ekVT6H5qyew&#10;+73ReGd0BP4+SMOsLM8mx2l4MUfD3GFh+HJSEto+nozTXz4m9gy8sHQaTn+h74tHWEbp03LjBKCd&#10;XzoeFxji6fA33ujcinFeoK+rPAFQTgTKgzsur3pcRAd6iEM9vpnuWq48Vd+/cMVE8TWZk+DnXuar&#10;ox+Bn9zf78iiEWhbOBRNCwaiddEQ1M3vi71v5KNm3jDUfzQGlXOHYcOL2fh0Uhg+nRSBBZP11v05&#10;D3vfGYSDc4dg35z+ODx/CKo+HoK9c4qx5o0SHNjwOjqbt6Ktfj/a6wn/al3pJwDrpwE/eACkf4v0&#10;b5KQj5CasHrn1k0CtLdt2ijeJhDPDwAapwIHAIAU/QxxBOQQSK/TzxxFjw0lAtJyYHkfar4/Mt8v&#10;0M+t/P3mbVLZvCcpwZ/8/eQAYGBx0LE7DlJO9sb/PlTjoKcaBz8eBz3VOPjxOPjxOPjxONA96BwA&#10;tMJfVwgo9w6k3IeJ6BEQfn/zNu7cuSsu6fE8bUtx+7tvhUHs3bYFiz+Zj7ffeBWv/e0veO/t1zD3&#10;rdcw++9/wWt/peXAL2OeCf+UAfDtN7Hordew6G333oCLaRrwnVe8AuDn773qgX/BAED3+z3jS36V&#10;AJBOoDXygnq+4vv0ib36DOQ76IqBnys6rVdkAj+Ofhz/JABK/OsJAEr4M+Nf+YHNxrSfjKb7aB8/&#10;Osxj765N4iAPQj/6czt1vFVc8n0SvQEgP7Tj5NFWV+2iU8c6RCeO6x13JV/3la8lvL6S0Cf/h/f0&#10;MT35+okTXWcBKQcAbc0CdIoZMBdoDPCs4MdzAPBBxkFPNQ56qnHQU42DnF35gz5f4Mchr7v5AkB/&#10;0Ccz/68oxSdrOPwZ0MY33XeBH4e/X/75D5GEP7nM7j+//csjM/6Z4U/inz8ANGCS4Z/8HjkA0s8c&#10;/d4glCC4IAyhvf1oCnDzunVYvWKFAEC6JBSkyT+5H6DXKcDmpi6nALsLgHQgyJ2rp/G/vz2Bf7Ts&#10;RPtnL6Hjw8dwa+WfcG7RE7i+9u9Y+6e+eGGghsf7aRgYp2FkqoZRVIqG0al6E1I1TErTMCNDw+Pp&#10;GiZGanh7oIadf+2LzkXT0P7JaBxdNBrHvxyDE1+NFgdlnFlCjcW5L8fi/FdjcHbpGJxfNlZEJwlf&#10;WD4GF1eOFdHL+tv8JbHONQUolgS7TxC+uHKG6NIK2TRcXD5ZgN/FZeNE9LWcWzIaZ78caUSvn1ky&#10;Gqe/HI1TX4zC8c9Huw73GImOhcPQvmAoWhcMQfOCYaj7eDCqPu6Pus8Gofrjvtg1uwQbXx6COcOS&#10;8WS6hudzNYyN1DA6SsMoVyMj9R7P0fDmqHisfHkA1r85FFvfG4bV743BsZa1qKnbqJ/2W0PAVofm&#10;ugYd+GiZbwNtM0P7RupLfn0BIAFeVwAowa+juc4jCYD0b5FgmoCaoJrQevP6NeLfMe1hSScCi0M8&#10;ggyADXX1FgQ0Q6DMGwBS5vtReX9kvl+g37Xy96b8/Wb+/UV7A965o0MgTQJafj/99ItIAuAvP/8m&#10;khBoPRxEh0EHAO2Jg5STvfG/D9U46KnGwY/HQU81Dn48Dn48Dn7BjgOfv3oKgKpxMOTgx9/vL/7x&#10;HP04APLksmBvy4PNQHjzjt73P9z3yHxdAsLvbtzG9W+/x7ff3RJLiK9f/048nqf7GJoMvH/nNm7d&#10;vIHOIy3iP9Rmv/aKAEHqvdmvY/5bbxh9NPsNfPKm3oLZb3q08K3Zos/efsvUm1j89utY/LYb/nwB&#10;IOGfA4A9BEA+9Wfe808m8U8FAM2TfxTB34G9G0T6sl59eS+hHwFgVcVuNNaWo7Wpypj0O3m0WQCg&#10;G/o8O9HZZEE/KwDq+OcAoFOgcdBTzQJ8/nIA0CMOcnbHQU81DnqqcdBTjcOcXTkA2HsBkH4fyClA&#10;WvYhpwBpUmrtqq/FEuBvli8Ty4L1g0C2uPYD9DYFqO8F6GsKsDsAKE8EvnP1LP597TT+3/l2nPj6&#10;fRz59K9onPs4KmdPxOvFGp7L1zC9SMOMfuEYmqFhdK6GYZlhGJYRhSEZMRieGYvR2bEYnRmBEaka&#10;RiRoGJ2gYXKyhukpGl4q0vD1s3k4MGc4ji2bidMrH8fZ5TNwbtk0XFg2BReXTsIFmgJ0TQJK/NMB&#10;cLRIvu49N/7p8DcFZ5dPw+kV03Bm5WPi89Hy5TMrZuHsyidwbsVj4v1nl04WJ/fSBOL5JSb4WzwK&#10;Zz4baXR60QicWjwSZz4fhZOLR+PEZ6MEZh5ZNAbtC0eh9ZMRaP54uDi9t+6TEahaMAqHF43Gtjn9&#10;MX9mNGYVaZiSpmFqejgmJGkYHqNhSKSGwdEaBkVrGBCjYWCshqEJ+mVpuIax2RpenZyP1e9Nx/41&#10;b+HyucPYf2CNeHxJcCaWxpoA0EDABwSAdOovfSxhHv27pAiqaQ9LOtGaTrg+sHu3AMAHMQEoAbC5&#10;oVEgIC2tp+hni5IgKKcBT3YeFY8PCQEFBJqmAOX9ofl+hX7H08+u/J1n/h0nfpcxAOQTyg4Adh0H&#10;HbvjIOVkb/zvQzUOeqpx8ONx0FONgx+Pgx+Pg12w48DnLwcAuweAN+7qmTHw1t0fcevuz7h24w4u&#10;X/se12+69hK88T1++OGeeOxJjy0JAG9/fxM/3r+Db69cxPXL51FVsR8fzX0X896a7RUB/QHgIvFy&#10;YAAo8e+RB8Cu4c/73n0c/IwTen1AnwX8XIn/gfVSY90+j+TJvfIADzP88f39JP6ZD+7gB3gcOrRN&#10;VF6+RXTgwFbs378Fe/duNNq3bxMOVexC5WE6VfggGhuqcKS9EUc7m3H8WDNOnmwTnTjeihPH262H&#10;c7CDOsRhHS6w4+DHAS9YHT+ux8Ev0HyCn4Cko12kQ9NJV3wJaU/jX09vi4OcahzU7I4fqmGBOz9x&#10;kDt3+pwef7uPOMjZHQc51fjt+bpdDnePCuB1N38g5y/+8b5u19ftc+jzlT8A/PbbrqMN8L1148YN&#10;j+ikTG/R5vnm6AmzOXryLJ9Am/O2ub45+QTbvdROj5+6yZcA8wM/zJkP/6Do9uhzmD+v/Hrk12cG&#10;QDP+yQgKJADSv1f62aCfe7pPIpggwGuorhJ7AdKSX1r6KwBwBS0D/hpbN64T//O7cyth4Ebs3bUF&#10;5ft2oqpirzEF2NHaJO57L5w5gSsXzooHiDJ6wGiOAyA/FET2PQHglfP413eX8M+znfiudg82zH4W&#10;a/42Hc/lheJJ1xLfx/I0PDsgFiNTNAyI1zAsI0Lg35CseAzKjsXQnBgMy43GyLwojM6LwMjcUIzO&#10;CcXY7FCMy9YwJT8MMwtD8P6kPOx9ewoaP56B1o8m4diiKTj9+WScXTJFTONdWjlFLLM9u3wszq0Y&#10;g/NfjxbRy7yzy2kJ7ggcXTwUnYtGCJQ7v3IGOj+fjMYF41A1bwzK3x+Hfe+Oxf73xuHw/EloXvwY&#10;Opc9gWNLJ+PI4pFo+rgf6j8oQuu8Pjj+yRCBf+cWjcaZT0eJTi8Yqb/82WgcXzgK7fOHo+H9Iaib&#10;OxQNH45G08djcWjOEBx4ewB2v9UPW98cgFUvl+IvQ8MwuUBD3yQNpQka+lHxoUZ940LQJz4EJfEh&#10;KIoNQX6MhrxoDbkxeoWJGvLiNDw/ZTCqd3+N9sY9aGs8oP9nc10l2upr3cDnAkBzbQ3VIr60112d&#10;uA03/NW7kgDY4BG9j67fUHUIlQf2oqaiAvt37MCm1aux6quvsHPTJhzauxf1hw+jobISjVVVHtHH&#10;mWusPuwRTTV6ZD4URCwBrjMOBWlurDeiA0KojpYWHG2n7WiOiGh7GXp8Sv/JSwfomO/H5f2W+X6J&#10;Xqbfv/J3p3k5sARAMwLev/eT6Mf7P4skABpLgf0CoJdDQkwHhXDAs7tggyAHHdU4KDmp9T///X96&#10;FL89u/uv/+peqhDoKw5+PA5+wY6D3oPOHwj6iwMff7+363LEC0bdhUD/APij6KYrfwB4+94v+Pb7&#10;ewL/vv/hJ9y+Q+m3RUuD9Vxb49y5hXu3b+HHW+5+uPEtjrc0Y+ua1Vj4/lx89PZbeO+VV/DBq6/i&#10;iw8+wFfz5+Pjt97CwnfewvKP5mPFR/PwxXvvYPE7sz32AKS9/SgJf/JQEEK/xXNfxeL3Xg+oL957&#10;y9WbIp+wZ+rLeaY+eMejJfPe7bJeBYAc/8SJvqZpP458cs8+WsZLl+YkCh6q2IHyg9uwe9d67Nix&#10;Fnt2b8CBA9tRUb5TVFW1T+wB005/Pkfq0d7WIPBPgt7xY60igj+ZfJvXXHv1/X4AkIMfzwHAruKg&#10;pxoHObvjoOcAoFr89nzdLoc/BwAdAPwjAyD97qelie1NjQYAmpcB08mpdBrwxrWrxDQVASC1e/sm&#10;HNizDYcO0lTVAQEhNIVF++6ePXkMl8+fwdWL54ICgLeuXsRv33+L/3x7Bb9eOoU3po7G30b3weMF&#10;sRgXr+G54mhMTdfwXJ9YjErWJ9Zo+m9wZgwGZcdjYE48BuXGYXB+LIblx2BYQRSG5kdiaF40hubF&#10;YmBWFAZlRGBCQQJmFMXjmaJozB4cj81/HYLWhU+I/QKPLJyEK6ufwfX1z+HkVxNxatkEnF4+FqdX&#10;jMbZlWP0l5ePNzq5dKxYSkxLiju/GIsjn41H22eTUffxOKz/czHeHhGGP/fVl9TOzNUwJV3DS/1D&#10;8dFj2Vj1chlqF09G27LJOL5yIo4u0Zfynlw0Bqc+G4tziyfi7GcTcPrTcSJ6+dwXk3Fi0QS0fDgK&#10;DR+MQd2H41EzfyLqFkxB1YcTsOqFfLwzJgwzsjWMT9UwLEVD/xQNRakaClLDUZQYhZKEGKPi+ChR&#10;YUIUcuMikB0XjszYMGTE6WUlRIjL/gUZONVWh/aGclFrfQXaGioF7nmAX52eHQBYU3EQVQcOYN/2&#10;7diwahW+WbpUvExvI/wzFxQApCXF9XUW/OMA2NlG+1K3i8wISABIP4fm+3F532W+j/IGgAYCst9h&#10;d+/S74b7DgAGGAc91TgIOanFQU81fnt2x2Ev0BwA7F4OAAYXAAn9btyi138yAaAVAY29sRkA/nT7&#10;tuiXu3fxy907ONvZger9e7FkwSd4//XXsPC9Ofjk3XfE5Zfz3sey+fPw1YdzsWTee2JC71PXacCL&#10;333DQEDZIkJAwr8HCIAe+BcsAGxvrragnq/DOzzQz3xqrw/o8wV+fNLPjH7mCAAJ/8wAKCf+uguA&#10;BH3lB3dg394t2L9vG6oqD3gg37GjTUY09adP/nming566gB4+ngny3MJbbByL7H1hD0Oar46eVKP&#10;A5QV/Hj69RwA9J71z1MtDnKqcZDreQ4AqsRvz9ftcvhzANCKfIHcnj/g43Hw40t3OewFmi8ADBT8&#10;OPxJUPMFf+4ldZ7wJ7GOwx/HPX8AyOFP4p8/AJRLlWn5r8Q/8xJBDoD0b55+Puh3PwdA2iuNlgHT&#10;qakEgCuXfonVK2kpME0BbsCOLevEFOD+3VsDngLsLgBKBPzxu2u4drwD/7p2AU1bV2NW3xw8WZqC&#10;cSkanimNE/v7PVOmA+BgMQEYhSFZsRick4BBuQkYnBePIQVxGF4Yi+GF0QIBCQPpbQIH8xIxtjQT&#10;k4rTMS4zGk+VxOPJXA3PF2iYPy4F2/4+FPUfT8XJlc/g+PLHcWz5NBxbPgXHVkzC8ZWTxaV4ffkU&#10;dCydiNbPx6J58Ti0Lp6Ili+mYNPf+wr0eyxTwzNFGqbnaJiQqWF4ioYhVJqGUZkaJuVrmFms4alS&#10;De9PTcKm1/uj8uOxOPLFVHR+NgVHP50sphItLZ6Kjs+mofXTGWha+Bj2vTseXzxZIJBxVo6+xJf+&#10;jMamaRiepmFIhoZ+GRpK0kNRlBaB4tQolCRHozQx1gBAuixKjEFeQqQHAGbGhyMpQhOXSxd+gKq9&#10;W9HecMhdfaWRjoH0crVIwp8vACTck+BHCOg+6EMHQLnkt7OlySMOgIf37cMemmT9+mts37ABB3ft&#10;Rt2hQ17xzw4ApD0yvQGgfJwqH4fJ+3J53yXvn+hl+n0vf9fypcDyd5783SYBkE8CSgD8+adfRRIC&#10;3YeD6BDIQdABwK7jIOSkFgc91fjt2R2HvUBzALB79RQAVeNgyCGPvz/QfEEgrysM7AoEPZb53ruH&#10;m670Zb/u6DrmpcIcAG//4H0KUEZ7BN67dQd3v9dPGKa3/XznjkDBCydPonLvPmxY+TXmvfU2Xv/z&#10;n8ShIZ/NnYOlH8/Hlx++h0XvvYVF787Wm/OGR5++9xoWzX3dIw5+PNsB0Dz1J+CvuVrsbSdBz4hN&#10;9BmvezmxV9+zr2vY48BHsOctjn/m6T+KL/OVS3u9AaA8yffQwZ3i4A66PHxoN2prytHSXIPOIzrw&#10;HWlvdiGdNUI88+QfBz3VHADsWfz77G1Z/zzV4qCnGge5nucAoEr89nzdLoc/BwCt6BfI7TkAGHwA&#10;lB/D4Y/jnyoAylQAcMfmTWLfNIK/FV99IRCQpgC3blqDbZvXCgikZcAH9+5AZfke43AFX1OAPQFA&#10;6sebN/BfP97FnbOnBAI+N7y/gLrHihPweHEMJmVomFUcjVFJGoYkqAHgiOI0DC/JxND8dAzLTcPk&#10;slw80S8Hs/qkYEZ2OJ4tCsdTufpS4zcGh2LNX8pw8MOxqP1sKtpXPCFqW/442pbNMmpZ+gS2zx6M&#10;ueMj8XSeJuDvyTwNTxTo8DcsScPgZA1DMiMwLDcWI4uTMLYkCRNKEzG5JBZTi8MEBM4q1vC3QRqW&#10;PJGNba8ORN38Kaj7cCLqabnwgqlo/2wm2j97Ag2fTMPO14dh8YxszB4ehacKNMzM1zAjX8O0Ag1T&#10;8jSMz9YwPF3DICpLQ7+sMJRlhaMkMwoladEoTYlBn+Q4gYC+ADA1WhPTfzlJUeibl4aWqv1oqz7g&#10;CYAmBHwwAOg5/UfRdWm5cf3hClQd3IdyOtF60yYxAbhryxYx/SeX/3pDwJ4CIO2h6Q8AJQJScjmw&#10;nAKUK0rk4zH5mMJ8H00/s/J3Mv0cmxFQ/v5z/777QZ/YYBAoJwF/+vGfIgMCHQDsURyEnNTioKca&#10;vz2747AXaA4Adi8HABUBkNDPDwCa8waAOgLKx8y3BAJS9+/fFY9R6bErPTbVH4/ewQ+3v8cvP+p7&#10;B/6L9sb+4Q4unz8n7m+/+epLfP7Rh/hg9htYMPcdLJz7DhbMedvo0zmzTb2BRXPfxMK5b2LBe2/g&#10;kzmvCxTk6GfeA9B2AJTo54l/JgA0Tfu1NB0QNTfuR1PDPgF85sM7+GEd+oEdnhN8vsCPYM9fEv7k&#10;gR3itF7XRJ9EPgl/dGDH7h0bRPQyndxbfZj2C9yP2qqDIrFpci19X3XilJijHa1if77jRzv0pbMm&#10;qDt5otPrdJ94v5clt4HGQcjuOKj5zQtCKcVvr4fx78fu+NdjiX//LMshGzwvaBfMOMjZHQc91Tic&#10;2R2HOtX47fm6XQ5/f3QAlAV6O77gjwMfj4OfXL4m45AXaL6W+qqCn3xdwpov+ONLffly3UDhz4x/&#10;8mPk7XAA5Ohnhj/5dctDS+h/ZyX+mQ9EoUsJgPTvRk4V0e8uOpRAAiCdBCwBcMuG9WL57/Iln4sI&#10;Azet0xGQAHDPzs0CACsO7BKbQdNhCnSAQ2dbs5gCvHj2lGUvQN8TgVc8unHtqui761dx4+p1fE//&#10;Zi5fwe1Ll3D/wgV89sbfMKU0B08NysO0/FhMzgrB9IJwcfLv0EQNwzOjMTQnDkNzE8V037D8BAwv&#10;iMeIIooQ0FVRIoYXpmJksQ6AI4uzMaooG+OLMjCpMA1Ti5IxozARTxTG4cnCKDxZFIYnizVMy9Hw&#10;TF8Nb06Iw/xZ2XhncgpeGRWF5/treK6fhqf7aHiyRAc8OmRjVqGGxwsjMaMoFpMK4jGuIAWjClIx&#10;oigDw4qzMKyYLtMwqjgVY4qTMaE4AVOKYjCjOFJ8LE0NPlek4aUSDX8q1fCXMg1/7avh5X76y88V&#10;aHgiS8PUDA1TsjVMzNEwPlfDmLwQjMzVRMNFIRiSE4oBOWHomx2BPtlRKM2KRml6DMrS4lCWEm8g&#10;oATAgsQogX+lmYlIidIE/hWkxWHu639Bc+U+nKD/9PYKgDr6eVbrUUdDnUge9uFe6usZB7+Opiaj&#10;I42NaG+gA0fqBPLR9B/t/7dt/XqsW7lSQCDtCUjv87UHIAc/HgfA5tpqzwj/TLU01Itob02Kfr44&#10;AJr3BJSnA5v/Q5k/rqCfV/k7X/4ulr9f5X+IGL8Hv78jEJA2cafu3v1J9OP9f4gsACgnAY2lwd4h&#10;0AKCxiEhVqR7kDkA+PuKg57d8a9Hvf/brTgEctgLNA5+PA52wY4D3YPObgDkccjraYFCoCoISuC7&#10;ff++6Jar2/d+8oiD4J0ffnblQsW790T6/ckP+OHubaM7d2/j3k/u69y5+4N4m0d3bhkRGv58964A&#10;wYtnzoiD5NasWCYOE3n/7dlY/sVifPrB+1j0/hwBg5/Pf0+08IN3MP/dN/DR26/j43dfw8J3aRrw&#10;TREhIWGhnCA0DgOZ87pIQqAvEOTgx+Pgx9Pc4KfX0ljpynMpr4Q/A/9cyUk+36f0Wqf6vIGfXNZr&#10;zj3lt904rVfCH53USx3ct0V0YO8m0f49G8WJvbu2r8eOLWvEpcS/xtpDaG2iScdaPfrf2rYmA/6O&#10;ddJpZ3qEgHqeE358OS8HPdU4KNmdBaz85QWxlOK318P492N3/OuxxL9/lgX8eF7QLphxkLM7Dnqq&#10;cTizOw51qvHb83W7HP4cANQL9HYcAHxwAChvg8Mfxz9VAJR1BYCEE/IkYDotdeeWLeL0XzoAhKb/&#10;ln25WEwCrl21DJvXf2MAIO0DSABYWb7PYwrwREebmAK8dO60x16AygDo+vd1/eq3+O7Kt/j+8jWB&#10;gD+cP41xJbmY2icX47JjMCknHJPzQgQA0nTd8MxIjMiJx7C8JAyR+FeYiJHFCQIACQIJAOltIwqT&#10;MaIwFSMK0gX+jSnKxNjiLB0Bi9MxtSgd0wpTMa0oUewROL0wCtMKQzG9KASPlYZgZpmGmX1CRY+X&#10;RYoeKw0T759WqInrziiIwvTCGEwtTMCkgmSMy0/DqPxMjCjM8QDAkSWpGFOUivGFyZhUkIgpBbGY&#10;nh+Jx/JDxUTf47kaZuZoeCxbw/QsDdMyNUzO0CP4m5ynYWKehrH54RiZH4Hh+VH6Xof5kRiUFyEa&#10;mBuJAdlRAgDLMiNRlhmNMgMAYwUAUhIAC5NikB2jA2BqhIa8lBgUpsejYudGdDYcxtmORnTQ/s5+&#10;8S94AEjoZ66tvh7NtbVimS8d9kHLfzevXSsAkCYA6e0+8c8mAKRoL0C5H6B5SbA8Hdi8tzQ97jE/&#10;xqD7M3lfI39Hy58PuVeq8Xvx5m2BgHLvph/u/Ci6f+8XkYRACYAcAh0AVMsKQk4qcZCzO/71qGfF&#10;vUByALB7OQD4cADQE/n0bt2j9AlDd/Lt7uT1b96+Je6j6LHqT/d/FI9b6X6NHo/WVlVjxZKl+OSD&#10;D0QL572Pj+a+jblvvYb333wV89+djY/nvIWP33kDH73zKha8QxBIAKhPC8plxIvnvOUCQB0BbQBA&#10;z6W+5iW9ngd3dA2A3vAvMADcKaqp2iGqrtwuqjq8VVRZsQWHyjej4uAmlB/YiIP7CPo2eEnHP4pe&#10;Lt+/XaBfc1MljnY24uSJI/oE31F60KKfxGsGP3f6Axo3AOoZAOgCQQMGvaCeShyU7M4CVv7yglhK&#10;8dvrYfz7sTv+9Vji3z/LAn48L2gXzDjI2R0HPdU4nNkdh7pgx8GPx0FPNQ5zdhUo3PnL18dz8OPw&#10;FygA+lu6292CBYAyvtSWw1+gS33N0OerhwmA9G+Wfi7odxfdTxNG8INAaApw8/o1YvKPJgAJAb9Z&#10;QUuBV4p9AOkgEHka8KEDe5WmALsDgG4EvCL2BPzo1b/hieEDMLEgFZPzo8RJvmPSNYxI1TAqKwqj&#10;8hIxqoBwL1kssR1VkowxpXSZKCIMHF1EJWFcUTLGFaViQlGaR5OL0kVTSjJcpWFKaRKm9UnCFNp7&#10;sCQKE4siRZNLozGtLEF/e3EMJhZEYVJhNKYURAv8m1EQI6YJpxYkYVJ+KsblZ2BMQQZGF+qTf+Lr&#10;K07E+KJETCxMxJT8REzLj8f0PB0BpxeEGk3LD/GI4G9SfggmFkRgbEE0RuVHG0uc6fCTgfmxGJAX&#10;IxqYEy3qlxUh6psRif7p0eifHivqlxqHvkm0HDhGLAumcmNCUJYRj7QIDQUp0Rg7sAgdtQfRVLEL&#10;dfu3CgB01xUAetbRUCMyLwH2dsgHT8IfTf5RBIAEedUHy8V+f1vXrRPLfyl6nZYGU96W91L077ar&#10;7ARAmgQ0I6CM7qflfRX9DMvfz+Ln47qOgPJ3qwUAXZOA7j0BGQDKw0H8LAV2ANB7VhByUomDnN3x&#10;r0c9K+4FEgdA1TgE+oqDII+Dnmr//M3efEFgsOLgx+OA19P4kmLeAwdAM94JAGSZ8I9jn1xW7C95&#10;/bs//Yxf/vmr2JOW7pvkIVV0/0SvX758Fd9/9z3am5qxae16LP18MT76YA4++WAuFs2fh88/+gCL&#10;PpyDBe/NFhBI0enC1KJ33xYJAJzzlgsA38QSQj/R63r+lgRzAPzw7S7T5L59nvv3eR7eYQZAgX71&#10;e/Q89vDbJ6qtomW27uQ0H5/48waAEv3M8CfQb/8G0YF967B/z3rs2bUWu3euwd7d6wQI0vJfQj+a&#10;BKQlwI215WKakQ42odN721prxOm94gCPjlavE38OAAaYF8RSit9eD+Pfj93xr8cS//5ZFvDjeUG7&#10;YMZBzu446KnGQc7uONgFOw5+PA56qnGYsysHAH//AMjRzwx/xvfhOp3NvP+fKgDKKcDqigrs37XT&#10;tQx4LdauWiGm/5Z+sQjLl3yGNV8vFfsA0kEghIB0GEjF/j1KU4AeAEinm3oDwKvy3xd93d/i+pUb&#10;LgS8hn/+cAcnmxowsX8ZxhdlYUJBHKYURmJ0uobhqRpGZxOCxXcJgIRt1LgiHd2oSUVJmFSUYiQB&#10;cHJJlqsMTCpJxYTiJH2ZblmKaFJJohG9T7+9eEwqoqW8cZheoCcmCAv0KcAJ+SliKfCYQgJI+XXE&#10;Y2JhvD795wJAvVgBiVOLoixNKdahcWJRNMYVxmB0YSxGFtCJx3Fi+nFgfrxoQF6cAYCDcqIxIDNC&#10;1J8A0ISA/dJi0Dc5Cn2So1Caopcbo6FvRqwAwKLkaOxY8xVOtVTjbHst2qsPBB0AfU3+mQFQwh/V&#10;VF0tJvwq9+83Tv+l6T+aAqS3+drb70EBoC8IlHsBSgSkZcAEgJ3tR0S0H6f+uNmNgDK6n5f3ZfI+&#10;R/6Ovnr1Kq5du2Y6Nf0mbtzQlwLL5cCeewLqk4ByKbDllGAXBPoDwYcFgQ4A/r7iIGd3/OtRz4p7&#10;geQAYPdyAPABAuC9ez4BkF9P4t6N+11nhsDbP/2EOz/+hBvf38bV698Z38PNW3fx/e17uP7t97h2&#10;9QZuXL+B+z/cxy8//iSew9N/TK/4agmWfLoASxZ+JCBw8by5Ys/AT959C5+KvQMlAL7jAkAdAZfM&#10;ecsTARkA8r54/21RwADo6zRe+bqc+jOf3Evv1yf5dPQzwx+dymtOntDLl/UamSb+CP3ME39u9Fsr&#10;sI/wjyL0I+yjvf7otmnSkA4x6Wyvx7GORhw90mTZq+/o8VZ0dDaLOo+2uJKTgL4wkJYCe4KfBQYt&#10;qKcvhQg0Dkp2ZwEr1byg1oMEPx7/flSzfL3+8vI1eHbaFXs7vx1X6uB3hsXfrxYHObvjoKcaBzm7&#10;42AXrAKFPg5rqnGIs6tAwc5fvj6eQ58v8ONLfGUc/L67qXfj++8984J7geQL/nyBH4c/Plkn8c0X&#10;/Ems4/DHcS+QzABIty0/F4c/jn9mADS+v1u3jbwdAGIGQPp3Q/9m6eeBfvbp/pMQglCCkKKuqhIH&#10;6RAF1zJgeRowASBFS4K3bVqPnVs3iXZvp8NAdokpQNrPhcBETgHSgVweJwJfuigi9DNn4N+VayLC&#10;P73vRISAMnr77RvXcOXMCTw/fRKeGNlf4NnkkniMygxFcaSG0bkxGF2QKKb7KMI/HQBTRGNL9MaV&#10;pmJCKe25p4MegR0h4OTiZEwuTsXk0jSBftTE0gxM6pMlmlCSiol9UjCpLE1EL4vboQgIS1IxqSRZ&#10;NLkkEVOL4zGtSI9AcEpRgoA+itCPPrdMoGFhkoimBSm6PjWpmKYL4zCpNN6jCSVxGF+SgHHF8WKq&#10;kZY207JnAkCKDkExyokTADg4KwqDM2NEgzKiMCCNADAa/dKiUJYaKeqTGi0qSAhFZqSGnLhQsWT5&#10;WO0h0dE6zwj/RHXVIjf2uU8G9rZEmB8KYgFA135/nQRnLS0GANKyX1rWS0t8afqPDv+gJb9y+m/P&#10;1s2oLtcBUMe+ClFDDcsL+plrrK30qCsAbKqt9bg0Q6CcBDRDIHWkrV3kDQFl9DhD3lfK+zPj/ufq&#10;VRFNApqnAX3vCahDoDwduLsA+LAg0AHA31cc5OyOfz3qWXFPpZ5CoD8Q5ODH49dXjQPdg44vCX7Q&#10;IMjjINjTOAjyuguCEvgI3CjCNwlw5iQQygxMvHdfj73ugYf3f8LNH7uOriO7/eMv4uPo1GF5G3fv&#10;/dPoh7v09f9ibFsh768IA3/64a44XZgO9Vq7bBk+fncOFsydKw4U+eyD9/HlR/OxatEiAYHv/+1l&#10;fPzaK/j64w+xZO7b4lAQAwEl9PlYEiwB8Avx8mzTASFvipZ8ONsjzdepvMbbXNN+Ev6M03j5pB8D&#10;P5k8lde8j5/cy8+cONCDRXv80fJewr9d21eL6G0Efu0tlaIjrVUC/k50NuFEZwtOHm0VeQNAb/mC&#10;PXcOAHaZF9RSA7Oexb8f1Sxfr7+8fA2eOQCoEgc91TjI2R2Hu2DlAGBg+fp4Dn8OANoPgBz9zPAn&#10;v18z/gUKgOYpQDqIQE4BNtZUG8uACQA3rlktlgHTEuAliz81TgQmBNyxZYNo785txhRgbWUFmutr&#10;cKSlwZgCNE4EtgDgVVFgAOh627Wr+M8/fsbPt75D1Z7teGLcULFvHiEc7f1XFEmHX8SLyTpRsY5/&#10;ZgAk+BP41ydNNJ5O4BUISBOAEgCTdQAsJeBLMwBwct9MTCrLcCUB0DP5/smlKZjcJ0ngJCHg1JJY&#10;sTyYEG9iUayRgX+Eey6ElAioTyXqGVBYmugR4R9FE41mAKTDT6ihufHucuIwJNsLAKbrU4AEgBIB&#10;JQBSA7MTUZoeh09m/80EgJUeBQsA5Z6AXQGgefKPnhDQpN+BnTuxY+NGbPzmG3EISPmeXaipOGg7&#10;AFL0cyRflu/jS4IlBLa3tom8IaCMHv/I+2p53ybvuy5duoTLdJ/gmgSUCGj8nvS7JNg7BPoDQV8Q&#10;yMEu2DkA+PuKg5zd8a9HPSvqqeQAoFoc/hwAfHgA6A8BzfgnAJB9LGWgnyX988pDrAwEvHsfP93+&#10;ATcvX0NbbQP2bd2GVV9+gQVz52Dhe3Pwybvv4KPZb+DTd97CF++/iy8/mGMgoBn8+N6Ass/nviUK&#10;GAAbammCzl1dzS6W54EdfOIvUADkB3joU3wy/SAPc7Ssl/bz27V9rbikz0H7EhL60dJemvTT0c8T&#10;/k4ebRd5g79OLwB49Fi7R1bw4zkA6JEX1FIDs57Fvx/VLF+vv7x8DZ45AKgSBz3VOMjZHYc71Tj0&#10;8Tj48TjoqcZhzq6CBYA8Dn48VQCU8Edd/94KgOb3CyD0gn3eChYASnTjh3xw+OvOUl9fPUwApOjf&#10;Lf1s0M//6ePHjClAmlSqrTwsDgMR+wCuWyeWARP8EQASBNLpwLQ8eOvGdaJd2zajfN9u/1OA3QRA&#10;CX/fX72MW1cv4vsrF3Dz4mncungSz08bi1GlGRjfNwtDc2JQEKWJ6b/xxSkC9gj6xvah0o0k/Mkk&#10;2BHeCbRzNaVPmmhqWTqmlmViWt8sTOuX4Xo9nb3f/brH2/umYkqZvm8g7RE4uU8cJvdJ8JziMy0h&#10;1nMBZLE+Rcgzpg1djS1JMpIIOIoOPcmPFw3PizMalhuLETmxGJ4dgyFZsR4NzIrDgIwYEWEgLfuV&#10;5ceFoF9WEpoP7jRN/enYZwCgC/78A6AnBLY1VIrcAKgvB/YHgLTvH03/EQDS4R+0/Jf2/9u0ejX2&#10;bttm4F9TDQGgjn+N1QctAFhXy6o57JGdAMgRUCaXAcv7ayUAdP2O5L8Pjd9/DgD2KCsIOanEQc7u&#10;+NejnhX1VJIA2N04BPI42AW7X//1v2wtUBDsbhz8eBzwehoHP96DB8C7plzoZ84rANIknx5Hvlv3&#10;6W3uzNelrNDnPwmAP7ouf7h5B7/+9E/89uPPuHnliogeI2xZvRqL5n0gIgic/+ZrWPD2bCyZ957A&#10;QB329Ak/CX2+cgOgDn96r2PJ/Dc80jj4yT353Adz6Mt2jb38GPwFAoC0Lx+BnvkADwl/dGLv7h3r&#10;sGfneuzfvVkc3lFxYAcqy3ehqmI3aqv2o4n2Z2mrw9EjDeKys43wz4x+5rwDIOHfgwdAK/D5i4OU&#10;3VmgSjUvqKUGZj2Lfz+qWb5ef3n5GjxzAFAlDnqqcZCzOw56qnHw43Hw43HQU43DnF31NgAk/HMA&#10;UE/epvwcDwMA6d8+/fycPXnCmAKUh4GU79uL3du3YcuG9Vj3zUrLMmA6IZgOCSEIpCnA/bu3BzAF&#10;eKEbAKjjnxkAb106iztXzuP+tfOo2LoGo0qyML5vjphuy2cASMtxx5W68K800y8AUl4hryxd4J8S&#10;APZNNQBQL3AA7KpAAFAioIggMJcDYFzAAEgTgLQP4OQhZajftxUdtRXoqD2MI7VVIv8A6AsBfU0A&#10;6suAuwLA1ro6sfy3pqJCTP/J038J/wgB6fCPukPlrlN8JQAefCQAkO8J2NrcLPI2CSijx7nysQbd&#10;Z8v7PfoZvnjxolcENE9g0+9J8+9H+XtQ/J7xMQnIQZBDoAOADgAGIw5ydse/HvWsqKcSBz3VOPjx&#10;ONgFOw50DzoHAB8kAN7tGgDF7XqCnh0AKBHw3p17+OHWDwIBKXqd9r+mx4k0HfjL/Xu4c+MGzp84&#10;gYpdu7F22VdiKnDh3Hfw5bz3sfj9d40+m/sOPn/PlQf86ThoBcDXvQMgP5RDQp+EP7l019jLz9jf&#10;b58rCX97RYR25gjyCPUO7tsmkE9A356NLhDchr276ES+TTiwZwsqy2lpsf4gp7m+Cq1NNehobcCx&#10;jmYBfhTt73e0vUU8OCfoo0tzBgC64sDnLyv48TgAMtQ7etIz/n42MWjeLFmPIxV/P49fXy0LVPWy&#10;+PejGgc5v7HPbwU5ngvbOPS5Onv6pGcWJDurGP/4ruOgZncc1FTjoNbb4uDH4+DH46CnGoc5uwo2&#10;APqDPl/gxw+ckBlYx8Dv5u1bHvH388M9fOUL/nyBny/46ykA/utf/wo4ur6c/DNP/8llxxz+OP49&#10;aACUy4ArDx7A3p07sG3TRrEP4DfLl2HZF1/gi0WfYsniz7B6xQpsWktTgPoyYL4XIEFJa2OdeJxB&#10;U4D6icDufQDNSQg0QNAFgQYIMgD8/so53L58Dncun8HdS6fw9ISheGrsQEwsy0JZUqgAQLkXH4He&#10;hD4ZAgHHlWWIJvbVm9QvU89Y0qsnQY8nAZDHr2fkAsCpfZONJAYSAsok/InlwpRpCpHy2GOwNFl/&#10;vcydXNIs9zakZc8ysQeiMQ2YiOF5CaJhufEYlpOIobmJGJQdb0QIKCGwX2acSCLgc1PHoG7vFhyp&#10;KceR6kMGAB4RGHjYhH+1ovZ6GcdAL0uA6Xqupb9yD0AJfp0thH96BIJ0HYI3mu4j5JPLf2nZ7/qv&#10;vxaHf8jTf/WDO/QpQFljrWf1dazaSo9UANCMgBwA+aEgchJQAmBbS6vIjIAyuQyYIyBFAEgRAJoR&#10;0H0oiI6A/Pel+/ejJwL6AkAOgb72BnzQewI6APj7ioOcav/7f/5vt+K3w7+uwLOinkoc9FTj4Mfj&#10;YBfsONA96B40APrrQYMgr7sgeMcVnbzbVRwE797neQLjnfv/9Oj2j13Hr2/e8085mgB0HWKlR8uD&#10;dQwU0WF+9+6LZcJ6d3Hl7FnxWIEwcOUXiwQG0gEii96fg8/mzsEXdMLwe28JEFwyfy6+mDcHiz8w&#10;7wHoBwDN4McP6ZD4pyf38nMt6S3fpVexQ3To4E4RTe9REv0I9iTy7dm5UeAfTfrR2+XEX83hA2hp&#10;rBbgd6SFJvyacexIq1jaQw/uzdHb5AlkdB0HAPn11eKg1dvi349qFuDzF/v8VvDjOQDYVRz0VOOg&#10;1tvi4Mfj4MfjoKcahzm7cgCw9wIgn/x7lACQ0KLm8CHjMBDaB3DN1yvFKWwEgNTKpV8JAKRlwnwv&#10;wKqK/V6nAC+dO2tMAXYXAEVXLpgQ8BQ2LV2A8f1zxTLg/mkRAgDNe/IFCoC0vx/lC/j426f3zxRZ&#10;4M8HAE7rl2IgYCAASFOE3gDQjH/eANCcGQHpROThBToCEgAS/gUCgGXpMaLZL85C04GdaK8qR1t1&#10;OVoJeWsrDQTsNgDW1yoDIMEeAR8d8kHTf7Tkl/b+o8M/9P3/9jyyAMghsKWxSWSGQPOSYEouA9Yf&#10;L7kRUNyHnz+PCxcuWCYBfR4K4vqd6f596T4YxDwJyCcCOQQ6AOgAYDDiEKcah71A47fDv67As6Ke&#10;Shz0VOPgx+NgF+w40D3oHAD8AwMgxb4e+hrlf2CJTPt60ynC//z5FwGB9+/cxneXL4vDwwgDP3z7&#10;LSx8fy6++Hg+Pv/wfXwx/wN89ck8gYA0ISgPAjHv/+cVAPmpvJ7oR4d26MAnl/JK5CO409tqTPNJ&#10;8JMR8BH80aX5fXQbTXWVAvtowq+jVZ/qc0eYR+DXaekY7S9iZAVCBwDV4qDV2+Lfj2oW4PMX+/xW&#10;8OM5ANhVHPRU46DW2woU+nzFQU81DnMPuocFf48KAEr48weAgcKfxDeJcr7gjy/j5bgXSA8CADn8&#10;8b8H+juivzf6tyL/DdG/W18ASDghDwNxLwOm04CX4svPFmHxggViGnD96m8EANJpwLQXoN8pwDNn&#10;vE4Bdg8ALxhTgLfOd2L68FKMKk4VE4CjCpLFNKCEPnpZIKAPAJTwN7VflkjCnoyDn6+sYJjmKkU0&#10;fUCqBwK6pwH1ppSl6JmWFtOlPGlY5gsAraVjbEmaOCRldGEKRhalCASUk4ASAGWDcxI8IHBAVoKo&#10;KClCTAHSA+G2Q/s8AbCm2pgEDCYAEvQFCoCEfTs3bTLwjzCQpgL15b8Edp4I+LAAkGdgoBcAlAgo&#10;k8uAJQLKxx3iPvz8eZGcBJQISFOAXe0J6F4O7AZAPg1ojgMgnwR0ANCpO3GIU43DXqDx2+FfV+BZ&#10;UU8lDnqqcfBTjYOeahzoHnQOAAYXAHn3fuSx2//xV484+PGCDYDy+zLyipbu6L6MHmP/9s9fxePg&#10;H27eEiD4461bOHvsmPgPxCULPsGc11/FFx/Pw1efzNcR8IO39UnAeW/pffimyHIISKAAaJ70IwAk&#10;1BPAt3uDmOqTU34yOeVH16elwo215WhtqnLt5dckEst6O2iaj6b9ZDTZR7BnxT8rAHZYAbCz4wEC&#10;oCf+PRoA6O1jAo+DVm+Lfz+qWYDPX+zzW8GP5wBgV3HQU42DWm/LAUAr6qnkAKADgBwA5RQgHQZC&#10;y4DlFODSzxcLACQIpGXAtASYAFCeCuxrCpAeT9Dn8TYF2FMA/OHScXz+3iuYMaIPssI1AYGT+ma7&#10;J/z6ZgsEpAlByoC//lkiCX/T+meLHhuQ5ZEEPvn6zIHZXrNeP0NvYJpo5qB0ceFCI9QAAP/0SURB&#10;VCkhUM+9V6AbDN3gKECxH00nphtN7JtmKsOyp6E7ffJRIiD9uRACEgYSkg7P1xuWlySSCCghkE7+&#10;Faf/pkQJANy09FMcqdzvAsBDAv8IwNrq7AVAuq4ZAGn57/YNG8TSX9oHkF5XAUALAvYCAPSYAuwB&#10;AOpLgfVTgR0A7F5WEHJSiUOcahz2Ao3fDv+6As+Keipx0FONg55qHPRU40D3oHMA8NECQH9TgA8c&#10;AF0I6C061OT72z+IaA9Dul8T93e3buOn+z/qj52/u4F7t2+Jw/BoFcHyzz7Flwvm44uP5mLxvDn4&#10;bB4h4DsGBH45/20s+dCdVlm5E+YOH3Z3iMCvYgcqyrej/CBd7hQdOLAde3Zvwo7t67Fz5wbx8p7d&#10;dLkB+/ZuEdc9VLELNdX70VB/CK0t1Winwzs6GnC0sxlHO1pxrLPNuJQv67V7bCB8rOOYZ6bTxSja&#10;X8QzK9JRR4/p8bdzkPOfJ+hZMe6UK/52Kz55j38cT96+HgcpJ7X4oRg9j8GfnzjI2R0HObvjoKca&#10;BzW740t2A41Dnq842PE4sD3sOPD5yh/kdTcOfjwOgAb0+UjCnQQ+Dnj+gM9XEsIChT8OgP6W/HIA&#10;DAYEyv3/vOEffU0cADn6meFP/jmoAKD53zu9TD9HF06fwqmjR42TgGlZIgEFnQZMy4Bpyo+W+65d&#10;9bVYBvz5pwvx2ScfY/mSLwUMSvwz7wVIh4HUHC63TAEaJwJfdk8CWg4F6QoAr10U3bp6XhwEcufq&#10;Wdy7dgYXO2oxtCAVfdIiMbIkFWNK0txLYcUpwO4Ix8xLhM3TdRTfg4+fCiyn8yTUGZN7riwTfUbu&#10;iT/zkl9+yIfMvPSXDjShqT7z3n6yMYWyFNHo/GQRIZ+5EYWpBvjxyT+KsI8m/uS+f/3SokT0PtoD&#10;sHrnBmMCsL1Gn/5rrasRAKhjXi06Guq8VOMj/f0G/DU2eiQPAXEDYIM4HZhAr6GqHDUV+3F43x7s&#10;2boZm9euxvYN67Bv+1aU79klYJAAkIBOXwZsRkD5uqu66p7FwM9XHACNGhpFZggMBADN9//yftR8&#10;f2e+n6Df6+b/sKHfE/Q7g54I3blDv2c8EdAbBPK9ATkAcgh8UCDIAdBfHPyCHQdBu7OCVO+KQ5xq&#10;HPZU47enGgc9u+MgyOPgF+w4CKrGgU81DoKqceBTjYMgj4MejwOfav5A0Hj7z3rW63cNfv7iIGh3&#10;Fgw0JQ9CkckDTcz3c/p93w+4d0fv159/weXz51B1cB82rFqJxfPfx8rFC7Fy8Sf4fP57WDT3TTEZ&#10;uGT+HCxb8IEaABL87d2zGbt3bcT2bWsFANLL9La9ezdi375NAv7qag+ipblKoN+RI/UC/kQ0+WdA&#10;n68cAOw6BwCDGQe5nucAoEoc9FTjIGd3HPYCjUOfrzj48TjAPew49PnKAUAHAIMBgLQ0l6bzaPJf&#10;ngRMk0l1VZXiNGDaB3DzunViGTDt/UeHgBAA0l6AdDgInQYsAXDXts0eU4B1VYfQ0lArtijRpwBp&#10;L8DTuHrxXA8A8LwOgFfPim5dPI5/3LyEv86aIhCrX2YM+mVFYUBmBAZlRGBgVpTR4KwoDMuKZkV6&#10;NDzTd8MyIjA0PQxD0kKNBqVqHg1M6boByYHV31XfJFcpIaJ+qaEi2u+QGpga5opejsCAlHBRv1TP&#10;ylIj0SclQlSaHI6SxFCPChJCkR8XgrxYTZz6mxulR3DYJzkK+9YuR1vlfmP5L+GaAMDaGmPaz4p/&#10;wQPAjuY6cWAInehbd/gAqg7uwYFdWwX8bVqzygBAQkGaDpQTgL9XADQ/9pD3pSoAaOwdevsHkQOA&#10;3YuDnN1xUOttcVBTjYOeavz2VOMgZ3cc/Hgc7IIdBz3VOOipxkFPNQ56qnHw43Hw43HQU80Keg4A&#10;BoKAltOO790X94M3buj/OUaHifz680/46fZtnDxyRDy+oOnA+W+9gY/fmW0cJuIXAGnij/CP2k+n&#10;9hL27dksXqb3VdLJv1X7RLU1B9DYeNiY9rMUKAB20MbBR/xAn6+syOcAoJOvOMj1PAcAVeKgpxoH&#10;ObvjsBdoqtDnKw5wDzsOfbwHBX8yDn68hwWAxpJXP0t+OfTxpb7+4C+Y4Md7EADI4c/y93P9W/H3&#10;Sv+2zP/e6WX6uaFluTQFSEsg5BQgIaB5H0Ba6kvTfrTsl/b/o2XAn378kZgCXPfNSgMAlaYAuwGA&#10;dAow4Z8ZAH/87pJYCly1exOyYzUUpYSjKDUUpcmaqE9qiEgC2oCUUJbmEQc7jnf9EzX0S3DXN96z&#10;PnE+ovfFayiNDaySOL3iGL2iOL3ieL2SBD15u8btx+kVs4riNRTG6eXHasiL8SwrSkNmpIaMcA3p&#10;YRrSQ/VoSrAoPhSrP50nTgD2BMA6tNXW9QgA5aEfHU1NnjEApOk/AjyJf4f27RQA+M2yJVj/9Qps&#10;XbdGACD9z72+9Nc8/ffwAZAnAbCxvkHkaykwJU8Cpugxs3zcY34MwO9PzfdvdL9h/v1OvxfkFKAZ&#10;AM15bKx+j35HeQdADoEOANobB7XeFgc11TjoqcZvTzUOcnbHwU81DnqqcdBTjYOeahz0VOOgpxoH&#10;Px4HPx4HPdWsoKcGgPd/+oXF3991HOTsjoMfjwNgVxEM3vnhR3F/R/dp//r1N3GICO0bePf727h9&#10;/Tp+uHFDPOZZt3wFlixYCK2mei8qK3cbHTiwVUz6UXLZL031HT60WyQn/JqbKtHWWiOiJb7yZcvU&#10;nxIA6vjnBkA3Alqhz1dW5HMA0MlXHOR6ngOAKnHQU42DnN1x2As0BwAdAOzNAEjJr+lhAaD4WTp3&#10;1mMKkA4QIwQknKgqL8fenTvEPoC0DJj2AST0o+k/AkBaDrziqy/EMmB5GAhd7t+9vcspwMvnzxh7&#10;AXYXAG9d0wGQun/tPM53NGJAfiqK0qJQkh6JsvQI9M8IF5OAchqQGpIZ5VEgE4AjsqMwMidaNDo3&#10;BmPyYt3lR3s0OjfKe3kRopE5kSz9dnkjcvWGZ0eJhubEYEh2tJhipAZl6A3JiBENTo8SDUqLxKC0&#10;aAxIi0b/1CgjXxOAxQkhIo/pP9MEYP/0aOTHaPh8zuvoqK3QAVDs/1frBsC6+gcKgGLvv4ZqsfS3&#10;unwvDu/fJfBvx6a1WLdyuYgA8MCu7aipOGhFvl4EgDIzANJJwGI1j+txPD1u5o+95GMBeb9qvl+k&#10;n3fz/QX9XpCTgN/fvC2SEEhLginzNCDla09ADoAcAh0AfLBxUOttcVBTjYOeavz2VOMgZ3cc9FTj&#10;oKcaBz3VOOipxkFPNQ56qnHw43Hw43HQU42DnAOA3QdAigCQun2HpuB/wU8//hN3b9/Fr7/8ip/u&#10;/4x7t+7ih5t38PPdn/DTnfvQaIKPUI+m+mhZr76n3xbs3+fex48m+xrqK9HcWI0j7Y1ob9MxT2QA&#10;n2nqT77PS76hzxP85OtW4POXFfm6ygp8PH6IBwdAT5CzAiAHPn91DX680ydOs6zI5eQ7DnJ2x0HO&#10;7jjI2R0HPdU4yKnGYU41DnmqcdBTjQPcw46DH6+3AqA/4PMFfTxf8KcKgBz+uguA//73v7tMXo8+&#10;tiv88wWAd2/fMZbriSV7bMlvMAGQ9gKkA0EIAWkvQNoHkA4CoX0AaRmw3AeQDgGhZcCEgF9+tlAs&#10;A6blv1s2rBVTgHt2bPWYAiQoaW+qF4eUiROBz56y7AVonQjU++7qFVeXcPPqBbEEmJIAeOvSWdyj&#10;t589jtL0OOTGh6AwMQRlqeHonxFpgNnA7AgMzopwQ58L1mQS3MzQJyPoG1eQIBpflCiaUJwkGl8U&#10;79G4wrguG1sQ61l+vNdGF+iNzHc3PC9OnOA7LDfeaHh2HIZnJYiGZcaLhmTEYXBmHAZlxGBARoxA&#10;vP7psWJvv7L0GLGnHx3uUZIcKU75pQoTwzyWARP6USWJESiMC8Hs559A3b7t4gCQlmqasKPDO+pF&#10;7Q0NXuCv6zob60XGkl8GgHzvPzn9R3v/0fTf3u2bsG3DajH9R3v17Ni0Xiz/bajygnxdxUFPNS+4&#10;p5IEQG9Lgc3LgWkKUCIgJR8/y8dh8rGIvF8337/Sz7r5/oN+H7h/f38vuvX9HRGfCPQFgHISMFAI&#10;DBYIcuDzFwe7YMdBzu44qPW2OKipxkFPNX57qnGQszsOeqpx0FONg55qv/27Z3EQVI2DoGocBHkc&#10;BHkcBFXzB4L8/cHu3k+/PdTu/vSPLuMg2FU6AtIlve4+eIQgUPbj/V890ujQDjrEg+CPAHD3zs0o&#10;P7ALtTXlaGyoQkszTfjVCvRrb2sSAEh1HmkRoCdeP1JvxMFPv547M/45AOgtBwDtjIOc3XGQszsO&#10;cnbHQU81DnqqcdBTjYOeahz0VOMA97Dj4MdzALD3ASDHP7n014x+HP7k5J8Z/bqCv2ACIC0FpmXA&#10;ch9AWga8ZcN6sQ/g18uWGqcBEwB+tmC+sQyYIJCmAQkD5RRg9aGDxhRgZ1uzz70AAwFA6oZpH0BC&#10;QAmAN8/pAEhLWfNoGWxyKPqluSf/BmSFYVBmGIZk0hSgFQI5AHqDQDGZR9c37wuYGebR0IyQLhuS&#10;prHc+wl67C2Yrtc/LYyl7/0n9/YbkBwp6p8Ugb6J4eibGImy+AiUJYWL5NQfoZ8Z/iT+Sfgz458Z&#10;AMtSo8X1xg0ock0A6icA0/Qf7RVJ+PcgAZD2/mutrzIO/qAJwPI9OwQAbl33jcA/mv7bv3ObmP6z&#10;7v3nJw56qnlBPZU4AMr4UmCaAjQjID1Wdz+G1vcGND8eMd8/0/2k+f6F7jfk7/PvvrspkpOAEgLl&#10;JOCjtiSYA5+/ONgFOw5ydsdBrbfFQU01Dnqq8dtTjYOc3XHQU42Dnmoc9FTjoKcaBz3VOOipxsGP&#10;x8GPx0FPNQ5yDgD2DAD5qcWeJxf/ZkmT+/kZJ/dWHRTwp4OftSPtzSIJfBIE3TBoRT93dNpvYADo&#10;Rjod9nyBHAc91azgx7OinycAcrDjceDzF/94HgdAK2o5BR4HObvjIGd3HOTsjoOeahz0VOOgpxoH&#10;PdU46KnGAe5hx8Hv6lXPrl275hEHPNWuX/fs22+/9ehRAUDzMljKH/yZJ+xU4K+n4MfrCv8edQBs&#10;qK5C5cED2L9rp1gGLPcBpClAuQz4kw/fx9fLlojpv03rVotLWgYc8BRggAB488olkfkkYOrm5bP4&#10;4ZoJAGlPOy8ASPinCoCEfWbwexCHgMjDPnxVxksKFfVJ1Dyi/QCN/f5i3fv+FSeEiSk+86SfGf3y&#10;XNHkJJUTpwOgjE4GpuuXpMWKQ0Daaw6Jgz/M038i12EeEvj46zwJgHyvP56c/iP8o73/Kg/sxsHd&#10;2wQAblqzEhtXf42dmzcY03987z/ag7KrLKAX7LygnycA0jLgOjQ31nvU2kwI2OgBgBIBfQGg+fGQ&#10;+f6dfs7N93fyP47od8O3394QAEhTgA4AqsdBzu44qPW2OKipxkFPNX57qnGQszsOeqpx0FONg55q&#10;HPRU46CnGgc91Tj48Tj48TjoqcZBzgHA7gOgno5+t390df833JHd+7cljfb1oz39aB8/Ary21jqR&#10;nPjjuQFQRz35On87hz+ZA4D+4h/PcwAwmHGQszsOcnbHQc7uOOipxkFPNQ56qnHQU42Dnmoc4B52&#10;DgBa8a+3AaB52S/dphn/KPNkot0AKKOfHfEz6AcAaR9AOQVIy4BpH0A6DZimABd+NB8L5n+AZV8u&#10;FlOA61d/LRCwqylA2gvw1LEO0xSgvhdgwABonAZMCHgRNy6dxg/fXsR350+iOC0eWdFqAGiBQB/o&#10;J6PXqWBNAMpJP1/5mgDkk4B9k8NcOBiOPqbTfQkAKT7pJzPDH0UHqVByL0BaNpwXG4qBeak4sGWt&#10;AMD2+mqx59+DBkDz3n+Ef7T3nzz8g/b/IwCUh39Ul+/3uvyXgx/PAnbBzgv6qQCgnASUJwLz/QAl&#10;BNJjW/PjMfPjA7qfNt9fyilA/ff/dxYEVNkTkC8FlvlaCuwAYHDjoNbb4qCmGgc91fjtqcZBzu44&#10;6KnGQU81DnqqcdBTjYOeahz0VOPgx+Pgx+OgpxoHOQcAgw+A7v5tSaurrRBLfM1Le82g197aIjrS&#10;Rv+L1+qBeUq1HzGWAJhzL/n1jC/ptcLcg8qKfF1lBToOf75e52/3Fb++Zxy0/mhxUFONg1hvi4Oa&#10;ahzU7I6DnGoc5FTjtxdo/HY47AUaBz3VOMDZHQc/ubSXQ9+V63qqYMfj1+d99913XcbBiQMfL1Dg&#10;8wV9MoliMjOceYO/7h724Q/8/vOf//jMjH+UvG1f03/eAPD+3bu4d+cHkdz/zwyAd258L7r93Q0R&#10;hz/+9y2e5F+9Jv6tm39e6GXxs2cCQDoJmA4CIQQ80twkTgKurqhAxf592LNju1gGTPsA0jJg92nA&#10;H+KLRQvwzYqvsHbVCmxcu8o4DMQ8BVhbWSFAxDwFqJ8I7LkPoC8AlMlDQeTBINcvnsHdb6/g8K4t&#10;KEiJRXZMCPLpNNxkHc8GpIdjQEao0eCMMI8sEGhe3uvCPl/4J8oK94iDIG9wRgjL8+sZnBEhMuAy&#10;LVwkvg9RpIgDoERAeciHPOijKClU7IlIFSRoxrSfBD9zAv9iQgSi0iQlVZoSg6xIensY3vnr82ir&#10;PIgO+nt0IaCEvkCTh4B0NtaKjENALBBIr9ehrb5WwJ775N/t2LN1s4C/zWtXi73/Du7eibpD5QYA&#10;0jLgBlcS+up9ZAE7v9HHmOPvV0sCIIfAlqYGkYRA9/MIfRJQPv6Xj/P541nz4xt6nGC+n6Wff+P+&#10;5vp3IrkUONA9AeUkID8URMYnAYMFgRz4/MXBLthxkLM7Dmq9LQ5qqnHQsyv31/D/RBzmekscBFXj&#10;IKgaBz27ChYEcvDjcfALdv5AkL8/2N3/5V8PNXm4ia84CAacPGTkJ3P/sqS59/dzL/E1I6AFAF2Q&#10;12U+8M8BQG+gx8GPx6/vGQexP1oc9FTjoNbb4qCnGgc5u+OwphqHONX47QUavx0Oe4HGQU81DnJ2&#10;5wDg7w8A5W3R7ZqX/3L8exgAKJM/uz0BQDoFmPYApGgKcPXKZWIK0NdegAQyrY11bC/Asx5TgAED&#10;4NXr4vLa+bO4df0Svv7yU+QlRSEnLhSFcfpSWQGAJvzzBoByItCYDHQhX6B5wz8+9WduUDpN/Zlj&#10;U38M/Aamhon4BKAZ/swTgOYTfs0AKC8LksIsS34l/gn0i9aQGaUhky6jNRQmRIjXM2JCMWP0cLQe&#10;KsfR2moDAc3TfoHUUwCkab/tG9YJ/KNLwkBa/ksAWH+4QuDf7wkAZW0tdDJwkzEFaH4uYF4SLB/X&#10;mh+f0eMU8/2uvN8TE+ZXruPa1W89JgHt2BPQAcDgxEGtt8VBTzUOc3bl/hocAOxJHObsygHA4MRB&#10;zu44+PEssBdoXgHQCoGaPNXXvY8fW+Ir4I/+184MgJ0m1KOXzXlioBv7jrrqJgAe95EF8HqaFfm6&#10;ygp2PA59HPH49dXiIPZHi4OeahzUelsc9FTjIGd3HNZU4xCnGr+9QOO3w2Ev0DjoqcZBzu78AaCE&#10;P9nVb697xAGPAxCPX//6d559e+M7j+wCQH/gJ+NLfnsLAPKlv48aAJ4/dRJnThwXy4AJATtaWsQS&#10;xa4AkPYBXLzwYyz8aB4+//QTsRcgLQUOdArwzImjuHCa9gJ0TwGqAiCdJPztpbP4+0tPIzchEnkJ&#10;4WLvO8IwgrNHHQD51+ee9AsMAMvSQkV9UkPE1CNVlKy5S9IR0BcAZsdrRplxGjJjQ5ARoyGDgSAB&#10;YEl6kgcAilyg194o06GPoJfyD4B6hH0UwZ+MAyAd/kHgt2nNKmxbv1YAoDz8g67jkQsAzdhXV2cF&#10;wIb6ao840FnjAOgv/vEMABtqPGpurBW1NNW5cgDQAUDfcVDrbXHQU43DnF25vwYHAHsShzm7cgAw&#10;OHGQszsOfjwL7AUjFw5SmpjyM+3t5wmA+p21GwDpjptDnwOAXcehzwHAYMZBTzUOar0tDnqqcZCz&#10;Ow5rqnGIU43fXqDx2+GwF2gc9FTjIGd3gQLgZVcOAPZOAPQ2/WcGQLn3n4Q/iX8PGgAJ/8wASFOA&#10;hICdba0WANy6cYNxErAZAP1NAR7Ys7OLKcATuHz+nDEFqAqAdDLw1XNnMGX0COTER/zBAVBDSUoP&#10;ADA2xA2ArggA0yN1ACxOSzQAsLO+Bu01la4pwAcHgK11NQYA0uEfu7ZsEtN/tASYL//tCgAJ/34P&#10;AEgHgpgRUD5H8HzM77kkmB6nyccq9DMv7zfp/ufyZSsCUnIpsOqegL6WBPOlwA4ABicOar0tDnqq&#10;cZizK/fX4ABgT+IwZ1cOAAYnDnJ2x8GPZ8G7IKfpyKdP93nd44+BnhX8vOcGP71jHcfUMiDQenCH&#10;2iEeqjHkO3pSz8frVsjz9XqgWZGvqziI/dHioKcaB7XeFgc91TjI2R2HNdU4xNlVsCGvu3GQs7tA&#10;AfD3OgGoCn8yDmkc/iT4+YI/iXQc/vyB33/913951BUAys/Z1d5/5u/JKwDedKOfGf4MAPz2O4/4&#10;33dXAEi/Pwj/aAqPAJAwTi4FPtrehub6OtRWHhYnAR/YvRs7Nm/yOAn4y88Wick/iYBLFn+KlUu/&#10;FFOAdBiInALcu3MbyvftNqYAm+trcKSlwbUX4DHxNfC9AAOdCKR9AH+5ewf9CnLEBGBBYgSKE0LE&#10;ktgBKaEYmEboFmocAtL7ADBCJOFPvs6XAPdJCTMmAEuS/AOgLCchTJQdF+oCwDCBfZR8OT0qFBnR&#10;4ciIjcDnH76P5sPlONXahIbDB7sNgDK+BNi8FJiuT3v6EfBVHtgr9v8jAKQJQEJAufyXlv5SBH98&#10;CTAHP96jCoBuCPTcC9DbqcAUHwAwP76mx3nysY58zGD8LhAIeNm4v5FbS8jf94HuCegPAP1NAnLo&#10;8xUHPn9xsAt2HOTsjoNab4uDnmoc5oLf/+c1CX8OAFpRT6V//+fh5A8EA42DII+DYLDzB4L8/cHu&#10;x3/8+6F2/5dfu4yDYLATAGhGQAcAHQDsTXHQU42DWm+Lg55qHOTsjoOeahzm7MoBQD0HAH+/AEif&#10;x9f0HwdA+h7p++eTfw8SAMXvgNOnDACU0SQgnQTc0lAv9gGsOXzIYxmw5xTgAgMB6WU+Bbhjywbs&#10;3r7F5xQgTRsSOvK9AAMFQNoD8Oali8iKjxGnABcmRYm977oDgBz3AkkVAPWTfz33APQFgLQXoAQ/&#10;3oAU6x6AZgA0EJABIJ0GrAKAmTERovQYHQBH9usjlv6eP97hAXnBBkBKTv/RCb806UfgR8t+N9K/&#10;rbWrBQjS+zj+/R4B0KixSeQLAuXKIDkJKB9jy8dq8jGLvO+/ePEiLl26JBDQfMq8vH94UEuCHQAM&#10;ThzUelsc9FSzgl2ws+KfA4AOADoAqMdBzu44+PE42AU77VjnERztaPcdW7LLYc9XEvKOd54QSTiT&#10;r/uNLQH2lRXwepoDgL0pDnqqcVDrbXHQU42DnN1x0FONw5xdOQCox+GPwEagjWsSg4OfBexsAsAb&#10;N2hZ2A3cuvm9Rxz8eIECoD/wk/lb8svBr6fwx8GP5w3/5OfqavmvHQBo/Fu6ek38W5P/5uXPHP38&#10;yyXAchKQIpCjg0DamxrFFGBdVSWqysvFFODOLVuwae1aYwqQpv7MU4BffrbQ2AswsCnA9i6nAAMB&#10;wOr9e5EaHY6S9AQUp8ag1DUhR0tmCdgE9GXpDWan8HK8G5HRnUI8Gpau+Wxohjk+EejlQJCUMJFc&#10;CixfJ9w01zclBGXJ+tLnPok6AIpMB4LQZCQBYEFCqMgMgG4EdAOgQEAXABL+UX2yM8QEIE3+HW1y&#10;g16gACiX/vo6BERGbyPIo/39aPqPDv+gff9o+m/dyuXiZXq7t+m/3gyAPMuhIC4AbG1uFtFyYIoP&#10;Gpi3AqLH2fKxHj3mkY8b6H6YAJAjIOU+ZMq6JNjbJOCjCoDdjUOfrzjI2R0Htd4WBz3VrGAX7Kz4&#10;5w0AuxsHObvjoKcaBz3VOMzZXU8hkIMfj4NdsOMg5wCgA4AOACrEQeyPFgc91Tio9bY46KnGQc7u&#10;OOipxmHOrhwA1HMA8PcLgPR1eFv++6gAIP0c+gJAOgiEANDvFOCXiz2mAD/9+EOs+OoLAYC+pgBr&#10;DpebpgBbu5wC7AoAb16hLuHLBfNRkJogTgEWAJgShTIXANIknTHp1wUAykZmembFPp4n/vnLEwA1&#10;y9djQcDUEGUA1E8DloUblSRGeAAglRuvBoAJoRr2bFyHlupD3ZoA9AWAHAFp+o9gjyb8Du3dLZb+&#10;0r5/hH+rl38l9v8jHPxdA2C9+1RgUUOjkYRACYB8ErArAJSPW8RjgAvWKUAHAB0AtCsOeqpZwS7Y&#10;WfHPAUAHAB0A1OMgZ3cc/Hgc7IKdAEDPrAdydCfzhr7yTpzib/eXG+M41OlZAc3mTp7sURy0elsc&#10;1OyOg5jdcVCzOw5qdsdBTjUOa6pxiLM7euLRkzjoqcZBTjW+hDfQ+FJfvgcTz9eSX75EVzVftyfB&#10;j+cP+Hi+wI/nCwAllPmCv+4CoPmgDzMA+lvya4U/95NG+WRW7nMl97+iPbHoSbDcH4ueIMu9s+jU&#10;X3nyr6/DPzzAlS3Blod/mA8AkfAn8Y/+vdG/VfO/e/GzR78Dzp31SB4IQihHJwG3Njb4nAJc8/VK&#10;gX00BUgISAD40QdzBAoSAK5dtcKYAqTDQOQUYFXFftRVHTKmAE90tOknAp85gSsXzoqTfWXfXrko&#10;+u6yHoGfuYunT+D9N18VOEUAWJIWi5K0aJSlR6FfWoS+lDYjAoOzXEt9s/RJP2PyL1tveE4ERmR7&#10;FsiSXnkdeT1/1+fRkuCuGpRKhRgNSNFE/ZP1CP4M/EvWPJYAe04A0t6IYShMiEBBfLgRAaAsO8a9&#10;BDg91lVMuFFqbDhyUxOx8P25OLR7F9pqzfDXdfKwD2/YJ6N9/zqamtDe0CBAj/b+I+Qr37MLOzat&#10;xYZvluObZUuw/usV2Ltti8BBmialf0uEfXTJkxBYV6MnX2+srfSIw9zDin7WPKprELXUN7pqFrU2&#10;tIj4UmCZ+ZBAeh5Aj7XF481TJ3DuzCmcP0uPfc4IAPSGgG4AdP3Hkvz971oKLJcA80NB/AGgrz0A&#10;A4VADnX8/Tx+/e7G4S/QONg9anGQU42DnN1Zwa6nWbHPs/8fK7ggqBoHPbvjINhb4gDJITDQOAjy&#10;OAjyOOipxkFONQ6GqnGQszt+KIhq9376rUc5ANjTvKCeShzUelsc5OyOg5zdcZCzOw5ydsdBTzUO&#10;eqpxkLM7DnqqcdBTjYOeahz2As0BwD8OAMonwY8aAIqfPxP+0Wm8chJQ7gN4pLnJYwqwfN9ediLw&#10;EgF+tPSXpv8WzP9AYCDtA0gA6G0K8NCBvWIKkOClvale3wvwWAfOnzqOS+dO4+rFc34B8PvLene+&#10;u4JJI4ciPyUehemJYh9AQsDS9BiBgP0zIl0AGOVGQC8Ny4o0Gp6pJ/f5G5oe5jPzfoD8fd4akhba&#10;ZWbsowamaEZu+AtB3yQd/Pwt+5X4Z0z/xYcjPy7MKFAAJPxLjY1ESnQkHpswTuDf0aYGC/T5KhAA&#10;FEt/GxvRXFtr4J/c/2/bhtVYs+IrMf1Hy38JBel99O9IIqC3fi8A6K5JJAGQLwUOBADPnj5pAOC5&#10;c+dw/vx5BwD9xGEv0Di4PWpx0FONg5zdWQGvp3Hw4zkAaI7DWm/JAUAHAIMCgHxJLQe47uaxjNa0&#10;VJa/PfCs+OcA4MOPg5zdcZCzOw5ydsdBzu446KnGQU81DnJ2x0FPNQ56qnHQU43DXqBxAORPuHhy&#10;iS4HvJ7GP498uy/448DnC/p8gR+HPg5+HP740lkOfhz9OPRx8ONLfTn8cej77//+b498ASA92ZRP&#10;auWT3YcNgMa/Mde/OflvVv7bFz+D5895RBAoDwWhKUA6DbjrKcDlHlOAEgHpdZr+M+8F2J0pwEAA&#10;sDAjBX2y01CUkSQAsDg9FsXp0ShJjzQQcEBmFAZkRqB/hucpuzJaLiwTS21p/z1xCIfn67zBhIs9&#10;iN+e/Hwy8zLffqn6Ul868IMv8yXocx/4EeFZYpSITkjOS/Cc+jMvAaZDQAT+RWtIdeUNAHNTktFU&#10;eQjHmumkXiv2eUsCoHnaz5x8u5j+q6wUuEcn/FL7d27D5rWrBADS9B/tByjwr+KgxwSgtyTwySW/&#10;jyr8GdXWsupFHADlJCBfCsz3BJQIKJ9DnD553AKAFJ8C5PdL7vsFfRmwXAL8qANgd+Ofh8NeoHFw&#10;e9TioKcaBzm7swJeT+Pgx/MOgN2Ng55qHOTsjsNab8vfkmB/cfDjcfDjcdBTjYOeahz0VOMgZ3cc&#10;9FTjoKeaA4A9zQvqqcRBrbfFQc7uOMjZHQc5u+MgZ3cc9FTjoKcaBzm746CnGgc91TjoqcZhL9Ac&#10;AOx9AGjGP/fHup+E0hNaf5N/ZvyjCP5kdgKg/PmjgzcobwBIh3PQFCDfC1BOAep7Aa70mAKkZcAf&#10;z5srDgSh6T9ZIFOAJ4+24+zJY7h8/owxBegPAC+e6ERJTgaKM5PFFGBBSiwKUqL1UiNRnEr7AkYI&#10;DKT6pIV7VJoahpKUUBGdmiun6AjW+qToJ+vSJe0paI6WF6tECOktfj3+eehzmysh7DNVmBzhUV6S&#10;73ITw0Xmgz/MiVN/TROAqdH6BCBdpsSEIiU6HKkx0aIdG9ahtabaAn2+8geANBVI+NdUXY26Q4dQ&#10;deCAmPKj6T/a/2/9qmXYtGalmP6jt1Ud3PeHAkB3jR4IKPcDpClAWgrsDQDlqcD684hjxhQgLQU+&#10;ffo0ztBjIYaAci9Ab6cC830AzXsByt9r8neeTP5O5HsAcgjkEMfjMMffH6z45+GwF2gc3B61OOip&#10;xkHO7qyA19OsSOeZA4DmOKj1thwAtKKeShzk7I6Dnmoc9FTTONwFKw54Esz423uaBeTszgvq/Z6A&#10;z18c5OyOg5zdcZCzOw5ydsdBTzUOeqpxkLM7DnqqcdBTjYOeahz2Ak0VADnQBStft+8PADn0+epB&#10;ACCHP/OS30AB0N9SXzf6eUZP6rw9+ZRLf/1N/j0qAGjkAkCJgASAhH90KIcEQF/LgDkAyhOBaQKQ&#10;+oYmtlwA2NUUYEtDLTpam4wpwItnTxlTgN9e8uzmZc+aKssRq2nIS45DVkIUchMiRbQfYI4BYmHI&#10;S4kQEQrmJ0eIxNtd5SaGiuhkXHMc2AKpICnM8jZZUUpkl/Hr022Zk4gny06MNMpKiEB6fKReQril&#10;tPgwZMT5KTpcJOEvOSoMSZGhooSoUCTFRCIrJQnvzX4dJ9pbxWnA3g8D8Q6A5iXAx1qbcay1FZ0t&#10;Le6lvxWVqD54CNUHy1G5fz8O7Nou0I+m/zauXoGdm9fh0D4CwD2oqfDcA9BbHPx4FoB72PUQAPme&#10;gBIB3c8r6D/9dQSkCAApuRRYIiBNAfo6FEQioBkCaQpQBQD5JCCHQF8gyGGOvz9Y8c/DYS/Q+P3H&#10;oxYHPdU4yNmdFfB6Gkc6Dn7+4h/fdRz0VOMg90eLg55q/2FxEPQXB0EeB0EeB0HVOAiqxkFQtZ/+&#10;+Z8exUFPNQ56qnHQU80BwJ7mBf0cALQvDnJ2x0HO7jjI2R0HPdU46KnGQc7uOOipxkFPNQ56qnHY&#10;CzQHAHsfAMondeYnnvKJqnnprz/4k9My1KMGgLQHIOEf7QFIS4D9ASDt82cGQHkYyMKP5onXaYnw&#10;xrWrRN6mAAlw5BTg0fYWy16A/gBwyzfLEBeiITMuUqBVdlykiDCQQMwoKVKUnRyFnKQoDziTeEbl&#10;xHsmQdFX5utmx9HnDzcm6bwlryPr6uMJ5Iy9+FylxGj6NJ6r5Lhwo6SYcCRGhyEuOtSV5lGCq6Qo&#10;d8nRGlKizIUgLTJEXCZHakiICEF8uIa4CL2MpHjER4Rh3PCh4qTengLg8bY2AYBy+q+m/LABgDQF&#10;qC//XY11K5cKANy1ZYMBgNXl+hRpIHsA8h5ZCHwAAOh5KnCHQEBaCkydOnVKJKcAJQLK+1cJge77&#10;Kbp/uGksBfaGgF2dCiwhUAIgh0AHAO2Ng55qHOTszgp4PY0jHQc+f/GP7zoOeqpxEPujxUFPNQcA&#10;rainEgc91TjoqcZBTzUOeqo5AOinEye6joMfj4PZ7y0OcnbHQc7uOMjx6IFpV/Hrq8ZBzu446KnG&#10;QU81DnLBjqYJuoqDnmoc9Hj8+jwOesq5JiR8xeHvUQNAni/48weAHPp8gZ8K9PGlvny574M45MO6&#10;55+7bgHgjz8a36P8ns1/Ho8iAJonAE92dqCzrVUsA/YHgLQEmACQIgCkZcDLl3wu8K+7U4D+AHDu&#10;ay8jMUwTpwATWGXGRCAzJgoZsVQE0uL05GRcZkKMKCsxVpSZEGWko2HPIoikz2s+Pber6LoyY7+9&#10;aH35rQC+6BCjxOgQF+ZJ4AtFQkyYUVxUOGKiwhAVGYqoSM2zKA0xkXoS86h4Qj5TSeHuBPyFaYgN&#10;1RAdpiE6VENWSoL4OMLGygO70VZXhc76GnTW16Gjoc6EflUe+QJAmiKky/bGOh0AKyoE/lG0/9+e&#10;rZuxac0qcQIwnQR8cPc28XkF/v0hJgCtGGg+GdgBQCveBSP+eTjsBRoHt0ctDnqqcZCzOyvg9TQr&#10;0nnWM/DjcdBTjYPYHy0Oeqo5AGhFPZV++qe/rOjnAGAA+YI6/vaexsEu2HHw43Hw43Ew+73FQc7u&#10;OMjZHQc5Hgc/Hr++ahzk7I6Dnmoc9FTjYBfsOPjxOMipxsGPx6/Ps4Ceal7QzwHA3wcA6m/zhD/5&#10;pNMMf3zvP4K/3wMAyilAOgiEpgAJIWorD6Ni/z7s3blDACDBHi31JeijiT9CQLkXICEgvUxI2J0p&#10;QNoL8DqbAiT0+/7KBQMAn5k2WQAggRldEv65AdBdZlw00uOjkZkQJ8pKjBcJDIz3khfcCyRVADQn&#10;4Y+jn56OfLHRoa7CXblfF/gXHYbIqFBERmkeEQD6QkAPEHTBn8Q/DwAM0+EvNT4KaQnR2LJ6Jdqq&#10;DxkA6ImA3QDAmko3AJbvx6G9u7Fz8wYBgLT/356tGz2m/+oOHzDwj8PeIwt8/rKgH88KgJQ8Ddj/&#10;qcBHjGXABIDyMThHQH7/bNyfXaX7IX0ZMCGghEAzAnZ1KIgDgI9WHPRU4yBnd1bA62lWpPPMAcBH&#10;KQ56qjkAaEU9lazgx7OinwOAXUCfL5iTYMTf/qjGoe/YSe+pgt+Z457x9/e2OMjZHQc51TioqcZB&#10;TCZPp5OdccXfzuO34y8OanbHQc7uONgFKw59Fy55j4Ocahz8fMHfRTow4LL17XLCwdjzyE+W63tB&#10;v67qLQDoD/78QZ8/8OPZDYC+4I8/QTI/mRNPOH/7X/jt1//Cr/+kQz/cJ/9yAJTw5768h/v36fu/&#10;i7v37uCHu7dFZvzzBX++wI/XHQC8evGCET8EhCIEpGXAHbRM0zUFWF1RIaYAd23dKkCP7wNoXgZM&#10;l/Q+gkICQG9TgNWHDgrEoSlAOhDiZEcbzh0/iktnTuHaec8pQDr44/alS7h18SJ+/PZbDC4uQFK4&#10;e8lqRnSkR5kxMaLs2FiPcuLiRLnx8Z4lxLqKdmVd9usr81JeeZgGXwJsPmiDR6fvUrQUl5bmUkmx&#10;oaJEV3GxYR65ATAUMVEhIj75Z04CoCw2yh1NA5onAuMjNMSEu/GPovenJUQKnHzv1b+irfIgjtXV&#10;4FhdAzrrGtBR3yAwj9CvtekwWpvokhCQLwWmv2sdAQkD2+pr0VB1SMAfRYd80PLfbRtWi6W/W9d9&#10;g307NuPw/l3G9F99ZeCHgPjKAnCPWhYA1KNTuanG+gaPKUD/AKhPAhrPNVyPzwkA+YEg+n6Al0WX&#10;L18VXb1y3UBASiIgAaD5YBDzfoDeAJDvBcghsLsgqBq/PV+3y2Ev0Pj9yaMWBz3VOMjZnRXwgp0V&#10;7R6lOAiqxkGtt8VBTzUOgKpxEORxEORxEFSNg6BqHAT99y+Pfv71P4r9L1GwIbC7cRBUzQFAHzkA&#10;GFgc5OyOg55qHPRU4yAn47DnAOCDicNdsHIA0HsOAFrx71EFQDP8ySeLEv/+8Q9CPx3+KPPSX3rC&#10;29sBUEaTgCc6johlwISArY0NaKiuQuXBA9i/a6eY5iPUo73+Vnz1hQcAfvrxh2IZML1t9cplxmnA&#10;Wzas9ToFSOBBGHS8rQWnj3bgwqnjuHrOPQV44+J5AX/UnSuXce30CRSmJQsAJPyj6bkMcYiFGQCj&#10;kB0dg5yYWKO86Fjkx8QhNy4GefGxXorWo8NEROEBlRsfZsRf5+XEhXqUHRMiyqLvQZ7CGxsqli+n&#10;xuslJ0QgKT4cSXGRRomx4UbGUmDTEmG+D6DYCzBKj142AyBHQAJAmgokBDRHXxf9eT81eQxaK/bi&#10;eF0Vjtc24FhtEzrrmlwIWGPgny8A7GiuE+Arp//qDumTf57TfytFtPz3wK6txvJfmv5zAFAHQIoA&#10;0JxcCtzVqcCi48dFcgpQIiBNAerLgS+JLl26IiIEJACkpcASAc1LgiUEmg8FcQDw0Y2Dnmoc5OzO&#10;CnbBzopuj1Ic9FTjoNbb4qCnGgc91Tj48Tj48TjoqcZBTzUr8PnLAUAHAAPIG/wd9QKAx0+dNHIA&#10;0P446KnGQU81DnIyDn++cgCwZ3G4C1be4O/cZSsASpjzBXT+4vDHAZDfPs8Cen7i17989WqXPeoA&#10;GOiS3wcFgBz8OPyZD/roCv4eXQDU4U+/vGMFwB/07t65hR9uf//QAVAioIyWBNNegBIB5VJg2gtQ&#10;Xwq8TYAe4R5N+pkBkPCPopdXLv1STAoSFnY1BUiTYOYpQPdegGdx4+JZ3KJJwLOn8NO313Ck+pCA&#10;KIomAAnNaLouKzrcKDsmArlRUciLiTbKj45GUWwsCuKiUZgQw4oyFaGXGBZwBQmhAZUfF+JRXqyG&#10;vNhQ5LogMDM2RBwCkhlvOsU3gZbfhhkgKFDQfAiInBb0WDpsjab3kgj5CAJdB4NI+DMA0PQ2vkxY&#10;TCZGaBhUmI628l04WXcYJ2vqcLyGALAFHfU66gUCgHTZ1lCNhirCv73G8l7CPpr6o73/6HLv9k1i&#10;+a95+o8+5ne3BNhfFgDUa2lq0HMAUCl+e75ul8NeoHFwe9TioKcaBzm7s4Kd3VlRzs446KnGQa23&#10;xUFPNQ56qnHw43Hw43HQU42DnmpW4PMXA8Df/OQAYNdx+Pu9AiDhnwOA1jjI2R0HPdU46KnGQU7G&#10;AfDUeT0HAIMbh7tgxQGQ8O9hAuD5K3r883HQ4+DH49fn4MdzAPD3A4D0BNQT/9wHfxhLf+//rD/p&#10;de35J8GP8O/uvVse+EcR/MkedQCkvQAJAelE4LqqSjEFSBN8NM1Hy3tpL8ClXyyyTAB+/uknxhSg&#10;XAZsngI8uHeXMQXYXOs5BejeC/CMAMDbly/gyqlj+Pm7q6jcuQWptGyW4C8+FNmuSbqsaM0oNzpM&#10;lBcTKSqMjRAVxUWKDOTrBvaZK0qKEPG3+4pjIAFgboyG7Cg9+toz6PU4/XuTZcTpMCgTpwP72EuQ&#10;R0hKEf6JaOKP7wEYAACKJcJhGgYXJKG9fBtO11bgRGUNTte14lhtGzrq9VN9W5toClDPGwBS9Lam&#10;mkNioo9gjwCQlvnSfn8Ef5vXrhLTf/t3bjGW/8rpv8bqCgP/LFDmqrm+psv49R/5FAHQ26Egcikw&#10;Pf846sq8FyAhoPF46txFkVwKTAgolwETAkoI5AeDyKXAEgLlXoByf1T5e9MfBDoA+GDjoKcaBzm7&#10;s4Kc3VlRzs446KnGQa23xUFPNQ56qnHw43Hw43HQU42DnmpW4POXA4BKACjvYH3F4e/3CoC+UgXA&#10;31sc5OyOg55qHPRU4yAn4wDoKwcAexaHu2DFAdBXHOQ48PmLw58vAPQVBz0Ofjx+fQ5+vN87APqC&#10;Pn/gx+FPdakvBz8OfxL8fMEfP+33f/7nf0TmJzcC//7132LfP/PefwL+fv5N9PNPvxr9eF9HQO8A&#10;qF8+ygAoDwLxBYC0FyABoHkZMOEdTfLR0l65DJgO/iD0IwD85IO5WPzJfHz8/hws/2Ix1n+9ApvX&#10;rsbWdWuwY9N68bH7d29Hxf49xhRga2MdOtuaxYnA544f1/cCvHDaBYDncO30Mdy7egErFs5DXlIE&#10;8pLCUJAaiaKUSOQlasiPd2dAW3y4qCg+VFSSGCEqTAwRFSWFKlWSHC7ir6tUmhohLunz09cqADBa&#10;T7xMKBgfgtzEUKOchBDkJIQZCfSMC/eb3HdQ7jFIE3wy8ynA4iRgej9NB5oAUO4ZKF4P18SBK1OH&#10;FuLg2sW43laNU5WHBQAerW5Fe20r2uobBRTT32VXANhaXyUm+Qj/JACW79mBnZvXif3/CAF9AeAf&#10;eQJQJgGwubFejx0K4g0AzacCd3Yew9GjJ3D8GD3+Po1Tp87g9OmzOHf2gsgbAMopQDMCEgCaDwYx&#10;7wnIDwWRCPggJgKDlQOAgcVBzu6sIGd3VpSzMw56qnFQ621x0FONg55qHPx4HPx4HPRU46CnmhX4&#10;/OUAoAOAAeQAYGBxkLM7DnqqcdBTjYOczAFAe+JwF6wcAHQA8PcGgGb8M8Mf9dOP/8T9e/ryX33p&#10;m37arwQ/M/zduXPLqDcCoJwAPHRgvwBAWsZLS3rlYSDmKcA1K5bhw3ffxvw57+D9t2eL1zfSXoBr&#10;V2Pb+rXYuXUT9uzYKm6nsnyfAB2CjiMtDeJE4NNHj+LCyZNiL8DvLpzB9TPHcePCCdw4ewyz//w0&#10;itIiUJweidKMKBSnhaEkJRRFyZoRve4Bb4mhKE12V5gor+c78+0Zt5kSitJU/fPRJdUnLRxl6REo&#10;S48KqL4Z0eKSIJAQsSBBE9OABJZ8srAkOVLEX7dMMJoqSPRMgqFYXhxDk5P69KTYb5BgMMZ0+Igf&#10;AEwK1zB9WAGWvfcSbh6pwpXGOhwtr8Kxqna013Sgra5VnFJLWEwIKPFPLvuV03/NtZUC8wj/CPdo&#10;jz8JgIR/DgCyFAHQ36EgBIAUAeCJ46cMBDxz5pxIQqBcCmxGQDMEmpcDU3ISUCIg/U40LwmW09IS&#10;An1NBDoA+GDjoKcaBzm7s4Kc3VlRzs446KnGQa23xUFPNQ56qnHw43Hw43HQU42DnmpW4POXA4AP&#10;BQB7Ww4ABhYHObvjoKcaBz3VOMjJHAC0Jw53wer3AoASTwxEYaDHwY/Hr/9HBUBf8Pd7BEB92iUw&#10;ABTo5+r29zc94I/jnzcAlOjnDf66A4ASAc3Lgekk4JOdHT4BsKspwCWfLhATgO++/ioGlZXgq0UL&#10;sWHVSmMKcJvfKcAj4vPTFOC350+L6T8CwG/PdGDy0FIUp0agNCMCZZmRKM0MQ9/McI/6ZUWI+mZE&#10;CpzrkxoiKk3W9NLc9Un3zHgfXZ/VJz3Uo7KMMHcCAfXk5/WWfB/hIcGinEa0TAomh6NPSoSIXjZK&#10;ijQmGb1lXpJcQFOSpvSJwnDjBGPaa5CWFNMBH5TEQLkU2HxICAFgSpiGGcMLMXvWUJyv3Y4rjTXo&#10;3H9YAGBH9VG01XagpV6fFm1v9tz3TyIgASAt45X4R3v8Hdy9TZz2S/BHp/92tQTYAUDfACiXAnMA&#10;5HsCdnQcFckpQImANAVISQiUk4ASATkAmpcDm08HlghIU4DmfQE5AMpJQJmvScCHBYC+4uDH4+D2&#10;qMVBTzUOcnZnBTm7s6KcnXHQU42DWm+Lg55qHPRU4+DH4+DH46CnGgc91azA56/gAKAvCORxsAt2&#10;HPRUcwDQR90FwD8aAnKQszsOeqpx0FONg5zMAUB74nAXrBwAdACw1wHgf/8fjyc3DgAGDoB8CpD2&#10;/CMAXDR/nlj+O3roYCRGR+DNV/4qpgAlAtJegL6mANub6sW+gzSBSCcCXzt3ChePtePm+aP49lQL&#10;+mbFGPjXNztCNCBHb2BuJAbnR4vo5YE50QIEy9I0UZ9UPTP8lWV4ZoFAEwZ2CYCmCPl81S+LJgF1&#10;AJSTizQN2CctUkwTilLCxKQiXcqXzSBIE40c/swZ+w4mR3iUbxSF/OQYZCdGIishQkCgPwCk/f/S&#10;wzU8PrwAf5lcgtadS3CqYifO0UnAXQCgfupvg8fhHxIAaekvIR/t/Ufgt2bFVyJCQAcATQUZAI8e&#10;6R4AykNBaD9AShUA5Z6ADgA+3DjoqcZBzu6sIGd3VpSzMw56qnFQ621x0FONg55qHPx4HPx4HPRU&#10;46CnmhX4/OUAoAcAcriTydO1ZEe9xK/TVRLUfL39YSXRzl8c+QKNg5m/+Mc/6GjT5J5EGy73JA5y&#10;qtGJbz2JA9yDyhf4PezkaXndjYOgchdoeU73k1DX3TjI+aq7wOcvDni+unRFj7+dA51qEvC6m4Q/&#10;X3EAVI2DH6+nACjrKfz5OuwjUPDj8CfBzwJ/fp7AmB9Y8v3/+KEflHwCS9Mscmmb/P7ln4VAUgP+&#10;aEmc/mdI0ZJfma+lv77Aj8cB0ILX3QBAWgJ89uQJAwAJ5NqbGtFYU43qigoxtUdwR4eBEOTR8t7V&#10;y78S+/3R9B9FAJgaF4P0hDgMH9APm9asEgAoEHD9N9i2eS12b9+E/bu3ouLALtQcLkd9baU41IDA&#10;kT73+RPHcOXMCVw42oYbZztxuvmwWD7bLycG/XKiMCA7Soe+XIK1MAzKi8DI0niMLE7AgKwwDM2L&#10;Rv+MUIF//dJDRPR6vwyty8oIBikXHPLkbbkLE/XPCDcakBmBgVlRrmIwIDNK1J8QMC0CZak00ReK&#10;kiRNvExvk28X8OeaWjRyYSBVlhSKsqRwoz6JoSIdBt17FhbScufkUBSkhruKFOkAqCNgTrwOgHIS&#10;0IyAZgBMCtOQFa7h6eH5eGVyIbYv+htO7NuGa01tOFGpA2BHbSfa6/V/KwSAEv+OtTWKS7n8VwIg&#10;4Z4EQJr6W7X0c6xe/qV4md5Gk4G0PPgPD4AseRgIT1967Y5O76Y6WlpE9HN8tM16KrAcPuD/QWz+&#10;D1P6j0Pj94cLAPkkoHlPQH+HglAcAPlSYA6BjwoIcvBTjYOc3fH7Q7vj9792ZwU9u7Oinp3xPw/1&#10;rKhoZxwE7Y6DII+DII+DoGocBHkc/HhW4FOL316g8dv5hR5bdyMOenbXIwBUQUAJbr7e/rDiIOYr&#10;BwC9x0FPNQ56qnHQU42D2IPKAUAfeUE9lTjoqcZBzlcOAHqPgx+Pg55qHPx4DgB6PqClB3U+8Y8O&#10;/vAHgD/++LsHQDkFWFt5WEzsle/bLQCQTvSlZb3rVi7H10u+EMt9v1z4Cf707NNi+i8jKR6RmiZw&#10;kK5Hl5vWrcLWTWuwc+sG7Nm5GQf37hC3WVtdKSabCC3o85491olLJ4/iyqlO3Dzbieoda9EvM0ZM&#10;0enLfMPE5B9d0tTegJwwAwAJ+ggACegk2tHbRJmaaEBWiPGyOQMBveBfIAAoXyYE1NPhT+KfGfoI&#10;Aellcxb8c1WWRphJ+OdZn0RNRJhIyX0LAwFAWgpMU4AWABT4FyISABiuISdCw7MjcvDO42X44pVJ&#10;uFi5B5drG3CiqhUd1R1eAZDw73h7k08APLBrq8A+mvoj/Fu/ahm2b1xjTP/RlCBd1wFAdxz+lACQ&#10;6iEAyknA7gKgzAHAhxO/P7Q7fv9rd1aQszsrytkZ//NQz4pydsZBzu44+PE4+PE46KnGwY/H4Y3H&#10;IU41fnuBxm+Hw16gcZCzO9sA0Fcc5OyOg5ivHAD0Hgc91TjoqcZBTzUOYg8qBwB95AX1VOKgpxoH&#10;OV/1VgDkYNfTOPD5ShXyfMWBz1+qACiXAPs67INDnz/w4/DnD/x8wZ8EP8uSXz9PQLzhn8fJvwEA&#10;oPwzCAQAJfp5gz+Of94AUKJfV/DXUwA8T/fbLgCUCEiYQEsQac8+OQVI+/jt3LxBTPZ9s2wJln2+&#10;CJ8v+Fjs/RcXHorM5AREhWiYNGaUAMLtG9Zh7apl1inA/XtQdfgQ6murjSnAUx0duHjiGG5ePC0A&#10;8OtP5mBwXqLrAI4Qj6W8hUn65fDieIwoijcAUEz8mab/KAl/dMmTAOiRBfx8pyNhqM/pPXPyUBID&#10;/1zA5wY/iY4u+HPVjyYGTfVNDhPJ2+sOANIUYFq8joDeADAlQkN+pIYXR+Vi7lN98e4TfXGuYgsu&#10;1lTiZFUjjla3o6OuDe31LWIZ95EW9/QfASBd+gJAWu67buVSsfxXTv/RoSAS/xwA9IzDn4yAXj+F&#10;2RMAZfQzJWKnAksElI+nJQSat2yhxx0cAPkkoPlQEG+nAnMAlL9HH9VDQXjBgkAOcnbH7w/tjt//&#10;2p0V5OzOinJ2xv881LOinJ1xkLM7Dn48Dn48DnqqcfDjcXjjcYhTjd+eavz2eBz8eBzk7M4BQC8o&#10;5i0HAL3HQU81DnqqcdBTjYPYg8oBQB95QT2VOOipxkHOVw4A6nHo85UDgPYDID0h+s+//8cr/pkB&#10;0Ax/f1QAdO8FeMgNgDu3YdeWTeJ0X9rnj5CPADApJlIAYE5qMtLiY8XLNBlI11nz9VIxBUgAuGvb&#10;RuzdtUXc3uGKcmMKsK1FnwI8d7QTd66cx/fnjuL9vz2LoYWJ7sM8Utz7+hXTFFyqJtBPwt+gHJq6&#10;0wFQh78wV1b4MwOgBQG9QJ+vxB6D8utzJSfzzCcRm/f4UwXA/mlh6E+ThKnhxiXlCwDzU1x57AHo&#10;BkC+DNgbAKaGayiI0vDSmBy8O7MAc2eVoW3LUpyvrsDJqnocrWlGR30T2hsavAKgeQKwqeaQAYB0&#10;+Me2DavF5B9FGEhvM+/95wCgZxz+VAGQnwosEVDu5S0fV8vHi4SA9LhD7h/MTwb2ticgPxXYvBeg&#10;t5OBvS0J9jUJ6ABgz+L3h3ZnBSV7s4Kc3VlRzs74n4d6VpSzMw5ydsfBj8fBj8dBTzUOfjwObjwO&#10;bqrx21ON3x6Pgx+Pg5zd+QVAM/Z1nLACII8Dn784yNkdB7E/Whz0VOOgpxoHPdU46KnGQeyPFgc9&#10;1Sygp5oX1FOJg55qHOTsjoOeahz8eBzwups/4PMVBz3VOPD5gz4PnPKy1Jcf+vGwAJAf8uEbAD2f&#10;6HT1AFZsCs0AUC7/NQ7/YJN/AQPgDzT5ov8Z9iYApENACADpIA46kdeMgGIvwOrDqDywF+V7dADc&#10;t20Tdm9ah42rluOrTz/Gy88/jcyEGCTHRosJwPiwUKTGRGPCqOFiQpCghya9zABIS4oJAKtrKtFQ&#10;Vy8OMxBTgJ3t+O78SVw93oJZYwZhRHGKawpOs9Q/LQSDMsMwNCdKXA7OisAAgj/CwMwwowEZmmhQ&#10;Jl3fM3p7/3QN/Wipb6Cxr6Ms2TO5RNd4m2vprpzc65dK34/Menv0fVHye9FfJwQMw4D0cBG9TGjo&#10;uQRYQ0GSJvAvLzkEeUlhInEqcGKEKDc+DNlx4ciMDUNGTChSozWkRGlIEoeA6ABIL6dFaCiO1vCX&#10;sdmYMzMPHz3bF7sWvoazh/bgdE0NjtbWo72eTvmtE/hHyT0AKToAhPBPAN7hA6Kdm9cJ8KPlvzQB&#10;SJe7tmwQ/6YO79uD6nKa/juIukPlovrDFWioOvSHB0B+KIiMQ6BYim1KLgX2BoCUfB4jIdC8JFgi&#10;oP7445JITgJ6Ox3Y36Egv4c9ATnsBRoHObvjIGd31vtje7OCnN1ZUc7e+NejFgc5u+MgZ3f/9d9d&#10;x0GQx0FQNQ6CPA6CPA5ydsfBj8fBj8dBzu4CBkDCPwcAf39x0FONg55qHPRU46CnGgexP1oc9FSz&#10;gJ5qXlBPJQ56qnGQszsOeqpx8ONxyOtuDgD+fgCQw5/s9wiA1IXTp8Q+gKeOHrUsA26urRYwc2jv&#10;boGA5Tu3Ytu6b7BjwxpsXbMKffOzkRYXJfCPEDAvNUUAIL1Oh4UQ9mxasxJbNqwW+wASAO7ftwvl&#10;FQdQVXUYNTU1aKzXJ5hOtLeKQ0C+O3UEQwtSMaYkTUcvF4Z5i+DPjX2+AdBbhH89BcC+KZ5xEOyb&#10;EuJRV/jnGwD11wdlRIjoz8QXABL+5SZpyE0MFQkAdCEgB8B0PwD48phsfPRUId6ZloHP/jwepyu2&#10;4nTtYRytrUZ7fTVam2o8AJCSk3+Ef7Ssd+/2TQKACf82fLNc/HsgFN667hsBgAd2bXcAsKu84J8K&#10;AFpPBbbuCUiZlwTT40a5J6A8HZimAL2dDiwRsKs9ASn95HTr6cCP6pJgBwCDk/X+2N44aNkfBzm7&#10;41+PWhzk7I6DnN1x8ONx8ONx0FONgx+Pgx+Pg5zdcfDjcfDjcZCzOwcAvaDYHykOeqpx0FONgx6P&#10;X5/HQU81DmJ/tDjoqWYBPRa/Po+Dnmoc9FTjIGd3HPRU4+DH45DX3Tj8SaDj4Mff7w/y/MWhj+dr&#10;iW+gACgzH/ThDf4CBT8Of76W+nLw4/DHl/zyB/7eoidE9KRMPsmTTyLlk0tvy3/N37OEz0cLAC8b&#10;Xb18UXTl0gWjQACQpgAJAeUUoJwEpKk8mvIiiKEpwIO7d6Ji1zZsXLUUe7eux5cL5iElJhRZibFI&#10;S4hGUkw4clMTBQj2LcrD9IljxGEPBD+0DHjHlnXYvXMr9u7ejgMH9qGisgJVNdWoq6sTewHSEtKz&#10;HY043VSFkuRwjCpOdUGYFe/4NN/gLJoCdMffzz/eDIBd5RMAXa/3JQSUeQVAzzzAj992mvvz8q9V&#10;/x4jMDgrSiCgMgAmhbkAMBSZsSGijBhNTAEmR4cgLjpURH+f6ZEaSmJ0APz4qXy8OyUVb0wuwsmD&#10;63G8Zj866ivR3liF1pZqtLc1oKO1QeAfTf611lcJ/KOlvHSqL0VLfOmwD5r6I/yjS5oIpMM/6N+U&#10;A4Bd5AX/bAVA1+MQ/njAuP90ALDLOMjZHQc5u+P3wXbHQcv+OMgFO/75ghsHObvjIGd3HPx4HPx4&#10;HPRU4+DH4+DH4yBndxz8eBz8eBzk7M4BQC8o9keKg55qHORU4+DH49fncdBTjYPYHy0Ocqpx8OPx&#10;6/M46KnGQU81DnJ2x0FPNQ5+PA553c0BwN4BgPRkTj7JcwDQehowTQGaAfBIYyOaair1KcB9O7Fv&#10;2wZsX78KuzevwZPTJqAsLwMF6YlIjgoTS4EJA3NSEsTLcWEavvh4npj6oikwOgyEAHDX7m3YQ/sK&#10;HjqAw9VVqKmtQmNDjUCki8dbUb1rHcrSXafq9iYA9LIkmL/fcnv+4C/LDICupc6BTAC6EDAvwV1u&#10;fIgFAGkKkANgZqSG4kgNfx2ZjrkzMvDh4zl4e2oRmrZ+ic6qXWirr0Br02G0tdYYACj3/TPv+Xdw&#10;9zZxwAe97b3Zr2LRR+8b03+09x8dCkJTpQ4AdpEX/DMDoMzXqcASAOVSYG+HgvA9AelxpTwQRD4G&#10;lI9F5OMC4/7VNQVoPhRELgMmADQfDCL3A6TMk9XelgT7WgrsAKBaHOTsjt8H2x0HLfvjYBfs+OcL&#10;bhzk7I6DnN1x8ONx8ONx0FONgx+Pgx+Pg5zdcfDjcfDjcZCzOwcAvaCYnXFQszsOaqpxUFNNns7G&#10;49c7fdZ7HLScAitYEEebaXuLX+/cRe9xkLOrYENcd+NgpxqHOh5futvTOPTx9/u6HgdBfzDoD/pU&#10;wY/DH1/yK8HPF/wFCn4c/gIFPwP+fDyx4A9c3Q9g9ffTx9ATMvoc8nPT1yG/Pvqa6fuR3x8HTwl+&#10;gcCfx9+BC/3M8Bco+JnRzwx/+lJfHfvcnceVS+dEly+eNZLoZ4Y/mvjjyWXAZ48dw8kjR3CivUPU&#10;2dKC1roagTG0pJMAcO/Wtfhm6afIS49DTlIU8lPikRkXiezEaGTGRSM7IRYZsVGi1156DmuXfSmW&#10;C9NS4J1bNwkA3L1vN/aW70N5FU0BVqKhvlpMlV083oyvPnoT4/tnisM+BHxlhGBwpua1IVkhXjOu&#10;Qx+bEYJB6ZrPBqYFrwGpnvH3ywYR6rmir3NYtvcGZ+sISOmwqS91lgeOGACY4kZAAYGJnhH+5cRp&#10;yIkLFWXHhCArWgdAWgacGB0mIgDMiNBQEq7hryOS8cH0LHz4WC7em1mKrZ/9He2HNqOt/iBamg+j&#10;rb0OR9ob0dnWLKY32xqqjaW/BH8ExjTlRxXnZuDJGZOx6qsvxeExe7Zuxr7t3gDwkKj+8GE0VFY6&#10;AOgF/7xBID8URE4CtrW0igIGwJPHRWdPnxTJx5f8cZD5cQHdz7rv16yHgvTGPQEdAAxO/H7a7vjj&#10;AfvjYBes2Of53//be/x6inGQszsOcnbHwU81DoKqcRDkcRDkcRBUjYNesOMgyPvpnz2Lg55qDgB6&#10;QTk74yBndxz0VONQpxqHPwcA7ckBQAcAuxOHPf5+X9fj8OcAYPAAkK5PT8b0J3f+8e+PDoCnOjpw&#10;8kinAMBjra3itFcxBXhoL8p3bcTuzd/giwXvIpVAKSnKVQyyEqIEBBL8Zca427R8KXas/Qbb16/G&#10;1k1rsHPHFuzaux17Du7FfpoCrKlAXW0FWusP42xnPd59+UkML0pEnyQX4HmBv4cNgPJj+ddh/fq8&#10;f43DskNdaRieG4KR+WEYVRDurjBURG8fmhtiQCBNA9IEIk0XyhOHzQjIATA3QU/HP5l/ACwO0/Dn&#10;oYmYPz0HH0zNxHvTC/Hla9PQUr4OrfV7BAC2H6lH5xE6wKVZTADS3n904AdN/xH+0cm+hIFLFy9A&#10;ZnIcBpQWYOPqr8Xp0HS5d9sWBwD95QX9vMUhUAJga3OziE8C+j4U5JjozKkTIvk4lj8uMj9OoPtp&#10;9/2p9VCQ3rgk2AHA4MTvp+2OPx6wPw53wYp9Hg5/DgAGJQ56qnHQU42DH4+DH4+Dnmoc7IIdBz8e&#10;Bz3VOOip5gCgF5SzMw5ydsdBTzUOdapx+OMAaMa+k+esAHjm3DmPOHQ5ec8uADRj39lLVgC8cOmi&#10;RxzqHlQOAHYvDnv+4uDH4/DnAKD3Jxb8gauMlgnT7ZiXGf/22z/x66/0Nf4D//gnfR+0pJm+R3c/&#10;/njP1aMOgOeNrlw+4wUA3V0+f8YvAJ4/cQLnjh/HqY6jAgGPt7WZpgAPoKFyL/ZuW40/PzsN2SkR&#10;yEmOMBAwKyFCJKYB4yKRExuJvPhovPn801jz2UJsX7MSm9fRFOAG7Nq9BbtpSXH5Hhw+fBC1NeVo&#10;rivHqfYqPD6uH/qkh4qlsTqYSUhzxyflCNFk9DqHNw6C/vKHhDS5JyGPPueIvFCR+eswv31krvdG&#10;54VhTEEoxhaGe210UThG5hMQ6t8XfS19kzSBo1QJQaALAAUCJukVJGooSHAjYE48R0AN2bGaWAqc&#10;HhuK1NhwsYcjXdIS4KIIDX8akoSPp+di3uQ0vDclB2/P7IOWA1+jvW4XWlsP4UhnA452NuPokSax&#10;/595+o/2/qOlwLTM9+mZU5EaHyVuf/6cdwT87di0XhwA4gCgn7xgn7ceGACeOSk6d47+M5kmAc+K&#10;Ll46L3IAsOs4yNkdBzm74/fTdscfD9gfh7tg5bp9D/D7bysA8ixfX9dxkLM7DnJ2x0FPNQ56qnHw&#10;43Hw43HQU42DXbDj4MfjoKcaBz3VHAD0gnJ2xkHO7jjoqcZBTzUOf74AkPDPAcDgZTcAEv45AGiN&#10;g55qHPx4HPB6Ggc+f3Hw43H4cwDQ+xML9wNW99voenQb1mW/bvz75R/0/fjCv3sefwaPNABeORtU&#10;ADzdedw1BdiOY63N+umu1QdRc3AHtqz+EkP6ZGJEvxwdAF0IKAGQTprNiQ1HXkw48uMiUBQXiS1L&#10;F2PX6mXYsW4Ftm/6Grt36Ai4b/8OHDq8FzXV+9FYsx8nWg5jaHGyACxa8moGwGGmhhP6mRqRE2JE&#10;rxvXzQwRDc3QXNHL/htC+GhqUKpndFvDs3TEG5MfjnFFUaKxBZFG9HbCPTPwidfp7ab3eQfAECM5&#10;DUigSPDYl/YXTAwAAE1TgAIAXQiY54oAkKITgQn+xAEgse49AF8cmIDFM/Pw0YREvDc+FbOn5KN9&#10;/wocqduBIy3lONpZj6OdtAS4URz+QdN/BIC09x9N/9EkIO3/WJKXKQ6JiYvQMHroYHHwR9XBfeJg&#10;GQcA/eQF+7zlc09AFwDKpcD+DwWh5cDHxDJgAsBTp/XOnD0lkhB44cI5kXysYNzfuvYDlAeCmA8G&#10;MS8FdgDQnjjI2R2/n7Y7Dlr2x+EuWLlu3wP/HAAMdhz0VOOgpxoHPx4HPx4HPdU42AU7Dn48Dnqq&#10;cdBTLWAADDQOfP7iIGd3HOTsjoOc3XHQU42Dnmoc/nwBoK8cAOxedgOgrxwAtKKeShz8eBzwehoH&#10;Pl91F/p8gR+HPlXw4/DHl8BK8PMFf4GCH4c/v+AnD/twZX2A735ArL9Nf9AonwDRkzDzEzt6kii/&#10;Rvk96N+TPgVoxr9eBYA+lwBzBLSeAEzRISDnT50UAEidPXpCTAGeamvH8ZZmdDTUoKXqIMp3rMMX&#10;H76JfrmJGFqSgbykMOQlRSAvKQq5CZHISdBPmqVlpnmxoSiMDkVxXDjm/eU57Fu9DLvXfoWdG5Zi&#10;19ZV2LNzPfbu24aD5btRVbUPDdX7sGfzCpRlRqIkRcPQ3AgD/gj1Rma5G5Ud4ope1jA6V0++XV5v&#10;RKbesAwNw9IDb2iaZ0NSPRuRoX+OsfnhmFAYhcml0ZjSJ0ZcTiyKxPiCcIzNDxWNLwhhhbvibw/B&#10;hKIwUyEYW6QJBCQkJGwkeBxAh4u4DhkpTdErSdWTECijKcD8eDf60cuFcXr0em6Mpi8Fdk3/0ZLg&#10;rCgNxVEaZpVEYulj2fhycgLmj0/AOxMysWLOkzjdvBPH28txtKMGxzrq0dFWZxz+QZN/NAFI+Ldj&#10;01q8+qdn9GXFSbFiAjAjKR6b1qwSE4DUob27/RwCUomG6io01lTr/cEA0Pi+/cQhUE4CtjQ2iVQA&#10;kJJ7AZ48eVwAIE0B+gJAyri/9nIoCD8YxAyAgR4KwiHwQYOgA4DBid9f2x0HLfvjcBesXLfPgc9f&#10;lq+v6zjI2R0HObvjoKcaBz3VOPjxOPjxOOipxsEu2HHw43HQU42DnmoOAHpBOTvjIGd3HPRU46Cn&#10;Goc/BwDtyQFABwC7E4c+XzkA+GAAUDxo+6//LZ78yCdhHvjneqJIX7Mb/zwB8P59+nOQ/TEAkJIA&#10;SBOA546fFFOAEgA76wkA96Pl0G48O20USrOiUZRG8EcAqCOgBECJf/kxGoZkJKAwTMPYvHRUrl+G&#10;fWu+xO61X2L3puXYu2MN9u7ZjAP7d6KqYjfqq/YKAKRJtSEFMRiWFy4AkOMfNTonVM8Ff2PyQgwA&#10;pLdLCPQAwAwd7rqKQyB/v0ze/viCSAGAk0p0BKTLCYUR4ushmByTp1mQr6sk/k0sDsWkEv1yQmkY&#10;xhWFYTQtA87SMDBFR8D+KfrJwn1claa5IVAmJgIT3QhI8FcUr0cvGwAYq0//GQAYo2FiuoYVMzKx&#10;cnIcPp0Yh/cmJGPuU/1xrGotrpyqQmvjXhw9UofWpirUVZfj0IG9OLh3l5gCpAnAvVs3ojg7FTEh&#10;mgDA6FANMWEheOvVV8QBILQU2AHAruPQ5ys+ESgBsLmhUcQnAX0fCkIY2GEsBSYApORSYDkJKJcC&#10;G49zjMcJVwUC0lJguRxYLgmWS4EdALQvDnJ2x++v7Y6Dlv1xuAtWrtvnwOcvy9fXdRzk7I6DnN1x&#10;0FONg55qHPx4HPx4HPRU42AX7Dj48TjoqcZBTzUHAL2gnJ1xkLM7DnqqcdBTjcOfA4D29HsDQA56&#10;qnGYsysOeqpx8ONxwOtp/qCPx8GPx+EvUADk8BcsAJTw5wsAOfz1FAD/53/+xyPPB6eeAEhPOAj/&#10;/vPv/7HgH2V+wmg++KM3AKAn/rkBUKKfN/xTBUAR3b+YAPB0+xEPAKzesxnD+2QJAMylwybMAJgY&#10;rhcfgvy4EAFMJVEahqZEY2RGPL754HUcXPMF9q79HLvWL8GerSuxd/cG7Nu7BYcO7kbd4X34eM7f&#10;kBWjYXhxLIbl07JXWt5rAj9XY3LDRHLKTuaGQD0OhyMzQ/02KjvMuKRG54SLxuRGmKLPTVN+Mpr0&#10;0y/p8xM6Dk3XMDJbB8AJriYWhnXZpKJw0ZSSML2yCNGkkghx+4SONJE4yLUXYf90vX50OEiGhrJ0&#10;dwIFU0OMpcFy+q8oQY9epr8ncShIXLgAwIwYHQVL4zQMi9Hw9fR0rJochcUTovDB+HgseH4gvj++&#10;F2fadokpwGPt1WiqP4SqynIcrijHgX17UVWxH7s3rcOYIX2haRoiNE1M/8WEaYiPCEP/4kKBfs21&#10;1eLSAUDfcejzFQdAYzmwCwDlJKD/PQEJA48Yk4AnThwTyaXA1j0B+aEgVwQC0hSgeRLQvAyYEFCe&#10;BuzrVGC5FNgBwJ7FQc7uOMjZHQct++NwF6xct8+Bz1+Wr6/rOMjZHQc5u+OgpxoHvWDHQZDHQZDH&#10;wY/HwS7YcfDjcdBTjYOeag4AekE5O+MgZ3cc9FTjoKcahz8HAO3JAUAHALuTA4BW/HsUAFBHP/0J&#10;I13Sk0nP/QwdALxyVgdAYwrw6DGcPtKG462N6GyoEgC4YuH7mDisFKWZseiTHeMFAEN1AKQps1gN&#10;/WJD0C9Cw1P9cjH/+UnY//U87Fv3MXau/xQ7tizBzp1rsHuvPgVYXbEbMycOQUl6KAbQ0t98F/7R&#10;lJ8CAEoE9LYkWKKer3zB39i8SIzPjzaiqT+CP/oazJOIFH0ewr/BKToE9gQAp5dFYlrfSAGAYrIw&#10;N0xMMg6hCcVM/XATOh2Y6p/phkADBNMIAkNQmqyhONEzQkD6exIHgsQR/oWKaUAJgENjNSx/LBUr&#10;Jodj8fhQfDIxGm+PS8Cy1yfieMUqXOooR2fjQdRVH8DhwxU4fPgwNm7ciB2bN2HM4P5IiQoR03/R&#10;moYYTT9pOCslCeGahvVfr0Bj9WEHAP3Eoc9XDgA6AOgtDnJ2x0HO7jho2R+Hu2Dlun0OfP6yfH1d&#10;x0HO7jjI2R0HPdU42AU7Dn48Dn48Dn48DnbBjoMfj4Oeahz0VNM4yPnKF/BxULM7Dmq9LQ5yqnGQ&#10;C3Yc7IIdhylfParAxyHNyTMOgRwQOeQFGgc81TjEdTcOcqpxsAt2HPB4/Pq+Ps4X+HHQ43HY89WD&#10;Bj8Of4Ee+uFr6a8v8OPwx8HPWOor0S+AB/LyOvSEQwLgv377Xx5J+PvHP/6FX37+TTypFE82Td+r&#10;/N45+pnBLxD48/h76yYAuuHvspEb/S54SeLfeVy6cM6Ig5+vrp47I7py+hQunTyK88c7cOHoEZxu&#10;a8b1MycFAB6pq8DTU0ZjaHEW+mbFoSwzFgVJYUZ5CTr+mQGwLCoEQ2I0PF2ahE9fGIWtn76AzV/9&#10;BRvWzsb6LfOxZNU8fLNxKXbt2YSqg7vEdOHg/FiMFAdmuFFNgp8v+CNkG5tPe/K5EVBfhtu9+Oej&#10;pb5yue/EItrnL1q8Lj//uNwQjM+jSw2j6VASWj6crr88Pk8zIR8hYAimFIWKJheEiOTrU4vDjB7r&#10;EykAkJpaEomJBRHi8z4+MBUzB6WKg0aG54SJhubq0cEpcipQlBaCfqmaqG9KiNg3sCTBDYC0RyD9&#10;fel7N4YjOyYE2dEaiuI0DIzX8PkT6VgyjQBQw9KpkfhkdDg+HJ+EhbMGYOuC19BesVOcANzU1IQD&#10;5RVYtmIlRg4fJtAvLkRDQqh+SQCYFBmKnJQE8fLMiWNRV7Ef1fv3imoP7kdduRUAKYLCpppK0R8N&#10;AP3F/zw4CDbW14lamhpE/gGQnwp8QnTm5CnR2VOnRefPnhNdOHdedPnCRdGVi5fEf1AYWxe4lgLL&#10;w0D8ASA/FMTXUmC7QDBYENjdOOipxkGut8VBz+74Y41Htm4C34OPw6VaHAR7WxwEVePgx+Pgx+Pg&#10;pxoHwWDHQZDHQZD3Cz2e7yIOgjwOfjwHAB9yHPRU42AX7DjYBTsOar5yALB35gBg13F4C3Yc8nj8&#10;+r4+zgHARxsA3U8SHQD0lgGAZ04IALx4rB3nO1txqrUJx5rqcKT2sDgEZGhxDvrlJAv8K06NQmFy&#10;hAX/zADYP1LDxNRwvDI4EV8+3xfLXh2Abz4cg82rX8TOne9jy7ZPsXXbUhzYvRFzXnkRQ3OTMSo/&#10;XkzXEZwRqBGucZDrCgA9ENB1fQl7fJKQpwKA4mssoENAIjClOApTS6IxpThCTPqNpQNCsvSv33Py&#10;zxP8/AHgzLJozOgbrQNgYZj4PASA1ISSGIwtiMaYohjRqKJoDMuLxKDMEA8AlEkE7JOooSRJR0Bx&#10;SEgc/Z2FISc+Ql8OHK2hIFpD/zgNc6fE4/OZEVg6LRQrp4Zh+aRwfD4hHgsn5eCdyX3xl8nDMGvS&#10;GIwfOwZDhg1HTFw8YqOikZUYK/AvVnMhYJheamwk0uKiUJKTgZoDexwA7GH8z8MBQAcAHQAMXvyx&#10;xiObA4CPZBz0VOPgx+Pgx+OgpxoHu2DHwY/HwY/HwY/HwY/HwY/nAOBDjoOeahzsgh0Hu2DHQc1X&#10;DgA+2DjMBSsJdj1d4st7UKCnGgc91Ti8BTsOeTx+fV8f96gBIIe/YAGghD9fAMjhr6cAKB9I/p//&#10;8/8syffJB+v0hIfw79//+m8D/n779b9EctlvbwVAX/hH4KenL/k1419PAfDC0TYBgCeaG3CqtQGf&#10;ffAu+uWkojQzHqXpMShJixYASPjHK0gIFctIh0RqeKEgFB+PS8I3z2bhq6eS8M1rBdiycCx2r3we&#10;O1a8ju0rPsQ3H87GhLwMTMxOxKTsWEzKCcWkXA2T80IwMTcUE/J1gHPnxjdRESGd+zANOnxDx0B9&#10;jz4z5nH0My8p5smPJ/gzA6BcAkxfAx388Vi/BDwxIAmP9YsTWDcpPwQT6QCQPB0AJxeEiST0TS8K&#10;E00rDPVIvn1GcThmlkbiif6xeLxfjMDAqUURmFYag1kDk/H4oGRMLokVCDi5TxwmlsVhQp94jC7W&#10;D08RS4LT9X0CB9Fy5IwQDKBDQ1I0DwAsTAwRf1d5CeEigkACwLwYDWWxGv46PBSfPxmP1U/HYc3M&#10;KKycEoVlk+KwYFwq3hqdjanF8ShOCBG4FxEWhqysHMTHxgrky02IFsuAE2nvv3AdAOmScDBS07Bk&#10;4UeoObDPAcAexP88OAA21Ok1N9aL1E8F1iHw9ImTIgmBcisaCYFyaxNCQAJA2q5A/P66+q1xGIh5&#10;GTAdBGJOHgbCAZBDoAOAanFQ621xkLM7K2g9ojkA+EjGQS/YcRDkcRDkcfDjcbALdhz8eBz8eBz8&#10;eBz8eBz8eA4APuQ46KnGwS7YcbALdhzUfOUA4IONw12wkmDnAKD3OLwFOw55PH59Xx/nAGAvAMCf&#10;f3MD4E+/mvab+mMD4NVzvgHwfGc7LnYeQUftYUwc2s+Ff3EeAGheAmwGwD6xGoZGanitXxiWTkvA&#10;+qcSseG5WGz8cxI2vJGP9e8OxorXx2LBsyMxPS8RswqzMDUzHtMzozE1W8MUAYCawLQJhHD5kabo&#10;9XB9WSxVGGbss0d76El405flhhmNzwv3eN38dm/vk2+bWBDl8fnl2+lroMm/Jwel4NlhGXhycBJm&#10;lEZhSmG4gYB0yQGQgI8D4JSCEAMB6f2Pl0Xjqf5xAgFpEnBaSTge6xMtoJGaVhaLKWUJmNY/CVMH&#10;6E3om+CBgIR/Q7LCBADSy+4lwaFiX0CCQJoC1P/edATMi9UBsCRGw+P9NCx6Oh3rX8rEmidisHpa&#10;FJZPjMbHw6Mxe2AcXh6ahkFJGpJo0i8yHDGRUWKPv6TwEOTER1kAkJb/0mVKdDgmDB2E2v37BPw5&#10;ANi9+J+HPwAM5FRgOQkoEZCSk4ASAuUkoIRAOQlICCinAMWepVeuGwgopwDlacDm5CTgo3YqsAOA&#10;DzcOcnZnBa1HNAcAH8k42AU7Dn48Dn48Dn48DnbBjoMfj4Mfj4Mfj4Mfj4MfL2AA9BUHObvjoNbb&#10;4qCnGge7YMfBLthxUOttcUjrLXGoe1BxuHvUAK+ncdBTjcObahzqePzQDh6/vq+P8wV+HPJ4HPZ8&#10;pQp+HPr8gR+HPwl+fOkvBz9+2AeHPl9PnIwnKC7w4/DHAdBb8kG6fLJAtyvxT8Lfr/+kA0D+Y6Df&#10;Lz//Gz//9C/89OM/cf/eL+6N503wx//MugLAu7fv4Idbt0W3v78lMqOffQCopwqAOv6dw7WzZ0Qc&#10;AK+fOoZzrY2o27MDA/PS0S8rCf0y49A3IxZl6VHokxqNkuRIFCVFoDAxzKO+8RompWt4d3gElk+P&#10;xcZZUdj9Qhx2vBSHjX9Owdq/5ODLJ/OweGYpHk/XMDlRw8z0aMzMisaMnBBMy9cBUMezCC/pqOZO&#10;h7ZpxZEYT3hYEIZJeeFigrA70cdS4wgjCyM93j4+J0S8nV6eVhyNpwYk4/lhmXhmcApmlkZjelEE&#10;puSHub5+9xJfHfs0TC8KEdHLUwrcTS/QMKMwBI+XhOHJsig81T8GTw+Mxay+MQIEZ5bFYlZ/mjZM&#10;wIx+CZg+IFE0bSCVjEn9EzG2T4zYQ5H2BCT8G5Yd7r7MjBANyojAgPRw9E0OExN8+hSgDrfidOBY&#10;DSVxGsYXaVj+2kB8NCkcq2fFY83UcKyaGImVk5OwZEoW3hoajyeLIlAaoyE1QkdAKjlSf50uCf/M&#10;AEjLgpMjQpERHYmKrZvRfLgc9Qf3ij0B6w4fENVXHkRDVbkDgH7ifx78cBAJgHIpcCAASMmlwBIC&#10;5XLgQABQIqCAwCvXRXIK0LwU2JycBORLgn0dCsIh8EGBoAOADzcOcnbHH3M4qWZFPTvjIGd3HOyC&#10;HQc/1TgI8jgIqsbBj8fBj8fBj8fBj8fBj8fBj+cA4EOOg55qHOyCHQe7YMdBrbfFYa23xKHuQcXh&#10;zwFABwC95QCgNfkgXT5ZoNt1ADB4AHixsw1XjrbjYnszPnzlzxhRlIUBWQkYkEUAGC0AsMw1CViU&#10;oiOgGQL7JGiYVRaOuZMSsPzxeGx4UgfAnS/GYetLKdj4pyyseDoD88bE4+lMDVPiNTyWGY7pOZGY&#10;mhsiQGwSIaAL9gjh3IWL3PAnCxMTeDra6e+XkMeBr6vo+hIaaS+/qUVR4u0Ef3RJt0/Ry/S+x/sm&#10;4Nkh6Xh+cCpmlcV5ACBN9rnzBD9zU/M0gZ4EgE+UhgsAfMYFgE/20xGQeqJfvOjx/vF4bEC8BwJO&#10;HZCACX3jMLo4CsPyQ12HhEQI/JOXw7IiMSQ7WjQoIwp9UujvixBQQxHt3RivCQQsjtcwNEvDRy8U&#10;45NpMQIAV08JweqJoVg9KUYg4LwhEfhzaSiGp2jICtfBTwKgeDkixABAgYAhGpJCNWREhyMnLgYL&#10;3p6NloqDaDy4XyBg/SEHAFXifx7+ALCxvkEU+KnA6nsCyqXABIDyVGCOgDQFaE5OAj5qS4IdAHy4&#10;cZCzO/6Yw0k1K8rZGQc5u+NgF+w46KnGwY/HQU81Dn48Dn48Dn48Dn48Dn48Dn48BwAfchz0VONg&#10;F+w42AU7Dmq9LQ5rvaVAoa6ncejjcVDrbXHQU42Dnmoc7ngc8lTzt+SXgx+PQ5+vHAC0Jh+kyycL&#10;dLtWANSf+NGTQx0AdQjUAdA0ZeIAoAcAXjpxBJePteO7U8dwuqkO4/sWY2h+OgbmxGNgTiwGZcdi&#10;QHYMSjOiUJwejaLUGBQlR+slRgkIpL3mXhybg3mz8vHV05lY/3wqdryYItr8UhY2/CkH61/Owyv9&#10;NTxboGF8ooapufrSXtrTb0JRCKaUUPpUn6WScNeBGSEiOWVH++XR0lt6n1hmWxAu0kEuXOwvaIY+&#10;noQ/gj3CRoK+GSUxxuQffdyELE1EtzWtIBIziqLxdP9kAYBPD0jEYyVRAgGnF4SK5BJfsaw5R8MU&#10;V4R+OvyFiMsZeRpmFobgqT7heKZvJJ4dEI1nB8SKCANpIpAwUOwNOCAWj4niMX2gHiHg5P7xGF8a&#10;hVEF4RieG+JxSvCQnHAMzYlyFeOBgHJfQPp7EyVp6Juo4Y2pGfj8qXR8Q3sBTgnBukkhWDMpCqsn&#10;xWHRMA2vlWiYlKEhU9On/ui0X3MJUXRJMKijYEZMKAoSo1CckoCJA/uis/qQQEABgBXleq4lwHW0&#10;DLj6sBW6HAAU8T8PBwAdADTHQa23xUHO7vhjDifVrChnZxzk7I6DXbDjoKcaBz8eBz3VOPjxOPjx&#10;OPjxOPjxfvpn13Hw4zkA+JDjoKcaB7tgx8Eu2HFQ621xWOstOQAYnDjoqcZBTzUOfjwOeqo5AGg/&#10;AMoH5/QEgW5D3iZ9Hol/cvLPAwDpCaMEwJ/06T8HAM/hytmzuHrmtOjK6VO4fOIoLh3vFAB4tOYg&#10;DqxfjvH98gX+DcqNw+DcGNHAnGgUp0eiMCMaBWlxKEiJRWFSFEpTogQm9SM8mpKDhU/mYuUzmdj2&#10;UjZ2vJAm2vpiFja+lIctb5bhhT4aninSMCZZX/Ir9vIrojQBgIR7hH1m+JNJ/NMBUBPQRodn0O3w&#10;gzYI4OhQEXHACGXCPjMAyuW+dEkIyAFQAGJ2iIhenpIfgemFUXi8T6zAP4qmAGcUR2JGYZgAQP1z&#10;6/g3kfAwU78kBCT8kxj4WIGGx4tCDQCknusfLXqyb4To8bJI0cy+kZjRLxLTXU3tH41pA+IwuX8s&#10;JpRFYnRROEbmh2BEnoZh+VSoCwIj9HKiMCRbnwYUy4FTQlCWTOgXKuqfqKE0WsNLIxLw1XPZ+Pqp&#10;WKyaqmHNFA3rJoVhzcQYLBqu4bVSDVOyNeRHu6b+oiT66ZcJURqSovT3pUVp4qRhguKytDgMyUtD&#10;za4t2PXNSjEF2FhxwAFAhfifhyoAejsUxLwXYHcOBTEj4MWLlw0E5AeCmJNLgSUCyv0A5aV5ObCd&#10;ewJyAPQVv38LVhz0VOOg1tviIGd3/LGHk2pWlLMzDnJ2x8Eu2HHQU42DH4+Dnmoc/Hgc/Hgc/Hgc&#10;/Hgc/Hgc/Hh/eADkoGZ3HNxU46AW7Dh4OXnGYc3uOOSpxsEu2HHw43FQszsOcnalCnndjYNeoPmC&#10;P1Xg47DnK1Xw49DnD/w4/Enwk8lDPzj48cM++BMY6xMZQjsvD/Al+MnNrF3xQz/MD87p9ui25ZMw&#10;+aSNntjJJ3zyiSA9SZSTI3RJTyL1KRP3n5UZ+rxFf+737vwg0M8X/N258T1uf3fDSKKfGf68gZ8V&#10;/q668gRAc74Q0NyVC55dO+9O4p8OgHpXTp7CtRMncPX4cVw9dgQnm/bgozdmYUyfBIzvl4JhBbS0&#10;NAbDcqMxNC8ahZnhyEuP0gEwOV6cItsnLVwsI31maAw+nZaENY8nYNszydjzQir2PZ+Kvc+lYPfz&#10;Kdj6or4H4ExCv2QNM/M1THPtgzetSMP0Yr0ZxXRoRigeK4nQKw0zEu8rIaDT99WT++fRbcwsDsXM&#10;onCBcBLiptM0YF6YmAakqUCCO4oQjzCPgJDgbmIOfd5IMcVHL9O+fgIPczXxsXQ7MwojjGYWReKJ&#10;0kg8WRaDZ/rF4am+sZjVJ9o47ENMAbqm/CQCUnTYyeOFkZicqeGx/FA8URyGWaUEgKGYVarh6bIw&#10;vDQwRkRve7xYw+Ml9D2G4LFSvRl9QjCtLARTysJEk8siMKlPOMaXhGN0UQhGFWoiwkAdBEPFISGE&#10;gWJZcFYkhqaHYWCKhgHJGgYkhWBQYggGJ4RgYIyGlwYl49PHk/HVEyFY8ZiG1dM0rJkcglWT4/Dp&#10;yGi80j8Mk4o15KVqiIvXEB2rIS46VN8PMCoUidEhSI6mgz80pEcTAGooSQlFv7QITB6Qj4/f+BMO&#10;b1+HxvLdngBYWYm6qko0VFdZocsBQBH/8/AFgG4I1AFQ7gXoDQDNpwLzQ0ECAUDzqcAEgJScAjQf&#10;CGJOTgI+ansCmpFPvs7f/iAhkIOeahzUelsc5OzOClpOallRzs44yNkdB7tgx0Ev2HEQDLRAIZCD&#10;n2ocBP/x67884uDH+/Efv7EcAHQAUCEOXk6ecZCzOw56qnGwC3Yc/Hgc5OyOw5xdOQDoAKAvAJQf&#10;S7fL4U/iH3/i5wCgbwC8dOYMrpw+g2unzuDaCQLAU7h27CSuHe/AqcZdmDwsGeP6xWDioAQML4zE&#10;yIJoDM+PEhhYkBEiADA/NRb5yTHIjwtB3xQNw3I1/G10FJY/FodtT8Ri97PJAv7MbXshB++MisN0&#10;ArF0DTNyNczI16fgqJmFGmYU6bgnANCFfgR8spnFBH3uHi/SBKLRMlqapKNLCYAUgSBhHUXLdCla&#10;visAUJw6HCLeRjhHsOcJgPp+fnQbhH0EfAR+5gj+KHqZ3v94cYSIPoZQUuAmQacLAx/LD8dTJfGY&#10;kkVfdwSe7ReDZ/tF4dn+YXi6bwie6xuKvw6NFT1TFoInSjQBg9QTffRmlml4rEwTCCggsCQEk0pD&#10;MLFEw/gSDeOKQ0RjC0MwOl8TE4GUXB48PCscw9JDMDhZEyf6UoMTNQxN0DA6OQrjUjR8/kw2Fk7T&#10;sHSmhpXTNayaGoKVkxOwcGwC3hgej+n9w9EnzzcApkTp+Jcdq586XJamYUBWGEaVJOP5SUNQu2sd&#10;anZtQlPFPh0BHQAMKP7noQqAqoeCqJ4KfOHCJZF5KTAhIE0BmpOTgI/akmAOgPJ+xtf1+P1eT+Og&#10;pxoHtd4WBzm7s4KWk1pWlLMzDnJ2x8Eu2HGwC3Yc9gLNAUAHAIMSBz3VONgFOw5eTp5xkLM7Dnqq&#10;cbALdhz8eBzk7I7DnF09KgDIoY/nb8kvBz8ehz5fOQDYXQDUv276nuT3R5f0vfM/qz8qAMoJwOun&#10;zxoA+O3xU/j2RCfuXGjCzLFZmDosEePKojGmJBqji2MwqigaQ4siUZSuoSA1FAUpdBpwNIrjNJTG&#10;apg5KApzpqXg6yeSsPOZFOx5IR27n0/zaOsLeXiWwI/2wMvWIwSkScBZRZqYdiPwomm3J0pDjWhC&#10;zjMXiJXoPVkcYkQgSBBIKCim60rCMaskEk+VRgug05EuSp8KzNGXINMSYgJAgYWlkQL9xDRfYYiY&#10;KhSHc/SlZbmxHhHe0T599H5qVh+aCIzCU6X0+SLxRHGIK/1rebwwHLOKo/Fcv0QBgc+UxeLFQXF4&#10;cVAMXhwcgecHheFPgyPx2uhE0UuDIvB8/xC8MCAUzw109+zAUDw1MAyP9w/BzH6hmFZK+x9qYiqP&#10;mkAVaRhfqGFMviYQkBqZq2FETgiGZ4ViRJqGIS74kxEAjk2KwuAwDe9PScEn08Pw+WMalszQsHxK&#10;OJZOicenExIwd1winh0Sg9ElYUgh/IshANQRMDE2HMlx4UiP1ZARq6EwUcc/2otweH6EwOSRxQnY&#10;880idFTuRlPFHjRW7BMASMt/nSXAXcf/PBwAdADQHAe13hYHObuzgpaTWlaUszMOcnbHwS7YcbAL&#10;dhz2Au2RAcBff+0yBwD9xEHO7jjoqcbBLthx8HLyjIOc3XHQU42DXbDj4MfjIGd3HObsygHA3giA&#10;/7E8gbE+kXEA8FEDQLn8lwDw5tnzYvrvUvtRfHeiE4vefQHTh6dhVHEIJvaNEodLjCmKwsjCcAwr&#10;DENpuoaiVA0lyeEoS4xE33gNpZEaXh6bjE+ezMKqp9Kw9dkM7HghC9ufy8SuF/PE5B+18cUizEzX&#10;8ES+3qR0Hf+eKCTE05OoZ0U/T/yj5McQHprTpwJ1EHy6NFz0TJ8IgXIEgoR6NJVHB3TQVB69Ti/T&#10;hCGdxju9UBN78tFt0Od8tn8Enh8YhT8NihW9NJjgLgbPDaA9+8LFsl1arstzf62ur70kHE/3icHz&#10;AxIEShIg0m39aWgM/jw8En8dFo6XR0TgjfHxInr5T0NC8ZehYR69NCQczw0OwbODNDwzIARPlOlL&#10;p2kZ9ZRivUklGiYSAhZoGJenNzpXw6hsDSOzNAGAw5J0BKTo5RGJGkbGh2NkrIbn+2r4dFYKPp0R&#10;isXTNXwxNRyfT47CgvGx+GBcIl4ZGS/2I8ymvf6iNSQIANQ8AJCm/+iQkf7p+vThGDrspU8sxpfE&#10;4d0XJ+NIxVa0VOxA46E9qK/cj7rqcgcA/cT/PHoKgBIBzQeCqB4KYt4L8Py5iyLzXoDyQBBzcimw&#10;REC5H6BMLgWWEGjeD/BB7gnoAODDjYOc3VlBy0ktK8rZGQc5u+NgF+w42AU7DnuB5gCgA4BBiYOe&#10;ahzsgh0HLyfPOMjZHQe9QFOFuu7GwY3HYUw1fnuq8duzq2ABIAc9Hgc9Hgc+nj/w45DH47DnK45R&#10;/sCPQ58/8OPwJ+FMJg/94BN/5idIlAQ+3n//r//rkeUBtgF+/8cj84NJuj49KZBPbuSTMjP8Sfxz&#10;T4Ho349EP3lJf0b8z9IMfd7+3L0B4N3vb+OHm7dEhH8cAD0w8BECQPmyOAXYhX/U9+cuiOm/Mw0t&#10;OFJxAJMHZmLy4ERMGxSPqf1iMalPJMaVRAoAHJobgrIMDWXpmjhAgvaOK9L0ybl3Jqfhk5kpWPF0&#10;FjY+n4fNLxZg0wv52PVyP2z9Sx8cfGc0Xi3T8ESmhsdzNDxJk4A5brR7qsSzp0tD/SauV+zZU6We&#10;t/NMsYZnS9zXJxykpcaEfLT/oADAQj1CP4I7Ashn+oTpH18Wghf6h+MvQ2Lw8pBY/G1YnHj5xYER&#10;eL5fmFiyK3umX6hYxit7qsw9qUiXdNsEkS/0i8VzZZF4vl+EuJ2/DI3A30ZG4pVREXhtdBReHxON&#10;N8bGiJdfHam/Tb6dLul6hIV/Hh4uLl8arOHZARqe7qthlqvH++pLhWeU6jA4MV/D+FwNY3M0jM4K&#10;wZiMUIxI0SwNjQ9DWaiGQdEavnyxLz6cFouPp4Vj4ZRwLJgcgY8nRGDeuEi8Ozoeb47LwIh0Ddl0&#10;2m+UDoBJ8eFITghDRpyG3AQdAAekahiRqQPk5NJoTOufhCllSWje8w3aKrag6dAO1FftRV31AYGA&#10;DTUVVuhyAFDE/zwCBUAOgb5OBeaHggQCgOZTgc+dvSAAkE8BcgD89sZN0Xc3vxfdvHVH5O1gEG8A&#10;yCcBOQQGCwR5/P6PA15P46CnGge13hYHObuzgpaTWlaUU4vfHo9f3zMOcnbHwS7YcbALdhz2As0B&#10;QAcAgxIHPdU42AU7Dl5OnnGQszsOe4HmAGBwPn93cwDQAUAHAB8sAFISACUCXjl2Aj9cuIgLza1Y&#10;v3gBpgzOwNQhCXhsUBymD4zF5LIoTCiJwsj8MAzL0TAwQ8PAdE0cIEGTYyOSNPxpUDw+eiwTi2el&#10;Y+WzedjwUgk2/bkMG18qw7a/D8X2V4dj1fNleDZXw5OyfA1P5Wt4muEfRz5zhHLm15/rE4ZnSzXR&#10;c31CjAjtCOSeL6PruN/+dB8dCOWU4UzKtfSYwI724aOPpes8U6aJ67/QLwQv9dfw1yEReHlopLj8&#10;04AQPNNXf/9z/TS8MEDD8/31nnFFGCcAkPbtoylA+txlOiw+1zdc4B8B4osDQ8SU399GhuLvYwj7&#10;wkRvjIvA62PDMXtshOjN8ZF4a0IU3p4YLS7fGEsoSNfXIyj861D9tiiaEhSTggM1PNlP/14FBNI0&#10;YLaGsZk6AnqUHolB8aHoG62hX6SGt6fk4r2pKZg3NQ4fTYnA/Ikh+Gi8hnljQjBvdAzmjEkRy5r7&#10;xWtIjdKnAJPiQ5EarwMg7f3XhyYM0zWMztYwng5E6ROOGf3jxL+pbz76K9orNqDl0BY0VO1EXc0+&#10;gYAOAPqO/3n0FAD9HQqieiowASBFAMhPBDZ3/bsbIgmBN76/LfJ3KIjdS4J5/P6PA15P46CnGge1&#10;3hYHObuzgpOTWlaUU4vfHo9f3zMOcnbHwS7YcbALdhz2As0BQAcA///s/fd/VNea530LEMo5S2Rw&#10;zjkRBMpCIKJASAQlcs7GBoPB5GgwOWeMbYKQRHQ8Did0P/c880xPT/fM6e77vv+Q63lda9e1a9e3&#10;aqtqoWJbdbx/+LyqVCoVdXR6Rle9z1p7hSUEPd0Q7MIdgpebbwhyToewhyH02YVwF64Q3DCEMd3w&#10;9XTD13MqFwD9AepJAiDCn4CfhFt+/+Vf/sWT7wef4PAnwxEM2LD1V7IO4/yBgD/UyL8l+GeFP8E/&#10;7yoQ4z+fC4AW8OvooIcd98y+7bhH37V30A9tHXT3yy/pt7vtdPfyJaqtGEHDXsykwhcTFQAWPZ9I&#10;hWoVYBy92acXvZIbRS9lR9ELWVH0UkYUvZrOCBZPTR8U0OrKAbS6ooA2jh1C2yc+Tzsnv0zbJr9E&#10;Wye/Qp83DlXXjRuZFUVjB0VRlSVenTd6ULQnD+4NMXCNE+DjDNDrpeL7XPUQo/HPGI171mj8c72M&#10;LI8z5lU97cE9C9DxLV9bj6/BpxDv6Siq4seeiqIJL/Sicc8xAPaimld709TXGAF7UfULUTT2+Si1&#10;+k6B24tR6jF5nF+n4ile9RdFZYybfMLvEOPfZpzk6/rxc/j541+K8gBgL5r2Vg/V9Hejqe7tnjTj&#10;7V6qWe/1VjW8H0PNQ+OpZViC+nrmO9Gq6W9FUz3DoVpFaKwanPpmLE1+rZd6f/yfr+zpXurkZD78&#10;5L3cnvRuTg96N7uXp970dnYsPZPQg15Ki6UhMVFU8VwKNQ7No5ahKTR3aAzNeT+K5r4bRfPfiqIF&#10;b/Sm+a8n03TeLp5pHPiRHB9FGclRlJXck/KSjOv/8eq/N/J60Ht9o2nYIOPU4pHPxdL7A3vSpGGD&#10;6aujW+jK8e104dQeOnfmcxcAg4S/j2AAeOHceZ8QAnFLcFevCdjW1qGSVYCCgLwK0Kfvf1QJBMpK&#10;wO52TUAMARBD0NMNQU83BLVIC0HO6fzByU0vf5TTC18Pw+f7hiDndAh2ToegpxvCXqghAAYqHAjo&#10;AmCQEPR0Q5BzOgQ93RDswh2Cl5tvCHJOh+CHIfTZhXAXrhDcMIQx3fD1dMPXcyoXAP0BygVAFwCf&#10;BAAaCNhB37W30aPWG3T/+kX66sRBKnljEBW+lEYjX06gopcSqPjFBCp8Jo6GDo6ht/r0MAHwpcwo&#10;eoGvF5ceRdPeyKIlJYNpw7jnaP3YwbS95mXaXfsm7a17m3bVvUPba9+krdPepHF8em1eFI1/Jtps&#10;3NO9qHqIAX9jnjJuGfpkBZ+s4hMAHPu0F/74PsevM+HZ3jTxOU/P91JoN/HFaKPne5mP8co9XnHH&#10;K/Z4ZRzHW2f56/EvRSsoY5BjmBvribFvzDNRNPGlKLXKbvo7CTT9Hd6K25umvNlLwR1vyZ34Cq++&#10;swDgcwb+WWMQVLjoWTUogMivXfNaFNW+GUXT3oqiurejaOb7vAqwB818tyfNeKcHzXqvFzV80JOa&#10;P4imlqG9ae7wWJo9LI5ahsZS8wcx1PReNDW+KyAYo5rxVixNfzOGat/opbYK80Ej5c/wicjR6qTj&#10;t7Oj6O2sKAWA7+VE0zs5cfRUHF8fMJmeS4iiof16q1WATcPSaPYwAwDnvWMA4KLXe9P8NxKp6c1s&#10;9XoDU41rAWYnRVFOchTlJ0bRgLQoejG7B73bL4aGD4qjUUNiaOQz0eoEYW74s3H01bFP6dqx7XTh&#10;5AE6e8q4DqALgPbh78MFQBcArSGoRVoIck7nD05uevmjnF74ehg+3zcEOadDkHM6BD3dEPZCDbEv&#10;UBEBgAhqTocgpxuCmtMhyDkdgp1uCFqRFoJYpIVgpxtCXqgh1D1uCGq6IYw5HUKcbvh6GD4fQ9AL&#10;tVChD0EPQ+DDEPz88mxhkqwXNrcmH2xwqxMilS74hQp/CIACfgiAwT7g4ABvN8ibA1wA9FPw5zkU&#10;RJ7Pr8EfaPjfkH9b8M8Kf7745wVAQT+5tYJfZwAo2GeCHxz+gYeAcIEO/rDCXyDwQ/j7lv/fvsoX&#10;+7Sz4N/Dux2qBx3t9KD9rupex3160M7dpUftd+j21bN0/6vTtG11E41+rz8Vv5xIxa/EUsnL8QoA&#10;i59LoMKn4tQKLl7J9XJWFL2YHkUvJkfR+3lR1PBBLq2tepa2THqVtte8Svumv0Ofz/hAtX/mB7R7&#10;5lBaXfUsDU03VvxNfj5OVfN8DNU8F6fwjh+f8lICjXuat+oa224nvsAr7WLVrcSP86o+WeE34fne&#10;NPmFGPVatS/GUe1LMTTl5WizGl6191IvmvxCTwV5nGyRZRCTQzVkdV/Nq3zbiya/0tOs9tVoGvtU&#10;FNW+1lOtrmP84y24vCWXt+jyVt2mYSlqS+6ckenUNCJVweC45w1A5FteQciNf96I7zP+MRZOeDGK&#10;prwSRVNfZfjrSdPf60kNQ2PMmoZGqxj9Wob2orkjepvNK4yj+SPiaN7wWM/3DQxsfj+Omt5jFIyj&#10;hrdj1OpARkC+zuCkV+LU4SWF/aLUycfvMgDm9FAA+HZuHL2Zm0KvZ6XQS6k96ZW0KJpd1J+Wlfel&#10;hYWJtHBob1rwbg+ar7YAx1LLW8lU/1oqVT6TqFaE5vaOotx4A//4+n+DeIt4QQy9PyBO/d9Q0dMM&#10;gD2p8LkoKnu5N1W+nkIrZ5XQxUOf0dkvDtG5k2fp3KmTdO6MewjIY3f2rBmDoPXW2pUL53368tJF&#10;VVcB0Hoq8IO79+jhvfv06P4D8+//Q0/f/vC96vsfeTvwD/TjnxgBfwoKgHbXBPT9G+B/KIgd/CHw&#10;IQhi+Hz8+xgs/PsZ7hAEMfw7He7w736k5Q9OzmY9BC0i+9//pRf+vG7wegiCTocgqNv/+vfOQ/DT&#10;DcFPN4Q/uxD/EAHtQvDTzR8Iffu//tv/6DQXALsYgpzTIejphqAWaSGoRVoIeroh7IUaQt7jhqCn&#10;G4KZ0yHI6Yavh+HzMYS9UHMB0AVAFwA1ALCjnb5tv023Lh2jm2f3UUP1WzT2/XwqeyWeyl6NNW5f&#10;iqfSFxJo5NMJNGxgLL3bJ5pezYyil9Kj6M2sKHXoxfyiPrSu+hnaOvk12lf7Dh2oe0+1r/492j3j&#10;PdpW9zY1vZdFpf0Z0ZIU2FnRbspLcQr+pr+Rolbq8fX2Jr7Yk2pf5wMwYg20e5634hpwxt/jlX18&#10;Pb4pL8XQtJdjqe6VOKp/NdaIT9H1xGjHTX21h3HL22xf915vz7jmnhGvlOMY8qRZ7yco9Kt5OYqa&#10;PkhQq+tki279m0azPoihxRVZNHdkMq0YnUdLR+fS3FHp1PBBgrqWX+0bPXyv1cer8V42AHD8C1E0&#10;+SVeRRmlXrvpgzhqGh5Hs0cmmLdzR8Wr5o+MVS0oiqF5hdE0rzDGeGxEDM0b3lut0OMYARUEvh9n&#10;QmCDZ4uwca3AWIWAfLKxOv04P4rezzEQ8M2c3vRmbpKKMfCtLGO78rrxT1PTO71pVXGqOgRk3tvR&#10;NOetWGp6K5mmvZ5K419Mp6F9Y2kIw19cFPVJjKK+SQYAvtk/gYYOSqCipxIUAI56rgeVvtSTxrwe&#10;Q+PeSaYphQPp7IGNdGzvPrp89ooLgF3NBUAXADsJ/06HO/y7H2khyDmdH3BFWgh8wcKf180FQK0Q&#10;9HRD6LML4c8FwBBD0NMNQc7pEOScDkFPNwS1SAtBLdJC0NMNYQ9DsAt3CHq6IZg5HYKcbvh6GD4f&#10;Q9gLte4GgMHAzx/+jBD+nhQA4tZf3PKLh37YfdCw+wAQaLBV923g79/+7d+MPK9jxT/5sCX4h/Dn&#10;ux3M+M/rAqABgAx999va6H5bh0ogkFf/fd/+DT34+jSd2Lmcyt/Mpqp3Mqj8ld6eYqn85USqeiWV&#10;ip9OpFGDExTy8PXe+OCP4X2j1Mm/Kyr70/rqp2nbpFcM/Jv2Nu2e8jrtmvo67ah9ndaPf46qBkdR&#10;zSuxNHt4Dk1+IVpV83y0wrv6V+Npygu9qfm9NKp9NYYmvxKtttrOfDeRZr2XRLPejVdbWWU768y3&#10;E1Sz3klWNb2bRM3vpVDL+6nU8kGyas77Rs3vJ6h4JRwDHscwxzUNT/Jp9vBkVfMII/ProYkK5paU&#10;Z1Hz0Fia9UE0NQ6LpeZhvVXzilNo9fg+tKwii9aO62Pcr8qjZRU5NH9UKs0pTKK5halm/Nq8gnDK&#10;mz3Utl9GxIb3o6lleJyquTBepfCvKJkWFCfRwpJkWlKaRItKEmlRSTzNH9VbQSDH92VFoBUBZXsw&#10;xwjIwMiHifBJwjWvxanrHVY81YtKB0XTyP696YP8aHo7L4bezItTvZ0XTe/lRdFrCVG0tmoILR6R&#10;TmtKc2jpsGRa8E4czXmLDwExAHDK67lU+mw6vZARRX1jo6hvQhT1T4yiISlR9O6ABCockqD+b6j4&#10;mVgqfTGaqt6IoUnvJ1Lt8AwqfCGGDn46ny6cPEiXz5+jc6eO04XTLgA+dgCAalvw6VN+W4X5d23t&#10;6sULRnAqsECgHAaicyqwFQFlvnnwyOjR99+pBAJ/+IlPBua/zz+r8O+o9+9j9wJADMEPw7+j4Q7B&#10;D8O/1+EOQS3SwrnF6fyAK9JC4AsW/rxufzAADBaCH4agpxtCn06hICCCnm4IfhiCH+YCYBdDkHM6&#10;BD3dENQiLQS1SAtBTzcEPwzBLtwh6OmGYOZ0CHK64eth+HwMYS/UXAB8EgDo/UBj90HD7gNAoMFW&#10;3XcB8PcFwLY2+u5uO/1w9zb91HGdvjq1g9bNraIpI/tT+WtxNPrVaCNeJfZqMo15NY3Kn0+hoqeS&#10;aES/OHozI4qG5kUpQFpQkkdrq/rSpnGD1aEfjH97Jr9COye+RDsmvUBba16gRaNyqXJgFM0ZnqFO&#10;Cp7wXBTVvNCTal/qSdNfj6WZb8ZT3avRCu5m8Ao8zzbbxmGJNLswhRYUpSl84xaVZNCCogyaPyqd&#10;5o/MVC0cleHT4pFpZosKU2nBqGSjIn6tFAV23IKyNNWi8nRaWJJKi0rTfOLHuLkjE9XPrajKopbh&#10;MbSkIoWWVabS8iqjlWMz6aPJBbSiKoPWjs+hDycU0KpxubR6XK76GYbBxWXptLwyW91fUp5B80tS&#10;FfCpLb4fxCj4mz0i3if+d+cXJSoA5Az8S6QlpQm0sDhO5QeAw6M91waMobnD430R8IM4dYAI/24Z&#10;AXkbtDoAZUhPKhkcTSMHxNGwfnH0Xp84epe37RZEq9WBL0dH0YzXU+jjqiG0vDCbVhZm0qL3kmje&#10;O0nU8nYaTXs9XQFg1cu59E7/ROqf4FkFGB9FT6VF0QeDk2jkU0lU+lQilT8bTxWvJtC4dxOpbngK&#10;zSjKoOp3k2l5UzGdPb6NTp84oK4BKAhozQXAEOsiAD7OqcCyElAQUE4FtiKgzEf3HxrJSkBBQF4F&#10;yAD4449/UslKQN1TgYNBIIIgAl+wEPwwBD8M/46GOwQ/DP9ehzsEtUgL5xan8wOuSAuBL1j487q5&#10;AOgCoAuALgBKCHq6IahFWghqkRaCnm4IfhiCXbhD0NMNwczpEOTCHcIdhpAXaqFCH4Ie5gd6EMJe&#10;sBD88IMMrmxA6LMDPwQ+TMBPF/78PrD8y7+rvB8ifA/7wAHGf6D9Pz75bPe1wN+//uu/ejL+Hf4w&#10;I/gnH74E/xD+fFaDeH4/gn5W/MODPuRr6yEtgn124BcI/qzo1x0BULrf2kqP7rTSn+63068PbtNP&#10;dy7S5YMf07Tip2hG6UCqei2Wql+PVo15PY7GvZFC1a+lU9Ur6VT6VDIN69ub3kmPopJ+Ueo03JYP&#10;EmldZS5tGt2Hto0dQjvHPUc7xj1FW6uH0M6aZ2nj+IE0gU/SfSaK5oxIUavpJj4bRbUvR1HjW3yo&#10;RCLNHcar9hJp7nAjXjHH6McIx3C2rDKdFpWm0JKKNBUjmlGOakVltmpZWYZqZXm62YqyNFpWnqJa&#10;PjpdtbTK09gMWjkui1aP459Pp41T+tGasVnqPmOetLwiVbVidKrCtzXVabR2QgZ9PCXbUy6tn5xD&#10;a8el00cTs2ndpFyf1lZnq59fNzGfVlVneV93dDotKmPcSzCRj8GP42v7qev7jeStv/G0YJTgX5J6&#10;D0vLjK8XFiXQglH8vFj1HE5+Zn4h/z4NBFQQyCsM+eTgD2LUCshJr0ZRyWDjFOQSPqBlSDSNHBxL&#10;IwbGqYYP6E0j+/eit5OiqCQ3itZXP0+LP8igFcOzaPH7qTTv3VRqeieN6t/MVAA47rUCGvl0pkK/&#10;3Ogoyo+NohdyetGIIbyCNJlKn46nyhcSqfr1ZJr0XirNKEyhxtJ0aq4qoIbxz9DJw6vozOmdxkEg&#10;p47TRUY/QMBAKwP9AOyPHmz1RfjD7wsAmtuBHwMAOdkKLBCIqwD95iQLAHKyFfiHH35SAMirAHUA&#10;UP7/f4RAFwBdANQJ5xen8wOuSAuBL1j487rh63UxBD2nQ9DTDcEPQ9DTDVFPJycAMFgIgpgLgF0M&#10;Qc7pEPR0Q1CLtBDUIi0EPd0Q/DAcRMMdgp5uCHJOh2AX7hD8MIS9UHMB0AVAFwCDAOCdW/So7Rb9&#10;cv82/dr+FX375XE68GED1Y8cSDNGFdC4N2Jp4hsxqvFvJNCkt9Jp/OtpVP1KhgLA4QXR9F56FJX1&#10;j1Kr9ua9H0+rRqXQR0VptLEkjzaX96GN5QX06Zi+9Gl1P1pcmEyTno2i6W9GqVVtfK27mhejqP71&#10;KJo7NIGWFqcpvFs5OodWV+XSmrE5auXc2vF5aiXdhxP4Nk+trJMY7Pg56nnVBrBxjHfc2rEZPq3x&#10;9OH4LAV33OqJGbRmUhZ9NCWX1k/Now/HZ9DWGQMU5PH9dROy6MOJWQr0Ph6fReuq02llFa8CTKSV&#10;Y5LowwkptH5qFn0yLZs+mZpF6ydn0bqJGfTRpEz6qCaLPpqco9pQk6tea3llMn1SU0Crx2XS6jHp&#10;6v2sqs6glWPTacWYNB9wZKxk3GPU4+v8KfwrTjYQsyJV4d+y8iRaWpbsg4ACgAuLklS86nHeiASF&#10;gAoCR8QrBFSrDocn0LS3o2n081FU+lQUVTwdRWVP96LSZ3qrbbrFz8QrsCt7KpZGZEfRG7FRtLLk&#10;KWp5M5UWvJdG895Joaa3E6nhrRSa/lYWTX0jj8a/3pfKXsynF7J7U16MsQrwlQI+/CNNbf8tfzaR&#10;xr6cSuPfzDABsIlXQlblUF1lHn28diydPr2Rzp4+QGdPHqMLvArw1HGFgWpF4JljAU8H9gOwP3pd&#10;BMBwngpsXQXoN4d5tgLjNQEZADnZCvy41wS0g0AEQbutwXYh+GH49xNDsAt3CH4Ygl24Q1CLtHB+&#10;cTo/4Iq0AqBap+HP64av18UQ5JwOQU83BD8MQU83RD2dXAAMIQQ93RDknA5BzukQ9HRDUIu0ENQi&#10;LQQ93XDQxBDswh2Cnm4Ick6HYBfuEPwwhL1Q624AGAz8EP6eFAAGg7/HB8DAA7//IGvA39//bmCg&#10;C4C/HwA+aGul79tu0s8d39CPX5+n9lN7aN2MUmooHkzTR+Qo+Jv0ZqynJJr8ZipNfjOTxr+SRmVP&#10;JVJhfg/6IC2KKvpHUf0r0TT/vXhaOSKFVg6NpzXDUujjURn00agM2lCerQ6MqH85impfilIgNacw&#10;jma804OmvRpFje/2osWjkmhVRaZCvA/H5dG68Xn00cR8Wj+pgDZM7kOf1PRVaMZtmJxvtn5SnqcC&#10;43ZitoqhTsKv1WOTcxTUKaCryVKr9zZOy6dP6wrU4zsaB9HGqbyaL4s21GSrPpmSQ5tqcuiTydkK&#10;99aMS6LVYxPpwwlJtL42gz6ZlkkbazNpQw1m/Dy3fmImra5KoU+mGNDIKwUZBVePT6dV49KMqg0Q&#10;5BgIebUhIx+v+GPoUysQeWUiN9pYjciPMQry99X1AYuTfeLfOa8EFAScPcK4bmHDsGiaMyqRmgrj&#10;qeYN4yTiMS9GUdWLvajyxd5U8WIsVbzIq/Xiqer5RCrp14PeiImiaS+mU9Ob2erk36Y34mnma/E0&#10;481UBYC1b+bThDf6UdXrA+iNvkk0MMlz/b9BqTTymVQFirz6b/JbORYATKKm0mSaPSaDxo+Ko6mT&#10;B9GFi5/Q2dP76OypI74AePooXThzRHXx7HEXADXyA1MXAF0AfILhPBBpIcg5nR9wRVoBUK3T8Od1&#10;w9frYghyToegpxuCH4agpxuink4uAIYQgp5uCHJOhyDndAh6uiGoRVoIapEWgp5uOGhiCHbhDkFP&#10;NwQ5p0OwC3cIfhjCXqi5ANg9AVCu9Sf4h9f988KfkfXfFvyTD2cuAIZQJwCoDv5ou0k/tV6jb68c&#10;p5sHN9HisW/R/IpnqGFkDk19N5Emvx1PNe8kUM3bSTT1nVSqeSuDJrycQhVDYmlkfhQNzYii0f0Y&#10;hHrS7Hfi1KEQS9+Pp6XvJtDKDxJpxbBkWsG4wyfbvh5FTe9GqZVsjE+z3utBDe9EqWvULStNpjVV&#10;mbSyKkO1ekymsYKvOps+HJdDH03MVSnkU3hn08RM+pi35Frix6QNk7KMTJTLpI+nZKoVfJvq82hL&#10;fT6tn5xBOxoH0KZpuer7cruxNps21+bSp1Oz1X1+HuPfuokpQQDQG7+HtWMZAHPUKsEPx6cZtxO9&#10;KxLNeJViNf8evBBowp8mAHIIgE1Do6lxeG+awycLl6TQ9Pd70+TXo2jiKz1o/Cu9qPqV3jT2lXga&#10;+0qi0UtJVMjXexySQENTo6j2hRSa8UoSzXglnupfTaL611Jp2hsGAE56ow+NfW0AvTcgk55K7knP&#10;Z/Smoc9k0MhnE6n0+ViqfjWJpr6fSRPeTlYHgMzgk45LE6m5IpmmFMXS2JIkOn10EV06uYsuHD1I&#10;F48dpQsnjtH5E8cMEDz7hcoFQL26CoChHApivRagFQJ9EBDnNM+1AAUB5VqA3337A33//Y8+W4E7&#10;OxRECnUrsAuA/mgXznAeiLQQ5JzOD7girQCo1mn487rh63UxBDmnQ9DTDcEPQ9DTDVFPp4gAQAQ1&#10;p0NQ0w1BzOkQ1JwOQUw3BCnd8PWcDt+P0+GgpxuCnW4IchiCW3cLQc7pEOzCHYIfhrAXak8MAD0f&#10;PPADiNkvf/XtdwZAhL9gAIgfXPw/UPhu+cVBHwdYPOQDw9V/jH7/83/yv/8vnvzxTz6sWfHPDgDl&#10;9yXoZ8U/QT6EP+t/3/9oAGjt2442dfLv9zcuUcfp/XRkbQstHfsGLap8mmYXF9DMYelU+34C1b6X&#10;RNPeTaG699Jp2jsZVPNqCo15pjcV9Y2iUflRVDkgiqa82ItmvRFDc95NoLlv86mwsTTvrTia93Y0&#10;zX2nJ7W8E0XzPuhFc4dFq8Mp1AEVI3orlGKcWl2ZRWvH8NbfbJWxEjBHZV0NaK7484CfubKOV/NN&#10;8sU/hD9euSdtmpKl+kRwbko6bZqWTZ/W59D6mjTa0dRPYd6mKRm0fQb/26m0eVo2bZmWpxCQ7386&#10;NVNt+eUYBCXGPTPrv1mTo94Hvze+z+9LbRO2i68hyNuPeaWgBQJXVqWZ8GeFQN5aLADIt3JfVZLi&#10;2QpsXFOQAZAPMWkujFUAOLs4Wa0CrHu3l0LASa/2pAmvRlP1a3FU/VoCVb8ST9UvJ1L1c/E07ukE&#10;Gq+Ko8nPxtLE52Jp8vMJNOmFZJr0UhpNejWLxr6USZXP59Pb+Rn0XHIiPZvSk17N7Umjno9Tp0pP&#10;eDeWpg6NpZr3e9OUodE0Y2QcNRfHU1NpHM0sjqPaUbG0cd4wurDnQ7r8+R669MVBOn/4KJ07flQB&#10;4Lkzn9PZs5/TubPH6NwZ95qA3vg/szX8fufhYSACgHItwFAA0LoSEA8FEQTkVYCczIk4r5nzx7c/&#10;qGQlYLBDQXBFYKgQ6ALgkwlBLdLym2cczg+4Iq0AqKYVvh6Gzw9zCHJOh6CnG4IfhqCnG6KeTt0B&#10;AIPlAmAXQ5BzOgQx3RC0dMPXczp8P06HoKcbgp5uCH4Yglt3C0HO6RDswh2CH4awF2ouAHZPALSC&#10;H2bFP+vJw4h/1pUbLgAGKQgA/un+bfr+5gV6eO4Aza94kxZVvEgLywbS3NICainKphkj0mj68FSF&#10;gY3Dsqjhg2yqezuVxr8YQ5WDotSJvmOH8NZezym+r/emGS/3VE1/OUo16/UoanmnB81+P1qt9uMV&#10;gHytOr5m3dIyXr2WTuvG5tLH4wpo3XhvH03oY24Blm3Axn3PFuAaXpnnXcnHK/IY2HxW+nm+ZnCz&#10;9unUXF8EtAAg39/V3N8EwJ0NfenjiSm0pS6Htk4vMBBwmrEakFcHestX24atIQDyLb8nwUCBS76V&#10;+4iABgTy9Qh9VwQyBPJqyc4AUFpWnqZ+1+Z2YM8BI4x/vAW4pSiRmkcm0cxhcTTlzR7qUJAJr/Wk&#10;8a/FGAj4SiyNfSmOxjzfm8Y+G0Njn46lcU/FUvWQaBrzVDSNGRJDY56OpapnE6j6+VSqfCaZip9K&#10;p9Jn+tNrmcn0fHIUvZgeRaUvxlH1G7E06YPeVPNBlKr2gyiaMTLGA4CJ1FgSr75eOnEInd28iK4d&#10;2EGXDxkAeOnESbpw6iidO7Ofzp7dT+fOMga6AOjtyQKg7qEg1i3BeCAIJ3Mqznvm/PPoexWvApSV&#10;gJ1tCZa/tda/pVYEdAHQBUCd/OYZh/MDr0grAKppha+H4fPDHIKc0yHo6YbghyHo6Yaop5MLgCGE&#10;oKcbgpzTIcg5HYKYbghauuHrOR2+H6dD0NMNQU83BD8Mwa27hSDndAh24UoX+hD0Qi0Y9PkBX7CC&#10;AOBvv/7NtxDhzykAtIc/X3Cz+4BiC4AexEPwwwM/OkNAFwCfPAB+22H08G4bfXu3lW5dOUOPvjxN&#10;90/tpjnFL9HckYNpXnEfWlBRQAsq8qi5NIsai9KpeVQmzR6VS3MKs6nh/TR16u/YZ6Oo+ukomvgC&#10;H+wRR43vxKsa3oylhjd7q5re6U2z34+hecPiaf5wPqAiWa1GW1GZqVBq5WhGrVz6ZFI/+rRmAG2c&#10;MoA+qenvFz9ufI+vBei5HuCUPHOlnVp5x9t4Pahn5gE/L8LlefI8XpPpKd1Y1RdgBSAD4IbJaSYA&#10;flaXr2II5GsG+jStr2pTbR/Vp1PyVd5/19snkxkwjVODJQE/u/whULZNpykAlG3ActqxeeqxZ4uw&#10;CYGlKbSwJJnmFaeoZhen0tySNGoqTFYHgngBkIs2tgO/HE1jXuhBY5/rSVVP96SqIT0UAJcNjKLS&#10;/nzbg0oH91Tbw4sH9qbC/rFU+kw2vZ0bR2/nRauThCtfjqfJ7ybQlA9iaMrQnjT1/R5U+0FPtQKw&#10;oSiBWkqSaXZpCjWOSlDwvGvJJLpxdBd9ffIofXnyNF0+ecq4FqBaAegCoH8IgMHy/XkXAF0ADGcI&#10;apEWgpzT+YFXpBUA1bTC18Pw+WEOQc7pEPR0Q/DDEPR0Q9TTyQXAEELQ0w1BzukQ5JwOQUw3BC3d&#10;8PWcDt+P0yHo6YagpxuCH4bg1t1CkHM6hLtw5QJg4FwAdAHQCQDk1X/f3r1F929epvaLB+nQmiZq&#10;HD6YWgr70PzifFpUmUeLxuTSgsosmleRTfNLc2hRWS4tKMmhOSPTqf7tWJr4koF/U16JolnvxtL8&#10;Uem0pDiLFhVl0tKSbFpamknLSjJpRVkGrSzPUi0vz/Kc9Jtl4h+v9GP82zJ1MH1aO5g2TR1kgh/m&#10;A4AWBFQr7jzX6OPMrbq1+Wq1n9mUfAVv/LgVABn6BAA/mZqhAFC2+e6Yyf9Wuh8AGvWhLfXW+vkg&#10;4Oap9gj4OAAo10L0QqBx4rG6RmBlus+1AAUCfQ4NqcxULR+dSUsq0mhBWZoCQMY/rmVUKs0capwK&#10;PPm1HjThNYbAKBr/Sg8a93KUqvqlKBr7fBSNeTaKRvbxNqpPFBX1j6LigcbXw/Kj6L2cKHozM0qd&#10;Ilz3Xj5NeC2epr4bT1Pf6011w2Jo2tBeNO39njSrME6hnwAg3/Lq05XT3qer+9fTjZOH6Ma5c3T5&#10;5Bm6cPIknTt9mM6eOeRuAfYLgS9Yvj+vC4ChHgqCW4F5GzAnc7p1XpS5zZiBvlXJVmCBQNkKjNcE&#10;lL/JnSFgOCEQwQ9D8MPw72u4Q/DDEOzCHYJapIUg53R+4BVpBUA1rfD1MHx+mEOQczoEPd0Q/DAE&#10;Pd0Q9XT6BwHAO0HC5+uFoKcbgpzTIcg5HYKYbghauuHrOR2+n7DXcb/TEPR0Q9DTDcEPQ3DrbiHI&#10;OR3CnW4IfRhCX1fBL1T4CxUABYW8Bd7yi/D359/+SYVf20EfflAxP7AA9NmBn0AfFir84TX3vB8g&#10;DPBD+Pv3f/sPT55BOQD4BcqKgwJ/cvKvFf/MA0k8H7Ss+BcI/azwZ/39MfhZ0c+Kf+q/Xw/qIexJ&#10;8pgd+AWCP4E+7vcGwIf376qsAPhdO9dG33Xcoge3L1D7xQM0t+oNWlTxvFr9x9C3aHQWLRqTacT3&#10;R+fQ0tG5tKwih5Yw5FXmqlaMzqOVVfm0urqPur9mTAGtHduHPqzuRx9W96GPqvuo7b0fVeeZ8dey&#10;5XfDxL60aXJ/2jxlkIoBUBDQaIBq45R+vk3t4ylfISADIG/B3TKNt+h6Y+izIiDD27rqdPU9tUV4&#10;coZaKcgHewgccjtm9lXYt3VaDm2vz6PNUzNpW10ubavL94kBELP+21b4Y/ALhIDWNkzM8wkPOREA&#10;NCFwfJ66TiJDoFoNOJqB1VhdyfniX7oJryuqsmhZZTotKk+n+SWpntJpXnEazRmVTE3DE2j6+7EK&#10;Avl04EmvGTEKchNfiaLxL0k9FQpWPR9FFUOiqHxwFJUNMlYGlg+KUluGJ72cQFPfSKa6NxNo+jsJ&#10;VP9ejDp0ZPoHvVSNI+LUNmQ+jGR+WRrNLU+jlrJsaqocRNc+X0tfH91DZ/fvoysnztGFE2fp3ClG&#10;QN4KfMIFQJ8Q+ILl+/N2AIgQGOxUYLwmoB0ASnJNwAd376ke3X+gevDgkQJAXgUYKgBy1v/Bzfq3&#10;1QVAFwB1QpBzOj/wirQCoFok9W//+z87DcEu3CHo6YbghyHo6Yaop5MLgCGEoKcbgpzTIcg5HYKY&#10;bn7gpRm+ntPh+wl7AdDPBcDwhSDndAh6uiH4YQh/LgC6AOgC4JMBQC/+ddB3Ha30Q8cNunnpEH19&#10;cgvNKHqa5pYMpoXlfWlxeQ4tGp1OC8ck06KqVNXSqkwVrxzjGJBWVOXQyjG5qtXVjID5Cv24deP7&#10;quv4MfJJ68f3MWMIZPzjrb8MgLwCULYAe/GPVwIC/HnaVCsI6AuAAn6B4hV/H4/PohXlCWo78Efj&#10;0xQAWuGPV/Up+PPE+Mdtqc02AXDrNH6soFsAIB+OwnkhMJfWjDUOUzEw0PfUYCsA8n+Piysy1CpA&#10;aVFZJi0ozVAYOLcolZoKE2nGBzE07Z2eNOXNKJr6dg91n2/5WoGMgzWv91QxDPLhIXyKMDfppV40&#10;+ZVoqn09lqa/k0Sz3klUzXwnTq0Ynf5uNM183xcA55WmKgCcV5FOc8qzaEZpPh1YV0dXDn6mrgPI&#10;AHjp+EUvAroACCHwBcv353UB0O5QEIRAXAXI24CtyZZggcCH9+6rGAA52Qoc7FAQORgEtwPL31zz&#10;76omBCL8uQAYWghqkRaCnNP5gVqkFQDVIikEPwzBLtwh6OmG4Ich6OmGqKeTC4AhhKCnG4Kc0yHI&#10;OR2CmG5+4KUZvp7T4fsJewHQzwXA8IUg53QIeroh+NnBHwIeQp5uoUKfP/AFq3MAFOj7y18Yn/7Z&#10;C3/m4/7oF04AxMM+JIE/ybvF1hcA/T9AdA6A5rBqA4B///vfzRABBf546y9u/+0uANhZAn9PAgC9&#10;EKgPgIJ+Ru0qAwDv0Xft9+iHtg76oZ0B8Gt6eOs0bV87g+qG96d5pYMMAKzI8sBfIi2qYgRMpqVV&#10;6aoVfOgEX3NubCatHJNNq8bmqNaOz1NZD/BQJ/dO8I3Rz5oVAPkWt/zKCsBPpw2E+qvkWnuMf4EA&#10;EFcCMrKtGZOqHmMQlNV+0vYZfVQIgAb++QMgv05nAIjYpwuAxkEn3q3CdgAopyTz7/7DcXkKAtWJ&#10;yuY1Ao3klGX+704AkFcBLipP9dx6U9uDS1MVzPEJwTOHxdCModFU/15PmvZOlCe+35Pq3u1N9e/0&#10;punvxqhmvhdLM9+JUTW8F0dNHyQYt+/xtSJjadZ7vVUMgFxjYQy1FMXT3JIkml+eQgsr02huZSbN&#10;KM2mNY3D6eoXn9JXx4/QleMX6NKxy3ThxHk6d+o0nTtzygVAnxD4ggU/f/asT3YAiBAY7JqAsh1Y&#10;EJBXAVqTlYACgbIS8P79hyrZChzsmoByXUDcCoz/o5v1MhGc9W+KFQKDrQRE8MMQ/HTDv8e6Ifhh&#10;CHbhDkEt0kKQczo/UIu0AqBaJIXghyHYhTsEPd0Q/HRD8MMQ9XQKBQCDhWCH4fN1fpYLAwB2DQER&#10;9HRDkHM6BDmnQxDTzQ+8NMPXczp8P2EvAPr5AuADP9TTCUFPNwQ/DMGtu4Ug53QIeroh/LkA6I9+&#10;LgC6APhkAJDx745KAWD7A/qu7QH90HaPfuy4Q39qv06/tp+jhsqXaf7o52nVuJdocZmxAnDJ6HRz&#10;9d+S0QyAvAowlVaMSVMpABybSauqs1RrxzMC5qiVaJyJUj74V6DAjxP8k/t8/T8GQOuBH+EEQG5r&#10;fV/aMWMgbZnWlz6f+xztahhEO2f1p10NA1RWABQEDASAW6bm0o7pfWwBUBBQthyHCwDlGoDrJ+Wp&#10;BAAZ/iQFrxN4BWaBgYCdACCvAvQFQCsCGl8zxnGzi/mk4HhqHhWnsG7msGiqfz9KYSDHiDfrgxhq&#10;GBpHDUNjqHloLDV94Hvb8H40Nb0XTY3v9qaG92N8ALBphAGA88qSaUFFqtHoDGoZnU2La1+ls3vW&#10;0oUDu+na8XNeADx51gVAvxD4ggU/HyYAlJWAvycAylZgFwDtQ7ALdwhqkRaCnNP5gVqkFQDVIikE&#10;PwzBLtwh6OmGoKcbgh+GqKdThAIg4h50q92n1ta2LnXnTntE19bW0aUQtJzOD7z+YCHIGaDXSXcf&#10;+SQD3OMmW0CeVDJYPqlkYH3cZMvL75UM2uFOBnfcyoNZB/tAWbf+PE547SC7EP7wcA+7Qz6CAR+G&#10;H0zs4M9uqy9u+bXbyoQfUIJ9cPAO9AB/GoOqPFeGa349fm35N/l9yPuywp8V/6wAiPCH+BcIAP/6&#10;25/pL7/+5gN+Pod8/OkX+u2nn80Q/DqDv0BZMTAQ+lkx0Po9BMBQsuLf/QdcOz24f0v1sOMefdv+&#10;iH5o/5Z+aHtAf2pvp39+cJvaDm+ilsIh1DC8D62d8AotKR9Iy8r605KKvrSkIo+Wjs72WfknALiq&#10;OkPFp9FyfCgFZ12Nhm2Y3Ecd4MG31sf4+VvqBpkHfKgtvh748wdAA/621PFjfN84bEMO3pD4MA6V&#10;BQC3T+9HO2b2V0B3cN7ztKdpCO2cNdBTf6MZfRXu8Qo/WeUn8dc76wpoqwcAeSWg5N1C7F0BaACg&#10;9wRi31OIJV6J6M0PBP1WAGb7bAdmCNwwOV9lIqBnSzBfF5BXZzL2SbJiUx6Xw0C8AOhtfmmyijF4&#10;TlEszStJoLnFcTR7VAw1jYimhmG+NQ6LVdDXPKw3tQyPMW+bhkar+3zb9H5PhYCMgZL6fmEszS1O&#10;VP8e/9smAFZk0NwJT9G25bV0ft92unrsNF0+ccGzBfg0XTh9ysS/f0QAvHz+TJfC18M6/X0xAMKW&#10;4CsXzquuXrzg0/XLl3z6+tpVowCHgjAC8jZguR5gIACUrcA4B8pcZZ1PEABlLrDbBmz9Oyx/N0Ld&#10;CozpgiCG4Bdqwf5eS/g8DJ+PIejphqAWaeGc43Q4Qznd3//+n13r//zfEdX/+btv//5//ksrXUAM&#10;FoJeuEPw0w1BEEP0wwQB7UK0exIh+rkAGMYQ9HRDkHM6BLE/Wi4Adi0EPd0Q5JwO4S5cuQAYOBcA&#10;XQAMLwDeMAHwUdtD+q7tEf3c/oD+1HaLfvzqFH2+aCLNH9GP5hb2oZVVz9CyMgMABQH54A++9p9x&#10;zT8vAj4OAAru8a0VAPlWDvp4UgAoMMcIt646VWEgPyYoaG4Dnt7HBEA88EMA8LOabAWFnQGgwF84&#10;AZD/c/L1DtdUp6nUCcg1/Hv0XREYKgBKxkpAfwRkjJtXkqQAsLmwN80vTVQIyBjICMiPMdxZmz3C&#10;G+Nfy3AGvh7UPKyXulUAyPFqQQ/+8fPmjIo38Y//Pd4CzAfQzOBVh1UF1Dzudbpxcj9dPX7ccxLw&#10;aXUNQCv+uQDoH74eFuz31VUAlJWATgMg/t3Gv8f499YFwMAh6OmGoBZp4ZzjdDhDOZ0f6OkWANm6&#10;cy4A6oXghyH4YQh+GGLdkwjRzwXAMIagpxuCnNMhiP3RcgGwayHo6YYg53QId+HKBcDAPS4AesHP&#10;97AP+aCCHzzsPgjgAI+DvGxNwEExlGSoldeSDyjWDzby/roLACL2YQh+WFcB8LtHD1WIfYESAHxw&#10;r4PucffbPAB4wzgBuP0BPbx5h3578IB+aL1CN45tpsYRfWnuiFyaNyqPFpX2oWXlfWl5WV9aVl5A&#10;y9QKwFy1CnBZVQ4tH+sBpM62/FqwD7PCnhUBGfbkZwQCEf54hSD3Wf1AMwMBveAXCABxa+7HEzJo&#10;1ehEc4We2hZsA4C4CpAfRwDk7cBWALTinwCg79d6AKiQzxOv/ls3Icvc9rx2XDqtGWsg7Ifjs1SC&#10;fwKAq8fl+mAffy3J13y7bIw/AvoCIK8ATDIf49V6jHbSXGhOYZzKC4HGikAzXik41PgeP4dfb0FZ&#10;ivq3+L0sHZtFS8ZlU2NJPDVUZNOkwn50du9HdOX4Qbp86gRdOHWczp067gJgkPD1MPx9+f3eZCsw&#10;ACBC4JeXLvqEAIhbgXkbsBwIYj0UBE8FlkvJ4DxonY94nsC5Qf62IwBK+HfCeikJTv7WBIPArgJg&#10;sBD+XAB0NgQ5p8MZyun8QE+3AMjWnfujAWCwEPwwBD8MwQ9D8NMNMQ/D5wf6WUQ/FwDDGIKebghy&#10;Tocg9kdLC/9cAPQLQU83BDmnQ7gLVy4ABu4fFQB5mJXXkNeUDyhOASDD3x8aADvu0b1vvqa/PrpD&#10;3986Qed2LaSaN+JpzvAMml+cTQuLsmlZWY5RhdGSSi5LASCf9iuQZAeAgoCy3VdO7RXcE9CzAiDD&#10;Hr+GwF9XAVBWBPK1/gT+GPo4dRLwhIyAKwD5un+If5ys8ttV7wXA3dP9VwDyacLGQSPeFX+4DZhP&#10;Bd48tY/ldGAP/E3KN+oEADnr9QA/HJ+hAHBlVRqtHpNurMT0/PcRCgBaW1ltICCv9mSEYwyULcB8&#10;f/bIOD8AtDa/yBsioACgtdkj4j3FqufyayIALh6bRfPHpKvrADZVP03Lm0rp6olddOXUF3Th1FET&#10;/FwAtA9fD8Pfl9/vDQAQIRBXAjL+ySrAr65cCXgoCCMgrwKU6wFarwmIpwJ3tN9TyXwpc6F1vuI5&#10;BWcJmQ3k7zf+nca/xS4ABg7nAN0Q1CItBDmnwznK6fxAT7cAyNadcwHQNwQ/DMEPQ/DDEOV0Q/DD&#10;8PmBfhbRTw8AAfyw1tsdvgVAvs5CUIu0EPR0Q5BzOgSxiCvAwRw+4fMhW+DDr226f+9b3wIgX2ch&#10;2IU7BLtwh6CnG4Kc0yHchSsXAAOHABj8sI/AH1CCfTCx+yCAg7t8rTuY4vM5fE3+d63oxwWCP8E/&#10;O/jzBT/f3zeDnxX9/vrLb/SXnw3s4+28jHyMflb4+/XHn2yLNAC898BzDcC7bfRtRxvd+/oy/fnh&#10;NXr49S76qPl9mlucRfNHpdL8knRaUJRGS0vTVcsqsrxVpqvto3x4xJqxObRmbBZ9OC5HJdjEkGdF&#10;QAE/SVCPEY9BT1BQnsc/HxD+avurttYN9OuzaQPU9zZP7afuq8fr+Rp//dQtt73OaEf9AM/9vrS1&#10;toB2zuhPO6b3swCgJ36srq+Kn8Pot602T8Xot2d6X9pZm0+76vvRTn5efYGBhjMYGvlQkDz6dGq2&#10;wkADBfMVAloBkGPcW8/X85uQqzIB0JPAoICfAODGqfk+1wLkbb+MfxxuAeb/fhD65LRmTCGgZ5sw&#10;bwnmawPyf++Ly1JVC4qTaGFJsorvc4x9ch8TDJRVgJjgICfP5dfm6xFaAXDxuFyaMyaPGqv704Jp&#10;b9LFoxvoyul9dOnUIbp89jRdPGNsBebVgNYVgbagFWEh6OmGr4fh78mvM8bvWBcCBQHlYBBeBWg9&#10;FZhXAcp24M62BD8OAHLW+UD+fiMAyt9j4++s7xZg3AqMf2fx722of3d1Q/hzAdDZcIZxOpyrnM4P&#10;9HQLgGzdOQRAu/79P4zwcfN1PAAoMIiwF2oIct0tBEEMQRBDENQNUU8nFwAdCEFPNwQ5p0MQi7gQ&#10;/DB8PuQCYNdC0NMNQc7pEO7CFQ7sCH8uAP5jAaD1tawfTlwAfPIAqBDwXht9e/cWPbx5nn65e4ra&#10;rnxMU4tSaG5JCi0s8uLOkpIUo4o0A2Mq0xUGCfzxqjIOV/7JtfzkMYY9BjwrAloBUL5nvcXHOYY9&#10;E/cCZAXAnTOfol0NQ1Q7Zw42mj5QJQDIwGctGAAy+kl7Zvan/TMH0L4Z/WnPjIFGDQNUfIowHyLC&#10;Kwn59GCJVxkKAK6fmKnQ7+PxWbR2bBqtrEiklRXJtHZsBn06pY/6z8D/Waxbgq3XAJQVgHz9PwbA&#10;rTMG0NbpfHgKb58uoI1Tjf8OugqAgSBQHRRSmmL+34n1vrVAABgo63ZheS7/HP87/O8yAvI1ABeM&#10;zaS51bnUXF1ALZOfpR0f19OlE1vpypnDCgAN/HMB0C58PQx/T34BACIEBtsSLKcDy1bgQIeCdLYl&#10;WD4HyLwqc6d1fuM5CWcL6+wgf+etf7/lb7MLgP4/Yw1BTzcEtUgL5xinw7nK6fxAT7cAyNadQ9Cz&#10;ywVAIwQ/DMEPQ9DTDVFPp/AAIIYAGAD1dEJQi7QQ9HRDkHM6BLGIC8EPw+dDIQMgfi0AGAD1dEKw&#10;C3cIduEOQU83BDmnQ7h73BD8gsFfdwHAcMGfLQD+7W8+2W35DQaAdh9E7D5I2A36dgOw3WCIj0s4&#10;yPJryb9h/XDSZQD8p3/y+f3Jll8pVAC0ft0Z+GEIftjvDYAdD1o9ANhK3969Qa3XDtOP7Qfp+N5a&#10;mlmVTHNLE2hhUQItKkmkJaVJtLQsWbW8IlW1glf/VfF15hj+rNeaM06gxcM8BAR5NZ+BeMahHdbD&#10;OzjvVt7Bqq3Th5j3Zbuv2vIrACgr+qYPMJPVfrLij8HPDwA9K/3k1i8r/s3kU4C97Zo5kPbNGkyH&#10;Wp5VHWx+mj5vGEIHG5+iz5uMDrQMUe2fPYT2tQymPc2DFAZ6QbC/uS04MAAmqvu8KpD/c/huD/Zu&#10;+eX4+n983T/e4sz4J4eAyO+W7/uvAORtwN5k67Y3LwDi4SDcyrF8AEwGLeetuZWptKQihRaXJ9Oi&#10;siR1KysEOUFBKwDitQEDoZ8kKwAFAJdUZdLC6iyaNz6LmsdlUcO4vjS//i26dmYbfXnhOJ05dswH&#10;/1wA9A9fD8Pfk1+/OwC2qbzzqHE5mgcPGAEfmDMWzhouALoAGI5wjnE6nKuczg/0dAuAbD7h8zF8&#10;vm74ehg8H0HPLgRAxEDcGoywF2oIbt0tBD8MwQ9D0NMNUU833DKMuQDYxRD0dEOQczoEsYgLwQ/D&#10;50MuAHYtBD3dEOScDiHvcUP4cwHwjwGA8jr82vihRPDP+oEpEPwJ/gVc+Qfox9f6s/ZHAECGP+sJ&#10;wFYAbL9/m+7eu01329vofnsr/X9+6aAf7hym+vF5NK0shuaWxtHC4jhaVBJPS0oTaGlZomp5ZbJK&#10;ri/nf9iEAYAMfxyv2uNbvy3AtQyB9gDI8Mdtm/GUiYBeADTwLxAA7pjh3e4rAGh+r34Aba3lVXwG&#10;+m2b1se75beOD/oIDQA5BsDDc56no/NeMBCw8Sk61PS0wkAFgrONDsx5WiEgxwgoEMivKacPcwx8&#10;fG1Cxj21BXhiNm2YxAeFGOAnW4T5vpwCzNt+JTkJmFcAMgbyfydyCrD672eccRJzOAFQQgg0MlaK&#10;coyA4QBAXnHI1yJcNDqdFoxNp/nV6TSnOpWaxuZQXdVAunJ8A535YhedPvoFnT3JCOgCoF34ehj+&#10;nvzyACBCYLCtwAKAVy9fVsm1AAMdCoLXBJStwAyAd+4Y4Tx+/z4fDHLfnOFwZkEExL/r8jfbioCh&#10;QGB3AUA7CNQN5wAMQU83nCciLQQ5p8O5yun8wEw3BDkMn4/h83XD18Pg+Qh9dgUCQJ+vXQD8RwVA&#10;LAACWkLQC7VwQ9rvlVzD47ELgHJOhiDW7QPgCwp4ZoEP+kCQ6+qWXt0Q7MIdgl24Q9DTDUHO6RDy&#10;Qg2hDwsV+hDsMBzsdUPgsysY+NnBH4Kfub0XoO+f/umvqn/+57/5hId92H0Q8X7o+FfV//j//S+V&#10;3QcFu0FddwC1DlPyGP8cDtL8bwQDQCv+4coLPwC0rPxT+PfX31R//fOvPjH8WQ/9YPyT7b4CfAx/&#10;XCDUQ/DDEPywxwVALwQaABgoK/75rP7raKeOjjbq6Giltnu3jPut39O929/T3a9uUtvVo1T6XgLV&#10;l8fT/LJ4WlISS0tL41TLyuLVqrRVlcm0uiqFVlal0OqxqWrbKR86sW5Cjhmjk7HtNE9hHt/3wiCD&#10;FZ9W28+nQBDI21i3zeRVgIN8t/h60M8a455KtvDW9VXAZ73lrbmf1eSaiMfX/OPVfGpbryf5eXmO&#10;CYCeLcPS3plD6GDzs3R4zot0qOV5OtTECPiMCYAHWjwFAMDdjQPVa/LhI3ItQDl4hFGQHxMQ5Fvr&#10;fS8AZtOW+j6qjVMNDORr/6kTgKvTfFBW7vN/N/KYoJ89AHrj7/MJz3YFgkBfDEzxQUArBGJW+BP8&#10;4xWE/PMKFEen06KqVFpQlUQLqlNpXnUyzR6TRbOqBtCH88fQuS920PljRxUAnj3tAqBd+HoY/p6w&#10;C6dPqR4XAvUB8IaqrfWWqrW1VQEgrwK0zuNeAORVgA/pu+++M/LMLdY5Q+YI6999699x/jvtf+mN&#10;ziHQ7u/wk4JALFQIxOdh+HysqyCIc0CkhfOQ0+G85XR+YKYbgpwtzP3dEz4e4uvZvq5m8HoIf5jA&#10;H/Zvf/8vVVcBsKsh2DkdgiCGIKgbgqBOoSCgC4BdzA/0dAuAck7mB2zdPRcAtUKwC3cIerohyDkd&#10;wl6oIfhhLgD+MQBQXh/hz4p/gVb94Qevzlb+qdV+f/lV9ZfffvHtDwCA1pV/fgDYcYPa2lup/db3&#10;dO/Gj9R68Rvau2EZjf4gjWZVpHgAsDctLY1RLSuLpRXlcbRqdKLKF/8MXLICIG875fsMeYx+8jjf&#10;l+vSWSEwEAAqBOTr2XGd4F8oAMiHcxxoHEJbp+QrCGT42zI1n/bMGmRc26+WT/I1rvHnk1wP0PP6&#10;AoB7ZgymfbOeMvCPa3yePp/1tLkFeH+zJw/+BVoBuKthkIl+CIDGScXeVYyczwrByVkmAK6bmGGg&#10;37h0hYDGacC5JvYJ/gkAMgiGAn+PA4BcIACUg0NwJSCGAMj4JwCoqkijhaNTaOHoJFo4JlFB4NzK&#10;dJpVkk9zJ71Jl4/toOOf76YzJw67ANhJ+HoY/p4wAUCEwGBbggUAr1y8pJKtwIFOBfY9FMTozu2b&#10;KgZATrYCy1wu86og4LfffmvkmZmsM4gVASXr33X+u41/pwUAEQK7CwBKCHq64VyAuQDoj3JOhvOW&#10;0/kBmW4IdLZQ5wLgkwhBzukQ/DAEPd0Q9XQKEwB2HsJeqLkA6ALgY/W7AaDxv8j65496OiHYhTsE&#10;u3CHoKcbgpzTIeyFWjDwCwZ/3QUAwwV/9gBowJ/qn/8cAAD/SfV//bd/Dm3Lrwf+/jAA+NffTPz7&#10;819+9gdAT3/+9Wf69ec/2QLgzz/z/73x6ZH8f6s/miH4YQh+WHcAwI62W3Tv1n16eOM+3bt6jRqq&#10;h9PEkVnUUp2lAJDhb0VZrIl/yyvjaXVVkmrt2BRaV51KH0/IUNeu462nvuWq7cGMe8YptLkK/wQA&#10;5eRa2b76KeNWLYNWP1UwAPRe888AOt8turySr48Zn8jLp/YeaBykTu3lQzv4eQyAexsG+wEgg+HW&#10;aXm0ZapxYi/jnKwKZDjk9s4cpECRt/9+MfsFtQLQC4CDgwLgzlkDFQAKAkpeADRQkOOVghzf31ST&#10;o37nH45Po0+m5Kj4PoMsAqAVZf0B0Le1/LhP/ghobVV1hl8rx6bTijFptLwq1WcloBF/7YuAnSWH&#10;h6jrCVqrTKHFlUmqJaOTafHoBFpUnkpNxbk0tbA/Hf5sKZ3+YjudO3GIzp0+6gKgTfh6GP6esN8d&#10;AO/cUvH/iMEZ//9am3GJg3sdLgAGQD2dcC7AXAD0Rzknw3nL6fyATDcEOj+oE/izK8TX83vd8Lw+&#10;gh8m4Pe//tMIAVD6X//nP1UIdE86BDmnQ/DDEPR0Q9TTDbcEYy4AdjE/0NMtAMo5mR+wdfdcANQK&#10;wS7cIejphiDndAh7oeYCoD/+BQXAgCsAuzcAWpOf4deR17Vu+5X3Ih9eBP+sH6DkP58+AP5Mf/2z&#10;C4BWALzb0Uod7TfoXutNenDrDn134zbdvXSaJhc+R/UluTSnKoMWlSWYAKgqj6MVVYkK/9aMSVZ9&#10;ND5NQSDfIgAyNvE1Ahn8ZAWaHQDitewYA81twCEAoHXLLuOfHQDunTWAtk/LVwC4e3p/2ja1QK0G&#10;VPBX28dM8G/zlGzaNCWLPp2arV6DX3cXr9yb2V+9FoPiwWYDAfn6f3wQCOMfZ90CLNuAEQAFAfmW&#10;VwTqAODacalqFSDHKwD5d874x6sxeVWmddVfdwJAznooiF32AOjBv4okWlaZTCvK+fqUyTR3VCbN&#10;HFlAi+sL6cT+9XTu2AEXADsJXw/D3xNmB4AIgbgV2A4Agx8K8pUCQN4GzAB42xMj4J222yYE3r3b&#10;rpJVgLwN2MgXAWUWwVnD+vef/67j3+9QtwK7ANh5CGqRFs5DToczltP5AZluCHR+UOeBuP/430aa&#10;QOcXPt/v9bDOXx/BD3MBsPMQ/DAEPd0Q9HRD8MOicEuvf/7o5wKgNz/Q0y0AyjmZH7B19xAA4VAO&#10;v4IBIIIfZmIdwp8LgByCnm4Ick6HsBdqLgD6419gAMQtwL6HfeChH/hB47//f/+nyg/+/se/qf7n&#10;v/y76l//lTHOC3J2gy4OgDrxz/NrWeFPBwCt+IcrMEz4++s/e37HxtZfdZ0/K/b98rNPDH+Cf7/8&#10;6ScT/6x4x/cF/gTtEPIQ/rofALbTg3ttqnt375h9zycB37hOv91tpwdXztLGuVNo7phXaHZFH5pf&#10;lqYO/FAr/8piaWV5HK2sjDdjDGQA3DApS4EgA6Bxkq1knGi7rjrdWB04LoPWT8ilDRPzVJ9M4tNv&#10;c30OuLDe52vdySEfXujjlXKD1CEfnHk9Pg/8MegZ9VUx+Fnjx9TKv7oC8zk7a/NpDz93WgHt5BWA&#10;tX3UCsHt03Jp67Qc2lKbTZ/WZKi21eXSrll9aU9DP9rb2J/2NfSnA40D6GDLIDo0m08AHmzUMsgD&#10;gMYpwOogEL4/exDtbx6o2tvI+NdfZT0VmJEvGADy9QL50BBGPwHAjyZlmicCCwJ2fQVg5+HPc4yA&#10;DIAMc7745022BPNpwQtLEs0WFCeo5Gv+vjWEQP6/T8a/VaWxtKI4juYVxlHzqEyaMCybLh35mM4d&#10;30cX3ENAbMPXw/D35IU/4/co8Gecthz6NQFlJeDlCxdVci3AUABQEFB164YJgIKAnKwE5JnXeiqw&#10;zHUyP8k8gvMG/v3Hv+P49zoYBCIIIgQi3IUrBD3dEPww/DuOwBcsnDMiLQQ5p8MZy+n8gEw3BDo/&#10;qEOQw0J8Pb/Xfczw9WxCAMRcADRC8MMQ9HRD0NMNwQ9zAbCL+YGebgFQzsn8gK275wKgVgh24Q5B&#10;TzcEOadD2As1FwD98e8fEQCtwyq/juAffpDgDxvyoUU+FAn+WT9AWVf8uQDYNQB80HFH4d/d65fp&#10;/rVz9E/tV2hu1Ru0aOwLtGh0P1pUnt4pAHIMgLwajQGQ0Y8xMBACSgyAVgTkE26tp9zyfUFBRsAt&#10;tf1DAkDZkhsKAFofF/jbXdfHA4D5tGNqHm2rzfEAYBZtqc002z49h3bOzKM9DX1ob2Nf2tfYlw40&#10;9aPPm/vTwZYBdLCpPx1sGkifNw9UMMhIuKeBbw3w29c0wIy/x/AnCQB2tgKQb/kx/p2r37UH/xAA&#10;BQH5eouy9doJAJTHdADQioA6AMgr/paVJdLKsgRaXRJLq4pjaOGIaJpXnEI1w1No50e1dP7oLhcA&#10;OwlfD8PfU6gAiBBotyUYATD4oSCMgddNALx508i6EtB3S7Axo1vnTZnrrDOUzCQyd+D8gH/f8e82&#10;/j1yATC0cM6ItBDknA7nLafzAzLdAuCZL9Qh+GEhvp7f6z5m+Ho2uQAYWgh+GIKebgh6uiH4YS4A&#10;djE/0NMtAMo5mR+wdfdcANQKwS7cIejphiDndAh7diH4YQh/LgD6AqD9oR8Cf//Nk/EBw7u9CA79&#10;8MCfEwDIz7e+hhX/8IMGf1ixwl+glX9OA6A12f6LgNfdAdCLgL4AyPj3qP0OtV//kh598yX96cZF&#10;+nLfRzSn/FlaNHoALa0qoBVVWbS8MlFB36oKIyv+8SEgfP0/Rile/ccoxavSGKa8EBgYAD8en6Nu&#10;eVUgP87wpw618IQA6N3yawCggOCumYNVfIiHagYfzDFQrfIztvga4GdbXR8T/7wAmKMAcOvUbPp0&#10;Sppqa10GbZ+eRTtmZNOuhlza05hPe5sK6EBTH/q8ua/q4Ox+dJBvGQFbBtCh2QPp0NzB9MW8p1WH&#10;5j5Fn88Zolb/CQDyScCMf3xrrAYcGBIAyu/ZCoB8InAgAJQt11YEfBIAyF9/OJG3Cmd1CoA+pwJ7&#10;MA8hsDP4E/wTAFxdmkBri3vTmqJoWjYqmpaUJtFM3kI89TW6cHQbXTjl3QJ87swpOnfmhNHZYy4A&#10;BnhNawh/WKgAiCEAylZg3BLsd03Ar75UyUrAUACQk63AMjNaZy+ZY6zzCM4X+Pce/47j3yNdAHxS&#10;EIh/Z3VD8MNcAPRHOSfDmcvp/IBMtwB45gt1CH5YiK/n97qPGb6eTboAKMmhIKGGoKcbgpzTIfjp&#10;huCHIejphuCHuQDYxfxAT7cAKOdkfsDW3XMBUCsEu3CHoKcbgpzTIfTZheCHIfy5AOgCoAuATx4A&#10;f2hvo59bv6GfvzlDnzSWUcuoPrSgNIuWjeGTXTNoZVVKpwDI8McgxRgl21JDBUCOtwevHZtmAqA8&#10;j1cBBgZA72pAPo13z6whJgDyQR77Zg1WB3Pwtfk4KwTKqj/e/isJ/HkBMNcHADdOSqFNNakKAHfO&#10;zKE9jbm0q4ER0GhfY4E/AHq+5vY19zPyrPoT/AsEgHJNQF4FyNDHACgIKBAoMMi/Z1lxacCf5A+A&#10;6lqLNQV+JwIzACICIvAFC3/WCQC04t+KUl8AXF3Sm5aVxdP88iSaVZZHl49uokunDtH5k0fozImj&#10;HgA8RWfOnqAz547ReRcAOw3BD3tcADRXAnYRAGUVoAuAgcO/s7oh+GEuAPqjnJPhzOV0fkCmWwA8&#10;84U6BL9O8K+z1/N73ccMX88mFwBDC0FPNwQ/DEFPNwQ/LKr1dgcFzA/tjOPqMYQ83RDUIi0/0NMM&#10;QSvSQlBzOgQ1f7jTTPPnEdy6Wwh24Q5BTzcEOd0Q6sIVAh+G0KcbDugId6ECXrAQ+LBg0IcfFBD6&#10;7B73fpgwtvzi1l+BP+m///f/buT5YGH3QcBugMfB3G7Q9BuILMlzrD/HQ7K8phX/8H3x/UAAaEU/&#10;K/whlPKhH6q//MWnv/72ZyOBwF9/oz//8qtfv/78izrsw5ogHn5tBT8EPcwKfKGEwBcMAO175EHA&#10;u/ToQYdKEJABkA8AedDWSj92tNNvbTfp0YX9NK/seWoenk4LRjHcJNPK6mRaOSbJBwBX8wnAlj6q&#10;TqaNkzJUfFiGwJR1CzCmIJAPCRmXofBvVSVfR5BB0LhOoKwIZAD8rK6fygTAOo4P9+in0I/BT7b9&#10;8sm7fCCHJABoXfG3a3o+7azLs2QcDMK3fDAIb/tV1WXT1qmZ9NmUdNpSk6IAkFf8MfLxqr+9Dfm0&#10;Z1auDwBy/D1rvEWY4+3CasuwZQuwgYDG1mBOtgrz4SJ80Mi2unx1QvHmKbnqltta25e2TO1Dmybl&#10;qhhKJdlGLcnjfC1Fjn+n8vvlW844KKSzvGAYLF5ZKKsM+eCXFaNTfVrOIFieohLEw3j1njXv9xLN&#10;GP6M4mlFaTytKolX8MetKu2ttqsvqUyguRXZ9PHCajp5cAudPLyPTh8/QmdPn6TTZ056AfDccZWA&#10;FgLY7x2CHXblwtkuha+H4fuREACDZQuA5y6orl685NP1y1dVX125pvrm2nXVDd4GfP0ruv31Nyo5&#10;Hfj2zVuqO7duq9pb76g62trobnsHPbh7T/Xw3n16dP8BfffoW5XMUTi34HyB8wD+fTf/Hnmy/s2y&#10;QqAAYDAItANBBDr8vm74ehjOC8FCEAwWzh26Ich1t3CO6m4h6OmGM+CTywb9AuCbtf/4j/8nSP8V&#10;JHy+b3joh10Cf/i4+f0AuOdECIK6IeiFOwQ/3RAEdUMQxFwA7GIIerohqEVaCHJOhyCnC3h+af48&#10;glt3C8Eu3CHo6YagpxvCXbhC8MMQ9HTDAR3hzwXAwIO+3cCOg7XdoOg3gFmS51h/jodgeU0XAIOH&#10;kPekAfDu9av0w/ULdGbjIlo2+nmaOyyVFo2Mo2UVfNpvPK2uSggKgIKAn9bwyr3gACgJAK6sSFRQ&#10;Za4SnMhbb3nlG295RQDsawIgX/OPV/vx6b0cY+C+hoHm6j9Z9SfIx1/vndXPbM9M3+sBIgByO+uz&#10;aNs0Y/vvgdn96Piip+jYgiF0aE5/H/gLBwDuaxqkkq8ZAbfWFnjgr8BTX/p0cp7Cv40TjWsn8u/K&#10;eoAKAiD/Hjm+z79b63ZrPijEe2JwoPyhzy4nANCKfwKACgFLYxX+GQDIqwBjaUFFOrVMeIVOHdxA&#10;R/duUVuBz54+7gJgNwLAS2fPq1wA9Mc/FwCDh+DW3cI5qruFoKcbzoBPLhcAn0QIeroh2IU7BD3d&#10;EPR0Q/DDXADsYgh6uiGoRVoIck6HIKcLeH5p/jyCW3cLwS7cIejphqCnG8JduNIFP9zaG6xQt/oi&#10;6OmG4Ic5BYB28Cdbf7sjAPIAzK8l/wb/e/ihxfphxwp/1q2/vxcABqorW3xDCSGvqwD43be8DdhA&#10;QCsA3m9nALxF97+5Qt9fO0mrJg+nxcWDaOGwFFoyKk6d8LuiKpZWj4mjVaMZ+xI9+QLgurFJPgAY&#10;6BAQQSdMEHDNmFQFVvJcwT8rAEoCgByf+rurvh99VpOrksM/rKDHp/luncqoxyv/ChT6cQiAPisA&#10;TfzLod0z8tQtX/tPAeDCZ+jYgqfV9f344A+MDwSxJgCIW4G9Gei3v3mwmTxmrASEpg+kbdP6KQjc&#10;XGOclCwAiAgoqwLldyffl1sFgpMZ7QwI9Me/rgHgyqo0PwBcXpFqImCgEASlZeVJRjYAyKv+DAQ0&#10;YgRcVJ5Kkwqz6PCOBepagJdPf6GuA8irAAUA+TqA3flagAhyGIKebvh6GL4fydwG7AE9BL9gIQBe&#10;OX/Rpy8vXVYJBH599UuVQOCtr75WhQKA3L2OuyEBoIRzCc4T+Pe+qwBoB4F2f8ddADRCcOtu4RzV&#10;3ULQ0w1nwCfXPzYAPm4Ieroh6OmGYOd0CH4Ygp5uCH6YPQD6IaA//rkA6AIggpzTIcjpAp5fmj+P&#10;4NbdQrALdwh6uiHo6YaDb7hyAfCPCYD8XBl+5bVcAAw9hLyuAqB1BaB19d/99lv0qO1rartynO6e&#10;3UOzhvanRcPzaemwRFoxMkYByoqKaFpZ2ZtWVcTargC0AiDH6PfxBONWAPCTCdlqtRpmrkKrTlcg&#10;JacBC/4hAPIKQF75t21aH5VaBegBwC2Tc2h7rRXy8umzmmzaPCmTNk3MoC2TsxQE8rX95IRfI+O5&#10;iH/crum5JgDump6tVvQJ/O2d1Yf2zMxXuGcHgGrl36w+Kh0A5A60DFGPy7UNOV7xyNc95G3QgoD8&#10;OxIEtK76QwDk3x0/R7YDy/PDCYCSuq7gEwDAFUEA0BcBe9Pi8kSaUZpNG5dU0KUjG+nisT104cQR&#10;dSrwhTNe/HMB0D58P1JXAdC7ErBzAJRkJaAgIK8CZAC88bURI+CtGzdNCGy73aoSCORVgBxDoCDg&#10;tw99rwdonYtwbrHOGTIXWP/u499x79/vwNcEtINAFwD1QnDrbuEc1d1C0NMNZ8AnlwuAgULQ0w1B&#10;TzcEOadD8MMQ9HRD8MOiWm/fo8AhAvrjnwuALgAiyDkdgpzTIbh1txDswh2Cnm4Ieroh3IWrYACI&#10;oKfb7w2AdvCHHwQQ9hD47B7XXUGAHxzsBnm7AdxucA028Fm/Jz8jr8Gvy/+G/NvygSUQ+nUGf9YP&#10;Un5w6oE/PvSDM8FP+uU3lcDfX37+VR30weDH8X38Wu7/8ov3vsQHhHC//viTKhgEIvAFCyGvKwBo&#10;HAIiq//u0IN7rXTv7m2623GL7rV9TY/uXKGHXx6hq7uX0aKSQbR0eCatGpZIq0fEmNdTW1keo1pT&#10;Hu8pltZWxtOHoxNoXVWiCYDrx6fRJxPTVXzfKIM+mZBJmyZk0eZJjHHZtHlirreafHMrK29rlVvG&#10;Lcm45p+1viYAqhVxdX1pK8PWpGyFgIx+vOqPY/Rj/OMYArktNRn02ZRMdcCHNRMGLav/uD3T82h3&#10;fa7qQEPfgH3e2E/Fp//KfY6/x0jIAMggaEVC4/5AdSgId2D2IKOWIWZqNWDjEDPGQF4BaP19CABy&#10;gn4MqdZrAgqkIv6FtgIwWP74t2ZshgmA1rzbgD2r+QJkbvX1fM3oJxmHfsTT8pI4M4E/BEC+zwDY&#10;XJZCCyY9S5c/X0XXjmyjq8cO0uUTR+nSyaNqS/CF0yd8MmGrm4AgghyGoKcbvh6G70cKFwBePHNO&#10;JdcCxGsCBgJA60rAb3hLsAcABQE5WQkoECgrAa0IyMmch/MUzi04Z+AsgH/7gwFgsL/n+HfdDu7w&#10;cd1wTsAQ+IKF80WwEPR0w7mlu4Xg1t3C+U43nAcdLwD66QFg10KQczoEPd0Q9HRDkOtuIQjqhiCI&#10;uQDYxRD0dENQi7QQ5JwOQc7pENy6Wwh24Q5BTzcEPd0Q7sKVC4B/TADkn5XXlH8jEgGQ8e8fAQBl&#10;6y8n+NfRfoPut12n7+5cou+vf06rprxBy8v606qRGbRmeBytGRGtTlRdVRxtXlNtdVmcCgHwwzFe&#10;BPx4XIqZIODG8YEBcMukPPqMt7DW5Ptc064zAOQVb3wdPIYwTh2MMTlHvf6G6jRaPzaVPhmfZqIf&#10;A6BsA+avN05Ip82T0rUAUPAPAdAKfYJ/CID7Z/VRKwgZARn9DrYMAADsHxQA9zc/5QOAfOIxI6Ak&#10;sGfd/iv4J9uCEQCtUBhOALTi3+8JgHzL1wBcXBFP8yqTac6YAtqzajxdO/wJXTu6l64cO+JBwON0&#10;0QXATsP3IzkFgMGuCSinA1tXAgbbEmy9JqDMoTiP4RyDcwfOB7jiP9jfdTsIdAFQL5xbulsIbt0t&#10;nO90w3nQ8QKgnwuAoYegpxuCW3cLQU83BD/M3QLcxRD0dENQi7QQ5JwOQc7pENy6Wwh24Q5BTzcE&#10;Pd0Q7h43BD87+LMDQAS9UEPwwxD0dEP4CzcAYnbwhx8U8AODC4CBAZDhT7Ju9w0WAqDc190KjMAX&#10;LIS8rgLgg4cddP9Bu+ruvTvU0dFqAOCdG/RD6yW6d3YjTXkrnlaW5dCqkYn0YWEsrSvsRWtHCQAa&#10;qGIFQEFATrYCMwRaMVBWBMrqO16ZJ9fqk3jlnmxltQdA32v+cXwqLsdbgBn4+N/YUJ1C68cm+wAg&#10;g9+miWkK+HbPKFDxNl9fAOT7mbStNksl+Cfbf/fMyKHd07PV7eeNfWw72NxXZX1s/6x82j0zR50W&#10;zAeE8MEhjIA+GDh7gOrzOQPp8zle/PMCoPeagLwN2EBAPinYaMfM/rS5lpGvQMX3rV9vrWf86+PT&#10;p1MZCHmVYLbCPwRAORhEFwXXjkunNdVpPlkx0GcrMGR93AqCK8oTfLNs97W2sjxOJV8zAC4tj6cl&#10;Y1JpVkkiLZ70An35xTr68uhOunL0kBcATwlKuQAYKHw/UvgA0Ojy+XM+Xb3ICOiFQBcAA8MdPq4b&#10;zgkYAl+wcL4IFoKebji3dLcQ3LpbON/phvOg4wVAv3AC4N+DhCDndAh6uiHo6Ybg1t1C0NMNwQ+z&#10;B0D3EJCQQtDTDUEt0kKQczoEOadDcOtuIdiFOwQ93RD0dEPIe9wQ/lwAdAFQ/o1IAkAT+H42Mq//&#10;5wHBSATAew/uUsfDu9R2v53a7vJWuFvUcetL+rH1HJ3dMoPml6TTsqJEWjEimj4c2UvFAMirAFeX&#10;BAZAybg+YKwPBNoDoC8CMgDKYRaMf3ytQDsAlG2/cu0/SQ7w4Ov78evLgR9y6MfOujwzXuFnXe1n&#10;QGCmAj++/WxKukJAAUBeucfwt6suSyGgQJ8A34GGAjN8jPFv38xcde1ABEC+NqAVAA38M7KuAvQD&#10;wMaBAQEQgY/Rb/t0vu6fcWvFQI6BUACQVwBaVwFiiHyd5QgABsC/zgBw6Zhkai5LopnF2XRyWwtd&#10;O7qFLh/ZR5eOH1Gr/86dOqmy2wqM8OV0CHIYgp5u+HoYvh/p9wJAPBREAJC3Ast2YE62Age6JqBs&#10;A2YAlDkY5z2cj6xzi8wd1jkB5wG7v//4d/5x/74j5D1uOCdgCHzBwvkiWAh6uuHc0t1CcOtu4Xyn&#10;G86DjhcA/VwADD0EPd0Q3LpbCHq6IfhhUQhy/t3pNASxSAtBzukQ1CItBDmnQ5BzOgQ33RDUdMPX&#10;w/D5GIKcbghyToeQF2oIfVgw8Osq/EkIfhiCHoawh+Fgj+H/8o+DP34AwA8CWLAPBqGuELAbzO0G&#10;6FAHQxm88HH+GX4dfs1A8GfFv0Do1xn8WX9v+HsV+JP+/Gf+MOZNBwCtuIcQKP30E68G8YbghyHw&#10;BQsh73EB0DgAhAHwnsK/Ow8eqFrvtVHrna/pzlcX6OG1Q7Rq8nO0oDiBFhfF0PKRUbRmVA+jItkG&#10;HGNkrgSM8cmKgcbW4Dj6eEwCbZyQqlbfqevuTc7yA0CFf554G+8n4zJUDICy1deKfVun5dHmKdnq&#10;lk/H5bbXM/AV+Jz8K8mKP3XSr7rPAMgHgWQq3OO21KSpxxjiBAB31GbRrrocBX8m4ikAzKTPm/Lp&#10;cHMf+qKpgA7MyqX9fDLwrNzANebRvpnZ6uf2zMiiA835BgDO7kd7G/Lpi7l8mEhf2t/iXQXIyZZg&#10;Tg4JYfhT+NcwwHMycF/aMZ1/N31o+wyjz+ryVfI1t2NmX3W7ZRpfBzDPeNwDg4yAvBJwQ022av3k&#10;LPpoUqaJgVYQ9IW+NKhzBFw9NtVsZVWKHwBaDwnhVlYke0r0rTLeOJm6PME4/ANhMEDLKhJoQXkC&#10;za1IoebybNqyqITO7l1Ol4/toPPHD9G540fpzInjdOYUQ+BxlR0E/l4giCCHIejphq+H4fuRHh8A&#10;4fdrHgYipwIbXblw3qcvL/HBIBf9VgJev/alSgcA5VRgTmZwmUVlrsP5COcYnDFwVsC/U3Z/9/Hv&#10;vdMAGCwEwWDh3BEsBEHd7OaZ7hLOVd0tnON08wM5pwuAfuEAQIS+//2fgUOQczoEPd0Q9JwOwa67&#10;hSCIuQAYAOWcDEEt0kKQczoEOadDcNMNQU43fD0Mn48h6OmGIOd0CHuhhuCHuQAY+AOA3QcBuw8E&#10;+MHABcAnC4Cymk9W9gn0RTYA3qfWB4/o1oP7dLPtFt28cZnufn2a2k5vptklWbSwOI4WF0fT8uIe&#10;tKooilYVPR4AGggY6wOAvvjnC4Dbphao+Gu+ViDHqwEDAeCWqbzt1xcAt9UZ1/fzrvbzJvi3r6E/&#10;HWg0VtvxYRyyuo9j/ONVficWPauAkLf/CgAy/MlKvp3TMmlXfYYCwCMtfU0A3Dc9S8UQeLAhjw41&#10;5qvvMRIeYexrLlAI6AXAvgoAeUXg4XmDHAPAzbW5Kv6aVwwyAPIKwA2TDPRbNzFDxaAn6BfpAMj4&#10;x80viqFFFck0b3QWrZ7+Cl06uIKundpOZ47speMHD9Cpo0fpzMlTnpWABgJaIdAFQP/3xP1eAIiH&#10;gnx51QhXAnZ2KIj1VGCZw3EexfkM5xqcP3BusJsL7P7+h+vvfrhD4AsWzh3BQtDTzW6e6S7hXNXd&#10;wjlONz+Qc7oA6OcCYOghyDkdglt3C8EPi0LQ0w1BLdJCkHM6BLVIC0HO6RDknA7BTTcEOd3w9TB8&#10;PoagpxuCnNMh7IVaMPALBn8uAPoO/sE+AOh+ELAbtO0G5lAHQxm88HH+GX6d7gaAv/3GH86Mfv3V&#10;HwDNrb2//GIgnw0A/sT4FwAAf/yRV4d46y4A+MNDAwDv379PHfd45d9Dar1/n65e59Uzp+hPt8/Q&#10;4Y/raW5xBi0sjqElJb1oWUkPWlkcRSuLehjX/1MFBkC8FqDEKwDXVyca+Od34m6uT4x3fIovxwjI&#10;KwG3TO0DAMin/fZV8LelNpu21eXSrll9VXzfuvXXioG7pvOtgXre6/vxdt8s2lqbpto2LUM9ztfk&#10;2zQphTZOTKatNenq5F+GP97uyyv5GP94Jd/B5jw6OqcvHW7Jp4MNObR/ZqbqwKxs2jcjw2zv9HTa&#10;PT2ddtWnqfbMzDABkNvbkEtH5w9WGLi/pS8dmN3PC4At/Y1MAPS2p6Gf+Z+d2zGdwc/b1um8ys/7&#10;9Y6ZBaotdTmqnbP6066GAQoCeUXgp1OzaSNfD5Cvozgtnz6ZkkMbaoyTge0PBzHgz4qG1taOS/UJ&#10;MdC6FViBn+eAENkmvHp0Gq2qTKVVlclGoxNVDIBeBPSGUCjwJ1C4qCSellSk0JKqTHUYyJHPptO1&#10;01vowskDdPLwQQV/LgDah+9HChsA2vxeve/RBUCdv/vhDoEvWDh3BAtBTze7eaa7hHNVdwvnON38&#10;QM7pAqBfOAHQin3//l/+APjv//F/+4RA96RD0NMNQc7pENy6Wwh+mAuAAVDOyRDUIi0EOadDkHM6&#10;BDfdEOR0w9fD8PkYgp5uCHJOh7AXai4AugAoyc/Ia8q/xf+uwB8n+If/mQT/7ODPF/x8f98If1bw&#10;E/Qzg62+nA8CdrICMFIA8LtH39IPD7+l7x/cp0f3jOtc8d+Z1o4H1Hr3Hl28dJqunv+c7l7YSfNH&#10;P01zS9IUAC4u7klLiqNoWVEUrRgV9UQA0LhvXKOPVwYa23f7q7bX9lGrAfm0Xz7dlvHPOPjDaOu0&#10;nIAAyK8j1xi0IiADoLEKkG/zaF9jgdp6ywC4eXKyigGQVwQemj1QQaG6HuC0bBMA1TX9TABMp8+b&#10;chX+fdGc5wOAfJ/hj2/5e4caeQtwjoI//jkEwH2NeWoLsADgvuY+6vp/DH97G/t64vtGAoD8n3nn&#10;zAIfAOTfgYDfZ/W5CgEleVwAkDGQEVAAcNOULLX1l5NtwAx/n0zJU/F9BECBPSsC8terxybTmuqU&#10;JwiAsbSiIkYbANVJweUJtLQqlRaPy6X184bR2f0r6NrpfXTpDGPfSTp70rsF2AXAyARA2QocyqEg&#10;1sNA5HMEzsM431nnHplrrHMIzhV2cwLOAzgH2P39D/XvfrhD4AsWzh3BQtDTzW6e6S7hXNXdwvlO&#10;Nz+Qc7oA6PckAJDxzwXA8Ifg1t1C8MNCAEDcEuwbglqkhSDndAhqkRaCnNMhyDkdgptuCHK64eth&#10;+HwMQU83BDmnQ9gLta4CoC7kPW44mGMIfhgO8jjQ2w32mO7/4h9s8McPADiI2w3KdgOqzmAnz7EO&#10;kvxagn8y3Mt7kfdoBUD8z60LgN7/LuxX/HGy7VdW/v35T7/Qbz/9bGbFQAWCP/6kMg/4CHINwN8f&#10;AB+Z8bZfXvnH+Pf9vXv0bUcHPWi/Sx13Oox5o+02fXnpGN28uIeuHFhES8YNpHklSbSgKNoHALnl&#10;xb1UK4t6q/gwEG5NaQytq4hXfVSZ4EG/BLN1VfE+ALh9SrbZ1ppM2lqTTbvr+tDmCRm0szbfBEBu&#10;V30/dcrvvsYh6pRfBkDZ8moFQEYwtfqtPs9nBaCBi0YCgLztlwGQr7/HAMirAD+bmqraUpOi4I8B&#10;kCGQ212fqwBQDvbgrb576oxVfQx7DHwIgPy4fJ9XCB6ZXaAe31OXRjvrUk0APDi7jwJAwcDPWwro&#10;QFMfhZO8RZkPB+H4PXOMl3zL3+P4PwdvXZbvq9WNnt8Hx/cVCNbnmQkSyvP498mrKnn7NAPgR5PS&#10;VesnZ3iuAZhFn9YV0Jb6Puo+ru4T5GP4EzRcOSaJllXEqVt/BEw3twXLNmBJvrZuE14zJpVW82Oe&#10;1o5OUq0sj6EVZb19DvxQAQDK1mK1jbgsQaG1+tmqRFpUlUrzxw2iuxe30LVjO+nisUN04dRxBYBn&#10;Tx5zrwEYIHw/UrgBEH+/3vcQ+FAQgcBrV66q7ADQek1AAUBeBcgAyMlnGJnFZS71m+++/1H1/Y8/&#10;qX78088qmWVw1rCbF+zmhFDngmBzQLjDuSJYCHzBwjlFNxcAuxbOfbrhbBj2AqCeTgh7oYYAaJcL&#10;gF0LwS3ScgEwAMo5GYJapIUg53QIck6H4KYbgpxu+HoYPh9D0NMNQc7pEPZCzQVAFwDlZ+W15N+y&#10;AiC/N3mvgfDPuvrRDv6sv2f87wHBz2fFn2XVn6z8Y/QT5OP+0QCQ8e/b+/fou7t36VHbXXpw5x7d&#10;u9VO7bfaqP32Dbp74yx9+80B2jRvGM0uTaNFZQYALiqKosVFUbR0lNGTAsDtU3Jp17QC+mxSlgJA&#10;Rj8rABroN5A+HpemEDDQCkABLwYuXkUop/4a23+9p/7KCkCGMr7e3u6ZfP2/bHXLMQYKAMp1AffN&#10;yFeZJ/zOyqW99ZkK+Bj9GPk4KwAyCDL28a1sEeYVgbunpQYEQIY/vs8rARn/+HqAjI+MfHI6sICg&#10;FQD5/fHzBADVoSbTcszfB9/nBPwEA+WWMVCuH6gAcHImfTQ+hdaOTzZj2GMA5BgEZbWfAKCs9BMA&#10;5G3D/BgDIN/iCsCuACDf/7Aq2QTA5aXRIQEg49+q8mRaXZpAa8qiaU1Fb1pZ2ZuWVSbT/NEFdOqz&#10;Rrq4fwOd+3w3XTp5nM6fcAHQLnw/ktMAaF4P8PxFlUCgACCuBJStwNYtwYiAKs/nGJzHcf579N0P&#10;KoRAmWdw7rCbI+zmhVDngmBzQLjDuSJYCHzBwjlFNxcAuxbOfbrhbBj2AqCeTgh7oeYCoDMhqEVa&#10;LgAGQDknQ1CLtBDknA5BzukQ3HRDkNMNXw/D52MIerohyDkdwl6ouQDoO8jjQI91FQCDDfw4iNsN&#10;ynYDKg52nWUdIPk15LWt8Mfx+xL4E/yLNAAMBn5YdwFAtfrvTgc9vN1B92+0UcfN23T35lf0bet5&#10;unPhU5pdmUvNhb1paVmiOgFYBwA/LI9V+Metq0pUfTwmyVMCbRiXRJsnpastv1YA3DE1RwGg4J+q&#10;rm9QADQO/MhVuKXQzwNe3J6Z/c3UacCea/+Z1eeo03559R9v+d00KcknBsBjC542sW2/JysAqoM+&#10;PFt9BQAFATle8ScAaG4B9lwXkPFv36xMBYACf3KrMLC5r9qWfHjeEPXvM/LxSj9Z7ceAySjICQDK&#10;SkEBQL42ICe/IwRAwT8EQD5U5dOp2bRpGl8HkE8ENg4EYdTjrJBnBUC+ZRzk5zAU8s/w44GvB2gA&#10;ICKgCX6e7cHy/bVjva2rTqePqg0EXFURq1YAMvqtqog3E/iTwz+sALimPJ4+LO9Fayp70KrKXrS8&#10;Mp7mVWTT2vp36cKeD+niwV105eQxFwA7Cd+P9KQA0O/3jIeCAABevXxZhRAoKwGtKwKtCIgAiJ8n&#10;cD59+O33KoFABECcZ3DOwL9b8vcM54Ngc0Go80C4wrkiWAh8wcI5RTcXALsWzna6+YFduAuAejoh&#10;7IWaC4DOhKAWabkAGADlnAxBLdJCkHM6BDmnQ3DTDUFON3w9DJ+PIejphiDndAh7oeYCoAuAHL+G&#10;C4DdGwAf3Gij+9/cpEffXKXvvzpGZz9rodlFmbSwKIkWjYyjJSWxPgAYbAuwFQAF/taPTTZuqxOD&#10;AiBv/90zvW9AANwzaxDtb36KtkxlrDJO+91eX2Cu/lOIZeIfo90A2tcwUN0yAiIAMpJtnpyqkI0B&#10;0Dz8Y1qGWgHIwHZ0/lPqIBBVQ19PXgDkU35DAUB5nPFPYvyzA0C+ZZjkU4EZ/GTLLyfIx/EKRV4B&#10;yPjHYBkuAOQVgBsm80q+TLUN+MMJxvZdxj2OV/pZt/RavxYA5K3CfJ/BT04UfnIAaKz+CxUA+ftr&#10;KgQAe9Dy0bG0aHQWNZb1o9NbF9PJnRvo8omjdOEkXwfQBcBA4fuRHAFAy6nAaiXguQtmJgQ+JgDK&#10;oSDyOQw/T+B8igAoKwFlzsF5BucM/LvlAqALgN0hnO108wO7cBcA9XRC2As1FwCdCUEt0opqU9eR&#10;sOaPZL7dh/D7zoagphuCVqSFIBZpIajphuAVaSHIOR2Cnm4IcrohzIU7hD478EPgs4M+DMFON3w9&#10;DJ+P4aBuB4BWhOoM/hD6cLAPNuDrDvp2g3ewARkHQB625H5ng6H8HL+G9XX53+J/V+CPk/dsBUA7&#10;9AsEf4Hyh0Dfa/9Zr/nnd+JvAAA0t/p6QsBDCMTvBwuBL1gIfoh/P377SF3nT+Kv5TED/zro0b12&#10;+rajjR60tdGDW+10/5s79PCrr+mH65fop4sHaUXVG9TyXiY1vRNLC4fH0eKRvAW4Jy028a8HrSiJ&#10;9mlVaW91+Ifg38ejE2l9VRJ9PDqe1o9J8GljdRJtmZTu2fIrW3+9CMhf767PV1uB1YEd9X1UvIJv&#10;z4yBtG/WYOO+Z1UfX+PPPDREbevl7xntn9nPbN+MvrRneoHx2nU5qh21WfTZ5DR1ywd8yGMcb/Xl&#10;6/wdaumnbv1qyleHgDDg7W/IpgONWXSoKdvswCwDBXnbL28R5tV/sv2XV/7xz3D883yACJ8i7K1A&#10;vT7jH+MkX5OQ7/OKQI4xUiDwizmD1QpABEDjGoDZ5sEh26cb+Ge9BiDjKcfoJycqW1cAMgB+UpOp&#10;Wj8xnT6ekGberhuXTOuqU83Wjk1R8f2PJ2TQJ5N5BWEurZ/IP5upHrP2ER8UYvk5jrf1WrOCn6Cf&#10;cd/4d+Tn+QTgZWWxCvms4KcO+/Ac/KEqT6IV5Um0soxLoJXl0bSyIopWVEbRksoYWjA6jRqL82nP&#10;iil0af9mOnt4v8I/AUAsGFghjIU7BDkMQe/qRb5enn34fHw9DN8Phr8PDH9/wRJQlC6dPa/y4t8l&#10;n65cNEIItLsmoCCgACAfCCKHgsjBINy9e3wwyD269+C+6sGjh6qH336r+vaH71V28w/OF3bzhN38&#10;YDcv6M4HTzoEQN1wbtEtGAgGC8HO6RDkuls4/4U7ffD7fyH8vl4IanY9KeBDkHM6BLlIC0HO6VwA&#10;DIBqkRSCWqSFoKcbglqkhSDndAh6uiHo6YZgF+4Q/lwAdAGQ49ewvq4LgIFD4AsWol94APA2fXv9&#10;Ov3pywv0w+nd1PB2H1pZMphWluTRohHxtKiwlxYA8vX/GACN+L6BgHIbDAB31uZ6kM64hh/nRUA5&#10;FKSvelxO9eX4vvfafgYAMvpxDIBe/MvzAcDtUzNVDIB8yId8zVt9/dDPgn8GAOZ4IC8zJADk+wyA&#10;u+rTggIgx9cAlBWJDH/HFgxRJwTzikA+lZhX+fHqP94izOinrlMYJgDkFYAMfYyAfCrwZ56DQRgA&#10;BQEZ8TABQIE/wT/+Ht4+aQD0wT8PAHoRkAEwhlZURNOyyp4KAJuLY2lWcSYtnvgG3Ti5g05+vpNO&#10;Hz+isC8QAvoBlQuAPuHvA8PfX7DsANDbRZWJgBcuqh4XAKXHBUCZk3DuwfnCbp6wmx/s5gXd+eBJ&#10;h6CnG84turkA+GTD+S/cuQDoj3JOhqAWaSHIOZ0LgAFQLZJCUIu0EPR0Q1CLtBDknA5BTzcEPd0Q&#10;7MIdwl93A8BgIfDZhQO63aCOAzuG8BdsoMfB3m7Ax4E71EHYbuAMNIjJfRwCrcnrWOEP8S8Q/An+&#10;RRoASrLFF8EOn4fh84OF6Pe4APio/Q7db22le7fvqO2/3351hf50/Qyd+WgOzXorl1YW9acVo7Jo&#10;yYjYxwJAb/x1LH1Y3lvdMgKGAoAG0uWZ8BcIAHlrL68C/GR8morv72vg03CDAyBDHwIgf80n/FpX&#10;AMppv9JBXoHnAUAGOgZAoywTAL9ozqHDLbkGBDbm0vG5vAIxU63+QwCUnxf4Ywg0MLCADrX0oYOz&#10;+5mHkjD8HV/0VMgAyCsCd8zIpX3N/VQ7Z/pu9zXyhT8rAG7hE5T5dlqeWgHI4CcgKPEqvw2TslQM&#10;fXIr9znrqr9AKOi7itAX/DAGQKNUExwZAFeNTlQIyPi3Sm3zNbb+IgD6nAJckWxAYUUMLauMpsWj&#10;Y6ixKIYaSzJpVtEgOrdrDZ0+tJuOHz7oAqBN+H4w/H1g+PsLnu+W4YtnzqnsAPDi+QsqXAlodyiI&#10;ICACoN9KwLt3VR3376nuP3ygEghEAMR5COcb/B8W8X9QxPnBbl6wmw9wTnAqBD3dcI7RzW7uCTWc&#10;j5wO56vuFs6J4c4FQH+UczIEtUgLQc7pXAAMgGqRFIJapIWgpxuCWqSFIOd0CHq6IejphmAX7hD+&#10;XAD84wGg9ecDwR/H74nfXyjwh7+bcAHgX3794wGgxPj36N5deni3TeHfg7ZWun/nFnXcvEl3v/6S&#10;vvvqEv1y/QQtKHmZPhz7CjW/mUANr0bRkhG9aUlhD1o8SgCwp7r2X2cA6Ftv1erSXurEVQbATeNS&#10;6LPJxgnAxnX/jFsr/jHUcbICkHHPOMVXrgnIt30VCm6dmquSLcB8nT+O7zP+yWshAFoRkGP843gl&#10;oHy9b2Yu7Z9lbAVm/OMYBQ/P5vu8TddYuWesBMxUq/4YAI/MzjMBkK8ByNf741sGQMZA3gIs2GcH&#10;gPxv8PZjvg4grwQ8NKe/SrYAS7IFmFHQeggI3+fHdAGQr6u4dVqeeQiINdkOLG2qyVHbfDnGQAFB&#10;hL4nAYDSmjHJXQBAXg2YQMsqY2jx6DiaV5lMLWWZtGLKq7S6oZzOHtlNRw7uV6sAZStwZxCIwIUg&#10;Fu4Q5DAEPQQ/DJ+Pr4fh+8Hw94H5A1+wAgOg2ekLKoHAYACI1wTEE4HxZGATAjs6VO337qpkJaAg&#10;IK8CfPT9d+YMh7MSzj84b9jNF3ZzBM4N8jfWbk5wKgQ93XCO0c1u7gk1nI+cDmet7hbOieHOBUB/&#10;lHMyBLVIC0HO6UIAQAS/YOHPP9kQ9HRDUIu0ENQiLQQ93RDUIi0EOadD0NMNQU83BDvdEPYwhD47&#10;8EPYCzUEu3CHgzeCH+Y0ACL42Q30wQZnu0HYbuAMNIjJfXkO/qwV//Df5/fE79NpAPzrb39WMf6p&#10;fv5VZSLgn34xY/xDAMQQ8DAEO/w+hs8PFqKfHQAy+Kke3lXxyj8v/t2iR2236GHrDbpz/Qq1XT1H&#10;D788QTe+2EizRz1FC0YW0JLCDFo2MomWF0bT0pE9aUlRtGrZqGgTAa0QyADIySEgEqMfpwuAEqMe&#10;w9+BxkHmdl8r/gkQyvO2T8s1YwRk9JPXUqA4Ldvc6ssr/Bj5ttbwasR0A/xmGNcHFBTcPT1bISAD&#10;4OHZ/c3rAR6dN0Ct0DOQjlcE5poHehxqyacjc/lxXiWYp24Z+eRrXv23e3q6us+rAhkJ5YTgL5oK&#10;fDJe21htqFYEehCS3we/H4kfY6jk5IASvs/XCeQVggyFfIiI4KiJpJ7fpVxPkQFwX9MgtfqPQZAP&#10;DbG2uTZXbQPeNMW4NiDf3zq9QKWA0IOAkhX8rFlXBlq3DuOWYMwKf/JcBsDVVUkKARn/rC2vTPRp&#10;xehU1arKdFpZbrSiLIWWlsfTospYWlSVTHMr02lOZV9qGP0iXTq5T0EXA+CpY1/QmWNH6PwJPhnY&#10;6PeGQAQ5DEEPwQ/D5+PrYfh+MPw9YP7AF6yuAaBkdyiIrARkBBQItG4J9p4ObHyeEwiUlYC4JVjm&#10;OJyncC6ymz/k7xjOFfi3UXduwPnhSYVziW44R+hmN/eEGs44Tofg1t3COTHcBQdABL9g4c93HoKc&#10;0yHIOR2CWqSFIOd0LgAGQLVICkEt0kLQ0w1BLdJCkHM6BD3dEPR0Q9DTDcEPQ/hzAfCPB4BW+BP8&#10;w/fD71HwLxj82f2+XADUB0CGP9n2+6DDwL/7d24o/Ht452u6ffUstV05TnfO7qUjG5pp9qiBtGBU&#10;Di0ZmULLRsYFBsBR0Z0CoBUBBQA5Xgn4UWWc2gK8eUKaQkDe/iu3shVYIJBvjev6FajtvoEA0IqA&#10;AoDbavnncmjr1Gz1Ogdm9VcZB4yk+wAg3980PknF9/kx/p5sDd5Vl0V7ZuSYKwAZ3k4sfEod/nFk&#10;Tn86vmCQQkAGQF7VxzH0HZ3XzwQ/68o+/v6WyfG0dWqiwkJGv84AUK4FKFm3Ilvj9yXbk2XbMt/y&#10;SkBZKcgYaF0hiQDIMQDubRyorgvI93nFoJwY7A+A6er+jpl9VQKAvCrQuhoQVwSGCwCt+KcFgJXp&#10;tKoi0wOAWbSiLI2WliXSoop4Wjg6QR0EMq8yj5pGP0tbP1qo4IkB8NgXn9O540dVAoC4ItAFQN/w&#10;94D5A1+wwguAoVwTkONVgL6nA99Ryec6WQmIW4JlDsR5DOcknEtw7sA5w26ukL+lwXYM4PzwpMI5&#10;QDecY3Szm3tCDecjp0Nw627hnBjuXAD0RzknQ1CLtBDknC4EAMR+X/DDEPR0Q1CLtBDUIi0EPd0Q&#10;1CItBDmnQ9DTDUFPNwQ93RD8MIQ/HGx/bwBE2MNw0MbswC/UgdzucSxcABjq4Gs3YHY2gMlj8lx5&#10;DXnN3wUA//Y3n/7yF/6wxP+9GVt/QwXArm4BtgM9/D6Gzw8Wop8OAPIKQAHAB7e/UQB468oJart6&#10;lC4f3EAra4fTnOJ+tLAomxaPSqJlo2LMFX9WAFxe1NsP/nj7r7EF2Njy21mCgJ+OT1UQKLccXxtQ&#10;QFDdn5KpruvHh3sw7skhHyZkAQDK84IBIK/2+7zRWM3HyMcJrjH47ZzG1wXk04EzfACQV9sJAPIq&#10;QAZAvuUVfrIC8PCcAjq+YIC6tR7sYQeAcjowFwgADWA0ThzmVX2yLVmgzw4A1X0P/skqwL2z+qnf&#10;ndzumtVXtaehn4rvM/rxfd4i/Fl9rtmWOgMAje3AvPovQ903ANBYASgZSJilMDAQCFpR0A4CA2Eg&#10;fo8BUDIgMCUgAK4YnaxaWZVGK6syaHVllgcBGQAzaFl5igUAU2je6CxqqhpM9eNHKdg7c+KoWgGo&#10;8O8YA+AJlQuA/u/JGv4eMH/gCxYCoPVQEC8EyjUBXQB0AbCzOShYCHJOh/NZdwvnxXAXHACxroEf&#10;hiDndAhyToegFmkhyDmdC4ABUC2SQlCLtBD0dENQi7QQ5JwOQU83BD3dEPR0Q/DDEP5wsHUBMPDj&#10;mAuAgQHQGq7yU79/FwB9ANB72Mc9T/4AeK/1G7p78yt61Po13bx4lO5ePUJndq6k+pGDaU5JH1rI&#10;p6AWJXgB0FNXAVBWAvJhIHwa8IaxiQoC5Zbj7cECger+pHQ62DLI3NbLwCfX9+Nb78o/IwFAxj+1&#10;DZi3EdfmmluLZQswb/NlAGRI+6wmRcXQx1/zLcOfFQAZ1RjZjswZqG6PzR+oVgByDIBymi/fMvzx&#10;CkC+5Xg7sGAgIyBv/5VrACr0a84zrw94uLmPd/tvo7H1lwFw/yxGv1yFf/x++JazIiDf4jZgOwCU&#10;w1J2zixQ2Le3sb+65a838wnIzQMVADL6BQPA7TP60PYZ+eqxJw2AVgh8fABMo9WjM0wAXOYBwMXl&#10;ibSYAbAykeZVplJLZT+qHv4cnfx8Ox3bt40unPiCzh8/TOePHafzJ06pzp40ENAFwMDh7wHzB75g&#10;dQaAXgQUALxwzkhOA8ZTgfGagIKAciCIJFuBBQJbW1tVJgR2dKgEAc3rAXrmUJzncH7CuQfnk1Dn&#10;DRcAXQB0MpwXw50LgP4o52QIapEWgpzTBQBAzB/dulMIerohqEVaCGpOhyCnG4KYbghaf7QQ5HRD&#10;kNMNQU43BLtwh/DnAqAe9CH42cGf3eCOg7LdoGs3WAYduLoIgPI+rfgXDP6sK/zsAdCAPrO//qb6&#10;659/9cmEPwBACQ8B4RD9fk8ADIR8dn336Fvf6/9ZVgDKNQAZAO/e/prav/mSblw6Q/e/uUQdV47S&#10;kimjqKH4KZpXnE+LitJpySgDAJcX9lQtHcn4F6Pwj1tVGqvybvn1xT45/deaPM4rAPlagIyAEiMg&#10;326sTqDPJvP24DTaMDaeNk5IpQONA9SKPsY96wpA+dp63T8rAPLqQYY/OWFYAJC39jLsCZgZAJhE&#10;e2ZkKWTbPZ2/n0ZbpyQrBOTVgfw8ue4eY9uxeYMVBjIAMgbum5mtfpZX6jHY8ePGNft4pWA/hYDq&#10;eoCNvCIxWx0EwvH9gw18aEiBSgCQ8Y9v+eujc/rT/hnZdEAhoAGUVgDk5HAS/p6ApVoF2MyHhngz&#10;Twpu5tV++ebqv91N/WlXYz+1mo/hbk/zIHVdPz4FWG7lRGDrSr/N/Pucka/i++oxEwm9EGgeHGK5&#10;PqAdBFrhzwp8HEIgPocB0JrAHwIgrwJcUZmpWl6RrgBwSUUSLapIVAC4oCKZ5lZk06T3c+jEloV0&#10;7fAmOrVnI1069rkCwHPHTtP542fo3KmT7jUAOwl/D5g/8PmG11jEEAQRBh8HAK2nAltPBrYCoFwL&#10;UABQrgUopwPfv3/fkzGDyywpcx3OTzj34HwSbO7AOSPYPBFsrghXCHq6Iejp5gLgkw3nx3CHM6hf&#10;AdAunCHIOR2CnNMhqEVaCHJO5wJgAFSLpBDknA5BTzcEPd0QxP5oIejphqCnG4Kebgh24Q7hzwXA&#10;wAO5C4CPB4DW5Hdu/HdhrPBzAdAXAH1X/3lXAFoBsOPWV+rwDwbAtmun6OsTO6l+1HO0oOqFJwqA&#10;HMMf4h8CoBzKwQC4YVySwj4GQJ9r13kA0HrNPysAMv5tqfEeNCJtmZRK6yp7q8M9OMYyRr7tU1NM&#10;xGMA5K+3TE6kLZOSFRYaJ/8aB24wBEoCgIKHsmJPVu3xgR+8PVhWAAoA7puRQbunpdLO2hTaU5em&#10;HlMw6IG+Iy196fjcAWb7pmeZAChbgH1W+nkO/RAY5Pvq+oAtA1QIgPtb+hunAzcNUFt+t/IBKC0D&#10;aVfDAAV3uxsHKvhj8EMEtAIfox//LOcEAAaCwMcHwHTV8opUWlaepOJVgAvKE2hBWRLNLU+jxlG5&#10;tKLmTfrmi4/o7O51dOXYfrrIW4CPugAYCQB4/uw5lWwFDrYlWPdQEFkJKJ/nBALv3bunkjkc50mc&#10;z3BWss4uMod0NnfgnBFsngg2V4QrBD3dEPR0cwHwyYbzY7jDGdSvAGgXzhDknA5BzukQ1CItBDmn&#10;CwEAg+WPck6GoKcbglqkhSDndAh6uiHo6YYg9kcLQU83BD3dEPR0Q7ALdwh/LgAGHsjDBYA4WIc6&#10;6NoNljoDlzxHflZeS/6N3wUAPfBn9Is/AP72i282APjLL7/Qzz//rPrpJ/5AZvSPBIDqIBAPALZ+&#10;eZluXDpF10/vogv7V9OCcW9QQ2EBLSjJUwC4rCjRswU4xsQ/AcAVJbzdN04lh32YyFfZ2yde7WdN&#10;BwDXj4mj9dXxtK02i7ZOzVSn2O6ekUc763PMWwRAxkHrCkDjun/GSkB1yMjUTDrcMlDhHwMeX1eP&#10;V/txaguvZQUg38q19/hrRkH+OSu+MfQJAPLzeNWfbA3mTiwcSGeXPa2uCchbfgX6GAA5vs/bgE/M&#10;60+nFg6kk/MHqVV/CvtmZKv7/Njeel4taKz4k3/bCoBy7T95b7Ja8dDsgQoA5Za3ATMAHpg9gHbO&#10;zKPtvIpw7kDVtlkF9NmMPNrEW6Sb+6v7gn7WrKsAvQCYo7YIS8Z2YP8twV0BQPkaVwD6Pjc1RABM&#10;M08EXq62CiebALioLIHml8XTvNJUmlOWR+PeSKEzW+fS1S820JVju+nisUN0/thJFwC7BQDizyAA&#10;Gl08zwjohUAXAF0ADCWcm5wOwa27hfNjuMMZVLsAqKcTgpzTIcg5HYJapIUg53QuAAZAtUgKQc7p&#10;EPR0Q9DTDUHsjxaCnm4Ieroh6OmGYBfuEP5cAAw8kP+jAiC/thX+OH5f+EHgyQPgL/S3v7gAGAoA&#10;8vX/FABePkFt1/bTgqlv0ZKJL9Gqic/T/OJsWlScaq4AZPyTfg8A/HhsHH02JZ02T071gT8JAZBX&#10;ADL+8eo/vkUA5BWAjIC8Sk4d/lGfoXBvZ12qDwDurEtX3+NVgYx78pisGpTrBfKKP4Y+fh4DoHzN&#10;8de8+k+uAcgAyNt9eesv49/e6elm/Lg6CKS5Dx1syDO3AvNKwBPzBtKeOsbCwABoveUYA2WloqAf&#10;A6CcBCxbgPc09KGdDflmO5r6KAT8tD6HdjT16xQAZZWfLwBmmQBorAbk6wR6rgUYIgDKNQDtAFDi&#10;E3/xOXINwEAA6D0J2MC+QFkBcEFJHM0uTqRZI1Np0nup9On8Mrq4byVdObrNsw3YOAjEDqQQuhDG&#10;whWCHIagh+CH4fPx9TB8Pxj+HjB/wOsKAAZaAagHgIKA1gNBOjsU5Pbt2yrroSCyFdhAQGOOx3ka&#10;5zucnRAB7eYQu/kD5wqZJ+zmCpwvwhWCnm4IeroFm4uChXOT0yG4dbdwfgx3OINqFwD1dEKQczoE&#10;OadDUIu0EOScLgpBzT8EPwyf72wIerohqEVaCHJOh6CnG4Kebghif7QQ9HRD0NMNQU83BDvdEPYw&#10;hD4MQU83BL1QCxX6cLDG7MAPB2876LN7HEMAxP+l3m6wxkHXbnC1G9xwYPqP//gvn6zfk5/hn+fX&#10;lH8L8Y+T9ykfLKz4h78bhD+733cgAPzbX37z7bdffbIDQDkEBAHwH20L8PdW/Ou4o04A7rhxnVqv&#10;XqKblw7Tl6c/pFlVfaipNIeWj+9H84rTaGFRknEIyMg4BX/LC6NpxcgYWjkqllYVxdHq4nhaUxqn&#10;EgC02/rbFQDkLcAMgJsmpSgA3F6XbaCf5daaoKCAIT+2ozZLXU+QD/3g1zQA0Liu39YpfD9FASBv&#10;1VUHeXjAj/GP0Y/vM/wx5vHX/HOCgIyIgm2yCg8BkF+PVwnyrVpNaLn+n8K/ujTV5zMy6XBTHh1u&#10;LKCDM3Pp5NyBdLSpj4JAAUC1Pdiy5deKfhh/Tx0M0txfoR8DIG//lVWUe3krMF9PkBFwZh7tmJVH&#10;uxoZBPsq0ONbvq4f4p9sBRYE9B4Skq0AUA4MkUNCEADlUBA5GMQKgNZDQALhHn8t319S0ls9zvcD&#10;bQHGQ0Ak2eorCfxZ7y8pTaAFRTE0e1QMzSpMoLrhKVT9birdOrWerhz7lC4d96wCPHnEFqQQuhDG&#10;whWCHIagh+CH4fPx9TB8Pxj+HjAEPwx/vxhu/b1w+oxPAoAXzp316fLF80ZwTUA8FRgPBUEAlJWA&#10;7a13VB0MgG1tdK/jrko+Q8gsLnMlznc4V1nnH+sqQJxLcA7BeQTnCzsIfFIgiKCnG4Kebi4APtkQ&#10;7MIdzqd+BUC7cIYg53QIck6HoBZpIcg5nQuAAVAtkkKQczoEPd0Q9HRDEPujhaCnG4Kebgh6uiHo&#10;6YaDKYbghyHo6YawF2ouAHY+SNoNWLoAKPgn70feH36QcAEwcPh8LBwA+N3ddrrf3krtt29Q+42v&#10;Pdf/O0dfnTtA29aNoWnlyTSzOIEWjc6iucWJtGBUHC3i1X+FfA3A3w8A+T5vAd4wLkGBHm8D5u3A&#10;HOKfNX4uoyE/jw/9YADcXc8rANM96MfbefmQDy8A8qnkr1ZAAAD/9ElEQVS8VgAU/BMAZLwzHveu&#10;AJRDOOQEXpXnEBCOAZBXFPJ92SIs23/5lq/9t6c2VcHfiTn9TAA8NCvPBEBeBcjXANw9Ld0WAOW6&#10;f5jaFtzUT6EfAyBDIOOfWkU508g4CMSyCnBmgYI/vjVW9nmv/RdoFSACIP+MAOAnNenqun8IgJ9O&#10;zfUBQOvWXzz9F1cAChIKAOLqwbVj09Q2YATAZRUJqqVliT4FwkAGwPmjelPL8GiqeTuKaofF0YSh&#10;SXR612y6enQ9XTqxky4c2+cC4D8gAAY7FMTuVGA5FEQg8G57h5HncwTO4zgf4sxlnZ+sCIhzS6C/&#10;kxzOHThfuAAYWjhHOR3Obd0tBLtwh/OpXwHQLpwhyDkdgpzTIahFWghyTucCYABUi6QQ5JwOQU83&#10;BD3dEMT+aCHo6YagpxuCnm4Ieroh+GEIfhiCnm4IexhCH4bghyH4YboAiLCHgzh+HwdyHMxxEMfB&#10;2G6wDTZI4oCF8BcIAOVn+fX435B/m9+HvC95n1b4C4R/LgAGfj6mA4DfPnyo0O/Rvbsqvs/496Ct&#10;ldpu3aRbX12nm9eu0TeXLtCXZ07SlZM7aEnTyzS+MIoaimNoXlkizSmKVfixcGRvWjKiFy0fEaNa&#10;MTKOVo6K1wZAxr5QAZALBIDcxonJamWfFQExxj++ZQCUFYC88o9X/e2Znqe2/iIAyvX/GP94uy4D&#10;oDXjII8MPwC0nsJrrPzzIKAGAPKBIF/woSDTM9TtqfkDFPxZAZBXAFoB0IRGyzX/rOhn3Z4sAMhb&#10;fr+YM1hBIN/n2+3Tc2wBUBCQYwC0IiDf3z6jj/cxhlXPFmDO+Bm+RqABgIFWADIAMv7xfQZABj8E&#10;wEAQKKsA+edXlMfRysp4dSv3OYG/cABg8/AeNPW9KKovjqea4Um0pnGoAsArx3fSuWMHTAA8e9oF&#10;QLvw94Ah+GEIfli4AFC2AuNKQN1rAgoEykpA+RyE8zzOlzizyWxlnYECzTUypwSbS1wAfLxwrtIN&#10;5zDdcG7rbiHYhTs/8MMCoF04Q5BzOgQ5p0NQi7QQ5JzOBcAAqBZJIcg5HYKebgh6uiGI/dFC0NMN&#10;QU83BD3dEPR0Q/DDEPwwBD3dEPwwBD8MwQ9D8MNcAHQBMFIBkHvAH0JvMv59TV9f/ZK+unSVvjp3&#10;lq4dP0xXj2ymWWPyaeLQKGou6U1zinrT3FG9PQDYixYV9jJWAQYEwAQDAMvifRAwEADyLSOfFQER&#10;ADdWJykA3DQ+SeEfY92nE5LV6j/uk/FJCvWCIaAVAPk+r/yzrgD8rCZFwZ8kAMj4ZweAchiIsTrQ&#10;i3+cQJuAnBwEwgkA8n3+Wb62nxUAOYa/o835agUgd3x2f/qigb8e4AeAfA1ABEDrNmAdANzGW6YB&#10;AGULsNr6a8KePwD6PBYCAMpBIOowkJoc2lybr+BPVgAy6vEqPsQ/OwDk1+D7fB1Aecz7HO/2X25l&#10;hRcAl5bHK9xj5FtUEh8cAEf2osbS3tRYmUx1Rak04YMMunaEtwHvprNHD9D5E8dcAAzwnqzh7wFD&#10;8MMQ/LB/ZADkrHNQoLnGBcDOQ9DTDecq3XAO0w3ntu4Wgl248wM/LADahTMEOadDkHM6BLVIC0HO&#10;6aLa2u5T4BDbEP6MENQiLQS1SAtBTjcEOd0Q5JwOQczpENScDkFONwQ53RDkdMPXs3tdhL1IAT67&#10;QoU+BD7MbrDGARuBTwZtO/DDEABxELcbjIMNrHYDpXXAQvRD+OP4ufxz/Bry2vzv8XuQ9yRDvxX9&#10;5NYKgNbfF/4+8ff9l7/8xYzB76+//Zn+8utvZvy1Sg79sHyPE+hD8AsU4x8CIIJdV0PgwxD8AuEf&#10;b/UNFAPgo/sP6OG9+0Yd9xQAtn9zi258+Q19feUbunHlS/r61Gm6cWg/7V9ST7OGZ9CMoT2peVQM&#10;NRf2pjkjo2leYbQJgEtG8ErA3goC+ZqAK4oTaFVJIq0uTVCtKY/3FKtaW+ntYw/uMQx+Oj7VXP1n&#10;zboCkBFw84Q0+mxyhmrLJF4FmESbxqWo+Gt1ku+UbAWEvjHkZahbRj6OV+sxisl9edxYAci3xvZf&#10;Tk77ZbCz4h8nq/cQBuVWwI/vM9Ix2nGHGvPNAz3U9l0GPF7FNyNbrfLja/3xLUMfwx+ntv025Jv3&#10;8RqA/Hr8uvLaclowt2+6d4UiA6CsSuTH+DqF/LvgayTyVmC1OnJ6rgmAcj1AvmUc3Doti3ZMz1dt&#10;r8+zVODJ+pg3fv62ulz6tCZDtXkKv1aeiu9/WpOl7n8yMV3d3zgpg9aNTVJffzwuhT6qTjZvuXVj&#10;UszWjk6iD6v4+2nqVr6W7xuP8fNSaFV5ompFeYJqWVm8amkJ30+kJcXe+9KK8iRaWZGsYHB+UQy1&#10;FPemlopYaq5IpFmlmTSrdCDtXjmTrh/fT+cPf0EnDh2msydP0JlTBgQKAD5J8MMQ5DAEPd3w9TB8&#10;PxiCH4bgFzwEv85Th4FY//s4e1Z1+fw51ZUL51VXL17wdEl1/fJV1e8BgDKfyfwVaE7CuQbnFpxP&#10;7OYQnDueNAjqhnOPbl0FQZynuhrOY086BDunQ9DTDedQBDr//l8Iv68XgpxuCGq6IWjphq+nG76e&#10;bghif7RcAAyAapEUgp5uCHq6Icg5HYKc0yHIOR2Cnm442OmGUKcbvp7d6yL8uQDoAqALgP8YANhx&#10;8zbdun5LAWDrV9/QpYOf092je2lN9fvUMjSDWobHUXNhrAmA8wujFf51FQDXVRnIx6v+GPAY+joD&#10;QI6hkBFQEvyTxxkGFQIGAEBJoG/ntEwT/hi/5Pv8uJzyKwDIh3fYASDfl+9Zk9V+JxYOVvF9Rjm+&#10;bh/H9+VrdYIvACDH2Mfxtf+OtfQ10M96PwAASvz13vpMtTpwJ59kzIeZ1PF1C4MDIK+ORADkFYGM&#10;f59OSVO3xkEhfR8bADdNNpBvy9RcFd/nttXl+wDgh2MS1W0wABTs41sBQGx1ZbIqEAAat4k0b3gv&#10;Wj06TSEgFwgA5xYzAPaiprJoai5PoObSLGoqHkhzxrxLVz7fQecPHaLrFy+7ABjgPVlD8MP8gS9Y&#10;/sjXWfLvmO8pQgAQ5zCci3CuwbkF5xO7OQTnDhcAO5+nuhrOY086BDmnQ9DTDedQBDr/XAC0hq+n&#10;G76ebghif7RcAAyAapEUgp5uCHq6Icg5HYKc0yHIOR2Cnm442OmGUKcbvp7d6+LAGSkAiNCHIfhh&#10;ODhjCFIIVgiACHuhDt7BBm27QTbUAdNuMBMA/K///H9UnQEgvw7/G/Jvy3uRYVveqxUABf4C4Z8L&#10;gP4h+ukAoODfg7v3VAoA73RQx407dOt6qwLAW19+STfPHKGbBzbS9HdyqWVomg8Azi7sRfNG9KCF&#10;I3qqvAAYR8tGJvgA4JryRFpbkRgQAD8cHadi5GPAYwQU7AuEgAKA3msBJplZAVCt/uNVZZ7rBErW&#10;6/p5t/cy8GXQ5olJaqssQ5j3EA/jgA/e3ssrARnveBVgIOTjW/yeup6fDQBaV+jpACCDHwLgkZa+&#10;CgAZ+vjn5XXl3xBsFHCULcD8n/dQSz8TAPk+P84AyKcBBwLAfc39VIKAvArQH/j6eDJWBwaKAXAz&#10;nwI8OZ02Tc5UuCe3sgJw/fg0dZ8f5xWACIAMhAYCppohAAZCwM4AcElJrAI/xr+5w3qa6BcIABeU&#10;xNDs0mhqKY2m2aVJNLc4i2YX9aeFY96hS7s20eUjB+nkoc89AOjdquoCoG8Ifpg/8AXLH/k6K1QA&#10;9EKgAYBfXrqswlOBBQLlMJBgpwLL5zv8PIHzdaC50TqD4dyE8w/OLfh3NdQ55B8dAHVDENQt1Pns&#10;SYVzn9Mh6OmGcygCnX8uAFrD19MNX083BLE/Wp0AICKgP/65APj7h6CnG4KebghyTocg53QIck6H&#10;g5luCG+6IdTphq9n97oIfy4AugDoAmDkAKB19R/j372Ou/Sg/S7db+UtwK1049pt+urKdbp89iS1&#10;XjhEB1ZMoZbCXGr+IJlaPohXCMinns4e3pPmDo+ihYWehvWgxcOjFf4tH5WoAJALBQDVNuDR8Qru&#10;+DqActKvrAq0ZsVB65Zg6wpA3gJs4F+meZ1Ajq/xh/hnbcukZPP6eHJwh6zwYwT8rCaJjszpb37N&#10;ySpAuc8AyKsEJQFBRkC+f2z+QOO507NM+GOwE6yTrxn/DtRnqe2/sgWYY/RDBFQ42FTgA4DW15X4&#10;3+THrFuA5XRigU++LwBoXQEopwFbky3AxjUCjRWAO/lwEAV8vgCIQMhtnZZjAiBDHsfAJxAoAMhf&#10;8/cCrQDkr/m+dYuvbANeWR6nHl9dmajy4h9/beDfyrIElRUAl5bGKQBcXBTng358y/DH9zm+BiAD&#10;4NziGJqtbhNp/shMmlvYj+aXvUbbFtbTtaN76eKxQ3T25DF3BWAnIfhh/sAXLH/k6yzZAqw64w+A&#10;CIEIgI9zKrCsBGQAvHOnXYWfh3C+x5kTZzScu3A+wrkG5xX8u4tziguAgUPQ0y3U+exJhXOf0yHo&#10;6YZzKAKdfy4AWsPX0w1fTzcEsT9aUW13HlLA/BDQH/9cAPz9Q9DTDUFPNwQ5p0OQczoEOadD0NMN&#10;4U03hDrd8PXsXhfhzwXA8AAghvBnN2gHG2RDHTDtBjIZqOy2/uIgxj8r+CfvQd6bDOvy3u3w70kA&#10;4N9++7PKhMBfflOZz4FDP/78Jwv4/eIPgL/99DP9+uNPZgh4XQ3BD7NDPyv8qcM+AmTFPwHAh7c7&#10;qOPrNvrm+k31AfbqucN0/6uDNLtyII1/OYqaPoij5vfjqHloLDUP62UC4ILhUTR/WJRaBbiosDct&#10;L4pX8TZgvrUCoKoy3uzD0QmqdVUG+DHkWZFP0I9RUA4OsVsFaAVAhr8dU3PMLcB8sAdv5+UVfrzS&#10;jyGPs17fT25ltR9jHq/Usx7ssWVyogl48hyO7wu8McQdndNfHcjBq/Ksq/p4e+7phUPUVly+L6vz&#10;1JbdmbkK8uSaf4x/HEOgFQCtKwElKwAiLFpXA/J75OfxvyfIKQeDMADyY7wSkB+XQ0AYAtUKQEbA&#10;egMG+bqAViDkWwbALbXZtKehn882Xyv+8Yo/KwDy14yADIAMfYJ9sgWYrwXIjzH+8S1eA5Dj5/Hj&#10;eI0/Rr4lRdHqPkMgJxDIyco/OwBk/Fs0KsbEPo4f41WBDIF8XUCODwnh6wDOHRVLC0Yl0qLCdFow&#10;Ip+Wj35FrQK8/PmndHL/Fjp/8gs6e+qIgkAGQASuy2dPqxDGwhWCHIagpxu+HobvB8PfB+YPfMFC&#10;5JMDP+y+tkCg6pwXAtXvDyDw/EWVQODjACAnW4FbW9sUAPJnPOvnIZzvce7EWQ1nMZyP7OYa+TuK&#10;f3fxf5AMNp/YzSkIduEO5yDdcG7SDUFPt2Dz2ZMO5z+nwzlSt+AAiOAXLPz5zkPQ0w1BTTcENd3w&#10;9XTD19MNQeyPlguAAVAtkkLQ0w1BTzcEOadDkHM6HIycDkFPN4Q33RDqdMPXs3tdhD8XAF0AtMY/&#10;+48EgIx//0gAiKv/7rZ30P22Dnpw8y61f3WHvr52g65fuUBXz++nk/sW0YziNJryVhQ1vB9NTe/F&#10;UNMHMdQ0tAe1DOtBc4Z68K8wipYVx9Lykji1DXjhsF6e1YBxnQKgFQGt23xl5Z+cEMz4t6YsWt3y&#10;92WVnxwYws+V6wLytf921uaqeBXgjtos2j/LQC1e4cfX9GP8Y8xj9JNr/MkKPuv1/RgA+fuyio+f&#10;zysA5Xmywk+t+rNst2X4YwTkW37cevgGAyDjH1+HT56vVuZZVvvx/X11mbR3WoYPAgoEyupAvs9b&#10;gPkgELkGIL+WvK4VADkGQH5fsgXYCoByOrCx6jGXds/IUzH8ya0VAvn28+b+xgnKMwzMWz8hRcEe&#10;r+pj2LMCoGAf32J8HUArADL8yUEg/BiDn6CffC0AyM/jlYGMetYtv/z1irJYteJvVUW8ysQ//tqC&#10;f5wc/iFbgBn/ZAUgr/rjFYFzhvZQX/P3OH6MAXBhcRzNHxlLCwvjadHwZFo4PJuWlDxFzaOeoQMf&#10;NtCZ/Rvo0okDdP6kC4B24e8D8we+YOkCoO/XJgDKe8QtwQCAcjrw454KzADIyec8+VyEnw9w7sX5&#10;EecynJ9w7sE5Bv/OhrozwQVAf9TTKdh89qTD+c/pcI7UzQVAf1TTCV9PN3w93RDE/mi5W4ADoFok&#10;haCnG4KebghyToeDidMhyDkdgp5uCG+6IdSFOxwsMQQ/DEFPNwQ/DMEPw8EXQ/DDcFDGEKRwkEbQ&#10;QvDD7AZru8HXbhC1GyiDDWA4UEU6AJrw58n6Pc5uCzACoPq6G24BDg6A91WPHtyjh/fv0oN7HXSv&#10;o53utrfRvTttdO/WXbrz1R365trXdP3KObp17RBtWFpBU0ZG04wRUdQ0NFqtAGwZGkstQ70rAL0A&#10;2NsDgL0824F70vKiWAWADH8fViYFBEDJuspPbq2r/1aX9jIBUFYHMv4JBm6ZxPiXprb88oq/PdPz&#10;FP5xjFq8so1X/8lWXgbArVOSzVWAGK/qkxWAch0/uS/X+pNTfTleWSfoZt3OyyDH4CcwxwDHEMeP&#10;yfX4+Ou9dWkBOzA9gz6fkUkHZzIC8jUBc+hwUx4dn92XjrUUqK/5OQdmZdOJeYx7OXS4JV/Fj3GH&#10;Gg0EZITkf1/d96z6k6wQyPGqPoY9XgXIt/w1x9cFlMcONPVTqwH5sb2N/RX0HZg9SG0DxhWAdgDI&#10;3+OVg59MTFUxBvLXHN/nxz4en2QioBUDOT40hFcAykm/1vgUYIHB1VVJtGp0omplZTytrPBe9896&#10;+q8AIOOfACCv+ltTla7ufzQuywRB2SasVguO5BJp8YhUWjwik+YPz6Vp72TRmvqhdOWLj+jq8QN0&#10;4cQxOn+CrwN4ks6fPU3nTeA6TpfO8XbgzvJHM50Q5DAEPd3w9TB8PxiCH+YPfMFCANRLVgKa79EE&#10;QP7P438oSNcBkFcBtno/z3V0qO7dYwS8Z875OPfi/IhzGc5POPfgHIN/Z10ADC2cu3RzAdAf9XTC&#10;eRWBzr+ugR+GoKcbgppuCGq64evphq+nG4LYH61OANA9BCQSQtDTDUFPNwQ5p8PBxOkQ5JwOQU83&#10;BD3dEOzCHQ6WGIIfhqCnG4IfhuCH4eCLIfhhOChjCFI4SCNoIfhhdoO13eBrN4jaDZTBBjAcqILh&#10;n7wOvzb/u/xe5L3Je7XCn+Af/ue24h/+DrsLAP78c+QBIMOf4J8VANvv3Ka7rXeo40a7AsBbX31N&#10;X105RZdObqGF9W9QXVEczS4ztv6qawAGAMD5nq3Ai0f1pBXFfAIwb/+NNQCwLE5d+y/QCkC5HuDq&#10;shifVX5ya10ByADIjzP68ZZfhj/e8iv3N09MMQGQ8W/fjHzz1F8GLQZA3gbMq/YY+BgBGQB52y+v&#10;ALSuApTr/vFz+THroR7yfU5+jlFQtvvKibtyy9C3Y0qKus/P4ZV6jIGyHVfu76lNNdvNAOmJEXBf&#10;fbpCQI7Bj/uiMVdB4NHmfHX/i+Y8BYCMfUdmF6gYA70ZW4L5PegAoKz+Y+TjFX+MfoKAfMsAyM9h&#10;6OOVf4x/VtxDAJSsCMg/t3ESr/7jAz/0ANC6BZgPAJEtwHx/48QsBYB8f+3YFBP/VpTH+eBfZwDI&#10;23zVgR8lCepUYL4v3wsIgIXJahvw7A/SqO7tZJo3ejCd372Erh/dR1ePH6fzx07S2ROn6NyZMwoB&#10;TQA878kP/lwA/D0BUP59XwA0EJCzA8BQDgWxXgvw9m2jO3f4eoB8KIjxue7u3bsq+ZyAMzfOnji3&#10;4fyFcxHON/h3NdjcYjenuAColwuA/qinE86rCHT+uQBoDV9PN3w93RDE/mhF+UMf5o9+LgB2nxD0&#10;Qi1ckIcgFmkhqEVaCHq6IejphoNfuAoV+hDsMAQ73XBwxRD0MAQ9DEEPw8EYQ6DCwRn/l3T8X9Ax&#10;u0HabnANNkiGOnDhIIXoh/gnr2cdJvl98HuS9yhDemcAiCv/8PeJv2/87wcBkPvtN17xYPS4AIgQ&#10;KADI/fQTf8AyQsDragh+WOgAaKz68+JfOz2416a629FKba036M7NGwr/Wq+3UvvX39D9m5fpwOb5&#10;VF/+NE0bkUlzy3KoaXgStQxLoNnD4mi25RAQhr8FIwwEXDSyB60qNdCPb1eUxHgB0AJ+xiEgsBW4&#10;vLdPgn+80g9XAKpr/U1Ipo+rYmldZW/aMDZefc2rABn9eMsvo5ac+GscdMGHXGTS4dl9Fdox/skK&#10;QEZAuaafHOIht4KBkoAgw932mmQVYx/DnmznVdcD9Gzd3T01jfbUpqvtu7xdl6/Zp7b5Ts9QcCfA&#10;Jyv+BAB3TUmgnTXxtLs2ifbWpdCB6Wn0+Yx0Ojgrkw41ZKm+aMymo80MgTn0RXMOHZ/Xhw635KoY&#10;AvfNyFArARkA+Wu+ZRhUKxUt+BcoBkBGPuuWX8Y/vs+Pc/wc+Z5AnnWlH17rj1HPi4BZtKWWtwob&#10;t4x9fC1AvpUtxHwrAMjbixUESh4IlENBGP54xR8nEKhWAFYlKfzj+P7yynhaWh5LyyoSfLMAoBwC&#10;wpnX+hsVQ/MLoxX2LRzZ2wRA3gKstgEXJdDCoiRaMCqZFoxMpTkj0mjmBynUXJJHO5ZU082je+mr&#10;4yfo0rFTdOb4aTp76qxCQAOYjtIlKSgEPh4IIshhCHq64eth+H4wBD/MH/h080c+a7wq05otBJq/&#10;T99DQS5fNLp6+aIqOADyasCv6PbNG6pbt24pAORVgIEB0FgJ+OABI6AXAnEGxVkQ5zO7uUnmIPw7&#10;azfH2EEgzi92cwwCXlfDuUg3BD3dEPR0s5vbnArnQ6fDOVQ3nE/9CoB24QxBTzcENd0Q1JwOQctN&#10;LxcAA6BaJIWwF2ouABohqEVaCHq6IejphnAXrlwAdAEQAVCey6+DgyT/m/x++L3JcB4I/gT/8Pdi&#10;xT/8HVvD/35cAOwcAGXVn+CfAOCd299Q6zffUOtXt6j12jfUevUStV46QuvmjKPpJUOoflg+NRbm&#10;UPOIZJo9Ip7mDo+luSN6+wEgt3hUlAmAgoBy34p/dgAYaPuvdRsw35cDPxj/VhRFqT4aHWMC4K46&#10;Ptm2r7nll1MrAD3X8RMItB4AItcBFADkLb3WE3wDrf5j5OPr+HHWgzfkWn8MgCfnDqQt42LV9fzk&#10;8A6OAZBX8/EKPtnm64eAtUkKAfdMS1YAuK8+VSGgACDjH8MfAyDfP9SUrQDwyOw8OtiYRXunp9PO&#10;2hS1KpDRjyGQEdC4NVZEIvoFAkAGvq1TM2lLTZq6/8n4JPO6f5x5MIjlkA/c4msFQInhT/BPAFAQ&#10;UAcA+ZqAvBKQwY/hz7oKUJ34W5VEa8YkmwC4rCKOlpTF0NLy+JAAUCGf53qAvBV47rCeJgwiAC4o&#10;TqD5RYk0tyiV5pdkUnNhGjWOzKC1tW/TVwc20+0TJ+na8TN0/vg5OnvqPJ07fc4CgIeNXAAMmD/o&#10;6eaPfqEAoAmBAICyItAOAIMfCsIYeJ1u3eCVgN8oAORkK7CsBJStwAKB9+/zwSDew0Fwfsa5EOc2&#10;nKtwTsK/qzjX4N9rFwBdAAxHOIfqhnOrXwHQLpwh6OmGoKcbgpzTIWi56RWFoKcbglqkhaAWaSHs&#10;hZoLgEYIapEWgp5uOLjphnCnG0IfhuCHIfhhOHjqhuCH4SCLIfhhOPhiCFAYDsqPC4DBBma7wTXY&#10;IBls4MKBye6af5EKgPKYhAD466+8OsKSDQD+6ddf6KcAAPjjj/xhyxuCnm4Ifpg+AHpX/j2416q6&#10;28GnUH5Fd25+TW3Xv6Hbl6/S16eP09XD26ih8nVqLHmamor6UN078TS7MIXmFCbQvMI4mlcYQ/MK&#10;o2l+YU91/T/Gv0UjBQB7qy29mB0AyiEgcuKvJIeCWGP82zwhTV3zb/2YOADARHXIh5xky4hlPeCD&#10;t+ky7Mk2X0ZA/h7fSgKAvEqQAZB/hr/mWyv+8XN5a6+6dl99pnmqL+OfHLqBACin+soBH3w9P96+&#10;y/CntvU2ZCnc43ilH2PfvvpkOjAjhT6fmWp2cFY6HWrg1YMMiFl0tCVb3T/UlEnH5+WrGAF5FeD+&#10;melqZeC+GWnqWoBybUB17cFm/s9oQGkgDJRtvox7An6HZg9UX6tr/sEW4UAAKFuArQDI9wMB4Oap&#10;DH/p9OmUNHUr39tUw9cGTFYQyAhoZjkMhLcAC/oJ/JmHgXgAcE11Cq0em6wAcHGFsQJweWWi/0rA&#10;igQDBy0n/copwAyB66oz1fdke7AJgCWJqvmlyTSvNJXml2XR7KJMahiWTM3F/enMJ0uo/cQxunn2&#10;Al0+c5HOnb5gA4CWVYDWXAAMcwiAx33C73sB0Pd3b/7n7zIA8irAG9R655bqTtttVUcHXw/QuxLQ&#10;BcDA4VykG4Kebgh6utnNbU6F86HT4TyqG86v2gVAPZ0Q9HRD0NMNQc7pELTc9HIBMACqRVIIe6Hm&#10;AqARglqkhaCnGw5uuiHo6YbghyH4YQh+GA6euiH4YTjIYgh+GA6+GAIUhoPyPyIAWp8vr4ODZCQA&#10;oN0KQMG/zlYARgoAyom//lt/Dfzj7rXdUADY+vVVun/jG2q9cI6uHd5H53d+SPUjhtCc0sE0t6iA&#10;at/oRXMKk2jeCH8A5G2/jIAKAIsMALQWDgDkbb98yi+v/ONTfjle8cfwx22sTqDNE5Pos5oUBYAM&#10;WAx3jH2CfLyCj2FPoE8SEJRbKwDy14x//D1rDH58XT/GPsY0vs/Jab/qQJBZeWqln2wBlhN9BQBl&#10;BaBsBebVfBKv6GPoE+zj+H4wADw6N0/FKwAZ//ZOTzW2AzcZB4HwdQJVFgA0wW8mr3A04hWTctCH&#10;rAD8bEq6gj6+bz0cJBAAyjZfBEBe0SeHfiD8IQDK9+wA8JOJ6QoB1fX/PKcAy4m/cvCHrABU1/4b&#10;k6QAkPFvSWWcwr9QAVBOAuYVgKsqU9V9+b49AGbQPFkFWJhHexZOptuHd9Hts6fo2tlzdOHUOdgC&#10;zAB4yAOAARDQBcAw93gAyNdrNA5tgd+rBwCvXLpgFOxQkK++VADI24AZAG/eNLp9+6ZKILCtvVWF&#10;h4LIZwec/XGuxPkO5zKcn3Auwr+7ONfYbQV2AVAvu7nNqXA+dDqcR3XD+VW7AKinE4Kebgh6uiHI&#10;OR2ClpteIQAgbgn2DUEt0kJQi7QQ9kLNBUAjBLVICwcv3RD0dEPQ0w3BD0Pww3CwxBD0dEPwwxD8&#10;MBxsMX9QcgYAcVDGgRkHXbvB025wtBuwcABC8Puv//x/zPj71p+V1+TXx8GV3wsP1PxeO4M/xD/r&#10;7+pJACBuAf7rL7/5hFuA//ynX1QIgHZbgH8vALTCnxX//ADwbhs96LhDDzpumzEAtt+8TneuX6Gr&#10;x76g9vOn6M7xvbSqpogaRgyk2SP70NzCdJo3wsC/+cMTaGFhPC0sjFXXQVs4shctKYqmZUU9Ff4t&#10;KY6iFSXRfggYCAKt+NcZAMqpv7L1lw/7YPzbxNtCx8SpGABlBaBx0m+OuVIPV/cJ9DEIyqm+8lwE&#10;QIFDXkkoJ/lyautvTbK6xt+peYMU8PFjcg1AvmUAZPRj7JNbvv4fxz93cHomHW3MU7dHGvwBUOBP&#10;8A9B0AqAfMvIxyv/+JZX/O3hrcR1aQr81Kq/Zj6Z2Lg2oHp/Lf1MAGT0swInf717Zo5q1/Rs2l6X&#10;SdumZdDO+izVnlm55hZhAcBAh33wY3IoiAAgP2asBrQHQAMB+XuZakuwHBAiJwVzmybzwSEZCgEZ&#10;ABn+eBXg8pIYBX+8FVhWAKqDP6oS1SpAvv4fXwdwxehkEwGtebcEJ/rE6McnAfNKQEZAvlUI6GlR&#10;WZKKAXBBWZoCQF4FOHcUI2AWzSt7lm58sZGuH99Pl44fUdeVYwBkjGIAvHzOyAcA/dDPBcDwFXjr&#10;79mTJ1T4uPycAKC8L/P9nz+n0gFATq4F+M2NrxQA8irAUAGQw88AOIvifGc3l8kchXMR/t21m2vs&#10;INBuzgk3CCLo6YZzlW4IerrhHIVz3JMOQc7pcD7VDedZ7QKgnk4Ieroh6OmGIOd0CFpuerkAGADV&#10;IimEvVBzAdAIQS3SQtDTDUFPNwQ93RD8MAQ/DAdLDEFPNwQ/DMEPw8EW8wclFwARAK0Dm7w+Dq78&#10;Xnig5vfqAuDjh+CHBQNAxr+H9+6b1/4LBIB373yjALDt+iW6fe6EOqjgm/2bqHHEMzR7eAHNG55B&#10;C0cke9AvUcUnnfKJp+oghJHRtGyUAYCMf8tKeigAtBZOAJTTfhn8+OAPAUBuQ3WsQkBeCbh1Ch8G&#10;4nuNP7Vt13LKL3+9obq3gj5+DicAKNt/+efsAHDXlBSFegyAvKqPv88HgagDQPhag3zQh8+Kv2w6&#10;MWcAHZ/d37gWIB8cMivHFgDVqj7Lyj+7LcAmAnoO/+CVf3vqU2j3tFR1HUA++EPwj7cBCwDKCkC1&#10;2m9Gjg+WqpWT07MVADL47W3Ip0Nz+qsONPVRX1sBUE4BFgQUAGT8QwDkrwUAA8GfmeeagNZrAwoC&#10;GqcFZykEFABk9Fs/PoNWlMUq/OP7DIIMgHzqL6OfACBj4MqqFD/8CwaA1oIB4LzSdAWA84uzqWUk&#10;H6QzgC7tXEQnd66j04d20qUzJ+ncGUYoA5Uun+NCxT8XALve4wHghTPHVAiAF86dVclKwMsXLqpk&#10;K7DfoSDXr6lkKzADICdbgWUloGwFls+BshVYPnfg5wacS3E+xLkN5yycm/DvLM45ONe4APh44RyF&#10;c9yTDkHO6XA+1Q3nWe0CoJ5OCHq6IejphiDndAhabnq5ABgA1SIphL1QcwHQCAeXSAtBTzcEPd0Q&#10;9HRD8MNwcMQQ/DAcNIOFwIfhoBosBD8MB10EJwwHYcwOAHFAthuM7QZcu8HTbnC0G7BwAAoEgLj9&#10;1zqw8Wsj/HH8nvh98nvuTgCIW37/8vOvPuHhHwiAgn7WIhkA77ffovbWr6n1xpd058uLdO/yGfru&#10;wlE6tKqRpryeTXOG59Ci4am0ZHg8LRkRq24XjYg3AZCvgbasOJaWF/Wm5cW9FP6FCoByywi4riqR&#10;Ph7Dq/kM6MN46y8n1/+zA8D1Y2J8EHDL5ESVnPQrW4Gtq/8CAaDgHyMY/5y5BdgCgOr6f9MyFAIy&#10;6DH28eNHWvoqAFQHgqiDPrIt1/zLVdcE5JOAGQAZ/yReCRgIABH/AgEg45/aBtyco7b+qtV/9Slq&#10;9Z8VAPmWAdDAQOMQEF4FiABobnOemaNW+vHqP1kJyBi4tTZNxegn1wJU1wqcWWAioFwDcNesvipZ&#10;Gchbf/lr476xAtA8BMQGABkN+ef4ViBQHRQyJVshoGwDZvT7tCZHQeAnExgGM9RjVgBcOy5VASBv&#10;B15TnaYQ0G4lIIIfJtcFFABcXJ6sWlCW4rMCcEFJDs0elU2NhVn02YJyuvrFBrp0fLc68de6vfQy&#10;d66zLb+YP6J1FoIchqCnG74ehu8HQ/DD/AGvq3UNAOVr8/15AFBWAl48f0ElKwH9rwnIGHjVXAko&#10;AChbgf2uCQiHgshnJvkcYfc5AOdLnOtwPsO5Cf/O2s05dvNNsDnHbt7RDUFPN5yrdEPQ080FQH/U&#10;0wnnWe0CoJ5OCHq6IejphiDndAhabnq5ABgA1SIphL1QcwHQCEEt0kLQ0w1BTzcEPd1wMMQQ/DAE&#10;PwyBL1gIfhgOqsFC8MNw0EVwwnAQxlwAdAGwKyH4YeEFwPPUdv4w/XL9BC0f/z7Vv52lVv8tGZ5I&#10;y0fE0PLCaFo+Io6WjkikJSOTaHFRQlAAZPTjxxn7rAjYFQDkwz/4pF/e/mts+01W+McnAn9c1Zs+&#10;Gh1Nm8YnqD6dEK/wb/OkBBMA5Zp+1hN98XRfBkB+jJ/PKGieBOy5vp+c8isAyFt61cm+DXkKAOVE&#10;YLkGICOgACCvFmQA5J/hVX+8CpBjADSu+2ccAmIcCJKuDgFh9OODQOQwENwOrLb/8krBxizz2n+M&#10;gIx/CID7Z2Z6TwFuMhBQbfe1wJ8VAHmln3XrLz+2r7FArQJk/BMANA4EMVb7cQx+HAIgr/wTALQe&#10;ACKrAb3bf9NNADQODDEOEJEtwQiAfBAIo9+WqfkK/TZOzFJfIwDyCkA+BCT8AGjgHwIgrwJcUJpF&#10;80qyacbQNJpV3I/az22ly8d20JUzh02I4u3Al89yiHyd5Y9onYUghyHo6Yavh+H7wRD8MH/A62pd&#10;AEDL67gA2Pl8E2zOsZt3dEPQ0w3nKt0Q9HRzAdAf9XTCeVa7AKinE4Kebgh6uiHIOR2ClpteAQDQ&#10;H/l8u+8Tgppu/q+vF76ebghqTocw53ThgkC7cDDobiGoYQhm3S0EOadD0MNw8NMNwQ9D8MMQ+DAE&#10;PgwHUwxBD8NBFkNgwnDwxezADwdjHJBDHYjtBlW7ATLYgCWDT2fwhwAo8cAo/w6+D77P77cz+LOG&#10;v6fHBUDrIR8CftYtvXYAiNBnbvn9088BE/j7GULA62p24GcHf4J/5jUA+fp/d+/To3t8/b8AAHjn&#10;BnXc+opav7lMrdfO0Hdfn6FvDn1C86peoSVVT9PCEakK/VaMiKZVw6NpxfA4Wu4BwCWjEmhZUbwC&#10;wBUlMR706+kp8ApA6ypA62pABsD1Y5MVAlrjx1TVDIQJ9Mn4JNo8OZW21KTRhnEJtHFiokKpDePj&#10;6OOxMQoAP6zooa4DKNcD3D6VVwwmqdtddVkKvHjbK6944w7P7q8e58f4PmMYr4rj7+2cmqE6xCvl&#10;+OdmFdD+GQyBvNovh/bWZ9Oeuiz6oqkvHW7up/CPYyBUAMjbbBvy1NdqVeDMXDozf7AJgHzwB58E&#10;zPFhIAyAe+tSVAyAjHp765IU8AkCCvypr6enqdOCzUNDGo3rAJqrAOvSaN+MDAV/vO2X34usUlSH&#10;gHjem4Cm9/p/Xgxl+JTVkTunZarfFV8zkH9HvicHGycGW68JyIeHWA8JsZ4mvL0um7bV8tc5tH1a&#10;roqRTw4RYeyT1X/y+La6fNoyNVehnzU+DEQ1OZs21eTQxxMyzNZ5AJCvAcgHgawdy9t+49VhIGvH&#10;ptGaMXygB2NfIq0oTzDvG/mjn7Vl5Sk+LS5LVS0q5xj+Mjxl0fzSHJo5LJ0WT3iRjmxuoQuHNtKV&#10;0wfp4mkDkxgAfUEMsS84+CG4YQh24Q7/PQzfr24IgnYwiId5PH6Cf/i4ER4Scv7saVXoAIinAn+t&#10;unXjpur2zVuqO7duq9put6o6+MBH3grc3qF6cPeeSj434FyN8ynOdTin4dyFcxT+Hdadd3DuCXX+&#10;edIhCGI4d4W7YCAYLAS9cIfzZHcL51vdEPR0Q9BzOgRBDMEOQ5D6o/Wv//b33zUXAAOgnJMhyDmd&#10;C4D+6OcCYOgh+GE4+OmG4IfhIIkh+GE4eGIIfhgOqhiCEYaDLYbgh7kA6AJgOHMUAL88Re0XD9CO&#10;5VOoqewpWjR6kLr2H6/+W10YrVo5IoFWFCbR8lHJtKwosVMA5JV/fMuQt3hElM/Kv64AIOMfn0Yr&#10;AMhbVDdN4i2fCWr7L68A5ENAGPw4hsDd07M91wRMM8GKn8OgxfDHqMX4d3TuID8AZOBj/GPk49sD&#10;M/NVjIAMgHzL3zvS0p+Ozx2gcE1d/6/BOGmXEZC/FgA8u3CIAsCjTX0U+vFJwNzR5nwFeQKAR5tz&#10;6ficPIWAZxb2VVt8rSv/jNV/Wep5J+b2oWMteXSAVw96VgHurktW1wBEAOT3cXROf3WtQn6MVwSa&#10;8SpHWA3JqyXN6yhOy1Tx74jxzxcAC8yVgFYERABk+BMAZPQTBNziwb79zQNVvMKPr/XHjwkKbq/n&#10;awfm2QIg4x8jIMPfR+PTAgLgmjHJ6vp/vwcAzivrQzNHFtCqmSPo/IGP6NqpA3T59BG6GBAAORcA&#10;rSH8uQDoAmA4Q/DDcO4Kdy4Adi2cb3VD0NMNQc7pEPwwBD8MQeyPFoKc07kAGADlnAxBzulcAPRH&#10;PxcAQw/BD8PBTzcEPwwHSQzBD8PBE4EPw8E0WAhGGA62CHwYgh9mNxDbDcLBBmC7QdRuYAw2IIUC&#10;gNYtEtaf5YGQ/w0BP2v8Hvn9djcA9MsDfxJCHybQJ1t+Ix0A77XyASDX6M5XF6j16nG6fX4nNY15&#10;mWaMKqCF5QW0YFQyLS+Kp5UjPQBYGEcrChNMAFxekkDLS+L8ANC60o/xjzGP7/NzOgPAQG2oTqEN&#10;45IUAgoAcuur42l9day6Lt3mycm0pYZPB05SCMh4x6hnBUABQVn591lNiorhir8+Nm+wiq+Hxxio&#10;rolXm6mQj1f+CQDiKkAEQE5W/zEAcgyA6mTgWXl+ACgrAI/P7kvH5xSYW4AZ9U7MzQ8ZAE/O60sn&#10;5velc0sHq/g0YIE9hj5jC7Cx4k+g8sjsAp+TgRn7ZHu03PI2YVkBKGhqBUA5SERhYFM/PwS0JgjI&#10;t5ys/OM+m2Kc+GsHgMa1BfuoVYCy9Vfik4A5BEBOAJDxDwFwXXW6QkA7AOSTfq09PgB6rgVY0Zem&#10;vp9J00YNplM7l9O103vo8ukv1CpAhqxLZ88amejlAqA1hL/fGwC9W4M9W4nPGMlW4AvnzqvkMJBA&#10;pwKrw0D4RGBAwJvffGMLge2td1SCgAKA8jkC536cn3EuxPkN5zCco/DvsN3cg3/n7eaeUOefJx2C&#10;H4ZzTrhzAbBr4XyrG4KebghyTofghyH4YQhif7QQ5JzOBcAAKOdkCHJO5wKgP/q5ABh6ONhhCHq6&#10;IfhhCH4Ygh+GgyeCH4aDabAQjDAcbBH8MBx8MYStYINwsAHYbhC1GxiDDUguAP5xAfCRBwA7blyj&#10;tusXqO3qUTq3fxnVjsqnWUXZtKA8mxaMMq7xt7KoN60piqFVIxkDE2lFUQotL07qFACtW375NtDq&#10;PwFAPgE44Mq/AADIW4C5j8fGKQC0HkrBoMcIyHjH2MdfM1rJLccwyIilDgmZlKwwi9Hv+IIhdGTO&#10;QHWfVwAyGvLqP1nlx/DHK/8YAflrWQkoj8kWYCsA8io7WRHI8MbXCbQCIG8BlhWAx1oKFOQx6Bmr&#10;/woU/u2aGqcO+5BrAJpbgGekm1uAefuvOjykJZdOLeyvYtyTQz8EAPk9CQDyKsCjc/qq5PvqmoBN&#10;+SYEymnIjH/GKsAM9buVFX8CgIKBnzfzCcH9fA4GQQD0LV+t/ttZx6ctG9cIlGsHWrcA89fq2oIz&#10;+FqCBUEBUOCPt/tyVgBUqwHHGPHqv85WAHYGgOoE4PIUde0/yRcAU9V1AK2rAJtGpFNDYR41Vz5L&#10;ny2dTNdP76Kr5w7RxdNHFCgxXrkAaB/CX6QBYKBTga0IGAgCA60IlJWAVgS813HX/AyFnyVwvsaZ&#10;EWc7nMtw7sK/uzgP4d/zYHNPqPPPkw7BD8M5J9y5ANi1cL7VDUFPNwQ5p0PwwxD8MASxP1oIck4X&#10;AgD6gh/W0f4A8ke2zvL/9/TC19MNQc7pEOSczgVAf/RzATD0EPwwBD3dEPwwBD8MB0ss0gHQbvDF&#10;Adhu8A02kAYbFHFg8xtw4KLHgeBP+kcEQL9DPwAAf/vpZ5/sANAuBLyuFm4A/LajjR6131H496Dt&#10;Ft2/9TW1f/MltV+7SG2Xj9DqhvdpWmEyNZem0eKKNFpYHEdLS2NoRVksrSqJp1UlybSqONWI75ck&#10;Go+XxhrYV9pLZcU/PuRDoM+a9TEGQDkIxIqACv+qU+iT8QYC8u2miWm0aVKKWgG4cWKyuaqMtwXz&#10;Nl/GPgY+vi/XAJTHFOrx1t5pmep7/BwBLV71x/F9uUYg4x+v8pM+n55Lhxm36rMV/B2cka8eEwjk&#10;6/qdmDNAgR+v/FOr/Jr7KBCUx04tGKzwTW0PnpVjrgDk+7yN99T8fipGQD4AZNuk3up6f3umJdK+&#10;+lQFfrxCkG8FD/lnOUa843P70ckFDHzGdf5kJSK/D/laAJCfe3rRIAWAxsEgvE04x9wyzK/H8bUE&#10;d09LVweFCAyqW8sKQEbTgy0DVKEAIH+9Z2Zf2jwpXUEgAyBDH1/vT5Lr/fG2X179JwAoj2+azAeC&#10;ZJoAyPi3YVKWAkCGP17tx1kB0AqBq6sYB1NoVSWjngGA1nDFnxz64T38w4t/VgD0QmC6anGZsRqw&#10;aUQqTR+eTtMK86ip+hW6fHQTXTu7l86d3E9nTh6ic2dO0IXz/vAVaghuGIJduMN/D8P3qxvC35MH&#10;QMz3UBC/zpxRnT97zifZChwIAAUBOURAiVcDWlcE2m0Jls9R+HkC52ucG3HGw1kN5y78u4vzku48&#10;FGwuspuPwh3OWxjOOeHObq4LNZz/wh2CW3cL513dEPR0Q5BzOgQ/DMEPQxD7o4Ug53QuAAZAOSdD&#10;kHM6FwD90c8FwNBD8MMQ9HRD8MMQ/DAEP8wFwM4H0mCDIg5sfgOOC4AuALbfUfhnrP67TneuX6Hb&#10;Vy7S3cuHacGEp6mhOI7mlibQgvIEWljWm5aUxdCyslhaWZYQGAA9+IcAaF3hxwjYGQDy9wUBzROB&#10;bQDQiFcExquVgAJK6tqANSkK9QQCZZWfrPxj1OMVfwKEjIOMgoJ+spqNb3kloGz1le2+AoC8MlCh&#10;YB2f7ssr7IxrBDL4MQDyKjsGNl7px9fcOzafVxYa1+A7OX+QAjh1QIgH/yReycdbeTm+zyv+ZAUg&#10;Y6AVANVJwQJ/jHUesOOVfwx7DIC8+pDhz5qCSbX6rz+dmNefziweolYJylZg7/UCvbdyHUGGPzko&#10;hFcGMphaAfDQ7IEqKwBaERABkE8N5v9eZRuwnBJsBUBe7ccx/HUGgOp+TY4CQF79J/AnIQCqKpPN&#10;dAFwmefk3yWlSWadASA3rziDGkdm0LQR2TRlZH86sWc5XTixjY5/sY0unP2CLl445QJgJyH8RRoA&#10;BrsmIEKgZN0WzNltCZbPYfh5Bud/nFtxPsS5DecynKvw77LdXIR/910A9M1urgs1nP/CHYJbdwvn&#10;Xd0Q9HRDkHM6BD8MwQ9DEPujhSDndCEAIIYA6I9qOvm/vl74erohyDkdgpzTuQDoj34uAIYegh+G&#10;oKcbgh+GgyOG4IfhoIngh+EgGiwEIwwHWQQ/zG7QDTbw2g26wQbSYIMiDmx+A06kA+Df/ubTX/7C&#10;qxG8BQNAvx5zC7BdCHhdTR8AH9F3jx6qvn14n769f0/hnwGAbQYAqtV/rdR+42u6881XdOv6Zfr6&#10;ygW6dPhTauKDCkpjaG5JNM0t6kGLSnvTssoYWlEepwBwRWkirShJNrOu/lvlwT8VwB/jXiAE5McE&#10;/6wJAH4yPk21cUKqiX8MRnwACIcAKKgn1/dj/JPtv4x/jHrBANAao56ktgDPylWItqeOTwY2tvjy&#10;LSMfP8bfPzFvoLHd13P9P/56V32GwjMGOf6aQdC4NqCxPZdxja/Vx6jHqwA5vr4fb/Vl+Ds2O0fd&#10;ly2/VgBk+DNOEDYAkFfyMQAy7slhH3I6sYAg3/L3eKUgrgCU98S3nEAgf5/RDwFQwV9LP+O+BwB5&#10;G7DgH0NgIADk7zH68eEuW6dmG03Loi21fOov3/LXOeZWYOM6gH0CAiCnDgOpyaQNkzNo3bhkWlud&#10;RGvGJpqtrkqwBUDfgz+8EMjoZ93+u0xt+zVa6gHARWVJZvYAmEqLStNofkk6zS7JopmjcmhyYR/6&#10;cMFYunZuJ508vp0uXz5KF84fpwvng2/1tQvBDUOwC3f472H4fnVD+Ot+AGhsAZbDQHQPBXEBMPBc&#10;ZDcfhTuctzCcc8Kd3VwXajj/hTsEt+4Wzru6IejphiDndAh+GIIfhiD2RwtBzulcAAyAck6GIOd0&#10;LgD6o58LgKGH4Ich6OmG4Ifh4Igh+GE4aCL4YTiIBgvBD8NBFsEPsxt0gw28doNusIE02KCIA5vf&#10;gBMiAHaGfzJs8eu7ABgpANhu5Nn6e6/1JrV+/SXduHqZbn55ib7+8iytmDOG5lfl0dLyWFpQ1JPm&#10;j2IA7EUrKgwAVChiBcBS2f5r4J8dAPL9cAGgXAvQOADEWAHI2385AUDGPl75hwDIKwDlen+CfwiA&#10;DFmyAlChVrM3dQLwLD4swwA/Rj457Ve2+MoKP4FCAULGMl4ByPd5C/Chlj5GcvjGrGzaO90APr6W&#10;H6/+M6AvXW3/ldOAjW2/nQMgrwBkrLOuALQCoGwHFgA8tXCgCYf8XuTQEL7llX/W1YGy/ZdTB4TI&#10;tf/kWoDNBgIKAOL2X/nvSg4CYfRjAOQTgPkQEIa/zVPTaVtdtoJAvv6fxBjIB4B0BoCMf5umZNH6&#10;ielhAUBe6ScAaFzz7//f3n9/R3Vva58otgHlnBDRaedzdnLYxuQoco4iKIHIGUy0wdiYnHPONgZj&#10;g8HkYHs77H32OW+Pvh3e7tv3jvv26D9k3vHMVXNp1aMqVX1BlMFeP3zGWlW1tFQSYE999Mw5owXg&#10;vIqmBaDOAOyfL3P75cqcvjkyq2+ezOhTKHV928jE3u1l6rA/ycUzW+TE0U1y9OiOUAAmgMXfsy4A&#10;Yy0FCW4HTmZLsLUCQwBeu/aVwj9P8c8TXFNz7ch1HddpXIdx/cR1Ev//neuhRHVRvPqoueF6i+E6&#10;p7mJV9clC9d/zQ0Lt6cNrnddYaHnCgu5VMPCj2Hhx7AQ+6XBQi7VxBCATGPp9jTBQi/VsNBzhYVc&#10;qgkFYGPpx8XK0wwLuVTDwo9hoecKF4YMCz+GC0nmcQUgCz2GBR/DhSsLPiZeYZuowI1X2CYqOOMV&#10;hvEKNFfhF4TFHwjeG5+X5V/wvePraTYBSOLvX//6p/LP//gxChaA4IcfkGDwYAH4w3ffR8HCj2Hh&#10;x7DAe1wSC8B7jQgKwHt3bsjd2xH5d9tm/30pN69ckS8vXZJPz56SLz49I+dP75WqUa/L3MHlKkDQ&#10;8mto+q8iXZZWZMmS/tmypF+uLOuX7dE/3Wv1rWgpyyqejykAIQjR1sttv00JQFzvtf5C/hXoMbgM&#10;BNIIR8wCjBKAYwtk88QSeX9kjnww2msDNiloG2whAC0BaGIQz3H6z5Jt3nk7byFGRPZBjNmGXZNn&#10;XnKu3BeA1mZrM/ggDHGPI3NeVpG2f7q3hdcEIO65Y0q+7Kkplp1TC2QXBF91scpASwSa/MO595rX&#10;+usLwFq0/3pLSOzzm/gLvh+gAnBmRzk2q5McrCvXJSR4LxCR+Jrwnvz5ghFRactNTADi+2YLQfS8&#10;1msDhgiEAAwm/mILwCJ/sctHEzDrr1jeH5cvGyeXqghE8s9AEhApQGCpQGwKNtaMzFXxBwGIJKAJ&#10;QBzt3JOAGRGaFoAL+2eo9Fs2KF+WDM73pR+O8wdky7yKxgLQln94C0ByVf5B+kH+gdm9c7UNeHqf&#10;NlLVr6OM7NlJdmyYI8cObZDDBzeFAjABLP6evACMIfmaIiIAWQQ2LAXxOH/2tMJJQBOBLgIwuBTk&#10;yy+vqwC0n8Xs5xr+eYLraq4hudbjOi1eHWZ1Vrw6iv8/z3VAvHopUd2UKrg+Y7hecyUUgI8HCz1X&#10;WOi5wkIu1bDwY1j4MSzEnjVYqLnyv//3/+snJRSAjwkLPVdYyKWaUAA2ln6hAEweFn4MCz1XWPgx&#10;LPwYLiSZUAA2XVDGKwzjFWiPKgCbkn/2ufB5QwH4jAhAyD8SgNcuX5bL507JtUunZPfmZVI35jUV&#10;gIsHReaiDcqSJQMzVP7FFoCZngCMyL+l/Z+Td/q39AjIPWwHRqLPRQDi+ob0X0GDBPQTgFl6DnG0&#10;sbJEMQG4pbJU1g7LVAFoST8TgLYh+OCMl2Tt8HR9zQSgyaxDM19WTGx5QrCtLwB1o29E/kGSQeKZ&#10;yLN0HRZmoNUXMtCWgCh1bVUmHkBrbkAAWtrOxB+Oe2tLdCswFoJgJiCWgnhtwU0LQHxevEeTfiwA&#10;7b2YAASQfyYAsfDDBKAtJ/HkH5aDRL5+H+/7Zq3VmP0HAYhFIBCAQeEH7M8K4DGkH/4M8WeH5yAA&#10;143Nk01TylQAmtwzAeilAOMLwNUj81UCBhOAjyMAMefPBKDX8usmACH/ZvbJldl9sj1UAObL9D6l&#10;Ut23o4zr/bLMntxLzh3bJMcObZZzpw9KMtt+48HCjWFh19zw52P4/brC4u9ZF4C8FCRRS3CipSAQ&#10;gIB/HuOfL7ju5vqV6z6u47hO4zqM66p4dRPXAfHqpUR1U6rg+ozhes2VUAA+Hiz0XGGh5woLuVTD&#10;wo9h4cewUHvWYKHnCgu5VJOEAExEYymXSljIpRoWeq6wkEs1oQBsLP1CAZg8LPwYLuxcYeHHcKHI&#10;sPBjuLBk4cdw4cnCj+HClAkF4NMuAD3x5xEt/1QA/vMHnx9//L6RAGS+//77aGJIv2dKAD64Iw/u&#10;31bu370ZEYDXlHu3r/oC8PYXV+Srzy7LV5fOy41Lx+SdmUNl3oQ/yewh5bJoUEGDBBzgCcDlA5Dg&#10;y1Lx907/HMUTgIH0X8XzKv9WVLSKknpIAKKdl9t/mxKAlv4LCkCgG4ADQBxBIpkA3Di+SAXguhHZ&#10;8uEYr8XXkn8QfQBtwZCAeD4oAJH2O1D/oieyppbpecOSC08A7qoplZ3VJcqOqgKVYmi1RQJQE3xV&#10;RXJiwauyV+fltfFbcCHO0DaM+5xa9FvZWFkgB2d2kkOzcP82+nHA5B9SgBCAJvqw/GN7Za62CLMA&#10;hPxDgk8lYEQA4vMFBaDJP6QDIfAsoWgC8PD09lEC0FKJkH96X39BSNMCEPP+bA6gCUAk/Uz4xRKA&#10;2N5sAvCjSVjkkSObp2L2H87zFKQCvdmAngDEkQXg2tH5smpEtiwdnKasHJ6ljwHO3xma4QtAHG0L&#10;sAnAoAhkAbhsSEGk5TdL5R+YOyBL5g7Ikdn9swPkNikA5/SGBMyXGX2KpbZve5nU+2UZ2eMVOX/o&#10;A/n07F45fyqeAMRzsZ6PhoUbw8KuueHPx/D7dYXF39MnAI9EcfrkUQWLXZRQAIYCsAlCAfh4sNBz&#10;hYWeKyzkUg0LP4aFH8NC7VmDhZ4rLORSTSgAHxMWeq6wkEs1oQBsLP1CAZg8LPwYLuxcYeHHcKHI&#10;sPBjuLBk4cdw4cnCj+HClAkF4LMiAH8MBWAyAvDudU8A3rmqx9tfXZHb167Izc+/kJuXLsn9Lz6W&#10;excPyvTh/y6Lx/9O5gwqlYUD82SRbUcdkCGL+6fJioFeuy9m/qkArPC2/yLdp/P/+j/nC8CVAxq2&#10;+poAtBZgxgRg8HpcG9wADNaNKlTWjy5QMDPOjmgjBdwCzALQ0oCYVwcBaDMATQDi+WDbb3C2XWMB&#10;GBF1EQFoggzsr28r26YWRrbxdvLbfwHuc3j2S7Kjpo3sm9FRr4UA9ISid09L/x2Y7i0DQQsw5gJa&#10;CzAkIJ6LJwCtBTi4+TcoANHCu2NycZQADLYAQwBC/ukswCQEoAlTfE8hAG0OoC75qCxRAQjRxwJQ&#10;hR/afjHjL5LkhABcPz7PE4AT86MEIBKByQjAxQNaKpB+q0fl+gIwmP7DubclONeXfiYAvdbfBgGo&#10;8/8G5fkCEHjyr0EAzuqXpSQSgLN7pcus3lkyvXeB1PYpk8rubWVK/9/Jjvfq5cLRrfLpyf1y/tTh&#10;GLIvFICAxd/PVQBaKzC3BMdaChKcBXj16jXFZgHaz2X88w3/TMC1NdeNXOdx3cb1GNddXFfx/+8T&#10;1UuJ6qZUwfUZw/WaK6EAfDxY6LnCQs8VFnKphoUfw8KPYaH2rMFCzxUWcqmmBQu1xrDwY/j61MJC&#10;LtWw0HOFhVyqCQVgY+kXCsDk4cKNYaHnCheCDAs/hgtH5lkVgCy0EhWw8QrLZAvCeIUZFzQs9oJb&#10;fsH//T/+H4VF4NMvAGO3AP/HP37w+eeP3zdaAvKLFYC3r8mdW1/K7a++1AUgty5/Jrc/PS/XT+2R&#10;fatqZGrvcpk3pK3MH1Sg8s+ECATgor6tZfWQXE/49UEaMEdZ3Le1LOntzfx7pz/k3/Oa/lMiSz8A&#10;LwEJSj+WfyYA0QJsQAYi/bd+dJHPB2OKvWNkeQRQGTi2QFOA60fl6vkmiKeJJQqex+M9tR1lV3V7&#10;2TqpTNOCOO6YUi576zr522wh+3ZMLfEWXUSWXuyutTbYUk3o6Yy+qlI5Ut/BX8YBUQZwDTbxHp3x&#10;ouyr9oSbLgmpa6OpP9zrwIz2KgAhE5Em3FVT3HDf2hI5WN9WDte3VdFnR8zks7l8Jv9MAKoEjMg+&#10;21AcXPiBZKDJwWACEDMAcT8IQNxre2W+7JiEZSNF+t7313jbjG12oH58TRv93pj8s+UqWPYB0YdZ&#10;gNrSO75In0PKL1YKEK9DAmKWI44QgBsqC2Xj5GIVgBB/JgFNAG6c1EaPWAyCxR9rRxcq740qUOG3&#10;fFimAvGHVmC0BaMFGOJPW9rx93BIjqwclifvDMF23wYBaOJvQYUHBCC2/+LfRFAAGvMH5Gob8Ow+&#10;mR4RAajyr1+Oyj8TgLN6Q/61lhm90qS+V5ZM61Ugk7oUS/3A38uckW/LjTN75LMTe+WTk4fl/ElP&#10;9pk4CgWgB4u/1AvA4xHiPPbbf00A2iKQiAiMCEBeCmIikJeCJCMAg1uBr3zxpQrA4CxAwD/f8M8F&#10;XGNzLcl1Xry6zeoyrrvi1VX8/32uC542IcjCj+H6zZV49V6ycF3Y3LBwe9rg+tcVFnqusJBLNSz8&#10;GBZ+DAu1Zw0Weq6wkEs1oQB8TFjoucJCLtWEArCx9OPi5GmGhVyqYeHHsNBzhQtBhoUfw4UjEwrA&#10;5ArCeIUZFzShAAwFYFAA3rp+RW5e+VzTf3c+PS1/v3hElo5/S2p65kt9rwxZWJGriw8gQiBElg3M&#10;UgG4ZmieCj8IwBUDczURqI97eYs/IP+W9XtO5Z8lAI2g9EtGAJoENCAAvfRfUSAJ6ElASD9Dt8hG&#10;BKDO/yMBCNlnwm93TQfZWdVOxR8eA0hBWwDipf08yeVtvoUIjC8AMSsPAg7S78hMyLaOul0XAnBv&#10;VaT9V2cAtpHDszvpvXA8OLOdbJyQqeyvxzKRMr33vjokCzGXz1v+gQSgtv9OLdF23W0T8lTWQdqZ&#10;/DMBaJt+TdrhCNl3fM4rKgAxnxBHXIf3fmL2i/77B5B/uP+uyYVJCUAk/wC2KdtSD4g+m+2HBGAs&#10;AWjpP5yvHZWjx01TSlQAGmj7jZaARX4CMJ4ANFgALhkYWWgTEYCrRuTL8qH5/sZfpAFxXNAvPUoA&#10;4t+Dzf/T9F//TCUoAD25l67Sz5d/fbNJALaWGb1fkPqeLWV6z3SZ3iNbJv0tWya8USRTur0iV/Z/&#10;IJeP75VPT4QCMB4s/n6uApATgbwdON5SEAhAYK3AibYCc0uw1dlcV3IdyHUd121cl3Gd5VpHJaqn&#10;4tVVzQ0LP4brN1fi1XvJwnVhc8PC7WmD619XWOi5wkIu1bDwY1j4MSzUnjVY6LnCQi7VhALwMWGh&#10;5woLuVTD/2Nmgfe4sHB72mDhx7Bwe9rgwinVsPBjuJBzhYUfw4Uhw8KP4UKShR/DhSYLP4YLURZ+&#10;DBeqTKLCNV7BGq+wjFcQcoHHhQ8XQIlafhm+LhSAsWHhx7DAe1yaSwDevuMJwBsmAD/7VO59elKu&#10;7H9fqnu0lxm9c2RWrxci8s8TgBAiywdlRwlAtACvHJQnKwd7CUAIQG/u3wsK5F9wBiCLvnjEEoB2&#10;HmwBNiD/PhyLuX94nK/twCYATQKy/IPk2za5jT4P+YckIMA5nocMhNDyFn94mAhE669SVRLBm9eH&#10;FB5SdEjLQchBDga3Ax+e3lEFIBKAmspDqi8iAHVO4LRS2V1XoiAJqPesK9X2X8hALP4AaP31WoHb&#10;yNbxufo5Of1nAtAICkAIP0sABiUg5B+w9497QPxtGZetR8i/g7WeVAze074vyQhAJABtxl+sBCAE&#10;IQSgLgqZWqozAG0OILYBBwUg2n6Di0DWjyvx5R9YMzovSgIGF4IEBeDyoVgYUigrhxXo33UkAK0d&#10;2ATg/P7psqBvpkf/LJnfzxN/QWwJiCUAIf18+RdPAPZ6Xup7tpb6Hpky5fUMmfDHbJn45xLZMmu8&#10;fHF8d0QAHpdzJyNLI6IEYNMikIUbw8KuueHPx/D7dYXFH/O0CcCGZSCeAGy8FOS0Ek8EciIw4UzA&#10;RxSA9vPBowpArt+4LuO6y7WOSlRPxaurmhsWfgzXb66wAHSFhaArLPwYrjefNljoucJCzxUWcqmG&#10;hR/Dwo9hofaswULPFRZyqSYUgI8JCz1XWMilmnj/Y24uWLg9bbDwY1i4PW1w4ZRqWPgxXMi5wsKP&#10;4cKQYeHHhAIwdkHIBRoXPlwAhQIwFIAsAG/d/lK+uvaFfPXlZ3Lz8nm5d/GofDR7lNT1LJc5fb1W&#10;yIW9M3TT76K+6bJ8UK6sgOjrn6YCUDf+9svU9l+vJbiVtgD7bb8qAb0EoMk7Fn3xYPmH1l9LAGIR&#10;iKX/vEUgngDcMB7JMjzvCcAN40tk4ziv1bcpAYhzHDXxV9uxIQ0YkVkmALGttykBqLP6qkpVxllL&#10;rm0E9ub/dZAj9Wiv9QSgtuMi1RdZ/OG1AGMBSIEC8QfpByAA9XEtWnPb6BIQCEAIOvtcJv2QCAQq&#10;BAMz/4KpPUsAYiuxpfg4AWgCEDIwKAAPRbYIJxKAytRyTftZKzBSfvESgJYCxBEtwLhuW1WZLwC3&#10;VJUraP1VCRjZBozkHyQgC8A1WBozKk+Tf00JQBBMAPIG4FgCEPIvkQBEAhCiz5d/JgD72uvRAnB6&#10;9wypeytbat/Ml5rXymTCax3ky6M75eLxw/LJiRgC8LTNBgwFYDxCARgKwCcJCz+G6zdXWOi5wkLP&#10;FRZ+DNebTxss9FxhoecKC7lUw8KPYeHHsFB71mCh5woLuVTT4tq1mxIb7z/kDWDQayz4uuaFhd/T&#10;QnOLwFSTSAQmCws/V1jIpYpnTfQ9KbjwcoWFH8OFHMNCj+HCzxUWfszjCsB4IjBZ4ceFajwR+LgF&#10;a7zCMl4hyAVavMLHxB0LQBZ+Jv1Y/gU/1u5pnyMo/oC9N7xfLoTxNdnXGvz6+fvD37//9t8wINzj&#10;v/4LPyj8l/znf/6nTyMR+E+P//jxH1GY+Pvndz/IP/7+vfzwXTQm/L777rsoWPgxLPwYFniuJBZ+&#10;D6J4cO9uNBHxF9wAjOSfceXqRbn11UX58tNj8vDzw7Jw7N9kzoCXZW7fYpnbM0vm9UyXWZ2fk3k9&#10;W8qKwXma9sPCDwg/3QTcL11WVmTJqoHZ8k6/1rKiAok/L/Xntf5C/qXLysGQeulJS0AWhvbY2n8h&#10;/Bo2ARdq+k8F4NgSPxWIxyoAx5XIpvGlSrD11ySgMhnz/cpV9hm22AJyC/JPJWBNeWRrbnTyL5gA&#10;hHyDONN23Pr2Kv50/t9sL22nSzMiiUC8jvbgvdPLtP0Xbb667be2RMUfZJ+l/nBuj5EAxBxAPIYU&#10;xCZg75q2UYs8IPEg8Ow9aSox0t57au4rcnLOS/7zKvwiswHxHlVQ1rXTcyQE0bZs8tC2CduCFFuS&#10;gu+bSUBbCIKlKiYEcY7vNZatBDcxAzwOLmjRj4ssDgE4317VQTZO9ESvt/jFa/3Gn/VHE9rouYlh&#10;YCLQsGTg6uG5snxwpm60RqIVEnDpIC/1hyUfmPFnmOzzpV/fDD3O6ecd8RjnEIDz+2Urc3pnKv4s&#10;QCWy+KNPtszoky71vVtp+6+HlwCc3iVbat7Ikeq/FsvUv70oB1bPkzO7tsqFY0fl3EnIoQYBiOUg&#10;SqQ9OBYs3BgWds0Nfz5X+OtJFhaA8Wgs+BgWfo/HmePHojh74rgCuRuLxxaAtBX4+tUvlRvXrys3&#10;v7qh3Ll5K4r7d+8qVo9zXcp1JNeFXL9xncb1GNddXFc9bn0Vr8560nAdxLDwSwTXgYlgoecKC79U&#10;w3VtqmgkAqmOThYWcqmGhZ8rLAQZFm7NDQs5V1iopZr/7X//fz8WoQB8REIBGArAnwMs9FzhQo1h&#10;4cdwYcew0HOFhR8TCsDYhR8XaPEKGC5IQgEYCsCgALx69YLcvnlBvrywX87tXiGzhv+bzBv8sszp&#10;XSLzeuXK8oGFsn5Uuczv3doXgJb4MwG4blihtv6uHJAhqwdl6RHyb9VACL90XwJ6IjCrkexjbCMw&#10;loUgVYjNwt524VaaBIT0gehTwTMi3xeAEEAQQSYA8djEXyIBCDkVXF5hiTY7Qv7pMbIwI5YA1EUd&#10;kZZZAOkGuWcCEOcQZyYA90+DTPMEIZJ/B2YgKdgmCpN/AMLvyIx2mvwDR2e295eBAMhA/Zz1SBp2&#10;8KUelnoEZ/rZgg88D1EYNTcwshkYXycEoCX8kFjcVlmo7x3iL5YANEwCmtgzoWqCD8+Z6AsKQHst&#10;2EKMFCDSgwACcNvU9rJlcrmmO3XWY6T1G3/WAOfBdKgJQAg/gMeWEFw5NNvfaj2/bytN+tmMP118&#10;Mzhft/0urIDUixaAEH7uAtCTgNj6W987Tab3Csq/dF8AVr+eLdWvFcqUNzvIsgn95cLeLXLm4D75&#10;5OyZUAAmSSgAQwEYCsBQAD4qoQAMBWBzwELPlVAAPiKhAAwF4M8BFnqucKHGsPBjuLBjWOi5wsKP&#10;SbUAtMKTn+frf2oByAUSFyxcuHBLL8u/oPjjIsYvZkIB2AgWfgwLPVeeqAC8fUWuX/9YHtz5RO58&#10;fkDWzhkqc0f8ThYM7ijz+xTL7K5pmv7DnD/Iv9XDCmX14Hxd+oGZf5CASP4t7tlS1g3P99N/EICQ&#10;f6sHZcjqIWjh9dJ/OIfA41QfJ/9MAjYlACF+IP8sAahpv4kQQ2V++gvnvvibUKYE5V8sAQj5xwLQ&#10;0n8mAHdOKfHn+qHt19gxJV/TdibgINog+WIJwL2R9mB7zQSgtfsmIwBx3uhxfQdf5uEcCb+PF//W&#10;3+4L2WcpQUsFWlpR33dgM7C1C5sEhACECEQq0GYHYkMyJKBtSzYhCOGnAi+GAMTzsQQgHuO1A/Uv&#10;KjhHizALwB3VHTUFCAmIP2MjVgLQFoKsGpbTSALiOcy0hARcqBIwTeb2ai3zeqer2IP4gwAEJvpU&#10;9vVJV+E3u296w3MRITi3b1YULAAh/2b0yvCkXwA8N61rptR1yZLazrlS+1axTH6zTMZ3fkku7F4v&#10;lyH6Tp9oEICnIf8OhgIwDvFagZnGwo9pLPGag3gikIWgtQSbCDRsGUisrcC2DCQoAbER2EUA3rt9&#10;R7F6nOtSriO5LuQ6jus0rse43uK66nHrq3h11pOG6yCGBV9zw3VjsjwtIpDFXKqIV0e7wkIu1bDQ&#10;c4WFH8PCrrlhoecKC7lUw0LPlSYEIEtAFn+hAAwF4KPDIvBRYbGXLCb++LErXLg8a7DQc4ULNYaF&#10;H8OFHcNCzxUuFJlQAMYu5LhA4oKFC5dQAP6o8s8EIEvAX4oAhPi7eeOKcvvGZ3Ljy9Ny7dJ+uXp6&#10;o6ys6Snzh70qiwa0k0W982VRryxZXuEl/jZPftFPANrSDwABCDzpl+mj8i8iAKPxBCAEXzwBGEwJ&#10;QgLiMa7HEQtAggLQEoAmACGB8DrA+ZbKNr78UyIzAAFmAkICYtkHZgBa26oKwJqGeX/7p3tbgHUD&#10;MNJ7JAAtAajbemvKFJufB8lnSb+gALT2X5V/08q1BRgSEHP+bOPvYbQE1+F+SO81tAGb8IMQBMFE&#10;ICSfvQdIPki97ZX5+n4gJG1LMa7D+7P3ChmorcOzXtLZgMF5gTjHe4b8w9eOx5YUNFlnmAAMtgND&#10;7AE/1Rdo92UBiOuPzHlV0Y8lAYgWYBOAH03ATEEv9WnEEoDrxhRFCUAkAvH8akjrwd5maywCgQCE&#10;/AOQfJB+tu0XBAUg5J+rAPQ2A2d5aT/M/OvRSpnWrbXM6pUjtW+nS/Vb6TK9a4FM71okE1/Llwmd&#10;O8i+d2fIx0d2yJlj+/0twH76LxSAMfmlCMBYW4GDEtBEoCUBIQKBicCvvrymmAgEt27cVAl495Y3&#10;G9Dq+GBdzXUm141c33Edx/UZd1o0d30Vr8560nAdxLCwa264bkyWUADGrqNdYSGXaljoucLCj2Fh&#10;19yw0HOFhVyqYaHnSotrX96WmDSSgCz+QgEYCsDmg8VesvB9ksU+/nEFIItFV/h+LOieNFxoucLC&#10;j+HCjWHhx7DQc4WFH8OFIws/hgvLn0oAxitM4xWk8QrDeAUZFypceDA/fwEYgQTgvyL8x/eeAPzX&#10;33+Q//jWE4BBCfhzFYBf370rD+/cVu7d+kru3Lgqt65/Lreufya3r1+Qa5cOyt3L++T6ifdk7rDf&#10;ysJBHWVZRYks65MjS3tmyOqKXG3x3Tyxoy8A1wzK1/SfJwAzZc1gTwCi/ZfBa8a7Q5AazPbTfSwA&#10;Tf7hiGuCqT88B/lnqT8IPpM81hJsbaCWBgOQftEJQE8Kbp1U7h9313SSD0bnqQjE8g+P8ogQxGw+&#10;bOn1BCAEmIqwiABEay2wRRwg6rnqcl2cge2/R2d46TrINMg/j+DMvxLZU1OoHJ5ZLkdnt1PBh/l+&#10;SPdBAGLen2EzAe0xroUENFl4bFYHFXvB92YzCi0paKLSFocgAXhi3q/0fZoAxDm+bqQCIfcg+SD7&#10;Ds54SQ7NfFkOz35FhR3OkQJUeVrjfQ8hAa2l15urWO4nAC0FiMfBtOCxub9ScA9P+rXz2V33ouyq&#10;6aQzADdD7la29ZOfngAslXUji2XtiCIF8g+LQdDu68m/QnlvZJGsHVWsAhCLbZZWZMnC/p4ARAIQ&#10;aMqvjyf4uP03Wvgx0QIwiNcSnO0lAHuky/TuaSr/6rq2ktm9cxsEYLc8qe9WKJPezJUxbxTKxN6/&#10;lovHN8m54zvl7MmDYu2/n5z05F8oABvzrAtAg5eCGNYKHEsAmgQEQQmYTEuwAQkIrB7nepjrzHh1&#10;o9V5XMdxfcYCMFGdxfVWororUf31pOA6iGFh19yw2EsWrjdZzKUKFnOpIhSAoQBsDljouRIKwEck&#10;FIAefB9X+H6pgkUii7lUEQrAxtIvFIDxC9NEhWi8AjReYRivIONChQsPJhSAoQCEALz91RW5ee2y&#10;3Lx2Se5cOy9Xz22Xby7vko3zBsvi4b+RxQPK5J3+ebKib6as6J0mqyqyVAC+O6xQ1gwpUPlnAtBr&#10;AUbar7H4iyUAVRRG0n0QfMHkHwtAa/8Fi/q8oKkuCECTgMGUlwnAICaErAXYZN+OKe1l59QOKv32&#10;1L6o4Hz/NBw7BCSgJwB3TC2RQ7MgnbDhtqSRAETLLzDpZ48bKFEJiM25QQGI5J+3HdhSf8WKCcCD&#10;M9rIsTnt5cRsLPMok9PzX1YJGBSAJvpYCp6c00nx0oNljWYCWhswoxIQqb5p7eX0gt/46T+c2yZh&#10;SD+TfzgGBSCOeB6CEPLOZCGkoIHnTQDaIhAWgLgn0Fbi2g6yZ1onBecmALHlGSlACMAtk9rp0ZsB&#10;WNZIAH4wvkxWDMmKEoA4rsTm6oosWdwvQ+b1hvhr6QtAFnvNIQC9RGCDADT5V9ulpW7drnqrlUx9&#10;s7XUvZ2jKcCatwtk4G+fk0F/zZPzB9+TT0/tlHMn94cCMAl+KQIw0UzAeCLQkoAmAi0JCKw1GALQ&#10;fhaxmtzqYq5Tua7kOpHrOq7buD7j+ovrLK63EtVdieqvJwXXQQwLu+aGxV6ycL3JYi5VsJhLFaEA&#10;DAVgc8BCz5WwBfgRCQWgB9/HFb5fqggFoAcLPVe4MGNY+DFcyDEs9FzhwpB5WgQgv56oII1XiMYr&#10;QOMVhvEKMi5UuPAwkhF/P6UAjCUDm1MA/tJbgGMLwEsRAXhW7ny2W26cWiv1A16U+YPayZKKYlnR&#10;L0dW98uQd/tlyNpB2SoAVwzMVuH37pA8WTPYk39KRPRB3AEWgEjvGXYNNvkCFoEQf3adpQRxZAEI&#10;bPYfsJZgEDyHCLQtwLYJOPgYIPkH+bdmSHrUDEBPABZr6u/InJcbCcAdUwpl++QCZVtlfgMT8nzQ&#10;eotrIdIg1Wy+HgQgNgKj9RfyD62+SPxBAO6txXbgYk0DHqgv1eUe2ybmqMxDEhCPY0lAE4GPIwA1&#10;IRgRfvg6Lal4esGvIm3MHTUNeQALQHyiW4AhAAHknUlUE3zWYo1jUAAGNwTjaDMFdZvw1HLZUdNe&#10;sRmAlgCEBMQRIhCLQSABbQu0yeH3xxb7AlC3AAfSf2j9xQKQhX1aydzez6sAhAgEc/pAAqb54g8t&#10;wE0JwHgtwHMakePPATQBCCAAqzu39gVg3dt5Mr17oVT3KpRhf8uT1XOGybkjG+Xjk3t9+dcgABsL&#10;MIOFGsPCrrnhz+cKfz3JEgrAUACGAjAUgI9KKABDAdgcsNBzpQkByDKOxV8oAH9OAvCngsVcqggF&#10;oAcLPVe4MGNY+DFcyDEs9FzhwpAJBWDsgowLFS48jGQEYPB1/vioYuYZF4C/tCUgkH9xBeD1T+XO&#10;l6fkzseb5di6iTKtX7nUdc+RJRV58k5FlqyEAKzIlHcHmszzln4kIwCDqUBr87VkHzABGJR8JgHt&#10;PtYCbLP/7OMg/3A0AWjCL7j9Nfj8hrFF8uGYQj0GW38NzP7T5N/UMn9ZhbcNGMKqWFt/IQBxxHMQ&#10;etsnFfkCcOvEPNk0Pttny7hs2Tw2S7aOz1VMAAYXZ0CuHZ/7ks4BxNxAE4Am/5D+QwoQAhCpP4g/&#10;CD0IPsz6M/kXPA8uCbHZgNYCnEj8GbgGbb54r8Br+8U8wvb69WLrMRaimPzDYhTeAAyQ9IMMtFmA&#10;hj2GDIT8462/NgvQBCzk4IbxDXw4rkDn/kEAYgHIeyMggvN0GzAe4zUWgMEWYBOAfvpvQIYs6tu6&#10;QQCSBDQBiFZgFoAm/aLOA1uA/W3AMQSgpQB9AdglTWcAIgE45Y1WUv1WpgrA2u4FKgDHdi+WId06&#10;yFef7pMLJ3bLxycOyoVTR+TT08flk1MnQgEYg6ddABosAlkInj55SklWAMZaChLcDmwiMN5MQJsL&#10;aBLQfnaynwWsHue6mOtOrh+5ruO6jeuzeHVXvHorUd2VqP56UnAdxLCwa25Y7CUL15ss5lIFi7lU&#10;EQrAUAA2Byz0XGnBwq0xLPwYvr55YfH2tMEiMNWw2HtUWMylChZzqSIUgB5cWDU3LATjiUEWf6kS&#10;gAwLQYYLy3hikEVgskIwUSGaqPCMVyDGK9ziFWBcmLDoY1j6/d//4/+JK//iFT4uAtBgCQiCBTh/&#10;nxpLwP9JSVYA/vOf+GECf96YMxRJ/kXkny/7ggKPhN+33yK90AALP4aFH8NCz5VkBeA39zy+vnu/&#10;EQ/v3JWvb9+WBze/kjvXr8ita5/KrWufyP0rJ+QfF3fI4qG/kkWDO8iMnlmysCJXFldkypKK1vLO&#10;gFa6zdfm+2GGH+Sfh9fS64vASHIPSUGwfECWYtIvOOvPJJ8lAA1LAfLHQPhZOtBAG7C1/qLVF8fg&#10;Agh7HSk/CEAA+Yf2X7QBY/OvLQBBy29QAJqQsvZVyCwIQAhBABFoC0IgA7dOhAhEErBQjxvH5qg8&#10;w2s4Wist5B9SdHgeqToTgLrxF2m/iAA0GQgRaLP/0AocnPdnAhByEFj6z673hWAg+Wdz/lj8GZgF&#10;iO3EkH66mCRyjqOlHW0mos1FtE3JkIE4QvBZgi8oBU0AAnxvbTGILf6wZSHBxSA4h/T7YGy+sn5M&#10;nopAJAE/mlAs60bnyrpR+ZoCBN5WYIhgyGHMiszzl4DY8g8DQnDpgDRNAJoEnN+7pczr2VLm98bj&#10;NFnQL12BFFw4APLPWxIyv0+M5F//TO88Ivrm9s9WYglAyD4TgNO6pasAnNEzx08AQgDWdMmTmm75&#10;MvbNdBnVOU8mDviNnNn7rnxydKecP35A5d+lM6ciAvBkIwFmsFBjWNg1N/z5XOGvJ1meFgF48uiR&#10;mPB1LAANE4CWBEy0FISTgCYCXQRg1EzAyM8x/PMA18dcV3L9yHUf121cn8Wry5L9BSzXY4nqsnj1&#10;2ZOGhSDDdaErLPaS5ZcuAA0Wgc7EkHKphIWeKyz8GBZ2zQ0LPVdYyLnCQs6V/+V/+z8fi1AAPiYs&#10;5FINi7xUw0LPFRZzqSIUgB5cWDU3LP5CAfjLE4CxJB/fPxSAsWHhx7DQc+VRBeA3dx4qTQnAB18c&#10;lduHVsjqUb+TteN/I0uGlMnCimxZNDBLFg1Kk6WDIeXSVALaso9kBKDJPxCUezzvzwSgpQCDEtAk&#10;oZ379488tjmA1u5r7b/B9Bee89p8CxSIv711LymQfrr5d3IblYBBAWgtq5Zcw2tbJhXK5kpPgGEr&#10;8OHZL+lsQCTldDlGdRsVfWibhQS0BB0e2zINtAFDAOL5U/NfVQGI5R82AxASEK2/u6oLdAGIpgHr&#10;yjT9B9kHuReUgBB/2ytzFZzbtmBbDuLRWPTFw5sB6M0mhPhD4g9HgAQgWpwhP00AQv4FBWCsRKB9&#10;D20BCI6QgzjfMC5Pk4DBxJ8tBrElIRB9wBKAOG6sLFG85xrEn4HnTAC+N8rbBByUf0EBuKQiXWlI&#10;A6IlGFIwXWcDQgDO6fmC/ptoSgCCWb1by4xeaYq38Tfd3/6Lo6b/eueqaMcCEEv/gendslQAVv0t&#10;TSVgVedMqe6aJ2PfzJSRf8uV8X1flnULJ8jFYzvk4qlDcuHUMfn09En55NSpUADG4GkXgPFEoGEC&#10;8NSJE0qyApCXgnBLsInAeEtBuCXYfo7inye4Lue6letIrvu4buP6LF5dFgpAN1jsJUsoAD24HnYm&#10;hpRLJSz0XGHhx7Cwa25Y6LnCQs8VFnqusNBzpUVjoedKY2nXnLBwe9pgIZdqWMilGhZ6rrCYSxWh&#10;APRgYdfcsPjjwi0UgI9WcMYrNOMVgPEKt3gFmBUYiQRgLPFnPA0CMJYMbE4B+OOPaDfC35sf4rb5&#10;/rwF4MNoAfjV5yoAsQDkwReH5eCy0fLuqN/I2rGvyrLBJZoARNppcUW6LB7QWpYNSpPVQzJlzbDo&#10;eX4sACFUwIrBObJ8ULaCGWuPKwB5hmBQALLwCy4FwRGpQMz9MwHotfy21W3AH47Jlw1j8RwSfV4C&#10;zYTW1slYTFHkCy0TgBvH5yo4hwi06w2TYCbJVIxFxKC1AUMC4nhkZkcVbZ78axCASP8lKwBN9mHz&#10;76l5Lyk4R/LPBGAw8ccJQNsCbI8xA1A3G0fafr336EnKnVO9BOCOqiI5OLODsqsG7bjRAjBW8i+R&#10;ADTxmkgA2hFsndLGF4HR15RGpQDfGwUJ2EBjAdhaj8E0IMA5xCC2A0MALh6U06QAnF2RqcwdkKPM&#10;G5jrHSty/EQgWn+DAtASgErXTKWuS5a2AU99K02mdsmWCW9ly8g3cmRU13ZSOeCPcmbP+3Ll3BG5&#10;cPygnDuKGYAnQwEYg1AAhgIwFIChAHxcuB52JoaUSyUs9Fxh4cewsGtuWOi5wkLPFRZ6rrDQcyUU&#10;gI8JC7lUw0Iu1bDQc4XFXKoIBaAHC7vmhsUfF26hAHy0gjNeoRmvAIxXuMUrwKzACAVgKAATCcCv&#10;b9+Xr2/fVQF4+/pncvf6BRWAD784KMtG/VFWjXhFlg0ulxnd0jwBWJEtSwZkyZKBGbIMwm5wuqwc&#10;3NC6CxIJQMg/wOIvGQEIgp+rqQQgRB9ew9E2BEMA4ggBCNlncwAhAHdVddQ24M0TSxQk/bwEGhaA&#10;eFLPBCCSfthG60ktT+yhBRjnNgMP1yEZCGxmIO6BuYGYlxcUgNYKDAnobQD2BCDagNHyi/QfBKDN&#10;AMQRMg+iD2KPW4CDIhAtwjrzLzIH0FqC4wlAyD8Iv71VuM57DPCevOUkbfwlJRCAu6ow9zBfBeD+&#10;+raKCUB83/RrDQjAoAgMzgEMbgE22WcC0Np+rQ0YR0i9zZNKtQXYRB/AcyBaAHoJQJ0FGEkBrhmZ&#10;q+Jv9YhsPU8kANEKDHCOVCDa4dECvGxonszvnx5XAM7qnyEz+6bLzL6ZMqNPuoJzJP8sBajLP1T+&#10;ee2/kIDeeYMArH07UxOAk95sJZPfytAW4GF/zZChbxTKuN6vysZ36uTq2f3y8bF9cvLAHjl3AktA&#10;QgHIhAIwWgDyTMB4S0FsMYjNArSf8/jnGa7TuUbm2pLrRq7ruF7j+ixeXZZsPZaoLotXnz1pWPgx&#10;XBe6wmIvWUIB6MH1sDMxpFwqYaHnCgs/hoVdc8NCzxUWeq6w0HOFhZ4rSQjAxlIulbBwe9pgIZdq&#10;WMg9a7AQTBWJhGCqSCQEE8FCzxUWds0Ni79QAMYuNF0LTi4w4xV88Qo1Lry4MGHxx6IvHj83Afif&#10;//GvKHgJyC9VAKr4u/tQvrn9jQrAb2/dla9v3JS71z6T21c/ls/O7pOLR9bL0pF/kGWD2sn83nmy&#10;oG+uLO6PGYDRAhD4Ig7LQAZhFmC0AFw1LKdBAg7JkuWDM/XI8/wSCUCTgA3yD+cZmkLEccUgT0Zi&#10;AYTX5lmg10H62XZgiD8IQLQAIwFo238hANH6i6UfGyGWIgLQm/nnbfyF0LJZf5B8R+a8qnMAIQIt&#10;xWaCCzLLZv1h2YfN+0PC79T8X6vsQ5oOMk3bfbFlNyLWcI7j/mllKteQ9kPqDyAJuH1yjjcPsB7J&#10;PC/9Z5t+GWwGRvrPFoBAFuJjTAAyEH5I/u2eUqTYuUrCGR00/ee9twYBCEmJ9wnptwezC+uQ/GtI&#10;QdoMQJubaN8fS//ZDEATfUj+KZUlsqu2g2JtvXa01B9En7cAxDvH674AnFimwq+BNv5MSPwdgPhb&#10;OzpfJbYJQMwDxN9T/L2G5ANI+0H62fw/tP8uG5ij/w4gAN8ZkqdpQMi/BX29zcC6FKR/A7P7em2/&#10;aAGu79nax57D3L/6Hpkq/YJYCrCuS0ZkEcgLMvGvLWTCX5+Tsa+9IMP/2koG/yVTBr5WIHMm9JIv&#10;Tu6QC8d2yalDEIBIAR73YRHGQo1hYdfc8Odzhb+eZHnWBaBPRADaLMBkl4LwTEAXARicCfjll9f9&#10;n/OCP89wXc51L9eYXENyXRevXuM6rbnqM67TuF7juu1JwfUgw0LPFa4rkyUUgB5cDzsTQ8qlEhZ6&#10;rrDwY1jYNTcs9FxhoecKCz1XWOi5EgrAx4SFXKphofaswWIuVYQCMBSAsWDhx3AhyQVlvMKyuQtM&#10;LijjFXzxCjUuvLgwCQVgKACTFoC3IinAGzflwY0r8uXFk3Lri1Oy+Z0pMm/wyzK3d4Es6JPvyz9f&#10;AA7IigiSQDKvAlt+swPbf3M8IuIPR8g/oOnBiOSzY1DyxXreMGnYlADUJQ8jC3RJCNKAEIA4mvzR&#10;8zGFKv9sAQgE4K7q9toCjEUgaO/1ZFRuRGC1ayQAIa4OznjJT7PZjECILsz000RfBGvzPTHvVyoD&#10;gwKQgWBDiy0kG5J/Zxa9rAIQacAdU3K9RSCRhR4Gyz+A+X+n57/stwgjCQgpqEtB6r1NwHY0AYj0&#10;367JhcoeJBsn5OnzaPuFALSEIgQlMBG4F/IyAgQgvmdod0ZbNCSgyT9u/+VWYEv4BQWgzfnD+Zph&#10;GSr4tkwu0+UfaPk1OWjPJysA148vkhVDMiJtwAWNBKDJPyT/bAkIBOASbPXtmyazejyvR4jAZAWg&#10;YQIQRwhAJAABRKBhErD27da+/Bv3xxYy+o8tZNRfW8iYv7WW4X/LkkGv50vF623kzN61cvn0Xvns&#10;zBE5f+xQKABjEArAR1sKwi3BEICAf57iOp3rZK5fuZ7kOpDrOK7X4tVpj1qfcZ3G9RrXbU8KrgcZ&#10;FnqucF2ZLKEA9OB62JkYUi6VsNBzhYUfw8KuuWGh5woLPVdY6LnCQs+VUAA+JizkUg0LtWcNFnOp&#10;hkWgKyz0XOHCxhUWgq6wEGRY6LnC4i8eXMAlEoPJwoUgEwrA2IXQowpAJpEAZILvwd5bKgVgo7bf&#10;iPBj8WfLPyD+gvLPVQCy0HOFhZ4rLgLQFn4ot+/Lw9sP5eHtb+X+za/l/q17cv/GDU0A3r3+sdy7&#10;fkZmjO0sM/u0kwV9CmVx/+QFoDIgQxeD+Ft/g9IvckR75eK+LWOytF8rJSgCOSGYrABE+g8S0Np/&#10;IYFwjqO38bdcJSBagbH5FwIQ8/8AWlBVTkW2/CIFaAIQYssEIDYBIykI8YdzAJFlyz1YAB6b/XKk&#10;7deSfpaoaxCAeG3bpFz5aGy6bJ6Y6bX8RjYAJyMA7TELQLQDQwAiDWjC7+jMjioBgQlApP4gAHdM&#10;KpBNYzL1tWNzXmwkAA/W47yNgtbfAzPay6FZHRW0SUP+4XuFFungMhWIQIhTHCH8rN3XZgDqc5NK&#10;kxaASABCAOI5E4CbK9uoBGwQgQ0CUFvER+fLR5VlKgLXjSloJABN/jVsAvYSgJB/JgBNAs7r3Vrl&#10;n4sAjKZBAAYlIARgw+Ns3QiM85quaTLh7edl9NsvyNhu2TKya5EM79ZJNq3y2oBP7NuiG4E/OYk2&#10;4FAABvm5CUAWgYlaghOJwHgzARslAq9eU/jnPf75gOtmq1+tzuS6keu8eHVcKAAbSz0XuK50hUWg&#10;Kyz0XOG6N9Vw/etMDCmXSljoucLCj2Fh19yw0HOFhZ4rLPRcYaHnSigAHxMWcqmGhdqzhv0P/qeC&#10;hZ4rXJi4wkLPFRZ6rrDwY1joucKiLx5cwIUCsOkCkwvKeAVfvEKNCyguTEIBmJwA1O2/oQCU+7ce&#10;yN2bN+TapTPy4KuP5dLpbVI77M8yq29bWdw/tgBcWtG0AAS27ddLU3kz1Rb1a6nnOC7s/XwjFvV5&#10;QeVfrNl/0QLQZg82LQDR6os2YJOBEED2PGYAArT/QgRi6y9SgNYCDPmHJJrN7wMQWSa1Ds9+RQUg&#10;km2QVhBceOy3AmvKr2HOH9p+IQGPznoppgBkGYi2WkjAnVV5Kv9MABos/OKJwDMLXvFbgJEADLYA&#10;Q/gdm9XJnwMIGYgj5v8BSMDNY7Pk5JyXtAUYKUAcsQXYSye2U1QCzmivC0AOz8YmYLT7tve/b94c&#10;RW+jr32vAKSpzQM0eYrvuwrVKW1kd11HBVLPBJ/JPhzx2GYBmvxjAdggAst9CajboSeUyKbJ5SoC&#10;3x9brBuBTQBCVDds//Vm/wUFIP7+49/B8qH5KgExD3Bh/6z4AjAy64/Fnz2HGYBKrxyFRaDKwG42&#10;IzBdanq0lik9W8uEHq1lQs8cGderVMb3/5WM7/9H+fz0bvn0+F75+JgnAD85ETsFyEKNYWHX3PDn&#10;c4XFXrKEAjAUgE3VZ1yncb3GdduTgutBhoWeK1xXusJCzxUWeq5w3ZtquP51JoaUSyUs9Fxh4cew&#10;sGtuWOi5wkLPFRZ6rrDQc6XFl19iDkMQL5Idl6s3omBh19ywcGtuWKi5wvdzhe/nCgu1kOSwwsJg&#10;sZcquLBhwZcIFnqusPBrblgINpcYTFYQciGYCBaCDBeSXFByYWkiMJEQjFdocmHJhWS8go8LtXiF&#10;U7xChAXgo4hA/thEEtDei703e69cNAL++uIJwGDxbd/DYMEO8WdA/v3Xv6Lbfln+/QsC8Psf5Z/f&#10;/aBAAKoE/O77Ru27ybTwJoKFXXOTrAAED+7dl/t378q923ci3JN7t76Vuze/kbu37sqdG9fkxhfn&#10;5Jvb5+WdOSNlfN+XZc6ANir/lvTLVTwB6KWfwDsVSOjFJyjtIPIg9ub3aKGPIfsW9GwRxaI+z8nS&#10;fi/IOwOQ/oP4S4s6N0z8rcEG4iGZ8u7QLD2uHuQ9t254rvL+iDzd8IvncG4tvzhH4g/nmyCRKksV&#10;CMAdU8o1jQYBBRn14dhcfYxzpNPwPNJp2uIbSbAByKydU8pkL1pZq5CM66iyz0Sfyr5aLOrwWm91&#10;0Uak1bcxDa21mK+HI5J2R2Zh/l7Da7HkH4DcsyMSf0gAYvYfwOPg63aN3QeC0OYEAjy/bWKON2cQ&#10;S0fq28rxuZ389wX5h/elScCIADQgAIHNArRNv8BEqbVLewLwZQXCb3tVO9k2tVx21LSX7TXtZVt1&#10;O9lS1V6F3bbqDrJ5aluVfLjG5v9tndLWZ8vkciU6BYikoCcA9byyXDZOaqvyTwXgqGJZPTxfVg7J&#10;9ZfVIAVoEhApP8z6g/hbNjhXZ/+tHFagz4EFEIAB5vfLVrwtvxCAEcnXO8vb+tsrS5nTO7sR3ms5&#10;MqtHljKze6YCAVjXo5XU9mwlVb1bSWXv1jKxd7ZM6Fsqkwf+Wsb3/YMc2LhMvjh9QC4cPSCfnvAE&#10;YFAC+sSQakFY2D0t8PtkwZcsLAIZFoJMIyHnCAs/V+w+thTEOIfFLwHOnz6lfHzmdBQ/tQC0OpPr&#10;Rq4DuY5Ltk5rrl/Ycv3GdVy8eu5Jw0KQ4TqrueB6juvTR4UF35OGhV6q4RraFRZyTxssBBkWeq6w&#10;0HOFhZ4rLPRcYaHnSigAY0g1F/h+rvD9XGGxFZIcoQAMBWAsuFBkWPyFAjA+/LGhAHSHhV1z86gC&#10;8M6dyA9ltyEAH6oAvHfjqnz+8QH5+toxmTa+s0zq01HmVZQ2CMD+nvx7VAFoEhAtvjiHDOTWX8g+&#10;FXvDsNkXi0Cixd/ygZCBrWTlkDSlKQEIyWesHZbty0CIv/Uj8/X8g9F5sn5Urs7881p+MQ8QiUC0&#10;+5Z7izyqylUCQvYBnFtiLTjTzgTg9kklmvBDqy8Sf7EEIBJ2sQSgtdZaS20QSD+ItmNzsKm4wBNv&#10;keUflvpDay+OEHgQeeDknE4KJB+WgQC8jjSgCUC8jnvg43dPKVBwDvA8BKAKwbpS3fYLAYjPb1Ly&#10;6OwOUQlAHHUb8PT2cmzuK5qY1CRgYNuviVObAagt03WdVACizRdiz5Z5bJpSpkD6QQIaSAgCS/01&#10;JQCxARitv0iBov0XCUAIQBBLANoCkFXD8lQGzuv1vM75w9//pQNzVAAi/QcJiOcW9EvX1F88ATin&#10;b5bM6Zuj4g9HJSL75vbJaYT3Wm6UBAT1PdJleq/WUtvrBanq/YJM6Z0mlX2yZELvIqns95KM7/Nb&#10;WT1jrFw8sl0uHt0nF48flU+PhwIwFiz8GBZ+DAs9V1jouWL3CQVg7DotFICN5V1zwPUc16ePCgu6&#10;Jw0LuVTDNbQrLNyeNlj4MSz0XGGh5woLPVdY6LnCQs+VUADGkGou8P1c4fu5wmIrxA0Wga6w0HOF&#10;CxtXWAi6wkKQYaHnCos/V7iwY1gIMlwIMqEAjF1IPKoA5OsTCUAuaILFlb1XLhafpACMJf2Cbb8m&#10;//7x9+8ViL948i8ZAchCLtW4CECTf3dv3Y5wV+XfnRsPdP7fveufydfXTsmpXcukcuBvpX7IKzK/&#10;othP/8USgGjv1Rl/A7KixV/kMQtAtO5iHp83v882+UL2YWMwyFT59+7wbD0G23qViPgLCkDIPQi/&#10;RAIQ0s8SgJB/3ubfUhV+hiUAbfuviSqbBWjiDxLQtv/aRlsWgEj/IQmI7b9olwVoqcV8PbTbQgCy&#10;+LP5ehBrlqwzwXZi3ksq3rZW5vjizdJ6Jvwg+XBuyUAIQnsdKcDzi36lQALieksCxhKA+FjcD9fj&#10;HGDRB97XheW/9xd/4L2ZALQZgDYH0Gb/BWcAmgAMSlR8v3X+X0AAIgH4KAJw29T2iqsAXDemSN4b&#10;WeQLQIg/HJH8m9vzOZ0FaOLPSFYAzqvI8eifF8WC/nkyv2+uwgLQI6+RBDQBWNertVT3aqUCcEqv&#10;LJnUq0AmdC+T8d1flCkD/iKf7N0gl47skc+OH/ZTgKEA/HkKQMME4NkTx6OIJwKtJZhFYLytwI2W&#10;gnzxpWI/X9rPffzzDdfMwdrV6sxHEYBGvDotFICN5V1zwnWdK/Hq2lTB9Wuq4brdFRZuTxss/BgW&#10;eq6w0HOFhZ4rLPRcYaHnSigAY0g1F/h+rvD9XGGhFeIGCz1XWOi5wkLPFRZ6rrDwY1joucJCzxUW&#10;fq6wEEwkBlkIMlxIhgIwGr4+FICNpd/PSQDeu3lf7n91Rx58dV2+uXZBfvjqlMyd0EVmjPg3WTr+&#10;9zK/olDFXwMsAL0tvxB+S/uhxRcz+xpm/1nqz442iw+PsZUXQAjaOcSfYSlAX/5FBODqoem+AITw&#10;s3ZfFoAmAXEMCkAkAHFUGTi+SFOAaAPGOY5IAUL+WauqzfULbqjFcxB/1rqqr00pkx2TS2VfbXud&#10;+4f0HwTgjsnFsn1ygeycWuQv1jAB2JD48+QfZut5QrCNn/YDEGynFrysAhDSbfvkPD2H1DMJqEs9&#10;6rHQwzs3IWjP49qPF/9ahZ59HAQgkn0QgNbyGxSJJg4hE/G8tSDjPVkLsL1HbU1GqnAWUpHY/os2&#10;4E5RLcAs/2wRCASrfk8jAhDyz5Z/WAvwjroOsrPuRW3/NQGIlGC0BCyPEoCQf1j+ATFo8/9wBJsr&#10;22r7bzwBaC3AOOoyEGz+jbT+QgRC/EEA2kIc/LtYNDBHFlZA+tkcwAYBOH9ArswfkK8sHFjgHSvy&#10;VQIGRWA0+SoBTQCiBRgC0E8B9mwl1b3SpKpXllT1zJMJXfJlQtc2UtnjJTnx0WK5fGSXXD5xRC6f&#10;OakC8NyJhoUgoQD8+QpAFoGcCIwnAI14W4FtMzBSgBCAX3x+VbEkoP2cyT8fcc1tta/VqVw3cr3H&#10;dRzXbVavcd32qPUa121cv3EdF6+ee9Kw8GO4zmpuuK5zJV5dmyq4fk01XLe7wsLtaYOFH8NCzxUW&#10;eq6w0HOFhZ4rLPRcSSwASfgx167dJBpLvMeBhVlzw0LNFb6fK3w/V1hohaQWFoKusBB0hYWgKywE&#10;GRaCrrAQdIULO4aFH8OFYDweVQCyCEy2sOQCM95vmrmwtEIyXuEYr3CLVyjFKyRCARgh0vZrrb8s&#10;AI0fv/1O+SUJwHs3b8sD8NUN+fv1z+W7L8/KP64ckvrBf5B5w38ji4d3kkUDCrxlHxVI9EUWfwRY&#10;MRDirUCPi/ukK5CCSAWuHpKrqT7b1mtJPsg9nFvaz44xibT4mthbMyRdWTmwlayoeEHP3x+Zo7w7&#10;FNek63HtsExZh82uEREIIABt7p8d0foLAWgtwBvH5/vz/2xeHY4QfXZum34hryD7gM79m1oue6aU&#10;y/6a9ir+IAEh/JD42zYhT7fxIlm3dUK233qrbcA1ZYou35jRQUUhhCDOIdYg+iDXLAEICQcBiNcg&#10;7iydZ/eEqLNZfsAEIK7FMhAIPRN8uB6pPzw2AYjnca2JQLBrcr73eQIzCCEiWQBC/EEA7qmzdmAI&#10;PSxIKYsSgCYBrQ24IXEJIfiKij3MAdw7/RXZUd1Rttd0lL0zXlVsDqCXAIxu9cVxexXSgx0iz7XV&#10;eX9bJ7fX882V2ErcwWfT5HayYWIbfwHImhFYAuIJQMi/ZQNzZPkgyMBc7+/8wDxZNihfWTmsSAUg&#10;Zv8tH1qor0EAAi/95wnABf3x2APCLyj9mpZ/DclAzAOcGRF/Qab3NDJleo9cmfp2rkx+K0fG/zVH&#10;lo7pLLfOHJFPjx2WK+fOyYWTJ3zxZwKMRRrD4u1pgd8ni71kYeHHsPBjWMC5wkLvcbH7JhKBlgQ8&#10;e/qMwktBmhKAwZbgy5evqABECjBZAQiC9avVmS4CkOu2eHVaPAHIdRrXa1y3cf32tAhBFn4M11nN&#10;Ddd1rsSra1MF16+phut2V1i4PW2w8GNY6LnCQs8VFnqusNBzhYWeK6EAjCHVXOD7ucL3c4WFVEhq&#10;4cLEFRZ6rrDQc4WFH8NCzxUWeq6w8HOFhSDDhSInAplEhWQoABuLv1AAxoeFXKp5XAH49Y2b8u1X&#10;V+T76xflx6sn5cSGWTJ32G9lzsCOsmBQmSwakOfLv9gCMF/eHVosKwflyaLeaYqlAt8bXqhpP4+8&#10;mKk+O8cxSDwBaJLPBODqwWk6ww+wAFQJGEn/IQkYTAB68g8pwHxt/cXHIPkHwQcRhc2/EIEm/yzp&#10;Z7PqkFrT5+s8CQgBuKeqreyNAPkHCQgBCMmHGXqQfxBpOLcWXbQEb6/MV3QuYH172TQ+W47O7uRt&#10;3I2kAJG2g/wDaP/FY7TiQuDZzD8IOpxD9u2YlOe3ABsQemj9hdwLzgCEmMRrJgBNItrMQBxxP1yP&#10;zx21hCSSBgT6Wn1b2VVTKkfmvOi1AmMRSiQBiE3KEH22/RfY/D/d+KttwO1VACLRt2daJ9kz7SUV&#10;eRB+u6a/pAlAbO5dN6ZANkzE1l9P/pkABBCGwJZ+bK/qpO2+Wya1k62TOyYtAL0EYE6UBHxncIHK&#10;PztaS/C6sW11++/s3q1V/i0ZnK/g309QALqIv6AAnNUzQ2Z0S5Pp3dMaSUAPb0vwjJ45Utc5U6a+&#10;niYz+70ilw5slbMHDsilEyfk8pnT8unpk6EA/AUIQIMFoBFPABrxZgJySzAEILBW4EQzAa3mDta+&#10;QQlocJ3HdRz/Ate1gyNRvcZ1G9dvoQD04LrOlXh1barg+jXVcN3uCgu3pw0WfgwLPVdY6LnCQs8V&#10;FnqusNBzJbEAZBoJwMbSrjlhYdbcsFBzhe/nCt/PFRZSIamFhZ4rLPRcYaHnCgs/hoWeKyz0XGGh&#10;5woXgszPXQBaoZSocOHCIBSAYQtwUwLQS//dlK9vXpNvv/pMfrj+sfz45VFZMOZ1WTzqDzKjT6HO&#10;KEOaCYsQbLYfZIjJP5xD/K0dUSKrITt6t1LQ+ov0H1p70eq7rH9rf5OvJf8SwQLQFn1A6kHWBROA&#10;kHiABaAmACNYws+wVl+c43pIQDxnSTQIwA3j8hSkAgHm/n0wOkfWj8rW6/TaykLZPqlI23zB7ikl&#10;sgctw9Vt/JZfLP3YNilXl2dApFkSUOfzzUa6z5sDeCSSAMRzkIB4jNQf5BrSdmgBBpB/kG2WALSZ&#10;f0jyQdKdXfiqHiHutG03gQDEx8USgLYwpCkBiFZlFwEI4Xds7q8UE6pBAbizqp22ACMBCAGI9t8N&#10;aNOeUOS1Add2ihKAEIXWBqzzAivRatxJ0bl/E0u1Zfj9sYUq+zZPQXqwXRQfjC+T9eNwz6LGAnBw&#10;tiwfim2/DS2/AJt/14wqkeXDC2RWrxd84Wez/4ICcGFFrrYFR4tAD5Z9LAXtsSUAAWSgYZuB8TyW&#10;hmjLcM8cmd65tUx5q1A+nFctnx07qinAz8+dkk9OogX4qMqvM6ePy9kzJxQWaqEADAVgcgIQKcDL&#10;cuXKFeXqVbQDX5Vr1yABr/k/J3HNHax9QwH46LDwY7jOam64rnMlFICNpZ4LLNyeNlj4MSz0XGGh&#10;5woLPVdY6LnCQs+VUADGkGou8P1c4fu5wkIqJLWw0HOFhZ4rLPSaGxaCDAs/hoUew9czfD3Dwo/h&#10;QjARLASZRCLwSRWUXEDGKxS5cLNCKVHhwoXBL00A/td//VcoAB9BAN6/DgH4ufzw1Tn58dpBmdK3&#10;gywa/bJUd0uT+QOyZdHArCgBiBQUZqEBCEC0/6oAHJIri/u2VjwBmB01449be1n4BQkmA1cNTFea&#10;SgCihRfg+VWDWusxKADRHmwC0Fp+7dzAc94MwELFtgAjpWbz6XC01yGsAOSfYQJwX7W39Rdz/3ZM&#10;KvBagCflatvu9spcFW4QahBtaPXFtVgQgo3ANg8QjyEAbf4fZBtkIMAGYFsOYnP8rBUYrb+Qeyby&#10;TPwFpR6EHp5XoRdZ/BFsAbaPQauwLQvBNZo2jMg/E4CQfkgl2nvcXVums//QAozjoVlolW6nEnDr&#10;5CKVfFicAmIlACEAMQcQUs8WgQQF4O76V1ToWQswrsM1EIAfTSjWeX/BBCBkIcDykI2T2ujMvy1T&#10;O+rcP8hAPIb8gwSMJwBXjcCiDwjAnCgBqPP/BufK/P7psnJkqSxGCnZgjh4b5gBmqwRsaAuOFoHx&#10;BKAtAbHnkxWA2Ni9oG+uzOyWJtVdCqS64m/yxfEjOgfw3JF9KgDPnTqq8i8UgKEATCQAeSmILQax&#10;WYCfRfjiiy8UE4H286j9HMg/81jtbHUq141cB3Idx3Vbc9drXLdx/RYKQA+u61wJBWBjqecCC7en&#10;DRZ+DAs9V1joucJCzxUWeq6w0HMlhgBkYkjAACzsmhsWZs0NCzVX+H6u8P1C3GAhl2pY6KUaFoLN&#10;RbIikK9j+HqGCzeGhZ8rXAgmgoUgw4VkvN8ocxIwUWEZr5CMVzhygcgFGxdK8QoXLghM0v3cBaB9&#10;fyH+jH/9C38W+DPCTCAPSD/jH9//oJj0a0r8/dwFoEnAe1/ekluXLsm9iwdl64rRMmN4e5k7qlgW&#10;YLbZoCxZPBhJP2+ZB8QexMiivq0VbEl9b3ixvDusUGf+2RKQoABE6+97I3KV4HKPWKgAHJThs3JA&#10;mqyoaKVHSwC+Nzhd3h2UJqsHtpZVA1pFtQDjfOVASMFWsnZ4uqwbkenPB+QEoGHpPiT7TO4h6QcB&#10;aNt9If6QVrPEny71CKT+guzBxtvIXD/M/YP421VV5Mm/yXmyrTJfk4HAtv9CAOIxpB+Sg9gejFZg&#10;JAEBRKAtBUHbr7Xdnln0qoo/pP8uLPudP/sPYg/P4Rwyz67B6zi3xSB4HdgSEEg+nJsgRJIQ2D11&#10;YUhdaRTBBCBSihB/lv6DADw8+yUVgBCB2AIM0WcC0Jas4HsLGYjXbOGKyUHIPW+7bxsVgkgF+otB&#10;qtr5y0IgAiEKAZ7bVt1OpeH68R5bajrIhsltlK21HWX9xBLZpFKwrYo/CEFdAjKqQNaMyJeVw3Nk&#10;6aAMFYDvji6Wd4blK0j8gRUjilX6vTO0UOXemtFtZNmQAlkyuFCWDSlSuTent7cIBEIQBJeCGHP7&#10;Zvl4ctBrDYbMAyYCcR4Ufz6RzcAA24IX9i1QIARruxXJ8Nc6yfldG+XCwZ1y9uAuOXfyYEQAHpXT&#10;Z46GAjCG9PslCECbBWgC0JaB8FKQxgIQ55/I5UufKpcuXVIBiBRgbAHoJQFv3LjhEan7g/Wv1ZmP&#10;IgAN1w6OeLMBrX7jOo7ruXh13U8tBBkWggzXYa5wXedKKAAbSz0XWLg9bbDwY1joucJCzxUWeq6w&#10;0HOFhZ4roQCMIZVc4Pu5wvcLcYOFXKphIZdqWNy5wveLd18We8nCws8VFoIMCz+GC0HG9fp4ItC1&#10;oAwFoAcXNMH3mEoBiPRfKABdBeBdeXD9nlw/d1ZuXdglCyr/KjNGlMqc4bmyYFi2LBqcJUsHBQTg&#10;wAyVfgv7tFJWDM7R1l/MBkTr78JeLRslAIPiL1kBaKk/S/7ZBl+wdkiGyj8TgEj8meTD+YoBz8mq&#10;QS2jBCDkoLX9bqks9UELcDDVZzIQbb+QfZB/kFDebLq2fuIPs/1MBO6cUuIf8Txm+qHlFyIQc/0g&#10;AJHYCwpAJAP3VJd6M/5mdlT5h+fx3N6achWAeN7kH66z1ltINyTuIP80ETi7o8o9bPe1pR629MMw&#10;MYjXrS3YZgcaSPpBAKI9GdfgdSwMubj8D/ocXtNNwQH5B7EJICbRmqyCcnYnObXo1wrOIf7A7tpy&#10;XQSC76kJQNsEzALQNi8jgWmSD8LPUMEXafvFOZaF4PjhuAIFr22pKpf14wu09RdtwJB9BmTgh5PK&#10;ZOOUchV/mP1nIhDnkICrRuTKssGZKgDXjS1V6RdLAEL84bh2fDs9Xz6sRAUg2n49qZfptwPj3ERf&#10;IgGIxB8wCYijPdeUAFzQJ98TgN0zpa5HoYzv3ElW1o2Uqyd3yydHd8q5k/vlzOnDKv9CARgKwEQC&#10;kJeCfPrJx8pnFy8oEIDAWoEtCWitwPZz6PXrWAziLQexuj9Yq3KtyXUd/yKXOzkS1Wtct4UCMBSA&#10;gOvXVMP1uyss3J42WPgxLPRcYaHnCgs9V1joucJCz5UkBGDTsLBrbliYNTcslFzh+7nC9wtxg4Vc&#10;qmFxlmpY1LnC94t3XxZ7ycJCzxUWfgwXegwLPMb1+mdNAFphlGzhEArAaAH4449oD/L44Qf8uf4g&#10;33//fQMxpN/PSwDeixCrBfi2fPPVTfn6ynm5eGiljOtdKLNGlsj8ETmyaHiOLBuKBQfZ2gqJTb4A&#10;7ZGWAMT5B2NKZd3IYlkzNM+f94ejCsDh2TEFYDwRyAIQ6b8lvZ+TpX2e13M8Z+m/YALQ2nxZAL4/&#10;MkuTfTbHLzjDD0eA54CJP5N/1v5rQsqes+2+JvwszbdjSqEm+FT+IfFXmasLP3Tu35R82TY1X7ZO&#10;yZNtUwtl6+QCnZOHdllIPYgzJOkgAXEfmweItloTgEj+WQIQSTsIQUg3SDlr72XxF9wOjNchAHFk&#10;AQg5iHZfvG+b9QfhZ9uA8ZpdHxSA9t5N/mE2IWYAmgA8Nu8lnQG4cXyuHJnzsmyZ5LVOY4EKiCUA&#10;bfOybVzeXt3Ajpq2UcdtVWUqBPdOf1GPXgtwsS8AkQB8f0KBfFBZLJuq2sjGmnIVgJB/m6vbqwBE&#10;EvBdpEMnt5H3xzcIwDWjCmT5sGx5Z3i2rJtYLitHFcrykfkRCmXFqGJl1agylX8mA1cML40pACEP&#10;PQGYoa3AOIKgBMS5bQg24ccpwKAIBDN6NgABOL9voSzoVySzeuTJtJ4lUtm9vYzv+Su5dmabfH52&#10;j5w7tVvOnDkop894EvDM2VAANgULP4aFmyss8B4Xvv8TF4Cffapc/vyS8sUXkICX5epVSMAv/J8z&#10;QwEYCsBYhAKwcQ3vAgu3pw0WfgwLPVdY6LnCQs8VFnqusNBzJRSAMaSSC3w/V/h+IW6wkEs1LM5S&#10;DYs6V/h+8e7LYi9ZWOi5wsLPFS4E45Hs9fFEoOuQ6VAAevD7ChZXoQB88jyeAPxK7n9+Qb7+7Ijs&#10;WjVOKnvnybwRBbJweI4sGRaZeTYoWgCiBXhx/zQF5xB/aP99pwLtv60UCEBb9mFyj2WgCT/eBgzJ&#10;F2z9tRQgtvgiCRhLANrG36YEYDDhZws+7HFwyQeAiDLph/MD9S/qx+A5JPQgAG3LL4Qd0FTfVAjA&#10;UpVoWydkqwBEQs4E4I6qAtlRVaQSEAIQssxaenEdRCJSgGj/PTbnRV8Aok3YBCDEH2QhUoA6HzCw&#10;zMOkH84BXrMFIUFBaNuC0e4bnAGII94zPhZHXBdcAqLCMJJCBBB+OOK9IY2IGYaQmkj+oQ0YX9+e&#10;OiwFwWKONrJpQr7//QQQfyb7TLYGBaA+X9NWtuDPQWWf99gEIED7LxKAEIAbK0sUE4AbJharAFw/&#10;sUg+qm6jQABC+m2r6xQlACEFIQAtBfjumEJtA14xMlfWTighAehJwCVD87TtFxIQbcBIBUIAeks/&#10;GgQg2n8hAOf2TZM5fdJVAOLoScDGCUDM/HsUATi7d67M7V2gEnCGCsAiqepVLpP6vCgnty+S84ff&#10;l49P7pQzZ/arADx55ngoAGNIv2dZABp2fxOALAJNAJ45dVp5VAF4McJnly8qJgKvXPlc4aUg9jOh&#10;1f5Wr3LdyXUg/xKXazau11gEshBkEWj1W7w6juu5eHVdKADdCAVg4xreBRZuTxss/BgWeq6w0HOF&#10;hZ4rLPRcYaHnSgtu6W1MY+kXCsAG+H6u8P1C3GAh5wrfzxW+X6phcecK3y/efVkIJgsXZq6wEGS4&#10;0GNY4LHwY/g6Jl4iMJEA5IKSf7PMhSQXkFw0BovDYLHGhVUoAB9PAIYtwLEFIMAG4Csndsn/evek&#10;zBv1G1k8toMswsKD4d7m0xWD82Tl4BwVfCYAVwzBUpA0ZfngTG331e3A/Vur/NONvxVp/sZfk3sm&#10;AU3+4Xl73dDHEflnib+1Q7Lk3UEZ8tHoQlk3tEEA4migLRjgHDMAgwIQaT+TfpB7EH+QUDhH+6+1&#10;AFsCEEfM/4P8wxFSCrLKWoL31WJBR5l/3DW5UBd9AGz83YdE4MRc2TIuUyUa2n+3VubI5klZsrO6&#10;SHbVFMvuuhLZM61UDsxoq4IPwg9zAAHue2Tmi3J87ksKpB+km0q2+ZgJiARgkRyf10GxZJ+l/UwG&#10;BgWgPba0H0DazxKA2Ehsi0PwPK6F8MP9kP7D58A1EIRIH0ZRU6aCEu8V8hJz/pD6w+w/LP6AAET7&#10;L57HEhAIPsxWBDg3yWpJS2CbgYMbgvHnhHOby+hLwtoO/kxAzArEJmDdCDy1jXxUWaLyD3w4qUQ2&#10;TvXafiH7bCYgpN97YyEJS2TduEIVgAACcPXIfOW9sUUqAFeMyFeWD8+TFSPwGPP+CmT5sCJN+SEF&#10;CAkIuWdLQBb0zZTFFdm6NGRe79Yyt1drfTynZyt9zVKBJgOtNRjzA4HJv3gCcFavnCjm9slTZvXK&#10;kxm9CqS2T4mM71Iocya8JlfObJDzJ7eoADx5NiIAz2ARBBZCNJZ/oQB8egXgiSOHY8LX2eeJJwJN&#10;AFoSMPFSEJyf82cBPooABMH62+rTYN3IdR3XbcHuDUsCNlWvxavbkhWBXM/FquueRiHIwo/hOswV&#10;rutcCQVg4xreBRZuTxss/BgWeq6w0HOFhZ4rLPRcYaHnSigAY0gdF/h+rvD9QtxgceUK388Vvl+q&#10;YVHnCt8v3n1Z7CULCz1XWPi5woUg43p9PBHo2hLMhSQXkFwwcpEYCsDoQjIUgI/G4wnAq3Ln/E65&#10;dmCJzB/eXpaPbStLh+dq6yO2+q4c5AlASD4TgJB+ywZmqADEUV8bmK2pP4g/nwGtVOpZ6g9CEFgi&#10;ELLPnguKQCz7sIUfSPxB+q3s30o+HJmvIlBTfyQAsRjEloNA/gWXgAQFoLX8QijheTwXFIDApCCw&#10;JKC1raqAqvHagDGnD23AmPMH+YeFH5CBuyfl+wIQbcCQfx+Obi3rx7SUbVNzVf5B/IGDM9v5c/7Q&#10;9gsO1ndUCYi23zMLf61JPy9lVy5nFr2s0m9XdYGcWvCinF7opfOCog9yD88Bk33BhR92DWSeST2b&#10;AQj5h+dwPeQljrYJGOe4Lij/kFqE9Dsx7xVN/+Ecc/4OzkQC8GU9NiT/ilUMWvLPBCC+tyAo9wy8&#10;DvAx+PPCx9nsQBOFwbmAQQGIBKAJQMi/dUh4TipR6QcBCD6oLPXFn4nAoABEG7CxanSRL/88vFmA&#10;kH8Ay0AgAHEOqQcBqC2+fTJkYf8sFYBze7VU8RdfADYkAh9VAKINGOB8Ru88mfhWaxnXJUtqh/1K&#10;Pj64TD4+uUnOnN0rJ88elRNnT8qps6EAbAoWfgwLPVdY2CULiz+GBaDBAvD0yVPKowrATz/1sFZg&#10;E4HWCsxLQfAzqf1cGKzBuUbluo5/kcsdHFyvsQhkIRivfotXx3E9F6uuCwWgO6EAbFzDu8DC7WmD&#10;hR/DQs8VFnqusNBzhYWeKyz0XAkFYAyp4wLf71mDv55nDRZXrvD9XOH7pRoWda7w/Vzvy8KPYaHn&#10;ChdyrrDAY1yvby4ByIVkvMIxVqH4JAQgi79kBSC/zh8fxD4Xv5cgweIqlgC0r48LUBOA8aSfiT+T&#10;fw1FeSgAYwnAbx/cV0wAPnjwQP994N+k92/7tnx96wv5zy8Pyq75fWTJyHayelyZtj2uGpYja4YU&#10;yJpB+SoCgwlASL8guhkYKcFBmY0E4LKKlgokHyTgulH5ChKByQhAZVCGvNPneRWBqyrSYgpASwFC&#10;AkL+rRnSOkoAmtCLJQCR8rMlIEYiAQjxB1EHERgUgJoCDAhASDSIMq8FOFf215fKkbkdo0Abb0Mb&#10;sJeog1A7u/g3+hpafk0AQvg1JQDtXJN61cVR7cCWCLRr8BiJP8ACEK/haFuE7T42AxBfky0BaUoA&#10;IvmH1B9SgHgOjy29B4lngg/PWVtwUADaXMAjc17VdCauNflnLcMq+yaXRcu/yWW6BdgE4JaadrJq&#10;ZKbOAoT4g/SD8AsC+QfQ/mstwAZSgGvGFHttwMPRzpvrbwWG+DOQBgRIAaIl2AQgRN+q4YVOAtDn&#10;EQUg2oFn9M6R8X97Xib3zJWx3Qtlx7sT5cKJj+TcmaAAhPAJBWA8WPgxLNhcYbGXLCz8mHgC0DAR&#10;aALQkoCJW4JxftZvBTYBaEnAxjMBo5eCXL16LaYE5LqU60iu3x5XAHL9Fi8JGArApmGh5woLQFdY&#10;6LnC9Wuq4TreFRZuTxss/BgWeq6w0HOFhZ4rLPRcYaHnSigAY0gdF/h+zxr89TxrsLhyhe/nCt8v&#10;1XDh4wrfz/W+LPxc4ULNFRZ4jwsLPyZZAchDprklOFEByYVjIvlnxRoXVlboJCocWNaFAjAUgCoA&#10;H9zxBeCde/eVW3fw7/aOfHPrkvzj0jZ5b8LvZf2kV2XVqBJ5b2SRvDe8MCIACzUFGEwAxhKAmhYc&#10;jFbgaAEIuRds8VXBF5n9xwLQHqP1953+LRWcL+/7gizp2ULlH85X9Hvel4BBERgUgO8OS/PbfyH9&#10;WABC+tkxlgAMtgJDNkH+oVV1X217Tf5B/B2Y1l52RxKASP5tHZ8ruyobBODWcZnaRgsJuGl8pmya&#10;kC57phX74u/QbG95BmbnQQBirp8u0ZhWruk/yD+k/2zxhwlAtADvqSlUAXh28St+C7DNArSUnwk+&#10;a+nF67jWlnrgWjyH67dNzPHnAkIc4nrb/GtJQUOlX2T2n0cbBUlGXYYytURlH1qAsf0XbcB4TjcA&#10;RwSgtQFbGy/OkeyLJwBN+uHPAH+O9meG8w3ji/zlHziH/NOtwDXttQ14w+RSFYArR2SoAETqD4k/&#10;E346928cRF++EksAYiPwu2O9OYCe/GssACH+MOsPvDumXI9oBZ7XO11FHxKAC/p5jyEA0QqcCgFY&#10;1SNT6iqKZFz3fJk9/s9y8cR6OX9mp84AbBCAZ+R8HAnI4u1pgd8ni71kYeHHsPBjWKy5wmIvWVj4&#10;MaEADAUgYOHHsNBzhYWeKyz0XGGh5wrXr6mG63hXWLg9bbDwY1joucJCzxUWeq6w0HOFhZ4rLa5d&#10;uymxYRlnMxiiaSwM3Wj8eVILC7GQZwsWcqmGxdnPFS6wkoWFnytcyLnCgi8RLPwYbiUxARhvy1yy&#10;MwETFZDBYjGWBOSCjAsdLhxYzsUTfq7w/RIJQC6o+H0Hiz372rgINez70ZQANPnnz+n5z/+Mkn//&#10;8WNs6Wfi7x9//15+/PY7HxZ6DAu3px0TgX9/+EC+fXBXgQC89/CB3Lp/X27efSB37z+UO7duyO1L&#10;x+Xz7TNlYf9ieW9sR1k1vFjeH9NG1o4okdWDC2V5RZ68U5Glko/Fn7UB28ZfYFuAvRmAmOmHxR6e&#10;PMRjgMf2nPe8JwBxhDSE+FvW7wXd/Kv0fk4FIOQfkoAr+jwnq/u/IO8OaC3vDWxo/7U5gGuHpikf&#10;jsxWNozOka0TimRbZbGefzQmVx+DHZNLZVtloWyekO+zaVyufDgqUz4aky3bJxWp7Ds8o5O+hvTf&#10;/pq2smdqmR53VGLeX77smVwk28flyu5JhbJvUpHsHJ8nW8ZkqAjcMSlHtoxPVwGI2X1HZrWVY3Mw&#10;169EhZ7JOJNulrozqXd0Zls5ObeDnJjTXk7Pf1EfH5xWIqfmdfKen91Rpd6ZBa9ECTxgAi+4HATX&#10;n1/0Kz3H85CEEIDWIox72MfiNRzxvnSjsQrNwsiykzZyeHp7lX9YgAIBaDMM8f06OuslOTb7ZTky&#10;82X93u+taSf76zrocecUtFB3kD1VngCE4EPKD0duAbYWYZyr8JuQ7/Ph+Dz5cFyBDwTgpillsrv+&#10;Rdk5raOmANEKDN4bm+fNAxxfIOvG5invj8uX98cWKmtH58t7o/J0A7BJQLBmVJGsHJYn740pkVVo&#10;AR6aL+8MyZNlg3M9sAgksgwEqb+lA/Pk3VFt5J3BBdr6O79vmizsn6HXLq7IVAmIx0gD4hwSMEgj&#10;ARgALcEq/Xpm+ARlIIgWgHlS0ytX6voVy6TueVLVr6Mc2z5fju1bJ6dP7w/MAHx0AcjXu8L3c4Xv&#10;x7Dwc4WFIMNCkDl17HCTsNh70rAIPHXihJK8AOSlIB6ffXpRuXzxkvL5Z58pX1y+rFz94opy7cpV&#10;uX71S7lx/bpiPwNwjcp1INdwVrPxL2wT/eKW67Z4ApDrOK7nnlUhaHDtxWIvWVjoPS5cP7rC9eiT&#10;huvyVPP/+b/+x2PBQo5hocfw9QwLu1TDwo9hoecKCz1XWOi5EgrAGFIp5NmBhVyqYVH2c4XFnsHX&#10;ucL3c4WFoStcKLIQZOIJQU4E8m+YucBMVFByIRmUgCgEufDjQowLG/4fP8u5UACGAhDEE4B3Hz6Q&#10;mw/uy9Vbt+Tzq1fk5rXL8v2NM7JlRi9ZOqBEVg1rI6uGlMm6Ue3k3aGlsryiQJb2zZGlfZHsgwBs&#10;LAFNAK4ZmqMEBWAs+cdSMCgAYyUAAcRfEJN/awele0TEHyTgumGZsm5YugrA1QNbysqK5+T94Zm+&#10;ADQhiPNdU9HKWxYlADeOzVEgAHFEqy+2/eII+adUtfHZPrFQdkzIk31TSmTr2OxGAnDHhBwVgNsr&#10;s2VnVZ4KwAP1pTrL7+AMpObaqbyDcIOgg2yDhGuQf1juUa7C7/ziV1QAHpvVToEQhACEQIT8g8Sz&#10;eX627MPua/P7IPLw+OzCV31ZCLEH0Qe5Z/MCLT0YlIJI/7EAPFiHeYglsq0yX9uAvXmGL6oAxBEc&#10;nP6iitbD9S/JgWkdfQGIcxOAkH3H5v7K3wDMCUAk/2wpy+ZJxbKxskjBdmAk/taPyVNs+Qe2/+6a&#10;3kk2Ti5VdtR1kM3V5ToH0Bd/4/JVBq5HC/DYQpV/a0bmxhSAWIizbmypCkDIv1gCEEtATACuHlEq&#10;y5EKHJSv1ywdmKPSDzLQhCAWgqRCANb1zJXa7nlS3SNPqnqXyfq5g+TSyY1y4sgOOXf+xGMvAeHr&#10;XeH7ucL3Y1joucLCj2Hhx7DwY1jQPWlCARi7XgsFYGO5lwws8B4Xrh9d4Xr0ScN1eaphoecKCzuG&#10;hR/D1zMs5FINCz+GhZ4rLPRcYaHnSigAY0ilVMLvJ9Xw+3nWYCGXalhohbjBQs8VFnqucKHIwo9p&#10;bgFocEHJheSTFoAs8pKF78MtBkHsc3MRFITfd7C4w9eFrzFeIWryj6Wf0Uj+/eu/qfgzQgEYSwDe&#10;1jZgCMDrd+/K1RvX5atrX8itz8/JrbPbpKZrsawYWC5L+xfL8gGlsmpIuSyrKJKFvbNkXs90WdQ3&#10;U5ZWYPOvJ/wME4CQee8Oy1WCi0DwPFKBJgBN+FkCsCEJ6Mk/Y/WgjGgGpiuYBQg09TcwTd4fkqH4&#10;yb8IEIAQfZby2zQuX4UfztePyFIgoNDOCzGFlN/WiQUqAJH6M/lnYhCvI8m2YXSWCsCDte1kX3W5&#10;7JpULNsmFGjbLwvA3RPyvRbgCZ782zUlVxN/kH8QfyYAkQaE4NtXU6RSD6LvcD3addGe672G5/ZU&#10;Ffjyz14zIPXQ2ntx+R/8uX3BhR+W8gvKRcz781t6YwhAk37Be+HzBAUg5N+haZhP2EYlIBaWQAJ6&#10;qT9P/kEEmug7NvtVTf2ZeLXnba4fEoA2E9Bag00A2pZglYFTPbZVYeYfhGCpvwkYMhCy79C836gI&#10;3DvjZU0CJhKA68Zg+UeBJwFH5PvoMpDRxb4ARBIwSv4h1TcoR4EARNuvCUCkaZsSgDiaAERSEHgt&#10;wVge0lj+PYoAxCbg6T3ypbZrrtR3z5earoVSO+BXcvX0Rrlwep+cPXNMzpw9IWfPNBZnyQo6vt4V&#10;vp8rfD+GhZ4rLPwYFn4MCz+GBV2q8FuQjx1XrBXYdSmICcCLFz5V4onAK59/oZgE/OrLa4r9HMB1&#10;Jdd5wfqtOQVgorotFIBNwwIv1XC9yfXok4br8lTDQs8VFnYMCz+Gr2dYyKUaFn4MCz1XWOi5wkLP&#10;lRZfXr0hcYmSdY3n/3k0lnousJBKNSyUUg2/n1TD7+dZg4VcquHCI8QNFnqucKH3uLAQZFgE2uNE&#10;rcE8I5BnznBhab9RNqx4tCKRC0AuxLiw4f/xs7hjsZcsfB+WfqEAbCzZnmZsDiDm/31z/47y4P5t&#10;uXv/vty6f1eufnlZ/vH3O/Lwygk5/G6tjPxtCxWA87rnybKKMhWBi3rny7weWTKnW2tZWpGjAnD5&#10;oOxGG4CXVLRWiffeiHzFBCBEn8m/ZASgtv5GtgYHNwArQ7J0AYhh4i+RAARI/5kMhAjEa3jOBOD2&#10;SUivFarkg+yD5Fs/MkPbgJH8gwjE82hr3TG5WNuBIf+sDRgCUKXflBLZNCpDZeDeykIVgNvHZ6sA&#10;hPyD4IPwwxw/APGHOX5IAJoARKIP5yb2IPsgA/HaoemlCh7jiOusJRgJQgBJZws9TNrZDEBIPshA&#10;iD9cC2EI+WdLPyD2bMmHtQDb41gCcF9NmeytKpWjM7HEBKKvg5xe8CuVf2j9hfgDWJQC6QfZd2Lu&#10;bzzhN6VMQWswZKDN+Ds8+xWVfxB9LABt4QfYXl3us6OmrWzDPSLoRuC6Dtryi1ZgyD+Ac6QCrf13&#10;7ejcKAGI9t+gAFw9PFcxAbhscLa8P75MRWBQ/pnc8/DkH6Qf0n/vjS6PiL0Mbf1dMiBLr8M5noP8&#10;UyEY2RL8pATgrB55Mr1Lrsx4O1umdcmVql7t5OyOJXLpzF45dXy/SsBQAMaHhR/Dwo9h4cewmEsV&#10;zSUAkxWBlgSEBLQUIASg/QzJPwtwnRis31C38S9sE9VnoQCMJhSAzQPX5amGhZ4rLOwYFn4MX8+w&#10;kEs1LPwYFnqusNBzhYWeKy2+vHpLYsMSkMXfz0MAPi4spFzh+6Uafj8hbrAQ/KXBQi/VcKHnyqMK&#10;QCZRMpBnBHKhyQWmFZTBwtIKSCsMg0WgFWVWWHFhw//jZ3HHYi9Z+D4s/Z51AfjP737wgfxjAfjD&#10;N99G8SwLQF4C8g02AD+ICMAHd+XuvZvy1RcX5PtbF+WHz/bLO6P/IjO7FcryAW1kZucMWdqvVOXf&#10;wl55srB3jszvlSnLBuTJsoE5sgKbfgfnqPib16uFipIVQ7yU39qRBX4LMLf/Mib+bG4gpJ+f/gts&#10;/zUB+P6wXGX98Dw9foDnIPsiLcA2A9DmAELwoc3X0n6Y+bd5fKFsxNy3Yen6HGQg5F9QACIFCOEH&#10;CQiw7AOPIQMhAPFYjzVtNQVoR8i/A9VlKgAxD9AEIOb/gd1T82RvdaEmAC0FuK+uWNuBVQbOKFex&#10;15Du81p/Iem81l1s8/Wuwet29Np/X5Sz816Wk7M6yrH6dnIY4q62zOdAtScArfU3KABNDloS0JJ/&#10;eN4EoKUIbSagJwsLfAF4pL6Dn/izI1p9IVcB2n8h//Dc8Tm/UuGH1CWOeB4iEFIPS0CwaMUEoCUB&#10;g/P/7DUk/4CfBJxa7m8BVhEYmftnrb9YCILXsCQEcwLXjc5VPhibrzMDIQAh/kwEogUYW7ABBOC6&#10;0SX6996OkHjWBmxpwOWDPPDvZOWQfBXmH1Z2UMm3uF+GLOkPcZ7jX4PHC/ukyXy0AQcSgDozsF92&#10;XDwJGL0EhLFFId51OTKrW7bMejtTZr2VJvWdM2T8a1myaMLb8tnJ7XL80DY5d+qoL8s+OdVYoLFw&#10;Y/h6V/h+rvD9GBZ6rrDwY1j4MSz8GBZzKSciAK0VONmWYBaBiVqCgwLQJCCwnyO5Huc6j+s3rs9Y&#10;AHISMF6dxkKQf3H7cxWCoQBsHrguTzUs9Fxhocew0HOFhVyqYeHHsNBzhYWeKyz0XGlx9cpNic1X&#10;HlevRbAtTNGw0HOFhdSzBgshV/h+qYbfT4gbLMR+abCQSzVc6D0uLAQZFoJcWLIQ5EIzXsHJBSb/&#10;htmKSRSNVhhaARgKwFAANgcmAB/ef6Dy7+u7d1X+3b97U+7euy337tyQm1fOy4/XTsv35zfK9G6l&#10;MqtbrgrA+r+ly5J+hb78W9QnWxb3hazIVqHhzQDMkkX9Wqr8m9uzhQpAa/+F3IP8wwzAoOhrSgDi&#10;iK3AG8aXKDjnBKCf/IuIQAjA9UMzGwlAbAI2+WeLQKz9F0c8j9chAHEOKehJwCJfABrvD0/TtB+e&#10;x/w/S7Qdn/OKnJzzioo/cHh6RxWAx+o7qPzTRSAT8pVdlXkKBCBaeCH8AORfsB0YQg+Cz9J/EHWG&#10;SrlIWzASfwDXIAVoS0Ag/07M7CDHZ7SXo9PbNpKAluDDvSD+sAQEx6DUM+lnm4SDUtBEpLURIwG4&#10;bUKeyj+0AWPxh81HhCDF0eSqSUCk/YDO/JuKayFX8/QI+QewATieALREoC0Bwew/pP+QAoT0w+w/&#10;SD60A6P1F/P/Pqos0U3AaA3GNXgtuC0YMwNVBo4p0Nl/H0woiaQAC2Tl0GwFMwAh/lYPR0twoSfA&#10;B+dGCUCTf8aKwZ4w/2Bie039Leqb7rXQ678hCPTUCcC5PZHiTZfZb7eW2X97Turfai0TX0uT2v6v&#10;ysXDH8rR3Rvk/KnDKv4MFmgs3Bi+3hW+nyt8P4aFniss/BgWfgwLP6aRkEs1jykAbSYgJwI5CRhv&#10;JqD9fMo/z3CdyPUb12f8C9pELcGhAAwFYHPAdXmqYaHnCgs/hoWeKyzkUg0LP4aFniss9FxhoedK&#10;C1/0xcKXf6EAjAcLIVf4fqmG30+IGyzEfmlwoZVqWOA9Liz8GBZ/oQD8eQvAX1ILcDABCAn44J4J&#10;wNty9+5dFYDf3LwsP1w9IifXTJDqN9JlTvccnf0HObC0f4Es6pMbIVvnAM7vla6iYn7vlgoLQCT/&#10;IPYg/hb3bRk1/88kXxB7Hh8HcYgE4MLeLRScQ/pZChAy0OSeiT7Ivw0jcn0J+N6Q1vLuoFbK6kHP&#10;y7phrf2lHrbN1zb7QuyhxRcJP5vvFxSAuMbSf0izIQGI63HE60gLYvMv2oABloBAhm2vzJcNo1rL&#10;/qpi2V9Vqq3Auyfla+st5J8JQMg/APnXIABL5cjMMsVafCH9ANJ/OFrLL6QfBCAShReW/UYfH6sv&#10;l+Mz2ipHp7dRDk8rbTiPLPWwNB+EXlAA2uIQmw/YWAB6bcrBpSFYOBItAD0wDxBH+57a9xFtwQem&#10;tVcgCfH9xFEXrFSVy/7pHRWb/xcUgEj5QfYBiD+k//bNeFF21bbTLcBo40XaD22+OEIAou0X5ywA&#10;N1Z6S0OCiUBbAPJRZVkkBVio8g9/t3H+3tgiZdngTHlnCNJ/THQaEAJw9bBCeW9MmdciHBF/Da3C&#10;OSoG0f6ri0D6ZsriimxF24D75zQSf48jAOd2z5A5XVrJnLdekJmdW0n1W5ky8a0i2bmqVi4e2yGf&#10;njgsF06ekAsnT8knp7AMxIgIurPHPWLIt2QEXCL4fq7w/RgWeq6w8GNY+DEs/JhGQi7VHD+qnDpx&#10;LIozp05GCAVgKADjw0Iu1XC9yfXok4br8lTDQs8VFn4MCz1XWMilGhZ+DAs9V1joucJCz5X4AjBK&#10;/oUCMB4shFzh+6Uafj8hbrAQ+6XDhdeThgXeo5Ls/eIJwZ9KAMaSgIALHP4fP4s7FnvJwvdh6RcK&#10;wMai7WmlsQC8rxIQ6b879+7LvTu35D+/vSX/uHZU5g54Ueb08AQBln7Uv9VSj4v75gUEYIbM7dFK&#10;5nR/Xub2eEHm9GihKUBrAcYMQIg/sKAnJN7zTgJQj8Oy5N3h2UowAYijtwSktawa0MoH7b8fjcyL&#10;SEAIwJYq/gAEn7XwAog/W+4BkQdM8pkARMIPQPDheVyL9B8IbgY2oYXk325sB8ZMukkFsnV8ruye&#10;UiTbK3EskD2Ti1QAQpSZAITIw8y/YPrPBKCm/2aWyaHpxbK/DvP1ilTwGdYCbFt/IeTw/CdLf63P&#10;QQCewFZgtBBH5J+B1yD7LE1oW4GDAhBtwMGlH8Htv3o+rUSlpH4NkXmC9nGaVJzVXg7g887oIEdm&#10;dtSjpQKRmrS5gBB++D7j+4rZgJB/+n2ubqszAIFtALa2X6QBIQBt5t9HEwsVCECATcCY7Ye0H8Sf&#10;iUCIP5yjFXh7VTu/TdgSgEERiOQfWn83TCyNLAQp8gUg0oCQf++PL5GlgzJk+bBsnQOYSACuGVEs&#10;q4YXenMCI6k/E3+YAQggAOf2atloBmAsARg9B7BpARgEMwI1Adi1lcx+u6UKwPruuVLTo1TqBv1e&#10;Pj++UT47vl8unTghF0+ckQsnz8gnJ8+EAjAUgCkTgFe++FLhnye5Lg3Wb1avBUe2JFufGaEADAVg&#10;c8B1eaphoecKCz+GhZ4rLORSDQs/hoWeKyz0XGGh50qLxqKPaSz9ouHr3WAhmGpYiLnCQsgVvl/I&#10;swX/ef7S4ELLFRZ6rrCgSxa+T7L3YwHIIpCFIIvARL9xjldgYg4gS0BghWCw4AsKQCtyGv2PPyLl&#10;WOC5Ek/yxcKKHi664gk/ECwWTf7FK3BN/rH0M0z+BQtySD/jH/9AIY/f7uP7H+G7732+//t3Cku+&#10;pmDJ9rTTWAJ6AvD2nQdy584defjVZfn88DqpfDNDpv61hW76XTagQFYNKZEVg4pkaUWetv5a++/q&#10;YcWyckihtixCBEIAzuraQtshF/ZpJYv6vKDSb063FioBcR4UfCYBOfkHvOUhubJ+dIGsG+Wdm/xb&#10;MyRdVg3y5N/KihdkZcVzsmrAC/L+kDTZNDpXtmCG28hMWTu0lUpAAMH30VgIPqT8MmTjuCwl+NyH&#10;o9L1uHlCruyYUqhSCgs+IAAhDAGSfrYZGOAxNt2a4MLHQXJtm5SraThIMW9Bhnc0sABkT02xCjIk&#10;AFX+TW8j+6eV6fEgpFxkwYcl/iD3dGlIJAUIkPqzJSGQepB7Z+Z66T9Iv5Oz2yua+qsrVUwAQgzi&#10;HPLQazXGrMH2KvgsAQg5aElAHL1lIt57sRQi3hPamfE12VHThHM6yq4qzDNsp1/Pwfr2sn9auYLv&#10;ly0JwfcL30OIQUhBCEAkAvdOaye7atooByAG69prq6+l/mzW3+appfLBxHzZUFkoO6e1l90zOupz&#10;EH2QgJj9B/mHpJ8l/tAabAtCcB5sAzYR+NGEUvlgbKEe0YaORODKoZmybEi6rB6VK++O8VKAK0bm&#10;Kt4m4BwVgQyehwBcNbRAj2gJ5uQfJN+SAVgGki1ze7WWOX3SZX4/LP8wSPz1yfFJJP+8pSA5MqtH&#10;lszomaXHmd0zZWa3NGV613Sp65Il0/oUyYg30uTywWXyxfHdcvn4Cbl0/IxcOHFOPjl5Ts6fggTE&#10;duBjcv7scYXFW7ICLhF8P1f4fgwLPVdY+DEs/BgWfkwjIffEORRNRACyCDx9EotBGjh7GotBGpaD&#10;xBOBBi8FibcV+FEEIOBf1vIvaVkAcn1mv6jlRCDPbv65C0EWga6wEHSF60VXuP5kQfek4Ro59fz/&#10;HgsWfgwLPVdYyKUaFn4MCz1XWOi5wkLPlVAAxpA6LrAQcYXvF/JswX+eIW5woeYKC7xk4fsk+374&#10;PlxYshBkEZjoN85WaHKBid8uW0FphWKwKOQkYLBACgVgKACTJaYAvHtXBeC923fkwZcXZPPi8TK1&#10;S7bUd3lOF31A+kEArhxcrDJQBWA/zC3DYg9s983XuWWYZ7ZySK62Ar83skiWVKRr+g9ib173Fr4M&#10;dBWAa0fmKXrutwBjI7DX/osU4OqBLZX1aPFFS+74fD2H+EOqD0AGvj+ilUo+gPP1I9Nk68Q8Bed4&#10;zgQgsLSgiT7IQMNEIKQVhBZEFgTXzqmQeQ0CEOk/EJR/OybleAtAaksULPzwFoGU+QJwXx2Emyf8&#10;GmYAevMAdb7f3A7+RmAAGXeorqRRq++pOR0UnB+pLYkSgOBATZF/L8g/pP9sph+OkIJI9EEA2nIQ&#10;JBch/qwFeNeUbNlWmaFf1/bKbH1dX5vVXr8PJjbxfUIrMDiAmYSR7xnOlWntNRGI9B/ag4/MeVn2&#10;T2+vHJv7is4DhADcM72Dpv7Q9gs2TSmRjyYVyUb8udSUKxCAkH4fTCjS1J+2AUfSfZB9lvIzTABi&#10;BiDafwGkHwQgjpCASAGaAFw5PEvWRFKA70YkoIk+ln8QgzhC/BmxBCA2Ba8ajoRgsScB+2ZEEUsA&#10;Ri/2aCz+ggLQpF99D4/p3TN8pnVLl0lvviC1PXJkzJsvyLYlA+XLY1vkyrEjKgAvHv9YLpz42JOA&#10;oQAMBWAKBOAXn19V+OdJrjO5XuP6LNlf0Marz0IB+Giw0HOF60VXuP5kQfek4Ro59TSWei6w8GNY&#10;6LnCQi7VsPBjWOi5wkLPFRZ6rrRoLPRcaSz1XGAhl2pY6LjC/6Nxhe8X8mzBf54hbrBgc4WFXLLw&#10;fZJ9P3yfUAD+vAXg999/7/Pdd98p336LHwg8WPgxLNiediAAwcOHD+XBgwdy/74nAO/dfiAPb92S&#10;25+ekIk9X5WabtnafrioLwRgjqwaWqRpP8g+PAaQgABJQMgMbDh9f2ypLB+ULR9NbKfLEVYOzpH3&#10;hmN5SEtZ2s/bAGySD8egCDQBaK9DAJr8QwIQrB8ZYVSuvD/SW9yB7b0Agu/DERmyZVy28sFwpP+e&#10;94UfztcOe0HWDntOWT+ylXw0FiLwBWXjOC8hCCAEt1Xmy/bJBSr0bIadzqWLtAVDAkJU6fbfiADE&#10;0QTgjin5Kr+2T86T7ZNzIuDce7xjSq5KPqTjkABE2y/OTQJCnplgs9Zfa/mFsMOMPwPP6UKRKXkq&#10;9IzD04rl1Jx2ylHME6wtkqPTivV5PIYwxMd48s9b6gHJh7QihJ+1BccSgDq7sCZf9tUWaHsywOMd&#10;k7NkT1WevneIzW2TsvVrs68LXzNA+hEgGYikoInAo7M7aRoQ50gAbplUqOyuLdcWYLT+7p/5ks77&#10;M+mnTC2RTVWlsmFKsbKlplzbfJEADApAXQYSmfnnpfwaln8Y2AJsAtDYONFrCV49IlveGZqhrBiZ&#10;Le9PKlXeGZ4ty4ZmyfIRObJyeI7XEjw8T1aOKpRVI/JVAq4cVqDtwCYBtQ14cK4sGZwriwflyOJB&#10;ebJiRLGyMEkBCCD4WADy45gCsFuW1HXPktpumVLTNUMmvdVaJndOkwmdW0tN/w7y1dGP5MtjBzQF&#10;ePH4uVAA/uIE4OEoTp04opw+eTRCKABDARgfFnqucL3oCtefLOieNFwjp57GUs8FFn4MCz1XWMil&#10;GhZ+DAs9V1joucJCz5VQAMaQOj8F/L6She/jCt/PFb7fLw0uNEJSA4u5R8X1vqEADAXgL04A3r4p&#10;92/cku9uXpdzO9ZKdZ9XpapzuiaQIAAh+OIJQMwBxBFtjWtHlcoH48t1I+rmKR01Bbh6SK4KQMi/&#10;dyoy/LSfP+OPBKARTAACpLDAh2MK5YPRBfLB6Dzlw5HZurnXn+E3Ik02j81SNoz0Un6e9IPkayXr&#10;hkMCegIQ5x+Obq0SEOAcotAEIFp5AUQgHiMRaJuAkf6zGYEqAevQsttej9oCXFuiAjAo/FgAgp1T&#10;C+T0wldUkh2b014FoAkybZmNzNizbb8QgV57LVp1vfTfmQUv6euaKpycK/umFvgcqiuSE7PQ6ovW&#10;4OIoAQgO1hbrx+Bz4P5IAELwIaVoi0HQAoznLBWoswz1cVHkvUEIou03U3ZPzfEF4NFZaNvFvL48&#10;f74hBCBagiE3TZDiuRPzXtKvF9IPbcEQgBCqh2a96Im/2nKVgRCAmAV4cNbLmvxDyy+Sfluqyzzh&#10;V1Mu6yfmqwjcWtfWF4BoAUY7sEk/YLLP0n6QfgDPYQNwUABurmyjAhAtwNgKDPmHFOA7wzN9Abhk&#10;aLosGZKpScBVI3J9AbhmVJGfAmxKAC4aiCUfWSoBFw3M0fZf0CAAvS3APPMPAhByz2TgzB7pjRKB&#10;eB3PQ/7N6NaQ+DPxV90tQ6a83VoF4MQ3WsrEt1rLmDez5atj6+XasV1y6fABuXT8VKQNOGwBDgVg&#10;cgKQRaBhswBNBNosQBOBNgvQBKC1AtvPlVynB+s3q9eCI1uSrc94JuDjCkAWgaEAdIPrRVe4/mRB&#10;96ThGjn1NJZ6LrDwY1joucJCLtWw8GNY6LnCQs8VFnqutLhy5Yo0SeQ/rPFgoecKC6VnDf4fTbLw&#10;fR4V/n66wvdzhe+Xavj9pBr+cw1xgwXco8KiLllc78MCkEUgC0EWgYl+48wFZnAmoElAKxitQAwF&#10;oMeTEIC/xBZg8PXXX6sA/OGH7+T+jety7/PP5OuLZ2TjzFFS3a2dzO5dKEsi8/6W9MuVdwaj9bFE&#10;Vgwu8AUgxKC1AmOxwfqx5ZoAXDe6REUg2oFXDESLLzYJZ+k5EoDBlt8gwUUgnAA0AQj59/6IPD8B&#10;CAGojMqMLPHwBB4Itvpaa6+dG7GuNwGI9B9gAWjyDwlASwPapluIK3zMnupSPbdlH5B2ij8HsKEF&#10;+PjcTnqEBIMYCybjvE27HTR9h3Mc0U58ck4nfQzOLnzVn8GH7cLetuFCLwFYUyzHsN13eqmKP5sB&#10;iHPIQAhAXKvtw9NLNe1nCUDIP9sQbPMA90wt0aUmkIBei7AnAiH8IP8A2oHxWJOB09DiXORvOcbX&#10;CbmJrxPyc/OEbH0cFIDH56IF2EsAHpzZyW8BBrYQZG99R539h0UfmAWIuX8GUoEQgjvq2qkAxBIQ&#10;HCEAgzP+VACOLZAPx+QrJpU3ji/y/m7h+XFIAxbK1ilt9bhuTIFuBV4+zGsDhghcN65QwWNsA149&#10;Ml+BAIT0e3d0sc7ERCIWohxJWSO4JMRrA/bALMB5vdNldi/IvEwl1sw/ML9vrszolqZHO7drZvXO&#10;khm9MpT6Hum++AM1XdNU/k3tmq5M7txKKv/WSsa//oKMf7OljH4jQ9bU9JB7H++Siwd3yGfHjsrF&#10;E6d8AaiEArBJWPgxLPyYxoLuSZOcAGwQgZ4A5KUgLAJdBaAlAS9fvqLwz6NcZ3L9xr+s5V/SJhKA&#10;PBMw3uxmXubGYjCeCHxWhCALPVdY6LnC9aIrXH+yoHvScI2cehpLPRdY2DEsBBm+nmEhl2pY+DEs&#10;9FxhoecKCz1XQgH4E8PfjxA3+PuZarjQCEktLPAeFxZ+DIu/RxWAVmiGAjAUgE8TwQQgWn+vXf1C&#10;/n73ptz95JQ8PLdPZvf7gyyqeEnWjHpRlg0s9gUgZKBKwCGFsmxAnmIiEKnA90aWyPtj2qj8A5Ad&#10;WAiC1J8v/yICcPnADF/4sQA0QQj5t25UJPU3rkgXgWATMGYAQgBC0Kwbka0twEgA2pw/W+bBSz1s&#10;0Qfm/Jnos9diXcsC0M4h/oLbgS0BCOGH1l9LDKr8q/LaZSHLbDFGUABCuiHxBxmG49HZHfQcCTmA&#10;ttgzC15RTCTaUg6AtB7A656EK5A9UwqiBOCh6iKd+wfZp+k/EoBoAVYJGFnmAeEHyWgtv7YB2Db7&#10;Qv7tmlzofx2Y94evDe2/2FQM6QcJCAGoW4vrijXdeGRWW9lVXSBbK3Pk7OJf6dHmJJrs9OYEestB&#10;rOUaqb8gJgB317X3ZwDiuGt6B5V/drRlILbxF1uAIQKDrb6a8AsIQEhlsGlCsf7dwjnkM/7eIf2H&#10;I+QftgJj/p+1AWMZCPAee3MBgQnA98ZAnHsCMCj/WAAiCfjO4AJZNihft/6iBd/kH/BkYLYs6J+n&#10;aEtvJPk3vWtrTfqZ+Kvt/LzXGtwnW8WfJ//SVPzVdUmT6i6tpertlpr6Mya91VIFIBKA4954QUa/&#10;mSYTe5bKzdPr5fLRLXLx6B65ePKEXDh5Sj45FZFooQBsEhZ+DAs/prGge9I0rwBkEWjwduB4W4E/&#10;++xzhZOAXKdzfcd1Gtdn8X5BG68l+FEFIIvAUAC6wfWiK1x/sqB70nCNnHoaSz0XWNgxLPwYvp5h&#10;IZdqWPgxLPRcYaHnCgs9V1p88cUX0hQs/B4VFjfx4P9w/9zhrz8ktfCfR4gbLOSeNVgAJoKFYDwx&#10;yAVmsN0k2HJiBab9pjlegWltJqEADAXgk8QXgPe/1qUf9+7ckJtXPpE75w/J6Q/mydQ3SmTNiF/L&#10;e6NeklXD2ugCEAjAhf1yZNmgQk0AQvgFk4AmAJEAhPxDChDyD0tA4gnAWEtA8JphKUBLX2EBw2rd&#10;/pvpC8C1wzKjBKC3sMOTfMBkHsQetv2a5EskAHGtST9L/+HoAcHXsAykQQKWqAA0Uajyr7pBnEHO&#10;qQS0jcBTcr2W29kdVP5BfpkIRDIOIBmIdJ8JQHwc7nd6/ssq5ZAMPDG7o5ya95KfAGQBeKCqUCXg&#10;4ZpCJZ4AtM3CsQQgEoH+7L+pSAd6AhDvxbYTW+uvpf8sEbinplDlHySglwJsaG/G14h2aBwbJGBb&#10;/d5B/un3sM6bA8gCcFdtO03+YQ4gJCCWfmDzL2ABiNl/IFkBuHliiZ8AxN87yL89017SVmAkAMGq&#10;EdkqAYMiEOdo/dWlIGMKowQg0rCr0AI8BP92GrcA+wzK10UglgAMCsBZPdNU+C0eWKSgpdfSfiYA&#10;AZ6f8noLb+tvn2wVf0YsAYjknyf/XlD5hwSgJwBbyZguebJr1Tj57OgHcvvScbl48ohcOHkiIABP&#10;KizekhVwieD7ucL3Y1joucLCj2Hhx7DwYxoLuidN0wKwsQjkpSCnFBaB8QRgopmAJgAtCcgzAQ2u&#10;97hOi1efJUoEsgDkluBQADYNCz1XuF50hetPV1joucI1cuppLPVcYGHHsPBj+HqGhVyqYeHHsNBz&#10;hYWeKyz0XAkF4E8Mf/0hqYX/PELcYKH2rMGCLxEs/h5VAPJvmkMB6MEFWrDYQ8GIry1eARsKwMfH&#10;tgDfv3Nf7t25JXdufiF3vzwv/7h2UuYN/avM7d1e3hv1iizok68CcPnAQk8CVqBFsUDFnwHxZ2nA&#10;daPLVAJi/h+STksHZCgQgMv6p+ssQIhAyD9sAobc49ZfFoCeGMxUAQMJiCUgSADaEhAIQCz/gACE&#10;/PtoTLYKPxOAwdbeTeOzYwpAw661pGBQ/DWXAFQJOKVANwObcGvYjlum8s/EGIAQRKsvJJ/Ktroy&#10;HyQAbUEHrgkKwIM1pX5rLwtA2wIcbAGGKMTHawowkvizmX+2Edjm/wUFoDcLEK3AhZr8s2Ug3jzA&#10;bH0eAhBA/uGIZCNkH75unGMOoCUe0R6M7xm+z0gC4ntos/8gAgFmAOocwFoPpP82TyrWOYD7Zr0k&#10;e2e+GNUCjNl/SP8BmwEY3PQLAYi2XxzR+gu2VJbq3y88j+Qp2DK5XI+YAYhNwGtG5ykQgUsHpykQ&#10;gGj9jSUAIf9AUP41EoCD8kkANsg/MKN7K5V7SwYVK5B+EIBIBeIcR7w+9Y0WUvd2S5nWrbWf/PPw&#10;2n8hACH/pr7VSuVfgwBsSP+NeaOVJgDHdc+XhZPekCunPpLPT++Wi6cOyYVTx0IBGArAUACGAjAh&#10;LPRc4XrRFa4/XWGh5wrXyKmnsdRzgYUdw8KP4esZFnKphoUfw0LPFRZ6rrDQc6WxAIz8BzQ+1wh+&#10;PTqKnQj+D7UrLCRc4fu5wvdzhe+XavjP41mDv55nDf77EOIGC73HhYVfssQTgiwCueWEC8xEAhBF&#10;JArGoAAEwYIPhV2wwEKhE6/wYIHHgi8e/HGNCwsP/rwMF1RcoHHBxwVsECty7XthAjBYQHOB/a9/&#10;/csHEvA/fvyH/POHH33+8f0PPpCA//j79/Ljt9/JD998qyQSfZaoiwdf39zw52NiXa8C8O5duX/7&#10;hty5cVH+fuu8fHHkfRn7ZoksGfKyLBvUTt4ZVKYtwJB+i/vn6hEgBYhW4OVDcYQI9FJNEIDa1jg4&#10;R5N+lvoz4QehZ+fL+rf2BaDJPwYJQYjAVQPTZcPYItk8oUyTfxCAtgQEAnDt8HR5f2SWfDAmSz4c&#10;m60S8P3hacrGsTkK0oGbxuXqa8HUHycAIf9wPa7D9SC49CNIYwFY5h0nFStolYUs8+Sfh87MQ5vw&#10;hBwVazZXD3INAlCXftS3VSkGIASR8rMZfHbEDEAcTQDa5l5tNZ5S4M/uw+fyk4AQjtggrO3AJX7y&#10;zwSgXQd5eKAam4E9kbi/tk1k5h+EINKAZf4MwKAAtBZgSE2g8g+vRZah2FxDnENu4uvFY5OdEIA4&#10;2uIVm6kIAWjyz6N9gwSsbqsCELMAkQTcM72DgrmAeKwJwanlsnVKG9kyuSzm5l9gyz9wHa7HtfYc&#10;pB8Sf5B+kH8bJpbKxklt9DFagSEAgwlAE4DvjSqQlUOzlXVjimT1cGzJztV/L9iY7TMw3xPpEfmH&#10;f1/4d7agb3ZEAHpz/gBkHwTfwop8BdLPxB8En835m/xGC6nt4glACD+Iv7oeGVIbWPpRFWn5xdIP&#10;XfzxVmuZgPl/b7aWcZB/r7eSka+nydDX02X6iN/Jx/tWyKVjm+TSqX1y4dQR+eT0MTl/+lgj4caw&#10;cHOF79fc8OdjWPi5wkKQYSHInDp29JFgsXfiyOFHgu/Dn+fM8WPK2RPHY8Ii0ODtwCwAeSagLQWx&#10;7cDXrlyN4qsvryk3rl9Xbt246fGYApBHtrAAZBHouiSE65UnLQQZFn7NDQtBhus/huvFx4XrUVe4&#10;vk0E18vPGizsXGHhlmpY6DEs7FxhYcewkHPl//W//h+PxVMnAPn1RPDHu8L3c4Xv96zBX8+zBn89&#10;zxostELcYIH3uLDYS5ZHFYBGKAA9uCDjgo8L1FAANg1/PibW9UEB+PW9y3L/2nHZ9E6lTOjaRuYO&#10;6CiLKkplSUWxLKnw5B+wBKAJQJtVBomB1l8/1WStvgOzNf0H4Yd5fkv7tVKxBwmIczyXSAACSL+N&#10;40pU+kEGrh6UoZuA0Z4JAfjusDQVgJB/G8Z5ws8EIASeCcDNE/IbCUC0+mKxB45IDGJTMK6F2Fs3&#10;rLV+PGRfcwlAlWaT8lXMQdrZXD9N2NWVaioOmACEDMSMP8g+tP/aPaz9FvLP5gBai66JQROMLACR&#10;BgRB8YdtwboIBNdWl/gCEK3E+Dq2jMtW8PVACEICNkjNQi89WOdJwG0Ts+T0/Bfl5NwO8tHoVvr1&#10;mOSDDORzE4J2bgLQEpQm/mwJyIH6F+XgjJcUyEBIPkhAgHOkAiH/ggIQQg+Y7EPyD7Jvz7ROsnf6&#10;i/r82lE5etxe1U5fs63AkH7GBxNK5KNKtBJ724AhAG3+nyUCbf7fmhFI0Ob4AhCPIQCj5J+jANQt&#10;vj3So5Z9ALT9QgBa2q/qreek6u3npbZ7fAHoLfx4QVN/jQTg62ky+rU0Gfl6hgx5LUPG9WwvHywa&#10;K58e+UgundojF04fkk9OHwkFYBKw8GNY+DEs3JKFxR2LvWTh+/DnCQVgKACbgoUfw/Ufw/Xi48L1&#10;qCtc3yaC6+VnDRZ6rrCQSzUs/BgWeq6w8GNY6LnCQs+VFpcvX5ZovCg1R6rjCUC+Pt7HsbhpLlio&#10;uML3c4Xv96zBX88vDf5+uML3c4Xv96zBQu5ZgwXgoxJPCLIINFgAcitwrAIThWUoABsXqaEAjA9/&#10;PibW9b4AvHNd/uPv1+TrmyeletifZUqfTjKtd5luAJ7XK1cW9sY20mxdSGASEEc8h02liyuyZdnA&#10;nCYFIIRfLAG4dmSBCj5r/Q2KP6QD7Yh233gCEIsaIAA/GJ3jyb/xnvCDvAM4h8TDdmBIPAhAS/pZ&#10;q/C64S31iBZhtJ5CFOJjIfcsQYjnLAlo2DIQFoG7fbzUXFAA6ky9mlLZPDrdb7HFc0EBiGRcUACi&#10;1Rfyb+uEbH8GIOQeBCLEHyQgrrEWXVvYYecm+XzRN6VA9k3O0/M9U7yjgWuCCcBDtWVyeDrkopf8&#10;O1LfQR8frCv3haNtD4b8OzjNayXGfEOk/zDjMDjT0Ob/WfIPC0CASUATgGilNgFoCUAcAVJ/O6vK&#10;ZduUUtk8schfAhKUgFgQArz5gA1ABgYF3/oxeYrJPwhBgNdNFgYFINJ/kIBI/2EZyJqRufIu/h5G&#10;tgADpP90CzASf0OzZcWQLFk7ulATgVgEgn8vQUwAou3Xo0D/nc3vkyVze2ILcFZCAYhZf8FFH0EB&#10;iHZfCEDIP9v6awLQ2n6BJ//Q/ttKxr7WSgXgiNfSZfBfMqX/X/Jk8sB/l8sntkQE4IFQACYJCz+G&#10;hR/Dwi1ZWNyx2EsWvk8iEchC0FqC4wnARFuBeSmIicCrX1yJ4vrVLxUTgTe/uuERqc8S/YI23lIQ&#10;FoCJloGEAjAaFn4M138M14uphutXrm8TwfXyswYLPVdYyKUaFn4MCz1XWPgxLPRcYaHnSovPdJNS&#10;kOiZCo2FXigAm/PzPy78fkLc4O+nK3w/V/h+zxos1H6pxBOCLAJNBvJcQPtNc7DADAVgKAAfF/58&#10;TKzrTQA+vH1dbl85Lbc+2yPj+/1Gqvu/JNXdi6S+e67M6ZEl83pgE2mWJwH75aj8MzEB+adisF+G&#10;JpnWjCiWpRVZ/tIPf/FHYOkHzpEIhADEht94AtDSgboIZGiWyj+0Aa8bjrl/2SoAMbNNF4EMT5cP&#10;x+bKxvH5srmyQGUd0n8m/fA4mAC05J/NBGSC7b/4GCMZAYgj0n87Kotkb1WpJua8NllPACL5Zy3A&#10;R6e39dN8Ku9qPQkIIMWwHENbguvKtOV3y7hMnR0IsQf5h0UgOEL+WWuwCUX7fHgeAnD35FyVezju&#10;qczxBeCuSTk+JgMh/zT5NynfWyYSaAGG+Ds0DZ+vXLElIRB92gZci3mHBbJ1QqYe8f4wxzAoAK31&#10;F1/f5gnZCs4h/yBgLf2HJSAQgLtqojcB75/eUfZO6+CLQJN+OEL44WitwGgNRtuvCUC0/mL2n7UA&#10;QwYCk4G4dkdNe79dWJ8fX6QtwJB/wOTfyqGZKgAh/dZPLFHeR5vw+BKVgEj8Qf4tw9/9EfkqASEA&#10;8W8klgCEUFcikh3pPxaAEH0QgNwSDEwAou23+u3npbprS4/OaAVG8i9dF39Ud/FSgF76z0sAxhKA&#10;I//SSob9ubUMfS1Xev0uXQa+0VbO73tPLp/aJZdOH1QBeO7U0YSSjoWaK3y/5oY/H8NCzxUWfgwL&#10;P4ZFW7KwsGOxlyx8nyctAONtBbYkoIlASwJyItAkIFKAEIBWn/EvaJtKBNovapvaCmxJQE4EJhKB&#10;oQAMBeCzBAs9V1jIpRoWfgwLPVdY+DEs9FxhoedKXAHYIAK/bJLPPrtCJBKIzQsLFVf4fq7w/Vxh&#10;oZIsfB9+XyHJwd9HV/h+rvD9njX47+UvjUcRgPwbZxSYNg8w1m+Ybci0CUArDlEAcqEXCsDmFYD/&#10;/O4HH8g/FoC+CPz6GyWWUGsKvr654c/H8PV/f/hAvn1wXx7euSvf3Lou3964IHs/nCsD3yyVEa/n&#10;Sk3XQpneJVtmdMmUOd0gISD8snTTKOaOQUzM7NZKZQUE4KK+6QrkxuL+mO+X7ss/zAO01F9QAOKI&#10;BCBv/jUBCDmI13CNST+kAHX5x8h8lYFY1oA5gLbAYdOEQk2EQQSuG5Ep60dl62MTfzYDEMtCTOrZ&#10;Y3+ByJhsTfyhxRevW/uvJQGDrcAmAIMiUFuAJxfKdiyxqG0jOyYVyM6J+bJvSomC871oAZ7spesg&#10;AyEAIeu2VuZ4SzBqimXjuAx9DAGItJ+JQmv9ZQEYTP1ZEhBHE4CW7oMAhOyzRODOymzZOi5ddkzI&#10;8p+PJQAhMwHOD9a284hIQAhBJBEt0YgjhCU+N5aTHJ3dSWf5IdUHqWcCEJITX6PJTlueohK1qkwO&#10;z+jkSdWpJY0EILBtwDYLEFIQQhDsmFqm1+AImYdEH4D4g9SzGX94bK8j+Qc5aCLQgPBD6m/T5HIF&#10;55B/ywalyeoR2X5rMK7Ta8eXyYaJbTTxt6SitYI0oM4EHJIbLf8GYSagt0wH27SX9M9W+QfZDvk3&#10;p0ea/tub1ytbmdXd2/prEtASgCYAvS2/aPttrfKv8s0WUvXWC97ij+5ZuvQDs/+m98jWTb9o/a18&#10;O03ln4EWYAjAEX9uKUP/1EqG/zVXBv0pTwb8pVRWzRglZ/Z8IJdP75dLZ4/I2eOHVHKxVHMRbIng&#10;+zU3/PkYFnqusPBjWPgxLNqShYUdi71k4fskKwANXgpixFsKwklAXgqSjAAE1gpsNRp3aTQlALkl&#10;OFinhQLQDRZ+DNd/DNeLqYbrV65vE8H18rMGCz1XWMilGhZ+DAs9V1j4MSz0XGGh50qLS5cuSTSX&#10;lQYJ6Ik9Fn+hAGyez89CIVns4+198Pc7Wfjr+aXBfx6u8P1c4fs9a/Dfy2cN/npcsfvESwSyCOTf&#10;OHPLSbDADAVgKAAfF/58DF9vAvDr254A/M9vvpTZlb1l8BulMvDf06SmW74vAGd3yZBZ3TJlRpfW&#10;mkSCAISYqO/yggpAbCpd2CdNBSDknwlAk4AqAgNyz86tvTf4HM4h/fDa+tFF+hhHpP1WDkiTrZPK&#10;Vf4hDbhpPNo/S1T84bhpQrEKQCQBMQ9wzZDWCiSgiTsA0Yc0ID/G0dqFLe0HqQcRBSG1dmgrxSRf&#10;PAG4p7qNL/4gzDaPzZItY7J8Abh1bLbsHJ8jR+vayPbx2V6LbX1bFXvH5nTUhByScpvGZ6oUQ3pO&#10;U3Qz2im2kRfC7dS8l/Q1e87m/1kK0Lb5Hp5WKmfmdlIJaJuBbf5fUAAiAahLQWpKPTFZmacy0ESf&#10;l/hrI/uqy2VvlScF0RaMluBjszr5SUccbT6hMrOjHKxv721ERitxpAUYX5+lAq31F4IQ31/8Oeyt&#10;Kff+nCYXaQtwgwTs4KcAASTglspiOTz7FZWBkH6QwHiMNmGTf8CkHlJ/743I1hQghN/BWa/qOV7b&#10;VdvBbxHGNUj/bavuoHIPAhDH5YPTlVXDsjQNiFmAAOeY9xcUgIv7t9JZgIkEoMq/flkq/5C4hfyb&#10;1b11lADEv8NpXVqp/FvQP08XgOBxMAEIZvXOkroeaSoAp/7t+SgBCJAAhPyb3DnNn/3HAnDYn16Q&#10;If/2ggz8Qyvp+7sM6f7bLBnfF23A2+WzE3vl9IEdcubIPjl/8mgjqeYi2BLB92tu+PMxLPRcYeHH&#10;sPBjWLQlCws7FnvJwvd50gKQZwJySzDPBOSWYJ4JaPVZU7+gbaoluKmRLUESicBQAMaG6z+G68VU&#10;w/Ur17eJ4Hr5WYOFniss5FINCz+GhZ4rLPwYFnqusNBzpcXFixcFxBeALPRYAEZf1/j6Jyua+Ady&#10;V/h+rvD9XGEhkSz28fY++PudLPz1/NLgPw9X+H6u8P2eNfjv5bMGfz2u2H1CAdi4OAD8eRkuoLjA&#10;4oKPC9QnLQB/7i3A33yDH1489PoH930B+O3N63L38imZUPEnGdW1nQz/S0YjATiza4ZM7+xtG8Xc&#10;MQjAaW+18AWgJQBZAHoLQDJ0428QiD1L/yEZCCAATf6h/ffDsSX6GOeQfpB/kIBI/m2pbKMC0JN+&#10;xb4AhPzbMA6JwByVf6sHt9IkIFJ91qYL2eciAHEMtgLbVuAoAWjJtcjyim0T8lT8QYyhBRhpOGvJ&#10;ResvgPw7PA2i0JvtB2H24ejW/jw8yDFsxYUcw2uW/rMEYLICEHLx6HRsAy5QCWjtwLb9FwIQSzt2&#10;T83zZ/nhY/S9TsqLpAg9+YevBzMAT8x6WU7OeUVOz3tVTs55SY7NeVGOz33Jb/MFurxkdgdN+x2e&#10;0UGvgfxTCRhJOW6fnCNbK7P8bce4Dq/je2uLWPC93jKpUGf/sQA0CYhZf2gB3lvf0W8BPjT7Fdkw&#10;IV+fQxtwELyOj1k9tLW8NzLTbweGBLR5gLYkBO3A2PgLsbez7kXZPLWtSkAcbREIBCHkH9qBIQRt&#10;6QeEH+QfJGBQANryDxOAtk3bWupNAFoCEG2/3AZc/WYLqe38vPe4d8MCEGwBnomPrciTGX2yZGrn&#10;52TyW8/rAhAIQKT/pkS2/1Z3zVIBGJR/wSUgSAAO+2MrGfHXbBnzdpkMfb2NDH6jk+x9f5F8fmqv&#10;XDi2Rz45eVgunAkTgE3Bwo9h4cewaEsWFnYs9pKF7xMKwFAAusDCj+H6j+F6MdVw/cr1bSK4Xn7W&#10;YKHnCgu5VMPCj2Gh5woLP4aFniss9Fxp8emnn4rhicCfVgDyx7l+vCv8eZKF7+OKCQR+nCx8P35/&#10;qYLfxy8V/r4kgj/+UeG/F88aLORc4fulGnsfjyoAueUkWGBaYdmUAOTCz4q8YIGFQokLFf4feSgA&#10;f3kC8Ouvv5avv/1GUQn47UP55v4d+e7+Xfn29k359tYV+Wh5nSyu7ivje7SXqb1KpaZbbkwBWPd2&#10;S5UPSCVN7/xcRFRAAHoSELMAIQCX9otmcd+W2va7sPfzKgAh+5D+w3MGJGBQACL5h3OIQmwBRuoP&#10;R6QB0QoMEYj0H0ArMBaCQAAiBQggAfFYpeDoLE3mAcwFBCbzIJqCz5kYtHNL+1mbsL0evR0YCyyK&#10;vI21WFoxpUglIBJyOELwmQDEHL+t4zI1YYekXHBmH2QZpJ8txPBnAkZaeoG12ULSnZjdUUUgRB+e&#10;t1ZivG73VYEXkX2QgNYCrLMAp+TpEbP7Dk7DPdvIkRnlfkuxvicViQ2tvuBIfSc5NvMlOTqzoyb/&#10;TABC6gG8bwg9lZc1ZZr+w+sHprfVhB9ex9cJAbhtkjf/zySqlxIs1+8tjkhgbptSrAlAHCEAsQUY&#10;8g9HbQOe3kGOzPuVyj1b/gFM9kEKmvzDwhDbFLxySCsF0s8Wf0AG2sxAHNEmbJt/IQIh/+wc8wBt&#10;EQhAOzBagzH3Dy2/YOmANJ0BCAGoS0FiCMCVw7yN2hCAmqiNzNqE/AM248/kn7X9Wuuvtf2aBDQB&#10;OKtfji79qHq7pS8AMf8PAnDim89LbY8cTQFi7l+D/GvpCcA3WsnIPz8vg//QQob8sbUM/lOW9P/3&#10;POn9+0KpG95VLh7ZLrc+OytXzp8KBWACWPgxLPwYFm3JwsKOxV6y8H0Y/ryGCcBTJ04ozSUAeSkI&#10;twSbBLRZgFanJVufxRrXEvxlbSgA3WDhx3D9x3C9mGq4fuX6NhFcLz9rsNBzhYVcqmHhx7DQc4WF&#10;H8NCzxUWeq60uHDhghjRItBLBLLYY0wYMnwdC5BY2HXJXv80wWLmScOfn7/fycL3cYXv96zB39dk&#10;4e/D48L3Txa+T6phIeYKfz2u8P1+KlhMxhOB/BtnLjCDSUCbBRgsJFE8WqGIgpALv2QFYLwChMUe&#10;i7+fuwD8xz9QnEO0erAABN///Ttf/D2rAhB/rx5+8618/e3ffQn49TcP5Ot7N+X29c/km9ufy/0v&#10;T8rymQOlZtjvZEL3MhnXOVdqu+fJjK45MrNrli8A699O0wSgSgfIhy6tNaUEPAHYkAQMyr+FvVrK&#10;oj4vqOCb36OFnwCEAMTzWAaC5yABdeHHsFxv7t+oQv8c4g+LQCD+IAAhA70twB6QgCoAx2A2YIGm&#10;ACH+MP8P5xtG58jemnayc0qZnkP22Uw/CEBbGGLpPhN8weSfzQo0OaipwimQkZgnmKviCsLLBJ7N&#10;tcOCCwhAyD6gAnBCtoo1CDud0Te9jQo/fKzJsWCazpJ9JhFxbluA0WJrss4EIF63z2czACEAIfyC&#10;59jUi9Sfib8js9oqunl4Zjt9X8DEHxKA3nl7FYD7atvKkZkvqgDUOX/TymVXDZZ2lMqBGe1l29RC&#10;FXcH6zvK0VmeANw/rdz7Gqsh/HIi5MnWiXl+yzXua0dIW7TxorUXf5Y4+u2/9R1V/uF4cNbLsnlq&#10;qeyc1l521JXLtpoy2VxVrJj82zypWDZWeluDcfxwfJ6ybnS27J/5kp7jecwBRIswNgZDCEIAWuIP&#10;4g9HAAGI9J8JwGAC0IQfjssHZ+rRI7Ipe3CeLBmQJUshAYcWKosG5siC/lmyoH+OLBlcKNO7tZQZ&#10;3Vv5sg8pQBXwkUQg0n6QfiYAIfmm98yUGb1zZGafXAWz/rDxFy2/AAKwqnO6TP4bZgRmeTMA30yT&#10;6q45MrVbjkx8K10m/C1NBeCovzynEhBzAIf8OVv6/T5Tev02V4a99aqc3vm+fPXJMbny8Qm5dOZE&#10;kxKQhZorfL/mhj8fw0LPFRZ+DAs/hsVasrCoY7H3uPD9+fP7RASgJQGbaylIUwIwuBXYajT+JW1T&#10;AjA4E5BnNsdbCuIqAn8qIchwjcWw0GtuWAgyXB+6wvWmK1y/cn2bCK6XnzVYqLnCwi3VsLBjWNi5&#10;wsKOYSGXalp88vEnEgtfCl641CQXPrkYE77u4sXPksJVIPJ1qYbfT6rh9xPiBn8/XeH7ucL3e9Zg&#10;IfeswSLvUXlUAcgtJywC8dtlLiBRKFoxyIWfFXnBAg2FEhcu8QoRFnss/kIB+PMSgA/+/nd58HcI&#10;wIfyzbf35eHda3L/xiV5eOO8fHzkfZk2+s9S2b+DjOtWLOP/liV13fJkRrcsFX/GjC7e8gETgJhL&#10;ZkklzC0LCsDFfVv7WAIQWAuwzQCEAMTzJgGt5RfyD+IP5zhiAcjqQUjolWnyDwIwiMk/sH5Urrw7&#10;LE03AyMFCDaOzVP5t3VCkS8AbeGHtf8icfbekJb6GGIQyT9g4s+uh/yDqMIRaTbIP2wORgoQ4i64&#10;2ALEEoDY5BtM2CE1Z9twTQQaeM3SfIYt90D6Lzgb0Np+IQDxOYDO5Yts97VZgBeX/kbOL3w5kvZr&#10;43NwRhs5PLPca8ed2U4TiZCBaPuF/ANeErC9tgFDzmFRB+Sftu9ifl91iQIBiNl9SOxBAAJ8v3Sz&#10;b02x7JgCQeoJQJv/Z99zyL8gWyHsxucrOMeMP0hBa/cFKviQ8Ksuky3VJQoLQJV7E/Llg7G5Kv3Q&#10;/vvuiHR9jMQgBCEkIAQgWn+1/RftwZVl/gIQE4CQfxCD1gJsSUAIQEv/GUgEQv55YjBPVg7J9wUg&#10;WDYo30sADspTCbhoQJ4sHlggM3u0VgEI8Q4g/QwVgb2zojDpBwFY3ytL6nvlqAAESP9ZAhACEEx5&#10;2wPyb2bfEqnvV+JLQAjAMX/2BOCov6bLsD9nyoA/ZEiv32bLsM4vy7oFU+XisR1y6eQBuXTmWCgA&#10;m4CFH8PCj2kk1JKEBR0LvOaCPw8LwZPHjivNJQB5KQi3BPNSEKvTkq3PrEYLjmtJZitwKAAfDRZ+&#10;DNeHrnC96QrXr1zfJoLr5WcNFnqusJBLNSz8GBZ6rrDwY1jIpZoW58+flyDnzp2Lgl9nzp37OCbn&#10;z38SxScff9okQXEIEZisKOHrUg2/n1TD7yfEDf5+usL3c4Xv96zBQu1Zg0Xeo/KkBCAKTG4psRRg&#10;sAgMBeCTEYA//IDvt8f333+vfPcdinoU+T8HAfhNQADelW/uXZOvb1+S7+98Ku8vqZQpg34jk/u1&#10;k/Fd82Xi21lS0xUzxdBq2CAAVQLicXdvK/DCfnmydGCBvDO4SBcYeBIw0gYcEIAeLXWm35xuLTTV&#10;Z+2/SAVCAgI8tuUfJgANbAFeMyRT5/7FE4BoA7YkIJJiSP9BEmE77K6p5bJ9UonKvw9HNmz9BZCB&#10;EH8rK1qobILcg+hbNfA5xYRgcEMwPg4LQSD/3h/RStaPbKWyzxOA2TrXDkeweWKmij1PcuXrcg9c&#10;a4sw7BhLAOJc5wFW5ioQejZPMJ4AtGThpjHpCq7FDEDIP0hAJACP1ZfLiVntZF8NtvVmy86qPNlb&#10;i/RhkeyvL9XFI7apF+cQfGjjBUjwHZ7e0ReAKvdmNsi/LVMKZEdVkZcAjLTsHpyJdGA7vQbpQHxd&#10;2vo7xfs+IQFoAtBmNQaXq1hLN8A5Fn7odudJxZrmg/jbhFbtmnLZHEMABsHzO2rayK66ctk9ra1s&#10;ry5TMYh7oS0YMhDz/7AIBDQlAA1IQMg/vx14RL7CItAE4KqhmAWYr/JvcUWmLKzIVvm3bEiBLBte&#10;JIsHF8qcvlkytz/kXStd8mEJwFgCELP+gMq/vo0FYF3PbKntkaXHmu6Z+u+7KQFY2TnDSwG+9oKM&#10;/mtLGfXX1jLsz+ky4A9p0ue3mdL330tkYv/X5PKJnXLj4gm5fPZoTAF4/uxpjxhSzQW+b3PDn49h&#10;oecKCz+GhR/DYi9ZWMixuGsu+POEAjAUgC6w8GO4PnSF601XuH7l+jYRXC8/a7DQc4WFXKph4cew&#10;0HOFhR/DQi7VRAnAs2fPKmfOnPGx55iG1/Fx5+XM6XNR8PP2uClRaCIQEpBFSTy49dgVvp8rLERc&#10;4fu5wl9PquH380uDvx/Jwh/P900W/vv0rMFCzhW+X7LwfR6V5haAsURgUylALvxCARgKwCD8+VgA&#10;3v/2a7n/7QO5/81d+ebhbfnuwVdy7eJR+fraKZk7qZdUDfyVTO5TLhO65EtlZ29RQH2PTBV+QQlo&#10;jyEAl1Rgw2meLB9SLKuGFsnSihyVf0v6Z0a1AOs24IEZKv3sCNEHKYjEH+QfZgNaKhDyL5YADLYA&#10;A7QFIxGIBSGQflgCAgGIBCC2AEMWQQRCFkEAbqsslk3j8lUAQupZ+s/m/wUTfkgD2nw/PGYBiNZg&#10;awHeNB7CL0dFHtplrbUVCTcAGQix5825y/MFoC3CwMdAtkH02fw8HIMpQJsBGDxC+AXFny3tABCF&#10;H41OUyAMIf0M2/4LIYiFH3uqCvQ9QwLurCmQg7PKdRsx3gdEHRZ5oMUX8s9aeDEDEAIQM/r213li&#10;D9Jv6+QCbfuFCEQ7sM3uO1DfUZd4qPyDgNMWaU+QeiAN6C1dCX7f8X3WJS2R2Y5Y6oIjUoD4c7WZ&#10;fkj97ahrJ7tndFTQAgzZt2lqkR6317aRjyYVKF4i0GNbVYny0cRCBe3ESAYiARgUgJB81vYbbP+1&#10;57EVOGoWYAzxB5AExAxASwBC/s3vmyZz+2aoAFw+rEiWjyhWATi7T6bMH4AW3lY6exMC0Np/gW39&#10;Rfsvtv3Wdm8ttd3SFWsFttQfJODUrukqAdEGbAJQW4E7p8mkv6XL1C7ZUtcjXya/nakJQLQFQwCO&#10;/UtLGf2X1jLyL2ky6N8ypO9v0uWN9s9Lrz+0kYuHtsitTz0B+Onp43LhdFCsReRfKAAbCT+GhR/D&#10;Yi9ZWMixuGsu+PMkKwB5JqCJwMedCWgS0GYBWr1mdVoyMwFjSUBbBhJvKUhQBDYlAUMBGA0LP4br&#10;Q1e43nSF61eubxPB9fKzBgs9V1jIpRoWfgwLPVdY+DEs5FJNCxNzsSSeJ+4ay79oYn+sPXf61Fkl&#10;+DxLwKAMtESgtQNzizDDrcbJkqjlOFlYLCQL34cFUSL4/fP3JVXw9/VZg7+vyWJfPz92he/rCt8v&#10;1fDfY1f463GF7+dKcwnBeIlAFoGJCsxkBCCKRhSLwQLQVQDGK1j4f/As+n5pAvDn2gKMv1P3H34j&#10;9755KPe+uS/3Ht6Rhw9v6Oy/h9fPyomdq2XhpN4ybcjvZGrvcpnUNV+mvJ0pk//WUmb0zJIF/Yq0&#10;FRjz/4IJwHm9smXZwGJtAV45tEQFoCUAsdhgxcBsWT4gS49gNaTH4BxZMzRP3hteqK29aPvF0dqD&#10;TQxC/lkK0IDsgwQ0+ffB6DyVfdsmt9FzCEBsAkYK8P2RObJuRLaKQLwGMYj03+bxWOTRkAA0AYj5&#10;f7YVGEdb7mFJNDxv8s8+zuYDou0XKUCIQMgxtMva/D+Td5CDaAG2FJ+d21IPJPmCaUCIN5OAQFtw&#10;ZyCtV+IfTQBiWQewLcBI/pkAtAQgWoBN/h2q8xaC7K8q9BaDTINQLFQBCPbVFcvR2e3kxLyXfAF4&#10;fG4nXeCBFOCRmR0VW/7hfc1eKhACb3NlnopAbx5iG030QRAemNZe04Jee693X8hQFoAs/2xOI0Qu&#10;xB/EbjABaHP90Aq8b8aLsmt6B9k36yWdCYi2YJWDk0s06bdhQq6sH5slGysLZMuUIp+PJuZr2y/u&#10;g+UgsQQgWn2DiT8mKACxCISlH8AcQGVQtso/LP+AAJzXu7XM652uC0CQAHxnaKHO/5vfL1uZ1TPN&#10;TwCa+AN4bPP/TARWd2ntLfzogucxHzBDZvdGIjBPpr7VSqb3yJW67jlS1yVLat/OlKrOmTL1rQwF&#10;5zoHsEu2TH4rQ6XghL++IGP+/ILM7t9ORv8lXQb9rqX0/3W6dO7QSvr/sZ0srR4hV8/ujyEAI+IP&#10;IicUgI2EH8PCj2Gxlyws5FjcNRf8eRoREYA2C5CXgrAQ5ETgowjA4FZgq9W4RotXn/FMwOC85mQF&#10;YCIJGCTVQpBhIRhPDLK4ay5Y+DFcH7rC9aYrXL9yfZsIrpefNVjoucJCLtWw8GNY6LnCwo9hIZdq&#10;Wpigi0cwDRgLvj4esQRhLFgG8mxBhluJk4VnFbLYSBYWEq7w/VxhofVzhP/Mg/A1/LFMvI//qeA/&#10;z2cN/vv8rBBPBLrS3AKQRWAoAKMLNi48QwHYNPz5ggIQ3Hv4QO49vCf379+Wr+9/Jd/e/kz+fuNj&#10;WV4/WhZO7CX1g38nVb3KZUqXfBUBVZAF3TNk6usvyNg/tJDq159TATirR5bM7ZOn6b+VQ8s0/ffu&#10;qLYqAG0GIMQGRJ8JP/DusHwF8m/tCE/uoeUX6T6b/wfph0QgnoslAG0TMBJ/7w7NkP3TXpS1wzJV&#10;8IGgAAQ2E1BlYWQO4PJ+LWT9iCw/0Yfk37phrVX8WdLPtv+a5DMJZRIwuP33o7GZ8uGodE0BYtst&#10;pBkSfhvGpHnirzJHzzePzfBn8pkAtGUdutyjplhn7lky0IQgzpHAw7ZfCD60/ELoQfThMZaAnJr3&#10;kpxZ8IpeYyIQ19jnw7WQf8dntFVwjpZgnGPuHwQgkooH6ktV/mEJCBKAttAE5xCAJ+a9IueW/FbO&#10;LPy1CkDMA0Qy8PSCX+lrkIBIAG6Z5G1ExvcDLdUmAG2jL0QgJKDXEu3NSYRAVSKtv0ERqDIwstkZ&#10;0s+OwAQfBCCWgCAFCAmIVl5IQBwh9pD2g/j7YFy2isDNkwsbCUCbE7h+TE4jAQjBZ8SSgSwAbd5f&#10;LAm4YnCOCkCI8oX9M2RBv3Td/DunZyuZ3y9TVowolneGFuscwDm9M1UABjf++vKva2t/8y+WgUAC&#10;+ht/u2ApSLqCJC9agbEIBPKvtlu2yj8TgAAzP2f3LdXEH8RfUABOfK2VVL6ZIWP/nC79Xm4hA3+f&#10;IX1/myN/LH1OBrz+qlw/dygiAL02YE8CBgQgOH2qkVRzgYVdc8Ofj2Gh5woLP4aFH8NiL1lYxLG4&#10;ay748zQijgA08cePeUuwa0swLwWxes3qtGRagoMpQJaA8ZaCBEVgUxIwFIDRsPBjuD50hetNV7h+&#10;5fo2EVwvP2uw0HOFhVyqYeHHsNBzhYUfw0Iu1bQ4duyENMXx48ebhK9v+LiTyokTp+TUSU8U4gjw&#10;nGHPsSzkdGCslmHArycLzyZkMZQsLHRcMZHCzzcH/F5DGsPfM1f4fq6wUHOF30+q4ffTXLCwC8LX&#10;xoI/hmkuARhPBLoKwGBx+VMIQP4fu8GiLxSAz7YA/ObBQ6WRAHxwU76+f03+px9uy93Pjkjd8Lel&#10;fvjrMmPQ76QmIAAnvfaczO2XL0uHttUU4KxumSoA5/TOlUUVxZr+gwSE/FszslxWDin0BSDaG00A&#10;QvoFBWAD3gZgCD+0/0IAbhhfFjcBCOkXxJJ9WyeV+Zt/t1SWxhSAEINIAL4/PFN2TC7VNmBr4w0m&#10;AE328RZgFoDWNoxzJAABNthCeiHZ9tHYdPlwdOsoAWibf00AIqUHAWhJPrQAQ4RBAlr7L+Qf2oOR&#10;wHMRgGgHhlTENQDPQfhh/h/A7L+z816Uk7PbawIQcwD31BRq2zJSgKcWvCinF77iC0B8/lPzX9Xk&#10;ny7wqMacwTa+AMRrAJIQbb+QgJB5uBbSb19tWwWzArVdGEnAqd6mZLQd4wghiPviek8QlkXJQCT+&#10;tOV3ckkjAQhphwUeR+b9SmcAogUYaUC8hoUfeB1tvt6svwJNAZoEBPEE4O66jooJQMz5AziPJQDX&#10;js5vJABt869tA/ZagvN1BqAJwDk9X1D5h0UgkH+6CGSAx+xe6YqJP2ApwGQFIM7RBjy7X6EmACEA&#10;gwnAyW+mK5B9s/qVahuwpQAh/8b/5XkZ/ocWMubPraRreQsZ9qdcqfi3Aun/p3Lp86cOcuCjlXLl&#10;3JGYAhDdQ9ECEEd3GcjCrrnhz8ew0HOFhR/Dwo9hsZcsLOJY3KWKRxWA8ZKAiRKBPBPQ6jYe4RKs&#10;1VgAxpKAibYCP2oSMBSAjaVfKACfHljoMSzcEsECjnG9/nFhoecKCz+GhVyqaXH40FEJcuTwMeXo&#10;keMeR48qx44di4l/XYTgx5sINNGHIx4HBWFQFAZlYVOtwkE4QZgsLAJZCDKQNfycy+sMi5QnAcum&#10;ZxX+3gXha/hjmXgf/1PB4soV/jNPNfx+mgsWdqEADAUg4MIzFIBNw5+vQQB6QP49eHhHHty/qQtA&#10;/uvba3Jo8wqZP6m/VPb5nS8Ap3Yt8FoBO7fW1sFpXT0ZWPtWS5nXK1cF4OKBJbK4f77M6ZGhCcBl&#10;gwplGYRF30ydAWgCEK2/8QTgysFZKv4wExBHpAEhADEHUGf+RcTfB2OKVQayAER7L6SfCUBuAQaQ&#10;hNYe/NEYzOzL1fZfJAGtxZQFIGhKANq5CUQk/7ABGEACQmZBAG4cl+G3AOtW4Ij8C6byrF1XW3oj&#10;rb+29RfnkIJYwIEEHtp8IfXQAmybfoMtwMBagIGmCiMJQ722rkRn/gHIQCwBQRJw99Q82ToBMwmz&#10;Zf+0Et0AfGyO9znt/WgCcd4rKvnQBqzncyEcX9TNv2gDxhFJwJMLfyX769uq0DMBaGBbMCQgRJ+1&#10;AEM86uxDSMVp5ZoUhCQ0EWhLQbDMBfIPR5N/AIIPrb4QfofnvhrZAFymrbxI/0EC2oIPLP5A4m/t&#10;qAxf/gUFIK7Fx9kWYKT/IAC3TPZm/GHTL0hWAAbBQpB1Y4pUAL43skhWDyv0BSBmAM7vk6EpQGwA&#10;XjI4X1uAsQU4KADRBmwLQOIJQMz/QxuwtQCbBMTcv/kDS1UAYv4f5F/1W5gB6AlAHGu6eO2/PgEB&#10;2P/FFjL6jy3lzeIWMvzPOboIpNuvc+UPZa1kXP+/qQC8dPqoXD53Ss6fxDKQBgGohAKwSVj4MSz2&#10;kiUUgKEADAVgKAAfFxZ+DAu7RLCAY1yvf1xY6LnCwo9hIZdqWhzYf0TAwYNHozCR5wu9iAhk+LpY&#10;ItGEn6UD8RwLQE4MNtUmHIRbi+O1GLM4jAeLQBM1JjxwHk8csVxqCv5YFivJwveJBX/upt5HsvDH&#10;832The8b63PEgv+cHhX+nKmG/zyThT+e78uvM/w6f1yy8H0fFxZ5QaHHz7mQKgHIBSULQG4tSdRi&#10;gqISBWSwYAwKQC7srGjjAooLl3gFCIu9RCT6eH6dCyAuoPh9csHGhSfDBSwXxFwwswD8jx//If/8&#10;4UcfFoD/+Pv38uO33/k0JQJZugEWcolgocfE+tzBjw9+7iAPHjyQBw/u+QLw4YNb8vf71+X6hSOy&#10;dPpoeadumEyt+DepH/hbFYBV3QpVBMzqlSfz+hfI1Ddbqgyse7u1yr/5ffN9AYg5gFgCsrh/rizp&#10;n61AagQFIFp+uQ1YXxuERSFe6y/m/1k7MMSgt/gjTz4YWygfjivSc7T/Qvp5Cz5y9GiLPywBaAIQ&#10;0m/9qGxdHLFxvNc+CumH5B9agXHEPEBbCIJkoNcW7F2zdUKR/7oRFH/WJmxy0JsNmCEbx2WpyIII&#10;3F6ZL3umlii7JhdGyT+0/+6qzJPdk/K1NdiSgMA2AJsExPw/iEBb8mFbfk0ABh8HU39o6wVI9yHl&#10;Bw7XlyqHphfL/jq022YpW8a3lm0Ts+TIjHI5OKONSkATivic+DxIFyJliOeRODw971WVgEfqO8jB&#10;Osi9DtoefH7p7zUpiPZfSwvqeW1blXuYF4jH9vVYmhHfp0PT2upyEeCJwjb6cSYCTQbiCBmIP1vM&#10;BtxZVS57pnWSvdNflG1Y9jK1XHbUtJd99S/L5kmYEViqEtASfpr2iywRAfr3Yzy2SOfL7pp2+hxS&#10;f7gPJOD2qnYqBNeOylGwIRjSD63AhglAtAGzAEQSEALwg/Fl+njd6BJfAEKYIzUL+QcW9s+SJQNy&#10;dLs2xPqcHmkyT9uAM6Tmredkfl9IeMwFzFABaK3BkH82BxBSsK5rK2VWrxyd5Tm9W5bM618kM3pi&#10;/l+GCkCkACEBp7zRSiUg/t2bDKx6K1um/i1LpryeJhP+/LyM+ePzMurfX5ARf2wlI/6YLYP+PV/6&#10;/qFI/to+XXr+8UU5c2CbnNy/U7745KycPX5EJR+knz9G6NRJhcVYsrCQY4H3uPD9GX4/jwsLQOZp&#10;E4DHDx1qEr6esc/P7+/M8WNRnD1xPApfGDsuBeFWYP7FLbcEx/qFLWo0XtgWXAiSaClIUxLQBGCy&#10;IpDrGa53npQAZLgOY5HH9ajBr7vC9+N68XHhepTh+tUVrod/arheZ/j6//P/+P8+FizcmhsWcs0N&#10;C71Er7OAe1z+5//lvz8WLfbtPSRg/77DignBRsnAI0diwtcdPHg4ChaCnDCM1ToMCRhrbmAseNag&#10;68xBJpYIbEqUBOWFPceSKZZo4o9hEZIsfN9Y8Htp6n0lC3883zdZ+L6xPgenNJuC78+4Xp8Ifs+u&#10;8J9nsvDH8335dYZf549LFr7v48LiLijw+DkXQgEYCsBQAAYF4L2YAvD256dkzuRBMnNsT5k7urNM&#10;6/eq1PRoIzVdC3Ue2Jw+BbJwQLEKQAiD6V3TVQK+M6SNLOxfKAv7Qfzlq/wzAbh8YL7KPxOAWAKC&#10;eX8sAAEEINJ/EH84AshAJP40+Te2UDZOLJP1oyEFM3TmX1AA2pIPk38AMhAC0Dv32kYhh4AtAQEQ&#10;fCCWALTXEwlASwfaPEC0vGIeIKQXkmwm/nZMKlAg/Ww5hyYAK/PkUG2ZnltSD8LNUne2MVg3ANd5&#10;gs9m+0GY4RhcIoLWYIBzyDWIP8MTgEUq/nCE/NtXWyB7a5CMfEG2T8qUXVNyZX9tsZxf9mudBWhi&#10;kZeN4L3ic2ABiCYAp+Nzlqv0gwAEkIH4PngJQE8EWqrPnkeSEVIRrdHe11Mke6tK5fD0jrpd+Ois&#10;l7T9F8egAASQgvgzxZZnCDuVeZPLVNghsQcZCCAAIe4gAG1WIEAa0OSftRXjuHZ4uiYMcW/czyQg&#10;BOBHE4rlvRHZyqMIQCT/3h9brCJw7ShszfZagIMCEPLPgFh/Z3CRLwCR+qvt/LweIQBxNPkXFIAA&#10;aUCIwImvtZAlQ8p8AYh/0xCASPVO65otM3rk6XHqm61l0htp/iIQE4DK3zJk0l9bqQAc/W8vyKh/&#10;byXD/pgh4zqXy8A/l8of27SU118ukBVzq+XiqUNy4dQR+eQUpBkEYGCOeCgAo2Dhx4QCMBSAoQCM&#10;fz+uFx8XrkcZrl9d4Xr4p4brdYavZ6HnCgu75oaFXHPDgi/R6yzwHhcWeq602Lljr4Bdu/Ype3Yf&#10;UPbtjWb//v0x4ev27tkfRcPHH4ziwIFDSixhCEEYq004FiwQeQZhMFmYDDyT0OQhC6NYIsTOWRLF&#10;uz74MU8C+9wsvZpTgPH9XOH7ud6bha0r/DlTBf9ZsQhLBH883z/e52H4elf4fo+LfX2xBJ6d8/ci&#10;FrE+PhUCMF4BaaKPW39jtQAHi0q0k6Bo5CIRRSAKPC7krBjjgogLD/4fO4u7ZEl0H369cQER/b64&#10;wOKCjAtNhgtYLoi5YP6lCcCH9x8oJgC1/VdbgL+Sb+5fleN7PpTakd2letDrMmfUm1LT6yWp7l4m&#10;1V0KpL5ngcqCBf0KdBkIQEshhCAWCiABuHRAUZQARAsw5gBC/kFuWALww7FlfgrQjl4KMEfn/wGc&#10;I/lnAtB7nKHyzySgCb+gALQ2Xwg/iD+Tf8kKQNsKDPkHEYgWYXvdUoImAmOJPwNpQMi/1YNa6EZg&#10;bLM1+QexhSNEHwSgbQI+MbOD7JlSIB+NTtNEnQk2JP4w9w/gHO231gIcTwCqOKwu1ufwOQBaey0B&#10;CLFnAtCAANw9NUc2jH5ehSCuxXWbJ2aqBMR7gqSzxJ/NGDw9/2WdO4jkH+TfvpoylZ2QnjYLEOea&#10;8pvmCT8cGxaBlGnLMGQl3jPuhfdticm9VW00AQjxx8tDDN3OPLVMDs9+ReUd/nwt+RcUgEgEQtxB&#10;5gUFoM4NjEg/tBEj+Ye0KM4PznhJj+tG56ro8+RhmYrEd4dnKh+MzY8SgLYcBO3BJgC9WX/RQAZC&#10;AqIF2EUALuibLQv6Yx6gJwHn9smRhRX5jQQgxJ8RSwDO7p2vQADWd8+VuX2LVQIiDRgl/zAC4O1c&#10;j7cyZfJrrWXMH1tEUoCeAOz32wzp/bs8eb1ThvR77RUZ2OXP8uWFU/LZOW8GoC8A8Yv5UAA2goUf&#10;86wJwHjwffj9JSsAuRU40VIQ3gps9V9Tv8BlAQhijWoJSsCmBGAiCejSCsz1DNc7oQB8PLgeZbh+&#10;dYXr4Z8artcZvp6FHvPf0bbbBK7CzvV6FnAMX+9Kovvx6yzwHhcWeq602L5tt4Ad2/coJgQ9EQgh&#10;6LF3796YBK8Bu3bticL/eAcxCBEYTAk2BScLOWEYL2kYDxaGwZmEQRFowiIoQuycJVMs0cTi40nQ&#10;1PuJ975c4fu5wveLdW9u024Kvj/jen0i+D0nC/8Z8Z9dsvB9Gb6e4etd4fs9Lk0JvJ+rAOTZf8Hf&#10;KNv8P94Uh+KPk3+hAAwF4KMIQKT/Ht69Jt/c/lxmTR4i1cO6SO2QN6V+0J+krvfLUtW1VJAAnN7D&#10;EwXY9gv5V/u2N0cMIgFtwRCDnvzLV1GBdkWk/1YMLvATgKuH5OoSkA3jylX84bEdIQDfG9GACUAs&#10;BoEQxHPrRuVr+y+SgGuGZem2XxaA9pzNAAxu/UULMBJi1gLsSbyGhF8wAcgCkK/FY5v/FxR/UanA&#10;cVk6DxByCwJw2wSvDRgCEEck3SwBiNZfpP+OTm+rEhAyDCJMU3yzO6j4syQgRKDOB4zM9ONEHjBR&#10;Z23AHp78MwEIyWfyD23AeLytMkN2TcmWPVVYSAIhmKctwCfmd1LRB+GH92XnuP/JOZ0in6tcF4Eg&#10;tQfZiVZfLAQBkHw20y8oAHUJSEQOWguzyUvcxwTg/hrMFOwkpxf8RtOVSPxZK7AtCNlV3Vb2Tuug&#10;wg7naPmF/MPRWoAhAZHi4wQgC0DbLIx2YtwLz0P+QfRBIOLj8XjNsAwlKACDy0GAyj8SgEj94bh0&#10;QJq2AUMA4t8IC0AD8wAX9suJEoAQfpCAU15voQlAPLZZgEEBOKt3lp5bG/Ccvnk6yxMt/SAoAOf3&#10;L5XZvQu1FTgo/ywBWNs5V2o7Z6sARBvw2D8hAfiCDP23dBn5eokM+kuJ/LVDa+n82zLp+Zdfy/G9&#10;W+Xc0f06AxCy7/Tp03LydOQX7DrTLRSABgs/JhSAoQAMBWD8+3G9+LhwPcpw/eoK18M/NVyvM3w9&#10;Cz+GhR/jKvRcr2cBx/D1riS6H7/OAu9xYaHnSosd2/dJkJ079isNicAIe/Yov1QBaElAFkcsRFgQ&#10;MXw9C5DmJJn3xO/HFb6fK3y/WPdmadcUfH/G9fpE8Ht+2uC/Ewxf7wrf73FpSuA9qwIwKP5Y9sVK&#10;/VkhacOkUSAGC0IUgCj2WPxZIYbCiAsZLjz4f+ws7pIl0X349cYFRPT74gKLvw4uNBkuYLkg5oI5&#10;kQD853c/+ED+sQD84Ztvo3hWBODD+/fkm4f35eHXd3UByL3bX8j9G5/KtHH9dQPwzJGdZcbgP8uM&#10;fr+Smq6lUtu1UGb1LJLZPfNkVo8sb/4fWoAjCwUgADELcEFfJP8aC0Akm0wAgo0T2qnwwznagZEK&#10;1DRgQACa+MPsP8hAbwlIvso/pP/eHe7JPlvuAfm3bkSmYrP+AIQfeH9klv+6PYeknwm+bWj7nFCk&#10;ks9agG05iMk/XG/XmgAESPsF5/+BDaPRPuxtD4a4QuvqlnHZKgEhtTaNyZQtY7JkV2WBbB+XK/um&#10;lMiR2jI5Nq2tHNYNvV4iTiXg7A66CRjSD8sxLBFoYk83+s5sr0LOMHkIMWetuyr9apEObJCAaAU+&#10;NB0zAL3X0faL1yD+gD0+OrOtij5fSkbA57bncI7kHgQeEo2Qk/Z+TOpZOzJkoTffz0sNQooCCERP&#10;+qHVuEyPeM5mCmLZCKSqtRCbANREYHVblXgQgEgD7phSLnvrOsnumg56vqu6veyp7aiboQGWxQRB&#10;q6/N/7OtwjiaGIQ4ROoPAhDnkH6rh6YrkIEfVZapBIT0Q/IPf1c3jC9RWf3eiFz/7zXAOdJ/Sypa&#10;y4aJbWTNCC8pawJwYZ80Wdgby3A85veCEMz2BeD8Pln67w1M/WsLnb0ZFIC2GRg0LAhJ13+/s3th&#10;0Uih/ruFwIcM1H/P3XJk0cBymdWrQNuAIfoMpP6qIwKw7q1sqX4jXSXg+D+31EUgw/8tXbp3bCFj&#10;OneQNztmSI/ft5XOv+8kc2srTijP7QAAAJRJREFU5cyRfZoAhPBDPR0KwNiw8GN+LgKQRSC/n0Qi&#10;8NzJk4otBbFW4EQtwSYCrRXY6kGu56yOMwkYb2SL1XK2DMTqN1sG0txLQVgIPupSkGRFIIu+eHAd&#10;xqIunrDj113h+3G9+LhwPcpw/eoK18M/NVyvM3w9Cz+GhR/jKvRcr2cBx/D1riS6H7/OAu9xYaHn&#10;yv8fJtAhnzD5zLsAAAAASUVORK5CYIJQSwMEFAAGAAgAAAAhAL2QVOXfAAAACQEAAA8AAABkcnMv&#10;ZG93bnJldi54bWxMj0FLw0AQhe+C/2EZwVu7SSS1xExKKeqpCLaCeJtmp0lodjdkt0n6792c9Pjm&#10;Pd77Jt9MuhUD966xBiFeRiDYlFY1pkL4Or4t1iCcJ6OotYYRbuxgU9zf5ZQpO5pPHg6+EqHEuIwQ&#10;au+7TEpX1qzJLW3HJnhn22vyQfaVVD2NoVy3MomildTUmLBQU8e7msvL4aoR3kcat0/x67C/nHe3&#10;n2P68b2PGfHxYdq+gPA8+b8wzPgBHYrAdLJXo5xoERbPaUgirBIQsx2t58MJIU3SBGSRy/8f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TNiS&#10;IokCAAB0BwAADgAAAAAAAAAAAAAAAAA6AgAAZHJzL2Uyb0RvYy54bWxQSwECLQAKAAAAAAAAACEA&#10;mpxkvA6NEwAOjRMAFAAAAAAAAAAAAAAAAADvBAAAZHJzL21lZGlhL2ltYWdlMS5wbmdQSwECLQAK&#10;AAAAAAAAACEAgWmcJbAADgCwAA4AFAAAAAAAAAAAAAAAAAAvkhMAZHJzL21lZGlhL2ltYWdlMi5w&#10;bmdQSwECLQAUAAYACAAAACEAvZBU5d8AAAAJAQAADwAAAAAAAAAAAAAAAAARkyEAZHJzL2Rvd25y&#10;ZXYueG1sUEsBAi0AFAAGAAgAAAAhAC5s8ADFAAAApQEAABkAAAAAAAAAAAAAAAAAHZQhAGRycy9f&#10;cmVscy9lMm9Eb2MueG1sLnJlbHNQSwUGAAAAAAcABwC+AQAAGZU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8576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T6xwAAAOMAAAAPAAAAZHJzL2Rvd25yZXYueG1sRE/NasJA&#10;EL4LfYdlCt50o7U1pK7SFgWhJxMPPQ7ZaRKanQ3ZqaZ9elcQPM73P6vN4Fp1oj40ng3Mpgko4tLb&#10;hisDx2I3SUEFQbbYeiYDfxRgs34YrTCz/swHOuVSqRjCIUMDtUiXaR3KmhyGqe+II/fte4cSz77S&#10;tsdzDHetnifJi3bYcGyosaOPmsqf/NcZKA5Fe9w171t0pcjXZ+Vz/b83Zvw4vL2CEhrkLr659zbO&#10;T5fpYjZfPj/B9acIgF5fAAAA//8DAFBLAQItABQABgAIAAAAIQDb4fbL7gAAAIUBAAATAAAAAAAA&#10;AAAAAAAAAAAAAABbQ29udGVudF9UeXBlc10ueG1sUEsBAi0AFAAGAAgAAAAhAFr0LFu/AAAAFQEA&#10;AAsAAAAAAAAAAAAAAAAAHwEAAF9yZWxzLy5yZWxzUEsBAi0AFAAGAAgAAAAhAHNQhPrHAAAA4wAA&#10;AA8AAAAAAAAAAAAAAAAABwIAAGRycy9kb3ducmV2LnhtbFBLBQYAAAAAAwADALcAAAD7AgAAAAA=&#10;">
                  <v:imagedata r:id="rId16" o:title=""/>
                </v:shape>
                <v:shape id="รูปภาพ 1" o:spid="_x0000_s1028" type="#_x0000_t75" style="position:absolute;left:38576;width:43421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kMxwAAAOIAAAAPAAAAZHJzL2Rvd25yZXYueG1sRE9Na8JA&#10;EL0X+h+WKfRS6ibaxJq6ShGEnpSY4nnITpNgdjbNbjT++65Q8Ph438v1aFpxpt41lhXEkwgEcWl1&#10;w5WC72L7+g7CeWSNrWVScCUH69XjwxIzbS+c0/ngKxFC2GWooPa+y6R0ZU0G3cR2xIH7sb1BH2Bf&#10;Sd3jJYSbVk6jKJUGGw4NNXa0qak8HQajIE+Q2mSYbubuVLwdf192xX42KPX8NH5+gPA0+rv43/2l&#10;w/w0nS2SeBHD7VLAIFd/AAAA//8DAFBLAQItABQABgAIAAAAIQDb4fbL7gAAAIUBAAATAAAAAAAA&#10;AAAAAAAAAAAAAABbQ29udGVudF9UeXBlc10ueG1sUEsBAi0AFAAGAAgAAAAhAFr0LFu/AAAAFQEA&#10;AAsAAAAAAAAAAAAAAAAAHwEAAF9yZWxzLy5yZWxzUEsBAi0AFAAGAAgAAAAhACYC+QzHAAAA4gAA&#10;AA8AAAAAAAAAAAAAAAAABwIAAGRycy9kb3ducmV2LnhtbFBLBQYAAAAAAwADALcAAAD7AgAAAAA=&#10;">
                  <v:imagedata r:id="rId17" o:title=""/>
                </v:shape>
              </v:group>
            </w:pict>
          </mc:Fallback>
        </mc:AlternateContent>
      </w:r>
      <w:r w:rsidR="00AD023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t xml:space="preserve"> </w:t>
      </w:r>
    </w:p>
    <w:p w14:paraId="3F2E568F" w14:textId="45A54AA5" w:rsidR="00C83639" w:rsidRDefault="00AA59B5" w:rsidP="00AA59B5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33D2C9D" wp14:editId="314818B7">
                <wp:extent cx="304800" cy="304800"/>
                <wp:effectExtent l="0" t="0" r="0" b="0"/>
                <wp:docPr id="352705532" name="สี่เหลี่ยมผืนผ้า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DBAD1" id="สี่เหลี่ยมผืนผ้า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5D604CD" w14:textId="7F7BECBB" w:rsidR="00AA59B5" w:rsidRDefault="00AA59B5" w:rsidP="00AA59B5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331736" w14:textId="77777777" w:rsidR="007C57BC" w:rsidRDefault="007C57BC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5CAA7" w14:textId="61DE92BC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0D64FC5A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="002D3BD9"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ศูนย์วัฒนธรรมอ่าวเซ</w:t>
      </w:r>
      <w:proofErr w:type="spellStart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ิน</w:t>
      </w:r>
      <w:proofErr w:type="spellEnd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เจ</w:t>
      </w:r>
      <w:proofErr w:type="spellStart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ิ้น</w:t>
      </w:r>
      <w:proofErr w:type="spellEnd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พิพิธภัณฑ์หยก – ศูนย์สมุนไพรจีน – พิพิธภัณฑ์ศิลปะร่วมสมัยและการวางผังเมืองเซ</w:t>
      </w:r>
      <w:proofErr w:type="spellStart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ิน</w:t>
      </w:r>
      <w:proofErr w:type="spellEnd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เจ</w:t>
      </w:r>
      <w:proofErr w:type="spellStart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ิ้น</w:t>
      </w:r>
      <w:proofErr w:type="spellEnd"/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</w:t>
      </w:r>
      <w:r w:rsidR="00271DD5" w:rsidRPr="00271DD5">
        <w:rPr>
          <w:rFonts w:ascii="TH SarabunPSK" w:hAnsi="TH SarabunPSK" w:cs="TH SarabunPSK"/>
          <w:b/>
          <w:bCs/>
          <w:sz w:val="36"/>
          <w:szCs w:val="36"/>
        </w:rPr>
        <w:t xml:space="preserve">Shenzhen Joy City – Shenzhen Civic Center – </w:t>
      </w:r>
      <w:proofErr w:type="spellStart"/>
      <w:r w:rsidR="00271DD5" w:rsidRPr="00271DD5">
        <w:rPr>
          <w:rFonts w:ascii="TH SarabunPSK" w:hAnsi="TH SarabunPSK" w:cs="TH SarabunPSK"/>
          <w:b/>
          <w:bCs/>
          <w:sz w:val="36"/>
          <w:szCs w:val="36"/>
        </w:rPr>
        <w:t>Shigugarden</w:t>
      </w:r>
      <w:proofErr w:type="spellEnd"/>
      <w:r w:rsidR="00271DD5" w:rsidRPr="00271DD5">
        <w:rPr>
          <w:rFonts w:ascii="TH SarabunPSK" w:hAnsi="TH SarabunPSK" w:cs="TH SarabunPSK"/>
          <w:b/>
          <w:bCs/>
          <w:sz w:val="36"/>
          <w:szCs w:val="36"/>
        </w:rPr>
        <w:t xml:space="preserve"> – </w:t>
      </w:r>
      <w:r w:rsidR="00271DD5" w:rsidRPr="00271DD5">
        <w:rPr>
          <w:rFonts w:ascii="TH SarabunPSK" w:hAnsi="TH SarabunPSK" w:cs="TH SarabunPSK"/>
          <w:b/>
          <w:bCs/>
          <w:sz w:val="36"/>
          <w:szCs w:val="36"/>
          <w:cs/>
        </w:rPr>
        <w:t>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619B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619BB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5619BB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5619BB">
        <w:rPr>
          <w:rFonts w:ascii="TH SarabunPSK" w:hAnsi="TH SarabunPSK" w:cs="TH SarabunPSK" w:hint="cs"/>
          <w:b/>
          <w:bCs/>
          <w:sz w:val="36"/>
          <w:szCs w:val="36"/>
          <w:cs/>
        </w:rPr>
        <w:t>ค่ำ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553835" w14:textId="41811485" w:rsidR="00CF5CB2" w:rsidRPr="00DA2149" w:rsidRDefault="00CF5CB2" w:rsidP="00CF5CB2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ห้องอาหารของ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โรงแรม [มื้อที่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</w:p>
    <w:p w14:paraId="282C7BEF" w14:textId="0C1B1487" w:rsidR="005619BB" w:rsidRPr="00CF5CB2" w:rsidRDefault="00CF5CB2" w:rsidP="00CF5CB2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นำทุกท่านเดินทางสู่แลนด์มาร์ควัฒนธรรมแห่งใหม่ของเซ</w:t>
      </w:r>
      <w:proofErr w:type="spellStart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5CB2">
        <w:rPr>
          <w:rFonts w:ascii="TH SarabunPSK" w:hAnsi="TH SarabunPSK" w:cs="TH SarabunPSK"/>
          <w:b/>
          <w:bCs/>
          <w:color w:val="EE0000"/>
          <w:sz w:val="32"/>
          <w:szCs w:val="32"/>
        </w:rPr>
        <w:t>Shenzhen Bay Cultural Plaza</w:t>
      </w:r>
      <w:r w:rsidRPr="00CF5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ศูนย์ศิลปะและนิทรรศการขนาดใหญ่ริมอ่าวเซ</w:t>
      </w:r>
      <w:proofErr w:type="spellStart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ในย่านหนานซาน (</w:t>
      </w:r>
      <w:proofErr w:type="spellStart"/>
      <w:r w:rsidRPr="00CF5CB2">
        <w:rPr>
          <w:rFonts w:ascii="TH SarabunPSK" w:hAnsi="TH SarabunPSK" w:cs="TH SarabunPSK"/>
          <w:b/>
          <w:bCs/>
          <w:sz w:val="32"/>
          <w:szCs w:val="32"/>
        </w:rPr>
        <w:t>Houhai</w:t>
      </w:r>
      <w:proofErr w:type="spellEnd"/>
      <w:r w:rsidRPr="00CF5CB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ที่กำลังกลายเป็นจุดเช็คอินสำคัญของเมืองที่นี่ถูกออกแบบโดยบริษัทสถาปนิกชื่อดังระดับโลกอย่าง </w:t>
      </w:r>
      <w:r w:rsidRPr="00CF5CB2">
        <w:rPr>
          <w:rFonts w:ascii="TH SarabunPSK" w:hAnsi="TH SarabunPSK" w:cs="TH SarabunPSK"/>
          <w:b/>
          <w:bCs/>
          <w:sz w:val="32"/>
          <w:szCs w:val="32"/>
        </w:rPr>
        <w:t xml:space="preserve">MAD Architects </w:t>
      </w:r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มีเอกลักษณ์โดดเด่นด้วยอาคารรูปทรงคล้ายก้อนหินหรือ “</w:t>
      </w:r>
      <w:r w:rsidRPr="00CF5CB2">
        <w:rPr>
          <w:rFonts w:ascii="TH SarabunPSK" w:hAnsi="TH SarabunPSK" w:cs="TH SarabunPSK"/>
          <w:b/>
          <w:bCs/>
          <w:sz w:val="32"/>
          <w:szCs w:val="32"/>
        </w:rPr>
        <w:t xml:space="preserve">AirPods” </w:t>
      </w:r>
      <w:r w:rsidRPr="00CF5CB2">
        <w:rPr>
          <w:rFonts w:ascii="TH SarabunPSK" w:hAnsi="TH SarabunPSK" w:cs="TH SarabunPSK"/>
          <w:b/>
          <w:bCs/>
          <w:sz w:val="32"/>
          <w:szCs w:val="32"/>
          <w:cs/>
        </w:rPr>
        <w:t>กระจายตัวอยู่ทั่วพื้นที่ สื่อถึงแนวคิด “น้ำลดหินผุด” ซึ่งเป็นแรงบันดาลใจทางศิลปะ</w:t>
      </w:r>
    </w:p>
    <w:p w14:paraId="5B728470" w14:textId="467E50E7" w:rsidR="005619BB" w:rsidRDefault="00CF5CB2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29AFA5DA" wp14:editId="4DFE53FA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858000" cy="3858260"/>
            <wp:effectExtent l="0" t="0" r="0" b="8890"/>
            <wp:wrapNone/>
            <wp:docPr id="1085809870" name="รูปภาพ 1" descr="Shenzhen Bay Culture Park opens with free entry until 22 Nov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nzhen Bay Culture Park opens with free entry until 22 Novembe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2315A3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30B54A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0740DBD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C6649F2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E5B2E3C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A3D845B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7638646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89F8FFB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F936976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02BA558" w14:textId="77777777" w:rsidR="00CF5CB2" w:rsidRDefault="00CF5CB2" w:rsidP="00CF5CB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นําท่านชม 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เป็นสินค้าหยกต่างๆให้ท่านได้เลือกซื่อเป็นของฝาก นําท่านชม 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ศูนย์สมุนไพรจีน </w:t>
      </w: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แหล่งค้นคว้ายาแผนโบราณ ที่เราเรียกว่า บัวหิมะ ยาประจำบ้านที่มีชื่อเสียงและมีสรรพคุณ</w:t>
      </w:r>
    </w:p>
    <w:p w14:paraId="05730261" w14:textId="77777777" w:rsidR="00CF5CB2" w:rsidRDefault="00CF5CB2" w:rsidP="00CF5C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282EFBD0" wp14:editId="30E8865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858000" cy="1743075"/>
                <wp:effectExtent l="0" t="0" r="0" b="9525"/>
                <wp:wrapNone/>
                <wp:docPr id="13754671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743075"/>
                          <a:chOff x="0" y="0"/>
                          <a:chExt cx="6515100" cy="180975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บัวหิมะ 50g ครีมบัวหิมะ เป่าฟู่หลิ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57"/>
                          <a:stretch/>
                        </pic:blipFill>
                        <pic:spPr bwMode="auto">
                          <a:xfrm>
                            <a:off x="2466975" y="95250"/>
                            <a:ext cx="242633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23351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875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2924297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07"/>
                          <a:stretch/>
                        </pic:blipFill>
                        <pic:spPr bwMode="auto">
                          <a:xfrm>
                            <a:off x="0" y="0"/>
                            <a:ext cx="267906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B296A" id="Group 12" o:spid="_x0000_s1026" style="position:absolute;margin-left:488.8pt;margin-top:.35pt;width:540pt;height:137.25pt;z-index:251981824;mso-position-horizontal:right;mso-position-horizontal-relative:margin;mso-width-relative:margin;mso-height-relative:margin" coordsize="65151,18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dZU5kAwAA3goAAA4AAABkcnMvZTJvRG9jLnhtbNyWzW7cNhDH7wX6&#10;DoTusT5W0q4Er40gTowAaWvUCXLmUtSKiEQSJNdr33Io0D5DcwiCoOihl7RIAPlt9CgZUtLCu07z&#10;YSQIksNq+aXhzH9+pGb/8Lyp0RlVmgk+98K9wEOUE1Ewvpx7jx7euzXzkDaYF7gWnM69C6q9w4Mf&#10;f9hfy5xGohJ1QRUCI1znazn3KmNk7vuaVLTBek9IymGyFKrBBrpq6RcKr8F6U/tREKT+WqhCKkGo&#10;1jB61E96B85+WVJifilLTQ2q5x74ZtxTuefCPv2DfZwvFZYVI4Mb+AZeNJhx2HRj6ggbjFaKXTPV&#10;MKKEFqXZI6LxRVkyQl0MEE0Y7ERzrMRKuliW+XopNzKBtDs63dgs+fnsWMlTeaJAibVcghauZ2M5&#10;L1Vj/8FLdO4ku9hIRs8NIjCYzpJZEICyBObCaTwJpkkvKqlA+Wvvkeru+GYSJuHmzVmQTROXDn/c&#10;2N9yRzKSw2/QAFrXNPgwK/CWWSnqDUaaj7LRYPVkJW9BuiQ2bMFqZi4cepAY6xQ/O2HkRPUdkPNE&#10;IVbMvdhDHDdAPMzaTREMFFQTYK9r/+zaf7v27679p2tfd+2Lrn2FkmCJuva3rn3ZtW/c2LtWdZdP&#10;u/ZZd/lH1/7Xtc+79tK1wc5fztTvVnzrlvWk9wtb3R4I8kQjLu5UmC/pbS3hZEDC7Gp/e7nrbgW1&#10;qJm8x+oaKWEeM1OdVlhCYKED3k4OekJoO1i+IyU98keCrBrKTX+GFa1BWsF1xaT2kMpps6Cgobpf&#10;hEAW3B8G9pOKcdOzpRX5FQKwxzmcJcl0GDWKGlKNIY1u93poQBwt1j+JAkzhlRHO+x3EozhNgUMP&#10;AcxZEvVA4nyEPYqjdDKB6R72ME6AX7vdiCxIrbQ5pqJBtgERgJduI3z2QJt+6bjEHi0urLAwjvOa&#10;bw2ATTvismF9H5qQqz4eaHwzZyHN4gh0C6PdM5FZ9bbx+2y0WjW/MJwQz//D6ZKqeyStLyUk2kLb&#10;Q7CZcAm+AarxNIxnA6rDZ2zENIQbOYpGTIdOv+3I+8jgp2L6XeA4iaMMjnI23cUxdPfhF+Lxa9ye&#10;k/cBakuiMIUP9ue6PaEKuF4gROk0C9IRxmmWJdlXuTNdNQFFlLuth4LPVmlX+9C+WpYevAUAAP//&#10;AwBQSwMECgAAAAAAAAAhADQKSdASkgAAEpIAABUAAABkcnMvbWVkaWEvaW1hZ2UxLmpwZWf/2P/g&#10;ABBKRklGAAEBAQDcANwAAP/bAEMAAgEBAQEBAgEBAQICAgICBAMCAgICBQQEAwQGBQYGBgUGBgYH&#10;CQgGBwkHBgYICwgJCgoKCgoGCAsMCwoMCQoKCv/bAEMBAgICAgICBQMDBQoHBgcKCgoKCgoKCgoK&#10;CgoKCgoKCgoKCgoKCgoKCgoKCgoKCgoKCgoKCgoKCgoKCgoKCgoKCv/AABEIAegC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gEnqKKACiiigAooooAKKKKACiiigAooOccUi7v4qAFoo&#10;JwM4pFbPOKAFooooAKKKKACiiigAooooAKKKKACiiigAooooAKKKKACiiigAooooAKKKKACiiigA&#10;ooooAKKKKACiiigAooooAKKKKACiiigAooooAKKKKACiiigAooooAKKKKACiiigAooooAKKKKACg&#10;nHaig9OaAILjULO1kCXFwiE/3mxUZ1fT/wDn/h/7+CuV8Vyi51hgTwihRWesK44WldAd2ur6aRk6&#10;hD/38FKdX0z/AKCEP/fwVwnlf7NBQDqKXMB3J1zSh/y/w/8AfwU3+3NNPS/j/wC+xXEbDj5RRHHj&#10;lhRzAdwNc0rob+P/AL6FOOtaTj/j/j/76rhnTuFowNv3P0o5kB2/9uaRj/kIR/8AfYoOu6SP+X+P&#10;/vuuDlbyxnyWb/dqrPqVxDOsKaVcNuP3lUbV+vNO6A9E/t/S88X0P+7upJPEOkpjfqUK/wDAq8xl&#10;sdZuJ188rtycBZSo/IdarXfhbVn/ANIj1Mg/whe3tS5iXzdD1hvEWjhQ39pQ/wDfdMbxToKHB1a3&#10;z/d84ZryT/hHNXkKPK7GQn5mMp4/LpTZ/DWqzFhNH8q8BvO6n16GjmFzM9cbxNogXfJqtuq+pkFI&#10;PFvh4sIxrNtn2mFeOQ6NrUdwIUuiQo/1bQnbn16dalfRNVhLGGCzOR826PBZvXOeKfMh8z7Hr7eJ&#10;tDHzNqUOPXzBTT4v8Pjk6rD/AN9V4fJqetadqa2eoeFv3e3Mk8LDy4h+OME/nR/bkdxdeZbRSSB/&#10;kW2WZfz60/Qz9srntsnjXwyrbW1u3H/bSmt438KLKI/7ftdx6L5g5rwa4tfEelTt9l0lZIJFY5ZN&#10;zKfTr71Ut4fEghWVvCO5vMzIq24bA9RjkmqUeYl4jW1j6HtvGnhm5Yi31i3kbuI5g2KmHiPR2O4X&#10;q/nXhcXh/wAXTzrNaWiW8cgysaRqnl/XjIPtW54Z8N6/pMomvtZ8wFTvhjYlT+HTP0FElymiqNvY&#10;9a/4STRu96tH/CR6KOt6oriIUDLyKk2jGMVnzGh2J8S6Nn/j/WkPifRe2oLXHGGMnO2gIg6LRzAd&#10;mPE2ikZ+3rTT4o0U8LerXIUbdx6UcwHYDxJowGDeLVq1vra8TzbaQMvTNcL5QJ+Za3PBt5td7Nz7&#10;rRzAdJRRRVAFFFFABRRRQAUUUUAFFFFABRRRQAUUUUAFFFFABRRRQAUUUUAFFFFABRRRQAUUUUAF&#10;FFFABRRRQAUUUUAFFFFABRRRQAUUUUAFFFFABRRRQAUUUUAFFFFABUc5KI0noKkJwOarajII7ORv&#10;RDQBxNxKZ72ZyfvSGnhMj7tR2exgzMeSxqwCDwDWYEJO08rSHOeaW5tRcLtY+9UzoUJvWuzdSfMo&#10;XZu4X/P1qlygXNuVyDj3poDZww/GnWlittbeSr7qrXOg2lxfR6hK0peJWCYkPBNEeVuwE4bHz/hT&#10;zytZ0/hTTrmPy5Wm2i4WZlaUncwOR+Ga1DEhUjd160SUVsBXZgi5fgd6AFPIUdeDmob3w5YXkYjl&#10;Zto7JU1vpVpaKqxovy9MjP60Pl5Q+Q6N0kO1GVvXFSbO22hYoY1+RY19SqinR4zjev51IDTGB822&#10;obyaK3haaZ1VVXLMzYAHrmre3/aFVr/TbPVbWSyvYkkjkXDI/Q0AZqa/pszKbSdrjdypt4mkBHqM&#10;dR79Kqr4w8L3mqv4bS+3XwGJLFWHnIPdM7vrxVjUPA+kX1j/AGa7s0CjEcciBvL+hOcfhVY/DnS3&#10;tBZNcSbFQr8oGSPr1P45rSPs/tGcvbXFP/CK2rtLNCsLBQrGZGXZ/s/NwK07WC3uPmjhGD3PII/O&#10;qVv4H0i3sP7KBf7NwWt0VUVsdztAyfc1sWVvbWsKwW0W2ONdqqowAPSpl7PoVG/VERsIl4EaD6LS&#10;GJScE9f71W2WM8lf/HqoXnhrR7+5ku7mBXeSHynbcfu+lTyoolCAg7Vz2xmnhQgy+P8Ad6Yqpc+G&#10;NFv1VLy0L+WgSMNIfkA6Y/zmnDw5pWZHWL5pYRFIfMPzL6H3quWmHvPoW8nANIXJPBqtceH9MuNN&#10;TTGh/cx7fLj3N8u3p/k099F02XyQYFzDJvjYdjjrjvR7oWkTgM33s46U0gdh0PpUR0aweyksPL/d&#10;ygiQBsZz1OaSbQNPubBdPnLNEqqFXzem2j3O4E+CTyjUqggZIqrP4a0y4nNy6t5hAG7zCOBUknh/&#10;TpvMYs/73hv3h/xo93uLUsRtHIPlOasafK1rfRzDs3zUy3tYYYxCu0L/AAipREqDK0egzropVkVX&#10;z1HFSVm6BdC5sl/2eGrSqgCiiigAooooAKKKKACiiigAooooAKKKKACiiigAooooAKKKKACiikZw&#10;vWgBaKY88SD5321n3/ivRLFtsmooxH8KfMf0oA08jOKNwz1rmp/iJpqPi3tpZPc1Tn+Il2T+405f&#10;bc1AHY5A6miuGl8ea4/3RGv/AAGq03inxFMu46iV/wB1RU8wHoVNMiDq4rzhtZ1uT/WapN/31UL3&#10;N/J9+8kb/ekNHMTzHpTXVuvD3CD/AIEKil1bTouGvoV/7aCvNxGTy7En60oUDpRzBzHoD+I9FjHz&#10;atD/AN9Co38XaCowdSX/AICpNcJQM96OYOY7hvGmgjj7afwjb/Cj/hNfDw+9ct/37NcPRRzBzHc/&#10;8Jv4e/5+X/79mkbxv4d6C9b/AL9t/hXE7OOtIVIOKOYOY7ceNfDzfe1DH/bNv8Kk/wCEv8PsONSX&#10;/vk/4VwZBBwaKOYOY9ATxLoLjI1OP8WqRdb0qT7mpw/9/BXndJt64NHMHMekrqNk/wB27jb6SCpF&#10;uLdvuzKf+BV5g0WT0p6PMnCSsv8AusRRzBzHp4dT0al3D1rzNdQ1SLmO/lH/AG0NTw+ItchYbdQk&#10;+hOaOYOY9FBB6GqPiMF9HuAh58s1x8PjPxBC3zSJIPRlqeXx1dXNrJbXNkv7xSMq39KOYd0cpFqF&#10;+rFBcE/NVpdUuV681D9lUP8ALMP90rTvs7nr+hrnbkMtJrFwgyUFOGq3T8iOq8aD7pNO8xRxRzSA&#10;s/2tcAcx0n9qTf3FqrJPHGPncD0LU1ZkkXKyBv8AaWn7wrouf2rOFx5Yo/tOcjHliqUl1DCjSzzK&#10;qr95mPApLTUbC84tLlZMddpBxTjKQy59umUY8taDqMo42U3ZnkGjy/ep5pAOOoSHjy6Z9um6baXy&#10;/ejYexo5pABvX/ufrTftTn+CnbB60FCDxRzSAabogfcWgTu/SOnCMd6FQAYo55AN8xs5aOjzSDkR&#10;UNjOBTk+lHNIASZv+eVNeZg3+qqSmuUHJo5mA0vITnyqUP8AN/qv50gYZ4pC4ztx/wDWo5pS2NPY&#10;1Za2Y/zQeDHR57E7Qv8AOmqybsE/59aDt3ZzR7xnyyjowMkzH7hpy3UijaVpu8HgGm5Rdz46Uc0h&#10;e71JDeM4wpb/AIDTo750+9F+JNQCSPdjbjvTyYiOKOaRClBk39of7FOOpSBdwbArL1jVdO0TS7jW&#10;NVulhtbWFpbi4kbCxRqMsxPYADNfKP7JH/BSnw7+1D8X9S+Hvh+1XVrfUNWum8P/ANmqB9h0m3/d&#10;/a7pieDLIDsXqRWkFOcW10K5tbH3N8Pr17pJldvlVuBXUDpxXHfDKJ0imYH5SRjmuxB45rZc1tSg&#10;ooooAKKKKACiiigAooooAKKKKACiiigAooooAKKKKACiiigAqO5JRPMH8NSVDetiFuP4TQB5drvi&#10;7UdR1O4gmvyoRyqR5wKqWUyXZ8pG2P8Axbv51l6/YCXVJtsuxjMxCSd+exqvbx6hbXGXkbb7YbFY&#10;8xPMdXFaTLuG4UstvcxnIj3Vl2uvz2a7TN0/haM81et/FqN/rIP++T/9andB9kkVbgD5oKdvKj5g&#10;fyp8evWcnXctS/2rpxGWl/NaYe6QbxRuXrmrKXOmzDIdPzpxTTTzuX/vqgOUq5oq4Lewfoy/nQ1l&#10;aY4k/WgOUqhCetLtX0qcafETgSNUsenQhf8AWNQHKVKAOwFXDpynkStS/wBmrs4lb/vmgXKykcgZ&#10;xS7G9KumwBT/AFlB09AMmWgfKUShPUUFB0xVwWcJOC1NaytlGTJQHKU2TAyDTSwHU1c+zWZ4z/49&#10;SGCwB+Zv/HqA5SmXHak8z2q40mmxdJFpDqGmoOGX8qA5SoXcnCxN+VKFmYf6o/itT/2xYp3b/vmo&#10;31yHnbAzfjQHuh5ErLlqabNzzmoZPEJP3FRfrzVafUDdD95cyH/ZVeKV0Hui39zb2+VMoP8Ae46V&#10;mz6/b2qNNcHao+6vQmi6aJ0xGzr6KWxWXd29jZ5nvSQW4ReTzUSlfQOY6a1uhJaxz7Pvru5r53+N&#10;37XnizUPiFcfAn9m3SLfUPEFrb+frWtamStho9vj/WysOWY4+WNfmI5O0c17h4nna18B3dxCNzLY&#10;t8qnGQeMflXx7+y34F8TyfsSfEn4jfB7RbPVPH+vahf6jHZ6gzNHc3UUxKWjbSCFKx7eCMEiinvq&#10;Xa8d9zP+M/wv+Mfw/wDAN/8AtGftDftq33h7wnp9n9q1aWSF4g2enkwRFWAOflDSMzccCtD4S/CP&#10;9obVvDOn/tAfAn9s7/hIvCuq6el1pMl5C88JUjOZo5G3Aeu2TKn+E18sfGv9sPxD/wAFwP2IfGH7&#10;J/g/4c3Hg344+D7yG/1D4e3lwduorbttkSBmCng/wMMg469at/C79ujWP+COH7I3gP8AYNufhvN8&#10;QvjprSNM3g23umEGkm6b93DOyhiSM8oue+SBXVeXK43s+jObli2pJadb7n3t8F/2oNS8beJpP2e/&#10;j1oceg+M4bfzYWtpPMtdRhOVW4gk43KeeoDI3BHQn2TwZ4CsvCLySWtxI29iAGlZsZ9dx/Kvkf8A&#10;aw0nxjoHwo+BvxZ8YWVrpvjux8UafbX9rYyELi6ikE8A7lRhTz08nNfaGizS3ek2lxPEUeS3jd15&#10;4O3p9awfwvo1p6m/s2rX9UaCMfumnVGOOlO3msBjiwHWim7/AFFBcnpQA6imA+tKHHTFADqQ7u1I&#10;HBPJodyOAaAEOAaRZM81zPxdg8Z3Pwv8Qw/Dq+kt9ebRrkaNPEE3JdeW3lkeYCv3sdQRX5y/8Edf&#10;+Crv7THxN+Jc/wCxL+3N8OPEDeOLW6uUtfFc2jmENJGcvb3ICqisMfK68MOorSEVUbSeyv6kylKF&#10;tD9Qt4Hamyt6Dnt61g/8JVqVld61Nr3h9rPTNLiEtvqX2pZDdxiPfKwReU2kFcN97rXxZ+zn/wAF&#10;j/C37W3xk8PfAi08DXnhCH4oaZe33wr8TW+pLeSXcNpcywSi8hAU2khMLMFy3ysoznFVCjKUuVbj&#10;UuXU0f2pdf8Ai9rf7Vd94K8FfFK60mzj0+3do21Roo1BzkpGpzIx9AMmsPVfCvx5s/Desar4f+Nm&#10;v6pd2c1vJp9rFq7xzTW7oS26F8MJBtYhc5Irqv2mfhH8fJP2kdU8efDr4JJrcMmn2y6fq93aCT7P&#10;IoOWj3OMNz3zXntv8Gv2trbw/eW//CpPETaxd+IodXbW2uI/MSSMYAxnp7dMcYr5eUpRlNNyvrtd&#10;fcf0/ktTCzyvCyp1KCUVG6lyXfe/X9T3z/gm9418XeL/AAN4mn8Y+I9Q1C4tdajRW1C4Z3h/dnKf&#10;NyOe1e/+MvG/hr4feEr7xr4q1JbbTdOt2nu7huiqB2Hc+1eLfsP+Dvi3oHhfxdq3xh8P3Vjqmras&#10;sqi7jRWlQRYyAhwBn2Fega18OtP+Jnw41L4WeMtOuH0vVrWSKaUMFZQf7vr7V7mFb+rRe+n9XPwj&#10;xBqe0z3EvCKKbbtytcl7La3Q+WPGH/BUH4h+PPD+t+OfhN4bs/DPgnRrhbWTxRrtq13dXUznCJBb&#10;Kyrk9fmbjua8d8YftN/tbax4b0j4oWP7XNzH4L1jUpLGbXLfR1t20y5QZaGWBVLZxjBDEN613fjT&#10;/gnt8cvhT8NvEXwb0bTP+Ey8F6pqEd/pt3o9wkOpadOn3S0Up2ygjggMD6V4N8WfAHx48I/B6z/Z&#10;+sfgN4wsdHt9ak1S+vtS0p2mv7oqACBECsaKBwoJJ6k16UZU2vd0/rrc/ljPMTxNTvLF8+32b/Ff&#10;pbSx3fin41/tB+BfBmj+OIv299buP+EgsZrnRbebQ5FE/ltjY5LtsYngcEV1XhX9uT9p34JalpWk&#10;/Hb476a2patBDOmj33hn7V9lhkxtaeWJkKEg5woYjrivBfiPbeLPHXw/8C+DPC3wj8Y/2h4Vs5IJ&#10;JrnQ5PLmZn37lCrkYPY16frH7O3xl/az1LTfG+v/ALO3jjSddhsYbS+kjWKGxvFjG0NunKtDkdeG&#10;9s1rKpTju1+B5eFxWee3f1P2nMkrXcnF97vufRuifHr4Af8ABRGy139l74pS6no+seTPZpdeHtbm&#10;t4NThK/O0EqsCcjrG4OB613n7HX7Cv7PX/BPXwte+FfgT8OZLe31OQSalrMlw1zdzsOgcn5to7Be&#10;PauB/Yg/4Jpv8BvHi/Gf4navC2rw7xo+h6dKZIdPDcbnlYAyvjjgAfWvri4uYLZd00qr/d6fy/wr&#10;mqSjvC+u5+3cL1M6q5epZokp9Lb2Ow+GUi3FnNJHnazAqTx29P8A9VdgDxXE/C7VbO7trpLS5jka&#10;OYLJtYZXj/PXFdoG6DFaR+FH03oOooooAKKKKACiiigAooooAKKKKACiiigAooooAKKKKACiiigA&#10;qO5XMZ/3TUlR3X+ob6UAeT6zZRyam7kf8tD8pHXmqctnbq2Da/zFaV+c6hJ/10P86r3Q/eE5rGRm&#10;Vfs1keDLNH/wLI/WpBahhiDUV/4HEKY4Bb7tJUgTRWV6fuXFs3ucinDTb9jhlhYf7LGq9QTzSxyZ&#10;SQrx2NHMi7I1Rp11Gu7y1/Bj/hUbQ3fQ2v8A49WX/al7Gdy3Mn/fRqaPX9VHCXbUcwy5DFeNM0LR&#10;Mu3ozMMGraWdyON6+vEwrMXxFqgbLS5q1H4jvzwdv/fIquZAXorO7/1ikf8AfwVKtndJ8uPf/WCq&#10;kWvSgfNbxH32Cp49adutpD/3zVRlECcWt31G7/v4Kc1tdBcEN/30P8aiXWOdxsof++aVdZAbP2OP&#10;/vmh8vRgSi1umYrhv+/gpn2e6xkhv+BSCh9bB6Wkf/fNN/thsZFrF/3zQuXqwD7Hd5GG6/8ATQVH&#10;PY3IOd34ecKH12UdLaIf8AqGXX7z+BI/+/dHNEBps5wBlvvN/wA9BxUcltc78BM/9tBxTZdf1LqH&#10;T/vmqU3iDVd2PtJX6VLnHoBbaxvVRWjtN3T+L/63+TTTa62R+7sYwf8Abm/+tVGTVdQcZa6bP+9T&#10;ftt1Ifnlb/gTGlzoC01p4nB5TT1/3pWOP0qM2Otk/v8AWrGP2W3Zv/ZqjM0p4LfrTWY4yTScgJxH&#10;FB/rtZZm7iGEL/jVS61DT4jgLNKfRpKinYr1PFZ15IB8w7VPMA7U/Eci7ks4o4QMZbvzWVqbXUt/&#10;btFllZT50xbhPf8AGo9QdDL0ZgRwvaqWsXEgNrLcybDG27yQvDmpv3A9FFrDqGjfY5t2yeDYwXg4&#10;I618m+HbfxR/wT8+LmtXesaRqGqfDHxZfNeSXlhG80mi3bHLs0ajJhbrkZKnORjmvrXRJDLpFvJJ&#10;j/Vj8KdqGkafqlu1lqNnFcwyLhoZ4wykfQ9aq9pag9Ynwn8D/DWq/Gv4/wDxF/af8IeCfhlP400m&#10;4eL4a+KfDcLqdQ09kwRqLJL+8ctxtYBlx1p2jeHPhl+zP8dNO+P37RPhzwevxF1yWS58ZeMJLMSy&#10;KhGIbayMkhZcfd2xgsfSvo7xt+wN+yj46vpNT1n4RafHdSsTJdWUfkyufXemHP8A30fpTvAf7B/7&#10;K3w3u4dS0D4Rac15FJvivLuMSzq3/XUjeR7FiK09pT2Sf4GX7y26/G55NpOmeL/26fj/AKN8S9R8&#10;N3mk/D3wbcNNoseoRtHLqF2QV+0shGVUIWVFODl3ZgOBX17FEsarGm4KqgKPQYqG1sLSyjW3s7WO&#10;GNfuxwx7APwFWwPlwazlK5r2FGMYBoooqQCiigsB1oACcU15Ahx60ZDGnEAnJFADd/PSmyycYB6U&#10;6Y4jJ/yK+Nf20/23dE1P4p2H7GXwl1u61TxFrUcy6np3hlvM1CSNCqyRoQQIEUnDSSFVyCCdquGq&#10;MZS2A6348/toeN9f1fVPg9+xn4dste8SWnl2194s1ZW/sXS7ib/U24KkNeXLD5hDGcBcM7BcZ8a8&#10;G/8ABQj9hv4O/Efxt+yL8S/EF1qHxG8G3Eera1rWuSx248R6yyo7mzkUnZhvlVFACqMcnOcb4tfs&#10;5eLfh/N4Z07xjqN9rnjTWmlsfh58GfC+vXFroeiQyPGk+p6pcRMtxqLqZE824kZd5dUVMMQfqT9m&#10;n9gn9m79l+2k8Q6T8O/D1z4y1NhNr3i6XR4I7i8nxyI9qgQxDosaBflHzZbJO0eSGrVwle2h8U/8&#10;FAf+Ck/7efhj43+F9Z/YotxrngfWrG1iuNLk8C3My2N2XUXDX8rxD9zsJ2mIjkc5Fdr+yx8C/wBh&#10;X4eftj+IfjX8J9D8DaT4gsvDrW/29NfltbqbUpbZ5Li40/Spwq229pMMFLAcgck1zP8AwXR+GP8A&#10;wVW/aA1bwx4L/ZI0TVrHwJZiV7uTwt4pNpd6jeZ+Tztjxny1AwiAnLEk9hXvH/BN79mX436D+xL4&#10;b+Gv/BSnw1pnjrxW+pTJbx6zYRalcafYPjyobmdlO91+c78khWVcnbVxqU3Sdnqv6sZyjLm20PiX&#10;9jb9pH9pzwL8DvEX7Qcn7TuoeIrzVfFWpRXGn/EzxI8NvZiG5cQxRkMwiPTOFwRlcKMV7N8Dv+Ci&#10;n7Qtr8QL3wj8avG/hiz8T2vh1tTXSNCvpr63ktZNrRzqWXjCoRg93YlgMA+gfHn/AIII/sp6j4gX&#10;4mfAv4babY3tvJJc/wDCA+JLi5m8O3lw2cyGASbonzyNp2E9Ur1T9nrWf2ZvAei2Pwd8VfArQ/CP&#10;ivTZLfS4/DcPhFJJUEh2pMjoreZbtICfNHyrwGwer9pTnHSLv52CMqkXq/u2Kf7Jf7dfxe8Xfsl6&#10;T8Y/2kfhkLPxV4o8SX9l4F8M+H7eT7Tr1osh+zTLE5zHuQMWYkKFTecAius8Qa5+0PNFba18c/2l&#10;PC3wqhulL2/h3w/Yw3l4y56G4uyQzDgN5cJAPQ9Kd4C0LUJ/2sviB4s8Xagmpat4E8B6XY+Hdlv5&#10;UUMd19rlnmjiGQjP5EUeR2QjoSK+c/i5p3xCn8PWHxc0i4k1zVr64t7vUtQu5rSOG5meYlNPPmqZ&#10;PJ24i2wlV35LAnNZ3jKzat8ivLzLP/BVPR/iFrf7AfxEn+FH7cWrahdWmi/bbrS9WhsLaa5t42DP&#10;5bxQQSocDqobNfPn/Bt3+1jrdrfeLPhP+0j8VvGtxrWtPYv4Rh8VNdS2IgKHCxzS5VHkONq5AYDj&#10;NfRnwr8KH46T/wDCkv2nPhdHDomsa1eWPiLwT4j8QQ6hJaxSRlokhiVR9nijJ3CUHPYEjivePDHw&#10;g+G3iH9nXXvgrb+CrG0j8KO/h2O4tbdY3MVoitayBl+bcgdCDnIIJ7mtoylTck1dPp2MZU4VVG6s&#10;19z1PoKGMHlTt7VX1nVtL0DTptV1rVILW1hjLTXFxIFSNR3JJFfJnw3/AGqv2mPEOsfDXWo/DVlL&#10;4LuNDubXXpPNWTUtX1SF2hRIUH3Qdm9nPAyc1U/aD+Anjj9sPwN4qhvf2p5tJ8aaTcRro/hjw3P9&#10;o03RLlSHihu4FP8ApUhwN28lV7KK5/Zxjr0/Ir2cY/DFH0FH8WfFHj+b7N8IPCzXVmykf8JBqTGC&#10;04/554BeX2KDafWvDf26f2ifEn7EXw+s/ix8Rb++1zT57tY7nUIY/KsLElx+5eKPLtuUkB3cgEdB&#10;WZ+yr+3B+0jo3jLUP2Y/26f2e77SfGmlWscuh6p4L0ea603XbREwZlcZCOWHKDAXOOK9/gtb343/&#10;AA9ms/jB8Mdul69vt/8AhF9UsIpXghIIElwGZlJ77RnH1rTl5ZJLb9CZSfI9Neh6d+y14m+Hfjj4&#10;c2njP4bvp39n6tBHdKNPZP40DfNt/i57816pHgcV89/sEfA3Uf2ePh3qHw2nffZ2uqyHTmSKNI/J&#10;JyoUKBgAcYNfQSYBGK6K0YRqNQd0Z4GpWqYaLqq0tdCSiiisTsCiiigAooooAKKKKACiiigAoooo&#10;AKKKKACiiigAooooAKr6gzC2k2n+E/yqxVfUc/ZpMD+E/wAqAPIxqi3GpzQsu3bIdx9eakmf958r&#10;5FVbkyJfSHyRu8w9frUqSx5DPHzWF9CftCs4J5NNcZ5WrAjtZTkP+tAsVJ+SSkHyKpBHUVDMpLNk&#10;VoNpzsMCb86r3ek3ZPyAVL9CjOkjLdKVY1U5qwumXoXlM0HTb8DPk1IEaJu7Vat4snpTYbS6DMPs&#10;zYX71WYY5F4ZGH1WgB/kpjGKljRBj5aQFgPu0BnzmqjsBJ5fvRsGOBUZmY07z+OVqr8uoDlT1pxO&#10;ByKjMzd0p28ng0nIAeMMuVqvJGMHNWGk2/dFQyCRhlUqAKbDHGKrzKBj5avGGZ3CCFsk4+7UbaRq&#10;cx/d27fe25agCjwOaFOTxUy6ddsdvkex+tSR6ZdYwUxVfICN+FyBQFG3OKsLpN2TwKmGjumC0v4U&#10;coGPMpcFWWqN5BksFFb8umRKSXl/SoJILCL7z5/EVIHK3Gn3Ez7QFUY+9Uk/h+1fybojcVGFArdm&#10;uLRvlgtWY/7pxVXy7q4yXh8tdv5UAbXh+LZpMKA9F6+tXQGXkmqekSRJp8ZV9y9mzXzv/wAFCP8A&#10;gp/+zh/wTl0PRdT+NNze32oa9c7NP0LRwsl00Q+/OVY4EY6ZPU8CqipSdkHmfShYnqppvB6LXxh4&#10;M/4L6/8ABLbxV4XsfEWp/tK2+iT3kQeTStU0q6FxbN/dfZEy7voxrYb/AILo/wDBKpUD/wDDYGi8&#10;/wB7S73/AOM1p7Gr2M/aI+uN7dAKcHdRkmvGP2Yf2/P2Rv2zNQ1bS/2ZvjNZ+LJtDijk1YWlrPH5&#10;CuSFyZEUckHpmvYgwAHzcetZuE4ytaxXNzbExmb0poaQsDmvGv21P20fhv8AsKfBib45fFbQdcvt&#10;JhuFt2j0Gw+0Okjfd3nICA/3jXX/AAA+PXw5/aS+EehfGz4Va7HqOh+ILFLmymjYFlBHKMBnawPB&#10;B5BFEYylFyWwSdpJHdEt1pGfjmoTcKR1x71y3xp+L/g/4DfCrX/jJ4/uLiPRPDente6rJaw+ZIkI&#10;IBIXueamz2Kv1Ou3Ac5oMmF3FuK8t/ZZ/as+En7Y3wb0/wCPXwS1K6uvDuqSzR2c19atBIzRyFG+&#10;VjnqD+lYX7Yn7eXwH/YX0/wvq37QV7qljY+LdcXS9OvrPS3lhil7tM68IoXnnkgHHANaezqPRonm&#10;jLW5l/8ABTf9r6X9iT9i3xf8dtOR5tchtRYeF7eOMu0up3B8uABf4iGO4DuRXyh+xn8O/hJ/wRp/&#10;YouP2tP2n4rnXvjP8UAt7qsEMJuNW1S8nYPDpVspywVWkUuwAG+TLZ+UD0f/AIKq2Vn8Yviz+zh4&#10;ElsLrV/Ca+L5vGOrx6dGZI7+CxtxLboCPlIklaMLngk9ua8V0f4i+K/jB43+J37Zn7VviL+ytN8B&#10;aXd6vap9laSy0TToJXi0S0iGDkyXqm+lcDLtb2hPygAbUaco0256Evlk/cZ9h/BPWJh8EvDvxX/a&#10;f8f6P4a+JnxUks9QsdL1jUI4l0qUhJ7TRbNXIZ0hXaXAyzyySueqgdJ42+PumfB3VvEWr/EXTTp2&#10;qT2iyaNJrEkkNgfLTm3a7KmK3y3OWIBzk5xivzi/bC/4Kpf8EufHNl8Nb/xH4D8K/FzUvh/qcX/C&#10;IzpfXtjJpkMVnbjzJQ8QEu+4j5i+ZcRq3UYr3H/gm/8At5/Fn9sL9nv4pftq/tr6NDB4F8I65KfD&#10;egaTppa1S3hTfIzoRm7dG2YLZAJztBwa0jRlyc7X/DGX1iHtPZ3Vz600T48+F/iXZ6XoPhW1ur77&#10;c0F9q2oaZYzXNjZBWVmihuFQpM+4YBQkYy3bFd//AMJV4O8ZCbw/Zask0v2djPo0geCaZNuMbXCu&#10;F56rxnvX4Bft1f8ABX//AIKB/tJ+IoPFvwe+NutfD/4balfXFl4btfAs01rc3UkQybed4sXJlIKf&#10;INqfOuAa8b+Hv7e3/BSb4dSW3izRf2qvEXiTTYb5YY7Pxl4ilvIbK4KbkYpeyb7U9dsiunI+90zv&#10;TwPPDV2ZyTzKjTlrql8j93Pi7+xZqB8D3fxW/Zj8Y+MPh78Rgzala6Kvjy+k0+7eNT/octsJzD5b&#10;gdUUEMck9a+d/BPx9/ai+O3w60r4u+JNFtp/EHhkS3Ok61axgato99G7JLYzbAsd3azFGiZSA2SM&#10;5baa89/Zt/4Ku/AbV/2ZZvEP7akPwzuPirPeLBq2uXuuafcSywFQI54khMkkflrk7EZfmOR1r0r9&#10;hP8Abp/Zh+K+ta38D/gF8VJPFd9ptldXGi6JrVj9kk1bTzGvnW6yuqrK4Kb1Y5cDGc8ms5UalGpK&#10;Mv8APX1NqdajWpxktn2Po74U+Nrn9pjwf4N/b+/Z80tG1rU/DraT4w8J302z7VEkh82yfP8Aq7i3&#10;mVtjMOjMDgMa0INf/Z40dZtA8ZH/AIR7T9QmeRvC3jHw+8bWUrHLm1uI1GwM2W+RzycrjNeA/wDB&#10;Ev8Aac8LfFPXf2h9O0C6mm0uz+I6atp1nb20jzQiaHyZTIuP9a0kAZtoILbmzzX2n8QbTVPBHhLx&#10;V400L4ktpd9daeZLO48TXxk03TZVQ7HEZKhEJILAH5jjvWFS8GtNHr95tTlGcG1pY+c/ij8BP2Xv&#10;GPivRfirodx4i1lfDuoLqNjFqWvXsOhwXMS/LLcT3TgzIMA7SXJ2gDA4rz7Wf+Cr/wAItC8Gat4G&#10;/Z38I6p8StT1zXZNMsNf8N2rPb6vr8wJnUZA2xRKFy2fuoOO9fC/7UvxX8R/HPV4739r/wDaX0r4&#10;o3S6t9nk+H+lePrbSdD0u4jkxFfxWjXCsDt+8JsZyeKuaz8avBf7CEM37TPgD4t/AzQ/GfimQWsd&#10;v4XuofEMlgpQAn7BZSpb2oKgBpArux+8xroVPlp3knqSqyekHsfoh+yv+z78f/2c/hbbaN4DsodY&#10;1xpWudX8S+OLhztkuZfMls9PiGTDChcjdxkjvX0Z4f8ABmnfCS0XSvBnhbSNDt7ueS+16PTLAL9s&#10;mfG5964YuzdWOSR6V+PPjH/goz/wVcn03TfEHgX/AIKPfs+65p+rQLPH/wATbSLGe3UjO2SG4KyR&#10;uOhXkiveP2Bv2u/+CoHx+1qfw/P+2n8AfE3iGxt2mHhmCNb24eEHkmezfZGvvg80Sw94tqV0vIhY&#10;rmnyuLR+ivivSfEXhuTU9a+F2i2U3ibULES21tqc0qwPswFR2y2wAZ5UZOec9a8c+KHxJ/ab+KXw&#10;r8ZfBXxP8ObbwP4kvvD8p0vxJofiY3MFtJjIZmRVliOR1IxiubP7afxF/ZK07XNU/bW+BnijwvY3&#10;87S/8JlomoS65oFjJswAgUebZxsfmKsuzPfNeq2Xxs+H+o/snD9oT4d+KbjW/C/9gyai19o83mSX&#10;j9WZ8nLH/ZPT0rGnSm7O6eu460qfK+a602PVf2Dp/Gg/Z08OWXxI12HUdetdNhi1S6iuPO86RVxv&#10;LAck9e5r3JQB+VeA/wDBPvxdpnxE+Btr8RdOtmhXWp2upEbOcn1yBzj8K9/HJ4rbExcazTVvInLa&#10;kamDhJO91uLRRRWJ3BRRRQAUUUUAFFFFABRRRQAUUUUAFFFFABRRRQAUUUUAFVtTUvbSAHHyn+VW&#10;ajuv9Q30oA8VvP8AhKtPvnSbT476Aythlba2M9COhqOHxHYee1td2l1auOpurVlU/Q/d/WuqmiDX&#10;MgYfxnt71VvLEzP8jFfpWPKT9opwPZXce+F43X+8jU77LFnh2X/gVB0JWXJhjZs/3MZ/KlNgbMcJ&#10;J/urIcD86koVbSUjCXLf8Cp32W9x+7lVqhLDPKSUb41GS7L+VF4gOeHVI+sK/nQs1+h+ZP8Ax6hL&#10;tEOftDVNFqMQPN5+hogKOw63m1BwyRxH1+9U6yXrLlrT2zuFJDq6A8Xq5/3en6Vaj1yQLxfLnrWg&#10;yBpp1OHg5/3hSm4kRfngb9P8asf8JDPne1yrY/vKKQ66G5aW359UWl6AVjM5H+ob9P8AGmi7XPNs&#10;3H+zVwa1tGTJb/8AfC0j69k8iHp/zzWjUCsbxGXmFv8AvmhZyV/d27H8v8am/t6JPmxD/wB+xTh4&#10;kQ8Dy/8AvyKFFAQieZv+WDf99D/GgyXR+7B/48KsHxNMPuzxj6IKjuPFUjdbr/x0UuUCASahnzEt&#10;/un+8KZNPrQG6NR97dt3d6JPEkRyzXfP4/4VUu/Eij7l5u9qeoEeNVdmzCu7PPWnx2mqtyWVaz5v&#10;EkxGPKZj/vVXk8Qao33LRR9WNQ35gbS2d3/y0uVpXso8ASXbfnXPSa3rAGcRr+tQ3Gt6o3IkX8BU&#10;8wrnQS2tgCQG3fVjUFxe6dZjaSq98VyGo6j4hvV8lZ0G5v7prDvtK8d3F5NGPFy2sO0CH7PH8w9a&#10;zlUjFj97c7jUtdeCNpreyd2xgbU4/NuKz/s+t+JAqWk0Uar94Mc4/LAz+dc//wAIel/atFqWo3N1&#10;Ju3fNMyqxA4Bx1HtXWfDUGLTZvPJyPlKhQPyx2rSK5tSXzJmlZ2E9rpwsftTbwpHm45U4649q/D/&#10;AP4LCfsB/HX9lq/17/god8VP2gYfHusXHji0sfC9rr2lC7WCxk3Hynib92FXG0Io24r9ygwK85/2&#10;a/Nn/g4j+Nn7IGv/ALNUf7PfxH/aAWz8XW+uRapZ+EfDKreancSIhEaSIrf6KhJzvcjI6A1L5lU0&#10;NabvdPY+BdE/aj+H2r6Za32tftA/s96fdzWqvcWV9+znIGt3I5jJjh2sR6jiuP8Ajz+1f4f8G+Cf&#10;+Ei+HnxA+AfjDUvtGxdL0f4FPbYGPvs86KmB6c1H+zn+3r/wUV8VaVP8P/CPxB+J2pf2VZLDo+i+&#10;E/CdheTRRqAAsi/ZzJtA6sAawf2s/wBpj9of4t6JY/A39pXxJ8UppDdI1x4f1vw5Z2csU3QERwxp&#10;KxweFbB9K35bzRD0TP34/wCCfXwR+DfgP4B+Gvif4D+DnhLwz4h8VeGbK48Qah4Z0OKy+2uUDDeI&#10;wAQCxI9M15n+0r+wn+358WPj3r/xP+Df/BS/xN4D8N6i8R0nwjY2KTQWIWMK2A+RlmBb6mvfP2Pt&#10;Ni0T9l7wDpMK6gq2/he0jA1Swe2uBiMcSRP8yN7EZr0iVxjg/Xion7tT3Xb5hT/hrT7z8Pf+Crfh&#10;T/goV+zb4r8AfszfED/got4m8aaV8VLpLS8tb7T7aCOMeeqDP7vkZO7qMYr6U+DH/BKP9tb4GeA7&#10;PwH8Hf8Agrlc+G9Et1aVdM0zTbIRrI/Lk4zuyScscnNeJftqab4O/wCCsX/BZnw5+znokSa94H8F&#10;2bWevX9k5MZWPLXI3D0YhM+ua9V/b/8A+CHv/BOD9nr9iz4kfGvwJ8ML2x1rwz4de80y5m1Z3VZg&#10;6KoKHgg7sYqvbSp005367NbB7JOpywt89kz6B/ZU/Y4/b4+Gnxw0n4ifFX/gpvqvxK8I2IuE1Pwz&#10;PYwLHcOYyqgtEOCjEHH0rzb/AILqeJP2+PCvwN8aaj8L9X8G2Xwdl8IrbeKJNXjLajJM8gVkh9z8&#10;oH0rsP8Ag3i0zSdM/wCCXnhOTSEVVuPEGsSSbem77bIuR+AFeD/8HBfxA/aE+MV1N+yL8O/h5qje&#10;DfDvhceMPGuvWsX7uSNH2RRs2CFAY525yxNTiOaM+Vy/K/5Bh1GV2l8tbXPlH9nvWvH2nf8ABOLw&#10;L4B/bE+FPi7xR8BtU1C41DwT/wAKttManb3sMkgle+kGfKjzMQp4ySfSvJf2YvCPwB1nX/Elv+2f&#10;+yJ8bNe0GaaSb4eSeHVvJG8pSxZJBJuVvk2EshIGDnjGPa/2ZfgB+2vpP/BK34h/H7Sv2ipdP+EO&#10;ofDO6t4vCl1qdxJtmhv8qLZEKi3csPvgncJMHOK5r9k34p/BnV/gR4dPxO/apfT9aNu/2iDV/wBp&#10;zVtIlgZXZUjNptbycKBgA4K4IwCBWtSXNWklr67vz9QjaMV+mp4D4XttW+F/i7Vvih4u+F3xM8K6&#10;fpd8bv4fm6tr9o7SSKQNB5jyuFcIAM4ByRgYHFfqV+0f4h8U+H/+CKnxB8EJp0WqeNfGnw/j8TeN&#10;o0wYfDWkssH2WOc5+WRoIo44oz8x+d8BV5+O/gh8PvD37Xf/AAUt0T9lq1+L+reJPBGteHbmKZ4/&#10;ihqHiSzhnKbndZp/k80KCAoXK5619Z/8Fcv2pv2fvgl+xP42/YO/ZN8X6Cv2Ow/szxkFke/upW3R&#10;JJFLICzeaSVRppWOWHlqPlbbvL2lTCcrW3z+84ZOnRxXM5WT+R+Y/wAadT8Oa9+yP8BfA9p8APEf&#10;hPVodQmj174j618tnru2VliFqeAywiXLkZYMAGOAAPp/4seAPCHwI+CXi610b/gs/wDEjxtDpF01&#10;trXhPwLqF/cR2vmYQveKziONNw2ksTu4Az0r5x+KHhn9qGH4Afs76t8b9Nf/AIV7Hqb2PwzaS33N&#10;d2vmrLOYULcREvw2B5hHQhRn2D9mj40fAf4G+Nv2tNQ+IGqW2k6LqiXmnaL4UmsFaTVGe7bZaLE5&#10;3oyn5srwmOegFN83sWovd+nyCM9U5xs1338nc+e9BbxT8HfFN74H8D/thXugy+TBqVnrml+NjDp9&#10;xM6lo/8ASEYeXMEOCrYIYspxXRa3pXxy+Nl5onwn0zRNY8V3lxbxfb/FmsXwu4ruzjlllBS5yUMS&#10;l3y2c4UKB2N/4Q698IPgv+xH+0B8Dfit8Op9G8d+P9E0bUPA99dWZZbmzW6STyY2KjaSCW3Lw4HB&#10;OK/V/wDYH/an/Zv+AH/BKH4cf8L18CNomg3HgS4sb/ULzS9lx4gO+Z5RbxQo089ukZJe4I8tQrc4&#10;GR108RUjTfLG/Va/1sefiMHTnrOpZddOvr5n5vfB74N/C6X4L/EHwzafET9m+18Z6L4nsJvC+uap&#10;4606OO+tPlMtpGHkUY2n5pMHnI619E/Abxv8VU/4KBx+Gv2Wvil8CdE0+38BCXVItD1fS9TTUJPK&#10;b7R5DWx8xWB6IpBCrkjGTXzB+378Wf2AZG0+X9iT4U/D6SzkZxcWml+GdUN1CuMo7XFyFVsdwBz+&#10;tW/2B9F+FE2t2em+EvgT8QPEni7xFaTW+reJdL0VbKPR4ZEYOYZgpWBPLOGlOCFzgjOa5eWUpSnJ&#10;pfM7o1I0+Wmk2ujt/wAE+iP+CAPxku/2ffhF+018Zbm603UNStdYtVsftuoi3tdRuDLcEKsjYCCQ&#10;g7SSByBzmur+Enx9/ad/4K9+KNe+En7OfjrWPC3gXQb59T1LxX4puvtB0zzOSiHPzur5EZziNRkV&#10;8hfsYeM9c8Of8E+fjl8PvBN/dQHx54+0fQLSBI0f7VDMbgPCeD/yyBYMvJI7iv28/Ze/ZY+Cf7NH&#10;7PXhH9jPSbuwW+vPB8n9saNMpA1USKDcyFhwSrHHUHC9K2lFU6KmlfRJGcavtsQ6Sdkm7/M/Mv4y&#10;/sj/ALFH7MH7Nni64+H/AO0H8JfjT8aX8TW8az+NvEGmR2qIXzNtEl0u9sZ3u7Fs9a8v8JeLPgD4&#10;d1yxHiD4XfCX+2NVsY47iGx/4R+50u2kH3ikn9plIyT3YgkDpXrn/BRX9gb9l7/gmR8K5tE8Ca9p&#10;t54z+JPieO40+58SeE4tUj0OyQt5gRfJkdVO4KMDdkd8V5T4P179nfwN4kt9S8f/AA3sYYJNHtbX&#10;TdQk+E8ht7u4C/vNiy6WdzE4bOGPua44Sc4uTV723/Q6KkVBpQfUxfjNqsum3KL4L+Gv7LFxpzXS&#10;efLdal4djuBDuG7mLUWYnGa+yP2Nf2nv2W/gJ8WDa/BX9l/wjr15rWhiC8134CzpqGo2cQUGQyWm&#10;8yyhTkkxqw4718c/tUeI/hHp+jaVrngvw1Z+HWsNYt7q+bUvg88EdxDvHyc6bEpDc/eJB9K/SL4U&#10;/sHeHvhX8evDf7ff7FXgGHU9d8ZeH4bG40WOzg0vRNGjkgVnupFjjVuf7sanJPatIOMY80o9SqlG&#10;pKVoz/4Pke/eNfjx/wALP/ZN1L4ifsPtD8Sdas7qGyvdF1a5czqSwS4gu7eUgwyBSSY3RcAHjFeD&#10;fHj4B6n+wPoWp/HX9n6Nf+FaeJ7RU+LHwtt7kfY7J51Cy31iM4iKsTlVwpArI/4KdD45/A3w/wD8&#10;Nfar4Dl0HxRo01umqeKPh3q1z/Z+u2u8KLbVIlZHwucpK5Zf4SwBxX1J+zl8Vdb/AGtf2fNP1jx5&#10;8PpYY76zWG+gu441tp0ZP9bC0csiyqR6E89elFPl0qwel9Uc2InzQmpK7s7fcey/sJXfhaf9n/RU&#10;8Cy7tEjtIxpefvCLbkZ5617jHyM18/8A7AtgdB+FN14WQAR6VrNxbW424Plq/wAvvwK9+QdMVtjF&#10;H6xKxGRynPLabkknb8SSiiiuU9YKKKKACiiigAooooAKKKKACiiigAooooAKKKKACiiigAps2ShG&#10;adTZOmKAOAvE8q/mj/6aGmGMnqtXNYTy9WmX1bNVy3qamRMgCgLtYVVu07gVczvXcKhn+bINSEdz&#10;MmgL89KqXW1flZufetKZNimuJ+Kb67b6ct3oEbPIjEybVLcfr3qadH2lRR7hKXKrmwCHfYJBu7qG&#10;/pT3wn+tT/vmvNNJ8QeM7HxnNqd5Yt9jvLdY7bfGV8kr9/I7+vpXTav4iur7w7FILfzGmuvIVo22&#10;hl/vDnvXVUwMoSSUrpmftl1Rtwa5pkl21ja3aSSR/wCsSM52/Wr8crMPu9a5bwdeaVY6hN4fhs7O&#10;3kS4MbCPhpRsB38898dMfWp4vF/2KwuJzHGxjv8AyFjEnJ+bGf8AIrN4OrzWiV7WJ0XmEdqY8rYx&#10;muQf4t21vJNa3ujyR3EMyxfZw2WO4kK3b5SBnIz7c1NceIfFevaZFeeCtHilljvmivYbhivlqvBw&#10;CBkn07UPCYiO6JjXpy2Z04uGPFKZ+etTQ6ZM0atJFhjyVU9PapRo5IztrlkpRdmbFLzz/dpwlYrg&#10;Grn9jH/nlT10favKVIGek0mAAaZPMEXcWFaTaWAPuVxH7Qo1rSfgl4q1Lw3eS2uoW+hXL2dxC2Hj&#10;kEbFWU+oOCKzqVPZ0nPsdWBw31zFRop25mlc22u/M4U1GwLdV6d6+H7C7a28GfYvEv7TvjBdcj0P&#10;z7ySbUsrayFlALrExUdfugk4yTgjFfTv7G7apffAfTZdW8USa3Ms0y/2k0zS+eA3DBn+Yj/JxXn4&#10;PNI4qtyKLXXdH2XEHBf9iZe8S63Nra3Lb5q53rgL8zHpWNq3xL8C+HWKa74y0mxb+7e6jFF/6Ea+&#10;ZP25br9qqfxt4i0nS7e/s/Cq+G0fwjc6SJPJub7zF85bx4xuRgm/Yp+Q45PavlmbRNGuLzxFbaL8&#10;MJr69udNshZNP4buLiW5vgVFy0bSIzBSMgbvfGK9D20ea3/APxfMM/xGHrOnTpPTunr9x+o2h+Mv&#10;C3iuPz/DHiTT9RXPzPp97FMB9dhNaot2ZeRXwh+y1+x38crz416P8T9PivfBHhfT7pLoadNYpbTz&#10;KFwYNqncwY9S3BHbNfeF/fLapiCPexblf7g9+K1j+8jc9bKcdisZR5q1Pka231+8zboCOZBj5t3d&#10;sCuC1z9ob4eWfjNfBi3VzNeST+W3k2+UViem7qeevGBW1r/ie7h1mPTY7Q+bc7mMm4ELj29/avEL&#10;rxBqz+NL46ZocMsluJSxg09pWSQH5fnJIUk9iMVlW5qbt3PW3PfNL8UteQlbW12/NKC8kygLt756&#10;fh2rr/h0GHh5riW4ErMx3MvT8MV8+fBuD4k+JNGubb4iJdWsv9oRtHDfbESOMNu+ULgMc+n0r6K8&#10;EpGvhfECsF3H5mXG73ralLmRi/iRccMY2OV3YO3d0B7V+U/xo+GP7dPir9rjV/j4v/BGvwb4h1q1&#10;uvs2meJLzXohBepE58q7eHzAGfGDlxn1r9WwFx85ryTxz+1l4d8F/FC9+G0ngvVLn7BZxyXF+sLq&#10;pkc4EaLtO8YH3hwT0zUv4lb8UdCa5Wmux+Xdt/wS/wD+CxPxI/az1T9tH4d6Z4L+A/iXVIGjmh0H&#10;W12SArht0cYkU7upzwDyBVf4G/8ABP3/AIKa/sd/HrUfj98TP2MdA+Pnii4uPtEHiO68YJNKk2f9&#10;btlYEt6fLhe2K/UzW/2tvBGk+BPD/j2DQr+6s/EVwYrFbePcyndty2F+Xv8AexjHNO0v9rv4dXPh&#10;HU/GmoabdW9rpd0ttNCs0MkzyuxVV27lAzjOS2MVUZVraSvbS1g9x9DiP2If2lP21/jp4i17Sv2p&#10;P2Mrj4W2Wl2sR0+7uNUE/wDaEjE5ROnyqOpGeuBXi/8AwUM+Fv8AwV8+P/xvk+BP7PXi/SfCnwp1&#10;SzWSTxXpkghukjIxJBNISZFc84EagEY5FfWdt+0j4GutVsdMXSNUEd5NbQyX3lwtb2txcIXggd45&#10;CN7gfw7lBIBIzWXdftVeH7XxzH4RbwFrRhKyLNq2bf7PDcJN5X2cv5u3eW7BuMU5c0rNaeiRMfdT&#10;0v8AN6HA/wDBOf8A4JlfB/8A4J++EbhfDs7a14o1hVGueJLpcvL3KJnO1M8+p6nmvl39vyx/4LI/&#10;toHxN+x34O/Zm0Xw74A1LVvsl54vkvFKajZJKro+6RxsQlFJ2qx7Yr9NrZzNCkzQNH5ij922Ny+x&#10;PI/I/nVhYFYcrUS5ujGuXrqeN/sGfstQfsYfsneEP2c49VTUJtCtJG1C+jjKpPdSyNLKyg9F3uQP&#10;bHeqn/BQ34feMfiX+xR8TPAfww8Jy6v4g1zwy1np+n2SKs1y5dcIGbHbJ5I6V7ebZVHyrQ0G5MNT&#10;qfvnr1sEH7OVz8u/2aP+CZ37dXxA/YI+HPwT1z4+a78HToVvqFv4g8Iy6fDP9uDXryQmZcMpG3ac&#10;fj9Pnf8A4KEf8El/2x/BvxE+GelWnxB8bfFhb6+ljbVtB8IxLD4fUPCgef7PFtbIO4b+NsbAcZr9&#10;yvLyclelcD+0b8Qtf+FPwpvvHfh/VNNtbqxKkLqcbss+ePKQL1kYkBffNa0KNbFYmKUnq+u3Y48f&#10;jqOW5fUryWkU39x+Yvw3/wCCbf7R2rfFXSYNH/4KCahY+ILHxPe2eltYeD7KJljtFTzJGeGJGRHV&#10;igHPP4GveP8Agtf+y943X/gnv/wgP7L3g3Q9Kt7jxVpY8b2+k6LEl1qcTzIkRBVQz/6U8Tvkkn14&#10;avRP+CdnwteVdU/aL1WCTUNWv7+5t/sq4j+yMzbpCN/UnPPPGMV9EfF0WHiX4QeKNM17S44Yl0W4&#10;aVNZRRBlYyyszZ2gBgDnII616+OwtPD476vCbtom+lz5Th7OsZmmSSzHE01FvmcU/wCVbN+Z+Mf7&#10;dPwS/a6+Kvi74M/sO/Dn9n66vtB+BOk6eIvF2lhZbTZLbwBzJNu8uORXhlZ0kdTnHGCCfCPBf7L/&#10;AO2FpXx1+IvxH0T9miw8U6XdeJLwXmpeIbVI7WJTdbzIHEi4yMElAcAnqK/Zv9kjxz8C/i/8JZvF&#10;fizXNVgn0W+UXenalrUtwitt+SS3TJco2CoVQTuU9cin6p8EGbw9qJsNWuoPh7cXk19dJeabJZ3U&#10;qySB3h/fYbaSAobZuwcc1vTwdOhVlCo2nfdrQ8559j8ZhadahBSg1rZu6t+R+av7TP8AwTz/AOCl&#10;/wAdvhrrWv6H+wB8N/Cqvp8WnGHwb5Ud3dRpNG4uYovMw+QoxL8pKFs56V9d/smf8Esfh1p/7JPw&#10;71D9rew1TT/Hz6Kmlato2v6hDNJZwfaJVW1tvMDLAGQiQrHzzk969c8bah8UviVp2n32m2Go6B4K&#10;kv20yPS9LmvTPLgBY2llcKqIzjbgkDnk4yR7NpH7GHwIiv5Nf8V+CrfX9UkummN9rzyXnlggfu1E&#10;rsNoGR0IrnqU/qtO8535r6JHq4XMKmbR9nTov3bNuTdnfqu5+Uv/AAVV/Ykl/Z9mvtG/YW/Z5jvv&#10;Do8LsnijxkmsSakuloX2lGiYMI5SMEMuGxnIFepfsJftjeHP2Vf+Cenw3+FMfhjUtUkvPEU2k+MI&#10;J7pYTZpc7m+07EDebHhuhIHykHpX6EXX7MHwf8V3El+fh7deFksTLbR2+g3Aso7iMjmUpbEB89Bv&#10;5x2r5b+MX/BPX9nr4haTfab+zfr0P/CURM0VxoviWaS3kjOcmVI5UWQkY4IBU54NdGX08txHNTxD&#10;d9PkebxBjOJstSr4ClFpavXV+iPzR179mD9uz9h7xxrXwai+GPh/V4Nc8fo/hLUmk82P7dIkrW0q&#10;bW24MMhI3gKDxniv1c/4JN/sefFz9ib9niz0L44+JXm8XeI9YuNR1m11HUjcJZliT5EJ3FVZiSxC&#10;ZFfKcN78TtSiuv2e/jHrepR+KNFaG50G5v7ja/2i0bdBb7s/MpRpEDZIIYY4Ffa3jz/god4J8HfD&#10;n4b/ABD07Rl1tvFl1FY31rbzATWcqgLMQM58wMPu4HBrqx2U4vD0YQhLmXSy0scPDvGOV4+tWq1V&#10;7OWnMm3e+z09T4t/4L3/AAf+LPxv+IFv4S+GXgTWvEWqTalozLFo+jz3X2Wz/eq0p8tTtUORnp9a&#10;9m1n/gmf4/8Ahf8ADBPE/wARf2trHSdM0vSVkvri6tdU2QKkQLBm+3gAgDHIGemO1fXPxl0vxdoU&#10;ml/tC+AdMnvtR0W1aPUtJjk2yXumyYZ0H96VPvKM8kY70vjPwv8ABn9u39nfUPAus341Pw34ms/J&#10;uJLK4MbHHUAA7kZW4KvggjBFfNypOMW/PXTY/QvrUHpH4unn+p+A37Qsn7RX7Zt7/wAK8/Zu+Enj&#10;Xx74et9ejSz8RaXo+oyw3GG6yGS4mRc9QDggdxX7m/s4eAte/Z1/Zt0XRfHnjW18M30mi2tpaS6v&#10;ds0NleugHltG7AMQwwBkc8Vwv7KX7DXxN/4J9eLPEA+CerHxF4C1S1RrTwTHeLbyJeKMGcyTAgZ7&#10;hTgntXX2mnftn+JPhbrXgS7+Fuj2upa5fSs934n8TCezsLV2z5SLAjSSEAcZwAa0qezjpB6ef+RO&#10;HqV5U4+1i/aa+jOM/aq+JXxSsPhZ4s/ZQ+MEGmeKPEHjDTrW08FajYaeII9Wa5mEbxNAWbDw4Lkj&#10;I2jPFfQvww+Bfwz+C3gNdM0fwnp+ntHpsP8Abk1nCI0upY4VV5WxgZO3k4BPevzI+OfxQ/ao/ZC/&#10;4LR+A/EPxZgt/GGl6xodnoehXEOibLa2s5iFlS0OWKOjj5mJ3EdcCvrH9rj9rG4+M/imb9k79mvx&#10;tptvGkoT4h+P7qRf7O0S3zzZrISBJdP0CKSR3xXQsPKXLJNWfYxnioyjVi7qSXX+tj6p/YVsmb4V&#10;3GupF5cOpaxcT2q5/wCWZcgHqc/nXuinHGK8z/Zi0/T9C+Emk6Fphdra0t0jt5WZT5qBR84wTwet&#10;elp2zU4mXNWZ0ZTTdLL6abu7a+o+iiiuc9AKKKKACiiigAooooAKKKKACiiigAooooAKKKKACiii&#10;gApGXdzS01wSODQByHixPI1gkfxLWbO2xc4rY8eQbJYbojPasK4O6BjjpzUyJkWLdwycVHeOFOTU&#10;enSBo/kNF4OWbPapCJn3moW0cLSPL8q/nXN391ruoODaQRwRN/y0lYl/yFWNZa0hvVC3H7tn/fLn&#10;oak1V7F4vtFzMqRgrhj90j0raMeXUfkZXnGwvo11y1kZQP3d5GNyD+q1pG5sIY90bu0cnI2ruA96&#10;+eP+CkXh74vah8CLy7+G/iWOy0a0je78TrGzRzy2qDISFxnYSf4iK+Dbr9s/4y+EvDVuNB+Pvi7S&#10;dPFnughXxxpNwyKq52gXdvGxI9Mn05o9vGTs9LDlGSSfRn62WkWmyfuZYI5riNmzceWN6r6dMn8K&#10;zdY8L+EJv9LvNKt9sMgdpHjwSc+3INfMX/BNz4wfGf4jfs5N8c/GPxhvvHEPiQG68Paf4g0m2sbm&#10;zWMMrQtJB8km9lyGwAM/jXEftR/8FKv2l/h18BPEmr+Mf2DPHfgf7RatbWvi6PXNOvI7G4kO2KTG&#10;TuG7AwR39a6ryp2d9DNS5o35fI++dN8P+Fb+0W7i0mBxJGBu2fMVByB+fNaWmaLpujq0dlbrF5kh&#10;eRQxIZj1bk9TXxF+zD/wUL/aU0j4GeHbP42fsHfGTWtet9NjGp654f8AD1s9vetjIlRfPDDIwTxj&#10;J6V9AfEz9sLwb8LP2Z7f9o/4jeF/E/hyxvoY0TS7zw7LcahYXEqN5aT28O9hhh82Mhe5rlrVJapy&#10;0Cnyz2R7WJYgOKXzYq/ML4N/8F3dZT9kay+LHjbwPpnjDxVpcl1J4yt7LWI9EjtbcSv5DQrcgm4Y&#10;oBuSLcVbIOOlZXw0/wCC5H7Q3h/xNpuh/Fj4B+HPED/ELUJbz4fx6H8QNPgaz04R7vLuyWdUZR/E&#10;+3J4xmseXnlZteQSqKPyP1Ua6Ve9BukxndXy/wD8FH/2tPiN+zF+wj4g/ab+DMejXGtab/Zctr/a&#10;v+kWSx3N5DDIzGN13qqy5DA9RnGK+a/2eP8Agrb+1fqHxR+JXw48VfB7S/jUvg+50xLPVPg20dva&#10;pHcW7TPJK91MQyg/J8p4ZT+ExjF3TeqK5tmfpm1yjj71ZniPR9I8TaPdeH9ZtEmtb2ForiFujoww&#10;QfqDX5ufAX/gqz+3DN4w17w/4z/ZMk8YLrN5Jqnge1tfF2k2V1baSG8srJiRlmCSArvGOeDzX0T/&#10;AMFB/jh+058I/h/4L8ZfAbxHoujrq2vW2meIo9W8OyapJai62rFKqRzR4SKTIkYbuCCAADWdSMeX&#10;3tiqdapTqXjo1/W56lZfsffsz6Ymyy+EulqvHylS34HJruvD3hzw54R0iLQfDekw2VnDxDb28YRU&#10;+gr82PA/7S37bOjjxF4l+J3xl8R6tdz+B/Ek81nHodlpth4fmsSUhmRULyTtKfmjYN93qCMmvsv9&#10;gb4ieKvin+xb8NfiP4516bVNY1nwnb3Oo6hcMDJcSt1c7QOfp0rGGEw9KXNTST9LHbic4zLHRUMT&#10;VlJdm20ewTtCU256VhNcWmoTST2WqwvGjbJPJcMVYdVY54I9Oor4i/br+LGgeGfjDJp/gT9qjxZe&#10;31xrv2bxd4V0nxYLeDwzELYMhWGKLezMwXKFgfnJ4ArxLwr4b8J2ms2f9lQa1qOj3utLc+IEuNU1&#10;OR54yczOqxOA0pGcds9a1j7NS1X5HmVI8mtrn6l3dnNc2KrZXzMzEfvopBuA9B7VkyaFqsUFxJc3&#10;cj7s+X8uCKo/s3a98NPFHwb0PV/g/Z3Vv4Ze1YaTBeRssqorlTuDFmzkHOTmu2vNhTLL0Fa+0lHR&#10;Fwl7qaPIYLPXI9X3aohdrebYt1J/EhNc98QPBfjzVL5rDRZbqKCa4DNNFcIiBc/xkEHp0616XrUD&#10;rqccLSDa8gOPSqut6U2rW1zpsc3l+YxXzDXNiJ8zRZieFvDMGhXrPrWq2oa4aMR+STI5C9ucnFew&#10;+GFjt/DaBTuEkjFT/eHrXm1h4GSyFvfTamFaFvm2x/K3pxXo+hIV0a1iLbsZOVGO9XS+BmLj75cK&#10;gnpXn/jr9m74Y+PfEt14u1HSPI1W6gWN7y3VMsUBCMQQQSM5569816HtHpS7QO1ElzG0ZSieJ6d+&#10;xR8K7bwJ4c+H11PNdWXhuF1tZLqzgLSyu+8ythBhs9MYAHrWr4P/AGWvDXgmO+h0PxfrEaX7JI6q&#10;IQySoeJBiPk4OMHIxXqxCjnFKAMcCpUba9yuaR5ppX7MPw40W+sL62OoYs72G+ltmuz5V3dRAiOa&#10;RQOWXceBhenHFZ9l+yvpdrrN14qk8cahcandalNeTTT28XkIzfdVbfiNQp+YNyS2WJNet7B6U4AK&#10;nSq5YhzMp6bbz2lpFaXFy1w8cYDzNtBkOPvEDgE1e5xxTRtxnFLuX1oJFpH+7S5z0oPTmgCFjgYr&#10;gvi38ErT4rXkGoaj4guIxp1rJ/ZVntD28V2wIF0y9XZAcKvQde9d+4UdPSsfxX4w0HwbawX/AIiv&#10;Vt4bi9itY5JPuiSRtqgk8AZ6segrfD1KlKqpUtGtjjzDD4TE4WUMR8D3M/4UfDXQvhH4DsfA2gl5&#10;IrNd0txIdz3ErHLyn3Lf09KTxvBbeMJZvhfJp0NxHfWbPqzXUYkS3t2JC/KRh3YjgHgbcnIAB4r4&#10;5fFXwTqdl/wg1pqd3MXuUa6ks7xbaFo1yXjeYnoR12kkDrjNec/Bj4i+JLLxbp+j+LLa+1PS9ejl&#10;tdLtbG9eW8tI1Jkh+1DaHdRGxAkBxtK8E5r1aeCxFVOtUeu9mfJ4jiDLcDUhl9CCcdFdbL1X4FD9&#10;pHTIdE8EaX8SP2QPE0U114PvpNP1660Fo5JI1YA4cIOVVh90AD5mNav7JP7SOr/tL3On+DfiNaRy&#10;aloJe6upFh/d3pAxE5GeHU8kAdcGu18Dab4c8IeIV8IfBv4S3el20d9ANe1oR/Z7O6GCzqqtkzth&#10;yo+UHJ68YrofF/wct4r1fHnwctrbR9at3YzQwwiOG+UjDJIAB82OjdjXoyx2Glhfq1aPvdJdV6nz&#10;dHh/No51/aWGrctLadK3uyS6o2PHHh/SLTT5Lq3t/Ma61CEtay3G23MxcfvZF/iC4Llf4iB3r581&#10;7/goR8CovGB8M3ei+JtWsorgwS+IYb3ywxzy8cSsPkHY+2eK9T1O/fxXqd1ouoSaTa6JbeTLOk18&#10;9rqVjJHhpA+7h8noQcEZ5NfOmu/s1/sdeFfFslxqX7RFxeWsTedLoem2YnuSMZ2F0yO/Jx1+la5P&#10;g8DOMvrfM2lpa/3s4uN884hwsqLyZ04Rb9/naTt5L0PoCP4veIPh78T9I0oXs2u+C/EltDLY6nIw&#10;M2nSSfcBPWRG98sp7kVyv7Qn7Wnw8i+IFx8KtE+Al9481TTOLiazUKbVv7qNtMmR3Ixg+tJ4S13w&#10;v+1P4i0W08CfD+70vw34RuLcwa9fS7DOkeMRBAcckDrn14r2LxH4Tk0DxMPFvgbwraB75mOuTWpC&#10;3EuF+RgQDnng8HANctaOHwuISnBuWul7el/kevg6+b51lspYeulTunzW5tLapJ9LnyL8TPgn4M/a&#10;LnXxrrXhfxj8O/FFnbgWDeJNOe6tbhQchRMq78jtnJx0FfP/AI+s/jP8PSJn0HRWsY9ei1LT9Y0T&#10;NxbLdJwz+gZv4lIBz1r7o+Mvxv8Ahdpfj2x0Tx58Zta0GTQYTe3FjZqDHqKlgEhYY/eNwegH4da8&#10;b+JHwHvv2ktN1b40fsw2kmnrqErJqnh1rgxi7XP+sA27Ax7pnj1zX02W42UeVYmPLTe1+nzZ+X8U&#10;ZPD95PKqntK8WnLkesreSuj0XxJ4z+J3jfS/D/jbVfEO3S2/s9PsHnIsN7dMPmie38ve6SE7d24h&#10;Ou3iuU+FvwO0/wAI+OIX+HGua18Pbi81i7i8Qaf4f1I3SS3RPm757aSIRrGuQoZeWHTrXjei69+2&#10;H8DdKk8IX3gy4vNHto2jm0rVtNF1HGOuQykOvthsCvpT9kn9ob4feMPhXpuhav4xht/FE+pPZ3Gk&#10;/Z/s7LJICAsZySyhejsWwa8/MMrqYWm50mpRb+y76eh9NwtxlhM4xEMLjVKlVilpP3dV0T8zurXX&#10;/wBrbw/ffYrZPBnim3/5d21EXmjXcn1zHJGx+hH0rG+L3xs/bf8AA/gbVfFWgfs5eCJJNN0+W5it&#10;5/G08ktwUXJSONLUF2IHQGtzRPhNB8CPAB8B+FPE2sahqWua15tjJr2pSXzwyltzMC+NqAZ4GAK3&#10;Pivr3gc2mn3HjDxRHcCzmWWxTQ0Mt/LdpwwiRN3ynkEYHua+X+1dRvrvY/XY1lCnrNppbXuv8395&#10;8TeDNfi/4Kj61pdt8cPib4gksfDMkGqnR/CfgW40rS7afO14H1O4LTmUbirBAgb6V9ZeM/2Q/h/b&#10;fD7T/hR8KvDNp4f8P6fve3t9DiijmiuGH+uLODvJ7k/Mc9a8u+JnhrxJqv7O8/gD4DeC/EngbRdU&#10;u7q+1JW0W4e8mZ5Nzn5XHlZPO0Pk9j2rd/ZH/Zg8Ffs26DqHxVvvHXizx14rurDzbpdbvJkeJMfc&#10;jgnkwnHGWLGuipTjo6crWeiXX1PNjiJzjONWHMnF3lqlY+n/ANkX4fN8NPhJZ+FH1W+vGt5GEkl9&#10;95Tn7o9vpXry4xXhX7DevxeKfhVNr0dhNax3WrXEiWs8u9osv90nJr3JeoAFcuKU/rEuZ3fU9vI5&#10;0amV03S0jbTckooornPWCiiigAooooAKKKKACiiigAooooAKKKKACiiigAooooAKKKKAMTx1b+bp&#10;Hmj70bZrirh2a0kIP/LOvQ9ctxd6bNEP4krzxgVSSI+hFTImRV0qfymVXbgjJq1ez713RtWecKnT&#10;pxU8Krs2P0xnFSSYHii2ubmB5IoVXywHYL940afdLqdkspRpI5B9zHzDH/160tYEtnbvLEu/C5Ue&#10;vtXL6Fd6tc3Ev9nwLDG0m5/M6KT1rsj79NpGjPKf28fiM/gj4H6tYro+m6q2tQnTksdU1lNOjk8z&#10;jBlkxgAckA5IHFfkX4p8R+LvA9nrHgbxN8S7PUtZsLhbTTfDWk+O7iSa7SXhUtfKSWKRADjlgeOa&#10;/b74r/Dzwj480KS3+InhTTvE2nQ/vP7J1bTYbiHeOj7XU4Iry9P2W/2Q/Emiv4V8afsp+AY9LvGx&#10;m18OwIMnvvRVcH/aBGK55Ua3xQXlvuVPllT5XsZ//BMf4S698JP2HPAvgD4kfDqXSL6xsZZH024v&#10;kvZLcSSs4UyIAN2GyRztzjnrXjf/AAVr+MPhH40+C9B/YC+Fd9b6x468ceKrNb3S9HmEkml2EUoa&#10;SeXbnyjtHfBHWvqj9mz9iD9mv9lbUNW1z4CeCLrSf7cjjS9t5tdu7yHauSBGlxK6xD5uduM9+grR&#10;+Cv7Ff7Mn7PfifWvHPwf+D2l6RrXiK+kutY1hIzJcTyO2WG9yWRcnhFIUelZzrS5dn95nGPLHX5H&#10;w9+2f+zbqf7Cfhz4ReKvg9+058WkudX+KujaRqGl6p44mubS6tGZfNRYiq5HGMZI2nFfZH7aV38c&#10;1/Zl8QaT+zj4RXWPGWuWqaVpKzXAjjshc/unvHJ5IhRjIQOflFZ/iH/gm9+z34x/aQh/ae8ezeJv&#10;EGtWV8t5o+kax4knm0nTLgDAmgtS2xG49wDyAOMe8GxHl+WpA4I+7x0rGUpVI/5lQjy1FJW+4/n/&#10;APh38Dfjrp//AATvg1+/vvB3iLTdJ8bSaV4X0m68O21xrFi6X7pqDo08bloX4ckqxU/TFZOraD4b&#10;1CS0k+HegaDrlxY+MNMs/ENg3hixnWG1a4QXKSKdNhHEZbJ3jAPT0/YPwZ/wSd/Y30DwPB4D+IHw&#10;xt/HkNlreo6pY3ni5fNmtZLyXzJY02MqhNw4BGa5f4a/8ESv2C/AmueKdQ174N6b4kt/EWsG7s9P&#10;1eBxHo8ZUD7LblHBEff5jnJ61KlLqglCMo3T3v0Of/4LQQ+B9F/4JFfELR9AhsYtJXRtJtdBtbFl&#10;8gkaharBFFtyCuBgADGB2r81PHnhXx/8Jvjb8SNE8f8AhPQfDerW3xD+HM99ovgFJYrIW7qfkSMA&#10;Fi6MN64wXJr9qPi/+w5+zz8Z/g94W+Afirwf5fhHwfr2manoeiWNy0VvG9gcwQsP44cZUo2QQfUZ&#10;rx/Vv+CL37NnjzxH8QvFnxo8c+OfF978RPEtpq99cXWvm1ksBasxtbaB4VVgkQYKCTu2qvNEnL2k&#10;mlvYFGPIo9tD8ufjP8GfGfw6sfjt8aP+GXPGHhHwX44ubF/hrqGq27J/ZNrHrUX2iErwbYTM25U4&#10;yOOetfp//wAFLfD/AIW8Y+APCPhbWf2OfFHxY1G4s7r/AIR2bQYfMg0K8NtEqzXCmaPeCWXAbIOw&#10;/dNWvFP/AARD/YU8ZaEdC13SvHl2vmRyebdfEvVJzuRw6krLK8ZOQP4TweMV9P8AjH4beH/HHgTU&#10;PhxrouG0zVNNk0+7+zXTwymF4/LJWRNrIxHRhgg81XNL2drfeHLyy5vI/EP9hv4J/E/UvCPxs+Ku&#10;ofs6eHbHWPC+i6loHirXLjVDbx6HttW3W9jYxbladhzJIzkDOABivuv/AIJh/tg/BXSf2a/gB+zH&#10;B4mXUPF2veAzMlhpe2YWMcGSzXJViYc9Bkc+nNfUPwZ/ZC+AX7Pnwjn+Bvws+HVrY+GrySaTUrG6&#10;ke5e/kmGJZJ5JiXldx1LMeOmKy/gp+xF+yh+zTq9x4h+Af7PPhPwnqF1D5NxfaPpapNJHnJTzDlg&#10;ue2cVMZSWjW4pRi9U/vPkz/go94Q8DfDr44/D3w54C+HpXUviX4t1HV/EF5YSXLy3F5b2IRZXiTJ&#10;lAQ7QhAVeDjPNeTeLbLV/hR458D32vwok194qsxp9jqeh3EO5RIN8iCVxlgD/dwPSv068Q/DvwHq&#10;3ivS/iBrXhjT7jWtBSZNF1Wa3DTWSzLtl8tjyu9eGx1HXNeYfGjQfD2veP8AT7vV9DtZpLGJvsN1&#10;PArSRlvvBGILKfXB5rbCYWVapZ7feOpyyenY72w8ZeHNP0sx+G7SFLeOTZDDbqAoyeyj168VavfG&#10;VnDbsbuUIVXLZY4X0+leVBbjwVqK3ejuGV1VpVQbgPbnjP05ruzog1ew/tn7Y0j3Cq2GUFQD7dM4&#10;rvr4enSs+hMY8sbGHf8AiKW81qOSJ926QFSVIGM1n658b/C2i6vJZTW1y0w1A28gwqhWxnPJ+7XW&#10;S6XbwzeelovyYCs3+f5VwHxLsvBvhrxLDfaho0lzcXUcswVpyERh3xjrn3ryMRKLlaISO58MePdG&#10;8WzHSbKKYSfe+aP5WUe+eCa9NsIVgs4YlH3Yx3ryb4fppk99ENNtPs8vlo00Z5H8uv8ASvXo2GAA&#10;OigGqjfkRMb8w6iiig0CiiigAoyR0NFFAAVO3OKbLGXX7+32pZJMR420oPGTQAitt75xThJuGQKy&#10;PEfizwr4N09dU8WeIrLTbfdtE15cLEjN6DPU+wrHi+OvwbuoWltfinoLqi5O3VYs/wA63pYavWjz&#10;U4NryVzgxWaZfg5cmIqxg+zaT/E6zf1UCvM/2kNH8b63puj23hXR/wC1LT+0JF1nR9yD7XAYW4G8&#10;EZVsEZIyRXK/tJftc6j8IPD+n6r4L8Jx6lHqmw2OpTS7rV1wdy5jOQ6n+H0Oa7L4FXUPxX+CPhnx&#10;h4yjW8vNRt47+6kY7QblZGww2n5VBAAUcADnPNenTy7GYChHGVIe7e2vVny1TiXJeIcdVyXD1G6k&#10;Y8zt2v0Z534Q/Z68R3HizR/EHirwzNdaLHBGkmj3MqLNAY02qsgDMJI8/OQpAJxxnmvoCCwsIHWW&#10;GzhWRYwiyrGFYKPujIwcdsc4rl7O8+LDfGW6s72ztv8AhDxpaNb3AX999pJ5XOemOegFdPNayXF2&#10;gmZvJVf9WvALevuKwx+KxFeS5n8ltY9TI8oweBhOMafWzcknf0Kt7pdpHqTa03LeTseNpdq4znOM&#10;4z25AOPYCvCPjt8TvjNZatH4Ig0u30Nbq4ZdL1Kx1PYyZB27vnAc+oxgZ/ir3TxR4P0vxP4evPDt&#10;2vkR3sLRtNb7VePP8Sn1HrXzDB8O/jtpHxb/AOEUFjrGvafdXn7651zTYWtUhJwzg4OG2jjJH3vy&#10;68nhh5TbqNPl6P8AQ8fjWvjqdGFGhGSU3Zyj0b6P/M9U+HvgOx+NXwG0q2/aCtbHVNUmEkE14JEE&#10;obcQMSJ0kwBkDJ9qND/ZX+EPgAzSQfCyy1KGSMK00IZpSP8AajZtr4/2cE+mTiqfxF/Zi+Ckfhew&#10;8GWPig+E4re/F800OrMsspQlt4DybRg/x7TjGBiuh8b6pqXhX4b3Hifw78bY5oJLUpptzqhtpI5p&#10;SCqBZkCjcT06+9dEqlVyboTaTe1mlb1R5scLgqeHcMwoxlOnBe9dOT73ueOaH8MtX8O6VJqOi+Gp&#10;Gjj12aaO08sqbeISEo0sCjdtHbAI74zXbax480j9pB4fg5NoN/p94wZbnULCdsWRC8uYwVIRhwpf&#10;HJ6HFS6N4n8dah8GE/4Wr4b0nxFra6S0rPpd+oupo/4WATnPYlD+FV/hjc6d4c8CN4j1rS9c8O31&#10;x/pd3NrkUhli2rgAXAUhk2gYWQEY/OuipKpK85q8ouyfU8/C+wpuNKjLlpTjeSfRfLRHHa9+z18B&#10;/gJ4cvPihcaTdalb6HqC299PqkS3Ut8TjeEV/lQDcMEjJI6jv7t8HfG2meIvDtldaHam30u6s/tF&#10;nHJYravbpnG14wNo9mxg1y6eOGuvCg8YW0WmalousES3K3i/6LIehkLAMEY4GQQRx2IqzoOoeLfG&#10;LR3nhzwXoNxY3EjLbMuredbhE4PCr87E+ucD0rmxVWtiqPLUbunvf9D1MpwuW5Tjb4OKUZLZK7b7&#10;3vsWfiB8OvBHiHX21uz+F93dXBXc3iDw7qUcNwH/ALvDqW49SR7V8z/HH4ReBvE/ia80/VNP1Dwr&#10;4gt5FOg+ItU08Wi379VWR4/3bPnjfhWz613vx9+B37Rtj470/wCI3waeHQ7+RlhktNL1Ly4526gt&#10;GVCtx1zkV5t8VfFnxg8YeIYU+Jcd34e8WW9qsH9m6gm7S9aiU/dAPyo7eoOD6g17mT4eUYxlGqmu&#10;13deq6o/OuOMypVJ1qdbBSi01aXL7svNSWqaF8FftYfEuzt5vAfxQu7e117w7p0kFjquoTlJn3ED&#10;IYdWC9G5BFdH+xv8PPEvxD+Iq/FLQ/GbWvhrS9SmVrGEnztTuCPnklYY+Qk5xnHoO9eEfETw3Z+I&#10;riy8TzwTWdpBdJZatp8y/Ppz7uVDEbmjPbcTjpmvvrwnpvgL4WfD3SdM8KaTb2+hyaaHupY/lRU2&#10;5Mzkep6k811Z9HD4HDKVKPvVN7bJnmeGuKzTP80lSxtV+xw+qu9ZX2v5LqdLrdxeXOkX1tZamsdx&#10;G6qs0TLiNMjByQ3bNN0/UrXxVthkNrf2zZFtqFnJnay8EEY4OeuDj2rmLPxh4Mn121k0TWrLztcM&#10;N1/ZMcitLLbxKVV0Veob06d68w+IH7UXjP4RfHC9Txppkf8Awjd1p6xWOmaaqs0d5n5VlmGFjY9S&#10;CRgV8dh8vxOJqOMVrvsfumY8R5Xl9P2lWS5b2bWv/DH1/wDBaPRY/C3l6PHEoFw4nWE8GTPNdzHX&#10;lP7KWox618K7XW/sksL3kzyyRyKMKxPRSOCvv3r1ZD6Vy1oyp1HFn0WX1qeJwcKsFo1daWHUUUVm&#10;dgUUUUAFFFFABRRRQAUUUUAFFFFABRRRQAUUUUAFFFFABRRRQBHOAybSK87160+wavcQY285X8a9&#10;GdWY5BrjviTpzwNDq6rx92TFTIUtjjo3YB0b+9UzGRLdjbt+824VvSqqMUuJAT1bIq7bD9zn3qSB&#10;ieabZRcuvmbfmYdK5TTrmWPWbya2R1S6lzGWU7cL3rqdWF40DfYAvmf7XSuLh1DXNO8SR2WpvJI0&#10;jbWt4x8hjP8AFXVQl7rL8zpLHT7q/VprmfCtwVjHUVm6p8NYZX/4lN0sUbtmSKVSwHqVz0P6V0kq&#10;NBY7bNPmx8qjis2wn1bzZLW5SQNtLLJ5OQPb3qY1Kl3bQXNbobGj2iWNjHZI27y1xnbjP5VeXYRj&#10;P/fNcn4bu/EMuqzR6jes0W4hVEfG4dQT/D2xTT4o1BPE/wDY731use0HzCNyk56ZzkH61LpSlK97&#10;k+0SV2deCAMbqR+uQa5XWfGGtWWofY7HQZLgMwWN/TK8sfbPFSX/AIo1qw8M/wBsvZLu8kyXDLJl&#10;UX1qfq8nZ9w9pH7jY1e+XTdOudSkhkkW3t3kaONcs+1ScD3OK8R0j9uv4f6toOtau/hrVYLnREga&#10;801ocz/vZfKXAH+119q9T0zxNq8+hf23faUrI0O+FYSSz+23n+tULIaff3UV7qvgeGOa+g/0iRrF&#10;C2F+6GbHIGT6856Cs6mHxHN7ttO5SqU7a3OW0P8Aa0+H2ufD6H4i29hfJp8mtTWF0zRH/RPKUlpZ&#10;BwQnC9OSXX1pdf8A2tfAXh1dB+26TqTHxBctDZiGNXwwIB6H5sAgnbk4PYA1rz6t4d0yE3WmeDNP&#10;hjfWIvJ/0NI97BQqyD5R8wBIDHnaDg4FL8SdJ8O2ltDZ2fgPSb2a8t3hUSadG6+WDv2Dj7pbnHA3&#10;epqo4avKUYuwRrU9dzsrTWLO4SOSE7w3GVx17jjjP8qsWeqWF+Wa0uFk8ttrbT0NeYeE9Q1608Hy&#10;fZbWHTTYsEe0WDyVXgfInOO/6cCm+G/iDrU17d2tzaSQtGAbeVUZUkJRTgccgHdknGTjg4rslgfd&#10;eq08yfbLdHq7suOtUb91aLDHjrXl+kfEf4ky+MZ9L8R6Ube3eRVsVhRSZ1CbjgHPzeo7DHSqvjHx&#10;Z8SZ5ZIrLRtWt/MmIt0iZAzKoyWyv3c/UZrP+zZqaTat6mftvI7LWNVtLaOaaWJmVRlljbLHnHQV&#10;g61pmgeOdB2eesf8UU0jBWRsdya5PxV4j+KWs6zY2eheF5fsFxzfJIqrIF28ncOjg4wOc5yTxg9B&#10;/wAK38VLpiG21cPIxLSGSPYT6DAOCex55610+xhhoqUpJFe0k+hzcPgrxXOwtbjUrT7LuCy3SDcW&#10;T1HbNdp4OG2z/sS0sbqO2tPk8y4Xb5n+0Mj+VXPCngWPS9Phm1FpPPZczQlvkU5Jxt5H5Vr3O2JO&#10;Py/xrixeKjV06Gqu1qYurfaUZRbN827vXFeKdR8VLJMbzTIH2yMIpGt1ZlX8cjrXdyvmVSgG7dzV&#10;PVLJbxbpmyN2VUgd68mbux+pB8ObZr6fT76a1WOSSItcFVHzEHjpgV6PGD6fxc1yHwysvJhZBHxb&#10;qI1b19a7BPu810L3YomPdDqKKAAOlBQ3c27GadTd4oILHIFADgMd6KQcLzS5yPlNABSPytLQw3Lt&#10;PfigDD8a2Wkah4Yuo9Z0G11CJYW2293arKpJGOjA8/hXi/i7/gnn8B/FtvHeada3miXbQgzNp8o8&#10;lmxyfLOVUHJ4BUe3SvdNc0ltU05rBZlUMykl03Dgg9KtbSBnoP8Aa6e1d+FzDFYJXozaPCzbh3Kc&#10;893HUlNdP+HPzh/ad+AGt/s++K9O8GW/iK61TT9RhFxYrsZQX3bduwHDN2GOea+3P2UPA2t/Dj4C&#10;eHfCviJ2F4tq080bnmEyuZPL55yN3Poc470vxk+A2i/F/wAXeE9a1dtsPh2+kupApw8xyjJGW/u7&#10;lyfYV6Gi5YsW64P1r2824glmWV0qEt1q3ZfI/OuC/DOhwrxZi8ypO0JJRgrt2Wja1+5D8kDDduKd&#10;HtYdKZIpdNqnB9abDG0ahGk3EdfevlT9iJictxTJUIH+AH9aWh2ZhgCnzMOWMtzyb4t/sg/Dr4va&#10;xJrOs6tqtrLPN5k7Wtwh3tjGNzgsq/7AOz/ZzzVnTP2Tvgf4f8HR+E9P+G2l6gkMgkWTWkaZmbu7&#10;NnOcdANq+2ea9QQnGGoyccV2/wBo4xU1Hndl0PB/1byaWKniXRTnPdvU878Ffsw/CvwNqd1qOj6F&#10;Gy3f+ss541kij4xiPcN6DGfl3EVval8IfhvqumHRdU8E2M1ptx9ndDtx7gEV1AVgdxNMlOzlj+Zr&#10;OWKxVSondtnVHK8rwtF01Tio9bpHAX/7OHgR7EWfhi81TQPLUC3/ALHvdgiA/hwQQwPcNkV5/wCI&#10;f2ZPjD4bNw3w18dabcWNyD9s0e+szDHe567xGwRG/wBpAhPc17hqPinw/o13babrGv2NpcXkm2zg&#10;ubtI5Jm/uqrNlj9KvK5c4K49f8P8muqGYY7D6zV0++v5nj4rh7I80jam+WUdLwdrfK54j8IfH3h7&#10;4Z3Vn8OPiL4NvPCl9NOVtXnmll0+WQ8ZSaRm2k9lJruPiJ4c8IfFm3m+H3jbw8n2O4tXaG6uMLIk&#10;ivhWiPOD/EMEGur1/wANaB4o0qXR/Emk297ZzLtmtrqMMrL9D39+orzbX/AWreBNGk0KOe81rwjJ&#10;w9nJI0l5pa56xSHLMg9CdwHQ1tTxFOtWU43jL8DGrl9fB4J4aulVpW7a/Pv6o+Uvi78ONY+GPi3U&#10;vBPitVuPtFk0K3k5x9tiAzFIT/fXoTXS/Av9rF7/AMI6X8Nb7wVdaxrFgq2mnrH86Sx5+bcn3SAO&#10;Pm4HWsb9thdMtfDXhu2tNJsFj+13JtWsZmkLQk5BbLMxJ68nOa8cRdGt/B9q1n4b1VdWuLhtup7n&#10;EToP+WaLgBvfr6V+m4fB4fMspjLE79P8z+Q82z/MuFeNK1HKvgS1Wrunrb17HuGr+CPHfij4vXXx&#10;V+FJjsLhmkTV7WG6a3tbeBBhx50TLlfUL09ao+G7f4Y65rFpb+KPAWsa5dTXw/sW6sNUaGySTf8A&#10;ejhcu7rn70jZzXbfA7wHH8K/2f8AU7n46tcaavi2c22l2M8GY13JxNOigcA9nOFHQZrp/wBlT4X+&#10;EpbKbxbD44uPsOkXHkzQ6fpYs7S6YdDuPMq/jzXhYrF06MZpa8mia6+p+mZLk+NzKth5zTi615yj&#10;Jp8t/J/efWH7Pc/ii4+Hdqni6G1jvI5GTy7NcRqoOFAz7fSvRE69K5r4dSCfwxbzC38tX5VfQV0y&#10;E4FfC1Je0m5Nbs/pjBYdYXCwpXvZJXHUUUVmdQUUUUAFFFFABRRRQAUUUUAFFFFABRRRQAUUUUAF&#10;FFFABRRRQAVR13TY9X02WxkH+sXvV6g8igDxm/tbixuzb3MZVkbaw/kauWYZ7fJrsPHegJIP7Tjj&#10;6f6ziubtUtYU2oPlasbO9iftEQQOOTUD6XaPdC8eFfMUYVtoz+daEkKHmI1CQQcGs/ejsO6COFcY&#10;oNshOc0biflDVIPejmYxVtFPf9KU2URXBqSMEnIFOqlICu2n27qySRqysMMGXjHpUM2gaXPbLZXF&#10;jG0Kfdj2/KOPb2q9S7W9KPaS7sLFCy0PTtOiMFjZJDGW5SNQoNSjTLcBQsS5X7p2jirNHPXFHPUe&#10;zFZGd/wj2nhnZbSP96xMpK/fJGCT7kcE+lLB4f0uzWNLWxghWFdsaxwqvlqewA6fQfjWgAT0FBHY&#10;iqVSWzYyjbaJY2gYW9rHGJGZ2WOMcsepqR9OgYZYZI6sw61apsmccCiVSXcXKjLvtD0y7Ty7y0SR&#10;c5G9ehqOext9uGTgdA1X5d3XFVJc7uaz55DK/wBjhQ7sdfbr9ahmKq3FWJiMZ3VVldADlqkCleyi&#10;NC3PWsm+uAwyxOK0blGnby4RuyaIvDk7nzL1/LX2/wA8UAYtvBMbg3Xk5jU/NIex9KrXWpQtef2b&#10;EP327LI33m966HVdZ0rS7f8AsfTk8x85KxqHcn1OKm8JeHrvUfO1K5iKLChZs9c1PL2J+0WfD2nr&#10;p2mrBH8u7lh3rSXletMgUbMGlzg8VRQ522jNJuJ7UfMwqnqms6Zo0Yn1O/jto2bbG0hxuOCcD1OA&#10;cAcnFVGPNogvbVlxhu4K9absPTHSqsV3De2yX0coaGaMSRy9Ay468jpXP6x8YPh1oF/FpWp+L9PV&#10;2z5hF9Gxix2Zd24Z9hVwpVJuyXyJlUhFXZ1QfB2gUoIz0rMXxVoEmhjxMur2/wDZ5jDi8eQLFtzg&#10;Es2ABk459ay7P4teALnVBor+KbOG5muzBax3Fwq/anxn91yRIMZ6H19KSo1ZXdnoTKdONlffzOp3&#10;L60iyAnbWbf65a2Wo2elTpN5t6zCHbGWUYGTk9hRZ61a3upXWlWwkaazVPPbyzt+ZcjDdCcflRKn&#10;U5eaxXPHZs0m3HqKRXJGAKxNf8a+FvDE8Nprerxwy3LbY0bljwSCQBkA7Wx2yCBWtHOJIlmjDbWA&#10;K/I3IPtwR9CBQ6crXsClHmtfYlZB97NLsPZqwk8eeHpY7ae1vHmW61FrKGRIWKtMA3QkDcvyn5xl&#10;Sehq/qes2Wj2n2++m2xrIiFljLYLMFHT/aIolSqRla24lKMo7l7bt53UKeeB+NUbLXbLUbq6srOV&#10;jLYzCK6Xy2GxiMgZ6HI96yvE/wAVPAXgy5Ww8U+K9PsJmt5pljurpY/kjXc5O4jaADnnGeSOAaca&#10;NSVTkSdxOpTjHmb0Ol5FIWHrWN4P8beHfHugw+JPCmppeWdwu4SK3zRnA+Rx1RhnlTyO9TT+JdGt&#10;9Qg0q41WFLq4kKw2/mDczAE7do6cAn9aSpVOZx2sHNHl5r7mmuSOtKAc4FUb7XNH0eNZdX1i1s1Z&#10;wqPc3CorH0G48n9awdC+M3wx8SyRrpHjrTJJJLyS2ggN8gklkSQowRd2WG5SARwe1EKNaackroJV&#10;KcZavU6uTOME/h614z+2T8D/AB18bvA9ppfgnXDFNZXXnPYSXJjjuvTJz1HbIxXpmu+O/B/hm+j0&#10;nxB4p0+zu5lYw29xcgSPjqQud2AO9S+F/F3h/wAX20l74b1FbqG3uGgmdY3XbIOq/MFP49K6sLUx&#10;GDrLEQj8L6rQ8vOsswee5fPAVZNRmrXTs0fDeg/AL9qT4qfFHS/C3xEtNQhk8OwxL/amoNlIbdXy&#10;Cj5/eEnA6k8DPTNfbt7qmt6ZZwwWumpdXB2xxq9xtLYABYsfzrQu9TsbC4gs7q58uS6ZltlZTl2A&#10;6e59u9Je2ouvKkSZo5I2zGU7eox6V3ZrnFTM5Q5oKKXZbnzfBvA2D4Rp1o0q06k6jTbk7vyRRt/E&#10;N693/ZF3bxx3/kmT7GrliFz97PHGe/rVceKdctrho9b8ISRwtIqRz2twsucnqV4IH51ly6/8P08T&#10;JqcvxDVb6aQafGsefJ80nhOhXeT0yQe1dNDp0MAW51G+kn8n5g0rbUXHfA44HrXnSg4yV4/mfWSf&#10;uPnkrLfbbzPj79p39l0az+0Botv4NhaPS/El4TdQwqQlrKOZDt4xkc9Ote6al4z+Cnw18AnwNb2F&#10;v/Yen26219dtH5UAU8ErJtPmOT1VM81Zh8Z/D742vJ4m8I+IbeKTQNUksZLq5jx5zEYKJyPvdARz&#10;Xxb8Q/Hmr618QLr4Y69Z22jaIdZMc1vHbeXJEgYjczyfNwOeeDX22Ap4rOKcMPWk4qmtUt/+Cz+e&#10;+IsVlPAeIrZlgacassVLRtXivV9Fc+wNE/aE+BnivQdS8L6RqMeu+HtP01Rc20m+Sby+gTypBukG&#10;cDdk471ZvNP1LWrPQvG9nrotdBsQVsvDmnttXd0QY6s6/wBzHB7V8ZfEaDwr8D9Zhg+CfxQh1yPU&#10;LF0vr62ZTtBb/VgKcj6596+rP2b7TRfE/wAKtP1jxXrH9lzXdu13dW66g6SMyttF0rMxIBHBOcGs&#10;82ymnl9BVqcvdfR7/NHdwPxtiuKsylgcXSjGpCN7w+Hys108j6u+Fd3cXvgyznuorhZGXLLdY8zr&#10;/F711inAUYrlfhkljD4QsUsbtbiHZ+7lUggj6jrXVA5YY9K+Qk7yuj+gqMZRpRT7DqKKKk0Ciiig&#10;AooooAKKKKACiiigAooooAKKKKACiiigAooooAKKKKACiiigCG6iSeNopUyrLivNPGmj6j4WvvOh&#10;/eW0jZT29q9ROOpFZ+u6Pa65ZyWN3H8rr1x0NTKLktAPK7PxEJX2SRsD7Gr39oK/AP4elYvivwrf&#10;6FqD2N9buYs5jlVj8w/CslbXUSv2e3uXjjJz5ked49smsfh3M/eidiLiFzzUnmA8K9c5YxXNvtDX&#10;s0n/AF0atS1lmbsv/fVTe5Ue5sQtKUwpz+NSEyqMlW/76FUYldh8+1f+BUr6dI43Cn6FFtrpEXL7&#10;h/wE03+0bcHHmfmpqi+l36jdbzfhVeSLxdEG8tVkX+Hdmi8gNY31s3HnrTvt1uB80orFjk8Zlv3+&#10;mxhf7zNSPqPimBTv0LzT28vHP60ryA3ftdv/AM9Ka13Ax4lFYkeq+IJMA+Gpl/2sKR/OrsUmsMm4&#10;2e00e8BdN3Fjr+hqN7lW+6rf981Xf+12P+p/WmSQ6sw4VPxNHKK6JJJbh/uxf+PAVTmW6JJDRr/2&#10;0FOax1LGWuY1qvJYzJ96ct+FSLmIbiOfq8nHQ1V2Qk5J3VYeFYjl249xRHLED+5Vc/7KE0BuR7/K&#10;H7pD/wABWoy8z8uNvr1q02oSxrtETD/tjVeW58/rEwVe4UDNAtRpsnnZY7KORpHOFzHXoFv4ZTw3&#10;4FmhkO6aRA0jMOpqr8N/BFuCviC9t2Vv+WKtnj3NdJ4xGPDlwSP4RW0IaXZZ5zCRtxipKhRl24Bo&#10;80ocZrEB7lhyRXEfEDQfFWu+JtPayt5jZ28mWP2r5GJRxkpjsSOST7V2bSFjjI/GuY8U6V40u9Za&#10;40LV/JtWhVWj3bTx3BPf9MV1YWVql9PmY1o81OxQ+GH9oobuxvfAGoaTGADcXmrXUcjXkgGCVCOw&#10;CYH+z9KxvEXhbVtU8XWscGlXUI3PdxWUTMlvujOEzInypu67e9dBcaN8QJVt7e21hYfLkYyStIGZ&#10;13ZAxjsPzpV0z4gi5aW5v45syjyfKmMaImeSwxzkeldntFGXMmlfzZzunzQ5WmbGoLBdaIr+JNN8&#10;xSqNJbxwmYh85GNoO7BxjA6iuC8BS+NNJ8Yag/iPTta1K3u9WZdPmvLOTbZ2+OGAIO3J68A4ropd&#10;G+JD396bHXYY4biQGB5GLeQoJOFXHfjr0rQtbLxabxZLmfa3mHzGWbKbcdAu3r7k/pU05xpU2rp3&#10;6hOn7SUWk1bU5f4tfDrXPHHimxlt5JPKhs7iOHljBGzLjfKpyrHuBipPgx4CtfB19qUE+n5urPyb&#10;Vbw27xI4ESnEeflKA+gAz71sDTviAsM6xause1824dtzMo65OOM+2asSWvjKa3juvNCzR3TssHnH&#10;aybTtViq/wB7BPtVfWZuj7LmVhfV6brc/L5nJ/E/w5q8/iayj8LaRfXUT3zzatcG1LtFklsx7xjB&#10;+7heADxiuutvDdkvhqS18JxXOjtdyiVmZSkkbHq205x9Bj9apx2XxOjtvJbV7OWWGFgsm3asjF87&#10;unykDj3xmpraHxjsuI5C/wA1txJ9oBcyf7Axwv170SqyVOMVJXRSpr2km09TmNN+HWpaN4c8M2v9&#10;tXSzw6kokmeENMNyzEkk5x+HA/Ktn4oWHiS6h0vTNOtLqW1Go2v2q5tZG81v3q/eVQMLtyzNkAYx&#10;g5qwYfHj2bJu/wBMLKY2E6+SiZHBG3dnAIJxjJ60l5afED+1pbizvv3UjN5a+YNiEIm3Of4d3mdM&#10;/lip9pJyTbTsL2S5eVJ9jE+GWmaj4b+I2vXmu+GbyFtYkWS0vhZtIrqPvb5AX8vthGI9RjpR4v8A&#10;D3ibxb8StShs962KaGbVJBamNRJIvzqJGXaQVxyu4g8EAAg9Ey+M5FxaSPGBCQ32xlYtJnquO2M/&#10;pTha+O/7Ta5i1SBYGu2H2d13AQ7Dg5HfdjirWIkqzndXsifYxdPk1sQ/CrVLm+8I3V/9vm1Cxi1S&#10;6g0WVoz5ktnE3lx/e+ZuUbBIyQAecg1xOoaJ42fxpdeILbwrrUkVxMrvqFvbwQ3BjEbAIA8oIbnA&#10;JFdcV+MMtszi50/fJFCqjnMbqRvZuCMP83yjp8vvVrz/AIk2yRiOK1mKsGKuwBYYxsOOgzyW49Kq&#10;NXlqSm7e8TKmpU+V306k3iO11DxL4G8i10+a2aS1LOt9CslzENp4XqvmnG3I7nNcv8D9K1jwtd2P&#10;g/V5bhZbPwnam4s9zeVE2/amM8b9oYEj+6fx6Kxk+IUKrHru2Zo8jfppVdzbuC2/nAHGBzwai0+b&#10;4iorJeQMWk3J5nyARnfnPfjZnpznsKzjWlGk6aa1fQuVGMqiqWei+8zviR4cjm1LWPEz2V8fI0fy&#10;ljsrQSGfdkEAbcsw9Ks/B3SfEnhjS5PD2q6K0cTN9otb1ZUCNuGdrKTuVx3zx6VesD44tZWXVPOu&#10;EXHk/ZzH83qWyRx9OafpN349t9SVddso5LeSZiJLd0/dLj5VYEjpjkrntRKtP2Hsm0P2MXW9rqjl&#10;9du9XbWNei/4RTXpol8vzNShsPma4B/dm33MMpGCSdoJYk88YrtLODxonhRrS9vrOTWPJZY7mFGE&#10;btjhiGPHuM49KqvceL/LP+j3HmeYfN8vytpTd0TLdduOvHqQakfUPFC2MaQaXctI0/3X8vcIvf5g&#10;M/TNROpzJJW0KjTcZt3ZxM+neLtF1bS9K8VzRvJqmt2jWdvC8szb4yWlcsc7VA6DNbX7QutfC+z8&#10;KR6T8U/HF/otrfT+VA2lzzJNcPj7uIQzMMc4wK0LW4+IcV5Il1DJKjSZj3LEEC7uQTnOcegNcp+0&#10;7faknhuyk8NaVpt7q0Uxktra+uPLMY24Lbh9z6nA988V00aksRiYR/L+tjxc3lHC5XVna91s+vc5&#10;X4dXf7N/wv0m6+F2nWGt/wBl30n2xvEWoWZ+zBsfK3mnBVh1AIBFVvFfwWsvjR4F1COD4hyeLNLv&#10;JoRpeoaTNHdTW0inBMhcgbfUbs8dK+bdM8d/GvUPi3qmpXngtr64t4Bb3un21wEhgUng5cjr16ZP&#10;pX1Z+yyLPwzpfiPxFf8Ah640yGVo57ib5RC77eVjUfxD6ck9a9/HU62V/v4zvJpPdH5Tw/isv4ui&#10;8DWw1qUW1Zpr7vI4zwP+xTqfwW1a41Dwxr91eardWOy11K4too7O0G4Fi5Ylt5XI4X8a7Pw38c9D&#10;8PX9x8PPCFpq3xE8UQsxvpbKFfJtQT/qzK4AVB6AEV0nhubxL8ZtRudR8aeE9R0vS9L1gppllNIY&#10;0vYwP9bInDHB7N8vpmui0bwFqWh69/aFj4kjjtZNzXkC6bCJLpj0LyAAkAcDjNeTXzSpiL/W5czP&#10;sMp4Rw+T8qyePs4X1dunWyZ7H8Lby/1DwbY3mqWqwXDQ/voI2LKjf3c8ZxXUoTWL4Njjj8P20cSg&#10;ARjAHatpFIPWvH0k21ofpFOMqcFFu+m46iiig0CiiigAooooAKKKKACiiigAooooAKKKKACiiigA&#10;ooooAKKKKACiiigAooooAz9d0e21q2a2uV/3XXqprzfxJ4a8QeGrlppoWuLXOVmi7fUV6wcdxVPU&#10;rvT7SLdeOqrj7rd6mUeYDyYa5ayxbBPKG9GUVAdYsIWCTSSrn+JFOF+tdJ4g0Tw9q0zT6ZZfZ2z8&#10;0i/xe+KxZvDU1kC6XQbbzhV5rnlGSAha/wBFeRYl1RXkblY2ky2PXGc1L+8HKRTf7O3+dZV5dXtj&#10;eRTx+E/tHmMRLcTR7WUZ47Hd9MjFXrLWdHmVZ4fLjZW2jrw3cdMUJS7AWilykbS+XcfKucciq8t7&#10;eRFcQ3rKzBdyqSuSMg59P5VrQ3oEoX7bCWZeglGT+dWY7u5RSEK4/wB5ef0rTlYveMSRtRK7gJ17&#10;7RJ1qvdXWrW+0x6dfzKxxmL5tv1Ga6SW9nEe6R1AA9qqy31vKoErL/38qZRkGhgrf6k6Mx0nVl24&#10;3L5R3HI9j834d+taUemay/zqk2Dz80mMfmatiey6j73r5hqW31F2fy4JkXH/AE03Uox8xmfJoust&#10;yPM/7/VC3hzWZPmMhH+9Ia3JL677Xcf/AH1VW4ub5j/x/rj/AH6tx8wMebwpqY5bUHX2yahl8MTq&#10;uJtXcZ/6bY/rWhOlzL96/j/GQ1XGiXt2S0cob/dUms7eoGa+hafAuZtUZm/66FqdbSWdhL5qSS4I&#10;6xxjmr6+D9TlP7+42r/1zqxD4KtFmWS+uGkUdUU4z7VLjLoBkSXlxqlwttptrPNI3ChiWI/Cu48F&#10;/C65R49R8TzeYyNujt1bhf8Ae/8ArVreFLrwvp8K2tnZpbN0+bnd+NdNAwYblI9ueK2jDuwCBVRd&#10;iAYXhcVleOmx4cuBn+Gtk9Kp6xYW+o2MlpdnEbLhjWvkB5HG4G7Ld6R5o92M1t3/AIEMVwy2WqIy&#10;BurKfyqsvgvUN3z3kbejbTXNysCgjDFIThsg1pf8IfqKLxcJ+VIfCOqEY89Pyo5ZAZ3nKRSE5HFX&#10;z4R1Yf8ALSOk/wCET1gcB1o5JAUQ49vxoMvHUVcfwlrZPDJ+dMbwhry8gR/99GjlkBTeVScb+aBO&#10;g/iqeTwj4gJ4WP8A77preEPEXXyov++6OWQEInTPX9aabgA5zU//AAifiP8A54R/9/Ka/g7xMPu2&#10;0f8A38o5ZARLchj1pXuBt5fNP/4RDxOBk2sf/fygeFPEh4NpH/38o5agEf2iLGBQZsnrTn8JeJM/&#10;8ey/9/KYfCniZcYtwf8AtpRyz7AK06k9aFmZDt3daG8JeJiMm2X/AL6pIvCXifP/AB75/wCBCjlk&#10;A9XU/wAdOjfAwDTk8K+JN2fsf/kSpY/C/iHHzWX/AJEFHLICLdz1pyyepqY+HdeU4Nj/AOPCgeHt&#10;dH/Lj/48KLSAh80UF164qceG9fPzCz/8eFIfDuv5wbM/gwpcsgK7SdwT/jXnPxW/Zq8BfFjxRb+N&#10;dQ1HVNN1W3iWL7Zpt15ZljVshGBBBANeof8ACP60OPsTf99CkXw7ruP+PJsf7wrWlVrUZc8HY5cV&#10;gsLj6Ps8RHmj2PJPDH7MHhjQL29v7zVDNLeTbpJYbVIWkTH3ZDzu+vFdv4O+HXg/wLo8miaDYMtv&#10;NOZ5FuJmlJkP8Xz57++K6MeH9dx89i3t8woPhzXByLFv+BMK0rYnFVtJSZzYPJ8BgUvZU0n37XId&#10;xByGpplUNy9TN4c8Qkc2HH+8P8au6H4JuL27VNYu1t489ByTXOoykz047WR3vg3Z/wAI/bn/AGK2&#10;B04qpp9lBp9rHa2o/douFq2v3eldMVyqwBRRRTAKKKKACiiigAooooAKKKKACiiigAooooAKKKKA&#10;CiiigAooooAKKKKACiiigCpqFzJCCsK/N71g3WjXd5N9oup2kb+HdnaK6gop5K0nlp/doA5tdCk2&#10;YO3/AL5pv9gydQitXTeWn92jy0/u1PKBzT6LcSD5kFQS+DLe4H77T42/4BXWeWn92jy0/u0cseoH&#10;Ct8LdCd/NGlRK396M4NMX4U6UrF4opkLdStw3Nd75af3aPLT+7RyoDg/+FU2ROTLcf8AgQaZJ8Id&#10;PkHzGZv96Ymu/wDLT+7R5af3aOWLA89Hwf0Xvbzf9/jU0Xwq0uEYWBv+/prvPLT+7R5af3aOWPQD&#10;iB8NNOH/AC5hv96Q09Ph7ZJwthH+prtPLT+7R5af3aXIgOPTwlJb8QQRr9FFSHQ9TQYQD9K6zy0/&#10;u0eWn92n7OIHJHRtTPEg/wDr/rSx6BdE5KL/AMCUf/W/rXWeWn92jy0/u0cvYDkZvDMrNuEYU/7L&#10;Vf0c6rp8nlyv5kJ7N1Wt8wxk5KUGGMjGyjlAIn3oGAqO8j8+DZjrUyqFGAKKoDNXSkHJFB0qPshr&#10;SwPSilyoDNGlR91pf7Lj/u/pWjRS5QM46XH/AHaT+y0H/LOtKijlAzTpaHgx03+yU/551qUUcoGW&#10;NHQfw0f2Qv8AdrUop8qAy/7IX+5S/wBkr/zy/lWnRRZAZn9kp3j/AJUv9kQjkRt+laVFMDL/ALHT&#10;+7QdHj/551qUUAZY0hB/BSjSkBz5dadFAGadLjP/ACyoGloP+WdaVFAGb/ZUROTHR/ZMXpWlRS5U&#10;Bm/2XDR/ZMXpWlRS5QM3+yoRzij+yYx0H6VpUEZ6ijlAzRpsR7f+O0f2Wnp/47WiFVegpafKgM06&#10;VERytH9kox5WtKiiyAitYzFHsxUtFF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2VBL&#10;AwQKAAAAAAAAACEAvgwhFXfsAAB37AAAFQAAAGRycy9tZWRpYS9pbWFnZTIuanBlZ//Y/+AAEEpG&#10;SUYAAQEBANwA3AAA/9sAQwACAQEBAQECAQEBAgICAgIEAwICAgIFBAQDBAYFBgYGBQYGBgcJCAYH&#10;CQcGBggLCAkKCgoKCgYICwwLCgwJCgoK/9sAQwECAgICAgIFAwMFCgcGBwoKCgoKCgoKCgoKCgoK&#10;CgoKCgoKCgoKCgoKCgoKCgoKCgoKCgoKCgoKCgoKCgoKCgoK/8AAEQgBogH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NX4m/CDRryJzFGm&#10;SDkEV83fEf4bHSbuRoExg8belfR+qfFPS9aty63SHJ+YdK8n+JmtWdyzpbyAk18VklbG0pck9jws&#10;FOvCVmeHS281tJ5UqYINLW1rsEc5ZyMlfu4PvWKQQcGvs4u6Pbi7oKKKKooKKKKACiiiqVm9QEfp&#10;TKkIyMGmOu1sVICUUUUAFFFFABRRRQAUUUUAFFFFABRRRQAqjJxS7B6mkQ4PFKS4HNACbG9KSlLE&#10;9aSgAooooAKKKTdnoKAFop0EM1zMlvbQtJJIwVERcliTgAD1rS17wT4t8MXCWviHw9d2croGWO4h&#10;Ktg9Dg0AZdFdV4h+CnxI8K+HovFGu6GkNnPBHNA5vIi0kcgyjhQ2SCO+Ox9Kz5/hr4/tPCkPjebw&#10;nfjSLhWaDUfs7eU4VtrEN3AbgnseKAMWijPGcd8UgYHmnZgLRRRSAKUKSOBS7B6mnUANVSDkinUU&#10;UAFFFFABRRT44gy5zigBgBJwKkWN1DDHUU1P9Z+NTVV76ARxRsrZYUyT75+tT1BJ98/WpAQAscAU&#10;7ypP7v60iNtbNSeenoaAGhVHHO6msXI+Y0rSsScdKbQAUUUUAdpNeeJNNkZHeQKTwSetVb/V7+WP&#10;NwCW789a901v4bWGoR/LZA5HX1rgvFXwznsoX8uH5cHAK8ivksFnmExTXRnlU8TTkzy/UdQO0xqO&#10;e9ZxJYkmtfXNCnt5PmTBHXjrWQQVO0jpX1VOSktD0oNON0FFFFX1sWFFFFABRRRQAHOOKZy5pync&#10;M0uAOgoAaEPc0uB6ClooAYwwcCkpX+9SUAFFFFABRRRQAUUUUAFFFFADkB60P0/GlT7tI/T8aAG0&#10;UUUAFFFFACb+39a9D8L/AAK8Q6dBpPi3x7pVvbabqN7HHY2F/eNBJqJLKpChcsqjcCzcYHQik+Cn&#10;wqbxJp2rfE/xFbFtB8MWxurmFZNj3kisgEKcHHMiFmwdoI7kVo/Fn4t3l7qXh3xF4Z8XM9/pujYZ&#10;EUzfZ5pJHeUl5QSXJcZPPIxmnYa7mh4m1v4UWvxKPgvw54V06DTNMvEOoaxM7RXFyscn7xbY52xK&#10;QNqlg7kfMWzVPxN8Ybzxr4outf1/VbaxtIiI9F0mANJbrbRlR9ncht4ymF3nLH5uRWB8L/hV4y+P&#10;XiW7uH1qG3t4SJdU1nVLgJHEXJIXJPzOxDEIOuCegNej6B8KPAXw38N67rfi/wAFHVrXT7QibxF/&#10;a9u8cbyOqxwQRAMhnZdzENuZBhgF4Jb1CzZi2fjD4u/GZtQnsb26jtdPgb+ytJ0TTW+xWw3YMQVP&#10;u5XOM5JyT15rpL2T40fFnwtcat/whug6JoWnxywaN4TjcWsUwY5kKmRt0u0qpcltzHGSTmoNY+JG&#10;lfDDwLBcT+KRrl1rmmOdB8LSj9xokMzbmlnwqgzMAVAHIB+8AADiL8SfAXwz0eyi8MaSmseI7wtL&#10;dx6wFOmac06hHjjgB2vlAAZGPAAIAIovoI1bDQPBXivwhN8NPA/gjWWuNOnmmudYvNIjkRroxjNt&#10;+7ywT5V2AuSNxPevO9d+BvijRfCb+KriEwmCUpd2s4wU5G0gjI5yeDg8GvRJ/E/w8+H2radf+CtI&#10;1PUdU1KIm+0C01AxWNrelAsiw7HMjOmQVkyACOM7TVuw07wz8OUn1vVPjJpcVp4ks0+06NLY/wBo&#10;3kQZdwgmcrsUqXAdc7sHscU7obt0Pn+7sb3Tbg2mo2UkMoxlJUKnBGQeexBBB7g0zA9BXus2h2nx&#10;BtYPDXi/w7eubGyMGi6lo+mF4pLXzHkSaObjdGoLLsfdtACrjbtHmet/CnxDZ6dd+JPDzxaxpFrI&#10;Q2oaexcKMj764DIeRkEZH0INRYRy9KqMwyKaWwcNUsAyp+tOwCeQ/qKRonUE4qXI9RUbSbm4PFJ2&#10;AZRStgnikoAKekoRcEUyigByOFJOOvSniYE4C1FR9KAJwT3FRvGxbPHPvTfMf+8aUScYbJoAbRRR&#10;QAUUUU27gFFFFID7Ztbi0Y4IBA6HFZfi6ws7q33oR0rirLx8YVBaTjjPNTXXxEsbmLaZMHHTNfjM&#10;MpxdGqpxTPmo0pxOY8WeDbW7Z5oYxz1wK878Q+DDbuzpkYr1c+INOum2CYH2zWF4oFlJC2wDleOK&#10;+0y7GYui1Cex30ak4WTPHp7Se3Yq6dDUddPrVnFKpPT0wK5u4Ty5CmOlfWUqjmtT04S5hlFFFbFh&#10;RRRQAUUUUAFFFFACMMim7SOtPpCARg0AMopWAB4pKACiiigAop4UDkCloAjAyeadsHqadRQAAYGK&#10;QgEYNLRQBGQQcGjj0pVGT81PAxwKAGqob1oKKBnNKDxuIxXTeBfhZ4j8cOJ7VBDaA4e5lBAP09TW&#10;VWtSoQcqjskd+W5XmGcYuOGwdNzm+iV/vPQ/h54X1P8A4VfouoeG5Uu9Mu7W7XxJZm8IknLT7TAq&#10;dQoWGF2YDjeDzjA5Twz4CvPFEl74jufDFzHYWSOdWNnKq7gBuKLvPBwvONxA59j6X4b0HUvhh8N7&#10;zSvDulQ6nepcyTWt3OFBtxLAYZAA2c/KxxgjBJJziuV8czDXfAkGkz+BNTsdS0uxCqLy8eRr2a5c&#10;SSXWNq/LhMDJbIYc8VnQx+DxNNunNOx6+b8I8Q5HWVHF4eUZPayvf0tubPirxF8N9Mujdal8LNM8&#10;OW2neG11HRdGTUzdyX8821IPPBJAdVdpCCM4xxivH774geIdT8DWPw6eSKLS7C8lvI4YowC80gUF&#10;2I+9gKAM9Bmr3jvTfiDr93J4z8S2bs86qZSi8RIoCqMD7oAAArmV4HT9K3jVhNe67nhYnC4nBy5K&#10;0HF72asS3d7d37+ZeXDStgDc7ZPHAGTUIjUHOKdRVHMEeY3EiMdwIwSemK2dG8cajp/iWLxJrFnb&#10;6s8cJjaDUohIjIVKkY7YBOCOhrGowPSgD0rRfjb4i8VavbeG/E/xX1/Q9Dt7RItLggu5J7eyePBh&#10;XyywxGGA5XJBAPau6i+JXgbwLq+ptc2Gr282q2Fu3iK/sBFc2U8obct3HGoAQltwGcArI68bjj56&#10;2jnjrXZfCP4n3XgrxAIdXlW70W7jMGr6dcgsl1b7SBGfocMORtYA5p3sB6X4r+Cdp8QLLUb690XS&#10;vC2raVeQ211qSyvb2OpCcTPFeIkg+WNhGoYrwhKkgBmx4743+H3jX4b6kNI8Z+Hrmwlky0DzRny5&#10;0HG+N/uyL6MpIOeteyaZcfFDxzod54ruvGP2mz0zUrVbjw3q80lxEdLmDHejgsWQBXVkUbgPm5PS&#10;74o1D4dr8OdE8O+NNah8WaFpWoTWVvq+l6g5uNNsZvLKIElVWBhZWAJUB1KgEbRVLRaAfOpZiMbj&#10;SV33x++AWu/AzxW+lzajHqmk3Dl9K1m3RljuISFeNjn7paN0cdQVcEEgiuCdCnI5+lRswEooooAK&#10;KKKACiiigAooooAKMjOKCQOTTSUJyTQA6igEHkUUAFFFFAHXr4kumiyWbrxwarz+JrjdkN9RXqzf&#10;CC2Y48o8f3RWdqXwI+0BmgTJPvXztPMsufU8721E82j8YSwSbzKfyq5J41F9BtzzitbWvgRrNqMr&#10;C44z361zGp+A9b0lt5t2OO4Br0IfU8QrwaNk6M9gvNW89OlYlyweYsKdMl3G2xw/0NRNuB5Wu2nH&#10;kN1FoKKTevrSggnArUu6Cil8uQjIjb8qCjjgoePagYlFLtbGdp/KkwR1FABRRkUU7AFFFFIAqOpK&#10;ZsPqKAEopSCOtJQBJRSBgTgGloAaHJOMU6iigAooooAKD0oooA6f4K/DTUvi18RbDwbp6NtmlL3U&#10;i9IoFG6Rz7BQTX6yfsDf8ErdP+MPgGX44eK9MkXwxbagNK8I+H4ZPLfWL1FBdnPJESD5mPc7uytn&#10;89f+Cd5sR8RvEfnOFnk8LyRwZ6/NPAGA/wCA7vwJr9g/2bv+Ct3wb/Z9+BvhL4LyfBTVr7U/Cthf&#10;Bp7WdFS5nnuPMDBcZHyu6Z/28dDXyeaYihUzF0a8rRir+rP3/wAPMuzbD8KvFZRT5q9WfK2rXjBd&#10;Lva73PkL9v7wR8Nf2LP2kPDuneGNG07X9d0OaDUfFWj3Vrt0sy7lkjs/KGG2iPG/LEndk4ORXAft&#10;L/te+Hf2sUtpZfDWpxarbSyXN1ear9kb7OjNiOytFtoIlhtUTGVILO43Fh0rmf2wfidrnxs+K2sf&#10;FHxEzC817UJ764Uvna0rlyB7DIAHYACvOvBNqkNrdXBXO7auT9a+bWKhGhOUer/U/d58OV551haW&#10;M96dOGrfR8t3b5s+8fiN+xJ8BZv2ePAH7UHw30aVfh94x03+yPFdpPcGe48Pa9GyQSskhyWgm3CY&#10;RuSAgcdMAfln+1T8DtT/AGevjdrHw1vQfLtZ/Msz/ehcblPvxxn2r7w+FX7X9z8Pv2DPF37LzWeo&#10;Xj+JPF1tqlhOZlEGntFG0UuATubzEkAIwMbByc18of8ABQnxOvjrx1oXjSa8aWe80YI4k5cJHIyD&#10;PqMhsewr6PKsVBY6Eab0lHVeZ+E+InCePw+S1sbitVSqNQk93FtWXyv+B8+UUUEgda+tP5/Cik3r&#10;60zJ9TQBJR3zTVbB5NOBB5FAHQ+CfGFvoun6h4c1aS6Wy1VIxNNbyfNAyHKSKvcqSR1Hys4716FJ&#10;ceFdI8P6DfJ4U0rUtU/4RxY1iXfFBqUEs8gMjLGykzxAPE5YkFdp4ZCT44eldB4U8R2d5faR4b8a&#10;L9o0q3v4kRy5V7WFpxJLsYdmBfg5wWyMHq07Ae7aJ8QdQb4rR6N4k8GXepeFNLnstF8Y+EdWsZLq&#10;GxtlBjXYY9si+QEADhxIfLUb2BNeb/Hb4EDwVqer+J/h9qdjq3hi11eW2kl0q/a7XTm3tsjkcqpZ&#10;SBhZCAGHvXQeFr/XJfiXP4Zn+Md34X8RQTS2aXAmkeHVFjRxahpEba6t+6jVmyCrA54FdN8D9R8S&#10;6fpHim/1DW2mj8XeHru28W+E9NvEiu7i6iLSQAwkApny2DYy2HY4IJobuB81ZHqPzpa9Q+K/wAi0&#10;bwLpvxk+Gd5NqHhrVbM3EsNxtFxpwExh/eAH54/MBQSAABhtIUld3lwZT0PXp70WYC0UUUgCiiig&#10;AooooAYz5GMUlFFAChiBgClViTg02gHBzQBJRTQ/rRQB94WHhq0MKOyru9sVrWHgy3udrBRgnBGK&#10;89t/FuoWRAEhI9zW/oXxPntwBcOODzk1/P2JpZlFXhK58jONVdTr7/4PwzxlvKGGHGRXF+Jf2fI7&#10;yJi1rz/srXofhn4radeosd0wZQvr0rstLv8ARddj/czphvXFbYLNsdhVab1RMatSDPjbxl+zvJDI&#10;/wBnt2Djp8tcPqPwbvrUnzbc4HX5a+9PEnw8sb/99DEhycE461x3iX4UadcWrA2yhvYV7tLjTEUW&#10;lLVHbTx811Pit/hjOjf6roM4zUkXwrumO5Im/KvdvFvw6m0q7YpCdmeuKzrW0t4cwyAA+4r24cUV&#10;KlNShqdqxcmeUW/wxnjTBg59xVe7+GF00hcW+M+le1SaZZGMMhUGs29W0ibZuFTS4ixTlog+syvc&#10;8ZuPh7PA+wQ8D3qrc+ALkK0nln6CvYJtKtrhy6AH8KQ+GYZYiXCjPGK9KGfTSXMUsS7anhs/gu7D&#10;NiJuRxWbeaLeWf34+K9+fwRbspPlL+VcX428Nw2MhVY+PcV6eFziOIqcqN4Yrmdjykgg4II+tFaW&#10;v6etrLuTGKza96L5o3OyLugoooqhiMu7vTSrDtT6KAGKDnOKfRRQAUUUUAFFFFABSNnHFLRQB0/w&#10;d8f3nw38aQazbztHHMjW9yyHB8t+D/j+Ffcvh3UdF1nw5p95od28kUsEf2O5h5cylctubvhs8fSv&#10;zybBXOM//rr2v9kXxv8AF5vEEuieEZVuLLToRd3Md2rmGFRIq7mKhtgJYc456d6+czzJ6mPXtKPx&#10;r8T9q8J/EfD8KV/qWYt/V5SUrpX5XpfTdpntX7RfhuTwv4ubQJny9vGiOCMENsGQffJrntD0trXw&#10;ybhuN5LZx15rgvjB8fvHPir4hXUviPQZ0vLy+ddw5V5N5U7Dj5hkEcVs61+0Bo2k/Dyz0S/8L3Ub&#10;W9yRPfrHxK7KCIs5x8u1v1r5KeR5rToxhyNu+tj+jKfiv4f4/OcTjJYpRSjaN01d6bLc6LTYC4YF&#10;9saAszk/KvqT6D1+leB/tAfEGz8f+PXuNIJ/s/T4Es7EsfvImct/wJizf8CqTx58c9e8WWj6JpcP&#10;2CwYYdI2y8v+8fT26Vwm1c9Oa+qyPJp4KTrVviasl2/4J/Pfit4mYPiejDLMtX7mLvKT05pdLLsv&#10;xHU1+n406mv0/Gvpj8NG0UUUAFPT7oplFAElIVBG0gYpaKAOu8CeJrSfQNR8Gak0Zurv7KdEmuYk&#10;aKKSOdnMLsxHlxvvfJ5G4DOBzXU+KL7wrqvhJb2/8I6vonir+1rae8vvNeRLq1MTbirMQqu5BdQT&#10;hthAODz5Rjv+teh/DLxh4y8VeMtH0vSPEtvp2p29hHp1k89l5sVzFGJCiyKcguFOxeDkYHHFAHZ2&#10;Xij4c/D/AOHFld+E/E2m+JtGXWnOr+F9etPJv0juVRJAoGVZQbaNt6MCpKHkE4579qz4L+Dvhh4z&#10;e8+GJ1KTRJ8LKl9bn/Q5iquAsq/JJFJG6SxMDuKPhgGU50dPtvF3xo8Tw/Eez+EGh64f7JhhudI0&#10;+dYx8gYb/KRgyORE2eDgNnuK7f4VfGXR/ip8Zr2zutHa70DxB4Nntx4d8TOXsVvrKwIt4N8bIxUR&#10;wRxpJkSKXBJYrlqbuB8xZ7e9Fdf8W/hjfeCr2LxRpWlSL4X12WWXw7eG6WcGIHPlPIoAMiKQrAhT&#10;nnAzXIVIBRSM23tRnIyKAFopu8eho3j0NAA/T8abSs2eMUlABRRRQAZooiSaeTyoI2dj0UDNFK67&#10;haR73efEa12nZPk9uetZrfEiUPkz8etcCHlichgwwfXFSmRmAypJr5hZNhYI81YaC3PTvDvxfls5&#10;ghucCvQfDPxwks5UkW8AUnkhq+clhn4YI4rW0q7u42VNzbfSuPE8PYCqr2MquDpzR9seF/jTYaxY&#10;qq3QDMvPzcGpL/xjFMx/fjn3r5Q8NeL9Q0plVbhwvoGr0Hw98RDOVW7n4Pcmvi8dw97CTcNUedPC&#10;OnI7Px54gdo22nP4V5h4hv3ZnmjyCvPFdfq+pQ6rbb43Bz6HNcxqunxMDvTr708sp0cOkpLU2p6M&#10;4u7+JF3ab4XLgqec5rJufiHJM+9pWz9aueLfDYaQyxR/gBXFajp81pITtJA6HFffYHCYCqlJLU9C&#10;lCE9zrIfiFNEwxK/51r6Z8RlcYlfPHUmvMJLhojlnwPUmoxriQ9JD7813SyrDzexr7FTR7LB8SLN&#10;k8tnA981zPjfxHZXyGSOQfnXBr4iDfcl/Wquoa1Lcx7CxHejD5RRoVeeIQw3LK6G6/fLcSED1/Ss&#10;2lkcu+4nNJXswXLGx2JWQUUUVQwozijOK7/9mH9mX4x/tf8Axn0b4DfArwnNrGv61Pthhj4SCJeZ&#10;Z5m6RxRrlmY9AO5IBCW4xTbeh5+c9qdDFNcSLDDEzsxwqqMknPSv21+Hn/Bqt8IvDngj7Z8ef2lN&#10;Xl1fycznQrGKK2t3x28zLSL78Z9q9a/4Jo/8EBf2ev2Xv2m5fj74x8Z3fxDt/D8QbwTpt5pSxpFq&#10;PmD/AEx1ViHEaj5c4Adt2cqDUqSZ58szw6fKt+mh+SHwJ/4I4f8ABQr9oC0h1bwx+z9qml6dPF5k&#10;eoeIgLKNk9QJPnP/AHzXoGv/APBBD9sfwpbtca/e6IgQfvBDK7Y/EqM/hX9J3iL4leFNDs5mvNAi&#10;QgEJjTQGLAgbQyscHJ78e/TOR8UPhH4Y8e2t94UunWGfZL5T5VcFVYjk4HOAPqRUSnY8+pjsbU1p&#10;yX3f5n8wGsf8ExPipoU5t9V8Z6VbMG27p4pQmf8AeAOKyPEn/BNf9ojTdCk1/wAJDSPEkcX+sttH&#10;vw1wOM8RMAzcema/Xb4t2vhl/Hdr8HfDngmzv9curxoPOvI94XB5kbPAVRyfb3r6j/Zl/Yi0T4Of&#10;D2X4haD4GspL24jDXF89uqSzRk4Z0XH7tMtjAwfXgVlCtKcrJaHLRzXHyaTaZ/Ny/wCw5+1zDZjU&#10;Lj9n/wATQwldwa405kOMZ5DYIrDvv2Zf2g9OmaC5+DviDchwyx6a7kf98g1/TH8bZ/AXgLTo08Sa&#10;TG15dWgmhtkh3vuK7tqAAktjnA9a8Y8Q/A7W9fns9T1mKDw9a6iqiy0bTLUNqd8D2IwBEMEZJ5A6&#10;4qlVk5NR6Hc81rx3ivxP51Nc0DX/AAzetpniLRrqwuVbDwXlu0Tj/gLDNeg/s5+Obvw1c6j4Y0zU&#10;JrZ9eWO3uHglEbSIHV0QseBGXVWc4JwnGDg1++PxF/YH+DvjTwpcW3xV8CaNFYm2Ly3OrTG58hYx&#10;uLM75AOAxyBjAPYE1+RX7Y/gn9ibTvizcad+ztoKXdlpmpi21G+jlktYLmbfsMVrFIvzbRu3OwCK&#10;FLYIwG2jJ9jvwmNliXbkt3fQ858V/DL4n+K/j9/wri48WWC6hbXFu2lW2kTGC3s3KFooIixIhcAl&#10;stn5t2W3HJ5P4/X+i+D73UPhjoeiXiQWZS3nuNbZvtkl4jB5JmUELGw3PFjb9wAHLAmun0b4SeOP&#10;iBqiX/wt8K3Or+J7GRBaaNp1kZkNoI9rHD5DoMqCSuHZiVAAxWx4l/4Jkftwatp6eLNd+GyQP5YD&#10;Wt1rULXIxnqu4kHHOCf1q3I6p1aNJ+/K3zPmlCW60uQD/ia7vxv+y7+0D8N457nxd8LdUtoLePzJ&#10;rlIhLGiAhSxZCQBkgc+tcIdykqw5H+TS2HCpCprF3+YtIw3DFLRQaDCpB4BpfL96dRQAwqR1pMH0&#10;NSUUAFFFFABUlneXum3ceoaddyQXEEiyQzROVZGByGBHQgio6KAO38D+JvDmgeE5PE1lrl7o/iaz&#10;1mzWK8sJ3DvbsZ2mmwCMsp8pduQDj3Nd94b8UeJfhH4Ii8dfDbxt4c8TaVqGp/Y73wvd6cGaN7mN&#10;slo35UMYimVbgkDI7+H2Go3ek3SajYPtljOVyoOeMEEHgjHY16Tb6v8ABjxT8RL3W/EXg7UIPDc2&#10;nwFY/DUQja0dbdEcMpBU/Pudm6sRnvRdgemQ6BJB+zFoXwV+JES+E5Nc8aXkkc82nm5jkQRwtbSh&#10;1J2iNnnj+U5KyHIYYr58+IPgTxL8MPGV94F8VW6JeWEu1mhkDxyoRuSWNhwyMpDKw6hge9e0eCPB&#10;F5rXxCj8O+Cf2g9MfQNJ8Rx6l4YsdX1T95dCJRJExXGEfZIY8njfuU4AJEXxV+HGl/GHwlr3jzw0&#10;bzTdW8GalPpsmh6tdqxms4ZXaKGDBJVoYCMRkkGOGTax2YNPyHoeCkZ4NMyc7QeM0qup6E0jA7uB&#10;UiBlAHBpKDnvRQAUUAg9KltbC+vfltbZ2PqF4pXQWbdiLPPSrOk6Re63epYWMRd3OOK19E+GnifW&#10;51it7J8EjJCnivoj9m39mhrbUIr3V7IsxbJ3LmuXEYunQg29zuwmBq4molayKP7MP7Kv9tatFd67&#10;Yl93TetFfdHwv8EeH/D8EFvYQIJSo3kqOKK+MxeLxtWs5R2PvsHlmBp0FFq5+aUPhN7wfNGDxnNT&#10;23gmWJ+Lfd9VrttN0yIFQqgY4Na8Njb/AHNorpnm0+Y/LajR53N4dMcfNuR/wGq6aMY23DHXoBXq&#10;cvh60u4NoA6VxXiayn0OZ8Q5VW4JqaOYTrS5VucfPZmE6C3bDcYq7Z6zFBFsL9KwtX1G4JDhgM81&#10;mtqlzt6nP1rvWFdeN5hy856No/jkWz+S82VHqavah4ntLoZjlAPpmvKI7y9c7t+K1LO5uSo3zNmu&#10;Ktk9Hm54szlQS1O0l/0yMn731rk9Y0hmLqIuC3HFbGha0I18u5X2zVnUrizmG7YPwqKM6mFq8qQ4&#10;txZ5pr+kSwoSE965uZcNgrXfeJSkikIOq8Vxl/Zv5mAp69hX1WEqyqx9476ctCiOOlBJPU1Zi0u4&#10;lPCn/vmnvpEqDLE/lXZzRNItFOip/KVRt21CylTg1W5QlFFFABgtwBX7M/8ABpp4c8BaZefFz4i6&#10;x4PvX8RR21hY6PrkloxtxbsztNbpL0Em8QyMvUqqkdK/GeIZlVc/xYNf1Xf8Egf2Uvhd4E/Yu+Gf&#10;w++FFtBZnUPBum+INa1JQrm+ubu1innmOfvtvkCAdlVR0XFTK9jzcxm1RUFu2dl8adS1LxhCPC+l&#10;KQl+6RMVkA8tN2Zmbvwo49d3evTvDnxU8H+BvBV7Ynw5/Z011avHbCI/NEuzCLnuAM4x6jpgVlaj&#10;8U/hDoVxqHhLxH8OPLga6e3a9gmAuMI5AY5AGc84GOtUI/Ck3iTS2HgaOw8X6VEu6O389Yb+1GOA&#10;UYHPHHH4YrNe7c+fSlCo2mnfT0OY+HQtfiP480/w5c66hhtbqOY2cx+aRfNDFAD2wCxqb9p74y6t&#10;4D8X23h7QraIXt95UMEtywWNp7g4QMx4A3Z5PQKT2rA8J6vYeB/jZYXreB5dLu4RIgbViyJM23Hl&#10;KS5+YgnHI9s1S+PWjeFPirr39u+KNYTT7+xvHmgDRBmgBYnaQeqgcDNZuneFmZOUlRaW9zy7R/8A&#10;gn/46sPiVL8crb4kWtxr0qky6fJZ77eZnbLGNg2QMkYOCPlBr13wX+2l4W8GeGr/AMGeMtOlXU5F&#10;m0qSzkkUGKUKdxOOSvO9WAAboQpUirOu/tA/DfwH4Qsn07VLiXU7OGKK1hhRXMpDZ5VcnJPYAc4A&#10;44r5Dvv2aPGnxZ8e6r8R/ih8SdQ0B9TnebT9M06FY5jGXOHl37vLOCcKBuHQkHIAo8iSpoxcnhta&#10;WrZ9A6RrPw+8X+OZfilq2rG8vw220a6H7uwi/uoqglWIABbBIB4465kVprWm6pN8SLjX4bi71G5k&#10;juDIhDQQKxMcUWcEIBgcABiCfQVwegfsR6z8MHtdY8IeMdU8TrrNt/o+h65qn2GeSXO1fs90gKRM&#10;SQMzQyo3H3eSfnPxT+2fqOn61deG9Ztb/TpbAtbS2U7LvhkQ4JbHRuOQOM/XFWlyR1JlWqJLmRX/&#10;AOC2v7W/ieTw5of7OHw51W5aO+tpj4kudPnSJpIniklCMz/KY32KkinOUhZeC/Pwr4V+Gfhf48fF&#10;y2s9J8ULqEWoE6dI91pvltZW0Ukgk3SlTGXlkAkZid3XOFkBLv29/wBqabUvHc/hefTRf2cuiK0V&#10;xLOUlMsglTlgMlFKxNs4zsYZG8kcH+yFffGP4ufEfS9L+GUN3dSaBPAdN8O6dbtLPeyGEQIiqo54&#10;iDsT025yK2p/wrn12FlCllvOna6v87H7Cfsu/Dr4A/APwjaaj4bsobGO8KNrF9eshur1lXG5pDy4&#10;A6A8D0Ar0i++NfwYYot5pKax5hC/2bZxmWSftjCZxz3zXmf7NH/BNX4s6tp9n4k/bc8eT6VZLGs0&#10;PgbQb4faxxwl1PysA55RMvyPmUgivrDwZr37KvwJ8MtpXgvw1pGnLG2PNsSZ7lhjoznJP155rDmc&#10;nd6Hy8Z1Z+9N79z5z+L3wl8QeJdLg1TwB+zE9j50I/0nUFEckynqGiUnIPbcVPqK+Cv2uP8Agk/4&#10;j+J0seu6B4UsPCuoxEtcG20xgJ89d4T5foR+ua/W7xJ+2T8H7C3hkMV3JbhN8jXFi4GM+vGB70Wf&#10;xp+AnxIjkttL1GzuCw3NEmPkBz3z7ihTjHYmFWpTqc9Keq7H84/xb/4J2ftE/ClZZ20WPVYYuWNl&#10;uV8Yzna4BP8AwHNeJ6loes6LPJbatpNzbSIcOlxCUIPuDX9QHxA/Zk8EfETSpj4f0SOdRExkRsbg&#10;pPUdvwINfC/7Vf8AwT98C6xaz6Zr3hFog3Ed1FGTtHQblzz9VIIxnB6VpGf2melRzvEUnavG67rQ&#10;/F0YHFIcg9B9c19B/tT/ALAvxG+BM03iTQLOXUtCzuE8Sl/LGMgEjrkEnHB9q+fCcZyMEdQacKlO&#10;orxPocPiaWJpqdN3QtFFBOKs6AooAwMUUAFFFFABWt4R8U3fh6HVdLjmZYNY01rSbHY+Ykqn/vqM&#10;AnuCR0NZNIzAfWgD1XXtY0jTvCV9YeIfgpYWmo6xAt/pur2E7OkMDSMqMio3yAsDtJ68cYxW34S8&#10;QeEfCngKTU7PxPb6ncnxLY3mqaD4ttXje5SSGeF5FZNzSLiYMSMMqncoY5xxPwx8T/EDXdXMOj+L&#10;rewOkeH3Y3F4mQ1tat56x4IO5tyqFGOwFdJqOsal441eT4s/FH4RXepWkOk2X266s7hrdBDHFFEj&#10;rgAKGR4jgcg8jg4qogZH7VHwU0r4G/E19C8O+JbHUtPvIftEAsbgy/Y23FZLWRiBlkYEAj76FH43&#10;4HmwkPRvzr37w1H4U+MPhD4i2ltdXV/YQ3un3Hh5dQgX7dBeXDCFfmUcjI8ogDDblY7cDEfhn9kW&#10;+a4VL+0kyG+YPWNetSoq8na5vRw1Wv8ADqeGWGkapqsvl2Nm7t9K9K+Hn7M+v+Kts98jqrYOMdK+&#10;ifBX7Mei6NEs1xaKCnYr7V6T4f0HSvDEKxWlipZR1I4ryq+Ytrlhue3hMninzVX8j5wb9jg2EQeW&#10;3AO7PzJmug8D/s3aUl0sF0kSBRluMZr2rxb4inmi8sYAHUhaxfDNrcXep+aFZlPXmuN4ms4+8z0F&#10;gsMpJxiaPg/4K+G9LhDQwoST8xRK9B0TQrHTwsNlEFPrimaJZKLEJ0PrmmaxftpEZZXOQODmuFyl&#10;M9GnGMNtDv8AwhLDaXAkmmAKryWNFeHa18UtbhdoIL1lA/uDmitlh5W2IeNhTfKfNdxq6aaqs0mN&#10;vt1qSy8UpqLiKCUEjsK5nxhI7lyshHy8AVh6Jf3NldeYkpJxXNh8vhOhzdT8vjzPU9g066nUjLE5&#10;9aNZ0631aE+ZEDnqD61znh7xdbzQrFcNtYdc1vR6nZSIPLuFJPvXk4ilVo1OZGEk+a5xfiPwG+0m&#10;1t8j2rk7zQLi2Yq9qy4PORXs0EcN22CwIp9/4T0y8hbzUXJHXFa0M7nh3yTVxqo4Hi1vpNzJ923P&#10;1ArQtNEvWOPLP5V1+oaCulOVjT5fXFQW99aqdpVQR2r0JZhOtC8EU6rl0MiLw9dp1RhV1tFkK7WN&#10;ab3qMOGB9wKBKjL1rjlXrzldkc8zm9Q8KwzNuzx6VUj8EwF8lAPwrrxFETliKjlurSNiPNGQea7q&#10;ONrpWiVGpPocxc+Fbe1hyIgcH0rn9T0yJV27eM9M13GqararGyGVcBc9a4jxBq9srNtYEk5617GD&#10;qVZbnVS5mcxqlskDHaOR1rNldXHyg5q1qlw11cNlsD2NUyCODXtwTUTpSsFFFFUUKpwwOe9fvn/w&#10;bG/tT/GD4l/s8an8LNT8ZmSf4f6jHYeGWkAMws5IzKsJJ+8isJFAOflYKOBivwLU4IOM199/8EB/&#10;2vdC+Bf7Sl58FfGGrvp9h8RpLO20jUVRmFtrELv9kDBckLKZXiJxwXTOBkgODMYOWGvHdH71/GLx&#10;f4G8X61c2XxI0qPR74tsuNS0uT5JJBzl425DfRgeaxNb0vxn4XSD4iaRqUlyrziTSfGfh4LiYdGj&#10;uEXCuw5G7COOQQ/WuP8A2qtJbRNBZ7iwL+ZI0szJnDnHXIGec9a+Pfg3/wAFIPiv+wr8XJ7nX9Mk&#10;8TfDLW5PL8V+F5DvGTwbm2DHakoVQMdHUAdQpHC8Qo1eVnx88RGOI5anXqunr3P0WPxg8FfG7w//&#10;AMIp8ffD9v8AaUxHZ+KNOgwrMQeHHVW4PynB44Hc+afFvwv4i8J2y6Vplha+KrKSMiCaU75PI3Y/&#10;dyZy2B0HUHivY4PA3wC+OHwMtP2n/wBm7xpby+Gtc08Sv+7DRSpvx5M0bDlo5MjY4DRsOCp5rzLw&#10;/pEUHjC3+F2p6tFZnVHA0wxTs0JuCcoYmbPysyhHjOWUspGRyOp2+86a8JpK/wAn3PGv+Gg/A/wx&#10;1e70dfBotbKwv1l0q6kRx5eMBGKk4DkIMyNufIOHA4rZ8U/Hv4Kav4wTx1qviCFtSt7ZC/kOPLQA&#10;ZwqAAHnPIGevQ1wn7fd3FaeAY9Mn8KWpmvb4Il5PFiSFSVUx7h1+bkA8KwzXbab+yH+zb8JPh9pN&#10;v4j8MW2oSjR7a91zV7rc+13hjJVMYIXk/QZz3zNp30OBOtzOK6Hm3xt/4KE+H7CdpfD+430NuPsV&#10;1KgYgDnIVg2TjnBzwDnivyi/bW+O1/r3xo1jxraay0l3qcwuLshyP3zcMT+Wa/crTf2af2Pf2jvA&#10;F5rPgjwNojNYhbVdSTSIxKoYYGTjc5OTkkljz1xX4q/8FKv2FfGXwH+IuqmGyItDM8lsqnKNDnKs&#10;h7qQePoR14qXGVrmkab9tD2j91nyH8QPE2peNL9NY1eVpmTEXnHsOSP61+7f/BuF+xr4I+AH7DNx&#10;+2l4o037N4r8fXl4ItUvBj7No9tL5MSwZ4UySpOxccldvYCvy7/4JB/sg+Gv24v2sNI/Zs+JYltv&#10;Dt3erfa5eQttkEUZAEKsfutIxChuoG484r+g79qPR/Dq3PgT9in4X6XB4f8ADUlzb6DZWNgoijs9&#10;Ks41jMaAdPl3AHqSw71UW1Gx9PiatCjhVSg77L5nI/CK28M/tq/Eq803xF8Q20vwTpV+FnsbS8aG&#10;fVsAgDzVOUiB6nglsjPevo7xlL8KvgHdr8J/gv8ACrRIfIt1a9uFsgwiDKGCqTkyMQclmJ6j3NfP&#10;37Qf7Evw8/Zv8Vafrnwe1XVLeOG3M9zaR3UghhjdiBEXySu7GccjOCVNeV/En9pDx38JNFTWNUhl&#10;lubWJxYJIp33KYVU2snyt8524GCMD5QMZlycFax4HtpYe8Zx97ue5+ONY0bVWiXUmjst1wxeONQr&#10;EE4IAxgdTxXml78NPg7qXi2bUvCxj0W7kjyup6VL9mneME7jJtwsg4ywcFT3GK4/4afsf/ti/HH4&#10;aR/HLxZ8XdN0M6tvls9LWEyiHGSUkK/dYc56kc+9eZW3gr4vaR8etF+Df7Qd9No+kXUoik1zRIvN&#10;W7gxy6NnaBtDMx7bSCPvYhyl2OScptp8u52HwZ/aH8SfA344/wDCL33jY694ZWSe2W5urfD3MDBg&#10;3PYqPn64Gw4r6n+Jnwo8OfESK50OXTTfR3Vt5kLQAGSZdgcGMkH5ghDA85OQQc4rhv2qv2dvAHh3&#10;9mvVo/B+lWSDwW0Op6TcrDmRgGVGZnA+cOPLPOPurgDAFdN+xb8ZZvGnwO8GeLnshJfWd0+kw3Jc&#10;bt9tIrRnnk4Vo1z0wo64q6enum9GFn7OZ8e/GL9hzxj4b0jUfGfgTxDb3mmyK4vbfG4GE4+aSIgg&#10;rjluDjO7IAzX5bf8FFf2DdV+DMtx8XPBnhdrTS3ZDq9lbEvDbO5x5kbfwoWx8p5UkDnrX7w/Gv4s&#10;eHfhL4+8TeGr+ylt10y+njRJIsR3EPmsqxhhxkKQMHGR06V8p/GjwTqvxI0C6+E3gHwRJrg17R2u&#10;tQtLeVJFs7O9DvHG7OQNxXa4VuVUq3U5rnl7WnUTidNGpDA1lKD06o/A5WyMkY9SR6UtfR37SX/B&#10;Lf8Aa3+AOtXNzL8JdX1LRDIzW2o2luJCFz0dUJw2OuMivn3WvDfiLw3cfZPEOh3dlL3iurdo2H4M&#10;BXendH1tLE0a6ThJFOikyPX6DPWgnFM3FooooAKQsBnPagkDvWv4O8K33inU47a3iJTfhsDrSlJR&#10;V2OMXNpIs/D3wdrniTUkaw06WeMf6yKIlTKuMFBj1HH416HZ+FviDNcS/B7wT4uCHU9DtxqHh7Vp&#10;jGRJKWm8hN5I3RhIlLfLzjj1+jP2Xf2frDSbaG9vLHLdc7elcR+3H+zbpXgzxBrnxyl1CU2WoQQf&#10;YlgkCS2t+ZIkyT/FGYxIwx0brxzXDQx8KuIdPoerXyypSwntevX0PF/GF54l+HGm6t8FvFfgC3j1&#10;UWtrPbalp0bRXFsQ6zYkMZxIm0sCOgIVlPGT9hfAbxle/EfQb6xt7IsdBnFu99PeLLcTh3eRTKuA&#10;wIR403dHxnqSK+Ydd8N+NtF8DH41+H/iO2vG0hW3j1PSiHaO2DOqQ30ZIdAUHDHcAG8skcVs/B74&#10;yv4YOq/GPxXo8OkalrXiTTY59Rt9Mcwm1a3nM2BHgDc4gkZT9484OK6cRQhiKTi9+hy4HESw1ZS6&#10;bH2lo/gC9vwJLsEqfTis/wAaaVp+gQNtKr6+1dXF470mPRFms7mJ4pYEmhmR8q8bqHRwfQqQfoa8&#10;r8T6rc+M9fewtnJQt823tXzrgotp9D69S51dGQLG68R3/kwIfKyNzY4Ndz4f8JWelWXmSRAbV6+t&#10;WvDHg9dFsEaWIkAZOe9GuXFzdt9ljQhFPzBaxqptpGtG1m2Y+qeI3tpfJsCS2cKoFMTR/FPiJA8k&#10;Z2nqpWtjwx4VnvtVjhhjLO7gD5enNfRfwz+CNk1vHLdWu9iPndu1OeIhQilbUIUKmIe9kfO/g/8A&#10;Zq8SeKLxX+wbFY53ODRX3Fo+g6L4VsjIkUQdE+UYGaK5J5nXUtEdMMow3L7zPwn8WPMspDJgYrP0&#10;uJXfJHGPSt34hCGEsijGDjNY+iYK49q9fDNvD3PyW/uaGlFbmKMsp5qouuX9teiMTN19a1oUBTa3&#10;frV/SvDEF/KJEts+pxWDlTTvNXM+c3fB9y13EhJ5I711DWqLERk9etY+leGn01Q4DAe1XbvUlhgM&#10;EpwdvHNfJY/D+1rXp7GN+Z3KGorayhknAJxwK5TWNLjtpjNbkYPatq4zLKWGTu6VDc2Bnj2MDW2G&#10;l9WWrNUkjmJr/wCzEqSeKrvrM/8Ayyc/jWhrPh+5JLRqST1rFaCaEmKaPB969ujOhUgrbl+6QXni&#10;LVFZgJDisW/8T6oHbrW5JYRzZBHXrgVVuvD9rISxByevFelQlh4/FE0jyo5fUdf1GU7WlOKy7q4n&#10;m5MhJ966XUvD1uhOCfy96wrzT/LbC17FCdJbHXCUehmOGDfN1pKdLy9Nrq3NAoopUGXAoASvtP8A&#10;4N9bHwFef8FWPho/xAktFtIH1Ga2F6BtN0un3BiK54MgbBX/AGguK+M9o9K/SD/g2F+EfhTx5+31&#10;f+OvGOjW91B4Q8Ktd2b3MQYW1xNdww+YB2YQmcA9t5I5waDmxclHDy9PzP3i/ad+EmpfFiwSy+HV&#10;vDDb3C+bHcXLbLWMFBw0hwPwGcd+1fKtz/wQg+JXx71I6h4w+O3hrQ9Gu5d9yNHhe9nOD/BnYin3&#10;JYA9q+0v2iLzU/E+tRHwx400iPTkXZYxMrFYhjrtHA5xzzXH6H4X+JFporNbeOLF2HG+2vomjYk9&#10;CrbWUhcHqckE8ZGMHQhKV2rnylahhp17zjzEmhfs5/CP9g39ljR/2V/hDq93f2B1KS7vpby5V5pn&#10;Y7nY4+UFnwcAAcV4v8TGutW+KXgbwp4F8p9THimwudsPP2OKGVZpZG9AEDZPpn2r0fXPgn8TPEOp&#10;wan4u+JunWeixSM90wvIondcfKQyGQjvkbcnoMdR558RNR+GHwB06+n+GGn3WseINUjkjv8AXZGI&#10;8xSM+RDncYo+AGY5Z8egxTlTk7eRFeV43tyxVrfI4X9srwTqHx6OuaT4DvraS80bVjd6TAxC7kZx&#10;Iuc8E71OPckHrXlth4x/bS8X+EB8DdP+Ct9czSWa2El9dRbIreI8b3lkYJhQDk56V638KoLvQvD1&#10;2/jK4jm8R69dLeaiVUqLKGNWWKPnBXgdMAkKD/EK5X4g/tTaroNm+k/DjxtY3l7G0hl02fB81dow&#10;MnlWGDzjoccUSagkcT5JPmbtc6n9m3wTc/sufBN/h/qWupeXs2ofadd1JJd0QkK7Y4Ickbkjyw3d&#10;WZmI+UiuH/aW+G/hb9pD4aT+FNX0GK6lVHfT9W48y1kY4IOM5jbGSOxHGMkHxvxr+17P4k08eFvF&#10;fhrxBoLS3H79raJpFDY/5Znb0JHQ5+tbfwj+FVz4pRrzwF+0fd6NdXAxDb+I4Z4o/oeCD+lCm5IU&#10;p3tBLQ+b/wBkv9mX4y/sV/tMN4rj8L3X2Ga4WJdX09PMjXc4KncPunIzg4xjBxmv1G0PTLbxN8Qk&#10;+KnxC8eyXOoadosqaS+l2E++G4mG7c+5AuFPOVYkk8HFZnwf/ZN/aj8NaKDrXjzw1qVm4E8s1sgI&#10;lTblmyzqBgdyG469K9Y8SXkFj4H/ALD02e2uLp5mkvryG0jRGQDAQyBQWHOewOBTbSVzro0KsIty&#10;ucdYr4q+Id+6eNPFep6ta+fuaI7gJMY+ZmJKKOOCC7f7Arxj9qzwNb+K7WSXRp/s1giySafaOzOi&#10;uijcYmOT1Az+B4IFdr4j+OKa/exfAb4X+II/7c1OdYb/AFWIZjs4v41U52hyM8kgAAjOea89/wCC&#10;g/jnSfAPhHRvCvw4lm1HUFCeH/Bum2R82XUZH+WWYYGXaRyFBxyAves21OOhnXivZt7ncfsCfGz4&#10;iaR4IuPhf8SbqSexvphPDcOgUwxlyFuEIyHUAkEcdOeGDD1f41fDjw7408E3PhDWF83UlvSNKv4x&#10;t+x3iyDY6seqkjHvkHtz47o3wZu/glfeGvhZZLcX+saVo1vb699mZn23xh33KZHUK0rrxgEJ2r0j&#10;9oP4g2l/qd1oOgX9rbizW3WYxHJEsYHmBSOMlgwz6jvVxjpqXGo1Q5Z62PBB+1JpY/Zy8afCTx9r&#10;iQ6no+mixtbWXMblPOUxxYJO4R4Iz2CqDjFe5fsJeFtD+G/7Onw+1XxDeFLia4ufEepWJwrwxtIZ&#10;VjIPRmijTHoWx9fF9T+AvwT+Kfx6vPjp8U75prW8nikOhwgRrJdBB5ksjHkoXBO0evvWl+0z+1H4&#10;L+Enw/1B9N1CNZNSt9tou/BhVV2KqgHgBQOe3AHfMQbUm2c9Krye/LW2i9D5z/4Kd/tQ37+KJdFl&#10;vFRRM8pMUmWkkLdSfTPP417t/wAEm/h9qfiD9mCL4o3vmXVzcLcahfXdxKxZokkNvbxhj2EcChR0&#10;Cr6CvyL+OnxZ8afH/wCNMWh+HxcXl5qN6LextYvmYu7EKo+nBJr+hf8AYv8ACGjfAH9gCy8Kx2ga&#10;NoLTS4mfH7zylCOfclluD9aVO7d2LCQdeq5vazZyHjT4c/D34h2kFrf6TEJriFUfey4RyRghmIxz&#10;3yPeviz9rf8A4Jq6LfvqeleIvhuL4xo8jLD5YuIl27gwVwBIpHcMv+8OK+ytV8Z6ZeanPAulRwxC&#10;Y4jZtrAen14/HNem/tMeG9Luf2SvA/jbSJmt9bsbuC1tL7buIileVIcnuI5fLHU/LuXoxraUHOGh&#10;00qManNKOjjrofzDftsfsI+L/wBmK7Txfo8U154WvpMQ3BhdXtGPISQMMgZ4yeh4ychj89kd+a/o&#10;E/al+EfgH9q74TXOlahFJpQ1G0m07UtKaESWiXHCxTxOMNBJHIclSCCuACNoB/ATWNLuNE1e60a8&#10;wJbS5khkA7MjFT/Koozm01PdH1OW4ipXo2m7tde5XooNFb9T0ibTNPuNXvUsrSMszsBx6V9W/st/&#10;AeQ+RdzWZJG07tv614r+z54VS/1+G5uYtweQY46DNfo3+z/4Q0qw0GDbGgdsbcDoK8TMcU0/Zo+i&#10;yfBKf7yRqeGtCtvD2nRWdvGAVQbiB3rn/jx8N9F+K/w41HwPrWES8hBhn2BjDKpBSQDvhhz6g16z&#10;q+naXa2hjjVQ+Msa4bxE6PujjcN83SvLhFxkpxep9BNqUOSWx+dEej+F/Anxd1DwdD40j0C6sL21&#10;tLmOeJ30++SOJFuFlxklXlXdgrgqx4zxS634O8aeHvitqHgDwxImj6Xf3kN3Hod/qyi2u0Qo6skm&#10;fLkBbdtwcgEdK9S/bl+HfhPwXMPiJFaKj+Jpo7bVV+zhy3lkOXTP3WZVUHBGdnUZOfOR4Lfx3+z1&#10;Y2Pglk159H1ae8uhE+zUNLgaFDIgiZi0iEQGTKZA2np3+qw9ZVqMZHw2KovD4iUfM9w+DPxKXW7L&#10;xD4a8TXuo2PiOw8RzWyaZfWoSAWySCJEgYch4y8auhycMrZwDn1r4e+GnS8F3M3zOcs3618mfCfx&#10;TdeHPDOg+LxDH4xaDxrHLqkNrqEi3zrNBEqqYmPzEPFkMARuADfw19qeG7/SNe0+PUvCl6t5aTc2&#10;80S43DoMg9D6jtXk5lR5KntOj/M9/J8Q6tH2b3W3odZcR2c1kLfeBhcA1V0rwPe61eJDp1lJKzN8&#10;5Vcip/D3g/Wbm+i+2glSw+Rc4r6k+E2m+A/BHh1LnU7JDJ5eTuQelfP1cWqb7n01DCTqq7VjjPhH&#10;8B7PT7db/UrdRNty25eg9q9R03RoNJjEYdFA4GB2rndZ+J8OoXxtfD0KRR/wlV4povNSunE11dNg&#10;984rni3J3O2UFGKsh/jG1u5RJJptxjI4xRU6XkEcQBbdjrkUVqYSV3ofiP8AF7SfsczHrlugrlNG&#10;ufKbYzYJ4rp/jTcySXzBnP3/AFrg7W7RJuG6n1r6HB05fUkfjcVeB6Do8QvLhYieCa9T8HeF7cW0&#10;bSIMYHavHPCGreZdqu4Z4Fe2+GtRZdMVmcD5a8LMlOErX0POxLlGSNKe1tooyvlDHTAFcd4l0maR&#10;y8QOR0rpbe7ur658pQGwMk1sr4MnvrXzyOPSuCk+R6kwkeVW0EqyBZIyCOlXxZJ5eSK7W98ANtJW&#10;HleSMVy/iUjRn8mYdDz7VzYtKrJchup3djOeK03bZFyfUVR1XRNLuzxEOlTrdQXHMTVItq042q2K&#10;5IOVKSu7GmtzmJdEs43aMIPYgVl6jp0kCM6/MvYjtXa3Xhi4mUMD/DWNf+FtXtRuVCV9N1e5hMTT&#10;bSUy4uzPP9ZKqGDcHJ/nXM3rqsmfTrXomueELq8XcsIVse1crqPgrUoX8xonxjHFfU4bE0HFXaud&#10;VOaOKlIL8U2t+48GXRbkGqc/hyW3OZQR7gCvSjiKU9mdCqRZmUAkcg1Zm02VOUGfaqzKVOCPqK1T&#10;TLVmSROWJya/Vr/g1NdH/aS+KlpNEGVvAls2T2AvQD+OCa/KSAZY/Sv12/4NTPAuoXfjz4yfEWKA&#10;mK00HS9NhkzgGWWa4lI/KEfnQ3Y4swa+qy+X5n6g/HPxD45svDl1Z6HGUVI2QSqu0qe2D+Z/Cvl3&#10;4ef8FHv+FOeOX8E/HS5f+ybq6WCDWihK2meCZgOdnq/OMcgjp9efHy2uNF8B3V1cFTNLFsQg8Bj1&#10;4r8kf2qv7Pm8Ty6Tc3SknPmE85PLV5sqs41dD4PFznTrKSZ+j3i742eCfFli9tpDJ5V3GJor2DUy&#10;0MoA+WRcMVZeuDyCCT6GvF9P/aAh8N+JLktF5ixkx27sW4foD1xxjAPavz1+BHxH/aE8O/E61+HH&#10;wblub/RpLt31KwmiM1naRbSxfn/VbmxwpXcTnk819dx+GvE9/pVpqt7c6cmpXJzLY3WmanEsZ3EZ&#10;EyWzwsO/D9DyM1302qsbmFSriJSUlsb3i/8AbO+HPhvUpbPWNPvtLvJXYvIyl4jxyQw55POD6+te&#10;R+IPB3ws/aC8Qw+IvCWvvpOpyzIZL3TrouJn6eY0e4ENn0wPapPi8l34bmuYdZ+GUF0kloq3Pk3g&#10;nWHMoPmxhlVt37sjpkBxn7wrF8JSfBXwncLqHinwdqlhE5Mu7T0gvGQnhSPKclTkYwSDjPFNwbeo&#10;XlL4j6Z+EPwQ/aO8L232SDxjomvaYY1MzzWqTho+OJYZcA4HX5cj1r6u+GPwr0aw0RJ/EfhnQ/IW&#10;LzJnshPZJGF6thXMYH0Xnt6V8T+Ff+Ckn7LXw60MaBa6jqAEtiqw3V/p91Iy8EHhuuSD+QxjmuK+&#10;Iv8AwWk+HHgrwxdaL8KNO1LWLsrkNe2zRQK/9/Dck1adOB30qlOCPuP4tftNaH4S0290bwxcrofh&#10;e1LM5muSEkUYGZJHOWJxnb0HQDOc/D/7SX/BU3/hPM/A39n3xEwnuGMc+sGLaiA8HyweQf8Aaxn0&#10;x3/PX9qD/gpB8ZvjWbjR9VvhbWclwX+zW3yqrEknj614J4e8e+INN1VdV028dJ1O4MW+9zXM4uTu&#10;zuWDxlenzt2R+r+lfs/fty/Byys/i38OfGun+ILXWbNLg6c9ykk/ltzh03blfAyUBDDIyOcVd+Ff&#10;7RvxVh/ab8OfHD4qWdvo974Attuj6bqeDGlxJvQSRJICHeMtv5yVO1sEA4+WP2cf+Ckvxr0WwsvD&#10;etaF/asFttjtZLi8MQj7Y3scKOnJPHUnFfQWqf8ABStvBUMGoeMfhOGkurYeXcRTWmoKuc4JaNpA&#10;DlGOG546VappbHluE6UuXs79z7q+HfxF+KPxR1qeb4Z+H9fvdb1IvJc6jDeL85lVvMZ5Y2bah3MW&#10;LYBB+grP+O3heb4UX811f+MbW4ldCsxslLRGQ8Myk4wMnr36jrXxt4c/4Lr+LrW4hufBvwy1XUEs&#10;41hkSdpGgKk5VCkQCqCeQO/PuK8m/aX/AOCt3x7+LWpXWkt8OLPRTu2yWoVwwPXDA89xxVSaexVV&#10;p07O/Me5/F/9ra18Iyy2l9qD3UTRsWhhO0HnHIHtXxR+09+2vqHjdpNOsp2UKpWOISbvLHpnpXnX&#10;jXxb8e/HtvPeXOkX3kuWYmO2bnJ5xxXlGpaLrdpKZdR0+5UnkmWIj+YrPluVgsDGtO9aS06I+5v+&#10;CPvwSi+IfxNvvjJrM3nTaPHt04bQwSV1G+TnuqnaPQsf7uR+wmr/ABA8S+E/hHpsV34guEghuQbP&#10;TJJyYYFyw3+X0Dk7jnr85z1r8U/+CXvx+ufgv4yhsLK7kktZ7iOW8Q5HlHOCw9dvDH2Jr9XvHvhL&#10;xT4x8Hr4l11/N09xFqNpPHdZDRypufOfdyMc8piratAqo3Tqz5f6Q/xl8dPD19J9o1e/iRoEHnSD&#10;7oJ9SBgen5Vr6v8AtQ+NPjR8L9E/Z+8G68tzBYy7LG0063JmuLje8iF2OWYrv+UDA4BOcZryC18e&#10;XGn+Er74d6bfu2iXt0Lq90hZSIrmVQqq7j+IjaMZzjGQK634T+MNf0Pwhrd74NsNH09LdXW91pol&#10;W/tkdEULFL95EwXBKYOMjOOrpyfNY5KdSbk1zWT3MWXXtZfw9qnw/u5FF7/axmvSFwVkUZkT/vtT&#10;x6g1+B3xzWBfjV4vS1YGJfFN+sZXoVFzJiv2tuvHGmeBbPUfHt7OFs9L0nUdTvZG/iSGF5eR2J2s&#10;cdfmxX4Yaxqk+uavdazdHMt1cPNIfVnbcf1NPltO59Xw/KVSi2+miIM84rovh34Av/HOrLawqREG&#10;+Z8VzoDswVR1OK+mP2UPBMTLAJoVzIRurDF1/Y0rn12Bw/1iukdV8LfgsdBnt7sQYSMAnivp74Z6&#10;nJp9skkTlVQdKxrDwzZFYrG0hUbQA+O9dhpPh+O0gVZPlr5d13UleR9nToexVok+raxqF5EzGdj8&#10;3OKxnldnwxJJ7k10N2bG2gbBHSsB42lnJRvvNVwqrlKlTd7s5b4x/B3RPjR8P7rwhrkQDK4ubGfb&#10;loLlFJVx+ZUjupI9CPi/4I654YvvjFc+ILnxIui61eSXq2019mOyupJ3aNFZgP3Sqr5zg4xjjqP0&#10;Z0mxeaLybSMll5DAcivgP9t/4c+Hfg78cH8BXug3cGkXanV9kS4Eb3G1mki4+6NjrjoCGHWvRynE&#10;p1JU299v1PFzzCtU41ktOpyVl4E8Q/Cr4+2zfGTV5/CWsDUodQtbkQq1uMvvUloyQEzwSudo7dq+&#10;t/8Agm541m8RarD8FPEOl2FtJfy3d14VvLSZT9uhilmEoYDlnBiJ39xivE/jL4F8U/HH4FWfjTwp&#10;5/ifRvBwR7efT3DN9iW2iS5SeMEvBJEY45CSNjLM5U/Kccl8DPi54o8G+M/Dfj34Gaw8aeBdHk1H&#10;UrDU4TshAu0eRN4HzCQsnI5Azn1PrYqj9Yw84f1c8bAYh4TFxqdOvofsZp3w3i0sKs1mqt1Yt1ro&#10;7rQbabTDDcR5QJgcdqx/D3xEv/il4I0jx1B4cudNbVdPiuTY3akS2rOgZo2zzlWJBPtVrTZvEQVo&#10;r6EsnRcV8DUpW36H6hGpCVlHrsUrHTdIgudkESqw4xit620JJE8y4vCF29AKyV0KR7vzVlIPTBqS&#10;/tdWWPZE7kdOGrSlCTZFaouUg1fUYLOR7e3+YjIBorQ8L6HHNulvIstz1+lFdqoRaOD21TofiT8d&#10;LfyNRZB/ePSvKppTDMeT8p45r2D45xLJrDKcjDGvINahVWJBxntXvZdd4aJ+S4fWJ1PgG98y8V2J&#10;7V7doetQiwELHGB6V4J4DYxMH9BXqWiao12iRsVBIAPtXBmdHnldHHiafvXPW/AWmy6lciQD5WPA&#10;969b0rwxGlusXHPSuH+Ctnbi3jluWbpXtmj2FhchBGxOCO1fPzp2Vzg63OTv/CkEFhJcSLjKnnNf&#10;PHxmiRL14IhyHxkV9VfEiW00nRWQnB2mvlP4jTrqGqyFc/fzmvOp1bYk2pXlI4O2lktJPMUkj0rS&#10;sdb8yTEbYNVdcjSFdsZHSseGSWK4DocV6csNDEQc7anaoXR6FpGuR7liugAOmQO1atxaWV8mUIOP&#10;Q1xenvJdRAv1HcGteylvrPlSce5rw8Rg3SlzQ0fYlxuP1DQ1hlz5QK+oNZ19o1sRkKpyehFa8/iG&#10;1ZNt0eexx1rKutbsoxuDhvY1NCeJfe4tbnO6t4ctCxYQAHHQCuK8SaMtoW+XivR7rXNOmzzz6iub&#10;1+3tb1DHGSWJ4r6TLcVWhNRmmbQlZXZ5pfQKgJAA/GsS6QeYSq19q/AX/gjb+2j+0jo48V6V4AHh&#10;3RJQGh1HxKzW3ng4IMce0uwx32168P8Ag3K8b2Ojf254s/aV06BIQDcrYeGppQmeoDPKufrivsqN&#10;RKKbE8xwtJ+9I/Mu0ilmlWOJCWZsAAdTX9HX/Bvv+xL8SP2UP2GR4i+KXhqTSdb8f6m+vT6ddLtn&#10;hsxEsdmsg7MyhpQpwQJhkA5FeVf8Ejf+CAfwM+H3xc0/9qn4neOx8QdL0eU/8Ivomp6IlvbS36yD&#10;bduPNfzUiKthTgFgCc4Ffpx8XPGJ1PT5tB8FebciNzHNc26hQG5G3ccjA56Zxiulyi43OXGYuniK&#10;VoPTc+eP2gr74i/FOFvBXw28NX+oamxa3jUYWOFe7u5IVOR1Jr47+N//AASV8a2PiTS9a+MHxHAj&#10;u7iP+1f7HUqLMNjd+9kOHIGTnaB7Hv8Apr4A8Z+APhdZ3mkSaVIt0kjrc6jeXAeGLPOVUYJbuSTg&#10;k56cVyvxc0j4nftTaZceAfhF8O1u9OvE2XPiXVmMduOONpH3iOPug9Peufkje589VwkK0b35pdke&#10;X+A/gD+y38BPhBY+Gvh34dtraOO3WW71O5AEkshAJfPJkOSfmbPAHTOBB4V+HHir9ofxDZeH/hxZ&#10;z2/h7S7tLzUvEtyRHCojO7ykYcEnH0A69a9d+En/AATI+H3wm8DWd1+1B8XdQ8Ui3UR/2SjfZrA5&#10;JIjCgmWQY2ggsB1+UAgBPjf8V2v1t/hh4E0iPQ/C9gY1js7AeWrInH7zHYHBA6Dvk81vCWlti5YR&#10;UYc1Vcvkt2Yfxs0r4f6PY/8ACPy6Ba6nHbR7J7i4iUB5Acs4yMlfmABOMkHFfD37RvwV+Guqaimu&#10;ad8OtLhgZWZrn7JjcSxAAxgE55PI4719D/E74wT200mmSw+ZEHLieWQPlc4IPHsPzr5I/a0/aBmT&#10;SYNMsJ4YzFcfu1UEbu5zjg8Z+lX7RbHBXqU5PQ+ZfjV4W0Lw1eS2UNnC+AQUjAHlnpx147546n8f&#10;l/4ofEDS9NRlWNA6n5Qnp713/wC0X8dLu6vrjTrFtsju3myBsn2H55NfMPii91LWtQw+52eTAVQT&#10;nnoPepauzsyzC/Waqm/hRFGl74u8QR29tAzyXd0scMUakks7YCgDqSa/TX9gL/gifqHjSytvFvxo&#10;0Z7u7mRZ4tADKlvp0RXIa7lzzLyMxj7pyDk52+s/8EL/APgjFBYaPZftV/tI+HGk1e8jWbwzoF7A&#10;NumQH/l6lDD/AF7g/IP+Wa8/eIK/pxbfBi5+M3xGsfgN8PNXi0TwxZ6dLe60LFvLmuUVgijf2Bdg&#10;STk4U9CQQWta57WLrTqR9lS2/M+avhB+wP8AsX/DCzh0nxN4l8JtfoWE0EFssyxsP4T6ED1r0PxP&#10;/wAElf2ffi7oMWo6X4b8OalZgkrPbWgG7ofvIeo6V6b8R/2DPgvbWL6T4NurrS7lNnk6la3J2GWP&#10;Ox2jbKSYLMTlRkGvGv2Q/wBqf/hlT4zXPwL+NOsr5Blmt7+SNj5b7C5iulT+B+HidV+UlA4ALECl&#10;OLZ5HsaVKpy1Y2T6mJaf8EP/ANmvw1dvfXXwP0y5z8w2Tuwzz/CTz2+oqn48/Yg+B3w8trVPDfwF&#10;0OwdpjHKz6Yq5CjduyeRwOOerd8c/T/j/wD4Kq/soeGJPstveXNzMQxiEiCFWx35OcVyug/Gay/b&#10;n0PUdL8E+MbG3NtIssehWs2yS6iGc/vMnJyPu4Hv61V1bRlV6OD5eSlO77HyP48+FfgKBprLTfC1&#10;vcFlxFbwRDIOD7HgZz+FeV6/+xRpXxNt2j/sLToPMGx2ktlwhz6Ag49v1r7A0bwlo+ialdGbRAl3&#10;EsislwzZRgCu3HXPOMVe8J+BtPKyLqZMsBTljGFYFujKO+Ce3pWcmjylhpOR+bnxZ/4Ju6h8E9Rb&#10;4h/CG+srt7cLJc6WkvE4ByybeCrcEBhxn9dz4T/8FHNYg8MwfBH4hLNp0FpO0dk96P3kajISORjj&#10;kDAzgAkZwM4r7P8AEvwQ0m5VbeHWrnzvN8yZJJFYKufujb/eA75x6HBzseOf+CN/wr/aS+Fdv8Tf&#10;h9YJrkjh4rgMwtr+zmXIaNiMq+Cc8jlcEHml8SNY4bEVLqC/HU+RNI1yLUL2S+tdRWa2kXdFKjfw&#10;nnqK1rXx3Y22jX2jpqMifaFBKox2uQRjP+fpWdJ/wTv8Q/C7x3P4RsPiff6NGJAkqNbPLJEM44i3&#10;Yk/AjsfQVxvxy/Zb/ad0L4O+PfGfwT12w1rUPDGkS6nBcAhLie1icGWWK3IO6QRFpAuSAAeuKzhe&#10;MtSKODrTmo93b7zxb/goT+0NpHw2+Bup/Cy013f4g8UK1stjG2XgsiQ00kh7bgNijvuPYGvzoHTi&#10;rniDxJ4g8V6xceIfEurXF9fXTtJc3d3KXd2J5JJ+tUiQDgitk7u5+gYDCQwWHVNO5a0dFl1SCNxk&#10;GQZr6x/Z/wBUh01InWPooIxXyj4dO7WbcDn95X1p8BPCt1d6cJgjcIoUeteZmkl7NI+oyRN1W0e2&#10;fDvxTPqs8srR4xLgc+9ekJqM5t0bOTt7VzHws+HL2ljvcYLnNemaL4InuQqQ2jSP/CFXpXy9ScIs&#10;+ypUakonLwWF7fv5smNu7I54rtfCHww1vX1QWWlSGNjzIVxmvS/ht+z1LqckV3rkYjiGCUYYFe26&#10;PpPh7wrYJp9hYqSFwCFrhqYxSfJE9Ojl8nHnqOx5l8NPgAlh5VxqVtGM4OCf/rV87/8ABcL4EeCx&#10;+zVZ/Gjw/pP/ABUmg3i6S9xEgIbT7zcrh/TbKqbT281v71fdOlaDqeqr5sERQY78VlfEv4C+D/il&#10;4G1f4dfFLTI9R0fXLJ7W/tWJBZG6FSPuspwwbsyg9q0wdSdDFQq36kY+jTxOBlRta6dvXofhb+w/&#10;4wn0PxgvgDRpriVPEEc2n+LfD8sqQ/2hp1xBLBP5TtwHSOXzAp5Pl5U5GK5X4p+BNT/Zf+Inj/4B&#10;+KtPuRc2Vzd6Muq6bIpFyVmSSFZRyrI6ohIBDKGHXBB5z4hm78LfGPxBPNdX1hdadrNxp8M23a8Y&#10;hLW+1uwO1cY9jXtn7Wl7ba58Lfhn+1xBqK3Ws+LGk0vxtZxyb4LvU9Ljtwl+no0ttPCXB5D7jxki&#10;v0JSSmnbRn5UoydNx6x1+W3+R9z/APBJj4n6te/AzxF8KfF/jD+3LjwN4ok0/T72Vdsv2Mwoyoyl&#10;mOFcSAEk8YHavqD/AISeC4PkW8S59xX5hf8ABNvxd/Z37X2kXXw31U2Fn4/06/ufGfhnUr3zFtws&#10;0xiWFnw7SKQj/MS20uOcmv0ijeOwuniAxk/Kx618tmmEjDFuT2ep9zk2OdXAKPVaGxFdW8VwBJwT&#10;zW6be0FoJ2YAEZFcl5EM1yLi4uQoB7mreuXMQ00xxakuAMY31yR1tY6qkrC33iOxsLswRS8knO36&#10;GiuA16Z7FjeyzkgHJJPWiuhSguphefY/ID48a/A+tObd8jd2NeR316bu5+UnGe9dV8RJnur6SVmJ&#10;yxrkY0XzQMdW5r6bC0VSoJH5pSpqMEdR4ZkMMPHBPSuu0LVzDeRDnG4Z5rjdKHyitqyZxKjA8jBr&#10;GtS9orMwq0uZn1D8MPFsen2cMe/IZB09a9k8EeLYmYM0hwD618neBNauIYURpOBjGM16j4e8a3UE&#10;QRJCPl96+exOG5U0jzZUUtjtvjh8RAITBDKeexNfP2s6sGlkupXzzkA1s/FDxFeXkpdH4BrzfVdV&#10;keE25fn1rzqOX3lzG1KkJqOrG5lIVsge9PspIZnG8DisJphE58xuozT11WOI7lOfwr3Y4RRhyo7V&#10;CysdU1+tkoWJvyNdF4avo9Sh2zyDPua4C31WGUqWfbnsRV+31yOwBmWYZHYGuDF4J1YcsVqJxsjq&#10;PGNrb20O+Nuee9cXPePnAmP51Dr/AIxu9Q/dqTj1J7Vzt1qc6LkNk5zU4LLakKdpDjBNHSLIXPB/&#10;Wv1l/wCDeP8A4JT+Dvi/C/7dP7Qvhi11LRtLvJI/AujalBvt5p4GIl1GRG+V1jkUpGCCDJGzHlFr&#10;8t/2SPgj46/ay/aR8H/s7eB0233ijW4rNrgglbWDO6e4f/ZjiWSQ/wC5jvX9UYsPhx+zd+zv4X+A&#10;/wAP7eOwt9P0uGwsLGIBTHaQKI4wQOpbG5j/ABNuJ+8a9fBYD2dV1J7I4sXJU1q9LX/yMD4z+NdH&#10;0bw9Pd6ZFEEjBG3aP4e/tz3r4n+NH7RN7qc8XhW1vYYG1K5FvGpfanznHPsM/pXYftf/AB4vPCFh&#10;caTaXSK7DLLnlVwev4/j0r83vGX7QN7rnxTtII79zLb5kVlPzLjIyAenrXROu6lWyPj8XiJTnZH6&#10;ofBT4i+IfF9/4W/Z0+GuoPYafBp4ie4scGSO1D/vZQR/G7vgDszgfw19X/Ea88AeB9LtdA061Zbf&#10;T7b7NbwWy5a5mChScY5yxCjuevUk1+e37AHhv9o/wb4H03496l4cEun67anyGt1Dyi383MbnDAqN&#10;oMgA5ImHoK+x/wBln4g337QXxOPiy70SOy0zwxIbax0+4JaR78oGM7hsYCK2VB53N/s89+rjZno4&#10;CbcOWS1lovQ6z4XfsQeHbTW5vib8atQknN26yx+HpbnFrbDqBMP+WjA87T8vHfk16pqXx7+BHgER&#10;aJbeK9Plm2hItP0xlkfr0wnC/jXg37aX7Tnw48BXUvgXXPFc99qsq70s7cZEajjJwcLngDua/Pf4&#10;n/toeL9Kv7mTRvCep2MccvF1/ZVwUGQTuyqMCOB37j3xEqqp6RR1Tx9LAy5acderPu346fG/xv4z&#10;8czXF5aRw6LbZW0tpGKmFc8k7SCWbrn2x0r5x+KfjG/v7mS+Gr7FEZMkbdAnOAB3xjp375r4qP8A&#10;wVX8UWXittM+Jfh+4u4N+ZpVDowAzggHkHGeCO1fS/g0Wf7TvhC21r4Dxf2lKWW51q089BNZ25Cs&#10;0j7mwgAcZBORnpnIFJuR5M69TEvzPNvjj8Yjovh59OvdQaWHa++6OAHYtnAPsAB+FfDH7Q3x1s7u&#10;4mntrsGQAquXztHtX358cv8Agj/8efjFpEnji8+JdloWnpueD+0pWjCRDOAEGAzEY6YJPavBrn/g&#10;iT4P0jW4ZviB8dbjWSu2Sez0uyCAjg4Z9zYGP5jmkuZyuczoSdROeiPzmhsPF3xO8VR6L4X0e81X&#10;U7+fy7e0s7dpZZCTgAKvPXvX6if8Ej/+CDnjrUvHmmfHL9p3QUgtrCRLjT9Eni3KZAcgvnhyp7DI&#10;z3NfS37Onwh+BH7LFhbWfwS+C3huz1Rox9o1CZ1nuJTjI3Svuy3Q47Zr1rxF8df2ndWsVs4o7SCM&#10;zhIokvY8PnpkIc/pgYNdKcYrU9OGJoRh7NX07H1B4o1Pwn4C8ITeD/DM0C3TWu0vEo2QrjBYnoD1&#10;+mea8P8A2UvGuuxftheboNwZo18OXEWqSFyybPMiIUnoucHr7kdKxdD/AGf/ANov4uWJg+Ivj/Sd&#10;G02S3ZpI7O5klmZiPvKUAJOeck89M1r2Hgnw7+xl4cPh3wPDqOp6hr8nlm5vZiWfcRu9Ske0ZZuy&#10;rjngVE5c0jdznUnGpa0Udz+0H451LRreWOx1BZlUZWNHwXBwAc9cZOfwNfk3+338crOb40jxR4b1&#10;Uvryag7bLaPzGmeRjhFAyW+YjjnPvX2Z+1N8VNX8H6JrGu+MrxIpNJh8u63RmMG4Kj5FXJKiMHbg&#10;8gnnnBPkn/BHb9h65/aY+NCftj/EvQ5n0WO7l/4RCO4X5DDEzJJeDPcv+7Q9sM3oa5WpVKll0ODE&#10;urjKyhDuH7J3/BFn4j/G3wJH8ev2yfiVqGiyahHv0jwtpwQXDDGQZXcHYPZR681k/H79nn4tfsI/&#10;EHwx8R/grrc5WLXbS2tljZVeZndVSNwgAkVs7CCO/PQV+kv7WWk/GfSvPk+D1/pAeaFBZ299fRQF&#10;AihQo8w42g9APX1r5z+Fn7OXxd+Jnxf0v4g/tb/EHSNUk8OXKXuheEtFuPNiivQymK5uJcbPkKh1&#10;RSfmUFjgYO7UY2SNpYWEJqEVqra/mej/ALRXh+xk8Zz6r4Ts83dzeeRN1ZJJSMENj34yO5rwXx1+&#10;0l8K/CEo0nX/ABxZ208EZ8yKCctg4OclenPT0FfTX7RXiPRfhZ8AvFvxFsbaE3em2P2fT5wM4mfC&#10;hwfUc4Pfmvx3/Zf/AGM/Hn7fXxV1qUfEibQdGtNQMXlwxh5X2xGQgbjgfLgDrknA6YMVZSUkkZ4l&#10;ThP3d2fYulfFjwd461eW68JeOrS6up2AjhWb76kgjGeuCePTJ9TX1H+yj+0YPgp4peWaOeXT78xr&#10;rtmZiytxjzkU8Bl5+oGDzivyc/a3/YZ+M3/BPO70n4g+HfHV7r3hPVS5s78qY3glRgpjlAOARwcj&#10;ggg8V9X/ALEPxH1f9pf4bQ6tZ60j3+nlI9SG75nGSBz36dfcVUJTvYyw1erQrLSzR+rnx0/ZW+Fv&#10;7SWgW3jXw5LBaax5S3Gla7Zfxj7y7tv3h79evuD+eP7Q37PHi3RfiDNo2i3DeF/H2lSmRILdvKh1&#10;aMsx3RKflYOMnaAUILAjqK9u/Yi/bO174SeI1+E3xCkM3h4XrQRzvJk2ZLYDg9NhPJHavqb9rb9n&#10;XR/2jvhp/anhWKyPiXT7cz+GtUYjaWOGCFlPKtgEHPBAYcitJRVReZ9H+4x9B1KStLqfyZf8FFf2&#10;JPE3wp+PC6n4J8Ot/Z/itZbv+z7S1Kpp94sm24twOgTcQ6DjCyAD7tcf8O/+CcX7THxF2/2f4Mnh&#10;D42tMCM5r91fit8HB8RUtPH/AIl8IRf2lp181nr9tLEN6XKq+2TGOC6owP8A00j9GFS6HpGj6Vpy&#10;DTYLeFUQBTtAIxXjY3HYvDyUIparc+54bwODzHBqdVvmWjSPyE8B/wDBFv8AaT/tW3v9WNtDGjbm&#10;G0kgV9TfDD9gvxR4A0tbfUtRjd1QZU4GMV9aajqlyLtprjUiEBztB4xXK+IvFGnT3gWKUse+w14O&#10;IxWMxPxv8D7jCZfl+E+FNX7s8r8OfC670GcW2ouBGG+YrXpfhz4hfDDwpALOOWN50HJyDisnxV4p&#10;sbW3eGKBywXksK8Jk0u21XxZc6jLqclrGXOTJwuKwp4b29/aO1jslilhUlSV7n17oHxM0zXCsenY&#10;AbkYOOK7O18Q6NYQx3F5GpYepFfJWi+OPDfhy2gttN8YJcz5wkVmfMYn8M10J+OOrzTQWl7oGoKJ&#10;DtEtzHsUe5zVPB06fp+IljZ1F3f4H0b4j+OltpNuRpke1QOSo5pPD/xY0/xBZfar28HXJBYAivn/&#10;AFDxhYWsf22+vYzlcrAkwJY56CuH8X/EHxnpF/A+n2JSyuG+aSN8lB6/p6VqqVFL4jKVWu2ro+Qf&#10;+C1/gHwn4U/aat9Q0TS5LLS/FsP9ual9gQYmvQot5pACcFmMaSMfWZj1NePfsq6VZfGL4W+P/wBn&#10;vUtTncaZodz418HTp8/2XUbKHM6FOhWa3yrAfxQxk/dFfXH/AAUkf+3/ANnux+J9jZSXOp+GLp/s&#10;975eJIo7uI28nPddzRMfQoDX58/BH4ueI/2d/iRo3xS8I3MkeoWLn7XY3Kfu7y3kyksLL0aOSMlS&#10;Dnr7V9TgantsEktWv01PhMworDZlLm2l+v8AwTrfAfxivb0/8LN1/wAMyw6v4X0TyNN8UWG6Mvcm&#10;eLy2uGH+sZY2kQZySpGc4Br9efhH8TtC8efDTw/4lsvFltrktxpFs13qFn9yebylMjYP3ctk4PTO&#10;K/Jz4oeHPGHwz/aE8QfBz4Px+Tofiy3DW+j6hcRi1ltLqLzkCtIdpCbsI+chlHOa+lf2D/jPb6Z4&#10;68TfB5Y10HVhqpTRNAu4BBDg/MYoyQP3pZ3bYezLt6UZhSjicMqkd7XNcnrzwmMdCe0nb5n3J4t8&#10;UtFYhII3DkcAHqa4saf8QtauhJE0yw5zhs1seD28V6srWPizT/s1yDmGWIqyMM9K6uHw5rlknyax&#10;ksuVVYMgflXzMK8Iq1j7CWHlLVFDSfC99qOhiz1hSx2fMWH60VYjvfibIHg0fSPt0a8MSmCKKPaL&#10;sJUbbn4feMIlkvWz09/pXOSWqpLuz/FkCul8WEfbGHv/AErEkgEhyWr7Kn8CPyyn8OpoaNhiFrot&#10;Osw7KxrntBjXzsE5rtdPssQhgKxrSRnOVrnWeEEKxDaMdP5V2Vl50RxuOPrXCeHNRNqNhHt81dON&#10;cDKCJdv+7XkVrnD1I/GUAngMgbvkflXmWrzCOZ1Ixz/Wu+13V1lgKb+x715xrkomu2ZBxRhYW3N6&#10;fmVJ5mmbcVxgY60kIPY00KT14+tOVggwpFdb93RHQSyOxTavB7YpI1dxtYk0gljAzkYpo1CFTgt+&#10;INZu7eiAdLFkFSKrSWDydSKmN9CRuMg/Omm/g/hP60RVSPQV7H6r/wDBqV+zVoXiT9pTxz+1J43k&#10;SPTvBHh3+zLB5V+T7ReEmR/qsUIX3E5HGa/S745/FaX4keONS8TaU0QTTlZLCLO0CIfKn0OMH6k1&#10;8i/8G3GmaJpv7AviLxRHKyyal8RL9L5U53iO3tEiB9AMv/31X0p4+m8N+GtM1W8hVml+ZY24BPJ/&#10;+sa7W5KirnzOZV5TvHpf/gH57/tufGK7XWL+wnmMs8IcSMT1Y8nHr6V8I/Anx1pfj79q628I+KZL&#10;iK2vbgWZeEjdl2UbR6ZHGe1fS37eV0U8YalqMF5hJAWx0Ab0r4N0HxNqngP4t2PxJtId8llrMN2P&#10;mx5nlyK2M++MVhhYxc+ZnkYKjGr7RSXTT1P6u/B1l4T8E/suaDNawLFFBpby2cHTy4kRIlGOwwhA&#10;9cUz9jiPxf4n8JXx8FeH4LU3+qzT3euXHO3coDoi4++pG3J4GB3Jx8cfscf8FCfEX7ZnhrRfB2hf&#10;DHVLfRtaH2b+2pgUjt4YgWlGCuHxtIBBxu7HOK/Vj4U+DtL8A+BrDQdLsVgSO3TEQXGwYBC49QOv&#10;qcnrXqtKV7Hr4GLxVVWulFWfqc7of7Lvwm0u8fX9T8MWt9qc/Nzqd1bq00h9dxBIr5s/aK0fwbq/&#10;jO90bwr4Ull09CUkm83eJdoO4gdME9OnAr6Q/aT+MVh8NfCiaZHepFfamTHCPNC+WnRmP54+tfHX&#10;xF+Nd1oFzBBoempcTXCNHBKXwqrnbnjqAP5VEoxRpmE8PD93HdHwt+2b+xj4D8SXl34g0Xw4bRx+&#10;8cwuCpXcVJUexBz9Ow5rP/4JLeMdH+DH7WujeCPHN1aoNbvBbWutXN00ZlJUpHaTLnbKjyNEwLfM&#10;GjCgndivo7V/EuhWniqCy8ZO9/ol+8tvqtvER5iI42O6nsVUsRnjdjqMivh/9pfwdcfCD4tNa2U6&#10;yXWhaqWtZkON0kMp2uCc4BKqw+oqPhPCpSdOanHoz9Xv22PEmo6Vqr2lrcC4jguZHeNZAqK/A2Y7&#10;Yyfyx15r4w+KPxS/s+9W+vZ54rdPviOQIFyQOW69cY/rX1J8W7t/G/w9tPHIhMMmp2MOolHGTi4i&#10;SUZ9hu/GvlL9nr4NSftH/tCeL7Lx4Hl0XwNpMepLoaMVbUppZjFFGT1WPhiWHIJQDrkQ+b2lkdGJ&#10;jKrVv1ZY0z4kQ32gf2/Douy0uGby5byV9z4JDFQqnHIxlsE54HWtv4YfEr4m+IWTRfh/4I0+V0uB&#10;LNcXM80yxEYGEjXG9iSAFHJOBjnNee/FqLxt8Rv2ivC37H+h3en6FqfiC4V9WXT0Ii0+JiXCooOQ&#10;ixNu2jBYAdM173ovxG+GvwU8IQeCP2c7aazmtkMWpa3qM6HUruQdRkDbbxYIOEG4k5zwc6xi5anL&#10;FWer0X3/ACOu+I3x1+Nvwkgs9A8deK7DSr66ZI3g0q7WWeCPgZe2jQlNv/XbnkDmsy1/aI8G+F/G&#10;DvqXjd/FupSSRmxk1KEwLE+cjMJcmYggYB2qDyQ3GPljW9N+IvxV8aT6XqPjLTtGgnDN9nsS7vKu&#10;4rgt8zs3BPJ56969V8I+A/gZ+x54Ovfin4ymmuLu0j3XGoatH+8WRh8iQxOCd5yQGYk9wEqWras3&#10;hVqyvrZHzZ/wU2+O3jP4iePbD9n3wlcz3WpeLNRQPNI5Z5b27kVBkDrl3H4fhX7m/swfCnwt8B/g&#10;DoPgbwbbRpY6VpNvY2RVNu6KJAinj1xuPuSa/nz8G+Kpvjh/wVA+EmvapYPaw6p43t7iztZQA0US&#10;EtCDj08pa/om8JeMvD974Ns/DqzpBcWtqI3hYgZKrjK+oJ5qqUVds9DK1GMm2zwf9pZbzW/HlnfX&#10;dy62qwCOQBCcKrlifU9en/6q83vfGCaL4kmtgQSVSSERYVxH03dBg5LDJ9ia9i/aD0DUBplzrelH&#10;fLaK1xEuf9ZtU5TqM5Hb1Ar4/wDGPjibWNUHjIlIJjN9lET/ADFoSMnjkZPy4POOauVkcuLcoVm+&#10;56lD4p8NfE/RdW+Gni77VNa6taC1u7QyBWwXyrjGQCrIGVhxnv1B8m/Y7/Yg1b9lv493XjLQ/jXF&#10;P4auHYXWkSWLCWQA4VgxO0MCMZ7Z7jitj4bak8/jIajfRSDbEAblpctGgx90Yxj19etW/Efje18O&#10;6hcz6l4mS6gNxiPGFK5bt64/pWUuXc56VSN/aS3TOh/4K+WHhfxf/wAE1vGOqrBGh0nxTZXNu4AJ&#10;BeN1dR04IA/Kvz6/4Iq/FO18OS+NtPmuSyCKJ4FZ8BWLMMge3Ga+2fjL4O8Qfte/sy698B9B1L7L&#10;cX95Fd6VLc3G2O5mijdRC/Hyht3yknAPXg8flXpngn9o/wD4J8/GK78OeOfh9q+mmWYxypc2TDzF&#10;PTGBz+HFZTlJNNF4iblVjViuh+pkl3a65cyazoOpoYC7u0dyo3sSxboO3QfhzX17/wAE8f2p5Jbr&#10;/hRfjq+JjZc6BdSZxn+KAkn/AL5HpxX5F+Dv2sr3xZaWD6IFlknG0OJNvltjpgdecfjX0v8ADXxh&#10;4m0jStCv4LySC9RVntrmJcFCDuQ5HcdvYUqdRylqa4TFyw9ZTXzPuP8Abc+Ell4T+IH/AAkGi6Ss&#10;dj41s5ba8dRhRfqoaF/QMxUAdsg+pr8eP2wf2gPi18Hf2l7f4XQSTR6RfWNrqNtcBCMRONksZ9Cs&#10;0cy49ADX7h+Kdatv2sf2JrrxFbw51S3sPPeJPvRXcAy2PqATn0evyk/4KC+AdD+Ig8K/F630y1lm&#10;ktpLXUIJn2AsWAZgcH/lrE7Y7eZj68+ZUueg5dj9A4fxSw+axjF2jURl2Xx7+Eq+EU1LXfE6xuIR&#10;5iKDI7nHQKvJPtXknjX9rXTYby5svAHwy1m58tudRuIwqD6qMkfpU2j/AAn0u90xbrwr4DHO1J71&#10;LxgBgfd+bjOfauo0X9n1fDQN+LSaOC6QtJCshyWXlsA9eK+WjKFM/UX7WpJL8jm9I8aePfijoq3l&#10;xqtno8UiYLbMuzfj/hXK+NPAIEkt23iv+0UAVJLSVGTJJ/hYcHivZPCHw88D/ELxFPpOmJC89g6x&#10;z+XKVZJMAjGPQdfXNdxefsx6dPr9pHD4SlvnMUhYxliyhEyMKMA/WoWIm3aN2U6EYxvOy/rsfO3g&#10;q61TwIyWPhzQ9PhQAAMsBd/wat6+8I/Gn4jeMH09tVmso5bdHtdttvW4BzuCg9CD/jX0T4V+Hej6&#10;PabIPC1qp2BTLsMckUrcDAfqc9q9G8N/An4xeI5FsbG1itbSOFTFdyuPmHpntn9K0jKrN/CRONGm&#10;viZ83aT+yV4fWO1W/vNS1O+MGWiuLoxqJPcDpXSJ8E5dPt/7F8TXtgYjGAtrbxl/LU9cuTyfpX0J&#10;d/AHS/DcJuvGniO1sIS2Hjku+XweTuOM8+lXDd/sxeFdHOrwapbaukIzKLd8lCPXv+Iro+r1ajV2&#10;c/1ujDSKuz5S8b/sr+GtZ8H3XhLxFcy3mmX8RjbT0gL7434IJ7DByD7V+Mv7SXw/1L4efHfxf4B8&#10;S2d8ieHtXk02zeZNrRwxPtgZh6NGARjqDnNf0N67+1h8EJAW8HeFZbg2i7biOaHIXOcbSfvV+XX/&#10;AAXWfw38VPFnhL4y+EPCsNhf6jF/ZOvQ2kAjF6IFaS1dtv3pdskyA9SqoOwr1MrccPWdO+54me05&#10;4nDxqxj8O54fpfgn4kftU/8ABOS98eaLocerav8ABXxGltdXVso+2rolxCCjfL80iRSqevAVsg/K&#10;TWZ+z5r/AI58Pah4J8f30J8XInju1vb0afel7xRb2h2wOrYPEcLMp5B8rHOMVkf8E9fj943/AGfv&#10;2sNEHw58T3elWPiO5/sbX7CSQMk8EuU2SK3ysVfawyOCvHXFUdK8A6v+z5+00+l+PdVHh5bfUHud&#10;GluI3ayu1LFFzIpyqFHYbsEqeor3IOEZOk/X5Pc+bnKpLlxC6aX81sf0B/s8+Ev2ePjJ8NdJ+Knw&#10;8aLUbHWbOOe3nD/MhZQxRl/hdSSCP/rV0emeCtN0OW/tNY0eNLd5GW3mUD5R6nrX5X/8EuP2yfF3&#10;wo8I6R8Jtf0azt9M1ue5bTtQ0cvt863mS0keYDgbv3P7wYDDB9c/V3ir9r5JFkgm1WRYwSG/0nhv&#10;evl8bh6eFruLi9dUfa5fi6mNoqSl5P1PoG2sPBfhi4njkvi2SSArDBor5N/4a+8OXFy0VxMCpyAz&#10;MSaK4PaU/wCU9P2c5a85+N/iWRpLvcTWaAT0FaXiMbLnAOao2uC9fawfuI/JY6RL+iRtHOAR1613&#10;2kx7rUbl7d64jSNonDHtiu80aeCWARqwziuTEP3tDnrNuQ0yPE+VJFEniP7Omx2J991T31upj3g4&#10;rldXmZJdoHvWKgqhnGNzXu9da4XYJR+BrI1BlZ2Jfk1VguWBxinXEgkG7r9KTio6I0SSI2mVe/Aq&#10;rcX20fLJmpZlwhOeorKueMgc5qlFPY2vcln1J2brx6Cq7XEhPDVHSEZ4rohyoa3G3GqtCdpYmqba&#10;9KD8jN+dSXVsc9O9Z9xA0bciuiKpy6FKKkfuL/wa8/EnT9f/AGY/ib8MdQunP9m+LIbkRh/9Wtzb&#10;ABhz3a2f8q+pv2ofFPh3wLHfxX9/E80cR8gKcmQlc5OOOOa/IP8A4N6f2nv+FI/tyQfCnW9TFvof&#10;xMsDo90kj4QXiEy2rn33b4h/13r9yNX/AGJ9Q/aT0q48Wn7Nb6XHKUs5LphE10BwSpb+E+/61GIh&#10;Nrlij5XNcLVlXcYI/Gn9rq0k8Z2xis5CryZf5TkHr3r5I+IHhBdJ3o8BAQqhwM4Yjiv2g/bG/wCC&#10;Y15pelTS6X4fvdMvoI90MynzIpQO4ZcjH8+1flJ+0n8Gfib4C1yfSvEGhztibPmhdwcDgHjOa4Ix&#10;lTmkzxqcauGrLm01+R+wH/Bu98RPB3xF/ZD8L2niC0eO68A6ld6HfbodwaIXH2qNgMZO5Jtp/wB3&#10;Ffo18RP20/AXhOxvIvDmmz6jfW9uXit2+QSSdkz6k4H41+Tf/BuQvii4+Bvi6zl0B7WNdchgtJZF&#10;KC4l2AtISen+sVc/7A+lfcfiD4S6O+sgePvEMvlzkO8VjGQ0X8XMhxz0I4/GvWi/dPUpYivTjL2a&#10;s22ef/Gr4oN8d9cXxH4/8RR2txJEytbIMRwRqnyIvPzckk45Jye9eN/Fv4l+JIdCg1O3t962URjl&#10;lRlJ2jK7gOwxjnvyKufFj/hHPAvjC9tbu6kubSKQtbPIwLMMDA4PUE+mOa8Su/iXoGs+IjZ63K8c&#10;QV0ijlOUlyRgEd/QZ9foaV1ex41epUnN3evU574hftFaBp/hLUNY1fUY4kt4/kJHcnjA7n04rhLr&#10;QviJ+2P4m0rX/hn4P1XV31tILISC2crJdCNIGfOMAOU3FumS2axP22PAd7qvw2Q+CdOR4ba9JuhH&#10;GdpBTcnPbvXof/BOj9uLXtB+Hek+DtF8QSaHrXhLT3sGsI41xIskjZlUMDjJdiWA4b8DSSjKXK3s&#10;Km3dN7H6MfFLxJ4Q8NeHH03WDG4jYWdrFbL8rJF+63KB24BHtXwB42/aE8c/AT9oK81/QLyOz/tw&#10;T+H7uVIjse2uDtVmBzyDsYsOQVyOley+IPiVNO8WqeIZmnMVsfs0QmGxQRwMEkckDPc4r5v/AGm9&#10;Wn8Z32kx6LpMk99ca7brFbxLl3YyAAAY7nAx70TSUro6p1nUn7pb+EmofEPwH/wU98G+JvjhBcW+&#10;tLraR6o1yhiVS4ELrkcLgbh6cH0r3PS/gp8H9HvtQ8N/GPxRqemXFxZw3lpdafKVhnjPyGKRhkKd&#10;wyDz9RXtv/BUH9iVPFWrP8cfCbv/AMJBoV7JcXMMBC/6M8rzbMjPzqXY55xuweleOr8Q9O+LHw78&#10;P3GlWNhbXFjZyRavIYhummVtxlkLE4+XHHAB/DEufK2gdL2Ump+o1vF/7OHwV8K3s3ws1fUrZYsi&#10;fVonmjRD/GBIRHuA4PBIBHPB5+O77x18Sf8Ago7+0dB8OPBOnXtr4C0q8+33sSzPIXtoEzLcyv3O&#10;xGP/AAIjGTg81+1b8X9c+OHxYs/2dPg7BNdG6vFt7s2eCJ5d20qAvHJPOfbpzX1L8OLbSP2SP2f7&#10;v4TfBS2t38QajD5PjPxWJSzTukmfscAxuEKuAS+B5rAYwgXc0udXfQVuZXex4T+1roWt/ss/tu+A&#10;P2i7iBRpmkajp1/9ngAb7NFGVEyADvt38juwx2r9l5Ne0/4maPpviT4UeKLLUE1DSorq2t5Z1QTB&#10;ud8bn5WHKnBIPzjrX41ftB2uvfFzwtPJ4lld7i0jPlO0u4sDz16dP5Vs/sAft9eKPgpYWvwU8fX1&#10;zJZ2lyU8OagxP7qMk5t2z2BHyj329cAkWOFZ0vd6H6bazceK9J1BfCXj271IRzeY8lvdM5MXbHzd&#10;V9Oo9K+aPFfiOZPHN1o+hWUyWdtPj7OW3bhwSeepJ546V7N4l/akuvFHhS58H+JbNha31qUs7lo8&#10;lCfuuh6gg49OM9q+bdZ1y5HiG+sI7eaK+iYtHvwEkIYDIPf5cH15+tErmeJlGTXKzvr3xnqWiaTN&#10;c2drHZQxQFBcTzkyTyH5cDd65zge/pXgWu/Fe88SeJHvr69LwW8rCNBLlR83BH1Hpiux1id/+Ecu&#10;LrXNSJtyuVidyMngYHoccD0zXG/sS/B3wh8Yv2r9C+Gut65Jc6LLqJe/w+cRLlvmboOByaly53Yw&#10;9m6slFH0r+zb4q8TjSX0+7sJVikVXtN6sCwAOT9OmD6irX/BWb9p/wCGPin9jfS/C/xD0CKTxHpH&#10;mpFqkiqLggL+7QMPmDcAsfVAR1rqP2mvjX8LvgteXXjSys7Wws7CL7Pp1ui9IlICYHc/KOeuT718&#10;BfHD4MftIf8ABTa3fxL8E7WN9PtriSGY6hM1vb2xz8qmZwFmkfIYrFvCADeVJAp+7GPKjtUp04uj&#10;F3vufGHwT/aMk+HnjO3uLl3ktVuQ0io2TtBzxX66/DjXbOLw94M8dadbM2k+M/DUGrWDyK3yuC8E&#10;o2n0kicjjBDivyr+K/8AwSu/bS/Z6vYNR+Kvwpmg0x5l36lYXCXUIXPJLRZwMe1fob+x18RdG+If&#10;g/wv8JNe1Iq2h23laBcwufKEIOWhwcFBuLEgj1PfJxSUZWCvTp0dIO7P06/4Jm/E6z1G+1z4VXFx&#10;G8Go2BuYIm6FlwkmPqrD8q+U/wBsH4deENY0HW9J2RQ6doWoahLqSiUxLBHC0EjMCCCCBHIfY+2a&#10;9u/YZsV8N/tP6Jb2hGfLuoJNnRl8lv6qa+fv2mNAgtvF/wAbvDU7ODrmmeI/syM3yhyl3gAdidqj&#10;0wBTrxdWg4o9vLsXKi6FR/Zlb8meJ+EfE3wW+HOpCSxeV9OuSZdN1W81hbpIPLdS0bDeVGRk7toJ&#10;Hriofj3/AMFEP2dbFI28A+Br+S2tNWa2uTFqSzRQxNkGRc8lWz93uPpX5KeHviVrF8V0rWvEpUNG&#10;dyyTvGGkA+UDb3yOM8Vt+EL/AFGwlfHiCwW3vEQzWt1KQHIGeNucH+Wa+fqYC0NVqfsFHNJSacWf&#10;pJ8K/wBp74S6J4zsta8OzadaW7axLd3d9BGvzQNHjy5N2DuBwRuzjn8PU7n/AIKJXuleL77xLoni&#10;7dbW+mNb2UItI9q4X5mJK/MPQ1+Xlp8RtC0nSoL5bKFfLJSS3zuDueme/wCNaPgH4leF/EesSWHi&#10;nxe1hbspaYwqdw/2QD+WKwp4aUbcux01MbGpva5+hs37Z48b+HtH+IviHSniurrbd2/n2wEc+0kC&#10;QIeGU+4xxWDq37dPj3VdcjSy8UzQ2bRkztFdFRk5+QKDwPbpX5/6n8cE0lH03TLl207T08mCa5nI&#10;cKCcDGcY5PTpmuQ/4Wj4hW6tLC4vnsNPlkyJt5Z2753dvxreOGad4swljINJSPvPxt8afE2vRyzw&#10;+MbmeWNC0MMtw7gH15JrzLSfjRq32TVTe+JmlnjgcWlpauyHzT0Py8Hqa8cvo/FFlpsF7oWv3F7J&#10;PBt3FiNqnuPwrz3U7jVNDuXuJL2eCbpgS9DnrxRCEp3sx1a0KbT5T6o0n9oprAW9tHbag99cSKs8&#10;V2dis2OobPT/ABrH+MupRfEbwRqmn+M7SzimW0kuNNT7SCyXMYLRMvPDB+M+59a8W8KePLDT9KN/&#10;qUzzSMwYG5ck8enpWZ4i8ZWHi+7d5tRMe3PlxwKRj2zWlOlONRNGdXExnTcXrdbdD5106C3t7JNS&#10;vHuLK7aUyabqSMdrupBYFuu4EjkdCR0r6d+NGk+Lv2l/2VvDHxAi8Tpq2raNa772wVV82bgI+COd&#10;4I3Y/iyeteF+NLpNL8WW+kDw2mo6fZ2bvLbYKtJGZGmdwRypBzkjsOeK6P4W+Ib3w7qd3qfw/wBb&#10;mm0WXy/OsJCVe0duNjr/ABZwfmHXjvXvVk5QjVhuj5jDSjTnKjPVS/PoX/hR4/sNa8XfD/wr8M/E&#10;useEtV0/Uri3njhkM0avMiF5F3H7rvGA0Z4xzX1P8L/Ell8TPCGkfEHU4JUh1CNoPME4ZXuIgolQ&#10;hSdpVz0IBwwPevj2BdV+Bnjn/hJLDwdY61Zaskpj0+8gLSxKFDOVYDdGVLHDqcgCvX/2bNX0X4Yx&#10;eEbfUZ00GPxFdarLqNhrVxJHGrxSKsO0McKSkoG9gA3kgcYJOeNoLGYa8d91/kbZdiZ4LGcs9no/&#10;8z62+F/hPw94i11vsGnQPFbLmZZTzjHvRS+C79fC8N5cW08Mck0W2Z1YEfUH096K+NnGSk1bY+7h&#10;UXImran5g66zS3P41DaR7RkntVi7/eSEsOh4pkSgfnX28fhR+TL4bFiCXyjuUVuaPrzwnfuwPrWC&#10;ABwKWGWQNtVuKU4KSIlFSO4/toXUBRGyT71lapb+aDID0GelU9KuijAu3GeatXVw0kbDI6GuGS5Z&#10;aCSSM1pkRsbaV50WPGajuEAOc1Tu7gn5Qa1jHmKJZ70ngDse9VXVXG4n8KjaVwMk1G00irjdWipp&#10;bDtYn2L6UjlEGSP1qlLdueQ5qrPeTBMiQmnGkPlZauLhGbiqU+1s81Ua+keTAPenpKxOCK6YQsaR&#10;R6L+yHf+HtK/as+GmpeLLqaDSrfx9o8moy22Q6Qi9iLEY5zgdulf163mieLPHPh5k8M2LLY2Y8rC&#10;Y/hAwiDgDHc889q/kr/4J2eAh8UP27fhD4Ha8ht0vviJpPmSzruQIl2krcd8rGRj3r+tjW/i9H8P&#10;tWhk0m8R9PhdPPhhfIlVsM8p45YsWP6dqdS0NzzMdyRrLmdtDyn/AIWvqfgO5bw78ToJ30Zm2TQX&#10;ciTIQeN0biNDDIPQqUbGCVODXlnxg/4Jt/DT9pu/t/HXgS0tNY0e6uVnju7JsPGmTuV03fIemQR2&#10;49/oH9q3w18Ofiroenaz4Z8Qws+rbo7mKA8rswQ7J1DfNgg9cV87eGfAn7RHwn1zy/gxLqS6lbOF&#10;SfSLpfs94ASNlzHK4CNggb1PRQGU43VktZXaPDrU1GXK9Ue+/AD9j6P4A/D6fT/B3hWPR7fT4muW&#10;abbGrkfMAB3JwDuJxx0Oa5X47fEDQ/DfhIXNzGkmqXcK4t4xhbdM4DtnOSeuOB0PtXs/xk+KPjDQ&#10;fgNo+meLnsm8TX0EX9trZS5ijONzAY6ZIH618c/tGQeMvFdxDNNq1rptmzESXjAM4DDueAenStJt&#10;JaDxUadGny0z5V+LHjGXxFruoXWqX0aYRnQ4OTKemO2McenFYvhz9n3W77w63xS8VWMkVoZR9gik&#10;YRtIyj5iFPIHK4PPevUNK8Q/slfsv+IIPGHjvw9qvjfWI5cwXmourwpIRlSkRCxodwPLiQrwR0rx&#10;L9sf/gofb+OLpfFfim4sbSLzna20jS3O1VwQi5Iy2BwSepJOATUwWl3uePGnSiruV2xPH02l6Ja6&#10;o+rFY9LW3cXVncTfKQByNw7+h6559q+ILPQvFXxP+MssvwFvGtL6yR5VvDOIRIFJG0MeGJ4AHQ1y&#10;Xxy/bD8X/FnUpNHS9e20nzMG3WQjzFz0J9K7z9nvxZc6ZGmueHrcbMoJlXBzjoPYD0pRg3LmLnSn&#10;BJyVkfUvwn8afGiPwvH4Y+MegPPqMVu0kktrCwkSNWwGdej9myhbAOTjmvf/APgnJ+zZ4o+OfxeP&#10;7SPiKwntfBfw8uIb6GSeHCarqIb/AEa2Qt/CsgWWQjOFTHBbhP2Ff2fPiv8At7ajbPJaz+E/ht4f&#10;uVHi3xbJEEn1CYKf9As2YYU4bEkgzsD8ZYAV+n174Q8I2/gHT/gV8JtOttI8OWUce14RtBwu0E/Q&#10;Y6kknk1o9Tuw+DjNe07beZ8s/E/9rawuvEbeFZIpr0Xkr2twUT5SzMVPXO7LHk9Oe9fj/wDH74k/&#10;Ejwj8QPEPwj0r4hzaXoOpXLPcpGh+bZuOzcvzKD7fjX6seJ/hWfCXjN9QAeSG1v5JobxAMuUkyvB&#10;6MflP41+Of7cfie10X4+XTRSqITdShhnoN2K53d1LM5azqylqexfAVfhF8J7PTNO8BW14fE2r2sk&#10;ms+IprgM7KW3CGFQP3SMFBbJLOMgnHynsvF3xw8NaFpM1rNqb+fNE3ntK4y2etfHOj/tAWnhaWO6&#10;0a7WORItpmd8nB7D0rifHfx7vvEskrS6mBG/U56iuxpWsjKnCtUfuxPfvHn7VR1SVvA3w/0Jr+8v&#10;GEEMURLNIxOMcdT9B/jXt37G37CHxE+Pvgu/+KXjbQhJo2kaoLTUdKhuDaSLMdrY3upLjLr9wcE8&#10;N122P+Ddf4d/DXxh498e/GPxX4StNb1DS7S20vQpr0Kws3n3vNNEp6ybUjQEAkK7+vH6XfC74Bze&#10;NdY8WDww8mneVfyXraVa/uo2xDH8oyjGWQspbAHAkAzjbiI0rHT7CUPdtqfPfjK/1v4f+FUtx4Ju&#10;tPTT4gbTUNPt5L22RQMCGaBmMseDn9/G7jqDEfvD55+I/wAaPjRqd0bnQo/CmqK4Kiex1u3geF8Z&#10;IdZijrjocqOeK/Tvwn8MvEtnZI2o+ENbtg8XzwxXOMjBOGVoyrjkjBq3D8DPA+uGW41jwF4bhE8o&#10;33Wq6TEjoe+FRuuOuFx7VTjdClh+dan44eH/AA5+0r8fvEMHh+x1CKSa5VfKstOd72fJYDywsQCK&#10;2SOHce+K/S/9jT/gnPF+x/8ACy+8RfF6a2Txj4isSt3JHOGOiaeQpZC/eeU/eYYAUbRwcn6r+H2i&#10;/s7/ALOHhO38SeGdDttV8RXkskMN1JZ7AjqAXaNSAVQbgM9SeCa+Rv8AgqJ+1tL4C+D99Hdaupvd&#10;Y3ecC43yKRyPbI446ZrKVqUbmqo0cHT5pO8n2Pj3xDo/iv8A4KQftlTfB6z1xrfwrohnu9UntxtC&#10;2VtkswP95vlQE/xyfhX3f+yb4g0z4VWmo/sy2fgvSbOLQi0VibezCMABuUk/xE9CTySSepryT/gg&#10;B8JvDuvfA74pfHjxDHbS6p4rne1t0GN0drbSAsinqA8jkkdxGhqp+3n438X/ALO/7Q978ZfCdo81&#10;hqMEUlxaBso4PGVIwcg5yPUEdsVi+ZL2hnFKnTVZan11qen2vjBo/CPiGwin03WImstQhnVGXyyh&#10;O7P8JUgMvfIFfjd4qe/+FX7WD2Xhqf7DGNV3JDGNqIzNkAD24OP1r6Q1D/grF8OD4bn/ALcn1G2n&#10;UtG1msDbhIOqgnpzjjt+NfPHwS0jxn+1z+0Zc/EwaDLFpCXXmKXHARSNiA4+Zj3PYUpVFUkrHNiK&#10;yqtcu5+t3/BPETeKfiZoHje+gaE22gz3t8zJgE4aPd7bvvV85ftEeI4Nbk8TeIdQkCPdQ3bwSSAh&#10;nEksjkA+m2Qj05HtX1n8K4dP+Bn7L/iDx7O6Qaj4j08aPoILYOzZseUf7O7c+f8AdHevz6/bV+Kk&#10;OiaT4qaFVWx07w9ctHtHGRE7A/X5cH/GuiN1T1Oyo3Tp0qa3bufir4hvdH1eSG/0ywjgmWLy7odF&#10;YgZBA7VY8GaWZ5DfX8nlxDGZZTgde3vVGG3tkuZZZNOEilhty2AvHSrraPqmqQgTagyE4EahcKB7&#10;VxyVlZH6lSbVpM3m+2eM/FUehabPbQW8MRCOzbeO5yOp9+1T6J4f0LQbvUmjWDUMLiZ7iYh1Gf8A&#10;lmueT2zXKXkNr4enNxbapJ56oVBQ1jTeJL9rgyxSFWA6k9amNHsXLERjutb3OuvNIe4u/t+tWzpZ&#10;ZzFbo/PtnPWtXQfF2gaFbiPVCk+SCsUiBlTHTFeVan4r1e/fZPfyMF6Ddiq41nzeJOSe9W8OpRtJ&#10;krFyj8KPZtb+Oen30MkFuWQBNqhOAOOwrj5/G1pdHdPM0rHu5ri4JyzZZv0qyUAXcAM04YalDZGc&#10;8XXm9WdrJ48tJ7cWwt8ADb/rKmtNbtHjL21wvmbePmwQa4LzZUHOOnJqo2ow2s2RclSD2NN0ovYS&#10;rTW7O68Wzxppkl9IfNuVtJkDxPg4kjKFeOo5zjvirHgPxp4YuvA934X8S266DrV15Fxp/iGKEmK8&#10;WJ8iOZQOOVwsi9+GBB44f/hLp5W8m3iaXIw3Fa/hbxVeaR4l83UPAtjrdn9h/faVfh9rwxt5pZSh&#10;DKRhjkHoTXRS92PKznqy5pc63PUPjOz+L/K8NeKbVLO+0nMa3FkPmjlGNxH95T+owayPgh4i+JHx&#10;A1S10zxFa22v6boFtfJDb3ESS3CefbSR7UUne2CAwGCFbacc0uoR6R4/sLv4p+B9UlMbarHDqWkX&#10;bFprLdH+7+c/6xP3bKD1HAOTycT4m+Ddd8G2Nl8RPCtte2M63I+139qxURHjaxx05Hr7VNJxw9T2&#10;be+xpUjLEwVVLbc9d1v4ifFHw3+zF4a8RaNLeNa38QstQfUI8TR3S70+TpmImGRQezIVPOMlReAf&#10;GmieMY/hv4R1zW9J8S2V5cXmi6lJdlobi3nuLk3cU4OSVk3MyB+VPKkcmipqYOm5XUdxwxldRScn&#10;oeC3SYZju/ipkYA796luASOBSWds8jhSOKUZLlPJkSRQNKeBU0dkVbJWrMcSxjAFLJIFHIH0FYyq&#10;NOyJC3XYu00+ecJGSTx9aoyX5Q/u+PrVa41MyDaW/CsVGUpC1Jri5LnOahZAxyaiWRW6GnrIoGM1&#10;vFcowaFSMf0pj2iMvA5qTzPajzFqrivqVm0wn/lmfptqGXSCVwEz/wABrUiuYzw7VMrxyLtVgaFK&#10;a3HzSuczcaIyfOIyPfFVpLSSDk5Irq57fd0HArf+A/wB8e/tM/G/wx8A/hbpsdxr3ivWIdP05Jm2&#10;xo7nmRz/AAoigux7KrGuinOTRrzKKbZm/sw+NPHvw2/aF8E/Ef4aeHJ9V1/QPE1nqGlabbW7Svdy&#10;wzK4i2plm3EbeOea/p28TeO/HHjLS49W0b4dapBfSWwK6b9hmmy5TcVUqmzAbj5iD7V2f/BPT/gk&#10;p+xv/wAE4Phja3nhrwbplz4ni0+MeIPHWsQq97dTbfnEbNkwpu52JgAEA7iMnZ+PX7W941rd6D8G&#10;NOe1iRGSbV0jHnOMYby1HKA9ifmPt3dVRlHlkeBmU6dT372/FnzZHpn7YviJ3uU8P3ugNGG2Wb3E&#10;Qkkl7DbI67AeORXn3jzxD/wVC+E2nnUNP8A6lfqXYyeR5FxgccDDFyRyOBz+Neh2HxK8V+CxL4i1&#10;83MttdXAYXUuSUJ2ncQeef61tTftZ69aSx3L6RDLpjqA1zbsxdMdS2MgZJHTODgdxWMYxjojwIez&#10;a1bR4Fqv/BRn42aRLa6J4/8ACUUV9MQLo61ot1pyKy4BzPInkYycZL8Z5wK5Hxl+3TpnxU+H80sW&#10;jeINKF1qK28F4tqbi3WRCpZVMeeTuQYwCd3evu6T4s/D7xpoFprepW+nXWmXGnoHeeGMIvy8hgw+&#10;9nqe5NePXX7L/wCwD+0P4gOjaZP4ZTxBIG/5BN7Fbzh85HCEFzntzWygkOcG9FPQ8S+EX7DWmftj&#10;2U+taD+2D4ZmRh5NnZW9k7XAbGTvRypQjpggY9a8g/bN/wCDer40eGdXkbSv2ktI1S8+xLOljfWc&#10;kICkNjlSwUHBHT0r0j41f8E5/iV+ynd3HxG+Bfiq6W3t5CzeQ7LJCVyQDggqRzzyD35xX0X+xR+1&#10;Fr37afwuk8HfE6BH8ceAla21WWFAr3tgySPHKAeMh0dWzwpYH7pwJlyt2W5pRpU4XjNe8fg/d/sV&#10;eI/hJ+0VD8Nf2udcbwh4fhnP23XLdGnikQYKiN0VgA46OQFB64wa+nfhf+wx4F8WfEzwv4B/Z1+L&#10;mtlPE+u2lhbRahaQ3EP76ZUD+dGy5GGznB6V+jn7Uf7GPwn+L3w81b7VeLf3yLJKkFwFkeIbMn5x&#10;z1/TPTivjb/gkz+zr478C/8ABTnwj8L9C18jwpa6jc69rlhdRlktorKJ5RLE38G+QQxkZwfMAIJr&#10;jkq7rrlk1bofRZfj8HKk8PiaUW2rp9T9i/EMnw/+CHgzR/2bPhZpw0/QvC1hHaWUdpHjzHUYklfH&#10;35Hfcxc5LMWY8kmuU+LPjW4+Fvw/t/A1orLfajNHc6pOzH90M5RB7ghCR6H3ruPEWnaDrnjY61JD&#10;FItrm5kkXOJsbm24+pA56V4z8TrXW7nVdRuvFays0hkucMgZW2ozb89AoAx7YAHUV2tPmPKrynZu&#10;PyPlP/goP+2Dp/7OPw9utMh1Qz63qET/AGMRsD5QYfePv/Xivw++LfxK1fx74quNZ1G9eaV5WJfd&#10;n64r62/4KS+PviB8Wvi5a+DfDunXOq3EjmHTbOwhaWS4kdiqoqrkljxhRzkgCvvX/gmf/wAEGPg/&#10;+yf/AGN8dv25oLDxT49aBL9PBbQiew0E43LHNnKT3K8bshkXPAOMtFKLm7s5sAozk61TZbH5V/s3&#10;f8Eqv+Civ7X2hL4p+CX7NuuXGiu+2HXdaePTbKY9/KkumQS88HZuAPBrofi7/wAEF/8Agqd8J9OO&#10;r+LPgFBLCoLeXpniexncrnGRGs25vwFf0oav+03qOoeFfsPhbQ7ezs9PhOPscywIiqudpzgjHoCc&#10;9MV4v4s+L914j8D3eratatJNO5iaWRt3kDeASCQSDx1HY+9dFrbHpPM6dD+GkfA//BBfwD4l/Zn+&#10;FfiDwb+0B4Xk8NLJ4gOo31zDLvldWjjijW4KEhUBVtq52ncMgkrX6l/C3Q/hT4lGr6nZ62Tb/Zhe&#10;qYr07pZFT5nQoynlCBjvsxjg18k678OvB3j6Q2N9dzWF5Iga11iwBRwc4w2OWU9SCOwrnofBH7U/&#10;7PL3F94YiudVtSodLjSJlLrGCQC9uThl6Z2nIx3zijmnY8j67OrXdRrc+tfEevxPrp0vTLzUZYw+&#10;0WuooJmkYnGFz82Pqener8fiPQ/hwzafJe2V3fXjiEWFrGTNvbgAPlmA7fIR9RXxvq37Yn7RV3NF&#10;4e0H4VXer61ORCkml6VdpKHIx80bQgjng4J9iete0/snfB7xv8L9Kvfjf+114zt7PULxH+y6SZUB&#10;0yBtxdTgkNMygLwTsUtk5bC4OU72sXCrKpPyND9pH4un4e+GJvG2p+H4Ve1tWMU5cCKKMZwI0XAV&#10;RkkADuT3JP4S/t//ALcHxG+NHxKvPtOuSNY2kzx2kIPygZ5P6iv2d8f/ALMXx7/4Kr39z/wgWoxe&#10;BfhZbX7A6/qGSb+GM4xbxZUy8D7zFIw2eSQyjh/HH/BtD+wPPc217qHxY8YXbWZ3ahDbXURF22ck&#10;lhGAgPopJ6c96z5Zzeo4YeVTEKpNe6fAX/BD7/gqV4s/Zy+IGq/CfxjfPLoOr/6ZZoWJWGcFVkTH&#10;o6bD6Ax/7Vfrhrn7R37Ivxv04aR4n1nRnNzGZBperlVKufvbC2Me+DzjnpXmnhX/AIIt/wDBOH4d&#10;62NQ8IfDO9trpIVUXB1GRsD1OXPPHtVL4s/8E7fhJ4hiEWha3qsUkGIoprq/kl2oucAbmJx6dqtt&#10;qNh4uSVT90tOxsR/8E3/ANin4o6rH4otPAdjJCkqk/Y7oNb5wMkqnB/+tXonh74dfBj4czt4U8O6&#10;Da6bptjKiTSWdopkKKeUjwMAnPBr5l07/gmp4/guH1HwR8WbuFIADLEs7w7m65DAgE/Wuq0H4V/E&#10;LwFYXMOu+P76XEJV98u9W7ZLAkdPf8aKad7NHG6jhZqOp6P+0v8AtLnxv5lxJeRWGjaVGtno2kxO&#10;D5MQX+LHUkgknt+VfDX7eXia20/9kfX9X1RHN34jvLXTdPRvlcxu++Vh3x5auPx969j8ffC3w34J&#10;t28f+K/HBubRAs95CrkoXL7VPPHQqAOuTnvivz5/b5/a9X4ueNx4Z8OXAOh6E0iWgU5R5zhWI7Ha&#10;BtBHB+bHUE6VZKNNpbno5NhK+NzOEqi91at9D581LSNEscMsTF3OfKLdPrVWXUrZVCsEj28KBWbB&#10;q811dNM8plZuOaTUUjcASDDjkVwqD7n6b7RPYyNbdRE52c9c1g2EMjKRJ1z1NdDqFo09r5isB9ay&#10;ZLd7ZhJuBB9K6ItLQ45xTdzI1O0MExIXAboQKpW8G4kkfpW3ef6QACowDVf7JGv3FFU5JaEr3ivH&#10;BIw3q+0DrVpZLxbiOMRlo3/iFNS2eb91AMluldj4c8LtFpwmvLfco5GF6UudLc0jSbbscfrF22lI&#10;LSOEN5i8EnJFU9M8Naxrc4aG2bDHqRXc6toFpdTq4hB2/dzXV/CXwNeazrUZihAjWQbiw4AodWMI&#10;3KpUHWqJMm+FP7N91fxx3t9b4UjJJWt34v8AwBv9P8J3Wp+EbM/aLazkB8oZLxlcOoHuua+nvB/w&#10;nlXwxG8EBDbRnatY/jW2svC+nf6UhZ2ba2a8yWLqKopHtQwNCVJ0/wAT5G+H/wAXfD1lpUGhfFDw&#10;xKlverC665oxHnSx27BUEyDiVVKEDPzDJ5NfV/h/w9ofiuK68O6QkGq6W8IiJWPKyxPGrrkdtyOr&#10;Y7Z9q+aPjX4O1D4efE7StW8AWcUln4gjRbeGZFMUdybhXki54XLBWGcDDEc163+xf+0poXh/X7ub&#10;xR4HuNMN9pLXN7drJ/oTCIhfOjB+6dqsCozxHxzxXfiKSxWHVWPxLY83B1fqWJlRqfC3Y8k8W/DR&#10;f2Wfj5D4o8e+E7yTRjc/bNBvtNwqRssm5crgjKnaChHII9aK+g/2sv2gPgR8Rfh3qvw61q9UtJ81&#10;rc25y0E6/dcevHBHcH6Giqw+Ml7Nc6d/QwxWDgqz5JK3qfH4USAqR+lSRDZwAaiinAOSBU4lQpuH&#10;X6VitDyHFsmRjty1UL/UkhyNvI6ip57gKOO9ZlxH5shkY9apRTZmV7i+MhwuQPWoxcnPzc5/2adP&#10;a4bKj8KhMch6r+tbRirFcpYjuu+01YRsjdVGJd2OelWUfb3qXBpisWgc8imvkLhqSNs8CnznnFJJ&#10;oVinLI6tvGcelOg1RkblcimzmqcjqpzmumMU9zRRTZtjU0lTAOK/Tv8A4NUvg74X8d/tz+LPjF4l&#10;RHk+H/gZp9K8xQVju7u4SHzMdyIxKAf9uvyphuypwDX6y/8ABp9rBuP2hfi/4QiuVim1PwFZtBIx&#10;Aw8d7x1PfeAPrTjCxz41qOGbX9an7O/tNeLtZ8RTnTtPkaTToLdTbwRPx98As4HUkA/QkVw+n+CP&#10;D/h5Lbxgl0Yrc2j/AG8RTbA6MvOSQQCu4+xK4OM8ezWnwbu4bKC6v9JaOGexkS5ub4HcpQEq2zkj&#10;OSOeuPpXyj+3B8ZLzwt8I7nwN4QsI7a41a4FtbhYtoyW4I9ssSB3PNZztGN5HzeIVrzmeG/tE/t2&#10;aH4T8SahpPw0+FN74tgjvHVolwkcQIwQrBHJAwMAjA4xnGT4Taf8FG/H1jZ3nhS8/Zov4NOuxIsI&#10;ictLaeY2cKfJG4ZyQDjk4r9cPgh+x78J/wBkr9mW10iHwnY6x4gBSXxFrd/YgzXMzEb5Pm5EYPCr&#10;nCj3znx/4xeCvhr4vur/AEi40qzEV7uSQRW6qIgRxxjO73z19KfI0k7nBVwteKUpS1fQ/JX4m/te&#10;fEr44eI9N+CX7Pmla5PrHiPVI9O0XR415M8rBAqL0BLHPoOpx2+0/hx/wQm1D4OeBYNf+IH7RV9c&#10;fEURpd3j6bChtbWYjd5UbuC7kZ/1gK8jIWvmP4UWmlfsKf8ABUT4ffFLx1aodA0LxJMbu9ljytsk&#10;sE0CzMO4RpFbI5wuetfrX4++MvgLxPpsWraV4ps7hLlBLb3FncrKrxkAghlJDA54IqoNOOpOGp0X&#10;TcpvVbHBfCv4geMviP8As/XzfGaWGfVLCS90XVLlrfYdRkhVGS5I6AvHLGrEdZEkPAIr5C/4JP69&#10;P4Q/4LBeJvhxazK9p4k8DatbtaMcjajwygjPVgqlvpn3r2n9q39qXwv8J/hY9npl3BayTOxkztUN&#10;jLdBjkk5JAyT34r88f2Rf2x4vhh/wUf8OftK24nl07TJbqy8QXMFs0jwW95DJCZ1UA58p2jfHUhG&#10;ABJxStHnTQTxEfrEU3sfpxa32m6NKba8tFQ+Q0bpjLMD8rA+uRnPuPeup+Gmk/Cn4R395qvgXwPa&#10;WOo6rbmHU9Y8xZJmTcHKhto2oSoJUdwMk4rm/iJ4V1CEt4u03UrK5spds8MsUweKaJiSGV1PII9K&#10;5HW/ivo1lp93aRWVyi29uTJcg8ld23Kjrj9ela2i9QVT2c7vTse3eAPjTJe+ODpceyS3uJHtpLhj&#10;uHKAEY46luPQD1rwn9oj9ofxbpvi3VfAOrXrR21pJNaSvZx+WHjIaJsH5jyAfbBHFc/8Kta17xlF&#10;PD8PdajkmtL4y3A3B5UBb5RtBBB2jg99pHauk8dfCa48f3Go+KPEMM0d7NYuZIyozLKeuRj5SfXN&#10;NxvC5FSvOvSsmZP7Ifgv9mvwNqq/ETQvAq3HiR2YWmt6n5bmy5ILQjbkNjjeTkZ47GvRfiR8VpLi&#10;aWy0svNPIcBgxZFU56t6kgfn7c+GJ4D+I9s2maH4WYRvKCtykcG3nOFUYxjIweMc16zBBpHw00s/&#10;Cy4uDqHiG8ijk1bUJAG+yP8AfWGPcM+ZySw6DCjnBAIJRVjGFSooOOyN34hwpY+DLS00W8Z5WkSW&#10;UTDavmsR8p45APH4H1rj/i78QdI+EvwpuPFnibMsEK48lYgTczbThcdFGR174rqrHXrLUpjJq9/D&#10;KFYJGrHLZIIBIHp2PtXP/GHQfAvj/Rrrwn4yikk0++gIjESE7HzlXXB/hAYZ96VSDSujVyjJaM/P&#10;T/h5t8atb8bXy+CPCMTWttIG8gW5lESs21ckDI6+o5r3nwD/AMFffiP4O22nxE+CX2m6aEBWXzVy&#10;hOcAY6Z56151D/wTe1Pwt8QpNQ+FHxRtLuG6uFxBcu1rIwDblG/ay7hjGQMjGRivoK0+HXxB+Hti&#10;vi230nUJ7i0xGYL97bUoHiA+b5yinnj5dh9c5rGKfcxoxqRvqWPE/wDwWR03wn4eENp8G76yvZYR&#10;vaGbzNjEZzkdOD3PGKj/AGetG+NH7XXhWP8Aab+K92X8KvfyrpWiCVka+ETBWGe0QYqCcZbaVG05&#10;deN/aNtdH+J/wJ1zxr4e0axtNX0kwRulrahcQsH3ttA4yR36c9OlfV/7BPib4ffFb/gmb8P4fCF1&#10;5Nz4c0VNC1C3gXLR3sLuk+cc7nlPmfSVW70NdbnVh1KvNqT0W3qcl8SPFH7f+ufDmLWvgTY6d4b8&#10;OWVu8OnWtqFhAjj4OxSDlByB0Bx6Vxn7Jv8AwUZ1f4u3WrfAP9oDV4tO8Z2aTG1ukj8lb6NdoIIH&#10;HmrkkgYDLzgENn6mtPF914X8F6Z8M5rpJTp9i9uhXABzISFCnnHzhS3crk1+Rn7efh+8tP21LO8+&#10;AlveXniC81UPY2ekqzSPOwO8IE5PIJyDxgnIxkYSlZpJmtZyoNSTbufpt4N8a+NdRutKS7Szjvpw&#10;1tLaxz7ll2iTL8nv5bEZx2AHIrThHinxLq1zbWujSQ3EKYMUpyo52lWPUHeCAfQ56CvhLSrP9szw&#10;P4OHifxzbXtvqsY3NYvADIQvKln3nnt0zzX1h/wT/wD29Ph98RtJufAPxRs10nxbYQuJCzfu76I/&#10;eY7iAGAyCPX5gOtWmluRTqRqVLTdj2fwiEZYZtIl+S8bLKE5SQKCVY8dt/Pqp+tbfir4OQeN7Uiy&#10;SH+2BF5og+zgx6hhCzIy8jzNucHGG543D5p4fFngkrJDp2t6cRK/mra2q75QxBG0EfdHJPJ7nnmu&#10;v8G6xaweLdI1uPUoZTa3ccrRRSLkgyDdwPbPAzj8K1jOzsejTpU29Xc+O/jD+yf4E+MPwN8U+Fvs&#10;n2FnhNpremLKyj58mOWIMSVU8HAJ5UlSOK/Af9qj4OePv2cvihe/DTxhZsyRSvJp17ggXUG4hW5/&#10;iA4YdiOOMV/Sh+0t4mj+GPxN1wtfx28Fp4plspEOShglxNCrdyEYtgejlemK/LP/AIK+/CmD48fD&#10;TUfH+jeG4bPV/Dk0l1beQD8ybnMqknkhkBbb22e1RyJ3O/L8dHCYhUW9HoflhDrcln+8FufzqzBr&#10;02ouXePke9YMl9LswSOhzkVNp+rtZyrM8e4DqMdaXKj63na2Opgnt3t/38Y+hNZurXFlKdsMYAxy&#10;Kgm1qC9JliOwf3RVK5nDEkGs0i27sTYCeORULuEO3vUsQc8KaculyTfOwIq9HqZqLUixod3Z21yr&#10;TxgDIDHFejTeJ/CK6YtpY3WCV+beK83tfC+pXeWgaQgdwa0tN+H2uXDBXDcZzmonGL6m0HUWiR03&#10;hyHTdc10WRulCMflNeq6FE/w2gDgRSBhlWDcivKtL8DW2gFbzUdTEBXB+9zVTxT8RNK04/Z11aac&#10;9BulyB+FYVKftHaB10qioxbkrM+pvhx+0xqWlWbrqOrxJCeAkj8gV5z8cv2m4tWu2WxvI2XdnIOa&#10;+ZdW8b6jqMxMVxIiHjaWrJmvru4OZp2PtmtKeBje7Zz1c0k4csUeg+M/jZe6/YNo9xiVC25Qf4G7&#10;MD2IPeovhH8RPiTpNlDonhvVLS7spL+GxbQtSAMVz57uQp3cBSwPzZG0t17159gZz3pUmkhjxExG&#10;WDfKeQQeMeld9OKpRsjzalWdWV5HrXx88Jf23o9h8TLDwnfaHd3DT2+u6HdqfkkiYBbmJiPmRkZV&#10;b0dGPQiirfwv+IfxC0+E+HbDxDpuu2l3bR3Fzo/iYghnllMcixs54PADYIyGPGM0VsmhXiefpqSp&#10;8rMKmi1TspU596xBI0jZGRUyg7cNXC4RZjdvY2pLpSpyw9uaajhxkVnpI+fWrELnrmo5bIzsyZog&#10;T0zUZtgPX86nUhunrViGASc5o5uUTdipHasMjn8qVrYg5xWpFaZGSRUU0AR+TmsnXd7E8+pUWHaA&#10;x70yZwvINSzSgAjFULu4UcVqpc3QtK7Ir6ZEQjvWbLcgjI4pdSuX5CDrVEuxGGNdUFoaxLKzAtww&#10;/Ovtv/ggn+1t4c/Za/b10mz8e31taeG/iBYHwxrF9dzCOO082aOSCUu3CASxopYnADkngGvh2ADd&#10;k19Jf8ErP2Krf9vv9sjw58Ada1qfT9DdJb/xHd2rBZksINu9YyQQHdmRAcELuLfw1adjHEqEqElP&#10;RWP6itQfXIPDzW8Hj2Z44ZJBJHcXzmLytuUYc47nH19Onz7+278Kbjxf4ZtJ7e0lN1p5jurO5tsl&#10;J14bZuGfmBHTqK9X1LUfDng2ysPhr4fme3SHT47WNb75lkWNRGg3ZH90A5Oe/NddoWg+APDfhe7H&#10;iqGUGSwkzaxx+clxIR+72y7gBtO3G5AVAAzWMlzqx8rUiqseSTM/9mj9pXQvit4dsPDXxV1Z47/V&#10;dKeBJbhGMd46MVAUc7ZI3yXTqpO4DYyMeO8aaHr/AIY168s4NMsIpDdPHdfam+ZWz8209M5/+t1r&#10;5f1Nr74j/tweGPgf8IJ5pNZbVLbU3+xyF1sFQh3uJ9g2woOFBPLEYGTxX2J+0X4l8J+LPEVzJp00&#10;SLqOpSCLDY3bQoDfiBu/GnSnGcdUZxqVKlF8/TReZ8e/tV/si6P8ZLe51lZ7ey1OCXfazSqdjjBy&#10;GzywwDyP1r5i8PfsQftw/DrxAw+FlxcaroRc4j0jWlieNe+FIIUnPJUDP6V9zeKbY6XdudaBuJQr&#10;GBlctGFGOOT175xxmqXhv473nw4spWsUMd2baVIUg6hWGA2e3GOOtKSjfU4JOLdpaI+JvD3/AASO&#10;/bD/AGj/ABAfFH7Q/wASn8O+GbZwbi91K/Mk7IMbliiH3mPYYP0r6DH7Mf7MHwX+HMvwZ+E3gtf7&#10;NiiZbzUbxVe7v7hgA08sgHzHsFzhQABirXiX9o7xxZsYl1l1lkA3mV9+5Tztyxz+JFeWeI/iZ4th&#10;1Jp9ciCREkJ5cjKm7ru46jH40LlWxjKpTivdWvci8SfGz46fA3wtqHhiC91O9gSVRbW7Wz3NpdwB&#10;FQMrKd8EvAztyj8swVizt5X8T/2rvjv4302LTfBekxTTzSCKS10ewupZmYAfeLwgDbu/vZyDjIGa&#10;+ofhX48bXtCguNf0VHSH/XvKgIQZxkA9R3x34HevX59f+KfgPQLbxBpH7PcaWWo2zuv2YRR3CxJk&#10;M5CpuJx8xCn0FUl3KhT9sryPgv8AYn8QftAfsl/tDaF8X/jn4dvz4U8RXi6brlrO/wC9jikcFbjb&#10;g48t9smOpUMP4q/RD4u+X4j0hPip8PfFtvf2Uq/Pd2Mw2eWcKCMdCpIDA8g5zgg1ytv8OfCP7V3w&#10;71bS4JY7oaM0cGrxwoT9nEikxuhYAspIYHKgqVwRzx85X/wC/aY+Bdtdaf8ACDUdSuLeaUBbi2uz&#10;suoxtXbLbSHaWCBiGGGPAJI6abR8jZL2MOWKuj1HWvjv4r8D6kYtM1GOwmmRR9sitVeWNsEbo25O&#10;eAeOh6c14x+0j+1/4P8AhD8PmGk+IidTeAqbtJD54bJKnd13dSSec/nXAeNvhx/wUL+KN2NCh+HW&#10;rSi4naOCSPT0ifBPGWD8deeTj1r279kb/g3X+Jnxc8TaZ8TP24fGUekeGo3M0+hQ3JWabBGFd2AA&#10;B6nHbgE54xnzS2M4YbF4mVoxPnn9lf8A4LB/YotR8P8A7RXh++vJ5gYtH8R2cGfMjPBSZAMMRtBD&#10;qMnkkZya9ttv28/gsdBmNn4qu9Qjki+TyMltvJKYXJxnkg4xzX0L+1T/AMEkf2HvFfiK0034T/Gf&#10;T9JvNLjii+zeS8gtwCoVlmgU7GHcMMY71698F/8Agit8MNY8MW+qeM/jxq3iGCZdymxuGihmB4Ys&#10;I9gfPP3hnirvJLU6aWW4ic+TS/ysfAHh/wDbi8IKLkeHPh/quoWwCq12LIrFG2Mj94xABIBzySRk&#10;9K+tPhJ+0T8Lvi98Hz4o8OBrd4444Z7C4xu3txtHZsnPTpg+lewfHz/glZ+y58IPhBqfjLQvDEU1&#10;1ZIpgW4hVwx6c554APftntXxX4J+HOnfBPx/d6/AkUfhrVP3OogozDT2LZS5CjG5Ef74GTsLY5Ar&#10;JcyY6uHq4KajMr6xo9p4Q/aVu9E8SwodC8WAWtySPkCyN5e4gejSRtntjnHNeN/ErwB+2B/wSw+M&#10;WuTfCW31o6Tq0yyXWnGB5bO65BSQxjIbapfEkfOCByBivd/2jNatr6CGfV9ECXmlzCOXDfOYOPmX&#10;HcKFKnnIUdc197fsXftDfB79qf4Bx+DPjJp2nar4l8KadtuY7qNWku7dF/dzRMeTlQM85yeRQleN&#10;hYalTrVHDn5Zbn5ReN/+Cif7QfizTol02ysTqVxYqUg0uKd5d7gAxhWj3+ZzyACODgnFfVH/AASv&#10;/wCCefxB8BWerft4ftdWH2bV7/TjB4V0q5GZra2kAaSUIc7JJMKg7hN394gfR6+Jfg3pHiI3/hH4&#10;I6NZSQDfDJeJ5zgZ7buO/oaoeN/jcPEunf2pr99qUDJciPyp5Moo9gvykc8Af3cdTilGlGLubRhR&#10;g7yd2vuPMfix8RL3xxpF9b2HhJJ7UXHlzhoQrwjcPudC5wD064NfGHiWFvB37YnhGw8JwNDqGo+J&#10;9NtoBCpDOZruOIfnuz7fnX0r8eP2hvh98DdIub27nX7RO0slnZeYC0rMfvsOwPXHccZ4yeR/4Jo/&#10;s1+Pvit8Zb79tr4vxRWlnZRXEXgjT76JvNu7qVSj3oU8LHFG7bG6l3BH3BuifLOehwezlVxCW+v4&#10;H1jqL2HgjxxL4w0XSYptLuJ5RFPNmbYGZgDmQkEnjBbPUYOeaj/4THwrN48stX0/XLnat5A06XoK&#10;4xKOnAIRVA6jsa4f40TeJ4PEEvhtPFhWwN2uywhtcrtyNoLgZPXHtjNcxq+r2XhPXdLu4LKSOK1J&#10;kvWklaRbhgwPl4bBCnkZ9/aqg9dTsnWdOV0vMh/bL8bn4sfFfxDqttDNDZ6jrwlSCVdr/u49kZK9&#10;iUIP1b2r5/8A2m7OPVfCl1pVpJEWtNHJ1GJUA8xjuYFsD5yFkkBJ7HHTiveNIeT4r+J5dc/stYFn&#10;v5Jtwk+WNATtBPXCqAM+1fOn7Vuo3fhzVtXOkOjRSwSwPKpO1uPLXB9yfxrVO7bRxTc+f2nVs/F/&#10;x74UHhzx5rXh9AGSy1SeGNsdVWRgP0xWUmlx5xtzXpXivSrDxL491e+iuFP2jVJzGx6MPMOD/Knf&#10;8KjvRjygrZ7q1ckq8Yvc/WsLhqsqEZNa2X32PNTpciD5Bj2xUP8AZt47ErGTmvUU+E2sh8Lb5/Gl&#10;u/A02jp/pSIpxzlulT9Zpt2WpusLVg7s4rSdDuSFDWjE+uK6C00O0gtib0pGR/eNN8T+K7LQLAi1&#10;dA4ByR615nrvjnWNUuHxeOFzwRVRhVq67Gc6lOg+56Q3irwr4cjffMHYHkelc3rXxou2ldNJiIXn&#10;DdK4GW4nnOZZWb6mm7mxjNdMaEVuck8VUlotDW1fxtr2sk/abxwPRWxWX5jNlnck+pNMoraMYx2R&#10;zOTluPEmRycfjQSCc76ZRTESb/8Aa/WjzSvIYcVHRQBueFbvSL/XrW18WSStaEbDLEcPHwcYP1or&#10;DyaKAOtXSmTqvNPFkccL+tbS2okIJxTjp0Z5215rxCWhgp2MUWpj5GaekTbtq1rNpoJ6ZH1qW00V&#10;nkA8s0/bprUJTM2KCQ8FD+VX7O2YqAynrWomiLH95M+4qaLTY1blSa5quITWhjKVygY9i+1VLsbT&#10;kitu5solibHHy+tZdygc7cdDWdKopbiiYeoSFDtBPPesyWRnGT1rfvrKIrkgk1nvZxA4Ax+FehGc&#10;EtDaOm5ky25dskVGLBg24x/rWz/ZsbPggn6VJ/ZcbLjaa1VVLqXzGH9jbOCuM9a/Q/8A4Ni9b0jR&#10;P+CntrYavGSmp+AdZt48HBZgIZQPbiM9OfrXwW+jBVyScha+sv8AghHqw8P/APBVb4WRm5KpqF5f&#10;2DhWwXE1hcDaOepIHvmtFUUjHFS5sNJLsf0pePZ/D+llIvEnkW1tIfnvGujG+TwdsWDuGMj5j9Nv&#10;Svjr9orxHJ4V1e71H4W/EC9ZUjdJNNaTcGBU/N3Cf/Wr6O+J0OhNcS21po91ruoruWztLmACGHGS&#10;z7DlSB1y4I9ccV86634PF98SfDXhU+FI7RLzxDaC8CsFE0Syq75YcFdiOOpzn6Vz1JXVkfIY27Wh&#10;9Y/sjfsieDf2QP2c9U+Jklgl3411zQWvtf12VMzNLInywIT91EJwB3JycGvnjxJPq+oXE+mXL7mZ&#10;1lS7dgvkqrBs9P8AZxx71734t/aM8T6xbS/DnVb0RS6jH/pFi9uQY0UDhSRwBtXjPPXvmvM7nwnB&#10;dRvcR6sEmlKxy7QGDbBwOeoweh6n1PFdSSSsb4hxlThCC2R57qmt6pp2iyQy2EN6sSs2W3M7EdX5&#10;9fT09a8S8a+Or3w60l9P4cMiT3BjgYuVVDxycgk46Y/Wvp650261nXP+EV2RrIHeP7TgruA3Hdj8&#10;vX8a8i/aJ8JaRc2qwaeoW6sECojSHavXeuB3yVx3yuO/EyfunmV6LUbxLv7F3wq+Bfxo0bxfD8V3&#10;gbWf7OludOT7R5brJG8hWNc8HMapjjI3HHJ585+MH7OureINUltvhbq6TW6zj7Pp2quAWUH5RvUY&#10;zkd/qT1rBg8KWlxBLqUXiW9067WHaktk20qc/wAWDzyMZ/8Ar1f+Ht5+0neeMLbw74Gnk1uySQre&#10;THTXcRhRw25F4A5XPPPrSjaS2IjKM4Kny6nbfB/9l/8AaN1a50zRPHGg6P4c0FLhJtU1W41iJmMa&#10;tnKKhYnntjPvXv8A+0T8adLa/urLwcJ5rXQvD0lnpyW9uXwqIF34/vMSfwPtzF8LYNc8e6LeeE/H&#10;uiPYahpcSzC9gtZoYwMhTGTKgDFl+ZdpIHqOa4fR/EX/AArq41vxb4zv4fKh1FraDBVSi5bhf7xY&#10;AHJzjPbOKcrKPvHbGLw9FxS0e55x/wAE9/2gJvhbp/xC1TxPpbPdeL7hbe3MyE+RFG0g5TrkiQcn&#10;uB1r0nU/jN4fF/AmoqkStIcXl1GwI+UjgDg98Z6c4PUVWn/ah+AetST2dxr+gwMz7JVvLFFYErxh&#10;mGD1AwD061yvjKL4ZeJopGjudGEMSsZn0+SNXzjoFjO449MdSaalaOhCnaFou57v4I/aU8SfAbRZ&#10;9R0PSIb+ye3MtpFeKssm0A/MHGCDxk8sDzzXm3jX9oj4/wD7SOp3Phay+0X01yxe2s4rjyIYUzgM&#10;dueep/4CTnCk1o/sf+HX8f8Ag7UPDt9biT7Lcr5D38bPL5b78KijllJUYxxnPNP8QfAD40fCv4sW&#10;/ivSPD13Z29ncKJTFCzL5QJId4kJP3WYZAzhjinzXNJOvKjGzfL1Mb4SWfjX4eeND4Z+Ofga90z7&#10;bCwj1G3kDDZ1VgHPzEDDFMgkZx6V9AfBX9rzw58H/iXqXhvxfPcvpUscFvGLJDKoljUASxqOdrD0&#10;H6AVjfGO90f4o/D+5s/iFPpQhuLLFvcLqMCN5ka4RlR3Dq3AG0jJPua8o+DcPgpfE+meIPHN3Z3G&#10;nzwxadf2/wBpO+2AllcjMZBC7w64yCEgi4w65pWehtSlVw9VKlLz1PQ/2qv2wLv4keJtQ8Lafqkl&#10;nosDGC1gmj2Zyo+eQE/ePOM9AcY718/xa94aa5uYC6TWEcLRTXao0io3Q7uMD+vBFTfth/BVbzQL&#10;G/8ACeu3EGsy3zQTnSjuW6jVR86x8h+vA56DnGRXoc/gvw14f0jSfAPgrTEhs7WwilcXsAMoRxuj&#10;Qs2TuZW86VvvPLM24kIoGTu5MwqyrYms5Sf9eR4H8UPhT49v/Cdncahot1feG7yMJpfiHTYHnn00&#10;q2fKcKcSRAn/AFTbXQNlGK5jZ/wO8LN4K8UQa94Q+IN/dahFmGPTdFsZllGY8BmWZEDKX2BgCDjJ&#10;AyAD9pfsjaHrehfs0/E/XNCjlgsZLR7nRUxhUdfNYlR7jDZ/uutYfwu1j4yvb3WsT6zZaa5hLQy/&#10;2PbpI5AyMSBM59cnPT8atpcp4aMOSV91c574vWXirw74N8NeJvF1gmneILxJTeWCMVM9uApSRo/4&#10;CWyB646V5xomvXni7xJb3mrSTfYkbYyIhPkjcPmAPDNg9+Mn8+k+IWma14w8Qz3WreJbzU7yaTa0&#10;0szSNyepJyQD0B4FPtdC0XwRCltfxrJILfbKNzZMm/dkHPJxj6YA5IzUy2M5Pmq+R8h/GTwTr3wH&#10;/aI0r9oPxl4KtvGPh+wvvMk0rUAGjdSChchgVLKGLJkYDomQRkV9t/st/Gq0+OOh3fjzw9dRLo9v&#10;bR2VuNyoVlkwjbx/DtBHHoDj1ry3xdc6f4/87wB4is4XsdRLW8TFQfLY4Ct7YPX657V8wfss/FXX&#10;vgJ+0frPwPe8kjsPEN0bW4tzHvV5kyYWC5AB3fLkYJDnrXFCXJKz2YRfsKl1sz9I77S/BS+JNS1m&#10;JFksbOaG1imlfJkbks+fddh/Ej3rgf2iPhXo11dHxpoUtxLpc91iCZJCRCNpxE6dMknnJ9xntj/C&#10;zX9S8Qa3PZeMdHvroyZaa1S5W3hJVlEe4LyRzzhgcADpkj3GNLe7s77w7dWcE1lrGnSQXum2Ue1I&#10;iEOxVz9xlYKQ3Xg8nNbq7O2KhVi00fIXxH1vxR4D8F2lx4YhKwzQF2+yoCo+bncRyep69hzX5xf8&#10;FHf2vNRsNau/gJ4JvWfVLNv+J3fqMCJ3RX2qe5COCPQnPbFfo/8AEvWrrw7rt14UiEKQW2FhMiln&#10;ljYEtwBt7Hr6V+ZX7dP7MYtbyb476AoddW1FoNTKx/6yTB8uY+m5QF6DO0HqTlOco0210N8rw2Ar&#10;ZjGFV+i6XPiu71K50+Tak7Bs4Dbuc1ZsfiV4nsCT/aLFQf4jWF4tFza6tIjIyhGPBrNa6doyJGJ/&#10;GhU6co3Z937WpBtLoegn43eJNu1bkD6Vz3ij4k+INS3SzXBI9q5wXBHAb9aUu9yvls3WiFGlB3SF&#10;LEVprWRk6vq19qL5uZSRngZqjWtf6SV+eNazZYGibaRg+tdcHFHFJO5Hk+35UZPt+VKVI60lUQFF&#10;KgBPIpShzxQA2il2H1FGzHUigBKKUhQOvNJQAUUUUAen286NgHvWjBab49wTr0rJtXjicKfWuktV&#10;jWwFyZBgdRXgVl2OGWmiIY4FjGXGPrUiz28K8sD+NZ2pashO2Jh17VmTa6iqSwOB7U6dCVSOorTZ&#10;0q6nb9GlAoutUgjiJDj864uXxEM8Px9aYdWkuOTI351usB5mqoyOin1fzmwcY9KEmgk53AfU1zT3&#10;yxjLOfrmnxazGeNxAqnhOVaMpQ0OhmET8enSqN1bxIC+cDNVf7XYjO41WutaR02EH71SqNWOhPLL&#10;cuo0e7IIp/nxKeTmsj+1Y15zTJNTRh8jnNbxou41C5szXMPl4BH3a9H/AGA/jlpP7OH7c3wn+OWv&#10;Oo0zw14/0281Uk8C1Fwizk+wiZzXjp1JSnzvVS6uFJLIAQRyPX2renT5SvZuUGu5/ZL8YIrLSRHe&#10;eEpLe3S4jDJK1usglJ5WQM3DKQe/AP5n5y/aI+FvxB8SeDp/E+uatCs+n3sV3Y3GmyhJI5d6sFCc&#10;MOT3GBjIJry3/gi1/wAFBdH/AG5f2E9L8LeONTE/jr4d28Oj69ahsyXFugKW93g8kNGoDdi6vmvs&#10;Pw7oWm3q/wBkeMZZYNPnjMhW6Z3EZwdpVcN0J6q+CAeB2UoSldHzuIpKcuV/0zwP4e6lceONCt7u&#10;0e+TxJZO4uILsKA8WdokiI4bBGGAOQe2DWfL4n1ey1O6t5dQ2zW7ZZBECW4++CO2ePrmux+N3wlb&#10;wsxuPht4iW9R5jItmN0bq+D86upyjDI5HUEZz0rynw4nxJu9Rk1HW9fvGM0ghMuq6CZI0kA+4ZoW&#10;JIznBKZxyRVQk0kmefKDTsS3PxG8Sp4uS1sb6eI3CFvtAcB3bOBknOBwenAxWF8UdUivW8u0OZAI&#10;2eY5wW285+uBzU2vaL8Y9Q1a1Oj2+hvdAHyLB4LtWYdd2PJ6H1z3HSudPgr9oTxA0moeKfDa6PbW&#10;155U13aaTLcMvPPV1X1456U6jdrHPKM3ddCpZyJp6yaxeWyTARETWmG5HUnpgenf+dd7+zF/wUm8&#10;A/sz+Hbzwr8QPh7DeaVFdA2t9HAJXXJbOQcZOT79eRzV3xj+zr4iS0gjtrv7O2o6d5phuLfZ5WFO&#10;48ZyQMk+4xmvf/CH7CXw61X9jbT7XXNOspbyTSxc3M95aqyu0kXyoDt3DovI5DEnnJBimp33OjC4&#10;fEKfNB2a1PAvGv8AwUY+DvjyO6m8O/F20mklyXhumaCUggEjEmMntgeg7AAeM33xPk8dPqun2mv6&#10;dfW00m5oXbJ35JDIR6c855zxxXXeLv8Agm18BfDqx+R8UdXs55gG2PpEcsfm9gN7LuIPByAD75xW&#10;34X/AGYvhD4aCvq3ieykcwnakHheGJ/fLDI6/TqTx0q7OW5jWjWnL32fPsPwu8JeJZ7q/EN9b3sS&#10;7p0VFdtoGCwLAnoBjBzxgYr6W/4Jf+HPA/iL4qTfB3X/AAxHJc29pPci7MGIrhJFVozMFI3MhDrh&#10;srh14zzXk/7SfwO0jwf8N9Y+Kvgbxze6bJpheQK20pcGQgmPAxjGVwOefYc/T/8AwTQt/BPhP9km&#10;P9oizE669rdq2mGW4cM0s6kLPKD1G543YZPCxovGMlR0lyoeDor295bLV+h13izxEngqafXPB9tb&#10;yapZxGIwxKAHVCcYK8HA3DBz984xUXw3+LHxP+Lt2dau/BEyPqLIDfLfJiYIAm4LndgbOcjHGec8&#10;3/hX4H0fxZq623i6+NhoVnDi8ndv397ITxbxActheWb3xxwa9B8XaR4Z3ReAfAb22m2NtsWbT7Hh&#10;0D/Kodl/iIHK+gPOc5qUpXsj01TnP3k7L8zwr46+P20K5u9Uvbi2lstPaWO4upbcMjRqT8+McnHT&#10;uRXgX7NeoQ+Pvi3438fJZNaeGL7T0tbGzuHRPPu5wIopEByFK4Ehb+Hy1HJNe3ftQfBC8k8PnwRc&#10;mW6N1cF0iOFmcbSGOM4x6888dK4n9jH4XPr/AI2vPh34ovLI3dn5L6YJbVWMcICqHfPUmMvHtPOQ&#10;pyD81ZxnLnscMoyliUj1rS/2RfEngfVNM8X6v4xgvJ4LkSWM9tfNugUZUtGVDAZOfmPrxXLfEn4W&#10;/Ea4vLmKw12P7DLdrDcxBh50kO4CQBsdSAcEjHIzXuHxKWf4ZXdt4e0vUma0SWTDuozuBwSqj7q4&#10;AIAzjjrk15L4t8U+J/GGny+H9AlFnefbXKXrfKQRwVfIPU8g888VpI6KlKnSfKej/Az9peDwN8R7&#10;T9n/AF3whG3h3xHdNDZv5YMyF9ilJQMgqpZVB6bdvTG0W/jZoVl8G/Fdz4CjeR7W4ha705n6CJjg&#10;pn1UjA9sV8+fAr4reA/2dvibffET9pzxFNqV/pgVdJmXDRRA4IYkdDuAPA6qp7cdL8Vf2svDH7SH&#10;ii48Z6T4i0y8tbK1+zaXZaVeCVsEli8pOCp5Un5SOPSiMouIfWYvD2k9U9PQ5Dxh8YIfCrvDYad5&#10;tytv5s10VwN4Oen8WMZz0ryfxJ8Tb3Wr6LVLyctHuEpEhIR1PU+4O7k9DWt8WvElmNNdrCNZrlUb&#10;Ezr8saMQG+pyOp47DrXmnh7VNU1PVhZawgayJEQkEeSiD09McY+lZybloeVKd5HoPhTxXYajbSs1&#10;yIo7eNXiBLEqc9QOTgYHT0r5t8QtY+I/+CknhyHQtQ2Rx+JYrmeaJc7VjfzHOO+FQ11nxu/aB8A/&#10;s/WUso1aM6xdW7Laafasryu2AFHH3QMdfbpWr/wSr+Anijxb8QLz9sD4saEipKJYfDFtdAjzeD59&#10;wcfwRRqUU5+d3J/gIPPOPNJI2pKVWSSPty5nsNM1mbU9E1W8u7W8uWlmnugN+9znkn+72PqSR1r1&#10;fwJc6dFbjUdOYGJ5CpeQFvnbnjI5+grm/CXxL0a48RxeEW0y0kjls3kWeWIHaVwCBx7f0rT1nX7H&#10;w/EL2B40aKMuI/MxsYAgYA4J5zW8U1qz0oKFN3ufDv7UlxHH8T7+G0lLRxp5JkGATjn9e9fNfxpa&#10;K++BXjHRdViDWljZx3iu38EiyBgP5DNfUXx606y1DxfJJdQg+dKxZEbczb8AZx7j8s18cft8+MbT&#10;4Xfs1eKmtZcNrgtrKHnku88ZIHuFVj9KfK3TkvU4sG5LMqcl/MvzR8B/E3Q/D95qfn27qC7HeAel&#10;ebeIdHt7Jj9nbvV7WvEt5fXXmeaTz61j315cz4EpJArmoU6lJKLZ+pYmtTrSulYht4Cz/MfarUdu&#10;qGqschU5FWfP/d7iK6umpxSVi2tsJY8qKzdQ01GDMB/wGrUOphRtzilkZZFJLDmmLQ5q5t2hJ+Tj&#10;6VXbAOdtdHLpi3A4Iz71kahpMto2Rytaxk3uZyh2KituOMUtIAByBS1ZkBOBmmHLnNPoAA6UAR0U&#10;9lB5A5poRj2oASil2H1FFAHajU9kgBb9alk8QTeT5Imbb6bq5o3cudvmnJ96ntoL2cKzOAp6knpW&#10;P1eL3Rn7NGjc6xOOVk+uTVC51SeViu78jTNTjS3kCI+4HoaqSHYOB1rWNNRBQSJDM5O0uc08SyRD&#10;KNUf2y38vyvJG7+9ijzQ6dRn0q+Sy0NBWvJJR8zVIjvHzk8VEIlC5AqTMhGHbj0qeQCddQwvT9aq&#10;XN+zMVUEEepoIwcUyZBgsBz61KihWRG11K4+ZuaZ5zjof1pCxBo3t6CqsgSSF81/WlE7p0H500uS&#10;MUqkEYNAz2H9h/8AbR+Kn7DPx70v44/DC9Jktm8nVdMklYRajZsR5kLgd8DKt/CwB55B/ow/Yu/4&#10;Kxfs1ftk+ArPxF4csoUuktxHqmk/afKuLeUkH50H/AhuXIbOQeuf5bXAByK6P4VfFz4kfBXxfbeO&#10;Phh4vvdH1K1kDx3FpMV3c/dYZw6nuCCDSsefjcG665oaS/Bn9Y3jRfD91ps2q+H7m5FveRboUtJi&#10;JI32/Mu454yufocZ4qLwfPr1/wDDrUfCA0VbBHhjMt5qWxBhf42IG4lh3wWB4ye347fsb/8ABfy8&#10;ks4vBP7RdpBa3MiCJtXhUiFzjhiB9znqOnJ6Zr7z+B37df7OusW8WvSSW+pX1z8z393q4kjdAcqE&#10;jk3RrtPIwM+pNZNWdzwKnNRny1I2Pq7SdK8R65rEk2i3UE0eoeDfsVvqiKE/0hHAAXH3fkLk9Twv&#10;IrkPiF/wkfhn4L6jcW+qypLazXsk1jLyd4aNAc9cbS31JJ5B5k+En7Z/wm8fQ6j/AMIfq80UulMs&#10;V1cQQLdsjum5AN4ZQflwOOi81w3jLUPiRrfhu/1/Wr+QJqckkK6hquGaQOcuqqRywGctjAPT2qTS&#10;hcmpOKjeO57Tq/ivRfHPw58Na19lHmz+HY4I5CvzF5NqnB/76HH9K9j8aiHQ/hFZ+BdC1SSZLK1j&#10;SeJTkrsCrhTgZUAOMfQ18j/sieKovEelW3gfxfrOLzwdLcslsIiglgcOY2Geu0vn9Ote4fEv9onw&#10;N5ai612x0xVGZrgRbZTgH5RgYYnjqT60Ra5WzehXiqfN5Hx/+2V4p+M0XjKGfwLo8v2fT5wyS7Th&#10;3wMH3H68Vd+APg7x78aNak1rWfFdvdxQWcrXOlxQCN41UqhZw/zHLMAOnUH1Fel3fx0+Hd7q8VlZ&#10;eNLCXyYcRRXFxDLvBB5IY/eycn1wOeBXS2fiT4b+CvCE3xB0a408TyhG1ma1iDS3YVjjkZZVBHI4&#10;XJyc4GMowa6nGoUpVOZvQ+cv26jpvwx/ZhTQdb0tZ9R1rVYra3t2fmPaSxlAHXGQB9DX0d4W+Bmr&#10;fCP9hH4aWGlaf5N5ZxwXWoW7jCtPco8pZ8dcNtTHTDE4rwv456D/AMNX/tC/D7w5PpN0umT6tZqp&#10;uIsifdc7pSOSMBDgfQdiK+2/2oPEWnpY6V4A01Mm2l82+SPBEO5QIkx6gbhjsCKKcXzNs6KEYNVJ&#10;LbY8b8Na38QPiDqlx/wlesW2kQ3IBjFouyeJCoGEwenABOV6+9epfs7+D/Cvg/wzrtxDePcRweIk&#10;Iu7pg0kxWJxnd3wxcAc+n1+bfFV14v07xc0OluiWxt8LO0mCWGSR7LyPxFdv8KvjlpOg/BvS/Dmv&#10;XcUV95z3eoMZv9YzJFtUc9VDnJH/AD04rZRsyaGIg6lpaWM79vHSdb8T/Ffw1LpXiCTTobu5igSV&#10;pXQKWAGW2fNgE5wMZxjIzXd/s0/s2eF/hU9x4ltQur3urRKbm7v9UMLxbTnKAs7c+hc8cfLyK+bv&#10;2ovi8njz4u/D3wHoLSumoeIbDzJi/wA4H2lYyo/T8eK2vEmrX/gz4oHw14E8W6skfh6eOLUGmuxJ&#10;GweVFC4YEqyjIOMBsEkZznCirzbJVanCo6lr2Z9Z+NPDWm+ImQzXEaXkavIgSXzNi46Bj1B65x0O&#10;Pc/PHxA8H6xq1zPp+l68NPAkMsl5E7AseoUDOCpIBwRn35xXR+NfiA2h+N7try52Q22nxXV9Ip2/&#10;uvLDkj0z0r5R+LPxr8dahJN4vh+IN7bQXu6eCGORBCYzK6KFUjlcJjIz93rmqnLyJxNaEtWjl/2q&#10;dNu/Bd7pGu+O3/tLQdVvzDdwQ3W2V0CgPk9VILqRxzj8vJtY/wCCenjHW7mfxr8CPGGrweU5aHyD&#10;JESOCWDpwQFwx64BGc5zVD9qH4rr40sPD/h06nNe3F34gjDRq2XEakDIA/H6npzX6ifC3T/DPgT4&#10;a2umW+lf2ektj5FjpUSsJhE4HzTlhkkLk7TjJIwOcjOMOaRy0KUK0m2fl5pPwk/4KI6FfLpFrotx&#10;q8RTPnT6eLg7RyDlWViM9z7VqeIv2ff+Cgni2xl002g0iK3tfOvPJdLUMuQFYDcX+8QDknnHrX35&#10;8SYr2PVdFufCfiCOzaC4S0lJxhbeWcB2C/xbCd2Ou0HsCal1PwP4xufDH/CR+J54Fu7G/k064uNx&#10;XdMBkLx1jbGc9DtPQqa29mrDWGiz4d/Zt/4JM2NpPZfG39pT4gW+swi+83+zI7lpCVByXkY8tzkb&#10;RjoQcmvsPwn4j1hvDeoaVZaNCtjayxWFsYGEa2yzQH5VUAYVVlKhRjgAdiafqfhv4X+HLmy0K+15&#10;Y21PTheahDFd71tQS2FCIcB2C/dIHy7Scda818VfFKz0zw3b2h8RzSrFe7vs3mDdcOF2BiP4sJ8o&#10;z0HTGKxlaJV40j2CTxppuheLLzW7O3DxpbCCERyEAOqtvcN/dZ8sR36d815v8Sv2k4LSeZpLlYom&#10;zukeTJcnsB+ft9K8m+IHx/uotHmuzqMUKW8e0CRgvGBtB9enSvkbXfHfjf4teNpbGDViYEdmnnL4&#10;jjXP8RPAA6YP5dqLOpY56tecnofRvjr4w3mu+Lmg0iVnubuEJHIDu/dnAyoHrk+vAz6mvzy/4Kj/&#10;ALSUXxB8e2fwT8M6lDPpvhmd5dUmt23LNfsoTbkcERqMcfxMfStv9qr9uW2+FunXnw1+EHiU3viK&#10;eL7Nf63EoxaIRhljPZ8YUf3frxXxoZXuCbq4uGeSRizu7ZLE8kk9yTWyikj6DI8ukqir1V6DpZ1j&#10;GQuage5D/eAqK/ufLZFGCG64NNicSjjrSUdT6smUqxxinOrMuOaWK2IXcfSnfMgosPmsRLE+7Gat&#10;R5jj2GkUHAIH40SbgNymqshbK5JG5jOQKLhYrhSGPUVTe5kXqaZ9tfOQxpjbvqZ17YeSxxnmqzKR&#10;W+6w3keCvJqhc6cIzgLTjK5jKNtTP2nGaSrDxbDgioyo7iqTuTZoYq7qQjHBp6jB4/OlKEpvK8et&#10;MRHRSsMHAooAuJC6sCQacjXCJ5ay8elTMoZs7Tj0pvl85xxVcwroikMr4LvnB4pGVpFweDU2B6Cj&#10;A9BRzC5iqylTg0RqPMBx1qSSAls5qOP74+tWndFEhlTOA3X+dLI5j+VuuKjmUB+B0pJGMjbnOTSY&#10;D/PIA4/3vah5sjaBxUeKQk5xjj1pcjAU7uy5pj9anH7qINuzu6VEVB6ii2gDKdGQG5GaRhg9KAwU&#10;ZxSsuoCynJzjFNpXJzjNJUgAJPHJ9K3fDHxL8feEYTZeHvE13BA7ZNuJMx/98ngH6VhqPmFOweoP&#10;NJpMmUYz+JH6z/8ABud+3TZWfxS8T/s1/FeSJrzxUkN/4fvLhQRNLbqVltyTyrGNt646+W46kV+s&#10;Hxm1I6S8Ov3rW97q15GBptuiq6WSZCpgAbRIQTgfwgDIz0/lP8IeOfFngLxZp/jjwZrtxpuq6XdL&#10;cWN9ayFZIZVIZWUjkEECv2W/4Jpf8F0fAPxKn0/wJ+0tpVhpfiwSJHZ6tK220vP9pcnEUh7qcg44&#10;PO0JpOx4eYYWVNucI+718j7Y8S/A3XrJrX4i3PiyTTdbZVSxjsTvKgHG18HnIYdeuQRwQTx/xF8S&#10;6q6xaF4nubLVprdCgg1FHs33nCgZcbOCCOWx3r1nx94kh8UeGtS8Q6BqiXgvLtb+0kiXDI3BIwPY&#10;A9eSM8duT+KGreGE+IF9qOvWbajf3M/mW9pIu23QunzSSEHLkfwoAM5ySMYOEo2PDkopaHL+Ffh/&#10;Fq2g3Fw/wat5I0t1aCO21WydgwZtxCiTLgkdSP4eM5rV8C674O+Hml31/rHwq1SDT0Sdb2W0e3dt&#10;rJg4yd5wMHGOSDXrvgV18M6XPoDaekniLxBDHDa6VBZIFtY9p2tJggKeMn9cEc5PiSfwJoGnv8Pr&#10;e8t7/VWTztVv1jAWWQyDKIcfKgyqg/xAZHerjFGioqML3Mrwr+1Z8LvB2taV4n1xrvw7Dc2anSrz&#10;WNMaI+WUUMyuAQgIZTnIOD2zXaeKvGGj6jOniHwxrCX1s9qJRdw3Al37s4O4ZHIwc8nmvmDw1408&#10;L+J/hlrnw08d20cp0PUp7SOa4+aYRof3abvTC7Rg8AY5wK67wl8Hbuw+Jtz4o0Hxa9vo87JcfZLa&#10;7+zRTQ+QXEW0qyB1XHGMEA8g9Ki7Ji55TiktfwGfFzxSmrTXVje3c0YtpR5SLJtJC9AD7Zz+Prmv&#10;Orz4u2g8IWek6nfRfb9Kunt5YQWLyQjHlyliu0HYFiIz/wAsQe9enWfwK+Kfxq8W6hp/h+S1tIoo&#10;45hfTW6l3gbG1gpYKp24z3ya4T4hfsGeFra4mb4leM/EGptLMysmg7XitlA4aWQ4Vc9MKrAHjJ60&#10;Jy1OOVKvF8yKPwe+Lvwh0P4qWXxZ+IOp299daFOH8P6NdX6wr54GVldm4KhiCFHO5VPFdno2u6b4&#10;i124vr/W4hda/rP2q41CKYNGXeUMORkbQSxyeB+leSeE/wDgnx8Gr34gQWt74e1bUdNml8pNQi1A&#10;O8bPtVAY8IrZbrkgcjmu3+KX/BLPSfDErSfDTx9quis8ypFY3ce0sWOATsfIJ7jBx9KiHNApKtOC&#10;XY1v2tfjv4Wsr7VvDHhTVnvbnUdJuNO88cxvHnbGwYdeRjIzwOM181fHz48+B9OhnuLnxJHDo+kx&#10;mz0S3kX97IACRsj/AIcsTkCj43/sC/HvQZY7P/hc0l/dHUodPSC1uWl/eyNIqrnG4AlGPTkYOBuA&#10;PET/ALCVr8MfFVxH8bvGEOu63Y6k9pDpkM7bNynDO0rDAQdMgZJ4+XGamTcmKUajV2RfsS/DLx/8&#10;afi6PjpH4YmGg+Gb6GSwkuY8IZlJeEDPDOGAkKjoEOfvAH9B9K+JMmj6IdB0KOSW9W7a4v726yJ7&#10;mQgc8Z2opLHH+13xXzx4B8U+I7Xw5/YyaRJpVhp915Ft/Zu2GHlV/eQqBz0jDHB6jOMg16N4Z8d6&#10;npKrq9z4suHurcKtvMbVBsBDBtxI564/E5pWUVZGtOagtEcp+1B+1Z43+Aeq6V4oXSYtS0i+hLXV&#10;vGoWS3YEfMrMMFt397AOMZrzTWf+Czvwm8SqVvtf1CC5Bc3C35LEyHqxwT1559e/eua/bV8XHxxF&#10;LBa3yPZ6VDi4kzhEG7gcnklmOO/HtXwH4n8GeFL2/vdZvwIbKFmee7bKrt+vr3/xNUo1Gr3HC9Wd&#10;kz6/+IH/AAUe8G+J7mWTw7qsltM8m6S6WUhn5yQAOcE15xr/AO2zIm6ePWsqPunOW68/T/69fBms&#10;+L5bnXby48NIbWwa5f7HC3zFY8/KCTyTiqVxrut3ibbnUpCPQfLmkqZ7dPh9yScpn1z8Qv2w9M1e&#10;DzfEXjB7aHGY7eE+ZKwHYKDhPqa8d+JX7ZPizXfD8ngjwAj6LpcqlbidJM3Nz6lnH3c+3514vM6l&#10;zJISzHqT1qvIxZ8kntxmtbWPRw2TYWhq/efmWJZbV2yYSzk5Z3JyT6k+vNI1xNcsAWwB2FVy3YVL&#10;bQGXgvjmg9aMUtB0sMWzcAQaigmMUmD0PSnzwlSwDEgd80RWwZgxOe30oE9GbMQLjGal8pY1yetM&#10;tikaLzn1NPkfjila+5T2GsyL1AoWWBhsLCq1xcc4HrVcyuvzA1fKSntct3VomNyMCfQVnyMsbcn8&#10;KnW/cHDY/OormH7R++RgMHlRSasPm1EjvADjNWVnEwwQKzhbzeYT5ZxV+ytpX2jBHrSslsKOr1Gy&#10;2isMlaqzadKG+ReO1bv9nEjLMcfSoZLZIm+Z+PSkroqUUzn5IJI2KMpFNaSVV2dq2riBXywUflWT&#10;cQmMkEVakZNcpWopWBHWiqJN1bUY+Y02SII2AasVDcnnr2rMzIWQAbQ1RsQoyaGyDyajuMkfKf1p&#10;pXAZPMrLjFRqxU5FIc55orpirI0FZixyaSiiqskAUUUUAHbFFFFACMcDNMyPQVJTXHoKymA0knml&#10;LKW6n6UZdVxip9O02fU7pbS1GWaodrAtSFVwc7hUkdtNINyn8609Q8O/2SiJct+8PbvUUSAfL7VH&#10;Pc09m+o2O0hiOSufxqSPajhkypBypHGDQ0gUZqtcXwjbAXNItKKR9S/ssf8ABV/9qT9l2xXwuPEI&#10;8T+HQAE0jXJWZ4BnpDOPnjH+ydyf7IPNfZnwy/4LYfADxpNaXviG61Xw1q69G1ONZY4G7FZFznnk&#10;EgH2FfkQ11NKfmGKhdgernJP3fajlueVisqweIfMlyvy/wAj97NB/wCCjHgKXwUdD+FPjOFrm9uR&#10;Nq+v/a/tM1yQflQf884lGTsHLMSWJyAL3jX9t7w/Hpdx4c+HOmSS28skbTaveAC7v+Mk9SI1LFuB&#10;2VR0UCvwO0jX/EGg3P2vQ9VurSRej20zIf0rvtJ/aw+O9jDFaSeNLu5SLhPP5bHuw5P45parY8mr&#10;kuKty053Xofsv8Mfjp8MR4p8R+IPEawmfULyMwaRfLgIxQFpSQeTu3AdcZBr6hu/HPg7U9E0Hwv4&#10;P1QXJ+w2wvrp2BRpDtLIrjBzhmjJ9K/ngj/bA+MU0Q+0a3cIQ2crJg9Mfe+9jHGM49scV7B8Af8A&#10;gqx8WvhBewW+vaZb6vYABZFddkmM9dy8MRnqQT709LWM/wCycdSjqrn7y6Iv/CHeJ9StjeTtHa6Y&#10;lrqM3nlzFskYIpPsABx649KxPEXxetrjU4LvwzqI+zoAL22eEshIYjbgnJz94n3745/Nzwd/wXV8&#10;GraXNv8A2XcxNexqt3GXBSYKdyhgTzhuRWXqX/BY3w3eyXH9l+GxbXLqfKuPMBQfRc1Lk2clSjim&#10;klBn6e6f+09+z38L/C08mpXywanOz7JbhkjSBjzgYHzgfeAbkMM59PJfHH/BQPwNNqiavaeMre9a&#10;BlKebqIAd1B8vIzk7W+btnHbjH45ftBftx+L/ibqrvqGv7YVGI4Y3ODk5J47968Yvfjfr085ePVr&#10;rGOnmEc/nSi5s66eV42tTu3Y/Y++/bQsdC8V6d4k03Wre4vNL1xdXL3TDy57hCnlhgOcLsH1BIJN&#10;eR+P/wBq/wAJ3usefr/ia1vbiVpHmeaTJLtnc2e5Lckn3x1r8zV+OXi/YYotVnAbgq0vUVlTfGLx&#10;KzPlQ258kyOTz61Vtbk/2Himrcx+l9v+2f4b0nTIdJPiQmCENsjhmOMkj5sZxnhR/wABrlviB+3x&#10;e3OmPpGgahKFIbdKz7ec9B6/X2r87pvit4rZNqyRoG64Wsu/8ZeJ9THl3OsTbcn5UfaOfpVKEb6l&#10;QyGtf3pn018SP2vHnlP9t+InvEjyRp8XKO3HLep/2jzXhnxG+OHij4iA2t5cfZ7FXLJZQHCn0Lev&#10;sOgriJHdwTIxJHTJpI43z908Vbbse1g8sw2FfMld9y4t+pXKqacLl2ORjFR28KMNzAAenrTpJEA2&#10;qoIPWs7M9Pmdh0ixOm7HzDnNQPjGTUhfdGQGwenTioyW7qD+FFmO6EXGev51PbSgfIcH6UxYyTwv&#10;6VJFEQ2TRZlKyRNhTziiOJnGFTOewqSBEPDGrtu1nAuVKk+uaTuJq4yCCckAA4qyUWDazBW2nJDC&#10;mNqMKD5HVTj1qnc6g4kwrlxj8qaTYpNCX3ltcs0KBQTnaOg9qjdo3jjVItpVfnPrUZmdiWb1596U&#10;MDW3KZ8xEyo561PaxiP52b8MVGyYGc0Ryktjn8qhoaZdiMTNgnjFTRusD7VNZxmIOdxx6Uq3JU8Z&#10;/KlyhdGrJfuW2q+KglnjfhyPwqj9pcnO7P1p3mArkHJp8uoOTLQEDkjzDntUNxYxSLkjNRb2HQ0v&#10;nSAYzTsO6Kk+mLnMb0VO0oLe3rRVcpF0WjdQD/lp+lVLq4LfMKgFzmTgcU8yKeCB+dRySM7MY1xl&#10;dveomYt1p8wjGSveo62itCrIKCcDJHXoaKVnldQjyEgHIGKtKwxKKKKACiiigApAQehpaVmj/gwK&#10;AEpBuzyOKWiokrsBrgnkfiK9I+AvgSDV1u/EWphBBCvDMwAHO3145rzkcngegr3Gw+EWq+H/AIQ2&#10;Pi+MbhMmZoCTnPqR071wYupGmrN2uztwNKdSpzJXUUed/EOGK116W2gl3rnKufT0rC3FecflV7WJ&#10;bm9umaWJt27JY1TVCmQw+lVTVkTUlzSuV7iRhkEdaqzRFhmrr2u5iSTRa6Pc6hcrbQLjccbuwrXo&#10;Yt9ynb2d5cv5USktkY5rUtvCmAs15d8/3EHSum0rwfZ2KgiIs+BlzVmbQ7mM+Wlo3I4+SkpWMJVV&#10;LY5s6RZxcpDn1yajbTVJ/cxHGPuqcc10kfhjUZWA8koMZJYYofwjqUfCLvHtVNpke0aRxslvdR/M&#10;z4UHpUS21/I2AjfgK6y48JXsaAy2+QD125rS8P8Aw21zWSgtdOkIblWCcYo90aqNbM4aPQZG5ddu&#10;e2OtSnSzCABI2O+K9Gv/AIOeLrSMzvpziLGd7dqxLrwLr0MRk+xOyDqduB+HrSk43E5pbnHSwcEF&#10;Cx7ccn8apyoUOBXR6nbS4CSQqrINuduCfTPrj/OayrizLOSEBx7VVi4yaKMQZiR0/GpGhXAw2cjn&#10;jHbmpfs5jOCuPwprKeijNVyIvmIJLUtj5sn6U37PIvIUfjVpVyMCgIDwSPxqrIm6uVCmDhm5pwYg&#10;cH61ZEQx5c0asoyV4wcmm/Z1VtyqPpRZFJ2EXI+8QPamMSFyBVj7OSA2QcimmJcc4/KjlQczK6h2&#10;+7n86Xy5fQ/nUwAHQUHPY07IQihl5yadkk7kfHHekoIBGKmyYDxMw/i/SgTMP4v0plLtbrijlHdj&#10;vN9Cfxo81ScbgfwplGPShRsDdxzFWGM04HuDUdKrbRjFUIlD54aoyOCxDA44x657/hTcnH3jTg57&#10;jJ9admNu4qHI5pAo6vu/4AcUbznOKPM9qjlEIisq5Y4qSNhnaAeTgADv6VG53jBFPU872Yk9c9Dm&#10;qG3ccZEBwT3xTqaAG2kgHA9KXnPPSgQm0lWUoMnGG7jFFOooAoiJj3H50hjcckVf+wMoyWB/CoXh&#10;GcEkGpVXUnmKp+U4JoqSUIOCo9s1GRitYu6KCig4x97FFMBAQRkGlpxKbcKmPem0AKjlG3L1+lJS&#10;qpY4FDAqcGgBKTA9BS0UAFFL8m3GDn1zSVL2AueHbazu9etLe9nEcRnUO56Dmvub4qWGjaB8HLGP&#10;RZY3t/7MBdmxtOEBwPc9q+D4SFkVs4+avsTwR4s0TxB+zjt8S6tHHBYWYQSXbgF3xgIoPLH0A5r5&#10;/OKM5zpy7PY+gyPEQowqxlpdbnzDqWrFpXh8gABugqjHa3t9K00dr5cR6EDgfSuvutK0+9v3msrA&#10;lWY7cpSXmlX0cQENoxUtzhTwK9OGx4VbEw5rI5eDTCZFiRS7E4VR1Y5xgfj/ADr2f4R/s26/rohj&#10;udJkSe4bhPLJ4z09u1dr+wr+z1YfEzxFefEXxLHHFpmgHEIZM+ZcEDnB6hQRweMkHtX1LHrGlfCn&#10;xLBE9uZ9DunXe9o/lTxqThirgZVxg9ePwOaps5KlZyVkeQeHv2UtM8Nad/xPY4IpCcLHMMkt6Y6g&#10;1S1n4b+G7TU30qDS7Y3MErRMroQCy8EYPIOQa908Ut4UuPCujS3ep+ZPc62LuSTzAwjsQw27iON5&#10;Uc/T3ryvx14o0G/8X3Wp3CfZy9wxilgjIxggDcB34zkc/WoOdOXocnrvwMsNesYNc0Pw9GqgrHqF&#10;pGpWSA+vzE5UjkGuY8W/AC+0tW1Hw+/m2UsoFvMw5TI+42O4wee5GOCCB9MeDtZ0/UvDb+M7CSKa&#10;awUwXUImG25Rh8ocdieTkjjBrG8T2/hiXRr3xBYt5UewyG0kPKlQWIwOufp3I4JNFzS6tZnzn4R+&#10;Cq+IEub26nkkezuCtxsQBCoHJGfTBB59K9b074K6d4I16z05CphuVjlhmIDbkY8g/wB3oePaqele&#10;D9X8M+AdO1bxBqD2kd5eNcWu+TAIZ/mOPTg810zfFbwdql1Jp9pcSyywoyWTiPlQvyq5PVcBnA/3&#10;qd2Ne4H/AAg1vNf3sEFrHdmJPMQeWNrLnAPAx+AridX8E2kpntbzSYkQnBQKAVOP/rV678L/AB18&#10;PPEC3mm3via10eRJVjsPtKhRcDOWzIegJIxk4HPNZnjLVfC+neJC2o6nKbpV221mg5dMEZH+z830&#10;pOLZEpRl1Pkn4pfBC4e8N7oli5RmbeFH3TnjHr/9avObvwBrFkT5lg+Qecr71+iHh2bwt448Nf2Z&#10;f2UQ1AkrCBbH5hu6bVBPA6ntXBfEH9nV7i/ngisfKZs+QNoKu+N6qMdAV7+tNNpgqjS0PhmfwvcG&#10;Xc9uQe/FUDoxRmDwcg19Ja98DNUbULe3tdKO+5huHWNxzuhDs6f73y8evFcLqHw8t4y00lvs43HI&#10;rTnK9s/tHlCaGGGVjH5VImjFRt2AD0r1CD4ZI2A0DBWQMvHY1U1f4b3FkvmwRPjPIKdvWn7Qr2uh&#10;54vhxX42VBd6E8MBmjjOR2/CuxvfDWoaXF9udN0LMVR8d/Q/hzWfPrP2aFpUij3YI2ugOc/WtFI1&#10;hUUjjh02j1zioZGJPIrQngR2bgDPQjtVV7Z/ujnPoKd0aXRXookxG2xwQffpSb0/vD86YxaKAQel&#10;GRnGaACnR7PKYGQ7wy7RgYIOc/TtTaQqWYKOmKAFb5TjI56c0UqMY5BIuNw6ZGf50mOMUABBGM45&#10;GetFFFCYBRRRV8yATPOMGlopVUEZNTdgJTkMm0OwwG+6c0oiyM4NTQwwiJkltwWZR5b5PyHPOB3y&#10;Km6HZkcfsT75p4BJwKkhsJmwIstnrgVaj0S8Kq4jYliQFA6USlGIRjKRTEbnov60Vry+H9RtJTBd&#10;2rwuBnbImPpRUe1iV7KRRnkRAaz5WDMSD0ok1H94CI87TxnvUd3fpduXjtxHnrtojC5lEikYlzz3&#10;ptPWEtEZtwwO1Mro0KCinLEXXcDQ0RRdxNADaKKKAHwkAnJpsmC5NJT/ACX9KXW4DWCgcGkp/kye&#10;lNdSjYJp3QtEhKc0eBuBpoBY4FOkRlwD2o0Qabl7w14b1LxXqkWh6Jayz3Ux+REXOB3J9AK+jvBP&#10;7OHii60q2029MjJGu7ZK52gnuB616/8AsTfsf6T8OPh1a/FD4owKuoa2qvBbFfnSIgEJk8KcEFvT&#10;IHavsn4I/D74KfEjXZNAg0K/0m6itY5LOe1lgnUhP9aX3x8E/KQc8YI54rhqS556dDkq1XzcqZ8M&#10;6L+yxcaNYDVL20TyweCyHJ/z1rodG/ZjtvFcaW9pqNhcvMheOOKUKwHPHzYyfpnpXv8A8drKG08V&#10;6p4Z0r7dGmmatNZwNODIzLG5Xc+MAFipbHbPGcVhS+Frnw34Us9SkubeWTUL3y4JYotpWTA68Ywe&#10;OoIP51JK5X0Kfw6+AXxs/Z0+Gd1Zy/Da7/s6C+lvrq8eAbYkbABJBORjGTjofQZrmfGvjHT9QtJJ&#10;vJ2RFt7wyY3RsB1XPUfnnNeyeC/j14u8D6hqltZ/vdNtbpbW50y/zLFcqUwYyCfu4yvGO1eOfErQ&#10;bC48I28llYKkt5qCLb2w+YxodxOCfXGMf/ro2OeTa0MXwl8OPHfxA0+XXbdp7LSrdwQ7SfKhIBUD&#10;/aIOT6ZwcVj/ABB8F2Wg3gj8U+ItQn+QEGGZyqdfQ9iP89K+qfhx4Gj8E/Fjwn8GBOJNH1KG0t7t&#10;SoJEskaszdOSWLYznGe/fsP2rP2YdH+GKxalPbRalp+qq/2WSOBY5reRACQw6HGRnHXPYiizNk1K&#10;Fj4g0rVPC81m8Q8STwHcBCZMsQBjnIyf1/OtzT/h83jKxGkab4/jjEyGUbo3QMeBnLKFJz716Afh&#10;d4G0+/a6Gn280gPmSBIwSnzY2nIx0wcjI5B9q0vGHw20yXSLX/hWE1tFcoyyzTxRgxuFAbGckA56&#10;4oGnp0PPz+zv4y+Ilwml6n40l8i0fb5SAlFI5OByBn0q1L+z54L8CXr77J7y5gbBlnPHIzwo4HX+&#10;ddf+yh8YNb8IftYH4cfEBbWSG7gniazkAaMyrhgykjuoP4fSvYP2rPhFpXgLxHY6x4faR9M8RWUl&#10;zZB+RCyEI8ZbPIGVI74IBo31I55PofFnivyLnQ5dB/siKG3+2NNFJGCHTjGAep4xXBWuu/E7Q1Le&#10;FvEQubcDbHbagm4ovPCkjj8D+Fev/ELSoLp55NM1SNYoWZJS6fMpJIB/M9K0vGXwY1JLDSZrDTgt&#10;kulK9upUrhCzY7ck7ck+pNC0MIwnOXc8R8JfFT4y+CvELa+/hK3vLiQbS29x8uckDacVv+I/2kf2&#10;iddmg1bT9DttO+yyb4U8tidw7HOa7T4NR6BrOua78KPE+m4uUspLzQdXhbbLBOqjETjo8bYAweRy&#10;QQTTvBVjbeJ9a0wXlm0kN3K0csWCeiNn8c4/Oqj5lyTVrHh/ib9or44yeJLLxJrMEL3VjLvj/wBG&#10;ADfLtIIB5yKxtC+I0PizWhbalarbXkkhxFn5J2booz909gD1+vX1T4sfCu38O+I57iNJfsa3y2sx&#10;MeSjHPA55IAb64ryvxf8O7SaykWS38u8gJDOvcg/55pX0saRTkrM9I0iN7PTo7fWIonZWIDOhJXj&#10;5V9Mg5/MVtxaDZXunb55onQkrtX7w47jr/k+lcl+zj481fUopPBHilRK9kpMF7LGWZYt2PnP8QDM&#10;oz1CnuBXs1zpOteHnmtryyjM93EEmkMCuFVv4l+XjPqOR+lI0ipanzJ8X7OXw9LcaRG5EStuEfv2&#10;bH0ryW8uDccH19a96+Pvh/X/AB78R7yDQrBpYY1WMyiPaBhQOnrxXn998EvEemxNJdWTKf7u3vWk&#10;ZFU7QjqeepA7jINP+xnO4Nj3rqZfBd1aSbLiBkZexXrQPD5yoMB/75p86NPaROcXw299Hkx7wehH&#10;WsjWvDV9pRaURs8frjla7Q6fcWlwssDEBW5XNdPp2laZ4osisRRbgKcxSfxD0FVzdRe2jE8ZiwUG&#10;PSnidDbG3+zJu358z+LGOn0rrfHvw6m8PqdX0+3Jg27pYx/D7j29RXIrMkgyigc8VXMzog4zV0Kp&#10;BOTinj2plpEpmxcy4THG0VIEGSqcgcAmq5kMaYT1BpjKR8pqyI2C59KjaXa2GjBp3QEQGBgUAZOB&#10;UsskDti3iKjrhjmkiQEe/fildAIsRbrQISegNWbdAeOfyqx5KnqT+VLmArW2lvOu5nC1PDpUSPtZ&#10;ifmq1ASMKvHaug0Tw/BqEymRgABlj61nzI0jC7Mi20ASRB1X86WHQC7+VuHzNjOOldpeabZ28SwQ&#10;FRxgkVlqttp1x5ssgYr0GOprHnkbqiroueFvASKPNuCrZPWujHhewgYYRDt7YrFs/FjeTtiwPwqa&#10;x1mVrrfNcEhiSeeKxk5yd2dkfZxjZFjxLo0YmOoLJl2GGJ5xiiodQ1lLhGjP3e5oppCbhc8Uooor&#10;0qfwnjxHN/qjTaKKcQiSw/c/Gib7n40UUfaKIqKKKoAq1H3ooqZAI/3jUE33/wAKKKiWxMthE++P&#10;rXVfCW2t7z4qeGbW7gSWKXX7NJI5FDK6mdMgg8Ee1FFXPYPsn6+fHIC0tdNs7QeVDFbZiij+VUJI&#10;zgDgVs/sq3E8b680c7qV0aUqVYjBxRRXnx3Z50/4jOR/bDnntfidrb2szxmR4TIY2ILEw5JOOvNe&#10;H6brWsXGqabBcatcyIsBKo87EAhxggE9qKKoJbm9aXNxNq+rCWd2Bv1JDMTzuj5rfuYozr2hxmNS&#10;pvbTKkccJJRRUyEes+J5ZYv2lfDbRSMpGv6PgqcY+VK9o/4KDSSDRdEQSNj7NMcZ77pP/iV/75Hp&#10;RRW0f4bCnsz8ofGHiDXj4pmgOt3ZQ3BUp9pbGMNxjPSvqX9nSNLb4dKlugjH9uAYQYHNrGT09TzR&#10;RWYqO5434qmmh/bd8NSxTMrf2gg3KxB/1Rr7c/aellm+B/hmSaRnaPU5VjZjkqCmSB6A4GfXAoop&#10;Q+Ev7R8eeJIYTqrKYlw9wu8bfvfMvX1r6a+K8US+C/BarGoDeCbQsAOp3S80UUx4f4kfLGlokH7S&#10;ziFAn+iSfdGO1dR8DQF+J2mqowBr12AB24ooqoky2XzKvxnVZfCeuPKAxHjWMgtyc5nrw74iqra5&#10;eBlB+UdR7UUVJpTLn7PEUZ+LRjMa7X8PahvXHDfuWPPryB+VfSl3+88IaLLJ8zHSsFjyf9bJRRQb&#10;nCajaWsepoyW0alp3LEIBk1keL7e3ZQWgQksM5Uc8CiigzfU8R+IKINaQBQPwrDiVdy/KPyoooMZ&#10;Gf4nijSddkaj6CsbSmZWyrEcdjRRWhJ6Xa29vceEJvtECSfvCPnUHjHvXzCoAlIA7miiqiduG+Fk&#10;qdfwqzEBnpRRVHTHckP3D9aq9eTRRQH2RUA3dKWHq30oooCJZtvvCrNFFBQ9f4frXU+GifIHPaii&#10;sqhpT3Ld0T61i6p98/79FFZfaN/sE2m/dH1q4SRjB70UVnIr7AkpOzrRRRWkdjI//9lQSwMECgAA&#10;AAAAAAAhANr9YMlFVAIARVQCABUAAABkcnMvbWVkaWEvaW1hZ2UzLmpwZWf/2P/gABBKRklGAAEB&#10;AQDcANwAAP/bAEMAAgEBAQEBAgEBAQICAgICBAMCAgICBQQEAwQGBQYGBgUGBgYHCQgGBwkHBgYI&#10;CwgJCgoKCgoGCAsMCwoMCQoKCv/bAEMBAgICAgICBQMDBQoHBgcKCgoKCgoKCgoKCgoKCgoKCgoK&#10;CgoKCgoKCgoKCgoKCgoKCgoKCgoKCgoKCgoKCgoKCv/AABEIAaAD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/2lfG08P7R/jfTrayd2h8&#10;U3ikgZ5EprirnxtqEb7/ALG2/b0Of8K6P9qHQNdT9pbx5e2k+FfxXeOowP8Anoa4x7nxLGome0Vi&#10;i4+TP9K/n/HRpvF1LL7T/M/o3LP+RdS/wx/JE7+MdamuBt0qf/fRG/wrQsW164cSpaLGG5O9TnNU&#10;NM8W6pakC6sI+D3cj+lbdt4h/tKdJEWKLI5dpgRn8q4JRcdondJpIddWfiiUeat3ENv3S8XNOj0/&#10;xo0Wba7gkk25w2MH/vrpWos8Wo7ftEiFQpyyuOav2sekZ89jMTjO1WGPwrJcz3X4C5lbRHOro/jO&#10;SIzXGoxRNt6RSjH+FN0yz8Txs1w2qM5ZsEiTGB+Fb2q2UDMptrdiB2YEsB9BUVlZRQwyCGEu2cbd&#10;uP61PNLbT7g5ioulaldRvI/iVgC2WAkPH6VVvNJnntGNzNKwztytwQfzNadu0cTGO8QLvOAiqQPr&#10;nNVtU1GKZyfN+VBtQBNykevtStUBT13Mi40wvIi288ZC/MZGlPT0PqabLZLGGmkgDJs5CHJzu96l&#10;vrS01G4hXT5GdOroh6NWjqNzpOn2UMDrJJcb9rJEBuJx0O7Fa3kkiTFms7ZdN8yzsW8vIZmmCr+H&#10;TpUglsRbSQtbJFOCryKZFAcH05+bvVXx/wCJL2WZNJ0eYNdXMOEtnBXywP4mA4/WnaZJpnh+3Nze&#10;Kt9fnGWI3BDjoo6AU021dFcpHqmpX1nCJdEtX+y+apUBlQr/AHj8xy2fT8awdNsdW1HXBd6v4Lnv&#10;UZm3TF0Bx2+v0rqIf7b8Rylp9PaPacruIA//AF10OmaOdPhWSWLdITyWIIq1NQjq9QtbUxNB0vUr&#10;cNb6R4fmsVzwbiXcAPpmr7+FdVu1ZNQvbt1J5WGMgL7YB5rqbGyvdTlRI9N81pDiNIkyzfQdTXrf&#10;w3/ZG8ceMkhu9bVdGsNoZ2uFzM3GRhR0/GunBZfjswqKNGnfv2OHG5jg8FT5q1RLtf8AyPnix8C+&#10;HlcvHa6iZWb75gf5vpkc16d8Lv2QfFvxTK3SaPNp+nkYN5qQZCR32rjLfX9a+qfAf7Nfw6+Hqfab&#10;axbULnqLm+O4g+y9BXe2aGFQcrhRwAMCvu8t4PcLTxcr/wB1P82fBZpxm5XhhI+XM/0R5f8ABb9k&#10;f4TfBuSPULXSv7S1JMFb+9Td5R/2F6L9evrXqrMSu9xjB4poyTuI/WpOo5A96+4oUKWGpKnTioxX&#10;RHw+JxNfF1XUqtyfdjGuJQQ27gfeFSJP82GHDdcU0RlGLYDZ6CmsgD71zk1sYXRPNJH5e+Om+Z8m&#10;9qrosyPibGPTNOm34xnj6UEWY9Z0lO1hx60bmB3R8KO1V4l/eYJqUuY8seh6UDSPN/2k/gRo/wAb&#10;/B5gFrCNXsN0mmXpXDq2OY8/3W7/AJ1+f3i34bfEnSfEU2lySxWcls5SeKSf51bPPHFfp8ssUbsr&#10;HIPpXgX7av7LDfFTQ/8AhYXgFnttdsQTdQxEj7bD6YH8Y4x6ivj+JcjljIfWKXxpa6br/M+04Wzt&#10;YGp9XrfBLZ9m/wBD43PgCS6hjfV1innDEF1jXI9+uaW1+FOkQA3P2ueHDZYK56/QGo4vCGu6RuN1&#10;4j+YsVaOZnUgjr6+lSxeGtceMxm6hkSQ/eS5IJ+uRX5nKFSLs5fgfqlOdNxumadl4Q0tBsm1u7Hz&#10;ZDxswz7HJ5rodM8PaCiEXGrXUpHIWWXcB+GK8/1nRovBWly+J/EnjbTdKsIss017eAIAO+TjP0r5&#10;1+MH/BUT4C/DK4mtvB+q3fia/gUjz4QLa1yOuGf5nHuFrswmU4zHT5aMXL5aHFjMywOCi5Vaij2v&#10;ufaB8G+FLgMZ4lBfnIJGfyxVixsvBeggQwWse4L0jQk/zr8t7X/gsF4+8aePYdCsbK0sbV4ty+TG&#10;XOQeMsx/pXL/ALV37eP7XPw60yw+IHgr4hAeH9Zk2RRKqiS3mAyVIA5GOlerDhnF/W40KjUZNXsx&#10;fXadXI55rRTnTg7SstV527H66N4r0SGN2t2kjx1URsD+lULjxz4eY+Yy3BJ7f5NfiD4D/b7/AG//&#10;AImO6eENW1/VnU4l+wh3Az0BwDivRdC/a/8A+CkfgDytQ17wl4hkjcb1W4slm3DPcMua6KnCNSk7&#10;SrRT7XPKwmdYnGUvbUsJUlDuotr70frTc/EKyAL29vcsw+8AnWqEvjbXJ5DLYadNjGT5hVRX56eE&#10;/wDgrx8cPCscb/F74VRG1GMy3WnvbOw9m5TP1r6S+Bv/AAUR/Z2+Nhgs5vEH9hanPwljqqqiSHOB&#10;slXKt+ODXmYnIMdho8/JzR7ppr8Dtp5xhXNU6l4SfSSaf4nt0fxF8Uy7opNMWIjpuGQfyFRv468R&#10;Bm+3x2y8cqYDn9Kti6sLiNJLW/VtxzuiCt8vqDjke9I86xRKk98sr4ySsGMmvI5EtFE9NzT2Zmp8&#10;Q9f3KI/sxVenyEf0q9D8Qi6qt6oLH+6woS4MtymdOcNjP3SMj8TVhV0i6XYdLkz3+YYP6mko/wB0&#10;OePcqXXxGCM8FsGBONpWYj+VQxeMLyU/Jc3Kt3/ePgj0qydO0W5u1STRzuU4AORx+VW4tN0MOUfQ&#10;13RdS8xUH81pWj/KO66kZ8cahCixWttcTOV5z6/U80yTxh4ruQYm0OaQAfej4PP86dJcWBH+iaSs&#10;IAyG81iD+S1LZTKjJfG4mhjJyzRIWBPTHSlyx6IV0UN/iOcNGNPkBboWfAFVbrwv4hvDuh0+BiG5&#10;ZnBxWlf6qUuiqXE7Q7tyFlZTn3OKLLU7t5tqQGUOTtUN1/UZrSHOtEg5oFOHwvrMcnkz2luEGDKH&#10;cNx+BxV+LwdotwSbqzsJmC5PmRdPxP8AjXdfD/8AZ4+I/wARz9rn8Pvo+mkDztS1IiMAf7K5Jb8v&#10;xr1zwj+zv8IvA7h9Qgl8RXowSbgbYFb2Ufe/Gu6jl2Lq2k1ZeZ5mKzfC4Z2T5n2R4H4Q+BniLxvd&#10;pYeF/BhljZmE03k7YYv9pmYgflmvVPCX7G/gPw+yXfxK1WK8kXDDT9MUgZ/2nJ/lXscMOr3NmNOs&#10;7eOytFGEihQKAPoP61LBoNjC4a7cyuT0Jzx7V6dLBYajZy95ng4jNMViLqL5Y+W5X8I6R4f8Hacd&#10;K+HXhG10m3P+ta2QBn93bq361jeN/ir4H+HeqWun+NPEKrf30bS2VlFGWlnRThmAAyQCRn0zXXtP&#10;a2yAGRIlQ884Kj37V81ftY3OkeNPjR4M0m12i40Wxvr6aYZyVl2xohIHQsjHHqKrMMTPD4WVSDSs&#10;jPK8JDG42NOV2m9Wtz3vwB8afht41mbSdA8RRLdW5xJZXMZilX2CNjP4V2QvrdgM7mOedpr4h1ax&#10;13TA9xYaWs0wyE8l181XPKkHOcfrXa/sz/tSfETR76x+H/x2jiT7fKU0nUw5ZlHURyHABOBwev8A&#10;OvDy/P4Vqns63uv8z38y4Qq0qMq+HfNFbp7/APBPqyWZLiBXSQN/fPp7j3qmWa2uEkR/mzkHPb/6&#10;9QxajCD9oiJKSEMWA4+v41LcQiVch8Z+6PQ//Xr6WMpN3PjORJ2seAftH/s/6Vo+qN8TvCWkxi11&#10;GYDUowD/AKNMedwweFJP4EGvOLC2tLRS4aONgwDMiZLLj6V9dtFZ39vPpGrWwmtLmNoriJxwyn+o&#10;618vfGr4d6l8K/GkumPFLLp0sYl024V8CaMn7p/2l6GvFzLB3aqx26+TPq8lx7nH2NV6rbzRgS2U&#10;UcpkSIv5gAY9OauWuyCRIri5kVCPuZJrN083ZhLW9oFI/wCWbPkg++amXV5zJGt1hfVVQk/oK8Rx&#10;kj6B6PU2rU3MTRRxWsYJk+U7d2PqSeakvbi9LGS9kxuGU3xjJP58Vn3GofZSJJZtqs25QG6H3qPV&#10;tbMNr9taAuwX5BgtkfUVEacpMmcotpmFrOsa7YamtyungFtyqJDkkHjIJ6fhXHaprE/h6+MFxaQW&#10;8JBOxkOGbPXkcmuxvnGtwyTaYCZlQDa6dD7A9a5jxR4al1ywiOpWttPscqH35YEdjjpXVSSW4pPm&#10;kefve3ekeNG16e58i2lO8paQFjjpyxx14r13wT4r0/W4S1vaX8hcZ82VRjGPrXNw/DXS4fDhOrWr&#10;R3KxktGHPI7c1P4E1J/DttHYS3VrDYsQFM3+sBz0yOtaVrVIcy6aFxkkuU9CgWG7UxxW8qsONxXj&#10;HrVn7Kkf7sQSAbRmRSefY0WL2uooDZaijL1DhSc/pVubSblYwJtQRgOg8sjNcaQpe6SWNzOIftFq&#10;hXacAmYn9K0LO9vwFEmVB4JGDis230uVY1IQHnJ2HA/ImpIIpUn2QWRJByzbun60pRJ0lua5vANo&#10;juHO7rn/AOt0qreiWYt8rs56iTt+dLEZUUIYFBJ5dXPH4UgubJUdHn3MvUuSP6UrMlxVyCGzRZVk&#10;mi6DJ2kD+RqSKKGWYxQsyDOB8uf602S7t1IKBAQvqT/Shb/T9oVx8wPUd6pq+oFgW1pbMRLcAt0y&#10;yc/ypySwyq/mTiRRx9wjiqxurGSQ4LrnjII/xpyS2MSbI5pBxzuQHPv1p8r3Jdi28dvOAjX6kJ90&#10;DI2j+tBt7SVNn2jJH8QciqMQt0fBvTtxyPJOasIdMU/Jet+KEfzpqEtw+8SKyKxlXdTtHylmBrOv&#10;rLUSzeTsyeDMyDcB6CtKZXmYb9rxjod2P5UsVuwDCJVIYfMoJP8AOnZi0OE8VfCbS/Ek41K60/Tm&#10;n2lXmnjMhZewIIrIm/Zt8MXH77Tr2K1uJFHm/ZYSivj1xj8K9PjjjjuNk2nq6noynOPzFGdOjLES&#10;YfPy/L0Faxq1U9GLdHmdv8KvHXh1Wh0bxxlN2RFLb78ewJ5qaNPi1pIJn1vSPlOMtp8ikn6j+dej&#10;XCwSqjwxtIT16EVFNpCOpeSTCnsYj+Vac/Nq0HM7WPObjxV8XxItudKtTt4E8cW9CPU8gisrXfCv&#10;xD8bMsep6pbrbceZbfZvLJ56hg2a9RbTYlVooI0JPeRiuR+Iq1Z2awoTc2w46FJRx+YoU1GV0g6a&#10;nmVr+z14T1mQW+sWbToqAFZsuoOOvXk/5Nauj/BLR/Dc7rpsbQQfeiMEZQbvfBJP6fSu8MFqV+0R&#10;uwK/d3Ec1Whkklk3mPOeyuCKTqTkrNiXdFGw8NtplmsDTvNltwkLYx7AYqzGkVoVbexLdm7/AI1P&#10;5koHlMwXqBuPB/Go3WFSqXiIrdmEgINYtJmsZaDt1tAu1DjzOThc8/jTYNin7Q+8ncf4CScdOnSh&#10;I7RyUtmLvnjGOKneNolCky8jgFhx+tQ4IcZtsq6k6vEZomdd3Db1I2/nWfOhjYbr4cDpn/61T3s5&#10;WTeYGYdGHmLk/rVaXyJpQZJI4+M8yLkfWnGFinLoZ+qTaXbaTP8AarFJEMRMuYy2R7CvF9A8VW48&#10;WXlp4b0+GwhkkJ33KbJMZ6AODwK96drWC1ZZbuLBU5JXdgfnXinxhGk3HiezHh6G3kunbEkkcYUo&#10;Acc+v6V14aC1Xczk24lePTLDWNWvNXOq2i3KD5fsR2GQehyBg/Sr9lZQG1j8zwBdStt5keYZb3PN&#10;XrfSLDS9PS3ubWJppiS0qptZuf8APpU80movKWhgDIfutvHP61pJtMg9a/aLuYh8fvGUTQdPEd0d&#10;xUc/vD71wt2Uw3l2qnPU4XI/Amur/aPurOP4/wDjVU3h/wDhJ7sPsmzx5h7ZrgppBIQXvrgqxwEM&#10;h4/KubHWjjai/vP8wyz/AHCl/hX5IlW2im3vNaxuMcL5Jz+jGnpo2mvaFn0VWPZVzgfhio4LCESl&#10;Yb9yD13Sf/Wq9b2UbYjtrtiVbknDf0rn55HdLcxL3wRZXpV7IywYBBGcAfSs6X4b67DmS012VV6A&#10;eYzc13aaVcAYa43k9VZAP5UyXQojHiO2cbm5wzdfzqvbSTEmjlrDTfEOnBV1LVJeOrwxrk/ianOq&#10;XySeVa6rfQAjcsht04/Stm+0+0RRD5Lhj3LH/GoW0iYhUjhCu33MqTu/M1PNzMfTUqadNbykG88V&#10;XhTeXjOyLIJ9coeKW4t9KmmMqa7NLIrYDb1X9FGKW98M6nHdh7sRgfxYJTFVW0GCBTP5Cy/P9zBH&#10;8jVe6iHYktCLCSbfYmQjbtuvMbqe+AcGnazDB5DDUoYpbXBZnYMHjOOuc4pkrxPA9idB8tYsNG3n&#10;YDD86XTNRtruH+zLvS/LjaQEyNL8px9T0pqEnuM5DXNccWdtbvIkDxMGF20pYxRE8Nk8t+eBWl4g&#10;tbW+soNR0W+NxllYzRTAk8dcdBWpd/Cqx1+G6ttAWW5uLo5Edv8AM+G6qgxn09hXpH7Nv7A/xbur&#10;v/if2o0XQyc7dQhV5pc+ijnPucCvRwWV4vFySoQbZx4vNMDgYc1WaS/H7jgvhtFPq7rp1vqMs9y5&#10;wkDSfMx9AAMmvo34Xfsg+N/GYivPFMp0exb5i7rumdO4VM8fjXuXwv8A2ffhf8KEjm8OeF7c3oUF&#10;9QmhVpM/7Jx8v4c16DGiBCEyd5ySD3r7jLeD6FOSqYp3fbp8+58DmvGlWpenhI2Xd7/I5X4ffBD4&#10;afDK1W38L6Jul433t43mzE56gnhfoBXXAqpyr/mOv1qJAfuNwT0yKmEWJCpHbivsqOGo4eHJTiop&#10;dtD4eviK+Jm5VZNtiiDem4twe2KhKqkhUDgVYWXy12mlljjJOVGa3MSDyweM/nUcwnU7YRz71IG2&#10;uRIQMfdz3qZXjU7mPagL2KtqZiP3xA9jT5nKL8xyPapZY/Ofcv5Uw2uVwcmgVkNLIwEij86Y80TH&#10;CtjjilXbF8rH6Vn3TM0vkxn5h1IoGXgoC793I603fvjCydahtUmkjBc4OOhPWrESgJgYY+uKAIls&#10;lL/McZ7mpTEoGOff8qcxwqsoGSec9qiaVozvY5Hek1dNME9bs+Y/2vfgJd6Pqg+JHg60KWVw5/tS&#10;3hRMRy8AOAV4Dd+2frX5/wD7YP8AwUb+Hf7MMdz4Z8Pvba94lCHFvIF+zWZIyGmZeSQP4FIPqRX2&#10;P/wV5/bu8V/s/wDwwf4I/AvT47/x94osmjM7qrRaPaOCrTyZ43dkHsW7V+HPij9iHXfiNIdR8cfG&#10;GG2Msha63KXeWQnLEknLHOfzr4XGZbklPM/a1p6PeK7/AC6H67w7lXGmc5RbA4dyWyk9Fbvd7s8q&#10;/aS/bo+Lfx98STap4m8Yy3DuxC/Lsgtx2WGIHC49Tk14bJr07ai1xqd1LKQMiSYkliQOfpX1ZL+w&#10;d8CU1az0DTfiLqd/cT3McLSpbqIwWIGc+grY+P37Jvwn8Iw2WleK7Se2k0qyjtopbePa13tBGS2N&#10;pJ6+te5S4hyfDctKhGy8kb/8QX41xtKdfEOKa11lv3Wm1kfHnhvWdStPE8OqWMcz+WcMQpPy56/y&#10;r658GfsxeKPjt8H9J1b4j68+m2EM7XNrYyRbpLhG43nJUIpAODyTXGeG/Enw58B3EOgeBNHgtrZp&#10;Ue+luFSWWUf3dzDhfYV9ReHPEkeuaINT1O4eK3+yZeFmACoBwoAxxySPSvEzvOZ1qkZ0oOMr6Se5&#10;+seGfhzhsFhquHzCuqtO15U18N9HZvqlbU8p8NftN+DvgFbP8MvCHg2x0q3tJSzT6eHdrmQnky7m&#10;PzADAI6DtXpXgf8Aal8D/Ee8t9UuvEWxLZis1nqJxlmGQAQeQD6jnvXhngTT/B3jbUNY0zTdEs7u&#10;S41CbFzdyrkLvOMMfQc10kP7Fema5pNzqdp4lbQ5lufLilYZSUbckBfXpzmvIq0cHz81ZtT01et2&#10;fdYPFZ5CnyZfSp1KOtoR0aXRJ7HqPxI8c/CvVLuaymgsr9WiZWWZMwY29DtOD9D19Qa+PPjpcab4&#10;d1xPEvwm0+SzjM5S4soov9HkP99V52c8YB+lfSvhH9l3wd4AsjN4p1m/1mQIcw+Z5ULEEEZxkke2&#10;a6vwNNonxd8Z3ngaw8P2llpvh2JJ2jjtkUXMjNhQQR90ck/SurB4+OBm5wblFb9meXxPwZW4pwMc&#10;PjIRpVJ2s7Jyj13VjA/Yv/bK+PvwX0u2034keANX1LwxMIw1vcws81oCPvwPwSMc7GP0r9Ffhr40&#10;8O/FHwraeK/BOvW17pt5CHhnjGSDnkEHlXHQg9CK+RNf8NaR4a0Q3+talEr28by3MokygJGQD6YH&#10;A9K8s/ZI/a48TfCj9ozWNS0qzkvPAutagIryFiD8wADXES9iDknHVTXLiYU8356sI8klrvo129T8&#10;4zzgqrwlRpxpVpVk3a1tVpvp0P0ya21J2RI71JAQfMj3YLCkh0HVroFFMMQUZy4YH8wRS2GuWV7B&#10;Ffxm1MdwivbzqB8yMAQcg9watCTTr6IpLq8fIxhCc18y007Hz3MUoxeaYfsc99HuJ7FiPzJNW7i1&#10;W6RftcwaNB8xWY8n6Bazbvw3AHDWeofKOBudix/WtvwX8EfiR45uRY+FtDuLlSc+ZsZI0Hu54ojR&#10;lVlaKux1K1OnG8nZGfPe6csm6WRVXPKqnOPToM07RxeeINQ/svwppd3e3DPgW8cG4A/QZ+v0r3bw&#10;L+xv4e0pYLz4mayZ7hRmWxsJMhT6FzxXq+g+HtF8KWA0/wACeGLXTIduDLHF87f7znk/yr0aOUv4&#10;qjsvxPHxGd0o6Uldr7jwLwt+yb478Qot18RLu18PWB/10MQWW4cf7I5Cn3P5V6x4V+F/wx8DQRW/&#10;gTwJDNdRLgajqCedKT/eJOAv4AV2Vv4cEqi41W4MrMeVY/zHerv2eC1jJghSNR90twCfSvTpYbD0&#10;l7i+fU8OvmGJxEnzSsvLYwjo2uaghl1i7Y5wfLRzgD69B+tZ3jTxv4H+FuhSeJPFOpwWlrGQvnv3&#10;Y9AM/ePsOaw/jD8ddI8HP/wjPhny9S1+WPdBZs+FjBIHmSYztHNcDZ+ANc8cX1v4r+J+pnVNQh+e&#10;KN0KwWee0aA4/E5P0rysxzijg/dT5pdl+p6WXZPUxiU56Rvv39C9q37SHxB8a2cifCHwKpDxkQ6h&#10;r0hhiU/3xEBvkGPdfSuXvLT9qjWVVNZ+PyWClllI0Tw3BETgHKK0pkODnqcnjvSeNPjp8NPhz4sn&#10;8A32rQR6vb2Hnx2yHJ2Z4XrgFiOh5PXmvKdK+Pf7R3jH4sT6RbfD9bDSIoSxuJZQS75wg2genWvC&#10;p4vOMdO1ONr9Ej6mOU5ThaXPUsktLtna6pD+2J4RQXHhj4z2muoX/fQeJtEjkO3jhXhMZUcnnHYV&#10;5E3xP8WeNP2itWtvG02nWerpBaWz2Wm3LyBUVWPVsEbixYD9a6r4n/tGftAfDPWrWxvvg3qGpwag&#10;3li605fNz2+6BkY75r5S/aC8ReJfgz+2LbfHmW0lsNA8RWUFhrLX0TBLa9UYRzn7oYELu6V2Rw+a&#10;YmhOjWT0Tdnu7W0Loxy3B1oVqbj7zsmntfS59rHXdM8NmPxPFcW8qrEAYJuGR1BUNnvXWfFXwkLn&#10;4dN4msdKaeVnt3gktSN8bPjLEdAoJz/M15d4I0nRfElvd+IxrH2qO6VDAuQYgpUA7c8EZ5B711Go&#10;eFvijpmsRf2NfRQ2VvZ7EtJZWMbkg7WIzyw7V8vKhF1L9UfS+0UIxtLX80eq/s+fG7xHHDB8PPiv&#10;HFDqgJS1vYzmO5wcHJ6Bug9/rXt1rdHb5LI2xj8hYcn2+uQT9K/Pn40eFfie9zZ6roOrXCu8f/Hr&#10;kqS/XcD1GG5FfU/7LXxl1Tx34GXw54zJi8QaTGkeorvy0g/hn/4F398+tfXZJjatSl7Oq7tbefqf&#10;E8TZPQotYnD7S+JdE/I9huIpJFYq2SB6VhePPA+mfFTwbceDdUZUuVBl0y7I5jmAxjPcHoR71rWV&#10;/wCeGhLYdDg+/uPUUlzBJBKs0LMQSCAvZq+gTi1yy1ufHLng1KOjR8Va9p994b1q48L+IYru3vLC&#10;5eKaADJyDj8j2NSafJYyRbLWGd3Xlww24r6Q/aJ+DenfE7RG8d6PalNa0y3IvI4Rg3UC/wA2Xr9K&#10;+frSTRoS0cjszkYwoIY/pXhYvDqlUtbR7H1uAxkcXSXdboGvNIlbLWL5CZaRpVx/3zg1ZtVu5VAj&#10;ltvKGCqiV+R74P6VVfUzdTrZQB7WMgqZzFnf79KWw/tGeVhbyw3VuflJK479fTNcMvdO5JMkuLud&#10;btlvNM0+YoMxRLI+4g9GJYqB+tZerW9zp9/E8sM7QOSWNvOV2E/7IIB+tTeJYFcBYBE8sabRK0xJ&#10;C+mAf6VRuRqlppP2eS4SWN1AIilG4du/as0rs0SsWWuY720juLvU5lspEbdE0ayFh0wSV4rD1mAR&#10;wE+FNHt55VUKkckGPk+gxz1rR8H6FN4pmk017qa2VJDguWbt1GOMV3Ok/CDSNOZb1dWnkkjGGZz8&#10;prRTVNWuVZLVnF+FPEOr6OYrW48LXryykbgqkRr9OteiaVqcUkW+ayaMgYKlnH+NXU8NQWsAmikV&#10;lGcOU5p8Vj5KmazuNzHtxx+dYSm5PQlzjJFdZYpI/KjjYknrnp7dKWW0EkYxJk55Bfk/kBV+3iu5&#10;bQnOWHcMKa1qi/vriJ1cD5iCQKZnzIzpLeUn/UqR6qx5/OoComJcRJnIwN4NbcENwiEyPlSOQage&#10;GNGLppoBx1VhQCZmKtzdnZJIoP5fhTGt2LeV5KFl6kHP9a1Ba2/lnzba5BY8EYwKb9ktrokR3cgA&#10;6/uhk/jVRHdGasCt88qSKPRQP8DTzaiSPcI52PuikfyFaZtowAI5WCAc5U1AtrcykukjlM/3ev6V&#10;V7BdFKOPYREsTk56sAAKnfaq7VVQf9pSakGlzSHDQZx1JIpY9OVG8wqAoPGWHNAXQyK5Zxh4ELA5&#10;yARmpJJYGbdFEuP7pcn+RFKmlSyNvE7cdiAf5VOun3ESgxx8nqXh5P04pcsSXII0snjBaFdx6hHf&#10;j9aE0vTpW5dlH93eW/mKU21x5LNHb899owaryNc25AWFwx65BBo5bbE83YlfQollQW9zOR2Ax/hU&#10;smn6gx8qOQOcZ2lOf0qg1zLLMIHtZeehD/8A16nijuIZA/nuExjiYnH50KMh+pKNIuVcLcDcG7IG&#10;yPyNRXNhexNlBJt7blJqZtUFvhPtsuc55bP9KU6lKyMxuZWwOhyc/pTSmK6K8ek3twu9LiHnkZDZ&#10;/I0+20m7ZmDmNiP7oAxSHUbsKFxI/PJCf/WqOW+muomijVYtvViOaXvBdDrjRLm6/dtBjH3doxj3&#10;qnZ6MkM7QtEsm1sfPkkfmKdNfXKJtS9G31Y1j6l4x0rSpmtbuaaWTOT5cLEZ9z0o5XzFrSJs3cV5&#10;aTFobaKPPG5VHT8qpym+bJchh/ED2H5VgL4+1rUBLBpnh7asZ+V3kDtJ9ACcfiaxvFWueJr2e1sN&#10;NeZllP8ApWyXYUPbn61qoXkKLVrnS6jPa2jr/aN1FAzP8imUZb8MVm634lh0jUDarpFwwddwmMHy&#10;/mcVz7aTZQNDqE89y86YMg3glQPc5zWjZpY318t/Nazu5X91cNITgehGcVXL0ZV9LnMa7rvxR18T&#10;WulxRLD2dRukK9Pu7Rjj3qn4Y8CsXGqyRXFsyrIHivIcHcT1L9QPpXeHSJ7iYyxWG1UGVL3HDemO&#10;eBT4NN1fVWSCbyQQOVVtxHrg9Kvm5VZCkUvDfh2ysrMX15KJHKlSGclCPTtz71fW40KNQjxQ5HX5&#10;D/hV/wD4RBYjD5/zADA2ucY+laLeGbdDtU8Dpgj/AAqHKNyGrnm/7XHxA17SP2lvHMMOlu8Ufie9&#10;Cn7OTuxKRkEGvNv+FweLLUrO3hhriF2xtjGCp9wx4r2n9prwGupftE+OPOurZYn8U3sjq9oGJBlY&#10;43GuD1D4aR3aiK31GKJQMbo0xkfga1xzh9cqNq/vP8x5W08BS/wr8kMHxKsrS2ju9WtZIw6jfhcl&#10;D7gCtrwr488J6uBJpVxNJu53bcD/AMexXLSfByKaBrOHWJpCG4aWbj/PtVyx+Fesad+709IxbkZL&#10;Z6tj2HFcUoU+X3Wdy5ZM9Di1iycjezhegxj9easjWbIuiRXOc9+Dj9a4O18MeKraUTnWVQKoHkg5&#10;XI69s0klx8U9NvkMUNlLa7vnWNRvA/Ec1l7OT1Fyxtc7m6ERdlgupCWOTsAOaZFbyFtziRirYXI3&#10;Yrjtd8WeOtLtkvh4ft51GOVbbj1yB3qvH8aJYoPtOo+F3QgfNtlB/HFCo1HsitD0WW0LLvuA7Y/i&#10;JHA/OoJ7HM4VrEPF1GE5/OsjwH45uPHF4NG0Dwnf3E7gLsiTofXg96+gPhd+yF4h8WW8ereM7aXS&#10;LfOWtnbMz/rgfjXfg8nzDG1FGlB+vQ87G5ngsBDmqzXp1+48Ui+H+o+Lb9NL0XQJ57idsRwxqWwf&#10;bA/+tXsnw2/4J6arqkUV/wDE+4hsoCQfsFviSYj/AGjnCfqfavo74afCvwN8MrMWfhjRo4GziWdy&#10;Wkdvdj/IcV1M00XllnbaDksT2A6mv0TKeEMPhYqeJfNLt0R+eZrxfiK7dPCrlj36nGfDL4C/C34T&#10;2yp4N8IWsEuMNdNHukbB6lz/ACGK6tofKnIC9c8D0H+f0r5n8bftnap44tvGGufCL4i+FPDXhnwP&#10;rMmj6n4k8Rb52udQjCs0MUMZB2jIAY/ePQd65D/gnL/wUE+Mf7Q/7QvxD/ZX+PPg/TIdb8G6ZBqe&#10;n65oyyRwahZSsFXMcnzRsQ6MOTnPtX2FGhSpxSpqy8j4zEYirWnz1G5N9z7LKBDnnjoMU22uGafL&#10;rwOwqykKMhXkfWmCyWNt6EmtDMVpY1AYHJPTNTLKQu4p25qvKoUgjkjpTYrna3lueDQBZZFkbdn8&#10;KHKMyspJ5x0pkbqRwaVZFU5z3zQAz7NM77pE6dOacI9jZY/hUwmB/iqJmLL83PPagTVySUBvu/pS&#10;Ell6U6BVPH8zTpVCJ+7PNBB8z/8ABRT/AIKA2n7Afg6w8a6t8C/E3iyyvi4e/wBGRBa2Tj7onkb7&#10;m49MjkCvNP8Agm5/wWZ+DP7f/i+/+GVx4Rl8IeKbWFZrXT7+9SVNQTPzeSwxll4JU4OOfr9keLfC&#10;vhnx14du/CPjLw9a6ppWowmG+sLyISRTRngqQw/+uO1fjx+3n/wSig/YI8ea7+2N+zfrt7pugWdu&#10;L3SVtXY3GgXwlBIB6NAykjnsStVHlT1JlKad10P2Qc5bKLyeetVYda0pJhaNqtsJmbaIROu78s5r&#10;8qPDv/BQj9rz/grT4z0r9nr9inWJfAWj6NpsMnxE8auQZlf7rGID+AtnaByeOgr4S/bQ0L9tf9hD&#10;9tqfwFrvx68T6zq9rqsd/oOrDVJT/aNsX+STyy2BkgqV59KfI7hKvFLY/pOmn8ok926f5/OuM+Nv&#10;xi8NfA34T+IfjB4wulj07w9pc15dljjIVSQv1Jwo9yKn+HHiLWvEPw38O+IPEcRjv9Q0S0uL2Pbg&#10;LK8IZhjtznivgX/g5E/aEv8A4Y/se6P8LNEuzDJ4z8QH7cynk2lonmMvvmVos+wNZT00XU2pvmd2&#10;fkX+1J/wV7+JfxE+KfiDXtZ8NxTane6nLIbp7klUhY/JCFxwEXC8GsH4beLvit8brBvGfiWV47e8&#10;Ro7KxslO9+eTzwB6H1r51+C3wo179ob4tJpqv5Vvc3RlvrtukUecnn1wMAetfov8ObP4d/Bbw/F4&#10;Z8C6Ibh7S32/aJ1DMeOxPA+lfGcSSy7L7QpRXtJat72+8/qjwVo8X8Sw9piq0o4OkuWMVZKT07JX&#10;SRymmfCo/Dqy0vxF4qe7S8jmimtrRflCurblViev4cV7Vrlt4L/aG8EeR4otkltb+M/arZTmSOXP&#10;JB/gcc4GeRXgf7QvxpfSdGm1zxHduksjFLOz8wGR2bqxPb2PavJP2fv2jfGHwz8Wvqmu6jLJpN/M&#10;v2ixjfcYlyAJF7ZAz9a+UoZfjMTB4haJbeb8j9zzfiTIcmrwyyS5nJPn68qfV37mF+1H8DZ/gN8V&#10;4LT7RJNot5bLLpV8Y9vnR5xtP+2vCn6Z6Yr0vwdfp8QNBS0n8TxadZvGunRSgh5JHOM7QOhAwATx&#10;Xr/xh1f4G/GnwFZTeIJPt1hFqEbx3kEmShJ2HJH3Qc8jsRXG63+yT8OXtftnwz8UtFMMOlsZ8hSO&#10;QQc8Hj0rvq4+nVowVW6nHTa+qPn8s4Yx+CxtergXGWHra25rNJrVJ9tdDml/4JyS2pN54Q+Jl/Zx&#10;T4KvNCGXdu6MQwwa3V+Avxy+FXhyZrTWl8UWzHJiiuDlGUAfLu+83I4B7Uuo/tQ+I/Boj0XXroI0&#10;LL9pSSAkyEdSGXIPtiu68F/tW/CrWra3XxRNc2PlyeZLII22OCw5BIGKzxGMxlen78eZd7b/AHHZ&#10;lGQZDlOKlHDTdKaT+09Pk9DyTTfin8fPEVu9yfDqaXFA+2BLsne7A44GOtdN+zF8TfCHgWDxbcfF&#10;jx1p+ma9eXyyN/aNwsTyRbCPlB6jJP049az/AI3/ALT3hrx141l8P/CLwyySpG0VzqhmBQqOTID0&#10;B/8A1V84fHn4fXula9pniS51OTUbfVIA0rLEU8uQEgp78c5711YTBwxcnSqrkUkmkt9PU8TiHP6+&#10;T4SGOwMpYmpTlaUpfDrp0VtL20PY/j/+2R4e8Sm4+HvhPVRNpdyfLur9YyNy5+YL65HeuRsvi78P&#10;fDDR3VtqiJFEu/ZFEVZsDIAGO9cb4I+H+h+INXtPDcWkSC4uriONcxkkAkAn8Bmvqmz/AGWvhT4I&#10;8CanDF4NttQvp9KnX7XervG/Y20r/c5Arql/ZuElCjr+Gp4dKXGGeUq+Nl7LRdnZK17LufQv/BNr&#10;9oqL44/A+aDXRdpcaJf+VasXOFtWG6M9f94fhX0Q95pVogN1qlz5Z+67kAH8q+B/+CMPiGSSS98P&#10;QbNt3ojl4yueYbkoD/3zX3RfpaiF7K5tY3VOgaE4z+deZnGDo4bGOENj8XwOYVswpOtVtzNu9tjR&#10;TxfZLKn2AhlRsJIUPtySRzX3N8Avinp/xc+EkH9imK2vtICxX1rEoUMAMBgB2NfnVK8tuP3trtQH&#10;AVVIAFdx+yf+0s/g7x+bjT7pgbSURalZs2PNibvj27GllsYxlKD6nBncJ1IQlDpv2P0Kt9HtY1+0&#10;ZL7l3bm9/b2p8qMi+Yw2ADlyOn4VDp+tabrWl22v6NOs1lfQq8Tq3C55K/X/AAqxOqPDsf5sdPfm&#10;uionFtM8CMk0rFX7QUYmKAv8uWkc8VxPxk+JmjfDjwrd+KNbMsy20f7u0hH7y4kJwkajuzHCjPc1&#10;1+q3DLERgAAcD/Pavmb9rPXbnxR8XPBXwu0aZVi3T6vqSkbjIseBGD6/Oc49q5cRWdGhOa6K53YH&#10;DLE4qFNuybNDwDoWpXEbeMfGGlSf2nqUjXV7ui3GEPyIgw/hQYX8zWD8Qv2hdesfiE3we+E/gu71&#10;TWDaedLeupFjYI2ADJJj7/UhfRfen/Efxr4o+G3gbGk3c15rV/N9n0+1WIt87cKR9B1HrWn+zJ8M&#10;PEM9m/ifxxfzT6jfSrLdmUAFWHRDjsK+TyvBPMcW6lRNx6+vY+4zXFQy3BJRavayX6lTwb+yf4X1&#10;y6uPFfxAs7bVvEOqzR3Gr3kceyNpFQKm3PO1QoxjivSrH4SWWk2pisbaG2jLDOwcn8T+NeX/APBQ&#10;/XPiX4F+Geiy/CbxLNpMT6qY9WntgAxiZSFG7+EZHX1xXzHaa9+0BrOkjRX+Ivim8gZvLVYr9xzj&#10;OS/B6E8E19LicfhMtn7OcXdLS3Y8TLskx+e4f2qmuW7vd9fQ+wvi18S/2d/gnpLa58YPiXpOkxRN&#10;gfar0B2bqFCjkk+wPWvg79sn/gob+zX8UPB+oeHfAXwW8ReLbWaU2q3sum+TbTBuGI3fOR6Hbz2p&#10;+tfBSKO7lv8Axn8P7i8Mkim7u7uYzyMv3tzMxJ6j9aksdB+E+nljPoSWYkjYpGbfGMMMHBA7kdK4&#10;Y8VUKUuaFFv5nsw4Cm4r2te1lpZafmfHvwz/AOCg3xr/AGe/P0vwRpc50dyTZ6Rrbuz268gKjkDj&#10;noa9ZsP+C3fi+e7tU1/wXb6dtlO5rm5Yx7h0+ZQQB164r23xR+y58IPFzWV3f6VFKtywWJduBypO&#10;38MfnXhXx2/YB8JT+X4h8I6I7mznEl1ZQkYnAO5kweh4xXRQzThnMKieIocspb66fOxlisi4mwNH&#10;/ZsQpxW11r+J6x4E/b/+NfxdWzutL0Lw9qHnviOWG+cpKhORghcBscf4V9qfsPWnxP16XVviD8Sv&#10;ClrojXMEdnYR216s3nRoxYStjleuMGvxLvvHHjX9mT42WOst4Nk8N6P9vK6haQyM0PkFxhwuBh1B&#10;Gcda/QjXP+C6vwt+AvhLT/B2j+ALjxL4nksYWljsZVS1bdho23cnLKQ2AOC2K915Ll6camFp76pp&#10;3089T5GpnWbKM6GJnpezTSWvc/UWyhljcb02tEORn7v+yfw5/GtOIJPEHjPB4PtX50fs2f8ABev4&#10;ceL5o9M/aG+GGp+DJ23GLUTme2eLI2BzgFW5PJGBjrX2x8Fv2lvgr8ddPbWfhV8Q9N1qJcPPHZXQ&#10;Z0U8BiucgflzXJOjOlOzTMZT5lqdvHNNp18LhBle4PRh6V4l+0T8JbPQtUh8eaDaqum6hNmRVDAW&#10;85OSDgfKp6gnvxXu80UE8BaM5XPX0qlNp+m67p114R8QQCWx1CIxzIeoPZgexFTUpKvScJb9GaYX&#10;ETwlVVI7bM+T5NCivpEsbl0MLclt5/MEDpXPT6Bq1nqkmk6UsyWzA+a5+WME+9bHxd8H+NPhL40m&#10;8Lz2EssCOxsbsRErPD/CevXn86ztG8TasrIbpipUjO8f4mvnKtOdKVpI+0ozhUhGcXo9hJ/CusW0&#10;Zt7TUrcxJgmSTcyKMdC3GTWDrNt4m020fT7nTWudyqLWaBgqyA+mf8+9egQeKFu3WC4uIGfnO1Mm&#10;tK507S/ENusKX6qwxhkXHeub2k4vVGr91Hmfgf4hQ+D1aDX/AAhqdo+7c0qRpIv44P8ASuw8PftA&#10;eFddVrXTp7pTtOTNEFHX3Nal/wCBA0MhS/jDsp8uUx7j+RzXMX3w4uNPsjezXqXsqhiRJEE3D0wq&#10;81V4T1tqDkm7M65fiBp8iCF9fhi3DKggcjtXIfE39ov4Z/CbRG8SeOPFEEFqHEatGpd2ckcBVya4&#10;HxmLfQNIm8UeI9IksLO0HmXE0d6UCop5OD/Kvzx/at/aAb4teObv/hHfOTT4ZDHaK79QO59SfWve&#10;yXIv7Sre9dRW7PBzrNoZXQbjZzex+nfw+/bV/Z4+IKSR+FPiVZSyKheS3eZopVUeofB/nXoEfjvS&#10;ru3D2kMsiHlZYTu49a/C6x13XdHvo73S7+a1mQ/6+B8Mo789x7V9IfAv/gpb46+Gfh+Hw9428PnX&#10;I4DiO8EwWTb/AHSOAfrXsY/g+dNc2Flfy6/eeLl/FlGrLkxMbPutj9T7bWZbweaIJtp/vrj9KuXE&#10;vmIrPZzLx0AHP618cfAP/gpP8Mvinfp4f1ZG0i+klZY4LucbWHQYbOPwr6LHjC1ngXy7yZYzEHEi&#10;HIZSM8V8pisFWwUuStGzPqsNiaGLjzUpXXkd7Fcojl3hYBxzkHgetPOp2UbAFlAHQ5P9Aa84/wCE&#10;jW5g8/SdZumQyBXLPwD6dKaviTV7iR7OK2uWaDlpZOB+Oa5Eop2OpU5I9KfXNNs0LJI4ycnOT/Sm&#10;weKtDkcIbo5H8Jxj+dec6lqXjyzthe6fcIsbLnGR0qhpV/8AEbX2a2t2gDjnEjYJGccVTUGL2bPY&#10;Rd6bIuU1OAhhnbtBIH4GqNzrGnSSCGDULMkHjfH/AImvN9Z8JeL9Gsm1HX/Ed3bqoy5t4c49hg81&#10;QtPAM3iXTlnk1PUHjb7sjoU/H3qGqf8AMVGndbnqUfiC0Vwk19ZDaeTEf/11am8QeGVt8PqSKeMs&#10;UJH6V45pHwP0+F01EzalPhiArT5B9O/NbZ+EvmzRpcFJISNzJJu3J+uKP3a2kS4xZ6L/AG94ZeJf&#10;I12HbnHzkg/jms/VvFvh3TR595rdq4XpgknH4Vy03w40hI821tPCzN+5mQZB/DPWqKfCrVJHdbjV&#10;ZERTuEhjGTkHoKOaFx+zVjftPjb8OruU20d9cO2duFt3PPtxVmP4t+EJAYrb7Wu0HObVj27DGTWL&#10;F8NtFtLFIo7m4mm2/vZQCpJ9h0rOtvhP4csJ5bmY3lxPIeHlu2yp9gD+lXF03tcfIjqoPiz4TurM&#10;fZnm8zPEctmyt+uOKzrz4rRyRSxW7NA6tsRplP3s+g7VRt/hvp4h8y7kk+Q5iDyHI/EdauxeGtMg&#10;i3m2aUHjtj6H/GknDuPlUTFv9W1S7uXmTxtdyI23y1gG3ZzycEdPwqS1lWeW2t7vxHe3B2ZkLM2R&#10;/vYFWYdB0y2vXaKxiIZ8r5ZIwPfOc1aWxE0cnkwuqs20MD0/Src48oWfQxoI7D7W801zczxK+ERU&#10;dhj3I6VbiL6dbMp064lE7MQLhGYkdguc/wA60k0KaBhMLYj5ewA3e5Iqza6ZLMCL6V2A5Td0X2yB&#10;zS9pFC5GcmyaxEjxWMU0UDPnBcgZ7YBHBq7pHhHUZglzfMxd8DCuT+B5GK6G61TSbKQW7yqvTeUQ&#10;Z+tVZ/F3h+NgHM0hHKkKP8mhVJy2RShFaDbXwskIW2TTWXe2Nm4MR+talnocVsCzafIVJxyAB9MV&#10;i3njad5/J0zTJGH8LsQAPxFVLn4gavEjSxS27+WMsifOw/AHmk1UkgaSZ1kehwWLM8Vp5TPwztIG&#10;wPQDPFTWk1lYHy3kiQZwxBUE469684vviHrOoW5uk1Boznay/ZSp3emDimWVt421G7FjeX0kTGIy&#10;B9oIVfr3+lR7N23BWe56Ld63pUOXN0pAHB88YH4Vjv8AE7SYXMX2yy+U4/161zMnhLVGvYrqfxLd&#10;3NuMedavGBGfqep+lPm+E/hqWVpF0a0UE5AEBOPxpuMSdDS/aTg8U3f7Qfjn7FdKFHia8EPmKGAA&#10;lP4157fr4psUb7XGJinICQ4yfbBrvP2j7e3X9pHxs2HUv4nvCzgngeafeuXjme6uspIk0fX95zgf&#10;UV0ZgpLGVP8AE/zM8sb+oUv8MfyRlXHjXUdP04X502BYguJZLgmMFvTnrVmy+JFi1rG89myo653w&#10;3J2j8hitK8tbS/BlvNGimCggr5O7d74ORWJF4F8LSX6S22m3NuT0TzzsA7/L0H5VxpQludvPpexs&#10;6N4n8O6/ciLT9Sdn25IWYNj6981o3WnT+Y00N5PJggFMYOPaua8F/ssat4j8YMfh3pN073D5ZVDk&#10;AknPzcbR+OK+ovgX+wp4r07U21n4weLEe2XYbbRrFBjA6h5D/SvZwWQY3Hy/cqy7vRHk47PMvwFP&#10;95L3u3U8N8GeE/FfjnUG0rw34Xv7oseiQkqT7nGB9eK9u8Ef8E7IvECxXfxR1GKCMsrPZ2KAuw64&#10;ZjwOPTmvpvw74Y8P+EdPTS/C2i29lAv/ACzgiADfXufxrUR3lTa6AkNyAODX3eWcJ4XC2lXfNLt0&#10;Pz/MuMMZim4UFyR79Tk/hp8EPht8K9NWw8E+FLez6bpdu6Q8dSx5rq1iMfzFuvX3oaRAdryYapBI&#10;rLhWBNfVU6VOlHlgrI+Sq1qtaTlUk231ON+Mv/C3rbwNfXfwNh0qXxGqb7GLWy4gcqM7SV5yegPq&#10;e1fnl8K/+CmX7YP7cv7YmlfsT+FPDtp8M73wwbiX4pX6ss8zNbSASw227gK2VGcE4Yntmvtb9sHU&#10;/wBre48CyeGv2TfDukzaxqu62XWtRvhGukgjHnlT98jOQB3FfAv7UP8AwTI8Zf8ABPj9n/R/25/2&#10;e/Gl7qfxc8EXt1qvxF127u2xr9tcgi5XBOMISdo6kEn0reKS1ZzVHJNKJ6f+1/8AsW+LP2eP2kx/&#10;wUB/Z+8Hw+MfCsiNL4/+GqJlZn8sRHUbeLJV7gHnoDnpXz/8Lv2u/wBprwH/AMFLdb1rwd+zk+ne&#10;Lv2gJbDT/C9j4jXY+kaHasS9zLEvIOFLYJAxGevFe8/sUf8ABTT4YfAL/glt4I+Nnx78c3uqX+sz&#10;avGobdPM99HNLItmzAfK+GXaD2yeleA+Lv2Y/wBqP4l/BTxH/wAFjdT8b3Vn8VLeabV9E8KLcYEX&#10;hhoJLeSzVR8ySGCR3GOQFPerivetLZGMtVeL3P10+Gvxa8A/EganY+C/G1hrk2h3X2PWZtOlDpDc&#10;gDKEjIDd8du9dbHICSARwfSvzz/4IW+Ofg58Gv8AgnVomu+MviRpGnah4j1u/wBV1ZtR1GNZfOaY&#10;p8245Jwo5PWvpjX/APgo9+xV4Wlmj1P9o7wsDC+JVXUlJz7YrOUWnY2py5o3PbpyOfmHPWoo0Rjv&#10;9K+f/An/AAUV+B/x2+IEPw7/AGfn1Dxdckk3moafZuLOyjU/M7zMAo47DJPave0ErQlXb8RSaaNU&#10;lJXTJ2gYcuc/SpBCW+bPTjHrTLZJerkmreY/KJB9/wAaQirAGVzv4FSTbYwojOeetSKNyLvUAjqc&#10;UnmRl8EDpnBoARpXjXeDUbXkvmYp9xJG4AB/Cq4zCNjAkY60ANuJcBlC87ScivzI/wCDgb9tTxX4&#10;Z8P6H+wH8H7FrzxV8TFjS+VE3OlpLII441H96Rx1xwAfWvuP9sfwB+0Z8UPgVqXgr9lz4l2fhDxR&#10;eSBYtavIN5ihwdypwdrngbsHFfzxftkfCL/gpV+x3+0Zo3xr/aRl8QXXiXRL6Kbw/wCL75zdwyGB&#10;2Me2TBXbyTtPZulXCDlKzMa1Rwi7H27/AME+/wBkn4q/8Ef/ANsOztPjb460iDw5418HC4n1aW48&#10;q2NzCQ8lnuY4Dpu6nr2rz79hbTPEH/BV3/gsp4k/aC+IF5JqvhDwNfTXtjBMgMKWscrJZ24x6n5y&#10;O+DXh/7XX/BbH4jftt/sdx/s6fGr4N6ReeJhfxSx+LbUFWj2knckYHyOR8hA4xj2r3P/AIN7/i5r&#10;n7GHx/8AEP7M/wAffCa+H2+Imi2Gt6LqOoJ5MkihC0QVjw0bJJ+DcdRW/I/ifTY5+dStFbH7dzGC&#10;2jittiqqqAAowFUdAB2r8av+DqjWrx4Ph1YQXBFv/wAI9rEkS4/jMkQJ+uAK/YFp3uW8wTAgx5Vi&#10;3FfmL/wcl/Bq58ZfBXwR8TIrMvFour3mnXbhc7UuIQ6Z9t8J/OuXRvU74K6cVvY/D/8AY38YeMbL&#10;4hReGvCz2wWYvNILhcbgqHIyDnJHTsCa+std8R/FbW9GXSvDtnpWmeaQk19NdiQqDxkKP/r18QfC&#10;rxha/Cbx7c3Oq6c05jhlt1QMV2seA3HPb9a+i/An7SXjB9Ak1vQPhtEVjBQysxy45+6CM9xyK+Tz&#10;7AznjFWjFWstX3P6S8IuK8LheHpZfXrT5uZ6R3St5K6Lk37G3ir4hai+peNfireXMxjd0Y25Kjbn&#10;AGSMdOwrjPEXwBtPCVxaw6t8Sz/ZUt3JbBxAyMXjC7hz2GcZ6cGsX4iftk/FrXfEL3gik06VCUWO&#10;NiFUE91P1719I/s9/s0aH4i+HWnfET4rX9xrd9q9k9wLK5kJhgSUhhtGcgkHJIx1rixVbGZdh1Ux&#10;M0ovRJJN38tD6XKMFw3xfnE8Lk+GlOpD3pyqSktL21u7u76Hlq6t8L/hnpDaVaazPPARkxw3R2u4&#10;P3mGcV2/we+D998UNBsfiDo3xvubfVnBK26Q/IhGMRnkZwDgn271yWq/sq+BvCPxda71K7mn0yRG&#10;uLOxY/cwxG1ifvAHA963vg98WrL4aeOX8G3t5DBaX8zTWw2BVt5j91SegBAAx615lf2c6Llhpc82&#10;rttL5o+1ydYyGZKjnVNUKMHyRUZNapq0rprTsbmtwajoWtPp3xGsLee4ixJbXMcA23EecNjP8Q7j&#10;tVrxTqnwR8YeFx4FvbS9V2hULPaxZaJ/MGNxA9PwruvHPhi0+LHguazublI7qLM9vKgGQ+c5Q+h/&#10;pXzR4w+Hfxd8HxLq/hDUJdRWd9gltZTu3A8AjqTXn4BQrytz8kk/Rep9dxVHFZZTdSNF1qTWrS5n&#10;y9u70Pe/2f8A4GfC7TdWaytdGimurdmzLdz71lHGCF4HPSu0+NfwG+F2t6VaaoIoob6yVpAqSDbK&#10;UGdu3oGxkfhXxP8AD74o/H3RfiJPot289neSybXiuEKgHIIHPSvQvFHxC8eXni/RvCPibxOUjnmB&#10;lWCXJGeSTzk9P51viMrx9LF/xE7q9730PNyrjbhPMsicYYR00pKHK4pe9e35nuPgDwB4OsbtfEGj&#10;acj3kUuQ7feQnt/+quH/AG3Pj3L4B8C3OkaBqoFzeQtaoEPIJHzkfQZq3q/x58L/AA10W7s72cxR&#10;KztIWILt3YA9c9hXxn8SPiF4g+P/AMUI1KstvJclLKAtkRRFs5Pqcck16uRZRUxmKVap8Me/U+D8&#10;VuP8Bw9kcsvwTXtqicfd6X0bduy2PuP/AII0W9zo/idtSugyLb+GHcuFJyZpt6DHfINfoc3jLRLd&#10;iLu8wTztkTn+VfFX/BP3RvC/hPwLe63d6zJp81/JFFbJGu3EES7U59CxNfTWi2fhu/Iu7fxEtw5f&#10;cTKoLEe5rnz2pTxGYTcemn3H4VkVCdDLoOXXX72dVq/i3whPzcagIwfbg/pXlfiXW/CnhDxgvjXQ&#10;dTRZYifOUZxKjfeU4H/6q7XV59D+ztAfFkUCtjcrFRj6elcv4g8F+FfEMbxQ6pDOH+8xuVGK8JJ0&#10;5KSeqPbVOE04SW59q/sM/tGaTr+kQeDr/Uw2naku6wnZuIZP7vtnoPevpV7qSKVrWVeVPzewr8lv&#10;gZrtx8GfGDaHcayDpd1IrQS/adzW85Ix34DY/Ov0p+CfxOT4peB4rl5g+q6eipdgHJlXoJMe4/UV&#10;7CqLFUVJbrc+RxWFlgq/LLZ7HW+I7gRWbMTgEA/QZr4Y1HxRFrX/AAUv12CXW23aF4HtITaBzsVp&#10;JHZnx9Ntfcmp+XfWBAYHKkKD2Pofavzk8Dw+IvBv7c/xi+JnjfSLjTrTU7i3tNJl1C3JSaGGMAuj&#10;Y+6T2rzsfCTwNSy6fqejk3KsfBS73Po7XPG+kt8X/Dej6rsjW4aQWzS8fvuNuM9yM4r2Hx74z8Ff&#10;CfSF8T67fxWtvcsEKBuXmI4CDuT6dc18AfH74u614x+M2h6F4VDTqD5sN3bPkQbV3FyR05AHNdqP&#10;H/jL9ozxInjDxFGxg0a1FtpFuHIi3Km2SYDOC7tu5/u4xjmvLwWNllmVXlH3m20fU47JXmea01GX&#10;uWXN10Og+Kvxb8Q/HO5XUdbukstFt5WFnpYQsAVPLSH+J8jgdB9a6rwgLHRvD9ld6vphX7RuJMiB&#10;AAy5U8/Svn79rD45+Evhla6N8KoNVt49b8Ualb21hp/mDzEWVwvmkcnhutfWNl4C8Oa18N7fwb4s&#10;P2hZLaKO4nVzt8xUA3g9VIIJ/GvBqwxONj7et1btfsfTRqYXL4xw1BWS3tv6v1OP1nxV8Hre8Hh6&#10;/wBetv7Rlj8xrdiCSgx8v5kY9K80+LfgTwx4qxFr+lE2iHEc0YAOwkAEEdOdp9utfM/xH1HUvBX7&#10;V8fgzStWkXStFtJmstQuH3veQ8h0dz97D498V9C/DX4mfDTxtoy6hdX6xahayD7RpMszKWJJAKg/&#10;eH3cjpU1ssxeDpRrpNxfVdPU1oZpgamIeH5/eTtZ9z5a+NH7S/jn9jn4uaba/EPRJ9Q8BySp9i1e&#10;3BL28mcFJB7ZPP419RfDz4jfDb4t+Cbnxx4J1G3u7Oe4BFsCA65AYDn2NYf7SPwh8K/tJeHtV+EG&#10;maBbXlxfweXL08m3Of8AXA9mGRjHORxXPfs6fsw/D/8AZR+Ho+FniLxxqevzPP5oNy22GFl42Bxz&#10;t9ATjjpXXWnluJy+MorlrLRpa8y7+T7mcKGZQzFwTvTauvJ/5GH+0p+zZ4M/aG8B6rYlY7i7e2aK&#10;G4jxuhm7t7c4r8x9W8HeLvgT4+/4R7xXopkvvD8yxztcLlZY0YeW6dyroAc/4V+xeg/FH4PeMLa4&#10;8G+GtY0+G8sYdzCCZf3JIypOPU9jXyD/AMFJf2f9V8baZaeKNH8P20mo2pVLy/tZcN5JXK4QdR75&#10;4xxX0nC2b18PiPqVbSEtr6WPmOM8gWJwjxtJXqQ7dUfXn7OfgH9mn9qL9n3S/HWieDNJvbe/0oW9&#10;6dgLwSjAZGx0YEHrXzh8ff2Uvjh+wr8Qx+05+yR4xns47R1kutKjc7Hj58xHXoyEADB9SRjv8r/s&#10;bftd/Hj9gHx+Dqdtc3Xg3VL1F1bTZlPkydA0sbdnA9DyAM1+kdl/wUl/Yp+OHhu7jg8Z2Uc0kZjb&#10;TdRO0vlfRutc2NwOe8P5o6tC9WjL1ej3T9O55mDx+ScQZYqOJap1oq3RO/r1R9Lf8E1/+CkXgD9u&#10;L4cHY62HirTIo013RXfDI+Mb0B5ZCf8AA19OXcfnR742/eKflx/EOxr+bf4w/F62/ZK/ak0v42/s&#10;u+K3sZUvmmEdlc4VwCC0bgcGNwSNp9q/fz9kP9orw7+1J8BfDXxk8OShY9b05JnjPIil+68efQMC&#10;tfS4jDOnShiIpqM1ez3XkfJKrGVadBtOUdNNn5nZ+PvCSfFXwTPoscEcmtWitJpLSHG5gv8Aq2PY&#10;Hp6ZxXyPP441nQtXufD/AIk8CKtxC5WVcjMbA8qSR1GDX2bcW09jcR6rZEqwbdJ7HP8AKvLv2pfh&#10;tBqmhv8AF/w7pAe6tgDrUEKDLJ080D+f515ONw/taakldnsZRjVRqeym/de3kzwBviV4GF55E+kt&#10;EwXM+3hV/EVoQaz4G1S8YaZqf2eQYyftWOP5Vzth418H3ICx2MpaSUqVaNcn356itIaP8O7+Zr6F&#10;Y4ZV+VpAxVh+A4JrwuW2juj6xxRtLc6XC5MfjlSyjIR51J47dararr+p2kL3Fr4rtJWA5LEDH6n/&#10;ACaxNV+Hng64nOqsyyOi5MqhGLL6cjNfN/7anjSLwb4eOg+HNYltbq4BVY7eXYFHUn5SMfLxj8a7&#10;8Bg3i6ygtDgxeKhhqEqj6HD/APBRH9qLWfFOmN8M/D+sQ/Z4mP8AaL2bjEvTKZycYr4wutWBuGtP&#10;LVQWyuTzitjxhqssty0qXLPM7FpCzZzn1zXIXjytcLHNAyyrwGJ61+s5XgqeBwyjFH5Dm2PljcW5&#10;3LT6hLM4giGAWChetX/Kh8kOHBXHIPesu3huUQ7mOAeATzmpTc3ksTKw5C8ACvQt06HBCTTtfUdL&#10;FcC4SW2kdZFHJU45r6o/ZG/4KE+JfhY1j4J+Mt5Pqvh+FBDFdEkz2iZ45/iUfnXy/ZvcxIA2CDzn&#10;vU7XKIpiZRg8HcK4cZl+HxtPkqxv+aPQweY4jBVOenL/AIPqftF8MPiH8EfG+gQ634U1ezvbK7Cy&#10;rJFOST35GeCPTFdpe6n4JmijhtoY2UnJeM/MeO+TX41fs7/tOeLf2bfEf9q+F2Se3mIW6s58sjr7&#10;A8A+9foT8F/2wfD3xc0RNe8OeDXaIfJceXGpMTY53AcjmvznOOHK2BnzU9Yd/wDM/RMlz+hmP7ue&#10;k+19/Q+kodU8C2dqYYLZMyLtLFP6A4zUsOveE5wlrLZwooXB2qARjkE45rzOb4m3amNLXwgJ2Y5L&#10;+TyntnafyqWy+I/jya9KWXw2kihUZFxMVCn8MZr5t4eXY+j91dT1K71fSdRi8ojzYQoOx34GPrTo&#10;dX0I26JBbgFD8oDDgeleZ6Z8QfGN1I41fwqg+cr8qDA/TmrkPjHWrpfJj0URjeFw0QJI9RiodGUe&#10;g7J7HpFvrmkwgnA+XhE3Cmy+MNNiAjntOVBDY2/415rd+JPGkM26PQYHiUcAQ8n8qij+IGqwIG1L&#10;wdvLH7scXGPyoUJoXs0ei3Pjzw6HQSr5YJyu9+D9MUXHjXTLhQsajy88PvGP8/hXBt8TYLCIXQ8D&#10;TM/OVVV/TNRx/GO5eNZG8HXaIc4jMCEj8M0KnK2zD2aud5d6ppuxmt9VjibZ0dgefwNZV5e6CxF2&#10;98jSp1+cAE+vWuU0/wCKtndTNPP4Du44h955bRMZ9c55qDU/jl8PrMjyPDrTSMdrJ9kVSv1pqlU7&#10;MfKonWjxFpEcZebU4Aq52gnJamL4j0yS2BF6rqzchYjx+I61i6d8WvC9zCkdr4Ym8sjPmeSgApD8&#10;Z/DIDW+XXYeY1hyf/HaPZz7FaPodAuvaGiGS3tpimAoItj/9emy+L7RMRaZo9xMxbKhYGBzWHL8b&#10;PDFrB5kNtdyHZkYgbv8AjWWfjboNxI9yNKvVKHqUIBGf1pxpy/lY9UdS/i7xdOrRQeHynbEqVn3e&#10;meM9SYXN1d+Um/IjiJGB79a5nXf2iPD9gQtvpUzkr94rjmuY1z47eO/IFrb6LFBDP/qfI3SOq92y&#10;OBWsaU2tFYTdj1KPw7pViPtGpupdh96WXBI+hxmuZ8aePhobW9t4X0xLlpZwhmSLcI/x/H9K82l8&#10;Taxr06rqVhqlzPGcokijGfrjOK6DS/GniS3MM1poMaMgy5ni3/XHofpVeymldh7p095Dr+t2DXmp&#10;3t20KJktayCNN49hyR6jNTeE/DJ0txqcd0WeV0d1igCoBnoQeSfxGaof8JFd+INKeDXL4BJASpso&#10;QML7DbkGsnQvFtj4au2tpTbNbZxcm8VjJKn+z6H3ApR55XViZRZ6PrXh6wv9QWCZI7mPfvAU7QuT&#10;nOM81Y/eWMwt3nZgBiNc9vwrzaf4x+CbyWSNEAgEeF5cNgdOeuaseH/ij4b1h2sbTz43HC73ckY9&#10;zxiodCpfUZ2yatL5L28UKqhbhmGSPce1RC4nxxet/wB/BXN/8Jnd3Uslgmm3RkkX9yUjVkb8Rx+d&#10;Pgg+JiQqq2Wm4A/jRQfxAFPksQ79TtP2kdGv/wDhf/jS6s7cS7/El4QuOceYa4GGy1pJWJ0+SMFs&#10;+WI+DXqnj74HfGn4s/tG+OIvAmlazpdsvjG8WTU76Jfsp/fEM6bjkqe2K9s+Ef7E+meEkjufiT4u&#10;fxBd4DbI7fyIVP5kt+NfRrh/MMbi5yjG0bvV6dT5uPEOXZfgacXO8lFaLXoj5r8CfDr4lfEK+XTf&#10;DHhy4lCtteRoSqJ7FjX0T8M/2JNHthFqvxLvo7mbORaWwIUexPf8K950rRtK0G0Gn6XYw28KjAji&#10;QKB7+9TmWHeFaPG0cf4V9Tl/CmBwtpVfel+B8nmXFuPxa5KXux/EpeHPCXhrwjZDTfD2iw2kCjBE&#10;KAZ+p6k1pxRg5Knr/hRHNHMjLtGBjPNM+0rGcIPzr6eFOnTjaKsj5WdSdWTc3dskEQV+SceuafBH&#10;HncpIz71EbkMhccgU2G7DMUjPTrWhFkLcqGk83y8gfxelAjwpGeamDqwA2detBKBQxXPGRQBXW3j&#10;hXaOCeuK+Ef+Cx/xE+LXxn8LWP8AwT+/Z08D61f67441G3j8R6vBZOtpp2mlgW3S4C5IBBHYZr7z&#10;GyT5mXFQNZWvmtMIl3kAb8c/TNUrN6oTV1ZH5g+Nv2P/AAT/AMEsviR4U8UajoC+LvgP4uubDTPG&#10;vh28jFx/YeukCK31OJG6bm3Akf3wDXsnhD/gnXpejf8ABQHWNTTWtb1L4Xa98Nhcz6NeatP5NtqE&#10;l0EVYxuxjyw/y+jY9K9n/a7/AGBvhx+17o8mn+JPGniPQrnzoZo5tH1AiFpYXWSJ3hb5W2soPbpX&#10;sfhrR7zQdBstK1HUzeXNtaRxT3jRhWmZQMsR2yRnHvV3b97+tjJUknboeV6D/wAE3v2H/D1jHp1j&#10;+z3oLQxE7I54C6rk5PBJHU1qaV+wH+xlpkpn039m7wor7gdzaWh7+4NerW0qKACevrU9tcBWDYBA&#10;9Kjnl3L5ILoY/hb4e+DfAtj/AGX4P8KadpkGeY7C0SJTz32gZ/GtlIPlztPX04qR5InIGeT3A/Kn&#10;RyqSQTwDxQ02NJWshIY8LjP6USwEjEfSpI7hGGzA+lK7IrbdwqSiCAsoIY5ptwqhM479qkaeMHYF&#10;/GoJLlJJOAM+maAK8cj+aYyOnepGl3qVDdDTpGjLHcMHHWmYiMe5WHX86dmA5pON4wTXOfEH4b+A&#10;Pi14duPCfxG8I2GuafKx8201G2WVORjOGHX34rokxKgLJjaPzqJI0tXLoc7jk5o1E0mrM+ZPDn/B&#10;Iv8A4J++DvEb+L9J/Z30dbv7Ss8XnKXSNwSQAh4x+lcH/wAFU/8AgnbY/td/CrT/ABL8KYoNG+In&#10;gcfaPBupwKI96xsGNqxGPkbHAPAJPY19oXbrdEqGIzx07Vl6nbuimNWDbVyafO+5Ps4JaI/Lr/gn&#10;n/wWA8eeEvFNt+yl/wAFEPCF74S8TQzraaV4iv4SkE8hZlEc2fuAkAK3TmvtH9tr4JaX+0/+zT4o&#10;+FFy0TnV9NL6ZMCCqXMeJImU/wC8o59CfWvn3/gr7/wTF8Nfti+AF+JPgWxmtfHuiS27o9tLtGp2&#10;yS5eFx03KpJRux9q+kfgvotj8O/gvo3gq7v7iVNE0iOAXGoz7pCqpgl3PU47+1OUVOmTTnUpzXU/&#10;lZ/aJ+HOp/Bz44m58QaGU+z6li+s50xtmjk+eNh74/I19a/DL43eCbxotT8H6Rprw3Fvlo4rdAYi&#10;2MqFxwfwrs/+Cz6fst/Gf9oW7uvg7rbXWq3vmDxAtvakWcl1GSFkgl+6z4+8Ae31r87Zh4++CniJ&#10;pLW6lEQJ2Sox2OMfoa8jNsq/tShFKVpR+5n6h4b+IFLgrMJyq0VUp1Gr6K8bdV959eftIfBT4a/H&#10;Cz/4STwZaDStfhXMsTR7EuMDP5n1r3X9lvxH/bHwh0/T9d0kLqWn2RtJ7dsDYYRsJP1Cg/jXwt4S&#10;/bNmj0+Sz8WWU086qBbXEbAFG9/Wvpz9ib4l23i3wPq/iN9QAJv5FaM4G1WUMeT2NfBZxgM2w+B9&#10;nXV4xfuvrrpY/qjgnirgHNuIJYzLJqFarBqcdr2s02u612H/ABr1bwIv7Uuk+D/F/iSLTrS40omO&#10;ZhxvIGFI6DLKRnp3rlfiT+yXf/EzUbiXw94/0yDy13x74+WJ6ZK9OfWvGv2kZtW/aH+M174u8IXy&#10;yRWMy2luiv8ANtj43Z9yTivoz4Q+P/B/hvwNZnVdZtrK6W3hjuYLs/MGAAbd3JyM59DWtTDVsuw1&#10;GrRl71lzRa67nDl2b4LizM8wwWZU7Yfnbp1FK3Mlo9fVXPJdF8R/tEfA28bwH4q06bU7cJtsLqF9&#10;3Hs3cV6v8C9W1DXvDUVjrmni1lW8lN8k2NyIzAo4HXvjPrXbyXXgj4m2puLTWLJ5w3zSWUgZEXb1&#10;5/lXmeveAPFHwX8TN8QvCGsza1YCzmXVtNkGXSDOS8Yz8wUjPqMVhN08fdSioTfa+r/LU9zBe14b&#10;hCVPETr0I3STafLF217u35Hr2peBPA3iC2ktdW8OQXl3HG4FykYD4wcMCOcgDivmzV/hHp/w9+NF&#10;vrmoa2Lix1BZBpt3enBjYrjafRhn9K9n8AfH3w1r2lf2hpuuWs0j5AlyEKrwdpB6EZ6V5x+1xFH4&#10;k+D2q3TeINMmazukudPmglxMrlgpQAfeyGYfh7VpgKOJhiPYyuubR9bdDh4uxuSVsoeYU1GTh78b&#10;O12tenV+fU8F/bN8Fat4W1+yvbbxUNRsdTV3gCHlGGCRgdc5yD3qr+zh8LribW7QXcP+m35+RCMm&#10;3g/ikb0OK5m1D+H4ItQ8a30l9qCJjS9LkkLeW3Zm9BXqHwm1HVvDcJ1ZZIpNSvhuuJ2c/IvaNAP8&#10;mvu6055blipJ3lay0/E/jvF4ijxNxJPGxi4U27tN3ttdfN3PuX4ReG7SHTLXSIZVSK2iWONWIGQM&#10;D+le9eGvB+YxNZ3KqpXO3j+dfD/w1+MOvadCv9v6ywjVQRtKxu34npxX0L8PP2hLbUdNjFprqWSo&#10;MF9QvY2J/Ada/PPq2Lbbkj71V8MoKMZKx75a+BTcpuv4reUnjDopBFSP8HdCXdJJawc8gRZXPt0r&#10;C+Hvxt8I63ELabxVbvPGp8wiP5D78d/avQbXxNo91aeZHrKbPVFrkqKrB2ZtCUZ6o8u+IfwTi1a0&#10;c6fZRQiPozOS2R06eh5Fem/se/HfxL8P9YittZu/9M02QQzoT8t3bnp9T/XFPvtQ0W9jMY1PBYEb&#10;QgIb3rzbx3p914c1KHxZod4Vltm3Kir971Dex/wp4evKhUTe3UxxuEWLo2a16H6Yf2rp+t6Zb+JP&#10;D0+/T9Qh3o6nlCfvL9RXlfxm+F1x4o3XnkMzq/PGQOwP5da4H9hn9pXRdbRPAev323TdVO20eR+b&#10;W43dDnoCc8V9Pz6XLCZrK5gDSLncG/iAPNepUpte/DZnytObhJwmveR8JfGDwS/wr8E6x4s07RYo&#10;bt4TBEViCt5smEA6ZOM5/CovA1xY+AvhxpJnkRpbPTxuYHHmbUHzke55r0L9vbRfEenzeH5o9Pmk&#10;0CLUHuNXnij3EbUxGGX2Yk/8BFfL3xO+MWi3Wm3eh6TqWyT7G6W2Y9qrHtUdT3wMc96+Rz+GJrVo&#10;U0m0lc/SeD1Q9i6k5pOTtv0R4/4J/ZQ+LPxx/wCChuiftT/EzU7WXw5H4hjbSLESFneJB+7RV6Dk&#10;kn86/SnVfE12j3fhmE+WxtpFtAw+8cDB/XrXxJ8APi9pXiH4xeCvD9pNMV06WaeVkYBEkAWKNSPd&#10;Ax99wr7k+Idpo9tJ/wAJIqMxRWDMhztz6fXP6VnisRi6tKkqytyrlStbRf1c7PZ4PD5jONJ3u7t3&#10;vro/+AeK/AD9lHT/ABn8P7u1+LdhaXk41Od7O5UgyBWfP3x2zjGPxrzn9qT9hzwl8KdBPjvw1r+p&#10;W179tig0uCO6I865kdURR6jOSfZSa+kPhJ4hfwTrt34E1fZHbBvtGnzM23crli6fh/WuL/bh8TT3&#10;XiX4dabaSxNbNrt1M8kj/J5yW/7sHjHd/wARX0sJ0amU80XdpO/y8j5LFLE/6yKM4pKUtH5Paz7m&#10;R8IPDXh34Y+EIbW9vJWeQn7VfzP88s7cEkn7o54HpX5zf8FDf2/fHVz8aL/4c/BHxJBNp1rZbUax&#10;Tc9zccqyk+xwRivuv9pvxZr/AIB+COt+MdF8MnU7i3shIbNGJG4sAWAHXCEn8K/JL9kbxRBoHxgX&#10;xJ4h8HWr24v1NylwPOnkkL5jVM/dAYCvN4TwNKtOtjqsebk0S6Nv/I+r4lxdbDUqGCo1ORzbvLW6&#10;S/zPNLfxZ8X/AIfXN5p897qej3F1DCt9PLI6SElQwBHU8n9K+xf2PP2xNQ+OWvaH8FvFWizP/Zei&#10;tEmozTb5LgpHyZgfXnntXzJ+11408Y/F74sav42m0ho5Rcr5tsIRmNVAUBdvDAevvX3H/wAE0/2c&#10;PD2lfB61+Juo+BF0zWJrdrfULm5TEjZPDLnplTX1/ElfAQyeNerBKb2tum0fIcLUczeeTw9Ks5Uk&#10;tb3fMr/ce7fBnwX8BfjX4M1D4U/Fz4ewXWpaLKyx2bWwUTwMAVljIHuRn1FeVfF7/gin8NfE00+t&#10;fC3xbdeGllciK2uE84DjIAxyK+g/2YvAGueNf2g7/U9B00LpWjaYLCW6zgTTuwbA9AqYPuXxX2Xp&#10;XwJs9iLIN7KM4IwAfp3rysvzbHU8PHorHl5/lmAnmNRU9bP0s+q+R+PHhH/ggN8Sde12Fta+Mdl9&#10;l8xfNYW7lgmecZ4z+lfsP+xv8CvDX7O3wa8OfBfwcJGsNAszAksp5lLZZmI9dxJ9q6LR/hElntku&#10;GXAI+ULjvXb6JpFrpmIrZCxx0A5HFdeJzLEYxKE9kePSwNDB3lHdmybdWUo4Dhlww9ap6VCtreSa&#10;XdQiaC4QxyQuuRIjDGCPSo9e8V+GfCtqLjxFrcVsFORDG26Q/QCvM/G/7U0drG9j4F0+O3XkG+u8&#10;GQ/QUqeHqya7EVK0YR0PJ/2oPg7a/ArxMt1oGiLNpOpFpLDa2WgPVo8dQAentXnFuuk3tisV1N5Z&#10;bJkcSck1ufF34p3nio/Z7vV5L65jkO53n744A9K8n8U+JdIsbZtV1K3e2jgjLPmfggdSeK87E4OD&#10;xDjDfT8T6zLcZUlgIzqf0iH44eOrH4ZeHZdbh8RQqIgf3fmEmU4OB9etfnh8X/jB4p8ca9Jql3cH&#10;/WOyISeM/X24rrf2g/jhf/ELxfeSC4laxhmKWVpu+VFGQG98mvH9c1ppi7yoAx4BxX2eSZRHDQ5p&#10;rU+Iz/O3ip+yovRb+ZkS3891KwnPGeGHeqN9eg329gwMXGPU+tJdSynLIwDnn2qLT4ZJgzzn5urZ&#10;Oa+mWisfJSTlI0bKRpEUs24MQSatSbVbdt6+nao9MQLagrEMpnn1pFnaGWRwNwPT2oNoyViY3ZOH&#10;TCKpwQaivLsJy3T0NRxgyFUk4+bv3q9ZeGLnWGL3OY0xtVvp2/8Ar1UYuT0M5yjCN2xNH8NahqUi&#10;6oZAlsg3bm747V6d+zv8dvE/7O3jhvE3h4LNHOgS6sZGPlyrkdumfQ+9cna6e2n2j2yEmNlACf1q&#10;MWjK6kqRuGCMcrWrwcK9KdOorpnCsfKlXhVov3on6r/CH9pr4d/FfwdYeJdLtJYVvEBYCPJifHzK&#10;fcHNdxF8S/CNm+FluMdGKwHBr8x/2YPjjrPwj8TnTL2Zm0LUmCX8YXcbcjpKg7H1HpX2zpXhvT9d&#10;05fGOmeKrl9MmjHlBYflfPoMmvyjO8heX4lpP3Xsz9m4ez6hm2ETbSmtGv1Pb7bxh4O1BVntNQjZ&#10;EfO54617XVvDd6PMt5rabqQoO1vY/SvFvBmoadkWOoX0dw7SFbWMYUqV7HvXV6VY6l57y/2aFQDI&#10;RZCGb6Z7V81Knytps+nSiz0O5SzmG2O0QAd45SMVXltYBnykQt/105/OuW/sfxRqWpRt4XvJLQAh&#10;5oZ5A+R3Arszo9zGALi9QttHmAr1PtWLhNMpuKMm40TULtmmW3RI1wQfOH6YqK70i4neNJdPjlXr&#10;h2zj8a6O00y1KgC6YjPzAsQPyq0+kM6kW0UYwcjfIc4x7VSckS+V63OI1HwhEELQWjMWODE5+QH1&#10;FczqHw20G3uJL6LSSl4BuOF3B/oDXr0vh9ntCCiFwOAkxHP41i6h4TvZnErsYjjozbsD6irhUkmF&#10;4nlieAtRnuFRtVlijYbjCIVXik8U+A9O0q2jlu2QSSDMUiMQevtXf6j4MuVmEkdzvkb5VRFO7+fN&#10;V1+Ht/dFZ7y1mOxsRguAcd+tb+1k2Lnh3OCXQfEyaUVsNTcxhdyRkn5vTk1m6Dovi4PIL28uVAYk&#10;su1s8+hHFemap4Aumj88WsrE4wjPgY+oqovgvUYLMsNOYO3DL5hP8qr2nkRe+zOOvrfULCFRCLi5&#10;dpdzNJaqRj0p58SXis0F1ojCNUwP9H4H4CujXSZIotk1iPMBzsilYkjPXBHFPOnFQB9hBRifMMrN&#10;uH04p2vuhOVmcrbvcTFZI7RkV4wWc5U/lVDU4buO4aOdGe3cgHZIwbHPPTj613cegxKRLAI2J+7u&#10;Y5Apms+EL/VrYThbUqCAV3HI+pFJOJV2eZWMWk2V8w1Tw/fxRlcLcwXJOFHfBqRrLSdO1BdW0vVJ&#10;Tx8hvgHG2u01XwfqcWnomj6JaTXIY586X5APcYya5nUvhfrtjfjUbloZhJHmW3tEEcan0Bc1okrC&#10;5rsr6j8adc0C8htrP4f6VqEPHm3MMagg+4712vhv4ueCdQhLaxaWGnyAE48obc+mcVwOoaJCZYrW&#10;+0W9fcTgW8UeV9MkN/SotX8D2un2ESJ4eldrlsoslyoI9yAc/hROEJJJaDcmj2PRvFnhbxBEw0nW&#10;7eYRjEiw/wABqKTxLpm85ibOf71ePaDpfxH+H9o+paTp2k2q3BwY2kO9iT3yaxNVutQm1KaXUtdv&#10;FnaQmVYLwhAfbjpWf1dX+IzU0fs34hiU+Jb9FwAbuUkY6nJqhquraVo8AudX1OC0Qj/WXEwQZ9Mk&#10;1zPxa/aM+Bvw4+LsPw18d/FbRNL17WtR8vStHvL5UuLlpGIQKp555ryf/gpP+zBB+1L+yr4p8PWV&#10;9qFtrmmaVNfaBPp968TC4jVnAIUjcDt289a/bVbc/BYy0SR77aatpNxpy6t/aNu1tIoaO5EylHU9&#10;w2cev5VyHib44eANF+JemfCi11A6hr+qKZEsNP8A3rW8AOPOlK5EaehPU18L/sVeO/hJ4o/4Ij+G&#10;tU/aC8SapqMegy3+nz2trqckV5PqCX8yQWqlTuZmLooHoaqfsSeLLL/glbY69bft5W11plz49mbV&#10;tA8fXcz3aNbx26sNHllbJjni5wvR93HSteRarsR7X3U+/wCB+lMQ2jaSBgfnQ8I24Xk46mvDv2Lf&#10;2sde/bF8MXvxc0j4XXmheCpp9nhe/wBVbbc6oAzK03lfwRnjb68mvc4NgXDDvUS93RlqSauhscBS&#10;E7u9RW6Kkhx1PWnz+eeIAcHr7UlujqMBSfU1IyyBgCTf0HSm3ErquccdKNpzjdUYkdlKtGcE5BrQ&#10;BY3AO0DB9CaZMX3Bt/I7CntHIwDIpH+0alNoRtdufpQBXXzmIdWxnrmpiuyPBwSepxUrW4HBBGPW&#10;ozGY2BYZBoAj8tpWzszlcqP8+vA/Gvzi/aj/AG+vjD8YPiH8YfDXwI/aG0P4beCvg/ZfY77xLewC&#10;STU9YkVwttGTwoBUjIzX6I+OPCdj408J3nhq/vbqCG+haOSSynMU0eVPKsOVIzx7gV+Oni3/AIIr&#10;ftJ/BD9pOPUYrBfiJ8ErnxW/iTxHp8+omO4mWNXkxOv3pHHQDncTjvTik2Y1JyS07n2N/wAEPv22&#10;fjT+2h+zJqGv/G63+06roWryWTa4ECC+GeDtHQgfmSK+2FDHDbyMAYGa/O3/AIIyfG74I/CX4N+I&#10;fBPjXVz4Tv8AxJ8TNRuNHt9ds2sUvfObckVusgHyr9ztzivoD9sj9q34m+DfiD4U/Zt/Za0bTtZ+&#10;IPi+Zpma9cm30fTkAMl5Ljt12jvg4qpJXVvL8iKbfXzPpaByD8/HGRRPuJ3g8etYvg6y8S6T4R0y&#10;x8ZaymparBaRrqN9FF5aTzbfmYL/AAjPStqOZJQNo7dP6VBtZjZtyxrtPXPSolyoLHqetWzvxzim&#10;twoD7frigSm9inPDJKpUHGehpYYGjUBlyKnYRoQHPB6E1GxYvknA7DNA7scC/Ksap3gkB+Q/KOvt&#10;Vly0hyqnimJtC+XKOT696Bpu5RllXe0aHBUZNZ+oTK8jFevcVo3kSi4DAYGME9qpXViI5hJnd9Kl&#10;oo5jW0lSTJQlGGAMe2K/Nv8A4Lg/tzSfAePw5+zL4NvNQt5vFird+N9T0qMvPpmgiZVlKBfutICw&#10;z2Ar9PNZtYVtWL8sOQCOv0r80o/BXjf4+ftsftP+O/hjB4cv/E3hiDQ/DGm2Xii0E9pJp4t5Jp4c&#10;H7heRV+f1X0zVU2r2fQ5qvMo+p534V/bF/4JbftYfAjWvhrqHga18NeGvDWlKsd5rVgtuVxhA0Mw&#10;GTOPvdcnkmvzr/au+ASfA7xfZ6VrtxBqvgfxTZi58KeK5oysd9Ex+VXP8MgHHoete9L4f0X/AIKo&#10;ft2eDv2XNB+GWmfDvw14Egmn+IWj6dNElvdXME22cxBP9aXYqi9SFYntX6Bft/8AwK/ZR8SfASP4&#10;RftA3+keH/Dl40Wn+HZ7qRYvslyEIi8luzKB9Dgg9a6LJx16nLGc4u8T+f7xp+zvKLhpfCmoo4PK&#10;W8rDO05wQe496xtH174wfCbTLzR9KuLy0gu0KTpHkqQR7d8V9yfBP9mvQPhl+0Lc/wDBPr9rnS48&#10;X4e4+HPjeCXyzcIcskSv0YNg/KejA10/xX/4JHfFzwpdSXXwv8d2mq2zrmCy1iPY7DHQN0JqKmGV&#10;aPK1ddmehgc0rYKt7SjJwntzJ20e+x+aHhzxzr3hnUTc2l/MmXy4VyMmvR9H/aS0261hbvxXoSXM&#10;Qi2spHLN/eJ9a9p8Y/sTfH3wrM8fi/4BRTqoJ86xjWQE/Va871z4F6rpkrLcfAa9Vs5wtq9ctbL6&#10;GId5w18j28r4uznKI8mHr+7e9nqjgPFfx3votVN/4AuLjTVf/XLDMVVvwFez/AX9t+9ktYtC+I+h&#10;XN7FHD5YuYIyWcejeue/rXAj4WeP1YNoPwFmj7A3VqcD65qn4n+GPx20rSZLu/soNLjAAW3hIQsS&#10;QOMVz1cnwdWjyShbz6nqYLxG4ly/HSxFOu2pbx+z93T5GV4z0qOHxjqmraTr7aNpE928lrA0371U&#10;JyF2g+hx+FUItSv76HyPDiXEiKw3X+oSkrnnkDOPpVtPCGhaBGZdeuTfXrct5jZAOelZsfiy9XxZ&#10;p0lnafaXtdQgkt7CNMrIVkDKm0dckAY75rvjRo0oLRNpdtz5mvmeOxdWUnNpSb0TdtXeyXbU2fD3&#10;ws1K9vftEuj6xq1y8uGFvYytlj2yBxV7xF4ouPBksmk3Ph6ayubbKSx3IZJI2GflKnkGv6kf2C/i&#10;P8Hv2gvgnonxG079nKy8MXM+nxz31pqHhZLaWFyoDAAoMk8kH05r8/8A/gsV/wAEzvg9+0H+294K&#10;+JHh6CLRdI1W+x8S7mzhCQJbQqCk7YACM/Eeff2rw1xFgnKXtI2Ub677HVTyTHzio0p3vbTbc/GF&#10;/ih4klslvLi2Kxyf6mWVGCuB6E8GqsXxa8UxvtW43AHIAYgV/Rt48/ZS/ZH1j4E2/wAINd/Z18Ja&#10;loCWxXT/AC7ZIjawDOHSdRu3kDeTnkmvhD4Sf8G9H7Pn7QXiXX/Hvgf9o3UNP8NJr89vZaGbESXN&#10;oqOA0TydDnIKt3Uqa5MDxdlGNhLmioNd0dmO4UzjB2cZOa0W/U/Nvwn+0h4+8LzGWy8Q3luHPzCK&#10;5IB59DXrfgb9t/4oJtsW8d3zxuuSjT4K/pX1z/wUY/4N4/DXwQ/Z80/4ifsu+Ite1zxINZtbO60j&#10;UigEsc7lCykcAq+Dk9jXimrf8EAv2tPDnwb/AOFgaZ430G918QW80fhZLrZNIrjDornjerYAHft0&#10;qqmYcOY+mnJx9527O5eCw3EeAm3T5tEn3RiN+3V4v0C3j1SfxTrbxqMM8eHCn3qCb/gprcSxMlx4&#10;n1h94wyyWoI//VXzoj+Nfh/4quvhz4+0S40vUrGVoLywvoirhgSCpz9Bg+9eh/DPXPh5pWsqPGHg&#10;W21SwnINwrDbNET/ABL2I9vSuWrw7lqg5U4uT3sn+R7WH4kzVyUazUY7Xtt6nuf7OH/BTjwR4b+J&#10;1pY+IdXvlsdXuY45bi4j2pbS5wshx0HOD+dfuZ+yj8eLX43+AYoLnUUk1rSoVErBgTcQY+V/fr+O&#10;RX4Fa5pP7EuroXuNENmHiLgthcHPvX1L/wAE6P22/DPwy8caZ4Q8JeOfts+kKn2SOWfL3NoMAxnn&#10;5tq8fQCvP9nRqU1TpwlHlvo/8zfEwrQvWc4yvbbqfsP41+H9l460htOu1UpIuQGUEZ9D6g814L4y&#10;/Ya8GahG1u2gWjvklGMIGR3Q/wAxX0h4F8ZeGviH4VsPHXhC8Sew1KHeNpz5Mmcsh9NprXv9Kivo&#10;wTGd6jPFeXKi4y1Kp4iUI3i7eh8R+Bf2Ffhz8PvEU3ifTvDkUN2wAlIz+9jBJU+x7celdJr8n9gW&#10;7eEdUvHaJ0MumM5JLRcBlz3OT+WK+kvEPhUSL59tCCVJY4X8x9K8l+MXwtsPEWhSWN7BJs3iW1lj&#10;4kglABUr+PbofwrizDBxxtHk+0tmd+X5jVwuJVRu66nijw3HiVzpqlnuACcv1jHQAnryPSvL/wBo&#10;/TPH+keA9Pv30jz7XwrriarPOJC7PAqN5uQeQdrHFdRP4t8Z/CfVroeKPC009ujgR3Vo2WYAM3I+&#10;oA/GsbQf2gNE+M3w38X6RDYXNlejT7u1ms7+HaxJQg4B+9xjp618tTwuPwVR8yfK9G+mp99/aOX5&#10;jTiotNx1XdNFm2tdK+JfwvNjpmvG+t9SsHxcxyAjLJyMjoR/Svii6/4J0+JPgxcaRb+H7t9RSXUD&#10;cXUxjBl3EjC5HpzmvWfgV8P/AI//AAHgabw2kk+kzzNO2i3DEtkr/D/cXJBOa7+y+M3imB2svEHw&#10;t1iK5SIvNdC282MtnOAw446V1rBZxlcpU8LrTlq7df8Ag6io53kmYqMsYrSjtfo+v3nz9pn/AATP&#10;168+Nlt4+1TxOkGmW9+t1daYIwWBJ3CPHfg4r6Y8eeJ4/Cmh2vg3wnpSSahfXAtdNsbdMG4lOMHA&#10;6ADknoMVzGmfE74tfEC+ktPBnwxv1eaba0+oqYs/JjdjqRwK+nv2O/2GtX0zXV+L/wAVZ5b7VSmY&#10;HujthtExghAemR36mtYYLMswqwljpe7DZdWY4zPcoy7DTp4Be9Lqtkel/sb/ALOa/CP4cWVtq7CS&#10;/lUzXsgOS8zHLMf88D6V71a2Lbf9GttxX+MjgD39K5LWfir4D8GQmxtrj+0biNSPLt+IlPua848b&#10;fHrxFrcEsUmpCwtQMCG3baOn8Rr6SOHckk9EfnVSvzTck7t7s9Z8T/ETwZ4TBGqasJ5QPltrbDY+&#10;przLxx+0nrNzBJaeGwmmxdmX5pT+NfMvxk/bQ+Enw0SayuPFltqOpEZWwsrlZJD7sQcKPrXy38UP&#10;2sPi98Z/N0Xw74n/AOEIsHbm6tZI555V9Q2fkrogqFDWXQdHCYnF/BqfVP7Q37avwg+B2mSaz8WP&#10;iJbWs20sIJZ988v0Qc18X/Fn/gtH8PNauJNP+H15cQQuCv225tSSB6qO1eZ6t+yZ8IfFmov4p+Jf&#10;xp1LVL6Q5mmvLoSO3OTyT0+lSv8AAb9iDw1ZhtR8ZGdgdhVipyT34rR5ngWuVqTfkrI66eRY2nPm&#10;k4/Mk0H/AIKb+F/D1pPBD8R5pZ7ibzJZbm2LEtjse30FZ3i79rXx38UPDgvn8WmXSL93jhIg2F1X&#10;qR7HpUXjj4PfsYaXZYsfBdzfSzJuicuUA4715Be3uNT+wWduIbG1QRWlqn3Y1B+6Pw/WvXy7LsNV&#10;kq6jKPXXqeNnGbVsNCWHjOL/AMPQ0ZtYnkZ3aU725JzWTq88gQOGyS2SKtbZGDKUAwM4xziomiUw&#10;iRufm7+nrX1aSij4rlcndlFYf9HErgkk8CrunWaRYmkxyOnrUtsgmQqlvuJORx0HrVqZVitDDEFL&#10;dcnt7UxJtEMkyoqAJtUdQKa4DgzAAK2VA9+1PjB+46/gataRbwXN3HauR8zbgBzyKcVzOyByUYtj&#10;/C+mr9oa6u7NXiboXB4NdGJEBAih4TrjoKYbcx/u1wMEggdqEilAZmJGe/Zq9GjSVOJ4tWtKrK72&#10;H+f5riHaCQKRlkHyu46enPtUMQiddrk5zwelDRy8AS8YwPWqMrJLUsJqVzZBURVYfxNjk+lei/CT&#10;9oD4n+C7hfDui+Kb2DTpJc/Z4/nCE8FgDntgfWvNbC3lvLlNPWBneZwiBeSxyPlHvzX1r+z18BNF&#10;8C6I2s67LZf2nMUkuluyCtvBlTt5/MmvnOIsbgMLhLYjW/3/ACPp+FsBmWLzCLwjtbdvaxzui/8A&#10;BQf4ReFNSksfGvxAv7TUEJEhl0sg5HBIyvr3FdTa/wDBTb9n27YLffGu+2qpx/oB4z24FbXjv4e/&#10;CL4ieINP0f4veB9Nkjto3g0jVdPRY1deys+OR3zW3oX7F/7Fl1GGnkskC8MpvI8j2+tfmdTFZfJX&#10;VOWv9dj9np0swi7TmrnOWH/BSf8AZbtA1xa/Gu/E2AARauM479OlV5f+CsfwR0qFSnxYvXWQkyZs&#10;2JznjqO9eh2/7D37DUZ862u9PVmYA5vY8AfjUk37Bv7EOr5tGvNOcAfOFuIzz7Yrm+t5cnrSl/Xy&#10;N/Y41q/OvuPO7H/gr58C2fn4l3YVUG0G0JJbuMYp1x/wV4+Ck0sDD4hakoVzvaCwYA/U46V3M3/B&#10;Nf8AYejMU9lJZQjJMitOCT/hUmjfsI/shWkj2t01qsAYBJhfxkY+lTLF5Vuqcn87foTGhj+sl9xw&#10;N5/wVy+FtlbSLZfE3UZlZv8AVvp7Fh+OPpWFff8ABW/wQ0Zkk8f6odr/ACxxWPb1ORXt8v7Dv7Gc&#10;kZij8Q2Ay23H22PisvUv2Ff2O7VGe51nT1jQck3iBjULGZe7WpS+/wD4BtGhinF3mvuPHIv+CwHw&#10;y3LLqnijVvMVv3cgssMPer2pf8FefhTNb+dbfErWG+XhI7E7/wCVd1pX7D37EWoyvdahqtnfRibE&#10;SWt9HlR+PNQt+w9+w5batJAtxDFauuUMtyCwbPQ4rX69li/5dS+//gGcaOMctJL7jgYP+Cw3w1s4&#10;2ik8WanKoUhVe15LDoKytL/4K/8Ag27Ky3up6rbSM7ZxExC4r0XVP2Ff2KLC92Lcafc2yxGSVRqS&#10;IzSjpgnoD0qzJ+y3+xJq2kK2h6baW1yu37WL28QrnbztIPP1pSxuWWVqUtfP/gFqjilP4kebJ/wV&#10;v8DJegy69eBSSdxiIbPoeKs3n/BWbw3q+nyS/wDCV3VvIy4RFtySSOhzjvXWSfsffsValaPDfLZx&#10;XATJb7ahy2exBqjefspfsf2N5ZaDqmlwGMcrcQ6gi5J7H1wKPruX6Wpy+8PYYly1aMGw/wCCrfh1&#10;rFreHxlOLl4CEiltskt6ggdKxrP/AIKka7eRyW2ofEdrCV12w4s92W+mK7q1/Za/YM1K9CPEkMtk&#10;7RB5LkKSQc5XnkVb1/8AZX/Yo1O2jj0/V9NSWJw0JuL5AzOSOAc8UvrmCbSVORaoV1dto4XTP+Cj&#10;SAQz678c54pVjPmCOw4P6fzqLxR/wUP0PxEyWy/Gu8t7VW+SWLS8k++cV6F4g/Zc/Yt0+1W7udKg&#10;umlGJ44LxGK/hnn60k37O/7DZ0po7KK3sn8vCi4m4Bx6VKxuGWnJIfsKj6o86g/b5+FtsEEn7QWp&#10;ySxkNKkdkAX+vHArKvf2/PgZq+ti8v8A4365ayRPuSNLUISPTpXc6V+yz+w8uoC70+10i5mlixPM&#10;NSVW468Ma0PE37Jv7BFtc/af+EfsbuRsLHdQXqyBMgdQGrdYrLoy1hPVeW5hKjire7KN/M8u8S/8&#10;FBfgDq93HDqfxM8SRKrcPHDt3YPY4zViP/goP+z6iBRq+uzgDiZ4uX9zxXoOqfAv/gnh4aEOj32j&#10;aZf3mxijG6B2sfQZxVi3/Z2/4J/TQrLNPpEbsMtH56/L7feoeJy9xVoSJVHGX+KJ9zf8Fdf2JPDn&#10;x4/br+Cfj/SEh03UrfxNcXPiDVyxXzLGzeO4wWHQqA2D2rzv9nv/AILdeNP2rP8AgpBafstfDzwl&#10;pth4Dmn1K0/ta5Jaa9ihEgWcHoAduQPSvuP9uj9knRv2utJm8H6h481nwzPZ3s4j1LQp/LlaGTCy&#10;xZ/usoGfpX4+/wDBTL4KfCz9hT9vv4aWHwJ1hfCtro3wonaa6WTEjSIt0is57vLkEnuTX7JDllKz&#10;89D8Eqc8IKcV2v6HMfFz9lP9o7/gnz4k8G/tR3Hjw+MPhJcfEEa3rGl6dOxtrOT7YxVpYskDKAEN&#10;68V9bftFTeNv+C4HxL8PfDLwXFe+GPgLodpJrOoeLb6NVfWLlBtBiU9FRmxk/wC16V8e/wDBH/4J&#10;/t1ftbarrXhbTPFUkvwwv9PbT/Eh8VRPPZz27Pllt1bjzVIOGHSu21z9nD9rP9hL9o6w/Yg8WftG&#10;ah4T+EvxDt5rLTPE5O+LyQzO9vGx/wBS7uACP9oVvKN7Lruv+CZxndNpaPc+vf8AgmJ/wUR8Y/FD&#10;4yWf7D0EHh200j4f2U1iniXzDGfEkUErQoLSPgZCgM57c1+iwuBGdpGQ38R6dK/I7/gpL8Mfg1+x&#10;l+zF+z+/7KGp2V58T/CXjK2fw++m3ay32oRTo73HmLGSZFdxH16c19W/ss/s3ftpfGtNO+PP7ZPx&#10;z1fRLm4vo9Qs/AHh5hDb2cIbesUrdWPYj3rKSc1fs7NmsJctl9x9kmQSREquPSnWyMRk0sAQLxkc&#10;9D29qlt0TdkMfyrOzNhHjQHcRTgsSR7yAf8AZqcpHJ1OfpUUce0kFu1ICJDIW2hBsqTdvXCjHsaf&#10;sEG0HvTXUb9ykfSi7AEjK5LEHjvSoBIyllHekVwvDt+dSKuADGd1O7AVoFK5ZQScjketUr/zbeFn&#10;s4VeVUbylc4VmwcA+gzirp3Mcgk5qh408U+FvAnhLUPGXjPWYLDStLtWutSv7l9sdvCgJLEntj8z&#10;ikB+Nfws/ak+Fmg/Cj4x/A//AIKF+HNc1X4lat40un8L+Ebq1IKSTTbYP7OlxmP52ByDwAK9j/4J&#10;n3fjv9iH9qO9/Zx/bfsZJvGHjjT7afwX4+1C4M/2y3SIf8SzzW+60eSMfxNn2rkfjx+zrrP/AAVa&#10;+Hfjn/goZ9v/AOEJtfBttLL8Hb1iIzdJZO7yXcxx0lKgKe2K6z9jv4yH/gt3+xpf+Cvijpr6H8Uf&#10;h7NDP4f8Y2UJULdBQ0Fwj+uQBIuehzW0b2u+y0OTSM7dvxP04ZkkixIPlpIQkK7IwTj5smvCf2GP&#10;2lPFvxV8HzfCr496UNH+KngsCx8WaVKNou9n3L6AfxxSrg7h0ORXvrRwv8wOPaos47nSpJgSGKx5&#10;5bqfSoXjYN5e7O3uamVAyFCcY6etMmIRgSxP0ouieW46WBvLUlQR3qPyolXYTk+vpT/MYxlVbPoK&#10;jkOY9ucH3qbsuyG7gowpBqKRC+ZA3bJqSOJQxJbgdqcyqAQ4+9xSuxlK7t3k5BG309ahSHhopPvY&#10;rSbywBE3X0qCVU3ABcE9D60AeD/t9fFr43/Av9m3xB8TvgL8O7TxLrmjQ/aDp91KVAtwf3jgDlio&#10;BOBX49aJ+0N+2L8WvF/xf8dfsJfCS8uk+OV1pFvqviG1BP8AYd2tsftMA/unMx+c9Biv3o17SINR&#10;s5rLUIFkimiaOWORchlIwVPrkE1+WXi7StV/4I0ftr3WqWcklr8B/jPdmJ7hI90fhvWj9yT2Tk/V&#10;Tj+GtKdlJ6XMa8G2nex4p47+Av7Av/BPL4N6D8I/jB4+1yz+L9hdxajq/j/wrA8lxpN9c/MolkHB&#10;jH9xvvAE0f8ABRfxN8Y/F/7D2s+AP2mfh/D4z0O70P8AtX4f/Frw1blo/PVRLA88Q+aEuAUZumGr&#10;xz/gpJpf7UP7M/hP4x/Dj4y+FY/G3h34u69puu6D8UbeHdHH5Equg3rkIGiAQDOB2619Cf8ABMT9&#10;tvSPiT/wTn8Z/B/4jaXdawPh54BupNQ1e+hVbKOJ0eKCyBP3mC5P41clJJyfqYQjFz5NjyPwro/g&#10;7/go5/wTT8Iaj4o8UQ6T8TPB8Etp4f8AEMkwSY3tpxHuk7B125z3Ga9R/wCCZ/7Wus/tM+DNT+Ef&#10;xst1s/iV4Kn+yazbTEBr2NcqJwPXI2tj1z3r4A8MR+Ab/wDZb0H4Y/swR+OtT+KutSSNr1lpCu+n&#10;oZZGVUZQPlbYF5GOataN+wx/wVW/Zj+N2lfFHwr4B1qXxLJHFOL2zk84MMAeXMeh4wCD6GrVVpu7&#10;sQqfMkkrn64eJfhzBIHhSHB55zmvL/GfwpILyGAZH3ht6V9H/DLTPHPiX4SaBqvxQ0OHT/E0+j28&#10;ut2sHKRXTxgyKD7NkVk+KvAhjjceWSSpyCOtc7xkonZHBqSWh8Y+O/AVjp1hPqmoxotrbxF5pH4V&#10;QPvZ/CvgL9pb4wQ694lkTTW2W8TFbGL+6m7BY+pPX6V91/8ABUD4jW3wx+H1v8OtMuRHda2WubzB&#10;wVtY8jGf9p+Pohr8oPGfiS7utSmvGyzO7cE9ARTp1ZSi5P5Cq4aMJKMfmUtf16aWZ8szOSd5r9Rv&#10;+DfP/gmH8KPiFquk/tv/ALQfiWyubPTb8y+FfDwYSA3ETZ86f3UjKqe4zX5rfAv4Na98ZvHWl2l1&#10;pOsjw5Jrdra+INa0zTJLkadDJIFZyFByQp3Ae1f0mf8ABOH/AIJqfAL9iz4OR6j8G/F+o+LIdcMd&#10;zNe6lckxjC5+WLpGfUdfWvneJs1pYHAShzO77b26nu5FlzxWKjKSXKvuufSfiL4l3PhLwLc3egiO&#10;7aByIjH/AHCOMY64Hb0Fee6pol18cdKk8KnQ9Pvv+Eg0cxaskgATay4EnHJ2t1FbtykFlqks2iQf&#10;Z7R8u6E7omf1Kn7vcV51+y34f+KHw4+MHjjXfG/jfSdRtNVEEfhaz02TH2C1Us0m4N3JZWJ6V+TY&#10;DEQxmKvCdl1T6+R+nVsL9Vw3we9urf1scvpH7BHh74DfDKXwJdfFHXtWOqGZVW4vmZImk4CQg/dA&#10;yABnoK8R/wCCffwU/wCChv7Lc+t6B8VvAUL+EpNbmgttSvLhfMmt1crHMQOSzIFGT7V9hf2Vc/FL&#10;xi39s+JUm0XTY1XT47GTDPcKd0kjMOMK2MCptM+KjeItH8R/CPxtdbJtOVxbawG/d3aABldf9scK&#10;R6g13UZ0pzrU7auzXyRFSeIjCnJq/SS9WtfkeWfG7w78TfjjpFx4B8aeJbbQPDTw211a6hpUpN6b&#10;mO43qgB+ULlFGfc1wfxX1nTPhB8QvC3w9+Ifihr/AErxdKq6JrdygQR3CnHlvjuA2R6/hWB+1v8A&#10;tCQaT4Dh0mC7utNbUZI7G1vEUg+YZQzEn+EYGfqa72PQfBPx++EGn6f8aLAPp+nQJNo2prbsJLaV&#10;FYibdjjae/oea5MPRu0pKyTf4npVaiwyvDW6MX9s3/gkH+zj+2B4IbVNbvLmx8Z2e4Wniq2jVHGF&#10;2rHKOBJH3yea/C74vfC7xP8AAj4nax8MdZ1+2vrjw/q9xp326xlEkUhQ8Oh7hv61+zmvfAL/AIKG&#10;ftZahovgvwZ+0Nb6D8NJBPbeIda0tf8AiZXMCqVIjJ4YspGG7Gvkz/gqN/wQl+Jn7KfwpuP2gPgf&#10;47vfFegaTA0+qabfJvvI4wv7yYMPv4ALHPIANfoWS4qMYxg6ifZdvU+BzSnLnn7r8+m+p8LeBdT8&#10;Eav4jtYvH2ji6ihkH2yEH5/LJwSp9cfNj2r60sf2HvhD4Tm0v4wfCLxHKrRol5p97bN94EZwR7g7&#10;SK/PrQtUvIryPVZrlmlyCSTy3tX6Bf8ABPP4v/8ACQ+GL34M61KLjEX2rSC/VR/y0jHsDyPYV7Ob&#10;YerUoe1pyakt0uqPNyPGwhivYVEnCWzfRrofoD/wTD/bEg0PVV+F3jC8Eem6nceS6O/FrcdFPtnp&#10;+VforbJLCPIkOSh+V88OK/BLxN4qufg58VodRsvM2PKBfeW3+r54fHqpGa/XX9gT9qiy/aG+Flr4&#10;W1a/SXxFo9oAJA3N5AAMN7kd6+Za9vBPqkezi6Lw1d2+FnvE8Cctge4rF1bwvZ6wzGUDBGHx6+tb&#10;UcuW8xxyDt2+3+NPkSAcoueckCuLRmUeaJ5X4s/Z88H+JN63WnLIT329fbNeU+JP2CfAF/4jh123&#10;07yJ4pM+ZbsV3jurHuCOK+obuWJVxLJt/uqg+ZqxvEXi3w74ZhM2valDZIRkK7Zkb6L2qPijy20Z&#10;tCrKnJSi7Pueb6Z+zx4Ss7L7PdafES3cpyB6e9Qaj+zN4CaA3GqxQ2sGSS9wQo+uO9J4v/ahsrVT&#10;beDNLOSSDd3XOR7LXj3xH+OQgtZNc8eeMUiiXLb7mbag9lWrVFR1bLU51Xoj0nzfgX8MZc+EfDya&#10;nexnIuJFxGD/AFrmvHfxt1vVoSNZ1xbWzQZEMbCOJR6e9fJ/jr9vbR7nUm8PfCPwxda5dbtjXcqm&#10;O3Q+vPLVzN7B8YfixfLP4r1JmiJyYEcqgz1UKO3bmuTEY6jhl7urPUweTYrFS97Rd2ey/ED9rXwr&#10;ofm6T4Ot5davxwsdvxHu936V89fGrwt+0J+03DJp+o/FfVvD+mS/f0rRY/K3KezP1P4da9g8A/By&#10;+tYlMtgiqpG3EYGfevV/Dfw8jt41Daau0DkrIP615izLHTqc0PdPdhlWXUI8s1zs+AdA/wCCOvw8&#10;vE+26x4310yOSzO9ySzn1JzzXWeHf+CN3wcnG6XxtrQ5ww+1N0/Ovuy30K2tsxCwkOfu4I4ovYrW&#10;zjM32fywvYMMmuj+0cxm/eqMaw2Eg7QgkfCvxN/4JYfCvwFo66toD6tqrooDxG6Pyr64zzXknjH9&#10;lz9nfwfLZajpFjcz6kJ/ntbmQlYyq/fb2zX6PeJ9Q1LVJhpHhvwq99eylEjTqihmC739FG7P4Gvk&#10;z9qr9mP4j/DLTtU+Ic9ymswF5XuJrKPGwg/ONvUKuQM+lehl1eSxcVUqavZPqefmEFUws0o6Jas+&#10;PviLPqaa491dXvmrvKsyjAx2GP0ritTmaW93RyngcgH9a+j/AIFfs2/FD9o7R/EL/D/REubewtA0&#10;omxy7DCgE/xE14lqfw413QPEN94a16yaC6spntp4+8ciMQRnvX6Dh8fhq1V0k1zRtdf8A/LMTllb&#10;DU41Wm4yvZnPRX84cRlA2RhiTzUvlSXd5FZ2URJ+6Vx97npWtY+B5PKZrybDZ/dqByeTXqPw0+Gn&#10;grTtCk1XXZWivXXbEW6DjI49+cmuiti6VGN2Rh8BiMVLTT/I8qhhfTZ5IbiECV02CNf4BUFzFJCQ&#10;2xjnrkV6H4W8H2F0H1jU4zMbm5Mayn+ADuR+lTeIvBGnGB5LhWA3bkkhHTtRTxEWtTKeFnGWh5i8&#10;zbVYLyabbag9hcx3Nun71P4T39a62LwVbyxYlVsq2FAPUetUJvB6A7XYoTjZu6n1rRV482jM5UJq&#10;OqAeMdPmkAazZQ33yD0Na1m9veBlhmDqRlOelYx+H19sJjQsPX2psPhTxDZMqRb0x0weldMcY1u7&#10;nDVwMZWsrG7/AGbJECHB69e1P0+0luLyOyjtWlkkO2KNesjZHA963/BHg7x148ki8NeH9PSW8UcS&#10;N2Hqfzr2v4Tfs26Z8Oddg1XxZqiXniGRWK2+MxWpK4LD1PTFc2PzrC4Kg5Sep05Zw/jMxxKhCLaM&#10;f4MfDnwL4atRq+rbpdeEu0GUfJA5VsBc9SCBz716naWmp2d1p947RXSrM1vOhU4kDD+L15NLafCz&#10;w7F4VfV0uBfX5vS8kKsUeIndhz7bgPzqnoOgavdaq9jqOrStGXjmTZJ/Dg5/9Ax9DX5PmONnj6zq&#10;yldef6H7plWWYfLMLGlThZ9bbt9bkHjrwV4h1Z20u9vFtVtJHZYgCUYr39sA1qfAn9hn4bfGPT7h&#10;9b1G5TUYZmeZba/kUOC2Q4GeAefpUnxDtvFCaulpZx/u7uMklmPORgiqfwR8WeOvgz46sNduFlmt&#10;VdYLuLd8oQnv6gVyUasvZW5kvzOjEYdc3Mk/0PbNM/4JUfBW7tYzeeItUGDwpvXIP69asr/wSo+C&#10;GnSNNpWv6mhJyW+1uP617doPjf8AtfSYNUsggikUSRyL05rmvGPxh8WaRfSRaJqGkyKy5jjuCQc9&#10;xWE+fr+ZnBS3PMbf/gmT8MbOb/RvGmsu2/JB1CTj2xmq3iX/AIJ3/C2Kwed/Eupu65zE2osgPtya&#10;1Lz9oT4/W+spatpVpBFMdvmeRuVfbPY132meHvEevLb6j4+8RW9xbyRl5bWNGXAOQMEVEqMlFSlI&#10;r2tnZI+dPA3/AAT2+Fnj+6uReR6tamzY70Gou5fnhlYHBFdXq3/BLv4PW+nvdXXinVmXAEVuL9yz&#10;e3Wvd/C+m+FPDdu8elLNbwwykqIcndnruB7Ve+GmiXmreKr7xBNNcRQbNttG67VbnnKn17EUpT10&#10;bBOXVHzf4d/4JJfC7Uil9f3OrWEiS5iH2tvu/ge9VvHf/BLb4K+DdBuNcuPEmrNc/MLaF7+QeY/Z&#10;etfZ3iXVoNDsJtXubZpEtYmdlWTBfA+6D615pol9qPxW1RPE+s2zro8AdbWyuFwfMYYDnPXBxzSV&#10;SpJ6N/8AAK0ir6HzU/8AwTX+F9z4ch1rxdd6jatLHvntjeORHkfdJz1p/hL/AIJB/Cq8vjrMjalF&#10;aSKGjjk1FyS3rgHAFfR13dv478St8PVt5EtYED3sjnAlyQoAPfpmu3vNMl8K+BLqdtRW0a3tfLW4&#10;3bggA/nmqVWpC9pNXJkotrRM+MIv+CbnwJn8aT+GdBudRzZJtv2kunAVzyApz82RW23/AASq+E+p&#10;wNZya1fiNV3ENeyfkOelfQHwrtr+90OXW59Hihe4c5dZSzTjOFkOemRxiulhS+mvWN1cbVMQCrGO&#10;g96fNUbTuw93yPlGb/gkl8AbWyeePUr7fFGXWSW+cLu9Dz0rK8I/8Eo/gd4q099avBdRFLjyxF9r&#10;dgxH8QOeh7V9qWtno9/ZSaXqlmJYZ4Ssi4xx/TnFcZ4LtJ/D3jq88LJrkkltHF5lrC4C7FGflx1I&#10;56+1Ea9dN++x2g42sj5x1T/glZ8I0dJgbseUTlYb2Qbx2B561Tn/AOCaXwUsfC15qt+NTkkhGWga&#10;/c4A59ea+yJrV0BjcKw2Z5YZJrA1aIxqyzQRSRSDE8ZwQynrSc6zjZSY4uPZHy54R/4JX/s/+JNI&#10;TV4oLwvKgYg3DcA9Oc1ctf8AglJ+zxpmfMhvEZtwI+0uN3HB6179o+oW/wAK72aea4WTSb4AwxsS&#10;VhY9hjpXaagsFxi/iiLRkbwwXr9Kl1cTfSbJtHmvZaHyHff8E2P2YfDgE2saBdyITlZzO75J9ea1&#10;Iv8AgmV+y5cxiddBdwwyGErc/rX0lqen2mpW8tlJhkaPjaelQWWmrZ2sdtHcnCLgc1SqVesn941b&#10;svuP0D8VRlfEl+R3un4H1r4D/wCCnn/BGTwv/wAFAvjD4c+L+n/ESXQdRtraLT9d+TetxaIzMNg7&#10;ON2AOlfoB4pdj4kvht4+1Nz+NeY/tEfDL4jfEf4dzeHfhP8AE+bwjqk24xanb26yMp7DDe/ev3NX&#10;U+ZH4I0pwt0aR8S/EL9rz4A/8E/fhBbfsB/sWnWr3xN4aB0651XTNEbURp1w7mWV5tow8hZmO3+H&#10;NdN4p/4JtftOftffAXU/An7VP7VNv4it9bjttR0GV/DaRT6JdKd26JuqZXgr607/AIJz/wDBOz9r&#10;z9jj45+KvGHxC+K3h7xP4f8AGOqyahrYmst11LcnOJ0Yj5Sc4I6cV93xMqNtZCox9AKtys0929/I&#10;zjC6aWx8ufsc/wDBJP8AZe/ZMGm+Km0abxb4z0yErH4t8QyNNLGSWOYkYlY+uAQK+pLa9G4QkYI+&#10;9U0RSYMF59q+X/jr/wAFbP2D/wBnrx9qfw5+IPxiii1jSo2N7aW9s0mGAB8sMOC3P6VLnKT12Liq&#10;cPU+p1ZZRlSPWnooX5iMV5z+zR8e/Dv7SXwc0X44+EdJvLPTddtzNp8F8m2Xy9xAZh23Yz9K9ARm&#10;upFwxO5sYHahpoa1VyUr58ZEL4xToevP61oWthax24E6/O+Cfaor3SHGZrNy/wDsnrSAryRO7EED&#10;aOhqLKpJsYjOeKVpJkUxSLtJ7VE65k356D5eaAJZIRM7gHkHimJMIm8kk8VLCVERJODt4PrTJgkc&#10;PmqgLUASrKGTG0Ke1fIf/BUz9mr9qf8AbJsfC37NXwl1yDRvh9rV+JviRq5k2ztapIuIUI5IPJx3&#10;IFfWEbzPMrFTtHY1OpIUk9+mKqNk0xNNo8n8WfsdfB7xj8EdP/Zy1jTJ18EadY29pDodjcNArQQ4&#10;2xsUwSp2/MO+ea7b4dfCv4b/AAp0X/hHvhn4G0vQbIdLTSrJIUJwFJIUc8Ada6SLCKQF4HXNNRYp&#10;GMsT5Oc4qubfzI5Fppscd4t+Bng/xX8SdA+MMdp9k8S+HllS21GH5WntpBte3lx99CMEZ6MMiuyO&#10;EbJjBbuKkacRw/P3HGKxl8eeDp9Ql0eDxRpzXFuubmAXqF4R0ywByB7nvUy3SKSUTYXY8wL8bugp&#10;ZYrdju4xVWy1PTdZt477TL6GeIk7JIZQ6k+zDjHNPMwDHgkDGeeDRZDuidIkjGVTntzUU8a/x4Pt&#10;T4nMg+Q/hQ2NjM46Dg0tBXbK247icfUetOYhySRjHSnKA7MxIGe9A2+dhgNo6mkUI1uHxLjmmzRI&#10;mPMGW7AdquqY0UEgDPY1WljkclyM57+lAFC8tpZ5jEwOzZjI9a8s/at/Zg+HP7XXwI134D/E/SIp&#10;9N1mxZI5XTL2k4yYp0PVXRsHIr2AK8QJkXr6VnziSR2ZhwR0A9qab3BrmVmfhD8Gf2n/AIpfsCeK&#10;Nf8A+CdH/BSX4cX/AIq+Fl68um6ZqF/YmZraBjhXhcj5oyu1gAcoSMV6R8evBPwT+G/w2j/4JLf8&#10;E2fB66p4h+Jsqy+KdUeYzjTbKfbunuJOxEeQFP3R71+r/wAYf2fvhZ8bfDU/hv4leBrDVYJ4ZIhJ&#10;d2qvJDuXblGIypHYjvXkX7IX/BOn4DfsUy6zqPwv0+6u9Y1ybOo63q03nXToOibzyFAzwOvFWppr&#10;Uxp05Rdl9/Yzv2LP+Cc/wL/Yq+DGmfDjwD4YsptSWFX1vX5bdftF9dYy0hbqFycBRwABXofiT4cC&#10;V/NtYRuj3fMV716PZqsYSO4BPOACO1fK3xQ/bx+I/wAGv2sbH4S/GP4BXGjeANZuGttO8em5DwNM&#10;xwm89EBI24OOTWU487udHNGgrI9E1TwRaLEHT5GCAsOzd+PxrlNe8C22oQyyQsrbeCSeleDf8FFP&#10;it8bvj/+0V4Y/YH/AGP/ABe+mXl7EdS+IviPTm3NpFhkbFDjhWfB468r619K+CvhpbfCfwDpnw/s&#10;Lu6vYtNtxHPfX0xkmuH7yOx6sxyfrUSw65blLFScrH4ff8FfPEWjXP7XOueH/E1/LBpOmXGnaRNJ&#10;bjLwQYWSZ1B4yN8lfRXhb/g3X/ZG+PXwfTxb8Gvjlr08ms28VxoniO6Mb2yRkjduROuRn6EV8vf8&#10;FntFntf2wPiHbSx/M+tQTIT3jktoyD+R/WvHfgZ+2x/wUX/YN+Fdvq3w+1zXdM8Da3dSxaQdWsne&#10;zkmX5nEJcY4yTxwcGuLMcNiqtGKw9TlkvuZ14GvRjVnKtDmT/A/bj/gmR/wSm1f/AIJ7fDnxD4Bu&#10;vG2meLrPV9Va83x2ISQ/u1RQSeuCuR6YxXvXgU6x8NfivpXhyy8P3MWkat5q3Fv5gWKF8Z346bs4&#10;GO5avBP+CPunft0fHf8AZWsfjb+1J8Xn0+58Ts9z4e04WirKtqQBHI47b+SPY1f/AGafBXxY+Lev&#10;eIPFf7Qvi2TVjo3jua28JQ2UrRRtHaSALLIFPJ3r/wCOmvybOY46OPdXFyTtppsz9HylYWWC9lQ+&#10;F667osftYWn7Ufxe+Kt38EfgvNH4R0u31SFdY1Qxl5bu0J3OYyPuEjIz610HhL4NeLde+KVrfeE7&#10;t7F/BtwtvLbXO4pehoApEh/iDAA/WvbGWy0TxfqHjnVNQgkW+MaySlsfZiicL9OCSa880H9qX4b6&#10;Z8eNX+Hl7r8NvrGrIt7pkOwn7RCkSgsGAxwc5rzFCy56SSSvse1CrOUORq7slqeEfH1f2jv2Sb/x&#10;t4l8JLZjSvHOqpJo3h6J2xY3pARmjY9EdVBZRwCvHWu1bwr+2P8ACz4Baf44vPhjpGr3d3pC32u2&#10;1pN5k1gxG91A/iwDzjuK7j9ofwH4m+MNt4U+KqXjyaV4Ouv7T13SVg3G7Csgdcf7K7zj2r1fXfjv&#10;8GrT4V3fxIsPiHYzaTLp8v2QQ3IczsV4QKOc5OMetenhKcfZOpU377dDhxOImnCFNX1s1v1R8Wfs&#10;uaEf2/viSNJ8XeBpbLwt4dkS81S5uIgsTTBxhOf4sA8V91+KPhL8PLnSzo/gyxzHb2zRJZKP3bqR&#10;grjp+FfH37IXxW8fWmoeNvBcvwz1Xw/ouoalHqVlrtzAIkvUfbE8Sjr8uwNz/eNfXngX4meCfH+r&#10;w+H/AAfqQt/MtTcFNp3MSMHLDgEema0oOm6fIlru++uyRlmCrRrKorqK2XTzueW/DTxzcfCXSZvB&#10;upfC3U9Oa31O4t7OO1syVeAZAdccBSCCK5H/AIKXf8FBvgz+yt+x/q/iX4weGryV9XsbjTdG0qay&#10;I/tGSWFlMZ7BcMNxPbNbH7YqfEX4UxwfELWPHrDQpNUt7a8s7ZCJlilk2ZU569KxPHH7K3wI/ag+&#10;A918N/iH9p8TaL4htCqtqExkmtXYfJKjHiNlPOR6UYHFU8DiYymnyX17+bMsXhfr+FcoNc9vO3kf&#10;zBaDrdlc+XNKACGI8v8Al/MV9AfsieJbjw54+8PXgvnRYNWSCdw2MxSfKR/48fyrzT9tf9l/W/2N&#10;f2rvFHwA1S6W5i0XUj/Z90jcXFq/zRSD6rgH3FdR+ytHc614s0zTLSMPJNrdmgGDyxlU/wAq/X4u&#10;nVo80HeMlf5NH5pBTp1Vzq0oyX3n6TeMfBPgi9tpA6209zcAhPMkBZmI5HHvUX7JXxv8Xfs1fGW1&#10;+zTPElrdK9uMnDR9GjPsf616/pfw20BESdNGt43T7rYyT78+9eZ/HL4YToza5pziO4jbzInVe46H&#10;8q+BqydGopLY/SvZQxdB03v0P17+Hfj3Rvi14IsviL4NKyQ3qgXcCHLQzY5B9B3qLxl8T/B3geLP&#10;iLXIo5AMi1gcPKT6YHSvzr/Yu/aN8a2HhC80jTPEs9n5sXl31skmAsgyCcduB19K2viD+0P4Q8OT&#10;uda177RenJWCF/Mlc/nwPrRVWHjH2jejPFpYbEe0dNatH0t46/auu77zNO8G2YsIiebqT5pX+npX&#10;hvxC+NGgaDJJqnjPxSDIylsTTF5G9gvWvBvEvx38c+Lt9voITTIGG2NusxH8ga52PwJfarN/a9/d&#10;veT7cmSZizn2GehNeRVzKlTfLRXMz6TCcP1aqUqz5V+J1/jv9rbxBq26w+H2gSRlgAt9fL0HqFH9&#10;a8h1nTvFvxQ1YyeItR1HUrlmAMsrHyk9gvQAdq9V8KfB+78QqRdulrCp2sSDvPbj8K9P8JfBKDSN&#10;LU2N6jpuxhouT+NcrnisR8b08j2IUMBgly04692eXfB39mHxDBM09s8Qjcgz5IBU+v1r3HwX8Mv+&#10;Eet2trlY5pGfBdsDP0FdDoPhtNNQSWaCEHHmBP4jWzZaRPNi6jgmIV8ghalUqcXrqxSxNSWi0RV0&#10;nSIoYWXyQpB5CSYx+FbdvpyJBv8AOTbt/iY02O2Nu/mSW7Ejhl29fWq1/qqNOYxA2I/4VX7tOST2&#10;ISk9xt/BfWq4gMag93UnFcR438Wy6JZTXup3FtJHCrZ2p1bqABWz4g1Iyozzyzxx4+ct04Gd30rx&#10;jXIPHfxR8T3sHgnwxe3ejWVqczJAxRpACWfdjAHOOe1dFHDydOVRrRK7OeeIgqsaaestD1n9nDVL&#10;y40bWPFokimudZUW1nGq/JHGHzx9a9Xs9H8C6bpFzcat4cj1DUG097W2tpxuhCygebkH1auO+F3h&#10;Ow8D+GbHTrW3Vlt3hjkJGAzuPmIPtk1uaqkupanLf274he4wpjfjAPcfWvg8XmOIeKdWm9U3byR9&#10;XDLcM6Psnqnv52MD4W/D74f/AAC0+9svh94QghTxPq093fRxR7IrdizLHGoH8CqPxPNfnl/wUw+E&#10;l14K+Pd14wW5tIrDxDL5mkQWUOwJDGqrhx/z0wASf4jzX6k+K4LTT7ZLmCKOSLzljhjxztUAE/i2&#10;418d/tq+BvDPxJ+Jtpo2s2KSQppzus8j7TAeACPwXivY4dzqtRzd1KzvzaN9dEeXmuSUcVlfs6Cs&#10;4u6vtqfn94e0DUfEWqx6ZptsJLiR/lIHCqT3/OvpPw1+zloF/wCGJbnxveyIlujQQ2ySbfMl4B9z&#10;jPH1rvvgf+y34E8K6vH4m0rVkubiz/d6lZ3BGchPMUr6ZVga990v4J+EfifLJr8UBtrO1sQbSxV+&#10;HuSx+Y/hivq814khOrGFJ2R4mV8PfVsK5VVd7NHxfY/BPwpoYXT9W1C68h1DRSxL8y85we341m+J&#10;/gx4RTWLVn166itTLmeRl4KdeMfyr6Z1D4T3+o63e2EukvJb2Uyo8sUW7nnqB0APWuR+L/ws1zSo&#10;4bpfDnn24YvJDbOGMY6BmXsOmTXNDiKvOpFKo/NHdT4VwHLJzpq3Rnhl3+zx4ag1CaW28eJ/Z5je&#10;SykmiIadcZ4xwPrXE+Nvg94k0uaKVrXzbWYmNJwM4cccD3r6D1ZvB1l4P0nSr+3jF1b3U0stncgh&#10;5IlUnYvtkAH0ra8GfEb4Xa/o+keHY4orm+LsWuAu9YVIyEbP8Wa9SGeYunDntzRTfToeVX4ZwMpO&#10;Cdnp954Hp3wB8U6V8Km8cPpVw0L8QnqRhvm3D6Gutj/ZYuxaQX2sy+WLzT1e2iWXc+/0PFd74r8Q&#10;eK57oeD/AArqS3Onw3HlSQxEAZxnPvjnNR6h4j+IEiPo1u0c0kUIcEYyijg89uc8VDznH1YKzSu2&#10;/O3Q1p8N5fCV5puyRxvhXQdW+G2+38L6W9hfypie6m5d4xkgIOgBPf2qzJqHinRNYXxNqYF0gjZJ&#10;2Q8qTzk985NWrnxt4n1G5judSsHa4WMQ20RX7pGfmz+tYOo+INX0HxEsOp6PIIp1/f71OC2Ccfyr&#10;KVetipXnq7Hfh8HhsLT/AHS5Vc6HTrfWW05tZju7mO5u4UWQRthdrMevsKl0yzvbQxQzXREe4kFM&#10;lwq8gE+hyRXM2nxN8YAQ2Wu6KWt7WZ/KVY/mIPIBx1wK6LSvH0Lzf2mmm/JJC8aiRT1wMgCuKrSq&#10;wumjvhKnNrXVHQXWvfb4YNQuGdZbaQ/InUAnj8K4XxV4o8ZNBK5tkjFtkt85zJxkV1OjX9nJrMcq&#10;2pkintz5xL42kNxkmnavJo2q+IzHZ2azjywiW+cBzjjPtXNSiqdRXX39DSopVKbtoZngj9oPxFC+&#10;naBda7e2KyQ7YBFdHLPuwAVPFfRfwU0268ceHpbvxe9xeTRS4ikMIUoueDkdc18B+NJry01SSC7+&#10;WeGVwSjYEbEk8H2Ne+fsxfGVfEPhuLQ7PWDZ6taFWu2uZGKTrjAYD6cEV9LjstpxwsalJdNT4jB5&#10;nWeNnRqvq2v8j681yPSfDunwRrNdzAyKzhgRj05AxXaeHbC0Onxf2P4ihuXYB993IWZMjOK4n4Uf&#10;EDwRqGhx6fqni7TReyShpLdbgFZCB6N0rqPGOkeIEsE1LwBDAHYfvTbxjcyg9v0r5erCVrM+jg7a&#10;j7b4Ka9q/i0a74n8RRyWRkydOglJjfHTP1r0OC2s9KtVtI4YhAgwqg4EeOlcf4Q+IMAt4dB1y4aO&#10;8UjKXSbD9M9+tdhLbtIQs1ojxyttU/ezmuVxlbbQ0TTkeefEHxZ4L8XajP8ADuS8tN3kM4uI7pso&#10;+OwHUn0qjaeE7nSPhtJofiC9mucQkNK77SBnqMdxx+VRfFLwnP4Wuv7e8G+F7FbkKyyTJbnzOepB&#10;HGRVj4feILTx3oX9neL3eG4HyT+awAk7cHr+lOkvd0NZtJp9DkPgJ4psNLu7jwtf6xNLJYSkRmXn&#10;YhbjnGeOlegfFjwH4s8TmDVPDesSRQRJvntFf5XUfwnPBz71yurfA2/0HxCvirwR4qtrbcoW5SZO&#10;Tz610OifGLw/Det4X8STXK3APlvN5WY5mPPBBNXOLaTW5kpO7LXw21+y16zfTLG5mWSBT5kE0gPl&#10;Y4wMdRntWrdWkyH/AEpmyxwuznFYt94DvbG1/wCEg+F1gYLlss0Ly7VIJz0PvXL+Fvin4g0vxBc+&#10;Gfihpj208rBLL7Om5WPrx0pJu9gSbVz0extJIl8t5HyrYb5gCQa5zxnpN7a+MtP8YXQcWMRKtLAA&#10;Hh4wQT6V1MNsVijcQ7mUYYH1qDURcXVq+nSaeGjdxv8AmxxnnrSktUw6WK8kMWr2w1bT72R7ZmKQ&#10;yKmVNZGswTwxPBFe53IT5oXkH0rN13wx4g8M+IrHxP4Z1C6/syFdlzp0LhlUt1YJXULPpV7YmaG6&#10;3wvjY8gwfxFUNOUdzifFlzNfeEY1utYURW8o89C4Xeuen4967DwbfahrnhWBtQs4rNEjH2aFG3Zj&#10;I4JPua5jxvohFpLASjRMBnan3h9K5jwnqeteAPFdi7699o03UV8u1tLiQAw5PIAPGO3tSlG8dSut&#10;z0a7tfJbYt8mRwV29acYrYnP9rL/AN+6TUby/uolu4NLUh2O7uuPXIqAPcHkafHWSkDSZ+hHiRQf&#10;EF/kdLpv51QlKtGOOg71oeJWH/CQX/p9qb+dZok3yFSBtr96PwNfChBlFCscqAcVwn7SfxpsP2cv&#10;g1rfxj1TwpqmtwaLamY6Zo0HmXNxggAKOw55PYc13ZIc+WDXK/G/4t/D74KfDm+8ffFa8+z6Lax7&#10;bt2tmmDZHA2qCSKW2w1K2587fsmf8FdvgF+0p8Cr/wCOGsQyeERYeJG0T+wb64Wa7nudgZFjVQCx&#10;YHgAfwtmvgz/AIK1/sXftAfta/tK+HfizZfBnSfA3gk63Bo9jcX7pHealCQ9xdahchPuxpHE/U9C&#10;o7187+MNX+H2t/8ABQvTv2p/Dfw+8SeC/gHc/E63M2ox20kUCyBT5jqMDZvwcegOM1+pP/BWf9j/&#10;AOOn7fvwh+Ho/ZR+KMOn6PGZ21IfamRLuwuYogJAw67VXp3DV0WUXGS6nLzOpdS/4c+S/A//AAXD&#10;8dXP7WWh/D34OeF7yz+Cfh0to9hp+iaF9oudduIYdsECnpEZpFAz/CpJwa/XL9m/VvjJ4g+Hlp4v&#10;+O+hafo+uamBcNoOnOZE0yM42xM5++4B+Y9ARgV85fsR/wDBLj4bfs0weF47nToJ4fBFq0mmp5Yz&#10;e6pImybUZj/E4BKxjoo5r66MhjnCN9w8E9iBTkoyXd9xQlNf5G5HOjYL9celS7ioGO3cVRtW8xMo&#10;cjsa0IkLxcisGrHRGXMhBBbzpiaINnp61SufDcyr51rKH5wUfir9sjB8kj86sNGmPmNIo5qaGWNz&#10;FPlcdFNMy/3FIAFdBeRW85xPGCexIrOfRw7/AOjTHb3Q0AZpW4SUMhBX+KpGEytgqMdqluEWyLRG&#10;Nlz0z0/OoJpfJVTJwPzzTsA5mdV+cEj0Hei3jDqZPM2r6VKjRyxbtmPxpQimMbR1NPlAr39pBcWM&#10;lpPMwinjZHKnBVCMHB7EDnNfi3qn7NP7PnwN/av8P/D/AOKf7V+oKPHvibxDd+NZLfxMd+laJbJ5&#10;lnaSyKx2mViWc9SMDtX7VSQRXKmOUZVhgivyq/4LUf8ABKv4JWF3oP7Y3gPwZdW2maLqlrD8S9E0&#10;TcGu9OaT57teTh1BIY915q4OLkjGspOOhP8As7/H++/4J6fFfQNP0L4i6p4n/Ze+Lmp3Ft4V8Xar&#10;HI8/h7UzhQpZ+TAzqu1zwynI5U19Hf8ABLD9rf4m/H7XvjH8G/i5r66xqvwz8ePYWmtxRBEvLGYy&#10;NF93gsvlkcdsV4R8aP2kf2dv21Nc8O/8Ewv2ZdM0vU/hxY+BJtR8W67BESuiwQQK1oIH/hlWQx5P&#10;Ulsetc1/wbSfFT4eaZpfxY/Z01/xEH8e23i976d7psS6hZxr5CupPLFSpJHUb81aV+bT+tDG/LJL&#10;ufq7bxlG3g9RxUki+YCFYc9RUCTNuZOgPQUxbtEfyS3I/WsmrnWlZCmB1OwNz6VEzMqgHI5w9WQ6&#10;E7myDSogJZAoyTwxqbMZCsvSOSTJHfFWEkjOY8ZHrUZtwxyVx60lvCwLkMcj+KkBLPhBuIznoKpz&#10;xZO7IAq1IrKpbd16VGy7xtf9aBJ3KjExvtVNy/3jVC9hXeZCgDEc4rSkVvKbHcZFZ1zFNv24O3jJ&#10;9KBmD4s8RaR4TsW1jX9ZtLG2QZee7uFjQDuMsa+Nv+Cp/wC3z+xDpX7IfjTwfqfxO0PxNrWp6ZLZ&#10;6PoemXKzTC+I/dSAofkCOA27PBAr3j/goR42/Z0+Gn7MPiDxp+07oiaj4VsoSktoyndPM4KpGhHK&#10;sx4znivxY/4JIf8ABLXTv+Cgnxo1z4z/ABI0e8074Z6TrE0kFokrZvHMheO1Vz1VFK7j14x1NXTi&#10;pbuxlXlKPKoq5+h//BDf4Oap4C/Zh13xt8UNNm/4WFqHi+/t/GupalJ5k7GJlMUYc/wCJlb0yTX1&#10;rqg0/V7R5NL1KC6jVtjvbyh1z1wSD19q+J/+Cq/xT8R/CZvB37AP7Pmtvoev/GTxYn2m7s28t7DS&#10;0EcMjBuoLBDk+iGvBf8AgmH8f/Bf7NP/AAUt8cfsUeGvjreeNvBXiOEL4a1fULpmSPUYlDumScFj&#10;8yZHXA9atpz22M1ONN8p5V/wXp+DU+i/tQW/jsWR+x+KfC0MoIHyvcWcpSRfqY/K/Ovrrwj+29/w&#10;TN+Pn7JvhDw18TNK8L3+keG9Ms0tfDN/FGJE1EII2RYzypJDDPcN1rsv+Csn7Kt3+0V8B5rnQdPD&#10;+IfC1wdQ0YKuWlUriaEH0dQvHqtfgf8AFP4e3vhnVbrWtNt5YWguRLGhBVoZlOdrD1GK8jNMueYU&#10;klNxcXe6PWy/H/Uqz9xNSVtT+kD9sP4mfH34TfscWPh/9lP4dwXXxA8U3FroPgWxt0Ag0SOZCz3E&#10;pwAFhhR8dtxX056v9mj4H/Fv4KfsM+GvAuqvYP8AEDSNDmmv9Snf7RHPqjM8rliMGRXZj0wcHNfN&#10;H7B3/BVz4GftlfBTw94VtLi6i8beG9JtZ9fs3Qqscyr5DMH7hi2fx9q+irj4/S2zt4N8HeMEs9RS&#10;4id7PWoS0bKfveXIOmf09K/M8TXqUJPC4iGz1b3/AOG6n6BhsOq1OOIoS3totjyr4tfEn9oX49Q6&#10;H8Kfh/4ItPDN5eMZPHWo3eWTTlU7GSEf8tWfnA4wDyeK9v0j9i79mvw1Y2ct8WvfEFgEhj1ie52y&#10;kqQzEdMLkcgfSuS+HniD4t/F7xr4o8RT+CdP0e/0i+GnW8CSGSLUCEDi4LD7vLAY+tc5p/xM+M/7&#10;RHjPx/8As+3nw0u/CWq+D7WPPiCU5hu55cmJoG/iGAxz6dRXmYd8s6l4qy2f9ep6+JcpKnGM7d19&#10;x9kaZN4Ri8NzfZrS2SAQssqbBscjIOfXvX5nfsx/sq237Nnxu8TJ8Z5JrmLXPFV5feF9IMzPYwRz&#10;yvNuiB+XKhlTb22fjX0B+zt8R/iN4fudR+H3x0DxXWj25ea98sslxCn3peBgdMn1qLxt8NLL9uPQ&#10;ovFHwu+Lsdh4M+1yxWuvWULvdC5iba4h3YAAYcN9RWlSrjMwSo042j1fmZYanhsrrSnVle/5Hql3&#10;pnhm/wDC5fxG9s1lcqQLfy8u0bDAIA+7x29BUfwjuPhr8LtMX4YWOo2VlaaVZreaNqLSqGngJfej&#10;7ujI2ByckEVxWueDvjr8CfCuhaD4Zu4/iIHuY4GvL5BbXaxbwGd9vysqgnnAOeK4n9qn9ki3/ao8&#10;I674R8N+JtXstd1Xw3IumT6XKYYbafO2MSnHK7jlu5/CpwsJYXFqEno9L/gXiJ0sThlPm01aOi/b&#10;W8Gwfto/D6y+CPgT4vNpyrrdvqV9r+kLHP5S25ZkizypDSY3AdAprzrx7ffEf9nr4TXmn+GPEsXj&#10;GSwtfOXT9JYWly5wRjDsRu9sjAJNdnp/wG1L9hL9nPQfCHhfV49bu9D8P51iGzjLSvJCm6aVVGS2&#10;5txweTmvyA/4KCf8FkL7xtdXPg34DLJZ37ia31PUUQou5sIxAPO4Yx7Gu/DYHGZrjHQjG8FLfstO&#10;vmjinjcHluCVRy1a0836Hyb+2f8AtBa7+1V+0lq3xM8S+Gv7Ju4FGnCxMvmOvksy/O3dgTzjivZP&#10;+CdPwqe9+LGhXN1C3lWVz/aNwQvZR8mfxxXzV8IfBl94n12TWdTaSRA3mTzSHOSTkknvz+dfd/7J&#10;Y0fw7aS380/2aW4UMmHC4QdB9K/SMZUp4DCcsHZW5UfIYHDvMMUufdvmf9eZ986DZ/a7WN2kMWAF&#10;JZsnPen+IvD9hqVi8FwxclT/AAcc15ra/Eu40TRbW40O3a/BiBcFy3Ue1bOgfGXx1rmY9J8DLkL8&#10;ssrYP0wR/nFfG1pqSPuMPRlSdzzTxj4PXwnqd3qOm6je2AulKzvA5QMvuB9MVW8GeGrDVlF5o6tO&#10;5fAkbJdvxPevbtN+GXxY8f3jr4jNjp9qrEM5iWRhkZGB9eK67wl+zPo+k3AEWrytIuC7RQBQD6+1&#10;eJLC1Jv3pe72PajiqNOK5Iq543bfDbx8t5ZfYPAzfZ7iTEk9wSdo9QBjn9K9U0L4BaeZ/NGozRuy&#10;/OdxYFvQDoK9l03w9LFYQaZHqAZYI/kYqD+J4q/FoaRwBZLsEgZOyLvWlKlTor3VqZVMTUqvVnKa&#10;P4I0yxsfsNvbsNmN0kiAl60tN8OtCqxrfIqpJuRDGPl9q072RrAfJqTHjDbohWe2radHZyXs15IF&#10;Vcuqxgkj2x1qHN81kSo3V2zSispbWYbLhMsejQ8Ee1VNb8V2vh+3WW8ujllZ/KQAFwvXiuesfiFZ&#10;eJ0n0fwbHPNdJkM07lPKfsTz2rzvR7fUtV8S3f8AbV/PcyW8uyN5TjDZO4D/AGTXnZji5Yak+56u&#10;V5esfV1dktz0qf4g6hrslvHoTrGst025nXO2EKME+7E/pWp4R8K+NPEU2u6nqstlaaZpgjW2up5M&#10;NNIYy7JjueM/jXLeDINE8Ia/c63ql2j2100Cwp/DEzNhlx25IYfjXU+Jzf3MU+maXq+y2muzcPC3&#10;K527Vb64yK+bee1MLVjUl7ytt5nuVcohWi6NNW1Wv5nc+On+A/w0+FNp4t8O2UfijW7trR1g1Q/u&#10;kSYMWJRew2Ffxrn/AB5+1h4k8b/DtfhH4F+FmleHWl2tqk2njy0a3XlkHGRk8E56VwBvjq2r22kX&#10;dpEy2liy2JHQlCDhvXGR+dQs+r2XiD7daxxxq9t5d4WOAEDZ4+pwK6Mbxjj6y9nQtCLjZr5anNhO&#10;D8uoNSr+/NSbTfTsivcfGCwR9O8FarKIZI5g8jrlVBbjHvk9K6/wxrmh3TS3NteRwxmENtlkwApP&#10;Xk/SvPdW8H6L4p8SyTajGRG8bSRuBggjocj36VQ8Y+G7nSvBVzNoi/aTDMiyBhwVK7jznpwK8FVY&#10;1uVPTZfefRywtNaRetj6F1e90m78MKkUizTLOhSRG+9uJJx7YNfIn7WmoDQ/iAbmOCODZBtE9xkh&#10;iD1OPau2+E3xm1DWorXSra0EtvbW6IJUfKtgYyPwGfxrz/8Aar1E3PifTo9Yh3+dNtZFXO5XUnBN&#10;d2Dpunib9rnLHDOMHGS3LPwz+Hkc2pWHjLSby4A1K1EsZL7g7ui7pGHf+6P90e9ep67PrfgW30qC&#10;2gfZIkiXDRkqq4xgkDvkdfesb4P6Xe6iq+CtHjls3021iJmP3YyFXCqffcc17tbeA49T0xLk2Kl0&#10;gCRtKdxYZ5OK3r46nGpFy1aOGrS5YuK2PHtI8SXWkzReL/CElubeWBre8t8bzOe0je9S3dvH4kkv&#10;ItK0UWslxbJ9o1A4KMqjgAHoCQMjoa39T+Eul+CzvsbyREupnEVseFGeuPpkVjatb6p4cu9kmpQq&#10;i2xihiGCu/PG4fTmpqVoyqXp6LuFGnF0/eevY88/aA/Zah8ffCBdZ+GOiX2qa5o0jzm4s4N8hjcY&#10;lBC9VA7Dmvh/RrLxLoeqXdpAZ7C4k3JdRtGUIPU8HoffrX6nfBTxH8SPhjYDVfA+pobxpcN5sYMb&#10;oThmI7ivor4/f8E5v2a/20PBUHiS20yy0HxbJaRu+raQiqGl2ZKyKOGG7r3FfonCbp4/CToKV5rX&#10;Xb5HwnE+KrZVjYVZR9yWl+217n4h6V4q8ReCziO5KhZfMcluSD1Gf89a0dP+Jl9BdI11cGLzWczE&#10;/wAe5s4PtXq/7Yf7FPxO/ZS8UHTPiV4X325c/Y9UhUmG7UdCD0BxyQea8v0TwxZ69JDqqaFcLbRQ&#10;5mkc7ix9QPT2r0sVQpUlL2sLNIvA4h4lRdGd0zW07xxFeTvB5WSV+aIvypHQj8OlWtZ17WItQjGr&#10;NC7MiywwsoZ1HAyc+gqW48AaTLZQXWk6pHAxmDXEwUeZuIAGPYe9WX+DOm6lLLdXXjeIyJGCWJJM&#10;jeg54HX86+fc6HMnsj6JUpKNnqcwNem1m9fWdJvmhkS7KNEiZBxjLHPGMCtvT/EGm6dGmqy28b3g&#10;JaONhiOBSOgH8TE1T0j4RXeizzol44tJNxXb/wAtDu5P5Zq34h8IXYMjR2YZXI2xA4KkcjPpzTlW&#10;pKahe6YKg+Xm6lF/iB4Zs5kvrqSMuWMb2/nBQ2epx2IrofC/j/wR/a1pdTaf8/m4xG3PP+NeJeMP&#10;hH4z1TUVsLeyk3yyHdJEp4z0P58VteEvA3jlru2t5tPuFjjdQs2OeDiu6phsK6fPz9DzI4nEqtbl&#10;0Jvjn4ds4fHF/eadDutC4a2yNpdMDGffNc78MvEEngvxXbeIrJVdrJ8yxKARJx90/UcV3XxI0jUN&#10;Y1K3SaceesIW5DcD5QMY9ya5SPRIPDmuR3084MCIHmjX1/u/X3r2sJinLBKm1fRHzWYYLkxrqrR3&#10;ufQieN/B/i60XxZpPh3SbS02gHYjl0lZQWBIIIOT27V7F8EfFmmXci2Phi8N1MzAGKeaVWA/uje3&#10;Svkj4BeL9O0P4nWereILCMeHbi7Au7SZQwUbsb8HjOBivvXSx4fniifwf8P1QT7VgvTEo8odd+B1&#10;rxcwo08PKyW+x3YHETxEdd0dTqXhaHWLaSC6EcF6YgyyyESbPbB+nrXMeDrf42XviyF7LXNJbR7W&#10;7xfwvE6XJHbaQxX0rqJ9C05tCl0TXdbuZpZVzLd24KNj0q38L/AMtykuheB7Ca5UKGlluJDlRkdW&#10;ryUnzbaHo3srs7jSdV0jRLdb3xD5ZVmkcGRwwWNVznPrnivGf2oLTw14S1fRPHiaaiWbTpJJJC53&#10;4JDZCDh+PWu++OHgzX7L4Ma/d+HLky6zb6JcQ29vgYV9p59+e9cx4ReD46/sn+HPFVtH5l9pMkUW&#10;oRyLua1niYJLGwPUg7uPYVODwVWpKpKekVt+BGIrwpckUrt7nT6DqWma7arLPZMyXFuHjLRDDqQD&#10;n/61eRfEzwF4UvvH8VprviG68PWbjfDeRKd5k7Yxkf1r1iK2i06FJbvVfs8UEYDHI2/UA15Z8atV&#10;ufiBqSQeA5jK1rtcSxxCQgYH5VNVRhJNG9N+67HrvgTTUGg2MWl6/JqP2RfKecyYMo/vMCK87/aK&#10;8IjTkfxXq8U8ieZuj+wAKy+xJ712XgWS+l0eBjH9nxEPNLk7jJjB5rN+PNpp+p+Fnjv9YhYhgI7f&#10;zR8+f1zWM0r3HT00LPwvt/EeqeD7XUL55I4pUDW8F4F3omOpK9frW3LBexoyR26tgDCgk1yPwduv&#10;H0+mLJrkclrYwoI4IpJFLbV6EcZAP9K7Z/tu8MJx+7DMG3ZOPetGot2uQ7oopaao0sjS6eI5JEJj&#10;Mc3GccEjFcLqLXfgDxfLdeKtMxp18FEVz5xZVmzk5HYV6Ql3qhuVlikJPlksqpxjHauM+NS3fi7w&#10;4ug6DKLq5W4RrqGFwzRLkbiy+1ZN8krI0j7y1NK9j07UraQGYQhyGRvKLAA+/wCNcVr2jabPewxz&#10;wJNHGWEck0GfJz0Iz0wa79dNWw0+PTxIzBbZAriE8kD61heKpNPCG2kSQyEbQYk7+9bJshO7sjD8&#10;L+PL/TtR/wCEK8X+TFCsI/s28Mu43WTjB2gYb2rclnltpWgkmbKsR/D61gat4fs9W8SaV4emn8mY&#10;J5r3Sx4bG7OwEDj613q6NoMyiVrGCQt/G/U/XmsZx1HZo+7fEtvu8R37EcfaW7+9Unt41HHDDrWj&#10;4nk2eIL7/r6b+dU5HSTBBzn0r94e5+DR1iiGKNfM3MMc96j1rSNL12zk0/VtOhu7aZdssM0QdG78&#10;g8VOxCnBGfapYmiEGJl4B5waQHxT/wAFjfjr+yv+zh+xbr3w9+JPh3Rrm68VWclr4b8Kx2yB7ibq&#10;Zwi4KInUv64Aya53/ghL4T/a4039jiyX9o29ng0qW8WTwVp18D9qt9NYcK2ein+EHnGK+mP2i/2A&#10;f2bf2wPGXhnx38cPAkeq3XhCdpdKeSRlDBirNG4HDpuUHB/xr1ltBtNIsIbDS7VIooUEccSLtWNR&#10;wAAO2B0rWnJKLvq2YTTc00tEAgmWLykPReCD1qKKFoIm+1y5XsGOMVesJAVEZXtS3Whxaj80qEeh&#10;DVWiErjNFuFlPl+YGPU4NbMZ546YrM0nQYtNk2ROSDwSa1g0aKQp6DH0qJ2expTTS1HLkncDj2FS&#10;rJ8nPNQRyKRknGfXtUct1HF8wbjvUWZoTSxliSTQgKNkioheRlcnjPrTzIGG/qB0xSFfQkZIZY9t&#10;xEHHoRzWdfeHYJUMlsSO4Q1dEhl5xTpZzGmApJoFd3Oamju7Wfyp4jGycgnofoelSm8gSLbgsV5w&#10;O9bMkRuVKyxhg3UGs++0nDbbbC5/hNF2URh1xuDDHrmsrxPomkeKNGu/D2v6dFeWV9bmG7t513LL&#10;GwwykHrkGrs/2y3+SeAr7EcUrQ7zlQc7e1AH4W/tJ/sQ/to/8EyPjl4k8L/shWd3rvhH44wXWmwy&#10;aZpzsdJXzFZUlkUHyim/IbIBCnriu2/YH/4J2fEXxF/wT6tf2wfgd5lj8bvD3jq91nw9qiSkNqdv&#10;b3GyaykY4DLII225yM9eDX6gftseP4fhj+zjr1+2nXN3c6mo0nTbWz/10lxdkQpsx0I35z2xzivO&#10;NB+CX7TX7HfwR0Dwx+ybpWk+I9I0Tw6qX3g/XZjHO9yMF5IZh/ExLllbgkgjqa2jNuPpoc8qUVK/&#10;zPSv2Kf2rfCf7YvwJ0z4saNELPU0kay8R6OWxJpuoQnZPAw6jDDj1BFerzxiRspHknhWFfmF/wAE&#10;+NO/4KA+Cv8Agon4k8fat+yBfeDfhn8S7oy+JtKW7X7Ppt0IyPtsfP3iw5AHIbPav1HhtHVMsR7Y&#10;pSTsmi6c29OxBCrNCAW+ZTyM9asidQqgx4zQlqIx5jD8qbKjXMquG4A5rNu5qE0yEY9eTinROBGT&#10;u46Hiorm3YZCdaZGZFG1Ru+fPWhaASSSpt+SMk+maMGRMKMEdTTkQtOGXjnLCi7jaBxIhyD2qm7E&#10;aoqzxPGCmTn0FUbiGdBuAPOetacibR9oUnJ7VFKTLGTIM1BZ5T+05+zX8PP2t/gfr3wC+KVq8mj6&#10;3AFlkhOJIJFbckqHswIyD2qL4O/sofDP9n/4AWH7OHwxsJdN0PT9Pe0SWCTZMxfO6cuvPmFuS3bj&#10;pXphBil8zyxx1HrTp70GNlVe3Udaado2E0m7n4e/8FSP+CPn7emgfE61+OnwI+JviP4lx6bbPFZL&#10;dX+dU0qMlj5aMxHmL87Ywc8nNfHX7GnxS8G/s2ftz/DnQP2pvB1x4TsPAvjC6vNc+0xE3dvc3MEI&#10;Tz+d2xDGrEc43NxX9NWqCQq7gYBUjfnoeP8AEfnX47fFv/gg9pWp/tU+NfF/xL+LcGu6X4/0+9Ph&#10;77fcH+04NXlkDo5HSRYxk7h2OMVtSqRXus5K1CXxR6s+pv8Agop+0p43svhxo3w3/Y8kj8R/Efx0&#10;0DeHUtIvPhtLB9pfUJnA2xx7PuliNxzivz7/AGjP+CT3xx+GPw4u/iX4w8eL401m4kku/FFpaWmx&#10;gGXLPFj7xVucdSPyr1L/AIJt/tJeNf8Agnp+0lqv/BNr9tJ4YTLKqeDPF1yMp5ZH7uFZWGTBIMBO&#10;fkbIPB4/RLxt4WGtQMvlIwcEBc53Aj9cipk7Rslua0tXzX2P58/2YPjb4w/YM+Kd/wCN/CugWOta&#10;NrECxa3p06YM8KszABxykityO2cV+hXwh/4KSfsmfHjw5ceMNe8ZtpX9jWhvtX0zVJQk9tHAhcoB&#10;1kAwMMpySQOpo/ar/wCCafhjUtS1Dxr4G0C1Sa4k86+0zGEmIPzFD/CSCeOhIz1r88f2kv2Bb/R9&#10;SuNQ8GX62juxE+kX7eXOqgD5VyfnXrxnsK+ezHJcLjK3PUTTfVH1mWZriaND9y07dD+gP9mf9pX4&#10;K+LvgHp3jT4J+J7PUn1e1F7GEkzLO8jfMMcsxzlPX5cdayvhJ4c+Nuu+P/GnxF+I+srbWU2sWsem&#10;6LZ5MkUcURBV3/vFnztGQuK/DX9m3/gqJ+2D+xHdaX4b8OaLZXnhPTLcW50eGwWIhAfmYOoyHJJO&#10;7uTX6J+Av+C4/wCyxNr3grUrj4kXOn/8J5PHBrGjTQEnSZj8nmzseFG/gkZyDnFfC5lkONwla+Hi&#10;5Rd/N99j6nBZvh60GqzUZaX/AOAfYt98fPCH7OOqx6rfak0+lpHFZaxY6jbtNJGGYpgSYx94HK56&#10;E16BafHr4UavoEmgfBHU9D065EaywacsASFmbJxtG3HOMkd+or5I/a1+IXwv+HOk6Lr3xc+INnL4&#10;V1vxLC4DyqgDOWKjcDyMknPvXxx/wUU/4KqfAv4f+KdN+Gvwf1PzNKuJ0g1O90mYTXMFkCC7B+B5&#10;jEbVGeAc1GWYPMsW1Tpxst3p18iszxGWYaPtKjvLbfpofp/8B/Gnx10XxFfaj+1B4msLnUNf16WG&#10;10zQ4v8ARtM02JXKJH/EWc4dyect7V674r+M/hPw27p4Y0ed5EtBIGa2McSEtgbuMkg/hX42/sQf&#10;8Ff7P9pX9tDw58OZLlPDfhHS9Pup7W+8QXgM11KsQVUZycKSu44z296+lv2vv+C7P7Jvgfwdr/gv&#10;4NPceM/G9qkttZ2dlZMtl5zbQrNO2AUVueOT0FazyfNY4103G7dn6L9DB5hlVTCqrCWya+Z87+N/&#10;+C/mi/BX9o3x82uWlx4ge2167i0y2iXAVkk8sxMTxsIB6DtX5ofE2y1n9pH4z+Jfj3J4bstDtfFG&#10;uzXyaXYoFitVZtwVfTjH1yTWHr3giKXxRffEH4pa/bw3up30l7dW0J3O0kjs7AD6k1S8U/FGTUbd&#10;NC0ZHsdLTg20TYknUHocdOR0r9Cy7JsPl6cqOjlbmb7nxuLzStiuWNVXcb8qR32jX2jll8O+GZlj&#10;sbZ9l1dEgecw649R64r1Pwp8Zvh94YghfW72dvIXOY5FhQj8ecV5n8AfhNq2v6jYan8Q7abTtDaI&#10;vZ6RbkrcagOuAeSq8csevbrkUD+x58R/EQuNY17XdL0mItI1tYT3nmTBcE7cLnHbrzXFip5TWxD9&#10;vU+H7tf1PrMDw/xisJGthsK/f626Jb+R9NaB/wAFO/hx4EiEFppyzqgwEl1KRgD/AMBA4rvfBH/B&#10;bjwjo8Cad/wg+lOiMA+Z3DYOTySK+EfAv7HPiT4m+ELvxV4f8VWiPpsbnULa73K2Q5yUIB3KEIYn&#10;61gat+zB8S4r7TIvDdhLrMOq2huLW5soGKkCV0ZSWHUMh49CPWrjDh+bcFJXW9+hzVMs44o01VnR&#10;lZ7NI/W74ff8FkPgXr0qR654cuLVXx5hsbiOUZ9cHBr6H+FX7eX7LHxGWLTPD/xJt4Ly4Hy2epob&#10;eQnHTLfKT+Nfz6/FLwbrPwl8Y3Hha5zHLb/Kdk2XBHTdjofUVZ8H/Gfx34buUA1F5u3l3AyQPr2q&#10;Z5HgMRSUqUmk9jllneZ4DESoYmF5Rdmj+k6HxhDLHu0+MGGVPlaOMEMPqDVTV/Ga6Fpr3+sXS2kS&#10;Y+bYzOxHYKOTX4t/s5f8FFviR4EntNNvvFV7BZiYbrG4u2a3lbHTOcr9M1+k37L/AO1F+zZ8b9EN&#10;y6TRa+oH2jTL6Zrh89d8Ochhn8cV81j8kxGFXNHWPdH0mX5zhsUlGXuy3sz2nwb4/wBQ+JDy32g6&#10;ZLcWsO0ebdJJblgT1CuoLD6Vb8UeCviBq8ogtNftbKyZhu+yrtkVR1AOf1rPh8XP5zr4b8O6lLCN&#10;oRjEsSbM9gxHak8Pad8RPEPjDT9Ll1exWK9nVEsYfmuS56IB6+9eNGnKUuVLU9eVWEYc8nZHo/we&#10;+Ct14k1a18I+EfDaz3UrBrm/bBJUfelcj2/PtXI/tWfCjTfgx8XDpNtHINPv7VLhrhSd0k6qFb6D&#10;Kg/TNfob+zJ+zppnwK8Ctaz5uNY1ACTUrtjkqSP9WvooHH518y/8FM/hnJNNp3iaJcLY+Zlm7liC&#10;AfbBNd/EORLDcOSrVE+dWfornlcLcRyxXFEaNN/u3ePrpufL8msTa95Xh/QNOhle+h86WXfuCRKO&#10;CMd+o/Ojwr8QbbUn/sfUrsLd6Uv2e4kVv3bkkFGDHrle3rWV4MM2m69d6zpWm3DRxWeIocfIrSAq&#10;wx3wc49Kl8WaRpP/AAlsei6aFtZtTso5l+UDymRQGGfrn86/IfZUa65fn6eZ+zzlKjK/9NnX6B4R&#10;Et+91YXTSvFFJ5CO+cs7LuI57BaXxS7aVK0WrzJHHM0cRYj7x3AgfjxXl/w08SfEDw1r2raXcGSe&#10;SOfzYTK45T7pC4656461U+MWu+P9QuoZdQ1O3aM3kctvbKuGjPykMfUjn8qyeXVXifZ3urb+RccR&#10;Fw9pPQ9w0/TdPh1iTdFGscUK4LkkdK86/as8axfDn4SRjRLnZeakrtCgHLFhtUfQnH0zXS+DPEen&#10;+KdNt7YTN5kcBR5s/eGAMn1K9a8M/ai1rTvGXxgtPCMOsiGDT7QTeW6llQIdqcD35/Cs8JRksXy1&#10;No/oXGKnaSe5k/s+a7q/hvxvFoTWSXWnQwpCxUkZcA5zj0yK9Y/ad8M2fjBNG8QJCkcbXkbOpG3Z&#10;tPA474IPPauJ+Cui6f4Su5ta1WYIkjzOssp+8Wb5Wx24FbviXxr/AGh4pstPsLqK60h70JcyRsG3&#10;uLdeSD0+YFT9K9SLm8RdLRBjqaVFSitT2z4VeGtOku5tat7R33LDErucB22jJ46//Wr1i5vJNH0j&#10;7XaRkxgKJCOAPXGfxrx34S3uvxRN4X0XTAJYGEtrv/uBdqj6c/mK9f0TVb6bwO134q0j7LOs7KLP&#10;OSw5C/n1rzZwnOun0Pn8TJqCvr0OW8VaJH4kgOpQQzHzVCRD/nm7HDH+VeT2nhjV59Sm0+aQzpcy&#10;yo7OenqAT0zXuWsR3luIL03yRxfaN6RSLnauzBPH+1msnVvBulWumRSQKAxnXM+MEs56D869KVb2&#10;dJJHPQa9pds871jSNZ8LWSSeHNTdDGFRlV87cMMkn04NenfA3426/wCA/Fdtr3h/UmuoryRV1G3a&#10;Q4bJAwq5+UkVwXiCzv7HxPdW0cJ+wwKvlkj752859RVnQ9VW0tYJdJjaDFwA0oi6smOD7cda1wuP&#10;xGGrRq0HaS7fqaY3L6GLwzhWXMpafefd/ibQPgj+1t8NL3wT400221fTLndHLHLHiSCQdGGeVIPQ&#10;1+RX/BQL9gD4q/sW+J0/4Rqa51DwdqMznSNYTgQk8+TP2Vsd+h+vFfU/h/8AaI8c/D7UzqWlXJhi&#10;jkZrwRR48wg42gd8+9VPH/7VniP4+fDa7+H3xJ8NW+raF4iVLS8tbnqkW7mZO6OMnB9QK/S6XFuC&#10;zHCwhjIWn3Sufm8OFs1ynFSlhJ3p9m/yPy+Hja4S9SJNWAPRmJGAV/hx3OeM13fhT4h6faaBLaaz&#10;FBczSXKSqVIVioXBVj1HJ/Q1m/tx/sXeKf2Ofis3hqa8e60O9xd+GddQYjubdiSo3Z4dDhWB7gHv&#10;XjE+ra3Z3/2qXUJLiQvtl3v98+vHcf1r0a2W0cRbkX3HThM0rRjdts9mvPirJbai0F0GNtJIfLXz&#10;CFiz79hx+tRweOLtrgzJMykvuiZXzg9OSevHNeM2fidtW1CRbqPLhdgRjwR2Nbdjq19LGEJ3iNhH&#10;jPOB3rF5LShutTqhnNTY9b0zx+6QPLNeRjHG5l/efgfrVnxd4+1n4c+FfsfmBpbuJLqFjCPmDLkE&#10;H0ycH6V5hF4i8y7jhntC7EqMRdsnB/GoP2jPjronjOfRtA8JWslvZaVGYTI33iB/F+fbtmoo5Pz1&#10;0pLTqZYvPVTpWju9vU2/CviBdatbnxb4kSWW3Dkm4IO3d3A9cVi+I/7L8S38es6fAYrUy7QrS7Wb&#10;B64rD1K31qHwVDeHUHt7ESGOK1V8B1HOQO4HrWbp9/crosAa2lKXEzujS5AK7sYH45r18PgJOpeD&#10;8l2SR4WNzTmpcs3fTXzZq+JdRlto307w3bzSxQwNLIV6qnJbJ4z+FfSf7JH7fOor4aX4d+NreWSe&#10;yhVNNkjgZ3mGAPKA6sw5+uDXy7DoUVxI8LO7NKdscSn+Nucc+1dn+yXoXww1L9p3w/4c+MHi5dI0&#10;2C4aeeZ5xDvdGGyIOcAEsefoavHUMP8AV5Kau11XcrL4YhSVVaJ9D9Efg34V/aD/AGjL2316S9g0&#10;bwf5pNxdsjRzsqk7lVSAd2ce1fVOkWHhr4f6HBoHh63S2gwAjucGZvUntk4PPcVz3hPx14KvL2LR&#10;PBl/C2nxxKLaO0/1Zyv3gR97OMZHX60fGfXNS8P+FBq+i6ab2W3iMs8AGS+Bwi/yzXxk4e2XLT0Z&#10;7/tHCSlP7uhwHiD4pwfDHxlpNj8W2ZtO1sTWv2uQ7VST+Fc9CSueM9a1dA+Cr/CWXWrv4aXn2zwz&#10;42jNy6rLuNldsP8AWrjgqwx0/iGTXmC/GvwZ+1X4PuvAlx4OuYZkvVgm0y+G2W2n6JLHzzjJOPWs&#10;L9mDxb8W/gxB4o+G3iO0uLrwroNzHYSwXNyZZLVjjZc5JOFYkhlHGeldeDwvsqbi5XvuY4vE/WJq&#10;SVraW76m5r3hfQp9Ma9+I3i43caqMj7UI9hHT5Vwag8J+IvCei2Jt/h94Kv9VNsQYzGvygA45c9R&#10;WmPhnolrfiPVtDtpZgxdDcNuKAnPPqQK6SC80DRrSDT5tUs7ZgiqYEfbk49O9eXWpWm7npQmnTVj&#10;F0zW/i54ku3N54Si02yIIVY9plI/A8Vd0T4c2Hh92vV8Nz3dzMfOlubwB2B98nA+lSeJPiB4f8NG&#10;O2Y3klxOQIVhDsrE/wC0OBUN/r3xKICWHhjTY4hyj3Ortu/75Cn8jXPblLVzeknSGIvcabMVQbSw&#10;X7pPQcdv5VX1rxv4X8ODyrlHedY8m3t4y7n8hxWLZ6FeatbySeI/EXmOdrfYrO58tAP7retXtK/4&#10;RPw5IYbHRYo5JBtZVm3ZI5wM5xUNSbvsVaJma9rni7xvoTWvgt59DjZ1CTTDZMwP3ioI6/jTvDXh&#10;zRfhxNP5F7NPc3S/6RqV05aV/Vc+lW73xlKl79gj8PJHld6vO/6Cuf8AEHizXb6Ep4c8JyXc0kWU&#10;d5PJjQk9CTyRinG0Q5W7di/rnju3snDx3NxLKq5VQGIA9uOledar438WeLfFTWXg7Ro5Y4ZlF/Ne&#10;XW1Y14yBjvXX6B4avr2D7d46mt45Gfm0t5WkUqDgDPer1v8A8K68FldG8M2EVizqcoM7pR1PbJIq&#10;lJahs7JDh4R8J22sHxRqGrXbXUcaCHZMSIzjkYx0q8+u6SGI/skN7mQLn8O1YT6h4t8V6ZInhex/&#10;s8RybBcX5wz+ygjOPes9PhDcTr5s3jO8Dt98ByQG7j86lK+4fCfpl4nKDX73cM4uHzz71SDLGgK5&#10;wO1XPE8bHX74j/n5b+dZ8rlIvmPOcCv3Rt3Z+CQ1ihyytKcOmOcZqxp1nLqLjzCPJ34BHeobC0uN&#10;TyoykQ++f730rctoYoIVtoV2oowBj9aBj2iSMeUgCgD0qB7Npnxv4qYnBBU5PfNKhUNkNj61adwK&#10;8NgsUmSKc80cWUB5HarLbcYB5qndR7S0nfGaZDVkSpIpXcSAar3l8llave3D7FijLucZwB1/+tXP&#10;ya7epfC2AAUHBIWtOz8QWGpIYy+4hSDn1x+v0p2YRmup8WfFP/gvf+yN8KviReeAPE/g3xwltaXC&#10;wHW30NooJXJwxUPtJCnv1I6V6r+0P+398P8Awb+yRfftFfBDUrHxZc3kNvB4Z0y1ulaS7u7llSFC&#10;gO7O5skexr1X4hfB74NfE7TX0Dx98OtF1i2cjzIb/T45AcZ65X3r8yv2+/8Agm54d+C/7VPwZtv2&#10;JPFU3grWvF2v389lpt/etLpcF5ZQpPEyRvnaZGYjb0HGAOaTWyI945r9hz/grt+1fp//AAUL0v4D&#10;fthNqDf8JLff2H/ZRiWFdMu5JAYnK47EhevRutfsrbyM67QcjHOK/nv/AGt0+MPw4/4KifCz40ft&#10;ofDqDwZc3WuabdeItZsUDWOoSW0wWS7hK5A+QRllHQ845r95fhX8Yvhz8YPC8XjL4Y+NtP1vTrpV&#10;aG6sLkSKRngHHKn1zV8qcEyYS/eNHYqyqN3QjtSwzNIctyPpUMDtM3JGM8k1YhhKDPTmspRSN00y&#10;XCrygznpUbwK7lyvTpTg7xsw4x29qkjYOQq9SM9KkXMxjxw3KNBNEpUjjiqV14fSMb7GTb/sk8Vp&#10;rGFTb+tIYgerVaViVocb4g8HWGqX1rPrunieO0mEsCOoZA4OQ3PcDGD61pRMfOLIuQAOB/Ccc/8A&#10;6q6I7SmyVQVHqKpf2VZqWlsFEbdSvUUO/QacZIqQ7EPmS5x3pk12fu7FX2x2pbkzw8XEJUDv2qpJ&#10;d25u0txdR+Z/zz3AsR6460R7DukrnzJ+0L/wVI8C/s9fEzWfCeufBLxnqfh3wreWtr4x8aabaK1n&#10;pEkyLIpZfvOoVgxIwBXt3wo/aL+BXxk0201X4YfFDRNc+22q3MMVlqCPKIz0JjzuX3yK/N3/AILy&#10;eLfjH8K/ivpFj8OfEl9c+CPF3hyS/wDin4I0opbPqmm2EirI7TqDIMxuIyRyFBPOK+AP+CWPiXV5&#10;v+Ch3hv4i/CixvtG8NSeMTaxeHxqzO9taTl9kDN1lRFAUnHbJq4x5kjnnUcJ2P6WT5MieYM4IyBU&#10;JWJE3qcUy3lXbHGc/MtOkUAbC3GeuKzbaZ0JJocjIJPMTsMYIpszM2BIPpTJBKv+rJ/AU5MykCQc&#10;ChtMV2V5pmO1FjPHXNOEJdS2eB1NAlhEzQuhyDyfWpNwCCOM4D+tSWUmsgzcOTVeSy8t2lXqTwpq&#10;+TPGpKYAHfFRSNKF81lyMYz70AeH/tx/tVfDj9jj4MXXxa+Jd6sdsLhbe3toyPMndjgqi/xEKCa+&#10;Q/8Agm74Z+Ov7av7QWsf8FH/AI9WV1o3hhrZ9O+FvhZ8hUtj8rXRU9coAA3UksfSu8/aO/4Jp/Gv&#10;9tz9vq38cftP+LrW4+C/guCC48K+GNOdgNSnK7nWdecHcuHOeVAVcZNfaNt4Z0rQNEttA0LT4rOz&#10;s7cR2tpbxhEijAAVFUcKBgcDjp0Ap2tG/UlXqT8kfGP/AAVZ/wCCcfgb9uT4Nyx2dpDpnjvQojN4&#10;Q8QomJIZeojZhyY2PbseRzXz1/wSJ/bf1XXvh1r37Mf7YPjq20n4heAfEK6RDHrlysUt/BICsKKW&#10;ILsroRkdQy+tfp9rmio8JDLwVwfbHSvzJ/4K4f8ABLn4e/F3xrp/7VmgtcaLeaXC1t4vvtMJjkEG&#10;f9H1HaOHe3faWB+9EW7qKIydrM0nScXzx6dO57d+138dPgT+zN4Pbxj8ZvH9hpFvIrfZIpZA010R&#10;1ESDl+3IFfMHw+8S+BP+CgFlJ4kh+AdxbeBlaRNP8U6yPKub9w2A1vGOVQddxJ9q8Gk+G37RX/BW&#10;jTND17WPCtjqXgb4HwNZTxxXPkN4z1NCpdUkAJWN0VRnHCscckEfYf7PP7en7KPjr9mLTfiF4ivd&#10;F+HUGm3y6Df+G7yZY1069T5fs6ADLAbeDjoa1jJRWutjlam58ydj5m+O/wDwS5uluG1L4Oa1b3EB&#10;DbtP1YE5H+y46c+or5R+M/7BHjFh5/iP4L39neW2VNxo0geKTgYOBznr+NfsX4s1Dwh4X1a20fU/&#10;EunwTagM6ZBPeojzhvu7Ax5zlcY65rI8VeDpLiBhDCGyOQRjr/UUnCjJ32ZvDF4mneO68z8SvjX4&#10;Y+MfxF8IaT4J+JHjfxNcW+ilhp9pfROVjXgDORycAc9q87ufgJ4YiCJfXGoSBR8zLCSzcfT15Nft&#10;d4h+EWlSt/pmlwSLgk5jDck9M4z+tcjrHwF8OTRCZfDdrznaVhH68UU6NGkrJpImriatZ3cb7fgf&#10;kl4d8Cad4UuI7/wj8OtcurmLm3neMoASeTuP5Vx/i/xR8R9Z12bw5DpCadPHcgPAgxJuByoJ+nev&#10;1k8V/A+yETQLZoqFckKo4P5V+ef7Zlzot18Z5fh78K9JF1rksQs5ruA9QCd23tn+HPYKfwicoRV7&#10;rzfka0I169SNOMW3LZLv00PM3Ww8T22oTa14Tu7y5tWVbzXNJc7UCrlsqQV9Mnjoa6zRPgLo8Oga&#10;R488G6jHN/aVxJBp51JNpaVGHzkchRuyvpmvRP2ev2XfFHw48KX2rXPi2FPEGpIIoNOifeIolOZd&#10;4PyvkLgrjpVjxFomv6Ba/wDCJanocdnaDDWU1nmKBFZ97SgNnB3A9MHHTiviMbntGpXlSw09Iu3k&#10;1bU/pHhnw5xNLL6WMzOkoynF7r3k09H9x5s3xD+IfhrVF/tRDZzoBE1vcTnD+y4Hyg5Heuq8Pal4&#10;l1rwhc6tP8O9cfUFdVMrMwiYbudihc5wfXivSfhrrXwD8YWmveGdV0uGLVdZtlgtdevoDKkBjSNS&#10;FGepCkknsTjFWvgn8Mbf4W+OF+JHxZ+LWn2+k2ErS6Zo7PKyXMkbZTO3godvTIz0NeTiMwwsoSUq&#10;fLJWaWuvpY+yweXZxhKkZSrynRu07WdtN32+RZ8L+FdWhU+Ho4o7GOziijumiRotlwyAujZGG5XB&#10;HTIxXYfCrxDqXh/wtL4NsLi3stT0u5nexlukUJEz5YZ67Q33gPfPSvM9d1LwxqsA0P4X/FbWdR1v&#10;VL15pkvr1Y4mZmZyuzr1xzXZ3cmlalpeh/DXxJarp3inxHoH2y1utPlIKXEYbyVbnqy719OeleDV&#10;o1J/N+jslq7dj7/LsfhvYyTjoklfS13bS/e9jzzX9A8N/FuHUPF/xJ+Hli2sXMmIRb5N1OWyVdlX&#10;gZXufrXCeN/2bvBbeGYfEV94lih1qS+ZbixaVUVYy4UEkZ6DjFdR/wAJjrujeFZNH8Ka/v1O/unN&#10;zeagwR1U8eWuc5YFG59SMDms/WPDnj63sWTV7KO5jE/mRR38atJbgZXcSTnHIP64r38LVxWHSUKn&#10;Kr2S8ktlc+IzXKMix/NCWGU52V5W1u3e7fc5n4y/soeO/DlpFqHhZbS9t7QWwubG3BDx+cT5MwLf&#10;6xXwRuHTgVH8P/F3xS/Z91u28Sahcy2D6dIkqyxynzITlQnT36g/3TXuuseMbH4mfD/Q/hn4p8X2&#10;yPDpixReJI0/0i1MbEm3ZlA3RFghG7JUjj2xp/C1j8PNZujeeGdPvrvxIptrS1v5RPbNEYmSJlZi&#10;cfPtbd1zxjBruwuf1YpUqqu9rd1ddT5DO/DXLbzr0ny+7dO+kXbTT1sfoT+xB+2J4G/aJ8MRXmvX&#10;5k8WQRKstlHLiO5TqJIgMA+jCv0d/wCCeXwTs/FWv3fxY8QeBxZRaXMYtJa4CszynlnGPTgV/M5+&#10;xF8YPEvw7/aWstC+Hv8ApN3FraNo1gU+WdnkAa12nnB3FQPx461/YJ8C/AcXw3+F+i+ExaLDNb2E&#10;Zvo15HnsoMnP+8SPoK9/C5NS+vKvH4bXS/Q/B81zqtTwksK3797N+S/zOqlXy4iTjLL618U/8FTf&#10;in4S0a48NfC+7v1S+129YqgI4VFyPzIxX2P4w1y30DQ7jV7t9kVtE0jn0A61+Jv7YPxhvfj1+1o3&#10;jbUZ5H07SNQEVim7ICqSMj0zXRxHR+tZVVpd4s8/hSo8PnFKtfRSR6B4Z1y307XJrSWwkAgiTD7T&#10;jczkjP5n8q474m+F9Uf4pWesyXUsVjBA8aADDKWweTk8f0rpYjeaha2urOzIm7IaMj0/i9QKZb/E&#10;S2uvGdzperWaeWAAUnJIZSQu8ewzX83pezl7utro/qCKdR8z2/qxm6h4E/s2LTPEWizSXMkV3/ps&#10;xl4K9eQKyfEegP408UyXUNyXga1Ebl8bYJT0I9cmu407Uks/DGp6YkI8+2J3Kp+8hIKkdOCM1xHg&#10;+7FjNPomrwnzLy/LiyPLLGvRgcdKuhWlLmk90DpPl5I9TcuDqvg/w3dLbG3eRNNZoIIk2s0owTz0&#10;xgDpXy78OPEp8ceKfFvxF1uALMuo/ZI4pBnasZCgfixr6X+IMNlpfgnUGkjEEU0RZJ1nPyOrbgwy&#10;TgcDpwfSvkn9mfw1reo/D62k/tt3l1fVjdXLgfMU3mTdu/ujjj3rpwqjUpTrNror/mdtCHIowPT/&#10;AIjahrFppV1DbzvJPMn7uKMA7SFxkeik1D8J/tNhYWmlT6fLNcWtwk0ZcgZYqSe3JycVY+J02o+E&#10;5LfwzbWSb50i+1TliXAB+UfiMk1sWMEmoeLbfRLG3cywjyApULmQosmQfbcBTVW1O1tH1OjEwlGg&#10;9D6o+Hf299Q0nxNYyGCRbFI9UhYfIAclFzjr05+leqeJG0b7FbiRvMvo0d4YVyxLcKTj6kfSvNf2&#10;fNUa28K22laxaZkeRhAS3DKoHBPcjFd950V7q0V7aWkTJawssrSOTIpZgeMdeleZp7TQ+QxMZKpd&#10;9CPwzpln/bZl1O6WWfyAvkD+AEnnHY1uav4cE8UKWlsu2NiwVuhI6H8xWTDFp2g+ILu+v5tuYIpI&#10;WOAGUnntWzK9xftCY9SaKJ/mbYM8eme1RJ8rtJmEm7pxeh5n8T9B1G20+O9s4PtDxs7TLEM749p4&#10;qtL4V1CbQtD8PLA0DPIJ7gKcCQspP3vbpXc+MdX07wi7aiZo3aFdscDKCWLcAD8fXNZnjHUJZtIh&#10;v5SYXARhaq5ULgZKj0966aFT2Mm2jplKpiKcYLbqzhviI+nXdsNOEEiNdD/j8tovkj2nAJJ/ix09&#10;6878Y6Wtt4afUdOlktrexs2K29tkyMkf3QPdiBn6muj1DxQ15byWLwSJHckmS9Xft5OQEGev51yO&#10;n/D3xLMtzY6Zq94lnLIkvzynzXKhWwG6qMgj3rv5oTp817NdPUqlGpSfK9U+o7x1bXn7WXwDi+Dv&#10;xfaCXUNUfz/CsoT5tNuyCEjJ4O1/lV8d/pX556/4P1XwL4hvfh98T7W40fXtHvHtLyE2p2IyYUA+&#10;hIAP0Oe9fpRp1vaadrGiySOry2l7E6W9upMgl35JHfIOT6V9VeO/2Ff2Xf2iPjBbfGb4pfDa0vtZ&#10;FjFDciOR0iudoO15Y1IDuOgJ9BX6Nwa8RjcNOnNtqLXK/wBD8+4ur4XK8VTqU46SvdLyaPww8NfC&#10;HXfGGsFPh9o17rDzuqpFZ27SyFsddoHTNez+Gv8AgmX+23rWmvrWlfArW5bVhvxJAEZu5GCc9K/d&#10;/wCE/wAA/hB8PmS18DfD3R9MjiAASxsUjwAOOgr1W20+2t7UARIB/dwPTrX31PLE1yylqfA4jiSX&#10;N+6gvmfy/fEL4e+NPhxrl14V8b+GdS0HUoii+ReWrI8WSAG54IyOtcfb+AjoCrLq1q8vlZSSVMNu&#10;OcZIPtX7o/8ABaH9kXwd8YfgDffFrT/DsP8AwkvhCE3ttPHCA89sP9dC394bSWAPSvxI1TxXYpaz&#10;RWMURtBOpnjd8YbPOB2GfSuHEYWWDqWTun+J6mAqrNaftLWa0t2ZS0PSbvxDBZ2NnqZTCyEb1JWN&#10;eSePbp710PiltD8My2Zv0R7a1iUxxGTIYE5PHYsc1zreLVs7W5u/DyqkgQKv2fIRQeOg56dOe9Z/&#10;xEtNRvLWw1WdJ5GmiDJE5yXbscD7v1PNcXtZuol8KPosNl1J0+aSTYnif4iWmq6/LrGlott8+9Ui&#10;HKgDgCvM/Fdm/jRpbrWnkaTeC+WOTk7uD2P+TXRP4e13Ro18QGzj2TSlB5hAJ4ztwaowxPdy3JhC&#10;xFnLxxqN2DjBA960i6SjpqdssPNuPTsj7X/4JHfEr9pG81bS/AcPw/1TxF4ZtrpLHTPEEco26WA4&#10;YpOzEblAHGOecc9K/Tu91bRn1Gbw9rrtn/VIpUglv9707V+VH/BPz/gp94f/AGP/AApbfDfx38PJ&#10;ZYLS5mltdds5dqlZGyElj7kEn5vYZr9H/hj+0Z8C/wBqr4fj4h/D7XoY7qSLBgJ2/PjG5T0wOCTw&#10;RXyOYx9lNyhGzbv6mtKnNyXP8P6nyZ+2xZR/ss/GrRPiP4J8Wstrd+IrWTVdK38nqA6Y5LKGJ47D&#10;mvT7rxZrtzrGreKPhjDbarYeO9OSfypZfkZ2wHxx0U7iB9Ku/tZ/s/3fjzxl4Z8XeHNGstS1mCJz&#10;FY38ieXMoAG5T/fVSQD3AI71u/Bn4E6h8FNPsdMub6yvk8P2gTTLNZmBaaQgOxDdAAP4eOOla0FO&#10;pBNPa1zKtKnTlaS3/Qp2vif+1tLgudRe7WRYAkqbvm8wDBH9aw70fCyPW4/EOs316b6GQMoaUs3B&#10;6bV/wrwvxz8b7j4e+OtU8c66Z7XTxr8NjPpF5FwYpMk3Me7k/N/COFU96+hvDF/beLLK38QaLdxX&#10;NpdJuhuYoyVdfXnpx9a5sXQqQtUto7muGr0pydO+q3+ZZl+LvhRmjkj0i/aIPhXn05wq+vOKuXfj&#10;HUDexwWPhC4uI3I2vFHs3Z/2mPHHtV6S2u7C3Fxa20EqEY8udV2g+uNp/nVSSfxJqCf8TO70yyiX&#10;lPscIkYEjjJYY/DFeXNuWl7HfCxev31rWYRpuj2FtYRyqftBI3Sr6ENn+gqrH8PPDa6aLa5h1Cee&#10;OQNLMLhsufbniqtn4d8NWs/9vTazrF80RAmt7aQhJCegKL0/Stq21Cwu3kttI8Haj5i4KibdGre2&#10;Saz0ity+ZmXJZeH9N8oC6kIjUhHmfdjj5uveqR8eeF764S2s797h1OxYYkJGfQ4qfXfAWu+LJkZN&#10;A0SxdHxGbxTM6k9cgcH8zW14Q8E6toVkItdutPDgbmbTLMQqCPTGean3FqO7tqcX4t1HxLvGm6Jo&#10;V6kjyFWnltsRRg/xZz1Fa3h34aWS21ldeIvO1PVbYMy3BUqQT9Mdq7prKzkTzLvVPMR3yiNGCfxI&#10;rC8ST+CGmbT9U8YXkSlfmEFyY+fTcMEGm5Jr1Em2M1kfZLR3vxHG0I3RI8+DI39wD1/CuXk8W3t8&#10;5u9O0+VYX5QNAc+/b1zXR6F4n+Hmp3Y0XS5VvZrKEIruWcrjuWOQSf73X3rft3vDEDBbfIc7cIvT&#10;NZ2XUfNLsfcficbddvRu/wCXlz+tVbKwmvpQoTCDkuas69BLc+JLtIwcC7bcfbNQ+MPGHhz4b+Dt&#10;R8a+J7wW+l6RYSXd9N1KRRqWJA4yegAyMk1+8S+Jn4FD4Ua0MSQwrbptAUdR3p6KmN28cV8QfCT/&#10;AILXfCrxN8cYvgf8ePgh4z+F15rF6sXhLVfE1n/oupI5IhZiApiaQYOAGAyBnk19kR+K9GttUt9G&#10;m1SBbu8jke1tWkAeZFClnUZyQM81XIxcyvY1ZAx4BpuFjPIpY7hJBx/KhyN24nOBkikrorzG5ZVJ&#10;OcioWI3s0h4xiuC+Mf7Qfhb4WeJ/C/gRpIrzxF4t1uGx0jRYnPnSoW/fXJABKxRR7nYnjIAzk16E&#10;ieapZxke9WTLXQ5nUvsz3ZVcq5PJA4qiunO07XVsGXY3QdDW/r8Dm3ZoIhuVeMjmufj1OeAtGfl2&#10;8kHoa0jqYaIWG0ubu/RzKQC3IzXyb+2r/wAE2f2kv2wPibpHxJk/ahi8Pf8ACI6kbzwVYabpPy6f&#10;IQoLmTO5nIRck4xjFfXWk3nnXX+qO3rketdLEEBCqRkrzSkrO4021Y/L34pf8EQv2qv2qvH2i6p+&#10;17+2W3ibSfDwlfTreHTtjKXdGYYPG1wmG78DFer67/wSJ8RfALWj8Tf+CeXxiv8AwNrEajzNBvZ3&#10;n0y8IIyrIScA89uM8V95+UjYUKDtGDx/n/JqaK2AG4gfSp5tLByWd0fLnwm/bG+OPgu4uvD37bPw&#10;PbwTbafYmQ+M9PuTeaXdSBgD/qwXjJySNwwBXq/wj/a//Zp+Oek3Wr/Cb44eH9Zg0+Ay3xgv1VrW&#10;MdXkV8FFH95sDmvRbvRLDUreW2v7RJo3GCkqBlI+hzX59f8ABSH9iX4X6X8TvhxafBeytvA2ofFb&#10;4gWvh3xdqOlWimK5tAGuhHJCMJIZHjUHPUHBzyKH723kVZpHuvj/AP4Krfsv+DNS+y2MXirxFp6O&#10;Uute8M+Frq8sbcjrmZF2vj1XIruf2c/25/2Y/wBqlbmL4K/Few1K6snUXenSZguY89cRSYYgeoFf&#10;N37Tn7U/gL9m/wDZq0/4KfDf4/8Ah+98WQ+LdN8K6tq1zbQQTWSTXISacQqFjDRxtgMvyDGeDTf2&#10;vfhj/wAE0LHV9D17xZrl54d8QXUQ/s7x34DilM0RTA824mtQyjOM7pAQT6U+SNrkcz0PvaKYFPmb&#10;1z9B1qcFT1avz58P/Hr9u34G2eleMvhV468N/tJ/DG3iVbyTRnjh8R20AOS+A2y4ftgYJI+YDrX0&#10;T+zT/wAFD/2aP2nby48P+CPGcuneILEquoeFfElqbHUbZzkAGKT74BBG5TgkZo5S+boe9yHDbaak&#10;S243Lng5OabBco8Z56DJz1FOmlV12NxnqKkehleIr9rS2JAyD1B7V8hftO/sBt8XPilY/tDfB743&#10;+J/BPjvTJknW4ttTlksLsIQfKkg3bdrAFTjHXpX2FqVktwpU4Ye9cVr+keVfLBYSlWL/ADHORjNX&#10;BJu5lOTWiPze/wCCxf8AwSo+MH7R+oyftH/DT49XEfieaylsJvDGq6kYrNo5Y1Bs7Uj5Y1ds8Nwc&#10;gGvgfwnonx+/4JLfG7RfjT4v/Zn1LS7vTPCUccMWquJ7Y6rKzLvaReOSjMqKSQMetf0RJ4dsdauf&#10;K1NI5Y12gwyLuQnIyeffFeG/t+f8E7vBP7e2j6Lo/jTXdQ0qDw7rEd/FBaOPIu9pB8uSPnKFcrwQ&#10;VB4rTVdDPrzHW/sV/Fv4ifFH4H+GfEvx21DRbPxrreiQale+HNPuU86yilTzFDpksDsK8nucV7M6&#10;hzhcbvTFfj7c/sqf8FDf+CcPxV+Jv7b2gWth401ceHHkS7e/lktJvNvGDRxWuN/7m3WEKrcDJwTj&#10;NfbH7BX/AAUJj+Kv7JOi/HL9sPWvDHgLWdSnlRRc6jFbQahD8vlTRq7kjILKV7MtZSjFu6N6dW2j&#10;PqsQuvD8VHOjeYFGcHuKo+DvHfgz4j+GbXxt4A8UWes6TfKTaajp9wssMwDbSQykg4IxweorRa4U&#10;4BXOKzsrG5ElpHuMm35sdc0vmxykbByDg8VIVdkL79oqtKI4ZMoenPSpAlkREBeRgQf4QeaZcbWX&#10;aqDG3P41G3mS5KnHvVhYyz7lXd8uMCgDOeB5Dt2kAen+fpTZbczOFPVRg1oSQERgg8moWicDAH40&#10;AeefHfWfiF4S+Hl5q3wp8ADxJ4hAC6dpL3Qt45HI4LyHhVHfua/Kr9pf9qH9vv8Aaz+Jlx/wTS8S&#10;fBXT9FvNX1Wzh8feJvBl297FpekzMXeKV1GIncJhiTnB96/XL4nWfj7U/BGoaV8M9Qs7LWriMRWd&#10;/fqXitS3ytJhfvEDkDpkgHgGviL4mfDD9oL9iT48/CbwH+zre6Db+CPHfiK7l+J3izWbQz6tqF1B&#10;by3txJcuf4HgilCBT8hGDjs1bqRNya0Z4r+zP8bP2j/B/wAe/iB+wJ8Jv2WfC3h248E6FaS6beS3&#10;7CzEIXYlzKwGZGlUArjupzwMV+Vn7Rfwh/ax8f6r8YdEvPg7DpmleEPGN74o8ZS2gBisZWVUKxv/&#10;ABKysXTHUNX6j/tteBNa/wCChfw61j9uL/gmr8QtV0zU47a58IeJdF1BRpr+LrO3nWQx2z787wSV&#10;UHaXXK5BNeG/8E4f2i7XxX+2Mv7Nf7SvwivPC0fxB8H3nh3WND8R2rmO/wDsozYxlpBueQR+dES2&#10;c4QZPWmk03Kxm/etFs+ev2Kf2cPjz/wUu/bL8P8Ax68favdy+GNDWyvLueO4k8q2NqiJFZpnG0l4&#10;g5A7Hmv2b1Pw41vcSWrOkrK5SQqc4OOfxxg/U1+bnhnwN8UtR/ak1L/gnj/wTG1W+8IeEri6km8e&#10;eLljeQWUXmMHEbk8qF+RdpGW4HAJr9SP2ff2PPCX7MXwjtPh14c1jUtWdJTPqmra3dNPeX90QA0s&#10;rnOTwBgcDHHqc6zm0mjpwsIxvF6nm3iPwDuiJgiUgnI2jp9a5bUvAcpt2maI7cHKgV9E6v4DmuIm&#10;ZIwhZcqoWuSu/B1wkEhMauAfnTHSuVzq2O72NJbM+P8A9rXWdN+DvwJ8S/ES6jCy2GnMLUNxmVsK&#10;n9a/Jj9n7V9E13S/E3i2W2l1jxHrLolrLbBPO0yBpH819rckkBRlTwrE1+i3/BerxinhH9nSw8Ka&#10;PdBX1S6uZp1icHCwoFA464eVfyr80f2TdT8KWlzIkNza21/qGmyWH2Z5T5jtkFmAHAVhlTuKkH7p&#10;IzXHmMajy2b6v9D7DgGFCpxRShJq7Vlfv0seueMfiVcJFFHYG41aO0JgvkQ5Fsy5BBZByACeen86&#10;seHG0/4g+F5oYNav7pLKEtbW17ISZHUoNg9Ad2OefmzitrxM/gv4e6XZ6fZfDe7Nzeq/2mAakwMD&#10;mNlDGEqzSAhvvKSDjGRVHSvDfwq8AWMuj+HvEsB129UA6hdJvjaQgMEjhR8KvqXJPHSvzvkoOknF&#10;Wd9Hv63P66wtbHQxfLiJKcIq0ltbTRR82VNH0Dwj4Zk3vZWsm5Q0tuVMb7wMMYjn5jg5x0OO1bvw&#10;x0uSC40/wN8Spob3QdammjhubGVWZEI+Upu+63L8dQT6Vy3jL4T/ABJ8D/CvXvGnxTvYbnVJ7uOy&#10;0eCxXdJa3O5nKgAghGVAMqP+Wg96l8GfAn4ian4K0zxDeT2WjajZRmc6MdWiN3cFsMs0aM37snby&#10;Ccg9uaqpGm8O6kaqte1/Oxy0MyjVzJYeNCUFy3cWul0tel+p1vw8+HXwU+FnxU+wS6pf6jr9pfrF&#10;aQR6cHLorcHd0+aPAY9sGtfx1pPhnw/rcPj/AMMaJd3GqaRqCPAt63zykRrhUA+6gVlPphq5j4R/&#10;GS4+G/xckuviF8NJRr99oH9mWlzcAjyJ3dTHOzY27mUldw9c9OK9w8T/ABK+CC6AvijUvFGnx6mR&#10;DbLo1yp8xoA2+SZx1VcBcnJ+6AM4zXjY2eKw+Nj8U3Jb7rz26H0eVzySpl9SLjGmlLr8rXv1PCtc&#10;0bwfoHxOl1fxLpdlp7y69BqpsJZG2/ZxlmgznncwJIzkZro/iVaeC/E2tjUPCF9DH4M1y6N7Z3vm&#10;ES6df8Syx3G4/LheFJPPy4FYHxR+HvivxV8YtV8S+Gtd0rUdL1Im2t4JmTbNdQkoYBGxz8u1WJ6h&#10;ZUPet7wnqv7JkXhCPwd8YPAvxAXWodW8rVDoggWxjZlGV3M5LL+7HOBgAcV60KcpQhJyu7J27aI+&#10;QnjaNOvL2EbRUrd+bXR+hf8AhT8WfA+pXC/B34i/DLRz4c129/4k+u6QyLc6TtB/0jzB8x2th/Uk&#10;/wC1g3viF8U/h1qF2mkeM/DOj6jd2EijSvEG9IxJFjImQ7ew+YZ43Csvxp4y+Bc+s/8ACDfA7Q5r&#10;LV9U0z+zrA6nDF56KpJbeYxsAKooDAZ5zXm/g7wl43+InxM07xCfB92+meGkW31K2vIMR/Y5HFtI&#10;ygnlgHLADnjIohFYmSlUTgl1f9ddjavUhhKM2oqq6lrrpG9tPle57n/wSj/YisPjF/wV2+GPjvQ9&#10;Qt73w/B4tfXNQaGEmKVrWN7kru6ZMixkqP73pX9SW5Vl+Uc1+BX/AAa/WIf9pSTwPd25V/C41uZC&#10;Sclma3jDEHkfKSK/fhw23jHvX6dkUqk8FabvZ2v3tsfx74gwwtPP2qNPkTV+Vd2z59/4KNfFGT4b&#10;fs96k9rcBLi/Q28I3YPzelfkRqukssUl7Ip3OC7P3JJzj9K/RP8A4LG+IbgWXhXwjG5C3UskrqO+&#10;3/8AXXwh4s0zyNIMYUEj7xH0rpxCU4STPEy5ukotddTpPBOpvqehW4nnZLea2Ijhj6h843c+wrlb&#10;jxdDJ4uu/D1xC8b2sKC0mmxh/mwQT25I6+lX/hNdRDwZbafcSP5y6hIiBWIxH1xn8TWX8Qvhneap&#10;rj694f1DyruJVS4sZ5VDOoPVc5ySMH8K/nHFUoUczrUpaau33n9S5XWjiMto1e8V99kdL4oXxRow&#10;0Fo7QQnWrOS0lnMucOmWHI4OQZBU+kx6zqN7cvOqyXkTKsL4BIQ8HBHvUOmKdU+G+l6BG01yLTWo&#10;J8SOPMgG5ldAQOflzXc6n4f0aPw1eW2ixvbec8Ucl1DECyvjOTzlfwrz63906qdR058sn1PCv2zv&#10;iFd6D8Grq2gYC9ispbeGPdjM0ibRx34JI+lc7+yV4SGh+DdFsPEsEdnOkDFY5CMLggYb3JINebft&#10;QfEqw8UfGV/B80U8lh4auBc6nsT557gAnAQ9tnTnvXpnwd1GPxFLbOIpj9ocSq7qAq9Nxx6ZA/Wu&#10;upCWHwSh31/4B34aKrTbT0NvxswuvFC3s6oI57sZkfJJ2nAJz2r0L4VeG4NX+JuktczRypDby3cn&#10;ljAJklwr+4KgD6CvHviJ4hj8W6k9tpM7RQRXK2kR/ilO8AnH5n8K9q/Zr0+5vPirquu20kr2lvFD&#10;YWscmADDEgTIPclgxwe9cE5P2St2HmLlToWZ734X0vTNb1N9Ls7OSyi0y6AtnbC+Z8gZmHqMk/nW&#10;np2u2PhnxQug6fdQSm5cyEg7inXcc+h54rM1XxLpulb2UxxzW0oaNWYg5PAzjt1zWd4f1rw3az2W&#10;u3cQe6uLp2uyY8bFKkfLj3Oeaypwle7Pl5RVX4k7WX3nXays+o+ObfWfDnlnMaQ3MsoLAqrZKqOg&#10;OK6PVdMvHtPO0y5RZTgbSPkGTXM6LqjTaJENC1Hy1Fy73F26dF3EsMH8iah8S/EJv7OmtdEt3uZ5&#10;FYKVbIYZ5IxVTs5I5VSqSlaPQzNfs2FusN5LFPe3b4mYvuJ54YemO1Y3iDT9WZrjStTv3S2Cog8x&#10;/nbJwF/Pv6VYstK1s3Zu9UeKGNbQRRTzjLDH8QXOc0v2zT9JSW9SykvrhpjLLdahNhFz3Hp7Y6et&#10;RUrU4Lle530qNVrQntdIY6TaaPb6OVlAB82SPIAC4yKp+HbXXPD/AIim07VNPeGK5lIaaVAySg8D&#10;noK15vFeoaxHE3gyBZpUnU3MkrlI/LHVVboaoXdx4lkEtj4s8W20lwZC9rY6Ym9iDjajA9fr0rry&#10;3F0qOKhOrHmjfVHNjcLWrYacKcuWVtH5nu/wq+CHgy2v4vFcWjQNebFKXLICVznJGe/PWvX/AA3o&#10;a2upKWbC4A/KvCvhL8Qtc0f+zNDuI8yOuNRFzMBtGOq+p6cdPevaV8TQW8K3MbhumDu9q/obI62A&#10;xODU8NFKO+h/P+fUMxw+KccTJt+fb9DvdMuINPkI8wAk9a2INYt51Obgcds15Ld+PkBMiNx1yMGn&#10;af8AEpGlwJCQT2NfRRSPl22b3x90yz8UfDrVtDuofOt7u1khuF7NG6EMPyz+dfzkax8OPCKeIri2&#10;0zT/ADLYXLoGeXGAT8o+tfu5+2L+1J4K+CnwA8ReI9a1mEX82lTW+kWZcGS5umQiMKoOSATliOgG&#10;a/C7UbCea/EaahvKIAGjPHI46dTXzmfYpQtGL1P0LgnATlTqTnF2bVjlvE2nw+F/Es2gCZYImhBm&#10;SOMrtboAemTnvRqcWp2UEd/5UqeZbhCWYEOm0YIx0Fd7qP7L/wC0T4nuLS30b4PatdPqUIkglEZD&#10;nJGGPA2qfU8GvZ/2ZP8Agml/wnkt9ffH6HxBaQWQiSDQIZlVrtvmySyn5Yxx6GvmpYuHs4uckfaS&#10;dLDyk4JuS+Vz4r8Ure388WkW9pcSzCba3lRlzIxxhQB1Jz29K+mvgF+wh8O/iz4Zs9d1fxVeLeXJ&#10;/wBMt2t3txbHOGU7lByMDjv2r7N8EfsdfCD4P2n2Dwb4bu5LCaUtb2N3H5xR+m4M3zEg9BkitRPh&#10;BpOi6mmv3NrcwTCUMuY1WNipzkqpPWvHxucK3JRZ1YaDqy56uh8ozf8ABHuDxB4hnvND16WHSRbk&#10;W1yZ1kLsAdzDPP3gvHXn2Neufsp/sd/EL9lTw3qfhbTLe1ltrq9M9xO03mFcjhSvTDAlcAV7at8l&#10;vewW3iDxRIlobhS0cdx5aY54wATz06gfSuvs/GHhgiaxhurA3Of3cAud8hwO3qQOc/zrxqma4uTS&#10;lJNG8qCWiR5TbnxqPiLoPh6XRp5NISaS423AObG4IO3a33iP9npg16ppmk339npYFoLm4uYztklk&#10;CyRHBwAc8kE1veGlOsRf6bdRXBvnzAJCG2nGOQcVVuPANhNqLZubvT3jm3I4O5AfbJz+oq446tFq&#10;cd+xhOjTlBxmtbHyF/wUH+Dlp4n+BOteNNc0a3h8W+GVguI5lILXdqJVVWbHfZz9QQa8q/4J6/Hi&#10;+voI/hN4p8UNptrE7vpT3ScOuc+TvP8Ad7e1favxl+FF3qXiKSDVkstS0HVtLl0+/O9xL5cinceh&#10;H0Ud+BXzp4A/ZF+Dtxokun+HPCWqi4F2ri8u5lWS3wcYVdw2nHB9eh4r6qjmuXYnAyo13aX62Vj5&#10;bE5bjcPjo4jDptaJrur6nul7B8PdXs3Oo+LpdSjCESwafctIRj/ZiOc0ngib4e+INWfTPD3gK+iW&#10;JlKzTxqqgjjPzMSDntiuB0Dwr8Z/C/jeLS9P+H/h+C2tUjX7azP9pubcjKuoVdpOOTljk12moeEv&#10;H+urshe9tPtlyy3FzCiQyQL/AAvuQkvkfl6187OKjLc+kp6xT7/gejXrXdmXgsdCtzhssHcAsB9B&#10;WNB4z8SRXE8N82iaVAi5Mkl+Gfj/AGccVAvgm/8Ah18OJ/Eeu+ORPpGmwor3GoKWvZGLYLFc7SBu&#10;HGcn17Vg/DLVPBHxJvb66sNOeSG0kMaX1xa/ZjKDnoDu9D39K55QcWnLqawfPFtdNyUfGm0fXzp1&#10;x8UtPeAkKPsmlPKd3++oIzVzX9XF7mG21XWdQE0RdYrEJCSPqQCK6c/DXwy1qbLTdJ+ztIMtOk4B&#10;XjqDtzmmWXw10KzRIm1WWVo8qZZLs7iPcjt+FKbhpccWjivDFnH4fuDcaV4Rvp5mjBabUtWkkbP0&#10;FHiX4gaariHXWhtArbmjCSbi31FdN4j8KeB7FBJqPigworbxsv25IPOeP0qpe/ET4QRO10niGzuG&#10;g5kaO0kkZfx2c1DlBvQdpRONk+J14Ek03w3qN26SjmPTtOCk57byM1AfB/j/AFI/bh4NU+b82bjU&#10;HV/xAOAa9D0r4q+D9YdLXQfB95dMw+9HYmMIB3O4jA+la9trPjGSEOmhaaqkkhWuTkc/9c6nmXUX&#10;Mz7h1oxWmr3k553XD556c1598VY/AHxh8L678DLzxlpwv72zEdxp63aNNCDhlZo85xwCQeor0bXL&#10;dm1e6zgg3Dnb+Nfnr+17/wAEPPD/AMTfHmp/tBfs2/Hnxb4M+Il5dSXbXtzrU1xBdzt83zFm3Rjs&#10;ADtA424r9582fgqvyKx8w/8ABabUv2xf2hvjd4B139mL4M65rfg7wMT9g1ews0uLa81aOdhJIuzJ&#10;KJ5QjIOBlGI616X4N+MXxz8B/tKfsz/tFftm+IpNN1HxF4I8Sw61Y2UDLFYIXEluGjUHGEkjDHGf&#10;lOcCsX9h7/gp14n/AGFf2TdE+F/7VX7Oni+bw94cvtXsNP8AiRo9i11YapNFfThw7EfK3m71JYjP&#10;B71r2X7UfxT/AGvf2jPh7+0R+yd+zn/wn/g7wJ4V1yOzRtdtoDJcXbKpinjZiYWThNjgM+MqMc1t&#10;8L5Vqt7nMnduXW233H17/wAE2/29tM/bh8GeLtcC2lrfeG/GN3p/2GCTLfYslrWYg8/OgPPTKmtz&#10;9uL/AIKJfAL9iDwNPrXxC8SR3OvTQldD8LWDiS9vp24RAg+ZV3EDJ7H3Ffnx8Lvg98YP2pP2tNb8&#10;Wfsj+D7/APZp8c6CFt/ioDqDS2l0s2SrRWoTymc43bicEkHBNfaH7Nf/AASU/Z4+EfjZ/jP8T77V&#10;PiX4/nlEtx4q8bzfaXjk7mKEjZH+AyAOtTyxkk9tEXzTTtYw/wDgmB8EfjX40vtU/bu/bCtpT8Qf&#10;GmU0LR7gfL4d0gklLeJT/qy45bHJA5619qQuY4/LI9uajht4LaLYEVUBCgKAMccAAflRHM5jJBG7&#10;J6+vXtSk102NI7Xe5FcxGUsCCSR0rIv9EglidnUgjrit1p41TPGT0qjd5mcxqceue9OJMuUybKFL&#10;MeVEeB0PrVzTdQQy+QxAZfu5PUVPHpyPFt2fN/CcUW2gKk3nMTvJ4b2ocrkWsbEARlDq/Xqc1JvC&#10;AAc59ahs4/Ii8tjmpVljL4bB46VFka67Ep3BdwOfavEP26/2d9M/aY+B154ZuPGL+GdV0GePW/C/&#10;imN9v9kajAC0dwcfwD7rD+6a9pNwu/ysfrVe5s4r63ltLy3SWKVSrI67lYehB6gimI/Gv41/tL6b&#10;/wAFI9K+EX7H9l4F0u4+J+n/ABHt/wDhYF9pscbWhsrRh5t8kgHzpKmWK5zyQRUf7V/xx+A3wo/a&#10;m+I//Cb/AAz8Kah4S8JeNbXw3c+CtItXsNVS0lt1K6hbTwuvmN5xdWQjAC9q+5P2r/8AgkZ+z78d&#10;9fi+KPwtluPhr48sJRNYeJfCaCBWlVty+dEuBIN2ORggV5B4m8Q/G39mPxGvi79vH9h3w98ULWxk&#10;Cr8WfAXhuKe6EYGPMurTbvD9yw49q0hKP6mTi46HknxW/ZR+GHwA1f4k/Ff/AIJy/Hfxd4S8XfDL&#10;w/bav410e6vRe2U8V5G03lKJB/rVjy2TnlhzXX/s5/8ABJ7xv+2Dongn9sb9sX9ovxPB4iu9M+2w&#10;2ekW9tZXFvbPJ5lt5k8aAl/LwzEjI3YHArtPFn7MvhPxH+zZ458e/so2/jnxHeftK63Yreanq1nI&#10;G020MuJDIJFVo4UjZgMjAwAPWvvDTfAWh6b4DtPAF9ZpLY2thDaNESQrxxoq47HnGKNNQ5Xp8/0P&#10;Gv2jv27/AIDfsZ/s/XXjO98Yp4ruNGit7Cy02w1JLi9vbpj5cYdlyAWYfM+OOg5r1r4FeKPHXi/4&#10;VaB4o+KOn2tnreo6bHd31labvLtTIN4j5PJVWCk9yCa/KH/gtN/wT0+G2j/Gr4U+Gf2NdCfSPH/x&#10;A1q6Fx4asLwrZXkFoPP+0uhJCusmQD0Iz6V9E+CP+Cxmj+BfA0Wk+MfgT4z1q98D6La/8LX1fR7W&#10;Nrbw25DKpmYvklimeM7eMnNRpyvve34FbOx986rdpBbuyN8wX5c1zdraXd7cG8kk3DokeOSa5T9n&#10;L9qX4IftmfDAfEr4G+L49V00yeXcAoY5baXGfKkU4KtjHqD2rx34rftb+P8AxR+2Tpn/AAT8+Alt&#10;Hp2oDTV1Txr4ruYiTp2nfxpAOB5rKQAxyFL9OKuK5fUiXvH0vp0sVpIZFjwT/rA38NbNpd5laNwh&#10;Xbxx1rnJvCEHhjR7a0sp52gsoEhiE0pdyqjGWY8knGfxqaz1Fbq6ia1Yhs4ZTV3Rmr7M2VsdPvcR&#10;3SpJvBEkMuCCD1GMcj2NeCftDf8ABJ79iX9p/wAVaL4z+KXwq+0XGhxeXa21pePbWxiyzCN4oztZ&#10;cndgAc+tfQKaO5nErueepHY1oorIuwmsm+hpGJxvgX4U+Fvg94PsPAHw68KWek6HptuIrGwsIQsU&#10;C5JIA7ckn3zk81sbEA3ORx2JroC4A+YjaOuRVLUtLsbw+aimNh3Hes5XudEZaWMsCV0AdxgtxSm3&#10;VssRkjpReWlzZASvAXC/8tF/wqJbqeddyvgN6UupRLFAzAhgFUUohWF8I9KCW53cAcmop5wy7g4G&#10;KcrAPxHG5bO7POPSor4MU2hfvcjFMiu12l+Tj1FJc3s32dSD168dKkDNe6lS4WFAQO+RXgf/AAUl&#10;/Y38V/to/s4zfDT4ffEKTwv4ktNSivtA1tXZVify5IZomKYbbJDNIhx6177cG5nZyvykfx4qV4vP&#10;hWCWXA67hQDR+Mfwd/Z0/Zl0H4c/CH9iD40/F3xNbfEFfH+u2WmReF74xpb60l7AUnnjABETRoVU&#10;kg4YkZFfYP8AwWA/Z++D3ij9ml/jLr+pf8Iz4x8DyR3fgzxnauqT2d4cfKzdZI3BIKn14xXuF3/w&#10;T4/ZYvf2rrT9tW9+Hy/8J3ZIVtr8XLiFZfLMf2gxZ2mbaSN59fWvgH9vzxH48/4Kmf8ABQTTf+Cf&#10;3wm1d18A+DLky+PNXspMxKRgTEsDjeD+6jBP3yT2rZe8YS5YJnrn/BD34w/D74+fsuTeNpF0r/hP&#10;otXmtvGE1vGkc1wVOYnIHPl7enXoc19VfEP9oT9nv4UW0p+JXxa8OaOkMfmSRX2rRK+O/wAuc1+J&#10;H7WH/BP74qfB79tj4p/Dr9h3xDrdho/hLwnba7q2kaPqkltdzWLxgSxxGMYkYcnaf9rivbP2ef8A&#10;gg3+zV+2f8E9B/aG8Gfto+LdZtNatY5rxLqOCW5tZduJLebO4o6tleQOgPINKUISV09AhXqW5UtT&#10;6B/aT/4L+fsGfB+5msPCGq6l41vIzhY9Cg2RE8/8tXwCPwNeS/CD/gpZ+3X+2o9/dfAf9jeDQvDh&#10;uEYeKNfuZXhitm4Z9iqDMwPzAIcY4+vuX7O3/Bvj+wL8FNdtvGfiTStW8bajbESwnxHeKbcOvcwx&#10;qqt/wLcBX1W+i6H4RtE8O+GdCtrKxgjWO2traFY4owB/CqjA/AVP7pKy1ZpH28pe87I/EP8A4Lkz&#10;WljpnhfwXa+LF1q9h8K3EuqTrZNbAXTTAHbE33QVQHqT718Efsx+EdBh1u9vfiCPsVnPbbrS4aQr&#10;K5VhmKMdcsDjcegHvX61/wDBxB8IJdd8J+Bfibb2Kg27X2kzvGCCGkUSR5x1/wBW45/rX5pfszeD&#10;9P0i01qLxxaGG9mFrFYX96gaTd8zXEcat1YYTIxwAckbhXj5xWlSy6V+qtpvv0P0Pw/wFDMeJaCi&#10;n7rvd7J2e/6eZ6HoXxl8X33hvULkxWP9mWN2VjhbT3lYRqoIEbdeMfMzdc561S8HfDT4afFe/HxM&#10;0jxKtvc2OHOiBxA00oHOwnOAGPpwBXoOg6j4A8S6VbeC/hT8UrHw1p/2WX+1rGaF3vLtmyd7TKp2&#10;APt+UHaOc1ieNPgJH4cs5tS1DXvC2qahn/iWT6bqa2UpB4XzHOwOx54xk88nNfm0MVhI1PZRbhN9&#10;PLbX1/I/qeca9alGOlSEHrfurNNNdvzNzxL4muvijajUNc0DUopdPghVrKJUnNyVj2biykdQAScd&#10;q88vdXtvDGtaZoLeEdVttNOoKJ9U1gsGMe4FlhDDI69MnNT6V4/8TaJ4WlsfFHh631KRdTNrAtrO&#10;be5KYwdkqY8xecZ6d66e78JpqSaV4d1/UL25uC5uLfS9T1EPPYFgcMANwA4A3N16n1pxhDCJxnG8&#10;W3a3oe260sxnTnh5WmrXut9e/ojqYvi5pHhrxZq17qdy1xYTajFHpekW2lxzCaNAV+QkbiR9MZBr&#10;k9Y8XfCH4ifGNNS8c/D61sLHTrRil1pUDh7wRk7EcbyikjKkgA4AByau/GCHwxo+hRrN4ttdL1Jt&#10;KjgjsdIkWe8nZshV8wYES5JJC7Qe5Nci1x4Z+G3hCw8F2Ni2oa9dy2s95NbqHEe8FY7ZG4IbYQ55&#10;5LnkYrLD0qMo+0V1J3S6adzDMpVJ4udCSjyXT5t9eiNz4b+N/E/hoXPjLU/h8/iKLU9e/tUWysFg&#10;tAxkjz5g5RmBQHGBtRSc4r3v4f8Axx1ubwzM8Xwm8IJ9qgmWTRNTEpmjZiUDhpOGPBxgkGvnj4k6&#10;zrvwV+GfhV9JazujbsTdzROdtwS7uIplznK5K5Oei9K6bTP2ntX8V6DHYeA/Eqx6tcXAXTLW7sI2&#10;toFI4jYkEj5zjd07mssRRxFePtacd3a9+ztt2LoVsvw1X6rUf2U+W3fs+rLuu/Dn4XeErq/8Y+C/&#10;Acj6rpOnjUEjEjuLGYYEpPRpIwCflJI9DUHibU5viJo96nw88TSeHNdsYI7jUBFdERXyuAEkAzw+&#10;WGVBx7dqxk8eftEQ+P7O5tddi1OeGyaPURBAptdSCRSSuI2VcbAisrEf3ASB0ry34ix+C/FOm2Xi&#10;zw/4m1LTBNd3DQBcqE2bSIwNwBAcn5xzzjnFdGGwFedZKtO7VrPe3k197PCzDNqNChNYal7jesfh&#10;b21Xp18z9EP+DZ+98R+DP+CrupeHvGHxFi1S78TfDW/up7OPcBBOlxAdp3YyQo5Ir+iVnwNvY1/L&#10;p/wRK/aTsvDH/BWH4Gaj4zAl1nXor3QJdYtpVCXMVxbSJH5oxkt5iRjJ71/USjrIuAOnev1XKHL6&#10;nHmWq+7Q/kDjynThxDUdOTcXZrq1fWz80fB3/BX6xll8Y+Cbtl/d/ZrhR/vAqa+M/FVqH02RipIP&#10;X2r9EP8Agq74GfVvhVo3jaCDcdH1YLI2OQkiY/mK/P3xPEG05yvIK5OPxrSve8l8zy8FK9OH9dTL&#10;+FHhQ3Gkx3Vi0s8t1e/PbxjOFBI3H0x+teg6r4U0rW3t9UmtUa+t5fKnic52qDgOOPrnPrXlfwj+&#10;Pngnwr8TtE+E2oXT2mp3v2qYTPCfLlXcBsyOQ3UivV7e2mvvGdxqNtq8htJ/MIeBc5B29Qe2U/8A&#10;Hq/nHianUo5zUlLR3f3Nn9IcNVVPKKa6JK35M5jU9JHgXULWztAUeXVYXhj2nY0bEj5hnkjt7V6b&#10;ofh3+1dPKX2vCwIjNxNIIvlkbGM4Ptge3WsD4ieD4D8Mb+3utPnvL2wnhuY5JP8AXMFO7IxzjHTn&#10;isqD4uWE3huy1t7vzjG2Jl5GY84ZCB+FefSneGiv3PUqKdaSktD4F+IN2l9+2R4yjvbwXMs2txwL&#10;NGOJVwoDAdMY719b+Cvgz401XRdH8TeE9PtlivtPzaqDgBSDy348fXmvmb9qfSLDwR+0lpni7yjC&#10;NQ09UW2ULhSjZBPYnaRx7V97/DeTULf9mOyv9FuxPeNoK22mxRSBCztkhQT33MBn14rvzC1SnTa6&#10;pf5HfHFVMLTioW3a+/U+bfDnhJdK8aWugq0IbT5ri8ujKf8AUhSVXOegzn8q9i/Y/wBWhk8GjW9T&#10;njRby+nnaZX5kQSMfl9K+R4P2grDwxpvjzxFrV3IdTe/eyt4J2/eO8S7WUKeeH3ivYv2H/Bnxg1D&#10;4U6dqt34G1CKHVZTKk9wWj8uMvksqsfTPFYVcJKnTbn5JfmTi68cVFK/qfRXiXxVpt/qN5LNCYrR&#10;BlZXOWugen+7ypp3hr+0JGSe20iSS9cFoEZPlEZAAOTwOc1p+EPhLNo+rSavq0i3qpOWS3lYGMAA&#10;kZGBnr0ror/xOtxIbPTLB5JgpH2ZEVeDxuJ6AE+vSvNnU0sjhUoQVomXdXPiWewEVzcQ2sKLiSCO&#10;XdI4P3jkd81csdS0+20MWAlkilI/dwW3zTvjqM9qrxeDr0SR3vifXRaRzsVFvbS/Nn0DH+grXNzo&#10;HhnSAmh6KlohVjLdTltzn1+Y5c+9JU9OaTMpVYLSCu7mHNb+JvEt0kLXK6LbyEFWnO+Zl+nRfxrU&#10;sLHw5Y2v2Uzz6jIuAXuTuwfbPyj8qybIyaqPtKariVyTFGSSCO/3enrWzb2lpp8EcF3NtlPJSIKz&#10;/XkHH51zT0ldK5s5aavXsh11Ba3ls5vb1LaPduSOOUqB9SOSKx7fRrtr0XmnWloxQYWeSTbuI756&#10;mt0v4dtZozexbzcHCecPMcD8OKnW6WTUBDpunRyKCMyOMk/h2HaknZ6sz55JXsU9G8QapZ+IbW4n&#10;8iWV+FeFGwo/E133h/8Aae+H+o6wfCOl6o2rXkXyywaXG0nlyehb7orlNTnl8MQNfGyLBSXdWjKj&#10;HsccD6VufC3Wvh7pVxH4ps4LLTLCWGW/1zU5ERFijjVt3OM8bWJ9SPcV+m8EZ5VoVVhXpG92fnfG&#10;OTxxVD6xFXdrHq1rpQ1nR31HUribTLZIzLNK0inykUcljjH1r85v2tP25PiL4c+JV7YfBHx+/wDY&#10;LTGDTobYB7qcqAGbBXPzHOMV6P8Atzft0+IvHGnH4VfBN5LLRblt1xdRhludQjwdwPHyRkFTtBDE&#10;dRXg/wCyb8H9c8VfFBvHfj/QXki0GT/inpFUGK5uZRtTH94x5Y4PTjNfc5vxBCf7uhLRbtHzWQcN&#10;/U4/WMXG7a0T6bfidP8ACz4WeIvi/ar4t+Nt/qGuXeoTtFc2uoSuxtIQvJQZ+Rlzzx97ivNdJ/YG&#10;8eat4zubCLxMNO0G2mcnVJ4g4dfMwqrjrkV9q6r4GvNP8PXnh7w5OlhLdoFvruXHmRwD5nKr13E9&#10;ccdq+bPFP7cHw4+Dnn+EtBh/tLSbCZkkubh9rPPj77E8KueQvP8AWvmI4rFYi6fffc+tgoU7umre&#10;SPpX4eePfhB8JtEs9In8fm6ktLdbfzJrgzTSovygkjPJ6H0rrNP+JCahJLf6fZ+TYNEBbM20mV26&#10;ZxzXxx+wd8YdR+PHijxDqmr/AAxA0Zo9sHim3QbTcZBFuP7x5+YLnHevpC7u7a1m8iGFrfy5FlWJ&#10;UxkDv6V4+Yp0LRvrub4emq0mmrnpdpfXUU0QRVcI6iRGzwNv3fbmmS6hpt5f+aujXBWJuBEgK8cH&#10;IPbJFQeDL2x1l7dJGZJbkNKIkY7UIOOfc/pXfaxpenWemxmNRHHOpDKoAGBgn+VeZ70ouSnp1G5Q&#10;oS5ZR16HmN3pnhHXNMvNd1jQVmcO6iPALFlbjtXlHhPwvotn4xTVvBtnbw3KtILpdRwJDuByQx+7&#10;gEfXHNe33fhrw7fxsLGJo5ZJQnmb85A3H9d3X2qhqHwY06PR5Do10Uu5ss8oQFsY/iJ6/jXJUqVl&#10;G9LZbnr4Wrh4w5aj1eiuYHhnWrKx1271TVTOZYIA17YGQcYX/WopHzcAk49Kq+P/AIvReEfGWji2&#10;1R7rStSk2w78sqgMA2GHH3Wzz2FakXw6i1rRY9H8R2CXjwxPGNQilxNb5DLjdnkc/dNcvbeCfD3g&#10;lm1Hxndi70iziFssMjlWhUnCzBR1+bAJHNQ61aEElu392xUKVF1nJu9tLdzsxex3mqrbXF15ekqc&#10;TOTyeOFAPP41DfeELC50o6lbiAXCT4S8U4SUA5AbHIJH5Gs3x1r+l+LNP0/TfCNv/pkmTIbnCiNY&#10;ztY5PPXg5PNQa+8GheCzZahq0SRm5idZo5jtDFeFbcTxnoaqVWEZtp3tr/wCnh3UiltfTz06lzV9&#10;Usre70TWL5IzdJp0luY5JioJWZ9oHr8m0fiKfqPxk03SfFOleGrTQZNR1DVZvLhitxujXjJdz2Xs&#10;TXknxQ8A+KIvAEPirw542u7vVYLlZrgRsJRHATxx0j4AHHJr1/8AY88ILD4ZGueKvC1xb39xKHlv&#10;NVuDJLMR2XIyEA24HTnNelBqrFVHK77HlVoLCwatfzOw/aL/AGe7nx18EZr5LwrqFjNHqNykBKRy&#10;wouTFgdgCG+q15L8I9P0/QdEi0m3ljkgYljKw2kntnBr6t1zxv4cGgXfh2/UTC4tWge3UDc8bDaQ&#10;B6e5r5Y1xrD4f61qGkzWEItrU7Ip5oCMKRwxI4NerOFOcYyWtlY8jL62IblSl1aZ29pNoCQ+U2nm&#10;Q8lcOcYHvXI/EP47+Ffh/Zy/8UrNLKUyq2squxwfRjmvFvi98bLfXrdvC3hH4nPb3bMEWDT7VrjL&#10;A8rlQSPzpvw5+F8NxewT/Ef4bX115iN52qR3LwoobuVYk59RXIoSmrt2R6bcafqQXek+J/jD4oj1&#10;rT2nbTXlc3VncsseOe5Uhh06Y716d8PPAvhvTNQW2i8NJaOUBW8WV2Eg/u4Y85rV0v4ZWVppw03Q&#10;dIisLO4lHSNXeZT1y+d3T3rt9N8Npp1tFbQ6Y/lRKFRRIvAA9Ccn60rwSshOTmyikcemwk6fHEpV&#10;fuIuD9Ov9Kh+36v2jix9T/jWzJotx9mcjR5HXOUZpQgIrGl1ma1kNvLbadCynBilmyy+xOeaydRI&#10;qMfI+9NeeT+3LwFjj7Q4H51j69oR8QaLc6M99dWqXULxPcWc3lyoGGMqw+63+0OnbFbWqzeZrt4j&#10;Jx9obn8arSKANoOK/f8AfQ/AKb91HFfDT4BfDT4UfCOx+B/hTwxE3hiwt3g/s6+H2hZ1d2dzMZAf&#10;NZ2dmZmBJLHOc1+dfwm/Yaf4b/8ABSz436Z+yVrDeAfFOkNp2u+HlWxZ9C1PTLyFTPpk8YAVAky7&#10;gUIK7+ny1+ppkATy1Iz3xVZdLtIruS7jtIxLLjzJVjAZgOmSBk/QnAxTUnF/eKUfI+Yv2VY/EHi3&#10;9qfxv4x+MfwaPhD4hWPhTStN1L7HIJ7LUrQvOyXUFwoAcMy7ArYdQgBGMV9PiJou2B3AqaOwt4i8&#10;6wIskm0O6rywGeD6/T8qLhTuJT8qnmekRpWbbPmr9vr4/wDxN8CyeGvgn8FvHel+E/Eni611LUJv&#10;GGuWvn2mh6Xp1t9ouZ2TuWO1VzwNxOM4r5e/4Jof8FTv2jPE3xd0H4BfteRQa1Z+PkuZvht8RLK2&#10;W3h1eNHcbCgAAL+UxC4DDK7hzmvpH/gpr+xD48/bB+GBX4OeObbw/wCLrLRNT0u2nv4S1te2N9EI&#10;7m1kI5TcFUq4yQRX5yftx/su/wDBT/8AZ3/ZD8PeJvGmpeANN0L4RavDJ4dvPBKyx31ksy+Uzq2w&#10;YTLfNnqxzzWlO3XuZVL82h+o3jP47/ErXP2yPD/7Pfw8itrfStM8Pt4g8a6lNEJGlgdjDb2sQ7Mz&#10;qTn0XFe0WwB+YdfevzI+D/w6/a4+F/7aF94w+BHxmvfF15f/AAo0TxDq3hjx48Zn1W3Zn/0NLhB+&#10;5kjLfISNpJI719baH/wUg/Z/01dI0P45XGofDnxDfqFm0bxbYSQCKbvH9o2+VIPRg2DTaUY/13HB&#10;p69rH0fZsrKN2asuiKuQaw/CPjXwp4004ax4P8S2Op2bPtNxp90ksYwM4ypPUdK07i/SGElh2rMv&#10;nQ65J8rJfBPTFYWo3c8bkW8xV15P0p0/iYeYFZD/ALOD1qrcXAuGOEwX5BPpWsYdTKpPm2FsNS1G&#10;SXZK2QDknNb9tdNIo5JGOprlUmkglw6gKT97vXS6CDKmGUgE8Z9KUl7oovU0gqSRsAeSDzjrVcwS&#10;eaGikZSoOSp9e2aslREu0D8adCF4AHbJrM1BVUqGx8wGATzge3+FR6haXMlnJBZyrHI6HZJIgYK2&#10;MAlejcVOFRTt55pzx7jgtQm76k8x+Y3xS/4JrftifGP/AIKxeGfiV8Sf2ivF114I8NeE5tQ0rxfo&#10;7RWM2mztIUbTIPLH7oMT1+Ztmea84/b6/Z0/aI+Fnx/+IXhzT/2fvFviv4IfFXXvD2p+NtV8LoJt&#10;UlWwiYyQLg7mDvtLFxyQTk1+vVxaCUBRxj24PJOaiOnRM2SQBjkDvVXSSXr+IuVXbPxz/Y3+OXxy&#10;/Y68a6vqnwV/4J9+PNR8J36QvrWpXFg1nMNLg3RrOlooA84eYCxI+fYcda+mv+CT3xd+HH7X/wC0&#10;R8YP2y47mK11fVNSg0LRtDu2Vbu0023UfvGXqN7DnHTHNfRn7d/xBg+Af7J3xJ+M2m2ypqdl4UuI&#10;bGUn5jPKPIgAPc+ZIuBjtXFfs+/8E6/gloH7O3gLSW0KfRPFWmeGLX7T4l0CdrS9M7xiSQs6f6z5&#10;mIIYEY7UKevoieV39f8AgH1C0SzqBIvUchvWmw6dploWmSONcAks2BXgtpYfti/s96lBBHPB8U/B&#10;qzfv5pWFvr9lEeMqABFdbeuPlYjpk8V8Jf8ABV26/wCCpnjjw94l+Pv7N3xxS8+EcUTNLo3hsPaa&#10;jpUMahpFuY3XeHXBLdx6UrDlbc/VTQfiX4K8V69qvhXwx4ptL+90J0j1aC0lEn2SR13JG+DhWKkN&#10;t7Ditk3COuR26nNfmN/wTL+K/ib9lz/gjbL+0r4Y8D3njbxXreq3+q6pbrO0ksswmaBXnc5bCJFu&#10;OM/eGK5z4Ff8Fw/Htt+194i8GfG+0gvvDOveCLTXPBum+HcyzW84tvM+yZ4+dyHBzyGUU+V3sJTV&#10;rn6tPcoASWzjrSK42+YXOK+R/wDgnP8A8FQvBP7ffhXXvEFt4JvvC11oOorBPp1/KriRHLGN0cYB&#10;Y7SCuOO+a+pdG1y21d9kCNtPPNKUJJBGalobCTKrFixIPNVbnSILg/aIEETY42jjNP8AtFu1wLMH&#10;5wu5lz2q2qMBtBzU8qNE7aI52bS9QiZnkBZCcZWmBAWVQvA9a6eIAZOQKr3unWEy/vEKufu7KXKi&#10;otJ3OZP2mQ4jTLHse1MFvMxIZ8nOCR2rSvrG4slOIt6jO0oOaq2ih2Mx+XDfMppbPUtaq5GtpwrK&#10;Cdv3snpSXkYVQqR5Dda0YGiuYipXr3qtPBKznylIUcEgUg0ex4n+3b4a/ab8U/sueLNC/ZJ1u1sP&#10;HU1kI9KNxgGWNjtlRHOBHKVZirngMBXlf/BMf9iDw5/wT0/ZfkufiRcWkPi/WIzqnj/XprjfhwGf&#10;Y0hJLLGpbnPJLe1fXot4ohtcEtgHANYni7wTYeKLFtN1BA9tKCLiBlBWVTncpz2OcfhVRm4olwTa&#10;b6Hzx+yV8P8Awp8Tfiz8Qf2wbnwe0Y8ci20/SbnURmS506BSA20kgI5Jb+8QecEV5Drfwb8Df8Ef&#10;NN+J/wC0Z8BPhV4t8cR+P9WS5TwXoFuvkaRMA7FsKABCOAWC5AAFfc+jaBpPhvRYNF0ezjtrO0hW&#10;K2t4lAVEAx2pl9BCLdgsKEMcEbQfXI/I0k7Byr5n5TfsE/8ABfY/tK/tIRfAz42/Da08LjxFfC38&#10;MXtjdEpDKQf3U5fB3MQqgjGCMd6+6f2gfj98CfgN4SbW/jV8TdH8O25G2KbVL1Y2cnoFU/MRx1Ar&#10;8xP+Cyn7Gdr+wt+0roH/AAUV+APge0l0aTW4ptf0KSDFtZ6hkkSgKflWQ457OM9zXl37N/7E3xJ/&#10;4LT/AA2+Jv7T/wAVv2gLlfGdpr7Wfh7SZCWtbfEIlCOh/wBXE24Im3psYkHNaqNOSvcxjWqU24vV&#10;n3X+1d4Y+HX7fn7Gus2/wu8V2WvQ3lt9v8OalYS7le4hyRzzhsZUg85wO9fhbosnh34PfGGa4+JW&#10;oavb2EVtOLSE2zTiKbJRhjPyAPnK9iwr7R/4JvfHP4h/8E0Pjpq37Jf7V2javo+n63q4iQufMs7O&#10;4K4WWMfxCQBc44KgY5rtv+Cov7Kfib4Q+OL39pT4M6da3Hh7xBA0XiG0lsUuI7CeQAl2jZTiKU4J&#10;YchvrXHjcOq2HlTSvp6fj0Pe4azaplWa08RGfLKLW6utO66nwr4b/aZ0+1uW8H/CfwZo+mpfhpp9&#10;V1WQ7V2oWyckhCMHG3HOMCjwR8Z9X8a6XqF7rVvdanPAR9un8gSC2gDZeSNTkDC9cjBBIxgmrul/&#10;GT4EWAHh3XfhJc6H4iZljMekRrLZaizNgsEflOxwPpVHwZLrX9r+ILnT/h7PYxHTt/lWsBUzBpog&#10;EK5wcKScD0r4evhMPC6lQcXpq3rv3P6ayTiDMMV7OtDHRnFt3jGOiutNOmvc9m8Fap8C/DWi3nij&#10;wd8EvE/iuNLMTXcw1ZUjsUljx5wiRS7oCecsORyBVPwZqWneI2aG18KJ5mrrLbJql+d7xBNxV9uA&#10;EZ3UBnPJDH6VhfCvx7f/ALPdxDJ/ZN21sXZ7a/nXb9ihfBCyKTyvPKtwe1ei6h40h8VWJvdf0S1Y&#10;RW73ED6Jcxi0BOJXPGSpcbsqflzgjrXzmKU4VXePu7KV/wBD7vAVanJrUtJ2bjtbzXkcZ4Kuvh54&#10;fvdM1+z8UCCK9je2fUH04ytKU3CFWw3ygEckD/ln27dFrfxh8YaTrBhtjBrkAhCW2vaVp6OuGUAl&#10;lyZI8HKtgdO1cL4beLwxr8HxD8J2n2XRk1yOa003UpYyqqpzJu3E4XORnknJ6V29p4K+DmmeNfF2&#10;lTeMbrw/d33k6h4Z+zMotJFl3hYpGP8Aq1LFVDj5QQNwwRiqlGnUnaV5aafejslmNajTfK1BK19v&#10;vV+51og+CVjrK6R8c/CdtqtpdiN3fT7zyIhPIoZppD5YC5XAGR0HtgZXjHwZ+yZ4M8QSj4ReNNM0&#10;m41KIrJYSax9oa4gY5eCN4yQrHaPmbGB7mvLW1H4l2ja74a8VTrqlxbWsd5HpV/aIjeXHK6TRSKB&#10;1ABIZTn5Aehqr4x8CfC7X4NI8XN4pbwrqKwiWC6uAktqwb7sZTIdcAcEAjBp0MtlGpGE6jtrotnp&#10;pc4MVmlWdGOLp0k5RtrK3w3s9e/U5W28b+DNN+JN9/wh1pPbROfs0GnW5YRXbbWXDOSAAMgliQRy&#10;c81p6tofhjwP8Jrjx4u/ULdLOR9J02/fi0uGYCSTKn50BUFSeGK89q8t+KWoaVo+j3Nhq/iTT76W&#10;GQLaXOi3YxIvA2hQowOpJbGT61W1r4kaj4o8B/8ACNXkclj4cM6SE3TAzSRxD91Epx0O7kjGTivr&#10;6OU1qzpuntdc1+yPx3NeNsLl08SsQ058rcEtk5O1reW50H7JnxPuPgz8XvC37RGsXC29zpfiSzk0&#10;lsYKKsys8vHtn9a/s5+CvxH034tfC7RfiHpMwaLVdPinO0n5WKgMv4MCK/ho8TeINQ8QXcM6oY7S&#10;CPFnbof9VGPYd+9f1O/8G7/7Z8fxt/ZR8P8AgrxBqhN7HpiLCZDys0X7qVOfoG/E19fTlTpyUY7H&#10;8+Y2WIxCdeo7ts+8/j58Nbb4ufCTW/AFwo339iywNj7kw+ZWH41+R/i/R77RXu9E1W3aK6tJHgni&#10;kHKOpKlf/Ha/Z2TbkFQSc9B9K+Dv+Cmv7Mdxoeut8cPB+n5stS+TWool4in4xJgdm6H3GaWLg3Hm&#10;Q8srRU/Zt76n44ftQ+MZvAH7QvgfxFEzDy9YXzmT7yRhosnI9ic19wP40VL221n7bcLC6R+SgAQK&#10;hCggY7ZG76n8a/PP/govd3Fn8VLXRLRG8yLTzOrDjkyY49/kr6X8J+IdT8W/CPwlqmo3jpObO3cX&#10;LTFskBQUHr1zX4dxthlWxManyfysf0jwW+XL4p7WZ9Lat448Pafay+Ibi8lkkgVI3VpWbEbfdOOx&#10;z1NeG+P2sfBOoP4m0u5L6Xrf+jyLLKQIpichsDoGI/Wt2TxfbeGbN5Lyb7XHMUDMV4VCvJ/A/NVW&#10;2+C+t/HvRZNO1aKfS/D8LL52oSxFROpOR5fc45596+Ewl6dfmb93Zn2FWNKFNnjnx80jxR8ZtH0+&#10;LwP4Yur/AF+AqLSPTzkgYGQT0VSuc56elfW/gPwt4j0L4ReBpb68nXUNB0eOPVbUco8hj2GNdpGX&#10;DELn+ldB4C+HngjwVoA0T4XeGTJCwXzbqWP5nlPAyeuPUVZe18R6Rp2k+Gr+YvqKXslzcOMsmMjK&#10;t6kKMfWu+daNaCh9lPR+R4uIry05ej+8yvAfgvQY/EV78Vo/gbY3viTUbhZJbyTT4yysCFUbmHys&#10;v94Y6k5rqm+Jeu6yzpe+F5YTBua4WMACKQZB3SHhRgcfWtuxlvpr2S30u8McMaklnACkY4x6c9c1&#10;zFrf6PqMeoamL0RRxXGyRHuNqF+NxI6YOTk9DXNNSqtXldL/ACMvaJXbiZ8PxT0vVNXubW+8T2Vt&#10;b2ciJIn2kqsjFc7d5HJGcenFdtoup6R5a6ZHbQWdtPGGCJlvNJGQ47E8dTk+9cbr/wAF/Cmp24nv&#10;NKt5Z1fezrGADk5APcnGPzrd0XQ9OsI5k1CwmkeONf3qyBRCqq2FUHgdT0ocKaS5PmVzUqsLNWNq&#10;Ofw7BqUul2lzfNMqFt0o35GcYzjA+lSak8cU22xs3kcRNt3KpKtjGWxyePc1jaNrl9pMLpf6XeXN&#10;26l4IXb90q7vlzgdalj8bapbSyHVbMWaYyVhhPzMeyk8sfpWNSdkEKbjJcvQqeGfB+s6fYb9V11p&#10;Wy+6SSQrhTzyOh9Oe1bFvpkazxND+8hdApeEA55znd1x/SoLfVLvU3ItdKkdHjYGeZCoHH8WcVxX&#10;xi+N3h34S2CR6p4wtVkUc2NqA7uBxtCg/qaxoUquKqKFKm5N9jWtUjSjz1ZqKR6Ig0Hw4guJbdX2&#10;Bmbe+4n8AOa8Xn+Nv7UHir46XPg/wN8B0i8O2skX2TXXkyZ4z1byuMsOg9OtUPhh8W/HH7VXinTv&#10;g18HfBt3DPfXIN7qc7f8e8A5ZwR0GOOe9fpj8Gf2TvDXw40G2sfKS5uhComupRl3YY5Jr9D4e4Gx&#10;eMXPi48q7demx8JnvG2XZcnGg+eXc+dfBn7Pnxg8f6qL3xalvZ2LqFTymJ3rt5JHXOe2cYr5I/4L&#10;O/GLQfgXe+Hv2S/Aviae2luLJNU8YzRjO8MxW2gIHIUBWdl/3D2r9avip4i8G/Aj4Z6x8SvF93Db&#10;aVoenvc3T552oCSB6k4A/Gv5z/2rfjDqn7Qvxs8WfGHxbbW11da/dtP9mFz+8gt8DyVU442JhQPr&#10;X2y4bybI6PNSjeb0u9/M+XyvP804gxl6rtTjeyWib6FXSvjhq/ju8svhh4NRRq97coLaW2uWZVKL&#10;gswf+Hy1IwOh6Yr9JPhNH4Z+DfwDttaFrGWhgaOwWCPJV3yWYZ6sx4z2r4Z/4Jsfs46g3jO9+It/&#10;p6rJeWUf9lpcp+8trXzMvIe24/KAOuCa+p/2qviNaeEvCsFrYXn2ew0W2N1dSSY24A4znqfb1rwc&#10;WqUJWpq/6n1UHPEzUZ6W3PHP24v+CmN38DV0T4ZfCrwfDe+JfFLR27X125ZIlkO193fIJz+FeU/A&#10;39mCH47tN4o8Y+H7rVJL7UJbLTUvGH2aeTdiURRkfIgkyuAP4SDzzXzN+1L8ePBPxF+LnhT4t+F7&#10;q6vptJn8y5W6h8pceaGCYyfrmv0R+A/irUfhr8FLP4n3ajTksrS4vLKOSMPIsMrPJ0J4dtwx3y3N&#10;dkoqnhoKKs92/mcV3GrOyujubX4caP8AsX6hpPw7+B2maXeXVzrVla6polrbIkKvNKqSGPAwJBHl&#10;j7rzX0F440rTNN1GNE0oAXG03DEgqhPfI5zXwTb/ALT/AMQdR8bWfxX0jwMJ9N0m6XUrhNVvDGzY&#10;HducPhzwBjmvuH4H/Ex/jD8HdD+J+peEbmwub+xzJpmoxESKUdkbcDyQdpINePmdFToOW/ma4erO&#10;hWWu56V8KfCnhp737TDPLLNbqw8p+kSj375H616Omm2p0kT6nAGUM2wMM5GK8v8AhJ4k0vUddv20&#10;6ykgARMgfdz3r1K7uZ3sIkUblKEFfU/5/nXk0YUnSSt6mGMlW+sXbOcv/AdvcKtzBfMvmyYhRR93&#10;vhs+46+9aFt4Xs9PtxerGzoWImiWPIY+v0rUttNSWTcrYOwAEnpkH9alvd9lGkQLYZcuQOMZpRwk&#10;HVbiiZ4qpZJs838W+FbDT7o6z4eEtuoGJYVJwxPcj2rzbxhr6JI12dGh1H7SzWjiNQVBddrYwCQQ&#10;3X0NenfE7Ur2DxDY6dpOnu/m2zfabveFW1jYYDnPXntXn2ja6dCna2jghuMxo1pHbqC0spxmQnoP&#10;r1rzMVhW6nKnZ36fI93Las+Tn3VvxPI73wv8QLP4RzjwnjT7xbYfboL6BhcJcFj8yyNgOrY7dDzU&#10;f7MB8SeJfAt1qfxLtdSstYsr1o0stV1FpkulRsg7ckbOeP8Adr1jxFoqeObWSLX5L2LzJx565XIA&#10;HAB5xnv6c1yMPw80TwbPLqK3ao+dhcysFSMOdznOcc8YrmcJtqEY3t+J7kK0VRcpyau/uXqYHxw8&#10;SSaZ8PrjxJrtnbaXaQO0mZGXEjK2VwD94DAxu4Fa37O3xh1z4ueFoPEOrePra0iwFeOBQrHGMZPv&#10;xgjjAr54/az1Xxh8b/E0PgzQdYWDw9p+S9rE2+TUpQ7Ha23gIoxgdya6b4dfCP4oajoFpL4u1pNL&#10;t4juht4kwQAOCdvA445+te7DCuhhE/tdjglTjjKlpaK97n2/4P8AEXwv8LMZ7vU0uWjnBuJ55MIj&#10;HoWZunt2r548U+Co/EvxF1zxBrnjO81aO+1SWW2lfUiqeVu3KoVTtIVQOCO3vWFp19dRarLpGm3M&#10;up288BOpJ5e7JUYXC9jgZrpPhp4n0jXxPo/iv4Ta7YfY4oRbT3ariZirAsjBsKAo+6euB6VCzBU4&#10;8kluYVMkdCs6yleyF0LS/ht4A1Aavo1xodtqExJkuZ71N7k9gBggVLffGDxNaM0mhaZY3PH7w2Nn&#10;JMWHvtHP45rRb4C+GNK3+K9G0v7RCHLLb3lurKDt3EKeoOPSr+i6hFc6VHrHhbSbmVJMECMLHgHq&#10;DkgiuhTVSKaehyNcrt1MTwz8Xvij431WXS9E8LzWscCqWvNT06W3jz6Kzfe/Cp9Ti+PdzczH+04E&#10;TGVktLpkYn0wRxXWWL+JrllN14fgSFmw7G/+cD/d2/1rV1LRZ3tzFomoRWrqgAkkBYL74yKyqJvV&#10;CjJqWqPH7f4XfHPXtUEniC5uJLTerMZtcLGUDqCoXJro4/gzbFB5/hfTFfHzK0Ckj8cV1dh4W1Vb&#10;rzte8btN82QlugjUDHqATVgaT4db5m1acn1+0vzUb9B+8fbOt+YmvXYA4+1N/OmOysMsv5VNrUoO&#10;tXZUjm4fPtzUKSJIdhAzX9An4DTXuIdAoMmwDA9asBYs7u/rUSBUXcKaXO/FQ3cslZmO70FNO3zM&#10;EckdaEdcFMcnrQhDHBGOKfS4DTAsmcnIPt7Vxvx1+CXg749/CbxH8GfHVs76R4l0iXT70xEBkVwM&#10;OvqykAj3rsZXwmxWxUSzsD5e+nZCep+I3/BQr4UftXfsufG920H9sTVtS8U6H8OLI+HTpejjT5r/&#10;AE2G6EC2riF8SyIGR938RJ444/TL9nv4F+Jvjn+xZ4R8F/t6+FdE8XeIr3QYpPEC3mnryzrlVJAB&#10;SVUKqzIV+YHHpXL/ABa/ZJ1/4mf8FSvBH7QfiPwf9q8KeGPAd1Ba3wkDImombKrIh6/KSR2yM9RX&#10;1jHDEqbVXg9QB/n3FWpNU3czcXz6bHx38Mf+CZU37FPxTl+K/wCwv44vbLT79Fi1/wCHHizUJLnS&#10;7uEuC0kEuTJbTDllJDqR8pAr6p1ye5/s8yxlF4+cbhjdgbgPoSfSofi54W8ZeL/h1qvhfwB4wHh7&#10;Vr60eKy1r7OJjaOeBIqngsB0z0r8OtV/am+L37EX7QPif9kr9vT49eKPEnhrwnrL3VvHo2uSw39/&#10;9u8to7lZkO4rEPnERPHmNx2qoSbdrCqJQjc/ZzV/Elj4c0i48T+JNRgs7S0QNJLdSCNIgehZmwB1&#10;71d8L+K7TxBZLq1rdRXFvLFvjmiYMjL2II4Ir8l/BmtfE/8AbD+AXxS8T+G/iZq/i/4EQ+K4tK07&#10;RPFOsi31OeKKNZPPiuCBuxJMB5T/AHti5OcV6h/wRt/bx0T4bpqX7BP7Uuo/8I3qnhNl/wCEPuvE&#10;0n2eW/s3kISE7z99QVI9VbjpWqTdznvY/Si1gN6RdzjKAdPWtbT9XkyvACr0qqJLC90wNpM6SR4D&#10;JIkgIOenIqF5Eit2iLKJO2DilZPctPU6m11FZflLZA/Wp4lJk3A8Vz/hu4DReY/LdMH+ddBFMDHj&#10;uehrBqzsaxd0SyOEXdjNJ526TGOKjlZgoCkZPanoj7+VpDsiUOHHQ0PCgXoeaCPLj96aJGVcEZzQ&#10;LlPij/gt9e+LfFnwN8A/s4eAtGub3WPiN8T9KsRHbIx220EnnyMxHRQRGTnivtOytjb2wtPlIi2p&#10;hRgcAAfoKW40rTru4gvLvToJZrYk28ssQZ4SRglCR8p6cjmrKp5YwB7dO1C/X9B2vYjkYj91ggGv&#10;i7/gr1+0Hbfs6/s4614J8EfCXVtU134mO2mW1zo9kPKa7nXy1aVtpDyFeAu0k4AOMZr7WZQy8jtw&#10;a+f/ANoX4FfEr4x/tR/C3XG0yyk8C+C7m61nUDNIDLLqYjMdthSOQoYtn1+lNJN2ZNmfHfjj4h/t&#10;m/sbfC/4ffGbw18GtL0z4SQeGNPtPFnw+s7HzNSac2apPNcgqBGxkXaNuQMgtkk1+bPxLl8U2n7Q&#10;ml+JNb0LQvhtonxFtrXxNo/9jRSTDwwLiaaKx86RiXj3lSZEJ2EMSEXAA/UD/grX8Kv+CpereK72&#10;x/Zw8U32r+BvEqWyWul6PYoJ9KuoiD5bk8tFIVBdjx83NfO/7J3/AAT9+EX7UHxb0X4nfHnxS8X2&#10;nSItB8ZeBNd1ORJrjxLaAx3EZG4EECSOaNVG0Bzgda0ptSZjNS5f68iT/gl/+z/8YPBv7d+n/A74&#10;rfErSdW8P/D/AMFSeJIbjwjcYt9WlublvsxumUL5pjZ5WVSAF47V+oHxx/ai+C/7JPwzuPiL8VvE&#10;C20Kgpp9hGd1zqEx+7DBGPmdj0xjpzX5ReLPg78cf+Cb37a/xc8WfsMeHJdc0PwX4L0yfxFoGtXM&#10;k8i2sxZx5RByUiZVbHUKT9a6X/gn78bfgh8Y/jNof7V//BQjx94jm8cXN8bjwXaa/YmDQbRMMojt&#10;gw8pyASfXK+vNaS96GhMVyyP0Y/YDuP2hviZo2v/ALR37QEFxo7+M74S+GvCEuQdI0xBiJHB/wCW&#10;j/eb6+1fRssqoQw/i/SsvR9as9Z0yHVNOmDQSxK8T9mUrwRj1HpxVbVtbisreW7luUiijjLSPI2A&#10;igZLEnoAB1rBRbdjVSNC41WKFiBJ2qW0mF0NxbcOzAV8yfCP/gpJ+x1+0D8RLz4Y+APjXps+r2l0&#10;0AtbqQw/aGBKkwluJOQMYzxzX0ppE8QgTy1yuBgg9eKHGyuF22XWK5APUVWvdJtL195jCvn/AFi8&#10;FfpUz7SPMAz9DQ8xToevT2rORrG6RkT2mp2km2IrKn9/GD+VNS7+YxqCOMOp9a2YwJEMjL06D1pl&#10;zZQ3ScjDE5LAdaktSuZQgPLEcDvUF5wmCec9Ku3sM8cDCFd/oBxj/GsrJ2MhByOhNBRV3K4Yv0x0&#10;qtNYhZQMHY3XJ6VPIVt5hu27XOC3oT0Ffl1/wXz/AOCqnxC/Zn1bTf2af2b/AB5/Z3iK7smn8UXt&#10;mA09nEw/dRq38DkZY+xAppXYnJQV2egf8HGHg7xNrP8AwT31ObQIJmgsvElnPqgiJz5AZl3EdMAk&#10;cV8Df8ESfil49/Zf/aUtfhb4v8Vx6f4Y8ZadZ6hFp13Dj+1re6TbBcQuejI5A298P6V+oEvwyvP2&#10;tv8AgkvpvhbxB47k1698a/DCznvdendXM109ukhbIGMhwyn0Kmvif9t34W3fwu/Z6/Z5/av8M+D7&#10;W8vvhckPhvxFdQwgwi0jl8hzLt+6UmR5EbtvzxVK0bxMZxbkpI+mf+CpX7C+gftW/CmSfT75dG8Q&#10;+H549QsNbtdLW4u8QhnWJOVIJJOMN39MAcp+yJ8WvBn7Un7Ocdtd6paazcaXCdK8SWcsJLK6rs2z&#10;pIM5O0kjkcda+r/hp8RfBXxu+F2ifEDwn4itL201PTIpohHOrMflywIB4OTmvlHwRqk/7OP7d2qf&#10;sxzaZpOn+EPH+g3nifwndCJI5rjVVuY1u7YED5yEfeB1APFEZdC5x5rSXU+Iv29f+CPuqWWpzfEH&#10;9nSybUbFWNx/YEbbLuwkJ3FrZ/4lBPC/eGMCviHQtf8AH3wZ8Tah4d+K+iah4i0yfMd1E9zJa6lZ&#10;EZO+Nj0YdcEFTjpX9EHinw9FE3yKQGJww/lXgn7SH7FfwH/aQtpLf4i+CUN+qnytVsh5NymR3cD5&#10;hz0bNY1sLhsVDkmr/n8j0sqzzNMjxKrYabTvt0fquuh+SPhnx5+zXbNe3HjTx3rPiTTpY2I0vUNR&#10;FvdRBFf935jRsNxyqghTzzxiu08ReIPDPw9mttS+F3wrtrBbqyWCS8TWri8a3h8vZ+9jRY1Y7eGI&#10;WvTfjl/wRP8AFmnSyT/CbXtP1223bks9UjEVxjOdu8cEj1OM187fEr9jf9pzwP4imv8AVPhd4tg2&#10;zyPb3ej3BkWNCSQFKnge3FfNYnhmUp3jJtXenTyP2XKPF+nDDP6zRjzKyi09d7u9/wAB3inwZ8Uo&#10;rW01DwydEuNOvFHmahojO4VAS5ikSVic8n5QMngZxgUugf2Z8YvGur+INI8P350a4SWzRJU2IISc&#10;jB5JPGQB93H4VyOjaP8AFXwd420/xnHpXi+e80+7V1tL7T38qVAfnRlxg7h1z+tSap4G+JmsPfxa&#10;B4R8cxWdxNI/9n2wkSJEZs7DjGVxxj2rP+wMX8CstNJW2u9f0OiXidk/M6yjJpuzg2mnppr0Xc9d&#10;+IXhu702y8JfGnx18YodC0+S0ayt9QbSXvY54408oRM0Q+aXYuPnO4jae2a+d/ij4gn8X6BpOg+C&#10;WvL63tLWaGXUb2LyiA07kct1GwLj0BxzVjTPhj8XNJLaVYfD1oI1m3hdWuCyxHHJCMTjtzitHUvh&#10;P4lv4i/jfxHcvGinNnp6bEPtknOK66OBwWXuMas+aUf6/U+VzXjrOc5hUjhafs6c1a13Zbbetjx4&#10;WPhbwYWudTuF1nUl5W2QfuYj6se/41FbR+KPH10dUvN7hGKwRR/ciGCCQPb168V0WtfDrTtR8QW3&#10;hfw1ps8ct7cFIQXzkA4Jr2PSfglFoXhwzXNlFGtnFsSEodztxhsjqT6e9d+JzSnSpXj12Ph8JlFf&#10;EV37R7Hi+j+EpJNSC2+lXMoRgiSv/EOmfTNfpp/wQ1/aE8W/Bz4kz/Dm+1KW3F1efb9BlmbaBMvL&#10;R9OjDBx9a+XdD+Hun6RYQxXdosAdNwdzzGedo/z6UR/EbWfh34t0nxF4W1OWK80y7+0QXGM5lVuA&#10;fY4xj3ryIZlUq1lJI92rlcIYVxZ/Wv8AAv4xaL8Y/Bdv4k09lScKFvrXdkwy45B9s9D6V0Pi7wno&#10;Pjfw/c+GfEempd2V5C0dxBIowynj8D3z2r8uf+Cb/wC3knjHwxpvxN8N3A3SIsPiLRzJzHKAN6kd&#10;iDkqfTiv06+HXxH8OfErw3D4k8M3ySxSqN6fxRtjlWHY19ZQqxqU9T4LEUp0Kr6WP5+P+C+X/BP7&#10;4l/s8/G/S/iPp2k3V54Ju7fyLHWIVyiOZC4gmxwjjIwf4u3PTO/Z2a5+In7MGnTTTqWsL6S0htgT&#10;H5DRFgfm6udrKccdK/oO+Lvwh+H3x08C6j8N/if4UtNX0bUoDFd2d3EGGD/EMj5WB5BHQ81+Vv7Q&#10;X/BJ/wCJv7GVldP8BRc+Ifh+93Pdy2+0yXmnMxzyo5kQDgkckDmvznjbIMTVw/t8MuazvbsfsXAP&#10;F2EUoYTEvlktLvZ/8E8l+CvgsD4c3UGqCy1CR2A8yXMkhQE7ozuJAB4PueTXp3h/U726FuJLGSRL&#10;Z/ntI5iPlxwAB8ufbGK8x+F+o6MsF14ft7maOXzfMvbaRSrK4Gcn/wCvXcaXqVtpN+soZowyA+Ug&#10;O6Q1+QVHKm7SVmfrM3Gu273R6TDqsmkW0MdvAYpWkAZVnIdBnk4Bx781LeCOazbVrq5luLpbc+TZ&#10;IoUxEHueSxP1rhdb+JvhnT9PhD69DZzSRDzricjcrA/LjPIz9etQ+F/iBpHjHVU07TvEsd3NGwby&#10;7Vi20Z+/IT93OOB71zQqSjutDnqYZvY7iGKe8meG0kuJvMTLIpALEj5gSfQ1x3xa8aX/AIR8LrFo&#10;vhZZ5Zb1VmgiyfNjL/cJOQTx6GtyW7SOdbZ/EDXBRdvlQfKiqTgZPf1zV+3u9HS3eG2kiVYrfzIn&#10;kTKkgnhfQc/yq/rDb91aERoez1kylFJ4g8ZwaTaa1e3VteGUzTwWEwEQTgbXbHPGOgHPrXS3v9rW&#10;Nhb2GnXaxyEgyNIu8R24yD16vxnPSuW0DxHqtr4gur9dLWO0W0SK3KIEY4ySMd857+1bC+IbP7DJ&#10;rmqRi0sxGoiaU4aZz2Pf1qqlVtpRWqWxHs7O72Y7T/GNxZaodJ1Kxe5g8tWhu9wBkDDIBUY24Pp6&#10;1Hr/AMVdD8LaLfeIdUuLfT7JI2jlmaUJiQc/LkHcfavLfiL+0f4X0S9OmxQyQmL5HmRQDERxuJbr&#10;+tfK/j/xvr/jfXJvt+rTy2KzsIIDMxT/AHtvTJ7ntXq5Rw1jc0xHNVXLA8/Ns+wWW4Zcj5p9vM9Z&#10;+OH7cXiv4hQP4Y8ERyW1m0Ih+3mQrIw/vbRjmuD+FXw08ffHH4hWXhXQtOutZ1bUbkRRRKWc5J7s&#10;fugdSewrpP2XP2OvjH+1F4oj8PfC/wAKPJAsg+2apMhS3t1P95+n4Cv2J/Yl/wCCfvwx/Y+8L79P&#10;ij1PxLdRBdR1uaEbiMcxxj+FO+O/ev2PJuHsNhIKNGFl1fU/Hc64jr1pNzndvotkR/sG/sO+Ef2S&#10;Ph5HG9rDd+JtSjR9Y1IKODjiJCeir+tfQw2wwhiv04pyxpGPNYdBgk/p9a+UP+CnX/BQ7wp+x58K&#10;NTGmalHJr727LCiycxMw4/4EfSvsqcaeHhfofDN1sbWstWz4w/4OHv8AgoZZymx/Y1+GniJlHmi8&#10;8XXlm/PH+qtifQEgt9B6V+XHw58J3nxa+LWleGbTV47Ka0dJ9QkkG79xkDCjod2AOap/Gn4qJ8Xr&#10;i7+IOu6jdT+JdQ1SWe/EwyuH6AE+nFet/sRfC2y0TTNO8d6vK1xqviqYCztOSI4Q2zk98A7hjoT7&#10;18hmVd4hyl0R+lZRh4YGhGlH1bPv74RW3h/wh8NbvxZNYQ21vbW+Q6qQrRoVC49ncjj/AGa+Lf27&#10;df1/4keDjba9qd7FZNes17HYJ+92FT5aAdApc8g9RX1B+0H4+sPDvwph8HSXDWmkWNn9q1GUy7We&#10;JSAqH6nke9fAXwp/ap+JEd5qPiPULKwuNNubyWKDT54vMllVW+U555UAc+lfMU6FST9pHofS0avJ&#10;BRe7/I+Z/HXhDXtG8RwaFohuby1kvoo7a7MARnXdg/KeB6frX3fd/GO58b+Gh8MIr3ULeBCq3W8K&#10;y3SAg7WIXgLj+Ej0rw24fVPFPjee8s9FjuNV1GRkt7S0TAXdxkD+H5e/GOte9fC/9kn4p6paPPq6&#10;TzuUPlrZSYXey4wzjrzXTmNanSpRc9LfqdGX4Oc6rlN/L9Dofg7dvp+v2vjbwz4Ml1C5BI0+x1R1&#10;mtbhVLAkx7RluvGSeRX2Tp/xs074qWeheMvCMjW7w20lvqenOghlt7lcfKyHjAPQdMcivjzw58Ov&#10;2kvhncQ3umXUVkNKu4jo2m38StE7KpGxXXkk54znFe0+C/Hfh74qXs9rHpaeFPiILdWvNJlxsvUx&#10;wwUcFc5wwPtxjFeROqlG71i9icXhvay00aufRXwc8enS9faDUiqvcYE6soATOGGMduvNe/2uoo1l&#10;BtdcH5gT06Y618uadp97GtlqAs2W6kVVZZPvdQcH27CvfNDvbx4ILWHDrGBujzjjAzXzUMS1WnGK&#10;2ZWNw8VGLvd2R3WmXMVzbOzZGGbaxA6gj/Gk1vVoluxFcMAhGGBXOPfrWZpV0ItL8uMknbli3dt4&#10;Bqh4pmuHkdDIgRck8+lezh6ijHmkeHOEp1LI80+PXi64j1G502EeTZRCNGuYWy7jOdvP1rF8B+Hm&#10;1SAyQyNCIzzdiMb1BIAC56nHfFPuPB2o+KdXvbHxFGu2GYyAB+GCj/Gtax1q38O2FyLmGPduHlfP&#10;046E/wBK8avieXESm9tbH19GnCnglThvpc5/4geOPD/hVTDdTSW9rY2jPeXDy5ZtvJbnjdXyt4g+&#10;J3jT9q7xunhXwuI7TQII2aSCOcpHEMnCs2N0j45OT1r2P9p3wh4v8R/Cq7/sy1la41nVIYYVtQWk&#10;Me0uVwOdrFRu7YNcP4Z+EXw6+HHg+yuLDWpfttrZj+2JYyVVpM5MY7fe9O1d+CjClhXWm1dv7hx5&#10;amKjThd6beZgeD/Amk2moXOi6QJ0kgdY4rpwSofqwzwOvoK67xPqd3osMeh2FpdalqkzLFYwyt8s&#10;j4+7tQDjv34ridb+KWpafqmxYIhEG2xRxfMI16Lk/wB7HNe6/s2eBjaRP8XvGdnJLqFwjR6fHMMi&#10;GIfxqD3I79axoynWru793qz38a4YHDKpNWfRef8Akdz+zp8GbfQvCBu/E8ivrmpYlvVIx5GeREvr&#10;tHFbd78PbnR9Va7UNLakYMW8ggl8YI7jBPA6Vt+GzqGo3DahpbAoId8UZGC/HTPY10Rt01zXkt98&#10;gaBS8+B8oYDgZz6n9K68Xh8O4JJa9GfIQx+LnXlOo/Nr8jD8LG0tdCubTVLYoCrTwxbsBWUHJ/3c&#10;CvEPG/xH1fTtb2/C7wHPqFjd3DIEt7tYkt5RywYlSR+FfRXjkImiandRRRMRpzwoAmCwYdB3x/jX&#10;iXjrwvqq+HNLh8PW7ofN2XTQuI2G5ArN9MjFefTqShVSktEaQ5K1OVRXvdaBott8RvEVlJc3lvp2&#10;myeVlQ7vcfP7kbKdaeEfiWlrcnxP8RNOKPGEiXS7M2phOepaR5Nx+gFc3d+OdN+H2mWkuo3WozQ3&#10;bqIzvaUsx9cDrW/Y+IPBHi6FjeWckiJ8xS+Dg/r1rompLVLQINSW4f8ACltA1dHudV+JGrlsYdv7&#10;V2qG/vYVQKpSfAr4VwuY7vx/qjSKcOx8Rbcn6dquWlt8J7OFjFp6IkpzhI2bdVV7D4GzuZm8E25L&#10;cktp3NZxm+5XJfqfRX7ZP7Ztt8CdbsPA/wANvDv/AAl/j3xdr8mneGfCtlcjdI6t+9nlI/1UUXJc&#10;n0x1r23RZr+SxtTqQjFx5C/algJ2b9o3bc9Rnv7V8MfsJ/BbSfFX/BTf9pf9p1NAu4dN0vxnP4d8&#10;O/bpWdFuw2dQlh3H5A8oJOPXFfdzMqZlAA2rxx0r+g5JJadT+e6cm9OxcEiovUmjJY5Fcl4Q+L3g&#10;Xx++qDwZ4ht9RXR9SfTr+S1cMkdyqqXj3dCVzzjp0rRu/Fml6bbfbtT1SG2i3qnmTOFG5jhRk9yc&#10;Cl7M19ojcIf7oY5+tJIyom5W5qompEjjkluSKcbrzBtwM1HL71iuZE0siupLD8qbFbKrYbuMk0yN&#10;WQF+tTRSMx34wcdqoXMAtwGyq5PbipYogg5PSkjmYybdo+tOVd0gKt0o6WDmtsNuIJCc5+X1714z&#10;8Xv2Hv2YvjN47ufiR8S/gjoOtaxfaUdMu9RvrJZJJbcsTg5/iGeG6gY5r299phIx+VUpSg4xkHk0&#10;763REveVmfkx+1//AMEDvil4a8E6hpf7AfxgvLHQdQ1mLVNX+HOtak0dtdXEL7o2hlHAI4+VsZxz&#10;yBXwd8TNZ/aB+Mfxqn+Nn7Q37Nkc1n8KPENlpHjKxeKRDJaXEssSxyScbipDBXGPvqelf0qG2Qjp&#10;wBkHHQ143+1l+zT4Z+NnwE+IHw+stHtba58W+H7i2urxLZQ80vlnyXcjlijYIPXirVRoxdJao+Ef&#10;2hfg78cP2Avhqv7QX7Dn7Q2vXGkxC2u5fhvr/m6lHLA5QFYHAborcg445Br7M/Yh/aG1b9sf9mbQ&#10;vjZrPgHUPDmqXYaDUNPvYWQeejYdo93JjPVT+FWf2FvC/i3w/wDspfD7QvGLm5vrXw1BBeySHcWZ&#10;AVwSeuNoHNe3RpBp1r+7ijiSNM/KoVU4z24AHWrejYrbHw98aP8AgrXP+y54p1e6+L37M/i+w8Ew&#10;NJb+HfFQjQrql6jFBEUzmBWYcM5HyjcRtOa7D9jj/grR4S+PnxNuPgp8YfAq+A/EswEvhwPq8V3Z&#10;a3AQGH2e6j/du4DKdoJznPbFeF/8FxvgTcan8OdJ179nP4Xa94j8VXXiCPWL+y05pbnTbmGEfM1z&#10;EWKtncFXGDX5YfC742fGn4C/CKfwX4t+GOrW1lHrSaj4S1S4054ZdF1hZQ5WFyMhGCYZM4OOPeE0&#10;3qF3F2P6hrSfzTvKn/eq8kq9S33a+c/A37dfwgih8V6f488RrpEfw80vRh4p1fUiI4Re3toLkQLn&#10;qyoUJHq/HSvbPBfjnw5488Maf4y8KazBqGl6nbCexvrZw0c0TDKup6Y4ocLGqmmdGZlY9BihFXdi&#10;QfSsDU/HvhLQNe07wrq3iG1g1DVmddNspJB5txs5ZkXqQBya3bYsRuJPSsx8zJjtD5z+lOZxGc9a&#10;ryuEOfypUbeuDQHMyV5FlGFPFDIp/jH4imBlhTA6+ppnnMhy4yKpWaFd3J/IQ5ZVxkAMAOD/AIV4&#10;X8Qf+CeHwC+IP7Q2i/tK3tnf2euaRqyam1vYXPlWt5eJGI0mljA+ZwoALd9oz0Fe4pcMyfeyPalE&#10;nmoVVsZppWByVj4l/ZfsdF+K37fn7UPxXt9CEmiJNonhFJiN0F3Na28jXLr2PMiKcdAOa9I+Ev7G&#10;Pwq0v9nKy+B3jjwdaeINBiurh4bXU7JSI4nmZ0CAjKbcgDGOn417angLwn4S0ifT/CPh6z05Lu9e&#10;5uksrZYxLO5+eVsAbmbjJPPFa9nbCGyVViACLtC44xTV0rGb96R4Z+1R8HvjV8Svgfb/AAd/Zn+L&#10;MXw6lVlil1qCyMs0Vqi/LBCAflLHGW64BA61+dX7eHw4/wCCwn7F/wCzh4n1/wAQ/tC2vxH8AXGj&#10;PZeIdQC+Vd6VFKwiMmCA4BLBS65A3dutfsS9rD5YkZQAOR+HSvj7/grP8avDngvwX4A/Zw8Y2YfR&#10;fjT43i8Ja9cuFItrKdTHJICejK8kTKexU01pLQdkeY/s+fCf/gm7/wAFVf2c9P1bwn8OtO8Pa7p1&#10;hBbXZ0OEWmo6ROEAX5kA3qeCrEEN7HisxfjT+2J/wSM8R6f4W+OdxqnxT+CV3cCO18YQW7yahoUY&#10;ONs453bR0B6gnByMV88/so6N4g/Ys+M0X7PfxfvovBfxP0GZYvAfi5H8rR/Gmmh/ltbth8pYrwr9&#10;QWAPTNfpv8OP2gfCHxZ+D1qnxm0az03U7zTjF4j8MTobhLaXBR4G+XDjHTjvnrSmm2ET0T4N/HD4&#10;b/HXwFp/xM+E3i+01vQ9RiD2t/ZyZBBxwR1Rh0KEBlIOea6+NxMxCj8a+Q/+CX37OOp/s4SfFay8&#10;P2FzaeBNc8dC+8C2d9EUmitzCPM4PIj3YVQeoXPGa+vreVduABz6VlJbGkX0JRkDAYYokYg89Kgk&#10;fJwG5pjXm6bYT061PKyroV4HdDGznaWzmoLnTTODHMgbP3XxVlLgEbcin+cCM8Uhp2OY1LR72DdH&#10;5HmI2PvHt6e9fnF8TP8Ag3n/AGefiZ+0vcfHXxn8VvEmoaff6xJfap4evnErSqxyIhOTkKpxgcnA&#10;xX6eykOCCBx61k3VjDOzPcwAk87u4pq6d0Nyi9JHxd/wTU+E+ofs4fD74nfsf+KPGX2yw8B+Obxf&#10;DMU5PnW+h3kKXUD5P8B8xwCONyMO1fHP/BLb47+I/wBs3xV8cP2HPiKI9Q8Mz6bqL6fO6BhEDIIQ&#10;wIH3i+2XI7uTX3H/AMFEP2FfjB8a7C6+Lv7I3xZuPCXxGXQX0iRvM2W+rWR3H7PN1+Ybm2P1XcRx&#10;Xl//AAR1/wCCYmq/sDeDtc8X/FvVIbjx14uiiXUo4Tvjs4EdnEQfqzFiGY9OBVJaXZO7SifJP/BM&#10;X9g2/wDiV8MPGnhTwp8dfFXgf4h/DHxvcaNeCGX9xIuAy/uwQxRtrcE9iKxP2gP2L/8Agrfqf7ZP&#10;wq8Y+PdTs9f0Xwf4tWfSdc0q7j8uzhaRRM0ivtYF0QAg5BFfo1+yp+zlN8IP2ov2hfixFHs0zx14&#10;y02XTIMcl4bANO/0aWcjPqteya7bWMivIqqQw5JH3fapbd9DSFKNrNnmGt6XiBlni+fbuKdcZrjt&#10;S8OJJL++kcNnKrjqK9F1pAHwLdSuBg/7Poay73RkaFbiFVY5+Vj1zXNzzjI63ShKGh5zf+GYnVgQ&#10;UHUHHNc9qvheJrYq8fBPGV4I/GvUrzQ5J0YSsEJ6KOtZt5oMDn7K/YZLEV0wxMnocVTCHjGqfDyw&#10;ukIGmx9/vRgnNcr4m+GUV1AzC1jWNVw6kBT+GOte66hpNj5X7tAOcVxuraULm7cRR42HhSOGFX9b&#10;diYYRHxD+0l+ztpz2ba9pVqYp4m3JKpKr7q2Ov5V8qeN9Dis7eXyZ7YSY2kPISc/ia/VH4l+BLG+&#10;0uWOa1UrL99cdD0/+vX53ftE/B7UvD3xVTw5ZxCO01RmYsOSW3Zyv4EZ9K+Yzukpv20NH1PsMhqK&#10;H7mWq6HkXwL+CWo+JPFx8bXELSEOYbVlQBUjDZc/j610Pxh8XaxoutNoPhn7J5MTbJWSMNtZsYIJ&#10;9Me1dJ8U9Vn+H3gx9B8N3Bt5mhEEKxIVdN2CeR7qR+NeWQWGoS6Cw1mQNJhhLLnDBcHGfU5rzMJC&#10;daftKm2yPexMqNGHs6SfMtW+hW1n4ueJZtB+w3sMU8gkSNZCPnYlmJc47YrnoPFl9IkFvPZiRNx3&#10;xqBuk2tngnpWxDp2hpEJ5rN5S6KApfkH+9jHsaji0DTpXYy2rxOpCAsOCoOc8dK9JQowukjxJzrS&#10;mrs9Y/Yh/av8T/swfF0anPPNL4f1WYJrNp1xk8SD/aHf1Ar9v/2YP2n59Ks7bx78PPEEd5ZX0aSy&#10;QRv+6uFwByOx/UE1/PVfPcR2Qm01wLpb4Oik42oqkD8Aa9z/AGEf25viH+zz42Xw9qks2q+F72fF&#10;3AGybV8DdIvoCeq104XEqDSb0RwY/CKvG6WvU/qG+Dnx/wDBnxZ0ZZNNuktr5FAuNPnfDoe5HqD2&#10;Irup7WC7iKzKGRhtIYZBGMEV+VPwF/aQ8KfEbR7Txz8N/FscjNjE9rOAyH+6cHjB9a+t/hB+2tqW&#10;nxQaP8RbY3EWABqEAG4D1Za92nWhUjZ6nzNShKnNWdmW/wBpL/gmV8FfjdLf+JvCQfwn4jvbdkk1&#10;XS4lCSn/AKaRdG+owfevjH4n/wDBNb9o74E+G76fUL3VPGCs5Fnq2gQAtbZ+6ZIDlioPXAxiv1F8&#10;H/FDwX43tEutD1uCUNyUEnzD8K6Bo7V0zgHPfPavn804VynNk248su6Ppco40zvJmlzc8V0kfhDa&#10;/B6HQdg8TWV1easJhNeXGs2x5ZQMDYR8oz/Dit7SbO+Fw6wz+Qs4BuHjTYrY6hj1Oe9fs14v+Cnw&#10;q8dRsPFfgTTb1mBzJNaKWGffGf1rynxZ/wAE4P2ZfFDl4/DNxp7Fi2bG7K8n2ORXwmP8Ocwj/u1R&#10;Nee5+jYHxSy2pC2KoyT8ndH5gaj4pjktZtM0mUotumbaFG2iV85ySeMHH61U074+C0ik07UPDkjt&#10;JdNGxW6RhDgAklQecdM9q/QrUv8Agjz8CriTzbHxXrMBGMb2V8AfgK5PxJ/wQv8Agh4lvBd3fxS8&#10;QQsNwYwQxglT1UZ6ZxXlw8Pc3vZpfeeo/ErhyUdW/uPhD4gftfaBpt4bWxujPNboQlnbplcjpuYe&#10;p69a8i8T/tB/FDxfqw1IanNAmwrDY26sY0A64Hvxz3x7V+sPgz/ghd+xn4bnF3qsevao2QT9pvgo&#10;JHqFXP617d8Nf+CfX7IvwsZLjwp8EdG85cET3kHnvn1y+ea+2yjgnDYGklNJye9+h8HnPHc8XXfs&#10;W1FbdPvPxA+FH7IH7WH7T/iMD4efCrWdRE8xZ7+5haK3iyeplkwg/Ovv79lb/gg7oXhmS18S/tOe&#10;L01OeMh20LR2IhB67XkIBfnrgfjX6PafomnaVbLZaXZw20MfCRQRhFH0AwBT55LG1jLzzqFjGWLn&#10;oK+vw+WUKEUklofFYvOsVipuV9zn/h18K/Anwp8NQ+E/h54Ws9J063ULHbWkKqvHc45J9zzXQXN5&#10;b2EJkuJkREGXZ2AA71598Tf2nfht8N7WRbrVlublR8ltbfMx+uK+M/2uv+Cgc+n+F73XPFnimDw9&#10;oMIbcgmw0gB+6T3yOwr0VBRhrojzFz1Zb3bPd/2vv2+PBnwh8M30PhvXYFe1jb7Xqkkg8q346j+8&#10;wFfz+/tw/tW+Nf2tviVd6ur3Y0WzuDJafaH5umzhpm9SeoHpVT9ur9u/WP2lr9vDehatNa+Fkcqk&#10;XzK9yc8O/wDs56LXz/oet614X0mTVjfFvNl8iOLfuB7ksp6r6V8/mGKlVXJSfqfZZPgKeFtOrHXp&#10;5DfibHe2nh55/NdfNkZkdWwcE4AH419rf8E/rHxRa+HPDMUVrctBIz3RjkGPLgjxGWGeqthOB35r&#10;460bTE+L/wASvD3w909rhE1K7jSeJzvEKK+6THsACfxr9A/Ad54e+Cfw21LxzbXB8yNEstGtnbrD&#10;EANqnp8zA/lXzeNrzw9Lltqz6/CUY16jcfJHm3/BST4vXPh7wJ4j8TaferLYXVxb6YJBISN4YkoB&#10;7FWzXz7+zxqkWq/D3TfCd1ph0l7i6/4mHia6XLxwgbzFbx/xOzEksQB2rG+OHjXWPjr4z07S/s7j&#10;w1oesSXeqOZgY5r3b8kSjuRyCe+419CfsSfA1/E5b4o+NtPE8KyFdLgvB8kMaHMkzjptHRQOprCo&#10;4YTAKU93r/kehhYOtjHGOy0X6nrX7M/7P/g/w3qE3jpNIvY/Dsk6P5uqYN5fIp3FufuocZwD35r6&#10;Fvvj74HsbKV/CwjRYDiKNUCQxegIPUgdSO9eIfET46eGYfD1/fPqot7DT5VhtkY4N3KWAXaue+QA&#10;g5rhIPg1+2d8YnvL7wufDvh3TYnIS3vGLzTqACWZgcKR02jOPWvlazr5g5czsvP9D3/9mwqTldyV&#10;tv1PpDwJ8arPUvFP9geLUguba5m/eMqAmMno2ewOevGMV3njf4DJaeL7bxho2mxzNbWoFpeJCDNb&#10;oRhk3DnnGQfevnn4Ffs7fFrwje6j/wALV8Z2WoXl5aKLdrOxMaROucZbJyCPbOa+vfh54tlurTT7&#10;TWnjZooI4Q6N1AHJx/8AXrnnSeHilCd0ZV8XGbUlC26Lfw/1BAbK/wDEGnXC+TiCKSaE7mbPDH6V&#10;6npl+lrKl1Ayjy1IHHLA8Fq4bVdctrIC/wBJlWeHOBkY8s+3vQfH9taQPCmd6xBiD94H5uvr0ry7&#10;xg3fc4ZRnXkrbHpmga9ELZYpZQQJmwfVd2ax/iR4kjt7aaez064kYQn7gzu/zzXLeDPEF3eCR0Xe&#10;sUZZ2J6ZAA/WrfizWIU0a4s7udv3sIDsh5BI7fnV4avUrK3Qqpg4UaqKXw/1a+1Lw7/bF0Spucsr&#10;E5fbk7VJ9qW6t9Mvb99L1CAtwzkMON2OB+dUNHuI9DsI9EsHfyIyqqpOWAPPU1l/Ff45fDz4Saf/&#10;AG/401uy02GOZIGnvp1VSzKxjH1bH4UVKU8UoqCu9jaFV0KsubboeUftC/GPTbn4gaB8O9O1LUdN&#10;1G1vIzc/YLkRLiR1XbuGSTtzwB25NcB+0N44TRvGU3w/8PCSSNBCZ1iXd9ouXOQpP8zivEvFf7XH&#10;h74vfGew+NenXkZibH9iWcC7VlRFKmQkgEDdk5Iz9K6/4V3WreH4D8RvH11ubWdRjggldt/2YyEk&#10;SsSeF38Z9Mete5VwMKeHh7RarodeCr/V3KpHe34npPgL4Qz30cGo65DFNPKUkit0nKqD1+YfxMDX&#10;2DoOmwaPpWnaTKgBSzRWBHTjJrwr9nrwH4hn8QX/AIy8Yu1yi2q/2YsKZQ46uCDjNeu6NaeJfFV7&#10;Is0UtpCNkVvcPycDkj8cGuPD+0lN8q02RhjsRKaXtJXe51HhxNTtYJre03Bi5e1I7L0wam+Gup+I&#10;NCgvrjxMQZPNJeWMDGc5J9cgdahtY9YttJmszfqXmkADQr0TOcdeD0qnqetW9pePpd7qqxWdrah7&#10;lAPmOTkA+uetdOIwlZPmT1X6nlQxVKd4dyt498UXSyXfi25kb7FawyTRwAAGZQDtX15O2uQ/ahut&#10;S0z4Oz+NLTVxpkY0uSWWc3IjUPtG07+QoBwOlewy+DdA+IvwgTW7GHy0ubQojSJ8yqzHn9M1+c/7&#10;a/7RnxEUaj+zNbweY2mSO2rXQcEGMOGVQOgZvlz6AY4rmo4Ct9YTeq0v5am8MZSnRcYaNXT+40/C&#10;37VHwx0vSILHxh40hhktJX8rz33BW6hhnnGOmf0rr/hF+2F4F+IlvcWA23Go6dNtkhtIPMWaM/dm&#10;iIPzIw9sjoa/Or4u3un+KtZGq6rN/wATO1hA1SK1TCuABzt7H19qqfB3496z8EPHlp4v8K6kYktZ&#10;gQp4DR5+ZSO6sK/QP9XaGMwPNF2l0Pg5cRV8uzH2c9Y9T9XNM8e6z4sbydF8N3MUa8sbiJYvl/Fq&#10;3ING8dyxLItrZ4I4zepXG/BH9sTw38XfDUWseGPBeq3zNBH9pe2VCiyFclQSf5117fF7U9xz8MPE&#10;I9hElfn+IwtfD13SqLVH6BQxVPEUY1YPR6n3uPC3hzwbqWqW/hvQraxju9VuL27FugHm3MsheSVv&#10;V2JJJ9a8Q/4KHeGfjV4y/Za8UaX8DPjCvgrWrPTJ7yfVxDucwRxNI8SnP7ssBjcMkV7d8RtR1Kzb&#10;V59Hs0uLyNpTaW8kmxZJADtVm7AnAJ9K/Fz/AIKXftO/8FY/gp8PpdI/aW0PTbbwP4h8VQrd6x4T&#10;mAaOy8zL6eWBJAdQRk4JAI71+93c5Weh+BqUYRTOa/4J0f8ABR34j/sZ/wDBNz4qyeJYjqHijQfE&#10;8V54bsNZDI8/9plR9obI3SK0is27vV79ob/goV+23ovxl+BU/wC1n8DNXsvCWmacmuaroek3Ac+I&#10;pIgjG8YRjiOJmRghyBjkk19dfEr9nn/gnT/wVh8O6Vd+DfiFbPqfh/R47f7B4dv44HkUJmGC5jAy&#10;4jYrtyOMEV5b4O+MvhbVf+Cm3wtTXdWtZdL8I/AW/sdXgu4w/wBjMU8kEiupBy5kiwR3wK2TvK3W&#10;6+5IxirK9z7U/ZQ/4KW/so/tZxWOmeBfiHa22u3kJddA1BhFcrhclQD1Ye1fQ1pJG0oYE4PQ+tfm&#10;LY/sg/skft5/F/VtZ+Av7P3jL4eS2CPJH8S9KjfTbVroN8rRQsRuyecoF4+td5/wT/8AjP8AtdfB&#10;n9s24/4J+/tB+O7DxnYQeHJr/R/Ei3Ie6WKIj/WNyS7ZwVOCMccVnvq9DZNR21P0QTaU2qO9LCpD&#10;EOOKhjkby8Ae/FLDdqhLSucnkknpWZpuizhSeMURgRhQoPPeoYirEYJBPTNWgOme1A+Vhllj+eo4&#10;7UcrsyCeamJEg2kUzlU+Vzmi6DlYyaJN4VQQAcHFI0EbIUdPlwAOenY/pTw4C4kX8aeyoVyG4oEc&#10;34O8JW/hDQ00WzYmGKaR41b+AMzNgewJNfOf/BUzx4fBnwW8MaJrfj+fwr4V8VfELTdE8ceIbW58&#10;iWz0mbzGmZJf+WZOwLuHIBr6pmicAsvQdK4n4r/Cv4ffFzQG8JfFHwFpniLS5SS9jq9ks8eSCM7W&#10;BwQG4I5HXOapNsybaPx1/Zf/AG5fj94b8V3f7MH7DvxPX4i2vjjw/d3ngdPF1yHvvDlxFJtZJ2PD&#10;gxjeB33D3r9CP2Y/hvYfG/8AZH8Ax/tVeF9B8W68lrHeardmxQxSX6SOvmhQBhuOfcGvmb/gqZ4G&#10;+Bn/AATS0j4W/tQfs5fB/TPDNzoPje5+3HSbXAmWezZdjkkkoSi4GcDHFeB/8FP/ANoD9rb4VeKt&#10;J+Lvwp1/xd4A+Hk+hadefD+XQZPM069a6kNzcy3J5wxE24B+wxx0rWNlFXM5PqfW3xg+B/iNvC3x&#10;k+Nut/AWXxL/AGn8XP7V0fwZJGc6rpttpsOnq7JnndiSRR+XUV8k6D8cf2tvC3wM034eeA/2jrHw&#10;fa/C7WWl0zw7dQyWN9fpPK80VpKkwDFY4gyrjIYd8mvZf2PP+C1Gvf8ACaz/AAj/AGtNCivbfR9S&#10;ttLk+Iehxs1lLJMoMUkyn/V7gcZ6ZHNe6/8ABYv9kP4dftE/sz6h8U/BvwSfxP8AESzgtoPDmoaM&#10;Sl3HE8ow7FP9Yqg5G7OBTnGUVp5D+I6X9hLR9T/aY/as8b/tpfEGVrpdAsrTwn4Jh80tb2zLCkl/&#10;PEOm55HVd3UDI7V9rg7RheOK+d/+CZP7PurfstfsaeC/hL4rjxrMFnJd60Xbc32y4cSyAnqSu4Jm&#10;vfrvULWCLzZ51jQDJd2ACj3JqJWTsVG7VywwLrudvpT4So/iqjHfwTJ5kcoZT/EGyKsxyrjbGPmJ&#10;qetiiV9svAOKUbWUgjj1xTVTa+896be6lYaZbmS8kVB2DcZqbpbgL5YRgw7jgUu4Id7Lg+teHfAH&#10;9tjwr+0j+0B47+EPw70aW50rwHDBHqniFWDW737tk26EcbkUEt6EV7bKvnuAmTjrVN2E1cm8tbog&#10;kZGcqDT9hC4AGBxUKpKMBflx3xTi7+dtbOB0oUkw5UMuYSUbZng5xXyb+2t+wmf21fi/4Df4r61A&#10;PA3gy7ur46Nal1ur64kjCoTICNgBAbjkbRX1tcyKIicjGOcVhzxq1xI7JnH3DVRdpXM5XsflN/wU&#10;G/Yw8e/DzwDqnwg8SP4h8beAZtIub3wB4oe0e91XwpqsGZI7V5EG97eXbt3HJXIyeM19mf8ABJXV&#10;fi14o/YO8AeJP2hvDr2/imbT2ivHv7bbc3EMbmOCWUEZ3mNVznk4BPWvoG+CwW4kKMGVgU28HOe/&#10;tg03S55XO1jlQOv8qeyJSua8nloMED/YUDGOlfn9+2P/AMFv9N/Z3/aE8Wfs06N8O3t9U8MXdgIN&#10;a1ZH+xXaSBXnyVBMYCuArnjcDX2h8YPidD8H/hzqnxDufD2paxHpkHmPp2k2xluZV4yqKPvcZNfm&#10;3/wUG/4KH/s5a94j+HnxKs/2aW8S+G/GOlnT77x3JYr/AKKXna3uNMuExmRl2hjGxBGQVI61G8jX&#10;7J97fs+/theEfjbcp4P1mxk8PeLYrFLuTw5fuN81s43Lc27A4nhbJwydOh5rm/2e/wBoT4wfG/8A&#10;bA+KXgy88Ox6X4G+HkNtpFk6kSNqWpzHzZJS44Xy41Vdg6eYcnNeWaF+wJcay/g64i+OniPwwPCF&#10;0tz4PaEQTtDbSxndb29zIolWIp1hctjA64Brs739rv8AYs/YL8S2v7NfiTXrjw1JPIszavqdvK0F&#10;7dXGXZ5bsja8znliT7e1S1qUfUqOi4YngdT+OP6imXF+FPyEbVPWvh7Xv2w/jN8Ef28PCegeNPiF&#10;p/ib4QfF1Gs/B2q2FsijSdSwDFbtKh+dZMADPds9q9V/bb+N3xf+Bf7P3i/4qeCItLeTQtAuruKX&#10;UbpYkidEyM7uCMjOB1IrN2RtFcx9BJrUU5eNJ0JB2thvu8Z5qJtRVn2ZGB3r5I/4JHaP8cV/ZCsP&#10;ih+0TrV9ceKvHepTa/eyalKxdIJgPIQBvuL5YGF7AivcPiL+0T8EvhRam6+IfxO0XSo1+99rv0U/&#10;lmkuYVotanoLXKOf3h7/AC49aqajp9tqPy3IUhRww4YfQ18s+Kv+CxX7A3hm+ltG+OFndGHcS1lE&#10;8g49wK5d/wDgu7/wT9kuntD8SboJnBlbTJAM/lTtJjlHlWh9XXmgXtk+2xQMhJHI6+p/z3rntZsZ&#10;YY3EcBaQ8BG6V434Y/4K7/sJeMZUt7D466dE7jOy83R4H1IFeo+EP2lfgb8U8ReDPiBo2rb1Xm2v&#10;kZjn05zT5WOMr7HzV+05/wAFJP2Pv2XPiND8Lfi98TxZ6+5Q3VhaWzTNZBxkGTaPlyCD6141qP8A&#10;wVA8afDr9vDRf2Y/id8I7dfCPjGC2k8H+ItKnaWS5huQDDcN22cjcByueeldV/wVV/4JMfDn9pZN&#10;e/ad+HTJD8RdPjtLuxEwU296tqCWgkQ5DFlHB67sDvTPg94H+Fv7Z8HwP/ac0DQksNT8Ai40jULG&#10;SLY8DpAY2tyB0ZJQGHscUpKNgU5ylo9D6i13w9LLuubaUbzz7N7+1Z6eH57iBvOYl8bSuOlUv2r/&#10;AI/af+yz+zx4h+OF/o0WoR+HrTzhZPdLE1wSwXYpbqxzwK84/YO+Of7TX7THhWX41fGT4P6b4Q8N&#10;apaJP4WsxctJeXEB6SupGFUgDHc9ay9kmbxr7Jnb6t4aR7g28ROVbDc1zGseGL6C5ZowTjOOORXr&#10;moaXarevdRjLMdxwOKzNd/s+4QyFU4/ixzWboM3dSNtEeLeK/D0s2imMxAt5WGyORyfm/nXwnrV7&#10;4W8a/tC6q+twSS2ekqF0qVWyflchyB/vhs+o219o/tqfFiD4TfB68lsLkf2tqzmw0iKMjc0sgwWA&#10;9FUEmvz5srrVvhxF5uowGXVpyA0zkkBAzHqf97OK8DOlJwVKHxM+n4chTlW9tVVopHK/tEDTNS12&#10;SfSdOtokjkCrJJG+4FQzjcOgUnjOOteTa9bafrFs7X1skO11mKwkgPkfdB9CPWvqTR9Q0zxXa79c&#10;aFZSRG4VQXkH3s5PQZwOa5f4l+FfA2mrp6y6ZazW8pkCI0ah4hGd/UYyOcAmvOoOeGpxhLc9HESj&#10;WxEnBaM8CuvBlqZItc0G4jf7REoOnzsPMjJByOOKkg0K/i0+TS20yMXMcrO8j84UrkV6B4s8X+D9&#10;TsZ/7H8E2FlMjR/Y7iFcfMoG5mHrgfzrmbyT4gaZDHeTaTBi4iEY43q+TwQAOOOvpW8q0ra/I51R&#10;5padDz3Wb+w0eR7OWNZL6LCphM9ecY781yGt6vfaPNNp2jXDrcXJBnwwBDkbtuB0FegeIPBXim41&#10;G98RXDRWk8IC2u4AqgC5P+8cVR0nwv4V1HT1nll334yZ5nXBLbjk5x1Gc1vQcJX11OPEt0knJaGb&#10;+zz+1B8Z/wBlTxYmv+AvEUrWzMTf6XcyFreb5uhXPB/2h+tfqb+yD/wVc+DPx0Fv4c8UavHoGusP&#10;Laz1CQBJW9EfoR7da/I608C+MPHPi9vC/hrQ5budmYKsbcsqjJP5A0z4jfDPxp8MtKN94p0aS3BK&#10;gPGSfLOcZJXkfzrqp4uVOSi3q+gVMqWIoe0SfL3sf0heA/F0xkjvfDHiApI+Cr202AffrzXtngj9&#10;pjx/oUaRXl/HfKvyuJ+ufqK/mO/Z8/4Kl/tR/s7XcOkaH4yk1nTLMACx1cl8IBjCyfeGB65r9L/2&#10;VP8Agrdb/EnwpYa18R/Ct1ot7dpu2lfNjZf+enAGAfevQliVTScna55EMqqYiTjSjeyufsNo/wC2&#10;BomxTr+jyRf3zH8y10ui/tTfCLV13L4jiifusnykfnX5i6X+3f8ACTxBqH9gTfEbS4bplUi3lvVV&#10;yD3wTXZ6Z8V/COqRrNZa5aTK3O9J1bP5Gu6jWco3Wp41fCclTlcWj9KrT4wfDi9jWSDxbZEH1nH+&#10;NSv8VfACjL+LbAD3uVr84E8a6GzBk1CMY6ANmhvHnh5OZNRT/vrit1UbOZ0OU/RHUPjt8KdOXdP4&#10;0sMe0wNcxr/7YXwg0cf6PrTXDr2gjJ/WvgXVPit4P06Lz7nWbaIDO4vKoAry74pft+/s4/DCxe78&#10;V/FLSIAudy/bFLfkDWqae5EaU27JXP0J8X/t7Wyxtb+FfDruT/y1uHxj3wK8V+Jv7VvxB8QxyPrX&#10;isWduFJaCBvLGPr1r8r/AI9f8F7/AISaBC+mfCbQLzXrmQYilVPKhJz3Zuo+lfEPx3/4Kh/tTftI&#10;3E+jXHi0+HtHncxPY6W5R2U/eDSfewfbFKVelTjc6KeDrVJJWP1E/bB/4K2/A34ExXejaHri+I/E&#10;YIQWFlcB9rns78hf51+Yf7Qv7Ynxm/an19PEPjvxJ5NoJtkGjQsfs8A9Nv8AEf8AaNfP09oNKdLk&#10;ytOZrjLPvyWbuxPXNdFowuleQyEG3f8AeOqj7oPcV4+NxdWcfd2PoMBl9KjJc+56Dbw4s44tRwIy&#10;G83k+vGM0zw54mvx56z2KTJAxNsJF4cAdD3xXu/7E/8AwTj/AGoP25NSfRfhZ4EuptMEmLjXb6Mx&#10;WtuhHUuRgn0xzX6vfsuf8G3f7MvwvsLXWf2lvFl54w1SKJfN0vTpDBaEjjax+84/KvLw+ExGIeiP&#10;TxWNwuDspS+4/NX9g/4KXfjfwlc/EnTdDlW6uXl07S7mKyZ5XcANM647ZAQY9DX0p8Rf2Lv2yfHf&#10;gq20b4d/AbWb5tK05Wsx9jZI57hwcli2OBkAemTX6+/DjwF8B/2e/CNr4G+EPw00Lw5penRbLaC0&#10;s1BjByT8zZZic5JJ5rQuPix4dkLGTxXEDu5IuBwPfnt/StZZDTqT5609TGnxTXo0uWhR+bv95+GP&#10;wH/4IOft6P4h0s+Nvg6NP0xpGu9USfUo8PcHcxON3UkgenFfUfjD/gml+2bongO28H+CvhuBHMub&#10;97e8jGFQfLEoz09T3r9GZvjF4MhZln8TQ5J5Pnj/ABrhPjj+1T4S+GfgLWPHEGrLcNpWmXF2saT4&#10;8wxxF9mexOMU8VkGAxSvOb06XNcFxVnNCqo0qS17rufkF8c/+CXH7fnjH9obwH4L034Pa1ZeGtBl&#10;GparqsaARGdWEmS3IYrtUAY9cV9FaT8N/GXgDUZz4x1Oaxgs2kkSze2ZGbI5J3deenvXgP7X/wDw&#10;Wv8A2x9Qt9J134P/ABCuvDUk8qSfZ9NiE4XGJPKO4HedoIOcDmvav2Fv+CwvxC8UaPJY/tmLonir&#10;SWk3w6hqGlx/aIlzjceACMnqORivDx2U4apShCnO1tNV57n3eDo8QOpUqypqbsnJJ628j0Pw/bxQ&#10;aG2sefPbsJsR/acAygnqo7DHY10+g+KNC0y+IutUgYKqkpFH/F6CvouX4C/s1/tDeGbbxH4WZ9Ha&#10;8jSWK70yUSRNlcLlTkj8+K8j+Jv7Enxi+HVzNqngfRbXxHpbci5tWLSQnsWTr0/CvnMVw3mmFjzJ&#10;KUX1RnhM8yvGVvZ1X7Oe1paHm/iT45aBcahdaV4ZhQyKcGKU4HmZzn8KXSvitpninwjcza1YTabe&#10;WTBWeVseYMckHuOa851i+sNGvLqLxFBENTtCYypttjbyeBjjkdzT9P8AEF9eaWl5qGnbIrZ93lBD&#10;um3dG57ACvnJ03CThOP/AAD6+ODoypqcPz6nuXhf4h2NpoNrY6JOQJolMj78licBRz75Namr6zqG&#10;tTR2axNNGHDSsqnPBB/nxXjulfEL4Y+AdEfxr8UtXsdC0+S8EdpLf3gTMpBKjk/Xj2rtvhj+0L8N&#10;/jT4Pl8S/CnXTf2LXrwLqKIUDvGxViuRyoIODWEaMoUnLaL6nn1+VYiy1kuh3cPiLSdN0ZrrWXjB&#10;tyrMHO08Hp9M8V+Q3/BWX9odPG/7VA+BniHX3isdFmjv7xRKRFPJMg2gAjGI4wAP989K/Q+fTfE9&#10;tpt5e+J7kzRZcrfSXGIo4cli5Gf4QCT24zX4xf8ABQrx54b+Nv7Unib4ieBLd5LeK4gt7C4kBIuB&#10;bosYkHsxUn6V9LwnhIVcXPm1VnZ9meBxBjPqlKM76tq68j6t+Dfwr8DL8PNO1+3u7m5m8q3js4Y4&#10;f3DRhtz/ADDqcnGBX1H8O/EWkeK/hhqnhnxNoVrcahcqVlsmiISSDzCvy8c/Jg8dD6V+c/gX/got&#10;d+DbCy0m3+Hs9rAY1NykcZdYZM5kKZPAJycDHWvT/gB/wUubwl4gvbjxppH2qBWZtN1CaAxyBG2n&#10;bjuSc59uK9TMsrzGa5ox+F3XmVhc7yypFQlJK59BeE/2vP2q/wDgnX42tPh34l8MR+K/hfrE88ui&#10;zRszXmkwF9xh3tneADwp7DAPavv74EftF+EvjD4FtfHnhrVLea02LmFmCPA7E4Dr1VsE5z718BfE&#10;j9rn4D/tDfC3TdN0PxNFp7JffaZLK5hVhcFuMK+PlIbJPTFYEuneGvD2n3GuX17cWj6lFDdE2dy0&#10;K+ahcq3BwRyOD3rjlLERVP2tOz2dtPmZxw2Hrc7o1LpbdT9MvGX7QHwe8CXA0vXfHFot2rCR4Lb9&#10;6wLHHIXIBOf0rx/9qH4veGLjS7TWvBviu1u2vlzdw28uJUGSY9yjtwc18U3X7ZfgjR2t9O17wjqd&#10;zc/ZR9qu7ONdkzgkA4OACQe3Uk1z/wARf2rdT1TUEtPAOirpFtNEy/bNWUZRih5Cg9QRxnoa6ZYX&#10;Ma0XD2dk9n+osNLKsPUVSc7tbn3V8a/+CkMfwh/Zu0nwtpWr2n/CYahZeXp2mRSDNsPuC5kH8Kr9&#10;4A9celfC/hCVr0ahe+JfF13qWq6luluL/eN7M2CZAT1JPY+teN3WmXdxqEvjCfxVPquo3ULPNPN8&#10;xdxwR9Pau7+H+vzXukQWkEFtb+WhLySjBIA+bmu7+xq1DB80XstTmoZpgZ5i4NK8no/U67W/h14c&#10;ubOfxXpUUF7qDQyL5Tg7wu0lncYwwIIzXzt448Aw+HLldNvUIMkXmW7bv4Seh/3TX0HqF0wgee3Z&#10;SAhYsj5ypGD+HauO8T+DNE8Q6RdvcXTrdRRB7GfaCIuc7fdT3rXJ8xr4epy1XvZenYfEfD1LG4ZV&#10;aEVdXZJ+wP8AtJeMf2dPiaNJuriKfRtVKw3S3LHbE/VXHOBg8V99Rft4+H/LGNc0I+41Bef1r8t4&#10;NJ1Eytby27HeuCccH1IruvBn/BIP4b+P/C1j4zt/j3rNsupQCY2/2fPlMT8y5z2ORXVnmWYbE1Y1&#10;qjcW+yvc+d4ezGthqUsPbmtrq0rH9LPjjT57jUrxUIU/aXyfxr57/ab/AGQ/CP7Ts3hjTPijdSza&#10;PoOvpqsui7QYb+VA2xJc9VB5r6R8X3BttSvJSm7/AEh+PxrkLm5ll3XLwZC8AAfrX3MfM/P+VNJs&#10;/Kv/AILOfsV/Dj9kT4Xab+2n+yTptz4J8Xad4mtoZV8PzmKG6WRjw0YOOqjiqP7CXiDw/wDs+/tQ&#10;ap8cv2z/AIH6v4N8RfEnT4BpfiDVgJdMZpiJphHIBtj8xyrYYjGcV+nfjDwR4G+JemR6P4+8OWGr&#10;2iXSzw2WoW6yxxyLna21uMjNc5+0D+w/4H/a18Gt8PPjZ441a+8NPIkiaDpqRWsKhcbV3AM2BjsR&#10;1qoNxbv3/AycLpJHTWPhDQPH/h0TaZ4tuI7GVGMV1pd7gEEdQR7Hj8PSqf7OH7IvwL/Z3v7/AF/4&#10;f6K9xrepEvqOv6nKZ7yc/wB3zG5x144zU/wm+A/w+/Zv+G1l8JvhzHNBpdgpW1gmuGlZRnJJdiSS&#10;c9/StH4iaFr/AIp+HGteDfCHii50bUtT02SC21u0UGSylZSFlUHgkEgj6Uqlru3yNI8y0Z1Xin4h&#10;eDvAXhi88W+LfE1lYaXp6Mbu/urpUihAJB3MTgc4H418Uf8ABQP/AIKWfG39m+Hwt8fvgP4K0bxn&#10;8IWuFTxN4g069E7xknb0XPlqPU9TxXx/8c/7H+Efwb+G37G37V37Ql7rF7N8Wb3VPilpP21991p6&#10;LMyK8vRFZ44yFP8Az09hXi/gXT/jV8Fv2QNP+KPwL+I9jqHh/wCMF3qdjqfwW1djcRw6d5rR+Yjn&#10;7gQMCZTtw2DU8l3vroNzSVj99Pgz8W/CHxw+GGi/FfwDqkd7pOvadHd2M8bZyjqOD6MGyCD6V2nm&#10;KPWvyK/4Ic/8FB/AfwB8KX/7CH7TOrv4Q1zwvfsujr4km2GdZG3GMMeABkYx1HNfrFputW2sWyXu&#10;mXMU8Uqh45Yn3I6nuCO1VONndbFU53VmaokUHdQsgzgd6hjXgOTT43QP97msXboak4iEg+YUxkA+&#10;VOtOR9y7SfxpzRbQGBz9KauR6lV3ZXCueDVDVISqnysnC1euImEjHFVbhZEjY7s8crWkdyJbHxt/&#10;wVk/Y/8AGv7bH7KupfBzwZe29trEGpQajphu+I5HiDZjJ/h3biM9BXb/AAf/AGa7fX/2LPBv7Nfx&#10;98OWWrrY+C9N0zXrK4USR+bBbIjbSf8AaB5Fe539ol858wHjgHHNQC3+zyrEmU5woxWsdmn1MJLm&#10;kfnh8Uv+CLHjP4d/8JRbfsZfErTtM0jxdEBq/hPxPZ/aIGZcbPLlwWXYclc9K+1v2SvB/wAYPhr8&#10;A/DnhD476/Zan4q0+18jVL/TwRHIqt8g56sEwDXo0ekzRxm5kyXPUelJa4mLRvAAQc7j3JGKd9LB&#10;a7NJZN8e5SMhSVJXoff61+Vf7dms/tjap+1jF+wz8Qfj5eafpHxH1dtS8K6tpcfkZhjtJ2jtQwOc&#10;C4WNSM5PHrX6k28z2z4kywPHNcX8Xv2XPg58efGPhD4mfEHwx9o1zwLqX2/w1qMchSS3l4O3I+8h&#10;KjKms56yRpF6WPzTtfi/+218Q9E8MfsyeAfjrJ4e1z4ffD2913xJdXylH1S6tbpYhEzt1RlYYPQ4&#10;r9Jf2JfjR4i+O/7NnhX4oeM7W2i1bU9MV76G0nDxhx8oORxk9SPWvgH/AIKc/CHVfij+1n4etPAP&#10;wb8Yarpv9h3nh3xrqPh+CS3MBmO+3dHXHmeXKUdh0IGK8z/Y/wDi3+27/wAEVrW/0f8AaZ+DGtaz&#10;8LtQ1pYft1tc+YdNdeTNEOQUcY4JHTjmlFprUt3jpY/axZ3EeduOK8c/a9+LenfCH4ayapJYSat4&#10;g1WddO8LaFbt+8vr6b5UQD+6udzN2ArkIv8AgqH+zLrnw9sPFPwx8QP4t1bVkRNF8L6NGXvbqdhk&#10;Rlf4Bk4ZjgDkniu0+EHwi8a+KdQsfjL+0lbabceLYjI+kabYqWg0GGTH7hWP35duA0mOuccVLjdj&#10;TS1Kn7Df7KGi/skfBC1+HlmI5tX1K8m1bxXqMa83mozndK3+6CdqjsqivcYrdBHgLg1FCQi4KYbG&#10;elTRPj755pXuJJWElPlgAjDU3yyyAuOT3p7xozZL5z0p+E2daB2RnXcMgUug+ozWHcmW0ud9wThj&#10;wPaunuEXy97SYHcmsTWpLeQ8gE9EIFVHczkkY2qXM98yYI2k/vCop7KbaMNEwC/w80/ZFGRg4J6+&#10;/tVDXdRSG3aFwegxs7VrpsQWoNVhvLn7FEMkEg578/4V8TftMf8ABJnxb488V3fhT4P+P9O0r4ae&#10;K/GFl4h8WeF722LG1vYZFeSa1Yfc80KAy9Aa+yPCsqmRrmZVJJJU/jWte6pbxECR1wfSspaMpaqx&#10;8N/8FT/FnwysfjR8IPhL8TPiX4l8I6D/AGBrt7Bq2h3DQRxX6Jbx2nmyj5edkqgHuR2r5d+IHx4+&#10;MHwj/ZR8EfF/9qO00z41fAfxhcQrq0mp2qjVtGaQMiKGH3iCvDjHTHev1Z+Jvgb4ZfFPw5ceHfiD&#10;4P07X7GePy2tb+1WRTx7jjvyPWvze/bv/YH0T9nP4Batr/hD4k2L/Cy1uFvLz4WeN75xZvMrlgtn&#10;Oh3xOSeEwRnFZ3ZpyvodBo3/AATU8IfFz4daF49/Y6/a9fT/AIdrPaa5pui6z/pkGm3cMonjkiYn&#10;MJUjay56ZHSvJ/27f21vhV4IlHhv9oP9oH/hbsukTiSXwfoEYs9IknTBT7VJkmUBsEoMg45r4F/a&#10;V/4KNa9qUX9g/BLw23w78OHRYLCXwn4f1mVorkJgmWY5GWIHXAzjnNfJUur/ABD+OXjmz8I6Ys15&#10;f6vfpb2dlEeGkZsL+HOSfQVapqK5pbC9peSUfifTzPuD9qD/AIOAv2n/AIrI/h3wz4oPh7S1URQ2&#10;GgHyUijUBQoYc4xjpXzDB8R/2sv2mdWWbwvoev67PcyiNbkeZKA5J6u2QOO9faI/4JrfBTwT+yvq&#10;Wny/DlPEvi630KTyJlJE13fsuF288DcfwAr7K+BXwLHwa8DaN8OPDHw7i02W206FLm2toR5cLbB5&#10;js/8frnqc5r5vHcTUMPT/cwu7217dz6DL+H6mJnfET5Uknofl5+xV/wTR/ak/a4+NuteC/H+sah4&#10;T0PwzcmDxBqUwJzOMHyIuzMVwc9AK7H4pf8ABGf4o/DbxL4+0yx+M39uRaJprXnh5NMYyTyhizRJ&#10;Mg5DnDLj8a+/fEH7TkUniHXvhP8As+6cLybR5Xk8RaxaIoiFyUJW1jI4kmbHzH+BRzXnXwxn1/4e&#10;+Kr3xPcazc3F/r919tvLmUZZ5CnzRc9kJIX2x3zXhV+I8x9pzXUVpoezgsjy9xaava+r+4/Hjxdb&#10;/tN/BySNvGuma3pG9mSP7fbsoYgcgEirfgb9sT4ueC7+O/s9bmhkiOFns7hoZBgf7J9a/Wr41aTp&#10;vxw0rX/DHjrwDHefY3il025ngVkmgkjz9oUdmVgyEeo9xXz18bv+CVvwh8f/AAq1vVfgvoBsPFNw&#10;y3mkItxiDcihWt8H7qvtkI99tezhOK8NJqOIXLJv5dDz8XwnXjH2lGXMu3XQ8++Hf/BZv9qLU/C9&#10;n4J/4XbeW622pQXUcep4dpPLJxEzd0YkZBNfb/7B37b3ia30m88X/DDSNI13Vb3W5tQ8VeBLSXyb&#10;oiRB/pVorfLJz95V5Izxmvxc8ffAT4s/CjXn8O+O/AeoWV3EoZg1uzLt6htw47Ctv4QfGT4jfCzU&#10;YfFOjXd/HBZXi7b6Asr28oOQFcdCfTNfSxq0aq5oNO/U+b9lWpScZR/pH9Cup/s//GX/AIKEeItB&#10;8W/tJ+HpfCXw7sZYb1fA0swNzqc45/0gDhIgRnaece9fVeg698PI5B4J8Na1phksIfK/s20nTdBE&#10;BtUbAflwOMetflL/AMEpP+CtviD4k+M9X+HP7VXxkuLzSvE2mRWui6jIFiaxuADGVMg+6WUj5j/E&#10;Penf8Ekf2avjB8NP+ChXxjvNc8XalqOk6BNcabBdX90ZZL1HuN8M55PWLa2R1zRJcprTlFtPufq7&#10;f2NpDHJcZ3ZOQPbFcb4mmiiil2Rrx91RwDW9rviPT9L05tT1G7jhiEe6RpD046/TpXxZ+1L/AMFN&#10;/hl4S8UQ/Cf4W7fE+uajHMkbabODHarGvzyuR02EjjvXM5Slsdj5acfeR4R+258XrDx/8dr7S7fV&#10;HOn+G5PsliRnyxdL/rZB65OVz/s15f4g1rR/EmmC9hZJrm2ZVdzJnPYkj9a8y8TfEzW/FvimXSrX&#10;TZJ7o3J/elcEuTltx6H19810DeGdb0nQZr/XtRs7ZpWAhtoCGZmPUnnjFeDmFNKopN6n0WTYnmpO&#10;mloX4b6483yreAoCT5kqtjgD+XtXNfGy/uZpdNjErAFWUCM9OBz+QqW/8WWawLo2nyec6uBlOMZ7&#10;ZrG8Z2Gu6rc2WmWkW9yn72VTxGvYegPvXHK105HqqKcvdZzMOn28l1c3dzqDRM8JFuZG+QH+I47c&#10;Zq94d8df8I8jRXU5mhAKxIxyxHOD6Y5pPEGlw6VbNoF/JC7o4WW5ZyuDk5PTnHTFY+g6V/wk0wt4&#10;pobdI2ZRcTPhWUVM1Cau9hRcoydtyl8QfFNxqqm6ktUjAcLF5T7Rk8c/jVGw1rwn4fVNEZxO0JBn&#10;n+8WY/MRnv6V0PjODR7yZdGttOa9up1P2YQLlN3GOnX1rzrXPC3iLw1FLqCWUcUe9hmXkRdQ2ffI&#10;PFbYXktp1OLFQnVac3od58CNU0TTf2h/CF/p15cxNc60IjDGuSfMGCCPQ7sV9d+Kv2Uda/aTvtU8&#10;E+H9AimlS3kluDKQBHngD65DfnXwZ+zxrHivR/jr4a8VwaZ9q/snVkuZ5nBCxruAyT04zwK/Z79h&#10;SN21bxXrMFgZ3lSBVmJzuGZP6mvEzipUw1WM4vX/AIJ9fkHu5TWTWj6M/JDxD+wJ40+F/wAev+ER&#10;+JmjSWtpbziVIGj/AOPmMdMN0IzyTXuHxC8UeDf2dPhXP4t1TyVngtmS1gOBvcL8iKPXdX3j8ef2&#10;U/HnxyePxh4i8Qm01yzSRdLWC2BgghJOYm7uWGOeMHmvxK/bV8bfE7Xfjdq/gX4g28to2hX8lvba&#10;VJkIgTgv7lgM7q6svrVM6rpTlpHc5ZYvDZLgJulH35afeeV+KPGHjnxv4vu/Guq6nKb6+mZmkjmI&#10;KDsBjoB6VueEvjj8afB0Zj0T4m69bKnTZfyYznp1rI0TQNVaJIoY42kuJihAGTjHateXSZ0tjbzr&#10;llGThevXj619fUxEaaUUfEU8HOpect27/ed9pf7aX7U9iBFF8ZtaHy/xXBP86TVf21/2oLyzBuPj&#10;ZrGduR/pHXHavO/Dmh6lfRSzagvkbW4ZyT8o9qnufDtpqEsotjG0duucBuo6ZFYfWGp8t7nTLCU/&#10;Zc3LqzS1H46/GXxLbSHxP8UNbuN6Btr38mADz0Brir2Q3uoveXupTXOGXYZmJY569a2rLR30678i&#10;0b7UGXEzSf3ccAe1Wf8AhF9Ftz58q5kaIMUZuATmr+sxi2rmTwMppOKt3MuGxtr6CJICV2E8+30q&#10;aCz0+zMi+W0k+1WjwB0HetSC0Q2Km2gXbHkMV5OfX6UkWj/a7iFIo8FWbfKOwHOP1H51zuvzX1Oh&#10;YVQcdCtpulyarqkNpbo5Z5VMCRjJ3E4xiv2L/wCCP3/BvheeP9OsP2if20LOfTvD0qB9H8KtlZtQ&#10;hx96UHlEbAx0JFdP/wAEDP8Agif4cOlWH7bX7V3heO5t0dZ/A/hy+iOJGUDF1Kp+8uSdqnrye1fs&#10;HquqicAKFRE+WKJAAqqOMD8a9HCYVVbVJ7I8TMsxdGbpUfi6soeEvDvgj4W+EbTwD8L/AAxZaHo1&#10;hEI7ezsLdY0AGByAOT7nmjUtdEVu53DgE7qz7zUZpWKoMD0rE8R301pYyFmAJQ8Z9q9HmS0jojwk&#10;nOd5O7Z+ef8AwVJ/b68UaV8Sk/Z8+FHiRrae2UTeIbuBjviLjMcAI6Erkn2xXxvpf7TnxJSBzqHx&#10;E1Sza3uJ5I9922JGQKADk/7Wcd6Z/wAFKZG+E/7c/jHXtT1fjW7mK/Ea8n7PJbxxq2OuRJC6/Svm&#10;rxBf6t4w8Qxa3fNcW+nWupww3NpOdpcMFIbaPQbcn6V8RmFbE1MZJaqKP6m4SyzJcFw7RlGkpznZ&#10;u9nuj7B0P9pL4n+J9EaTWPEc8lxGUe3kjuTmQFuTjP8ADg/WvNvjH+2t438MzJ4I1rxHPeaZqn2q&#10;w1QzuSIZSn7sqe4bDJ7ZrK1zSbvw1b29n4dmu0BWfa0EWSVchkCt7fNyfUV5F+0F4ZvLnwnHa2aS&#10;3ySTD/T5/vWci/MyPj72eSDXLhcROVRXbsz3M+yPL55bJUqSi1Z6LZqzRT+EvxM0vxnYXGpXqtdQ&#10;26wyXNuiZZflIcEenHX3rtfHfifQbr4XrqPhKSzs7a4TyrdriXbwT0x68GvnL4D2etWWsardaLmb&#10;+zYmXUbGC4CSXFuTztzwff2qx8SPHEes+GH1Hw5pMkenxpJCttcSZ+zXEzYdto6nb09CSa9F4Pmr&#10;8t7q58vQ4hhDKZVWkqiT28tD9Rv+CLP/AAVD1mD4pL+zh8STsfVv3lgBceZHv2cNH3AZR07Gv2S8&#10;J+PQ0cdxbTlSwB4PBH9a/kt/Za+IPh74E/FTwv8AGnw54/C69o+rQSQ2dwu6KSDO2VGOeMqxx6V+&#10;58//AAVW+EHw+8AaZ4z1TVbhrW90+G7tmjiYjbJu2bj2GV2168K9PCr2ctj8kzjL8fn+I+s0ad5d&#10;eXX5v5H3D8c/2Xvg3+0ro86a/psOka1KqiHW7GEBmI7OAPmFfKviD9l74p/DHxpNoPj3w9A+joqN&#10;Z69andb3K9F+hwOhrx/4a/8ABwb4Q8T682kQfDiee2iyHaC5/ej0IBGCce9fVPwj/wCCoP7OXxQt&#10;7bw14wu2istTjVHstVg2mJm4wD0BHrXjZrgMqzFOz5JvqeplVHi/J6XvU3UpdlrY/Mn/AIKvzeHt&#10;S+KngzwXblIYbfTNTvRYLFuVp90MccjjoAFM2CfevZv2KLLU/Af7Mnhnwo+lQ201xaG5aSFf9bvO&#10;SSRxzkD8arf8FhP+Ce/iTwd8QrL9r74fazLrHgu5s/sctxCxb7LHIx2iTHAG5gueARisjwh+1J4O&#10;+EX7Lh8Y6vBDHP4es0sYNPJJM04XMaqOp3FeewGa+IzbKsXDC0sIld36f15n02XZhhZc+Jm9PPdP&#10;+kedf8FUf2vrvwj4SH7OHgW7ljvtWhA124iJDRWpGdgPbcRg+xPrX586doSzxeYqAq7HqoGO/Gf5&#10;V6Vr3inxN8ZfiHqPxC8SyCe71i8aWdWXcIg2SET0AGFpL7wZYJdrFf2zWxU5ZIupbHU19jlGX08s&#10;wcaXVat+Z8Hm+NnmeKlVW2yRx9t4GtbiFZzZsqoocMMckGtPT9LsozFDdRIXPJUDoO1dZpOj22mw&#10;RwTl5os4aNV5YdapP4Yivb17lWdX3MyKOgAPSvchUjFWZ4VSk526EHgbQ/Ddv450jU9dg2W0l41t&#10;KApVFVwQG47biK+p/DOp3UnhpNJuwXtVG1Zrgje8Q4BwenI6V8wa9pep3OmyW0MeLhQJbeRc87Dn&#10;IH1r33w3PaX/AMNtH8aalqcqwXlnDJcGIZMbEHKfmuPxryc5pxlTjUS3f3M93hqryVqlKb2sypH4&#10;Z0vVNVubGe1Ev2q5KwCNx+42nI4+pFZfjH4VmTU7m+1K4aa3WURQbHG6NgeQy++CM1J4a07xNd63&#10;PcJZRWcKFpkeRjuccFfr1/SthxeXw23mqEb2+ZUGN2V74964KWYzwdRWd9D3q2Uxx9OySWv3nl62&#10;ItbRohfPb3NnK2+2clY2U+4754roL+21Xw7pkVuLAt5qeU7JnB3ACt+bwRo+oXuJzNL8y7snuK9D&#10;03T9JS2i/tqGIwDYEeY5KMDkH6Z4+lenV4mwsYJOm7tHlYbgvGuq3GraK0+R5h8LX1CwuANZafy5&#10;Y3TZONyg5+QZ7Cp/EGmT6noiWdtf7GlVo8xtjpXe6hpl7pGtR2slmHinYNGwxtZVUf4k1nHQFWe5&#10;iitWykzDAHRSeGFfOYrHQrYj28Ycr0Pv8qy72GD+qSqOWj337HlUPhvUNE0SCwmmacvIcEHLRH1+&#10;leq+GIvibpmgWtlpXjTybdIv3cUcwwoJzgc+pNYuo6UtnqC30zuqiPlCnDnsQe1V21yytmNu9vIS&#10;nBKJx+FepTzqqqa5o8y6Hy+M4RwU8TzU6jpvb1P6TPFcCT6vdxg4zM386y205BbvD5eNwx0ra1tE&#10;k1i6kY4/ft/Oq6wHy8vzzxX3LdnY/Jox9w891DSG0+dreMAyk8Oe9b3he61CJTbXkYGzhCBWrqnh&#10;u31BzJICGH3SBSWOkCyOyRyR6kVXMTKOph363Op3hQQ7lVsZHWtrRtGWziKMM56nvVhbZUcvFCFJ&#10;5JAq0rrEmGx74o5mNQTep5P8VP2G/wBlX43aJquhfE74KaNqw1i6kury4ntwJ2kYAFxKPmHQYGcV&#10;+e37QP8AwQq8e/AGHxd46/ZF+M2qf2BceFb20Pg67t/tM5ikRm+zW5b7oZ9vIweK/V43kAy4YZHS&#10;lSSOY7i/J4pDkotao/F79rv9lHQdW/bX/Z88SftLeDLexg+IngmHSPEVsH2yR3ybVQhxz5oEi8nu&#10;K9s/ZL1r9qr9i39tG3/Zd8OxeMfGfww1LCafPrlg5OnksQw809Ao5znBAr6B/wCCgX7Oup/HX9qr&#10;9naePw9NcaZoHiu8v9Tvol+W32QB49x7bnRQBX11DZxQ7ZGiUuqYDlckZx3pqTUde7+7Qi2tl5GT&#10;438Y2HgPwre+KtUt7ieGxhd2htYt8snZURR1JPFfAX7X/wDwX48A/s8aAdL0L4I+J/8AhLTICNL1&#10;7T2tkjgzxKzEfdOGx6kGvun4xeHz4v8AAWpeF4/GM2gG9j8satbyKslvk8lC3AJ9e1fiR/wVBvvE&#10;n7HvjTxz8LZ/2hdL+J9j4v8AAUUaw+KIRc39gyXEypDFMoOyRRMXAzyCfSpjZyHUdkfrZ/wTz/bl&#10;8Hft4/s/Wfxr8K2z2rG5ktNTsWbJt7hMZX6EMK9+S4G0M54PavxB/wCCQP7WH7OP7Aem3sutfFnW&#10;dQ0Lxt4ft73TfDg0uVpLbUo/+PlcgbRwDlumFWv0/wD2Qv26PhX+0d8KfCPjjWfFmjaJq/jW1mvt&#10;F8N3GooLlrXzHVflJySVUHA/CtJxSehFKbkrM+g3EbHaBnPc1HJaQujArye9MW7t8hVmQk9OfxqQ&#10;yqUyW56VBo7XMibRxBK0h9eBVK5tJY5ftKgbVb5Qa3LmQtmBBnHWq32LcSGAPtVKbRk4dhLTM9qC&#10;33v4hVOXTbhbolVHPQZq/a20kJ2gEj1qyVc4YRZPem2PluY91o9xKVMR24/WtLTYWWPY+OMVDqeo&#10;NaqsZQlue1RaTqxlm8tkwCOD70tWguos1TZQv8zICSeT/Kua+Lfwn8FfGb4d6v8ADDx9o0V7pOtW&#10;EtrewSxhsK6EblzwGGcg9jXUxzQKMeYOKUneNoOQSen8PvU8raDm1PnD9gv9mLwT8BvBt/4ObwXp&#10;h1Twvrc+m2uvrpkcdzdWwVTGxcDJO1wCR1xXt3xO+JngT4L+BtQ+I3xJ8RQaXo+mxB7q8uHwFGcD&#10;3JPTHXNa9jpYtbu4kEO0TSFyQOrHvWd4++HPg/4l6ZFpHjrwzbaraQXK3EVpexb4/MU5Vip4OD60&#10;a2Bxuz5x+CP/AAVQ+E/7Ufxx8L/C74CrJqFrqq6vJrF5cRlGs1slj42nkF3lUjPYVxvwr/4LFeEv&#10;EXxy8XaB8UPCFz4Z8BaebkeEvFt5E/l6m9rK0VwmQOG3ghV9PesHVtC/Zv8A2Sf+CnsvjFptG8KW&#10;Fz4M1fVfEd/MvkQQvO1lHCM42hmMUx2jrjFfP/wah/bIvP22PFVr+zf4U8JeO/gRf+NZdS0vSry9&#10;gntltryRWnu4GOSCkvLL/DvXjmrjyu3mTLmjc/VX4ZfFKw+Jnw80v4hWdnPY2msQLcWkd6vlyeWx&#10;O0lT03LzjrXRtdgqcN+tfmt/wXhm+J9svwL0Lwd8Y7/wZ4f1fxXPpOqz6TO0Wyd44xbyMVx8i4YY&#10;9zXJ/Dr/AIKzfF/9mf4Q6l+x/wDFTw3d+Mv2gdH1g6J4Z03Tgbj+00cR+TdTOv3V2vznrt7UuW92&#10;g5mrXPrb9tz9rnxHpPi7RP2O/wBnS7W++KHja5ijJj+ZNB04EGe+nx93CBgoPUkV9Btata2apLIH&#10;dYlBc+oGM18yf8E4/wBibxP+z/Zav8ev2iNVGtfF3xy5uPE2rSyb/sKE5FlET0RMAccE19Q3TQOC&#10;JHwrcZ9Kfw6D1krmFcXCyuMBgV5XAqrqlhPcR/aNwOBls961L+KCKItbAcjNOFjcTaeY9hBPtVpa&#10;XJ62OcsNIv5s/Z7kqo4GK0zoyQx/6WxLnoa09L09LKEKq4A65FF3JCW+cjpWMpWKiknqcP8AE/x9&#10;4I+D3w+1X4l+N9Wg07SNHtHub26mfAVFGfxJPAFfzq/8FZv+Co/jf9sP4j3F2l+9l4Q0p3j8MaEJ&#10;MIo348+UdGkOBgnoMCvr7/g4s/4KEx3/AIwb9jrwFrOzR/Dqrd+NJ4JMC4uyuUtSe6opyf8AaIHa&#10;vx/+AXh3U/2of2pfCnw2trI3Frfa0jXkQ6G2izJI59lRXNLmVODqPZG6pyk4wjvJ2Ow+GH7G3x9+&#10;PPhxvGmhaXHaW8rHyH1NijTjHBAIzj3r6S+A37G9h8B7LTPGt3ZCLxdptjNI9+s4aJGZSrKfQgEE&#10;HrX0brni7wp4P8LPE99HGlumxIYowhgCD7uO3GRj296T4e+J9B8M2Fv8Rr/RZtThRRdS2l6MROSj&#10;blIb2IP1Ar4bG57jsXGStaN9u59VhcoweDqqTab8y7+zp8FfjHqtpovxa+Inj26tJNSjF94X0bzj&#10;iZQwIkl4wFKsCM+uDXsPx2+O/wC1XYeGrNNL0e2itLOJ/wDhJJbeHEtwgRwEjP8ACeF56V4Z8Uv+&#10;CltnpnxM+yfC/wAIp4l0Gz8NrFdXWlw7l00HG9UXjfgrggdAuRX0z8JfF7XPw7sbvx1dLc2urWYl&#10;topo8NHbuFZAwbknaT157V4zhOUVOa6Ox7MsRGE3CDTWjPnn4f3/AIg/ZP8AhbrF58TdOs4N2nS3&#10;uharpsPLXF3ukllmHVnGVVT6DFcn4N/aPurT9qC88EeL9CW90a50yx1jw/exqdsqvCPMiYD+LOT7&#10;7feur/aB/aCuPGXiCX4PeFvheLjStOuWhupYZRKY4UQoikn+IOFJXoBivKvElhoOp+KvCvg+/wDF&#10;U8HicaLDba9caZY7pbW3kkMbjA+4wHzA9dp46VywkrvnV21b0tY76aqYijyU/hTTf+Xnudt+0D8Z&#10;vEvxV1Sz1bwslnp1hp0rGS306Nle6jIzsLA/3scd8Cu48D/tmaD+zlrHhDwr8evDdjDY6zd21otz&#10;LaeXcW3npyXH93AzuNfUv7Of/BP/AOEHwk8IWWmeG7G31OJY0lW5uZBMxcqDkkk4P8q8j/4KYf8A&#10;BP8A8LftFahoEWr+L4/D9vdzo11cWtsrzTXEKsqncT8qLEwAx/E3NSpUXVj7V+73OtYeoqDp0vel&#10;66XOz1341/sFeML4+Er/AMceEriS5t3IgmELswVd2NxHAxzXyP8Ati+Hf2CtC+DN58MPDHh7StN0&#10;LxZriWuv3Ph+1aebTb5iGh1EvzsWNhhgMBkkb2rwf4of8EmfF/wz/aO0HRfAni4v4U8QW11v1i7n&#10;BkgZUYuoXqQy7R6ckVz/AMLte+Lljolj8SND0SzhS38SHw3r9nrM6/YdRhiSTbI5bO1/3RTJ74r6&#10;DD06ceWpRqtx0fbXtY+crOpTqSo1qaU7P7tNT5Q8e+EfiP8AsdfG/U/hv4sj/fadcASmM5jvLdvm&#10;jnjPcMpDKRX6wf8ABC/9uD4YaPLrfw98f6xbW9/roF/aeIL+6wbjaoDQySOf4QOMnpxXzp+158CP&#10;Cf7Z3wz03xxoWqWWk674QMml3t0jGWPyQBIsbMOSiBjz/Cuewr468G+HvG/wb8bXfwf+I+mS2v2m&#10;NnspNx8uYYzujccMrjkEHt719fl+OpYynZv31uvM+VxuDq4KrzJXg9U+mvQ/en9sv/gpv+x98DvA&#10;19H4j+IFh4i1KWF4rbQdFnE010eQI8KeM9M1+UPhK+1rTPiX4n+NWueAo/B934qkSXSdBXO6xsiu&#10;Vzu5DPkMR347V90fsr/srf8ABPzwf8AtG/aZ8K/DK2vLx9FF9Pda5P8AaJLW4jBEkY38BhIpH418&#10;PfGH4m6h8UviRrPjjVgpk1O/klMXaNckKox0CqAB7CtqtrqMTlpyk3zyfyO58JeFfiR4rso9csdH&#10;BspyzpfsQoZskZz9QR+FW/EXwf1y5sYoLnxDHDt2+ZHGC5BPUse59a7j9kTxTFd/AZ7DU23tpur3&#10;EFoXPy+WxEh+mDIa7Mabo8E8e6aNpcF2jXDZ9c4r4fMc4rwxkqc0tHZWP0jKOHqNbAQrUm7NJu/4&#10;nF/s3fshn4q+OLXwVpWqI099KkKXdy20IX/iVerYr2L41/8ABK79oT4OaXLqNjY/27ZWjHyrjTYy&#10;TIccSOo5/CuI1C9utMaLxF4J8WHTNQspd9jdWcoDwyjocjpivbP2T/8AgtlregeKYfgl+1e0Vvcu&#10;3laf4lVcRztnGJB2JHeuCtjK84qUVd2+Z0PBVaVRwhsz4t8YfDDTHWS38TNLYXGnO3ntc/I3mA45&#10;U844xWBDaeCdF01ZdL/0x1k2QBx8u7uT6iv2M+Pv7N/7MX7ZngaLWPFPhi0E9xGTba/oTKsoLY5O&#10;3h+vevy9/bJ/Yx+MH7KPiGbUpbGLV/Cbzn7Dq2nICkKHGPNXqpwRkningsdDFL2cnZrozOdGpC8u&#10;Xb8zzmx+LaeF/E9hr3hzSdLuF025V5C9uNzID8wHblSa+ktc/Y++CX7cfw6tfHPw2u00vUW/1qWW&#10;Cl0oYbtyfwyDJGa+KtVvBd26W+njCeUwEvAye3/1q6b9lP8AbJ8Wfsr+PEGoXUzaHcXStcpnIixg&#10;b19c7cn2NdNfD1mr0Je8unkb4HEUPZyp10rN7+elvvPob49fsraZ+zRpnhbwhoXhF7q38RajHbC6&#10;ZDiFQ6hncjrI3JAPACj0r6v/AGKPGdl4J+LNz4TkmEFnqTtY3Mb8Kk0Y/dtg9OD+tdf4dufBv7Uv&#10;welstOv4HF7Alzp8k6ZfT7oqCp55CknI/wB6vkr4v/GOX9nL4x6F4H+KeqRQa9q+tiwX7OcbWUYS&#10;Y+qkqoz7187F18bPkerV/wDM9+jKnShKFTRO3/AP1DvvC9pJcMsitlHXft6EsODX5Vf8F/8A9gnT&#10;ta0eP9rf4e6IVv8ASQIfEkFrH/rIv4Zjj+6epr9QPhZ8StJ+J3wgtvFWmy7rtbdReQ7vmSWMDcD9&#10;Sc1D4w8C+D/j78MdW8G+JbIS2Wr2clrfxkfwSrtzSy/Gyy3FqSet9fQ8PFYf2qlCa0R/LjZXGv2d&#10;j9osoGidZVMcqpyuDgj8u9bejR61daPcXt1YmW5ZQVMZ4jwfT1r1X9p/9lzXv2Xf2gPEHwQ8X28z&#10;jTtRZ7Gc8Ce0bmKRfUEYz9DmuY8L6Pp+mXcVwJbgyxqxMQbh+nX0r7ueNpTjzRXmeRSwU1Kzkcvf&#10;2d6NNbT44CHeJA5wQ0fPOfSqVxoF9o0dw7wBYrhBFwPmx1zXoV/ZW7RXF0lqVuroq08xfoecrz1w&#10;cc1gakZboBTbsnlqY5JWXgDoOvSop4mSd0XVoXeuyKfhS106xtWW9IkLxCMMFGcf481U8QaPY2MB&#10;t5gzFpCFb1BOAP5Vfv8AR47IwSK5MUpDbk6BuKPD8EmpatcWOu2rRlrr9x52Nu3gA+1XG93NPzBt&#10;JxhJWKi6Fc2AMSKAkkWNoPI+tfZH/BDX/gnu/wC3n+1TbeH/ABxosn/CI+FCNS8V3GwhZIFcGOAH&#10;1d1A/wB0NXy1fW9pcSzaZDNtuFcpvH3Tg9QfTp+df0Zf8EBP2VLX9mr/AIJ62HjzVdN8nxD8SZBq&#10;l5M6/P8AZsbYFz6bfmA/2q6cDB4usoy0WjZwZxi1g8NL2ereiPrzUY9O02wg0HQbGK0sbCBYLK1g&#10;TakcSjCqo7ADiua1bVFt1ZppPujOPxrT8Va1aaZbu806qFXJLNjAr4//AGvP+Chfwy+CVlNpOl65&#10;a6trzYEWmW04ZUz1MjD7ox26npX0VetRoxvJ2SPkMtyzHZpXVOhBtt/1dntHxP8Aj/4J+FWhy+JP&#10;GOuxWVqm4hpWxuIH3QO9fHHx3/4K0TG/ns/hj4MW+tYi6/aLuXZ5gVVO72HNfnd8e/23Pjt8fPiX&#10;qGm+NvHEGoadHPJ5Wm2sLIlmrZXavqfc1ia/8WLrwb8L5vE+tTNGY18to0ActCoVPlPZj714GLx+&#10;KdTlo7H7Nw1wNkVHCOrml3JX9FYwP+Csvxl0z4kftNaV8WdK1j7LNdeF7e2vLST5kiuIJ5DLF7/f&#10;BBryLWPGNh43Nx4oh1W+tvMngkmaMYEbMkcbkdj8yKR+Nbf7QniL4cfF34Y2d/o9mu6C2EltdTS/&#10;vFkeQl1I7ktyc9K8F+EvxBuPDuq3vhPWnEtnchVkillx8yMGUgnv1pRovE03Jr31udVfFQ4fxcMN&#10;GadCqvdd9vJn1P8ADv46at4Y8MTR6hrUmt3MOI9MQLl7hGGQrY+6UYNn2rJ1zx74l8D65PZeJ4Um&#10;gvtPlnOkIPMVGKsY89wzN69q8/v9e1IaNdeO/C8j2n9m28JWXytq3LCRE+btvG5TnvzXTf2yZ/FM&#10;OtavHY6ld3kMS6isNxuaN1fOc9ME7R9Aa8+VBQl7SK/4c+wo5vUxEFQlUttZ+T799rHz1qmseMfh&#10;74sk8V2MJtZFlKyRtkKTzlT7UeEta8c65fXut2likjXLFvMlX91Cd2d3pmtr44axP4l8U6zrUWP7&#10;PGpboU28OckgD8M1y99rEGneGJdI0HXLg292iu1oqnO8HkNj0r6XDuVTDxbjrofiOcKGDzSrF1X7&#10;NXaV7Xbb/A6P9nv4Zw/EH4sx+GdbvonsbJ5J72WM8OifMVB7ZP8AM19y6BqGpXFxqXh/xzqttdaf&#10;qlgsVtaMB5VkkJGyJR2GCWr4j+BsfiP4Z2x8b6ro11b2+oq9vayzRFRMu0hiueuCRzX0R4Q8d3Hj&#10;G+nt5dRihtGW2guZyfmUdQcev8OfbmvleI6uKWJvH4Ul95+xeFGGyyWR+9/EnLW/boex6F+zV8Mf&#10;Avj5PE2laldlJHxZmJgqs+3kn254q18MfFuqWuo6rNd6nujspz9gt5nDOpVsnJ7YyAM89a07Pxwm&#10;u6VFbaHp5u102NYriKWMrtVf4h7sOhrgvFmhx+KviDdW+k6i2j3sk3m2UcPEd6u1d8b+6hRz6tXz&#10;cMbVrr97LY/UK2QYbBWeHja+/wCB+qH/AATT/aW0r4p+BdX/AGYfj3DFq+h6vaOqWt2d6y27D5lX&#10;PdCQR+favnb/AIKxf8E9bX4L+HodN0fxR5emi5OoaJNNlY7i3SNx5O7vJtIH1A9a5f8AYcvNXm/a&#10;c8JaSurGa8+0M0kUPCQxRKN6tjviQc9wBX6tftB/s0aB+2N+zPf/AAn1+1im1jTIm1DwpdSjPl3S&#10;IcIfVWHBH0r63LISzDAcz+KD0b66H87+IeHo8PcQuNL4K0U5Ls72P58/CHgmLT2+yxwYkeLIbbkB&#10;vfFdt4L+DvizxFqP2e/soxGoCyyBM5z90A+teg3/AIa1n4da1d+GfENrbPeadctHNLNb7TEwPzRk&#10;AdmBGe+Aawh8V/Eejam4WUw20zZeOA9HB+UiuZ4iu5NHy0cPh4rnet7aD9G+BmlaLYzR+JLIyEz7&#10;RMx27VDYJrnPiFpHgbQGaXTpwsbMPJigQMAO+T3q1rfjLxP4tdv7T1GdoYzuKk8sMf16ViT6Q0vl&#10;iWNfLdjtDNlU3f4V0UlKElKbMa0PaR5KcVo9ys0vhvWIbe6sdFki+zo3nMJMGTsTSfC/ULj/AIRB&#10;vAWsC4uNHnW4FsC2GttjuytkdeppLnTJtJVJWjADqyhccA56V2/wtPgN9Gltb1UtJkE0XkhtzBSx&#10;Ix6ghuv+ya1rYjkpe8rroLC4SXtua9mvxt0LGj6slzpi29tbpJD5UYgJOSowec/hVvT9LRGW5uYA&#10;i3JCwhv4ecVyPwc07xSLvUtFltJRBBlrW7kGBsV8AAHk8Ec/413uv6XcwaZbxW9wdyyrvBbB29z9&#10;M9q+cxFKNOrZvc+3wNWdejzQXw7lHVtBu4LqE2a5CuCz9dxrJ1+z1uSWea6mkSGJT5IzgEnqfzrQ&#10;0+fULWYw6ndTeTCwkL4wOen4VZ1O/ikvIriCF5YImBuC4+VssNoB+vNYqao1Upa6HoODr024e7rq&#10;J4Y1i3ukVL7V5ZpbUeS0ZPIXjP4471s3Pie3srtL5oEEsTGJFH/LRdxC5/xrip/EWhaV4s/su3CC&#10;4UZkGzls/dOe9a2qSaXq+jM41NIZzIqpKwwV5wMdjWuMwsatOLUXrYxy/HOhKXNNaX9dzU1y50bW&#10;o3e88qESPhEzkFjXE3UCRXDxpdYCsQAUFdFqGmRXGjzw2+pW89zYY3rngnHXjvXmN7ceJIrqSObR&#10;Lh2DHLRTZU+4rLLsLOzipWS7nTj8XHmUvZ81+x/R14d/am+A/wAR/ih4k+HPhP4n6Xca34d1y4sN&#10;X0s3IWaCeNiHXaTk49q76O6ViVbkdsd+n+Ir8rP2o/8AgjH+0r+0J+374u+PfhDx5pPw40i+8TTy&#10;re6DPILq7QyZ89wDjzWGSe1fpv4D8O3vhbwZpHhq81ubUZtN0yC1lv7j79y6RqjSN7sVzX6pKMXq&#10;fz7Tc1ozo928fKM/WmS7idpXJ9MVEs7pzup/mhm3GoLIndUGXHJ6Cql5fR20TSYJOeBTdbkuB9xv&#10;vdTWeu9GKyPuU9c1pFNkSaITqL3spMeQB15rQs9QESgSdagjs0++ibd/RRUltpMzyb7hsLntWhnz&#10;JM14LW3umim2BvKJZWK5wSO3p1q/IEKbjgCs+0vbeFPIifqemasTTM6fKBgVlKOppGSkj8pf+C/H&#10;7UXhzSfjb8M/2bvGPxe1TQfBV5ZXuoeN18NylL1JkVTaqWBGB6L3zk18X/sb/tzfGOH9mr4ieGLv&#10;9n3TPiXBo0sTeHte13SEnutNRxJLI8zEbpFWFN3XhiO1fuX8fP2HP2X/ANpqN3+NXwf0nW5mJP2u&#10;eACbONo+cc9OPwr5j8OfAz4A/s4ftv8Ai/4CfCnQNK0nRvFXwt0y0fTJWXyotTkF/bwJtPeWCL5v&#10;UqvrVwlyx18zKUZc1+mhs/Ft/g14g/4Jur4+8P8Aw50JvEF18MJhoVpp2lRLKt3c223bGAMqxLHH&#10;1r85/iX+xB+0f+y9+z54b8L67+zzqviHxTJfadqXg74ieHLuTzdIjLoZNPnQcqEGdpXoWNVdU/Ze&#10;/aw0jxHof7Nmq+OPFHgHx1Nd6nPJfa3qEh0bWGgeP+zoLR/uxuVMgxn+ECvoj/gnF/wVl+JfwN8c&#10;69+xV+2/bXWry+D7olvF6RNIbWHcqkXGRnYHZMOemcdquKjOT+RGqSPRPj78VPjh8GPjh8O/2wvh&#10;l+0I2u6LPqWj+HvHnw3a6BWwSZkgY7TyW3ufmxndj1r6P/Zo/a4+I37XP7XvjSx+HVssPwp+Hyya&#10;U+pMmH1jWN437Sf+WcW1s46nFeO/8FNfgh+yHL8J0/bV03S7k+Kb270//hEoNFvjEmu6lJMv2NWi&#10;XiTEmxycdEr3H4Bad8Pf+CbH7J/hbwV49W/n1CSI3evXem6a9w9xfzEyTyMEBPDv1PZaSta/Zv8A&#10;Qv3uZH04rIgL92HJPakUxnPOdw5OK+XdC/4K5fsbeKfiXpXwh0HxxcT69qsTyLYvatG8AQElZA+N&#10;rHGQD61zP7RX/BS65N9oHw4/Za8Otq+peJPG0Xhk+JpQGs7G5JVpgMH966IScDis7M0U76H2ZlYx&#10;8vT3pyzIuNxHNULS4m+zRJcSGSRU+d+m4461T1Ke/NwBbrjb/FTs7i5ka13BDNEfNAYsvymsWdBY&#10;sHRCADj60+C7nhjZ7uU5HvWZrmsXMuRFHk9QKuMbGUtdUXPt9yAcyH861tGv5pQI5eQx61yUWqzW&#10;1kFl5Zj6c10fh29kZFZocMVyM1U7KIR1OjTbjnNKwDDHNVrS9aVtjetWS5A4P61k9WaROJ+LvwB+&#10;Dnxw0Gbw78V/h3pWu2cuwTR39qr52ksvOM8E+tfnN+0j+yRovwP+L3iTVv8AgnB431bwnr3w78OP&#10;4k8ReH40dtHuF3KGswT0lkVASo6bQT2r9SWxIrKB1Ncz4n+Hei32gaxpOm6XbQS61ZTxXUwiAMrS&#10;IykuerdR+VK7WwuXm0PzJ+NWsfEX/gtx+yH8OPhx8ILKDTdbTX7TV/HmrTx7YdEMSOpWMn5i7FwQ&#10;B2Ga96/Yh/4Ju+AP2TP2tNb8aWY1HxBqL+AbJbvxbr0nnTXGoSXU3muhb7nyRqvHYAV2X7LX7Det&#10;fse6p8PrH4fawl1bR6Jc6T8QpMbEvQoMtrcqv/PRHJiz3Q89K+n4rGGAmUgZc/M/c8//AFz+dVfs&#10;NU9rlecokRMpAwCWbr1r4G/bX/bA8O/H74r2H7OH7Mv7XY8CeN/Dt/LcJHe2RSz1u5UApatM3G3g&#10;57HJ9K+7fFHiXwn4aFpD4j8QWdkdRuBb2SXVwsZuJWHEabj8zH0Ffnl+2zonwW+NX7ZPg39kb4t/&#10;sq/2TYeMr2e08MfEDS7pYNRW7iiZzOiJyIVKkFj1pa3KlorG/wCNP+Covx/+H3gL4fWPiT9li/8A&#10;+El8W+Ko/Dk11JOPssd6LgI7Io+Z12fvAemK+/fOhtEeHIZVYgMO/pXzV8Cv2Fo/gvqWn+NvjR8a&#10;NS8eN4Qs5E8Kf2zboF0uMKA8uF+/LtXG884rg/2mPjH4k/bu+Afivwt+wb8eZNG8UeEruVtThW1a&#10;K5uygysGHAZFc5IfHNVd8pklZ3ifY91cqq89D0I/z7V5X+0x8evD/wAA/hXr3xR12dEg0XSp7nbI&#10;4Xe6KWVRnuSAPxrgv2JP2oPEPx1/Zm0fxT4v0ia38RabJLo3iK0lPzx31qxilLDtuK7h9a/K3/gv&#10;b+0x8W9c+ONr8IrT4p21zoCWbT3/AIZ0jJOnjAVTdOOC7sWIU9lqJq5UZJS1PzW/ax+IHxB+PvxI&#10;1LULWO61DWPFOp3WqagqEu7LuLt+HGfYKK+nv+CKf7OcPgy28QfGLxf4Tu5/FOuXVvoHg+yWL5oI&#10;n/eXN0SfuqFCrn0DDvXyT4W+MVl8KP2kW8T6zA0lommS6bIY/vRCaEjePfLc1+qv/BNXxNeeI/hV&#10;qnjPQdZEc9jFDbxTqisFikt43MqjsWbflvavGzuvWpYbkj8MktT1cqlD62qk976H0RJ+wf8ACS/1&#10;qLW9WubiW4jZnnWXHlTs2eWU8ZHb/wCtXRax+yH8MNY8Mv4I1mWRILgBl1OQAk7XDeWR/CCMfhXj&#10;v7G3xO+L+t/Erxj4o+OPxja+8KacIrPQNKaAK7zOxLyMRy20DH/AjXoH7aWsw/Gr4Hah4J+HPxUu&#10;9D1A3dvcG80z78sCNiWAehZAfxAr4+pGMI35z6tVoYioo2u2YS/sN/Bz4ieFtcsvBMGnGKxnMcTa&#10;IqoJJUyHhlZe/NWfFvh7TfH+va58PND8QSadq+giLfC0WF2yKTHj/ZIBHHQirP8AwT1bwz8FtX8V&#10;+A9U1F9POs3SXmk2V9NlZgoIkcMf4s7d1e5ePvh98LPELXXi/wAQTWulTNbpFJqsNwsTKq5Chm7j&#10;LHGa4eZVI8yd35m88PKk3C+n4H59+BNE1LSfiN4g1TUdUto7278hTZeXuWBo0PmIT/eZhnPXFeX/&#10;ABb+LPiaw+KqaJB4Zt/DMGr63axeKfEEBUSSwIFQlJG5VdigY9xX0Xq7fB7WviZ4zh8Of8TyG0RY&#10;r7UrfKeZfLGfnGOuQycjqQa8l/Zn+CXjT4ta34x8X/H/AMHQalodtrsK+HvD6XW5pnESbt0vXy9w&#10;X5T706M488m1ay1vv8hTiqUYuL8tD6U0rxl8UbDV9Auv2fdflhj1O5gS0VpC0UsJHzMynjhefrXo&#10;P7U3wX+Mnxg8N6PfxeLY573THG6zhHkh1d1LtkHqNo49KtfC/wCKfjC+8e6P4Nb4XaXpcFvJDFEb&#10;W3Vlxu2tGndSqHOe+016v+0P4M0rS/h1rHj63nu7SeK3RUWB+GYv5acevOawnQrU6bk3dI7MNX5Z&#10;R5d35nwRYeGfGp/aQX4ceIzNdPo+mOrXU0jFYw+1wUJ4II3Kcehrkfhr4F0rV9Q+IPwkTw/pkNhB&#10;qX23SSj71e4WZ3WR8/dEiyPH7Fga7r4jeOfGXgH4jSeH5LM3+uHw+8uZH2bIZWRFndz91VVpWP0w&#10;Oa4v9mrW/Dvh3xZ4m+KfiLUnuNM1exmuNUJhwIYYpG2sF67Aqjrz3raE4QoJR9TmrQxH1jmqaLz7&#10;Mk+Fvwi8C2p8S/CvUrZ7HTvFBkkDxHy5YLtUZJAB2O38OtfAnxQ8b23wK8fal+zJ+0RFHr1j4caX&#10;/hF/EVsw+02xXcYhu64JAVlPTmv0LvNP8S/Ej4beIPHWiWj2WqvBcTeH3WT5pRuPlSMT/E0fX1zX&#10;5Oft0+DofBn7RWsWsfi6XWJL1xeXE05JeOSX5mQk9cE9RX0nDyjWxLjLZq/ndeZ5ed1J0MFCSVmn&#10;bysfTOh/tY614Y/ZTv8A4FaZdyxnUdeW7jYNgR2rICyj2LqPzNeceHfHD6nbtAYi7xSA5z98D/Jr&#10;kdRvWHhfSmiY7msYw5fofkBxR8P9ZhVS02CyOUJA+8c9/wBa+vaXNc+MqTleyPqb9nrx5ptn8L7m&#10;zlt2kkuPFlwxjVyAi+XCFz7Yra1P47W+j3Mmn6ZsWcITM4HGTwAK8N+Dni9dJ03xJpWAfNv454VJ&#10;xwUOQP8AvgVakuWv757kpyzD92vJIz0FfKVcqpVsZOpU7/5H3WG4iq4fK6VClva34nokHxD1Ndbi&#10;SC4UJMWeRFbhj7itnRv2b7b9rT4haX4cvvEUWjguJV1CWUKSQy/LH/t4II964rTPCltK8d34kYWr&#10;mPbbwiX52b0PoK2tZ8Rat4as7bxBo+Fe0mje3jifGGRgQBjkjOM/SubEwgtKVubZPsehg6mLdLml&#10;onq+7P1A+H/wh1j9nP4caR4f0fxVeJpGjNuur28ueu1dzs5JwB8prmPFF9d+OvCsOozPDqSBo5Jr&#10;e5O+K6gbBKEdwy8fiK+Nvit+1J8Qv23fh5D4S1b4wXOnXs1vKb7RLJ/synJK4IH3l25B+tfQP7JN&#10;v431H4ceHPCd8WF9b28djG9zked5ZEQY+oOAc18dLA1cND2kp3lc+/y5r2F6iThJb31PKv2y/wDg&#10;mpqraWvxv/Zts5p9CubcXd74XQ7prPcNx8r++gzwOoxXy/8As3/BWL4vfHHT9E12xkTS9BuRda/H&#10;NGc+Wrj9yQe527fbmv14+HnjuD4D6yvwY+OsD2DzXjJp904Plpu5CBj1XPT0q78Sf2Gfh54n1a7+&#10;IvwuittP1DUxuv7mxjG27GQSHA7n+8OeTXXDNa9GlZ7tOz9T5yeApwrty0g38tDwnwT461v4ZeMb&#10;bxfo1oLbT7uVo4dLjX5WtEGAG98Zwf8AZFc9/wAFRv8Agnqv7bvw8tf2l/gXqFwPHfh+0EthbCTC&#10;X0KEP5X+zMuSQe+Md65H/gqJ8RvF/wCzD8KJtQ/sx7LUrieLTNCmCZj7lmyOOn5Yqr/wSx/4Khf8&#10;JNeR/Dv4q3MNvPdMIjCWxFMTn94hPRu2KjC0MfQpLH0tbP71bU6sTVwWKj9Wm7S6dvL9Dvv+CTv7&#10;YWq6hZReGPH4ltNQjUWPiayvFKPDdAlRIVPTI4/4FmvujS9VuPBniySwSQNbzElFB4MZ9K+Yv2iP&#10;2OdC1H4jP+0t8Gb8W2sXdtGmq6ZbkLBqqLzvGPuzBf8Avo1638D/AIjD4leFLSHUmxrfhwILmGZe&#10;Z4Punj1A6+4rysdUpYjmq01Z9v0PQ9iquHVSa1jo/wBGeQ/8Fo/2BIv2nfglL8dPhfYGXxd4TspZ&#10;ljtl+fUbPrJFxyXXqPX8a/GHwyn9n34ZWkFxsUPA5+ZRg9fT3r+m3S9mnWrPGpk0+4jG8nkRkjOf&#10;oa/Hv/gs7+wZd/s7fEwftGfCfw6E8I+Jro/2vHawHZpl23BPHRG6j0NetkWZurD6vU3PCxVGNF86&#10;2Pia4n1KS6t49R0wJI6lwM/rj8qJdOvNWvfsdnIrW7yDzZGGAoI5yKt2em63ql1balqqLMZI/LjA&#10;baxxnHH0xWnqFkNAkSzHyysiyXCLymMcrn15r6RNQtFbnmurKab6HOT/AGO2SWxvYNkUFvGDOo6Y&#10;Y8g/7VYmpawupj+0vIEfkShYREfm2dj/ACrrBeteadbaILcK1zuE8jgN8nOfoQelcfq+nQWceyxZ&#10;4o4AVyF+9g966aLT0e5z1otWmndWOs+Cp/4T34laV4EttKaeTV9Zt7RGI6B5Qu33yx/Kv65bPwtp&#10;vwr+GHh74faNAsVroGh21pFGgwB5car0/wCA1/KR/wAEvrE+KP8AgoN8IdBmVfstx8QtM89SvylR&#10;cL1/Gv6xvizKI1uACS3kYAHsOK+gyqlyynJdEkfJ5zX9q6Ub6Xbf4H5I/wDBZf8A4KE+OvCPiC7+&#10;Bfwn8RnT0isT/beo2zfvQ75KxIR0O1Sx/CvzH0/xd4iudW0/xF4r1OYWxtTMsFySZJZei9erD3r2&#10;79tPVtVX9t7xn8MfiRojxpcao08MrghrqJySJAx7KoC8e9eD6qmieI/EUPhOx1C+ZLCdhaz31uUW&#10;CMgYG4/eJ2jFeJjZ1JYmXtHs/wAD974awmAwWS05Ya12l6uTszKj1nWtd8b6hZL4dGnQoHkvxn95&#10;OxLEDPbP6VuJ4L1TxtbPd61qcVhpSwtDbWbNkSbWBLPnqe1VPHvxG+GPwjgit7XT7k3E6PcTXdy3&#10;mNMx5Kk9uMYryXX/ANpNvH+sxf2866fYpE7w21k2TIrEkDA7noaqNOdX3oJ201NJ5lhsG3Qxs1zP&#10;7Pr3Mf49rpbeMZZPCZdNOCpbb4+FnmGQWVRxg9Pwry3xnoGv+C/FD3eq6W0ayHegIzweR+PtXvXw&#10;e+CHjL4r6zP8T760WDRNLuU8u1kcgFsblX68ZJr6A8efAzwZodnH/bvw9gS1v5BDex3N55zuxXll&#10;PbG4kH2xW/8AalDCVOV+87ang1OAs24jpOvF+xgm3G/Xtp0R8SaR8Y9Vk0VfDet6i8mmm/iuJrRT&#10;gMFyMfkR+Irox8bra18+XSLaCSNgYbaFFxKBjh9w781u/EL9ljwP4W8dalodtrzTW4njXT51bapE&#10;il1DDtwMVzfwy+E0MHxMl8O3gUSWsXmQwSnBlkyNkefU5/Su2bwdTDurHVbny+ElxNgc6jllZqMn&#10;Zc2+ndHY/C74GeOvjPNd+LL+KDTrSNTPaWbqf3sp+UZ9PXNdxD4E8afDDWra0f4a6Zq3mA7NsSEB&#10;uoBIGM1tWvxXu9E0uPwLbaNJ4f1eynZrWcjzILhudyv7Z4qh451z4nyeH2hmtdR0FkiE8qW1qZxd&#10;OTjfFJ/AuD0NeXTxeMlUtDSLP0LG8LcNU8K3iFKrW/m7vcx/2iPjX8MPin8LtCvdP05tK1zRLlor&#10;zSJPueVKciSPHUZXkds1zPwo10z3E01xqCb9QmEcRSQKsbr90n2rkPFXw81DUvC954p0ia4vU07c&#10;NUiuogsluGJIcY7buvpmuF0Tx3qelX0RmVPIExYnbhT+FdWJwX17DtRep8rk/EEuFMxhTrRap30/&#10;ryPpz4iftB/E7wZGLWx1K1iMFuYpNTtV/wCPkjnb6HGQM1k6x+0wmpXuja3Dq6vqtlbOSIlKiUyo&#10;u4MR/FxXhHiP4i6pqN9C1xex3FrAPkt+qrkDOPfius+AvwxvvGsNl4pv9OaSw/ttbIiL5TvZS4yf&#10;TjFcUcmw9DDKVRWZ9P8A6/5hmOcuhgW5RffWyVtUfqv/AMEjPGui+NfihP4pubSGCew0qK3idkxI&#10;J5SDIuT1+WNOfev2W+FviKSzgs9RiJzHjPsOh/IE1/N78KPjFp3w78SWkmh66dBXTpoSbWzkKvKc&#10;MASxOW+5jHriv1M/Yb/4Kz+CLqO2+G/xp1HbeNBut7yABigUjKTAH5WIyR64rsyrEUsNT9k1om3c&#10;+Z484bzHNqrzGlJVHZJpbr5HF/8ABav9n28+D37RVz4/8KWf/Eo8c2/9oxSKcCG4ClJlwPU7W9q/&#10;P3w/H4p1TXnhvZ0jso3IeWQ5c+nFfsd/wVq1fw18b/2CNB+O3w01S11j/hHPEkMMlzauHAtp8xuD&#10;6ANtJHvX5W6b4eksby51nW4w0dyVXES4HUfl1FZZm6eGk5xS96zR8XlNKrXgqdW6lC6aZyMmr6FJ&#10;J/xLtdBBwrI6lTkYx17e9VPFGrX1tayLZTtGpt9sTgZCnjb/ACq7ruiWOta4TLo7JiMxo4TCooPA&#10;98kdaxbXRfEgvlfUoJDGZdqRHlY0A4z65JNKj7CSjK+y6m1eFei5Ravd2VjK0aTxrDNJDrd1JMHd&#10;mYScgcdj6V1/gK+k8a/bbnT1W3ks4ituoBHmEYGCe+RmtqzaxP2W1mSNbncS6PjBj/xzXT+H9FsN&#10;DuZ7yz02CO3lI2lQOcqP6n9K8/GZhTUG2t9j0svympKcYc17/eaPw28N6swj8TasrJkeWIImxt3F&#10;eT+Gav6l4w8Km2lQou4OyMJ+qgYGB71b0PXdLZE0q5CxzLtaQK+MD1/lXOfEXQ/C+tSyahBeRxyi&#10;XG2KbCucZBNeFFxxNS1SNrvQ+jhCeAg+Rp2WtzE1vxnFplxNHaW7TeZhIyTkdex+lNs9XeS0FzDd&#10;ja0uBHIOB35rD+0Wmn6nb4gknR2KzEj5YsDrmtXRtT0C8mMCTRiPBYRMcAn/APXXp1sJRjStGLdt&#10;bnn4XMK88ReUtHpbsYHiXSLiTWZdauWRT5YMTxnhSO2f1rno/HuqW0r6fqkEclqR+7eVQAMnGfrX&#10;W+KbZiJILY+ak5IMZfOPcYrg9R8Mtdzx2F6z+WW2BuMxHruPr9K9nK54d0bVXslY8HO6ONVW+HWl&#10;7v8AA3tD+JN7PKNE07R2nldBFGY+C3+0x9K6a3mu44VSWGNWA5VuornPDXhSLwwsiJqG92GYpd4B&#10;2+n1ratX1ie3Sb7DINwzgy5I/GuDG0KVerehH9D1cqxGLw1DlxUmn0XY/o98T3Elv4kv0jlb/j8b&#10;d780t34g07RNOk1DV7+G0hUDfPcShEjOcfeY4HNeVft8fG7xf+zn8DvHPxm8B+BrnxBqmj280lrY&#10;W652tuIEjDuqffIHYV8Qfs5eOviF/wAFg/2X/C2gftBeM7jRbW51nXP7X/4RqQwPJJaCP7Oj8/8A&#10;TRnx34r7aLu2ux+Ty0gmfp9ZX9tcQC4S6SSNskSKwKspGQQehFPsNXsNVtBeaZew3MLMQksMgdSQ&#10;SDgj3Br8gvgh+1L+1P8As1/Aq7HxZ1PWfGHwF8T2Oo6N4Z8a6aS+oaAIbmS2DXGPmTHltz2r2L/g&#10;hR+0n4eTxD8Tv2JI/iSPE8HhHWW1rwhrLXJkN7ptyQHwxOTtcKSOxc56VooqRk6jSP0Zu4WkXg5y&#10;aptGkR/ernPWtTehXHUY9Ko3/lvhi2BnmnFikOhlj4VF6dD6VKC6g7unpVONlQrsxgnBzVsuhgwj&#10;8d6tbkNXIZIRFciWMcHsKvQTKEw8mM+pqp5iKAWYDHTJqKQyzSBFTjPWk7McG0zSMyMNokx/dOa+&#10;GP26/wDgmf8AFD4yft3/AA4/au+Dniua1s11fTP+FgafJdFVeKxcm2mjXuwDyAj/AGs19tQaddlw&#10;xbco6CtS3QJGBJ2Hes3o00aL3ro474tfA/4dfHXwfceCvif4Wt9SsZ/uFlxLA4IKyxOPmjdSQQwI&#10;PFfEkn7DX7UH7Nf7UL+LPB/gzw78VfAvjW0j0PxTLrdnHHq9rp5ccSTf8tgAAcnltozX6JrGuMKT&#10;7/p/hT3iDDp14PHbtS0buh8t1Z+R85a5/wAE6vgX4gg+FdhqLar9h+EmpG+8OaYb0mCWXcGQTA/f&#10;CEceg4r3uaG2uFEdxAkxOcK6AjdjJ61cuYCQxVcgL+ua+a/2nv2MPj38efEk3iLwx+1rr3hSK2kD&#10;6RpmkRBYotv3TJ/fyetHM3oVy7HzL/wUL/4IU2X7Vvxf8UftE/DP4xf8I74z1d7drCxSERW8CJEs&#10;WCUw24kA7vevlP8AYv8AE19+wv8AE/wh8KP2qrxW0XwD408R69e6halp3gnht1gIdRyo38BjwS3X&#10;iuV/aN/aj/bh/YJ/4KA6X4l/aL/aIXX7i21G0fXtI0e7YolkSpMZi+6MpkgdSfSul/4JJX+m/tUf&#10;8Fe/ihrnijUpPFXhzXNM1yWb+07YhZrWefCBozwnBAx61tTV7fec85crv1eh+hK/8FG/j4bXwhre&#10;nfs+abqC/ECxfU/B2h2evKdQurAR+YXZMbQQGUkZ43Y7V3fwe/4KXfBL4k3kXgj4kW958P8AxfLd&#10;Nav4c8UwmCTzQqMAjkBXBDg9a+avjR/wSr/aa+BHxv0L9oL9hT4mxXVt4V0e9t9D8IeKLpnjsvPy&#10;Hjt2OcR4wQvYjFYP7KWufBy5+El3+zl/wVNttQ074lal4outSl1fxdbGNC0hVIhaXY4AVIlwMjGT&#10;RGSBqX2j9HYb6W9uRHJL8mSUI5DAdDn3rXhtrMoA4XceAa+HdL1v42/sR/FHw58N/h5f6r8V/Afj&#10;zUIodJvJJzPL4eO5d2+UZDQsrZBJ4219o6Xb3El1veQ7VbjnIb/OB+dVdNXIekrEq6Ck0xZwcAcZ&#10;rR050hVId/T5d2eTVvbCikk9SQQT0rPubGYXCTwHCKckDvUv3tGVbl2NvTydxdhwOgq24MfKNzVD&#10;RpVkiRm69x61fABJVeh6VlaxqncUksuRTXUH7/OetK6hBl25pmxpDuV+PWga0Fe3TqpySPT3/wA/&#10;hUZgAbc/QEYBqUIyknd9KJGLAgngUD5jzD9o39mP4T/tLeE/+EY+JOhtNJbBpNG1KCVkuNMueGSe&#10;FgRtcOqnP+z718L6L4V+NPjn/gqv8Gb341eCtXbWfhn4V1+LWvFwtWWy1SBInS1mz90M6SFmA/iB&#10;r9MHgz8oX/Cq11ZRswXyFLbSNxXn6Z9D6Uo3jJClaSZ+ffxR/wCCwfiW2/ag8afB34F/Bm2+Ifhj&#10;wL4Zi1LX9Q0nU1+0bG/1xRTwyxrnI61T+G/jf9ir/gpLff8AC7v2OfjdceAPijaQRtcy2LLbzzhc&#10;Msd1bn5biMcDPXBrvP2xv+CWVp4t1XVfjj+x9qFl4G8eajod3p2rRxQBbTWbadCrwyqvQsCfm9ea&#10;/Jn4R/sw3v7KXx+0zwZ+1n4S8afD290bwv8A2dp3iXwlayzLe33m747nzIxyoUhSvfbW0ZRe5jKM&#10;ouyP0/1n9nH/AIKAeG08RT6N8X/AejHxHcLPquq6ToTrNJKUVXmEZOxZWC5JHevkz/got+xZ4B+A&#10;H7BGtXXhWO71fWrjxPZar4s8V6kfMvtTmaQq0kj9QuXBCDgYwK/SD9k2L4yeJfgBb6D8eF363o97&#10;caadWKbf7WtomHkXpH8LSRlGI7HIr4u/4Kx/t1/saeG/hD45/ZF1f4iLe+KtS0tY447CDzoba4B8&#10;yNGdTgNuXkds0ulgVozTZ/Pf8XbCSTx9qyQoceepUMOQCAf5V9B/8E7v2+PHXwC1a7+F1paWs6+I&#10;II7OG4ugSI1RCI0C9Ccng+4ryf4v6asfipNYIGy9sVZiB/Gpwf0qx+yZ8C9P+N3xEvtPtPEVtaar&#10;YWrXmk2l4xSO+WMOZVWQfdkUbXH41xYuFKphpKrskdWHc41k6fc/X/8AY88K6P8AEjwHrWreJEls&#10;ZLyZvJmFwRGky7TIMdiCSMehzWX4D8Q3vj74oa74B+FrPfJ4f1OO21bVip8ldylmCMfvHpn61wX7&#10;NXj68/Z/+BEXwCbQbi41u4ur2Ww1a/n32st1KQ0aSvnKk8j3x717N8DfhrpXg7w5LpOmeILaGfVZ&#10;/t+uXlo3lb7g4JdfVR0x6V+c150qbaWqex9zg8JXxF58t7as3rnwn408MX+j+NLTwcmsajZI9jKB&#10;c4mggfcxlAPBGVXOeTmuf+Png/8AaL+Kfgq5iujeC0tJGnh0G1vgyXOOhbgHK9ceteneLvGc3g3x&#10;jongO0khvbrULKSS7uSCphSPbsZhjndkj2xWb8Wdd+IV98NNZsvBVsIdUmiiitbiFx8gMo3Ae4Ut&#10;XkxcqdVStr3PYUqdSKj8j85vDHxS8VeBvifKdA0zW211NWit9U8OeQ+GtDGFEhUj7+4dewGO9ffv&#10;7PGh+Bvgj8LtS8U+Mde0/Tze6pLr+rjULvEUcjkYjyTxhFTgd9x718g+LP2ntX8CfHmLwN8bfh5q&#10;WjWrbVk8Y2tuC2xgNhZiOmQw+tfRUn7K/wAAv2mPCya1D8WNU1rS4DCJrKSfZExUh8beMgg8n3xX&#10;rYqClyOWzs3bqctKnhMPGV2276X6M+tf2KPjT+zx8V2bXvD/AI3gudWEs8itcp5UQjLHLQlgA6hS&#10;Bn0zXW/H/XrX4t694e+HPgfxDBdafaXL6jrC2UqyLJ5ZKRqzKT/EScfT0r4+8V+BvC3jDx9YfBO5&#10;Wbw3oMWhma51fSdqboGZoxCmMbcFMk9gV9a6z4ZfDfTPgF4fTwfoXiPU4rCaUQSarbSt83z+ZHEr&#10;HuRyzd+lcOIrc9F0opo3oQo068ayfy8zA+NXwv8AEf7Ufxs8WfDK48Oz6Ba6bBa2xv0dRPfxruKS&#10;ccmFWJO3ueT0r5U+JXwy+Pv7IfiPxlp/xL0m91zwtr+mNYWs2i2282tlFEQZcf3mBO5ffPavtfVv&#10;h94V8I+NbLx14QfWW8R3UzTJffa2cTrkDynBPzbt2AOxGa2PE+reEv2k/hnfwaZNJFc2jNHc2k8W&#10;2WGZR02nt1/A1vg/Y0qTVrvS/mc+YVa1arGMtIfk+5+f3wC+O1541/Zsuj4j8T3Nm9/c+TYw2SBp&#10;LIOo/djHVThiD/Du9q+Y/wDgqX4L8IaH/wAK5/4R/TmGp6tozXElyVJNxC7KIyX7nO7I9zX2Jd/s&#10;x/DX4E6De6TZTnRbqXTLie51C+l228UQYs4bPCgAsFI5x0r8+viV8fvHP7UnxG0ez8RmIaD4Wa4O&#10;iRxQBfItmbKqfxA+mTX0uQYZzxsq1PSC/VHg5zi4vBKjJpy0Xn6jPiDO+k2NlYW9k0sUcWxdvQcB&#10;RmsnweZbcva3EZDlmcHPXk/41Y1zWW1DVn0eK3Zo1bzHYHPHXA/WppGsmEU9qhTyeAO5GSefyr7G&#10;pyrY+Ki5OVzr/AupRQ3t1bvzLLbx+UqjlmBIP4816l4E8J37Xo1bVIzHcLCfslsw+6p6O3p7Vk/B&#10;Gw8LL4RHiZNMNzqN1J5UTAZMZEnYf7oNeq6R4YnudSBacoZQDcAEfLGAcL14GOK8DMMS4tpdT6/J&#10;cFTlFVJPVGLpPg7W/F+uQTiEXMlsjSPFCM/KOpJ+lS+LPBGpQxpJHAEkQkLC6n7hGdw969H+Gd6n&#10;h+O71K1tYrW2l2QRM33mTP3h/KqPjrXL7VdQgVSsi7mMj7Nu8dgD6AV8861X2+yPrqcIuinrqfNP&#10;jDQdU0TWU8ReGtSuLTUYsi3uYSQTzkr9M/zxX1l/wSw/bt8Ua/8AtA6D8Jvi+Ldm06/F1b3RACyr&#10;5o81T7AHcB2xXA6t8IbrxfJ5UMIiUumCwxjK53D8q8a0++b4M/Hnw741giEK2WsRpIuMM8bSBHz9&#10;VJNOo6ONoyg1d2ujSNTEYKpFX916W6WZ/RJ+2n+zL4U/ak+HB0S1aJdZtYhc6VexcMWxkAH3HIr5&#10;D+EPjf8AaI+DE/2ILc6jYW83lSxld+3aSrAjqMEE19o+E/iRBf8Agvwp4/09ALa+0iE4HTGAv9DX&#10;yl+3x+0FqH7DPxRj+M19o8d78OvE0Bn1W1cYazus4doz6tkHHeviP3las6VL4u3c+gy7ESwtJxqp&#10;Sg116dzd+KmufAD9rX4cXnw5+NnhW08i/HlyxXkPyo55DqeqMCMhhjrX5m/taf8ABG/4x/AmY/E7&#10;9lXVb3xFpkEhuYrC1Obq3I+YMhH3wOvrX6EfC74lfsnftneHB4q+D3juzmu3bD2HnKlwjdeU7jnH&#10;HpSXmifG39nhW1fQrq4vbRBJtQ5deRjBHUV14PMcVl8vZ1E1rrF9QxGW5bmCvRfK91/w58pf8E5P&#10;+CoOpeI7qD4BftN213pWrLAba1lv7YxrKyNgtyPlYHGT2r6hm8Uj4NfGvTviJo2oR32j3k8cVwkb&#10;g5ic7X3Y68d/XmvK/i/dfBv9ow2Xibxj8MrDTPGdlFNFZ6rZQ+SxDYLbwBhskDnr1r5l8T/tL/Ef&#10;9k/4gv4E+MHhy5vPBl2ghsNdiUyRKxGCGP8ACM4/Ct5YWljcU6mEjZtax/yOmnDFZfhmsU7x25u/&#10;qftv8M7ODSlPhtrtrmzuE82zll53RMSwHvtzxU/xg+DHhD4geA9T8D+OvDsOraBq9o8F5ZzLu+Vs&#10;8j0YdQexr5S/YM/basfijaW/gfWNetpNlvF/wi+orMrCXahPkk567VJHuK+ytO8YJNpkVw0LS2zN&#10;i4Tug6Z/rXlTg6Ne6Vmjxa8akXrsfgl+35+wL8Uf2KviRJPZWE+oeDL6Y/2FryqSsaHpDIf4ZFHH&#10;vgGvn++iuJ52t7xAXQBxJnnOR+fy1/Sd8avg94E+KXgW/wDBvjbSLbVvD2rL5d1azIG8rIwsin+E&#10;j1+lfgv/AMFNv2OPGH7FHxQTQHnlufCurxvJ4c1xV+aWIuWaF/R0DEH1FfXZTi44xqEviPCxqeHj&#10;zx+E+cJL69t9Sunt2HlQ8w46FWOSR9MY/GqGrSRavG11b/eaPlAcDbj0qbTreB9GxpqzBsHY83Us&#10;Tj8vWpZdOgstlpeEeYuN8i8bwcBsfma+mVKEXc8tYmMob6PX5nefsB+I1+HH7bPwo8VT3CR2tj45&#10;0qebnBwtyhYn2wK/rN+Ljj7YjocrLACCOhGOtfx7aHfWWn+L7HWdIZWazuVls2R/mBVuK/rM+Anx&#10;U0/9o79kj4efG/TphIuqeHbb7YVOdsvlhZAfoytXo5ZO85Q6ngZvD93Cqtv+GPzr/wCCyv7Cz/H3&#10;whL8Rvh/HHZ+LNGjMmn3yJhnxyYye6n39a/D7xv8Vfi7Drs/w68Z2Nxb6qZ1tGhWPYzYO0Y9Semf&#10;ev6iv2mNO0bRvCl3rGu3iQWiRHzmm4CjP+RX4XftceFfAXx0+L+tTfBFLM67pFz8j3cO3zMcsV/v&#10;YPSpzF0YSvNH2PBdbPK96WFb5ev+S87HzJo/7L/xR+Lel3Wp6r4jtbR4oAbe1aTzJQBwFxnjj615&#10;rB8A/Efwx8aw3PieJbuyiuFEssWSq+u7jIxXvXhPwd8ZofHNifHesW1lZ2jBJLm0baQC/Tjqckda&#10;9L8d6n4m8A+LI9b+I9nZeJfD7R+XLBYaaPPiUHA81R9447ivFnmFSk/Z05Jprt+R+rYfhPA46MMb&#10;jKU4VKbvzN3Wmt2jiU8YeIfAngu48IaVpt1Hp5uTJ/aEUPyqCgKsccMMHbn3rv8AwD8SfDvi/wCH&#10;i+DfE1jJc6lLZraz3rTYkRlBK/Ke33cMPSo9dn8M634NufEn7PvxCtrtbjw0hn0jUBiOM723wKD9&#10;0gDAzXnnwA8Z+EPEN1pGm+L9JfT9Y0fV2iv7Jcid7Zg8m9QfvYHygdsD1rzPq0p0nJL/ADPvv7Xp&#10;UcZTo30mtP5fRPYt6p4A0/xJ4pjfxDerFcXTvbTwhfvRLEVEqjuSW4PYqa8M+L+ieKvhB8RYb/UN&#10;UE8E0kSRapCuROkTKVbPZ14z9K+r/FfhDwzP4lnurGG5iuIQ7WrXL5lhj2jA47Edv7xHrXh/xxsd&#10;M1/4bR6bcXttK+o273iOTuazmjOTH/sswHI9DXVluKal7N6xej/zPnOM8gVag8bSsqtPWL72toz0&#10;jxfZ6R8SrWHxR4NtIRNrMSvZSQAqqy43NO/ZVGcH1Oai0XwL4O+Hepae3jXx7rc0lxDJ50zOfs7y&#10;HgBQTwBjp3r5l+AP7T3if4Z6tH4S1Od7jRpH8qeBuWjjJ+bae3c49a9e+JHxa0DxLrdh8PPDGrLq&#10;lrK4gWacEJbgn7ob1zjntW9XBYnC1+VK8WcmT8TZDnmWPEt8teNotPv5Lqmblx4cs1+IniS2jvrV&#10;l1S3vrG6tSQY4JPLBj4/iJkJyR6180/FD4ZXPgDWLjw94m014LoMCkcbEgHGTx7gj6V9Er4U1vwz&#10;pM7+MtC/0U6gix6lG+ZdypgLx95mxjIPJ5rzv9plxFbWlvJps0M1zMLmJ5m3Tfd2uSeuMBMfjXXg&#10;a1WFZQPC4tyXC18qniZ/Etdel3qvmeR+GfCfh+41GePV7pvLiCtsjPzOD2GPSvfdEv8Axp8JvB9v&#10;4K8O+Qg1W+F5HYmASNBtCOjnuPl/QmvIfBUaWs9072Mct00axwo/Jw2Du49Fr334caS3iG5fVPEO&#10;qS2n2+CZLO4uYj5bjCxxqG7YVT+DVpmNWUpqLem54XBWV06ClXpr3mt10Vyjqvwr1rxH4St/Gtvq&#10;ca6tc3ZSKSPHyx4ZiQO2Np59TVv4feCLXRtXfWNO8YaissUT/wBpagkpEbZQ7hu7nP8AhWXqN1HD&#10;4Qt9P1LVbqzvredLW0gt32hiVkEhI64x/Ot3wjo1x41NloVpusdDtowqB1IGoSsuUz/eJfPHpXLe&#10;Sppep9hTWGhi5Ttr116219D9C/2CvGPizxX/AMEsP2oP7a12a80vTrPTNT0m2KkLbMlyhZkz0JCg&#10;n1xXzZ4j+JPiMafayeQohYxx3TE7txyMP+IxX6HfCT9llfgD/wAERfipbWMA/t/xxo9tBdPcvgGV&#10;5oUVPYKC35V+XmoePNS8KK/hXxZY+clrLHAwQYLhRgMPfGOa9P6qp4Smp6tX+4/HM2zOnVz7EVaM&#10;rRuredkrna+IvEV1a+Em1iwuhEy4MjyKGBAPT8x0rk9M+LHi27146ZcmO70+aMfMsGB1ycsPXr7V&#10;lQfEmxsJv7HniL6Jc3mSkx+YKW4I/nXUy6bpcfh/7T4OCtal33qi8ou5iAR9CK4Hh4YR8tSF03o+&#10;yHHGTzD36M7cq1Xf5FnQPGGj+KJDYXumEuqAq4GNy7sA+3Pauq0zXm0rV10iO4zbyurKJG4KYwVB&#10;9Rt/WuQ8J+HpdH0qS+BZHMLhpJfuqC2doHtVLSPGNlb69FpXiy48ho5GeO4bhH57enSuPEYWhUlL&#10;kV1b+rHdhcXXp04+0laTlo+y8z2i/jt5YmkghZZbqJUW4RPufKev5CvNPF9ldW0qHX7j52jBVA2A&#10;cHAbj1rujqFwujpfaXdGVHK42nIz26dsGuI8XLpPinUTa2+qySzwSGO4Q4DKSMqR7CvIwFoVrJaL&#10;fyPbx16lDR+89vM1vBWq6dp9jPY6vZRyxuwabeP9YNucA+tcvqo0mx8SPJoFu4tLhcKe8Yz61Sv0&#10;mgWPRYLqZ5EHmMzLztAySPWtHQvDt1qTHXNOuJHAhYgyDCn0Fe/Tjho3quT977jwaqxtZxpKKXK9&#10;S9aNNN5XnoNgiyXC8sMc1RuLewk1BpG2sN3ysW6nHpWiZpdOlFveRbAQGbe2Qg7jisaefTLmVtat&#10;rmOSJJGDJH7HtXBCnJ+9E9apWjTSpz30J0k052aKe1UlASGzxgVC2sNasbeKUFUOAQKozC7+a7mf&#10;y4niLpx/BtzzWLbXunSQK/8AbyDPOCea64YWajzJ3ueVVzCi6jT0+Z/Tp8R7CDVdR1PS7qKOa3uZ&#10;ZIZ4ZU3K6sMEEdwQcGvzH+O37I37ev7IPi3xf8YP2GbHRF8Faf4oXWovA7qZLq7It0F1NF2RJPmT&#10;yxzhM1+oPitGTxDqDEf8vrY/Os/ZE2+NhksuGP8An8a+sV1LQ/OUlKKufgL4t/bw/ask/Zk8W/A3&#10;4FLo2h+FLDV9Z/trwlqkSDWIrW+la5kmcOAGjjeWRFKDdgDIrXvPBvhL4f8Agz9mr9sT9iD4gy/D&#10;7xR8RLtvCvjae1kMttb3aBImmdePld1JZehGDX6mftb/APBKn9kT9sbUo9c+Ifgt9M1hAVbWdBf7&#10;NcSqeSrsmN4PvXiv/BTP9hL4R/s+/wDBLzSfhr8C9ENlY+BfGem6lZSTsZJmMl3iUtIeTkzE/gB2&#10;rTn5lro9DmlQ6eTZj+O/+CqP7aX/AATb1HTPDn/BQD4caB4y8N3d0Le08ceC9QVLiQjJDNAT97AJ&#10;xj8a+4v2ef2s/gf+1T8Gofjt8H/FsV/oLxsbmRhtltGQZZJV6qyjqK84u/8AglR+xL8V/DVjqHxM&#10;+Dy6xcz2cM08t7qU0g3sgZioZjj5ifzr1v4E/su/Ab9mPwRP8Pfgd8PLHQNJupfNurS2X5ZpCApZ&#10;iepI4960UtNSIxejOD8Cf8FBP2RfHur6lo+lfHDSre60pnN7a6k5tmRFGWcCQLkDB6dqh/Z5/wCC&#10;k/7Gf7TvjWb4e/CD406fqWsQStGtgSY3nxnmPcBvGB1FfHX/AAcSeGvAfw+/ZZ1fxDJ8OPCK3upz&#10;21jomr2sgg1W2dplZ2VVx5qFFdT6Z5r8uPAHxD8Ofsp+NLT9of4P+LG1a/8ACXjbTX0HViVRrmD7&#10;EHmt5I+wX5k3dyKqm+Ymro7H9RE1t9rQhDgdzUmn2ckZ2s2R71zfgz4m+HPEEWhadc6lb2usa3oM&#10;Wpx6M04aYRNGrFsd1BfBbua7KNoN2w9cE5pS912NKbTRPBEQMYqZoEYfOefWoxPHGMqMntQLqN3C&#10;FuSMj6VhK5quXoTxxhOcZpzsmMjrTBKypvXrQpM6+59KQwjZeVYZzTZULltoxgfKR6/SnNDJHlwO&#10;nemtIOh4pp2A+ff2hf8AgnN+yN8eb3VPF3xC+CGkanruoQu0mozxkSPIqgrlhyMEAZ7CvxR/Y9/Z&#10;f/bF+Mf7Wfxh+KP7DHip/DWteCdRfyBODF/aCNcFEtmPChtq7iCDkg+tf0XLBJKvmNjBGAKwPCXw&#10;i+HPw/1PVdY8E+CtN0q71u6E+qzWNosZu5OfmkIHzHlufeqjKSloZypqaPyN/Y91L9tL4u/EG8+J&#10;n/BQP4pfEfSNH8N+J57Oa18Osv2JLiFl3QXMUY82NedwYZVga/TTXPA37Mv7ZXw9j0/WbHQfGGiy&#10;DZE3ySsjDgjd95GHpweK63wv8EfBnhnxl4q8V2dmXm8X3sF3qkU53xmWOBYAVU8DKIufU5qt8Mf2&#10;WfgX8G/Fd/43+G3gC20nUNTkZ7x7V2CuzHk7c7QT3wKrmbVmhKnyu6OPb4Oaf+zx8HdX8N/s4/D6&#10;CW8sLGafRdHluTsnuihVIyzH5VJwOuBXxX4f/wCCiH/BRr9m74iaTY/tp/ssQ23hK6uhFqvifQon&#10;ePT4yeZzs3BgvGQQPrX6LfFv4ieCPgd8NNa+LfxD1RLPSNFsXu724fnai54A7k8AD1NfIX7E/wDw&#10;VH8Kf8FFvib4z+HfhX4WW0Xhrw9pyy3TarcB5ryJ3Kbljxjbjr9RRFzb0M52ta2p81fF7/gtD+2h&#10;J47n+Ln7N/gPw94l+Fsvih9C0KxxvvdQnjiaR2ZFPmLlY3fjgAV9/fsF/to+CP25vgJZ/GDwjYPY&#10;3AkNrrelTMC9jdoPnQ/7Jzx7V+Iv7WPj1/2Z/wBp2D4r/Ar4GeKNJn0D4vXGt6Ld3OnSJpepWZBC&#10;xCHG0NzImR1Rq9L/AOCTX/BSrSP2T/jt8UNe+L/w21zSPBvjTU0v5BbWckkeh3LlpAki4GFZW4zg&#10;4ArVWauyJN3sj92YBNDPlOinoK1oLkEA4Fec/Bv49/Cv9oHwRb/ET4SeNrLWtJu0JW6s5Q20+jL1&#10;VvY12MF8qDaD1NRKLNIyVzWaZZm2dPenq6Rp5aL+JqpaCSWMuR1qyUIXdkH6VBoOLDH1qFmJGCKl&#10;KtwKbMjqmfyoBJPca7qVIAx70keQDuOcVG4ZThjTlLRsGJz61F2VykF0okwDgY65rlvEHhfw94hv&#10;UGqaHaXflHMZubdX2n1GQcV1N0275SBjvVFrWCNSyn5vWnFEmXexxR23kpCqKq7Qq/56c/pXxl+1&#10;1/wSt/Yq+PvhrUbTxR8KrLTr67ke4Ou6YoiuIpj1l3Drg+vBzX2XqhfDKGyxOMelef8AxV8EaP4y&#10;8M3vhLXonktdStzDcqkhQtGeGAI5H4VV2ZuF0fy6/tmfBfwj4M8Y+LvhR4B8Zx69H4R1ua3sNShG&#10;DOYxiQHHfoPQkZr5s+HnxV174X6y89jElxA5xPaz5XOTyQw5Q4HUfSv3x/bO/wCCJXwC0T4Rare/&#10;s0+E5dM8UrMb6Oae9kmF6fmJjfeTgsGGD2xX4YftB/BrXfBPie+ml0eW2mtrlk1OxkjKvbyjg5B7&#10;cc1XLB3jLVNA5zVmt0fV/wCzD+2d+y/qGl67cfFbXvGFjqt7HaxWlojLcJbFd26ZH4ypOwEHnBHN&#10;e8fBn4seDviB8QrT4d/DvXNeS3TSSsjygLBiLjehbnOMNj1OOlfA/wCxj8OP2dfjTfy/DL4i6zqO&#10;h+KbtZBoepw3IFvM+AQjg9CNpx2Oa+h/Dr+N/wBljVtM8DeOrKS9s0dk8P69pEZZirrnD7ckj5Ty&#10;K+LzjLsNGq1SupdE9j7HIsfWUL1Hp3XQ+xPHfj7Qfh9rpu/H/inWGlud32PUzfKIwfvFHIHyr0qt&#10;q/7ROmeFPFRk8N+OH1rTru381YUXK2jhgQSRkEHJ5r57+IXxJe68DT6vqRsbm7uv3Vlp91O0qXIY&#10;YDqOhzjp+dZXj/xb4p0nwNa+DfBWjWkE93pEb3Uc6eW9wpzyCO2eOPSvlnhK+ifc+opYnCqpzvpq&#10;rH2r8TfDPwx8S+DIdT+M3h7T9dGmQpefYYQ2I9vzEs45dep2/wD1q5j4l6/4tHwbvvEfw48G6bZW&#10;l14fuLmFrZzDIimLMOxBx3Hofxrm/Dvxx0m++Gml+ItSuo7dbvSYTcJMwIiYRgPGfXDAj3GK4X4i&#10;ftreALnwmvgXwNoU1xeC1eB1tcmNVU4Dqo74GRnjmrhDEqdovb7jCpNYpO68xv7DR+LvwO+HS+O/&#10;2kPDniHW4tYnS7t74SvP9ngkKgQsnXBI3ZB46EV91aH+1h8L9D+HyXfjqOGKyuVDW1zBaYUR/wAO&#10;Y2OQ69+9fAPj79rH9oHSPhnouj2vjQwR6hp720ehnS1kumhClt6kr8jrkDPTBrnPBX7KH7dn7Rvh&#10;1vGrahfWOjaWy/2ZZ69ekJOZCVlnwP7sZI57kGuqrRlVqurVkopnLThCN6cYN2/A/Tv9mH9ofwL8&#10;YkuNNvNGitXEzT6DJOAsl3bIwxcL6YYZx2BB7182ftm/tjfEj9lD4qTaJL4F0vxI/i/xGdZ0rWLS&#10;5W1XTdLhCeZBIIxhpH2tyx6HpXlXxLsfE2p6r4Jt/g/4sudK1vwbFNBc3kTlLe4iJUSze8bKroB0&#10;yR6V8Rft/wD7b/8Awt/xp/whvgnSkjttBe6tXvjMX89mRIWKj02ocZ9TXVlOW1cTVsl7rWvkcGZ5&#10;isNTS3aOn/4KZf8ABQ/Sf2t9Z0n4eeDPDMOn6bpbNJNfWt40j3TOoHlN0yoPboTXg9hBD8MvBM93&#10;cIP7Q1AYEaj7ozwAfasL4f8AgaDw5aHx54wHlRQjdawP1Y9iR/IVma34g1LxnrzapdO4gVtsEYPA&#10;A6H6mvvMNhaOFpKFPZfifG4rEVKzcqm7Oz8NWBvJY7iNSSVB81T97A9Pxrp49CtjYySAESRqQCRw&#10;VGf8azPA0H2CFZmj2bRhWbvXV6xObLRZlKAukfyED1x/8VWj94iEYwhdnf8A7K1tE3hJriZw8trk&#10;28L5A3Nkbs59sV7B4b0F9Rkln/s6485tzLbxnL3EYPP0x/WvDvgN4jutI0fSPs5Uum6GRGTO6MyM&#10;d3uRn9K9nbW9S8PavFqdrcy+Yo8xZYGG4g44I7Zr5/MqU27o+tyavTjHka2/U765+EnxFurY+J7n&#10;Q5rezVEW3ihhMm0HleB0J9+9cnqsslyJzqRg326BAwlxlh97g9v519G/s4/HLV/iRYXl5p9pGhtp&#10;zBqGl5BeSNQpDY9TyRXB/tHfsyXWqa7N4u+H+nNJZbkeWwhODLkfKM/wncwz+VfI4fGt4l06y5X0&#10;PuHQnPD81J32+7yPPtP1bW4tMaSwdhc/LHErNwR13c+grzPxv8FpfHnjbSdA0q2abV9X1O3tIArB&#10;sSO4GQPxyfpXXDxbLb2jR3s0EEiy+TPbv8pTacbcdeOnvXqv/BOnwS3xM/bP0G4vrZ57fw/azaqw&#10;wOGjG1B9csK6qilQpSqW6M4pTpYiUYN67H6RfsmXV/efAfTfh9rV95l14d1d9PYg5/dgAqD+v51y&#10;H/BWb9m6f9o/9hzxh8LlsvO1XSbYalojA4LmMAhf05Fd/wDDvRLf4c/F3V/CQ3GS7FhdyR9vNGVk&#10;P45Fe0fEvwxaaroLTyw5Q27rKMZyjKcj8q+Kp1JUcYsRHdNM9zEezlFUpbS/U/kw8EeJviZ8DvE3&#10;9r+C/Fl9od/ayhw9rMykOvY49DX37+w9/wAF1/jnq3jDSPgf8bPCcPieLULtLS31UHbcgE/Nknhi&#10;eTz6e9eZf8FBf2ZdG+CH7Snir4fDT0K3V211YTNH/wAsZmLAj6EkVyv/AATI+Fuk+Iv+Ckvw48N6&#10;lY+fZW2qXD3HmqApCW0jj8QRkV+kYiWCzLL5Vq8E3y3T9F3Pkr4rL8cqVKT5b2t5H67TR/s9fGnT&#10;bfWLG4jsLliSpeAQXCccFkPBDdOKxfGX7Gdp8RNEuNH1CDTtf0S5g2zwXMW4lee397HQ+1fQ/jH9&#10;mr4XXng+705/D8UckYt1t7iNMNx16etfMfwy8VfGfwVpFx4w8JaqPEuhW2o3G/TYzi4slDkIoI6g&#10;dSD9K/McPVqOXNTdreZ+g08TUdG0JeqeqPK/HH7EXxZ+GHw+h1f9njwXZaWulSy3Vxb2FwRdwumP&#10;KEceMkMSxPORX1v/AME4/wBt3Q/2kfDEvgTxbanSvGOlW622vaJe5WTzEGwyqDglWI/M4q14S+Lm&#10;g/F7SjdWHmabr1upd8LtcY4O9P4gPbivOfEXhfwP/wALMtPihb2MWi+L9MvA0Wr6cPL+1RZw0UgH&#10;Dqw456ZzW9XMoStCuvevo/8AM8+vRxNa7tppp007H1noN9J4A8TXPw18R3rzWs3z6PLO+TPBjlCe&#10;7IePdQDXwh/wcTfC/wATa3+zh4a1DStQc2WneJYjISqsvlyRsquCeVZWwvXBzX3db6j4Y+NXgC11&#10;O3kRtQsNskEyH95A+MZH8vpXj37cvgy3+KPwdtfCfjPQftui3l39i8RW8Iy9srr+6uU9CkgB+hNe&#10;hlmLhh8bCqtmeJjcJLFYWVNbn4I3FjpfhnRBaxStNdR8Fxwrc9v88nNZsMHmacZLhjJcCQhllGPl&#10;LHgflXpX7Xn7O3i/9m74oP8ADzVz9p0yW3F3pGqDOy6iJICg/wB5SDu/+vXnVnp58SpCJlkS4iMZ&#10;McJ7jgDA69BX6RHFU69FVebRnx8cLUpVPY22MDS/DcHh3XG1izvmeHczIrH7r7vuD2r95f8Ag2O/&#10;bIsPir8F/FH7GHjPVlOp6JNJqnh2OZ/mktJf9Yqjv5cmDj0avxisvgF8YddhW4034Z6wQ74hM1kU&#10;XGevzY610f7Mfi/9sX9hT9qHwp+0l4A+HGsyXXhfWlkv7e3iZkvLNsLPbuE6q8ZYfUA9qnD4+h9c&#10;T51f9AxWCqSwThGLa9Op+1H/AAWy+JfiXwb4D0P4daVfi2Gqau636E4a4VUDJEv1Ofyr8hPGFl4o&#10;1TxSusabYvp9+1wFjvYThxyPlYD0P4Gv2m/4KT/Arwv/AMFUf2BrD4//AAEvJk1L7Aup2Pl5We0u&#10;UU7o2HVXVtykV+G3hz4+fEfQ9ZufAHxEtre18R6NMYb1LqHaX2Hhx6+tGcUKzre3g7xskfqPhvnm&#10;WrKlls0oVIt3fV/8FHTanaeKviHY3nhLxAtlZ6tp8SrHq1jH8k6MSFMijoQQMN+ddP8AC34rWl1p&#10;1x4L+K3hia38SWV+1vbapHHm1leIhDlsHafUMMH8a85174kSeF9T1LxLaRpMLrTlURh8B+Qfz616&#10;N4U8beD/AB3pR8SXcUo1G5iFxeWMOERp3RcvxyRkfpXhPlpLmqLpofq+HryxVTkp1PVPqkcV8XPh&#10;B4i+GOuzfE74ZWlrJZagzf8ACQ6Gj/JKuQWkjUf6v3Hfr60zXfDHwz8WeTf2NoLTxPeXsQ0vU7Fw&#10;zoNm5pGOeVwAPzr17XPE/hvxBYQWEWlsm6z8t5XU4UEFV574/XPNfLN9+zB4v0bXL640jxbfWD2t&#10;xPCl49x+7eFGGCnfuBj3q6M6eKknz2t26+pyZhhq2V07UqCqQm72b+F912ud1BqnxI/4SOew1C7s&#10;1vLkLvvGJdjh8bsdBkp0/KvGPjr4kn8P6VceD9Pgi230QmkJU/JcFwSyZ5/hK/RiK7PxDL4g+GHw&#10;qGt6LrTX2v22oJPrttdkecEClAqqecDKn8c9q8s8PeNJ/i98RI/EHjVoraG0ZUt4Zk+UEHhSPTJy&#10;fxrto0XSTrS1UfxPAzXOYY6Mctg3GpUVrdEnvr5L8TjtN+AHxM11T4q0fTFSIOBl22HOOuD1rrrL&#10;9nf45roA1yDRo2STLKbe5HmEgZyF+tfWfxMsPCUnh65tvFtrBHZQXUFuhsZShddqudhXk7g2B9a8&#10;f1nw74+0CeTWfhbe3stnCqyS6VclnSBVGclycg+1dVLM62MdtFbuuh4OK4Dy7h2nzqU5Jq8nGS++&#10;zPPPAnxF+KngLTDpnxD8I6zfWVhcG5t0ZW2rNjgsSDx3rz34qfHnxL498RT6/qMcMck1obVI1j4i&#10;iz0HofevqbxB8Qb2++Fkni6Xzba6s7d3uNPljV1LDaCoPcHnrzXjHiX4feC/jZ4ePjzS9KTSbySZ&#10;beRbdflmuSfuhB045zXXhp0oVnUqwt5nz+fYbM6+WRwmCxTnG3Nyy0dvXqzm/gNrumWniPTbXU9L&#10;SZ9St/JSWR9uwGQhjz32gj6GvojWfi34M1zWpvC1pENOg0ayjeztokWRZLkOV25zgjGCK+VvFXhL&#10;xH8JvHEXhP4gWHlTWqGRI1fAKSKCrKR0HeuqN7YyeGoLjw/CcyXoYOZPnUqGKhvpkU8ZhadSaktm&#10;ZcLZ7i8FhJ4aVk47rrsjtbeK+/tu78e+OLW7kt7xX/s2Tyw4XJPmLt7ZAPPavrT/AIJ5fCy4+Mvx&#10;70GFtDuJNNRzdut3EMRBcImF6AgqcD3zXydY6l8TfEem2upX0+lCETqtraONpYMrIeB167j71+z/&#10;APwQI/ZN8S6pZS/FDxp5lwt1KHS5eHYjRLwxUemelZUKMp11HysdGfZlRw2UTktJPvu2+p7T/wAF&#10;h/H+l/AT9hHwV8FYUb7X4n1pLi4toW2sbe2QyHPtvaMfjX5J6v4U0bxta2Y1a13CC3EclzH9+RuC&#10;249+a+pP+C2v7WGj/H79r270Lw1rUf8AYXw3jj0rTpIpMq8m8LO2OhBf5f8AgIr5d07XhaQGwtY9&#10;sMbHAU52lu49a2zCb9pak7cqPhMpwqlh71Vfm189TgPiL8LToWoW8N3qEJtXhZ4HjfgrnnPoR6d6&#10;q6X4h1vw1M2jQakqR4BV1biRCc7iO/8AOuv8UW0niHTptFJzJLIHgZ/+WePT61xF94c1yC4aC6sZ&#10;YyqjbJtyME8EDtzWuFrrEU+Wpq9jhxuFngarlSuludloHj+28cKNE1OwkRg6+RNHJsDnGWBHfjp6&#10;0nibwq/iO/hk0bbdfYm2X0Eo2+WMZBHH5+9crZ+H77Spra6sZJcxybkL8fMOnP4Yr0Swm/4SW3Gs&#10;Cdba9LH7etvJ8pwvVvr3HrXLiqH1aftKWiO/L8XHFw9lW1ej7aFu18Qax4X8OnSNMhjEc1rJ9jdZ&#10;Ny71G7nPsf0rkPCOn6trs2rXV3cGG9lVXaWHO0OOQpz1B71svaNqrq1qy+dAAYombAPIzx9M1dZ/&#10;7NtP3AjVm4cIPvZ61538KElFe9I9iM41Kyc3aMU7amgVsLzTIW1tFV4o1Lyg87iMFQR2ptte3NhH&#10;HaxsRFESI49+MqePzHaqtyBaWgjtrhZYXjLMr9cj0rIuPFFt58lspZ3Q/KCM8+lZ0sHOp7rTZviM&#10;wp0Upc3z6s0tbS71OGRItQKsJN3mYzuGen0rDs7C0g0+SCyYRr9obzn6KxPUL+NZd7r8lxN5SXDr&#10;K5xsRsBe3P8AOqc7yfZikl88hiHIOTluQa9TD4RUI8ktdbnzuLzB4mftILyNe81J7dpEuQ80UKCI&#10;MJOChH+Nchduv2l/s1gSm75SBWpaNMtqba7gZsOCwY9QaVJbNQVa+5BPRPevUoS9nGx4mJftp3/U&#10;/qT8UZi8T35ySDeN1HvWXdIWjaQHb9K4+H9p34YeIvix4i+HupamthqWm6xNbBLpgqTMr4yG7cet&#10;df5/nxiSBlZJOQ2cj8xVUsTSxDfI72OeWHr0Yr2kbaDAuYvNAYn3rzL9s34O+J/2jv2dNV+C3hme&#10;CO71e8tP9Iuc7Yo47hJHb3OEP4mvTfJZ2MrsRnsOgpY0mH78Ps2jK47f410bmXKbehWx0vSbTT+v&#10;kW0cefUhQP6V8k/8FIP2kP2qPDPxP+H/AOyX+x0+j2HjPx/p+qakuva4cw2ltYxqzooII3vng44w&#10;fXNfW2kXrXdqEI2sp6D6V8yf8FFf2AfiV+11rPgn4j/Bv43t4H8W/D+W7l0LUksw+97hQkqOwIOw&#10;oNu3oc81Tlqjn5XFWPiHUP2iP2U/2y/CfxH8B/8ABSL4c6Vq3xJ+Gvgm9vV1Pw3qf2i2v7S2VmMl&#10;q6MUSbeV3DrlunavN/8AgkR/wRz/AGUf24PgPrXxa+Jd14ls57fxZNYDRReCMW6REOoYYzuwQGyM&#10;1z37Qf8AwR8+PvwJ/aE+HNtrfjvQ76HVH0qx8V3Hh6ye2FzBc6xbWgWYZxI8jykk8AiM5r1/xP8A&#10;8FOpv+CbXx/+N/wO+F3wCu9dSP4nPq2oXsUojhtorryFWNYwMksxZFI6kit42tfy/E5pXb1PSv2q&#10;P2jr39jL/gpZ48+IPh+G1urnSvgNpVpoGn6ldlYIHe9W3DlQeEUEO+OyE16Hrn/BXX4qfs2fsr+L&#10;fG/7TnwtttR8deD/ABbb6HeWnhyTNpc/aYxcW11uGcRPEdysOGB7Hiuu8IfD/wD4J1/8FXfh7P8A&#10;Gm58F2Ooa3r+nJb60J5jHqmltGhT7OwB3JtyQAODweteR/Gb/gk98VfCPwf8WfDD9nD4xQapY+Kb&#10;SzbU4PH6tcTwy2SCO3eGYZKhYxsCkEUndKz/AKuVyqTvE968af8ABRy88TfsA6N+1j8CfDZutd8a&#10;wW1n4U0O4G5zqc8pg8vb/wAtBG6ueOoXPavpP4Nw+ObD4aaBafE3UkvPEMelQLrV1HGEWS52AybQ&#10;OAA3Qewr8vv+CMnhT4l/FbxbovhX4tWdjBovwC0qSHSLCxJaKTWdSmluDK+ePMjgI46gvX6W698a&#10;fhr4N8TaX4J8SePdKsNW1qYpplhdXipLcNn+FTyTmnJJCg2krnpFvKCMs1TBju3IOKy9PnAUNI4L&#10;HkAnqKvwTLIM5Gc8gdjXO1ZnRGSZaJJBGetRy26ynaoIpxkAPSnFz6cYpDICJIsk9B0xT8s4yoJJ&#10;qUMGXyR07kilDRxJtJJYjjinFgIgjEWWADYpCcDNRSSOG80c+uac0gCk4pXYmrnI/Gn4O/Dv48eA&#10;7j4b/FTw7Dq2iXciSXOn3OfLlKsGG4DqMqDjpxX5Lf8ABVnwHY/8EiPj74S/ap/ZF8Ox6Bp/i7w9&#10;quganpNllLX7WbdvJcgcZDsJAPWIV+yFwodTkfL3r55/4KMf8E/PB3/BRT4L2Hwi8ZeKbrR003W1&#10;1O2vLSJWfzVRkAO7th2zjHamm0gcVZ3PzD+H/wDwVK+MH7E37LN38C/2s/gvceMPG8NlDqPgfxFq&#10;3lz2Ukd6gktd5YZIUNKc88qQa+1P+CWvwZ+LPxT+CHiH4i/ti+BfBE83jrUY7qKDQre2liuoDGFB&#10;laLKOccAZ+UA1e/4Kif8EvvDf7SH7HGl6B8PNLgPjb4Z6Tbv4TvCv7y8jtYxvtHP92QJxn7pPGM1&#10;57+zl+xt8aPBXw98K/tUfsIfG+XRm17SIbzW/ht4m3PpVxOECzQooOYGDq4yOlbKak9TD2bSTPST&#10;/wAEu7z9mj402fx8/Ye8YP4dtjdK3iPwBcysdLvoWI8zYmcRSbc7T0DV9GeIfjh8L/hz4v0LwP8A&#10;EDx/pWjaz4lcpomk6hfIk1y2MlVBPODkZ6buBTvgB4/+NHj7RLg/Gj4ODwnqVtgEW+rR3cFxnqyM&#10;oB/Aj8a85/aV/wCCan7Mn7T/AMQJvix8W9AvLzXltYIdO1KLUZIpNPSLJTyNp+QluTjkmnG6dlqD&#10;V1zI9j8c/Fvwb8KPDN14x+IXiex0fR7GEy3epajciKCFBjlmbgckfnWj8NPix4B+LPh9fFPw58Za&#10;brmmSMVjv9KvEniJHUbkJGea/O//AIKD/s8/tDeGbTwd4K8GazqPxT8Fah43sob34dazHvlnt0Rg&#10;Q1yefLGCfn7454r5Z/4JI/tp+Mv2TP2y7j9mabwqdD8CeO/iJe2yWGrMwbRJo5JI/sySH5G2kIGx&#10;3FU4qTJu0fu5vX1p+FYqDyKzLDW9L1C5ksLbU4pJoUjaWNJQWUPnaSAeM7Tj1xU1xrWnWdjNqN1q&#10;EKWtvG8ks7PhUCjLFj2AAOc+lYtNGqaZJcKT84/vdqFxtyR9ayPA/jPTPHnhe18X6KXNnfh5LR5F&#10;wXQHAfB7MACK0pZwimlbSxV2VdQlBHloeO5qq0kQT90M+vPWppUJDFh16VWNuYjkjAoSsIpXCqWL&#10;OPpmsPXoFmXGzdgdfSujktzOCSOlZep2LhGWLo3v0obsUrM808Y6NHeqYpACCPT/AD9K/O//AIKV&#10;/wDBKnwf+0Xbz+P/AIcRw6T4wii3SOY8Q6ivZJB2I/ve/NfpnrekssbSyxgGvO/Gfho3jNujyWGc&#10;eta03GWhhOMo6o/lV+Nf7NHxI+B/xJudKudDu9E1zSrkSNYzAqysCCro3Qg9vXtXv37F/wC174F8&#10;U+Fbv4S/tR+M30nVbO+SXw1rF3CQsWeChIHy885PHWv2D/a0/YI+BHx0ivr/AMfeD0m1XUbaOKPU&#10;IjtliMeQrAj0zj3Fflv+1/8A8Eg/iH8MbO+8T+EbaLxLoFmrzSNt2XVvGOecdcDnj0rmxuCp4uko&#10;1Pk1ubYTFVcLUUov5dx3x/8Ahh/ZV5BY3fj230g6hexvb6gLEy2d7CzKRIky5VHOTycA+tdbqfwk&#10;1T44WFl4Z0PwPqElzoNsLaw1yPUo440gK5DvJnaUJBOBnH0r5N8BfHP4tfDDwhP8OLfxJBq+jCEi&#10;20vxBCJ47Y8YaOTOVA446V5R4v134x31/fT6Zq89rZXkxkksNLv2WFWxtIC54HX8K+d/sKvOXJOf&#10;urZn0EM7oQ95Qu3uv+CfejeFfhD+zh4Jex+P/wAb/wDhJZkXJ8PeF1E64YjK+eDtGAB0Na/wB/ag&#10;+EPirW4/Dvws/Z+NkLtcaDpNqIjfam+N2XYglY+Mnkdc5NfnT/wsz46yaFa+F57y8mtLFQttDJAH&#10;MYHQA4zXo/7Jf7Uv7Q/7LPxFn+IvgrwZa311PpbWbRahZDakbMGyOm05Hbr3onkEo0ZOMry6dvuN&#10;YcQwdVJx5Y/ifqZ+zn+yXZaPrM/xr/aC0iKDxHcahLdQ6bZ3Dyw2qOD+6YnhlA4wBgbazf2gf2/L&#10;1fHUfws+GtlbHwPo1/DD4q1UziE3zyfLFa2xOAV3Alj0JGOlfJP7QX/BWT4x/H34MQ/DDwd4KTwp&#10;r2pxmDxHrKXZ27MD5YAPmUNnnqRXgtrofxm8YfDvT/hDcazqWs6ZaX/2uO1srY5aUrhdz9WCjOAe&#10;m41w4PIMTWk6uJstbJb6d/8AI6sbn1KFNUcPs1dvqfUf7fP7UaeEvDeoaX8MtJmg1/xpYLZWMEEy&#10;mTT7NNiGRghOwt8+0cdS3avhbw/4H0jwfE3iPxbKLi5X50gAzgnqf9o9fpX0J4R/Y2+Luqad9r1X&#10;TF0W2CYMt45kmcAdMfjxk15t+0R8O4fAKroFu00tzcvmW4mb5goOCcdgT29DX1mDwkcFQ5Vu+p8l&#10;iK/tqyle7/I8t8S+I9a8eXYa4zHaxcRw54I7E1p+GfDVxM0e6M/OQ20jpW34C+HlxrNgJ40VyGyy&#10;AfyrudH8D3KXHnCFuW+UgZFDrrmsinhpSim2TeH9HS+0+KGRVBVuM8Z6cVf8faQth4bmNvJu8yL9&#10;f8itix0cxR4IAZODgY2mqmsadeeKI00GE7mWRXnHT5Ae3vT9ouW8zPkqaKKua3h7R7nRfBOm3qKY&#10;pLdI2MqDllYf4Zr03Tbi1vbSOOT7vkqFu1blj97a3vXFpJeRSnw5fFVRLdRBMD1Hbj9K1dDvrmEG&#10;2NuxVlCySJ90OOBn0Jrw8X7Vn2GXyoxiuVa2X3nY/Cr4wQfAb4waX450yS5bTWQW2txc7JI2IJbn&#10;qVwD+lff+q2WlN4Xj1XR76OXTtX06OaG7hfKjeQc/g20j8DX5q6ppUmtWktrcyb4XQr5Y4GMZyP5&#10;V9Sf8E9fiReax4K1P4IeKdVE02gyRtpYuXO+axmDK6DPURkjjsMelfI5xhXyrEQ3ja/mfU5XjKka&#10;yp972PKP2wvhXb6PcL8S7PTJHkjlMOrQE/LHJux5pA6gnGT6kGvpD/g328D2/ir49+OfivbW8y6d&#10;pOgQafH5zZUzSyCR8E+gjz9DWp44+FU+r6dqVn4j0vz4jvs9UhkXhgeAc9uxHvX0N/wSe+BXhz9m&#10;79nS78EWetRXN9quo3Umo3MS4YJuZVz7rF+pqambQq5W6f2nb8Tox+WSWJWKpbPfyZ6vrel3tr8Z&#10;LDxXdRbzqtnPNK+e3mloh+EaCvddZuoL3w6wZC6tGRhBncMf4V5P8cniGs6FqmmD7MkOtWlus6nI&#10;+zMrK6n2AI/76NeheHL+SLwwkTqC9gxt7kFvvAfLn8QAfxr5eCVNy5jpqSlUpwdtUfkv/wAF7fgl&#10;rOkan4T+Otpo0xaeOTS9UlgjLCJ0JMbNjpwDXzz/AMEUvCq+Kv8AgoVol7aMXi0PRtRv9QkKbty+&#10;V5ePYZlxk1+wP7Y3gGz8XeA9Rm1GOCdrdob20SVeFYSCJ2b/AIA+TXmf7IH7NXwi+G/jrxZ8b/Dd&#10;ho1ncLog0u7v7KIIgWR0mfJ6dI1P417NLOPZZVLD21adjKrllPEV44pT1TV19x798ZPGVp4W8Gaj&#10;4imeP7NY6cJF38bpmQpFHjvkuPyrj/2WPhr4fh8OXOjahY28V/LgXqIgAORySO/Oea8D/bv174q/&#10;tC+F5PhL+zp4ss9MtLSFLmXxDdbmjafIOQqjJ2hQR7k1t/sl/tHeP/7BGlfGawjtPFXhhFt9Q1W2&#10;/wCPXW4xx58RPKsO6nnPtXzv1WUMPGre7vquv/BPbcZRg6Wu10+h7X8SP2M9L1mKbWfA18+kalAx&#10;ksby0bayOTnafVfUV8+/F678QaIraJ8UPA85v7EkyX+krhpUXhXMf8XqcGvrHwd+0N4R1uwab+37&#10;Zo8BjIZMEg9DXKfF1dO8fW6yadGr3EfzWsyLkjHr7e1RVhzQvb/MzwmIr0qnLM+V/wBnf9onW/Df&#10;j9Na+HusRa9pscUi6lawSEs6RA7029RIMEgYycV9qaJrPgj4r+H4PE+gNHd2OsWqzSKOflYDhh/C&#10;R0INflh+1F+w1+1XD+0VD8fv2Ib+Xw5NqMoPiXTmV47Zp1zuuEQAj5gCSMZz9a+rv2AZv2k/B/i9&#10;tK1vw9rWsWWtOqa9PPozWUFlcBF/ex+acsh5HHXOcCvXeDo0sNCdOfMnrbqn2OKrUlXrS548tvPR&#10;+hwX/BTL4A+AY/Bc3g74nafHbWTq154U1aEAPEysDJGGPQ9Mr6EelfHF1+1v+wL+yfoFtJ4S+B66&#10;n4uFgPOuJgHLSlR8xLZ29zx7V+wf7Zf7Mdj+0H8DtS8N69o81xqOk777QjDgj7SqsApB6qc8j/Cv&#10;yv1f/glz49/bF+BKfFPRfgDf+HPHGj3E1o2+3ZI79YCcDBxkNgYb39q9PL/YtKNe/JfZP7vkzhxV&#10;WlUwrdNL2i+13VjwL4if8Fo/2hfFzPbfD/4ZaLo9hFwkc1r5sjL3BZvWq2mf8FedfhEX/CefBiye&#10;6hKtJcaZcPBIV7sB3rx7XPBt14bvJdG8QaVJZ3VlK8V7aSptaN0yGUg88EEVxvinSLG81G3kt7DE&#10;lurAydAUPY19hSyzK6it7JfqfIPM8yoq8aj/AEP2i/4JG/8ABdz9mHQNdj+G3xG+ITaJpWuzBX0r&#10;X4gkMEznaXSUfLg5Od2OldB/wXG/4I1aP8YdN/4bI/ZOhgnllt/tM50tgyTxMM7gU4K9cEZ5r8FN&#10;d8Oq00scdnHjYAjoPmGOc5r9JP8Agid/wXW8Z/sMX9v+zd+03qFz4l+E91J5STXGZptGDcMUDfei&#10;55TsOle1g6eHo0vZX93omeTXxeMjilioK0uttL+Z8cf8JX4w8NXV18O/iPoaxarbnyrWS/j2hgvB&#10;GenQE1p6hrPi/wACWP2zTtYF2qosoltG5Rf7pxzgZxzX7s/tu/8ABHn9mH9v/wCGcf7QP7L82nXs&#10;Gv2K31mbDAWZXG8SIRyp56evFfjT+0v/AME3P2tv2Z9cmtoNCudZ023+SaCWLE8a5OM9mH+FYV8v&#10;hJ6ao+7yTjNqmo1m1Ndb/mjjdY/aJ+LE3heLTfD1950synyHRADJtUHBGOeWrkJvjL8QfE+krous&#10;XQt7gOm+aOQiRG8wEsUPbeBn6Cp9B0HXNLkitZIrzS9wzcwTKUkjbOCASOmPStvxx8NtI1/QY9b0&#10;WM2t3YgP9q2/LcJn5kZv73cfjXEqeEoNRcf0Pqp4zPMxvVhWfLZJxv00/E2PCltbeNPEH234wXFx&#10;FrtyVicLaE21yqbGjnLjgHgqR6MK4LxjrfhC6+Jl94r0jwvax6XA6eZao+1Zjt2lgPRsbsCvTfhz&#10;4A+PHxXt7f4XfBzTbu91C4hWBrwr8kSucN8+MKoHU+g47V7D+0X/AMEifG/hLwJouufDPVUv9e06&#10;1X/hIraZflvmHO6PPQjlQPSt6eElXpz7GGMz/CZXiaUFq76t7/M+bW+Iuma+mnWNrfXF61haCPTr&#10;SZDueUghHJ7lBgD6V6X/AG78dtG0caha+EVMNom3V4UZWS6GOf05NcX438OeLfhcsPiW78JyRSW8&#10;6f6BdWhjeKXphfbrXTeH/wBoHWx4TvbjWvB80aXNvNDIgbccbfvY7GvJcPZzV1Zee595QxtLE0ZR&#10;lUvddFdfqc9oPjS317U3h0/wZMEjVmlSQhoFJGeDnknnjmrmkeFbJdcufFdno6wiS48xLFFAVHz8&#10;xUHgZrG+H0ep3s0fiTWJmiMsWdNs1XbHCMcMfU49a3NVSCKa7uTq8u8oAwiJG35sdO30ruhW53yv&#10;VHzVXL5Uv9oitei20Ob+NmifDv8AaC8SpaS3X9n+IrRFt7f7U20XCIMAFxwcdPbpWZ8Df2bfHni3&#10;WB4J8LeHX1O8W9IkYhvkIIGMj6da7D/hW/iDxFpkU3gjw79p1tL6P7PCke95tzgZQckE9x+NfuL/&#10;AMErv+CXmi/BT4aWHjD4g6H9o8Uami3F0k0YYxs3zBcex/lXpYKLmnTi7r8j894rxbwFeOI5VCs3&#10;uvtK3VeR8i/sIf8ABAbxd8Q/G2k/EP4/Sx2+k2Eyzw6LbgjzH44b8hX39/wUo/a2+GP/AASn/ZBj&#10;+HPwzS0t/Gniaxax8O2NvjNnFt2PdsByqLnAPdseleu/tgftl/AT/gm58GJ/HXxD1a3l1uSBk0Dw&#10;5A4M95PtOBtHKrkAs/QDNfzr/trftifED9sn4oat8avibqk76jLOfssEch2WkWflhQHog4z6812T&#10;VPBrlWsmfF/WMdnNR1MRL3Uc1qGo6lrNvd6lqkzzXNy7m4kY5aVmJYsSepJ5+tW/AfjS11nSpN8j&#10;i7tv3chdcBvQfWuR/t27ksI5YJCJOGOekg7nFWfC2k6homojxGtw0vlXIneAD5XPPH5VwRhCpC89&#10;2z15V505x9lrZanoul3jX0YMUQkZ4mZGV/mbB6+1aujzldEn1/xrPNHY2JVBDBEd7ei5x0965Hwr&#10;qb/8JENUt0eC2uIJlmhVcqrE8BT6Zr2jwTrGjajpZ0y4tBG0SZkSUhu/3j/ex6V5ONcsNJumro9n&#10;BzhjIL2js13LPiHwvpPxH+Dtj4n8KaWbSRosJDOAhMIbBLe4xkH1NeDXtnqnhDxnL4as5JNgusSL&#10;vw2O/wBeK+gp/FenarYNpWm6gsFvPH5D7JNrKM8svp9K8s+OmiWOn+J4L/SQHFxax+XcByxLr1yf&#10;XFRkuNre0dKpqrtpPoY59gaMaarU7X0V0c88+pxX3/EsnuI23szeYeuCRilsH/taYzTalLaSSBhF&#10;CJNys2eQfStKbU1l0OHSdSswsm1cXsRwRg9/zrnLi51DSZDYx24vScFTGvb0B/CvoYOnUmnpufLV&#10;VWox5XfuL/wk+vWDS2FxdNKiybQW4IX296Zaaw0McupWtm22RlwGOAh9aoXl/cx3WJ4cRFQRD1IJ&#10;PJJ9av2rW8VnIbgb1f5YFU/xZ6mtV7s3yLcxtKUU5O9vMqwa3ELo/aUEhdt8mOCPpVl9QjhnCQMw&#10;Eq5Ypzj5s1Tntbf7VuuWVDt+6o4PPrTLmKVJTcadKEXn5e3sPpUqMHKxU5NK637FtNR1KV1iksWK&#10;sfkccs6gVPp3grxbrFmupaZozNBKWMbNKoJ+YjoT6irfgXwxP4uukhYypDDIGnePORkdAa9Yt73V&#10;bCBLOx/s2KGNdsccpJYD3wOtY1cTSoPlTChhq2IjzNH6QftA+B9ef9pDxrqNoFEdx4rvG3NJwF80&#10;/M2PbpXf/Bj4p/GD4XyG1LPqejgDZZ3MpfYv+w3Ufjmo/jha2s3x08UW629+d/iC7w0afJvMhGck&#10;HHA61V8OaZ4ujmcXPiGaW3IDBXtot4H90kAcV+R18yxeCzGcqUmvefpufq9DBYbH5ZThWV/dj08j&#10;6Q8B/tI/Djxwq2supDTb522ixvW2kn/ZY8EV3pb7RGI0x0r4q8dfDuHxXp0um3eo3MTSJkzQKEkT&#10;2BFYXh39tL40/s0+LLXwJqqp4i8NwWgSGK/m23igYxtl/ixycNmvs8n4vo4hqninZvr3Pk804PqU&#10;7zwmq7M++7cvbTJMDhcfNjvW3C6SoCGypFeNfBf9qj4R/Hewh/4RPXRbXcikyabfny51PQgBsb8e&#10;o616tpF4hkEDZCgcEivtaNejXXNB3XkfD18NVw8uSpFxaPlT/gp18Pv2std06x8V/sufDLQfEd3p&#10;eoaRrDjUL9oblZNMvftscKAfK6yEYIyOT1r5q+JH7CvxK/4Kc/BDX/jx8QfgBP8ACH47aJeKtrIk&#10;xW0117crLH5q5OVLLtDHODg5wK/VN7NJT5jA5yCDnsOlILGKQ7TEMdc1tFtM5pRUrX6n4E/HPWvi&#10;/wDCD9sfwEnxX0DUvgP4j1TfYeNvHnhpyujaieqXyIBs3Ngbl9a+7/2aP2gf2r9N+KGsfsv/ABO8&#10;ZaH8RLy48BTeIfAPjPw8q7NTiXKotwA2F3OODk9a+1fi/wDAL4P/ABx8MS+D/i98ONK8R6ZNxJZ6&#10;tZrMv1G77p9xg1l/Dr9nT4IfBi2sLX4ZfC7R9F/syzktLGSxtQjwwuxZ41brtJOducZ6YrSErKzM&#10;nBRlofKH7G/7MH7Rn7KP7DmqWOnWunL8WfHeuXGs63cXYLQWE9y6opYD7wghCgAdyRXyL+238Fv2&#10;xv7HstY/ar+F7apr+jHd4d+MHgmZy1iEAKfaYF5IzjnHA9a/Wj4z/EzwV8HPBt58RfiHq/2DR7BV&#10;a8uXjZwik4BIAJxxyfzr41+MX7Q37Y3xr/b58Efs3/sw+MPDml/DfVfBUXii/wBWm02K8+3WPnmO&#10;VW3ghQSQFAxkmtH71vIGrKxp/sV/8FKo9T/4J76j8V/H3jXSLvxh4cjuNPXT5bv99eXsYPlYjGXY&#10;ycYA7j3r6R/YE074t6L+zxZePv2i/ENxN4u8VM2s69HenYtiZVytuqnhFjjVRjtyTV/SP2e/2fvA&#10;P9oeMPA/wN8Mf2xHE90y2WlQLLPMqttyQvylmHU9zXyX4L/4KYX3j7Utd/ZE/wCCl3wR1D4YP4n8&#10;7TrHWonlgs54ZG2qpnB/dsFPDhtuRg1LbbHHTY/Q3wp468MeMNJXXvCviGz1SykZhFd2NwssbFTg&#10;gMpI4PFJ4z+JXgb4eaUNd8deK7DR7IyrGLnUbpYkLsQAoLHkkkcV8ef8Ewf2dPFP7KjfEf4TS+OH&#10;1b4ew63He+CNQutQWXbbyR5f95nB9G9TzXi/7cf7Jdv/AMFPv2pfD3gn4IfGTxHc+D9BZT8QdXh1&#10;h5tGtFVxiC1AO03TDIJXoCMnis3GOnmVzbn6faVrFnqljDqdhMksM6ho5Y2yrr2IPce9WC5ldVH3&#10;getYnhLw/o/g/wALad4T8PWphsdLsYrWzhx92KNQig+uFA+vWtqMAAMvXual2voWthXQL8m7IqNs&#10;FzhSKWR5AduMmnRPuTfIBkdOKGkA1AxIDDg9qkaNMYx37UQspOdv4mnlecLzTtoBWmhjlUwug2sc&#10;PnpjiuDtPhtoXw88LR+F/B8AtbVLmaaCFPuxmWRpGA9tzGu+c7W2stZ+twh4Q+zJ7U473ImrKxU0&#10;CVbDSQJjnKivmT9rv/grL+zZ+yZ8ZNF+C/xMt9aN5qVxCl1qFvYsLSwSTG12lPD4zyq9K+jpLtXR&#10;bdk+Uds1wX7QP7NnwN/aT+HOo/Dr4x+A7HV7K+geMPLCDNbkg4kjf7yODyCD2rd6aowjdqx47+11&#10;/wAFE/h3+y18Q/hnp2o6JNqui+OZZWn8R2Z3wadD+7SKZ2GRsaSVQT2BJ5rwz9oP9kD4AL4F+HH7&#10;Ol74o0LXvGtx8Xv+Eu1+F9Sjt7prfUbqaW4aPLbxGoKhRnJ2g14D4V+EH7XHw2utc+E3xU8Hjxn8&#10;Ivhbcaz4UvNN061WTXI9IvcTw6htbLSooKSoOqlOOK4T46fDr4Qa/wCAPFnxv+NPxosfFHxP8c3G&#10;kx/BK4+Hc0p1GAWVr9mKT2+79yG2ReYG6PkihyUncmzjoz2/9qHxV+1j/wAElvjp8SvFHwV+I8ur&#10;eB9a8IWGoWMfjKOe7CeWJbcRRTr9yWF9m1W4ZZVOflNaX/BLr9vzxt+3p4O8F/sQSfb7KeDTbzWv&#10;in4l1Oc+brVuJyzWlnxwHaVA7E8IGApP2BfhN+0V/wAFTfBD2X7evxWuE8JfDXU4tA1D4b6Yggl1&#10;a9t0VvO1GUfM/UDbn5sHGOlfpp8Ovg38MPh4LVPBHw60fRlsrYW9m2n6fHG0cQUAICADtwBn3oXu&#10;7hGTbVjq9Ks7bSdMt9M020WC3tYVit4YlwsaKNoAHYY/lVkR+aFJXrUE90odY4jlTnv1xycetT2l&#10;zBK5W3uFcIxU4YHDen19qxmpJ3OlNXB7ViMGoJYVK/P+tXbmUKvAxkZqq0iTNtb1Iz7+lBWhVOI8&#10;gDrVC7TccRdd2DWrJbIc4b9ao3Bgi3kseMlye2BzSauSrow9Vs451cSL+GK47xdYWVlZveTSBQmW&#10;Ibjp0A+td9MsNzEs0EmVYAgqc5BGQa868bSPrepmzjx9kt+SWH+tbGB+VR7sDWEFPQ858Q6WdWVr&#10;y4QHcc7cfdXPT618d/8ABSX9sb4R/sU/Cy81vxrd2t/rV/bMmieGFkBlvZCCMuvVYh0Zj74r7kn0&#10;1IreSKVvkLA7lGAD74r5h/a9/wCCY37If7X3jCDx18bfhs+p6pBY/ZIbuHVJ7dhF2yI3XJBPXk9u&#10;lOnXtK72Iq4XnjZH4m/8ElfC3wn+Nf7Z0mifHnTW+yeINPv38PabIuLOe7J3GIZ4O1S20DuPpX6A&#10;fHv/AII9fAvW/Berz/DLw02ma79jlbR2SdvJNwFJQMvcEjBxjrXnX/BY/wDYp8Kfshfst/D/AOI/&#10;7MmgvoLfDbxNi1uraQtPH553LK8jZZ/3qjJJPXFfoL+zn490X4/fAHwl8VNE1wavba3okMzaiITF&#10;51wqhZ2AxwPNWQfhXRKrCULo5VRqRqct+h+Kf/BPr9kTSv2qfih4z+EPxX1HUPDXiDwjs3WNpgOd&#10;sjRyg7uchgvP+1X2JYf8EYvglpzrLqHibXr4jJIkuQBgeuBzVD9pbwdp37HH/BZPwZ8fmY6b4X+K&#10;1sdO1qRPki+3KiwsW7fMVik/3iTX6K/8I1BJaqsSqQ5BJ+vepcqcYocadX2mvQ+KPDH/AATk+APh&#10;OVBa+AIZZISCsty28598/Su4sf2evDmh2Yi8OeHLe3UdfIhVcD8q+ltQ8I2qwNJDDuO7qB1+tZN1&#10;4bUIshi2x/xjbjNYyqxWyOxUZNany94x+HsKadPHIoRgpC4Gc8da/PT9tPwhHL8TbHTPLO5LN5HU&#10;LwQZNoyPz/IV+s/xE8LWx0+ZYoSocEhgMkCvy7+Mmpz+Ofj74n1JYs2mizJptpKRxKEYmRuPcn8q&#10;xdadR8o6tBUafMebfDPwM+m3D3HkypG5yV2/e5HSvWbTw1p72g1HTEDmQkSxBOmP5VFoRgggWGa0&#10;K+YjCOQDgr2qzb6xZ6XcL9n3ELneOo+tTOmm00VSqTtrsYXiiw07T55Ux8jMhSZBxgpnBrl/Dej6&#10;wt5ca1YTITJKcL6KONv6Vqa/q7MrafIpZWVcgdF7Z9+K0fCcEEVwYHnTaF2ox4Htn3rlquoonfhq&#10;dGU9BotU12MWusRPFcqmYriAYK+nHfmm+HbvVfCU1xJq18k0avna0XJBGMn/ADxUo1OMzPp1+WLg&#10;nZIAcY+tRl0vY1VmbzGd0aSXGNu0YHSnTcZe7NboqtSnC0qcrWepa1m6EUBkhvEYJGDG0ZOMk/yx&#10;T/hj8RfFvww8daR8VNNvE8/Rr4M1uWyJ4CcPG/qCufz9qwrV5NGvpoL+FRADwzktn2x6Vbu1juVd&#10;dMEW2YZJZipUA5PHfHavLr4elVUoNaM9nC4ipBKaeq/M/Z34XW3hL4ueBNM8d6X5V1pniPS1mWck&#10;EEggpjHRgeOe4rE8GXnir4K/HZ7S8iRdC8TOLWF45MIl0wX58dsnJPucV8p/8Ejv2kbyC31D9mHW&#10;9bZpoHkv/DEc7cvGxzNAvup+cD3Nfb3jvwAfiPoU8U0j27yFXEqn/VOrAkj+6c45+tfmmLwyy/Ey&#10;pvZ6fLpY+4y3GrER996W/Ej/AGyviLfeCP2VPif8Tr67NncaB4ZvZ7BgwBjuvJCQkZ772BFdL+xL&#10;+0xpH7Tv7MPhH4z6XqMcreLPC1tPqMKsD5F/Eghuomx0xKpIz1BBr89/+Cx/7derab8Bf+GOPEXg&#10;6+sfEviC8gbWtZXi0ktYmGArZyxZQnHvWP8A8EGv2mLrw1o/iT9mTVdUgFtaTnXdAUsN26QBLuID&#10;uOFbHua9F5T7PJXVesr3v/d2OSeK/wCFP2C2tt57n6ifHzVfBPhP4ZnUviDqbwQ61by2NlHGdzSE&#10;od5I64yv6CuK/ZY/Zo8K/FzwJK+leNr5dCg1WUarp0RK/aiY0CgseSMDJ9zXi/7UXjDxh481nTET&#10;VU8jRo2hhs2BCjIdi/44OfpiuG/Ye/4KieFPhv8AElfDWk+P9N1Hw/e3jRa5pkU6BoJsYWUA8jBG&#10;G7Yrlw2EjX1pq8UtT0K0ZUMC7ySqPbXomvxsfpBYeBvhh8ObUaFofgOzSJY8Hdbhi4HHcVUjsPA/&#10;iBXEfwqsG3MUZvs6AE55J49a5Lwb+178GPix4WvPHlh8QNItbO0nMM7XGoxMEbOOqk8Z4qy/7Qnw&#10;+0b406d8NtQ8Xada/wBq6S9xZ4vUykiDcd4J4BQ5B9RRWoYhq1Naeh5VKrFrmm25ep0Vp4At41Wx&#10;8P8Aw10O1iRAse+EEqB9AM1O/gvxVG4drq3twCQI7W0UHFZI/az+ANt4+X4V2/x78Jy+JGIC6F/a&#10;8RuST0UIDnPtXRaR8bfA9/qE1jHr+nTPaNtmCXgwrfWuT2E00qqaNViKjTdNJ/mWrTwheRoGvdQn&#10;QE7jhF5J7dK0Y/DujQMGne6kJOSWlPPT06VmXn7RXwk0rzBrHizTI/LB3IL1XIx9DXF+K/2/f2Wv&#10;DFtJf3HjaykiQ7ZHiYssbe+AcV2wjhmrJ/fuc0o46o7crPVB4V0K6tlX7O6DnBNyeppIvCWj2CKL&#10;aS4WNT8oiuDt9eRXzT8WP+Ctv7Kfwh8JQeNvFPjGVtKuJgkE+m2UlwNxGRnaOM4715BN/wAHD/7C&#10;NwzR2PxD1Fn+0lFt5dGZG2gKSc9MZOPwNd9DDTqrmhD5+hxV3KkuWcrep+bH/BWH4XDwb+27490+&#10;x0O8sLW61oXGLkZw0gLZBAA2sMsPrXy9dRac9y9jNEGeNOWZcAivsX/gr1+2J4O/a8+MGjeJPhDq&#10;iPo91ZRi6u5LZEMt3g7STt3HEeV5Y446V8beIWGm3Vzb20hedf3bOyADJ9Pzr7ahGSoxfkfNVXzV&#10;HGT6nLayllp1tJc+SJ2+bbGp6g9qwb2aeS6tbBNMMmXCmOIZyDjA98k4r7Z/Yv8A+CdenfFDRF+K&#10;nx7hu0027kT+zdFiJje4QEYdyMcEZ4/OvoH4i/sJfs1f8JD4TmvPAJ0X7D4n077Pf2yiJbhWuo8R&#10;OCNrqc49fevHr8RYHC13Rd2+rPdo8NYyvh/bXt5dz7++BfjzxT+yX4b8K+EvANybWx0bwxbRyaLu&#10;zBtigw0ZB6fdzn1ruf2PP29P2FP+Cu/wjk8RX2l22h+JNPlNr4g0bUHQT2VwCUzn+NGIJDe+OteV&#10;/GmTxD/bd7rPhxVlt7PS9RhlWcglLlkDRKq9GAOR+Br8H/2S/jF8U/2avjFe/tA6J4wsdPVNWnGs&#10;aLfT+SNehM4WeFEA2nG4nnGD0xXXkWOxNShUvrbZHkZpgqMa1P7Le7XyP6Ivjf8A8EbfhP4ytZp9&#10;O8M6fqlnMpYMkIDYPQ5HNeF+Hv8Agiz8IfCN89s/hW5mhEoYW11MzoMZwAPbioNV/wCCkn7R/wAK&#10;/wBlf/heX7MOvQa6dGsV1V9A12AypqNgCRNAed0csZDDKnIKe9UP2av+DtL9kX4p2sOk/tP/AAU1&#10;Lwrf7ljuLywAu7fd1LA8OBn8fc17eBxODzan7S1nHRrszkrYjOMlbhTqvll1XXzPpP4WfsZeDfhr&#10;ZLY+FvCdnp6BQrm2gClunUjr2rotf/ZlstUiwYAx4PzL9K1vhT/wVF/4Jc/HGyhu/An7VegWUlyf&#10;ktdTvhbuG64xLg+3XtXs2h+KPgp4qiE3hH4z+Gr+MrkNBqMTD9GNeqqMeW0TxZ42vVnzVdWfD3xo&#10;/wCCdPhb4jac9trvg2C6BYMjGIFlIHX618c/Gf8A4JH+LNBu7m68D2V8IZ1dWsjGGQgjnt+Fft6m&#10;ieHAFkTxno+09WN2uCPzrM17U/g3oFubrxT8VPDFnGM7muL2LA/76asZ4KjVfvrU9bAcT5vlv+71&#10;Gl2vofzm65+wh+1tZ6oNK8P/AAKv9TAASOS1hK4HQZB6V698E/8Agif+2/8AGO4t4vFXg/T/AAnp&#10;8simRr+bzJQOw2L1P1r9efiN/wAFD/8Agmh8EY5pvGH7SXhyaaHJe10y5SdzjtiPNfLPx+/4OeP2&#10;Wfh1a3Gm/s1fCHUPEt3ChEN7qAFvbg44z1cj24rhll+CoyvKdj6WXHfEmOpckYK9t7Hrv7C3/BFj&#10;4H/spKnxB8c3v9sazB+9m1XVtqQQEYOUQ8AAdzWL/wAFCf8Aguz+zN+xxoV/8Nv2ebm08ZeOUSSF&#10;JLeQGysZAOC7j75HXav41+O/7bv/AAW7/bt/a9lutM8V/E2XQNDcEW3hfw6ptbYxsP8AloRl5f8A&#10;gTEe1fMGnePJ/EqpB4mtEkuA5CTuclwAPmHofXtXTGtCjT5aK+fc+bqQr46vz4yblL+vuPVP2iP2&#10;q/i7+1V8Ub74lfGzxxc61q14SVEkh224ODsReiqPauEs4bi8tprO8B3SScuRgkZFVNXhFx5Ny0h8&#10;zO5JV+Vlx1Bx1B/pVyO51hdYZ9KiS4iZCQwbKgfLXnzUm+e+p3QhCNqa2RteGbYvapFdW2xMFSX5&#10;2puwcfWujt7F/sRsYLl4gRtjZRuON3FV9HsYkggtAGm85WMuDwMDOB+HStXTrG70yGX7MpLpE32e&#10;K4kz5g/h568GuWVVyl5nr0qMaVO/kXrbQ7Cayt9AuGmjjgRTBLE+NzgcZ9R3ro/C02tvZyPMU+0J&#10;OVXa/O09R+Brho9C1KW2t76fUL6G7UBjHeSMuBnkAAjB9+ntXQ+HPEVzpV3/AGZdu8lvKVMMyvkq&#10;cc5Pv61lVoynSajqwpYimqyck0v+GLslkmgTm6uL7y5DmTyi2cnPUVHq3iltf8OtayQszpcDeMg7&#10;Bg5PuM+la3iTxTpF5brDNpFq7CMRrPt/eA7sYJ7ivPv7QtbW8n1Jr2Ha0jJGnTAAPOB7mt8LScoX&#10;Su0cuNrQpzs5WizoNLnSOF7bU2R1AymW6D0rL13WLER/abGORJlkA3eZ91cdRjr1H4Vma3EdVl/t&#10;C6vZLcqi7Psz8H6g9c+2Kp6da3j5uftHnoHAOBzH2HH6/hXqUMN7/NJ2Z42JxTcOWKulodC1jZaj&#10;ohvx5f2zzVXCDA56596oRabcw3YVLg7Q2XDDip9IMVvG9ub0mCZ1D7hhlI4yB71e1qO5a4g8KTAq&#10;Z3BaXbgqoPAPtiulRtI4nUvHQ527kt5LxopjkhmVSDnFa3hbwb4j1e+ju7fSJpk3EjaRsBHGDntW&#10;po/wjk1XXrOwBj8y4kBIiYtJtPHAHfvX1p+zr+zdF4N0yFr2V7m6SNQ81zM2H55JXpnNfN8QZ1Ty&#10;2ko0tZu/yPo+HckqZpW9pX0hH8TwP4afsy+K/F2v5TUdStLc/fW0uflQnrxtr3ex/YV0wWkYn8Va&#10;wX2/MWIz/Kvovwr4VtdJt0e0htkTttxx+gzW95LN8zSEE9cMcfzr8vxOb4uvU5nM/UaGW4PD0lGM&#10;Ed9+0B4Vv7746eL7u28U6hAJ/EN0EjiuFARvNbpzwKfpnhrWLLT4I7DXpmKIROZHLs+ffNd98ZfD&#10;ugy/FzxLNJEm86zcOTjncXJz0rifEPj/AMGeDLBrm6vgyxHb5USGR2PphcmsswlKWOqJL7T/ADOX&#10;LF/wn0v8MfyRsWltc28KR3tw0jqvzSBeGNeN/tBW62dxBc6JpiRXbvtS/ltRKE9sEd66nQvjnN46&#10;n2eEdCe3CPi4Gq28sW1fVflwfxxWX408a6q18dFvnXEsfl7EsyUGTjlwSTXLGMoTTR6EOqZwEPhC&#10;0tNJXxpB4glTWLc5SW2l+ZWHIOFxj6DFe4/s8ftf/FnwHYRW/wAStTbxHaSSKUcgLcRA9QB/EQPx&#10;rzrwX8LrLQoXvDcIrOzP8hkZeTnnc2c1d1T4V+IddvhLfa8YY25RrKEow/4Fu4HtXsYPN8Vl9S9O&#10;TS7dDz8blmCx9NxrRR+hXwj+M/gn4xeH/wC3fCGpiYo4WeCVdkkbejKen1rsFLiPeDn196+Cf2cJ&#10;Lz4EeLYNRm1y/vrK4kCaqHQYdSeDnd1BwRx2r7S0/wAQ3dnardyyreWsnKTI3zbfXjiv1LI86p5t&#10;h+Z/EnZ/oz8pz3JZ5XXSjrB7M27u7jjTfIcH2rJic3Uu4DK1ciuLDWYhJa3AcYyc8Ee1S21nZ2ij&#10;yhjnHNe/FHzck+YyvEHhjSfEWk3eia5pkN5Z3kTRXNtcIGSSNhgqwPBB/Kvh74T/APBPz48fA79p&#10;X4na94A8RwW3hNvhtPonwsvWm3TaU890100JXHCJKz7TngYHavvJ2CSskqGqcsaM2QvfOcY75/xq&#10;k/1E7fkfhz+0l4hl/Yx1Hwh8Tf2Uv20fF0nxS1jxONM8Z+DPEeoyS4kWN2lmmSQD90XGFOCNrg5A&#10;FfTP7In/AAU7/Zw/4KkeCbn9mT9s34ZaZp2qXUfkJc3rKLG+mjwpMEzf6uYFgwAOT9K+rv2vf+Cc&#10;H7OH7ZMdvq/jPw2dK8UWD79M8W6JthvrZhwvz4/eL3KtkdvevjH4s/8ABPj9uj4SeCk/Zh8F/s+e&#10;Afir4JuL7+0NJ8W6dHFo+r6VdFgDI/zqDJjncM7gOQDinGSeklsZyTvzRZ9A+Bv+CI3wi8NJ/wAI&#10;7a/tB/Ec+C3uPOl8Hw+I5EtJgTnYzKQSpwB649a+wPhV8Kfhz8FPBVj8Pfhb4Vs9E0fT4yltY2UI&#10;RU759ye5Oan+HPh258NeB9K8PXl3PcS2WnRRSS3DBpCQg4Zu+Omava5q9l4Y0XUPEWryOtpptlNd&#10;XLIuWCRqXbA7nap/GlJ8pqktzQgyrbxIN3OB6irDXKBMsCMdq/L/AMaf8FZf+CinwWu9H+PPxN/Z&#10;O8O3/wAJ/Fdmur6FaaHq6tqtppUrL5UtwM5RtrAklduWxur3P9qP9vv4heKPBPwz8EfsP6Rb6t4u&#10;+M6Z0PVL6RCnh+zESvNdXEQz80SnBXOAQfUUWTWgc1nY+zo5svh4z0zk+nrU4AkJJrl/Atjqfhvw&#10;pp2h614gfVb+10+FL/UJSN11MqDfKVH3dxyQOnOPeugjv4yMgHripkrFJ3VyzuVRhR/9alRm65qs&#10;twAwDMOenNPFwoCipAnkWPzMMKzdct5GjLKTg1oCYTE/Lyv61HPGrrh2OfSri0TI5fULBolWfByD&#10;1qA3UciMGgx8uNwH611F1bW88XlMDzXNz6dNbXLw5JQ9MCtoyvoc7jY8z8Pfs76JYftIaz+0bp93&#10;dDUNb8NwaRqFkZcwSrC5MchX+/g7c+n5V84/tV/8ERPhJ8afiFN8dPgd4muvhv46CyTpqOh4WCWd&#10;h95ox90k9SuM198aXpVtZ26x7ACOhFPfTYgDuAB7YNQ2m9C1HTU/Mr/gmB+zR/wUr/Ys/aT8R/D7&#10;4qeBNK8ReB/GGpQ32v8Ai2K7UMsiRNGs6D7xYhRuTHJOc1+l5AVQSOO2KtrBCoCL3wcdhj0pDbqC&#10;MjOKlyktGaRjCJ+bf/BVDQf2w/2WviNa/t5/DL4yXuq6PY295YTeFpn8uz0tJbGYRTAZw+HUE5/i&#10;2+teD/s0f8F+vAP7Nv7BOlWGq6V4i8Y/FO71OaW8i1aNkhurmeVnebzuhjUEDaOSeAK/Rv8A4Kg/&#10;AH4nftJ/sQeN/g98GLS0n8SapbwNp0N9ceUj+XPG7xh8HBaNXQZwBuznivir4T/8E2PCH7R37Hvw&#10;6/Ye/aESw8L/ABC+GHi231bxXZrGjXUuku7uY4pF4lV1dY96khTngYBqozSul5EVItpNHcf8Exv+&#10;C2uj/tvftBa98K/iwth4M1D7LbweFvDEwPnXc6oTcMJT1bptT24r6F+KP/BSL4R/Dz9sfw7+xdZ6&#10;FqWoeJ9b2teTwW5S2s1ZdyhmI+dio6DgdzX4veIP2KviT4f/AOCmOt6r+w6gtpPCnxqj0jwtJOkk&#10;tlaXaxtMEkm/uhkKnPGD1xX6D/EX/gph8AvhB4u8K/ED9ur9n3xH4R+MPhrTri2Gi2GiC4S/nfEf&#10;+hXAYRyRuwJBLfKCQM8U24ysl03RMVNSd2fpElwUdt+BjPBPbNfLv7Tf7e3gay+Jyfsefs/l/GHx&#10;P1+JoXstGIkh0KEgh7i6lX5Y9gydvUdMA8V5ENN/4Klf8FIXiu9TK/s9fCe9wy2MV0tx4k1G3Jx8&#10;zJxDuAz1XGeA3U/Sn7K/7C37Nn7CnhW8f4V+Ev8AiZ343atr+oSm4v8AUH+9h5W+bls8DA9qh6F0&#10;+aVjt7HTrjwX4K0jwe16Z7yCwjtpZM53FUVWkJ98cVmalpStbqEUbo+vHvW3Zxy3kkmqajjz5uVB&#10;/hXstLcWQZWywLMuM46VjK7Z2U4qCscJc2AaJpQCN3JXHvWRNp0JuGUxq0uOrL92u41HSEVGAX5Q&#10;vzYNYV1pZQeTbgMS2d7en865pRkdUVZHzH/wUV+Blh8dv2P/AIj/AAxfTvOl1DwneNZJsBK3UUbS&#10;wlT670A/GviP/g3P/aCtvFn7NXiP4JeKdWne88H6r9qsYJOfJs51LFV9FEgYkermv1k1jwzHeIYp&#10;ogVPyyRtyGXofzr8bv8Agkj8NZ/2Vv8AgsD8X/2WtVGyCeLU7ewhdcLNHHOJ4MZ6jyn4q6cpKEk/&#10;UxqwiqkJLroXf+C7n7QHwA+KH7OFr4f8NW2uzeKdE8QQX2h6qmiTwwW2Gw7mZlC8jgc9h6V9j/8A&#10;BNT43N+1j+xf4K+MuoW0sd9PYvY6p5o+9d2rGGVx6h2Xdnp82O1fQ3xU/ZD+CPx18PDwt8VPhnpe&#10;s6YsiyizvbcFN69DjjFXvhx8F/AfwY8IWnw7+H3g+00fRLBWWy0zT4AkcQL7jgD1JPue9ZyxLdPl&#10;e50U8Ivbc72sYf8AwjUEYDyRlgFz9Kx9d8OBo2YDcr9FAr0670aAwSXEvlw26LlnnYKAB6mvmv8A&#10;ar/astvh34Xubf4W6ZJqN4v7v+0wgMcLZxlUbG/69PevMxeY4bBwUqsrX7nrYTLMRjp8tGPzOQ/a&#10;S8eeDPg74ckv/GmprEnlsLWCNd0s5252Ig5P16V+V2p3enC91jW7KyeP7Rqcl3Gkg+cI8hIU+/Ir&#10;6Y+IGs/FDx8t94u8T2eo3UzwSPJqWoRIFC7eiYZgAO2AK+cdbisJrFkmnALLvIZsbjuyMH16GtMj&#10;zCGYupJLRaLzucvEuV/2dGlTbvKWvlpYzIdTXULdLXUdsZWFQD08vH0pJohbyhtMk8yKTBdW7ZFc&#10;5fWF+l35aTkrI24ODyv+NXdO1e1u0FtcFlEKFEG7JI7E17PJFnzyk6ehX1eyhMvyyqdz43g9CaWx&#10;iNrdqNSDPGjjHl5+b61BrEoiUrayeZ0YkirmleMIVia3lsfMKAD5Gy2D9e9c06dSMLR1R2wrUnNO&#10;enmaVzr1iJHht5FK7g0bd8eh9KLq1hmsGliQsRlJcMPusPvD3HSoE07R9QuWS2u0Hy5eInGCe3P5&#10;06HTrnTUbTLqTK7XBdDkNzuzn6VyXUWrnopucWlt5FK6TXNNWGa8Ed3b7hifGfkPQ/UVM0K29y1y&#10;i5JUFQOQoxnBp+i6pNolnJbXtvDNbTPu2SSH92O5APNTanLBc28sVts3JH+7CMMHt171rWpU3BOO&#10;5z4StXhWcKvwvZ+Y/QviPr3w38Tab8TfBM32TWtAvkvNPkjHR0IGGHoygqR3DV+t/wCxz+2Z4M/a&#10;a+GFp8R9HRbOWUi18SaW4wbG92gOq/7BPzKe4NfjvFdxMUsZ7bbIy/M5HA9/evVv2Kv2tB+y58W0&#10;XWbAN4R1yQW3iOKPP7mPdgXSgnkoTnH93PevmM7yr65hnyr3lt5n0mAxkaFZO+j38j7r/wCCqf7G&#10;Vp+0T8HJ/EWh2o/tjSozc6TMBkttGfLJ+mR9PpX5Lfsb/F3xP8Df2v8Awd4th0y8kNprP2TVNPij&#10;y7QOPLlXb6hT+GK/e6316LVvDkOi2t/He2V9bifSL+Jg8U0ZAKsD/EGUgcdjX5S/8FHvgnqH7LH7&#10;Sml/tSfCrw9CNJ164M8ls4xDFebds0JH8IJ5rxcgxqlSngqut7pXPazOjKXJio7x1duq0PvPx3Yf&#10;2lcXepRWsj6Rc2MktneAHPlshwfT5Qx7+npX5nfCT/gkTf8Aj/xamsa74/vVg1LUHaJYLZozgyfe&#10;Yk8AjPNbnhL/AIKz+MrXSIfA3in4d6//AGJICL+PTdZR3hJJAEYZeUKgEgkck9q9N8If8FJv2PZd&#10;NtotfPxP0q7RwCRpcTRqFHBzHLn3+7+FaYfAZ1ldOcaD+Lqjvlj8gzFxeIXw97ns/hD/AII3fs2/&#10;DHQpo5tR1q8umBZSmoyxRhljJGVU8kkdT35rd+E//BMX4H6vrv8AwmfjzUb2+u3jVYG1q5uJpo1x&#10;jhyemCeKt/CP9tf/AIJ+/FLw9Hod9+1BfWcqR7pk1mS4tmxswQd6Bc89ifrXufgzwt8APG9rbxeA&#10;fjxbajCUU272+vBmA/BulfO4ijn1n7WrJNvzPUoYnJEmqdNPtaxT0H/gnh+yF4Y1iLX9K0fRIL62&#10;k84XsdliUkrgkuQSOPxq3pP7NPwmmgN1o/i64svMUbZYpXJ59geB/nFQ/E/9jzV/F+h/ZfB/xn1O&#10;0uiw8q70zUnEifN1x0b0/rXzv8Z/2AP+CrPgnwzqOqfs8/tj3fiB4wrw6JqVgi3TjPRJT8o6+nau&#10;ShgK2IqJTr2fne36lVMVTw0L06d/Sx9IaP8As9fCrwzalZPEMusXJdzKZFlHfOCD/Wtzwf4F+BF3&#10;bNba58PNIsmMnP2oIPO7c561+Q/j79oD/gtt8E/EVrP8ZvAvjOSw03alxF/YxMVwinvJEpzn1zX2&#10;Z+w18Qof2wvC0vjbwPqD2Xi2wIOueFfETE72A/gViW2/qPet8y4axWEoqu6qkv7rv948DneHxkpU&#10;nBxl5q33dD6d8RfCL9mv5vBLaPoitO+77HHGhD85yq/U8V+f3/BUTQf2CvglaX+iW/7PWoDxXqmn&#10;tJo+tWVoYrZLkBhlnOBkfeIA5yMd6++9F1/4aT3X9j+M/Bd94U8Z6d89tZlDLFeAY+eGXG0ryMhs&#10;EZHBqt8UPhn8If2yPA978LfiX8NE1hUlijtZoowJVn53NEy4ZGHHI4J9q87KMRVwGPjUq8/Jfvua&#10;5thqeJy+Sha9nuv1Pwq8M69dXz2U9yI2igZnW3jIJ3BR83t1/Wvvv/gmV/wRP+Iv7Zd5afGj9o7S&#10;Lvwx4IjlE+n2Zj8u71bBHXcMpHwCTj5u1fVv7EP/AARB/Y7/AGUvizZeKv2hPiPY69rGpXD/APCH&#10;+FdWaNRCoYffTOZ5Rxj+EbT9a+0Pjp+0JH4Nnh+GHwe0uObUWgw80GPIsowcfw8swx93p61+lZjn&#10;sI0Pcdk/x8j81weU1JV1Hd/gvmeKftE6D8Gf2VPC8emfDDwRba94hSLHk3EoIhgUguwU/KGxnYCA&#10;Cfaotb+Gvhr47/DWwt9WaDWoWvbfUtAmbB+zXUDrPEDtxjDKAQfSvCf2zvi54d/Zg+Deu/Gr4s6r&#10;Ld30++HTbJ2zPqN84YpEv+znBJ/hUV8kf8EWf+CkfxQ/4aA1f4SfFXxBaTw69dXGr6T/AGhJ5UVv&#10;d71Z4gxOAgTJCgZ+TA5OK+To4LE47DzxdJWSfzeq2PsJ4zD4OrDDSlzTlpr00PvnwTH8Xtf/AGld&#10;T8TWUH/FP6xZiHxFpN8+yTTrtDvguogRhgwd43Axxg1+X/8AwXh/ZP0H4G/Fzwr4l8I6FBaaB4gs&#10;bmKOG2B2R3SS+ZIMdAT5m4+pz2FfrN4T/aU8BfEX4p6x4B0zxPYN4jsbpryGyix5k1i0hQHAOSuC&#10;DzzgA4Ar5v8A+C+XwPl+KX7Fl94101S1/wCDNVh1eJEXJ8pv3U6jHswb8K9TKsdUw2Ppwnopaffs&#10;eVmuAVTDz5VdrX8j5e/4Io/tFz+KvDmtfs4+Lb37VLpM0l/p32obvOsZ2MdzExPXD4bHo7Cvir/g&#10;oz+zoP2W/wBqzxL8MtNik/sieSPUNEkcYD2k4JAHrtfcn/AK1/8AgnB8SdS+HH7X/hbWI90dnq1w&#10;2mXsnIBS4Tbj/vshvwr6Y/4L5/D59RsfhZ8XtPjCRG1vtJvp3jwQwZJ41z1Iy0wGem2voaD+ocSc&#10;i+CqvxR4Nam8dkntPtU9PkfnVHqiSRxWNrLJFEp+fY3JNbll408T+HZoodK8XalEI5FKNbX0ke0c&#10;ZHB561g6XZ3TTtIYkT5GI3A5JHoK0rCCXzGDKiq6AM0i8g9f6Cvr3KztFnyUYSfxI9N0j48fF0ac&#10;kdv8V9fIY5KNrE5wv/fVVNe8d+KPEc86eIfHGo3K4Adpb925xz1NcVZSmCYia7ZII9vmNGOV4xnP&#10;pU9z4i0UxhLcM2Nqecyja3qcda43Sm5X5mejTxFOEdUvuOkvfENrJYiASPdrJ8pRXOQB/F9a3bWa&#10;B7WQ29zsSSIAR7vmU4+tcdpOpqZmiurK1iMUKZdGxuDH6V2vh3w7o1w8s8zbLgjGdpVcjsB3rmnR&#10;UI6vU6aOJnUnojK0awFzcvaawzkLFtjkIyxx9a1dY8OWOlazps2nqzLDuDrjOVbGC3pyMV09poFp&#10;9iQfZ1kl37sn72KW80gLJFcQRBvPXynz9c/p2rBVpOemy0O10Va/V2M2GyeeRjd+XInlnhnxweoG&#10;K6LwVIY9SOmPpzGAIqLKi/KAcc/pVix8LQ2Vrc3sZ3ARj5AMggBvXp0qx4SsrnVIfJuIH8wKTgko&#10;rLuwFJpzblA2ov2dRJq7bN7SbLTfD7SwafJkqC0Y3bjxyevsa37i20+TUYdUa1Z5EVAmG4wBkke9&#10;ZmgaJoWih9U17bbzfNiIneRu7DjkYp1/4s0+5kjht5pducRu8RXgNyw9q82cJ1Z+4em68YRszY1W&#10;KDVIiLuLcox1ODgHis/SoLPWL86ZZHyWiJRFI6Dtn0qpqUEl7Ek41LYUG+IrJgSDHcfSkl8bTWkK&#10;W1k8CuI9suVAc/ietdlChNRWp5lfFrmvbtfzKeqS31jHJpVmUeBW2tcyHkEHkD29KwLy2stMmaWa&#10;KSUeThlmQjDHnH1yc1uWV7cXlydKsrHfI8rPgsBnDep9B0rL8RajrFyk1xdwAJczAuXcH2zx7ADi&#10;vXppp8ux5FSam+Z6opi7FxE4lmO1QCE/uY9qs2EhgWR4T5Y4y+fvcdB61kRJbWsRDT8qDu69McDn&#10;rxXVfC3w2/j7XYdGsYpDGWVm+XoBn0zg4BrpclTg5PocUJ+0nyxPQvgZ4a0n4j6++i6rYxzRxWYI&#10;nKcqwIOePSmwalJ4n8RXWl6FDvlg1CSDzpgEaZVO0bVYdxXo/wAPPD2qJNfaf4T8Mr9lf9xPfu/z&#10;yIONqKOOc4OT2rs/BXwdurHWGvfFfhKCLToEDxpBZE+T33SO/LEf3VBr4jOuIFTk4UJan3eQ8Nqq&#10;lUxUeulzS+B3wes7KaHU9S0lmlwFaaVcsuOw54r6b8FeH9GSERfZYflx8rRAcZ6iuZ8G6Z4OsYbV&#10;ft8G6WJXjWXCyOD0yrAc16Ro2oacD5FrdWo8tQCoK5//AFfhX5vi8ZXxM+abufolLC0MPTUaasl0&#10;LMGj6VvDLaxqM8sRzV5NNtggAtovyp9vq9rcD7NcX5iRSBu8oEfpUg1G2AxHqe5ex8kc/rXBz9zX&#10;Q2vjzYeJG+N3ix7Y3YQ+IbpgRNxgOR69OK848SfCzxZ4muk1C18uJBwYHQs+B1Oc9/WvUfj54k1a&#10;z+NfiyC20ieVF1q4MZROGO/kfzrh3+IPjQR+VYeELqNud0tzMEB/IZxXr41yWNqW/mf5nlZXGf8A&#10;Z9L/AAx/JFPw18NPFGiExWeqwRLL94SRNkH1HJ/pV5/hZrN/qiT6tJYXPldGmjbcCOc4JxVSTXvi&#10;7cxZistLTK5Ikldv1qzf6x8T4ohDYNp8UpUCR/LLDPfqa5Je1k9ztjFo6Kw8IWmnx7ZpoirZ+SKT&#10;auPoD1rSglsLQlJoZDsUeWykHj864mOXx3eps1LVre3DKPMltlG5fXGQavzWN3cWLWbapPKzDDO0&#10;jKxHsR0rNxfNqy7Jas6XWtWtbiA20Vu5GPuGTA/HOa9d/ZN+LNte6f8A8Kj8QXwF1AWfSi8uTLGO&#10;THzySOtfND/C+/Z0/s3xtfwYkP8ArZfMz/32a0dE8EeINB1jTfElv4oM2paPeLcWd0H2/ODxnB5G&#10;OCO4r2cizKWV4yNS/uvSS8v+AeRnOWxzLBSpW97dPs/+CfctxazbjJbzyRPH9x0bGR7jvVuy8VXl&#10;k4g1eEupbCTovb/aH+FYXwy8fWXxL8HWvidfKW4VvKvoo24SYDDfgeorpJLWB2VigYDBGa/a8PUh&#10;WpxqU9n+J+LYilUo1JUqi1RpreQ39t9otpFfjIAPSq8aSS8Ed+Kx7qxu0ma70y5aGSM8Efdb6irO&#10;m+MxaYi8Q2vlt0+0xj5T+HatlNI53SlJXRsx2AU7jyQPSp7a1jUng8/MTgdalt5YLpPOgkDoVyrK&#10;eCKkaNYwPLHWq5mZ2RG0J5CsRk54rm/i9pWs6/8ACzxB4Z8O6at7e6ro09hb28lwIgWmiaMEsQQo&#10;AYk8V1KAH71RyKVcsi8+vtU3dmmNfEflX8WNO/4KQfs+eFLOx1n9jrRvHF7pvwxj8F6Nd6Fdm5tj&#10;bpEEMk0RAYEhUYrjBK/hWL+zh4avf2F9J8GeDfGFvdt8V7/4HeItalkmuAyaHcSq10Ujiwdiqdow&#10;BwVI9Sf1llgZBgkkE5OPfivzS8L+FZ/2pv8AgtJ8bllhi+yeC/hvJ4ctZZAT++uLYRFjz0VpXOBj&#10;j1q4uV0iHFdf62Pnb9m79rn45fsQftVWeu618cda8b+ANb1HSNJ+J134huhM1n4gubJJ7hIeciOM&#10;zBQeOUZedor9rLbWLKYQxi/iLTQ+bEnmAMyBQS2OuPmHPvX4r/G3/gjZ+3X4xtdQ8DaD8E/CUeo3&#10;mtadd/8ACc2PjCSON47OzitlDWrDDNIYvOdmDHfI2MCp/G37S3/BQ/8AYs8V/F74m/EuKX4j6Z4T&#10;8MWHw70nxa+bGHS7q4gWUNbQbcT/ALz5HZcnco5FaXjJfeZRU4M+6vh9+3Z8YP2s/wBvW7+A37Nu&#10;lwRfC74cXci/EHxw8Pmf2ldhGA0+3z8qgPtywyTg5x3+0LUq44IyB0r5q/4Jc/s0af8AsxfsXeDP&#10;BCWjjVb+wXWPEl3PCElu9Quh50jyD1G4IPZR719KQkwkOIxkrg4rOa5dDWm3JXLKsiNwRz1p6+VJ&#10;hmfkdqgRDI3SpmgVV8wDn0qCxLlV+9/EOmKaLKNj5g5J65HSmqHB3nr71LFNghQevSmm0S4pii3Q&#10;EKSQfQUy6tZB+VE1xiXIP0oE0bjezMOOlHMwsik90tqRHJJjHQk09dStZCAsoJPoaz/FWk/aoxKs&#10;xXb0ArmrWc2TGTDvITyqngVrGPMrmfM4ysdx5yOBgnknkcYrx/8Aac/ZXtfjTqGlfEvwF4qm8KfE&#10;Pwzvfw34qtIgwGR81tcx4xPbvjDIcYByOa9R0m4NxErvnlcir4RSPm6Cs2r7GialHU+JvAHxf+Fv&#10;7CGgz+HP2of2eovAe7XJ9WuPGGiLLf6Tf38ufMujMwaSF33Hh/u7uCQK+UP2v/2df2gP2iNXj/ah&#10;+HvxR8JftAw3fiKG/wBT8B6JtKaRpaSFooLXL7gGj+VyQCWw1frt4t8H+GfGug3PhrxXodrqWnXk&#10;ZiurG9hEkckbZBDKeDnjtxXmH7O37Av7KH7KvijUvGfwA+D9h4a1HVYFhvXsnk2situCqrMQoz6f&#10;SrT08ybLmPGP2Rf2fP2wfgd8WtDl8Ka1DZ/BfWdDiutR8FeJtTkvNR8P3bQKzRW8zDOwOdvlksF5&#10;wRX07qd7/wAJBqRZD/ols21Bj77n+L6Y4rb164EcY0u3XaZcKx9EHGPy4FZ9tZxWUZiVMDHAHpWc&#10;nd2NoJR1KRtRu5ABzzT7m2VU3AVO9tmRSAeOlPkUNDu28/SkXzMwbyyDKd74H93uayH0+ISlYU4B&#10;4JrpLuESrvK5YHaPz61RvNPWOPKA7h8x5qeVXN4z90x5dMRcTOC/zZGOv1r84pPg5HpX/Bx5D4xf&#10;RH8nUvhl/aCTRjCrKkHkM5/75Ar9MIUiK740y23JGOn/ANauA1vwf8I/h38U7/8AaM8WXsEGrXej&#10;Q6VDc3IDOIY2ZykQ65Ytzjg4qKk6dGPPLRDjTniJ8kNXdaHZx6a7RqsY5z909fX+VcF8Sfil4L8A&#10;s1u92l7dKpAs7X5irejEdB+teW/Gf9q3xB4sgbQfh0JtN07AWa6jkxPcr6Z/5ZjPPHPbpXnc15YW&#10;2ltfaqIkRkMsplxubHU+rH6V+eZ3xlQofusEuZ93sfoWTcH4iolWxb5V26m/8R/iTrfxIBh1O8MN&#10;ijbreygLIgPqTn5j9a8p+JemeArjQW0rxFq2Uu49oslYu8vfAUcmrOveOrzxHZ3Fj4Js7ktPbgWl&#10;4siCNgTy4Odwx74rlb/4b6ydKj1W7tZNQuUZ5Jbq1dnkY+2c5+lfAVcXiMXW9rWnd/kfe0cNQwlL&#10;2dKKSX4njer3Oq2lhq3hnSvDwl05InVFu32TJkHB2n+H8a+LdU0u9R5NKuCUljuCjqw5XB4B9MV+&#10;kF/4Um1fSZLnWPDt9aXU8fmLemNkdCpyFxwRx2r4d/an+GuseD/iCdS0BJXt72cs0YGTG5PBUfWv&#10;v+EMypUq7pT6pWPgONstq4mhGvH7L/Ox5pc2KPqP7+3xEiYLAEAnpiqt74dtGxJDEYpkGS8f3T7H&#10;8K1W0XWtKsLq21nTrr7XLhraWVSrIQRwVPb6VXvV1AaeZokAkkfYyqfu8dfSv0CVeLlofnccNONO&#10;9Q56HQp7pGzKw2NtUseP89Khj0u7kt3vbaxb9xkySJwxA7+9atzMdOgK3SNGhTjcvDNgc1VW51GJ&#10;G0u7dljuFDJ5LcY7+9axldXMJ04KdkUNPc30ztd3g3OwJYdTx0p0s14l4biC7cIp2ueTj8PyrTud&#10;B0iO1WWFjby5VtxG3ccdvWs1o0sbgPHbs0TjcV3biv09KV4T1Q7VabszTHimyMAt9Q0xZQU647+p&#10;7ipru90qW0gv47d3U58wJgeWB1rGvbqGW4RNK0wOrR5CO5Zmb+6fbdUl9oWqwWRvvMjMUpBdUYgj&#10;14qZYaEuhUcbODvfY0BPorFIrXUQyMh2iTPGPx61S1TTjfPI837xQCAgXIUY9fU5PH51h6lDqtnE&#10;73SfKx3RmMcj5cVhvrer2RdzcHaz8mMlTnHWud4SS1izoWZtO0lufpJ/wSg/akGq+E2/Y7+JWpmL&#10;7OpufA2sXMnMLBiWsiSeV67M5449K9w/ar/Zw1P9of4PeJfhl4j0xI9RCNd6VMVyv2lBlQD239/r&#10;X4+eGfiL4k0i6S6tNReG7jdZLS5STbJFIpBUhh0wR/nNfqp/wT7/AOCldh+1Ho0Hgr4m6cbXxvp9&#10;sy3hSIm31C0jAVrhGGdr8glTjJ5Gc18HneTYjA4n65R2veX9eZ9nk+d4fEUfqtTezt57aH5iaf4P&#10;Gi3bpf2BWe3ufJvFddvlurbWXn0IxXW23gCG8jKraI4LYyVxjPNevf8ABUrw54I+FX7YF/onw3v4&#10;Dp2s6La6vc2SR7lguJPMEgO7P3tit9Wrw7SfiJb2Nnu/tO32IfMKmTHJ47V9Jh/a4nDQqRW+p5Na&#10;pRoVnTlLYkk8D6VEWg1DQIJEIIEhjGcfhimadodjpiyP4b1HUNMldPLc2d0yZH4dqitvipaXt+73&#10;zRYB4KvsAPpg1bv/ABdZadbf2neQKIt4CRp8xIYZxW0qE38ULkfW6KjdTN7wl8Xf2p/h5a20vw1+&#10;P/iGwaJ1MEcl2ZlUgA4O/tx/jXqMX/BWz9vjwFp32fxB4vtNamgcMs8IaFwufunbkNXlNveP9miT&#10;RhAku0uy3jEAR/ebHr3qDxTpkGwpc2ptnkw6lhjPIOT+PNclXL6E5e/BHRh8xxEdYT0PWfGX/Bcz&#10;9sRtKUHwJa3kIP79pL52cH1K7R+VaP7KP/BVH42/Ez43w6QP2UDeeIJwvl33h2LyJ1LJ8ryOVGE9&#10;cnGM8V5/+yv+yF46/ah8cRaFodtFZ6CswXVNclQEALglIh/G2CO1fpB4a+HPwi/Y90iLwv4R8LTz&#10;ag0SxtJKqPeXDdMuTyq99pJCjsK+ezXF5Zg4fV40lKb83oz6rJaWcY2ftfaWiu6Tudje+J/iVruj&#10;Wet/GDw5bQ68mnm307StPm3/AGi7lxsUMeW6ge+D6ivpH9lX9m3Qf2TvhNqPiHxfq8lz4g1QvqWs&#10;XOo3QaO0mdQxhh3cIi5xgAc5zmvkLw/8arL4T+MIfjJ8UfLvptPtXawt7i68qG0fb+7xnsNxz3P4&#10;CvT/AA5ZftDftd3lt8QP2lb46R4MtVVrfw5aymMaorAsshRWyqfdGXOW5AAGBXzeEhChTdSpv0R7&#10;ebYevKUKd7Rtr5s8V8Ofsr/Ez9pP486/+1H+0R4nvtP03TNQuF8J2+n3BRrv51/fhgflRUX5dv3i&#10;T2r6I8FaZ4E+EPw+vfFfjDW4tL0HRrU3Gp6xqFz/AKuJegLsclicH1JOBV74ufE74f8AgDwXc694&#10;91uw8OeE9HgWae6vJRFFFEvCe7E9FQDLHsa/JP8A4KN/8FItY/bYu7f4Z/CCw1HSvh1okrvJBIzK&#10;dbmQ8SzqOAq4GxOgzuPPFdWW4bEZ3iL/AGFv29Dx8yxtLLcO0l772R5j/wAFLv21PE/7fXxxS+0C&#10;N9O8FaBug8KaU2ACrcG4kA/jfAPsOK8Ak8J6r4JePWtKv7m1uUkdre6gnZZA2SFdWGO5P510Xg3R&#10;4IdWttR1LTybN7gkK5wD6Yx2HpXZa9b+HfGMbTRrJ5cUZGRGVGN27I46V+j06MMHSjShH3Uj4Hml&#10;iajqSd5t/cebfBz4x/Fv4M/GvTvjj4X8Y6imr2twkmoTm5Z3uYQRuR92cgjseD04r98/CfiLwL+1&#10;x8BtK8ZKIdZ8N+MNJEWpw5+RS8e2ZD6FTk+gr8PLXS/CmlafcS2ekqYZyA00kOSSP4fpX6Sf8ESP&#10;2jvDGhW13+yf4vsntIr9nutGuppMrvPJQf3PX3r5jivCTxNCOIoq0o/LQ+o4dxlOhzUKzunr89n+&#10;B+cv7U/wI179jr9p+bwBqFg9vFoetRX2jXJjws1n5paJwf4sLgfUGvtP/gqJp2i/Gf8A4Jy2/jO3&#10;kjI0fVrXVbOR87WimUfMD3IDycfSvpH/AILFfsRWnxt/Z7ufHum6bbr4i8GebKl0YsvPZjJaIkAk&#10;gZJAGcHpXyd+zV4gvf2kf+CUHi34da1KJZPDsE+mQxzDMrrErzRuR1XCMq89dtceGxksdRw+JfxQ&#10;laXzOuOGp4epXofZmm0fl7o2m3d0DLypWJ2QyA8/dAx785qzF4W1n7VPYTCUxHaTMq5475rqYdGs&#10;fPRtCkk2bMbQjHc3B4446V13hXwtDFp63GtvJvlf92hBbJI6GvvHi5RV7HxkcDGdl1W/zPJ9Nsru&#10;1d9Is7VpYp51LpNHncAfvVojwBJdXqSxt5URcnLDjrzge9elap4UvtNuFvNL0Yzxjd5ZUZbJ7H2q&#10;5pnhtNS0xb64sRG+CkoB+63sKl4zS66lfUadP4uhxll4Tsrm6uWvoWf5RumK/dwecY7V2en6ZE7Q&#10;32nXLy2UKjazR4fd3zn+dTaN4Buo7Nby/DCJRtjXdwxPr/Wui0zw5KtnLpscRT935gZO1cs63M7t&#10;6HZToQXSzHaQn8M8IlPk4XHGMng1oNpCsghWMYUZQL2bjn+dX9A0myhgRJ5GkfaVYsOR/iKsySad&#10;pLoZl3KUYu+eQew+lYXqzl7qOi9GMUmzI0g38TGKReC+0KehH+f51b0hBZXUk8pXZcRshRuAoBBy&#10;Ko6l4k0y4RVs7DjOHaTJ3f4Vni/imjMhjIKMNkfPXPX+VdtLC1KkWpaXOKpjKNOakuh0Pi/WLy+h&#10;T7VGFWZWBYLzGR0P0/xrCtvEF0skWpShpEMRWQFgQhDdv8Ki1ldSlCTh9hwAVPPBqCzt4wn2cXBC&#10;7m8xe4H19a76ODhTgjzsRmVSdTRE7eJr6SURTS4R2/hXbt7ACtPTtH07xBZ/6NduNRjL4jdvllA9&#10;KrWWl6XIEeS4Z/tDARKw+ZSa6LRPBetpdQSXKMIXdgSVH4jA5re0Ka2OV1Z1LW9TZ+G/gLVIdWtN&#10;Une3lhuEI8xm2tCzrtVj9K5rxXoltouq2/hq41YXN+dxvooyCi7W4x6HHavSpPFH9jaPNpOn6MJn&#10;htmYur9/4c/jXmdja/bfGFtpWmqo1F2ZzNI+RO5wNm48YXPNKmmpc0uhE6l+WC6lTR/hN418a6kl&#10;h4d077dLcRu4ggOXAU4ORXsfwf8Agt4m8G+E9QtrKK2j1W7miLXCSNIY4lwSm0EYfkirHg/X7/w5&#10;YH/hDfD6aHqPkGzm1nY0nzv8pZWHQEevpXtHwM8I+K9M8P2t9q9zb6ixO43FowJZR3Pr/Ovjs94h&#10;UaUqdProfdcPcLuVWNetstUX/gv5Hh65+x6tpH2WKNty35fCsRztYHndmvpnwpY6UY421K1Vi0eE&#10;wo7j8f0xXneieA/BnjCV0vrb7PdRQs3kOo3qv/PQDOAPf1rf0/wV4h8IXyWPhbV7+S0MhLRTSNOW&#10;AX7pOPkHuK/Na1X20r31P0ynHkios6PU/hBZEy6vB5G8uGjklZ2cd+CCMGsHXP7XaRtT0y2Gnxxk&#10;o8oXliD2Hb9a07P45aV4eFsfENhexiSfyS8MTTLvzjAIGT+ArspvHHhnX5v7Cg1K0MhiDR225RIo&#10;9QvUVxuVSLu0VbWyPMNE8c+IbK6ZtUjE9sCqkurjaf8AgNdla+PrF7dGjswFK8AxyV0WjeFvCVlY&#10;vbra3GZGMkjhiSWx9DiqU3w98PzStLHrN+iseFE3T9KylWg3saJ3+JH/2VBLAwQUAAYACAAAACEA&#10;bh/vL9wAAAAGAQAADwAAAGRycy9kb3ducmV2LnhtbEyPQUvDQBSE74L/YXmCN7ubSG2JeSmlqKci&#10;2Ari7TX7moRmd0N2m6T/3u3JHocZZr7JV5NpxcC9b5xFSGYKBNvS6cZWCN/796clCB/IamqdZYQL&#10;e1gV93c5ZdqN9ouHXahELLE+I4Q6hC6T0pc1G/Iz17GN3tH1hkKUfSV1T2MsN61MlXqRhhobF2rq&#10;eFNzedqdDcLHSOP6OXkbtqfj5vK7n3/+bBNGfHyY1q8gAk/hPwxX/IgORWQ6uLPVXrQI8UhAWIC4&#10;emqpoj4gpIt5CrLI5S1+8Qc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Dz3WVOZAMAAN4KAAAOAAAAAAAAAAAAAAAAADwCAABkcnMv&#10;ZTJvRG9jLnhtbFBLAQItAAoAAAAAAAAAIQA0CknQEpIAABKSAAAVAAAAAAAAAAAAAAAAAMwFAABk&#10;cnMvbWVkaWEvaW1hZ2UxLmpwZWdQSwECLQAKAAAAAAAAACEAvgwhFXfsAAB37AAAFQAAAAAAAAAA&#10;AAAAAAARmAAAZHJzL21lZGlhL2ltYWdlMi5qcGVnUEsBAi0ACgAAAAAAAAAhANr9YMlFVAIARVQC&#10;ABUAAAAAAAAAAAAAAAAAu4QBAGRycy9tZWRpYS9pbWFnZTMuanBlZ1BLAQItABQABgAIAAAAIQBu&#10;H+8v3AAAAAYBAAAPAAAAAAAAAAAAAAAAADPZAwBkcnMvZG93bnJldi54bWxQSwECLQAUAAYACAAA&#10;ACEAoKYnq84AAAAsAgAAGQAAAAAAAAAAAAAAAAA82gMAZHJzL19yZWxzL2Uyb0RvYy54bWwucmVs&#10;c1BLBQYAAAAACAAIAAMCAABB2wMAAAA=&#10;">
                <v:shape id="Picture 4" o:spid="_x0000_s1027" type="#_x0000_t75" alt="บัวหิมะ 50g ครีมบัวหิมะ เป่าฟู่หลิง" style="position:absolute;left:24669;top:952;width:2426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FiwQAAANoAAAAPAAAAZHJzL2Rvd25yZXYueG1sRI9Bi8Iw&#10;FITvgv8hPMGLrKkiIl2jLIIgoqC1B4+P5m1bbF5qE7X+eyMIHoeZ+YaZL1tTiTs1rrSsYDSMQBBn&#10;VpecK0hP658ZCOeRNVaWScGTHCwX3c4cY20ffKR74nMRIOxiVFB4X8dSuqwgg25oa+Lg/dvGoA+y&#10;yaVu8BHgppLjKJpKgyWHhQJrWhWUXZKbUXDNB/tS63o7Sle7w/lyPSd2Y5Xq99q/XxCeWv8Nf9ob&#10;rWAC7yvhBsjFCwAA//8DAFBLAQItABQABgAIAAAAIQDb4fbL7gAAAIUBAAATAAAAAAAAAAAAAAAA&#10;AAAAAABbQ29udGVudF9UeXBlc10ueG1sUEsBAi0AFAAGAAgAAAAhAFr0LFu/AAAAFQEAAAsAAAAA&#10;AAAAAAAAAAAAHwEAAF9yZWxzLy5yZWxzUEsBAi0AFAAGAAgAAAAhAOKgkWLBAAAA2gAAAA8AAAAA&#10;AAAAAAAAAAAABwIAAGRycy9kb3ducmV2LnhtbFBLBQYAAAAAAwADALcAAAD1AgAAAAA=&#10;">
                  <v:imagedata r:id="rId22" o:title="บัวหิมะ 50g ครีมบัวหิมะ เป่าฟู่หลิง" croptop="12162f"/>
                </v:shape>
                <v:shape id="Picture 9" o:spid="_x0000_s1028" type="#_x0000_t75" style="position:absolute;left:47148;width:18003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7wzAAAAOIAAAAPAAAAZHJzL2Rvd25yZXYueG1sRI9BSwMx&#10;FITvgv8hPMGbzXartbs2LSII7UFKu8VeH5vXzermZUliu/XXG0HwOMzMN8x8OdhOnMiH1rGC8SgD&#10;QVw73XKjYF+93s1AhIissXNMCi4UYLm4vppjqd2Zt3TaxUYkCIcSFZgY+1LKUBuyGEauJ07e0XmL&#10;MUnfSO3xnOC2k3mWTaXFltOCwZ5eDNWfuy+roD3EtVn77fvj27G4FJuP72q1r5S6vRmen0BEGuJ/&#10;+K+90gqmxX0+mTyMc/i9lO6AXPwAAAD//wMAUEsBAi0AFAAGAAgAAAAhANvh9svuAAAAhQEAABMA&#10;AAAAAAAAAAAAAAAAAAAAAFtDb250ZW50X1R5cGVzXS54bWxQSwECLQAUAAYACAAAACEAWvQsW78A&#10;AAAVAQAACwAAAAAAAAAAAAAAAAAfAQAAX3JlbHMvLnJlbHNQSwECLQAUAAYACAAAACEADiTO8MwA&#10;AADiAAAADwAAAAAAAAAAAAAAAAAHAgAAZHJzL2Rvd25yZXYueG1sUEsFBgAAAAADAAMAtwAAAAAD&#10;AAAAAA==&#10;">
                  <v:imagedata r:id="rId23" o:title=""/>
                </v:shape>
                <v:shape id="Picture 11" o:spid="_x0000_s1029" type="#_x0000_t75" style="position:absolute;width:2679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/yAAAAOIAAAAPAAAAZHJzL2Rvd25yZXYueG1sRE/LTsMw&#10;ELwj8Q/WInGjTlMEbVq3QgUkDlxo+gGreGunidchdtPQr6+RkDjMYTQvzWozulYM1Ifas4LpJANB&#10;XHlds1GwL98f5iBCRNbYeiYFPxRgs769WWGh/Zm/aNhFI1IJhwIV2Bi7QspQWXIYJr4jTtrB9w5j&#10;or2RusdzKnetzLPsSTqsOS1Y7GhrqWp2J6eglG/m+7ORo6W8OQ7GXcrp7FWp+7vxZQki0hj/zX/p&#10;D61g9pgv8oRn+L2U7oBcXwEAAP//AwBQSwECLQAUAAYACAAAACEA2+H2y+4AAACFAQAAEwAAAAAA&#10;AAAAAAAAAAAAAAAAW0NvbnRlbnRfVHlwZXNdLnhtbFBLAQItABQABgAIAAAAIQBa9CxbvwAAABUB&#10;AAALAAAAAAAAAAAAAAAAAB8BAABfcmVscy8ucmVsc1BLAQItABQABgAIAAAAIQDhBNF/yAAAAOIA&#10;AAAPAAAAAAAAAAAAAAAAAAcCAABkcnMvZG93bnJldi54bWxQSwUGAAAAAAMAAwC3AAAA/AIAAAAA&#10;">
                  <v:imagedata r:id="rId24" o:title="" cropleft="10687f"/>
                </v:shape>
                <w10:wrap anchorx="margin"/>
              </v:group>
            </w:pict>
          </mc:Fallback>
        </mc:AlternateContent>
      </w:r>
    </w:p>
    <w:p w14:paraId="5FA6F8FB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5093F23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F29B40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6631BEF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2E0997" w14:textId="7988EF0C" w:rsidR="00CF5CB2" w:rsidRPr="00540E81" w:rsidRDefault="00CF5CB2" w:rsidP="00CF5CB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[มื้อที่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] </w:t>
      </w:r>
    </w:p>
    <w:p w14:paraId="4D4933C4" w14:textId="77777777" w:rsidR="00CF5CB2" w:rsidRDefault="00CF5CB2" w:rsidP="00CF5CB2">
      <w:pPr>
        <w:tabs>
          <w:tab w:val="left" w:pos="27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นำท่านเข้า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7273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พิพิธภัณฑ์ศิลปะร่วมสมัยและผังเมือง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C04B2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หรือ </w:t>
      </w:r>
      <w:r w:rsidRPr="00C04B2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MOCAPE</w:t>
      </w:r>
      <w:r w:rsidRPr="0051347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 </w:t>
      </w:r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ตั้งอยู่ในเขตฟูเทียน (</w:t>
      </w:r>
      <w:r w:rsidRPr="00C04B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Futian District) </w:t>
      </w:r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ของเมืองเซ</w:t>
      </w:r>
      <w:proofErr w:type="spellStart"/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C04B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เป็นหนึ่งในแลนด์มาร์กสำคัญที่โดดเด่นด้านสถาปัตยกรรมที่ล้ำสมัย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567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แสดงผลงานศิลปะร่วมสมัยจากศิลปินทั้งในและต่างประเทศ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C53D46D" w14:textId="77777777" w:rsidR="00CF5CB2" w:rsidRDefault="00CF5CB2" w:rsidP="00CF5CB2">
      <w:pPr>
        <w:tabs>
          <w:tab w:val="left" w:pos="27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4896" behindDoc="0" locked="0" layoutInCell="1" allowOverlap="1" wp14:anchorId="4FFECAF8" wp14:editId="5EB25822">
            <wp:simplePos x="0" y="0"/>
            <wp:positionH relativeFrom="column">
              <wp:posOffset>3143250</wp:posOffset>
            </wp:positionH>
            <wp:positionV relativeFrom="paragraph">
              <wp:posOffset>299084</wp:posOffset>
            </wp:positionV>
            <wp:extent cx="3738249" cy="2700655"/>
            <wp:effectExtent l="0" t="0" r="0" b="4445"/>
            <wp:wrapNone/>
            <wp:docPr id="1749573944" name="รูปภาพ 7" descr="Shenzhen Planning Exhibition | Atelier Brück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enzhen Planning Exhibition | Atelier Brückne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69" cy="270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3872" behindDoc="0" locked="0" layoutInCell="1" allowOverlap="1" wp14:anchorId="070E00BF" wp14:editId="6376C6B7">
            <wp:simplePos x="0" y="0"/>
            <wp:positionH relativeFrom="column">
              <wp:posOffset>-47625</wp:posOffset>
            </wp:positionH>
            <wp:positionV relativeFrom="paragraph">
              <wp:posOffset>299085</wp:posOffset>
            </wp:positionV>
            <wp:extent cx="3790950" cy="2695575"/>
            <wp:effectExtent l="0" t="0" r="0" b="9525"/>
            <wp:wrapNone/>
            <wp:docPr id="1291397366" name="รูปภาพ 6" descr="Shenzhen Travel Guide: Places You Must Visit, Museum of Contemporary Art,  One-Day Tour in Shenzhen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enzhen Travel Guide: Places You Must Visit, Museum of Contemporary Art,  One-Day Tour in Shenzhen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147F" w14:textId="77777777" w:rsidR="00CF5CB2" w:rsidRDefault="00CF5CB2" w:rsidP="00CF5CB2">
      <w:pPr>
        <w:jc w:val="thaiDistribute"/>
        <w:rPr>
          <w:noProof/>
        </w:rPr>
      </w:pPr>
    </w:p>
    <w:p w14:paraId="0263F6C6" w14:textId="77777777" w:rsidR="00CF5CB2" w:rsidRDefault="00CF5CB2" w:rsidP="00CF5CB2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CC312FA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38E1D55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B2199A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C98D22D" w14:textId="77777777" w:rsidR="005619BB" w:rsidRDefault="005619BB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D243B12" w14:textId="77777777" w:rsidR="005619BB" w:rsidRDefault="005619BB" w:rsidP="00A73E88">
      <w:pPr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6EBEE91" w14:textId="79F8FC9C" w:rsidR="005619BB" w:rsidRPr="007C57BC" w:rsidRDefault="007C57BC" w:rsidP="007C57B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นำทุกท่านเดินทางสู่ศูนย์การค้าสุดทันสมัยของเมืองเซ</w:t>
      </w:r>
      <w:proofErr w:type="spellStart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C57BC">
        <w:rPr>
          <w:rFonts w:ascii="TH SarabunPSK" w:hAnsi="TH SarabunPSK" w:cs="TH SarabunPSK"/>
          <w:b/>
          <w:bCs/>
          <w:color w:val="EE0000"/>
          <w:sz w:val="32"/>
          <w:szCs w:val="32"/>
        </w:rPr>
        <w:t>Shenzhen Joy City Shopping Centre</w:t>
      </w:r>
      <w:r w:rsidRPr="007C57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หรือที่รู้จักในชื่อ </w:t>
      </w:r>
      <w:r w:rsidRPr="007C57B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“</w:t>
      </w:r>
      <w:r w:rsidRPr="007C57BC">
        <w:rPr>
          <w:rFonts w:ascii="TH SarabunPSK" w:hAnsi="TH SarabunPSK" w:cs="TH SarabunPSK"/>
          <w:b/>
          <w:bCs/>
          <w:color w:val="EE0000"/>
          <w:sz w:val="32"/>
          <w:szCs w:val="32"/>
        </w:rPr>
        <w:t>Joy City Center”</w:t>
      </w:r>
      <w:r w:rsidRPr="007C57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แหล่งรวมไลฟ์สไตล์ขนาดใหญ่ใจกลางย่านเป่าอัน ซึ่งเป็นหนึ่งในโครงการใหม่ที่กำลังมาแรงของเมือง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ศูนย์การค้าแห่งนี้มีพื้นที่ขนาดใหญ่กว่า </w:t>
      </w:r>
      <w:r w:rsidRPr="007C57BC">
        <w:rPr>
          <w:rFonts w:ascii="TH SarabunPSK" w:hAnsi="TH SarabunPSK" w:cs="TH SarabunPSK"/>
          <w:b/>
          <w:bCs/>
          <w:sz w:val="32"/>
          <w:szCs w:val="32"/>
        </w:rPr>
        <w:t xml:space="preserve">250,000 </w:t>
      </w: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ตารางเมตร และรวมร้านค้ากว่า </w:t>
      </w:r>
      <w:r w:rsidRPr="007C57BC">
        <w:rPr>
          <w:rFonts w:ascii="TH SarabunPSK" w:hAnsi="TH SarabunPSK" w:cs="TH SarabunPSK"/>
          <w:b/>
          <w:bCs/>
          <w:sz w:val="32"/>
          <w:szCs w:val="32"/>
        </w:rPr>
        <w:t xml:space="preserve">400 </w:t>
      </w:r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แบรนด์ ครอบคลุมทั้งแฟชั่น ร้านอาหาร คา</w:t>
      </w:r>
      <w:proofErr w:type="spellStart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Pr="007C57BC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และความบันเทิงครบวงจร</w:t>
      </w:r>
    </w:p>
    <w:p w14:paraId="2E9A0494" w14:textId="5FFFD6FE" w:rsidR="007C57BC" w:rsidRDefault="000A25DD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88992" behindDoc="0" locked="0" layoutInCell="1" allowOverlap="1" wp14:anchorId="1A622059" wp14:editId="7AEC01A4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6858000" cy="3857625"/>
            <wp:effectExtent l="0" t="0" r="0" b="9525"/>
            <wp:wrapNone/>
            <wp:docPr id="15207950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D1A352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65E0581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D94B794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4BB4908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2CFF9AE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3AEDEDB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1FFAAF6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D99FFF9" w14:textId="77777777" w:rsidR="007C57BC" w:rsidRDefault="007C57BC" w:rsidP="007C57BC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C917667" w14:textId="77777777" w:rsidR="006030AF" w:rsidRDefault="006030AF" w:rsidP="00271DD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8B7FD6" w14:textId="1E77B9B7" w:rsidR="007C57BC" w:rsidRPr="00271DD5" w:rsidRDefault="006030AF" w:rsidP="00271DD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บริการอาหารค่ำ ณ ภัตตาคาร 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DA2149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4F5074EF" w14:textId="77777777" w:rsidR="006030AF" w:rsidRPr="000A25DD" w:rsidRDefault="006030AF" w:rsidP="006030AF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นำทุกท่านเดินทางสู่จุดชมการแสดงแสงสีสุดยิ่งใหญ่ใจกลางเมืองเซ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25D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Shenzhen Civic Center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แลนด์มาร์คสำคัญของย่านฟู่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เถียน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ที่โดดเด่นด้วยสถาปัตยกรรมหลังคาโค้งสีทองขนาดใหญ่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ในช่วงค่ำ ทุกท่านจะได้ชม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Shenzhen Civic Center Light Show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การแสดงไฟ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LED </w:t>
      </w:r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บนตึกระฟ้ารอบจัตุรัส ซึ่งถือเป็นหนึ่งในโชว์แสงสีที่ยิ่งใหญ่ที่สุดในประเทศจีน โดยใช้ตึกหลายสิบอาคารเป็นฉากหลัง ผสานแสง สี เสียง และกราฟิกสุดล้ำอย่างตระการตาไฮ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ไลท์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ของโชว์นี้คือการแสดงภาพเคลื่อนไหวขนาดยักษ์บนผนังตึก ที่เล่าเรื่องราวของเมืองเซ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0A2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ตั้งแต่ประวัติศาสตร์จนถึงความทันสมัยในปัจจุบัน สร้างความประทับใจให้กับผู้ชมอย่างมาก</w:t>
      </w:r>
    </w:p>
    <w:p w14:paraId="3D23959A" w14:textId="54480529" w:rsidR="000A25DD" w:rsidRDefault="00271DD5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7B0607BA" wp14:editId="667305E4">
                <wp:simplePos x="0" y="0"/>
                <wp:positionH relativeFrom="column">
                  <wp:posOffset>-9525</wp:posOffset>
                </wp:positionH>
                <wp:positionV relativeFrom="paragraph">
                  <wp:posOffset>-487045</wp:posOffset>
                </wp:positionV>
                <wp:extent cx="6858000" cy="7096125"/>
                <wp:effectExtent l="0" t="0" r="0" b="9525"/>
                <wp:wrapNone/>
                <wp:docPr id="193166144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096125"/>
                          <a:chOff x="0" y="0"/>
                          <a:chExt cx="6858000" cy="7096125"/>
                        </a:xfrm>
                      </wpg:grpSpPr>
                      <pic:pic xmlns:pic="http://schemas.openxmlformats.org/drawingml/2006/picture">
                        <pic:nvPicPr>
                          <pic:cNvPr id="1224488311" name="รูปภาพ 4" descr="Shenzhen Civic Center light shows in Futian | EYESHENZHEN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8500"/>
                            <a:ext cx="6858000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6717974" name="รูปภาพ 5" descr="Civil Center Square Futian District Shenzhen (2026) – Best of TikTok,  Instagram &amp; Reddit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45F07" id="กลุ่ม 2" o:spid="_x0000_s1026" style="position:absolute;margin-left:-.75pt;margin-top:-38.35pt;width:540pt;height:558.75pt;z-index:252002304" coordsize="68580,70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gAIVAwAAlwgAAA4AAABkcnMvZTJvRG9jLnhtbNRWzW4TMRC+I/EO&#10;oz0gkGh3s21+GpoiaNNSqZSoKQe4OV7vrtVd29jepEUceAeOSAiJN+AU3ibiSRh709C0RUU9IHqw&#10;M/6b+ebzN+tsPj0tCxgzbbgUvaCxGgXABJUJF1kveH28u9IJwFgiElJIwXrBGTPB06379zYnqsti&#10;mcsiYRrQiTDdieoFubWqG4aG5qwkZlUqJnAxlbokFoc6CxNNJui9LMI4ilrhROpEaUmZMTi7Uy8G&#10;W95/mjJqX6WpYRaKXoDYrO+170euD7c2STfTROWczmGQW6AoCRcYdOFqh1gCleZXXJWcamlkalep&#10;LEOZppwynwNm04guZbOnZaV8Lll3kqkFTUjtJZ5u7ZYejve0GqqBRiYmKkMu/Mjlcprq0v0iSjj1&#10;lJ0tKGOnFihOtjrNThQhsxTX2tFGqxE3a1JpjsxfOUfz/g0nw/PA4RIcxWkX25wDtK5wcLNW8JSt&#10;NAvmTsq/8lESfVKpFbwuRSwf8YLbMy89vBgHSowHnA50PUA6Bxp4gqUQx+vrnc5aoxGAICVKfzb9&#10;Npv+mE0/z6ZfZ9Pvs+kXWA8gYYaiHoc5E++xwTYfY5bbTFisi4JnuQWTy4kBLmC3spwI+AD9N/3h&#10;i/7hW2yObAfDRa5xEMfTgaQnBoTczonI2DOjsBIQlNsdLm/3w6UkRgVXu7wo3N07e04XorykumsY&#10;rxW9I2lVYgp1iWpWIHNSmJwrE4DusnLEkCK9n3hApGs0PUKAvhiN1czS3AVPEcR8HlWxWPCIf4N0&#10;6RgUMIwmL2WCRJPKSl+M1wp4LV7rNFGxPti1Msb1dquW8UKMSKo2do/JEpyB4BGvD0LGB8Yhx63n&#10;Wxx2IR2FPkghliZwo5vxWTjccxPTqG8Sjbuj8k6j1W60N9qo5D+qvLlQuRN3cS7u4buKaHYu6h2O&#10;94v1CYtKeBhHcesR/Pz4CZ4zY0GmcMxPjuXJY4B9gY8KfrZLeEBK9QSOWJJwC8eajFkBexVP2N0u&#10;jLjW578sjP+0JPwzgK+fr7D5S+2e14tjtC/+n9j6BQAA//8DAFBLAwQKAAAAAAAAACEAbkNzKhQO&#10;AwAUDgMAFQAAAGRycy9tZWRpYS9pbWFnZTEuanBlZ//Y/+AAEEpGSUYAAQEBAEgASAAA/9sAQwAG&#10;BAUGBQQGBgUGBwcGCAoQCgoJCQoUDg8MEBcUGBgXFBYWGh0lHxobIxwWFiAsICMmJykqKRkfLTAt&#10;KDAlKCko/9sAQwEHBwcKCAoTCgoTKBoWGigoKCgoKCgoKCgoKCgoKCgoKCgoKCgoKCgoKCgoKCgo&#10;KCgoKCgoKCgoKCgoKCgoKCgo/8AAEQgC0AU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/b1HWhWz3H+FKeQDjpSY5AHFTc05rEink804dem&#10;BUecYFPDAgCga1JQM9hikbgDAoUAeopW74oGHbigDgikA6inDk4oAMZH0pR6ijB6cY70vOTgUwDG&#10;TSgZ5xRjHByfSnAdfSgBVB5xjPf2pyk5GO9Io5GT0p46EdKAADj1qQCmp2Pc0o9DSAcOtSLz1xxT&#10;Vxz6VKu3igAVT6U8449aB060vcYpSVwHD0wKcPqaRQcc0o6motYByjHWlI/E0g78dad2GapNAKAB&#10;160DtigDHIp5wx5zSbuIbyRTwv4HpSAduM076YpDD8cmgdORSheufxoxyPSgYmB+dJgn607GOBR0&#10;HFAhAO/4Uvfnr7UD6fnS49etAwIOfakwOpHTvThk0c46UANHoPwpwAxS8Ck9OOaAAY56UvfFJg9u&#10;BTgOOelMA5BHFKeKB9OlL/DxSbABR0HPFFKeQBU3ATFIPenEcfXvSAce9IA7UGl7EUn1p3YCUYye&#10;KdjApO3AoW4DSPUU1lGKfzmkI7GqbsBEfamEZPNSkZ9qbge34UkxkWPb9aUe56dqcVOO1Jyc460w&#10;GY79qGGRzTsEHvS47EUwIitNPNSnkYppGCO9IQzBwKTb3HIp4HHP4UAcDPagBoHHJ5oIwfWl+g/+&#10;vSdRyaAEHPTvTDzwORTx+tIQPoaBEbd6TnGRSuOAOtNGR3oAUMApIPNMJ+YEDipBz2pNoAFWgIyM&#10;03HOKlIx/QUhU5z05psBqgmlFOwB7ZFAAPWlfuA3GOtBHXqaU8/QUq5PB6dqL30AaAQR70mO46U4&#10;9MHOaQ46inYBtHHUUp4GTTccDigBCeh7Ug+U0uaQ4I96AGtkgdaaec0vQ9aQnocdaYDSMEelQsMt&#10;/tVO2Mf1qNx0P/66BEBBApCM1LjP8+Kay5AoHcjK88VGy8+3WpsY6UxwODVoRWYAYFNKg/WpXHze&#10;vamY5/u0ySJic9aYQc9TzUvH1puM8EUwIsHPFN25OMD6VL/Cfak7ZouBA0fzdATTDGuDwB9asADP&#10;FNIGOPvDijmYFYLx29KULkHPv2qRkx160gTOafMwInQYJBwfSq5hw24Dk9avqN2M9O1M2MRyM1Se&#10;gmZ8pCDB9ajQD1OaszRgv1xjn8aaIiCMD5ev1piIGRmKjHSrEKBeAM96kCdfU05QeCRjFJuw7DkQ&#10;jGR0qTjGDxTkGevWnbSDz+FSxiRZyfap1ORUIBHrk/pUy5A/nUgSKetOxwOhpgx3zinrgA55A9aB&#10;MAcA8U1lB5HH1pwOTjp9aU4IOT0oAYv3fxpOM5707BPcU0g4APegBc8cdelNPY54pVHWkwDk5oAY&#10;xOTjv703qM9ulPYAtj0pMe3QdulADAMHj060o9s0oGQc0gHGPegBMktwcZoPPT8aULz096MYHv70&#10;CI8EDp7ZpD0AwSakOQMimngDjJ70DE6nnv79KQjg57dKcRk5/Wg5zz2oENxnBHSmjqeDzT88Hj8a&#10;ToeFOaAA9B3FBAZcA/WlycdMUMePU+tADAoxgjp60o6etO6k9QR1pRjnHSgBuAuaCQCc/wCTS+u7&#10;HtSHtjHrQAvKjnoO9JnC4yB7Ug4PTpQcde+eKABeB8p5pm7Gev0peVPQ+9BI/wAigBDwMnj60Ahe&#10;eSSKMg8dz3NICd2cDigA5zx096M8HAA7UbhyT396ac/hVqIBgYwe/NGfl75zQeCRjI9KRice9NKw&#10;DWAxgc+vvSEk45x2+lPG0+m6kJz8uBlaVgG4/vD8aaQRjOOe/rT2IA7k9zTDyDjkUMAOCPf0NIAT&#10;jPI6UvPPrjmlHJ+Y59aoBoyW4496a/U07bluC2aME8BQfTNACEfIOabnplfxp54x1/CmnI5osA3u&#10;Vxzn1pMHfhSABxxT1BIOR19e1JtPQ8e9ACNyxDZ9hSMuM54A7Zp+eMjn1OaawByQMjrzTEdL2Axj&#10;vmhgMg4PpmkGMd8etPVfWuQ0sNK56cgVIvBxz9aMAnJ6/wA6cAM9fzoGtB3JPI/Wl6d8+1IMY5+l&#10;Lj06UDDIPGOtKRjvQoJ6UDrjNMBxxnnP+NOGRTQB24NKvXccigBw59gfWnAY6YzSKdx65FOI4yaA&#10;Dv15+lPXH1pBwO4pQCDznNACgdMcVJ1puDzinKaQDh0p64zjFMX0qReTmgY8DrS7c0g/GpB1osIX&#10;bnilX070Y556ULnOe/vUNWAcBwKcOcZHFIvJ6mnAdQf0pAOxSgccinAZHUgGl9u1ACdsEcUClxgd&#10;6dQAn40uM/40oxS44pgMwKTac07HHNGOaQCDOOlKOmKMYPelH+RQMTmlp2MjGRSAcYNMBtGDjIpw&#10;HelAGfegBuOtO4xzR3pQP1qbgH9aAPSlAxz2pcdyPxpMBCKAOKccfjR0/pSAb24FB/SnHjr+NIRi&#10;gBoGB/Sj6inUgyR1oAT0pDx3p2PakxVsAHJpAOPWgfSjP/6qE7gNYDrTWGMHrTz78U04560bARkd&#10;qAOlObOabmkncYh9ADSYOafjHFB6UxEe0Hr+lJjqT0p7LnvSFeeKAIyO3amn2qQj1FIVzkjpQIjP&#10;bGcUnJHPWn9aMYPbmgBmOaXGQfWnikIwaAIWU9qQjjkCpR9aQg+g4oAhKkgdOaAeeaeR6Cg880XA&#10;jyc8AUBT+NOAGMdaXkDpjJp37gNPYgZNJyM1J16ik2g5ptX2AjPA9qXOSccYpduTz1ox6EYoSdwG&#10;459vam8g8fSn5yeOvpSHParAQjK4pg6YpxI9D9KPf86QDCPSmn1FPJpjDp6UAMPHWkPGfanE8c00&#10;nkjuO1MQwng9qaR0x0p5puM/QUAMOAcgcjk0nBJzSnk8YxRyBxTQhmM8YApjDIzUmP7wNMYDt9Ko&#10;ZEQMdDx3qEnGQB9KsNgDj8cVC68Hn8KYiIgYJprrgA+tP69aCvGPSmIhxgH0pCOfpzTzilx0oAYQ&#10;Qfw6U0jjkY70/HU0DBznrSAj2/hmkCnBzyakwCc9qUgDnuaAGbfYfjTXGASBUmMcc0hxjr7U07CK&#10;cihjnFRnpkZFWGULwMfWmH68mtEA1FyozjpTgQDjdx3oUce9SogJzwTmlYLj1A7dqCOuSTmnHGRt&#10;60ODnB/SlLYSEUYxjP19aevJHNIOhp6jp0qChVwT7UpXjJHtmlUY4FG3rk8UCFHX6dqU85NMzgn0&#10;96UNnPAFAhCORQR0wTRz2pevA60ANzjk/lQcYz+lIxGaD1OOT7UDEHTpSY7A807nvSYyM0CGkcDG&#10;DSFcY96d+NIOhOaAE7k+tIex7088Dikxz7UAM7nHWkxSnr7UvfpkUANznkdKQcnkmnEYzjHTrRj3&#10;oAY3I4pOcgelOIzjrQe2Dj2oAQkEdDmgggDv7ZpSMdvfim4B9ce1AB3HP4CgjBJ59hSnBySQeaQD&#10;r7+lAByRzwf5UgA5FHOePpScYPXOeaADGeAc0hByRjA9aAQOx+vrQfu8nmgBF5Gc/Sg/jSj7mO/e&#10;mEndz3ppAHGevFLjrg/400ng8H/GmgdTzk01owHBeTgce9BJAwRx70vJwRmkVTg9OOtWF0N6nI4B&#10;P40u3B5/nSgHqepHWkAIOaTAQYHBOTSAgn0I/WhQOp4xSYOcnGaFsAN6dcUjAcDpnml6knn8aCN3&#10;HamAgUHPc0hH5+1GAMjr60hHPIoENbAbkcjkZpMk+oP0pzc9ecc80L1OeR70zJXuJxgnOOMUc47g&#10;0EZGO9AyGGcYNI01vYOv8WOaG6cjI96Mf7PWl3YG3HFAxpO1QCRgUpB4Y005J7Zx6daUYAySST6U&#10;riTudEowc+/Q1KByOKYCQeRn8akTAwevvXObDumc5pwBI5/nSZ70oIHrSAAMn3/lS9T3pD2xThjP&#10;Jxjp70AABHsKADnrS9evalXJzTAMce1KOBx+NKAD0pyqOc/jQMFGRyOaePbimjjBGR7U8Yz/AEoA&#10;XoMinCm49D0p2R+VS2gHClAzxSD1GKeBx160J3GKOD70/cOCBio8HpThkZB70N2ESjGMU4c1Ggz/&#10;AFqXHPTrRfS4CqfWnDANJ9aU9agB4wR059acpwc1Hnj0pRQBMGDAdqd6VCpzj+tSr1560AhwA+tK&#10;AeaBTs8ZOcUAJz0pw9KB1zigZPQ0wDB6Dp60m3gU7HYUAD/CgBhHHpTto9aXHr1pRigBuMk4peOO&#10;9GM9qXnNACYyOnWgevWlP5UfjQMAOaADSnFABPHHFQAvbtSkcetGPpxSgD34oATAOPWlGO2KUelK&#10;R70DGN7cmjb60pHtSEHOaBDcYXig9KcB19aTHp1FIBMetIeOacORihgRQA0/hz1pMH8KXAGKCOMU&#10;wGE5FJjjBp+Oc0HjOKTdwIjk9PzpMECpCBjOKGFUgGkY+tJ70/HT0puBx6ZqgGEd+aCPQfhTj1pC&#10;PWkAwim4NSYpCuTxmgRGV6k9aTt0/GpSOOnNN5x060ANxjtSFcfjTzx3pp+hxQA3v0FN49Kkx69K&#10;Qj8KAI8fnTGzgYqUjjmmn060AMxSY5p549qQgDikA3jI9qG/zil68jjFBIx04p3AZn5R1z60bR9a&#10;PXNGOfamnqA3AJOKCPl4/HNOPv8ASmkcYPNaANYdOKQjjjtTj93vSEdOMUAMOCOtNJ9aeR7U3Gc8&#10;0gIz16UhFPxk004B96BDMU0qc57e1OJwKaTwM0xCFSfxphBz1pxznpQQDyOvemgGdjk/jTW4Axin&#10;kZ471ExzVAMOPfJpjAjoafjjOetMYfNTEMK4YcDr+VMIHJxTz0we/pUTtzxxTAMfpTSfxpFbI5yK&#10;a3IOaAAk59qUcZ5qMkA4J5z0pdy5GefagB/UDkcUZAPTj+VCDAXj8KME88enWnZgA9RzUb/QcU/P&#10;PfHSmAc9KS1E3YifJ6dfWmEEY45zUzLnofzo2ZJwK0FcYi+31qdVwOO1CpjkjrTxkHp0qZMe436c&#10;GgDJI7UrH1pMnj1qQHbQenrT8AAimr69hSnPcY56UDFBPX+dGR1zyaaGy1LyR1pCA8HJzg0pXp+l&#10;H8VPxnp9aAGKoyAec0uMk8YNOCgDil4BPTFAhhUdqac5AGKlyM00qM+maAI8HHoKMd+1PVemSc9q&#10;CvyjJ/SgCI88fyo9KeRj398UYHsAaAI/wB+lHSndhxwKaQepxQAhxn2pMde3sKU5A65FAAHSgBuA&#10;B0pDnHHSnH69KTHFADcDr2oOefanZJHTNNNACHBINIRngHB70YzyCM0g5BU9KdmApJxgdKQDByAB&#10;680vCk549s0hJBwOlFmA0jDYxx70qgA5B4zQxwCTTScEHOQKrlQBnjpSHknP5Ug55GaQZOMHmk0k&#10;ArZVvakJ60pyuTjJ9ajOcjI6dqroA5RgjPQetGRn1/GjkdSAM0mOwJoSAVehyOaAcNxxScEDHXpi&#10;kJz36dAe9MzveWgNkAbTxSgsDz0pp4OOMn9KDweeooNBMY78UZ5+bpSsc/dwKa5wM9zQS5WHFj16&#10;U1uh6mkByo7HFNfHfqRTSJ5+w4MBjA+ooJzyf0pmBjJOOKR+QPahpCc2Pz8uBj69KBkAj8hTSDxt&#10;5bt2pOcHnmgm+o4EEZB4FA64649KaMr8vQfzp2cjB4PSg0jK+4dR05Gaackg4wOwpT98e3FGcLgc&#10;+uKQpWY1TwWK596MEc9D6GlcYHYHtTQTwQTn1otdEJ2Z0wOOecH0oUnPI4pi8n2py9Tz16Vg0dZK&#10;W5GOAP1p+c844qJBgcYNPUjH8xUgSLwRinAkHJ//AFU0HPNAzk4/SkBJgg5/OlA9P/1U1TnC5ye9&#10;P4BzjB70xCjIOOx708dvWkGCODwKX8KBgB1pcYPXrSjp7U4DI4qWrjEA+lO29cUL+tOUZNQAAd88&#10;0769qAOaVVHvTvYAGeccYpw6f40Bcc4pQDzQlcCRBg+vFPGe9NXPQ4p49+lWlZAOPv0o75pe/pRw&#10;BUpXYDM84PpT1oAzzQBg0mrASLg9aeCATTO2e9PA/OkMd607r7Ui8DgUv9KBC9uad274poGKdwcU&#10;wFH5fhRx3H/1qD3xQBnAzQAcY5P40vGMmj2wOKM/lQAEE9KTr1GKXuDSg+1ACdRRwT15oxil5BqW&#10;MD6ijGW9qUHpS/jwaQCJ1wafgY6UznPrUi5pMaDHXtSEUpIzxSD9KEDEOexpMZORTyOKTp0FMENw&#10;RggZo4PSlPakwMcd6BCdTnGDRyeO1O78UY7/AJ0ANHXnr70H8cCnY4yBS4zxn8aAGKCPpQV/Onnr&#10;3zSN09KAI2BPFIV55qQ8gZppwOoNAEXQmkIp5GDigCi7AZ168dqOOcGnFf8ACmkUXAQ9KQZxTu+a&#10;TFUA1hSe3anEHmk+ooENxg0hHAp386MD8aAQzHUHmmsM9eKfzzSH+lAMjxgHik/Kn9qaRxQA3ofe&#10;kA5p2eelJ29qAGkY/Ok7cjNO6mmkD60AN45IprZ4wafjHfikPTnpQAxsc03IOQe1KQSPajtgimgE&#10;5HfBpCOfpS/1pDjPPFaANzTe1OPU0zPHTj1pAIQabnrTj07U08g5NAhh4FNIJORTjkntTcnPSmJj&#10;cZyenvSY45PXtTvxpp5HQ4qkA0nAPpUbDDU/nHzfnTSaYDOvHamcMeCac4546Uw5GcdTTENY84PF&#10;V5ORUjdTg5pj0wIgT1AHtTCPp9akIzyB0pPUYqogQMCacuR1zin4JI7+1KACPSqAeDn8KCeR0pOB&#10;6mlwOpNBI1ic7e3rQE6DnPtTsUpPA71CWtxibPxpcAY4OKOn4UFs9uKsQqA+v/16XHPP6UgYZPPI&#10;NNdzjGMGpXmMD160deOn1pB0yTThyPU1QhQOKGPtn1pTnA60zPfJFJoBATuqUZOKh+9781IMjiiw&#10;Dx1+lOA44OaaACev4461Ko446Cs2ADOR7Unfr1pzD3pCe3egBp++OKQjA/mKcAM8dKQjp6+9AAOR&#10;yOKAO+acBjn9KMZP8qAIyo201hnGT0/SpDgA4FMyC3rQBGRg8cjOaGGMA0MCMjnrQeTnJoAbnj07&#10;Uh6/y9acM5/WkA5oAbnnpRweAaAufxpu3HSmlcBM5+negHJ/pQe3qO1Ckg/1p8oCD8j9KOnXr6Gl&#10;x83P86bx3ycd6sBGOOBxSE4JyKG6e9IQD7d6AEDfgaRs4ycEjvQWOMd/amkkk8igA4APJ45NN57D&#10;Ioz680hP/wCugLocCQOmfXPFJ0PrSDAJAYn1oJAH+NBEpdh2ByDyabnH0oY8c0gbI5BoByshc4zj&#10;rRtA5J79abubOc4xSuQRz654oITs7gOvGMZpRwcdu9MJJBwcYoBAx3PUmgvnQZIHHWkJG4A49fpQ&#10;cYyOKQgEcnGKAaTVxSec8HPANMJIGB0x1HemsWB9s8AUdSfemZCg9iKXJHXp0pjcnjt+tLg4/pT0&#10;AeRgcD8qb35wc+tL/D1474oJyCexpALwo65OMUwuck4PPf0pRjkAmjAxxn6+lACHPHr7UE4GB17G&#10;g4HTp2pWPPt64oABkZ57U1wBgA80P1AUn6U3jcCO3vTQHRR8t7VMoHU9u9QgEc8ZNPVsEkVgdZKD&#10;6YIp4OR2qIHpzzUgGcnmoaGPyemMU/jHWok4GMY+lSD72akBy5ySfSnA9uo9qQ89zSgAAjjPrimI&#10;kUdh29akGKhXI71ID/8ArFAx4GOvSlHT3pFJwOuKXk9OtS3YEOAwP6U4Hk5poweg6U9cZyagYqfM&#10;w4qUY6AZ9aYoy2D36VMRz0oAQDg+lB+lOC8dTTgOM55ouwGD1INOA6Zpdvrk04DNF7gKBwD2oxnj&#10;t6Uvp6ijHXmmnYBF49KkC85pqjtj8akFF7gABOKcvXpQOlPA/GkMQDtzTu/TmlOe2M96TtzSuAo4&#10;Jpw59zTRSgVQhw65zSY54pOeKd0wfWgA+vQ0nU+1KcdR0oYHFAgxxxQBk4pBTxycmgdwxyMdKOuP&#10;X3pQPfGaBn6AVLdxhjnrxQR8pFOX/wCv9KMcnNIBAOpp4xjkUAc88YpSPrUspDaOnAAp4WlAx7mn&#10;ceghXikK8indB1pT696QiMrj3puPQVKaQjmgCM5HvSbTu60+kYZPFNCGgU5fej8KUdsUmCA8nmk4&#10;x1zTyeKbTQ3YafSmFvY0889aToOaZIzbk5zSY6+lObIBpvbmgBMA560wjNP47U0/SmgYhpDwKXPF&#10;J2ouAnGcH600d80/GenWm4/OmITjbmkOexpxBHSm9evNADTz2obJHHanHhumKaTwKAY3tjik75zT&#10;uPxNIw60CGHH50n407rmkI4HrQMb0P60me9OIyDTSOKAGn1xTWHGcU4jimleck8UgAjqTTenHOaU&#10;54we1Nyc9cVUQEOMccUzOe/zU7tkU0+nGPWrAacZpDkHnFDDpTCeT/WgAJPemnjNOz35qNiKYhpP&#10;TjmjJByPSlHU8dfWmnHXFK5NxAR07d6aT/d6UpPYU1sY5AFFwuNDZprY6U4nA4pmTnjmtFsMaRg0&#10;xunH8qcfemnj/GqERY5OOvamnnH9aexGM96aRihK4DD0OMU1vu84p5AJ4prA5xxir2AjPJ4yKXGe&#10;x+lBX1zmk3Djj8KE7gOPAOeKUcnqKYeT70uexz60yRxHPHYetNB5601WwcGngDk54oAcp69DTHY9&#10;/wAqVjgZzVaaUKT0JFANj97A8j8aN+QfWqbXOenJ9xTDc5JxxStqSpovFv0qeM5rMSbI4zk1at5C&#10;3Pb607DTuXA3Gcd+KicknPanE5Ax1phBzzyKAuKvPXmp1IOM9KgU84HSp41BBAz+NAyUDjgU8dP/&#10;AK1IuMjNLxjiokwADqRSd6MGnEYOKSQDCOenNBA59RSsMmj+VPlAaSMigDP1pT1xik56HFVZAM75&#10;yfwpDkgAUp9waYynkZGaTiA055JGfemsCBx+dOYnOM4ppy3B4FHKgEPX0pO3NOxx9KMDvinYLjSM&#10;HP6U3PNOYDFB9PSgBjcH3HfFJkfhSkGkY4B5FMlXEyQfWmu2eeMUjcDsD/KmZPHTPegHKw5yCcZ5&#10;pp6cHpSFgaZzz7dhQPmQ4kEfjxTTw3TmkJG4dx2pC2AcdvegXPoDnIHTP5U09/bpQcAdf0pCSTjo&#10;D2ppEDsknA4JoViV5Pem4GOpPv6UpyTnjp2osIHyCKaSOBk/hTiQSCKRiN2ADVJAkIGBzzj+VOBH&#10;09cUxiR26e1IzDI65NOwD8nae1Nzkc89+tNP6dfpTGbgYPFJxExxbavHfjFIxyv8hUW8Z7nmlJwc&#10;gZHUUrCsx+7P0HtSk/lTASTzjH1o4/vYJ7U1Edh+4A8nrxTmboMdOtRZ5xyPfFAJ4I6d6OULD19A&#10;Se9DgYzyce9Jn04/GjI25xmhoGh4HAx09c0E8nAGT600MCc5GB6UjOMHgenWixSSsOyCMk0wngYP&#10;fnNMIGckDmnp1I5ppWFYDwMZ5PU03OBnP6UODnAx9KDw2D1PPJpNEtHS8c5zgelKoG0np6UFSVB4&#10;9qTGeDx61gdbJFHfP4VIDgHnk1EoAI5JPpUgGevXvUSbFceo55zThg4GaYCcHvTwTxj9agokGPTt&#10;QDlR600fTvSnPXvTAkXqMVIvXpj6VDG2P/r1IM+gzQBID2qQc9aiDZBzwPangZ6UgHj7xx1qQDP1&#10;FRqR6f408HA6ZqGhkgJGDnipQOmDmokOMc1IvPP6UgHjnqcCnjGPQVGBmnp70DHDoOKcq96QcnpT&#10;wPwoECr8xBoC4JqQDP0pTjA9aVwI9p9Pwpw4PtTu/PSgjmncYi8VIBke9NUY6VKoP/16GAY9xSAY&#10;FSD3pp6c1ICY5pv8qeR789KafwqkJgOOPypcevNIB/8AWp546ZpgL1FITx70AnHtQfoMmgA6YpwA&#10;Ixmk4IPFPXFJhYaB+dOx2p2OnelAzUjEAx3pQKUccCnAe1BVu40L3p2KcOnSlHQVLYJDAPfFGDT8&#10;Z+lGRQMbjB5HFIM4yOlOwce1KBQKw3pzimkZ+tP2+hpSOtAyMLQVzT8Z7UhHFArERWnDGOKcVz+N&#10;AXH1oCw0j1ppqQ+9NI5oCwzB700jjFSj3pjDuKdxWGHrTTyQKkPUetNIyKEIjyT9Kbk804jrikPP&#10;B60wGtjPFNPANO70H1xQA3270HoSaX+VGMCnqIjzzzS+/pTj14pOmcUxidaMc0vbmjH5GpFYZtxS&#10;EAtkc+1SHjt+NMIx0/lTTCxGR6DFNOKftPH86CvPtTERn2pGHFOYHn60DpgUDI8E03HTFSHrxSEZ&#10;HpQlcCM8d+RTG5FSY9elMPTn8KvlAZ2P0pjAU/pxTTxTSsIjP+c1Gx4yamIyenSoWU4+v6UDG5PB&#10;yADzR09frTTnHIpATz60xMWmZ696a5OB1pgb16U1HuRYczE1G3JHtSFj70x2465OKuwyQnJ5pm7n&#10;rURcDvj8aj8zBOe9MCUMSaXJ6EcVCXxyBzS7srxQA4nJwBTTkH39qUHJ6GkI65ODVxQDM89KMZYY&#10;NHHfqKaeD6UwAjLDnionLc44qQ9MDNNPuMYoERqxyNwxinbuOKU9iMYphbnjn6UGb1YufmxwKA5D&#10;c9qa3JIwB/Woi2OvXGKLF7Ek8nykGsy5mIJHX+dWp5ecAjpWZMd27PXtmriiG7jVm+chvu1Nt35I&#10;HT1qntJYdua1LddwGOvpVyVhLUggDA4LVcgO1gF5NBQhvQVNGvPT9KhspKxZX5sc9O1P29KiXI6d&#10;PzqZM9c1LQOQ4JnAFTBQBx3oRQRkfpUm3gcZpFBj5eaVcDFLj5aCfbmpsAuSevWmnB4zQeemeKb/&#10;ABHFNIBTz9KQYz1oJwSc4xSZJ6c8UxJ3E7H+dI3J5JpThjnIppKjjB5oGDYB7im9MnqPpQenvSMC&#10;Cc0ANPTvTW4OPSnHI6cUm7BIY8kcUAxp6EHikGc+vr7U5jzzjPpSc9s0GfKw6H3NMbOSO1Kx56/n&#10;TWbGQKCxrEjj8qbuAJ5HvSscHOePpTGIwccetAIRiMg4PHH0qPOenFPwecjA6UxiQPlAxQJpbgMA&#10;nPp3qM8Anv1zTmb5jmmtz2B4qkiBCe+elGdw5xn600jP170injnpTsFhScEc9e2aUMcgDJpnOR/h&#10;Ts89O3NFuwWFbgnJwfpTRnuDihmYnoCtJwOxppAhc+lBPIJ/CkzjjsRmmMwzkD8aYDixJwOPSmFs&#10;n0pjMGXp+NMVsrgdqBDy2ep/Cm8bjxxUYbaO/NIrZz6j9aYEgYBehoByeDUROScEU/ec4B5osA5T&#10;yScYpxYjBAGabuHOcZ60kbZP4c0gbsSHnJ6n0oPOORg+nWmBhx1wetHynntQApOe/Q5p2ex9c5ph&#10;xnkE+9BOACeD0GTQA7I2/KQO+PWgEHOTgVGfrx3HpSbsocH2BHNOwXJSBkZJ49aXPynjntzUAPOS&#10;elO3fKc9TyOKQDycZ2j/AOvTMjnI57U0MQQc8ijncRnHvimB1uBzmnDqTSLg8+nrSgkDjtXIdIA/&#10;UGnjrzznvTGOTx6U8cnGCPxoFYkQc46U5OPxpvQdOadj0HvmpcShw56fjTuo6fjTQc5Hb+dOVuen&#10;WoEkL06mlA9aXjPJwP504KMZAphcAwXiphnPFR84GRThnd7UDJU556U8dCTTE6c8fjUiYx83/wCu&#10;kA4D6YqUYPJ/SowMk1IuMnIrMY8YOPU09cd6iBOR9aeDjrQBICQf8Keo4HNMUZzT17cGhoY8dqeC&#10;McU0dsdqcOvFTYBfwxQR3oAp3PegBq8VKO3PFJj27U9QT1ptCFAxzxSHjn1p2MZpcZFIZCQTk9Kb&#10;nPB7d6lZfSo+OnWmgHADvSDr9KAcD/PNKvJyeaoQuBu5pxHvSKPel6dKAE6/h6VInTio+n0709Tz&#10;jNJoY4dacOnHShePxpT0/lUgAHsKdSEYPXmnZ9KTKQoI6dqKVeTnFOxnoKQxO/Sm49aePzPpQRzx&#10;QA39aUHmgjjHNLjIoAQD0/nQfXPX1pTxSA5JzSuAmM0hH508Dikb6HNDdgG9hSHpTmFNweg6UJ3A&#10;afbrTWOCe4p5HrzSc0wGDnrSdOhpxHvTM07EsaRn2pOOuKeRnGKbnpnPWmIbgc0zoeKk65oPQHtQ&#10;BEwA603HFPfBNG0k+2M0ANx6ce9JjtinNx6UMO9VdANwM5NB9aUg96MeuKkBuO9AApT7UmDVbiEp&#10;rfWnHJpMZ6YpWsMZjtnFNAIOMVIRyOOaTGB2pkjSMf8A16ZgHjPQdKkI496Z2PFMCMDPtSHr7080&#10;1sdcULQCNuQfSmEeueOD71KQM5pnY4/OrTAibkYFN59KlxnjoaZjAxx7UwuRtz06UxvTgU/+dMPr&#10;QBGQOxqNwB9alc9vSo2IOOeKpKwiCReMA9aiznpwRU7kYHaqz8GqQhsmSDxxVeY7fc+1SGXbuAzV&#10;aeTKnnBq0gIJboBgOOafHJvxk1kXTM0+E6D1q5aSbR8x+tXyiujRHPU07P1qFZOAOtJvJOM+1Kwy&#10;xkDuKCcE88VFk4ANJvBPtQMfgdc0h64pjN6ntQpyOfwoJHNjrnAqP/OKVucc1E2AOCeO/rRYTYM+&#10;M84yOlRO+OAQfrSOcLzzz6VDuZjyeD0FWQS78Hk9OlRzSDbgkg+1OAIBwCGNRSRkpnGaBEWQwBPe&#10;m+VkgkY/rU6R4OMA+tPCYHOcZpiKvkgDI5Oat2gCg8ihkGcYp8S4yDnIobuNOxIBz3HtUyKvHTni&#10;kRc46fjUwHAwBU2KTuIqgcDFTInqOOuaVeCG4571MvAx+VDDlE5GB0p/1NIRkZxz60dM/nUlC84O&#10;aOcY4o54zSdKAFOfWm/j+IpccdqaTg0CA5+lNPBXJ5pSepz3prHABPP4UCemoZ59qYSAaV24/pTc&#10;gMMdKLDUgJxgjigYJJ5pD6nkduaQnPfmgG7Difm680xjzSDgHjn1oPAGOSe9BCeuoN06U3tnpmhs&#10;5oyQMHp6mhIsacZ+lNOSefXtQXOcAcnpTcHrk+mKdhcwrYz60xsA85yOaG6DBx7e9NIOfXPrRYTl&#10;2Gv3xyTTWOOM0MNxPbv1pMcgqR+NNIV29xpO0euelJ0XgjIpSR6c/SmMTgd/rVCEPH3ulIen4dKQ&#10;5UcfrQSMjdjNMBACQQehOOeKdkkDjHsaTkd8/Q0mcikCdx3oAaaSeuMfrijgd+nWmlgpGDVJXAGb&#10;b06j0qMsMH6UE45J469KjkyDgdOvWkIdn1OB/Wo94weoGO1BJHTqO1RE5ySM1SQN2FZ/m6Y70hbB&#10;6Z+lMf72OfWkDnbgnFXZCvceCwznoOtOUnk9BUQbaehx60/eScjoaYubWxIQCuepNKuecZ6dc0xW&#10;5zz+NOBwfSpcSh4yBkD8+9OBqMn3zQM4Ht1xRygSZx359qQAtxk/U9aYFLAEHke9KpOOCMelTygO&#10;Zu/NQnaQT/EKkPHXgfnUfHR+9WkAE8j5gT/KnbtoGfpzTPUDn0oC4Y7jScSUxWJzuVs01GJJHegk&#10;ngYz6UxTtJ4z+lCQSv0O0GScU9c5x79OlQ5OR60pbHWuI6iXuSBnFSqflHSoA3OCeTTg2BwelICz&#10;nIx2pe+QOTUCMAMYx3qWM8YA/KgY/HGOOetO6Dpmm5Hf8acTgZqGhjg3zdMGpAQe5qInke/Sng54&#10;FIRKOpzyKePYVEnA6U8dMCgCQDIBqQYOcn8qhU5ODUg4HPNIZMDznsaf/u1ECeMVIvQ1LTYEg5HO&#10;M04dOeKYOMHv3p655NK1hj1yKlHXrmohz04p6njsKQEop6njtUSH9aeDxQ0CJBTsfTFMU5xipBip&#10;GAp4PPOfpSbSf8KcFHQfhQAo60c9s0YOeuaR22kAUDvYHPy+9RH7vP8A+qhjuJ/nSfWqSE2KOvNP&#10;UZGKYODkZp/0piAnHT86XOR1pvX6UuMDFACkf/qpV68U0E55xxTk9B+dJgSjgc0ue3WgDPTrSjrU&#10;lWCnYHemqASBmpO3SpYJC7e4p1N64wacuOtBQHPGDSDNPwKXHfNIBmB1pD6U/pmkA69KVwG4owQe&#10;PWlHpSkD8etNAN/i60c9RQABTgffmpYDcZFNA70859aYeB600ANxim9Tg0oycdKDwaoCMr0GaTb6&#10;VJjrmlC55oFYix3o2flUhAA96Dz2ouFiMrtNNK1KfzpMAe9FwsQ7BnNJtzkZ5qQ9emKSmiWRkfl0&#10;pMY69akPekIycUwIsetIV556VIOBSEHFAEeOaQ+1PYc00+lFwGEfjSfQcU7170mKaYmN96Q464p2&#10;Bn1ppBGDVAIR2qNhjvUhPUUwj0oEN7c0zGc4p7ZI7mmnkigY08cZppPX0px4pp6jGatIQwj2xTW6&#10;AY4p56Cmn9aYiE45qM/TmpWUZ71C5PTFAyOTB+tRMafIQOtQyNzVokRzzVWZwAOQMU+WVVBz0rLv&#10;J8oxB561pFALNKTN79BUd1kx8H5sVQivlxlvmP8AKlubtGQ4OSRwa0USZSIYlYkmUc1PG4Q9vWsh&#10;p3D/AHyQafDMS56kVpyNmVzdSUEZ71IJQR2IrOikYDrz796sJnvxmoasa7lkyZHGM/lUoOei45qm&#10;M9OwqZXIHHXpU2HcmyG68U3IOR3qMPzyePSlwQMZ/OnYlskI6imEAdefal5I5zTmGQDmgOhC4JGR&#10;1PrTVTAPy1MUzzjr70oQ55+vFMkhCkn3ApdmR8oAPepwnfHPrTtgyMflQBAIsD5uKTbwdoNWyueT&#10;0pNgzigfKVCM9e1PVRuz0471K0fI9P504Dpn9KBWEGSexpy/zpwU4yOvpSAYOKBEg4Xr9BUq5Jxx&#10;USZyAOlShcfjSHdjxgDtQcEYPakI/KlA+b2pWDmD6UMOe3vR0bgnNDY5x60rFJ6DGB74poPp9frS&#10;luTntTWOe9AnJCZGSO1GT0HNJ+eKZkjimkTdsVgKa2M+1KSRye9NOD7e1NIFoLnnimcY5pRnnimt&#10;97nPFMGHFL6HkCmEnt160hJ9ePpQA4HHHFRyEE596CeTihvmHvQkAmeMnPHemg9M+nAoJB6/jTc5&#10;I+X9adhCtnAPWmvz+NDcEDI/xphOMc8A5pABHHUAmm4xnOSM9qXqeo6U3O7KnnFOwCMflOPWosEc&#10;457Zp5Azj9KD8x/pVpWAjJK9z60FSV3Z5P6UYORgZPbmkwTjpg07IQ0qWBwcZ7UDsvGfT0pOVJyQ&#10;APTrSEEZIIwRxT5RLQccA+/vTC2MbT+Bpc84HamZGeRzn1pbEuTuBY5OeeOaiZiB0605myOtR5yD&#10;3/SnZD5kNkfDEd/eoy2BnpSuDxzz3zUZU5AP1qjNu4oBZslsg8c047RnIGOlIAVAPftQAQPpzQJC&#10;genA/lTsndgdM46dabkEehpRwAc5oHpcfjqePpQCc5Bzj3pAQfvHpQcZxgf402rGtx4wBxj1pCcH&#10;Oc+opMDtn8aReeNpoSuJSTHxsQTtyaAPmPIyPWkyRnGM0uADuU9R36VJDdncccheRgVGx9MAdgOl&#10;KzZOVJGOoo3A42ketOzKU+40kk5AwOlJ2wDnHen9iTwT6Uh6nJGMd6Ewb0uhnI6D2zTQQ2ct07Cp&#10;NxI9z+lIVUnGM0C5+512Dkc4p2RgVGGJAxnNKT1PauOyOsfn5qVWxxnFMB46j8aRRgnApcoyZWHO&#10;Sc1MjY46d6rLnGPSpB2zyO3tSaAtKw9eDTgR+FV4zg46Z71JuUd8/jmpGSq2DnipN3PSoVYU4daT&#10;AmQ9hT1OBnFRKRnnoaeCTyOAKmwEgznNSDPbmo1bJJ5xTl/KpGTKRnJqQYqHp07U9Sc8jNAWJ1Pr&#10;UigZ+lQqe9PXkdcUbgSjr7U5c56VGCKep54zUtWAmB4p2cdKYuM808cGkMeDTwc9uKiB54p6nGKV&#10;gJlPT1qQce9QJwOalXH1zUlJjz9arycmpnJA479qhY8dKaExq9Oad+tNGCcU7jHTmqEKOoxTh06d&#10;OKQnJA/GgHt2oAXvjvR6Gg800Hj2oAUDnPNPTrnPFM7dKeuQAe9JgTIeP60de9NX1pwHOKhodxww&#10;MDFOXimYI6mnrzSZaY8duaf2HpTevNKBzUsB1AHHNLilpbhYaB7/AIUh4zxTqQDmhAJ70uPWnCkw&#10;Oc/lVrQQwqKTOKew75FJioYxp5zTCAelS46ikI46U0wGItOYClUD6+1BqgGgA9KTpSgDOO9BHak2&#10;AwjcfSkY4HHX2pxprDj9aE7gNJpO1KB69aUimIacd6aR6c08ng0zNCExp+lJ6Gg9TjigVQhOlITn&#10;PFPPWmn8KAGN7CmnI9qeRxTcGgBpHHTmkA5APpS0jdeKtIQ3HOaae/NOOegphwOKYCHtmmN69acc&#10;Y680w8c0hDSfbikOMcZpTz0pmecUDDjH1phOMcU4+opM4HSrWwhp5Occ00496cxzUZJGc/hTENbv&#10;VZu+amc981Axxn2pxFsRTEY5/SqkrBVJJ6dKlmkGMn86yLy4IUntWsYgytfXXz7QMkc4rNluS7Pv&#10;xtI/Ki5m+c5OM9Oapyg+QTxn69K6YQMXK5CmDL8oJxVoR+YuB0HNR2kO8A84PXmr4i2jngdwKptI&#10;RQe1YqDHjPoadbwMnJBNaKR5HFOaMjhaFK4EUS89RkdanGAMYPvzRFHtUZJyT3qQAHrjHbiokikw&#10;UfJyefapcHt6YpIV+bGKnCDqMZqCtxip06/nT1Q+1PHb1p+3296AsR7Dg4FLjKkDr604jAx+YFOA&#10;560DIwhzz+FOCDnPFSgcnOKTAx0596BWSIwuOtSKoH1pVXIzjnOaeFw3saAQw8dj+NHHIx0pxTk4&#10;OaNpUfhQTzMjIG3oeaTGDwB71Lj3yTRjgk8UxN3GDHXvSYByRipCoAzShRyABn60ANVcdKlwcAdT&#10;TUU5wRgipUj3HHUCiwnKwm0HtzS9u49qm8rHqP60yRSByKLAnci6g009BzTzg84/KmkDqe1IYxh1&#10;yaj6Dpz+tSYPA6803gcHj0oEMzjII6+tNZuOtOPHb3zTCOc9KaQwHIwabkY5pW6etIRnkcUAJ2/w&#10;pueo5/GnEZANRsDxgc+tAC5Abk9KaSCTRnnj8TSMTnA9KCOZsD7AknimE5wD+lBJ+hpDknPQCrSG&#10;mN6AkkcetJuyfXig55PBFBGRyeT0qmKQ0k8cU045BFPPA6Ypg9e/aiyC4h6cdPzpCcfKeR2pDkkg&#10;n8aaSOy/Q5pib1HHBzTCB16HpQ2MY53UZO3jPHvQF7iMB+HXpTTg44xjt607nGfT0pCR7UA3YRsK&#10;PXA4qJ84KgYpw5HAzimkgYI471VmhIG5AyajPLEGnNngA8d6izgdsmhRuTuOcjnOBxgVCxIHalyM&#10;kNzxnNNJDDgj3qoxswI+RuJIPuKdgfhSFR0x9acq84Aq7ANHHbB96GDEE4I+lSgH6ik3HJ4wM0rI&#10;LEQRgR3P1pTkcAc0/bke57UYJ6kA4phYTYR259adtz6fnQmAOuM8UqseeR9KlpsLsRgAMAfjQAVA&#10;59s04gcnsOnvS7TnpxTSsFhnU89cd6PmxxwPSnAHOQOnpS8Fxz060OwDAOOmfb1oCgHB7VIccZ5/&#10;GjAwCTSbsgY3aBnrg8HNI33c4HsDTgQc4PTvmmspOM5Pbis0SRnBJJp4HzY6kDrQYwCRyc8U7AHU&#10;8Gm3cDqQOMDBNIynPPK1LtHY80HHWuQ7SLHtS8deadjPI7UjIfqfrQNBkKOMkU9X6fpURBzxyKco&#10;xjBzQMnDHJxSrkcg1GvU5pQ3GDx71LQEofgetSI+3t0qsWyQO/8AOlDEnkYHrS5QLqNnHY1KrEc8&#10;fWqaOAOvSplfPeosMtg5+vfFOU88kYqsrkcdTUobdzSaGWBg9MYNSI3AyKrIw7cipA3BxUjLAODj&#10;ipAf0qBScDFSrgjA60CJVxUgJA4+lQjjrTwc0mrgTr1H0pwOB7VEpJ/rUoOcYqAH8djTl68U0deP&#10;ypyjuMUDJFyDxUqD86YF557U9V24walgKR8p9ahPJ5qZuhzUW3Jwc00A0daOMcmlbnpSE8Yx04zT&#10;AcD0xQDxSZ5pfU0ANB56U4ZGaQ/epRx36880AL2FSJz3pigg9P8A61Sr0oAUcEU4deKbmnoB1HFQ&#10;NAeMVImcUm3NSoKTKtYOQKcBTsflRgYqJAApepo545pc4HvSexa2Gt05pB1xmnEcc9KaetSkIXr0&#10;pMelAODzTgQcVQgI9+KaQfSngdxSHpQAzqKGGc07HFLjH0osOxGPloI45p3ejg5z+tUmIi70o5A9&#10;PenMvpUbEg81LACcGmE9c0rH3pMZ781SATPPSl/nQQPypCeOaYDW4OKZnIOKUnJz0ppP5U0Q2A46&#10;0cCm596A2c80xDiePagmmMeaUGkhh9aQ5/OjP4UE5NMRGfQUw9M09iOuetNPJqogNNMbrkU5iM8i&#10;mMfyqgGsTkc0xuh9fWnEjPHSmHp/OkIQ+1NJPNDdMU08cg5NNbgFMJPQ0ucU1jgH/OKsQhxz3NRv&#10;gnr9acemRUbcemKAGnPrx3qvK3HFTnvmq8uMYB4qooGZ9wx28cCsa8JkHydu1bsqbgc4rNmhAc/3&#10;fatoktaHO3wx1HXmqKS5JQjqK3dVi2w7149+tc/Gm2b515rrg00c8lrc2LJD5YO0+mavRxkgZ5GM&#10;GqqTgREDhgM8U2O9I+VuaiSuUaSRjBGMUeWQc9x3plrMJF9cfrVtcEYrMtEflkgHigxcZHX0qcLw&#10;eM/SlHSkOxFEowcYGKeBzwOlO2j/APXTgApHHWgew0jHBwKd2wKOpoye1MVxVHHsaXuDwBTckjOa&#10;Nwx70gbHAktntS4LcnoKF9COnelz1HJFMljx7HmhlwpGcU1MYzjFSH5jjrxzUhcaaXoPTNOA/KjF&#10;A+UYVOaaRzntUh6daG5XHFO4rCY56UoGfr3oX9KccD6U0IVF+bgHFdt8PfCX/CTamEmnFrZIwR5j&#10;jlznaig9WOD9AM1xiNzzkCt1/HF7o1vo9rpkMEi6cBebipG24ZixJx975MJk9ATTd3sZSO++Inw6&#10;h8NaS19BfiaNGUeW6Yfk4zxxjkV5TMuc4NZmqfEjxbq16h1i7nuYAjr5JKhMMMEEAc/j6VHpGpfa&#10;4yjZLqduT1NVyNLUUE76F8imdsU5zTc5FQzYYR6dR6004A5pzcdjmo3yeoIoSAQ9cNjH0pjLzweD&#10;Ssc464ppznI4qkgEPX0/rScDIoPIyeKb+e71p2FdCAdfXpTSPU896cxIwM89TUbDnJyf6UxN2A4y&#10;cHimZ4B4x0zmnY9+nQ+tJ/DjOT70E3Akkg00nPNHQYzRnGM9KrlYDe/40hxnuBjml6Z6fWmn5QMn&#10;/wDVSC7EzyKa2RyDj3p3uORTJPm6Hp6U0mxDG5PQ4A60mcDr0qU5B69OKib06Gq20Bqwwk+nX1oL&#10;Ej0pWzjK5ppLc4wT+lPlJDJ6nv39aa7YH9aDyPQUxz2Az3oUbMBN2AeSBTHOMYx6fWnLnqpHNRt3&#10;4yK0GBODnFMOcfqaDnBxSMrFhzwe1FgGEZz+lKoxjPUfrTgBnPIx0oUbgMde9Aho+6QtKF2jrweM&#10;VIy8kEcdOKQYzyOMdqBiYxjHI6UAHBxTiRgY+tR5O4KB7jNBEpqI7OehGTQevGMjpTl45wD+FIAB&#10;z39PWgcZKQ3aMcjHoBTtqge/fNLxuHc9aU/MMk49DQUIq9eeOmPSkKnA+YH60p68nIPrQD7DOetB&#10;LkkC4wSfyoOMHGDz69KQkDk9DQOSMDGRzU8utx2FyOh7U1T3bgdcUp4APX3oOD0APenYLDW7Y6Z6&#10;GgnJ44z2pxC5AAwffvTXXnnHuaYAWwQAQcik9Rx+NBU4HGKTAAwRk5pWQHXDkDB/+vQep9ajznvz&#10;S7+Mk8YrhaOsfk8d/WnZ64zUatx0B+tSAgn39KLAmNz7cUqg54Aoxgn0oH3gSTmkVccF5z604ISc&#10;YwaUMOtPVxkZ7UDE8k5+Y/lSrGFY5OeKduGfUe1SBQRyOgqWBGkfOQfpT9pzjnPrUiJyc45qaNFz&#10;3JqBEKnFSgflTzGoPakcEcBR+NSMVeAQM4B7U/djpUceSuOmKfszxQBIHqRG+bmqZyh55FOjlGRn&#10;ipsUaKHnA+7Ui/lVeI7sVMh+tAicEZGeKlGe2KgB6GpkOTjvUtASgcHFSL0x3qNR681IopDJB296&#10;eOtNQdKfxUtADHimoozTsZ6mlUYBGODS2Aidce9NAOOOc1KwycYp20Yp3ArUozwDUpQHPGKayHtg&#10;0wG7jx6U5exH60wdfengHt+NAEg69O1KCSBSKOPU08DA96TAB1HSpo+faol45qZQBj+RqS13HinL&#10;0pq8mnqPm4qdgHDrS96APQU/BJ96jcaQ0UuB3p2PWkYcY7Um9Rjc0jU7bikI9KYDMd6QDnOaeeBi&#10;gAUISAdMgnNL1FLjA60UymIB+VJjjmnD34+lGO1S2AztQME0H6UDg+9MTF47VE6ZPXpUhxxTG4ps&#10;VyJgc0lSGmsM561IEch7VETzUzDI6fnUbD2q07ktEZznFIW4x0pT1IFMxxVXELnvQcdKbnGOMUH1&#10;oYC5x3GaaDycnPtRnvTWPvmmgHFs96Qnj2pgb0oJ496AFJppPT6UrHgYqNiBnOKqPcQjHn3NMYk9&#10;MUrHB96jJB69aYgJGT1pm7rkcCj8cD0pmeoHWgYpbg9aYST9OtKTjjtTTjnNUlYQmfrSMeMmjjJx&#10;1pr8nBGaoQmeMg80x2796GPOAKjY0gYjsSOtQNyDipHPNRPycZFaIRDIAR06VVkUEHPB9atMenIq&#10;tIOozWiAo3CLJGVY8VitaZJCYB61utGR7moPJOSetaxk0ZuJRW2AjHHtmkFhgj5jWiR8hwOKASW4&#10;xzVc7FYjtrfZ1OauR0xAenX6VMgDMfSpGhwGcYpQDx1p23J4/MUgAFIoTGcj3pGHTnpxTsgjJGcd&#10;KU464/KkDGH7uFwacq46dKXA9PypB1IHNMkbjPAHH1pQMA5HTmlwC3FKq5GRQABT60gHBx1qQY28&#10;5IpCfmGBxQIap6dMmpBwfamjA4FL15/ChgnYf1x/Omnr+tISdpAo4GOOvWkNsXGD607OR700dOOK&#10;XGRxTFcUc9aOKXpyKaMH61SWgipqszxWhEP+tc7E/HvVCSa4ito4pI7ny5XwruCquQMcetWZ99xq&#10;KLEflRgnI7ntXSaR4W1+8tG1C8srryhbti41Cb7u1ckIhOQcDAwK6qVBOPPJ2RMn0Suzg1jkUKWQ&#10;kZPSMnj3NKFaCfzYEmDdWAQ813Gk6gsVlJFPf3wih2xzR29qjCGMsNpZzwOgxnvmpb5dQvra6udG&#10;0/Wp5YxG8bDTl8iSNmyWO0ZOQQRjqCKdT2Sbim7+mn3kR9pvJK3qYVjdpdRZBG9eGWpiQOTxVe00&#10;a9jt49SazniWP91diTCeWxA2jYfmB/CrDYrCcEnY1sNJHXAqE5z149qeTuPy8UhwW6/QYqQGngcH&#10;FRt7jpT+ucj2prcZHFApbDM8HJ/xpucLmnN09PpTT07H3ppGYp6cc5qMknkY/OnHr7fSm5GRjqaa&#10;ixt3EKjntTeO/QUuMknPNNzt6evNVyisGCuDg03GWzjA7UoJ5zRjLYzzTlcYnTjH5UnA3c0E98ce&#10;uaa2ePTpUqLYhpKgng0m0crxzzTjkcFTTCcd81pYYhxnPPHHFRk8knoO9OLAYPQVH0yKErGbmg3D&#10;A7dqb27UA7ff3pjYPQ4HrVJApJhnggcj6dKZJyoA4zx9Kk3YI55/pUb7Rn5uSafKwm7Ij7DcfoaX&#10;gZA5z0pM9vSms2DgD346VSiZxfKrisePekVc8cE01fm+9Ug2DOPTgZosap3GAg5BNOx2XjnpQV+X&#10;JA5qQHC4I5qWMYeOG5oJCgE4HrSk5wCMY9KTpTsxPsNyA5xj8qTBxngU447jPqB1pqgn73Q/rTSO&#10;RjgcZJPBpQMBsHikUfJjk+tI2c859vehrsWny6j1Azhjkd/akyAeV+btikzjOQeetNYsT0wKXKy3&#10;V7CkkliO/WgE7uT096MZGAaCx4Ofxx1pGd7u7FYHOSenWgkjqfyHNIpycDkU1uB1HH6VSiauqkOA&#10;xjn8xSH5TwSM03zQc7utIWA5HfinylKaY85AB6nPrTeerfiKBjGQcn09KbuPQEn096OUq9wJIxgZ&#10;NIwz149qN3GePrTN3yEnOKTiK51OcAk+nrTlJ3cdKiBzk+tLnAyfzrjcTqcrkgYhsU9X/MnoKgU4&#10;I44p6sBnsQetS4iTJ93PpQG4GcACokOcnnPvS4HGQemc1JVyXdzx+FPO7PB4qsCQRjjnpVhCQvI6&#10;UNDTHqcHr+FWkbqCOnpVcYI98Y6U5QR3yPSosWWkIbFTqxBPIqonHc1KGAHWpkhFpcEZoMe7viow&#10;/IxT1cA1FhhtKHrTieM+tGcn3pQR0NICHJJIK/jTVG5xgYAqxwfemMpyMdqBlhXCYx29amV+eapk&#10;c5J5o3MvAJPvSaAvh6sRHjPH1rOWTODircLEgE0mgLynOPan7uahXpT1bmoYE6HI55qQep5qEHBB&#10;p4Y4zSGS9Opp2cjqKh3jIp24ZqbAOxzT+g600HijIP0NIaDHvQeR2pT3o6igCF1+bp+NAHFOc+go&#10;Xk96q4iRR3oxlqBnGTSjkVIxV689KlH5e9MUDIzUq4/CgaFHY54qVB3zUQJzT0JqWMk5p4x+NNA5&#10;xinDNZt2KHYoYj0+lKPTNI3PWluA04phFP20hGRVXQxppCKUj1pKGxWFHSgHnpzSZ9aQcUDuPPNI&#10;etBYU3dzzSaFcd2zUZbFIX9utJuBFCQmSZ49qjJ5NOB4phNaCDPOaRuh7UcUh79qgY1j2BprU4kD&#10;mmn6VSVgGEccUwgetOPBppPFMm5GexxTeDUnPemPnninYQxvpSE0MeuKZmmgAmlLepximk+9MzzV&#10;CHls4zUZNIz8moyxpiFdscmmE460OwPPrURbJNIY9m5puQP50wtyMdKCce9OO4C5zzTGPpmkZugH&#10;Wm54NaCHBv1600nOcU3PFBOetAWGscGoyeuaexwuDUTN82M00hNjWPPHSon59aexANRueKsRC7Y5&#10;7VFJk8YOKkZTnnmm4ycY4zVgQMuT2zUbL3xxVlk5z+dRuOemKtCZXKnt06U1UGO5HapcY4zmjOCM&#10;dKohCrx14qZenT8KjAz1xj2qRexHGKTGP4A9DUbjk571IcjrxSNg8ZNANDASRjsOKcfUjmgqcev8&#10;6PbGaBbAMHIoIOOOB0pOp4pDg8DrQAqkb+enSnpyeB+tRgHHQfhTw2AOMCgBzdBxkUhzjg0ucn0+&#10;tIw4J7D0NCEwwRjPFKOvWkbBx6UoPHNNiDBzwRQo9c5pB1p1CQB3pwwfam5OBmlHXkZqrAJwRjqR&#10;TsZ54pRjHNLjBG3FUlcCjp7wwXlorHdI92iovX+IZb+grH1TU7mWRoXuJpY4z5ewSHGAe+O1TWok&#10;uNbikYkBblfm9Pn4rp9ZtIpjdw6dpMEV3BLhrmNXZ5CHIOWb5EB6n9K+jyxqNGSavr9xy11aotba&#10;Fvw5JpItLq3vNA17Upbl9901hcOkbRjBQMoYBirHof7w712+mT2ukWJttO8I+OIbaTkRx3koVh/3&#10;3/dA/Ba4iy06O80u8gXUFtNShKvG8QmleceWcxjy+NpZV+Y98dhXaQ2H2jwrol/HJcuXeNZGe3u/&#10;LB27Spbf8xzuztGOorzcTSh7R36+p0Qs43PNfH100XiKKaC01KwiMixzQXshkkLbQCWYkk856njp&#10;TQcoDXR+I/DX+mwi5mWKK+VwsktjOUjkVcjG4lmJ3AZHTOSDXMR58sbgd3fIxTxEIOkuToJXuKee&#10;wHc5pp65HFSNgg+tMPPbmvOsiiNunXjNNbrzSjnOBTSST64ppEjScE4PBpnGMdfb0pzMMdBnpQOO&#10;aewhpAB68Uw9Tt796cSMnimsxzzVJXAYT2xTSefu8Cn7hzx/jTTnHHp0NNILjcnJ9D2pueOfWnnk&#10;4B9800gAnb29qdiJSsISCTkcn3pC2Rg0gBzxSEYJycHtT5TPnYNyOARTCc5Ld6cW/u9O9I3Qn+I9&#10;6EglLmRGw77veoyT0b/6wqQ4xz1qI1SRmNY4H/1s01mKsSD17U5vzFRsSAMjjpVIV7aiMSAT0H61&#10;E2c45GOlPYrnOKjf5sGmEqjaswLHcQBj3NMABY5HJ7elGDnnpTQWBPYUxRavqSjHSl6dB0oyOdxw&#10;fU00k4wMehGKDb2kUtBxcFQNuf6UocDcVJqJmUHHXtnNKoBOciixk5yepNnceaQ9skA+gphOScjn&#10;HSlBLememM8UjT2qFIGODg55yaEGAPzNNJABHAz7U5Nw+XpmglTV7tEmTzggAdqYxbkgdTzjvStl&#10;lPGCOpphYAZC/j600mFSzegpY7huIHcik3Lt+bp29aauGyc4P0phbJ4/Cq5SLEm89E4HTHemucAZ&#10;5PfmjepXdxgH0pOD05P6VPKLUeOvPI/lTDt554xSeYOMDHHPNNJJOQ2M07CHP07io9xxxSyE8YGT&#10;2NN3gMMgg9hTSCwu7gYNKSNuD0PORTDhuccZpM4PTNKxUZcrAsQeDn60gfHp9KYzdM9TTQwAGTkU&#10;WGpO9zrF5zkn29qUsMgEkg/pSDnHPWlPBOcYNcbVj0Bw6kZ4pc5bgZ5xTF5PAHtk0E5BH8IqQJw2&#10;B8xwelNZjgYzUfXt+dPxx8wx70WAeDyOffFTIeSc8VCozk9aeAecGpauNMsoM8k4FSRtgcdTVUZ7&#10;mnK2Bz+NTymi1LaOcjuKcGAOc/hVXeSBjg0qsf4jUOIXsXY2GPXNSBgeO9U43APUZNSg5xyfzpco&#10;y0HzQCccGoI25OemalLdh+lQ0BLkj3p5Y7eDVRn7elToflosA5G7HjNWIU3HnHFVQuWznNWom24H&#10;HHFS1YdyysKgnNTRY71Erd85FNubqK2i8y4kSNB/ExxUtN7AXN6gZJAApzzJGu6SVEX1YgCuH17x&#10;bb/ZTFpcped22linAXuRmuQkundsMZJR0AdyQPp6V008JKau9DKVRI9iTUrJ22rd25Y9vMFW92CO&#10;a8SuLmM48sAdsMP616N4IuXl8N2pkZmYFlyxycBjiprYX2cea5UJ8x1Oe9ODcnBqskmfrT94/hrj&#10;aNSyG9P1pysKrB+fpT8jGR0qbATAgmn9qgz0xT1bNJoBxHNKtNznrinLTSAf2pV6e9NzTh1pWAev&#10;B5+tOHJpgFSLkLgCkAd6epINMAOakRSaRSRKjZFSLz9ajUYNPB9KzauWkPHHajpSA9KCScg1AB1p&#10;CM0pOOaTr9KfKAnsKaRSk460EYPNGwyMjj3ppJGae1MIz61SJBW45pjt6UMSPWoznrV2Exc5A/lS&#10;HjNMz+tG71607CuSBsGnZ+bNRg9KXOeKLFDs+uKaaQ+tITxgVICH1zmkLeppM9fypD0zSTuA1uvf&#10;FNPp0px96YTj8apEtAx681Ex/GhyexphPWqEIx5ppPpSt35qMttzxmqQmITyPemsetIzfLzUZPvQ&#10;IUtxx+tNLcYNIeQaYWGMU0rjFz6njNNLY96a7cYqPcDjt71dkgJGfPA4HvTGJxTSwz70zfx/SgB5&#10;br3ppI+tMZ/QcUm4E5zTsFyTPHWk3etMzwe9NZs8jijUTYjN6j8aZkZpxOc8/jUZ6elaEgTnvTGw&#10;CfTvTicjFM+7yOmadgEJHX04pmAGp306U08gA1QwYYJ/PFQsOoP51K3X+VROSD/SqREiJsAe9NJ5&#10;4odj0pmc8DFWSOPAqQSDaOce1Vg397g+lBYkYwc0AixuyfoakGc4NV1JAGM1KrHIz17cUWC5LuGB&#10;6Ujkcf5xTCcnFKBkkZFJILgGzwRgelISMcDP0pH7YPbFIoA7896poVyQfLgnPNKRzzSjkADtzSDn&#10;PNFguO/nRnPsKMcHAo69OtHKIUd8UnPOeKMnHyjNAzn0ppAKCO3elHJ6cDvQB070vTmmAbfwpw44&#10;HWkHPOMUuTnvQAfhilxz3xScZ60Z4qobgZUQK3DnhQtwW59Q1buta1HaX2tW6WouXNxI376V2QfM&#10;f+WfQ9e/9axtYdBfSxwIAsbnLFSrOc55GSBjoPzrZ1fSLm+8R34U26QvKwBZzIzdDgIoyOvvX02W&#10;uHLV59jz8Xe8bbmcmvX1rFHfQTzQyzhlk8mUwBvvcfL246dq2IfFEUIuxJpsc9o2TbxS6rPi0ID5&#10;K4POSu4575p114al01NPt9SKWokjE6G4cRfK2ME4ztzk4U89M9a6HQPBul3aF5tf0oJlgWjuGk2k&#10;cHgAZ9fow9a0r4jB0qXPX0T6/wDBOjDYevXly0ldmLqviBppl0uXQI9PklYyIJbqeaZPkO0LvPCn&#10;AyR1wDXMWV8t7D5qRCM5IKbi2Dn1PPfvXf3fhTTis1/ea9Zw3VlgxyTzOfOCLuG3PQcFcH1rzyyt&#10;ZbS9v0MbLF5u9Cc4IPHH04rghVw+Kw0nh2mvn+p2V8LVw1RxrKzLWCOB1pDx3pzHbxio9xJPp714&#10;9jJ6Dfvfd4xTGGcHsKcW56U1mz0FUkSxp6ZI/SkO0gc/hQx9B+HrTDhQcg/TNOyI5tbCkAcY701s&#10;biTnNKXyDjjnnNRsAD0GR+VNIoUhTyoGTUbvn73BzTh7nANRZ+c46ZpmU2PXLZA6U0tlcUnPrSZy&#10;T0HrQRzXVmGcAc4ppGB83LetB45/KjfgdMk/pTJGHO7HUUh9qCxzk+tIx79M9hTsA3uAP8KY2CDn&#10;txTycHP6VGSe3J9qaQhrYxxUbnAweppzHOAOvc1C2cY5x/KqUQsNLZbggDHTtTASxIPI9akwufl6&#10;CmfwAdc9quwNC7Fydp496Q8A8jPt3oOBjAxTeN2SMeuaVieUAxxxgmgLyCM5p+FYDApTkBhn8MUW&#10;BxGg46KMdwaRz6kDvSZJwPzoJ4yOp700hjg5wMck/wAqcCc5JBxxj1qPIzk9uKaWxnv6iiwmiY9M&#10;Y980w/MepA7CmM2eRgn60pI5PJJ9aSQJDgST1NIzHAK4CjikBypznNLxyOx9KoY0MQfm6mgtliOl&#10;JwDjpSZ4wffpQSpXdhfT1oII96FycY7UMecY6UyhDjIOfyoIXp3PfPFNzx0z6AUHoBwp9qVhA3Pf&#10;FMzzxz9aDwAV6/yppPzfeznviqUbgKW7nv6UwsQSAxNKQAcL+dIw+Xr1pNWC40OM89frTRycGnhQ&#10;DnJPtijB6frQM6rfgc9aDwO2ajzjoCfegHOM54rk5TubJN3HPFCnikXBbJFKBx06UnoKxIrf7x9Q&#10;aeCp6E+9RZ3DIUg9KFIyOTmpsVexOpB/D071KuQetQryMjjtUqjA684qZIEx+4AdhSjJHTpTVIXg&#10;jilJ44/Sp5S1Kw5cg80u4k8UhbPXigZ6d6TVgvccjkN0qeNs8A9f0qtgg85qdEI9KhopMtLjORS4&#10;BOQelRqD7VLGM81myhQP8aVSVHGOacE46DJpQoB6DFIYLkEVZTIyaYo5H+FSA9cdaTQiRWGa4Txr&#10;fNNqrQD/AFcCgBc9+/8AMV2zMIwWJwFBJryrULn7Rezyc5dyfzNdWEp80r2M6srIp3BJljHPGTmp&#10;YSw5XBzwPWoHJM+OpC1PEDkAnivV5LI4G22TSBsYIBJPeu0+Ht+xtZrFlA8v96p9ieR+dNtlSL4S&#10;ao3G+41m3hAK9QkMj8H6sKz/AADJs1SfeQq/ZySzHGPmHWvPqy9pGXkzujDlSfc9BV8U/wAzj0zU&#10;fDDI575oIxnjmvLaN0WEkJwB0qfzdoxnNUI87+lWR830qGhkvmsTgDip1OFBpkYBAJomJUA1FrAT&#10;o1SE88DmooSMVJnPsaAHrUg9KjQc0/ODQBIM09R0OaiBOafz3J+lSxolAGeOakVffio41yOalAwO&#10;uahljsUp68Ui9accmpKAH3pf0FAHvSk8VPKIQ0hHHSnEDOO5pcccjmndARn9aMZ5p+30NIR+NS3c&#10;BhphFSkU1gPwpAREcHvURXrmrB6cUxhitUyWis3bFRkYqZ15z3qNhViYxWAbAqYHPeoCB35pwJGO&#10;c0AmSnGPSmE9aM/jSE5FS0MQnBpHPPSmlu9MZhgd80guBPGc8UxjjngUE9D+lNbqM8mqRIjH8qYT&#10;0oJ96Y554HNUkAhYio3I+nvSk54pjH86YhCfXmmMe2KU8fUdKa3XP86AGE/U00ngYpW68dKY31qo&#10;oBrHrUbEcU9m4qJutUMikk5IzkVUmvNjYAIzU0o6n1qm0O5iW/CtIolsmE5brwDUiSgOQKpOCpGM&#10;0isVPQVfKI0RKTzTt+R9az4pgc7jzUglB6kmlygWmY7jUTyLn3qMyKQaYSSTyDx0707CJS+FzSb+&#10;1R7gBjOe30pC3H1qrDJCeDjFNyAeuPf1pm/r/Woy3YU1Em5MSByBzUErcnHehm7lqZx25zVJCkMP&#10;IzRt5HNO64GOD2pMVViRmMsfagLjjH+FOI544zQD2/pTSEOXpinKcfWo8+uDjpT/AHFFgJUIweM0&#10;pAxg0xeAfX0pQwyM0NCuKQM9MnFKBznHWk+hzQuQRTAcMAnqKeDkZ/pTAcnnrTx90Y6GgBR69CaU&#10;AZzjBoA7d6AO57cc0AGen1pMjNOA/WgDn6UAIOOMc0769qQZA9aUj16UWAXOKTsDn60cDHAIPrSE&#10;dMU7AOBHJJpoPzDjv600nnrSr8xX6itaa1RLloUHjBvL43DEJHI4bHUnLYUfl+hrq9S8Z65pt7/Z&#10;Vhdi2toZjcRvGirIGdAT8/X+I1x+pRM+s38cSl3NzKAq8knca09adn8QHyFKho4SCo5OYkzzX0uW&#10;0YVKlSE1dHBiJtRjIjtZZb7RLyV5GkmSXfkHcc4J/i6/c6mu08HK32Wa0UPHMrnPEYGTvG7P/fP5&#10;D3rj/D2nyTW+rWbbQWXHXP8AeH/s4rLspruGWG5gSVAhVyyxgZ4U+v8AvflUZ9kzzDByw0NHfQ9v&#10;h7NqeDruVT4WrHqXimA3GkXKYYj7wyYyOp/o4/IVw9x4g1GXTrHSJZt2nSIZkh2qQsuOSG68kdM4&#10;qpdazdSQBJS42j7ogVRwucYz/wBMsflWdezeVb28oDKlpcsq4QAbc7gMDtg153DHD1XLKMoYmzbe&#10;nloehxHnGGxkYQoO6V9bW3L7N0PX0phIPTJNLwpZMEbSV/DtTWP4elctWDhNxfRngqXNFMaxxySM&#10;/WkPTg4OaYzDHrzSFh0xiosS5DWO3AzmkJzzk4NIxzxjPpUe7HHNVYz63Jc7hyeKjYlBkd6Td6jr&#10;zTGbceRkUJFuWgM/JHNC857cU0gMfrUbYB607XM2SHBIw1MJOMdf50nTB/hoJyAO9O1hWAEMpzj8&#10;6byDgY/CggA9evNBIyPWnYBpPPPWkPTjOT70MeuCB70hztBoEIxO48VG2OcnPenye3AqI9On4etN&#10;EX1GOB93OfxpGxjkc0Ow39CaFPUg59qqw7pjMjcCPyo3dMc54/CnZ5OF+b0NI5524470xOSQ0r8v&#10;PI9aTH4+9OLbWHFIAC3XmhILoQHHXBX0pAfUdR0pz4Hv9aYxK/l1p8oN2EIy3YGkJ4Oev6UpOcHP&#10;PtScZyP1oasZufYRSfY/SkAzyD7U4ZHIAx0NJkDJIPHr3p2C9wIyMDk4pw59j1NNUkYOMe1OyADn&#10;86OUu6DAz16elIR8uA1GSeB37Uh78U7EOfYTr25oH1I/rQcdc9aYeeB0p2RO4pbnB496Q8jrye9B&#10;ye3XmgDj/GmO4084HQfyowSfm3HtTsdc9aTr069qTVwuN2kEqo96MeoxmlIOeM/WnbTwc96NhtjN&#10;vOAKU/MCKU4z8vWgcHIHtQ1cVyMKccfr1peNuMZJ6ntTwpJ9KTH41FmVzHQZ59KAQcdcVEcsv3s5&#10;/SnKePmA6VhY7OdEmSMEdKejZ/8ArmoA2flzjNPA96TRpGZMPQYFKgGeTzUO4HGe9PXrhh+NS0Nu&#10;5ZU9gTz1pyknoMYqBWx3B71IgznB96hxFcnUc5Jyadkk8DNQBgT6npzUoYA8nrUtMpEnTsOacNoz&#10;TCQacuD1FTYZKnJyeB9amUehxUCEqwZMg54OKmU/KOSMUmhpkgIwB0qRThcfr6VCG5yKGyM8kZqW&#10;jRyLSvkYBpcgAkE1BH7E1Lu4PvWbiPclDjHXntTlbHU1Bn2p4+frihRAmaEXf+jlJpBL8pWHG8jv&#10;jJAH4mkHhDSwxCeG78jPR7mP/wCPVPpVvLNdOyW17cKqEEW04hOT6tvU4+lXY9Kfr/Yt+zDk79UY&#10;n/0M19dlGHjChzNK7PHxVRubSexzs/hbSzLLImgamjbiu1JkKjHHXzOearTeGtGMG97XWbM4zu8s&#10;yKD7lQ4/UV0VpCRbwr9i8Q7cZwNQCjnngeePX0FE48iBznxBZ4OS0oF1GB748zH5ivVdKm9HFGGv&#10;cw9dsBb/AAwt7TSrj+0li1SW8naJRhE8lEU8E8ghs4PHfFebidVlIBJ82Mp1/wBoH+lez27AxC+M&#10;tsQRj+0bQZQgfwzpk/L77jj1SvPfiNY2lnq1nJbWptJpQ/nRDJiJGPnQ4wQc+2O4HfycVltOEJTp&#10;+p10cTKTUJHe6YC2m2jZyTCmT+Aq0F/Oq2jYOkWJB3DyU5x14FXBXxtRWkz1I7DduGzUsYORjpSA&#10;YOT0qYAdSaxZZIhGOOlD8gAmmEjtSBznB4FKwEkZwcAYA7VZBwue1V4xu5I61YTIAHFJoB6k+lOP&#10;BzSLyenSlAyeTzUAPBqWMeoqHtxU8XSkxomUAU7+dMByaeMjFQ0UOAOaevvTR06UucipHcUc0uPS&#10;kPHWgH0zxQMcOO2aXGTTQeaXjjFS0ApUcYFJxyKA3PNIWx0pWAafemk4PNKaaeCQOlFgEz6Cmt1o&#10;Ynr2pOcZrREsayg9qrunPFWCR3FMY96YrFZgR9KFA79qlYA1HkA8mncLCMB/+qmHgc5qVu9Qufem&#10;DEJ4561GaViOeTTM+vSiwhG+vFMY09ulRPwOKdgEJ+v0phJ9Me9IzfQmmM3POKYhSelNP0oJ55pp&#10;NACE88mm9BkYpc56Zprn61UUAxv88Uxzz7UrtnmomP45qgA/d9qiJx9KcTj6VHkBumfSmgGuBioC&#10;ME5qY8e9Rt6YrREkEq5Jxxg9aiaP8easMME5FNYjHWrTEVWTsOPemhSfrUrEk5PSozkYxn6mqQCk&#10;8cUqnA+vekUYxjmlwS3JxTsA45/CkH170AZzxT9v0x70wGjBHOfrTSMcj8Kk2dO4FKY+PegRX285&#10;IpCM4+v6VYCc8ZppT6fSmmQyLHZfzpvJ6fhTsfN3x0pQOevTpVgMPX1zzmmtj0p+Pm6mmuMj0NOK&#10;uSxgxgkdfSlQk8HIpuCCKN/zAEVXLcVyYDHHb1pc8E8ntTAQTzT8444Ipco7ijgdaeAByDnFIpzx&#10;TsYHyiiwAMnBHSnggmmcFjmnKMtxjHvQ0TsPAxjPNKR+WKQgccYoJIFJIbHL9ST70E9eaQkgDA/G&#10;jrTSFcBnd14pee/NNHLU44ByOTTY0JnnNNO7PPT0oJz/AEox7mmkJsMZ7c0qsQwJ65ph6HjvSA7i&#10;B3yBWsFqiXsZWpzeXqF5IGIbz5GyD33GtPUVS51qzWVpPJa2gdjEMNjy17ngCsbUk/4m1+JASqTy&#10;Ae/zGuitrE3MulXRkSNVtYxI0j4H3mTp1PQcCvpsrajWqXODFv8AdxNbQFhtNfaKKPyIXj+RQ2WA&#10;DqTnHHY965y60dZIABc6bE4Bj2IJB/z1TnI/2QPz9s7UyW1t4uZImdg8TYIj2LuKNzg8/StDKPJI&#10;GjkwlzIN321FyPNjbO09OHJx6DHcV7Tavc46cmtjg4Iruyupmga3nMqhDvi34BZGyMjg/vBz7n1N&#10;JE015p+oxTKhk/dTAKu0ZwVJx69K7u0vItOty5jZpfKII/tBO0fQn6w4z9T61k6tc28txcfZoAhM&#10;EzFvPEhbbPuHA6cfzx2qI01GfMkaVKkpIxLaRntrdpAQJIg2T3x8p/VafuyMY496agKW8MecqjSI&#10;P++t3/s1JkqRuHFfMZpSUcRK3U7cPUvTQjDPTHHSmLyDknP5U88KegphY9cH8TXn2NBPvcDFMY5P&#10;Jzil/iweMntTChz70WQDW75GR7UBjjp0objA5prYPHb2oaEMyQR0OO9L/tZ5JpQvUZOOmaQdCMDi&#10;ixm7jccYU0Ee+aTqx6AUKMfQ+9NIFIaeucYxSZ9TyO2KUkHnv71Gc/UCqsJz7CsehP4+lHBBzwKY&#10;CQTknFNyeCe+M80cpPtAZskYI9zUZJwxxyKkKgjg9KZs/u5BPr6U0jOTuxpHyg8VGclfUVLzk5A+&#10;tKFWmIjbgDmlAPQcc46U45wDgZpnOcN97vTsVtuNxlRk5xwKQ4DkYPNOPHA7dqQE9MCmQNB9wBSs&#10;Mckhqafmz7UrDJGRz1pjuxOp5HBpGxkgYz7UvUHrmkfp6d6VhDeQOecmjqOuKcO/OaQ8t1/HFUkM&#10;TjGO/UUg5xxzSk98gmkPDdM0+ULAOmeaaeme9PGO2Kb9RSAOmARkCkySf/rUoGevNBBXuM+1NIaG&#10;lsdjj3pfp0pQOOvA9aM5HbNDVgGkYHekXjk8U/OF5xSY6gU4gmID27dc0vHY5oC88nNIcA9aTXYB&#10;TjPHJ9qT9aQgjvQRxxT5QDPHGaTHSnAGkAGSSfxFLlGbgZhjIHWk25Uk9c9acAT/ADpQB61ynXa4&#10;wAkcnB65FSKOcnB/GnKo6nNOVQAQBjmpuXGI0rg5pVBHf8KcQevpxinKM5xgD0pGgxeCAAakB568&#10;UBent7U8ICOvNKwCK2WHfipU2464OaQAjHTjrkUqlR2xSLiyVTkEFSM96dHwD6k1GrAAcHPvT1bJ&#10;OCeKTQyYEEEnIxUyn5eDxVcA569eKlSQd6ykrAOGSx9KkLDA4qMsCeKNuTwODUjJI2O7HWp89AOK&#10;hSPAG3ipCuOcZ+lJoqLHKcgnkGnBsc9qYdwzxkU12IUj3wMdauEOZpIJuyudFpOlNdWHmHSby63k&#10;/P8AbPJjIHTChsn6ladeaDIIZHbw5afIpbLXrN0H+4akh0qV7eBZfDj3O1Bk3V+Qc+y4YAew/Ko7&#10;/R0ihPmeErNAxVSYrr94MsBlSY1wf+BD6ivtaC9nGME9v67ngt8zbZH9heKJFTS9fyqgc6ngD6Yu&#10;KrzN9njYE6/ZEdWdhdRj6jMuP/HfrWm9qj7inh/WTjudWP8A8erNuWFs5bdrmnY/jmb7XEPduZMf&#10;mv1reLvuVe5LaPtX7d9otA78JqUAzDL22Trk4543bjj1XODxfxDjEWo6MjA2zxyPm2fmKEblwUbA&#10;yh9M8c8L0ruI/lUXTyWyPOBsv4Oba55xtmXJwe27J9Ax+4eQ+IJjWbRIFYWoinObaU7vI5X5lbjM&#10;Rxx2GCPl+6Jrawf9f1/WwU/iOsQYGMoevKfd/D2qUA8Ypi42dV78r0P09qeo/PrxX59iv4svVnuU&#10;f4cfQecgc01n5wvFK3TnP1pgG41zGg9Dlep60/aDgg0zG0Y6Uqn5PQ1LQFqPoMipk6/WoISCO+as&#10;J0xnmkA8dsU4HHFNz/hTsVnYYoHPNSKcAfzpi8t1pSeOMkUmCJw/Pr7VMrDGDVNSc+lWEPr0qWWy&#10;dTgDnPrS5pgx2pc4qLAOzx2ozigfhijj1pWGmOHuDQDyKQH64pD696qwrgevtSZ5prtz7VGCSevS&#10;lYLk2fzppByaTNGeCKLBcY3Q03dxSt7YqNjTsApODnt70jHjNMLZpu4EHrTsDFJFRt68UhIz70xm&#10;4OelNIVx5Y9KjkPr1prEHFNcjuaqxIhPPsaaeCOc0mfX8qQkdqAFPrk1G56ikZs5xyKjdiB1oAjf&#10;rUbH2pzHGP6Ux2HSgAz19+gpC3PemE8c8GkJHAJqooB5bBBOaYT1xTScc96a7/rVANkNQM3PHWnu&#10;Searnk4IP1qoq5NyUNxzUMjEMccD+lOCk1G/Pv2qkh3EZjxRuzj1pD196Q59RVCEYnnkVC2DnIqT&#10;BPXt3qPn16frVIRGwGDyc0hwSQetLIcDDdqiD857VaE2SAkDgc0Mcg5OPSmA5GSaAwJ6imF0TxAE&#10;gcn6VNtzggYNRJxj/OKmUdMcUgAD3OKa+fxqTjgCkOM0CIySBgGkIBGO9PIA6Ug9+tNITI2UY4H4&#10;VGcZ54PfFSOCRweaibg8itErkt2EzTSO5p54BxgUx+OSO1WlYm9yGQNnIHNNXPXr24qUrkc0BeM+&#10;tVcQ3cQRgD86VCevOCeKQAH2NOGAf5UAPUkmnbifvU0ZyAOtO7YPWgZKOTmn8D2piN9MUucnnik0&#10;IdnqM5FOUgcc0wHjLZpQeeDSC444x1596TJxxTScDNIzZwcjjvVpCY4sMY70nGPbHWml+opu7C4z&#10;x2p2EPzt4BzxTdw9QMdqYzZXI/nUROcCqSE3YkeTPGDTC3y5YnPX6UcnGKa/Iwea1hHVESbsGoLE&#10;mqX9zPypmLRR4++Tz/3yM1Znm3abol25y++eNmwMZDhhz2+9WdrbN/aAOPv28TD/AL4A/oatqgl8&#10;HxHbu8m+aPH+9GD/AOy19Bl3u4t+ZwVm5Ulc0pZfM8VafJ5OQWiG9QTkFiDknrwa0r+1dprtFikI&#10;4kBSxEpybfPDZ55jH44HpWHeSul9aO7uztBGwJcZ4zxx9K7fWNOS21INfLaK0qRlBNNIrEeZJEcB&#10;eOkgH1Ne5VkoNeZy05X0e5yviO1kt5GIhkRHkdObJVGN8g6/SQfgM9zWZpIubq/t4pEZluElh/1A&#10;Xl4QeSPf9c+lXtcuY5FtysVm64WVnjeVgvyQsck+uwn6Y96n8IRpD4i0uZY4o/IvYUcASEqC0kZ5&#10;PHYDn39qc21SbfRFVJOKbRnX+lXmjwRJeR7SzAhsEA8FT156pVBmIPXivSfiLEH0WXgE20yYIcsQ&#10;Cdp47cqfzrzd8bM181mT55Rn3RvhJ80NCNyOM0wjIPHvSt2zn0FNcZBAHOa8yx1CAHPPaldzgjg4&#10;603kD+lIwwDkUOIN9AGDznGe1NZecA57n2pqYBz07fUUpwBn04IpNWJ2AkEHkZqMkhuMkU5sBhgZ&#10;4xTH7npQJtsQn5TnGfam5B5pW5GAKCM4xkCmkTa43BK8sfoKaD6g08/fprZ+UlRn0quUOUYSBjOc&#10;HrQR8p5z7LS5y2OoHpS4w2ckUiRjLgcUzJHTPqcU9l3ehP8ASkZdoOcfhQJjcnIAGMDvTdv+zk+t&#10;P254Pf0pAMDGcEetMQwjGD3/ADo5PY5PWpMYU4PTk0wgDnPPSmtQsN2lULBuPTHSkOcEgZ9RTjkA&#10;Z7frTWPByAPpVKJXKRuTyD1ozhT2z2pc8Z6n3pMH5qfKS0kIrfNzSbjjoCaB0JGKQnHX0p2QaCgg&#10;YIOPX2pCSeDwaTB6HGO1LjAJOM09h3Q3+IcZoPHXIFO5PtTcEHPb1oC6AEBj06UgOR0z9aXH5+lA&#10;6UCuGORg9PSgDLYyQRSj6c00rgd6AuL1OBnikJ69B9Kd0XByB7U1VwcjrVWHcDjGQDkUZ9MHPelI&#10;+bINHbApJE3G5waBgkcce9Oxg560jA9D1PWm0MaRjoeKULx396cVA69uKQj2pWYXExjHFGAaeAAS&#10;c5pexxjAosK5s7eMHoTnFOUr0xz1puGByB1pw4OSOTzXI0d6diTIwRg49qcMbjjP1xTVJyMY9cVI&#10;v3s9qho2WomAcKBilOBnI49aeWXZ15NRNyfSkojHKQpyee1PIBb14qHnqc4NPz8nAxzT5QsPyMlT&#10;+dBGAdp/E0IemehqQKGzgH6+lS1YFuEZODyD9akiPPY0kadscH9anVdpHHFQzQliTI6cZzUwhB5x&#10;z7UyI4AA5HrVlDwKyluIjEWDwamji65HApyY7HipgRjnt2qS+VDFhweBxStGo7VKMACn8Z5zUcxV&#10;ioYju+WpLaze4uYYkgknLOMxxttJHfnIx9c1awCOlT6dZyXV0VjsnuwqklRN5Sj/AHiOSPbBruy+&#10;PPXivmc2Lly0maSaEJrlvtXhvTGx/FLdNIx+pMRJ/OqlzoiQyQ48M6fGWkwBbXIErYBPyt5aYPGc&#10;7hwO9SReHXjRmbwnpLjH8dzuP/omoH0pYTGP+EYtUc7mBsrny5ABgctsj459T9K+wTTej/r7zyeh&#10;K2n4i3f8I1fEZ4P9qHcP/In9apSypA+8TazpgX+K4P2qEfVsyYH/AAJPrTn08qis2g3qk9GXUvm/&#10;9DH86gE/2WQO95qmnYYYa9HnwZ/3yWA/7+LVpLp/X5hF6GnCXjy6m1hkvFxuX57K/wA9m67HPY85&#10;9ZB8o43x2Y4b3QESQ26xXOfstyAWtuV/iyN0fHHOOCMjoO1iR4pWh8q2hluh81s3NnfZGTsODtc9&#10;cYye4cfMON8cTBdU8PRLeGNIbkkQ3YzJa8r947vmTjg5OcHDHtnP4X/X9f16FQ+I6RX3FjlSSSeO&#10;nXt7VKmQefzpFQdiPXIqYL718DiXerL1Z7dH4EgYexxSovGcc04LgckmnAHtXKWGM9RQEwAMVJGP&#10;y96dtqWCEj4FTIxPPeowMU9fpSBjh68c0/tweaYgyT2NPUY60nqCHJyanCjH1qFOD7U8ehOahlIc&#10;ewp6DA+lRspYgipF4XtUGhOvQHNL096jU8DNOBFAh+fWlye1MyTxS9OaVgHA8UE4FMzSFsA0WAa5&#10;55oXvSFsmkJIHFFg2FJ5wDQzelMzmmuelFhXFL5PvUUjcdaYW5560xnweaYXF3HNBbkYNQ7iOlG4&#10;YHrVJCJC2Dk0wsM44IppY4qMkZ96dhDiRmmk8daYx4pme/f60bgPBzzmkZsd6idzmmE5PNPlAcOp&#10;9fakJ+XnpURbBxikL84FHKwFcY5J5qLO3OcU5nG2oi5NNRQASc89TTcjoDSHnFNJweopjAsaYTn8&#10;qXoeaaTQIY+eabg55zinEgjn9KTOe3/16tEj+q4HFViuDUxYYwOKZxzk8d+KaAjAB6/ypMdPepM4&#10;yOOBSDpnpVIRC459ajbjoTUzDkcVE68cVSGVZR83H51DjHPPJq00Zwec1EVCk9R61oZMjJyD+X1o&#10;iUliAOKCPmAPepYxzgcVfQRNFjpUy4GOPyqJB7AdqlXnkisyx4OeuaaelL0GcnHtTcggk/nTQCEn&#10;2zSHHfrSbj+tNY/Lxx3q9iBX64HI9BUZIz0P1pxHHHUdaYz5XoKqImNbBHH0FNz6nn9KUkH6UmMm&#10;tBDccZFA7Y/GlyRkdR2oIwT0NVYm40Dmn4yOKTPB4pRznI/OiwBnkVIoqMdR2HvT8jtzRYBygEH1&#10;9acMA/T0pobGMfnQTTAevJOOaRmB5pjHIA6e9NLYpWIlK2xKGGM5zUbtznt0pu4Z4Oc01iT0qkib&#10;tilh9O2KQEAHANIR2Pp1pD045q0gAEE/Wg5yfSkGAM0gPJxVCuhfoMUnfkY5pfzxQMEjIq0gZHrR&#10;+axcn71sF/75dh/hWloK+f4W1aFUd3juYJBj1O5f6iqerpnTNKYdd88efUhlbH/j9ejfBaJrPR/E&#10;U01sDHPCHgaRcpJJEc4HfAJGf516sK3sKkaiV3ZaHBWfLRcnsinoOkXel6vCdQsWlWO3VcwbZAuc&#10;kZHXOPwr0CDTrfWsXMlz9lNsoXy5ZRHyxjk5BB6AHPsTVHX7+C3mXVLuNZLe9t4eJGKI0gBzjrzt&#10;I/DFW/B2s217eQLJNFbpcRxFd8JmDuI5FKgduAeT2yOpFdWJq1atP21rNdvxPOqU1UnHl89ewato&#10;DNA9umqSeVGm1VguU+fIlXA+X7wyvXuB6HLItNzY3oi1OS2PlvMPNvFGTlZAPunruI+nHcGuwm1u&#10;zjdf+JpEfmXBTTGJOfJOfbmVT/wIH+A1n3PiGxSxkU3l2CUYAQ6UCwG2TpkekZ49FA/iFeXHF15R&#10;sk38v+AawwsZ2Uqqsun9M8v8ZX4ul1Wx+fKpLjJAXg+YMd8/L+tea8Mue1eiazFp15q8YkkEdzcO&#10;jLmH94Q6YGW7e4rzaIkoNx6cV6GPguSDSsdWHai3EcT0xjFNOTketDHBNRs2F4ODXktXOpyQ0gk8&#10;nj60j/j7U0Y+nPTFO+YdwaQJtjSc4B4OKQ/KfU+tLkkEZpp55JIFOwxvBXJA57jrmhcnp1oA3Egc&#10;0bT0IJIpcpNhrZHuT1pOnbPqCKdzyD+lIME5Y800rDtYGA28g5NR9+RzT3BBOcn+tBwev5mmJ+RH&#10;u56UmCTzjFDDK8EA9ye9M64yx470ONzBzHYJY57elD4ByCMjgikDccnBozgcAE0KJSlEjXKnrn0o&#10;Jycnp/Ongbuei00AFuMdKdkRZ30EDZUdh0GaTG0H1x+dOHIGBx27UjYDAgimaN2VxuflO6kYDqea&#10;ccdQce9MfnAAOPQUxp3GHLCkPTJzTgp/yKa23v1qrGLbuIDg560jduKU5JxgnNOwMZ5z39qQEZyD&#10;S49eKXIx1zihvU/zqrANPDY5xRnnpxSt2Gc03/PFMYY6E0ignvilzgH16UZ460wEzg9DTgeT6Up4&#10;wTTRx7mhIAJGOMU3sKcQMHH4UAMMHHWqsMQZ6Z/GgkEAD6Uuzk460oHOfSiwDBmnDPTrTse+KMde&#10;KW4rjcAAsBkUZ45HH1p/qaCmVz2FOwrjcdadgc8c0qj06ntT9hJ+XFKwnI1gpIOc596MbcZ54qYo&#10;VOM5BpoXPbGelcW56JGoI5BwKkHr680FW/hH1poB/TqKLIqMrDg3TjjsacnJ9u+aay5UYOO3FAAz&#10;yT+NJpG1x+fm56H0pykDk8D0FMA5BJ4FSHAU55HtUjQnQHGTj3qWE54GcVGo3EAA4781YTGenNTI&#10;diRFPFWFAY+pqNTnuKmUg4/nWTKHxrirKKAMfpUaD8z6VKnBxWb1GkSIoz0qVV9R1pqEnrUo96zH&#10;cMe1GSGAp4ox7cigd7CAk4wRitHTdLmu4XlGj/bkJwDNceXGf+AjOT7laz1HBrWTTGktYQ3h6a5z&#10;yWnvgoJ9VUMwA9sD6V7GUU/3jn2/ryPPx0tEgk0PAw3hHSjnt9oBx/5BNUrrSfLmKDwwsJEY/wCP&#10;C7EWck/eOIyegwMN+FTvoUbEBvClmx97tT/7JTE02O3edP8AhH7mEghSlnfrEnQHkB4+ee6/jX0s&#10;Wu/9fecCl0KT6eIgrNoOoxEfxLqAz/6NH86kjuDbFQt/f2LscJHqiGSJiewkJ/lL+Bq21vDHlhou&#10;sQH+9DqYZv0uBSRPiVLeLU51klXaLLWYCvnD+6HIDN6dZOvQ03K/9f8ADlLYPJaDfaC0jjMgO/TJ&#10;CPInHUtA2MA98YGOpVfv1zXi24Q614aAvIysN1nF4v762OVO2U7hlfRieR/E3WutEIVXsltiUUCR&#10;9LnfDRhf47eTIBAPTBAB6GI8Vyfitx/bfhyRb6F0Sdgstwm2aIjadkq8eox90nPf7xmTvF/1/X9b&#10;jjudLGmQOMHrinYIPNTKpCjPpTgnTivz6s71JPzZ7dLSKBVJA45p3l55qRB0qQLk1zlkKIfwqRVJ&#10;/Cnhcn1p4TAzipYiJ4+49KQAn6ip9vHH5UgjpDsMAIHPWl/Gn7cY9aCuGxQFhE54qUKQR3pYY8t0&#10;qyieuKzky0hqLwaO3TFTqMcAUx1zz3qCiDJ+gp2cew60jjHam5655pjJQec07P6VCjZ471J260WA&#10;HyQcUwZyM9KcTgdaCaLE3E4xSNxSFqax460WE2Hbmo5DwcDikL5qKSbaOcUJCGSnuelVmkyetLLL&#10;kZqq8gJODxV8oEpb8KA/P09ar7yTRuyc0KIFrec8dKa7frULSHNNdsjOavcQ8tySKaW655qJpOM0&#10;wN81FhlkgFc9ajY9afG25cfxVHIvvTaFcjfDewqJiAOOp70jEjg9KYxHakMQtjmmb8ildcgfnSFV&#10;C5bINFguKW75pm7J6VFv+bHWlZGK5A+uKdhEpPvTCeSO9RDcp5HFG45OCKdhD3PoMUhOabkjOe1A&#10;PU5qhDzTcgAg9KUds0h7g/lQAH6jp1oAzSAfypxxnr2ppARN83FMf8hUrfr1qCX5TVoCKRsA/wAj&#10;VYsO3SpJWJxxULIW6CtEQxTyeOfepE4Oc1H5ZVRtqVEx949KoRLjA5zkUBiD+PNKDxg/nSE9cCkl&#10;3KvYkLgDNRs5AyOPrTWyCMn3qIse56U1HsS2PLE8DPvSFz3amEnqBjtUZPJGa0USbk/mAj2qMnJA&#10;FMOemM0c5IGM1XKTcerde9L19KaBxyacAcnA4ppBcVefpS47cYo6H+Zo9gKoQmMdsCkOB05zTucG&#10;mHnoaCW7CsaUNjoOKQ4B54FNYcdaaQN9h+eecDvQWGDk1Hx3/OjI6DmnykXY4sfw9KB1680zpjg5&#10;o69arlFew9m5GBimkkggfpSGgcHqc1SiMCSTg8/WkJz/AIUEj/8AXTGJDcdqpIlscTkGj27U1WPb&#10;8KFbJye1OxApYdOR/WjIBPJpgJIJA/KkHPTGR7VcUJysdZ4Y02HWNPWK686QW96WWCEgPMXi+6Ce&#10;FHyZLHoAa39E8TQ3niQabZGCSN7XY88cflqCEA8qNeyLg89WPJ7VwcEs48Ma4sEjIP8AR2k2nG5S&#10;5Uj6ciofBEhtfFOnSc4L7M/UEV3Qoc1WFST6aIxlJOnKDR2VpMbvwDLFcTndDdJjLYP+r6DP+4a0&#10;tE1KTS/D9jd2kkiSwzIr4baSouApDEdQQ/Irib8p/ZmsW7gmSO7UxoV3Zw8mQPoD/OtfRzK3gzU1&#10;iiUKkM7fMu3oqSDA/wCA19FOmnFp7N3+84IJXSL2p+MdRi0pXa4kMqoin/STlT5LL+JzAfxJ9auT&#10;a7fStj7Y6J55ACXJDAGdl6+mJk+mB6CuV1m2R9P1GNgOH+T5fS5kX+U6/nT7a5DaaLpggCxeZ0zk&#10;+VbTfziel7Kmtoo0WHprVRJdUugIPC2oSsxYwW7O7v1KPg/WuXuV2XM0WB8srrwPQkV0HiJSnhex&#10;MWC1vd3VuuF6ATEj6dRWLrOU1W7wCA7+Zgj+8A39a48xjein2f6suOlQqFsDHFNB9fzprEZBweOv&#10;NNB4yeST37V4VjoaH9TzjJ7ZpC2MDGcU0ctjbyKTPzZC5H60rBz6AeOO3vS+3HTJpMknnp9aQNkN&#10;tye+cUWEmkIc5+v6UqZI5Iz/ACpAVyc5/OlXp0I/pSsCk0HJ6nmkB645/Dml4yNzYIpFxu7etFil&#10;K7EOQTwfpSNja3GKkbOPpUT5x1JB5+lCQTdkRtjgH8abjI6jGPSlHHHrxR6jnFVYwGk9BSZ5yOAa&#10;UKQelKBwewqxDcsB7H07UDqN35Up9unvSEDgnp61LQNsEw/B4OabsGeCeKcD1IpCVIIGPY07BzaW&#10;Iwd3egkjjjJNOA+bjpjjFJjLHHJpgpNCN83Xj+lMK475pTnGT0pPmzk5C0wbbGkf/roP3elOJ4xk&#10;fSmMQSMUAKSD97GDSHGOlBx35zTWGeR3ppDAYJ7nNKMDpmm49Tj+lOJBY5JBxTsMaeh7mlA49RTi&#10;cUdeaYriJxnqaDluQOB696UDil5xz0osxXG7TgE07GBR1Jx+lLjOaaQXExgH3pRxjpRwe3FKQDkA&#10;VfKJsYRkcdaeAD15pwXoBxS4AOe3akoiuRgdc9KVR1qQDPanAYPQ5q+UTY0dcAU9VJzjitHTdGv9&#10;RDG0tZHQByW6L8q7iMnjOOcda6OHwhFa/azqdzzaPbvIIfumGTqwJHbirjQbOepiIQ0bMjYOTjHp&#10;TXUHpjIHT1pwbJ44+tG8456V5LVj3CIqQAe/tTSCCMD3xVjIOcjApCikAZxx0pXKirkITjsKQgg4&#10;/LipdmDjPNN27ecHrik7myVxoA+p9qAfX/8AXUyLjj9KNhPYEUluaKLGKxXOOtTo+MDrx+NRAc5N&#10;OwSc9KGrj5CdZVzycHpU8UnPTFU8BRkDoee9Sx5B4+orNxGo6mhGQOBU6MMCqCMeOMGrMXPU/hWT&#10;iVYuxkdAeBUyHnFVI85xViPGTUuIrEwxg07k9BTMn9OtOU89Kmwm7EkS75URUkYsQuEwWOfTOBn8&#10;a2bjToZH+bw9qcrAY3TakpY/+RzWbpiebexjZdvtBbbacOf+BZXb9citOW2UnL6Prje76p/91V9D&#10;lcOWlfueTipc1S3YpTaTHyR4WmyDwWv1/wDizSQaescRVdD1aIbj+7g1IKg+gFwvp/dFTtYwtz/Y&#10;mrkf7WqL/wDJNNjjQQxhLHxMExkBb8hQPb/Selevd20/r8TmjoyCSERgldP8RQ+rQ3xkP5LcNn8j&#10;T7WVriSSzgvo9QLD59O1SERSuPY7FJ+pRx7jrTSwTI2eKbU/3vMe4X8QGlH5ipLNzfxPFHcWmuW8&#10;Z3PbuoguYf8AaGNoDDnGVjPowND0Wv8AX9epd7j5F81GgiS4uobfDtZyuVu7RugaNycsPQ7jxwrt&#10;92ub16Xd4m8MStcWc0YklRbqRNsnAH7uUfLhgTjtyfujv0rFbqL5jcX0EBKiRVKX9kxHIYYBb343&#10;EdRIOa5/WR/xVHhy7MthKsiTpHeIB/pAC42uvGGGcDBPJ+6Pu0n8LX9f1/Wu4lodIgwowOKePQda&#10;bFgKPTtT171+f1PiZ7sPhQ9AcYxUwXPWmID9KlUYBrCRYoUZ/Cn7c9KVR+dPC56VDHYYF/OlCjmn&#10;MMZFIOx71OoDSmR05FIse5xntUvOKdDnd0/Ok2NEqR4x2NPK4HIpy/SpNhK8jiobNEV8NyewpCPW&#10;rWyoJRtFTcZWlABPFVmPXNWJeR1qlO3t0q0S2SxNjOTk1NvA61lNchOcVPbXSzLkdR1FVZk3uXWO&#10;eKiZ6aWz3pjHAJzRYQ7fnrSPJxgmqjy84od/l4NPlFcfJMAeDVK4uVUkMaS4KkZLbcdqxL243H3H&#10;SrjAC3Le5Pymo0mJPJ61k+ZyefrUyzYPXHetvZhc1vMwOvNAkz/FWaLjOMUonHrxUcgXNFpARjP4&#10;0zz88VUM3Ge1NM3bpTUBXLHmktyeDTw/Oc/pVQsMc9OtKGyOv60OPYd0alu4x17U2STg44qrbyHB&#10;9qdIST9aOUBpcFtq5NNK54HU06KLaSwzSspUZ7e9RsA1sqg9+1QzBiMA/XmmSMd/U5pjS54PWqSE&#10;Iny89TWhbhdnbJqjkEdh7VLbyMGwT70mguWriNdnAyaptAQcire/Jzzz602TlflH40agU9ucjFG0&#10;gcf/AK6kYc5zg+lNzVJCAcYyQaZIcHmn5wOKiYjPOetNIBwIxg/nS8f/AK6jByAO4o5pgOY8jtUT&#10;jIqRsYzUbZx7CqQmQNGOf50uNowP1FKWO0/Wo87m5OKpCYAcHqPqKMgimsxGAOT601j82M/0rQkd&#10;kqOv19qTeRxzRk49abniq5Sbgx56ZpG5AGPwozkcH8KDk8YzVIBp5PejHOe9KRz0oAxj2q1YhjWH&#10;c8/SjGO3OfSlxjgcilVefUe9MBw5Pc5pT+OKBkMMEe5oJ4PANAC5BOBQDgY6j+VNzzxRkjnPFFgF&#10;ySOuKQjIznpS43c5pu4A4piEfgDnNMHPI608nnAzj+dMwBkjvVIh7gTgUnfk80H7pJ6etNJH97Ht&#10;VpEtisT3NNz1IPSlJJA459aTAJ56GrsQ9RQcnk+9GelNIAyD19qRSMjtTSC5IeaZjPrjvzSMTjjg&#10;U3p14PcU0iZMUZ247dRSY5x0zSlhwO9KOmcc1VieYQZFM3ZIwaXJGfT3pNvPHBFWkTqzS0sb7DXY&#10;OoksDIfcpIjf41R0KQx6vYMMYE6c/wDAhV/w4ry6lNAh5ntLiLp1/dMf6VjWjbJIZRxtZWz75r0K&#10;b92D8zNbyR1ut2Mn9s+JUifYbcC6Hbd0/wDiz+VXfh5K+oadfWjuOcIR1OGikT/CrPiBAvjLVY2Y&#10;gXulMR3yfLP/AMRWd8K4jFq11C4dA0cEymRCpZfMHIz2w3WvZlU/da9kckVaRgabcyRCaaSKK4Bt&#10;Xby58spJjhfPHoVJB9RWhBqjapov2WLStNthIoQvBGQ3zCeMY59lH0NRQ2EkWsvZFDsRpLUHI5+S&#10;eMfyWo/DEFw2mtcCKQQW8qrK/ACsJ4nA9vlZz+BonGDqKb/r8TqjUaVkWXUy+AL8OvzRaikyuDkK&#10;JYkbn2zWVrJAmtJC8bF7SLcUztYrlDjPP8NdFZafcW3hvxTpt1G8UtvFayspwSCjMhxj2UVkeKY5&#10;kt9PadGGBJHliCcAhu3+9WOISnRml0f+Ri5csrmGWJYkAfypo5PGOe5qMt8vfmnBgxx2xxXguNje&#10;NRSHEkkAkjjHWgHA5GBSBjjnGM447UmAd2Wwc9e9TYbQuCCMkc9vWgkMvA4HtSblxk89aRSAMjoe&#10;uRRYVh5X5hgdByRQSNvp7Ubxt6npimFjuxnmkQ5KO5IuM5ySCKarAsTyPXikLcYGV98Ui9RtFFhq&#10;SewrdyDjPHtTG4AOeaVjhhyMjgU0knPP0p2AaOuBzTcfNg0pBxn1pBgngUyWKSeOAMDApqgng9Mc&#10;U7PqOBSDnjI9etAbiHGM9zTT1zTj0yCM9c0jdOf04p2CwnBAPb+VNJBHqB60mMZ6+lN6Ht9aqwNJ&#10;DjwexPoKarHA6deTQMHpTScHkdKLEpg3JORmkOTyAcemaQj16elL2JA5PvTsVdDVB6Ck29QB1p2D&#10;xgGjJ2jPTtRqTcYQfrTgOvHFA/XvSkD3oHcbtGemBS4AA9aCMn6UpPA4NUkFxvPH8qX0z39aQn1p&#10;QfWqSEAGe+acMKKb+NLjHuadgHAd6VgSMAUgGe1SqoH1p8pDdiPZ9cU7Hc4HapBk1s6J4Z1TWJYk&#10;sbKV1cgBypC/eCk574LDOM4zVqPUlzS3MQL+tSwwyTOscMbySMQAqgscngV3zeBoNIkSPxDPLHdl&#10;EY2yLhl3o+M98hlX8DXWaFor3Fp/xK7O30+1k3IzvzIMhCeOvDocEnvW8aXu8727nn4nMqWHT5v8&#10;jzvR/A+oXbxtelLKEsgJflwGkMedvswwckdq6HStJ0LTUikaB9RuY1SWVQhk2rtdJRtHAwdrAn25&#10;rev7PzbmQ3c0kwLMWjzhBltxGB1G7mtLwzBFDdzQxRhUuYXiYLxnIyP1Arp9jGEOZnkVc359W3by&#10;0/EyvD0uqapCJrS0j2wmFmRn5bERjPA7MP5VcPhjVLvMcxtkWfT1tZGJJBAIIb/eGBVrw45s9fjj&#10;B2RzoYyo4BI5FdoFHH+yTWeJqujO0Urf1+qPCx2a1qNT92lZ6o+aiTkfxfSjOfZTSZ6gnmmggsMj&#10;9K8Kx+sqZIpwfpTyOMj8cd6iAwAAKcTjqcgdKhxNYsU46Nx70pXJABpQeQDjPrTwuTwO2al6G8BB&#10;xj0Peg88Y/KpVHqCM1JHERgEcUjrhC5XCED0oC8c8VbEWc/pSmIYOGAPfJpanVHDN9CqFween0py&#10;4BHWpyiqTllzjuajJjBwWQfjVcrfQmpQcdWKjEnBqxG2MdqiVQ3KEH6HipU3HAIpOmcrjfYtIwOM&#10;YNTxsP8A9VVUQnBNWYzgYFQ6ZElYnBHrT1P0qEe3NPBwKjkMWzX0YLiWSQaqc4ULYKy7vq4xj6bh&#10;VxyoPFl4sz73zD/24qLSnMWmoqz6x8xLMllbMVBP+2Izk/8AAuPapt5BGP8AhKmPsko/9lFfS4am&#10;o00meFVqNzbQxMEnNl4nHB4N+2T/AOTXNQBYFwMeMCAMYzKuP/HhU7yuUcyL4liIbaGBlbAyMHGD&#10;69MH8anM74I/tDxKfb7C5/8AbeujREczkZM8scY3/bvEVmB/FeW7SqPqXicf+PCp4We+jjuJfs2r&#10;wxHCXlgdlxAfVQGb8kYE/wBxulOkv4oJf3mu3FrL2+32aoG/Fo4v0apZLfLi7uolBKZXVNNzu2jr&#10;vUhiyevMq+u3rTb7/wBfkaKWmpFLm4ZbySZ7mJcqmqWaYmiGclJYwDkA9QFIHdE61la6CfFeizsN&#10;PEk9vOxu4Wyl4uABxu4bHu46YJxgb8z+UVvp5UgkkUFdXshuhmHbzkyeB6klR2dOlYN6nleMLRpY&#10;LS2lkspnYo2Y7kkr86DOQx68g9OrfeESfuv0f9f19yLWrNhOlTpwKgB6YqWPmvhKi1Z70didegxm&#10;pR6GoV6/yqVO9YNFEyCpVGRzTEHGetK5AX0x6VBQrgYpoznpSKcnNPUdx9KBibSRn0qWJfxp8cYJ&#10;qwqe1ZyBIfDHu69qnKDGMVBhgOM0gkkDDmsZGiJwox/jVG5wpNXWbHJqjc4PNEUNlOQ8Vm3j7VyW&#10;xVy5k2A4/KsDU7nf8ucV004XMmQyzhuQSKsWdyM9QCawlkbPtVq1HmzYHTFdDp6EHRRylnx1qVz8&#10;vrVS2JVOetSeaOhrDlAgdgpOcVBJdKOCRRenCErxgVzcszMxzzWkadwNS8vkdRtI3d8VlTOWYkH8&#10;6jZsYPekLZOcj8BXRGnYhyE54wOtANG7uTxTCTn0q7BzMcxC+1BlIyo60xznrzUL9elJwuJyZZ83&#10;pk0vmnp6VWU8DIzTj65pWsNSLizBl4NCS9jwapp8jdccVKGCkUOFyk0y9FNtOOen0qyjgoCM5rJa&#10;TnOeBViCYFueeKjkKNONivOaZNLkYNQicEEdCKiZ9wyOtZSjqJu484ycYqHac8DnPNPVwx56mkBw&#10;cfrQtBCKRnnrTwNpBBzzUPQ81IJACAR9aALqNlBmmM3ZevtTVfgAdKfgHGOPpSsBXbODkZqRIzsy&#10;RU6Qg88Gpiu1T7UbAZ7jnmoWIz7VZlx6VUkOGyTVAKD1wBj1pQQKjDe3601n6jPNVYVx7Nwc8U3c&#10;MD1qJ3B9MU3dknjr71aQrjicA8ce1RnpnnFIzEZwaYWJ7nmqSJHKSDkDIpDywzTcgAk5xSjg8ZNU&#10;kK4deelAxjv9KQ+nSmg5PbFWSPJHocUDGDShh2zmk6fQU1ELgR2z1oAPXPtRyRgjHpSHI6dKpKwm&#10;wHGTnHtTwPwpi8c4oZuhA5p2JHcAD16UfXnFM3Z9KTew79O1VYTkhSwzik3cD0prH6k03PX2qlG5&#10;PMyQtz160jMeoFRqQR831pS3HGfWrsK9x+4Hj0oOccAn2qMOCeKNxycGnZk8w5iMgdKYy+nT60E5&#10;zz07U1T3ABqkhN3HZ6AHNNJPrRk7vamnHQn2qkiR2cfXrSAZI6cUwdj049aUH1z9aqxk5DidvB5F&#10;Jkng4zSFvXnPQ0gYlvYU7C1YvqevrShhuwf50gIPA6evpRwF5zjP407DSsOyMj+tAG0Hn9KO+Dg4&#10;/SonfqF6dznrVJXFKSirmr4YmMXiLTWU8mYRn6MCv9ayEiYYhXdvB2jHtU+nSiDUrOYf8s542/Jh&#10;Uusr9l1nUbeLKlbiVDnjjca7YL91p3OZTvJ3PQrsWp8UeGLi8WZhd2IgXYwALnj5v9nDHpz0rC8D&#10;azYXnilvsWlJp2yxeNkW4ebeybSDl+R93oKmv5CNL8EXxJIhnEeT7Mv/AMTXOeFo/svxRa15CG7u&#10;LcjPqHFejyJxUm9hR2djudX1c2mvXdkunaaUS+eRp2gBlYGWE9fZZiR781keFtG8ReGVvb5tEuo/&#10;sf2gh7q1YxbTA4y2RjG6NR9SKg8bs8ev3TgsHltlmGPe2B/nBVu18SasPF19Y32qX89lLdxo0XnH&#10;aYnl2FcHjG2QfkKKkJKEfZpWe97mkGrHf61qWkamby1tNQjurmWxk3wCx8oLtCNt3j72Nw+u7NeX&#10;eM3hudKWS3WBQlyCRCcj5lP5fdFavhuaJ/HtkLaOaO1vI3SPznBcK1sOGx1OYufcVmatazLod+JA&#10;xXYsgJKcFZADgDn+I1VGhGlTnTu9lv8AMyqSu72OMOc98gdBTT07kfypwOc46npTNzE//XrxpIgU&#10;MccjPfmjdySB7fWmknPyjr3pRkdMZqWi/aSFJ5yBg03J5GMfjmkYkDHOPejGec4HSkJzbHKePal4&#10;Hu1MOTzzkUvbNKxHqPYZIAODigdgRikBKtxyfQU4H5iDkfWg6KfL0DaM8ZNIQVIyAD04pQwXJ9en&#10;pTXYHOecUki20txrKR361GxAbvk8UE568EetIc568VdjJ1OwM2aaeDQenWkPT0xQkRdhz1yfoDQD&#10;0weaQHoAeaCDg461VhqbQHHOCc0mfel5PNHQE9MUh8zkNx16ehNB9KcT0BzSDpnp/WqSE0NI59qC&#10;MdP0pSOBR0FMQw9fU0uCRwKXljk9aRsnqRQMToeDRjHXmlxnGKCMdfzp2GJx9aQDBNKeOuSTSE54&#10;/WmkAnUdDR7Y5peV4P5U9VwfWqSC43bxx0py9ckUoHOKcAOvenYlsAOSaeOcHpTRyakXHcc00iWW&#10;9NspNQvIrWHHmSnaMnFe42E+rpd/2guoNaStGY/LtgBt3BQ3JHGdgPHQ9K8Q0qY2t/BMhwY5FbP4&#10;19C20Ns9rFdXD/JIm4KDiuhKKh7yvf5nzucYmrSqUoQlypvfszCngjCTlgzNIfmkc7mY+pJ5NOCy&#10;l0jbeiFgTxjI9q1NQa3JgFqmGjOSSBh+mMit+4gW5VVkUbgOD6ZB6fjWksRyJaaHzuaSWEr+zdRV&#10;P7y2vbzMzVtOj/sd0giUyxj7yjkgdawNJhnivIX2EKjjd+ddJp13NJEyTwvI/mFXcABcGoU0Zjcm&#10;R7uRULZCKB/Ws6dZ04yhN/qGV4jAUueGZOVunLb9TH8Tq2l6ik4gKFJxIgHTBPb8DXXK6uiuCAG5&#10;HNP1exS7s0eRAzNEUVz14GBVTTiH063OMnYAc9SRwf5VhOqqtOPdaHFm1TDVLfV1Ky/mtfXXpofO&#10;GAcE8e/rSqSRgHgfjTQdwU5yOtKXywA5IHpXA0fsCY9euefr608AFgeajVuMHipAcn6VDRtBjwuB&#10;gCpF3A85qOMnIFTqRnr0qGjrg7EkeMj09a9T8BaXY3tlptrd/ZUkuXklHmWcMzSBeNoYsWHA7qB6&#10;Zryzp0PT2rv7O7FjZ2RgHlyrAhMguNPjOcZ6uC3f+LmlPB1MVRnToz5JNaS7PuFfG08PKHtFdX/Q&#10;7iHw9YXXiu+sRFbWtpbxI6g2kBLFsnIJXOABnp61paF4U0yWK5MskDokxSJ44LcBlAHonrmvPG16&#10;4aXzH1BRKRyzanpwb8SIyaeniW4QbRq9ugHQHVrID9Iq+fqcK5zOPKswktF07f5nbPPcI17kLaLo&#10;un+Z6DHomkf2L9rF8CHTejLBACMnjjZz1Fc94say03TEls72aCVrwWvnTRwRowB+ZgdmAOvOOK55&#10;vEtycFtbsiOwGrwZ/SCmHX5zIQdYtSB3Gtrj9IK6sFwrmVCtGrWx05pO9raNdmZzz3CSi702/Wy/&#10;QctrFqjuUMWpoTtaR0guFH/bS22yx/72wgVJr3w7ubAyNauMRoskiStlAD2WbAB54wwU/Wq1teCW&#10;Rb+TZcGF9wug0VysZzn/AF9uFli+rKR6ivT7Lx1o8ogvJ7TyZpmSOWUujwzIDyVlHyMePuttb2r2&#10;M4nj6M6TwlJVIt2l3S7/AC18zyMuxGGhz+1nyvproeG3Wny2kjQzRvHIOqsuDVUgoTwea+oNS8Ne&#10;HPFNxMsR+aJVDiH/AFYJHBx0Bx3XB968O8T+HIbDVr60t7gBbeYxb5TujPplx9w+zj/gVaYeVPE3&#10;jG6kt0ya2ZOjaVVLle0k7r7t/wAzkVbpyAaf8xwAACeBk4/WrWpaTeac8aXttJAX5jLAFXHXKsOG&#10;H0NP0OHzNZskd4YUEgcyTnCKF+YluRxx6j61apajlioyg5Rdzt1s7EW0MTa5qTFFCD7FYGSPj0YW&#10;8mR77jTJrGIRE2+seIN2ev8AZbn+VpV2fWoHly/jTT0JP/LGCBgf++mY/rSnVIcKf+EzDA9Clpbn&#10;/wBkNb89ZbN/1/26eVGaSvIxbtPs8avJqetxpkbpJ9OZUHt81sATVKe8gLr5XiG9/wDABcfn9nrq&#10;JtTtPLBfxfaR5P3ru3t1U/TiPn8T9Kjj1bTsKq+MtBdwO9vB/wDHf61vDEyiveWvp/8AajjHm96G&#10;xzWnzXd1I0ena/p08zHAt7pEhdvoFdCf++T9KZNavpUzPd2h0G4LBjPDhraQ9vMXCgZPQsEPpJXa&#10;wS3mp2rIl1oGvWxGDEAyjH4NOv5qKpNYQROkVh5mjXrZWKxuTvtZ/wDZiKkqM88RkH1jNTHG3k01&#10;Zf1/Wxr8MTHtbmDTmufttlFaXF0oUXKO32ZpTyH6gK56fPtYjoz1z09uIfETILKOzaPT2LQ790bE&#10;yrl4RkbegJG1T1yM8nbjT7NJ9jii/s2eUlDp90N1tN/eEZA4J9FH1irFuIRHrd2sdo0EcNnEphmk&#10;3iImU8wnJGzjHGAM9F+7XTN+5J+QqbvIuqRnHeplasabV7C2cpPeQxuOqs2CKF8RaQD/AMhCHP8A&#10;vV8pLDzeqiz6FTit2b8ZBNWIwOPSuej8R6QOt/CPzq1D4n0UjjUIjj0BP9Kwlhqv8r+4tTj3N1Mj&#10;GBxTmAIrMh8Q6TK6ql/DuIyAx25B+taqgOoZCGVuQRyDXPOlKHxKxqlfVEargZFTRr+dBXGPSpEx&#10;gCs2h2JYxxnrViHjPpUaLhSTU0Q45H0rCQ0KSB0qBjg+lSSsMVSnmwPpUpXKbJ5JVUdayru6/u4O&#10;arXd2x46Cs+aYhc55reFIlyFvbsry3GawLqQvIck4PvVm6k81uTx0qq5UEjA49a7adNIzZWYnBAy&#10;fpVvTVdJck4GOaZFG8xwFGM9q1ra2LnMigAeneio1awFlPuZ6Z7VSkl+YgkZqzNIIlI7DpWFO+6R&#10;n3YJ7elZwhzMGyS8un5wayWIJB96fK2T1z60wAFuo+ldUYJGbYu45B4OaacnO0UucHkUzfyR3PWm&#10;4kuQpbGRg1G7YOKeT+dRFzE6yqPmQh1+o5H8qOUXMPYMrlJFZGHUMCCPwoC5PzY4qxruoX+oatcX&#10;OrSpPek4kkVQoOOnAqopz3o5dNQ5l0HlPQ8elKRgcGowcHP86VmAXGalodxrHAyac7ZTtmo847+1&#10;OT0BqooaAnIxjNPiYDAHSmYIJBzmlUZ5qWrD5mW2+VuehFIH5A6UAhkHPIqM4Has5RuUpXLAfbjG&#10;Rn0px+6SKqh+M4z6UqMcnsKycR3Jt/0zQp3HIquxw2eopsbsDwBRyi5jSDALyetSpKM/LWeJM5yd&#10;vtUoYDkGlyhc1o3H4Gns2BzmqEMgx9OoqfdkfhUtAQTbi+Miq0wwatMCWyOlQy4HDdOtNCKhYEHn&#10;pUcr4xT5ACCQcE9MCq78cdTWqiSxS+aN2Vx05qMevNKfUVVhXHMe/akB6+lNDYJHalHr61aVhNij&#10;g88ikzxjNMclcc4pm881ajcluxIc5H8qcVxjOajXI68/0p5JOOQBTtYVx/QEHpSN0JHNKpYgYIpA&#10;e/XNMBc4X2FR+5J+lO3dqa+cZ6/SmhBnn1NDHoPQ0zjI4o5ORkVaRDdxTx0oNIzY6jg0wnv0qlEk&#10;cxJPUCmF8HBOT/KkJB603PU46VaiJyHFuTznPagO2QO3SmYJ6jApAQPXrx7VSiQ2yTd83v3oJ2j1&#10;+lN6e1NbkEHjvVpCHsxPQfQ0A/L05HvUY4H3uD2PNABGMn5RT5QHAjHXFLzzgcUwkAdenWnAnOe3&#10;tTsJsAoJ4/SlboB1P160jA/wcilI4HAppGei1YpOe4+lNC5I/U5prEkgZ+XpxRvbdtHOe/pVcpHt&#10;Vcf8w+7RyQBgZ64pjArjnpQwB55z+lNRE6iHZAHGMmouoz8uexxTydozkVE2SxODitIxMJzvuOIK&#10;pnPzLyDnvW34xVP+Er1J04SV1mGP9pFb+tYTcDA6EYNdRq9hdajrOkwWMElxc32n2zIkYyWOzb/7&#10;LXTDSDuTF3Zcu5BL8NtLbkm1vzz7EH/EVh6hKtn8V/OTCg6hHL/32Qf/AGausvtJTTfA2q6e9zHc&#10;3VtPFLOsf3YXLAFM/wARA6kcVyPiydYfEkN18oaS2glGY88hFHH4rXoU5KVFNf1sO/LJo7rxbosl&#10;/q9i0aSlRbCJwsLMCQ8sYBI6Z39+nXpXKy2OpLqjaq1jOY3tYWLNEwzIkcUjDp2MZr0++8XX2hIp&#10;s7+5tbaT7RI6xIjBiPLkz8w67WYfiapX3jrV7mUxNq1622Ro+IYl5Ms0eRx13BPyHqazjPEaJRVv&#10;V/5GkbKPU5G1tr218VaTcrbyCCG8RCwQgBftE0Y5/wB11/Co9Qk2atrGnCODfIk8OflL8BmGOcjo&#10;O1a+p+MNSn05pRqN60SRiQR4ULgJbyYOBz8pYfia5vxN5Fr8V5nfeBNcxMoABBDgA5/Amt1VnG7q&#10;R3X6ky95nHNjaMHJox60+VDDMyNgMhKn2wcUxic5PSvJnGzaMExM5OOc+1BOOP1FNzyMU7jOMdqz&#10;aKuNJ3EkijOWbkkU4cYA5x3pB8zdMmiwDGznqadnJzwaCR8w5prY6DNKwBkY6nNOL8Dr7U3ocj8i&#10;KaDg+9FrjTa2HE9/XvRkkHn6U3gdaCSfwosG4pOT+tN7UoBHSkI4osAnWlJ4BIwMUnTvmnbG257e&#10;9PYaV9hnpjFB4p2zI6kH0p2zk98UXK5GRDpnrRkgZ4p3fjpSFeOOTQCTuIOcE0cYPFOCYHtTWGOO&#10;ppg01uGRnFI2M0d/88UcgHAGPemkSJnsO1BPHJz/AFo46UhOBx0HpVWGKDkfNikz/wDqpOo55xQo&#10;zgg07DsL95euMUAYPHPrR+IpwxQkITHHPWlA+vNA5HvS4wf881dgDqODk0oHtRnsBg04Y5p2ExRy&#10;M0opoyTipABVKJDHJjNe6eFGl1Tw3p7xoWYRbSewxx1rw2Mc5PavcPhBdibwvLbk/Nbzn8m5/wAa&#10;2k+SnzI+c4kTWF9olrF/mdBDoxPNxKPonX8611G1VUZwABzS0VxTqSn8R+eVK06nxBRRRUGRdB36&#10;bjGTG35A/wD6qybFRGs8Q/glbH0PP9a2dKUzedBkDeuR7kc1llCl2+MYdQT9RxUU3rKJ6FW8qMZ9&#10;1b5xf+TPmZCdo3ckenepNwB6deKgBJ65NPRiWIYY7ChxP2WFToyTIznJIp6EN16e9M24+7j1NKM5&#10;GelRY3TsWFcAYUECpEPGQKrA56E496kVuMZ4/nU8hvGZdt8TSJGCB5jBckgAZOOp6fWvQdRurf7d&#10;IF1UJsAUZ1Ozj4HssRFcN4fx/bNlllCiUMS0ix9OfvMCB07g12FxepPIz/boeTk51mMc/hDXpYKn&#10;bU8XMqnPWjGydl1/4ZirqYT7muIq9h/bUP8ASCmvq4zg6+me/wDxOgR+kFButoGzU4FPT/kMH+kN&#10;Kt5cN/q9WtiT2XVpj/KKu3kW/wCn/AOPnlNW5NPVf8AgbWomz/xUXOeg1eU5/KGhtVKqzf2zNxzk&#10;6xcqPz8rFWvtdyud9+snQ4GqX3H/AHzHSS3023LXnlA8b31O/VfzdNv50cq2t+H/AADSMYxjzK/3&#10;/wDBE8xpUF2LkXHl/wDLy8qzBPpcwASR/wDA1x60vmrDItwzPbSTjHnb0iM3/bVQYJ+/DhW96a7o&#10;Qt3PlCPlW881Tj6XUI4+kimppI2t23o6utxxuykDTZ/2hm3n/EKxqdNjj9peVmaeh61qehXgXT5J&#10;YJfvGKKLaWHq1sxww94mI9qrz6nPfXkuoeekkxcmSTcSIyTyPMAEkQ/2ZVKj1rPSJSTaIpRs7vsj&#10;Q4/H7NIf/HoX/CnsfMbzXy0kPHnI7uYvbzFAni+jh1qPZQ5nO2rMZax5HtudbZXMJhS1eIQi4xiN&#10;ljMU+f8ApmT5MvXrGyP7U4eH7W0vHv7JI4J7ZGO2Qs8CEj7zK2JYj1IDZX0auc0+d4pVLOJLWc4b&#10;iMCX8eYJT/vBHrrhLGdNnitmWSSKMBbaYMPLyRn924aSMY4wjMh9q8yvRdOouXqOnWdOnKLey0K0&#10;erXX3j4k0eE90OSR+dzT31eZiF/4SvSN2Ow/+6azXn1ORiFh03b05DjP/jtOf+03ABXTQo6AeZuH&#10;6Vv9VV7tr8P8hxxsuWyjfQvS6vcQhTDr+jv1z5qsf/Qbj+dRNruoSKQmtaI7dlCyj+U5/lVOSC/m&#10;IBstMuVUfekDEr64yjfz/CnTWF0bVg+kaPIG4K4I/P8AckfpT9hSXxb/ACNKOLrNqLdkyvfrNcSr&#10;Nq+haddoOksLBZPYqZEU/lIKdHqLyrJZW0jXkWwGbS9VB83b7M+SV9C29fR1rMFnBbzE/wBhzWMv&#10;eXSphnH+7GUc/wDfDfjToz9stMgxa1ZxP2xFdW7/APjo3Z/65P8A71bOjF9P6/rzR6DiujNb7DDq&#10;cbw2EvnSFAZdI1Q5fYOhR23EqOxPmJ6Mtczd6c8dzqs0kU48gW0Si8yZYcmQ4VjnKe4Y+xIGBt2N&#10;wJo3jyNWtIXy0U37q8tm7HJ2/N7ny29GaqeuypLa31yhlnT7VFEtzcrsuE2xFjE4KKSBnOSSfXPD&#10;VhLnp3h0/r+v8y6M9dTzW68LXWrXct5Hf6TFHIzYWa8VXABxyvUdKQeBLnHzatoS/W+Wuo07VLeH&#10;T7aNda0WMiMZVtKLup6kM2PmI9e9Wl1iI/8AMe03PXKaHn/2Wu+NOSikl+H/AADlrY2tzu23p/wD&#10;jD4IkUjOt6B/4HCpofBDgkjXtAX3+15/pXaJrSK3y+I4/wDgOgD/AAqePWwxUHxNKOf4dA/+tRKM&#10;7bfh/wAAj67W+y9fQ5SPwZdySkafeaXfkAAJb3a7+n904rrvh/4Y8Qul3DZ/KbXBazucruJ7D0P6&#10;VWubyz1O4+z3Gq6NqBU/JFqFk9lIPZZFxg/5xXqPw+8SDRDJp16tz5hAKQXBDTqo/wCebjiZPTHz&#10;D0rwM+p1fq0nS0lp0v8AhofUZFmk4y9nVcZO2ien3dGcpazR3RZCphuEJV4X6gg4P1q0sQU16V4i&#10;0PQfEnh57+CQebawMyXEBwysoz8w9cjofevMUdhbxGRt0hQFvc4rwFC8L9ep7VWrCpJuCsictxjH&#10;HapAwA4NUDMeeajM5HesHTMrli5kAHPSsqeYYPPFSXU24E55rMkkyOetVCmJshncs3I4qnODjA71&#10;oJZzzJujC7T3LYpw0uUj5nQfma7oYebV0jJ1YJ2bMhIFA+bk1ClunmneM10sHh2W4ztuY1Pupq1H&#10;4Mnzu+3Q8/7Jq3SmtylKLOetraOMhgBgHipLi5SJT0Fa1/4fmtQA11G3fKrWS+kSEnMyn6qalYac&#10;tbESqxjuzBvNRJJCA5+lZ5kZyWPJPWty68P3TsSJIiOgHI/pWJd2stpJ5dwuxu2Dwfoa6FQcVsZe&#10;3jLRMgYk54OTTgpA78d6fA4xgLk1Y6qxxzUtWGVChqJ+Dzj0pHl5x2zUbtwQaajcXmOLdMd6aXB+&#10;UdScYqJnOMdGNOg+aaJSMhnA/MiqUCHMuayx/ti8x2mYfTnFVA+GOcmptWYvql4SNpMzkgH/AGjV&#10;f0Iz/jSmtQg9B/XHXNI2WJBBpyDHWkPUjqfaoaNBOSKkB4B4zUSj1OPxqRTz1/OptYFcc2cDjnoK&#10;Qdc8/jSr8yntTcYUihq5VyaJuGBprk9PSmIcMOc1KykEfnQ1cY3I9hikySRnNOGOvr2p6KvHHHvW&#10;DVmBGfQjrTjGAAVNK4+bOcims3PFAACQcH8KkibbnBJx2qPBJzxjrQDhsjk0g2Jlnxznmp47n5fU&#10;1RyM5I5p33Rnv6VPKii8ZwR6VFO7bc9cVVDZ6jNDuSACM01FIG7bAznuenSopG5HXNOI9qjkPFaJ&#10;dTNsQNk9cCk5wSB+NIoLEYpc4AzkGrSJFB+Xpj0FC52j+lBwf4qXt8v61dgTG98t0H6UcnsM/SlB&#10;HUnGaTB4PemJu7GnjA5xSnrnt0pM5P8AWlJGOtOwgDAjp+dAfHSmsSvU8daYpw3zc07EuViUEDuf&#10;rRkE9x700n6A+9N3Dj3qkibkmQCASTmjIxximAjIzgH2pG6Ek96tIQ7POCelIDknofrTBwBnqeKX&#10;djJPX0qkgGnB4JyaMnAx6fSkJzz+NDc/e6etXYzEUkYzS5JGTznjFNUDPQ0oGen51VhDWJxnP04p&#10;uRwegFSBRkgkGkwOuDVITEJwpzyfrSDBbA/CjIYdfrShecc44ppCbHbSD1DU5eeAMgU7aODTSTnA&#10;Bp2EAGCcdT2pj9R82R61Ix49yKjC5BXFUomNWXQFAwAPxoI+b5c4pcEDnGO9GRjrjHerUTC6EzgU&#10;0nJ5Ixikzj0NIASOelaqBjOoOOB1NIT09qXbkUFOQB6VagZOoRk855rvbPVjp+g6fKs8sLzac9uH&#10;hA3syythd38K85JHPauG2cdDXcaBocmu+GbWWS7t7PT9Pkm+03EzcRhtrKAvVmJzgCtUoqL59hwl&#10;Jv3dyr4fkEmheJICDl4BIAOcYJqhrXhzUdTsbDUYEiMENkDLvlCsArN0B56YroLabSVv7ux0OKRr&#10;I27oLifAkmJxyR0A9BXH6wjT6To8qoztGZoiQM4wwb/2Y12RcpUeaOnqXB2lbfc7zWom1fQNOCvF&#10;GWUbizBR+8tWTjPXlayRbsZBItzb4Dmb/WD/AJ6QTf8Asz/nTrOfzPCGnsTkxG2P02zlD+jVmRWF&#10;/JosskVjcPbx2xZ5QhKgCExk5/3olH1reK5YrWyN4ttaExsHNubYT2/+qMJO8cnyZouB9UX8qqeP&#10;ozNq2m6nHJGDJY28+5m25IHb16VI0oa73Dn9/uBz0H2hT/Kc1U8XLv8AD3ht2X547Vrdh1wUfb/S&#10;prJtXuJtpbmZr8fla7fDjBmdhj0Jz/I1ntkY4461e1Vmlnhmc/NLBE5z3OwA/qDVInd9a8yqveZg&#10;9xnvgA0FsdOKdtPHftSEYx0+lZWHcb2/DGaOnb6GpEXcjHsKY3J6nFKw0yM9zSnil4GM8g/pRjuB&#10;SaGNFHJPHWlGPSjNKwxoHGTSml68EinFM4I6UWAZkcetBAx7GniLPUjFTKgAyB09qT0NIQciuFJB&#10;+XI/KnsAV2kn6VKIyck9CakERYZ447CobOiFF7IgKenTt70gGM7cj14q35RK4A6+1N8oj72D3wKX&#10;Mjb2DKmw7skD8KaqAjPcfpV0RHJxkn3oEDDJA5o50L2DKYUbfmXFRsNrYxyKutEQp4596hKYB9Rx&#10;VxkjKrSZVwAOelIR0xUrLgDIIqNgMdDWiObYbtxweaAuD605RkYzQRzkdau1guNx6ClxkAHrmnAc&#10;YpAOcimK4mMmlQDPIpQOPelAJ4x+NNILiEcjFBXIwOtOAIPXinDrxVJCbsIF2daMHNPVfUcVIseR&#10;xVqJDlYiAx96nAe1S+Vg+pppGBzVpE81x0fFeofBi52ahf2pPEsIkA91P+Bry0SIpwSK6v4c6iLP&#10;xXp7BsCVzE30YYrVwcoSXkedmtB18JUhbo/w1PfaKUjBIpK8s/KAoopcH0NA9y1pcvk30L++DUGo&#10;x+VekYxtfbj2NJADI48r58H+HmtbVrGaacTRW8hVlDHg+lYykoVE31R6dClUrYWSjFvld9n1Vn08&#10;kfInoepHFOB5Poaj429M47U9WAGce2PSuho/WINdSwJACvpimk5Pqveo+AOmcUoIzxk+xqOU1c29&#10;LlmJlHH61IGXHNVR8x/+tT1wDjFCiaKq0jpPCDRx6s00s624ihYqxuRbnJwOGKtnqeMV1S6haxgf&#10;8Tb/AMrEmP0hrn/BE5totRl8xUZ9kYH2w25xyT0ViR09MV0zankHEgPGP+QvcH+UVejRpvl2Z4eM&#10;nGdVuViNtQtSB/xMUPHbWbn+kFM+3Rkny9SkA741W9b/ANpCnyXrvjdcxYHb7fdn+UdMM0jKxS6j&#10;x3Au74/ySteW3f7v+Ac6xD5bRSX9eoyS5JJxqMv4Xd+2R+CUwXQiYebqEiKe7399B/486FfzqYm4&#10;kAIuhg/wiXUT+P3aV7meJ1R7qJT/AAkXd3bt+cqlD+NO6en6f8AqNSUd/wA/+CwiEnnxzmcKZML9&#10;qlkEZIP/AE8wgo/0kWrF9ps+m7mkia0Exx5i7IVmz0yObeXPPHyE1HPE1nMs06vZzTfdlLLbNL9J&#10;UzDL/wACAzVs6jdrFHa3LmWGRlPkttgaQA8DY2YZP+AkGs25XThsZxqR1uh9lZR39uLD7ETIg3GF&#10;E6j1+yyHPrzC/wBK6DSrFVtwqOl09qxbLK8jQH03DFzbnjuHUViTahZeYkVpZJDcIQxtHi68f8+0&#10;hA/4FE2a0bfWEvtqzxM8tuPvZkmMPrg/Lcw/+PgVw4iNWa0WhcJwpvmkapFtv+3yBbeWT5Teho1W&#10;XsczoDDL6ATIre9VddtTFZR25sIZVZw4i2+QFwDyI2DoP96Jtp9BRDqDgPdwzCQH5WnMuCe2DPGM&#10;Ee08f41R154PskMaWt0EO5/LgIhU9BnCyiIk8/MmM9wKww9OaqxuFavSqwt1MmPTgGG7w7ZDJznf&#10;Hx/5Cq1a6efNBbQdOAJ+8ShJ/wDINZ0ENsXz/Zt9nBwXuB6f9d6vWNlCJRjS5k92nU5/KU17M35/&#10;195yVJzg9P6/EkudOie9kz4atJNuF8wSRgdPQqD39KmfSrJrcJP4ct2XuY54VYf99bf500RQNcSk&#10;W2qKd5GUlIT8MTf0FSaosMCxqsWtv8uc20kuB9dsmT+RrGUpaJP8/wD5IVGo5V4rmGR2FlbwfvH1&#10;vSlHSSYmWBR7nM0QH12/UVUvoZBLHPeQvP8ALiLU9MJ8zb7hSxK+oUyp/siktNReCeNLXWporktt&#10;SHUY8MfbLLHJ+TN9DVw3cEUzveI2jXBbL3EID2sresgICg9Pvqjej1japB3ev9f13PYcmnoikAbi&#10;KG4lCalCmVhv7E7LiIemFPPfIQ/WOue1yYtpl5cBkug87BLwAI8qrEo2MoAxtJI6dc8Kcg9VcRpH&#10;dfbruLyGdcnUNPO5WXsZEIJK/wC+JF9HFYfiRBeWiThFnlubp/8ASbPH+lLuRAUXc2GGMDk9sHHA&#10;vnXVf1/X/DGtOSlFtDbe+kSKONPEGu7ERVVU0UcADGKnS/uM/wDIb8T/APAdKUVaCXO7K/8ACbPk&#10;9W2g0phvDnEPjU59ZFFXzx/qx5FRxlJt2/AhF3dSfd1bxg3+7p4FOilu/MA+2+Mn56/ZVAoaC+Ay&#10;ln42bPf7So/rSxQXpcb9P8Y8A/6y6Uj8qN+34BaCWn6FZtSO/wCzza5Iyu2Bba/puEb28wDj61aT&#10;MKpYGCOFX+ZNKv5N0En+1a3H8J9BmoJbya28uGe+1mw3HHla5aia3kz/AAluw9/enFBbItmY4bJJ&#10;+RY3jebYXJ9YZf8AlmfxpSjf+v6/rqipvlehPd6te2dpfrZ3dxHMItk8F0/k3cSnAwx+7cR+/wB4&#10;Z4NaAfMar6ACuZ159ltDZTbonWaIJY6kvmTQfOPmt5h95PUHtW4ZMNkHvXi5nBLlstz6zI6k5UXz&#10;O+pLISFJHNVHlzwOKsrKGODUVxErcqMGvG5T27lR3JqJlB+9zT3jK0wn1qlFALbu8EoaM9+h6Gqf&#10;9r+JZLFXttFWW6XUDC8YRlDW4H31ye57+1XFIDDgH2PesUeKNSV9BjslbNxdSRsJQGMqBwvXjsSB&#10;3+WvTwTbTW5z1YKTVkbl1/wl1uviWaLTwLW3jL6fKqqWOCM5XOTxk8j/AArj7v4g+IhHdtFNChX7&#10;MUAhBwWXLD8f/wBWK6LRNX1zW4vEFkSbm3mnWCKMZBAeQqVGOcFRmvRR8GtPmgFs1zax6s+yd1Mb&#10;lAqjaON2eDxnOPas8TjaOFko1t32R6dDCwjC9RpXPPrqLxzPoWp3EUNvNcyzq2nvG8TDyTnOOccA&#10;Drz1qnd3PiyK80Mf2ZGYHjQ6iQFwrk4bHzcYHPH61n+KdT1nRfDosIX+yLHqEyZg3A/KA56kkfOS&#10;cVTl8Sa43jnSbR5MoY4VlhCgK++MO5Pv6emK7aN5R5la2p52Ow0qU3Fix+LtXtvGl1p15DCNPhd3&#10;2tFiTyv4SCDyTlceua7C/gs9TsTI0kTQ4z5oYYXtnP4GvNPDOoWt34lury8tnE8q73LP5gYlhgDI&#10;+XBI/D6V02vwaeFFzaOEnnVdyICUdQMKcdsDp61pVSWljy2ryVjKuQltcPHHKkyjpInQ1DJO54Vi&#10;B1qNw2R0P6U1hjHHWuFwTO6+lhjA8Ht396TpnPGPWnlwDTGbjPvU2sS2NYA89MelP01Sb+0U95ox&#10;/wCPCos9AOmav6KmdYsRx/r0/wDQhVIh7EOoEm+uSOpmc5/4EaiHIyR1pZ/mnmfPJkY/qaYAcZ7e&#10;5rOotTSnsOPApcZ5GR6UmQCOcClUDkZ+lZGoL16YH86UH3pHAPGaTgYx61LQEwI60jqcjmmqexOK&#10;ex3L9KZVyPocYqcklF79qhNSRfMpB+tILjR34+tOc9MHBxTGPPFITyOKiURXHggDkZpNxOfSmjGM&#10;0Z4+vpUco7jx6DmgHr603gH2pwPejlC4p7D24oxnHqaYx+YEUpYYHPsaOUVxT7dKD2wcimluvTP1&#10;pc4Xr3p8orgeh4P51G4yDn1xS54pr5J4JGPbrVJCbGrgehzxTjj2weKjJA4/yKRj79OmatKxNyRm&#10;x2zTi4zzUYYFh60jNgZHUU7AOZgPZu1IJAR71E7Bl/Hg0zncBnGO9Uoktk7PxgGmsQVXFMAGT1/K&#10;kJyTk/KKtRJbuPJLCkLAA8ZpO2cfTFJ0+bA5HJppAKx4JPakBzwcHjNGM8nqaDnA6AkdjVJCHHdt&#10;PYmhj1yKQ8fXFM289/Y+tWkBIeV3Zz9aYSN3T8zTl4U84J9KaQBzjPHpVpEydtAwSB196XGFxjp0&#10;NKT170hzx0OO1OxAcKOevegHaeBj3puM9s57U7bznqDzVKJNxOoyMAdaOQOmPSnctyWGeuKUr7jk&#10;dKdkG4xVCr6jrSjB4Jx3HNOCkYA5B6YpVUBsHuKokaR8uMn2o7AU8YHHp0o/E5FUgI2xkgZpDjBx&#10;n60py2QeD60ZK9Rk9hVqJzTfUaR3PSm5PUZA96kcluPbmkCHOeorWMTknKz0I8cdM1IqZ7cGlVT3&#10;71r+G7CPUNZs7WdisUsgVivXFbRiclSooxcn0LXhrwpqGuktaRhLZDhppOEBwTgep47fjXbr8PtP&#10;sbRJLxLq4dWHmfOEGM44A+vrXpOmxRQxxx2sccKQALHEi4UDDdq0Jobd9Jwg3uAGdieR91v5VyTx&#10;bg7WPnFj6+MlzUZKMU/mzzGLwDanw2bz+yHysu8zPdAboRNywUHOPL46Zz+dR2+iaSLx9Pez/wBD&#10;2LPHD5j8SbijNnOe6f5Nd/qFzdHQPENhBFAJLdJIYnKZO14g/Iz3LED6VxuojyNXsZgjxQyQyKpJ&#10;652SAf8AjprhyWvj6tSusaklze5Z/Z8z38dWo06dP2DfM171+9un3MzdL0fTYYNImS1UTP8Aup33&#10;t87FHUjGePnUdKvrplvd6XqGmRG4hitvNECRSFR/qwwyP4uHYc5pgZYrCQE4+yXxkY+gEwf/ANBe&#10;tSxBg1qRScIViY89fvo38lr3KjbWp5FfGVlGThLvt/26/wDM8phxHoFzbpGytFHIGVmDYZWV+o+h&#10;qeS6vLS2SzmLfZ7obokNwdojads8A4Gd3IP5U2+Q2+r6paJDHCElkjCRqQuCpGcEnrirOi6JeXyW&#10;889lqgtZiH822sfMypVTuXpk5Q/rXXWqQhTjKbVj6PDTlUX7vr+tiG71nTm8K22n2+h2cGoRwRrL&#10;qAlJkd1UMz4xj5tgBH+yDWbqckT+HUSSIyeTdXCowbbtLHcD79elbM/hrVjIyW2lawQeF8y0xkfM&#10;O3b5h+nvVG9g1jQLUtfadNDJI3mRx3cHEgKhW+XvyK54VqLi4wldu7tf/gnTP2r1mtPQ5WU77GyJ&#10;5ZUaMj6McfzqDGO1WNrfZlZgQRIeox1A/wAKi256jmsp6u5zyepHj+dJxn/GpCtLEMyDHUd8dKzH&#10;HVikARFByT79arkFTjpjsatWsElze7LZd/qRxzTLuExXDoyhSvbdu/Wo0vY0cWldlY9/Sm+/Q9Kl&#10;wPekwfQUNEpjAcdqXHuMU7HT9aFHXHSlYLjVBPA59aeoB4I5HpTlHPpViGEMMAY9jUSdjWnDndkR&#10;xxkAY/OpkgYHjrW3oegX2sXotdOtGnn2GTaMKAo6tk8Yr0Xwl8O7dpNJuNclWS11Czmn2Rkr5LKB&#10;jJz83DZxx0r5/M+IcHl6ftJ3l2WrPew2W1Jq9rI8s07TLm/u0trKGS4uZDtWGJSzE/Sui8H+Errx&#10;BrT6dGyW0ixtI7zA4UDAxgd8mu98K6xoejDw3NZCWfUII5Y54beHdJIshJUs33QcqOCc81h6brlx&#10;pvj+S40uBI5LqKWWGO4bcNjRmVQSvU4H0zXkLMc1zGNWOEoOC5fdlL+a/n5anfOlhMI7VZq5Fqfw&#10;8urTxPY6FDdQS3F0m8yhSqxjkkkH0ArP8d+CpPCUFi11Ok7XCsWMY+VSDjAPfjBrb1vxT4gv57LW&#10;xJYxTWNkmoQqkZJKuwRlbPUgnnt6VmfEPU9X1DSmXVLmGcaddtEzopBk8wbw4HQLgbQKMDguJPa0&#10;XiXHkXxrS/X/AIBFTH5avdU1f9fI5vwrpE3iHW4dOslUTSn7znCqO5Ndbr3w5vNO8SWGkQzR3D3h&#10;Aim27Rj+IsOcYwa4/wAA3Mi+LbFoVR5k3zIj5CsyIzgEjnnFehav4v168FhqzyWKzafYjUkWOI/v&#10;A7BGU5PBWujNsLnrxcXgLez5Xe9vi6foFPF4CGlWSv8AP5GH46+H8/he3t5JrqO4WYsAUQrtx0zk&#10;98/hXnl1EEfFewfErxLqWpaNdW95HZpFY36xHyg25g0ZZW5PA6ivHbqUFmJ5Nd/D9LM44a2aL95d&#10;7W26bHBjMVhqlnRafoVJFwPaoD6VO7Bic/lUeB29a+jijxJSTdyMpjOM/lS4JNPPXmmn/Iq7MVxA&#10;Mn0oJpQM+31o4BqgClHTtScd6cCNvTpQJieuKkjUnAxzTM+9WIZBGwJGRW0ESzZ0XRLnUpRHBHI7&#10;YyVRSxx64HNen+GfglrOpxR3Fw8NlbSDIMpy+P8AdH9cVlfDD4mad4Otb1ZdMee6uD/rQRjaBwvr&#10;1yanvfjfrxsEtLOSKFUzmZUzI2ST1PHfsK466x7quNFJQ7v/ACOuUMJ7C8k3JP7yl8WPAMHg27t4&#10;be7e4EkQcs6heckHAH0ry6RcEitfXvEV/rNw02oXU1w5/ikcsf1rEL59q76cZRglN3fVnBCLu3ay&#10;6LsNkX51OKu6bM1vdwzJndG4YY9jVNhkZ7+9WLQ4ccV1U2XU1i0z6ktZPtVvDOgyJUVx+IzU9/DJ&#10;Y2n2idCE7Adaz/hzPNqfhTTzGwUCMRufdTiuvOlebKDdTsU7Livn6tVUqji+h+aRylznNRi3rbol&#10;uUPD0VlfWIuLhnjYclG9K0NYi07UdOW0s2SGUsCGA9KklsdPiU71YL67jUaT6Vby5SHcV75JrjlP&#10;nnzxv5HsUqawtP2M1Tino3q2/wAB/hPTLbQ45nE3mZYsxIGATW4+uWWzHmrn6VhyaxpplEKxRsP4&#10;x6VKL7SVUkQRg/SsKtKVSXPUi22erQzGGGh7GhVgkt73Pi9uQc8A80EkYxikB6daU4J4GK92x7jY&#10;A54x/SnJkHgfWkwcilU80rCuSLyRg9akB2Hrz0NQg456E1JGCck8U0h+0sd54RmSy0IF7xkNxKzG&#10;NL6SHGMAEqqH065rbS9g3f8AH2znpzqV1/SOruj296fDmj20WoKYkh3BYr64whY5IKpFhTzyMn61&#10;fg0y+LKWkk6k5+3X/wDSOtVWgo+89f68jzKlOc5tr8jBMyyHPnoST/z/AF4Sfyjpqz27Bg1xGGHX&#10;NzfnH5JXSJYXo2lpJgeT/wAfepk5/wC+Kmi0uQgl4mmz1Lvqxz9cDmpli4x3/AccK+uhz9tFZSRj&#10;feICQOf+Ji2PyAqa2S2iu0FvqUKTA5GL64t2bHbbcKUP0JFdBDowaQKbaLH/AFw1Zvw7VIlmvzQ5&#10;MfmEr5UeoTI8nsIL1djfTNc8sZFvRv8AA0eEm09vxMeaxmhaTz4/LeZuFOLJ3J9FO63lz7EZrLjs&#10;DBO1ptazkkGTbugtzJ/2xlJhk/4AwrqorSSw32tq7WksvW2I+yGTPb7PPmGT6ow9qifzYN1jNbLG&#10;XP8Ax6ogi3/9ulxmNh7xMPanDFSV7GEqDjurHLTQtG/2KSJZE/59xHg/+A03P4xNVrSLWa7naKzB&#10;nEH3oyGmMQ9RG2J4/wDgJaugS006aA2kWI5lGTZeWeTnn/Q7g5wB3if1wKzJNLeScRLukMXISEPK&#10;8QHfyJCs8f8AwBmFbLFqcWnoyKmHcbX1T7Fl4JI99ywLeWcNdQSNIU9jKgEifSVCKoanIH8rdNqI&#10;UoGDWcZKtnJyWjQqx9xj3GauWF/d3FwEEhvZIBhnYPLJEP8AfTbcR/RgwrL1TUrWPU5nl1yKMk48&#10;siFz0/v7cnnvjPrV4ZTc7PVnJKiozTje3YICAGIl8RMO+fOH5fJWjpgJkBVtaK9xL5p/mKyk1axO&#10;D/a6MucZCRf0SrialZGORlv1CgE7tiZH1OyuuUJdv6+456s23Zp/j/kXtLY3FyoFxqTM7dJg6jk+&#10;6CrHxBNrZas0B1Oe1jjVRlIw0YJGTktEyn8xWfpN9ayMiDU7a7bgLhY15/4CaZqV8yalJHBq+nRs&#10;px5UnlkqfQESo1YuD9qpdl/XQ2wkbYl3j830+VupTgluLu0eO0u9N1e3H34SFQlffYXQf8CQfUU2&#10;2mS3kigs7mTTpmHyWV8CYnHpGwbOOn+rdh/sU+9gll8ttR02C7I5Se2ZhMD1BXftcn/ckJ9jTYvM&#10;uYporW4h1WAczWd+Nsy4/vEr7dZE/wCB1elv6/4b8vU92NpbCoyWE29lbRZA/wB4ESWbN79FU/Xy&#10;m56mql+ZnuNKWO2mmuZLl7h47aTHmN5rNuj3E7chQecHjnPU2rR1hnjgs55LSVhhLDUcsjj+7G+S&#10;SP8AcZ1/2Kq2umS6vqml2Vtp63JSyEzW5uvJVRz0fPQFxgDAxxhegioklzP+v69WVUjywfLuzo/7&#10;Z8QElv7K1pW2lMi6iUgEgn+H2HNMN5rjqwFjrILBgcaig4Ygnt7Aew4FW7bwottBi78HWc7ddz66&#10;QB+Ap40PT2OF8G6KD6NrrcfpXC69G75Yfl/meVHCS05pcr7a/wCZk3kV7qFu8Op6PqjRqXljVdWR&#10;QZGOTnGMA8+uOwrITR9pO3w7dB8ED/idgn6da6g+DrcowPhrQRltwLa62R7dOlUx4OOyZY9E8MnP&#10;AjXVGLHnPDdjx+Nb08ZCOilb+vU1lhq8Uk1/X3mKTNpiATPrmkKxxjUP9LtH9mPYe9Kqiyj2lYdN&#10;iuD/AKtz9o0y6+h5MZ/lWhdaHe6BatPLZaposJHEqSi+syPSQDOF96zt/wBiRph5emxzn5p7cfad&#10;OuP99P4D/Kt4zjUV4u/9f13+RlUjKMveX9f16lHWFe3GmWRS7tI2uVkFlLiaDABO+Cb+70+X39qv&#10;+dnoaytXRoLrTI0t5bWFpJJlSG482zfC43xdweeR707zickV5uPhzOP9dT6jJmo0PVmmsxznrVhZ&#10;sryeayI5uOatCYYFeVKkeyqheOHGO5qrNAUJYUizhTkdK5fx9rtxZ6eltZMVmuM7nU4KoOuD6nOP&#10;zqqOGlVmooJ1owV2aV7r2l2Urx3N/Akq9VJyQffHSubt7h7m78MATCRZJmcMF28eaOn/AHya4UBt&#10;uDEuTznjNe4/Dqxtk0yG8v7OFPs1qozsGUXyrlmK+hPyE474New8LDCw5lqcE8c1rY57wXrV5pK3&#10;Wp2cgW4W7jKZAIBJkPIr23V/GeuW/wAO7a/S2vBqLO0jXXljygFbnK9QuCByB9a5TVdE021sYrXR&#10;hMUVJpWSVFHzJZxoOnXPmKc/3s13vjqy1aHwJ9jkgi+zExW43XsjSxlpAmWbGJc7h8pAA968bHUK&#10;GJnByW7trpoephc3933oJ8uuv5enkfNXjfUrq/0qG9u5i9xd3F1MzdNxG1elVLmd4/H7/OStspPH&#10;YJbV2fivTZsTZSN82tyyjaCF83UFRcfgKy9XSM67qNzKkcfm3ephptgJCARRj64yeK9ulRhCnaGy&#10;Rx4jMXiZuTRxeharawSzG4vw7SIFUToRjByVLcgA4ArdZS7SbDuTcQCTnIHHHtxx7Vwt6nl3M6W8&#10;glgDsEkZNu8Z4OO2R2zXX+Bkku7Oe0mX97GyNbA8F92Rsz6Z2/TcTVzw/Prexyc9tUTlWzgD8Kic&#10;VoS2/mzRLaP5nmt5cZPG9mjEsXHbzEOPZlI6VmJMsogZASs9u1zGcfeRc7x/vLtbI9q55YScTX2n&#10;dA3tnNIB3AqEX1kwXbcx5bpk4pUuLdhlZoiM9nFcsoNdCr3HsBjGa0PD4VtcsB284HP0yf6VRRdw&#10;BUgjrwRWl4bU/wBu2eRxuYn/AL4aoWjKcXa5mOTuY54LH+dGc9fw5peWJyOKY3y5yKia1Kg3FC9+&#10;/wCVODYAI61GGI+hoDZPIrBo0UkTABh2FRs2c9fb1pu4DOAfXrUbEjr+VFhOXYnD/NnIyKlQ5/Gq&#10;gOGGRxUqucZ4NCQ4u+5MF4Izz60kb7WAx1pGYDDdAajZhvBIAPtTUdSrE0nXAqPOV9cetOkYFQcd&#10;aiDEnoOamURMeze+B6U4EgEn8qhLnI3AcU5Gz14xxUOIXH5PXH507JzxUWcnI6dM0b9qkY5+tLlY&#10;7krMcDNQtJhuQabvLAjk+mablSDkcU4oTY7zOuOfQ0533RkngZqDPJwDT2Py9OnpViBZOOpodiTy&#10;T9Kj649Aae3PX60CTuKeVz/k0oJCkk0xSRxnnrQT6kZ9qYxWcYPvRvJ78dKjDADdgZzil6A9M9ad&#10;ibkjEAYAP1phAB5z9QaRjyACOfSkZj69Bz71aiKTQ8MQPY8nml+6TnvxUeRu45zT0xu4JwKqxNxV&#10;HGT0Pag8r0/Cl9+aMH65607AIowARmlLH8vahWPSkOcD196tIBMZXgce1HQgGlUNgZzjtTiuec/n&#10;VjGjAX2zjml9MECg9OQT70cZ4IyaaVyJajWGDxg/jTfUcn6088A9PYUoXJOPpVpE2GsuccYGcYpS&#10;MYznFKuW68AU7A53Z9OKq3chiEEqfTtSBfXvTgScAdqUL14HPSiwhQoPAB4pQmOc5alCnOemKkRS&#10;WwemaGaRhzEbR5BI6mk2AkVeEGRxwaRocAEinFlyoNIpFMHocjvSbc+uKsOmD0xTY03OBngnrW0U&#10;cFRJFXbhs470AHoDj2rovC2gz+INTXTrGNJLuVtsQkbao6kk+2ATXomrfBjV7PTprq0udNufIjLv&#10;GMqxwMkDIxnHrinKvSpSUJys2cnsKlSDnBXSPHFHTPWt/wAGjHiXTOv+uH9azDgn5lH5YrZ8J4Xx&#10;Fp5CgESqc13qlpc8fETvSl6P8j3BHKSIVbBJFWGYzWjhI90jxYXH8LeWAKrqVEis67gSP5ikF08l&#10;vHBjCZXt32qP6V5FSN3ofCYGqqad31WnzNSxtn/4SK/ScFILmG3ckjHzfvEb9AKs6j4d0z7BpUMd&#10;xLcm3KojFQN48po+ePf864O41vUo9VtJXkQ+ZZBCCcglHXt/wJqibxFcPo7LcSyn7NebyxbPEdxv&#10;/IKRWP1LEO04S+4+9jj6HI+ane9vzaOsufBGmTWZhju7hZ9S37owAQhMWOp6D93mudvNLuW1OSaA&#10;B4Yo2RnDjOSyOuBnJ/i5pt1qznWpVRpP3luoVycFdkhU49OJKxrJmFlpX7w7kcW7MTkn5Hi6/VRX&#10;dQpV4+9Od/U4a9ajWpxhCnyv/gOP5owfiLP5XiAQzvcEIPNEYVQqBsE7SOSSc5z+FdvYS6fb3z6B&#10;ZSarZ/2fBBMB/bIWPy3fjaQOuG9OD9OeE+I6+dc6Xctz5luYySf7pru9M8YadLpNur61iUQKGRNH&#10;ZwreWAV3Dg4KgZ+p+nLm1OTpwSTe/wB59Dw5WToK71svwuiPTdUGp3V+tvPPGLC4NpJ52uyASNs4&#10;2Hafk+Uc9+R3GOP8Vaomp6Np2s4uFiaSaLypb1p5QVbnr93PrnnivRJPGmlxNul1+dE8zO5tFIGP&#10;MJ4yvoxP5CuY8a6vZeJtCitNL1G51S8SZGEP2LyEA8vaxL4HTA4zXnYKnJVoy5Hbv2PbxdZeza5t&#10;TyK5uIrqOQxCQYYEBzn1/wAagSzuJM7IZD/wGuxi8JX8KAz6hp9iG42RN5r++cZ/nU0Gh6G5Ky6z&#10;d3kw6pEuB9eTX0rUbe6eDfmd2cZHp1x5oEiGNT1J7VqWlvZxpKoiJK5G6T+L/wCtWrPpXheW4S0g&#10;+3GfdgF2wN3pnFZ8ekWMer+RafaPODFSGk+WsakXa7ujuwqg3oZ+j6nDqFyIGgijZgwwuc8VjzLt&#10;mkUnJDEcVvW1qg1EGJyDGxUkoPm9QKytWj2X8oXAGc1EUubQ1xULQuUcDPPApOlSbcjNIV571Z5y&#10;Y1cgcjFLj2FBWgLz0465pNIdxcEkHOM1etiFwCcAniqWATUkZwcg9aiUOZWNKVb2Urnu1j4vW2t9&#10;BudG04XM9rpjW1wGzHEPl3gBsZbHlyA44yCM1xfjXUtYt4NNsby7DWgWeNI41KKhDkEZHLDAU812&#10;vw+0v7R4BsZrO4DXKHa8ZQblBmYnk8AbHbHPIatOz8GWmsrHL4r1BpTZysBbwNtDNsRWy55IO0MM&#10;Afe618/gshyrBTdZw5pX3d2929OnU6cVxDiJS5FNQS9Pz3Ofh2pFbywW6wRSbJY4kXBbP2eYAKOT&#10;/wAtcfjXE6xq1ra+LNGu4lklXT8QyADHmhWZflz6pjr617/4dGjaJpbQWlpHG6tJH5qrlmUMdgJP&#10;JwpWvnz4qWaW/i/UBB/qjMXQL0w3zD+dfQYWv7SThy2R4UKtOpVaU1J9dddToNIsb240i322kWxt&#10;Nubcl5gMrJLIUPT+EoQfqKXXtI1CfT7y2kgt/MvIoEVlmzskt4iXY8fxAHH610/w4gbUvDmlokoT&#10;5bm3ZWXIJDxyAf8AfLv+tbGqaTPbTWM8sQZFu4lkKngiQsh4/wC2wp/Wo8zT3RlXnWhViowXL3se&#10;WeHvAuraRrtjqImsmFvKHKrIw3A5BGdvcZ/OtOw0vUXsUh8u1O2zurRw0pBKtK+ONv8ACV/HIrsL&#10;WKZbK0WR8yGJUYEYIYARnPvnfVa2YJdyKwKr58wzjjawjmH6B63VTqedPMcTKU1JK8dtDm9T0LU7&#10;m2uLSc2e6+WCESCRiEkhRvmI287gCB6ZryqeMpKyMMMDXv12yxpbyufliuIXfPpuCt/6MNeKeJrU&#10;2muXkBz8kpX8jQ/eOzKcbPERfMkvQxGXoPSmEYqZsjt+NMIqNj20yIjkegoxzkd6ey/5FMxnjFFy&#10;0xAPSgjJ6mlI69qM8gYoGJwD0NBIz15pSOKMdPUUwAU4NTAPSlq0xMSViCMH8qjEvqfxp0+NlVu5&#10;9a0UjSKTRKWPOOnvXXaT4G1O+sY76Yx2li0ayiWU8FGbaD9M1xwwe5q/Pqd9dW8NtcXc8sEK7I42&#10;clUX0AqZ87tyOwSXY6PXdC0rRxNE2rRXl2qqYxbncp5OckcDpn8awYCu4YWoLZYvmMzsABkBepNX&#10;7L7CZD5zyxqOSo5Lcjgccdz+FaUm4rV3OeStofQv7PM6XOnXVoeTC+5QewYf4g17E9qOgAyK+cPg&#10;PrUWneILiNcsJYTwT12nr+RNe4zeJES6aSJC4ZQMdK8DM8PVeJbgtGeYsdgsHGUMQ7O9/k+pzWq+&#10;IpYfEC2cqBUVyhBGfpXQw2N7LlxYxqnVQx5FYOo2cl3rEeptCvzNv2dc4FbU+v3twq/ZlKdtqrn9&#10;adaN4wVJLbX1PnqVfDe0qSxEpb+6ktWvmu1tDkbnSrrS/E5luQCkr/6sd1PeulnaxiIE1k6E/wC1&#10;StY6pqDLJNnrwScYqa98P3bOPI+dcdSe9VUrxm4qpJXS6HO8NiJKc8PQbjpbmim7HxuDwO9KD6Ux&#10;Qev6Uq5969E+7ZKCOKcOuajA96cuAaLEskAzz26VZt4w0ir0yQPWqoPQVu+FLY3uv6fBgndMpI2u&#10;3A5PCAt27c09tWZzeh7lBYxW2nQT2bXv2IKFLx32pFQemAqgcYA7Cn2t3bxNcGRtTcNC0a4l1Zhu&#10;PQnPb6c0+21TWILR7S3DNbsCpU2WoscH/aPP5EVpeENLg1ee7jukxIsf7tGF/GpPfJkkwfoOa8ir&#10;aMXOauvI6MDUcqkYqXLLzKeoLbXUqvCNQKLGkY8yPVckgc/dYDr+PrVX7KgB/dXpOe9lqzfzkFXt&#10;d0eawuzbJDE5UBt8VjfzKeOzLNisnyLp5APs8Qx1P9i3x/nNSpaxTjt6nRiZuNVqpJN9yzBZI8yD&#10;7LMRzydL1Lj8TLxU0EsaRm2ju54mkODbvcyoZfYW98CpH0cGq0dpdoHdYYDgY/5AN2Tz9Js1bheX&#10;yhaPucMCWtxNIGYf9e16CCP91hRNXZhzpImcNAn2GWJAj8fZVH2fzPZba43Qt7+W4pYLBpIHtLeK&#10;WJRjfZ+UY0PoPs1zmMj/AK5yDPaoAY4GFojtaeZx9kybbf8A7ItrndEw/wBxxW1peoHTmispoIUh&#10;dhuiO61Y4/uQS7o2H/XN6xm5RXunVho06krVXZGFc6cSPsM0Ib0tVXrx2tbnoB/0xk+lZ8ySIgsY&#10;m+0GP5ls5lMpX3FvPtmT28t2rdvSkbmF3a2FwxYWsh8oSHJ4Fvcbom+sci57VHcxt5a2V7DHKhPy&#10;2zrt3H/Zt7klcD/plKPatKdZpK5z18LDmagYMcq3t2kFzBI08YAHytctD74bZcxfgWAqO+XUBPJi&#10;70luTgytK7/ixnGfrgVvfYEu7uGzV3EqNuW1mzkYGSRFP+8QAd4pGA9DWEfDmqK2V0PRT/tNsYn8&#10;fsxruo1YPW9jznQqxnZK/noUkN4zDdrljETxhI3I/wDR1WXttQ8gi31O1nkYYVNxXcfT/XE/lU5t&#10;NQt1CP4e098f3FGP0tqqzWsjwEHRtORmI+SaVQT+DQAV2xqc2qt+By1KbWlSz/AbaHUIbhY7qS1U&#10;7sYjMrE+3DnFU7yO8uruZYo9MuY2J4kExOPQ7o3Wtm0s7mJQV0nSlbnOzyuOPXyKyZrex3kXHheO&#10;KUniW1lt94+m1omqva9UvusaYWhDnbM0WsFqXaSzutJ2jD3NiVaED/b8vK4/34gPcVNeRyGyiuby&#10;G21ezT/U3dqwSVfdcNjPH/LORT/s1ba4bTZgbPW54pj9y11eKRc9sIZCG/74lP0NSSFVkku73S5r&#10;KVuZL7SpC3vmRVXcR1/1kTD/AGqXtpaS3X9d9fxZ6igkUU3XdjMlrPBqkW3Mtlf4WZPTflc9uskZ&#10;/wB+oNJjhXxHcR3mm2V4lvaxReRqs5hKnC8juTwfXg9TW3PAL3SfNxY67ZKCI54Qsc0R6AqASpb2&#10;jZD/ALBPFR+GtLt9T8Razc3a2V7bJcJFuvZEilwAckAgYP3f4R0IOKl14uEubb+vT9DHFKcYL2e/&#10;y/XQtyDTVHy+HfByj/avCaypo7Ricab4PUHt9qbj8K1rrw/efapzZ2vg5LbefKEs6lgueMkd8VWk&#10;0XUV7+B1/wC2qmsqc6S2l+LPMnDEz1qfovyZQEVrgD7H4OX3+0Gp4/sqxn/QvCEwZgDGJyFb8fWp&#10;49Mvs83HgQEdnkX/AAroLfRLS40y4juX8NS3BkXyVt2j2FeA2QcfN17+lE8RTjuzJUJvVb+v/BMa&#10;1vE0xfPt7e88PIRg3FjP9ss3/wCukfOB9Ko6rpkunq2qQpFaWk/XUdJb7RZyn/prCeV960dQ8Opp&#10;E5mt7a60UMCVurZt8D8jAYZKkn046d6orayxQzTCKeOQ4Jv9G+ZDg9ZoO465wKcJQvz03p1/r/h/&#10;QUqkk/ZVU79On4ap/I5LU7eMavatDBaR7oHkL2cxaGUlgNyp/AeMEU3JU9OPpUhMb63PKjafJm3T&#10;MtkpVJCSeWU/dfjke1TuqseMfSpxTvO3kfT5f7tBXKgfp6mm6hdG006eXIDhPlJPANZupma/16z0&#10;aylELSsPNmPARepJ9lUFjXW2VjqwCf8ACOaTFqWmiIZjnlVWUnlXlLH5ndcPgcIGUDvUww6spTNq&#10;mK5Xyr7zn9MtPB32FRqvim6lvGyXkgMir7ABoiR+dPGjfD28Lx/8JJqAcjIaSQ4/HMIH611Qi8UR&#10;qMeENNX1/wBKj/oaczeIhCwn8GaXcR45jSeMn68kj9K3ul1/8mj/AJHDKT6Hnfinw/4SstIkm0fX&#10;J7u/DKFiYggjPJ+4O3vXpPh+ykj8N6hZQxEyiCSCIM4yGFsiDJzg8ysPTkGsbXrK91jTFs7jQLbR&#10;7gyGfEaxuXiQfNgqvXLAY7mtdrbFpdWUE8xeS48ne0eAu6ZY+3UZtnPGOD0pVfegouXXrr+QNzsb&#10;PiK1uY7pbT5YJZ1uYySdxAea3iVuDxwowPaux8d6Elrpnh1v7YvpzbXlunlyzBhODKCWYdWIPIPO&#10;K8zvruyv9PvBN9qEdxbbxnGQXL3pyc8YUKvfkjtVC0T7DNY3mpalPdzaUJfLU9PKigSQIoJ4+aUD&#10;PtXFLCylyvmta/Te6NKdVxjJNXv57al6Uw3T2IZN3mW2lpjPXzLxpDn69a4fxJNC0F25LASRahJw&#10;P+el4FGP++a71Es7C9uXnmMqWPlsqR4GRY7E5yerNMMf7prm/EegRRaQiC8Dtb29zFI+0YcRXgDb&#10;Rk8kycZ9K66DipW6BGpOOljgNPt/BJsoP7Rvr5L0qPNVNxAb0H7s/wAzV5v+EOin3Q6Pq7BT8rqk&#10;mfY/60V3cWl+NLdobTTLDS/scGIreSaZw+wfdZtr9ccnA/Clm0vx66FxPoQJOPvyf4V2xnB/aX3/&#10;APAOqM1L4WcVLqmmvJaDTbHWIZYp7eUefbsysYSdgLGRiAAxHAqC3SS1v9IBi81bWW5m2RKcuky5&#10;Ma574DEc8gnuCK682njhMhtR8PIwOOXbOfTpXO6T5974eYji6+fYVH3ZVDzRsPcPC4/7bGtOZO60&#10;++5d2pJXPOl0y5JtVjCP5w/dEMPm5xgZ754quljcNGrCLMaMNxDA4z0zz7Gu/wBRjiWWWe0j2RQa&#10;rZ30I/uJcx7yo9gyr+VZOvW62uk68yADOuGBR/sosp/9mFYTgpamsW9zr5fDOlad4O0XV7XUI5dQ&#10;vt8U9sJFJjC/dwBz0Bzn1FV/Dig63Fnskrf+Q2rhrBnF7Yp1UAMfYkZ/lj8q7fwx/wAhSUkEbbaZ&#10;v/HD/jXjOk4S1dztq14TjaKsYinKKWp3fikUblXPQilJx16VnLcxvoMI5HH400den69KkcArjr3z&#10;TCCSeuTWbQwwTkcZHegKWXn8aCOcfrS9BknPvSsA0rnBBNIpwvI6VJkluDxTTyOQKWw3YemCjL26&#10;1HISUwBn3pynGAO1K4O7pwRwKoV2EZLRsD1HPSouA+enFSwffAPTFNmHzgfhQ0DbGAZXPv2puTjn&#10;gdf/AK1LkdzkdsCkYBuRnnnBrOw5agGzkdqcOpwOvNMPbuc9OmKcGGMg44qRQuPUjJANN/iOTx70&#10;qnByc4I6UgBDcgY7cUA5NMaR3/lUij5OOgpi+hx6E07hlI7e9Bd0IvoenXNEgOcjp7UJy3HSlb5m&#10;zigaEx7nNMY84x06UpyDjOPxppJyPX3NUiZNjQCMDqfelySxx60u07iexpFA5GOvArRGYuMgE/jR&#10;sCjOD607HU5HpmggE/MR9KaAaDjHTinjJYfN+NMYcselKozyen8qsSuSZwTnIzSHAPBOCadjrk8e&#10;1NLA/WnFFIQ5z0zn9aTq4PcdMU7BIyAKcq/KAOeKtA7iIAvTtzS7uOacoyvU8UoXkevtTGM3ED7o&#10;pDz/AAVLtA6DJAowD19Pwq0Q0RqpVRjvT1UhT6e9KMCl5OcCrSJbGrnbng/1oxg/L6U8ryBk/wA6&#10;QDJzzimkZyaiIBzwMGpETJ6UoUg45FOCnj2p2GpJgqnpjJq1axF5Aq9T+lRwYJO79a9Wt49F0Pwp&#10;5enot7qWqWoVpsDMAkUMUyB2IX5evNEYtzUUr3Oi/s6bqdij4a+G+o69bzz2csKQRkKjyggu20Hp&#10;jgc9afafDa+1S7ubKwuLeO4tGVbn7QTtBKp93A7Fm6+gqC2n1G2sb2OHWI7SdkmgfF06subYYB2g&#10;9CmcZ45+laV0WV5JIryOD/SLKbzFdgD8y8AgZP3cc+tZwy/EQr1JureL+FW2/wA7lYrOIToxpRSV&#10;uvU5nxN4BvtE8Orqtze2k6NIYzFAG3JhmUEnpg7T6Y6VzWjaVd6pJMLNV2QIZJHY4VQAT+ZxgCuo&#10;1RJV0K4jn1dZE8u3SQK8jZxPKGYgqAeWz9Qfqep0+3tbXTo7W1ja3iKMFWUYdzg5ZvTOen8ulejG&#10;lKEfed/lY+Vx+OlSpOaV72POPBhmF7f3EFxLaT2lq95HJEcNuRl4H4Mfyr0LW7zW3tdXim1+9kjY&#10;XZlULGhm8gRhdxVQTlG5+grzvwhka1cwMpzPZ3UODxz5THn/AL5rvbtxeXEzRhQLh5Fxnr5unhv5&#10;pWWIpr2t2tvIcajUbJ/iYuoeErK2a+VLidmgF3t3Y+YxKjp27qxzVzT/AA1Z2WvRmO4nPkXEwXOP&#10;m2RxyJ27hmz9Kuic3ku7jdcyj8prDH81o027ae9snYDM09tJ+EtmVP6pTU6vVnPXivZysuj/AFOu&#10;jkO/cOACOD9VrWs9OMluksnlRxEKCzHkc4Hv2rLs8mRQmdxPG0ZP+eK1YIrskILcsVyQ3AIw79/S&#10;uLEtrZ2PispoqpValByXl3uYHiHSI7aeyMd5BLte5iG1SQc722j3G39DXOXllbHTdQSO8E0lwsjv&#10;GinMLNEuFPHXIJ49a7/xBMJFtjNud7fVYl4j2giSMLz75lrF1DQrOC5Y2k1yt/Isck0Ei/IiZkVW&#10;UgdeOevajCYppKM2fXYrCezvKlHRK/4pmN5di729218VnkSRY4vKPzZVJOT2+6aZHBpUQaOW9n+y&#10;w3TSyypDlkYSCQDBPT5+uemaZp1vbnT9Pk1E3DOBHFC6YOZShi+fPODz+OKjktUeDU4sSmWVfMlw&#10;BhQ0QAx7/uzXoKSd1zP8DjlJQs+Vfj0kn+TM7xoxg0u3MeyRIrlkJZc8Ef8A16peAfFFnpttc2es&#10;X+rwKHBhFjHGy7djA7gyk5G7jFdHr+nx6rpd5BpjMysYrmIz4TdkfkODXBDw8sFzZy315YBH1AWc&#10;1sZiJEHd2wOEwfvDNZ4hUq1Pln/wTuyaVSlzRh9lteWp3eo+J/B97GsF9f8AiiUbejxxBScKCOFB&#10;524z+Nc/DEmqeJo7fwyk8li7hI4pxsbDHC7uw59PSr9x4CtpY08vXvDcDZ4Y3zyHGTgZIxjgc/jW&#10;lq2nHTtL0uLSJ7W4eK0eNp7ScvmQSl12k4Jb5m+UA4PFcmFlSpvlottu++y89j28TzyXNWsku278&#10;tzdv/hhp3hrT4J73Xfs93cyLEzMo8tQT82M88DvW5p3wz8Hw6lfwK13NMiBY1dyNpZCcqRjd29fS&#10;uR1rxH4h1RfDdtqNnLbzwsZYbl48h3UAguOfRc/X8K073V/ElzFvvPFUVryQxhhYJ2wBkIfU5zjp&#10;SnDGSir1dXe9vXTZHPLGYKjOziraWv6a7vudZYfDDwtDfQuNNuJlNvkecXK7uhLDs3PT614XrWgT&#10;WurXSnUNNtZ45SNst0EYHPcHkV193qesySXqNrdyfkcwK11wo27gzENyevGMYrl5IY30u3ubxvDl&#10;3eySyia5u53YOeCoBB6gHmunCUK8LutPmvbv+pDzGhNp4ZWa8u/y8jETRmjkd31nQiCdwzerxUF9&#10;oUdwpLaz4eVu7/bQT/KtV1tBn5fA4/4FKajP2Tof+EEH1Eprr9mlrY2eKqVFyyf5f5HE6nZixu2g&#10;W4t7kLg+bbvvQ5HY1Urb8TrGbyNopNIcFBxpYYRLyeDuGd1YxFZzRkN7YNHbmlx+NIBWY7iqOuKk&#10;jHzDimqoz7VIgyRjp61aREmfQPw9kur/AMJ6bIqx+WLdYyS2OY3ePkf7qpWxp1vJ9pu4ZZ4QFdZM&#10;5z1G3/2nXFfDyDWbLR7OKWx2wzGSSFnP3o2CMDgH1VsfWuiij1P+1WKxt5ckfJWMbRhh1JPbca5v&#10;Z76pHx2ZwUsXNJXuu/XQ07aGKKa4R7xZMSK52ryMqB/NDXn/AMQPDa3moxXouitmzxW8jMpDqxBG&#10;7HTHy/pWxpF5f3+s6hAnmQmFMyByo+65H6FjWZ4us7h7C882R3KhXB3EgYbH/tWt4UXGXxf0x4Sb&#10;w+K95JOSR0vhbR5fClwdL+1rdRxXUMwl27f9cksBGMn+IJXTeKbh5PD2osuRJHC08eR0ZD5i/wDo&#10;sVwV3e6o80V+URzNZfaASNuRG8dwD156tXQtql8zPbz2R8vJib588HCfyDVwzwkpS5m02e/PMVTi&#10;m/Q6HTp7SWO7RzEdlzKwDAdHJlUf+Rh+VYmoQ2MGvTYkSO2Y2sisrDAYtLbP7cBkOO1cb4LvblIo&#10;zcRF1tb2IuG+Y5aOSEHHsdv5V0esXqS6ROjWnzRxyuMJysgbzVP5Rrmh4WdKTinoFXGUVNc8dZFz&#10;X/D0kul3xtpgxMDsEZcHO0uP5LXCeLPBkWoprOtxSTB0AmWNFBQhkjfk9eRI35V6eutx78y4TzCC&#10;yNzhWPqOPur+tYGgXEcmkTWFzJGC+nLbH5sZeMzQ5/8ARf6VUateOrRhhXhoc3sXZ9T50kTBOahI&#10;x061fvYzHO6nqCRiqjdM45rvkj2oSurkA/Gk4HTrUhGGpuOeetQa3IyOTik6fhTj7/nQwz0waRQx&#10;hS554pKXvTuMB39aPrQfpQOtMCOUfuyKrDnjH41cK5BAFR2Nlc3s/l2dtLPIAWKxoWIA6k47e9aR&#10;ZpBpJ3IMEd8U5VJYY5Jrat9CmW6jW++SP7zqp+baOuO2auDw4JLqRoGlEB/1Qbrk9Ax6ZrZIzlia&#10;a6mCYnTG4dfSpYraaR8pGx9eK7eHQRZTTLtUywx4PRgH5yQehHH61dk0+NIpGViSUxwMBhj+dL20&#10;IvVmSnVn/Dhcq/Dq1urTxTpzsVjBJLAnqhBBr6Js7e22j91LcP0wqnFeE2Mv2W4ikVV/duuT1wAf&#10;X/gRr6DsfFMaabbm3tlyyBuvHIrzsxnObTpq/wCB8/mWHoRrRrY2Shp1V/u6feW4UvWjCQ2ASIdN&#10;zUtta6kqMsNvDFznJNZ8viS/nJESKo9hVd/EN9hhuAJ46dK8xUKz6I4pZrl0GnzzduyS+7TQ6RNO&#10;1B/mlvQmf4VUVorbyCJUWbJHVj3rz99WvXADXD8ehxTE1C7Q5W4kB/3jUywNWW7X3GlPijBUXaFO&#10;bv1cj5NGBxzTs/gKTAzyaXHX9K95I+pAEH2NPUUgGTinr16YpksUD1Ndd8NrcS6+ZGilkEEEkn7u&#10;KdyDjAP7n5x169PWuSHTFd58NrR3g1a5COUWNYdy2txN949MxEY6D73BpTXuszkdInmujOdMukBP&#10;3HgvmKj0zvGfyp0bvEuV0YkE8s1neMf/AEbUBsXj+ZrR5Fz/AB6ZdkfkXqR4ZVQSDRYmQ8FjpU39&#10;ZK15Idvx/wCCcElOLUtvx/QlmnZiHm01Fx94nSro/nmarKGxkUg6bBwckDw9L/W4rLjtVuUbfpdv&#10;Gq8caQ5/9ClpbfTg7ssenW5Ptoo/+O0nRjbtbsy1iFG/M9fNf8A2bWC3eFgmhwM5YY2aBL09cpPu&#10;FaL6hAsEVi004Z+tuHMg4xgG3u+ccnhW/Gud/siZhHtsVU8tuXR2XGPdJCRV6Se7lU2rXAvI0PNu&#10;ZVlII/6YzgN+TVzyoxlLf+vxOepi27a/5fodJHM0cYtfkWOTC/Z0Y2xf2FtdBoj/AMAYVNFPHpji&#10;IMdPLAjyCWslbPGFhm3QOfdXWsBLqSCA21ndw20jdbV5TADnt5FwDGf+AsKktdVW3spRexGzJIVE&#10;t2a0Rx3+STfbsfYYrhnhpbo9LDYlVHyt2duu2n9bG+xls4hDL5cMLgDyiPsitnsI5N9s5P8AsstB&#10;aG0jMTF9Ojf/AJYuPs0bZ7BJN9s5P+yy1n2lxbWduWjMmmo+MHDWKEdySPMtnJ9wtW4GltIvNj2Q&#10;W7gnzADaow9S8XmWzn/eVa5pQa3OuNRS1RoRCaC2nje2leHySRDCrQZzx8qM5iPXO6KRT7VzjWVs&#10;XP8AxTmrt/vXf+N3WmHtrSxkl/0zT1lICyWcGFf1JMAkhcn12Kapi+gZuNd8QHntbyf/ACLWlJNX&#10;a/X9BtpvUrSWFlk/8UpqHPdrqM4/8m6R7DT9sSjw9qUbjkNFIpb81uc9/WpmuojID/bXiPb3/dTY&#10;P/ktRcXNuhVW1vWoyRnEsUhJ+ga2P6V0Rc/P8SKnI7XX5EU1mi2wMdlq4OCAm9iy+vBuev0NUYoP&#10;JljzL4pt2zjLpcCMfXIlT8607i8gisneXWb5FPy73hPHTsbb+lV9IvreTUIksfE9rcyMcGKWK23k&#10;e2PKetJSko+Xz/yIw9KMpPl7ktxdy6hdX39kz6fqVh5hSSydUUJ2xuQMnbrJGv1rMNppMBUx3d14&#10;dnzmNJQDbZ/2CWMf/fEiH2rW1O1mnnSbVtGS8lX/AFV3p8hE4HqFYrL/AN8SOPas2xkmuLuaCx1C&#10;G9Yffs9QVlnwOzEKsn/faOPeppS933Xb+vu+9HTWbdRy8yO+QW8ivrFuvnSMFGq2JKuRkDMinDMv&#10;swlX1OKzfDzJMb64lHh26Ml3IfM1A/vSOOcDop6j6mtsy29tDFALOTR41mLjytr2jvj+IqdmcgYB&#10;ETZ6c8HlPD12q6am+78OozMzFbmJmmBLH7x/l7V1Uo88HoebmTfs1ZnVyXVq3yrY+BkP94Ak/wA6&#10;rvLAjkiPwbj2jJFZh1GNcf8AEy8Lrk/w2jH+lB1SE/8AMX8NKfexY/0qo4a2y/M8aUqs3v8A19xd&#10;fUYWcAP4NT2EB/wqw93FMqAx+DLnfzgoU3fiax21RB01vwyB6DT2/wAKdLfJKwT+0PC02VH7ua1a&#10;LJ9c4GBWksMrbfn/AJFqL5lZ/g/8jprOeDSk3Kl74cDjBmt3+26fLn++nO38MVeZ/sytqMkTRpKo&#10;I1fRHM8AIBALRg7lAzkjp65rnL1V0aSOa0judKheGIm7sG+0WcjFRu3RnoM5+o5qS1uAu69iheKQ&#10;jJ1LQZMhv+usB/wrglh+Zc8ev9f1q/Q6HX5XyVFts1/VvyMHxBI8+v3tzJPDdSSBP9Jt4hHHMu0b&#10;WHTLckMcYyKyZWZRVt7ubUby9nluvtamchJRH5YYADkJ/D9PWm+WCcEA5q3Hlai+h9BQb9kmU/Bt&#10;i9/qutzFAwlEVicDJCzzrGSPQ7A4/GvRPB2nvq8Gq30unWt6txfyFZJdReAbRgKAir0AGM1ynwsP&#10;7qaUnAl1K37dRHDPN/QV0Hw+/stfDFs13N4QFxIzs39oOPP+8R839KjF1GlJdrIKUU3Fvrc6oeG1&#10;ViR4c0jn11iQ/wDslSR+HEZJg3h6zU8c2WsOrfiQq8fiaqF9GBybzwInrjbT/L0meA+Qngi9AbnE&#10;wj2/krZ/SvM9pLv+ZtKEe34le006G18W28DWkttiD5o3umuc754QCGYnGcYxVWJ1OmaXcY+eSTz3&#10;J9orqYfq+as6TFa2/iK4aC3sIljggITTX3xF/Nd/vYHXyhnjtVJJFj0GyiaOTdFaSNIQOciwjAC/&#10;9/vzreTba+X5MIR0t6/oV9Vto4rTxFFsUKsNwkYI6BbW2iH6Ofzp+uaVEb8wyRBVYXMbAd993BEP&#10;/HRirmrOkj348v5pbmaAEZIVWvbeI/iRGPyNKjxS31uCW8szROVHcyao7Z+n7sfhQqklqv60QNJs&#10;56+0lZFu2bCvLLImRggibUkUfogrM1qwc20zFlMYDk4/6a6pj/2Suj0+QTxWu51JlfT5T6fPfTyk&#10;D/vkVRuZI5NIsjJIEWe30sliM4L3E0pJ/LNdUKs1JGcoqzY0x2ZvWa50vwhHHuJMj3ZY/UqYx+Wf&#10;xqmselKQyX3g+Mg5BVEOD6/frrLeeya5xba34UbG4gQWm9zwegEmSagkkfcAmrRD3XR5eP8Ax41L&#10;rN7IlJLVo5q5uLBIZj/ang9htY/8e65Y49fM6muX8KWSf8I1psiHbJJI7Ng4GFjuiMZ46Ka77V5n&#10;TTb1pNdmIED/ACjSJQp+U9T2FclYW3l/D+xkTAeK1upeR1/0e6x/6GK3pVXGL6XaNYPU5mSxmaAR&#10;BRuP9ixEY/iMRIHX/PtWR4wjkGj3bMq7Z9fvH4PdQg6f8Crvp7OSDW4o8ZA13SoMA5yUtuf51xHi&#10;8s+gaQQCBcX+ozZPQkvGP6V0Ks5NG3Mzm7OM/wBtluAqfe564GK7fw1/x9XhBwBZTHI/CuMtR/xO&#10;ZSD0d8kfU11/hsnbqbD/AJZ2bk4+q1y1VdjVRoxh9xV+gpDxwDjPWgKQoPt+VI5zwDXJJanQncUc&#10;8E8CmsTs4NDAEAH/APVSghunIqCriAHHXHHOKUjgY4pCQDjIwaPcdOlS1Yd0Kv3cHHHoaawOc9KB&#10;n1pX5UYzSE5WGA7T1JzUwG6Meo/lUIOQcjB9MVLE2evQ1SBO4mdpAzj60+7XIDDuMio3+UEEEgVI&#10;hEkPHJU4x7U2iiqSc/Lggc0uSDwOnejnccfTFICMnHAz3rJoVwdm64z70gck9OOnSlODyAQaaRzk&#10;EZx0FIaZMpOMA0fN602M5U9hT/4c5qWi1qNbGenvmngcHnjHApjZ4C0+NepJIJ6ZpGctxADkYJ69&#10;qSTJB28/ypUOeCe/NK47dM800aLbQjAJYnoDTtvHWkAVQBnJoAPQ9B0xVWErdQYfNgZ/Gk4UkEcj&#10;vTm5HqfrTG5zkc/WrQSt0FVTk4zTsqBtOM01R8uPSlBBJ3D61diBRjjvSEY6nLdqARwMHFKCScZI&#10;FNIYEM3GefahQM8g59qUDB9s09RhvrVjGgU8A/QelOVAy9ce1DLke1NFOLQ1Rz1x3qTPGAaCMD1J&#10;oVT3FWkJIMZOCP1p23AOefpSBMn9akGe2fersS1cZt96AvvyakUd89e1J2xj8apIhoNp9OaVYySD&#10;mn4yvvU8KA4BFUc9UYltn3z2oaBkb7nFe0/Cvwdpdzpsmua26CygfaEboxAB5/McDrWV4gFlqniW&#10;5utNW2W2kY7EjVnYADGNsatjpWEK7nNwir26i9ymk6jtc8pKN6En6V2+mTw2ug2jOHEzL0+65O0Z&#10;Cn+EY/i6ntjrWpLpwRQQjH/tzuP/AI3VTXV3S2cTrgLDGxyjJngjowBHTuK9PB3crNaEYipTnH3H&#10;citb+5NwkMc0kCGVEMcTFFUMk6gAD6IfwFTS3s39hm7F1MszafbXDOJDuJBJPP8AnrUWlW093fKt&#10;rDJcTedA2yNCzYWXBOB6Byasajpdzpvh0W99bSwTf2Q6hZEKk7fb8a6ZSgqnL1OFxjK7aM7Wbid7&#10;O+SW5uZFXzyQHJwI7xcEA+isPyrpLUGFYojHKvHmHzW3StkDlz0B6ce/4DltSjTZft5sR3xXRChy&#10;Dllhkx068En2rpLdVitYo1jaJ3YnyPM818kfed/U8fhijokeVmUVKi1FbnN6RbM3xEuZcHZBK7Oc&#10;jA3ny+R1PL9q1rYmC4sItwfa2n7j6kpLCf6VXupYtO8bRyQzgpdxo8m1QCjCZcqOufu559am1J2i&#10;1F3fqscMpJ4/1d4P6PWK/eXlbTp8tPzKhJR9nTb3j+P/AAwmlSYXS3yMounbvweSE/zp2muY1s2J&#10;w0KWWO2PLuJIj+hqvKWtopSCAI1lyOuPKvgw/RqlvF8uK6EZw8KXmOP+ed0kg/RqHFNm8tU0ex6Z&#10;pUcUbmWVUk2HJ6Y4b/61bEUlmlxMUkXDK69ep3A/+zVwUV3PeLvfjzBuAznGR/8AXrRhuZI3BljH&#10;JbqcbSVjOcfga8LE4abd5S1PByfOKWGqOlCna19dyx4iMTWWsFHGbeSyvM+yyjP6RGtOVY18bWBT&#10;ayTWEinnPMcyY/RzXL6xL9psdcVRvkm0t9u0f3d5/wDZxV24vkbWNDuFG0SCaMsPR4vMGf8AvisP&#10;Yu1r9/yPrYZhCVpNKzt+pZ+ywz+Gb4SRRRNY6kzdMACK73fquK0v7Gsz4vkilhiaO5sIwEK90kdS&#10;R+EgrPtLgWkuvfvprYNLJIshi34Dwo2VB+9zn9RVy7vtupWc0VxMYmjmBKR/L1SQHPYkA4HpmsX7&#10;ROyf9aG3tcPKN5RX4dn+hi3nhq0bwJPCixzSppxQSJn52i4/mOlfPOrpi63D+JVbjv0r6T0/UMaX&#10;PbvIo3XFzCCgA4MjEfmCK+dNbiIljVRyoKYHqP8A9Ve3ljn7yqHj1qtCVa1BWuk2YyrgY244/oRX&#10;W6Brf2O0t47e38y6+6Z5Wz5YJIARewGec5zk1jRfZ0u45NZjvJbd4P3flSKGODtU5IPyjkY9q1IN&#10;RsrKJTpdmVfcf315tldRuGAoA2jg9cZzntXqRalLlt/kKrDmhrr5GnoV7ruq3OkTO909t5pE+xSI&#10;yoYdQowOD+lJ/wAI/enwpeR3RhimF6rAzTKPl2nknPH061VMPiG/jaSRb2cxXpZWkJRGjGMcnAxk&#10;frWjcWMUcGvwS6hYQRXs2+EGcNwGyMhc44Jqno7JpenqcdW0Hpbptr1LltJdLqejW82s2wsZbZUa&#10;zWViJmMXlkjC4PIzye1ZNjBb2fh25jGraQ4ju1ZpJrd5VTchG3BTqdnYdqYqWEcmgyvrNqZNNwCI&#10;4ZX8wCUuAPlHY4q7pE2maU2qSw3kz/bJFZM2T4jxuIyD1+92x0rN+6tPy83+g23bRt/K3UyHurfH&#10;Gt+HR9NMb/43Uf26Af8AMf0ED/Z0on/2nXQ3esKyH7Fq95ETgBn05GPA542jr+lRW2t3MYzPruoy&#10;AnjytMRf6GmpStextGULXlc4rxHPDcLC0epWd6VyCLaz+zhBx1+UZzWGRwK7Txfd3N9YoZ9Tvb1E&#10;fcqTWQhVM8Z3Dv7Vx2CV6VjUv1OqnKLXu7ERHtSgDFO28UYFZ2NLiqOPepUUcYpmMDHWpk7Y7VUT&#10;OTPbPDT3lx4b8P3EdwyrgQYOCBgsn9a27SB5ILiDMj73ZVXsSyk8fi1YXw1ubZ/AmJYWmuLW7Yqq&#10;k/dG1/6Gu7Fzd2t9chLIJGm1k74Gf8FrjqVWm4pfkj5PG4Ve1lKUtL9E2+5wWlwSQeOvJaHEk8cg&#10;Csfu7kEg/Hiui8QaYzWFwZJowXgkTYDkk7Cw/WMVSTStTn+IOnKCsUwBmLtwPLXMbfjgj862tdtD&#10;Y3WlPdgSxXF3HBId2Noc4B/9Coq1lzR95bLb+vI6PqU51adWMG+l27W9fvOc0Vbe90Dwz58rAl2s&#10;nPTCsssOP0St+we1n02ynmuHE8sCOygZw2wZ/wDHmNc7o7xW/wAO9agZ0W9028Z4icZyjxvwPqGr&#10;rPDtzpb2SvP9nTbBbToFO0bXUFv/AB5XP41hUm020nu/8/1PWqYT2kbXj31/4ffQ4SMwWmseI442&#10;OEL3MPHeOVJV4/3d1dzcQaaJ7iOWRmBlUYz0DYQn8g1Y+vnRx4v0fyfKWG7We0uWH8W6EKhb3w+P&#10;wrb07UNMXQbGeUIbmXTlYrjLFgoGPruc06tRytJJ6r/gEzw8ZQu5x06sxtLWK50fTyI5y/2dInKD&#10;+NQEP6hqgsbVzq7JHE4H2qZVD4+XekdwoP8A37etmx1wWttfR2UAkSC9mdGzgFX/AHoA/wC+zVKW&#10;+l/4SGJwqIJy0bnGfmEJCNz0IAkAx/eNUnVa0VvVnA/qtGrNSndvdJeV9zwvxrYNpvifUbVxgxTM&#10;v61zjDrjrXc/FGORvEj3E2We4jSQk9yVGf1riHGDivR1cU3ue5hakZ04yjsV2GR703FTNjvURPFQ&#10;diY3HBppOO2Kc3XmmnqQ3WkWhvHfPSkHBp2aQ9KCgo69KDg9KPrTAD1rsfh3JbxTXirI/wBqlh2s&#10;oRmATzEz071xp59q6DwDfS6f4mieKd4DNG0TOib224zgD1O3Ge1XAyrxbpySPTZ4De6hqkd2kPmM&#10;qQkgAfKAMEehIHNRy28CW8ccCguZFyc8Htgk+1afie0bTo5NQtraWSN2EshCYDFZWTA4xnbjp1rK&#10;vXvbhNQtLSxjWSylR8qh3SBuWY54DAE/QCsJV23aOxnQoRdNSluzQtdLCWiySi2SS6i+VjI3ybTg&#10;nAHJP9KqXCaZGI5WuD5O7ynUEKDIMfLxyMnP5U+fRdSvJb2JpyPJliktjz8sY5KkjjHzH+dXrvwp&#10;FnUxIwZZLuO82Ftqqo6nPUd+a4Kk6fNeUj2aM6kIcsVscxdajp1qzPFaMUtpNlzE2epBAG70zg/p&#10;Xo/gm6ku9At9ijzIsxOcdCD/AIYrJfQ7T7fdskEbPIFutyrkyDJ9fQdPpWt4EtJ7i8ubNiI/NVLr&#10;J65bIbj6rW6rU3T0PlOI8JXxNNOzbT026s3ykxHzzKoPbIqHyOf9Yv1rd/4R6NM+bdD8qrz6XZIw&#10;Auxn3rGOIg9n+B8bWyjExV6kEvWaMxLeMsd06gD2JpJYoVA2Tbj34q9Pa2Fv96ZpCey1mlfMlIhU&#10;kE8CtYS5tbuxw16PsFyOMW32bb/A+VQQDgDmndT60u3ninAY6iu8/VWwGMU4elIBinL0ppEMcASa&#10;7rwlpzNoTStZXE6zTEfLYzTKVA6gowU4OeOtcQuPwFev+DfDNzqOkaXaqgiWVDP5k+lzOnOSMvvC&#10;njoQKcqipq8nYwqJy0SuZRsbaOQZ0yc5GMHR5/6yU6Wy8+FUPh9uMjc2jPk/nJXd2PgO0nE3nvbw&#10;7JSoM2kOC6AZ+XL8n36e1GvfD7TYbGJ7Fw9yCGdBpgcbSOgAYcjvz61H9pUeZK/5jjh6lnNK1vNH&#10;nltpGxig8P8Am7jxv0ck/rLUi6WYJHWXQVVmGVB0dD/OXiulk8HNGY/Jto3D5yToi/LjHJzIPX36&#10;Vfv/AAfb21knk2UM1wYlJKaTb7d5bkYZwfu9vXnJ6VpLMYX3vf1GvaNNO5y6WMInsMadsbYZHI05&#10;lA+Y4yY3+Xge9ack8F5ctAjSlhj90HS4Xp/zzmCuPwJq/HoNwk6iTTY42RVjiaTSHjH/AH8gkO3k&#10;mobm2GoXE0ao13Kr5Ihnivgg7jy5Nso/A1m8RCo732PIr0JOavvYjFvEw+zuyDsIlm8liPaG4BQ/&#10;8BNRJEdKKqk01jubOxw9mD+B3wN+lEVtHbvJbve7OflgaU25P/bG4G0/g1OaC803DRzm0UjPzo9o&#10;p/EboWpXT05jO0oaNFyJ5bePz9PvI7PJ5cxNaq/u0sBeFv8AgSinQXl7ar9tk03cp5a9sfkJ9zNa&#10;kqR/vx1jPO0C/aXsRnvcQL5effzbclT+KU+wuFvZDLaPIZQOZCglYH/rrAVlH4qal0NLtXX9dUdM&#10;MRJK/wDX3a/1+G0uvB4DNp99aRtI372W6W3JYj/pojx7v+BLmq03iS9R9v8Aa2kOfVY42/8Aa9VL&#10;uJmgjfy4LmZmYu0krOeOgLGLdnrw3NVVtXIwlpp6v3y7gfpFWtPDUkr2JjmFRtpPX1RbPiO+ZsnV&#10;tO9wIIuP/ItX7HXLiWdANYsXZsAotsGZvYbZ/wChrLisLkniLTT6gSS//GasQ6fdC4G6zsCnQlHJ&#10;PT/ahz+tVOnRtZI0+uV1dt9O6NW91mbJEer2UUm7gSQNx6j5Zwan0m51K5kb7V9hvYtjEEfaE5xw&#10;P3iyJ+Oaxb+ynSKMJYWFznJZGCED8Xhxn8qq2SLbQ3jRaFGHdfLJsDGZMHOSPJdGH4DNctShBxtH&#10;9P8AgHdl2MacfaPqXt9jYpuNvfeHlPBe3w1oe3OwPAf+BIlXZJp7yyj+22+ma/pw5WRdqMvbjcWi&#10;z/uyIawdP1a6+1+VYamzXgG37JqIzLj03Hy5vyL1ZSWJr5pbzRp7O9HL3WmsfM+rBNkuP95HqJUJ&#10;L+v+Gf4s7lVUizdi3tRPJZXF/bzR200jWV6rklRGQSrPlsAkfdeRfbuOe0K7RNOtIF1nQodsajEt&#10;lll9mYjk+9ausXqzeH9WaLVE1G3WDYyNGqSwu7qBv2qB6/eRG44J5rWs9atI4Io4/HVkoVAoVdDY&#10;4wMVcKjpw1V38+3ocGPpe1tFfp+pSinsHgjSbxN4fhkVizuLAvvXjC4A4xg898+1bN9rPhZ0WOz1&#10;TRYTjaW/s6WQn3BOAKj/ALft8cePYP8AwQGhvEEKqWHjkuAM/JoH+IrCTnN31/Ff+2nPDD0ow5eV&#10;ert/mYMlxZhvl8Xabt9V0ck/lim6jF9rjuPJ8T6MPs7IjLdacI8sQcLuYEc7Tx7V0Nr4tZ5FVfHc&#10;kakgADQwSfyWrd94pV9PYJ4r0m53XDKV1LSiinAHyfhnr71pKtXg17v4f/ammFwuFbc20rJ9Ov3s&#10;4ya01bS0FzcWNzawgYF7osgkiIA43QklcfTbTNPeLUbpZrcR3My/8vWkSfZ7pQO7QNgN+Ga3oJoP&#10;Plu4NN1DTJTyb7w+3n2ze7RYOB+FUrmKPxEss02m2esmIEm70wC1u0xnl0PBPFaqtLXmVv69f1+R&#10;lKMJ6vVvqjzU6tdLPcsJ3ffNK5eSMBmPXJHY56iohdyyzZlwTlckL/s5NVEBaHcCCCrH8yBUhXDu&#10;ey7/ANFxXoOEb3sdqm7KNzvvB0gj8KySxxiE/ab2ZQhJ/wBXZBOO/WTNdj4Kv2tvDOmxLrGlW6eX&#10;wkunu7ISScE7xuPPUCuD0j914PjuZJGZpbPUJFyedz3EEWfY4BrpvD+twQ6TYwHxNrEXlQIvlx6V&#10;uVMDop8k5H4mvKr0nNStrr2O2+qt0R2jakMc+I9OJXqI9KkP/s9UrrWLcovmeItDRs5Vb3TWjb8A&#10;ZAce9Y8WrafvLv4p8SM5/u6Xgfl5FVbjxJpcWA+t620gJP7/AExN31/1Q4/CuT6tbWz+4bqPyS9S&#10;d9SlVtdu45LaZltxia0XbExW3nOVGTj7w7mrV3O8epWEaxN5ex4ce/n20PP4Jiuee5bULLXngmuJ&#10;UuPNCSOgUnEMKZKjGCRKRj39q0o7iSTWUVmlKrMvyleSWv5CXz9Ig2PatpUktbf1YhTk1o9X/mLZ&#10;X8sghWZGLS3ltM3HXff3Eh/RB+VO0rUo31LTZGT5ZIbD2HENzMf1waztOvpFstKm3IWUWzs2MFtt&#10;tcTY+gL/AK00Xb2yFmhH+jwjaB/B5emHp9DJ+tJ0bXVi41WrFrSZIfsminnKtZK5I/552U0v83zV&#10;VwkcWjiEMssEunxAgMxbZZvICVHXBboOtQ30gt7CeMwOhhM7DA5/d6WifoX/AFqXUbhLPXYvJiuw&#10;Yb8sqwLudRHZRKNowckFumDmqhC708xSldWZ09n4gvppm82/1MkoT/o2hupHHqUb+VWE1TjMmseK&#10;Vf0GlDH/AKIrJt9WkulkjZ/Ft1kZ2LYCMk5GDuEa4/OpXkndATpvjJvw/wDr1zzoxbs9PQ2VRre5&#10;R8X6u39gamF1jxGX8hwRPpqLGcjGGPlDAPTOa5tJEj8CCHIz/ZNwdpPcxRKD/wCRa1vHLD/hGb93&#10;sPFkJMezzblyIlJ4ww3dD06Vz+osh0C1hODmwEJPRgWkskwR+ddNGlH2aUe4KbctOxqzyLJ4ohTo&#10;T4qLj6RW6ivMvELmXwt4MjOSWju5C3runIz+ldgt00fiG2kDsN2sarMuRnhIgM/pXHahfyLovhzT&#10;zFbujWivvaMGSP8A0mU4Vu2e/rW0abjZmym7amFZDOqTsOeW/n3rsvDKD7D4gYDpY4592H+Fcdpf&#10;zXkjd8Hr16967Tw2P+JL4kf0tUB/Nv8ACoq7maepz6kjbkD6U5xgDAwKQkk4zSbscdq5ZLU61LQb&#10;znPamk4YAfpUjjOCM49KYeh45+lZtApCnJHfj0poJBxkn6UHIwR6UpwwJHWkVuNHHHIp4JOQORTV&#10;6DdSHqM54rNqwgb5WGAKepz65NAwRkAD2qMsTjHT+VNFp6E82cBhz2NJacSFT/ECMe9LF86nB6io&#10;/wDVsGIPBrVbWLTuNlXbKOOlN+bkYq3cqD8yjhhVcnnGQT7HvWM0IjHUjBB9KAMDOMkZp5HJJ6Uj&#10;bhnAFQAR8NhuSam2jBxnioV4Zc9KsD5uhBzSZcWRHCk5HSpU4z646etRs20+/SnxP8wwO35UrA7E&#10;aAbgMGllPJ54HHWmjIkzgen1pCRuPT8apIlOwivknscdaF4ILUZySB09MUv8JBzg81YrjC+CQOlJ&#10;yfxp+AeQNxHrSDOMHjPSqSAAvzDI75+lO6r0Az2pcnb+POKQqCP6iqWrGA4J46+lPGRgdaVVORzg&#10;U4KM9efrVgA6Y/KlReTzmlQDPfNSKpOfSguKuIAee+aXGSc4+lSAYI208JnkjmqRqM2jrjOaftA6&#10;cU5V7fpipNnHvVIOXuQiMbskZp4UdT6VIFHalKdiMCtES4WINvzc4/OlWP8AKpSnHTHalKYHWrsY&#10;SRGT+lPQ4wcnHvTQrbuelOJPTOa0SOaojptE1W7ks5rHz5Dahw6wjOC5GM4ByTgdB1A5KjNeieAz&#10;bNc6cNYgQ6a8JYSSJK69SFw+RGBkdFGPw5ryXQf+PqYMAcp0IByOp47j1yQnds8A9pJePc6Xpwuk&#10;Ro7eNo4ZmSDO0sTw8zZPXqEAPbjFa1KHNSUI6X3Z5knaXNu0eh+Lk0gXK/2Gtpgx/OfKjkXIPGNz&#10;jH4V5x4o3NdxGYxhjbjiONFXhiOAjMB+dU7mW0d9pnjJ95NP/wDiKmitGvEtjalHWKNw2HhP8YOP&#10;3QC9/TPNaYOgsPa8r+pLnF6pJNvpf8iTwj4mufD2qNqFmsblImUpIOGQvEGz6ev4V0niLXb3xZDu&#10;uI7eKONrmFsNk537ByeSODwOneuMvNLmjsLh/lUG1uCF7ghN/wD7JXR6Jp11NqKwCDO3ULj+IfLu&#10;Uv8A1FVWhQ9r7bTmXUbm+Xlb0/U46Un7PgnJkUDj5gd9lj+ada6WxytpaERRQDCu1vA24AMud0jd&#10;yeuP51HN4Y1Cxs7KSa2lVUFqjeU6ltw86FgMH1IH41J4Q232kWEUSxytFtR4oVKRrkDJkb+JvYd/&#10;zqvbwkuaLujixakktDC1doY/F8LzjzOP3aIpyGypB+n3j+ddP4j0sKl+xkJZbbUEyRjJjMcg/DHO&#10;aqazp6x+O1kidZJZbKbaoBBWRYGIKkcduPxrZ1K3m1GeJzI5FzLKjArjPnWRbp2Hy1jXrtpcrtoc&#10;tGKbpycb6WM/VtNTzdVj35B/tJEPu0MU6/1qxfWMLXF+UYYkkvI1yevmWSSj9VNPsrZbpLN/OmMt&#10;zPAxGOMTWDLnPuVI/Co9KtTI2mFnkYSnT3OT/wA9baSL+a4rgdR21keo0n9k7/RLSwNlYyyyo2+G&#10;JyCw4yF7VtR2WnTlBGyMrouSW5+444/75FcXoGq28fh/S0iiUhLaNWZht3ELzkfUVsLqsc9wVUAO&#10;dq7YuuAzqR0/2q5K9GrJ812eDgMZgqFeVLkjv2f5mxaafbvqMMEdzKqPFPGREoO7Pl9T+BrBn0gp&#10;p2iPatOQs8UbiVdr7TG0eWHY880mm31v/aVkbaWVGMxVvKccAxyH5geoyo/Sr+kea+nPHN9ukmiu&#10;ANrzBJDsnOGJyM8AHHccVyONWlNu59QqmExFGN0t9PIr2umz/wDCQXVvDPL5q28E+S24ZIkXIB/3&#10;RxWbax6hPonhu4nuZCbp445OBgu1u6nP/AhWumpLb+K4WMibnstskmDk+XKABj/tofzqnp+p26eF&#10;rcXPzG31JVjAGCAt2yBvyP5VtzVLXt2/U5VRwctFK3z+X/AJrDRWE+owmaYOlyJRiLIO6ND+AyDX&#10;gvi238rVb6E8NFdMmMYxkn/GvoUax5PiLU/3+I1trVxg4ywaRW/DCivH/HNja33xF1CGe/SxtJ5l&#10;c3Dxl1XKA52jk5Ix+Nd+XVpqUvabWucVXDYaFWP1d6vT1S26nnckQ8lHEsZLAnapO4YA6jtnHFbX&#10;hq5S1S4ka6itW3YEixeZcdzhM8KPVuO1bcnhPQ4XUf8ACXW7IABkWMpOcEdM/wC1jP8As1nXNno2&#10;masiWl8utoxwrKjW6BjgDdnkgjng969KliadWXKr/cb4jDThBuS/FElzqFhMb0tZz3txbRrIJL+8&#10;b5gxHRVxzyOMmt3TzJNNOtrptpHGLVJIilmrHc0Rb7xBPDcUmn6X4mvJZDpenNbQNZ+aksFqsY37&#10;hhfMbqcA963dL0G9XVtGbWdStVE9sI5Ypr9WcybmU7QpOeMDjvV1K9KPutrr1v8AkefVw9SVO8Y2&#10;9X/wyOZlk8Vt4ZiEAmtr1bmQMVCQloyq7c9OhDVsN/bkviDWFhvpPsk1i7W6NdqDE+1XyBuyMYIz&#10;0xWZF4b04eG9agvPENjut7qGV5YY5ZRGDvXBG0E5OOnpXT6h4S0rT/EHhSU62/2i+sBbiMWr4uD5&#10;RjLbs/ICGHB9K5auKoxly9Xe2nozopYKrUg6kbWXl/wTzrxNqeu2NjpROqXCzvA4lMdxvDMrtzkE&#10;jOMVD4X1fUb6K4+2X17M6FcFtWW1ABzxhuvTtW3d6J4ek8K2Ql8SSraWl1ND540xyS7hW2bd2eOu&#10;e+fao/DGl6BDdyJpOtNqczpzG/hs3JVQeoBJx1610Srw5HaL08jeFBctmUfETyTaTMHmdgCp2ya5&#10;Hc9+0Y5J9+1cT3xXrWs6eW0y6RYpgpiJynhLyDwM/wCsz8nTrXk7LgHOM1jGoqi0Eo8mgwrjkdKQ&#10;ZOMCpKaCBgnIFNFXAggDP1qVP8mpLoERx/LtKlkOfrn+tRqORVImR6v8HdVa103WLcosi7opTGTj&#10;cpJVhn6GvTn8REXsBlsThwyllYEgcY/9CrxP4XSuNXvYETf5tnJ8oPJ24YYHc8dK9Jl1ExpbSmzu&#10;1ywxuixkEEf0FctXDwnNtq7/AOAfOZji8XQrWpP3beQaxrd23i/Srmzt/LdzLFlmzkPGGH65qp48&#10;bUJ9GmYygRQ4mCqMHKydf/IlQ+JJZQ1lNEmxYLqBy7dgJGU5/DFbuu6RNPp9ykkmcRP0/i+Qn+cd&#10;L93ScXZIzjXxOI9lUbbve5y+n2louteKrOWVSHUPCx4yHVx/7UWl8ITae+jWQmZFeazlhYE4+ZJj&#10;j/x2b9Kn8Lpbnxdo7SAFb3SELA85kjAz/wCiTS+G9Ethe3NlJDGXtdXntxvXPyPE+3/x6JfzpSrR&#10;1Um+j/T9D2JYWUlLlS1IPFmq6akFhd2jI3k3cFyQo6DLZ/ktaVndabBAGWSIRx3dzGCRyAGdh+GG&#10;T9KteKvDzR+FtQhijhVVt3yVUAny2UgflG1JprwOs11LGkd1cRWt2zGIN8hjUYGO2YTQqlOSTjf7&#10;zkq0OXDuM01byINNZ5bi+trePavkwSuZgU2Fd0TD8dgqreyvEtpcT3saPHJA5EK5xh9j5z6CU/lV&#10;2VGk1iAT3DHzI5oiORuPySY/VsVBqFvbPp12kMatIY5gh3AkEqzqfzC1rFpb/wBfeebzw9tGSW6W&#10;/wA0cH8VIAHtJoo2VF3xbjnLYYkfowrziVcdq9p+KcRvNBjukQLHujlXHo6//Y143Ivtk1vGXNBM&#10;93KqjdBJ9G0VXGePyqNwQOcH0qww46cGoWHINSexFkR4601h7U/69BTW6YpGiGnPWm5pxGBTaCkH&#10;ajtQTn1oxmgYE8YFa/hC8+weJLK62q5hbeFboTjp/SsgCp7JzFewOCBtcHPpVRtsyZ6xaR9C6Xrd&#10;9qupzwLJLMWtvOtvM+dY32k7eOAACfyGa17aJpzDFFEgN1aySBxywkC4I/MDPvWD8PdSDatC80kS&#10;reXEcThY9oDb2yufcMD/APqrt73XvDmh3tgNSvIkuIb2aIKrAkLnlyB0Xgj6mvEzOo4TdKjF7dEd&#10;eWRi6ftKj27sjgjTUJImRCgvbBigj5VWTgj68/oakt9L+0XVmqqW+12bQkk8bl7fXkVjab440m1W&#10;yXT4rq8NpezEeVCQpidiFG44AJ4xmuZf4mXkL20On6fHCLO8kuFaaXJKsSNhAx6jv2rz4YTGYhK1&#10;Nr8DunjMLRbvNfmd7ptqJ7rQ7kMY/ND2bgDBLr0z6Y5NUhbS6ZcWF7Gf3geewlKn7rD51yPwYV53&#10;P4m1q5SeL+2ooY7eRr6IwRBMyN2XPPGcVyVj4k1UeILaS9vbi4K3QmfzH4LE4Y46ZwTXrYXKsVF8&#10;1SS9Dw8yxlDF4epSpJ3s7Pb5/ge7yTyyHLyMx9zTMn1NKRlsLz6YrS07SpLhg0g2J7966ZSjBXZ+&#10;RUqFfFVOSCbZRht5pziNGaum0PTZbcK8lsu89WLdPwq8jWemwYLKoHb1qpJ4lhVcRoSa8+pWq11y&#10;046H12Dy7A5ZNVcVVXP20/4J8mWenW7qI2QM5z8yP0rMuLG5twWliZUz97HFdHbQw2t3JaLwI1DC&#10;QjnJ7cVZ3CdZYSSGU45AHb3r6t0oyR7P1mUJd0caoyfWngdhjFX9Qhk8uGRolXJZSygAEg9KqhDn&#10;pXM42djs57q4kaHjAyegFepyWFrAlta/Y3keKJFJm0ecuTjk8yj9OK860u2a61C2gUMxkkVcKhcn&#10;n+6OT9K9MMcwkdTpNowU4DnRZmLfnJmi2v8AwbGU5dL2K4tbZF3HTl45wdEkIx+M1MNnasSTph55&#10;+XRSP/a1WgsnGdIsse2ht/WSmTxPk4061PPVdEIH4Zkqlf8ApmEnp8SJEs7UojLorso+XJ0VTn85&#10;auWkNmbeW2/4R4yzSlQkh0aPKYOTgGb8KyXicp/yC4fw0ZR/OSi3hfzuNNhGMtzpEfIAz/z0qJUX&#10;Ja/mZKbg7qSNuxjgt5GkisFtJUyd506a2bOT/HG7ADHtippLma8VY0mXUoUOdsoh1BVHtnZKP1qk&#10;t3JZ2wmfTbS3x8hZLaa0JyOpZGK/nUIntbxfnjnkA7ukN6v/AH0uyQfrWXsW9Wv1Of20udyT0NQ3&#10;w8vyJx5QbgwxXjR5/wC2F2pTHsDS+TDabpEDaczfxGKbTwPcyRGSE/ioFUYZlVDFbajFg/J5P2ox&#10;5H/XK4Ur/wCPUBrvTstEhtQTlnWKS1Bz6vCWjP4isnR6R0N44hpe+i39hkuCblEWcdpkgWUk/wDX&#10;a0YP+LJTSBdSNG1vFfOhJIUxXjp+fl3A/U1U/tGe7lM81nbXr9po445pF/7aQskgP1FXrfUo7uSO&#10;0vZ2ZW5EFxLHdYP+5cqsg/BzUyhUitdTSMqU/J/1/XoM1Cw+1vH5+m3VxtQKGZ5D74HmSqw+hH51&#10;RbSLZc7tBkPuW/8AuivRB480OxaSKWyspGjOxmZJAcrx08o46ep+tVo/iHoaX81yYLZg6KohKyFU&#10;xnJGIM5OefoKwWKxCVlSdvU6KeCwtk3W1e5w0NlZ7iq6Dk4x2/8Aj9W7bToEmLDQZl5IwxO36j/S&#10;MV2UnxC0iWSMizs4yhPCpN82RgZ/cfjVO68XaBeWqxva6YJCv+ti37m7Z/1HPNNYmtJq9Nr5sVXC&#10;UVF8lVNnMX8UZnUtpOqlV4D2/nDb7DZP/Smy3NtBbrHPf6tYRyMSGvWcjPHG2eNlx9WH1ra03xR4&#10;a07zYL1NLum3E5uWVWX2wYlH61vafqXh7U3meG022pVNo0+YHYfmySInJOccDb2NFStKPxU3bv8A&#10;8Oa0KHuRtO3kcTcR3F3Z8rpurWZXjOIuB6Z8yH8iv4VlS2tvbKu2S+0ZM/KswLW4PqCTJF+TJ+Fd&#10;7J4R0G+eW4sr23jvg/CpmC5IJwOY/Lbv/ErVX1fwtq2gPGx1FcSnan2nbJ5hAzjenlyH8VanTxsL&#10;8qdn2f8AVjolhp25raHEa/Neta2zX11bTWTzRIt/HGXdRu3Ej5myAFztViDgcA11/wDwk6EY/wCE&#10;+uz7rogH9K5PWlNrf6ct1GdNke88x7m0w6EqowduE+YEj76A4PUitf8AtayREL+LNVIf5h/oicj8&#10;q2qwjUUXb7l/wGcGIr1Kc7RSfrf9DUHiKIHI8cai59Bo4/wqObU0vmKy+NNaZe4XSSP0UVSXX7SH&#10;Jj8T6ywz/DaJ/UVo6V42S1uYXXxDqDRR7iyzaeG35GBnbjp1rnlTcNYR19F/8iRSrqbUaq0e9rv8&#10;2QW406KZD/wk2uyAMCVbSmCtjseOlakni2H+z7S0i1XT0BDAvqmnsgkOQOew9Pxq1/wn9rNcCQa3&#10;qAZXMrKmnfIVCn5SM529/XjrVnUvGOlarZx2X/CQadHduocfbbB1RgwyAeSMYrmqTqSa9rBv+vQ9&#10;Wnh6dpTwzSa7K343ZmzW0Gn6nb6np9jNp0DBWkvNFm3wSMOoaJScrn2BxWRql9HqS3zTX2latC0T&#10;tNPEjWlzbgBsMycbtuTx161pnRUicXr6BLbsDkan4VuhIv1MP/1jWT4tuY9W0K8ibVdA1ecKI42v&#10;7b7HqFuWIUH/AGsZ54FOnJOS69L/ANX/AEIlhJtNyl5r9e34XPMtDbTLXViuqoLqyWMp8qMdxLcM&#10;AGUjjnr+BrLSJ53aNADJIGAGe5YDrXSf8IpeCNy1xpuY0LBReJkhDgj6k9PXr0rN1nT1sIZ1hLGa&#10;EpG+JY5BnbvbG08jg89O2c17kKkJS913ZlaVldaG7o0ES+GrYXitJapZWzSBDg7JbyVm57cIOld4&#10;LgQAw2uta+IYztQf2SOg4GP3FcHJYzLokMTKxLpp1qApy2TE8mFGcZ/ejg12Z0XUA7Hy/E8h9jAv&#10;/s1clbk3lLudM6k5R9nCPb1HyX7AjzNX8SbepYaWgA/OCnS6zmJFj17UQMdZNJJf8xGB+lIlhqka&#10;4XTfEze5mt//AIqi4tdQMgV5PE0HA+QRQNj/AIFtOfzNYfu7/wDDGbjL7Whm20/+jSuTIwm1EKX2&#10;gB91zCM4HqIm4q/ZXUEv9qXzyBGs9PgnVWIUs/lXEmAOp5lzx7VnaXBK8Fiw433qzj/v9dPn8kFM&#10;lWe10PXYGBy9qA4ZQciOyjHXtzJ2pzjGT5V/WqKi2leP9aEM9uqaXHbA/dgmYEHps06KMfq5p+rx&#10;JjxAytgbNQRB7hbaAD9TUeoov2hlERUOt3EAnqZreH+hpl8DKL1A27fNOACOnmajGvP/AHx+laKL&#10;Vtf6uFuqLGqwyNLdIJCzXA1IfTLwwD+VWdRty/iRJFkuUDXepSK9sm+QbTFGNowcn5SOhqkLhpL1&#10;Tt5d3Uc/89NUUfyU1o2G681yLbFeXBEWoTbLORUlXfeNyCWXHC+vSs5Xg7vsWtU0zX0u0vfKlkik&#10;8U3RwMKYo4+c9csq/wA60PMuCzK2n+KCWAA/0mEYb1+/TbK0vZ7SaOLSvEewleJ9RRMdem2bPNUt&#10;Q0e5jnjdtG1za/3VXVWGMe/nVxuSlJ3Z0xvFbMxfiZHPH4NvHez8QQKxRN9zcoyE7h95Q56/Subu&#10;kjkSziIkXa9nEQ3XLXaA9faOtb4nWskfhbe+maharJLGm6bU2mAOe6eYw5+lVNUDvc6fG+2X/T7M&#10;Yx1xPcNxn2T9K9HCv91r3ZMnad/Q5iZ/M+xXRXeixa1cY4GeGUfyFcrryOt54dRsD/iV27jHuzN/&#10;Wti0dRpVv5ivGw0O+lyD1LzSKPwrG14j+19OjBZhFplqp3dj5AYj8zXU1bT1N7q1zBtb1LJt0odg&#10;wxjIBH516D4U8y48EeI7/wAmWOCZY4Y3kXCuVLZAbocZGfSvM77O1FyeM5BHSvbbG8guPgFo9rau&#10;HngmuBPEjZZSXJGVHqDkGuHENx5WluwjFOLZ5y+COh596aeDzzUkn3iMEY4x71GevOeKwaIUmOVs&#10;Y5oYdMD3pozu4PHrUgJIHUdvrWbNoy5kRYHqemKF+QfNyD7VIwJ6dKYRmpaKTsDAE8UnBIyaVTnp&#10;n6UjLtySBilYtO4g+8SRwaRgQTk8dqcuVbIGc+uKXGV6nigodEcfd7Us4AJwOG5qEfeBXirOAY8j&#10;qv8AKqQ7ij95arnOVyv4VAy4YMOn61NakBnQ87hkVC/Ur2zUTRSdyPPHA5oyT39qRsZ5GO3FAIyT&#10;jgVmkMGyBjqRT1fKggioxzjnjv2p4HTjr2oaASTIJK/jmnQEhgeMZ9aHzuAoh+8D1weakBFySQOg&#10;PSlbls45pVOJSp4IJpo4JI6+5poA6Anpg5p2R/tDPrQMHj1GMUpOO4ziqC4h+8AOmM0cZ+tGSDwS&#10;RSqB1IGT3qxJ3F/X1pVGW4BAoIzkDtTl4B5+gxVRKQ4LnFKvHb8KCTjJ/Sn4HpyaoYo44wPrTwBS&#10;DFSge1CNlsNUYx71Mo9SaRFGc9DU6IB25qkaxiIi5xjrUqoOeM0+OMn61MIjxxWiRtyECx9MClaM&#10;Nj1q4sRA6UGIkZx+FaqJEoFEJyemaRk4GByaumMgcCopExx3q0jmqRsU3Xb1HNQsCBnP4VaYZODm&#10;oZSMdiK1ijzqw+wnnS48uzh86eUAKuMgEHO4r0OP9rgda39P0oR26alfXMkrh2y6SRoCeOd8jqW6&#10;/eAwccE4rG0UZvZByU8sswI3DAIOTkhcDrl/lHXBOBXS2riJ5HaeOGeTDh3lijZwe4Z0aVvrhR6A&#10;CutL3bHlydncpu1o2V+0y7Sc83tof5ua6PwlaLJaXEmn7Hx5isWmjk5IU/8ALMkDp35rJN024770&#10;E+1//hbV0vhOa8uI5obIpM5f+KZpjyh6fu0x096yre5FuKsTz8ztJivHeQzRSSw21zEDIphZTtbM&#10;Eo2nnkcitXRdd/csz6VbSYuIQX2Dc3mQI2T6tztz6cVcSGWGe2F5CZG89Q32YqFXOVwWY7SeegzU&#10;Gn/YdO0kssN0W/0Fwss0LbtoVOCp4OF69M/jXl1J8+8b+gpypbOX3nMXl2ju7NbrETIq+VEDGB5d&#10;+wwCOnD9exNXtFvPs+h2cUSiaWNQgt40wkGGwS7fxPxz+eO9bV9pul3AugqXW9RclcXdsvJlikGM&#10;+4yM9Oc9RWR4TSSfQY381p7qOVwyFcQQqJmyWZeGY4yADjHp1rWnUhy7PQ5sRBzhaDEh07UZ/iFo&#10;k0FvNPGsTG4KRnYm5XTJ7dDjNa+l6fqq/wBlJPbSKYBprSqYjuU7ZInz9AV+gqn4g1Waz8YaF5Vz&#10;KqSMFmigbiTBbHtxkcVda4ngsnmW4vBJGoZpGly7BJyRkd89PxFKrGpUs9FocFDHQw0IUpK7vv8A&#10;OxT0OyvdumRxRyPcwQ6ZIyKOgjnlic4PoppGt59L+zwXqyQzQRWTbXAziK+ZQf8Avlwfoawrm41G&#10;0gnkiLKYYrocN0EN4r/oGxTtcuNRuDqBuWZ5Io79AztkhY5Y5QPwBGKj6vJy1aseyq8u2pd03Tm2&#10;3SKzsIriaEDOAMOw/wAKtXvn2Um9DslUkfIeQC6Hn8Cam0m8kVr+02BLj7bJJJLjhQ7Bhj3+arE8&#10;kMFs7naHUMd7f9cs5A9crXa6k7LmR8FXfJjZJvr9xgy2E8UkMieYgE6AMFOPmYJ1/wCB0sEVzFa6&#10;rNcSTMtvPOXxkngBxz/wKtLVtYtw8qyXBeMTRzLtPPyyq+AP+A01J7iVtXIima3u5ThgwAcNCsZ4&#10;PXBWlz1W7uJ6vNRWHtOVv+AzPvJ7ldStJE3o7pOmWbnor/8AstR3N0/9manHvnAid5CR/C/yycfi&#10;Qa2w8si6f/obM9q4xvZcMDC0ZyfqQav3Npb3FtcY0+GKWfPmYm4JKBc4x7Cn7XldpR/I5HVw8Yr9&#10;5t09Hcw4taaLUQ1zD56SwPvXcVJCyDAz6fOa57XtTitvGNrqE091bhBFJutgpkUdCVLcZA6ZFdXc&#10;aTLJLbSIYwUjZHDPuzuC9Dj1XNYuueEbvU5LZ1ltYmji8tssx3Y79KuPsZXvpdWNMPmFClWhPnWl&#10;/wAyxJ420Ka3MU+teKpY9v3ZEgOcKVx933HX1PpWCNR0SK/WXwhHrM2sOSsRvEikCkkZZRt4bAYZ&#10;7Dmj/hXV9g/6bZ/+Pf4VND8PryMuRfWgLKy5UuMZ+n/6qyhhMNTd4zf6fke5V4iw9RWlOJcl88eI&#10;NNvdW1mDMSNHJBPcNM8h5P3V3D04z2pEk0dL7Srm2vbiURXlwIDHa7QSz+aUOTwBvx05q3a+G7ex&#10;2X2pRzyPZ3DTxpayIqFWCg7iwJ7dhVTTNW0iHT4I9P0CMGDUF2C4u5JGDvHjfxtHRMY6Vckr80E3&#10;00skZ08RHE4Z04VbrfTuMf8AsVL3xTZC0v3kMLTXC+aiqQkin5flJGM9+2akutf0sWng7ULnT57i&#10;KBvKty14f3OyQEhvl+Y8jI49K0r7XZD4yu4bfSNKC3lm+66NoXd90O/axJxgkAYxzWOmt+IJvB6m&#10;30W186G7ZYok0pCArKp3BSp7gjI9qy5HOzlHtvLumuxrS5YxXJUf36P5XKvim506XwlrWnWWntaT&#10;afq6zShpjJuDB0yAQMdOlcR4PnMGvYWTywyuhY3rWijjPLj6dO9emeIBqGqL4ktXsZlt3t4prNks&#10;FVpH3IWUsqgseW4Poa5GHwjrmm+MH+x6ZqM1rBPxdR2Hnhl/vBWG1uD0NXSqQhGUJOzeu/kup303&#10;KrD2l1pZaPXqdQWtZbdkmuNKbcpBMviqcg8d16H6V5PMuHYAjqeR3r2R7DUdwYp4jVgc/L4bgH9a&#10;8o122ktdWu4ZY545Fc5WZNj88jcvY47UqTi78rMXNuyfQzcU0/WpCAKkitZJIzIoCpnG5mAFapO4&#10;XSGycxMcufnVst7j/wCtTU7etX1is44n+16lGQVA2RZcgjp2qGR9KA/d3kpOOgjNDXLuacjmtDoP&#10;h24j8X6YCSBJL5fXHUEV7Vp9lNcacGuSzmMjOeg2suf03V8++G7+O21zT58kCO4jc5HowJr6sEA/&#10;05BhQzuBz13AkfTqOa4sbVdNpLqeVisujXqRqT6HJ+LNNeTwrfqq4fynYHHOfkcf+gmuqskjvdMg&#10;uR9yZI3J9iQT+jmo9XvLOfR9hYHzV2kem5WX/wBmFc/4W1ph4NsIgp3JbGHIHdQy/wA1FcDVSrC6&#10;XU0hUwuCglKSaXY5bTglnqHhB5hzbahcWEv0Z+B+UprcuFNj4z8RgnAY2Woj2CvHvP5M9cl4muTF&#10;HqxiGWttTjv0Oezqf6qtdJ4gDzeNIfKYY1PTLi1Xn2cr/Na6atKW76p/mn+rOvD4um4pLuvyt/ke&#10;hX9gtxBcW0mCsjGM/wDA02/zc1xnw8P2i00yKVQXmsJ7Vs9jFKMD/vmY/lW7b6vLPaR3aEsstvHO&#10;MgdcF/8A2Za5rwpObLWp4B9y21qZOnISaJ9v/jyLXFGElCSZ1xxNCpUSR0+rQQpd6RebVBS5gYgD&#10;/noHiI/ORKuX+gWUs0vmwRYV0lPygcZwf0Wqnia6iGgXJUZeBJJFHqYmEi/pFWvdajBNcFRkCaIq&#10;O/UDB/U1kpVFZq5VSGFek7HnGueHIZfh3NsLNPawPC3zH70Em0nH0DV8+zrtYjHSvq2ymtryx1uz&#10;BCpJdMVU8ZE8If8A9Cc18t6imy4dCOVJFexgak5qSn0ZyOnSpT/dbPUzWPGPeom5PHOanYZJqFhk&#10;cV1vQ3iRN6mmNk8Y4qQ8GmPxx3pGqIyOuOPakxTiCeCOtN6ZB60zQbj1pR9aMfWlFFx3Ezz3pw7G&#10;m8jilHWgTPWfAptr2xuVktJp7kQNd2/l7dqOiY3NnsPl4HU9ay5rq4eONZEiRJVBAVAM7eN2euTg&#10;k+pqt8PxPO9rHaSmOYM4DB9vRScZrpL/AEOystKhuZriSc/a3iMkZHlEA4BUnnHXmt6fKpXfU8Ws&#10;7Nx8znYpJ3gZT5ojmzuIJCkr1/Lmm2NrLI6KXQExs7bmxlRyB9eOlaF9dXFokcBiXZZSSBVIz8zH&#10;5s+vWq0FxHEICsrxXAk/esBwsfHX178e1dvQzXkReTNLb2bwL5swZ49h9B359j+lYmoqbfUvnGGz&#10;yPeuytJI4pV2QPP5LlpAOjKxIBPqfmGK5XxTmS5MoWRSWORJ94H3oLoSvO1tz6L8NXto+g2N6wDz&#10;SQo2PfFWbnVZ5cqh8tPQVwXwuvDd+ELdWOWgkeL8M5H866i6nFrbS3DI8ixKXKp1IFeDOglUaeru&#10;fE42vXpV5YWn7qTtppf1ZO7vI2XZmJ9as2unXFwRsTj1JrAHjV3hiOnaOrCRcoZJQMj34rnl8Ya3&#10;Pry2bT29ksoOXUZAI9zWywteSdkl6/5I2pZVFyvVlzW36P8AG5wN9MlsJbJxBJNLIJHdD84Kgjbn&#10;sOc49RWtYWAe1QzwyQhVDl1dXyOxYdRxXLW+p3j3+p2ltIBa30qecNgJba+V5xkc+nWtuJ9tzrVw&#10;d3lonkgqeT0WvSi22z7OrS5UlfoQaparLBZwWjSTqhf5hGRyTmrN54N1ixC/brC4tyy7h5kZHFXI&#10;9Rm03SrGKzmlj3srk9+ST/ICu7b4s6zpVxDb3Lw3MflKzrLH3I6cVy4p142dJJ+pph3SlpVbXoee&#10;+EtMX+37cXEIlVAzNG1u84OAeqIQx7dDXc/8I9O2myXx8O2QtkfB/wCJZN52SccIZdxHvWva+NdK&#10;8URXcE+gWSXap+7nhtZJiCeORGN3/jwzTfOmOlnTniRrPO4QtoF6wznOfv8AWuKVeq3eUeV6dfys&#10;0aulBO0Z8y9Lfmc4sCRfc8PQnd13aHMR+H72leC1QADRLUsecf8ACPSflky1Ym0uGRhmxhAXpjw9&#10;d8/nJTk0tNuF0m0k9z4auM/mZK6PaR3/AF/4IlTcftC6Vp9pd3UUcuj2Ua8lwdG8njt85kP8q6JP&#10;C2nLKzf2LbMGB+UwjA+lVvDVgbTU5JY7KGLyY8hhpj2ZbJ6fMxyOK9At/FpwRcQKfTArlxFepF/u&#10;Vdep85ip0qmJcMRiXTta1lo+5xJ8O20Z3QW9xZoOSltK0a59cVuQeBbDVLVJ4gZSRhluMMQfZsZ/&#10;WukHiiykO2S3wp9qjvfE0EcBFgMP24rilicXKyjFpm1ClltFSnWxXtI221Ur+X9anGXvgAWoxJDd&#10;PETwpm3r+RzUSeA44P30FpdWxPVreUxk/UCvRdB1yW+DCVOR04qfVdTvom2W1rkd2pf2hi1L2ct/&#10;U61luCqUfrdKvU5Xskrs8mvPDts8rfat8p6fv1V2H0bG79ay7vSZoAkaXty8QYHy7gidGH0YGvYJ&#10;9AXVEE7u0czdQe1c74i8PGxtk3TF9x7L0rroZjGbUJPXseNisuzPBJ19XS3vpt6dzgY3vQq7Psqq&#10;D97MoAGfTfjim3N1exXDRC9sm2HHG7/49Wlqlk0enXG3Y42YKlgmc8dTwOveuQTTVLgx2GljHd7u&#10;3P8A7JXpx5Jq5eWYidaLfNb5L9TcjvtQxze2nfGQT/7Wp9te6l8olu7dpOoCmYgD8Zv6ViyW8ixO&#10;39n6KDg8mW36/wDfGKmS7laFl/svTNwYllT7MsZx0Occ/lR7JPZI9GbqOPuz/Bf5mqt/rHmOIru1&#10;l7BAt3x+RYfpUepXTzjy9T0Kzuo2A/5axb8gHkLKsbHGT0fNYlhbG6jke50LTwzuAPI+zlj3/vrm&#10;ppobSBrzfJrdmqvy8YmWNh/wHzEx9QKidGCf+X/AselRnUTS5rmjLJp9tHFHLql/pJkTcIL7LRj/&#10;AIDOHQfhIKW9We7s0jupdP1Wy4ZB5zQoD0yA/mw5+jLUGjWNzdIDol/p13EDuAkC+Z9GNu2fzSi5&#10;0Cb7S7XmhqZM7jJpzK0g9eFMUn5qfxrFKnGWstfl/wAD8zt5pNfCVLNo9L8Q6QYb+fRhHDNIhubf&#10;7UkeSVARFLKQRnlTjjoK68+KbxcbPHCt7poDf4Vy2nDUrXxK8ml3t+j21givLFAJZcMd211cA56d&#10;QW46mtyLxJrZxv1fxD+GlKP/AGWs8RR9rJPR6f10OOpifZO2q9E/8zQHinUMceMZT9NCPP6VfsdS&#10;8RXrosHiTUGV+j/8I+Qv5kYqo3iK7kXdJq/iWHIAIi0xeMd+VPWpY/EU0UZ2634sfPY6amf/AECu&#10;OdJpWUFf0/4BpTrRkuZ1Hb7v1NjU21nTrF7vUPFF9DCwKqx0dflbtwBn8DWLb6s97EAfE2gapMZN&#10;oi1PTvsxYbT8oPUH3qtdeJL5oWKax4ojQdWksUJ69QAKSPxYsOqx22p6oupWewCS31OwWPdlAch8&#10;ccnOD9KmOFqcu135K36fqaLMKKm+Vu22uv5P9Czc6FZ2l3LeDSdb0JyQRf6NcG4if/aKLkgZ7Vy3&#10;xB1K4u/C8yP4g0TXolkRRI9uIr6H5uy9e2CfSu2stJsJ7d77SI73RX80gTaNdeZCy56sgOOnXiuA&#10;+KgLW9qsuuWWsXD3AUsbMRXMYC55YcFeR264qsI1OslJ6p9Vr+v5/I6KlT3LQ1T8/wDhvy+Zxcj2&#10;OwKbKTzVHzOJvvFRycY444A7dasaHox8QavJp9iPsvmqdm5yRGFiY8nv7/WqDgsjHk/fx+JrR0K+&#10;utG1IXFoIXuHV4gH7eYFTp3I3V7Uk+V8m5jODikztdXCG9tLOOGaUvq0Q8uJtjsIbWBcKxIwevOR&#10;XaN5s9ukb6JrqiIYXGqqpI9yJsn8a4e7nF74m03fZrMgvL+QxvIUDgSFBlgDj/V/pXSNb2jIrL4b&#10;s84yc6kwx+a8/WvJrU3yxujohHmlJ3NCaxywC6VrrAAfN/bDD8P9dUdzayRh5H0XxOqIMljqqlQB&#10;3/1+cU6zsNLkhYvoVqJMfJ/pjMrH0J28du1VNUtHgsry4bS3ijijZmYarLIEwDzs6Ee1YJNysNpJ&#10;XevyMqzPk+H9LlIJJtg2PdbO4kP6yirWsW6yR6mq8o7zWvHqXtYP/ZWpsL20VpoluxBD2cgbHr5V&#10;tCB/48aghvhPYRLgH7TqiNz33X8jfyiFaqMr83n+r/yFPljBL+uhfsNNTUL8oELTpK83zEbdraiW&#10;PJI5xEDWLbQwSRQFS7Tzy2TsOMYkvppePfCmtDSL9lvopUby1e3swWH8QMdxOR+lU7GaORtHljES&#10;bpbT5UXaoVLWaUcZOPv9MmqtNGSXvXKOl2wkl0gf89E0+RjnrvuZZj/6DS+HLaW71CFlhmk3aXHI&#10;4gnMLL5k8j7twIJ69M81Jo5C3Gnc5Ef2KPP/AFzsZpcfmaveE9Jju5tkllZXyw6bYRmO5l8sLmLc&#10;SODkjd0rWVSydyoQbs0bem6fJLARJogY7hkXerOegPTlv6Ut5pEbOC3h/SyrjIB1GTC9ePuVffRb&#10;e2VjD4f8LJGZSUE0+Wx2J/dnH51Wu7C3jGTo/gz5vnOZeh9P9XXD7VOV0dqhyxszh/iNpkEWnadH&#10;Ho+nWbT3iIXtbppGHX5SCo4P1qS9bdf6bvBLR32coccLb3D5x6/NUPjS1thq3h0wWnh+KSW/j3DT&#10;Wyw5HDfKOK0NZto5BDLKw3Qm4k3LwcLpwP48vXdGolTin1uRFXk36HndzDt0oojZZPCyE9B8z3IJ&#10;H5GqnjJ9IXVfs6Wsq3sEMCzzrJlJEFqBhQeh6flVzxHb+Ro+qKrlWj0LT05OSN0iMR+lYPjAg+L9&#10;dIcfIdmfom2uq3N1Ktocbqm1JEwzBecc12XhuaS2+Fet3EMzRsLxFDKeRwv+P61xupHLJnHTg+td&#10;fYLt+DepEEAPqIyB3wIv8aVTZLzRrT+FXKGnSyTWwaRzI4Y5Y8kjqM/rU5HQmqGkJsWQAFchTgni&#10;tAj1wc9K5Ki1M76jVGMBhnPPNO+7jv6UuMD9KVWB7ZrFlxdhi8DjFDLwCpGPSnsOOOP60AAEcjHe&#10;pZqRgEMPp1p4wy4Y0siA/MnTuKYOQNp4pJFqQ1hx7U0H+Luamb5jwACB3qErjg4GPWkUOkGOeMe1&#10;TW7Ddg9+PwqNOQVOD6Ypq8ODnv0poB2TFMCf4WxxReIEm+UcNU0qb4w/U9M0sv7y2jkOSyfLk+1X&#10;JXQ0VSvAwOajww6Ac1LkE+meMUx1wfUiucojJCggjjP5U5Rl+TxS9VHOTRg9+tJkqWth7ABRgU1B&#10;+8GQBipGA2EelRr/AKwZHXnpUljzgSuQM5PNQgHnGeD6VZYA3LetQngk4J9gacRNXQigZBIz3pp+&#10;bkk9elOXuQBgjrSdD6elaxRDBc9OgqRADx1qNR1xkj3qRAS2QcDGMU2OI4cfdHSpF5PTFIPu4zzU&#10;i9OBVI1EA+X5utSKCelNxjuM09ece9NjjuPUcgdqlCk9DTFXuOasRgn0zQdEULEh3AEZqyiZ7fhS&#10;Rr6nmrkCDIwKpHVTjcWGI56Vdit84zU1pAWIx+Vb1pprN/DWsWup6UMJKUeZIw/sh9OntTWtsYwM&#10;V1p0t1QEoax9UEVmhac49FHU10xRwVLJ2MV4eOnSpLTRbzUbNrq1izEG2AtwW6cj1FNs9SgmvoYX&#10;t2lDtsEavyxIOB+eM+1dV4NPn6fqOLg3Mi3ALS+UrJvCgHZlG4AGM/kAOa0tyK7R4OZ4qVOP7vc5&#10;z/hGryAg3un3syMTj7IAxGMcnPY5/SmvoEJ66Rrw752J/Wuw1mxe5gXzwhQSEKWjtySP+Bw8d+BV&#10;LT9AtZJ2V8xx/wDPT7Natg/QQ0c3U8qM51fierOJXSLyz1V5Y9M1BbZR+7EkaGTPGDzwDnvg49M1&#10;s6YmsGKSS10TU51cjzPs9zsVW9GKMXc4xlmbPsBXV2OnbruI3+BEMM4Frbkt/sgi3/XitHQ9e1LS&#10;VaGGxu5YUkZlV0YKCRjjy7XGB1/DrSq4icY2jFP5kKMbuLlqc5p8MU9kkt39viuckGGNtQuFBBxj&#10;zI2Kk8dATjoea0rUJYoj+VflXnjjIf7ZEPmDDBM/DDn7oxnvVLVba61C4N48Mshc4bzbd3bJbvlo&#10;Tjnj5APc9aRbK4iiYTWq7FuYEbEG3JEyAjPnPkYJ6D8awcpSer0JqSTXLY22uZbxrdjN5qxTW7CN&#10;lC7AJUOAvQDjtVTT4oDpOrRsgzBpagc/dMVxOpP4Yo1jbY6XcyadCXEA8yQzH549vOFHpxVn/hMN&#10;QLXUMy26bUvdn+iqPmjn+UHA5GG5Hc8nmsZU5uzpFc8eR86MvU7aCS41PAw7PPGox/esI3/mlZ/h&#10;TVbiPwtIIUuZCjytsYhYEwxbgDlj+ePauzfxpeR66YontQHlhUOLdckNFKOvruRfw4rhfCMs+pQ3&#10;9/eRMd91K7szCOGNiAfujqSSBjHHHIrbDqbv7ZaaPc5cW17Pmpsk8R+dHrPh+4b96zTFVSE47rwG&#10;9ea6a8kkSx1WKaGRnDXq8HIIO10P9K5/xddltPtLm3QO9pMkikjjquQP0BretpYWu5dyM3mPhl35&#10;2I0A759V69a6asXJRbX9XPnKsnGGi7/g7mHql4JZNTWOJjHMdQjBxjHmQRyj/wBBJpl1dve3Fxsj&#10;INzNMpQcnE1ipx+aU6NrN9RRJN4D3UHyuedslo6c/wDAlAqPSLuCGXS5Qu7P9myPz3aKSFv1xWDg&#10;o6KJ9DGUpRTuT6de3N1eTM7mFZkgnxj5m3QJyPTp1q6yQSqEbdIWZVJVd553r1PGeaxdHf7Z9jQg&#10;Iv2GFDg5LbC6c/8AfPSurhtCEC/diDK20njiQHOPoa621CCvoz5PMZRhi3rqzPvViXWIVgjmWDy4&#10;3UzMNwBTAyB3+atnTyZLEZTnPAxx1qja2WyazdnU+WFQg+zbf6VtnOeawnNcqijyMzq3ktCEKysM&#10;Jx9RUpoorJu55LdwooopCCiiigCO5XdazrtDZjbCkZBOOK4zS/8AhJJIL821s8ZiaJo/JtUiVxvw&#10;wyVGeDn867hfvDNcNNpbn+1TPqFlI8lnINhuGkkTDRtvYAHAG0/nW1KSUWtOh9Jw+0+eElobmpWG&#10;sL4q0WRJ3bTX8sXET3SR7iWKkbd3J6HiuctdL1N9A161u9WtUuIpoZI5JNQBMQBdWBIJ2/eHB9KZ&#10;r8lstpoN3LqkKtZNlWSB2DEMH9B60x7SwGueKrWW6uhLPFJJPELYDy1Dq+4EsN30x3q/ZzS3/Ds/&#10;+D+h9JhZQjTSivw/U3fsslxf20v9raYVl0Y2hjF/gtMIiokQdwCoOfrXIXukai92JpPFWiiIBd0S&#10;6wcNgDPA6Zx29a1fDkenwXfhi9tri6lWKaSCLfbqofL4If5/lH70c81ytxY+F4ZXS6vtYDxuUbZa&#10;R43DqPv1MKcoz0b+5PuehRre7a1vlb0Opa/0v7rW+kN65125I/nXEeJRCdXkaA2qwvggW0zzInHT&#10;e3zE+ua9M0y4nks4JrK58RGGRQYyNJtuVxwfpXE/EETyapDNOdQeWWIZN7bxwucEjhU4x+tELc1k&#10;hcyfXX0Cz8LRbFknuQUZQw2/LkY981sWWjaWkhjWJZHII+Ybj+ZpLVWm0myeQbCkO19/bHH8s06z&#10;u7ICS8iuDLHEcMUXjJ//AGq1u2iG3fyMjS4bdPtMJjQYwcAAdDV4xorIqQlg2RkDvjgfjWfqumJb&#10;yw3cNzcZuFL/ACAZOTkDH40sOp3sayxC2uIw2FZiAScHOfbmuTEJt+6e7lc4JfvdvxL0ylLYsICH&#10;K/dxggjqPwr1aLUZLhoZt2FlghlGDz91Qf8A0GvGLJ52kC3cmppESdzBlbrznHHUgV6/4P097/RN&#10;KlEvWCSFi3JLI5H9awlaFnUPN4rpfWMPH6mnvqtCJGcWBUn5ogR/3wQf/ZareEkYW15ags4tr2RQ&#10;AM4BIP8A7Ma7Ox0G23ziVmfMnzDIwQy//ZVl+Gbm0s/FGvwu6KkyQXCAc8mMhunuBUvFJpqCv1Pl&#10;cNk1R05Rry5VK3+ZxOt2Eqzarb+Uw87TVmIY9DFIoJ/LdVi8Zks/Bmr4KlZYY2b6oqn/ANAauh8W&#10;TQz+J9NW1DuLuO6s2AXGRJGWUc+7CuYF3DcfCBI3JF1ZXWVGOmJc/wDoM1VGrKai2t/1TR7UMJTj&#10;G3Nfl2fe3/AZ1GnKYrK3twZT5PmWuNvdHK8/hFWAly0Ov6ozE5eG0v8AGMZMUiBsfhuru9FNvfNe&#10;sJFKi5SaPaf4JY42/m71zvifSYz4t02BCVXULS7s93uQzr/6GtYU68ZNxkv63Estq0qrqxldM2p5&#10;YXe4geEbDLsOfRgE/q1Zun6hv0vSZZFBk8hFY46MFKH/AMeNPj067u9Mt763U5uLRJ1Cn+ILu/mw&#10;qrbafdCwv/LVy1reSg884JEq4+oYVcFS7nk4mOMUJLlejTWnQtWN5FFqN5ujOx7SORQO5ildf5FK&#10;8G8c2y2niXUYkGEE77fpk4r2z7JeQa1ZIysolMtsSwGPmjDAfnG1eVfFO0lt9fEkwAaaJJP0wf1B&#10;rqwyjGbs9zqwNatKpFVY207dTg5SeaiI4zU8n3j6VD3wK3ke/HUjIJPB4qNl6cc1b8ktjHpSNatj&#10;gkCsnNI6Y0pvZFNvamnp2zVr7MSM/eNRtDt6jp0pKaNPYz7FctzQOalMJUbmGBUJHPUfhVJpkuLW&#10;jDoeaBgdRilBHc0EY6GrUriO08E3kMFhwsgu7e7EwYNxs2jgD1yp5966e4tWfStSs3W4dogk8eSc&#10;Ruwy6N74GcdeCe1cf4HjimttZQlRMkCSxlj6OAQPc7h+Veo+H7y3vdcuYlkRIr23YNPOrDEgjwdg&#10;zgs2SCfSt1PlhdLY8nEx/es4+/khdrr7RC8dzLFG6b2wQwHzAgeuc/hWbF5d7OfLCxh4m++2OVGS&#10;P51uXX2a7utME80CjYIXaJcEHoC/PJ6c1nW6WSTW0awNJKHaJk3cMx4DfTJ6e1dMZXRgnrcdpkzX&#10;VvcqFCyPyuPkxj0PoCBxWf4mh3WkbnO5gGJ7HgdM8961tOiDQmKSL93HK8W8SYAZvmB47DBqveWk&#10;g0ibcq+X5pVG/v44OP0rboJPlmmjY+Cl9gajYMTztmT8OD/SvUJIWmhkjwQrqUJx0yMV4z8Jr37J&#10;4whjl+ZJVaPH4ZH6ivfpI72cZig8uM9q8nHS5Kt9rnzudYPmxjqRvdpOyVzxvTZZbbTysvMllO0L&#10;Z578U34h2bPDHdITiVRICFCgEjB/UCrmvtBp2u6/Z3TiPzttwhPQHHIrL17xNZXnhi3tkmja4iHl&#10;kYJLDqCPbivWhJy5aiW/5NX/ADOynCo68KsI77/Nf53ON0C0ePVo97IRhZSVYMMFd3bvzWvFLs8P&#10;u7Lva6ueVJwCOTmsrw+qRW13NkEpA3IHc8D+dbaQNHb6PbKQySnzGwMgZIH4d6xhtdnvV5XkybUk&#10;8zUrC2Q5CALj6ALj8ya7K+Ph54pbPUFlDF4w5TdhnIO3p3AFchZ5uPFSA4JTk+nUt/QV3lmYZEkX&#10;ULUT75f3ZWNTtxheo56k/rXJjpcsUj0clpqcm2un5lQaDpGjQyFYifOYBJJobmYJgdB5JH6mk8rT&#10;2RlSC2kIGdw03UPy/wBZV3xZ5zww29va+djLkhLxuc4H+p+Xt161zQttSWXBsXUEdTBqNTQh7SHN&#10;OWvr/wAEnGJKrJU46LyZrNp1lIw22S8910e/P/tTmlTSLCU/NBsPJwujXmcfjJWbsnWdUmUQxEgb&#10;ngvx/NsV08+h6HHp8l1Y6m9zdJFu8mS0uXVm/u/LJkD8/wAaKn7q3vPXa12cnJ7RO0Vdd9DoPAXh&#10;8zW12dPxGjMEY/ZZICcD+67E9+tdI/hG6AGHU+uaZ8K7eZfDC3EKRWwmkZiiK+ODjgOSR0rsZLYy&#10;SAuztjtuwP0rwMVjKkK8op7GVPh/CYykq1am3J+dlv03OKk8OSRcS3CLVObSLhGAiUyj2BFehxWa&#10;q2RGq1YFsvf+VYrMpx31FLgvD1V7t4/Nv8/8jj9Fe5s4wstqR6MDWlqOqCK3lcAjYu7kV0Igi/uC&#10;kltoZY2R41KsMEEda5pYmE580ons0MkxGHoewp1dLaXX+Vjz6DxnMFUKqncQBXRWepWupWW+6VTI&#10;v3lPatA6BppYMbWLIOfuiq91oERmaa0PkuR0HSt51sNP4IuL7nDSy3N8Nd1Kiqx25X+a6adjgvig&#10;LWz01pLeOZQ5VSsG4N1zwV5HSvLzMZAHiGuxheuPtL/jk4Ar074s/aLbTbKCZraF2mJE0mzDAKcj&#10;DkDPIryiVpmbEmp6eI/aK3b/ANmr6TLLPDpvXc8apT9jiKiUeW7vbVW0XSxoskckKuBrszqQPlju&#10;cg/73b8qswrbhN1zea5DgElCt0CP+BEZP5VRtmmlUxWWowuUUuxFrB8qjqc7xSyRudhju4JJm7ss&#10;L7j7DeP512cqbabt/XoNVIwtZavu3Y0Y59JH2d11LViVfcGlmlOcdiJIW4+v51Hp+tztdldD1W3u&#10;JXJAjnhh35/3o2jf81NTW2pXFvYloo7Uzqcs0cZQAbTj7kmc5+veq+p3V/c6fA99aaReoDkh5SWP&#10;4XEefyauaVLWzV15v/gHfSqXu1JL0/4Jc1K31W7CPq+iafdFfly7Krn3Xz1Vvykqu5ls4yst1q+k&#10;RgbQtysrW/ty4ljx/wACArFtpSbt/Jg1PSrXG4NZ+aYg2fSNpFx/wHHtW5HdX0iLBpWt6ZfySEKY&#10;HaNJiM88r5b/APjpqZU3Cydv6+9fkdUbS967+8ZpOopD4i1qa4uda81WihB0pEkRwq4+bJI+gBxz&#10;XR2GrWcjTwtd+LYxcdXlgjOzn+E4JWuL8LxfaYb64k0/xBNPLdOd2nTCOI+x9wc9umK3BomsSsDb&#10;6N4rVf8AavBWVajScnzO3zSPNqc1SfuRUvld/PU2/KtX6az4piTcygGIseDgN8q9D1HtWZPHeLKy&#10;Qy+LLhARtkRcBuM9+adZ+HNcmnRJ9O8VRRnOZPtgwOPrVmPw/qxRi2j+LdwOApv1GffOax5qdN25&#10;0/uI+o1pK/s2vRMpzRagttu8rxeDuxwBn8vSqYvrqBx9r1XUbdCPu6xp+6P6E4rZfQdUWLcdI8Wo&#10;ck/u71Wft74wefyqF7/VNIiZpL3xRp4A5/tKzFxER78H+dVGqpaRs3/XqCwTgr1INL0M2y0yS73T&#10;22k2V7u/5eNDvPIcepKEgZ9q5rxrLdR3OnWty+r7FkZxDqUAV0wAOJB98c/hXVxX0Gr5d9O8O6tL&#10;nO6xuGsJ/rj1rlvHvnJqmnwTJrMCpC7pDqM6zBM/882HVeO/pWtGU/aJSXc6aEI8107/ANeZz0ZG&#10;EOMEqPxyc1d0+FJ/FGhxL9x7yHceo5kHB/75/SqMI24BbkbR+lanhaRIvFWlySBZCj+bgHsqSPnF&#10;db2duzPWnflXqjorK3XUvEOmReXYXULWc1z5d02I2Lzytk/K395T0rtjp9vBazRNofh1hPtEjK6/&#10;MoOSCPK556V51pk8KahZ+e+mQLDpNsn/ABMhuQkojHaMjnmthLuzkBWK68ID1/cAf+1K4q1KUmrb&#10;Jf5mF3q0zfbSPD4t2VNH8Oi8JAVXdFU/knXr2rC1zSRZaRf3A0jRbcrBJtkt7ne6/KR8o8oevqKl&#10;g1FEdIlufCTdighX5vb/AFh/rUOtS2j6ZcQx2HhuKSVkjZrMKZly6qcYGe/NKEKkZLqJLli7s2pI&#10;N+t2ahFxHJ5XA4H+nQp/7TNZun28f2fSGYHb5sEzEfS6l/wNEVwY9ZfO7YZFuBjuPtFzPn8kU/hW&#10;Yk1zb6LZOGbzo7fcCe3l6cT0/wB6X9an2c11NXKDs2Wra2W2s97ZRooIweOgTTWP83/WmS2Qt7GR&#10;ElC/ZvNOeRymlp/Vqs6os8cOtIHISOK7468pbwQD/wBCIxVvWfMK6kqsCHj1Fhx1IEEA4/DFKUpd&#10;why6g0X2HU9Qk3L5duJ2AK45j0xRn/x8itLS7OEarq0Rh0a4WFrSJRqJwBtto+VGDzzWdrU5J1yR&#10;ZMSSR6rnPoBBCB+lauhagYNS1+VtR0O0c6i6qNQi3EhERMp8w9Oa5J8zi5eR1RcbqLNqR47OCMrL&#10;4RtPmZ1jCbskn6rVLULp5ERE1TwnsJ3DbAD83/fdS6rrYUW4XxD4fUhS6iK0OMk84PmioLfxD5ci&#10;RR+JdE2KdyYs888Z/wCWtY06cklKxtOcL8r/ADON8WrH/wAJD4b2X2j3bLcGRzYJtaMjBw3zH04+&#10;lXtcJWK4G0KFsdRfPqRBbxZ/mKPGF/bX/i7Qlj1Gz1HYk0ha3i8vZ8hJBG45zjj6Gk8XmO3t9Q+Y&#10;KRp1+o9y91GmP/Ha69ZezT/rUxi0ubt/wDj/ABlYop8RwgqrFdJthx6oCR+mfwrkvHDed4t8Szrk&#10;RLcyRAryBhguK7jxJGLjxFqoBZml17TbYAZwdsTVwfiXjVvEjYZQ19JwOo/eZrtoarV9P8ipVHCP&#10;KtnY4jUQPMTBGSOcHiu0SPb8FJCON+oEkA5zzGP6Vxuo5Mw5P3eoGK7m6DL8FbQEH575icj/AGx/&#10;hTqbL1NqeyMLTYdhkA9B0zV8xvkgKT3+7TPDetSaJ9oeCURmYKpwSRxn8utbOneMtSutQiSXUhb2&#10;+7DzeWX2D1wOTXPKE220jC6XUy1jkx/q2z9DSeVL1Eb5/wB016ro2heKtat7K50++lltr4sLeU7E&#10;8zbndwxBGMHqOcVJL4c8ZWw86We8EBhecSRosnyocHgc5ORgdTniudzjtdX9TRQk9bOx5MI5wc+V&#10;J7fKaR0ZF/eI6ehZSBmtvVvF99AkR07WJrlmzvDwlNvpjjmup+Gnii816+fTtVtvt0DowKhN56Hq&#10;vfoaJxlGPM1oVCSk+VHnYG1gex7UjqGXK8e2eldR460uw07XDHpkUkdtJGJNjnO05IIHcDjpXNhS&#10;GPAx396hO+ppYgGVx3NKyg4Yc1KVDZK4xUYOM4HB4NJlxvsRgfNlcYHbHWnuuQDjrQykdOnrSxkk&#10;4xweuaRRLb/OrITgn+faktRuE0R6EbgD61GhaOXPv1qy2IrlZQBg8/h3raOo0UOg5HSg5Izk8d6n&#10;u4zHOy+9RbscE+xFc81qVsRAep7dqMHuSe1SkAHkYAHSmAAnKnjPFIlWvckQZGPbFMxiUHGKfF19&#10;QKJBtbPTmoLJGUeeG7kD+VQgY6cc1OVJkBH90E1AoOPlyDTiJiMOD71GeMc59anbhAB1PJxTdhzn&#10;9OtaRIaGEYHHJqVAPX3pAoHABqRVAA9aYITB3DAyKehGe5NIvvUgGDkCrNb2JNo2gnrSheg6/wBK&#10;Zz25PepEJI7ZoKjJXJFUip4wAeevpUKjIGemO1WEHFCNoysyzEBgE9BV+3XgVRjweCcitC39/wAq&#10;tI7qMkjf0mJcZOdo9B1r2Twr4S0ua2W8klm83dgx+b8q+xB9a888AmKeK9tpo1dA0MgBHUgtjn0/&#10;nXaW6A3rjGSJ2XgY4891/qK5MS57J2PRlmsXB4enJxa3a6+R2dx4c0tYnZ0ZVVST83SvFr2Yadqr&#10;6hbWcE6LuQT3z7IV3Aj5fU/Tcfpmu0uLiUaa80mUxbl98gLKp8mNskd+d1cHJp9zeOboWkboVJF7&#10;rJwu3jJSH0z0yCK2wT5Iy9pK9+58viZT5tDmLG6im1CCOfX7R42cRvFFZFXcHgqpEQwT0ByK6jQT&#10;A17qtmlxFNHDKEhjMYCIo3YVeR2GSfX161orojpp4lfx5pfl9TDb28aluOVUD+LsOOtHggxRalrF&#10;rPPA0kbRn7NG+xbdctldxddzHksecEck9K7pV4STlB3t0/pI8arOUaE6U1q3dPf9WOvGNlphcwBI&#10;/MC/MqqQMccmRfT1z7VDDqP2fdKyAE4PJQg55HPmkcjNdLqqI1tNJA7AvtZiL05x/wCBK1m2+52D&#10;rduhCbAouQxI655uWH49ainXUnqjyqrlTo8yd2TXH2T7LAbfVLS4uCctCqbGQd8kvg4PFcpNbwPc&#10;Sxm2EpDnkLEw6+vlt/M11qhVZBJdxkAk/O0eBwfSaudurVDcsxu4kDFi0aXKqV54zmbHPXiqTSVm&#10;zDD4upUqvmikrdzH1a50nTXiiurIBnUuAum2so646uiH8MH60uh6xpT3Tx6fbSCdozjGnW0HAIJy&#10;yHPb6VJc2sCk+Za292D91zaJdkD0yJlx9Oam0uOKO5/daTAmUcF10+OA42/3vPYj8jV8tNLZv56H&#10;o80mrafcWb67eXT7yNrZlZ4ZI1cEPjKnHerFlLa3HiCVJH8pJWvQN64B3xwSDr/wKn6rDLBM8Ist&#10;0G4r+5bn2x+dR2moade3GjEWr284kQTyyOWEhkss7sHp90DA9M1NRJ2cVv2HeSjZ6le7tsarbTx+&#10;TISmmygr7zsh/wDQ64bS01GPVNUtYEnJSSQvuk2ohIwWYdM+/FdtNawLLphiZTmyjY4JXlJ4P8TW&#10;VBaTT+LvEctnBCUjulBe4l4izkbsdzkccdsZrpw0lF69uvqctWtpyrtcVdPu9Y0Rba0ja8vZxG+I&#10;+uQRuIJOAcA+1dcngvX4/sQ+zom4wbmLLuOAwbPPO0YPvnvXNXH2jTfDklyLtpbgBSjRAoihXyce&#10;2Bzmtk395Jao866iZNqyEtMSu4XOcYzj7p/LiqxEqzadJq3oefCeHcZe2u3d+S7gPA2q2kUFxftI&#10;PJWzBVHViWWRlwCCTkKwP51jJpFrbwQmaCcoIo8Es38Fycfof1rTleaOKZbVmA8t0y7HgicOOPXt&#10;61QvUuGF3uUY/wBIwM9twcU6Kq/bkvyOavjoVH+6dvmW9Ms4dOuY3W2MCskqIx53YmY8fma6XW0t&#10;47e3Sxm+0kxS78ccjBGfTpXGlJ458hX3Pcyhct/eCN0/Wuiihb7IgRcFiykD5uqn86mrD4ZtnjYy&#10;pFTbkruVtXurdipdQOLlJsIqrI5G1snhzyfzrrYtHvZxujhJU++K5NNMmnguJ/ObEbI2wDA+cJnH&#10;5ivTx/ocMEsamVWXPD47flXDi63IoqDuzahl1PFtzr35Ult/wzObm0i9hXLwN+FU2ikQkMjAj2r0&#10;S31qDyV84NEf9pc/rUwv9OucqzxP65GK89Y6rH4oHpT4VwNW3sMTZvo7f5p/geZEc0leiXGhaXef&#10;NHtQnuprGvfCbpk2s6uPQ8V0U8fSlo9PU8rF8JY+guamlNf3X+hylFaNzo97bZ8yA49RzVAow6qR&#10;+FdcZxlrF3Pnq2GrUHy1YuL80xB1zXFbYYfFlzbRi5drvzYGjjVV3B1YFck8j5QfqK7SsDUme21h&#10;bi3sNFaeN1aK4v71lbf14jDc4J9O9bQnyqSte6PWyCzxDi3bQ53WTpVx4Jhnt7a7ksoZlUo06hw7&#10;Jjkhf9irUUFjd+NrVZrOV31GzDtd/aGwd9sSARjHt+tW5Jrq2s7iFx4VhtoyGki+ySSgEEgNgg55&#10;JH41C+s3kM9ija3pFsZsRwbNIBK4YpjlRtAIIqueo1aPn1728j62n7NXjdvXzt36Fj4fxwX/AIZu&#10;PsEVnYvbXrQkXFy2Cssa5AJ6kmPp7Vv/APCrrF7d77U7LTQXkLPJ9tlCZPHYjksf1rj01W9t2vxB&#10;4ht0SyIa58vRkGCW2g4288nGfekXxPezqix+LJ3VwcKujjBHU8dO2awqYfFSk5U5WT9T6HC47B06&#10;ChKjzT6t/wDBZrS6DpOlSrBcr4Zgmj6o+szgrnpxWF8VLizex0M2NzpcjW29SlnctMVGQRktzjr1&#10;9ani8SBsB/F7KRk7hoYJNYnjfUIdR0dFHiCXUXSQMITpn2cdxneD+lVTo1FUi6jbt6nDUnTlJ8kE&#10;r+ZoSRyHW459p8mSDlh0Gf8A9VYPhtEhtNSsriVEMgDoNwY/KOeB7AVrW8ct3baNcJyvkgSZPbGP&#10;8ayNE0ZrO/R57u1XLsojD5Y7lK4x6/4V2p6WMLWbRo6pj+xbCSJ/MWPKBsYzj2/CqlzdR+ZaT4Zl&#10;mYbTnG3cO9X7mKL/AIRt47ebzVhk5Yrjknn+dY1y1v8A2XbSsrtHEV4HBDK2PyrmqnZgna460uYW&#10;vjAscgb94mS+R8pyf516L8KtQWPwmlvLeiCS1vpBhyOUYZHX3Brj7Xw7LIH1CBYWCo9ywEw3AZCN&#10;lfXvj05rU+Hktj5euWhRyY5IZvmG7B3EN/OsPcqRa7WMs5lKOHcj1OK60uOeZXvo5N0avzJzlSQf&#10;/QBXNw61pWl+PYposG3ltWhZUXcdyy5B4/2RU8sdobqEsq/vFZc7B32kf+hGsjUzBbeINIuEXrOY&#10;ztXGRJEFH65pQoQ1Tu7o+VwmZynNJRS09TU8f+LbGRtMnsbeZGtL2G45XBZQSrD/AMdH51z+kXFv&#10;HoXi3R7kGOQySPErgAglGwOehzEK1fGAiuPD17GIW3tGSrHqMMrfyLVS0C4STxhqRuYgYtQs4boq&#10;RkHOwk/lI9ONKnCnaKennro0z1MPmM8XB1ZtX9NP60L3hOWC50yFkkVGl0yLb8xXMkLSoen1j/Sn&#10;+MS9nc6NqUVwXjttRidfn3YRhg/hiIfnWL4JtrY2tmk7bHhmubV8Egg4SVT/AOOPVrxbpJfwvdrD&#10;cyFooFYKfWNlB/m35VPs4+0s316oqeI5akfM6vQ9afTrG0tJ7cyR2c1xbEgjOFd8DHbhFqTRtejj&#10;1DUY2t5Ck8dvK4x9xgDE/wD6LrA0y6um+1SRKXVp4LwDgDbLHGSfc/K/frmpoLq5TXIwiOk08E0b&#10;ZUAthkkB9P43rB4aL6fiVUx9aE5RUummht6nrVpJBptyrMssU9tKQy4wPMCOfymP5VwPx9gga4sL&#10;mDaTmWJsD0bcP0euh1W+u7jS7uCeEgukyKxj5yVZxjHuFrF+K13/AGt4ZjuAsYVXjnUgEHDoQf8A&#10;0EVdDDunVjJefUKeZ+1ioy6vseIMMnFOSHPbk98dKlCktgYznpV6BAcAjOeua6a1TlPoMHR9o9Sv&#10;DF8uAPpVxbLcoOPatCzsklYBMg11mjeGpJiu5flbgmvExePhQi5TdkfUYXAOrpFHB/YSBuwSPTFV&#10;JrLncRg17HL4PfyQfKOQvpxuz/hXIa9oUts/EbbR3I615+Ez3D4mfLTndnXWyqVON7HnV1HwVAqm&#10;8Z3Y2gCulu7PyyQQM1nSwgZABHtXv066ex4tfCXMbYc45/Kk56CrzxqpJANV2GFGMiumNS55s6Li&#10;b/w7j87xRBAJmheWKVEIAyzlCAuT0z0zXYrbtBpVvq0k/nR2lwEa3XI8sqc9enzD+tcH4Uke38Ua&#10;TIrFWF1GAwI4ywH07967ucLFb61ZRSPIPMUjBIVlUsCxHqMjGfU120G5aI8fGrlmmxuuJEbvVriK&#10;GQP9oWWNxgxor5OGzzngY+hqpCsqyXd1bCN4rYLLtlA5zkfdPWr17eRx2cQgg2rqFmilFO7YyMQS&#10;See3bFOH2NruOe7by4Liy+QImA8uBwR9Q1dCfLE5GtTLYPBdkMrGGQJcEE8EfQeuavaksymZWRWj&#10;mQSqoIOwdM4/hPFa3i6+stf1SzutIs/sdtNGbaUAclkHJIHTgDHtUVtfG7+zTyMjq++K5GAjAKAx&#10;PJwRj+VVSrOUVKSt5EVYcsrRdzitCm/s7xXZT7toSdGJPYbhn9M19mWtvD9nRgQwIyD618P6tqFr&#10;/abGzl8xVOAwGAa+pvBWranr3hTTZLNcI0ChnPYgYI/MV5Oc0nVjCadraM7lXWFtOpTcm1ZJK7uS&#10;eLPh7o2uaudQum2tsClRjGR3rnZ/AnhyGMqHMiHhlBx/Ku1/4Ry9lTM11yeozmpR4WtwPnuTurhp&#10;Y10oqLqtpdjycTQx2JbdLD8nrK33JOx8xXVhbWOkTfZPtPlXFwsQMyqG25yOnfHX3q5Igh1aIW7s&#10;YreDK54zwTyPxFel+MX8P3drplvpmnGJ2cyN8+RgDHQ9/evNgVbVdXuVIZQfL4B+UZx/7LXpZVjJ&#10;YqkpSi16n0ec4FYWfuPR/eL4Uj83WrpyT8uVB+mB/jXaadGr3VlBtUsWWRm4zgln7fRf0rlPAwdL&#10;W7uk++QTnOOTk9fxFeg6ZGzattcgiKMgk7TyAq59fWnmE/esdOTw5YSkUdV1WwgvbmOW9hEg2oY/&#10;tt7GVwM9I12jr2qpJeaa+SL9c9Nov9Tb/wBlqHUbtJb+eX7ZZ7t7fMuuzjIzjoEwOnQVF/aMiEFd&#10;St1z1/4ntx/RKcaCsmtzz6uIk6jsxWTSJh+/eOUEc759Tb/2Wnwro8BzFbQyArjHm6kP1Ipk1/cv&#10;JhNXtk46/wBtXbD/ANBpPt1zE6RNqkVyXKgGPVLt8c9MbQDWipylpzfmctfEcsG3+h734Bt/s/he&#10;0j8sRptyqgsQAeerc9+/NdHwK4Gx17UBDFbxIxRBt3bck1qR3d86gtbTuT6kCvlcRhpuo5Sa1fc7&#10;8tz/AAzoRp0oyk4pK9n/AJM6dpUHVhmo2uMHoAPUmsNV1Rx+6gEY/wBpqYdM1acHfcpH9BmsVQiv&#10;ikjunmleS/dUZP5W/OxtvfRqcAbvpUaXryHiMKPc1iPoOpHkX5J+lJBpGqxPzcllrT2NG2k1+Jyv&#10;Mcxc0pYeSXly/wCZuT3jRgZwPwpyX6mRUI69x2rFvpNQtdm+Ayxj7xqK0uLS5vB5bFJVHfNCw6cb&#10;/kEs3nGt7O9ndaS0+7ozkvjDqUn2/T7aGOCRVRnJkIGCSB3RvT2rzb7RdDcFsbdww+bD8H8BDXdf&#10;Eq3gufEy/aNN1K6EduqiS2hmZepOMo6jPNcq9nZBEJ0TWwp9be5z/wCjq+kwFSnSw8I21+X+Z42M&#10;oyr4mdSTW/W/6MzBJetOo+wwKpBBDPjrjuYqZcQyoFf7NYs5OMG6U/8AtLFbFtZ6dtfOka4gOAQl&#10;vdA9faU0S2Gjo8R+xazC2/j/AEe6Xb9TvrsWIg3s/wCvmY/VVFK1tPX/ADMi6AczpJYWjwhcAo1u&#10;Gb1HIFOsNOtYreS5s4762RCA6WzyKQD3/dO4I+i1r6wtn9jO3UL+08yTAkdrlQT0wPkYAcVkwQJL&#10;KPI8R2csg4CAwFz9S3ltTdVSj2+//gjoUpJb39GWIri3BVoNXi8xegufJd/plxG/61dunuHgzf2d&#10;ld2oVpC++TGFUn+MSJ27MKgeHVoGBkFo9vJ3xJtb6k+YtZGriCGzvH+yRW0y27ASQshD7iq7fk2H&#10;ueqkcVmo8z0ZvC8HZm34E8PS3Hhu0n/4RrWbtpNzi4ttSWCNxuOMLuGOBj8K6RdAvUI2+E9fA/2t&#10;bH/xdcZoukg2FibjR5xA0YYyxaoAXBGQ2zdgZz04q3Z6RE8M73OmyxSrjy4xqJcP65O7jFYVKc5S&#10;b5vz/wAyZ4+hBcrTuv8AD/w51tr4evXkff4b1qAbDgnWA+T6ff4zk81B/wAI9q/l7P8AhFdU2Z3Y&#10;Otf131na9pGiQW0I0TTp7u4LnzGmvzGAuO2WOeax00aSTgeHUbPdtUz/AFrKFOclzc1vVf8A2wp4&#10;mg9E38pL/I6e58PanCCsHh3WzHyMx6sA5G7/AH/YGjzdT0lDvfxlpg7M6fbIh9Rg1zsvh+/PlrD4&#10;ccjaNpi1IqR645561a83WdLLGE+KLE9S0L/aUH/ASaJ0nJWcov8Ar1f5BTxNJNNOS+d/8ixPJHrj&#10;Kjal4S1WfHzJfwmzmJ+oHBrgvGVlLYa+1obH7G62oxELz7SuGJ5VuwPp7V3EvjSeVPI1e60fUlK7&#10;Amr6c0Lk+pIGK881i4ifxDeSWdpZ2o+VfKsjuhBIAyv1/nWuGp1YSfMrK39dvyOym6MmnBtv5r8C&#10;qVe3l/epyTuAPXG3g1r2FyJdbv761iFrHFps8ywg79iC3xwTyfm9axNRMkbSxzN8yKRx2GAAODit&#10;vwxbNLNrIiUsZdPa1Yem+WKP+VbyS5XN9v8AI7J17r2T+FvX5HQ/a3t/F+uSyanptrI3lRk3kW4N&#10;hADtG9ccr79quf22kRwPEnh9f921/wDt1WNCvUXV/EMrXmj2vm6hKFS/UMxCswyBuGBWuLhLqRFj&#10;1nwozsQECwgnPt+9rjqVUnZrovy9DCEnt5/qYa+IS7Af8JRoTJ0Km3wCPT/XUt7eQXiafHFeabds&#10;2o2xCWq4ZV8wZ3Hccg4rSvY4yXS613wr5g4KywgY/wDItZpdIr7S1h1HR7oRXJl22D5K7I3bLDcc&#10;D5acakGrLf8ArrYJJkdws622s3PygQ2igfL6WTn/ANrVo3uku17bWs0pA+y3CNtxzn7PD/Kqd9HL&#10;9j1e23gmSGRMZ64t7VP/AGeukgWNdaV5WkkZWkjAPUF9RVAf/HOPpXPUqOKv/WxvCMJNGVf2sc2n&#10;6ixlceddzxEZ/hkv4o/5Jj8KWeOCS7VQcrvfB/666qq8/gtWR5U0cMIBXzLi1kYnqfM1GVvXp8mf&#10;xplgsAnspWkAVv7PY5777yWQ5/KsXJtf1/XQ2aUXoihcLby295ITl7nz0Of+m2pqv48LVvRNXt9N&#10;/tBRrum6e8uo3Unl3UHmMw81gCPnXA4I79Kp6dBHPb2Sb1/fDTpPp5l/K5/QCrfhbUY7fSEP9q6F&#10;BI888jR3sO6QBpW5zvHB+laNe61/X5Mq9pJs37zxTpxijH/Ca6eJFUYEdphR6/xGqyeJdPSQPH40&#10;tC68oPsmTjuetS3GruVUp4k8N7VUDC2JIAx/11qGz1idpQ6eLNDDR5UAWJII5/6amsIxVtn/AF/2&#10;6aOprfm/r7zlvEOpWurePdNax1SPVIorWYGRIthUlCCPfrR4tc3dnqYkVfNNuI0/4HqLf0QVPcXK&#10;XfxQgJv7K9CWgUTWsPlry4G0rubnk9+9M1SSJ7eIFeJ000AY677mV+fwNdaVnCy2X9djLmcoys+v&#10;6GdeukviAFAH3+NI+g6hI8f1ry/XGaZtXuCxIe9bgHBGSTnH4V6TLMIvF1nFEBOp8TXdyuw5DYjj&#10;PB9s/oa8qu4JTosN3KDi6lLKVPIwXBrpwytFv0Cs+bVHNamVMy45wuCTznr+Vd1qeE+D2jRDq90W&#10;ODgY8yT/AOJrh75mkufmLHaAAenFd1r6svw28MxgN80m49D1eY1pJbev+ZtGVokngVJvIvHjW9Yb&#10;1GYNIjvh0PVm+7/Wu70uXUXWc/8AE7HICEeH7dB+NeeeG47T7PN9rGmbi/S6u5rdsY7BOCPeuh04&#10;aLEHIg8NkbsYF7dsKwnG9zKMtLnpFhdawE8g634gto4F3I40qNV9woAyOp7DNZ1xr2qwOVt9S8Ty&#10;fKV3Jp0KjBJyOT0PX8a5EnRck7PC4z1zcXdJJBoxQEDwgM9B5l2TWCopO7X4L/I0dRW/4L/zNO71&#10;C9jVdkmvsSfu/wBlW27GOucYx2rM8P61qGmeLb7V7QXTz2qxb2urVVKAqR86p8oGO9ZV3aaWCP3/&#10;AIUPoP8AS+Kn8IRKmqX4sZLYnMYj+wXLQluDnyvM+97q3XtWk4RcGmgVRpppnXS+F9f8bO+vJbaf&#10;NDcu5XzJ2Q53EkADtzxUk3w3igt5Ir6NI5nYKkkMvKEnHILtnr6VLea9eaVpIt9Pu57e4QK+Ps3l&#10;xqSOQ8YPDE9eAM9O+NrUtTltdItb4tGZXeEM0inHzsqkkD6mvLbkp8t9Edi1hfqeGXMItbyaINvE&#10;cjR5xjOCRmonUbdy8Y6irupgnUrw4H+vk4x0+Y1VKkHOOK6G7kRuiIdh2pjAqcdKmdOCw+hFNUbx&#10;jv2NI0vcjbDx5HXoasxqJbQg9V/lUCgq3P41Lb5hnG77jcVpBjC6G6CCQjnG1vqKpkEHvWq0X7u5&#10;iP8ADiRffsf6VmEZPP60Vl1B3ExuBz2/WmgtkBsCngHPHY0OB3AxXO2EVoJHlXB46461LIpBB56d&#10;TUfNWWH7oY59xUM0WorJ86Z5zH3/ABqqF5HJxV4rkR5/unFVIwd1EWElYGHJOOnvRjHI6mg89Onr&#10;SgZxjn6VsiQUYJbHOKaQSfTmpmGMAc8c0gBGeOKYiMFiOnNPA/LvTzHxkfrTguSPl5+tWmVa40KT&#10;1qaIAdelKVyvBpyoMdM/0ouL4WPQ5+lTRkcZqNVJ4xUypVopSsTxnJ4FXIDyMelUkHUnoasxuBxi&#10;rRvCtY9C+GyCTULtSSAIg3X0J/xr2CC7tUmkYWdtuM23cJFz/rEByPXLbvr9a8Q+HtyYNQvGdSY/&#10;s+W46AMOf1r1mI2juzGdmLTBwvk9OYT1/Lr1zXJjKfMk2efLFezxEmt7IvtqcDWbD7DborxHOGDM&#10;P3TEYHr8mMV43qF5cqGurx7SwWMAm51U/abkZ6MsAG1T06qD716rPEiwvHFfRMSu0hIeSNsoA46H&#10;r+RrxJyljAWkudN0ZiSAFT7bes3fLHhSevBX6VeDpRd7HNXxMpPU63w8639rHJ/bHiR/NJJutqRq&#10;uD95YwSVX0HPQ0eB7uD+0biKa/tdOsmQvFZxmQOihsF5XVly5OM53Y9ulZmiW8k+mJJLB4plDSH9&#10;9LA7SFSB8wG0gAdRg5qtoEjW3iC6tYPLjjaAt5LqwuXII+eUhSc/7Jx14Aru9jGd1f8AI8ydRwUp&#10;NHqEk2myMUfXYFVjwzTzRjjtkvjP86fbzaTtEdtr1qNzknzblyQB3zv4HFcfBBPdzLCLGdlkIw4e&#10;QAH3LJgUXejX0dx9nukeLbwGEpbg9z+7ArH6pDm5ee33HLLMIwwzlVgtH0bOqv7+ytogx17T5G3Y&#10;8uOZ9/Pfb5g4rnr77PeXLyp4i0+GNsDbJfTKenXaLlePoKit9GDBTJe3IPQkZI698rTb22a0u2U3&#10;d0q4BXYJcfmGAzTeHjFcsZa+hy4XGQr1eaMNLd3Yyrw6bMstvfrDqDIf3NxFPbSgZ65FzM5Gcdse&#10;+arWtrosN2dlq1vcchJlk01PL4I6ISx/DmreuXqafZrN9qmBLhd00kYHQ9PtBcf98gH1NVdE1Z71&#10;1kg1KAMH2kNdWKn8liz+RBrWMZKN09D2YNclmWhqZEpKS32N6OG8h3U8DuR3rP0zVo4NR0zz40eN&#10;HsmYN8vSOeI9foKtTWd0GU3U7TMVXcYo/l4A581zj+dR26wlUaWJHdWiO5r9FI8u6cDjb/tH88Cu&#10;qcINbXOSGJUfdJNVurC5jgFuPLc29/CuDxvDKU/9Aqh9lx4715bT7O4Ro5g9y21FGDzjueeDxj1r&#10;Rezs7hAkqRLILi6UFrhUxuWQ8fKc9fw69qxdRaKPxhdNHb2LTLaxytPNLvjXhBkDHPJx+OeKKUUm&#10;4xb+Zy1aqrSVl0f6GjrHlRaJcxRzF5ZY5FMhOTgMeTjtiq9tc2N3piTLeXUiNb3fmMwC5aPymGMd&#10;u9RWqxy6bctKY2lKzRrHHzlduQev61N4Ytf7U0GzlgSIF3mhKhcBS0JTP0+UfnntW9X3I79Tz48l&#10;NS5lpf8ANG9qM+mW/mQo/my4uAzjufKEmOnYVhzzi4uZjApRZ7iQKu7+Gay3Af8AfS5rZnkt4xHD&#10;Pp8XmPs+YOchmhK9M47YrAspPL1K0ZYl2q+nk8kgZjeL9a5lF2uy8AqUnLkW4+0vDPLG0jqod7Wf&#10;c4JwXtSCf/HPzrq7MeeVkjjuJlUr8+Djr7D3rjdJDOtmflLiC0YKRkZWWSLn869Pt9CuZIjI84G8&#10;ZG456YP9KVapGlGzdjizXC1K9eKhFy06WOYeOQLKEhuhlU3FQ4BAGMYx6p+lepaBYJNolmJZGIMY&#10;ypbGOK4u58N3f2iVIrsAqjDPTo7f0IrStYbq3so1LsvlkgyKDg8mvOxMo14pQkjbDQnl7dWvRck1&#10;bfT+vU72DS7eKARouF9M1Vn0KyklLOnJ9Cah0FrmSDLq5U9H3dfwrQa3ufNyszBfTArxZSnTm1zH&#10;2dOnhsXh4S9hp2tt+RSXQbRDlGdD6hjU39m7VwlzJ+JqedLlI8qGlYdgQM1m3st6sJLRMvsCSf0p&#10;xlOb+Izq0sLhYu1Fr0v+mhPNZzIh/wBKx9QKw9QBVCHmt2Ppgc1HfR3U0JaVnRPc/wBBXPTKBwu9&#10;m9TXoYehfVy/A+RzjNFD3Y0mk11k/wArMZOcyEAAfSuJ8a2SvfxzPe29onlqxMqudxB/2QePlFdo&#10;kbswCqSfTFYPxD0uHybWS8le1RkZB+7LlvwH+9Xs0JqNRRvufN5Vz+39rbT07lXWpU1SK7sri+K+&#10;Rb7NsduSMF/M3c4zkHse1czrzaRLY2F79uuoIra6m8pobQHDblkxguMYLcHn9K6m1n0e61G12XV5&#10;O8unpB5a2yqH2wsN2S2d3OceuK5XU10SXwldLC2ptZQ3iyOzJGHDuhUY5+78la0lays1/wAG59jB&#10;t1pWm2tPXaxp28EVt4x12K2lvWvZoXmlh8kHI3LJkYb5j7e9SyahE8CxldS+0lun2IowwOhXd0Pr&#10;VGOWCXxfpk6Nfy3moWaeWyMqfegKgZ9Rjt3FMa31ORAYbDxi0pPLG6+U/wDjtU3ytXfRf5foE6Kn&#10;o2/mKJJWLeXc+LGfJOILXgD86x9YW9udNuAzeJJowNxE8BEQwc5c9q1o7e+jx5+neMPOY44u9uR6&#10;fdqlc2t2YZ4007xTtZTlHvAUPpuG3lacHqzeCpxsv8iG2inPh/TlVS0kMnITnjJP+Fc9O32LxRNj&#10;AQXKv+TZ/kTW3oyXMvhm6iZX8xZQUCnkg49PxrE8QxBNadpVKmSAMflzhtnT25HWrpvVo3j8TOuh&#10;gVbLVrcTRucltq5O32P5VhxLbtpM6TAyRqX3qB0yAR9fWuh0+NWv7ljJERdQh9gb5uQDnHpyawbR&#10;EKXcZIyxBKe2CK5ap1YKfJO5SuWt1uIrgzSpvjjkG1eoBx6/7Vdp8PNNuIfGt3BKqrHqmmyTQEsD&#10;vwRg4HTlTx7Vw62cd3BZQxSszsjW8eEJLH6fhXReGbyXSPHWiakkbGI/uWfnBLKRj24rFptOMHrZ&#10;/wDAOnE04VKE5VY3j5fiezvocu23kLxMdwPQ8ZVh/MLWL400qSwsI7yTywLW4hnyMk4SQ5/RhUv/&#10;AAmaizyyqDH/AAbu6sp/oaq+LfE0GpaBdwMFPmwuvB6HaG/mlYxpYpSXMtD4+hHLqc06aakttzqd&#10;X0PdZTrGQRIhTBX+8rr/AD2157oAK694TmBBW5spbI57lPMUD8wldLp3i+SXRrWeSCUhoY5PuHnG&#10;xj+HWuHW9a1bTrgxuI9M1t0DY4CMUcj9Gop0ayjJT/rRnpYeWGU3CirWeq+f/BOhsbSK38Ta9byx&#10;YWHVLedR/szEofwxKK6HUNCguNOuYEdlkYSRkH1ZGYZ/F1rl/EOs2Nj4y1pXuYozNphI3N/y2hIK&#10;j6/uhxXpM2oWsjGRmQo+yUEHOQDkn/vlBXPVnVi01fVL8jrlhcPUSlLpt95534SjuLvTbEQEFrjT&#10;DGpJ6GGVkx+UorWvmvEvdNneIKv2qMow6DzFePH/AI8n6VX8FxJaXCW4fabPVbqyUYz8rx7x+sQr&#10;d8QwPBoU8u8MtrGXC45JhdXBz9IjVTre+42/r+mc1TBc0lUUnruQPLe2szia2J2ujfUZwf0Q1zOt&#10;Zn8ANZSW58yG3eAnHIMMgX+SmvRNUiea5dU2ussZAA9wuP5tXPwIbiHVbaSEeWbongZ+WeENn/vp&#10;2op1k7SscUsLOimlNtJrdHzYqkScjoau25HsBVe8UxXMikfdYiiNjkEfrXTiUfYZbP3Uzo9OnSKR&#10;Sea9R8I+JoLaDY1nC7kgq79QB1/CvGrZ8c85HpWrBftEeD24r5rMcHHEwcZH1uFxKgrPZn0PN45C&#10;2Md0tqnkyNtUk55FefeMdfi1SR5CkSO3YCsjT9SN34B1dN37yzu4pgPRWG01xN3es+cn9etfPYDL&#10;ZSrSdWbfK9Nv0SO51aVKN6cbX/Ij1UruJCqawbkZJA4q/NOWJUngVm/a7dyxaT5UOGPoa+vpe4jy&#10;K0lJ3Ks3fkH2ppspmjD/AChT0yw5rWvNRtYrWCONjJ5Q4JRQQCc5Pr+Nc5c65aywrJG7KA5DIwwR&#10;9B710xqs4J00yd0+yskjnARg2V5Iwc16I/iPRdM169XUVLWl5bMQ0sTNs3AMh69SQuT7mvGbvXpd&#10;zpDGoQ9NwzgVdubybVNGiku9WImjIhS2MWAF2gA7umOAPwrspYjli0eXisCq0k5bHYy+ONESytIJ&#10;IZ73yJJGKr+7O0jhQ2T8oPOMdzXPy+OdSme2WwjSBraQyQNt3Opzkcn07cVySRyG4wibwpHXo34+&#10;ldbp+i2Oo3ylV+zB8ERiQEg45+gJzgdhilPHOzbdkOOBoU7K135mXda1qsjsJbyYPuLMA2PmPU8V&#10;SFzcbizSuW78muwuPDNhBNKLicq69V3Dg/h0r0X4saX4HGjeHrnQ47WOZrUGWG1IVjlRtL++c+9Z&#10;UsepzSV9S5qFKDlZHh1tn5XycE19RfAvxNcL4JFnDGHlgmZPoD8w/nXz3fpbPM7W8CWyMfkjVt23&#10;8a9u/Zrvoo9Xv7J8EyRK6k+qnB/mK7cTOE8PK6vbU8rHc9eMVSlySvv2PW1Ou3WX3mMenSmR6JqV&#10;y26eZlPYk5rswQOmKCwr5/65JfDFL5HO+HKM7OvVnP1kz5le4Y6vBkbkt4AzexPNc+SsWg3c6MxM&#10;zsSx4P3fr6tWYvjfyG1eOJZ2tr0KhQYGdowMnrxk9Kuy31lc+F7WGKRVumm2tBgFlUnOc/gOMV9J&#10;hZwjaKZ3Y6bqvmZ2PgCyI0gFXeN2kRcqSMjIzyB6Cuy0yYRG7u551McShi3mqu3q33sccY5NYvha&#10;IwaVbMJAh2tIfvAEBD1I46sOtbySm10S9uHmZzlgrJNGh4wuA0o2+vUVxYqXPWZ3Yb91hb+TZwcm&#10;pzFi48QgljnnxAh4/COlN3JJtZvEKkA8j/hIFyR/37rTOrXh4NxeZB6DU9O/+IpX1O988Hz7wMOO&#10;dW08H/0Cu5TstjxXTgzKudYgjyrarNIc9Rr+R/6Lqzot7De6xYwQ3srtJKAVGqtN78rsGami1C+L&#10;7lvJl9d2r2P/AMRWt4Mknv8AxFbRyXLusZLjN/b3A/75jUHv61UpwjBu2y/rocOKpJ02k99Nl1Pa&#10;bC2mgt41AjIA64qz/pA/hU1ClwwUDbSvdMozs/WvjpKUndn1VJ0acFGLaS/rsWFeYDJjH501bpsD&#10;fEwqA3TAZ21Wn1JouqE/hQqbl0KqY2FJX539xrRzK4J5GPWk+0x5xmue/wCEijDBdp3HtihfEMJJ&#10;UQsxHoKv6pU/lOX/AFgwmi9qr+jN17y3LGNmGfTFY8lnZXk0ggO2RTyy9RVR9ctfMPmwNGpONx7V&#10;q6M9hKGntHRmbqVbOcVfs5UFzWaMFiqOaVFSvCSW+97eVzxHxpFcyeJdQV9Z0yIRuEAme33DAHXc&#10;c/nWMYJAE/4n2iq3ck2hzWxrl3e3Gt39zBZxOXncgmQ9MnBx5R7VUm1DVIlZnjt440HWR8AD6+V0&#10;r62l7T2cY6bLoux857ajGbt3dtfMrW5kiuA41fR5mHqLPawx04YHvTYZZZL9Ha7026VV3PGkNr0P&#10;TBDZFSnUL67BBt7SZAcD98MdB/0yPtVyAZtp5pLewgVNqq7XSDIAPUtF8vYVT9xXmglUU21Ba22u&#10;ZtzfXZt4RbrpwYkliyD8MeXID3FEFxqDLm6sLORdpGTLPGrf9/Y3X9aZqLWzzQxTWlhMSNhRZrVy&#10;pzwOUHbnPSmDS7aCZxHo2oRyjr5Nu2V/GOX+lU+Rra39epcJONlKOvov6Y3bbsCZtIdZM/K9pJbS&#10;kf8Aft42/Ss7X3RtJvI4nvDK7RKYb0SK6Y3NuVXLcHGMhvwq9cGKAsZb7VbdOhSfz8Af9tImH61m&#10;SAS+V9gmtdQYyvhTHGC33UAYrgEEtxkD1pqyV0ztp2btax1en+GdGeIi58L67C6oOtwDubuOvFM/&#10;4R2yU/u/CerAe96M/wA6ZPpN1KxceGLlCOCsWoAKec9j1/wFRDS3j/1vh6+Gezaif8axgnvzv7/+&#10;CeRVxEp6XVv68yynhuxJJbwlqmf+v3rU8vhawSKJ4PCepSuwO5DdsNh9PQ/hVNNMkLceGbkfXUj/&#10;AI1bj0O6bAHhm55451Qj+ZqZTktef8f+CClJaORoWIudOMMMPh/W4oI5AwWO7DqPfnkfh7017qK2&#10;t1gT/hJNNjEpmJ+zeZyc5yV5wcmoW8OzreW7Q6JqluI2Lb7bUUJz2+VifrTrKHVtGuIXspfFVqsZ&#10;yUubIXcR9m8t+lclRweqevr/AMFnTh6LqWTenUbPrzXc0qweItIk3tlLa9gaIJ04+cE478n8a8+v&#10;r022sXVxYmKK6LtHObcL5JzkHywBjaR/jXoV54n1t7qRJNZ0GZSciHVtOkhCjHqyfzNeTzu0k1zc&#10;FIVLzySEQjCDqfl/2eePatsMm7pr+vuR3wpRoPmhK/8AXqNt086TDAOGhLZYnjknPB7V2Pg26Um+&#10;PlIm+exgU9dxN0WLH04X9K4sM8t2jSHcxdCf5muw8GBXhjmmE2BqMa/u+FAjt5n/AD3bTmuqavTd&#10;/I1pvmnZnXeAtYW1025I1fS7d7m5kmZLmHe2TjnJccfhXTx+JYIVlLa5obnbhSluFw3uPMORXkGg&#10;fEbVvDmnQ6bZpbiKFjndHliT97nNOvvibrdyzCFoIlZiRiLn+dcVbL5VKjbVk/P/AIBcK8qaThL8&#10;ND0yfxFvdnfxDoDNjkyWfH4fvetc/qGpf2hq1lNFdaffCCK5kKWkJiP+pYYb526lhjpXGz+PPFOm&#10;i3NxMipcoZYy8Z+ZRxkYPTNdL4V1+88R6hYXWoJC0mySEBF2gKZYFycn/bNP6t7JOWlhJ1WuWUr3&#10;OlaeGN5dlsHikvWSUM/32N7Gg79MIeP9kCrFnqka6956qcutqAVY42NLPJn1+6M1j2UoktdOaUfN&#10;PqEUj+4+0XMv/so/KoftHkvdzFcNFBCEzzt2afI383/Wud01K6f9bFKUqcoyQ7S5YpIdCXc23dYk&#10;sWzkrDcS4/UH8aXSojNcaQ+8u2LGOQE8YSzmk/qKoysltZ2iKSBBvYfRNNTofq5rR1BltZdTkgG1&#10;bZpQgHAAj08L+fz1pKP8o4zSV2QeHtsbaV1EJfTAVJzgrBNKQT+Irb8J6iLLw3p8Vvrul2TNDve3&#10;ltDIybiT97eMjFYYza+XEpCvBOThsdI9LH9WrCk+Ieu+HIbfS7I2629rBGi74cn7gJyc+prN0nVu&#10;o7nRCoqfvT/A9Nu9buYQS3iqDawCkRaYcgcdPmJrM/ti5Rm8vxTLuJx82mkZB/GvN7j4p+JpmLNd&#10;w5b0hWq0nxQ8TMrBr1cFduRCucflWsMBNLVL8P8AIHi031/r5nWJem6+I9xO92b9Utol83yfKPEq&#10;HlfbmooblpDpERRwTeaPFyPSJnI/WsTwPqd1q+ratqV83m3CwKWYoBnAJGcf7tdALeRNQ06Mbldd&#10;UtNuO3l2S/41pUgovl7IhTbXN5s57T7if+2vDriPZIb7Vbja5OfuDr+Vcr4ptvs0FrBHP9oiCq42&#10;jGCwJI/DNdNoCSXDeGrm5nd5V0/U7p3ZizYIkUZP4Vx+qfNY2CqgGNzcnGcknI/OtKfk9v8Aglzq&#10;R0Ulq7a9juNH+C412KJ7XWsXElnFdFJbUhVLj7m7POMdQCKp/EfQrnRfDWlaXOiPJp8qJMyZK/x4&#10;Prg7q73wB8Q47bT9Mt5dPmiS2gW3HluXZyCfm5GMdOCeKp/EnVJLrStXZIrhjfvAQEUHaoJb5iPu&#10;9unHauONTEKpaa0+R0RlTlKSi2l09NDjPhj9pjQy2sOpSxrMzFbeyjuoSQo4O7nPt06Gu8n1HWJU&#10;xDFquCrKfJ02CFgegJz1PfPvXm/htNL/ALN3XzaF5/mNgX91PFKB9IhtI/Wui0DT7DVGmSxHg/8A&#10;djewee5wR9WIp1YRlJzfQy5pJcqZrJBqszoZ5vESbz8x8mAhB05H68ZpLiwvPJkZbvxJLIsuxUVI&#10;VLJ18wN0A4AweefrT4vC4uBKsUfgdREdrMbqUAHAPGW9CKdbeDHuoiVPgiMAlMfaJcgg8/xVjKcF&#10;vJL+vQpQm9Fd/wBepUm0+5Y7mk8UtMc8HyCAMcE/WsDSIJWvNeN19sCiWNZTdWyzj7vSULyPZlqX&#10;VP7J0uaW3nbwpdSoSjGKO6fBHoRkYrQ+GfiOXRn1htPTSzHczgeSGaIMAv8Ayz3gjHs1W3JQco6h&#10;G10pM6/TLaOaLTLWaCK4gZoh+7l85GyhYEMCH7dD2A9DTdbhWbTbaFo1cGeD5dm4ffU9Mg/rke9F&#10;q7/8JHpgvC+BGuYpEVWU7CQSoG3OScnPpxVu8EZgtQwVU82IgMVA+8MdQR+HHsQa8P3o4mV30v8A&#10;iexFxdCNl5Hh96m+9uTg8yuf/HjVV48ZxnFby6e89xJtJZmc9AeuadeaRc2Z2TQlWP8AfGK7ParY&#10;yVN7nOlD1HWmPH/EvbrWhcx7WK4GRxwKrgEHPOapTCxXYB1ZgOe/FNRQy4/iXpU7LnlOMdqaU24c&#10;fiBWsZBa5ZikUtDKRgf6t/oeP8/Ss6eIxyMh+8pIINX7QB5GiB+WUfL9abqiEyxzMP8AWoC3+8OD&#10;/LP410VNafoVYzWX9BQAChB/D2qQqBnHJ9aaB9TxXImK1hmBj3q1B80WCOlQuM8gD3q3ZgElR1Iq&#10;JsuO45VzDGfQNVeNSNzLzxxV9Iz9kzk/Lu6fQVSOVTOPyqIO5ctiLafbPvUijb/IfWhcE4yaU8t8&#10;vStjHqM2/McGpFTOM0oXByMVagt2kfEYOafNZDSKxQnBpyjaOldLa+Gr65spLmK1kaGP7zgcCsW5&#10;t2iYhlIIohUUtEy2mtWVm9R1p0fXk/jUbPtpY256AD1rZIzvdmjZ27zuFjQsT2AJrob7wpqtjpy3&#10;1zYXEVqQCJGQhTnpzXO2Ooz2LlreVoyymNmU9UPUfSut1TxJ4ku9EFrdzzPp2FUBiMEDke/apftO&#10;ZWtYqcqagrX5jlHGxumOafFyemQD1qBpAck/Wn2UiTSKJ7r7OuxmDFSwLAcLhfXpnt3roSM4yO48&#10;H/ZJNTu/sT3aeXbB0eQjcrBhu4HGOR+Ga7mC4s47e4kuIIUm7OjNxmKInJGfT8sV5t8NzNJq2oOX&#10;lCJbkhxyA25OD68dq7y98xbWfa+0GEEKjjC/uM/+y4GfatORNJNnzObVnHEe72Ni2urVndI/Lk/e&#10;4GyduhlmUZB6nk15JLLEjpBDf29rKBgWui2pmnYf7UxIJP0Jr0iNma8AaNzIJs5DIek/IH4N/k1w&#10;tv8A6Vdz2VvrF2salmNppFm0Y3A/cLhcsxz1KkdeaKcPZ3YsNXdRuHUv6PpCPYK97o3iouSwSWS6&#10;XcQcclSAR9PajwlaJZ+KGF3Zx20LQyYW5/e3k+SP3jAK5VeD2Uc9+tQ6T4ZuDHI76JLbncCGu9YV&#10;JHyOpHGPyzW34csYbfxcVewhtwyOPtd9cJLNOdp/1e5iNvuAeB1q6lVKErO5rGEp1HF6J9WdCv2a&#10;WTy7a2lVtw2qbdyrD0J8nA9c+oqfWY1GorizKtgEtj2/651rLaaWlsZWtIZWRCrSrIi5J5HQY4rJ&#10;89JSslu1srEEASMhOeh5H0ripVHKd9fmcOYYPlw8oRa1108ivcXXkRMgt4pd5wVZF/l5VYl9czLd&#10;IsFjcOWUHbHakjP/AAG0b+dX7yGJ963CCZmztaFY2wSODyPbFR6p4Ru3vY5PKgSREO3zzb5xnoMx&#10;t+ldUvZxWu5yZX9YUkpvT8v69TN1KW/FmWk+0WCKRmS4Z7VT7bmtQM+1ZEOp6mksC2uvwrEzLvQa&#10;kX3c9D+4FWdbhvfDtlNeTIyqCAWtplt25P8AfihU4z23VzS+N5I3BxqTAEHH9tzVpRpSlHRJnu+1&#10;g002zqNb/fFWluDggllM3mLwSOARx26Vz91IsdsWik+4szZGf4bmGT/2YmusbToWCy+VlmLE7mL8&#10;7j3JNUb+yj2Xu9D5bRXifLxk/Z4X/mhrV1owVjnityPULs/bV3bZFi1FByuch4gP/Zqz9QA/4S7T&#10;ZUS3eOXTkUmchoxgDLc+mPb6iuy1RY0Fw6xupN7ZyD0wWjH9K4rxLZFNW8NDdHAQkihpwCnyO33v&#10;bj9aKVVTatocVRtSTW2v5F60t0DXCZeZOm9B8vK84H8jzVfwNGp0Ei4hZltryMK+/bgMSPyG7P41&#10;qwtFLezP54nkYJudOEXqDt9uPU1YtLnwy/hO8t4tEvS8JMbpFd/O7h8bvzOe/HFbV6klFJJu9tjz&#10;KEXX54SlbZ63X3ALaCMWTNC8bqYXYSPuPysy8nv1rFuZre3cCW3LhIrd96yY4jusdOn8XftXQlrN&#10;7OF4LWa28uHBRpN3KTDI/U1iaxbwodSWMfOttf4BGQNssci4/DNQ56a3Ly6nJV2nLYq20IhcGOMl&#10;4BcLuBzjy7tW6fRifxrvBfyspAnYsVOPm46GuXvHl+1XwWJgHm1GLGP78Mc39K6rS70RLEwjt/L4&#10;+UDrkf8A16wlLnjdq5hniUalN8zj6XLD6nNDMF81gzbwGbnPMZ/Lk1r+G/tOqsxZ9tqrfPjoeAay&#10;ru7gnSF5ba1l8sbQAwx80efw5WrL6pBpSymIMLYlW8uPGWJXtk8dDXBKDkrQjaTNKdTljB1qrlBP&#10;bVX33v07no8NzEqhIxwoxxT/ALUCcbTXM+GPFFjqOmRXMcMsavnClSx4OOcVsjWrA7d0ojz/AHlI&#10;/nXjVKE4ScXF6H3tDMaU4J+1iv621NAzqFJNNE8bdcVCLq2nUiOZH9garzQROOHKH1FZKC66HTUx&#10;E1rTakvUvtBDIPmQGq50y2JPyimwpKFASbOPapVW5BOWU/hT96O0hNUqtnOlf5IhTSbVGLKgBPtX&#10;A/GPSbddGtLxnmUQzEkxgE4xk9T7V6KPtOf4cVx/xRiaTww5vI3e2Vxv8pgG5yOCQfWuvA1ZrEQf&#10;N1ODMcPQjhZ8lK1tdEeR6U+lx3fh9oV1DOPIgdyi8B2UlgAeecce1ZCQaYum+IYJbW7dINkjL5oD&#10;fJJtODt4/wBZV6C70yPTbC6itbny4bqQRb7kZDDY+eE6Et+hq9cPZJq3iC3m03MrxzeduuG/eAgS&#10;8ADjO3tX1XM1e1/+Gf8AwT4+E2qrbTMn+2dIhPha9fS7oeUqwwSfbP8AVCOQjkBPmxn244qnqdlb&#10;JcORoF5y2Mtqoy3OOmOKgvr+yk8H2NzFpOIba7ljVDO5CEhX4brzz+VX/FOkRnXbyW303SJoZJPM&#10;WR9Q8ssG5+6XGOvpVQUIy1ut+vn/AME7Odp6+e//AA5QOnQuxP8AwjkpQcFTrQpy6bZrgP4UJOeN&#10;2t4z+tVn0tFIB0fQMgf9Bb+okpHtYQfm0jw6PXdqpP8A7UqpS7P8TdVJbL8iTw6rf2dqMABVhuOA&#10;2cHngEVg+JFkjfT5jvWTyipzweCR/I1o6Nrum2q3bzTRwISyiKLLAH0XqSPc1k3eoW2p2kKw3Ia4&#10;ti0rGQ7crwcAnqc9q56daEZNN9TocJXTt0Op0FcyaVcgqFa2EZBYZJAI4HfoKpeX5eq3q7lU4bA7&#10;nDZ4qbTIyTatb7ZI7e5lTeCACu8EH8iadqcQXX8hgN2ep9VpViqHxmIlqFhCpcKDBdE5Gfl3Z4+v&#10;NSW1z9jutAut3mR2tyhd1JI+Vh/9eh0mjbUhFMkbSbZAN+CBgZz6A4rd8P6Po17o0h1eYKyXEzD/&#10;AEoIB91lOOv8RrODV/eOrF1o0aHNr5rc9mk/sCT7aipBiVmGRHzlgSD0/wBoU25uPDstiGEcQ81V&#10;3BYuRuyp/wDQ64xdc0qCKS4l1SzGTs3qdwYqoxjA9AB9a27xE0vS1lntykcWVeRiuFKkkbu4B2D8&#10;xWEqMYtJyf3nx8cXinJtUVa/8vcd4H1+0fwnZ2z2zu0Ae3yB0wWUD8sVwHjSfUNUGuWml28qm7nt&#10;riAiMqN+CrgH+I/N2z0rpdSaK3MFnFeRAztPBFiYIgZXYfe9cYrnfEkTXGlW/wDYGtajKhunhjup&#10;Z2itkxuPJwNx2jr3JxW0IUVLmi9/U9XBSxMqrdWPu3stF+Pc5rxprMkR0mW8Yw36rPHeXEcTqz5b&#10;5sbwMkF3Q4J5U9BgV2HwuvYNc0+3sry91CyniVrYwQhI4zhI8EfIDkhnbArhtW0G4uP+Enu9KLaj&#10;b2G+Rri72SqEO0/K3ID/AL0sQD1GTXJweMJILe4gu7OzdZ0EkbIMNE+xU3KQ3ysQnJ+8c0p8jiop&#10;n0Ko88Xp+B9BFF0nXtXkMzxwmey1KNp2wWXeqynJ9PMbNbMviHT7y2uYbe8hvENx9mJjb5GeRApX&#10;f93PzscZ6Cvlia6v7jT21LUTqN9pew2yzGQqkc5XKoWOcgdccZA7Vp+I/GunanbLptlp80GkriQD&#10;diRpdrfMQCF+82OmdoAGKydKDd5MweXya3+4+i/DniGTV7DTJ7O4WSSO2jM8bKQVOxl3Z6bdytg9&#10;9prP1PxT/YdxqE11A+Raws0e9QNyTSLgE43HbtPHofSvHPh38RLPS7V7LVRJBaxWbRCS3x5rfvS4&#10;AzwDiRxk9vSrsfjjQ9Rh1NtVe7vpXjJ/eyshmkdXG5YgNi7cqM56LxnNHJT+Ry/2bONSW7iVYPtf&#10;iXxBqFzpunM1ms/mybmVfKRixG4kgdA35VqSeHVWRfKu4HhPzZ3gZHselc/pXieDQ4LOKzN+IGWN&#10;76OR0/ekcsEIGQvpk5rZ8I6vZ6rZ3FukI+2sdquSFAGePbpXz3EGNrUaSq4eW2/ofQZZTipOnKOn&#10;Q4vxLc6zbX4jsYGeFX8sPCpZWbHK59v6VQfxTqMNt9me5h3KdxJQE56Ebv6V6v4jUS6W9tp0TXE9&#10;uPLCRSBF3P1IPfuPWvK9P8N3envMbwoHYABBhyM8/MOvavNy7OPrcLVVZ/i/M9apH2ex1XgPxcbf&#10;TvEFvqYaSG5tREksfOZd2Uz7defaqk+sWayiN7hQ23dgnkiuZtdLmjMlxbYYdNpHAbvjj8qz3gea&#10;eRjCZJM5OE6j6V2QlThOU77iliZSiovoaWp6xPqFybfTCQ655DY3Vg3Ml/JOomSbeCAw245H9a7b&#10;wX4dh1aF544R9pVgIiiEsG65PP8AnFdnL4fvls4De23meX800iJliezHPfFceK4goYefs1qwVKU1&#10;dnl9/bT2mmROcSCY/PuJLIf7rVkvEfI2gkM3J2ivYL3woWt3ktoy9tMQ2CB0zxx61Gmjwabbi4W1&#10;iD/cIKkkZ7n8vwrlhxPT5drsUsNK54/Z2HnShRvfn5ii5IFax0p7OZPtUYEWQMM2NwPpXpNnpg+w&#10;XCW9lJ82S8iDG30+grFl08z6XKk0YnuASFTBJA9jWkOIY1JWasjGeGl3OTXL3SwxRZy+xZCRx7Vt&#10;SeG72CWQeXJcSbd6kHHH9a1PCvhud5TOLXyolAYbxuBwev8A9avV7bSI0ukvWAQyfOFPauDMuJXh&#10;5ctKzLo4D2ivI8os/DDz28q38lwlw4LoOik+hzWXFoV75BkcCNFzwwPOP6V7ZqVm11YOkaKZYsFJ&#10;CcEfT61z13pohkWOWIkuMMVOT71xYPiiqm3P7i62WQdkjhLnRJZbCGSPaZETkIOvPU13vwmt5NE1&#10;uxu7mGRGdtm4HO5WHX88VvwaXZPYxhIHgLjmRuA3oOPWqkLyjKWn3o3DKD/Dg9vyrtwvF0qlVU5q&#10;0W7P0ObGZOlSk47209T3abXbaNMhs4qhJ4mTb8qHNcmH81FkGQHAYA+/NFfoMMFStfc/H8TxPj3J&#10;xTUbabHzRc3UAnih/duinbkAcD6jrUerSwm7P2GQrtwOF5DVSVY0aNxbTeSSOH4LevPatNrlp9NE&#10;0NrFtaXYxBwQccdOa4f4dnFn6W/fumb9n4u1vTYYpJbdp7VU2BC7KFPTseexq1Z/EjUbbw6+lbVM&#10;obes8sSytjdnaQ4I/HrUekWV1qGgzx3Fu7Luy259qoAOOOp6VFP4etfKjaRijIABsB6nnnNTDMoR&#10;qctTVm7wlSVO8Ni7D48DTW8PnXAtwnz7bC13hsdF+XBGfXBxWrb+L7VriaG4u9Rj+Y+SfsNoPl/2&#10;uOD9OK88uLA6cRIrlmDZyKpNOJnYBFU56jNe1hsSqr0Wh5lWi4PlaPXLbX7GeXcl7qzFUMgZILJe&#10;M47j9Otdl8P3XUfEFwYpr1vsq7ZGuI4FCsT2MQwehr5+0+MShif4TX0p8CNGFz4Rv3cKhnmCBlGO&#10;FA/xNdGNnGnh5VL+X3nDWoSxP+zwV3v22138z1CF7cBQ06k/WpZLyxiGZJkH41g3XhE7M29w273r&#10;P/sHUbVuIVm9ya+bVGjPVVP0LqZhmeF92WE07puX5anWJq2nvnFwnHWnDULCT/lshrj5Pt9uwWex&#10;Qgn+5n+VaccJnizFawEY5BGCP0pTw0I63/FF4fO8RXbi4K66OMkdAIrOb5lRG96ge0tEcNwvtnGa&#10;xVjubYbUsmXPZX4rQ1K0M+nK5hcy44RTg1HJytLm0Z0rFe2pyl7Fc0VfZr9DgvjRdx23hWIWLJHJ&#10;Ndqm9G+bABJ/lV7wDJawXOrPDKkq2tuih1AO7AOTx/u1ektba2s0j1KAMeeHXcBmjxHaWOkeA9Wn&#10;06OG3Elqy+ZGoHUYHT616XtIqgsPrq9/Vr/I8fD81fExxDiouCu11Wj8l3PH47WGRyz2+oxk/Mdy&#10;zr+f7ysrUGhR28uGYxsuDvlkO0nHYsc49+tZIS9s95spYZJc5JlhVxj23Z9aVbi6aaGe4e3V4vui&#10;O2jQN/vAAA/jX0dnfTU44xSV1K/kTJLOJGSBLm6BTcEjLqV6Zbg9gMVbk127uLKSysZLizOdv2YS&#10;PN5xbIPXlcKTxzn61ktM6sWWSQMffgZ9KkGomKFY1tLMnBJkaJTICT1D9Qfxpyo3+JG9KXKO0i8t&#10;bfUYmu5LyGcNhrqO4KFRjnI2MfSui03VBqcs2/V1gbnyDfCBzgAZ3l0HXPGPQ1zv2G5vCsjRJF5o&#10;8wALtBTpuHtx/Om3Npfq0jtHNKUVZHk2kgLjhifTGOtXUw6cea5snteNz0W3kkIWO217TmIPAW2V&#10;Sf8AvzOP5VzmuW17f6xZW0sdvNcNDGVRXkTzQzMxBZ/mBwD3OB0NcpHqs9pHMrxwSpLF5fzwoce4&#10;JXOfcc+9RjV7eTUd72SS2u0ZhL+UDtXA5X3546153JKnI6adX3djsovD8oVifDgbHYanwP1qW20J&#10;2lXf4egYk8BtQ4/MNmqGjXuiX4Z7jw5YQ2ygI26/aJ2cDopY8ZPJ4PBxXXWWi6ZNY3NxbeGo/sNm&#10;ha4uGvfOCuTwF5AcAdeM84+pUx/s0+b+vxOSOCrVWlF3b8mZcmhxQyZi8N2ciNyrrqbAMPUKWyPx&#10;qGbTEyu3w9BGc9TqW79N1dX4wsNDtLODW7LRNIk0R5dm8zmJZ1x95BkYbIYdD0rz6/8AGHhjTdSM&#10;UnhOJTG3WO5JZfT2rOhjPax50n/XzFi8trUp8l7v5/fubtrpjKqONByVQ/NBqB3LknjANWRLNbBF&#10;gtPFVoGHH2S781fpiuK1H4g+GTBGlt4WwUGwH7QVwpOSOOT+NY1n410X7fI8tlqVpbYzEba9JdW/&#10;HjFauUaifNp/XqyKeBr3vZ/18z1L+2dVtLWX7TrevWkQBIS80cyZ+rYArzGGKKTTrieW5VZlQukW&#10;wnzdxweegx1roYvGsdxayG11jxS/7l5PLY+agUfLliOig4BPauIu9UitoNkTwTKE2BkJBzuz0IqY&#10;rki3pr2O2lRls0/mdR4ZtoJb++8+VAIonZYGUnzSqZ6g/Ljg1o+B8HSok81llNzeTAFSQ222RQfz&#10;kIrjNM1XWI7O/wBRto7VLYK0EskgPBkHQDPXjiqkOoS2ml2ksN40N08VwSVeVSxMiKOjbQcKewGB&#10;g5OKX1iLi4+Z2woNanq9j4btZbew821tZY7t7aWTcuNxP2iVwf8AgCqPwFTQ6OjF7y9sYmmitUae&#10;U4JyNPeRvplmjP1FeRvr2o2tzFHY6vcyRxwJJ8zcI3k/MOR23Mo46fnXpXwrg1jxRLq1vfa1bwh4&#10;HjlM5XncqxkqRwcKoHpiuOvilBOUpG1PCyk1FK//AAxz3xDsF0xYbSO2jiVZxlQvJIgizk98sWNb&#10;Hw5txcJamJSPLeEYB/v3cZP6R/pXpnjDwNYeJYvNtLyFJbcuZ3nf5WfA+4ccjj+Ved/D/UrXTLy8&#10;sJZVjuIl80bj94RJO5IPQclBippZnTr03GD1RdfBzoSUpL3TU0pWh0vSbhiT5aRSccEkWc8mPr8/&#10;607UrOdf7ZgXcEjhuXG45+7ZwoP/AEYadLeQJZxW4mtp82sw2JKuAVsoYRz9Xbj61R1DxVZXFzr0&#10;c88MOx7qFgWBMgkngj+UDrhIz+FbRqzb/rucr7paGtrVkR9sbcgzDqJxn0ighH41Z1+2LR6/hTtZ&#10;NUdQvqqQRDj65rl/EWt3Gp6ittoF9ZrFefaFRmj+Yia+RQMMevyq2R2BrltW1vxDZx3KXPiGFmb7&#10;QrIY9vmbrkLJg7ecsgfg8BSPasW5aXZtGGl2e96fomkBLm+vrkGcXFy3kFeHAiSMg+2FHP8AtVB4&#10;v8NaDqlsur3MkelyyLm2gEQ+dl6fXJx09q8asPGOrS3MM17q9hqBxM0iSEho986I20gDcxABXHAX&#10;PSneLviJqdp4k+zaddOYNLlEUCsxIyoGe/c5rzKlOt7VNSPVpVKKpO8f+Cd1pWmWj2gSS1iZb2e0&#10;87KcSFr+Uc+2xMfSp9KsrZtU0q4a2hMkdtZ7TsHyoUunYD6qFH4CuF0zxxrE8mnzXL2Fnaie3Yyu&#10;G2kjzpFy/Kg5Zsg89D61Ld+PdQ0S0huJtGkNosNtAsryqDu+xOoHy5HSQuO+Bg4JrvaqO+v4nDZb&#10;pG3ptrBZW8iW0Ij3aVHIxRcAubSRmY+pOV/KtaWRj4ltQFIC6lduM9vKs1H/ANeuNg+IejXFzeR2&#10;q3zo1jHbqVg3bAIFjJODkDdnn6VdvPFunzah9rRp4136tIjywuquXj2pgkcngAjt3xWrbl62/wAz&#10;n1jLy/4Yo6Z5trZWO0LmLwtdyEk8YeWQf1pmgaTbXvh2wN5bRyuxchjnOOMdO3WrFoJZRHAkMjn/&#10;AIRKOILg/wAco5/HdXqvgzQdK0vQNNOss5u4ogHs3jKsG9D+dKvi44am3Ld/8E6KNB16iitl/wAA&#10;8Mt76NPFUGmw20sMMTYGZc5wAx4xXp19OsSFjLLbv5aYdQTt+QHnH1B/Cofin4Y0jwy511Wd7ksz&#10;NbJEfkRlIB/D3xXM+PPFNroSWLTRzyLcLuUqRuwIkHzfg1Z0cVDELmXQ6J4d0XYdp1rfWsEkTnxE&#10;o+0STYsVgePJYnOW5BPfNXZn1FYWlh/4SlS7E4klt1x9OvFcV4o8SaMbiOW1bSLwsyoTMJxIoPIJ&#10;CkDaPz9qS01jQpbYtJL4YRyT+7aK7OPcZrfl5tdNTnlzpWsdnNe60JiLhvEUTkD5I7iAADHHbuOa&#10;bc2t1MouJE8UuuANzXkAryvxRdxyPFIk2kx7Av8AosKTDzQSTltw49OormbmeZJI2R4kAUHEe7ap&#10;64IPcdOOOKmUoLZBGnKSvc93H9oR8Rv4nUYz/wAfkFVfDS3JGsSTC/Km7YStLAl0OFHEqjkn3WvI&#10;tM1k2M3mOltqYkQZSZHIQ+nVeR68irH/AAkuqwbn03bZRO5fKqBsJxwpPIHHrWUqkIq6KjSlzas9&#10;81fxDcaBHYXdlp9xdxLb4C2qukQXYedzZGB1xtyK4eLx94juroT2+nslku2Q/IxVAOPvjBIJ6545&#10;7Vgr4/8AFlxPaJLqdjbzupdZJLfOV24+ZuQcj8eK0E06W+vzNrt3BCDbiV7kWXl5zyu4o23B45Bz&#10;0ytePOV6jmj1Ka5aai2esWFvpum+CNG1x7KX7Q0wklkUhkKgnI68fjXTvcaR4w8Q3FwbWa9tIrJW&#10;2oApViM4OSM4z69a+ZINcl+zLAbmXyo3B8oHP1I7A12sPi4+GPG1zLaxTzWSKIjbiUKGXCnByDxn&#10;PUVxuE3LVnUpxUdEVNZS1kvJ/sqqVD9Ac49jWc1oxOQh2+1bfhiCTxN4ihSNGjiupdxEY3FVzzgd&#10;8D6V6xbaRolnpGr6UWjl1Ey7LdpYyrt0x9Dk1rLHRpaSJjR59UfP8sYjIy2Pwpg2H5gDt7ivQfiN&#10;4Vh0fUVtrUyMDGruZFwQx68elcJLAwS38uJg6JtchTy2Tz+WK7MNi4V9IPVGU6TjuQKFUYUndnch&#10;HrWpc263NqjKoBLB8yMEVQ3ytkngAEDn3qLTYQ9yEaOTK/MQELFR649K6fTCk886tbsYcN96Nsc8&#10;YJ+uD+denCUmnG24Rscbeae1tuDmBsZ3GKQOvAB+8OD17E88VnkYYitK/hmfLPBIhMh24QgH/Gol&#10;spT/AAOM9tjf4VhGnLqiJNFFTtY56HqfSpbZ9kyArzu71b/s+byzKY38oMEzt/iOcD8cGntpN/sj&#10;k+x3GOgYxkA/j3xTlTdtiYvUldCsEowQQxP5is6QDaq56jNdVPbXCafN5tjKhliXaXTHOCCax5NK&#10;ujMdlvN5agclccetYUk7u6NZ7GWqFFx3apooWfgLx7VansLuJ2822kj28EMMbf8ACus8AaLDd67Z&#10;x6jHJ5EjAMoGGI9q1qSUI8zM4xbdjl002UpvEbbR3xXX/DGG2/4Se2S8tRcoTjyywGSenXivWtRs&#10;tI0vR73Qnt2Nw82+ILHvcJwRkj2zXnvxF0GPQNQil06KSG1njDxCRwWPr0NcCxKrXgtDZ0+T3j0k&#10;6tpWg2mp6a0DebPIxECkMqqV4wQTnGO1eY/EfRLWDQdP1GytfIPMNwWlUs8nc7QTjv8ApXO2t9JN&#10;pOppzLMSm1lYMRz8w4+grEL3d3GFVZnQcgBCRirwuDq83NfYVSvC1jPit9ytISdoOMd84rR07Qrn&#10;U2kj06LznRDIdrgZABPQ9ehqGKGWOB8wyn5g24ISBwf8/ga09IlePVor63t7hraB8SuYmbYCQCcK&#10;RyPTIr1HCp0Ry88erMeO0ZZ2S4jcKvQEY59DmmPMuWURwDdwT5YDdev6UniLxDZ22rTRXk06wySE&#10;OFBJjwcbihbOcdic1g+I/GqX+qvcW9parHn70cZi3/8AAcnHtU+1UdJGUlzao3mjZRlkkCt90spG&#10;786iRsIm8iki1+LX5EigLExRIio4CEADLYAJz05PfrgVZ0++e08x7a8t4SUKOxdCCpPIyc8/TmtY&#10;1LxujSKtodN4CvJZtdljScrK1qVViuQqjHGPXjrXpNzpkQhgZbgmUxg7TDuP+onHzc89M49sV5j8&#10;N72O58W+e06yLJDIC6no2P8A61es3NzaxzoslzbxBYowS9wFPIuFwRnoc1rKbUVyng5hSUsRzPXQ&#10;RrSAzIGchvOLZSA8fvYGAH559efauDvtNubu8uEWHxFqKx3EkaxWxW3t1CsMgnn1HOBnn0rtI9Us&#10;zcTf6ZZqxTzSDdLkfJbsCOenBFchrsCahrl8sdlqmrx+fKVMuoLDbAbiP3Z7qCMfe7Uqc5XeplSp&#10;qLvbc0vDmiQoZ0k8PaJa4KsUvL37VIevPD/L+VWba3trDxXHqCaUHjBKSXyTkwrhdu2FN4JGBjqx&#10;68dqy9A06+tZ7ldMg0awV9nmwR6m8khAJ5Yq7YrvPCPhvTb+/a71RZbrVImzGAztDgKp2bmznHTk&#10;jvxWWIqqnBzbuvn/AJnVQoyrVeRK3m7EM3iSxtUkWRrq3G0k5idenp+9Fc/F4rs5TPsuL2Uo/KrD&#10;KOv1n/lWx4zi0W9jnbR9NlutafDfYURQhx1yxwOOvWvCrfx2mm3U3k6Uu4s/G4IQT23DnAOKrBVc&#10;HiIuUW7/ANeRy4rAYuh7tk+3T9T25vFmlBHC2OqDII3BJMA465876Vk65rtuskPnwXs6ldy/6G0i&#10;qM4zkzjHUV5xL8SI7vTmiu9OkSbdgNDIBtHpyKxvEPjSK9t4I7WO8tWiHlkeduUp2HGPTvXX7ClC&#10;LcW7+pzUIYqpNe2ilbtY9GvvE1nHqUun3LXNnNECpTbHbqG6kM7ySKOMfwnk44qiNRsJ9wF8yn+8&#10;2rW2P0gNeR2Wr3tpq9vfRSTqVYnMUpR5Acg4bBwSMjODWrr+v3Grwj7XcahIqn93HLcb1j9QOPm+&#10;tOnTe+p6bopLU+kfDZ0e/dFv7otGN2Gt23jJ2kZcDnPPYZrq9SfRXkGkarE0SxIywhB8zqyMCTgc&#10;Hbmvl7Q9SXQisoukJAWT7K0pZGDAbWOCM4ycgDI5rp9Z8dFJEW4tkluop1LzQFhHKoVhtyw5Pzjs&#10;eleZicLOpUTUtDpw1anQpuEo6noHjKCSGw1GeAyiz+zQzwM/Vgjk/mAFrkfGEnl3WjyDygYb+6j3&#10;SglceY2M+3NcTd+JLu60m3toFMeyEW8jBifMUdB7d+KqPJc3s3nTTu0rMZG3HgHucdK9jC4WUUr6&#10;ni4iMHK8dFe/9feej2uJ7iWRrgytKqMWRCqyY/u4znBIHXrTba1IfxVZxxRO6+Y6sJNpABjYcD68&#10;H2Iry9PEeqW95JHpU8kERXy5JmwS4HuenPTFdXpviy4s7vVLuTdLJeWrRDjCKzBctt9eOufwOa0q&#10;Tlql0/zRy/U/Zyc291t2Oz06V49BjM6SwOtvdqYpG3NwI5Ac9s9cVNqkXnXV4qk+ZJPdwgDqwksl&#10;f+a1g6J4m0bTdOaC5jk1BbpChuZQRLZ7kCSBQflfIyRyB0rF1XXVbxCby0vHn2rGFmVTGTiLYePv&#10;DqR71za1ZPSx0LDxpNTvd7adD0XTrrSrny1ubd5Jppon84TlRmaywDjp0UrV/RLq2n0iG4tYfOs5&#10;dgikdgCCCAR7njH4V5HLqaw21vBaPLJE8ds9wsyBgJItwKgHquG6ZFaeg+LrqwtLW0S3tpJIXxFP&#10;LGWZVIxtAHqcdMHjGalYacU2uphmNKOKSV9V6HpepW0Moh+02JAYpGQncAupB/Ein2mmLcWlwdOt&#10;bhzF5LmMfeIBI4zjtXHxePprmT7PfbTE0+WlijKFV80McYOR09zXaeBPEsOs6pe2cUUkUEESrEFJ&#10;LTLnGSex4/Wsasa1KHNbbXfQ4qeBpyfJUenok/6+Xkbnw1sP7M0CK31R/s10Gb9yzAkLkkdO+K7I&#10;RQSAbJlYfSs6201yVItYY09G+ZvxNWW04oMpDBkcjC4rxMRV9rUc29WfV4KjOlSUXTVl/i/r8EWJ&#10;tNhlHzIjHHdRVf8AsvYQU3KRxgOQPyq4PORchF4/2qia/kRctAD9HFYpz6M7alLDLWcbP0IVS5iG&#10;A78eoB/lUEmo3kUhAEbKP7xK/wBKbJ4ktEdkkyjDqCM1Qm8RxSSlLaBpiemDW8KFSW8DyMRmeDpK&#10;1PEWd9lq/S2v5GkNYulPzWoYequDWN4t1Ka/0K5tvsEjbtpxv25wwPXt0qysWrXeG+zRpGegYA4q&#10;VvDty6s012FAGdqJn9O9aQVKlJSla6/roYTq5hi4OFFTcXpqktH62Z5BJpi2di9hcaHa25WQSLDc&#10;amEJJXBOdwx0Xip3mij8QS3lxa6W0dxGqyTPfAEEwlCMBunPXB4NdtqthpPiew+3ahETCkrCbUFj&#10;2SqqggJsxkdR2ryTxFZizTDpO0UlsWgaVeWCt8pHttA5969TB4yni7puz6/1fyM8dlVXCNSjK8X9&#10;46eOGz0O5R4PDLnz1kSBbsujfKQxJLdfu8Z5zTdfjgvXimtR4XvpRCgkQTOZAwQbgAp5UYwD6CvP&#10;dPtzeXlvcLIy2RkMUo8reYjg49jk49+a9T0bRbPSLaS+WJo51QG4ixyCecDHJHtXi53xRTytJRXN&#10;N3t/Vz1svyN1/fk7L5/5nmF7NMZbi1l0fToJF2srpuyAemOfes6/Biiurm8t7SAv8nlxR42f7nPB&#10;r1m40iK6gkuNPEE100LZ/d5BHXkH6muM1XQ0vL2GxRBITFkohLMJD/hXkYPi6WNu6r5bHs1MoVJL&#10;kVzioZ4VspokZmAbfIxjOQvqKrXE6XEsf2aIlBwpPVzW/wCKtDm0qPZcBzGE2nbwR/k9q0/Cmk+f&#10;4fnlltolcRho225bI4DA9Onb8a66mZUo0vbqV0YfVJ83s2rMwbCPW2imSzkiRYR5/kM4Leh2j14r&#10;ZuNZvZVtLu8jiaZmUCRAVGR3P51p6V4XkaBb0EG7ZiuzecjjjPp6fjWg2jM0FrGYx9nX5ZU6lCOD&#10;wPT9RXDPiqNOTipXSNo5VFpNrU5l7v7QtzPKuxtmxsdxz1FW/Dt0h+12t9FbI8sbxxebFuLA91PY&#10;+hrasdA8m5uZIhHNbTsSoH3lUdDz6+ldNpXheOaCCe4h2svK5GCoyDXmY/iuMV7jd+//AADqo5Y5&#10;uzR5DdxSWNzIs0xRYztZD/CD3xTv7c16CS6hW+uDbXZCzuzFi4+p68AfhXsniTwRbao3neXskJG7&#10;H+eaxtU8D3AsrlCiearbomdgE249/SjCcZU5xSm7SejCpkdm/d0PLdUiuWuIPnf7Mc7Vz90nnI9s&#10;1VTWNVhiNmt60tvIwxE7EqSDnoe4rrtC0eQB55tSjAXKYkUtj6A46etPufCkuk3zXF0sM0BG+KRx&#10;gsD3H+0K9OXEEKbcHK+mhH9mqS5kjkJri+isGt4ZruG2nzvSOQiOQnAztzjHA6+grPGlLaWrXFzm&#10;VWUooC9Pf68163P4ZludDnuhCqgIGDNjdj1FcT4jtodM1CG31C4ZI3iyodepPqO341GC4i+tS9mt&#10;HcueCVNc3Qp3s2p+IipuT5ekWyIVt4WCxoxB/hHVjg5POM9a7PT9GsIdNjki0+xjRI40kKqS05wf&#10;vEnGec8enpXm9pdRvf5aMi3AZICo4OO39a9D0CXz9KDQQyyRW0m2NUkGFY9yO9LOMxxMIWjKyYsN&#10;Qpt+hl3cdrqPiCL/AIl8cbyHajbOXXHJJ7n+VP1PR7TTLaWyCqkhHySOoLbcg4H5Cup0PT2keISR&#10;qW835Q2eFOSTn3PFV/GGk2MjhoZ9spk+TJJwfbHUGvAp5zVVaMFJ2XzO2eEjyNtHDtYxyTRCVACI&#10;yF2jh/wPtViO9tvCemC4s4431KRvlG8ED/aIrSuIruyvI7aZkaZAREsnynIHPPTt0rjr9LzU5Vku&#10;Y0284kUe/U4/KvXp1Vi9Kkvd/M4an7r4VqWNM1bVHgYJei1hkkMjbVGc1bQL++upbtrtgy/PGxBY&#10;jofcDpWHYafPHqC280v2UyEHcwyPqK7jwnpdzFOyiNJkWNtzFwDgEfdBHXn8c11YmrRw8HVgkc9P&#10;nnLlbLngvTJtZt9SeI2sTQKZpRK2wsMHn9KNPuoLSwmdbUG6kcJEdm3IHJ479a6TSLaTSpZ7K2sX&#10;k1B3FyscibTMuCT7EDuO1RaHpv2q51Kww7asX8+NyMeWp+8F3dhnODXzFfH+2c3L4dGv67HfGPKl&#10;bc5+z8S/YrSbT760kg8+4LwyRlcrjjbx3z3r0vR7+xuoLWCa7jluCoj3tJjJ9MdzjvXD/wDCPzta&#10;Xq6gIzJ5+djwbZS3Z1bOMDHTp1rM1TSZ7XTvOdT9qlYFbiMkHcOc59hjArGrh8LjXyxlyyfbXWxU&#10;K86OrV0ev3kMFs32eWVS8hULEpAz6Y9azbtNM0y4X7b5OZ32FS4Yq3XkH25rxHT49Y1J7spdXU7r&#10;h/OlY+YAvoSePoK6K18PSzWqzTvIZEfLmQHJ9cn/AD0qZcP08Ov32I9bblxzLn+GmeymG3SHZFDH&#10;5Mq84/iHasqfSIbU7oFjQuwOFwG/CvInvNct4rlIJW+z2zbgc9QP4hk9BxW6134huNMlZ7dp1miJ&#10;DvkMjBRjB7cVlPh6rRSnGsrPvoavNKVRcvI00emwaJBHEJABHvG75V5J9cdKqa1d2VrB5V/e28M5&#10;XKRry7D6fpXkMvinU00GymtLm4+027GN5M5VFOMDHfJ70qX2u3+p2sGoskkzgMkowHJA+UZHpnvW&#10;q4YrxftK9Rcq+8zWZ0muWCdz2WBIhpwR85VTmQL0x/D+FZM8bXzQtbr5aL0ITr/jXJ6fJ4j0k3F6&#10;kJawnyGedy8YIPOD35z061BF491G11hUuEjitkZt8bLyynpgHpXHHJq0py+ryU/n+h3SxtBQXOrM&#10;9PtgjWxhkEaFTvAbk4X0H41kzxxzXkaR5jDEh0KYb2INYMPjCy12+gt2mjsQCwEyjJGQOOeOTxV2&#10;y1q3l1OaOC6jYKXjt13YLOBzyf4c/wA+K54ZZiaU7Tg09zojXo1lo00dTpUnmafGA2/yyY92PSrV&#10;ZXw+1iK7FxDqNiIJYm3+WjZDA5G4evIrqhqFlGx/0VBjoGav3TB1J/V4Jq7svyP54zzLqUMwrJVF&#10;FczsrO9t+x49oOg6dc2cQv0uJH+Z8SkDYfp0xwai0vw/a3+oz31rbxsyt923KqY48kA4PDdOtY+o&#10;NqFxa+cjTTSCEWspXng8k47ntnrWfp3hzUjeo9v9oe1Z8zMNygqOowOa+GlNYepOdSvZvo3t8j9r&#10;dalKMYxp3sd7NLYaTb3TJb7whCySQvnOehK+ueOKz9auI7VV8qEeep+6Tzu7Fh2HtTdT8NLplkDa&#10;yTLM7pKn7xjuHUZJ6AentWDqVvNJeTG4j+1SSSAGQEghz97J7j2rPAUKeKviKVRy11uOpjo0l7OU&#10;LdjOm+0X0xi8gOSpDOfu/h71hR20cU7Bue2CcHP9K72/gutH0q8LwwOqYIlVyGQtjG0juPSuMitp&#10;ru5YlWEsh3AYJZvUivqstqttrp6nz+YzTt3Llq0DzK4jWIdkjGRn8a+rvgzYmz8EWbnIM+6XH1Jx&#10;+mK+ZYNMjs4bX7RG4lnG9PU846dua9s8B/EK30rTrHTr5SI0XZknJXHsOfzr2MXGVfC8lJ31/I8b&#10;DYqnhsWp100tde1z2mggGqdnqdleJG1tcxSCT7u1utXK+ZlFxdmrH2cKkKi5oNNDGiRiCQMil2Lj&#10;7op1GRnqKV2VyxWthpRTjIHFKwGOlLRQFkcj4h1BLndbWU4SUNtdSjg5+oFec+Pre6tNJRFkniSR&#10;wrICfLY9eOx6Z5Ga9a1CW/hu8afp6yRn70m9Rk/zrzf4wXGoS6dp8F7bC3SScspWYMSVU9se/rXt&#10;5dV5akIpK3qj4fNsGpznXk5cy/utRt67HmkOkySxg+dAuOzSBSB9K0rzRtOtNMDz3EbTlflxzt9y&#10;P6VhyRRwCWeXUbhG2EbVQOSMdOvHeq2oXLwaZG32iG4HQKI/nUerN1zX1cZ31Tt6Hn0ORQuldsrp&#10;bxXM0iiaOIYzul+UGq7DTYpo0neaRyMkrjZ+f+Ip1nrMLo8QtEe5JwpeRlI/4CMZqaSO1h05pNSi&#10;SRG5Ko/zqoOCQcfUda6I1nUu2rGkINNKSGS63Z2vm7L91QZVV2ZfHbPH16VRsfE/k3TAzXctnJhL&#10;mESmMzRZ5QnnAqleRaZesP7OiZUZtmSxIX0HPJP6VkNp/kzlXl2NyAxHy06kXVjZbHbThBPdpm/d&#10;yJcmT7EhSBmLLC7Asg7DPf0z3rLMLGNm2nC55xVNr97bckyxmQDcsinkexHpS2OqmSACSEytkhCO&#10;AMknmoUaTtGW5aoTinJbDCzMGAQnAycdhVy1u7hEVlaaGBmGSnAOO+O9S6db3lzJvskVnJIAaMEE&#10;9asub0WogvbK3/duwEiDB3Z5UnkY46Cs1gqcnZ6l81tUN1PWLjxBqiNdXFvHGBsXzx5UUYVfRRgE&#10;46gck1mazaWFtbadLp1/9qkmQm4Qx7fs78EKDn5hg9cDkEVJbxzOJo8QLIhJ++Aw/Dv+FAtbdYs3&#10;AuPMbhRGwUH86zqZclbkdkuhuqyv72rZPBaWuo3GbyFYCxHzRfKmOnAJ79akuPCkMaK0suzezKAT&#10;g5HTg4wO3PfNMi0W4vrxbFJbOR5CCiC6Qljntycn2FT+RcW0E0S3tjLDFIVXztrPgdME4ODnOPat&#10;FSglyuJlJzirqVjBe31DTNQkhtGlR5B5BEBJMqnqvHUcDinQoJY97Mu7OAJMZPFXb14YJ4Xtrk+a&#10;vO9D0b8DxV5YIWSE6ldYGwIkwTzSqdhg8YBP1rljh71HbYv2t4Lm3MCVrmEyxNlVYbCpHbOf5gUk&#10;i2wspPNhuRdBAEZWBRjuJYtnpwQBjuK0fIlbUvs8Uy3MIG1CVwT6AADmtQaXcGDyzF+7b5XDxlSP&#10;qe1ZV8DL/lyr/Mf1hQaucVLKond1jUK3y4bLbeMZGe9dh4e8V6hYaYllBPKtojlwvRFcjriqzaIk&#10;92qWcHnSs2AEQ7W+ma0v7OkhsjbmF2YMRJCqHd0PX2rm/saddONXQ1/tDkacDuvF3xEurbR7fTba&#10;TZC0EV07Lw3muu44PUDnp71xXhHw3eeN9RuGWaKNYcPNJLJg4JA4z1PPSsfxLcXV1qkM2oWwRtkc&#10;REagDbGgQfKMc4Arb0zVbmytJ4tN1NLKCZ8GDawZ8dMrz3JwMmuDD5FWpwcYu0zsqZjGck5K8Tp/&#10;iJ8NW8LW8t4t5HcWULKhbIVixAPCc9u9cVpnh3VLq2m1TS9PmkgsyrtOqk+VzkNgd+OPpU+u+ItZ&#10;v8Wn2s/YFkaaKEncFJ469ela0finXrDTntZbq+k0swRo5gwqqiklVztOME9Mjv60Qy3GqDc2rruF&#10;TF4ZySivuMFrK2k82+vLvEhPmZc7ZGfJyCOobnIPQ1gSxahcMgWZ3Eb4jR3yEy2eM8Yzya0bGK0v&#10;rqRIJ5545MvO0iKhTBz8vzEAZx1x2rpdKksIixtJLe3mAMQk84AlsHnJPyk9wOPSvUwuDjOC5+pw&#10;1arjL3UZ2leC9Sh1PTLqW70+a3uJIJTEkhEkuZAWjQFQNwx6qOetVvip4euPDHiidLyeP7bdyvdi&#10;1VSfIiZyUDP91mxwQuRx1rpry6OmvHqMXnSCRv3cu/McjDv05+gPFYOtz3WqtE96JpiCU3XDMzqT&#10;zxu5rGrktXnU4T06jhj/AHXCcDkotauFeORyWihQLjHyLhSqkjpn5iMn1rTKazrWlJEbi7urMyI4&#10;ULlA4TYp4HBCAD6V03hvUjpVm9tB4iFpC9wge2ESgE9Q5LcHGBn9e1aeseO9YkZEk1vU/skgPlm2&#10;tvJaTGefTr6EcVy0sPjZVGowjKN7atp/kdHtYNXV0/keYadcXegaglxannOHjOQsq5BKsAeVJAyK&#10;6ix8V6lcSyRvbWmyZLqJEEZAH2k5fHPY8DPQetU9XVmk864W5E0oDMZlyTx14Jq7/a+mXWn2dnaf&#10;aRPECXldVVOnQdWPTHX8K9GOWPmvN2MJV5Si7I6OWXxLp1vN9oS3FwbcaRJApDTQxwBH5APAAx82&#10;cdasaL4pv7PxRBFrsNzviRknjnzub5CRnPfoa57w/fNYS3Asm/0mSNoXEgypVvYHqMe/0o1u8unc&#10;B5VMgZ384O2TlAp5zjkAfyNZ4nKfaUpKRNPFqnUTje5H488aap4hhkjvZ5pEZMdTtOM/h3qX43fL&#10;/Yq5JIRxg9OFjH9K5+WVfs8ccUm51JJ+XhfYV13xdgkuby1ghheWRvMRQpwR93/CvJeHWEptHdDE&#10;OtK7PIWmnkijiZz5aE7EB4Unr+dW7e9ihsWj33ayGTc20rswBgHnnPLfnWvD4K1eZWZvskbLkBJL&#10;hcufYjI/OsbUdIu9PVZLyOKIFtuzzVLg+pUHOPevOpZhSm+WErtHZ7N2u0NtdbvbGRJLa8mieP7j&#10;K3T/ADk1aTWLq0uWnElxG8wYOW+XzA33ue+cn86m8I6cNR1QCS3WWFBlt5G0fXJH6V6Zp2ho3kwy&#10;2cBjLlVh3gqAeuPf2/KuHG53Twj5WrsORM4az8QPbao8mh3mp20JQF8yIJDgdMgYxnoK1PB3hi68&#10;YTy5DyRxkyzyBQSuWwWY9+SKoeJ9AtbLxGllawxwgquAZDgt0I2noc+5r0fwj4a8Q6bplw2nfZLO&#10;O6zDPHcuFkKg5yu4Ec+oIrKvnFJUFVlLlT2uaUqK57sreL/hNfeH7S6kS3a4trZxGWjOQ7Fd3Axk&#10;8H0rzMXShFty0xto2MggEhKxk9SB68da+jdY1TxbBpU9wkkZWAvMiROZPlEWwAbfmLEHjsOc8dfK&#10;vB2meDBqMkuoakbpMgGKexddrNx84+Yd/VcYrhhnFJwdSLcku2p0zpq+hxVpZS3Qf7HDPPsUtJ5U&#10;LPs9ztrv/G9/Zab491/Tmiiij86NvMGQF/dqQABkjdnBx0xXqXh+y0PS7X7NYTyaY0wfyTZ3Mjoq&#10;45Zd64BPJx0+tO8UaB4Sv7+9uNS0uTUb+RiGmEbTvnsMAjbgdORXmx4qinJum+W6S/rYapWVrnm3&#10;huPUbSd9Y0vTb4Wrki2u4Uby1bJJJJGcds9K9BsLTUzZX1xdW8rXzzp5bk/vcj7+N2McYpfCsuia&#10;VawQW2p+WASwt40MWB7oXYntzntVnWPE2mvbXURv2G1kHy24k8sEnBKk8knpmvBx2c4nFV+WnCy+&#10;e39dTSnUUEcprc15qt7Mt3LO15GMFWIK/TcDzWAU1KC5WHSI52ZV3SbScKck5weAP89666w23lxG&#10;9tPDqVvuPmq0YjkTrj5c9e1aFtOIk2JpsuwHiRiJAePTIIPr+FTSzSvhZOUHr6mzcZo4/Sm1y/1+&#10;2t7KYwagY3SOKRAN6kLlPTB2gZ7V6BdaZqFlpqzmJJcWguJo7ZyygbCp3Dgjle2cc+lcrrN/caSw&#10;u0mjjQL8oljYkDnKggVw+qaveXcptoLue08wEgJI0eSev44P4ivp8u4jxTSdtDmqRgtzpdc8QaRb&#10;iyxcGNIZJALUg5TfAFBye2e/XArGu/HVj5rG0UsqSEuWIORv34Az1+7+tcPriRPduHlUE7d2xflO&#10;Bx1PGdtYlyGiuGjiVEjT5g0hyQMdcc+tfQrOMRU1TSOJxdz2PQdRS6FnfXEyXUVtcwM3yFNoDSMR&#10;yeScjkY9K6611fRUGXvvtAVAIoVfO07SD34HP44rwzRJNvhnVY0mj3rc2zCQZxuIl65Pt+taFpqc&#10;Vpp7TzOQOh2YYD/d989KWMzbEU4x5UndDoq0mz2HVfEmhxaY1td3aGd2icbSWZVUoTgemVxTX8Ua&#10;NNM32aG7kaUM7RNDgoSVPBBI/hP09K+eoboXck01xbtcKCWaRZNroo5yM+3Y5zXW+DdQsYLsLbhy&#10;jEYedvLGeDtJxt+prgxWa4uNNyhozZWb1PU49Ts9Rhmju3LSyhojEAd7pnP3QDx05NZOoavbXeqQ&#10;2Wh3d3d6uGx5Jwi71yWxuwc4z3H0rUtNX0iW0DXTrFCqAtt2lF54IkTnH+Nea+P57X7WEsC9yhLM&#10;HkXIXnIKPxuHr1rxMlqYnHYz2VSc/wBBYip7OHMjodQ8ak2wgfUxL9pWOeWSMsXgIyGiYHBJxjPb&#10;61iXmttqgTbqonJGFWdtuxAe+fX2qHwujwwx3NjoTajcNnDyIFjXgnqeD/8AWre0aLxBq0sxuvCu&#10;mBAxZnEcYmGDgAAtnHGOg6V+vYfKqNCCjNK/c8GrXq1W53a8iv4fvX03w54gvFtobO6jjsngLQkG&#10;VPtDfN0xt6jcevSuVsfEer3mnppltNAhEJjCojeY3zM24HPUbj09M44rb8vy9RltZkltUndVlhjz&#10;GflYMoZSOgPIH5VsWdrpy6jJcw30oRXZQY7VWZB15LH5fTrn3qJYadCq4p3T1+QljFKK77GdpHi3&#10;U9HuXGsWxJTYRGPl2gIw4VvXcCck+2KpXHxEks4LqOxsMvJNM/7yX5UDkcMo56A96W91aYakEhnh&#10;EDMT9qkhAuEUckj5iD7evqKxtMWO3u7u8X+z9QkWTawvoSxdW6yc8/XuM1Vaji3BuhFad3r+RpCc&#10;JPmmzG1nQ/Emq3c9+NFuxDIWl2hGCICc4BY5xz6mudSG4IMiwssYby2ZVJAbn5c/hXtsN9ZapoUs&#10;S2Ol2980hHlJbNJGpAI3bWYKTtB6iuZ1PSN1xLJHPEyyptbFqttGcd9qHGff2r4+jWxVfEuhVjaR&#10;6U506dPnvoeejTroXASRGjY9VPBFdx8N/AEviW9uYprqC2EMZlIlYruC9hx1qrF5dm4aeeMqo+Qr&#10;lmH59a6LwsF1G9ZXvJlnuDtWQH5j3OQDmvqqWVe0pNc1pHnPHOMk+W6O4174PXuks154M1Jp2ASA&#10;FDl3Mg5zgH5fXvivGNdtdUs7hBqkV5DI67oxc7syLuIJUt1GQa9ss5pbGyiFrf3dwquGa0WN8vIQ&#10;yqyjIPrnkLXjXi2WW71jy9QlniMXyIk5DmNeuMLwPoKMPldeinzTuu2ppLEUq7vGFn8jHtHZ3SF0&#10;+UsSWwOK6ubwfPNYtdaZIt7bIB+9jfhD1I6+9YtqfIURQT5VztJkXAxnP4dvSu48GsdGsm1P7bBY&#10;BjtFyQZYnGfusg+YHJ64NetTwcYw1V3/AF2OapN3vE5bTr++8N6qssNwRPGV8yKUko47Kwzytdc/&#10;xO1t7xJxNBC6KFWO0TbGB3IGT17+tZOs39lrF1Fd381vcu48udbRcSHaSFwM85ABzgAZA68Vy+q3&#10;NrbTH+z3n8sEEGSMDHsTU4jLqUoO+gU3NSTW53PjnWrHUfEVzcxapbLbTD92EO5kwowMAdM+vrXA&#10;TPErsHkRg4OCTtwfWm3+stdv5kkMbSsQTIVG7GOmBxj8M1He/v4gsKxnI3Njjb7YPT8K8fDYCGHT&#10;hTlzfI66s5VZJzVh63FxcgW8MeDwWIxz71L/AGbfSyfZ2jJfdtAAySetQ6Bb3a3kXkQRyHOSkj7Q&#10;w+uf1rp724ii1eGWw/4l2pQMFaEyAjO3qAeCPfNe7hsPCrC81qc03yS5Y2Oba3nt12zoYyvRWHJo&#10;jmGY8g4UYAXPA71r6kb2833d2zHccu/lY3H2wcVn2ox832RpTnBIkUgD3A5FbzwsY6JaEqfMmywk&#10;MkJhkhVCGO4OfmKj6f8A1q3J9Wt9Q0hIZQ3nQy5ViADyAOo6jgnHGM96bp9ms7pmHzSvJi5O0fgc&#10;10Wn6PaCxljvV+yEygB5DxGBklTkda48TlkaklOOljk+taOKMKFIbIxvfo0Sg5dXXBAPfGf061NP&#10;ruj/ANmLFbNm6ZmWQhSPk7c+/pWTfsJpzb2k6Zzl2lAYY+tW9O8C6jPbtc29pJcDfhCjIM8Z6ZJ6&#10;EfmK6Y88FytrTqRClTknKe5Vl1CDy9iLjI6elMF7LIixRDcRwAqnJ9qv6hBZaRNCmo2N7DKoO9WR&#10;TyfT1/Gp9KulEcgtbIxRMQRNI43BQfToD+dL6vzy1kTKMYK/L95UtLK9dWkuoJFRSR1xz6VJH8pM&#10;SIqyA8nP+Nb0ms239oOl7YpcFeQInBQkj72R1/Pr9K57VZZNxmij2KD9av2NOEWZSTlKxbt55Vyj&#10;A7xwQ1aCmQSI+A0nQHaQ34H1rH0vVYJbV4LkR72Pytg7lOfrjnp0ro7aWWBB5DsWA3HALbh79sY+&#10;tTCnGa0Zy1oOErNWLAtGsHVrr9zuUPsJAbB9q7v4carHput+c7KsbxFSBznkHt3riLs6b5EH25Zr&#10;e7TJd0Xd5g428nrxmtPwrceRq0BClomyinIB5H61zYijGcHCSODFc+HarU37y1R7ndeLEVh9nQuP&#10;yqnN4ruXVgkQXPTnpWFbRwfK075B/gXrW9HZWTr+7spW9+a+elQoUt43Oalmeb467VZR8v8AhkzP&#10;l8QahJkebt+gqhJd3Emd0znNdB5EMKZNiEUDqzCs+K4trmPfCINvs27+Va05wWsYfkcOKw2LlZV6&#10;7b/7e/WxDpelS3753bU7k12Ol6ZY6Zh2K78csxrm4b2W2BEMiKuOgB/wrG1TUDhprq53KGAO3Jxn&#10;pxWdSlVxD5b2R2YHFYTK4qcKXtKvd7fLf8j0S88RadaKczKcdcdB+NVo/EUlz/x6WbSKejZwK8Zl&#10;e6vtQE0iJHDGdjxjdvbOQob0HU8HpjNbFz4l1Gwv47O7uLaC3RY/sotyFO0kg7hnooXr7iuSdDC0&#10;6kqKknOKu7vb7j6unjs1xEI1pe5GWiUUr/e/8jpNO8Vi9e8tLgJbTpK6MgwTJtHzEDqcdPwry34i&#10;poqSvdtN5dtJAqpNbAsFbHyswPODgjAHbNLNBLqWsXF6JorWSfzZiVBzuyMKGB6n0+vrWTP4JVlL&#10;3JeY7tiGVmKk5BwF9PvV8Ep4HLsbOrSxDSluk213PoqdDEYijCNWN2urON8FTz29w109rbXSythE&#10;lO08c5HrXdp4nspZXlvYLiJ2TypIlOYz9PQ9OtV/EHgyzgjhbT4Wn2cF8Han0Hpk8VnaBpF5JdW0&#10;UYzbQHL/ALweZJ2YAdx7Z7GjFV8vzBPEylql8z0cOquGtBI3LDxTb6YkjW1jLJbLAV83OMN3yKTR&#10;vFWj2t1J/aa3On3Ejl42dMgg9PmHQdO+KvxaTGukSI0lsFaYM7TAsjoSTyqdPTGcg9OlcjPpsDPB&#10;bTW8gMuZI4C2IjjJGSenQnnjFeLS+qVeaKi1frfU7ViqsLdbGtrk8PiO3ja0NvImW3sJMNuHXvg/&#10;Wsi3vLPR9Tt7J5Y5VkUfuy+AATxj0z61zl1YNa3JWOOOCI7W2K+704PHfrWponhq71zXvIE0dgZS&#10;qboRu81B274/xr1IQw9OhyTnaCMp13VlzKOp65punQGB53ndmU+ZHubPloOvPete2t7KyeW5eQK8&#10;zfKZBjPHQV5Jd6DP4QuL97rVZv3SASHOHcE/dUHsD1x1ra06+1ibQkWIl4WgCIl1KoMeP4yBySTn&#10;C9eBXzWJy9T/AHlKreLfod1HF042Uo6o6y93W95BIV8xZG4Qp8wOe3sK07S9hugyO6tkHDcgHHUV&#10;5pceIdU0qCzjv1lnRY1CtEB5ijcDtZugHbpXUaRc21wll5UkcUrMrtbkgN8zZZPQjAHI9a562Ako&#10;q+vmjuo4qlJ2Wh1stxbwncWRcLjBPA79elZGrWdzqdgiwOGtZWIyODnrx7HFea+HvE+tPe3EmoaV&#10;sgkhlvIHAbYShJ5JP3iQ2c4PT2ror7xZJpCSGS2YW9yyyQSwsGKMVDLgdu4PWrnk9bDzSjq/kXUr&#10;03C/Qk8ReExNo5fTRG98SqAM+B1x1ziuH1K/8SaLpbaZrMMQidiEnkQuygejdPxrYS71LU9Ytrq9&#10;n+dwOVAG0ZADDt6ZPvV8w3N/ot8Jri5uVRzE5kGWRgPmxntjFenh5yw6Ua9pq/zXozyqlSEr8l0c&#10;haeNHtEtrPUZXCxRkLlvldCc49z6Vk+IpJvFsz31vCiiR9sW77/l52ktn3HWtXW/Aj2GoRS212Lq&#10;5+RYLaSMEzA9V4JAx+ZrV8OeB7Vr4XGrXJZJSS0MRb5SOShz3HNewsRgMP8A7TSepxS9rL3JbHA6&#10;ZoO3MF6XcpgptOVKn1NdXAEtLuFbKN7N0X5ljO4HHU8969Is/BVtfPOfssiwnHkRgncoxknP61V/&#10;4RlNOuXdIJNyBWSRckkfxL6kmvPr55TxL5Xv2LhRcNUZl3ql9bWEctnFmzuVGZ4/+WTc5IPr7HoT&#10;VPT/AAm+s2CXNrPMojYmW13cg5+8PXivT9RtdM1fTLJrGBtMgWV4ZFlyPmbD5x6kg1l6hPdWGvxz&#10;aVLbSWbR4uEjIQsoGOB1JwePWuHE1vYS5MPu1e/6fobWcviOb8eZ0vR4La4toUlcZjuIhucZGG3A&#10;j0689a800mIRW09kAY7qdwsZTOGU5wfzxxXtHxd1Mf8ACLaaLDz5luSfLxErheOdxPQ/T0ryWw0u&#10;Z7uGVbWVSD5iyw5ypPQn0FdOVVm8LzT0bb/A568f3llqOutHu7NEivkhnmgbCkspOTkYGOv+c1vp&#10;YzWGi3v2m2EMqwr5DOCFZicnn1x/QVastWa0vYNK1SK1t5S5ntbxkyZZB91XBHIJrlvEmu6rPeyx&#10;3UjHymwymQFVYnkADjHpiu2H1jFuNJ2S3Mqns6UXLqdL4Ze+tNVW4mkupZjEBDHJHvIZucLn1INb&#10;uuapo9hrNncX1+0bGTIijgO+3YgE78dTnIryG08UawlxbPBPLHcQSBoZM8pjoBnjua6+00ua5i+0&#10;PdJdXZUzTRMwMmG56VvicmhCXta87R20OaOMcly01r5nS+I/FulXenT3Gn3aLfQY+WfjzgW9+gxk&#10;8Vymhh/EcF1eGZ7eCNg/2ct+7Bz05/Os28+yLq0puLV4VdBmPygTkcDB9PpXSWGktDFcWNnLBeXR&#10;jE2ITlUQ87SMYJyelRLA4bCUrUZ6vVN62XqKNWpUl7y0RcuLbQdKSwS5Zpbi8YBRbMJIlXcMkY5z&#10;g4wfWtHxDr+nR2VxY2DySSS4jR7heVI6g9D7V53q+n3VvetKkrwROxMTtwN56jI4zx2rvPCNja30&#10;+nzXym6uIVLkqTgNnGW9R161hj8DTo0Y4qc3L+tC6NaVSbpqNjj4YFk1A2N/dm4M6KwuI0BVTjPl&#10;/T6elbc02tppaWKXlqkGCkmFIZ04AGeucDmvQvEPhlPLgeGELApaZNhGC2PYcE+lcNqZKwNt4K85&#10;IzxX1/CUcBn1F+2heUGv+Azy809vgneL0Zl2ug2duk8cFw8sN0qiYSuAQwGTt2jAGentWrZ2thZi&#10;NLFnt4EZWZA+8uw9SeeeeKo2jl7RyrqJF7gf0qW0lEkUgbhx324xX29TIMFOLjON16s8WOZV4tNM&#10;3r7WzB+5ji2adxttVPyqc5J/GuT1rQrXUbx7pnZQSdqKMhRUzuZQ4aRpOMjIxiiykJnXzJHOOMEc&#10;VnheGMtwkvaUaVn8/wDMVXN8TW92UtDPXQbW3tQkUj8EneRk5P8AhTrS0t4LxpHPmLtCmPaAuBWh&#10;eybMqTjNZc0gjIbICZAY+nvXoPLcK1eUEYQxeJc+WEnc2Tqr29sYbZFEjNkzY+cDGAo9hVKaaeVt&#10;zTy59zUMg8pykjL8wBQg/ep1u5kLIeCpx+FdmHpQoRtS0Ry4mU6k+aqve9DprDUzp108Om2Cu0aM&#10;paRS5YY4OOKv32t61Hp8E1nbTQw7R50iIAfNyMKR1Gec4rb8H6CLy4a4uIC53ncqHAZSe3p6Yq94&#10;s8MW18J/JklR5MbpgCcHsB79q/mOeY0HiEqivbdvU/UVQlyuxxOoa99vZLS5vIbtLj5HKZVlJ6/I&#10;QCMYx9PWr+mWTwbV/cSWiz4MjrjAI6KTxwao29paeH9Ud9RklSHYV3CRl3EjDZAHO4HBBrNj1u50&#10;me0mjgmubBx+7jDeWUDHggdCfr2r3aWLcKbhgfdv1to/L1OV0lJ3qHTa3JJbRagJbe2t7dW2owXd&#10;jjIJPtz7VwGk6S093Ne+f+7ZwkSrHhZcg5XI4HHI9a9Yv7XTtTMj3DyPuWNygyQy9cgDgkHOMf1r&#10;K1/w3Eqp9lguPNDgJLuJ2AcgsvfOM5FTlvETw8fZVb3ZOIwHtGpLoZlpoV54mBiW3hto9pQHZs2k&#10;H5d3PHfpx61JBo7aVHJJdWXm7I/LhSSIhZWB+8W7V3OhtawWR811L7VLRRrnr973HP8AOq3j3U5r&#10;3RTYWF3areyqCIjIEbZnB2+v0PpxWeF4ux8cUqUElTb89F1dyK2VUJw5pq8jjvDWp6la3cd1bzGL&#10;ZIUCgghCeuc9B1ruLbxL4gvXKy6kyHcUUxwAAnPGTXkujX93DdXFnLfRrFJMY5NrJskYD72/GccC&#10;ux0nxQq2063l1HarECVTy2k3kEclh0Jzxxj3r9Fx+cyjh/axgpOx85hMrjCfJzOK7Xa/Jm7eeNvE&#10;VhrKafc3cYDZ2yhVII4xn069/Sq1rq/iG51R7+91JxBblthRQFBGB06c+nes3RNVtL65WRVdLyZh&#10;IxzuVPmORgdPXB610tml1FYeUsQiR97vlSC6Z+XGfUHPtXzGO4wlh0oQppS63S+dj1KWSRm25zk1&#10;fTV/5ktt4w1y5vYEN6sELKSxaNcuewXjr35rH8RePPEulIswulaJ3xHmNcsPXpUR1CWylkns7S0M&#10;AbyxufDD1Y885yK5jx/ezXmk2Et2I4m8w4Eac4A45zgjntX1uQZrhMfWgpKNnurHFj8FVpU3JTlp&#10;5v8AzNVvizr0yCMyxx7j9/ZyvvxWV4g1zVvEturajqcFxDb7lUqo43deAAa88bUYkdlXewHQ4FQJ&#10;rAjWQRmRVJ5AbGa+/eBwUdaUUn6HguFeaacm/VtnVT2tgPnubg+XGmxRGojY+hI6E89etZwvIbBC&#10;YrYyIDnLjJ9O9Yq6m1yH+ViQhbnnAFNe+jMJ875Y8Z55q5UqVGjKpHomVHDzulIbrGoRXpSUxfZ5&#10;t2VeP5Bn3/8ArYqtBamSZ4Y55ZGK43RnMbH1JPat3w8s19pt5dabYQXKWsRnulkkVQkQI5IPXr2y&#10;e9P0yaBB9oWHEbx7miV+QQeOepXP48da+Ww+Nq16srqyR6NSn7CC8yObwi9loa3tzqELTfO0ccAa&#10;UsR05XgA+p/WqfifVNakt4n1LTILZHTMJUAbwOMge2K3PDt5Dp2ga1fXjCRIYo4WBBOd8i/L168G&#10;nL4m8G30Uct5CS8PyRqYGYAZyTgtgD3JyfSvSVZOs4RbVv62F7zSlKF0eapBJdhvMZskbgwAcKM4&#10;O7nK1t6RpiRrHtZluOjmQfIQegxjNdl4t03w7BBO9iJbeZo93y5CuCBkrg/dAPOOKxrbxlZ26PYX&#10;lnbahHb/ALuO7jU5mAPDEnkAjFdsVGlaVTr3NZ1J1YNU1Y6PTLHw1DE0eo7nuApAaMyKu7tyOR6f&#10;dNQ6vbaVFpkMul3c/nxv5bW1xIA5Q85JwG69OP6Va0fX/CxhimWK7t5DKsAmkZmVHIJ4C8ngdh1P&#10;Wuhv7HTfEOneZb3iXKWoklkeL5WB3ANuJBYnJHGR681tGvFS57u34HFBVLcs1+B5U1xZw6nPNc6V&#10;dNCzKo2TlgD35KjOR0rbihj1yZHtUY6Yh4xGPN2g8A89R0Jq5p3iQeHjNATbSWMsgKzyBmZgOmRn&#10;0/2eavw6haRyT6np2p6dpkU2IoLZ7UJHKAoZt+AcnJA7f0rRV7uXK1b7zSUZTjorMWfw/odobWbT&#10;7e4v7lSJy8ZERVh0w3bBFc3f3OkS3syzaPei/LlSI7pXic++c4/CtHTftms6t9ouNQtfL8iQ3EMM&#10;YG1uRyi8MAWU9qzdP8LRzXqwC9uIbshmgk8kbSQcA7lPI4JJ4wAaynC20vUIU2tJyvf1JIfC9/fz&#10;vbjTryxjXHmO5BC9OxxmqFpodra3Mv22480pIY1QrhXUd85yPwzWrpGtX17JJFL4ga1trL5pp0mk&#10;ZXGcZXI9T1xzmqs+rWmtaVLbLFtvYWXzrtWUBgW2rwTxyRkiiMKaleTTCUKq0jojd0vRbaPVY10T&#10;UNxmBV4I0O/bjvuGB/vdRmujv9HawDyNZareQRo7sJpU8pBgjjJ5wK5zwOYY7mRNM1K1lvIjseMD&#10;94x5BKhmUFfcE/Suh1zTrq5tVl8R3kS2a7zHDGY43Y9B5h3bT93oCcAc05ztNKMlb8fwBRdveWp5&#10;1YwteanDGkrRq7gLuBwnPqOa7i/t7a1077QurWNuoDedCxZvNxxuHJyTx71xviW31TQ71otL1MrC&#10;gVwFdUcEqGGcEg4zXP6baS6vdxpNDM97cT43EcN3buORnOM+lOriI8172S1uVTw/NudFLf6feTDy&#10;NPbUWKARRRsY8/7QwAcVpabqOm2c1vdWvhvUoLreyKWuA3zDqAGHP+NcxFp92dTu/wCzLGUxwSeQ&#10;8s0YiZG6EFS2M+3vV3SdD1aWEXWm7miYFHYMi/PvwR94k8cggE54x3rRTp1Fz308tjRUuRcqX3kw&#10;dJtTN1qUd1NGFYus0qrLgdc89Rj61R1K2j1INJa2vkW0Tn/TcPt29lIPGfcetdBY6FfFGudSt5bu&#10;2lJSQXNjIhyOfkkX5h/vbcdj6Vj6p4fsrOMJpesxSQsWEtuWZSrf3eQCRkH5iAOMVzPE0a1/ZNSS&#10;3s1+geylT96Wjfkybw5oVpqzpH9vihjQhXkWMsWY5wvTqQpOOmK3pPD2iaYXtJIrI3DWzSx35k3I&#10;zck5XPBUBsDHJHPWsfwtpMiwzut5c29uQRNJbW5kK4DD7+3b/EQTuHWuiTTrbSha3Y1Sz1XT5E2P&#10;HdpEEUEcBzyVwee/GR1ojOLkuj7Ec3vJK/3M5O7iaJbd9GfUWtFw0QkcbVAPJyOBkjOB6imXVxrG&#10;q2skb2hnhjYtMyTbBkj+Itxniup1fQn1+ytoEnmeQI0inT2V7d0+ZsjEg7jPKjoBiuY/4R3w5pOn&#10;T6hJr2ouFxkGJYt5PRBkkk9emeBnpinKqpvlh8zRU7+81r00f6FLQrzSYLxBeQQ2eHxi53SLxzyR&#10;wc9K6Ge7utU1WQ+EtNgkkXIintkA7fPuVsbhg9do+tYPg3VtPu9TZGtbuZokLq8Mas4x1c5IGAPx&#10;rurXw94bu9Kk1CzvL/EYyz25KuMA7uWy4A5yB1yOuan6xRgn76dv611K9nKDu4vX5nKvZalbSpHq&#10;Vo9xK7MwSJd25up4GffpVixsPNeKTWPD9tDFHGZQxm2S3AzwArHGfXgcZ6VZh8NXU9zeHSLLUIEt&#10;+Xe8JDqhAIPJ7j5gRnIpzfC8NPI2rXslmm1GMjuvJbccgtjgAc81NbNMJBLnqr7+5dLCVfelyO3e&#10;zK1/olrfXVv/AMI2IftDBm+y+evmRkem08ngnuKbc+HriaJhDDc3UqKAcjAXPqO3P4V3Wh6Bo6BN&#10;C0toLqbA3XExEuBjcR8oDKcDoDx1NamjJDK8cAdra5ij81oUIG5S+0HvuzxgHPOKyecYaFRUHJc7&#10;V0r6tdzGWHqSj7VJ8q6nksXha8hlSV4WYhwCFwdhz3rqfHF1JHrKKMeWHkOOpPzdcY+tWtc8ZWTa&#10;5HZ20st+/nIk0wAZAxYDYMYBwcZIH8qoeOtfXSr6ZFaIStllDLnOXPU9ccGvGzrEQjQk4QUpW1R1&#10;YSjOTu21e1mUZEkuYRHLpNqsA+ZWeYBiM88A8DmuB1/Tnu9RMUUdvCpfbzhmX/gQ5I+teueH7OO9&#10;so9WktN0aiQlwcBj5bN8ue3HfpXnPjTXtB1aCyi0yKS1e3VhKkyADBOeGBORnp35r8zwNeUqrUI+&#10;vkfRzocsOZss6JY2dvI9ms1y0CPjcHABfpxkfrXY6fY6fDMjyT30WyQkuZVO0nHJODxx0rzHQ76J&#10;5raFr0xW6N/qtpbeMdATx6+3NeipYW8GmjxB9vl+wlxAskkwCycZ+UYGcYPPbaQelRmFCfM7t6+R&#10;yQpuT0Rzfirw1dXevx3kF2NQE8hwroqfKrdM9D39DXdWuk67bafbtHp2jp8qbfMkbcoPUBizAH0r&#10;I0pNG1CO1SbaJRC8gljuZYVdDK3ILZye3t24xWxbweG7Oyea4vdTnt8mJhBeyybXAztLAjGQOnfF&#10;ceKqzSjSabcf7t/1RtTjbU3LpdfQGKwXQLYD/UBH84deQVKgk47giuM8IHxTY6tcrd6ZoaWclyTc&#10;O/lhwSTyCGJ+mc9TWzHqXhjXVbS41lu5Im+W1vpVhBGPuo3BbB7A96iuRYeDNdg0rQ5obD+0FVla&#10;2mMke8nG1g/G4HjP4Z7VjQVSNOdP2er8v+Dc0S5mbf8AbGnQT3H26eA2cYCypZwN0IzjcyDgj3FT&#10;3/xMs7PxheaLFZvBJG7Dz3lA3uOMAAcA+56UusTBdGUahDBe6ddNG0Mzx+WJEIAYlVAKkMcc9ScV&#10;5Zql5q2n+MvEmr6VGkam7nt2JYPvIcno2SPXjHTiqw2XwxWGmqsXo9NdL2KqU5xdj3C81Ce/tklP&#10;lWzCPzPMu44nQE9QPm3Cue1yQIWuT4gtLK3VUGIrMLvbB53e/GMc4Fclojat4htFuddmSwDMqRzz&#10;sRG+cDhR17fhznmue8SR6lp2ha9fnzl+zXVvaoJVOJN3mHegz8oICnoeMYNc+CyibqOmpJNfP8WR&#10;KlNLmaOrmW2N89/o/wBkupJMHfPdmJC3c7SP6mnTeKdVImt7bT7h4AfLMyTswDeg+UH+deMaXd67&#10;rV5BpMDTSz3UgRELBA57ZJwOOea661i17RLawtG1SJZJSZQojEwiBwAFfu+eMAEc9e1enUypRVqj&#10;TfS5NOE2rrY6TWJ9W1TT0F5b3zYwpt/OCLIRj5icgkd+vY1zmo6fcXsgjm1m3ikjP+otRxHgfp9c&#10;9aim0vX9Vup7p3nAYMoMhC79rbXCg8nacA+hOKfrWiz2Lxt9jd3mQKJShdSfbOOPetqVP2No6L0X&#10;+ZUqUnqzAv8Aw6Lb5luVlLEbViVi348cGq95psdupuJWmlC4GNysV9QwB6Velsru3sJLt5gGt8KR&#10;GpUscZPXrgEZ+o9ab9mu73V7RbLz7OCf5biWMeYjHGTgdOnqe9ehSlL7TM/Ymh4ZiWbwxrMaPFan&#10;zbchg2VP+sGSM8fnUGjQTfb5Lq41W0iyxjR5AHVh22gc+/QfWugbwZqdloV/HbDFxeR2k0eZFCs2&#10;+RGVXGF7j061gaF4f1RL54ZYI4D5e4yyyAgAnsQf0H412Yyyoxnfp+pFOnLmasW44dPELlrq08xQ&#10;Q/loMEk5z83J7DvV7w9ex2FxLLFfyqhXa5iQbenT0ximy/DTWYmuHubmzjaFwhLS/K5I3BRjPzYI&#10;4xgZ61s+HfCetN4euL0XFpp1so3QRysp8xupxnOPTPr2rwcRWouF3O9zdYepe1tjJ8Sa5cRWu3Tb&#10;qRXXcjs2yJXDfe+UfzFcTa319dum9p5WXAQPKWCjPYHt7V1PiqwupdBhuJAILYww3EjyoGZy4/hI&#10;5xlT+vauDs55ElUQBi+eAK+l4fVGi+aXR9NzhxUJNWPU9A0e51CSD7XdXV1bbC0sMIb5fbOQP1rS&#10;1ZtLsNUWLSS9pfq7LM0k7Kdh687sZx+GfWqHgW61u1hz9giMDbXM06s4RSSM7QeeQfyxXXy6XpWU&#10;1DXtQ0qJp2PyxLsVyCRtXLYwOOnvX6ZHEQcVKPw/1ueBNTirWOV8QXFuksN1Dq9vq0kTAgSYWRSD&#10;1JzzVHXfG02vweTdWdlaTqw8uWzj8twMYIY5OQfwqxr3h+91dltfDlvBdRI37mRFCFye2c4J+hxW&#10;TdeG7vQ7tdM8QMgvd37u3tVEr4z1LAd+wPNcNergK+KpwnJOpHVa2/J2Ounh60aEqnK+VmpoGmRX&#10;sgSS6uY8KG8xbMyEY9DzjAxzXf2Wg2tvcfZZUa9tSqnzXHlsCwBznjcpwfoSQa4zS9Vh0yH+zrmO&#10;8tixLK7oPMIwQSyk4xx1ruI75rnw15+nLBqtnGigSSOw+cc7TGTlWGAeeOhHevSxE2rcstP66/8A&#10;BOBxeia/A4bxTpMGlzvPZXLxsjbkUEYjPuf61lazdG30mCDzoL6dskMgwCT1bdnr/nFWfFg1XVrR&#10;tRuIoVtDOsEkkDFmRjngr97gg9vcVhXOmtpRVLGNb6YkkYhPT6/r0NeFXxODr14yhNOS3O6OFr04&#10;NTi7PYh0m9kF0kT2iNMhyq3I3q/+zx/jXTaRLMb+ZrHw1FKZGLGAFiy+oRs5GB0qHSpPEejTG4vL&#10;GO8thjfCsckT/MMkBsD5gD9cdMivRNDlublrm8SwunR4w8MMkSRgk8E7lJzjvnmvchUjGneOvz/4&#10;Jz1oulrJWRl2nieLW9Punn+36NJaLskdY1O3BIGGODnnGBzz9TWB4lstPt1eDT9K8yXaH+0OxbcD&#10;3KnkMa6bVke5klGoaDqMlxHiWKVN6wlhwoYv8uTnAPLHjGK851eWe5ums4rL+zJS24Qu5ZmODnLO&#10;c9u/tWmHcH8P5q39eoNSb2t6kOkxhrnaI7VpHJXyHlCHt6967OO7FlMLbUrOOzjdVUyL8sYc8jdn&#10;jGRzjPf3rjYfCV7JPOmsX1nprQIJjudHkGe21ecjjI7ZFdz4dm0bR7SCy1PUP7QuLWJpG85AYwh6&#10;7dy5AyQOTwQcUp4uO2gVKD3jqZ/jHwzBqcCmz/s61ntoU86QKI4puu3ZznkZPAOep7VwMU1x9lub&#10;WMvBHsIZJQJAx7BcjIJ9R0rsfFWow2GltLp/hqK0055Aq3jssoJb5h5eCeMZPfFcc+qQsWisbmWd&#10;SOImtlkwfYVLq0uW0pWfqv8AM2gqrsuUraboVxK6STtHHGcHrk/lXQ6xHdW7wQ+G/teSmTsTdKMf&#10;7owFyeDWppNloiWcU95q8zKjr5vlQGI4Y4C7WAI6HJ6cda7TxHYaZa+Grp9Mk0+2HkhVuJWPyjlv&#10;puPAzzWVP2FNWj16nPiK04VV7RdbJWPJNB0zWRI11bwxI8GXAukIEpHYduPX8K67S9cudWvQW8Ow&#10;XtzJBJFId6sWxj5mUAEYHHb2rmvD+s+LtS+03iX5CwwqpzEjFlDfKACMcEj3pdTPiGQtqOqXt2iR&#10;u8EjQkIvQZU7Pulge45x3qqcoyhzQT+866tK795pPyNjXtZsI7BLGOC7geNN8lsAVVSQOgBxjGOT&#10;zWLa6bea5CLuG0nS2hbYJIY1wvs3f866ex0mGbwmZtN1K4gt5Uy0F2EJZlbDcqNwHBxnrg8VjwWN&#10;6Ip00TVli80YZYXHlygdt2eMH171rLEqNPmk0o/11Ofl5NFv3O+0Kw0ax0y3W6iMw4MkDN5box6s&#10;HJA/AHNN1nTro26tFYXkrtNujLlbhJYxnbkfeBxj1ry2xd016PTNXikubmSRVzLckDB7Y7fXPavV&#10;k8KRR20C6bqEKv8A61WluWLhRjIGD8oBB+YfTis/axvzKX9fI568Y0klN77Hm2sWF2hMsxEZI3bB&#10;GE2/QVQ0yPU9wSwN2Q3G2NjhvwH0/Suu8bR6dFMWur8z3xiDktKJQ6kZVlYAcYx1FcpbRXFpbWGr&#10;RTA2lxL5UToxLo2SCMcYIx+orCU4updO3fU1oc0ovT8DTe609IWe8aW61JpAZEnBZQO47YJ9+1am&#10;kaxpQheKVWEwxsiO5/MPTCqOM/U1nHVNJjnjm1aykunlhIjZp2UZzwTjP5V6Votno41RtK0GJU1M&#10;iTE4VCsW0ZOTwT9D07+ldFbG0qFN1L6LVvy3J9k6jUXF6nJLrphhlhjstib/AJJrpDwepUBfu81i&#10;zyTXCxPI6zQRg4iKEhc9jjFdtplw9tqN0dUktLq6TUY7ZisKEtvGW3HHAADEc54xTPFSeb4otNJ0&#10;mCzt4nd3km2ZZgFzwqjkZA5Gclvaub+06FSl7ZP3Lc1/IawdVzUILXY4uPR7aa3eVYZYJI1yWZvl&#10;YnoOcYzg+tX49HlszNJBqwVUzEJY34Y45X6c4966Ga/05dRsdLvtPsbgzO0TTRP8yuow3BY4ORx6&#10;1Kg0fRoTqGo3NqscnzLAkTMDnO2JVzyQMHkEcjNOjicPViqkNn+JFXD16b5J7/eVdK8M3MG1G8wS&#10;mVCJsDaQQTlGHbHJ+gq0t3atdmDZJmRiFkDBsjHDE+p7ioB4oi1Lwrq1xpEoZIUGElXbNFlgrA8k&#10;MCD94H1FcPbatPFOjAJkDIzXfQgppuTOWphZyfvo9QXTZIylwbllCspQKx9e9bmteNNSs7G6t7a3&#10;ke4VmhQ+dypxwdp6j/61eb/8JLe3EK2xESo2CCi8jn3Nd9eWV3cx2FvFZxXVs7iN/JYJcYHQbjx+&#10;PHSvjeMcbLL6VObSbu/JHqZRgqc5SjDQ0/DVveatoGb4XEMoYgF2y+CMc+nfH4Vi61ph0dLmNvMc&#10;D94jQZJChfm3DPTrj3rtfDi21pYs1vNvmhiMPlXLnfkMQC+OM/0rn/FXie5smnC6Y73IhHkyEYVR&#10;kbmYjqOowOa/JMJxRm1THy9lO8W/h2R9DUybCeySlBadbHOf2i0tu1xaad9lPkMFZpGYSsOGG3oO&#10;oPPTFTeFNLv/AD5LyLZcsicRSk+USw4OOueaTwlraX/2iO5NrNOwecSNlGU5CkbScEAHP4Vd1C20&#10;2xk2z6hdPe3LI6AkqkcfYr688YHPP1r0sbxPmV5UL2v2u9DGllGETVRRWnkl+g/QdR1S2muZiI2R&#10;5QpRQfnCnDFe69uan8LxJf8AiOa4ka3EzyMBGmWCryDjoSMY5pt3r0ulwRHTRbrYyptmnmQElmPz&#10;bQTnIxyD9at6BBqDWJvtHjtk1Oc4Dl12jjlsdl9B0r5vGYytWU607Rc1a9/zPSpUYRtFLRHWXukW&#10;sZ+0yiErtAbAwFYZqlpl1a3McsUcQR8eaHZ/9YDuLH3OQcgdgKytF/tp4Smp3ytcCZpJtsYcSAcD&#10;Yem0Hg8cgcVrG2M1stzeW0aM+cPbAEqnv/IjivBlT5LwqSv6HfFpu6QsX2KeGRklQsQqDoUIY8Y4&#10;4ya828U6dc2t0/k2SSqSCs4ba8YHXGPXJ/AV6TaX2n6atp8jb4yEjVlC4BIwMH7vXP5Va1Kzs52E&#10;MRYls4fy2wOPftWmHxMsNUuk2n3FOk5mVoFjpMtnHApPneQIoiTja3XtzuB7+9ZGr6Fd3OpQ3OoW&#10;MdzHFHhvLkIEZz1IzkZ75rfuNHsNKcXrPELliS07tgA4yEA7Yxnp6Vx/iSZry2Gq6Te3EHzrFIqT&#10;FQhUfNtzwST27c8V0YZzqVXKEnZ9WnuTOCS1Qn/CG3flRTTwpG2WuBbviZIj0UEjk8dsnpVvQNt2&#10;WkjtrSC5t4SI0jOMuuR83T5j1GPpT/DusTnT1tr25mvrmaTDw7XJT5T8ylevTHIrPu/F9h4bvZln&#10;tkkhZCokccqegLdxg/jXZy4qu3SUeZ9Lfic6jGL7FvXfD2o6no17HK7NL+7kEIVflxnILNxjGKyt&#10;DtNQtXnndY2WBDKsM0Y8pG6AKOnBJ+vpT9a8ezXcOmaeJmMLvE9yIFDCeBnI+QseOcAjnArstJti&#10;y2/2ZY+XZGjdHYhFyAP1NFSWIwlFRrpK97L+u5tKgubRmHb6DcXV/ayTeUyOgkLIgYIdxOwe/v6V&#10;BrWnwafI9/b2Ut5OmXMMTEMc/dxjjk/h1Fdzotxm9jD2ssYiUoqsMMee4HBrM8WaXYy+HtUupg1n&#10;cFDsubcsmAM8NtPI9a8+ljW66hPbRaebKdK0bo8XvvGEOq6lDDEktllmZ4pHLxlgc4IGOMgg/lXb&#10;Q6XNqckc17o8YhtZR5ojY7XRhwVXuAeg9D7V53omlXMElrdXyxKjOVS5jmzICehx9eea9Oudcu9H&#10;ZvMtiqmFELQtvCserMD69QPyr6HHpQ5YYb8zkpuTu5nR2mnW1voWpQSwCKJUO5pPmaJO20+w6V57&#10;pXijSbGyW3WQx3gZxiOHMjgDC7uxyf0rtfHPiqx0zwHcrkme+h2R/J8qsRg/NyM4ycV4v4IuNLv9&#10;W+zz+VbQraMrtNLySO+e59B+FcuV4SVahVrVk7X++wq9TlmoxPTfhzBe608d3rboFtkPkARrFhyf&#10;lye/OfWuhvtIuVluImnhWe4+do2jyo5xuFZHg+WVrOwm0XVYX0mItvW5QrMjZP3PUe5zXTNE1wI/&#10;MnlkW6YtJGXB/J+o+ledjKko127pLtbb5G8FeOpo6JGkUEq3ZkeNf44s4AA6Njnmqmq6dBPaxzN9&#10;qjVjvJVzGCR356LVS31OTS7t1tJfMjiBzDIdpc5+8fXjpzTZ/F8cwRdWjs4IJEANxIuWIOeMduh4&#10;rgjRrc/PBX/rsdKXNGxp29ta6p4KvYZkeQRAfPn5t4zh855AB59s1w32VNNu9Nu5S8sceN8kILZj&#10;wQpPYcjArrdJ1nSL2Qi2JiU/upYeESTOMMB3H/166GDRLCCzDRJCs7cK2cruPQYr0sXiamHp05Vo&#10;tKSskQ6d3ZHjXie+bWby7t45RCxRBEiH92wB9eoPtxnvWN4e1O60W/ll8kblTa8RIRCoHUk9Dx+t&#10;ega5p+n2CmOTysM27cuSdxJ/EE/rXivxEj1ptSubeIxtp8zAqVIyQPU9RXrZbyYpeyWkbdTirc1N&#10;83UyfFGtzeILuS/uF2y7sMAcqMcKE9sVLpusRW8JjvLUTwsu1SpG5ePSq+neF7++WaL7TaxCIYzL&#10;KEAb05/nWxo2h+Ghp5XVtclttYhuCsiRx+YNgGd2PTjj1r6udTCQpKkk2l2T0PMjTqzm5t7mde6j&#10;IUgFrGCzxqCJIMYCnghuh3evtXReHoP+JhCPtay3UyDz7e3BEgXPKhjxuxXX6dP4Piu7K/1C1XUI&#10;r2ICLd/CwB++M4X6dq7GXWPCNrbPagad5U7KjSJIArkcAkjnaPavHxec1Ir2UaMmmdtLL+Z83Ojz&#10;efU7GeS0XVFu0WC7ECPMQDBEMZL4GTxjk1pWd3c3Ov3Nloc7XWn3FwIlFlD5cSx8ZO88nOORVDxF&#10;40i1JryysrfzJFvARdxWm9Yo89k543HjPWtDwlqGjaS8U3ivxPHcvcyM8dtDDs8nqP3ij7vHbpXP&#10;UhOFFycHe2kdX87W0NY005ct/mWPiJ4dkupbyOyuoUtSdyxRcCNhxwo45PcetN8D6rF4XuLbSdPW&#10;W4il2vdzXYEWP734Y4FdDofiTwTNrE9lFe28CQKfK8xcpITySuc84qLxqdISOPyLtluHj89MgkhA&#10;CSTnpn0PSvNjiazj9TxEJOLXVWHKlGEnUg1c6a68YaPLG9ugu7eYDdGjAAMD79uB+tefamsbyzLB&#10;KJIz92RB8pHqK5ax1RNS1OWSK6YtLtLFsfjisXXr68n1C4uHZk89yXCZAPPAI6fhX2/BGEWWYmcY&#10;/aSuvM8rNpLE0E+zOsgt2jLr5hYH9KkghZAxeYuTgc15200nd3FVLq5lUr879fev1H61fofMRwl3&#10;ZM9L+zMpLCQkHPFQW0I35MhG052ivPknkIB3P+R/xqRHcj7z5+lX9a0JeCt1PQNRtzdRjD7WU5FY&#10;mo2Mk0TRvIfm61zCST/aSod+egyallt7nG52kx9aj66oq1h/VnGSalY6GRJBbRkxvNOuEUDvWrYx&#10;SM2+SMx54wTnNcCvnLnEj+mCaalzcK+0yScdhmrji09kN4Pn6n1N4b1CyF5FbpewhYflXyn+WXnA&#10;OR/D26dcVX8V+MtPgu02GSaTcY4IVAPmNnBb6D8zjivnKw8X3ekX8MF1p7WpLMjl2cMoYYOAeRwf&#10;euqm8V3mkP50L2UcZkeEXVu53OBjAViAdpzwRjvX4g+AsR7X2jV16o/Qljqahr1PZtXGkXN7NZar&#10;caQ9+YVxHDIyMue5DdHz0HXHWuTtY7PVvE0Vs8psmgiYQyRHyzG4HyADJznHtn2rz2z8W276ZqOj&#10;SaHpu6aRZ/PuEPnOc4yrk8En35/GpbbWFXxfpjRRzw3F4HS5EoKKhRduRu69c/8A663/ANUa1FOU&#10;JW027MyeLg5LQ9ouPFdptgN5cWMVhF9+7lmbJcf88+CST37Ul98RfC1x5wguW81FBUiAruzjjOOv&#10;1rw241OwHiK/0+S7hNukaBrhzuXeOfLxn149Aa1ra5tLHSXuF+zqLpEf7PFtlcKScbgvTODWf+oa&#10;cI1Jt69geYR53FI9autU0n+wVdYhc3d388b4JEfAP31OAe+M8+9cAswuprrSrLVbR9XUFkcIpJVj&#10;ubdv+YsD6DHB9qwNN8TW1pFKGtmhhCh2x3VckDB75Y8e9QXXi+OS/sdTi0/yPMBia7f5cjbnITvj&#10;GOenY4NdeWcLVcPVlHl5k1pfoya+JhKKZ1d/4W1nVLONL3WUv50XylS5iCpGvXcpUA56dfzq/wCF&#10;dL1Dw1b3a3i2V3JINmGUOjD1xjI/xrziw8XT2HiCCGeeW7t2cqYlc4dCDyOeuTkY9PSnXvizUp4p&#10;rewEomjKrJNcMArLkcAdN5ycn26V7P8AqzjHSlh6s4uD100+R58atJy9olZruexeHIby61JIrG2t&#10;4nmHymNwrRtg5HP3hx7cVta3d38UtzHHHAgLeWVLZ4Hbj39K878B/EjTNO8Vx3GrLJb2cSMAroQ6&#10;ybT19j0qlrPjaS6+xRx/ZxDfzBUl37kQeZglz3UnrjkCuHEcFU6vLaNmt3foaRzOyaO3srG4tpXn&#10;u4oGL4KCaXb074xz1rhPiXc3UrxLOoKgk5Q5UdgM+vtXfX/j/SLO5u7K/SK9bZCd8JykYSTLAnp2&#10;6ZzXM/Fjxpba/wCG7g6NZkwR6kJrmR9rb1KFdoAOdw+U59BXs5Nw3HLcVHExTlb0OeviYYmn7GUu&#10;Vv1PG5GIZjiq5BZfun61r29zYXCkTwCEqGheUHMfmH7gHuearWl0vl75LKMLxhXG3pwVGep7+tff&#10;RxMZO1jyHQnBXsLpgKw6i2MkW+1fqWUVBcWdxcWTxRQvJKwBULzgA8mtbW0isms3drCA3UX2j7PH&#10;IXkUAgYbAGwkcgc5pukalrN7cXUum3VvZwRQG6wrhA8attxn+91/KjFYhTpezhuOnSm5KTWhj6L4&#10;f1GXUEgnt7pbJydzYYKCAcMQM9PpXRW9hN9jluZN22CSK1DqrbGbncc4Gew9a6VdX162mjUeNHET&#10;ybUZWVmPB7j6VyGgavqGoa6ulS6m727yNeNFNKXhM2C28p3OTk9O9eNhoVKbcpWtp+DOuoqdVcrX&#10;zOx8Z6WH8I2MFsFtGlt7N3typ3ZCyO2RjceXA5B6Yry1tHjTTLiZbg/ajLtitjEynaf4933T9K6a&#10;y8QXdr4p1K48QwRT3lsoPlzl9h5yMjIITJDAcdRWVZ6hPq9trbrM01xEYykawjY6FsPyCSvruJ6Z&#10;6HFZxoVJ1Lt63v8AqdTpwhG8XoaNxb6L/Zgkg1a7nuHtBGIGtWXyZAVwhbJBB+blfT3rr/BXhnwb&#10;Fog1/Xo7yWEKlu6FWAFx/EVC8kYxg9Oa42/8ZxO3mWllAqLEv7oqcSMGGMZzlV47nNeh23jmxaNL&#10;DS3tpr63lSWFY438tpiCRg4GPmBHajGYivKKtrY5ZYZSTi21fsO0S18IXuvaw1tbxR6dbQG7tDct&#10;JGsU+FwxbBOQVyAf7x610Pw//wCESsdMvDrJOoaedsUrPA2JZmbzchMbuBjOfSvL9Z+JFxrs88Gq&#10;3pAvQk8xt14TAwI/u42gck/UGrNrPDG1zFFqN7ZW0xMiXJjWTbGqtuZwCME8AYHQ4PatE62Iw8oX&#10;s3brpoTRoLDSXM+b1PQNQbwPqvj62nsPD13e6TDCI5I7a3f5rgkkZHHQY47+9dH4mg8Ef8ImxPh5&#10;7WW6LLYtNbsirIxADZydvG3JOOlfP+nePruC1OnTmR4o3ZPLkVUkYbs5Yev51o6Jra22in7VqEdn&#10;YzyqGeS2dzG6lTsxnDZUAnjoa46WFqQj8eq7Pc2qzleyjv5HunhWw8C6Rp1vZNY289+Im8+4SYYm&#10;YDcRu3d8DiuX8aaPpunX9pqOjyWNnbSW8gltVn+UMqjJRsngs44PUelcWnjfWtV0m10ezudPt1tl&#10;aaG5uIRFHJt5+ViMD5T0OPT683Z+KrtYtCtHltVnhZ1dZbbLKS6v86AfMMqBx261pR9tTmpqT67s&#10;ypt1YWqQS+R0WraNoGm6LLHJcqDPaMfNsg0wLoyYywyCCQCccDkVk6honhOxgW40jVL64uA2Wjkh&#10;dd3Q8EqPQcVF408Yy6vDKjJa2kVvI0KpDGqqpd8uWUcDLAnHoOQTT9cub6SRr2eazurK6bdcYmVJ&#10;o9irv+Uc/dw2cfdGBSftYyjLm0W+p3wjDlatuYU2kadCGmW5uPNJ5ByuAeueM12Y0AaxeaPFaSTz&#10;S2tjGFUoWw8isxzgd9314rnhq91qQL20Ilt7WNzNJKjGPO4bAWPBbbjAzyB0rZ0vxfDpl5bXVnMk&#10;hZUSV4CT5AJKKPcgDI5HUVaxGIVCpyS97ddiPq8HVjz/AA9TpR8GdV+zCWdbox7c7hzgfTr+FU/D&#10;+nvoXiHwtlkA+1yiV3UqUDAdc9OI8A+5rd8QfGKaHT1gsHkaBVkia5e5Ee91UEkZOM5IwAeTkV53&#10;eeL9V+3WI+wR3ccjNIyqwnGFwoLEZBI5JHqfpXlZbXxc4VKeIjy3Vt73fX5djaeAoYdKpTleTei7&#10;I0tXGm/2hHdx3EkZv5C9xqCW75i3bsjBGehyQB7is3QoLTQNRgFjfvdokMk4uLeORN+AwVl3AEHv&#10;+FZeo3F7Bq9vClxG96zMJI18wCN3BUrKCAFOB2J65ya1bzXLTR9Lfy2kh1zSESBbe5j+ZUZ2bbuz&#10;ltuQMjA56Yrqo0K0aToylo0/xImoup7S3b8DvvC/ifWvsluLpr65ilvAyTTp86xqo81iMDKjA5I6&#10;+4rI+JP9lW0V1caHYtIL93j88DesUSuNqr/d3cnPfpXMXni278Sxy3drNbwWthaxQTwscST7s5Ef&#10;bPXHGR1JFZmoXVrZ6VFeWrmee9d1mjgUhWUBCuWOGB3bSCcjHTqa5sFlPsqEqSly3d9OqWx0zruT&#10;V1ey+47/AODF5awvr8WqwSTW5t8+XN8gJPy428A53Ac1yHiHVL7U9b1KW8hurZLlHiWBE2BU3Lwo&#10;I5OR1rGvfEMj6jZLMFe5k/5ZqzSFScgxOzAYfdyTz97PWuk1z4kahjT0xZXEiJJmJVLsYwrAb3DD&#10;tk4XAznk8Vv9V5MZDEKW0bdfMzSboumurudJ4Svb7zVe1hMkdtopGHkAcSrGFVWJx1z3/OvFru1E&#10;xhWYXTRx53bFBIJJJ9hXdeGvFl9qOmQWkVmpkgVxGgXkKcuRlicjkn6AdajutdupLC5hJjKSoBhA&#10;oeQBhxjHp6132qOU2npLT5HnTrcrUX0OGiu/7P2ecl2izkAJCwiBC9Ccqc8nP4V7D4U8S2tp4Ksy&#10;JJLMQXc9jLI8bTC4VgCeFHGQMdDXFyXTSlZLxI7lJVBSbAdkQD7uMdeQPqKs6XfLsYWVz5bIXGGV&#10;cElfnITr6DOPxqXhac6ThVV7p/5FSxErrlRvaN4z/sa3vreOC8uIprjy2YDLRwxhBuAJ+Uf4npmq&#10;eq+NLK+czT/26FluJJgfKSSWKMMdkY3MBt2sPxH41Th1S80u2u0Is7k3Q+zMzowCnaGDbs4VuOAS&#10;fpTF1/Ubi4Ml3cyKiIrk+QGG5RnZyMMQNv1rhxWXUa8YxjG3Lbr2Vjsp4mrTjyzvZk3hrxJaeG9T&#10;mudLuNWu7Y3Pm72t9s0w25wy5JAJyCc11GjeIbjXNY8VarqFrcWg+y2qwWske3C79y7R3ztzx61z&#10;F7qN/AFuUvojdS2zy+anO3GQVOPu5z9MUxdccXoiv7vz5UgCQzQnepIBII7benqfzojltP61Txdv&#10;egkvknclT92UO+pi+CrWGO5t4Zre93yXVsWk2cIRKpGcngHpWp8UrJb/AMSJ5hnULFgtGm4El3IG&#10;PwNafhi51G88SM8M3lR2ggNwhQMpyQMADA698cduaqeMtZkhuJI3mjhiLhQGYguSrdAByAGIP+8O&#10;Oa6JYZuM7vWTuRKT546aFPSNZu7LQZtB+yzC2ffIsJQl33L8xPPIxkcetcTdaRDIwa3aQID828D+&#10;Q6V0+ja5epd2b3AnQGNRujj+dByAF70trdG+ku4YpTbzRy+aBIBsIJAVsDv97knHIrzaWUwpzbj1&#10;3OmdRuOvQ5iXw86xJIY7uNGB8tnQgNggEg46ZIHHqK3riw8rw3DpDxXa3FlczSyRIGJy6ouSQCBg&#10;qf8Avqugih1C4eCFGM3yfKXdXAjY/IdueASfoKaItRhhuHaZod7rEcBsOxJAUsAOu04+lddTJ5PX&#10;sc9PFK/LEp3Ud1p1/wCF7e6GpJJaWiSNDyxQeY5OUxnG0A46YxVrwzLAPtMMUWr3FxdXKyRrb2yv&#10;5mCR36eh7jPHNVvEWu3dtpcV1LeNcuZCikg7oGAP3s8g+x69au6fraRadcPBqMkDKE3HzhERn5gA&#10;oOe3XsfqKwlkk51Lt2f4Gv1pRjfoYOswRTXMbGxuRFBv+fbtDOzk856fNkUgS41CWFfs92zQkuOs&#10;gXAJPy/jk1s/2rYz2skzR3joRvTz2V1J3cgj+9nJz/8ArpLrWZrPT51/e/Zr5kCyJHnBOcgc/Kdu&#10;Rk9RWkskltzIyhi1OVrG3P4ln1Wz0ywvpZZUt1igaR1ZdpFxuUOTxnH14FN1bWLGHTvGWltaz+fe&#10;6o84nRdw2gMqjPbJyfxrD1bVL3SNN+xX1j/Z1xaKWmjyM3gJHluzgcr8uwBcHHOfXXk8SaSnhfUL&#10;m0k1KC4kgeVIZEH2YFwiqOOMjbwOnGTzXN/q9FxdJTS1udcsXNNSt5FOXxNb3ei21lf/AG0TQ2Yt&#10;Y8RA7sMpVgQewAGT2OK3dT8Yf2r4Z1u81CzjeSO4so/s8qEKcRyRggA5GNuQc9cVxFte3+p3ctwp&#10;mt4JZJDBFBEJfNJwmAFGMAE5J255xW1b6u93bypBaaaMTNvlGfJLRMNr7B82NvQ449+lY/2FToSv&#10;Gd/+Cae3nNamZ4U1vTtJ1o3t7Z3exRKUMf3lZ1Kjk9uc5HPpXXN420q10zRYprKa58u1ENyfIeMx&#10;EMxQ56Hkr37e1c1aanZSxrdXMUZkjd5Lcm5KtIFDu8hUgL93AUDgZ9azn1K9u7a5a3SP7PdSCV1S&#10;MgW0anmM7uX/AITtXI4B71jPJISanOXyLhXkk4o6u18X6eUe3v8A+1EWeaOW4AgBMQWXzSV6ZL4X&#10;P8+Kg1Txgus6rFcW8N+mn2yGPlAzGMk5c84DHPQZ6cVlXCw3t/LaiaRjBH5cl3JtwN8OV3DIOV7D&#10;pj3pRb3dvc20j2UV3ZwwrcPOsPmQuyHaeeQSBuyp9M4q/wCxIS1v/wAAl4iWxX1bUopbbUgsM807&#10;yO6F4Sq4K4yRnjA29u/WrmnaxLa/ZI7ixvX0+4ASNoUCOV3Yfy+27OB9QKyjqt1PpTzTWbWy3itF&#10;BOY9okUnCxqxIJUnOTjsPcVYub+G11G8j8ydriMiS1WQBiCQRsYL8oIPAA9QeTTWSxk1BSuROs4q&#10;56Lbawkmhz+dp+p3NhbwWrR27OokOCcYYDBYfKxNct4T8WzeGdSlurvQpLy4bzCS2VZdzAlgecEd&#10;OnpzWbDbavp/hy4e8toILT7YkM0UhxEyMDtZtpwCCABzTxJHY6/Y2V/PFpt2RIqTRDdCY9pKvzhm&#10;+fI64IB9a1xuWqvTVKWyVhUqri7oseLfHV5quoTXFqj2CPO0g3RB2IOMKckjjHUf0rpm8caNf+BL&#10;XSb/AErWJ9Qs4XXdahY0bcQSxHPHA5xx+NcQmrWes6iDb2dzPEyyNHBCFBLhQA20nkcMdv0OKoWO&#10;q6zPapp1pcRyXd3NLAtsxBkjAGcMWG05yOh9uK8+lktOEIppaG8pz3b3Opi8Q6ElgLR/D+rPMIY4&#10;3la6BxtAHQLwvB7Vq+G/CGia7obTnytNt5Z2IiubjEuE435JGeSRgCuIn1jVbPRTbXsuWF4bcx/K&#10;BMoBJYBfmxkAbgSOMVteFNRttTtdQ1G+voxc2cSssS/Mjq2do5+6SxGQOciu2OW3lp/kc85aanql&#10;l4Mto9Mn020me+8yzjija3iMnliOUyIW2t94luPp9aq6/orLocEd1pM0yoxiaS4j8oRZKsTk8AcE&#10;E965Hwz411LT47K0jluNMYoI1Ugu/XbvkxzjOegGM1Fe+NNb1rTNYmXWZH0q1uIo5LjB8td5Iyec&#10;qMrgZ4ORWFSWY0v3OGScHvd/lqdWUUaNSrOWMsktt/06+uhkaP8AFa78NS3djZ6RZlrPKQytKxO7&#10;dsLEgc8Nn2xXdeH7HSfHGqalq4n1TTbjS41adrhojBI33VVTgEHI5z7eteUXnh6d9dZLSOJvtkUj&#10;RXFw4jWcbt2VJ48wL95cjBrttJ+INhpdtM14bi4jubdUDgFYg2W4J2gE55yMjpzWv9nRjJVIx1/z&#10;KrVUlyweh3UdvodlrN1cjW7PzZ4zYskjjYoEaupGTjG47focVd0rT7S28F3K22qadqGozQmbbdSA&#10;eXIccEYwQvAHfJ96841Lxhay3MssGiW1/FGPMuTH/wAsZmhVAFPOQDgg89M5rF0rX7uzlvpNKtUS&#10;0kjiabK7h5bKNxC4Dt8yFsjj61786HtcP7Jyauv6R5PtKkKqmknbyPSvHcSD4QLcaTAsV1eXO6aG&#10;JtzCcttdQy9fmJP4gdq8svLvWtF1ry7m0eG4t7eFkjlQxsXVRuBB65+bIPXFXLfxnJqAtrI3cNvp&#10;l3MzxzTO7skgcZyoxgEAbR29RWXrOoT6ray2d1Dpkzwz/aZp5ZGmkVMYbLKSWA4yPoB0r5mOS1aM&#10;2k7xb+Z6qxMayvN2aR7lZeObDWYCWigFrNoov754yrvHNH5f7sE8nKllwe9ebeOfFUWp3uk6n/ZN&#10;+kTRzJHBBdmORBvGxywUg5XnGPxrzsy2cWqF5ooZ7G2lSNvLfY8oP91TyVPc+neumtNRuZXs7q/s&#10;/selb2tkubeNsJFlgJDknOM8Yzwvc9fpMDg6VBe5JqyS3fTqcOJqOpG0lfW57Br+p3194Y0s2dtM&#10;yDSrgysl0sTiYgER7eoOF3A4GMe9eA3d5LMsG6zuRMJBJI7S53MM4K4HygZ6V0h1vTLfUArxXV5Y&#10;oSXnVFU7V6lt2ADx068+tSanIkx1IgRwQWUKXLyIquZQT91RuBGQyn1HcZ4rfDx9h7ql1b+93MK3&#10;7x3tbb8CzqF5cWV/c6hqFjaX82q6bmOaOcFU3IU2svOGGB6cirum+IYNd8bTSeLNMEVjewQW0rSz&#10;8RCNME5H94/N25rmdD+1+ILmW10mC3muUDuDJIFUquBknHqQB61TtL0zXd3GbdCLZQssYI8xZe4x&#10;1wCCMjgcc81lUwFKuvid/e1Wlubtr0CFarBNW0009DqPF1/pl3bXdzplpK1hFqqtDDNIA8q+SFLc&#10;5IXMYrmNHurfT71bq20toLxGDwTmbmM7snHr1/LjvWvaxJHoc2sme18q2nhiUKhzJKcM6fVV+bIy&#10;D04qLUtR0u90A6wrLHPd3OF3xMiI2CXUHuo6596ujgqUI06bk2ox5bvr6/eZSc0pSj8TdzX8Z31v&#10;qllYxCGGRpkZ3lEmSNksgUf987SM+tZtre20elHS7rTbe8t2k8/LTMp3Dt6AdfzrDS8WeyNzD5ZR&#10;JinBILqAMNg9ASQO+M1ZimiuXQQjZFIVEdzNuWFy2PlDYyG5Axjr3r0MI8PRpqjLWysc1eniZz9o&#10;jV1d9Ot3vba00mO1Se0PmFLsyLK25WAAHC424454qbwz4glsdF1hZFIKQx+QskxLAh+zMCeM5xz3&#10;6ZrKuoL60eSKTTXW4iBd0aVfljBxvyOvPYc96hYrdQ6g9ldabPGqiWBGnKNMF271AbGWG7jHofSn&#10;GdGmlCMnZX/H/IVSlXr/AMSK6fgXdR8UXuqQ2qXUJlSB9yM0zuQSCCeR3yaw3tontyEszBbkbGjS&#10;VsP3yRjPr+daks0H2RLq2hmNsLb7S6FwXijGF3FeOCxwP61csp0ksYJ7JpN1wBHOsoaMQFicISRg&#10;kqNwA6/ga5p0qcoKm5t2dyqarc15xstjn2t7YyxzfYm+0RujJKsj5VQANuMYP1612GkvYy2UyySe&#10;XM1jqFsS8m37zLJGBn1JbFc3qs7aXNfvcTrMkLGOJYtwV+hDZI4J3dGx04z0qnLeSaekEN0yXV1J&#10;lgRuwQRwM46hiBXWp0+WUeZ+9/wDN066d0r20NC/tzMbc/Y7F0iijRvMO4ttRVIOD6jtUNpZTi0T&#10;TbUI8huVu4kEwK524Iznr04qH7fJDfiKW0eKeHJkjCl2jZQWJOB0ABOe1PvdRtLaGe5vbM+ZKqTR&#10;tvQBt5JBweTuUhuMkZ5xXNKlBVXU591b7zWCqOlyuL5kyabR7iF/Ju7aFriMFhDK+Q2eSeCP510t&#10;lc3UAbVbSPE13JND8km1iWjToeo53fjiqOheItJgtrKCfw7aTXLxtctJJGJC8RBI+YH5QMMOR6et&#10;Z8dm91pt5cWi6fDJbIszebMMFSCwVSPvMcYAFNUlKDjzX2/VGcoThOLSOr8PeHdT8O2etLq2mzW0&#10;wWK9iinHyybGIY5PPR+uawvGWuXCeJbXUbBTpwgQC1MUokZV7cj6dKgGqvqdxY29xqTxF3SJ2+ac&#10;hGAI2c4K5wP6cVavfD19BZz3cnkXMcH+s2LzCgyd754GcDgZwTXZglSpU+SrrpbyMI+2Tcmtb6dz&#10;K8I6zLpetT3Wnw289xcQSxymaMElX5ZwT/F7/WtyQjWdBmBjEkkF2DGQMhEAZQCfTOB+NZaLPb6W&#10;+r6fDAY4FZi28LIuMcqDjcOe3NVoteuLNbRdNa3s5RaB43aQZnO4tvcMeCcBdv0qJwpwuqSSv/wx&#10;0U4yqpSne/6G7oWn7F1GJbOEQ3FlKkXktx5nDD8fkrNk8PmC2jnfUtMLeWZJIfOYPCOwYFR8xPAA&#10;z74HNas3jXVrzw/caQLezhuIwl20zbWbbtyFjIHTuffIGK5nVNV1XW9Ss5NTaJrq/C+TghQ+flB4&#10;+n1rrwznCik5JWfqPE0o894K9xIb0ZQsY413iLzHfCqT0Leg4PPtXqPhfxHFfyiFBPgkJ5qqNjN0&#10;OOemf514zp1pNqN4ulIfLvJLnBEh27CoJ5HX1/KtVPFeo6Uw0mbci207TgBtyvLyoYfhjvzivJz/&#10;AAVLNqfsqyukaYOH1ZuUdz6ItdLjNtqlwdQBmt1jfy1XO5Wbbk88AGs7XdOh1Cz09ZJY2ngMszMp&#10;AxGozhvU9T17gV5ZoXi/XdC02+lmt4rzTrqI2fntMqkEuHGFznIJIyR3qnqPiy/1Ww1qS0CvZ2hC&#10;AunO3O75lznPy8kcZr4OpweoKCjo117npwxcpydtVY9f07XUsbZfsttZ+aEARxGvlheu7Hdj69MV&#10;nW8emyXj3upZmlDeZtTliM/NgDk9en4V4hb+M9Sgs7WJ4Y4rT7R9ogZEIVEPyMmM/cGOB2rbPjIx&#10;XOIrQvH5hCyxLhXJPXd3OO3WsKnBXvt052v+PkafWWt9Uer+Hryw8a29xC6XaQQ+bJaySHZEic4Y&#10;r94kDgk+2BWzpEmmQlrC2txHctE0sJimG19v8O7uf8cV5FZXT+IPMsrGSO2lWD7RPC77CEXsuOCc&#10;8/jUnhkxQ3rWzX9ys3lecscuSjqeNyN27jiuDF8JVp3lF2j0XodFLGQUkmeraZrTTQyW0Fup+woq&#10;ShIz84PQrJnG7OQEIGQOKrx+Obi7nsXSEwWvJlU4P7oBsq2R1yB0rhte8M3FnbaHfrf3Dabf3TRM&#10;sc+woyDIYY4GMYGc9a4TXdGvIZo3e5dLW5MvkOLjeSyDJDBclSexIGfwqaPB9Os021f5/Mc8dybR&#10;O5PjGzvZnmMd3bAkFluWXMhHU5Hr9PSq2t+PHntbiFr2+a2TKwTm6KBXzkAkDnAzxx615Xc23lRx&#10;veeeFkHLBzgfQ4IPWtfR/D7z3FqpfUra2d1ngmQ+apcH7+wgDPA5JH5V7seEKcZKS6HJLMZyVmbe&#10;k+JNMj03U4dS+23sWY5oisu5IJg3DsSO446jNVPHviyz8UWcM8f9oxm1Yo0hkUpuYllwgAxxu+ve&#10;sO10xLyXVbaG4vmZlMphD4aVlP8AGB8rYJJ9fQiqdpoFperutrueMqVEsbx/MmeCO2ec4/CvRpcP&#10;RhV53uiHjXyWb0NLVvE/9oWFotlbai09hbKJ7zzDv9GbK4CqSQBnntk1zTaw5h8lEd0fGQzEk85r&#10;XtPC9wJ7uE3RtDbxNLdLKcB1DDaFA+8WyOPWpbKwOl6/pxt7i3W6klVkuYpQ0cXIJwRwCB37HNdk&#10;MseHWkUiHVjUe92WPAWrRNrdl/aly0OnWuXkiWYRsVznCMQQOcEg9ea9fm+JmmaLOrSX1yYxtBkX&#10;axlPXjaAAwBHpxjFeQ+JrbS3ub77B9nfbCBO6RMm2QOoJycjkc8e9dNrOnf2jaTWGk20U12m2S3C&#10;ffDqMYGRg9PxryM1yyjjYRp1KV3fdbnTTqygt9D2Hw38ZPDElpHcXF2UEsixtF5TGZCf4n7benzC&#10;pPE3jC11eWLT9Ointp3Z5BI3MbhFJZH7DK8qcEHHvXgNm2qPHaLFaxlpoyJCx2KrBsFDn+LOOK1N&#10;G8TXslrc291H5IjYRIy4WVWJIxtHpjJHoM18pPg32dT2tCm38/8AgHVTxa+2z0xNX0S2lF1Dbwpa&#10;x4ncR4WRSewBGGJ4O3sK0Nf8Z6FYyQy+IN9tqbgE25jWQNkghmI+6Mc4OTzXhPiK7nvNUukiunW3&#10;tAAsvKqTtXJ47k8flWNBa6wJF1RV326y/PdFlkbn5c85yea6Y8KObTqtp/iJ10r2PfLS58E+N7mb&#10;S9L1mSyuHLmKGVSUJJGcE8gHpyc1yGs6HYeF9YvdNRoQNPTdcTXMIIcu+wbCO/YZ9Ca4/wAJWGm6&#10;ZrOn6nqdzeQ2aSkT/I3C9OSvOOcE4xzXaeNr2y1jxFJBJKt5I8glSPyG3XMK5wr/AIkkHj1xW/8A&#10;YOIwlVQi5OEunZ/cSp0qsXJ2uja8FRWZuYrPQL64u94UPEzJlGJy2Oe2Dzxn2r1G0e1huBC1y5DM&#10;fLjdxuZsdAOx46CvBdBj0fwpqNxdQTXDPKwVYpUyIATntwxxx9PrXofimy8NeKrbSbtfEF5Lq7MG&#10;dy5QwvwQ4XgKRgdOwrwMbktTEYv2OqXdrW5rTcIxu2dK3iXwdAIodW1BY7iVTgB+WOcYBHfJHHWv&#10;NfEWpaK2tx6fqFlJLZXhP2e684xmMqcDcem3ac5qLxMuiXHiO+hDWU92k5Y3MRwk0nG58HOCSO3e&#10;sbWb+2id7W8RJRbqxjkifdHkcnk4q8Hk/sKrjHmb6+T7qxUqq5Wkz2T4caVpuiW0/lMbnzSOZWDD&#10;DZwE4ziuu8V6zaaHYi51C+ih8oA4bALNjjCdSO3avjzRviJr8bC3s7x7VWk81mRQ2TwAORwMccda&#10;6Hx5/wATqwOuXepTSaxcTu/9mvGw8qHHBEnQ89u1ddbhPEYqUfrFS6T007kLFRjtuevReLLbxXem&#10;3tbzSor4kLavMvygfxMemG445PeuF8SRvqxaP7QkN0WID5yHbvgenvXlPhfSzeXEUlzqBso1nCDd&#10;97dwQAfcGvRvFlvDa2DQ/wBqrbsyYN0F3mVCM7d3b3q55KsBOPs3pe22zFKsqsbNanFNpD2uqrBc&#10;XCzlgMNA+5Qx6BiePcgV6ZY+EtW8WQWl5qF7Y6fqdoPMhZrXDTEEFd+BgjAHPPFed2ianaWqx6Zq&#10;EckLEPl1U5I9D6VpWVt4mmjn1aPxA8d9GGHExyV4zgdhwK7Z0K+JdqE0pLrb9DjhKFN3mtDqtR+F&#10;evzapqF1rGsWcUsxJQWW6VZCRknAHyj261X0T4Vaqk13/as8AtbfIgAl2SXLMPl2ZBAXPUn0xXFR&#10;3Hi2B45tN1e5DZ3B/PPX1FdNpGteIzqUP9uX73cpXInD4eDHoBwQe+RUKlmMk406kXpslt/XqdCj&#10;h203Fo19I0uz8KaPrum+I5ryC+ds2eoQKfKnC/wIp4cbjznjvXmU1q7zz3GrsEkddysOdxPU8dK6&#10;fx1d3XiC7s0u7+d3gJEbsS+7I/JelczLY3V+zJbzx3LxriRsjKAduvpXXgMPWvzVNZS37dtPUxr8&#10;uy2Rq/Drw3P4p8Rx2+kh4Ap87zZMttC+4Hc/zr3ey8Ero9zda1PqVzdapcoUNtMNsbLxuAZh83Nf&#10;O0EMkV1NceHRqttAqlgY9xeNVxuJZTwM8+2a17XxXqyW11Fe6tfXMV2oRnuMuVwf4GJJB7cV0Y/h&#10;fM8dNOlNRjtZ2v56mMcXQpQ1i2z0i9ubObWbz7LaWloSi/NuAAI67SB04HFcPrbwztMsI3tv3GTq&#10;MegH9ab4b0u41hpItDsb2+kjXfKIozIVB7n61TnukikkR0lXyjh8oRtPTn0r7Dh7hWjl7561TmlZ&#10;bPb8TxMXjqlZcsIWRTbAAyAD6kCqdzgoeBz7VNcXlmSSkvzH2rNublBld3J6cV71fCqm7xd0Y0qc&#10;n0LcTDYMc/RavWe0zgMPlP8As5rnIrtYxhmXP05q1BqUcbrnPPQ4rilKxpUoS6I7uws7ePW9Odwv&#10;lNIoJkXI6/3Rya9puvD+n/ZjttoycdVtY8/rXz9aXUtw1usALMGG0qMfrXsUum6rFZWy3SNG8qfK&#10;G2kHjkDnnrXmYiMpSVmefOqqSfMjzPxyDZ6tJbRQIkC4KkRICf8AvmuRdz5vP6g16R4k0CcRzzXc&#10;MsezA3i3+QHt8wOK87voDFICOfXBIrsoS92xph6sZ6Dr3W31KTV/tempLdTP5bNJcH9ygI2gBvQ5&#10;54qrp0v9oy3+kSSkWqjiSQZdQpA69Pw96ta7Z3ZfT2vra2Ecgwlyk6tK0eerhSSDz0atC41SK40m&#10;bTbzTrCeMyK8ckNssLqqjG0OOcHg07VJ69z3nOnBW7GFdz2+oQX00k0kMlqvlW9tGhbfggDcfp3q&#10;RrzUNW1WHU/Ec+VkKl2wC5CLhcJ06gemaWH/AEWIx2sawqTklRlj/wACPNVXhklLFs9eua2hh9LS&#10;MpYiL2GXl79oSCIRRExBgJREFJ3HJPHHeo7PU7i2dhHI6BhjKNtYehBpzWxQEsfpUH2c9hmulU1a&#10;wlNPU1Jb0zQyHbPqDTKysHkPmRlurcDnP4gY963dIv8ATLLRTaapatMZH22yuoeVgRg9+Mev0rkF&#10;iZeRnPY5rUttUmhRkmWKUNjJdRu9vm68VlPDv7JXtF1OjnsLewsLiYvp+nz2kwuopbp/NurpgRhI&#10;wvyDGOQeuawNQ1SfVdWummuILG3vmEs58ojy5AOyg9eM8cc1i/YUaXc945QgjDLllyOD1x1qzpi3&#10;D20dlPYTXm9mjhe3Zt6Ejk/L97A7HtXLOVSHQ2jGMupo6vqL39zNea08k2plEjIEWUkwRtYNng4A&#10;yMc5NJ9mV9TsrWfUYQkhaRpFY+VbDrgds9jWpa3Enh62gj06+gLGCRLiC7jBMW7AyUJBDcY9s1xV&#10;gsb6jb2l08nlkgObdPMP0A780o1b35nYPZLodrqFu+o6pc35KWlhE3yyQSZjd+ADgnIBAxnrWet1&#10;dKIo7hFTTp7k3CTL67dvzH0bHB7VV0mN7hDZ+XNZxQSAypOu5XzwA/TH5cZzUNlFOkcml3EBkVbx&#10;CC7ExLHzvyR1/hOR71k6k76FcsErM19c16yury22wRTXEDJBbzyKvlhVUKFfswXrk81a1O7urfUn&#10;h8Qxzi/uE3pYxQbYSwG0OnY7sHleM56Vz2q6faxPNbaVFdSWhZHUzKu4MF+YBs/dJ6H0AzXV+E76&#10;3tdXaPXYo7rTCpZJXJkeN+oznLEDpgcZ5qr1VZpEt0WuVs5zw/qhiubaTTIJbnXVMgCz8pEoUgAH&#10;PPB6HGCBWhoJt7fQ57i71iWx1CFizRbV80qTxkNyfoPWuh13VNMj1qz1Lw3bWsNzDuMkj2+FcHja&#10;VGM/WuMvba81K/8AtmpTwzzKpVflwB1IJ7nGf/r0qtLETs4ijXoRvdi3D3HiHWo9OsY1DyFhExKh&#10;pMAkvIR0JAHtVe7k/seO7R4pbXVY5Ut2eOUNtwAWYHOefbjFdD4bvZNK1a51e/nmvdTmjKeeygkH&#10;AGcn2GDWJq8l1f3aS3t/O7xsXixGo2ZOeKTVZfErGqlRcU4yTv06lmwa417UpdYl+y6kIpvMltJn&#10;aESHgLkKcgkAng9auX9jIunXUVjF5EgXzpLeO6LbS0vyBe7D7qhck55NXLfUpwkINySIYmhj2Qxp&#10;hWOSPlUZ55BOcc+tU57W2+2pfKGW5jwyvuwcgYH8qzVWTdinBJczFurK9u9P1C9uP9Gj8tXNnOQX&#10;37hgKMZHHYYwDk1JY6lpNpp1400F3BfTWPk/vyqssoUAyKQo4KdAcknnOeazbsi5Km5kkkAAAVpX&#10;x/Om2fiZYL549RijvIAgSGObpFjpjIPbp6VrKjKGsjCnXhV0iiS48TKYr600SzttPsL2KL7X5oL7&#10;2jwWVHPzBHIBI74HSoJPt/8Aal5YaTM4t4wrFgWkUjpjPRQcnrgcda7ySfwtf2KRNdIsEiByFiAI&#10;IOMYIrm7IKdQax0+48m0eU4fATIGeTjvitYUXNXMp4lQexg69aHUdYtFFzbyGQqk12mQkbZwS7HO&#10;ABzn612ml+E7CyWTUvE9295oEduXjtreZmlml+6hYdApI7fw4rlrOZkaRUchd/Azwfer8c2Tlhz6&#10;4rlqXjPlWx107Sp3fY1PF9jpVvoVrqOlSah/aU8KeRDHMXEII5DKeQMfLz6DiqrW+oazBJdPrCWs&#10;80qtdm9m3vI4GAyD/YUhRz0z6VnBhz2z71FI4zgYyK7/AKmmtzzfrrvZRLmo+HvD6TyBdTu/LwXM&#10;7FThgnyrtx83zDrngN+NN0+WzudG+xXCQQuWdXKbfMkVyu5zMVJJAXAQ8cn1rNnmWFleSMSKM/KT&#10;gGs8TZkYjADHIGentXDiaXsXo2z0sNW9tC0klY3rW31GwMiWd/5GnysjNarI0kbMvGSp4JxnnHGe&#10;KVNM06C+tmt/tP2aMl3iLdGPTaR6HB5BqPTpd1udxOQx6+mBW3qCtFbqHWIFgPuyIx6d8c16GGwl&#10;KtSUpnmYjHVqFdqHR9jJeB5bP7Jd3VxcWSt5gQ4Vt+c5Lckjlhjjr7VVl02yM7tGLhI3AURLNgAY&#10;APbknHNWZZBz6VA0gAPPStFhaUdkY/W68ndsu6t4huX0ddNO1bIDZ5cQEYKddp2gZH6+9QR6rHda&#10;ctjeRedBxgO5YjnP3ic/rWBql2AcAHp271RXUXQfLFzx1PAFcGJcYySgelhuZw987jUNVe5KpNFa&#10;sI4VtlxbIMRrnA4HXk89T61m3U6QRpsMZLR+WVA6KDwp9u+Kyp7i8jjEslrJEnALMpAyc1lTzXLb&#10;XV8hvQHGfSt5VoQitNTCFCo2/e09Tdu9Tu5ggaeXYGyBuIwT3qaw1BoR0X64wazbO3uNXEMUXlI0&#10;W1S0jbV44HXnPPar17peowaslvc20iQCXDzRxfIQBnhsV5+Im5LmS0O+hFQ91vU14dQQrlkU+pz3&#10;q7FdRMfuDp2rj9ed7edIbV5gp+ZsksB+FLoGnXGqajBbT36WVvLvcXMoO0lAeOSOv1rj9u4rVnT7&#10;FSu0jsoWhRt0SbTns7Yz+dTfuxtkCLnnPJ5rhdHsbi712zsdSuGso5OWeRGyVUHBCnqTzitGPQ9X&#10;im3R7NqEqpLHJUE+/fNbwnKbsjOShHWWh1KyJsxjcp5IBPWowy7SSmcdBk1Wit71YwrRhXPrJUOo&#10;3SabZCa7YbNwUKhJJz+Vb+yqpOVtDJ16Mmo812Xx5Yy2wAkep5p0IRnjLcBiAWJ+6PWq8NxayLhJ&#10;g5wGIHUAjuOoolv7Wx2u7FW6qT145yMVvToTkuZ7GM8XSjLkV2/Q6GSw0+2nc/bHKbC2VZVJx2+8&#10;M1jIsc+GePe5GTubPFbVjf6jqGlw3QuZ2S4j3wKT5m4biDu5O3ocZ5NYuvzXHh3xTZaPffZXkkWO&#10;TdbSLIq7icA44zxyK0lCm0rySIdeor2i3+BYjj6MsXPYjNIsO5gHjVM4BLHtUOu+fb6bdXtpMjiN&#10;RhQrAB88p6Egc8ZGKz9Vg1eGytXhhiZ5QqyTZyiORkKe2SeBVSw1GCbc9lcyhicRO1oJeprXCW8d&#10;wdssZVTtVwSMgd8dvpUE9xp6SpazTzyyybnVFU7Rjvg8evNYvjby9P1aC8eFLVY0Kx2UkrPIWKjc&#10;SQMAZORn2FYmt319HLHNat8iRAvhQQu44xkjn8Kxp4nC+zk9XytfM1lDEupfRXT2Wx2sl5ZrOkXl&#10;kyMNwWR85A7kVW+0xyXywpbxh2Xf8seeM4/yKwbqdVkikuLowTqR5kcEO7ZDgk5fP3t2BjHQ5zWz&#10;Z22nWBYWOpnXdav8CFdPnaMRgEAo64yevGMdDVvMaEXanH/hjL+z6rX7yT/4JPepb/YppZTOpBxJ&#10;5ieWoHXIzgMOOg5PauehvY9Re0tDeyQtOVeaSKFTGCMhcDIOVBPT1qdLGa7sNQTxBHJFJboWt3hj&#10;O64nBI272BBA6Nj0HpWhJOuv+GTHY6ZLLq2meWSgI2KTku2O4wMEdvpXm1cVOcn0TPQo0I0ku6MT&#10;xQ+sSPNqdyl7DBdgWonmyUnUHjBPbAz79a0tfjnfVkS81O21K7hto0Zoi0lvPtRVjUHauSBt47EH&#10;tT7m78RL4g8N6XdNaPPp0cbJbyhTHHk4PmK2BuAx06DGK07yW68R6p4jt5NettOs7Uv9oDrtcxoS&#10;NqAfwk9T15FZyq3XMa21Kk+pQWkmo6FbJc3l1aQi3gZmJD4bBQDgbRkdueeelWfCkUGv6k6CzWS4&#10;0mxlkWO2byNoQfeLLty3J6YPNYWi6bpd0beCe9uIrqaJWaQPlEiBGB06DA9+K7fUPBlhYWerXmpa&#10;pbLpswjk2IHjRXB6jHc9jyaq8pJW6Dta55vqIvr9LCdzmK5AaX7MoPlt5hCq3ocKD+XvWzols8Pi&#10;q3vrRY3e1ha6EBk3ksAPkYL3OScDrWRol1BBHcxxyI8i+ZLJ8hwyqThh25DHj2Fat5faNP4UWeJp&#10;oEjuUG5UAmMgUcqeh75Jx1rn5urK6WKeuWVzpnjQRwWSXT3Q8xI1LM0gfnJ3AEN1yCOM1bg1nUbz&#10;wrHHLfQWtraW7JGJbnZKxBwfKX+I44PQ4OM1i6D5eqx389/d6gLyFd8d20xMcPHBk+UnBOB1HUda&#10;nufs95cWXmtbzWifMkZYxiUk4KggZHI9q2ovnleL+9kNaaln+yLx9D05Z5rtdKIWf97Kq7Sd20RZ&#10;OMH3xyfzrQ6etzbyX1lBcNy4DzupCMCCNvB3HHv/ACrc17WYvGFxcaabf+z1srUtbx78qJQAGVu3&#10;YAHtj3rI+Hl3YxR6lBfagbV2jBhRodys3+92xx19aznJKdhpHR6FA2vaPfafH4laC92M8ttdqUS4&#10;xjYQc9hnA55J7VFaanp41K+k8RR2uozRXkEwvYMfK2CPm24AjBxkAYz61kaxHHf6xHfaeC9iQt0f&#10;PKvIVRcMW244DZHHOCOOK6HwjrkMXhPXLm7s9J3XMuWgc5a6wufkQ8EqeTyAM5wTWsKkrkSirFew&#10;ez1nxFqMtu84u2nFzBBpiKXY7h5gLkjgqCTg1Vvdb4luItVEUkF091bR2sQbfKRt3qxXoRjKsexx&#10;2qS1hW0+FA1zS44Yr1LqRJriM7Zoi/yhAxPIwM4Azgk9KqwajpV38N5LdIIUu7SRHJBHnqAy5deM&#10;nqR2FS563fUa1Vl0GeNNNu5Z7ZdT1SxlC2zyoEIDswCgrwOWJHA9jUulw2MVkkFrGqSag9t9lgys&#10;nmyAkMJN3zIp3fe6ZGcVn6va3ev6IdQiigaG3JWJkZY3MYB6x5yTwckDsc1q6NpFonw+uL5rSebX&#10;7aMyxhZGha2Qtw5xjPHPPBHSp59dBpC39/e6Br0Ugura9nWOW2kNvOGQw4b5GxgFgCeuefXiq2o3&#10;EumeCUa6tvMfVj/owL+WURTgEqoAfGAOfWobXwk99bW2q+H5boMblFEd1GGlbJb98gX76AqQTjg9&#10;eKseO5tTn0LRx4iiYXEsjsl2SCxTP90YVQckjpn86Oa2qGrvYpz32qza1BGpeO+SBQAVbNs5GGJA&#10;4XOSTx0Nb+k2yyJeaPZ6msE1rKJE8yczIyBQTxgL9/uFyOnvUOkahc31iRoUMq6wl5HDcKcbp4sE&#10;BnJ759/zq5LHpfh/x3qMOsTPHd3KCWK9EuY4Q+AUZe/cZz6fWtVJtasckkrlDQbJtZs9QgsohBqS&#10;IFut03lwXQL4BVB91uMcdznvVPRbe5uYk0+KW5tdTSTzl+1yDyfLAMasqgckDjIqJLi08PanJe6R&#10;LG0kEQSZbhy32gljukQ8bSRtIHJGa2bDWLKBJvEtsbhbC3tF0hFlRXk80jO9STwMZP401U0SM3Ex&#10;raW1TSY4VVpmedbN4Eh2SeWGDbjJ/CzZK9MbTzyK7PQ9Jg1uLVdKsb2z0zUZmSOL9xxNbRFud2Bu&#10;JDYY4BO0EiuT8I6lFqniRtXkuiusRIXSCXPl3DBWVdzk8YO3r68Vs6F4p1aRtclv7uO61OMfaVtp&#10;PmEK8rJsJONoXHAPQ55qlP7XQLJ6GZ4dayk8RTW93fRWdwJJY479EMh2tlB5aAjIHzHHfI6dao3G&#10;tQ6Vaz2V3ZWU8SOB5UUZ8u5GMq7OWLZzycYPbOOKz1y8mpeRZ200VwYhAUHzoobnyz/DkcH6103i&#10;O91ew8PWmn6vpkI0W4RoNPDgDYytnzWOCwxngcZXNQ6mrcdEU46K5Y0eygv/AApbXdxdR2cJJR7G&#10;0i3uyiMfNy2QWO4njgAYrPstF0OTRJ9RiaZPMVmj+1SjCOCQqnoCePXoa1JpdU1/TTqGkanaafZa&#10;bbC3+2b/ACpGRFIWIEYyOvX+8Kw/DdnbeKUmOo3/AJNrbLFFHZjG7CgDzWPQDrk8k5+lONZpWsJx&#10;b1bJvCgMGoLczaj/AGXcW2Z5LZEZT5RG7aAONjfJnPrmuiutej1rR7nUdHeWx1COM2wtlZUV36k8&#10;dTjkH2rl/Buu6NaanqENzGyWE+RLarzFdquSqk8Ec8gZAJxn0rl7txIYW06BktZDJMsEmSoYDBwT&#10;w3A/pThiJRVkKUE5Xseh2niC1ltNav8AXrBb5Pl+xW63ILROECucqflB+UnH5VgX+oXuiQWMkGnW&#10;Uc0MHy3CoZDGWJ3MUYlQ3IXOAOBxWHokAvIZizktDtwpKoB7knr0A5rb1R7a/sXhh1DUX1cSB4LH&#10;yVMJj4BzJuyT3xjAFU6k7eQ+SmlpuN1DVb/VybzxIZptOt1XasDKrqHC8owGMcdDW9aQ6jqNjBBc&#10;Wl9cxRviK9i25KsmY1kHQqD1brjpk1yusXkmlWaadcWksbW0jfZ1EoaI9fmzjLYY59DW54X1bWLn&#10;U9L068uoY3lj82MvnbMhBKghe4IOOM/zqfa3kkJaK4/V42Gs6nb6Je2l0huFhlv5vMimXzM5CKWz&#10;5a8k8HOM+1ZumaVbHxJdaJptm2rNuPkzsWAaJAWaRVIBHAB+magj1Wa0Os6eunLPfXIX7PLFIymP&#10;k7mVBw+Qcc9O1WNSTWfCt1YzXcOYsRFXDKXEaZyhI7neR+VXKapy913BRckag0O31iWKDw3aumlS&#10;iOO6aUhp4CCPMIP93cpIz2xmqy6Ze2Ca26QanbpYQo0U6FuQzERu/ULwT0PGGxXN2uq38F/Pd+HD&#10;eW0u1zcMrZLqWJBI6Yxj8q3PE15rk9rbyxI6xyWXlXLRn926k+nr/Kr+sRabXQylSlol8ytZeItT&#10;sUfT49TWaKVmikaJd4UKR+9VsZbgZz1qW70g6l4lhX+3ba4nuHTM0xwHJX5SOQCRwD6GqPhe4uVj&#10;tksEn86eZbfZDbqRK2QQpc9Dg9u1dlYaNeeGbvWbjX9OtGgIY2j32HERySG2gk88DHWpjXclZlSp&#10;KMroy7PWIbeWeRra4m8QyzbLqOBsiSJQQ2FI53BsYB5GeKyNa8qa/uHvLJLN1i84RwkHIDAIozkL&#10;wO3v9K6Hwjo7RzSalo19I09nbSzsyQl8IfvOcc4GR+lctp2hLe6qtnpredeLMuPPOI1Q9yMcjJ/l&#10;ROb3LSS2NSW/0/7Rqoljs7VpSrrF9kbzWV8fuwyNtXAx255rOklvTe2ul6Q7SGKd2itmVSAB8456&#10;nqetXrvwlrGmPBLd3tpHK04ihIcuJXDZVVwPWn+HtOn1rxNqTKJrK9t0kEqKhYvhWEgOehwP50Kt&#10;LXUTimVtMlmsbGe91exvJGjVRbyGUoqsrsAM9Rg7hjpxUytaz3Wm6fp2sXrW2pSbpoDISIyfuq3Z&#10;juyTkd6wbSe0mv1WWSRLPygjuytJ5jD7uQOn/wBb3q7p+m3eo2U85iEckCqkPlx7MyBuGbH8WARV&#10;e3layJ9kr3Oh8Z2fiC1jsZtVlW8sYZEEV7Gq7sn+Dr8uNvAAxxXLxaHf3C216tvPPBM5GZI2XdtO&#10;M+69MkdM1u6bp63/AIgvT44vP7MFrCspjkjO5yCMLjvnOTjrniqs3ijWLDXrNLiZ5Rpssn2W3dys&#10;dsZOuOwB4Jp+0mtWwstokq6pMmvqs9tFb3LrsnUBgUC9EAbhRwopmkwx38EN2sz2Ys2jzuJBkO5i&#10;zBhwArYAHXkV0l94h0rUdU1iTXYLK7mvWht7GSBd5UDgknIBAOOe5HpWNDZ6vp3hu/0e1ha9E8+H&#10;jt8mS39yADwwA79q2VfmfLcmUHa6WpVaUahE6zXzXGoRXTeSUbMzod28k9DyFPJycmushSWfwdpN&#10;/LPZH+yv3/2W6iEaTsDkbm67sY4zgn61yusQLpV+wsryC1u9NDwgCDbKznO3kLhyQcZ/+tXOGe70&#10;rUT9qjjl2ssj28wLRMcg7WXj8accS18RMqCex1lzrdm+pQPaNY7bi4kuIri8hYJag5UgqM7hxnoc&#10;GtXTotJludO1e61iBYtTk8i6s4ztaJNpUu5BwOmcEd65TXc29tpOoGw+ywzOZyij5OuR5QP8Bx6n&#10;uO1aHirUPD+r2t39ntjY6tEqndkLFIB1RVXoenPfmtFi03doj2Fo2jodFe2Gn6Do2lpJdwXNhJcP&#10;H9tjiDqRyUfk84JII9qwbK3nGkzRX+pabp2nyzeebor5s1yRxujHUgHsMdTVvS7dJdFnv9TcJb3F&#10;v5yWkoAtzIpUGQ46AnjaMEnNLp39ky+HS32eK9jsAzEBzgM3JVc84PYc1CrJyutLmns7R11IPAkW&#10;t6T9t1OyUCKCDK3e9No3cjAcgNxniugsbdbDVLkSz6rBpd3CBLqP2Qq0cwIIKgE7lx8uRjhumKwN&#10;SvoNS8HWyWMa6es0pj2sCykgcLntnHX2rLv9eutetIG1e4v7q5tGVJlhcR7UX5VKgDBYAAZx6Vc6&#10;/RkexUrvY6vxi+mW2mxQaL4iu7vUt3mywTsGCf3iDjCn2zWDbXltbaJqPkX6XF5JIGSORsFskL7A&#10;8Zziq+o6vYXN7c3unWJ87yAkkcyZ3hsBicenr710urXfhfV/AGlW08NxBqrlxazyyPIYwpI8sKMK&#10;qEkdqyThHVIahJ2W9zmdQfUZLyxS7E9pd2S+UGQBI8JyGDdM8j1zWno99O2kzXbJc212Eys5dhDK&#10;yfxLxgtzggcc1Vbw2bzSbAT/AGn7XaBmunkmDQtFkbFjA5BAHP8A9asHUbq701ZdKtVdYHlLxSZJ&#10;LKcYC9vy65pyrqTujT2Dh7s1ZnYaZoS362l5ealaacEfcrJH5zu+AfMZRgBSenJ96i0OKXS7XVr1&#10;rxobRgq3LQ4cXG0hgFDHJyevQCqup+HL68gsYrNntYBCnmQu4VUc8kAE5PrVW9sNUsdPl0i3fz7Z&#10;2xLugwyqrZyG9M/zolNNpJmfs3Z8+xH4nuob6wu7+1bFpJNiFWlJlQddhUn7oJ4PXOe1NsdW0u9V&#10;JtTvL6K+cLE7rGgiCdCoCgYyvf275qbxrc40+x0qK3iiFrI0sPlxD5g2Mnd3yR0NW473QLaKW4Gl&#10;NqdwUjkuEul8tB8uG8sKeSCepx0qFXaau7lxw1oaLRGVpjwalr9xYXV95VtOSqSf6zcf4c+vbmrF&#10;vr6o0ku2Lz4pSWKs6B1yCckHK56fiay9Qt7K6uJtQ8P28kVtDgi380tKP9v1ABqjLcT6tc3Esm0X&#10;MiqGdMIuAAuCBxzgfiKdSop2utV1Eob9mdtrF1BeppN7b3Iht2n3z2UbOxtmH3WJ+6Fck9PTmrus&#10;a40WoafILRnuZr1riZJSGe6QZWMgr0AQsNvH41ymjTXC3UCJppOD5cwaUhXQeufTms221C4l1GK4&#10;s0VL2F98IXpwQQF9xVPEcstNhRoJQsz0W61PQrfwVdR39vAs15FlZYpd1wZAeCQeQDjGR2FZPg3x&#10;RpVr4furfXIr7+0TOLq0kiCeQ4GMiQHndle1Ubu80y+1yaYwWjLdQK0KMx/czE5P1G4nIoju9Pso&#10;4bXULaICb7xCBlJ6E1nieWvJSWiTuYe0lh42s5Nm14g1y21hLzXby8VphZfZIrMD5p+Pv4HAVSc8&#10;9x0rDfUL6bSVhury7+1XQjNvJPF5fIPOJOpAyOe9ZJi8ORazNb3NxdvarKNt1CvBXjcpU8+oBBrS&#10;XxHaz2Elrp9lOZLQs1k0riRkQkA8Y6gfXrV+3utdzaNPRWJ7vVNZ/tBPtpt5zBEEaBHAVQBw2OvI&#10;/nWt5039lwNZs8N9dsEkjaTzDEM8sp+nP4157barIl7NI8UU5nBjJliDMAT1XsGxxmm2MjxpL9mi&#10;uftKNmOZHK+WO+RXn1I88lJPVHQl06Ho2qXB0WwtNQMNvrUD3EckFzLF8xKHJhkAIBQ4IPGetY08&#10;Oo38V3c6XGsCXUnnTwRyqYIld8qozwvOMZwe1VtIj1OKP7PezyAKvnwx5JyO5Hbqadd6usEF7pVz&#10;bpDbajIkssrLiRHUYVsjgrnJx9a1jJc2qNalBRpqcHdvp2NG2tdIg8L66trJ5tzbtB5TyALKkrHE&#10;igD7yDFYsviJ7SxtIkV3uI1KyNINwJ5zgnpwRTFZNB1C2vrC0iv4oyYWWZSymXGCQM5+lWbqZNa0&#10;6TzrtFvoyfJsTHgRqCSTu9faqjZS5kcrhpZkcc6DTQ6+an2oGa3jKHELRtztPRsgEe1dBq2k63rO&#10;lReJ9QFkLOOPelqpKuynCg7Rxk+vpXKw3Wq3+m2qXbT+TZRbbJnzhVyThR3GSfz5rodP8WXl3YXu&#10;m6/qMdrDLCB5oiDsVJ6DBpJxqP30vuLdNqN4vU5zVNVRlX7JDLbgR4ZBkKvbP+e9dt4A8a/2M0bW&#10;hVr2SBoZS8YY+WcZIz1OVz+FUtSsUm8NTSaQIbixCkPO0WQir3znIORXNeF7Gc6jbzzaP9utzGds&#10;LSFVPH3if1xWX1WjHZbl82919+poXuuXl/qtoulrPOzqUO4gGcgn5iOxx+lWTNrmlag2taa/2e5t&#10;9vmPKwGwjoFVupyD0zWO/h/VotSuprFEgWEmVNsuMAnouTkkZxUP9mTNZ3E97HdxSHIDSDKE4z96&#10;rp4alG7pw1e+nQyq13KXNKR1fhCKe71CbWJ7u0vnmDNLb+YVkAPXBxjvVy/8GwajDHexXVtppjiA&#10;MEJaTeV/jYk/eP5Z4rzfRbiwtr9jqMd09tsK4gkCOG9f58V1es3CvpdvAl/dWqwwFV8zCCRCeAcd&#10;TjHXmu2nVoRppW2MKkK8nZS09CFtYvNIudRi0yR7S1vY2gdlkwHTjIZcnGTgkVXvJFvdFju3d44L&#10;fbb7bePG89dx9KyPDU6tqcFvMjus86B2XqRnkfjmu88fW1nPbW0eixLaJAWjNvEgUSEnIYn26VEK&#10;qd5JGvs9k3sL8L/G3/CLR3MllqN1pU00Dr5qQLObmRTmNCG4UZPJ9M+tQ6leanY/2hda/BGl3qUL&#10;EGQ4EnPLADo1c/a6QbfSGnghkvbksGwhKmEgenc5pPEGqajc/YItcAmkjw0cxTlh/db1rWlXUU29&#10;2ZVMNzSTQujyz2dyurQrG/2XbPDuXd84OR8vQ461l6jcz39/Jczbla5Yyg4xuJOSfzrfv7Keeylv&#10;bGSKIFgyxxqVbBA+XHQDjOao6ahXS2fWLWZbZJhKu0hGbn5lGegI/nUyrJ631KjSauZH2MklsHAG&#10;STTbcOCxhUvsznng/St7xLpU9jdO50ua3t7lBPZOXJQxnnAbo+OnXqKm0bUNGlbS4G0Nrm4acGe2&#10;jmMazAH7pbsD+nNNVOYXvct9zX0G2mitUB1KynnA81oEJDxrjrnGD+Feh2XjovYxQzzBniGFbO7J&#10;6YryrWLq9svFE89ppY0u1lcxrbD975QIxtznOfxqjY3i6V5t3phuo57dkuFW5jBG9X4YfQ9u9OTg&#10;7I8nEZZ9Y9+9rnuGn+MbfUINU0C5WZLgR+crSL8rYI/xryy8vrO7uLhbbcrRNhgwxXLanruqa/dz&#10;3891M1+2TIy/KCO/TGPpTtGgv7xptSnMz28aFpWRhubHA4rLnUJPl1RVLKlTjzSetkvmTRafdAYX&#10;JOegwP60y9SeyRGuXMascKSf8KdBdsnAJ9s1S8SXZligQnOGP8qj+06nkezLCx3FF4AcLPnvwTTj&#10;et2mx+NYKyZp4cZ5rdZjJozeGias1+H2jzvu+tQG9QH/AFpJ9hWXIctxTKxnmtSOiSNI4eJri8jY&#10;8yEfUGo3vEzwxYfSswUtT/atZ9ilQijSW8j/ANv8K1tP1W5tYB9iuZYcPvVkJVgfXI6VzK1r24K2&#10;wJ9P51tTxlSsmpGVanGK0Nm0u1JZpYopHblndAWYnqSeprVguoQEdY0RgeCq4I/GuXjfa3oDxV2O&#10;fLKmaxd3MSklHU09++QsSck55OacTx0OPY1WWTH3ioFOMgbIVhivcjZI8eUW2TDoOPanh+vbFUXv&#10;7VCVedAVOD9aSO8E58uyKSSYz8xwAKTrQXUfsZvoaCu2CKN55AaqgS6Y8PECTgFQTVO8kuLaVT5w&#10;Y90wBT9orXBUeZ2TRqu5ByTnHY1Bf3i3IWNYFi2tkBTmqn25HgVnkQMQcjvUBni8+JWlKEsM5HQd&#10;jXLiJRau2dOGpzjK1jchPAyc/SkllxA4PAbAxVH7SItuNxLYAx7mqer3ubfy8Sxxs+3zBz09q8qM&#10;uWfMepP3o8pdlfphGfjsOtY63Ba9MX2VvMbgDbyfwqRdWlTRRZsQSOjHklTmqzyX0E9u7CeOZYQ6&#10;MzYyh6Ee1dc8TKfkctPDKCfU6aLUNJksLSEQPBdxoRI8ZyJCTxnNU5HBjwCcHn9aqSlLPdcNLHPI&#10;zhdqEDPG7Pv1Iq3O9n9jLGQq5Y4wpGML06eprpo1Lpo5qtO0k+5HbTAFsjvjmrpmG4jt29K52C4m&#10;J3LukK/JgLkY9Tj+dPaUoNskZ65GT0yRz+lcLkpTudyi1CyOg8wDJJAA7moXnjBw0i53YPNUFt7y&#10;QZEGEYkEE/xDkn8v5Vd0LULj7NPA80MNqd2JZEDFGIIHXovzE+xIru+txtp0OJYJlHUbhFZdzgc4&#10;Oc1TimQtgkjrzjv2rT16ztGvreOG788uC0zKgwpGAdoA68GkOgCTSpbm085pVdEEbLgknO7A9OBz&#10;XDXqSqNaOz8j0MPTjTi9Vp5j4NRWK3CIm3PILsME96X+09sgy0WCdvHapbfSXUZeyjDFVy7OOCOD&#10;x79fwqWw0m7tYiPNsxuyWJQsf8966aX1iMeVRehw1XhnLmlJalB9QxIu4mUcfIoPz9OP50pW9uL3&#10;ZaQSpI2ZUjzjaueOv5c1sQafGLiadpsSSjDBEAx9M5xUj2NrJI0lx50kjLsLM5GV/DFW6WIk+xms&#10;ThoLRN/I5q5sbia6aOV47aXaZWLSYQAnnp0qL+y0m8zbOiPGwjCnJ3nHUe2f5108Q0uG58lYbdpv&#10;7p+Y/rWgsmw4jRFz0CjGKIYFyd5TCeZcitGD+Yt7pc2oW00N3qE00BaNoQoABAU53cdeayrLwZeX&#10;EzrHNC4iJkEYYglQefqcdq0pbpYRmSVUB6liAM1Sj125svE8NpFAGjdQHYkg4PJYH2q54alFr2su&#10;yMqeKrVLqnFdy5BpuoaczXGbBY5yuwvbl2XYAOASMevvXSy+IZTaRw5jkwAHbyUy/rzjI/OsnUlZ&#10;LS1vRKJLeYNsYOD0bBBHUc+tc6Ue41rdcXrW9lFEHCxOAzc45qsVRw1FX3s7bioVsVWfK3bS+x1G&#10;ja0+hG6ewOTcyeY/mDdg4xx6VlapdQ3sca3VvFLtd5MuN3zMdzHB9z+FZV/frDEJJDtjBADY4rR8&#10;LxWuqzQvcXMUVtLJ5Ku2T856Agf1x1pVVhaa96KutbF0Hi5XUZtJ6P0KtxrscupQWzSM9yxWNWAz&#10;sHYZ7da6aLTr65ZDGsk+4ZKKNrKM4yc9Aex71X8c6dG3xL0Sz0C3t7UywIrXFta7QDuO6QDOCQAe&#10;c+1UNd0640/xrdaauuTTJfYub1owYXVQSVXqc9jjtgelcSzKdJ86St0Vjr/s+FSPLJu/qRW19e6p&#10;d3kkdlObe24aZnBPBweO+PbpUWo+DNVmgbX7qQTaAjNNhXy21TggJnpweaPCFpDcw6zLdeKoNMuI&#10;HNrFaPEX82J9251GRnBx0zjOelW7PxGbHTY/CNyk9w8YlRpIwMMh3MCBnnK9veubE4+WIppS7s3w&#10;+Dp0ZtxXQ5a2W31G4dtGguYZp7yNItp3PhtxK7R16Dj2rd1jVorZrAXumrYXdjcGJndB5jEj77A5&#10;BA4JX9atvOngr+xdS0m1id5j+6a7iIjQsOuHHzcMee3PNY1h4rubW/1a9W30l72aJtkjrvVAD8wC&#10;HKksB6elYe1lCm4J77m3IpT5rbHXW3iS78P+HZLrV4tMLJi1js7M+UzfNuDOB0xgkYHf3rjYtShv&#10;ZdZ8UXNrLLeRzIBDuzCocEDLZ3Z+U1QurdNZu7e4j8mJ7m1824lk+URNHnewHTnaMfWnyrbJoezQ&#10;HnknEwMsgBzJwRjHpySPoalYmSio22KdJO8jeRzrmk2+mzxmB7kGTg/ccKdrdc4PQ5roPCMq614N&#10;1Wye1Wze3tUjhN3GZF8zaR5kbE5Vsr1wcZ4rjvB93dWXiCzbMepxTRkSBpSohJxkkj+6cHHc161c&#10;xWEXhGLUZ7nFvO7RzXBbCE9lBPfkZ+tCqzqXbZpyxR4/4k1aS2OnRX8AvtShj803U7HOWJIBAOCR&#10;xyc5wKksdctbvRG/tqCERwsNi22I5XK5IIzxnLKCcdB3NQeJtPtpZIBogvL24YNI0jnflAccDGMC&#10;sXS9IuJNVs7W7hmthLMse9kPy5PpXLzO9u42rO6O2sPDmneL9Klv7XU2snggPmrcnEauMFmZsdOR&#10;0z2rltWtIdNu4LREJWQK8dzCwbzB90sh9CVJ/MfTq/FmrXl/peqTR2lnZQPItu3kx+UCobbu8tRh&#10;c9+5rNSzZ9CnjfDvp1ptt7iIcMzOXKEHk8M2MY6iteRJ8qYSlOV5TTuejaTq2/wTo+natBCyfZwi&#10;pLtPmBSdpVevQDPHWvMrvR/EcFxcGztrv7Gbk3aQRAsRg/KxA5HHHPvTPC+qDS9ettf1uOKdUjcp&#10;bspXcVUBF46BumfQE12WleK01Gx+32lvJA/mFbiHO5V6YKt1Iweh6c0OSmTdrc5DxVZ3Ws6tcC5m&#10;+1eIcqTDaxZQoRnlvUZxyPSrtt4etrjWDbeI9VmjvLiKJ2lUhBFGuN6upHoAAeOmea57XbhWuT5e&#10;6Obz3aWeOUkNycfKBwcAdyPpmu+8deL9O1rw1Yz/AGTM90GgivJ1/eQKDhycdc/X39azild3GXvD&#10;mm+GdQ1XVtP0zTGs0tY2ig1EXRl8898j7uD147VzPj7x1FrenQ6Zp3nQWrbGuGlUDdjGABzwDzx1&#10;rK8NTpDpmpWLyujwZZ2VsqwztJH065re8I+BbTVPBrX83nXOpXk/lQxK4jWLaxGXYg8cZ6ZxgDrV&#10;e0fLZDtcy3SwvWMvhXSmn+zRmO+UyyOJ0ycTDOCMgcqOlQSFtGsVudU0qA2twXjtVIZfNQkFnCk8&#10;4BGG9fWurktrTwNYS31pC89xFOim5jyscikYdFyBvAYYyOhzUvhzSx411LVNT1pTBpxUPZqiLtjL&#10;Z6Dpu+UE+pqlGyvfUSXQ4q28QXFpp3iK30+2QaLd7IpYkOAFBJjznJ6gnr1P0o0XwnfeIfDr39kI&#10;o/s9wsUcPzF5Q2SSvXhcc/Wui8N6LbeG/EXiS2vZY7y1s7YTQJMoCXLFSU3L3GGbOO9Z3gTxjbWM&#10;OsRatv8A34D2iQKQY3PDKpz8qkYBGegqIpXs+omZltrcGj2Gt2M+myJd3jfLLITu28jB/ElsjuKy&#10;NOs7S5e1F9qKQ25LLhRllOfT0Pqa76S10Lxj4rjjZ7n7ZcR+cIUGIygUkRqwPBIwTx7cVxPjfSLb&#10;RPEk1pp0jSW2Fkj3EF1yM7Wx3ByKGna+6DyOw8D6npK3/ku9vDo8cXkXD368yKWLMARyCTgY6Yzk&#10;VJ4i1DT9V8VJpHhvTba/tZYlRY4CyRpIu4kxjgDI4J5B69eaqeEPCGo3eoxXviGIRWKFbpIJduZy&#10;eg29QvrkV3Oq65pehanZMmk20l1cB4o9g8sIxHysdozgHBxxmtG5WuwOV8NeEoBrMWmayJSbVHvZ&#10;LOOdcoBym8DjcRjOecY7VRsfDuleKdK17WbS4XS5xdp9j049LiP+JcjoRwfSpdCu7HxF4n8QTvqC&#10;aVqV7ALWBpnysrt8rYwMjOBjnjJqHwZPZWWo2+l69ei1tIBJ5js23L7vuZ5wMnr7VP2b2C19Dkru&#10;/aDSotNgmSV7e4dlljyCgGQdrd1bOfw966LRvEviAQNLK8WrPdxeSbW7QuZI1YtjggsMljtrqrLw&#10;TYx+KL++a3hm09RmKDz+GJYEnjtt3cHHUdq1PiVq/h3QdFtG0qyhj1KRSbJ4YwphAI3bv5Y55FTC&#10;N3q7FyjaNzzjT9TWO31KK1kulgkPlw7NwdQxyAijj+8O3Wu0+FU2ms9sjJHMbK6DfZruMN0G7Lqe&#10;DlgQPQCub0zxRe6Fo0er6Sxs726uZFE21X2DbgnkEdfbPWs7w9rKrMl5ftIt3MGi8xACJlxxvHZg&#10;eh71aaTXUnXY9I8aX0EyeKdQ0nT1gaO5Rp7uNNis2M+WmOmM+3WvO47HTr/wxf8AiGW3vXZbkQyp&#10;FIh8ncudx3AlgTgZ4xzXoHgu+givdT8J6xGs6XSi5jZPmjZgv3sjjGADnpxioxpvhvwvaLBdTJDP&#10;PZzW4nmQmO4yQcOFzyDgit3S5o819Aeq0PPPC0uiXIhPiH7aUEpWSZEMiRAj5fkBGd2MdR0z7V0e&#10;keH7O7DwalPqFno4Ly3NvZ42uy/6t13ZC5HJyT04rEi0W3utLiuNN1KWOSSeVLtN2FO0Egrj7w7/&#10;APAq3Na8WJp/hz/hHNFL3mnXduqZuEZZCzdCnA9B2INZQ1WvQlrzOHM9rFeXFrZXRjsJHBjmnjJY&#10;e5x269vwqphY9S3Xy3D2ryGNzH8jOBjOMjryDgitrSL2xs9cspPEOnzC2tsIDC/zqwbcCR0Yeor2&#10;+00rwp47tY55W+3yjLGRHaIoSSASBjnjv1wKLua5Wx2tqeYaboMa63Ba6NeGDR3ZHOoX/wAqlzge&#10;WpGAze3Xr6VgWNrJdwagUku7mO0nLywyf6p15UEvnhuT1966U3VnYaHNpOt6ncxJI8wa0ELbGYOV&#10;EoA+UHjrgn8M1z8drpY8nT4tdmt7W5hjE0cQZluJdx5PZQPl69MVM7w90fNcS5D6Lo+paIJBd/aT&#10;HOsaruCpgNvDKcbuMHqMCus8W+F4tC0O41Hw5eiZbqBBLlceVGqjcoboSSRkdfzrW8O2Vjo+iXlr&#10;pmnHUtTa2e1N1OwWD5wQWXHzEjdx2Fc6bXWvEVla2WkizcPJLDLZLII0MqqC7qvCgEfxfXvWsYNR&#10;8+hLkrvshnw+0Ow1S9t9Qu4oFYMkdrFFlRJKpA3nnqW7cCuv1i3sLm4l0e70q9MOnLMsr2A/5Bzq&#10;5DyMRwUJcHOfWuVsby68OMumnTBBPp0M0guLaYuZ8sOhHcE9QelYGq6VeaDq1k1vfSNHfCO58veU&#10;LK2G2tnqexz3BpU5OKd90TKN2nHZnSeJtZg1nwXa39/pEsM0FqLZBZRQwWzqHwjydZGbAJz0zjpz&#10;nlLG+tL7S7LRbuzjjvItxiuWyr7jyoZs/d54GPSuyEHh8ywWGragbeKOHalswysj4+QO+DtUE/j6&#10;8V5vBaXeo61HalimpNIIkTGzBA457YIFRVm+hSpqJt2uoytpkpn0OO/li/cO84dxGzcFhtIw5I71&#10;J4vuLnTvG17NpRmQ2yrFHI4UttChc8DHNbeiXGp+EfDtlql7qEjW0OotbS6Z5KsrYLeZlv73Bwfy&#10;Nbr3uieIdWCx29vp+iwmG4Sc/Jl2AZlfPHYcD+tVTa+0NrscpYeGJpb+We+12w0bVYEytrJOVkjA&#10;TglgcD1I6+vWo/EtxJNo93c6rbCa9mjhWC7ST93tVsOy44YkgfTNL4hh068ju9X1C3uQl0/7u5ty&#10;P3jjO5wjYIRjjBPvUnw81S90yD+0ILSLWJIopbS30+ZWZE3j532jqcNx+PtS5re6UpNJ2LXwlvxp&#10;upgWtvLcG8j8m480qVjIG5WC4JK9ufWs66j1e+ttTksIbmJxdFJFgibytuMEhsHByCSB+QqlZzye&#10;HL+J9NlkkeZ/KnjeMjH0Pbqa6j4jeI0vvBOnWiXDxzpPu8pXAZuPvsvoc5B9am9roOhyMllqPh57&#10;K+gvmW1aXIu7WYOocDkYHKuATwwBroU14x2eq6jJML218pYYILuMSb2yMlgeSMknd+Fc9BaXfim8&#10;05tsqRyPFbXdyy/uwwO0O3PJCEE9+tQeMjbWutXdjpQKW6funC/dkKnh15PBAB/Gj2nYjyH6NqWv&#10;NfuNKvDZGWNi5hbyowmMlTjjb229DXQ/C/xBpOl+O4b3XbI3GnyKylSfK/eEA5JH+1/MVjeFZPt1&#10;oLe+mke2tSfJhBwELHJYdifrmrDWUen3VqviGNTpTmQwyKArEkYwQPQ4NHO2tWUorcsvu8S+MprW&#10;K5Y2NvO1xHG84jjSMEEogY4B7AjkntXcX/ieD7NcQRWK2dpqkyzw3ahRI+QEAODkEZYEc565ryKK&#10;G0ia+tnkR43UNBcqd2zBOM+melaHh62uNXeGG8vfsem2u6Rpyocgoo4AyMnnA+p61cZ3SUVqRy2d&#10;3sayaPqela7qVvZx293bo7wKySo0Uz9AM9HwfTv3rrI7HUJfhzJputqdJ1F7zAmcEfaBkAA7R15I&#10;HqK5l/GdmWZFsmjC/KhDAg49V4x+FdZq3i25ufAQvbeMuxG1lPIRgcZ/rV0XNNto6qtOlyRcXd9T&#10;Qj8HTeD/AAhqOt+I1N7b3YSCJfOSWeOHGc4OcDIGRjoB9K8+0fS7W+1wLDcSXljqCvHLO67ZYFxn&#10;JHTqB+QximQeK7hjZ2sltHNGZPLdVBG9WAUgL7gVq2Gka9pviNJfD00NnFDHmOeYrGsg3ABAXyGc&#10;bv5ntWt+Z8tzlkuRORx93bacbS2WPUZftMNuXaJ4/lDhvuKwPpzkj2r0z4OWU4sbrVNNSRkdvKlM&#10;rgbypzxzxwwrA8VeHINRuL6S1aeTVg5BVSpVzklmJHUk55ziuU1SDVvDTfZfOnFrLErSQ7zsyygl&#10;WAOM5/kKzb5JX6Di7pM9q8VaLa6lqlnd6pBJCJgf3SkZZl6EsOvQYHtWbdaOscTfarlJbW4jEwiV&#10;A4lz1X1Dcd65Cxvg3w6tYNQ1uKxkieQW4O95CrAkYCgkDIIz23Cq1o2qaZ4Yt9NiuVR9WnEkby4K&#10;lB1YMc7VwFJ4ya3qzi0mtBQbu7mn4zaO+0aOyltLhvsqlLWePcURVyRHtJO3qeBxzVHw9odxYeHj&#10;q19pkF7c3Kvb2cUrriPDbXMkYw2euM1Tg8c3cUF9DBbRzBo9qtz8nYv7/TAxSaTpdzZ2ia7qt01r&#10;bkb2RR+8myeM+xJ/KsKc2r8xVaMZNez0Q0aHJL4ksdOvnD70IURgrCq4JCg/n+NdJrPgJ9D00JYX&#10;U8r3ZzG2NhiZeSD3wRXNR+KtXKi30UxyTzqxZo4syKMngZ6cc/lVN9R16zmtrG+nvd0wDLDLISQx&#10;JA69P/r1qppbi9De8Z6pZyeAdGtrW2HnmT99KmVAkQbWyPUkn9a5fT9UFhm/tL6a3v8AgqsSAHeB&#10;gkk9QefzqvcQahdQyCZZljSZj5W07VYjJOPw61vXem6Lp2nRSgNNOgEhYHcN2OAw/uE+341DncXK&#10;VLnVJtbmcWkFtp8UqBbiVSxZgP77HrkjOB1NW9Q8OwWQA07VLfU7pIxLst5N0a+o5Aya566uzqC2&#10;9tawmIklii9Cx7//AK+ldHo2lXrSwy6ULaONEEc8hk4dlJyw7/04raMrxasRZxmpJ2sc/a6zfG4j&#10;jFx5SM2MfwjPGcfjV3VLqS00/S7YXltdNDK0iqiZZAG4DHpjqcVJrekQTCa4sCEkUF3Un5X/ANz9&#10;TitLQtIsdHsBqfiBHntlAZrRWMbMWyFBYcjsaxWjs9DWpOU7ylqzX0zxjbJpmox3IhKkbEJODkjj&#10;CkZ4OeaoaRDd6no89npmtLNLkeWGcx7eDlctg85qtqWgaXqdle6tYahaaegVZLe0uJiTcEvgqrHn&#10;K9T9awLRL3TplnigDkEoyryJBj261opqMnymTj7WOq2N3SvD9yLlhdXSNgbHUuGw56YPSqV4UsHu&#10;bW6vh5Mh8tljiy3B65yMc/nit3w14J1n+zP7TtTC0k6DbBI5Rhz/ABZHtWhpXhWHxH4d1u6uIEg1&#10;aNhbwRmTCxuvLE+55GTT5OZc1tTX27jHkT0Zwy2c+m2rX0dzJZ3CqPLGCpuI243r7H8qg06183R7&#10;y6F/axpbyIXtnk2zSAnG5BjnHfBz7V6P4b8KSrpnn+LYPPnjxHDFNMSUiAwBweB6CuL8d2lvYyad&#10;EkQVzEWcqeTzgfN36VpUpKnTjVvv0OWFVym4W269DprO3e+0hYZLj7VNIGWC6X5hFDj5ixHVgeMd&#10;a5PSfCWtai00mmWc1wkCNMZFYIQg/i57fSn+D9Sjt7h9PuLya3huQFS4hOPLJ9R6Vb8VX9+5XSJZ&#10;h5enx4tl8vYxVjk4I61nFwa94ubne0PxMbUNFk0eSya6nhkeQCRoojuMYzzu9K2dc8TxarLDFpul&#10;Wkf2dgyM43PJj19fpWdoFrqmv3Mul23k+eYz803ynaCOM/41Yk8LX9nYTpJlLoPgxlQGXHTn0Oe1&#10;ZpySfJsaOCdmytKLfULqOFLZrbUJJQwhYjycEDI55GT/AIVPqttHp99ftZQSxblMYjjBYRjAzlux&#10;I5x6Gsi1tI1kmGqSSwyKSgGPmDDv7/Stbw54xudFhnt5YEu4HDcMcHccfMTznpUc93eQ0rKyNrw8&#10;PDl1dabHNHI00aHZ5bbW8wcjfxgjPFF/4tvbTVrpbOOH7aZfLAKq0bIwwwx0ySBWVp+mPrPiGI6f&#10;A0Vnchpdz/wDndkj34H4VDo/h3VLmXULaCOMhAAwZhljnIK+vTtWl+XYV0zrdHubDUrSR76O/At0&#10;P2wwWvmeQp+8U24ATIHBxiuY8RxaC9nJJot/dTiEqIxcqEl2nrwDgjOelaMWt3mj6adEs7oW88kJ&#10;tpokICzbiSQ56HJI5J6cVg+J9HudN1O5t9Qyl6pBbcuz5scjHSqqW5PdIi5cz5ivod/ZwzXEupid&#10;8r+7SNiMtnqT61HeA6dqMc0Uu4N+9R1Odynp179qtzWM+k6TZzahZxTRXRMkfOGUD1I9fSqGpXq3&#10;ko2xRxxA5VVXHPeudOWzNVZk+n61cW07PKfNjYMNj/dUnuB2612ugaN4S8UJbW76pdwamU2iN1Ve&#10;eeB8uG/nXK2Ii3JILoeY5YYICgZGM4rHjdrDUoZIZgXidXR8EDIOQa1kuVJsmV3odZ9jv9Pln8N2&#10;t+ElaQx3MDEBZATwwz7YNNsb+bw9q0mnWxGpzQSsuFJ2MVyCFPUjg1vI+l6lcprN0UtdQu3EDlGy&#10;IDj/AFh3cdB+tcZB9n0XxhGftcV5bxTf69TlSDxk/TNKT5XcS1VmTaP4jubLX7i8WCFnuNwEUpJR&#10;CWB4z2yMYrqrrUL3xPos1vpEkkdykwSS1dkCupGSR9CP1qrr0vgr+00Dy3Fzu5aW2UKik/jz+Vcp&#10;4g0ubQtRUwTF4nAkilQ4+U9OntW1PEypppbMxqYaFSSk90VtftlttSmiiiKCIKj87hvAG7n65q5P&#10;Z3+qWqv5xmeNdzqzbQPQAHHIr0e20a2Hh2O3u4lkk4uZDGcbpMZxnqe1ebeKLt7rUTJGm3bwXB5z&#10;6H0xXPiKfsvmaUKiqJ26F60uLq40ix0WW02XEcpa1nzsK7iODjknNHiSLVvD+rXGl6jcwyXVqx3s&#10;G3ZPHGTzmotG1M2V5Hqlzbi6jhOI49+0xtxh8fyNa3hrR9I8Wapql5qurTWWJFdEdfMd92SzM2eg&#10;x1681pTl7luop+7O62/UqaB4gltYxMZFE4Y4BHyk4+8f/rVWtPEuuTz3LtdO4ZSrgopGDxjpxWdq&#10;Gmrb6t5FpKrkSbRgE4I78dRW/efYLbUfIsJ3IGHJljKB3xzgH3qXCr1WhsmmybS9YuX1BLW4EmVQ&#10;BJCew5xjpV60urTXrS4bUbuO1Kk+V5gB2n6dc1zUXn2urGTBaFifMQnjn0rWvbyPT9Imn/sixlml&#10;lKJLMC3koVIwF6E5JOTkjilTiufmloE5NR0R0Ws+GtbvNKt7PUEuZhpsYigMk4CRoD90c4xg1zHi&#10;CK2jvxEwXMMRKhDtK9MHitLwX4ygjsPsGvDzbTcADnkehPqBWT480ZtJ1P7RaSC4sr8ebFKDk46l&#10;a6Hr70dkZR0XK9xjrqGs2tpHCrm9cYQIceYB1Lf7XHWtvT9N1nStJuj4is5W03AV2GHYLn25xzVb&#10;xJ4h0uK101PC7XsGqKgW5d1ABcjnB+vtXWzQ3U/hlLjV7meCZLf97ErBkJ55K9D2NTCamxuNtjz/&#10;AFCwsNWZo/DLybIwP3LggtnqST71lCyu9Nc75/K3YRtjdc/wk9OlOt7qbRtVmjtxkMdhyR847Eel&#10;Lc3UcLXQLLOt38+B/ASe/oRWLdnfqXZNEkP3iKz9YbPkjjGDV6EEvgEcn8qzdXBW68s4ygwSDkHm&#10;uWexbZSFODUgBPSpJIZIn2yLtbGcE0oNiYw02pkiJRn3JwcYJ5NGXHQ4rXkvqybkX1oNTAx5Pmhm&#10;OMDDY5psTokgbylcA/dbOD+VRONtB3GKOlbPLxRopUZ55+lZQwSPl2iriXDrNvRyrKPlKnFdmH91&#10;GNVc1h6nlV6EmpJJJIA4YYYDBB4P5VBJFIqxu8bAMchiCAfxpsxHkZ2NlmOGx1Fby01IUUyys7IE&#10;Z2JkPzH0A7V2Fs2lm2t3uLR3ecEBYlY5rh1SaaUjaxk6FMcgV0fh2z1DUryG2t3jUQKZSzkkAdOc&#10;VrSqt9TKrST23MjXltJtYuEgRbGCMYRCpJJHY4zzmqNlI0EheCby2xjOM8V26eDHZdQMtxDLdK8g&#10;QhThmAHqR3PpTPFnhGPS7C0mtG86UEJKoQDdx1wPeueUOabcTbmUYpM59tRljs2i80yvuyGAxjj2&#10;oWKSVhthxlMCRj368n1q4be5F3DPb2So6x7TuAUHIIJx9DT4o78RiHzIEhBBwTyCBjP5V0xjVSsz&#10;H2lLdWRgyzsbURBcbcgkHrzTIYpPJiZlTbM5VWfnBH/661odHaK5RhfxpKDn5Qcg1oJYE+Yr38rF&#10;+vyA/lmonRqT2K9vTp9SpDYXA2RPcBpPv/IM8KduPrxVGew1CV0jeG58rzDy0Z455NdPpOnR2JWX&#10;7RLJht2GOFzjFan2wZ5CjnjnOaccurPsZSzGjfS5xTaWotiHt71pwSvCHH3vvDj07VJfwXVxLAsW&#10;myRpbqIwyxnMgBOGbjriuu+0ncQDznI7cUzz5FyTls9mbpW1HLZQd5SMamaKXwwObhtZN7OumySC&#10;TBIlUfI3dgff0rRudKl1DSYi0yQ3UcpXycYBH94kdz6Voict2IzzUiqzyKkWfMbpjua6Fl9Ne9zM&#10;w/tGo9OVeRkx6bPDs8loIAoKHALFkJzj69eaU6RHNMk8s5LoAAFXHTpnNbT2yh3Et3bqyfeVic/8&#10;BwDk8VUljUwrOjZiIIJxypHUGiNHCxkmlqxzqYuSd+hB9igWQtvmdjjcTIRnHfiut8IaLoEukXU1&#10;7ZvJLv8ALixjap25yc/T9K5JJARgn05qeL4gJoVhPpFvpMUs8k4aW5mbLAYAKquOPrn8K2qTo4ZJ&#10;tJXaMIxr124ptm5LFp1mLj9+hCZClcAHg4/XFYhuC43o4ORwRzTfEkrXujSRC1S1EkgZfPYR568L&#10;WZYI9rp0KOoC8jevKk+x7101sZCVb2Udkt9CI4KcaXtJXu3sbdukk7Hc6oo6sxwB9afpGm3msT+T&#10;pqCeQDJXeqgDOM5JrEtdXm/snXXtlicgJHGWXcQc8sPwrD8KXc0NxK81x5cJUqC+SNxI+6PX/GvF&#10;xGbOE3GGqPToZZCUFz6M9N8U+Er/AMP28c9xJDNG7CPdET8jHoDnt71w0cmp2Usk+qPH9mC9jkZ6&#10;AADvVrV9U1Sz3wXMct/ZQjLQzzlvKBOMqVOVP16elcxfT3smnz/bLO58p2Xy55Nw2kE9TjDEjj8M&#10;1xVM1m+VdUdMcBSg5K109jX0zUbKC8Y2EctzeT7su3yBQecc+mK6FIzLFcuZQjRRCRF/565YAhT7&#10;Zz+FYXgnwxcXtpNqEkvkoylYFxy59fYdqVZ5rPxZDbwnebfb5nmLnBHJCijC46dG8mty6+DhXUdb&#10;NFm40HUdTeO1uZJhO8m5bcfKqgc5I6k7c4puvQ6poDWzb38uIqExHtLxdiW/DFeravfabLcLdWls&#10;wl+zGSS9dWBC9xnpkgVwWpa/pGsSusmoPBCybN1xAYwVJA+XaWJ4zzxzXM6zqSlNvU63ShTUYxiQ&#10;yajd61p9y1jp88qYU25ZOXx1LY6Vy3hnW2065v72+tI7+MRgG3uS/lM+cLuVWB45I9CK6/V7+78H&#10;aLFNps1vK0rpHDKi5Rotm4Ec9f8AGuQ0bxFYDUS2vaRb3dtLJmQxs0bKCfmIwcE/X9M1FSrLZsTj&#10;FlbxVrM2rXhaaH7MMBjbxsfLRjk/KCTgYI65PvTtD1DUbaBbbS38uTzQ7KV3Ek9GGQcAAdfets+D&#10;v7e8Q3kmn3Vvp+lP+9t59RlEfmIR/Dnr9PSruh+IrGx8QvY3K2ifvxE2oKHKmNFKkYU/MGwMHHH5&#10;0oubkpyZlJx1gjqI9UlixNJOd8an94D2xzj0HtXkuoazPLqt1c2zGPzpNw7sMdOetdN4zvJE0/yl&#10;wrSEb9pHHJ44rldNv4bG1nQ2UM9xIyNHM5OYtueAPfI/Ku3HV1Plpx2OHL8NKi5zk9WzodK0IRat&#10;aS63G7LORgf32YZB+mc5/GmS6hbWF9FJayu1xZ74RIQcSQ5O3B65HTOOlWpviNeN9icaTpZltQRE&#10;0sJcJldvCk475+uKl8Gtp1nrGmtdDdZSXEM97G6B2ZEdWEag9ievPSuSahf3NT0otvcU+NLi+0iS&#10;x1xDf6fAC9jb3EhKxE8BV7gc5/CuYiv45tRSW+AS2O0PHbxqoCr90AfXHX9aueO9Ti8ReNdS1Cwg&#10;S3iu5tywpGI1jzwFCjjjgZ74J71R0mxc+JbS3KiZVnGcLuUqG5JB7cd+1Z8/kHoeh2OjX1/a3ukj&#10;S7xLcBXeW4i2bFZdyt+mQK5qz8G65NdtaaNKZ4mYRyvDMu3JyCCA3YZzn3p/xL8YX/ivW2JjFtGj&#10;Ffs9uCkbMBtD+WOh2gD1wK1vg8j6LrM97d8I0fkkKd23Pc46fj6mlNrmshwvJWkjJ8SeE9U8IaPC&#10;upRRKlxM2Z43DDhcBDjnnk1nSX+u6h4agtZ5pF0KxV2h3xgLkkZG7GWOQAMnjFe8fEbQ7nXvDk1t&#10;CbZmiBkRZByWA7Hsa8R0LV1u9JTT9SkSPTdPQyCEA4mctwX5yQCc7R1p3askU49C9o+pyWPhO2Go&#10;TvLBPMTEkLASRqvJOfqOntXX+A/s+paqmvQKUuFha3SN8Ex4b731wR+dYGrWOmaJcRwJ5l5ZQwh0&#10;lZAwy/diOFRmzg/SpNE1DzLm0+z95TEfL6SdywYgAn6VKdnqdEYXRb8f6FfXjMNKhup455S1xKI/&#10;3SDOdxwOMnNVLXxFqEHiODSbqSNJ0sWswQoMZJiHknB9ML196seM7bUrzS2t7W8lEUchdYkkY+Yd&#10;p42juR/Wub0Gwnt9HvpLixYau88aW8k5IdMA5G0jOCD1z/DVJKc+yMqqlFbXLg8Bapc2DLeJP9vm&#10;l823CAyiSIAh2GOT1Xmovt13omk3trbWn2aSIoI5OplJ+XcOMHtx711HiPx3PENGitJXspdOhe3W&#10;4jnIdmzhiMY2dMYFc74s125shplxbJC7TxCQtKgfDqcZAPQ+/vXZOFKMOZafmcEJVXK0iHxRod/o&#10;vhLw9q13piafczSzRd1k+U/xIeQeT1/DiqGn6rpcd1oKavHLd6bbRu0sMGN5Zs8c8cHB/D3rX1jX&#10;NO8WRQjV9avEdZTJ5RhMmWKZZieBywC+3WuZ8WaGdAv1t3SUNs+YSHnJ5B6dCuP1rkbtfl1N4qTV&#10;pHQeKrrTZo7y88L2Q0+0aFQYmUbmjOFOeThg2e5yDWx4AuzH8O9avpddNlPa3sKwwjHG5Su/nsOu&#10;PUVzXhDxdY6GuqjUtGh1Nbqxa2iS4O7ZI20eZk9xgkcZziuVSKZbRnKlLeVtocjgkc4rNy1Gk0rJ&#10;nZG5u5PDyC5uUubeSJla1klLByHZt8fPynvwMZ6itPwHdX954htFsbe4nstMt384Wis3mKQcFkHo&#10;WGe3FcJd2EtlZadeSOJIpgWWMtyMMe3XB/rXd+DpJUsbdtB1GfT/ACU+0Xyp1lDHBViCBgheF9Pe&#10;hTu9TRJvRGzZT+H7KfUL++DLcykRxm4KsoVid+A3IwM42/yrDv8A4aXU/wBru9MeKeC4mj/s/wAl&#10;l8uVXyWGSf4enuQaNd8K2eqa1KY/FdhdTzOWW3g3P5Wcnbk4BAGBx3PtXqfhoXXhHwNvu40kS2Dt&#10;ZqCJfMcDcFIPTB556expy5m9itHr0POPC/hbU/Bl9Lq2tRyWMEcflxzlim5uCwUg5OBx7g1lz6s2&#10;oeMJbm3itWXT4pbm0IXcZNqkqNw68/Nz6Yrbt9WufiX4a1ayubWG3utPAnhuBIxREJJ2HcxxnGM1&#10;3Hwd0W00fwsHCwTXlySZ5lAY9f8AV59APTuTWimnHlivMxVOV+Zngsl/ealqFxrOpTSvLgkvG4Rw&#10;xGFx6AEjp71Le+INR1CWOaOaR3ht1EpcA5I4LfjkV7Z4kj8P3vjKHTp4Ld9RtMgwR221drDIDtnD&#10;Akg8Lx3Ncd4lh03RtSa21K9tozcwvFsgt9pRHyByBwB+uK56lSMJKF9Waxptpvseb6aY2vre4urh&#10;INsocsI9x65yQP5Vaj8/W9YWKaAGS8uWdpFBwNx5x/sjk1fsrCyME1g0gF7C7Bj1DgZww9ulJeQf&#10;2VALhUbzAuFfeRz6gj09KuXNGClZ2NKNKNRy95JpXs+voafja6t7W1ewtLp1MQTYI+C2M5L885zx&#10;9K5Z7U3Xh9tSkvDLcR3HkeQzZYJtzv5OcZ46VqxeIJ9X0yPQZYIEe7vIi13yWwMqqkdwCxNS6H4S&#10;1K91m48i0Z7fTpfLnY4HzJ6q2DzjpipjuZu83odFoUlvq/huQ6tYCxsPLaCCQIRDlVxvU92Vjlue&#10;4pngnw9bJaebehJ0iuS0c0J3oSBgduR3/KqfiafXY/C8KXE1v/ZBZ3js40UrAZsMSD1ySPwq98H/&#10;ABaulo2iyNKPtNx5ifLuQfLg55z27VunFSQlGUXaSNHxNpWvS/Z9Z8PwyiK2Els8qAEbM5HB+9xn&#10;j2ri3udS8Q3q6DfSma7ecC2d8IFbGMY4wDn+Veoaje3Kx67fXIkhgDLHGDlcoiksQOxJOM+1eceC&#10;tYt7vxvFqetqheKMtEEwgMgAC8dz/WipJvQqcVHY9D/s/S7Ow0Ww16S70+PT43GURWbLJhuvByTw&#10;a8v8Sa1B/bNomm2sUcelZggmblpkVjtZ+2fp61Y8Za8+tXv2e/glju1uC0jOSMDoEC9sVnajZvqz&#10;q2lW7ytDGBKQuM9APqcdvap57RskZ8l5XRTu0u9Q33XkSbCWdnVTs9z7V1vgbx+PC2nvZW2kid5H&#10;DlllIZzjGTwfyFQaHr+padBB4WurkDTZSxeFokPlSuODuxk9RxnFcld2lzbXktuEfzYiUYID+dVN&#10;x3juCUle56m/xC1TS/Fkd5o9hZf2s8BW4jlTzVAbBEfbJHH4msf4gaBdCzN/qmmrYa5NcDz41XYr&#10;7txyF6Dn0496wNLuLTTNWa1kmMMk8aRzXsyl/IbgthRyRnHPWuo8WmyXwrfW1lcy3yK0X+nMfluH&#10;yDlBk4AB29expOalF824KOvMT/DzU0l3aS7GS/jhWC3SOTO8As5A7ZH8hXFeKbi6/tm+tGVII4XY&#10;GFEAUY7n1J9fWjwQ11pniSw1GIbfJmKh/vDcUbg49q9p8Paeqxpf6xp6an5672vJrQF0lU8hgASA&#10;V2kDkAg+tOLco3HfoeN2+vX9ybX7KXF5YwttkVuJEGCQVx6D9K6q/vNO12xspbgpMsduhm2NgrLy&#10;cNjnuRmuU8T6lpz+INRudBtpLSG4DIY2AUJnrtA6A88ds1qaZJYXmnLcRvFZvZx7XRicyggDHoee&#10;gNQo2fMy1J2saFj4vtNWa30e5s1js5XWMzSkYtyTjfnHAGc5+tcr4vsLnw34su7E3kdxc2kmxbuC&#10;TcH7hgQfQgVm30M8NxPL5M0duz4ztKgg9BVS4nkuZjJKxZz60SqJqz3Mne51sVzq97Z2tmLpZ7W7&#10;n8yWNmGwuTgAk9Dknv3rYv8AQ9f8M2+zWLBtLDlZokdwwOflAxzjOP0rgIFvHiAthK0ZbGEzyRz2&#10;+tdVoI1C8trq31Sd109T80zncIJVwV3E8gHOKqE7sTi3sL4d8cavo/iRryC7EpkQwFZo1kXacHG1&#10;hgcgdMdK1p/Ed7pml3F7pEgt7mUeTcPGNrDLbtw9Ce5qLS7bRfE3iWaR7VbS3tEae5cSYSQLgdR0&#10;yTnPtTfG3/CLw+HYX8LzahPE85jk+1SY3nGdwUdAOMA9aam2m+xfKob7s42PVJnaWW4kaR3bLFiS&#10;WJ6k1dTT7jxDdxppscjlYwCZG+RAOg3Hpjpisuzaz+y3Ed35iyttMUiDIXGc5HvXcfDy7h0+z/dl&#10;pp5rjIhYECQKM49++amLcnyiLvhPwTd3Usun6tqEGlaeh8xpRID9pkwMKMkdMnJrkfHNoNP8QSWi&#10;zxzrCiqk8YK+YuMgkHoecfhXY+I/H0beHp7CHSbb7W9y/m3RTHptUjocc4rzmCS2utRje/LRQyP+&#10;9aJR8oPcCqqcqXKgTuPtYFwv9oTS2qTASRSbCwPzYLYH/AvyruLlYILw+G/EN0l/byLHNZX0ZwNr&#10;qGUqTyMgjg10fgzwfo/izx3o2l6zPMdLSIW0a27BGYKpKksQcZPX61X+KfwyTR9X1FtCu4ZbDTf3&#10;aQyTI02MjGV4Lct2Hv0rOKbukOadNrm6nFa5o0el6GIYjbSyGYt53Adl9snOOBwO+af4WsG1aztb&#10;KW8+zK0+9SygqBjBJ7nvWHFK+qKYtSv38yFNtuJW+Uc8rk/dHWuvGsqJGH2aWVI3RYZYoMLIoAB5&#10;GAOR261rSSe4mVZPh5qQuHHnWyrklSXOWXOAenGRzXU2Ed5ofh280pRbl5B57mVd67cHIX2rKtfH&#10;Ed9qEkP2Z4nkGyJi2eQOMjtzWH4e1HUm1nfrDT3FiAwuI5XK5Q9Qp7H6V6EvZxh7u7MYObnrsV31&#10;O5spk1PRI0sZFwkkiAMd3XPIO3Nd7f6gmt/CwNfn98YTJv2gHzEJ5/H+tWdTvfBz6Y/9h6e6dE8y&#10;OHyww9CGOW+pH41Sg0BL+wey0+7Cx3mdgkOFVm6/QZ7dq5uS+sWbTfKrvYwp9I1/wv4g0t9RAFzP&#10;p0N9GqyeZ+7PC7uODxjb71n+MfHV7q7z20Edvb2jEBtsYLyY6ZJHT2FdRf6hc3M1hc6zeD7daW62&#10;aOI8gxr0BAx0x1NZWu+B9Rv7Cz1S0tH+yEIk10qHyWJ43A4wD7Hms3GXLqJzSSV9zib3UpdSt7WC&#10;SGMzRYRZEGC46AEdM+9eg+IfDN7pfhG2k1GaF7zSwcQxTZba/fGOg4zj1rMvvC154a1rT7yzibVL&#10;K1dZW2p82Q2SCvP51r6vr8niDRZ7vTwV1Ozc+ZDIuS8ZOTwfp+hqlFKDctxK9/I5LwvZxRSWt5K1&#10;zHFcSCAlUyuCe5HQE8da7z4jWkp8MvFb20jIHQDahPArndK8fwaLpZi0/T4mW5k33Fo5JjQjGSnp&#10;n07Yr1bR7qw1GyttRga4CXMYfy3fOPbFTCSSsaRSZwuhaJfeG9Ct7hI7eaO4HmNPGeeeinPPFclB&#10;/aGt+NzuiS4ZHxmUYSKMHgnHT/GvX/E17YwaFOzTQpCoKBZSBtftj3rw59Q1XQtbmheXL+Z+8TAK&#10;SD+oxWjcbakSTWx66b2QGe3t7ZhGYyELIGG0jAJ9az7DwqZ9Ah09PsrW7HC3pY87h931Hp6Vx+sa&#10;/r00M5hnhEQOPMi+R1AX7vXjj0qnonjTV7fRb2xLtNEE3IxXJjORzn64NRFRhe3UpycrJm7eeH4P&#10;BGq2Vyt+Yr3cTBOzKVQgckjHbOMV19z4waHwnaxa3oser3EF093dt/qluYnBAK4XIAOCT04rynWr&#10;7VfElkb/AFJWMVquFn8rajZPTPTNegW+tW3iq38Ow6Yy2d1piG3nuZ8t5y7c4Kg5C4BP1NaU+t35&#10;nNV1kly3vo32MrVvFeg6xbR28OlQ6XpzTCZLJSXVdvGN3fJ69K57xje39vaQ6Zf23lmXFwzsRls9&#10;MY4AA4xWn8R9COnRrutzE0XKpGBgIxPzHB4Gc1yax33iGREt47i5nhTbtGXwo6YoqO++5rGyilHY&#10;vXL6dc+FLK3W5CXNuzfu3UlsscnkcbelbmnJf6VpkF7pd75Wp6fD5ihIwzYc84B46d8HpXQXOj/D&#10;+10G3ivLTWrHXJbddhnJSJpVI3Hnsefyqr4iuNN0mK3NvMsN9JBhpCSWde2O2PpSUVF3TFCXtE01&#10;bpqJ4N8U6lqJvr/UtQeScSKJHlACuCMckDqMflXSav4dsfDUUmvrqOnagl0pzHb3Z3NuyxbHOc4x&#10;zj8K878UatNLp9vHZWVtb2sahX8lAN7EcufUn1rE8L3b/axbTOfs5BIJ6RtjhvpVqq07TvqS4Wso&#10;aWPabfUBd6fCb1osXEZUsoAeTCngAdMZGCa8V8QPdyzEySyXEELNGhYZ2HP3a07O4uGe7SLUTZwv&#10;GxK9QGPYegPtXtvw3+w6l4YtxJpkMENuVWMiMYkYDmQZ6nPerhF1IuIqtRU2nbc+ebO2kTT31EpE&#10;4hkVFBbBQ5zkjuO1aF/exy3CajIWa4XBAJ4Ne5eO/A2la3Z3R0+1it9TkXzFnU7AzDpu7YP096+e&#10;5La4SRobxWQRNtkxj5eo/mKyty7msdS/Pr2rQsb21K20c2QphTAUA8gHqK2tP8QnX9Plt9duJEuo&#10;1AhvFXt/dfsfb8awjqP2fSJbS2YywbTkMBxk9aNJ1GWbSG0e0jihnlbJlVeZAOdpPt2P4UQqWk03&#10;a4SujbvTFYeGdpKXl08hkR3QMN7HkgY9PWuThndNovLYSQ8k5TaTk9c/yrS0nS71dYshexytbpMN&#10;3OQMc/0r1KxE11bHzH82GTIIIypBPTms+VvULnA2eoRLYXC2snlxyEfugcBQBj/9dZ1vf3keoyyR&#10;TSqYl+RUH3z0A/WjxXp7aFrU1ttKQMRJGAc/KfT9auaRq0yXsXkxtNbFgzYUnaa3TXwtmPs2m5Lc&#10;rzaBeXlyW1K9tIL+RuYpJVDn8B0Ndn4j0gN4ceJ4lnkWLPngfMhXoepPI61x/i/SLjzptTWCSOB2&#10;3EyHk5rXh8Sy2Phe3e5bN4eI1b+NQcZz9Klcl2mU3JJHKQ63qaaNJpJm36e7BtjoG2Ed1J5H4U7X&#10;9Kg0945NPvPtdqwGJdpXLY5AqPVtSttQlaSKzWzd+G8s/K31HrUukyQz6ZdWEx+bcJIj79K5+ZN2&#10;WpaXUo3tu1ukEiTLKkqBsp2PdT7inW96sEcRaFJnz83mDt6A1cYRwIbWJ1liXBdgOC2OevPt+FNu&#10;NP8AOti9tE25DliATxXZPBVPZ+1v8iPaLm5bGpNpX9p2cM1hJ9lgkGSt1JtHXsfSubv7RrObYXSR&#10;T0dDkHnHFdVJazz2cNmNnkJGFDOen0pmmaGLqePTWuPMjkbIO3BQ9yPwqFhKlSHM18xSrQjLlv8A&#10;IxvDsVrcXLx3EBlfYzpmTauQM8jvXU3dxo2peEIXuE1BdTihZYxHs8t5A/HHUIqdupPtWrqHgTS7&#10;XSWiS6C3KFn89zg4+npXms/m2c0kcVwrBWxujbhvcVMoOlTUnqK/PJx2sbuneNNSs7Z4HCXAxhTI&#10;OV/LrWKupuL5rpoYy7MWI5AOe1V47mSLcVwd4IO4Z/H61teErSzvBfG8W1xawm6xNMUMqqRmNMfx&#10;HP6Vz+0lVmlKX3l8qppuKKeuanHqFwk0MH2djGFcA8Njp+mK6HwlYwx6fO9wQxnQblyR8vOAa5nV&#10;LlZnEkFskFszs0aDnaM/dyeuK0/DmpXs995G8MknLbh0wOPwpuV6mruXBJItW8j2XiCE2qM7TZTn&#10;34OPpXQ6si6nqKATWkF5bJ5qvPIqpwRxjvn0qzoFveWTMb62iexMyu7FT5m3PKjv0zVTx7feCYix&#10;0Cz1RdWEoYyTPtQDqTgknPTFepCpp7z0RhVevup3ZDrCrq97HdWDLb6gFjWWOQgRtx1FXdf1bQJI&#10;RpFpGbmRQC0xYLGGHUksa4q91YX8sMzRyRtGgDtGeSfWrOkaPDfXQciZ43+YbjjjuSax9pGXwopQ&#10;fVluLSbGYySrbvIGIG2J/uZ7/wD1q5u4Ms10ls8sixq2yNZXyIwT+ldHrj3Wi3wls3jaJTj5TuB4&#10;/lXP3cg1F/MRD9pPBVR976VyVZdEbWOr0zwdA7JPd6lG2xgzALkMB2zmvbdB0XTfFnw2utT0NXOr&#10;2UrR3FncYxsHt15XBzXzfpusS6fC0UisccAZxj61No3iHWLOfUBpmoTW0l/CYZjG2PMTqV/z/Wsp&#10;yaS5HZiex0HjjwdFaxQajo92lylwGaW3DDdAw6j3FcPEqmZVlYqmfnKjPH0p9lJNFdrtZg5OCPX6&#10;1s3NjC6STBf3hUn2qYNvU7KWFdaDlHoZ8EuYiru4LEAktwearXwT7S4RiUHAyc1rppMcVsLhpTJh&#10;toCoTniobi2t8EQQTSyvBgfIf9Zu547YFXUdtkccVfUx+WPb6UoXjmrc9vttYEW3lFwC3mlkI+g/&#10;KnQaZdzAbYGAPduKqhTnUekWTOcYbsrxHY6tt3Ac49ala3maGW4Me2NCM5469K2DpV3Jp0dsyQxb&#10;HLl93LccA49OasyaVPdIVkuUWPaiGNASPlGB1rsWFrvSMTB4mitXIx9N0trjVILaYqodo923k4bn&#10;j3xWr4g0GC21No7AzLaxr+8kcZ2naTz+gq9Y6aLGcXKTytcKQQxwegwP0NWbu3guZGkuw0rMcksS&#10;M/h+FdMMuqOi4yspXOWeOgqqlG7iczZ6dE1pE0zN9onjdolJ4yCMf1pzaWqwxFZMuCRLweuf8K6Z&#10;Vj3qfLQqihVIXJAHQVIZUZDjhiCOmK1o5W4W5pE1Mxb+GJN4yUarHZW1lM0kcCEkqhxngAfkKzW0&#10;u5k87yoIolmTbtdgPLHB4x7iu9jTTodXFj9nU/6PuLuSf3mM49OmazZvsyt+6Kcp3Gea9mnlmHxL&#10;bk27HmLMKtK0Yo5uLw8hlaaS4KzvkyMpPOeuPSoLHX7Dw5eSmyRp5W2o4Y5GAecH1rp77UYILW4x&#10;8u9NqtjGDivModM+0Xrqs6FAxOT1I+lcWZ4SGGUYYeGr3OvL61Ss5VKzdkdwuqvcQyTQb4A7sfL3&#10;cgE5zUMtzJKcs7NnuW5qsgREQE8DC/gKQNzx0xWtKnGEUjKrJ1JORK0hK7TzkdRVMgtuySMDPHep&#10;PNC5B64zUavvLADliAAKU2ghFrYdsCpjLH8e9a1h4f1G9vY7axt/NuJRuWMOAWxyTyarTGLS7WW4&#10;uV825VN0UAPAPYufT2rmtC1DWrzxTbXlnfTxXyPvFxHJsMS9yD2GM15WIx6pzUYanoUsFKUbz0Z2&#10;VxZXWnsY7yKSORQAyuMYJ5H1BB6jiq1xcRRLmZ1SMYBJOK1BeJqF1NHPPJIsp+WSWXLM2euMcevF&#10;cP4l+e8e0mMqyW5IkVU3D65HtWyzNRpvm+IieVPnTWxti8glJMEiuBnJU1oafo+u+IJ3tvDlj9sn&#10;RQz5kVQgJwD8xGea5LQdJvN00sWwKEztc7WdevyjvXe+DPH6eBor6NLCO+1O/iWJQWCm2bnGODk/&#10;MDj1FS8x56Le0hPAOE1yq6OX0q8uLi3P2lVEgcoNo602+16aw1NoERDGRsMgPI9SD2rqvC3g99SW&#10;Vp7kWSwP5ZgKfvFJ5O4dvzNYfxD8HXUOqpFoqvfKIRJKsUeGj5wCwz0PrXPXx8vZqMXfuddLAwjN&#10;zkrPoYPiq5njVFRyEkJYlTnP41Jo2syadortelpUmbEMbc7wPvc+lQX63OlaHFa3tptkaTcvmj+H&#10;HOPUZrn0L3EkcW7gthR2BJrz6+JnKfM+2x006agrI9L8AW8et3v2uSNl022lBmQhmJ4yFGAc9Pyr&#10;X134Zxa7qd3qmlanaRQXX72GNY22jPvXM6cPEfhi4gstG1C6hPmiRngYLHuZSpOSDn5TjNdOt7rF&#10;tAmkaIYje5Cx+bwNpHUe+audeVdJT1sKFBU27Kx5trnhy78P3k1vrGxZI1VkCHcJA2cEH04OahOq&#10;SPaW9qs9wtuhdvs4kby1Y91GeCe9aug2jXGuSt4lml++1vN55y+7vyT2xVybw7Y28F9qMWo6a9sj&#10;Y+yCcPKq54PoT3wOamFKco86/wCCDnFS5WdLonhi38K+EotX1JWu9TvHjjismciFC5wu9RgsQOSM&#10;47e9cE7G40u51G/cPcO58iJWwI+eWCjoPb2ra1K/Ot+IJbvVbgSaRYINvluVQtj5QMH72fT0rV8L&#10;+N9bn06fR9JtNK+xIxYme1RpGViSFJJBbBJI7+9c0EpXUmbSk18KOI8IW/2vxHbLNIypuMkhyckD&#10;n0PcCuh+Id7M1nBbvO8geVnYFmxnA7ED/IrobG0gj052hQWWq2+5VuoPlYYH97oQR6+tcPrWoT6p&#10;9kt5mL3U+15JpTuOSflH0xiuGVCcq6qX0SBw6nU+GtTuLbSLNNRha1gii3pM5wHQDjH4EV5/qt/L&#10;e6tPeNIS7yFg3cDt+mK7nxPb3MHh+DRdRMrXVvHvjMjMRGijICZ/hbcMHA6D0Ncj4a0w3d2087pB&#10;Z2/zSyv0HoAD1JrvqtaKJFNT+0elz/2jqfw+toIZ4kPlKZnlcoSCenvwOlcv4i0PUNWntvsNpJMw&#10;OwJCnUEZ3DsB+NUPFeuNfWyxWUri2Rtp2cBuO/5Gus8CahqGm+E4oIrmaOE3JlMKdScAElWO08Yx&#10;xmlBRbtI6KjduWOpk+NfDuoaR4I0Zr+QgJLseErloyQT97OD0PFcjoukPqGtx2TMUQHdK5GNqDkn&#10;64/WvUPHmpzX8FjFf4ZY8yhNv8fTcw6YUEnHrXnN5qj6bqMw0kiHC+UXADFgDnv74/Kityt+6QoW&#10;V5F+5s9U1TUEa/ne3hiXbEFTOxV4GFB+lZpi0xtZne8upUtsM48qEqxf+7g9Bmqzaxf3DgNMxkbg&#10;MOD+lWYtIlTUmbVy6W6tvlkPO4Z9fWskypqL1gUdUninn3QM2zaBtbtWj4U0A67dhTOscMbgznID&#10;LH3Yf/X7kVRuba2j0i3nSUPcySsGUN9xR0yPU9a9P+GljpmleHLrUtYjWe2Nu1zcRkZDqCVSPHfJ&#10;5x6kelXzOT1IjG5veGPF/hfStHGm23gOz1uONn238iop3YAHLKSwB755rzjxrG39ow6tYRg2k67p&#10;NnRJFOGHt0rrdA8YaJ4n1JdDfw2mmxXWY4Z7KXDRcE5xgAfh+VQ3vhFtO07UtHuHmm08zLJa3W3n&#10;JGcHtnIwfrmtea6ugjBa2PLEmkeWSO33fv2AC9SSTxXbrptronhS4a81K3tNULbZYIctcHJ4A427&#10;QOSd3r3rj9SRtN1aRbdZLeSJhtBI3L6HI79/xq54ik3WmnK43zyQiWSVs7yxJ4NZqVr31Ikm9nYi&#10;vr2HzbW50+WdtQ582RhyTjAPOcseSfrVaOS7tNUL2crQ3K/MWibbtOMnn0rc8KeG5NRhv7yAtPPp&#10;sYuvIiG4SIDz8wzjBxnisrTtH1PUbm8+yW0geBXabJ2BBg5HPftjrUtO12NO7sj3rwXrK6/4KvtV&#10;ubu2gubaVbaW387dJLlVBlAyCFy3oehrzbRrG0028nljjaTTZrqG2QS/ecjJLfQE9P8ACuQ8KKTr&#10;VuGdkViUBHdipwK6vxS8ur3Glafp0hd41M86uQBGwONxP6/jW0px9nddCqalza632Ol1q4vvDuhX&#10;E9hocVzotvO9tLNMcrGCwKJ15BznBB7UzwJrcPibU4hJpsVsliu5NkhKru4ICkYXp2rL8beLJ5PB&#10;D6Oktwba8vTNsMgEa7ODhduTk989hWB8MNY/s/XDbFF2XSld/cEDI/r+dYpptFtyjNxZ9D6VY6dp&#10;8kl5bwAXk+WeQe/p+Fc14y1bT21Mw/Zg17b2/nvcHqkZb7g9c4P0/GvLfiTq+swahZot1PBbmMyx&#10;mJigclzzx142/wCTXr3hTw9Hc2D3WtMk2o3+nwwyqycoQGyfTPzY49K15+ht7S/unzXqsglujIpc&#10;mQb2LHu3zHH51c1u++1zWsETO8drCsS56bgPmIH+eleoeIvhDfza+BYpF9gVVXdEwXIAHOCeCffN&#10;ZHjP4ajStFfUopZ1nADyQuAVGWwQDnPHXNZpOT0MJU3HU84sLG7vZzHZW8s8gQybEUklR1OO9fRk&#10;Gh2OqaDo/wDwk2lw3V+toiTTyMylOCQDz1AOOe+a4vwX4csNH8QDULa9W4ARUiUDlCQAxJ/P869P&#10;U745ftEgYFiQOwFdFGKj8XUzafQ8j8b/AA+t9Kiu9T0tZJbBYC/lPLlonBHPqVx+NecXt7Nc2UER&#10;jEdvGcKF6ZxzXrHj/wASNpBtbK3iR7C6hkSSNj8pU4AYY5HU8Zrn7qWy0TwBc6ciwXTX5Esc7KDg&#10;5HTuCBnmipCEvhJ1W5R8KaPB4g0mJLmO6lngkKJsyfkxkKMD13V02qaG0Gn22mafE1rBcSqL6YDO&#10;Aq/LGT7/AM81mfB7UhZXGpqOfMWNVJHI5Of8+1dfdpqlzZ3k8ERXSonIlkBB56ZI69xXDGPJJ1G7&#10;rsehQcKnLSlaN3uec2WmPpet/bIY45UiLGMFuPbNdZrWu6haeG11GFIpJmCrcKQSgPQPj8cfiKyJ&#10;2eNmG4Kw6GtPRLWTWdL1PTVcR7/vyyEknJ6Dj2HbpRhKk8QpNq1j085wuHwPJGk9X/VzzKTUXOlf&#10;Y4Y1hjaQyTFCf3vTaG9lwcD3Ndl4F8WT+FfDGpFFWZ53HlROSApxgtgHP/6q0bPwDbaVdRy6rcma&#10;2I4aBC/lcgF3BHQA8D1NSav4W0q21K0XzW1CS8dpBKRtjjgjAJOPU8D05rSXNT1Z4cKblsczbeLZ&#10;dQ8b2Ov63FGPK2RyGBNucKVVsE9eh/CsrxnrQ1/X570ReUpwgXfu4HGc+/Wu60230jWdG1p7e6tL&#10;eCzkhK2jx83HX7p24BznOT0HFcF4uso7HXriGBNkJ2ugAwMFQePbOamUFpK+ompJPtczrC5Nrdxz&#10;DPyntXXaJpGueNNOvotL06a5+zFZN6gBIxznc5IVeOefQ1xcal5FVQSzEAAV2WpeIJdPtLvStG8+&#10;GyeAW9x5bFVlwRlmxw3O7r61vSrSjFwvoznlSUnzrdGb4S0C51bxTaWFvMiuG8x5om3CNV5JyPp/&#10;Kvp7w3p+n2U0sGk2kcMfzTOzZYvIehYk5PJ7ntXFeCBZ6f8ADTR7iPfJqIYkoix5dGJJ6fNxx175&#10;9qp618S7TQHkFptmuZ0GBgnyx6kcflmtOWNOK13OqhL3JSkmumpz3xJnuL3xFo0dtGn2+OR2lmKl&#10;Y3cN8oKj5cgAn15rm77Uho/ja81C9H72RFljMMY5Ygcrk/KMg1v6f4gtvEOsWi3N9HayXkyo0pU4&#10;Uj/YHPPTj1rA8d+G7xfEASJZJmb5HlZGReONx3crkc81g4y5ee45VYynaCd9/I7bQrpfGAkfWLmS&#10;DSGtvNuJY1ADTAfMvOSAB6V53eadpF141MGgXDnSyVaNmVgU6ZHzcnn9K774bLouqWdx4YttUjhn&#10;aFyHmQgTsQd+xs8EYGBjkZrkdU8IXPh2S7fcJX8vEBiflWyCfToBWvs6lWPPa5hKtShNQb1R2Phz&#10;wKniqTU9YvLt4Zra5mtgWgH73bwGbnr26dq7OCZNK023sba3h/0ZfIO0YVioGT075B/Gue8CeM2m&#10;8Azy6vPHG8ErI85AXcDg8+rHp71jaZ4y0/WdReyikkiuJZAts0o+Ru3J5wTWXNZNM7afKkmM+IHj&#10;zUdM1FrO20/TjCYlKySR+YcnvzxkYPHNefeJNXv9QmtXlCQSSxBykHyhmyRuwOhOBxXqPxG8NXie&#10;DJ7+6lhkeFcxsqHcw3gOOegGR9favKfCDw2+qfbru2F3b2ylzCZNm5iMLz9efwqddjGpJSlZO6Id&#10;d0t9NW1NzMr3E0fmOuclTnGDXYeDrPT7Xww+p6hdvPZOxRrIx5zLgqB15zuB4x+lXfEZtvEngCW5&#10;02wjtLqynEs0RO52jwQW3dSOeh9DVW28DXLeDbTUbFboX80BvIfmIRghw2DxhsFSOvPA61XJIzk4&#10;wloZvh+5a48LeK4LJPKMXlXcRwN6qHwwz9CP1r1vw/45tNOtI3utQtINKuEVrZ5FkLGTo/3VOAMc&#10;55yeK8O8MWupxaxPZoZbMSxNFeF0xthP3sg/p717R8JoNG1zT9RubrTbSeG2mFpaLNHv2RBQScHj&#10;JJ5PU1VF3lqDvynmHxVYaj4jGrWqRfZr2NWiaNCplxxuI/vYwT9RVj4XLBZWmva7fIJYLK3CpGf4&#10;pGPy/jx+tdd4+GlaXetp0X2e2tXxJar/AAxEAZAJORznpgYrnJp4rzwuNP0vYJrm5ea+jWTBVs4A&#10;7cYA9q0lTc3ZPW5pRg5SXKr6GX4y+Iuu+KtOMerpYmOVvl8mFUK4x2H0HX0ri3tpktorhkIhlZlR&#10;vUjGf5itc+HtTubqVmtyuSSWOAK6WDTbK70rTrG888tHwiwOqb5GPQ5754rFwd7Dp4SrNNqO25h+&#10;AtQh03Wlm1CMtp5G2V9pIQ4+U8e9es6pqGla14Q1GLRTbeXOQJpIYAHyMctxntXl3ilJkupdCtNM&#10;ntPs0m6S3DiT95j7xI46cV0fwv025ttI1+4ZEWY2/wAkUhAICk5cr1wM1PvRem4qTV+V7DrKwtrr&#10;wHrFtZultrAeNvKGF8+IffXPUkEKce59a43QjZXOkXthfSNCSyyQuE3kP0wAOeRxXXfDVhqfxJsZ&#10;DDC9rAkjNmPhxtIz37sOtc1410ubw34uuFt3t2RpTPbmAhlVSxKjHYjpg+laRldK5WKalUcktP62&#10;JrD4ea9qc0sek2xvDCVEoQEGLPI3Z6d6vzxroN9ox86IiyP7yJW+Ysw5YD0681zd5rN956zW+o3J&#10;ZlVnwdmG6kYHB5q94lu01ez0/Vkb96ii3ulAxtbkggeh5/Kt6fs4Si7arc47SfMns9g8ZXFvNcyz&#10;aYzC3uSHmQpgBxnnPvms/SdG/tGJdsqwuSzAyfdZVAzj3Ga62+1hV8C2/hlpLdnkuRcQr5OXXeer&#10;SbsDjHGO/Wrl94Ju/DfiGLS7qbzjPbN5EgIxG2/acgE8Zz710V6MKknOGq/IxpVORqnPR9PMoeDN&#10;Qa2thePM1okcirDMrlWBU5zntzgV0Wj+IbC+uReapPHqN7NNIHjlbMmAflYH3Fc94o8MX2m+HIbb&#10;z7SWa0XzbiCCUFlTJw5HXHNcz4cgM0N5tdI3BjCSE4KMW4I9vWuGKcXZo75VXJJE8tlBq3jeGxRZ&#10;LGG7u0iYyYJjDMAT6YAPr+Nb3jmefR9Wk8P6TfT/AGGDKlCdqS44BYDjoK2tY0G50u70zWlmtplt&#10;0LGRCMk7SVIHcZzzXHtqR8Uzp/acoF/uLSXDnmYE5OffPP51cWkvNmEovm307FyzTSJtRsbi4eTz&#10;RIWupIeMcDbgH3zmu4v9C0i+0W4miu7lUx5qsSvbnBGK8dSZLe6kEDOEDEKSffvXZXF/M/g8W0YY&#10;b3RSwHON2a25ouG446SM66sTauXt7k3G3BdfQGrVpqRQ28Yd9m7LIOMDFQS6Jrd34fvdQsozFY2T&#10;bJ41ba54yWYdwOPzrL8LyLNfmO6c+WsbEH3/AMk1lGpZ2NJSb0Oi8Y/ureG6LNJbuQI5EPXjJFZl&#10;p418Rf2dHoseoTHSycraA/IPfHrVCIeRfNYXNxusGB/1p4Q4OGA7GtPwNYWlx4ltrUXaGXy2ZXMf&#10;G8fwjPXjv+VHtWpIznTUviR02leJJJobSR2KksE3Z6kda5LxD4tvNUvPM8uGGWNXiWSMYZoz2Y9/&#10;/r13elWttF4kura5skNvZKL0M/3DJuGAfY8/rTPGHjPwz4jtUs5NH02wkllbfcWafdwML2GBznPJ&#10;radVNNRE01ZWPN7Hw/eajaC4sYXaPBBz3YelXdYk1qy0fS47l7q2WHciqWKng8H8uKuaHLeeG7y+&#10;tlaCRGVXDM+EYZ4YH8am8TajNqmhgTmB3R96eUSQvrz9K5I7mjj7tzQm07UtdtrHTJbLGo3YjkWW&#10;WQDLE7QxAJxnpzj1xTfiV4Z1jwvp9lB4gXS5pmXy4p7WVmcBTjnIGelYEniG9s7V4MOt7cKpnuHf&#10;5yAPkCYxtwD15z7VvJqsfiewtrTWNPhgEEISG5hQhn5wZHYkliT+FdloSi3qcsnV542tbr+ljldP&#10;1iO1EheDzmMewAnAz6mqltqksMNxF5cRScDcNuOhyOlWNU8PX9g0haMywoeZI+QB2z6VkAjIyPl7&#10;gVzczTubs7/xv4rOs+HtMsrSCaCFEDSgptQkDAC+oHJrltC1y50UzyWix+dIFw7jO3BzwOldJpFl&#10;D4l8RrYpqVppVtZ2xdZ74/IUUDIOOpwenfFczeG1inmjgeC4CS7UcRFVkXn5uTkfSt23JcyM01fl&#10;NXRdeaa+uZtUuMKylj8mVYnsRWhd+Ibe00iZvD0xtbq4ZUmMfyPtGTwfSsrUfDf2O1ac3PyqgZvl&#10;yBnoODW98NviF/widnc2P9j2l8tzIH3ynayHGOuOR7fWlF88kpMKspU4Nxjd9jhby5u71/Mupp7h&#10;1AXdI5YgemT2rrYZrXXPBSW07r/aNiD5WSASB256jH8q6v4gzWfim1utVt4o7a4dt0scI4TAAAJx&#10;z6148ylHIOQRWdVezlpqODk4pyVm+h0iD7Hpdv5zq5YF9p528/dNY1rcLHcl2jUg9uwpz3zfY/s5&#10;UHngnsKj02zn1G+htbVQ08pwoJxXRVxd1CK+yZwpWu31N2xE12Ug06xaeSZvLVQOCxHr+te8+DXn&#10;03w7Y2k9uEa3jET7GDAsOp4rkvAnhPVrbSoxb6lpylmcSo8Ll0CkbsPkDHeuf1fxL4l8PahPaWN1&#10;Df20gkETxRBtvJBPGTkdec11PEWXtLaMx5ITl7NPVansl08GoWdzaTl4kljKl8Y2/j0rwjUNDudD&#10;1O70uZoprC+DCC5TBXfjgH0PtWDqfibxJPp5sNRvrs2sv/LOQY3DPrjJ5rKtL6708yLC7RiRcMjD&#10;IPvg9/evOnW5zsSsegeJ/DWkaFpmmSxwz3Ety6xSjz+5HOBjH0qjqPhpdFntvsltei4nmCB5irKg&#10;9crWVY67c61PYWer3O23tn81HWMbiR0B9q7a81+31PT5xYXStMkbYx1B+lZud5Jo0UU0aHgzSHhs&#10;ZbrWSYZZHKxOedyg4yM9s1a1i1+xbZf7Ts7eNzhTcHZk+1ebP461yb7PaXdy91ZwthYWUAkZHGQM&#10;9hVv4kR3t81jeiCVrdYdrkKSI2zkhvTqK6KtWN/cIUVHzN3x1oMK6CmoXdwJnUbQ8PIGemOeR61x&#10;+ka5baPfSQ2iytYMfvvjeTjG7Hp7VW0nXZo9NGkSnfayS7gGPAJ7c9Bmu9h+E8F3El0NUKxyp5gR&#10;IgQuewOeRWdXEQjFMUYtvQxfEE1x4k0qJLBZJ/3gZQByTjGMevWsGbwprS6WZZrJlELNxuBbHfIB&#10;9q1dd8G654TJvrScy2qnBuICVKA8fMOoHvWhovioW3hq5F64nkhPA37i+ff61m5qauivU5zQNMgG&#10;kTap9rheWHIktiuWUZ4PNaOg3ug2uqveakVk2xFVQR53MfQDjOOM1zuk3/lXd/IsaDz4ZFCfwjPO&#10;Kl8J6Lf65eXVvpds1xcLbtIVUA7VBAJ5+tFKWqSRE2lFuWw28uraa8uGtI/KhdyUX0FeuQ/DXVNG&#10;8Lzakms6VLuhEzxJMVOMDC7iME89BXlGqeG9V0O5ePVbF4pIxuZHODj14quurSJBi3Z4JEOV2scH&#10;869WOJvBwqO1unc5pwneMqT0+87O9gWDT0lfatw3zyQggkDnpisrwr4ggh1b95BLvk+VSg3Y/DrV&#10;yQPqVhbvdhmhlgG09SG7kY/rWBom7Q9aE15FgopMbNwPTIrieIqW5U9Gdfs4tqSWp2+peMbGC+ls&#10;5kkiOzatyoD4JHcdcVxWs6XH9qWW2uI5fMkUKwwFYHv7CmeKmW9ukuogheUZfY2ST64rHtHDOsUo&#10;LRk446r7ispVHL3GDVnc98Ol6XfWKxXNlbyIVCnCAEfQivEPFGmLpGtXNpGxaJWyhPXaema6HSvE&#10;F/Lol1psc7pOq/uZRwWUHlc+uO9Y1hpd/KWuZLaR4nVsu6bs/wBQfeumpT54KKWvczvZ3uUIMNbF&#10;JwcdVJPT6V1PgTUNL055odTtFlWQgifZlk9vpWPpuiSanqE6b/LSFd7BhhiPQV148L+H007L+KFS&#10;UxB1t0jZm354j7An3qcNR9o2uxnXrxopOd9eyuc5411e6uvEL34mZJmwN0ZwCAAM498dKx7y2nub&#10;ZL92VhMxBJPIb0q34mjMVxHbhVVkQFsHOayre3a4cIHCjrzWM23JrdGySS0GgS2jhiNpPH1rSt9V&#10;d5oQW2hcqR2xiqdzp0kYyrrIMZ4PNU413SKMgZPU9qwvKDsVc32OUf7TO5QD7i8gD3zVbR54LTW9&#10;OuLWSTes6lgy4wMj/wCvUsAsfMkjuCXjI2iRWway71IYrjNo7GPqC3UVpJNLmJ5ruzPRPiRojahd&#10;xahYhCZBsYcKBjvmj4beGogl7d6raK7xsqReYMqO5I7elclrtxc3sNvM1w0iCJRsBOAad4c1fUbe&#10;6WCO7mFszAyR7s5GRnGe9Xi7Vo3irSsQk4ryPYPsNhPktZW7Dpnyxkiue17wuhltv7JUK08gi8p2&#10;wNx6cnpXTswhgQqcfKMVgeKJbhdMa5sp1iuISJAWYdiCCM9wQCK8LC1KtKpySZ10cROlrBnMpcOu&#10;Oc/Wka4kyCWwD3zWbbXcc0att+Z+gb69auBtkZxgEDiv0SnTpNXikfNTlUTtJsn+0B925ycDnJqQ&#10;7kALo+xuhxxWHcXE82pwWVtGWdyAxAycHrXov9iTa/bGa3nihSNmRdxJycdMf1rL63CNX2SNPqbl&#10;TdRs5LcxI6An+VL/ABYDEE88Vuaz4abStN+1S3SNKCEMW3AOfQ9/yqppeg32qaVqepWoj+y6dHvn&#10;Z3xgH09eldinFq9zkcbGWJX7nIOPxNT2bEzRqQCxKpyM9fas9rksm1F+cEAY5JOKkeUQDYDulJw5&#10;HRfYe9S6i2KdNtbGhfJ5F5JASMq+35eAeaqmSEzqrSJv3j5S3J5FVJpv3LFThtpIP4VxbOzSZJJJ&#10;PWuPF476tZWu2dGGwntbtu1j2ueKEXcs/n3Ujhi44CqPyHNVftNrHHJgIchdvGfrWVo9tB/Ytk9z&#10;eSMCmSpbG0+lS3Enh61jkaXy5JCOC7s4B+nSvcw9enTpc0FvqeZKheo4TbduyOe8X34uNQbyj+6A&#10;AUCufgmCzAs23J4Poan167trrUpHsR+6bG1QgXnHYCqKQTTNtWMg/wC1x/Ovn8Xj1Ko5Rdz6HD0F&#10;CmoWOht4r4XUyXAaSNeRIo+U/j/SpfOwW5wehrX8PWOo2Wh6pZ3raYLe5hVx9ow8ox08oHqec4HP&#10;FZjaXqusa9La6BYS3TRhN6gAZJHU5Ixn0rKjjrR97UmrhW23sVzP82FAPNaHhu6sk123hv5Fijmb&#10;yy7Ngx5/i9qS/wBK1jTrfzLyOG2RZBHJ5RAZCTjJPoDweah1Pwb9i177M99FeRKC800LBk7EANnn&#10;OR+tZYnFuUPd2LoYblqJPc3viz4atdM0y0udIeeWJpGWfe+4jgFT06da47wdYyyXf2goTCMqR2av&#10;U/DWo+GZLBD4mvb4yxsVjjgQeXsAwAT1z14+lclqup6QmvT2/hySa5tGjTy1mi2EPj5wB6ZxjNcU&#10;aDTU5M2WJVSpOmotOPdaP0fU6KFtIaUSQ6ZbiZR8rNliD6jJ7VyWr3EFjqN5c3dvMDO2CXUgOuB0&#10;PeqLeLPIlSNIi8at8+35c+1bnja0mvtEsiqAu0obLn/VqVJ59qmtUVSVo9DrpxUYN31OQhuVtI4p&#10;AG+0OMgr1RD2H4V6FYWfwkk0S3uLi+1g6m7jzreUncvBzghQh+bHUjiuF8SW0dy9r/ZFuTFa28cE&#10;joc+Y4zl/wAT/Kuz8A6Hpn/CMXa6zHayPcMQWYDfCMY4bse9ZLXSSMZxcmmnaxd0qeTRNUF8ZS2l&#10;zWxLyAlguwcZPfpxXFR+I7XU/F1zqGutcDTpFYNBExBdR91DjtnGa0bKLWLtV0i3R7pbR3WEwxZL&#10;xjuccY9z61iX3h15b4fZpoGEjKGVGB2MTjFOpFxinc2ipVHaKPSoLK4+IXhl4dI0S10/TIm2wzTF&#10;U5GM7AATn17e9cVq/gLWvDsMsv2GW6YIx82Ah1jA6k45BxX0bpOnw6Lotpp1vgRWsKxA+pA5P1Jy&#10;fxrK1vWbbSYHnvDLDbR4LTBNyrk45xz1I7VpQo+2dmZVpezjfqeF2GuWdp8P7yS8nnn1y5ZrS2Qo&#10;dscXylpC397GVA685rT8D3RvY9OvpJibm0dkkZ2JLr2H6iupuPDujeJpZbmbfb6UzrLAsOEMxI+Z&#10;sEfKp4/nU2uabokOhWsGhXemW14kxhTTowWmkbgbpG/h9fm61tOg4yVnojmdb2cG5bsz/GM1tqGi&#10;3UUyqZZSBGCo6565P+ea8cvtKvLMqZojsdtqsDkE16drbB7vAbKxgJ9MVas9NkvND1KdbK1uPJBO&#10;JZSHjCrv3IApzn6j0qJ01V6nBh8XNVFTa0PLNUnaG0t9OHAhBZ+2XPPT2GBWanysrHIGeo4q1cb7&#10;uWW4uJY0kZuVOc/l6VdsdMl1G7WCwikuIIhlmUHBJHJ9vT8K8+zueyehx+M7TUvCUuk3EM8ci3y3&#10;8ayAbfJKbJOT9M++a4vw5Z/2prz3sgKWUEgkOTjp91c/gM+wrbTw3LcR2761JHZW0amNQGHmBffP&#10;A6frWBrmp2tusmn6ISLMEjeTkt75rWUr79AUbajte8SXF7c3Lh8h3yrNyQo6Aeg74rAa6neIxNK5&#10;jZtxXPBPrUiRBMPK4VNoJGQWYH0Fb/w+GjR+IYptXuI1ijVmRbiP5Gbtnn+dZNtsd7kWmaZf/wDC&#10;K32qJbO1nDLHumUghTuwAR1Gc46VT03Vrq1e7uhudmj8tSTkISwI/ka9L0fVg3iISwGRdPuXcvab&#10;cW7xgYQhOhIIzk9zWP8AF7W47tbC0tFjjRN7OI1A5yMDj8a6/qzdL2t9EZOtap7M5fRtVvtQ1mN9&#10;QM1/ECXlUjccdyfbOM+tYmousl/cuucNIxGfrW34OEDy3K3Ny1sCoAkWHzD3OMAjqcfz7VQ1GZrd&#10;3geOFmJLE4zjPoax9l7nOxurryFCQxKkLQeYJAMuzEfez2x07U+O/u47eSBLiURSffQMcN9arUq4&#10;LAE4GeTXOXcTFe0NfWx+CuxfKgMcH2eSNyAzyls5x1PBBFecahCs8GnyhkykexipGSVPX8qxLueS&#10;4nZ5XLnOMn0qmralp8p0Phe+g0m4juLZhPeM4WNCuDu6DntnPWvTNW+JWlR2baV5spkkOJ54k3Rp&#10;yCduTljxjOK8f8PafNqOpRRwo5UHLupxsHqT2qK+0u7smP2iF0jBwHxkfnVKUkroz9rFPlurkepX&#10;TX1/cXDZzK5bn3qB2fO1ifl45Oa7vw/4W0+50dLvUWkjKRNO2xSWZeoHWsnUpbFZxHquntbXFuo2&#10;xx9ZgeRvOcZ5FQne7NHG1r9TqfAttJosMepWd3cwC/t1gMEchBdy3Ocfw4HTn7xr1PS7DTodN3tb&#10;QyPcDfKSuQxI54rwvSvFkyatbSrZxCOJGCR7iApK43fgM/nR4a8cavpl3bwNMZ7BW2mBxnCk84PX&#10;jtzVVHzKyLpSjB3Z3Hj+XRNLu7O0tNOsbeZR9o8xIQCpzxz+H6VxWu6zarqlpfWsZUy27JME+Xcc&#10;nDAdgeKXxx4lg1vUlNnD+4iUp5jjDSDOfwFYei6eus3S25mZJ23MXIyFRV9P09sU0rQswnO8vcKu&#10;qXzahLG/krEETbsjJK9SScHpRod3HY6tbXMwYxxtlgvXGO1dcPhxfSeG/wC3LO/tJ7MhivDqWIOG&#10;GSNuR9a4VFBcAnA7mpaaepje7ueh+I9QstUu4Qy+Zbx2JkUn+EkjA+vFa2m+P7iwSxNzulygWSNP&#10;9Yx28AfjXA6ZrQgjeOSP5FixGRj7w9T+fT2pfDcqTaiDPl5g/nISM7iAcj/PpVSelzqhJTage+6b&#10;4wuL/QL6e3t5ba8ijZkinIYkgcH3ryLV9b8R63qkEF9f3Tx3KLviLbIzzg4UcDpWrYagYWult2XL&#10;QnowLk5Gf510PgSLTNQa5gv7CC4nY4RpAEbHGcY5z+NVRlf3UtzbE0ORNt7HGWqanYeHE8Q7AunS&#10;XT2atu+/IqbiMemK5xvFGtTWrW0mpXBiPJG7B+mRz+FafxEim0XUJdAtb64m0iOX7TFEznaGYdSO&#10;m4DjNZ3gTQD4m8S2unMzx25zJO6dVjUZJHv2HuRVVbxnys86L5jX8daJd2NroslxePfXNxbB3IGd&#10;hPzBR64B6+1ckLlRbshjV5GXaXfkqAc/L6V7jdahZ+Bdctp9NgFyNKUSxQ38hkDHOCoJ+78pPT0x&#10;04rxTWjLca3eSSQrHLPOz+XGu1RubOFHYc8VE5K94mkqcoJKRY8M6mul6rDM6O8fIKp1OePxr1S5&#10;uLmG2NjZ3cyo+BdIrkK2cEhgOD9DXnugaBcSeINONkv2pC4f92RwV5IOfcV0V7NNYvPGXLSSytKx&#10;b+EHt+GKcZKzT3LpQkpc3Yq3ry3OuS27CNLeMDGeSy9P511Gm3UNrG0huQEdsM0jAAEDkZ+nNecX&#10;OtRfaoyqsWRjlvUHqP5flV1vFvlaImlxoz28lwLuYFU/1gAAwSp6ACrp+zpppDxOIqVmnJ3toep6&#10;dr8NtZ3Fy7x3EIjO3YQwfJwQD+VYsenfafCGpam+La4uYnS1jT7sUeeRjtuP8hT4wda2TPIjRXgL&#10;CUIFYEpgMQAAOR0AqpLeJa+FNV0+/mSKeyRlIibIk3klWH4n9K2aU43exi58mi3Zymi3MXh+1mt5&#10;pXjnlxIXGNuVzhfUHnNXotMbxh4UuLxI40vrBmVSD99Pvbf5/SuYk0i6u/DzawnzwxzGJl5LDgHf&#10;9MnFdJ8M9Sis9M1syEgww+eQejAZGMfU/rXLSpRc7PqVWrSULLY46SyltLWG74JbjBH3T2NX/Dyz&#10;TahDJcRmWAfIUxncDxjArftvDiyeC11ma5aVgwIgxwoJwSfU9KzIrt4pbdI28sJnHl/KTjpyKwqV&#10;PZysehhcGqsee+m3zNfXf7V0PxdasqZhgRAqRjHyHswHAb/AVN4v8OW146XVnMiM6l8YzuzyOe/J&#10;/KsOCNtR1KK2t08y6nkEa88licDJr2zSPhzbQpG2vX0946oFEMDeTEv5ct9Tj6UoTc+htVoU6Wk5&#10;cy8j52SOfS7uOWZHilRg8R2g8g9a9A8d3dyBIIJXCNbKzIgwOepz756V63feBPC13CkUumIVVtwc&#10;yuX/AO+s9PavJfjfCmmarb2unl47SeFWdOoypIAB649q6FB8rfY85tU2+X5HL/D3XLXw9rj3t7G7&#10;5haOMqoOxmI+b8s9PWuh8S68L6YbGZhEd27qDXEWGk3d1Z3N0kbLDDEZSxU4YAgED86m0m5MjrAR&#10;ySAPQ114XE+zjyM8+thVUkpPc3p9JfWtPWTTzIBGTLMm75SuPvAdMjp+Vc1pFvOuu2kSo4mWZTjG&#10;CMHJ/lWrZ2rw6oVedhuXeyoxH4cVu2N1Lp96Lu0KpcKpUMVDcHg9c15+LxUFUtY9/AZLVxFF1E7W&#10;7npmjI/i6S3juZHjtpLRxMDyWiboQDwC2R1/umsvX/hroVtYTW+iLdm6JHztIG5Hr0GKf8Oda3XW&#10;pT3O1JRECzKMAqM9u2PatddUfUbZzYOI5pP3cbKAxDscLhT1OSOK6lKM0ml0OCtQlh6koS3R5/bR&#10;TeDLbUJtS/ewTxCFEB+8ScMSPYGun8Ga8dSsrHTproTaPZrLFBEOCAdrY9cAgVlax8M/H2p3Mlj4&#10;gk3ta273jBVBEQHA3EADJwcAE9DVP4T+BtVl12eQSQRiK2ebY77RKAeik9T7VMnKK23Maco1ZaO9&#10;jC8Ya7LaeItVtxbiYTTIP3jHLRBcbOMHvWz/AMIzqmmXPleGb+eylaITTwrJwoJGFYk8kHPX0+tb&#10;S+HItV+IgEMyx6i1sZIC0ZdEdcDcQDyQDkduK5D4keF9Q0a48++1VtTlKgyM8ZVkz6qemOPzpU6c&#10;nHntoOpNRm6d/e3+XcwPGOkanY6uo1B5J5Lj50lY53+v5Gsu1uZLFy0JKzAkFgeo9MV22iXE3i/Q&#10;v7PuJkGq6YPMtJCOZF6FT+Q/SuTswkOpLNc/fjkO9JBn5uev41vRpc95LdCk3TakieOTVIbMX3lz&#10;Jaltvm7MKx9PeoLrUZbq3jSMFJFcH5OpPYj3zXaXfiOKaxnS4MdxE8JVkzwTjjHoe/4VwOkSRJqE&#10;DzyvEiuGDL1BHIpTlBq3UqNapFOKejOxub+4nZU1AyR3kkhZpBECzyDIbcuR0o8PX4tfEJDXnkxX&#10;xWGSRYckKeM7Sex9aNSv7S4urucgwy8lfR3I5Izxk1H4Su4rTVEM4hRpip3Eex+6TXNOV2VTSPRt&#10;N03Rfh9Zz3qSzXDOhTzZsZC5zhQB3OK8p1BdZuNSk1mMCWUOZPLjXzDDuz94YwOPX0r0PXZTdqEC&#10;LLHjDLIMggeore+GFnFceFmluLYCYXMgLMc78cA/QDgZz3rz8wxqwFF1rXN4w9q+U8DMV9pu2We1&#10;kjSZGUGaIgMCMHGa9Q8KeBjd6dp2mTrFHcajm8YSnG2NQAFJ9SWXA7c13XiXSLbWoE0h4kknnz5J&#10;YZ8tgD830Fc5468W2g1DTPDmkBLu4tzHFJMGIjRlXbng8kdecgfWrybNPrdqsoW1+RniMKoxklK2&#10;mjOKvfBU83iq/trtlhijZSHhIKKpyBjPYbfyFes6B4Fg0/VNP1HXdSXXNMhtks4lhX7McMyor5Df&#10;Mo79SevNH7RWj23hjQLGfQyFurjbbXPlwsvygbg3PHViM9ea8u+GOp2+peIVsteFpHo0ilrkuWj3&#10;ADH3l54znAHOMV7EpRU3Lo+iPOlGU4R5XZrdtb+hg/EBjF4s1BIpgbd5nVZImJV492Bg9SMAdfSt&#10;aTTtP0nwVdiZo2uZipSYpyxzkAdwMf1r1XxR4P8AhyunzXOg6uI9XsypijSdp1wRkFkk6ZJ6DI/p&#10;4V4su21S/iuI2jWJ4QVij4RGHDAD3IJ/Gs6r9/mOihJOne1/U9X+EOj23jrTrbRVfzZLbzWeAuUJ&#10;Vh2b0Fcn8Y/A9t4Vu4JNLjeK3cmGSHcX2OO+4+v9K4vw14j1Dw7erdaZcPBMMjcp5APWvUbjx49v&#10;4es7nxBEt7NdFiiAAEoDgE561g3d3Q15nl+q+F9Y0mGKW/tDHHKCyMrq+QACfuk44Pek0rVJ4bOV&#10;POP7sAxqQCDz+detxeIvDXiPQdPtdOtri3vYcpOk0hdQhyOh4OTjp0HFUtL8HaVpev6fqcMkmba4&#10;SZoJFDxuA2cY4P61jisVSwklGUtzTDUKteDmo2s3p+p2dh4HvtM8N3B1jWpIDd2bPLDFEr4G3LZ3&#10;fxAeg4zXz7YyWsWsFLIN5TyBYZLltuBngtt6dvpX1SniPT/Ges32mefHBPAh2Row3Sq6FWO09MZX&#10;jnpXynrunR6L4jubD7XHdR202wzRDhsHnj19qqlU5veRElKLtLcdrckzajLDdwLBcwsUfB7iqEFx&#10;NZ3cdxbybJ42DI6nOCO9dNqMK+K/Fc72A2LPEJN7D7u0AZI7ZIA/Gujk8HeHZfBqG0v4/wDhIg7C&#10;RHkYEBWwMLjB3DnrW6jKWxMpWOLXxPeytK17tuJJI2j8w5VhkYzxwcZPUVjQwvNMkacMx4Jrc0Pw&#10;ve6hrdtZTxNbo74eRhwoHJ/lXsOp+C9KurZIoZZ7dYo/LjCkNtA46kZqVFvcaR41o3m/2tBpxEJ8&#10;yQRMSuc546+35VrajZTXc5sIrcwXMZbaqgjccdCO2ayNdtINB1+SGxvftQhPMgGCG7r9a9CtYND1&#10;u0S9fWdWR3UGYCNCiEdV/vY960pp7FXvozB8UeFr2UwSx2s28RqjMkZYNgYzgdKoL4Z1yGdVtYJr&#10;aJYs+bOdobnnH49utdLp/j2S91NbS0sJXjJwrh+Qo/iIx0/Guqgj1LxAWs7MxeaXZFkIYxjC7gGI&#10;6E1nKsoJym7I2hQ9s+Wmrs89vfBvjuyszeXVhevaR/vmbzQ6lQc7iAc4+orOubDRbvVAYLoW6OQz&#10;RN8oB7gZrsW+LniNoV0nUNSD2khNpdReRHt8roNrY3CuK8axmTVLa3ghZfKgVAzEEuM8EmtpqKSc&#10;Hc46aq+8qqtZmtrngGW3t7a40+5F60jjzVQ5wGPDDHYDGawbTw5q7XxWDT5LloG3MsXzbgCM4Hfr&#10;ik8OWd3/AGrHJulgjt2zLIGI4H8IPvXqfg3Xg9xq9/YpGRZxjAYfe5yRkc9hyKKTjze/oupVV8lN&#10;zRj67os2pyOpDWCSJmRJY9oDD/OK8/bRdS09nubq3lijh+bzNuRntg9Otek6z8Y/+EkmsLPWNGsY&#10;7CKYOzICz9NvVu3OSPathbuTQ7oqhWbS7g7ogx3Iynqh9x29qqsoqXuO5WGbrw5px5X2PN/Amrud&#10;RuLO8YNFcxEYYYyRz/LNZniD/RNQnt1itmTHDqNzbT0z717drMllZeF5Ndm06wjspN8ULqF8xiox&#10;joME9ua8O1HTpZ5La4t38+S7TzSijlDjkH2FEYSej3E5Lo9jHMW9NyMGYDJXGCK2vCLwafqEeqXb&#10;jFvkxxBgGdsenpVrwvYxR6gRqK4IGDEydVI5INU10Se58QW9jHExFxL5UP8Atc4HT8K0qYKpCCqt&#10;aEKaLi2eoeJby41OeSO0tSTukdsBQOwHU1NFqVvoMUkWh3L3bygmVm+UZHTA/Pit7xJ4E17wXd6b&#10;p2pvZyw6jBKyPAzOuAMkHIHQkdq85vbWSzuXilxvU9jXO+aKLi1Jc0Tp/DF+NX8QW0Oo20UwOQhA&#10;IMZ654+ld3rWj2V1F5VxFnByGHGa8w8LaxDouq/bJrQXPylQN+3aT3H+e9djN47sLkM7RzRsOQpG&#10;a1hOCp6vUWvMN8I+HIL+8aRdOuwh3IJo3G1T7g9KoeJPC954O1W2v5JBNZTSMA0QIx/skVf0DxnZ&#10;2XiBpbUyx2twR5scg43dyMVzOsahret6xes8txI8TtJ5IfhAD2X29qHKny6lS8iPxpDBb6vG1l8s&#10;MsMcqgDBBI5/HOTW3Z+ILqHwxcpdSshntWgO7rJ/dI7njvUmnz22saOG1SPfdO+4z8Z44wPauR1+&#10;4W61e4kRSsYbaq5zhRwP5VhLT3iUzpvDWnaHYabJfeJ4p7qCZA0KWrAFWz3Jr2TwO3m+ENMCxvDG&#10;yEojHJEe47cn/dxXimlzQ65fWVs9uRptoFL26vh5e21fU/l3r3+xMccYOAvAUKOij0oqJVaag1oh&#10;QjyTc09yeeJDGyugaNxhlIyCD1r52+IPhW48OarJIiZ024cmBxyFHXYfQivoC/u1WNSGGCOvasjV&#10;be11vSbjT70Bo5V4I5KN2Ye4pRpxXuo2krq588W1l56QtbszvJJ5RjVeVJ6c9Oa6fRbseHPLNrLc&#10;Wep8hpUO1xnseemO1ZmnLdeHPEssMg+eJijKejjPH+NR+JbyO716eTdheh9M0J8oQUftHWHWtT1m&#10;4huNUle7hQeSJpFHGOQuR14zXPa3olkxmbSpW82I/vIH7E+lQaOrQXyz3TeTbKML5hwMkds1dsdO&#10;vvEHie6XRZo0UKGeVj8oGAKq/MOdlsc1BcXVhOArvGyHlCePyr0GFPtml7ruPdDLGCWK8AH0NZHx&#10;C0EaJ9hYyefJKDvfGORj/GqMXi2Y6ZPY3NrC8MkPkoUypTHQ+hqopRfLJmfNZaFTU9Ca1k3QzK0T&#10;fdLcH6V1/wAMxp+g3EOravbRzxhnjnimiEgCYIOFPGe+a5zRtVjuYTZX+0r1Rz1+lW/E86jTnghA&#10;2KRnB9+tXGCXvR6Gc+WS5X1PR9U8f6F4x0w6FpmjW2mOyZ85Ykj27X42Y6kr+uax9PnSLVbi0SRW&#10;jjXK7iNzH/63evIYWZZFZH2spyDnGDWvpdoLkic6kYbnJPIO4e+c05Y+ooq/QWFy+Dk4Ul8Tvq+v&#10;zJPEc9/a6xe5mdPMbB2nAI7D8qxjczlERpZCqnKgnoa7ZoYLprZ79xezpxvTADAH+Id6wPFttDDq&#10;Z+zghiNzg8DPtXK5OXvJnXWw06LtNAl7ZajBnVi6XEeAssY5ce4rVsdL0u5SP7NJs3jiR3x/OuOB&#10;555Fdv8ADnxXD4Qu5bq50+HUIp0CjzFDeWeTxnvnH4VtQalJKTsclRyUW4q77GlJ4JR4zJBfRt8u&#10;AoGMmuG1HSrnTbvybuJt38O0cGvT/EXxS03WbSSGHR4LK4EyvFcRoFYLzkHH4VzXim6vtdsrV4ZS&#10;RCC23btLe+e9dGJpwjbllzGOEq1a0G60OR9r3OWn0m9jtUupIDFA/Cs7AZ/Oq0NvJNMkMaGRycBU&#10;IJJ9q6XR2/tfQbmzvrwtJC4MMb9VGDk5649q5ltkE58mRyUPyuvHI71zSjZKXc6E76ErySW48olk&#10;KHlWGCDXcLrWlXtnBbSRLBJLHtadQGxgdOBnk8Vx2k2F34i1uK0hfzLu5Y4aRsZOCSSfwqs2bG6Z&#10;UcOyHBIHFa0qsoa20M5qMny31OiS71OOJUTVrgJ2Utux7c1SvIbi8lVr2+lmA4wx5H0rN+2uzAvw&#10;PpVoXKyAYIyOgq1CjJ81ioqSRfsxHbaasl0oSWJsAg5zmoDrQZtkcLNnjrzWn478OzaFb2peYzLK&#10;7DKjCrjoPXNZuk6Ww0uS8J2yyApHuOMDu1XHHVKaVODFLCxnK8kdB4fuYoJrm8MeJZYDErnqnrx6&#10;44q/a+K2sLVrDTYnmu5CX3YyE4647mssXdnBdWkWoR3KSGALCCV8tHxjdnGSDj8PWtKwnttMvod8&#10;MLzuSoL9RjqQacKzdbnkVKCVHkitjF1HVrq4VpbyeSaRF6t60vg7WIBFfWlzFJLJcr/FMVQ4/wBk&#10;devQ0niE2MbXBsk5HLozblwe4I5qt4Z0Y3EJuYpIftDAiKJsk/U46V04nETm1Gm7I5aFOMU3JFq4&#10;hOkxxLFl5HU5cclOen8uaoRmQnaFJbk7RyePaupk0u8TTlOqRIw+6XRg35jtWdBY/wBlRzTQxANL&#10;8u/ptUDJx9ax+vype7OOp2/2fGquem7o5e41aTJWNQMH+IZ/SotPmeKT7QsKHy2BD4+63b+VNuIH&#10;uLtvLTryfSrFtONPtL23fbI86hCByFwc5z61hGc69S9R6GUqaoq0USS6hJcSEsV3k53NzkmqV87k&#10;KGckdcVLcxwiNGty+F4ctznPTGOlRKY5XVGzhuNx4x71vWm+TkTJjFXukO0aAzXsbBgojIYk+1dZ&#10;PbQC5a8kwLIKHd8Dczf3QfWuRgvnsw6W6oyk/eYZzV5fEWq3dsmnSXWbRiEEflqQAT24zXApqK5U&#10;b+YX3iGe51mO+aMbYv8AVxZ4UVr6N471fRX1C70eWC2a6MYmjeNZCSoIDLuHGM1yd7bPa3MsMgZS&#10;jFfmGD+Vdt4Ct9GvLa5tryGOe5wGQnh19cUqc5Qd07CnFVVyzV0zd0LxNb+KkubTUf3d7OjbxgbX&#10;J6lffvisXxbey2sjaeoMPybmlxww7Y/zxWL4it4vD3iWCTTWYRqFlUFskHPI/T9a6vWZ9M8Q6HPc&#10;RzqRbjdvI2lDjoc+tSm29TdTVrHEWdw4gmiku3ERU8DpmnaTdxWjgx27TOw5C9RVGBIJHMIlCu7Y&#10;EjcKBXSaTYLb27o5HmuARTlVtoVRo+1bsJYaA2o6rDeGHZYkh3DH5mPUjFb/AIn1ZI3W327lVSWP&#10;bJ6CuR1TU7yS5FhYtIBkLiPqzfhVa9stVsYYxco5W5XepzuIwcfgc8fjV05WbaRlNqPulm4vkcbU&#10;Zo1GflQlRjv+tV11KNJFUmTYWHmFfTvj14zWWztyGY571CeTmlOrbYzOsuNcvhLcJ4be8s9OmQwb&#10;QxDOmc4Yg0vgCwll8c6Lb8AvcKxBPBVfmP6A1hWuqXMKrGHUR9On3R+Fdt4CvIbfxjZS6RZPfTQQ&#10;TG5ZyMMNv3k9MfnzUSqczuzSNuh9FXjFkX3JJxXD/FKCOfwlNBkPI8kXyZwT8wNZ198QQqhfst2k&#10;h/hbjH6VlXGr6jrrwMYJRFG4IKoVVCeMknk9a6cLiY0m7ir0ue3kUdT1qXR/CTyKrC52LDExX7p6&#10;Z/Af0rjfDEVxb2d3qVyjYkIMU7tjkE7mA7/WvRfEPhrU4dOmurhZZ9KdQs+2F1VM8A7uh5ri9Tuv&#10;tmgzRQABPKxGo6YHYUqs3LXoZSgpKxgSeJAZRtiJXPLFuT713nhz4gXOh209lZQ2jpqPySyyQ73Q&#10;4xtDE4AI4wQa8hRSzqo6k4rvhNDNYm0iChQgBGO4HB/OpoTk72MJYOk3exxWoAJfXICbAJGAX05p&#10;+kanc6XdrPaSsjdGXsw9CO9Sa8kg1Au6keYoPT2ANP0/TUltzLcvs3nZGCOp65rnd5Ssddmjb8Za&#10;nJd2kaIzeXu3MP5ZrkY0aSRUQEsxwABXWw+Hr68hEULqsAx5jMG49ATjHOCR64rUs/C9vbSK6Hc4&#10;yNx56jH9aVSyZ0UcNUr3cFsclt0saOxdn+3B2Ubec9MH2HasmtjxJox0i5RUd5YXXKuVxz3FUoLG&#10;WazuLkI3lxAHIHuB/Wp+LYxnCVOXLJamp4QuNXk1SGy0eJruebKJAeR65Hp656V22nfDrWNc02Se&#10;5u7CNvNki2vudgyOVY5HA5BHetX4LWNjpVt/aL3Ecmp3iMFjHWKMHkfU8H6YrU07xLPpEXiCzhRJ&#10;bkai0dlGf4nmJfn/AGRnJ9s11KUlT5G9DNQjzc1tTyzxTpk/hG+XT5ZbWW4KBz5LE7M9M5798Vy8&#10;0jSyM7dTXoPjjQrGSWO4g1JJbnZtuZXcHzJtxLsxzweenYAVxOqywmVIraJUSEbdw5LnPU1jOUmr&#10;PYfIk7lGitTTY5NXuobRljDf89QoUquec46/jW9pHha5ttSE1xHvt45SoPBB4+U//WrMLGDqdhfa&#10;daWgu0MccyGSLByCD1/H2rNjVpHVFBLMcADvXffEfUIJNOsrJgDdJIZBjjauMc/X+lcRp919ku4Z&#10;9gYxsGFN7ik2k7Hpun2iaTpUVnHw2N0x7s56/gOg+lKhjld4HUMCvzKe6nis4aks0ccyksjrnnrm&#10;qd0k97NEbSdICjYYhuWH4dvaupVFFHzFPD1K1V8zs3+Z0mhotjpKwTMzoUZCzNnAJII/D0rhvHSx&#10;nUoZomBDxhMd/l4z+NeieHtbi0IStLb2t7PgtH9oJZIm/vBOjN9eK4Wym0u58SXWpa7LlQxkjtyM&#10;iV+uG7Bfbv0rKS5Yvlej6H1KTdlLddSxpFl4d0mwsm8SNcNd3ZDtHbjLwQnocZAyRyAfUV6Fb/D/&#10;AMESeAb7xDomuXkkgtruSKO4eMOGRPlQrtBBJJ+vavEdVvX1HUrm7l+9NIX+noK0dJgmtrcXqSIS&#10;QT5RbHAP8Q7qeR+dZwaT1CScmlEq61pGo6NNDFqdrNaSTRLOiSLtLI3Rvoav2En9n+GJ7qJoUu5p&#10;xEu5SXMe0klTjGARg/UUmoXV74j19Bqk8vnsFjjV2Zti9kXcSQOeOa6HWfCOpXS2tvYiEW0adGcD&#10;De9XJczbiaUqFSUObt2Mrwn4huk1D7LezyS29wBGAznEbdiB069frUdp4P1O6vW3W7rbFn2y8APt&#10;/u569R/KtHTPAV8Lnfc3ltbiIhsrlzxz7CukfUHG82MgnNpKZRjBEgIw6j1yP1ArKpGcFeSNo0Xy&#10;2mrannGq6Ne6bbRtdWUsI3EGVlIDeg5rrvD+jx6bZW15ADLeSRbmJ5GGH3QPoevWvRre6tHsxKEt&#10;xA6gltgwQea4nX9Sksbx/sdsrqTxztCrj07Grw0oyvfc58TScZR5Xoyvpqxfa7u6KskcSdSMc9SM&#10;+1eg+DvAl89tbajPqEEDO/nqIQZCR1HoK8jvtSllsJIUV0aThh2APXnv3r3L4aXMuqfDqxVpyksI&#10;8reD/dOMcewpSbheSR3OUXy0+a/dnk3xx0F9J161uPtM1xFdRk7pAPkYHlRgcDkYFZ/wx1ldFOoz&#10;pHGblwiI56gZJI/3eAT9BXo/x10w3HhCyuQrSPaTAM+MHDLjP5gV4ZpEsEU832ksqvE6KyjO1iOD&#10;Uym5+89zjlFU56bHT+IvFMOu3F1DJA371yyzBuT7Yx0rFj1y/kuo93kGRMKGMK5UAY9KyjC8cxR/&#10;lZeTntV5NM1BoVuIrOd45/lRkQnd16Y+h/KmrvQmVRvVmvdeLI1Syi0/S7a1W1TYXjY7pSP4ieOe&#10;/etG5lF3phut5ZplEjFjz/ue/PeuXt9HnTUFt9ShntDgMyyIVbBIA4PqTVq/1B7K6l0/y18i3kaN&#10;Sc7tobqferh7urJ521YpRaPfzMrfZZljc/6woQuPXNQXNpPbTGORSis20OQQp57E9q1NQ8UX89zu&#10;tJntbdGzFHHgYGMDJ7nFXNBsbvxlqrnU7+Qx28YZ3PzNtzjCis2xxV9FudF4a1E/YLWO23TiLEfC&#10;nlhyMfjXSarqNjpEVvdaxDC7vMJrmFgrSTL/AM8uQflwFyMY61zuq6zZeGLZNP0SJYpm6s/zMM/x&#10;EmvP9Xu7i8uN93cPO65Xcx96IVpNWWx0VoQgrS1keyeGPE3hzX7qe0g09NOe4jdDb/KkJBII2xqA&#10;MjA65PBx1NeZ+I2fRta1i2iBQz/umVk24XIJI/Efka561ne1uI5oiBIhyM8813+j6na+KtNaz11B&#10;Jcwj5JhgSKPUH09qLtO6IppTp+y6m94ZvLO68PWeiW6ibzrVmmKOPkAGCTnvnAAqaKz+HtpYzR6v&#10;dXEeur8lusbsYwQPvPgHqeMZ9zgVR0LTH8J+HdTvd9tMZDtSVQdxj4/Lnt7da81vZGuLqbfIyqWM&#10;gD9SSf54pq0ndq5rJunS5U7Nv8jupNMl8O+N9H1CwCRW01yoXPKoc4Yc9sEkV7Fq+sXdmp226zuA&#10;SYhOkZIAySNxwT7V5l4Ynm13wSqQHdf2M2yMsMsR2/HaSM+1dPrmtabbeKpLFt63kiqBJIflI7Ae&#10;nenFWaurmklHlco6X2NjQPEcus6ct4bKa1gZ2RFmI3sB/FgdOeMVi654QvfGwkBhkS2il/d3LMqj&#10;IGCBnkj/AArW03cJC7OCTnJb+L39hWnd+PZY9WGm22gzMogilVjKFDq0iodoxyBu/Q9K6sPaSkmc&#10;1e6s9zzTxxoN14V8MNZ/ZmFo0Ww3EZLgHPc4xz0PTrXL/D6zsDDdy3TrI8sXk7CANhJ6889hyK+o&#10;MpOXRkVo2GGVhkMD2x6V8reJdFXQfG2qWC8R28xMK9Plb5lP4AisGlF6BKo5tNmbpu5dZjhbGYy6&#10;n681vNXPaTObjXfMkxubcSR34roXPpXk41e8rH2eQS5sNKT7/oWtD1KLT7248/b5cls42t0b2P1r&#10;V0W4nXRIPtIjgu7uffEobBRDjB9RwM1zdqgOrWjsgfll2nuSOKyPFOqfaNSlRGZ1jO35jxnv/Wuz&#10;Dybpo8HNnyYmTkjc1nxnd2viWWSK7nvraNTGI3mYJnGCRg810vh3WU1Swiu4lkEkMpQnJzGxX27E&#10;cV5FLGwRZdv7t+hHTPcVreGdbk0q58uSST7DKf3qL/6EPcV0c7ejPIpzUZXtZM9KuLZtdsb+53G3&#10;vQvlxANtKkfxEjqp6VzOiw3t9ouqaddJILyBWRd5yWzkgfmP1rb0m4YagI/PjeaNfnC/xIRlTj3y&#10;PXrVq31BZlcbNjq2Ax4OQeh/Kr1Wjeh1O1V8y7W+R5j4WvxpmvWt00nlKjEM2MgAgjkV2t14Tl1n&#10;XZ9Rjlij026PmQvEwbzcAbsEcKc56+/Fcl43so7TxJdi2jKW8hEiDt8wBOPxJrqPBjta+B9XP2lT&#10;IJY5RbhvmQf38def6VKbg3Y41f4XsU/E/hyw0nR5Z4LpnmyAh353cgFePTmuJgTfOiEZBPNegxXU&#10;V7b3FpdLCVlXCt2Qnp+OeayNE0i0iWbULi7LRxMyKI1IyBwTk/lxWV3fUt07vQyr+6vbWK2Wcxs0&#10;0AcE/MSh6Zz34piz202lSPNNONTikGxSQYni9AAMhgec5xj3pNaun1S6aeOIJHGoRUX+FB04rOaJ&#10;44w0ildxwM8Zpszd0djp3iaS6Cfaiv2pXYr/AAqQe3517roclnp+k29pbTKwQFpMkZLk5J46cnpX&#10;yxGHwzoGITkkDpSrPKrFlkcMeSQxyazr0aWIh7OrG6NKVZ03c+jPiNr0GheFLmaGUx6hfoYYGX7w&#10;XPJB7cd/pXzn5rLIHjYqw5BBxiu3+IEr3XhjwfIsokgSw247h9xDZPfla4eKN5X2xqWbrgUUsPDD&#10;QVKmrJCq1nVfMenabq1/4u8EXNhc3Usl7BKqrJLMx3ZxtJJ6dMH8K83u45bW8lhc7ZYXKnaehBxx&#10;XbeF5Y9H0po7nn7R8z47EjgVzPim3WLUfNQnE43kE9D3/wA+9dDbsQ9jr/CsA1LTV1eS5P2uCQwz&#10;pIMrMhGR+Oc1qwweH9IsTK1gLyVtxUTc+WD0UZ449etcZZ6fd6vo9hBYuqKjt5gJxnnIbjr1PvU/&#10;iDWUtfLtokjuGU5cuMrxwBgHn1qpSWxvScYxbmvQhGmabMjlRLHu7EYK0njLDWOkrHny7WHyCS2S&#10;T1z7CtLTNSj8RPI97FZ2rw7WYW8QjDoBjkD3xzV68tLB4/3qK4IwOcACiUI3916ClOM4L3bM5vwB&#10;A0utkjcFCEbwMgHtn8q9Av8AV7SzspYpvt8tw7sPNtcfucD5V2twdx5JPSuW0uyt0knWykngMQDt&#10;LG2CG7L/ADzTNa1GWytZHKq5l+Ug9Nx7n8M1i6HNdyipJFKUVT5XJx9DnNbvr/8AtmW4lmdJ+Crx&#10;nb8uOMY9qy5JDISz8v1Lev1qzqN7cX0iyXRVmChQQoHAGAOKqujIcMMGiyWiOZtt3Zt+HNUOkRXV&#10;1EivMVEXztgbT6Duciqk2tX8sm/7S6HOQE+UCqBdvKEfRc7vxrY8JaE3iDVDZpKkb+WzrvcICR2y&#10;eBWkOaTUY7kuXKrsrabrV9p95DcwTt5kbbgGOQ3rn1rtU+Jkz28qy2eyZkIR434DduDWJd+DZI5Z&#10;o7fU7K4ePjEbgktgnAwT6deme9cq6tG7K4KspwQeCKqSnSlyzCMuZXQ8LLc3GFDSSuc+pJqzZajd&#10;2Akjt5WRWyHTse3SmaZIIL63uXVjFFKjOV9M5/Pg1reM9Ojtr9buyC/2feDzIShyPf8AWpjdLmQH&#10;V/CSyttXS+sY547XUceYrOpbzF9PwP8AOu1trXVPCts6yT+b5jhjNECqcDAyO1cJ8MdMktJrXVov&#10;mnlZoYkc7UGTtyT/AJArt77XZNR+32cN5DcoYjGY0j27JATuGSTu7fMOPSnVhCrStJX7nVhqlSjU&#10;5loeT67oz2Ru51dJkY5JZfmUE9au6pqln/ZGlySjfqCQgbSp+76n8s1sf2pp09tLDqhFu6gpk8ki&#10;uH19g+oNsmjmiCqsTRnICAYA9jgdKF7i0Iqv3ro63SFuvFVldQadGscyKDJkjgdM8cnp6Vq+GUk0&#10;Pwb4oM8bISpjQspUEk7flzya4bwfrDaLrsF0B8mdj/Q9/wAOte2Q6odT1qxaVd1nHHIzbhkM/AHt&#10;3NRUj7Sm1ff/ADuYyj7SyZ89tG4kKlWDDtivR/hT4f1LUJrj7SJodHePnevDtngrnuOua9Hm0PRL&#10;nU471bO389GDNg7QT6lehrL8TeJNW0K2njlsFltZMiK8s3AZB/tIeh9+lUo2OiNPl965ynjN9Q07&#10;z/C4ZbjTZHW6LMvKtggEH+HjqO+K7LwHp2j6X4ci1W+aJZvspgZ3+6Eyc8eprxbUNZvbqVp5prmR&#10;HOFaZ9547ZrpZ9Pubbw7az2urtfaXOf3iIuBE5HIYZyK9HDyTkrmU0m3yrcmSVJZ2kiJ2MSV+meM&#10;Vr6HdPBckxAHnO4D5h7g9q5u2chRkHaAAKsm8e2bEJO8jtzxX1FWUatBx8jKnSakbvirULuDX9Nk&#10;1C8lmsJI/KgMjbhCRjgZ6A8Gov8AhGNP8QaqbQ3i29yVM0atGSHXPOGB7elSa7APEPgS3mjAa5hT&#10;zBgdWXgj8qg+Gl5Bf21v9ox9s018o2cHaQR+XUfgK+NhbntI7bL4bFDxV8MLjTraW60u6F1HGpd4&#10;mXa4A649a835zivpe/1OONPnIC4JP0rw46LCdQlla5QQCQlFUZJGePpXTicJFxU6S9Tid4yaZzkE&#10;bSyoi9SQM+ldN4ieLSfEsMmmXEwlVUaRyed3H9Kbq2qLaSKttbxbzzkrwBWHe3sl7dyXVwR57YPy&#10;qAMj/wCtXnyXI7FHUakihwgZIWk+cKDgMTycVX13QZbS1t7yBBsmQMQoyOnUE9arahqX9oaTabci&#10;6if5iBznHGK73wrfWus+FZtL1S5S31G3i82B3wA4B+7n8uK1VRIpRueY2dzc2Nx51k7QzbSMrx9a&#10;jXUr5JvNF7ciTOdwkOf5111/oss9yu+IRFFG0nkZrAtbhdA1mf7bpljqIwV8q4DbOTkMNpB//XWu&#10;JpyUFVinYzUo83JfU29a1+41Ca2trbUZr3T4Y1yxX7O5OBuBwT378ioLnXdS0+eH7FfzS20ZDBXx&#10;kr6N/LNP1XXf7VsYmt9J0bSrePnbawbWc9OXYkn6ZrA1O4QtEYpEcFc/KPu+1YQm3D3lY20Wtzro&#10;4U1K/lvdSAkeccITgAY4/Sti3trG0XzIrW3Mp+8xQE/ma87TUruRoorIO0uMfKu5m+gq5YeJbmGV&#10;UvFDpnDHGGFRJpsTkdD4qjj1e3KoR9phw5C9QOnIrkLS4u9FvFmtJZIpVPbgH2I7itC11NNP1y7a&#10;QtLa3I+8OvqpH06VZu4Uu90jRlgeenNVoldbiT5nqdLcXsfirQwJY9k6gOEboW/2TXHJo81w88Ud&#10;q2+AgOuRuU+v0rpvDpRrdraRGRYgDGRwf1rGu79p/FJMTtAJVVCBxnHT9airUkx2SMWDS7r7cEni&#10;kiUHJYqQOPQ1uPBE0jpOMjH3RXU6ZLJNZ7L5F3ZI+ornvFenraf6TaPkH7y5+7WuGxEV7rOetSct&#10;UYE+jlmZ4XVV6hWqbTdOVLiN5HV8Z3KRge3NQQ3plfawIfHUHrUstxsUZOCOp7Vq4Qd2iIVJxkky&#10;9fTNDF5thtQo2BjBP5VJc2L6zpZk2sNTt/8AWIwwWXsax2njmKbHO7PIJ44rY0nUWbUQ5dFZYypy&#10;cbh2FTGipJu51zr3sjnXitzbBEWRbtT8wPSq3mP5XlfwZ3Y966PWoIbrUoJbN186Y4eNTyPes3W7&#10;BrObdCp+ztjaxOecd6xlGyuiDKwav2mqXVv5aCVjEhyEPb6VVhmaNsgK3GMMMin+aQu2SNWYdCw5&#10;FTHumK50h+zvuvoEDSkZYD+IfT1rK1uwgijju7G4jntpMbgvBjfHIIPSq2lXAgukMu8xZ+ZA2Aa1&#10;b3Sg9rcT2THHDNEx+br2x1q2+ZF8reqMCGRopA6FlI7g4NTWts1y7KjKH6gN3qTSrK5u7graxF2U&#10;c54A+td1Y6JZ2FvDmBHnzlpGOecdvalBNolK7OAu7K4tP+PiMrnoexqupIOc1219paJJFDK0ptZT&#10;hiTkrz1qS58DrFH5tldea6/MI5FGG9jij2bv7pUo8upbubrUNdlF3rMY+zM263sguT7H6VnyQ6id&#10;ctEu4oolLDbHuUmNe2VB4rMl13VbySF7RWjlLFVMXOT6D86htL3+zria5vJJZtQPyhdwIH+8f6Co&#10;fPzpr4S3PSyOx1/R7V7zRzFdNdiWPzGRkK+SxblefvdM5qn4js4riSBmfZskZy69cAdv0qjoGuXV&#10;7qEk127OIozsz0TsAPQe1Z/iXUzLHDHE2OWLbT+lbuope8Ty8sLXuZEt44kkMRwGJ5xyR710Xh6Z&#10;4YYR5+5592yOIjcMevp9K5AnJrQ0y1neeOSNzFzlXwadKvLn7mEoJo6vxLql3DYJZRFy83GVJzj0&#10;xVnQzc3GmyJqbrOR8qZPKH3I61i30qRvLcM/7xhsTn7oA5/Wrnhe4VNMuZHBOGLcdcha2xtT2sr9&#10;jXAx9mrXH+F/Dv8AafiV42BlRHA8kHGSex9q9j1Oy0nwh4al07+yLG41DUyyteMQ7xL3XPXpwO3f&#10;NeQ+Er3xJbSvf2WmtcwsPmbZ2z1GOa3rabxL448RpZCGCzNqu/8AeAouCQOcg8mqwXK7q2phjukr&#10;2j1ucz4rj07S7ZrWxtwPMOcsSxz65rjmOAPWvobUPgRq2rQSXcuvaZEEXPlKkjEn0zgV4b4g0ebS&#10;7hwUZoQxUSAZHHYn1rKqpRu2OnVp1VenJP0McmpoJfJKOhxIp3BvQjpWzc+F7q20j7dcTQRuVDi3&#10;JJfaemeMDjnFZ+h6Rda1fC2s1XdjczscKo9Sa5E2nc1t0K13cSXly00gzI/LY7n1rX0C3SGK7uru&#10;5ns1WPZG8XDFj0+o47etbVp4VitZ5RLIJpYxynYe/wBKxfE0kLQWa28yyLhidh+VTnGMdc1cdPee&#10;o5QaVmYTEsxLEknqTUqXMqW0lujERSMGYDvjp/OoaKyu0I6Dwj4bk1+aXMhhgiHMgXOT2FdZd+F7&#10;9JcxXKtGOrkYIHqR3/CrvgvbYaBZomPMnIc+5Y8fpiut1qR41gtbBd0kRDySAZ5B6n2rjoznVxDX&#10;2UelCCp0k1uzI8OeBxbXN5eSztDd7drRXCgMAQDu9sgiuD8WXj2N3NaDzQEdvLV2JwGIJIz2OAa7&#10;S/lu/FXiL7Pe3cqJIQJPIO0EAenriupXwhoDWi21xp8M6KMCSXcZT/wPOf6V9BOrRdOMIRtLqzx1&#10;h68a0pVJXT2XY+cyeQR+Zprdc+teh/Efwtpli6y+HIZUjQfvkkm3jPA+TjPuc9zxXnZBBIIwR1rz&#10;qis7G7i1uCqWYKoJYnAA717d8PbS10TwzJstydYmBM+8cgdk/LnHrXitrG01zFGmQzMFGPc17foz&#10;rGsKKS2QATnLMfWsmzpw1Lnbb6GH448Wy6UVtLW2tlvHTcX2E+WDnoCevFcDaeItc+0r5GpXfmO4&#10;IXzDgnPp0rX+KGlTWPiFrh5mniuRuViMFCONp+nFV9C0oWs1reSMfMU7jGy4HP8AkVUFdmU1JyZ6&#10;b47+LbS+CrPw+ivLevbxreqJP3EZUEbVA5J6E88H1rn/AAJa+H7rwTqOoakbqe5sATJbxyCPCgZG&#10;D3B9+mK43xvHGt9byRKgWSLJ24JJzg5NdL8N/D9zfeGtckDrEt7F9niLHgkckn26frW2Iqyk7djD&#10;DUI0m4xu73eruS6DJo0Xh+61JEhfUr+cqtsYDttYhkEeawOS3y9Peu/0jw7pdtFA8cJuriSLOJgA&#10;qqepI9sgVx3h3ww2i2cqapcpKsmHVUB2oueWz7gV2sV75YnKMCuwKmBwFrpw8k480Vsazhy2T6lH&#10;WfCFlOC1osUadTiPOT9K4HWtFa01RGaOS8iAJVLdPuOBwG54BzXQa75d5qwudW1a+07S4oF2tAhk&#10;V33HO4A8ADHY5rFuNW0EX039l3sskKp5i+bGsJZ8898HI+nYVM6L5HWuvTqTTxKdRUGn620+8sPd&#10;Pp6JEXJEmHkLNtUNj9SBx+dWdJtL/VYw+nW8lym/Z8hHHv8AT3rIzHq9k6xuhfrGxGdre4r034ZX&#10;Yt/CkVq6RR3qOwm2AAuc8Nx7Y/KuHSb1PV554ePuojt/AEFzpYXWZHNxuJ2RFWVfzHWsLxj4EuId&#10;AMHh0ySy7sSQybQXTr8pGBnPavR1usvyaq6zqttpthcXl4+yCFNzf4CtISUDmqydXWTPm+GfUdA1&#10;VHngmtb+NSoWUFCQQVzz/P2rLn1C7mupLiW5maeQ/M5c5PbrWz4z8WXnii8D3CRx28RPkxKoygPq&#10;3U/yrARmCH5AVHU7c4pSd3ZM4yMmnpG8n3EZu3AzSBuc4GM9MV674f0G3m8O2LwyNEskYkZMA/Me&#10;vNSaUqfPKzZx+jW8ejaRNf3UEjTyqYk2nhM9M+nSt+C/dLNDI43EAsAeORWnqnhGG+ijDXUqyR9M&#10;qCh+o/rWdcaHdrdx2rAMsuFRl5Dev5CipzW9w6qVGmpWnsYeq6BNqdsNVEyoruYtrDHIOBj2rkZL&#10;WZJzEY23gngCvedM0uGz0hbFybqIE8ycAZ+YgAds1DFpNgjkrap83HfOKFGUiKiovbTX8DyKLVZI&#10;I47YWoUABfnJ/OtKx8+e4Y3EwiVPlKIMV13jywhh0XzLSPDLMm1ACSCTwQetYmn2MNzrTDUtTt7Q&#10;S7nmDMFckKW+Ut8vXjkjnpRD2t7SRm8LhqcXUg7sbc28KafcXESjzYoiWOeHHTB/MVyd+y3WG8uJ&#10;JCeRGNmPY5PP1rt9T0+CCB7GCdZrO6RZEkEySSKNxIVinAYYGR715zKHjleNicqSprao+X3WjFrS&#10;62LHlRhFBjk3g5Y9sVYuZ5JlDIVQlFRkxjAAwMZrPUjGTjPJ5FOYuQUXJzgYB/pWaEnYt3WqzT3s&#10;FyAqTQoiBwOW2jAJ966DTvG97HNGLxEeDGCFGD9a5P7NNu2mKQMOxU5q5b2LXdzbWlpFI9zI5BAB&#10;JHTjH5mqg5LVGkK06fws6PxvrbyIllBNu3jfMUPB9FrA8MXklnrNsyMQHYIwHOQaTX4kXV7iOM48&#10;tvLKkEEFRg549RVvTdNurTVlEbx4MLOk4+7gr1HvzTq81SV2E6rnPmZ1V9ctp4w/z2e/zIdvARuu&#10;w+gJ6H8PSqceorqls91JF5XzEYDbulas76K2lG1iu9TkuREYbn7QFZPMx1Ug/dIzx1GFriINbew0&#10;ptPto42DOzSSE5D9AOPoP1qXSVCWjuT7X2sddD2n4W+Mfh9D4ZjsPE8VjHexXMh8y60/zndGwQdw&#10;U8DJGCe3viuv1zWNPt57i68GTWsukPAkg8uHEYIB3bF4x06epr5RMUhg8/YfKLbN3bOM4rsPh74n&#10;m8P6lHZ3WH0+5I3KTnyy3Rh+mRVTq80eWxjQoqFZzu9fuOl8UyeK/Ef2WBtRgeK62mLTrfduORuX&#10;cu3JOCK868QaY2j6h9ncPkor/Ou0jPUEexBH4V23ia41rwdrz6jo99PHaXgwjhs7OPuZPYdh6cdq&#10;yNdu4/Efh1bpQEvLHh0x94H72Px5/OiapcicL3NP3nO1Mb8NNAt/EWvype7zawxGWQBsE8gAZ+p/&#10;Su213xhpXhvUI7Gx0e1v5o8BQzECHAwAAP8AP51R0qY+A/AMrvbxHWtSZSpf70a44X8uT9cVS03w&#10;tciytr02k08s6iRrkoxVs85DdPxrKlVlTnzw6GlWjCrS9jU6/I5nxd4hm1PxGt80cCSQ4UJES0eA&#10;27AzyRkmsy4La1qVxc/u4Gky7AtxnvjvTNd0270y/aO9j2M/zqQcgg+hqlEhYjaeSwXaOpqpTdRt&#10;vqYxpqmuRdB9nZ3F9cLb2UEtxM33UiUsT+Ar0Hwp4Y1/w7rNleS2ExikUx3KYX5VJ9ic44NejeEb&#10;XSPA2gwRXlza2t1cL5k80zBWdjyFHfCjAx6/Wt6x1W31C386yu4rmLON8ThgD6GrUEtykcF4p8O2&#10;WsRo04YTKDtkj4Ye3uPauOPhTSZLFbRdVhTVvNJ+c7iy46bVzj+ddt46uhZ6JfPGThwEO04IBPOK&#10;8baZLW4ins2YSRncCR0NE4pajv3OkPgWUCIfbASzfOwjOFH485rodL8Oado8bzAPNKRy8vVR7AcV&#10;55HrmqRzGVL643nrlyQfw6V1aa/cavbadZ2ir/aN3KsAUdAcgbv1FFJRb1BOzujrfHCltAtLC0aO&#10;NZVDF3OEVVG4kn8q8ZdsuxJ617T8dGtbbRLG2tLVVAmC+eGOW2qQc/X+leJDrxUytHRF1ZubOv8A&#10;Bnio6BZX6eSZpJChhXOAGBOSTWfr+vXmt6yL25RI7lQABHnHGSKH8P3A8Kw6xDDM8ZkZZjj5UGQF&#10;Prg881Q0Swn1PU4LaHIZzy391e5/AUKVtRXk0onfaR8SnkvY4r60CRNhd6uTg+pB7VsJq1//AG1p&#10;F/LH+4kvV06MuT/qtyuSMf7Q4/3a5qx8Of2vZzppOhTNa21wqNqSuQFORkOxOFHI5xjmu7hsVntr&#10;eHdmKynWeIH76lTnn68itKSv1HJtpx7PU7pfEun2c1yL65SFVYBc5JY47Ada8X+KepWfiLxUtzo0&#10;N2XFv5MskkWxWYE4I/A459K6nVNFk1q2JMxtptxkV+4P0rD8K6QI7rXoNUuDceT/AKNGcY+8uSwH&#10;rgikrydgaSR5Yk0lrcboHAZMqHXv71ZXWbwdZAfqor0LUPDOjygrHZmPbwDHJg9O/rWBP4PgEoEV&#10;1IAegYAmuecIt+8i6WIrUlanJpeTObm1a6kH39p/vKMGqDEsSSSSe5rsx4Pt448zXcrN1yqAA1z2&#10;u6cNPuEEb74XHytjB46g+9EYqK0Iq1alV81R3Zb8IeHbzxNfNaW0nlwxr5kshBKoOg47k1nXmm3N&#10;nqklhcoUnjk8tvQe/wBK9e+AcMQ0jVJyArmdVZz/AHQuR/M16DJ4V0S71Fr+50uGe6kxlmJKkjuV&#10;zgmnfUcaaavc8M8MWOqat4qRtLs5JEQCCSZAfLXAxkt0HT+Ve4eHPB1hpa3s+rJFdXd2SXzysa4A&#10;wvvxknrmuhja3tIDHDGkSKcAIAAPwFeV/FPx/c6S/wDZ+mIUuZ49/wBoP8CknoPU4rZO+5XwI5a+&#10;0mzfxQq6rdQppscm2e5ljdgQGyFAX5j8uASMc1rz+FNIfT5INN1O1vSyssc8MRQ28meFyfmYEYzm&#10;vJbq+uryQNd3EsxySC7E4zXT+EtQ1KzuoZba3uLm3kIWeNI2YHHGRgdRV+3iqbhy/MxdP2tdVFJp&#10;JbaWfmcw91MkkfzYkhbIPuDV3U9bnuozDEFhtiB+7UdPXn61r+OtDWwvHvbZD9knOSMf6tz1B9Ae&#10;35VyNc7Q5c0XYu6Vfmyu1lZfMXBVl9jWqIn8TX0VrYKEkRWbMrgDHeudrb8HXUFprsL3KblZWRfZ&#10;iOD780LV6jjJ/C9mS6joN/pEbSpLujb5WKEjPsR6U3QfDN5rcM1xB5cNtE2wvITy3oMf55r0C8e3&#10;YRxeUFQfMY25P61kpr0unm40qLbFE0ouIWQAY3DDA/iB+VFNqWjPUeBpqcL7Mn8PaJpOi20g8Ui6&#10;vra4IhIt22xwDOQxJOTz6YA96i8aeE9KtbJb3whLeO6tiWAksdvqDjJ/Wo31GaeCWGZg8cilWDAf&#10;n9afoWvm3gFvNGfMg+QsrYyOxraNm7M662U0ovlT32POzNMCwMkgJ4I3Gp7iW5ubOAzZaOMsquev&#10;rzXV+MrjRtQEEyjyLzzQJSicuncntkfrWPqK2kkN3/ZkzCzVVdYnJDBuh+o60uTlvc8CrTdObg+h&#10;Y8J6vFZFLf7NNLI75/d8k/QVQv7Ce91S/NpbyJHES5WQbSozwDnuc0zStZfTtvl2lrIVyQ7p84z/&#10;ALQOa7LRXg1jRdZ1G+lKF7cQSnGSMchvepik0DnKcVF9Dk/DaSQa5ZrOjJHM/lMCPvA8EfrXcxeE&#10;dRvna30oyTXHB2CMkIp7kjpWb4LgiutUju451aON9uwr3yOefXrUvjfXNQ0vVhDp15PaB4wXMMhX&#10;zBk8HHYVrFxVRJPQcqclQclbm6dht7pVx4fs7y3Vme4glKXLEdG6ZB9O1cxcg3URiDtJI5BXJ7+l&#10;aHh7UpbnUo7WeAyickSbQSZAeu7HX1zXU6L8PmvNcLDUIodPiAlDnmT1Ax/M16mHrYdUZ05rXoYT&#10;ozlyyve255csMnnKjqVOec8V2HhmKG/1UGW0he3iUvIJBkHjAz71Z8Zx6VZXLRjUo7yUMUYRIfl9&#10;89Kj0RrX+xLmLT7hmnk4kdl2kenHp1rgozp04SuryZt7P30k9DZudY8JT6FfwXULya55ipaGOIFN&#10;g4YMfft6YFebC0m+zvOiNsQkMf7v1rqb+zisbVrqKGLKjoBVXwVbS6zqV5Zf8s7iIvIey4I5/XFc&#10;90gnH3vU5dHdHDIxVhyCDyKtRxSX13G0zhRI3zSNwOByfyr3v4eaR4VtNM1DTddtNInNsY5Bc3wC&#10;sS27cFPXsOK1fFGgeFItHuWsLTSPLuFaGH7FPvMb55bGe449sD1rSGHlODqX0OSeIjTxCw0k+Z+T&#10;t9+x8/6lqdsLM2FhDiAHlz/EfWnad4kktdNjsJ7WG4tkJKhsgjJyeai8S6FLol8sO/zo3TejhccZ&#10;xzV698Ppa+GIbtlJunHmn5sELnBG0+n51gr9DqcZRdmdBd6oE8E208MAtjyqorZ+Xdx/WtDwndaR&#10;qOvW95LeHT7Bg6TyTL8sJC56Drk4HHrWH4qi8rwxaQxk7I0T8eK5zw7fi2klhk/1coBHsw6VUHZ2&#10;ZdVyaUb20PWfFnhrwZJHqGo6brcE9w7JFHbmKRyWLckkqPvLyMDjHXmvHtd05tK1We1LblQ5VvVT&#10;yK7WDXRZRCW4JCD5SxXJI9B71z2rz6brOtWzwySxRsMTNNgHj069uKuolJ6aGMYckLOV2c6mDIM5&#10;C55r0eHxc1tpSyQW/wC7gHlJ833vQmvOGwGOOBngVfS/26U1qVByeD6VnG3U2oOCb5+z+86Gz8c3&#10;8mpRvfmM2ucPGi4wPUd8121/qWn3UccUVzHjljufkj0wa8akieJgHUjI3D3HrTeeuauM0viRKqyR&#10;2esaMNkskZU5PEY7it74Tabug1GS7fNpMPK8hhkMRzu/pXM+DtWt45GtNSw6tgRPIcqnsa9GsESz&#10;t2clMKCR5S4yPpmuqjRlNc8WXOtTbWljI8XaNZaR9nntY3ETMd/zHaP8KdYppd1bRzWSP5hDCQu2&#10;SvHNdALuC9tlZWSaF+h6g1yGqOui6k6QIEikBMZ7LnqKt4upblbOpcrjY7qLSraDS9OfRghtJFAw&#10;vRs9/wCea8z8R+ENT8P3T32nXMUijdITbyjMY3cDrzxiuf1LWdUWGbTTdTJZ+YZPJDfKCf6e1Yyv&#10;IhyrMPcGuSpOLd0jknPp2OgufGGqXUey5eNwV2khMGs9L854HHYVHDFFPEGJ2MODjpURt2EbSR7n&#10;ReGbbwuemfrWtKtUty3ujCS5ndlszRXLKtwcL6gdK0J9Etbi3L2E4eRR8w6ViwXYgVgIkZm4LsMk&#10;D29KvWWuTWkqNEqBONy7RyPrWc5xkzSHL9oNNtXtpbiWZ5IxHGSNiglj0GM/zrPS7kSRGYKwVt2G&#10;HB+tdtPNFeKpkfEZII7cfWs+/wDCepTXDfZkjki6h9wAxWkcLOUOaHQ2qUXGHOti/Y+II9UvIYUQ&#10;pNM20DOFWuluvDunXcYN1AskoGDICQa4OPwjr0bE29jJKVIO+FgcHt3rReXxfYx/vrK/VR/E9qT+&#10;uK9SnmtLk9jiml5aHjyy+fP7WiTa/FY6RZ/ZX3bXyyx7Qdw9Ce31rkIEke9CmNASPlSQEjHYU7Ur&#10;q6vLoyXzO8vQ7hjHtjtXU+AtR0axtpV1myil3OWSZ1yVGOgrhrezrTUaVkjshGcV7+5zRiu7Upc/&#10;Z2t2Q5V4yUYY7iti48SSX1oj61pdhqRIKidlMc/HTLIRn8a1ro6VdvK0OoRCIuTmQY2r2VQetNWO&#10;CwMMOxfshGBKE6N6k+hrKngJ1JWeiLqVYQWmpy1t5Ev2cmBleDO4E8N3FXpL8+ZwWJPbOAK1vEOm&#10;B7dp7VgZgPnU8bwOmPeuLllLsoOcA555qMRh5UHqRCopq6OltL1XByF3gZHzVj61L/xMUuFILkBj&#10;j1FRWc5RixPIP93tUeoRytJ5rAlCODjtWDs4mh1lpd29zHujZgzc43Y571mX8rvcrFNKVQA4Utnd&#10;75rnEdkYMjFSO4qaa6kldXc8hdtYKKTuDdyW3H76TJBK8ZFXrC1W/M6vIF2LuHHX3rLgcDOTg1ct&#10;rkwq5jPUYOK7ab92xk463M0jBpQzAd/rWnOIbpYOSJScMoHP4D1rZurMR2eyfyY4mG1VSPlT6k+v&#10;rUez5U3exok2cvBKY5ldc7gc11l3PtsEt79Y/NkBIRcnaO1ce6mNyrDBBxUouJQwLMWI9amE7aMB&#10;kyiOYgcqDxVtGF/dRxrEfPml5PmYzk8DngVesmgvlmMqgNtAwB096rf2Y/2sC2kwM/KTwRT+F3Ww&#10;crexIhtWvUg+wmLZuVt0hJJz37cdK3TKIhtMTFcdaZ4ms3jjh1LbHuulxMVH3ZF4bH16/jWHbajP&#10;bjGQ8fdWrqqYS0VNPcvDYnkupI6Tw7PaxyTLbnAY5IPGTW09ylwDGWHqMV5mzu8zujEFiTwa6Hwz&#10;Z3cdx58ysI3XgsevvWGwc15XOo1nAsYZByA4B9Sas/avLQHcASO9c3q2v2se22w0oRgzFOgI7Ulv&#10;q1veAKjYP91+DQmhzmmjM0KQ2drceY20OhwynlTjg1S0XRbrVpiUGyEcvK/T8PU11un6HYwhTdb5&#10;uchGbC/iB1rQub5IwI0CpGnAC8AfSpceaxfsrPU56e0S2eKwtCER2AeQjJ+prmtYt1tdSuII5DIk&#10;blQ5710V3Pbmd5i7l1zj5sD8qp6Rpdx4huvs8LqkMXzOxBwM06jhGny21InCTle+nYz9Mt4yxa6j&#10;BT/bJA/Su70V9OhtUkeFTcfdWPIckdtuOtWJ/BVp9mEcV3KJAPvsAQT9KZ8K9Dii8dy/b7K41OO1&#10;VhElsPvOehweoHNaYKooVE7X9TDG0XKi0m/lucR4lkla8MktvJbrKTIiOm3IJ6itDw4wg09C+fnc&#10;sQe46V1/xJ/snxLqUs2jwXFukQEf7887h1wOwPTHtXCXV2lvarFHJ86LgCs68m6jbLwvuwTat5Pc&#10;72HxhYaXaxxl0RVACxRqSRVU/FnUtOlnl8Ov5Ek6COUyxK+VBJGM59TXlzMXYsxJJ6k1Z06NXuUL&#10;42hhwf4vappVJKS5SK8IVouNRXRu6h468S38kj3GtXxL8MFlKjHpgVbtruTV9FEF5Kwld8h3Bw5B&#10;7+tc1rEUMOpTx2yskQbhWOSvtmt/R7q3l0A2plRLmEmRAxx+VaTq1JScajuKhSpwSVOKS8lY1dUW&#10;61RRZxc3VwQDk4BP19K9R8I6VZ+HdDFnbrG5xuuJmUfvG759h2rynw7di5vLcbsyRsMHuM16HqMi&#10;3Gkz2kjMUnUo+w84PHFbxhFQ5uprNPmsWbnUvC1/FcE39hE6gl5ImUOoH8/pXhetTxT3csdpKZ4j&#10;KziYxCMyZ747VP4j0QaNciIzh96ll454Pesdc9FHPrXJKXRg7tl+x0W9v7W/ntESRLKPzpx5igqm&#10;cZAzzj2rPYbCACC3fHat7SxLFp5NtDmZm/1mOB+NdD4a0K3nvo73UUXy7UbmXjbI3UA/TvWT5baG&#10;yw83bzL3gPRp9PtV1HUZJAXXMNuTwqn+Ij19K39S1kx25jgy0jtgBRyzHoKyL/WftVwSWxEp+Yet&#10;Z2l639p8RQskWYYDywGQg7n60lHqdmlK0Vq1+ZpeDro/2xdtcKVMSleeCGPX+orov+EhimUizuEf&#10;BIZg2TkdhXHS31tpaXZikMkcrFiz8Nj8K5HStZkttYglZma1E25kY54PB/ShyZnO0JpzO81KQyxS&#10;tvCkKGLNzjHOfz5ry26aNriQwhvLJO3ccnHvXovjdSmi3LWxwu9Qcd0P+RXm3AHXmkr2M8ZJOdkX&#10;tBAOr2277obJ4z0FeueE1+2amI4yf3cZYn0x3ryTQ5Fj1FGbgEEfSul0rxzJo5u/slokzzAKJJGI&#10;2gdsClKOl0TRqqCafU9S1bTYLm3kikImO7Idxnb7gevvXnvjBYtJsVWdxcSyN+7Q9vUn2rb8M+MP&#10;7Ztplmh8m5jGSFyVIPceledeML6W91y4MrErGdiD0A/zmvPw9Wu67hPRI7a/s40OaGtytFPJqmrw&#10;td4kLFVIACjA4xxjFel6LqNxpUy6dJGBpjDMcgIBTA5VvXoea8+8OxWzSLIHm+1o2QgA2kV199q9&#10;rdJDbzRziXg4K8EZ7/jXtUY8+jVzzl7seY6AT3Os6wFQOiKoGFb5SvbPpWxdgRxzKpydu0H19fwq&#10;n4PEUWitO8qo0rnzJnIBAHYE9Ko3utWk1/NFaXEchRAP3ZyqgH19a6YQ5U4rYidTmaOL8U+IV+zN&#10;p6IJHwVck8Ln0964tRlgOmTVvWGD6pcumdrSEjIwahs1ZrqEJCZ23jEQBO/npx61wSd5EnYabZz2&#10;Nn+4fkEZbHJJ7Vrz3E9ncgNIYbuMAh4nyOnqK7a88M2+oWEJtcadO6q7xgFkDEDjGcjHtXKW/hrU&#10;LaDUor5IZGEgMZjbORjlh/gac6H2kd9DEcq5HsdR4Z8Si/QwXPy3aLnIHDj1HvVP4juZ/Cl+gJ6I&#10;2B3wwrE8MW5i1AsgLFRtXjOSa7S60qSS1JmlRZGXGzGQPrVQoTn8KM61WnCVm7I+f7LTZ7tXMYA2&#10;+ver17bmz0GKNZo2+0Sh2T+IED+XNdd4msLzTbV2giEqZwTD1UfSuM1ZY1lt9935pHDxov8Aq/XH&#10;ah05U/iVjnk6f2HcNI0wzsss3EeehGc12cHjTTtPhhtY0mkWJQmUGAMema5bWtThWG0i0kXMMITc&#10;zyEbnbpxgcCsGWRpZGkc5Zjkn1qG7aIany7Hstp4jtLiCOdJCI3HVh09j6VuWN1p8dut/DerdXbQ&#10;yjykUYtuQMk55JHTj1rx/Q4phCtuRIGmYELjnHriuxs7tbKyjsbe0WOe4m2RxpnJUY++T34reFX2&#10;UXZatG3svb8rbsludtxFZJjO4ruI9M9BUZOMDvTWJSCMSE7z0Hrjv+JqF2wCV+9gnNZ0tWZz0Mfx&#10;Be+VoOqTByXQKYyoDbWDDBINeWwSSX8881yd7AFmOOvpXXDUBcf2vYyg7XJX6ZXr+Yrj9OdYLad2&#10;YAsCo5/StZzblZ7IiaSs4vc3fDJRII1d40LHO12wWOeMA9fwrB1a1kOtXMSqSzSFh9Dzn9ajtr4w&#10;NAxj81oTlfMYlR9BXSwail5bifaoP3Xz157ZrCTT1Ki3Ncr6HLXUySGMRAqqRhOTnJ7mul8AWUdx&#10;d3V3PtIgXCbh/Ex6/gAfzrNu9MtPIeS3nZXAJEbcjj3re8CI0OlXUjrhJpAFY98D/E1VP4tTOUWt&#10;Dae2hSeSVlVnPJYjJqneTSQKup6LJ5OoWv7yKaPGWX+JT6jrx7VYV2LYzn1GcVz+nXN9HqM9tHBK&#10;9t5rFSkRfbz2NbK17MT2H+LZ5rbXYtbsNivdATSrsVgkxA3jHPBPP4mt7TLuHUrMLFIR537suwAM&#10;bMOc4GOM1FqdjM8qiS3MUbAHa42gcdQKpC0jsziPowxweCfX60SpyStfQukoc13uN+Iekx6Lrlrb&#10;6YHS1uLZVwTyzqCpY+54J+tcG6lWKsMMDgivQPEFzfazbaZFb2T3N5bFlLJl2YEemPasvVvC2pxX&#10;kDXVjNbSTAMIpFyzD1wP5dayrpX5o7BCnKT5epq+E9Gsrvw1ci9VpI3xNhWwUdehPsQSMe9ct4nG&#10;/VJJYkARdqnYMBSBwP0r3Hwf4Kli0lE1HTVO9QEWVsYHqy9j0xmt/TPhjoen3yXjx+cFGTBIS0bP&#10;6nPJx2HSklzpIqcVDRnnMsqeIfA6pMuHkhDKWGNsijr+YP4GuT+Fdot54hkSUEwRR+c4PQ4IwD+J&#10;r3b4h6NHr0FvZRTmz2Kd8kajcQcYX6da4m48JaT4RtrrU9Pu7lJkQt87hgy5HykYpwwlR+6gniYN&#10;xk/mcL8XL7ztYgtgTmJS7fVjx+g/WtzTPihbtY6dpL6OLW3QxpI0Fyyq+AFJZcdO+BXmuvX76nrF&#10;1eSDDTPux6VQrOnOVJNIwxNKniJqcls7rU9l8U6FLrEEsSyrE5KnO3O4DOB+pNc7ofg+1i1qBb2/&#10;toljKyMskgDEZ54/A112vTX+ieC9M1aGSGS5tltzNG4JDZTBU+vJHSvHNZ1S51jUpr29YGaU5wow&#10;qjsAOwFSlKDu0dtepCWq3Ol+IutXWu6q2pRM66crm3twMjhe5PTJ68f0rE8N+ILzRNSS5gdmUnEq&#10;E8SL3B/oe1b3gu6W/wDD2r6FeENCy+fAG/gk6ZH6frXFMCpIPBBwabetzlatqei+L/ElhcReTFL5&#10;9vcwn5EwSpOCpPoRzxXDwwW8pkjR3ZzGTGAvJYdvyzVGtbRLK4Wa31FwILOGQN58h2qxByVUn7x4&#10;6ChybAyeelaGh6m+karaX8UayS2z+YquTgntXS2fhaXXbxp9Jtjcw7t8iwSKxUH1GciuX1fS73Sb&#10;trfUbSW1m67JFxke3rS1Wo5RcTY8Q+NNW1+FodRa3aE/dRYgAp9Qev61a+Gnh6HXvEdtHdlWtlJM&#10;se4qxAUngjpziuQrT0rW7/R9x02cwSMpXzFHzAHGcHtnApNthFpPVXPcPGl7p+h+G20q1SMPIoij&#10;g67U9T+H61wPhmK3s0utRuJERYY9ix5wzlu49uK5TR9Slm12CXUTNeiWQCQO5LP269a3PFOoLe6o&#10;hCpiFdi7RjA9PpWVVu9+h7GDnTdPlitb6/8AALWm+I9Tj8RwJZyNa2Nw/lywxHAkDcHfj7x6dfQV&#10;7F4Z8Lya9bar5WpQafJBEAkkuDuZjgDkgdvzIrwbT0a51O1hTO6SVRwfevSfEmtX2laY7abqU1nL&#10;cSFVCdJWXDLn6YyPerw07tN9DLHUVGM1CVubqL428O638Pm06SXXHvnutxaGUj5SuMqV5xkEcg1i&#10;vrFpBcXty0nl/a2EqhuMYUKR+lef3viTV79i2oXs13JvL753Ltk9etWYSuo2Q81mG3O4IclfQ49K&#10;6pVE5XirHm0Vamozd2uvc6/S9Te/sjcs3yMzDHpg/wCFOkkiJzluuQaxfDsL2unyRSMrIJCQR0YY&#10;HIq2lyzN8q/TiueSvuNOxJqd2Y7Vtr4GPyFctqF5a3mkZkbFxn5BnkEdcj0xWprdx/oUpHUjGMet&#10;caQRwRgihaEydzovDupmHSb/AE5LiSGS55GAxBwOmBzk9K9E8E+OL+1ddG8RvPiIAC8jUyGMekmO&#10;oHTd+frXFfC6BzrtxebMw2tuzN9TwB9f8DTl1PSNMvL1dSsZdQuZgxLw3JhEJJJx0OT6/lV04qUl&#10;GTsOTlCnzpX8j12/16G8jb+z7hbuFBwysOT68fyryXx4W1HZcgMzRsYw2PvY5IB9q7LSrrS5obSf&#10;RrdrS3mJ2QvL5jRkgBgWPUZBI9M16P4V0Szls7a9ureGW4R2eMleIyeOB69efetnT3SLjPnhdq1z&#10;5VgtpZpljjjYuxAxivpPwyHtfDmnRODHIkCBh0xxXb3NjbecjfZoTIVJ3GMfhziuR8TaeYYTdW8p&#10;QAjzIuw9xUQhd6DSUUcTrotru6vLSUq8UoxIqnJUn+RB5rxu/tXsr2a2l+/GxU+/vXp+vajBpumT&#10;yQxIjk5GByXPcnrXlk8zzzPLMxeRzkk1NX4iaklJJdUR0+FJJJkSEM0rMAoXqT2xTO1XdNubrStQ&#10;ivLdCk8B3jemQO2SD9azMj1fQfBN3Dppk1PUWj1KXn7ol8of3ST1P8qfJGYGXQ/EcNq0U/FpfwxC&#10;MF+wYfwt+hqXwz4jOuWCzsoWZTtkUHgH1FVPH2p2yaK0EyPLJOcRBeCGHO7PbFTGfLI7m3yJ32OK&#10;Mzw3M0UoAeFyj/UHBq3LoetebHdw6RqDQzKMsts+CD0IOPpWNZM03229uLqCaZNpKOeZNxwSM4yR&#10;619O+EPHmlxaTpsN7fH7VFaqJEhIkB2DBxg89K9XCYVYi77HmZ1xHicHSpqjT52356eeh8va3p1/&#10;bv59xZXMUfTdJEyj6ciqukxtPdiGOIytICqoONxPSvqH4gazo3izwNqlnp01xczyFfLj8p9wZW54&#10;I4xzzXjfhnw3p+gX1vqniu5jtbQjNvAWLPK3Ytt6LWeKoqk1ZnNleNr5hCVXEU+R321/U89vbC4t&#10;LuWCWPDoedvI/A+ldnpVnJb+Cr2FAfNvApVW+UknHH+Feu6Ne+HdSdzpL2c7qOQoBOPcHmuT+K9i&#10;BY21zHtiUzJGxjGMDkg/ga54073aPXdJRVzzDw3NJpGvxx3qPGFYF0OeCOQcVN4o1u11q7haCORG&#10;jDLvkIG4E5HHbv8AnUeoXqSNNb6gA865CzY5Poa3/D/hnw1J4OXVtbvL+Od5pIv3DpsXbjGQQW5z&#10;ShGTfu6nNOooKzZX+GCRjxpZmQsqokjNz22n/Gtn4q6siQ/ZrUNCbpt7IDjCD1+vpVXwxNpluA2k&#10;SRfa0WUA3ON7dNmCMdeQR9Md65PVtRXWLiWa8VkuzwDnKj8O1ayjdeZSm0rIw8muh8GyGK+dj9wg&#10;Kfzrn2UqxVuo4rX01o4rFiZQhdjn1AFcy3CDs7nWXFjI+vPplvE86XK5RUGeD6+w9a3vC/h8+HIm&#10;ijkSbUrphG7oflUegPoOpPtU/gfxBZ3ejzQQw+XfQqEklA5lQ9Mn+lNfWLe1uLi7uZQkUQ2Kx6Bj&#10;1/GlUfRHdSS+N9DR1H4fW9zeLO+rO8BYF0eLLH1AIOOat6j4f0O0t1NjaC0dCCrQMQT/AL3PzfjW&#10;TZ+MtPvdkMF4BK5wFYFc/nVLxLrmwm3D4IHJz/Wri7IzlNzld6mtdWAu7jT7yIhXhV9y9NyMvIP4&#10;4rh/G16LkPE67GiTHyHrk5rsNGuVudEtW3cMhQnP1FcH4a+xSa5cz60Gkt7dHdkPzByDg5HeqhHn&#10;fKgqz5YuTJItcsL+yWG9jZI8BDnoPxrltTS2hvpFsnLRA/KxOf1qbX9Qiv752tYFt7YMdkagD8cD&#10;isyolZOyOaVRzSuWri/uLmJYp5S8anIBqsRikq09lKpiDLt3qGyegFK7ZBXIJXfg4zjNN7Vp6nax&#10;W9rbm3kMkUg3EsMEH6elZ3y+4ptCNbQrMXDF5gDGnQE9T9PSq+p2H2eQmEmSIdTj7v1pthdm3DAk&#10;kHoamW+MbyMy7iVKBCeMHqTXoWovDqP2jBKp7RvoLo+hanqkE8+nWctxFDgSGMZ259qr3T3tnMYJ&#10;muIZE4MbEqV/CrOga7qGgzvLp8xQOCrqeVYe4qhe3Ml5cvPMxaR+ST3rzIzrRk1f3fxO2SpOCtfm&#10;69i7pGu32lSA20pMectG3Kmu+d4Nc0uG9ckxfxJjlexGa8uBxzUqXU6DCTSKPQMcVal3JjNxO2uN&#10;MtItQUmNpLaNQWJYH+f1pV8IicqLdd7MM7FycVk+H5dO1FyviC8NvbxKDlc7nOegwDzXV/2gRbSL&#10;4RmiuogcvHMxEhUdABwcVolpc1502cjrvhq+0iDz5IyIGbBIIOD+BrFW4kigkhSRhHLjegPDY6Zr&#10;rB4wCM0eoaYC6nDJuwD9QRT5fFGma3C9jqGkWtmJAqR3cCDfFznn1FVSau/esZ1OV7HR6H8D/Fmo&#10;aVbXradE9vdRCaMx3KCRQy5XKnHtXPeJfh1qHhyY22rBrS9RBI0chBBBzg8E46H8q9x8KfGy5uGG&#10;nTaRp0drb7bVd05R5AqgZCEf1rlfiu9zrV3/AGlo+mL86lJ4VkLnYMbdoPofSuZyafvFUYpv3loe&#10;Tat9p063sfLghSJECs67m8w56sCSB6cYHFdV4d8RQahAsZ2RTqOYxwPwrf8AD3gmfxV4UZ9QR7By&#10;xWJyDubHqh7frWfH8F5VkHma4qrnqtqSf/Qq9X6w6UedJ2tqZTTlLkuW2u2VWKsVBH0qLwV8XL3S&#10;tSTS9UWOfTA5RJVXEkY5x06/zrYh+DDSQKkniu6MZH3RBx/6HXMa18L7KwLfZdZnmeM/MGtwuCP+&#10;BGvmMxzfLMxTw9Xf0aa/A76WFxOGXtVt6nqOneMvB2oCWDWtV0+6bIAW9tiCvqMsv9a8i1ptHHjL&#10;XYtMWzlsJtnkeQoMaDgnb6dD0rq/B+raNdva2HiU6OsEGY3F3FHukGODuIznPfNZfjXT9As/Ech8&#10;OQ262/lqCYH3oT6g5P6VxZJh6dDMPZR57NdfhOrE4maoqrHlv/mrHO+IbBtWt4I7O2X7UHCRIoAL&#10;57Viga54eUpf2FwsHdJozj8DW1falJpt7YXUERlaGdZiik5YKcmtTxr8QNJ8T6ZaolreWN3byGTP&#10;Dq2cfLwQe1fS5ljsRQxUI4eN421fY8bD0YVKTdR6nFt4heSQomIYWGBuG/b/APWrN/s95Tut5oZi&#10;ecBsN+RrU1S7sLwxGIxgc+ZlcGsa6liOBAG6k7iMH6VDxlTEJe0RKpxhpEHtp4CwlikT3I4rSsbp&#10;fsPkyqxVsrkDOM1TtLy+hB2SuFHZuR+RqZtRZyFkhiQjq8S4J+tUmrDIrrSZEkPkEPGenrVa8g8h&#10;YlOd5GWrWiAuVBguIw/TYzbW/WkurW/kTZKheMcjjP601TvsBkG2f7Ks4BKMcHjpUIJU5BrbgX7P&#10;aGGRiGYkhH4Aq8nh1ru3in3Rwq4zgdankd9Dejhp1naG43wtHFbZv7iRSwBWOMdQfX2q1Nd/aJJl&#10;njAh/gyck0290v7LaiRHLtGNvTgCs4yAEcj8K6oU76zIxkamEl7JqwmqWe2yM84UvxsK9SP9qsE4&#10;rpr26XULQW4ZUPB59q5uVNkjLkHBxkVz1VZ6GUbtXZpaSfLRyA3mP90jpx2rTsvMW5Mz7V4GU9T6&#10;1hWF01tISOVPUVpNqGQOmfr0qVqilKx1dkF1OCXTLoYWf5oiD0kHT8+lcXrdl9hufLDMVx36g9xV&#10;+G+kaVREW8wMCpHr2r0DVfCVpq1o96915DSR+Y+ACocD5vfrzXfGLqUuVPYwnJKd+54+ASeOtbVr&#10;qF3tjge4YRlevU49BWZ5iQSyKFEi9ATxn3qyl7GVQCJUkXox5FcSfK7M2RRnjaKQq4wajBIOQcGt&#10;OW28+ItgiTdyTVB4XRiCpyPSocddAO3lnkUjB46BR9f51T+a/wDOjhd1mhVmMZGd2Pem3EmwtuYg&#10;nIHqPpXUeEij6XJDHtLK+51ABY+hz1rovY7ZO+p5pdMwYo2QR1Hoa9E+HoFnoTzDAeZyxOOw4Arj&#10;/FUSjW7pI4vKG7kf1rq9HKWugQbyMBM49TXLVvexnGLbuaV9qh+eXOVXOMfxGuP1HUtQgmOoWV/c&#10;W05XBFvKUwhPAJUjqe3tVu7uXuG46dAPSqOv4g0tIB958Ox/HinBWQVWkrEMfiFhasfJAn7sBwT7&#10;1z8jl3ZjjLHJxWrcRRJodqI1bz5CXc+vpWQfeiTbOd36j4o2lkVEGWPQVpJA1vbOGJEnBGOxqPS4&#10;iJUbYThgdynkV2Wu28EujKtog8xiGJJAJ+tVFOOptSpKaZ585ZnJbJYnkmhc7qsT2syNhkb64rS0&#10;LS47hjJdcxjgJ0yaag27mLVnYj0Cd4rzeh+fB6V6K9/5aBi4HTk15zO0dnqbmEqI0YgAGoL3V7y6&#10;QxvKVi/uj0rd1FCNgvc0fEmpLLfzrhZDjbuBzj15rFssGdUbO1uOKgqzYAG5UsAVXk56VySlzFQf&#10;vI6/SrO5naOztIiu4/M5yFHcmr/ii9jsLVLKzYnA5fux9apwarHbajFEj7YUtVUAHjcQCfxrn7vV&#10;M6n9owJFBPymsoxbZ69TERjDm67IoXV9cu7q0jAHgin6KZmvkSCYxl+Dzw3tVSV0ckhSGPJ5q3pJ&#10;MVwk6ttdW+XvW8VeVjx3Jt3E1O6eV/KeMxtGSGyxJJ96qwxtIW2qzEDPyjOPrVjVnSS/lkjdWD/M&#10;dowAT1FTW1szWSiDcZpXwQGwNvofxoluwV5PU7WSWK40mJZyW+0QBSW5wccfSvOejHPUV1eqlodP&#10;jiY7WhQJjPfFcnWNOfMjsx1NQlH0JVkkYqqtjnAA460XMMlvO8My7ZFOCOtXtNsWfyrjcpCtkqc9&#10;qu6/Ct1qPmwQlcoN2OcmuhQbjc4rDvCzm1uZDk/PH2OMc1T11PO1FpEKkvjI3DOaknZdPskKH/SZ&#10;hg/7IrGJJJJOTXP7NKfN1NZVPcVPodT4e0F3dLuK+hVkb7ignPsfrW5q9utpBNKz77jB8vAAwDzj&#10;Peub8GTql5NHM7LEU3gg42kd66nX3F1YRW5d5N8ZCGReVYcgg/nXo4SdnYwmrrQ5C5uXbYpYjgcA&#10;1peHMteSRwKzSSJhVUFiTnpVTwpoF34huZFicRRR8yTOMge31r0nw94fsdA1K3ngeSa4KMDI7fKO&#10;3y8DBraWIi9GRGk90ctr3gXUZ5oZLezEDtH+8V2VRuzyetTeGfC0uganDqOoXEBMRO2NMk5IxnPS&#10;vR7h1WJnVBuA6E5BH1rDlVb2PZcgrDK+wbRlg2OCCD8uPeuROKfM0bqNzatb15AsiEYbgEnpVa9u&#10;VgbeT8x+8apyulkhSDJTGw55JPrXEeKvEs1ncPBBgyuvLNz5YPoPWuylBRj7SexzVaj5uSG5r/D7&#10;Vjqvi2a2jt4YoYxJKJQW3dcDjOO9ekalC1paF2dXXPXvk1438JZ44NW1GeUZVbfpjP8AEK7vWtVh&#10;dYxA7YA5Uk4p0q3u6GFWHNPUxvGWqC00meSNwkzjYhB5yeuPwzXkRwT3ya2vFuoNe6o6bsxQ/Ioz&#10;37msMVxYir7SR004cisdPplnb3+gtA5xcoHeLIP3vT8ay9GsRcXEbSgGPzAhB46mo57qdYIgkrKr&#10;rztOKggu7iMqsczouRwpxWV1oaHqupw6bphWaEO0yRBCc859R71J4LMb6xdzX4IubdNqrJwQX5z+&#10;Qxn3ripLqWYM1xcExx4YMR949qxr69lfUDdLO/nZyHBwa25Lrmkautyx5Int97JmRieCeMjtVM3C&#10;oeQSOhIryj/hLdbxg37sOnzKpP8AKmSeKNXl4e9bB/uqo/kKmFlJXM5SurG1qvz+NLlLdFCthDgY&#10;ydo5rN1bw/8AZtNM+4LNEAHUch/cehrJW9lF0lxvZpA4Ysx5Jr0RrS0v/BB1W4uHWaVjGqow2hug&#10;3DBPGCfpXTUpqtJ+zOedaNGK5+uh5bV61kaKHBOEY5OO9QRxI9yY0bK7sKW71rxaQpQ/v1R/Qg4/&#10;OuBROmMrO5mz3OV2gV6Pa2Up0m0Wx2SQeWuwoc545/WvNtQtmtptjENxnIPBq7o2uXenIYYfniPI&#10;RugPrT5mtCua71PQbPQNRlkLsY44s4PmN0HrgV1unvp/h3TSZrqFYVHzFv4j7DqSfSvLbXxJrNzM&#10;sccaAn+JsgKPU+1ad3qemWElvNdvHd3ahlOfm2MR94DoOacKjTuy2k9Dpp76G71+2n1G3jXSpoME&#10;Tsyi1bqrfLyCR7HrVPxBpml3Bt/7HvUnDAuTDlkTnAG84Lc5zwMe9ed6zq9xql08sju8YOQCeB71&#10;peC9VZdUtrCYn7PK+B/ssRx+Ga2c5KGqKiqbqppu1reVztfh5c3Vjq0zLHItsEaOSVhgMQeg9efS&#10;vU7TU/LKSySMiDo4UHGe3tXGQLHJKkUkqJIf9UGbAYjsK6S0LRQk+WSB8ssZ9PUVjUq+7yx2Kcby&#10;bZ1EeqRNHuBD56HOc1n3+tm1iJnY7eoIHJ9qxfMAl/0VZGZu+zC1h+KGRLEzTOwWJ/ncPwMg/pVU&#10;HfUxrJIs3OryTXcsx3/vOwGQo9K898e+K2mt7vRYreMGQqsk7Pk/KQcBewq1F4x0CHhp52KnqsZO&#10;fpmvOPEOpLqOt3l5AnlJLKWUdwO1dDr2Ts9Tl5LvUzpCS7Z65pZozFK0ZIJU4yKYcnr1rR03TbnV&#10;NYs7KNMTXTKF+h/i+mMmuLqantPxNAj+HbwMQWijtkz7jaP8a8Fr2n4wXar4aEasT59wqr7hQTn+&#10;VeLVtWeyG9zV8OyvDfF0LAFdpI+o/wAKqamoW/nA6Fi3581ahnZNKm8olSJEIx9KzZXaVy7sWY8k&#10;msBvY9E+Eng6116SfUdUUy2tvII44c4Ej4yd3sBjjvmsL4kapJqPie5ixElpZMbW3hh4jjRTjge5&#10;5Nek/CSYWXgUTMQFNzK5PTGAo/pXiV3IZrqaUnJdy2fqa0dlGxJd8O6vc6FrFtf2bsrxMCwB4de6&#10;n2Ir6Q1G0sdcsUS7t4rm2kUOquM4yOCD1B56ivl2vonwpfl/CulEn94IY0JPr0qFPlNaa5ro8o+I&#10;vhSHw/rFutk5FjdgtHvOfLIOCpPccjn3rkZ43hmaOQYYHmvXfjMv2jRrWQL/AMe8+3PfDL/9YV5C&#10;8jOqBv4RgHvitq8UmmuquYrdrsavheB21SG4CqyQOrspOMjPapNRZF1CcRZ2eaxUE5IGaILu2t9N&#10;2WjEXROSXGCfUfSqumW7ajq8Fq8ojeeXaXPYk1zSu1Y76clSsou7Z0fgaIz+IRKc7IEZ89gSMD+d&#10;dz9j0rW9esdL1aSQDy5JoljfbucY6/hkj6VAtrZeH9O8mIKOi5PV2PcmvN9e1hh4hW602WSOS2wq&#10;yhsksOrD0Ht6VnSbvob4qSjC0t2VfFVkuneI9QtEJKQzMik9SO1VdMumtLkMOVPDD1FMv7yfUL2S&#10;6vZDLPKcu5ABJ/Cp9H3x30MvkCWLdtYOMqQeD+hrojq1c8tvqjoLS6lhglhchVHzoSM4B7U6G8yC&#10;ibQzdwTtP411V7BG+iT9HlWI7duFYY9D2NeYXl/LcSAglMeh5P1PetasOVXJU+Y6K8jdoHdiJFx/&#10;yzGR+vWqEHhm/uIhc3BitonIAaZiuWPAH1NYq3Eq5xI/IIPNbfiTX21e3sbdFeOOKNfNBckPIBjO&#10;O3H9ay0sM6DXr5fDGjpoOkENI/z3l0vV29B6DsK4l7KcXAjYZYnHWmm7mJOXZlxjDHOR6VI93OhD&#10;RSSJG3KgnOPbJqV5mkpqWnQ9DlX/AIR7wxDJaJ50kS5O/pljnPHpXsngO/e68K6ZNOoEj2ySMF4H&#10;Oa+XV1q/ELwvcNJC4wyPyP8A61fRHwqur3UPClu13aG2eONLePdnEiIMBsdv/rV1U5J3Enqd1NqN&#10;upViScDoFOa5nXW+0iZWGyKVHBUnpxwa0WYM0gQ5CjGexPtXM+Lb1NOtIL24DtHG5QqBksGHp+FZ&#10;0pe8zpqRXKeF61cz6jHNFbRvOsA8yZ0GVUCubrsTGsWiGC1/di8uAGGecE4APsBWR4ttIrXxFcW1&#10;op2LtVVHc7RU1E76nIzGHUdzX1nrFrqOsfCOZb2GICXTkkdpHU+X8gbd+Y6V8vT2U+jatbx3YQzo&#10;yO0YO7byDtPbPtXoXi7xbqmlzwWUV/df2ZPjzbQyfJjjcMehz0zjrWlCpClJ+0VzkxeDq4mCdKfL&#10;ytN+hS8O2qabdXtrDKzRh1kX/aRlBU1iePrySS9ij3cBSe+RWvrNzNFfw31qF8t7YeWc4V1U/dz7&#10;gjH0ri9c1JtTvfOKlUVQqqTnArksm+Y9OremvZlAdfSun8JeIrfSZGjuIC6uRifPzxj0H+znnFcv&#10;RWsZOOxzp2dz1/w1Dey2MyXXlT6ZL5iCRZDuwWOdw989q4XxrYXemXFvaXNy08KJ+4OeFTPA+vrX&#10;XfC7UGbRLm1fBWNyB64YVJ41torvQ3uCgaW2XnucHj9D/WuicU4prqWpOaZ5jpt/c6beRXVnK0U8&#10;ZyrA/wCeK9n1e9fxV4GjltNounCy+Xnoyn5h/OvEMHOMc16l4HmiGgxJBh0X/WNnBR+pqKMmnYUW&#10;9jznV2LXhfkbgCM1T3HGM8eldL40toUvmNuuNv3gOmT6VzQGQSO1TUTjKyJYgJB4PNTq0jKZQGIX&#10;hmA9emagr0r4MW0VxNq63VvFPbyRpGySruB5J6VML3sI85lYM2cc455p0Ri8qUOrF8DYR0HrXUfE&#10;Xwo/hzU99srtpkx/cyE5we6k+o/lXJxxs+7aM4GT7CiekgPS/hHZJPp+ryyOUGUQFevc1gfEOIW1&#10;/FCjZQgucHhjnqfetj4TyK8OpW0jEAlHwD16ioPiXYiMQzYZQMhSeQabatY7IwboNo4FSQwIJBHQ&#10;iusklW90db6Y7pUAR8/xY4/OuSrsfC2mzapHDZlStu/Mj9OM9Kzuc9JNuyOu8M2VzD4bgZ1KrJmR&#10;D6A9P8a88v7C4XU7iJXTErkMxbAAzkkn0r3qNo7e18rACKu0D0HpXg/iYyW2s3kBfIWRiPcHkVrG&#10;Dtc68SoxiomNcxCC4kiEiShDjfGcq3uKsaRbxXF6iXDBY++TjPtVI805Cc45PtWRwp2dzo7vRIIJ&#10;PMRsxLktk5rF1C8a5lG3csartVc9hT7O7eBsqxx/dPIPsRSXMSTt5lsmwty0YPAPt/hVqLtoVOab&#10;0VimOlJU1pbvc3cVumFeRgo3ccmtC88PalaE+ZAWUfxIcipZKi5bGWhwaXJJ45NXrjT/ACNMjmkD&#10;CVnwQegGKz81SlZA423JHWWNVLZAfke9RGpCkuxcq208g461PPamK1V2BDbsGk9RD9NsHvYrtkVy&#10;YY9+R0HOMH61RIwcH8qs6ffXOnz+bayFGxgjsw9CO9dPLo0GrQxX0Z8mSZAzKvTd3OKLXRUYuTsj&#10;kFBIYjsKdBNJBKssDtHIpyGU4IrY1Xw/c2USyIGlj6OQPuntmsZkZRkgjnH40tQlFxdmb9/dxa9Z&#10;CWQImqRDDYGPOX/GsSyha4vIYV6u4X9ahBIOQcEdK2vCsatqPnMQzxAsE/vcUbiWp0VtqK2XjsCI&#10;LsdRHLx1OOv16V6VaXwKjBrwxTLLrM0uGWUOXAbgg9q9C0jVBLCjk8HqPQ96mWp0U3oeu6BrcXki&#10;2mbaw+6xPB9q2Uu45QFVWIHHOK8iF5t4z16GrJ8ZDRVRr3c0DfKJACdp969ChiE6fJP5HJVoNVOe&#10;HzPSbh28uUQTSQFgQJI8ZX3GcivE/Elz4ng1G6s73xLZrhtwEiqjup6Nwn9a62bxzp32N7iO8t5G&#10;x8sXmbSx/pXPSWVt47shem8WLVrQkblT5QmcgEdSvvXnVcLSq3lyrm72R1881Gybscdq8s2iWc1n&#10;qFrYX894N6XbAlox/s9MGqenavHBZKjcFBjjvV3xVpExvB593CNo2ocYQ/Rv8awDplzD80sZMPd0&#10;+YD8q2w1CpRjdrXyOepNSdie18SapZ6it7a3TRTqCqlQOAeo+nFd74e+JFpdEWfiTRbG4jlODKls&#10;rMSeOn+FeVsMEj0pY2ZHVkyGByD71yYjC0sS71Vr3Wj+80p1p0vgPVfGGhaRFoWpzJpDWd7BJgH5&#10;k2jIGCvTvXlkbAPn06ZrufFV7rXiTR01S/1BX8uMRyxqQpfBHJA4P/1q4KihThTco05uSv13XkXW&#10;qVKkISqwUZW1tsy75w3HDYB7elJ8oXAO4k9B3qmMYOc57U5GKcg/hW5zksgx1GDUsF5cW/8AqJpE&#10;A7A8flVcNkc9a39M8MT3lmtw86wo4yq7STitYNgRpqsd0qi9jVnGOcdavv4iKYitoSFOBmTsPSoD&#10;4XkX5kuVYqeRsx/Wp20uSJfMkTOPatUmzswkpKdouxrx3UQhLvsMJHJJyufr/jQmj6dcKN8RhZuQ&#10;VO0NXPyTHTrqAyDzLOTiSPPDA9fxqzrc8Ok36RaNqLXFvsViyscDPb6jpWlla7ZpjcXOrL2dRJtd&#10;Se50OG2kEsEpMbA54ztrn9UsfLDS9D3966W31CaRcs0T4H3XTB/NcVUeXS7wvBcrdW5B5MbCQA+2&#10;ef1qlh41dIzV/PQ8udR0946HNx273MKtBAfkB3MDwcc1XQkd67Wy0m3S3uodM1C2czrt/wBIzGR/&#10;T9axLjwvq0KlltGnT+/AwkH/AI7mpngK8NeW68tTOOJpy0vb10My3uJIZkliOHQgg16jpupzXWgO&#10;jmMLJFuG44ycc/h/hXlksMsLMksbIw4IZSDXW2du0+ixRtIRiPbtB6Z9aqi5R3LnFSOQuomhndH6&#10;gkZHIqEV1dtpX22Q2McDS3WwlMDnHr+Fc7qFnNYXcltcoUlQ4INctSm0+boaJ9DpPA1jBqsssFzJ&#10;Ivl4YBSOR3rt/wDhFdJX51jfeOQS5ryrRNRl0zUI7iEjjhgehBr0O28RpdRb0bkdV9K2ouLViZNo&#10;/9lQSwMECgAAAAAAAAAhAPDy2ydqmwIAapsCABUAAABkcnMvbWVkaWEvaW1hZ2UyLmpwZWf/2P/b&#10;AEMACgoKCgoKCwwMCw8QDhAPFhQTExQWIhgaGBoYIjMgJSAgJSAzLTcsKSw3LVFAODhAUV5PSk9e&#10;cWVlcY+Ij7u7+//bAEMBCgoKCgoKCwwMCw8QDhAPFhQTExQWIhgaGBoYIjMgJSAgJSAzLTcsKSw3&#10;LVFAODhAUV5PSk9ecWVlcY+Ij7u7+//CABEIA4QGQAMBIgACEQEDEQH/xAAcAAABBQEBAQAAAAAA&#10;AAAAAAAAAQIDBAUGBwj/xAAbAQEAAwEBAQEAAAAAAAAAAAAAAQIDBAUGB//aAAwDAQACEAMQAAAA&#10;8fVFsHNCREUUQHSwSliSvITLG8cICoiDnRiZ3wPJmtRKrGiJ1gEWWQNJ3VVLUlVxZK70vEEhG4V6&#10;PEessGD3QYTKRSOcI9VAetkaPaNa9Bg8GK4GOUFc0HKiiq1bHDXSBUgqjhrZGyjSQIWyoQtsIVor&#10;kSM+lr5yKbVhhI1rR4xwrmg5EkInKwlQUQcA9r4CKsGqoAoIKCCgA6TUckACwc0g9AhIrVS5FbaU&#10;ifHWqoFkYqCqjhHAK5HAOaI1Wg0COKzCRyDwegOdG4cKQRrwjR7ZNR6DEeDFUERQajiEbZI5MRzY&#10;OBIAKNa9ogrRXseAAKigAAAIoIKgAFcUAAFRQVFB7AmlrylhY3EgwHoIAjSV0LiYaiUaRInIlkqR&#10;JKYjUmRsRO+qQvyZ9lNuSOWJV6uByvgx4sHOc4Y57kxq8SCgwclqxDwYrgaPBiPBg5BBQFQHAsnN&#10;Vlkj4noeNVKoMFRiD0QFgmYVaGjRVy61ypBHslAmcQk7CNVUYPQFFgiqoiiwBQRRRqqo1XAiPQa5&#10;yDEcSQUGioD2g9zAkRosjXorGKSagA5FFFAVrhwAxr2jRykcNiIjeKOHA1wCuY8FRwwcEaPQjHII&#10;igiKCNVBI5GkaPYDRB6teNRUgiCwFAFRBw0HK1RRAUVRooIKhXAAAABRAVWrJXNCV0KwsLCpMsTi&#10;Ua4R7UJFjUWGVowdDJRFkgqiNGjhoLLCGtby9Gs2JIpVnuHxCqj4K5HJV7RL2gKDhiSLKJJSaxLI&#10;EZIJjSRCMe0ajkQwfGOfE6T2K2xqxpCZ0MiHtVZmEegPFBr2ENHRqIy6uhXiM+Vyj5IZiRrlIWyB&#10;Cr2gBUqooKqg1wIKAqqIOQVFUEUGKqCNe0Rr0k0UkACuao5ioIKgxHIOEcKqKNUUBHCNcggqkcU7&#10;CNygqtUVRwxygijhEc0QUI2uQaKggIDVQRjmjGPaMVHA9qiorRqtIORABCSoEHPjdBw1w5WuAAEU&#10;KoEwAsgAAIkBIKAKgDxqj3xBZfWdKca6CAg58LxYLcdkCSgjJ4yFJIgABRw7WzdCq/NDOvIqPiFU&#10;fAcolBRLHoo4US5zQVXBGPSwRSpo9SFJmohbKyYYyVJiNHNBrmSY1yWh8sD6xaWFbS6NGJlSALMU&#10;TR8TIVVrTViOCeGDViC0+pMSiKMaqQUCA4QcqKKOQa4UQcgI5AcA5FBooIAI1wNa5JIgSVQBUBWu&#10;BqPQaPBFFGjkGjgaCiKig1zBooI4UcCiCgigCK0EQEY5BGqgAgNc0YjmiNe0aKCCoI1WgiACgigA&#10;5sFVqwc5rhw1RwAAhXAmqCpIUEgAARICiKEQAWkAqVzHEqscKNJSPbID0eROmcV2W0KEdqOVZZ2D&#10;HNIWbVO1C7co21rixSwlcySJVyOWRj2gqOFVHCDgcoAjlkwckFQBUVBrHtI2SRWhqNFUY5gxgxWZ&#10;IULaUyyzBDWTcZRYaBRC02uTE8TUgkKsBAElZITELwVrhyo6oBRyo4ABFUEFQUFBUUVFAQABREAY&#10;OSTFUkgq1IjixrhRBVERyDXAIjgRrkAAVEURr2iIoDkUHtcAAigNY9BjXNBoAgoiKgiOQY17RqPC&#10;NHAxHMGooII4UAaqCFaokcKDkWA5r4KACAVgLVAAAABIAAKCBABZIoQFRUudHJJwikkteQlfBJCa&#10;SJ8HCKMbI2TUVYQJaaRvVR92pZLctaZaxLXliZlY6LKioIoo4VQcKI4AABj2iIrB7WMJWwsJWMVE&#10;DZ4UPESyoySqrIxjUIxsFksDWj2Ig98LiUiCRYJBAQAeJIyUQcgiiiua6DnNWDnNUVAFEBQURQFV&#10;Qa1zbBWkHKhBRAGPSTQJCiiOR0EHEkBZIipAaKAgAIAANVooIAqiKKKDRwgAKDHNGI5oiKDVVBEc&#10;giOaIjkGtewaDAa5oICBUVI0EIKCI4SqtUerVFcx1TkQFAKwFqgAAACiCgiiiAAAkAQCiRQS8aD1&#10;aErolLS13lh8MkJRqwajkHMVBFUH2Ksqbj67k3JaU5afXkWnGEHK10TI+J49UcAAIgKAI18YynPR&#10;Q1lWVEktRkxfjqtLzahKSCJFQWeVKto1JV2TwiAgKigCAAOBQc1w6SF5IiIK5oPdG8cItT3NUUas&#10;nCLIc1agFBVQGObJoAqosBUAFSwEBQBwgKCiKJJEcDRQTSzdoyYtXIFFIMVwIOQaKCKqCoqAIgAg&#10;qANRwNAGjkERyDRzRGjRURoRuYKiOQ1HCAVFmgIAUEeiUBB41wPa6oBAQQiAtVFAFRQAFAEUBBUA&#10;UEFEgCAAHNVKq0JBjkrJGFha6ll9NxcKwTpXQtFZ5O6upbkpyQt2c6Q0JM5U60mfPE2VrrFrctGe&#10;Fp0LyVGCRBhKkMaLUdcIoVqIdAV7VkZWiRdWmStLUCy2N0ppqjyeFEk2KeMpo5ogqABAABzQlEaK&#10;5jxUckleijlCDlY+DhCSiKOVAVUKnCOk5HNkjVSCIqCqiScqLARUEVFkORRUFkOEk0VIK1UEVWEN&#10;K8i9OzNYnSMcjABYIKgghBFQFFJI1yDUVICCCgCACI4GggNUI2OaI1wMQQARCqgORAEcDCVgAJRH&#10;OGKoKqOg1FQaipBgpaqCgAAKAAAAAogoIAAoIKJRQQACqipFQBUEqIDhAUaoogOdGpI+FSV0Clt1&#10;Z5dnz5IaT6Dom/PmTJ0pM10NFc9U2K8dKV1MxZrplAharsgksKMQNEk9GqIIEqwhLJWcWUEFI1Eh&#10;lSULXJJBSpAEAA4aqXIjpSOjQnGSQUAVyOFQAVFFVFAFgPa6T2ujAQERVBFBRFBrkkIqg4AcKIgS&#10;RHJBoILq5Xa9Ca9ZbHow4Gnar6PE52nmx82KjqWRr2EYpBAAciDmKkGoJJQICgA4Gtcwa1yCIpJr&#10;ZGQjHoRo9o1Hoho4GOUEFBwCWigAAAI4BEcyCADAJqgoAAAAAAqACgqKIKCCggolFBCKokAARyEV&#10;FSIoIoAAACRUAc1UOEVKuaSkfEE0lRYXVqOhZWkktF2cpoxVQc1iSndCEsIwVoQaKggKIPUjHID2&#10;uJJIZRrJYREVJMHtk0VKkFRAAhHAkkjmmXslYMchCR0cg5WuHIIKqArkcIoDntfJjVIIioAqgoSR&#10;HKNBQcKIqqDXxyEUEaqwaKB6D596zr08j6Pw/WdHoN5bZyo9DM5f0jznD45iiU6BjkqY16DUckkQ&#10;IIgAgoihIVFgKhJEVsBqtBFJIj0hGPaNbIwYSJBg9smoqRAqAK1UqCiCgIoIKCIqCCoRqCoCiI4E&#10;FBBQRQEFBFFkAQAURHAgAAAIoAACgAAoIKSRQggolBUQ4QmVc1wKNkoNiVVqioArmA9WqKgormSS&#10;SOVoxFUaKQYPID0eNRziN6qD2PBrwgjsQjBFsRrkgioCoCB7FHuidKWNY0jmPhJJC+ErmvFRUFEB&#10;zkBVHiqEo0cg0VYKCiKqSBUEcjwFBHCSQRRrXA0UEFJS+seWetX3xt7GtdXVZfViRe8i9X8pz+eh&#10;QTm9FWvSEQoNR7RgrRyI4YPaCiiAAAIyRo1kjAFBEVBGvaIKgiIABBiOaIoRAAlwjhFcDRwNFQYj&#10;0GqgNRS1UFBBQRRRBQQUg0ckgUggKAAKhABbEFBAIAAAQAURQBFWQiggLBAJKBJFRw5EcIKiUR6J&#10;QAAEDmrEq5qiuaSkGSDEkYNFIIPbAcx4qoD0AFRw5UUbDNFKFHpJqOaAAIpBBSYRworXIMUclsiv&#10;g6VssGtkYCtUe9jx7mvkNkYNRyDFVRBQBQBQHAI5FkjFQBUBr2gqICotmr6X590/btHoZml19aE7&#10;s6VvOfQeFy+foIJwek5AgwekGtehGkzBjhRGyRjQBABVQFRyDWvaNFBEcCIqDWOjEFBAQGuQQUEF&#10;IhHo5LgURHINFSCIIIjkGKFqoKCKoIKCKAAAAAAgoIKCKKIKAI4aKDVUEAAFgAAAAqSRVQAUQUAA&#10;AB41yRHII17AAQKirKIo4RwOYpNGoMEQcrAeNB6sIPVjoKrQlVhJ7FZKNoCIoNFBFAQAVzXIVACS&#10;CdMtiKeD0eEUboxorgerwlYD2uYCKSQUg0UFEBVa8RyEgEGKACA5ABqggqXdP0ONf9Prltx9Be+P&#10;X38/DfJ5uevx8OGiLngorYKAIBBgqANQciAxHIIKooiitcSYkjRg9sGjmCsc0iHoMVQa16DUeCCg&#10;gqCOQJFY4VEIIitgI5o1RBEUtVBQAAVFAAAJI5CADhiqggoIoAKCCgqAAoNFBBQRyKIIoIoKIog5&#10;oAAOBoqJBRLxrxo8mIxSDRyJa4BwiigCuY8RkrJRqEARQVEHDQkRpB7oZUKNfMRI+NZqgAIAKIKg&#10;rkehqteiJ7FWfapyGkkElTUFsVyuB7QcMUckbiRzFFa4g0cSYPSCKrRw1ZKxUBBo5EcI5qiIJIEW&#10;ztJqe56HqWYJDXDDqWjyfq6MSJp8xgOYZ+e9WCJBpByI4YxWCAAqEFapJFAUQkrkUQVBrXtEa9II&#10;16EaSJJiPIRtkBg5qEHCWo8gwcCKigigxGNRKkbSVI0hKKWqigAACggogFRYAEVUAVEAOS0UEFIC&#10;Ko1VQAUAUYqg1QEFBBQFQFABHIlHIArnJjWQInPEq5j1WxzJMV1c2LAAADxFQgoOAsa2RiUQKhFB&#10;BQAQV7XDZGiHRWYSMUmURSCCOERQc5r1Y3tdKMVFkUWFiWB8JXRvk4VoqxNJ313DkYEz6wXCBxMR&#10;qSPYoMdHJVayD2o0e1Gj1jCZGKOESwGrLt9/F2994JIIOzV8d3Nw9XMdVsdPh8cjTysnrGsJHwuJ&#10;HQvg1kkcBUUQUkrQkCqI5AUQHA1CoANcJajgYPCMe0a2REMbI0YORKKAI4ggoMRyEMM0MQKIPYqI&#10;mHFoaooigNcqjVUBFJIjgaosEFBo5RoolByIRHIlFCAqKDVAEUVriTRyQQUEUIAoI5CSqLEq5ipc&#10;I9KRiCqx0w9zFQschKJsjYlqiwRzVHAKqqKNR7bSxHoNAiQCAACoo5sjETNHorDktZEckEFbABR7&#10;mqqxzXDUc20grqy5FaTT0ZC2VnyWF8ZK5EHDEg4YEroVJXwSExEyUr67xY0bB4xRysB4xZOewk9I&#10;3DxinfbWToaaO6LltDD0enyMJ/pac+zSwY8jmUE4aijRysCV8Lx7AEBB6IoK1wIAAirhrpCoAOSS&#10;DwYjgaOBg5BqOSDBxCMcJYPQaOQQVBqOaQsmcrV2M9DWqJStD1USAogqjVVUNHA1VUajhLVUgjXk&#10;kBREcQaOBoolo4g0UEAAFEUBUR41HoMHoIqoIoojhQSREsc+KNBzRmI4mUVFHtVUNbIiIxwsgIK5&#10;ixDxoh6KsowVLEexIBARSCKISse1BNBMRsnhkNUmWqqVAA8UmI3tUVkkchyOqdFLEKIsy9zVkg0R&#10;NG+MBCsqoCiOk6VohGo6Zcx0cEBB6sdJQUFEFRFHiIOGkvRXxXa9D72R3G+vCXuuqz6nBpR0c/K4&#10;BApxiAIoArQe1AVWqSKxUKBMAIlQEALJVR0hQkoEhrkEFWDEekGteg1HtGjkGo9Kmtc0QCCIti8Q&#10;XfULXR5/mm7Lpa6YVsTbbz4Dy9VEdMIKSAVCCqCKDVUSgoAAgolAWDVUiUFUaOQQUGD0g0c1KCrB&#10;qqCOaoqKCNeDXDgs19yKvyfUOHppgwzMvDBSYQUSg5BRAcIqEbI1LUe1KCoKqKq5UdBjJ4psIoMF&#10;RCKFZABXNkmI5Inomr2GJiRUmURSpBVmHtc2TVa6D45Y0NkZLBGObMoo+ZGPYhHtegY9qUBYIKBK&#10;18kRFHSxuSyN7YI9CSgAqAIrRyoIUREuVi2egXc27pvBq1J+zZmfem5/QpYvSeacXlxAmnMqhARW&#10;yByIQcSRFIgVCTlYD1QFGrYqtEK5q2PGOFEWYURZKI6CDga1yQaj2QREFgEqRFQa1zYFqpc0p6rY&#10;gs9HNx7oKb2dJ+DNLmBTk85FFmEVRCDiSDkAUSgpBBQajxLFcDVUGjiJaKCI4Sgq1NFEoKpGkiDR&#10;RLRxBrgFVrhB7ZHSc7o0jqzmbOcaHM6eVpNYFmWpI0RQEHAxVBVFGtkbJiPbEojkFc1yJGK8gHMS&#10;5jlGI5IlqgLJFLMRq5iJxr4QtkZazUclSOR0Q5ksVoaoiZopY0JLHJBjVSbEgqrGqgSxTESKLIKC&#10;OJUK1WIVWvWdE+MFaDhHIFRAAB6oI0JkAkqtU6zQ5bru/qytzM7bh9fm7VvKvTR8w7rh58emrVxx&#10;VWknAqBUECK0UAAUQVbEVFmAUmEFS0CiSVULFGrMLIx1oVzFHohAEKyIqVliPKmI9ImMc2so1yzD&#10;LdafWnq1C7m635eZ0Xl+3ZirS6xzCoa+C5AtDlbJNEe/0S+PnLfReBTAKV2YOWJYOEoKRKCgg4S0&#10;cDByQEcJYOIlopEiKJAQRHkGjiDRUSIqiOQHTRTQRWIT17EBECyBQaPQaoQEUEchJwpBgrRhLGIB&#10;B0kbh0NmJMb2khkrYMFRI5rkPjliRI+CxBkczLTEjmxKiPQ+KaFCCtJ45GjZGuIwVLmviFQUHiIa&#10;gqzVVyHPGIRASPEGoCUUfNUFaCOWCSORKMckyiOJhqK1KoLDa7Dn+l16cXdzemx9TAuz5GfTz+P3&#10;PFdXh54pnyCgCoiHCElRUACQoTACgqEw4NiYy19K6++fiZ6TyfXy5Nfts67jLrdzrjldTM6us47t&#10;S1WOSSaPHdo8wuwkWloiUqhZYbSYGTx52YOW8RWYp9I9RzLdCO/nI3p5vernz6Z8eOXq8BjkdMNk&#10;Y++cvtHjPsM8c/j3rvjyzEVXXCqpFwUSgpEtHEER6RLRypaOIIOEsR6RLUcDEkSJYPbFkFEgLBo4&#10;GioCOIknjmR0XO9/wkVK9yvN6ivBqqA5Fk1sqQjUABRsjQVjwjUSCMlQjeOg58c0KzbEEyj2KIks&#10;Q1QhNFK1DJoJIPR7bTC2Vky1yPrDopYUABII8Qc0Y9JJmNjkiERRM0U0KEFEkoqEjVJkUkgRqDVV&#10;6URUVQFEmGyRqkyigK1BA1ypYqiOl6nm+n7qct0mV1EdeDJtOp2Z/B9fydvNxxDjqogCgDkJKBIa&#10;9JhAIApYKLai+meaejVx7OTnbPlb4+D1HOety6FO9nejny3Qc90Pq48x0/NdRK3pYGrwxxTZk6Ji&#10;JncfRE6xLheoXijPZpQ0mhDcr00gVyJbJHNGnexSxcH0/NK5Hm2JSz08HEL18uGHFndZe2PNSdSz&#10;t4qvofD965zyP1/g4jl3z09OoEK6KBWzkRYsDkiUVyRKCkWQVYNRzomMckSiKsS0cJaKpG2VKzGP&#10;RZopAUdBg8STxWJjveA9I84rV8UsdtIBZCJJghHpJFCDWSrEQjkiRQGvaosUwQKqCooNljWizXmd&#10;KmPbNgHRESvSDnNlRXUSE8UiCQ2IrzG9k1SRSRAqCHTQzhBYiFHxSYBEo5sqHwSxg4eDXMGjkmVe&#10;6OIRyPkIESgoEokw1qrJorRqKAK8aKgiiy6zVzbvVel0XM9Tb2LQ6GnncdNE+3n8eC8mzVcSQUQg&#10;9ojkQUa5AKswgpeFQJq70Hz30HXj2LkFz5X0MnntzF9umhQ0KPt8PJdDz3Q+1lzvT831N6Jd2d3x&#10;XlMPt/LavMrfT+nY9ni9r1BnDp5s/wBG1M3kUHrnN2jy2lr5GiBqpF2zWp89eqis0+X6jGt0ptfn&#10;NqsHb4fQPrnxn1cuNp852c2+yCb6X5mp1HK9PWtvQzbefOzL2K1vpPI6GpS7PNgLZEU1vR0tWc11&#10;LI5HRqiOK3aqkEHIsiOKyxHJEgqpaKsTGPSJYKJaj1raNVIgVFTZv1tm0dX5x6PzdK843Zzr3zpS&#10;6mF3WZkb4UWjWvlUbZjikQ5KEZIsIh7YsiKQR7VFisMIHCCtV8EtVJoJDcglEObFlYOVZYrzkSOZ&#10;CSSGzCu5k91WaOeEEckcAAWxXtjY5STIZIxAIkngsogVXWIo6prXNWa5ZZiJryYQVoij4JKjpJG9&#10;JNQAa4g1zlBqqNRUkgLLrdPK0+5zm/ye/wAP0e26BnVwc5ZfSx87DVVzog9og5BqSIhg9ZrG5xJo&#10;5swMeWhpt39ufnO3k2dfPnmoXfnu/Gy9rG9nLWydjI9Ln5XbzNX2Z5vrOU6a0+r7nlen8h2975+/&#10;n8p6PY43Uxtszcu/K3THOr2eft0qDtseByr2fr2RoiRtLNA+8+mYzcK3RW0KM/NyaxhZu3P6ajk8&#10;03C3s2kwzXbXpc3O7lPWyN0aWppyMqakE7eaX7Wl0a4lm3LXK1m7HKsul5Pusfh7vOBF7OhRFiXC&#10;OSAsWQUiWo8iWCkWQUrZo5K2aikGikSiqqWDxNy9Tty6jjPROErRm3h7ienljbbxuvz+Oux6tepd&#10;ftxZ8FiS1eNodHi4+hVHsroIOpeBJo6mOQhI+KQZFahlEqBI1HwstitRFSG3AtEqtlIrJUJDaqwL&#10;FaaoR8NkrySVJj21IKCX6OjMQpNVsjRUrZqixCWobVogaOiRjmJUa6UqyRRCRuQaK8bIs9zGDZNB&#10;amqqjXPBqKySgD4bDbK0krTe18TYt01eh5K3Xs7apz9bPGKs6K+eOoRyCPcRuUERWTVyNEOBJKCz&#10;VBya19JWV/pfLQWa8+G8Wtk6Pld1DY5ur1X6/Fgzu3LYxeb6H0o5jex9no21NrIPkvRs5+jlY76d&#10;2M7vPvS1ZXA5oMyN8Np8zpWKc+m5Y7c3rKXb0yD1rDzYnO9HvZ58Xodu3TOaKSHDnloXs7mvcv5m&#10;j1M3Rzb+a1qZGjvx2YLlOHM2q+nprRex1qafE91wVPU282xWx+p5JUn6vlIlcgirei9F11IvUW+l&#10;5opYiViHNzuIpS6IpWyARYRSsoAuoqr3bda1aO54XueLpln7WNdtr20eUuVXOik7fJ1qDqKm06pU&#10;q6TiFo06sWKRmfY1VWmiILWYWzxkaiREzoJiKK3BKNUKpLNKWYsMniRWZPCs2WNE36OhTVgeiUm5&#10;UuVx1ulpaRkI5KygJUamZtzWtn6FC9mAZyiizFpLVC1WyrFWyNcSbbZNMQRBEqrZBypLaHQK2ZQV&#10;YIsky0D52XiFskSBGkFV10pR6efaBzHXjb0aGvbbjvV+M0sLdgzJZg86Zu4fRnVWVjMGpCRI0hKx&#10;rphBVQqDbQohaBENKermfb9D5tz2y4XatWZln0btGfQ1M7Ro6W5PoMPb9OcHawegrOrch1fmuqrj&#10;Wa3oT19WmmGmhJRkjgnKqxjZbHBLzSrZqPSXRzr61K1qyTTuqetmV4OMe5bb2CpciNhtW7GVihos&#10;pNC9BNZl6eXrmsyxHHHbo2adq5yosdZM2DTHb8+73z2np6lKxWr9XzHWct3G3y2PldJnTlHv5Wry&#10;ehYuZdfn69joOe9O6cPHuY9S859DycxrmZbqIZ7AJSyoFbAEXdZrdtGvKSen3ef0fLpfTMPbC5wv&#10;sPl1/O5y7Rm127Elp46VpE0dPH5F3SP0pznRlhXIxOs5/m6+ZGkdTr1Lfx22C7kU23uVmZsyWdFT&#10;0wwKmjmUiyta3Fajb1OJjHpE2ZaV1VkNhSik0a8tmjeitBtqumZ1e9WKl+pPoqw3KcSgFBu5Gpel&#10;OnfoTdoFRZQmtirZYRRirNlHKzVJoEoOlS1w61XQjUqI9Ku7WzarNmGfm9S3mZ9vXz9nyH0zjE4J&#10;tM1nK6GlFWNTFuZ6sMrbu+e3pZu02rMirzl2OdnYWVtHl7NG9WtatIQVamK9ogCoBIAmBFS8DHLe&#10;ncPz++7uDite/BzcdW+ktMs/G1Mu/Zq5mpn2tynR8z0PosXdwNmk9SQyeJbKzbR6HRcWd3N1Ekr5&#10;82lJcLZVGX2TTzCrZqZem6zXtIfp5Fu+XqdS3Uz4OchfE6c+3Ut8zWu593qznaCCaCWtsnUytO19&#10;+GZa+fJUuwTODDqR09WGRi8XUzA1871PNv09Ot38WTVfjzXYqUlw6702Z7Nx+l5LS9G4W9Itznb3&#10;d59rH08iUbROT0BFv56Z5ddFs80CJoLbnrrn9bi7MUsEbOzltS1b1qy4HY8Xy7ZVirZdXVTv6Tiv&#10;yPCeiefX5q09a7pbp32rWvncr0EvLY74ya9unbYodnJwdtPnNXntr727z3SU7uJibW9Dyq2fpWNM&#10;MR09XCby071FJt+mRSsbWbjkrq2KujDM0r9O9FqQ15BoVJ61HWat5bXLMTSR0kRcV9e1Zc/SzZuk&#10;iTVNWHSUbSs1plkjopFqNKoiWxMxxizCCxwaKTJKr706TrOJ7Dfzm2qOtV5z6Jy+xte++vW4/qLL&#10;4ZNtTgfQfM8+DRwtnHcfR8+lrorpdJzfba40H+lLy08ZwvS+K68szN6XFy2zRV5uhiqVlWhNUVS9&#10;USQGD2qMa5LQnQc8mr13e8P7O/F3vO81fp5+vDPJblwINKjT0dKjez9Z5bcxNrsjI1snWW3mRXfO&#10;rnyXK/kerryQt8X1JLWVB7WPY4uba9LPRihS3z3k1K3Seo+SGWwvVbumPqdOrV5LZsCnnddO7BZ6&#10;+C3ZzF78t4qX8gczLT1LV3EuL9vHmYc493m5Whp8+/MfhO/ZTOm8X3ZsvpOW9Txulz7Cet4XLWKl&#10;y/XWF28ujnta9Nh0VOd67j1mWqq64S52pHHTlKrcpN/A7zHt5Z/XQu3m4fQZL+B5r1WrUrt3Xn2z&#10;ydI3q2XH6Oepdw9elV5XruVytlbmZay9D0PU5+/5+GNyPVcjrps5+Zb5/V7NcY7fnK+LLVttNkbX&#10;YRPPzdOX5fMe3jI6NfouY2MpzuH6jB2nm+1uM6erD5j0Gja+Hm3KHBfRbT0saZjL9aLx2qlyFXSz&#10;hWyW697V6mzkUmZsVtXZxeh52ytbqrEluQVKl+hE3s7ShuZWfFSV3cvWmuOr6trgXaVIZ22LC0i+&#10;nS2XZ35seumLJiGx7Greut03O930ebQ18fVrll63MbW1Z45UfVuZO+13eWep+Y4crYLyV56LbUc5&#10;X+04jpd+PSH13A6vPHXWjGbPi+1ydTrKGetTA9S82rbNkb6f7FeDud9sxweUu9isZV8Wr+14WnP4&#10;mySLXraCS7XUmX0/HraNLS5aR2Emy5srNt0K9+tnX8608tq4+j1XzN/mN+2u/Xk0OHLlF6ePi682&#10;PpanF6NSrt4Hr8mc+RfQ5EJKk8lEt18tWpPJnvVla/Lbq4r9XxfredvUL3J5KCv9XxdDP0qvocnP&#10;sfiO7a0qV3yPsrFvPu5N2vKvXzdC2WDb4TlOf67K64xdHSoLb3OdBibYajbcWvDxl7Nu09Cpv831&#10;LouOY7LWLie/55GRV0614r9hzvRWyw8Dp+T5++Xu+F77D0kWYr70l18m/wAdRp7FGeCLmeq4zbr1&#10;6ktfu7Lunl6HP5rOe3cfGufPAynqd3ewOg8icjnem4Prz0yLbx7d6texunyuex9Nl7XOo5reza49&#10;8+fSqWs2nv6OPpVr8s2H1nN9FrVuyy3XjypJeOfw+mwefnovnr822nXr6dYy2WGJtZ15kS3Rxb8N&#10;PnuuwNZzHCZOx57TfbLm2TxNt3K1qNsps3Wzovo0tHNtWo5uxlMsdrE3iFHTZXTTdQVSAZF32Frz&#10;FtJ4kU3LBMDXy2iGV8No3Oz4fsL8rNLN09PM5Xoa+vpajFUtT9zfjnI5Dyz1nyqmA2zBly1HWK8U&#10;udfyO90cfQtzbVuC1lP56db/AGHL9jHNXr9JU56Y/mPr/j+vRX9F837+/v8ASX8yfm8aytOefPly&#10;tPGtPlsatj3Ea5E+kkNv1vAr6nNdTxbUJa81uarUt0+fu1KGjRlxmtmbPXbB3s3Wi21fqXOHOCro&#10;1praapaGUnTdcPpbkGHq5lmGfXPhsrXo56F6ZfP9bJdPDlX0ijfqR6vOW6dzi8drw9PxtKKap08/&#10;PYfZ4sdti01fM+zW5WsrassU/Vx9MyjPr8Pl0bNDel3NuVNKbnM9PzelNR0E2nLxWhn6PL6tDUyL&#10;9PS2bVO5XZOQ7Di+nx3Zt2Wb5fc8r1UVp8h0/O10Z33Ad/h6JNYK9celSv28OLG2sauN7g/RPPbe&#10;jcfMz2OixpZ2lzePHibnO5TREfXt6PoOe6T5n2M/iOx4X0eG/wBdy2FbbubeZ0G/Py+L1GfphPr5&#10;GorablaGHouiH2wlaVpzv81u8/216WzV18rc/cWTHkyOF7njY3WWjPTqjfZqVnSz5LcKd/K0YtJk&#10;6mbS3RVMnr5py9C83bS/eqR5YVo70m+2ZZyr+WejX3OT0stvO6OK5VmbGTrZe3iSdNFq5zDlDVlv&#10;vgGRrZsimdJNcxdmEoRo6YhkkhV1ek5bt47n6eLdt83m6Ed23RRfNWp9loPak8+pwXoXkDz+i5C6&#10;tOajHfqTW1uY232cd22ulfzsGprQxtW6rntHx/YXNgr7ev2XGdzxHf8AC8J6T5p6rtee7WsV5Z2o&#10;Z1dka2La3mTLFXH6BUBb0rQ5iHq8a30+Fq88wTPm258mloUcevVqy513L9FzO/vfO1MPaidmSknI&#10;tV2w6xpPqPjK5U23256ks0efUscF7n6eSxeoxNOzKfdbh3Zz9Zs+b3M2O3fysuSndbx1LiaU1src&#10;yeLXNZoSdJ1TTZGlWS3Dfo1uj5/osvSxnztz8nm6dut38EkEebt29pynRYeXD0VS3XnysOvAW9N7&#10;oNfk9R2m8y3n4/s/POry79KrNe9joeZ6i+Jw3T8xj1N7/wA+9AnLSHu5kV5I8ryc70PO6YavC9xy&#10;uvbYsZx6FNabIv588uFpYtFd9aevR0vU8T0nl9lXmOi4rWjI1Y26roKku3DyXSz8pGmlcp2tcuTm&#10;lgtjrdFxnb53s1bMFb2M/QrVkmszTz4uhTs1ZPCdpyM9o66leqjasJWcy/ZyIaGVtRROlk1empbj&#10;+mx7yLvOXdDWZcPUyIr0Ca3E6IdlunnWXkdl2+lDo+X7KmXLMSdrPSu5lF6tbz6odRKwkU1ubvsd&#10;t1ePV5FD6ti7YedQekcZ1cmJFLDlLFVtVvfyu8vy5FzOZTe5O7Q2wrMpS0+42JaL68W1476t5dp5&#10;U8MUOfMhCUjTmr2erm6LUyNHXysqVEnaPqOV63ClXF6fnW3U8R1vKTyef+neeeq07HvWTitEufje&#10;n7HT5ufv4/O+X0p459KGaCxE+l3rlyfO42XazHLDcp2+imZjbOJX0eiy9LPznk+gx9vqjn9zG2aW&#10;16t+m77deeCem7qZenzfPaubo5VOWzAt2Ojmelzr/nejgcx0xfr5V/RFerKbp53T4vdSxPcfHTQS&#10;9Gyola9enxtrG868csD++NKnfpREjHV7dOz0/KdTl61OvInP5uJC2n6HLl1bdLq7Ovzp4cfO3qlm&#10;k8bkbcVjX1Ke3mwef6faQYa49PU+b9lxnf5dbWxNLWbG9zXT0rm8x13JTZnf+f8Ae5x0Mla553Sw&#10;z3eT79rm9rC+k+X2uV6PnelKy5m3X7+Lfg7D2MeIoKrab6m5mdByfT0uX6Xl482KHXwI5u4nwdfT&#10;jzcmzDnrq7WJrbZtwfRIXPwu/fpNNBjGZXu13QUb8VSRxZsCLp1YWDv87r3+xY2Vd5Nec6PGk1rD&#10;m3K2Wubpy1Jo/Tfj0sukmYmhtbGAX+Y7vP0vo8q/pprzO1idNOPOSpd0vDLVnpbm+mrSVYttl+s0&#10;HJeKhdSFNmpDM91SvZle+XRyui2+TxIbkelYvNvXfJo6qqTy4ehf7Ljt3GY1de0649XG6Hs8DAnt&#10;0bff6rq73n7vkfrHmOHmC6Nnkrg0OtxpmvdpHbwdjTrQdPmTSZ9m/azquY62nlJz+nNG8vLddx9M&#10;eR9U8p9Iz79KShNx9mFh92/1PW5HrJK3F8v5VYZsz6+cs0fVy617Wu6eNyPQZ+p5Xq0tLF3tNsvn&#10;uh5rs5tiJY89Oa3ef6Toy53byNZbbSpUz9PfzqdjSdbUy4ef57qee18muFNmYy/a7ZwZ8dnQDo6R&#10;m3Dh004Gs28/pTnoe/zbt/izz/S7GPj4K29exbGRhrIZ8Pbt19evBpw36zJE3+n5fpsfQyreSzg9&#10;i7yjovU8VkW7S1yclylfyOiztbHjh5ieC5r3VpYLvF7EmjFrX0rcZ33Az5efeoXZ0m6LmunjOPkO&#10;r5O6PteK6+Nt5Jn49Qy1Hjww4e9z/XbW5vp+a0wVz5b2r3GWyvgbuBnsxtqnTXq+j5Lq+PsxOc38&#10;CMzn9/Di3XXqC7crOY2GRa3q0NDbHWkoXuP24SzR6fnY45WLVp6tidt5WOwywpobGuvPYW7hN+6v&#10;5s9LQ1IMmNtrnlZz7unrzaZXLmTqXzpt1IV5JYWROL6Dzlub52grbzi9Fyu3Nci7NT0ozRZDLC20&#10;hpZ9K4Ywr0lymq2Wjab0NbUzt3dOxn1QbfPdF3+FnStmnLY8a9h8gx9OIsNp1W+r4LR7Meo1+Q14&#10;5cjseO63Hd+ZqZnT7WoiSUS8D3/B4Zzuy4+THo4cVk1eklTpp1l7M0+jxaTZ60yzqeS6aeFk1F9v&#10;Tucd1nIuHj/RvOfQJ11nwP07XXc+9n51vMu0MObzB8Uk+2+pNXnX1ORrdvJzNXI0uXWtJbp78udj&#10;aubf0tBsma2x9fA17RmanP7s36SlYZ4fp0NTPm9jw92u8x5dZslRyS2M+3ExWRkTy5AmvZNfyG46&#10;28uzQm3eWoLccPDVbsFN3TrLnGM5rMP1B7RNuDppoLPV8BFMj6Ts3ad3l6catI3xv0PnoFqfTfPT&#10;yV2zzdBm6+Nt8r1WVco34eZsQyW7lLkvL6a6+VK6NDj+rwHDk37tJL9nndymS8d2PH7RF2vF9vE3&#10;q2/FS1Mt1qYxZ2/g7L/M9TzellcxbSa+PcH89tUK7NqzVMttnq8LpfP9DE4/0Dlt/Nq5utgN+lvV&#10;NfbOnzfSt5+jL1snoujB0tObzPrXz0tD0vh61O+2dMa5Vtx9Tds2Z/mseR1Ktr2fIwef6Wl080Ol&#10;pMpGHk9RgeV9ZA24vH7WXYtSaRF0+Pav5+tNNN6fzVKLfi35c1dfJvR8VezXoybGhHXaOOxW157V&#10;mtps8qPR3+PfgKvpEfy/q+e2ezi8r0ORk6KHDp5PXju+/wAOnRu0Pp/m89Jeq7eDGnnrxju+L+t8&#10;py+xxiQNtfW6Xmu0387M1qWl08GF1ODuYdMVHSdX6t8ElK0bHlHrHl9OajHM7myqPi15pYp6eX0R&#10;v6uZsb+RmSVZrn9ZyXW4cZXsxVqzjux4/WOK9C889D13vzw6bDKnmsVpic923MaacXYhmw9Y1uak&#10;5O72Wjzi9/m2djmtiOLVzZUZY+VsUre1cyNrGW5/TzNDLTL2+d3tJ6OO0vl75dyGf1PDvjjBqtVj&#10;joPJl5KtiyrxF1i36Yn0EptoZaxS7m9BXr5/LJUdj36LmmGmOTJP38bbNC/F1VnFb1/Lblzl9jDl&#10;3dLPmzplP6KHk9vhMzqOB9LzN6xj63Xz3I+kzI44YN/Ox6uPjdL0ZxbeTfprprNEvoefdjjZ6cru&#10;SVEWtnj+q4+6bkOy43p5oe44bu7cmzWsU86WW1Zoi9ia2ZZqcx0XMXvcbVtWmaRnQ005fN2srozx&#10;bVHQ5+3b2qW5ybZ3GdpxO3LLWSKOvp9+PoaZ+fa+xykXo7eRudPNEUYsOvS3/KfVdPNzSd6+es02&#10;PdQk4HquTVNPP2ezhwszZpze5Vv5qk+Xp2fnfvsWTet+T7XLy9ZLphzdxuR0ed1nnSY3q+Ht0KK9&#10;3mK1SCXamhS1jE6DBpZqqa0ddoB1HTeYu4tvbdDwfb+d7vWzjer8joli1F4r8jNpWfStlVZWfpnw&#10;FHreV3/N9vMsxP8AW8TU8y9u+e6d+hHjX8uvQ67hLlufp7eXb7vDZr42q0kuVTn+yKm5hV23vK/V&#10;fOHBQz9jI58HOaXp0tPVwuinU6PnMt+Hp4uN622tjoqepz+U1yP25ncX3nMNvM/QvPe626Nm9E6v&#10;LTu0jTJ/P35KacBJDLn6+b1PKbuHT6Vd5bZ6OXm7tXNlvwvo9fqV9jml8vTbydXJ25sfTzNS/nc9&#10;r4nQ07tjYztG3mRV7WfOO3GGafJ1+S6OW9ejuR1ZV2xNW2RyvecHh2pbzb+ek0b3RzegIj9PO4TY&#10;zda28WdrZV9ukgmgxnI53pOcp69rcydO1rF6jcnxumgR1Oa/WtUs7c9i7WJ15SambP1R0WJrYea6&#10;yJmPfyc7pNs69sirt0yZsFr7ePJz2XXZo0ruFJOo5XqcrpxnZ8d28UHccN28ZdhBA/DGRkNld+Rt&#10;4ibPH9rx+2yl9nB6VTQif6/nxU+jxFuStQ6/JvPo8wZT0PN9VyMbJ0/N95zdGz0GFhXQ4zY5xtan&#10;M3O7z+3pc07LLmvVPKfULWp2KlqL0phvB6XC93550PXxbsnJZ13RRc3t49PSU+myuaYtLAyPM9/t&#10;8HhLc5aPP9Do683FWO+s5zwlzuZsL8NY7i1m4Wx29mluBtdtnGbz/Q7qeCg9DS9fOmehNq82g9EZ&#10;LzSj6fT2p5sd9U3phdRhUM3onYfP1vlv32dz7fpfEt3MBadmxJhv6+TsedLNL4+vDo5o47dJMkBT&#10;0jS1uXZanT1cqpn6XZs5xct+x5jP6aeOtzPoEPLpwpsae+dnk+sxbzSqXCk5PW8l1nX5vU2srYv4&#10;zI7fP64dFzWjDa/k/dcL28en2ELq7zZp6Vma0Vu0sLeYvY3X1dutmw4dPZq2avp0aPTZ2/BtUqid&#10;30WUEni8mxm38/fz8XYwdns8rD3uf3qbbL456cViGrBenT3carnTd5vd5vp59nV5rUp1zyFelsjB&#10;2cLD0YrNC9lNlrSnL6RFLB0+dyuxm7FempkbeZfTWicVrncz03LYe5r6uBpTXZsZlrbxegEjjl1Y&#10;VM9OY5rpMnb1VnqallvM3czTyqsNmP0ujkLEVry/Qi08/SRcxOi5jPvvYuzic3fUfEdHgam5yW+z&#10;1eL18DXJ/bcT20U6vP6GjjliGlDpC525hxouDu85p7l+favfP+jytLs/M+rn62lzlf0PL0Jsh6mj&#10;q8zp8vW2lJEjo+o85o57717lYr46tjAnmL1VK+lNKOrfia3TcarPpt3gNq0XE5uHm6bD6rtKWIk1&#10;411cqjpYdbcrst3ijgtfuNTm04u73UWV+Z0XZ2WvQWuGqZ7ei0OX8x7+P2uj5E/v5fUYfPdPGemq&#10;1c/Od/Q4mxu9kysnmax0MnnmZevsev4B6d53R26chX8rq6yni3uilah1d7WvneN6/Q6KeMZPs2Z0&#10;Z+WS9rh+hz4UerHtnRRxaJbubdRAzcoZys1alLVkbDW8NilcrfufPem5bHV+pg298Op2uN2ufpLu&#10;K29INDmoenHvXcAlzuk5W918XYVbXPc07mfz9y+UqVHzpleoec6ddem2+StdXD2NvgOprx6mTztB&#10;HOyU1nuYNfTftpuWuZer2D+d2+35OrD0Ffp6+dobdfg6H4/RZSeS3MTf68uZ38bejbe0KN6vn1pL&#10;U3LpWbeltyw19CvvyYpYrO1drm9RNDE38HHpguxyc95I5a9su8ZS044uc1621Tu53nemy977RAWw&#10;p4vRx59Geu4TFedkGWPTy8t1PRykqxRjk5NzAn6G1qYmrTfRqWq+/iVomL7F+O0suPyuvXsYm7Wu&#10;7yfUVI3zcTsuV5vRyljS3n2HWNms80mlSvDe0523Md3S4vUpj0tbmWp6vIz8ul/Qubudx5Hr+aRe&#10;pZeO/Fpp5XVlzkehS9fy2K5L5AulnpmP6S1y78a3ssYxGWE0rWLKxNFbr4VL+1q8vRwDfTMpHESa&#10;kfTjSXZ1MNOStdrr8mvCa/da+O3F72hz2U9U3z/C0j0elw/Q8HpsoWKfnelXs0r1rW3uk4tLvlPr&#10;flP0fgRyrb9TztTVwrHkdHTYlePGO8yMrNx17jMxszTKrNO71q8/6r5r6l5upm6mT8z6lZYJ+yLd&#10;mCxyn6WXPtk3d8fb9p4/tmbxGjz67mZt7fTn5Xje1198fBo/fsjWnjW32eXeIMyzoY68rn9tixbD&#10;l6DD3zfUEvVEcl6Dm3omonRWeXXjW9tPaOCOiXbPnDstaluA1fSL/B0+b2/SKvDtzDNHjtnLyWbf&#10;q8WJNUv2jWxev5bPR8sWR084qNiJdRbUxVbrNTZsd3Frzcve87o683oVbDyq27nP5e3rFHoK8ml8&#10;DeSnOmzC/oXFy1/Yp40RNpbUNKvJPCYWxkU7JZaKbQvHddysTYt1L/n9UtdzNbd9Y8+tceu50vn2&#10;9XouZ2BX2z25Y5O7hK9iDOZ3sdSk1C9R4Nq/a8V23q8qWKduuHM8/t8/2eol7nreDsOYdz05PqOd&#10;tML5ClZtznEO0v8An7Zt2PL11ra0zuIvP9bhJdXCtSxdxZJr2y8Yym1paaa4atvmVznWy1IlO34h&#10;efT3K34R0nmdfrsvG3cNN+hT0DBzep07146Ltxbgqno70eIUveG9GfhMXvDLV8Pk9rWJ8Z2vT5aT&#10;5Y71J+V/JdH0NInk9K02kzaEdCGzns47ek2PzsXTkyWIvHQ5tXpa20pOi5bxfZr0bGdxei3RxtO7&#10;bfUf5nRrczuZX0PiYGr0fH+x5tGJNPGY3ejZ3jdHM83uZ3p4z28I1z6Stl7/AGWoegzQ/N7w4t7I&#10;8H0YZqZ3Z7ljE0OS923m3tc04r1Tyb67xW51mjrDpq3Z6VqeseYdJwdHUWcgmNpeXpXjtJOCs3r1&#10;kGNfvEtS4+9c1m3RszV1gyl082sw2s2nlfq5eZObXp3YuTm7Oll2pTtiilT4D07wfozckLu7mklq&#10;w2bFvnM83aea+Ytuolq3pcwNcyWWjpNjg70NW9yz7Tq1sZ2du2xaOn2ccNx79KaT4+iTh5/oXJ4b&#10;UOq4jX6ePajy7NufpoaXMZX7JJYbcvHU5q7vhv0dPKLcGi7bmyH6DcrFDTivNzV4Lf8AN9N2/wA3&#10;dy1jpSQbZ7E8S+p5c8MtXJalrTVi1TtVuLTT2uK2vRqufr5/TlT4T0DlJxpPirW104az0EWzrXx4&#10;VvXZ2e3PtuQ83fDPNLS8PRUdy8a02Y3g9bRpZq5Xyc7d1IjgXem49Z481s3bLOWVs5q6NqJ7FDer&#10;Md7OfTTc9Q8Y0sb+s5nKyce2td5ZuGnWRZMiI3421aIdSvTrbqpeYRHS0eW1s770GRJaJDF1aWzK&#10;Wouc5Ha8/qa0uTc+tJpQ6Gt0ZP8ALPU+H9nh4vQtRcmm53/HO4unY52CXDtqZF/G6Mk28Le0yuT5&#10;V7zvQXpMCK2Pofm+7pd/J5lFoRenzSxW443kz+ioTbIi2Wa4ZnoPLdz5u+rxVCXy7y5+/Ti2HS3s&#10;rt56G/zV+0dRLzi8mvc2/P8AV1zw8Xs8rqx5z1nzL0DprvVc5eTa9vYWRWnUScfv1vn0NabWuB1G&#10;FUtXqM+tfLjWJS0tjPqaR0ORmVomyraN6TXuTpUn1vm+FfM+maPk8VZ9BteUpaPZ+P4tmtdPnNWp&#10;vlXiv0oV6VvTOfNKhJjkJK1WjmqCKCXjHIaOJNW30NLctN3fbZW8o6D0DSmPMqXdZ1o5yPQ4nfHq&#10;Y+H6zr5e0xur5DHbDrtiz6L0dih2efbGx6YKb1Tn3yjcyiFKq3pLpa1Dk7c3PhSLzbfP7WuPVu8v&#10;XbH1HD4rZzt1+rialtH497L7/LpRaEVlRcJ/N07i4L6zuJl1KOjdzvQVlxr59bVn1M2XSR5u5j2Z&#10;dfoIqbc1Dr1dM88c2agFbDmpFtrd4hOff0yPz3Ww6O1qUdDDoxqXXTI4mn6FTvTKi6IvHIwdpSmn&#10;LN6u1McY3seJVYkF++Fa/U0YjXr1W8u7dvnr913q+L3OXXpcrKzE61nktC9ewr4+Znb0HB5+rat7&#10;d4+7EdbBzXRrx4m/V2y5vKsaEZxUrmTe2e2Nd6MvZ95E+5j7nNrc5nRwq2ud55w+a9RtYz06cvQv&#10;jWDjew4yb2ZMDqenLXxd+x528HJdRw8ZafR8D2/Tzpq8lBtTo8LLbx9GTRitd3O6S73+lPNrW/ze&#10;dr8XYQcnVznXYvoVq8dW2W7UxbynVwYMjcimnSy0blqYWhHRib2lzPRWhZMu7tFvN6ClRh0r1CL2&#10;KLCYqtpPW02Us+J2qlRsp3VLMxYinWYrvZXrNiu+Gs1o3C3oM2Ll1t0fOyblo4mH0yjavAaHUdtS&#10;3G3+ooce2NMk94h15X75OydXH8/oZqMs530c3Gr9Fa9ypTtnT53a53ryrdlyHd6R3GHrV+Tbl83r&#10;8PSOdnRvbypZ5ifTPs86vua5YZ0E2enH6mhgxfp9fzCLK+zRZRra1Yz32ziIrkWtdVgLS22+LR7+&#10;KqzpMqbRZOky+HE3qOtw9lW0Wc7V4NFlZyC3UmdfqvOXUv61X876fn2tQdBbxvxF/Yr2vQkmli7M&#10;fXiljw9PBenF1fQs/XPjTvNdbze36NDltxmtvS56xwSOy1rwsdVQ1alK+e3BNHnqtWln3ytcJ0HN&#10;9nDal63IY5jrOZZo6XL2ItuTYdxLJ29dk86t1o96T3cxspkiJS3YtnEmfv8ANVtb9X8d9Cx16Olx&#10;vRcm9vnep8tu6Dl7d/q5sh9A2i4kXS0m/wB7hdP526eR+g8daOcolT0uebpeQdMd3Y87389PSeL2&#10;7fN08n0kteY2uHv8NNO3OetXzqdb50vRj3/o/i/pnHvp0Z87l18od2HE+jz2eu4F21PTeGvZuTrO&#10;s8Z6zj6vQas7fO6a8OZc9Dm47Y5TuN+TgJOg5rd0lDIg1r0EuDVNXWx7uc9LzVi9VtclJidNbOOk&#10;SUaqyZcpg6MJD4kJGoIcNBzUIKrmIlfG9buczYzqzXmbOdtzkWfjedmdtJ07VXoObTlOhz6qNK26&#10;SLOp4PN3jsLvP7ud0qaNiLYFXoMzrxzc/sps7Q2K2dS2+zmMDKfQcDiK2+c1J8XfzRiumGytJh89&#10;NE62hzCy7i958ts/Ro+CvbcV7P0J5nmGyuw7opXLMKIt4uupWbVr1dudXFvauvjvycm5KrkxdJHW&#10;OUpdnUu5Y3qBRasdbLp5e1V6Jl83zuN/SZPLegy39Do8vp4731xLFmtBmSQ1b3Mlr9Jb4OK9e3oc&#10;o+0dDTzZZroQozLTRrcrFNOk6LgdwdzGxVvlHmSVtcNAzFiNKXHWFuSi+yxezNWkufElZp3a5YyB&#10;G2q5jnGnDBDSbsVB0z0Bh2s7ekRYsXLvlU5JujGWLTiy6Mq51bedzvpfDdZMbVyLC578HjyZHq87&#10;IZ5NsqUzrBLdmmra9YpPi8MsNlFbnOizJrjstU7UJYp5S9Bg6nPr75Bhy+V1Teadpnrcfi9Pc78M&#10;Kv0t6Y45lSprle1+eSV9sNNGpYz6qupUqus6ptyje3R4VHs7Z8Qvc8HSOihideefo+mcVMYsE8aY&#10;UewcxzBGPbJBWyV0aj2oAOiHuvRVrWuUdabdXDVSszaWJtTFSDR0MtORmsRVX+ly+rxvSsx05bVt&#10;eIWwqd7WvHI6Wgzai0LjunHmq3U0+vj5ql0GLydcFmrYpMAhWQEFGpJwgKIRCiCVEJORAWeuIdeq&#10;Qy0LO7qdOXNaWrNe5o1H9/iUszo6WN+Nz+5h4fT4V3fS4dHF9B0c9YnuwR100oM6fbHQrTa9dPAo&#10;Job52rGcyD2IhINIl6MRNqfP6vPTHNqWmuLZ0nxaGTZ2a6YN5NLPWNsi5awNtuT59sdtxmnLSs8Q&#10;7fl6GtSr2rJRdFarRzEKkjRB7jZmydCLY9jTzk7OJXtqlfueGiZG7ECH4urJE46PhtVz42muljMx&#10;tZfE8tdZyHU8PT3+dz2fjr6TidjQqr+Qe7+QzXia3Ycj6nNasUH6VWatdibpuZK0g5t4dWV0Hz51&#10;+lsfC082cpZSG6e5m3c7dp6X576T5HXzm5ma6eS5B+R00WwVujKk/fz0Li7lLWlKPr242wIeuz5c&#10;zLr7iOfr9DkzNC1ao3p0fceN3Nqa0vV5ksbaxc6Y6vg+g6i1fJF6rnItBHLHEsEkKyWIBEsaZm1u&#10;i5+SN7Fm2OHn7jctql6VtWmMtFDQybZe3+d3MdIua9J5DHbQ7TiuzvnkaL+YOz8+7HgLza0sjT5N&#10;mC0q2pQamdtkujkdv1c2ebeB20qcv0Fffk8+BPO7QAEUEUBBQQUEFQAARUEAl7fk+f7G9dHf525n&#10;e10XIWM57F/JnLt1NrjtTi21Z8/f49qc8sOFyHM090C0q/oc8sNizvHiEM9f0OAAQNc6DCRExoqT&#10;AIRLrlErPbP4fSpt1PQ8LNnr3M3CdBh07k9S1WyVbwtX2MuzDF570vOwz8mo+jHfxeXu7vA2zw39&#10;dWOdh9S8+TTdaltWNI6cRKkmkYikKL1WBZWOh5rTrOjo8z0mFuZpyG1CO9opyhr4mG7W06TX7Plf&#10;QvO3h3tF9Nch2pQiamLwZ0Z6OR0PN9uTps1k52+iwGWbrMPam2vUtpW+XowbdZ4zUzL6tHG9Io8V&#10;uQi9E826aM6TK2r369/n/X+dv6Dx3XYXLfouO1qW+fH43Rcp1YaVvmt+7dbkvhRLG9ZyXUUctF+k&#10;/dMKh0vMWh8cOvpWhnW9q0YXc4eRpT0/zvf7DSvlOnYw4d/Q5i7W1HH9i8puyFL1VB++Qyevwaad&#10;bktKnY59eSYsdPyveb48gtfOx11lqTVmw+iJ0dnl3Ut7Dg8LoUt3Wj5pPWPUeZ5ZT0LzXVy621+i&#10;xdHHWTmuz4y9b9DSyImtqYubvh6hmc1Ro6vl3RaxzIhpVUUBNjUq5NVbYogKICoIKig5BxEBK+sZ&#10;aJZ6T4noqlSKEk1Z1Z2t7kNrn11d/D0ebp0Vzem5N6Fma9tnzlt9G9Wvlf0V8bOu1Nebzyl33HaZ&#10;58tu1auXtUrkThppV7RVkuTxOOnRwSxZNZ9R0mP1PHv5/qv6a85O9zcca9tzkWfd19TB106V3X5H&#10;LafK46ffk6Tc8n7VX0LL43KrfTz8Ru+O1BFk2roJV1Ii9uc1p525mpZr6UGTRyaXIRuzm6FJz23s&#10;03Z8iSs34sydazvc1tYW6nR53uOHp5Tf470DG+d5kavXnxczT0+OwtRIJMjC5ZzeurNV2tbreGl0&#10;6Yb8v0mN3EPIpLD+nHSWGbytMfmelj7s+atVHdeSeoeZ3sb9xd4f3HzevgaPSdHSeBZ0/Behhga1&#10;Cvrl1kPHLk6vCslkhYrROTfyna03sLoMNLau3k3qnVcpqErH5Mx1c2dgWjpL+H6jMcNB6fw0qfNb&#10;UdZ59uvJE0dKTnc7XcueHallIboy9s9vW/j29YltGfL1/Io5yp0vIzF+1mySvDHEr6GsNnlkiYux&#10;5J9Z9BqYPRY6tyO2885ttDHu5PVzaObZrRObRtQ7UjBUWGSsmOeAAABFAEFDrIckL25w4pIVAknq&#10;OIwC0kzJQpJLVAmiGY+WOXona+UUctezj5faztsd7ye9w9GfNmW9otvxaOsbsvM7Wsc5Q6zZZ+UN&#10;9Hw1eSnbdvnhXOioVnN0u/8AOYvHdjjQ1JexvTiYfXK2c8N0PSZ/NejiXtKzL563wutfVeXiz7Ot&#10;k4vqsrpZlw6xoZ3PUumOvTkYtaa+Q1sxM6FUWHV2E8E8JM2ELMlJwFmtCdK7paXaee6ed7NHT52r&#10;oaVC6Up2XYlbtWLK3ona811PndOHomPpHO8F6TynTTmGbOX14VGPj0zsS56pub3M7sTf1uUtRbtK&#10;vOsw2t9LyleYmxNirrlup1/K+fpVzdGrrHMWJ7HTnnytgtG97t829Zht7k3Bb5u+j47vcV1ZaeR0&#10;WTpTH06sXRn3i8ZaznodHE59bZ3/ADrqZp6ZyObk8+naZW95LpFnoOS7Toz1uD18yk67r2Bhe5n0&#10;9Peut0PDTWp6LxdH0raOGn5itnfusNOZh03OQ19q24YCHQdT570lbszeqyqWt6bOerNjjdCjvi9G&#10;kw8jJTauIsupvcUHoE/BSw26+bYrbosulFR0dSHWtWjLBdWyq+9h1tG6WzelKF0UsYBAAC7sNZyC&#10;xuzHNIdSnlzQzphRAURQsV3CxIHf4/Wt8zp8/d1UvVTlYuqoXjm1lZvmx4kxJJAsJbVB1bad3HgN&#10;nDrNmJFjfMWe14qab9Pn156GsmfEVS68XL047RnF2FEPQ8++0eicrRyDepZMudtbd4uA0MJqWh6N&#10;kHaeasy5XSoWKFg6KzAMkS3CWg0G2n1wakhC9GiuQLcMbR5Yigmpn6VLVab57LOrz9vG8ls6bnuy&#10;31dPDbltWh6BnPjmd0nLdeLjMl68oot+mjITWyr1cp2cxy8vQYs2gsxxSsLXSq8zMmJppYrRrYvZ&#10;cXza72Xu3+W+UyLm9KadI2NowrE+zDX6TJ7rz+nzzc5XuptyEG3ja5QUasO+elFk9GZt7J0rxi1t&#10;uirr4lfUTjGpBesbNbINqtb1aX5t9+Gs7/MbWNEa0Wf0lZ5y1UqdWPYc9mdfpHJ0/SucmOYlKsWk&#10;q2UTDdoCLKV1NjJm0IYzZXTFcUEV0xCasJnpPEOu1bQNnjK7EYXFzUJ9DIInTp1w1bOC+Y6GhQYl&#10;oghRAcNtFdOp5uEQhJydlgVnMAtAqA50aA9gd7b26Pj9mdT3Waxk93Wtcm1bH6umnzrnvXq3dz+S&#10;p3mB2YYfRYMVnZcXrUYmkala1Kz1mmHTtnhqxU9SWPLnzTOvfwejrEr/AEqzSfH8/peYvFdIy6WB&#10;IyZ2VYG0pIxBzIKrZB72A5jAc17CV16tWYobkEw6tuYaVkdOMK6IfC0HujeOToKkWz7Ta0NN+rhZ&#10;6Q2damWqW3VwuR7uPhb2RsgR2TN5NON5j0Xktp5WLseB9DlSzFp3rTy97GvVm8nS5Wo8h1uJsy5H&#10;peqox8EckiI3veno+T6jjKTZkoumEtVraLDXrleTXsbtXNeu+d9Nxb97DgsW0fEvU/N9qWM/p8HJ&#10;zU9SLvw1b/PJWer5rONIn2sN0x0WHWt1lLC3ymm1n1t2/E1J+a7Oj5O71Zy1s2vevb0+Snpbcbo1&#10;s3Wd55j23Tl5bje7eT3cstqvWWsUFGtNnqvO1rbVdjutE8S2kQdLBPR6lUsQw8w5vVzNGuVfRc9O&#10;MsdR5dEamdLS1pKjtFOUy1XQ1FQAQAAAAABQBWgqWCAQFEsEBJKVieuKAXSASvY8TNlb19PMt/z+&#10;jqKmFzF6+jt4ll47iHk3y6PJa3amZn9GzbM3uXqZa9fX5TSzv3mZj6eNrE9bm7Vbn1Hehz6PV8fr&#10;xHtrPLCpeXKFkwyvZJE5Rqv1a3iwhqGukW1WDmwCVIRus34nIsw2RjNWrVmMtw2i9p89vRM2bsYM&#10;TGV79opQX8+YULBWTSppjeMRYK+3W1WzJVztqQWdHl17C7yPnV59Wpebxa19dx/O7XLb35fnvuTN&#10;5OzS7sLGrh7ForVr05n91xfo1LcfjWqWkPVVmIEVZiRWrCZ1R6Ol4zvOErdjlLUXQzHwmbJAn0HR&#10;570HktxdXuOO7MeZvYMOevUexfPctdPUfM3ZkQ5Y5NswRiEVZJT3ICloNDqdPGfPamtja1248KeZ&#10;3K1GasuWtrGRDPBess1fSgzep0+e5oZHRaVtFDdw2x4u8g3w8jr61XeKcjGDoZ1K5NAOfGpcuZMk&#10;OroUIRYVSU1rNjrL4VfaGI5BJYwarkGkriBL1EEcggqAAAKIDi4sMhoYWtmSYPbBBUAAsxMlI3xB&#10;J0PNOib0blhZvU6lLS+q8Dr42q1ur5zJx9q4d2U0uaktQyHS1IqLxFfXK73vGGpJRkyqukSS0rcs&#10;+O4FSGxDExtlQY1VHOYhIr1lC0IXr+R6RSX81zbCxfwnnoT8TCgseel4klrB2UPKz1l2/idDE52d&#10;OqCPp8CIZk7OLc8VsgGj7dEh7Fi+c3Obos5c1fpwVWkxpV6xCykCSBAdbpBO2IJ+l5OxEvkoExff&#10;nKWlqOLSxNLJMWdHTn6vHTldnco1nyyrfo7ZJbrOhf8ATfI+miO3z8umjPztujTbK044dKkfRbmW&#10;nAXbWHpncppPMLNDVRoSZVmGh1ONiZX1uZe7WiMGWWNXDkrNmpcjIW6uZMavV8PpZ26O9x0uVrvR&#10;4N3SMuzayVu94WLDouqRdNK8GrShVS4Gxh2+rW4U9TrUt5hJrwWrTj1KjNFWCUTZmyuS0YYII2Sq&#10;xCSWtIaNLquUrDYnFpa9gaNBtkga9ogAADhoOlhCxFGAAAAAAKCOVoKgTrXU3KuaQ6fHoEToOg3L&#10;VXntOvM0HsnLlOOKGzltdJEnQikFhblzi0aaw0Szsc6tk5Xr527DnaJESEZKSWsFuswAQHujB4xR&#10;BUHIgCKgoAAgr4wkYilvZ5y9E2MixWmHoiiKiAoAACtUUQFEBUAAUaoogAAAK4YPaAKKDjdnwZJd&#10;DRzaNZ3bHMExPCikpEC6GapqZsscTu2eZbE+v+RPhtW7PmX4tUFimJNHLdEW4a5Ky2ENLZ5MLkcA&#10;MUcHSc2sT6HT42KJ7fM5mSsdNpcv2Ja6flpcrXU4ijpHpOdyUiOdgnNYhna5OhPi6VZ0FyasO1u8&#10;Vv0v0lPP52F7pvMV0p6iebdXFbeXPhyoNiLlRqgCAACoHVdJ5kWjoe08rSAipEgIKIAAKAAACAoi&#10;gCCiAoigqAqAKICggoAAAqAgoI5FCdsgMY2ThoORCCqjhFfLEv6/N2eTot+bbHRS4OLuuF3yQDTM&#10;BBRAUQFEBRAUAEc0BUBzQAUVJmkQqAqAoAoiggo1VQciPFRzRioAioCo4VFaAAAArVHvY4YiA4UG&#10;qMJtbFBEcgDkEVAVFQABwAgrRRFBWqAATRTpiZbjIFsNRE3SpEYILeoIOGuFaAApe7XhN6roMigQ&#10;zKU9a4kiUka0LHVchplelbpjmqgW6nQmM1YBUEFAAEFEBRUAAQUEFBAAAFQAAFaoIKCKAgAKigAC&#10;KCKAAAAAAKgKgAAAAACiAs0MxIkTR6NQUQFVoPfGpMkckWNGrpZ37L0Gn03j9vkPl/sfjfqcwCdP&#10;MACgACCiAoAAoqIiXNBAKCOHCIjyMAAAAFEBRFFR6wjlRBz4HiwubIAFEUEVAFQAAAHqijFRQliA&#10;aoKrQVAAAHNBBQBAcgCCoKCCiA5EBVaEyMEgrUPa1QAEVAURRRFEBB74QldCgoACAogOnrKIAAAK&#10;64U3SkmA0e6IJGBJEcQaycK5K2DFRByIAAKqAqAAABKREsQCACgAAACKCKAIAKgKgAqKCKgKgKAI&#10;ACootiCcSOWMYCgAA4Ee18S5zZKzYminpp7T1vDdn5nR5r47695B34oB1c4oA5gK1QAAc1RQQVEA&#10;ACRoORqioIICCiAoKIKgKiiq1wj2A6OSMAABw0AcK0VFQQUAABFFVoOQQBAABRFEVrgRQQlExDmo&#10;FRQRUAABQQewAAWZgwAQABwNHIIAKIAAAAKoIiggAAAAKgBPF6VTTi+64WUzodCtetYljVaioAAA&#10;AqKDklGQXY01iWNCAAAAAAAAAAAEnXcaoqCCiAs8EqyMcIjFRAAAAAAKCKAAogACtHWa1kax8YNU&#10;AAVzXA5FizpGurM1qtYpf0vuvL/YPJ6vNvGfbPE+/Fgp28qCoKAIOaKIAAKrQAQHoEjWgCqDHgxH&#10;IIqKKACKgj2g9BRGuaORAURwCAgAoig5qkkYDRUAAFEFVoCKgAoOaoIqjXI9KjRaau9iogIAAVFF&#10;EBzQFkRqXNGgAhFR4NQSrmKhB4MAAAABytcNAEFBAQUQFEUf9S/LP07zdHhGB0GRtSoPjvkDUHIi&#10;AICiA5WKOVijtzC0qabnH95wWctA3yBQBAVFBAAAAAAUVHoMABUBVRRooCAAAADgBEAFAAAQB1oB&#10;kYCACKArwSqhEueETPZCl973EPP24fwwOyjQOnmABQAAEAAAABABQB6AI4IDglG0AUBUAcgCADlC&#10;CASEARQBAAAcgDQBzgGIAAAAAAqACgOQBUAc0BHAOYAgAjgFUBgAoAoCUAEuAVHAMAQKBLGEy0CI&#10;EAHAKgAAAAiAAAKA/wCkQ5t/F8oNK1og0zjQJhEAQAABQByAPuhW1OuFoAEAAKAACAAAAAOAEBKA&#10;IABVAQA//8QARBAAAgEDAgQDBAgFAwMDBQADAQIDAAQREiEFEyIxEBQyICMzQRUkMDRAQlFSNUNQ&#10;U2ElRFRgYnEGZIFFVWNwkYIWcv/aAAgBAQABDAH7Ee3n2M/hsViseOKx/QMVjwx4EUwpvHPhn2SP&#10;6mf6xn2wfss+znwzWazWazWazWfYHt4rFY8Mf0MiiKcUaz7Y/oR/Bn8UP6GKH2OfZz4ms+xms1ms&#10;0PDHhj2cVisVj2sfjjRpqYf0cfhj4D8Vn+hCs1nwzWftD4Z9nNA0DQofh8eGPssis+zms1n2GpqY&#10;VjwHhisVj/pzNZ/EA/b59nPsg0poewPt8fbnwzWazWfYHsGmo0w8BQ8TWP6of+hM+3n2D9mjUpz9&#10;gPxZ8B4AVj7BhRWitY/6JP8AXc+Bo+wfbHek7UPwmKx4Y8MfZihQ9s1mjR8D45rP4vH/AFFn2h4Y&#10;oigKP2C0lCh9tn7PH2eazWazWazWazWaJrVRNHwPiDWf/wBBjwxWKxRFGseyKU0GpTmh/QM1ms+A&#10;NZotWutVaq1VqrVWaJ8D4HxFZrP/AOgMUB4jwIzWmtNaax4iloUKH4g+xnxPjms1qrVRatVFq1Vq&#10;rNZrNZrNH/pg/wBOHsD28VprTWPAUKH4nNZo0fE0az45rVWqs1n2c1n/APROfsMVihWPYFChQP4f&#10;VWqs+B8TTDwz4ms//pTNZrP2QoeI+wH2rGtdE0GrVRas+BNaqPhij/X7VQ0pXy7SmSN4n0OpDexj&#10;/pLPgD9jms1ms0GoGs0D+AJxRNPWT45rNZrVRNZrOaFYplrTRWsfbD+mnHzqz4jPFLKyOgPEZ2kk&#10;UtIrn/pYGs1ms1ms1ms+GfYzWazQNZoGs+GazWaH2Ro+BFE4rVWa1Vms1qrPiDRPgaI/rbEZAPY9&#10;6waQ/L/pjPhms1ms1ms1ms1ms0DWqg1aqDUGrVWazQagfDNZrPhms1qrXWqjRatVMazWfDNZrPsZ&#10;9g0f6yTiuVLq9DU8DRlM1o//AIIVWLVkZKlTg/8AUWazWazWqs0DQag1ZoGga1VqrNaqLUZK11rr&#10;NaqJo1mj7YNZrNZ9k1j+sW0Yd4gVyJIJSqhpOgcOgfqdiC/CbPBw7U9jkCKI5q4KHlj+Z/1LnwzQ&#10;NBqzWqg1a61VqrVRNNWaDVrrNaqLVms/Zj2M0fxw/FWC9FiTSyQZ0hcm40c707xiVnzHGKldoI2a&#10;RMVIvNHmUj0xEf8AVGazWazWqtdaq11rrVRNHxzWaP2g/B4rH4AUfxMS6bKzarcsz7gmlaLOD3me&#10;1B6gavmgZcR5qHfgn/Vea1Vms1ms1ms1n8IKP24/pZ2UmpYxFbwRCrNUD7kZkZlcaNGJF1v6wROm&#10;l+2xhKcNud1NHv8A/oLHhj2cfgh/RgMkCrz4mKiGNIzTYBPqyhGMjXiXDhhvT4ezuRqU0f8Arg/g&#10;j+AHgP6LGMyw1PkSyvtnmzO6k5I1ySSNgyYxLkjVJSs3PZNT5t3d4ZVdiS3c/wDXGPwR/BChQ/C4&#10;+2sl13tstXDgCc/NCpcbmlU5baWtRLemWkH1zOiSuHHrkG9S+t/6YP8Ao3H4E/gsVise0PxvCxm/&#10;gq79D1bRnMW1cnDZ2wYVI/LmJFEyNgVZKyXr/pcjTPMPx5/6LI+2H9BFYoCgKxWPwo+24R99zVzj&#10;lqSNogPMQ7AU6qWbpirbOPdUh0yW7e5xbti/2AxxEabycfjj/wBWH7Y+Cms0D4H28fjODj307VcM&#10;OTHmrfU0sOU01ylLg6VxyozKThdMsa4fZdLO6TISqY4j97kP2ef+vz+BzSmhRo+GPDH47hRVYL1j&#10;U7dVvvUbFrqPU+SzuC31g08snMPvjSyyFkHOyLzp1dVcSINxt7A/6qxWPsx+BP4EGlPt5rPhms/i&#10;eHj6peVOifVqQfXlOabOZMO9Sq/MY9WEgk0I4DYv8/WhXEIBbyooPhnxzWfE/wBI3ret/wCr4rHg&#10;Pxoo/glrPsZrPt5rPhn8JwpNcF2M7Tgk2oBNIVN9Wv19Exp1WRzqhlpZoo0WPy8tXxTN1s1ca+8p&#10;WfYz7B/pBrNZof8ASg8B4H8Fmh7OaBrPsZrNZrPsHwzWaz9pwb4V1UxGq171B1XDHG8rPCvwHNBD&#10;q08t8yQaRC/Vm/HVcGuNfeU+xP8AST38cf1Y7DHsDwP4g+Ao/aCj7QNZ8T4D7HNZrNaqzR+xz7PB&#10;vg3dSnqtDVsTzgTSwwJl9aZ92v8AOSpnzsLiKuJJhp9hXGGDTx49rP8ASzR8LeCKRdUk6Rh1tIpV&#10;KOZUmlhZjy4Qo/qWaxsT7WfxYo/hN6zWaPgPHPsZ9s/bcD+FeGrkqscDVa41KemmcgurCIDzJckg&#10;w4STWcOUq9ljzPXEo2ieFX9X9QxWnakUknbwQwBJNaMWxn+qH9P6AaH2Z8T4j2R9oPwnA/gXtcQ+&#10;6QVbuC6bpU0Ejc9hHUcFxy4cw0IJVw2mppySqFhnj33sf1HTXW6hANk4deyYCxGvoEooMlxElC04&#10;VC3v7vXXmuCwj3dmZP6hjxG2/wDQBR8BR+wFHxPiKPtj7U7eOPteCHEF9U6iSOyU9rTOteo4PY96&#10;Yg/Iiml+fLNEA3i5rj/3pf6hEoaRFOcJZQxjK2NLNFEMCa2hq8N5c3ei1eRq+hcwHnS+9PDuGwhe&#10;dfiudwKEdMDy/wBQRNVS2UsQBYYrl/qwonP9BPgPsj4nxFH2xR+0P4Dg20F8alb3Vl+vD95O5q6Y&#10;DWNRqQaicNUUBEsJqSL6+h6gOLXMVxdZjbI/p8PxY92FeWUjPl5HpHWEeuziq9a6mvvqjys30TxK&#10;YZmkC19FWcXx79BX+gwj+bN/ULXWHUhM1f3nNtRG0Y1RLbHKzaw2liucf0MeB+wPj8vEUfbFH7IV&#10;n8Dwje3vqlI0WdWIQTnFXMuJH71zgO+cpLhoQWNSKfPL+kvxH/qEG80Xqo2yt6rWV6QxW6+q0gq8&#10;nuHvdVpMz01rxGb4rEV5KNfi3cQqP6KRvetLIP6fbzGILgE016z3CP8AluZlKxui5p51ZWHLw0/x&#10;X/Cj7Q/bfL2D9ufwvD5VWC7Qnqj3ay/SFiLiSpd9W7U/Sx3aknjZ4QIGFPnz/wA6nGJpP6Hn7WH4&#10;0fqryysPu0z05Fu2AllDVw0z3WYJHc/Rt7KMtmvo2OMe9niWlThKnEs0jfYY/o4rXQc5Xenfp3al&#10;cErUpzI32Y+0P2Io+A8D9kO3tD2fl7QHsn8Fa/ENRf7KhbtDOcspqOCDqZmQ1dcoNsqsIj7yP3G0&#10;twg4np0aqn+PN+Lz+E3qL4se7V5dTjNpPJTqkT+izhq4nuTOfLz66FhxGddbhq+jHT4s8KUltw9G&#10;99e5Ht4rH9GFHw1UMfKn7/0AUfDG32go0KPsH2D7Io/h7OMtznzsBpjsJMVHcmeTPKjSutNfu9pc&#10;8x1CnPnp3GlgmGOOIoKuPjzfhcUFNR2sskiR4w0ttJDEsrel7GVLiO3PrFq7tMorRsW+Utu0CxMx&#10;rI/dUdu0sM0wbpe3KW0VwW6bi2a2kEbHf548ceGKx4Y9nesVD8WPdhRtQ+M208tOiQt8Ozhq4ubj&#10;zWYJdR8txO59SykfRU6/FkhSltbBT7y/9tTUHDIJYYnLNmfhMaQyOrtTKQf6KKwT8qx/iv8A4rtT&#10;Y+3P4EUfAeJHsCvl7C0aFH2xR9o+I/CcOHur+h904f8ApAkYxFFdpKDMih0a5Ap5tMhDXW/utfr2&#10;FnbyT85p8PdfeJvwlvaTXG6r02PCIpH962qo+F2kZ1aaugo4xa4q9OeGw1P/ABmzqDebitIC8cgU&#10;Vf45HD810fpVnj6O4hVzj6Is64sR5xab1N7OKxWPDFY9mLPNj9QqSGJsFrW6lopEjbQ2sNT3M6XR&#10;NvNk8ritx3WY0vB7tt30JX0daxj3nEYxR3obeyverP7tBV190uKLHcVkUAD/AEMd6/8A7RhsfLah&#10;LLzitYpvw4o0fsx7Qo9vYFHvQo+J9gdvZAo/a4+zsM8m9xUe9pw+uFffjVzk3U4wAr5eeUnskDEx&#10;v+STa7IHa+GLucfYAfacJ0eSOqraeKNt8IHvd8RpmmeWXilrzKvNuGxVP/GLKrX43E6BYJJir7Pl&#10;uH11fpVnnyF/RMf0NHrTLXs8UczK1url/W3sYrFaaxWKxR9jek9abtTW+rvb3T1y0j/29slT3M0V&#10;1mGVMgcUuP75ocK4jJu2Fr6KSMe9vIV9sVZH6tBU+9nPTURWhirH8Nj7UV//AGjcJ9H6PMxE5o96&#10;b8QKI+wFHwFHwPiKPsCmoUaHtfL7EfYiifs+H7wXopR9Xsd64bHAk7vzssyQNJOWZ6ZItTZ1CsRK&#10;IxqfFxylu8s4q/BF3Ntj8JwpmFp0rksja05kgFAxDGAzUzO3ELMaAqXwxw63qb+NWlWudfEzW/Lk&#10;q+zyLDesH9atf4ffVMrHhVpiuIc7mthegjc1isUBWmtNaa01porRFEexH8RPVTW4f/b3UlchI/8A&#10;b2yVPczQXZMDx51cUuexnNLwniUnfavoVl+JdQr7QrzMbRaGjqx+629P91kp8Z28A7gEZ2/D4+zW&#10;jXOX6O0862zRpu3sY+07+zjxBrvRHsEeIo+Py8D4im9lqHbwAo+yfZPiKP2GPZz9hw1cwXn6sxFv&#10;birUyCBE1vh/NcybBkwOdlhI01Fdx8UjiT3LTnOoxcb+9L+E4UHNocPpB5Kkbs5VzhOVGBTiX6Ss&#10;jI1X+Dw223qb+NWtW3r4nX8qQfK8AaCwrSP1q1H1G9FS5XhduKvy3mMajgxnVTIR4cs4zg0kRajF&#10;p2rlYFCEkVySxxUkJWmFH2I8603YUbYP3gu5a5SRf7S3jqaeeG61wGOieLyfzJK+jeISxKxmfUeC&#10;zfnnjFXHDeTbRzcypuGLDJAvMzX0bBHdxwSMzA2cfmDEGNQcPWSaePXUFissEsmuls08pz9RzbLp&#10;gthWgyQMg7ycLulJAUNTwyoMsjAf0NaHes/6fnFrRo/Km7eGKxWPtO32INEVj2CPAUe3iKNCseAp&#10;vYFHsK+XtrTeA9obDwHtAUfsMezwv4d5R3ih75hM6uBKz6eRcySSOh6DDdrqOWwYLvO5riQZZJ+Y&#10;zBeMfeU8MeGPwHC9HlOrNaxrwkYz9YYJk6QVReJ2WH1G9UHhsIqb+MWdW3xOJVty5P0uzi2sKz/i&#10;rAGW2vFUbjhzzQQQV9Hc2TXIaSwt1/LmuLxRoI9IArhMEc1yS4zUsUckZUqMWNusUION2tA11qK9&#10;N1bq7R/IciLRp0Cre3WJNxvxFERgRU3qNN4wSIgfWmS9wZpI19KvbK3eG8evLLH/ALSJalvJba6J&#10;h5NC94rP6C9CDjE/cyUeD3jeuRauiPo2EmrwjVaGrkj6StaLx+aO3VbkC7vKtMG0uqXfhdQ/AtKj&#10;3AFIDz2zXe03AqS0t5ZeuJaukWO5lRfT7HzrP2ePwKDOdwK0hWwZBXJXyery8FON6x2ojahQFAVp&#10;rFY+1Iz7B8M13o+33HitGhR8BR7+z8qPgfZWj7YFH2seB9vHt8M+Hd0EzHCR6l5qFVk1ZWaIagUe&#10;ufB2ET0s8LMMRvniTo0rqFIPFCGuFPhiseGPax9grKEZdAzw11W2xo1Ec8sD6QyINOqSiY/pS0CB&#10;qvtrC32qX+MWtQHr4lQyVfar3IgsRigz/tqyd0tLt16W4fIZbZHY5bIouoq/ETSRa5doRw+2kEkd&#10;woL8RtGUr5iOor+0jXSLhCPpG2LfeEp76zdcGdKHELXGPMLQvrRDkXAqS44dM+qSRSZiOY+OzeBp&#10;Yy/alTTcomWqSz14xBcvUtqIjvZxU901vdM0SRCkv+KSfDdqxxub+7X0XxN/W1XW/CI6vu1qavP4&#10;jZU33tahOL29qx+DeLUW/DTUH3a0qI4IqN/esflgG2cUzAT1dg+ZmrQ22xoRnc4OOU3T0mhEdZyr&#10;BZQuo6e34yL83aljlkl0ppJFnJydDWkQP0XdOxChKntJ7fHMTFEbGhSLk1HYSSRcxRs8JU0y0RWK&#10;x7OPbI9pTRoj2O/gviK7jwG9Glpu/sruKbwPsjYeI9ntWPZH22az4cN9F1TNphjFRks4zmuSQkkm&#10;pK8m56tcdeWZHQ648X0G+vKVe+uL7DH2MVjPKivsFFhGuNcmTyLVOYixLhUaMKsC6RygX95MKzB7&#10;vpZqLauJ2g5YUXmryEH6y/xa2qAHXxGjFJuoU5vg4hsf197+tWuryN5moZ5orO25SlmX6Sl/PDHT&#10;Wq97m8c1ciwiaHTjC3PCNhoWjNwxU18kafOcK+cNC84X/ZrzvDflAa87w/8AsGvO8O/sGhfWH/HN&#10;TMDK+Ox8NqU96UgTKdThXvOG43e8kqW5syw0WxrmSwOZ1gjA+l735Oq0/E71+87UbiZu8j1c78Ij&#10;q+9Nuau/4hZGuXqu0Gahg1XV0ut6s7USJc5dxUNurcPMmp8qmu2s+phVqvUo+cQzKVbOBGeQ+Hap&#10;Q8NwCPeGbJe7JGCn3qwpSPLX5Nbc/htA+4kxVmoJUFRUtlbGPaMZls4likkVz+LhHq2FRsUlzrZK&#10;ntC8HRYsHDNEenprWzYzvVqqc1QyKa02mfRZVy7fPwbSrZ40jxgJTcOSbLazU3D0Un41Nw1cZxPQ&#10;4bDjJ8xQ4YrkgCdKliEZxzFb7IeBHjmu9dqXejR9g0KbxWjQphQo+zFRG9N29o+nx7ewBR3+2x7J&#10;FEb1gnwsHIeRalwFSohEYFPudUawKulpoc/UztzbamNp2E0GbqKE9XNiD320ke/4G13s4KiAUvUg&#10;GuQ06q2nL4CG3Qj1Glc4TlxqKPP+krMynpnvrZIll5WVeeI3EMej3iTu0k+fR9IL57m8s44ti4Nu&#10;67Bo8DFWy6LG9FR81rKzERUHysxX6xfuAPoe3bOtXe6u4WaAxwPg3jMoHkJ6S/lA+5T0OIzf8Cav&#10;Pzf8Caje3P8AwZa85df8CSvOXP8AwJa81ef8B6mJ5r52rNA+G9aT43M2q1RNBpVZuyk0LW4btC9D&#10;hd83a3epd+ECr74MNXn32ypfv8NQbX13Vh3vRVt/C3qH7nZ1b/HSrc5dqO0EtT/eIKmQOt9+9IYx&#10;c2TGooUNrd5rlLz7FlPSEQwvg1bM2paZ+kDTU6qYbhR+LiGzdOa/N6VoW8TIPqVwalUCWQKmAc9P&#10;StQSaZVGlK/+eH1j/ssKYGIs3JaOkvGRQOZGBmGVtR5WEmgWfXiKnwsrhuTqVwJNWYtV5qLITroi&#10;sfYg+BHsd6G1d/DHiD4N28VpvAbivl7UHevnR9kd6ajQFH2OwrPsYrFbD2MfZEV8vCx+PUvf5Ucp&#10;IAxirqLswp9a9OkE6Mv8xTCMyvlxV2waRcH8Aexq0XNpBSLu1TbPNTGPV1KTWsg+6hFN5tsb4AVR&#10;xO094C1+hS0hXIJkJ+lLcVAxJv6z6jgVdE8mzxjDbsahP1C8NQQ83h1v75owsfCIhqmn5jedtFwL&#10;a0dqnnvnaD6porncY/4kVa+L/wBiClbioX4MNM/FNXTDDjVxX+3BRPFP2wVniv6W9D6U/wDbVMSZ&#10;Xz3od6SGWX0KTWCjb94ffTRxliAeEcMj9UpqaDhUTAKwNNOFnYRwrIkN1xM/CtEFZ45J8glG14of&#10;XeKKb+Dir4/VYzV797sq/wB/b1D9+u6sdpb8Va/w2SoD9Qtqg+9CoF6hipNrebNT58zb/oc8ziAp&#10;tSPYVAQI73ao2z5Damyik4qInWozTyurOveid3+xx4Y/AQjZunNYGo9NIiaF9ze1OoWeT3bYZdl6&#10;BUUoQhDClZXUemwxsf5VhTpoJYQNHSO+hd5aLyxQL8XVqk/dLTO7Ro+pqyJI2Jkl12vD4JoVcjB4&#10;hbGCQj5Hwx449kHwI9gGlrFEewDWOnxFEbeCnenGB7Vt3qTbV7UY3pzvXej7CrgZon2MeHaifZA+&#10;wPsWAzPVyN23qMddWyq8drIRLq0LzVlPO1mNNcko5uub47VL6vHPjms/ZWf3SKoxtJUykvKB3GsH&#10;pTJcXJ7vpGE1LqmBpTF9JWujVV19wgqX+K21W3fiFZ2c4q60mGyziuj/ABUBHkLzaovJeRtTddor&#10;uwT4FmzmW8vG0hbPRU68RLW+qSFTLDxBtOi4RKNtxT/nCltuJgffhXluJf8AOFeW4h/zzXlr/wD5&#10;zV5W/wD+e1eWvf8AnNU2RK+e9Co7mSEYQ4onJ/zAuuaIaA1eWjUfd7NaPLjP3m1iq5eWO7fy0zPS&#10;/S8nYz15Pi8n76+ib4+tlo/wcVffdI6vvvVlX+/tqh+/XVWO8t/Vp/DZKhx5C2qD70KtziQU29vP&#10;U5HmIKyRLfsBmpF2s9XeEOqcQx64m+5VL2aoj10+djXR/wD5UI2Izg40sPlW9AH9KEDsAVRjXlp/&#10;7bVyZNOrSdIgk/YaaJ0OGUiiv4CLYHY1pDMcpSmLSvvb2rgBppDhzRXZejNDGpdsVpT9nD65aah7&#10;jh9PFpJbyumrWES8saauSryMdHTy/wD8ZqBTkx8twOXjuleZkQoI5KuJJGHvNWT7Hbw7+yPA+wrU&#10;dxnwI9iI6himGD4qdqPel7028ftW42qb1n2kwFJ8BR8VG9OcbD2u1Z9gCtFafAij4r3rqPZTRjlx&#10;8J6YEdxv4cOGblRV2vvHGaNksa6wzmrN5nUjzEwGmf8A5NyKcXAB+s3Jo24k1ONeX7+GPsc+z8qt&#10;JT5WPpq3JZWNF5ObKBscSE/ExTpFvqmzR5C6DpZiGDcQtMRhReZFhDtUmfpS1q2zq4jQDYfNXWRD&#10;ZdOa95ntVvq8he1ayrFZ2mq3aZjc3zeiy0Cdb93jzJEhns51aDmX0rH6OH/3K4r6Pi+fEbil4fD8&#10;r+evIQ/82avI23zvJa8nbDtdy0bO2+d5LXlLP/lSVNtI+PBPVvQ5Y7gmoZbRVfXHuZluLmJVjXRy&#10;Y1H3e1Wn5Ske+tIquJZort/LTlq18XbsZ6A4tKce/NfRXE5PVQcHg+KvDmxSr/e4sqaM+ftKjDC9&#10;uM1aNpub8VZs3kZAKgBfh8HVioosT5zUDATRj5v8G5FXW0tsa7XF9UpPMtv0tcnzwqMbWhxUm6vS&#10;bSUfRj5/zB4W8mYUiI2uohHJgGu5qJOv5UszcsOjLlJZrjGXSmgOjTXKxy/1fh0udSvk3Nu0ROtN&#10;z3+zFCGQpr0NpEUh7I1ciX+09LDIBvFLQQhjlHFCQBB9cmFXG80hyzUw2XoJoaenp31tnHM4dWr/&#10;ADw2niBcuLYUk5trHVyeo3YI+Aa82T/tq80e/lBRZZtMwEa1qlhiju0AarmQyorkexAusldOaijE&#10;enpIrlazqbY3CpLuHLVJaSNnCUbOf9BRs5/0p4JYxllOKBzRGax7EbURjwI8Yzg04z4xnenFL3on&#10;GKYb+yOhKl9XsgYpj0UBmmPiBQ28cVjwH61nPjiu1DhLKsOpuuThUduNRfWPoW3IHvGqbhNvDrd5&#10;XCfQ9rEuvJenGGPivqFeau0CgEhZZr2N1LsdbyGV8yPWK2rhQXzSfrf5WZ6SWaSzzI85qy902lhJ&#10;qYy46Vuc3M4VmTM2rmsIQizyipPV4Z+3inW2sYHaknnWLK2zGi9/OcpbkVFFIIg1zlSXiU9KFq1s&#10;dAWFaPPPEbTmem7+4QDNOD9LW29W3r4kc1jpfqq5TVFZLmgn6Oc2fTZ3R9dWz3SWtvyI0NH6Qduq&#10;aBDdQNlOffOae24aDEElDDkcBH5krl8B/VKROCY7x1o4J/8AjoLwZc7oa/0b/sr/AEb/ALKB4MPk&#10;tS45j47Uu5rlsaW3dqgtC04U6DXKiQfAtVrmRofi2aVcXtxDeubZg1NecXf5SV/qkrdp8jh3E5O6&#10;tSfwo1cj/TUq/PXZmn/iNlX++lq2++39Wv3WarMZ4bFSfFqeJBPCVGDp91ddTVktcxajkPHzLjiI&#10;1hKMR8vbNzQSI2g871VFvb2tMG97+gysr/rkFT+oYB+1Yrh5UWkuCutpmOnOKMmg7VDLHzkLagkM&#10;1upfrOEubWNR1mpLuJz3bEFzCdADHUJov3jPFnXUu4q4OZpDjFH7IVZsgtBrGU5tkbgNqXSJ7JU/&#10;LRuLJhtoqSa3Fx2Uqy28kGRpxerGrjRTbgbNWsYwRUT8PEY5jWesLbhzoewp4evUtsjUkcps4nV7&#10;g17/APS6rE5/5VaZ/wD3NIZh/wAg1Zup5ttJ2vA4VUdFQ+NhLHDI7N3uLmJ4yYkbW0txquAEqS4u&#10;I1TpxXmrpjgblnutc/Rs81wvIztVxLK56shfBTqphmsewDqFd/AjwG1P8jRGd/AbGm3FJ3qTbFNu&#10;ufYQZNTHAUVL2X2FFZyRUnyFHpHsDc058QPAD50d/EVw2OzNvK0vVNacMeYkNHoE3P8AOQxSyghA&#10;3KOqXVXn0HN0amAupJg+mGRglzIxKrbyUbKfrOimsLgZ6N/I3W3uq8lconOaPoKvpRjnEsnM3EYW&#10;hhWGpMikl0RunLU1wr74lcT089q5sAgVAH1LIivA2lq83D/afM0oklYgYEQIbuaf1e0fsgC2wGSk&#10;1wLeGLyYqwDKoVhh2t7gHruZAVJSGHVmUr5hvhxgUEuyfeNsqaeJWpMisbvHkIKl0/TFtVvozxKu&#10;jS1XZASy71qQDZDVs31G7I2q3iluLK25c3Lp+HqF99eyGnThUXdg1c7hvuzFENPnOGfK0Ned4f8A&#10;KzelvbAD7m4rztn8rR689bfK0lrz1t/xJa87b/8ADkoXcXytJamOZH8EOls1zWrmv+tQZkniBXXR&#10;hRR92tVrVGjeqyjq4vJ7e8kNuUajf8Uf99c7ibscNNkW3F5PlNUJ08LyKu/4alX/AHs6k/iNlRYG&#10;7ddAq3IN5e4FW33aarL+GxUPi1MfeRfr+S6pvjw1LvccRFXCArYntVsPeX5obW9nU56jiTFYDSTN&#10;2oAcl84zKgVQ4UVq/wACjO2dsV5l9htRb9VFB4h+Sg0IzRjVz8RacFGxULOJF091ubhRgMrBy59U&#10;dSHLH7S1z5RvVWWz+esv+561EDcyVBknfXR5ifmNXLdQzmmOVG7VkaR2NKZAoHM4dSczV6+GVNEW&#10;k1eVietZAdAzadv8U8of+TEtRKDFGdEVaIxnohrrNxCIdOrjWSY84yRg+EfD0MCyF2zFBrfQve6s&#10;WtYw6nIeabVcDVtawy3zRKx2vOHxW8XOh7tNNruOs1rdvLg71OzO5yfHNK2aZc7+wpwaYYOaBzTC&#10;seHeOs4ph8/BOpaQdVS+qkPyphg+MYxipu9P8NfFRTGoxlhR7saJz4DHh6V/zWM0ABRNAfrROfYA&#10;qwdY2XJ2id0Zitam8+nypXka3l1NSRlY+rY21+0EKRPbNUUnMaWSvcaJi2Mv8aSl+JBTLq4cwpud&#10;yo850XKpExChhRY1DYB4tTShX7VYHFwpqcB5d11V5bGD5OjEyjPklq5QrpJhCUwUEUuxanG/4Dh8&#10;dyZC8EkaVqNvAvPmRnh+M9XPqStbpDa6DUbux6nNftFR/wAUtau2K2ENSt/qtrtUAbXf7V1dfTvd&#10;lwlkQtFpiN1q0BezvBjFQRQNZ23NlKArwdO7aj5qxT4VqzGS7lY258lKtedvP/t01ecvf/t8leev&#10;h34bJUN7cNnXYyrXMkz8Jqkub9WIWyLKZLvVGPLEh5b1XwlvqE+ebJnvQ711VvVuuqeJdIajAij7&#10;tbCumM/7FKuL6W2vJDCYmo8T4k/bNc/icjbc7Ij4w396oP4S9XG/C0q/7WlSfxGyrlv51zp2gUrf&#10;X21W3wZhXD/4bHQ+LUxBkj7UNxc13lt6CZv7sVdjFvbfrb4598uusYtrX51dY96Neio9+ea35LHF&#10;SfdnHgScmmO6GiwppPd6OmgsDzDoQ1a2tnK1r0aqu1jSZgjZqE+8TJwFEX7yKx+klSbOw9gW7H8w&#10;FcpMauaMGFBp96KaBQ2nmDIhUtp5m/KBViHqO3MiatQFG1kAz0mrUr5V89zoB7rTyQ47qKiXm6tG&#10;GMGnU3SKaYY04zV0OW6DYFj0jrNZ6V66iSbQuIrHCQ2+TqtrarqBeYWFipp0TDYLZXT86Tyu/MMl&#10;QKvl4tJamRE7SSZi026zXkpcmYuUy5yTpLxhjtfw28EgEUwcWl5CsEUfMRnE5iDtyohV5xZbiIxh&#10;WrS7NKdJxatdQtHys1xVrsFQoIiMbkz4U0zGIxZByqCVuk7mzm/7aeJowpbtQNK2aZfmKPivUumu&#10;xpSGp1x4R9QIo0p+VMMVF3pRhql9RoU4yA3goyaHqAqQ9Vd4fADNE428LdfUac/Ku9dvBFyaY5NA&#10;ZrZaJzSrn/wxz/48cVnFWZx88V0/otAE8QjpYnjt3JxV0HeaHSuoMZQzFRvbD3b0/ou6Y+/kpD7y&#10;DFDeykrXtjAqXlqOl1YAjNFi2KiIXvirQ+8zVs8a3EBeuYmT1LXNi/etcVe1dkDTYopYn/cS0Esv&#10;709XKorgR69PtYrFYrHtpo0kneouKrA3TESJuJXMpDBcVbapYlMsmmoxEoyZWNZt8g6WNK6txK1C&#10;xhavBmxgqUf6rbVb+u/NN3fBq5zotBmiNvnmDWLC8/WF7RLK180uordW/wDJsXrzF+c6LFqkfiDN&#10;DzI4QdXFP22lf6p/7Sj9Kf8AtK/1P/2daOKH89rWniv9y1rTxT91tQTiWfiw1PnnSZ70vev/AJrR&#10;/kVCg5keQGGuBf8AZ2ornwh1At7EVcXzW99I0fJNfS3EG9JxXneKSHaSWv8AWG/NcVbn/SJqlOeF&#10;LXET7qzNTff7KmlcXmj5JKTf3gq2PRcVw0/6ctfzFq42MZpPTPTkiW1aioa9uAdqv5FbkhDUBAu7&#10;8YpJB5SA71ectWywzUbbz0XVou1P8GalIw9dOcVKPcI/yFlO6hlCmmsrle8D0OIcQjfJqDissRX3&#10;KGppOfJq5WmkHv1GnFZYZDxUOX81IqTd29g5KvjuSGi/SttMRpyGlU/NfjtSMNMgrhSq7xKwyJOH&#10;WrKejFWwIt5gKOqTUS2KMLY+JSySw+lqgeXU3qqUEjL4q6JYp1VpwMlhhTbHBMGBZpbG2XXDDr5F&#10;mC3uIcT2sPNJFnStGkpUgFGS2lkxrVQUAhV1ilqISG2ibXJl9elxianxrbVtGG1pIT3mrBrh5SNX&#10;Z9jxCdJVjRHzQFQH3R3qP4ncYvjo0ZZWpyBr6Ri/PvnFKdLBs15q3lA3qf3kL59Whv2mrWOMxXmv&#10;1djSnNMtEeCnBqQZAagcUpDDFOmDUWzVKuGPgpztQ6TSrnen9R8IznK0djUYwM1Fu5NN3NJvE9d6&#10;xpFE+Cjl25Pz7mu1GhvTdK6fmFzROmgQWGe1wtvzfq5JR8jbHjigKJ8LadYc+rMN/kOeXJSOHu4j&#10;SHMD7YE0sahMzFXfkjXiVs2pzBIaZGC3I0miPfvUHe2NRKRbyBhRVdsE0y4AAOa0UFbfp8LfZzUD&#10;xjTzWTTFFCwZhMxCcjXa+8c0jIIDymmrmS/uva81397e1cWcs8a3IZij8Pnih5rgAW1rJcycuMUO&#10;G3DyOiipEMbFT3oIzdkY1HZ3Mp6IWocPu8kcujw+6H5K+jrr+3X0bdfsqSwuI42kYbH2Le2jNujc&#10;reBFXUNK5uMjmV0aiHDGhMgG0NB220wrWqY8StNYwLraxg2qb+LW9QYzxCiPXV4DotNxQU/qKi/h&#10;15UN6LOxtOjXT8blPaEU3ErpuyLXm79yurmUbri//wCWvMcWHqaYBV40wBBlq5PErXTzZnrzd3/y&#10;JK85d/8AIevOXf8AfevN3X996aNWJJrkL+lCFB8hXJX/ABXKAHyqOIa1HSa8uoH3WyFMir+WxWvO&#10;PaXchjED19MX57Kgr6V4o3avN8Xb+7UBH0XMM1I3+mgZq/dTBaAMKKPcXVtJFujyHzpbVUTfXbw1&#10;aH49WBK8OjrWwcV9cumBSSki4gecOelKs2LQykGrmTlX8uTgSuiqW1VHeRi6uSdhHcGZIjRQyvJ+&#10;g1ZkpAPLZzvIvuJKTVh+mv21L92U/NFhMMeu33HlR26KOD6b00IZMZMmaK4ZjrFLqMyEtucHtKaB&#10;bBGtaaHJ9VEeNuigRHRqOldDnytLhVibyuaZQFXFtWjEwXy66XUOHD26qLdFWODCVrbQPirVtoNt&#10;MTijytWyCmEJONIoCPcFVq2jhIbZKmeROkIoW5JyvURRPu/XS+ldxVpEeVnk29JFu4mt7YVcwe+O&#10;LFKMultohUj6znAqGOLHvGKhVg0IAYWDLBpP3ariQgaM0h6ZatuuSaRtxFbL6e9BZ0yPI6gVk/8A&#10;ti1eiTy7fUVjq33havdYPN9F/JaSYEZUvdEqsmKd288GSMOxlvSMfR8Aoec/4ttQikA0yxx00Q1K&#10;C2ROvubQn1GgcUhBFMuKI8IjnpNMuDSnBrOoYNFdBFXC+k+I6/8AzbdUTU3fwBwaddWlhUnSoFQe&#10;lzRqDcOKC6dzTHJ8Ikyf8T/kFHbxiX8x7Hc5NE+ABNRzmGHCSYaTiEr41Ssa7mu1dtzROfG0RScl&#10;QSFOPzAY+vJUPwnq80gwsH6n3eWrT7v/AIlYsJ96APmP1oLhocLioRiJt8+GRpFdNawr0ahO+MUg&#10;jaNeYzAQS2yRmNDJUZttdj0yVHpMD8pLigsgIPJvanvXzJHygoR55bSKL3Yq6mnks31slcJLK8si&#10;4zHcyLKNkIuW1TyeFnj6Mt2HexPvJqhKrLMStHk6uoV7khfTTcgZ7Z4ro8nJpxR9i0+5w0hzJV1+&#10;agW6cIDQN18lxQ8ydGTitLLxO1LSBqvTiwgqU/6tajNW5GriFZGH2q80mOzycVlR2c1BjyF6M1ay&#10;WiWVrzk1V5q3x7uzkNeZu8e7sJKM1+3LMluFYz8ZI+5xipX4tMhV7eIKt5xTdRyana5vUM08iYtr&#10;LzJ2mQV5McxI0mVy9ly0yXXM8UcEjxmTcrGIlk11qg0k62qM278zqardYbmXlhmqAwTzRRhmr3Qn&#10;EektRtogB9UtRTQx6vh2K0121pdyGNLdq+mbz5JEK+l+Intprz/FT+6rNVPCrjapR/pamrr4ERq1&#10;vriFeShGnvcCovvd1VvHgzDUM2sLR2kSEimQgg1YjDiogNdwKbHJtavouZcT5qS2bkQjIo2JMkgX&#10;tbdNvD07wyMQzHt85BQH1asZ1D5IM6hnJI0vg7GX4S9VRlRFHvHSyfo5oq7d0lNGJP7C06EFzoOC&#10;hSVCYmVTkHDR0uj5oaigtj5bOvN8iKwKxhawaxUPoh6tNI8fLkxdFg33cYuHBeSLRFm4YHXF5nHO&#10;fVmM6tMjmodo7bLaazlPjA1ZsRBMMNQ//wA65ZLdmpYGOrCvUCMpOz1JnV3arnYp1rRJ5fqWl3VO&#10;xqBG5S6Y7SljctloLOp4CZWY2cTH3Ovl6mQXlukDKY3DIIiYlIYmoVnS0gxzTUnP6sicVdKdbltW&#10;QM6qsBtmlxyVjLMD5df791XIX+/dU1pFIVRpZyEWNGYL6XVJGaPuscMaROyjd1B1LjNFEfkPhtQt&#10;B/72vJRn8l9U0S29xaFFnFSjBNXK9K0ykHwVipoYYUwxRFA4p/eJr+ZpGxXepF1Qgij4ZxVoco9S&#10;LhjR8LZdatUhyxpdrc0as1yxqQ748AM1HHuqCrh+tgPFULHFPgdK9iazQGTRwuwpVLJgRrloHRct&#10;jw2X/wA+GM1pAq2IwRkVGq9yqUn34VEcQvV0x1wjOzeqWoSBamsAi5BbAU4n70m/liTvbDpo5yd6&#10;HorNE9dE5qHu5qCMOvw5GpYtONNqa0sHixarmRpJlw1tHgxop3tkqaN0cSnTi3RpUUjSKe2LsY+n&#10;S1o1vujqK8s6BfegmX4jVmrKQ+QhT5WHrmpXIaepHLFc18qzV8fqUlH2Lb7nCKh9VXB9dYk/I4Ws&#10;aCNcyUFi1JmWtMY4pa6GJN1k2EVPn6VthUB3vzWSQ5xV0uUtBpzWMfkqE5sL0kVavKlhbcqAvQm4&#10;gVwLVRWOKH/jLTx3+uLXNFnkcTP+8ShBfo6tJdBkDZMhq3T6tLkFxacrzUfItto2SS8iZ7JkZhDL&#10;LcYtqvGj1ti21GTe2T5UB7t6gyfME1w0YuqsB9ctKxqvB05pogSfq1vWkK3wrRS915S9kKRQPX0z&#10;cfKKEV9MXhPSIhTcT4kRmrH+GXAp/wCDirn7rDUPxY6I+tJUX3uerYnXcb1Y5a0HVknIZOrIs9pA&#10;KiwZrqifc21Xm1xNipSeRmst5l6iL9Opah1jlgihkySUgza96T50jBGcgbqeY6MxNSKoj7VAX5MW&#10;lnrEp/vGhGe/JFZA/Jina60S+9TlNJdOkBkxoKMSW5grTL+9TUeoPYZriSaHj3rJzWoZq2zy7fHf&#10;6yEkzjUvNaEjJ19Xl4gPUTNzwCy6SXIcMwNKXZbPbdVcx7xrVtKieZjNFV0g7UM5oa9+qoVJamKK&#10;xHSDc56c70mkyxqezZEcONqshzYuqOzakiVf9vYLVxAHlz5S0anGHYacVN93tdsVDJphjJlWredZ&#10;MRlNQYas6ogTc6FnHSumQMeYS2RYnZBX/HO9dX/fW+P5lS5936q5rqH0scQySa9mOFVuRjFPNIGp&#10;ZZDHaqTtpAHpjrXj5Q1MVaaz9FN1K1XyEb0GBzTJ+nalYqa9Yr50RULaTg9pU0Njwjf5VCMq4p1z&#10;kiiPC3Yxw6quk7SL2I8M8hF/WdQGyOzbW8dBdRqNtMqqKlGHbwgiwNbVA2XZqY5NYzWAKiXCGQ0z&#10;ePoH+cZopEIFYB9fuim3M1EgbDx01ms1bMQvrxUbjV6xSBvOBgMhFdYnyhqO35rozdpIzmVtsRb2&#10;7046brekHvT2ogA2uMVbjCkEbv6moHUpLGh86Aj/ADBq2OO+Y9tVBIyo1S6atxbh00z5PuGmszzG&#10;1ZtnQHmtThTfSH53mOUlcOzyRR+NVydqZhp71N6z4WWfLQL87Hpeas9UtNuwoGs1ffc5PZt97SKk&#10;j06tzmAmaS41mpEiBXLNUnlxjpkNB4Ncfu2oOh4nbaY8Vc/cIak/i0JqJQq3h15K56qufTbUBv6q&#10;hz5G8qAXLWNryeXSwcSI+9RrRtL383EHpYGimhzcyPXksf76eltljYN5uVqQ/FNWUrR27kYqxecz&#10;uroAObMblNEelHuJdTdGBeee5zmNOmbUtvGGGGiZNHW2BA1mrT9TFOGtHzZB+bh7Iby170DqugNI&#10;NG3X/j2orkRBs6LNaM62d3L7qGWvpWT5W8AocWuB2ihFPxi8C/kqw+4XFYH0UATVztbRVF8WOm+9&#10;xVH97mq2+JcVw37maHqSrQnnk1F8eenGmGAVcq0l26qN7hCkKgij96nzUcUmljq6ogzHX8ifetUZ&#10;9w9IfVXXl6TOqMN2kJ5A/dFr5KdEtRqx/KaJhTTqaMUrRHtItSmLzMu2Vk5IlVEzhj1NigxFQ9+G&#10;1xTvBRWsbmrb4VvtmgsfLlxbSYUmNVKQyAtgaD5aUs2GmX6u+VSMSHFuUqHBgtdQJGIY12Mgr+Zq&#10;zWolfXsGA/MKDL+4VBJ1+pRRclj7wVcDtnqpdpY6k9Ma1w74T7WtKFz8OwqaIPIfqtk9Sj3jgDFT&#10;LIIbfUMC2ebkRARkiSXRMMiNTLcpMwcvHqlg58E06sTSnMMmasVU/rk4aCMNXuQcaoKIiJ/29OEB&#10;h08qnAEUhpMaxX8lN6kA1UuyWlZ/Qx0NX7zV0PeWZLE04UI21X2NMm1HY0j5oqD2oio3KH/DKHXU&#10;O4NYz2r4sWPzQ20Eq9V2kbgdXfa1cczTnNToYpGplD9u+K7WtRNqg3qVNP8A4hTU9TNqek97EV+d&#10;wPhrTe6X/MZw6mroYmaoYtZ/xPJk6V7RdNvK1ac0SFqGMytv2nkDHSPT4aeWP+7/AM0TShiu56SV&#10;K41+GmthRNd601A2gZBwBcMfzChL7+IHLFG5scgEdDouSKklGtqtE128lPr03O1LnmKa+UA3r5j5&#10;0XtmbStpveWx1sEjRACTtmtGrfUtAbjtS9jXMjjA1xl6t5YSyYtgKWSPXY4gFLKnL+7LTDVfvHyF&#10;Vo0y8JO9CblSONOzXj85sJVxcySvGCABIq6fSK4uqhbfC18qt8cqKrU+8moepqQE/Ks4xRq8+6S0&#10;ew9iwH1aOh3erT4lzTuFK9AanlzjECVzJNSYgWiZTxC01pgT4FnDmn/iUNIYyLsIuCmctvV2eiz2&#10;zQcg/D2hz5K82qCIyWFr9YaKhaQ467+WmtuG/OfNabCN4uXIMcrhA/MlIOGiReUV1xIz83FRW8jQ&#10;Tx4FWtuVmQ82LTABG/xYa991e9hcT+YxMjTIEuYUFvH74MRCgs7hsZMCZW56asPdzsSpqzGLy1/K&#10;I11XS9Ga5K/O1tqEMY/21qKmuVtL2XFvC1fSzf8AFho8Vk+VvCKfiNzj4cQrh/3K6rK/Ra53DSQJ&#10;yZDHmKdVF0ZFUBGIW8ipGXzM1W565xXDc+VIpVboOKa3uoJRhUIiuGDyCfQhMqm3t8bm6ci7kwcV&#10;KS8KnXQObycZqEZt8czfttmjjmvUJ9y1asrSgZfel0h7Y5Bp8cgDNRrmJDoiqMKv5EopE+NQjITy&#10;8WdJVTMVMshqMw5GpXyfn7mjgjHLxUOQeG1xA6uT2o9vC03S33xSsAsmblDSuOXkXSUzAIn1hRTF&#10;OcB5hchlMhAuQ5gOILXrC0TIU+OhqMDVWn/Brqz86Gd+9QBwdqOrPY1c7Y2pD1x1PsyYrh+Sjj6p&#10;WjSR/DquY+skw8Pem9TdIFTzLJbWifPAPyFWkL8hXRpaEMgJxJcVb3DW9wqya9F9aGzDD8nD6kfl&#10;QpLvX0mWbOqavpBgMnzFee8xJAvvKk+A9Js9fyBUnqpM6bTGqlFwD6Ls0Ob/AG7mroNzLMlZRUoI&#10;Ter44ElEBicURilfHeiuRkVikfRse0seRrWgaifDA1cRlGyOxyaVjG4IqcCUA06lTWz/APm4GmCE&#10;VaNkslfujainl4v+41bErMlXKiOQsac6jS9xVwg1hjTnlx/5p1CQRKaZ80qfM9ieVF/3E+CJoGo9&#10;y9d6CY3asBgMnFLC2nUBkNG6hdW1SxMiKzDbc1pHzrIFE1B/80moL8TBjGq4jy1JJoiz3qPPOC8s&#10;VO+I3GhKgGLR6kzpud6jGX3IoEAW3TS6dxtU8hdm6VFZdo/Tu0tyBpZMVi48svuvdFZMA6DSDpak&#10;e49MAqL6R21mlF19VOaXz2gde8kofi7HFQjIiqQ+8aiffvUnxYqmHRXF/Tb+FmvuoqtQDLPS+pqQ&#10;n9a7ijV4cWs1SDCR+xFbABV+koxU8CIMi85h8ha6R9aIqCMxx4t5GepBd9OGopc6o+utLDiVpqfN&#10;XRfyUGDvLn6UthUHfiBo4w29XQ9zYiuofpUO1jeljSC0NhaeYpW4JGNwuTc8J/KimmuLNniMcQFN&#10;ccPz8CudZMpAtpBVqI1gQIHxjV5gVaQWvOYpMWaBITOAsmzQWzSuEmbXdwQo7uwkq6hKRW4GoFnI&#10;sIWDbq7eRd9e9s7FLvLVw4s8s+rccP67+3Dbh57YFvqiULq3+VlHRvUiu5GFtGR9K/8AtIa+lT8r&#10;WGvpaYfyIasF9xdrSKDws1PGPo6FhV3AAIeqp4B52zj7UkA87p1GoIPrV4NVcN2jnFKToX5CcZaK&#10;o0WS7uM4qJfcwmuJgpcIBQGbWlYLc3G+6TR+WbUa1I0hFHHPOO0QAimraltVZXfnIKgRZJIx2qeE&#10;JDkMpqPAjTrWkz8nWtcmV96KAZdy9XMcyu79Glbed44291p6wW95Q1gHDg1Fq18Op4I7nQrSaC3b&#10;wsvh2u2aGvTJ9XQEF+X8BMkvy0xAlNzNfw10nm80ao0AibTbW5K5o4KN9XXEWtX1KuRr2YclKS7n&#10;QnSgAFzLqZigqJiW+CgB/QxrVzp0jUlJpDx6c1cbOm9cLiikEnMgSQPBHnosYCLm2DN/D4KniLBm&#10;GkAjpWmA6dqtRrhiT3JqUC1CR/V1Lw82cRpp1cWdTEqB8mwO71cb8PFJ3pmOQNRq0TOJKkBETivz&#10;028a0QOZUkSaUXFG0QfyzQt0/tJVzEsZtmEaCp8FVAFXqllmxTbMaD7YbsUzuKDFa0h9x3OV71DJ&#10;p2/LcQY617AkVCyzx8oneSMoBkUaD/Vo3qRBKmtaYEVdEERI3dcxSqakh1TrjtOwmPL+ZGKsYtUy&#10;Me1w3PRj8zSoFGpu5XmCGZvS5MrE0MA4G5vD77FKmOp6iHNk39E0nMYmu9IixDW/d3LnJoDJpI9P&#10;/wD1yHO+K5LgdsDRgfOj2PeiuO+azis+GKiTmfMULBz0lyBGvKeNdVeq2Wl1c5qlifJaoW+qOvzP&#10;StwT2TBlzWAVg2NZBNSEcx6Ew0k70Zg5JfUxd9kUFq50uMazhT00qo0vVLpqGO36cXOaQQhbNRLs&#10;sdryx780iwrfSuJCzpJiS1ULtGoeZ89pIEMu1XaCGWLDUz64VNcZ/keFk7Mke2BajS9xmgep6Rt6&#10;DqK5gLYq7Um2kqXBWLFEaTjwjxzYwRsbGNykZjAH0WsWNCZee0FvHrOS1sqmDc8unWH5zVyoSVYz&#10;0ViHEbXS+TdECyt96l/i9vVtjPEq6NLfpd6OXZajivc/vqHR9G3mO0UiJYWmYS9Q3RCn6nIa81P8&#10;rKWubM7QarZ1o3F1qH1KShdXuP4e9I8jopkj0MCi+bMi5FpNauysiKpiMTXSskzVO1oLiNsrqu30&#10;FzpJPEwzxRNzBTq3kLYb0qt9Hv3q2RxBed64bnVd1wv+IW9NCMn6rBSwL/xrepZ47W+mzbRPX0nH&#10;/wAGKvpNPlYxV9KbbWcNWHovTUH8Mepf4THV4Oi2qWRX4pbKO6ffhUP329rh46bqlOqNc1KfeR1F&#10;tdXGKX7rEK4sfrSUzDlujVIU59yPm+jyGa2FwaVNdxgUnolz4DHObV6Dnp01J8D/ADaBOTHktlQn&#10;6vjGD6pa/T4lXP3mWkGJEJ7PoDv0HHux+U1Dgjh2KvGKiM/M+FgCUtaZERpUMkhpIFdGAaTBs1dE&#10;6mqRRmIkvkxLFcL1NmLDW0AOcdBQ9ctQemesgfrRYUMY7VCV14NO6ZO9XJBAxUXrSrj1L2qwUMr+&#10;7t2rlj+xYVNHHq3hscydMjY0ivkK0NsdJxwxdMRdywDSszF2ZxXNSHzdw7MWf0z7kmwI6u+bj7gl&#10;RCPfOrMmNY3q1+On6SsNM4o41fpR9EdH4lTdhWhP1hpduzxVenAtzlanJCyVek6Jt6J95hq8qT2k&#10;WuQyfzUrk6+zpny0se+1PHnZxgujRmre4Hok7XFsU3X0qzRMpHeUxyxxyDtLHj/xbdcU8VQTGM4P&#10;aaHJVl7cQGJVFK4I0v2j2tOYe7khs53VPNbrsbdhziF9MUmmUZ7SRLbsc7nqkbHzlQLaxrnaR/kv&#10;azTVcJTABjI/d2LGn9zEI/zBM9+yBVGtvTIxc51VyXJxQMcewq3aG3mYHqRLm1CZ2AnvbQwnDCpL&#10;22ODGu/n4ejMVXriWYsnYxP+lbCtzWKtnC53FKQfzpUv3mDcUoJTSSKR2iY4oucuu1CR2j37HmGO&#10;ekWQupXsscgW3DVChBbU1SrmSTArR0CuXttWkk1il/LSNEsj6kzUEsGUxb4oSQhbPEQCpJbPCzcg&#10;CleJr6ZRHgr8W1qL4slN8Za4j60pPu0FcY7W9aUx2NWYHl46j+JNS+tqnuHik1ctKe6J0HlqKt5S&#10;ZFGkVdj6nLTH0VJ6/CL4sVI3vUXIq4LmW3CtipluRJiFwywyl4vf5YyPDj4bVK9uISWiYjVEeIWe&#10;hMVd7WUO1SH/AFe12q178S2qPB15GKuvhWfRmjn+1UGfo+86cVbtceQtuSgNQtxDQdMcWNXEf2W9&#10;BrzXba+TRa/1Da3z/qmP9tSc7ljnaNbtoF21WlxLM+9vgRS3muMGJVEjziQ+7SrmWeKSRtLYvRoj&#10;hKzM50XjW8OQpZLWbyzghQYHujDcZxXDTJzJV6a4fn6StwaaBCT9XgoW8ePu0FTTQ2t7LrtkevpC&#10;2/4CUb+2+VilTcQhaJl8mgqwH30Vb/wySpP4THV78O1NXAxxGypfvy1Dte3tcO9N3SfDWph1RUjf&#10;Wp1obwxVxVPfxHaulrNn7mWQl7g4wZCfKHpxX8+o25dwa1ZibahsCKJXmSVF7ySAruXXFqN9rJGa&#10;BMaq0SAH10InzutCJtuirrpuZRQY5FHm7jUBWJP1Woxg8Oq+XAj70fCx9FtSc/L5ZcgXGhhrTJ8x&#10;y0xIlNzNSnmJg83nDVIhERby9vjal16Tl1qHOLjY1h8dmohv80pOdlaofidnFEHUd2q6yR86RSsi&#10;A1Oepe1WUgRJM+XoTR7/AHAVLJDr96bGpTDLce7TAeCSONHZSA2vQuV2t9flYo9LrRVyp71eRnUX&#10;yQBKJBL0YNh/MpDpt4KvoJpZA8aO9CzugysIHzHa3MciPJEQJthLWrBpjlFFfzKkO6d697+tzXvv&#10;l5ir3mfVtQlq4Oz1dttLS4ebHzXhVvoXMmDfWggReXpens5NORbYq10+VRi2qr+J15cyjoSRJRoe&#10;pbdo/wDxaT7cqTtcwaWwKLQc3kpsm8bFXq2iCzKw9M8ZR2FWEupxE3biEDGaQ/IRMzBR3jGkva46&#10;Z7c5XTuC3lcKvqhjBhmlUVIBb/ozuDcRI67tGi2ycw7ydT2Jc1uT2q2TkRzSt6pHLNVrHktIRtIe&#10;osd2iXXmR/Q+ZT22WEDrzs7sy7DpWCRt9O0aDC4UGrkfV0HLU1BGsjEPboqvaxafgivJodxb5o28&#10;I2MCg8i107RRZfAZqz4WTFdWHxXOf5SCp8maBs5qPqiXqAIQG4PvBTjS9RL9WemHRPgio2AONs4V&#10;hD1Ch/4FM+mSU75WVMR5ZgObFzGPNlwk0KrvJKGzFtvJUYyRVp5stNyRtEOIZTX2uxc+XttfeGC7&#10;8rhl35Vx5qRiMRK3vbaoXXnSb08imda4icsmKi+7xVxc7QUu6mrL7tHSbyT12Z6uSM75okfOrXeR&#10;CKuseTkp+y0F1aD8+V6uxqGFJC2W01bWczhZPkbGfWfeUbWVSw51QpJaQ4wHPOlkKgQipHmELYhU&#10;0zSNfWWqMLV3q8nDjudX0pb71aZ/1DeiGw3VV2G5VjhsVof+5UAYWF7vUEc72Frol0VFb3R1FbnS&#10;r215vpvGFci7VrfVdM1GC91D649C0vSPv70qPFGA8pkaWQxx3j1w+91z8shqtb2FruNRE1T3Wm76&#10;Aa4jf6LiWLl5q6kTk2o5VF2Fjb9RpJZPJyHWc27tybvc1w1m5lxvXDT/AKja09zb62Hk0Nebtf8A&#10;grXm4FuZGNmrL5+2/wDt8dG/tf8AgJX0jaD/AGEdWHxL8Va78Omp/wCDrV4fqlsavNr+xofxCGo/&#10;v15VicG9FRn3QqVh0GlP12Sh92SuKqTc29aw3C2XtV1nXc5o58oRWv3qVg+aIrIAI8FVGlk1bVH6&#10;oF1YBC8l+oVByeWupIiQ1v8AshpWiyNISgwP5auwFuZQO3zBpuVluo5V0763yhyLA6s1xIdMNHws&#10;Ph21Q20JJHI0A2tvpdCikNFHyox5LVTLh0bym4VfNfdtFIdVrAMZpcYb3IqDR9Y1UwgC9JbVpWgq&#10;/PNQBNYxqpl6m9dT7L+aox71Km7rXDo5X1hZIlJjm1Ec+2zPKyNhrmCjvKx1pU5+qW41ZoLqbuKh&#10;QBOoQ5+o/Pl1LIBoI0VCzuXHzsO8tfyoFoRD9tcsftNToEVDpqc48zRbqFE9Mda+upmytZT9YaxE&#10;f+NV4EHI0iGroe7nq5TKTbGk089dWnH1ZtKxeV1yWTKhaSOzxy4QCyixq0xo1Erm7eVXXfKoIJWb&#10;PSVl5ceiVSRLAvrT0xOZFRJe8+pJtLg1MPMRc1d2juGhwPldRLKda4q0T63CtcwXJkib128Oh5JH&#10;2rW8Nyrk5q4ItSX71yRKcx9VRlba3NSwZbVq6LIhpmiUe7u5DzGHarYa7SdFU50Jb6TqXmyEi0Xf&#10;eOAu3Y1cyLEBDH2igLyeoaJZIwMLQQcrU6kUX6Av5lUwqrHOZpGcsSMmIdCDpq9+AvwscP0knRyM&#10;uWHzFNc6D1SKK81Gf5yZGvGcrUg6nNDGN+4AHcVbtyw5ywH0jFjPNmpWWSeFtTYWLQh6iKLss0zg&#10;jDFyCNsRxnkP+ukol1vSD3y1nptKXcvls0Wtg76oya12BZGFq2mM2MhbTZrQ4bzlTESKfJPq0nSt&#10;Ls6CrdI3MmqXTUSQRkHn5q5aHkxKHJqHkR25i1q1QrHzk08vIQCa1pUUyy7UVzOKuEGU2oAcoVxj&#10;0wVH6Wq2YrHCtQnMs4r87iogrd96MadPSK5CZzV0v1SSj6atwGs5xoBZPh1HKkWvNWusW0R07ayX&#10;3FSMxkm0rqqRpJEBzyzDzNa4mFTrOYCElwxEov7Mu+Rd48lBvXR9KR/us8aeI0OXhs9roxhLPUM0&#10;zwnb5Q6Tw+8x2McLcOstcwSorexHru6Ntw4n74aS1tw8PKn1A8OgH86vKWQ/3VRJEkSrG+pbmKRr&#10;a4Xu3D4J0uNWirO0njvYGaM1JZXLXJblnHELeZryZghxcqQLbKbFV8nakjptXt4+H5eDI1QvBdGO&#10;PawzqucYrh2Rf2+KyVYmmOWp/ivWfA1Y/Hv6tfuE9E/6OKvD9Tt6vfvlhX/1G3pPv97Vl8S/oHo2&#10;qZvhiknY3c5CikP1YVfdV9ailKG0Z9VXenzMmTtFGr2kuWIHLYFWoZ82wNLjQf1hPM2o55sn6KCe&#10;SM7zfD6agYLEMtQKNnDJiMLjYpWfltVzjzElHGKbmhvSKUzDfak+HY578SPRFR8LFui2qOSM6/rg&#10;NLIgjl+ubeqOLF3indQUzdEHQxm5gmLLE3MjhLdABRdldjUZw1zvRffZ1rWB+Za5nfcVDINYp+pm&#10;6hVwGGe2LZdUij5zj01wgDTMSY66RMdUkem6k94NNxLi4ik15yz1KrCygyuKPerF5PL6QstSGfQ2&#10;RcYnQy4XrDx6jqxVh6pjXeFDtQk3x9Xrp/W3qcDR/LqRctKK/mCt8qKLnLmpDjNCZR/MNc79JDV8&#10;5ZIhqq5+FcVenAlFRZF0m+KVpQR1TGmnb+21M0hDHXc1asfLDOo08qwyn3aPXSflpOtl6ZBlYpDG&#10;cjqjkg5nXbUpW6HJm2mi12svV6J0VZCrVlxb27VZNHNOp7PLzIpdXYyrzrdR2flRoOa7Ahy11FC8&#10;ZBY/Vm0QtlnQeWjBXrScs2iT0yjycfK/PMDcxxyru1piHmRA5co8hq4ZYVhj/Nbagsk7HFRx818L&#10;1FjrYRqp0OiW4VyAz4kkGpnwMjB5dKWEahpQRMJG19IxbDMUPer4iO3Ul8VYvrJxIpDav1rQr+pQ&#10;1JbxMemKPOnP604brxQGB23bbG2KtUfr9VBJcfzaVkE6K3eaUNA2JN1bDy9sfneoiDASK7+YpV94&#10;prAEdsNjUexemtieYxzXSViHy5asT1PUMUeqA+YIp4Edtmc1o0zKu9Wj3Cc3la8Q+fIXXzKaCaaO&#10;2VtdRR3SwSazNmMS82PX5jB+LaUnxZqOPMLVxjCUfhmuLei3qP0tUJwlrVv94nr+a9Qeo1+lD51c&#10;/c5qyAjDFJtEf1iPu6Y4zVp9wg6qIPMH6RD6zc1JymZFkJrk2v7mqdYDAwMpAxEL+y0Pqq6YCyhN&#10;OccTt0q2L4vFIpuktVyfd2VHA7Yq3I+jr6oZbNeH2nmI9VPNwfUPdCjLwkyLhBpD8MLJywMN9Er3&#10;ArncG/aKjMDRqYPRKwRJyTtC1q0nS28MsXMX05aWHmFRpzcTlWYbGr0vL5cFstKrpw+2GMn3i8Mk&#10;DDBtbWUWd0cqasLaVZLlmFcOUtfwfpjhZONq5XCP1SpfIR3kwaIujmwYjTA4pPozG9vLWeE4+7SV&#10;YXEImvSX2t5VHD5hTOfotUq6ZvKw5ba95vnLI660TfSEC83qSN/P3S8w1YxHXfjNCMgAVegG2aoT&#10;7winJW22Y1C0knEEyxaoIWPDZMlVqS11Sl+dHq5TLbTdS0+k5bNf76Ws9DDFQiiAZZKiBU2uN6lX&#10;ELZJxbCTkjTzMI7bgs4pZGHeZq3BzzavMrdS/rnNSBdbdwGSNSBrqNAI7DByOJDAjo+FnzNNtpxQ&#10;N3n4MdDzPX0Jqzc6F0xrlufpGFXSxn5yjC6bTVy4cCvec3dlqHXquQtDUPzb6n2yxpZGDeraNi0m&#10;SxqRzqwzbStqDGrQapDU3qWuHOVR/ezJUTGQkebuKuY15i9V+9Pzedp95i4J5KKUKhmLY7VaRI9p&#10;q0x6pI0UMNEGbrMUgZRisBWeRKsAMyHUtfyI++fe5OVuKUykDAuKuNfK3SfEpwZqJGoUcYSiy6nq&#10;Qgn50OcfyXFFJv7c1XgdRCrCQVcfDuavxvJUQzdp0k0LeRvTDJjyjqCTAamaKNM6M1BchF0mNquJ&#10;FkdStBvljVQ/x2CvpLKumkbTMrDod9Nw3QuiXa9UgdNxjnW5R167T7vMgwas1QvNKm1W7LcPpnWn&#10;56XSydhcx+ZVZISBFajolgVCiswjZuUMm9LK0a5IMCLIOewGoMbwmFx72ApCXtg3VZxGO5jMhwU1&#10;TyJDjCSrz7tgvUZhzpFhRumNwjrHBH0GTVO3ITUXXGP5jS4GOY+omU7gbBQdGFjwYrYsDqerY9EO&#10;MVetotlPUtWLF2J1ysHDd9sKG/xWDt6c6nH7aY7y0qnSpzUw6l7GtZH5FahdsFwLe3AXU01u2kCh&#10;qMbb0sYdmrcMxxVuCbc4ps/WKQnmKtSLtDnOUBw5IOJOIXh1xc7p81PpU69xxC9Q7Tml4nfKNp6+&#10;k7/b39KzPKjNubdJGEmlgBDBMvKPMFJDL9T61pImWCbVpekXTIrCNKGddqSKU+9lpmxOtTP6a1+7&#10;rip6LcUnZqgOUt6tjm4lrV756h9RrPalYZ71dMvlZqbG9LtDUGdLbUULE4GatBiwgytdzvUOPNT0&#10;zBZkygatUf8AZFTSQCGTMRwpia/s9CMKvB9RiwKlB+lbTaomYm/os7BiRvcn3Np05JZgfRVuT9HX&#10;21QXvlLC0OjNNxgFsmFq+lIjIrGA19IRyzREQnT9LWw/kPX0xa/2HqOdLmNZFXAlZkS5OkNVs0sk&#10;2sxVHOxnRHhY07usg92wNwblZJDpbRxF2Z4w5ejK6cLtCrGlkeThcxZiTYu/luIdRrhru08+WNcP&#10;OL+3rnDV96hrmr/yLapbowXkxVYXp71pSPcwUl9oH3SCjxMKPucNWnxJqgb6pIK/+nVcfc0q8+PZ&#10;Gm/ilpSfxK6qz+LxSmica9qu97RqhxqqUYhctVsn1yB81By/o6XDVMFEoxUfJMVxnOCsfLJrZL5q&#10;U+4baoKb4r7Upb6vUx6Jf0t+qP00ikfkahrA9Mi0ZG+bVcxvLeSBQzULaRlykUpo6tTYh1DTOMt5&#10;cAKGWGzyMHinZaPhY+i1rREkk40vScr3nRKARCYY8pLUwi6Mxy5Cot6uI5A0HwlBGaAAb4NL67gY&#10;BrQT+QVoP9utGT6aii0t6Qak1BjtinyVarQ/EBq5Ku6suwsg2l8XcsNQs0bPm+nerkksMTXT1JtM&#10;3rqTeziNLHGfVMFq1wqtpdTTDK/lo2y3aXAXTzcMqENkVZ7NNTE8nGnVQWUZ+qrQSbH3JDU4cRb2&#10;yJTqCZR89I5gp19FbYkzUi7N+qRMPyWVaP1jsavFKmI8u2xc7Rz1f+iU1oxdIr7VyoM/fa8kjD7+&#10;KntVijDCbVQFYop/kiuW37qEtwiNHqJji0SEISFpLC4l04KuptJXGp3QSNaTkpcJpEsVm8dzrXGi&#10;O0lHPBKsfIzpbtGzBisDmPkswaO3tzGzDUotmtZI7qOUzDRNw90lzzBi6spri4bS+Kfh0kuiKOQB&#10;DasfchsO1jKRqBTnNYOZlmDLmOzbnNNqyEsJgjESDVJZLbxKvmEWniQDRG7svl7qQaVRYkFg2MPO&#10;cCzt07JRQAbACm71AM7VCulYxVynOhAwxAWWHSsSNTjiDAaNNLqA3C0GGpe1HlHYact3auYcACtt&#10;J6t7Zgmo6txejSNpq1a5YG3ptBtQoXdAqysN66CW9Wq3B8uR83GPNVEqkqT3kIItiKQjU/aph7yS&#10;jkjGmtA+ZrpPamjAqMYkWrZEYSanUVbxRIYvrCGoogPKOJk0x8qO3l99CwtmRpcK0Jr52VRqOdLU&#10;ir5hRU6DpNHGkVxf0wUnY1AMwwVCuJpKMQ5j1Gn/AHGmjO3UamgY/wAxq0O0EzGRq+VD4FWkxgYs&#10;FDGCZYmYx2uQH5lskgQLTZ5hzio0fzFx0177mKEzX1oEdzU7ThHIhU0GZuI2eYwtXefo+3qTP0va&#10;1Cp+v9VFW6uqrrmFbXBrTJ++oQ30feb7wyWsdlaeYj10z8JJ+EtH6MLg6VC8rhryRcorjl8GHdo6&#10;08F/7Kj8uYxyMaJF1pMAaszJEZFkCaollE8DZi0o2ZXy8Jq5WUzPpZKvAx0ZGSdAsLPMZwmj6Lf9&#10;LZo2t77SmkcO5ayXVWGBfwfKuepb7zDXNQ/z7apLkQXk+EiemuRJuYIaF5En+zhNHicI72EVW2eb&#10;NVv92kr/AOnVP9ySrz4tlT/xOzpR/qNx+lttNxWtXrFXP3J6hYbfuc5t5tVW/wDEberfHkJ6uTh0&#10;wKGOXcCk0MJBipPvjUrqqbtUG2KfPPeoiMxBjs5hCvp1Gk5WnaMUsYOfcCh7sfCpJ5MatJ0zXs0F&#10;5I66S0fFbiKNEULVwW5smZMDVqXeVqTBt7TBrinpWj28LD4UFR6hL1OjC53OpNC0B7pPexCp9OhP&#10;fRCv9yvvkNRfCalKZ+NQPXPvT4x8qRYwDkA1pTV2WouWWHSlNGrs2FqWPSh2xVpjmb1JghN64aTh&#10;wLh46QPzT9elarlXJUc2+epraONixnwXIazj9Io96shLyekS4CzFhtNiR5rS45mZMcRtwnv0bKW2&#10;3mDTAciXtSiMt2gpuVkbW9TaOU2OTX800ho9q7xSVLsGNBh++Kt/1SuJI2Ijlau/zirzeGWtKtOk&#10;qs2rN0FOBdUj3kibC6Iu/McleakwGPDFYpVoR/4pLaPOQMGHOJdczaIruIKqq1GQMvTXNXWWXs92&#10;jD9tfSNoP5lQ39tFzMypX0lZNlOZkScRtH5eptNDilp3DgMvE7YdpBT3sBfWZNvpFWJ6TgXexHLN&#10;GcDUMGo44ZY423FC2t4/SFFMin8woKv6imA/UVpH+KZc/pUqDPyqAgb5FQPqEbVctphz01auWbdY&#10;hSErq3GHf9DWs/qa1n9wqewjMWR0SkaTvWatXK6uvFB5GX1SVIPewd8yJEIuh2Yf7tQvYfEerU+7&#10;zUkPRO+qkUExnVQGEgqNOWWFT55r0D8qEug506q2/YaieZ1wsaUFIkb9bdYmEmt2FW4tPdYaXMXl&#10;uXZKHfEXLW3m5TzVbFjMMvPR2NpUR97LUn3hauD0rXdK4tvHBSdjVt93hqL401H4jVGe21N2p+1R&#10;/dbivlQ+BQI0kVGjSNpVSTDPcRQrC8D1JfLJ0lHU+ZQTSt8lKXBV9WmkRAy4mWpkmMTBJxkCb6Rs&#10;eY2auIJXsYUETFpAPpW1/dHozf6awnV3xdgFLTqrQP31AP8ATr3erSWeKwteTbmapLm5yC1hJXP6&#10;1ZrOSjdQF4m5JWjeWH/HNedsv+M1JJHJErIukMmFkRWqDzXMxI+1tDIs0bNLIQFlWTWJH0XKvqf3&#10;jpV0nSDzWIuZ9fDrQik/hT1ZfduI1w34lxVgcX1v8qLof93FXR/etqmYJPMPdtSFP2pQnt172cRp&#10;r20Ub8OSrZsSy1b/AHeUUN+H1P8Aclq9PvLGm/ilnSn/AFG4q3GbjiajufU9XX3JqgR9XpOZIpTb&#10;T9NRQNDxC11MKhES27LzQKmKM6Zao0Qi5XV0zh01KoODFqnye5gXTIcbw/DDb0dp3/cqr7rSN26V&#10;kO9W1wTGdT6aLRFT1g0iRHGFBp0TR88X2PNSac4FSmNppNMZYJ/2xYpdDQWpDNXElJVcLR7eFh8O&#10;Ck2ZsW+mm60kzb0m8K/VgRICVX6uDWD5kZhFRD3TVhx+2oCRJcDqpwcnZq0bfmoRHvvUcfV+akOW&#10;apxiPtSFl3GAXXQiah1WSvoYqLiohOJHOi7Im5pK+4uzUqyPM3u8UcraKhpGiHq15g5LrrbRgeWi&#10;TOEq5hLS4iC5uzAIfLr6oFzzt6caYHywwt3aD/dzUbu0znzctSXsMsbRrcTMdA5jHNaWDL1ClDHG&#10;60UPKffAnjIDYJwOJ2+fXc19KWuPVc1dXMFwYwkkublTokyd7naOUUpXmKpNN5RI2XTbh4pLTlAM&#10;sObmS2ljAi0Vyv8ANcn/ADXIP7q8s37jS2h/caFl/wB5pbH/APIahgSPUGY1LMBIxQkV9JXYGFkA&#10;DXNw/qmaiSe+/jbDMyVdfDj9gOw7MaW6uE7StScUlGNYDCLilr81K0k9vKOiTNAJXLjzRiT/ADRh&#10;WjCv+akhX/NRwpp7GrT4cNXmFtjk6a4WBLNhJI6uFZRnXWX/AHGkZt8NuqXD56tpbnRK2kVJNb3A&#10;GU5cjWhUZzmoVaPmLmkWQruj1IPfQinHu/1rGbxMLisqHbFRAiE71M3uJNumNWBT5VlitvvRVtZ3&#10;qbeaSliXEhbOazSsV7V+eY1aIpVy0eagiizFmBVpFjVLcCIUEAglCwNVurc4e5Za9ZtRS5E8gqQn&#10;nJUy9CmgoEVcXA5dvilGxq1PuIM1EPfS05xK1RsNNGRMeoU0qfuFRMPK3FbaDtuvwKFcHz9IxVPq&#10;N6mJgAy+5bSoLCQQ3Ej3CAUt1by8vSrEK8WRs1OYGGh3ICKiX9qY5NdSefnjVFOmV2lTiEYpHY+Y&#10;3Fb6mq7X3FnmgE/zUGn6Pv8A9LdZzY2nJZBTfSI/45rXxMf7dGp5roy2/MtSteZvP+A9G6v/AP7e&#10;9K8kkamWPQ2sPNLGzBRDyeZ06yAkSyxhY81sJGxGKucCdhti7jIh0pDhX1eTgGelWPkmT5Wu1txG&#10;uHeu5rhv8Qta5gLafMxZcY9UltTyLFdy+7hkpbmMjezhpprUd7BalnsSu/D6gt5fNSxhTqto5Csi&#10;hDmNGPDGfFTN9SAq+k6rSpbk+btpcCheEXbOYiGsZJJru7UjSSj62G1To+iMaqAAkFMMW11V103d&#10;gaW3dtJp7eRim9QQsq3cXzk2jkNT7XbYrmbEaatd41ps880o6Ij83zibarHXy9g9O5Vep6Rww/I1&#10;Sx5TaNakgly2EXLq6trWPTUk8vo2Fas575gx5O2rieQlfLw4f8GOkaMu480xrXmObRcsa5n1eP3k&#10;lSbiE85hWuPzgXnNqj+HNTKmpfdsaT41x8qfFA5X0ClU4OdOIxArJiPdmVWcaWq5TMOoCsdJ2FOT&#10;iPVjNipaIkRTtQRsn3F5UsBOM2r1N0TEBVFFteNqxvXCbbmwOTK61cwzsAEEmkxchGnfLNFCCWeR&#10;8VGNMl4BUyaoZEJxX0YmrGs0/DkTJ1motpK/n0ozvSrRybfFXQKxzGoFEkoU9hYxfpU1hHFHrGc3&#10;K5q4iJt5W1im9UJyKnNyj6Y4iyL54KQLZhTG7fBlj0qI6EdcqhGKYLGMtgCTiVqmwYuX4sfyQ1Lf&#10;XMucvpHjjxtN50q7BEcf2AbSfnUXELiLGHJEHGk/nR0l1ay+iZax4HfVUadFWrARQ1du3IJzJVkx&#10;1dMjFn1sMNpo6j30UgBbsuNqn+NL4c5z6uqhNoJC4ZVu9I+7W1B9flpNAFBy0fp2ZStzE2+kD3hq&#10;L4VO+qFo8jCcow9R60+Hb0pJZs1ND1E7UBiGQ+I9S0Rtcmg/1cIBSj57V1ASFcUVH7Vrhsa8vm46&#10;4rdC6HenXTPTD3sZq4Pu6TqjANXMaTRQF6GcGrf/AGa/KJNM1xivVI+a5Su29G2ix6amtowuQtPb&#10;xrZylV3/AC1/Ipa4fcpb3izSk6RPbXd3GyrJmeeExPCZ1SR5bcSvrXmUk5j5kscS6BJgIWt0q5ki&#10;XQ/K3tm1XtufncSOtpA2o5JP0pBUS4F1mjjW/VV8Ros/nWsftq3weGXu1Qw8yysvetHXlLgei+kr&#10;y9+D96U04vlkt8mBj/qn6WtN9JfrbUqymNeaV1TyQpOeZHqqKS0GXMah0ktmkjGLc0Xso3I0IWuH&#10;iLuNqvGHk0VmWpMeStqBHlatfuvEa4d/va4X9/tt68wufvUVNJqHxLZqZ1iup/cwyUk8Dd7KKmms&#10;h3s6nuOHMn3R6h/id9Vj67uoB/pElSfcKukAWBsnMgXztnWxv2qAL57idM2WxtU+8KE0Pix1JvBd&#10;VffeLCrfKoDjZN54lPbXl7pNOwlIgAC1MT5qnJAerbaJafa470XzFGAKk/n74qzUMuwBr3qjtItL&#10;J+stMI5F+ItPMsEk0WGNAyMeZtgIZN6QJgenLIYrWAOq44p8M18vDh/wVrE+vfFabjrzpyq3IT8u&#10;pkumVNBFMtxzQcjRGjoJMrimHo97WsLcXGaZ0J+WQ0eO6Vqj1bMuEMTsnKrYscVc/D/Wtyvprui7&#10;VDPbRLh4XYx3dl1EW0lXE0AWNhZipGMhL6AKj32xVrYPcnuFHCIExLnvdzaMKsiir+dtK9TAK8c4&#10;KIrc5eqe8AqU7gUMaz+r/DzX8xq/mCo36AaDbmtR8vV04aGSrPadaHepj7g1N8Srk/VJKmUhrR/l&#10;NpBy3f3Ge8dKkR9OjIQU5jh+I6pUnFbddo4nkqTid3JspEYLMxyxJNCKVuyGls5m+WK8g3zkFCxX&#10;5ua8lF+hNC0h/t0baL+0teXTPoWoo/eJtirhMKpDGuUp7qKMYxjSMeWi/tijaRH8leSh/Q0bFPys&#10;RRsD8pBTWUw/Q00Uq90Phmob25g9EpxFx2QfFjDVFxK0l7toMekp0sCEuLeNYw0i5u7uPl6U3qK8&#10;nH58k39z+5a87c/3K85d/wB41BeXZ9Ts9G1lk5j7UIf1zS2MjAFckfR037JKlsTEup1lA8yAI4lw&#10;a86unQUrzcRaOQ6wLe7ikbV2peJW4TTh8tfpvhGNLdxuobfCXKYgjKNk8QhXWQhqWZ86dLgck+Td&#10;qxWKUdaVJjky1kaMDucPghaKYbAj2I39FWG0AAqI41VIffipdniqf4VQsvLG9M2YYq7Vbf7Ck+Pc&#10;UrkSOtBjqoklQKnPu6k+5TUfTSn3NYhaJP3QrGZuqPUiXWgtIFyOeruNVupIkhVCVt3o5EWO1ILr&#10;THpcmro3PL6ohizx5q3q7P1GHSmKc/6rabGosfXBpYUSnVgNi+zyrLTXvKttX0be0PLeRsfMVy+F&#10;t6ZdNLBDjEd5JT29wJLf627V5S++d+9LDcLBIjXLsyq8caq0jOXci6GmLWYTMWXRBoWPna1y9vhk&#10;m5hb8tzzxIw1jF4kawwN6g+PJW21beTNWn3XiNcP/wB3XDD/AKjbUxKjLTxYGg/ntTT6Y7ubMMb0&#10;rQY3sUp2sl9Vk9TTcMK/dpah/id9Vj8S7qH+ETVJ9wq82jtTUm1/YU23EjUH37ilH4lTb26U200d&#10;N8C6q7ObmxqI5jApT9Zix6cgSX1b527XJAumxUrdDVanMQGaMHMkdtS15ZRp94KmhVY5W1qTbRq8&#10;fU61ykVcrGxqKfAy+QPMaj3JF18diFo1GQcA5rDBhiizPbW7OBXElyBvR7eFh8FKSOLmNiBwVijj&#10;1AQkUsETKVMHSBy0GmM5YaXBWI1qfDlsGhq2wFxv5m5z3kUajpOa0z7DfOmbPzpWkiBJeriNFiik&#10;DMWumdo9R2rT07KcRIVikyKlGO+Kg/NUhiZITq2m0an75twS3SpJsubFcxu0eBKsSO+uQ1LJpXWr&#10;yw1Mzzq3qIVeqMxpiuaElmOCa81nXheoXspZO1ebkaNMlaT4r13n/wARj3SUvzoj6vVyAInqFtLs&#10;w7mfpTDtq5zkR9dNNISfePWokY1MR/OthviewhlLOzb3icPgTGsao7yzij6VYvLxG5b0YjGGY53J&#10;W1nb8mKWw26npLOEflzSwj5KKWE0IDmvL15Y/oaFof0NCzP7a8n/AIryZx2q5i8tGHqFnuJOUcZF&#10;if0o2J/SvJH9teSb9K8m36V5Uj5V5c00BoxNj50Yw3dQaa0hP5Kex/a9NaTJ8gQVI9W1RTyQHMcz&#10;rT3rTHMirk6ZlZtag9qz4aqiujF201JfGU9ag15lf2Ck4k8foGK+lbr+5Ul9LONDGhEqlWAFeWUk&#10;9VeVX9xoWq/qakVUTIVadw64VAKgVShLBs3OZJMn4iDEU36R3zJJHJKqsXvYpY8FlUQQ8P1vqLaT&#10;EjysEzhbKIQLPqbNw9qtt0XAZzDArnQ2VNtpbT15aHT+VhR05+dcOHuc1D6qZffiply0dcTDLCmD&#10;TSQwiPWBmIIbQHFfM1aa82fT0qcXM1fz3o5z2rURg6aLk/yUqVj5Sbaj2pT7phTsM4oGOoMmKH9L&#10;ZVM5BUYuIY1xhaukGmLSuKTcQ4q5dxGMO2LM/Wrapy3kYtt31fSVnUerN6NsNl9XarsMYrHtWg71&#10;b5HD74E0jYsLPERkrzFjj3lqVrPCH/QU8NhmHRNgJw6yfOm5Zqe04cP9zUSQxwgRPqV20znDophW&#10;5/LJFqjW5imhGpWoySZ0R8tWmtX5khWSrnmtEhkXAfPkYK6vKGrTPleIVw7Oq7rhf8RtqaUsPjR4&#10;1IfzWhqSRBcS5ijeo3tmH3Valaw/NFJQn4XFk6Zah/iV1Vn8e8q3/hdyKb+Gmr0jy1qamKi8saJj&#10;+kU6eqIp57iIA3PrFSbWsdHeeOpPhXVXX3uyqDY3Lmo4Y+fBmXA5OHvRncL7uNvndrpuWq5GECnv&#10;EuhFw+aOvmNUevp1dm14barFmERGakGpP5ZpFIj2BoPtjXU+Oa3ghpX0ikbNkBha4tsorVtWasPg&#10;rQI5p+sKa1DRKfMqa8yot+Zzjh500RE3OmndPMKPMDI2ju6Rlc9mamwJ586QM6cHKihMc55gy8zs&#10;28grWp7yCufBy8M5NXV9rjWHlimlZoOWeykuNJYCi8Y1KYlkZkWFCJbRozJOGiijB2k0v1AAVw6K&#10;WYtocir1Lcp7u4WlmCZ36pJzcNG2kMeboLhabErJyoNFYmIMojOmIhWeoz1Q5pXwIf06NbHUaN7I&#10;2GGgUL2VAq4WoTd3A1RmJQbmTBi5yCnuZmRldkNKdOrGaVsFDQfTy9qBOvbunDXVWZ5o1LzLzI3F&#10;TX00zOc6QFd/SpNLZSn1dNR2UXzBahBp9KiuQaFmx+VJYn9KFkKFtGtYt1+a0b3h6/zVpuLWA7Em&#10;jxy2HaNzR48vygo8eb5QV9PT/wBlKfjc7bGKI1FxW4JZo7eID6XuQcaYqtZHmhV3Azd3z2z45YI+&#10;nAP5FDjsPzhahxixPfUKS5tZFVgdvqz/ADWjbQt2o2K01hUlkw+VNbMtPD8mWnsYm7DTT2Mq+nqo&#10;o6HqUig1ZrqFZNKCTgd80N65TaC/5cgUJNLA15w/srzaftNC7GfTs13HjYHLzlxj5Q4cqp0gXNpb&#10;wW2pJckyb9q5q798W1zCsqGZNQZIbgarcACe3DsWC8qPmPaa1idXotJLw9y7jUI4jreSQgtBHzG5&#10;UwNWt2sMrNKAx4jexzqAi4onNWFzHHHoYHL3OhQ0WMrxOVpMsEFHichI6Vq6u7mdRlFw11cSjL6c&#10;td3AhSHK6TvSbWNuRULs1ywPbkjmUFK4/TRkdxWB2+cw+qXFfloAaZKkyWziun9hqA4hhq11CZ81&#10;PjqFTRK6pUUJ6akiLmEfKC3VLu3xINVwMcPgyak24rbdVQKG+kN66Ajd8XujRZaq918mNW+Po693&#10;2tGuhZ23ICNTzX2nrszXmdYUPZS0kFpct8MIRNwlPRgVzeE/tWg0BiTkDCCJVaYsoIt7aXWEWZ+X&#10;aiKOZA11MZGeFLuMBpC81vz706bjSLyJAiKtNCzWcGKe3eO3KtVpGRZ37Vw8Z83XDP4jbV5sMdPm&#10;4TXSx72hrEaTz6oVekS10/dyKmTh49STVKvC/k04MP8AEp6tfvV7Vv8Aw27on/TjV2c2ltVwfrdl&#10;T/xWKof4nf0fWKnOLeKlPvErZhdVfgcyyINIu118qb4nDXpNPmLsNX8iGr1R5irpuYQ3Yx45eKb4&#10;xxXKcBc5FSxlDKrkg8PLiI6ddTyrpIaRaTBTZc1kgb5FXHxPAdt80DUM0QtDGW6r+5Fw50+jegDV&#10;htCawNW6gU6R7lFyfeaT7lMvzSiDlLhudrX3a6Bn6/UJCk6mxUrql6XI1rdX1m/lGRsj6Vsd+lqP&#10;FrNh6Grf9K3HeiSTnwzW+anmM3J1MxE6Ir+7JKRBw6lM55rIX0u1FiTWvIA2rPgj4Iz2E0qqyCRg&#10;tA9s1cqq8nSPDNEgntire78o6lVzTtqZ27expqO1zv3reRulaSxnc74Wo+HRDc5alt/kqjC2bN8q&#10;WwoW8S96ee0j7utPxaBfQjGjxWV/SiinvLlv5poySN3djVv+atRrJrNJ3rTnfFWwzPFju8Gk8x8M&#10;EaPU6prxbDmvpUV5h44JMNipXkl62JqQCs1qNWe9lb0a1kfMihczL2lNLxCcd9JpeIKfVHQntZPn&#10;Rghk7Yp7EHtT2bj5U8BA6lqSwhf8ukvw6UeghhpaLaYMtNGpGtdJXT+laTWKE3uTFpFQWBnKmMhk&#10;ltnV2GjFC29zzCaZNPcGrW0M2lmGmEohbSoGGTT/AOIoWcoI9zeAqIUZutlrTUMLyyLGg6oTJBcY&#10;AFT3qEaJI80btPLGIbCO/WNGQwKyvIWP6DUa1VqPhbyiKVH05qSaK8fWoChraZXfoNczHyrmris5&#10;TYUIZG+WKkIVsCo72RY+WWOlbnrEkUYr6RujzXEC4bilwpGYUqK+siqlrneXisvMk0xph+KyNC6N&#10;GuNeVrmbMK1/4oNmluJVUDO0N6Y2J0ZqTiETHPLYVDOtzFGwGy9xXcRUi/6ra1cxhrGFdquAv0pZ&#10;n52oH+o106W/S80cmxzXuag0+Qv8drSOaSytjFOYqKcRX+fC4jueJRqB5eNqN5MTqktnQ+dz/spq&#10;82SPuUtGTmKGMTJUgVhchjgWCASY541RrAl5BpkVqaOA3Wpplq4Nsss5VDzeIiMCDlrs7KLWMajW&#10;f9PzVoT5PiNcLOXu64Z/Ebauchf73BUaox7WbV7pbydWgV602wH3dgJV4fnqE4po+Ef3ZhUJ/wBS&#10;nq0+9XlW+/D7sV5djw3Xq2vLdlsLd9VXJ+tWVOP9ViqH+JX1H1CnUGAUuRIlNgJc71eqgexNQTxj&#10;zqMpNH4liGpcNdXoNB1aC3q83uKmKHSVXaP0USFlOaM7uq5kJqT+bvqqxVWjb3WS7PHG2QyBGDpg&#10;b1Hlfnpq4OZNjmvl/lWKkGmYuxY99vlWazSgnarSUQR4Pdr+1aQHmtQvLcZ96+PpG3wx5jV5216P&#10;eNqN5aOy+8fULzX5lWpVz1JpporlJ+doD099LgI0IWjfk7mGOoZZH1+5iqC7kWK6EZC0x1H29TYx&#10;8u9aa01g1g+zOcmGjWDWD+laG/SuWfnitA/dWFpUMmNANRW06tnYULIPvIzOYrUYGlcVHZnNJaKO&#10;9PNZ246nWvpaF2KxIakvp27HFPI7epiakO1ZqPufDFW49XiKltWttGWU1DGCteWYhmhJDJdNIdLh&#10;cpGmgHTHTFY5hjSCoj5LxuwNTIOXswxKWBwauLfkrGeYrUasfuNtTU1GhnNDPgCR2qO5mBA1UnHE&#10;ziSGku7G5/mAF7VHGRTWZHauSfmKk4fbS948F+EY+HJT8OvE/Jqp1ki9alayv6ClwDkZBjvGjheH&#10;AKJLIiPybdKc3ZaMm3WmeZNiGWsnOayKV9JUipJuZorNZrJ711N+taJP2muVKf5bUYZV7oQCCO/f&#10;2YnaNsrWHlyd65M00cce2E4WB3oWcaVKI7eIySdjoI9J1PBNGiu6EKHZBj5I0jtoXNS2dzDnVHtq&#10;GMVtl6nFvyYeXr1dqLZ+QpY2ODg45SrjeuXns2wTv003B7xlB5dW4kso9MsMgqG7hlI30nbCbik/&#10;ilpV9gWEdTn/AFGxq1xr4jRzh8CrzaCw6c1q3+Gat8mxv8DFJby3FhaaGAbkcUi7GXHm+IR41E4i&#10;4jIx6wufptz/AChX05J/aFRXDXdushGKw3v9C5MMI1iVUwA5e8t9MHT5e5MssyKhF7NPFK4Aar06&#10;oId95PgRUP4aaswwteI5FcNZWkn0jFcLRzf2zBTpIGrquITSxwfttSY+VFxGYGIGpZoSBqRsNcWO&#10;rJ1ip34ZIpzJiof4i9R7X16BXDx9WuhUf8GNXS6+GQ1fxBZ7Kp+nilrUH8RmqSZ9adVd7WlGGU/I&#10;DV5oVeZ0WRpDpl4mcUzb8OJpSReXYFQ9VrbsRV+5MqL8psaVqH4dMTrfFe9/cK97+4VY6TG4Yoaw&#10;yr0qVGiEgrzAaigCLnElXxzPswPh2qKBpcbgBIoFnSOQpokKqWXFKhZqboIxjEBJRc0nrepBb8te&#10;WxJZU0BdwOWH00ViGlxnVrWMttXD76NjyZcKcD8y1yI5PnUnCo2/IKl4M2OmRgH4dcKMKoIaCZPV&#10;G1Y/x47ntSWdzJ/LIB4foC65N14UCMmRlpuFoN+fs8Nsn+51UcZ27ewqPIcKpJTh8mktI2kQcLEs&#10;SPJI+Tw+yi+JIalk4dDtHEJC07OelVUCOZuyNSWcrHfC0OGjO7k1HYxDtHS2rnstLYH50lpGg3p7&#10;yyt/5gzLxvuIo8ULu8uJFOs1PpJJ1jXZjErb5o0ak7VkVF3NYrFQfOtOxPhHjI93mmmB/LijdkjU&#10;EAHnpRuoAp515wKgE89+TugwZ2TBAFC7aeVVMfQXOo5UKqRcyToBapGUAKYxkqumrEfUbenpqPel&#10;oeMfqWpI3jZtSEUh/wC0GnlnsSoWSouOSr8SNWqPi9lJ6jopGt5vhyK1NADXIIow5G+9S8PtW7wL&#10;R4Lav83SpeBlfRPml4ZxCI6o8UPpOP1WZNSXSsNM9rKtJNArHJ2MfD5RkXAQyRBD0yK4wfDfw3Ha&#10;luZV/wA0l2h77U728i45ygrJDhQxVq8pZzDK6kp7BwehtQXh7nu1Lwon9xqPhB/t0nDFA6mpbS3T&#10;8taQO1EqKuLuG3GX7zE3g1N35P6YNXTtIFDMcYJqImIgqGzJch4iut8ScnfTmpLqNoljW3VDqrO3&#10;hC+PkCFEbS+816RzdmSSudP3bBVeM2jYyzLV9eW89lMI5kJxpII7xE84n5q7etWOtmmaLBY0zzFo&#10;31NlQ6ljrGOWlFA2M5NcpP0qZdKkLtXDY52R9Ny0dSLfoM8yJ6WfiCJva6xLdxsYDJbOtecs/wDj&#10;PXnbX/iyVzEkRWVCgbI8wasiiR6DIrmGd/MxR81SrsVfK3oq8uMTSIxj03aqy2ipgVMpWCGv/plW&#10;k8nk+IZbNcJ9V2a4S7C/gXO2vE2cb5VpNWne3I83ITU0ir2zRk770Fgm6ZrjlCH7+Kj+/XtcO+Fe&#10;VD/CDVzn6JiNX2ddpV5/FLOrX+I049BpceXrPvIP0TpkuMd+JOfLW8lLO3vPd0ZhzLYFMVDNJJcu&#10;9RnMNuBV3eNzIiEFSXs79yBXMcj1NS4rCH9aErKpUOccPHupOsquLcyDRy3Yl07h1DXFspyZYs3c&#10;qzSag0hFpDrOoLmn6XG2kths9TZiVdQ1HafeQle1pCkkjcyXQEFlFLavlnqW4SaAZXDAMHY0usAb&#10;1ISw2NQMqRsGbBQsNWabUxoJ+tWnFOWBHPkrG0ci6o3DBS4Nc39RR5R7ijBC3zqTh6P+hpuDxkfD&#10;o8HRT6GNLC0PohWma5b+WtF7snPlUJlm4h+W3UVJFey/EVzRt5h/LavLzf22rkyf22rkTH+W1eVn&#10;/tmltLgn4VL9JKMKEQcq+fZ5zh7OZhvcymhw5P8AuynDk/t0tiQNkpbFqWwx3pbVB3rEEZA2zNfR&#10;QxyNpo8YuZWCx8tKuHuWgEz3AYFzS5P/AIgnkg1YfC41VYRp5a4OOpqapDt4Q96HhEe9TQ2vKHLf&#10;qWFBnWxq1fkOHRam6uuo4ZW7V5GffWpFG35Xelln8o8YQU+tRu1RXQjh2ZA8tzoGglGFtOsL5SSi&#10;FlOTnPlSasxi0jFSUxo96U0DWfCH4i1xPBuIge1xyQyiKnmRtiN2Ud6VlDb9hLpOVyKh4ncxsvvW&#10;IMzDWdO0N0ssaPoIoSwtnesJ+4UYwaEeKxWk0YI27xrXkrU97dKPDbM/7daHCbH+zTcIsT/KocGs&#10;f7bV9DWP7Gr6Hsf7Ro8Ksx6YBX0XB8oFpeHxj+WgrySULWMVyYB+le4U7Bc8xV/QU1xGH0FjmWYR&#10;RmTSTQk5sYfGKjmaWWRNG11xKfmSKmlQXJOWJzWSKEz9juMxH56T5mGFYninfnSyxuSdRougOzba&#10;loFT+tE0O1a8fpXNGe5qK95XMGNkulm6mh90t0gPYmi0bDq1ITNEOzE1E+mXJ7R+9VtOadHRdJzq&#10;IPRg7Iul2OrPhkVqFXIyNq4fFZsreZfS3lFO8F7JgQ335Zomp3vY/LB7fUTd33/Cajd3wBPk2ASf&#10;zMKyMumr1sW90Qa4Wfroqx+/21TffDXFNr+er/KpZmpv4ZZNQX/TM1Z/c+JVwrTqusVwr+J21Byr&#10;PoO63DH1hGdBrupv1aL3ch5a1LFFnYkAQW8pKyXAjqE/6hUf369rh3wruof4Qauv4RFV967Wrv8A&#10;ilnVt/Eabulb+WxjfBM0exxoYNLXEceTTfBiYvDEfzN8RHJqN4klB1Ut8qxQr1amZn05NaR7Gaya&#10;DsO1ajWTS62IUDeOLkxKnzkto5RuVqexeLsQ1MGX5EV3oMw+dcwnvRb9Ky1Zatf+RQas1q8UkeI5&#10;jdlP0tcckpkh7S+S46eYdatPqw+KaeUDoVSebJ22p714oy7KaW4yMkDCzxv+Wi9t2OBS+UZSysuO&#10;RCw2xXlI6NkhNGyX9a8kP1ryX+a8l/mhZjNGzQ15WEVyoB3xXMslONa5e6toqm4mkL6OQ5qe9uVk&#10;hWONMNI6l2LdLNLiErvUzS6HaEBq4m8ssUKpFXKlDaChBYkbGkXmHGpQV5h2Ga0MDg1aWzSsFFeW&#10;8tby07UzVKdqBqE70GrVUTeo1bWjznRqxUvDUTTqdcAaUB3w64XIbaQSAWrJINVvJFpg2NTrw6Ys&#10;Wlw0cfXIDLhBA8jRIWUV5ZuvJFC1xy8yLVvGzRswFWoEhTtX0dARnmbxARQqmqpG3pjWd65iqe9C&#10;ZP3Cg1ZqEjXV5FDMhbO9xHjdQa5KPFrVzqVNZxrFTRGE4ZlzDw5Li1glySRw9Fb0MRHM4EaPG9L8&#10;gisKAAkZdNXEKzqmKuZ+U+hWcEcSmFDikuN1FRcTLyIhjFLfZeRTFimvUXl9DGmu41OCprzCacrl&#10;geI24766jvoZGKqGyL2M56Wo3mJVj5ZqbiiwvoKbni4/7RTcWY/zQKtbp7nWpkJMOuOPMrE0oPN6&#10;u0jSmRdMZxO78ouF3R1fDHGpDzebHVwyweXGK0aFdhUm7Gs+B2rPge/hisVnHzNZNZ9iW4aQKvZI&#10;n0NnGTzHV2J3NA4pLmWP0uRQ4hPjBbNC6gYKGgFRm2LsSxWlKsurUKtobMpquDgmDhX9xa4klt2g&#10;YYt5fLrho4nWWXh2s/VDoimtRnReXENSPP7jTdwS1K13y31z2oqyBuLlIpJG0xQwW6cnmjN8mLW4&#10;w2a4eG80CNqsVYX1ttUoPnCcVxQFr+bHa/Cv5cDcTInkLOMVpQcNCfO3WNbO8H5rEJF5uuHJHHeR&#10;u21cw62IciopC8nMbBf0TuWGzTjI6jUt1GVbB3iFveNpMiRVB9/iNDa/vK4d6bwVb78Karj+EJV9&#10;2tjV7vxGxNW2BxOGjNaKqMiYppl5BdmxXmJNScuNyHvboXIibSK4ioHDUbG8bsRpztj/ABWhv2Gu&#10;TJ/bNMhH5TWD+lOcDYb6mrU1amrU1Zb9aUSGu3dlqyRBmUnZQpx1isAjanwzKNVNEragdxJbJnba&#10;vLTYyuGBLKcMK1r4slLsKzWayKCO3yoQH8xpY41q2kTzMWGpcMmo9lXD9gouIovMxOXwzSrFLtqd&#10;VlM8bflJyugaSQ7CKNsLvGHcGNYqdpI15bIFoTSfuNI0kiMOY2tXZTp1PRdwd3fHPDHGthT3blul&#10;iK82VKmXpAlafeFjSziSeaP5SHlwpn1Z1aujNawfyVrRe50i25c0UThsiNxcJJHq3M6xM6adpLmZ&#10;4RG0XKFqsxX3cQ5lvZxwnWx1yX5+u3FZrzEh04bAtLd5sMNzyUt01hsGa75kI0vmmY9/kWqR3z6q&#10;1v8AuqB+hctXMAPetY05rmk7Kat88tekB5oE0KG73kEluVAZihLBcHJrU5/Wo2n7iR1JaXPqahzi&#10;mctRaX9Wol/1NHmjvqoZ0nerK3ZIgZBU8KLENG1JPPEuDEWDXEz7i2mw1xp9UcikXKk7BqcNnUc4&#10;z/mo7rlKivG+YZ2nYiKCRibiaJtJgwY5W0rzHXW8cV9G0obQbiKNUyr9Xhw44t4Srbty5iG3jk5U&#10;chPNTDwPMJgkq4jjdMP3zauQkjyDAxHcP8MVd2LCdFjdVq1sXnco0lPZzJc4ibLStqt5XiA12wK2&#10;sPOwDFHPPcSFjoq3jaQvh8Fw2vURkxyOWLrjNzJqj3KilZUjjZyNd0kUxRXQcx+FokbnmK1RcPie&#10;B5TpzbxSQTxMnVXEZDPoSFxnmjA64+ZawmSXDSlDH6NbvqJMfKEmADHPyZC2FAnuUlAZJIwJp4G9&#10;0XWn4RC+eTJVxw65iOeXqGflSqKOPA+3n2FODTHUc+yDSkntQtbnRzDEwVeGcRxpNDh92m+lau7a&#10;eJl5jIBHC1shV7eGYa+H7CWKeI8q2nZmS8jBk4fOCuND1wrh0sd0xuIlKy8mO6mw2hrhsvnWWpZp&#10;F7Oa5sx310lxLjOqudKfnXmZT3rnSfurnSfurmyfuNc2T9xrmP8AuNa2/caxUZ0HIzU93I2mP5a2&#10;/ea7/OrG1F0zjmolJG6X0AyMjV5+6FWAw94Ktmxw1xUrA8HFXzDlW5q73vrCl93fW8rbR4i5ekzC&#10;ufb6PWCfMxdHUtOlo8xmLrrlYPEsRZCkjtG7CO2FGW7P5SKPmPmjVi4IwI8Hyk59TYqG05bB9RyC&#10;2af1b1Kzr6Rmma4b5UI5v7dcm5btCaFneN/LxS8Mk/PIoqGBLcYEwoyRjvNRurcDd8095bnGNqa8&#10;hwuG381ATvSMrenqCoG6XQMk1hAznEZQPw1h6Zlp4LqP1Rk1n9RW1aTWDW9c5QK50jnCLubefGXw&#10;KjQR5/WO4mj9LnEfE3TTqFeaid8sQ1TXMcbhQ/MWO7WFdZbUY+JRySdQ019MBkK8kg+ek+S0lwJo&#10;irMteYUR8oIMLdiDbTqoXVuNLnWzCfVy5BmmSNiWI3iRUHRtTRAoVPe3Its4yaaPdNG1SsJGiJzh&#10;oldmJrQP1NC2h0qCmaXCxuiqAkaco6lOGkRZJJGOaaFXxqZjQcIMChJV7ZCW6Uxeq4sWiMIXJcR6&#10;Cmpd4J1tOtfU/Ey3qQGjdoRjkrQ4kVULoGnzMX9lakdXcnGKQhXUlcgXXLOVQVzicfVxgXBA04UD&#10;m6T+ShxCXONqgvzNhJO9z762Me1PGykbGgpz00IJiBhHp0dH0EdSwt5Vhg8xLeSYto3qS0uEXU0b&#10;YlLSaNT5q2h5rj9JJzFFTzySOM94YLiQ5WF8Kl0Qygy08M7BWMbtTpJGV1RYM0jFeUazSTYHpFLc&#10;uh6OmjOzHLAEibsNIpZZIW1KRUzaI1k/McLayYVKELFS3ytA3lYTQfUN9iJijFHYUwSSISHDCSS1&#10;J69zzLPGcZqOOUaHAprxA3vDTXSRDUTgNfQMwOdmubEk7DK3Nj80FC7tVYgbEXsA31V5+3LMureS&#10;7t10kpmjcWj6m5INC7tpGwIBluIRxuVEeCb/AKFbLUeInfDNUl6G76jXmo96NzH+lLelPSzCvpB/&#10;7j0eISY9b0bvV3zXmAfy00+g4K0LvTsAa8836tThSaLZULRAJ8FsVmGYbiMtLaXEPrjYVoNY+0SC&#10;aX0RsaThE53kZY6ThlrEfeuXNvDbx4ZY1WpX5s0Cv2ml5WrVtUlx1Vd4mtZRp67hlJVvndMWZc+E&#10;FsxjhKtGa4VbywXHWVriicu8mp8YFb/pQOE+GtRsADlBXMX+0tFs/lWrrh5to0YsDUlpy4FlMqGn&#10;4cyRGXmKRyHKa9SgMStEkaaFl2JqWLRIhUnBB3ODQ28LO3E7Pl0WkvLbzsUnM6UvbXzdzIZOi0v7&#10;VGui0mKW7hFoUJ67d0urZkDYL+80hsYklPP0svVPI/pMooa9+sVzXXGa5+PmKEx/7a5//cleZP8A&#10;215g/wDbXmT+grnt+yuef21z2HcYrzNc8H5ihOv6rXmMdkzRvpB2ho39wf0pruc/noyynu5rJ/U+&#10;0DjtSXsqjBVHpL+F9OQqN0zrqQ7LFIoyOYA8bEdah6extWPVGiCXh9ouNMzivo9jnTMuG4bcrnLx&#10;UtrIfyMagm5IwUIp5ebuEOTn9jUazWrFalPepI9IVteFVur1GtZPzNEy1Bzip3xWrGKlPTn5gMVz&#10;qoMFGBReovStSLpFMek0pJI3rcmooyafZsUEHJ11MzCFyCat5JmljBY4U1mid2qGTUxUd+JdHJKH&#10;FJcuCCXDSNKznfesjC1cegV8j1V+Q+CjpFdOraoBEJlE65SLiVvHrj8voV5A4yO5k0nfIMXFLQgF&#10;oAGMWWLLtUT6kzkUbdZW3Y58kEzSzToiqNOL2eVbxZdtX0tdY7R1wxpI1kZMVK8s6aH04NirZbeo&#10;bSOOIKB1TNzpyo3FvL5aRv0mvPqow+DBfRiORThTbX0YghBkSrviGoYXSalt+H45kkzaplgTRypC&#10;9Zr/APuaHeo2J6RvU+SioO6xT8vBt2wE0k+sJaqRaxK2aVm6l3xiLfnLsJ+HKg94+lLa1m1zIhat&#10;Vm3ojbEl5ydGmRtUItbrIc1P5eJMyxsVElgV+EcL9GlmzEcrLw5XwYukz8MEkg5W5n4YqoeVsZ+H&#10;LIw5HVcPbaUPJbCNbYkxBLWLbuqMH12xY64jlpLcRR9FG6tur3NeZi1fCGGmi+UIoKrx8wItRqJH&#10;0hVFTaYjp0DOtNJJUVzF/ZSOrE9AFSSBGwUBrnrv7oVzl/tCggLZrbbamHgu7rUd4YRpddQ/065O&#10;4Cs/CFPw5Kl4fNH3TYxUY2FBGPZTSWcr9xgQcF1LqkbAFhbguI8Z5Ft0FkBXk2mtRyRSQ2hkwbcU&#10;9lbo64RVKGMo/wDLd4j6icDYDbpEGouFfANxyg0DR1cuJgyEUXZW/wARsrHJ2q4Y4jHzujqcHwtT&#10;HHapKpHO4TLLLIObGK4pGZbuTGNMAEbSZQNR5v7gQcn5EUDMo75rmfvhSgYCR0SKzrdzKB1MH8wO&#10;l4WFG6kPuzmveAegENLo205qC5tolmEsOp4+KWcmBNE6Uv0bN8O9wZrh1dhpXBnZvktYya6RWTWa&#10;zVnbG6kEYKg8NQKLpfmc6tjVykuqMr2lVIgjFMlb5cz84VLeXBi19AppZHPU2aFGhTrpo0r42+UL&#10;WzHZArGJWHYES2SkdICnyDD+YKlt3i/yLYFwB8wjgDdcZgf1LGaa1tWHS2mjaE+l1prWdfyEggjv&#10;9grum6sRUV46bMuqoru3c6SwjGqIn1s1Kckj3hfMYG46ebvgLHk8/SHBfMbxS57czTv6K0vlqaBw&#10;Rq00sUX6rXuR+UmukHPKAq6mMk2M7LLMOnOF5g5OO76ZmO1S6c5jVkTWDg0xytDGKLE1GYi/vNWn&#10;zMan3atpn4qj9lNfSA040brdoG1aTR4hHqJWM4h4rGjMxjapOIKx9JpeJ4iEeGIe+EiMmjAhnSKR&#10;WIJpbzHyqC8Mj4I230kgZq3yzvpQiuK2nuoz+ZLeclCsbUyOuFZYco4aMe601O+QRRr8p8I+1QQP&#10;PJpTvxC1uFj50mmk4RcvGr5xTK8fSe8rvK2o91HQKDNqCZ3GpJN81HGmIceuU+8bwvN7hqPY96sB&#10;7lq3pR0SgkVeXfKhXT3jIjG+cyup096t7S2ksonKEme2t1VtIIMHDmuE1Ixxb27SzNFrq/smtVRj&#10;4IsZ9TEUy2oj6HJeCxtHPwK4hbR2z9C4EWpWamM2BgLWZZOsdy13FJG59EXvrcdsiF0K69LApFrw&#10;w1iWO0XQptBoYwQ59zpqOezJ0ckYvnTKqseDazwxwrmAmvMwOZEaJnEs9ro6bcClbGSqDMBaObLw&#10;IRe3caK48tg219aBeu1Wpr605oxBU7RaYmMCkCSCTmKsC1deVERIgQNHJGqDNtGamu06AiAA38fy&#10;hGVuSHyQMSTq3ZcV5shelQKE2DnAprjV8hSvgHai+T2pJt9wK52/pU15r/8AGK8yc+kUsq53rWp7&#10;Vr8E+ItSrWmkklj9LkVHfTfm6qxFOOqGmsoj6HIp7RoOUTKGRltYlQQ9rnlgLy3JpYlhR9JObZBG&#10;siyNlViYSlgvTG0evmHAMbajKdWqnUSLlql1RAZ6lSEqOZIcUFQr04zJce+0YNNKQVbergaYm01z&#10;jIg6QKujiX/EnelVnOlVJNtw2YqvN6AsWgKqZqWLUq1JAP8A4nDLtpysskYGB3ScR6maEMXbUcnu&#10;szLvq3j4hcL/ADTX0tIx6wDTXlvKFzGBQWzfJVip8jHJ2NTWc2rp6hyJVG6GgMMAauMdOPDNZres&#10;VFbPN6RUcMNkDzFMsiFnVyU0UAam5ojDIWrKXSZd3ErQRl3EQ0JNZGN5OQ+qgN6UZojelX9ab/xR&#10;7dvGG9lh2zqWK7t5/wA2huWMUYv/ADg2UXyXdrNflXKEPryajMH73xmH9WrWoA0s1c6NhhssHS3Y&#10;/DwPJxt6XIr6PuPy6Wp4pItmUjxG5wO4gmPaJqFlct+TFDhsunU0qKI+HIjpiZiUtRuCj4ZXibQd&#10;zvk5Y16+7JUmM6o9VQzmYbvimC/5NAgfkJLZAHu1Fc6RtS6xVw+nUWzWSTWaQsN6Xmk4Bp9a9zvA&#10;/wDmj2oHbfFM2kUzl/ntyjjaatWDRcY7UMGnkGjGnfB/dWn/ALq0n91RMmBqqe4jmuNevaUBmeQO&#10;MWK67hFJpIhpIWreTlc1pWQVNdC4OI5dIVHKNrdit8IoQhjU62k5sUOFOWyXwaELPXKyCF3oWsv7&#10;RRjZa4NFIblmUGry1lul06DUcUyWwj0km7t3WeVAVp0MS9WM83bTQd851HNvLJLuxqXitxC6qrKW&#10;s767nEnpc67jQTy1zLK5YSFK1jB3NWjSiNtABE/NdZERtNcm6dlV5uqWGSOJOfLmo4+YOlhVxnXg&#10;94OJ+XtI42qa8bSQQy1YwcuBdOkiPhxjnMoZK4zDqtdfTRpcHuaDKp70nFmX4ZOb43NxHHMIdCGd&#10;VOneo+IxoF1GkMUq6kYEAKBj5AyWuTANSWmqZ3V10iW7S3l06A9Xl+8s4ZBprTeeUkmzDjnzBt6e&#10;5dguvqqHiirEichKXiLLkcpCHuHKBmVNMHEQuFaFTUl1n0pgie84gpXoFcseW1CZGqaaaI8tNUao&#10;941qJzGjpNfs+VVEjWe5LDTpXHMb922T4xIjOoll5aN3xnI8NRrJ8MmtRosTWfDPgnrWpB0jwIoD&#10;fFWwjEZy2Kn6HyTXPRsrvhJRGMO1W0hk1SBuldZB6qcSmbGs1CnJ25mS0GlQBjMSuI1ywBwCdi+Z&#10;YbaN/iYdlkuG0lsqYogcUbVAdS9zHp/WpIC4Gc15ZtQb5z2jS40YFLw0tIObIFSOC0tdkZATcxDC&#10;q+TrYLpSNiJOd6cKKaCdiymTa7ayt0bEpkl545WgJuzs3c+xqNazQlIpbh17NSX0q/moXwYgsgNN&#10;c2kjoeXhXg4dP2OkngwfPKnBqThs8bY2JMEqfkNZqIxg5Yaqa8lI0xkRizu5bKRpE0lobqERLzXJ&#10;dJraT0yKKSISKybYCPyUw65muzBLKzxZozQ3NrM7YDlgxzpxUerT88aT3pNvnWflvX/zTCiPA1Fd&#10;TwHoc1FxZW2mSo5rab0zA0YQD/ieEGM47xjI3jSpZAh9KNWontAtZYZHJWmkOR7oCtTf2FrLKfhC&#10;tczLgIRRhL94qt7eEg4hXWGQYw6AZUtka6aSNdRCdOo9KpEta5vmzAMxYHMq68RyR6dRZts40it+&#10;rd8lkP5BT61PNUEUk3mN1VcuSB8QCmkjHcMaNypOkRDN5K0mkKOkA6sVw+OJRIssKyCaGLW/LO4t&#10;7hmZAd5NSHSw6lNcxv3VzXXAGKcuvTJGVaGONtWskAvHHYxpy1YEDUaP+c1q2oMSwzW1DvUcTyyL&#10;Gq5aJI4Q4d1D3VyGihDRxkyqNIIzVmmu5RM4qSW6tExHKumOfm+7YIHgskR9b6S7zIiF/VUxmumk&#10;n04S2zHLG4Iq+99M8pkySGHzrJoM1WNjJd62OcWlt9HTSHUa590FL8tNJ4thhHj3vE50kkOMU2CK&#10;2omlkK56QfCwZhL22WVmbY7NICjdqJGv0LUk/Lh6RRmEcDSacnWysD81v5dLK2Gpb3bZRqZmJ71q&#10;ON6SYsuZDraG7CW8S6xSG6a3V/MJjJvNMTHp4jYpbcsppyUOf8kHtQA/WkfmxW8Woqt2i6hoOpdJ&#10;YfoOEEpI414VmA3OAGGtCNZWheC0Z8HVGLSG8HNEus62WYvJGM20hmhaJU3d4Y7feDMkurXq0FK3&#10;k1O7DJ32r+SU+enektZAqvpyvJfLxhdYcyJHFFJHSBJmcSnQTcMYzEjHSGQd0ySDWPa2+wxSkKd1&#10;zWCfBfUtT/IURQ3zUW5qSZtOmg2+W3onqzThbqCFWkweHcvmSJIyBmtxjUDvN0IwhzlEfbUdQhDF&#10;VRsU2Itzs0vEs7QtgtLIzktubKbGrC1HMPfZxRk69GhzSc5sBIhVxHKkTtqVWgjuWVTI7Z8qO3Xk&#10;Q2gGG0Z8xw6NSTJFUVzbTSyTq3XLxzVjRHipuJXExY8/TRdn73RNGNP7q1oT+4Kx/kexj2N6BNaj&#10;QkIpLmVDsxr6QuF3B3+lbo7Zokt8hWKxQHjDcz25zG5FSXU0vrNHBXvvSYGD3rJxWoj/ADQY0r/4&#10;FMckk0aPtR3dxH6ZWq2lfy/MuHXP0laFutGSpJLSdTy5lzbc1k+JTaxuZFzJDqfU0qErqy45+Ayy&#10;HqM65HMPe6WmJA+8g1bGOJmbXGamCxOTh6V1XGmJTQ52dGk0xfcSyYHMgAOqddRu7fp+Ia85pbUs&#10;Qo3Zl1towdUmy8sYCXrMMagZEiXXzbhQ3OgR/dEvQlSZMqtSsyk5YLTMudsmhdvyTF+XNRy6NW9c&#10;1loyhmy+anljkEaqmkFVWkAJ3o4zUspcwsxJKzBUkXDVLciWGCMI1IcNnGacRydQ1Z0AAd6OAaGM&#10;eEDImnKZaRtcjk0ZFKKMVrGMaAatphbtzhECxvbyU7YzaFFiEr+u+u9ESywtkQyatn0sdJXNAR6F&#10;OGZiqa3A0msHOKEB0ltO2EjlUOKsAJRLNbwgR3FrdSltKRgcqblcvlpV6eReTdnaa5mm9ZFE0c+A&#10;BY4ApbWdiQiaqtG0nPyikG+O4ZtH+RK6HJBNM5ePAo+8gZQaMUg06hsdvDFDvQyDVgA9zArelYSk&#10;XL5i4jshCyMJa4lbh4lZ5KnsxBG8glOYitwDERiiVqDby7EHSivyjJkYeUaNPzguHgPSaeaRmyzm&#10;vOs0WjSBTyrv0DMMxB9bLU+dXeo3ZwBk1O2k6Aa1M3ck1ZWTXTaVq6tPLS6HNWdjZNaSNM5Elzw2&#10;W36iu3u9sqaUKPyGuGRWAMhunGb7h4gjEi5KaCgOVYE9/A/ZAEnA9oHHhAuuaMU7hiaxtR2qFOnV&#10;T70w6T+lD+RVpGJeevzJlVRGV1rDAkxfC0sBhhGpaXIwEXdoU0lHbIuQoupIhBlDbxHtkUbeQNqD&#10;tUE08GdOKe+v2GzpR4pxNP21c8SvLlOXK+zX12wAM7YNzcMMGV8E57+CemT8ESmgYB15NW8vLkVm&#10;LY9rB/Q0sEzdonryF3/Yahwy9P8AJpOG3Kv1ohCWN1vpWFK+irkd2jpeGTHbXHn6JnH50r6Ml+Uk&#10;VHhF03Yx19EXY+SU3Drxf5VPbXCDqhcexa2r3JbR3uLg6VVN6ZtRyfCC9aJSuN/PMQcnNR3cOOoE&#10;U00JdDh8c6z/AFmrm22T68GS1/KJKWSAENiWpL9vSEUg31038zFGeZ/VIxoDP61oNaKEZ3ODSROr&#10;KQKvJ+IRvq5zaWklf4krtXSPy0mX9EeaC3IHU2mipINPFpwNjRX/ABR2rNZrfwzQbFA0Jh0+6oyk&#10;n0VrP9s12/I1cwdtLVrI7UTnetLadWDpAyG6gK5h0Y+b6NR0FtNA1qb9atziVN8VcTSW0pjyQSI5&#10;ocZalAGW+RZTk71EzwwtLHnJiZV9PXZ2YMJz8W/j5UeqNmo2UsuZHm6rCRrO1dGpL8atOh6biscU&#10;qIW2vZhNdTyKdifAIWpgQaTV8qtbsQSkyamEB22cCmXD6g2aidsLqOCSQW7Zj0cvJkAI0xo2mTIe&#10;SNljWOPDO2fAUM0P81aPpuIammYpgNu8128Qbk7Ts10iR1exTJHrZCAz8xQVXFRw2Eujpkyltr08&#10;uVdNzYIwyjxJUyNG2lsZrT0B80Hx8qkkVxsmDkimJcZL5Oor2Nd96BNcNu+Q+c1e3fmH1nubx5Ej&#10;VjVrfJLE/m0aUXfCQ0JnQYLwco4lRlIslMepDqBa4j0CVWkVIBxmZpCBHU1nNEZBpyD4Eeya28Qc&#10;ePTp+eqrY2wk+sKxSbl6ujtVqPeaq3oGictmopNMek9o15rtgipI9EMgIop0VHpzBmuH6RK9amdM&#10;lcEoBrdJlRxPKs5WVdlGrZa4rcXFtcBI5SFgBmV5WZi6xKY12ox47GjkdxWFNaAaNsr9wDTcNBHS&#10;DT8MuV7Lmnikj9SEeCemT8G2jSuM6qCk9hQiY15dQMlqjt7fTvqJNnaoyrhKMUHPi0xoiScQthJq&#10;EZp+Ly6tUfSXvruQYadyDLIe7t4aiPmajvLmL0TuKh4tf7D4lW97eSH31uETnp/25OlsdOpmUI2Q&#10;2gJcRgqNWaNxJK2qNKf1N4L0rq+et7fBFMxYkk+xqNaq1GtbfrWtq11qpHowBhqi3qKBnoWw+bDK&#10;26lQQpNGAL1dq0xofUuMoFwddPy54nhZFB8hdGRk0EV5S1tF1XEmo/ScWvSIcI92SjKvYTumvSaS&#10;d4n1IcEnajWceAz7FlyNfve12CsvSNKZbPrNYb5uaedFiUKuWGWbNCPrUO2gVhsDvpCljT8mO3UD&#10;eSsb+xEjvvUjtq71q+SmmG1Ryyx6SHIqxLSSyyM20VvFJGsjyurcvhb5LTtqjlj8vtOta0DR/lq4&#10;kWRFVJAxkhbMmruV+ZrNIBkVpGgaqKdOsuKhSSX0jNT2egRnUtdIGBRGQK3BFDGcmkUad66OXoCi&#10;oEQWUj8oartVRuxBzWr/AMUHx+lZqLBarPmNNHGrE0iuLYR8uTMVrPGV1Qs1ThjoYwO4k4lZujJH&#10;baXupuRdaoGwAjSapOY1eYd54xk4lyZGYpgLCJBs6g6Y2jZZnwxjKnelBPaippI1I74poXOogHSD&#10;8q0E1aqCTkgU4Ktuua5LFdQIrpjGMvmHiEq8tS2Vl8rxJjqXZ4ZrXWyKCkN5qOmQ5LalZWhJUxcQ&#10;jjtXtzCuu84SkNmkgcF57aa3OJEKk0PZxWKx4SQSw6eZGy+Gk/p4eUnFsLnR7rBrys/l/M6PdW64&#10;WiDiiK702yrUORv85ZdUTjVqLxDkA0vqgrhS5nnzWl+gACrlRG65qFozHLy+9qsKjUeluOwlJo3L&#10;5rhZQQvqXNbchP1AplFMmDWpgM0smf1pbiVPnXnFI6krVDINjT8OgfcoBVxZi2R2Vjj8JZKDC3zr&#10;lALjSaMUB20muhI+5xJJH7vGnLTR80HNPJbSTaiqmjFYvKWKDDW3D8nAc15S2Y7RtQsYB3Q0kFuO&#10;9vsIo/8Ai4GmbIxFigk+G3WhbT/3RTRH80jkmDC7Jk61+UKIY0CnPzf1v4Zo5PzPtg4q1u7OGIK8&#10;TFp7qzmAVEdTpsu3m5DQjtyze8kFfVB/OkJimtAfiTGmMMja49JovMhTCgUyvnLPsEQN3FYQKRhi&#10;ACTsi50ylf0qDQ7AM+avuGsZJHw61ypMZ0EhHIomiaz4AZNEYNLR70BR/SkBwR8gJWGNlVkhQboC&#10;ZHBGBWdqh0a+vtKkD2CStPlzTXrSW0duVXTChfZaubWaCTTIpBgjhYvznKgt45qyYam1+mlcKdxR&#10;ctS5arLp2yc3l4ZXMFt1VYxyRXEbyo2XuYk7kVHfI7BdIyZV3ppNMZ1Lpa6j8uj63GvuflWc0zHq&#10;yi1N3Ua9Rtbh4joxlL5oFuOXEpoSNmuYa5h1DNPI3VtSu4U/qpbOT3idRw++UpVzK80mZO4oELnp&#10;zXat6jwDmuHgrcQNoNNd6YmevpTtU90ogY4JEkRCvoC1aSxrOryqTSlCrxs78qNPexn5zxO0b5QC&#10;rZzDgaVNTe87OmcOwyxNWsCtHuRUwWCX8uYjCytzJxltAdRluVJDH5joboa1HLbGmtSaFBZaEi57&#10;GvV6V3cnOpt61Co5ZFPqpb+OSJLSOBM3fCANHl3BLRzwoeY2Q3SAahuyjxF+pJZY+M3SQbJHd8NM&#10;d00MPvKZShwfYR9Do+kGpH1yO2APAtrYk1HZySg4riUtxNIjTUverfiLRroljWVLryUio1uNLc1m&#10;gjgJwnl8jUHGG1clINY0CXqpZUB1at2eDEhD1rGammQnA7REEbMKk0s2jTgyQ+4xQhhNwic7SnDW&#10;jSa51PgCaPNsAauOXLziSKgMaiWXmHUg1KXBri0xknRe9WG1vSfCjo0Xr5ZqQUmxpdGnVsRFw6CR&#10;CzZU3FmYdw2oLK6/mNX9w0ltpKr+FAt7i0HloFY3MfKWEdaEFznE5qUTpBA/MGY3dpcahgLGenSu&#10;OUmoAKugpH20jAVe22NGdqMTb5OyR7VyqEf+DRi0bbVlP3CmWIneSpZoMY0tTTMvaBBSTTTFRI+E&#10;f1v9rFM0Tqw7/Ss2SeTBmK5lCfBhNeblyp5MNWl8xOJTEg1xu5bmK590o1KxI1JjGliNRzsFBOsj&#10;cmsJtvmlcJ14OGmupB7tlAkh1ksq6HubMbMygFoytMrDfG1acrmgPmK2Yf5WM9/kRvWjbvuBil2o&#10;y/pkUxyaCMVdwNgSM0NqIXlK/MGrwtwnLXRrM88rXEo5k+SLPK5VsiaPQcZGe1EYrFIhOrfFNsP8&#10;jc0F2oMVP+LNJLhJuUmW4fYyQSabmFlqVYYXQpGRUWi6kdniOLlYrV9YjwFvFY7QMavHSTlny+9x&#10;EzgkIBSrqDOw6YbczkBe7RxrHlmOcRd964fawXEkgkbRV7MjXkxRgy2682TFGFAkh3zMkaQQtvqV&#10;VwfnUsSL2zQzvVqvNgv49tRs5NOdNN0nGKSGVwSqMQCEbqXNZ+XytMaTpwSt60K4idGVbi5Y8t1X&#10;QOqLOEqO6J1K8iCpvhv8MV//AK6e/mRVxG1lK6K2aeaXVnNCZX0/uLck+ire95ax9K1e3cruABoB&#10;eUfm2CMV1FTjrTqGxs7x2bRLKFF5MUuMJIrUspfbOptZzp7VKpQjINLKijToyQhY/wCHCDsQa3zS&#10;6icKrGuFXsEEhaRBkQNxN7kqSsU9vJbu0brvGcnHyjBR9anfhl3HbtK8wBe1sDxOWWVjoS5heCZo&#10;2Tc4o0FYnYUQc00ckTYdGUwzPF6e1tfvFgYGOLXovHixHpoVnwzUENtcRKElSOZmRXZTvQ6u1dq1&#10;iuYv6VzE/bXMi+ce1tPao2tkfW/E0dHWJAziwmZkfVUHDgOdzDtpRMbivcgKzuMS20WXPMCrFyBF&#10;OA+qr3PPO+asVJt6iTMEdOm2aPqr5LUnejsKtbrblGjclRgVJc5NTPE4HarnPKO+34DJwKxnxSWS&#10;LeN2UrxbiC/z9VLxe5I3SA19MPIND2sJo3ybHyUVDiig/dYxX0zvo5CY+lP/AMaUOJ/9iVHxHUfl&#10;UF3JPNOmenD/ANyiD/cNaRvlzVoAYercnAUsNOHu86BtnWAknQDTvFIMiJsxRBWjy2WlPvJPZCsQ&#10;TSozsFUEsysjFWBB9rOKil0muojPelLoNWGws3/xUNzJo/wu4VlwCVbT1nBBgOnS2qmkjBLaTSO/&#10;aNFAQyK3VJs8ox6xg27ONSUeHXDyv7vCNwptOC4o2nl2La1yYHYnFJYSSgbbfR7h9FCxht4GLsBT&#10;hNR0dgtaKl6fCMIzrzCQl9apay8uObmDejWazQNc9EjQRM4fms5Hzaa6lQRtp0uTvQGalXBUd6tV&#10;i0zNJGWB3rlsF15FAUASKEZY9q4TqgaTY4jBuyJTI8bTWEM2FknkNRWEEGvlTSCrxrK1DNPM7O99&#10;Nq6GxUF/LHdRzuddXV9C5je3UqdYWKRB6hrU9LYJ1dj2VcLswpnIoVbdPMeog0lu75IqZH5UK/KZ&#10;Xi/IKkDG4jXGzbOe9WaB5cE1IY06S1chLgZ2zY4Lzwtsjtqc/pEbUaeaHNLPaQ2R0xapVvyoxyka&#10;uDXEMlwwdN5Gso11cpcvJZcnPl4siW2bfkR0vEC1zFFzF5d7E8J16OhopBk6DQJBqCDUjM3aaELg&#10;x1fM7SqXcmlhDBcVc3ri1hi0xqihpgGKjGvQ/qNaIvV3FpbdazDoaW1J1McMzLM40lumNCH3wKtz&#10;AUdnlUElXfdhVstvypNWCQyJ5gwl1aI6Wz87e7lhGqOTFWUdpLayGWTL3dvFp12/aJwGIdytalbf&#10;Oakd7bSElzXDBbJA5cmSS75XPk5OeXSTaAylRUECPPBiTWJ21RojLmTykwiE+jo1Y+dPh60+APhw&#10;6HMOuHkyvcAmaQ6NNAkGs470VHyYGseA8A7A7HeK8uohhZTg3E7ndjXPmxQmlP5qDOfmaRnHYtU4&#10;ZpMnObPpt2qCX3KCiRy2NLu1EU/epTtSsVOaF62N6MpY1qq4OYz7NiLMz/Wy3KWHhz38qc0rbnGT&#10;jt9kwK+xtWSO1JINTZrpI77aB+U0cq+9I2DvUTCSRUAFXQSKbp7Wrt79xQnf9RXMb9a1sfnUMJxp&#10;zXI1rls6TA+FwgAKx6PiqKLRJj4j1z3lwqIEXls0jhVJpoXU4K4LRMo8QpwT8lZoyGRiGuLdm1za&#10;6K471pPgQPDtW5rQe9W0ckjABzRsCsc7a9VZdWw2aiYb4IqOQY9eKiaGQ9RyY4mjZ8gVPNczSqsQ&#10;EaCa3iBR5C4a9XQdEO4urnCExgKvEGOofM3krd5sVz9ZK+ZxTwKcHnhjaWpXJZ0qOPSPlU08cY1K&#10;oZ5nkmbVIxNYB/SiCPzDAkVdtdSMG7UFzXl8LDhgTe2k4d7t41MbKaOxNY29hSRvXmbjTp5rYO1Z&#10;ppRLFar+a36lmTBLPJ0iFkQF8ehTlFAO1dCRbb1bIirnUuLqVxb6IHUHht1KvMD5pp1L6myRcXZM&#10;U0kT4a9F0z82cU21KU075yCmKTDAqO/Y0c6aH5a3fTGFXULXAbWxWktlZch2qSEw2VsRIxJiOCS7&#10;ZKxyONDuQ9tpmHW9Hl80jMmIlYy6QcU6KI4XG7C76cBcVcuydXYls/IeCOApXQDWK4HOgiliIUGW&#10;QPc4ErahFkKCGqUKYmTXg/R0Yznm5nhluDBBrFQ8MldTrnRDKuh2XY1aT74c1cXtuAugAsvEY2Pv&#10;dNNNA+dKtUisukOrAxSyYWNs6Jwut/0Zj+tW91JCdnwLi5Epz1o2s/qaZu+2+aQ775qKaCFHV4WZ&#10;p54nxhTUUsekB1qe3ltT+Uh7mOFQvU1RSEnVETkrBKDqQK/lpLU6jArLP06TpXFtdi3icAUw1ZqN&#10;OY+BU6FGqxylxE2KuriJkjVBmjcvhRR/81Bo5sfMVnjmKszMiFUYRciPb3lgkBu4hOmqOZ1aV2RN&#10;CJaldDi7QVc2jxjmc1JBDw1buJWgmUzTK0bsrd80HxscUMN2PgPEVmodLSEOxAt7K2nOEut14Wuj&#10;Wsxw9kMkZ1MsGiF1pdumnciM1Gd6LHTRNSnxFDNSn3Z/BTMGK4OfZzXfvRQBM6qUqPzU2ksOqsJ+&#10;4UE6tu6QZfllNTRMsCyQSQk1FLCwbFvQukZhi3SoWP8AbUVDeczl7UZd3yBUg90jcioTGsUutM0w&#10;tNORqzFDspLVZyLb3c5L4W9kjluleNWAupoHtv1lC5posVA2xXapgpY4qVmdwAtFNWdXTQUn/wAR&#10;RiR1GQAyxxyOjDULQKk+tjgNEsjO2rZYUU+uigYYBFQyiIhDnAu05UkSqNTvqIwmqpLIwIjBVIvI&#10;vLhMqKtS8nZ8GZJEtiWkcPG6uyo6kVKdEnu02sZdMirJGGF3Na56mys3EYQkqW8SKXlkkGCThrWY&#10;W3PI6K4bdx2T8yRTU93JcO7nZXlIXajK+aV2DUzq3qBrIoEYqC8NuXKopbmaFXq3urt5ugXGULnc&#10;YHhjp8DGf8V6RUZXWuoHAjL9t6lQp4IG6acslA/rWdqXINFgyrhd7COJrpUOqruKHyxMcWDEAJ9P&#10;VpuYYBbz6ITmc++ZRVxIsdqtuDrJz4fKlbS4NOdcpOkCiT2J21iokW2eISL76a9Z37VAF8nG/Vqn&#10;TMNnGzgLccpNZUYqD3skMNSRnzinT0zwhHfqOqO5WB1k00t7H7sLGxKaWd1EZJuPet+hvLVIoo2T&#10;HsDKR5wKhLSSRKFzVmX5JC4NcSjRrjMpq0fIm5eCvFZnt5bebCmr2/N3Nr5eitOc5o4XtR3rFQPP&#10;IdKyBWmWU6NTljC4AGckTDIzkCjSJkjOwXh08sJeNRgW7n9KFk7Ru2oZaN1+VYNRW0sxGans+QxV&#10;5l1DavOPy1XlrT5JzVos3NRkG80MKzBpvL1eyQTxKqLlrrhMsCqwNLYSBfVXICivL4O2altJGb5m&#10;itwTbBh0sjhjtu0cgG6UugHq3C96geDme+RzHBFbErzDKENpYJAr4GmZLeWQYMKLbS2UcwZCyGQK&#10;9sZUkQIsZeaY6tLX9pcLH5l31rQNDH/itTDGdwWXG1Zah/nuErQa5TftpYnByM0lzNylt0l6eH3q&#10;pbSc7JoTQSrJoyxz72Q1Ix5W4qNqLjwf1eI9WK/L/m4GkOPsngsPoxZlkPmasOG2t3ZyyvcFJPZI&#10;I7+zigpNaDWk+AXJq0jiSWTPVS31vFu4jWrq9N1cPjdIwwB/VEcsuBSYCtVvGVP+GcZzmpbmVoxH&#10;vhoJAgwlFUQe8uEFeZTUFhQ63SxP5Z9ZhQq3LaRa8pJXlmAJp9J04fFJaM6lgwIIfOykhfWnM7Sx&#10;rq6Q2WsLvKLpGIbVjLHGXAaaFQNYdci3kb8prysh/luaNsw9SOKFo79S9uQyhekGlVeXkRqpW+KA&#10;LqADMr7c6QrzWEfL5rsUQLMz81hXnL1om1SPlYzz9RRmrMjN8HNLHI6vi3KtHY3Kalxmo+GOofNL&#10;w6RWcad7iBYOiWQKyWhkXMZDCeBxoVlOZAY2KO2itRruazgipGye2zrD7vlsxLI6HBUjwB6flgEb&#10;5NMoUIeYprT0s2ayTQrmHPypm171bLG0q8xtKw3aWDyNHolA0TOWmkCiVERyEk1qTAiDRMxMxhZt&#10;ShqzWKjoMqamY1wS0aRXuRKUeaykmTRJdHH0OkBRxcPkW8t5HNHLcnHFUX6QbA2YE4orWdsfPbwO&#10;krnO8cXNOBXK6nXUKMT29xJrVQ3m54xpR9oL4ciFJBmpmiMuc5F2XMkz6mwwCz7gir1n56vqzUl1&#10;Prf3rU2WbJry+jUMjNvPy5wzuRUoFzO7LU8eIYl1ZfBrBxmsZFM7AaDVpOIZoS1RDh9xqaMq1eVt&#10;H/lqa8pZrkctRV3bWZhbIQU0UQLU+D2p1I8IWtP5okqxktIc9L5KW5Xd2AzC4TJK1FPw6Musm4dr&#10;NmYIzCrTh8YKtzCwkeNR1adIaASBuUKkZA20SEcRu4GhRY36hl/zUIpdMMqx1fwB4uds1Imp+kHE&#10;dtzH0Du9oi/v1PIsUfLCbpzQ/MUbx8RlRg/5n4tPd8uFQKu7TytqJNy30hGP5bUeJw4+E1RcX5SD&#10;3YajxyPfNtmm4jB7z6rTcYmMUkSxKFjOSA3bmFUaPbCFQw1AlYTbvLGDGwiWKS6g1J6ZLG8jVmKY&#10;Hl5mKgRtqgtrlolHVgWxDgOxB4lrjURc3UniGNZpXKnakuEH5cE3AAXtQni/eKEqj8wrnxkesVKi&#10;ZHLlAoROcZmFLqjDabhaZChys1c4yREGlFP0Eg0MFa00aCk/+NJVcmtQGf0l9BO/4LV1qc0/q8MU&#10;R4AGgM/OthTf+KU4NG9UbwoQWnmc6jIcw3M0Ts2A5gvLckc7WlQ3NiwxE7GhMgBwpxHxIyJrjtwB&#10;52IRKxRczX+U6OctB4W1Gd5ad7LSStw2bVVbDiSMLIsTxMNSqLS1tuUxjfXU13Fbuq7PV1cLJMXj&#10;9NyzNjNWNwIZNJd9MN9bwrOhBzA6SSQ8+QYefh7WG+hn1WvbIBS+T5qMSOsYWKTSxS/lXR79qsr1&#10;mdYz2v7dGmgC6mo2cpt/5RPlbdECsY8v5OPOW2jRZpJDqhRGsoM550NSzRxdMTqza99+wv1AAyKa&#10;+bUxApb6TmByN0v2YflpLtzltSAXPFnwViIrzt6d+e9PJLIcyMWKSyxq4VyoLMTnUcklu58BkdqO&#10;ds0ZGKqpPTk0RKArnODQ8cnGKXZWwaO3jmo4mkrl2kaNzJGL5NLTqNIx3xQQlf8AK7UWUuCRtw+9&#10;aT9BTTEgVxC8it44Wc1YX3N55XtxPkrP6jzmt7f81xgtHa7t5inES9nJo6fl7C9+1PO9w7TPjUUb&#10;V3FKzKw33aaUu/vK5rPLqJOZisl1kscT4LihFqPx4qKqur51Jbo6MTpiEtg6OMbqLWU6gvaRTb4y&#10;god9xUykdI3GkrqoszYyaB33qHiHJVVhXRVldBgx1DE1wOYx1DHFZ5BoTOw5qurctjUpV4ukAVgG&#10;m/TFaTjONlJWmm6EAarWSM2120jmpZ+ZkcsClbTgireaVWzrIq6nMq9DbeZk1btU13FGjHkZSZy7&#10;saCkVbT5GnV1PJdJG8e+iNtG+xMFyiRlyvXNezy6hkYRZifnTSFAUyQI42Ybb1gpjqGfMzzMEllJ&#10;o8KtVsSPd6nhw21BdHcVG1oR1bVIq6jg7aM0QV8Yzhx3xFc8qSU2g3tb5QZubhamunu1U6Os8Y5M&#10;KxrFhpOJTSHPapZS4xsB9gDvS9VaTWlq0msGjUAyhqEDsamIJX9YY+YMCpgkWNWQGkjLbHdVGP1M&#10;+XYt+XG4qVsxgezw6by9xzOWHq+l511LJoC1EUWVC4yvFJrOeZWtI9CVOOF+UjMDv5iVbcRwmJyX&#10;9phpPjykmDLHb6TcW3JbHMDUysKG+xJrAGO9Mf09nNZralmmT0ysKjuZIkK4BCXOpd1xUt4eyU0r&#10;t3Y1ms4pJXXsxq04qYYnT01JdSTd2zWW/WmBfuaVNJyO5jzuRXLX9K5UBg9HXykrlr+lctf0pVUf&#10;IVaThJEygI4jJbBk0QpVzKmlCIwKe9EkYUxxivMqI9IRatrhcNlUyk+uB0DhC8scY0pnJrPguNW+&#10;cO1v/KRxRY9qC571kCixpvHG2aV7cW0itETN4IYtL61YnfFHV7AoSaaLZFbeAqKZoj/iORULFolk&#10;8E5fNGxC3SW6yNy5WNJGSGO1BCR/m1t4wmvCO12qsSGgTNpLyMoNKu0tyqsc5F7cSylFds1DcTW+&#10;rltgM73FyCW3uliSTSrEtgUfEDNYqBgpesacCh3rVvRJoNhlNPIZJGf5k6jvTHvQk01cXb3bKQCF&#10;5smfWaubxmtLfSeuOTUmdBLrcRAJzFXU8ttG+wzUwM0jsSuWhKd6C0ANqsUZo+jod7G9HM2UrqMl&#10;zCk3WY+HzsoI0tV7aPC6ZVVDWaLqxLU1qmnMci5CxS6Y4u7W0cRZDMuvpVd2qJIZGZZNWZbKGMDR&#10;ktKmg9sUGxVoolD+kVOqo+NW2qvUe1ZAFIcMK5kkgES4oJoOWxTT9GjTUCc5wNAywSy0tLuOeshy&#10;0eajeFYupcgQRTbxhsaNBPSae7k5IiydKQRSWYkSXVJs/anTFYrtWQwp0A7V2oGkmZSvyotk0Mj/&#10;AMPi8n9zGsQzW32S5/zQVj8jWkiiKFHIpJAqnvXP798tIzfOobuaJcA7TXLzZ1d1bB3p5/RoGKim&#10;LDBxR6dmxUh6fa7/AGjEE+PmpVX1IagMnUXijcdmLWyjURHcSjnZYta2TqNN3pL8LugupAJEZSja&#10;WUg+xt44x3BFFzROfEb0qajj5w7PpatKZ9Q9gAUQM7VnArFY8UOGBq5laUjq2YEjGTWgVoFbLvTT&#10;t2G1Z8RQNb0AK1CjTHNDceJaPp0oR4pIo1AxqaxXyodvZ+XhFIY2yMU29IBncgVIkGjKSAkLqKgU&#10;8UkRwwpdt6Tq2pFGrfep+WyKxXbhplFudMWa4kxEis2x4WsiXS7ajcs7Ws3MXSLi29LaMBkpu9Qx&#10;c2VEzipooI10gHWsR7kU0Woau1GlOk1azqY5mkj2uIorSCC4t5DWFdvUEoqqlgJVagazWa3zQNLH&#10;Exw1wEqWNVYhZQ4hW0htbWYsdUroS2kVw60SQ83TlZIo7qTlo4q5uIUzEqZbOaU43rUNBOA1Iobv&#10;S2Tk7aas4zBBrfTp5kbGXF3k64Irp5EkzVtPbeXfFzoXjTRkKyy6m5nNhMgaijytsM00LR9XYpIo&#10;f3upqlERji0x5rHLdSARRmDbjvpM2o8umVQMHelRm16FJHILZ06CFspGGQpoIUfSwp40calVgGJz&#10;kEVYxNdPo1EG7t4IpwvM1E2yFsKM0piiPXqBeBrmPmSPpGI0TBeozGZUBIKLIqF9GCkyTCUgKRSq&#10;59SmtenIGoVwNolu11ne9gt2uZNDEl7RP80y48Ndac+wDWC3Yb8uKOCTmK3NwM79ivsBc0ISflRj&#10;KjetPhkrmlDGjkd6KsBtQzRz9hkii5xWdvahcRyoxGRO1vcFp+aFpwo9LZ8bU8L8tieJuZOkCv7l&#10;yy/YMIO41tTwEqpkjKCPmKfcqtPcXIL76DbJDq1kZJutKLy49ZHOuT9Yt4wk/CbdvhkoZeF3EecY&#10;emV0OGUg+NhPFCckDm8Rik5rOxJLexutMGwG1E0xLOW2NcuHGsYxeKYWTT2Ev+KEq0ki5FYDEkDY&#10;W5NeXIxsaeMimo+DUazRkUKRtTHpGPaAr/x4Z8RWBozq3I2G29A9JGfDNBjmlA/+ZVCvgdlx8z7H&#10;fwVtIbYVGc9GFrCwTY2kEjrPISEVKljMbAZBESNJsukULSXluTy6VcVtjNOXllVHJqKxiEahZ5gH&#10;4VbysS0sxKcKt421CSXJ4dbsulpJWHFmK3oRPTEsTnrk0i6t5IkRukoJ3EkD6RTtrZj8+YwRVpZ9&#10;CkYFEkmlQuQKgE1v/wCOJxNbpZwMRR7UKWiaPhijsazVxEp4ZZSiRamZXbUO8U0sWrQ5FDpj5iy4&#10;f50i6iKMR2UZJUb41Uv5gKS3u5yeUjVZczzsCSasWSxtzjJCmpY4CM8tK9z8o1NXvKW0lPLWkKh2&#10;XsotcMxWTSZ4pOnqzTLio2j3DMVpesnD7SW/IAZ26Q8fk5NL0XX5ZpcZ7mo2hLwbbz3hWV+SelpX&#10;c6j3WSQbFiAuk5xQl5T5UnVFrnYIkbO8Jt01JzEU3oAf1A0kkhGOe1JYSSIJJGVKYpaup2apLvW+&#10;qvNW7SKwanZpm9RFeX2ydqjYRtkVYRrOyoavbSPy2M4Eke5p1x4Zx4GlK/mzQ0796tjEBuZQ89or&#10;qrNdwhNo7jGpWHMjAfux2IPevlS965UHPKwuSlrwyNowauuGW8QR39F95cTNyM8s1YNbrcIbldcR&#10;OZXKDCnIHarHiAtpJC8SuDJGzk1IVPppW0hthW5oj8ZDdRnY6Ujknlt5WMaalS9ilkiBxlffSznH&#10;TDEscK6I1ysaaRmPFa6ZqzThH2YA1LYW7+noqSwlX0EMGR09SkeHnJimljmjhq8u5GcU0TCsEUA8&#10;m2KijEgfMgWkJfQqJ7xQUDKdQa8hKLp/IBitqUCraHUe9QWXSuakslC5q7XSxosKZxis1mia1saJ&#10;wN61Fv8AxXYf59jUR2rPsS2/ImaIyqwVfnjaXk9PLL1hdjmmHDuS2lp+bQCaT31Rcgauarmvnt2Y&#10;knf2BgEZGQt1YqG/04Gmmtj2tcVPJE7e6h5QVip2qe7s5bVEjtAkkbhDuisHvo2GPKW9RzjI+rw4&#10;llWSLpRFpZF0gaErz6hDm1g1WJXmPr3Nu+qJOlTVtdLLK+GyJp9Mg3prk6PVV1bW03vH1iQWkUci&#10;uHJqcWqNPJImU7mgvUKcArp01LbRiKFkcs+BmreGVJFbRU7+c028Fv7zi4ZbzSRXl8xKQ6A6MZGR&#10;Q70fAeGmNgczAF1VcYkV6eKSThEMgHSa7eGkikcgYpj2IqF4tfvFBEkdrynMeNXD7kw83SainZ2V&#10;iFxaS8qO5bVqFjfJJDGC2JI3Or81X0pmjnghy8h4XxJj91euVLDEgmgIe7lX9u5bPghA+eKldnPr&#10;JFZpF1fPFN0HY0D2oqhJAYmvLll1j0xLZCM8xm1wWYk6s5oSiCR9SsGLDpxtWmVpm0LzCyOO64o3&#10;UgjEYfpVY2La5NFbfr4LnOzUvl+UivNrZINerRk1aXDWzZq74hzLeHFWENt5WQc3e+ihWZxC+tdN&#10;FfHTvXatRFFie9ZrP6UGI/TGE0nIox2+Tvoq2xy3bIzw69644zXELtJYm6xUpyaNRoXZVRd47e2j&#10;GWYrRuuHps+9ORrbT2OgxDvqro0Y0nXHNyo2UrkNoztmsD5/a58dfuymB7EZQN1rkdOT+kYj1LzC&#10;QsvLEj8skp4uMnUAMI0q50E1qOc1ZSag+nOmKQrGqnGfMxgesV5qL94qW6CSKM7RTcxAfm0qggfM&#10;mtVNpPcZp7WE9hintiOzA0VZe4q14gYNnQOoueHzjq6COHrMuqNwaPDZUPzFWtjaBQjxBy9qLeaa&#10;KOMaoFxc651yy2y8vnXGox3dulvOyI2pKXFWj6WFQXa6ADV1eBQwBq6n1GmxWnw1A1pJoLgGmOqh&#10;bQIuZpSpbGdu1YrFY8ceLcohNCsCun9KJwPFIoZZGCykJBw/noje9qyskuI5GYy6mSJI5NbNzUEB&#10;il1s/MhjV26g+H5fRp1eO3s5retD9WxqLBO9SHSuNqUgVYx2qQqLyzUG5ubC2mhXlQ8uS+gSxdfU&#10;/CpYOcTzTV3xS3DqUOqhxON1wae4sXGZBHUUXD5mwsEZrivL81IIRhAcGgx+VJcnkyI7mue9HO1R&#10;ORImScQmD6ZtfLDCXU7zSycxsk+AzWN6HisMj+lawUU5VCYz/pdwNOSc58BW9WqK08YdNSORk47M&#10;unFcLv4reGYON5p3kkZ4X0G3Wfmi35vRe67WV4w2a8y4GzGouJXMUnMVuq04jLDc80mrfi9tNnD1&#10;xa9imYAbVLKH/wDPga28VwCV5hCzWvKCESBgFOcCoosO+p+XRkdepXwVxnfNC5HJjh9FOR6tYeo5&#10;YdP6MZxGxMTsCXlyO+ZYpkbEi5ZopF7oaVipyKG2+K5nV0gV141adoL8RoQyPlpNTbE4kLcm2XOa&#10;smkbVGdWJ4NJ0h80lr5iZIkq8sHtHKnqpk/Tw7VkGins5pHKHsDTShiSq6as7gi7t6llLFqJz4LK&#10;y4xtT3csnc0WPs6jjH4GKNJBKWlVKggkuZFjjHVe2E1gyJMV1e2kbPrx4MRXVj/FIXzhc5Mk0MhE&#10;hbKxQ6FZ6mMflS0RGRI5xQuGWLQpoPIOW2SRrlO4LUtxLnqozj9RQl1dqya2PemjU0YT8qHNiOQW&#10;Wl4leqMc4kJxe4XuiNQ44p9doKPHF/LaCrriE93s2y6jQJpTUcmKFzirq497JTy5otQfatRrUKLi&#10;ouWz4kYqk09rCzC1RqZmc5JJNY9jFYoKaa25cum41R0Bmgnp1MQJIouYeX25DHX2rlttkVuMUWOr&#10;NW7zlX0NUEThGY6sSjB+dKjN2qDAbLatE6KDlWyPCMKXUFc0zwYAFvpOVx29i1uY4S2u2SYPdnVN&#10;ykWNID1ipIpy3wyRBaszrmM1c3bW0Tcso9aj/wDGvpxgVnw0dGrBrNcNvLe3DR9QqVw7sRnFAkVY&#10;hGuolkXUtzFHFK6xvrS8njuDHyoygt5ORPFLjNcFuhzL2RgoEp97IaPh8q/WgPH/AM+FlM6WPE1F&#10;YrFYo0rFTmppee7OVUHO1cItjcNL7tGpVjjEUpiSrZbeUo+mLXxhWa7OVxRQqcHwRyhzS5xq1Yqa&#10;4eZgW7Hc+Hfasb+GKC5NGLG3zWJz+Q4sYYuZG2ir9PPTk6VVJ7OSBnHcFyQAfAMyYKmtWoHK5YwM&#10;FzQUgjU2mnhiS3ik59NJk7FsZrqqK1kkBfR06en/AAVOQADQGH3FTKqxp7sCrPU1xGqNgq7sHyTq&#10;4brtzIVTUOL3okHKHZhRUGipHgGxWAaKEe1btiaM0W3Ph3o+IXPs4rFaa06a578poQcJ9mE2zqFK&#10;5i0NGxV7u7lvJOZKcsBntRUj21we/gHIrud6tpI9QVYEZpo2RsN31Z75qLVKyx83SGi0GblsJERe&#10;YwGKh4ZAls3NGplE0DxcvAM0VwZZGkXpbGTjsjYoNtQPsGNT8qaKiFCDoOT3retLfoaxWaDYoSVK&#10;2Sxoms7+J8M+GPHHjhs9VJHnfBqWLh6WCOD72cr5KIk5KsScLUdozai3SLSG21dbVdTxwDCadROW&#10;JDbyyEhFwgonUd6SRkOVaoL+MQSLIOubTJHr3rTmrOKeUlYUY1KrFnC5pUZs6UJJt5c407xqVkjL&#10;DAuypuZtPppcZ3GfEGsmopOW3yqO7hFvzTJlfOmaRJc9Mix41czr8BUehW6hkFiRjOyLr21YpuXp&#10;XGdXjFKYm1L6ixPetVaqWWGGznTfmk4xjFc5tWcitdZzRagaFFsVzn/Wsk964fyyt4rAmhYsxdRE&#10;+q1s45ZX0oxReGwm4dTGwWVdLeKBdQ6qDtEelqt7xJIIwy6qt7mGIxjldXEbgSypipgsh1DFK7wu&#10;rKcMcsSfnFbNoWSTpj0nXhRrplOrcYLROudSmlHJdlPfQXBORkikGW6aVgp6qMrfKg0zIx17CQlU&#10;2o8T6NCLpF7eLcKunVmtO2azRck5pLxl0gqNEkpdifDPhbaWO5pBP5ZQj5qOKWSNcYykQt2bzCo6&#10;7CTJ7dL27NjpkiMfUmcW12irMJe6XTy2TTbZuJOactnVrI2NHFOtaT45Bg7ijGf0rlv+01y3/afA&#10;AkE1H61o0naidvGGPUMmnwtd/YzSgk7U8UiepDRWj45oSx8oxtCpasfYhyBtQeifs42GvL05jOcV&#10;aRwSzBJnZUc8tnVD0WqHWjZwGeWRXzIQmmE2sCmrjKjUQ2k2uzN8kma3OqJgDLcySymR8Z5x+VGY&#10;mlmPzrn/AOKE5+fZp1+QrmsTRb9aUrt+plxjTQK3GzHDcvDEVprHemogbVIqocGgeoGj3rSzfI0U&#10;Ze48MeK9qJArNAjO9K++9Siyt7CJ1m1SmQkdzkyuy6CdgxU5Hcu7d2JqwvrizVpEC8q6uHuZ5JHb&#10;J9nmHTp+UXKxJrJ1QcRnsBJHC0ZHMjbUeXgiYLtpFRyhIdcVxiWUPzVEj5q7WJXIRT4CifZzQmIi&#10;0AbyOHOQmn7eSR5W1O2pvHJ8M70pp9jUPlf5yOa9zjpVs8OV2lnRV1NJFyNUbrh7Zo7eS0hA0VBc&#10;SPctHjWZvkufDBNbg1muHt8RKEmju1C7hJdZV2kklt0WJ4FqWB1XJjeljuI8sIZMc0sVDklEl96U&#10;sYSomsRp1yy5kulGrpY4+eKyRkVoOAaiflurDv6zRqNyMirZwy3SsK5pjPRtWa0nTq9gKzdgTS28&#10;zDIic1yZOZy9J1+WIt3kIcHS2M42jYpvRuW0aBnEUpWnBkOoMz1HbM2lzEWV2cLykg0qFLDfNPaH&#10;fBqO7MMUkLN0c3ekeJh1ZySgPTmmZcek1mjpP/nTQhyhbVVjLGg97qd5byGJtIt819Ip/wAWpEDu&#10;zYpEI1dJ0vEFlwuSDHue9bgUTQBc4A3KMDvkEOUrNZ9lWKmnvk8ugwCerHz9pJGj14onJ/C4OM+K&#10;O0ZypwdWp8tvXnSBpWNAPMHv85J4/LwBXPMZyU0lzjnOVIPaO3nnDGOJmFtw25ulcqEFegn9Sc1g&#10;4z8oLSe4fREmWdGQ4Yb29nJchyhUBtj3zWC3hqJpW0tmhJqO/csBSpK+dK1EEl1a5ilPoDAcwkFb&#10;ddy2Wdl1bUjJHKGK6wb+2+VuaadnGCBjNZrNah+0UzNROfYyfDB8cnGPl9hmsnwiUuyrWiKOQRqd&#10;7xOXKRrDH+gbmoLC6nXMceRLYXlumuWLC8LkA4hBlsLPeXPQpcZa9ec5uOotxKZWfkyNhnL7nvSu&#10;V7UWz4WsvKlU/KZ9Tv1ZHzq4vZrkW4Y19KXJJ1NqM3/qGF4nTkE186Vz8sgyzyyjrctWtv1NB9LB&#10;tqLZYk1GWVGcMVphHsQxysjR501yySM9lYqcivMFXVgAaxDcQxh5ArzRJE2FlD0sjKDjxFW1wY9l&#10;kCKt6oUq09TiB7l3W4ALEFdLXGROIhGCGzVvHbztpXOVtQwyDvCgWVC29LpVCdQFeeWUMsclLOS7&#10;frK5On9JgeSexoscafEH5UcucHubWT9uaSxkbuMV5NkPX2FsVztXKHT0NQgi0sd6ke1hOiQYpLuN&#10;icwiswBRiVQM28qHdS3lLcqCdqfh0BOz7ycP0KzaxjOk5FF2Pc/Yrfxrw/ywgXmT8XhbhrQDDTcM&#10;aFb6Az45Ul9wqSwmhI6/xAx9lEY9QEuvRBe+X5iRTSrDNdGQzBSyxarXy+ND89Tg9gaLqVxjdJHQ&#10;5R2U5NDV/mtJodPzratvHJpbl1DCs+JjbGrG345CpZf1lbVI5/F49nNfrSuw7MwppGxuzGrZY3mQ&#10;SPpXcfY5z4H/AM+BGPAUq5XO2Gx4kn9Tjfw1H28Y8QpIJyPFcfOrYslwuhhkRyDtIaw2N2psvEya&#10;xU2bKSPSwahczNrfWBXnfT3p79njODR/zQ0/pW3/AMq2ncdwcfM0lwVG7yVz5M/EfBkkI3dqiuCr&#10;hmLNUnGJG1aYlWrXiSBWSYFzehBMdEhceCyuikBqtr1pQI201ccQ0u2heqe6MyLnv/V8YrVWqs1n&#10;wzWaz4xQSSnCirfhR7yGr9IkttK0sbscKuSyMhwwwfw+PwAFED7fFYo+ztSFQw1AkTy2TJiK3dW/&#10;CisH7GSUOqjTvWfZgJRwR3ScNkbgvIhGC4ps42dcz6geognJ8dvBW6smora2MaSczSJEXcq3siNj&#10;2Ga7VqJ/rqg5pvsMVigKtrkQ/KpOJkjapZ3l71wmAyzZ+XHIOVNEfw4o0d/sh7Ax8/wIr/P4U+Of&#10;ZFI2CekGpHVnyqaQAC1MFGcGhg96VQNjinwGOPs4y2cCrpdO+sCkuYxHjTly09puraTJK8py3f2e&#10;xoXEhi5RwEcrp/7vYt7wQxt0Zd3Lkk/10VmifsM1mtVajVvFzpAtJwtGIC1bWkcC9K4r/wBRA5gP&#10;4DP2Gax9tjA8FNP3/Bjt+HHsLX/jxyftASDkU7s7FmOSMUzs3cn280ZG04+XtYNaTWmsVgVgVitN&#10;aa01j+vChWKiOhhirFNMa+H/AKhHuE/DCs+AP2uaJ8M0Tn7cH8fnH9AAyQKaJk7is1ms+OazWazW&#10;az4YrH2yaQ66hlX0l20jC/jx9n8qFDvQ71+auFuZIFz4f+o/hRD8KuCd+34Ij/o9ULVDHh0Jq8SJ&#10;4cjuy4P2opxg/ggdJBpeJjyl1EYED+zj8KPE/YfKhQ8EG9cIYcqiwBr/ANQ9Uan8Jj8Jn+gACsVg&#10;/bKmqiMH28fhgMmpeFSQRdO9MSprnkjFHB8MVj7HFAUd60au1MpXuP6uKFDv4LXCT0GtBPeuNjFq&#10;/wCDH9AFZH4b5faYoYrOKPf8aO9YDQ71eL718diKzWazWfss+FgNVwtcVt+W+cbfgcfihR+wFGhQ&#10;pe/gK4VPol0mvlXHtrU/hz4Y/Fj8Jn7bbHt9/ZxWPwYqB9dnE1T+t6YbVj7eBzFIj1xe6SYAL+Dz&#10;9uPsh9iKNChQ7186FWXx0pOwr/1D90/Ej8Yf6MPSfxYrh2/Dbarr48lN2/AKKfv+M//EAFAQAAIB&#10;AQMIBAoGBwgBBAIDAQABEQISITEDEBNBUWFxsSAigcEUMDJCUmJykaGyQHOCwtHhBCNQcJLi8ENT&#10;YGN0otLxwyQzg7OT8lSAo7D/2gAIAQEADT8B/wD+PbZuS1TrN/7x64vqWw2r/wDsdwKqU/fmbu/e&#10;JXlLPuvY24SKVSjiTrFTFfFfvDt5QwmfwNd07BYyicFdyG423r94apr+Mk647xO/4G6Sy8SnLv8A&#10;eFBTkS1q4Fu+ewe7As95bVfVV37wm0aJm5Dr2TsL72sRUzetjLCwX7wtJTzKaKYniPdCLb7iz+Jo&#10;qyw7o/eFpV8Ly1SiGW6te9C37mOipS3c+qdctP8AeCrT+Bpe4s62W6rrW2od0WuJafnTjSN7dqLd&#10;X7wVkqzSO4sirreO8nb6zLVOGN6i4ezcy1+8GnI8zrOO0snWnDFsjC7GTqWNwspVeP8AeD1UJd5Z&#10;ewmvV6xa2by3TKjeaaq4sU/vBtUEbCzsLWU1bye8VdPMWUk0a/eDNJGZ1V6/WOO1wOqm91bWXmjX&#10;7wZpILb1jytS8reTPleuW6ZWyGdY0a/eDKPzHJ1vjmlczrGjp/ai24l2qDVf+4uaSmlv4iWoVt/E&#10;nq77zqwqdslprUaGmf2q6eo5wf7jLuR1jR4IqVWGIo1RF5aXwes09N32ix+0tyGa5NlB637i7h1t&#10;Ms1Iv1mxNERijTrmWP2g3qxNuVqg2UK0ywp80eup3I12Tf8AtFrX/hq4tsirgOrKauBafzlqj4s0&#10;v9ahKP2haXk49hty9cGyim0zRqWlZZ69Zso/aMjjsLflLZrFj/hjqltkMnKat6NJ/wCQnJ6t7LW4&#10;tP8AaFpeTj2G3LZSD1esx0JTQj16oN3WNyj9oa1qLcqmq80zeEXjqWrY/wDDFVmEW33kMnKdwqv/&#10;ACDqovneKrbvLb/aFpeTj2H+dlIRu67HTjQrJ69Rxk9RftGS23mn/C9lmkY6Kncxt9m0f/Mt0333&#10;dYeVpUyaSrn+0LS8nHsNuWykHG2WVfk6YPXZxPUp/cXRTf2lp8mLJ1LqoTrc9qFXrXryWqMN7NMi&#10;3Vz+j1YT7xtpdhXEGSTdQjKUWlmycSZSY7Cyn7/oFpeTj2H+dlIRxtssJTk6T1nBvqPUp8RVSnzK&#10;aZ/cFo6eZbfeQ3ZS1nWlWcIgtYWN51Iu12mLKp2e0t1fRNolgiRLuZpcrzIp5GjZJ4PTmmgmvmWK&#10;SfH2l5OPYf5mUsnr1WmVUJTk6TfcetUbr/EWKe80b5L9kRhZcT/hqzTJbq7zR1kZS/spLVz+2W6F&#10;x67NIrkW39E0tQ6VBtZ+TNNlvmIo5GiqzaBZuoRlLO5yVUU9Z6ifH2l5OPYf5lcHr1yOlKcmrj3H&#10;r1nv8RZXNmifJZ1+xbEWLHW/w1Zo5idfJkNYXe8mvzeBa9H1y1RCj1h5VeZ3jqf0S2xdp7iXZu9R&#10;lvKcyKflNFVzJPB6c1qgmufedW+N30C0vJx7DblcpZPXrtDoS6lNxuuPWq8RqZH3jRP5Vnf7FseT&#10;HX/w1FJ1+8VqKbML3itR7kW3hstCdHzFGV6pYX0S0zdci7VJqX2GaXK8zq/KaOrmSeDrNaoJr5lm&#10;m7s+gWsacew/zKrJ/mVyVUpTQrjYh1Xp6kcSqz/uMplLBVRU7txo7fvRk8oqPjBS6v8AapImPtQW&#10;U/iVUR/tIm5/sex9r/DVmkmoSbvwvKrVnrbUifS3lpN9b1hu1QtTNGvolurAjXfsLp801/wM0uW5&#10;kUcjRVc82gWZ1UFLqnoUUzBBVeYk3vM30tRpJVhX3nr1wf5mVkdK8lTSerScYN9RGSPCVyRZr7zw&#10;WnkeEUfMWsp8rLFXzo0dPzIs/dNHTzZa+8aN8xVXfsPgWfKm/wDw1FI7ZZlJvUU01ee9Ra9LZVBa&#10;pvtetAm5vxLFP0NvytaLdRHAuwvEsX7DLWU5kLkaN883g9OZV0Dxz1V39bBHtntC9Y4nE4nE7Sbu&#10;jbSmjHsPXykHr5UhK5Suw9Wk9xvrLOTPCaflR+sPBVyNNk/mNJVyZosp8yLH3kQuTLBaq+Y0b5lr&#10;mPDeU47irDeX3xhH07ebIGvLdYvW/wAMxSdYslmq6dpM475JpunZVJlK3r5mhp+gvCScEaCuudco&#10;hN9qI9olbiPust5TmXcjR1cx4XHg9Oa1QO1gbuszjZRb62LuJ9Bkx/7Z9UfVH1Z9WfVn1Za6Kqxp&#10;8o9to9etseEqUjcs3EsUczwij5UTlOZ4IuRbov1+UU5SpY7mWMo8brmiwsH66LNPKoWTRbq+YeTq&#10;jUWqLjR5Pmx5Sn5ixRzIy3z5pj4FKd30zXZxLnbtTObeyfPwPrD60nbK94zdQQn5O02WSG5rSg9X&#10;/B1VPIVTLTuXlmuVejgbkVVQ6dfFmip+g2Fm8FyncWad+pG+4u1TsNS+yxyko2DrVScbijJ3JKMG&#10;aGIuKsnOaaC1X5XE2LqI2zbYsp6OJ7P5HD8ulxLXiJxzcM1inmabJ/KaWvmeDfifq3yNPV3mjyxY&#10;fwqR1eVZYLVXzFmo0uSLFCXxLUv7LLNKXMem+YlifO4VNXKfpsemJ3KrE3lT869Z/SyNVuj3Hs1l&#10;N9XlyVLrNKubyf7jKMjVRXQ/fUWfOh/L/g6CdeAl5pXai7gNYRvLnFm/HMqKV8PoNhZvBMpzIpWz&#10;UiNknuP5WTW21xLvlNHVm0FOa3QhW3c95vqtcj1cnHM0nUmrE9v8zj+ZxN76Nq/oJlVV7PbNfWb5&#10;HmqpNwewe49osd5ayfI034Ghq7yxR3GmLGWLFZb/AORou8tV8y80mR5lqlP3spr7xz8GLTc0Wo+J&#10;aGny+lycSNVV3Mnz3ecR1Y1HE4npfo9Ur3Ef3tJW75qplI+tpKbn+tpNluljWqmyTd/g2M+Tyd0U&#10;7RU2fJHRZd2pE/QrCzeC5TmiKb4nUiNbsl2F5fM+yy3lOZd8ponzzeD05rdArcY7dx6tH4jd1uoe&#10;V6llYMi/qTeewewewewewewewT0JHVg3Em9yepTJUlLSxzb2b6jR95ayfI034Ghq7zR0dxpyzluR&#10;Yyhb/wCRo+8msv5FvI8y3T8xb7zR1e+0fru4tvmMv5eI2/Q5NpGqYJxqxzTrwzcT0/0WvuNbeQ7x&#10;XKf0Zu5H+lK1H/sJKT/TXGymtsnX/gng+lvpgphJU0zB7Bssk3xTK+hKgtM8Gr5kUz1tyI1KS7cf&#10;ylvK8yKeRonzzaBZrVB14SpT1nr1QTdZVorykbI4Xn1h9Yj6w+sPrEfWH1h9YT0NRbupwN7k9WmS&#10;qlX0rHPvqLNXzH6rkaZdw6K1zNDS+RplzP1vylnKFp/NUKipfEmsl8i3kX8S0lH22aT7x10fri2z&#10;ql/LNNxC15t+49EwhHEd3j9qRwPZZ7LN5HonpPXmuvebij0/0WvuK+quu70fWVnt1ntVlavtV1J2&#10;liJul2or+KHVV0Ga5ppZF0JEpLqrtNTzcf2rlcPVLlHaMuSunEjX0XgLA2578ycX+SZSqabOtI7D&#10;ey9unV9CqpuKnKLDpw1MmIjYQsWcJNX8LLeU5lKXI0T55vB6c2koHbbtVWUrz1KbQ2/VLX6x29XY&#10;e2z22e0ziyd52nadpN3RUuKqrKcG+qThJVSpapxN1J2m9kV80WciaankicovieCI0lHM0uVX+0/W&#10;Fr77IZNXIjmjR0O09Qsqlx65UqqlHEmonLci2y7PawfAw45tZauFVmuuzQTh4zS33x3liM0bS6PO&#10;II1Zt57Rqlnp/o1cC81WLvef/Eccke3kz2smZRXJ0w5Ka6lcuhY6vE6sXY7Slfq7h5JzK84mnUJd&#10;S7WPy7jUvpkfRpaopN5S7l2Cpyc9g6qofGmD+WBf8YFiJTG4icTbJqJdyz1a3ii/Nr613uKE07z6&#10;xkbZI+g7ihRarQqbx28HqpUoqoVXXe0jVSXa0i/5WaTK/MXcjRPnm8HozW6CKpunWe0kT6TfIVXX&#10;6mKPqT6o+qPqz6s+rPqz2ET0bWDcSb6jhJVSsKTdSbjiRXzRYyRpqeSJynM8Ex7DSUczTZX5WfrO&#10;Ra++Wau4l/KT90dGTRpPvFqvmWq+8f6RXyLZ1RVZ2tmfhnm7NHjbeqfwZ9r/AInCv8D7f4H2/wAD&#10;+uGePOIwqV5wPS/R8pZY25X45pnq0jX/APHbP9NWWrrNTfPAt3RsjO6Z1DLiLhUOWJohl/7TtrX3&#10;K9j/AMqvvZPceDp8yrCdZRS/Jawp1jTJv7jQLvNFUWaTCkT2zmd9NO3OztOA9Q/oTVjrCxckEV/K&#10;aGjuP+iUR91mkyvMap5Gice/N4PTmt0Ct4VWdZxqqJ83JzzFXdKSk4o9o9o4nE22xpWnawNrqgtd&#10;F1YTBvrPeVU04U3dhuoOGazlO40eR5s01HIt5XmeCdxayfM8IynystV8mWvvF5L+U/I0eS5mlpv+&#10;0h2p95TXlO88Iqf+1Elxap554zTMxePIeiVZGrFbGS+wnMujEkxgPC44HAS2ZuJb3fijs/E+ybrL&#10;FjdSPVs90kav6RJGsjzsSFhBtyTh/AVWvNCiNussr+2aJ1/pDKerRLTd+9HhEv7VJN46Sx5MSK9V&#10;RGaB3VLtGry+PeJcmN4MwHPwx+lT0Y+g2vSs8rz/AOR/E/I0NK9xZpeE6yzlfmQkSaBc2aKosE4s&#10;l3xmSgnWpzOYzcRLUrR9WfVkeco+g6yysXeQ/jcU02aVuRGyC7WLX9kt5TmXcjRPnm8HozW6DrQn&#10;TOs3ZNInXXZLfU6037zj0OBwOB7JafRnBuJN9ZPEqoWFN3YbqTcjtP1ncaPJ/MaSjkabK8zwVv4C&#10;VHNHhNXJluv5WT3otPkT90dnkPIZPmKqi7tJqZpcp3j/AEm/+FE9xBdzINFI7hr0kcJLMX0iULUa&#10;43lrDp2KS3eU0tigvGi8gVe/uNXVqPtHCtjeys/raf1vZMD9dm9o4npZGs9bcNXWcD0rVMMjydEm&#10;Jf3Kgompqw6L9VxpaKued1Km/ZFo87Naq+4aRY/WVFiu7sKVllHCtGkr+YTHc1udzHo6/t+TVmWS&#10;TonNr+lt+Im8jF+InzbvifXVMe80NJVEqMSzlLu1D/AeBoVzZo2WHmtZozQWMIlyU5O/q7dY04ux&#10;NJfZoln1SF6qLEzlH1vgbNZrewoxYnm4dJdF0y2SeDV80WKY1bCNsl2ovi6PNZbynMu5GjfPN4PR&#10;m0lA1VrjWcWz2RPqdXWeycBj3nE4nE4nE4nE45pwbhM35Q4yVU04U3dh7BuoPZIyncaPJ/OxV5P5&#10;TJ5XKOp7LzwVnU7jwip/Bmlr+VlrvRba+EiibtxaURwNBTzLah7bLRVaNJlOR4V8tJj8Cw/gfmRc&#10;aJ+/YTgWcdC38UbtJQbNLS+Z7NFXIngWlf09DlHxh3HV6vUHVUmuoOnHqFpXzSWa4vT1bh5K/wB5&#10;2lvXZn4n2D7JwpPsG5fgzei1m439pHpa95tyWUssp2949SHsyciwt0Vz8CP80Xr218cCKfmMmpS2&#10;1YI1vbVrfZqN9aPapLutaRNf3C3f/wDkZoqsPRskfpHNGlynV23s31o9sfk001So2GU/VVPaq11K&#10;izXQ/sVdN9FroLoPNGaz4ldG1sTI2Lpz6Lq+B9Ui0tUGgoHyks5XuzKk0RGElmrnmtZozrYivJ69&#10;iOtZwNLfYaWon+8Q6HrvKsnQvejqu7edWi/eZWql8J/6LTzOS4lckPDxFgsng9fcWKNU6kcEi6by&#10;/Bz5rNJlOZ1eRonzzeD0HAt0HXs9WfON2TN7juKapyatzL957f5m6u/nmyaWHrHG8qqi7UW7MO7t&#10;ExsW4pptYFl1e4rqjAt2Yd0m+s4yOlaruw9g9g9k/W8ixT85FPyldV54O+R+r7jTv4pmlq+Vk96N&#10;LVyJXylqnkL9Gu95TXX8YFW6V7pKctVPbSx5dQvsH5MdLIQxZNqOwvLP99XQbsunzN9GTqN+Qf3W&#10;KdTQ6ljnytL1+iTUoW559Blb+0mmXOHwFVU8cV7h5NXS7/gWldfHI0dflN7N5ou8u9Etb+47Tt/E&#10;XH/kdv4na+aZfqXcWi89aqKjW7cs25PKwx4+dHaNdW8awsVGpJpX9p7dB60Ydgkn8R/pOT/2J1lT&#10;ppmnHCbvecGcGN32+qinvVI2vjVUPJP45NM0la7KsrDK3TfTj1qXVce1+Z7f5lVbX6xydWr+Gue8&#10;X6Rlkvg/Ea+guhHQV6zN5o6GvorHo7ZvOPTtbavlpPqa0StxoKC64sZXuLzb2CyWPvLJFXPNa6O5&#10;pIVML9YsCmbE5QteblYvF/nsq6sYxIo1ejcdW6Nhc3dsYnT5uwl55J7kJl3PNFPRsEHg9fcWaVfV&#10;GpHFsu1M1/wst5XmQvlNE+ebQUHEt0DtYcT1soe8tdWKcGex+RrViO4j8R05O6J1spVVvKOmOwtq&#10;y13iq6rsa+01stVXFpGh7zRZQ0iNNh2m/KHtyOmnVd2Hsnsnsn6z5Cx98iktI0VXeWKXyNP+JpXy&#10;P/1NM+TJp5FqjkeCVcy3Pbdcaf7p4R3MWVXyMskMgRVk6r32kss6st3H/wATPqPwZ7OUpEndOolK&#10;nPGUHL9+fRZaC7XUW3hags+t3FpXdYivCdj2mgP62orww2n2fwOC/wCI9y/4nBf8Ts/lP63sm+SH&#10;zE4/WeUbmbaMpDOtdjBDvLCu07p+BjS1S66U/a1m3waSb0qXR8GWaLPBs8JXyVFunBxqR9cfXGlp&#10;xylohVf7Ru/+Jlj/AMSNJH/+sDeT1x5rPr2fXVGm82t1czR1c6RfpWU5LxD6EdCR52O9Z5JzailT&#10;0NXSvtPUa5iOnbXn2eR7eUZaWEs0FAsnNmdhZyvcXjp7jRd5DwOsSTm3Z+DfI0TXkEVWerieFrzd&#10;dwq7i1TyL+bLiO9FpE55PyRaLuebq9GwQL9GynNEU6tyI3Iu1l/ystZXmXfKPI1XbL82gozaSkiq&#10;bS3nq0fkcIG2r3hce2LU6pP+yxk8XGtip1bxZRKpWkLKxMoskstXmh+Joq4LaNLg3Gs+sPakccFw&#10;PZPZOBNfyFh/OiKe8tI0VXeaKnuNP+Jpu4//AFNL3MdnkW6B/otSLfucmnXymllN+5mmpfwIR+RB&#10;eKh95ac8CPQpa5m/I/gzfRWjdlK0cdcF18k5v1hZ7lnsZXkdW6w77+Jaqwycxct5o8bH5ia61n8z&#10;r9azjdxFRVhxLM60Wqif61nZ+JwX/I7P+RO38KiSS8tf2uJuqN1cMvuxEmlvLP8AeULmhel+kf8A&#10;FFnrf+oqS+Bkq8Ldu4tUJCy9Hvs1FujHDBHsM9hmlo8mlrWaNT/Ay1940f3C3/5Efqsb/NZuyH5n&#10;+nZpljk7Boq/unhNXy+JpPRaZOJhJOe0LHoU4FnNOdDuXQpuWd55NkdO1tSPr2u4tUry5xHkaXie&#10;CVEZTkjUWLvcWLz8jrFtS3XvMUp2Zt7zuLrbpLD86Rz9k8KS1+89I0sMdT5kU6+JaglFnNZLs12b&#10;8iF0YzeD5XmaOnuOBd5hwjzWWspq3nV5CyFU+/NoKTiW6BWsNfWPrEb8qOqKutqPbZq6zI/Es5O6&#10;rC5siq5NubhV3XDqxi9FVWKxLbp8kpy1KQskaOoVavY8o7ncnee2e0NLgs3A9kmv5Sw/nQrF3vKs&#10;rctmssVLmPJ09wstzk03cflSVZRxfuZTGHA6h4LVBpFyRpqeRLXxk01HxQlTm0ZDNGWmRi8i2/ej&#10;2K0fWVd5uyxPEu1kiP1hGrPZyt+y4hX9S680jv6mws+reTT1Oqdfq9W67cWKr3xLO4ts4M4M4VHB&#10;k7H+ZP8AWpElkn+2xP63m5wzrXLUZNOe3M9VFNPeR/d0mUdiq1SljwKstS6Pcaen5aimqnD2Ucaf&#10;wPs/gaWjynTt3IsL5C1940f/AIzSf+VH6rDHyXtPbyZ7dBpl5VSq5Dydb+Q8Kq+XxVSzJjWfEazP&#10;NMGrPZQ8z62evln1Z9hOzM1cVYdG1u7zdlKe80tN/DgPJZOmMMWzQM69+sgsdxoxp8iX8S1qRa2E&#10;LzS35UXycCS1GosvYX270eEq+V5NxYaNPJaq+Ys095pCURmsFx/0XEInuIQ1PQeyrA2Id0LG8tQ2&#10;zii7zjjPmstZTmdWfcaJ883g9JwLdB14959pnsMVV/UiT6s200FU+XidXmxJyrimrYi3fTKKtjuN&#10;HfgPKV39ppkp7BUUw+0X6PWyXd2MnacRpXPVm4HA0la+Bo8p8yIo5sddK/2oitT2ng0/AWVo5i/S&#10;KSPuotvkdXkKyaCou90Dyyl9h4QLQQdU6pZL7iy79hOo+sqR9cz61H1lI3tTEpxvZOa1WKltZ7WU&#10;5FjC1TffwLfpU3XcCy/Opuv4HV61pTyJqhqqXhwLNfM4iqc3ScPyOF3Iqud2PwPZ/lMPJ/lLWqCd&#10;ZZJ1uKiPOrPVypk+q6dn45o95NyqydVV74GLWjrq5FdepVL5iiuhPdcafJd51OSzrLZNY7xZL/xs&#10;tffRZ+4y19+ktZJbNqPr6jflajTLyK3VzFkcp908J+54rGnPS7Lz2MRMqvKMMyKH8M6ozSUqMyve&#10;fUunHStJRez2GzSU34GjyOPFi/R6hrKQQyz3DovErvdmtMtEbTZOe3sbLNXmMtOOrjieFrzNdxfd&#10;EFuWWq+Y6ae8tSN0lnMqC4/JFxcT3EIs57aKqou9401Mk3odbxk9ll3m7Bzq9VlrKcy75TRPnm8H&#10;ozaSgirBTrJ1UL8D3dwqn2nE9s2e8Vi73lhyl3jqwsjrw3zuLepSKi5RiW8pzPCF8pZo5ng1Z1vl&#10;Z7Z7Q0uzoaarkzR5buOr8zNLT8iKKqp954J3GkyfzI8Jp5ln7qNI+RCLVHzGhqNHQsNZa+6aXuP/&#10;AE51S6CyWnhmtXn1ipPraT/4z/4y1/WBaRqOJpai/PpK/lLF/WqestLXUnyKbS8upaxWVdaG28am&#10;j9Ydpa/rWj+vWP63n9bz+t5O38yf61stFkn+1cPsPrGe2yXdS5XZmZk5/tIU8D6+4ouoVq15R1K3&#10;xn8zT5HmdTkj4ZrdPM0T+SotffpP5ai/nSW8n81R9SfUM0ywydgWTyny0nhK+TNxNd5xzRKzMYir&#10;Hjmi0uzM2KlHISsp5l5RRQyq59pqGUuHmV/uG7lmqvqzczZm1s8xwcB4XFl+aedcrx9G0sa3TyN2&#10;VqHlafW17yzkscMWVfo9TfYh29XqiohFjuFTeKZ9xaq+LJY+hJpNsDoq88m7rYC/Sl52u68vmqcS&#10;33k19xFPM63Is09xZzWUdQuHSrhato2+RZXQtoVfcOq97heVuLbg48CxtI2z5rLeU5kU/KaJ8yDw&#10;enNboOtMuNZa11fmcS1VZsvdnjzcBWObLL60E38B1eVTDaJUFNFNmrUTVPAeVle4sqDQVQWquTPb&#10;PbGlC2Z3rRpqu8sZbuOr8zNJR8iLVfM8E7jSZP5keE08yz900ncWaRVU8x5KtGiXWe7UOun4o0/3&#10;T/0xFOawTULDsvLfxg3ZOl8z6rJn1C/E+qp/EtcCRKSDSVdDSV/KWLsdpaWpkVTc9p1bovLbuS4k&#10;ZTNb39xHrH2iNtRxqJ21E7WWiyT/AGqI2FlajDqYdg3dJqYptRkbdp8T/S/mLrf+3ZLCnfFSNPkO&#10;bLWS5Ii+VAnsNJTzLFXyVFv79JH3aj86S3k8PaZ9g+waenyoj4GiynKk8JXyEkXjx3GNq3PwK5Vn&#10;YkRZ7c201EXFeTp/jzVSn2kjENwU0L3jdx5zK0ktw/gLq1D8k0uazCXHNRzGI2bBEmJ1V8SVPWjU&#10;K9UzLv7Th+Z7P8xwX/I/reTnlf2ljuP9V+RbWu1rGsl3s8Hqn3HX+UvLHcWTFb7s0sTxSvOBfcoL&#10;Oa3fcu8sPVTiS5PCU8VhBqvRa7ya+4VNPM6xZp7iM1k6maLsynkWVm1m0SkueJBTkqq2+BdV5M4w&#10;ewWLlYkjZHmlrK8yKflNE83g9Oa3QdabpnrFrCwewy046ruPYZ7B6T7SaObHS8XsKqrutJpId+8n&#10;0jQU6zSV8zTK/sLFPMX6PWS/lZO09ocQpwzcc2n/ABLOV5Iu+cnJ/IW6uY/0buZOT5o8IyXzllfK&#10;zSodFJpV846MqRPuZOTZp+dJZ/RuZZRZLJLvIv3STd7j1sk6z/TM/wBPUf6dk7IJJINOz8s+mq+U&#10;qocyt/Eml+TrFa1U9W/eyzR1+oW31ur3C0i5H2S3/Wo4avcf16p/Xqn9eqTs/lJ4fgWiDZWpInyC&#10;yv7ImVVgKurNPnVVz8CP72vEjzXU/mNFVBpsh8Kj9VuPrmfWs0lH9o6tZo6vkqLX36T+Wsv+4W6N&#10;3ns+uPrDTU+RVJo8p8qF+kU/Ies4XwHtylTFvq/EjVakjUaiC3i8z8irgSK6r8RVSVpVFsVTgyeH&#10;Flq8rwWxE3rWirKQ+zYPCoflM8mC0mPf5JXlG/cP3lOO9i8qrULUaltHitxauuuHTD1Qx2eZap8u&#10;UsCL7Dfef1vOMd57X5n9by0zUQJ3xZ+8fYLdOzaKnJxK4ng75HX+UZYn4DyXeX8iS1tFMq0bHWYz&#10;b2kOq97CS36LfIsNeQyn1WPKW+vkanqgXo5F0fFjqv8AedbuLNPMl/Kye9EZnRJ1T/ouzfkXFk9K&#10;cM1mCwiyaCtMhKG41I9ss+mQ9c+YTlOZd8poc3g9GbSUEVxfHnE6q0T/AHlI36acHto+sRGMztP1&#10;fNmjrXwFWaWfiOo0NI68rzNJD47Smmk8HrOt8rLQ30dOfrflP5z9X8hpXzRoPxIo7jT5P5yyvlqN&#10;JSWVT8S3980eV5CyNiN+I8jRyFlU6RZPIz7yFzFQWSai11nuLdV+4+tsm/Ls/wBRUzjlWdvf0PCH&#10;gT3Z9M/lFk3fNN3uLVPWmnfcda+aeteWaer/AEhZV3XXFrKYdhft/AtbY70cf5jivxONP4n2fxJ9&#10;V/ibl/0YkMleWaPzaZLPm5H8h0zLpjEt1ZrTvpdPecaCwolpzduLLfuNLkfmE8ljgbskz6tlqnya&#10;GtY6X99E/eoJX3yxV8tBpKf/ALWf6eo+oZpqf7Oz8SzlPlNPQ/8AYbbNr4H+nRuyJH90oJ1rvKqP&#10;O1HwNprPR2C8l7R3VrcaqtTKXYFJiiyqq0K6NTYurU9h51W3cX1WOI3d6rKr6nyKurV7SHRU52bj&#10;aU5Ok8mniYt7DUsJe0fuWaMS35LYthFPzE0+ba1F8RTYO030tiv8iO4jeWms0F2FNL+Y9jJFunGh&#10;dxZpfkbzQVE1fJm0VPJliC/kW2XvyWTqoLklojJvVkn8S2/7MtG40bLfWZperZiYgtefEGl7y1V3&#10;HV+YtP5WT3ojNoiKc3VzfkXEFirPYIZ4PlO40NOC4HAsY2SzsjzWWsqviOz8poXHvzP9GoGi3QRX&#10;HVtaz2KjX1avxJ611SuPtHs1EbI2nU5sadyn4k7+8tY9Zlr0W4Kt0CymUXxNOuRXRTBoK0Utz7mf&#10;aPaZdZhntHtHtFWWuP1vxRr/AIxOj5TSOPgPIu+OJZoc/wALFlqPhWWV8tR1OZYXMn7xZrx4ErHg&#10;PJUdXghVrkaLIkLmWSySy31feaRrtNyo+8e1QjflKO435cla7WZ1PN4Qyc+la+BZfn/kdXzuO4mq&#10;et+RZp1ucOBb2vlBayncWfWLW84s4s2X/iRtf4k/152ZUkE+ZRaRH91HcbkO6zW4cbxVuJciUFNT&#10;m1k3W2uw3ZCsTXmWdRXk7UbLx5bI/MTksDhkz2aC1T5VmMdwqHyrLX3qC13Vll/LQaSn/wCxnto+&#10;tHlqca7RYyvymmo+Q3Oz8T/UC2/pDMOr+kNm2SzruNh6NQrr8PeLFamLzH3FGKfnGS17afyFFfcU&#10;5Oq7eZO+1uLCqqeqCP4SzaTeuD0mU0opw2VVCbsvuK6YtetuHU1HYWyqrHUilQktm1ifXq2l9+pL&#10;cf7UbEbKbycWyDq/MdWbHA9dR7ok/rccP5Th+R/W4dRBZPWpk+rHlKMOJo6Xdsliydd/YTV8KMyy&#10;aXwZZkX4Fpl6wKfJebgLCEO9s4wLJVT19ZTXU319Ujy136yNROrK22W7veTV3EU8yX8rJ70RmWTI&#10;Wbq5p7s0FmrnnsEM8HyncaCjuOPAsekcZ800mV5kUchZNx782gpzW6Cq3rjWcUL2RO9QpOFJ9kjD&#10;3idF3ayy9lxtu+I3DdzLvJgsypNJlOZ4QvlFRR3ng9ZafJm+g9kqjVyPZOGa2dfkfzE5L5Gab/ia&#10;OvnUaGnlSaT7wl/yLNLLAp5luqmPsnVNDkTS5OfiL9GycFlcyUQWmW/caT37z6p1m7J0rmblkqTf&#10;laVyRdrtG2ziTrWbwotPP4R900VU31P3HV9PeTXF1clim9KqOZpMWnHM0uV5Is64Rb3fgzs/4nD+&#10;U4fynD+UnevwzOi4g9Sh1LtHR/du7gbLDQqvP8o0tRwbLTv0zyfwP9UyiHTFbq5lm7tZpMj85ayd&#10;0xrPrX+B9c/wLr1lJHS/vH50Mtr75YfyUFr/AMjPbPaFlKb8k7yzlPlFlqPkLuRuydRwZaiLMZ92&#10;Z3unUbK8PeautfT2mTf/ALtPeU+XSndUVprhP/Q6LKi7Blbx3CV9euf6ZDu2sp5Dqj3uCSi78yxL&#10;yu0XnvmWk3O7EVqORXSouwT/AOyt9erWejRQ+t2s2TjxNlKg353cKyv951N2oWCykOTZ1DsOz8TV&#10;gWmI2C9d0M+tHlKMXLxLFN64jyVfyk1fJm0S5Fkl8iS0+jZfIa1qTRtYMpbWDvljy3nUvYR5lFkt&#10;v5iau4inmS/lZdzRGawjq5rs3HcUxcQWXzHNMPeNedVrWJVTNnYQeDZTuNFRPwOBY9CThHmlvLcy&#10;KflNG49+bwejNpaCKvNtayfQZMPEdXWhs9pnFn/Z1ObK6W1feuwb1XFLuuJ2XllXonKXdp4R3Gjy&#10;c/E8HqJq5M35M9kcaruw4Z7aJr5H8x+p+Vml7qSK+dR4OuSJ7yXzqNGhUYF5a7jqmgyJpclPxF+j&#10;rshssGwgkt3lvzkfa7iP7mqo2+DxzJxiilL3nv5CuLbu2HAX6WW3n065EVXJJd5Cvd6xLVXmr8Sw&#10;ropv+JpPJunmafKciNUFvau9o40/iR6v4n2fxPsk6vyTN8lmrlm3K4sPBEalZ7iG7FfWqnYzSPDN&#10;afk5NVL4n1KKK75spNcEZWhM/VfOWqcd1bPZZwN1DR/NUR3Ulv71Ro3/APXSaT/zM+oZ9QxVr+zs&#10;Miv5KjSZP5TqxZ3I+wfWU0iq8+tVcunuuFT5O24VMcC+OLnmNq/2pZd7sRR3Drb9+0qmFGDHUpfs&#10;uSqr3I/CDR2YRqcYYjtNcX+Jb+HllhSp8Qhxr9c6nlPierXPef1vP63n9esf1vL6oeDW7Pd5yXwZ&#10;xyRboxjbuOrdGpM0dV3Glkv5CR0dxZwLT5DbfvZaebC84m80dXIjUWKolLAt1Om7mae+KJeB69Cp&#10;NK/mJq5IhcyXyIRGawRTm/N5r+WaCzVzzPUiimEJlWRrS4mjSvWOB7ixd1zjPmsVeVcdolRyNE59&#10;+bwejNpKDrTDwvJ/rUJ+ihVdbqH1Z9WNbI2iVF7v1sqpcdWGbIFVuuMbsBUX9YmtfE8J7ixRzZ4N&#10;WS+TN9B7JU1fHLNxzW0TXyIfzH6nkzS91JFfOo0C5I/MmrnUaOkdBNXMdVXIdEvijwfJsVdDT7TQ&#10;0p/xF9rsPzHSXot3Fu/ifWKhG7KZSvkb8llKvmJvjJJHZ3ZrTg37TwtYmkqz6dchUVeheKIXUfaW&#10;nC6lxYV80XGk8uaf+zT5VfA7WWtR2nb+J2/iX7dnEl613snZ+SMDuJ/ssCxGxkedWkThM/EWUco1&#10;RBpPPVTq/wBtxXcrq6rivKebk7PMyeTpXYfqvnFVTP8AEz6tH1aNlVKgjvqHT/wLffWPJ4/YpFVL&#10;/wDys4o9oVdN1bkVNfyM0mS5EzD1jSxrr5G+qv8AAnVa+94iG3uSJOHStPxHHpwRs9Y6nlUyY9Sl&#10;0nA4P8D2fyNVxTVdUX2qsZ7C6V/2XeS6e8+roNJRqjXuLKu+0Kiqf4WS5/gzaPuLI63yJLTFTdnk&#10;0NRq69gsv+2Tgorqb/WeTvKspPVyyvuxN+WtmlfzE1ckXcyXyLiM2jIoLi7vzflmjEh880VF00yQ&#10;4FTfCuTKcnGzWjs3DS83HDYSrojUdeb4uP1aq7EPJtfHN4PRmt0HX8r2j3G6v8y36Uye0e2bGxpO&#10;97GR6SJ9NLvHVf11t4lnC2aJTugVdfM0yfwLOT5s8FrJq+Vmx0HsjjVd2ZuJxE6ZFXUn/CJVcx05&#10;P4SU1p/BFNVfV131MeSstboMpS236Jad/wBpnVlatRD5k1ltDTjsFkFV2HV5jyLXuqIqEmQycTSQ&#10;y3cWvNsc6j1svHyn1teU5H1L51Mi+5T8Czem0RqOJ4WaZ9+fwinvLNU9bD4CsXzfyLdS8o0S853/&#10;AANIurLjkeFZT5WWtf5nY+5nD8iN/wDxHx/4lnVOzgWt/wCRPHNZJ/s64LOvKH+blifMcrOq9TEt&#10;VaREUq1acsrodVTeq8VWTj+Mdcf76j/9vwFS38v4l5/NUWfu0lv71Rov/GiX/wDYfmcd9S7iml1Y&#10;8Bqv5Ki1k38CIiLyyr7J7Bwjo+s4PUX4m2p/gNQ1So8Rafid5u6MF2v1zqeRez1qLP4n9bjh/KSp&#10;hL8M1urNvH6VJ9WWqHFOGJYV79oqydS7bA2/kzWOaFTC4Fp8iRtlyz2jRMmr45nc801XlDldrKpn&#10;4Du+JfyLjRVPtWZ0CsPNdmtUkIssh88yT3l0OCGuBapcq9MqrdzRdqjYJKOsfyk5S+d51PlLD7Lz&#10;aeD0ZtLQWasHvN6k30fkW3Z4788asNZCj3kOzNLsmOyGKrFUSif7o0eMQ2WspzNL3EZLmzwWs63y&#10;s30HAbXBcM3E4kUHhNXJkZUsUc2aWn5UaWv5jwTuNGW+8s0cyzV3E1GlRaynuuKsi6X8SmiOJ4M6&#10;i8wIJVwspI654E/3TrOGToPWy8fKh7LdY1sjtKabUSWZJ954SrLRpn35/CKO860eUQo8ot+tsLF/&#10;lFqn0h/pVUTwZOqEb7/wI/rWdhsuEnJOr8kTrf5vMjbTXZI/vGOfLbqNlNyzIVW0afm2i54WVgVU&#10;NOqbnB+r+Y0r/wDsqP5qzRP7pNRP3x0/cRpPvs0f/jG/vn5k/eyhof8AiX/JWfqOQ5LN3610/A+v&#10;Zuyjqzet+BtfVR6iv95tbnPvOHQ4HAnUbGcDh0d66W43kYoX/MdNN63SLC1fHvPZRwRwRxJbcvM9&#10;iPZNtkojdgWYfvkppa99MFt4+xmdCp+BTS5N92KEpu3jwUE8s9pGi780RebZzW6i7mQz8y/lm0WU&#10;zaMsUFxFOa1SWSGXkRUnCMIMnR1VUoK8nbbm/gV+SrWBOEkU652Fn0SffcWsrzHY+U0bl9urN4PQ&#10;cDSUEVbdpuyg36aY63ErA9gfnRgek+01jm+quULHWzYqxrB1FiLqpLdfM03cRk+bPBazrfKx4Wsm&#10;cBtcFwNzOJxIoPCauTLOVLGT5s0tPyo0uU+Y8E7iwW/vEUMs1dxNZpCK7u2DQ/iaKmP4Twaov5E5&#10;lvJG5jaTg7T+CFsyDj4j9mk41Vch6ojNZjNp1huNI+/P4RR3nWluh3/EsqVZf4mkwsPZxFTd1cPi&#10;VV02nH5i/Sns2M4zyNt52n2vxPtfib2+9jjf+JPDNUqYGsNmaGo5E3IWy8ro6rNlF0jqdNjeZNKZ&#10;Zor+t+JVC/hYlVV8XV3lc1cL2yvqx7l3HWP52Kn7iNL99mh/8Ym4/jFS2VuX2S+8q6sbrjiXa9hE&#10;Jb2JRE7DVTQ595OGF3E9TH3j7Tebjf4qYkdM+L3G83G83HAnDW+lqOJxzMTwd6fQTzR1Wtu8iXfd&#10;2FVK7bymiyuA3FdO57BU3XncaWOwriaNaHT5WEPeTntVHV55vzWZ/As1ZlTiWKC7vIWeyQy8uzaJ&#10;Fk0Vb7UaCmpnV7izt4FruLeU5kZOf4SxVHvNx4PScS3QRVhTOs35I7aSqvrdfAX+Yj6xEYzO0sec&#10;pm8rw6t47qpp/AvtdW/EdXoy+BoVfFyZbr5mm7izk+bPBcoTV8rPWozXa7lwNzOI9o8jSeE/ifre&#10;RYo+Y0lHymmr5ngz7x5LuLX3kWaSKi/kaWkTd2zrlWT97mDQUD/Q6i/kNsvzWr+Ga1/e2F+JwymW&#10;+LN1Kp5my2/unb358I3Cy/caR9+dZejvOtd1biFerG3caWPJp2Do2U33lqnqdUX6VV3nvN/9M/r1&#10;Rb/5T+txx/lIuj+kXXwU3rtITVpjUJzgVTZclKc8WYQihJXYw3eZGmEpNTKcb4neNliWpxjXeTNq&#10;B0VIsvvFVJeJ61vkX4QWpve+ROxhsVkiW6d9UjTQkU1SN8xLAohlTbhZ9/ieGbicc9OLSwNwzicc&#10;3Ad6u+hLXmXS2nPNqnUJ47hLrKp/DtHk1fquKrm4Ldq66BRZUYjSsrC0PHdntMlYoW4QtazK7No0&#10;OlZrs092aOho0WTwfKdxo6FyFHcOO4teT9ktZXmRRd2Cybn3kng1GbSUEPynGs3VyT6CZkr8rTZa&#10;uPZqPYZwjaWEnuTkqperkWrKxgTdvESvpVV4snTfauLdfxYst3D0fM8GrOv8rNlVBwgnbCRuqZxz&#10;eDrkeEUlrK/KWF85bo+U01XceD1d5oO5E99JZHaL/lNNkzrfOWJ/3Ghpk8Gr7jH4GEdhLJHXdIne&#10;W/Ns86iPOy7n3UG6hv4s31qjkRtnn0NLaVxbbWfS5PmWnsGsOqsGW/SWtcBzPWwv4HUvtX8jwn8c&#10;yqTa2lOUl02dx7DI9Dp05OlPisTFSK+UVYxdOZdCrFbcyKsjRX21LoXzvkdTqjj0fcvezdm39L3Z&#10;+PTT2FVTuV3aOjA3irjo6NdHcb+juzb1KNz6D84eqp2WI1LNLTr2XFKd/pZqnCW8pySTWdu4Thp4&#10;FKhWXcOqcLx7TZs6KeG0VOBFrszzm1nIhdpR5V5G09kTuK1qzPOrs2hro94rNPugu7iae4u+Vmmy&#10;uPEs0ch5Bzm8HpzW6CKtU6z1qYLXm1CxWNrcj2UcEbH2nU5ss1RSphcS1hLuLeucZLSlqcDRLVfB&#10;aqu7Twj7pGT5s8GqOt8rPXyRuHGvA3M45vB6TT0lvK/KaP7xayb+Bp6vung9XeeD9yJ76TR3HWL+&#10;RpqCh1X7rRon8KkaGkf6LlGfystFp8ycS1ctkaxv3lr+6dZvqoyXynGqs+zR+ZHpWvjmQ3PRqylP&#10;u1inacahvHrF8eVrE1d1kPK2uy/NMwKqbxFNDrfAhVe9x9CWQyS/2+J24m/orabjj4qpTdmVOq5k&#10;nBHA0k+/YJ5qqZuzaNeI3m1G+7obabj1j1Wess9Tvkq7YRRgrFxLdnBX7s6ciUeO2ZqFCik35sKa&#10;drNbkrwe3NU8CinrRqJII61rO3E6iL92fiKqZi6Li1CW3AmnuLvlZpsrzLOTNA83g9Oa1RcK3i48&#10;43VSJ+dSZLrLecWcXm6vNlmq07u4teW6ILWy81tJYDyKJq5nhHcWcnzZ4NXIqqpf2WbKsmbrjqxG&#10;o3HAfqj/AEVcjTZPmaXKcjQ1fMfqjT/gaKv7x4KvkRP/AANEyXyF/wATS5I63zlh/MeCp+48HyyL&#10;P3SS1Vz6FrXafwR6uSpyfzm/Kut/w0XG1ZNUfGss+nbz7W8BO+payc9shjp607cyPOGeZV3PP6tx&#10;vRxOHQ3G+4ezNwNy6W4SGsNxvqg43GyheI3Xm2piqV1KuG77oLPiLiYzo5jpvNuBaGYYmzCeBBZz&#10;WPESTrWaNWB7jebnn3nuzb0bmbjbGBwzbV095xzbj3HDNv6OqnWzVfgs1K6s6s78pN5tdUzPQ1J4&#10;HqYlK16kSndGo4DQr5LxYMtO4hXldLTSczxzK5ZqkJ4YnrU2WepX/wBir6ys4n1aPq0bGo2nV7x2&#10;p68wtxbu60mkvoVUay0aJQTVzPCPuipyfeeDVDtXfZZakbnoLC7E8DXIt5LmaevkzRZTmWcmeELk&#10;izX3j/Q18qPyoNGyauRP3TSZOorqyqS7ZMlRhtm8yn6NWlu1ljLfEeTTv4QcOhEFr+8sL8TdRVlX&#10;76j166MkvhebqHlH/FUWY6yXcU4lI3mksO8iauIsq8Nc5pztbc/pa0bV0txsnNxF65xnocDhm3m5&#10;JG7xDKa7N+02seFM356tWZVq/wARcKLUbzVA5pcjJEch1/CM1rCMUVdamPNnYWHnXidbFVj0ZwxE&#10;pW/WOmRY9LgcM3E4ntHtHHPw6TvwFqHgilK+fSROKxHrz7zcKpymrkib/EVqCmiG82zNtNyJxLpI&#10;d2zoQTd1oPaVSKX59MFOUuar8o9sXrkXXztIo5s0dfI0hpu8k8HpLWU+YX6R90jJc2eD1HX+Vjq1&#10;osRhgVPgcbyMJk1bzwNFvJczT18maLKcyzkzwhckWa+88DXyo/Kg0bFU/lK3d7inR3CymVv+y2VU&#10;Xe4X6PH2oKKGp3ips9nimeddr+geqRdWN3Jov+GbjAtXw6G3xu4u62or1yJFeVpn2dZHVW2otTVx&#10;MLxG+7oVNeIUDL5LQ24LE1X4MppabY3qOvD9LYN9Z7BO7eNVWt0CROJBf4lLMsaYJNzksdZG53lF&#10;1q74ij3GL3lNWAqdTN+areUYleEZtxwzIqvk45uGa1F73lK6vaKqV1sSFrjEWopq+BVlFTwGm/cT&#10;9ASupRqke3o7URdm1S4uPaLO0qqvlTduNVVFUT2M3qUaTqt95Z83EqT1i75OrzZYr5GkNN3klORS&#10;Fab7WaefgVOj3IeQaQlVyJY8SrDOl52s8DXInI80aerkzRZUsZPmeE0fKjrof6IuRGtTqRZZU3j1&#10;dRKw3jsSymYXHNw8ZhSP1ifSOJvaZ7/G7y0Yv8BoV1+DQlEJ7DDhrHTLe81dpVugTbTzLeUq+riY&#10;HEnCZGWofAVyKnLFjccBmTkaaMnQr9+wrvo1LtJ/9xvBbjay3mWy4bEr+lfnlZovKsL8DVfgcT2j&#10;iT6RxOJxzVYcB0xiUvaezJvpOA281nZmw6zMUtqRTjSTes9nDaLDaT5avTH1U1c44FKj3FqUVekh&#10;rWxFLtLsKn19qKG7N+oxvw7CkWsqxWu43uDZJVdaeNItSI8mCzFS2ImSxhPnMp2FFXVTV43ekPyo&#10;UO7eTi2V3XPaLtPV+kbWbJFtK3Hk3Ie+Gjd1kN4VU2CpwrNRYum8oyl0G3PPi6LlnXpHgxZyb+KN&#10;P+JYyxo6PmNNk/lLdZoFTO8sx8IL/iU4Xl0dbYKLjabugunvzTnnEi9Kk4azglBvpWBtTV/YzZVc&#10;zar+XT3dBbGbXqIxpuK/M9GNpGLZtN4pvS27JIueaqbW4V0N3EjxG/K1jFN8X1TtKVhtHqWrMqpl&#10;4viVzctUmE7irEW8jNlJdUjodriLFbR6tWbcLVnTwJfxHgVYqD2c20xWdrFUmpQWtc4cBbDgU0wh&#10;Xs1I5FWtIpHuHuKKnn3G/PVU53lWVV8X5rFwhLaK9C2ydo1decDbAzWPcLcPcLFDwuEpd2ero7ji&#10;cTf0OI+g/Mdz8fwN5sQu00mGwTlPcfApaqUeqWbyM2UquVrAsteVJOfgTnqewfm7BJPA2ZmRLKk7&#10;uBOdLznBT+j2W941RD4FeWbp4H6y7jgRTau3yUtP3KCmWqtmvNE4HA4Z+JxOJxOObj4+fOUi12TX&#10;FKvNiQ9VVm41umuB7pFtTR7RuvF6p7Jw6G2ke1Xka0RszSR0YzyT0Z6LTmSzcTs6E9CyyXFiO8tE&#10;nAblExGdKBQdo6jdm1spRUh7DRPrPGoVKLJXfc1yHjdh0qW5SLSnay/FFn3F8FhzwFhezBlr4mqR&#10;YSz4EuLiDhgLyrh4XHsl+FVksa6zdlJZOLqd5sxzas04ayJvIm4SzQQugvjnnN7s21dHeUU2p4Ff&#10;nIjHMqZs6sdYvNPifFnIlEXZsN2wo6tW+yRmWVfuFS7NUY5tHZU6t6N6NzZsqUm52ThPIXZmwLM5&#10;nT1KthETS5PWLTv6b1sVSWOw4lah3zgV19WlbB0xSlj2jul+V2dPZ0dqETrZuuPatG+43eL9mTUq&#10;UrjbdcJ41V4vsPKcUuojdShK9K/mLf8AgbHebj3kbkb5Yu84E+jmsqU3N/R9U3siO3Na27DiPeX6&#10;y1OI94tVo4jd2ZsptM1ailNxfS/iPtmOmoVyge4or5Z4wGOq/gTmuzWs0JldMIeJI/K6zxIb15qW&#10;PPKN8lSbW6M/FiqvNY5wY6WX37yq/GJKqrocwxecbdZT2mo3mu413XMnUhP0ZGvOmmBU+k4PVbPS&#10;vFqzbM21dPh0p6dTva1EJurWR/XuKlZniU1WXw2lLNvxK3E9grnuG7mf1I8Kti2ivJ5lTxKH1lxK&#10;6U1m2GzWULFvAtZvjcayLnU8OzpRq6E+I1UUjquSUXZqbrltElZ1S6nyQupXU77bMlklVU3v2eJ2&#10;G/ob3m9mD2ZN9xr6iPVPWNz6PCDez3j9E2xiLyVTSjzqqqoG0km27kKYusoWN8HBkk4/9m4VMdB7&#10;yekl4i1JU5wJbgkg6sXmzWbPwMXrFTD/AC6HHMkphkYyKmPKLb6ChSUKJFtuOJXenqZcWixdVOsU&#10;x1hXK8WMsRuY6cKipKq/gN3oofQ1IhrHabc27NroergKYOJTclqHThrRwExDxk2RBt2m2ShT6KG4&#10;0dmzesYYnKW8SvdWJ6qNtmG+PR9KJjx09NmrhtFhOMFpFa99kj4Dd72sm1tKuxXELFyhYwYN05t4&#10;nqzJ8822Sr4ZpNuBF15alvb4rXvNfS2G5jUXs13PNUvSMk9kvckVV3RVeoFTFVcxOy7WbF4rYbUe&#10;7NwI86TYkyNSZvOB7JvOH4m6kV/Wwgnzb5Er4ilIe2vE3UzB2UycW4JuuhsWFKp5mt3JIas0zVPa&#10;S4uso168Dc/wJ4E3S4He4V1+rM6bVp6oLVyRrU4id/Q2MjGC3dap2rHp1XJClQ1Jo8bOGZvEmL8T&#10;GTHDAnBCqsk3D6CuuKqUoe4jWzYKdQs7WvOnmav7CdRDXvzN6y/rZ4iW8EiwkWZwKqtfAqcQug66&#10;r8SLntEhrDfm9JaiYd973ipnDWTeimltbx1dkI1KCe1iwLU5qibmmS7uJk6eN56JEY4b/oMZ5I6U&#10;iwuLSsyOq+rhsKHLrflMamlClStZVgvxZ6X4DxZU0sRVczga7d3YUJ1XFVNz802yY9ZilWUhT1Ij&#10;q8RbR6kjfP0DmcPE7PoGpKhybzVeT6UDwvk2uon0oH60s35Q3VC1YybbklI3cn1mNejEe81Wqox4&#10;G1UyLVch4y5G9Rssu8wwswLC3VafwNkRSf1qRuzOqYzOl0+/PRN+uqXr6FjHHWypL4FGN+Lza7uj&#10;aUVT5JacvaLA2yJOzOp7SzZULUJdZJYFU0pjfn6s03pbDVfmVVmRO9Fbuvh3D33lmPKKa7qmcOil&#10;LjUi/P8AiR7s1SldK2KmMLxaoE9S2lKLFu1wzJ1yKqzvzPEkeNW02m427TcLX0HtWHAeDIII6qaG&#10;7rr4+jWulGaS6OJTGvrfmKJ6xQ4bkq5DRT8M++mT2SzEwcMROUcc8fQtezNu8RwzcRanlI5Grrzc&#10;cTZObicTibmcOhSpFioqp78+2SLtUEea5POOB2HFE7hYOq9m5QcejMoq1xBvefcayJu8UlsOGfjn&#10;mJ3iU369yNpqnHoTiXNuZkoltd4nmr6iWMmxajK/7aSh03b9o74iSmt/EdUK4c2qvRKq3HSsxCu9&#10;+aMzQy7DWUzbe3pW0MuZbpNa4GDSxKtSRk8o/KV/aKnClY55jNOZXdLJ4bRYXjc2J1ZnrKHaVLKV&#10;Dvvkyb61Sw+gxq2mzMl0odXdnUSUVOyyrF6nxKvOnqXD17SymVSm5xI8VH0PzuhuNpdi7xUzUoFu&#10;giJmTicc/E9kjHNuuIw2ESbyXmdxUt6gb8XvNdOzNxwOGJrbcQaklI9fkyelM2Ra2bM1RXTZfi4u&#10;zxjmamWs09mZ47ulvMM6vKKZha2yL4qgtedXsLHaN037eI6mkqe8p2a+g/JcmybyYG9uK29CDV2k&#10;FP6Qla1xBs6O0beJo4gmnsKam2nBwQ6E/eTwkmIHUTgymmKIWPRWvPGvNOBsKXMCunzp/AVTSr1H&#10;DcNYod06m9rNd+PAe3xbV09BuLWa1FrePoRmqydF+x4xmnvzOq4m9bxTPvG9RVSXxu6e/PuuH9Fn&#10;NBsglX2dh3Cp16yL0pV57Jtg4G2MTURdm4ZltY9a3EPgWnz8Xa6zil+6R1YtU3TwNVnIfmL/ACZb&#10;+ItuTjvJ2JIwtVfkbqTW3Vyg1JUyN4txItaUwak2l7zjMibvq8n3m7xjxRsfRp6lNHq5qMNozEsX&#10;Rt6Nlvo1Ywa3JpFsg1HHNVXPYXdWnXN+d0wJYpXdhVUpX4GSyejv1Q+hDNRZgprydaex1XdPypEj&#10;gbt5axflZqbToVO1kqM22MDdrNtSxMO04SNeiNpuHI31ZFvE/RzLPuK3Z9U1qb5KcIIkowpqwKL2&#10;/OfAxSV7jo01JxtgbwWZkFmKezNvxR5yZS2+15lU3E5kXRtz8R5RYOcFmTdlxjeSkm9d5abZdA6r&#10;6O085NYFOTRLLM55zxrNUMk2M2/RU+sqcUPUSTsz6+hN3S2JHuN95fqLT5+NTNtkvvdMifoI3UDd&#10;9OErcarNPkreP0qsTbSsBam4NcKWzXLiOBHkwLdCZ6VOHbmeHjKYl8SIzOpp0a0tueXOxU7TCWNX&#10;GtdCPf0VTq3jvuezgLJt2qn8BUaqiytd73XlOKmSpeS8VAvfcJGsoqs8TgUUWkOvEst+4Vn4ldTx&#10;2EsuJY6Mm1L9F51n2NGu1TA6G7SWBoptF0e8uvOBtza5ILT1Xmx0wTPaanAngP1SmHKQ65hUzJrN&#10;pONponPuvHr1o81wLMvgVX29ZLiNpT0cYqUHDNQn0ViJxK6dLTo2dpaihbd5aw4lrkaiqSuqm+cC&#10;00qhXEssL6fucHrJM+rKcBb2cWPeztOBwKWo6FpiNsFVVz2F0XiT6pbq59FYjwSFin4mMBYtb82D&#10;T1mtJXrgLBVVE32acfeYX1RyNymO02OrH3ZtmpjXuFgs20iDabX0tbWohP8A76TpdOV2dmaqmNij&#10;cs8Y9wkkr4vqzP39BopbpVkwxMHeVUWUsc1I5tqq/EdXZBuJzRmVEfxMqrS9xTemXQWkn7i0yHV7&#10;iLim+INFa9xqOtNn4FVTvl3F0yOl8IEoI2DxlFUytw6rnPQV15ZpWZb5dxg2jVBrTFNmGOW77ynU&#10;xJu8pwpd0k7MC1caO5viSOeqVKcpOrgWjDCSSpKrqvWZSma2r43E3TmevYW1cU1VTlHVNTWwqcUu&#10;Vy6c9fI1q/sLTu2Z46cy+iyWJR4+NW0s9WqdZP0F54zNwWUWl0MRakTruN152JDx/wCy0+fSWDWo&#10;6mOLmleJjGTRvNuknW2baVjxMZbwQqsUtpzPSg4ipNx61UG42JyyXicunXLap83iZSMfZJ6bx7c9&#10;Ep+8rroVPG8ybad19wm4cQ+3M6u3gOrVfG4m9vuKdYlvLCgrSv1ZtWbV0MJ2yarpLVmY3SMilxxU&#10;jq1ie28tObiraObjhiVqHneb0rjyY80mz2rNS72iilpTjU/xF5tdwnijZIsZNSVM8zUkiMCROJzr&#10;Y5Wbbm3FVEO1Fz2oVEJ4azaVK6y5KuBsIH6WJ74KhUyQQWlBfN0XlM/HNa6yp1om5Fqq0/yHMrsJ&#10;up2I2qZRtTPOybuE48VtOGa68kX0yyunMdGMZgVUynCKdtTzq6rePATvY67oLoHVhrK6msL8ReVV&#10;Zm8bid23PvzKmn5UbBDqgTuaN46ruhVTimTsHGCi9lSmYIZ5tCUyL45m1dsE11U7izVqlEzBK435&#10;nkYw1jc2em6HTL1SYyilUwuw29CLhmuOhaHf0E/ea4kt4viVVu5G/cibjl0W8Fgas025TlWXhmyu&#10;XcX7LiFMvEoVNLnciiqWxu9mlfuKKrt8oqXXv17iMOBhBCm+/oSOpXCyrx1XiwSLmp1XFGUmztuN&#10;3RVMJvEWLxzcc20i+XBFwtWd7TZms7M1pYmOipQ6VG7cVfDNEZ8lCUIkiSNTza1Q4KvJ8loeF948&#10;OvEcTDVVTUVV4UK8tXVq4dUWujs6bmOwybx28CnFFrDxNlv3k+KlTTOahvq3fQVRdxJerYU+TcMk&#10;gl5tw1e3cbKbzC0zW1tFhaqxnPZWZa4LpaxHVda2CpxlFVV1+xTeVOzUt6NWdO94Cx6yLMtppwbq&#10;aSrHqrVfcbHQmyiqU0liVLzaVAr3I4uL0nJVRVTf6w6Gi68s3Unqsj3kTh8OhqLPWnVVuNjzwNXp&#10;ahR0ddxEYjbwxXYelEHuRGvb0FqLWwnVSi0sUtZbadmlLAyeRXSnAeBSm73GBGFOF6I2IVVUnVwu&#10;1DasigTV3oloktdWPxFrNyuHq2LoYlOUpcjcuHm1kXNmqBZ41G1jrcQ7kJXsbnyRvBUid6ZEF0QS&#10;OrrbibkZNasWOmKjZmWM4G8V+03FUJ7ym+u/PxvOJVVPlFQlcNzhea4uKZbs31QJ2VTr9xi08Sq9&#10;KDZA1rLWC29N7TX0VheVY3k7RXGoTjoRPuLOveXIc/TWr5vE7h7SMVediI2ieuqS15KxXvLtaQ31&#10;ddwouqROtjqalXxAne7JN/UZdmvlLWV1PUail2e0VLblayy6Vcte0pmq1TrtYCKq57GQ7rRdZpdy&#10;7Wa0ipw6aHiU1YN3sW8vwJkXEYlGbeelm3lXlRrjowLBZqsHw6TUPotHmqnp7CysNxaRpEW+ZX5U&#10;4QLVBw6dWPYoOKzcYJNrRJsdUCLCaWCwGlDJIjaTeamteZKM3nPcM4kE7CZe1bs85lM3FOjhRvNe&#10;b4E39hwPTUP4D3Rm1Mqqvu2m825n0HCc4C/tPEzfGwqhK0ut2Fac1Rac6kU3UtMjWyIJw+gSYt7q&#10;byzL4s/AnHM2qV3ldVy3UjciXPo2X1WPUhVKVuLN90X5rKtJzjrHT11GD8Usa6nhm3eN2m/o1LV0&#10;9s9KMbJwgWylHAoWLSNqpUmt9He/EupWa5uSzx1Y1PxkQP0puzTrvNjpFHxNZji7vcNS6kowLKT1&#10;3i9VlCKsSqpeUxeW/Nn1d3TdDWE9FMb6FOTppjehFVq1G4W0vT3SY0m7oaRKZiUz2/yKLVFS7C1F&#10;rSPAdVh9ae0VSUlNTuZUr1VqZv1GqEPA1kZltcHLorXOaZOMEeSs0+a4g3u/NOAqVVWo8jxKc3Y5&#10;2vJm676FqgiJTzYZ6VqKaKhUfQ4z6yJmplLwxEusqKYHqawNtLN/j95MXfT1QplzNW3O6Yl6t/io&#10;awnHOnhfObbt6GTp7e0t0+dwFS7pkcazrecVYZ3rJvfRs2bUx2GXodLUYbSFiKcNcdL2HcbUoK7V&#10;qcJpxJLO3XtE+tG8ocJxnaxz6ZdjRY8m4t63iaXdtFWmuEEYM1mo/raWJxvN7zNwTqxKVL3Iha86&#10;V7ic2xHGDiTc9kGptlotKZHcr4PRmXm1jupWo13a/Ftqzd+wE8BXaOL2e7P6UkXz4nYkOm6NZEFm&#10;KrNIlf1bQ+w+Obcb+hVXTTTKupWtm3pqGVXNLzGQp49BvxW3x04d/T1eIaG8WLYPtRtQvWSn3i9e&#10;nOn1lgOHFo9o9o31iyCNbKm7LXeZOzC4DebVnd1+Bk8m76d/iqasp1NsseI8S1FnXG2ejJZvLd6N&#10;JVqOBOwjYVcxax9uaLnmeBaXVevgajXBapTuhYl+bXvzYSrh7FPaYGuyT5LqNTJtYyiZgVCx29B1&#10;XvWUU7PEzjThG8xomqy2pE8acDVOroam9eabzVmvmkm5ZnQ0uI8zWv6dslX+4xmZGnIsnUuI6VIn&#10;4nb0krk9Y3HEtX0l1S6MfRl51OBrZrtGtEYOInNq2F0WXHS1oa/vari0n5bd2w2WnVzzXTWP0j2P&#10;zPZvJvSQlsx4jw6hZcCoV7LPJlnNESimqYesrmxRqpqeeka66jyc3MdLkWSo5Dbm1WkbnPS9lm6e&#10;8yWVyk/afSjNdvLKFlMeJTXcNYFvViSurrOwjWbtXQWHR25tpF2xMfAvV2a97c3onCehsXm56057&#10;Cuma/VFr8ZJYlLGSkqFVhn1mxKTgTdntY7ipfQp6UqY2Euy3s6G415qabxU53S2ax+I35tw3e2VV&#10;LR1PzUUqKXTrZTS3Up+BdVTwq6K8TGCXi7PWnW+iqG5qxcbEWW3FKeHaLBUJd4qlZpWEa5LrCWD4&#10;nqlnrTt3eKV73dD02pV5V5VS1FWT6r2CyWDIZaNXWOMk4Z/MSSve/MySUnDeIq2uxeJcX61Gw088&#10;Orj0ZvUwahjSSLCpXDeV5RNcTXTJrIhSVPrCKVd4jbBUsVmVLata9w8Ubiiqp2td+ZNRN5tGjHb0&#10;vVeZKv5ipQnMCxuwG44G1YeM2FruJzr6RTQ2p87cPAqU3PxFNNp9F3XGsgmI1iUZk4nxO5m/NxFt&#10;Z6Kw6Vp9PdeWrnVsN/iY2TquzN5qdvQ4xiKetTVGfBwPPO2BYu03Jt6DwtGVpsumnDMtxvuK6461&#10;7UauGbbr6Lol1wrU7ETdnbjCSerUU0KmJKKpgddNcvVacDrq5+KsU/G7pP0VCzRdbce4pVU3GlTu&#10;pvpv2jzxzJF4naJyUXSinFizfEbm1nrqquSvuN7zrF7DUMnAd2Mlq4WMLEu6xPjZJ8e3MQvGpzJE&#10;eN21OB37czesoUWlcNnlUXwsCrrp8bh1OYwuJ8Tt2+Inx8J5maer5c1KlyK7dJUa3qKV5u/bnezP&#10;uNazbC0uZbceIWJFSdK2bR49FZtb6GqpOGuhlEqaqHdg5nNw8ToLcTHkCVNTXqvWWopWtwK18OjI&#10;snU3eOtWqpKa595IncxsddneTq154InNszrFFNQrMU7Tzuj6PSbqtcB1QVejVet5b1veWkvhmsdR&#10;7ymqumezxEdFE9PZ09vS1VzDX0mTW0idesWsa27SnJq8qqiWIajaPdHi9UfRKqMM0zntUqq1tG+n&#10;dY2TvKt0j1plqZRlG+rSr7tpdrLTvmfE27Voi/8AHx+1+J9VwTi3qK/0bKUpcTK0pS378BrGtK7g&#10;ZSuq9FM0rs6NmoTkqwqRfDaxI2CxbpwLUwiqzfVe1BHYWezO8IFnY8g2uKaHj0/ZNgqvRuzp3LZm&#10;1pJmx6zFq952qml6zzbuki1FKi6DbmbklSybmyc78VVdUtnTqph/S/iSX2tyWBamO8gWMLApUuqp&#10;wJ54nszUKW6nBt6dm12I2WZOBvz8SZ+lyN68Ea41fsLicSXf2FGDQqYpesqh9aLU9hPRwZMrNkvJ&#10;HrZUoebahZk9ZMwi1cPGR51qeBbub1G4ah9CqLXYN6jq2Wa0aiO43CeDwN2aEXyWeiruhxJvLiJT&#10;NSkauTEjjmXi7XlxqGrLdiLietPAt1unq77v2Hrs4lVc2ddSKqrqJcQbZ6sG8mdxuceKdNn9hyN/&#10;sLicTb+wl0MM7RjBsEf1h0uJ7TOItr2D2DqxHtzsSxYvO1Gv9w+s2uuf2AtfT1CzcTanPTb1ix/w&#10;mh0f4YjDNaNRPjcGjUytXp3kR05nDWh49HV/g+//ABS8Xm3/AOHbX7lZUraiblu/aVr/ABxa/YSZ&#10;lMK0v2an+8ac0r/G7pJ+g6if2481pf43eSp5Ev6Cn+35/wAb6FE/s7//xAAqEAEAAgICAgEEAgMB&#10;AQEBAAABABEhMUFREGFxIIGRobHBMNHwQOHxUP/aAAgBAQABPxDyV4rxUMRQfUNZgwZcuWzL9ReF&#10;gkMLCDL9RTqG7lkGXL9RbuWEu8+BlkGbj8RZfqbgRGMQilEAlDWICpUgMPiAcyuiVE9eGJ4plShl&#10;UVKxTD2TDxKOvF1OmWdzcJVwxs8OiJZqVK1NkfBOSKZXZLuIN6mGKly4jqWdRHUI8QcShlGahBPP&#10;qpWpiZa8JqVKPHy/Qn0gdSvBU3DwB5Y1qYjHf0B4IaievDLx43BjUSBA1DwZmPpfDmVKrXgPHUZX&#10;hiESY8MuVE8Zl/4a+uj6L8Ll+CDBqWQYPlmp3Lg4hhBikvplw4LLjXFxj2YcbgW8w958oR945iQQ&#10;IBeoEomOoB14A68AhSZgXKzcc4iSp3cqtSpUqV4PBLlkc+OMQ1uc7+ipU4jRxKK1KlEQmyBmHu4q&#10;m1S/cWblN487eGVC2V5qEr6K81KJXgr6x14PmExq/C81Eh4PJB8Php8uoOYQqY8X0wfL4ZVxJ7rw&#10;+DzUrEa7jHyfLKjjwfMPqxz/AOK6ilLshB88/QQMFzcXEfC/cvi4s7hlFuEGt+B7w94Y4YmGYYQJ&#10;wgSq8BDyCQlQA2xlR9oynljxKxMynv6K1GE6gz5YOaCDLpuDB+liYmfDVanKaw3KLl5fBXUqqYEx&#10;4rMqJCHivNZPAT0+H5mY68V6jghmP0V5NwNty4p3mNRlPH0V2wIEz3A8EuMfD4YHiZ8c+A8XLx4T&#10;34qJE143KiX4qdSpRG5T4WWuvL43XgP8dSv8b4uXFUNPC/Ai9Y8DuDMzqMWLBYqRS6hA5ikXiX42&#10;w8EZUWKgWwIQJUpsgQJRCzUo8V6j4ZVyvASnwiV9I1KvHgIbqO7hohF3rysfEWG/KXPhBcssjRb8&#10;CoEr1OeI7SoeKlea816mjzUI/HimVmV6iXOKn2lbua5jv6bh8R4zElRnEXweMysQqAeKx4qBllRI&#10;yoEInrxUphrwfHhPD9Bz5z4fKxfHUI78n0MZS2F/QfQzn/E78W+C/cHFXLg7l+5ihlTmDUuL4Tvy&#10;uU+BYxeZfuXLiXLglIQleB8QIVKwZ8fbxcvHmvoV14r145+hL58ZJcJzFL8DOHgtY+DVsxZcrbGG&#10;4aYS5hWVF34DDmA8ElUfV9pV+HZf0A3qJArxuY87VnySiezxvxcvxfh3Pt4Qvwa+k8sfORKlQh4C&#10;aPB4PD4TF+Hy8y4suMSMYyoeK8NePmP0jL/8R5GXBrmWdwgYVDPPlazDdjl8MWfF7LleGPjPfi0q&#10;UUXKAwgMBqErqBUNeFOa8W9wzMTolEqVepU+3iujw+KjKlMSWyoMv3PbMosynCTsiHAyqxAy3OGB&#10;zc7zF9xzLMxluXRq5JRwQdkKhVRnfhxz9JLhqDV4m47xMQqcvm/c4IeS/FSpUCvOIX4tnU+3irlQ&#10;8HjcpzU+Z9/FTXhxK5qV4PBfhOb8Hh150rzm4sfFe44jHMTEblPivHw+HPm/p1LvyS/Ny/8APevG&#10;oMFg3zKPDmdwphIFwQZjAeJVFs9D69UeAyvcDVQIB1KlQ8ZzHhmeoTebmYGZxEqglRIB34MVKVEd&#10;EfJzKl+pbbifaLHNtePZ8iHUaMhGDXMvMveY+oruLEO5jMNzuD6hWGkuX4fqr35IHuFTmyVqdeAh&#10;8S/oq8T5Tfh1fisD4HwfM934zK89WzHD4qdHm3xnP1h4M7mK3PdzNvjiMtmzMYxfo9rGPkj4z5X/&#10;ABkIeDx9/wDwkuDLhA3mWdSzry6m7jeUSymC7iRCrPN+AvmDJLQXggxD5h4KlEoldTEJWoTuGI6Q&#10;bnKecS9TrzXCTlUSVKiZs8sYBbBrc6whXgi5t4uLcdfCpgMeXEU6iOo48h2hXhz4+fHwTOJzRARt&#10;jXPioBPROfAP019FRx514+xOIDD2eK1O5UqVKzK2J4axjxU5xPt4qMR2eMQIBKwlQPFHX0L4x4b6&#10;jC/oecEfrqLUv62alwgeS/Nf48fUPgnMIOJcuXUGVLMDginiCrXgRWIOorwHgTmM8VWQ8BFXCHms&#10;SowMT0yzw8ECE9SpUxCYxcxOIRMxC4nisxxM1FrDGDlfgubmzMcZguMObPn4/OMd7lhFvmKXOHjn&#10;cVwNURi4Z+jqBdTrx9vBMdTmfDKe/DGcealRvxRMXU+Zjgm7lTJLlnXiuz/A+KnUxOEnEzKiQrwE&#10;CVnyB9DOL+jmd+HMUj4foXH0kfLGGfBD/Fn/AD6mO4fMvxzA5qZFXKDcCBA6lblDUVkioqLjZipT&#10;iCphmIwXKlI+AwYVy+MdyjuJDq4DcMXKx4qG9wL8YlGcwo83OYpW4kcR6Mvti8X4LnxhEObnQZSB&#10;3HJbidw9p8pfh8Oz4OF3FG/HNStwMQXzqV78cSvUL1AnP1EzOYZizep2R8a86iGPJeZr6PvM+GVq&#10;JO8yuSVGuPpGPz9B4JqXmvN9PhjH6dQ8VKiSvHLKO5w8J5rw+U8Hk8Ef8FY81/kzDE5PKRIfEGDu&#10;/A68ZM1HlvxRERLmEmZiBshbxHqcIMEnUJUS6xEwytUzOIdQvBK8V4YTncbl+OosvmNNRUXUDdwV&#10;qAsAVbGilwti4pFi7YwqMsXBzLlxpWZWMVuXfipqAxK+g8bx4G4R1qe/F+/p5gcxJrmW4Jcz45+h&#10;nqoT7Hn7eDifbx9ozi4fS+F8evprEuLnXm/Xh8MPFeH6ftGNRmIsYR3A+rjwQTT5CaYvm/r6+j5P&#10;8R9BZ43pg3uDCWxzK8FDNG4xSZiw3uYRvU7X4BzcGmXB5qbzLOonRCHmsam9ePkhXHl+I+FiNXEH&#10;EqwSfGONEGG4FmI2XcYXEWJiuWK3LnXm4tzSQYyoTjXgMVEJxqb8ENw7JfCSzVQ48PmmHiocMWte&#10;PdS948H0YgnggTjx1iVKNE5ifR3fjPBLg/R95TOfOoczV+OivDx41GMZxM+Hy+KI40RjGXH6CPjf&#10;glH0Hk8ceL+m/Nvl/wAty3hlwYMMIe0NoQqJGGWGrYsqFnHg8WwYIbYrbg5lwWdZmO5nvxTxiV5X&#10;wZlRIlxqV+G3M9kKFwHmOdQTuU8+D3E1DaOlItxj8/SS08GYRvz94Ma2xYTL5JzuY4nE48Y48ngy&#10;JcJiGIp35J39FR8X5cTfl+ipRVEZKTFVfRbiIyaoSpUZfhmV5TEPn/A5j7PCTiZnHh4jjnwvlzH6&#10;WBHT/juZ4YfRj/JX+A+i4V4Flw0gzsZd3mC1N8+L4I5cywlwgw3Aw9omr8PDM4CXgqX2wYJMSzuc&#10;EI783MSzuOfI8zEAW5uWRqoeN4KWEaMvCGrlHJOS4zRVRp9PsfJCPxK8EUUlncKnw+B8Fw8XOd+D&#10;zfl8J4qVyzjxqg+rOEPNSobjxHEdV5QF0lXUrwZBuoiIIzrM7bnbOJR4eIT3cI+G+pX+D7eEleWM&#10;uX4XUYeGpR4R+kI+c9+T5j5zDyf4nw/Tz9GPBmX4oh4CTv4sfKXNJcGCwrzBUQymjxFqEby+AiHg&#10;vomsXL7jNXCLZL5lx2MbqLAmRTKRM9o4YnO/B2IKYIN1iUGCExMTQxKuI11L/wAF6gnUUzUvJBzL&#10;i6g9kHErT4Kht8Wy/ULg5h4xCvByJFJbca4I834z4t1U6x4Dz3K1Ur3K1CdwuzENsfou29qlLhqe&#10;iHWU6JV1KnFeLxXjE+0uHjJqO/GuI+OSPhuZmfofD4uuI5+k+iokCvor6MV4fDff/rJfgl+Az5Q4&#10;SscZbuG2YHvzkUczCe3wy1NGYJxcM4k1LDU7mD9AXFrOWYjuYYj0Ylj5vxIeGW3E1RLLuKy+MxcH&#10;LunwMIUg6lmfApx9FE+Cd/Qa8OKgHcqViB9JA8VAn2h5uGyXjU3xNeKjxPv4GXHUrpmoJ5+DwEY7&#10;h468AF6uIpuavkZlwBcDxBahfaAHe7KjhqqBIwDJ4PZKlSoZ8LfglRM+NcxfoM/RUfF+OWOI8Rca&#10;jiZ8bxKPF+SPx5zCVK9eQ34fD/hP/Pfm5fcXz94Mv3Bdw943hTmEC5fH0s5LmZnw8rDCGG4X5iO5&#10;wEUsuV7gG8+LTTLeZnzHKK+YvlmZdbmxh5H3lyyXxBfEYT/CMahcIfMw/RjwPB493CfeV5NwqcR+&#10;Z1bGMrwTrwHuUzJMwGfefeB2zX0d+LlNKh6kqhIWBRdMad2IUYmJf3RjqCzkQkpmcYozrMrw6nP0&#10;kvczmMxMTHg3N+K8N9zXjESJKiSh8Y+k+hIn0PHimXK+l8F9fV19AeK+gnwRJTX1Y+nPnmvHP123&#10;qGhBrLA4qUZlmiY8winMMMMMZqUymJfzGbIqVWks1MtMsXTGeYxtFnywZdxYwU0S5cGK+IkvMvfh&#10;kTX0N8fQQ8HGZkgkPnySpXm9w4854meocqTbEXFRZfjrPjPgleK8V44WVDmZi9k3Hz9ovDL/ALYz&#10;HNCpr1QliW+mgsDHSpQN0zDkBFulVuHVNXbbbNyjUCESsESPxODylc+Llx+gnu/FdEbjfXl8ueZX&#10;hlTXH0HmjuDvw/4XxX/hr6M+afGevBvX+D7T7fT9pe4eD4hiDLhSEkfGCLWMDxBmPCiSzNREuDMM&#10;kdop9pkupxTNeLmHiJ6mfBncVQb2QyalczueiLHw/VqGvAQhHBCzZL4SblalQ8XD2QlZv6Dtgi9T&#10;LxPvPtOIE0zfg89YmATxXhltx7rx35SPzaP2w4sJyv7WX3CNsMCOHuiAiuoidPzAt3C3yTHXhieK&#10;8GNk9svxh4+jjX0LHy+OEnESU6lMTwmZXuVKOvov1L8/bzdceQmOvFH0/b/NUqV4x4z9OJ9/IeOa&#10;r6MQPGPoJcPFy4eDWI7h7Q95e9wcYu6zLh4X3LjL8PgvMK6lRPFa8BLVUG4hNeKle/D5rxiPganE&#10;WpcWDd+TP0a8HknE3468FwvmJDWfFTUpwQK8UXKzuNHhOWb8/B4dOaUd3DVfxFIN1rHB9kuFQCtu&#10;FbonVXBHyBGLSe1wBbgGiiH0jjPir8PlJUaGZlXPVea8PEx34XxRWPDOvCe/pxMfRXipUrxvmV9G&#10;o/RXN+K+upXmpX0r9Zz9XMz/AIM+L86lzPm/cXxcsq5fUuZ78EPmJW3wxufMa7nxCE3vwwFZhFQi&#10;e4kYSvFSpVz7+HRO/Nw+ZbUW2KwbxOEGEPmOJz4PPU7xCOcfTVeMs9THh3C4E5xPdy2PExHy2wxq&#10;HLC6JfllauqCpybCOiBuyqsdwji+RRcWO4wPDijUoIFobCKN2W1Q5WXQzt8O4/M435TxWNwibzDx&#10;7fDDLKzElMbq68VK9x+fPPkiTPh+fqJUqVK8p/gPNeftMf46+niH+CvcNN/4MYqceLj9Necwgzcv&#10;x1ColweMxlXKlTEAlTHTK1UrweE9RNzlCXLud+ePNuJupc4i+VxQhniPg8jxUy4gPJK8JryfEL5f&#10;D49EzCagY8suG7jvwGXwUMJUDkf1iHpwhYXFsUla4brEEJzoCinSNYH4HJD0oFpALsSJ0B2pqYhX&#10;L43Mx8VcqNRnB4CVOYEObjWzwRZ3iM0T7Qu2VHialSmVGXL8Vj6efJfg+jMSV/i5fpqV/jT6b+mv&#10;8KeMQg+KlRJVeL848EIS4MHNRylbfFevFeCuoVxOvFT7w5hOox2wbn2nz9OPFX4L8ceRaqF6iig9&#10;x5m5iDcqAQKpm4FRlPUZVwKzXjW48SvJHHnGfoQyk+0Jjx0Qu6SRFcsAX+LgqK8iBp6jUanomrHq&#10;KGFsXheWMFBtjQGfN4zAhJr+SVvzjzUrqJzUqG3wDEq5fk2XL8ca8UR+hlWSqjGPm46+jO688JXh&#10;8VHw+Kmfq19Gf/Hu7f8AFf1kxL8Ph+o8H0DMMYTxjuawR8FeR8kM58Jm5bjxR9T4zC50vhgXNNQL&#10;hIoRUcPk8AgTcqpW1fFAzupvxRq/FHcqrqcTCQ+JqPiu2YmKfoudQX//AJXK5lyteoCWtlUf7ikK&#10;8nvBt+K1Bqli1ggU2RRjVOxxy+7oNZBD1p/NFZzl8MxKIl1EqOeY+3wEquY2+Dtlw8p7lTi4kJ95&#10;XvzdYWKrzN/TnzvzUKh5x4ubuow8Z78X/gInjGPofofoTwn0deKlfVjwX5PoITkJqJzH6Neek8cz&#10;M4T1USYrcMvjHkj2Q8jiD42Rj4c6lRaQ8cfSe2fePhlF5Ie68j6Yng1CEHOYJU4vw+Qyzvw/Ex34&#10;Ir346Y/MZVVmP1mILPF0doKdtV1ErtcF0fBUS2wS3a1jcHGuO9EClGWK7ZUGL+koD2DYyrmpZ144&#10;8Y1O/GvHeYlYieQzv6G8V4T3K8JDUfBzK8VE8X4J9pWLj4IY1Paz4mTZLuyX782/4cdec9eGPl34&#10;r6+KgHio4orxXmvH2leaZUqdee/pGV7lRlfTe4OCECVU+CHn0/RfqDL1Bly/AxdSxnoR8XHwc+bZ&#10;cPDBg8UQI1OCoRbxGXXgNQNQLzKQNRwGZuUyoBuV0TefCzO7h4fBuNSiVKlukmPo4qOKqZDiz95V&#10;RwfZw1E5XshUq/BpcmJIWIOYyXBpjIGLo7YBAMItu/cDe3Ri5hKr6K1Hw4mH0Pmn6KfCTj6UZUSV&#10;4eYeaKMR2eSXWK8deOZwfRj/AAH0P1c+NfRX1p9I/RnwP+Mg3E5rx0xJUqMMZ8dTF+HEGpuJ6j4r&#10;yIceDmDUuXB8DBcTxiP1njmol+Lqpa5ouKW3c4TqAYEMjMCpjNwYt4IQlaiVKgGWVKJUMRYnNQqO&#10;tR6nHjBpmXPjgxGM1uFWYin1iJVFVXXNu0J0BVQos6hmYKw6jGuIYhi34sliCh7MNQK1JYVuG+IS&#10;5yv6KxGPi3k+mpz5uX4ZXhJXjcrzUficzjUZ1N+Mnit+ampZyzHDLNSzuX7lyyWR7PNeb6fFfSa+&#10;vP0njcrzU5iPi/oGP0VKleKlQg2ZZTGGK+nPl8niJKhOcHh1NeDxfi7Jc3BHnyv0PE1CBLpVg4fP&#10;u52MtdxeovqGeJQTGMwc0eDBpm0pDJBrbN+DE9r4C4lc+FvENai+5ZLl+L4vw/MfJ8y8emlRu32X&#10;bAoKylYcnYRpa5oO6ylN1tOLrF5KnBxmsNaFs1I0xLVeWKYrwGL0zh4DceYkl3H6N8zWPoPHUc5j&#10;9HL9NSu4kolXKO5Wpr6GVUdzq2YjRi+k+yWuKlst6lVm/NTqaxK+jfk83/hqPklXK8Epvymvo3Ll&#10;GPGYL4qVjUDwtAqLwhE5PpPGYR5xDxuOyd+PtL2R8lzXE+0OY+IuML5PGPFXPnyfE4iTEfJMJ0uX&#10;BrEt8KYl9S5eJcs1Ut7hpmHtL3DCFbZUDEY4sgxcTU+/hagzkfodeNpFxZTpCM62OYoWxBFU2VDA&#10;NhjYxQnPVQV8sMcKAyrhTkLLIjpiPYR+UuDL5IDy33LS5bMp4B+jPivP2mJx5ZmvFSpmwlV9D8TP&#10;MqEqcPmrj43xFuKg9VBbmYqM2ajxD6AxEleK35JRKPGYY8IzPj7eK9zHmtTXhJXnv6SY8/BNTeLg&#10;QJXEqoVlWipUMQqdlROokfo7hPtN8QxDM1Vz5JT9L4z4IMxJ8ohWYA1M+Klb8u4ELmvBE3UG/BuD&#10;VTKaEMbgx1rw+Aig82wg9J8IWxUGqohmXFsju5QdROyU6lxTuLqXUuD4uPEzDGUjGdQmy4h8wFrs&#10;l+j1bCNhdbWDcQqPax+HAUevtJ20xTYpk5O/ob9QvmW8EF8ZeTxb9Vzcz9DWPoqV5qY6mOvFRNYl&#10;Sub8WfQ8YlvUdsFaT4Jl48EjONQxDPjiZhb9NSvcuVPgmfGePDUrFnkx9HHi5rxXr6wleBlxIGPB&#10;rwygIzy93FzBl1Fczi4IkTj6D6CtXN34q+Ynio4lkfoIMYYfPgfXjmonmjyV3GVNqgy+KhvxefED&#10;F+F3FUvxWDFJYz4ZfcsgpzCCkxIqFo71Lly5cvxcvwuL7muZfvxcLRbTzRhTgI3zy3yR881toorM&#10;M1bWxTayhgnEAqOhBqYHKqcnxGZXJ8kt7hBnmGefCdSob8/bxXi/BMzmJ4oq680zvxT5qMrwmvFe&#10;KrzcXwM6gumc4jpaZFa+AhhcqjIclss1auRSUfRvwea9+Pv9B8znyyqIeMysRDhlfQ9z4JvbMGnw&#10;nMrx9zxx4+86nL4HzfgWQlH5Vl34ph8wmRL7YnUSlJWJWqlZq4fMzCYnBmEcRlX4b+g+gJi45lHu&#10;57fpfFaqJjfgq8MdufIe57JTu4XL5MH3C3MQ6fCxuLncHtjF58XUtLhLO5c+8uuYpf02Q9supeLm&#10;V3CM7gviEHAYSR0K4Nxs1WlBn+Ik4MzmgUufzL4zzdJMiVaC20sLbQASrxuDdQM9JHq5zH6rs3L9&#10;y5c5l+fl+mjxS/RR4olPio3MkTMqsDMRJXhCV5Y+FLayhACWDbHG0gjQ4KHcnMvoePk+ipnzUplT&#10;jL4rX0VBrzk4nvxXMZT4ZjrxXZKTH0VK8V4PFeKh7YaZUy1R8R1TNTFyo3iicy4LUYXElalbZmx8&#10;ck5WHi6mUcRFJUQPryeCYMti4ZiZlbnH+BUPJ8HU3My2Dt8MJxM58X9B7PDjMXwairLZfqC1OvIR&#10;qXNsJcuXLvyy/dh1KEfp4lxanstmyiDatFywpfEqqlKFONipTUtDJhC3dw+OPHPjG5cuX4Nw839D&#10;9Na80+KrFwjcTcqJn6689R8UMFtZuB0sV+SU+zvhjhPLEO7+gRqEu/ofac15z4+3nEx5qVKlSvUo&#10;8VKhqb8U9T5J9pX1AMplHBPklSseSV4Ahqc6hQkOicTnzVVnwQqcQiebqNpCHjcOokfR4Q3KzVyg&#10;nM+3m/XhtcKNymKhj9B5Ew48V7nD6wlR15aPJ5qGXUMGIt+AaqpwJ4Z2gpB1KLuV4fiXcCWeLnU+&#10;3JD+zyXlaKlIYQ3c5GNjQggFYrosS69nojPVwiGNHxH2cLL8lvH0nkZcOfoPJDxupuYzLuDqb8cJ&#10;K3KauVfEo81KOvofoBVhENoeAgx+tOQCaDNvxEX+cUusufFQRRjymAZ78j6q5+qofPj7ePv4rz23&#10;K1GZjK9yo+KmtRPI+E80ymBAy5iID4lNJYMFGyHzanqXCijj4iSvcryGfGnUzcYZuJKjLrwXBNMz&#10;sh4RgeEAx59P0HGZoeSWRKfPM48VDRXgw3NCO6PA9+W8QPDN15G8X4v1O4cwhFKrwZhqdGODEzCV&#10;Nwj4uAkuO5cvw30kuMaPHYXpioNj0RErRFJDS2CG+y081gF1l+/L+cPqjqHTs/Tyb8/aXMVfivGY&#10;Ylk34zMfTdQYMuLeoXNRxDJNS5ud5lRj5qVd3GV9Ggi2a/8AaJ32fpUn3FMWqBSqvmBA53D8sYVQ&#10;tvF3M+Dx1Kmo8TVSvFeajv6eX6ahMyriTcMX5qfbxmX4qVKh4FB9KExHJWLsV1DRKFZQA0hleqCD&#10;AsZXjmYnHhuauDPibmbiMfD4HxecxLyRhHJEmZS/QR1HwGGZvUfLuG4EtMsGOdPHM08lhHyb3NmP&#10;EZfgzA9TiXb47TCKR8W7lwzDcXxV35u534GX+VHqYMEL1znseiVQ+PaN60V04vCyB30+aLYHLmMD&#10;Ko/l848YnWfFQjH6PvLfP38XjzbLpz5vpl+CECURPD4zVzMtl+XyaF5alyrX4W/xcqW/oSdpl6sG&#10;ULsYM/1t1BT7J9FPASvorXivFSnqU/VUpj1X01Pg8UdRJV5iQPXmvA1xOomqmpXMqU3VizlXUqep&#10;qRS4ECjCtKCkz3csABbTXNQgx3DeYm3xTMdeKnrwblEo68JOPFU3OSXDcyIkd68b8XxUfj6CCmyD&#10;CJZUevFb+gjiXnUxCMdQ6qGpym+YDAjt8XDBqJM4vxq/AQ1OgSqhjFQ1bFmov1HiqI7+k1Kvvzqo&#10;0TaC/ULgt429EKKI2tNVlygWl+dVDYSumhThQKrk+XylBOP5fBFyTHkqX/hPiHj1U+30X6g6l7xC&#10;/F+CDUvwzLYkR80yvLKXUO1Ju1xVPyf1FsXMK2ovjjFtr4ogM/yojZvepEwGdoeK8/BN8Sp8pURg&#10;RrxjzUrx9obj4fFfTXuVA5jKleHzUzDw1KzcGSAoCw6gGdBUdFzhHuOY22rfdwlhuKHiBUq8+K3D&#10;Urx9vCJzNzTuUZqVXEePGBrwPBNwb8Eb8fBH2eDwHk4qDN/SV1AxKtz4rU4I3Dc0a8MGI4j2+K1H&#10;EM+3mvAvBH5hAj4JfjcrPjUWYgXACL9LLqPJ1AqGqz/amIdPGaPEPdabACFePixSloykwA26WUVm&#10;4iRol/8A1fSZmt+WVKxM9fTfqczVwJUz1HUplS62yi7hmV7hqV5xxKGV4z3KZXrwkZXuBbmUXgnT&#10;UNhRfZP+0SrE8LKdfC6zRrZVt621VFxV8DS/uOV8zeALK+X6KvmVXMKlS/XjUrplS/FECUyvNZlZ&#10;YnFymVrM5lSs/Twymav6q+kfCgAEsy0WQyLPvcJtSMot8W4mvOYdL4rHgg3NRLhjDGOGYjwkuEGN&#10;1qVMbGCVE5uNkfNoeZXuCAtU6zMtRLMzH0ENMfOc2ZwLmm/AZtfG13Md+AupoRePFcEqDUwnMxAt&#10;jgwxvh8mJT434BaxAAzFj9dTAG25vUqYN43UK2zoYu03MnCdGFUp9MVictSruKl6KgaatlIh3c5Y&#10;KC9fzvB4Jjhme5rz3C3mZl1czvzTnwN7IG6hfiWKD9WsGubphxCln3edRNRJD5Lj3l/GyGOeBhGq&#10;CnpjbjD4htilb3A1KH7sPmvAhsS4lSuvCuLnynyleCMqJW4HTK7T2YBPKzGz8O4EsduFUdS8wGYl&#10;RWs6qbCrmpKNizpRX3ZGwyQu8Ru4XlJS8wKLmQsIbA06ti3uQD8EcCSjuZmMXE8H1VAzElQmfCeM&#10;8fTfmpUr6tgI1uktasWlTYKT8Q4J4Cpx4q4FebZ15HwOpWTMqyUys68E0kKSokr1CbxEjPt42mnj&#10;ZhqG5Q1GPm7LGVi5qZJNkqbYnwnEDMui4w8HM3fOO4GIFGIlh4FRY+a8czuECssWVrykfIMB/wCv&#10;KUbGqNvGIFtp6SRldAW2D9C49qU3gvWo6jc9CiDRdcw4jA/+r8fbx9vpSVrMo6h8zjP0fec7hDKl&#10;WltEuKC+DvLVzog9iLIl8f3Yh7f7srS/7WXpNk+CAzzRc5ZQUSXw/wCdK3WZ5+pSpVlynglTK5hU&#10;tKbojDSJK9zBtnOCGxfKCz/tMsRzQ/FyxHVGK4xVBrim4V0N7Umaz7m1LXrCVmWQkctsHDB4mwJW&#10;kUKr90U6DvbUbAqWCM15r1KZnqVK8ViceDMqjUq4hjBKleKzKxExNfVUqoeNTEODG1LKYl8ZSrL7&#10;0oBIqyiXEK8UyuPBtSbiecdTETxs8Jm4Mwx8ZhKXBLDTH4gsq5uY8ZIZIleNIxLLj9DVHmY7mwm5&#10;iGDibQPUIvox0j3XkL48Cool+AXiNBTKlSoBE8hmAC4t+KlfRUDMcalLUrOerZQCY/qjQ4gVglS7&#10;yRvhgxacIgy8lW1CQlgxkLKX4YNZideKvzUqbFYqts5uvH2lTkoluaPJiGdSiupYEZh+ZNR652s2&#10;CKVbeisMuI1/ImPtl+z/AL2NTpuo9K52uM/NwMiYH3T2LjYVAFBuKjjUpeIeBgdamfEfSDESsTmN&#10;bDwP6gXv+0Mj7w/1uJMe/KzvmBFXARe7t5tMxiHcG0e6tioRhqVCYpcK3s4MgPZuBQkCExW/vDj6&#10;Myr+irlZlSvT4x43cqV4q/BPFeDxzKuVNTcr3DmJk/jDd6T+SWwM1JqoMCsrM+0oiQDNxzrwnr6L&#10;875m8JErxhieCDmZkzaie48JBpu4llkd+M+OKnhQXTUOSDYyiVUExA8d4hNipg3K1cV+Grix8As1&#10;L4BzAwS6I8Z8iiLbCBAjjTM3HqVcAZZkwfQv0VFhuH3cB1NNn4gAkRgeDSrIV7VhNiNqJTKvvTsQ&#10;A6FpQscNX2kL4TFtxAanH+D7/UcNzHcryEqnOtXyRC4pQtvwR5o2GWmE4I9yMClsE9n+fCvQfpUA&#10;5n9iFCvOjLTKS/5sKe+VSdP8JaKypeyuLma9z4SngMpeDZfgjXcrzKuJ6IbaI33KO5VNreTI/Dua&#10;ycCjfu3oo/ait8EG1Y9EQm7nuZItPUBuVvMrMr1GiJBg60+hW4h+BFU3UrIs1xEQF5gv7A814rzX&#10;EqBvzwSjxXnXijhiVdvhl3gZV+FVKvzl35S9TolTZiLMv2gavFl5O/zGFJFeRKJRgieGoYm5qJep&#10;Uo4ZT4T3DDDC5V4YlM5g3iEPjoY4X4KPBucgTnzPLKhiJdrmmrgEHxXhw875hVk0JQh3OTzceC7q&#10;piBOZVwIRTPgW5i4PASjvxXK+CFC4vHiufG1TePIVGVeWUQkhYiNzn9wRUiySq99mVEsNbR0y4zc&#10;NLKCo1YMApzeEbCaYGzTMvZ9Nf03XhvqFpKlVOs+eoADl7a5IV2gOxrmVQ5bJaXUHeBW1ybJkWP9&#10;mfqyqylABbZPjPOxN/zJA3CbGPi1o4uHIrmGlkqqICFQ81NaWxrIqLJRl4CCANQhEjiiQ1OW413L&#10;3RMuDpgw/wBoWfOmI1L+68X2IQV11cEN7o6qXh6i6htfMwIdnTXMItBdNUXcbKlOFN5Q8oWegaiq&#10;YANbuCnQnruMJeRXwEkZz+fN0wSF9iVaELqYe4SUxKjM+KYQ1DUYSomvFSp7Ilypz5qalQJUQMzv&#10;EqtecLg8VKmCxUMv2LmWarvUsxKFnnqUzqF5lHXhpKDiVG/GpV5iepXjZUpheRNlxBNRJTBYkIWc&#10;zV42l+TVSjMpm9TKzGeiOyY6CLFRRHcPcrfjPjCrJnLVpVtzRqO36Bbc2rwPGuJ8kfAyMtb8NRfU&#10;78VA3ESrZXhbPIXKEfHHhPyfzsOK0CB3TDhA3A/CKtULCXgfwznkHAdlgCLgSmhrLGPjpTuO4dTS&#10;Bgx4VTcrcrUr6Q8V4uW4mZXZ5VA9kBK6Oc/2QCHJyUOIpC7RLqoBbR/NgzO2HA+YhVBsXLjTINVK&#10;pK8jSwNfyxxINAVnBExbe2PDlJBdCr2WZZ54qo8C5iwMZrh7g4A1IUAUVUWAtpsgCheyZOdxNpU1&#10;dkt4ImX1fGKgQrYL0gdg9h+qy3Z7ZfoRgsF/HRO0fYJXBD2ISsszh2XQ9HOD7wJebP8AcEG40H1W&#10;dj/yTghVB+ZaF8/4m8so0zsf0gk2/ggIS5GZL0iFzAZoqkECWlgu6JW5WpW4VaMSkVKd+SU9SpUp&#10;u46SpWCyI+CTqV4qV6iPXipXis6lQ855AHMpOJxlLmWrXX51KGXHSkzbILInUtjQ1H1j6RIk4rxV&#10;1iJm68e6nGp3iFkockoXEqVBgHRKhSoIIYkrU1BESImIWOIZY4a8LNQ4iphEGJDqZqM7jmBKuswN&#10;QJieL8nbNlgT7QMWkXxVcS5meCA+MzPg0gYwRcErMupcqVKIWNSqjKKLYypUdTTFvSeaSWrsyB6R&#10;Zc5AF0JQtKIc9gGOQAFuyEDFc1ImGxwsfiUdeHCVLVPiIvipXhUquPOZTNbi1qKXwHAQ2ilV63KB&#10;qnjBNRJGl6btVyzN6RU2YIytcXT2uala/kxV6zNiBvqM5avADptISZ9xVE9oTKXGq1oUBI4hKdxI&#10;gBspqButFpg4h+pUOj1IwMHcNMlsWkPfJkPWuf7IncxfhfuggvVy2WqoXJbsTayhkXNqsU94onXt&#10;F6+CIQwLp8wruNk7/wD2irofvgqb/mY/knUHKn6wB0T/AFTEdfpSO/j/AKmd91FBu6K/MEJ//cwL&#10;bu77CdqrJgZOata0WsSq2MHWy0XAW2AJrReI5O9hsqm3WpTK8Hj7ypnxXPluPx4PDCq+i+piVepV&#10;Q8Ysl6J1iybs1swF5aq9MF7WSwRkZ2kRmR9QN6jAVzDFmWwkoVlMdo8ried7Y+VwbMQablbSIx8a&#10;gWT1UK6gnFUSahjTChKp8UpTxgzFhHExVA24nBZsT6DlhtxOlwKLi3Xgj4zVgK5jBbuOGhj4MscL&#10;8KxF8iA1iLVB4X1H6AjwEr3CLKalM5hNDv8AnZSPCf1HNWuZbYvCC/JQIuBSvLuZVQA1M2z+0I27&#10;CrpXSZ/9OIEqU+HN3AlQhKlYKlY8Pn2w8mVSmc9ARilwLksKBDWYNALB2yhckFCo1ErCOR9I4ArR&#10;DdyLOv6V4Vb1/PAbqamNHdYtdQ00QYH/AOsIv2yb10UqNyqJd6McTL9VlpIruxmnEkXq4SRZwfKg&#10;NW+FOSP3z9cF9r8KNJpJCqjuc5jR5mPJCy4ublcQOyVgr7lTH/MTGH5+FJTg7oyWRV9NTMu++W7X&#10;8Mn1C/7yNepQBhF/kHLGxHRysRtWFqt1mZQMxgyEtAaWrYwb6q3Nty1SiOuYExYM0mYIigCuxFee&#10;vtdQFfA35gTMP7sFuo/mRS1mz8wkYez2xWcyGO0vR0XDhj5zBbnfkiPEdypriUCUxhKleK8Z48US&#10;pXcZKLq7gC4pEqo9MxZWbZCcaxyabiEunFjXxGBdA2qXEJAhVnqLFELB+NDShdaAl4uF8moNl27R&#10;+yNNF9JKktiVr4hMDq7V/k4YjKqVNYYnJEnQQax4wdzSpklQJHwciPImVcVUYNiQVHwNMAlkeQhp&#10;uZnceEhpjyEzWQ4mz5fAu/iXYxUCNxnQSoFpBgQKi3iVTxfjUzJmKEXwEAgXNFE4zF0X4plQIU8d&#10;+QaiFiWGiBUBJgs9RcEKsi+ojHas0vV+odDQiooDDFVTIO44kKb9uAl2WYGpEUCwCJA3cuoL4CVi&#10;Z68ceL7PNSomGFFeIWGDUYTVf7hIGWNFPoiFXzg8RiOXonUG9sW9MOSPpMaGF0x8PgSB7wRNOoFj&#10;uY107Vi27iBUEHVykRSYupcTcik4Fi4r3mdX7py3qb/0VFCkoBPiEMA/JIE23z/pCCYuoMbJdn55&#10;fr7zB2mr3KlFlWdMVMmpbeomRZBeFiqrcGktlLEZ3mAY9E3N+Gwm/uCp/wAtqVS9J+RNz0fkQUPa&#10;P1GJ/wCrUPwf4Iy9H9UzXr9pmBexC7O00/DHbdWfiCBptb/ETwbG/DLoUKr5qxOu3TuuaLE62G9o&#10;gAhQfkscIbDfdQx6ExfYhHxofmCyuRmoL5t68/DE8PnivGov0Vq4/HlrgZG2pWbiHd2xV17eAw29&#10;aqx8xoWWsWqO7SBdY5bqS1LX7znE9o+ZKDIKTRSZX5Q/oCCNQRDUX+WMaULi9H4ZCA5u45yenYlG&#10;KjXxer8Jd1K8jKMJKjjZ5FIdoljGgJEu40iTEoZRdkNhPKpCCGxmUdQKdxjzO4kILREBWRZbJtwe&#10;K8GwVBSHUU3LFbL8ArgjplCsRbdSvBmXCyFShiy5XhVcwG6qB4cypU1WI8EwLcqwDKqPA7cvUE5/&#10;cOYHgHDGVpFvcuNIFEwIXdIzDCRKKwQLKcEQypbSSvqvwkWt+K1KDiHonNR8XLub+mmSfCZkK8xt&#10;Tj+DD4FUppUEJC0pu9HLGhcc2h/UpCuRC8VJ+23FlrhqmCt/EMNAn7mY7SzFdEFUyOQ5iqNXV4qA&#10;dpEwmxCAtvllEnS/6yk6maD94d7ouL1dNJUV2MLc0ffBxt+//cWq/G1f5llWP3YfXwixY1fKyxxD&#10;XWyw7i7myo6lSg1FE2QktRUgooYNf35J6zS/ioccACHwILRPqsDVW+0ZGXy/44mzpPLr5f7Zv75S&#10;vycj5a/lZmfP9BMj1PAegfisqHkISoYLPvGBXYn3IHqJ/Xi6MU+JM9kSzubVzRyTIwFDGCjVDQ1s&#10;gx6hLIQ57pIquaK55VN0wmtvi3wQ8K1RHw3xDEc+NxNSpiMPGi1h4R0NIHotwqhMLX/C4EQB/wDZ&#10;lmS3uEnaqzVAD9eorZPzul/n83Q1XVK4coFh9vDHFcIkWcO+FnOs4jT40zCyBp/SUNwovCt+BiU8&#10;RCRI8ebimY0ytfGOoNZIDhispI0u5iiVElEzUxdriSm7mw3LCxxZKgQViRx9AzWCwj3X0EVDUEVQ&#10;LEdFHncuER1uZ2Q8Am0qNCWWxdSmoblPUslVkjGY8g4xEg4fmZ2w1OMwhprOAE6LXuXW+ZhqI0o5&#10;xRorGWtwhztywQs3DZ9QAdfQvEup7Pl94DNSypbLl4i2Mw9skCXnEBFUFEk0K0tigeVUNINdQ1HF&#10;ArlGFqCmwpoP7cf3j91Pu4q8RcD6DpZi3SxwRVWqVUubDAuzfiMB33+1sfzQ1fyFTD/ZXFfNjADW&#10;AqLfhEOPx4Ip/kxb+gxvz9mE8/mgrtgDG5gCrDtiyitxC+6LFdcqzHVBRjfkxF/N5ZCh0LigQoa4&#10;dOBLFNy6umJrHPGDT0x/Z/7zefr8kr5Y29t/sx/L/UjHVNrc/wDGbMtmj6gFl3/JK2Gav94vJo9H&#10;qAENB67YTjkqPmVzTGH1RL1HX8o10meQFMYgpG0P4BTqBT7kdxxORFFkB7HmpXd1mXEHWMaeqxIL&#10;SxQwNiUl+BKj9B8+Nb8ffxmV78EagRpqDp94tCXes/xRgF5OfzBqKreagopSDnRrcbnLDBUXyIxL&#10;JfB++EecUg7M9yCXgOj9lxslfah70eyMNLNhhLu2fkMuXpKpb9nXxBilfzlFly5VzaZckqErE5ju&#10;GCKylj0wI0zU534oZQQR5LnIRmDb4yNiMPbGEJow0iKgwWPMZVx8dYlFo8Ax+gM4lnnqOVuEBYrf&#10;FXgloCELvFkFgG/BRVjad14C5wQTuNNESpgWDgfBzMBBxo+C4sDCQRgQamWsx/noKqnX3IY1jaGy&#10;E+qrAS2vyh/qYFNOsPviHCZRiP3ntlDGcEvxb4BmDiXMvPXh2hqhgC3oYsw0fiAds04bDLoDULUL&#10;IdrCN3TllYVDZNKg334tu1Ezm/3Zdhu73qQfdTCgpfEb4o3NTJbYUwXHLakz7m7ePD/BUtUrtjfp&#10;m5QD99sI8v4Uq3JEP4yPJ+NKNuWVnfCICx8iBW/kEANWDpjAIFiJBkKFl/5xGY5dX9KRJv15s09I&#10;XHpG4UgHl/kj8qfKQzo++P4hBX1IW+P6ZCRV/gGcK7cb0S3t38qJpqx/NobGE5U2tP8AkIl2kN/C&#10;MpOk/VwqIWgsDR6/Km0KgFSy6I0LZDHaFq+1hXhpH8RqnE1TejlDi6P5Xhxhsw3A7sNTarhY022R&#10;kC0cvClcDVRzaFOgo9zEI4LGRgCpAvJTDi1At9kP2NxIKRWo4vwujwahr6EvmB7lWteriX1ZMCv4&#10;ctiLzaOCKFxqiWS964wXqEzfbopi8na+01kGjKEsef01cUbmWG/v/mWbtRlbtspCPuTUu8l0DJVK&#10;lQAodA7Vw0SqntajpIB0F1GsVPZL4YmSKbaONlPEGJSHUa1G1QRQMuINcEzpWTMpDLmCz4grP2wF&#10;Y/hPn1Ny0lamcqKFKncYShp0y9EslefNBCbRmJXHjIFmZYLEQHhiCPoC6JUWHB9R8mUJQtZQCtst&#10;XEsPGYREFYtq+C2YVpqZmBaKbfghgIQwt4heQh6CrYRyi4U2guCluUVDOBZcFydf01AAPL41HVHc&#10;ED0TTTUNNtLQO6m7pcNi4EK9WUHdZ/qOttQMTpmaJW2YW4Qn3qdYXwmyNvxki/xFlFlnib8VeZVb&#10;8F+erJz5Z3UJG7wEMG3qb/REyZS2iMZ6ANUqMmmbjdcEOoTI5q9gWlKplnzH8+OHUPzU3wX8FxWh&#10;5bjXrC4LhZG8Cpcqlrl9Q+aHLptnZiiAuWhPyxtCzte+EdB51amrqe6NfMT97Nifj+Ma5vKHP8Q7&#10;xq37IwNIQtRigrUJS2lQKquALEkGsvi2INx2ZSB2ffSU+n50CUT8+ZxdSis5ulHTlOv+EOZPan6m&#10;J8wXCOP2M/BUAXdX/cGzvlGrpGN1dC3UvDAFnKsBUvSKMt+m7mrzEDRekZxi89w4rv8AlCo8Dh+a&#10;5kRf8JiFBV20+qYLplyS66hDkLGMspwRKdywavKFR6YFtuiFtTak2PcAs91hB6Vax3CidzjemWAR&#10;oYuOMaavFrU0YlKjKpm/DrEzUt6n2n2m0ZH0RZV/CVKyopoE7jYUZUFLjG7ROSRNbecoFGecRgLp&#10;yBLYibMhAuC6gJToyWGKeTUiFX2bKliuHBX4hhgVZgimUNFa6/ClXP3TXpqM5UmG1pwf/TNEcw3R&#10;s+Y+yfBDEuvyFC7uS9cqRc6WaqgVyiZRp4Ag2YmM4JmCO+75wCQgtu4x+fYwZqDTYSkDuZzWY0cR&#10;HkiaqDWZmeSCWCJZSQhjHYiaElSkY6GEtILJUeD1BUeNxZ6rw4YlAkFpW4emYmNSkyRoA5mw8BAU&#10;xzAuABaQ4jUFaNHgL0QTKRa1ORHbfj1XgMQ+6tVignshpmZA7qBLkehF6taFay8LDA1QZidf2mrC&#10;5rRp1YV8seKwfXFwICbPAqL0itYw1AGhi4HcKim76ockE1Z2FS6J1OLlWrVHRLCWxq0dRBfgqLlO&#10;pXPwci2m0hy1GBlr11ALw+kGIISlIr2xkLF6HiZ+QeK+lXivN+ope6BbLtlto7gyKGCDqMQQDqm0&#10;q0kYrM/j9jlgVUrW/m6jqICg3Ujn3/8ARKN91X85oRvLF06auX/0q+ICIHvMINaNG1hlZ3ONErmx&#10;w4xtH/QxZyJUdfecxpv8nDX9nOYfJjPkHqay4q2/vTaNfgS1+nKx1VvEuWglV1OMRGU78d+6fy9U&#10;oj7BuZCrW4a6mvR6hslOSxKpfvVj8sTHad/ysp6WN/1+8y0S3duMFqWMOu+VnR3/ACTNDw/5Ri/Z&#10;L60mQj/8xGWOqn4UoaW03pZVRrqezDUPArxcVo0lNnNRWeKvyRIX2i1eoOngrjeRYM5Rb82QYY/G&#10;QdAQ9DEUyt+nMO0WXWpv/wAWAIs+bVLIZuyoqdfJECveiFr20LL1xYYzV6YKxa9xfD9Fw8VzDojF&#10;Wq/5JYKNX1JIQiaw+HRubvG6NqJtvtoUR/N41L1e/wCz+2FY3uoUrTwt/SQfhjTX7m4zZ/Ilqe1P&#10;wRODYL26gyEF8lxocDBReKptcTR3Wj9mGR91yBPWehCPWfwiRIwtXcVoplVxNG+gUIQJbUUky8e4&#10;umAM8Pw1qAXsGFoWoptyxvUxPCBnWaKlbH3tvdEQ2oaDqok1ClJArmmZQiZbiaZmOWYgEw6hY8w9&#10;hGKqb86hdBqniikS5KlL4ISq0yyHzSTE1LmSdWR8WtpAMEqUAt0S4sC5RlYtwANWjmD0JlWXS3Kl&#10;jGvDC5dcVkAiH8Dsgl1dtOXuFACWGQpful7DbvxAMN2zgiX5wFoNIwRZWpurhUGtZ2twWsd/yQrc&#10;d/zELpU/EwrpUbNLmAOaqRsDsiG1cd5iIcZBglxFI7FGp6hJbnGhdLKEc00qhnJdCmXnosAkeRbk&#10;Yg+sTFs4+gl9sfB8xJ1KlR8XHQCpZ84IAeLhnMqsN2GC82ok3TbaOhAglrOYXDGv5CP7kSmcg/nK&#10;TraL+ZJbS/lRm0NHUtJMXaQcW7iNFoYSvYQ5y8SlAbSsH/Yw4ZUUPUoluYQpf68S0j4LEj1uEXAV&#10;Ve8K3NCTgRgMu7JoDdyFhassu6Yy9qI7UT2YbAQL1vywIfl0Ubfz25l/ubMIzTEh5djwyG6/NIsm&#10;6/khnpwLDuv6Mf4P940dXrfaRddBb9PHsrj1gPZ/v/caAsJz1Qyqx/8AzRp6Vpr5cwRbY56jJzb+&#10;CkBBglsUxmhupPViYBK93UKCuwwftME7g/ZSRmBtPxF4+0wwWUsGgxi55l7JQWBlWr6hoHJqhhSp&#10;bTDUCl3XK5+pPR1AzO4yhZ1qlhQ37iG8rjWvouboHTuBHYNu4AnBvLAbu1y5iwYrv4wtnzI0uVD8&#10;6ICh6ihsp8/7aK21tUI5UQ+2D/LAIIulF91Uwiqyn6W2IRpTpZYwaITKhuv9EGun6zSOHtcUbKUK&#10;XgQAYM/zuIE+jFYC16FaVf8AMSbXDVR2NjiOG3qJKy02e/ggbbJoBj8zOQJXXpA0lwq3TZUNMWBd&#10;FwWxG7Gon0AGXiFcrUCcxslpqIoq2pzrEEycaO6ZNMxN3yxJaI0G6rFe8hNZSyIa7mKmG4sptytE&#10;KLID5dB6SWdzmHxLv2wMSuZzcdySzJM7tQIJlNROah9qQU0sEz1LX8R0y+JezJ/cVNyrvvKlbNe/&#10;MsdxpLNQy4EqgZ2yxXiON94DpMQ23LxdGYjsVBUx3zEVxFaxoGI9X4CB2xCoZceYFpP5ywrlu7YG&#10;AMXZuvygX1pN3yuMdYi1QYuFhtXmuEuYEi0vH+CIncQ7Vh/mJjzdWcmhtkUGWBjLjFqMC17uVxdQ&#10;9BA7y14FVCGOoYJVVuGDngPZEN/jS1zSZr+FTSF+ISnB5squZUZVeGH0BTG+43K8UMAAwqHGHxFV&#10;xFIGgWmfCSBKoqXRNLr1d/EqBw1g1Up2xwbXOB0r/wAuVH1X8SW0ofyRYRXpSrll5ZBqA/NVS6O5&#10;R1Fxsc8UU7phJAU0uH6qbAWOL1tFwuS1wYxw42rSCSxkMLb8ZaZ+1L7V/EJWbzK7uLFeTEFScLSg&#10;l6r1ar0uIi/QNjf07LjLM8KguoRWYnavx3CCdn5IL4T+MXLr9anwaPB4ct4BPdo1aqEsEc/ynLI0&#10;Vs3OQwyn+IZp4/sQkOQK++I9tX4lfDYrjGOLLO/EOOuOkpvOUlKTQuqsGEAGF0erS9DK/hbNRvAs&#10;fGXwdZfmULLyvtq4bRbkeqYS/JAsg1fbv+EBHkRKwJadiEWhUNCBahXarlRkq0vnBEw3KoZifPtY&#10;xWIrWfvlwQa3O5fqYBdD8w2pbZxdbghGrDumAs3U7GIpkyjOH1UJLbcZQ6dsjNddmqNegw2ciqFD&#10;F2qfjEEdvkhplWsccAlhks/1P5hG1q6rJ+gm/WUZhm+WEQ5g6j5B6WVWmgKg/M+3cMfwRduco1bm&#10;F0vY8Hq578D7mDZDGlGCz4YyCpW29UxDxmzNAVyxnW8+4JQpOmAiIxJz4IUvzVQzZFQdkBtX3Gbt&#10;v5YA1R2tSommQO1LqQEAAEh4IP8AejhZA7qYRgKZdChcY92ZNVfB+SmbLoGnGmK5DXbN7IOYhmz7&#10;IeE0zsIlcRSSCBzuWymCF+YrMSARBBzOmAB/ZgRGYs7hGzmAUdwKCQFZNvxUyZ7mDfTKsEBZLFUh&#10;CcONKuWKGqiVuBQBBUdssdQMAgC0RF0XmKYZN98ol4SpVwnmZbgl26lgdNMPzdpDpexC4yLem7On&#10;mYYO7UNxVxL9Q1CNQRSdssWk0ahLWZWNgEZ6avxANE0X5SYtiNfFwB8lcCtAsnwSiWS5TS0pwv4j&#10;EBcjESVNe1EGJcnJqLa+h82yxnOWETtDLWh/gZXeu9odVGBc1Fj4hvjra8psZq00IdCkC4Lm0QDP&#10;ayqfiEkYCKq4omZvMpRzuqg9XX5Y21X8w8YYuZlGdzhqVpoEN3ORYTHFRvgBCsOxalCkhoWANq2p&#10;nQPy7ZQcb7xuicIuG/nE/f8A2cI9klzZp4jKyuFCm75gEbBhaFxxOJy4CnuSyrl3i8FCDbStrrEa&#10;GD8KJl5GtSVwvao8CN6CS/MJvjuqQthFu1bWDpzaMFltSGAavuKcWk/JDxMYejbCaYxe4AtmEP6k&#10;SYEqPX2SaitSvtBVTc1aDscEG4EOlCW3mkfsxMxtrf3gAbzU+HlYO4S7HUYt/AhcDAbO4rtjDYZy&#10;HC6ILLDL6lDltybDoRtxeV61FsGGU1c3ThfxX91AFHFtq7UsnlGuKtLVHNFhyIaieH/9pbaPdjq1&#10;FrHP6h3M8lNq77thvLf8fcZgd/46kbY/P+SmN5vgOHqG26Zi+lg7I61J3LtaLS4vZKFGOOPDFKsM&#10;WjNoocXezldt5IaMZq4VXdEMhQVsKuNSKp/q1BB1kX6XAEjGKq0wryidiVVj/wCmIzbAhCmffEAt&#10;+P6kMXFCmw/YRgSqqun9QAedVt/CUFc3Nn8FkrCk7V6iG9sLk3mIFyzbleIZvk2hW8MpvBWjxpUT&#10;Z5OGqh7hGWgIqxAN2fzBFyez9iqWGreghABFdC+xtFd5tz7AlRPqSjTH0jHcX3vpYEruk0OafCM5&#10;Lv8A1xM6GOx/QRWK3C0Su+/RIizOu2SX/v8AmnWbqWgYW2OldhLEBHuBl1bPA5L+nhi7MCjWY+cc&#10;MbBaXri/mDMZiS197lhH7MpsIgZg31QzCZIoFwAJFUalgME7g1ECuBDmGZ3YjGFGCtClxAu+YD0Y&#10;pnE0/agYUW6o/Eo1MNy6H1cYaNxtykBm3/7ECsKcEzyxwCMVlogmRRg0cS97bgGEoon2i2b8HxMR&#10;W1a/wohkArgGVPXT7BNQa1ob+Yr1VlJdxLa4L9uHNH2/Et/gGfREISiCr9sNAEZurUoIF/ejXRF8&#10;NHA9kwUzMQBeGu5UPvDWBYOTaR8CBxrutseeL6BbZLAZaXeF3cqlYQFLrFotBpIjW3JvF+JTcAGm&#10;y5iZUA0JYdRa81dqzh481BjfzF9qQFsBYzBZkbzcXhqzBdSFqJQbwoqpRLBTRMM+GvB8OnEQ3cwd&#10;AFW/uNfev9w2z7uuIMpYUVXQnEa8hMWQRnUBhSNVB/twLGwv3iQrUVKtvkWo9XoF4VcJtWbIzkKF&#10;lqpqdakH7uFzmWJfxEzV6CXUsf3hZRutt37KHBGuyCYPFKwpShFpngLwS8TRb17Y4HJ2hUNQDNMN&#10;Hq4vcUKrqGsyB+cARv1+9RobV5JANSDwuC6s5qlGtypF3VTCR+YnKOjWrioELI9QJr8U98/EqSbC&#10;OPn/AM1ExKtYXS2U2X/9kL9pfuFZymjNRIVrr9zXCa/uNUNP82ZWyWfczMhm38uWba77IOzDn3eV&#10;OC0uyFSqLf2EgXXgCu7DgdNQ3h0T9rLAHofiMhoKA4yRCNVEcitnP5CMKCjbPxqWBBMPEw6zYf8A&#10;bMstO0BXeZXt4OXxMQ7L7GZcX4WVYtMQUMNS7nJBTiWEslRFHKWqoNyycuW2vAkAtMa4IVbmBFXr&#10;WPkEXAryv+tEwbbRdUuARZ9be6kxT4RfbiA1qyBIcQEtr5j/ALwvn07/ANZZMC3mQgnrmaaHl2Ef&#10;hxVD5A/wIguo5rGorV9zRuNRwhaqJ3Ft48mD4lpUOZT6IJXm4tI/pZPmURNUNT1dUxZ1Ci8tO0uA&#10;lWSqOarSqZ6b3i2OMZ2IJjrRn4hZ0PiutG/dFoCsGoqcCN4LQJq3Uzd3P6jxb+h3alGfM2//AKbE&#10;WrU7uKvA75Ks58rlXI5Ai0+2Vxye3ZxSwmhr7eOfYpDof1wWDC/ABPxFjvx6ZZRJXxLIjpgAB0kM&#10;uUswFj8q1A5jBISE42qyUODt8EJNPwS3MNyeNzJuWS9WwYjGYG2ZK5IJ1I1FtcynuGhGAX8pleBj&#10;DkEY3/LAeWe56y1EhgusB/iAqBNlZhVtWGdwVAIYLuXjpYU/tYVsgLf9tZROqpqp4PDFtLfH95Wt&#10;KEpdi8sT8f8ALJ7dNX/EbREppdFIzgKNPuEpmtn5alzVz/OoTdzYM1cxjT+ZYG+pY3DscEFN2jWq&#10;9sNu0925A6G0O3cIYwOfSqaDMpthaWjx3Cm6M5UfGmWrEjTcFrdBqUFp961H8y0lIV0zr+YkVbv+&#10;aaXE7RuIfhRWHi6vUjJbT7CS0B1AwPswD4SIj4dMVXNS7DWR3LFjzfsQdCidgqSfWe66kCV2XjuI&#10;ZRVbFGJX2hyNvvF6UX7QxTAvK3CUN7g5Du3VYg9INscmYPM6QVnA3y0i3YXy/wBrlYtXjV+GJs/Z&#10;EES7jFvuCZu0K/SEXY1eaYsc7xsHCPOPdnlpGQMxtXdq8krR3JWmiZ+top7iXHMq+5c1XCMvUlFI&#10;l0ZVSaGobEM2X3AlL3lS5wXNhDPZWfAGU1+jE/LP5g36f4GC1/7pJ/zu5guy/BDr3/jM7+ux9qh3&#10;VDN8uCuK5/cC2dftiwg3/BllfEVz8k/EVJMv60qQTSa+bRYeS1+Qi3cn5XAwLgFhq72MFw1f4oYh&#10;SGzuKWLVT0xHIpu4q1sMJYrPtWYzEq4A/ec4+x/LD1jc/wD1JOHbcywCCvd9COMjYc13Bg6uoXAV&#10;MRh0x/PMRt/XMeVMEB185lq7w+WEupiidefESQVgVg1dzBtpnmlGMRwEPt/1Lc3RbE5oTgjHLoTq&#10;BG8U7+YVDbCYUsvmyVSDNNCtJCSSYsxSkSsPmXSt+2FINxDV/UF51W0Cfq4kuRtCKceggC33VguD&#10;oczjSIjUDUGIQ184XI6HV8yl+75wNRzNVD/LGpeWmAB5vBh6KpK5YLRltXuCGXpOwNEo5H8hRsAP&#10;kAvn4ijn7nL3/iqjqx/m3qBomsAbo/1Bkoot7i84b/rx5SFP8hB7cuNLbVfGpkGXStfehUYUt6Dm&#10;Lq7i2Nv9maIQ+JTa7hJcOOYgafZ/pjYhNSzJAXr2O9scQ7GM5sTt7BMY62TJnwyPQh9BI1wGwIEB&#10;tIIPDA1O244AQy5qMqyac5liWNRQGliwXbMuCVRWVAxqOE+/jaARpg+bBZXEX0KgrTRUoQddzXP5&#10;R8ArUCFrKA1iMPApbC9/tlAEeWTt4F/sYiUaP5lrTJKtqEiRJwM20sXEvH8ZhqWj8Qdq5Ep+UaAA&#10;LpojMwmt9WzCw0zXbA9l2vU0Afeo5W7WKFSmAQXH1GQ61/3VFhjFSLO8xsfxhTd3mWXlS/XQiiTk&#10;mnfBFbNSFXDZT8SwbX/RjVuauaY5PbHb01aXhgzgIW2KiuhCrpvXxJWR3/JKhoFt1DEp7Il+FRbq&#10;o+HIkxg21IVpQ5/DCVq/SkBEzYtYwaBRTN8BBAO3W6grM/UzbW7ljtej5y2Xz+0DQ2z0QqtKL4IV&#10;fV7D1EBkfY/3LDNxE0N27nMM9W2HH68mBs6htyMywy/yIn1LXD9rjLdwQgd69CotnQ0sL2opZSjx&#10;qFzFrnUd09VEd2m7GWI2NLW29RKuc2MpiVCtslJaIrK2fFVLIb4iFtTMA57ZbU+YrhcPuMCo64as&#10;OoXwZFF9ri0WPifz5mtAMisW/wC/3Lipi38kUuvR/uFb9/0jZ7U63U2G4t+o1BHKc1/uo+xL1BI7&#10;tnwAXKCJQOnx1OIIERd5f5ocDTAO0XErrdv7jUmBx+IxB3A6BWvtuWi0k0jsUoNfgdKho4OZ9vUM&#10;vFD7sBBdGG5+Myi/FOBpv6FOW1u8wmLsLXLeSb41epTNwr8DYaB4gyXcBYnxmEQVTCFqUhaHTKTf&#10;gM15tAyDZdYXADpDFtZfWmCySj1im7lDfrKANuRQsNHW2DUU8HZoze2WWHWxQWvNkWClLcf3KB+0&#10;UhuhiBaXupENVrgQZUjtL693NGElKGhfll0Vq5ahxsx9zKc6c/FWvPQ9XLdr06yWyAI0A/x1YSjI&#10;Rb+KIUiqAKfVIyM0JZX1crScfDWtQoT8SwI6FpvrYOcJQgvxJRmkLyZb815WE7LcvcNEuRNBkbSN&#10;dWfvbGKA3qrkckLV+UsDkHxCiu2xm1M/4ZONn/MYlUmk/wDxmY+4lMpNWtkNcK/klDSROcBc/X7J&#10;Zc8vTEwSpSdQvcvqBbRyauCQbgJSdiNMJErA2INYsdWjISlFjHHBRmXyaMEuOc0UhmgyldZkVRzV&#10;mEnN/mKalBthcF0S1hwkJXUwAF9wWfIw2NFBlW0EKCllroYlZ2lhVSgpW1XChpRiaKtELeDXG1gm&#10;BbFeiB/3aWVKnWl/fKMGgzlYj8AuXqHKXa9xOSAsCAFvNcKC3gWhvEFBytkUsHCN29KuDgHLFY0Z&#10;mwaP9oHMV7y+WIq/pIdCZVW/dS1AVCVQwB2x1crpOLgI6AD5oIJE770M4ml3Cq3S5wqUAdqJYGxU&#10;S33cJG1IPolf2Bq6DOY0YbKp0h3tqV5uDNcnjbdRHI9CKKJUgaNRjBKU/R/BFgLJf9xVNaqNx8/3&#10;iWOKU5j4XdRnDzgcxKfL/GjU0tq9dI2WYOT1DUhTYnqPWXae6G9kx1bnEB0Wk68AHVWwCCPV5IGR&#10;9FqVVv1xfzUaXC6C7gVjL3rJeyZtnpH+2Cc/eqL4qFG0z4ibEJ0WXVGO1XQergO3XKVS1KuAoe2r&#10;ywBdBtKV/OWNC6i3+BcAIIs1FwBRVLHCNSyibhZW7Mlcmo2hteuyOpLQhVUTJSVcsSWy637uahff&#10;z/qIWBpv4Z1/iiS5h9z4Aml1/NmoUKnxJ5Y+UOjCRSeu1/eFDTUy9Vn9aCTmlv7EsMXVfzFizo57&#10;WJlSlQ3BD6jnQjBS8jKIk3MqE1cmbEYFptn5ZAR1DEexFtkhsvscI1c4GsBJXevtKB3g12MzEO8e&#10;DlJgZ6HeEzKbxyX3girVVD7nNmVV20YiQfChOr9BhRdcr/NkBwttu/5TNNelCvuVAZnPTmU6aG8w&#10;hUlzna28K0Q7TFuJi9x8sBFOgbGn5KjD6Aq8PdYl2X9a5nOYJGZGB/3KrWCG2T5R2YWu4MUpaS2X&#10;043FK1sANrvqKbHJTcLyhQqZsTLo/NuXkNn/AHuFJc60X8kXaOffxK9a09bhyzq9csd+02BftpJa&#10;0Gqebgk69LHEgN5VmWhhXurg3rT5IwzyLDT3Lwp6VwMLcfWm45KgdlplZ035kALZZheRxdypFvu3&#10;9SXJ/HAFXBtDHpSo47u+zYEnmn8/9xKsvf8AjLK7v+oWEbXS4W44CcjmR5fc/qZR0cVfsy9DB3xc&#10;I7r+PL4Z6irJHQLXMNtu6iW+I7tbyny91FG4AP39jBSuYJHVbgjnZCFhyaSj02Mw04/nF7m1ATer&#10;5h+Xh6Yy2VhGWtzKxNhQlOJVVW5aQC2lQikVWdOiNqURnKQoiJCNzwZutR1Fjli8BBM89Hg7mRdv&#10;ceQQCbuILQWWrAQDZyLVETgCy3JKMv5MrBKqv9o4BZFdRqUZp1/NnePJqp6wqAJ3sCqrLcIlkGxf&#10;TIjpUVhWzgqG9clQ4aGXIabyh8rRhvUEmhjbltlAWKVrhpABQIg77Q7WC4NMUhxDBCmhSzRoMMXx&#10;MybgMlxbKuG0pZG4PQro2k2F4uCmDTzQfRKKHcwNFWh6pYnFF+OQ0XmGbvX8yFRf/Smt2Ih/z3cx&#10;KWFkNiAl1kygy9fwoBEpaf3HEXv+SpR/52g+5EWi2sbz4w0XtrMpmeEiHTaduouprFL8kQnhABSV&#10;3HAUcbLghAa5vZ9QWncca0heyu91xeYRVAPkSlZVESyT81HyCyN35pphtitVkCFZSzTb6I9sexAj&#10;f3//ALgrDToH5l+OV5qLlxKCifDBzR6N2NdQ4NrVDmlDo1AMky73gzPzH5VcWunqo1/aqESmJRPi&#10;t27X3K9B6OQjrJ9s1nUR8ucXSqXLqq+GXt73r00NFwRxYGj7wwGqxor1EmvwRWgso8HPx/8AYx0b&#10;s/SsOVnJ95o4q+Et5XTSzTeZBLATei7zgFtTfm6wVeoXEkKonWL4vC0sBAnMZK0In5qOPmtlw3VL&#10;t7EiBcB6AvAtVSpqNh7P5IkFFq8Pi4tBjSALUs/1i8wrtb+Io6LQtUGH7jUtaNQ6FTWP9gQmNdPX&#10;+0jQUdVm/JEimZ2g/kgMW+qZ96iISQlQuolEcK8solgmILK6Fr5hja8rDQWMtZnM4wVNPuWlGBRp&#10;odpF9bcGPsti4pu0Q2YItNZy2muIVRyQmRcUgVRrp+MGC6I4nESX3JiLebGVspYDYzXxCc8AopC4&#10;mjpA4k8egLH8olbalDT+4ACjsB/ARIkhdabmJb45M7dRfHUEwa0XDDWNjMh1bpgJm0nPrfL3KuTc&#10;AUouStwLFdrOE7VShiSuC3F3GwSn5xqHzH15Xjvd/KGLK7nCMt5lE0vFsVUrnKYvrKDdn2jRZesC&#10;UTdftB2pVv5I4WIAHvUJqL3+eDKjl8dF/kCHohn7Wi0Lpr9xA8JuE0b7ckAC2RkLxEax7S4hyS6J&#10;tfeoF9vfqc7NS0UqKPbzuCmo9NyvwsJbIoJ3FkqivlG/Koz2SrcS0XhrB7x0iaj7zrKd2cTa6JYj&#10;LRCU9PtI1HcoczSXq+AP2hg+wcsyDofhCLwmj4IDQC2GTv8ALe2LEiABaxCNWu9EuKTMar4JfEJ+&#10;JZJLUDEYFB8xA3HrG80Shtj4BOgTPOBl/W93SnUMynbpgUhFfUYJJZX2VgxrgpAu+CGOu1f4gQ6c&#10;p6gUCpwKKGyKtK3HRY3cVEdbuDNV/wB0eVK5ZzqKXWA8KgV5tbEv0SoGsVVy9DykepV/C+ocDVLI&#10;Ypj400xU6hFdY2VxwmHVLeBYyAKx23OcT9EoXBtNe4cbt0SwEQY2WRWengcYkDV3GE+X+Yhj4IDS&#10;3n+UcLeP5MRC5/2x7dRIW2H7lwowu1IU7FiAvYSyhgCSuDLw6sB1fxLOeAolyTH6DPoCKKVWqqLQ&#10;yW0oxSwWBDRf/tqLm8kWjzlmWOokmdv9xnLciZWOumpfuUAq+TkXFfhn8IDK7S231MRymHua6omH&#10;1ZbdQYgTAWrcu4igSjmKQC6th/WCW084WUOcX7VDYpN5mP6VTtsp7XFU1q7SvKZ1NdODk5hb78Cs&#10;jl3VgQsvzhzjKcT1xRhWWpEfyImPu/mk17Z8L3FtXo7ndoLb18ZDXE7PeawT01fhwVh3/KM2bn/Y&#10;hCdxPcLuoyhx3W79nNiW3uChOv7xF36fmYoav7jUxkNUuO1dzuVXK7rO6flqXSBttxVRSby6F+GA&#10;XgdksoCfKgtC783Dzl1wav8ApDDNHfgYaCw3lws13ZzCQFVTC04V1WKI8M5nWP8ANC7YGNfGqQlt&#10;TXOs7bSgsMPcboyzQscVLQcgVUW1c+qEeyiDVJra7OpQxq3V6r4gUqb61U8yxfNRTBN/E5iLrZ/r&#10;DUQ+UJoYMcQyn2c+YDFm3lKlajpLvxNWyY2w/wCupW3qGiYAYA0j+UVWZSLwDWGWfnbc6Rcg88YE&#10;IENrvpMzUFiZVVuG48n1vMvimaFj3YYPLW8ERTfQv1harkN4agmaKUM9yxB6Juh8v9sqg1k8lkhh&#10;v8n+mVKfZf7o1hptY6x/lkHQi7a9mWUhF3HIbC4S2rFiaz08NC5PmUwi2DOHr1KW4OPcqhcFuiM1&#10;XqYxeSyCE5a9QuZTwYV7f5sXt6wsjJc6AHNo9B5jAK3AiTkXcxiP+dlJ6d+XUHuMPUYh24eoV90o&#10;mAxPtYuQqMn0r/AuEJlMFyvxMOxV3hwRsnUVmo67cXMbozwQBQauxsCMD22H8tQ5lA2KFgRvva3m&#10;PTC2G1NNTLwBBKC6u5U41Vg8UInEwJbh3ccXMuDTbL1owfdKgcW//nqX5ag2jhuDH5XagBDZKEoK&#10;qCoVeWxRcSp7AOisTNDCa9scDR+S4IvFp2aCckiaMlWE2sR/sMVTe9lRo1WG8QLBLpg9vVy1C+EM&#10;nZweDKhnAycAxpsUsu8c1OhbKIECDcsGqCDqvZ/IpgP/AFaZ/FBiXM9LqxArQWEe9yFIOsv3Gihq&#10;1PqORQGxihckaC0tC1YTMd2W8qU/B2ApomafiZxDZXv+WO3sT+UGc0GzpHpe6C97buD0kCiHJEl6&#10;OPUFZJUxuAd96vJJ4Fz+3H9mBLKLWEEgG2Uw1sVZqVSqoCzkcbpwwPsyu4dtPzOJzV3kVuX/ANaC&#10;hrCLXI+9UNVzcHbETWfE2Vq5hnsAFkkxXrgL5IFhdwCqrLdzd8eClatIKQohoCGnOktmKwhTCvMf&#10;gYqqm52QO13VhBggC2zLJuxEaMY/SaIYur9xGZdFOfxfpL8qfmJK5YcfePEkdD1+2syo4/p/1Lan&#10;N/2iWcy3+YbfRftWZrh7+6uA1aFfRUgQvNU4qYm6hf4gcENi/Kkd4WhfuDvH/SEA9lpn8QRrqz8w&#10;2TIp3uuHiUuu1RgGKfl+2QNi/n/dE1s+3NXDh5KC04UsAfoXBqBgbiQokFU7dRMBTBw20xL6Wafa&#10;TNWjaXWkGaM5jce6PzApW+SqmG7YMFW9w1Tirgskdx7bZMwYxq7vgc3AVdiJEx7MJZtsdVZK16ev&#10;XzBTErjes+iS5VjtqDAp+qXakxr9u41CAr/tUhVd7/q5Ugv5n8rCapO0ZeuDHpgwcxjI/EMYSaZW&#10;qGZKwba5pNsuQEUUoTXpX5AjrgJYvYLaYE/J/cIXThe9Mc5ZQBs1dqzJWv8ApcAbaN9haWEd/NGM&#10;h53uRLf2laNmWH1+mbbKGx/BKGDNL6uCUGu4s4bdK7pxfMaDmkeB/f8AoyopTsf/AKR8+ss09/8A&#10;XhAy0KrlY9Wrum6iKaaajFWohYHDuMd0XW0TNUSENQ2GnhjSpfGBS9vCYjDv7kbXquCgBuYu1hIx&#10;YgLqkXppkIPaAXKIWFwv8IfLL/vaIzZC5JUc03b+qVhgRqzuV1IHDZBbf/imIzLp6ncVLL2I0aTx&#10;iVyxHUZZK7g3NnrvgQV21b1KaUWnhXojY1Bg0BCDE13uqlgpu+7CVopZ9S5M1spC0cvjGRSji7Jc&#10;JERK3NRVJ9jX9Zi03wf5l19/fxy0hFMrS/icAMXimUt3LNybH9VR1frJba8f47bxczCsrSwzC57a&#10;Pu2hE2I3xxQJwgVnmFRXwwqGUBVzG7bqyCgEp2NnKpsv+xzCGQhxxbKCnrsCNYwSmlsVFIINEXtI&#10;VZTbGMP+oZV5GWA21VsCwG2gHKPH7MywgSNdrRENzx3PwEAsNSUKS/tUiDQlI/aCpZrD7SwDwP4Y&#10;APqGURolQU0IrJz/AGZYjs/mmDYLJtxdsEFOuYE80r+rQTMvMLfYlK0EKnoajitTgQWrZ1XqXGF7&#10;Fcys24luIw8rCWx1BLU5FWyFL1rfxiI4F2TBsrPG69zZcvxLid2JYfEX3cGr8yiovuUaxnitrBU3&#10;cDDrHv2zjaQ602xChbwEHJD15dblZbHmAWxiiNFQrmE0WxK5IXtoEImRE4peBbBc5y8oC1V+IMVb&#10;SrY6I5lrl+I0v67GpCrbBmTqO7mmWxWdsh4ir80PtJ/+xAxux+efkX7YNDqNn8P6ufEf4kdv1fkw&#10;0cbD56bdN+6MAP8A9v8AVBJ6/wDhBDDK38pKDDr9Mcl/wyAFSxh1RHUWhfABD2e/wkDdeH9cmdVf&#10;88BBEb/dsnroX+IFOjpXEAG6VrcMWaSOlbpzKZjtvyMCJQep2St6/wBsaKHTUQtoYnr6goZzSpey&#10;9t1LwyFSmAJTjVu7CANRor7CaTklGwuw/LiHICjwN0o8zxlaweLjbQmoVdECKStGhg7bgDV1aTOx&#10;7XLUxK8ce0LY5NvQhTbjgAu/ai21eqBX3S2bofUcqg9f7ilr8BnDJa8bpYHuf6QTQ45QrX21GMUL&#10;Cn4lFAL7N1DozolpzWglcdHEZQERpU7mM5DcLhQxCfg4jG3XEysIC+Jq3SBFtBgb4l6kbP3EvNHe&#10;rbRzAW/vNZQ/4/cclHd1vDEAtig++34mVA8kFWp0L+UrBqje8B3B3P3FDcF83h6JunPQ4EnYbP6W&#10;Wc3Lu18uUMWuBV0soe63qhDJlWH7G4KrDSk2HaQ7wSwNmeyHF3+xY2aUdBWoAGvuZqIfTfdiy6Zb&#10;aXzZBN8Gv9RcRcCkqwnyRFJWFy0oWvuopfHtpgYI1mNjcsRb4aQWNLdNj36hIF30rQDVpSPLvsHj&#10;5iDwkuzClMT4CBfiO+aqAHS+rNfP3LWs7buzAYWGilFRUX0X5W5V3CtuiXQwprxDkIgOLf8AZ6CW&#10;lNoRjmV1AsAxdhZllqGkcLOKgWsC8lrdZZWrk7D1mOL3RjvmxD0PjWaYL9uKgB1xlKQWp7myh2fm&#10;G+mRD24VDDNG3+MAhn6v+NQOo30lv0gPLa4JYpO5Xzlo5cIo3Bwzqw4Ldq47lIMgfsiqLs/hFLWp&#10;WTKbBR/YuE7+dlbLzFjFddlMRS3CqdAS4Iht3tZiXImL28jUCqR2uCajKNAwee4i29Fq3fcD1WoJ&#10;hpEqQj8S7gjhnG/CMdd/zUG0Yp/LJZEwAGcA+0AfLLZHJwf4RznlEb+0/iBQe+5rMOAoQ49sLYKb&#10;NY5MK8eJNp6UqRwIgIvQQoh9yzu1QIzlklzKVlnDGFk1XAo3K6yFlgyQLI89eoFmiXQqGSoA1Nrh&#10;Qv8A+/HJtafzwHqf7QEW76ZjvY7U4gCANt2xFuoAStuObKXYDrgQgA3tC6BUWQFbj2z5xPiaEAx9&#10;vkRA3XdOUirux9wwVCXuIE3Ob1OtoMumoCS1coDqpCVpPV5FkClXNIl2sQMC7/xFRi7gvCrLfuON&#10;PJNpeeY8LjrMcY9X+zGDcV/HKr/U4X3C/ugmfn/ipv8A9d3LLeIwBbEogXd/7mGkvPpwG1veK8OT&#10;YVhqjndmIDSUh2mNCBndCR4TP8i8ynk/FSokyuAle2qmRpTc+iXXtY0JwE6M7FUeoCxa9jA8SEZH&#10;Vj9YoEU/4Exifj+GRQjdrxKSiOy/+bgoQjQAdGIrbc1iJJ8JCzeq6ilM0wy3BffRaHOrZv5pTcG9&#10;bHfo2IEsM2VBsfCDvJOUtHFnMMvpGoWStDDQFH+EFBatG2ocGJ2Fs3mGWfeEYxGz/vmTPpuw/gSp&#10;KZMFqFmUW4/oilDzFA/ohNoL+VZmRNDfKohI0hbmksLs9kGsb0Vf3A0QbP12gDnJcsQEqC1KSkMd&#10;6YE5yDwsgaKTBtKcQ06kNDeWWL6ZhDVPf+zBVJ+//mULeLZXHZWERs35INgdX/ZFBuP4jMwb/kou&#10;Rw8F64SbaQ3x/wAHslqiiUv8Yu90+b2/4CJMSswtMflFVCI1QMRaH/xyxoFbwzIGh0QMuocLtIGt&#10;tlRFRHfpRMdF2T4ZZcX/ALZxBS1t5vmBZV/T6Qto2VIEuuS0OSIW5dc2GSD0y6fBAKibCtUrRuDV&#10;1+RGgiHFWFEKw2oNo/hKyaDB5WyWTvW/YSK4aev+kKKlQcQTY/TpBdImQW7cjhphrpOb0KWxo2gq&#10;8oy/BCA8fSBtYrcI8jsTVzGtx/ZEhWVbxBgLjYXAg64UpDm9EToFjnYHzESNjT6nNLHaaRiSjMrf&#10;qrlI5/lxrtdpcPyMEuE/8BEGx2dKlirCz88yyG9OeI0DJFgAm4k9N06ZP6AxmbuPVwFHcuMFaHba&#10;bCCJX1HyGE/rO7jWV3u9yuClC9Moxs1rA/dqbPDw/MUUa2VMRmpa2i6/crZrAUapZUBp5FU251sa&#10;ossQUORTAmEnru4mXsthuBPk7N1nMF6KuQqu4YhZRvxepknFj4CaX/8AFT+HkVSbgCkOBC60aAdy&#10;4riQYGHA+osHv+TNnwP7mST1/KfqRct1sMdoxsfeO5PLMaOErMpmpZiAXtQgrkGUlShmvINV/GUy&#10;yu1gje3LAEuJP8zFunFfmE4mF73Lv0cXVIRzIFCUxTsuqUiV6m3iUM1M+pZET/rmJBRelCkfhwFg&#10;wvU06iBsF1Ah+Uo7Az7uCpAyQcBmhEheCFJ/UXyCF5C3K31Uq1A5NHGEYV7PVnnLoUQhBtWOqXcP&#10;xXI5SWAX9ryRbnPYmbNh3JtlGXAlcbzPI7NNmKhkVfZbOe6V+BI4z79tiJylSe50I4rGrZr1pB0C&#10;s2nCe2YXDnPPVLIbghyirDzT+UrQaemtRgGhtXVqIKlv5IL2H2KiEriA99ChupWydPu1lGNuwG7v&#10;GIobAmpOX/DNgXpism1j2hjoqKl9cwSc7WPyrnFPzCOAb6H8JYarMln9DECo7F+By1cVS03Lcuoj&#10;BbArbtnZnUGk6RNGO4LBVgFq27L0RcAJuklEvmpLpWG2PkCKAb4qGRrLmvAXgpL1JvI9tNWgQFCs&#10;Mu610jVIbVZXESerK6Qb9DBbdf8AnxDYPH/SRZapeTTPu0yQML/0CPSqKr/+wQjzx/8AFjoDZVlS&#10;9Iadyl8b/b4Yvzycj8WKJqv/AC1MBFzAKNFJhsHREFKVqKwdwsa5a61sRg0OZ6WcU9XaJ53j2C4h&#10;ViK6qRQw6MK/AwUy/mTDR6Isior0YkbtGQNWYUJM/wAJqzyg/EfVSfWQtaVh9ctIfdP+GIUfuggD&#10;DFMsFkt/6sTKb/gQg7Bi1riFMrhlEW4LWO1xbC/+Uh/4Rf8ATH0aANIdwA+77ksAOlwYb6g0xeQz&#10;XjtfuGJaVuB6IVo5ehebc2IasSpBVndQ3yEWB75e6bQjVjFxG54XWqaGWA1muVbI76LZPus7mhw7&#10;dbLBjOZLL8dDCGVbNjVzg7XCJpTaHPalgJnAU0RTPj5tszKHW8FAA22ymSrSMF7laHrcNyv4BUxj&#10;29SkJf7RwuAg2g1Y4TmKuVnpI60IVVaJtWb1KwVK4wvoWIlc1ypzKWTDcsmUWtc0Vk7Qg5R9VXOR&#10;nnxi5R9gzeMattv9CDQmVd6yxG0ZqrbRqJbolGiT1cQJf7jTrahoKMuQi6wyJqi8mFYZRdkDf159&#10;ggNY6lyxt+WSFumVp+4QbFZUbqmQ3o3bywxKXpBqOUB6oMFR431t1EF5a3YiVRmeBGQykctR3bbv&#10;Oy8HSbbVzeY15WtDuFTzOUhTkh3WBu/AxugC4uD7/wBGXutWSLRNSOB5H7hfUZ1iUtKiKjU6F/r+&#10;f/sdsd/yY1AdH7uCYgUSHIUh/JLLBVvEyb5kDATzAt6dSla87ioIpyYrcsdWs0D63MpUCg9HPMXx&#10;TkFLKIN0IXei0te8/tzEdJ8UYtvU2AcMMoCv4WLL06lpSXjj3FcXBJ5LMmia2ylv5I3xm5tFSckg&#10;Cj8EPSuUq7HEcOKUWNSWKqgcHDUezcFQe6RIuirgvFZhBSwBCz/cGIQgQR91Dil/lyvMq3qKThrZ&#10;1mDFO+2Mu6hPcL1MbbybNFlxwQgoVDIW/E5J+Igoq0P7gpjgfpFv7P4nP1/ugv8At4nD4j8Qw+e/&#10;EK/Fb8KKvHL9qMPxlfkh4cVr7MESVy9M209PdNpuBWy1k/DLNO4/AQGpNKdsreuTX0rMGGBP0jWr&#10;pK46rm3VRPu5JWQUiPWZmY8tDq+24sODl/8AosjTXf8A7XHgfCD9rBIPXavxJU5awnVHMNWW0DoX&#10;UNx7ZeB/M/WAJSeV6PcFWriek5n21v2oYtbFkXTWUsLXlOS/BWKbDUTY3SMya8ZIY5oEujSsF/Fo&#10;YRQChAu4V4sNK5HysyuTtp8LC41+5AaWPwhdoSTnfpf/ABL1Hbj+iKjdv5/tiFdtBdS0FHhgcEI5&#10;F7pBy522ldwu2xnDEqCwIcKVzN9WglGq1aPM1iDGYA756kmpXz/WRTWxrw5GAZEHIRAJb1k/SEdN&#10;A5FLFwVAjxIwNA7GFjlFcZT0hCWtN+ayylapZuIuLK+TEuJqdcilkZcZMuUopRyrjb+TIDsLJFMF&#10;K2577H8OM3l81yU2NSlACuIRFXwXczftwV/OLLPEtyJ7VRHBY9wktROUkzbWe+HHCO5stBfjEYkZ&#10;SVdA0fvK0+G4JgkjsdNLj7MXXOTMYW4Al2xs0CV3EGdtUHxCxUN3Q5emX7ctcFGyFMeI6KRFwQ/j&#10;TUJq80vNC/fcbbwalV6ZWOMsKurwO8RbYcCHgIllwS4BuGwjK0K1wla1dt8HUSmaKAvtrIA9r7P2&#10;I3HHWwahflcpRXoqAKR7l1fyj3uWiF6gU6Z7FVoamLKiDFHJZY1IjBsZ/wCsqlssvOkAlbL2tAAr&#10;nt9zERQolJUZFcoKtENMfFYYxg9nIiBcfhhice+mxZUaIcMHpQq/4AsQwW6NSgKpP5M0JKX+JS9T&#10;YHzjKFZ38jEGprgPcVF7ZlBbEbiuIlTj4ZhGhvxA/foDw8Y9IKzNsu2WTmzMIQFXU1xUsXtrlMJV&#10;qROC3+S8xmVV+8qgTBSOCTOcc8BziQVevwZd2PdgW6/LKb4d38y0Q3KfBsG39jDmo7/OVosQQ54H&#10;DcQsXQdm1cELaW0UtisEtQqTxnKxiwK4u67QcRgMU9ReYBpyMOqo4z25ljf92ZG8P86EA2sqcVIQ&#10;N9ZIGaoNNvLqVduI2v2I4pO0GqUfwwVTXox1AQCxH8gSo5mIrwYq03B0ZQrUNdsP1WeAXmMWNKlh&#10;jj4QrtZSjLtCR8sutfiG2G3+y7XmABTTH5mpCpp82ZShsUuJMrSUupJAtmOBlhRP3N9IqyvRJtTj&#10;1KbIYaPyz7OEyL6YrA/e1jT3/rky9cl9zLh0W/lL265HfELijTvYyl830Y6hdf3Y7p1b+cxHusc2&#10;8X1Sx04VR7NwGFA1cAUsdyYoDC6y3XMRY2W6gt3i+Jk5F6bRrBDDJSgFbKEiTPhNq+CMRTvJbMdl&#10;BfzxBIYbMNcogCKFU4VVwd6Bs3i5QbazKoup1sbShKg0pTMlrXhOTM2OqPuiJj/doDaUxJYgJkdz&#10;FNKxVG60MBKoKVZ8LgQAFWwfaxaCkGqMepELV0x7PQwjh9ghTVZvySpWWGXX4hF1X7rDwFswf7sL&#10;gq3AiNb9p/apUhlOr1aJg7Qp3a54qFazCpnqpk6cQx+US6t8UFFxzBdN8qEwC4IZL+wkANKa1kVp&#10;qpLsprIsab0VatTJKZG3+KHuKfAAES124/3TGNva2bdoVffZWNVp1/DMiv8A2+G7BwPxGl9Nv75p&#10;6DdLMbCGz+CeVGZziTrrxoFjuv8Auk+Xt/NIllFKC7AauXzX2ohRt+z+pCiHAI79gQ1ZVEYebMlM&#10;BwhOoYtLvBa3OFSrbL9ppstw2CotvWVVso/S0KppfDi+/aCVE271g4N9m40hIij1X/xFw67DTxim&#10;tFlre/03DnmFhAvrD5vct1YMrynhbwrsfxAoUc3S81CgXxqS2Mv3Nkg+zYgerYgOGpbxcFLupTw2&#10;gp/EIX4cJbIn3glr8k0z8szXcmvj3ADNK7hYqMt9Q3TmrDcHQNdutQ5oKcmL9mkJvid3Ftn41m1A&#10;/In8wMgp99/vGSNCIIN4REAicMpeGUI3IBT8DTCALfDfCGcZuzJ+MftQVwZMzRNFoaYDSu/6svte&#10;jMvoVmdgo+Td/kYm26/kwBG/lNkaFvGqbLMVSMWmRmCVX+MMfVhybVYCJQtqBarsVM0+4dL6Wwyu&#10;aFzCMpeIBeiwyY/B9lj9qj8SeLclt6RuAtv9+LS/82RHgjl0UiUP+cwb/UMFShIVQhx/uVQ1yP3m&#10;Xx/2RM/nMn6oioO4NvZQ2ynEAtLHEIFWuGFz18wqqPVFNfpkkWODy6VAoXkwzBhSqjHPJHDbqZBc&#10;GtOS/OEnanKeSS8Lhvcrip2S3/7hVlzbDy6L6IrN69H+YQ5vHLf1LLe4ILIPVnqazH48YA4Uh/ZA&#10;CbLTCKhgeFmtFwMPDMV61F9ucIAL+ZWjGy2EHCovVYRur/ERMSvNJTNLx7Wvbq5YM+DDGrONQMBK&#10;ja3phIe1vAn78qPcPugTam9N+J/At+Tmf9IuvaP4kwc9Buf9qaJur8DGtZagfkm7EBVapi8Cq8vS&#10;mVoDHEkpDheSyiaC6TdXTGXYwVworbDAYKRKw0ALbLhDFuNPVCWEraKCIwmzR8lRg1ybc2VNjsYl&#10;9oqZzX/6jLk/7fiQnBX/APSENSiBoJ95l9gq/SHdJHTMzlu2XVCpWBnDNXCFgXABuoGZMdZvLNs5&#10;IR/6rUIu90HwxM1fX35fhKUd+h494gQ1q5+jZTB3e0Kh6gtJI8oFlHcfFRTtsqD/AFGIrz/24Klg&#10;+03gCrd/GUCBp16jhBl2dnTQkAlcaH8UvXoP2Mp9TyA4tE8f7pw5uNdZhatviBBr6iw7LVtTXB90&#10;RNTpEQdQ3jK5u4X20r/bKiK9rtgVezMAY3ClbL3JZ12JTLDGoqUpv0Ii71KrQLqiiyaiPUHzVo/E&#10;XQbLU+lgMK3UOKBKZcU2bZGS6CExW4I6OwrCUjUeh+zKhWv2TButUtsK95A/ERkmgq7JYSqlJ4dk&#10;LB4UD8yPNsVa/gjIrrs37UIKi4EyoAKaAghLgii/jmZv8cwxLSsAyy1MKk5DVw+GiMGSi8DX8RW2&#10;rtbY+KG9zAK5YeBSJ4PwpKypWQuw55jQxS7KuqImwd6dQMj6QYLuWOrm3cBrLOxDl/tLx5nLAYjh&#10;22YUq15U+eIpUq1wHYhDQ3sc3J+YAtwoFIU7Z/JhF6Utcv1KxnYYzh6jQ9iGx1gSS6WirLxChWzi&#10;v3reESmqxA1eFHHxAlRB+84laBdH0QIhzl9RcHK8dRMKNfzeLo4Ox6agtK5Gm8mObgKY3uK/iWOy&#10;NNKsCCCg4zGy2xKtPEDfHVzZ6hMfmpm5cVggNV5c3CR0aCwplcHaozZ/rFQzNl6mvu5fsxCrrH8Z&#10;mv8A04JU2fzIA45lgVLcLaZr82Yh3q8Ghab/AJRQv7PTKiaL/nKJfH8pLrry1aYZTLZCJwWIZoyR&#10;7mr2DLMLWBagxHtqkqjKvO8drbIMGVNkPshZlgDpnV3BZ8L0WtiWtKQdjbJK7I5qBrWLRbcKigE0&#10;WDJBFz7x24bstMOv1/2IbnvVScJCRODo3GqychZIuTNudm4tRlasNYXzmGoNsowcHY5PzqjBUEzA&#10;o2hiL2Dy3oYKEl1SxA22jPmB3Yl4XMqs0XxSMea1EOS7VZrmUn3LBGm3WEIMNH1PS7WcRb7BNWxd&#10;cO6bQ1KhfqzID/4eGpWPkpiEyTLKDoH+eGmGFvK1GYf9sG/90vHmUeDDArdfq6T7zyXp6Wz70RYA&#10;pvtemXKbrnosfyUMzTU5gXSVkzXMJopHL2HPvTBQDk/MWTj13VyvXS9JjMuIvX3RWBtqiyAffJHQ&#10;58X8U2L4P4WM1pNMkRK+1iV1xiQEmj3C+glITSM4NVq4VBXweEOW6lh0VSi3Dtjickrb1+wgpWxC&#10;vvK4wAC+Vra9ncpjvbxRaDaEspbw1YXsIRY7e38qkFlaNVhe4MSrpSv5QGURZxR+YAYK/H+pL7Hw&#10;PviFpgKFLxmdvuqGsmCcIqsivyzQlrG7P4Cy2K+xqYT+TeJme0uv+LJf3IjHX8y8sx6IgO+NLjhi&#10;hFDq7jcQzj01jiCAPzaSrZavDKrOLYz95XGOsE4DF+AJUILv3CWs8/6RJlzSnw4TnnoR2e6P0TOp&#10;k/uxb1qaxbmxMfO/2JhztverBFpTQxnZyn8YtejHK0afzGKWXjdRZQ3nvUkrf/rS5r77nGyIHC3d&#10;Rjbd2AIuKhiP1BUWQNWksn2gP7gbSnafmkpoXr+jFIHCGpHNymV5YgRBbmI6NcpXivcquJXZKlEM&#10;VHBH7GoCOqOyFKYe5rbN8XG1Iieo13xKhVLm9uADdno4Sh7m1o1PDFPHnQQeLCzESxXZKRu69IIV&#10;sl1TYGrgvo/shdxoKdTLNGAjYT905x0zFm7UYA1cFCholDBd9AZRruo0qiYVtxQXrv8AqVuOVD2R&#10;CSap2IReyv7cQNtacUMQOqz+9RQtW0BIVKJ+n8wfY/ayohYyukoyhK761ZBpgGi+2whqBH7QZFaC&#10;NBL9VMb5sYC1u37iMyc0/Ayo1xf95j3j9IKTdUHgJyJiWFcjuBa5EBy1rUBg4/3YIrw9+4n4hzph&#10;ZDIfhI7QOdzLYyjxNQtklYf1gLLSgnbhPjgCiGbl/IPNosaIeSHbtDG62TgJWRVk/DjZU2jPHYnM&#10;qta5YoFt2eH3zEU+8phrgDI4P2ZaCS7jzRG32k2l5grKprUm74EKGnwlvYzDkCXE9kgrco6CK1gH&#10;PoJCFfoNW6CHgebLKwwUeqauHsjJR+ARBbJbGktJOfqlVv0hhcNzZIK3piAV/Kh6QbXRAlUeaZa3&#10;h6momzFTvxodcoPux+CGwvH7ZMZGOXRZGa7xHq8AOhcnuAVFlrigxFWqPWXyqk+9IdXL/uBTvU7D&#10;80w5jB/C2jp1UB1GSjYezZCyWVK5WXo1kOPi44338rJdBq8QlxBLha3d1iKw1QfkcRRa33+7YESu&#10;Fp1/uxw/vH4CVge9WP2MpCT6AC2j8S/C4sAUYx+Y0sr+AAlJBZKRv0mXwCd2OWPDd1ViWKbMRV64&#10;h9MrA7U1cGoFfzrhzFAItu1lIquYUjML3tFvUWlQ1bBj7S25uQsRK5mSLrgs5+7Eqvf4O3OLGzou&#10;qjMv2EP8srXJ1ZMI8mhEWqjfJee37gTAuw0KfeFpwuyF6mraZAWD3rNn9CWwNZW0W3ceMCqYBatW&#10;FHGCJQVcevvEtzUQUgmXbaH+hJXRRuNjhUJCTWENBAeyfwGCsdJ+Bltq2UPuEKpm0/I4VUbP0XGv&#10;dX9qIidafniCHChk9/3H+oBi2B+Y2fYfpLfeYWvbuv4cur0ftMLfSZJ/KPs1A/YNnc7EXI5zNzZR&#10;0U538MBQn2h4n8Wy/Ayy8YcJIxbeKPhaXC7lL8sc4SVN0+JQWPdQLP2agqW/BA6v5bDKAZaKOoK1&#10;SFoAyRTUsCmbpal1V/ZKz8MmwYpXj8MW/qY5/Jlxdvx1Inj7TFf4sybKgt3BAP0WyUB7R0y1ETic&#10;2zeS4a9sHigxLpaB6pWDLoUytP4RmLd3PO1/3+IVtU9QZq5eaV+IQaaMoaviNtg9FysRLLWDqP23&#10;BinjJAsWmKaO6mFjKa7qYmqJiVaWqPE54FwUl05HRUPe47jIiEZquAJQdupji1TDFKW5j+lejdpZ&#10;HJGqty+r2fgS/BMKn/UcypzkC/MWphFuGUzSgxZTlJYPunANcz/aXLXjMrGWv64F9/8A4kwD2fxj&#10;Aq/8cFYTcNo6CFWoMzJfahog5f5gMSrX7YJ3r+FY6NB/TL0cEaeyn8kwXckqXoP7IsS0igBdVBid&#10;jTVqHdx1bkkmsJuN1dmZRywLnRC3ncFYoyFlmpe+Iq/shHcG9HgjBpi91uzgDpbF0WlFlwz+YTDo&#10;X1NyUoVQzVvuKzygOYlMWW7kG4OK0frMKpXzn8kxO0uKifciCUo7V1vbH+tKKnMq8ftuNrQ2LfLl&#10;Zn7tGhoXucbKVBTdRDNgKWjEVks3RwO6SMCbsDT9pX0owCmdI8WDNZUuqNeZl92Yz63RFg+wrLZX&#10;wNYIeKErR+USgs31WYe94sPX7oZl1DNvU44Df75GB4Hv+yftZh9r+cQPj+cSjRx/EwG+9t+SMVvB&#10;lihYL8BDKZrJYPcl+6FSWKu+ziJeGv3kL163Lz4ISmxGXdVxwSmFQDhsGM8rQ2hj9AXzQV6osfzj&#10;mKuMK/tzCw6ZB1HqENIKNnTHTMxsImwWg3QPF9BAhmn4oxfxLzms+CpmTzs0UyaROS/UZ8sGUaCB&#10;pTdLCh0iBXnqEWoVLE1yjCPOkrUFuFcKmVTQcHJlqFnVDQ6G6MhMKwYMnUgW0YA+yuo0H6UO/uMD&#10;KDsDT+YLar7z/SaozWAFsctYVp+EMlbArI/GI1LVpbxcL8astlwaqsvvR2za3qLygpctXhAKU06K&#10;rm4kc2YtD4IWw+JmLvHagp0GW5h0WlFob7I8IJqxBwMvOi2IbabXCviJ0h4j2RAqFBc7q/mU2ynA&#10;cf7UtVEDrof3BFMnX5xUT0+7Eiguun7cIpTcYXQzSvwYA0V/EYgEpV9kszqF0aT8qA/IdlpxV+on&#10;PMP5H8MVXtBaun4iWsSHQSI1x9c3SVVNd9wrbFo1X2RLsD97fdIjTfOU/LKREO8I7at6MytvmhqA&#10;Hoi7oj8iD5INV/YJgVI60oLnxjAFKcRi/mVnsaFUVABZiqJSSocly4G8bRfe6jWtQpghLVGA+YLl&#10;qNPlUEbcOjGrO6cVQK6DCHKKxJbVwtCTENDrZ1MNB4mpSXLO4I5i1lell6O0BqoXl/mEwGKVZLxL&#10;8wYhGXay4rdo+4IsF76ixRAyK0LXGmFGvZBiAMCgcCULArtRUY/CNZQDpPwfEFuHkwipzwGXkmzm&#10;A2hE1dcFpDdYkHFInA4pX3CHhHVW3JSFeENERgWX50NlMlejiq5kheA/jCVGsv8AExNzciHs/iDw&#10;Nthh2wUilh9ZmCxoTcyqh4VoYKRsf52LkHF/zgZix/tg97heF3hl/VVm76iASUjHyTb3I7HX7VC2&#10;dcPURdsVNUCegfEXpAU+CimFPF+UQuJ4Tb8yhkp5BqEqvWHzeXVLRnO8flRn26/2x3WrRjQqVI8u&#10;4YRS13aYRhcan8O2XHS/60watTna9aHGt5IBStqWpv3+WEetVyLtkCOjEhtrYI4w+SHXjqH5dUtS&#10;94pRC2qRorBSy48dd/wNkdTK2jSoFxifYePiclKqnHjdETLFsZQqlrOB94f/ADeL+v7UVAKwmAQ/&#10;w48Vwqsor94/AQ0H/LgX1qznCpQMVxn/AOOHFurG+KjASxX1SHN2X9n9yvZ/jSJsH/7ENEG39zHk&#10;NJQqRagGsqQK3WU7RVItAUI+5Urp1+RKh0jdv3i1o1PxcMa0o1o2RKo5JgJDh7oRMjtV1BpS1w/i&#10;YFWrRr+NQELtbs78yyGPkT+DKGKCjgf7x0wQPhmYaRz77NytqCQOLtFyc8/TOyZpMl4W/mHU0dBf&#10;FzhvEDGO9JVXsivRtsXrXhlnF9BGluyC5113rHcowc/whCI10MqMoeoHngAMwgY1OhvmHBfxOY6y&#10;7XIJ1OV/uVlWAeTWPUK3z2il5yRTgmVAOIKpEoNqo4F6wKOCL5pJNnVS8noZVJ92JElqap4IHKuF&#10;xXxZKGUZd2XELjhuocg6stpzvkibvSqrlvYylimwFPYxhO3RgWxRf9zK7GKbeIK9sqCBiqgrGYe5&#10;bLTNRdKg32B/rD7CsflTdN0s4VYlxza2yAFbT7Iy/GxCuruOKXu+UaUmGXq1UQ6lS3cILdqNZIUk&#10;6P3HEZ5qHiwc8sPQ17UQwAj0QvCm6hILgqKkKFzYTMv8xN7g6FmF+Gl+plrO/M8T+8vAEwoOkYSG&#10;LYw7WKLSmrskGBswQuXi7sM534y1x/hIbZ+e8tbnkRhlhX7pkKfabIzdQRKSgqWWRK5LmYRepfXB&#10;+GVZn3F5zKOSNDcdFwmVq6lhpncS4wckIjMrM2uWVYrmUZyLB5uAAZ0YyIFrjKbANYqCwNcRVlY1&#10;9vU1DfRypH4u2XVK1DF/dJbeAu2CJZgBrs4hTfFfDspYI7rK1uKI7faK3vABzflb5omGwwW4w6sz&#10;rYhraWF7lhWkRLKpmysZFKps1x7uZVe18EXArFqUocSlgKaMpEhKbqXDUixODK/aBuxwlZj2uHOY&#10;9YDV+mJ5GG/qeG0RC19ph50TkExKrR+aO5KK6lw4RcIq3FfMIPeb1NsDR/FLB4796RNtmHMLtysY&#10;U19jhy+rwkpjtXwiqNVGZujWCpQbhLpVIou+y1v7JbCc2sgkdo3/AFyOBZ3G9NMeacTUnev1NUth&#10;wfpMAMVVCxZPeJSETvcM1aKSNULCCM4Fj8XEeS7ItyULJyQoj2igLvmJe05M3ODlAD8KMtcFBWU3&#10;+k7Q5lXSFMF+koiLomHgcSouLaJ/Eqt640z/AI/SYmag69H86Yn/ALBPjf7VGt6q/Mm/YUv7kyy9&#10;TGAG6fqWrwfs1FGvkMByfMfMOoBK7+JopW390HJsP8BuUXdn+lABRyK/OXSFhR6RBUTWfvLGLqrC&#10;EX5cbCrXRDskT1bcYHUVpN/MX3jw/RDCRGnP7JqAig1ioW6ji4R/ML0S1AU7IqtsRsVBqFZblt8M&#10;DSjK4EVTMS21LWbyvC2kfUUDXqqMFaJVgQaUgbYoJSLob8EO0Z2kcOGCH0sfmaFXQ3gvN83LmWro&#10;VGaKhJosSrGx1JTYvFctC3sG8RtvYBiprbPVQXP2gi1zalTey0Tjqk2B4fcQIvShSucwfiTTWzOa&#10;iBWLogWqgFvufCe6lgFjHwTCrI3EXPaEI4Ykb2WOJcoYaqrVbmnCA4w7XMOArmi11BlwzgGW5Q+Z&#10;Q683p+YOBdxWX7gAq+22Mn6USoAPQogQRquiCiz7sp8w6zLI+20iSE9uYto+AJb/AHxTPP1/DAbB&#10;5ncwtuMoJKgGMV1SzyoIi0tWOzyIZ+2sJszT6IYnKzdpdEs0MViLC19y6pzEA5jU5hscw52Szj4y&#10;kfr7vMYD8GpVDH5StED6VLZS+GcZhtw4AfkgC27JSUtwtMEG6ZiM3DQuYX0yllokYPxCl3GB95Nt&#10;XiuoheKAqhbjqHCuzV2BcyDbKXLMHKdXF1nrtiLQ8OI5mGli50WrXvMb4P1IqnfC/mZ2pzZY0rBa&#10;hy9RIYK3NLaGcdw3gfmGB0xgCcnzFbRYoNWi1WuNQQFMU58IEE1eoUhzgRDxD4/fLokeybjayOtT&#10;OcfMbtbVfKFnTVDmkvqUJtciCF9VuEF00Eq8omVLLbqABr1PJqDPbiyMLAnDGphtEC38GVEruaRg&#10;BXBFrSlIS9bvyGtRMZYju65UA3Udnoo/AxY3a2qN4CrwIu6r+yhYKq4MNytYIO+L+GIY6I1gqwK3&#10;OXCdF/qkOpS0XbPuoH2krpKHEOvX/UXBZrB/CD9rFrQxWWRevkRZcpKJeZMN1ramhL8XcLX3QQ7Q&#10;ql4IMd5oxk0q83eIcFuJFK7iz786qCI6qhpFLlxYJW8IKsOIlHzRA7R1acj1Euf8NwRYZfH/AOXF&#10;+ugaroxXFCtXbJkOv5I+8/olh7AyRv4yvg/oQhTXGIdWkrpZS3prEA1Z/qDOVzhkIi2ugPmJkWwa&#10;9UShCqY60RlC4B/BZGtkX9xgLiZw+spXVr8EU6jMfghlJO+3bSWodW0/yBAKla/EFmGUEByPwYJR&#10;UR+z+cwVlGubfulmCQFXKEvJZHntSQC19EXKzXuOmIqqIiA+I6xDOLwbhUNfAle9ARW0VOyAtqCg&#10;cCuolhh5CiJYUce6LIVHiigbsYB8KQ/mo+VN0LcDrxLFsq4a7CGSVF3B0DYqoqq2OZUp6ldkx14t&#10;0M0KZXEMmIdP5nqxLATtGJRVS4Oagz2j8IIDqCaGX6g3xRlAlOX8CU5C/mBi4FOMQYV9Wlj52qSh&#10;n8CJCkD5x0HetsGB0u8CWwJ9ImvyySYFRWJ1OJUIouev4YNq+2MziWMotdRkoPyXL9VbwyhlUDCn&#10;MW3NwXQYbNJgfiLzhijpdwQhKFrkWX2FOYN0S9VwANQ/dgS2EvcDbLKVDhiGDMrFJ8NQiW+Fxidh&#10;S24KB0maLF+GDrlKSrTpLl6n8wmaj8CaAyIU/wBUSwzKlIGkaYURp5JhJ4iAKJaVCguvkmOjfo2d&#10;YwUxa4lrupTVTMIqaXlje7JhkJmBsbGK10u6gxj8cEIfghIsHFkZoJ0foSa5g1772uNcAvF1h4+I&#10;rIWbynt7lYm/lDAC66Km6UUNyz4V1WwwZOZsQws2ziKraRTmLJ6CsgMKhWoBeoQzJPjUJ1CxrEat&#10;2eiFCTAzJOLhmC4tBLMXZ+0BIwISVmimDTGrrOI6UrKLL+ofBUr2LrFoiVqZo/FBg7YfyI1lWv8A&#10;FMUDi38xpuUKqLLySttRxmJPLrh4Tb5baidXHvMAhGAGwxslSl4mKjdEYQbb03pSC0VwUNPIysWs&#10;usldRpnZ58dJEoa7AO+jpgtl1Yi0wvScwN1FyX901BwZAgqM9u2VJQCYLkFituNHJfcCHZvMuSKu&#10;zlCnGfMijLrPEuyou/MN64fvDf8Ay0IpTpRNoL/pJwCrD9wl98gjip/gKNir6vsxyy/5UYI5QfkQ&#10;CngmuQ41N1Fxm/1ibcqv3EtQtMlnijdF5UYoaMfjDMhb2dbMRYDOIQIxMFTJtau3+eYnuxP5cLfd&#10;YLx8RFIVFw4ZN0Swa9oAQygxHCvzFgKcSulwK5OUhDcIFAYMQgNBbi6IcfQfa4kJW0pSmziTD2Kg&#10;HUMQBS223LKOAXfBG2qqi8EEgrvzC3Gtf3Ik1Yd1EdIrpLIE18ytMRaLq6VBbrJ/MMw/uYoaV95U&#10;pgJQV6Fsrk7rFDzi/BwSrc4sICpHZIS7Brq+UKz8vBL9y4I6SFxwBBoy4g3t4NYg0TfHBnQ9pivO&#10;OrMr90VK84FB9uCWKS9uZWGD4jURUTLPlhiKjjNBwHSBrsOzICdltZUIkEfuIr8ypCHQwggUfP8A&#10;tBUTBmlWZmMBXqVK3op+I5WGs5EQYY/VvNQQ/H5o3OUNOCsZj1qxodj7gU6A7pX3iEY24UZge0fL&#10;2fw1KdxRlhS3PtYm8e4nCLO5eiDRLHZALg3aHDamkLLgNhYQzrMo7lEHc0wD2N4TTr1gl/BDNYxY&#10;VMEQdCyWLfeQtNR8ZuH2fQnSV+5r7ls2ufvWAN7lNw26HpbiA4Ys0YlPUrpKeoL20fU36H3uVw7w&#10;ib3cJq6dXGq/YbItC7UtH0I9FoFcF1ge4DBnomULPuA1AFcTHO4hQ6rBZUbqh6Kijb42LA1gtPE2&#10;XHRa/FTDccNn2ywQ+ZpgsnVd1ZngYpEKsUshsEm3LCwqLC2UgMOCsAKmhxMwREIA2uFL5m5KL6QG&#10;mCd0wBsSWOqlXzbAqCONyNVBbtLZwXll5gbWSoGMwBC7wlxkgxZHIrQcE6pZWgFBoUZflGVwb9Tl&#10;iVcQx8rZ+C4WzOoWlaNXCrE7qkD4wwBHwIrBNPOt7y2c6tEOBBPbrV4cDCtqK4tGA9exu0jtXHZz&#10;UWHVN3hqkPbbhmkQ+6IK5hAeu9PwklVcP7huCCoqlVvqXXW6Luqh1P7czVLXL4mVsj86L8P+PBcK&#10;1OP68Qsf/qxpF0f5mQ9xQOcMy9B+2W68H/MxAa1vhxqOC/gRbi0eEe3VmblUf1h36bb3i5TFoDd5&#10;pHN6uvQxNmnTLahEADqDK1XdXU2jcaBY4lySVKNMyNILsfeQYB2Et+87qg7/ANMZeAFI/wBfiDEs&#10;hH7Bl0xVbYCOtdJmi1OcwM0rDYUwpE3h3RpKhAzL7JxHSnFWwgyDMgCJb1U2XcAdCneYxBnQOKzD&#10;AbKRpZmFawLc64qCePreAJ10lxUDB4Ab7gQDvmoGhSDBR+wYssfcksSCB6BPipkr/vIJJkCEjd9z&#10;cWHgU/VTe/rhnSI0JBck7wWriAPjSYWxluChiq2kdSi5K7hKq0YY34iwxCoqJqJcNLKO6lidFiq0&#10;XDivYMvug/iJlFQMKQTVJkNqhiNy95uGWak50kxuiKYuOYObqZLHHkxrzCBNtoYvCNUhdQDDyQb4&#10;sgqFxjgxcxJxidK6g4iNCYxyu2sxadXvBZkiC8lOkKgtLu8qkZyxh3c6gRm0ODcPFeZe2CQEIXHh&#10;Pwx5YVsU5SYiEWSuQvJCV6F3Uee1mpQkKB0zY4uLsMIN+wR7D4WoXlXtxbVvw1CNGVaurmh8qtil&#10;ltJR8zASrRLBHJZcza/kys3Zv7+zZK/++GUI+HOR+RK/9+B8ny/AstX8Oa34IhQBX2Ag+WFe4shY&#10;a9xQC3NEEOkgFVEpB7YbjjOl7Xol9hW5LyQVG2UWiP0OQ2xq+2YCLMFDojme9kQZPWTiViDCxTaK&#10;Bod9y8T9JSWkCjB+YaLH3uFZftQTmhUXK1jNF8J7ioqXiURULwtqKJ8wVBA21mFxYNWVaTCXbkOS&#10;IUaCgeZhFbEg1ALthQTBrNoDiOXaQIgWxX6JhSjVqxR8BJuhMQVXDPIKrLo1uZqif/o1zWiZnql4&#10;zVZICVcaYC223/Olzo1/LCCE4BXcl+SN+EcqClKYhC0wFo0YLaEeBpMIIxkwd1DG7ltCt1otLpMT&#10;3/FHX/fjMuyN/wBfrFfpjt8TylvP80/vnVErhfzKqb74fzLg5P6I1PNmXFSHKrkQQaLoFUv9yNQd&#10;WjpwzHWKs7coLpeAqrFRl6sV0gOalGg8WR9IcBH7SfDUVVd9s6iZM0oh4XC0pFbpIeDU0bEllMVy&#10;jkYJZF+8/wBszLGH3Iv/ANQTgiSEXsgiCpK8y2girtg1gjRi5VQNGBgl32jFhPonioNJjdopqgfl&#10;ZvUgLidALtuysyzo23dw/wA9IaijY3VCQ6ZTVkskFptgYjKo8jG8RlyuM1CQhBgkg5g6ViBBKrEZ&#10;b72WHxVykEu9UIfAW1axYk85a0IpO20RB6gXvCzGDXYtBZy9Rk7brp1qoD2IYO4+sWk1Ux/Nb0wX&#10;uE0UeiUBQ0LmMUtOPUC3MCWGr3E6ZSl6gdynDCp3EAapu5XQy10IrsRxDK+q5hmZrl5AcNRWR45q&#10;2YFzoC9rLQ9WphD8jh4EF160cQFsKc8DMoMioGev8zaAluW+hqKwEuXexu5mSq1/d8a26jYFS1EW&#10;TEuF1IwvDC2tRymc3+Yl7zdVD7ylBWC3AX3AjCLJLfqKKKhsHh63uou2Cl8iqaXMAsqFKGnEz7CZ&#10;+TiMooYooj9pVGdWj4ZoLrBSGEVlgNiqEi6yylZGBQ30g6LjFzK2nyRigPmaGhwlQllbRsCAG9HL&#10;gI7BQHMKLCVlXxhFzYWOsSovyyPQjQKuG2qm45VNRwc1DHh0DgYLMDp9nFX8wEraWHapQ6q4M22L&#10;Alsseq0TILm0RhXNQMZYsL6jk1Fe5u+WG5XuU5YIUAfMu2yy1cp3cccwcjUXIVWCEAyankp7jVM6&#10;MLd2RdFn6rmXQilNkCHTLsY2zUCru44wzi8sZX54hikJV85ia2vIuG9RGeOSioFwU078kEB1g/6o&#10;lR2RARldYCapBkbftRFj3+GqEgphKzz9ZGzjcncMCgrmLtKJuIVSc+BFfvCcijCxcmj4UVdAgcqM&#10;zhp9kuNQB4vaiFtw93MZpQiyXXojk/FcxEokFQgFxqJqL5yfjH8z+ZPvLSQRZ/1PJMvX/Khrofsg&#10;vav4lgtSy3NrdW2wHvhwlxO7F1LrXpTRp9zXr6C6IBAr5qwc3UAwHKZ1UDYIDE4PiL0l9o7JSh3t&#10;U7z9S23+o8zOplxdpkTPzLMSX1mpUOh0flZbkTJzAIIrb6Tl0byioeE3FwkuB26EpGwoOm38MUIE&#10;4SmCYVJh0zJzBtpmlcPaEGTM1j++JXGj4htp94GIDWm6LZXGYAbcwqIwVXK6zyxyI4hRZR7IToMa&#10;C2U5uwUT5JnyhWxZun2xCZ6DOUPNleaLhIxQG04JXoK+R1DqCjdzEvNAi5pYJ0hlXZlZUNSBRRsl&#10;MsKUsaiSnS/3CnNmxznTEo2mXN0UsroBEEWBBtAalvH5YkataM0VHeUpY7LDm+HFxEpyTWEGOSON&#10;WcsAV15aTvk6tqXPTD9d4lQVgYVSsYTAsGW2zOYAcXGKgWQ85qosENnDwx8lzmVcYupthVuY5+Y1&#10;BAytrcMO5ZzVgwpN1mqYR1W6emX4yWKrcMW2t2zQcQxhkz7EI/iEzRvch9sHmGNY2RomusqKsell&#10;vJ3MAq2rmcubPU3jslGGzdWhYwHLVKM498CA7etKNVSmmlKr5gYQD7Dpg5kWhUd5TgGLlAt9krgL&#10;7h2Lxj4h99Wd0umhj2PcNkqVTRDH3bYaCQyKVYoO6EpgZFtug0UnHrEuWsSYRZupRn7nVrCTHIBK&#10;jLleZcOdRzFWy+FBKqMqzyNySnhNhxGbi7GljqpRkDqXTMBge6paiNAgIuYbNWC2WdOAMHa8EaLH&#10;7WOAA+6LnRVGlPndQ07S26pMBKDGLaEEAuKT0tvTepdYEzgzKiwsM2zJFdlDTKAZJb9mbbCDpSUY&#10;bOjEFWqqaMYLk3lKOVjFWrfzCFFit4iyr34v3L9w8DmK7+iga1FVc+aqZ3F7mEC/Bcs8TlVXbRHA&#10;AKsUqLfKwCQG04ZHUWXdjeRFtdZYm3diHUmbNeg3L0w0pRjWsVqqj1EQcT3qDuC7FsazphWwNboj&#10;bKptVVMxq/aLmxfdThtMqWmdhRK7MLMMDPCxgfDeYmjQKcy8b/Iyy1wh6cTk/E3O0PsMBvWv4U0b&#10;4X7IDpQne5+mGdBv1i9P++HUxnEowQFpwOw/yIUhPCNVVl/uGfltlWrKgNdlAndsHqVBo0RZh8RU&#10;DbR92Bzuy24LuW/mWYe5dUDlfaOZqdAEQ4tLQg+CVGXyRtRe0wWWb+Cpvz6sP4IyU0s0thUvWkfu&#10;4MJSwxWorcNxhQy0xzAgtJVVd8ILbvdNWgOAq17heq3qqlPFhHgbnogGqIjO2pkM+i2ZKt4W2WRb&#10;XKTAn6XiMK3IXs5qKhvi9Pwg7yK4l9ECESNX4YUrm64C9Eb1QrIqVLUe1GzClzhyFR+7EIhYpMXW&#10;InTYBbL9E0DMTLVykYpZO2iO0JOnMUQbTT8C9EoANLa0llShkX2/IMDbkeqbuBlj1D4TEjS7LggD&#10;v5PQupREmHVoW100BR6VMjcFBxqoMS9Lmo4BSOg3GR5uKEgBOhOA1iC4im1SkRSW0LWB5hYDu7l6&#10;CelQOvYCCi44JGEh4JQUFexLkoVCjBDcF4lDcKioHoauUcMjTA6jeqqotQOHb1KFg5Okhgh9qloq&#10;IO3CEYme4ZNv2jGHW0ALNQEHAOOpRj0tpMskOLQSlO6CoG++MZGmHNQA7wOZUZZoaI2XFipmAOYt&#10;msQcFC/drF0FRjLWqtjhokp0ilo25LUvdFVYuoYMbtoq/mWInDOTGS7e4CroYgzlLEXGCoJFrT1a&#10;sGsbFMKmGeKVsvklLddsSQ53OAcDC1K76svdpzi4ueWi49UlB0X9HMtJTzGPBXlm7CDo5pYCHgVX&#10;MKUrvtE5P2xlZLwsNgzCevBYTKvEUQuoBVDQISmHKC8LXBs3EVUOPubSkBP75aBUe8dGX5QWhoWw&#10;g2ATPcUIxvDAKCxhWq2rgjUBzGCFR6e4FK1q1+oiHWNWfk8NzZDrzTK8kxu5jubj1c/YqhQZkvZs&#10;Eqs/uWZRaiCpZUv73AARSWUcUgAHPfKrG4shWG1LwaQCv3IsLpBmP4hC176iBzCUFcN3DaK3VDqF&#10;f/mMHXu1wEW23dyjUbQF6hrtqYN+lUm7R4GflLLZgZZg3UHC2yorTFEVdIdkaYPwzPQ1SxXEohZY&#10;6IepkmxLWNxHEGMA9W7FylcwLdGa3rV6xQa8W4U4pp1eFQErXaCstkxlm5EoKbltkgWSYpDy5pZF&#10;2v7qIu2/3gqH7FpDJTOvZAs/qQUs/RM5a/BjuvyQjhf9I1r/ACEDRzdwFcuY+quamgDE7a/B4Xq2&#10;rRztlH0KxVfEPU+wsv5IBtEqxGvb5EMWv2qwvuWZzgot2ykiDCA/mMcFg/01C7ZhnWukF7XMijq8&#10;IoWehF49SKXA20PlRBu/wzJwn3xCzaewxKtH1RSRi3hhQk21HEYHbDFFln5GBsL1jEojkyuKoW0B&#10;cvRaHMyCp0WXLDYtjU1KtnJlYpMiS0eEYKC7pBEUTPTKXEl7aCuJqPeLOyOgrDDcKwg/fZwQLaQ2&#10;u61LPiDwuW4NHknhdzBW3Wk16hLApiiihxRVwcit0ivDCU7gMFi6KcwW1zS4eouzFmE/cLAFtlXe&#10;XBiJYA5CZEleU0tbZU5CBdJbHZWG5mMwtLASFQrfuGvVCzqA9ruuI32q8ahPrVNxq9qOFQRWhQox&#10;kxs21jqzLJqORpGFllkRGt8deoQAhtyQIRIi9ENc6iyCruXapeovtbW9IMqqFWAZIONMKhTiX5Lu&#10;jlVhKhasYjiIXW8CajFBOBEkTpaUwewQS6oWLKq+5RSY4yFqWyd5VVi9BWXisIABBW9A01FlKLnF&#10;sNtAeFgyvBivEq9e7xuDFYdEhx47brHYr2bhWOU4XGX/AFakZWSy8hcoEy1cDfwESNXsSvsQSKFt&#10;Jxzq2XwZF3iKpbyaEyG5zZHPHQ5XbUfsLpQGIRpULKwGGFjoyty4sENiqm2AlylmqZqErauxgE6u&#10;VhTdry7dwAP4i7KhBJswPOuM29Xgam3oczJu/IimpwH4iYIjR8k5fwSn+fKjRpnybRpXgwfdH3LX&#10;iL7WViALfJVXaoQwrNZavCDRVoainYwy8G7r/UpIbGnlPbKUUGq4mz2sKjdXWwJDuv52x8i0/vEH&#10;nmWrCEtcco2twlh/EELUfaFOY900lM0XjMNT1FsHCVb92DBVHgwYOZvnwEfhWDxPqYaguzzp/Nw6&#10;LLA0vxDRH7BtH5hUNbyQJojStjrbZEUGArCaexu4XUeqy6ohpaXiBfSA7A7lxf4oC5x8SgKG4BhZ&#10;bhZbuaBrqhiABqi9YKojfRWNWUHaYJAxCbIc5VABCMLdUjwAkKDpViClnHZS/iUvCwrazAvkNFwc&#10;3GFs81Ch89QgkXON3F1ml638MYFSYAUOxrEZW4gpbqKK+dQoXx1DaYgEvvMpgQj0+Lvy+WLT6agq&#10;Idu5iWfyQBABw5e7lbtesiGF7Tet4vUWDcrH9hDkeDSJF5lcTRLBObhFlN78n57+oYQ4tBo8bTMd&#10;H7iCUFWL0Cz81LtzjgBMcAp9Q+ah0L0hv4Sp2vJf6uGNFyuQB8y+shwMIZBkA8mBQWqJeFy/q/FV&#10;HFWAKrogX8xogiqouNpi1CkWpu1WiVAzsovrASu9glY5JWpQIbo1dxGT7cBZcFu86merqSIArjDs&#10;1kpxAwKGt1K+MXzDbokl22dFT33xII2oFpXdI70NM2rsFitcOJmEMfMRWqWJQD3C71stWBdZgbC+&#10;GWiE003S4qv3BvK2RAtrbyzDvbFAd7HKg3HYFEWSqZ21yCWJcIu4PvxAJBQY3qvKg08sFtXUvZp3&#10;praRWBZFcsAhtthupFYXViUcJlaB5gV0YardXLRrIT5Ujjt45SW1YSpZBV0Ozq8y6JSi7ElQDau+&#10;QlmBHCN6SKehQq7cQYNs5g/VkbF183Ksas09zEUqECV2FVseGLl2IARRykuIADmBBbUD7jBtm7Jm&#10;JGMRxUwN87zDluUwLIYUsRB3DBO1uS5sj0SGIUzACEaKWxQbPyR6VFqT7CPIzLd4isMaumfdmSxv&#10;aAcp4LPtceOi2hGr66ARVThOFaqDHca5iGmD7m3qGC0+ISQQFrKgXBMVK22P2RvXW+oJKxugmTWo&#10;mqS4trN3isutJbgiAvnTC8TXVML4L+KYyiPTmH07Q037iHl7B+DcJVwyqtq4eTFyXhZruWyOALpZ&#10;JvTFKMobx3HssBA/KuGrR+GgYWfkM5GI1hAe7eKiu4q8ujQ+ZvZjsyWZxldqC26gBRWRSNRRG3wP&#10;uGZfEGEcnauoiNixGumOweoZUMAIiL18uEyvQsx6PbARdGUDeHhjZcTVkF+mhBV/KvfUO2nYny0W&#10;Mj2m/iOAQNN0kfE23luGYaoevDbgYQo6cIXG6jaxDCAViOO7qOMppBf5bhiDNMu1Mtsw2wod2BjC&#10;35jXzUafiqkiiDx6gsovbQbz1GejC1Cpuu+xdHDHNhzIzt9KgA/lalGw++5TS4dCH8wN1geoCCU2&#10;S/cHF7OEhbohcIfe7Jvss7j7UtyMp1ce4b3QEJgcC8DL8ymh7sBH7gG56gofYZX3ppP8qx6+taKH&#10;7Si4tWDysGnkly63EFk6GWNp9z/ZUOaNOiKN/wBWDBoNcKv5q4RzCL+hTRHNNoAAOlZVSjmhvjRV&#10;yq2NrBc2oQL6k6CDKBfqEo+1TPzVd0n7eICemXVr6JkyeQpx2wiUtVah/EovTUXt+W4Nq5uLEzEH&#10;KjNcQjXeR0GVkvCEuLkYRdWpk0svctFSWZjbemLBwWZY3U7jArut3DapZXdQYx45snNSmNkrKICw&#10;OqNXWbAqogwWhlUF4RAVuE820nSVazoh5wWqLRJghRxQftrJDSruS282lsmboljie7jvKrCBb0OJ&#10;eE29lMsK4LVaqJsasrNSzn8CJ0mowxjaYLZiLRsRj941KYnwnNW4JvZqm4q0BeGKG4221s0M8Ruw&#10;7y4mpVJaXF6xV4UmWM/rB8WFI8eGXRcekq3sauIBWaFEgMFZXtcPF90p3RHe6cgMpKOUxSRtNFxk&#10;loTYFTSS2u31h4THubQuplCA2q7lZaoT5lydXqUSlUdkRxbGlvvUKC3cqQ173A7iXlG7L6OZWK1X&#10;q9mb5lovtuX3WG2lMOnQ7QGKbMDb1EUBlm6BABguLCcwVeJneC023HxFdCogYHyt/K44Q9WRPxL0&#10;nhUJFkzugBwCfLEBuuwxsozPjiampqFSBCiPepFCrek5Ll2tzmFlW7sf2EQIUHDVWd1Lgo3Opi1W&#10;xXuclzJdxDLBGZaZuWxnx+tlN20uBLchCRCfg5FzqLibn7Sqqxp4I6tN/F/4piyAQ1aP4Y78CpQ4&#10;FbzAjsYo5aEArZJHZbcJ8L1mEzn4IKNmheWdEK9VlVk/ZlzzypgiNTStqAxb8w6DFUFI/wCodz0p&#10;VRT5gpAC/Iga1Y3Q38RIhWjZhruMViiHqFzmlQorQcSxvNYvdDmKfbDge3Muq5rebSoFijVMKdZY&#10;IX4U16ZWAXs+AYIJULefAolSjmUQQpSbYmkUKeGmvuqIkgYgDKe9NLNduNcVuosqEV3Miw1ai/cG&#10;6EZbFdoW1m12NsQpjpsYoG5BbZ+0qWFxKCs4hNFT9jeFywYUra3dgO0UgZlBYRXAD2ol1hHuBDVF&#10;6yyyW/JlcC+NTLal/MqLgkpQEONbtkiBXuueUd10xYBy1RDUHI2YIB3NcBA1IcUAQvl5AKkir8Af&#10;4uHKz0IIbzXwlgUL7dx/BKYuGxA/MHoaXvMwzQmSACDgWBov4VUT8awCw0sGWV2i+lEHdJotX3PM&#10;psuIjaJwNdRMILzUr6Nsoj2K7CvUuvM5fmFeGiPQdQIC7OHzpAWnmcSj3wym0HUFj8sSvZpkD+Ja&#10;VNOf/q2IB1kX4KsKQKUwHSxKS1RbFOY6lEUexDYqPUxtawVuGFo1iNMHwxiBD3LXm86S9MUpEVkD&#10;5qOPczBdtL3HAJd8FROTRCjqHEWBYxAMufOlyw7jJfXqopPMcDRophxApkl1pMA2NQGk3itIRkXA&#10;Y7FI/fSVVh4qClnO4Q6PbpdEZ9JdL1BczsaoCPNbaqUmMMwSAJ0lzq+ZmWUKF5cQVwCbpwM9kzfA&#10;w0Nla9FlOq8dbuXGTDGcXRjYPcLdkMjfVygR6ZNQuNQGQbO6XrqVwIXGsLpF7Nh0jxyDbxAYhRsd&#10;1eYfc1ZtJaArbUeopXO5YBWHcbEd5pBQEWtmMMCeDY5lTEO0tVGrEEerCS6XDkRr1DINAzEbvxnS&#10;6zUKzNQcPtURkKIztjlApjtwe32GAUBNhcI9MBrkNZWekaBY0RqxXjrMfOkl61zcZL11rR4JYDoN&#10;w1yXMtuJWss0IwNMMF3bXAYStyl6VO2LewxKnTooGw6Yf0Lxhi27jauQRI0VOlep0y0DsjIFDNsW&#10;QN3K3UucSrcwpd56+illQjC24gSNgFql0wyAuDiPVd0jpPgXMAVL0pglla+JiuoFNSmmZZKMiWmu&#10;lxm3SkJL0BmFDqORh1GAFV25jdbOL5NQqKPRwOjHcDex5AD7l7FoHR+iPQw7WH4PUScfkcvtisNS&#10;IbHUvCpvS7aioEtmlQsC0RsCQJwYvtmkxDyb1lI7O0iiBVrvUpgMaB2NNX/sgM/tayDQ3Vc9S1XN&#10;IKjjeSJxmmWVUIorqIcfqSJaf7MSYGle4HuVncfaJGZhSHxAXXirwRrhg8b2vUBFUPQmUo+CoOe5&#10;B2EJZiyAa5w5ISF4XgK3uBSGn3M7H7S/TYvFYjWp+MUSwNmExcEAtWfi4+5MYaY1Vhg1My4sKvEq&#10;yocLZFk5ZtT8MAyj6zCplpq2ShR01qFou+0XCfDEFj1AGEgMNLKx/BYYBEoOPi9S4GA4QCJCnuja&#10;+wgdoQdHi/hpaUvuZIAyIajggCcTgKXkwj2Z5T+BYSwE8GllUo6ZSfiJcsrIBoI1HkWFH5WwyGGK&#10;IEFIBWYN5oi5wVJkq3cGiOEWgXrKxwL6FTNgu3FsINpD4KlX8kbLZFrVW84iol7qK79pdbrmph/j&#10;dvNWpgBtc3M8TIQKHEQLTabNczFRTURrK5hFuam52BACuvcrBDWmR6qYs2bvGqlQg2TIuBlQiydV&#10;JG3UtFbem8puCNV4IW03OwclRedqxpsQAUyKOzoQazlPbut3CICwRHERskIAOB41GAuTxhBABd0X&#10;4YPWZ1EJVZcLZx3iGMRqBQYjgwEbbVVmqlxI0LWQr1FJRVs2UawkzjcrezcYwEslI5hq2xNK68G1&#10;igy0K+qJUbYQBG2XHJH6BVQ2bRs6C88q7ltKZahapCl3ZBamW8QyMQIB/MQ0YJxcjLAwS6j8xK+K&#10;CFNw8lEBRnGO+alQ7FFyI8IgLIxJsYa2RIKcrTJLuuogJX4EUpmoY0c2q7qWZegBbgtL6BVYjArj&#10;OsxkKrTlcLM23O2ffUMnrv8AKFf743FGPCx0iv1UjQg173DBTWkYp7jVLzBHu4g2iqk7YR5cYbW5&#10;eHPOo4rEbgdWUwIrI0cROY4CXwSo1MR+PGPBoMxKYsuX78JemDCX0m/gyxiY2sMwgc8QjHBise8P&#10;ZEQLMRFnv+0vMLKu1sxkTcjBeyjAI0ENVtL4GDOZWWTr8EahVDjgdsfulMsSTYWj3EbXwMFX1mRl&#10;JYVylYggphVczphWnWFIUjjYUadxf2ndMvPZFW5biNUq8s7Z+v8ApZf+PPDMPtm15E4rg1g+l/u5&#10;X0VD4g6A/wAEXRnw5gun2kRsR8ghVes5n7xh2FXiIqiM60Ft9sQFnFKEfMWRrzjNnxOay+CWIjly&#10;j6ZeQgmWEtNG8wzTrCpWKbyjtud8swZJnZRWWJ3Ppj/FAEc0ba+71Hxib0v2lTxfEgqiKYrJhy06&#10;y2XNILjgEaFuQmJ1cvhzVgtIUHplRLqp7horPUAlhfxlYsD2YoJV+Qcn3Zfi4wj7JathsWFzQloL&#10;vYYhSgVVQaLZu0dI3kWuh4YY5g2u4K2op3G1NS8UQXcazcURIm4brwKhJvQUFJdd/YAg2UGI2NGS&#10;Bg4fe4t07g2Oz+OF1DQvUHL/ACMArGDy5/8ASuvctiEakvXUJ67ELVSwgoqYzEr6hYWqdgjpmkQ5&#10;ijBtOHFr7m6HZzWY6EPyBKzGc4ukOHZ0HSoy+VV+ZHWJUmmpdTQcFJZGa+HgVaqMBUNCIw5A4vWa&#10;g54e/Yx2Jm+lv3OIvatsfnQRriVU5boQslpOOYinuWNU9XKpwC93DECJplsS0S3iYGEulai22AI/&#10;mAFEgpVtqGmyKsJ6kpVEDldcCNwkB4gNjECqzp+AI6vk4GEVt8DLABmwGVS86l0wa4i1FLLn8QRi&#10;WOUKPVQcYeqjZWq3AZjGeDFvYsqG0xD9XeYo+0tJ5sBxlyYZ5GXW6NqjxwlFPWSAHKUy8I/0AZAl&#10;iipV+IHczEVlJENVLEU8Iri+5ZWpkr2FdV4YNy0OmDa43woMuSd1fLEY2zOZaj0NTkGKYSjTi/RB&#10;o7EvDioainEGVfVHNy6ltnADjAjY9x3EMAvDQ1FvAnIK0o9swlxm6/K46/MAIsaQ6U+CJTNcpCqZ&#10;kCSg5lKQNqq4qB2HoOYklf2eNfmv0Z/zcxVTicqr1XjBozPKEoFPZC8i6KYCFHWmy4xis424dzIi&#10;eABXVyzO/cWnMhKm/X325yr+8wRYT6UiK3Py/mIqCnOTHeUrbFwtH2MoJYDtDQmKJFHRLI63VLgz&#10;CBo/Mso7bvm/FnDkaoJUOExcnxuLivrZcrFe595957IIhgRhhH85gbf0SyDX4gaD+WWqLZrgJBbW&#10;q8y05uaIfQG5qBJm8B/uBGOhrXnMQEFsEgJoCXvBtT82XRMvklHFRtwBQR6MMkTTgJWG2H+pAi7W&#10;MogKl061UINAmC8MCVK80O/mXI6mYXBLDMthExBl8Pi3GIxcmdfnEWD0MXcGBT83ALYi2PtjcnOs&#10;E7y5iBw0R6ZVmCtzZ7+ZWh9xtatW4xdQtqyC/wBIsv3FaKYqJvNZXFoaVlTQ1B4ZXJEsBFHpApqo&#10;7yt+x51DbAmugkEu1hqWpZvosLzEOG2xbbUwAphbsag9LKnMUQOzMd6g7Eq6XoqBUc3AIld+ot7+&#10;8ZFAluNDdAxs6XbKy0DgxAG+cahXuEZX3niUMVBYMMekXd/ZDkCTYVUl+3K7RXqPwYzY4hlFNYhx&#10;ki6isq7xnNNSq9xNWiKA+RsHq7jPWq6FG0bzU6kKDV7YsBmhThq7HPDFjGLtFCgl0CbIUxshzBo4&#10;2xy84GWFCfD+ExkOnpwkFXUiEFDluMBsN3FrZ01svq4ge0pDi5aLC2q74Iq4mBpM/EAjbpwZZzd2&#10;mghlc9ruNkAcTV3NRijctwhIay+RAGrxStkxFRblW43E+XMG8SKrghAMwFGI7KImWJqYUsiFslMF&#10;zSxlbWVRm4GrJV6IiWo+SpSYSLjSrsbGpZtnLe6IcUcu/tEUNzKFd4liJRzttGteRUNVZEzY2gC4&#10;KHi8CIaqJWcaNLbrlpVRlZvns0zEBc2qhOG3FYIJV1LurSmheGeoCgscBfEdEPiXVmWgQMZo1dQH&#10;Dj2ZIYEb4YQ37lS9QNUmv8lSv8AMgr03SS25BTW4Kq4GahUTW4alrPOarSLzNjZY56X2QmVLSrGm&#10;ceJq2DizxkH5hSEqrTqXiA7cGLWtdQZaFt7tYqgApTo7jSc3JFWNWSzKXVJoFXGBuh7ooBXS5KIx&#10;w5CuAJuPKV/90plgq4qrQO2zxdvi/DLA1F5+4Grgjl74rgs0G2DIeCELg2LoAGCuTVm6hGKYthxV&#10;UcS01mzi61UD2VKKLrlZQVV1NvAhhdCawe25aesD68EoBa26R6uXCqy6Ra5ivV9ishXyACr4hRDs&#10;MiGArWo9WTLdRvcacLKweZcBddxAVK6EsNw5qa2wCla6OablWnEyQs8gRqBj03qXKLqOpD8ISbTB&#10;ZaMuzJe4cq6sIyhm5RBT2AHplZjSha8SENBMq5iYggqV+yMTsmbUdt6nFL1wy2poI6CvvENAqA4V&#10;LayGGl+pTuqqXTTdMFK6m0pwovAZWAZp/iUYD9MChiamqYAyYt6g56l0hWeIxzgDGg6lAIq2gHpW&#10;3AVDFGuatcMO0PuEjvmAdBT6I1hRG4AmbLpiAAtogEYpkRCoUEvqWoG7qsSkNAYHg6g0pFhQphY6&#10;PuXQUseYwrU0kRQMUkJssZxE4LpLCjUZaYD6YXHvDSZKVq4PN16pw3NY48wmLGZtyoviR3r9RRx3&#10;vdixtGWVbR2dMV+PyX8o7Rl1aqFSKGrqY/tpU0grWIVN5aoLiwMipwvuJLJzBG7kxO1VW5X3VBCL&#10;fmY938c1XxiFhRT83LUUHFqmmGUUGcLNymU2s/laCIhZIRh1nEydpcmxuPcMVFpgESjW7SAwbCvW&#10;O48KkUbxSRFvEbBxHEN4Nv1YNMVmxtFBbol0iR6eLv1EI4UjWGXD4IdEKgzM6D/Ul7SF8Zi44fmy&#10;2AXIgy0yxOPpVbKAhiMyNmeyL4cC7W0wmHLdAGV+7xo5xAwA0FIKoiGYsFrhiXDRW2NIsGGhFaBH&#10;1eQKiLdXkgiVQIZcdsCny0yDr1GE0IMNnt4mpNj8oixjtkEuuhTzcIaO2MN6SEtFsFLuWZ9uDB96&#10;HDMYAQIYy2kf/BWo+X0g1qgCaQvKvm5yz4YuKJFmvAIIVq7sl7YVXjdSoSoprbDFOVVEdrRxUSKV&#10;K1+opwQsJcTDFSiQYCm9hUqusXuJxd3eWADWgKsh4CKKWuOTANFBripgFaE+BS26qPxPtKemU3qZ&#10;6lPUz1MvEyTMzKs6SXBgg9lWv5h0MpV03maqUOggmoWkG/mpejDStDvARxIsPcYHYyvR+sEYYpyc&#10;OljriVR+TQi6wPkvwL4Ii4LCE+gINd5q35Zt7VhAIoD3qCUX7w0aNisNTLobhkGNswRoYrl0xYkK&#10;SuoxIUduIOxKBzUuRaG65jWLHoNbiL0QMmLs+GWzqVi4hMDSemYlS/nA1esHuFLlT1FcQz3CGbDk&#10;gBavg0feFWxEoJmrmWahqLwXeKPBKFTfL1BRTFEj7hvG0sdoflCTQ54OEClEVUD7dx3xmsl+imAa&#10;eXZvsjlJFgV+o2wMF0FVkhE/2uBmFs+7qB8qTDghkRiAv5QSgrswqJtNjYWkQwZBKdrX4YilGtKe&#10;0AoM4tCXlVSvAmWG5oIliMNF3rE25czPdE7gdFP3HCQzj5l6EvSEMuTYitaMGp6IyFRL0JhhxGQu&#10;zTUBr3KGMC7isbSmWtLxaQ0cmZ4M/AKaiQgI2VRBC73dYW7u2UOSOFJT+GA/PlMQS3sBzHvMrhWU&#10;hWxUCmrl0vzAoYAbEb2JrFigqsFBgZUrYJJAbyvYpHpuCICuNDDYsZXB+IxybN2E+ZyyLZUYkO8F&#10;fOJhZEM2DrCoOyRahlqMNXbBMe9WdMJGxU0H8M52qmfFkqYLKjAqtQ1kgKJl1XNzGOiwVPpiyIs5&#10;EMtJBwkrGAmuVjzCmLhSTFyXOTxFch6Y6RYpUNTIFVXEuyJKsVAG2K8yWYILlBA2nTDfuCNUYfps&#10;Ag0q6ZYjA6ybkU8htcq5psGyogt6Niu1qU22EtXRLRVSXu9RSDEUuVri2MzQMDE37iGwR3JO5mWA&#10;UZSC4EuUS6feUBllX0H+VYFwaglQeXy6uaDW8XEUZ9/EwWupIUB7ZQ/7hhI+1DQWsKXZ/wBvmLev&#10;7/7YpCH4JA4QXE6hmv8ACiKM/mjS0NPMKKstV9yzgSs9wm4TvcwRtTubYWiXD0K2sbNABWdxF9X/&#10;ACJnuD7lu7i3zCHoG2rjf1rKVjDmrARlnc434uX7lwcAiKfAMsQNlLKfYIDuVFAB0GJsoenMt0Cx&#10;YWfMJd2etYPtuBSOoJXyEs2FSxf3w1V0kgfBCL3Ucp2oIT5gLp6gaXYbI1LLWuyFaLvFUmOFBjZM&#10;YyGpeyzb/oSqKEi6HEaU0cqGE0ysxg9F8QHHMpUvMVcsOG3eR3CZ1u8llgCVljUe6YLEekOktjYl&#10;sVa9SM1ooMdawQ+p1oYWzhTmWrP5jrcS4yKUTLvLqLNrI63U/qJwDJzElKOqvCvXUqTEvA6gSk/E&#10;OAxXcN2KIp95JiPzCpZ9iPBtMBY7QK28QlDEwZBHp6uaUnaWAhNNURp693Lu/sVTApeRd5hu2K1B&#10;0MODOKGo9vJ17oP1UWrPma3ctpMvYFgeQKxc2bYsqozsylirR/nYuEAy+oUyMcG7gmas/Yc41E9g&#10;NelwmicPgSl1eFh1e2HBgFEiH2N5Lr4ZpLebihv8Bx1BImsRMOcwFgyS3egMMUwRuqqwW7yS4Q+S&#10;GK3Lsvzap9QwTVk0SLUavoqUstvlBr7wLpqCjd0m3JAYTcQagcgail3uMimFUhVbUahSOHmGLzQ+&#10;owF6sqEE/SKJqEg0swt6ItGXLVKEaHwsVdgaJQKuVY4++AiXj039Y2dRFF3XcJ+U23PFxSiwqJpK&#10;4hghVcJTXyTQF3+2vlUFkH56XbhiXNrWrNTJ4GEL5hg9ywNwr4JZjviRa3cXAPyjQRjGTfgG9scq&#10;gqI9bxjf3lqAQUzFYnHZMTMBw3viWlTKG4SWIUCrNDObLe2xANnUEz8JaKkOQXWY4vZGyNUmCK39&#10;iPgiLtAMKzCBfRUaPMAoMcBqXYRvcYLq5ZrJcJC/SACJ54xRGUtuAhBK7K+h+qouCI1fkZysggV9&#10;oRjWEw1H3RXII6gpBu0O8cSz5LKVBFkKgFeE7v1GBch81lyneUxFCw4iTsuY5EAS4glYNbeWX2me&#10;Ojj+0wuJlIyp7hp8DwLQIiRwbHCS2JEfCmjTn3HuLaqVGEC1YVshYzoUz0SgaTMwAMyraIiqSBoJ&#10;SWKhqt0yGIGBQzN0zLIDhwEqcFuxgSlBtcs6ljZNrVfKGB6LVxOqgVrNTWN5gZc3a1d7CU5nkK16&#10;thyQ2t8fFSlksstU/iuYdZeWj+oQDyb0fdZhFIEED0kqtZbYeWT7Qe6aaCCEGL8AhdQfgjIuz4qY&#10;tWtmDTDEzErauBPMGnleVoNRCBRdN4PmBCoo1Y2QN2VdBKRzC8tRUDqFzdkXt2uAVVCpBt/ZrENK&#10;aU1rL/McatXMqRY3jrqqjzCBeGAhA0GgZiweGhVjKPUYct6Y6ge8Fmyty3QB9GZq85g38QrmUA2o&#10;BJLQPoQyG71qIiWq0xdQVFUR1FQ0g6vmonA5xTLTHDlRujXp1R/nkhBkvTTI8i418lRcUsOiAllo&#10;CKhcFpyhkj6ae7xmqmxXt9wVhacCqWoK5lugbhiWrLwSMZB0TqZV/JUckVQhVpafEUZmQqW6NxqY&#10;gxX0uPSi9sfYhoQeivzLliGV6b6ah4EttQcXVQr7nZRM+W5ZYyzK9QKlxoE/ZL6UADX7QmwKJbWv&#10;ojFklIbLdZhFiy43EXjdFshogcWqFR337iwmKchM/uNsNq2vhOYrVwEjp6W3MSohoWoAmzqnI5lM&#10;gXad/NxRaBVSh/aQtto/AyvfELjl7OYFAThgdkAwB3i7Jja7DdNGqi34zI9GWFR6SkIjqkVhOLKi&#10;1mPastSYrJvBapcWxYZnzGSp6BloA7sp6uAcY8g6NBH60yyYHdL7vVLj9prUUwRc323uZ3E2kHOl&#10;I6SUw3Kxgdm4Csr6Y2IEwWC9wGJGXloTLoXUCsarSCKS2g0S/FRTUDqiUgbUqab2lDOEZnJHWT1G&#10;b6liBEwxsKZe4ghXr8ZZuyP+cggRqehq8J9FynDCkWIWIrRcpArXuWhvNMMY+KoZrS2WkWxHnyJR&#10;ALzoAXuFWAFGF6CPbQU4NiIM0GPV9yymW3PFh7CVqJWGe63khgytEwmFPuWi44RSAUBp2qTkpMIv&#10;cqi/MEIVKhKDScFEXkqwPaQEnYxbcuFbDrZHQVXc1fMUggLhSkjaIlFYVXcTXhLrn3hS5Ku6SPtv&#10;/E7lce+BmLBAKClHFVxzhcSioYGJt1daJSfoMge2MGdi0y9MtgbFZIFDnNw73UZWnAYuN2wApZxS&#10;AHrgSgX1BQimZy40SsgERohkNiymnFkfC+Ii6xwhDKgUuiAwIceQWe4hSivdjuWVZDlF1uEFsU9i&#10;uPvKuyct+qmK1CBbSkZAErYliVxKlmLL6VDCz7xG7mSC6wxFEShG2bL1UTdojQlAjAa5HwE5+GMi&#10;7pv2b6l5VBbcaNXHTTdAl53ZNSzVl3CovgJ5h18I22TbV1ASWAdsxlcFpfUCAcsXtg+IKBm+JeyO&#10;L0BT5ID2JcYKsYC4TmVweVwY6Lcy6L3MYAst4Au0hHc6O6MVEUQ4QxZWbCHWJkhEqMSwr36EuM1g&#10;myEIIHS1qGMWvmWXdeCxyRViKFHlLa7DfManTW6Oyogp4fe3mcuQyxbSULN+/KsVI20q41q9XiFh&#10;OYrZIUgPoQYcEqB4irRgYl4wQ2HOCG5GIhrtXMD1DhMyzZVo52yuyNEK220Yq2r+GU1QwuSKC4wl&#10;VUILVtJl6GCsCyAvrEIKsRwfTF3wTBritzTJxzWAC0LQGpQKGWA2KljKMcwlcWQFawV3Lv8Apa0P&#10;MEB0olR9YVZvmAFVMMGXUI4PzbAFpTkE2o7Z+A8wQiDZBDbf5fQLwqDtQpSAIzIULDHWyKdXyVEh&#10;inzuXrEojTe0QJ5ONw91/YhWJac4mIFSl1LqanQRfLBsS+moLdcuRiqdyX7aO0ezQJGrLgkRTbbU&#10;uGioJVlcxwIcRRJZSESYW6YcKclygCFrCdKxCFdU/B9LD6Do1JZx3Cjx5cCyY+jcdAVz5uLEOpbU&#10;T45U1UqrJUHaERBfNuqhAF15yWmCHpcIlJsTkDqCS/ZGFW3+KgRRyD8XUqn0MsKI8MG2BGexdC+7&#10;jEIawX/UGZ6U/rCViIG2Ba25jO3Slj9iNSt/mHSOylgXUFkTMIycNZRhEYtRYl71VRxAUGJbmKiE&#10;ekrEbWHv5Yqf4qoDWgzdQLYbZkhRNBYGU+AMwR9NWVaStNKiJSCRWRsMJSwLldNzB7/SilHPNS1I&#10;Wg9xp8pK8/BBzBGZr2ADgOvgK22DlGjZnBEJ/oaXzTCGAyvRhZ7hDtY/MANqUHvgh6EhRftCXf4K&#10;SjxiBayY46jGyvECVaysBaSl9QuPcI1XcoXsWsDkOxHDmhozDD/UTJaGq5zG0YNMcwepu2H0wCnD&#10;dXcWrcWRmIph2TY0PQUQpO3JTFtbSwsQbHad+kwbntQR3dMQrCWLEMCcOpcrPxBXUz5UoHLHAGtJ&#10;SEUc+A3MFQRYpUwUasBA6GTYlq4gpcSWcpehFMRhIyDtgNxwctV7MVQFScjqe4VVf1qGAdHgu/kl&#10;D98KBpVsjsgxBkEpsjtQkF1VEAX+ArN3cEVFy7pSjBl8DiFTXswpwS6GKcZyganSuofmS20KBtZc&#10;rzm1pEoQqFWmIWE7nB3AshV0KngIX8vnzNVt5XMwu5VCEymLIKuEbSu5kB6SxsiksUXK8WvZALpb&#10;Ago/EZ49tAZgVWLBYQ+TOGjgxCZB4yVM7OXUR2b0ClYiRr2U/GGCTMlhSRjWpA0lSwUow25tuDXi&#10;WH9yo6vUK0fjpl6ZnbLUQ3sHDFURhhT8KmPZbp+Kqb6KJYsYUVEQMWu3yYpAaDSgnO/VLDp4SGVx&#10;eaRZw6iAY7OznkK+na2kKhWdIj2LTqrFD1G6/YLIlLebmRZ8XWLuZSHrbCI2zxGTDRgVzbl+51Qi&#10;AG7oxjsg1LgrBnPECK+0KWm05FxUV9CJoPiZtg+8HDHrcU7RfPccBRXBUCK13YizmztMb7oG9yy/&#10;j8mF3jQbCiKzcWipBg/EuADIneIuQSg/Jy0AG27qNUgLC+af/FVToBbEKRE7PBzSLepTdBGINB7g&#10;BoFRAtcxmyKBR2McWMMIPZD93HTCxQiaawKfOPNmFOq7E/cuE2uSceiAkwM2Wpxr5HBTmwx2cTga&#10;udEGs+UJT7oFmwKt57IA3FdN0zmSmYLcMzAi2uCwK9akPlmA14FVFAs0W1V3BY10W/SX7um244Lt&#10;QoOKzqpSmO4WJhXR8vEcA1m5RUtLopxuNwdWVV04IbZr5rBUuKtp6iy66w/LBAZFkcFvZC1Syg3F&#10;XxgZXS4oQQyoqaGl5kxrqzeoYUKgi8XBbUK1IyzShzKN+CxixhxcnOGBoBhUgRt8OEEUub6amP21&#10;btlGaaKui4MSdrWPZH58JLTkpqE0FNE+GN1VXgF3AihiBZlrd3p/EOTmIumFCxgDDQ/1CsK3CuGH&#10;CoU7hjEKYGGFNKJctFaxtsY1UGEAXtCgVKHW8KsbNwbqa+SRNsrCjiotJbiyeraC1qXxZ3ILCkCt&#10;KRQQmWwEBc1ia4Nc3UQw7+YuvLaIGs0lkTkOYFGARiW9JY5UKGtFxWFTnKDUQb4M7ZnNsbML1lht&#10;1cFsVt3v3So0QXfTZ+SFPTNVGWjllUd8hG4Mqmc+yKrGNr2rLUAlqvNWi8tEbvDaBylOzVbI6maB&#10;fRByd6v3HHM0DbaD9KG1ij6tJhFAXKVHjqtS8hsg1PQNZIaIG9DKCr8IiCr0HiyXQPBKVl7XdiZl&#10;dMtrUKiO1XLDQUb3L41nFKgC0qfkriRSMmQR2LADpabhmtiuD1hxcO1atSYIXODcCmqrBWmALOjA&#10;x4RX5gspHKrnEiqrLFyTn7IXAFzbSPcoim5XS9saS7l7y/pjqNkaXqWVirVQK32sxCnDFsw7WW6l&#10;9UUd2WYmMdCq9U0wnTr4AwHBGORRAXURBM2pHdcsHqCCBsAwL5t857gz3cSmZkVmUox8koTH7IK3&#10;QPyR4T9kD6v5JQDe9S6tTfMoVQvEUH7VWOa2OWuoETw1C5WraYxgWMQ4kDmtwhLVFuAqGQ6SMB7/&#10;ANr+mlVMOFhDW51FAS8fjuDkg2QqNkMOgKlUIXOcMg6j6u2OA9D5LOVnAisGPeBiQb/JhywJ1G8V&#10;X3OMEplHUrkYXDuQPcpN/sxAkO6u/wCYeXletzALVuKjVXYiNsfmWtzBqxqLuA7LmcdjPeZ14U0i&#10;NWzAKIm2Fdw1Mah/IjsqbT9sykEMRU+9B66A2XiPr1ywR1PslEShntAuJ2dtwf5lMyAaDWL2wUqb&#10;SR6WOuX9kVthUyhMaq5BBA+1iobNXdXNz7CaATIT9zczKouG7l9hECX6z2VFUFYwgsSNUWZXsg4F&#10;x7iVNvqZ6lRlowoPmOQ8FHwQ5LF8FDu9RQcayydlJCuS5nShdgMwpuv7Aw9FMytelSl3Wo9RNT0o&#10;29ChBx7p07ACEejs63S2iiBdobP32kyN8F+5WawUIc4AtaPlhK64SKDy5gdwwZZT4ZgRZxfcE1Df&#10;5L4OpYeggoJLZXFWd7jsl0P4jgKQ71Mxk3e4ljuAFXiEanN2FLMVHaVbgqWCXrVvUyBrf+zCjAYO&#10;+VpKMjKw0XLMi3WrKDH3UAcjXUUs03rZUrqAC0CaWVBLpq+b5htgqwvUC/RoVh6pq474liu7ICZ0&#10;1TVxTbvECyMBESqhODdsQtpoIKUIv6C3G+NWGn5qHKpWlxBcFial+kfiVOELDIik2ysPyI3EcvGY&#10;tKvVbuaJbqobE28tRbgMr7SuOz3qJYCs0EEsktBhR13RU2mMsUa7RwfeOVE7CLavXZcpgkNbItJi&#10;8pBMq1G7GYByipUjRpgurCmYAJ+YmFkUyRyKp2wi/XfcwqbDe6JWIxrXpltjaVTBK+ipUqMIE0EY&#10;hg51RAWmWdWzJUYQKHkotEmWKG3NxJVXFVajYM0y1FvWbwfBAJFwqJPZsryx6VGF3levcqrRr7Vh&#10;LRNGvH28ijYxV22sRMJOD6zwNDDSHA8XYEXdk9G35l1+Ng1CkSCzi3HlAXCexj03qaOibTNjPgUz&#10;d+RDDLUp4ZbWSDC4zSUsPi4it8GIFUDFStcRiAPdjwGFGkrBy9xuyuGLlhrUQgsQrYGjFXFVR1Uj&#10;S2ojMixAHTLJVDUBJg1bGosmMAlXo1EXaI2y+RhV6gFgS00MBSxAQlt1FUF91MHEAbZlWAag36D1&#10;KbVI4oIBYINjeEW2hrcW4NpWVhlsM3mXUxZTNkKiA7OaMPlMjiLAJeVhq1BgFLIgqGWd7aAbKdMT&#10;ZGLmBTRBhPHcdDFA6S5yI7lbI0uyKqOlS9MvIpdtN3DglpYlu8cEe1A7fdYuMLXxNxHqV9Cg98sR&#10;hFsStFQKUlA1Cz0quS8KOXKmKuVPBbZeuDiMyMKHgqvm4+RI4LUaAsUJHe4iFLuDrJS2sUz5hgfW&#10;YKSIBsJVI8IXgdR20fO1c4aCpA2VVDrYV/yhYrlgssypYA+FxsRpB6zHdqcAxM6xa3EGw5jSLWIW&#10;jBwsMqnQFFbT0u88A1k1tqtIpaV7Squk3TDfpiBXxUq+2H/OCrFbzUcB7LCtIQQoeWRwQk4Tbolu&#10;tln5GZBM2aWcRJvqjrMN3ApxBUD3iVSHwVDJyiBbRLerMrilpHuB2XF4KaoSCU50U4e0mNVNHDfz&#10;M9KjCFttReZ4qLv72rRJV94lBfUrOhOkiWhqlqyFe/VoEZFPOlIrSJUMAS4jIVIiaIXmiI1aMr5d&#10;wQ3Kard3O/TOlLcAFvszCRQrq+ZUCBGQhArIcIqLG0jQwKDTzC8MLUIocvmbGNXlmc19ZcB3vMSh&#10;V+cwAh+qgcaweH0Ok7ixce68n117MADNyqU/Rf0mrCreCelmIFWrhOLu7TLBYEKFIIMCbrKZ/wCg&#10;FEeqhUe0Fwn/ACwgSrflPSEgkfZKmTmI0kG5D+WNfLS6gbplV4BvEtrLGZiAWQi1BKcNSwPiKQsg&#10;WuGov3t1Owy7qJyXVkKcrADdepYYdYia0FEYK1BVsLGJazFkiKLZUHhpkjLN6jDyNlQwthm4Vznw&#10;tSYuaVFrxrxzVXlAwDtFxQzCSd34sS8VyxIln6GIjQVsplilBTUYTFKts0MfMquYwLCi0yfEA3uw&#10;FkWWqvatIPwwnruZsI6GgeCLny7JfMgXrLN/1M2go05i0UMaZWMBRACWEAinzV3J0c8y4fW0VJq/&#10;0OssRB3ZGKlsoC91ABAa4W90xlRsv5liPLcuZL5l1GS7cwq8xVsBLVv5N9R7HYLFdxKsam/2Za22&#10;YEivmIaKhgRZFjWswr9rc1aypVAYFFzUD1Rq5iBt02ClyttmUHm8XqEOScXkYwHTsWjHcSHKFHuI&#10;iatQ1CwOfGLCDhSV0ycQwPxZTFWWUFYanOOlwUtqgeLbhqITI2swDQL3QiJzEifQIv8AMNK/k1Dw&#10;aitR51t2a+NuFEYpdsRWWQ+hRi8LQQQQvkWBGK29sVu3QcU7OYWQNc4r2dxWGo29H4gA4OEoXbAR&#10;37YR/E7HUsaH4YfNGJkFGy+GDPKVjqF5cGAdOyXQKFU0BcXhs1jYImUHSlvxUah3LnmFWbO4rfV5&#10;hfUppaxMBddZgJqJLUBaqDSTGkiUAjOoW2fSooGQpDI5oxB2xkpyiEA5k/VYna5kCwXiW3jUWwBA&#10;IHBi3q4FciG3CvRuMi1NTDUJJFt5RcSj4Z3xBfbuHQuCOy/pAjBCahx1WTiLYsAF+Kxaez3KEAIh&#10;msf5OPGZdznx9/8AFenr3sT0QRIzIEHRFILKCo6elwMi4JvNM5bIkSbJm22PASpmsYrKsAp/suWi&#10;lPWpcP4ExGvkSXkR9kuK/VtxqVKEObMSFdJYGyFy9vuRscEOEKGoZGgK9hlh43g13SQQUwIWmIZh&#10;X0sNY6ESA4lUCvUvpcYgY3qmOkpFuGKMc03HCIRxiYSxy34qEG6LglFFZlMqhYFwhXBVuyXUptVt&#10;s/iU2ZZxGb4qYWzVoJaD10N8YdsYaZzCsObjL1xKZzdxQWYtXsIuVnxnrw26h2VZ1cuBSAsA6E8z&#10;5yQ6Ylbh7WLoqckK9/mVHrhigtfFJOGigVXFYxkbvgfLLLfNfE6RvmWE6wXba7i7rINBAW7cjlSL&#10;VA5aqhkQYfKEQJgqDS8oysnIYoWVV8pFU4ZS2mZXKEdI/EuFd0Tjg3NcvcRjVxhcBMAvLLeU6w0l&#10;h4oI1ohik/kyKreFOccxsu05AfZIVSsZq4oXZNDHgbltCt/glfvAyQHpAQJd47yoFVNlYLlcBapj&#10;kVGoSmrIYOGsGGFyeZVOi1i0ggrRm7JeyswbyXMIEKNPjUD8grgwJRfx3AdACGu3MUP7ZWgxwhuo&#10;4EB0VEZiMU3cWLsvdWSs5MN6lpZccKAgJEiuYEAX2TILpWlRTacpRCv7tSGyKF3SgsBiXchoNfLc&#10;KgQLhV7iXKru43AvoODOXi3VWkXonasjgPIySsTJDM4mEpZyQJ85aafc8sTBE1jcHsqoFphn3alU&#10;BFcFwjZWIb2VGHMrO40wSqiMGQNMolXWr4hwSyXLFQwxKs3KSW7UjLM1ZPJ9WRimpy0vxFs8CCAd&#10;gSTIQWlSxVhtV95glzV1QPywZd7S17jbbpZcjFh1U+YOfsM8Y6qFewVrbBYNlG+5kRV/j1FVuWqv&#10;IzBEN1n8/RbEpcDTGzAnEjSrsxaLaQAHiDSjS/RdjeigjVVZo7I5Fbijoti9rtiwgF5iivvzC0Dm&#10;1K0JJHwww9x9tJRMOY1xEKEPcBWz6Y/UnahBv54Inz6YOgnRcHIE4WLw9dqom0dppLe/5FhiQiNy&#10;VEDQhH6Ec0WD7IHbHYaioA+WXALhZrsMtrBvkgSuom7jQYJmCVHAFSE6hg0A51CD4kzhiuu9Lm+J&#10;aYcz5SqhmyoKmVUMZmIwJZZyp0Rm1Oq3pl4jHuvFNZSWg0HbMoZVtWmgsTW6rMX2qDZDKi+RRKIc&#10;Ie6K00WuFgD3KKZ6a674cSzgn2jpFvjwEIUCDUohrVG2rA8sYA8/eIAR/ZBlerliB4M0G3Mgh1lE&#10;saejrMvWyrSRtdbqgC8sQwqIWrGtXzYJRpDUGri3jKVW3ePUWN0Ciy5t1GgX7SsSJS8lRjwG8umX&#10;GrVYLG40peacqBFAwsoGIUy15hWAg3dHqHqDW8g/uVNBAna/lBT0TQHCRCuLdXExVtiIuRLldmpQ&#10;zV2l3RccpWxZOG/ZumMmTPF0VaVAHQCLQwKlFxY3V3L4JdPpUF3C0yqLVqit3co6DW7IsSlstXMH&#10;SWcy3hl5IjNRQUWtbm5WTMzNbTeid1CvnwFV83Dtd4xmWS24GxqKB1mgxFWsHPKHcFKIr6sUgsFY&#10;/wBOYFKrQADMoJFICihHLluK7yFrsD8TInPZLnl0mQY6ixGeoezcWqrLdUQrruZ+Rl6kbef7qVvz&#10;Ae0x0KfQCUtIRvjbQVtiPSyC9uWV10DExVkRrVQeDANMqyE1v6MsS8GgIyiBeLYRrvAv5RcvnFtc&#10;upY3ZXiXjVe60xVitPi2kvwFxYp1Lm7V8YzUqP8AjciEwtzjLy70FmvhK6v8AqrlsawSoiq+5WCZ&#10;NCu0oobzM14FFV3KL7gXAN9l7uBKAWWs4hW1aCiBVtOJb7LZmndQzm21vfELUWG8VU1aoFrRxNxQ&#10;ADNMV8TLXFcZ2hDlA4yjhMZbvxI6zdGLSuea21VnIhiWyyUx0Ut2R1r3/LEbmNe4Cl3HumqyW8Er&#10;+REWZggrLsw6ihY5VwFgOWJumGm5a4CLGkhnVzOxFI7m4stT+ctgbjiOqWKGEDWYgp+1IRElJd+o&#10;FuvZ9oFPd3E71VmqCMC5FWcBGdS722/eKtbQtzUIBeSuHTG2ZpGs+At3CBl0aW/ccMpcMfMaQVb5&#10;TBm7lq4YYsuyFISAaV8VGKKbZoSwLyoX8wXev05UR5UMNhisvz1HSiiopbQ4I3t3jhgHFz5SxSFM&#10;vvjATAor4h3qY1StMnDzmzbXuLELFPhqX+WRbc3RHCWRCrItqeVrTmOWat2mpd1zCpxUkRl3sU3F&#10;thoJnlEaQzBDe4G6lC2ijLAsJorV17uNqzOoz0Za2BA6/D6fUelnspqKwELARvi9BKKx5Zq9xdbp&#10;DS6IBRFK+5bhKrpBChqMAjY5YrObRT1DxcIBHMaO9EVjOoOENFZGu4LcagIwsPwhNoBqxgYhFkjU&#10;ev4P+0ixaFmYjBWaoVLtu4VQt2U4VEnPpx9lQy00JTd3ABBdK20ROtp4gvVsxjflTJExAFIS04+O&#10;jIDfRdBDJisVKofCGKROEGjmHkyNXTUMSWIobNFVAVlLPdHREZUbClLKVYQxHJNNkTBJwTPUOuvB&#10;4GCRDnV5+bRcXUzFDmYlRgsSoZhiVbU2Tw4ZiqqX6lJAd8491cu5ityvD9QXmZGBHnB0cdQdjm3x&#10;FdCM0kqtn02y5Tl4Catgln3R9NbWAqJ6eg8otW06MwvBTWqIFQykpEHzqKlsFaV7SlsvuwP7tS5a&#10;YY10igk5KmNmW4MslvhyUhMx+kQyMCWrd3uLthhYC4f/AApYuyvnEFq5gVGsb5jz6XbHBcc2EzmJ&#10;l5si+5uodprBLvATTUSsQ3MetLscJiCB0RRwoJcbUAnuqRxZa0AWsOp10wUl2b9AGi7SNTe69HNs&#10;rCu0mEepSHWWd7Q6P6QOwSKFyVwWXbQaNZqAqjEXoZZWen7DZDBaqE0W1LAuuwfm0ithdsrBDqxv&#10;z3EQ0M4uprxQxZywwU2MsLXjSdq+okGLYxoRVK7KavL2y+PGTUZGguy93Ch2K6LlwY+UQC+7dr1U&#10;uHh9cVbhPYkyu1qvKsKOpS486j4qhIhsKhULFHjWUbVlBYyhSC2PU2EgZsDCnLtrMB+l0ZLrmVZn&#10;DNNlQdVJSVKmdu+HIaikU0ll+X2q/iKWtpqKBybtC2yoK2CpEtINW7EEvWBQ5Fx6iE3k4WGUK9rL&#10;Jt8byewlBaioZRjbLYlUwCgrOo7emaR0udkDOosndQLlIBtutnBbLI0lalW4rU0+2PTatsGqlRMZ&#10;CCAbbhIrKQlFnE0xRbiAMkX2jiUctC7ScaNFt4lt2RwgwJDrW6lQSUFDDWZQAgopFQLABVG0REmK&#10;FIXWWYi0Wre21xS/0aSNHkQy3O8xslGngCkFnXaCa8dwLIxm00QQwRHVwUuXZm4Tdt+JRr8MTFfx&#10;yq3BOYrfeY0zVWExXPLOVIWEtz4FT+JXsb4imyQUKiweVhZcwECU+A3XCIJn7wBdN+cv4nsQc+R3&#10;EY0rP1XL8Mihe45d5lm/8QpkY4spt+0UZb06pjwgLbJAT1YopBqyFftOxClZbtR8uWpeFUOPtxUt&#10;lFJMXvjmJVvExvtZBg/MHd13VGCsBBUpGgugmUQZM2MIqBbKCw+ITdC/UPe6TFQd3uyL0tdN/mKb&#10;SyasvoZiux5lb5RChitR0BzE2fbMZGh1qSmWnq4sDlVQSgjBE3qnUcC1K+aqMsxW9LGFtw6qEbJZ&#10;PaVAL0NJHRqO2Nx2kLfeXVKyFFGpbVS/PAzHei16uXVWuDGTN+pYsVaotAwxai0lbdwRdFDYPx8R&#10;uY8Eq4l3higdU7oF6GFqpkVJ6jHWQlirAuOPNqq2oSOD2NVUKioSitptX356gzuDWSLnPm5cuXsP&#10;CB6lORoly5cCxcuG5lrvmIwEVMfWypLDMloleqHMqXLXdCBcSLNbAAuGaT7gFtwpQLbwN2x9wYKz&#10;S8GgQbRuNm2Lsxd+SGxIo7JUZ4qatPbGx7q5ZYaygcsq4dimoV7NynfXpW91HKorbrZHjcIK0S0B&#10;VAsxTBmNhYDmYo8zMu3I2eorgyb7RI2qGWLNSrBrgZsgWwC6uoCW62rCtfmKVebuXchbLUBfBLjE&#10;boWoh1qkVQUBFomYiXYLVzTnhlWdwuMVlwuQTSdx42abpjpy5AJFTyi3BThqDWGhNhYOZT68dVBq&#10;PvMbAlkvEA3Btm9zLfqFxm4vcoBFTEaLUBWldiAotjYKVKg8uBVZIt+OBUGGqTE1fSUxtYTRfENq&#10;EIKUZRgtaOwkBoWHHOoJUj0GF0LXUblN7uXBCX9ABHTf4iiWr+XICWFRnGpUTF/QcGU1xeGOyn4l&#10;Uf8AkLFMeB8dwsHeTE34RuMzRsn0RSPb0aD5ZZdGzi0ixC0Hqb42riBfONaNAvILGyWrYgWItPdT&#10;pdsSMCnS78Xz6RHAg4aYZARsUYgDrUYCZNR0zylpiOKykrahbKi2liQAMFaaMs3PSxwkLhAjdMut&#10;fppHN4kt4g61DLJCoPZMYQ9VL3kdRYBYt1iNFp55lyurx/gGAyJAhB34FjsYuosTiqbs1VQxc48C&#10;vXga8DmP/ny6PO2WnELFYsvfKSOMiq6sXzJ1NDTaZYxte73cJqnBALd3cJduAB2GHEbSV+fCI0uH&#10;nWbtYsBXa/gY7QKgM1cHBYYPFtFg5Aek9FEGp14YpZCEpQOSoNNcLeJwYurjDCQaFjWcwCQCtALb&#10;xBnVCmbY8Vs1FUyounDVwUVFm5a2nuDujsyL5grkphVRW5UJ9hIIOuB2eWCqXHUUAINsCJaa0JRz&#10;6t9RYHuMMqbr0MQG1TXFXVo3IcgVdQ0zOByhXiLVFVC7evSR6aKb9piaXaQygcTCyzlsl89Xd1mX&#10;nUO7l6KK5lNMyzQrBqHOJGztege1lwStYMGUVLKWG6irl7BliJ9mi7a4hUjJctS+3SisJYeohuyC&#10;pTLKW1vdxT6+22mWFa6RlVa0UXL7f8Cuw3UG5VTkRZxwzarMKoK0px2bRjt/9CDaXL4v6b+hfoQz&#10;8Li1DCLWoikJdpvgGFhLbFVIEn4AshO0vwcB4CJtRWy/UUbWBCDR3ncNyzdT+0clqfCXglwLmCWq&#10;v/DGLJhgDh7f4Pv9dsx/gPPPk2VBC0p24omKcKw8U/TX+PFTEa+g8tYPJNi5YUGONp6RHo+dbB/O&#10;tvRQpEoE4l+M/ScMAG/4uNONSg0Wg9saivhUkBGgdy5oD7TTmFObiwDMurxNsx7ZouLfHi5c+07l&#10;qWVzmVKdVC9oYvLfRLcly3uLUtcZl2VWHikhp8qiYn5EqU6BVbuWTdcIRtmsLt0t8u2BNamRhW3+&#10;kdkbPFSqpvpWoyR9OybQDqORnxLco8oVp5d5aTCeTmbhZFgrpLqFh1RFHPQ8I2cxVq3RUecGL39m&#10;BGQM1WwBEvRhaAhQrg4ZfuX/AIr3mKXiX7/wkf8A03LYv0BaEqBWI4imK7lpbLS3hcywFC9MbqGi&#10;LqoKd0Eu/wCp/wDLeK8idERN/Rbd+ScxzKr6GWhmE0+CP0Lb9ZULNEaYWUw3CV4viPtEGw4DSk9i&#10;78XL/wAIpqL5tdsI7nFS4wjaCNixs3MTNXUBYws8Bawugw9k8W3cFtpmnfkSrhfjRXcSwstvNXRY&#10;CG6wAhBxLi2BHAoLg0iMpr33AyaZFkYlCaHtb1DFxvwblXcnVFy8xu+og3Fv/wAh9CB//D3icBBm&#10;on1VCCTjpvEAaitKNeLmDx38THn/AD8OJUp+kK0SwGYjb/BfikSmMGpZFmiUN1NS4+SY+siq0lNW&#10;jmHgMaiGzwanUa6gf4SuSO8SgFPi6jYCvo3ECKQEfeaJVtUsN5gI4mc1iPtGSXXAIGZ1blA08bZb&#10;5rF34YBu/FH3jXcWl9VFySxaRVUrHW4BEIqUyAHm/G4WFkRNgPKFMha24sucwgqnVcwDKa7W2ivo&#10;PqGLB/8APX/pIQhWCxzH6LlwErPQgmCIg0TWobYWChVXAGPP0k5+pbrHgjhUZx9I1G2JbZ/iMcS7&#10;8UzAZeKiCwBh/mCK4PBVSzMpYmTHnf1P0V9NfRRc+Ny0EGcoqKKZyzUM1Mct/wCMElIiPSRV77Tb&#10;GG39Sot0Vlf1qeYtFPtPqJdo8V+WVNviIJxHwWjTRE+m/pPpv/8AhG5WI/WeKxBeoC6YG6IqFTGs&#10;t2WsDEP2/VplP0lecR4+jHgaY2wEzNwx2/4grcaM1KdTJ4ESxb9XH+AqpsKgeKmtMrx1L/wH+cyV&#10;Lvnw4vP+Ij9B54+rh+lyDK1KHxFdxcVZb35OHiTSWJmIj1/ysbDCxNNmQYmGVrNpbAv01K+t/wDH&#10;sTHXhxH6KgR8Kw+ALQJzhCVFXa+pcUxUX6TxU3X0gI65NXUQtphiX7gf4iXaS9eMYiH+CqPB/gNb&#10;8rUuXN/U+H6CYj/kY/Wf+Uawx3BfaDC1GESiI+L/AMFy5khLYP8AxOKFg59QtFt1ReSP0ETRErTH&#10;/wAexHRHX1B8cQz4d4E2FjDKQstx/wDiq8kcfVpfkjBr6QuVH6DyRtHH0Vi/BL8a+h+g8LiolU/U&#10;/RUoWxu4iWzxrxV/RUqVcSvNzcui/pCURin/AA1qpXivrPFQHLUNowIiG7lAljsYhmIjFfXULQCm&#10;MVpLIDauosjD7/8ADf0mEi3pmIZuP/iNkdEdDH6jMdTSYr4hbJwjom4HKoMe8yvpr6yY+gXKA34R&#10;uET6T6iqbms/VvbCuY1KjDweBeWUCBGow+kj9RTGrx5LxUYM5ePt9WZfjcLTYMLLjtP0BF8PzD/D&#10;bioq+L8H14h9wAQUP8QFjg4hLZzL+S/rGD0y0uVFLbH7GJVrDH/htVxE+gl5uX/49iaEdRj9OUGP&#10;oA3LlQuDhSiQ/Kg8/Vf+MJdXLjBgrwBcMSnyR+uo39L4Hd/VeKJTNzj6cebj9B5xKlmPC8y7Y7+o&#10;+lwVuNcSrlV9Cg19H3g9xoWP1kXX+O0I93vzDonZLkStRK8P15+gNQgtJsWW7Rj5v/KS8VGxX/pb&#10;EdEdeH6CcpoTT6E1PDy+CA/DHf8Agf8AFzHUdeLWo8zSP0ceDX0Hhh4fDo+g+kmEf8D9Bp8cQ3Hx&#10;z4I7+g8ceDfk8vHgilR3KPoIaY8wjv8Awn1nhteZgPl+B1HXh8P18QhxCUjWH/wv+Fn/xABBEQAC&#10;AgEDAgQEAwYEBQMEAwABAgARAxIhMQRBEBMiUSAyYXEFMIEUI0BCcpFQUpKxFTNgocEkYoIGNETw&#10;U9Hx/9oACAECAQE/AP4U/nmD88/4pX8eP4m/44/w4/OH5A/xipXgf+hB/iFHwP8AA3/0HX5lSvzT&#10;+cP4qvG/8ar8yvEfnj/oSvy6MrwqV8VfwFfAPyDsYqlrqEV/ileBlSvCpUr8kfxmBQWO10JmxMXD&#10;AECYFdHaxtUdtZuq8Nv4mv4uvio/kjwP8NXwaimMkGiTB+8wJZN1MiKuHUCSajUUBrv8YleFfHvK&#10;/NqV+dX5FSpX5vf8gj+DEZdWOomMjCgvbTFx+gb3QmVNIYVwYf8AEB/hI+ITBi80qpNCOqpSA7CE&#10;rpavYidTsT9QP+oBzOjFsJncK+881dJ54mXqRkdVAPHhv/GV4V41/itSvjEw5Vw/N3M9JYbbFRMz&#10;M2YqOCYemOMWea+IfkVKMqVKlSh8Z/ga/MHxbfk1/BCd/g7+Ajj0p9TPSK+wmXGmpWA31CdUKVP6&#10;IfGv4KpUr4alSvGpX5W35Y+IeJ/iD+RkyDQD7GJ1bZshsEKBFwMqh7udVlIGMVvp/OqVKlSvjqVA&#10;hPAJ+Gvjr83aVK/Mr8rv4j4T8Jg+MrX1BadTiTEiaF53MXrcmgihsICco1Hmj8dGVK8alfBvKleF&#10;SvBRZAi40AuiYFxpVlRfarMATsMp+20qV+TXxV8e3eBgbg4/gBDB4j8qvzWHyge8dQ+lT/ljYEVW&#10;O/ExkrYHjUr4D4VKlSpUqaZUqETaV44/mWMbUCyYc2igNI2HaDqdRCl3I71t41KlSpUqV8FDwo/F&#10;Q8WWwYMQUioBXxnxoQfBXiPjP8H09MrWOBG6hxmNGxPPLUCOZlCDTpG9b/GJXgJUqBZpmmaZphEK&#10;wrK8AJjUahCxAG9iO7Enet5gNsPUfCoBKAG5qUDwbEqVKlfBQleFSvCpUqV418FQweFSpX5Qh/gB&#10;+QdQT0mrmNSWG1zMxDkAVApGEEg2T8VfAWVFLMaAi9R0xW7JiBDopRRAMUJQOld1U/3MfDjGTEoU&#10;U13MmIYwCFG7ATEod0UqtHXf6GZMQDMAIUmmFZU0xRFoGF1YAWTGO53A3mNtJBgHgBHHoH3mMelv&#10;vCJUqVKlSpUrxqUfhqAStzKlSjKMr84wfHXxD4q+LGBoXbvF0j1VsI2LGzBqNzK2pABewh8R8KzL&#10;gGfGUJoTN1OLocgx+WXoTpc5zZMTEAA4tgIn/LX+hP8AeOv7/ph/V/tOqSkT65F/3iYlbOgJO7v3&#10;rvM2IhjtGX6RlhEKwrAI/wArfadPeuaHcnSBzFwnuwn7bg23mLqcLkAHci4AB3jhQtA73MYHqFgG&#10;5omkzSZUqVKlSpUqVK8K+ACDk/fwqVKm/wCePjP5FeIHxCamVVqFwvTndbszE4ZQSwBh+U0RwfCv&#10;g3lSoInBn4xt1nHYT8PUn9lNVeOIKQf0Y/8AeZFA6jpfu3+06/SMCN2GRYOr6bDlVyQaL2Pudpj/&#10;ABPD1OZcQRt+86vrcWDN5Qxk+5jdZjLt6SAIerSh6TvEzrkcqFMYQR9RtQNiJixMj2RsJgHqbYRS&#10;RzlURbIX7NOjB8xPqkZTR39pk4P9ZlE6pjLb0SN4RKEKypUqVKlSpXwHxEWrbfvNpp+kVla6N1NM&#10;IhEqV8NfH3gh+E/FfwAfDRlGCJXl7wAHKAx2j+QEcLyBMRvEfyPaLhergxhTR5qfj2NbwsALudBv&#10;i6XaqSJWkbj/AJeP/eZGU9V0tMD83+0/EApwKpog5Fv+86jpQuR3ORVUsauYMmLFk9LuWrsJk6gu&#10;2psWVj7wuTf/AKbJZmPEpRbR7gxBd1TIDH54iwDff2mNdvXx9ooxqWIrcwZQo2KgewEPSYFGyDYm&#10;YMaDIKFACMxF0T2mV20HffVAfQ32Ext6oXFHbgEQ73/+9pjI0P8AeZ8jqcek7Ft4NxKlSpplQjwo&#10;/DUSiSKjj0kQcT9nYbo3MBcAbWQN9oSSNu80+JHhfx1K8BK8RKh8B414XBK8aleNSoSxAHYR0Xyg&#10;bIa4B6OSSRMeyEeNfBUQbiKRpIgJORudhPxXpMvVDFpI2PczBgAGDG5NhaiYEC+9oh/uYvTY+l6n&#10;p2TmiJ1bWicb5Fn4hlPmsqXsxulvvOj6Y5nLZQ4od2mPFiRdOkc92hVLPpX/AFT0+yf3MGn2T+5j&#10;8mJUomBVy0FZvvU8kAne94ET3Qfrcbj9TMQ/eGN9+wmXdT95/K1dgJjvVx7xjuR9f/EBJB+//iIT&#10;5OX7zpgHY2LhpZUJA5IEDoe4gCwrtCJUIhHwATH8zR12O11FyiwNJgI0WTECkWdiZpFkauDtGVwz&#10;EvawwyxNjKgleND4R4EeA8R4jxqAfBpPtCKleAo94BFAs/aZRqFg8QDcb+FeFSvASovIgRghJ9xB&#10;YZ7qPsv6e0QDzMXO6y/Sv0VP95la83TnfvOpa1TnZ17TKL63LzvffaYkRFWtIJBvvAVFepf9ELC/&#10;nH+iX9R/oi79x/pj8mLVcQZWsjSQB3isT3M3HeecAQpcA/aMq/3aKgAB+hlD/sIw24/mExkbqe4m&#10;MUTR4EZgCfuP9om4u/8A9qJvicc7zpAQ7WJnUlSa3Bihggvc1M9nsTExZC40qQBMmTNiCUvve0xk&#10;5MCMVokRhCPCvA7Amiah6hu3T5DMGVnLA4HWhMAVixog3NNwY2s3YqE7ILsTVuNqji6K9vrGZtZB&#10;EMysUUkCzMSLmUsQwMXGqULM0iEfHcPgOIfBYZXjXwDxoBWPFGZC9rVk12nm9SoGxqIcpYnLtttD&#10;UYWO0VQO03riYwTmIrap5D0w0kWYmBg3qFVCoHaEfGoJIqZMhTESQLuLkLN6SOJmy8irNe8xtun0&#10;AgNgfZP95lN5MPHBmbdV4+Yd4yN+1Nk2o323nmhFVSxG32gz49v3j/6hASxNFyPuJT+z/wBxAG9m&#10;/vMnzGLKajvUG97kxRVmll/veRzD2/rg+UfrNtt+0b5f/lEsNx2imi32hbna/wD/ACL1jKWteD/4&#10;n4fmGZfllAaiAL1x/sJzczN5ZFrMOYM2kKdolNyAZlPpFUBDDKhEIqCyDpq5hU6F1KLj6QrVyJjy&#10;MbtalkGZup+dFq5gYnCpJszWb3MV/SY27CNsalZ2XIBdnidEmdcZ8w2bmQdSOoFVoMWeQ7CwI6Mh&#10;3HxV4EQQ+J8a+MCaV0ja9olUOLuNiV1QOBOu6H9qGgZCgUg7RcVACuBHTnbgxQaG/aJ8u8X0a8gW&#10;yFh65++H/uYHXJjViCCRuKMcDejCZcEAlSvBGrsI6F8ZqyZjxHGbajQ3EeiDSHj2gJ8wbbVBso/o&#10;T/eMScmLnYHtMpOkbk2w7Q3rbn5jOvvzkqvl7mbX/IN50mVspCHRVe8GMIfmxn9YFrvj/vMnzRIT&#10;QMOYBTuY/WZgQURACO53nTFsg1sFu4U+96p8qi9uYXRf7R+oxqnPedO65SWDUBBpVibBu4iAhz/7&#10;dplxMpybGjPwhSENgzYK3PzS5kJFEDvHpwLSJjQAsFpoDULGGZX8sXVzFkGTtNS1wYy+YpAsTDhd&#10;Du12YmN1FazMirpY0bii1NgQiZcGMlm3JipowqBfEIZTeo8xaocwgwBZxdCAbfrMi/vE5IqJjJsz&#10;HSrTb/rMiYmA3My4jjY+x+Eeq4dvAd/CosIneBSTDt4niAsNvEQUU4igBR73NG4bUahJLmuDC3aN&#10;y33gEBiUVbc/pNTeq9VdozfNX6cTqX/FnFY8Sr6u/tFT8UHT5dYXzb9M6L/ifmsOqRRjAExhSQDe&#10;5mV1wl74EHUAgEJYMXLqYDQRcoQRDeI7TJd3WxEIGntx7wAa0+ol7D7LD8ye1e8yUVXsQw7x9IZv&#10;RvqO8zY3fKunEp25MGHMW36fFVzp+mKsGKIBNKBipVbA32iojkABd46Ip9QEZ8KCyQAI+TEysoIv&#10;TGxn68zKDqH7sHbuZ0APl/Ig3m4yEX/NM+6n2qOTZ/pmSwD9xOg2TNc31CJuP0nkplSmszpUXGWU&#10;cCajWT6GDKABdcTLkFKboQFQLBBv9YXIQ17zDqZTdXczD93sai3QnU/KJ03I4n6e8xk3AdxQ/mg3&#10;71MpfS24iAn+0yjQoMydaVcrp7xH87Gpma8envMWoqbABqN2+0B9e8snvPNOMm95qJWwdiRMDNR4&#10;oQktwYDSgsbIEyMGA3uEeJgNGUHXaEERYRRlWIghlEmbKPgqAeAHgHGyixtNNabHNGZMosLVVFIO&#10;rfvLGqqjnczVU1THZVqNGFSObMxICyruBc6g6b33uLkclV23EILIbG9zp0U3Y4mTFb5AwBBMXGFA&#10;AWt4F3EPMXmIVGMgxnVnKg8CEUOG49opII23Eo1fbSs3tPqPaZCdKj/3DtGO5uuTFPJ2Jr2iN9R/&#10;pmTUMZ08l1hLDJlB39HOqJs+O6A092nVVc6gg4jzxB8//wAZzXJmXp8mRzWDUPe6nR4WxYvViUfc&#10;3G/5h+8zNe1H5YwN8fyx8TuDSnkTosJxjIHoFhtGRww2mIH9KmO9IHGwnT/PkMev3ijvD2Ez/JOn&#10;4IJNfSek6q1V9YgsEcUZkB0wLSgd6mdLURMYS+DGvb9YCQCb4nQv5iWf802qZdNNv2iECZl1Ixvg&#10;zMpORq950wIwrMqHJVmqi0MaWdxDs1HvxPLFmxcTpmYnmgY2GgAQbmNSFEwgUfvMvp4jMSg37z+U&#10;QypXgV73EYq30MYQ+kiMoIDfSXKpFPvALBijvG95UJgEAlSpXgleYJ1efycmLGqXYEzvoIsbkR3b&#10;HpIPMTKxO4FXH9YI4owAgDe4Jh4MYjnb/VNWlxQH3udflcdUqhjuJ0rscqAmKbPPvMBADR9Jdp/O&#10;bigbxuTF5nmgXzxEI1luLEcgKOOPeBt6rmFvSu3KrCTeMUdrmQ7D+oQhrNA8xMbGxTcQAKAfVDnJ&#10;B9rELljksk7e0ydUmGid9/aPnXIFsmyY7KQ13QNRVTzCd9lg6bKTYU0RAm5BQmvrNBA2xgfrM7sH&#10;G/LRKpdruaRYsD5TBsp9hRjfONq5iZGZ8gs1YqYh+6XfczQCqTDQDb9hDernloF3P142nWMMaC95&#10;0mQMDt2gtieBMWpWazYmU0oMKsHJJ2IjAaYz40UkmhBmR/lMrUrDmxOiw+ViIPOqEKwoqIyppNAc&#10;SqH6Rt8TQ9MjEs12TAgRAFPgBqNAbAbwnUwPsIpt4thTW0yXQgNcwOwYb94+WxWxMr0r94DawyoR&#10;KuAkGoVmMggqYRyIl+XHUAaowtVHsIoJIWEgGuwlXzD9JXvBPOIyFPLJoQOxZR5JomaCeUIjAjt4&#10;DSpUkzqdL5cR4oiZ081voACJkw+ZQBAqDAVIBYCjCnIBveOpWrFQTF9PaPZ2pjv9Its1G5n6bF5m&#10;orbATFjQODUUCzt7zKzJgzMpohZ+G9Vk6kOXokVDqLXp7ROoBysmmqj94nImV8ocAEAVMWrm7szJ&#10;ZUfNx9IoG32jcJ9llC0O29zJ22HzDtEC6W2HzSwPb+8yDj5f7wfKR9RGBBYAfy77zq1N8jYir3jN&#10;o0XVXGyKQ9EfNFb1ZP6YuRi5Go0BFG3ykwjb/ln+86oHUv8AUIg9KfczsP6TOUb7LMt6hX1mG/Oy&#10;iu4iA+Um+4MHK/aIOQfYQjcbd/D8QW8YqdArANYI29oti7P9hFPO8yN6R33hNhftHNKZ1u+IgHuO&#10;0R3BAEwD5PrU4J+8R9VxgKPPHvKsfpGFY2+8JFGEfu1MoCt58q7XvL4g9TRWFV2ELal/vOAJuSJs&#10;sxgHTY2uZFG1dxNNMLyHmMt32qAnv7yr+hhW5uBCP5hNsiar3EwNbMh3BFwj1KvYmOdDEMftLKUv&#10;cmKK3aH1H2l+3gDMenVzvGZtQAJg83uTUJGlt97lzPiy5AugE1OoVsPlq+xIEJPNiisA9YIjfNzG&#10;ZkUkXdxsrMbYE7RWBmKY/nU7bH2gvUxutyZlZW7HcRNCsOTBWtq9zMwLYMgAsldp+G9LkwatYomo&#10;WAYiDGPPZ75mUsBsL3mFVpSfaN6rqqE67Nk6dSVA7TpczZsduBcGw+wgs4wftOWQcczKAAN97HeY&#10;suzKDRub7Wf+0IuqYf2g2X6low+Y0N1j4UykahwJkwik22Bhw/OAoG8XCbY2N1i9Elhq7b7x20Ow&#10;qwD7zzb/AJf+5nUbldIv1CYcikKtG7M00o3HENBG3G4WZXQEHnmY+rRsxGmrYQHy6W9qEx9QjBU7&#10;giIbB97g+YD7xtiZ1R9I+8xNWFaEBu4rVcyOpUCdhXtKFGzW0dFN2AeO4nlYwR6B3iCgOB7RTzAd&#10;4xO+w4jEjTC22RYy1e8YmlA4AgDDkVcA1AUIDq2i7XtvUxOSxUwbgUfeexqVtxLxg7kH9YGGkURQ&#10;MLcfaEoSLAueagsWBAV1EiXB2lC4NiYVp1KAj3ECeW6MD6Sd4DWYgnZQYFD+smx2hXhiN5W5Jj0J&#10;vYmtF5YCDNjLABgSTNzkNe8OxUWAaEbV/mAgB0Nve/hhBZRQE6zp/NfFR+XTKIYjtUW6YRuQJnLU&#10;NMKtEGQAixuZZAHEZtKgggG4HYkxtyN+BAp1KYAdTRN2E38w/aZAfMP2lGzt38Gyqq/MBUwHUpoz&#10;NjD5qIsQLp2VSB+kA3r3q7gHoA2ogGHIquli+ZlYMBQrcRseQdeCA2m9yGqFvWB6tl95oybeh/8A&#10;VKNKNwbjggtydoBuv2mSwmLiEGjwN4L9e/aM2Tb1vx7mEbGwZjWnuidvedz9505/eL9zL9K/rGb0&#10;j7CPYH6TET56/wBUAOoWYgtxt3Exg239UC1ljVZnUKWTYcTCbxha9QjahdVdRA2+oCNx25nZftCd&#10;jPM3oqdxAQSORvFINfYQkLuZrHtGaxwIwLFZlVVs72RPMtmUiWNAjkmu1CI1KNxFJv7naA+ljMba&#10;HvmzDVCpdTO5GMx+rUMRRJnRv5mEGfMvsRNLe4nVsVfmeey8Ez9tZed4v4svdDMHUDqVtJqINVFd&#10;9iaG8d2s7iDJZY7WRFdx3AAEGTI17gzreuHSJqaZv/qTIPlwCZfx3r8pO+kH2EHXZmI1OxnQ9WC2&#10;P6mYA3nkkbTI3BAGwm5F6ahPlfMSbPhjZe4B/WOwLJsd6qOKY/aZH0ZN+8Q21k8TJ8p+8MBirqI3&#10;mTgcnf2gTYnfYzJfI9omrbcwXZmL5o7Mr88ia2LWYDaMY0yY0yKykD1DedPj8tANqqMLyk9q9oaB&#10;4Xj2qalDpuNqg3A/oWOadNu5moGtq3EONj1+rQxBPOqMosUD8spvfJ/edl3PzQ/zm+RF2cbg7TOS&#10;TiA4qVsfcGCrf6iaVb3/AEEe6NWZi1l91ap5bWdu8woyOpINAmFfSsYGuOBCA4AscT9lRW1AmwZ0&#10;pdq1UTU4HtuJhfUWFVU6jNkR0I2swG96gPzjtc/l2v8AQwgIpYsTZgcae86gkKCrHmYiTjQnkiMd&#10;jCw9vaAxW3mS2xkfUS9gLEy5CoobmAkUSKsRyWJmgBmn8ohbXW3AhdR6SSIMiECjxARoO/Jnk4ru&#10;zcbYAC5ZoiOWdSLg/DsJNkm5ixLiUKt0I5rcQG72JufimY48tAEbT9oyNA2V+ATE6TqH5WhOkwvg&#10;HzVNTHvCxvmO3pO9TE4IG81fWaiLo1Or6ZOsTTkLTqPwHKLOHID9DM3Q9ZgvViMrLe9jedBnf9ox&#10;LdgOItzP1rpkKiritqxKWG5WJWRMljiqhFcGJyIh8wKy8ChHosfos6kWVNbgzASwax3mU0sQ3e/g&#10;rFSu0LqeXMydQuPDlcbkKTOnynKilgN1g+ZIpOo3zcxtp1MewhJyPfYCUl1ZjZVUjGAd4e8IsGUa&#10;xAHgC42VfMUV7CbWbBArfcGZszHKdNEfaLkIC8cCZTdcQGq45moE3tdnmEjtpm23yf3iC02q7jMQ&#10;SKPED+tfSa0xmak7W0Z20t/VAx15BfCwBhWxqMfuYqg/ytf3nY/YTM7Kq0a9RnTsWxEk3GiiiNoe&#10;CZ0gAb9IQCZ04GvJtOsG+L7w5AomNgSxuoxVRue9e0ZkZCmq99puoO8dPMZQTtFXSii9qjDYwmEx&#10;CTxUusbXOnyE5RZNQhNiBZj5AwEdquawN4cl9pnfIMZ8qtUUFwGdtyP0uIqrph3lFe4hFiO1KW9h&#10;F6watOnkzVsJ5g01CaWL1yE6QpJBnV9Lk6rOWqhUToumxVrIM87psXygQ/iCRvxBu0/b8h41T9pz&#10;twrzzc7CirARXypsFYzz81fI0/a8w7NP2/IPeJ1981B1mJuRH6foep+ZVsxPwbDjyDJhc8xMp0gE&#10;Q4sbNZUExchUAbUI2Qk1Qo81CW7AGa3H8oiZnTZQAIOobewDcfOfaDqHvYCdRk9C1uTMORlLBhyY&#10;cqjvPPFCeepatW8GM58OVAdypExYfIREY2QsSiU3gUWWN7mWNLbzGu7e1Qge1mobOQbVtDGsdxMO&#10;bLmyEA1tMiMpQsQd46EKTS/L7QC8yneHheeBNF6dzHQqAQSRcF0PvP1/uJ8xAJ49lmMeg/eZATq3&#10;GwisS66gB6dpkPpx/wBUPD/eJZzZf6RN4x+8VzX81/eHg/0idRZC/wBU6IHyWv6wrs2/aAbiEVMJ&#10;0mj3AMXK5d99h/8A3OnYnI31Bi41fGpdbNzqqXIwut5i3UzPegE3zMXzwxAAdxNWw+ghOxisCRsY&#10;eOO8Q7japnbRiYgXtD1ZWivTkn7zpOrysSWBSpZyGzGSwd46uGAqX9KhBLb8T2l7zzKIow5vUJ5x&#10;mvUCDW80Y7J0iwYCajE1zPMGO/MyAiP1+BCfLUEmN1PUZflUgQ4sp3fIF+5hXpk3fMT9oeq6RPlx&#10;En6zpGTqFJGNRU8oD2juMcGfETTHmFsWNSxIAE/aMLDY1AFafiec9HiV1RTbUbET8TxvWvph+kHV&#10;dC/IdIpwP/y+pF9gdoh6nGPSdQ+kx9ey7Osx9Xjcc1A4PBlmBp5wJqB7nmiyI7Eg79pgBAP1MYWA&#10;JpyJYAu4uLI3KnmDpnPJqL0aBrhZsakoN6g61ixGRQCIeo40gCftJoDVGe0auTMOYDGosAhd4zcU&#10;bP0l6bBO9zWN4xE6WseYk7Axzq+oqeaWsEbVUCDzG+8C8HtQlHbiFSANxViNQbauZlbKCaoCAsP8&#10;3+qBvQo33Mc7sLOyxgbWiSdMdNSIR2McAI33iqAcjdysGSmK0RHyG5iKnloRuR9BHAI3F0ZjIQaQ&#10;ObjZ11svepxpMai0oWvc7f7xKGTL9ar+86bfMQPYxBWJd+86lVfM0xigQJkTWvI5i4mViTCZrqBp&#10;c1qlCjvDlQdqhyWJ1HWdRjJRrKxOoxGrxkRXwPQDhd5jfHpAVwZqEfLjT5mEPWdN7xcuJ/lszSJp&#10;HvK+syZcasDq4i5wxGkEzUgHqao/VdPj/mBjfiabhUJjZ+qzfKtCDpWc3lykxEwq4VUH3nX58uLJ&#10;oViBUV2ZtyTH2UwtPwk/uzMjUpM6nH1GVRpmLp8wXTkUk1s0Xo85ZvUSK4uL0uZ3QsxGgDaeYQyq&#10;LNcz8c9fSChuGmG9oRQjE3Omy5hkXS7Df3hUaBqUHazFx4snqUFTEV04a4MrDtFyj2mrHzQjah8o&#10;BEVv82KjFCMODAiDtKX2hNDYCN1eRT8kHXqKDqRP23pwL1iH8Rwfy2Zn6wOSRiow9Tm7GpgXNkYM&#10;xbTNRsDtGYhW081Ony5D8wqPyDquajN5q3iZn+XyxRi9VpY2LEVw7lorCgPYCeZvc8yxR4uWSe0y&#10;AHt3lLQ/c/8AeH5F2reAMTkvsIiksL0kaZt5cy/K33g2Vv6ZqpyxY3MmSyNphZWYWIfmO3aH/wAi&#10;Dt9zP/yDHI0qI2m6vtOmXGRZWyDOrxBMh0CY8ZTcHeXkIrUamn6zTQ5mxrcwge5mRlV+Yulu+8PF&#10;XU0b/MeZSnvCiHvNKjvM2FMooiP0Lq3pbaHWhKsAa94GXnSQfcRcpIpczj7zQx38wH7wYsgN6MZi&#10;5+pQbYln7X1P/wDDP2vqu2KHqOsbbywIT1R7Is/fnnOohxqfnzMYBgv5CT9YGQUFCgGKLGxsSp6U&#10;Nmfi2l8qkDepixk9pmxtpO1Qobn4XgZ8JcuQEiYT1GsAigJnxt06gWNxP2vLr3Ni+wmMgUTVEQY0&#10;vVd2Y/R0pyJV6bn4qXHTW1bniYENCeUzDZSZlwOvKkCdCFXqsWqquOUfMpDH5artFxheIUOljV1G&#10;6lboWIOpYVe9mftQ3tTB1KexEGdPeeen+YTzVr5xPPUctPOVttUZh7kxzj/yEmF1XhAJru6lXMGJ&#10;CTtdQADgV4ihLliaoCm5MsaTuZcxt0+kWSDKQ/K4MyBkW6J+0TNqatLD7zXRXcxtz2qZcmLBjLuo&#10;oe28GRXxoQCL3EYnea3LqADxArUgrkzLiYqa955bAZNu0fF6zt3j4ztRmBSHEYfvCb7f+YRz95X+&#10;5hwO+awDVQdLpqgxN7zGqgnXi/loH6zGjIu+28JH+VjNzwjQYnKm9o2EgXqJhsdzC2/JgaxyBGxs&#10;WO9whlMOV17WIOrW6IIgzow2YTUD3lwtOZl6VnIYUTMuJ1ApCTcCZP8AIRBjez6CKh8xV3QgzS5I&#10;o9oVyoBuY2TKK9VRcpNAsSY1b7wEAwFeb7QuVUbW1zpUTO51naP5OLFSkAATzkPBBmQvkugTvD0u&#10;R2JYGYMGg7rM+MOlBe8PSg9hPLyBQi7C9xcwZGwvtYBhKZQLoz9mTnQIuIXulQ48QBvYzq8xoJja&#10;ZMAcnUAb/lMTpMXfFX2MwYsaEhRM/T486gMuwM/4dhsUkTA2K97Ew5bFGLnC8UZkTziWCgG4vS5d&#10;rIqN0zLpGoVB0zbURpn7Mx7ifsjGtxUPQPpFNW8HRvVF+0PRtYpwKh6dr5n7NkvdhD0pNWRB0Z33&#10;G4i9Gw/nidO6Gxklbby5fxDwLqO4h6gA0IvUv2Yw9XmsC9pj6l6FxMmo7TqLcst2CBFLLQsxHY1v&#10;C+kXZ2g6zGwBDE7xOqx5L0sTRhyGjuYW1E+GL5hRqHMDvRuoc2neouV2BYAGhOlyh8NkANwdo2ar&#10;IYw9Zkh63JD12WHr8/uJ/wASy8EiD8QyHuJk6tidxP2lO4IgzIe81A94ahAI4EfAjdqjdOyg6SCI&#10;fNTuRPPyjvF6lu9Q9UR/KIOu91h64f5DFzHK3y0Idq2vePRXiBaaOLEyYmNUtxene+I/TkkbRuka&#10;9txc/ZmDLQ2qZMDMdhMWJ8bHaNlF00rHewG8QDaAeGVgW0XVzGuOzpaz3mTAri7IP0g2oTqXbCAy&#10;tOk63NkchiKAnVdXkTHqBFgxOqz9Q9Fpi6bNizZC76geInS68ha9zM37qtRjAM4pyLiLS7kkxcd9&#10;5kXTYMDqL3iuorSwga2U2IGU7giGj7QMtcgQ5Ki5FPeatuZe/MPPMuXN4DNUuMfgDMPqIMuM82DH&#10;yLRreZcrA7tUxZQGGokiZso8s6Zr1Abbiam1RmvTtW0FsBtE4E/aFw2Se0brwxJ7mJ1OuhMWQVuS&#10;IM5ujuID0xqhQjDGvyEbmNfvLIvarlwEiaoyF+TQmLIqKAJ0+QHJkS6HMyMlabqozbwmavBsYaNi&#10;dTtuIcjqdxPMsS4HI4Yzz8nvF6n3EPU+wuHqW7AQ5HbkwiV9JViV2MVCe0xLSzzfWVrgSwZphAjP&#10;pNAExTt45H0ji4hvtQmdqdQDuZkCiy537CdOuTIdR2UT5WrsfBsgQWZky4cjndv0mJ6dVVW37mKD&#10;Gxg9t5lxhsZBFmYEXDqtdyJlvKoXTzMGBlDcTRmr3MTUgG86rMQQWUmeaqlQEaz9ZjyBxNRA2O8t&#10;mPr32nU9OnlsymiJhZ1YWDUB0srkECZ82RNJRQRMTlwCRVwhT2gUDtGI7AWIuRh824mxAI5/MM07&#10;kwxwLO0I9PaFmI0xMLVvtMoKGLkfawCIuXGFthQE/wCI4BYXG5jIc5tcbAnizF6TO3ICzH0bqQWy&#10;8dhAK8BLgY+8D7g81BmRjugE/wDTn3BlSpR9oEcGwCDDjeu8KtPKYzyngxPXE0NXHgVU8qDDgxnt&#10;UfAa9JnkuvaaG+s0n2MVG1TyDBgHvNCCMg1UtQYj3MfGu28UAeFD2mkXfgRNG97+JmmaY2Jb1EWZ&#10;5K6gTvvKAmqib95+1A5PLX3mXNjGMWbIPaDyyRoViSN5jRdK2NwPC5ubuaR7TSPacQbjwzfI210I&#10;ufGwLHESV4iZ2ZkZAQpO4i5RZheBFquQZ5S18onlgiqmgVVRVAEUc7wVVQpECnahCK/JDeoij8DG&#10;psRG+YwqNJFbxEvtPPCGjZqDLgf5lBmPB0mSqIBh/DPTaFSIenbGfkm48L+O4GINxQK3itjBEGXA&#10;QNwKEdwRtkWqj5NJ+cRsyDlxB1WEXeSN1/T8a5+3JppATF6p2NVzCfhb7T9JddocxEZ295qN8wGJ&#10;5uW7NKIEUcQKPyATZBEMB8CIRvCJ1TVjauSJiXTjBcKCB+sYYWq8nb2iZAHBxsGszG+oXx4GwpqL&#10;fi4JUjvMeoINXNeD8GHLhXIQ5omaunUEAmYwjW9EkDiEjntUTKGU+4itB1KnIUAO0TKxZgVMydQM&#10;ZUEHeamBJ7GBiait77wr7QEibESvgJrkwEGaFK2Gh+B9gTOnbWG+8025uFNzMRG9jcRzbttwZURj&#10;F6nJj4YzB+JlNmUGZep6bNjPopz+X5m3EJjCxzMmNzw8yYnF25uZyAQCzWBB5WofMYxTWaxRGKqK&#10;oTG7Fh43L8LhowoIyiMGX6iUJ+kLOoOkxOoyK1EGDqMe2+8Vgw2M1L7wOG4+Ij2mRcljSagsAXCa&#10;8GIE6psdLd8xh5iltSgEwYNQ0Ag77zH0GkgggC4EZNtpRBO+0uUAJqlzIxVGIFmYutbc5FoTFlbI&#10;zArQHBmRSy0NrmTpNA1EAgR3wkruD9pizD1aQTQnTsXQaiJkVUF9orhgK2iFSTwCIjWSJkdEALCI&#10;Q4BU2JpI4E3isZ83abgzVRqVYJ8NQuVYgAA8MJFtYBBEcDUa4lSoVsRcYW67xkN8yuKFVFBDsexi&#10;C8uT2uaBFG8KWOIMdGKCPHVRIo8flEVKEfEC13sBMuDE+5qPiwYWXfkzIMKBd6JMBWhUxnccQ5nG&#10;QqFsARHLLZFQmEkkVLmsXUuFplfKH2G012BYq4F7gxRyZS7worMNhBiQdt46kKdJ3iYm5YwADwNy&#10;j8DECAgiGjDMgs8x0AeybrsZlwKzlgaB4E6fEcGmvVqbwoypuI7FRdd4Mtmo7kMKMYE4+ORGxlR6&#10;12mF1UIvc8eGfH5qFLq5k6ZU0JZ4iHy/SpIszpgpWyRsY2l7FQ9NiZaIMREx2AbgI1HaFUZdwCIg&#10;RVpSKEDqTsbhIHMBFQNAQ177iETUJrWtzPSzXcEuavpC53qBjW8vxqEQoD3oTIpUbG5iVtbX3lRV&#10;3/IJqoSFFn4S0Jl+Hlmyb5j4zewmbCS6E0KMyYEyabO4i4BS73UC6e0DO2r0mxAz3RWoSa23M1Gj&#10;YqEsCKNiUTRog3KftvHYrseYXYngyze4mNWN7UDAj77R0yj5RcA6ljQUAREyD5mBlH3/ACW2ij2s&#10;Tg8xm2nMbqsetg6EMI7qtOFJSYsoNekiK19j4VDe0yDWtGDEAR9BPLBIJ7Car2uGsutWsiY6FBTY&#10;E18TmZgQLVQTH6xFQfuRrvcVOjZmPnUApHyxX3P3mxE8oaibO8GEEncx0YLQMGG1I1ETBgCkHeML&#10;lFVoGYsnU+aw0jRXJny8EEnmLkN0DCivQAMbCm4i4cY7V4HwBeyK2lZCfYRQQB43LlwzTKhpRZgb&#10;V9vhs6qrtzCdwKMJqtibPxJlcbkbQZdtxFy4+7VAQfEhe4E8tG7QKF7eANQ+G028BCFPIBM0L7TQ&#10;v51wmzXg3N3GybgQkhg2o8zLjxO5NTCcbroqwORKUC+ABA4O4BgYGExfVxCtShKEOM1dCAAsw0xs&#10;2JMhxKhNbkxMIf1UwBm6UBwIz0N42ku3psmURQAOmooJUH2MVxst7x7BG/Ms1zFa7BgTSxa9jA6m&#10;wDZEU3cY01QOpDBeYi6Rvu0dWSypNzG9Ab71LG0Ir4bH5RAIowADt8QN1t4BrJFH4R5hatBBEBZb&#10;LL2mXKHfe9oufKrekkCY+sb+YXFzo3eMAwO8x6lWjNa3Vi/CxZmxlQwkjttF3/Ivwvwv4b+kM+tS&#10;zpNjcQsSIfSjPVkCF8YXCxTZxuY/X4EcoMdxM+J9gdJrepibUos2RDQoVFEyO6uoVLB5PtE4Hwr3&#10;34M0rZNCzDD9rmMqxNip1ORkyAqoNCoOpPmYsejcmjACcuUEUAagLHKABKsTQxYUdoMYBMIFVAir&#10;uBPeWCSJiweXkZ9RNyrO00CHGBZi5avUa3mNrJJO02IJ+ArZG9eLExBS+o734PlXHyYj672Ir+Bo&#10;e0yYw6kR+kUbkmY+lUi4OmAJgxV3ihhBH6dGOqyDDj6gfK4M09YL2BB+sRepYjUAg7wcCGEXtAK8&#10;SfpB9/gvwBvwNwE2d/iP2jD0mMygczHiORd6AmTp1fCMV0AIPw3px2Jb3j9K2NdSEEg+0xKVQWN4&#10;QKup7UIw3v6QcD4NJHMHJ8DAIMQfM1HgQ9OmizRMVEDAhRYmTFqcuCQTMeILudzK8SYc+PfUwFRC&#10;rCwbBmgb7UYQo5nFVBCQBCFybEd5dUAJkbKratXpA3E6bPiygjWCR8VDxKqTuAZx+Yfp8RFiVsJ/&#10;MRZ2Ey+ZYKsAO8xuzZCK4NXAZXwGWb4ggEI8L+Ax9SiwL3lbk1Vypp38dMI2gsDiAmzcH28SARUX&#10;pEUk8kmAUPCvyi5IqyRO8t9XFDxIq6AszzH0lQBENVZhjZAtWOYNx4VNMONXNFYqhBQFDwKq3MFD&#10;aWPeOCZoOobgCe0ZQwIPeYOnx4b0qBv43LE178TUJqHxrqN2P4HSCIFA7QV8NSh4BqMDVe0u5X51&#10;fwW0r4amldtvAgE8CbSviImmBK7xpRuaYAfEyoyvewir6qNwrNFQA/Fql/w1y/gzNmJ0oKBms9Ph&#10;LMbMxOMuNX4sf4oRNP8Ahrmga9oC+cnUxIB2E6T/AJIHsf8AqEw8TGyIcl9mnSMGxkjjUf8AG3yK&#10;lWauEaiDf8CDX8IYZkwA5XvvvOhGnER7N/jfUAHTcT5V+35GS9DVzW06bX5Q18/xpmX/AO4X7Tpe&#10;G/q/xoTqflH3i/Kv2g+M8wfnf//EAEARAAICAQMCAwYEAwUHBAMAAAECABEDBBIhMUEQE1EFICIy&#10;YXEUIzBCQFCBUmBykcEGFSRic4KxMzRDoURT0f/aAAgBAwEBPwD9Oof0K/u3Z9+/fqH9Qf3VHuV7&#10;lfqH+c3/ABI/Qr3gf7ojwH6h965cv+75/mt/yG/0T/du/C5fuX4H+TKhN8RsDhd1WAJwf5rfu3Ll&#10;/q3/ABAUu6qByTMK2Npq5+HCYcnINoe8UKtqGuj/AANf3Q0QB1uH0BNzWbDqCEmFcPl0XO8obFxO&#10;M+cXxu/ml/w9/wANo2C6onuMZgsuCZlLAMwboJpmvPk5/hO/8hH8s0YDahuaO2NS2ve43KN16TEu&#10;3UuPv/OR/KNCo89z2oTKfzWmFN7AEGiZn9n+VlyZr4uh/GWJYliWJY/kh/jdIuNMHm0SzMRAbyni&#10;KMK6ZSdoJWa7U7WGJh8x4/kI/ha/hx/CabO7q2M0FQwAcn6zT5Vygo7EUOJ7Vr8Tp/1b94e6f40C&#10;+0J/Sv8AVEP8HpMZGTLfANR9PSAK3JmPSZManISK2zOBmKOzfEp/h78LlmXR925f8GJ8q+4f1h7w&#10;/hMDb1cVyBEy5CxHcCYdTmZVXYCOhntrGMOo0+wAK36N/rsaBP0japiaCxRmdQbq4uNlA3EGXLl+&#10;5cuX74P6BMx5EAFpZhJJvxv9ceJPuj9Afpez1vJmJ9REsZmPaJqmRGUVyKmrTzCjsbIPHuX71y5c&#10;v3LPhcuX4t0P2mhXdlbgmLpnYmk7zLoyF3HaKHr43Lly5Yl+Ny5cHuWfeInrxB+hf6B/XrxuDxuX&#10;7ujQgZz6gR/L/BYuObNmJgR9O7mwQDUcts5HIP6F+5cuXLl+Fy5Y9xj8LfaexQG1D3zwY3ztw/Xt&#10;HQjG35Y5HUmXLhMfNtPS4mXd2ozdL8Ll+5cuWP4i/A/r3+lfjocn5mRT0NTLkQaX4K+YzTKmTCpZ&#10;R0sTVn83IO279KieBGXLyKAqF8liz3o1C70eT0M3t1LG7hclTyeIWYC7PWK1gGbpcuXL4lwixXW5&#10;7K0uTFlZ2UhSIfnf5uvbpGKkEbDf1MuExmmUkMDMZ5EVpcsy5cvwv3AZfvNF/kI/UwOfOygHkVPj&#10;2nrRmPW5EwHGOOI72eTZJ9yx4HxMzag6dC9WRNLu1mn81jRN1Uy4vKULZY7+TMv7uneft7dRL4bp&#10;0jZCo4rrMebpA03TdN0DeGL51+8xn4F6TNmxYmc5HKi43tDTWatodNk54mXC+NC7DgGHIvrMjBug&#10;JmNgK5ikkWOkDzfAwly5cB8QfC5fuXCYp90/x4/R0KA5c7V0qAf8GPhFbm5jDmpnsZcY9G8T7lwn&#10;w1v/AKDc957JN6ID0JmpItuejTKQRxfeEnYevzCfFTfaDDmyg0COZk0mTDjOQuDU0+LzMIfdyYcL&#10;UOesGFueRGQou4mIbEszEQGX7zGQyC6ntQmyAQOe83c9R/QSwWb7iawf8M/3hWmPXioRW6WA49an&#10;s6n0ebgGgZc3fWbunMDQGXLHhfuj3DF4lxWDGrEOMjtDxLh/QMB/Wvxr9XSlg+aohB9kD1GQzEqs&#10;hJ+a5qcYsNXIye4a8T4efjLMoYWBc1Oo8zBYBAJFGexXOzKpuah284+m6Hv9mg5Xt8wjClboDU0+&#10;Zym1UJImbDnzrThVF+sTD5S0MqgQGq/PxkCZc+XzGphVw5MjAhmBEwX5awmA0RG1+ZVpDM+TNmUW&#10;AT3uDHkPZRPxmo/tnmNqczo1uTxCx5/pD/qZlCnIvqbiZ8uFGGNqBBuFxQ55I4gcbiOZkXJlsY7J&#10;miwZ9zeYjBQs6GbpYly5cB9weJgnY/aAsrn1uY9ccfJ4My5zkcncQCYGbGyszWIjhgPAfpj3jF94&#10;/qWJpQqlz6iYMhOM4y1JdwELmHPFzU0d5B48zw4nEPiTDNSxGZ/uZf8AwmMcT2dqsWmD77mTNvO9&#10;ejGbmvt0ab2C2PWNly5bLkdJpAVxtdVcdwF+Eiahd5ssbqEn6CXyeBLvsJh4xr9o0BuZHGNbIuea&#10;wUGgLEOd/UQdvoYPkP2nrOzRtoyJ9zMgpevBl/EnHG0TaLcz2Yq/iFBAPSe08aY9C5UUTUAJ6dpZ&#10;EUFzwDDjcftMGLKQSENCXAYPEQCBTGHhj5IHrH9l4zuYZOftGG01VxvtYEJFXtuYWXaoC00WD3R4&#10;VLghHvtF94+N+IFj3aPgthbisR3m6M3X6n3bl+BuanBkXI7EcEmf/jYp279fWYxePFD/AKNP20OD&#10;YlUDZv8ArN+3BwFJ3TDlZ0Nkde0YA82Zk27jyYxHqf8AKEiYfkX7RowAWw0Z2LV1swn4V+Tp3nPY&#10;oPtOOPuZZAH1Uw9D9hMlqG57zKOVexxGJIquDPKspQ42x7BIns81nDHgT2m6v7PaiOgmHN5ZPPBH&#10;Md0dzRoXNMVAFGo2XEF+JgTEzcsEy0PoY71nYBr5imAy4DBMdeYinoTCuFK4PImVUokcGZDsauxm&#10;E89QI74FVjxdccSyxNC5RHZZ6ih0mJV2qb5giLZA6RrU1wYUdhe3iHgnxHgYDLleJ8T1g6eBg8DB&#10;7lwOu6ph24wN2RADzRmTEhdqfi4MLBQVBInk5f7DTayHkERj4OwXAv1MGVfUTeCODCf0dYQWVSAQ&#10;TMxUYqoAXxFxDZe4DmY//Txw3z1oq3aG9o6/MO0+LY/BPEbJ+UUvkHni5pVJxk2eD3hxGusyKwY8&#10;MeYUf0f/ADnI9f8AOYfkX7R4bhrdU/avA6Q9ByglUf8AuMH7eP2GMBtPPYTKBtb7zN8sI4SjFQVi&#10;7Egf+Zk0KFh8XUTWo2nBUMamLPlysuN87DHtMwoGLXAu2quYLYGiOBM+MhbNdY5K9CRcw8sYOgg8&#10;Vs1M5KFLsU0yZ3Lna5qM+UlbZqJjYxvVlyl6HP0iSl4sXZhAGZgJ5QPQQMAzBibuY/v3iGDJiRls&#10;rcfIh23t6wZlLYwuRBjC8iZmQ5G29Lm8A1LB8L8QfE+JneCGGCX48+BMJmfIwYKOzXNe7EobPCcx&#10;NSzLjZOAZjdfKQd6m/6zUn4x9ROL56TNsOQlLCmZXvGqXQueQO2SDLscp1AiZgzAURc2mV7liXBx&#10;NV8bIa6GZkOwn/mgvjkdYjAJjB9Jx6D5WhqlsDrB8j0ACY24WOes0B24WsHr951HeHSYydxJmbT4&#10;wpokGo1bphrYv2jytxAHUmL7K1RNnGQINFioBzyBMyrjYqu0AQrZX/GYFLMoHoRMfsnJlC/FQbjp&#10;P9z58h22AGNzWewsmHT5czZVpBGDBFANzcR+HHXkXFyK234hc9qsGagYOcmP05hUAn/+zEPh695j&#10;JRvmIEy5S1jcSIFDMJ5aqPqYCRNLgOoYgGqEzezjjxM++6n4hrqgJj1vlncRYmXUrnApTwYSD1Sp&#10;ubgCKxGRaJ56xOYupyjIEoAXEYtlYkiY8i7Au0WO8zhvOY0PmiiPmOMdJ+I+PcQLj5zlRexBmLIf&#10;IfmiJhOUjd1ieYbJABm1xzxNwKgVyPAEQ+APg0Q3cYS4O/ieSPA+CGiDV0ZkYO11XHuZ3VXPE17W&#10;RQq8cxZKw4OBMfKj7S+Zn6iH7iGaskJxV3ADQq5hXpYr1uIPZ2Aowy7rE/E6RviVuBGz6XKD5TAm&#10;Y8W8xjmOrOJTwD6TImbcQcyio5y4wW85TzFNiHpMmQ5PxCt+3pAoOkB7giCKCUxepH+sIPoejRV+&#10;Xr8w/wDECVdnivSZQBkNrfM0+VExNZ289BMefTbhvzkL3mXWrkDjDlJqHLqGX52IMONx2Mx+e4IW&#10;+INPqzsJBIbpMGHMMiOymt0U2Jk+Zua5mrrzDZBitbj6PNJW9P8AFMYpV/6p/wDEAIOLn+1Pa3Ps&#10;vUC7srBW0jiyDC74yoBHMGoyo52kCpmdsgLt1qAEvi9CYcZJPWpp8bNwoJPMfHkQjepEUKSbMdlR&#10;uPSb9+Tgx2Vjx6CezDWQzNj34iOxmt0wwcg9TG+Q/eezAhdw9UBNYoXGKHeGiARdxWp5pfzd30W5&#10;+CDsSTVmBPKcj6TSMMoYmalVXKaLVuinp9plQtj3CzKN/KZofZn4zThr2kGa7RDROELhrFzSkFDw&#10;JQ9IzUpviK4JNG4CDOngIRFNwxDtcj1jQRe8v4oTB1l+Ny/AwzNpHZGyWKBmrcZD8BulqYh+XhEy&#10;YVxYsRHcQkbhM/aHw1fyCKOwJBHMDO1lj1ET8xR2o0KlbQx3HgzQZD5hmPVJiILMACZqdXeoZ8bV&#10;ZNGNld3JZiSYGsr94vQfaGO4XJqBfLEwjy9KqnqSIBxEJ8vF9v8AWXZ/o0Ztu3/F6/SB7DfaNRyP&#10;e3r94T0AIHPZY70rix09J7NHz/4RFIpfvMnQ16zQ3eT0poh40wo94p+Af9SDJjCG27TJnxBm/MA5&#10;mocZMvBsRQd/9ZpWVStn98wuGVdpsHJ/pDkUeXbAVuntXJjyaDLjRgXNThAwbgiOeUmQ/ESDHHw1&#10;32mIdr4mJqjOCCZ7L/8AV6T2oargxXJvijCa6i+ISCRQo1FJ4mizpiyEsa4mb2svknZM2pfOSSQY&#10;RdD1IiYhi1FcAECa7nCv3h7cQG745M0jlGIvqKiEAAzLRzmJtwn4TYIms8rcCoFkcyhQiajLjBRS&#10;KJmTX4sS4qxoxK8xPamZ8oC0i9wJ7TffnUg38M0hrGeKmpyum3axhyu3VibmCxf3g8L8OonytDO4&#10;PoYxuo3AP0icoIeHH2g55i8gmHmdB7lwnwLYl0L7hdzT6Zc+LPksgAtPZujbUtiNWi1FYZSVPReB&#10;MmJA5rsJl4UH1MJ8NSLX+sBpia6S9mJmBF7Z7B0+LUYwMqAjdPaXsvRY9DqMi4gGWYLGVRXee1Nx&#10;xY6NEtBYVeeqC4DaCruKT5qROkJmXShspcvQJvpM1HEvXg+kxi2rnr6QD4MY4Ar/AFgSjd9mjLwC&#10;SOs2/CaAm1izAFrvsIyOtFg8ZS4PDCx6zGW07lFJNiDPlG3gC/rEXLmUD1+s0quGycCghis/5C0O&#10;FJj6jIbx8AcmfiW5vIesJsKaBsTuPhHWL1P3it8I+7RNVqMWOlyMKW5hzZcmQW5MDFqntVEJw8UN&#10;tmZOClA0ImnXIjtRBBmoWsjAWfhMzE0nYwk0ov8A+57KJGS7ntNw1cmYqs8do9EcRb38DqIHUooC&#10;0QZk7cxFyZGCLV3H02RK3LcqmXtTCZs4bMSB0EfUPkUCgADCYg+IRLGdftHy5gSFHAER2ZrPccwk&#10;xmJJs9+IB8INwj4iZ82Wu1SgG6Tqxv0lkA0e0bJlyVusQXdfSYeID4g9oOI/IERuNpm34TEt8d9w&#10;ajNYIhIWk+kPLqI3CmKKUQdz4LyZmwFMYYA/ftMYxsjEuLEZwDwwIgYHvfhqM+UIUVQbmg0zDQ57&#10;NsVYz2drW0mxFAJagYum8tA9/NyZn2qTzzMpGwc2BBz0lGaj5DB+66smalXXBfItPWYNbnwYR5Tl&#10;TZh9qazLhGJ8pKv1mI3lHN0ZnVGyadXFqXntLS4tPs2CgRNH/syM+mxZt5oi5rNH+F1BXddPUTpG&#10;6GJ5TqQWbn6x1ZVZT6+sRTY4okxF+HEObuUV9eFaMeB1+Yd5+08nt3ns2vxOQz2oLwr9+8G3mtsb&#10;/wBx68Q1Ysgc8CppGWloHvNOeM1cnaYLvF/0zCLyH7GBav4YSaXiuIu4sOAYp6wcKPuZ+yv+Wac/&#10;mVFPM9qi/I5oBZwwBIFFeJiyAadxYFt/pNSzKxdTRC8TK1hL5IPMta73U9mkljNfjel4mNKLX6Rx&#10;04gFNfQVFmUWBPZ9eeDXFRkxsL68TMlOf8U/dklHiwCDCPpF6iYz+ev2mHTabJhDPjBapnxLiykK&#10;KFRSWvtRjG3PTgxAW45jirF8gQHIpHAikseR3lDcfURjweO03luBYmFbI5h46CYLzFl2hSBN3luy&#10;NzGC0KuelwHtOxhG5eOsX4k6fEIqnGXQdSLlfEoHUnmZDzuHNQqFAJ5NxhdD1MbmhLvp4XU1GW9P&#10;QYcrxMnBYsZwVBXdNMX38ihXhgdEyPvmny4vKzgHkAzy9mXGxFAmDVYzhQbroCal0Y8dYVtYFAHE&#10;K8XxNUDsP3gB3jji5mwq2HL/AITUXaMS/cxdOSmPKDxUwgrnUf8ANNQQMumJNDzOZ7RA1GPG2Mhh&#10;zNN/tFj0Okxad8RJRams1a6rM+QKQGbcJo1R2G9qFTMzb2C+sy5sod6AoGp7LRdW+IZO/We2tNj0&#10;2pwpjFAgRP8A4ro8/wCs1QHnOAK4PaNwooX8Xp9INxQ2tf0ns4HG+RzVE8dp7Vyjy1+/3gbk9a/w&#10;wUdQSTQ7zy9MT8/a+veY8mPEqbWA63NLlVRmYkCwag1OMNjN9EgN5T9jLayLEXCroln9sGlQfuMx&#10;+z9S55xMOD2h9lakIXcBQAWP2MfCig/mgkL2mIqj2TxxMeRMmbEim7YAzW+xfxb4lxuEAFGZ/Zpw&#10;6ttMzi8dczLoymIZAwIJmW23gngLxGRTjUkWQwnFDj/6nskA5Z7UZvOYXwAKmIcn7QibaPNDiL2i&#10;BCyh5nRMIvGCCDzPPy//ALGFmZSpT/mqYgTuvkwAjt2hBrrMOMPuPWhAnxY2g9oZcalFXtMeVsoJ&#10;c8y1YGjNgLnnmU2Mm+IeWP1ntHRYcejTMgIbaJi6GfFuM8pzR2mqjJlBoYz/AJTEHVgGFRSSrTTZ&#10;hp2Y0WuFX1D+aENEwg0ARNvWH7xWnNGvWBwLYDlesLg5EyDo0XH+YT0oGClJYihL4MJF36CAnwCk&#10;9ATGxvtJKnpCax4yTQqahCczELYuLwwvdUxsrOtKRx4b1xlrPUzFqVQ5Td7rAmtdGOnUH4r5mHpV&#10;wgl+veOKTnrcsQlTzFRchIIsVG+ZxfQzzWIYM1DbOfK213MwOo0iA1cSvxQr1ntM1hX7zSMPwmGa&#10;43maLfwRDQiYmZjSkkzPjKnPY7zAxx4AVNHYaM83LlyIcjliGiJYx32P+syJvYkVfMx4d2Nif2Ed&#10;4qXu44r1ihExEWAamqxlgSLNn1iIwuwY1DMwIgokAUOZ1B5N3MQvDdfuE2c5L9LnRj/gMQjngQ7v&#10;gIvp61Lcmi1RQNuP/vmtF6XJ/wBGVyPsYeb+00W38Vg2384iX5gP1E9o8+18/wBamoKfhEXj4Wjn&#10;43FcbDCfyRweonYGgeJ7NyrjzgEDkT2lT5iwIqhMf2McixGHIijiM23afrHzNlDkkQdZlYsl8Dma&#10;XkuPQTt1MMw5VRXBHJExMW+HsDMml/ILgAcXMI5PMwgANzdkxSBmW/WZdpYxApyqCLBM1OlXNp9n&#10;oLgHxuDwJjQ+cnPBMRUOLpRhwk10mrTy8xs3xEY104hb0nsnHv04MTQ4svDIIfYWnyX1Waj/AGbd&#10;bKZh9jNXpM+iYB6PM3ZT0EBzEmgYnm1QUDmMc3JoAkQnLQ+GyITlAraRcw4c2VjzQmLQYzW7IZj0&#10;emX9tzycYHCATPhO1/tNXlDaYBGG7iY8zKPLdQSerQmn6k8zApzWVUAKPDVK/Lc1cxg+UxscEx3v&#10;Mp69BMNbb+kOP4ibMfp68+KEc3XScb2+8zYQMDtf7RMdbF+5jEm6sAHiackZVvuZ7V/9uOO8xZXG&#10;JVDEAAVCS262sxGNcROn9YmVsdMDVTOvmrkNgljG3DT416VMfzJ/iiUMS/eA8j/u7TTkeRnHF8dp&#10;jqm4HSZcyIm3zFDbe8yljZs8n14lGhw3+cNeZksc1DW5a28RunTvyZgo4Tz0YTbfm89oFIJ5ukMt&#10;h6G/rMaIQpI7DvGxrfCGDW6QKl5l4395qNVp8uB0XKpJxUOe8yaDNj5auB6+sOIi7okiI7aV1y7b&#10;phB/tFnvjEg7zNrcmrynUO5VmMy5WKgeYSJlPAoc1NBp8ebT5g/NTkAAE/5wLYU94flJPNGYjvtQ&#10;B0jId/biaZFY0yg2JqVC53AAABj9ovU9KBlg9ZkA2f1mkIVnJ/szr+01MeIv1NCFCj0fWJSgR9fk&#10;8tsVLtqukw8npUxY9t89TH07lrFTyytWIWKtd0ByIPauqYUMnBFdI/GQH1ikhla+kX2hlR1XiiJk&#10;9oOvWhM2o8xtx54mKmUiFBZ5AnsLAg0KMTN2HGY+txp3AmX2so/+Sa3VrqCSefvNoHYCUPSKDY4j&#10;qQekr6SvpMWU4ugETVqeGBEXOD0YwZm9bmcjym9aM43AfWY/Z+LIgY3MoC5WUHgGYWfFQB4I5gIJ&#10;54moUNhZF5O64cGXFjcEc2TE3flX3mBeF+0yNY4WqFGN8g+8btKMDbD0u42mdiaqrj47VcRJpiFm&#10;pxLhLIhPBMBAWyT0mOgUcDgT2gu/AoHcylTHjXndtg4s12i1t72YkN7T9piUjGdwqyaml0H4oZKJ&#10;3AGhB7IxeSoqnA6z8MuLDtYAkQIm9rA+Zq/yiM6mhdMRGfahNHpNQ+/KSaFcdItE18Mrbfyn+piK&#10;H1LAixtMxKN2Inu8yL+Xlrj8yaZAW1IrgKDM+NUUV3xgmAU/3WHaQ1jmH5U+00rN+Ix2wq+8Ync3&#10;9J7KxLk/Elhdcie1RWpocDZORfX5AZlYsDZJFwDt9J8TYAVHeBeOa4Aj/EFnsz5NQP8AliYjk2kX&#10;YjqUCiuamLTZNRapXSLon0q+YwIJFThiDXMOXyULAWY2Q52OSqJMfoIq9eBVxUFmx6xkBWubJFTF&#10;hKZgp71M6AYjtUXED2L4mdfzF69Ii3U/DKzdaBM8hMdbWuYwByw4jMLsDgGZDvv7R0sEc3UXEwIq&#10;ZFFiY8e8ovHJh9mggNvoiPi3NF09H6VMeKo2hZud4E0msXSaRcV2RMuv1GU/DYEK5n+YmDTnuYNM&#10;s8jGPSbMQ7iAYx0Ih8s9SJsxf2lnlY/UTyMZ9IdOOxnkMOhgOZPUxtUzLtYQ6JBk3WTRuB3A2gkC&#10;Np0Zia5M21X0nN8iFFPciHCpUgkmxDpU+GiRUTK4AHHEbKxXmI7MWVgKBmRVIBXtAl8xsYY3UGBl&#10;XgTW5RpwmQjhXBMy5Bmc5B0cxkYvXYQ2B04BAmoQ5MKgDmZOET1Es8gngylA+azcTpFs97ua3RY9&#10;N7PXUNTD0nsrU4VzE0QCpA5gPAM1JBTIQb5gX4jwPmb/AMQrTL/jmQ/lkACMGLtW7rxRgBuju/qL&#10;hJv7+izHzqzVfKYiqPJ5Xl46Dysu1iPzJpkp9SCb/LE1I+BP+mP/ADOC32Ux6uKpZV+EEVMKEZkp&#10;RwZ3Y/QT2Rx+K/wz2vzqR1+SV9eNgmQ0pMDWB2Jns3S48uA7xdMZqtLiw1sHW5lVRXHpNCgAfaeC&#10;DNIlDoJnVQ67uBfpPZ4xjOQjWKntFfyIJmtkqKhAmVSBxClKTYi9ufWY9py4+b5EbCh16r2KCfhV&#10;KglWNzUaZFThCDGG3uTFaIUKHnkeCuqiiLNQmVPLEXD8JMOBW6ieSEIK2KgyPQG41UoXMYG4cWJk&#10;KvxjxkRdO5+ZuIEwp1IgcfsQmLj1WT5cVfeLoNS/XIompwnAwBcky/vALhUjkCda4mwgmf0mnxjK&#10;xFkUIdI4+XKYcOpHdTCci/NiMLYm6ijG06t8rRsLL2ubT6SpU21CvSbDQiAAiZuwu4DRgXFkALMB&#10;C6JYsGeeg7XDqSV6UZkw49T8GW9ph9k4FxDbZET2fjQ/ESYdJiFjZxdzFjUajAxrYjWRPaWl83V5&#10;HwqAhPEXRPza9vWDSZGPy8AQY2AEQEVPaWpx6n2WMCAlxUfHkx41NEEEXB7Yz7NtD0ia12wJuN7u&#10;sGs5Pwm+TDzs6/NK4PWZ9vmte3rMa4bB5JPoYSpYw8akm64mPKQR8IPNzzAQeKs3MGoAOa/3rtmT&#10;KcooftWoAQ//AGmMu4DkzFi+FeLAETJ5GQNsJo9IR1/wiYs2TEX2MRbVMud8x3O1kKRACUB9VEyr&#10;S9LibgBxPZZPkGhXxGa3olCzzNQu2wRRoTRfCjWJizHGOkzZDk28TRahdNkLEGjNTr8edNiyr7TY&#10;SJtj4Qwq4NDvBJaDRDubiaZEIPUgzHjxuRk/dU3MP3RzkHNXMi5CTakTZFxu3QGLps0KZF61Lly4&#10;iPtIrrDiockSmJ4FxcGVu0XSnuwECYU72Z53ZVAjbyu5mmh0+DJiDlATc2Ko4AEUXKntIHePvEWy&#10;INikyxfBjuKHAhYc/WeX8JJmk4c/UTt45EQqbURaLUprmFnXiwRGYHtUKiETmLtPU1CB2aEsveF2&#10;PecwA94MKnvDpiflNz8Pm9J+Fyd6Ex4yoovYmxPSNt+VQC02LRPeIoLC+lzNiQVtIMB4IoTaIQOI&#10;bCmpkwrkQ/ETG9mKQCrkGfhTjGNbBoTyaJ5HIMKcAV0MC7e3UTM5DkWtehisdwvGp9KM+Gz8Eavx&#10;LGuKikLVWTUItVHNzCArEf8ANFB/Mn7x/hg04KilFETFhpKuZ8RCk7zO5/wiH5m5r4oOAIOg+0yg&#10;lB9DELUGrvNJmyJj4NCzHzOzglrqZGGXKzuAYMiqPhWeZ9JuYzea6RXN/LMON2xWQAYysvaKwDXV&#10;wZqv4FqpuYE8Tc3pLJ7THkZDxFzKw5HMADcgkQq47gzbXXGpgYD9hE3qe7CFcTdXM8nD/bnk4P7c&#10;GPTjuZeIdNxlp2xkwO3ZAITkP7gJXHJJhYA9JZuElhU9lWMDAn90dwJjcHoeYDPaFb4DQBqKN7dD&#10;PKA/awjqelHifH6TdYAImAAudsPSbwDyagZW6G5mvy2iAovTm4Xub+RzVwY76gQ4lnk/WeU3qJ5b&#10;ek8p/QzY/oZsb0mxh2gDD0EAf+0BNpP7iZtHhlcgCjLPrLMsiEk+NXDuoAeOT8TusBWXt6wO9ndi&#10;IqJmxMaJo/WFRXzCZcJa2FzYwIsD/KppdI2pyleBMuA4tY4o7QauAruPI4SWoXHyO8GXGAw77rgz&#10;IN/JNiJmTeOvKzHkrGPUCI/0mdrxsbqM3BP/ACiNzZ+s6VA4FEkDiZNTiyUpcBQY+TSoh2MSZh1I&#10;yK2NVIPqTUGI98ij+s2qvL5kEbVYVcBfjEx6pXYAYwL9TFCkdp5f0EGMAj4SeYmVQo7cQOjDmoMW&#10;N+hAh0bAfCY2B16gwoR2m2BTNtdouQKKispPzTevqIXXjkQEE9ZwLg2t2EVFv5RNgBNASpRm1pss&#10;zKGUcCKHLEmUZj2irImPVpiUKo4uanU+YoCkgzT5jjeySYNefQzJmVyWPeGmXrZEBcGfnEDrzMmL&#10;KoXqSYVdbuxMKkAs0XJtAomHO39qZXZqszFlOO+YdU57mozq1cVCs2XA2wCzDqE+sXMDdAw5k+tz&#10;z1HYz8So7Gfil7i5+JWwds/EA3wZ5y10M88f2TPOHoRPPHoes/EC+kOVT1E4vxr3a8ApPaDHG06H&#10;qoMGmxA7qozJp0JJBMyoyC95P3miYqVyWLFzKqZSxZQSY+JAG+AdYMSEgbRZh0RBIKr0j6QpVqvI&#10;i4RY4ECUBAsz8Yz1n4Vaq+Kg0yn/ADn4bTAKG4s8zU6ZcOqKLZB5ETASabGINFi9BPwOC/lE/AYP&#10;7M/3bpj2M/3Vp+ymf7rwDsZi0iY1ABMOmPYgw4nH7ZtI6ioLgJEXUZF72IupVq3CpeJq6GHBiY9I&#10;2mTtYnkbq5jaQesGiJ/dUfCuJTbWYAOeYp+KFrikCB/rDlWusXMJ56zzhtPMTIB1MZ1YTbYM2mGq&#10;HNk+KDi6uMXrkQPAeZiCs3SZVCrxwbmMlnF8x1RRZEyZQUCiNlCqBUS3siLwptQeIx56VN30iEEi&#10;Lh3EncABCgF9esYAKwq+JX3i2Olwgkzbx1MKyvvOwg6SjADKnEIlGDwEudZsbtNhvmIv0ji1IAAJ&#10;iIdwubZtFQcXG4hgxHIK22Imk2jsAI2KrMyJfYQ4Fq6owrqBfIMQPkvcCKECHjibATVxl2mowvtY&#10;lQEL0Ey6c5WLEmarEVx4XAtiNsUZEKk8g8SjAPEORA6mUPURRBCAes8nGe0bAOxMXS2OWqDTIO5M&#10;XFjXoIJYh4NywRYhyAd5nfc3jul8e6PDH0PES2PA4mVlUUBZMJvwA3QI6qp4jAhTddYTA0xOQ/WO&#10;d9cxAEN3MuQEjrLSNtJmJLBANTYSCSw4+kZam2Abekw5WsAxwrDrzG5VhfaBIRK8SoM2j9Ie51gH&#10;A5nQygOYXETmFFjYyTxPwzd2AgcYxywhzp6kx86kUFhPuvjDWbIJEbS6gNaalvsYPxqkWEI8DNwE&#10;bIhADMCBPMx38wiqWHAuODjIDcEwGblB5PM3LfXwsjvFyuJjzc8ieYh7zcvrNwrtPMULzPxC+hhz&#10;n0E8zIYGYKS1w5h2EXKeeOI7WYfC/Ae7cuBz0uDKQCPpOphVPLFC2MGD4dxi43s0BKf9xAAmRuTz&#10;4VPSBuJuh58BE+YQ43HG8UZsVVIYgt2j4+Bz3g6URLIM3n1ln1lmEw9Bx4Aw2Jf6Qh8BDYgvaIDb&#10;QmhPKLC5tyL0Jj5cyXwSJ/vFQ21t4MXKMgsNc6/o10lA3OTYuo2M+WwDCyOJmw6pD+5gZiVV+bA9&#10;zEAw4xkf0gV64Uw48rkXjMTT5BfHaHSMWDk0BDpUNNfI924lMeTQgQdmFQY/rBhXjmKi/wBmbR6V&#10;KsTJjTGpI5Nwu3ebj7o8CYR4V43x4YD8Ys8RiSTTMRcTeN3wHmbWK0QRHWj4L8wuECz4jgxuSePB&#10;es2uQtC4wysQSBGJHw9LPgVqEQ4/hBhUcQJdyoVlAGFrPiD7xdg4BU0e849xLsTULtK/aA0ogaqj&#10;3V9jF4VftLEYCNjRjyouHFx8JqBNUuUfECl/phR6wAesA+oissV09ID9BLNdp0HJhIIMr4TCOZXu&#10;gkGDMx6kQZOkV1Msz+sKq9WLqPiWo2Jh2m0zY3pChXr414jxAlQCYg18CBtpA54E834r5qoc/wAR&#10;5NRypNiXBLsypU/cI2L0PMZKUG5h2hraDKD8psmIG5+E0THQ8c9442tBbGEHwqoLN1DxB4ESq8Al&#10;gkQgoQD4gkQkk+GUMQNpNiLe0X18Q1EGM5erlwQk7QI3CLA3MaXL9yv0r8FY10itQHMRiwMt2J44&#10;nG0j6yiQamxau+bjADvcrwqbT4pt2m4powZexEOSyAOIXfpco+XuJI4m5mJqzFZb5EbKKoCFr7y5&#10;1MIrg+4JUHgIjcAV1ivtAFWY7Bwb4oeFnwEQAkwrxFUETgMeYCD0McE3zwPDG+1rqDKSC1d4/wAQ&#10;3ECZSOOOSIpIhdjCSah6QEjpDuPWEEdoLhlSoCRc6+DAdvTxCzbCPduXFIPWZiuxagMZv1qleIcV&#10;VQNYHMxEKDyOZuW/mm5QCPrN3FAieVfJYVGQL3BlShFCkHmpxR5nEABgAn9YTNwnmwsPW5vUA9bl&#10;y/0BDXr4ASoMb0CpEAYggsA0dPr2jCu48REbaYclzdQM7yitGHob7yvBCDwSRBhctXmHb95kG07b&#10;JqEQyzCaEBlx28SqUOTfgVgNQEdYT4qfWEJ6xvLAFGzD798dfAWTUI2+7X1lfWDvz7xVTPLhxt6X&#10;KI8RcsiEmcwOQCLm6/HnxFjvLPrL/XF14KRyKiqOYOlVAzChG3Bibm4mx1uEV4kV4XLgbtD0BubS&#10;wDXC1ccSgbgEFhVow9D63DV/0hHPSCjfgRLBAFQgzpAti5tI6xjcHTmoy/Tjw3QGHnwudf0gaMJJ&#10;7/oEe7S9blA9DEUqOsZFI5j4V7GNjYRSVINR6JsTaa6eI8R+nXhVd/does4gbgrY5lC+tiEL2gHI&#10;AMKvbC+QYuDIwBLVDiaONrTkwxVBB5j9f6e53jdpuNQdYOsyApMVMtHieUac7jxCtKD6iMAFlzdx&#10;0ha6gMLE+HMZ9wArpAfWXN5MZelRhxB7ikAHj3lQuD2jKFrkHwAHr+vcRipgy3GyGebN8JHguYji&#10;gRA+E9VqVgI4NQ+UvINmMb94KKu4xB6D9Ae+tetTv1uKpPaOwxni7r1nnfHvqfi3+wgyg2CSOPWO&#10;1sYCeOYR15iwnn3T0HuNlpQKi5W3V0m96+YwZOACLjtfTge7XI48N0uDmGCciVZgVdvTm44II4/R&#10;BI7/AMGD4dopWjYhqv4ECz1qE+F+NwVD7o4MOoYgCoxs++DXvcbR25h2geJFxU+IQqfTpBBjsEiH&#10;xEPbn3OfBT18B3isQZkbdUqVKgRiLowYHI6R8TJ1H8Vf6NSpRH8ivive3tzz1gEDH1/QBm6EwS5c&#10;vwBm76S6gyEd55jephdiOTf6BFwj+KqYxjAswoMuQdhMibGI/vEnJEchAABNR8yn1H885/kggizI&#10;GO37TP1X7fySj/DpjZwagNWP0KP6gqH+AEEL/Cs1B+Q/T+SXD/DYj8P2Mf5j+hj+YX0mXbuNfxQ8&#10;BBP/AI5n6Y/t/LR+th7x/mP6Haev63//2VBLAwQUAAYACAAAACEAGesifuEAAAAMAQAADwAAAGRy&#10;cy9kb3ducmV2LnhtbEyPzW7CMBCE75X6DtYi9QZ22kKiEAch1PaEKhUqVb0t8ZJExHYUmyS8fZ1T&#10;Oe3faObbbDPqhvXUudoaCdFCACNTWFWbUsL38X2eAHMejcLGGpJwIweb/PEhw1TZwXxRf/AlCybG&#10;pSih8r5NOXdFRRrdwrZkwu1sO40+jF3JVYdDMNcNfxZixTXWJiRU2NKuouJyuGoJHwMO25ford9f&#10;zrvb73H5+bOPSMqn2bhdA/M0+n8xTPgBHfLAdLJXoxxrJMyjZVCGGq9iYJNAxElYnabuVSTA84zf&#10;P5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V&#10;24ACFQMAAJcIAAAOAAAAAAAAAAAAAAAAADwCAABkcnMvZTJvRG9jLnhtbFBLAQItAAoAAAAAAAAA&#10;IQBuQ3MqFA4DABQOAwAVAAAAAAAAAAAAAAAAAH0FAABkcnMvbWVkaWEvaW1hZ2UxLmpwZWdQSwEC&#10;LQAKAAAAAAAAACEA8PLbJ2qbAgBqmwIAFQAAAAAAAAAAAAAAAADEEwMAZHJzL21lZGlhL2ltYWdl&#10;Mi5qcGVnUEsBAi0AFAAGAAgAAAAhABnrIn7hAAAADAEAAA8AAAAAAAAAAAAAAAAAYa8FAGRycy9k&#10;b3ducmV2LnhtbFBLAQItABQABgAIAAAAIQAZlLvJwwAAAKcBAAAZAAAAAAAAAAAAAAAAAG+wBQBk&#10;cnMvX3JlbHMvZTJvRG9jLnhtbC5yZWxzUEsFBgAAAAAHAAcAwAEAAGmxBQAAAA==&#10;">
                <v:shape id="รูปภาพ 4" o:spid="_x0000_s1027" type="#_x0000_t75" alt="Shenzhen Civic Center light shows in Futian | EYESHENZHEN" style="position:absolute;top:32385;width:68580;height:38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aayAAAAOMAAAAPAAAAZHJzL2Rvd25yZXYueG1sRE9La8JA&#10;EL4L/odlBC9SN4kPYuoqpdAi9VQNPQ/ZaRLMzsbsatJ/3xUKPc73nu1+MI24U+dqywrieQSCuLC6&#10;5lJBfn57SkE4j6yxsUwKfsjBfjcebTHTtudPup98KUIIuwwVVN63mZSuqMigm9uWOHDftjPow9mV&#10;UnfYh3DTyCSK1tJgzaGhwpZeKyoup5tRsClX78dNnLtFf8TZOo+u6Vf7odR0Mrw8g/A0+H/xn/ug&#10;w/wkWS7TdBHH8PgpACB3vwAAAP//AwBQSwECLQAUAAYACAAAACEA2+H2y+4AAACFAQAAEwAAAAAA&#10;AAAAAAAAAAAAAAAAW0NvbnRlbnRfVHlwZXNdLnhtbFBLAQItABQABgAIAAAAIQBa9CxbvwAAABUB&#10;AAALAAAAAAAAAAAAAAAAAB8BAABfcmVscy8ucmVsc1BLAQItABQABgAIAAAAIQCGiOaayAAAAOMA&#10;AAAPAAAAAAAAAAAAAAAAAAcCAABkcnMvZG93bnJldi54bWxQSwUGAAAAAAMAAwC3AAAA/AIAAAAA&#10;">
                  <v:imagedata r:id="rId30" o:title="Shenzhen Civic Center light shows in Futian | EYESHENZHEN"/>
                </v:shape>
                <v:shape id="รูปภาพ 5" o:spid="_x0000_s1028" type="#_x0000_t75" alt="Civil Center Square Futian District Shenzhen (2026) – Best of TikTok,  Instagram &amp; Reddit Travel Guide" style="position:absolute;width:68580;height:38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RgRxwAAAOMAAAAPAAAAZHJzL2Rvd25yZXYueG1sRE9LS8NA&#10;EL4L/odlBG92Eh9JTbstRRSKh4K1B49DdpoNZmdjdm3Sf+8Kgsf53rNcT65TJx5C60VDPstAsdTe&#10;tNJoOLy/3MxBhUhiqPPCGs4cYL26vFhSZfwob3zax0alEAkVabAx9hViqC07CjPfsyTu6AdHMZ1D&#10;g2agMYW7Dm+zrEBHraQGSz0/Wa4/999Owwbp7oz2Y/tFGT6Ph10xPfCr1tdX02YBKvIU/8V/7q1J&#10;8+d5UeblY3kPvz8lAHD1AwAA//8DAFBLAQItABQABgAIAAAAIQDb4fbL7gAAAIUBAAATAAAAAAAA&#10;AAAAAAAAAAAAAABbQ29udGVudF9UeXBlc10ueG1sUEsBAi0AFAAGAAgAAAAhAFr0LFu/AAAAFQEA&#10;AAsAAAAAAAAAAAAAAAAAHwEAAF9yZWxzLy5yZWxzUEsBAi0AFAAGAAgAAAAhAPD9GBHHAAAA4wAA&#10;AA8AAAAAAAAAAAAAAAAABwIAAGRycy9kb3ducmV2LnhtbFBLBQYAAAAAAwADALcAAAD7AgAAAAA=&#10;">
                  <v:imagedata r:id="rId31" o:title="Civil Center Square Futian District Shenzhen (2026) – Best of TikTok,  Instagram &amp; Reddit Travel Guide"/>
                </v:shape>
              </v:group>
            </w:pict>
          </mc:Fallback>
        </mc:AlternateContent>
      </w:r>
    </w:p>
    <w:p w14:paraId="3E53FB50" w14:textId="71D35A9C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58C1F5E" w14:textId="52292A9B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58D40DB" w14:textId="0363E7AE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3459BDE" w14:textId="4A726241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F69CF10" w14:textId="490683A5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B2CCB23" w14:textId="16D017A7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93EA312" w14:textId="4A2DA0FF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115F7F9" w14:textId="12A362E3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85E2F56" w14:textId="4A5BC964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E493EE2" w14:textId="72B96952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80CC197" w14:textId="77777777" w:rsidR="006030AF" w:rsidRPr="006030AF" w:rsidRDefault="006030AF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90C4C35" w14:textId="51CDC281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9EB7C3F" w14:textId="3B5BDC55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F2112E1" w14:textId="77777777" w:rsidR="006030AF" w:rsidRDefault="006030AF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25AEC2B" w14:textId="77777777" w:rsidR="006030AF" w:rsidRDefault="006030AF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C270870" w14:textId="77777777" w:rsidR="006030AF" w:rsidRDefault="006030AF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7D96453" w14:textId="77777777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5D92C30" w14:textId="57B6ECF8" w:rsidR="000A25DD" w:rsidRDefault="000A25DD" w:rsidP="007C57BC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การแสดง</w:t>
      </w:r>
      <w:r w:rsidR="003A2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แสงสีจะจัดขึ้นทุกวันศุกร์ วันเสาร์ และวันหยุดเทศกาลของประเทศจีน โดยรอบการแสดงจะจัดขึ้น 3 เวลา ได้แก่ 19</w:t>
      </w:r>
      <w:r w:rsidR="003A2FA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:</w:t>
      </w:r>
      <w:r w:rsidR="003A2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30น.</w:t>
      </w:r>
      <w:r w:rsidR="003A2FA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20:30</w:t>
      </w:r>
      <w:r w:rsidR="003A2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น. และ </w:t>
      </w:r>
      <w:r w:rsidR="003A2FA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21:30</w:t>
      </w:r>
      <w:r w:rsidR="003A2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น. ตามเวลาประเทศจีน</w:t>
      </w:r>
      <w:r w:rsidR="003A2FA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3A2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เวลาแสดงแสงสีประมาณ 15 นาทีหลังจากเริ่มการแสดง</w:t>
      </w:r>
    </w:p>
    <w:p w14:paraId="0B046E8D" w14:textId="1EAC5FC0" w:rsidR="007C57BC" w:rsidRPr="00271DD5" w:rsidRDefault="00271DD5" w:rsidP="00271DD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55E20105" wp14:editId="68E220BC">
                <wp:simplePos x="0" y="0"/>
                <wp:positionH relativeFrom="column">
                  <wp:posOffset>16510</wp:posOffset>
                </wp:positionH>
                <wp:positionV relativeFrom="paragraph">
                  <wp:posOffset>833755</wp:posOffset>
                </wp:positionV>
                <wp:extent cx="6878955" cy="3016885"/>
                <wp:effectExtent l="0" t="0" r="0" b="0"/>
                <wp:wrapNone/>
                <wp:docPr id="1860514983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3016885"/>
                          <a:chOff x="0" y="0"/>
                          <a:chExt cx="7250430" cy="3016885"/>
                        </a:xfrm>
                      </wpg:grpSpPr>
                      <pic:pic xmlns:pic="http://schemas.openxmlformats.org/drawingml/2006/picture">
                        <pic:nvPicPr>
                          <pic:cNvPr id="1959208637" name="รูปภาพ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301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8427154" name="รูปภาพ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0"/>
                            <a:ext cx="2413000" cy="301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984603" name="รูปภาพ 4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700" y="0"/>
                            <a:ext cx="2411730" cy="301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87A562" id="กลุ่ม 5" o:spid="_x0000_s1026" style="position:absolute;margin-left:1.3pt;margin-top:65.65pt;width:541.65pt;height:237.55pt;z-index:252009472;mso-width-relative:margin" coordsize="72504,30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3gywKAwAAWAsAAA4AAABkcnMvZTJvRG9jLnhtbOxWyW7bMBC9F+g/&#10;ELonkiUvshE7KJomKNDF6PIBNEVZRCSSIOkl9x76CUULFF3OvXQBlL/Rp3RIKU5sp2mQQ4AiPZie&#10;4TJ88/g44t7+ssjRnCrNBB96rd3AQ5QTkTA+HXqvXx3uxB7SBvME54LToXdCtbc/un9vbyEHNBSZ&#10;yBOqEATherCQQy8zRg58X5OMFljvCkk5DKZCFdiAq6Z+ovACohe5HwZB118IlUglCNUaeg/qQW/k&#10;4qcpJeZ5mmpqUD70AJtxrXLtxLb+aA8PpgrLjJEGBr4BigIzDpuuQh1gg9FMsa1QBSNKaJGaXSIK&#10;X6QpI9TlANm0go1sjpSYSZfLdLCYyhVNQO0GTzcOS57Nj5R8KccKmFjIKXDhPJvLMlWF/QeUaOko&#10;O1lRRpcGEejsxr243+l4iMBYFLS6cdypSSUZML+1jmSPmpW9sBO0IziTjZX+2cb+GhzJyAB+DQdg&#10;bXHwd63AKjNT1GuCFNeKUWB1PJM7cFwSGzZhOTMnTnpwMBYUn48ZGavaATrHCrEErkK/0w+DuBv1&#10;PMRxAdKvyq9VeVqVH6ryU1V+r8qPKPRQQjUBPVanb6ryc3X61rblr6oE90dVfqvKd1X5syrfuxVf&#10;tmNYsi0Mu3ONA1uenghyrBEXDzPMp/SBlnATAJSd7a9Pd+5aEpOcyUOW5/bsrd3QBSg3VHcJ47Wi&#10;DwSZFZSb+ooqmgNzguuMSe0hNaDFhAJF6nHSguOH8mCAHqkYN7V0tCIvAK+7m9ooakhmsaSAqekH&#10;kawGXALnmG12GvSMJounIoHAeGaEu5vX0XPYbrV6F1TZ7seuSKxUCewqbY6oKJA1IAtA6sLj+RNt&#10;McPUsykWNReWS5dLztc6YKLtcfgt4saEBOojBeOfkXsUx+2w1+q0r1B7dNfVHt6mvEHJ/agD9XW7&#10;aMNQFARXlN5zBf8XuausTU0Pev1+3O4GoOQ/1nS4AXe7pke3qfJ2HMU9K+VLVb5Wys+eJrddyt07&#10;Bp5v7svQPDXt+/CiD/bFB/HoNwAAAP//AwBQSwMECgAAAAAAAAAhAN0T+9EkQgIAJEICABUAAABk&#10;cnMvbWVkaWEvaW1hZ2UxLmpwZWf/2P/gABBKRklGAAEBAQDcANwAAP/bAEMAAgEBAQEBAgEBAQIC&#10;AgICBAMCAgICBQQEAwQGBQYGBgUGBgYHCQgGBwkHBgYICwgJCgoKCgoGCAsMCwoMCQoKCv/bAEMB&#10;AgICAgICBQMDBQoHBgcKCgoKCgoKCgoKCgoKCgoKCgoKCgoKCgoKCgoKCgoKCgoKCgoKCgoKCgoK&#10;CgoKCgoKCv/AABEIAtUCJ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LlmjZWWOQY/hbFZOvTQtGqpLuO7JGPStN5AfvQDjJG2sXWWDTLHAN&#10;u7JyfevOppQYmncw5iftpdBxu4yKvaVcyTX8YjzlsIwx1GaqRgNcNG65Ktyc96uaZEZLlRC5jJBI&#10;YdsDNdL2F1Kmow+VcbjnJ5B7EVISJEDD0qze2LnT/tkcxYpkMG7dKqoCiBAMnHQUk9AdyP7/AKDj&#10;nNKT82Dg8gHikKNHlWPJXHFOCZcgHOWPNMEOyG5Y0q5VunToah2y4xu7U8O5UOcYwc474oBnvX/B&#10;OS1tL/8Abg+HGn3/AI1u/Dtrd+JbZpdYsUtzJbMGzvX7SjxDHPzMrBeu1iAD+tv7f/xs/Z++GHwQ&#10;8Y/Dlf2+9f8AGPizxPdNpGhaLb+OtJijEjhI2e8a0igS3t1VyWLlQdpABOcfiZ8EPiBL8Mvix4Y+&#10;ItnpVjfXXh7X7XUbez1S3aa2naKRXCTRqQZIyygMgILAle9f0AeHdVGi/D/TNf8ADf7I/jzxBqvj&#10;rxp4b1TWfHN/L4btm17/AImOnzRFIoNUdoLfyoTHBCEWOJWXcQTJKfHzD3Pea6H1XD79pTlTi7O/&#10;6HzJ/wAEgtK/Y61bT/iF4M+KPxz8Sal4j1zTbC/TVNJ8da1BcX6NG/2iBoNPmXz/ACbp5GRWWQ/v&#10;85O6vDP2lvhX8IdO+H2peKPhJpfibTU8P+O7vR7/AMTDw1rlwlr4avlezu1kmu7cwxFElUKGdHyT&#10;wWIFfoLqfiv49/s8+LfA/wC0zF+zFpWhWsEr2GpTah4zghVdM1aQPE0zQQSCGKK4KMz/ADbeflbj&#10;GFot/wDtDfGb9mz4xeCNQ+GHw1j03V9T8V22oXs/ji9ma3b7TcoxSL+zAJvKK5Vi0e7y1JVeg8GF&#10;Rzq05O6av/wL/ifT1sLCOEnSVnpo+V/g+nmfz+pKLbUHiglKjzTt6574rvdM8T388QtXkhcPuO51&#10;wDkSe/8AtsfxHpzxV3ppfWJoC+1o5mUlc9RWo1u8MJjL8K2FIyD0JH8/0r6ivBTsfnNCo4Nm5rbX&#10;2pwzwSpG3ngqQo4GXDDGc+orhhI25WLDIXYxFbsN6LSYyPvwCC2Gxx8v+JrOvNOjnTzrK3YPvO5i&#10;eCPYUsPFwdh15KSuELRBlD9c+laUFnPPok91bRgMkgYnbnAAP6dKzlhfIcJgj+9Wq13rem6ITpkH&#10;mRXXmrO4jLFdgQk8fdHzDmuqVtDhTvKwniK8/tBFjvNOtTHbxJH5cFusZG1duQVA5OMnOQSckEmn&#10;/D3R9MudX+1weJLa1itI2uv9N+STdEjOqKo4ZndURcHq2W2gZqXXoXtNf1DTbgJ5kd7NE+z7uVcj&#10;jP0rnB51jqyg8LxtXH5VMdVY1bV7nQQhvL2s+SCdzHvzzQvmK4ChWHGd3H9aLcDb8zHr8w9+amdM&#10;HeidPetlscT3GAcbEjOMnHpUcsYYbxkc8sR3qyqiX5h6c4PWmyxjaSEBy3GOopAQ7GwO2SMGkTcw&#10;wT24ABNSTRsCNnoMDNBiUDjcDk5x2FSN9wCEDGcEc88+lNSNOjk7u3pxzTouPvnLe34f40jrwBHx&#10;jJ59asnmQpjWVsg4z/ER2pYbV1cBh3Bp4jKhWxgZ5BOOetSwlmUgNznqTUAndEUcfzdsHIwRz9KN&#10;g3Z2gnucc1I0TFwTkgnoD/n1pxjywZBnPc9qCiIIQAcZ9f1oVGLY+UdeCOlTRwq25fmHFO+zK7Fj&#10;k98f1oFfoQmNRhFHJwT7U1wrEsVPX7uM9yKn8lQMY4yPemvAr7iCR7GgLpEChs/Nj3yD+VGCOXwp&#10;4GCPyqylvGckoevHbH1pHhBGQAMDpmgd0QMoD784AzkAU0htzkMR2wB7VP8AZwEY565xk9qjkiZS&#10;TuGe+DQIj2LsYDPA6betNxhRnqc9uwzUpfeRGM5A6ZI6igICNzKfm5LDvx+nFC3HuRIHaXcVwMgn&#10;1J/zilZWJICZBBxx+QqTYcbiSccn2pHyELA9PeqEZ9yGSbYx/wCWxbp/sgVBB5rPD50xw2cAewNS&#10;a0sgnhXbu3IzDBwSM4/pVBBI7iBYMYUkMXOAPY5qi42kyhflTqUjK3yhiMkVPbvGJI1M5+8M8VVZ&#10;SZGLcjJ6nNWbNjJcDCjgZwBSZsh1mY1ZmfGec5GDmtzwlLG8t5Gr5d7OQgA9cKTXNKWy2UY4HPNb&#10;PgdnTXkjjHMttMhIOesTdvrWNSN4FE1tCieHLq4B+d541Az/AAjJ/wA/WqUMjLkhe3PFW5ozDoUU&#10;O1gXnLEZ9AR/X+VbMPws8Svp0OoGRFjmh81Tu4VPUkmobjHcpaHNyXDvGVOADit34dzyDWrkKn3r&#10;R8nb0wyn+lRXHg7yNqi/Q7+UzjB7cH0z3p/gPdb+JZLSQZ3xyJxwMhSf6VD5ZQ0Kep0erWMZ1K3u&#10;DGGEiruXHVVY9fwFcdeSm4vZZ2/5aMzHKAEZJP1612s8kjXc9wTg2mnSv83Y7SB9eWFcKQP+eYAJ&#10;HKriopau4rW1YscLPOEVcsQcYre+MMTaXLp+gnAMNqGcr3JxjPuABR4K0b+1/E9jp7ZxJOpkIwMI&#10;CC59jgGoPjdeNd+P7yNiM222EcYzhRn8c5qotyqryFdpGNolpHcaDqckiDMYiZW9txH8yKzrqMKo&#10;kU87jkGtrwgiz6bqluVJ3acWBH+zIjf+y1izksmCf4j/AFrpjdNksozQ/vMluvpSCJFbp161JLHK&#10;Wyi5FNEMrty+OuQK0BMhkRixjUALnOfwrR0C3M8xU9AmTVcqu0BRz61ueCrETyTspHyoPvH3pTbs&#10;F0yGEMIwmMZOeewo1CN3tiwGBnnNWJbZizIrNhXODxTb5cQNGSecc569qyTV7jsZJVewzRTkCg7F&#10;/WitUhaHSXAIj2QjauMFgBxWJqq7JtitkxoWJA963Z4PJRpHwWI+Xb2xn1rEkWS4N26KWAtyM9h7&#10;/pWaJi5X1MWxYCZ3bgGtPSgDO8uMlYWYcd8f4msu0GTtJ7nFbWlmKO3unwR/o+B9S2P8K3k7A9yD&#10;w/ciWaWxlAZJMkKfUdKq3IWO5OOMLhR+NV4JmtpBPHwwb+tXtShH2eKVVyzp8xH1qbWY1qUjl9zE&#10;fxAdKfGdvGTkk4OOtSbV3ZC4Gc4psySAlsZxyOfwqm1YSG7uhbrgYGP0oLErkDsSMCg54wO/FJHE&#10;20Ev0GOOKQ2W9MlWC5UhsDG3n3r9wf8AgkF8Xfjp+07+y98N9H1b45rpNt4L+IkWiLFB4fglu0it&#10;tLv72NzPO8ivtSGNVAjUKITw2Mn8N0G3qe+eK+wv+CQfjD4cWH7TcOhfGHwVbeJtCu9A1S6ttDuN&#10;Ch1B5r+LTbtY9iyghQA7SkZALQxMQWijK+dmVKVTDvle2p7eQYlUMwSf2tPv6n7s/tb/ALOVnrv7&#10;IlhovxB/bf1fQLe98IW+nXH9pT6BaWSziFJIC7y2PmKizIp4lVh2YEnP5ffBv4r/AAfsv2V/iLa+&#10;P/2zvEUmsromtSWOkW/xJFqb25dJ2GIrYpJL5khBwcq+456mv2tvdP8ADngfwlpVn4V/YpvbeGCR&#10;JUFra6FAMRxswBJvAQTtBzj688V8IeOrv4h+Ff8AgmL4w1a2+AOl6bp114J1L7VdX/iSKKQJdJID&#10;LHFDFIsh/fZCl0z3YYzXgYqmlXhGOml9L9Ld/U+9hFSozqSd7XXTr6Ppbrc/n+QI2tzpZybiz7o2&#10;fJ3MXHXPPWty4i3RwrOB8yLggdyF469eSazJp1XxFaapcQkWtvegTP6rv5zj2+v1rd1e5jGI1HEQ&#10;gbO3+EpEf0+YV9DUbaR+Ywjq2Yxt1huGgeVThcjHcBB/QVIcIzqFVMu+1ADxyR600SNk3fkgjb84&#10;x7Nn+QqRAl3bG4A5OSAeOv8A+uqp3vcyrO0SutvEHZvLAz907cZrvvAFrG/w11y6aIZEM0asVz95&#10;YwOfwP5Vw8ab+GPT0+tei+AYJJPh7f6ZBFj7VPbxsTnPzy7MDnvwc/hSxDfszClfnRx3xDEq/ETV&#10;bqTAN1cvOSpyPmOePzH5VxetPvvgy8bQCK9F+MMSReJJHgA32sginZDwzFFbP0Of0ritXs47q1a5&#10;UfOv61rQmuVXNZRak0atncLJaxsTyU5OOtWV8pSc4LZOfc8Vk+G7lprMKvWMYP0P/wCqtd4SXXb1&#10;29AecVuck9BojViTk9ew6f55pJoSWO85Dex6/wCc1YEfysFAyMjg9aYEJJMgBz3HepI5la5Cq+ZI&#10;VBHK84HP505EB3AnII54xT4InTnP4Y60EqOg5JP+FBHM2M+zo8qjGPTA7Y9afsAyj5AwcVNHgD7v&#10;fP6Unk8GRQTxzz0p3ZSSsRw8MqtnIbjNSiN5MKSAeMHb/wDXoEARgzHp/EOlTKpJ3KxPbpxQJOw1&#10;lbB7Z5I2/wCfWgRFQCzYzyMKB/8AXqyts4RSXGcjGM8dqeLZ8kMMkt8uRSBXZVESuQQuPlGTTjFs&#10;GCcDB4FW1s3ALEAAYzipFtS37kYzzxn8c/59aTkrjtoUVgQoHVuRyT6GiWAnLKAAeCRWuukyI3mf&#10;KR0xx1qN9IdMOCSFycY/lS5tSrXRkmIeWCRg5/pUX2Yhw2wDaflJXOK0ZbGbeduNueeKimgZF9en&#10;Xv71W5F7MpgKM5fgg9vp/U02SJN29upYcY6VZlgyu8joMnJ60jxBk3K2FB4pjfvFFI2UsxwF9Bk9&#10;x/8AWpCQHESjgnlqtPlQPXuOnNMyQrPjhTjikEZW0ICzs+wA47YFMlXcMKcrkggjoKeYvLGCcc9q&#10;fGjEEk8jv6U7soxtUuGS7A4+SHCg/Un/AAqpFdyylFWMfdOSOKvazp7GZrhSxHAZVHQVGNLItHnW&#10;TG1CRuXBxjv+IP5U3JI3hH3dDAUeZK5Cc5q7BbsFDrEMKhJ281TgRnYnYevNX4wI7UyCMjCnDHnv&#10;iiRaKaRL5O4qMkYP1JrY8Gp5HiuwVdu5pSoBHGSpFZaAmBgRxuGKv+H5RF4s013PAvI85PqwBqJ6&#10;xY1ui9qEJtTYaedoKoWYqM5LGvou5tf+EYufD0M9kvlTeHIw0W3g4hK4IP0/M18+6vavP4pgsEYM&#10;w2RD3bJH8zX1L8VbbTbGbwLrtxbk2g02EXMRGdyYGc4/2X/UGuSfvJEVpOmeD+JJrfWNZea1gWNO&#10;SwZTjAPX269vy9eV8P3Ftb+NYRLJnNy6koMhSykAf59RXY/E7xj4OuPG1+3hPTkttMnibyVdNjxk&#10;qf4ewGfXtXDeA0ht9ZW6nRZFVd2D1ySMAH6n+dOEbJs0jK9jo72Uw6DrE8jqS/lW6kAgHLZYe3Cf&#10;rXKeUxIwwPIzntjNdTq0pj+HdtPPDiXUdWmlHAB2RooH/j0hrnQokYDIUkdjn6VnTbS0NJLU7n4H&#10;aMl3r02qyxK62ts4UsDhWPHqOwNea+K70at4l1DU40ws93I4wfVia9Y+Ht+nh7wBrmroNpS1chyM&#10;gvsIGT2OT9DXjPmMzHYOMk1rQV5OTIlc3vh2sz6xc2if8tNMugAR1/cvWRKhyVU5A+6a1vhoJpfG&#10;FlEjcyy+XnOOGBU59vmA/GsuRDGxJJ64xjpXWT5FOUlT+FNWTnDYAPWi+LxrvOD/APrqGN5HI+X8&#10;jVC1uSOoDYzW74EYLfTWvUSIMjHoeP51gkOPvLxjitvwSCNeVF5LxHGenHNRVdoDjuW7uJIZnZOu&#10;9sf1/UVXuWEkOGUc8Y9619bthvdZD82/kk5z3/rWVOygHe2Bjn5qwg243LZiMiKw6EjPeiluEZZm&#10;CnjNFdFiDrb9pFiQ/LuGRgHPynvXO21zPb3lzpyaeszSnjPYdOPzrptRttiEmQsSRhjxx/ntXLau&#10;9zaagbqz4ePocZFc9LqhlOfTriwmKXEZQtyFI7VYR72DSZ3RF8piiu5zkHkjFamqaVrGoWEeq3U9&#10;uyIhKiIchayb1J49C+0NODG1yF8nvuA610QlzCM1kVANijrxWnpxE1lN58gLKi7fzrLDszAGIirt&#10;jBJ5yAghWYDJOM1pJISHMhVQQByD/Kn3qksxXG0seg6c1JIoZCAMAsSRTFPmxl5DkgYJ9TmsxlOK&#10;QKT8wI5P/wBanEqpAXGelRyRgPtj44y2frRIxDhgp4b0qxXJjntXa/ATx3rHw3+LHhzx14f8j7bo&#10;mtW17aC6J8pjHKh2vgglDjkdxmuI3sSCDjnPP0qfTroQXSMzZA+V9p5weKipHng0VTm6c1Ls7n9e&#10;Hxd8ZXmr/s5R/E+4/aeTRbS+8J3GsWeo6bp1ja7o2szIjAXYnxneBgknnAOcGvyh/bg+Ldt4m/YP&#10;8S/Cz4UftqXN/pvhvRNMtPEtpfano4XUrtpLVTpNhDb28c8ywxyNLNctIyoYVhHmM05gu/8ABPP9&#10;pPxP+0j/AMEvde/Z3+AXwPtIdf8AAXhnUNP+IHj66gsfO+x3pkNrFbtM4llnlIlieQgrBEnyb5GU&#10;R+jf8FZLr4tfCX/glufhsPgl4T8LeEmfS9KgTTvF7XFzAisJUUWwsEjOTB8zeeCODhyePncRGUsU&#10;m90vzZ+jQrxq5VOcdmn0S1sfiHqGjard6WUuNTsypGERZbdAOD2TB9PxzUNvrd9PpiO8aoTBtZ1X&#10;GSqbcfjs5/KrjXOnHES6bOzMxO8XIAz9Nn9aoWRNuNQ0+7gI3n7RAhJOBsdcjOP4yOPr616iXNHU&#10;+B0TH2alwY423YkQk+ih25/UfpRbr/oUZfHCjnHTgc57c5/GpLSOSyja+aLzEMeeCeMPG348N+lN&#10;tkhWNdkbZA4I9ePfrV02+hjW1iNKGN94HccheleqfDGFl8M2TSR/8fOtWSHCBv8Al8UZ4+vT3FeW&#10;SSSxMVLZz90fjXp/gO8a38Eaa+yQBNftWXA5+Wfec59qWITcVbuY0vjOR8eTTX/jbXLMkKsvluqn&#10;OA6xoOPzP0ArkpIsk2pjZht/1gU4rp9fuoLvx3dStlfNvGjLOOFBwvOP6VksnlTtbSIy4dgwY8j/&#10;ACKdJ8iSNJbmPoM62Us9uxA2tnnvWtb61Z3EwjdwBkDnpmsHUkWz1NjyVkUgUR20dw3mJMq5I6n9&#10;a6lqiHBM6+PYIgiuCCpHHP1p7x7Bj1JIIOcisLT759PAYXm5R2yO38q3raaO/t0uE5DH+9nv0/Sj&#10;qc9SEkiGNWZg20Htj1pywjcfNjAwc/Sp1tmQBwSTwAM0826kHCYLZ4x3+nrQZbkHlOzl1foM8DnF&#10;OVCyAE4GM/NweTUiW7q3mAEAgAAj6/4VJ5AZh8uOmd3BoBEYgxleeeQMkVNawLgEgHBG44z+H86k&#10;itmcnbhvUqfw6itC1scECMHIAyRgjrSugemxUhtYX52fLk8hT/n/AD+FXoNPG9VSJSO+B2x1/kK1&#10;NL0cygExjbuzgnB/Ct3SfC002GCn5TwxTp3/AM/WobuNXRzdvpLyRkPBycZyOlX4tCBZVERznnKk&#10;/T/Pt+FegaN8PLm9RP8AQyOegGCfT+Vd34K/Z08UeILlbXT9Gnnkdh5axR54J6Coc4o3jRqS2R4r&#10;H4UldEfyWVTuyMdfz/z/AEivfCs0dvvEeSejeWee+K/UP9jr/giB8bPjzLFqut+Gn0LRictqOpDY&#10;CDzlQeW/Ad6+k/iz/wAG4fw+1OwOifDX45Wi60tiZ1sNSttoZlJBI2EnaSQMkAqe3TGip4hpPl3O&#10;uOBnKOsrM/BC90XyCVZBncQMDqcf/XrHu7Jowy8ADgAIAAPw/KvqL9qv9kb4ifs4fEXUPh/488Py&#10;2l9p1w0brMPvgHG4HAyD2PpjNeC61oclvKyyRtuQ88daNYuzOCrTlCVnucU9t5YDY6Ek/wCf8Kic&#10;E52j5Rg4IH+Oa17rTghPmKMkH5iCaz3twRhU2kdicgmqTuZ2fUoSRlpNwXkE5bHb/OaJIGJxv9f4&#10;evHH61buI9i5RenUjtUBQqCRngkDnHvTKi1YrNGoUB1U8YwFoaEbWhwPmU4YLxz1qYiJVO5OQev9&#10;fYVGzODtERH4j/GgadzKuoZ11E3VxcII0HyRlOQcYzn6VWe8a3tJvOkVhIhC4XleMf4Vd1NreK4B&#10;a+j3kY8syD/HrWZfIXtWM+xSxz5ceDz+FQ9zrgrQRjQxMRtwauImNPd/Lx8wGc/pVe3D9CrMCOxx&#10;WhZ2Nxe2slvY2czuA8jLGpc7ERmY4GeAoJJ7AGtZaDSKKMAFHo5P8qfa3Dx+ILSdBjyrmMg/jUSC&#10;PcF38Y7EGkthLJqcccRyWl+TPb0/WlZW1DW6O08PRf278TIBKnztdqzKvOCOev4V6z8efGPiNotC&#10;8MC8/wBBt9JhltYxtBjdokD8gZPKAdT0ryfwXDqQ+JFlqJi2Q3N4zISBgoWYf1Irofjb/aieLo9N&#10;2vKbGzghCI5JYsgkwPU/vO/P6V580udJMuyerOdn0Cy1K4Go3duHmdw0r5J3MT1P/wBatHSNLsbC&#10;8QmCKIM48wDODhh6n+dYlxp+uWUeb3RLpBwAZVxz/n+VMZdQjZJGjAAIbJkXJ5+tDUn12KTilsdT&#10;8VEt7Kx8O6FCpUw6W88ygAne88nXP+yqVzen23nXShVGC3J9hW98Vbv7d8QL6N1KJbBYthYEDaoy&#10;B6DO70rP8KwtPqEcYJO4jIAzg9Me9SrRhqN3kzofEjSeH/gdJFINsmp3h2MARlN2COf+uf6mvJl5&#10;z/u17R+1R4ci8E6V4e8KWt35oa2kuJWH3S52gkfjv/OvFZPlGD3NdOFX7u/cmquV2Og+G0hg8UWt&#10;3kAQzxlvl6jcKh8S2SWniG+sSPlhu5VGfZiKd4RZrfF0y5+cdMZNWPHiMvjDUGZw3mXDSAgdmO4f&#10;zrobVzni7zZz10pznHAPFRJ98D3qzcKWYqWyo7VEIWDZyOvyjNWti7ajmAJwSB+FXPC7rF4gtnfo&#10;ZMH8jVWYkRgHHX0qTSpPJ1O3uHzgTKTj61E9UxrU7DxAPKkcbQcqrE49QMjgk1iSKP4GO3OGBHbv&#10;XQa5CWuFmU5QxY68msF1BwCvb15H+FcdPR6lK5g6hgXLMpKkknI4zmina0pF4S3APc0V3w5eVEu9&#10;ztNRcxqzELjAGN2cdeR+tc3fW4nuHjypJBP59f6VuXMk88ayBQDtzkAkAdwT+dZkaSOGdT944AzX&#10;JS0B2uV/DVo2pyzabdatLEsf3Y16MO4qt4o0230dIYYrnzSS3B6cHGfY0/U7SG2uYXeJvLDDzFQ4&#10;yM+tM1B9Lw11YQomCBFDJIWY/wC0e34VurqV+gGfBCLcC4ul5P3IsEE+59B/OpRO9xOZZ5QCqjGe&#10;2BwKqtJcPMTMxOTliT1q3YSIkjl4y3yfKAM4NaPuKw9VLRI6YwFP4USqsM3ljADYBNNSSRi6bSPQ&#10;Fcd6lvIZGgIwM+Yf0WpQyrcRFssB3H161FjfkA9zzUu6YxbY+cY69qhicKSjDPqOxqkL0HNEC2c9&#10;8/pSY2cDuPSnZC5Ynvk0xy+4DpTEj6k/4Js/tGa/8NPiLL8Cl8e614e8M/Fb7DoXiK50W8jgaJlv&#10;YnjlZnikJA+YbV2n95nJAKP+iH/Bdu3+EGl/sU6LpXhfx/8AEzV9Rl8X2n+k+I9R1x9NkiS3ussP&#10;P2WTSBmXG0FwC23jdX41+AfFWr+D/ENp4l8PX8ttqGl3kV/ps8TlWiniYOrAjkEEA5HTFfqp/wAF&#10;tv2h/H/7RH7EHwF+JOseMvC99onj2G41WLRvDnh6eCSzuo4YEnhknlu5fOEUkssJxHH80bHPO0eP&#10;jKSjiFPvY+ny3FSeV1qT6K/yeh+XaWtpvE6zNv5IDCTJ9MVDr6WFubfUtGluCjBYbuSbGWYgbgMk&#10;/KHU4/2QKvDR7u3YC20jy1Kn5o4Cp69znrVDWfDUu5/tc8WZLSKSApMBtcojFSp5yC2PqD14z0U5&#10;K+54couxpS6cy6K6RSGUNknJGApjLEcegTP4Gs954LdAYyuOu7PSrdlJdTeFodRSVPKkgQTIT82/&#10;dLGDn6E/p1rPurYtmILkEdSauimr3Mqu2gxbmKSZEjcMTxwQcf5xXpHhONpvDGnwxFWDakePpC7Z&#10;H5CvMY4RbXY2rvKoeOnbFei+Cb42Nxo/lqFJnkLNIudoa1dc/Xnr2znnpVVkrKxzwa5jh9fS7k8U&#10;ajFM2Xj1CXGM5x8w/r+tJrUGp6lq/wBos7feZLdZ3CNxnHzdevIP5VPeSKPFN3dTRs0d4XO4d2Df&#10;4fyr0H4aeEYPECXbJaufs/g6S5ZiucECeQsD37ClKUYJOxsld2PHpo/t+DuOQTkfWrdroVq0YMkj&#10;AY4IanrpUkM2IiV55yO9XLfw9c3bBf3uCOTuwMevX/ODWzbS0M+eNyBvDlkts08czscfKoOSa0vA&#10;8jPZzWo/5ZS9zz/nrVOyS4gmlsZAcxkjDevPFP8ABkzW/iGSxkBxMpBPqRyKIttu5NXWnodOIG8w&#10;M2zAHYYp5t2wGZVQE8cdfxq19gdnIU4+UYyeM96n+wSvyEJHOFI9+n8+9U2cabM/yVQ5zn0AUkVY&#10;hsSyDfEoHv3NXrbSJM7R8+DknHfpVuKwkC4LHaDz8v8A9bj/AD0qG+w15lG1sDuG4g7jnHJyfrXQ&#10;6D4fnlIjRCc8g/TGP61Dpmls8mdpI3ZHPH/1u9e8/s4/s/eKfixrMOh+GNGmvJpiuVjiLEZPoOaV&#10;n0NKcHVnZHEeE/h3qN6oaCwL5U7AqjrwP5nt+Ne0/CT9lzxh43vIbOw8PTTP0AEDfMSM8fn0/wAa&#10;/SD9kD/ghn411q1t/EHxXA0KyaLe6XEf75unRTg9CeuBz1r7t+GH7Pn7KX7JmnCTwz4fgv8AVbWK&#10;QteXSozgxR7yB2XA+p96fsZct6j5V+J69DAqT5Um32R+fX7KP/BDzx547tLXXfHdjFo1oSGdrpTl&#10;lzn5R1OMdhivvX4KfsYfskfsh6Qs0Gj2uq6tGYla7vIVZg7thcKcgc45OTW14r/amTUNatdE065S&#10;1juNas7VdrcuJImdl4+n6GvGvjJ8Vriy8FaHqw1Ixm/1nwxDuI3SyGa5cHPYAgc/U+gNcFfNcHhI&#10;P2Su11Pp8FkFeo17X3U+2/3nqnxU/aI8YTXEdn4YuoLHTTcWkKCLjDyT7Mep4BHHSvnXwF8efEtx&#10;+3ibKTV5XjsPB9xcx75Rht2uLARtzwAqDr1yaNW+J7694N0rVNOGJJ9c0iZ5dvJH9qzK4z2ztPT9&#10;K+VPgF8TrnWv2/8AxFLFK/l2fgvUFJkB+cDXkk4J6jDdO3NfP1M2q1qvtFJuyTPo45dh8PCNJQS5&#10;nZ+dz7//AOCi37Dfgf8Ab/8AgefFvhS0tovGOk2hkspY1XNwNuTC7HnBGcHmv57fjx8Dda+Gnia+&#10;8Pa5pUlrNaytFLDLHtZSpIx+HPBr+g79kf8AaTUWsTrKXhkt7QBXOMiQzcfX5B+VeXf8FfP+CbPh&#10;/wDaU8CXH7SnwV0qH+1Le28zWrS2gANwgyTKAvVxnn255r6bAY6lm2H54P3lv5nyGe5HUwFZwls/&#10;hf6P9D+d7XtDkhfAxxkgsv8A9aucurQRylggzt+cev5da9s+J/wx1Dw9qU+lXcLJLEzb1ZehB6c/&#10;5+leW6zo8kcpJYjHpjgfUV0Jnx1SDjozlblGDHdIuSuTj86rSxlW3FCNxJ5/zxWrf24YBxnPPB61&#10;mahJFbfPLJwemDy30rRMz0ZXmhEcLKhAXIJPpz1rNuLprsG2sk3FTgyAdO3Gev8AKrbQz35zP8kR&#10;H+rVuTjuf8/nUvki3UyQLtIXPynGT/TpQO6TOdTSGu7xmkgWSdTycH5jUzaXJe6HeTyabJC9vCzF&#10;PLGRjv06c9a19MjSTU3JEe4u5Axlcc4/z7Vs6pbzN4Q1+7hjbbBpK7vK6Ya4gUk89Pmxn3rmnUam&#10;kejRipwueW24JzkEk9g2K6TwVfajoUVxrOnMEaPT7yGUnBAjmh+zt1PpKR+Oa562jLybNjn1w+OK&#10;6zSL3UtC8Carbw20Bg1WxNvN5qB5FVbmGTcpz8pzCozjoWHfjeo9iY2ucttU3BaXaSQSc9jTdEhT&#10;+24JnIIWXc2fQDP8qXKv5hOQQmBUujQli10qtgCTkf7h/qRV7knqGgWUVtq/gqZz8jrbKTszyZ89&#10;P+BDjtS+KdUQfH24kDZS38RRx5YchYpETkHPZBXSw+Dr+xs/AdzfQSwLPNALeTZncoZFLDqDhkYH&#10;3X2ryy81y41Hxhc+ICCJJruW4ZiO7Etj8zXBGPNJvyLb0sz3Hxv4Zt4tCu4JFDFHChtoz97/AOua&#10;+ffCPh433jmw0e5wIn1KOOQ46KXGc/hmvqXxzDC0eox2/wAyJO2AvVQHGPyr568MN9g8eapdFGJs&#10;I7qUOz9GEbBD/wB9EUQbSl6EUruepW1u8Oqa1faqfvXV5JKehzuYnr3rX+GenNf+KbawhClmkTYT&#10;nruHp07YNc9EWZSQQCxJ4Yflx9a9I/Zh0UeIPi7p+nseGDlmHY44OOnXH9KyqNRpts7Ye/VRkftd&#10;eIINX+J/2SJREtjp0UJjP8LHLkn/AL7zXkt7byxiORlPzgFRjqK6r4u622u/EjW9TicusmoyrCAw&#10;+4G2rjj0Aq74n0uzPgDw3fpFlvMu4XZevBjkGf8Av7j8K7qC5KUUc1aV6jZm6IrQaTHJgE8EKBzj&#10;OSaXx2IpNbW8j482zt2A+sY5/TNT2NwkURQICBGSD+FWPiDotzp9lomozFXF7pYZSDzhHZMH/vmr&#10;crSOWF/aHKTIuGJP0NQFSzEHBx/nmrMkbAFGBBxUBUxqR3PcVa7Gw9lQqAv1FRI7KvToR1qcBJIQ&#10;CCTjuetVyrkMN33cUAdxqV0ptoGLrzEuABntWWwVDuyuQM9KSG587TbeNSeUC56f5/8ArUs5TZhW&#10;9BmuGVrlxMPXY13rjjjFFSa3GzIr4ztPYdKK7afwIzd7my06kPbuMZPyjODgc5qqLuC0jlecD/ZU&#10;cnPYYpt5JMWW6LBSpAI+tV7KFr7UyGOWCjb69+lYxioopNXF+xzXUbXF5IQT/q49vQkdfeptB1G0&#10;is5NGuNJknlAZd0EQJI5HfnrV6S3eJVIyQDxk89O/wCtZ09xdaJeprNgq/Mu2RSeOfXFJST0HYwp&#10;dOuLS7ZJUZNp+64wcdsirunySRwSmO2L5G3I7Z//AFVreKdM1aYLrmoxQruiRT5LE/L2J49KzbGO&#10;7Wyaa3dAhlGdw5DV0KXNEm2oy6W4fDta7di/Pg8mnhl8kuRn5WK8/hT5or6RXaW6jTIO5sdahMU9&#10;vutLpSGQYKsMEcAjjt9DzS0BO5FHEsUjo7j5mBHPb0qtOiq4ZcDd3zVu+VVDSnghsD34H+NQIFlQ&#10;nH3Rjn8apARbAMndkHFIV3xKxOCQRjHShc7th59c05SzKx2nCjNULqOspzazRsSSFbnnqO4r0yD4&#10;vLr3ww0P4Man4etFHh7UtQvI9dgtYjdXUNyLbbbyMdpeOJoZGTLHHnvgAYry4HLlScZJ61f06Ypc&#10;2t2gclf3cnljJwOh96xrQjOOprSqSp7dTsruK0jjc20U5byzgNbhT1PYMQR7V3Wr2kU/gqwvdQ1T&#10;TL+40x7eGPT4S4uNsgu4mcfKMiMW0bY4PzRenPnR1G5S3lks5LyJtnyss0qknHXg+ufzr1fU9Ru5&#10;7W+0688OPbxmd4mutQsoFnjZb55NvMpbdtlVeuQFwflTePMl7h103zXPLNS0fUfB+r6z4K1iBkeK&#10;43xhH3pkSAEqRww+9gj1qlLciMbCgz/Cc9P8ivTviv4J1rWPhl4Y+M/9nQWwgurnw3rax3sbt59t&#10;EhgLQRwosRaBoyX3yGVkdiVJ215VIjzvv38Y5J4BP+cfnXZRkpxujkxEXB8v9WFiVY5XlKg4jxz3&#10;ORzjtXXaCGW90l/LP+jGV2O75SvC8/i2PxrkYUkWF5GJOTtXB6nrXc+FId968MkP+q0iaQAnA5mg&#10;/wAa0nBNHInY4eS6a4uRMYuBc55bhAQef1A/OvrL4G+BrV/DfipbewVmtvhPd+c20ZDG0lYNjv8A&#10;fH1r5stvDUMt3IJuFd2WNh0XJC5/X9K+q/2WrzUZvh38Rjq8oM1v8PFikmYBV2yWNquOueQ3JJ6n&#10;giuWtPRHZRgnNX/rQ+cdA8BQhC+ow+Y7Ehl2kc5OSfTv/wDWrpNM0SyhYW0dqmQPmWKMhScLnBHu&#10;f6GtWb7NaxPJLa7jIx2kNjH0H8RyOvv3osbq4k1Wzghg+WSVRIq8Lt3YJPTAweo5/U0OTkjkXxI8&#10;z+JmkppPxJ1WwjAwbgumBjg8/lXIWMMui+JoZpMNmcHkdjXp/wC07ptvpXxRW+hhKLdQKSoYHHGc&#10;e/BA/CvNtXuo5r4bBlogMt78V0U5O2xu0mj1W20oTuH27j3OeCPrW5ZeE7m4cNHGMFTjd3/zxWx8&#10;JPCc3izQrO9ggeTdAD9wHcRwfbOcmvpT4F/sO/FD4s6lb6f4a8IX1zLKwCiC33c8fpVXvsc1OjKo&#10;7JHzVa/DzVJkObfzOT8yxk5FSy/Du+jXP2c5RfnAjIx7n29vav2r/Zn/AOCAkUWnweJv2hfEUOh2&#10;LoGms4yGmwR0POF/E/ga9f1z/gj3/wAE5fiz4guvh34Pg1rTNWh0zcl9HeIyXMgLRhsMOqlOQAM5&#10;46Vfs5ppSaTZ3wy28HK+2+miP587bRTZXSkwk7cbf8/41+tv/BvF8avh94Nl8S+FdR+G+lXGsF4Z&#10;LbXJ0LXaI3y7F3fKqKRk42nLdeK+Sf2/f+CePxH/AGM/iZd+GNe0959PZt2l6mifu7mLPG0+vXji&#10;un/4JD6/e+HP2mLPTorp0jutPujMscoUOUCFM9eAc9OtY4irUwtOUlo0a5Xh1/aUKVRXTdj9gfjH&#10;+1zqcngW88Si+Nog0yJo7GIfvC73NwpOAPS3x+Psa+df2j/2p/7F8L3Ug1NVmkjlRtsgZsy6ardR&#10;35/lXkX7RXxjn1D9mbU7vSA8dvJqSac0QmLAvHc6uSSTyQ3XHbOPevJP2r7260rwz4ki1PUpBJDr&#10;dnAkMjYA/wBCQMAucrgLg55z7E18TWx+Lxb1loz9ThhsJgqdoRSsev8Ahf8AaavdV8XaWdNZnCeK&#10;dGd8sAQv9nyuee/TgDHoOa7n4s6hdX3wa+Fuu6jqr7NQ8UeCF8uM4Q53yck5JGGI6c+vUV8BfDb4&#10;seX4m3xyZaPX7N0JwSQLKWPA985Ge2etfTvxE+IVxe/Bv4F295dW5a48WeCih8z5i6W7dACN33lz&#10;gkjI9a45U5RjyvW5dPFxqK/Y9d1Tx7omgfCXwvbxpGIRc6LKZpGCqq/2ndAtgcDkHk5/POfhn9kH&#10;4hahqf7dnirUZGZ459HvIpmEgGxWv7Yd8fxEfp7V678QPibPB4J8DWEbztKyaI6os/7kka1d43Rs&#10;p3ngnBJB6Fa+Tf2HvGsmpftizXt6IQNatZUMYjVVbde28hACgAD5egAA9AMVWHTeHqSXSNjmx+It&#10;jMPH++j9J/2O/HE94+lgz8/btLgchsfdW5B47du/GR6V9p/s6fH+HTLq08N63cCW3vbC1Zo3xjDw&#10;hs/zr8x/2PvG82leP4fs/nNar40gi28/KVa6GMk89Mn6ivpTSPGd/o/i7wrqS3DLbXWlacqksMq4&#10;t4Qf/Q/0NeTl+aV8prRcO9n6M+pxGAw2b4WUKmqadvJ+Rw3/AAWl/wCCXNtpZm/aO+CmhiXRdQZn&#10;1OztIwTaSN824Y6Rnn6Gvx28f+C59Kvp4JYSrRsfMDr0wPSv6hPgd8afCHj7wdP4C+IscFzZXdpH&#10;Fcpc4ZCj26uwOfXk+2M1+P3/AAWT/wCCa3in9nj4kX3i3wRpc8ngnV3Nzp2pxwsxQsCWgyeAVGOf&#10;cYr9Xo4ijj6H1ihbzR+L5zlGIwdd06i95de6/wA+5+VniJoop2trWPzJCcuB/D3/AA/+tWKdHjEo&#10;uryQyzAnYDwE9ePfrnr/AE77xH4Xi0edojC6kZOGOTk8ZJ6k+prktRt5Yz5aMT83PbGTj/P1rSLZ&#10;8tJNMzJABGAT1ABP+earSw5iZWPYkcZP5VckXA2lTkEAAHnp/XmoZ13qccgDsc/lViIvD9gkOpNA&#10;jKWWN1JIzztIrrLXTBf/AAo8bzrpwmlbTrOGNwVBjLX1u5IzzgiPGRzz0xkjnvAlrJfeIVjERcyf&#10;Kqg8c/8A160tU1GeH4Q6vaLphkN1rdgk0RkVG2LHdt1xkHcqHg445HIxw1buqreR62FaVPXt+h5f&#10;rWhaj4a1L+ytTiUTCCGY+XMHASSNZF5GedrDI6g5B5Fdbq6XHh/4bp5NnIBqsD280nl5QgSRTbQx&#10;HJyBkAjgj1rI8O2NhL4msTd+GtOmjNzGXg1HWfLilUMMxvJuGxSOCeMAnmu/+N/izSbb4dWnw00m&#10;1t2SC4ttQkubacvFGzWkSGGPPQBg+45O7C/3a1qT5qkV5jpxjySk3Y8gQKfMwV4z1FbvhiCyn0O4&#10;hm2iV5Y0if8AujzFLZ/Afka59YwHPJwOvvV7Q3EGoR4UnO7g9/lNb1I3jcwXQ+udY+H1/H+yp4M+&#10;PTeI2u4INd1PT4tM2kiz+yWkNyCpB4VmuDx2KnrkV8paUDLcN5KZ3YxgerD/AAr3fTIw37Muv6k8&#10;2ySx0qMoOvmGS4jhK565AlYkmvDfDICajbvKg2C5QsN2MAEkk/mK48Pfkk2bVlHS2miPpPxVdXVn&#10;9o0vULKWCW5tUnVZ4trsksaujEf7SsrA+hXHrXh2os1jqviB2TidkiVj6M248/8AAf8AOa+hv2m/&#10;EB8QeMdD1NRtL/DnwsjSL/G6aJZxsT9WVj+HrxXzj43uZovEE1jaRZEzpIQnOcKR/X9KwpS55BOn&#10;7Cpa5SKneEBJB69a9O/Z88vQLfxH48kg+XStKYpJ/ckO5gQemRsFeVtqIgdWmiYBzsU46n05P0/M&#10;V6cINV8Dfs6+IX1W0ktp9WvoreOJ9vMeFOcgnIKs1Osm4pd2jajOPNzdjxeaSS6vWfIMkrsc47k1&#10;22sILv4QWE6gD7Nr9wFwOcSQxYz/AN+/xritPIN0pUE7UJ4HfHFelaZ4L8Xat8ANf8UWXha/m0zS&#10;dasGu9TitWaC3EiTxje4GF3OEUZ6kgd+fRlKMbHBJTlolc4uzZ3lEIQ/MCDtHY5rr/i5brJ8OvCl&#10;9G4cA3kTZBJBzE+B/wB91yelo6XcYJIIwM+9dr49tpLn4MabLn/jy1mReBziSJf/AI0acjGE37Sx&#10;5hNISA56kd+9VtxK4ZcYHerNyCI1JBwp5+tZ07tu69zWkUdPUtxupGAwPsDTGljBKjByvaoEEmMh&#10;vrSRZ8zDMPpTshanQ+HGN1bKrKp8snAx1/zmrl9CsZMbAAY9OtU/BEQn81GByCSTnt0rR1hG85lj&#10;4+Qbefwriqu0zRaqxiazgW28EH5+cCiptRjR7dwqkkEcH60VvTdokO468jyoQqM4HAb8OBUOkCNd&#10;SmLOBtwAM9sj/P41auJXlUAhgVyRjFVtABZ5pHXktgEr6VMv4bCyN52a6hBHy87cb+vp/n3rP1C2&#10;+0Wr2vAGMDce9XYIwFyGOT91c9fakuoR5BbfghgCijHA/wDr5/OudaO473MnQ7catp00F/4heFo2&#10;2LA7jBA6de1UWs4LeARve5YyEFIpMgAY5x3q5dW9hY6rDf3dmJYGYxvGRknrU1y8Wn3jaguiPCx/&#10;1SRocRj1z3f3HA5xzzXQp9iuUgtYrHQmaW7ux9t2/IjP/wAe3uf9v/0H69M6c2cU6vBc+YzyYk3M&#10;Sc9ck9//AK9WxNbtymjSctxiJT/Oo9QeS4UKmjum5iQQo5xVxVtSW7kc5EsTgqMFnIJ/CqsCFQyF&#10;eRxgVZgPmQMC33VwwI53FqhnlZbp5CcLs6e9WnYRV+6+Mcg5+oxUkeWbaV68Y/Sllh2jftwcYGaW&#10;ADzBv7Hn8xV3FqQTnYc47itfwfJFHqXlyYwwyoxxkVl3UO2fYy/KCcipLG7Njdx3QyCkgPX3qZx5&#10;oNDi7M77zbOO5t4r3zPJaZFkNvGGkYbhwqfxN1wueTivbdMtNa1bRL7xnqnidpbzUmup47K60uVk&#10;hjltrW6zuMYUSsC6Erx8gIJXDV4Npax3uqWGq6ybgWjTxHy4HAcR7wCwzxvIzj0r2n4c/EKaXR7K&#10;HTPEl6Y4bcQi2uLRzGC1tcW7NhXwTsVB/wACI6AivJrLlidtOfvalD4k+KZPB1z4y+FV/qtrqll4&#10;quYNUtNRtkZUW+jLPuAIHl5hnZCoBHA7cjxS4ZlYBhgLxk+39a9b+Pt9f+KdDtvF2uTi+uLa4gYN&#10;scFIhbpHglv+mcSdDgEDGMYrzDX9LbSL/wCxzSLMuwNHJFyGRgCp49jz75rfCySic+Ik5vXoZsEx&#10;liIbO3zFGCPUNz+grovBniyLXNSKpaSqqWTQSMfViDzjt8grn9OVRIqyKSplyM+3/wCsV2nhDRra&#10;1u7qWCzVXS0ty2wgckyfNjvXVJ3jocmiZX8R28sE6Q22B5pxgKfvLk4/Efyr6z+CeiT2Hw0+Kt7G&#10;I7eO38MWVu/7olm5tIic5BBAHuOCMdCPm7VdMin+y3028K0wYugDYP3SO3rX1P8ADyawh+CvxZ1M&#10;uTC0VrCySZOQdRjUg474A654FebVdrHbhZc0n6P8jwhrZoVWO5h/ekLhZCMbuSDwOh9arafC1vrl&#10;kyox8yWPYqjrlge3HQen41t6k9wYVkiAjCfeURY49PUfgOe9ZOipM/i/T/tIiJNwpdAMnqD8w6k5&#10;79MA96pSuzncIoyP2r4ra2uba/uWG5JUSMlOp2YIHoMAda8XiMV7diRXADdmr2b9rlZGhiQkgnUR&#10;5ZAHTaQMfgBXi1vNHAZXC5xEqgnjB+Uf4120lemCvbU/af8A4N5P2G/gd+0/8PLzxd8WviXpaPod&#10;60UfheG6U3rxHYfPdCMrGWcqG+bJyOMV+xPh3UfgH+zbbWHg/wCE/gixsvtiTJHdJCpdigbJZj8x&#10;+4R2HtzX8yX/AASP/ab1/wDZ5/az0CTTNTMNv4ksv7NvWeTapUukoz65eFBj345r9qvjd+0BHp3i&#10;fwhFHcySrP4h+zHnag3GdeB1I5ryMwzupgU4QjrZa99bH2/D+T4XH0I1JN2Ts16K+673PePiv8fd&#10;W8RfD7xBrd9qzEw+HppPKjcARsrQ5OegwZMcfWvl39lr49+J4/8Agox4r0258QebY2VpHDAiSEpG&#10;XkDnaT1P7w5/3vSqXjj4r3N/8Fdc8yZo2bwvrMeSeAEubONflHTGw9a+dP2QfHr6v+1d4o8XJckX&#10;F5rYjjCy53RotucHsSCVPy8Z6ZGcfPPH4itJ1W37qT/H/gH088Nh6FWlh4pJSlr/AOAs/YP9pr4I&#10;fCL9tD4N6l8M/iNbRR6hDYvNp2qLbb5LVwBiRcZJBOARg56c1+Ov7MXwP8S/s0f8FCLn4eeO9IuL&#10;U6VpV8I2ubNozIu5Qsqq4DAFWzz7cGv031r4k3E3gnxNd6bfSR3MPge6ljnU5KsskeGH0xXzh+2P&#10;+0d4S8XeIvhWNU8OWF7rtv4X1a71PX0hUXbxxGxWOIsD8ynzSec5KKM9c/SVcxjjMvm5bpaefQ+f&#10;q5TDC5nScXpe/p/Vz5M+OXxUiu/2Xr2PR9SQIfidcQiYkDaN9/IoLZx/y07YHBOCOnJfto6gNKi8&#10;d21zqsT3M3jWV7eCJsny0jiQgcA8euOdw5PWvPNR8fLdfsxCK0URPP8AE17hVBDkEQynjjGB5nHA&#10;yD0qD9tzxhqOp/FHxvcTmR1bxtfCNpSSSSy4yD2wFHOCPzr5zD4fllGPY68XjW6Mp91+d/8AI4bw&#10;14sTT9X8yzCxudXgMKkdB5TDPPXk9817v4x8Z61qdh8BxPcSJFFqnh6Uu3GCI4kU7egBCn618l+E&#10;dQll8QiK5mi2/bFYtJIqfKqsSBkgZ68ZyTgDJIFev+PfiI9xbfCTfqZkWwk0tnjdQAhUIqnBHHQ/&#10;XHeuutQfMrLv+R5WFxf7qV32/NH1K9p4K074aeHNW11jfXMLaPEkDRkxojXd9JndkfdLHgDI25BG&#10;Qa+KP2SNaNx+114cMcQQyXcQKomdgIjOMEnAHuT056V7zefEa6134Q6c13eRR2ST6N/oakmVm87U&#10;cHdggDHJHBBUDk8D5V/Zv8WW+i/tR6FqdrItjA2qW+Zml/1C+ZE3LegwMkgcA1z4HDy+rVbrWx1Z&#10;ti4vHYfleikj7Q+Afiy58I/Eea7STfbw/EWMzQluv72QcA54/efpjPOK+qPEfxk8K6bf+C/DhtpL&#10;u+ltrcQafb7BcDbBY/O2SoRMsQXYgAqQCWKqfzy8C+NvFHiO91PU/DLtDoqeOkS98SqitFG0su5R&#10;EDw8h2Mw3Db8g69K+mvDN5o+nyaAhjnaO21KCa4u72Tfc3UoW0UtKScv8sWFXhVQBVwFCr83jKPJ&#10;Us+p9tleKc6F09j6S+DPinxRZ+KbbxL4r1NfLsptPW0sY2P2e3kNjkldwBlbdsxNIM/KTGkQZ933&#10;Frms/Cj47/AzxH8JvjlCJdKTS3luJWG54UCuwZep3KY2IxzxX5teBfH91rsesW91CY5dN8R29oZg&#10;VBIXEQGBkcc+h55619D+P/ibNo3grXrhblw134Tmc4JwwCX4A9s8fnXZkWaVcrrSs9G0vvT/AFOj&#10;N8uo5xhVzbxV79dN/wAD8Nf2nNK8KaN8T/EGleCvEH9p6Xb6lNFp2pFCv2mJXYLJg8gsOce4/Dxq&#10;9CLIxBD/ADHGO3btXb+PdTF9qNw5YszuzfQEnFcRdbFcsWAyTjng1+nxldan8813zVZNK2pl3CS8&#10;uu0+hA4Aqs1uzOIgvLE8jH+e/wClaFwrA4Gevc+9VHEkE8c+cBWyc9v51ZkmUND1O/0i1k1OyuhB&#10;NF92QYG07hg89/wovPEWlXfgh7C6vLV7mTUNzfa4d4KiB0BDZHILk9ODtI74p3+5vCN3JHJt/wBV&#10;+OWGf0rnzYmK2iR5ZY/3hcNGuecL+XeueVNSkmehRk4wL2lappFrqFpI0enN5F2WeVdOY+ZnbgEE&#10;/MvHTjv1zVv4h2zi6ubldgj89I9iAKFwGwAv8P3Tx2xisexsYzaSQBrvfJdQ+UPkAIw/UHnIzx2w&#10;T7Vf8a3sU+5lUBri83uN+WO1D82McAl89+nXrT5bVVY1v7jRzw+Yu3Tmrmh4XVLbocOMj14qmrBS&#10;24HB6VY0tiNYtivQTDP0rol8NjLqfQFvqn2T9j7WFEuGv/ENjZ4IHKYllx6/egSvG7fSNYt4l1iO&#10;z3WbTSQGYdpPLGRj6EfnXovjDU9P0b9nnTtBG+S51DxZK8hcgFRb2sfJA45a5k5/DtUvhrSbWX4D&#10;6XdRSo0r6teSSqeoyqKvTrwufxrz8Pe1vM1xUlGKt2R7h+1B4AtfDvwr+CnjS3Mhk8S/DBLm8ZpA&#10;2JINSvrMDPQAJaxjHp6V8561aiXxFpVyxABkKEnjHy+/48fT1r0vxR4o1fxB8PfCGmXOozzWug6P&#10;LY2cUspxCjXc1wVUdhunZsepJrzTxBdhL2MmTMkMyPGCeBy4P6lf0rClBwlbrqa16sa3vJW0X5I5&#10;TxdGsCP+72iPUC6qO2VHH6fpXpn7Q+vQS/CPwhpUFt5bXdjb3MpKn94VgUZIPfLda888S232+aSG&#10;2ct5s8e0g8tnIH866j9puWWx13RvCjSB00vQ4ojsOQDyP/QVSutKMpwXY5o3imedaJBveSdlX5OO&#10;Bn35/Kvo74BftR/EDwx+xd8Yv2ZIBZz+H9ettN1KaG6s1eSKaC+hRWjfG5eJiSM4+VcY5z88aNmH&#10;T3k38nLdvu/5z+dd98IbO4uvDviywhwGu/D8/B7iEpOc/wDfqtq1ONSGvQVPE1KNS8HbRr5M4y2A&#10;juIwhHC57dvX8q7zXtM1G/8Agde3r2sn2e31e3PnhTsLlZQRnPXBH5VxGhRJcXtnAEzJLL5ZHfnA&#10;/rXoN3fXKfB678NtKVE0BvzGvUkSwIGI9BiXH196v7JyxtzJo8ivrdtjYIyfes0RIG2yNyPU1qzl&#10;xGS+Tjrk1m3yEsTGMHbmtFozp6XDNuowGH/fVROIgwCOCx6cimpEWbkknFOFttYOw6e9PYNzpPh5&#10;GWnuFYLnaCAT9av6xGd2SO/zHGcCszwJIBqsluwJLQ4AH1H+JrY1gsu5kH4noBmuKs/3ha0RiSqV&#10;Jx8360UPD55ZCzZPOG6kCitVawiL7QfNEQUY43D1FT6CFFu0iygHeeM9Oaz7qcRylSTkgVb0OZjC&#10;EMbAljhumac17mgjeiaEr+7YZ44zz60y7ubW0RpZiMIdq8cknsPrUcZ+UBmYnvkdT9aiispr3Umv&#10;LnLKiqIo2OMnBz9O3NclmtyrFaa0luIWvLtikrA+XjrF+Pr70/RL3xLqmly6ZAtsyW4wyyD5j/tf&#10;0q/qFu0g+QgqvA2qcjtWDcottq0cj3UsNvMNsrxPg/WtqburDb1JFg1+AGMeQPmwQy5wabJHrRkU&#10;yajCCuWAVfpxRqaaGtz5i+IJpIyMkmQnPrn3NVTJ4eM2Xu3ZdoJXc3BroRJAkUtlgyyKwuVDBsc5&#10;3c5/KmTMhY/KPm6fXOakni08WSXFuGBBwZHY/MfQA/z6U7TIre5mQ3efK81Q2303DP6ZqkJEUjJK&#10;BN/C3IH41AW3M3GOasTCIXMkUAIjDjys9SD/AJFV3jZHGRjJyfcU0J7Dr9D5zKDz2J78VGMs4dhj&#10;gde1SXB33BZsn5h/T+maibcRgdwKomx0dnq6t4aTe26S2nReBg43Ajn6Z59q6DwHrms6DFbXtncy&#10;QkOrLsbjBaVc8dcMn5gVwds5KPaBmxKuAo7kdP5/rXWeGriWbQ0ZGYfZoBI2RycXfb8Jc1y1oRUT&#10;em7s76/17X9f+HkiX0jPYxi0gmmeNf3e8S4UAjODsY5Hpj+IY8zN2s+nLbzKqz2r+S23+IcAH/Pr&#10;XYC/1EeDrwedtiMSlVVsZaC5YEH1P73P0IFefz+b/bEsO7c0qZ6feYDNYYaKuysQrW9C7pxP2mBX&#10;kwDKQTjj+Gu+8Fzp/bN3A5BDwW0bjdk4w5HPpyP0rz3SmnN1G0hYAEkDv/L6V3/gpFXUb2Vzty6p&#10;uPciNCoOfrXXJaHG9zqIoVltRZzjaI5i0Yz0V1x0z6j9K9s+HPiOOx+DfxGguJEdri/twCHwTi+L&#10;8HpzivGblGN0kiKQk8QQZ7Hsf1960vD+o+ILf4P6zrCzSR28urwxT7CoJYiRunfkdMd+K82tTbRr&#10;hanJJ+jJ9S162Nr5UUoOSPN8uLAY53HAH3Tk5OcjnBzmuYt/FzweJbS+VuIpgGLNn5cnPTt/Osu7&#10;1PUNRQvJKyZH3c/rnnJ6Gs+y3LqUS7iwYkHIyAcenf1pwhbcmUrm5+1hqENwLBYSwT7VIV+X02gf&#10;of1rxy4ZYpblSpAE+3GPc4/l+teiftCaqJ9N0aXYw+eR2LDnO1M/y/WuC1dYpWvbqNTgXoVST2/e&#10;f0Ar0KX8NFR+HU6zwv4mfwVr/hbxnaDLabfwXBBzzsdXxj0OCPTmv2N+O3xqsmvPBmo+aHNt4gs5&#10;G/eMRulBIYsDnGHBB+UcYr8X/ECpFosMkJddsMToT0B2gHB9ev6V9++HPi/pPibw38L531eS5SHw&#10;vodxeyhsfv4wkLgt3ZZIXz9T3Py/N57QVVQkvT9T63hrGPDqrC/Z/jb8j6e8YeOdd1HwcdBs4vJS&#10;6u9esn8r+H/SoWO4YOcADk9SQO5ryX9hz4pvpXjmPwhaJbSI3jae5F61pE1188dihTzQPMMZ5wjE&#10;gHJ681B4h+JWr6jd2ukWk0jofGd4JkiO1CjzBgDwBkBVOG5OPQV5p+ybqP8AZfxgtLi3umdP+Erk&#10;VZXTHVrLBx1HY4rxaVPlwlReR79fE82Y0ZJ9T9afEviO/vvhj4lh0Wd1uJ/AskEWG4BcBgCR0yVH&#10;Pqffn4o8aeKdM1Dxv4TTVteYqnw/1H+0ZIZArQpLNpgJUtxu4Jwcc46Zr6V07xNNqfwMudVt7wQ3&#10;Fx4T2MYWGS5i4YEn1OcfTn1+D/iJqa6VDpOuGaQpd+CL6ETseeLvT0DcencZ/XFVlrlWwkk/NG+f&#10;y9lj6TXa/wBzPO38T2Uf7LgiihjaOX4jvKizFSURLVwVxyBwwJ7fzrN/bN8Uz+IvjP4wlhvFe3Hi&#10;zUGjlgfIcmUkdOvGP51iXupLD+z7ptuZHdx44vphyPm22sQww79RxnPX3rL/AGiNQE3xJ8TxRP5c&#10;T+KLzy0RRt25wMYAAHHb0/CvVo071W/M+RxOIksKl5I4qyvRHqKRN84+2Rso7HB6fqa6y+1WO6uv&#10;BtrbOjCAWQWPaMD584547nmvPra8jhuTPcuNomUsH6HnnOPat/V/FM1/b+FtO0S2KsJ123BGfNYi&#10;PoM9Ac4JGOuA2CB11YWaPOw1V8kv67HrU3jC58O/DiHSb2UKBc6UBbBgJJyn2wnYhIJx5q89FMgy&#10;RmvAPguq6x8a9IfXoVe3+1QlrZmzFgOpww6OMDGOnavUbXTb5PA2oXVxHJNM95p0k08mWA/c3QBd&#10;vYsQM4GDgCvK/hLdNbfFLS5UI+W5j+bIwoyOeO3HapowjGlO3Y2xNTmxFNy6NH1p8C/E2n+HvBer&#10;aDc2/mGX4m2NwoSHCxoiXSnAH3f9arZzng4NeoX/AI/gi8RxaO90VhilRljaXGAZAM5Bz/Dx9O/U&#10;fOHwwvriaO5ImkS5PiRpTHkBGVQzEHJHzZUYHfLdyK9I1/xBFfT5t7hRIUiDOMcHczA/hgnPPfrX&#10;ymNoc9W599l2L5cPbse9eGPHq2vjfxxaC9VUPi/eN2QCi3twMgEkc7B09vavdPix40Op+CbOz+1Y&#10;N14RlhJJ3EtIjLjrzzKfrmvjOy1aVNc8axpfBbn+22xK0wG1he3TNjgA5wRjHb3r1j4oftH/AA60&#10;bVvCnh2P4g6A93JPbadcRXOtxRJDuAd2nIJ2ALG4BxgNtHG4mvHqUKjqqMFfVfg7n0WGxlJYeTnK&#10;2jX6H5x+KWRruVpcFg5LjJ+bOD+XeuTvcsTICTgkYB5H41qeK9agnvbhbfxDbFRK2HVRkjPoH/xr&#10;mNS1WfysQalBIQRuAjPPIyPvema/X6bi4J3P57rRaqNInuUV2GMDABxng1n6gV8tirAYDAYbAHFF&#10;7cPHFl9XkXA7RAZ9uQaybjVPtT/Y7a8uJWY4Zdij8sDn61TkrEQjK+qC+hA8PSx7RiSWMMuemNxH&#10;8h+Vc/4gV0vlslC8RAkGbbnNbuuWmp2MEUV3C0MbnKq2MtwaxvErL/b00cvllgi4Mi55x27VlSlr&#10;Y7lZLQraXIv9oW4YR4SRSQZi2cVF4gnNxeB+AwHXrkdBRYyHzoijDgEgLFj+Ekc1FqvzXz56459z&#10;XR9oLsrrHIyqd/Jq1patHqUTyHO2QEnH41CqMSijrjirumrJDcu8sTYGBgrzTk1sC1O4+LEkg0fw&#10;9DC7BZ7Ka8MY6K0lxJHn8REv5Cuq+HCyN8LtRtckfY7202p1y8kYyc9uUIx6iuJ+LF5NPq2l6fEz&#10;EQaFYIoAwcyRrMRjHHMpFdL4O1t7Pw14khgT5DqdqyoWzuQef279sHtXJTbUUVX1udRAA/geyk8w&#10;5N/OrdclRHAfz5P5mvL/AB1qNxZ6xJEiBjlh1xjBVs/p+teg+GLia78Gbw42x6g2UAHAKLg/+On8&#10;q4D4lL/Zd+2om3LO8qq6t0GVFYLWuxq3sUi98LFj8SfELRNOurYtG9/C0yA4+RWDNk+m0Gqn7Q2t&#10;rrnxi1qaIJ5UNyLZFjPGI1EfXP8As1u/s0aktx8S01K6SOFNNtJp5WOCOBgj6YNeearfTa1rt1qt&#10;0xaS4u3mkYYOSWJralFqu/JDelNebOn8R+GrPSNB0i+tndk1DS1lO8ghWEskbAegyn6V0XwwkfTZ&#10;mt4sYudIvISPd7aVf5kVX15I9Y+Fvg26ChWWzuLWRh1LC8ncde4Egq/4I02/bxfpNnaRF91ysR5y&#10;dufm5+h6V120seZUk41Tz3RL6Sz1i1ujGQYrpH6dwwOP0rubp5B4n1Hw9IGEdn4dltmVgRsdYzK4&#10;P/bQH8hXG6DpiXXi+CyuW2xfawJix4VAcsx9MAEmt7wZqM+p+NmurxzI+oyTLMx7tKCp/VjUtWRt&#10;FpNM468iBQxqwAHA96zpogeSRnbjFWriWeCd4vNOAxqupJIHqcGnE6XoV3gaFwu0gkZ6U6dR16cd&#10;PWrWpISIpVQgmMdR19qrT7WG4jsKoSZoeCyF11F/vxOpGeenH9K6LVYwYiCg6kEsef1/pXLeGnEf&#10;iGzO4gGTB/EEV1WpuyyOjggKBjnPOK5K69+5rG1jJEER4UZOOeaKkiQh9qR9PbiiouKyOY1W5MEx&#10;wMntmltPEVxbBQ1uvA4PNGvWpbMkZ4BAJ/P/AANZ1uoDguWHOMgdK71FOOpCeh0Vr41Abc9oCF6H&#10;f0/lVy18aaawYNG68ghyMkdj/M/nWH9j+0iKMahnc2AJEwBx3xk1P/Y853AWkUhjX5njkwcD2ODW&#10;cqUH0KTkzcPivSLhDGb0hcYwYzuArMvpodUtZYbZ1O0DD56c1gMHguAp3AN0yc9auWUrWz+YWIVh&#10;g4NEaKjqhXuW9Ov5lfzF05ZDEm0/MFz7/Wi+1ZXiZ/sSxIPlyj5z7fqKrlwblhHMyRyE7j2qe50+&#10;yksXV9ZBZVyqEjBNXZXVwH22q3OoaeILSxhSKLC4MmCMH0xVWylBaS2klC7pDnDf571nW0skEpG5&#10;1B4bYeasM0aOSsxIGRk81XLYV9S40H2YCaUdJBtHqMZpuxZQoc9gD7U9j59mJA2SJSSPQYx/WkRJ&#10;DGWxjC4wR15/+vU7MCAOJZ3xGPm4X8+P8+9NBHGOx7UsSjzc8gA8H8KDHsbYDjHGaq5NrCxTtbzL&#10;OjYZG3LzjkV1fw6MFy95a3HybtMuP3rnC7ggeNf++oen0rk3jAG8jO3/AD/jXXfCC3hv/EcdpdxC&#10;RGu7c7Dg5Bk29D7utY1lem2aQumbV3p80PhxrGK6zELq6VBJyTvSKXGcf7K/lXGHEWoCZVDspyp/&#10;DpXf+N7FbCK0nt5GEN1p9hIpM24s5jaGUjk4+dSDnng+lcLOY4ZpSMvztGDkcE4+vpWGHaepdVNO&#10;zJtDtRLcoUbkqxGO3Bxj8MV3Wj3MVnpU97E0YcaqQ284yFig49+pH1rjNGlMV1EqLklTt/Fmro9O&#10;Aewull2Mr6iSpPI+8FJx7BQa0qzajc54w56nKd5fvJL4fhuYFUPE+9sHp3H1zkflUWl6rBJ8GJrB&#10;mYo+qQSYVz94I/LD0yaTQbmG80FVUvsMeACMYI6devXFVpdFltPgNp98YyZptdWPfnAUeU+fxyQO&#10;tRyqpDUw1p1WjBvb8bg8ThQSwRSFHAHYdxwOvaoNHuoxqaKw5bK/M2OqkKRn8/rUGyaUhWVsEHcP&#10;XB9fxFXdB024TUY5zEThCTgZ7devr7U+SNinMwfjLqk97FYaa0ZxE8kgzjGHCDGMZ429feuQ8y4u&#10;1uJI1JRZ13AnIP3sH/PrXUfFZkfxBbkn5SNxAH3QWJFYtxbwW1xeW1pKDESpUhgc4B9O9dFNctNI&#10;tS0NjUZFu9DiicFt0G3gdDgYP5fnXvP7LuqG48C6Fa6gixw21jLsEU6lniW9llLkDlDudxggkbc4&#10;wRn5/wByrpxiRSCI9ykc5OAMfzJ/CvQv2T9cne21LQzdMv2aOWVCmAQpwSO3TaT9SfWvPxlKM8O9&#10;NrHpYKq6ddNdT6y8aeNo4df0pbGCKIHX7OVRG+d6P5bEk5JKkMPXgjnmsX9nDUZ9P8W6XNPG6JJ4&#10;xnWG7kIxLIp04Mp3HsCpOf73rWF4h1AW2t2ULF4R5mkEdzhoIzySOvPA9/rWl4G1fVbOLStNitys&#10;Nh471a4hmLodzuNNRlxjdx5C9SR83AHOfn50uWlKJ9H7WTrxk+jP0c+CvirTtF+Hen3/AInZP7Mt&#10;9N3XttJIIx5aDcUyxA2kAjnsceteDf8ABRz9pT4WfHTTfBuhfC7w/b6Quj+BdQlvLOKExQ2r3Gp6&#10;fi3iLEZVGVv4UXDAjJyKn0/xZfr+y+2qWztKx0a5jKn95yI48KQc5zn6dfSvkTx/r97NqNy8zGKO&#10;PwxIkiSkDAF7bP6+o/lXFkdOXsqkfM9PiXHeznST6xuctf6g6/BrSrQXA2DxPq0oVemFtrQDPPTJ&#10;PT3rD+L3i6x/4SXU9o3ST6tceVbxsWbr94+gHqaWW7u9T+F9ja2LGFF1++K3BUMzK8EGQEYcY2KM&#10;tjJPQiqPxB8PaZpev3bWUBAa9l3b5N7NggDex5c9PQYxxwMe/TjaZ8fiJuVHTy/I5WC1vtTnNxdy&#10;hI0lQmLd8vU/99Hpz0+nWvRbn+zNM0fww9lGu8X0ZmkZ8kNtQg59OT+HrXCLfNDK8S7WBmDYOOeT&#10;6/41s3Oq3E0WlWiyFfLuI2BzjB2IO/0racWzlpVVTi11O+1jVhL4Wnt8FpPtNqQmfugQTcADpkn6&#10;cV4x4P1d9C+INpNdR8LMvmK7kEcgH8q9QtNTk/4RO/nhBjjXyFK+Z8xb7PIV9zzmvGNPWWXxDFLE&#10;h3K6sOMYAx/n8KmhC0JJmmJqP2kGt7nv3gnVHXUJZVnKZ1FJBCGwfvg//W/Guz1a7ntpormP5pnM&#10;fzZI67jg/r/nmvL/AApqLwayzyzl0W6yPf5156egrutV1cyi3nYghwm7HHv1/H0P9K8HEQbkfW4O&#10;raFmdbF4lfUPE3ii5s7rak+oiWIs2N4+1XTcg9D3z65r5E+L91dv8UvE0cUnytr92dh6LmZ+Ofwr&#10;6X0Fk+269cxGTOxGXaOvM7dB06/qK+Z/Hm64+Iut3c5JM2s3DMVPUmVvSuzKKaVWb8kefn9Ryw9N&#10;ebOcV9VMhP2nHc/LREuqeY0iuSW4zjjjt04ro/sNts2PbgHbwcD+vWmtp9uVwYlUtyCoHQ554617&#10;iqNKx8y6Svc55kvZOZJGyenB/wAKt+HJr7Qra41R7ATh7lIlDNgE8YJ/Otd7O2EZVkU57FRzRqVi&#10;9r8O5dRCAA6rtGBx8u09PYA0nJ2Bx5T2X49/smSfCr4EWvxJ8Za//aWvXeqQRxyWb7LK2iZHLRxK&#10;QDMclP3nTqK+YPEyvH4juDvYZjQhkxx8o9frmvvj9sDxF8Sfir+yvd+NvDvgY6b4Htr2xf8At7XG&#10;MV5rUhZYx9ljZAzRK7+YX+RMOVRWHz18H+K9Le512S6RotkiKVBGT90Dtx2pYD2qi/ablV/Z89od&#10;kZdhHIT5hLYGfmLjjJxj9ap3rb7uRu5PPPvWh5D2UDN5qsMjG1ADnI68/WsyVJpJ5HUjaTwfWvSW&#10;piXfD1v9t1+ytAQS8yLgtjqwq3eX1iL3J3sGlIBDfe44+lZVvdXOmXUV9Z3BSeJw0bqB8rDvzWl4&#10;Th+2T3bkkm3tfMIz38xB/wCzVFVWVy42vY6nxfD5nj94oyH8i9WI5Yn5YflHP+4g/KrHg2R7jRdW&#10;tGkbC2qzE5z0bbj/AMfq98D9PHif4nNbX7iaW7s7sxknrIYnOPY9apeABHaavr+mSgMH0lljDLnk&#10;XMHT8Aa5oP3HEVa0ndHZ/DNYp9FvtNViJIjA/OMknzj3HI2snI9q43442D2sMyYACPG649PmHH5C&#10;u1+BrR3nizVdNBXEGngjnJyjxxg/kTWb+0jpEqWsropyYAxCkc4fn9KmCiqiZjzPY5z4UyRaH4L8&#10;Wa7Lt3taG3iLcHdICvH/AH0p/D3rg4XyGkD5wvB3dzxXZ3O/SfgxFtyratfI5Y9dqLz+oU1xrFjE&#10;RvJLSAL3AA//AF1vRV5Sl3Z0S0ikes6JFBe/AjQ5pyd9r4i1BRvPRfKtXGM9su1dB8MoYTrMOryT&#10;r5thd52Ag5V4nAJz6Mi/991geBYXuvgG9yykGy8RAHJ6ebGcH8of5V2HgLUfCll4Ptp/sqjUjqkq&#10;3rBf9ZCstgYwAeM4a45/2ueorc8qt/FPPfE2kx+EvHHjUfZ8Nps13bQK4xgvMYfzCuzY/wBn2rC8&#10;Dy/2f4n0ucMT5V9EWYHp8w5ruf2jY3sPFepzI4Ya5q32yRVIzt2B8/QmZvxWvP8Aw60a6nE7nhXG&#10;Cexzmoauze1krGL4ltPsHiC9sOR5N28ZB7YYjFUeFkXthua2fiEAPHGqyjkSXrvnGM7jn+tYImjE&#10;jLKe/FaLc6b3Whc1WXzbaIjgqCCapEqYzxyR3OasXVxFNYBfNAIkz+GP/wBVVEm4OGPPXjrRZhFW&#10;CJzDNHOGI2SA5z0rs9UYNyFz5gHeuIZ2CEngA811el3P2+xjkyc42ntjArCtHqXHcSOZYlAzz3yx&#10;NFOlUFyqEkZ5AOM0VzWKsjZ+B3hWHxj49/sWSISj7HNJNFg/Mm3yyvTAz5nXqMH2rh/iN4Yk8G+L&#10;r3w88iv9mmI3rxkEBlJHY4IyO1el/Aa21y11u58YaHeOj6Pb+dcpHtJngd9rgBhzgRlvquB2pfib&#10;4PtvH3hjX/ibpEhmCeIJ5YbnZ/r7cBEIz1+UrkDAABPc0Ku6WLak/daS+Z0QoqeEVviu38jyvSWS&#10;7ljhMhTDcnfnt71rXEX2aF3ivN3ynIMY9PY/0rAs5Io5gZVAAcdf/rV0skmkT6ZKYp8EqAgFwWyc&#10;Y/iya6qt+ZWMIPSxjalp95JpZ1NoEKLMFEgPPAAxj0wKp2rCeAq5Bx2rYEMtzpkdhBc8vcyOFkjB&#10;XA3c569ulYqE2V4yg4BY7WxwfcVrGV0ZtWLLos1qVI5H61WuJI1hEyRheew6H0qyzPHKDnhh1qvq&#10;aMsKtu4L9P8AP1rRC3IoJ5JblFAwM9K6LQtIh1N5LeUAAxkkkdK53SQDqCb/ALu05Ndl4WeKxkmv&#10;GJxHHmsqzajoG8jnsPYSSWEsZE25oipHuuD796Tc8c5hkIB+4ctwCD1rR8RT293dR+ILBQAZNsqg&#10;fdYcg/Qjp9PWqeqIG2XEa8yJuLDpklj/AC/lTi7q42uhW+SJmlCbsNx+VI5Dvv3UoAePnjnOB9Ka&#10;EIh3NnIxkY65qriHMy7C3BBBrR8D69JoPiKC8EmxGmiWRiT8oEqPkY90H4ZqhLBJGhikBUjPB+uD&#10;+tRQR3Mt0tvboZZWb5EVclj1xjvSkk4tDTtJM9h+J8WmxpDotnChbTob1fKi6RmLUrkrjH+y35Yr&#10;zm7jhmleROA/IIPTPNdxrXiKfU7eDVNTspoZ53cTxvA0b7prZXYlSAdpk3EHphs964WWcFXQnAJw&#10;F9vX6c/pXJh1Y2ryvO5b0GVf7SRcjBXBLnAGW/8Ar101zZsfCFlJFHj7TcXCuVOMr50oz+RP5VzG&#10;iGKTVQIWB2qrLkdhg12emMLrw/pWnykDiZUO4/MS87jj1+YUsVLlgRhY81cZ4P8AEdzHDqGjXshM&#10;kQEkalsYIB3Dpz0Nd1q90037P2kLOoRW155UcngNs6e/3h+leaRaRdaB4hN1JcM6vbS7gBg4MZ+Y&#10;47EjP416D4zkZvgt4c02ABF/tC5cOTg52xqPyyf0oo1FKKsZ4ulKnVfMcjdNbkCaLaYypD/Lnt1J&#10;/of6VpeEr/8A4nIkuWcJ5TDBJO7jGT7dPyrGt7dIQsMkolkOd8hG0ckYHT6/kenStTRIpFvBLOAC&#10;gYDOPbg/56EVvc4eVpHD/FS4ni1mKaAMHiDRnbkEYbIH61T0lxq11INRuJknWAc5GWdQ5/8AQa2/&#10;ilaxjUzehMKQsh2jjHfH6VgaZcwSXklw0e1tynllGOme/pkVqndGsH7pYdwlqInHIUqcnvx/X+dd&#10;F+zJ4ktNB+JE1rqEypFe6ZdQbncgbzGdn47gAP8AexXI28kktq+ZMukzHn061naTeyaTqkOqRqWa&#10;1uVcDOMlWBx+OKynT56co90dkKns5qXY+vdY1MteW37/AHFbbS2yXJKqsKDH5Af5xW54L1WA+C9E&#10;1Bdwnfxnek7x6/ZsEZ75HTr9K43V9c0u2sbK/wDtqENp2mskkhLF2VFPHckkZA6k+prI8H3fiPxI&#10;lno82sNZ6aNUllSGJgJnLOFLFj/qwdv8J3EYOVIxXgOjzUnc9eOIarq/U+spPi5YeHvgVF4W0u2m&#10;1LUk0+6ee1hUMI1YwbGlIJ2Ly2f4scqG6V8z+LYdQ13xTdaj4tTeV0eRrWwQBIYG+0RADAH7wjOM&#10;tkbuQF6V794Mk0vw38EJbbT7CNEbS72VkViGkf8AcZdiOSTuGTyW/DNeCeKtXSXxHdXCyEMdFYIy&#10;gjn7QjY/LNc+WQVNTt3OvP6k6s6Tk+hStpwfh9ZWgUYTVrtsgjCgwxdvXj29qy/HkhuNbuiZd2y+&#10;ILFh85K9Tjv0qzp63sHhSCUAESX92qkncQ3kRkfy/PFZnjEqNbmnAKsZixUjBJK5OR9f89q9GFnM&#10;8iq/3aMFZIRdHzEBBl5G7oOe/wCtaVzKotrAtKdyzoz84+Ux8A/l/Osp323XmEE5fIK9e+PSrpiV&#10;LW0mLHEjgYYdMIPy6/rW7SOPqdMyAaHcBJNqh4lLc9RExGMEc9fXqa85sJQPEQUHau4gc9c8V6Ey&#10;C20q73SNu2DaN2RkRccV5pbB/wC1hFjGScKO3eow692RtiXacPU9YsJvs2ozxrcAAXJOcdON2PbP&#10;euwkvgILZ4cuPLHG7I6HBHv/ADPSuL0yRjqV0jZYeZlT/dwp/oK6S3uJVeKKMqI1tWX7vzfcbuPr&#10;ivHrL3z6Kk7RubnhzUY7PUNZV38yOSxwA79D5c3zD/vrP15r578TShfH2pyyhQG1WYjc3UeY2M/h&#10;ivdLe9FjqWoidsq9jzt5/wCWOT0/3q8I8StH/wAJvqfnKzAajMo5+7l2rpy9WqSOHN5ydKn6snYq&#10;CpDggjgjtT/MjGWJ3jGDn6/5796bPIpKKZF24yozQj29wnyzJuRsHB6GvRW55akmiGVid2G5HJOe&#10;lF5q8c/gNdM8uN8ak0hdvuhQPmznj6/jSX95YWqBZJFHBGC2T/X0qz4OtdO1htTs9T1DyoLLQru8&#10;toTwss3yqAxI6YZm9PlI71oZz12P0w/bX1ix8Xf8E19e8R6PfLPFNpmjrHdLcowkK3VpJ5XmsAZX&#10;2lmEUChIzHLuYnGfyk8SbWuIZApG6BDgn17+9fpL4p+Gui3f7GfiO5sNbey/tr4Ox6t/Z9vfiG3v&#10;ZYpbOd5GRlMcsmQx22pAQxBZQjHDfm54nbcbaRf4rVM4HTHWtYw9nJGUJc+phLp8k0aajDcF5GZi&#10;0DjI4JA5z7e3Woru4t7m4KvbC2xHtUdg3qcDkVctGmjtI5d3BBbH1J/xpurwRTQeZEBuIGBjHNbU&#10;53lYto5+UHz9u4D58Zz71peHL99Pku1hjaRpoPLwp/2lbn/vkVnjy5pVVGJOeAB1+lW9NkMDu6tt&#10;JwCR1IraaUlYlaHon7MOvTv8ffDtrLalFa8aJzjIO6J1we3eqvhTH/CzZ9OkcoHtbhCrZPAUtzz/&#10;ALOfwq38FGsdK+K/hK+N1exPcXkDESxnYd0pj3A9x79jkVQv7e60v4v6wkYZDaG+Ryq5Kjy3ToPd&#10;gK5bRu2uwSfQ3Pgz4z07wV4wvtX10OsV7YyRM6RliG3o4P6Vf+J3xB0XxbPFHpcUskartkLpjOSD&#10;z+v5muT1y6gLi2smjCQQqjLtOd4jUP8A+PBqhjjuHjSRnGSRlR0B71zt9TRUl2LnxKEdjomheHob&#10;gNHb2Qk2kj+IDH8jXDG4RirbhhQGyD710niq+vNS1W3haGQpFbxxbwMjAX0x6k/nXQyfCSwaO4aD&#10;IEWmpcQrzliYlfH06962oTUY2YqrtK5vfDW6gm+B2t6Uq7vK1Kzuvl7BVmQ8fWQc+1ReGXuru6i0&#10;yzG6SW4CImc8kZ4HrlR+PNM8EPPYeAvFdtDGRGunQFXxyCbmLP5DP511P7Muhwav8W9LmkA8iykk&#10;v52ZSVCQRPKT06YWupO55daLlO6MD9qnULS6+L1xo9mNy6VY21nn+8yRKpY+/Y/7vtXlfiaS4srF&#10;bi0mKHzQMqcEjn/P410njfXm8UeN9X8Su7M1/qUswDDoCxIH4Zx+Fc54wIjs4YpO7cLj0A5pfaOm&#10;ktjnZ9QvbyRri7u5JHY/M7Ocn61G8hZsk5JPrUxjjAxsH5U7ZEU4UZxxxWiZ0kSkkde1OBOMjp60&#10;8RpntgdcCkVQvPc9TQ2TZ3EBBQhjnPrXTeBN01jcbgCEb5TycZ59K5iUhRurrfhzDssLhWOA6hgD&#10;xn3/AJVjXtyFwvcdcFFYMowQxyRRSXT4mZN5GTzn60VyGtkfR/7IX7KGh/Hz4J+MPGZ8LwX2paJP&#10;b2ekfaJzHHM6eZNPFhcZLRzpjPdF7Zxy/wAHU2+Gn8JaxpVtHa3ck9/pEWzKywtKyvGQ3XbgZ74Z&#10;Bxk19i/8EuNAh8K/8E+vGXj3xG0yWdxq+q6rHcAcrFa20Ue9SD2NtIv0JHXBHyN8Ufhr8aPhx8Mv&#10;CfiPVrTQNNgXT4ZtNW1+0GdJfIRtkjMAqySKS2AcZ3Y4QV4k68q+IqUpOy5lb5LofRxwyw+Co1lH&#10;Vxu7edtz55+LHg+fwN4zu9IkhCJ5nmW6q2R5bZK89yOh46is7SZbeW38trZWbK4O3Pf2rvtZ8Mah&#10;8R9A1fXm8m81GyeLy54HZQYVi3SKN+SxG5Se+V968zspHti2SQQRnIr6PDz9pSSlutz5utHkqNrZ&#10;7HS6VHaq1gZWZN0byEpIQefrkD7w6Dms3xDo8Uen2lzaO7t9nEk+4fd57Y9yK2F8R6rJ9kFvZARW&#10;dgyOC4cFOBuwenRe1TTxaG1s0l/bvG0ekjykETJ5kpHBY8ZHTnvSUpQnqHLzx0OVVvtFpmM/dXk1&#10;BqzOEijIGMZBz14FWYU/s7UJLBirqW+RuzD1qnqodbjYwOATjJ+ldadzENF5vxlQQEOc+9dTaxsm&#10;jXT7uGGN2ehz1rmdDAE8jkfwjn8a6uOJv+EYuph07844/wA4qamwWd9Cho1u140+kqMfaYiowf4g&#10;Mr+oqpC5+yPayIRIH4A7BVbI/Otvw3b2zRWd9Gv743rIRn2XH8z+dUvFNhJZakNSiBCXikPxzvxh&#10;v55/GslNc/KVb3bmTEgGQMg8/wBKnvUQPBiUKHC7uc45U5/WogSgEh4ZW3Y/GpZ1WWeG2Z1w2wb8&#10;dMhADWjJRf1SK1+ySSvcRIfNLhHzkrmQ8ELwDlRwe4yMcijZTnSdSi1OykzNbMJojsBBZdrAHnn9&#10;elTWt86rFcR3jxvCwK7QMh1KfMPzNP8ADmq67YX3m6VrF9EURlLwXTowVtvGVOcHaox32r1oV7aj&#10;e51vibxTL4kSDUI3V400mwRG3FiGt4lt8c+y/hjvXFSXUpuTtQKD7dBV+wu5TDPpEbFPJVwnmd0J&#10;DAcDrkNVO8KtclkBySOvr1rOnDkbG3c0vDLLHqAZ1yuAOO3GM/hWve6lLpOh2GoQuA8EEE6gZ4O1&#10;M559Sc/SsTQh88qvwMMMn8R/hWlrOyHw59mZk/5Ba4Hl9SfLPboeTzUVUm0mFNtSujrvEOuaBqGk&#10;WTaJIGZ59QLPImCYzAuzrz0wSO2R610Hj0Cf4V+EbVAFCSXUj4bhv9UMfjz1615N4CvVn821vy5e&#10;K2laApnqQAQfwBII5BHHWvUviNqscvw38IadaWkkbw29z54kTGQXQBuCe6kevtWdGj7HQWMruvPm&#10;Zg2T2ES/v0XfuJwW3HqOfb/61aOgypIjIdpCIdo3DI4z0z6g/wCRXPbYo4THHLuZjhvTJA4Hc1o+&#10;F55VupdygbY22AdyMHn2yP1rc429DO+IFqlxayzRHcAAoB7A55/lXG+Giv2qQzHBY7ST7Y/wNd9q&#10;tq99a3cbKSdmY1HqK4OCwuW1CdYpMc7uOuOM9q0jsOlKNrMoaUTFcyoRnjcAD97k/wBKrLEzW1w4&#10;IznIq1FrUSN5wh3MDgcnoeO/1qPT13Rygcgkg5FUjp9T2b4V3EFx4a03WJ1a4kexMKyScm3MZZeP&#10;7oKqOmOev3ga3vAk7Wd/bdwk5Kbl5Pzn/DpXE/Aqa1vfB2q6U07Cez827AVsHYsQYZ9i0Z45712H&#10;g45it3SUkBMow4P3z7V5FaFudHTGf7yDPojw9rcMfwuEV5ExjksbhGO7G4boQexHTr9RXi2uvBJ4&#10;nugqxhTpjEbmwOZge5A/lmvS9G1JT8NpEuH2qlnKudgO0tJBk7e/FecanZz6r4uu9PsbFpZLjR3W&#10;NLclnYtMvygBTkkdgM9hzxXn4OPKpLzPTzKftZ079ijpNwT4StYZA2TqF8Y2DDhhbwn0PQccEcnr&#10;jg4ut3El5q00q/dMu4hznPyA8/nnvXTeEbRbrwPbl5NrG51SSNANwci0tztz26E59BxzxXN30Dm7&#10;dV4B5EmTux5OMemOM5xn8K2hOPtGc9WnJQT6WRgq6C5bzXC7WDAnPTn2P8qtznzbSz+bgTHcBn+4&#10;ozVcRO2otDhz03Ki5PAY9gf8ilZ2eGOPkfvWKj/gC9/pmuu90cMo2Zv3d28+nXKDYPkBbnJP7vp6&#10;cV59GxTVxHtJy2ASf8K7O/8AtFvBLER1QkkHH8AxXFNLINXK+aWYydcfpTpJKLFWbfKeuaKVTWr1&#10;mKgbZFOD0/dN/XH51qRzGFoVRiP3ZG9XPdT6455xXPafve4nd8hicAjvhW5/L+VbF5MCIos9DtBU&#10;44555FeRVg2z6GlJciNa8/d63d2qKio1r25wCsQI7+teL67C0vjXVFlbLNq0+3PGf3jV7BbPI2pF&#10;JU+/agDLY5xDwc14p8S47iDUtTfDb1unZdrkfxdjnP411ZfB+0aZw5p/CjfuaUnh6O7UBLswk5JC&#10;AkEnqPb/AOvSWnhpLJgZbp5iD8ofjHT2/wA5rndC03x54r1OHQ9FnlluZgTGjXTANgEnr04BNa0/&#10;gr4hWkFvJeaxHB9pgEsQExfKkDBI3ZAORzjjIr0lRmnueJ9YhEnufD0dvE87ak7fPk7yCAe3TFR+&#10;BYmh8Z39rPcfupfDGphn3rtAW0mkGd3QZTt0wPWkuPhl4za3he51WGQTgsu0FsIMHeTnhQDnPesX&#10;xx4E17wnEz317C7DYrbEOQHJHGSeynrVqk09WVGvGUrI+ifiP/wUv8WXXwc0j4L/AAe0hdOj/wCF&#10;ex+GfFWtahGsk1/C1vapcRRRcxW6E26oZEVZJFCl2L5Y/Nup3sklhaTTr92PJAbPes6PbFECB06C&#10;r+qxlNHt2Kn5oCSD6Yz/AFp1XrqaRVnZDRLoyWcPnSiE+Qmd5J+baCf1rL1S9jbyzYwybGXh5Fwp&#10;7Z57Ajr7V0Fr4e0R9Q/0syM5yoMaZ2kcDAJAxgCs7xrbaroe3TdSswiyky20hILbc4I44qKVSLqq&#10;J1Soz9lzvZHM6ZC51I7wrBEYgL06EZqS14y5b/lpzk+1LppP2uVwScQsGIHrT7eCRokygGcHP5D+&#10;ddz3OM9W8Ii3g1fwBe7UbyoI9+R0ZbzcQcjnGa0PEtvBpnx58cvI5CzatcWyPnO0yTM4z9RE351h&#10;aVfTy6DomtbjmPWLuCEAYHyiKQY/76rqv2i9PbQfHfiW4TOLzVpJwFTDborbzBz7/aBXFfdA1rc8&#10;3s9Rgv1lumjXdPKzHJxncxPr71cdJJApRFAHI5qnZIsdvGhkOBjB/l2qxJcMGI3Erjt9K5n8R2K9&#10;iC8KgNkA89Qe9esaEY761tpNg/0jwwvOep8mSP8AP5RivH55y42K5weoHFew/DC3OqaXoAPz+dav&#10;bhQv8KzuCP1FbU4+8cuK+DQwPBtrLfWOv6UkRxJo9y0mG4BjjaYfrF/+qut+DF6PCXwh+IHxNZlj&#10;MGgrpVpz1lumVQV6YIVWzj+9n2rJ+Ftg8viS6s43U/2hBfWYAXkFrd4x9eZsfX2q/wCK/Des6b+x&#10;holxpJVn8QeLTJcQlsMyLG8cXfpvjlP1IrtWx5yvdXPFbOMzyqokyC3OfzrL8ay79a+zk5EKAAHv&#10;7/yrprfw9qWkai9hqsYSaGLdKAeBwT/hXFahctfX81w2SWc4PXgcClHc6qSdrlfkGlAfpyAacqlk&#10;LDr0p0TMQVPatLG8VdiD5E+6GyaYyhcEHORT2kdX28e+aj96HsN2ARiWRUPc+ldn4dAtTHACAGTa&#10;R7YzXM6BbNc6inBwD14/rXULEYWDbjlPu+9cteWtiqa6lS8Ae5dnO0ljjjJxRT7qJpGOWOBwSRxR&#10;WN0DZ+sXwi0y38B/8EQrmdGj3XfgnWfs7bcCQ311ceSdvqy3EfHuBXkv/BTfwnFf6JZeGEtEjjXx&#10;PptnhCQMR2L5AA44EeMe1Yv7EP7Wtj8WP2TdN/YY+Jl2P7YXxt4WsdAWRhm702XW7JpIjnqY0D+3&#10;luvZa7n/AIKT6jHH450RZUcJc+JtWvpFHO9baIxqzY6/LPxjsRXzNenUp45X0fM3+B9vGvSrZXaO&#10;yjFfjY+JPgv4R1SG1uL6zWRre91icWKQAfNLHwytu7leQOhCueqgV5n8dPh6/gHxk6wW7R2d8vn2&#10;oxgJz8yc/wB1sgZ52kZ619jeBfgjceHv2SPCvjnT7vyl1HUL5bqafcRb3yX9x9muAp5EbxqsZ24U&#10;lAvJkOfA/wBpC8tvi3rWl29jEp1wWTx3dkkwGy9e7hg2knghjvOT65ztxXr4PFSeNl22fyPnsThI&#10;xwyb33XzPEdGuswXLG9MR+zOFGzcGPp7fWup+z3omurS1kt5mC28YjhlYeZluAAevJAPpmuIKy2k&#10;wtZIyjKWDqQQQelb+jO0l0ksU7b2lRWV36qOh9eor2K0LrmR48JcrsJ48s9R+33OrzaW9u8FwIpl&#10;K8JhR8uR0P8AjWHqMf2q3W5Qnpkj8K7a68+6tTDe2qzQnUJGmUFl8zAwQcZ9Otc94c+zrPPo1/bK&#10;4biNXB4X1GCMfU5p0qnuegmrHPWkz26/KTnuc9a6Hw/4ijNjc6XfSqBLCTFuPG4EEA/XFUtf0eHS&#10;9QEULN5YQEFhz6VUXZDIsgiUlGyVYcN9fat21NE9TZ0KWSLUotrH5JQRg4A9/wBK6zxxosD+Glmy&#10;FmUBkA7so/wyPwFZOk6BFPOusW1wPJePcibcHcRgA/jW/wCOmmTSrVFk4dzwT0OMV59Wd6ysbU9K&#10;bTPPUjDKWKnaVBAPHUHj8xTrOAHU47dk3ASYKkYyAx7duKfcyCB2jEJyT8qr75/xqF7maO982cmN&#10;2Un5B0zu/qa7lqrmIt5BFDOGQrgqPlB77R/WmWrKZypHG0fxHnmluo2TErEksAc9hx/WollCyBgT&#10;jPOB2/yadgui2Z2sbqK4iCBSCm1M9CO/+e9RXRlwHQ5YZxzRIZJ0ZFTkjglumKGmkVVRh8xHzA+t&#10;GwGxoTZtbl5ApZY3JOe4BP8AOpdbuDJdvZMSP9FRVUHjjA/pmsltVvbZWtrS33iSNw5GeB3NWfEM&#10;7/215sm0HHzBOnU8VHLdjuXvBFrEviZRJKFDW0hXB4Pyk7ce449s57c+k/FKaa00PwlbxbAsuimR&#10;9p5yZpBj/wAd615t4XaV9XS6STa1tbxELtyCWZUYE/Qk59q9P+LNwsdn4atmIZk8OREhgOd00rZ4&#10;6cHFKVrmFS7OUtVhgDG4cCTOGQNwDn19eetaXhvdci4mcKnlD5WBxwc1jKmRvWTAznLHOT3PT6+1&#10;avgq7jnkurd3wGRcbk68Ngj/AD+VLcxsPtJlhvZ4TtZSeMOTznH9PauQvrQ2WsXCZHG9doPb3rW0&#10;3VludfvrUoQYrlSFPoUB7/7Qb86p+LkCahc3S7j5kbsrFcfxkfyq12HGFmcEmdw5wDJj9RWlYRL5&#10;EpDAgEkEGstmLJGFb/ltyuPpWl4fjlNm+0dGIIIrWSsjqR2vwM+0/wDCQahZWM7K0tjItxF5ZZXg&#10;Mb7ycD5cDv788V6N4UcxzJGHBVIgwLcZJd8/yrzL4NX50vx/GHC7b7S761YPIFBLW8m0ZPH31WvS&#10;tInET26KpH7hSxHJ6tnOc+pNeZitJGkF7yPUNK1FJ/BYt7o7A9s6M7HjrC3PvkY+orkbGxF34u1X&#10;ToXCgaTOzSIoygEvUBiBwOeSB6kda39KjhPhwW88hCmN1XoN25o8113w0+Dfj7w/8WNej8Q+HtU0&#10;DUB4B1HWdIlvVNo7QqzGG4RpACULxthxkfKcdDXkynGjRlN9D2aNGWKxlOmuv+Vzlvhro41T4f2k&#10;cMUUjwJrU4L3CgnFjbA7dzKXOHJwoZsKW27VZl4W/hEmqSxAFCAzknpzbk8cZH/669p+A3hW5uNG&#10;sporOV1s7PXbqRo0b5f+JOo+YgEBc7cElQemScBvKryHfe3Be65MEwESlmY4tScnC4xyR1JyDwK5&#10;KFaLqSPSxGFcKML7P/JHD3cQfUJdykHzB8vf7rcU6Z41sYFVQpR26d/3aVavYrhNdkFqQpG0qQ2z&#10;+A9+MfWoTDC9gpG0os7hljH3f3Sdfb/GvXjP3T56pDlmybVnL+au5s+S+3nGeF/z+JrjlikbVXkk&#10;O3B5weh55/z612l6JbYSoEC7oSGYjpwn+c1yotriXU/tEMLkM5AA5zwCRwOeD29a0hKKi7sidGrW&#10;mlFXO/0i6Sd5HL7cM3XJ4Ab/ABrYuiS8IUA/vMbSR61g6SERVljZsBzklfVef1rffzg1vMV58w7R&#10;6HP5c/yNeZUlFPc9qnGSSTRd0+3WfVEiEuFS33DJznmMcfkB+NeK/Ei4uLrxdqtnGu7dc/JtGCMk&#10;Yx747V7PY7be4juLiVEzBtG4gD7yHPX6V5L40kjs/H+o3ESmQC/3xCORlLMMEYZMkcg8iurLZc1Z&#10;+hxZtF/V437/AKGp8O/EV14H1K28V2GiyXlzbbzAkcTnf8hXB+XGCCeRkZAJBFdv8O7rQPFXhiFf&#10;Hnh/UIb63tltyv8AZ9w8kbJ91o2SEjcepY+oUAgVwOmeJNP0rQXOoSS277HCuwnPz4ONvbq2Oc45&#10;zST/ALQXhu0gub6ytjNNc3J3W01oxO0bRuP7wJ03YGCc9a9mLclex8xOnKex3Xgqe0trqfyINVmu&#10;YbgJYgaJcTRm28mN1GFX5fvnoVOADyCK4X4x6lfvp0tvceG7iBEukhWa5jkVhtVnAAZVyMMcEjIC&#10;jrnjyiTXtUTUBqdteNG4lMqeV8qq2c8KBjHA4xjAA6cV1viv4rz+K/Clvbazb28Ukl0JZHhgWL50&#10;jCEhEAAVhg59UIx61KErqxvGnKEkzGTcwDAZz29P8a2PEarFotqyvj90FI9cqKx7N0u3XyGLg9SB&#10;7f8A6q1PF91E2j26w4whjXOPQVjJc07HTd3G2t7JFcJMrAsG4DHI4qHxrqsdxpqWhfzvLI8uRn+d&#10;R0wR6duDissX1+xBjjWNSfvt/wDWqpqu/gTXDysRwxPAHpj65ohQSqKR0/WJqk4dGTaNDH/ZN3el&#10;DuOArA9Nqtn+Yq1puj3M3h+fVI2wlikbyehDOFH6kU3S7iVvCUloYgFS4mdXwdzbkUY+g28fU1as&#10;IZn0O7jTUI0Q2674nTOcOhAHPBzzn2PrXTPQ5ou7Ot8ObJPhNofmITIniS7diW5G+CID8fkI966z&#10;9rS7e28c4jYEXmkWk6o8m753ihVsn1KxjP8AWuG8IW95deC7pG8URWy2t/bGO2lRcFmWbLgnnjYo&#10;445H4zfFDX7nxHq8E91OblhaWkIlOSD5Vui5B9Mk1wz+I2ily3Mm3lXdlX5wOA3GaJJlCsAMZB5B&#10;qrDuBZ2fAB9KC/mYJJ5GRxUNJl3Y2aZYwFCZz3z1616x8HNYm/4RTSLqKQI1vd3MUZ3HqHV8kDp9&#10;739e1eQzS7LhPMGQGXcvqO9fQGr6FofhHX9T0PQ7YW1jH4kM1giocJDPbxyrx0AxjjtWsHaRz4jW&#10;NjP+He3S/jhpOnu4VE8TxRuWY8BrhAcj6L19yK6v9oidtE026+EtqRHF4O8PaQZ1jY4Fx5w8xx9T&#10;c/5ya891HU5ofi5Pd6ehaRNZMtpGoyzFWyox9T+fSr3iTxTc/EDx/wDEnXfOacaraXDwbgRmK3ni&#10;kTOe4SLH4fSuq/unnxXNKyOQ+KiJpN3qV8k+WdSoyckZ6c/iK8oJJ5PXviu/+L+sRT2VnbJKGaaJ&#10;Hkwec7Rn9cVwYK7VUpznqOpqab5lc74R5VYWNJVOSMLQUYEkOOemGqV+YtkfORxSqNoAZjyOhrRu&#10;xa2sQuEb94COfU1HI24fKuPxqW4HOdoHPXvTIozLMkQ/iYA4FF+opWex0HhGw22j3cy49Dk/4VpT&#10;u/mKq5wB8x9Ov51Z0e1hhsUDQnKryME+mahlR5JQXBGT83GK8+UlKRtFWiiNkYphh1OeaKmm83AO&#10;NpPQFent/k0UirG34P17U/2dfiz4V+KvhKAzapoGtw31pHdszo5gO4Kw64G3GQOh9q+vv2yPHGl/&#10;tE3nw+v/AALfG4g8Q+B7q4t9jlSs95dC32N/tK8DIwzgMpwa8X/bk+CE3wf+NljpmnWJWwuLSe+s&#10;Aw4ZCY12H1ALFfpgnrXl/wAPfiHqvw21qaWGVyIIlu9PeaYhYvsztceUPTcytwMZJz3zXDOCxcIV&#10;k7yS/M9KFWpg5Twz2bX39z9DPhV/wTi/Zq8b/speDvGvivwLf32qat4Ws9S1O5k8QXqNm5txK7xx&#10;+Z5aMpkLKoG0YyVPSvirx78J7L4XftI23w+0rSbfTPsep6dFeM8pZZpSbqWOZQWYlXVI2AJz8yg4&#10;Oa/bPwr8Mo/CXws8LeFLaNh/Zfh2ysnUEYCxW6IPr0H4etfk9+3F4Gn039uvxFNJpV3JpNkzCUI2&#10;PJjTS7N2ZR6xnUN27qoIPSvNweIxLxVSM5NqzPfzXB0KeDpVIKzul+B8pfH/AMKXtn4y1vxTZWgW&#10;w/4SC5sxICT++jI3E47sST9QfSuV0S/WGUJcRhxhc5GSPwPWu9l1q98aWcvgbVL+KWLUfEl5ewXq&#10;fKS+2YuGx/teW2Mch8Z4FebEG2nmy2AHVM+oANfU0bulyS6HxVbl5+aOzOr0m+ikvDFHmLyyzY8z&#10;bkEDkZ/H/IrL8UwXOn3tvqlv0hRd7YAIB6Zx+VSaPNbzXnmbQXZ2AZcgkcHjHX/61WdUtoLy2YM2&#10;N4A55/DNSv3dQH70NRnia3j1Tw5Z67Hbu+xgs8o+6DyCpI5B4B5681y86nzOWwNuBk/rWx4Y1S5s&#10;DcaDcSZhnUJJE/Q88MAehFYV6Wgma2njYNGSOa6qaaujJnVeAta8tH0meTI3K0Lbv9oZH9fxNdD4&#10;wv4dQhhgtjhYS3zHvkLXmtpqos7pLlBkq3Ix1HcflXWtrljqGjRS24IbLGcP94n19Olc9ajapzoq&#10;Mly2ILjSXvtMmnhT57Zt7YPVc4J/Dr+Fc+7Nn588YBBP0r0PwDpovLO83KP+PMugIyM9e9cFeQsU&#10;RmG1/NKygjBXAGPw5NXQqc0pR7DqQ5YprqQ317JKUckABQPvEngAf0pIXYRCMDnnJz7Z/pUbAMMI&#10;3QZyfX/IqxAqIgLHo3X8K6dLGNx9tJiLavY9M1KNrSgDGdw5B5qpFuZNwUcdalhYmVeO/YUnsNM1&#10;tPVhYSMx27+Fz7mq/iCVp9RklPHOAAelXtLBTTgyngOm7K5/j5rL1KXfeM3XBzis03cehMbi4tLJ&#10;721lZXcIAUJyMfh/nrWnoGoarqd7LNqmoXE/2dQkKzyM21QTgDcemTWArGexCc/fHBA9+ea2PCks&#10;ETzRPIFeVuFC/Tnj8abWlyZJM3WhkkJmZTyTxk+3p9a1PCKv5UtwgUqkgD4znnIHX8K5+81yWAeQ&#10;vy45z/WtLwRqEr/a7dwWEkYIAX+IZ5FZmMk0Y7Xz2nj+6lQ/JLOysQep6j/CrniCN7lHkRcfumXr&#10;kEEms2/hEV/LdIDlblySRz8uMj/PrWwu670mffACBD8pGcj/ACB+taXVrh00POnkMBaNwcqQWUMf&#10;Wtnw/MEjns0wQsuV5JLZ4/Hp+pqmdkOpmZ7YSANkJ61veG0l1+Z4rXSysihcLFG7fLk5LEDCgBe/&#10;oaupJJanRGLbsiot/Jp99Z3cRAe3u1kjbjOQwNe2TW62d7aKjkq2nW5II+7uTdnj1z29q7v9mX9l&#10;/wCFfjr4X3Pi7xX4MW5v10zWnhnkklMbSwWVzcQksbiNItqwFgdku7G0plt6cb4it5rLxCNNuZlc&#10;29vDFvizg4XHUgfT8OM14VXG0MTNwhvHc9WWW18NThVqfb1R19tCH8JssUzFsH1zyyf4E19I/wDB&#10;PHxJ8Rfjv+1l498Q/FTxLrHijWrr4daklsbq5ubmeX5n2wQrG4kUEnCJEVILYTb8or5q06TOhMEl&#10;ALW+cFsZzKmf6nHtX2N/wSK/Z++Jlh8eLn4qeIPh7qLaBf6Zf2cfnxRIt2qFN6r9oHlSLhyWyrqQ&#10;pBVuQfKzJSngKkYbu35o9bJXy51RcvhV79vhZJ4D/Zm8S+CrOLU72xjtLaw0PVZ7yWRJJdsbaK0T&#10;MEVGjVctGP3rAbiMEllU/Ltp4Ds28YSfZbmWUJpGqMGlcb5BFo88mCM56bTnHUjnOK/abQv2dtC+&#10;JnhfTfh/4jvYlvG8LX80082noC9ve6VBagieVcxPvjB8xQrfvGQnaXD/AAV46/Y6u7T9sDx1ofhn&#10;U9L07w2q+Kk0TUFujdR3FtHobxho/KMjuq+crb22qdpwxJUN87h/reFg6lXZ7H3WYUMFjOWFBXa6&#10;fhc/P7UZR4e+JM091psN2tpOha1leREkIh5U+UyOoz/dYH3FZUOlzm2ijhn2K87rJLI4RB+7UbnJ&#10;woGcctx6nivS/jt4Q8L/AAw+OfiTwjphOsNpGp3No2oXkXlxymLeFcQKzYLBQpVnkXrkcDHD67c6&#10;pe6Ul5c7EtZr+68uJSERW8mPcRGPugA8ADAzxX1tCrz04vuj85xmH9lWmn0b/MffaDo9jMsuu6u8&#10;jNYySiCxjEnzhkUxNIWCqSvzBkMgAPTO4DD8D/Fvxv8ACvxGmpeAda+yGM3KsrgOJo54zDMjEjlH&#10;jOwr0wexwalnmJeeONflSOVgeByWAA61yEhY6oUU5HmdcY79K6o0KdeDjUV0c1HMsZl2JjXwlSVO&#10;a2cW090915pHqCm41SFdbVAEurgmVYzjY5JbBHH1HGDz6EDSmtw0dlmY/KQWwcfNx/8AX/IZx0qn&#10;4XsJf7ItTBE0hG0FFy3B5PAJ4x8x9Pwrbv8ATjBb2F7uLK0gjdVY5HHf25P5dq8SbjBuK6HuqFSv&#10;+8lq3q33b3YzSZN89uykZeDpvOeRnH6CvHviJeRwfE7W57+4G86iW3EuwZgqnG5Bn5iOvvzXvXhr&#10;Q21HU7W2tJWk8y2cjapJbbE7cAH/AGPyrwb9oSG/1H4o680VukNxNfiQqqFVQvEjEDr6/wCTzXbl&#10;FaMsXKHW36nHneGnHL4VLaOVvwOF8ZXeq6heyTJLNNawykxTyh1KK5xgAk4Xg+57+/NyxgIqAqMA&#10;c5ro7PwbrU8yTXF2JAWDOElLMR9COvpnFWrHw5Hp5dL/AEu68uNJBG6IhJZc7dwJwASADzxnqe/1&#10;KnFKyPllGyscoUchETcxOeBk5/Kr2lxW8oNnqhdYtpIUHnPt6E1qSAX1/iG2KkIFQxoiADGCcdzx&#10;1qPVriVLBbGRVJiu2kRiqFvn27gzAbmGUXAJwvzYHzGnzdh2ZYh1CCxh+yaZbrBEDnPBbpzyRTtR&#10;bfo8EaqdrT5BOctxjPPJ6VgXVxK1wUcjAPYV0UqxSaZZF84WLfnHA4H9axmlF8xS1KkTJAQpUZPT&#10;I7+4rO1FgHKhcDOenIqzfXG1tomxz2A4rPuiz7mVgQOea0jrZiNi0jmtfDiuuQJckkHjk4xWn4P0&#10;C11hL+CdAXXTLm4jbHKmOF3z/wCO1BOZYPD1tYRuQjRxySAAZLZOB/48fzrqPhXax2+qebIjFrjw&#10;5fnbt7vbXEYH6ispydgSsZ3hfTNNvvBt9HdRo1zFeWsiMU5VAZFfntksv1xS+N47eyvbSyRVKx2S&#10;Y574C9z/ALNaPw1jE3hnxKWO0p4daReOpF3a/wDxRNYvieWS48QyujcKAo2t7A/zrCp8Y6DbjqUQ&#10;yshUEA5zjJ/PFNEwxt7pk5z2r2P9kD4D2Hxw8SeJG8QTxR6d4c8GanqkhnmCK88Vs5hTcTjJk2kD&#10;vtIrn9R0TwVZDEFvDIxPGwqzDIz0rJyUVdm0m0eXXk5ceZuBywwQfevovxrLKLewuwxEkugaFOZQ&#10;SS+dNiVjkjOcjFee6n4X8HahoDXFlZBbkodsax4KnBxkDpggV6P4o0+S/wBJ0ny7Zz5XgDRZZi4O&#10;FdRGnH/ATzjvThOM9jKtGXLc49Ntn8Q7jXRNsNhYG+R9/BkW3DoPq0m0exNRfBswHXLiC5mAS70L&#10;UrcySNnBNnNjOf8AaK1a8caeugaJeXUz759WgtrOMSckxiVmdgR02mBF994rl0nFpZSzhiuxGZcO&#10;c859/SuqSurHGkr3RxPjO6F5rv2eP7sEYjxngHkkDNZqhPMK4AwOMUXUzXV3LdEkCRy3QcUtvFgF&#10;zJwe5rSK5I2Oy66CIwLnGOAMYP1oZgW6jg9jTkVgSWXGen0pHPyl1yce1JN86KVoognYlyP0rQ8J&#10;6e19qisEyExnPTk1nTuDIWPH/wCquu8C6a1lp32hgMuc+uRz/wDWxU1pcsApx5pGx5QVRHsC7j26&#10;c0yO1ixvHUDBz05PX+VSZQyADkAnOQeTU7QxpbllbDYyBivNbsdSVzJuvkdi0YIB4op2opPkKQcr&#10;ycdTziitU9NzN7n31+3P8PNe+Jf7RE3hPwx8Ntc8TXWn/DaGSxXQ3g22lzPqDr5k3myoNrLblMDc&#10;eRwMCvhL4t+FfFeh2aya54GudOEhb57uVM/eUH5VYnrjtkECv2C+CN9b+KP2sfi9qEtsiQaXYeHN&#10;LgdVz92C7vHBB5z/AKYv5V8K/tY+BL74zfG7QvhRpEsVre+KNfsNNtpJAfLikub5EDNtz8oCsSOu&#10;Aa8TBYr2daFJrSy11Pp80wUalJ1k/eba6dHZH6Wf8E0/2vdG/bN/Z10XxbczxL4j0eNLHxTZAYKz&#10;qnyzgH+CVRvGOA29R92viH4gePIPiB+2F8cY5fDcmfDtp4tmimuLZdlwAml6enlk5yP+JTMM9juH&#10;tXg37AP7SHiX/gnD+2o+gfFKKew0O5vH0TxlZzM5FsocoZ/kBy0Mg3ZAJKb1X72a9C+LF9qHxA0D&#10;4kftQ/DPxAlnfaHoN+twFZvI1Gw1fxL4hM8Z7EmKe0lRgcAxrwd2a6ZYeNKo/wCWWz9XsKWPlisL&#10;BS+KDd16Lc8C+DPw20Kb4t+ELXxBaoLZPB7aveoA3zFjLIuSvT5JIznsK8S8RQ20OrRrAUdQtszl&#10;DncTGhYfmWr65+EPg68s/iV47kmgSSbwj8Bnkilfa3kyDSrErjOCGH7zpg5z718n+KtJbSfEN9pI&#10;jKraXcqBGPI2sQf/AEGvVws+arK76L/P9T5vEx5Y28/8v8jLs7ieDyLmPj985U56fKCK0LTXCIQ0&#10;8WcKHOG5IBxWXCBGfJYhVW3kY5Gf72P6VLbuPs7Rlufsi7R7mRTj8jXbKCepyJsk8QRi0uo72EEF&#10;AqyZPXPNRa5v1SOK+twCwQLIB1JHc/hj8quat5dxbzOpVhLfzKMdlXBGO/eqWk3iputpkUjp8w9x&#10;/hVQbSDqV1s3WVTKo5XII9KntbUMzRpuLcLgNjOTj+dSXwG8xxKdisdjEcEZ7UkBUOjBN23/AFid&#10;2FNySQtT0T4fMIdL1C5Qni2PGeehrzgO11Lsd8ZHDE89+p713HhjXbaHwjqF2FJdoir8cggcnHfO&#10;Qfz98cJIcMAGfp2XIrmw6ftJu3U3raQgNmt3hZkIwTmj+Egf3if1p9xIZiWZRypHH1P+NRuQvI55&#10;J/U12HM0x9vl4157DOe9SBArggDGajTe23joBUqH95yvHv8AQ0nsUjYszjTAAcb5UwM56MKxWuI3&#10;dnLg53YyetasDlLRSH48wcY68Z/pXMTMUuZNpP3zx+NTFajL8bDb5eQwDfeQ8VPaIYriOZXI2uMH&#10;PPWsqOSXcSjAE88ip7W6eW5EJkxkdSvSrcdBHS6z5f2vdIRwMFQecYH9c1u+AJUizcTEjEoJ5xjp&#10;/T+dcqhlKb5p97cL8w7cf0rovBrLHZySM+B5nBzgdM5/PFc8lYiTuTR6O2q6pd21tLHj+2ZozvJ4&#10;VmIzn0HAqXTWuNNiudKuASIwqZ3Z6Aip9ChaDU4ZYZXWC/k3vKW5WRZpA2AeRxz+FOs44GS5ljT/&#10;AJYptAzzyM5/z3pSlZXMzg75LhNUVrNWVy4C7Ov8jxX0d+xZP4VuPiber4i8Ka1eJd+GtfspJNJ0&#10;6W7W3aXQdVj3tEBhmDMjgkr5axSNkAMw8VWytDqqyvk/McsRk5IIr9Pf+CGfw3+G/iiz+IPjzxqu&#10;jWtvoWpaZnUtTWJVtVlgvopWVivmK3lvIN8bK67iQwIGPPzOs44Rpem/c9vJaSrZhC7Vlrrrsrmj&#10;+wN8CbPUf2NNettS0jy9fi8NTyWdvMpkmb7doepg7I35UbpoQSoBVn5wDg+G61+zP8OfDeveJ/Ff&#10;7R/xFmiuwPtVtofhG6S+1BFNykbyyMym2YBmaBkM6yK5LEHymRvvb4uf8FBP2DP2Z/C158MvAFv/&#10;AMJTeQaReaZb6X4Ys44NPthJGEjxKuBIFHVSQ3HtivzS+On7Teh+IvGeqa54U8PWvh60vZ5Eg02E&#10;LcPDA07TiLdtGArnI4HQYrwMHgMVKU57czb+9t2/Gx9LnObYCEaUFaTgrW+SXT7z37wN4x+EnwUv&#10;rU+D/hzpGmLYeIfsN5r3iKVb+8ZYohKlxEZFVIN8rDhU4WPG885t/CT/AIKjeI/gPdW3i3StMk8X&#10;+LI/D01iNe8QXTssUks0pckOSZFZWUnLZLLHjGCD8Ma18VNV1nUHCiWeV/NLT3EpkcsF7Zzjr3zU&#10;dhoHizxDfLc3UjohMH/Hw2zjYeg+p9K9yGW00rzZ8fUzjEKX7rQ/ZH9i743/ABl/bF8A6nrvjr4i&#10;2Vz4m028az0zT7K9McMWnG2iMMTkE5USSPhwxCvtDY/h8G8K2/jDwtpGjzwXYtBH8P8AxApSAfvS&#10;p8AQ3LFjjjMqnBJ42A9xWh/wSC/Y4+LWueEdA+L3wx8RXsGpaP8AGSE3ltIjQ/aLAWMat5Zz84P2&#10;ptyHhlyeeQPWPiV4QtNLhi+GzwSQajobanpMsJQtE32n4fWsIdW3kffJXAQ5K8ueAPk+IKUMPKLS&#10;0P03hKdbF4e83d2X5n5i/F95bz41+IxdXFxM02oXJL3V8rzNtR8lpmXG48/OBznOK4/U7eT7KyM+&#10;3bcz7i6n73kR5wCOnIwTjjHNeq/F/wAPa34b/aE8S/2Hqd3Y3qa/fR2l5aJOJI2bzY96CJTKxGSQ&#10;EXeegB4FcH4u042V2IEtCSsk5UrHjC+SoGRyecqefWvVwlVOjBeS/I+WzDDzVepf+Z/mc/c6W9t5&#10;sUyDJgkdSDk8yKO3TqRg4PHSuHnDvq5MyqCX24HyjHoAO+O/frXpGtWc1tNNIlvuZ7eVtgU8/wCk&#10;4/xrg7yG2uddjW0iljVmRSskgf5hgMwIVflJBIGCVBAJYgsfWw8043Pn8XTtJJHqfhW0+0eHrZin&#10;ykoDuc4ONvGM9cdhn2GK6o2Yt7O2uzlglyoZck44HY9e3HSovB9r/Z/grTdTsZyJ11GPbKISNjqs&#10;JzjnoWyD/wDqrtdT8L3cPhObUWh2tbzRMS2QCA8OAp55IbPWvkcViVCq15s/RMvwTq4dadP8joP2&#10;Tfh2nib42+ENNSQC1u/tUc6lWHl4s5uTwPl7A+30J+Q/2srCbSvj5q+lIrIQ0DlGUD71vE38KqpG&#10;T1AAIwQB0H6mf8EefgMnxr/aXGg7DC+l+E9UvJIyrAOzPBbhuei4ulGPYkHBwPg//grr8Mh8J/2/&#10;PGfw7Ng0A0+XTlEDnOzdpVqxAPcc8deB1PUvh6WJlnk6zj+7cLJ9Lpp/k/wK4rp4ajwxTpRkueNR&#10;NrraUZL81+J84xAQWM4X5SYSBk+xrnPIuZlAdZDu9WOK6eePZbFnbBzhqytZlgOnSR2pO5EGT7bu&#10;a+9pvWx+W9DKh06WSTZFb544ApL7T7qy2efblC0nyiqqXDwusqOcggjvXR68i3S2rtyQCzArnnHH&#10;/wBeuhvlkhdDm71lS7LHrxx+FdRoWqafYvZ3188apHZFZVe3SYukn7ttquCu4KzMCeQQCCCAa5zX&#10;UWO8OAfmUH7vtWlDbpLokN06ksIwoCoST97/AAH60qyUo2Zvhqs6NZVI7p3EZbW7s3KsA0bHGV5P&#10;p+NY9wcEgA8DBAqzOJ7WYq6sp7q4INRQ2/m30bFtx81RnHByacNIkVHeW1jpNVmeGwj2g58lRhen&#10;t/Ou9+CWktq/jfw/bSyER3ERhwP7iyYI/wDHv1rgvFM9tGYbddzDaPMYJ0PcDj2P5iup+H/xO8L+&#10;F5NLub2ecS2c115wW3JKhvJKFSO/yv8ATj1rnnGTjoSjB0XWLrRbO7toZP8Aj4h+yOm84kVnQkAd&#10;/mVfyqK7khl1CeUYYNK23BPIzxVPTtQ0661KG3hDELdtNIXThkT5lH14P51d0y2+03kVqm4l3+p9&#10;+feorKzKpK0D6K+CXhyPTv2TfHE76bNDPqEllci+DDY8CzyKseCPvBopGI9HiP18ssdSsYlWSbVu&#10;VSULhguMHjoM+lenajqt3oP7JupynUAF1y9tNNVftGNpVmmY4Y/xRxop/GvCdD8I65rFvc6rapiz&#10;iumiEyw7huwpIyD1ww/OuXk51uaOSudZJreiRmVhqjfPIu4faCMggLk8g54P0wa7v4c6+niTxPfa&#10;RP8AvBH4HWC1AJACxGN0OO5wvXv6YrjfgV8APiL8d/iTp/ws8Di3l1PUphHZRzSrErOqlsFu3GT+&#10;FfQ3w3/YE+M+geCvHH7RWoXWnpoPgfXLvwfrdr9qLTNexwRI2zau1kDuvIPQH0rFVaVOpyuWvY7I&#10;4LEV6HPCN1/lqzxP9oHVra6uNB8M20Q/4l+nTTTSBurSTMVU+4C9D03ehFeaeL7t7Lw5L5QwJcDI&#10;zkdB1roPiZqc+p/EDUGkQDy5xbKcdRCgjz7ZK5PvXIfES4QG102HgYLMB+HP8vyr1lJXR40YtyOW&#10;ijBiG4nPqDUntk0qIS4AI4PpVgWysArHnPpgmqb946UtCLyx5G7B3LxjPvUMqMFYODz0z2qxLG4d&#10;RGg454FVrhig2hTnv7UR3BkUNo1zdJbDJ3OAceleiWlkLWzjjIALABQGPr7GuR8Eacb/AFfz3X5E&#10;+8O2a7S4K5+UgYxkjp9f/rVy4qa5uVGtKNlcbbRedMrAZJHerUpikBLHgDpzgfX8Pao9PAJMpJ+6&#10;eBx2/ln+Qp0jFIiB3IyPQfSuPc6bqKMy/wBki4BHzDoenaioNUaBG2swPzEAAEniitknYwctT9Qv&#10;2BNcPg7VPjL8OfHfj19a8U6N4mMV1rBtzC95bW2nW9rE4QsQSvklX+ZiGIySWBrxX4e/D7XPjr+3&#10;d4H8E+GfGM+gan/wlMc1rrNrBFPJbG1069vjIqSq0bnMS43qQM5xxXtC/CWe+/Ze8T/tDeBbgW2v&#10;nx74tu1fB231lLq1xbSWkhHVWjhiZSc7JEUjFcf/AMEj7OD4s/8ABQ/TPFGnowj0PQte1Ta6YPEN&#10;nYjIHAIF5ID+OPfxaEOfGt9v8j7DEXjRpUns2vxZzX/BZH/gm94v+G+mN+08vxL1rxhdSTRx+JL3&#10;UrK0gaM7EjgcR2kMaqvyCMkjO54sH5jXzp8F/jp4Xtv2HPij8Lte1CT/AISTXbzR7DTYnXIms4yo&#10;VVOOqMp9DiUdecft7/wUL0Oyuf2NPipeahaRyJbeANZnZZVDLuSxmZDgg5O8KRkHkA8EA1/Or8WP&#10;h94m+EHjHVvC9zJIqWOs3NnDdeW0YmNrcyQmRQfSSJxkHggjPWvXoQ9vH2NR7NNfLU8nNKSwldV6&#10;S0knf8j6AT4veHrXxf8AHvRY76aHU9a0r+zNGkQLiaKO5a0aHLfxOjxcAfdVzkYzXzt4yv7nX/EO&#10;pa02C13dzSkK2cbmLbfw3Y/DPep/Bfi7Up7aS1kZZrmfXLS7BmTLNIjt8289CTI2c8HcfTIhMbN5&#10;wclGEzLj6YB/ka6IU1Qk7eX4I8OpU9ovv/M5q7R1DMEIPlkZB96eTGdoCne4t0H/AHyM/rirWp2W&#10;Ee5jUYJOQo9/8ar2sYN9HC7H576Efguc/wAxXfGV4nO1ZjriZW0qAxqFJubh8j0wgA+nFZ0h8iRZ&#10;j0A+Yg9auMswsbeEgAeQzD5SP+WrKT+mKilikKHEWeMCqirCLGoak8lrBbJaY2bikiE8g8kY9jms&#10;0XV0HVgmMHg+laekxS3inTHLja3z7DhmTvXRyeHtLg01ZbC2yssZJZl+Zh75qJ1Y0tGiowcldHM6&#10;Tr2p2CTwwKhW6RlkVvcEZH/fRqN2btK2PQLU0Om37yvGsUp2HosTHj8BQ2nalbR+bdWtwib9odom&#10;UEntkgU4yjfQJKWlyvE5yVBPGTzSna0I46HI/Ohx5Um6QNk5xkdv8iggNhwOe36f41SZNiaNQqg5&#10;+8tKvc+nf0pGJK7vbrSwkkFywGOnFN7BsjQiLi2i3YJJP/oJ/wAa5q+DC4Y56E5/OuiQEWcKkEHL&#10;H/x3iufuSj53N1JI96KeonoRRPsOSvUcUKPs8iygcgg8VERhiKkhCyHY/pV2C+pvBhKiug4IJJz6&#10;10nhYj+y2D45kIXj/ZHX9K5TTJRJb7A3KMQeK6fwsjNpMxRSB5pzuHTgVzVdFYTWh0yabBqWk2Uj&#10;SGKNIFP2lBnnL7x7gBsH/aDDtWDp+pTQ+bby7lztUHPJ6D/69X/hfq5fUbCwursFIrlmVXUnapZS&#10;PqN241janLHp1rNKSQIpo1Qnk7QwH4/KKnkTVjJ7lhJALlJNuQr5Pv0r0LwP8SvEHhrwpq+iadqV&#10;4tnfyxyXNnFdskM7j5QXUEByNxHPQE15zaXEVxAs0bEhwDyPpXaeBtR0DT9Ku77W4kkCSAxDYWJx&#10;jt06nofTjvUunB7oHOUdU7Fu51Lxj4nmK2rypD506sY/lQAqNoJ78nuafD4Cjj/f6tqSqoKbgHAG&#10;dvTceOf/ANVP1X4gatPN9i0SyWMCSZCxDOxCRgjHp1HY1Vfw74k8QSxXOqzOG3xsDdMeAVycLj68&#10;YrRRVjFal4a/4T0V2tdMs986ead8adSAMje3I644B/Srul+KvEmqXEc+g25iRJbZ5vLjJkRTGWb5&#10;jz3XnsB9Sav/AAjXgzw24vNXvVaYmQrDM3OSpz8i5bp3yOakT4gWNpMlnoelfL5sI8xkKp8yk9F5&#10;6Ad6JRTQbLU/Vb/gj78Tf2pvCHwmsvj7da8+uaNZ/EwaRrYuIwzRadHZxylpnDZ2pJPEUkPKbQhY&#10;phU961GK0+L/AMVr74heEbArcanqEetB4MB9tvosdvIi7n3eas8kcRSNQAU5JPX4O/4JlftW+Dfg&#10;98Gzr/xens5tOtPiPaXp8OXsZlheNFieSWKM7gjuIFVnCszBVHIAFfSX7Ln7YmrftS/E3Wfhx8BP&#10;h/Y2KaXpWr6lFNOHE94Znt0iiEr8H54rdssE+8yknAr43NMFLG1nGSfLF7eumn9dD9K4ezilgcLC&#10;MZLnkkvzZ85ft1fs0eM/g1+1DrVv4n8JvdTaxrCahpmkeQ9w97DcGVAoijYO7NLvURkgtjHRhn51&#10;+MnhCLTTa388EQe6vXkEbSbmZDFtJCqNuMqc5IPIxxnH0x8S/F3xP+O+ra1rP7QvjLW9S1ey8aXO&#10;lzQ6wiz/AGS2j8gtbrHcusUccb3P+qkKxrvYtjcc8D+2f8EtR8A+FvB3ii7aGQa1ptvM8VsjP5fn&#10;/agg3YwG/cseCSeMEkNt8zD1UqvJG9lpqe1jcNz4Z1WrOSv87ngHiyy3yCfy96/2XcBN5+4Bqki5&#10;Az6jHfhunQjzTWNPt7XxBALK7iuIm8iTdErgKzYLJ8yocqcqccEqcMwwx+gfHXhaNjos0MCQfafC&#10;V87bFLGT/ioZ1G7dwDhf4f7uOOteM+KvDkfh7WYBJDNHvW2lRLlG5DnduyVXKnJIwMccM33q9/B1&#10;1Ondf1qfHZjheWqlbsfRngDwJJc/BXSpo44/MPiK4BYSkfKsVoCrHPP8fHQkZAHWvcNH+E9rqnwj&#10;8QTCDz2tLQysm0nIVbaRSSOv3H7D9cHG8JeEYdF+A9ulyk7hPG1zBJEGY7Fa2sVGdpGQD83IAP3S&#10;CCCfpnTfCUUH7PniO+RQZ5iI5Pkw206fqgYHA4ObUdfQe2PyjOcym67jB7N/hqfuWQZXTp4aMpre&#10;KX36Hxh4S/bY+E37MPx80XW7b4uvoGqeHfEd7Drq2Gn3OFgVJYxFIIYj5ys2zcuCT1OSTj5n/wCC&#10;hP7Tnhf9r79snxT8efCcqPb+IDZTs0NtNDGsi2MEcqqswV1USI6qCAdoHXqeJ/bu0H/hHf2sfHlk&#10;6OrvrDXI3d1mijmGePRv1ry7RtUt9KvvOuQzIjfMqjJIIFfrmRZXh8PgqdanKT54p62tqk9kv1Px&#10;LijOcVjMdVw1SKioSa0v9ltHQ6nKYYWV2z7A9eP/AK9c8s7TB1bdgnoR1HpVi98Qvf3bfYIl8sLw&#10;ZODnpVNkuwCWMfJP8Y/z/wDrr6CnBxWp8rchljWMK6RHI61NaX106SCSRjt6bn6dagdJWGDcKPfO&#10;ajson852aUEgEgf5+tbrVEvYm18yM8DngFOTnrg1vaR9mXwn51xpvmDcPLlEpBTlgRx15YH8OeDW&#10;TqtpNdGARr8u3BPpyatRtcW9tFYxXgWNV+bKHjPf39fwrGsuZJGmHbUrsr65eNfskspDMq7fMI+Z&#10;h744yKp6Q3malDGAeZ1OPTFWr2ytrdmVpxKquQjqSARz29xiodFiV9YhYLgodxPtTgko2HVvzXNq&#10;/B/tJQy9z0Oe/wD9eqM0YJmlderHB9O1O1SbZftg/dAHPbpUDzg2/lEj5m5/Wmk0ZJ3RHp0xsrnz&#10;H/iRkGPcYP6V1vgG2lk8dJokyYlUyRbM/wAY4x+dcfuZ5ltLYZdiAOOuTivQtBhVvj1ewOCd+pXu&#10;0gHPIkI9/SssRFcrbNIt2selftGtP4I+Efg/4eTspla8v77UVUfddGWGMg8ZGPMAxV39lu4iv/hb&#10;d2U6hwmsvMyPyNssaKo/ER/oK5X9rrXJLvxRpvhuV236D4YtbOcOwyZ23TsT1yf3yr/wGt39jq8+&#10;1eGvFVoy5WO+09EUryQI7oH/ANBH6VjRSdMiupJM9g/Y/wDEHhL4Mftq+CPFmtIYtNXxPBFciH+F&#10;ZkEZIHHduR05Ne1+CfjTrutfs6fET4JeGNW8mTxV8XNb8UTLe4Xf5MOpSLD8/OSNPizycmQAAnk/&#10;InxZvrjQ/EEGq2Ny8UsdxbzRujFSrBiQw9OVFdh4R8d+E5vE+keKte13daXmsW6anbwsGube9eNk&#10;kJTBJjkkkSQsAR+8cdQa8Ovh26zmtz6bLcw9nhFRe2r+9JP8vxPnG0tdbm1aN9UhG65mYiZmJ805&#10;68f1rmvG91Hd+JrjY2REQi8+nX9a9MubFINNjvrksE0+KfzhtyQwY8Zz/n19fJRcPc3Et0Sf3jli&#10;SOOTmvdpNSd0fNwg1ISCMMWY7Se3NSxxDzN23bjqRSrHhNyqMnk08JNt5wD3GKcpSUjTlZFITGpc&#10;nPHQE+tUp2RgxI7HvVvVEmg003Ybau8KcjOc5/wrHaQyL984HoK3pJSVzOTaO+8BaNNbaV9qMfzO&#10;NxwfT/8AX1rQcs5wX6Dk546/5/SvPU17WUhW2jv5VRPuqrkY/Kov7QvpAQ97Md3feR/WueeFnKbk&#10;2bRrRUUj1G2fy4PLxkhvmz29qr3V9BA4eSdVAGckjjnvXmct5dEljK592cmoyXd++McfMRR9TXcT&#10;rLojr9Wv7XzPs0c6l1GTg9f8/wBKK5GM+XIMDBIIPvRWqocqsmT7S5+1PgK0fwf/AMEufBlvc3Tt&#10;LrWl215Ixb/lpdzNeN6k5Dk/nXNf8EHfh9cX/wC158Q/iXbMxsrLwZ9nEbY2o17qRII4zkjTe/oa&#10;8V/aB+BfxL8IfCix0rV/2VdX0Wws5VigN38eru9jjjWNtoSEZjRQq8bOmAK6L/gkj+xV4o+Mvh3x&#10;z4nf9mzwz4hto7jTbRH8Q/F3WtIWGQwSXDBRYW8vnhkuISRIRsI4HzNXz2CpRVWVSMrt9NP0bPsa&#10;1epKtSg4fCvPt5pH6Of8FTdetvDn7CnxG3XEUX9paMmkmSZwqqL25hs8liRgfv8Ar2r8d/8Agpfb&#10;aFr/AMDPhh8SLWzUXnifxZ4zu2nRcGWF9euZEJ56YmBHX7x9Tn7W/au/4I9/Fj4pfCjVvC3w5/Z3&#10;+EHhLVJVSe01W2+KniHUbgFG3tEFurRYW342Zfao3ZyCM1+Znx++N958QfhN8LvgDr3h2bS9Z+GE&#10;GqaRq0NxCyFpWuwykq3KuANrA870c8AgV6MIylXjJdHr6WZy5liLUJRqRteOnrdeXY820zRPsfhO&#10;PU47R/3upsiziT+4rnGOp5XOR6VOml3ltZ2urXX7yLUmllhfB4YOVIPvnB981q+JbHUbf4VeHvJi&#10;EcF3LeX+9pSd7h0UADHyqA478lzx3MMtxPL4S0+zO/ZbJPcEOOTuKj/GuiUr692fNwinuYMunz3V&#10;oFjBG91+bnA5PWqF7p08NxFcFQrecX+U8cBTW3plzHdWKeXnIGHIH3SD0NQarZM0kUYBMToxJCnh&#10;juAH6dferpz5Z2ZLjoYMeHt7dVDt/oYDBnzjMjNj+v1NTxWG5N06TxbghU7Djk9eBj9exqTUdK1H&#10;TLaPWpLKWO0uHWG3nKsqu6KpZQfUB1JHbcK6e1v4rbSHvrW6uYnhksCsV1AnlPtLOTnC8A42jPPT&#10;PTG06tldEwpuUrM5KaBNOuF1SHU1kb7U6soHOwEfMf8ACuxtrOWC1jt5pNyTR+ZbyKchkIH8j/MC&#10;ret+H5L/AExr+xtdO1BZbfUXhlgyrj/S0QSBXB7t8o3cq3UHgv8ACmj3V/4d1PwRPbEavoMryQ7S&#10;HDxjO9MKSCRjtnBxXNWmqkL9jWEZQnYg0iSz0m2N3qEhKLJjCDlz2AHqfT/9dZ/jG21ibT21jUFd&#10;HDf6Nal9yxJgk59XPf0xgVf8NaNJPcJq+pSKXU/uozyEyOx7nHerHxEkeXTEht3X98wT5hnHBAHH&#10;frWNOajWsjapFypXZ5vfMfMjG1htQgFu/wA7c/kRUZYkgg9u9TanFLFLslkDYUMdvYEA4/lVUTKs&#10;oRh37166s0ee73LaghMN6UiDBJP3e/5ikMxOVxj606AhTkdP8/4UmNeZoXaCGCJixBwx59OK5mYI&#10;zblY7dxAGeRXTapIDBGCwH7t+QO2VrnbZRvcMMKVOOPxH8qVPqGxClsHJbzOD0zSxxNuyBwD1q3p&#10;wLXyeYpwCSPk9jUTp5TsoXHPArbrYm5LpszLcPEGPIz+VdfoEzx6JI6EAFmLeua5CwL7nIHXp9cV&#10;0+nzCLw83y9C3A75Nc9XWxSJ/Ad9DpniO3uriMNtiYgO+BwpJz+ArI8S6ncNe3FjvHlF9204z16V&#10;ELy6tLiOW2kKsjZUr14NQazO9xqMk69GUdvp704xsxNLc6LTVFvAgbLKv5nJr0b4ZeG7fxFoNws9&#10;o6qLt42ZhtVgUTI3Nx0Gce/0rzvT5oJokMEgYHhdwr1f4eNY618JI/DMwPnnxHdzTSnediNFarFs&#10;BYqDlXzhRnjcWG0JnN21MJxsLqHiDw14bV00vTlklLyMGjUrtOzONxyc9OlYx8R+KddmNvpyzRoG&#10;iBW2jIIUoSckc4PfJxXVJ4W0bT5PPugWmV2yZ/cAHCj6d+KytX8c/wBmXz6dodgmftEaNIyjaQyH&#10;OFXvx3OKcHdXMpaGXpnwuv7mUXes3qIoD48v535Jz04/XvXQ6ZpHhnQHVYlQyCaL5mUSH5VwOwAP&#10;4msa3vPF3iC3WNLGRleLAf5UjU5PGBgZ5rb07wjJCYUvrhcq0YLIcKO/Xj8qbdxX0H6r4gubedIb&#10;ePO5Pmkck4OSAMdCOuMjgV9m/wDBEE/ED/hpzxBr/haKbz7HwXdXMikZjnQIAI3XoyeYY8g8ZC9w&#10;K+MNV8X6B4TnS2kiM8nkMwSIY4APVjkg8HgDk819C/8ABMH47R+B/wBofUdY1fxn/wAI3pI8LTT6&#10;pcQyXMb3KiJJViDWxEwLOEX5MDAO4YyRx4x8uHk1v5bnflbjHH023bX9GfoV+0V+yg/ir4sa5Hp2&#10;jLd3mt63Lqa6bHGJRDLeWGliJWSX93taRfLDTDZyVYFV+Xzz/gqN8N9V8P8Awo+GWr+JfC8raNbW&#10;c2jia3Ahij1CG51H7Ku545FA2TSMRjcfKZQwyXHpfin9vz9mGTxt4Z+GnwX8P2OqeJ/EVloenqw1&#10;ANFY6osiuZ1CKyH96ihyZYm/0hm+YhlrkP8Agof8T/jh8WNcg+CPxE1gWvhrw/4puZ9HtLywhYSz&#10;W1mHV3aaMuzML9ApQ8bwVGdjr8JVoUsGqlabfvN27b362P1yljo5jGNCkk+VJP7vn6nxr8XvBFzp&#10;0vhSC2GGl8IaishRSFCL4qvQp3OA2eFHAHfk5r57+JXgabwykGo3TxNI39myGVY5CPLlkmfb++Vc&#10;4ClSQCpYHazAAn7x+M3wc8VXEvht9Q0yWJl0iW1jilkCHEnifUJkOG5YNHGCCAQcrj0rxH9uD9nz&#10;WfAfhXQvE0Oml7TU9A8PtZ30AKwzPHAzSFS/zPzPgjPy9MADAnLMa5zVLv8AqZ51lSjQlVS2t+R9&#10;WeKvh1B4V8I+L/D0pdrHR/GFw9tIkZlZQI7YojhHVvvkjLN8qsCVZThvXdSksLP9nSa60uImPUdQ&#10;MSOAXyqprFvxkdMzgjoTnPoo6T4z/B+fXW+Iuj6bZtLJLqt25MgBxNF5bAKAUIwEUjLHnJIcEx11&#10;X7Mo+B/x2+DeqfC3UdZuP+Es8O+JbtdYsjbBnVpLyeSGSISEiQfvlLBcEfNypG6vy7C5fjc2xVWj&#10;GVpuM+VvTVWT17n7HisbgcswtGpJXipRul0VnJbdOh+HH/Bbb4WX3wd/4KU/EHwJq1qY/s2n6GU3&#10;dGzodkSRjqN24Z9q+Sbry8y7I+cDofpX2H/wXPOpp/wUf8ZQ6prd/f8Ak6Po1tDeaoGEswi0y3h3&#10;EEnGShOMn5s5Jr4+uYwUmkQkjYp6fT/Gv6NyemqOWUaaVlGEVbdqyS1fc/lfParrZziKjd3Kcntb&#10;Vve3T0H6OkR8wynAHr61Ukjcnjk+1XNDCPK6EnkHt7UmpLJbyHbt2hgF9enWvR6nllROoU4xnmpb&#10;DyoZZHmkCqEJ4PPUZx70xrh2H3FPI6iq08jGVkCjAOOlUSjorJ2vrdZNpGRwM/lUFxN5MokZ+nH4&#10;VY0ls2MSk9FzVa6tLeSUtIvboKwa5pWNI6MqXt2kjnyQxBIyMYq14ZUSaoN64JTjHOBn/wCtVeY7&#10;UJ8sHOQM9jipfD0224Z1fGNvSrSSQpPm3F1e2W4vZXLnhtvynikOjx7uZGyw6BqkkUSSNMG6MW6c&#10;HvV6yi3uXUD5V44zmh6EXtoUtF08R69bxJvIWVTkHPQE/wBK73w9YahqH7QujpbWxeS7vrOaQAZ+&#10;SWJHY8+zNXN+AtNGpa+91MCyQwb2ITAOePX/ADzXuHgbwJCP2oV1HT7VpItK8FWWpoG+VWYabAn5&#10;FmP5e3PHiKsYRbfY6MPCVWoox3ueZ/HDWpPEPxJ1nUFk3Jd6vJ5A3f8ALNHwgxj+6or2T4d+DtF8&#10;AfGjxb4C8NTSf2aLOO7tmuJMlkjnMakn/gY/OvIviT4Nli8cweGtN3yzursRC24gkEcYH1r3byrz&#10;S/iWNWugFOpfDqwkDYPzF2tJzz7Zb9KnDVIypXQsbCVOrys5b9oWNbTSZp7cB2W2i2bTzkSHkD8f&#10;51w/gLxHLHDciSMnN1HPjdyrgg/LzwNqHnrxXefG8x3/AIYmdHBY2U2AF6AFD3/H8jXiek6zc2dp&#10;di1XLuiFTt6E7h0+jVjODknYKE7SR2/xjuE8OWHiGwX92f7XuLdBnriQ5H5V49bIrMqpj5j/AJ6V&#10;6J+0L4hi1nXbdYLhSLtmvZAqFfmkAbHPoSw/CuFtYVWTazsQnfH/ANc1vS92ncqStMeihRgc5AA5&#10;zU7qWiUJ68n096YiFjxzjHUVNbQNd3a2safMzhQR15qW9Siv4jltbLw7FbyZ8yVww49Px9K5iS8g&#10;jztHJrb8dXi3esPaQn93b4VVA6f54rnWhdXZVYYbrntXoUElT1Oep8RKbyNBmNjzj8KI79VUKydK&#10;heEqQ+eR6U5txXDNgY7rittGTcla/i6BCR6EUz7bxwp46CoSidpR+INIApX72DnjNK1th7E4u/42&#10;B68YNFRxlFGx8ZB64op8q7Bc+s/Cv7VPxv8Ajx8Fm8JeNv2i7tJ/C2nSQW+lTaBbOZ7RYURGNyf3&#10;kjkjYxYFhlTuO44/Sn/gih+zx8aNW/Zp8SeItK/ay8R+GrS98eXKRWuh6BpEguvItLS2MzNd2c7b&#10;sxGPCkLiEHGWYn8OrmI6bepf/ZkmVWDMjn5XAxwR6V+zn/BMjSf+CeWr/sS+Fda8ffsj6j4j8QXV&#10;1qlxqN9a/BLVtYWQHUbnyY1uorKSKXZAYoz5bkAxkHBUgeNUoQpS54bM+iy3FSr1ffd3Fbts+xfi&#10;V8FfGvg3whqXirx5/wAFCviPpWmaVYy3Wp6hcWPhq3jt4Y1LPI7DSPkVVBJJPGOtfgH+3JaRx/H3&#10;UvjBp97qs1n4tv2v9MfxJHbJqV1bPFDJFfXKW0MMcbXIkMyqIwQrDcWOWP6V+PdM/Yf/AGi/jbpc&#10;Hw8/Yb1qz+Ffge+a713VfDfwKvvtXiPXImaP+yXMNrujtrYhjcLJtMsmyLYEjd2/PX/gohB8JdW/&#10;bB1q0+GPwn1Hwr4emjhS20D/AIRBtKntmSJY3xbMoZcvGzZI6u3oaVCSVb5fgXmzVTD37P8AE4H4&#10;meXp/gfwtpcMRj8vwuJpItxbLSzgbs5I58jI9gOOwwI7u+Hhy4kS1DWohjtpJweY5GDlB9Dtb8hV&#10;C61/W7Lw9ceBvEaXKTwNapaLc27IY4Ea4kAw3IybgsOOhrolsmh+GVzczQMY7vWI41JGAxjjyR+H&#10;nL+dXOPsopb6niwfO3YzYrCOHc0ER3yGPIPOBjk+3Xr9KmAMoDQkr5cOc44wW4H606e3tbppY43I&#10;3ERjHUfKVH86n0cXqwsLiEI0m2Nz6lcfz2g/iRWUpdSoq53WieDfB3xC+D+oeH5dTijv/Cugatqk&#10;kbAtL9o8608pFGcZMUTcnjbvI+YceZ+AbibT/FcHh/XFNldQ34WSWeMkwFEdWDLuU5BCj7wxg19Y&#10;fEz4A+PPBPwK034jWmg21pYaV8M9O/4SR0RVF/p+reIdYNveAqSWCbIYdjDcD8wYrGufB/2r/Dce&#10;ifFPVPinoN5A1pdeILm02WuCsbR7RvBH9/5zkgE4LHBbFc+FrqU5Un1vbyemnzvc9LGYWVOnGp2S&#10;v5p/5WsGkeFftKxyR2FnqEchg2SQt5UzrNq3lhh8vykhGUZk+UNnd2GbrkeqeAfEln420LTNQsZb&#10;C4uZbxZpzMTbNeyovzBnGAeCSRlj3yCaXgQWHiLVNNYpEZkntI5IY5zA0oL3Ej5IxznZzuBGBz3H&#10;ZDRdK1Hw/Z6bqT6xCdS0jSN8O4TxP5t3cSucDzCF2gMFyCTnIre/s5e8c8kqkLxWv9eRX8VS+GH8&#10;WPeeFb1Db30KXMdsImQwNINzxBWGCFYHBUkbSvOcgcj8RJ4UltIdzBpHXaHJIbDqM8+nzV0fwivj&#10;rlsfhn4tuUWNYI5dIu3BJttybon91Gdrrg8bh1II574x2l9p2oCx1C1MN7ZSOjxbeYnj6gnvjDcj&#10;jkYz1rOiuXEKDJru9Dn7nBXyM07O/I2gDnso2/0qp9kE1xu46gir90WurqV1B5Dsq7emTnn9aqjE&#10;b5HTPX0r246I8oWSNY+CSTUluGKhFwGZxgkjpzVdpVJ5BqzaR5xkHllxilK6BalnXdsdsoAPEJ7+&#10;pH+FYFu+Vwucg1u69IywBWUAC3HOKwI9oyQc5Gaqle1wZYuHmjvAqhlb5QQG6HAp98C1y7bNnzfd&#10;3ZNJKFfVd0gH+uGePepNcKtqs8i4w8xIIHbJx/OrV+YkTTG+ZwOxHNbry+XoOACCQScdgelYGnp9&#10;5geQ3pmtu9dk0LCtnanQ9uazmtUOJnamxSFZU4x1+tVwkkqrOfusPlOevtUM11JcwqjSZA5+7/nN&#10;RFpEUBGJG4HHp71pGOgnozpPB8imWaJnwdoK/TnNe2/BNLX/AIQeSeRGYjVpVBXDY+RMbgDkDJ6k&#10;Y6814V4LSzkvzOyFZI13KDnH4+tew/CzWW0vwo8UAQs14Sdy5wDznAx3rnqrojGpudbP4cN0vmy3&#10;zgKm7g59TjLZxzWM974H0LURviE07SxBsL5m1ugBPQd+R7VJPbeIddKNNE3lkNueUbETk9B3z7VF&#10;F4F0eyuft2t6l8hmR0RsIAe3Ldeo4AyamK01M3cZceNT5kcWmxMXaEGNdu9s7jn+XTtimRaL401u&#10;5X7aPIjWVN0szHOBkkY69xxU938QvCOhhYdHsGmYW+7fCpRSd5Gdzjd1B6D0rNi8ZeM9du0XTYzC&#10;BcQgpbx4YAg5yevp09aqzQNrY1JfBHhvShFqfiDURIyRHcZ5AoI5yML8xGCemKv3XizSfDOmQ6n4&#10;ftfMimjRF+zDy1f5cDcSNxAx35GB6VhW/wAL/FesLBda7cLGzQMxdzubBLZOBk/nivqH9nH/AIJb&#10;ftcftFadZL8OPgVrFxppjiK69rkX2GxKBCMpJOUEgz/zzLn2rCpJGlGhWqy5acW2cB+zr8ctZ8Kf&#10;EHQJ/h54AtL3VT4jlNo0qYljmh8iS1KOSduZCQ2flILZA4I/Xf49+NdC/aT8F6PHc6Elhr3hHx/q&#10;NlqE8DiDzlWHTiTE9woMSsbqDKAMzMr+Vwwxwn7K/wDwb5a38NNa074mfGz9olNM1LSLiK90yz8G&#10;WKiK3uo2DxySXE4G9VK5KiNcDPz19D/tD/tUfsN/soafBB+0d8SoNP8AEsck0OqaV4L3XM+o+a8E&#10;hnMcRG1WisisisV6MDnepbwczpfWoOitFJdfU+94cp1crXtcR0d7eVuvzPFf+Fd6j4svNIt9N0GC&#10;KRptGtzM8bM5V9f11HGXz1BBwAOW4xhQOZ/bc/Yp+LfxI/Ys8C6re+Grll8ODw82oDVFkt5Ns1na&#10;pNGdzu7fvSiZIQKS3ChSR518cf8Ag5K8NeELG78PfsWfsuWmi30K+RD4o8XXCzzAL55cm3iGGPm3&#10;ErruldepZSXKj4H/AGi/+Cnn7av7V/iaxl+OH7QGuX2lQXMLw6Bp0/2KwiVJI3UCCHanymOMqzAs&#10;CinORXn4HI6dGXPKTbsvJaeup62a8WU6sPZRirff+Wh/QJ8Z/CE3g/xpfvd27mG/0eS8ukCK3lzS&#10;N8wxgZ/hzkkjbkHtXzF+yp8JJW+JnxH8Y33iJtNOm+OZJ4bpVjjdHWGdd6zu2EYCbPKH7h55OPDv&#10;+CaP/BeHT/E+k2f7OH/BQPW57+3kiS10b4k3KGe4ty2FCXzHLSpkgmfl+Tuz96vqz9of9gDXfiB4&#10;x0/4u+DPiRaad4esYfEV5dalYXwX7Qmp6aILe4hlXcBsOJFkCPjqAc8+TVyVUM2p1qULw9+66q6v&#10;f0utz3qHEEcfkc6cpe/7tvOz5X80mz8WP+C5d5ba3/wUP8UalpGtLqiXGmac73cDM6u/2cB/mIAJ&#10;3ZJK/Kc8V8eSRusUscoIIiXqPdf8K+l/+CsnhnTPAv7Wk+i6H8SW8TunhfTFvtcWaST7TOkAidy8&#10;jFmLGPcWbBJYk85r5kDSTRyNK5Zgn3mPPUV+i5fJSwdNrsj8kzSMo5hVT3ux2jLEZgjgkt0IHsak&#10;1dUiRypPykGmaWhM+ASPf8DTNdllVzCz7s4PT2rra1OC+hVctlgp54/Co5lKXZVicFh/KpQWIJ4x&#10;npUc4LzlfUDmrQbGtpmrW4VLYkqyjA44pl5dS+cApHAqvpWk3AuormbCrvBXd1P4VbvfJUF9y5bO&#10;0e1ZNK90NNpEdxI0lrFbswO13clRjkhR/IVJokQWGZozjDZ+oH/66qb5JVEcSZPYmr+mP5GlSbEU&#10;lwVJK8r8wPH6j6ZphcihNycjegz0BzjrV2yj1OGJ5I5Ix8pJypOeO3NVoW+UkHoOv51pxwumkGYT&#10;AFsDn1P0pS0QWudP8JNNa+0u5vokZXaZI8kD7u7kfqTX0p8AbXw/fwXHxGguxcTyeGbWyuYhEP3E&#10;y6heq0OONx+zxW75P/PQDsM/Keq3Gq+GtO/4RQIEgkhguipUbv3kSSL78K4r2r4MPqOk/Aa0sdKu&#10;YYJdW1q4vJJbgN92NPKHTHqea8TM03h3bqetlCUMYm1tqdR8DPA938Wf2lfFWqW1itxZWGjzoZyu&#10;Rbt5TPGRjuSm3nruJrX+JCiDxLoU6IfLbwpb2qcYJ8mxiT+afzrsf+CY3gnxFBpXij4h6paKLPW7&#10;uaGO+Zgd/kqRjA5GGcd+c1wPiEXV5q3g+3ubhneSO5t3ckkZMk8API77QOv5VlgJv2sofy2X4F5z&#10;TUaEKltZX/M5Hx0Wv/D1xZtw0lrOifjGT1/4DXifhYLeaibFzjzogOfUEd/89K9+8ZaYtraQ3Mhw&#10;FmwUYZGGUj/D9a8I8An7HqsusXGNlhayvgj0G0D6kmvR+y7njYe3MkUPHN7Fq3jK7liZhHbnyY1J&#10;PAQY9fUGqdquQSh5PcHrVZ7iad3uCcs7EtkdST35q1GQqEKhBboD2q5R5YpG61dyRMkbm79CRWh4&#10;bty0kuozZCwRH5h/eIIH5YP5VnsflAQZyMAkZNbF9aXFr4Hc20oD3geRsjkKgPP6H8xWT3SKW9zi&#10;9Z0y80+9lF9IjtKu/McgYc44yO9VrW2t3tWYxncrDB3dqmMWIx82SYgwx75qC3sp5A4W4YBEztA6&#10;jIH9a9KOkdTla1uNktFIJIGOvWqs0CoxUIc+vAq09rtX5nPXuaryAI+09xxxWkRMjEDlcnA+ppBC&#10;x68fSpFJJOR34qJyUkG3nHr2q3qO7ZO6xsBvUnjiihdjIrNg8UVndrqUdHd2a/6uQnByAw5x3r6k&#10;/wCCaf7cv7TfwlsNY/YT+EfxK0Hwxa/FTU0ttK8VeI5rmNfDd9LH5bT27wZMckyhItxVgjiJ8oFc&#10;n5j1RkisxDCMvIQsce3q2e1Zx0uRLV3mG6ZMs5PPOfr0rii1KnZm1KrKhUU4n9D/AIP8Aft3/Aj4&#10;V6P8J/hr4E+A+k+HtBsEtLCyg1LWT5SKPvsfIyzufmd2yzuzMxJJNfi9+1NqPxa8Q/ty+LF8ZQaL&#10;ca+NemWRNLeV7FPMlZx5ZYb/ACwHJBIyBivsX/gn1+2Z+zD8Z/2el0f9rL9pb4n6T4/0eaS11GNv&#10;if4h8vV4DuMVyiQzMq4XCOoHDJngOAPz7TW/DHiD4y6jq+oeIb42T3jH7TdX8z3DxjjBl++TgAZY&#10;9OtcMYuFed1sj3cxxEKuDpqOzffaw39pux8V2XiLS9V8SaHp1vefYl3T6akmy5RTwx39SPu5AHTn&#10;kUtxfJcfB7RY94zd+J7ybbnBK+RagfrE4/Cq/wAYH8DTeKbWy8M+IL66sotObDXN1K+yRnJ2jeMg&#10;EHkDg5rmdGupdM1y18NSamJbITNc2xLEAF4z2PQ8j610RjzUo+Wp5F+Sq/M2LWyJvftca7VaRw6l&#10;uGx93H0Ofzq1ZTyWtp5s8ZWE3aCeQc+UvI3fTLDPoKNNUxWkc7Icm1ldmPoWODx9TV3RLq8uZmku&#10;LX7km9T5fyMj8/iRzn6Z71yydzenFo/Un41/Cvw54r/4J6TfEXxHY3E0WmfCz4QaHf2sYxJdQvOl&#10;/eW2SflLJqUT5GGBiHOCQfzw8IHwh8R47X4E6pNJcWOmSa/Jp99eErNMSQ0UxycbgAzY5bKtn5c4&#10;/Uz9r7xH4B8FfCv4m/skDUoTqemeO9Ls3sTCYTLY2Xw4jaKSHIw+280iVSEJaJtobG9C3wT4m/ZX&#10;13xv+yh4U+JPhfUrCK6tvAPiT4gxKsccTzQrqFvaTQOxc7jHHYzzqcYcsY9nVm4pWj5X69nsn+SP&#10;oK1Ocrcutlqu6vdr82fJPg26uvD3iO30fWdOj3eYJmiuYh90wuV6gnBDgjjH3T7133hax1Lw5DAz&#10;jUsxT28QmgnV9u2ymmChXY8jfu+7gLnGDzVT42+GLTVbJPih4cL3Ra4FpOFG9BawWGnxb93b55Sh&#10;92A4xiue8N/EHxJLp0iJ4hlUvK0jojn5v9FNtyB1/dMyZ9Ca9Kb9tT9pH5+p4Mf9nq+zlt09C747&#10;jutLlh8U2F7ci701YYPJuLQowgW2hJU5AztzwMdBnng1o+PLiHx54d0/xxYzh5iq22pRsxJVhHsi&#10;YexUbMDpsXu3O5qnjm61ua9a6tbWVrrz4zutzGU3x2sIdTERyFhHB+XOc5zz5fZapqHhK4v/AA9b&#10;3cbWsisYxIhwy7sggdmBGQR0IBzWVB+1StpKP5dUFaChfXSRkxzKLqRpOfNDN8p+pI9qq7SN5z0P&#10;H9aS4vHSdrKWNdvVHTHOM4/nUirkFuTkseeR3r2VdLU8p7kEkY4ZgD6471bs2KlORgEHkjjFVZyU&#10;blePpUkEn2mFlCn7pIxz2/8ArU3qLqWPEas8bBJCQIk3AdutYcBwGVGOD1yBW3DYXNs8sNzKZHbG&#10;SO/A49+uKxL23aC5eD34qqdkrBa4rzMsm8StvxycCpnkklgDlssrZJNVXLJGFZMAd80tux3kDuK0&#10;6i6Gna7dzAED1JrWvE/4knmLx8gznvzWNYu20jvnAFa2pf8AIAZgcfu8H6VjN6gjmdzrLs6DNSAN&#10;uOTx2qOUbjuUfgO1OjkDnbkZA6YrZbCfc6DwJKi3NzBISd0akcD15/mK9b+H3i3w54a8KoLqxklu&#10;nvihEaj5Qd205OfQ9PWvFfDM8dprUcryCNNhDsRngDOP0+v1r7F/Ys/4J4/tIftZaPbax8IPgT4g&#10;1+Ce7LHUvswttPTy2IKtdTFYs5PK7g3TArCouWVyPZzqTSgrs8kn+IvizW3FpolsIlkhJ/dx7pPv&#10;EcM3Q8dqNJ8EeLtVuvtWtXRjUzRMWuXYucZPTG7/ABr9Y/gp/wAG33xLsLBNb+PPxY0zw9apEpl0&#10;rwhYm8uCB8zK88mxEY9M7ZR1rmvjXo3/AATt/YW1Z/CHhXwBZeJfE9mCs+oeL7lb6RSASuY3AhVg&#10;c4KRhge+a4MTjYUNLXfRI9GjkmJnD2lWShHzZ8Y/s1/8E6fjf+0XqEEHwm+Eus69Cw8htUuYvslh&#10;GxfcQ1xKVTgHON+T2ByK/Sz9lf8A4NrtUMEfiH9o34ppYWsm1jofgezDMccgNdzLt46HEbez18u3&#10;n/BZ/wCJWhS7PCLWjLGoEESwERxgcADn0GMCvd/2cv8Agsv8dPHHwk8Qx/Ez4pwus6SRWFiqNFFa&#10;KS58pPJVnYssLIPMLf6zBZQSw4K2ZzoUXUqU36JnrYDK8rxFdUqdROXdp2/A/RD4WfsAf8E7f2Kd&#10;BbxRp3w98O21/o0ayNqur41LU0k3hFKvNuMTMzLgIEXLDp2x/iL/AMFM/gL4btY7PwnoD3ks32Ur&#10;d6hKPkSTUjZSYijY5KeXIwywzlO2a/KTxr+3z438T/CrVlltZWOp6paOJZbk7ELTXd98yKDu5TaM&#10;kDqckgV8s+Kfjt8SfFFkI7/Wmiia0hDRW7BB/qXmbIByf3pLZOeT7V5DzPH4zSEVBderPp5YTLcu&#10;jq3N20t7q+5H0d+2d/wVI+JP7QSDSvij8RprnQZbm1uZ/CWmuIbMRbr4tAYYyvmrgW52zl+VUk8m&#10;vkf4ofHmbxH4Zi8LW2l/6O0NmW85seXLBpYsyVC4/jkeQHjkAkcmvPdf1cm6licE5/iYc8Rnr+dU&#10;9VnZrUO56swYYPqo/pXp4fCxVnK7Z8pjMxrVpNbIZNcFmlkIwWZt+OcndgmsuHA1CIsM7nGRnjnP&#10;ft/9erfmEI6tnvkAdfm4/l+lZssgNyhYKBnsuO/6/WvUjZJngTbbRs6GjRxRySTgkDgqe+CPpxX3&#10;x/wTT/4Kha78ENTtvgz+0o+peNPhdJvaHRLu4aX+zZWBZjDEzqkiMcAwyZT5iyhW3B/z80wFkSQH&#10;JVAc+9dFoWqNb6tGmAECrgY4I5H9K8vHYeNZaq57+V42rhppxdr+Z9Tf8HK/iX4WeL/2z/A/iX4M&#10;eINI1Hw5e/B/TpLCXQxGIExqGpKUCx8Ky4AK4BB4IBBFfnfZRz3BMMHLv8o/MH+ld9+0gbrU/GFl&#10;eujiP+yIYt7Idu7c7EfXnpXGaEGsr9DJIOWHIHQZFe1gpP6rFvex52Zy58bUl5j7zw3qdjp7ajLI&#10;oC43gZzyQMfrWfHub/WEnB7iu28Tsr+G5wjAnYuRtx3BrjraNWQNu6nGMdK6YyucEXcrXkLKR5DY&#10;yOhpi2ruu9mOana6s1k8kbtpPLCrDx2qBAhDBhnO01Vx2JbEAS4cliHIBz0FWGit724V7ySQjgPN&#10;jzHx+JGcDtkfUVRgk8iKWRRyxPPpmptEs5tWvks5bhowR/CvOM9BUPQaGlY4Z/Mwiqc4CnIx6j+e&#10;DTw7xac+1SA2MZ6AU6406C2kdYyCAxAY56U24KJaKAcAsPxwKE7hsVIzOYwVIHJ645rSsI7+6mjs&#10;IG3K8wO1TkuegA9etZ8bO8oXAwO/tXW/BfSo9e+J2hWFxGjRDUonlDqMFFbcw577QazqyUYNjgnO&#10;aSOk+POnaZffEjU302Fo1tjFZxxDCgeVDHDjA6HKH61tap4mn0j4daNaaZuRLbQ1LKHGVkeRyfXH&#10;AU/jVDwlp1x48+MOlW9/tf8AtTxBFJdKpGAHm3OfoMk+3NS/EGwXRfiHq3hvYhtrTWJbdEIG3y0k&#10;8tSPXAGa8Sq/aJRb21Paox5ZSl30Ptb/AIJcNdeJv2QPEmhWsg+0WHjNSgKncfMSwQY+ruw645rh&#10;Pjb+z38Tfgv+0f4M+FvxA8GXujXl74kgS3tL2P8A1kUmoyAOjDIdGLEBlJBwRmvoP/gkPomgfDK1&#10;+KkraVDdW3hn4g6LOmn3alkZI76JmBxzgrbgZ46Zru/+Cqn7UPwJ8bftmfDL4rSaOljb+DJLu21y&#10;J4lnSO5AM0BVfvkiSVDkgY6gkc1zYSpCONm112R6eY4VV8npybty9fmfCvxBtIJvDsjshDpPH1Bw&#10;DvUHj8TXzBqMyaPo2rWpch7rUTAi4H3FYk19b/GiFLceIhHz9mu5mUDoNshIwe/Axn0xXylqfgbW&#10;vEOqXV/aWhSCS8eVPMbbnJx930r2rq+p8hStGbsctFGoYIi5ycnn/wCvVyNWdgNqgdeBivTP2ffh&#10;z8KNO+Kum337QtnqF54TRZl1i10eQC5ZTEwTYTgcSbCckAgda9X0z9lT4Kx/EPS7A6Zc3mn6l4Ts&#10;NRCT3zhjJNBCzYKEHAZ5Pwxmsp143fkd6pN01O616dfU+Yra1e7vo7WNizswUYwBk8Vb+IN2U1OP&#10;QtOkKLEiwlc8HgE9/YV9ZfHL4IfAD4P/AAeuPEWheBYotRvgkFjcteys8DBxIZQrPhsKgU8H/WfQ&#10;j4qvtQW51K61NB8xuBKrYxx0x+tXhmq0+bojOquSFurKecNGGGR5ITI+pH9KS1/tB4mNvCpEiN8x&#10;7AYJpZSDMm48Ajt6FquW+uWNvp62pidnSNlyEyDnP+P6V6N7I5TIkF7KdgK5B9RUEhkLDcvQYqw9&#10;7jkRk5PcVA8hmOcdPStIksbSGNGOSP1oLGLlEySeaAzSDLpj2xV6h0EZXWLejcAnj8aKcjSEbY1X&#10;APeikmuqLWx1unW8t7KuqzJ1OII26omeT9TV28sleDIAyPvEcZpNiyQsDF8i5UMw6fSrNpGZiYxw&#10;rBtp7jPf+deNOTvc6YxT0L/wR+OvxL/ZW+LVp8aPhXq5gvLeCW2u4W5jurWVCkkMi5wVZTn2ZVYf&#10;MoIvfBrWfEGseOb3xdo9hZtLdXb3BjubllVSx3FdwU9OO1ctrFhAyOFQPE4wCeCKyvDWpxeFtYa3&#10;vZZordgTFJHIwKnqPun+lbWVam3H4rW+QnKcJKLeiOx+Lmr65L8QtVuNZtoTdsI1KreNMMuNwCuy&#10;qSOemBjHtWHrvh3xBrVtJf3sSy3yBXkmaYs+1FACAYxjbtAHYKBU8n2DxHf33iOc3CxtMqWfnSsz&#10;Bc7SSWOSSB0z/KtgWWltHJcTanfRoGXEYuD83QZzjtxWE6ro2SOmnTdW5k6Brjaro7TQRgLb2McM&#10;qyYyG3Ek/iAK6vS7PV5JI9I0m3kkvw6R2dvCuXlnbAREXncxYgAc5LYrhtVWw8N+IQdPnkNjfOFn&#10;aVGyh3A7s4GemfXrXv37HXhqPxd+1v8ACzw5aWrz/b/ihotuREoYyr9qjJX34U96xqxXMpR2ZvRv&#10;zcr3R9pfFH4/aD+1T+wt4M/aF1yPTpfiG/j7xnqfjNrGHDaV59oLCSBVY5RHS60tsAn7qLnKEDp/&#10;gT8HYPEv/BNrxR4a1KzL3Nn+y74dHh94yrMl7f6p4pcojkHb5iTxRtjkpMRxmvmr9uTSLL4BaVp3&#10;x58LFZJP2hvBGt3viixnhkY2jy63FqVvcwsGCp5myFNpXAWK4PO8bfu39lf4QeGPBH7JHiDRvDKX&#10;Rs774m/CjSTbTzNItvFfJ4W1C5jjzkpEZ9avZAgO1PNcKFAxWLpvnd9v8j28PUlJ2e6Wp+W/xY0V&#10;fCfxk+IXw51TwXceHbW5vvEkOi6e0SxKvnanDZtFtGQqxyWtwuOxTA4G6vnPxLpUngXxTqHhjzDN&#10;FY380MFx5ZXzUR3QsAeoyh+hyO1fd/8AwVM8J6dZeO4fHnhrTD9o1m11fxexG44kv/Gd2IpUC9d8&#10;UkahR8uEyAWYk/Iv7QHg7WvDFl4Y8ValLFM3iDTLrVbchcMY3u51UsO2cEj/AHq0wk1GSg+un3a3&#10;PNzSi7yfbX5N7GBoXiRDaLbzXB2tu4K454Y/oBVPxjEb+1W8iVvPtshUEQwVyxbkf19ParGmeFpX&#10;ngtreRSLqB5gucBOUXHfsuahv4IrS7NpcMY3dMnCju5IHBHUjn09eK3j7ONXmgee3J0veOVcxXLK&#10;yKQRkrn09KsRkAEqPl3HaPQVDfWJ067KRSI0cnzRlG/p1H49qcpGwAADnPuP88flXqr3tTz5fEJM&#10;Azj8cflViwjjjfft5BI69uarJGC5DNVzS4Flu8MmQeig+/8A9epk7LUlbk99L5F1I7NjoMLyeVX/&#10;ABrG1y3lBW8IADHoO1bc6N9tkdVzmZQox6D/AOtVPV4lkRourFcbccj3rOnNcxbTMJHdzgE/n/8A&#10;WpDiE5A+btzVqHRZpLZrozbQrAEDOaYdMYcB8/hXVzLoRYs6cA8JcjG49M1q6uxGhMwBB2ANnvWd&#10;ZwfZ0EYOSAecdM1f1tkh0dkznMYGcYxxWbackCRziMzKycnjj2qxb2lxLD5kduxVR8zdhVrw5Cry&#10;CZgCFkUH8T/9atiW2eaynVQMH5hxnGBVym07BYw9GlSDVrad0JxOuR+PvxX79/8ABHD/AIKU+CPg&#10;Z+wJ8Lvgfo/gE3urWmqa8ms3V9deXCq+fqeobolTLSfKsSndtwXY4OBu/n9LNFLmNCcEYxnr/nFf&#10;Yv7IHj2/tvB+iCS5kEKjWkEcbYw0ul3QGRxuAkOSDnGTjrg+Pnk8RTwvNQlyy7nucO+x/tC1aPMr&#10;fqfrP+2h/wAFlfiDF8PdOuLPxTbaRDcHw5dX9polykbxCSS3vbiPasnm7WhJjG/5WUMoYnfX4c/E&#10;TxrqOteOda1iW5d0vNWubkpuPBeRmOM+5NfR/wC0JPd3nwek1vAjjmh8OooMybmK6a3LIDuUHcCC&#10;wweQCSrV8vL4Z1bxBNqd3Ywq6abbNdXTM4G2PzUj3YJ5+aRBgZPOe1cORwqVKUqlWblK9tf0NuK6&#10;6+swo04qMErpLz/4YhTWbguPKmcj+FjXvv7HGn3fi8a1pe28m8m0lvAlvHJIw8izvpslY0chR5eW&#10;baFABLMiguvznZRIJ98mMdSCP9mvpT9ijSLjXh4rt9GZPMt9BuJvmSR8olpdF+I0c/dBwSAAfvMq&#10;gsvbm8ILAy+R5XD7lLNqaT7/APpLO4+H+i22u/BPxRe3d5FHPYHSzY27SsjTs1nqRKKBC4baFMhD&#10;PGP3QO9jiN/IvP0640Z7T7HMbmO3VvOMgMflixdvu7d27cG53EYxwDkn6K+Cnw4XxF8NddRHlf7I&#10;9jcWttb7jFI76dqEZDhYpFcMJFGS8QJI/eFsRv4zF4W0uwtr60j2PeLYTyCNF+cRro07DP7sZOQv&#10;PmH/AHRnNfK4arBVJI+6xtCbpQn5HiOuROL91EZG0kbRz1XHenPp11qEzwQhnAWVwiqWKooDMTjJ&#10;ACgknsASeATUvie6jtdYuc9UnyPl56d8VWurx3j85Nq/OeGOCeQP619ZTXuI+Cqte0aZBIDCGVQS&#10;Gbg/8CNZcyE3KBfbB9OK1o1R4nkbkbiSMHuxNZ9zGUmjLIqg8qePcevH4/XvWidjnlFPUn0xhGmC&#10;3Kg8ge4rQSSSO8jcE7vJQgg9/wCnWs+zhADuGHQgH34rQWaNZUZQAQo/+t0+lYTXMddFtJFT4y3U&#10;lxodn5n3lvATjv8Aum/wrhtKtzJq0SBRgnofTFdR8ToHOjRYXCi7XGfZXFc9oIlk1yF3UIqh23Fu&#10;OmcZ/wA9a7cJaFGxljZc9Zs39fEUmjXKM+SUJGT7H/61cSg2xtCrHB7/AIV0XjlQtta89S/48Kc1&#10;zKOBOV3AdD0rphZq5yQT5dSnKzxqQUIOcZI6VctrxLayWN5R0yQCOKj1AjZnA4qoFVsbgOe9a2TG&#10;3qaaSq1kXhYZI79z3/nU+iPcRXSNBgHH7xs8hcgZqpYqGsZNuMhCevpir+hKskiFVAzEVYfgazns&#10;OKRe1OOKK4aKNCAVU7SemVzj8zWVeyZVINvfgg/hU9/dGW7KuQAvDc+h/wDr1SYBpAVYcDPX3qYp&#10;lM6Dwnp+nDT5dW1TS1ugjmNEZiMYUZPH+8Pyrf8ACFrpFrP9v1DxBfafe3BX7JJY2cYj8rG0tuDK&#10;RwGzgHJ69TWLYSG18NxxxSkM6uzKAMZJ9uvAH5Vp6rZS6TJa6VqNg8MtnZPDPFcKBJDKskgwV6jD&#10;E8HnHXpXmV5Sm3ruethYqCi7G/4K0H+09VOq2PiPVrKVJ4rWzlsflfzZUdskr91QiNkjP0pPE3w2&#10;8Z6dpi+N9e1e9mt76aSS3uLibdLN833mJGTnrn3rofhJa+CYPB2s3fi6ONL+OznOkoJVQ+duhWPC&#10;55IT7QfowzxXcftF+Ffglpui+GvDPgXXNHuLye1t01a8g1FZ1SR8Byx3sqAZ9sYNfM1s0q0cyhho&#10;qTUnba6Vld69P8z66jk1KtlMsS7JxSdr2bbdkrW12Z9afsIXNjf658bdAuEMx1Dw42qYDAbvKilf&#10;I9P9Z19+1eG/tBeDdPnuvGo1O6nG/V7a/vJ5pGJSKWCPe3PIx5L+mOOMDj2b/gm+La5+Jvje6Ygw&#10;3nwZuTCwGdzNbQLxjg53/wCFeS/tYeILLQx8Sr/RWaJL/TvD9lbzNHgyXDQTxTKM47LL09K7sJO+&#10;P+R5WaU/+ENPs2jO8ZI/iLRNSvC6+XeW8sgMT54YE9fTmvmLxVa6loet6jaWrgRWskChQuP9YjE8&#10;dP4a+oNEtUufAulPHjy7jw/ZyHnHL2sbEfmcfnXzZ8UtOmj+JixMq4uLCGTr2BC17kl7x8fRV5WO&#10;m/ZE0bSfH/7U3gDwF8QNNOpaJqvjCws9UsWmeLz4JLhEaPcmGUFWPKkEcYIr6S8X+ALzwJ8ftEsI&#10;7iKPS08P/wBl2doA263NvIbTAbeQ+Ps8jcrnkVyX/BHj4P2/xH/4KWeAdLvreGSPRriXWJvMPCi1&#10;gaYN9A6qfxx3r3L9sSDTNO+PVvqOnSRNbQeLdeggk2jCqNQuCCeTwFnByDwK8qtN/WXbblX33/yP&#10;pVh4rKY1Wted/ckj5f8A2+fFl5rGoaf4D0NkeSxsXLqsoX55eSTnAH7tV79a+TIl2SpFjDNuQg+4&#10;2/p/SvSP2jfHd146+It7rPmGOKbUjIsOSQik5C574AxXF+GfCl14qcJZXMPnRgMLVnw8w77OxIxn&#10;HXmvYwcVTo3Z4WJmp1dDFnDFQ/TYvfuSxwK1NHbNmqFP9VMSxxzjtVDW0ji1CaxhjeMRStlWXB74&#10;BrU8OQxyW8xIywKsMDOAQP8AP4V23VjmaMW6hVZ3VAOJSB+ZqtlA3zL+VaWuRhNSnwCAZiQD2zzV&#10;C4hIUrzyPSrTEQSACYqBwRTyo8khR0OabdLl/wDgNKrMUZSO1WncfkNjGAQKKLdszheMYNFOwk7H&#10;fKJZEMcSdMZXHPTpU+mlnkzvwoX7pPX5gOP896RLd5RliVUDIKnkYxx/n8qmsY1UiMn5cBcKeNoz&#10;19ua8Gb01PRpxtJEl9bRz2/lyj5sZjIGcf4d/wDDpXEa032ppAMqYepJBJf0H9fpXX+I7uWJY7K0&#10;dTdTjCnqFA6ufoPz4FctfC3tY1tU4IHzMWB3dSfxz/OunC3tcjE2ci/4M8Q6hcaemji/jXN0hMcw&#10;+XIPyt1xgZP0/Gu/tl1NJBbzX9tI0kzeWWgJD4JJxgjpj9K8vnig068s9XS0Uwu3zpk4faRweO9d&#10;jaeJfBcFvFezeCbaPzsughu4twB5AKhhg9ODWWLoOb5oo3wlaEL8zt9/+Rt6r4Y1zxNpk+jX0ls6&#10;KjujtE4IfdgMOvIwOfQ85r6A/wCCJJtZf+CjXwz8O+NkEP8Awid/qutTZ6H7Fpd3do5+jxg5HbFf&#10;MjeOPDE1jJaQ+HLqK58rbExnG1nJGS2H5wM8fyrpvht4p8b/AAz8fH4ifs/WuoWeuaV4Z1OLVJJI&#10;0d30+eze1upVUklmEE8xPlqTGgLgKsTMuNCNSPu1Fp09TodSl7VTg0+5+r3x/wD2e/Deu/Aq6+Bn&#10;i/SjLPpf7NPwl0azMmGex1jUtUurZpxn7riaKIsB1Hy9DivOf+Cf37TviXxr8FdW/YO0bx1ZL8XL&#10;X48WM+l6hr5WW1vbTRtOFzZlkUiTyIh4bt7aQn5ljkicFmOB9Gal8XfhX+1T4k8X/G74Paomo+H/&#10;ABZ8Wvhpovh2SIruW100aZ4haJwCdjRrc3SOnJR0dT901+SfibWfjl+x38cvDP7Z3hGGOwuvFUms&#10;6x4eu5oRLDNb3EtzazowPrFOykjDBZQVKnBq6kouooN2bvb13/I9Oo3CPtorRbvy0/Vo+qv2rFKN&#10;8CZdVTzZ7n4H/C21v4m4/fzXeo6hMH9M/ZiT6Z5PGa+UP25tFe1i+FWnCAJEvwT8OXByfmaW5WSW&#10;Rj6ZaQ+v15wPZ/2y/jV4W+Mvxjn8VfCzUbDVPh5aWvhuHRLmZFEsB0zwnNOsBjywO2S8nVx/BJb4&#10;7ivH/wBvi6a0+PaeDlhxH4X8K+F9HtEeUfci06yfr6EyPxz1yeScccItY1ff+SIxlSMqDfnb11ue&#10;V6IrHUrfa3yRachYtx1H+TUF9psd9NeaikmFtdG8wO8QbJDMQAT0ODnPt3q1bxww3rvbjhdNTIzy&#10;GDEEHP5VNqNkLDw7qy+arSjRFVAOMruY4PPOAR+lbRfv6dTzWr0vvPKdZc+f5oU5QBOT/dRRVaK5&#10;kYbXOO/4Yq54ks5rW9lt512MLubK5z/Hjr3Hy1Vt7ZjEHAB4zivejblR40nqTW0hdtuem3H5itLR&#10;yVn3Yw5QYJHTkZrLtjslACYG4fzrSsg00+5BgrGCB+ApTSaBPUtGZWvyImGBKee2cMKWWCNfOdFw&#10;WZizetUI5Ct8mCMF2bJPHU1avH2WTyROA24rkDPGPX/PSudxtsaXTRXhRW0ZhGpLeeMt2XI/+t0q&#10;FI9rbdu4gZ+taawKfB8fIGLsZ9fut+tUADH1A5GB+Y/wrSEm0KSsxoXDHavXrip/EilNNMZ6FBjn&#10;2qLaOgTn6U7xPIBCqnAB4IP51cdZIkwYLqa1XbCcYbcOe/4Vaub25mQTbSikAFY2OKpsImVSQAcn&#10;OKtxzxfZvLeM9htI7Vva5LYyJXJGTjvn3r3T9jjx9rVp4nn+HF3GlxptzBPPbxsuXhnFtcAFCGHD&#10;CWTIbI4HQgGvCxGXPlgrjoD14rc8OapqXh3V4Nb0jUpLW6gk/d3EUm10+nXOenPHPpXJjKKxGHlT&#10;fX8zpwWIeFxMai6PXzXVH3R8fofE0P7McekyX7f2TFH4du7KwGpq6x3EulyLNN5C8xGRYIBuIG/y&#10;gMt5Z2/IF6l5dXLSDeSCckqeRn2r74/aIEM37BOleHJ7xb3WdMg0O91Q2Jm8qMTaXNGDsaQxoQ0R&#10;RnjQF2ABdlWNI/izwx4hubEl9H1CWzv4ZS8F3bTGOVAVxlHXBB4PQivA4cnH6vNX2kz2OL4eyxtP&#10;TeC/U5ex0qS5n/e7kUAluQcHHevqz/gnTpumQ6j4yW+tfO3aBPbQRNbtJukktLxU4Ug5Em0jt3IP&#10;SuD/AGc/2Hf2o/2sPE91onwo8GOI7HTZb+4u9QcQRmFApbZuGZX2uuFQEnPAr7Q/ZD/Yi1n9lP8A&#10;aW+InwM+L3iqDU4fDE2gLrWq6fBMlvi+02acFi8sDxJH9qUOZMALGzNHIpMTacQVuXLpqL10MuFM&#10;JUq5xSlKPu+9/wCkso/AnQbjw08GkOsEGnXdtpUl0bqc7ig0zUGVVjQn955ayZ3sFwH5BC58Ts/D&#10;0YGramYCC3hycBzcICSfC9xNkRqAwx5i8ng545DY+/8A9m79i3xn4q+F0lvDZWpg1LRdD06czG5e&#10;SOWDStTMoRIGEcrf6RFlZcoAzEYcRmvDPir+zX4z8E6M/wAKNJ/tbUbyyn1SwOgwQyEz3sHg6GMs&#10;LeNmPmsAqcZJ4XJ4x8BTqVqMueaa5rem5+r4nDUcRR5INPl1Pzd+LNgbDxhfRFTt+0vnA6jcf8/j&#10;WM0RIRj93cQQ3XJYc17h+2f+zV8Uvg94i0y9+IPhptKOs6M1/awXIRHMbX97AuUXLKS9rKMOAcKD&#10;0KivLdU0nRrHyltriW5JcDM0SxgHgsu3LE/NnBz0AOATgfomFrRnQi12Px7H4adPFzi+5kRL5cbB&#10;jkFxjJ6cn/61aHhnwjouqapNB4s1s6PbqI9lzNA79Z4kc7FBZgsZlk46+XgckCprTVLmztpFtZRC&#10;JGCbYRtJUZbaT1IyqkD29eayNZvCbsCMYHmc4+grWalNWTsThqsMNVU5QU0r6O9tVbo09N9zZ8Ze&#10;GdH8L+I59K8O+JY9XsUhie21GGFkWXfEjkbWOQQWKkeqnisu4QK0axw5OFOAOaTSSH3oygBsgHA9&#10;eoz37VPf2wjukVCJFGwDI6j/AD/+usIKVOCjKXM0tX38zsxdWjisVOvRpKlGTbUE21FN3UU5Ntpb&#10;Jtt9zD+JUiSeH4WcsB54I4/2TXJWUw/ta1SKRgpdQ3uOOP0rt/iDpkmoeFN0Kqhh/fkEdUAPA9/r&#10;j61wekWpuNSg2nIEw3e1ejhHzU/meXiotTubvxAt1uILaNW2lSwUAYwMrWHZeBfEmoiO4sNMupo5&#10;XKxvDauwc4JwCAR2PHXiug8ZKyi1ZmAJkYdfavS9D8ZW3w1+Cfh67n1m8ea8vZZIbO3ltl+zqJZU&#10;eTEkTMeMFTu2sTIpI21s5uGxxKTR443w08VN5sM+gaijRE7g9mwzhQ5HI/ukGrY+CfjuWQ2cPgzV&#10;TMELGLyAGUf3jk8A84JwOCOoxX0X4o8O6hN4I+2aV4h1RrW+8MX+ttf3VvCq3Ah8gyRxKY965E5G&#10;Tj5cBQ4Oa7HUfA58O+FovE3iS2v7a4ktzcSX4niMMiOEaSJ3VImiOFA3MVjXauZCu6pdeSHzXdj4&#10;wvfC+s+HFNpqunvbyS2xkRGIO5DkA8E9SpH1FU9GdkvIyJCAAcHPTj3rvPjB4j0bVPEU1lohupBa&#10;pLZu9zuJKpdT+WfmOQDE0TY45J44zXIaTpk9jfpcGISKkgIzwD+f1rZTvC7KTbQa5ZpDmdi4EgBU&#10;sME++KzRFKcgMoIzkHrXReJ9K+e2QY2m3QqPTAwen5/jWTaWIurxIS4BkfaGz2JxUxknC5avextG&#10;SS1gsoHTfjYrqGAJHBOM13PxY8a+MPE/xG8ReLTqTR6rr2py3OpPpYMUJaV/NfYob5V3t8ozwOM1&#10;zPh2zNz4q02Mt8pk3uXQso4OMge5FT/ErS2n1KyFrIHDMqM6HO4lF6H8a8qfI6qv56/16Hs03VjS&#10;aW1z0H4Q3OsXN/pPhOBri8kutZt/tKwWE80zJDmUkLGC78uxcJk7V4r1LxV8W/D/AIz/AGlYvHcu&#10;l38ml6Hp93dXJtNBlwpSJ4ldonw6oJGXO7GMcnNcF+zV8PPHfiP4ireeDLWdzommNqF1PbzFPs8Y&#10;KgHcCCMnA9wcdzXq/wCxL4GHxF+JfjfwxO0cl3qKz2KiRsMsZM80jj/gaxDPvXwWcYrBYavVxEne&#10;VOOqTtbndu3bVeh+l5LhMZXwtHD2tGpJ2urp+zV9Pnud9/wTx8ewj9oTRfC1uzxtr3h63s7nzItu&#10;6A7F6H/riR68fn4l+2p48udZ8PaHaTyL9q1a9uNY1JV4BflI8/i83517F+xwEvv2iPA2r6Ypj32t&#10;xcWqK+0riF5VXIHHPAr5i/agk1uX4saholzYSeRo4SygnUAx7VG7gjjBZmI9c19Xg4RWJTXRHxGZ&#10;VJf2fyy7v9D2b4Xy/b/hV4dvG6yaDEmDgMQhaIdP+uY/+vxXgfxuMul+O7C8EhXzNP8AKyB02yNn&#10;/PpXu/wt1XTofgn4XjilV2h02ZGZWPUXdxngfUfpXz/+0Ndfa9Us7qP5fLluFH+yNxwK9tWk7HyE&#10;VKnO53PwC+OMv7PfxGi+PHgbxdPY6lBpl3bxW72YmWcTwtC8Ug3L8pRnBIIK8MORivVvFXjga5+x&#10;D4V+IqXEhuzrWoWgnL5Ybo7cE5JzkhJBnPBP0r5EgglvtItFwSpV1OP98n+pr0TxN8TtT079ljRv&#10;h2+FhtNRupQvOfOdnA9uFKnnnmud4aCl3b0PQljKtSHs+iu/meT63rUGr2bwxRqZBfyStIOWKny0&#10;UfT5CfxNVPCWoDS9Ws76YfIkjbvoVb+n86pKFS5WIj5mYqx/EkfrmpJYlXS1l3bZDJhfYhf/AK9e&#10;pGCUbHFfUrahdNearJfuPmml3N/30a3fAdpJfX7WqkZMQZge4BIrnpshlXb1z29wa634VyLb+Iyr&#10;4xJaXEak+uc5/WipdQdiXqjF8Zwx23iC5gUHAcbSe/A5rJmOULEZOK6D4k2jW3iaZCoDEKTxznpX&#10;PyjMZGO3erp6xQJaFWYO4BXj2NC5LHJ6jApz7dm3A/CiEguF2Z44960BbFeDK3LHPIzzRSOrQzFl&#10;GeTRVtN7D0PT7NxJCImVlwwyD36Eioo9QtbKzmupC4C55GOfQAdyTjFJHIR96Mh1XC4brnkVT0a2&#10;l1HWHuLyBfKhkJhh/vOcDcfYc/5FeFaL1keipSbSLNpY3Iil1e9VknlBLo2P3agcKPTrz71yWph0&#10;mJck5569673X41fTZhLj5FGTnBB4745rgdV/1zbVOMflXVg5ObbZhiYuM7ERuo5LA2jqdySBkct0&#10;XuMfjnNMnmt4FQQxPIpUbSxxt7np6fXtVQybpCgA+pNT/aCum4yjASgeWepyDz9OP1ru5VY5LliH&#10;UWjukgmsYJQzqVaYFioOOnP0r0XTvFOp6DrcfiTTZilxa4KPgMOSdwZWBV1K5BRgVYEqwKkg+awX&#10;pGpxx/YIMeYoyyHPb3rr3ctpc0w/56xj/wAdeuTEQ1RvSlY+x/8Agkl+1Pq3gH4h+HP2WvFF7Zxe&#10;GrTxlf8AjfTNUmnWHbPD4a1a0e3OR8xkaS0KhmGxrfABMgx7Z+038EdM+NP7EXwl8EwabLJqng79&#10;njQb7TGjcAnUvEF/pltAD1B3GzuEHvLntX5maVFNqCx2cExjuIpllsJg+0xzAjbhhyM9PXOCMEc/&#10;qv8Ash/H3Tf2ofhRpOvHw5Hpd63iL4Z+BX0lZlJSXQb+51eZ0QElIpIllKg4/wBWwydhNeBm0pw5&#10;asdLPft/w6bPseH6lLEUp4er1Wnn/wANZH5WReJfFXw8n1DwPeWgikinvba4gmj2tBM6G3lIHXcB&#10;leemT35rp/HHi7Xvir41/wCEv8XT+ff6rNB9qkKgBvJtlQEgcAlY16etT/tJXGn+PPj34m8Z6OMx&#10;a/4mvtUi7kpdX8jRgY9Aw5/Ss7wzazPfPZToG8jUmQI684J2dSPcD8675Ti4RqWtK2vzPn5RlGvK&#10;kneKehowW1naapf6bDaGNXuooYyqhVGNh2Hp8xAPucGszW4IJ/D+oaqrypc2zQQW0gwQTKpDg57H&#10;CkfQEdBXTR6dFqv22+E837/WAUETnbkA84HUjy8j05x1NcnqcjR+DbiQsf33iG1TZuzlYxx/P8Aa&#10;yopSqL5GlWXLE898WXc11fiacsdwkKhjkgea/FNtgsduHcdsZ/Cor0PJLGZWYnyVbc/+0N39asyr&#10;mIISBgDn+le+lZI8V6shRgxORznr+B/wq9pZ/wBMIwcYAHt2/pVGNdjMODkHH5Grdvd21rO4usAM&#10;W2nHXrxSlsJFLVDJbmO5gfaQOKrrrd+0ZheQMGPORVrWMG3h2/xJkis1YcEEtz1xirppSWqG7I0F&#10;8Q6iLJdPdE8pZN4AGDnBHJq3aXMd3HuQEEYAJxWMoG9jnuOPwqzpU/k3IgAwJAAFLd805QVtCU3c&#10;1QjF9+5cE/eo8TW5kjCN1IyBnI68U7ZHLhCM4PO3kN+VT62AJkJIGF6ZrG7TVilsctCCHKmpWyTk&#10;Gi6j8u7fan3jwT2FNXarbQVyPSulEPcltFV5B5inBz3/AB7Vp6fmS3mREDN5RPUdRg57j86zLQMZ&#10;tnAJwAdwx+Zx6V6nb/BnRtK8LaNr0vxb0Q3euadBdHS0R2ltBLcTRFZAucFEjWU5xlZVA5641ZKC&#10;1KhFy2P0GttTvPjJ/wAEodJ8RTRuLmbw5ZLFBc3UgSS6hvbrTyIw8hj8xltPMZYwshTYXLIqBbI8&#10;T/8ABP74M6Xb6B8HvAlrq+qS2+uaQ97fRyAXTzqBaTbxtkQIAZRCxLptUeZgsD5l+wr+0r8NP2av&#10;2TvHHwV8X/s0aB411bxhe3M+heMbrUCtxpEFzZLEkQRrYEmKULOMOoYu6kAhXPk+n2cFrcDV5phG&#10;E1KS93uMAP5GwDJxjHWvm8PgPq1SahLSUr6fkfRZjnUMVCm5RTko8uv33R9AeH/+CnPxo8M+Btc0&#10;/wCFy2mj2useF5tXb7Dp8MEc5zBpfk+UFZImKQGQypiUknLk8j1H4Z/8FAfg94EvPH/iX4v/AA01&#10;f4geMvFt0LN9W1DUljSw8zT0CXfmsskkhjkDqV+Xam1UIA218H3PjDwP4ZRrK1vxMIbEQKkCCQrE&#10;XDlCWwpBZs5FM8RfF6e91FbHSNLYlLuSHzriQyF1DLk4HAH1zj8a7vqMZv3tTx4ZriaTTpys0fuX&#10;+xL+2T8Tvjt8H7346aD4f03w1dXHiG1hv4dMjJtIUQJYlv3zuVDQxw8ucb3cgjIx6voXxY/Zs+M3&#10;j2/8P6L8avD19rOtw3F1MNJkSWC9uJLa0SQGWPMTz7sL5e4yHoF4Ffjb+wj+1P8ADz4UeC9N8SfF&#10;rwRL4r1a0163v7Pw9eov9kvbRTyNIrq5KJI+I1U7DgbskDAr2fWv26vih8f9Hn8AfDP4baJoen6N&#10;c6nfWtpo9luuI7W7ZJjEDI7B2EkECqIkGVDDaVLCvIxGFlJuM1eK77H1eAzulSoQfMudr5lf/g4x&#10;m0vwf+0V4R8F29jLvj+Hkb7mXAcDXNabIOcn/XjNfnXqsZSeK2ZX81bwrIeMH94R/Ku1/aC+MPxb&#10;+OXjXV/GHxl+JPiDxNf6e8lrbT67qk129nArGT7PF5jExxh2ciNcKC7HAJNcx4i0i5tNY3Spkpqm&#10;11ByR+9cY/TOK7Kap04qK0PDxU54utKq+ruY9ntmSWOZMp5bNjI5yje30rO8QxNHMtwYHVZHkIeQ&#10;f6zDY3A556e3T6mtfTdNFy0lsiFv3LYw+M4jJ7Y649e9V9b8PTxag0bHYrTuEBVuBu5x/wDWz+Fd&#10;cWmzzp3URvh9Y3tsFAfmc446ZA/rVsRbruDcxkLhRhlAxk4/+ufrR4YtphA8bOGKSucA9BgHp7kd&#10;f8KspbudVtUAHymPAUgZPmDj8ciuarJKbPSoQcqUSv4u09z4IuJ41K/8SuQlCw6eXnFeQaC7HWbY&#10;KGJMw+71xX0jc+FP7U+EGsXysGl0/wALXE0iqmQq+T1JB4OSoHB5Y8jGD816eXt547yxVjLG+9CO&#10;+BnIroyqr7WnPyf6E5vh3QlTbW6Or8WItzcWOnpklpGK4HQHA7f55ro/jVrehzfBz4e+B7Ky8u/0&#10;aLUX1KVrd0MnnXSumGbh12Bh8vQhga5GTxGttrVnrPiHTPtEMYX7RbpJ5LSDOSuecZ65A75pvj7x&#10;XY/EK4t7fwv4YbTRZ28p2PqD3RaMKGPLLxjax44+b2zXpQUrrseJypHV+Ffjr4a0zwz4Yg1nwXoV&#10;y+maTqunXaz+H45TciZ42iZ2LDc6D7rAAqARzuNZniL466Nc6fZaRoPwm8KIbdIjNfT6KfPmKgb1&#10;OZWUhjwSRk9RtPTzOIvE5QjADfNkU6bIyQcEd61VKPNcZ0MeqadrfiC/vtK0kWVtLLvhtA+8Qg9F&#10;BwM49SM/zrQjLgbUY8Dn3rA0FoLGSa2eZS8mwhgcAcEkc/Wtu3kV5EQ4IJHfrWdVFLY0/GSIotGc&#10;YXyMMQfQ1heEYIh4mtJ2Y/upfNO5+DtG4fyArd8fO8UcN1sAzG+VA+hrG8GRQ3mouzA7UhO4lfu5&#10;ZefyzWF+XDybNqOuIies/DvUYra78XSp4civHuPD9uqTmYILALe2sjXCDB3SExrHsHAErnPy4PM6&#10;1p7ebBK10uLaYBVPViAAAMDr/hWz8MLdm8M67p0piEzS7Gk8w5MYTOAT1GVz/wDq5q2MVo1xFNqz&#10;MbeK4V5GCElgASe4xnGM84znnFeGlapK39aH0NWo5qF9tfzPq79ja9Hg3wr8YLto7C7ttMsLDTBq&#10;cM+Cpj86MhQF5DtCzEhsDC43Zyt3/glPdXN58dNX1yOwR5TY3E7JKSBtMkRzx/sufwIrkbW+i+EH&#10;7JGmaVYLH/aHjXwjb3d0mcStOL+627sHBOy4HA7Dp3r179n3wWPgt+0x4k0vRI44YtN07S/D0oRT&#10;89x9gs0k28/Lukhnfdg/dI6sCPx7OIe3wmZ1IfFVsovv7Llg/vbZ+45YnTrZdCb0pK8l2dXmkl8k&#10;eefCLVr/AMI+IvBWp+FtPE16tl9giiEhBaXylhbBHT5mOPQj8sn9vzQ9A8MfGHx7pWgWwa2sPsEM&#10;JXjcbe1SB2PTq0ZbPOck55rrtB1Ww+Gvxg07XdXm2Wng3xZq8jIQMn7NcSbEHH9+MD8a5X/gpxqt&#10;jpuuadqmm38d39v+Hukfa7oYBubnY0byHHcspOa/V8BUdSrTfeP+TPxrN6a+q1Euk/8ANHyvYfEr&#10;x+NPh0HStbFnaRPIFWI92JY8+mT0rLuD4n1Kb7VNrkUjBPMUXEKSAc4PykYH1xWAs+oCVWjuSCTk&#10;7e1TK1xLKQt9KoVMDDY719G4tM+RUU3qdZp0XipgLabxNbArMI8RWEK/eAIIwo7kU/4v3cFhFYeF&#10;L+aSeVYTLJIgVAJSMliAO2cfhmsbwNpF3rPiy1t5LuaSITebOrTEAxx/MST9Fqn8QtZPiPxhfaqW&#10;HkmSVIcjPAVlH57c/jUwi5V1d7K5clGNLRbmLiUXa5XkxrIwB56kH9Kja4Z8RNyA2e3XOP5V0cFv&#10;olz4eeWNJINStrfzRMW3JcRM23bjqjAnqOCDzjHPNxguhuQoJb1Ppg/0ruTuc4y5Ql17FgMf98//&#10;AFq6LwIzQeKNP8z5Q80ikj0eJSP1zWLdW+AilQGVlyc9MMQa0vDEv2XV7G8Pzbbq34z0yHQ/y5pT&#10;+FhY1/jZAYvE63OxsSRjA3ZzwMkfjmuJflGXHPQV6B8bLW4hvLWW4uBIdpCnuB9K4D7qswGfalhn&#10;eimD00KZyYyWHQ80kBbAyeQeDUjBtrDaT7VFExDhQv410W0JCUESHjqc0U65H7zd6jpRVLYR6FJM&#10;DbbnYr93JwBj1BqTR7iYnMMZO4tjBU45HI/D+tJMB5RZ48KTlz361b06VhZKVAyRjCtg4JP+H8q+&#10;flJcp7MEnKyIfEbTppTxmTcXbcdw69a4bUpQZG45zggV23ixmEBbPylwFYtkZxz/AIfhXCam5RyN&#10;uSTgAGu7Ar3DjxTbqWZnvt83KdDmnSTqjrGYFY4HLd6bgelK0u2dU+zq33QCQc9q9KyONbliC4f+&#10;00RYUGHAztrr9xGhSAj712vP0Vv/AIquPtrwtfg7EA3E5CjOPrXW2cyv4eViwIe9fI3ZxhE/xP5V&#10;x4joa02S6ZHLHsdGZGyMFfSvoz9nL4rP+yZ8dfCv7UUtjLeeHdH19LbxLoUOoKsjXU+n31vDdLES&#10;vmmOKW4bdghS6qzIZgx+d9HUTtFE5KkuDj8elfoF+zn4e+E2rfB34l+GPiL8TPhNocGv6fbW5t/i&#10;NZRtczqsU6+ZYzNdwmF0Mgy6q5D+WQV24PzuZVlSqRUtU7p+j3PqMnpOq24uzVmn5rU+IotOx8Td&#10;P0W5vI5hbiytGaJwVzHGHzwec7cjrS+B5TJr1s88bMbuVHYSNndl1JB/HH51keDbm00bxhKtxrMV&#10;1/ZhkdLhJAVmWO3dYyu7/Z2gDPGPbFbNzpot9fhh0a7CTojEqZOFK3DFRkdMqg/Amuupf4fI89NN&#10;ub3uzpPDy3h8OzPcxBcapdyRy55dV85cjGMcsfpkGvP/ABjeqPCNq4mUtJrMk25cHOM4JHXGBXo3&#10;9l3MngOz1P8AtARy20N5NvwCJQShcMB13B2HscHHFee6VoKa/ok+gKIY7q3UHT/MYDzlcFeTxjG7&#10;9fTFc9CajOU29EzWdFzgopatHBXZVpw2cgRRqR9EUY/Spr3LDy/TgfWo72FodSlikXGJ2Ug+xxRc&#10;sQ+QDjPAHavo46xR4M1aTRGkb7hgetXLKwivWY3A3KjFmGaqQqHb5zkHj6Vp6Mo8qZ2AIMchznoQ&#10;oNEnZXEtzJ1Tcgg3HgxDbVK4R0YMAcN6Ve14AyRx9Ngx0qAxq1tkEkgZPPStIOyE0VYtxLOw6nin&#10;I6rIsuCCpHzelXJLK3jhhcRhS27J3Hnp27VXWwikYAEehJFXzakmxpxaaeFVb77gdODzxx9f5Vf1&#10;lY3u0i2bSinoMA8/rWToCumo20DuTtnGSPrn+lbGsOP7VCKAcKeMc9a55fxEjRbHO63E0T+YnIBw&#10;TVOIlxnqe/OK09XhMiOAdqg8Ad6y4jIh2gbeeuetbwd9CWSRMzMFVeT2PvXWeDrrZbb2mLLEJEcK&#10;OcHAxn69PrXIybgCwU5rtfCAjbR0nhuJmYxOjxedtVjuIHJHTkDA6c+oxFVXQk9D0jw1458VvoMW&#10;jaJEF8hUR5EtwXJ2Ybk5GAQewNO0vw3428UtFNffaHUmfbLczYGCnABbHGfqK7n4WWOkweDbTUxb&#10;qGnO5pIrfcz44JyOcY78gZHrXY/sQ+E/FP7YX7Ufg/8AZ38I22n2E/iO4uVilu4GnVfKtZZiSqrl&#10;jiI8Y56cZzWVOEXO1jjrTs9Ty/SPgTLqMzS3V7JOrxovk2sBZjjHXjgcDtXVaf4K8N6LcB3SKOR7&#10;mWRpJ2DMTwcjAx/Kv1nh/wCCO3wm+FHh19X/AGpP2nPD+jeHwVt7Hz7saTDLdLKN5fzSGiPliQAC&#10;NwTgcc1+UviDR/EmpahcaBp8yxWxmuLZTa5klnhfZjPygAkDoOhOPauqrQlRtdrXszmjUndtxa9S&#10;eddJt95sJobyJQqi6jePYSWHAAJyR0IHAxzg16j+yJ8T9P8AB/ifV762sLDUo00u4N5ZT7fmjW2l&#10;kC7lIeMsYsbhggZGcHB8t0D9mrxGb4eEU8F3qXFpp8rtbamzRGNFU3LsYyAwHlAuTjGCD0r6X/4J&#10;4+A/g5p3xDvvDPxI1zTI213w/JZQ2Or6U8VmSRvKC5BAVjBHL8wIIC4yC4I4MVTapP3TrwVZVMTF&#10;KVtT5P8AHWmHx74n+I3inTTdm2bW7m5WGefzZ2jeQABmAG9hkLnHPGMZxS+ObGzs9ZmVkXcfESL8&#10;zY6yP+XX9K9qh/Y5+Jnjf4h/Gn4XfDLwfcSuddn03w3Df3sEMd00mq2cUCLcSFElLssiAg/MVYLu&#10;7WfE37EXxC1zZf6JaXutvqGsJdaZbeHNHmuGci4kMiTNIsZjILyZKLKcxkqGDBq8GHtKmIcY9H/k&#10;/wBT7ONJQwnNLqn/AOlNfofLmj+VbalcTun7sxvyB0HlkipdQ8NeMPHHjSTwt8OvAl/q+qrczxiy&#10;0e1kuLi5ZGcs2xMn5VUjgAYQk9yfYNM+HujfBj4z+OfBvjDwVLBregwNFoGma/BFdGxvoru0DR3U&#10;UkXlXLLb/ao3R49jOd2zA210njD4DftD/EC3019PtZrTwm2tXMrz6teLpGh6bdYJDvPdmGyhd4UT&#10;5w+5wBuJOBXdST9py9TysRTkqHMz5y8KaTeQSS6bc2csc0TyiVJVKlCMZBBHy9Bk8dB6Vfjs9uu2&#10;kaR8CIORu9JVB/HrXXx/DbWvA2u3mm689jcsrSFbjSdUt722lR4lkBSe3d45QFdclGKjGM5FZf8A&#10;Y8n/AAkcIAwf7OJG4cf68DOO39a8rFVGqske1gaDnhoPyPob9jf4I23jT4TeKdX1jTftcN54SuLW&#10;C2kt1dJWW507cjZOOBcKMYIIbB54OOPhL+zT8Cdax8a/h34fgtpPDVw1qreH0mnN3NFE0G2MjbuG&#10;4n58bee5BP2R/wAE2fhpbv8AsleFr37FKBL4zvo5bmWPYZbWWTTjt6kYP2NyRz35x15zxr+xNof7&#10;UPxStNC8W3N3p+m+GfAOjXVxe2OmG5El4mmwnymJAWONjG4aQ7iuR8hBr84wmaYtcVey52qc5JK1&#10;1fR/l1P2HF5RgpcFqpGKdWML6paXa/z0Px7+ONl4X/4SVl8GQy29pHomjSPbyzrJvuX062N2+Q38&#10;Vy0zquPlDYwMVy3h2eHTtSaS6jB8y0nhTIBAaSJo888fxde1WbmUahftNcRySS8RIAONqDaq9ewU&#10;c+o71n6x9mjdPs2RgfNk8g1+50rRgo7n851NZtkE1vDE7BR1Ykc1HqMAtJfJMyPmJHJjcHG5Q2Pq&#10;M4PvxzjNI2XfeFIPsaY9uz5Ow/lWy3IszRs7OBreKYRkswPzEehIqLQ7q5Ouw2zzMU88dT2zVq2B&#10;m0WO3hZRICQ2eq8nFWNH0PStPkXUtR1IyPGwKwRjGTweSecfhWTd4sehveP3zZRnB27yOe2dvH86&#10;zvDNzDZWdyAi75gqFmUEKvOeCOvTHpirGvTf27o6yxSkAXRyxHXIzVbSrLyNOeCRsu6FvPI4XkAd&#10;Ovf864pfweU6aC/ecx7D4D0C7j+GMGv3dn5a3avNbyEgvMm90BwOmHDL9BXP6zpV1Bot3ugKskqK&#10;qyAgENkduSOexzXU6LrupzfDDRtO1CIFLO1eOGANjILSMre3Ln647Zq14d0vSr25tJ9TuIZ/P1iy&#10;K2AjVvPiUSmYnjCYItwAx+YOxydpx8/Kq6TnP1Z9MqKrTpw2vZfebHiaHQvC+u+AdH8WamNThJtf&#10;t1nDr04WC2DKxiVvMHlN8p5GADj0r3Xxt4I/Z20KLwrrd5+1Rqen3+tX97N4g1fS/HEsk0k0bwiB&#10;ny0gjzHJO29lGdmMgnB+b/G2qaH4l/aDgttN0Wyhgt9Ug22sFsiRiMPh8IAAAc88fWvrjwHpPhTW&#10;/wBrnTZ7X4f6fFEdIs/Kt1hQLEyGQlsKMMT5yLj3ya+DzOpPCzoVJykvcnJpNWd9bO9+/wCGp+lZ&#10;UqeLp4inCEX78Ipu91bS6s0+j69TxH9tjV/hj4HsvD8XwW8YrrEWt6euoa5dW2vzaj5V7Jh5ldpJ&#10;JGid5GMhjZiQXOcnJPjP7SXxFu/GHhnwtYXUjvJFpsUM7yE7m8sN1B6DLAYx29a+s/2w/Dlnpf7Q&#10;HxBsbewhSBNYxFGiKq4l0ewmbgdt7senU+9fB/xX1pNT8VtbQEtDZQLEhDcZ+8fpya+54fiq+Co1&#10;NW+VO7d3qk9z804kcqOYV4JJK7VltozBgDiRgFwgxj61KH8tSQO/WoYJHaJcnGeS1EpLMEEgPA/C&#10;vpJJ31PmI2sdd4Qni8MeDtZ8aXDHeI/sdoDxl3IYkfT5fzrhGjlREQyM2YdzZPQ5Yf8A167Lx0mn&#10;2Pw90XwvNcvHPciS8lWMBg7H7pJPQbQo+tcpFG088kCKcx4B59V/+sarDL3XJ9fy6Dry1UexZvpp&#10;YbZVhLKstsImKjrhixH/AI7VVF2QtGqEY3LknofnH9BSyeZJceQZgQq42noGwf15FSiMO4wB88uM&#10;dc5Yf0euhWSMBLwPLbtJ0BJI/NG5/OnwtJarHJHn90NwPuk/+DU+a2M1iAi5Pkgcevkf4oaj1ZoY&#10;7IKHKu5kO0nkK8UTr+ufypLVWDY3fibqEmqwi9cklZAAc+i8/rXGOR5bMvtitLUYfEkumGW8liMQ&#10;Afg8nI//AFVj+Xdlc7xjHpVUY8sbCYiOd7FvSoEyGCDr1olEiNy2CRzTVL+ZnPPrit7aEklwD8pP&#10;pRTZAQcF8+9FNbCZ6ZdQP9k/eY+Yfe9vQ5qTS/PKKoZQdvD8c+n9BgelU4tXh1CA4uUYbduxRjb1&#10;JB9//r1p20EptljiSOQ7PlD52t/Xg8/h7187Ncqsz24Wbuir4st2+xCVE+WPkFudx6Y/z6153cK5&#10;u3lLE9etepXdtbXNsBdMGjQ8ANwpHBrg9W0XypbkQoC0ZLqu8EmP1H0HWuzA1Ir3TmxdOSakc652&#10;HnJ9gKkWSIEbl+b1xSvblU80Akntikt4yZlBiDljtVO5Neo5aHn2dyUTRIQ6pg45IUVp6frv+gCx&#10;uG4jlLxN3w2Aw/QHPtTLnRm0yeS2v7UrNHlWjORtbpg0wQRAYUAHdkHp79a55OE4msU4vU67wUYt&#10;Q1e2hIJR5lBH49K/Sb9mTxf4x8B/s5+MLnw38X/F+gQzXMy3dlo/wtl1mzmKwIR5t1Hbv5TbWwUZ&#10;1wpVsYbJ/N/4b2zar4hs9ThmWLyZ4xqUatyuWCiUD+6cgHHAIycAivsTS/iF4g8Ufsz+K/hp4Fsf&#10;F7wWF3cah461XSfEUUOnx6Y1t5awGFpV3SSzR7WO0kwo+0OQAvyWcU3Urwh9/lt30Pr8hqxoUJzd&#10;9dt+x8cNodzrpv8AW9P1zzp7eaRrXy7NgbwYAIJHKhlAwDx06ZJrW8Dag3iLxOmoKwHnFQqs2QCF&#10;x1+pNa3w31WOGS5vjPfkS38gVrGFCdxyejLgttB6fhXGW+tr4T8Y3GoWwElo14VKhiNjDGc5HUjP&#10;4k+tetG9TmhbVWseI7JKTe71PULrS00r4RnUo7xydQ8PLvhkY4Ennxxll9GZEAOePkBrzsx3WkQW&#10;2q2sxW5Vt0KyA4XaoBIBHOcgccfrXo/j3w7o+mfCeKeHz2S4sbXzYzeu0bieW4IOwkjOIU/HJ68n&#10;y/xOl4b+1s5pmZVhQJIxzt3SDPPbhK5MIva83qz0K8nQ5X2RW8f6Lpt2IfF2gxr9luGEV2sZH7q4&#10;HBB+uCfqDXM3JVSAw+oqzZ+JdU0yWbSopVa2ujiaKZAec8n1yDznsaq3eC5IIyDzXvYeE4U+Vu6W&#10;3p5ng4upSq1eeKtfdefkEC5AIHXb/XP8q0tOUjTLgqWwIm5U4PSqFqjOi7VBHGf1rTsIov7MuCVB&#10;Yw4Bx1+bFXU+E5lqzK1qCM3TIdwbuW9c/wD1qh8pDBnb2GT75qTxBMzXx8o4IwM/So4232mWJHIy&#10;MHnmtY6pA9wutoRNsZG0kZ9aZEjCVcNnJ44qxfwwIkKRrhmQszbT8w3Ec5+lRWqEsqMBkDJ/X1pp&#10;omxoaPCTqsB29WOR+H+NT6lcxnWSxOT5eMHjnNM0NCupxujkbcnr6CqXiyN1vRIPlOMZH8/6VnZS&#10;mmPZE12irExY8mTAFZN/byQXW1kwDz9DTDeXe9ENyWAORnt2p9xcy3ZLzuCxPUCt4xa3JbuI5ypJ&#10;A/75ArrPh5rEcFq9sV5t2Mh8yJGVlIwy8jI+Xcc5x7DknlU2vHu+UAeprR8E3UUPiuxilKBLibyX&#10;DYKkNxgjuOlTNNxsDsfTvwi0TUrrwNZ3MOoyLEXdYoo4VXZl23KWPUcdlxjArU+FvxH0P4J+NLLx&#10;V8L/ABjcaFrVrbzLZ63o1wy3NqssUkUjLOpBTcjOpKEcE9q80+Gvhvx94p8Kxwy3862X2sC3SWY+&#10;WAryFiAT689Ov0ro9A+DN7bXUB1vV1YiPBhhXdk/N3PTqOx7VlFNHJNpy2Oi+In7S2v+MNZ1C5vP&#10;EGra3qF48T3muazqD3D3LBPvNuJZz7sT+tfoR+z7+zt8HPHmlt4x+HHxNi8LHwXNplzr93dpDHFf&#10;SGaR54jLOgG1UWM7owRuG3JYNj8+rDwd4I0u5kimjslnCoG8+cSMAFPO0fTqRzn8Kb4g+N+kLNsu&#10;L7UdVlgmkjjE7BEQoB0yTxzgED+dddDEKjJtxucdfD+1km5OyP0R8aftgfsrfBHxF4u1mbStP8ce&#10;JprojRdbsrSFlt1OmwWeElXcpAw68HBUeoFcv/wT58KQftK2l58JdE8BDQb7RvCE8tp4rIllW7vW&#10;AhRip4QL57HMeW+VABgtX586l8adfv7d5PDejwaagsTMIYz50it54QfM3+zg/d6k19hf8EkvGv7Q&#10;w+Kmo674O8Ya015pfh9Lr7C0TTRTQx6e4aMxngA3TQMQBgsijvxhmOY16kHUkrW7I7smwOHhjYU9&#10;1f8ARns/wV8d+FPhp8W9c1P9oDWY5NB+H139k8UmKYTyWgi8Wi8KRKmXkAhuN/yAjMoH3jivfv2g&#10;v+CzngT4H6ppPg/9mz9n64v/AAC0f2GW1u4YrKC6kk3wNcuIUd98LxkEBkZwfnI4ryr4EfCfU/jd&#10;4l+Ivhrx54O02w17x/4v+0alEdPjCxNJa6Q7rGJg6R7pLyAgMrfME4+X5vNv25/gV8SvD/hzRfiO&#10;Dqd1oWka+0Cv9mW5iXfrOqww790Yj+7FaqXKA58shd2K+BpZzjaONqKnonLe2uiSP1mWS4SWVU5S&#10;esY6K/eT6HzJ8UPjt8SfF37Wev8Ax8sby38N674vY6zezaXB5gsZ7u0gvXFs0heSELLIoV1YyKo+&#10;83Ibzb9pq11C78c6nf8AiHU7vUruW5uUkub7UhKzRJLNHHH5ZJaJUCkKCSCMABduK7nxLoNvp3xj&#10;8O/2nfPDDL4V0MzCO3WRlWTQ9MOVTcA3LnuP1qb43+FfHviCXXtDvotRl0zSL7UJNOtLy6ZYY5Lh&#10;b2Z5Y0LbVZvIhJYff2oMkKMbUsc3iVd7q/3s8uvlsnhZ2Wz/AEuebfs/RTTRzad5Ty2xe7Jt2yUB&#10;+y5yCD8pHXjrgZyOK7O58ASapI/izQry2dfsy/adPklRLmDdcucmIkF1HljLoCq7lDFWYLVf9kvw&#10;pc+I/EcOhRxxRPP9sXMihgCumswXcOcsScepI/u16v8ADr4L6h4m+KZi0u0u7y0s9LnQM1qIx5Za&#10;YLI4DsIySqLjLA5IDHA3eLnOZU8LVqcz2V3/AF8j6Hh3J6uNwlGy0bt+J+lP7InjHwt+y38IfDf7&#10;L3jfQNOms1kvr6y8WRh5EiX99ePJIgPEaxq4VgScbQVJJIT9rD4BXXi/4V+M9M8H6zLYWGoaV9st&#10;NQ8Lnc13Fa3lmsOSDtuAPMKoDyvmEqylg1Yv7KV54HudD1bxH+0z4j0q3bQtL1S0hbU9RNvHNZQw&#10;yNPIsIIkkdIS28xjKqOVBwa8M/4Kef8ABQj4b/C79nvWPBHwZGr3q31ra6Xp19aothYW/wDaFg88&#10;FyGuEIuYv3MZkRkXG1QWBAI9TLaWDzXCUMZRd+q2v1W+/cyz3E4rJ6+JwWIlZdVd+TvY/F7QdMiS&#10;ZfOsUkZHP3mHysDjp2PtXN6nBm9kQjGJCOPqa7Hw/d3k6ySzgKGkYmT3J65rltcjEGsTozjAuG5/&#10;E19tSlJuzPyq6eqKq2qdQGI9cUptFKk88CpoZrcAM2Ae2BSyXVswIWQAkY5rbmSEURJLBK0MO7GR&#10;kDvj/wDXUf2u4mfaXYDIGM1paSIm1lFkXegikyMdTsbH64rP+VZQxxy4JB7ckVSYmzorCNYvDDvs&#10;IVbsAgH/AGM/1q5o6yavNZ+HrG7MUt3dRwkjgPlhjd6/MAcf4VUs8XHhySNGyDcAkA9PlAqfQ4kg&#10;8R2xin8qeCUTRzEZUhRkHHfBH6V59Xdv1OvD3uj1DR9Rh1Dw5GsIYqihQemflPt6AdaXwx5rX5uv&#10;tDwmKePZKjg7enI9hxjvkdazfCDZ0sQSKCQxYqDj+97VvzW5stMu7mSIRmMtIdzEnaOAc9+AD+Nf&#10;OzXvOPc+mi2mpLocd8Pr2a6+Kw1uSdpla4jVx3IMy5H4qDX6H/DzQ4dC+NnhO+UFnu9Bmlkkm4Le&#10;XLp8ecZHXzCPfJ+o/OH4Rat9k8Uy6i3zeV5brk9Ssik/l/jX6l+M107S/Ffw58U3E2yKTw9fSMzD&#10;BAM1jL8w7YELn2wfSvkeME1j6NK3xQml/wCAp2PtuCp8+XVqje0oN/OVjzL/AIKVwv4X+LvjLVVR&#10;VW5tNPuy4bkGSxFqSOOQPsZOT6V+Zt7qEuoajNeTnLTTFiMDuelfQX7Rnxm+K3xBv/GnxJ8ceLr2&#10;803xPcM2gQ3F0zCK1+13SwxIpOFSMGYBR03Z7mvnC3kuLy7S1srdpJXbakUfzMxPQADqa+64bwdT&#10;B5ZClN3cUlf0R+fcTYunjM1nVgrKTk/vZfaTICqOB1x2qPftl3E8Hbj6ZqKWz1pVy+mTcHHzD/Gn&#10;HR9fnYCKycHjA3D8692ye589q9h+uavNrM8TyyMfs1usMZHOAFI4/EV1Wp+E9K0/SLXXLPVw8s1k&#10;rapZyR7XtnIBjYEcOjIQcjBDbgRjbXJRaa9sxaROWTcFY528sMf56ZrptfivJntbieFv32lQrCQO&#10;saoBj8yv0z70TajblF11MSO2dL9PNBO6UfmNv+BFPh3RqrEj5GD8n0WNv/ZDV2+tvs97hwAfMdge&#10;wGZe34Cpl0OSWS8xnEO4D3+S5GP/ABwCpVTuLcfZ2ROhjzVKkSwl+eyy3ER7f7QFYOlRHW7mW5uT&#10;n7Pp+Pqwj2D9BXReIL7+z9AJIIExuIkboWxNBOp/HzDj6muV0Wa4Wzl8t9rM4EhBxxuAP4c1VNPl&#10;uEty/deJtKn8NxWCz/vhCiupTuAQecfSsBrxNpwTn3Fb0NtZW2hrNdQKGLugZhwSHrFkiQsGCD04&#10;raFtbElGaVXfcT+lIDg5qw6wpKZGQEe/NRyzW8BKMo47mtot7CsRyNzkAkZOKKf5kTp5seMewzRT&#10;vILG95ph3zRy4kROS2cp7HOWH/Asj0NdT4J1x9Ut107VW8u7Vdyb0ADxn+IHuOox0rgbbUfOixvU&#10;OMgLk8Z9OR+h/A1ehnlsw99C4ilgK+UyFVG7ng4ABznplTz0PIrhrYdVIW6nVRrOnNdj0cxyQxvL&#10;O/l7kIAAG1TgMccfWuc1vSLq/wDDtzc2cR86NsgoMswb5WGOvIP6VoaT4nt9W09/MAFzA5jmtySG&#10;Bx1wcHHBrU8Iwq9r++hUhzuyT0POP6/yrx3KphfektUeqlDE6Lqjz7V/B2oaJp9peahPGRdKXECH&#10;5kHo3vzWbp8kFpr1hPdHEaXcbSHoAocZP5V7n4n8FWni+x8shg8asUyMDeQpBPt2z71xV14e8N3H&#10;jDwza2ejwxqwmkvopF3KQhO5W3Zzt2MDnvmujDZoq1NqS11vb0uRXyuVCopRdldWv6ok+M3iX4c6&#10;3BBqvh/WDc6qcRStFE21owDjcSByOAOvGR6Y87/tPEexo9vOQ/rXtWv+OfhdYyJ4d8BfC/Tdb1F4&#10;zgW+mRsgJHqEJO08/LnvyMVR0b4Gax4tEOu/EKez0+BAQumabAsRQAkYYgYzu4ydxx/EMAVnhsZR&#10;wmHSqpxXTmd5P0Rri8FUxWIbptN9bJ2XzZ5joPi670PVIdUsmBMTDdG3R0PDIfYjg131v8V7h1vv&#10;GMHhy0u7G80oaTqMep24d7J2YslzEyjcrg5G4Z3AuGHzZrsPCPg3RJNXXVtF0e1t9NgjaLTVCk+e&#10;A215yWyWJ5QE87QT3pPGnhSzsUbUns4p7WcsJo5OI4pDxvx2BJIwRxnuKxq5lhalZLk1/rT+tma0&#10;cuxVKg2paf8AAOM8Az2jadcKdRsI5jG0gmuNYkiZQDnAUKQ2QCAM9SDisJIdN1DWjpM8EsiXVy0a&#10;7ZuFdxgDew52kqdxHNXdEkv/AA9qB8DNdg290QIZ47cTNtYfOgA53DoMH3z0NbHhS2s7rXNAtJNP&#10;iWI6uZzu0Z5Qwa6EZygP71fkH7tcd1611Nqm5TXXb7tzjjB1FGHW6uXvEupa94W8KXnwm8ZXJlvr&#10;S6tWs545Vkjks0W4C4dTg4aT6g5BxjFcxruJtTt5prjaEgjWQBT2Mmfb+H9K9Q/ah8J2th4esNWs&#10;7C2gmt7jyR5HgS50pnBXlXeRyJOFHHJB5B5OfIptR/taeS5hR13IBtC/dchwV9uWIH0rDCSjVp+1&#10;irXvf1OvHQdCq6Untt6GJeQrHfTRoAQkjBSPTPWqdxzKfpV3VpbhdUupEiVQ074HoNxrPDs7lpBg&#10;55Fe9Be6j52XxMtWjYwmeNp5/wCAsf8ACtTTQh01lP8AEYwP+/lZMTHbuweRgf8AfIH9a1LL5NJS&#10;RMczxfh8wOB9MVnV6DgjC1hw2pSBc8Nzke1SQkR2fzHqy9ulVL2djfSB8cMRz1NIL2VRswuFIPB6&#10;4ziumK91ENmlrMtufsvk7vltsMMdPnbio7QMtwjKrY78VE2ppqBWQoAUiCY+hJz+tT2MkQmCsQcD&#10;qTU2aQGj4f8AM/tRTMvVWzx7c/1qv4uQm+VDkFkPBA9avaFxqyqQuAjEk/SqfjRUTU1cPjdH+u6s&#10;l/EQ+hzxCxSEEdFOaeoLruUd8GknjIk+bocgmnxRBl4kxk9K6iBYQFYxM5weh6fyqVd0ciXFvIUk&#10;jO6NhIcqRyDnFXfCKWU2rrbX1vHKJE2pvOMNz+Gf519H/Df4E6R4s0a2v9N8E217bR2iS/aV0wAT&#10;vwTl5FICKO/G85PKY3xKRnUmoLU9W/Yq+E2q/E39m+TVPhl8GNY8Ua/p1sbm5a20+6vY7O0LXTTX&#10;RW3TbEqFIQvm8cyHLY+XxWysPiF41mVQLy7LxPtZBhACzjgDjt246V9G/Bv9o/41fsveB/FHw0+C&#10;Xj3/AIRHRPGFoth4m0zQ7aMG+giEq7N7BmjP76UsYmXJc9gAPRv+CTHwU8P/ALbn7XPhr4G63pJT&#10;RrnS7671aWa6KN5UMMzIqhCCCZFQEAk7SemMgUVJpI4ea73PmL4ffCjWvD+ozeJNYk8vdBAiGNwW&#10;yIyCpxnHPH+TXY/D39ir4heLLm1j8PfD/ULmTUJmNlNqUiWcNy0rKipG0pQSksNoCknIPHFfu5+x&#10;z+wl8FPhD+0J4x+Ftx8PNHt9P0HS4JNGmOnobxTIyuXa5k3Tv8oGN74AJA6mvhP4l6r8Dv2Yf2t4&#10;38WeJ9JubbR/G82ti9hP25jZwys0dsI4yzRzPsTYWUYBBzjBronhoU92c3tqjje3WS/8Bdr/AD6H&#10;xrbfs56Xod02mavrsC3a2LzG10LT2n8uFB5ru0riMAKFdeC2SDjORu9l/YpvLP4J/H6DXdH+I2o+&#10;DUSxiMuomNbqW8+0JG0NuqpAwUvvUZ2HB5JwMV5x8UPj3p3i/wAJ6BpPhLSr62vNG0S5sbyU3GYp&#10;zLeXDlkRVG3MM3lneGJwxzgqF466+IvjW+azu/Mg0uSzFrFFc2pZZd8MSLGSwJww2KcqF5BxmuOt&#10;Tp1IOKOqhWrUa0ai6H6c+IP22P2RtI+KfhuH4XeHNX17xb4q0iHTdf1vWNXnM+na4/kIZo45lcGR&#10;GhRNiGJAJQF2iPYeF/a1/a0+Mv7Qvhrwv+yXqvha21HR/EMa6jNDYaTLdXp+w6hKF2tG6yYj8l5S&#10;2eNp3lkDivgv9kv4qfD28/bA+F1tc63c3t1e/E3SIBtgYbpjqFuDuLA55Od3481+lX7fPwX8GfFT&#10;VvA3xI8N6JbNfy+G9UdppHdDAwO5PNVDtkbe8u3bgu5O7IAFfK5tReEpupTdl1S6n6Fw3jKuZNxq&#10;u7T/AEPg7xZoDJ8fPBl0bUGBdA8P2u62AYM0Gk6LHxszk/P17j1r174+/DKbTv8AhY9vfadFDc6f&#10;I16VksYIZDD/AMI3rVyD5mBNKMQFtjEqnOxf3jFruvfDXVfD4+HcWtXd1HLbF7S6fS7dEMhtR4Wg&#10;4fO6TiUbXYA8hcYVc+mfHfRYrPw14y+KNn8LFubPVvC00cGo6pDcSxTSw+FPExKszEW7suzBWMB1&#10;S7+ckNCR8XSqe0lB9Vb7ro/RKtBUqVTs03/5Kz4u/YG8KrdeI9F1a62kS6swjO4soQ6cNxyp25ww&#10;yDyCAOPmz9qfsRr8CPhN8eLnQvjnfXtnHq2jXum6K8Vo7rHJHLLIxkJAZV2oQCwByTnBDV5V+w18&#10;GZn+Cfhf4hNZJbpc3bGLYihHLWUMXCYxw4PIIx3znj2OD9nbV/iR8TPh9bvrL6e0mp3bXF0ZiTGH&#10;tZJSqyICWJO8BhnvgjGa+er4r67xmqU43hzcrvs+n5v77n0mCwksDwP7Wk7TUOdW0avrp8kfRnxv&#10;/Yc+Heu67Y/FCHW9QtLXR9G8RJbw2F7FGJotSjhsZnWVPMIKxxsY3jIOcMTgYP5g/wDBRf4AeB/C&#10;Ph74jaR4e8LatqkEGlabdaYNPuzLLbCz0+8tYpJdyM0sMdrbySMwKsApJOCxH6zeKvD1x8MNC1ee&#10;zie8hc6ldsdVIWCFCIi8g3HAUbFy2eN3vX40f8FTv2zNO1DWfjH8Cte1jTLy91W90Q6dqnhy+gcJ&#10;5Ubzz2sibGwplu2y6MjIIDF84dgv7NlmCwWDisPSVlHZLZan4ZxPjMdjmsRV1lJq7e+1j4J06+mi&#10;8NyeRuDRpkEtkjv39hXKancSTzGeVyzuxZie5Na9n4nsINAOnuG3tGwGxOMkEf1rKksrq8jWeKHC&#10;kcZNerTi1ufN7RsUZHKqTvIPaoTLIOd1Xm0PUiN5jBHTh81FJot+M5RR7Bq6FJCZb8MzOt2fMPPl&#10;NtB71DOgWbgcDaf1zUmixT22pxRzIRuUjOfakvUCvnOMqB+gqHowW5u2BmHh27EYGVkjIz16Yq54&#10;UsZbm31PUJCI5NO07zoyzDLsZooto9TiXP0BqhomoxwQN9st90TMgeMtgkEOM+3auo+GeoaJomqS&#10;Pr+j2uq2wvLcNa3LMqyRJOpZcoyuu+PcuVZSAcgggGvPxD5Uz0MJG8kekfDj4WeONX1208Jr4auf&#10;tk6LP9mvUMI8kojrK5bGyPZJG5ckDYwbODmu88b/ALPnj7w9+z5rnxEuNBjX+yz9kuYlvEkdXPns&#10;WYAnC4tZjnODlMdeZ/hJ+1x8RNC/aPt/jH4fSy/tW7n1I3CiPHnC+sltLlt2d4ymWAztU7iByTWr&#10;+17+2940+JXwLh+DH9hpZ2ZugJmgnZSs0dzfyiVSpBJaLUJYpAxYSZDEZCY8SPsZVkm9bnvy5o4d&#10;y6LT8D4+8P8AilvDk5eytGeV1yzTMAByGz8vPbFe7+OP+CkHxc8beEdC8Jv4Q0m0j0DTprO1u7dp&#10;jKUkhMROWfGQCD06gV4HaWULpc3rjiLC9euOv1qa/wBO+w6LFLcAK8yj5SOm7nmu3FYHLsXXhUrU&#10;05RejfS+n5HFg8wzPCYedOjNxjJLm87O/wCZ0vxD+Ieo/ETwH4N8FrpMNtJDFJbxLEDmRftEzI7Z&#10;PUmZxxxhRXe/Cj4Y6PD8d4YtMsUW303TFukAUc7rZQp6cnL5PrzXO/DHwa/jz9oODS4YhLp2gw7c&#10;lflURoEUfUynP1Ne4eFdKTwv8Sgl/aGO61XTbfy9oGURIyWBx3xtH0BpVKqo2p09NG/vOf2brwdW&#10;prql9x4BrVh9jvdRt4ISZoZbiOIkkYkVuM+oAxxWHYXOq2sSx6jhi/QJwOtdb8VF/sXxlrkLwqCm&#10;qTMFLbRhgCPp/wDXrjrTUJNWZJJk8tAeFEh/Pp7V1wcpQuec7QdjLu7O5OuX9u8WTAhkAx2cxkfp&#10;k12XhrTrTX7rSLe/uNttbCztpDJnCF7gLJwSOyE8f3aZHp2gW3il5b+d/Om0mAy2/m/61WRAsiHp&#10;gZKkdiM8jOLWj2U8UWJZj5hhSaU4wSy2Tz5P/An/AAracrxsc8n7xm6npUMktqZplXz7eEEs3Qus&#10;JP4/v89qsQTWw1VmjiJSe4gncMMfK08XGPTbcn86v+MNKjjsdPmMe0Qusb4bP+qaKEg/U2r/AJY9&#10;65XXL9LYIqhVZ9PgVju+6Uituen96E1Ebs0+FGZeTt4g1K308y5hS1ildB/fFtEhH4sgz9KyI5RA&#10;btLfOPKdF45yGV/6VZjmuLW5e8VWRriFRBjggFmVf0FULaMsWRWz8g+YHqWjP9RXdFWIuTarqcrt&#10;/ZrkhUu5HI9Mmq0qbNyeh6elRzsZrkyj+IKSfwFT3a4mkGBnIIH41ashFS9Tcp2j6VWuYVMm455A&#10;q1dEhcA/8CqCbDKkgP3l6VcUJ3I0UqpVTx1NFSW5ViUKdaK0FchK+SN6kgg5rUsrwvbFgWDSOAQr&#10;fNtGOxPI6+o9hWTuEgK8DjuafA4hZXXGQDnnAPtUyjdFLQ20laG4e+spz5quEVQ4GQQMrtBPr/Dw&#10;MdBxXoXge9tte06GZJeVkVZIlGdjehHHr/X2rzVb83ECyIy72kyy5IxgH1Oe3U557jOK2vDviC98&#10;M6n/AGzas0hjmjS4iYkCRCABk54IycE8cHk15uPw7r0mo7nfg8QqFVN7HvWiQRxvsQtlsqURFwe4&#10;bIHpgD6fhXF6/wDA698XeP21U3DR6b5Ye6ETjcWIJYqMHaDjJznvwc12fg/WdO1zT4dRtSpEsO6O&#10;VW3D5Txn3z26gnp1rp/DwvIpZGdRKxQpvBwWyBgZxjsc+nHrx8N9ar4GpJw0ex9xDCUMdTip7blH&#10;wl4J0DwHZIvhnS0gjCkXTlQZJME/MzHk98dunbFZGtXt74inHhfT5grTSznVZIjzFarM64BPQvgo&#10;O/Dntg9zshhsvOuLbcpU7hu3AqDkAdyck9u2M5rmfAPhQaBJqWoy6mP9KvpppiVUkkltoyBkAAZA&#10;9SeOa4qOJcpSqVHeXS/V/wDAPRq4VJRp00lHrb+uouoacseoQWtrEyQfZSIwuFVVXYQoAAI4AH09&#10;MVn+Lmgs/Dd3Nd7BbxwlmD/3Qff2wa2tSumttVS3ZW2tFlHz0yyYH0+v41xPju4j1ieTQ7Ur9ksI&#10;GuNQySQXwxjj+o2lj7KAeHrqwidWpHm6atnn4tqlSko+h55eeGp9YtnignkS6DeZZRw4LRBV+VCw&#10;/ugnIyOSTycVe8B3MGk+KNJufEtw9sun2ME9wja3NE0++RrgBGiRmjYhlICgYPPXmuX07xjc+FfE&#10;Quky0LLtnUd85GR7itLW9R0bWrDWtX89HmtdMsVsiVypkRbaE9uuzzeD3Ge1fZezq/w5bPr+B8hH&#10;EU7c6+JPb01PQvjP8TvCnjie10fw7rOpsElaa5N/4ou7xHk5WMILhFKkDuAeCAO4rgJvDGuQ+Io7&#10;iKymW2ubpNxkB4JZByWAznI/P61zem3l8+r2EMVomxni3g2yH7z5PO3I617D4ivRLo2nLcNuRr+Z&#10;wynlZEFuVb8MnjPPt2xnD6hGMI7feaRrSx8pVJ76HjV7IZJ5XHTJ+9zxk96ymfDfMfc5rc8V6Xe6&#10;Bqcul3sAQryjqeJFxww9iCKxGiEuQT/Cen0Ne1RadNHi1U41GmWIph9lA34OSBj0wn9a3LeEvp0K&#10;xgMPOzgnqAmf6Vz4gRUIH16+rf8A1q6WyG2zto2cAmRyQO4ELVnW6WHTRzWuWASQzr/G5yTVFyDE&#10;N0h3AYyT27V0uqQQ3ifZ1UFs5PHAH+Nc5LGIZTFIuSDggnFa0ql0TOKTGfLBOGRvlkGfp7VpadEB&#10;dKRIcFTnbWfLCu8oJMgD5TkHPAI6Vc0OctIFZRkJxzWknci1mb/htM6qyAfKIm7Vl+NpmfUgDxhe&#10;fxrU8MSFNRfdKB+7Iyc88isvxt82rgEg71Hf/PpWMVesU7OOhl7NsfmHtkAU2Nyq7geM9cVajTcj&#10;AHIxwPWq7RNbsYiTwx610cxPUSCdredZTjKkMAQccH2r798MweLNO+FOnePNTslOn6poduNPbUtQ&#10;jjedJVVleOAOruojwMqCikgMc4FfAQwWBBGfWvp/9jbxVomr/D270G/0GC51DSr9Vt5ZXlY+RKWK&#10;hUU/MQ6zHBz26KDS3OXF0243XQ7q/hub2VY49QaKMySiVYASX3EHb/sj8+td/wDsdfHXVv2LfjHp&#10;Xxb+D3ie0s/FGn2NzBY3eomO4CLOkkLkwkbSdsjYLAgEA9q8+8U3txdw3ml6es7yTJdRJHbKBtbG&#10;BkYJH04rivCPw88c6e8Gpx3FvZvb2pWOW5YM0bGVudg3HOM9qjms7nJy3SsfXPxZ/bL+Onxr8Qal&#10;4u+Ivxf13VbrXG26gLO7MFvLjt5cW2ML8owAoAAXAGK8Q8RfE+y07xZo2jvof2htUV2e5kfKw9Dk&#10;jHXgdPQ07wF8Gvid8VNUi8P6DYeIvE17DdRv9j8P6Y8r7iGLMwjRiRk85AA5r6r+An/BEP8AbZ+K&#10;4t9Wu/Aei+F42hYxz+J9TEsyI4AOI4hNIhHXayp0681Eq0W9WdNDLsVV1hBtd7afefEHx2tPHHiT&#10;xxr2meDp7x9PSwt/LisGbyw/7kE4XjP3vpzV3T/C/i9PAlhoen6rFp17b+V9qmMayOF8sggkBznJ&#10;HXHQ1+wfw+/4N+/hR4SiTUv2kP2krufdA0j2dotvpUQRCGl+ecyu6DjcwCnkdK6XRfDf/BGv9mTx&#10;BceFvDnwz0/xLrlnqMNldvdWEuolp/ti2OFlvW8gMk+VbysY2OcZwG4q+Op0fidvzPewvDuLrq8n&#10;b8f+Aflh+w7+yn4o1j4/eDfH/gj4X+LfFA8N+ObLU7ufRNGkkitxFcwyuzlEcABUzyRX7feF/hNd&#10;+LdJ8C/Ej4Xw/bP7M0+5t5bK7keB4GFndZjl8sqwbfNGDtw3XIHb5C+J3/Bdafwv4KuT8EPhb4d8&#10;NlNJWTR5tb1Jrlo9+n3NxFiBREnDRwIVDOP3mMnIr4R/aW/4KjfHD4063qc+rftEeK7GS8M1vLb+&#10;G51s7WZBPYxqZooRGspMH2/duJ3FkGQuBXjVK0cfUtq4+nnf+tD6PC0MNkNF2knL/gWt/TP1n+J3&#10;wM/Zq+Eun+H5f2ov2nvBvhm50adpZ7W91e3hmmL3eiSMVRjuI3aPKpAQnBbpsIHhPxb/AOCvH/BI&#10;z4LeE9R8C+GdM8R/E28OnCxSTT9OCWkitaXMGTJcMikeXqFyhAhYHDA8bSPxK13xVq/iTVrjVdX1&#10;e4u7i6YyXFzPIWkldl+ZiSckk4znr3rKuLuQTMomBAk4y3uea6cPluGofDFL8fxf+RwYvibF101d&#10;6+en3L/M/fD/AIJrftk/8E//ANo79n3wd+zRYeKIvBnj3R9Ks7V9G11Et4NSuxGGZ7WZf3b5LFVR&#10;vLkJBAQ9a+s9c+Ck/wAPn0LVbSCRbu28X2hhkU8pEbK4hlGSPRua/lpj1i9ttQWW2u2jZUjKsrYx&#10;hF9K/Sr/AIJmf8F9fjp8Io9B/Z9/aL1E+JvCiXSwaX4j1CI3epaKJFaKMKTKhuIV8wDa53Kv3Wwo&#10;SuLE5Zgo4iNeVPWLvdJX0dz2Mr4kx1TDPCOfuyVrO9traf5H2z/wVsjurf8AZV+Is2pSOkP/AAhf&#10;i8SmS+cFi4iaLC5AIZVcAcg4z1r+bbxFpdtBb/2rBj52UbRnA4xxuJPbPP8A9av6Vf2xvg18Df2n&#10;P2Hvi78cfD/xq1Lx1Hp/w28S3dh/Z+opb2ltdx6ZM6q0UaLKrKyoTHKzdMEYr+azxBeLLoQh80Ei&#10;QfhwP/r/AJ162VynNTm1pJ3Wt9PkeLxLCNPEUkv5Wno1rfzM8RLHAsiyEFlGQo6cA/1pWldR81xK&#10;Bgfx4psjr9iiQkBsfNzyflFMl2FVUOAR1Oa9hI+cuPSZ5kfEkhxjG6TnOahlmKBfnyec8n1pts5j&#10;SRz6AjJ96id9w6dM96fKhXuWbC5YajHJsBPIHPsaddLEGbbgEdj9BUOl4/tW3JII85QQavCyEkhL&#10;nJyRjPv2NSwTLdjdrDOoDMcxAMuTyo5b9Dn8K29CskinikUn5nJBI9Dgn9f1rlpkNnfiESFiADjP&#10;tz+leheFtMj1C+SyF1HEzOBH5mAmWCAAseFGTyTwMZOADjzcb7kb9z0MDFznY9B+AekXGqfE7SIm&#10;iJtJNRWHfnC+YNvf1AkB9twqj+094W1tPHWo6TpqSJFp80jyybcjHK+o4+Q8+1ekfsY+APD978Qr&#10;nWfFXjG2sYtO162KmPc5mQSBT5ZUEZUHcWPYDAbgVyP7QPi238QeOPENtZap58upa7LaWvlvwsZl&#10;KcDpggsepHOQa+QdatDObwV4pJfP/hj72ng6E8jtN2k5fp/nY8Zi8J69DotlJMk8cF6VZA8e3fuP&#10;bPPSneL9Pu7TU4Iby6eRFTf5ZQAIo9gMn8a+mtCt9B8U/G7w54MIE2m+HNPa8mWSESKfLjCR7l43&#10;cnofTrXkHxxn0nW/ijqN9pemQpbQXvkILeDajhTz8v8ACS+4H2AHet8DndTF45UpU7e7zP5tqK23&#10;aVzPM+HaOCy51oVOb3lD1aSb+Seh0PwMjs/h/wCDtW8VXEhjvNQ1K30+KWQ5cN8skmTnuMj6tXtP&#10;jIR+G/2rfh3cX6Ry299PZLPGjKwaOWSSIgYyB8rA88juM180+IdRvZPCJ09pwqNdfamXdg+YwC59&#10;8BRj2Jr3/wAeeJNF8I6z4O+J13ayXJ8SaXa3A3ciOeGWxlwuei7I88fxE+tek3Lm5t27nzTSlFwW&#10;yt/keQfH6w0K2+Nt7pev3scVnc3tq0zmXZmIqoZsn2NeR60thpcM8mlay1zIkuEEc5YEbiP/AK9e&#10;wftnvb/8LAS+jlSFgWjIG3J2hFyOuV64rxWKSMFh/aJAMvOSPTr0r08Nd01I8rEQUKsoo6/w5pM2&#10;r+G4teu4vMuH0SZo5VfcYhHO8IBH+0ZEI4/gr0K78CXlz4y8Q6TpSFjbNc28aoeApvLXTVODj++2&#10;MZ5/KrP7MXw5i8eaHFa6eHmlu7W2s0Un7xTUZbiQbscYhhz7e/f67+Cv7LmfjjoEurWY+y+INK0X&#10;V555Y+GFxrV1rbcA/wDPrZBvdRmt1Bzlocbuj5J+OXw6urD4aQ+JhEVSVpWU7COTe+IZgR7bI4un&#10;r714L4nRbvWY9LEu2Oe6aMEDpiaUY/IqPxr68/a18WLYfArwz4JiSJp4lt4b6WMfMrLoehsQPU+Z&#10;ql0MepNfKeqafLYXtv401jTXig1OKc6aFbAaZG2s4HTb5xKj2StIqEKlkEW5QuUNWuIZdZVbf/V2&#10;gj4A43CWPP5B6zre1EcscExCZaMs3oBK0Z/TmpN+/TU83md453lbHOPJhkBP4g1W1CYPPM6scDzs&#10;DPpIrj+Z/Oto6KwNFSCBTKinnCjp+WKt6rAYLl492f3akH1yoNSabawyamY2YKIhN3HVW6fr+lM1&#10;BzMVlPJaPkdRxkf0q+pJm3K7kCt361BLkRIQMYBqzIC4AA6cVWkK+QWC87ux+laRE7jYXCyZc0Uw&#10;MeM/lRViJb60ZT50YJOOVA6VTcuysT1XgD3rUuGUIWPpgZrNjUMpZjwzk9enU0ot2KJLSaRJQOp6&#10;Bcde1b2kS+Y6XEjEbbpHLrJgofzHYeqn3NZWiW32nWYIQv3pB0H41vGzutP8rXtOVgvnSSOgJ5GW&#10;ywwQcbWA4Iz7Vz1ZJOxpSTbudP4E8d3fgDUJJ7iVZNNuLqSO5ixjyXDEeYMAAcDkFUJ6hTivoLRF&#10;tdQsFntJx5EjZDxN8zjuQewIBGevPGK+X9B1NPtMDb3ULBMTIgwoVpF4PzYUHOMbdpzjY3Q+h/Aj&#10;4or4XvtP8Ha3qMZsboBrOYsP3TuCDEcE8FgCO67iNo3AV8vneXOtTdWmveW67/8ABPrMlzGNKoqV&#10;R+69vI9qngETCe6kcsIgVjZeW2q5zgDqQ/Tsaj0+3t47SJ/LfLHBJG4A4zls+vSrF4JUjkvbeRWU&#10;5+7naR2OMYHykEn6dcZqtEFe28mIsSkeMFuGUBSc+nB/WviVofay1ZzfjfVoPDwbUL//AF7h0gih&#10;BLXD5UBPxI6duPSsXUdFk0XwFevev/pk9q892xAVVlYc49hwq4/hQDtXReLdGstavdOnkiD+RcNc&#10;W7MxGw7QM++NxIBzknn1rK+Jhli8D6hH5yrIkASQ53HaWII3Z5Pft+te3hqiapxju2r/AHqx4OLg&#10;0qk5bJOx81+ICwun8zGeOM/jUmknZpF06RubhiotpEk2+WcjcfxUY+hPrVfV/wB5cyOr8BulMjiE&#10;2lpuuI0zMT+8JGRgegNfoiV4WPzpOzua2jR6sfENm76jIFDReaDdAZAwTxnJ716lqdwLjRrOM4H+&#10;kTOCR/eEY/8AZBXlGi2kI8SWzf2jESrKSo3EkBR7Y/M16xdrA+l6MuVy9qzMVI+bE0gz79OteVmT&#10;XNE9PLdpFnxx8Pbbxf8ACK78UBxDeeH4/NAxzNAWAYHHXaSMH/arxBSAxK9MV9Sajoka/st+L/Ex&#10;dkktMRoVY/OsjrGVOf4ec+xAr5atzuc9snH5kVGRVnWpVE38MrfgmdOe0I0alKSWso3fnrYsog8v&#10;IPP/ANk3+FboISO1dG3cyfMfQDb/AFrFRS1phepK4/HccVd0aw1ETGa8ut2LdyieyyID+ef0r0qy&#10;vqeLTdnYuQRQw2gZnAOMyM3UnHWse8sBPqUTvAQJmwvGDj1PpW6llDcGNZAMKckdmwO/r/8AWpl6&#10;oTWrIFScSE4UFi3TgAVlCbjsbSinYzdZ0rTLDUHtirJs2gKWPJKA+vvUNnYRQu00SgMwH3RwBWt4&#10;ks508T3Y1CJY5QwBjV9wTAAAz3PHWqKjyyyD5eBt9xW0JtxRlJJMsaEGW8eYNtCxnJBxn5hzWR4j&#10;Rr/WFjTOSQqf0rd0NPMlkwQuF+Y4rB127NtrpngxlDkZHeqptOVyHoaNlZYWLykjILDaSmT0JHeq&#10;WvQqNUnicLuX7uFx29M1q2gAWyjJX59ufm7bT/jWPrM6yX80u35jKec1cHeQO3KZoGWwOvpX0R/w&#10;TE8c/GLS/wBqjQPhL8IPiPYeG734gXqaElxrCeZZtdT7obZmUxShJt8pijmVPMjMx2sm5jXzxKQk&#10;iKOu35jn3NX/AAn4m17wj4osPE/hfWrnTdSsLpLiw1GyuWhmtpkYMkiOvzIysAQw5BGa1e2hHuu3&#10;Nsfup4i/4IoaH8E/BV18R/2nv2jha29pbvd6nbaTZx2cUCnq5uLtjuGR1aFck+pr5Y8W/Hv9h34N&#10;Xs2nfCj4b23iS5gZsat4qvGvTOvX/Uj9wRkA/wCrHX2ryX4oftw/EL41+EdV8T+Lbs6nqPivSL86&#10;jqF5dNMd9w9ozqhbLYRrIKoJIVSQOBk/MP2+6Emx2LhT8wLV41OjWxbftG0l0PUxeJweDcY4SnG/&#10;VvV/ifffhH/gtT8evhg0Vl8ObTRoLC2P7jTX0iNLRMt1EUe0f/qHvXuek/8ABbP9p7xh8JtPvrr4&#10;n3Gm6nNqV5dTroFvDZBRFp0u2BWhRGMfmSRybWZ2LRg5xwPycs3e4yysVwPmy30Hf/PSvXPAjzRe&#10;DrI7zIYry/8Au8g4sox+XJrmzHBU6eH9xtejZ05Nm+LqYm1RqS7NaH2l8Wf25viT4y8am61TXbq7&#10;upNFu7W38+ZmaUNrFrbNGpB7paxtzwcE8HO75J8R/tC/EDVdYuNRufEFxE91ePcStESMM1zPcYGO&#10;QBLh+D1VfStvxS15D4r0WaFmkM9pcvHGw5KnWpUxgf7SZ7ckda8bubg3LoXdcM3J3gnO5+3X+n45&#10;rzMHgaSfNv6ns5rmeIm+W9kn0LOua/calbj7TK4U2wU/McjEMYUc+yiufurtftrFdpBlY5POf3oI&#10;+nei/uGNoSFwDHwR7IgFVpCSR8wzvOTn/bNe7Sgoxsj5LE1JVJXZXjmZmXnJwAM/7o/wqC4nIJAc&#10;8k9sZ5P+FSqrRzqAc4GMDv8AKKhnTbcnKjHZewyzV2xgkjhu7XJJbiRHVzjr0x1461q+E7o2+tQX&#10;fnuNjoQ2cEYbPb3xWTcFPOwwwBg5xx0q7oT+XKjgA4K4J7jNceIinFr1O/CTcZJo+kLf9oz4meC/&#10;hp4qsfAHj7UtIh1jw9e2mpw2FyyxXkU1tJC6ypnbJlJXXkHG7IwQCPjHWir+FHBb545cEAAZ6EZ9&#10;SMn869yutTkbQL+ziPyy2bAhmz1x2rwjVPNHhyVpIFMbSnEokG4H5eMZz0x+fsayyiiqSklpqehn&#10;WJlialOUuz/QoOoGnRSHkkgZ/wCAgf0pJypiU4zSuwOnRoFJA5B79P8A61IXxaJuUH5jivcPECBT&#10;KsiyDHydcdORUcsYRF6c56VPDI/lvGEBJXnJ6gVXlYsgP14zQGo/Twy6pAVH/LVP6VtRlQfmGMjq&#10;BWHazCG7hnI+5Ihz9CK1I5f3a7mDcdc1L3GtxItJvb+4nukdQIx1PU8V39pqFujjVbZQkcNskjKo&#10;wNwRd2eO5BJ+prnPC8BfT7kM4+YgBia2bxYbVorS3AcSQRIF/vEgA15ONk5Oz6Hq4F8quup6j8JP&#10;FEXgjwgZZZ3+0W6NchiSSW2tt/UKD+Fef2GlSX/iu1n1FJ7h5He5lkeZs52n04HLZzWtql9LDfPo&#10;1vG7faLWONVhRmJBYE4VQSeM8AVDoyXs+vajfRWl8sVsgt8GxlB37SwDZHyZYqOcZHrXz0Ium51F&#10;vL/hj63ndRQp9I/8OX/Cz6bZxa74imtJvKjxBHILx1I2DJBIbLZzgA8c1neD9Lm1TwjPrl2Wc/2p&#10;bqSy8KHJPXvllP5Gs7WNF1uz8HWumXFldrNfsGLSW0qIxYlyVdlCvlcYwTnPFeneEPD1kfgPc6gI&#10;gqW9jaToysPmkW5vuDx8wKsPwUVNT9xT576ykkvRf5midSu+SStyxb+b1PNvE221imsgAQscZ5AB&#10;yEAOce+a9y8aeHrjxp8CvhNLayKFtnjspZnGQgaFAWPTIHkEn6V4Dqd2+oTXG4HIi/UNwD+NfQNl&#10;4/TwX+x7peqTBd9rHKsUmcFH8yRV/U7ePX3r1JRahBLe58zGXNKo+lvyaZ81/HvxNB41+IV/qsMp&#10;2Q3UlrEwOdyxnbu+hPI9mrjG07bHvNxHu25C7+a2PEsjaho1pq7wwxz3F3P53kRBF3AJnAHA4IP4&#10;1JFqGjSWcIKpvMKbvk/i2jP6969yDVKmlbY8SpJzm5Pqff8A/wAEbdA8Nz/D2z1fXpIJV0bUfHmq&#10;X0c2CDBa+GbdYeeoAuL/AKc89PU/QXxz+K2lfCa51zQxfeVceEfAOmw2Lq3zPJZ+AmsduVzj/TNR&#10;9sHPua+NP+CXfj2bRPDnxC0G1kUPe6LBo9kA3G/VdX0i3mOOufJt257AGoP2jPizqfj7x/rGvyX7&#10;H+3JtSUIjkDyZ/ECQRp9BDbKOOwHHGKxcnFto6lUgqKilr1PNP2kvFWpeIfiBqOh2SrOg8TXsFlA&#10;jkZ3SxW0ePQAWEfPoD2xWB+0T4+8LeIdI+HfgrwdbQPD4d8GaauoTRKuWu2hheZCR3Dly2edxNZs&#10;Wt3eofESXx9NDvsNNu5Z7iYZJR5hNchT3+6JPxz0rgLm6kuXuLoIFDuzKinbsyJMDHsEWnGHNNN9&#10;DnhUcYOK62/AS4KrdJHjDNEEwR1/dvH+u0VVlG5fmON6Mckf3oVP5cVJfMP7VRAwIjuCAQeMeaSP&#10;0amITNCsZH3mQHJ5+4y/l0rrSsZXGzyPFOTGxG6Rsj2aNSf5U6b5URAPukg/nn+tQPKJHjYgcIgO&#10;T3C4zUpYyqxLc789fXBpiK7kKTu45qoVABx65NWJ87iAc81WXcWkXP0zWi1F1GMcnr9KKTIPINFa&#10;Ely75ikfbnCjbVK3AKhATgnGfxq1emSNJIX4KnkZ6YGKrKAoyOMVEXdXG0aehs0WsxTIM7Mk5Hse&#10;a63wl/Z2s3ljpt7E0S2OnyPcKxI3n5NrZHY9fX+vF6Zu+0zPv5SByoB5ztrtESOC4ncrtEGmbpCo&#10;zuU5OPp8q59s1w4vU7MJuZcmj3mhQpqMVs8iy6bHLLGj8p5m854wdp2HOCMbvQ4qdPNNvLbAykCz&#10;hi2Zk53SYC46bc9BjGeQjn5q2tKvIrjwjrV5JalZHtItPRJPvhhGRx7An8RWF4g0Y+FdXnsEtlNn&#10;FdxKzSSZ8tsK5GMjqD1BBxkbgKyhUcpOL3/4b/M6alNRtOOz/U9Z+E3xVubhT4C8UzuZVJisNQkB&#10;Hn8A+WTzl1BHGc4HIUg59WtbqVbQRr8gZMBGJAwV4x2Izgen5CvlGOaO+eNFleNjcs5ZGRCFUsiM&#10;GUcgHABAwuNqqSSR7X8Cvim3i3TTo2qeWdStLaNzk8TRjAEnoMcKR2K9s18rneU+zviKK0+0v19D&#10;6nJc39o1Qqb9H38vU6uXy59e+ywkII0ckk/cO8biT+BB9MGsD463NpF4Aun2lXkmVQ2Sdy5Xr26A&#10;1vSx3E3iK4ulj5MIAHmcZOTwPrj0681j/F7R01jwLc2kG+WWBMosTc7gV2kj0x6e9eRgpRhi6fN3&#10;R6eNhOeEqcu9mfLV+zzF5VX7xJ/DNPtIbe5skjknKFCSw2/h/IVa1PTXs7oQODnYGXPcHkfoaseC&#10;/CWv+NvFNl4T8P6a11eX9ysNnbRlVaWRs7VBbAAz1J6AE9q/TueKp8zeh+ZxpzdTkS1fQg05rGwv&#10;11F7l2ZeFTYMdMdc+ntXoei+JrLWdFscTqJbZDCyg5K/vGYf99bj+IPqK5fxT8PNX8BeJr3wt4ts&#10;DbX1hM0VzB5oYKwPZgcH2IyD603w/e2vh3Vo9XWwhuRHuWW3lJxNGy7WXIBKkgnDLgqcEEEA15+J&#10;hSxdPmi79rHfQdTCVXGat0fdH0xr0Tn9hTxtfKgEglslPXOPttvk59MGvkSE/MA3r6fSvqDxzrel&#10;XP7Fuo6d4U1uS5ha7hmuJGfG+MXMWIHGRmVSyMQFIymR8pQt8xRqCVXH8XXHXFefw7CUKVe/WpL8&#10;onqcTSjKrh1HW1Nfi2y1bYWaMCT+ND+gx/Ot5ZwlwpXkNZOufTLg5/SsazEbCBggG9gp/ALzWleM&#10;ywyTqvMdlGNoPrvP9BXs1tZHzsNNS4DkI0ZyP/1VJp1n9p8ZWbCXeWfEaMvC/dH88/lWHYeISwGb&#10;ZuByFbP860NF8TW1t4ktdVuYJBHbk+aAvTnPb6Vi6M7Oy6GqqRclc0/iMiSfEDV4hyq38gHGOAxH&#10;9P1rCaJSu5h0HGRVzxBr1vr3iK/1SCRyJ7t5FLoVYhmJBIwMZ61mTs6xbVIBPGM9a0pwcYq5nOXN&#10;JmjoCS/vgG6IOT35PpXM+J43j1SSRVJDniuj8KlStwx4woyQenXn+VZfiW0VmllRcneT9Pm/wrSn&#10;aNUh/AihHrjqYyYpPkGF/fdPwxVaW7Nw75B+YnO45qCMF/3YB4wCc04q0UjIQflPX1rrUIp6EXfU&#10;s8CTLIGCkdRx6dq6HRtN8O6pqYaSKJ4bjVI4UVFK4Qyxjr6MpYfga5wMHXlc5OGz6cV1/giTUb6C&#10;00SCzhllg1mKczvcMWAklt1Uhcdio5zn73YDOVR2iVBe8ekyaPp2hW76Vo9uYLaBLryoGkLBdwYk&#10;DcScZ49q4Wdo/M3BSOecnrXd+LTPaQzSM7eZIshBJPQ4UDn2/nXBYUSAn5gD371zYZ80bmON/i2Y&#10;+F3P7rpn7uOpr3L4baNI/wAJ9GuXkRZLjVNZgDOvJaPT7aT0/wBocD/9fh8d7sbzI4EBPOSAa+mf&#10;g9oN1qH7PPhe/E0amfxJ4oVVfzP3xj0nTSVUIhGQHLZYhcKTnOM8WcT9nh0/P9Gelw9SdXHNeX6o&#10;7b4k+C3OteGbK2ldoJfC11M9ujHNyw8WXEK5wRzgnDcYB6818wXTfO21i2X2lmX/AGpPbrzX35Y+&#10;BX1Lx34Msbnw/JJLL4WbYjMqb1/4WAQ2GI+U7ZRyDgDH3s18BXUQSSTbHwJiRJuznLP+Hb+fXPHi&#10;5TXVVuPa36n0vEGFdBRl3/yX+Zn3dw4tljG7hR0H+yuf0qvbvIpBCBRnjkj+JvT61PNbEwK2/kqM&#10;Fj6qnWmKUVhGI/4scdD85/XivoI7Hx9XcrRgCdTkkZ4JPX5Vpt1GFcyI4ODkAjt89SNlbgcdOO/o&#10;v4VBdZEe5l7YGT7Mfr+P0rWHxGMthk7bXBPPCg4H+zV/TMqEGPlLDJx7CqJhkmMkoi3JHgu3ZVwB&#10;k/jj86v6YjqIgsmDuGST14FZVjpwytZnRnd9huo8ZPkc59Mjn+VePXciy+EHDAAGVzz9E/wr2XTw&#10;lxLPbTYwwQSAHJwXTp+Bryv4uaFZaFr83h7RrN0t0h3iIylgpGSTz7KKzy+olVcX1OzHUpOnGfRH&#10;OLJA1lFFCQdrZOPxFMlgLnYpwA3+f61PoHh5rtSUulAIJbf/AIexyKk1qJtPLWSqDwG35IB5z0r1&#10;76nm7sqwq+7fKMAo3I+lRGGTaFIAIJ4zUizkLjYM4xTS4GW29etF9R2CztBc3YgkGeCSM+1TX4it&#10;kLWxOPTtS6XIqXe59oXB5PbioNQkEjFUlAG3ON9TuwtY6rwZI02gPLIcZ3dB9RW9plq19qmlwpux&#10;lGbjqATXPeBmB0ZYiBy7d+vJro/Ckcz6taXDL8scI2t2/iJwfyryMa0oyaPTy9J1EvM7HwncgfEp&#10;NSvHULZWW9S/Zgg9R71paf4zuIfhPLHBKYrrxRrTyqyfK4EkuCufTYv4ZryrxRqNxJq16LS9dFEQ&#10;jfY33sgZOfxxWfP4n1JRapDfu/2YYjVgMKcV40speJ5ZN6+6/uu/zd/kfTUs9jhIyhb+b/yay/JW&#10;+Z7d8XtdufG/i3R9Ah+zRxLpqSLHEjxxwtKRGRGHYnajLIo7gCrtzPZeGfgVaWEesxLNdaTeCSPc&#10;BvK3coTGeD90nI/vHmvOvhpeN4o0y28Ralex+bpdzKpDP8zxlcoeecBi/Hr9BXGfE9ZopbKCecbU&#10;skEcYxhRuY8en3v1qcNlsOeOGvbl1+er/UMbm1Vxlikruat8tCx4M8Rz+IPEkWi3FvGv2gOAyk8Y&#10;UsP5E16d8d7aW0+HXhr4P2l+q3cqtcTBCSCR/CR3DO67f92vJPg/Nbx/EjSZLnDKbjaYwoycgjH6&#10;12/xH+I2n3XxTbxD/ZaO3h2a2dJS5YusNwjSJtGF27+2M8nJPAHvVKNsXHlWiV/mfLwrJYSTe7dv&#10;kcDrJeHw89rGSRFfnII6Fx/hH2q9JqOmwafaR2WnzKgtwrZjbDspKlhkdyM+x47VL40j/sK51uwN&#10;uqzWmtwlWBzsYCfIz9WXNVLPVCvh+ytF0qXbDCyeZgYbMjtkd+rfpXXJ80bnC5M9c/Ys8bv4c8Uy&#10;pHcGMHX9PvXUgjK2wuphx7ME9qPiTfPp9paT+aUeLTLWUkZyCDcXp+mWlUc9yM964P4L381l4g1e&#10;5EbgR6HcsAxxhnKRD8f3v611nji6s/GHxG1DwbBdH93Y37q+7lxb2HlqpBHTfCfyzWUleZDOa8cw&#10;6h4J8OL4DcCObU0hutWUcOsyySqVPbA88gewxXB3EvztgjDc+/Pb/wAfrqfiP4jn8UeNdR8TXKBG&#10;u753ESyZVVExwB7fuvxrkJ3XhEcnZgMSfQLn+X6V0UlZAtiKWQlBk89f0U01pznhRwc/TDZ/rSO/&#10;y7duSAB168Ef0FNfPlNhfvK20/gDWwCORFhnONo/qRTHvAECqfTtUs0RnItAuWkJZufurzWd9jiR&#10;up9/mzVKwEhugZiEIJOcjFRC4AYuWGTnsaFiHnFu3bFSfZo1YAKPxq04hZEZmjI6/pRUhijH/LMf&#10;QCinzRFZGxPZWupkxRThWMspJC5xhuPwOR/SsbayOMdsmnQ6jPZXLXdqcNu+bPQg0wShmLFTjacg&#10;msoRlFeQ5NF7SLcT+ZtYclUI/wB5sf1rqY9QMsOq28shVpbZEQj2Vzj/AMermPDr7biKIHk3EbH5&#10;uynd/SugQKlhduVXabmFAVXkD5BgfhkfnXPiFdm1Ftao3pZ7q20TUL60gV3/ALTtoolBIDsPJXH5&#10;L+prF8aaub3TpYri3YS3GqGWXf8AeVliVGUj/eU1fstSlOn2NjMP3ba1JNI7DaGKu5/9l/CuV8R3&#10;v22+luUBCyXc8ij0UyNiuehSvUu+n/A/yOitW5aaSILDUZrbasittQMUZMKwzxkHHB468/rXQ6Nr&#10;93Z6hb63pF+FmtXj+zyu4DRbIyxGOoXqCACuAcZY5rmFXbHzj7gA56UiNJFIs8LMGjcMGU4I+ldk&#10;6UZqzOanWnTd0fTPwz+JWnfEDTjqU+Y7jaBPbIWPlnYORtGSpB459M8iug1rnRpI5RwIgChTBLcZ&#10;OD0H6HNfMHgfxb4j0LxFZ6hoK7ZY5EiWBBgTJniNguN2fXrnmvf7Dxrp3jnwi+tafcl45EEc1uCM&#10;wNn7pGeTyMMOoK4r4XNspeDqqdP4H+Hl/kfdZTmyxtFwn8a/HzOS1H9nvX/GHiLWr7TboQW8EIaw&#10;hcAiRtodkzn5BuZsHGOew5rj/gNafEPSvjd4d1D4e+H4L7WLe+kk0y3vSVhmeOJ2I3AjouTw3XHr&#10;X1T8NdJ8953lk2K0q7U2kBiflwxHQEke3I64xXEXehfEbwT+0R4d8PfBXwtbT39jpl7PYLfORBar&#10;cARSuzHBcKdxyOSHUdeCsDntet7TDVLP3Xa+iSUWtfXS5rishoU3SxdO695Xtq9ZK1v0POP2jtO+&#10;M3i/xJqPi74lDRrOWylMM/2SdxEXXjarNle2B8wzj1JJ8ftotZ1CQGN3IwQWIJGR1Ge1e9fF34b6&#10;4RrWqfEbxU2t+INPy1xIjYs7HLbFWKMbdzswOAcDYpcqSV3eKabqUlgY38ls+WBInPzArw1fV5bO&#10;LwqiraaaKy+XkfI5rzRxcpO9229Xd79bdRIdb8Vafo9z4WOrSDT5pBNNZFso0ikqrYPQjGM9fwrP&#10;jYjLAfxdPoDV7UJBNcvMr7vMUEEfzqlF86licZLc/gP8a9CEYx2W55cpSla72NCBAXgVcnZKT09M&#10;cfoa1praW9insLKMvNMbaKNEGSxLSgAD1JYVlRxyPqwjVgoZnIUnpnfWsL68sdWa+05f30U9u0Iy&#10;eZEYOvH1rnqXUtC42cWc7eW7afOweJ0ZZNrhs5UgkEHPQjHT1q3G1vCiag08mMDzsYyRkY7dq3/i&#10;hr2m+Pbz/hN7OyEM96calEAAPOAA3jGB8wIz05Ge9cq6PZ3V5ay/MISY35yD82B+lbwlzxuZuLRo&#10;y28H2mV7eUuFYAE9cbQajnV4vnDknGAW5/Cn+H9z2zyMvG8BefoBST5FwUCnBGUPfFJ3RSsXfDX+&#10;qmfYPmYDjp3/AMaqanC9xcurghVI5I/HFWtIMkdtNtByGz9OKguuIJHWMMx6c8/nWUZfvLhI59oh&#10;bXWw4wx4LHj9BULurOSAMk/eBNaV/ZORuk/1inI2+o7Vlh90pdgfcE12Qd0Zu6YiJI7ZGQpbJIFd&#10;74Lu7uyg8P6oz/6NP4qH2hEVWZdr2jllVRvySF6gjg46vXCW24ybFycjpmvZfgZo9xp1h4O8SyXc&#10;80F749ktI7NpMxxywiwfcB1BYS4J9I1A6c44qap03I3wkHUrcv8AW53N54I134katY+FPhlo1z4j&#10;1DUYrk2djoVsbm4l8ppS4WOIMxKpEzEYztUk9DXHa/8ABr4peFvF158P/Fvw61fSdc026NtqGk6p&#10;pktvdWsq8sksTqHjYDnDAV9K/tneC/GX7LfxI0HSdBl1Hw/q1h4bu7a6uYEksbp1nur9ZA3IcK8E&#10;wQ5xvjYggq2K8O8G/ED4ltqc+m6BrV+8+vSxWt3b28jsdR/fxyJFIucSqZooXCtkF0Q4yoI4Mtqq&#10;rhFNdQzuisNmE6L3R0/7Nn7BPj39ovUr4WHiXT9GtdOutOgle9hmmeU3dytupRIEdjtLFiCBwp59&#10;fpL4Yfs/r4bstF+CdhPJfv4c+Mnj/THmM0aPOltpOlxBl3922k4AbORxwTVb4BXn/BQ34w+IvGej&#10;+Bf2NPGHjjV/E13pMtxex6bOmm6bLbTI8Zk2xmONJRGVO6SMDjBwlfSH7BHwG1DwN4CZvjzb3uk+&#10;ItA+JHig694f0jTnvZLb7ZaafbKoa3E4RGuIXiRxlWMbYcjOfFzxY+rh5WWl9D6fhRZbDGQ3T15m&#10;+2jsbOh/CTVoNW+HnjOy8KSyWlq7Wd9etaSukZf4g24VZc5iXcY3IVhk7SBkBq/Ja+D/AL6SVVRz&#10;dNuROMcsc7QMDIPQf3W445/o++GfwX+APjPX08KX+uW2j+I/Ct1dJPo/iO5Nrcxo3iFdVEqAlVZf&#10;lVwOWXKqwxnd+Anxr+EmtaL8U/HGi6Mttc2Wl+JLmK3vheRJFcwpctEssTEhXQ70YFcgq24cc1xZ&#10;Rha2CvKo90uvY9jibE4fHQgqW8W/0t+CPJZCBabepIGNvptQf1/SoIXmt7hbiBULxuWHmRrIm7c5&#10;5Vhhh7EfhXQ3nhPy7Hzp9SRQIS2IwzNkAYBHy45A5z0J61Tl0q0UGQISVfON2FPJPIH19a+kp1E4&#10;nwlahNMw3C/aWOMjdgEj2jou7J5SwW2YKsIcsF4Awwzn06VrXEcUV47xW0ajphckDhO7E/0GegFQ&#10;eIbh7iZ5LhmdvssRLMxYnKt6/U1spNSOVwSRR1fTLnS70Wk4iLeXFIfJmSQAPGrjlSQGwwyvVTlS&#10;AQQH6eQY1fawKH0znA6Y7dOtMwxl2nAzg8n2NX7K03RJ823Lj5T9e57cetZVpWR1YaOx1OgWXmTX&#10;UzEbViicA9wLiEfhyfxxXnnxpkfQfinJrh8lxAiN5ErIfMOHwNrZ3Lwc8EdAfvDPrXhnTZXu9Yje&#10;MqYtLSQEMQSFuLc8HvwDXnvx28H3niT412XhixuYRNqFukUZuXZfmYtjdgEgZPofbmuHAVU8wcfI&#10;9vH4eSyxTXdfr/kcL4VihvU+0NtXKgKNoOP8T7471R8a2zwawNpDBogVIxg847cda1rbQdQ8L3z+&#10;H9W2+fE+XEZ+UhsMCCPYiqHjtUTUYmQcC1AB3dfnavok1LY+WXNGpZ7mNEisgbHJqbyUKoQvGDk/&#10;zqulyE4CcU43WVAUnOCMZ9aerNB08UZASMcEgMQOgqxby6LafvksXmOML5gHP5mo9Iie+1K3s0OP&#10;NmVMk5wCQP61Uu4CtrbyiQhpbh1254GCoH6UNX0Yr2NvSfEvn6hDaw6fGm+RcuMEhc9OOB0rsvCq&#10;GDTxctKcEuAAvQAE45/OuA8HxKb1HYKfLKKST1+Zq725ltrHwVLqOShjkkECJwMgcCvLx0VdRXU9&#10;LL3Zyl2Rxk2sQ33iGS4nJWCedhI45+QnGfwGPyqrqNtfaXfTWd2hWWGVo3BPAIOD+vSs+OeRV+Rg&#10;OcDnI4rodbK65e6brBLiOaJI79lkyweFVWR8+pXa/wBSfSuvk9m0jJSlUTOq+Fd3bQ6k/h+QyNFL&#10;pIgjO0grIXWU7hz91mdc8e+Og5v4u3n9peObiFANsIWFFA6Edcfj/Kuo+D9jdahe6p4z1GVpI9Pt&#10;WnuJnbJaViTg565USH8K4ZJZda8Wi8WEsZJnlfPOOp/nXJShbFyqeR0VKs5YWFN9WaPw50+HRL+9&#10;8VXVz+60q1chcfelYMoXp3G7n6VchsR4X1o215Ol8l1poe5BYfOJII52UnnDKSOfVc1ny6+dHtNR&#10;0eC2jZbx8vvXI2IWzgevPHpWz4jnsbqDR0tQyPA9/aXjogB3GWcqcdOIyg/CuiSbbb6nG2klFdCT&#10;xpB/wk1jqPie1VJI7gCQypgbpd8QY/Q5yPrVXR4mn8Nqy/8ALJypGBxyn+JroZbWK2+E988WAbi+&#10;JVVTbhAkTKPY4XHofzrnfCUfn6TdjzxuV1IQnGerf0rKE70n6lVYrmXoXfA1wuka7dtc7Qs0KLIp&#10;5+RZopG/SM1Rj1N/E+tXvi8zFbiaVolMa8MZWKMD/wBs9zfVvyW8tGlvJysnl7rGfLq2cfupP51L&#10;othJo2mQ2t1hjEWkaPopdYGcnHtvVffbW9OzV2crWpjax5jlmYkO8G5iTzkxu2P/AB8Vk3MeJZGT&#10;PIY5+m//AOtWnqx+RIyoDKwR/wAFiT/Gs50YAN2f1PckD/2at422GV5Rg4Hr/wCzH+hoUoE85h8i&#10;Llx6jGMfjSM2eQOnOfyP+NS6faNf3sNiFyoO+cg8cdB+X86sQ+M/ZLBr+VcS3DcD0GOB+VZuwA5K&#10;n64q9rF0t7d/upMxxjZHjpj1qmCSwyc01sLW41Y+S4XOfWhUXdnbk+9SngZppQZypI/Gi47MjeMD&#10;G38RRT2GDyfxoqlsK7Ky5KbscE8UoJXALYz04zmliRmt1PbHrSlto57VTYkjS0ZdrxOv3gzkZH+z&#10;j1rTsb6YKls1q+XuwwfHUBySP/Hf0qjoQ3GIKoJMTk59MgVo2u4QWf7rK4MnDHPRsn83Fc1SzNIt&#10;lq6dxoVijxANLJJMT16q/wD8WPzrlr6Usq9PusT+PNbguL42drZagu5I7VmikDckfJx+AB+orAvA&#10;qFRgnKDqfwp0U0rMJu7CKQYYep9KfvC9+ue2aijIHBHfnBpxK7cYJ9zWuzIvoXNFLG9jDx5/egFN&#10;20EbWyCew7E+h7da6Tw74m13wrqMOr6POMNHALu2dwDKpYkAnv8AdyOu0Ac4+WsXwdY2l9rP2XUC&#10;yo0blSGwdwB29eM5OavrFd6Xew2NyY1dI4mhwpIK53ZPPuSfUgDoTXHiIwneEldWOzDylStOLsz6&#10;7+CfifTPGmktq3h66BSdG+SU48twOjY+6eQCODzkccn2fwYmnxtPeee5kmjRGmRSGJO9gMj5gByf&#10;TnGfT4Y+A/xN1L4X+IINTWY3WnzNEmo6akK7mQglplx1lUEAHkvkjoAR9neBdb0rVfCN/wCKvDF8&#10;txpIt0ezuo2JDRCJWbCg5V+SORkkNx1B/JuIMrq4DFXjrCVrP9H5n7Bw3mlLHYSz0nFar9V5fkfP&#10;Xx3tbXwv8HNfghkkmuLq5QTXMpBaWRp0Yu3thcD0AA7V883umhtJS9jk2zW0CkEqOmOn6EV71+07&#10;O7/CmYOEJmvokJUZDNsLZJ9cKenHoa8YvrQW3h25jeP5haryex3ev4kV+gZLKSwib3b/AMj8yztJ&#10;4xpbJf5nMLwSSxJ34YFehxz/ADoiVXnUBjgPzgdeVqxqRVbiYRoAqudvbnp/SorBd8qseAzqBjHd&#10;x/hX0S2PCLemt5uoROpyGVzgKeh3fl2rvfhXoUeueNLOK5XKG6vJnyMg/Z7MT4/8drh9BjY3UYCg&#10;AwKMg9ckf416X+z3fPF8SEij0e51DZZeICttbvErAvos6bwZXRQFwHbnOEO0M2FPJUabNHeNNtHD&#10;+MfCV54O8WnRYBugu5S0XGcxnsfpnGaz9MtrW/GtX8kRkP25CEPOQRMT+WBXYfGu8nvvHdj52kXV&#10;rNHahhDJLFuPzcco5AH1Oa5PwpPdRR6qBYOwB3PtK/IfmAzk88E9M01fluY0pOVNORt6b4PmXwPZ&#10;+IrS1LpdeZuypwCrsCTj0wBWPJZxSyLMqAbk+YbTxznH6ivoT9ljTfDvxH+D0fhYnzbvSrW+S7hb&#10;g5llUKPcFZeo6HPpXjvj/wAL3Xg7xddaLMoURu20n+IZxWLm+dpnQ4rlUkYkNtHBbOEGBgk4HQ1n&#10;qxAY7eM9cda07pTHbt5SAblOcd+P8a5c6/cW7mNrYHk/xmtqKbvYiStYt3cTT3fkhQFB49x6Vial&#10;ZC3nDIDsY/hWnBrBunMq233Rhjv6Gm39q10pQR42KGQA5B4HP9K6opozepFo+i6jq15DpGlaVd3l&#10;5c3CQ2draQmSSV2ICqqqCWYkgAAdxX13+xZ4Ffx54I8G+CNS0nxHPquj/GnT47vSbLSGV7eC8ubC&#10;GHdNM8cSGSWC4VUJwHjYHhgD82fBO/1HTPiv4U1rS9CW8uLLxRp88NtJdNAszJcRsIzIMNGCQAXB&#10;yoOeor2LxvJ8SPEP7Rmm+IpPAEvh+C48bWP/ABKNH1R5rSO0huIjEEiHIhhJba5+VfN2/LwK58TB&#10;14ciOrCYinhKnO9X2/X7z9Sv+CknwY+Btrq3h74mfEjQPB0w+0zvL4PHjwPqt99pSeZTcQ2+JIUh&#10;kRy/lS4LfJvwTnxLwJ+1B8P/AIc61pw+C/wN+Hvgy3SOG9W+0PwRDqt/AHCozR3mpm4uQ2FLjZKh&#10;3c5FeNT+D7e2ji1W8u2jVftExlkdY44vN4c7jwOwz/8AqpmmXXw4stUOmp4ms2uobSGNcXbSfJ5Y&#10;4yPkxzj8a4sNhJUKXs6bsisxzOeOxbrTSu/LsfcFx+1do3iHU9Qsdd+Jt74gd9PtniXxp4mlnht5&#10;EnJYRCaQ+XlW3eWDnIAHGa+dn/bo/bKurDVPBXhv4ialpHhu/wBR1Cd7DT4obVdjTtPCBIqiVgr5&#10;IYuWwcEleK808b+PtD8JXWnNBZXF2dQuptrRyCELtMYyc7s8sMHrxWJY/tBaPYSLFD4TaQxWsspV&#10;2L5Kb2IyxKkccfL359KFguWXM9WZVM0qyioXtbseteP9U/aP8Z/BXUviT4wvNa8QC78MTtqGqS3L&#10;XczNC9urXE/JccLKTIwAPzHd2PyTL4ivZrCeLYV85YW3NkggoSeW4HKD9a+1fAH7UVj4v8P6X8PL&#10;74aRW8Grf6BaSWbCB42eXT1bJClWjdrv5lYE/KQrxg8fGmr6NpkXhyW9guxJLJPHmNw/mbNku1z8&#10;uzBIYcMW45AyCfImoRruMke/T56mEU4yb0/y/wAzH8U2MVrotvfW05Z5Yt/lu2QB5cBHTvlnGOP4&#10;awpWmCBo1+ct+Gfnz/Kuw8WLGmnafbkJGn2CLfI3Pl5SBGzgEnHFcvduiTAmQ+UsxBkiQn5cychX&#10;xngcZxnviu7Cu8EcWOglVMy7kmk1I4RVGfugcH/V4/Sm6rHlnLOObKMD5e2zjH6fnSzLM2qMZcAe&#10;acAcZAMfH6U3WLaeOcxSsM/Y43yjE8bBjr7YruW548ru5GyILsYDMoCgZGcdf8avWNrJ5cGxcAzg&#10;KRgA4I4qpDbiOSKNkJZmQAMOR7/l7d60bKNg8aRAt8xYMzAHgcnk4rlrtI9DCJ6Hs/wX0231K/8A&#10;F8U9pFJjwbcFFePdhg8R+Xjg4B5HbI6E15r+2d8N20f9ovw54WstOuZl1fSbERQxfPLOZLiRAEGV&#10;yzEfKDjGQD3NfQf7Enw9n8afEnxPaWysYx4Cvp53G47YyY48nHK8uv5+9cF/wV/1/wCGtn+1rBpX&#10;wy8cwprPgSJ9G1YWvnILe/t9Tu5P3UgQ5aNWTcQflYbQSQyr8llmJr1OK3SppuPI7u2ibS5fv1P0&#10;PNMHh6fBarVZJSdRWXVpN81r9kfOfiLQbjQ/GGoeGovDU+jtYukUum3Mhke2kWNA65fnkgnnn7vS&#10;uA1BhJdS+a7E7yCxz6+9dHq/xRn1TxJd+I3S8vLm9nZ5p9Uv2uJpCT1kkKguffArl7xrq6ne6MW0&#10;SSFhjpnPav0SiqijaSPyypyuo3HYgmUBgR6VDOwC4J6g4qc2d2Wz5LH1FQzWVwWAMZzk5/OtyL63&#10;NX4dbk8T206YzGzPkjptUn/CoLljHZ2qsMMLlyxI7ZHFWvA6PZeIoHdTtO5ST05GD+lQ6g7G0iDo&#10;MLcNghvUA1P2hdSTwi/l3ibwQQFJ54+91/l+tdR41vo4PCsdkSNxv5VkUjt8nP6GuW8Oti/IRMnb&#10;xz05FX/H1wZNRSwZ8BSz4zxk1y1KfNXTOinU5KbXcx5CnmbCFACEkY6/54rofA9u+p6Xf27W4lQT&#10;QpBvYjZM+4nA/izGkntwK5+4SOexF7/EjeUTnt1U/lkfhXQaFDJpEeiW+11a7mN3PIjZzGW8pVI9&#10;RslP0f3rSur02kOjPlqXPR9FsoPCf7Jup6uLdlutc1SOGF1OMRL0/LZL3/jrzPwxDeJLJdWtvE+1&#10;MF5XKhep7A+tei/tA3i6H4a8OfDO1LgWOm/arkpLlJJJBtBz3xtbt/FmvNFudNi8NXELXE63jXKh&#10;QryBQhA6j7uc5PXPNctCPNTb7s2qytU5eyKVxcy6jcS6jMF3OJjtA4AKGuy8MeJY7q6tZn04SzLf&#10;C6Z2QfMo8skj3Kqq/Qt1zXF2BhWzclGZmSQLwccrwf0aur8OhNNtYbnYQ8VuoVicYIGf5/yFbV7K&#10;CRlRvzHQ6jfR3mgT2kEe+NbeRmU9j5LAfUZP5CuW+HzM8GpRZAPkqwGM+tdIIbiDTbsSXAZmSNGI&#10;bnLAg9fqa5b4dyNJf3MIIG60IIzjOGH58muakr0pGlZtTRrap9oi1CJ7dgJGZQpK5Gd4HTuOcfSo&#10;r24BlkjjkO2SSbZgdS7rHn9Kt3e6LUrK7KFgpDsD0OGU/j0NVTbrFJHGVIcCH5j24aT/AOJ/Krp9&#10;DnktTF1HEl20wQbTIxP/AH8kPb2T9KybhmUIhHCgfoF/wrSvYzHFsfjMAO3PfYzf+z/rWbdDezCI&#10;ZJ6e/L/4V2RXUlkSxhUMjj7uAqkfeY8AVoX9sPDujRQkn7VeDc7YwVXvUuh2UFzqzXk7j7JYku7t&#10;0Z+p/KsvWL99Y1B76QsAx+Rc9F7Ci/M7BbQgwWJ4pGXay47Uq4HUn2NDEE5FXeyAAQTlqDub5uKQ&#10;4PQUo+4frQgI3OTweR7UU2UFTnPWiqWxNmRxOFiXJ5Cj8aCQ5IyPU8UgUEjA4pQC2ApJwTVOwGzp&#10;+Y7WR0YfJacgA8dSf5VekQWVlg5zHYSEjqQcIB/n2qlbO6Qz2qxE+diNW7Z24x/48K09RFrGZ7dt&#10;wYWkcYIPUlmB+vUVyVHaWhrFOxX1oMqsNhXybEjk+rEDn6CsC/AaUqx5AA4/Ouh8QSNI14VcfcjQ&#10;4PfccfzrnL47rg4J5bH6VpSdyJbiRAgcDvml2jcWxyetKnC/hQQQSD61sQy1YrMyyGCFX2wndu6g&#10;DHI9x1/CrEt3rVxMwnuJz5chTPoUUjr7DP61f8E2i3VnqUgAytmVAI7spxUhhhmkvb6PlWlupCpj&#10;6dQCP++ufbHrXLOfvtHTCEmlZ7nT6N4W8RaFY22rveJHENYjt2NjG7y7vsXmrtXGSyh2Kkc73cnG&#10;FrtPgP8AHC/+E3h6/wDDt9qTXGi6tsS6hS2RmsXSBAZlIKsQWYqygEsoZw24HLtE1+3sBpeoWMiN&#10;G+p31yGXk4h011Qj6dfyra+JHhvw3c6QIrOC3ivtQvngiuRH++UJ/Zlu4c5yRskmwuPl3NjGTXz9&#10;atTxNqNeN1L8LN/lY+po0p4dOvh5WcV+dv8AMoftN6ilx8MdNhgu4pIZtRRoTDyCgifBHt8wxgfj&#10;zXmGqxo2ieaTjcwjwD1BlUkVa+KVj4m8H6HZ+G769in00ancnTyAQY2ilMcgAP3VLDO3nHXOSQM9&#10;tQtL3R0+zqWjkuF28fdI2k59OldmEw/sMOkndXf5njY+q62IcmraLT5HO35X7RKyMWDSMQT6ZNMt&#10;C4liX5cqwPIwAck/0pLwKpYmQ5Zm2jPTmnW65Bk7hTgk/wCy5r2E/cR5TtzGro0Xl3SSbckRR7vl&#10;Jx90j6dTXb/BIanafEu3n0zVJbGSWw1JVuIo0Y7XguIGXDgrgg46ZGcjBwRxfh4RzX29CTtjX6dh&#10;/SvQvhdZm51CzvYWG630q4ncMfvA6j5R5Hs9cT3KqO2HZj/GKwv4/HyxT63NcPHpylZpY4wQOSBh&#10;UAHbtnrXK6Bp81xp+sSreypsilJCKo3kLnnj+WOtdt8U7tLj4i6goDD/AEJFBOOCYya5/wCH+mjV&#10;NB1lDrFnbP5Lg/arkRg5UDAz1+g59M0+dqJlh1z00TfAz4q6/wDB/wAVxa1axuba8j8q9CqcyQiR&#10;WLAgfeV03D2JXvWx8XfFcfiLxSuuW+11ntlbcqnvhuM+vNc3pvh+6v8ARtMNky/aBef6M3UZEcr/&#10;AJEgf5zmq0F3FmyvVkR7dxGUkGGBBwUPoVKkfhSmoynzI3blGFuhPc5uLIsFYb1OD16dsVxswLI5&#10;HYnmu0IjbTJFPRWbAA9s/nzXGqyLK8cgyOv5kV0YfqRN3SILYFnEattBXJ44+taNv59uyeeFVgSr&#10;MBmqaRPFeZW3d1UchAem3px3wa0LkFEIIGOqnvjtwenH410szO3+G98mh+PfDt/a2fnvDr1m8VuS&#10;F85xOjBNxIAJIwST8vU4Ar7BW51Kx1GbVr+8hOp3izfbZrW2MgbyyBHCjnbiJASFyMnczYLM5PyD&#10;+zzNZ3HxQ8OS6neRxrbavBvediqqiupGccgcfp7V9mat8Sfh94OuZFmuxcXEl7NGn9n2u4bgV3Ix&#10;bbtGW5PPSs9FuZTTkc58U9J8S+NfB93a6Fp13etcWcAQ/aWCrifLELjB6c7iOOlZHw4+DPjrwz4g&#10;bWtQvoLBfsluiMLhGfeIlB6K3Qg9hWv4v/aAt7TRxNpHhlppRaBvOvbrhf3u3BVcEjqRg9+1cdd/&#10;tC+NReSTrew2VsotQFt7NSULQszAFsnqBznsPeiz6HLLki9T0/VvhVY+JpLGXWryeb+zbuZo/s8W&#10;1TuMZJJOeu0fw+tT6d4H+GvhZYxc22neZJBKUa6vBMwAL53Kp44B6r6jnGK8ovNf8efEm8tZrf8A&#10;ta9a21W4U+ZvboY+AATxgHj9K0tJ+Enxo177JdzaZbWG3T51Mt86rIjkzAYDHOckZ46e3FJ7muj9&#10;5RPv34bfDL4AeJv2ZNK8a2baNe+I/C8El5cSaDdBbpWiura4VZYSAzIFjtc/J8sZU7lByfz91DTd&#10;dPge40aS9uJtNsMTW1tNcsI1meGVZGSMnG8hI8svJCqDnauPq3wf+xp8ZPDP7L9l8cdPtxq1g1pc&#10;3OqS2c4k8hPN0eJmdMAhNlhOzYyMHPAbFeIaP4X1Dxb8IdWWMyvfWSTXF1HJp0UaxJ9lusH7Tu8x&#10;yzxsDEyhY9qspJlcD43H1FRxTlf+rn6TldKpiMBGPJbT9EeZaR4OHiQx6Hd6eJWWOJIvKhLSt5lx&#10;aoQAMbjgHC98muG1bS4bfTfOlZ9of5RIAnADH5ueD2xXsHhQT2Xxc060tzFJLDqVmqRywq6s4vba&#10;PDI2VYfP0PBxzXEaxpeq2ng618UaRJJbXBvy9s9ovleW3lJKCm3Gxh5ikbcY9q3w1dxcbu1zixmE&#10;c4ykl8O559Mu3XSTHgJKcqfUOuPzxU/iqO0MjmPHFnEoQDGT5a5xxjA4/PiptUsWPiye28oiRpmO&#10;w56llOfyOfxq74n0cmVpNgR1sgrHnAIWMHB9flNezGd7HzU4XTZh2Re6uoFA4aRAR0OMirkVuDHA&#10;QCB5m9s59ean07SRHq9hbhyxa5hGccH516/nWhFZGNY7l41I+ZFVmxgkcHjuCc+hx3Ga4sVVsz0s&#10;DR9xNH6M/wDBFr4AX3xb+PHivwuJWWab4N6hHGShGFe6tUUq3fDM2eOMLgnivzR/4Kf2dzpn/BRD&#10;43WepMxni+LniWOQ46ldWu0J/Na+uLzxNrnwE8S/Cf4i+EtcvbDUbrSrl5jY3TwvJFHJOmC6MCQw&#10;Tp0+UZFfC/7Wniubx5+0l438b3dusU2teL9VvpY0jCqrS307kAAADBOOBjiuDhaFGpWqYiK96Ss3&#10;fR8rstPI+g4xqVqVCnhJNWg7pW1XMk3r56HmkDypPAYVDMGXaCOp3D/61Wr0sLAAj5tzcAVFauYp&#10;kBBLfL5YA4zuH9KuassSxrNFHGu53JCsW6k4HJ6frX2p+fN2ZjpI5JYsxxjnJqWWcR5HfBH601cG&#10;HJBGVxx65NJgEnb0BI59qB9Sx4fuGbVkc8nDbfc7DU+ooDatjJMd5jOOMYP+FQaEHGs28kRwwlVl&#10;OO45q7qbzR6fLIARIb4bmHHBRs0nuLrcr+HwRqGM4AVhn6Fa1fFujx3GvvO1w3EaYULjb8orK0Zn&#10;bUlSRiQQ2QTnPT/69dD4raL+0y+7AKLn8qxm7VEUjLsNFjltp9MMzkXCZj4/jHI/TI/GtDwRDJrf&#10;jewe9Ubbd4gRHGQAkSgDIA64UEnuTVaxvhp13DfQsoaJ1ZdwBGQc4IPX6Vu6FDFocWseIYZWRTFt&#10;sypwGDjcB9BkfjWFSctUbU0rplj4teI4fEfia71eNFAe5iijABwyIhQEA9Mhc49649lkuZEtbUEm&#10;VhmML/GWKgfy/OtXVoQ+jpKrln8wAk8euPx5NR+ErZk1xtQQN/ocRljAbB80lY4yOCDiR0Y5xwDT&#10;p2hT06BJ80231KsVl/Z1xd2zybpopVWEhsqwBcYH14Oa6OxsZrhreKQMVLqrEEZIIzn+dY4tIk1P&#10;ylYnbhlGPvDgg/8Aj1dWgWztTfEZ8uRecdhn/wCtWNaTZtSg3qW31BJ7gW8DBm80M64xwjP3+pri&#10;vAv7vxK6AHLJIvT/AGh/hW3rM934esrbWmiZ3uEdYto7tJ69jgnH0rmNDjLeIzA1/JAvmPmSMjcP&#10;vHv9KeHi3BjxGk0mdL4gux9kiOMny2VTg+hpmpzqlzcMeAkkjAA9AqeWAfzqrqvhxLG2SSPUbhwW&#10;wBIw4BzyMCljV5YVkLA+bEpJHq8gJP6GnBWsc09zN12OJZ2iOcCUqT3HKLj9KyUklSJZoh+8dwsX&#10;+/j+gata4hN5PGYYyWlI2qTjJLSN/T9KWHSo4bKbxLMhNnaEQ2ZP/LZ+7fien/1q7E7IhalXWJ10&#10;vSU8P2zcthrph39B+ef0rHUYwBz6VLK0txI1zNJkuxLZPvT4oxGhLgc/yoSsMjYN5YBGDmkki28r&#10;nHep1iDA5J56DPakdecHoarcnVFfaQN2ODSHNSuvGMcZ4piIskqp2JFFikLa2QdftM3Cmin6hOJG&#10;FlEDgddtFUIz1YqwGOcjNOTdJIoxzkADFCDzI/NU8detSWXF7ESeA/b6+9U2JHRWSoI0WEbmlvly&#10;PUhlx+gqacXp1F/KhQxyXkEed3KMMN+I5NR6VCo/s04IMkzy8NxgAkVd0/E5gSYHzH1Jncr0O0Pj&#10;H/fA/KvPm/eZvFaamd4hfM0ykFXNzHkA+kaf1zXOzOJJ22g/eOBW3rSyNcNctKSJbmUqjDoAxH8g&#10;KwnUmUkfXrXXSS5EZSeo/JCntgc5FL5uTu4pojGSecduaTBJ2LgDtWhCOy+HUZ+xaiSQoaWzUkjs&#10;05U/zo0m2luNNtFOQjwyscJy264QYP5H1/CofCOqLpmh3Mkx2iWeJgxH9xhIAfxH61b0UpJHpxwd&#10;8Ztljw3ILTMxwPTArz6105Nf1oehS5eWKudrrdxdWul2selWSP5dvrsqx8KY0ZzHvAPBIDA446YH&#10;NdN431KTUbjwVLBDl18S3a3czIAkwe9CrkZzgeSOvQDFcvZz/a57RcRqJ9ClG5l3HFxcR9z0PJ5H&#10;qanE0Fj4xsJJI7lwbw6gIo2aUxYvZdxVQQThVBwAehIGSc+K4Xl5q/6/5nvKpaDts7fp/kYH7Qd5&#10;dST6TYyrhAt/PEMdpL6c5/THpwK890++ksp1JciLdlkA4GRjOM12Xxs1FL/UdClWQsR4fhaQls/N&#10;JJLIccn++K4lCrJua2Ykjgg8V7eCg1hYp+f5s+exzTxcvl+SHyyvJGX3biwJPFW7ELCSeuYmbG3P&#10;IiY4/wDHqz1uA8gjZNuQRx6elX7eTAjBJ5/+JUf1rpasrHNFm34ZVft8rHCgSbRlfTdnp7gV6B8C&#10;72GK11iW4AGzwiyxg+v9s2rY/Jq4LQWcXkzFxjzwQD/wL/6wrb8J6ifDTajC5/1/h63HJ6iSezmx&#10;+hrhm7yZtUip0GvIf46vIrjxzqM0XzZjQAsOnyAVW+Heu2uleA9e0ef4caZq81+ipb3F896JrNtx&#10;AkiEE8asx9JFkX0UVk6/rqy63eziMs5UgnsCBjP8q0PiOkj/ABffS/Ol8qLWIraGLzCRGqrFkKD0&#10;5LfnWkYykrHNTXJFLsdr8LdFh1Lw/oCSwDfLqUysQCMH7HNhe57frVH9oW10rTvHzy6RHt86EyXe&#10;P45BLKobjvsCg+uM1D4X8TTaP4Gt9YsnZXtdSkmhIUEAm2lAGD2Pf6+9YXj3xFN4y1ddaZcMYgJO&#10;cfNvYnp9awjdzudM3+7SKykHSpJmByciuKvYybudiw5A/mK7WaJbbQ1iR93yEKB/n61xN1IHnZkJ&#10;wcdetddC12zF7IuafM9ukrJNtwAQNuedoqaa6W9jDKxKk9SuDwKoW8gWNjITnjHHXgf0FWE3rGFU&#10;Y3EkHPHvXQS7Ho37I8HgWb48eH4PifKE0L+1IG1JWnEReJSxK7mZcZxjIORnOCcA/dPx7+DPwA8S&#10;eD/Blx8LfFax6lGmozeKbWHSZ1liumaLaC8rkSKApxg4H48fnFo+o3FlFeQRXM8aT2xD+WgYZAbG&#10;eCQOW5+lfXH7NXxw1Xx98IrLQ7bWbiPUNGtLix1CGBBmVAi+TIxJ/iVcFgNxZX9MCZRUpXM5S5Yv&#10;Q6xfgH8M9H09G8VapeXDxw5M17frbR484nOD3yxHXpgVq6Ba/s/wA2ulT6Ek6eT5ssiecOI227WY&#10;MvQHBBrhfid4J8a+PNevrjRPDN5eGTTLWOK5aI4JWdSQCfofzrS+C3wH+IGiXz6hq09vYRl4QjCd&#10;JHH7tlxgBiMd8j6dDRZXsY80k/hPQ/8AhMtCsfDkFxp1hdzRukk5FvbeWqriMtu27goOScnHANS6&#10;H8RvDuq6la22lWVlKjwKBMbwvkmWRWUAHDEbTnj5c59qxvBPwEntPDjaV4m8ZX+qPcSTokcPmERI&#10;Y0XYuTyMqT93HOD056bwX+y54f0fSbN9B8O6hPBbWzJIb6/eEbjI5ywBTPLZ/Gk7JFpzk7I/RX4G&#10;a7JD+wxc+HLrR4fs8vhG/wDskkMZQqxmjjGMZDrunyRj+HAPevlS/wDgv4es/g1431Wy0tb+S4sd&#10;ZitpZbli8SQ6bqs6ybUVcniRd5ZlbcflBUMfrX9hnxN8NrD9mZfhl478JSWp/s+6soNVgkjjs0IP&#10;nkvJLIo2KY1yVyflIwSTXoHhn4efAzS/hlb+APHHiGKbRtQstWMkOka15gRja3VpNIUEYCmSK4lc&#10;kNnEK5wRg/FZrluKx2Ji4u0VdN9tT9WyPMsHg8Dapq7Ky+R+U2jeDtO0L9vlvCupaGqpa+PbSL7O&#10;iKBKn9s6crKMgjncQOwzk8V5t8V/DS+Hv2e9Ivb64mRLjxRqEZuUIuXEK2mnupDEosh2TAg5UMOe&#10;Aa/RL9r79n74NeIP24/D/i/9ncyXjF1v/El09pP5bXC6zp938gJKsTb5KjhfmQcYbb8wfthfBKbw&#10;5+xn4J1K8126kli/fSWtzbmJojLoulDZlzkcQHGVBAbHRcnyYTcMZCm38LS8up6VSip5fWnFaSi2&#10;r+dv8j4a8UK0XxKudobbHcOE3ptOAcAnng8ds/rVvXryGYXqxW6SSG2U+aM5UfIGA5xg5GeM8DBG&#10;SD2nhT9nf4gfG39ppfgz8K/Dsuv65evdta2NjcRlp1ht5Z5CrllQgJEzZyBgda6f4o/sffF74X/F&#10;7xB+z/4g8Fi18V6ZZ/6dopv7eWZFaBLpdhV2D/uiHOwttGA2DgV9jG8oxa2PzacJe+vM8e8Gx/2n&#10;r2myyrhXu4Rjcc53qOPrx+tbsejx7IYpxtAdQdlv5hU5x0yCe3pjJPOOeo1b4E/ED4W/EvTfh942&#10;0BLXWre7sp5LC2u4Lkqs0MNwg3W7uoYxEMUzuXoQDxXY+M/gF448EWGmXPivw9NZSX+o28UIuAdr&#10;hjuVldflIIwRg/XHfxs0reyrcp9NkGA9thHJrax7d8V9Lh+G3jT4A+IdXkntrCC01mNrq3t0nYmH&#10;UtQSQLEWUk42AkkdQRyDj84/22722vf2q/HetW8kzxXniy/u4JZkKuyzXc0q7skndhvU/XAr7/8A&#10;+C2lrceH/hJ4e08a3FpqaXHrEC/agP8AS/P1O+byI2CMxJR1IHRdpOVGc/lPfWuqJci3v4rgSxlR&#10;tdTuwBkfUYOR6jmtOB5RxGVe3j1bXzvdh4iQnh859hJdn+CX6Ekc1o1zBOvzAFQyDIzhh3981o6y&#10;n2fSUMyxqAAAEyWOWBzyPrWd4W0K/vtTSAbU2yKpaVygUk464p+t3EN1bJ5LuWUnjHAOev8An2r7&#10;Y/PXujLWcf6vBwe5/wA+1SiNSrEseCcHFVo8SMBnHuasRiQIwD8fxe9NqxSNDwjHaTeIrWG8J8tm&#10;KkggEEqQCCeAckdeKl8U3Fudd1HTrLm3GoyeQyknKKzKpyRzlT6D8Kz9NlWC/hnYZEbg/lVqy8qb&#10;dNKM7m6E4781LFbW5Lo9jNLeIIZFG3cyl+gz1yavalpuyOKSZt7TRB3ZjnknpVK7uQsTLHwxGAM/&#10;0rb1xXSG1V92RbL3rGpe6sVF9DEltox8rxDaBwdtb+qXL2XhXTNI6PcSrI4wTgAnH6MKy7e3kury&#10;K2jXLSSBUx6k1r+IjDdeKZrBjuS0gSOPaeFIIyPw5FZu0pWZrHROxT1BSiR2s2A0WRwOvP8A9bj6&#10;10/w50uI6Jr8l5BGqS2UTrcMPmGLlVAX6kH67e2K525Imuml2n5iCSa7z4HaBaXln4rudXZXit/C&#10;897aeZIV8qRJVQY6c/vJMf73rXPJ6FRtfU4qNnuvEEr4yFh6gdlRP6g1uRaVfX0Jg2bY0aMS4OMK&#10;+Dnnvk/lVLQ4LePxRD9sBMd1ZSFgD6RuP/ZP0rY8dapY6PaqljOm+QxSNIp4QopXB9MH+Vc9W86i&#10;R3YeKjQc5GL4n1yy1PV7LwxKqfYrOGaSU9t21iM+uDnBrmdMhe58RvIJjGMmR2GBgEepHqcUjMzr&#10;JqcpIa5xgdwgHf6nH4hqlgmSz1O0toTvkurqLzkI4CBlAH4k5/4CK76cPZwsjgnN1Z3Zb1axuDYv&#10;JBqEz4kIXcwPGfpViIRJBHtkJbyxvOO6w5P68fnVjVLeKSyuGjYqFlJXB4xVazhe7MVlEwzKr5c9&#10;EBOCT6AAEk+gJrKMiZLUdpuiahqM0FjplqPtmpOLW1wB8ihQZJPptJH4nuOE+K19YWeoQeB9CQLZ&#10;6Uojb/ppLjljzyf65rsNDvrLwV4L1D4nzwiO7vh9h8NQSDBWHljLjPO4/MfpgH5q8ncSTSGWdyXd&#10;izNnJLHqSe9bU7zm2+gnsLbwqzcDjGeKl8sbhGAcHqTUsaJHGFC8ZAxmnxhVViVGQTkFh0rZyJsy&#10;rIm1iqnOOpxUTvtQlOfwq3OohXkkknBNU5mHUKcmqQMgZi7EkgGrMMQtoGuW+9j5M9jVTciTZcZH&#10;fFPupzI6gE4XtTsFyzpto0Ra4dvnYn7wPSioYtQUHEgcj0zRSswuZjFl/exg7sY6cVZsZh5ocqNw&#10;OdjDg/41TL46Oo9QWPFODuAMsAT9wg1q1dE6Ha6ase+wt/NDGKyY5z/FgD+tT6eN7abby4zLG87N&#10;jB+bOSM9/mrlNE8RS6bdk3Kh9ybMnsOD/QV1On6jahIb5Zci10sfMBnBBU9/ZCTXn1KcoPU6oSi0&#10;YmoO3mREvnMLSdeu75h/6EayFC+YVXoADWpqcT2x8iQktDaqMkY7f/WrMQDzNwHHANdcPhOeW5KI&#10;Rt3bup7elJs5x+VP3YUDsAQaQ4XDEHGeDVN6ish0t9NHB9iVlMTKrD5ed2Dzn8a3fBt3cHWrPLbl&#10;WVcAj+6C3+Nc/MVaVSBz5Yziuh8LRJDq0LMThfMJOOhELGsMQo+yZvQu6iOvhTVppNMk0+SLMWna&#10;chMkTEgmYgdCO689eAB6GtLwZeak/wAStC1S98p3WzG7ygR5YKzSKfmPPHzZGPoT1qaTBNoLC7Tz&#10;nt457ZTDtLkBd0xHrgYLfQn6UmkXDWWrzT+UyvpulQLtx1xp0uSPYk9e3WvGlaSlY9qLkmvX/M5f&#10;4lKreJYbeT5zDpFiik/9e0fH51h+UY48qnJ4PvW78Sxv8f6jDtKiB0hBwMZRFTp9V6VgrIUTYQTt&#10;bgZr1sOmqMV5I8fFa15PzZT2bLlmb7ux/wBVNWYJY3EibxgOcf7WSq1UuFE0joWICqxGPy/rVi1s&#10;Yku1Q9GYEn1+ccfpW7sc6N7w3dxbrkyOoIyzNnHGOvP1o8b6jc2bafdWVyAjaLZxzbMckW8RP6is&#10;nStFa/spZZLmRUW3fEaNjJ4x0/P8K0dctVeyt4id22IBmC9xwa5XyxqHQrukzFae8kuSDLl2PLYz&#10;nj0B96sXmoarN4ok1Zrom4a8MhlIYfPuzu4+YdPrxVK3Y29wIdgOD8jY5H5U/UIdSsiDPvWRic71&#10;IYHPuM5rqSRznT+F/E0j6RP4YvgMRu8sMgVvuiJxjk+4/OnRIluzJkAoqiPP+8a5K1vbmGdZix3A&#10;8N+GCD+Fb0epG9AnVuDtGM8j1H865qtLl1RfNdamxfOy6F5vRvK+c44z14/OuNuRtklBB7dRXX6g&#10;wfw4nJH+jjuK5G8BaaQKf4hnJ+tPD7MUrDlj/wBGc59O3QgCpbYD7KhxncSeT0PI/wDrfjTAHW2l&#10;Vn5KjoPYVNBGRDGgbgx5x+JroJNbw3NdJb31ra2DzTNCsistvu2ou7dkcnG1ifQbc9cV1/7Knxnf&#10;4N/Fq31C/LnStTjaz1WNEyVDcJKBnqj4Jxk7S/XPNf4GWd3qeq6u8dyqtbeFdUZi5XBC2Fye47oN&#10;ueuSSK5TwZprX/xD0rTBctEZdXhjM3UrmVRntzz7Ur32FayP0H+JfxbuPB/hPU9e8P8AhuadrOKB&#10;BJqDExvveIHhCpJ/ecYPaoP2bfiL4m+J2j+KdQ1ZNPgOlXOnpYxrp7Tf60zK2BneThBg7sD3Nafi&#10;H4U+B7zw1PZ+KnuZraS1thc6jqFxHByhiIy2OASi/wAQrW+F+q/Db4dw6n4e+GOraPZ/2lLbrqaK&#10;63JkCFzHhm3hTlnGVxw5HelFLm1Oecaje+h13xI0bR/+EL1zV/CGtajOtl4qvbCyjsTH9mktVjka&#10;ORmc7j0UFVUH3y2B9afs9+LP2ZdC/wCCUvibw/4ok0aP4hXd1cfYoLq3YX0kf2uARhWZMbcBjgEc&#10;BjxXxfpviXSpbWBNIvJmaeze5itrZFQT5wo6MB9445HYk1kyfGDwPa+O08AR6YLieW3DFJdQAYq7&#10;45TIb05XIGR2rVSSIptQdz7D+Avx+/ZE+Eei6Tq3jS21LV7+0vop7i2tbWRZkVoJPPjDEiJozK8a&#10;AZJwhbI3GvZvBv7TXwZ/a88XX/g34Y+HLrQ10yHWpI5NeKxiVryZyn3JJC+VlcsSqEFGA3ZyPzR8&#10;XeOLnTPGF9oGnxafbW8N1CixxHfNtMMb4JZTwSTzuz/KmH49618NPD+ueIdMubaa9W6ubazGq2KX&#10;EMBczAMEfKkjaMZBx1xkA1jim6tBxSR1YDFLDYuMpN2R+unwo8KeAvCvx0mu/HWu6W/9heDpbK/t&#10;rfVEuTGWS2kLhIWLeWNzqTjaMtu615b/AMFWP2Sbi5/Za8b/ABm8LT6dbaPoQuNbsLa3tU2LEltY&#10;RLH5YCxoq7ZAUAZQAFxxivizwJ/wUJ/aV1f4l2/gy0+IuuDw3F4us9LgsdJhMNvDppCRyQuIcB4y&#10;FTduyCFA6DFdf/wUq1/xXq+s+F/COs6xPp1pcatYFoNVnkjNo7aahLOih5InDOGbC+YrKDt3YB+W&#10;r4Sjh6HJOG7b9H69T7zCZxLMJSdJtWSi79V958Xjxr48+FH7UE3j/wAIRT2mtW2mX5tNvmRMiz6f&#10;OhZSjKwHlyEqQem08gkV6R8bP2r/ANqL4peOPGfxA17xFp+lX9+8lpqEmn2KRXRWO3ltQqykNMAs&#10;Luh/edGVemNub8aPAtzqH7WF3pegwrPIPB2ozQC38yQTtDo17JuUON2D5RIUgHkZANbXi34f6yfh&#10;/wDFaC+ttRguIPHrRRxpqQt4AscmqM3mQNGWlbZDhWDKFJbO7IxxvMJRVOKej5fzsdNPK+f2zts5&#10;fgrnlngPxX8UfFGh23irxR4yvda1HSPENuILjU72SeWOJkGF3SEnYqRAKpOBtIX7x3fa3w+8Yv8A&#10;tV/C/wCGvg7xC0llqC/FPQrV1MLNFOWuWiCpIM7HYKmMjGEI718vfsieAG1X4F+LdZ1DzHK+JbGA&#10;N5YkAcJcYxznr7ADqDmvfrFfiF8FP2ZLXxx4Nu2s9W8NeLF1mxmRQ/2e6s4pLiB9mMZUsW2nIOO4&#10;OK+Uz3NWs2+r33aT72dr/PzPtuE8nX9grFW3i2u14t2v9x73/wAFPP8AgkL4j/bS+JngvwnN8VT4&#10;bsUk1eDyotFkuPKndPtC3E3+kRoUygQKgVvkYszDao/IT/gpr+yr+zj+x98ete/Z5+FHx61jx5qv&#10;gw2umavLf6a9smnX8Uk8d3bBmRRMI/LgKlAFHnsMuysR+3Hgb/grJ8R/Ft6bP4n+CYL6WTW9etbH&#10;UtOlFjJZJpmlW2oM5wD5rSea8RIaMDcPQ5/Hv/gtRYeGfE37ZV98afDSIkfjrw7p3iG9sYLWONre&#10;4uIGeTe0eRM5wXaUszNv5Zsbm+/4fp0MDTeHpSbje8U/sq2q03u7s/OeLcTHMWsXKKVTaTTfvO+j&#10;17LTbofI3w38Tazofi+wtbfVjb291ewRXJZFI8sPjqw4wGbn0OOlYrTAgRbgwDckoP555rQutJ+0&#10;sIbOEs68go+eqjFRXvh+70yCK4urSREc4XcODx619Pe58QpK9jKlPlzkZGAR1qVJVfco/h5IprRM&#10;8m8ICccg96a0cqsWTAJ+9TKJ0bI2E4HrUtteRQLtYH7xOR0FVVFwWAOPwFb0uiWlvaoxhy7oCQW7&#10;/nSbQ1uZ8NzbXV5Gscmcyc11HiXiWLpjZxgY71zTQWllcLKkO0g8gHrx0rpfETK9nay5yWTJ/HFY&#10;1JJWBR9643wkETVG1FxuW1iaUgeuDj/PtVawE13O2qSKGeZyzEg9SCP5Gp7a5/szwxc3CpmW6mSJ&#10;AfQcn/PvV600j7FDLbbtxjCkgdCxz0/WueT5XdG0VcoXshVg5IB3Lzjp15rrdA8G+LE0t30zxVFb&#10;Jq3hy+YWz6cH/cxtMzRHJ4JMB+Yc5FcsLSfUbh7aDcB5MjFto4VVLMOfVVI+pHrXoln4Ju4dV8NQ&#10;X3ijV1TWfCd3dusdyFCSSPcPsUAcKVbkd97VnKXKtzSnFyvoclf6bqukeJLS41HVN+YnRiIVUbSH&#10;GeO+Hz/+qubv7v7Wy27ysfMJDODjAwec/X9Ca1vFmnSWs1rftqFw6tbrIvnzMSuVB5BP+0ePpXM2&#10;UgNw0pGRICijsq+34Ej8aulFS94JTko8q2JrlopLgwxfLGSqpxk7Rx+fr75qO+k8nX7eRGwUZD06&#10;ENSW26WcyEj5QcfnTddTbJFcBsMyEsxb3rptqc92djqaZiu1AUnCk8deB/hUnw/0BfGGsjw1FNte&#10;4JN3KuQbe0jG+U59WyFB92BHqy/dT9pKE4eFTnHfmsSLxdqfhEX7aTLsk1Gxa0kkA5WNyhfH1Ckf&#10;jXLTi5aIpvqXvjB4wt/GPixodHjEOl6egtdNt0+6qIApYY9cD/gIUdq5yC3cNudQM9yaqvO0VqLs&#10;jIJxirmnXP8AaKJgrGC2G46AV125Yk3uyzChYB2BGM/lRuZ3MhGBk4wK9U+HX7N83xA0iK4bxWlm&#10;ZiNkZs95x1/vjsKvan+y5a6Z8VIPhtJ4vlkjlePderp2NqtbNPjHmHk4Cjr3rlWJpN2TNXSqRXM1&#10;oeIXsuX3sQOcKMe1bdj4ZtdN0OWfUHX7ZNCdsbDCxpgnJ9+n5123xN+Dvg74e+KLay03xJPfyRDf&#10;PDLCFAP8OcE457GvOvHfipbmd7CCVSucTyD+Ijoo9hW8Zuo1ymXUwbgxIFPmglgScetRPKqc8gAc&#10;5FQi6T7QjEEqG5+lbVzYaVf4b7dkL8pK8bveujSL1Elcylmj3b9hPpzRWidN0GP5ReM3HrxRT5o9&#10;hWMHfIjdMH6U8/KQwbJPXinlWIwwyfXH+f8AJqFlkQ/N0H61YIk3kL5p5ycY3YFT2OrXWnhljcqs&#10;kZRxnqD1qqsnGO2enFO8x3G1PwyRSaUtw2NfVdQXVWk1LIBZQpUVTAIcAc8kVXjMkHzM/Pfk4NWY&#10;5Ipx5kWQQeVPep5eXYe5I3EZI/uGlB2H5QCT2x7Ux2O08+gpAzHBz35pIRM4JlOCB8wHP1rqPCCx&#10;zS3js+CdNueF74iIGPXOa5eNi9wrbsfvE5I6ZOa7HwRb2sl41vNcFGltZYYwGK+c7SKm35fUZOD1&#10;x+FcuK0pNs6sIr1lY9HuY4knuncZ8jUpzIEIOPL0pjk+mCf0PpXP+M9OvbHxVr0lrIXi8l7d4Xjy&#10;dqwRR5HOd4Eo49TyO1d3beGLS50TUIXnd2nGpSRSSyNKGIiS1BJJJOGmxyTgZFcp4r04X3jLU2m1&#10;GYNceI7uFfKlVU2i4s0B6d+cnP8AAPfPg4eopVLLse9XouFNSZ5x4pvINQ8U6leRDKT30rx7hjIL&#10;sQT+FZcoWMlVbIyOatXbxTajdzCRirzMykgZ5J6461XKYQ5z+dfQU9IpHzlV3k2U4wFlkGQTsIwe&#10;/wAy1btHQPbvIQMzKHJAwPmY/hVa0j/4mCb1yC4BGevzqf6VZt4RLE8aAAq8bnPptYkVo3Yhas3d&#10;FAXwxdSO24+TLtVuOoJ/pR4shWyujbIhO2ZlUY5wCePbt9KdpUMVt4UupRHsPkMGI5JyWGP51Y8R&#10;4n1WWXyyCXLHzMBt3cnHQ9a4b2nc6f8Al3Y5TVLd3QOR16jGa1rWATeF1vrmISN5yohcZYDB455x&#10;imX8YW1kkfb9xsAnHbgVf/s29j8D2epXDhYPtjLDbqgBY7fvE/XgD8639r7qMeW9zJXS7W8nbESK&#10;gPGFGWP5dKsm1gtyPJCRhiBgDGTRFHiPMI5zlsmiUM8aO56EAnuf88Vo3bck09Vd08OpC7HCwAdO&#10;K5GdtxZgOrj+VdP4hcpoMQjOCYRyOpG2uOkvc/Jt6nJ/DNFFXTE2aPmMunSccqmentU+nMZbWNnI&#10;zs6L9f8A61Zw1EtbGBoyQwweav6TPBJaeWMiRByp9Oea0kmkCsdt8FUMtxr2NKlukXw1fljDetBt&#10;H2aYliVdd4AydvOcfdbOKg0nwxd+Cfj5p+gXb+Y0HiK28idBgTxtMjRyKfRlKsD3DDFbv7Nl3odj&#10;N4vi1nVLW1eXwXqkdqLq42eZK9pMiqnPzOd2AO9Z3gHxLpuo6z4V8Q38xju/Cer2015I0gMt3Zpd&#10;Wyxxxh2BZ4/3nH/PMDjCmpV0TLa59ffGTw7418ceFtZ0vQfDt/eSTz2nlrFIzZwkWWCAYPQ8545p&#10;vwM+CfxH8OeI76+13w1DaodQVlN8qO/yPIfunkdR25z7V0vi39pXw3pvw8i8a6VoOo3huRbJFDet&#10;5SbXUMCThueRlQx6n2q38Kf2gfEPjzxfq+g3Oj6LYw6frscNsWu5I2cu8i/xbw5PlDsOfyEXm90c&#10;zhRbWt2b3h/wpq7aBa/2trERu7XTDaWskLyK1sqr94KpQNg84bOcDrmkm+CPh69+Idh8VRo9xcar&#10;aaRHarFbxCOKRkBjEjoA2XZPmJyMH14x7x8Ef2T/AI7/ABcs7c+CLN44bi9uLS4mjslFtHmGBox5&#10;qMAn+uGRtJGRjJ4F3xr+xZ8Zvh5+0FF4TuI7/Wll0mG6t7y2kKwYdGdMqyht+3qGAHHBOAa1hG6G&#10;6c4WfLpc8N13wR4cS5kuNc02wivrgxeaZ7h2cSeWgGVViVO0L/D25qx4H+Fup/ErXbvw/wCAPDc+&#10;v39hOZrix0DTGuJLZAWBkdQAUG5gNxHVvevQ/wBov9l+/wDDdjB44TxD4Ykvri6ign0iPVYJLwKq&#10;sGdgZMooZRkbcHcuSSOdv9mL9qHxN+yZ8S9S8c+H9I0fXIdQhtNO1XS75miTyRFucwPCmRMZIUy8&#10;m8Eb/lzghy5Y7jcPftJWRyHij4X+IfhD428F6X4n067T+3pvPilulZFUxtbcKWTDgCdc7WbbjGeu&#10;fuT/AIKHfCGD9pb4D+HZdF05xqPhvXre7Kzae1zsDQKCsewbmO64jHljGTt5yK+M/Evx68d/Fb4l&#10;2Xi34i6/puqRRXrQaVpE2lTJZ6Mr+SCbcx3PmZHlRvukZwxQZUrlD+quh+CNL+I/wjik8LXK6rb6&#10;ldWVvqFrdS7DJAZoJXAKHjMcHGDnJOMdR4+YQjiacqVN6tP7z6vh5vDVHOS91NH5neKv2dtM/wCG&#10;w9Jk8QQTrp2p/DzXLIyPbiJYt3hTXYSoQ52lfI24zwAue4r2fxZ/wT5+Fx/Y7+Kvxik1n7XqP/CQ&#10;ardx20124ktXhv8AUI8MgIWQN9pkIODjavoTX13q/wCxz4V8V2Wjy+K7W00q28Pw3aQKLpkMkN3p&#10;+o2boZZTlSftwIJJwSOcYrj/AIm+Of2CPhn4X1/wR8R/2yfBFvY6nc31zLpcHieCSfdcSX0zfurd&#10;mkbJuVAGM8KfvMCfDwuT1YSftop2TS/R/LU+sxWbYVJqnLl5mm/TZ/erP8D85f8AgnX8JtG8WfCL&#10;xb4eTSU2WHj/AEue6PmEFVSGbcMkkAbzjGPm3FeM5H1J+35+zlp2g+BvENpolnF9j1LT1uNPVV6q&#10;+nSqxAxgkvGME5xzjFbH/BO39or/AIJzXeo/EX4e/D/40+ENHg17xVJ/wiSarHNpY1a0MVq5uEN8&#10;FZ5DKxQLkPxxGARn6w/aS+AD+NvANtbxW3mC1ttkZX51aP5+OO2HP5/n87nvCVfFe2xVLWo3GS7r&#10;lTi1807+qR9BwvxVhKFChgqkrU4qUX2ak73+W3zPA9F/Yo/Za+G/hWHxVqXgvTRdW/8Aa+o3F9qG&#10;rSXJV7qzSC9k2eYY8PBGiMu0AKOAvJr8g/8Ag4bsfhJpvx78HWnw9sdMt3tvDv2S4GkackEeUWOS&#10;PlAA4EUiAE5wNqjha/cj4yfCvV7T4f3OltpthCZNK1q3hkv7dSyieFVjIYybk5GSRnIX6V+Hf/Bw&#10;fpzWXxo8M642qWl02qWd0x8ub54Vihs4gMbdo+4+ACeAcnpX3OFlKnXhTcbafofn+dwTwE5x1V/1&#10;0PgTwpb2AvpXiJQhDuAwMEDGMZ6envn0qf4hWiReHIbhZS2btc5xxlXH17VF4KEkmoXH2u2IkiCE&#10;Oo49ic9vf0I9KvfEMiXwr5yA7kulLqSODhuMexr238R8OornTODhhx8pJ5PpUn2cfxH6U2F23kOc&#10;8VMCOp7jirbZ0kEsarwGxyOtb96I20+KVRwbZSh98f5/OsO4YeWR3rYgU3mlW8e8BlhAbPPHb+tR&#10;J2WoLczNWhEMcT7OVkB4HXA/xrZ1OVZ9NtJv9kAjH+yKp3VlBfzLBcXLAKclVAX153H/AAqxfvAN&#10;GVbeTcsc20HPT5RU3TSHsUJ70zmHTQQESbfnHckD+ldwdPksPDYnkY+ZJFEW3KQcnd6+4rhtNtBf&#10;a7Ba5P7xlHC5zk+les/EyzXTbFrZU2hBGDwB90yf05rjxUrTjE6cPFyhKR5/F5MyyLJGoO5DC/kk&#10;5HLNg9sfu+vqRXs+rRLaav4GmuFB8/QFhik45V9MtHAJPXmVsj3rxhWlubaMOgjKoQEIxsDMX/MF&#10;iD/uj0r6M+JUMun+Ffglq2lACa88MXIuBJGPmQ6ZDAw5zwVRhnt2rnxD96Pz/JnRhY3hL5fmeQfG&#10;KSzu/CnhTybJUvF0YxXE0ecTogiWNzz98DKHttjXqcmvMgqvdAQx7QQAqjJPQD9TXs3xqk8Oah8J&#10;vAevae4j1G1TU9K1WJSzPOsMySQ3Lk8AsszQhRxizB5JNeNsxSddpOQ2FJ7V2YN3pI5cSuWpbyX5&#10;D9vko8Q6sQQCOeuKd4hCyQq/faoyPTimiQz3AYsTtUrz60uoOr2YMvJJO36cYrqt71zDodDDdIbe&#10;OVmX5rRcnHtXPa+wkUsp6FePrn/CkXXZPs4RIAfKi2Lk4zVSS+luYX86AbsDADdazp03GVwburDW&#10;cnSnjHZs4/SpNEuWi2DaCBKM59Kht5iFeKSDbleBu6n0psUs1ufMKAADpmt2k0JH1Z+z5qbHS/tj&#10;fNJJtW3jbAKjOQBnpnAJ9No9KsftE+KLjwT8Q9O8SWgE19LpsMsMnZXCtCxI7Dbu9/WuV+Aviy10&#10;nTJfEWr8IkLfZohjdj0A7s3Fcn8V/iJq+r3snijxJcB5HTZZWqkYRdxYIvsMkk+ua8ShRbrM661R&#10;OjY5Lx/4wvBcyySXAe9uGzNIRyvGM+3oB2FcLJFET5hbnHApdRv77Ur2S6nfc8j7mb1qFkkIwGI9&#10;eea9yEFFWRxWHBVByAKC7oPlbC55GKaI3A4lOfegpujALkEjnAFasBHnYqCpGcciikFu3dzj1xRS&#10;1HdEzIU6Lx/KmkKeoBxWhcWS7CUP4GqRhZD84wM8mpjK4miCaEMcqcEnvTACjDdjI6VcWE43ngHo&#10;ppkls5/iGPpTbBFfczSECTHHckCnKZA42hj77T/OnfZnXk8j2q1Y6K+oyRrHPCvmttzJKihfc5YY&#10;HueKUnFblJXdkNW5WVcSgK3dsfe5ogw0i88h8gevNW7fwtcXFxLbJd2o8okFmvoFDfQtIAfqCf6V&#10;VWJ7Vsb0YEcFXU/lyalNPYGmixZ7HuAshUAt1PQV6R8GLaO9vbh2QMizWSE4B2+ZfxjHtx/WvN9M&#10;ZftiNgkGQcAgcV6l8D4VuVuIxzJLd6SYy3GWE+48Hjt3rz8yly4WT9PzR6GVxUsXFM9T0trjQ73+&#10;1Nf1S3GlSXl9sZoijWyNrVskhdgfmUqm7J/2h0wK4jxPJYS+KLiSzmh2T6vPcW6xsGUqdVlAK7ev&#10;yQD8DXoHg27W+tLe/hgiYxx6Xe3C527RPqhnyMdeIR0Hce9fP2rfFS/jNrFBp1vGILQqohQKBme4&#10;mBH0NwRjphQOgrxsvpTrTlps/wAD3c1nTpU4q+9/wsYU2AWikLbhJjG3n0qGUbOSoUkDOO9dH4E0&#10;XTPE2tWVtqUU6RTajHFPskG/azLnaSMZwa1vjX8DvFnwe1RY9Sge50y4dhZamseI5SP4CeiyLjlf&#10;xGRXtLE0o140ZO0nsu5848LXnQdeMbxTs32PPggZWlDdJBwB16/4VfthtduOGgGT9Is4/WqUIzDN&#10;GwIZmJU9hhWJ/mPyqy1wkal5C2IwRgdeEVePxrsscup0VhEX8JPGQ26QxKBtOMmQin6zJ593JK0Y&#10;BkG8ge9XPC9tHc6dp1psyJNRtE+bOMGZOpH1NUruMxzeVtIwgBBOecV50viOqz5EZl3DG9nMZ4VJ&#10;SJihbtx2966TxBNKngPRrJQOZ5HJ2/59a57UmkXT5gyk/Jj8z1rc8Wy7fDmiIgYgwytgY9VFP7UU&#10;StIyv2MRMISCgAJyxAGTUTMVGxCCD0JNErjIRkJY8fKen+FRzyrF87AkdOK6pJyjZGBqeIlH9kAD&#10;sgO0fSuKvLRllDRr17V3OvgPYDy1wfLA5xzxXMXEByUI2njn2p0HyxE1czVkW3ADgZByalh1YRzK&#10;4QYB+bI7YNOuLGKN0MoJU8ntxUYVCBGIxngA/lXTuJmlkfaUaJwcurIR3BPFb3wmsbzU/iZoOg2m&#10;pmzOq6pBp8twoyAk8qxsGA5Iw3T2rnbKG7j8sXKM3lSKFXeOPmJwOe5J/OvQP2cfEGleDv2kfh94&#10;01bQrbUbPSPGuj3t3p18N0N0kN5C8kcgxgowUggjoTWUnyxuXGKnJRelz7TP7Jvw4kuk02/8Wajd&#10;OtjZwhIYVhU+XFGvy7mY87FzkcZr2X4W/s9yeB9fuZfC3wt1d11bU47ufUNQim8h2R3KtHIPLiwP&#10;Mb8weccZfjH/AILK/tCaBoSj4ZeHPA+lyx38QfSrPwYn2FLU2kZIHmSMd4mMi9fuqK+ffiD+2Z8f&#10;/jl4kbXfGesSeZePuS10nTo4IYxxnYkajgcdN31rg5sTU1Wx0TWV4aVk3KXktPv1P0k+Avhn9tmD&#10;wtJ8PPh7490jwjp01xLfPbp4ghQi5dI0WYSW3myrjy4z1ABUcDOa1/E37MHhrxXrk2iftNf8FBdE&#10;t9fszFb6lpV1LLqN2znYUyZpVlLbXiA/dnhkx94CviD9nD9l39sz9oeCC88A/AfxbqVvPdPax311&#10;YSRQeYsfmbS8oVQNgzknHbOeK8vtvjP41sfiPqN34luJUvXuIYp1XahVo54N2SD8uPIQcddo9q5q&#10;tXE0o6HrYR4KtZVIO3m/+GP0jh8B/wDBKrwFr0Oiat4++IXjZ2KiePS44be3fENzLhUkWCVVZbOc&#10;cORu2DP7xd3T2nxt/wCCWHwy1/UYdM/ZgtZ7eDU0t3uPFWuC5ErNL5cjmF/OAVFMrgBsssb8Dt+T&#10;1n8ZtXPjK38S6neTzm12yRJ9oJRR5A+UDODhpDgn1P4x65481LVbq/vchfO1BnyWyQDLekKD6YkP&#10;/wBfjHn1MRjZ7OyPVpLLKcLqmfojqP8AwWVtvBelWsXwD+DfgfwTaS2DGS1svD5cxzNbWkirkPHH&#10;hZLh0yUPEW7jcRXgX7QH/BbH44+NLCex8A+OPEGgSywrMb/w3OmkTPObfUQsjfZPLLkG4sT8xJBs&#10;zgjed3yDqfjO/u4Y7O2UqpRUkB5DELbr+HCnkd8e9YGraU9xY3GoxxFGVUCxMDkloZiCM9VHlkZJ&#10;z+uNsPRqSmnUk2ceNzOXs3Gkkl6HSeNf2k/it8StUe58c/ELXtUja6JYaxrM10UAJQAlzzhEjXpg&#10;BBjAAA5q78SC8u1L3JZY9h3MSM8wg46dx+lYs9pcNf8A2dtqNLI4Y54JLSY6fjVk6BOl4sDTIc7c&#10;fL6tH/8AFivXp0YLWx81OrVktWXNa8RO9npcEEgUxW4fcvqVX/CveP2YP+Csv7b/AOyrYL4X+Fvx&#10;31EaGoJHh/WcX9kFJYkJFPkRZJzmPYSQM5wBXzv4t0r+x9N0pzP5omshKxGBt+7xWTazILt5I4yo&#10;A27jj1PFY1aUZTubYbFVaMbJn6/fDz/guV8KvjlDpun/ALXNl4p0e4u4WivZ/DU0T6UuYxy0caLd&#10;Rq3K7UaXGBk9ceB/8F2vgN8MviL4P+FPxB/Y1t7rxxbXGl+Jr7xHJ4U1S51Z7K1txpbCa4V2keGJ&#10;BJJnIQLyT0r4Z0TVZHeGAMAUGX3H3I/lXq2h+P8AxP4ei07xP4C8VajoetabFI1jq2m3TQzW5MTA&#10;7XQhgGVmRsEZR2BOCa8iKeFrqdrvu9z6l4l5jgnRntpt5HzVdeA/iX8KvGF74C+Jfg/V/Deu6eif&#10;aNI8QabJa3UaSxrKqyQzBXUFXVxkch8jgiszx9q9xFAPDz2y4kVJjNkZP3hg47+/eu1+PHxK8ceP&#10;fiOPHXjzVp9U1M2kVk+p3pD3E0dvGkUUc0vDTtHGqRrK5YsiR8kAV518QJ3bULWd+GeyXoQf439C&#10;favpaUvaRUmfFVIRp4mUVstjmXUrIR2zTlmYDG0cUrbd2XGTjJpjlD9wEetdAbDJbqQSbVH4V1Gi&#10;6fJb+H21a4VXQJmNG6E46D865gRKz78c/Wuh0bWH1TSjpptyFtoyD0wflbH/AKDWNZPkLg1ezLZ0&#10;C8vLH+0hPGhEWfLjjJJHWqvlvDoh+XP74EcexrrtNtLr+w4ZBHNslhG1SgQD5fU+2e9c5fALo3lo&#10;ORIM/wCfxNcVGrJzszrr04QjHl6oX4dWBvPGGnxI4zJcorDtt3AnP5D8q9H+Nn2ZNSntZwreVL5j&#10;KUJGATx+OQv/AAI+orkPgZZPffEvS41OQLtNo+hro/jBCl34sv7oTbovtHlod3BAAz+Z4+q1jiZX&#10;xkU+xrQVsI2ur/Q4nYfLMjYOVJ+Yex9e9e96/wCLtU0iT4UNPpETro2kw2oiuU3pcRXUNyjjnnDI&#10;GGRgg4KkEA14LeyRR2MpkzlY8hV6nrmvo749fEX4S2Hwx+FE3h/xxot9dWM2jrq9pY6hHMUiSCZ5&#10;Fk2NlcecVbpgjHVTjKvGcqtNJdX+Rvg+VUqjb2t+Z5Z8QluL74PeFoIfJE0+qXlo0cduQX2SyyIz&#10;N3ObiRfogHavJLuEwXEkDDmN2X8jXUeJ/HsRtbPR7e/SaCwu5Zo2iYcM5PQjqBjv6iuWZzcyeYWy&#10;ZDkn616OFhKEbM8/EzjKpoCR+bJsSIuzHaqqOSTxx+dWr/RUm0UX5vVVLWYQJg/61sMXb3GcAewq&#10;TQdPu9Sv4LbTQfOndoYiOqnHzSf8BU5z6lfQ4i8c6jZS6oulaRkWlgvkx9PmYcM35j9K3bblZGNt&#10;LmaIoFjwZ8kJwM5560gFsqscHd2NQoGBJJ60/A2596skkA0+SQYf5Vb5uOoxTLgWZgIzhstj39KY&#10;cDjHWuw+FfgOPXbs6/qsX+h2zZjB/wCWjjsM9eh/yKTaUbsDpfDjvoPhuG51JvKQwByH4Kpgc89/&#10;T61534v8YyeJdZfUJxiNV2W0RPCIO3Xr6/WtX4k+NF1u6bTLC6JtY3wzA/60jgfgBXHkW6sWJJPu&#10;elTQppe89wcmxZLmNuuOvQVFLIycqvGOuKe88BO1CB75prOoYKR1rptYkikldwPlHPTFIztIcgDp&#10;61LKwQAhAcHigSnyyyoOvc0aArhEWIww6Diinx4YB3yFI5wKKAOhvrN4LfFxEEYEHkdqymhkuf3i&#10;qduf1zXY+IrTdoks53Mdq4OOmWwf581hWtqI4l2REqAfkHU8iuGNR8lzXlvIqz6PcrAkkIEm7khR&#10;yOOlVmjfd5ezk9sV2ei2UcyBzDk7tqYYHp6DPP8AOi98N212FuI1Ky5GXH9RWX1yKlZnQsK3HmRm&#10;6D4fha2EcwVnnkAbIzheOn+cc+1Zh0+/0LUl1LRJjHIruYWXBK7Tgn2OD+FdJarc6YSL0EEEnzv4&#10;MYPHHSsyKdDrUdsZFRXeQc9sqDn86UKsuZs0dOLSWzLHgnxf5N3e/wBoX0sFxPBKxLXDKZG8lsjI&#10;dRkkDr1zjBrB1eQBwPPJ+T+KUknj3c10+s+DbTVjtt1KybykbjrwMlvfv+X41yGoWN/bMTcq0kCu&#10;ypOOQ2DjI9s962oVqdRtoyq0qkFZorWkRGZTIwbHy4AP8zXT+BPiFqXgzVkdUElv5ySTW5YAPsyF&#10;IPOCM1z0J2ICztxxxz/UUXEyEBXYHGcEn/69bVKcKsOWSujCnUnSmpReqPojwFZ/DnWPCsOoWOja&#10;VdMmjWUE8klhG0kdxDZahPLww6lo1BPcBOeBXz1qrKL0bQcCCLr3yFOan8PeJNZ0C6+16feyROUe&#10;MlG6q8bxsCPQq7D6MaqatMsl8DGxIWGJST3IQA/yrlwmFlhqk25XTO3G41YulBWs1v5ndfBmItrO&#10;kkvwupI3Q9mH+H4V6V8LPilF8Sv2lv8AhGvHIa+8N+MLz+y7vS7rDRhZGxCwHG1kkKFXHzr2NeX/&#10;AA0uGtLM3kTYaG2upVJOACkTN/7LV34XXF/4d8caN48+zZtrDxFayBsD5nWVX2/ktcOMw8JyqSe/&#10;K0n1XXTzvY6MDiqlJU4rbmTa6PZWfl/mbH7WP7P8P7OvxUXwdp2rtfadqOntfabJKAJI4HLqEfBw&#10;zKUYbhgNjOFzgeahf9JuYjyPMJLY/wBrFfR//BTmOe2+MmkR3JkLp4VcoHcMVVr2629Oo2sMdwMD&#10;tXzqkOye5kcFg0ZcAf8AXUL/ACzW2UYitiMspVausmlcjO8PQwubVqVFWinoux2XhZVtJNEldSEO&#10;q2OTj0dD/Q1m6g2LiVVIYg4OOe1X45/I0fSZlfJW/t2Zgw42qTj26HmuRbxULe/ltprdkAkYAjn8&#10;eefetIRlOTaORyUYFzUmLafKSvUKPr8wFbPjJVj03SC0mC0DlwB23ADj/PWsC6v7S7ss20oZWdAA&#10;Dz1HrW14zk/d6cqk4W1zhjx1/wDrVSTU4oi94MyG2ryQRjqVoDq6qpXI7nrSI5dQxJOOwb+ftSxE&#10;vNGoypLqMAepxW81eJk/I3/EEMaW/wAqg+hA4rn9TttmT5YHA5ArrdeWPYu9eQ2OO1Y11EGkCgHH&#10;UmsIT5UXKOhgXdlLLaCTkELwKy8sWYFOT7V2l/pzQQEzZw3Kk+lYsfhu41KYLZsq7mGwvxnP/wCq&#10;uqnWTWplbUy7GKd7yN41cbWDbwhO3HINdf4UeCb4h6RKqbY5tUgZCFwVbzVJX5h1Bx19jitrwH8E&#10;PF3i6a7t9O1HT4jb2Ynd5p3A2+YkeBhCc5dfb+VavgH4M66fFVlrranYmxgvo2F4JXaN5Vy3yYUl&#10;gCm0kcEtgfdOJnWp2avqXGhWdmloe1/CX456r8Fr+/1fSvBHhjWLu6SOFX8UeHrbU44TsPzLFdRu&#10;mccZK5/IV2uof8FKf2s/7BbRfAfi+28HkyStHJ4B0S00KRUcAtETp8cAYZy2cbuQMhRtrA/Z4/Zp&#10;l/aL1HUdOj+LvhTwnHp3kFn8VNe/6VuglbES2dtOxI8vB3KoBdOTnFfTPwq/4Jcfshaje6LpHjr9&#10;tdtRvrtJkms/DnhMKjzxvHkb7+6tnVT5oUN5ePlY54O0hKnGleTsjkcMVUq8sOp8cy/tAfHOewuo&#10;Lz4veJJ2vY/KlB16VhJhoyDjdljhAM/nwCK0/COhPrfiqSCGYtJKIvKYhfmkbaCAMknkjpX6n+F/&#10;+CMP/BNr4N3+u+M/iYfiB4ssdH8QXFk9i/iS2W3MUGnNeu221txJnYh487I4zzwfy30J7fUPiQia&#10;TaCGzuZkaO3lQS4UupCnI56AY4z75NcGLnRcfdZ7GCwWKw9WPtlvtrcbpfhvR21aC0uVzuOGJk4I&#10;K9QR7KpqDxJHb217LFagBPtTfNsBzjzD1/H9frUdzJf6P8sM6nydNjn83AIAa3iIP/kTH+RWNdX9&#10;5fX8pnmO1pSOeB/y256flmuONmj0q0nGNkU4NZW3kis2tosLGSNqYPKRcfXOT7U/V9SsxaMwUBjb&#10;uFCEc/Jce/oR1557dKyLq5WOVHkDdVGRgd4+v4VSurrau0o2GhxuYd/LOen1Nd1KKVjxKs5SepJ4&#10;iu3lnN3ZsFkQsQQMjO6Y/wBagbWNRivi8pHyuMEEdAV/X5RRKdjMAoI2Nt5Hcy1VuxIXc7ThSSSA&#10;OBnrXalyo5pljXdVuLuw097pldYINkQyR8o24HFZ9kwidncHkkBcdeTU10u6ytiQcZYD6ArTAFLg&#10;54HUHt79ayqrQVOTZb0j5ZfMBGGBHHoMnP8AKu5s01WDQ1uprSYW65KTMhAzsJAzj0Q/ka4KzJEQ&#10;dVI+YsD04r1PwB8b9X0Hwfe+D9Qk8yzudPu7dARklpLaWJcnqACwI6chfTjzq0OY9vB1lFWbseN/&#10;EjSItb1iJ1njEzxsyxs5Al5BwBgjcASck87QozkCstvAi+NtesvDttGFuJLMrCcZ+YOfp8v3jnsC&#10;TjjFaPjTWIdK1+0WVZE3I+CgBxyP88GvT/2MfDng3xb+1PoMHjH4had4d05NEmlOo6leQQRI+2fa&#10;CZyF2lgFK5B2sQpDYYephFemkeFjKj9tJi6N/wAElf2lvEnwPT9oHSvCt1ceGmt5JWvYJrEE+XdG&#10;2cJHJdpK2JFfBKLkAY4INdDN/wAEVP2qbHVrrT73wndx21rq9rpU1282nL5d7cmPyoyDfAFWM0Ch&#10;1YjfMqdQ+z6g/bm/br8Mfs3/ALO+m/Cn4EeIvC93PrRtIPEaeEdfsLqG5EHmL9o8tUlkjeWNLZZT&#10;N/qxDDFE8vzyr5rqv/BafxF4i+CE/gGT4ez7W0y4UX+j+Jl0y4vdRd52bUJo1jdo2ad4rgwQsv7x&#10;GBkaOTy17p+wgkpM54SqzjofOEv/AATJ/aNin0vT28CzSXOstCLBIrm25ErKkbuz3CrErOyoHcqp&#10;dkQMXdVOP8Qv2Fvj18DPhx4k8eeN/D9naWWh68um3bR6pDM/neWp2gRMwI2zLkgnkn0zXq837VkP&#10;xc/ZX8NJ8fPHS+Mdch+LqXEvhZtQS2mTTbfRJorUxSwbZbeKOaWUEFXBchl2M0nm+UfGf4o+LdW8&#10;Iv4VtvFHiKPS9U1JLnU9Ov8AxLNe2zzqoUSIJssrYQAksxO0egxzVKkL8pvRhVkrtnGeF/D+qa34&#10;STVL28v5bdY5U8uGZIo0EcYYZzy3bgDoPbB52/ydHlGBlXXAH1p+k/ESTTfCY8K21jJI0sru7zSZ&#10;QKVAIVTkBuPvDB7ZwcVGzCTSJXcHJwfpkiuWMJxm2+521pQcY8vRG58ENSTQ/GdvrM0QZbTMzKVz&#10;kKM4x3zXRfEK2u7HSo5tVgaK5nmZ5I26hjyR+ZJ/GsX4JWEWo+IbezniaRbotG+wA7QFLEn/AGeA&#10;p9PMB64roPjrqcMM1vpKKSYi3JxnA4rir3eNSO6g0sG2+559ZGO6u3M6B42ZY0jEipuLZHDv8qkL&#10;lgx4BUeoqHxqsaoiraTp5Mi5EmpWswH7uLoIhx368YIHUNVfUZUi1azsllgjMLxySNcIGTc+Gycd&#10;VVNuQeh3YpPGkkAuHtbXVNKuj5zkPYW7oMA4z83Y8e9erTjY8xyujDuG8o5wMk56DNX7G1mufLgt&#10;iN74C7iAAT6k8Af0rPRBcOMrwOvGK67wl4fN/CiOxj8yFzNOwI8u3H32z23fcBHYPWsmoolassG4&#10;g8IeG312AFbjUENvpeVwyQjBaXnoWJYj0yvUCuI2Fnzmtfxr4k/4SbW3u4UKW0KiGzi7JEvA49+v&#10;41kqxHWlCNlfqwk03ZD1XAOWoJwM4pu7PI7dan0vTtQ1vUodK0uBpJpnCoo/mT2HqadmwujT8D+C&#10;7/xxrAsLX5YYlMl1MTgIgGTz6nGB711HxJ8Ww6Dp6eBPD2I1jUicxtgKPTg9SPyB961PEElj8GfC&#10;0ej2L+ZfXMON4I/eS5YM5z/COMD2A4ryW7e7v7l7m5Ls7Nl2ZuST3zTUOZ67EKTYxok5LTKT9M1G&#10;8aOdrc46HFKIMc+d+tIYxkFmzjpzWoxn2eNTwM08IgGQgz6nrSkgUIrsoLKRx1NAhGK4G7H40qBd&#10;uDtweR2pxjI5xnNPdYScqnNJsrUjUMyspyMnINFX9H0PUdbnaCxgUhE3PLJKscaDOPmZiAvJAGTy&#10;SBRUivE6rX52j8PyIy9WRcbuvIPH5Vj2N7EgaMIM4+644/8Ar1o+NLiGTRoTbzEb5l2lfYNXOJe7&#10;MJdRkqBw6HoK5KcOamzVuzO+sAhtljyCGAIXbnHf8etX3jUxBxGFYr8+4nqeR2/z7ZrhdP8AF+pW&#10;btYxqbiHb+7eTkjj/IrrdK1m0vYd0VyTggPuXaV5zj6df8K86vRqU9WelRrQloi3cRQMifaYVEbt&#10;gjGRg+/fPWuP8W6b/YWvW+owqBCWAbPIBB/w/lXcXjlbJ3hQbgPunO3KnJx19CP8KwfEm3UtL+wo&#10;okmnbMABHy7Tkt9B6++O9ThpyhUS7m1ampRv1FOqNqV2uk2f7uRmO9gwyiEclT3Yjp6fXFao0a2u&#10;oVsxbosHlKmSmSqDlsdR7e+RXO6T4fvbextr/Sz9pRsme0yPMJAG4oQOvtW7ouqCCNJ3uDcW+4Eu&#10;iAOg24KuuAcZ4NTX0/hvYug23aocx4l8AzWGnvrOmSARLCkkkLH+8SAB78dPauQmMjnmMjHbFep+&#10;N9Q04eGHgtbsyy3CxsoXadvPAOOmFBz6EDGM15vPCqTBccd69LAValSi3M87H0qcKy5CGyHmSiLb&#10;8zcBccn9KfdOiXT28kQCqcH/AGeB9P5U7TwseqwzMQFVwST7U68029vbyS4hi+R2LD5x0+ma7Nji&#10;R3HwotBfzw6VEQ73NjdqoC5yTFKBx+IpPAt9eapqWn+CobZXW41mF1IHzFywUKD29uPz6Vofs4TW&#10;Nh8TNCTVLqNESd1mLSDGCjDGe+c4AHJPA5rof2evhnrFx+1PpHhKL5V0nWhczThdyrDbuJS/cYcK&#10;AD0O9fWvJxNSFOVXn2Ub/merg6M6qpqP2pcv5Hff8FSb2LVf2jNNVSoEfg+zQBSMHN1McYHTg5r5&#10;tD7rR2A4Marz/vs39Ca9w/b8mkvP2jIvMh8sR6NaRnHH8ch6duteIIjvokzhThLmFCAe5R/8/jRk&#10;6/4SqP8AhQ88lzZxXf8AeZ0vhnUdK1m2tdIhuVSSCK5lkjc8lkt5iuM8ckKBg5z2rnfFPw88V6T4&#10;dsPiJe6O39i63eXcOnahEweNp4HAlhYqSEkUOjGNsOEkjcrskjZu08O2Fja6pZb4EYix1Q48sHra&#10;TY6/7W057EA1wB8Taoml3Hh5r6V7GS6842hb92ZQTiTb03YYjPXBI6V2UbOTcTzZ35FcxE3REOJD&#10;ncCMGtQeKdRu3jh1KYyLGu1GOAQOv8zVJVjS4TCfKCSQ3OalmsUlJki+X5icenNdclGW6MdTYypT&#10;evz7hxnvUunEG7t0BGfNUMvTPzCszRzdJugdiVHQg9K1dNV/7Rty7niVCSOO4rCorItXurHX+JYh&#10;BsVupyxyBx7eprJkgYqS/BHYVc8VavZMYYzdKu7G5XYAUyKRCVK/MGx905H4VxpNRNpPmlZEmoW8&#10;cumossasFHQjuDVPTUVL1GcgBSSMn0NaWrxulsQueV54qppemQ3l1E0yFl8zLKSQGGehH6007ENa&#10;nrHwH8OX3jSbXxBcPDpsGhK9xhRm7zeWyCPdjKRlmGSpBbGM7Sd3f2HhkXGkWljp0D/K+xXt7fd8&#10;qLcZIUY7J07D6Vd/Y08NTeIJ/HFtGCDB4HSVcso5Gq6fz1B6Z4Az+NemfD74fQx+GtN8UzWtuI7j&#10;XILaOOULKi+d/a0QG2QEEhkXBPfnORmvAxeOVLEyT8vyPs8ty14jBQcVvf8ABngFvFaWdrqV7NJI&#10;ohu4UAjIG5jE+M9/4T7Y/X1b4Dftg/DT4JJbarL4Hu9X1uwsZYo4rlwlqZC8DRnh9xUeU4Ycbg+P&#10;p5N8SdAbTdGTXlkYR3Gu3FrHGY+D5UMJJDZ54mHAHpzziuZudXiudDg0v+w7aKWC4mmbUo3l8+4V&#10;xEqxOC5jCx+WSu1FbMr7mYbAv0tGNOvhlfZnwtf22ExsnHRpn6JeJ/8Ag4I1/wATaLq9h4S/ZH0a&#10;0udX1W5u3uL3W5LyAPPpj2DAQCCM5/eGTJc8DbzndXzb4EsoPih8atR1C0lstLbVJlvLaKGHCReZ&#10;OjFYlVQvy5wASucYHOBXgOj3csWmO0U5G2U4xIBzjI+tfZP7Gfw7nm+NXhO+SwDWN3a6VuIt2cES&#10;3kKdQNoO6NhyRySBzivJzmVPC4Vyjo9l+B9Hw48VmmYxjVd1H8FY4bxp8D00D4Yah4uOs2N9Nqnw&#10;1tNYtoLaDMljH/alrp7RyHI2uTF5mMEFJEbIzg+LvBEjTQyeYHE7Fsg8LtnPpjPOepyCOmDX1z44&#10;+HU/hb4TfEvxRdRXbLeWN3o1qkwA2C3uPC03Iznpdn2+9k5K18rT2SG/uLYwYJWRiN33QFuD0H0I&#10;75xXm5diHWjJvuvyX6ns5zhFQnFR7P8A9Kf6HE3Vu7zqDHwXBJxjnMeOxq/4d8T6do1tcafqOgx3&#10;dtd2E58uNEUxz/2fcwwOC6sQqyXCyEDBPljaVYK6pfQBL6PDEAOrHHpviB479/yrKubaeK4+zum1&#10;1iYKM4x+7zg/WvoKbR8dWVpDtda0vdUu76ys1tYpZpGjt158pS0xC5wM4HHFULqFGnZpV+VWJIJx&#10;nk/4Vu2mmaTcJeyXmtCAwvIsCtbs6SktKeWBBUBQcHB6jI6ms3UIFGoXMUU27a0gjaJco+C3QsQQ&#10;ODjjPNdamm7HPKLcbmZqfy6XbAxnCMQSOOflpsY+RXfAJXocdc1PqkEg0aHc7A+dIeB05X/69Rsr&#10;rAoHJ77WyM7s/wCe1Z1JImEXFaiwYSAKjZBfgj8P8/jWpZptt1kYAgN8uD/sms8oDGGVSdpIJzWv&#10;YRD7IGJ+XoBkHPHeuSpud1B3Rka9oFhrM0b3sWWjb5TzjJ+vP/66+mv+CUHjLw/8PP2qdduL2bVY&#10;hZ+GWhi/svw1c6i4zJAdpWCN2QYlb5iMc478/N2rTyC7XPLMgOR34q58IfEE+n/HXXxa6hrERuIx&#10;GiaVdrA0ir5atuYyL3A+Xn9K6cLJqa7I4sfbkdtzr/8Agpp8YNW+IPiTRbF9dvrqzm8S6rNGt7ol&#10;xYn76BGCzIu7Kyk4H3c4PWuM+CPwi8KfEv4Yz3Wrarr1vLbXk0DwaZp7yR7diPuLCFucvyN3b3rO&#10;/bV8VJrGuaPpc2k6jaxacbmS1e41b7a0gldSuV3EQEBRlVY54PcVsfsneJ9QtfBuraZHpN/qIjvh&#10;MZovEclnEpaJQE2wvhjtQHdkZ59K7Z2nqzzlKpCgnE57xBDFoHgDwVbLLKlsdSmBM2nBI2dVkjLb&#10;wqlyOmCxxyO1UPFe29lsrOR4CXkUAoueiMOhY96v+JLfTdYi8C+EbyzuEa58R3AMcF/JcHa10yEB&#10;HOFOW4xgnBJrqfid8JtO0H4caJ8SLPx1FcS3niC4sm0KWApcRRRrH5d2cHBikaVkBwOYX7DNc86U&#10;5NNHbhqy9lq9z5vupGltjbxoBm4ZmIUE9+hxkDn1wePSt6ybGiPvOWEY49eKyTFBHYyzFlEqTDCl&#10;+WB68e2PWtbTnE+jyIg/5Zdc9Dit2lymjbPTv2cNLs4NStdUa7gk3faT9lTcJo1SIEyt8u0xuzBF&#10;wxYNavkL8u7mPijqtvqnjG8kuZozDbzSGQK/3lUnjI6buFHuwrT+D/iGfRdL1DVpJQog06SG2j7I&#10;SNuQOgyWLH1JJ7muF8S3EslobZiWe7lLuW6hF469wz54PQxD1ry6UHPHSk+yR6NSolg4RXmznzcz&#10;tcPevMvmu5diE6knPSoZrqSaQySybmJJPPcnmrJtM5+bgetO0/T4rm+EJAY84Ud69W6SPP3YmmWZ&#10;eRTzk9V6Y44zXRS6nJpfgmfS9NtSJrtwbmcEAiIfwY68nJ+hNUNHhjhG+QfMzYyenQ1ZvG8yxmhT&#10;qI2wc/7JrnqTvJGiWhzckUiFlxkr15quZAED46tgCtZkjZwTGPnK/qRWVIqfZcrHwsgJ/Ef/AFq6&#10;oPmM2rFm0srm5nW2gXLyJuVfUf5NeweBfCelfCPwnN418WKBfyxArGB80YIysa/7RI5Pp3wKzfgb&#10;8O4haL8TPFQEdnbRP9k84bVO370jf7Kgcf44B5T4v/Em8+IOtsbOSSPToHP2WNiPmPeQgdz+gwKN&#10;WyLpmJ4w8U6p4w1ubWb8lS5/dx5yI05wg4HAB/me9ZUaOSWP6U4qxUFpc4FJ3+8celaJWQ9EKkW0&#10;YZ/zNE8aRuYxMrjYDvTOORkjkDkdD2yDjIwS149zYEhHHY1Zi0qeaye7+0QqqDkPcIHOSAMKW3N1&#10;7Ci9gGW2ngqs8qOsW7Bl2EjPpmpXh04kiBWyBwzHH6Zq5qen6fpmjwAzJPdXCeYAu7MK5IGckAk4&#10;9O+c1mxb+dw/AVF7gPIB+UHpWhoHhu41xZ7ppI7a0tFzdXk7YSM84X1Zzg4UcnBPABIs+GPCUmsx&#10;tq2pyPa6ekqxeese+SeUkYhhT/lpIcjuAuQWIyM9Pd+XFAtmLaCwTTTtEIAaHTOgJbgG4vHKjOfu&#10;7cYUALEW0JcrbGZPbRvbRaPb6YvlqiyR6W0gTPH/AB8XMnGGOfkTgAMOmfnKigsWk8vT00o3gkjE&#10;w0hJ8Fj3nuXXG08nanGNw9fnKDMoalHJb+H7aEHIaZmVCc8YA/z9ay0VMFEAQnJ2tyDW54uBttL0&#10;yzn3blSR2PcZYdawwxEZ2nemDkHrWVPWNzqk9SOJytxlJzG4IPtn1FdDYa1uKtqoMUpUBb2BsH6H&#10;HB/HP4da5uOU+aFVww3AbT1FaEMyqCkb+WzcGGU5RvoexoqU1NahGXK7nWDxPBZQ/ZNUmiJkjIju&#10;InH3ccbh1HT6dah8M6r4d0+3L6jq8bTONpaXsMnAAA6c5+tcjqQjgODE0WAMICDz7e1VbqaMBWaR&#10;xlewHrWH1KEla9joWMqJno3hXxJ4dttRbTk1KHymuGKEtgbWXPf0PFXPFllN4buU8baDAHSSXbew&#10;qAVfI64+hIPtg15tp1p5m8kk4QnpzW3aeJNQtLb7AuoOLfP7y0mYtFKP7pHBAOORn/CuapgWqvNB&#10;+qZvDHJ0+Wa9GdR4j0qx1fw1ceMbFjFHKyeRbxHKIrNjBxgZO3J47KOcV59fIxvAhOAOh9a6HQ9U&#10;uzo15o7BltZZlkgiZg2w9xnAzxgZ4+70rF1ABL9lA+6M89q6MNB0nKLd+3oYYqpGrJNfP1KMuI3C&#10;Y3ZFbOoaNpckM1/pGpsLe3Q7mvZ0Ek+ZCq7EHP3cE59CfTOcYTFeQJcDh5V8wN6Z5Fdh4xb4a23h&#10;F7XS7C1TV5Hg2CJSxVfKjL/MMgfNkfgfetqlRxlFJbmNOnGcZO60OPDadGpAuc5GCCe2K9n/AGbv&#10;2q/+FQ3pstUsLSWOeNYjqaxBZtgPypKyqS8a9iAWUdmwoHiEUCyyYlHHoPpVuWOKJNioB+FRisLQ&#10;xdJ06iumaYTF18HVVWk7NHpf7SPxK0b4sfE+58b+H5Ga2kt7RI8j7rLCSw4/2s8/ng5A4O1diq2Q&#10;5D3EBPPBIQ//ABVQWyqsbQuMnaHQAekbn+tW7G3Q3tptfGbrbgnrhU/xNFKjDD0I04bJWQq9epic&#10;RKrPeTuzqNU+020tjeWjnEdnMZNp5wxRCfp+8P515upYlyep5HvXq8Vqs+l6gzKd1t4babI/hxc2&#10;g/rXlqSK6iFhyOrYooLcifwoYynzAMHOPSpUYo2wnseaR2V7hPLByRx+dL5byEMo49/rXUYlzTZM&#10;uy7OuBn8KuW5la7jkXIAYHPc81SsN0W5ueCOlaVkM3kSs5AZwMYrKWxaKvitjJtLkE7ic+g6/lVH&#10;Tda1HTnCWt2wAPCMcj8u1b17eHRNXtNTNlBceS5LwXUe+ORSCCrD3BPI5HUEEAjF1uDRzqFxJp6z&#10;28RbdBbOA+zJJ2lsjOPXH4U4JONmhNtG0/xGvLiBba702LeOC8bEd/fP8663QrfN3ApXO7kD8a8s&#10;juHkjMMuTsyFY88eld18JfEyzahFoGoy/vHAjs5S3Xn7nI5Pp65x1xXPiKKUOaK2NKT5qiufdH/B&#10;L3QZPEXxV8Y6XHZTyZ8BqJPIt/PbH9r6b0TjccE9DkdRyBX2Z8C/2TtV1nX9A+E76VOZf7cScR3M&#10;EFi8IjuPE8ZZkmLrGQyxHYNzcYQl9hrx7/ggf8MPDXjH4hfFDUPF01hBDa+ELKy+03t8sAH2i/T5&#10;V3MoYkw5xz90Dvg/rZb+D/h74Q+KJ+I+tayIT9m+zNf2unzzwxkXWouE3xoyKdtyepGATXw+Nyyv&#10;i8c6qfuvl/Dc/VMmzLDYHJ407e/734vQ/nu/a08Han8O9B0z4b6tahLyx8V63cyNn5cN9ltgBx2N&#10;o3PvXhtzb3aIGaYCNhhPnGeuDx1H49a/RP8A4Kf/ALO3ww8YftLaKNH+Peh22gGVU124trWSe6s3&#10;u76TcqwQId8hfzSqSvGCw5ZVIavmrTP2PvAuoX6R3vxpu0jufF0vhy18nw2rbbtQrFmZrpMKFcEk&#10;Kx6gAmvqsBX9nhoQqbpan57nGBnVxtSrSacb23V/Wz6HhehaXbM8dxNM+1ZcEqvQdc1+0n7Ef7LF&#10;hqXwS+EfxCi0WCW+l07SS80hfzLYx6xqrsyBZNhLKsKkMGIHQrg1+eXw/wD2cfgDc6D4M1a+1DxX&#10;cQ+KbrWT58d7bW5thp8TPv8AK8qQusjJtHzAAnk9q/Qb4Mf8FZfDfgH4D6H4Q8A/DG+sbrw34TXW&#10;EiS7tmha1iuHTyS0kErb2aTd5mVwHI2k/McMzoUsfFQfTU7eHcRLJq8qs2rtWsem/tG/sLar4q8C&#10;6h4Kt3tobbV7jVdUu5rfS0llQzf8I8saoXCnaVs8kBgDuRiNy5X8idc0a6svEd74Xkupfs9hLqBh&#10;hkI2bvJuWd9ucKxEag4J+73wMfsD8Uf+Cs3xD+HPwxm8d6P4b0bVbi+X/iTprFkGaCL+zob5Qwi2&#10;b8DEZyR90HkgA/JHhr4O/AXVdfT4g/ELwqLs61HqdxqiXWqTxI0h07T5pdqQPHs2tdX4xkkBzjOx&#10;WHgzlhMBL9227/pa34fkfWzjWzdRTSXL19bn536pZWsR80Sh5t4VVGBjDR9ccg965+8tI7hSZVDE&#10;x8DAHHl5PXr/AJ9K93/aE0XwLp2r6VbeF9DtLdU09jOkCbi7eagOSxJySD3+leWar5jaR5KMNpjJ&#10;Kp8ozsfHTjgMa+gwldVKSklufEZhg1SrSi3sc4LS4bckcbMEZxlVPX56aum3X2nY8Dcs24sQAeX9&#10;8D8+M1utbxR6XJPGW4mlDKW4C7WP4VTdwJC/DA7h9Mb+3px+ldd5SVkeYuWEk90jqPFvw++GsXw2&#10;1bxNYePbO5vo9Qmh0vRljlE/lrcW4ErZTYVZJHC4Yt+6clQNrN5pfW6wy4lQhhJgKewyD/n61f1S&#10;6LW6EEBjOwxjof8AOKq3pkknWXaGyMjOOehrmoYarh+bnm5X7200S/4PqevmmZ4TM/Zujh4UeWNn&#10;yc3vPmlK75m9Vfl0srJddRsEX+ijOMl+SefxrS05VNoRKDgOoznHVgM+3/16r28JktVVlAIfnH1r&#10;odF01JNHuXDklHiwGJwczIP606k7HNh6Tk9DlNd/5CBaEBMQxlSVzglRxiuZ8PS6dafFfW9TnNlP&#10;aNqV1FamWcFJP3jEFTg5GAPmHrXqWsfAz4keNNNbXvDOkWf2N3srBbq61a0tYvtMxijWNjNKm3Hm&#10;Bif4V+Y4XLDzTwP8VLmHwdceD9NlMcV3rL6jLFFprlYWaMJtTY2MEbgfl/gj+Yjp1YVqcbo4cfBw&#10;dmrHa+Lv2YNW+Imp2reBdb0Wa5vNG+3xRWGoLNNPdNa29zFaBFw/mPvMaggqHUKDXI+GNX0fwX+z&#10;prOpX/gnwzcS3+s6c2m3txcRz3p8hboXAKGVniTNzGCNiK+2M5JBNfWX7LHxi8X/ABf8c/Dvwl4B&#10;1jM0N9olhHLb6TJH9lvEsJreJi8itH5itAkgBU7tu7YwVhXlXw1+Csupfsq+OrHxNq3iO4g0DxAz&#10;RW1n4avZbbdM+nofMuBD5aOCy4G7Bx/tqG7lseYnG1nsePaX4LsdW/Z+1v4vzT6DaSaP4y0bToLZ&#10;dgvpftJ1GZpEAfPlp5ADEjjfCAa0fiZ8RtT8T/Dm1tY41K2MUEYFsirEApwHCoMD7+CR1JJPLEn1&#10;34YL4UvP2EfjH4S1DVdWC2XiDw/eWmnf2KGt38q/uLYu7GA4cfaiANwJ3kYIUAeXwfDL4U6v4X+L&#10;HiK0t0kuPDWktc+HSzPbtLnW7GDzREuwO/kXDfIV4RXfaCm5fWWGniMB7ZNLk0t1d23+F/yPPjXp&#10;0cYqNn7+t+i0St+B4W2mfaZQryhCM4OD/jWppEC28MsUcxf91jGaotdJ3bb9MVd0GNp2nl3YxHhR&#10;XlPY9i7vqbuh3k0Hh6WzgYKZs7mPoOSfwwSfpXH3V2bq9eRARHu2xqf4VHA/QCultVgj0eNp0Zmm&#10;ukht9zlBnO6RunzgJhSv/TZT6GsvWbS2sNVuLTYcJIQpAxkdj+WK5qceSbOp+9BLoZs6OqLlWIkA&#10;Kcfe5xx68gj8K6PwFo0M93DcG3yHjlXkZLY5OPz/AErnreRJb2K3tYgi71UAADbzjNegeGYFs57I&#10;wnYAtwOoOOT7egp4ifLEdGKbOYt49mA2FKSZP+H1/wAabdkPbSxp1MZyF55Kn0qa5TZcy7GwPOPA&#10;AHf/AOsKfpmj6vr2pvp2gaPc3dx9mmnkitbdpGEUURklkIUHCpGjOzHgKpJ4BxjHVoJWuYTMqxJ0&#10;4hjwc99q10/wJ+Ddx8XfFz2VxcLbaXYL9p1O5kyAY13EQoe8jnCqPU9q5zw9pWo+KtWtfDOiWxmu&#10;rplhhQeoGMn0Axkn0r2b4oeKNH/Z3+H8Pwu8FagTrV0m+/voTh1zjdKTj5WbBVF7KC3HyV22dro5&#10;5Ss0c3+0X8UtPuJm+GXgvZBptiRFcGLABKEYhHqqkckcFh6DJ8ic/wC3n2JodVfMhJPemkfNtI5H&#10;atYKysDQcEfWmhUYbT27ZpRvAwqEYx1FWLG2lu5WhSIHCFvmkVBx7sR+XWquFg06zivGIklWIBSV&#10;JDNuIHAAAPJ6fjV8X9jpdg8VrbQTSTRlGaaBWKA4+Yeh46irfhrx34k8DSvceFNXvNMvQHjF5Yag&#10;8UgVgVYZQjqpIPYgnsaxJZGmLPKzOWJJZjkkn+dRuNaCb2mbzJHJLHlmOSTXTeDfAZ1BIdZ8QQXK&#10;2kxP2S0twBcagQcMsOcgKD96RvlUA8Mw2HV+HHwtc3dtrHiewjlP2db610i5m8tHt8j/AEi7dSDb&#10;2uSOhWSbeqRkbxIvR6hPNfXMlnYNcXf2uBWuJSiWcmoW6EMgZVCrYadGqqRH8u4KG4AAgpKyMJ1L&#10;+6ihPdO5T7LOFAkNtbS6UhZI16fY9OTk5JJ8y4JLOTncSxaarcQqyu5NpALL5JJgC9vpucZVOD9o&#10;uW2cnkDHGQoMek0E11MpsWmu5bqFrW0utPtnjnv1JZWtbCLGYrc7mRpCqkqHyAWaJpJooNAtTfQT&#10;WayWZMK3kQEtlpRYg+VbKM/arr5fvgkZBILbUkilslWTscwlpYNGbO6sZ715ZGKaLayFbi4KswM1&#10;1J8+zA4VBk5GcKDucpNYileeXTTa6gRPL5g0uMMbycYDCWd8HAwcgD1zjncxQbKKMzxnMZNSh2Sj&#10;CwDHPByWrDmZVyQu0jOSDxV1kmZAb2Xe4GM/56VWurX5CVPBBqIJKKRo9WUdw8z54QQf4lNTRSkj&#10;ZBMsiDH7uTg5z2NV5FeM7VJzn14qOPY2QwOe2K1siUX7lxJH9ld9i53FWJPIqvPFHI4RrhRhRgEH&#10;/CpZEYoqpICOoUnkUyS23TbsjIxxuHpTSsCepueH4Y4xcSyHIS0Yj65AH86pXnmNcbT6jHPBrR0B&#10;WNrduzEARAdOvzCqksaPLvUnAPy5rFvVlbkumahFYowuZWUMMJnsf/r1pfDjTLfX726W+RXHl/Kz&#10;EHB3cEZ70uk6NYXWk3FxeW4YoMgt2IGah+H939is7xxxvTCn23Zrmq2dOXLua01aSvsW77wFcXuq&#10;Qy6XfLJHFMPOMcgVkORwC3APPGcV0HxO8F6L4J+GtpBplvGZrm8j+0XJzvkOxmwSewJyB9O9QfDm&#10;98nxPcafMgMV3Fyr4IJUZHXr3H4mr/xztrfT/BmnWtu7BHvSyK5yQoXGB7cnivPlWrSxlOk3po/U&#10;9CFKl9UqVEtfyPMoVUsML0749qdcZzwc5xSW8itMUA7ZAAolJXB7jFe1fueV1LMJMSrc7twMci9e&#10;hEQx/Orunp/pVsQx3JcyEYPPAQ/0rPAK2pIJ5eT9AgrU0sr/AGlEoYD55GH0w2P5VnP4WC3Ow1HU&#10;YrPT9fsZGRWl8JbAGABLG9tjxx/s4ry63jDSjbwD7V6B4pjFxZapqDEhYrK3t8kZzvMrgZ+sIrg7&#10;Vf8ASQg9ajD/AAsupuh0dvm+jjVsdP50qkAY3dR1zSr5gv1Zeoxn86YVY45z/Sui7IRd07uAd3OS&#10;avaaiHUoY4wvLZBH0qhpsjQqQ44J4ycYrU8Pwj+1oSpI56ewBrGdkrhd20IPF+FvI0VRnJzz16Vl&#10;6pDKNQlVwAS53Y5x7Vr+MZB/aaq8YXC8cVkvI91ePNITmRs/iaun8IvUrxpGWKsSODyelSWwkglW&#10;WGXayHIZeuakuofJfHByO1MRSFyM59DWgbH23/wTj/a81zwn4I+IHw2tPEN/Y694hsLGWOWwuGiN&#10;yLSSWRPunJYO6HAwQVBr2bxfo/xU8WwDVbLw74pvbu48DaZBJcPBOUeYNA7MWY43j58g/dA69h+c&#10;PgO+8V+FdVs/HPgvXZrHVNOvFksZoHKOsgxyD074IJ5BI6V+sP7H37TGr/Hn4SWXivxb4DuNKv3c&#10;W11I0paC4ZY5d8kYCgrlouFJPBPJxuPBPCU4zcl1OqGKqVkoSlscd4s+CXxT8S/EjWtVsfBuLS98&#10;U6RcrcTX8EfmQ2+d7BSwYMDg+46DtWt4W/Zn+Ic8llNe6lpFrDbfEG88QPDcXDOzK8UYUAKrKGyh&#10;PPHQjJ6Yd7+2z4w1f4r3fgvQPDGm21va+KpLFZQHkeZBN5as29uDgZOBjrWF4m/bE+Odnf2FtDqt&#10;hAlzb37yRW+nQgDZb7kPKkjnnIqnhbKwliaS1bZ6xoH7JGrwaL4XsP8AhPbaL/hHrPWIoY7XTvkb&#10;7YXDOGZ1CYDLzjnZ2rT8N/sl29no15pV3rOu3anwqujM9hGkW+PzYZGI3I+G+Xscc15Dpfx9/aE8&#10;SfDTTfF2peK9TEsmkz4W2hIR5PtFyocsuFBCovb+H2JEWl/Hn47Wfh/xBNp/jjWI7iHwxaG1kjZg&#10;qSm5siSCBySrSj/gR+lQqTVyvb0G07M+6PjZ+xF4a1b9he7+Ilp4s122uPD/AILa+a2njinScxaU&#10;tv5ZwsZQ7QMtk8gnGOB4j8S/2bZPB3hDw94h1XVNRuxN4a8Ss5tF2oDHJrvL71b70aFe/EcZ6DB9&#10;S+Edn+0j49+BVvZ694i8QXmna14OjbVBcXLNHKjeGt75DnABuHUkEZLKc98+zftufDC/1f4Y6Vp/&#10;2XLaVo/iJXKEGQmbSvETkldoH3k6g5POR8or47NoSlU/dq1kvvbsfp2SKnOlee7t9yTf52PyT+M3&#10;hW8bxqhsvDd5Fm0leZ2Hyzut2qb0GF45A28/dHvXlur2OrPpKySaeVjCKpbPcw9PfI3flX2H+3R4&#10;Ws/hd8YzoVzaeXB/Yc8iOoLbn+1tG5Awf+WgGVyBlScg9fLPir8TPg5qXwZ1jw54U0K2kurzXrKb&#10;S5pLKRHSwSPWEkGT8vS8tM5YnMa4zhsexlk5VKEG1ufKZ7h408TUtLVM+f72G+gm+wTFgCZAAR3+&#10;YHPv1p99ocyXq28s/IUsfLBOBiT/ADmrviO3jOpyLZzCUR3E4EqOpV8Sycgg4ORjGPWna7fIdTeZ&#10;FMm6PCsRjB2Scn8/517UUnJHyk7qJz3iDQ207T7SZ7oyGS7lHKYwdxH/ALLVO7iTzIjJCmW4LsM8&#10;ZQ+mB06jnnHSr/iDUZruxtYyh2x3s3XHILE/1P51XvI5HdEJYEIMAkHnCj0+lLENp2Kw0OeLJ7C0&#10;At0m3LzOQQT3DD+pH6V2/gbw3JrGh6paWxIBnsES4ZAVUtf28YJz0Hz1gaJpRm0gSLxm4cn5sc7h&#10;/wDW/wAivUvC3hqKw+FXjsyriSIackbqeuNStcgY9cDnI6V4mLxHIvPQ+oy7Bubuuz/I5nxzonjz&#10;wR8H7LxVfeGNWtbC/upb3StXayYQyyr4fneIrIRsYiSJG6nHlHI+U4+R9FTxVoNt/wASZ2t8AGQC&#10;NTnGW7g+pr7H+N93dP8AskX1w9he3QtvEGnwfaVvQ0Nur6ZdwIChQlSVQqPmHGRj5uPmHTdKmvbp&#10;LVWySpUKB7H/AAr08rmpYe/meJnqVPEpLaxgaD8avij4J1iz1rwl4wm068sg5tbuzhjjljLtliHC&#10;7s5AwTkjAwakH7QHxsfSr7QB8W/EMGn6nPHNqOn2mqSQwXckeNjyxoQsjLgEFgSDkjkmuW+zi4uA&#10;hbHy0jxWaNs+05I9s169keUoR7GofHXjFLKbTv8AhMdUNtPOJ54Pt0myWX5vnYbsFvmbkjPzH1NR&#10;2ni3xXaWF7b23iPUY7bUkCahDHfSKt0FdXAkAOHAZQwznBAPaqb2SiEMZcg+lTwRoun8AnDHqKFJ&#10;pWvoDhTvsZ7yW2MiJ92fvFq6HQCPsoZeA6YO0exrA1AgwGYR7TuGOK3fCjGTS1BJJJwAPxqZPQUi&#10;SwaO58WWGmW9yqR2il2kwdvmbDI56kHn5cjqEBxyKj+ItubLxIsFtJvB0yxcmPszWsTMpx0IJIPu&#10;DVR5mhm4PIPOafqepX2r3P23Ur155BGiB5Dk7UUIq/gqgD2FZqPv8x0c37vlKWj27NfI5Y5DqeDn&#10;PNeg2UipLGoYDbdui+27n+v8q4rTkIiO3gAjbgdeea6Wxu/MbzScETiT6H/IrDEe+0XTsroz7pTJ&#10;qEtvGhJaQ8Yzk57AV6p8SvDmufsveC4/g9fWdxYfEfxjYw3Hi+2uImSTRdJkWOe20456T3CmK5mw&#10;CVRraHcrG4iOr+y5PpfwW8RS/th+Mfh/a+JNL8IahKPC2g6jHvtdZ1yOJZU89Q6mS0tPMguZwvD7&#10;reBtoug6+z/CbTvh98VNM8Q/8FQPjT8Rb28uPD3iXIj1zTdt5rGvODdXd4zpMRtiaa0Eajkmb5Vj&#10;8pPM6MPSTXm/yFU5Iwcr6njGjeEfD/7Knwch+JPi+2R/FmuwPHY2Egw0Q3bgBwCp2svmHqAMDnbu&#10;+btd1zUvEWrT6zrN29zd3L75pnbknp+AwAMegArrfj38afE3x6+It3468QzMscjsun2a4C20OflU&#10;KOAcdcADPAAAAHDSD5d2SMeg5ro5UnY54+9qG9v7ozTS5Zwflz0xupCxBHUgj0pYlaaUIofk84A4&#10;H407JDu2WbHTNR1S7SzsLZ53Y4Cx5Y/pW+ureMfhjrF5o4sW0nUo1EN1Eyuk8DAhsNyCrAgHB6ED&#10;jIFZl/b22jYsh9oN7G7pdRXNvsELDgYIckkHnBAxgdaoxq3CZLMeB71LdweiJr26v9b1OW+v7ma7&#10;vbuZpJppnLyzSMcszMclmJJJJ5JNd14J8Ep4QYeJvFdraGeBgGi1Gxae0sd0chV5lBG+fKZjt8EM&#10;UbzBsBV+u+Gfwwg8AQx+InuVm8QvPHbRXlrCLn+xp2UHyLSIH/S9UIeP5VbbZhwzkTlfsztauBdw&#10;QQaYI7a1srl4dOgsbxZmWdiGljtGUbbq75Uz6i42KYwsXyJbq1W5Vqc7q8zstijrF+JZLuWeYxmG&#10;7W41aTV284/bW37bjUSQftN0f33l2agrEC24MRPuSz0i71qa5guLdxAIxd6o2q3LLxuwLvVZlJZQ&#10;WYCO1T52IQAF2V559D0p547S8jvVszZTmDRItPtftBN3IwBt9OiUk3t4Ts8y8chUwoVsi2LW5mgS&#10;CWztLHT47TSpR5UBmFzY2MxON8rgf8TO+kJY8AxgfdXYDFGN6E8rtoQXdzYTo1hYm+mbU4VeYJCk&#10;Go61GBjAUAx6fYrH0XB3ZBO9QFgzJInhjTVLm4hItkMdtdQp/o9t/wBMbNCPnkPeU5yQWyTmStz7&#10;DJczz2X2G4u7m7PmXtveS5uLkZ3effyfMIo+d/kDPybSd2FkGDrWuR6VcpqCal59x5Xyaj5ewIOD&#10;stozwq56ysME5IycOc7otRsjm/Fk1tay3S6jFe20UkqM1imPPnJRSGklK4x/FjnJPf71FYuveJFn&#10;unWx2uW/1jE5B5znceXPqx688dyUam6tbUguiFIRmBPbJ5qF1U5D8jBxj1qa6lM0m5OCcDA+tQuT&#10;tO0dAcD/AD+FJbjM65GC2D9Paq0JxIHIzkVbnzk+tV4cCUKpyDjPHfNaLURLdJKbncsXAwM56iiS&#10;CY3XmmIlc9TwKakrve+WGz8/QU+CSZ7khpG2+n4Uw2N/RyRpd0y8ElR1/SoGwXO1cjsKl0yWOHS5&#10;TI+N0vGe/FMi2iX5TxisG0VsbETtB4VuyygZibHOByMVk6C6xaJPtUYY8gHjr/8AX/Srmt3Dw+GT&#10;ao3+sYHjrjOP6VS0+NofDTTdAZtp4+h/p+tZU1zRdy5Pax3mg6Ja6Te6FrkW55b1JvMRj8oYD5SP&#10;wbp7VjfG/Vrm48VQabJdqsdtZoPJJOAxZiTgDAPI/IVoeEvET61HpNnKuwabHKrt13cE5H4Y/WuZ&#10;+KjC98bvLNOsbm1ti0f3ipaFHxkDH8XTtnBx0rgoU39dvLdL9TvqS/2P3dm1+R0HgPQfCV14evZv&#10;E6zAPc28cMsSrujJEhJ9QPlHTIPcGs3xz8K9a8PwnU9LlXULBhmO5t2DH7uSTj8enPByBWjo7Ivg&#10;bY+VaTU+DjskZ/8AjldN8MrgCG/tbt2a2e0Z5FCbtpzgE8epPPvUVa9ajVlOLur7f5F0aVGtTUGr&#10;O255KFYu8G/OQxXJ6Hco/kK09BBOrWjBRkwSfLnvhv8AGs5Wd7mORVIDyjfjkj5v/rVp+GjINUth&#10;97CHPsSTyfzr1ZP3GeX1Om8SSxr4A8RpuHmJqWkgDcQSPLvsnke6/nXnVoWebOSCCea7Dxbe40vW&#10;bIPxLd2bcjrtST/4v9a4+0b99x2PNKh8DCe5MgZrrO4jjOfTvULM6hWDds8Gpo2Jmba3IHGKQKjI&#10;Czc4rbWwi5psn7s5OTnAyetanhn99rMaruACsd30BrL0uMpE4U5BfOfwFbHhtjHqnmHgCNhnHt6V&#10;jU+FjWhS8YgnVghYn5Scbqq6LpU2t6lFp1kR5krYTnA6Z/xq14uljbV9wYn5eMjtmn+DbqCw8R2t&#10;1JKqKkhJY9M4IoTcaQXTkW4/h9rN3rknhy6MMV3b2/m7J7gRiVcK2FJ4LFWyF6nBqiNFtRMtvC0g&#10;csQFYLwQcEc11fimPT/FHia/vZdbtYmsNJjdSZ1UzOCvC7iNxAYdPmwvAOMHlLGeeaZJlkMkoJJb&#10;GM+tOnKUqab3M6loyaWxveBdEu5r6OyuJvJhe4UfalcHDHcBxnuRgds9cV+pH7Dfwk0yz/Zo0+8t&#10;tcuTdanLctcf6MGGFlubfao3Y+78xPZsV+c/wZ0OfX1hsTqEUXn3aLIZYiyoDvzuPYex69ulfoDc&#10;a7rfgr/gnd4H0Xwf8QdRk1SLxpeQBraF4US3WbUtxMoAMpb92Vx0A5yRmmk5BRlCDcpLoehf8Mjf&#10;A/QfHD+KdS0+7S8vdakuQt3qCxxeaZATtXYowC3TtnvwKveF/gl+z814kukeHtG1CKygmeaefV1u&#10;GiDoVbJ8wjlQeORwa+bL6+8b+MvE+k3I07W5hbeKLhC05ZlIElv8yAKMDrnt07V6N+zr8OfHGnaR&#10;qFzceB9RZDp0ximeeeLL+XMOECEOc4wGIHOK1UFbcSxMJPSB77baN8KPB2gtC1n4fs7W1thH5Mdk&#10;JCVaRsKoCNkfOTge/vWNF8YPg8urXvg3SvGSRXNpaW0kthZ6XMMRyGARkIqjJzIgwRnkYHFcxceB&#10;fivqF9b6pp/hiN0t4kmeO/gjSSZw7AKZGIKja2Bt9c1y/i39k/4w+P8Axf4p8WTXelaO+s6NYwQf&#10;Z9QANvLC9gxwUyePIfngE4xionTujWnWna8Yn138PP8Agqh8Kvgz8K9R8I674UfxBpsfhTzzL5ux&#10;XtZYo4o2TKtyxIO3j73XgmvSk/4KsfBTxzruqae3wDSeLQGNvrEVxKkbHzrK/nTypstv/dm4DBo0&#10;5lwCQST+eXiL9k/4l6pY3vh2w13QxaJoFjpcMt1PLz9nRCWOI24PlnAOSe+K9M+H37M/xC1HVfGp&#10;0rxXp8V3ql5FLC0u8RqEsb62CttjzyZ0bIBxtYc5FeZUoOnTbPbp5li6taMEtP6/yMv/AIKwftcf&#10;Dn9tL4y6Npnw88BnQE8M+ELqO7lursSve/aZLO5AwoVUVCzKCdxJDHA4x8Ka9plquixRLKXJRDww&#10;IB8pDgkEjILAfnXvfxN+HXinwV+0j4t8G6nfWeoXVj4bDyy2MjMhUW9ox/1iq2QGTcccZ9s153Lp&#10;ssnhOfxsNPtZI3iuYpIoYBFHG08MCnaqAKu0y5AA/DvXDTrNVXd9vI68TSdaipNa69+jPNWsY44x&#10;CzHgyLhiezY/+t+YrRu/Dlhc+VLpO+Vhbb7mNEJ8s7Zc5wegUBs8YzirurX8evQpqbWpVg8olfI+&#10;dmmMm4qAAOJMcf3ffFVtRu5L1rBEiWM20SRt5SbWYFSxLY6n52GT2AHavSTd7nz7UeVmR4y0rSx4&#10;T0u5s4olk/tW5R/LHzFN7Fc88+g+lY9/BCioVVS3lg7iOhwuKvaxNd3Nla2zt8kWqSeWoHGSzk9u&#10;TkUzXLd4SgSXBZVDYToPLGP1qcU7s0wtuRnY+E/C1xN4Ji1QuvGpXEe8HlmUjAOPbP6ivbfHHg20&#10;0D4ffFthbGM2Pi+3hhZRg7VvyxBA9Ag49q5b4J+D59d+GEcFlDL5p8QzW8ao3G9hxkY5PBxivpD4&#10;6fCWcfCf4v3Wmh3aXWRqQMkG0bfMacEHqQUkR8nBwemOa/Ns1zRRzD2fN9pL/wAmifs2Q5IqmWKs&#10;1vBv74S/U+bfjBp15oP7D/ifQp766RNQjiuTFaJAqFrDUtOh/wBILEM6f8TXIKbmDJHn5SSvyd8M&#10;4rXVPHNppaSAyyOwWNurEITgeucfrXvn/BSn4oeJvh94R8I/ALT9HENtqPhOa/uLySUt5iXOpQEr&#10;sIwrK+jQEMDz5kgx0I+ZfhDrg8C+M9L+IPipJG0+J3LvAm9iXjcKcEjPJHcV9/w85VMshVl9rX5X&#10;0Pyni2FOGdSpR+wkn6pannk4MVwNpyTE2OKqKUMbM5+btzV6aQJdrciIn7w2sexqC4FuZN6xsoPU&#10;ZBBr3jwlexJZNI1pyTgNxzVmKULaYLA/Oeh6VTN4oj8uOPAz09qgN1IT5SA5zkY70mrg1cXUSULo&#10;DkcYBOcVueFmWGwGSGG7jJrDa2mugWQZzjIZsflXQaNZyxWawuyKytkrz/hUz1ViZK60KtzFiaRl&#10;wRuNQ7Qw3KQTnlR2qzdFYriRCcYkIFQtMQMIwOTnpSXwlq5bskTyiG5yM812nwh+Gmq/FjxZH4ds&#10;bxbGxhi+165rM0bNDplkroklxJjrhnVFQfNLLJHDGGklRG4uxtr6+dLKwtnmnlcJFDEhZpGOMKoA&#10;JJJ4AHU19t/s/fDZPgz8PT4bhit5tc1O7SXV54GEoe5iyATJja9tZszIm3ck920j5migt5IyFLne&#10;uwp1OSNza8LfADRf2g5rr4YWFwfCfhDw14fl/tK4uJFlbSNOheRkjaTKpNK0snmTyKQj3NwSBHGv&#10;lx/On7cP7Rvwm8W6F4Y/Zu/Zn8Lro3gHwNBJG1yzZn13UGfMt7M21S2cHbuyfmYjYhjggh/aj/aA&#10;ms9b1D4YfCrV5LbTYke21u7ibm+feN8YbklAV+bnDktnI4PlPiL4X33hj4d2vi7W8wXF9dqtraN9&#10;5YirHcwIzn7v0yM8k1u3GKtEmLbjqceWjJyJf/HqhyR8pbOT60+QKJDknd69qXYnDYbB74pK25W4&#10;zI7Y4q7o2v3+gzvc6YYPOkheJmmtI5gqsMHAkVgGxnDABhnIINVQOSpBx7imcxg7R9alyHaxIN2B&#10;uPOeW9akiO0lw+CDwwbBB9vQ+/aogWbbuXgAZJ4zUuzeCo+7wMYyT6DH8h+dAN3Pa/D/AIks/GF2&#10;1pZ2hOmaRoaxzXLK1paR2vRoi4bfbWO5lLlQbu+eRhnzLkiO1dl9UtrhtRtluI5rKG+v7e9sxZ7r&#10;L5DC90ICP7N07Lo0dtCweXehzloSOR+Cmi63aXieI5tLhe0mvPs2my3dn9sLX2FA+zWudt9dBZAF&#10;Rsxx+apYqXQ13q28V5Pc399ew+U148rveXZvUW6IYbpXGDqeoMzklh+5h8wnhS/lU5XMOSMXoZ1q&#10;1tql5IkU0s8uo27JK1rBHa3V9bEeawgQ/u9I0xIyvz7Q7qWIHluyQz2M0D21tqFndR28McTR219b&#10;23yRggloNOgJLSNgrm4bLBmDFhxNWTr3iLSNBS+k8YRXVzeTzq93pN7qDNNcXGAxm1WYfM77lyLO&#10;MjaRlijKS/B+JPihqWtyNJGxEkqBJJgAhKDogC4EcY7RIAg75JNRK5rGKOm8UeO9K0qy/sm0tLeO&#10;IMW+zxOJd75B3zPnM8nA4BEakZOXLM3n+teINQ125M9zKcNjOScv6Fj3+gAA7Ac1RZnkbzJGJb/P&#10;5Uu1vSkkk7hZdBpYjtRTtjelFUP5FuQbX37j+fSkbKISfc8/ypVcOQyt16HFE+BCe/H51PUZnTHc&#10;3A7+tV0R4334B49asMm5jjJ559qQRbVwX7cYFaJoNQW4YHgD1yRQ9xIwysgAzyQOtLb273EeY2C4&#10;bGCM81XMcrrlnzjoMYpiLMVzMIzCXyrEHGf1p8V3Nby4MwC5AznNVtjFQFJBA7UttZXt/Obe3iaR&#10;9u7agzx60mlYa1Ne51BptEmEmG3sFUKfu4bP1HT9av6bah/BbSKAcXO5ge/QY/z61yolnVyhLAg4&#10;xxitXSfEd3pkL2oKPE/+sjfncPQ+v4/hWU6Ure6Umup2fwstpUhl1GVRtCsE3dyf8isH4l28K/EC&#10;fc+0+VbFU8sjjyI8D09K2fCvjjRHiSzkzEwb5QPX8ev61h/EDVbXXvHc+oQzAqFgjXaOCI4kTOff&#10;bmuGjCp9blKS6HXUnD6sop31N62ugfB9oiDH/ExuOAeoCQ4P6mur+Hl49rpmsXwiGItKZlyeN25e&#10;P0rj7ZhF4X0+Mgrm4uXPvnyx/wCyGuo8Jaklr8P/ABGrRgmSyBD4+7gN/j/L2xyYmGjt3/U6sLKK&#10;+79DzCCRooRgkFSOQf8Aera8NrGdXG7grDHg/VUP9axCxcFc5GCTx3Ck/wBTW94TKtrKPj7kMY44&#10;wdq/4V6lX+GeXH4iXxvZSf2JLeIxzLqLJuBPISGAkde3mVxX72CT5ZTnHJzXpWsImp+E1PV012+y&#10;xH8Hk2o/ofyriL7S4oiz+nqR6U6ElawVFqZwuJg+8OffB61La3QZ9jjv0J7VY0/S4rm8jilztZgC&#10;Aakk0izWZohu++ce1btohJ3LWmsDGSQAQ3HvxWjo3/H0SZAcIeevpx/n0qnZ2yW6bFZgO3rV/SmW&#10;GYyITgpzx7j/AD+dYPcpLQzfEYJvwzN/Aaqjb5RLYzng1P4ikL6jwf4OfzNVlkypTIxurSCtEl6D&#10;ZUACgEAY9a0dHYJJHCXVU3DLMPbP/wBbFUnJlk3L2UVoWUKLchWPAB4VTndgnjAPU/zqnYyk3c9T&#10;+FlokMbXcWoJFIblAiCY7ZGAztPB4Ocbvr26/qf+xvo+n3/7K/hD7XbQXP2hryZIWsN0gCXVyHyN&#10;hIIJxnkY6Eg1+W/wssdXvo4bWGdo/PvY4raV5NoLgqXIJPynbgn2B64Nf0Vf8EpfjN8KPhH+wRoW&#10;iaz4z0DTta/4RbVTbG2KedczyeWYg7KW3SMwPB7g+9OlCMnq7FUHLndl0Pli18f+C7m1s303UriY&#10;3V60KRJEgDOdm1PvAliWGBgk54q3pnj7wFLqVroL6/C011pL3NqEuUKSYSRpBuUMoKqpJyehHrXp&#10;vjmD4bfEbW9C1bxbdafezaFqyXmmyNZFxBIvlkFPlyrZUHIP5V5V8E/2U/AXwp1Hw7rOqfEO/vbj&#10;Rba5VILLSVWOcTIUOSWBUBSccc/KCAAa3VOK6jqTxSfurT7j3D4Lfs4eIfjl4a1DXvhu2nXtjYNC&#10;kt9PrcCQgSMuM5dereYBgH5lxXD/ABO+H/ib4O+Jdc0rx3d+HNHg0jUFspheagTJJmNj5oWLefLL&#10;QugYgDeyD+IV7L8Nvjp4V8AeAde8A6Xo2p3cep6VpNlatNciNIVspBhmQEqGYcEqAfu5zjjzD4x+&#10;GvCXxv8AGnivxTrHgK7aTxPPHPdYnzNFt8wqiSCMED982ecMVGegA64wwsX717W/HQ56/wDaLp/u&#10;rc1+uzVnb9D5p+K3xg8b/DzW9bS9vdOEOmaqRLFp8Qefyt8sSrtaNerqDu3ZAGc+nYaF8e9E0Hwx&#10;qnij4dfEnVtR1m01q8tvEGlan4fSJdNkjtNTmjQAyOs0ZEMeSQhzE3y4xn1PVP2WR411m+8Rt8G7&#10;24l1S9S4kuXtZWEzIzOMcdATng46eldv8Fv2TPC8Oqa4fFXwctoLfVJWuLqea2C/aZGEyu7N3OJ5&#10;F+kpHpXnYrkcGkelgMJmCrpyl+Z+dl3431T4lftL+KfFGsadafaNW8MXiSKsZiXCWsCgbI8AfKnO&#10;Bzz35M3i74bz+Cvgx41sL22vFOl6zLaj+0dGNhMsiz6UAXtvm8gkM52Z43YwMYr3HxT8EfDfw1/4&#10;KA+INJ0DSbqDT7Dw5eT2VkHDCSU2duwjbKjcCXPHLHOO9VNa+GfxE+Kf7LGuiw+H9vNrer+MGuWt&#10;LKURNDGsULSL5bSDYEFvg55Hl55JJb4vESaxXLHq4/gfeYPDT+oNz1aVT8bWPhKyheK3MTKAqydG&#10;Y88x/n1rQl0uHU76ET6hBbL9nV0M6SHewjBEa+WrfMc8ZwoyMsAcj2TxN+x98XvglYf2f8afCMug&#10;z6hZXE+nLNdQSmZre6W1kXMbvtIuImj5x2YAqylo9Q/ZG+La6xZWMtvYSywCGQx28xnBC2zyyLiN&#10;TnH2O574+QHODkezKqoSs2fLRwVWcLxi2fNF+xntYfLZVzrEg5Y4wWf26/T3qz4p09I5ZNzhMBQo&#10;3gjO0DA/pXp/xM/ZG+Kfwt8JjxT4v01YYLbxheaeVWCUfvYLye1kOWjHyiWFx16YHB4HLeK/DzQw&#10;7b6AZeby96g4+5wMZ+p/H8KWMqqMlZkYDDTdOXMran01+xj4FTVtCsbO5smG34j6Vu3KVKxyzLtO&#10;PQhxg+49a+wfjP8ADyzHwY+Iltp4kU638P8AT7q1Ajz5sh0i0GABypyHyPUdOa8w/wCCbnwn1PXL&#10;5bU2t1Ft8R6PfEMCP3cc9vIWwwGAUfI28YII5JNfpAn7Hsq+ExYy2FvcyQaJBbLH5ICzeVEFUN/e&#10;4ULz2AHQCvyWGX4vN81r4ihG6pybXa/b+ux+/Qx+BybKcPhsRLl54Jfl+n5n8+P/AAXj8Ox+Ffjx&#10;8NdIddrx/CCy84LgEt/a2qnJx7Y5r5L/ALOF38FpbozFHtbqCN+eVLu+AfThSRX7Sf8ABaH/AIIg&#10;fto/tkfHu1+MXwWu/h/FougeE9N0Gy0vV/FElreyhZpJHmZGthEqiS4kP+uZmVOBuIWvhb9vfwJ8&#10;YPhf+xd4F+Cfxnu/Di3nggx6NYRaTeTG6MUl5ezpJcwXEEMtqXjC7IZUSbYu90USRl/1fJISweWU&#10;MPU0lGKT9UfhXE9P6zneJxcL8jldP11PgS7dJGBBIAH8QqJolI+Y/pXY+D/gB8ZPiJb3M3gzwFe6&#10;ilpt+0NbbTs3AkfxezfipHUHCXPwC+LtnFBLdeC7hEnTfCxljHybPM3HLcAIC5JwAoJPAzXs+2ox&#10;05keDGnVkrpOxw8hVeR6+mKLM7ZdyqCwxtz7mu01n9n34waRqraTqPw41oTrEsjLBp7ygKcgHcgK&#10;8lTxnPBrnL/wb4q0XURaXuhX0Ey43xy2rqygkdQRxTjVpy2ZLhOK1RClz5BMaxrnOckVbsb+7luV&#10;UTEqGB+U9Bmobq1jFwiHOQGyGGDnPerOlrsn8vfyTgDHfFOWq0I5rOwmqLi9lHTDE4/GqxGCRVvW&#10;dzag7YOGPGfXA/8ArVq/Df4beL/iz470n4b+ANHlv9Y1m8S1sbWIZLOxxlj0VQMszHhVBY4AJpJM&#10;u63PV/2Mf2fdc+Ifiq18f3eotaaNpl1vup7dkE7II2yYGJzHKZTFFCxxmR3dDm3cr63+2Z8fbD4Q&#10;aPL8P/BYgs/EWp2cayxWLfu9Gs1BRIoyAAAqgBMBScmTAz83rfjjUPhp+wX+y9o8cjtqtxZRmPw+&#10;0902/X9RcSNNdbSP3dsrSOsYA4iZn+/Oyn4k+GPgLxJ+0N47v/id8Sr6ebTPtZm1a8OVN3NhcW8e&#10;M4GCoOPuoAq4yorpcfZRS6nEpe2nzv4UHwJ+D8t7Jb/EjxfYyrp8Ll9PtzGS1yyn/WBf4gGGAO5G&#10;egOT9pTxFd2k0/g65t7WQwmFmmSKZHhYoC0K70UEJJvRiM5dGIyoBr3NvFWl+GLxohpdqiQQOjRy&#10;M6LZw7VXGE2kN5bxqWjKOgkjjgZbiWGaL5i+Kvi29+IXim7v7vSTaoSi6dvsY4HFsM7CyRBUAIYb&#10;UUbEQJHHtijjQYyaijpp80zgZ3HXbzR5xI+YHj1NbR8KyPt23Lc9ggp83gyRcBLoEk917Vn7WHc2&#10;VOfYwDOxJGzp3LUqKXBbK49Sev8AjW1f+GLGytzNNeSfKv3Qnvip/h38OPGXxV8Y2XgDwDoMuo6n&#10;fSMYYI2VFSNFZ5JZZHISGKONHkklkZY440Z3ZVUsNFOEo3E4yvYw4IWZgiAnJAJHQfjXqngP4FNY&#10;3cOpePLdHmgtmu5NBlujbLaRfMEl1GYZNnExUlYB/pdxtWONENxDKe30P9mW48F+AB4pEKXl01j/&#10;AGm+qo7q728Eyky6emzclqrAI+qSr5crmSO1SQW80zQ6Nqvhrwl4a03UPFurPBaR3E1xoum2cbb5&#10;ZCgxLZ27gsxf93GdSuwTh5BbxTvagK4uLJqQnD3WjVXSmt4WknV5MaTtuJPLjsRHZuVZEIXjTNOP&#10;mkhVzc3e5cKRdAR8cnxP1RfEI8P/AAntftmqSJHZ2uo29uYzFCr7jBaJjdbR7uC4/wBIf7zsnmOj&#10;Y/xl+It5q8h0dZRZwfaGmXRopGLLIVAae4bLHzn5LAu7gkoWVVSNL/7GWpLY/HzSxM6kzI8SKwAU&#10;9DjpgdKiV7ChHTUxfjp8CdY+D9roLa5dA32q2ryXMEedsDKR8me7DIBx0xXnwtl2l+RivrL/AIKT&#10;6bDEfDl4t8kksVxdxTxowOwttcDI68Y5PrXyozxkbS3X0oje2pdmyAKAMYqQY2F8dDTWxn5TxQGI&#10;Xb2NFxqyDIOdwyD2JopACTwKKLsRY8YaTHoPizUNJsZz5VrdyRxkSZ4ViB+gFUDqN4qYZAwKnBPB&#10;GK3PHE0V74x1e6C/ev5iCSTkeZWK1szJ8n8KEL706cm4K4pK0mQR3QHzvHj0GetONwqxt8gJx1zm&#10;mzQCM8kDC4AxUC74WwO/bHWtFawupNbJdyr+5k2rySQevSgx+SDEexAGD1og1B4hjywfpUiTJdlg&#10;QFOMkk9O9O4PuIhULkE9P71WdC019Ru5I0lkQCP52Ru3v7ZqFY4yu6EAjsRU3h+XUYZrgafGpZo8&#10;OzdFX1rKd1HQE7kFxZxQOdspxnuag8lVYsozn1NWJ4lSQNLKzE9Mj+lBhUjaGwPSrUtAZGsURTaZ&#10;MHuD1p0ZSKcS7sjPSrlloWpX9qZLOzMg8zb5i9c4zjGf6VVubK5s5mt7iPa6HDL6Urxk7X1C1tTq&#10;bG+h1XSrSzsLlDNbB98EsgQtljgqTgHr0zWzZ6hJb+B9ZsLqBoLg2vCOGBwA2Tggd8DNedolyylo&#10;l9sdKvw6zrAs3spbgvA6Fdsh3benT07VzVMPzv53N4V3BfKxCkk5iLIBwGXj/dHNdR4CUtqs0sy/&#10;LG4GM9cBv8K5lJUhiMiH5ip4I966jwTKP7UuwJAN87EH67gf51db4GZRZaNzLDA1lJkR/ap5QWJA&#10;OXCH8f3fNY1zbJMzXK4CFvlGMcY61t3EYvbKwWRWxidyc9T9qlxnHtiql8ghgkYRk7MsF4PauaEu&#10;RlS11MrQA760qJEGbdlFP0pm3y7lwWy24nd681oeD7dz4hlmdclUJIB9s9qoExyMzD5lB710813Y&#10;m2lyRd55Xp65q9o1pPcTusJ3FVycnrVJSz/cbHPOBXTfDmwS6mvHKEiK3XJ7j5jjFZyajC4JNzSO&#10;W1uzeS/YlcEDBrLa2lt3G7rnp/Wuz17TftF5JKpPB4bvn0rJl0OcIxdCR/eA6CtaU1KJlJtMxoZM&#10;nco98+vP/wBau4+E3jzRfCM+tQ654I0nWota8PXOmBNUj3GzkkwY7uJsZSaN0RlIxkblOVZgeVbS&#10;2jIKo2OvI4NEKxxNtYkMem6raUkQ5tO63PvP/gmd/wAE9vEf7ZlhFqGs+LYfD/hWXXJtNbVvsT3D&#10;LfR20M0abVdTz5seCOhYZK5Br9Uk/ZW8Afsufs8fBzRBr91Pe+JrEQxXWtoLb7XMyrLEixFgY32u&#10;V2N85IUEbicfkj/wTG/4K1a1+wto03w38RfDpNe8O3GsT6nHNa3Ziu7e5mt4bdsbgUaMrBESMBgV&#10;PJHy1+lXh7/gqR+z9+2N4Z8A+E7j4Qazp03g7QrabTG1G+lu2mnSOD94ZVXdJImxSC5JYFieTznG&#10;M3NpnZSrYKnQVmudrW9+59JWf7JVroOsx+FtQ8R6euoyWfmJbmAbi4jZ2YBj0ChM4P8AGte03P8A&#10;wTv8MabCZpfidbpFDNDEQNKWMhTIgY5835eHHY849a+RNK/ah8IftG3tl8U9B1u0hmt2e3XydRMJ&#10;TzFQKhzt/wBYkceOhI9zXpt18T/iNrttcjWPFVzdC9AkvTc6nI/nHCqC4L8jEUYz/sKOwx3wppQW&#10;mpr7R1KjcZLl0sey/F39jDwB8M/h5rXi2z8UX91eWM9myQXAVV2PNAhBUeuW5/8Ar1yPwf8A2f7X&#10;4iST+LPDupRiygmED2cqlZYZFhEmzaEzuZSpAztO4Vzb+O/iDfaVdaTqHih57a5t4ba4juH80bFk&#10;R41y2SAGC4A6Z9zUWk+KvH2ksdO0/wAeXNpGLhSUtpGj/e7FAJ2gZONvOeBVSoSlCxvRmqc7s+xv&#10;htc+H70w+EovD8sSafpa4unMaxhzt/dqF+YkZPJHAGSTuGaPjR/DWo6LoayzJcwSq0T+YVUxKoXc&#10;TxyNyhfq2a+KfHPj/VNHsYrvU/i1deXcXTwfPqEimFlD7g25xgHyz3xwK5HUf2gYfg/Z3XxJkudR&#10;vEtroxlkKk/IZMgZcZBKHofT6VlUw9RRuka08XQhiNZWS8yX4g/s63GkftiahqdtcR3aSaUyxXgk&#10;kyu9IGBQDhvkyOTjA6cCtzw34X8MfA6DWdV0azittBs5tS+0R28jiFUFk/AaT59m9MDdkjAyTjdV&#10;nW/+Cmnw5uvGfiFb/wCB/mXmj6lpemXd5NraorvdRNECP3OTtxuwcfd4rX/a8/b98BfDv4OapoEf&#10;wQaW71cXlnCv9rFUSR3aAyA7D91pwcEYOCMrkEfN1MrnCp7ab2dz6ahnmEnRdKm7q1n016/kfNf7&#10;e/xn8LfEj9orw7q+jaRMD4Uj1GfVbS7j3AAeLEu9g34DfuTuPpu2nlWA9Z/aH/ak+B3izVtB+IV/&#10;4sm0aK/RrXwzolrFHJPfLd2mthJJF5Frse/tYnVuVMsb/dIr4n8M+E7XTvAWqR3hlKzeFFkjOdo4&#10;/spuVOed2D9K0Lz4eaSZPhnLHLLK0d7pU6iS/S3Bb7PoMfVhhhkg7PvNu2rzyOCpjH7Vp9f8jop4&#10;VxpJwWtv/bjb+Ov7Rfw1+NXwZ8ReH9V1zRnubr4vaqlro1nqhkvNNiuPEUt20pdSI70SR3BZGiG0&#10;CJ25AOOI8T/B79nPVtZ1LVovFGo6fottJHFCj7WeKYoF80scFlzuOMc5xnGSPnX4caPJ4h8etoJ0&#10;91WXxtZKJAwwrPchAOVyeGA/HPPb0L4p+FF0nS5ZIYpQBqTAkOGZgodRlxgOMkfN0PPrxGbWjXpx&#10;jK11cxyKp9YwtWc4J2lY/XP/AIJ/fCnRvAPgrUfGGizpeWlx4cVdPvIoygkZILdd+CTgnZnAOAcg&#10;dBXGXvx++NXwj8CaxqeieJLuSbQdD8NTQQXV75wM889yJ3ZGz95DEzEj+HuRze/Y4/4KY/sp+Cf2&#10;cdA+E3jPw3rlvqmi6L9mnktoIZFujFZR3MkikuuFMZyM+mD6nnP27f2pfg5rf7IHjrVfgX4ft9O8&#10;Rv4GW7ttdvdv2hHNhI9pcKQrqZFGNmOQ5BGDzXDl+WQwlGFSlPVpt77ys/wPazPOYY2U4VI7WXTR&#10;RTWnre58V/t2/wDBVD9pTwxZeOPhpp3x00LSpbjxLqmh6fbat4SWJjp1g6SQGK6kh8meXE0kQVxj&#10;5gXfJQj4w/aJ/aRvf2j/ANmLRNDi8KWel36+M7KC1trK5My3Lx20ymY/IgR2adCUVRgsc/NxXi3j&#10;39qT4y+OPBMHhnxfrNlqemwqIo11DTLWW4BkX73mmPzXY+UCX3EhghJB21j/AAn1nxLrPjjQ72+v&#10;76a30zW7RrbyMS/Z2BeQKiuGUMfL4BB4XOCK+qp4Z0aTnOzl3PzHE4+eKnaLfI+h9o+MdPT4dXek&#10;2Fj4Nk8Ny2enJBqdiL7AurctiKdGwPNjR8jI+4szFwrAqPLvB+pXtzY6ffzT31wwsY49Ms4p2DzO&#10;IYjK4yQNg4QynAQh1yMgV3Pj691r4kWNjc+MfFmuXqx31lCPtdjZMqRm4VSWItl42u46EEEg5BIO&#10;boXhebRNe8TyJHrM8NpqCANa6fZgnNpC+1/3Y7sx4GPmPUkk/Obx5up7UdGuVaI8vXXtatPF+qfD&#10;7Ttdma7sbSLba2N9/qrcBpGSPdjGwypGAADtBYAMNp80X4tSadoF5pTaesN2dQ+0WmyR9sf7wO4c&#10;Nlic468n2wKt+CNdsNW8Rav4lt59dTULnxZaiK5sBaqEtZ/tcb5MqNtYvLAqgFY/v7wT5ZTM+IPh&#10;K08N+N73SoTqCKtnFMP7UmikmLM+G5i+Uj9R3r6ChhqUKii+qTPExFWcocy2ucVqmoz6pqTX9wN0&#10;szFiSep9eafp6yG7zKig7gRgmmXCqNUAOCMkAjuRVi0lH2wAqOB1HavUe2h59yPV9zamxDZ4BH5V&#10;+iv7B3wg+Gn7LP7Kd/8AtTfEPxDp7XvirRrlNU1HcJRpGjPhE0+EY4u7tmBlIJ2wPFGADM5H53aq&#10;zrdswJGEGCeecV6dL8afiD8d/APw0/ZGtdZOl6BpWpiB1Zi63F5dXj4uJAMErGkqqqZ4IY5y3y64&#10;acacuaS1W3qFdSlDlWnd+Rq/EHx58VP+ChX7Qf8AbWsS/Y9NtLcLGBIXi0mwQFm5ON8rhSexdv7i&#10;r8vo/j/UdF+HHw00fT/BcrWUVlLcT6ZYRqrARmNlS4naQjL7suoI2rtMkgdW8s9PqdvoP7OnwT0j&#10;wn4N0+zmFtqTDWbi4TdJqU8oMbSzhZEMUe0FEVmUSBSqHak8y+LfH7xbp+p2lpLMyXX9pWMUwWKU&#10;hJRhM4ZAg8tWjCkBVAaPYFjKCCxqrLkTcnqc1K9ZpRVorYw/EnjiCPw9b6ncMb2S+zLpdrPExRxm&#10;RRO4c7jGpL4D/NK7yZJ3XDXHAt508sl/dTPNNPIZJ5ZWyzuTkknuTTVitbCBpJGCIoG5gOoAwP8A&#10;PsKyLzxDNO22KLaq9MHk89a86XPVlpsepCMaSsjbV03MFPHruqJ9RQHAdeOmWrBbWrhgUbge/aoX&#10;1OQ8h8/hTjQl1KdQ6O1sJfE+q2nhy0ljSW/uI7eN5I5ZAHdwF+WFHkfk/dRWY9FDE4r2zwz4T034&#10;UR6fe6Fo8N3YXWqxWohv9Ot76W7kR2IaexD/APExnR1SY6csj2EDLapeSTO8in558Oarpttr9lea&#10;7GZLSK9ia7iKOwkiDguMRujkbc8K6E9mU4I90+L3xZ1DxX8D7HQ/hN4OfTPDkizJr+t3Mdr/AGjr&#10;MEUymCGfyBi0tVmEkkdjFtiVVgDC4a1S5beNNxjYUJJPmvax6p8SP2hoV8Pa1oDXMfiS5vo3l1XU&#10;b/xD9psNImkgMAmnvIlQalfQxqLeFgPsyJCTbQSJdO6/JnjjxJY3vi7/AISDw74i1i+ujGrXet6n&#10;MVubm5K/vZBhiVXcWC5YsVAJwTtGZqGveJNR0y10W/v5TZWbM1vZhgsSOw+Z9owC57sRk45NUee1&#10;NRUFoKdSVWXNIUEYGRkgda7X9naS4Pxp0CK21RLFpbsoLx494gyjfOFyAxHUAkVxihQu7GR6mt74&#10;WXlvY/EnQ725nWKGPUovOkY4CITtJPtg03tqQfTv7eHwV0D4Y/BzSdTtLu6v9R1DxB9ou76/lDys&#10;JIZDjIUAA7QcD16nrXyOYxINxwMY4A619d/tvftA+EfjH8FNP8K/D3w3fS2/h2W3/tDV5YCsJfMi&#10;KqnuCrd+eMcY5+Q9039wUo2a0GrimJNoycUyUDIIGMjoKVhJIMbOh7UMk4bzCnT0psbavYYQVJHN&#10;FPYSuPujp1BooswcX0LWt3P23WLu8JGZbl2OPdiapqfvLnj69Ke+WJI5J7kdfxpJFAQBc7u4NCSi&#10;rIggvNjNu2AYUcfhVYgjrVy9XzWJGeCeQKqsQQcdQBxWkWTYrSffP1qxpoBd8gf6s9fpUMzksU9D&#10;U+ljMrcZ+Q4pr4iuhVDEDCkgexq1aave2ULwQsu2QYfKjJH1qqRgnH60VIFk3SzbS+FIPrxVtokS&#10;EyI27jI5qlarGZCoJI4z+dW0tiA5jJHX9WAp6IW7NvwiviC409rbS1jt4mmLNeOckey54qhqFh9l&#10;v5raWcyvHIQ8jMcsfU5rp/A8LW+lGTePLZmKDHK/MR1z3+lc3qbeZqt1KSSGmbBPUjJrlpzcq0ka&#10;zVoIrSYA2ZwfX0qAyKkZBzzwB+I/wqScAj73fuKru2eB6iukxsOD7xgdun41c02c27tMmQRk8OR+&#10;o6VTVuM+g5q7plyAHLbec/xEdvp7UnsNGxp2vyR2FhE8YKxwsSrP1Jlk9fw/KprjV7WaNgowSTkN&#10;1PaspYgFihaYA/Z1bDN0yM8fnUF0ssaMrqcHpgcVg6UW7lXZueFJNuq3EofkRk5J9jWTEzKpZCCM&#10;9Omai0+6a3ZjEzAlSPlZh29qSB22g+aceoyKqMOWTYNuxbj+SMlTu56g4rvfg9GZYtVIjVtsUI+/&#10;g8s3I/AV57C7D5i7ZwTWloHinWvDbSnRb5olmVRKCoIYAkjIP1NTVpucGkEJKNRNnUHSnbWZ3dty&#10;IR5S7umSRkj16VoeH7GG9LXlwm23ilUkOnyyEc457D9SPqDiaF4wDzSSagFZpONx4XBOfwror3UI&#10;5fDEkUEo2TbjlRwMK3Qjr1rkanF2KTg0yDxDodjO4jsIwF2/vJACQ3H3c925GfTP1xveAvBWjT6j&#10;9lm06zl3IrSy3MIYRrnBI3ZG7HTPHftiuW8R+JbnwvDb2VvGrLJHuDMue+COPpz9a6H4Q/ELZNf3&#10;WoGG3treyEl1fNC7rbgyogkcJyV3SAcdMgVry1HTuYr2bqWZt/FbSNF0rxVHZ6HpdrFHBapuEFvs&#10;VSc/Q5x3/wDrVZ0fxZ4mjtItPh1qcJbgLEVkIZVCqqqD1wAigL0AHFXPjX4V/wCET+Ik/hu+kje5&#10;st8N2YLuOZGlSWVGKyx5RxuU4ZPlIAxxS+F9IguofMlt4ypITk4IPXJPBPT/AD0r2MBTU6cX3Pms&#10;0qSp4qcNrHd/Cu91bS7qG50XVri0unZgHinMeCARkEezEHuN3vX6FfshfGTWPEdvp3hnX21DWdQ8&#10;iK3udTk1O4dWjWRnRyhJXO1gDnn5Sc818RfCz4eNK1pNJk+c5CxIcnjv/L9fQ1+gH7IfwT+wXVlr&#10;GjNcwlAjINuw/wC1nBO4En9Ogzz9TDB03hW5I8fL8Tip5jGNNuy3PsLw/wCH4dc0ll07RFaSeSKR&#10;rvczE7UQAAYwPu9e+a9T8PfshQ6h4cPjWTV7ZLy72lLUyH5mOAF9ASQMCm/CDwnqt/aqLq1UswB3&#10;BdoHH+NeraB4d1HT9QsIZgfLS8hYgtxw45x+FeBNyi+VH6clGydz88f2gv2TNU8W3Orrp8cSNdag&#10;ssQedUUFRJ1445auS+Nfwd8fa38Mb3wRpej2plm1ESQu1+vzxnzsk8cH5wOtfZ/xM8O3i67fW9lp&#10;TTYuX2hIyxIyewr5P/bP+JvxI+HHw11LWfh7pTteW15FGfs9h9ol2MxVtkbHDMcjqOikDBII6VzV&#10;0onm4rC4TCQnXd9VrY+Ov28ofiB8CvA/ibxDqGhwXdp4s8TWjJc280bvbfZopygdJI2D7js4KsgC&#10;tvByA/O+CfEnxx+Lvwku/iH48sLi28LabO8Ia8MrRabIt9ZrIHuJAI4pT5nz24ZVjMRKRou7Gb8U&#10;vjx8WPjz8NtU8JS+MNI1iSXxHC2lH+z/AN/A0yzxp+4ePm3UyzZZ9zRmKJclyjpF8Vfh9pP7P/gT&#10;xB+z/p11dahcHxRfQ2OqrZyWPnNDe8wzKFWO5j27mLIS3mRIAqqu2vJx9GXwnJga9KVR1KbfLbbz&#10;OhvP2q/gP4V0JfC0mo+ZOmg+RcW2mQTywLL5Vl+6STLbgpgkzlyPl6kGvSfh9+1p+yZHqeiQXHje&#10;1lGm+H4ZCG8Kz30Nq+NMRi7T222FoxAW84geUcMrh1FfKPw6v/iL4Se8t/COjeGNVksNt1cpqMdu&#10;720CxqWmLvhFiIO3JbKnDHaQrV1/gz9nP4UeJ/Hn/CvtI+IXiG+h1nwFBc3cXhu8M9u2oR/Y7i//&#10;AHiw+TcWkKGV32tujNtl2GzcfksTgMLGVm36/wDAsfeYDOM0qxTjGL2Wq/W/3kv7NMXwm1rxvcap&#10;Y69Hsg+JujuLqS4iWNLZ9SiO9sH5QFBBI+UEjB4r0/8AaI8E2moaZc+JNLezlju724miazOIiDLc&#10;ndGFwhGEIGBj5sDoMfEl5a6Tomo3Hhi58EW+sm3vnii1G2t5VfesigqDGxV1DfLyhPzHBGQB7x8A&#10;f2g9Hh0W4+HNz8BdVuHUfNd+HBeXYglAuECNBdTM0WxW6ITk5yobgcmeYOrOUK9N35Vbpt9518L5&#10;rRhGphK6UXKV76766bfqfS+lfsefGHxD4V8MeOvhh4TGoafqng6+nneTW7eHFxJpclrGirNIhVWd&#10;VGfurycgdPiz9qL43/tBx3UzeBdW0xvC+reANO0nVbPRZYr63QWlkibGfzHEUiMxywKDdlCzmMqP&#10;1l1v406l+z38APhr4d0XwTZ393dfDvVLuM30siiFrSHU7kKVAwQfswQg84c45FfiP+234i+KeieP&#10;tV8O+MvCttpsT2UdxaLHciZWtbyG2mR1ZkVvNMaRqxAD4VlYsC5k9TKKKeCpuWuiPF4srQp5hONN&#10;tPmaf5Hz7qENtc6WFS6UzI6L5G0k9HJbjgYxz/vcZ5rr/wBn7Tm/4SjT4bvw/e3cdzfPKPsN75Ej&#10;eTCSVRi6gsPPBYcYG3BySDwMEuyNoo2/hJAX2B/+v+leqfsp6HB40+I/hrw3Y+H7O5lE16syS3s8&#10;X2htiMHkKq4QAfLhRghMlc8t6eJdsPL0PnsJHmqRiu6PdvEPivSfDmnNq8ngLxHizkhui194uZ0K&#10;xOHbcizsCBjGCpznpRB430zXvEHiLUbzwlrZ/wBKQvFp/iOS2QH7NHnckU6h+APmw3BAzxtHW+Ov&#10;hHpGk+GtS1e5+GOgWgtbCV2nHiK4mkj2IzblBt1DMMdCRyOoqp46+HHhPSNRvLDw98P9EuBPpcMj&#10;XF5fMjKx8xchBCyn7p645PfqflFKnbVH08lXg9Hp/XkfGHhvXI/CyeI9AeCU3MsMa27pcsmyWC7i&#10;lcsAcNiNZRznBwRyK2/jTd2tx4+SazgaEf2cqyI1+1wdwd85diT+H+NaCfCzxp4E+Lkmkz+DLbWZ&#10;tTsr+HT7SNt6FriB4FYDaCWR7hCvAO7bjpms/wCKumbPEWls3h+LT3l0dXeKOMJlu+4bFw2SQQcn&#10;tX00JQnUjJdv0PBqxqRou60TOG1EFbpZYiOTgc9DS6dIZrnO3B471JrMYikVlHRgf0qOx/dSgxjK&#10;kg5Nd26OG6JtYLJcfOvJjA+8fxNWvA5li8T6feRSlXt7pJY/mxllbIX8Tgdjzxk4Bqay7C4U8Z29&#10;Me5qvDeTwSCaN8EdecbgeCp9QQSCO4JqFdGyXNE+j/iB8RNMvfgdNq/xH1dNSufEkgutHs7S/YSz&#10;vna9xlWAWHfCEklVcOEFsm4oy6V4Nd+Ibq+eO+1vUZrmWG0hto5biVnZYoYliijBYkhEjREVeiqi&#10;qMAAVmapq2oazdfbNQuWlfaEQAfKiAYVEUcIoGAFACgAYFfan7Pf7Nn7IHin4I+GH+Jfw41RvGp0&#10;p73WJI9Xljhmja4uJYGWPzkLytBCVaKMRKkUUsjyxo0t5ZXyTxDsSuSgj4h1PU59SfdMcRqflQH9&#10;TVYDjOR+FfSv7aX7M/w/+D76re+D/CN7o1tA1pHaQX13JcOG2RpKu9vLLuJFlMhMS7HKxyRWMg8h&#10;/mVgVGcAelDp+z90tS5lcedoIzimskY5XFRFiX5HHrQ2VHI7dKVrDAqG3A4x35r7D0me0uv+CSmh&#10;arqmoW6Q6Z8Rta0y3ikYZLzWEdwMDH95Rn6rXxzuIHUd+TX2v+zf8FvBXiP/AIJZ698aG0ye88Ra&#10;Z8WbnRl+038jQWtlc6TAd0cBPlpI0ikNKBvIRVyAMVrTd1JeRnUTstT47zEV8sycgY4NRHZHIRjI&#10;7Zqy+0syJ0yQMDH5dqYUUHaAQB6LWBoQK3ylMdTV3QpIY9Zs2njUxi6jMik4DKGGQahlVm+6e390&#10;0yNpIJRMByhyuBnNN2sGx+hfx98BaHB/wTgFzYQ7Z4LdXkgAPybbwuMnuds30P4V+epIVc+lfa83&#10;gn9ob47/ALM3i34la/4xi0bwh4bsZbeDw/bxeY1xcPB56qzYwoPlIWOeSCAMk18SGH58Lnb65ojs&#10;rIpNp6D4QXYsDx6Urv5i8HH1pohGRtycnHNDwAKWXPA9aL6l2a3HKMADPaiovKYgED9aKd2TeoSK&#10;oXAyucc4PWiOPE65Oc5OD25pj/OSQOij+dKECktkghTg0jMjnLeW0hxxk8d6gfAhOTwSoz+JqeUu&#10;yEMehqHBTluzD8sVaDS5UmBLGTjBbtU1grpcbc9VPQ+1QvOyscgdadayeXIpOMZ6VWlw1sMIyFAX&#10;B7011ZTtzzU10GgfBUHk7TzzzxTABI25m4x2oaBMt6RAZIZJMfxJ0B9as7TsJCsQ7Ad/75/wpujZ&#10;jATbjc4B4/z70+N2aBAARhhnA7fO359ah7jR2fg1QNFhxJtxBlyT9z3IrjJpHdnZm5JJ61t+GSrX&#10;UxE7xNbwNkrnDYVeCO/eudklJOH69+KxpQ5akmVKXuoWeXegCjHIqvDlkJJ6HvUxIHWmRBUXbn0x&#10;+tbmauLEm84z39avWMEeyRTOqtgsFbuAO1V4yBJhRzsP8q1tKsIZ9PuridQQITtznjAJ/mBUyehS&#10;1I5/MGwKCd1vFyO42KP6Gq0sjeXgZGT3rVtBEfKKMSFhAPynOcAfzqK+tY8kNECQePl96hS1HYzb&#10;CRkkfb3Q9Ez/AFpFmdBjaOfQZq3pdgsttcTFAxSMkBhnpn/CqwXI+VMYyBx1FUrXE9R8cjDIB/Gp&#10;coQGPPzDGOtESKmdh74OamishJEHVsY5wB1/CjqQ3ZD4leNzLCSME4AOCO9WYtXuo7Tyw7DBIwHO&#10;MHrwePxGDVaLdCSjDI6fjTJ2QjLDcMZ5p8qe5kXNW1iTWTFNKuXjTb19+1WvDqbopI0DbndcjPXk&#10;cfmM1jWkbPDlScBuuz2rc0FGhgcAH7wHQ5oslsZzue2/Frw/r3h7xDpWk+ItLltLtfD9lPJHLwzC&#10;WPzUc/7ySKR6gg960vAm+O5inuCzxxn51WQjIyOOK45vFmoeKbyB9Qfe1pp8FojknPlxIEXr7DGB&#10;0+ldZ4Qmd9ik4Ab07flXr4CySPlsyd60pLY+qfgPaxazc21xKZMwKoDFiowOOfrx+XvX6b/sjaDY&#10;Q6fZGGRGLKhYqPZcjjjrmvyq+AOoEa1ZoHAAkwWztAB79fWv1B/ZG8XWraZbut3vYBPvZA+v5fyH&#10;evrMQv8AYtDHhucZY2XMfod8JdDtI9OilCL8qA4A9q7a4sbaQrIYV3K4YHHoc15Z8H/H9l9hji84&#10;MMc813WqeL7BLYsJ0jPAZ3PC818dVjPnP0CSbZ5l49vI/DWs3OtQQ7nKMBnsW718P/tteKdK+GHw&#10;+vvGMbXoln1WKMz2caSNBks5ba5Cn5QwG4gbmB56H7b8c+E7jxmLsaV4r0+4lKuVWDfKAFGW+4D0&#10;9Bzzivhv9q34TXfitLzwz8RvjRa+FdMYyzQy6nZym4klhVTkW8CPIoKy/LuwGGcDI46sI6bq7kZs&#10;6iy+Sitbb9vvPieb4teED8B7vxH488HaXceINL1CKG11O3s0hh2vJ5iNMpEe0O4kysLMWbcwU+XI&#10;B9s61+yd8Bv2gP2R9G/aH0zxXr3gextJhc+I/COseMJL/SyFvpIpobj7UdrRiVZSJQAHBJ+bhl/O&#10;XQfgtL8TPGEngwz+Kb6ytbC/1HTIrPRGlS7WG1e5ikEbS4QrCwaUcvGGwQwzj9EPhX/wRg8Y23gm&#10;306yPiKLT5bsXtnp+s39s8KRicyQrJbOzqSE5YZA3u3AHzNpmNGnVpWTsz5Lh3GYqGKb5FUjbXVL&#10;VdWfJvjX4U+E9B8bwRfskx6H4iGnxajc6xaaX4t015IAFQC6SIxsVSMjb5QXnYGV1bMtatp+w78d&#10;fhfqkPxI+Kl9c2kM9tcW14tp4+jsoIpZYAkT7jBiBYXiZQx83c20/wAAV/Rf2/8A4Na9+xF8DfC9&#10;x8QfgP4Cv30LWrC6g1e302O2mmcm/lt4pfstwHYMRIW+Xb+5wrKJMD4b/a8/bM+Mf7YNhd6vpGm+&#10;K4NH0uKO58TWFx4mN/awW6HbblIhGjxwJJnMkhkJeePzZWkKs/yFbLKilZv5n6BLPcBh0+ePvaNR&#10;WiW239M52P4s6L4X1WbwX4V19LfT7l7hdauX0uLXGuAn2dy0cphhdUMluHyhiKjk+h3/ABF8K/if&#10;c33/AAtTwD4vtPAmm+Kr2V7LUhYahptzqEySTZhSFprm6AZWRgsRaJvMUElkGPnHTvEmo/27beII&#10;VZ7iK6jkRZsY+QrtG1lKkALjaQRgAY4r9lP2Wf2ff+Ckv7QHhz4e+PPih+y/8Lta+Gf/AAjFpqS+&#10;GpdFtFj11blDJLeyLNNuXUJCzPJISil8cbZCThisuxNaSdCz6O/+RnlWa4NRnHEXWt48qd/m1su5&#10;6L+w746/Zp/bm8FWXw+8YeLLSHx54R0vUNLj0dmmtpdVsZ7aUDUraG6CXDwSxXbSDOXTfhj913+I&#10;P+CsX/BPz9n74ca14j+IHxJ+J9h4XvLfSLVNO/4SrV3nvr9HtmgRbOwSILKolEUe6O5kMaRyTeWq&#10;x7JP0Nh+KvxN/ZzudT+MGofsEfF/RNS/tSNta0/wTbW2o6JrEK2iW32yaBGaWFgEiYiGJ5FWNUEr&#10;qHLeOftn/tc/s5f8FTfh5N8Of2avD/gLW9R0bVLiPUbf4peFdZadrZQEiubEWFjK8cb3AtSZTPCY&#10;1/dzR4lBX18uwao4WNOa1Ssc2fY6GNqynGSk27p25W/k+v3n88mr6Ta21tdPbzrOlvdxxLPExw+R&#10;Jg4baedufuj3xwK7X4Palplh4g8LG5fT44lWR5zeyApveeZCXDZA+RUHb5QDjJzXb/tu/Abwd8Cf&#10;Hlp4Y8KaTqllfxWf/FU6dqDEra6it3cRSJagqJPsrJHHJEZv3hjlUnOcnivDHi3S/DuqeGXk1tYT&#10;aaIsc0t1EJEi8yS4l+QArkfvRncchi3YAVniYPklF7nmYars+zPpXxhafDu68FaxaR+Nvh5ZTSaZ&#10;MsdxFNGJUYxNhkdZAUbkYODg+vSuP+O/jfw78INfvtP/ALY0aW6uLC3ZLK20skxMfMyEBmxEMbXO&#10;Tkl8gck1ofGj9rPSbb4Z3sXhzxnomp3t5CttHawaWVI38M7YuXKALuI+U5YgYxXyHe6pd6veXWra&#10;1eyz3VwGkkmmYu0khdSSWPPPNeFg8vlU1qKy/M9/E4xRVqe/c9Qb9pJ77xJpupat4d0uW3s98c8Z&#10;sdxmidomYEeaP+eXADqfmOGGayvil8WdR+KGvWOr6p4i/tNrW0a3gu57dobhIVAEcMmXffsVQqnc&#10;zbNoLHaMeZlyHJHA7YHSnpPKsWUbDAj8q9mnhKNKScVsefPEValNwb0Zqa5dxMmUf5twY1W0y9P2&#10;hUkztzjrUC3QCq8zF25Namk3pMDCHTjgDlz8o5/Wt5OyMFEtaodNMSNcoSwJAKA+g9PfNUHl05kC&#10;Q27EHuQRVTVriWK5/wBYSxGWyBgc9qrC8nI4Ye4xSUdC9i8W04qW+yuG7EA4+mOM/jx68V+hf7Gn&#10;j/RrbT/DeraZpk32qTwl9lmTTrIyX13fG/jfZbIqSg3DxSWqIdygbYmcSkWOm1+cxu7hyGBA91UV&#10;9j/8E9fiF4q1Txlongnwl4KufEuo3uiy6eI4tH+029gmXP7xVbyfm+YeXIqo/wBokWQwrc3E8/Th&#10;5KEznrpysdb/AMFKtO8QeK9f0jRDY6WNX1TwhZ/2Xp9rdRzLDahzIWilfaHjWCFPMvcSROkBaO/S&#10;DbZJ8IXFoY5TCCPlYr+uK/eDwp+yJ8HPhb410r9qn9p/+xbzV7aSO5fUdcu42g0Pe7mWeS6kANxI&#10;DFHtZgqGQyuqedPPLN+HXi+yt9P8U6lY2bFooL6VIyYyuVDEDgjI6dDzSxacZc3c2p03y6mA9m5X&#10;BPf+Gka2ZsEEYx1q6JEjycYJ45HtSHGMMpx7qa5VUuzTkaRn/Y5CxH1r7R/YM0H4jfEL9gf40+Er&#10;f4hR6T4S8N+J/D+saxYWunB7y/knd7VQlw7YtokADMQjM5wMqM7vjt0DDhOPp0r7B/4JzfHc/Dr9&#10;lv8AaJ+FulfDPWfEOq+K9J0Sa3ewSNLawjtrmUvPczSH92gMkYACsWJ28da2pNc/yBpJXZ8gtbtH&#10;K0bbsrwx39T3pNgBwCx+rGrviZLmPxHfRSJGjreSB0TO0HceBnqBVNRJySRnPPFZdAGgK0m0DGBk&#10;80rIrD5hyB0Bo2Pu3Mw6Y4FCxHf8z5LEhQelD1QM/Qv9n3xn4Vi/Yo8ZeHvFfimKzE+mWV7EtzqC&#10;okxlt7iMxqrkbnxICAMnAJ9a/PGSRUmZe2fyr7T/AGGPgz8GvEXgXUfHPxFs11LULXQVm0+PUXd0&#10;Rvmj+VcEMFIyCwwOOlfHGq2iWuq3NrIpHlTsjDGOQSKqzjCJMNZFTzI8Bs/Q0wzgoUCkZ75qfZCe&#10;FGfYikEYDfKMZHPFI0luQxyAELhjn8aKlaFeqoPfJ60U72BSaRAAwO0n+IZ5pyMSzf7oxTS6sQVP&#10;V8nj8aeJFG5s9OKZl0IJdwzjIBI71AXY7gTwGOM1YndGbr/y0ORjrUDFcYB525FNBoRNbxyAtyMD&#10;JoFoocjJOHAH5ZqGMESBckHPNWRKwk5TIyehqxDpg89sqGPLKQc55x6VBEgC8jnJ71MZI2BwpB46&#10;+2KYCCMihX6gy3pjExrKhAO7OdgJxj/69PQslmuJON24kDr8nT9aigfyrbhQF8tvzxip0COBEQRw&#10;ynA6H5R/jUPcpWN7R4/JGp3Dcf6Mdu0f74/pXLlQp2nPp1rotLaU6XqsijCrEVJbjOS3T161gF0Z&#10;QUPbnPasqd+Zg9hj9B9aaOBuPfAHtRKSGyKbvBTcOuR/StRLQswKzN5qDjY3f2rodOjkTw7cztwP&#10;KYD9a523xu2An7pxXSW7f8UlNvGGZNo/E9f1FZ1Og0ULm6msLpVWHcgQZ2jn0pRq1pPhMkOfugip&#10;NROLmULGcK23nn2rNjXbcbioyG446UcqHdmzoasdFv2AIwhGQffFZsarnbjknjmtHRc/8I9eMpzl&#10;eeO2azzGd20KemTmpW7DoWI48jcowc4LZ4/zmnPeSW0ZCfUHd/WkTJONvf8ASq2oM7jay4457Hmr&#10;W5LjcmOtQwgefHljgkAcVqaBZ6NrCm41R5Ybdf8AWuhG5VzjIzmsGfS7ydg8UZKlB+Yrc0Ozmi0e&#10;WPYVfgEbf0603ojKSsi1448J6T4R8YXui+G/FR1bToJcWepC3MAuo8Da4Qklc9wTnPBAPFRaVDqM&#10;Vyt0q4UNuVn5U4Gf/r0t/L9kjF80YLRooBkQndkZ/TNSaZ4lmurtJLyGJgpyFVMZpq9jKd2dh4bl&#10;eWEmUESli0hVTyep/X3Ndl4fvLrfGqZUYyc8Agde9ct4duLS6nR4LdIA8XRVAAOOv5/z74rs/DcT&#10;KzTOUZZGIixMpBGAcA54OCO1ehhG0j5rGpcx6x8MfF93pN5CY5Hyh4KemT/X+tfeP7L/AMX9Z8M6&#10;Nba3d2lw1jLIFS+WFmiL4yULdA2McE/xDpkZ/O7QrtbG6YrOpUH5CG7hwo/DB/U16n4L+LXiax02&#10;HQU1+UWMMhlgs1lKxRyMMM+OgJ2oDnnAGelfX4TFUqlLkkfOx9vg8S6sT9i/g5+0bbarBBpthdfv&#10;7iRI41LYyxYAH8v516Zrnxm1fS7RtJubzazrskKS85Jx1/Svyn/ZY/aD1ST46+CdEuNSytz4r0y3&#10;I80KCHuYlKkc8YJr6x+M/wC0/wDDzxjpfju38EXZkutH8PajdzMbdk8s27skg3djvZD05DcHIIHN&#10;isAvbxUNn1Pssvz1VMLKpVeq6d9LnuerfF3TF8LeJLrwZ4nifxFplpeLc6dY6k1ld6fGIZi85Lvm&#10;ZFVNxSNWfONvOA3zr+1f440fw/Y6F4F0uxuPEer6zdfa7TSb+CSOO3tTDH9quIQ2WkcxiGRo2dE2&#10;P88kfQ/B2p/tReKtL1g+KtH1mNrlY5kCXcKzK4kjaNg0b5VgVc9QSCOK8b+L/wAVPEvxBllfWJbB&#10;TcTvLN9k06OPk8bBgfKgGMIMD5VyDtBHNWwFLC1dJXPDx3EVbN8P7OlHlvp8r7+rPqmbxF47tbg6&#10;vJottpXh22sL7S/AukWlpaA3V9bW8NtcXbzwNvU7ZZH2tIQ7Jht+WD+4eKf+C73xN8E6rcW+h+I7&#10;3VdIt7WO2fz5lWdY953ZYAhZPlcZwdoZc8cV+UuqeNb5rYWN3plg7Rsf9Je33SkEjd8x7kj733sc&#10;A44rA1HxBe+apiEQz8xCDgEHOOfrj/Jrzp4j2c9dTz8Dg8dh9aVVxbte39fofVv7aP7cXxu/aH+0&#10;az8S/iprGo6Z4ia3uYtIvLvKwxwifyFkVVWPK/aJ8MiRg+e7BV3kV8y+FdOj8a+OrTw+uqxW4v5D&#10;DPc3F2sEUKY+be7MAqkEZJOK4vxFrM01sIHjjO45BSPnpgDjjHFcpezuN22NU7H5cGvLr1pVJXZ9&#10;DQwsvilLVn2/+1p+z3+xP+zt8NPCJ+HP7Q83iT4gTr/xWWhW0Mb2Ng+wHCXKMRMNzAAgYI3EEMMV&#10;neDf+CiHxr+HWgN4J0b9pXx/a6ToAtJfB/hyHUZLjT4YIpGeOB45ZgBAoZguUYsCuVKnC/EFzdz7&#10;Nzzbhu6MelWvB+pNNqksZjQDys5C8nkcfrWaqST93Q9J0tLrQ/SL9oL/AIOC/wBsTxf4Wg+HWmfG&#10;K9s9HuLO2i1C5bRLFbmaVBF5rDbGcx7owQmRwxyc815H/wAE1/8AgrN49/4Jz/EnxB4s0DTLS9Hi&#10;KwWx1azurV3lwk6S7kZXRUlx5uGkEigOfkyxI+OPiDemSK1QNk7nDEj3rN0fVUjntdObT4D/AKYH&#10;eUh9zqdo2nDbSBgkcZ+Y89MWsTV5r3KhSlK076o+2P8Agrr/AMFEPB37f/xRHj7Tvgp4Z0EW9vJG&#10;2vaLcTTXetSMTHHLdPMAdiRxr5cexGXuxB2j49+K3w31Pwd8UPEvgy208GTQdXvrR0hffhbaR1dg&#10;38WAhOe4GaxtUmBBRX4bPQ16v+yV4Yi17UPG/ifWJV+zaP8AC7xRcGS4TInml0q5t1Tngt++Zx3H&#10;lkgcVMpzxFS73OiKdPWTu2eHMm+TdtA+QU4wwFCGBBx696Y9xiQ7VGOOw6fhS7Z5Fy3APQkVjqju&#10;TuiGSCJR0P1Bpi2cj8KMD1NW4ooc/MCSOzDAqWMrna5xxxxRcYuj6FHdTBZecdTmtTUZYbeFbK3U&#10;BUGOB1+tJpUyQuGYgY6cVFrNzbCbdHcBmxggCsm25WYzB1Z9tyuecjHP1qFdueBU2qOpcMpz8pqs&#10;kihiUOc9eK2WxL2JAMN7fWv09/4If/HXQvAX7NnjjwF4K8GTa145l8V/2itraWu0GxS0Qqbi7ZSl&#10;vCsqSEfffJbZG5OK/MBWGMEj8K+ov+CWP7Sl38B/jFqHhW3i0/HjWzj02K61a5kS2tpg5KPIqAs4&#10;5I2DbkkDeg+YdGHlGNVcxjWc4wbifqF+0JCnhtbH42ftH+OoNbu9OhWaw01/3Wh6BKsyGM2lvktL&#10;csjuvnSl5T5jiMqgES/jJ+0JdaRc/HbxlcaF9oaxl8U6g9m9zZvbyNEbmQoWicK0Z24yjAFTkEAi&#10;v1V+IFloehwW/wAV/jj44Ou6tplkYNNuNcl22llLJ8ojsrRMqCVwPlDTOMl2cqc/lZ+0RqUGs/Hr&#10;xnrlla3EcGoeJb25gS5tGhfZJMzDcjYZDz0IBHGRV5ho0iMDVlOo9bnEk/OQiE8c0xm43kHgYNSs&#10;cLyrD1BFM8kNghcYweB3ryz0mtCFTJuLbTgjjnrX0t/wTi8Y6JoDfGPRvEfiO30uy1T4S3Uay3t7&#10;HDHJKt7ZlUG9huYrvAUfMeQAeRXzX+8VyqKOK9o/YOstO1342Xmiano1rei58N3hghuoi4EqbJAw&#10;H94BGwa6KUrVE0YVo3pSTZ5P4xmiufE97fRF9s108i5BBwWJ5/Os8MFcg5z39K6f4uLjx5euynMi&#10;QyOMY5aJCRXNLxxuyR61Keg1a1xFlB6qQe4pASXBC5OeBmg4d8ZGBwQRTsouA2KehXun1D+yd8ff&#10;+EA8E2/hnS/B+r+INSuoGtRpmmQkGTE7OqmQ52ggjordc4BGR85/Eez1Ox8d6xa6jpbWcy6jMZLV&#10;m5hJcnYccZHSvoP9gDxFd2OtWiQPEHj1gxxNnkZVW5/H/wCtzXj37SW+T45+I5ZRhpNQMjcd2UMe&#10;vuTSTk1qQrJnBAzR85HfgnNOJl3ZU5HpTwsJJDnofypzMgxjPIyDTuadL2Iw0z/c2jHXJopQ6JnJ&#10;4znNFIhlRMh1+bg5OMUpDglM8Fv1pEUFlRs4Eef8/jSEMBuI6AnP860MxjEHBOclyV5+tMbBjJHB&#10;2Y+lPfAj2lhyM9OnSm3ClLdieuAKA6ldNokVSPmLYJpVmG5l5yuTzRCg3If7zYNNlOHI9VH86voH&#10;USN23bixIAJOalXG0Y6YqJXYsOPuqe1SkqQCT34470IHuW12rac4yU5/E1YjctMqMDhpCDkjvJ/9&#10;aqxfEKjGRsQ8dfvVYsJTLKkQTG7kc+5P+NZyWo0atmxj8N6lKrHczICM8HnvXPLKoUlgfmHFbm4S&#10;eE7yRmIZrgEr2PCVzx49/YUqK0fqDFLZOcmlwqr04yKRVyGBHb+tP2n5QB3H860ewlqSW6kSNubB&#10;2kqfTkV07bU8JybVIO6Mfniubtw+124yBx+ddFM23w8iMCBujXaR1ORWFTdFLYq6hKu+XIyPMJLf&#10;j9aoJsa5LJk8E8n2p+oXjJI6LjvuyKr2k6NKNyZP1q1sBt6TlPDtyAfvBR+tUAG3gHOCTjmrti8P&#10;/CNzQh+dyZzwetVd4BXaeORUJahclDGMcgfgarak+yHcq85UADp3NTKwDjcSeepFVtQO6Pb2JH9f&#10;/rVa3J6kF3dTmc7ZWA2jADcV0Gj3k50ZZCSfnG4g8ng1zzbGbLRDOOSc81raPr8FiY4b7T/OgVla&#10;SISFSw9M4OPyptETTL+uXcM+nvEHlLZTocKRsGOPWqGjeYSW5OFOKmvtWttSjkWK32q0gZEc5K8d&#10;Ce/QVBp7tHMQ+Am0gADOOOtHQzkej+GXR7eBTtybf5uMk/KeB2/yK6zStWNpboGTKFto+f3UZ6Y6&#10;emaZ8M/2ePFXxIhgl8Ia9o15NGkkd7a2WrwzSwBWZTIQjYKd1O7DDkEgg16T4a/YW/aW1W4bRbXw&#10;nYo6TnbJdalEq/MN/O1ifujPryK7KEKzScUfO4mdJTab1Oc0jxHJ/aqQzeWEjcB945JDgE49ecdK&#10;9F+D/g74jfGDxXbeCfhp4bbW9SvBhLOyUMcbfvsc7UQEgl2IVRySK0/AH7BvxW1H426F8PdX1jQw&#10;2qGSW7eC/lcWESmRy067FZciJgvOCxAzzmv1X/Zi+AnwS/Zi8BL4V+Emgx2byKp1DUbl/Nur1wTz&#10;JIeT1Pyjaq5OAOa9WhSrKV9jClSpYmbi2rI4H9lX/gnF4U+Bmh2HxS+LslvrHjC11GzuLaG3JNjp&#10;ciTIVdMgGWQYz5jDaP4VBAc7nx70DwV4W8H/ABM8V6X4btLc6t4TdZRBYKiyERv5+5wACWAiJUnJ&#10;8snB5r1P4h+NbeDwmbe5uyM39kwEKsS2LqPHIHqOv0rwD9pzWFuv2b/GEzuEDabKIWjAHymN/uE8&#10;YG08n68EcelTdT2icn/WhWMeGoYedKlFJct/nZnxv+1R+zWvgYz+JPh4pjiic/adGcsxj5xmPBJI&#10;/wBk5PpjpXylrvjAreS20lq8cscm10YFdpAHUHkelfoT+0Je6bqUs0UZB2gmT587TgkAkgZGD1+v&#10;cV8d/GvwFoniSVry18qC9jDYu4UILN/DvHAPHHt271hmUZP3kz57A1aUZ+zSsjxy78TwvIZXiB65&#10;GTnNZN94jTdhIjyCcAdOakvfAfieGWRTboQr43q/X096zLzwv4jtiFmhjwW/ifP4dP8AOa+dnJ3P&#10;qqKhoipqfiCGSIO9srFT1x06/wCNY1/q8M0DLFbgMWJzxx/nmruo+HNYC+Y0MecDo3bPWk0vwXKZ&#10;RNqjjywf9WmOR9f6CuZu52wcVrYzdLsrvVLhooIPkHDM5O0f4mtmz0i10oNHbplyBliQSeef6VqT&#10;QwWsACIFA6BVwO4/rVKTLOJBgBeB8v8A9ekwcnJlLUrOGXykuYw4G4FDWO2gTafqcF5aq80Pmgnj&#10;5l5/X61taix8yPC8jcfryKf50RhMrn5UHzYP48j/AD0o3Oil7sTkdQTddecpxhjuy3OM1qaf8Tbz&#10;w74MuvCekW65vrlpLmdgclfs08CqDn7pW4lyO/y+9YGoMZZpBBIQD3A+XntVa2MUccyyxsWMe1eS&#10;Np3A/jwDTOxQTtcbG5XMowAeoxmlN7KeAaEAX5V5HekmUkAgdOtBrayGm4lP8RH0NAuJgc+YaZRR&#10;ZCuyZb+6X7rk+1Mlu5g23djHoKYR6ikbcxxkY7+tFkFxsjtKcuc/WmhEU5Uc0uMHBz1pJQpIGTj1&#10;oKDHHHFXtFnkt5fNglZJEO5HVsbW7HPt61QCq4+Y/hirOmFROVJP3etD0DSR9q/An9ojwp8TPB8P&#10;iD4n+IvN8X6MyWjXup3BuLm5tyPlFsjcjnOY4hgEFiBnNfPH7SF4mofGjXb+C1uo0muFkX7ZD5cj&#10;Fo1YswycZzuA64I4Fcz8OfG2ofDvxlY+LdNb57WYM6dnTIyp+ord+N/i/TvHPxGvfFekW8q299Fb&#10;uiS7cjECKfukgDIPGc8VNeo501cyw9BUqzaOOIeTg7iPrSAFU24PBHNSoCBtI4HQ018tggYz/P1r&#10;lU03Y7iGRGXAWEk9+elekfsf3Gq2v7QOkR6L4hvNJnmtb1BqOnsqzRD7LITsYg7SQMbhyM5HNedM&#10;rgDeuOK6z4Ba5deG/jLoWrW1oksq3LRxxSSlFcyRsgBYKxHLDoDx6dRonqTUV4lX4w6ZY6X42uLa&#10;yuJZRsAeWd2Z3K/KSzHkniuWWBCclcZB53YrsPjrbazD44ll1kW63MyO8kdsxYITLJ8u4gZwc845&#10;zXGYnJD5UkcYq2royjdIUwjOd55680pjUgAjOPemM0oIcYHIByv/ANelLy7guQM9crwRTd2hq56z&#10;+zTP4rS7lXwj4gj0qW3uhLFdmFZXSQoQCA+VHTrjOa5n48eHNU8P+Pnj1nWnvrmeygmlumAG8lAA&#10;MDsAoH4Vu/s2TSx6pqW2Yr5SxShhxswWGc/8CA+pqn+0Vf2WoeKrK4s9VgvFj08QPNBKr/MjsCCQ&#10;Tz9e1JKxC1mecyxlB5nmGnCLcP8AWNxxyaHePP3xn603zUABMmCfQdKvoa7IXyNp3gsfUCigXABU&#10;Mw5zmilcnmZUTzPMIZsgIMUspfYcg4Ccgf59KasuHkyeNgwcUjszBo/bHTtn/wDVVmWw4qwxkc4H&#10;9KjvQywkMDyw6HtipJHEr4cDGRjiobt2VAI1yC3HHvTW4yOHGwEDpnvTJ/vj6VIjHYWYYODxioXY&#10;u2SO1U9gQsTBWJPpT3UZVB2b+lJGjYIyMEU4rmQNnq39KFoge5cKg7RtHJjBOat6cU82IKvIjJGf&#10;9z/64qugj8sAAAA/l8n/ANarNqFEkhQ5KRHHvwg/pWUncFuT3EiL4OJDcyXQIGO20f4VhgE8jtWz&#10;rBkXw9ApUgNcuQcdcFqxgcccce1VTSSdge45QdpIY5zg08H5lOOwqOMM5JAGcjPHanq7Ko2jJAGK&#10;bAs26F4XZWwTwDn2JrfuwP7FgXduzcoDyD0YZ/lWDaj9220YIXrW3cOY7GCP5cGYFgB05JrGe40j&#10;G1JP9IPIPHJ9ahtI90rYP8Bp+o5885I9cim2pDF8f3DWi2F1NJbaRNON95vyEhGXv65qDeyuC54B&#10;wCMEdasS20a+HVuF4LSqvB68VmwwBpOozn8qlWYy60ueSxyBwaJYHeNWRycjj9f8KiEIRwWAxnri&#10;tBEBtAqqMehprciTsZRXaCtPIBUPg8Hrj2pkhZmIxwDkGremwGaJXKjG7uPpVbA7NXZasbPUEsTL&#10;HYssU65E0kPXbkEgn3znHpWr4e020ZPtU6FmIPGePyrqPE5ls/CGj2Rt4wg0dSjJJn7zOTkYGDye&#10;Bnsc9RXLaQ7GzXcV65wRWcZuSuYVbLQ+6v2U9B8KeFPgBpOvaTHZafqGphnvLhEOZWE7hQ5X5h8o&#10;AA9yRk8H6L+HPjSW7toRIyebHISHyFBLHg+h5IGO+T1NfJnwC+LH7Dvh/wCDejaL8Rvij4+i1+3t&#10;CdQ07TooLe1hk8yRiEf7FcGRdpT7xPJbnAUD0bwt8Wv+Cd8MqyL+1r4xspCpfOpWstwsLDoVWLRs&#10;+mcEZwOnQfQYfEwhSij4/EZbjKmJc47N9z6m8D+NtO8N/ErWxPapLq2ryJc3SKD88awJHGcY55DD&#10;juTzXd2HxqGmzPaTXbLbYDF/JZiASefm+6QBjoefyr5YtvjP+xjfyRX9p/wU4sLG5UyD7Rf/AAt1&#10;WXKFgxQhLJM9juBGAcCrtv41/wCCfuqahLeeMf8AgpjJqMdwjedYaPoWt6VGVYAKMtpVyQoHCrjK&#10;5b5juNdsMwoxWqCOVY6LvBr70fUPxG+I1y3gIWmlX0UsF1dWRaeJzlQbqAqyvnDdzznIGcnofJvj&#10;l4xvB+zx4t0WUIzDSVEEqjcoBWUs3OCMEkbiTgGuOv8A41f8E79Qukjsf217JLa3CPBHHqOuyLui&#10;cSRs8C6AsLlHG4AIAeAQ20GuR8c+N/2LfH3habQdc/4KtaVb2t2z/wBoWVp8MtbnDxMWzEubOLqZ&#10;Dljn7o4PWiWOpSd0VUy/Fzi1K2qtuafjvxBBqss9zdBUlkUNI4k+9kAdDxgjOB2z15rwTx3NapNN&#10;ObgFZGIGTkA9ie+OOpx9K6/4gav+x1qGnJYRf8FSZ7xSMzo/wl1NfM6ABHURtH09cncc+o8a+Imo&#10;/s527Sr4b/atOvMkmIFm8L3dkeARyTFIWbgc5HHFc+JxkZwsjgpZRWo1OZmFrUsck8pWUELKBjcO&#10;eP8ADP4/nXM6zc25dZPMwA+Nq/4Va1HxJ8C0vJs+MdUNuY1K+RKzMXCgN961TALcgcYGBzjJ5vW9&#10;e+B0vz23iPxXM6A5ZbeFg3QjqAR+PevFm02fSUqclbQbqlxaIH8uUHIwwznvVRtQt4zujmGc5b64&#10;I/qaxL/V/hvKpSDVfEDoWBbzIYgQPTg8/nWXc3PhHcDbXOqspU/LKqDPp0b6VznXGldHRXOqA5Vp&#10;FOD69f8AOaqR3MMl6I1YHgHpgj86wLi68OABI4bv13OgIP5SVEmpaLby7l+0Bm/iEZH/ALPQXGmr&#10;6o6HWmiSRXDnOTkE1ClzCIixxwOQRx0rDudV0iQCOWS8faTjJGB+bVA2o6I77fst5txk4lxzn2NB&#10;tGDLGrTwxX8lwkSSjzGOwn5ZATnHHY+3rTJbDSZ7Y6hBJKsDR7WQhS8Mg2bgeeUwwwcH07E1QuLv&#10;TWyYYJlUtyJFDAc+oxWlHp9xZ6Vb6tbzL5N60iyJDuB2IykluOBuIIwTyuewNJrsdalyqzMjUrOb&#10;Tpwky43RqwAHUHkdarlgyEj0rrPjVb2tp8QLiG1jKQRW8CQBsfKgjVQOOMDGB7evWuTY5UYBwe+D&#10;T2NE7oiVS5wKTkGntGVBxk+vFMJLcEMe3Q0ydhDkDgUMwDcdO9L3xS3VvLA4EyFWKgjjqMUAiF+A&#10;SCfzpgbcgyTmpHJK7T6YqMKQMYNCaTKaYpcKtT6dIjXBUA8qaNDsYNS1m0sbzAjmuY0c5xwWAPNd&#10;34g+Afifwx4KtPijbQtLoV3ZJPFeSDZyX8pkwcZIkDAEdQN1Y1sRRpSjGbtzOy832N6GExOIpynT&#10;i2oq7t0Xf0OUyM4zzVqzlPlMu0nHpVRmLHYSv02VNp5Zt6eWDgnjFE9jOm3zFrCyABIiDjrmowss&#10;UWSvygc5NO+ZUxInJJPXpQXcx5ZO/pmuQ390ikWUnkggdMVf8GXiWHjrRL25GIotWt2kYZ4HmL6c&#10;1Qlc9Co468VLoWpT6Zr9jf28jK9veRyqyMykbWBzlSCPqCDW8L9SZfCzuv2k9G1ex1+21+/0S/t7&#10;bUJJzZXF3YSwrcIpXlGdQHA3dRn7wrzRZ1AyQevpXsf7U8d6uk+GFncuixTtHlCAinyvkGT0GM/i&#10;evWvHzIAAWYYB44rerDlfKc1CqqtNTY0yK6nCk89MUK+cBlYH1xTsqT70x5sE4ccdqDRHdfAiw0H&#10;VfEVzZ6/pK3KtAGiEjMAhBOThTg54HOR7VD8crS0sfFiQ2NpFBbtbI0cUUYUL1Bzgc8iq3wXu5R4&#10;wVYwpLW7qFzjJOP6CtD9oGGSPxBp908gfzLHqPZmP9c/jVxt7O5w881mCj0scGBG4yFB4JJp2yM8&#10;LGM0yOZT8uMZznNDzySHIUccdKz1cj0Uk1cVEXzFwAB70UwyTNj5BwfSimSiCD/lqP8AbApWQcsx&#10;zkj+hooqnsZdRERWn2kcbz/KobrhI8f3v8aKKqBRGhLO6k9NuPxOKhl4lK54x3NFFU9iFuTISAuP&#10;ShBhsZzgn+WaKKXQRedVSJiB2f8ARTU0DFHuGQ4+VgPzA/pRRWTLRb10Z8OWR7mSXJ/4FWIVKhWL&#10;ZyT2ooq4Ce4/oN46nrSJ976UUUB0LdqSIyQe9bmo7UtbZdvWQHr/ALNFFRLdBHcw70D7Q4x0PFR2&#10;v/LVvSM/0ooprYHsbVzFjw3CC2R5vTHf1rLi+WbA75zRRUx2Y+pLnc4RvYCtGAZjROx6/nRRQxLV&#10;mRNgSOFGME4rS0sBbJtvZ+P0ooqr6A+h3vja6abwnpMLL93SolVvpk/j96uW0rIgC569x+JoorKH&#10;wnLW+I6LS/Ddld2xuJpJN7bQCDwCWC5xSS6ZpWj6Vcg2bTTpbyTpM0pG3apbbtHBBxj8aKK22OGX&#10;xJHDf8JJriTPPFqk8ZduRHKVH5CtHw34p1ybUra0ub+SZJZ0U+c5YjLAZBPTFFFB1yhHl2PWvFPw&#10;y0jwto2k31lfXMj39k0lwJWyNwIHy4xgEfXvzzUMHgPQ5rS81q7V5ILeC4aO2DkNlUcrl+/IB6f4&#10;0UVUUjiaXMYF34dtrS3t7wOGM8bSZKfMoViNoOcfpWXeaTpjyQSJbsolOSA//wBb3ooomloJtmK8&#10;Ma6lLbMu4JIy5PtUNyEt7d5dgZiTy3tj/H9KKKXU2ptsrWYM7mNyOe+KjkK5KbB8veiikbQepBdz&#10;7VAVB0781CbqQzBjjJ68UUUI2juJJIPPbKA5JPP1pbGP7VK0edvzYJ60UUPRDbdj2A/CfRfDv7N1&#10;r4jmW3ub3xJrceLw2pWa0hjaaMwqxdhhmTeSFVudpJAFYOiR6Doel3fh3U9Hk1AJI8CyPdtGAhfd&#10;91RnOUHOenHrkoqIts3qJJL0RQ8SeMvDWo6odW1XwFBPMwCbjeyDAHAwOn6Vmz+PPDkUZNr8OtPT&#10;aMDewfI567l56UUUt5CT0Kk3xC0yZgYfAmlxgdhAn/xIqB/iNZOfLHgjSwePm+zIf5pRRWiS1Aav&#10;i7T7hyD4SsFyOSsKjoPZasahpVrerJczA73yQwP3aKKym2noVE5eRduSeSDSKSRk0UVotxoLWV4b&#10;mOaM4ZJAyn0IORXf6z418Tax8P8AT/DWpatNNY6apWyt3clYl3E4GTwM5/OiiuTEQjKUG1ezOvD1&#10;atOM1GTSa1s99epyQJMhHof6VZsmEbOwB5GTg+1FFbVPhRz0/iLHm+Ym/YOTyKjeZowUHQ9aKK5e&#10;hsRSSfKflqOUt5kaA8FueKKK3jrYT2PVf2ir+51LRNJ1C6kyysUVV4VQw5wO3QV5O0IJIYkjPANF&#10;FdVX4ziwulD5sicBIzt4pkaiRsHuetFFRM62lzo6b4ZySWPjG2aGQg/MMr6YPrmt346s8selO7Z2&#10;pKi57DKnH60UUqbdjkrJfW4+h54AA5A9Kep2ZIFFFLaZ2Q+ElZVVFKjGRk0UUVcfhKP/2VBLAwQK&#10;AAAAAAAAACEAPS3DstNkAQDTZAEAFQAAAGRycy9tZWRpYS9pbWFnZTIuanBlZ//Y/+AAEEpGSUYA&#10;AQEAAAEAAQAA/+IB2ElDQ19QUk9GSUxFAAEBAAAByGxjbXMCEAAAbW50clJHQiBYWVogB+IAAwAU&#10;AAkADgAdYWNzcE1TRlQAAAAAc2F3c2N0cmwAAAAAAAAAAAAAAAAAAPbWAAEAAAAA0y1oYW5knZEA&#10;PUCAsD1AdCyBnqUijgAAAAAAAAAAAAAAAAAAAAAAAAAAAAAAAAAAAAAAAAAJZGVzYwAAAPAAAAAc&#10;Y3BydAAAAQwAAAAMd3RwdAAAARgAAAAUclhZWgAAASwAAAAUZ1hZWgAAAUAAAAAUYlhZWgAAAVQA&#10;AAAUclRSQwAAAWgAAABgZ1RSQwAAAWgAAABgYlRSQwAAAWgAAABgZGVzYwAAAAAAAAAFdVJHQgAA&#10;AAAAAAAAAAAAAHRleHQAAAAAQ0MwAFhZWiAAAAAAAADzVAABAAAAARbJWFlaIAAAAAAAAG+gAAA4&#10;8gAAA49YWVogAAAAAAAAYpYAALeJAAAY2lhZWiAAAAAAAAAkoAAAD4UAALbEY3VydgAAAAAAAAAq&#10;AAAAfAD4AZwCdQODBMkGTggSChgMYg70Ec8U9hhqHC4gQySsKWoufjPrObM/1kZXTTZUdlwXZB1s&#10;hnVWfo2ILJI2nKunjLLbvpnKx9dl5Hfx+f///9sAQwAHBwcHBwcMBwcMEQwMDBEXERERERceFxcX&#10;FxceJB4eHh4eHiQkJCQkJCQkKysrKysrMjIyMjI4ODg4ODg4ODg4/9sAQwEJCQkODQ4ZDQ0ZOygh&#10;KDs7Ozs7Ozs7Ozs7Ozs7Ozs7Ozs7Ozs7Ozs7Ozs7Ozs7Ozs7Ozs7Ozs7Ozs7Ozs7Ozs7/8AAEQgH&#10;CAW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daKKKszCiiigAopKWgAooooAKKKKACiiigAooooAKKKSgYtFJS0AFFFFAB0qVWqKlHpQKxZ&#10;DUGohT6ZJGRTakNR0DQtFFJSAbRS0UDEooooGFFFFACinCmin4oEOFNNOxTaBDabTqSgYlFFFAxa&#10;KKKBC0lLSUAFFJS0ALTaWkoASiiikMKcKbSimIWkpaSgBKSlpKQxaKKKACiiigAooooASloopgOp&#10;aQUtBIlJS02gaCgUUUAPFPFRinCmIfSGkzRQKwlFFFAwooooAKKSikAU8UynCmBZjfAxVpJcVnA0&#10;7dSsI1UmANIXHWs5XNTpk4FLlC5a8wseaiYmrSx7aVowe1RdF2Mwg0mKtSxbVBqECncLDQKeE4Bp&#10;VHNWtg2j6UmykimVp7J19qlKVYWHfkD+7S5ilEoqtaUcOYs+1PitDxmuit9OLWmR1rGrWUTqw+Gl&#10;LoYNsBG9dHDIu0ntg1hzReWxGOlPgnaP5T9KxnHm1OinP2eh1Vm6bN56VburpXjyp54HpXHR6g6x&#10;BF6ZNH2ksMGslhne5U8YrWRZuLgudh7iublmwxFaMkpZ854rDlPzGu+jCx5NadyNn5qHdQ1Rmugx&#10;SHZqPNLTaBgaZTqbSGJRRRQMWlpKUUCClFJS0wCkpaKAEpKWkoASiiikMKKKKACpBTKkFMTHYoIp&#10;QKU0EkRFNp9NoGJS0oFLigBtJTsU2gBKKKKBhRRRQAUlLSUAFFFFIYUUUUAFLSUUALSUUUwClpKW&#10;gQUUUtABSUtJQAUUUtABS0lLQIbS0lLQMKKWigQlKKKKACilpKACnUlLQIKSlptACUlLRQUJS0lF&#10;AC0tJS0CEpaKXFACUuKUUuKBENFFFIsKKKKACiiigAooooAKKKKACiiigAooooAKKKKBiUtFFABR&#10;RRQAUlLSUASKalzUAp1BLQ881FTqSgBaSlpKBiUCkpaACkpaSgYlLSUtACinimipMUCYCmnin4qO&#10;gQU2nUlAxtFLSUDFooooELRRRQAlFFFABRRSUAJRRRSGFOptLTELSUtJQAlJS0UhhRRRQAUUUUAF&#10;FFFABRRRTAcKWkpaCRKbTqSgYlLRS0AJS0UlAC0tJS0CFooopgJS0UUAFFFFABRRSUAOopKKQDlq&#10;5AfnUe4qmKsRkgg0xG5gbqXGcCoozuNXREzEba53obxRTnTNuD71RC1vfZJXgwB/FVqHR5GHzDpU&#10;+1jFamqoSlsjnEiYtiti206adFIXiujtNHUSAEdRXTx2KJFGuMDFctXFraJ20cC95Hnz6WyferU0&#10;vSvNMrkcIv8AOti8iG/6VvaRbpHHIP7wBrCpiJch10sLFTOYi0gbgccV0MNgVgAA6VpR2yhVOMVr&#10;W8IKYrglUlM9SFOMFojyfW7UW90yjgHHH4VgBSuD05r07xLpomn82MdAP5V5vcxmP5cYr08NUTjy&#10;nj42lyy5uhjB9pxUyy8c1UPFN3Yr0lE8JsnklwOKzmNSOark1olYyGmozSmm0ykLRRRQA2mmpKYa&#10;BobRRRSGLSim04UCFpRSUtMQUlFJQAUlFFAxKKKWkAUUUUwHU8Uyng0CH0UlOFMkjxRipMUYosK4&#10;3GBSYp9J2oAjIptPNMpFISkpaKChKKWkoAKKKSgAooopDCiiigAooooAKKKKAClpKWmIKWiigBKK&#10;KKAClopaACkpaKBCUUtFABRRRQAlLSUtAC0lLSUAFOptOFAgptOptACUlLRQUJS0UUAFLSUooEOo&#10;pKWmIUUtIKWgRBSUtFSaBRRRQAUUUUAFFFFABRRRQAUUUUAFFFFABRRSUDFopKWkAUUUlMApaSlo&#10;AKdmm0lADqKbSigQ+koooAbS0UUAFJS0lAwopKWgBy9alAqJOtWKCWAFREVOKiPWgSGU2nkUhoKG&#10;UlOppoGFLSUUAOopKKBBSUtFACUUUUDEooopAFLSUtMQtJS0UANooopDCiilpgJRS0lAgooooGFF&#10;FFADhS0gp1MkSkp1NpAApaSloAKSnU2mAUopKKQx1FJS0xBRSUUALSUtAFACUtPCVIsWaBXIcU4J&#10;VtYCegq7DYsxxik2kC12M1IjV6C2LEVqx2BHatW0tVDYPGKylVSWhrCi3uZ1vZszYHauo0+xG4eY&#10;vakt4FAc8D0rahaNGUnpt/pXBWqt6I9LDUUtWDWaAx8YDHtV1bZRE2AByKrS3kYjTHY02TUUUsvq&#10;vH5VxNNnqRcUaKCNJwf7w7U83KqisD9w4rkLnWEQIe65rEl14hNoPetIYabMqmLpxOq1G5j8yTOM&#10;VZsdXhjGM/wgV5dPrEkjFifvVnfb5t2Qa6/qN42Zw/2koyuke/Q3yOg56k/pW7BKNnFeIaTrx2hJ&#10;DyK9CtNVWQDnvXl1qEqTPdw9eFaN4nS3SLIefauD1bS1fJQYNdgt0rYyR61XkVWWsqdRwlzI1q0l&#10;OPLI8VurZ4XKsMVnNxXomtWSsSVHNcPNbNzxX0WHrKcbnx+Lw/sp2MwmojV0wHFRmIiuo5CkRTas&#10;mPFQsuKBobS02igYZpppabSAKKKKBhThSUoFAhaXFKBTsUybjDSU8im4oHcbijFOxS4oC4zFGKfi&#10;kxQA3FFOpKAClFJS0APFP7VGKfTIY6kpKYTQFh+aTNR5ooHYWm0tJSKCkoooGFJS0UAJRRRQAlFF&#10;FIYUUUUAFFFFABRRS0CCiilpgFFFFACUUUUALS0lFAhaKSloAKWiigBKKWkoASlFJS0ALRRRQIKW&#10;kpaACkpaSgBKSiigoKKKSgBaUUlKKBC0tIKWgQopaQUtMRBRRRUmgUUUUAFFFFABRRRQAUUUUAFF&#10;FFABRRRQAUUUlAxaKKKACkpaKACiiigApKWigBKUUlLQA6igUUCEoopKAFpKKWgYlFFFADk61YFV&#10;061Pmglki1EetSLTcUyRlNqQjimEUikMptPNNoGNoopKBi0tJRQAtFFFAhKKWkoGJRRRSAKWkpaY&#10;BRS0UCG0UtJQAUUUtACUUtFACUUUUDCiiigQ6nCminCmIKSnU2gEJS0UUgFpKdTaYCUlLRSGLS0A&#10;VKseaYiICnBDVtIGPQVpW+mzTEBVo0W5N+xkLEasJau3QV6BpvhKSXBlGBXYW/he2jA+XkVzTxUI&#10;6I6IYWpLyPIrfSLiUgBcZrpLTwvIV3SDFeqQaNBD91at/ZFFcs8XN/CdlPAxXxHnSeHYVxhelNl0&#10;sQ4xXoMkarzXPanJGkR6CudVZN6nQ6EIrRHMGJU4xVSZlhIYVRvNRVXITpWFNfswxnpXZCk2cU6s&#10;VojoJNT25XPBqBtWbA56Vyj3BNV2mbtWyoIx+sS6HSyaqxPWqE2qu3GawyxNNrRUool1pPqW5LuR&#10;6rM5PWmUVolYzClpKKAHKxU5HFdBp+rPEQrnpXO0vSonTUlZmlKrKm7xPWLbWEdRz1P5Vtf2jGV+&#10;8K8agu3TjNbEWpN615s8vXQ9mnmztaSPQZ3SZG98msiSxR9zD8qzbbUNxArchuFYfWkoOnojOc41&#10;dTGfS2xkCqMunuo6fSu/tYRJznNWJdMidcnrVrEtbnPLCJ7Hk0loQKzpIitek3um7BjFctdWeO1d&#10;lOsmcNSi4nKMuKjrSlgIqkyYroMkQ02nGm0hhRRRQMWnLTaetMTJAKeBTRTxTMmMIptOJqM0DQUt&#10;NozQVYdSU3NJmkOw6im0UALS02lFAEgpaaKWmSJUZp5qOkUhaWkpaAFpKWkoASilooASiiigYlFF&#10;JQAUUUUhhRRRQAUUUUALRRSimIKWiigQlLRRQMSjFKKKAEpaMUUAJS0UUCFpeKbTqBCUlLSUDEpa&#10;KBQAtL2oooEJS0UUAFJS0lACU2nUlAxKKKKBhThTacKBC0tFLTEFOFNp1AivRRRUmgUUUUAFFFFA&#10;BRRRQAUUUUAFFFFABRRRQAUlLSUDCiiikAtFFFMAooooEFFFFAxKKWkpAOopKKYC0lFFAgpaSloA&#10;KSlooGKvBqTNQ04GgVidTxTwMioUNWE6UEht4qJhVk9KrtQJEJptPNMoLEptOpKBhRSUtAC0UlLQ&#10;AlFLSUAJRRRSAKcKbTqYgooooASkpaKAEpaSloAKKKKAEopaSgAooooAcKcKaKeKYhabTqSgQ2ii&#10;kpDHUGikpgJTgKbUi0gJo0zxXSaZpJuSOOKxrVQXFes6FboIA2OoxxWOIq8kdDShS9pKzE03w5bn&#10;DMuce1dZb6FbwkMiD8qu2qIqjtWzGyAV5rm5bs9WNKMdkVobVUXFWhGAailuUXpWbPqSJ3xUXSNU&#10;ma7FFrJurpI1Jz0rnNR8R29un3hkdq85v/FM8pIQ8VUac6nwoznWhT3PQ7zVYkQnPSvPtW1ozZRc&#10;Ae1c1c6tcTjDGsp5GbrXZRwijqzhrYty0iWZbgtVMsTTKSu1I4xaSiigApKKKBhRRSUALRRSUALR&#10;RRQAtPViKjpaANK2nIPWuks7oZBPNcWrba0Le5KGsqlO6NKdTlPWLS7UAc9BW2s2QB04ry2z1Ep3&#10;4rqLXUwxHzV5lSi4nqU60ZI6iWJZFrDu9NB5IwK17ebfgj9KubVk4rOEnHYqcEzy6708gAgVz09v&#10;tr2C50/cMkVxl/pzKWOK9GjXvoeZWw/LqjgXTFVyMVuXVsUJ46VkumK7NzlWhXopcUlIsKkFMp4p&#10;iZIKdTRTqZmNNRU80ykUhKWkooKCiikoAWikpaAClpKUUCH0UUUyRpplPNMpFIUUtJS0ALRRRQIS&#10;ilpKBiUUUUDEooooASiiikMKKKKACiiigBaUUlKKYhaKKSgBaKSlpALRRS0wCilpKAEpKdSUCClp&#10;KWgQlFFFAxKWkpaAFpaSimIKKKKQBSU6m0wEpKWkpDCkopaBiUopKUUAPFLSUtMkWlptOFAivRRR&#10;UmgUUUUAFFFFABRRRQAUUUUAFFFFABRRRQAUlLRQMSiilpAFFFFMQUUUUAFFFLQAlJS0UDEooopA&#10;LRRS0wCiiigQUUUtACUlLijFAD1q0nSqq1YTpQSyxj5agccVOPSonHFAiqfSmVKwxUeKCkNpKdSU&#10;DG0tFFAwoopaBCUUUUAJRRRSGFOFNp1MQUUtFADaKKKACiiigApaSigApKWkoAKKKKAHCniminim&#10;IWkp2KftoEQYoxUu2l28UWC5FijFSgU0igCKnqaTFMoGX4JQjg+lek6PrMawhM8ivKgasxXEkf3T&#10;isqtJTVi6VR03dHu8esoPmBom8SQwpncK8VGp3IGA1QPdyv1NciwXmdf119Eei3ni47js5rmbnxJ&#10;dTcA4rmS5NMzW8MNCPQwliZy6lqa6llOWNVCaSmVulYwHZptFJTAKSiigYUUUUAFFFFABRRSUALS&#10;UUUALRSUtABS0lLQAU4HFNooAtxy4rZtbzaRzXOVPHIQaiUExxlY9LsNQ6Cuzs5A4BNeO2Nzhxzi&#10;vR9KvQ6queRXmYily6o9TD1eZWZ2AhDrg1l32nBlYqtbtrhlBrRaFXjwayh5G0o9DwrVLMqx4xXI&#10;XEeDXtet6YrqSBz7CvI9Qh8pyK9PDVOZWPIxFLkZz7DBplSSdaZXSZIKeKZTxQJklLTaWmRYaaZT&#10;jTKRaEopaSkMKKKSgBaKSigBacKZSimBLRTKWmTYQ02lNNpFIUU6m06gBaKWkoJCkpaSgYlJS0lA&#10;wpKWkpAFFFFAwooooAKKKWgQUtJSimAtJS0UAJRRS0gFFOFNpwpgLSUUUCEpKdSUAJSiiigQlFFF&#10;AxKdTaWgBaKKQ0xBS02lpDHUlLSUxDaSlpKQxKKKKBi0optKKAH0tJS0yRaUUlKKBFeiiipNAooo&#10;oAKKKKACiiigAooooAKWkpaACkpaSgAoopKBhS0UUAFFFFAgooooAKWiigBKKWkoGJRRRSAKWkpa&#10;AFoopaYgooooAWigU7FADRUymoqcKBFwHpQ3SolNPJ7UySBqiqZ6iNA0NpO1OpppFDaKKKAFpKKK&#10;AFpKKKAEopaSkMKcKbTqYhaKKKBCUUlLQMSiiloASiiigApKKKACiiigB4qQdKiqVaYmSAVMFqNa&#10;kHFMgaBQadnmoyaAAU1qTNNJoGNNRnrTzUZpFIWnCmU4Uhj807NMpwoELSUuKKQxKbTqbTAKSiig&#10;BKKKKACiiigAopKKACilpKACiiigAooooAWiiigBaKSloAKUUlLQBZgl2tXbaPfKrgGuBHFaNpdG&#10;IisqtPmVjSlPkdz6E0u4WSMe1dGp3LXkvh7W08sRO3PavQre9Vo85zXktcj5WexFqauh19GGU14z&#10;4mtPKnLAcV6zd3qAZY15X4iuBNKw/St8K/f0ObGRXIefSdaiqecYeoa9U8tBTxTKWgB9LTaKCbCU&#10;UUUDEooooGGKTFLRQA2ilpKQBQKKKAHClpKKYBSUtJQAU4U2lFADqKKWgkSkpabQMKSlpKBhSUtJ&#10;QAUUUUDCiiikAtFJS0xBS0lLQAUtJRSAKWkpaAFFOpop1MAopKcBSAMUYp+KQigRGaSlNJTAKKKK&#10;ACiiloEFNpabQMWlpBTqAFpKKKYhKbTqbSGJRRS0DEpaKKAHilpop1MkWlpKWgRXoooqTQKKKKAC&#10;iiigAooooAKKKKAFpKKKAFpKWkoAKKKKBhRRRQAUUUUCCilooASloooASiiigYlFFFIApaSloAKW&#10;kopgLS02loEKKfUdPBoAKOlFMoEWAaeDUCmng0xWHNUdPptIEMpp6U6mmgobS0lLQAlFFFABRRRQ&#10;AUlLSUhhTqbTqYhaKKKAG0tFFABS0lLQAlFFFADaKKKACiiigB1SLUYp4piJ1NOzUYozQSOJqImi&#10;kxQMM0hpcU00DG02lNJSGLThTacKAH04UlLQId2ptOFJSGNpDTqbTASkpaSgBKKKKACiiigAoooo&#10;ASilooASiiigAoopaACiiigApaSloAKKSloAWnCmU4UAXbe5eE5U12un+IJ1hEe6uAFTRyFayqUo&#10;y3NKdRw2O6l1qRh8zcVzlzcea25jWb5/FQvMTShSUdgnVctyGYgtxUNOY0ytjIWikpaAHUUlLTAK&#10;KWigQ2inYpcUANop2KMUCGYpMU/FGKBjKXFOxRigBKKWigBpptPNNoGgpRSUooAfRSCloJEptOpt&#10;AwooooGJSUtFACUUUUhi0lFLTAKKKWgQUUUUAFFFFIApaSloAWlpKWmAtSKKiFToKQDsU0rU1MPA&#10;qbjsVmptPam1ZIlLRSigQlFLSUANpKWkoGKKcKZS0AOpKSigApKKKAEooooGFLRRQA6nCmU6gkdR&#10;SUtMRBRRRUmgUUUUAFFFFABRRRQAUUUUAFLSUUAFFFFABRRRQMKKSloAKKKKBC0UlFAC0UlFABRR&#10;RQMSiiikAUtJRQAtJRRQAUUUUAFOptLTELSUtJQAq8U8Go6cDQA/NLTM0uaBWCmHpTqbQMSlpKWg&#10;BKKKKBhS0lFABSUtJQAU4U2loELRRRQAlFFFAC0UUtACUUUUAJSUtJQAUtJS0ALU0a5qIVo28eUB&#10;ppGc5WRGsdI8Rxn0rUSIYqzFbrLke1XymHtDnAtOC81aaLYxFNAqbG3MQFKjIq+FGKptwaBplcim&#10;VMaiNSaIKUUlKKAJBT6aKeKBBRingcU2kMTFMIqSmmgBlJTqbTAbRRRQAUUlLQAUUUUAFJS0UAJR&#10;S04KTQCQ2ipNmKYRigdhKKKKBBRRRQAUUUtABThTacKAHU4UgpaQDTTDTjTDTAbSUtJQAUtJS0AL&#10;TqbS0xC06minUEi4oopaYhKKKKAEpaSigAooopAJSUUlAxKSloxQUJThQBTgKBCUtLikoEJSU6ko&#10;GNopaKAG0UtJQMKKKKACiiikAUtFApgLSUtFACUUtJSAKeBTRTxQAUlOoxQAi1OgqAVYSkxom7Ux&#10;vQVIOlRvUjKrU2ntTK0MwpaKKBBSUtJQMSkpaSgYlFLSUDCikooAWkpaKACiiigAooooAWnU0U4U&#10;EjqKSlpiIKKKKk0CiiigAooooAKWkooAKKKKAFpKKKAClpKWgBKKKKBhRRRQIKKKWgApKKKACiii&#10;gYUUtJQAlFFFIAooooAKKKKACiiigApRSUUwHUUUUCEooooAWlptFAC0lFLQAlLRRQAlFFFAwooo&#10;oAKSlpKQBSikpaYhaKKKAEooooAWlptLQAUUUUAJRRRQAlLRRQA4VsWbAxbTWOKswybOKqJlUjdH&#10;QRhQOeKswSrG/wCFYQuKYbkiruc3IyeZgXOKr5qv5tJvqbnQo2Le8AVUY803fTC1IpIDUZpSabUl&#10;oQU4U2nCgZMKfUa1JQIeKaKWjFIYlNp+KaRQBHikp9NNMBlJS0lABRRRQAlLRRQAUUUUAGKshcDA&#10;qAdRVrvUyNaSG4prLlfpUlN6KT7VKNWtCrRS0laHKFFFFABRRRQAtOFMqQUAOpeKQU6kAwim4qYL&#10;SFaYiuRTamK1ERimAlLSUtIYtFFFAh1LTKWmIfRTaKBWFopKKAFpaSloAKQ0tNoAKSigUDDFOC04&#10;CpABTsS2NC0uKfiinYi5HimmpDUZpFIbRRRSKEpKWkoGJSUtFAxKKdiigQ2ilpKBi0CiikAtLSUU&#10;AFJRRQAoqQUxakoAKU0oopAMHWpkqPFSDikNE4pjU8dKa1IZWamVI1R1oZhSUUlAC0UlFABRS0lA&#10;CUlLTaBhRRS0DEpaKKACiiigAooooAWnCminCgljqSlplMRHRRRUmgUUUUAFFFFABRRS0AJS0UUA&#10;JS0UUAJRS0lABRRRQAUUUUAFFFFABRS0lABS0UUAFJS0lACUUUUhiUtFFABRRRQAUUUUAFFFFMBa&#10;WkpaBCUUtJQAUUtFABRS0lABRRSUALSUUUAFFFFAwpKWkoAKUUlKKBC0UUUAJRRRQAUUUUAFFFFA&#10;BRRRQAlLRSUAOpaBRTELuNNyaWm0gFpaKWmAlJS0lACUUUUhiU4U2lFAEwqUVEKmUUgHqKMVLGva&#10;pRCSam5SRVC01hWiLZutQSwMnUUJhylLFMIqfbTSlUSV6bU5WoyKYhlFFLQMSiiigAopaSgAqVXx&#10;waioosNO2xY3rUbPn6VHRS5SnNsWkoopkBRRRQAUUUUALTxTKkWgB1KKQU8VIywqcUFMVMnC8U04&#10;oJKhSqrdavk1QfrVCQ2ikpaChaKKKBBThSUtMQUUUlABRSUUAOFLTaKAHUlJSUAFOFMpwoAlFSCo&#10;RT80yGiSkzUeabmgXKPJplGaSgqwUUUUhhTadTaBhRRS0AKKMUtIaYhtJTqbSGFFFFIYtJRRQAUU&#10;UUAPFOFMFOFAEgp+KjWpqQ0NxSilxSHipGTDpSGmKeMUtAEL1FUrVFWiIEpKKSgBaKSnUAFJS02g&#10;QlFFJQULRRRQAUUUUAFFFFABRRRQAopwpBS0Ei0ynU2gEMooopFhRRRQAUUUUAFFLSUAFLSUUALR&#10;SUtACUUUUAFFFFABRRRQAUtFFABRRRQAUUUUAFJS0lACUUUUhhRSUUALRRRQAUUUUAFFFFAC0tJS&#10;0xBRRRQAUtFFACUUtJQAUUlLQAlFLSUAFFFFAwpKWkoAKWkpaBC0UUUAJRRRQAUUUUAFFFFABRRR&#10;QAUUtJQA4UtIKWmISm0+mUALS02nUALSUUUAJSUtJSGFFFFAEoq3GKprV5eMUmBftkBYVsw2gZDI&#10;BwKybZhkV2OnLG8JX3xXLWlY6sPFPQzorTeu7HFQS2mV6dK6WOJV+Ujio5IRtxj0rm9ozs9krHAz&#10;WpSQpTHtyO1ddc2gaRePSo7jTyB8ozxXTGvsccsP2OMaOqzrW/PbFO1ZUqgZ+ldEZXOaUbGbRRRV&#10;iCkoooAKKKKACiiigBKWkpaAFpKKKACiiigApaSloAKkWmVKopAhwpaeFpdtSUSBuMUm6ojxTC1N&#10;Ej2aqbdaezVEaoQUtJS0DFpaQUUCFpaKKYgpKWm0AJRRSUhi0UlFMBaKSigApwpKUUAOFLmm0tAg&#10;ooooAWikpaBBRRRQAlJTqSgBKUUUCgYtJS0lAgptOpKBiUUtFIYUlLRQAlFFFAC04U2lFAEqVYHS&#10;q6VYHAqWNBioz1p9RmkMeKUmmClOaYiNqiqRqjq0SJTadSUAFOptLQAUlLTaACkoooGLRRRQAUUU&#10;UAFFFFACUtFKKBCilpKWgQlNpaSgY2iiikUFFFFABRS0UAJS0lFABRRRQAtJS0lABRS0lABRRRQM&#10;KWkooELRRRQAUUUUAFFFFABSUtJQAlFFFIYlFFLQAUlLSUALRRRQAUUUUALS0lFMQUtFFAC0tApa&#10;AG0lOptABRRRQAlFLRQAUUUUAJSU6m0DClpKWgQtFFFAgpKdSUAJRS0lAwpKWkoAWlpKKAFpKWko&#10;AcKWkFLTEFMp9MpAgpaSloGFFFFAgooooGJRRRQA8VcUggVSFSA4oEakT44resdR+znnvXKLJVhX&#10;JqJU01ZlRqOLujv4r9Je/NTNcKBkGuKglPrjFaCXBJ5rklQtsdkMTdanSQYkcH3q7dbV57isSzul&#10;UjceKmu7zPQ1jyO9jdTXLco3eGXmuWuhgnHpW3c3AIwO1YFy+7OK7KKscNZpmZRRSV0GIUUUUAFF&#10;FLQAlFFFACUtJS0AFFFFABS0lLQAUtFFAD0UswVRknpW5b6d8u6U/gKg0uIZMx9dq/5+ldRaxK3X&#10;gCuetVtsdeGoKW5ljTBJxEDkdqoy2rR9RXoFvaZw0Y+lM1bS1CeYB1UN/SuSOL96zO+pgPdujzJ1&#10;qswrcubXbnFY7rivQg0zyJx5dCqaZUpFR4qzMSloooGFLRRQIWiiimIWm0tJQAlJTqKBjaKWkoAK&#10;KKKQwpaSloEOoptFMB1LTaWgQtLSUUCFooooAKSlooASlopaAExRilopgNpKWkpDClpKKQwooooA&#10;SlpKWgApRSU4UAPWpxiq4qYUmNDs0ylNApDHKKWlUU7bQIrtURqdlqA1SJG0lOpKYCUtJRQAU2lp&#10;KBhS0lLQAUUUlAC0UUUAFJRS0AKKXFIKWgQtNpTTaAQUUlLQMbRRRSGFFFFABRS0UAJS0UUAFFJS&#10;0AFFFJQAtJRRQAlFFFIYtFJS0wFopKWgQUUUUAFFFFABSUtJQAlJS0UhhRRRQAUUUUAFFFFABRRR&#10;QAUtJRTAWlpKWgQ4UtIKdQISm06m0DEopKWgAooooAKKKKACm06m0AFOFNpwoAKWiigQtFFFMQhp&#10;tOpKBiUUUUhiUtJS0AFFFFADhS0gpaYgNNp1NoBCUUUUhi0UUtACUUtJQISiiloGFOptLQIkBqwr&#10;cVVFSKaYjQikwMU8SkGqCtipNwqeULmgt0ympJbssBzWQWpm80uRFKbLrzZ5qlI+aYWNR00rCCii&#10;imMSilpKAFooooASilpKACiiigBaKKKAEpaKKAFFLQKWgDXsHAjC+jfzrp7SYKvBFcJG5jORWrBf&#10;IvDVz1aXMdNCtyHrVlzHkdRxUmsbFGwn7ihT9etcjaeIkihAhGX9T2olvnuuZD7/AI15Sw8lLU9z&#10;63Bx90pXCLuwBXMXcQR8V1TEE5PQVzl2QZOK9KgePikrGKw5qPFTP1qPFdhwDcUlPxSYoGNopaSk&#10;AUUlFMBaKSloAKWkpaBCUlLSUDEopaSkMWiilpiEpKWkpAFOpKUCmAtOpKXFBIUUUtACUUUUAFFF&#10;FAC0lFJQAUlLSUDCiiikMKKSloAKKKKACnUlLQA4VMKhFTCkNBS0lKKQEq1JTEqToKQyu4qsatN0&#10;qsauJDG0lLSUxDaKKSgYUlFFAwpaSigApaSigAooooAKWkpwoAUUUtFBI2kpaSgYlLRRQMbRRRSG&#10;FFFFAC0lFFAC0UUUAFFFJQAtJS0UAJRRRQAlFFFIYUUUUALS02lpgLRSUUCFooooAKSnUlADaKWk&#10;pDCiiigAooooAKKKKACiiigAooooAKWkpaYh4p1MFPoEJTadTaBjaKKKBi0UUUCCiiigBKSnU2gA&#10;pwptOFAC0UUlAgzRSUUDFopKWgApKWkoASlpKKAFopKWgBwpaQUtMQU2nU2gEJRRRSGLS0lLQIKS&#10;looASiiigYU6kpaBCilpKWmIXNLTaWgB1JRRQA0im0+m0DCkpaKQxKSlooAKKKWgQlJS0UAJS0UU&#10;AFFFFAwoopRQAop2KUCn4pDGYpQKdijFICaKRozWxFdrjGawxTg2KTgmEZuOxvSXnybRWTI+SWNQ&#10;7zUTHNONNIUqjkMamUpptWSFFJRQMKSiloEJijFPApcUCuR4pKkxSbaB3GUU7FG2gBtJT9tG2gLj&#10;KKk20baLBcZRTsUmKAG0uKdinBaAuMAp4WnhafinYlsixRipMU2gVxlFLSUhhRRRQAlFLRQMSkpa&#10;SgApKKKCgooopAFFFFABRRRQAtKKSlFMBwqZahFSipYIdRRSjikMkX0qWoVNPJpDI3qsamc1DVoh&#10;jaSnU2mIbTaWkoKCiiigAooooAKKKKACiiigBacKSloELRRRQIbRRRQMKSlpKAG0UtJSKCiiigAo&#10;oooAKWkpaACkpaKACkoooAKKKKAEooopDCiiigAooooAWiiimAUtJS0AFFFFAhKSnUlAxKKKKQBR&#10;RRQAUUtLimA2ilxSUgCiiigQtAoopgOp1NFOoEFNp1JQMZRS0UAJS0lFAx1FJS0CEpKWm0AFOptO&#10;FAC0lLRQIbSUtFAwpaSloAKSlpKAEooooAKKKKAHilpBS0xBTadTaAQlFLSUhhTqbThQIWiilpiG&#10;UUtJSGLS0lKKAFpaSimIKUUlOFADqSnYpKBDTTakIpmKCkJRTsUYNADaSn7TSYoASlopaBCUlPxR&#10;igBlJT8U2gYlLRRSGFKozSVJGOaARIq1OqUqLmr6Rc1k5WNoQuZ7JioitackWE6VV8rniiMhThYq&#10;4pwFWPKpRFWiZhIrYqM1bZMVAy1ZBWNNNSkVEaRaEoopKQxaeKaKeKZLHAUtFFMgTFGKWigAxRin&#10;ClphcZijbT6SgQ3FGKdSGgZHijFOopDExTgKQU6mIUUtNzSZoFYWm0maSkUkJRRRSGFFFFABSUtJ&#10;QAUlFJQUFFFFAwooopAFFFLQAlFLRQAUopKUUwHipVqMVKtSCFpBS0UDFzikLU0mmE0CAmos0E0l&#10;UIWkNFJQAlJRRQMKKXFLigBtFOxRigQlFFFAxKWiloEFOpKWgQtNpaSgBKSnUlAxKKKKBjaWkpaQ&#10;xKKKKAClpKKACloooAKSlooASlpKWgBKKKKAEoopKQxaKKKACiiigApaSloAKKKKYBRRRQAtJRRQ&#10;AlFLSUgCiiigBwpaQU6mISm06m0DEooopAFLSUUCH04UwU6mA4+1MpaSgBKKKKAEooooGLS0lLQI&#10;Sm06koASnCm04UALRRRTEMpaSikMWlpKWgApKKKAEooooAKKKKAHilpBS0yQptPplA0FJS0UhhS0&#10;lLQIWlpKKYgptOptIYtLSUooAWiiimAU4U2loESijFIKWgQYoxSgc13OleH0SNZ7oZkYZVDVxjcx&#10;rV1SV2cdDaySEBVJJ4ArqoPD4iAWRfNlP8A6CvSvDNk5umM6KY404UgYB/8A1V2FtodraB7y3TmT&#10;qPT6e1ae7A4/31dJx0R4/F4UjuUK6gFtm/hKjn8R0rjdY0C90abZcAMh5V1+6RX0TdaesnIrnvEN&#10;pH/ZqvIu4RyBGB7o/wDh2o0kUueim+h89kU2tLUrNrC8ltW/gPH07fpWbWLVtDuhJSSaHUUUUFDa&#10;SnU2kNDaKWikMKmhGWxUNXrRMtmpexUVqatpa7sE1txWIPC+lMslHC449a6OCEA8fQ15des0z6HC&#10;YaPKczc2ZRQoFZphwelegXVjvTOO1cnc25XPHSqw9bm0OfG4fl1RjbRijb+VPOBUbOAtehE8WZC+&#10;MYqk9SvJVZmzWqMiNqiNPJplBSG0UUUFCin1HS5oESA0tR5ozTJsOzS5plFAWJM0bqjzSZoCxLmj&#10;NR0ZoCxJupM1HRQFh+adUYp9AMWjPFFNNAhM0lJS0ihaKSloEFFFFABRRRQAUlLSUDEpKKKBhRSU&#10;UhhS0lLQAUtJRQAtFFFABQKSigCUVIpqAU4GgCfNNzTM03NFgHE03NNJpM0CA0lFFMAooooASinU&#10;UAIKdijFLQISkp1NoASiiigYUtJRQAtLSUUCFpKKSgAoopaBiUlLSUANpaKKRQUUlLQAlLRSUALR&#10;SUtACUtFFACUtFJQAUUUUAJRRRSGFFFJQAUtJS0AFFFFAC0UUUwCiiigApaSloAWkpaKBDaSn02g&#10;YopaSloEFNp1JQA2ilxRikMSilpcUwEpwpKWgQtJS0lACUUUtACUlLSUDClpKWgQUlLSUAJTxTKc&#10;KAHUhpaQ0xDKKKKQxaWkpaACkpaKAG0UtJQAUUUtADhThTRTxTJYU2n02gSGUUtJSKCloopgLS0l&#10;KKBCUlOpKBiUUUUgFoopaYCU4UlPUUCHgU7FKBTgKZJoaNbC71W2t26M4Br2XylkvtwP3flHpgV4&#10;vY3Jsr2G8XrE6t+Ve0sYZGXULM5imG9SPft7YrSn2OHFLVM6/SfLVih4LjFdTEv7oLjjbXmaXzcB&#10;TyOntXQJ4ottOsjLqrbB0U+p+lTKLNqVeFrGqxU+1cl4omSLTFtR9+eQHHsKz7nxhabM2mJM9DkY&#10;rhdR8QgTG7nkEsw+6B0FaQhbVnJXxHOvZ01dmB4uZf7YdV/hRFOPUDFcrU9zcSXU7zynLOcmoKxk&#10;7s9GlDlgoi0ZptJSNbC7qSkpRSAWlpKdQMMVoWmARVAVPGSpyKlrSw4uzOxsnwR78V2dkEMea8zt&#10;boDhq7a01GJYgQRmvLxNB9D3MFio2szobgbl+grlrpUz8wzmtKW+3qFXvWVOwPFZUabjuaYmtGSs&#10;jmrtQkmBxWTJJ2Fad+fnrFk4avYpLQ+eq7kZamGiraWhxmTj2rVIxclHco02rxgQ/KtVXQqcGiw4&#10;zTIqSnEUykaC0UlFIB1LTadTEFFFFACUUlFAC0UlJQA6im0tAxy1JUa0+miGOphp1MNAISikopFD&#10;hRSCnCgQUUUUCCiiimAU2nU2kNCUUUUDEopaKQwooooAKWiigAooooASiikoAM07NMpaAHZpM0lF&#10;ABRRS4oASinYpMUxBS0UoFABRinUlAgoopaYhKbTqbSGhKKKKBhRRRQAtFFJQAtJSUUALRRRQAUU&#10;UUAMpaSlpFBRRRQAUUUUAFJRS0AFJS0UAFJS0UAJRRRQAlFFFIYUlLRQAlLRSUALRRRQAUtJRTAW&#10;iiigAooooAdS02nUCCkpaSgApRTacKACkpaMUAJRinYopANxRinUUwG0tFJQAUUUUAJS0UtACUlO&#10;ptACUtFJQAUlLSUAFPFMp1ADqSlpKYhlFFFIYtLTadQAUUUUAJSUUUAFLRRQA4VIKjFSCmSxabT6&#10;bTJQykp1MpFIWgUUlAx1KKSlFAhaSnUlADaKWkoGLRRRQAU9aZThQIsr0qQCoUqYYoJAitnTNa1D&#10;TAUgbMZ6owyv5VmIm44qXyyTio5rbF+zUlZo6w+L7gL+7hRW/GuT1HU7zUJPMuWJ9B2H4VOtscdK&#10;ZJafJu6dqXtb7iWEjHWKMfcRUZqy8WOlVyMVQ7CUUtFMBMU2pMU3FADaKKWgYtOFIKeBSABUgFIF&#10;qVVpDsSIK07afyxtNUFGBipBSauK9jplugVGDUU10oUgVgiRhUckxxUKgi3iHaw6eXc2TWc5yac8&#10;hNVya3SsY7l6yiDO0jdIxn8e1XgGd/Uniqdk37qSPucH8q6DRUV7xdwyEUt+VbQV7I8/Ez5eaXYs&#10;R6OkKB5xlzzt7Cqeo248pZVQDDbenbFdVxO2adqlvHBYRqww8jZx7AV0uCtZHlUsTNzTZ5jcWxQe&#10;Yo+X+VZ5GK62aHdBNnsua5l14rknGx7uHq8yK1LRRWR1C06kFOFMQUlLSUANopaSgYlFLSUAFFFF&#10;IBwp1NFLTEOpppabQJCUtJS0DFFOFNFOoEFLSUtMQlFLSUAJSUtNpDQUUUUFBRRRSAKKKWgAoopa&#10;YCUUUlIApKKKACiiigAooooAcozU2yiIVPtpXCxWK0wjFWylV344pphYYKcBSCnimSJSU6m0xCUt&#10;JS0gEptOpKBobRRRQMSlpKKAFopKKACikpaBhS0lLQIKWkpaAGUUUUigooooAKKKKACiiigAoooo&#10;AKKKKAEooooASiiikMKKKKACkpaKACiiigAooooAWikopgFLSUUALTqbS0gHUUlLTEJS4pcU7FIB&#10;uKWlooASiiigAooooASm06m0AJRRRQA4UUlLTAKSlpKAEpKWjFACUlLSUALSimin0AFFLSUxDaSl&#10;pKQwp1NpaAFpKKKAEooooAKKWigBwp4pgqQUyWP7UlKKKZBGaZUhplItDaKWkpDFp1NpaYhwpKKW&#10;gBKSlooASloxRigYU4U2nCgRMtX4IcjJqnCMuBW1HgdKibsOKLdjArNg+nFXHsgpBUcUQjy9rjjF&#10;a8UsU2UPHp+Fcc5O+h6FKKtZlCGAEHAqlcx4gbtzWrHJGvfpWTfTqzbE6Cphe5dSyiYLx4qhIuK1&#10;JMdqzpa7YnnsgAoxSgU8CqJG4ppFTYpjCgCHFAp2KQUAOAqRFycU0CrtpGXkC+tS3YqKu7Fq3sy4&#10;zV5bFT8taFvECQo6VsxWII3DmuGpXsetSwaaORltGjGccVUxivQ3s0a2YOOinH4VxVxCq9Ola0K/&#10;OcmLwvs3oZRbiq7GpZPSqrV2o80YTUZpxplBRJHI0bBlrodK1GGC4DP8oYbTXM0oOKqMuUyq0I1I&#10;8rPUre9tYpAzHdjoBUF9qD3sxlfHoB7VwdvfSQ4B5ArTGrEcogz710qsmeU8BKD0NXUWW2smVvvy&#10;8Ae1ciRVme4luX8yU5NVJDgYrKcrndhqLhGzKtFFFYHcOFLSU4UxBRTgKXFMm5HSYqTFGKQ7keKT&#10;FS4pMUBcjxRin4oxQO40ClpwFLigVxlFOppoAbRS0UDFFOpopRQIWlpKWmIKSlpKAEptLSUikJS0&#10;UlAwpaSlpAFFFLQAUtJS0wEpKdTaQCUUUYoAKKWigAoAop6igCeIdKtAcVXj6VYBqGWgIAFUX61b&#10;c1TbrVRJkIKdTaWrMxaaaWkoASikpaQxabTqaaBIbRRSUFBRRSUDCilooASlpKWgApaSloEFLRS0&#10;CI6KKKRYUlLRQAUUUUAFFFFABRRRQAUUUUAJRRRQAlFFFIYUUUUAFFFFABRRRQAUUlFAC0UUUAFL&#10;RRQAUtJS0wFp1MFOoEPFLSClpAJSUtJQAUUUtABSUtJQAlJS02gBKXFJS0wCiiigAopKBQAtLQKW&#10;gBlJT6ZQAlOFNpwoAdSUtFMQ2kpaKQxKKKWgBKKKKAEooooAWiigUAOFSCmCnCmQyQdKKQUUyRDT&#10;DTs0w0ikJSUtJSKCnCm0opgOpaSnUCEopaKACiiigBKWkpaAJom2uD6VsJIKwasJKRxUuNxp2OkS&#10;5446ip0uPLDP7Yrmxc7elON0zDFZ+yNPa2NAXZVuajecPzWdkmlAq+RGfOyR5BVUnNPYVHiiw0Ko&#10;qQCmqOalAoGgxUbAYqeo26Uh2K2KQCn4oApiHAVds22TKarAU/pzUvaxcdHc6y3YL/KuntpFEQHc&#10;jmvPbe72kK/Sujg1KMIvtXn1qD6HrYfFRW51czrHbMR0C1wtyv6VoTao0y+WPu1kyvnirw9Jw3Of&#10;GYiM9ImNcrteqL1duTl/pVBq9KOx5PUjNNpTTaChKSlooGFODEU2igVh+9qYeaXFLigWwzFLipMU&#10;uKAuR4p4FLtpwFMTAClAp4WnhaZJFikxU+wUm0UCIcUmKn20m2gCHFG2ptuacEpDK4FGKs+WaYVx&#10;QMrYppqYioWoKQ2iiikMWlFIKcKBBS0UUxBTadTaQCUlLSUFCUUtJSGFLSUtAxaKKKBC0UUUwCkp&#10;aSkAUUtFACYop1JQAmKkSmgU9R2oAnWpeKgHFKW4qCgdqrGnsajq0QwzSim04UxDqQ0tIaYhtLSU&#10;Uhi0hpaaaAEpKKSgYUUUUDFpKKKAFpKKKAFpaSloEOpQKQVIBTJZXoooqTQKKKKACiiigAooooAK&#10;KKKACiiigApKWkoASiiikMKKKKACiiigAooooAKKKSgBaKSigBaKKKAFpaSlpgFLSUUhDx0pwpgp&#10;1AC0UUtACUUUUAFNp1JQA2m0402gApabRTGOpKKKBCUUUlADxS02nUAFNp1NoASnCkpaAFFLRS0y&#10;RuKSnUlADaKKKRQUUUUAJSUtFABRSUtADxTxTBTqZDHU3NLTKAQtJRS0DEptPptAxKUUlKKQDqcK&#10;bSimIWiiigAooooASiiigBaKSigBalWoalSgTLIHFShaYtXI480noSioVqLbWiYwMACovKzxioua&#10;xRUAxUoFTeQw7VZS0du1JyRoospgcVEw4rei0qeQZC8US6YY8h/0qPaR2NPYytexze2nKtbK6czd&#10;KtQ6S7dRih1YoI4eb2RholPKV039hzou7bxVb+zJM9KzVeD2Zu8HUW6MIRmrMeVrbGm7eTTn05gu&#10;5RxTVWLMp0JR6GYr+1RSykD5ateVjiqk64yK2ijjlIynzVc1ZeqzVsQiI02lNNpFoKKKKBhRRRQA&#10;8VIoqMVKtMkXApcU4UtAhmKcBRU6LxSuFhqoasrFxViKIEVowQAjkcCspVbG0KNzI8iozFzXRfZ+&#10;OKqPCA3SpVYt4exitGRSCM1pSoKj29Kv2hn7IgWHIqdLc9KtxoMCtG3iGMEVlKrY2p0EzJFrxVSS&#10;HacYrrFhAByKzbmACpjW1NJ4ey0OVdcVXYVpTrg1nPXUmcTViGilpKYC06minUCFpabTqYhKbTqb&#10;QCG0UUUigpKKKQxaKKWgAoopaACikooAKKKKAFopKWgBaWm09etADgKeBSgU7FTcqw2mGpG4FQsa&#10;aEMNNp1NqiRKcKbThQA+kNLQaZIyiiikMKbS02gYlFFFAwooooAKKKSgApaSloAUU4U2nigQ4VKB&#10;UY61MKaM2UqKKKk2CiiigAooooAKKKKACiiigAooooAKSlpKACkpaSkMKKKKACiiigAooooAKSlp&#10;KACiiloAKKKKAFpaSlpgFFFFIQU8UynCgB4paZThQAUUtFADaSlpKAEptOptMBtFFFIYtFJS0xCU&#10;UUUAOpaaKdQAtJS0UAJS0UtAgpaSimIWkpRS0CGUlOpKBiUlLRSGJSUtFAxKKKKAHin0wU+mQwpt&#10;PplAIKWgUtACUw1LUZoGhtFFFIY4U6minUxDqSgUUCCkoooGJS0lAoAWilCmnBKAI6lSnrET2q3H&#10;bk0bCCNSeK3LSFnXCimQWoC9K6rTLOMqD+Vc1askjehQcmZ8WjSzkbV/KrqeHikg311VrHtx9cVp&#10;GMZJx9K8ypiZ9D2qODp21OT/ALEtlA4yauQ2Ea4AUY7VvyooIHoKblFC9q53Uk92dsaUFsjLFmB0&#10;rGuLPc5478107zKBgVh3VyscjNmqpyfQU4xtqEGnqGAHpWjHYIU6YNQWdyrMDnpWxDOhUc/Ssqsm&#10;dFCEbaDre1AG3GRU82kQtF8gwTWlbhSAa0titGpHpWMYm05W0OEk0plGAOPaofsW0bSOMV3xhX+I&#10;VnXFqnVfyroi2jjqxTPI9Vg8i7dOmcH86525PrXZeIwftzFR0UD8q4i4DemK93Du8EfJ4mNqjSMy&#10;T2qs1WHBquRXSZIiNNpxFNpFhRRRQMKKWkoAcKlWohTxQSSg07NR0uaYiTvViPFVQatRVDLialvW&#10;vD04rJt+1a8YYADFcdRnoUFoSgnGOmKpTMfoKt44IqhN1+lRA0qbFSY54qvzU0magroRxsuRn5eK&#10;04GG2suIHHFXoSccVlM3pGgHYDNZtyzGrQbB9KpXHHIqILU0qPQwrjrWa9aM9Z7Cu+Gx5k9yGlxT&#10;gKkC1diLkeKXFTbabtp2J5iOinEU2kMSm06koGNpKWkpFCUtFFIYUtJS0AFFFFMApKWkpAFFFFAC&#10;0UUUwCpE60wCpkFJjROBT8UoGKDUFkD1XNTvVc1SIYlJRSVQgpwptOFAh9FApaZIym080ykNCUlF&#10;JQUFFFLQAlFLRQAlFFJQAtFJS0AKKeKYKeKBMeKkFR07NMhlaiiipNQooooAKKKKACiiigAooooA&#10;KKKKAEooooASiiikMKKKKACiiigAooooAKSlpKACilooAKKKWgAooopgLRSUtIAooopiHU4UylFI&#10;CSkpKXtQAlFFFACUyn0w0wG0UUUhhS0lLTEJRRRSAWlFJS0wHUUlLQAtLSUtMQlFFJQIUU6m04UC&#10;EpKdSUANpKdSUFDaKKKQxKKKKAHipBUYp4pkMdUZp9MNMEKKdTBT6QBTDT+1NNMER0UppKkoUU+m&#10;CnimIWlxSgZqxHCX4FAittNOCVrx6bIwzWhFpPQtUucUUoyeyObEVTLbMegrq005VwNvtVgaf/dH&#10;FZuujRUJHKLa1MLYDtXQm028YpPJVeGHap9qP2NjIS1xzip0h21eIVeB0xUbsCMVPMVyJFuBVKYr&#10;egmWILj0xXG/aPLJp39pYXb6VlKk5G1OqonokGoRqufQ1ZbUVyACK8wbUz60z+1SuMngVg8G2dcM&#10;ekek3GqIMkdVrKl1lRxkYFefS6s7dDWfJfSvVwwK6kzzJ/ZO4l1s464rGudWEpJJ61yzSu3U1Hk1&#10;1ww0YnHPFTkdLDrjwNx0rrtM1qOXG446V5ZUscrxHKHFRWwkJo0w2PqUn5H0LZ6im0BfaukgvFKD&#10;nrXzzp+vywEK54ru7TXleNWB6cV49XCVKT0PoKONo112Z6mZkIqtNIMECuUh1dXXgipzqCnj/IrN&#10;X7FTsjH1aBJJyemR6Vxd5aHJ2iu3uJUd88cCs9oVdsgV6NGo4o8LEUVJnnUtsw7VReEivSJdNVwc&#10;DpWFc6cy9Rj0ruhiEzgnh3E4xkqErW/PabeKzXixXQmmYbFCkqdkqIrigpMbRRRQMcKdTRS0EjhS&#10;5plLQBItXYRmqC1oQVMti47mtajkAVtKvSsq0Fbsag4rz6r1PVw8dCFlxVKVRkitcptXHU+lUZYx&#10;n6Cpgy6kdDJkTAqvs6VpSou3iq4HAHpXQnocUok0UfyVPDHzipYVHl8CrESLk7qzkzeEdhgX5sVQ&#10;vcDgVtCNd+MVQu4079amD1HUXunLzqcZqgy1uzxgDislxXoU9jyquhXC1Kq00VJmtkc7YhFRkVIS&#10;KjJoBERplPNMqDRCUlOptBQ2kp1NpFIKKKWkMKWiimIKSlpKBhSUtFIAooooAKKKKAJFHFTItMQc&#10;VOoqWUkSj6UjU4YAqJutSUQvVepnqGrRDEpKWkqhBThTacKBDxS9qaKKZIlMNKabSKQlFFFAwpaK&#10;KACiiigBKSlpKAClpKKQxwp4qOnimSOpabS0ybEVFFFSaBRRRQAUUUUAFFFFABRRRQAUUUUAJRRR&#10;QAlFFFIAoopaYxKKWkpAFFFFACUUtJQAtFFFABS0lLTAKKWigBKWkooAWlpKWgQlLSUUgHinUwU6&#10;gBaKKKAGmmU+mGmA2iiikMKWkopgFFFFIQtLSUopgLSikpRQAtFFLQIbSUtJQACn0ynCmDFoopaC&#10;RtJS0lAxtFFFIoSlpKUUAOFSVGKkpkMSm06m0AgpwpBS0ALTDTjTDQCCm0tJSKFpwplPFMCzGua3&#10;LSDOBWLEa6CzZVxmpnsKK1OisrPnB6V0cdigAHSsm1mWMDkYrX+2xBMg/lXm1G7np01FIi+zoud2&#10;CBVSTYnSqtxqaKSBWDNqnzcdKI05MJVIo1LiVF6nFY8lyoGRWTcX5c9azmuSa6oUTlnW7GzJdgHi&#10;qLXZz1rMaVjUe41soJGLky89xmqrSk1DSVaRI/e1NJJpKSgBaKSigYUUUUAFFFFAC1agu5Yfuniq&#10;lLQ0CdtjoIdXkHGa001qTjnNcaKmSUrWTox7GqrzXU7uDUWc/N3rorSRSAOntXmsF0V6VswaiRgZ&#10;rmqUOxvTr9z0RPLaoZreNxXMQalgY6VrxXocD9K5+Ro354szruxyTtH4Vz1xZY7V6Aojk/CoprCK&#10;RTnjtW8K3Kc9ShfY8ult8dBVJ48V39zpW3IArAnsSB0rshVTOOVNxOYKVHjFaslvtqi6YrQlMhFL&#10;RjFFABQaKSgBy1ehOKoCrURpPYqJ0Nm+3BFbsEmT0rl7Zq24JADgVwVYHp4epoarvngdqz5pDu/l&#10;Uhkwf5VSkYtis4RNas9BJG/d4qqDUjn5cdqrA4WuhI45M1oGwv4VNE5DVnwvgVIj/NgdKhxNIzNU&#10;P82BVO5OTUgOKZKCelTFFyehkXP3axZDW5dKSKwZQRxXbS2PMrLUizijfUJOKZura5lyk+6mZqPN&#10;FK4+UfSUUtACUlOptADabTqbSLQUtJRSGLS0lLTAKSiigApaBS0AJRS0dqAG1IopoGTVhV4xUsaF&#10;QcVKKRRTxUlIUnFQvTiaiY0IGRNUVSMaiNWiApKSnCgAp4pBTqZIU006mGgBDTaWkoKClpKKAFop&#10;KKAFooooASiikoAKKKKQxadSUtMkWiikoAbRRRSKCiiigAooooAKKKKACiiigAoopKACiiigAooo&#10;oASlpKKBi0lFLQAlFFFIApKWigAooooAKWkpaAFooopiCkpaKACikooGLRRRQIUUtNpRSAfS02lo&#10;AKjNSGmGmAyiiikMKKKKACiiigQUtJS0wFpwplOFADqWkp1MQ2kp1IaAG0optLSAdS02lpiCkpaS&#10;gBtFFFIYUUUlAyQU+mCn0yGFMp9MNAIBTqaKWgBaYadTTQNCUlLSUihaUU2lFAidGxWlBPtrJFOB&#10;pisdMuoAD5jUUmqsOENYG6m5rP2aK5maEl9I9VGmZqhzTapJIQ4mm0UlMBaSiigYUUUlABRRRQAU&#10;UUUAFFFFABRRRQAUUUUALS0lFADwSOlWEmIqrSiiwGvFdEcCte1u8MMmuUVsVdhmwazlBMcZWPR7&#10;W7BIH0rdhkDjFecW13sNdHaah61xTpW2O2nUTOuMSSrt4Pasq40oPnaK0LOZSm9q1FdGG6sVJrY3&#10;cE1qeY32mmMdK5a4h2mvYNQjjkTaQK831OEK7beld1CrfRnn16PLqjlmXFMqw4qvXWcwlGKdilxS&#10;GMAqzHUQFWYgKTGi7AcVqwvjmsuEVdjzmuaaOum7GhvzVZznmlGaY3HSoSLkxH5Wq1TsOOah6cVo&#10;jFlqI8VKhO6o4QKmjQeZtzUsuJbTqKsyR4Hzd6W3jj3ZJqeVkIxnoKyNuhiXf3eRXOXHFdJdspXi&#10;ubuDXVSOKtuZzVHUjVFWxkhRTqbS0APpaaKdTJCm06koAZTafTaRaEpaSikMWiiigApaSkoAdS02&#10;lpgLRSUUASxirA6VBHUwqGUiQU1jijpULGkMcWqImkzTCapIm4Go6U02mIKcKZThTAeKdTBTqCQN&#10;MpTTaBoSiiigYUUUUAFFFFAC0UUUAJSUtFACUUUUhi06m0tMQtFJRQISiiikUFFFFABRRRQAUUUU&#10;AFFFFABRRRQAUlFFABRRRQAlFFFIYUtJRQAUUUUAFFFFABRRRQAUtJS0ALS0lFMQtJS0lACUUUUD&#10;ClpKKAFooooEOFLTBThSAdTDTqSmAykp1NpDClpBTqYCUUtJQISloooAKcKbThQA6nUzNPpiEpKW&#10;koAZS0lLSGFOptOpiCiikoENooopDCikooGSCpBUYqQUzNhUZqWozTBDaKKSkWOpKSigApKKKQwp&#10;aSloAcKWm0tMQ6koopAFJRSUDCiikoAWkpaSgAooooAKKKKACiiigAoopKAFooooAKKKKAClpKWg&#10;ApaSigBacCR0ptFAi7HPitOC7C4rBp6sRUuKY07HotpqmAFHeultb9XTGa8ot7nGBW5BfOvGa5Kl&#10;DsddOvbc7e6uUYcda4bVXDOasPekLkmufu7kyMauhSszOvVUlYz5DzUVDGkFdhyC0UUlA0PFWIzV&#10;UGpVbFSxrQ0I2xVgSelZgepBJUOBop2NTzqjM1UPNppkpKmN1DRM3y4qESVSMnFN3mqUDNzNiKfb&#10;zT0mAbNYwkpwlIOaXswVQ6kXWBioZLw+vSsP7Q1MeYmkqJTrGhLcBhisaZ6R5DiqjHNaKNiL3Amm&#10;UUlAx1OFNFOFMQ6nCminUyApKWkoAaabTqbSLQlFFFIYtFFFACUtJS0wCiiigQUoptOFIZItSg1C&#10;KdSsMkJqEmlJplCQgpppabTASm0tJQAU4U2nUAOFLTaKYgptLSUDCiiloASloooASloooAKKKKAC&#10;kpaSgBKKKKQxaWm0tMQUtJRQAUUUUhhRRRQAUUUUAFFFFABRRRQAUUUUAJRRRQAUUlFABRRRQAUU&#10;UUDCiiikAUUUUAFFFFABS0lFADqKSimIWikpaAEpKWkoGFLSUUgFopKWmAtLTaBSAfRSUtMQlNp9&#10;JigBtLRRQMWm06m0AFFJRSAWgUlFMQ+nCmCnCgQ6m0tFMQ2jFLS0AJiloxRQAUlOpKAGUUtJSGFF&#10;FFAx4qQVGKkFNEMdUZqTtTDTJQzFNxUmKbikWNoxTqMUDG0lOxSUgCiiigYtLSUooAWilooASm0+&#10;m0AJSUtJQAUUUUAFFFFABRRRQAUUUUAFFFFABRRRQAUUUUAFFFFAC0UUUALRSUtAC0UlLQA5TjpV&#10;pLh16VUp4pCLRnZutV2bNLikK1SRJFSijbQBQAtIadijFADRUgpAtSYp2E2JS0YpdtOxFwopwWn+&#10;WaLC5iGip/Lo8unYXMivS1P5dN2YosLmRHk00tUpSo2FFikyBiajNSGozUGqG0UYpQKRQU8UgFPA&#10;pkgKdSYpaZIUhp1JQAym06m0ikJRRRSKCiiigApaKKYgopKKAFpaSloAcKWm0UhgaSikoAKbS0lA&#10;DaKWigApaKWmAUlLTaBBRRRQMKWkpaAClpKWgQlFLSUDClpKWgQlJS0lAxKKWkpDClpKWgQUUUtM&#10;BKKKKQwooooAKKKKACiiigAooooAKKKKAEooooASiiigAooooAKKKKBhRRSUgFopKWgAooooAKWk&#10;ooAWiiimIKKKKAEooopDCiiigAooooAKWkooAWnCmU4UAPpccUgp1AhmKSn0mKAG02n4ptMBKSlo&#10;oAKKKKACnim04UCFoopaYgpcUU6mSNpKdSUAFJS0UAMpKeaYaRSEooopFDxUlRipBVEMWmmnU2gk&#10;BRigU6gYzFJTqSgY2kp1NpDQlFFLSKCnCkpRQIdS0YpaAG0ypKYaBjaSlpKACiiigAoopKAClooo&#10;AKKKKACiiigAooooASloooAKKKKAClpKWgApaSloAWikpaAFqZFzUIrYsoAxGRSvYViJLdj2pWtn&#10;AzivQNO0pWQM4rUk0i1dcFcZrB4qKdjZYWTVzyFkx1qHFdTq2lm0kO3pXMOMV0xkmro57NOzEpQK&#10;aDTxTEPAopM0maZm0LThUeaUGmKxYWrCjiqqnFTK4qkZSRLikIpm+k30ybEmKTjpUW6k30XHyjmq&#10;u1PZqhY1LNIoiaoakNNxUG6EApwFOAqTFFhNjQtLingUtOxNyPFFOxSGgBtJS0lIY2m06m0i0Noo&#10;opFBS0lFMQUUUtABRRRQAUtJRQMWiiigApKKSgBKSlpKQBRRS0wCikooAWkoooAKKKKAClpKWgBa&#10;KKKBBSUtJQAUtJS0AJSUtJQMKSlpKQBS0lLQAUtJRTAKKKKQwooooAKKKKACiiigAooooAKKKSgA&#10;pKWkoAKKKKQwoopaYhKKKKBhRRRSASiiloAKKKKACiiigBaKSlpiCiikpAFFFFAwooooAKKKKACi&#10;iigApRSUtADxT6iFSCgQtJS0tADKbUmKZTAbRS0lACUtFFABThTacKYhadTadQSKBTsUgp9Mkbim&#10;0+mmgBKSlpDQMSmGn0w0ikJRRRSKHipKYtPqjNhTadTKAQ4U6mCnUAFNpxptAISmmnU2kUJQKKWk&#10;MWnU2nigB1LilFOApDGYqM1NiozQBGabTjTaYBRRRQAUUUUAFFFJQAtFFFABRSUtABRRRQAlLRRQ&#10;AUUUUAFLRRQAUtJS0ALRRRQA5etdLpgBkUHpXNCtrT5grjP5VE9hx3PZNMCeXjtVyaJG4HrXMabe&#10;7VwDWs18gTdnpXktanrxascrrwAYivObj7xrs9XvBM7NXEzNkmvTw6tE8qvrPQhBpwNR0VuZWJc0&#10;maZmjNMVh+aUGoxS0E2Jg1O3VBmk3U7i5SffRvqvuo3UXDkJ91G6q+6jNK4+UmLUwtUeaKLjUR1A&#10;plPFAySnVHS5pkWJQaM1FmjNArEmabSUUDFpDS0lADDTaeaYaktDaKKKRQUUUUxBS0lFAC0UUUAF&#10;FFFAwooooAKSim0AFFJS0gFpKKKYBSUUtIBKWkpaACilopgFFFLQAUUUUCCkpabQMWlpKWgQlJS0&#10;lAwpKWkoAKWkpaACiiigAooopDCiiigAooooAKKKKACiiigApKWkoAKSlpKACiiikMKKKKYhaSlp&#10;KACiiikMKKSloAKKKKACiiigApaSlpiCkpaSgAooopDCiiigApKWigAooooAKWkpaAFpwptKKBEg&#10;pwpgpc0ALUZp1NpgJRRRQAlFFFABThTadTELT6aKWgkeKdTBS9qZIU2im0DSFpKSikMKbS0lAxKK&#10;KKQyRakFRipKohiGo6kNRmkCFFPpgp4pjYtNNPpCKCUR4oxT8UYoKuR4oqTbSYpDTGVIKbinrSGS&#10;AU8LT0Qmp1iNTctIqEVEwq+0RFU3XFCYmrFc0ypDTKoQlFFFABRRRQAUUUUAFFFFABRRRQAUUUUA&#10;FFFFABRRRQAtFFLQAUUUtABRS0UgFFSoxXkVGKdQBt2urSwcHpV2XWGkXBP4VzNITUeziXzu1i9c&#10;XJk+lZrHNKTTKtaGYUlLSUwEoooFADhTqQUtMkSm06m0AhKKKKBhSUtFACUtFFABRmiigBc0ZptF&#10;AWHU4UwU8UCY8UtIKWmQLSUtBpgMNMp9MNIpCUUUUigoopaBCUUtFACUtApaBiUlLSUDCiikoASk&#10;pabSAKWkpaACiiimAUUUUgCiiigBaKKKYBS0lLQAUUUUCEopaSgYUtJS0CEoopKBhSUtJQAUUUtI&#10;YUUUUxBRRRSGFFFFABRRRQAUUUUAFFFJQAtJS0lABSUtJQAUUUUhhRRRTELSUUUAFFFFIYUlFLQA&#10;UUUUAFFFFAC0lLRTEFJS0lIAooooGFFFFABRRRQAUUUUAFLSUtAC0tJRTEOFLTaWgBabS0lABRRR&#10;QAlFFFABThTacKYhwpaQUtBItBpKSgVgpKSloKEooooAKKKKQxKBS0lAD1qSo1qSqIYhqM1JUZpA&#10;gWpRUQqZaEDHAUYpwpMVRA3FLiipEXccUBcZimlTWiAFHFRNzRYEyjipEFSeX3HSrUESk81EtDWO&#10;pZghLkKBW9baeD2ziptMjRiTjGBXV2kaZVMDFeZXrtaI9rC4WLXMzn/7Iiblxiua1LS/s7kKcivS&#10;7q22jcvSuT1GItHIx7EEVFCtLmNcVhocmiPPpYytVq1rlRnHtWVXqp6HhNWG0UtFMBKKWigBKKKW&#10;gBKKKKACiiigAooooAKKKKACiiigBaWkp2KAClpKWkAUooxS0AKBTgKUCnAUhjaaakxUTUxDKSii&#10;mAUUUlAhKUU2nCmDHilxSCnUyBtNqSm0AhlFOpKQxKSnUlAwoopaAEpKWkoASiikoGOFPFRinigT&#10;HinU0U6mQLRRRTEMphqQ0ykUhtLRS0hiUUtJQAUlLSUAOFFJS0DCkpabSGJRRSUAJSUUUAFFLSUD&#10;ClpKWgAooopiCiiloAKKKKAClpKWgAooooEFJS0lAwpaSigBabS0lABSUtJQAUtJRQMWiiigQUUU&#10;UhhRRRQAUUUUAFFFFACUUtFACUUUUAFJS0lABRRRSAKKKKYBRRRQMKKKKQBRRRQAUUUUwCiiikAU&#10;UtFAhKKWkpjCiiikAUUUlAC0UUUAFFFFABRRRQAtOptLTAWiiigQUUlFAC0UlLQAUlLSUAFOFNpw&#10;piHUtNpaCQpKKSgYlOptLQAUUUlAxaWkFLQAlJTqbSAetSUxakFUQwxUZFTU0igSZGBUqim4qQU0&#10;JjgKCKBRTIG1PCeagpyHaaQzQAGKY4A6U1W4xSMc0wSFGNhp8IyKhzhdtCS7TjtWUkbQ0On024WO&#10;TYx4YYrsI7uOPYf+A15eshz8tXBqkqYR+QK4quG5ndHpYfG+zXKz0ee8QR5zjtXK6hcjysE8msp9&#10;bV08vFZM12HOSamjhXF6mlfHKStEZcMDk+lZVTSSbulQ13pWPLYUlLSUwCiikoAWiikoAWkoooAK&#10;KKKACiiigAooooAKWkpaAFFOFNFPFABilpQKcBSGNxSgU7FPRMnFIdhyrUwj4rXsdOMpreXSISve&#10;uaeJjF2O2lgak1dI4dlxVZxiuvvdIaEZ/hFcvNHtNbU6ikro5q1GVN2kilS0uKStTAKSikpgNpwp&#10;tOFADxTqQU8CmZsbTakpKBDKSn4pcUWHcjpMVJijFFh3GUlPxSUAMpKcabSKCm06koABTxTBTxQD&#10;HinU0U6mQLRRS0yRlNp9NxSKQ2lFFLQMSkp1JQA2kpTTaRSHUtNFOoGFNp1NNADaSlptIApaSigY&#10;tFFFMQUUUUgCiiimAUtFFAC0UUlABS0lLQAUUUlABSUtJQAUtJS0AFJS0lACUUUUhhRRRQAtFFFM&#10;QlLRRSGFFFFABRRRQAUUUUAFFFFABSUtJQAUlFFABRRRQAUtJS0AJRRRQMKKKKQBRRSUALRSUtAB&#10;RRRQAtJS0UxCUUtJQAUUUUhiUtFJQAtFFFABRRRQAUUUUAOFLSClFMQtFFLQA2m06m0ALS02loAW&#10;iikoAKcKSlFMQtLSUUCCkoooASlpKdQAlJS0lAwp1NpaQC0lLSUAOFTLUK1MtUjOQ+jFO7UuKozu&#10;R4pcU7FJQMKWgUUCG0ynmmGkUhyuw6UGV8Yzio6DSLSDcacH9ajopFE4mYdKaXY1GKUUCCmmnU2g&#10;YyilpKQwooooGJRRSUALSUtJQAUUUUAFFFFABRRRQAUUUUAFLSUtADhUgqMVOgpAhVFTCPNaWk6T&#10;d6tci2tFyepJ4Cj1Jr02y8DaeiAXMryN/sAKPwzzXPVrwp6M6qOGnU+FHkghPpV+ytSzjNesTeB7&#10;cLm1Ynj7rdfwrBTRmt5Cu2uaeMjbQ7qOXu6bG6faBccVr/ZSBz+lOggMZ57Ve3Lg+1eVObbue5FK&#10;KsjGuYMwkYxXnOoRbJDXpl3MkaNyM44rznUZN7nNelgLnjZs46HPMKiqdqgNeseEhtNopKQxaeKZ&#10;UgpoTJBTwKaKf2qjJiYptKabQCFpaZmjNAx1FJmjNAWCmmlpppDQ2m06m0ikFJS0lAwFPFMFOFAM&#10;kFPpgp9Mhi0UClpkjaSn0mKBjKKdijFIBuKSn4ppFAyM0lONNpFoBTqaKWgYU00tNNACUlLSUgCi&#10;lpKBi0UUUCCiiimAUtFFABS0lLQAUlLRQAlFFFAC0lLSUAJRRRQAUUUUALSUtJQAlFLSUDCiiikA&#10;UtFFMQUUUUhhRRRQAUUUUAFFFFABRRRQAUlLSUAFJRRQAUUUUDCiiigQUUUUhhRRRQAUlLRQAUUU&#10;UAFFFFAhaKKKYBSUtJQMKKKKQBRRRQAUUUUAFFFFABSikpRTAdSikFLQIWiiigBtJS0lACUtJS0A&#10;FLSUUAFOFJSigQtLRRTENooooGJTqbTqBBSUtJQAlLSUtIYUlLSUAPWplqEVOlUjORMBxTsUKKkA&#10;qzBsjK8VHirGOKhIxQNMTFIRTqD0oGMqM06o2qS0NoNNpak0CiiigYtOFNFOFAhabTqbQMZSU6kp&#10;DEooooGJRRRQAlFLSUAFFFFABRS0lABRRRQAUUUUAFLRS0AOWrca1WQVpwRFgMCok7FwVz2bwxpy&#10;2WlQxqPnnAlkP1+6PwFdtFbHyvlrB0fE1lbXCDgxKPoV4Irr7b5VxXhfFJtn0a9yCUSKOB1UF+1Z&#10;+pWS7xIABuXP4iugPzYFUtRK5EQ/hGKdSC5RU5vmRyDQRgEMMfyrIu5YrZWOeBW5d4HQVxGtSYYD&#10;+E8GsaUOaVjatV5I3Oe1LUxIcRmuVml3VbvPlk4rJc84r6GjTUY6Hy1arKctRjGoDUhqM1qZIjop&#10;aSgoWnimU4UCZMKXNRg0ZpkWFJpmaQmmUFJD80uajpc0h2H5pM0yigLEmaTNNzRQFhaKSloAKSlp&#10;KACnimCnCgGSCnCmCn0yGOpabS0yRaKSigAopKKACkNFJQMYabTjTaktBRSUUFBTaWkpAJS0lFAw&#10;paSigBaKSloEFFFFMApaKKAFooooAKKKKAEooopAFFFFMBKKKKAFpKWigApKWkoASilpKBhRRRQA&#10;tFFFAgooopDCiiigAooooAKKKKACiiigBKKKKAEooooGFFJS0gCiiimAUUUlIApaSloAKSlpKACi&#10;looAKKKKAFooopiCkpaSgAooopDCkpaKACiiigAooooAKUUlLTAdS02loELRRRQAlJS02gApaSlo&#10;AKKKKACnim04UxC0UUUCG0UUUhiU6kFLTEFJTqbQAlLSUtIYUlLSUAPWplqFalWqREi2nSpRVdTU&#10;oOKtHO0PqJhTs0xjQJIZTSaRuKYTSNUgNRmgmm1JokFLTadSKCiiloEKKcKaKeKAFpuKdSUARmm0&#10;802kUhKSlooGJSU6koASiiigBKKKWgApKWigBKKKKAClpKWgApRSU6gC3bR7zXoOjaZGIhLMPoPW&#10;uK01Q0qr616lYhT8gHTgCvKzGq4rlie7k2HjJucuh12i3a2ieUy5iPYdj7V1iz2bJuWUD61ycNuo&#10;iVhVhgFSvJp1pRVj2K1CM3daG5NrVlbr+5bzH/QVztxqJYiTPBrlNUna2mbyj+H1rCm8QNGnlyjD&#10;dq61CdRJo86VSnRdmdtPeose5unYCuE1K7EznnjNZ9xrLyKV3cVhT3wxha7cPhHF3Z5+KxqkrRIb&#10;yQNJxWax5pWfNQk16iVlY8jfUDTDS02gY2iikpDFpabS0wH5pM02igVgpKKKBhRRRSGFFFFABS0l&#10;LQIKWkp1MApKWkxQIKcKbTgKAHinCmgU4UyGOoopaYgpKWigQlJS0UDEpKWkpDI6bT6bSKQlFFJQ&#10;UJSUtJSAKWkpaBhSUUUAFLRRTEFFLRQAlLRRSAWiikpgLRRRQAlFFFIApKWimAlFFFAC0UlLQAUl&#10;LSUAFJS0lABRRRSGLRRRTEJS0UUhhRRRQAUUUUAFFFJQAtFFJQAUUUUAJRRRQMSilopAFFFFACUU&#10;UUAFLSUtABRSUtACUtFFABRRRQAtFJS0wCiiigQlFFFIYUUUUAFFFFABRRRQAUtJS0ALS0lLTELR&#10;RRQAlNp1NoAKKKKAFooooAUU4U2nCmIWiiigQ2iikpDFFOptLTELSUUlACUtFFIYUUUUAOFSioxU&#10;oqkZseKdmo6bmmRYnDUhNRA0+gLDTzUZqXFRkUFIipKfim1JoFLQKdQISilxTaAHCnimCpAKACkp&#10;+KQigCOkp1JSKG0UtJQMSilooAbSU6koAbS0UUAFFFFACUUtFABRRRQAU4UlOFAF20l8qQH0r0qx&#10;uwwWVDwcV5UK07PU7i0Py8j0NceKw3tVoejgMb7B2ex7pbXeVCnirMtwqoWyMAV5PF4qYR7THz9a&#10;q3OuXt2Nhban90V5cctqXs9EevUzeileOpv6leLNK0hx7Vxl/OZpM9qfJcHGXbNZjtk17NCgoI+d&#10;xOIdRkTGoiaU0w10HMgzSUlFAwpKWkoASkpaSgYUUtFACUUUUAJRRRSGFFFLQAUUUUxBRRRQAtLS&#10;UooEFLinBalCU7EtkQFPC1MsdPKYp2IcyvilAqQrSYosFxuKXFLS0CG0YpaKAExSYp1JQMTFJinU&#10;lAEVNNPNMNItDaSlptIsKKKKQBRRSUALRSUtABRRRQAtFFFABRSUtABS0UlABRRRQAUlFFABRRRT&#10;AKKKKAClpKWgAooooASkpaSgAooooGFLRRQISiiikMWikpaACiiigAooooASiiloASiiigBKKKKB&#10;hRRRSAKKKKAEooooAWkpaKACiiigAoopKAFooooAKKSloAWkoooAKKKKACiiigAooooAKKKKAClp&#10;KWgBaWkpaYgooooASkpaSgApabS0ALRRRQAtOFMp9MQtFFBoJG0lLSUFBS0lJSAWikooAWlpKWgA&#10;ooooAkWpBUa1IKpGbFqM1JURoEhVqUVAKlWhDaJKaRTxSmqMyuRTMVORUNSaJgBT8UAU/FMVxmKZ&#10;ipsYqM0hpgKmUVEtWUoGw200rVgLSFaQkVCKZirDLTNtSaIhxTcVKRTMUDG0Yp2KXFAEeKbUhFMN&#10;MBtFFFABS0UlABRRRQAUtJS0AFPFNFPWkAopwFAp2KACnhiOlNpR0qkQxck0w0+mGmSRmozUhqOk&#10;UhKSlpKBhSUUlAxaSiigApaSigAoopKACiiikMKKKKAFooopiEpaSloAWngUwVKooQmSotWkTNQp&#10;V2OtIo5psVYuKCtT8YqJjWljBNlVgKhNTMRUBrNm8RKWkpaRYUlLRQISilpKBiU006mmkNDKYaca&#10;YaRaG0lLSVJYUUUUAFFFFACUtFFABRRS0AFFFJTAKWkpaQBRRRQAUlFFABRRRTAKKKKACiiigAoo&#10;paACiiigBKSlpKACiiikMKKKKYCUtJRSAWikpaAFopKKAFopKWgApKKWgBKKKKAEooooGFFFFIAo&#10;oooAKSlpKAFpKWkoAKWkooAWikpaAEpaSloASiiigBaKKKACiiigBKWiigAooooAKKKKACiiloAW&#10;iiimIWiiigBKSlpKACiiigAooooAWnCminCmIdRRRQSNpKdTaBhSUtJSGFFFFAxaKKKBBRRRQBIt&#10;SiolqUVSM2KelQtU1QtQERoqVaiFSrQhsnFONMWnkcVRiRmoj1qWozSLQop9MFP7UAxKjPWpaiPW&#10;hjiKKspVYVZjpDZaVe1SeUcURVoIgbpWcnYqCuZRj6Uot2Pat0Wq7QcVoxaepXPpWEqqR1wotnHP&#10;auvaqjRkdq7u4t9gKjpWBc2+McU4VbhUo8pz+KXFSumKZitjnGEVE3SpiKibpVAR0UtOC0CGUVJs&#10;puKYDaKXFGKQBS0lOxQMKeopuKkUUhjqWlxSgUgExQKftpQtWjJjKjNT7eKiIpiRCaZUhFRmkUhK&#10;SikoGJRRRSGFFFFMAooooAKKWloAbiinUUANop1JQAlFFFABRRRSAUVKtQ04UxNFtTVlZAKzw1SB&#10;8VaZjKBfMtRtJVTfRup8xKpkpamUzNOFSXaw+ikFOpkiUUUUAFJS0lAxKjNPNRmkUhpplKabUmiC&#10;kpaKQxKKKKBhRRRQIKKKKAClpKWgAopaSmAlLRRSAKSikoAWiiigAooooAKKKKYBRRRQAUUUUALR&#10;SUUAFJS0lABRRRSGFFFFACUUUUgCiiigAooopgLS0lFAC0UlLQAlFFFACUUUUAFFFFABRRRSGFFF&#10;FABSUtFACUUtFACUUtJQAtJRRQAUUUUAFFFLQAUUlFAC0UUUAFFFFABRRRQAUUUUAOpaSimIWiii&#10;gBKSlpKACiikoAWikpaACnU2nCgQ4UUUtMQlJinUYoAZRTsUlADaKWjFAwopaKAEooopASLUwqFa&#10;mFUjOQdqhapjULUBEaKlWoRUy0IbJl4p56UxacaoyZHUZ6081GaRaHCn1CDTxQDQ6mYzTsc4qdIy&#10;aBXsQgVOnFTeQaXy9tFiedFmEE1u29rM6jy0J+gpNEsoZQbmf7q9q9Agy8QKHauOMcVMqVxQxCTs&#10;jk44GjwJFI+vatiKMDqMYrU80f6i4/eL7jkVl3Ki2m2A5UjK1w16DjqephcVGXula5iXO4VgXcIG&#10;AOtbU0oLgH9Kq7d7ksOlZ01Y3qyTVjkp7fBJPftVIwiuklh3PVc2TNwBXYpHA12ObZdtV2rXmtyu&#10;Risp1xWiIIgKmC0wVMKtEsTFIVFSYpDTJK5GKSnt1ptSUhMUoFAp4FIpCYqVRTQKnRallIYBUqpU&#10;wiPpUyRVNyuUr7OKcIzV5ICe1TC3YDIFaROabMllIFVmFakqcVmycVZKZWNRGpTUZqTVDaSlooGN&#10;pKdRQMbRS0UAJRS4pwFACUU/FGKBXGYop2KTFAhKSnYoxQMbSU7FGKAG0U7FLigBuKXFOAp4FFhX&#10;I6KkxTcUwuMpwpKQUhkgqQVEKkFNEMkFOpop1UZhSUtFACU2nU00DQ01EaeajNSWkNpKKKRoFFFF&#10;IApKWkoAKKKWgAooooAKKKWmAUUtJQAlJS0lIAoopKACloooAKKKKACiiigAooopgFFFFAC0UlFA&#10;BSUUUhhRRRQAUUUUAJRRRSGFFFFABRRRTAKWkooELRRRQAUUUUAFJRRQAUUUUAFFFFABRRRQAUUU&#10;UhhRRSUAFFLRQAlFFLQAlFFFABRRRQAUtJRQAtFFFABRRRQAUUUUAFKKSigB1LSUCmIWiiigBKSl&#10;pKACkopaACiiigBacKaKcKBMUU6kFOpkhSYpaXFMQzFJT6TFIY2kp2KKAG0UUUDCkpaSgCRamFQr&#10;UwpoiQVC1T1A1AojBUq1EKlWki2TLTjTBSmqMrDDUZpxphpFpCVIKjFPFA2TxDLVeQVRhIDVejPN&#10;WjnqFgL3FSugeLPpTcrigyBYiKo5nfob9jhbSPbXX2a/aIlw2MV5/pN0rp9lY4YHKf4VvRztEeeD&#10;V2ujhbdKo7o6K8Mce1eprE12cJaQvGec/pTPNaV8t+ZrA1jUFuZRFGfkj4FROK5Tpw1aU6miI47y&#10;XzB3rctjJP14BrloTlwRW9bS7XBB/CuCpG2x7tKXc2oLAb/mGa1ksEReR0ptjcxkHdhelajyxbDl&#10;q5JSZ3wgrHD31tGgZto/KuIuYgvSu81OQyEgcKOgrjroDnFdVFnLXijD+6alBFMkqPOK6jksWuKa&#10;zVEDRTuLlDNJSUlIqw6pBUQqVakaRNGu4gCuj0/S3nrHsEDSCvSdLjQAYrixddwWh6mX4VVXeWxQ&#10;j8PBuhFSDw66jPb6V2UEW4jdWwkKmEjFeZTxVRs9atgqSjojzQ6b5YOR04qu8C4OO1eg3METIRjF&#10;cVdReUWTt0r2cPV5lY+XxeH9mzlLuMJyKwZsCuhvQQhNc5Ma7DkgVjTKcabUmwmKSlpKQxKSlooG&#10;JS4opwoEAFSBaFFWFWqSIciHZSbatbeKbtFOxHMVttAWrG2nBKLD5ytspdlXVip3ldqfKR7QobKN&#10;lX/KpPKo5Q9oUNlLtq55dMKUco+crBadtqTbQRSsPmIiKjIqY1E1IpERpKDSVJqPFSLUQqRaaJZK&#10;KdTRThVGTFpKWigQ2mmnmmGgpERqM1IaiNSaISiiipLCilooASkpaBQAUtFFMBKKWkpAFLSUtMBa&#10;KWkoENpKU0lIYUUUUAFFFJQAtFFFMAooopAFFFFMAoopKAFpKKKQBRRRQMKKKKACiiigBKKKKACi&#10;iikMKKKKACiiimIKKKKAFpKKKACiiigAoopaAEoopaACiiigApKWigBKKWkoGFJS0UgCkpaKACkp&#10;aKACkopaAEpaKKACiiigAooooAKKKKAClpKUUALS0lLTEFFFFACUlLSUAFJS0lIBaKKKYC04U2nC&#10;mJjhTqbTqCBRTqaKdTEJSYp1JQA3FJinUlAyOiiikUFJS0lAEi1MKhWphTREhagapzULUMUSMVKt&#10;RCpVpItkgppNLTDTJsMJptBpBSLsOFSCo6cKBMeGweKtJJVOjpTTIcUzS83FQSS54qtk0U7kqmkS&#10;K5XkcVpxa1eRgKWDgf3hmsikoTtsEqUJfEjVn1a6nG1mwvooxVVZKq0uaL3HGnGKtFWNKKTBq/Hc&#10;bcfpWCHxUolJrNxuaJ2OwttRUNz3rUXUV2EL6VwCyEd6srduowKxlQRvHENG5Pcsw5NYVzIMUjXR&#10;IxiqEjlquMLEyqXIW5NMp9GK0IEApcU4CjFADMUYp2KMUgGipAKQCpgtJlJF7TnCSjPrXomm3C8Y&#10;9v0rzBcociuhsNTEZAauLFUedaHp4DEqk7SPX4Z0KDtWikwCYrgLbVoivzOBio7jxAq8Ic9uK8uG&#10;HneyR69bFUlG7Z0d7eBAedvpXHajddGP6VmXGqtMTuPFYt1es/A6Cvaw9Jx3PmMXVU3oF5Pn5axX&#10;bNSO5aq5NdhyRjYSm0UlSaC0lFJQMKKKKAFpRSU4UxMmQVZWqy1ODVIwkSGo+9KWqPNMlIlFWEUV&#10;WU1cQiqREywsY6U7y6VSAKduHXNaI5m2M8sUhTmn7h1pNwxTDUhKVXZQKskiq7kVDNYlcio2qQmo&#10;TUM3iMNQmpDULVDNooZSUtGKk0FFSLTAKkWmiWSin0wU/tVIyYtJS0UxDTTDUh6VEaRSIjUZqQ1H&#10;UGqEpaKWgoSilpKQCUtApaYBRRSUCEpKWikMKUUUUwHUlLSUCEptOptIYUUUUAFFFFABRRRTAKWk&#10;ooAKKKKQBSUUUDCiiigAooooAKKKKACiiigBKKKKACiiikMKKKKACiiimAUUUUgCiiigAooopgLR&#10;RRQIKKSloAKKKKAFopKWmIKbTqSkMSiiikMKKKKAEopaSgBaKKKACiiigAooooAKKKKACiiigApa&#10;SlFADqWkpaYgpKWigBtJS0lABSUUtIAooopgLThTRThTEx4paSlpkDhTqaKfQSxKSlpKAEppp1NN&#10;A0R0UUUixKKKKBki1MKhWp1pozkLioGqxiomFNkxIaeKbilFSaElMNLTTTFYZijFLS4pFBSiiloE&#10;FLRRTEFFLRQAlFLRQMSilpQtAhtKKdtoAoC5KgqwFqKMVfijLduKTJK2zNVnWt37KcVTmtyO1RzI&#10;0UWZWKdtqx5R9Kv6Zp7X17HbAcMefpRcqxJpmg3mor5qYjiHG9uB+FdTH8P7q4TME4PHUoQv5/8A&#10;1q9B0PS4p5N23bDD8qr06V1z26yHHTFPmSJUHLU+btV8K6zpHz3MOY+zp8y/p0rnCuK+pntCVaDP&#10;yt09q8O8UaMtu/2yBQuW2SKOgYensae60Ju4uzOQijLdK0UtSRVqw0+WZcgV08GkSBPmWuGtiYw0&#10;uexhMBOor2OMe2IHAqkUKmu8k09cYFYN/YmH58cU6OIjLQWKwMqS5jFTevIqwpPenpHUwjrqR5ci&#10;uzHHAqm9aTpgVQda0iZFQ1CamaoTTKQykoopFBRRRQAUUUUALThTacKYmTLTxUQp2aZk0OJpuaTN&#10;NoGkTqasK2Kpg0/dVJkSiaAkpfMrP30b6rmM/ZGgJKZ5lUvMpN9LmD2RcMlQs9Qb6YWpXLUCXNMJ&#10;pm6gGlcvlDFNIqQCnbKVh3sV9tOC1ZEVSCGnyidRFQLTgtWzHimbKLE85FinClxRTC4UlLRQIbUR&#10;qU8CompFxIjUdPNMqDVBS0CigYUlLRQMSiiigBabRSUAFLSUtIBaKKKYDqSiigQlJS0lAwpKKKQB&#10;S0lLQAUUUUwCikpaQBSUtJTAKSiikMKKKKACiiigAooooAKKKKAEopaSgAooooGFFFFIAooooAKK&#10;KKACiiigBKWiimAUUtJQIKKKKACiiigBadTaWmIWkopKACkpaWkMbRS0lAwooopAFJS0UAJS0UUA&#10;FFFFABRRRQAUUUUAFLSUUAOp1NpwpiCiiigBtJTqbQAlLSUtIAopaKYBTxTadTExwp1Np1MgUU+m&#10;Cn0EiUUtJQIbTTTqbQUiOkpaKRYlFFFIZItTrUK1YWrRlIfiomFWAOKjYUzNMrEU2pSKbipNkxlL&#10;ilAp2KAuNxS4p4FGKCbkeKMVJim4oHcSilpKAClopcUDEpKdikoAcBUoFMWpVpohhgU0ripaaaZK&#10;HR10VlBuUNXOx9a7bS4t8acZ4rCs7RNqMbysTJaMycr9O1MlsNi5I7V21tZh0C7a0ZdHE2MDFeXK&#10;vY9qnhkzyOfT3Ujav5Vr+GbVo9XjEikBwV/SvQpNFACqB7ZpI9HWJxIDgrjFSsa10N3l8X1Oq0m3&#10;ENps7hua3lSMr0rOsLmAjbLhWIGfT61tCMYyCCtehCopK6PMnSdN8rRmG3VWzXnus6Yk1jdTOOGf&#10;K16PcyjaUj6d2PSuavmimiW3i5Qdazr1+SDNcNhvaTV1ocRpOnNtA27R7V062eBtYVq2FsqdsVsL&#10;boRgivD9m56s+l9soLlR53eaf5RyBxXNX1l5sTRgV69e6eskQ21y1xpThs46U4qVOQpyjVhZnjSw&#10;kHBHtUwiFdFcaQ8Up44zWXLbmMdK96FRPY+PrUXHRoyJgo6Vky1pzcVkSGuuJyFZqgNTNUJploZR&#10;RRSKCiiigAoopaACnCm04UxMeKWm0UyLC0lJSikMXNJmim0AG6jdTaTFIdh26jdTcUuKB2F3UmaS&#10;koCw7NSrUIqwgpomROi1YCUxBVgYArVI5pMNuKeFqMt6UBqZnYkIFQtTy1REihjiiE0ynmm1Bsgo&#10;paSgBKiNS1E1IqJAaZTzTKg2QtLSCloKEpKWkoAKSiikAlLSUUDClpKKAHUtNpaYhaSikoAKSiik&#10;AUUUUALRRRTAKKKKQBRRRTAKSikpAFJS0UDCiiigAooooAKKKKAEpaKKACkpaKAEooooAKKKKACi&#10;iigYUUlLSASiiigApaSlpgFFFFAgooooAKKKKAFpaSlpiCkpaSgApaSlpDCkp1JQA2ilooASiilp&#10;DEopaKYCUUtJSAKKKKACiiigAooooAWnU2lpgOopKKBCU2nU2gApaSloGOpaQUtAgpaKWmSKKdSU&#10;tMkcKdTRT6CWJSUtJQIbTTTqbQUiOiiikWJRRRSGSrVharLVlatGUidaawp4oIqjErkU3bVjbSbK&#10;VilIr4pcVLtxTMUrFXDFFNzSbqAsLTaKWgY2ilpKRQCnUoSphFQIgpMVbEa4pfJI7UDKyg1MqGrK&#10;QE8jirCxbaXMgsUxGaQx1eKdqiKYpcwcgyGPmvQdFESKsZHPauGiwGrqtPudhUjoK58RrGx0Yb3Z&#10;HqVqqBPl7VswsDx6CuLs9Q+XaO1a8OoqHBNeQ9D36bTWhvMAXHpUbqo/CqBvUJwp6VHJer1zWTkj&#10;qUS6PvfhUP2mWEZjYr9KzJNTjjBOeQKx5tWToD1q4X6GdRR6mleX88jFJHJHpVyxmVlVCfpXnd5q&#10;m1ywb8KLPXljblsYrSVCbVzGGIpxlynssHB4rXi5rzfTtcEpCqeldbb3+4dawhPldmdk6fMrxNyT&#10;DcCqcijbjAqP7SpA5qN5RWjkjJQaMW9tYnB4rzvVLQxSEdjXpNxMMGuE1uYHGPWtMPL3rI5MbTXJ&#10;c88uoirc1iSCujvCHYjpisp4Qa9mEtD55x10MgioiK0XgxVZoyK0EVMUlTFKZtoGMopcUlAwoooo&#10;AKcKbS0AOoptLTFYWnimCpBQSwxSYp9JTERYoxT8UUh3GYoxT8UlADKbipKbQMAKsoKgWp1NNEyL&#10;K+lP3YqAGms3FXcw5R7SUwSVXY0gqbmqgrFwPSbqhFSCmRaw6ikoFAC0UtJQIaahapj0qI0i4kBp&#10;lPNMqDdCilpBS0AJSU6m0DEoopKQwooooAKKKKACikooELSUUUDCiiigBaWkpaBBRRRQAUUtJTAK&#10;SlpKQCUUUUDCiiigAooooAKKKSgBaKKKACiiigBaKKKYhKSlopDEooooAKKKKBhSUtFIBKKKKACl&#10;pKKYDqSiigQUUUUAFFFFAC0tJS0xBRRRQAlLRRSAWilopgNopaSkMSilooAKKKWgBtFLSUDEopaS&#10;kAUUUUAFFFFABS0lLTAWikpaACm0tJQAUopKKQDqdTaWmIWnU2nCmIdRRRQQOFPqMVIKZLCkpaSm&#10;IbTTTqQ0ikRUUUUiwpKWkoAkWrKVWWrAFNGciyKdiolpwznirMGiUDtT9lMAYcnmpQ8OMHg00QyF&#10;lxVZqtOV6LVJ25wKTNIDD1pvHalx60oxUmwgpOadx+FJkUAJzSjNNJpu6kOxaVhirStHjniswNk8&#10;UokZTQHKbaGMdCKlXaeARWD5567R/KpkuwO2PpUtDSNxNinAxzUzYxWILtD1x+IqYXUR6HFQ4lpm&#10;ixXpVdiBVU3H41C1xQosOZFsvipIrxk6HpWUZqYZafKK/Y6+DWTHVk663XPPauD8w9qb5rVm8PBm&#10;8cRNaI9CTxJJGdwbHtUUvimQjaCBXAbmPekzU/VKfY0+u1bWudTNr7vznms59XmPSsaitY0orZGM&#10;qs3uy+9/K1V/PkznNQUVdkZ3Nyy1y5tCCOa7LT/GQyFl4rzGiuerhadTdHXQx1WlpF6H0BbeI4Zk&#10;DBxxVw62mOWr57iuZ4TmNiKurq1zjBNcLyz+VnpLOFb3onsF3rkY+UGuL1DVVmbGelci2oTP3qHz&#10;WPWuqjhFA8/EY11NDYaYOc09fm4rLSSrkcg610WscaLexTxUEkI9KnVxjFIzCkh2Mt4cdKrFMVpv&#10;g1WZRWqZkUCtMK1cKCoylUBVxSYqfbTStIZDS07FNoGFFJRQA8VIKjFSCmiGOpKdRtpkDKSn4o20&#10;DuMpMVLtpMUWC5Him4qbFNIpWHcjFSA02igZNmmk0zNFMmw00CigUiiZaeKYtPFUjNj6B7UlKKZI&#10;tJTqSgQ01A1TmoWpMuJAaZTzTKg3Q4UUUUAFNpaSgYlJS0lIAooooGFFFFACUUUUAFJRS0AFFFFA&#10;C0tJS0CClpKKYC0lFJSAKSikoGLRSUtABRRRQAUUUUAFJS0UAFFFFABS0UtAhKKKKYBSUtJSAKKK&#10;KBiUUtJQAlFLRQMSiiikAUtJS0wFpKWkoEFFFFABRRRQAtLSUtMQUUUtACUtFFAC0UUUAJRRS0hi&#10;UUUUAFJS0UAJSUtFABSUtFAxtFLSUgCiiigAooooAWikpaYBSUtJQAUopKKQDqWkpaYgp4plOFMQ&#10;4UUUlAhRUgqEU8GmiWiSlptLQSNpDTqYaBojooopFiUUtLgGgB61ZXAquoxU2VAqkZyJg3YDNPOV&#10;7YqDz1XhRk1EBLJyTgU7mfKWDL6LTN5PVsVEyxp945qMeWxx0FK5aiifIJ+Q4FM+ZRioyFH/ANam&#10;ZPbpQUokm70pu4d6jJzSVJSiSb/ambjTaKCrIXJoopKAFp3FMooCw/AxSUmaKAFp1MooFYkDEdDS&#10;7/Wo/aimFiXikpmeadkHpxQKwoQnpTMYp+CKk7YxRYVyCkqyBGeHXHuKY8LpRyjUlsRUUUUigooo&#10;oAKKKSkAUtJRQMWlBxTaWgRMr4qdZcVSpc0Aagnp3n5rL3Gl30rAaXm03eDVAPTg9OwrF0U7bVZX&#10;qcMKCRCtRFasZqJqYFYiojUxqI0DQygUGigocKmWoRUy00ZyJAKftpyipcVdjByINtGyp8U7AosL&#10;mK+yk21Z2joKYRRYFIgxTCtT4phFBSZXIxTcVKRTDUmiY2iiikUIaBSUCgZMtSColqUVSMmPoFJT&#10;qZItGKKWmSMNQNU56VA1Sy4kBplPNNqDdC0UUUDCm0ppKBiUlLRSASilooGFJRRQAlJS0UAJS0UU&#10;AFLRS0AJS0UtAhKKKSgApKKSgYtFJRQAUtJRQAUUUUAFLSUtABRRRQAUtFOpiExS0UlACUUUUAFJ&#10;S0lABRRRSGFJS0UAJRRRQAlFLSUDClpKWgBaSlpKBBRRRQAUUUUALS0lLTEFFFFAC0UlFAC0tJS0&#10;AJRRRSGLRSUtACUUtJQAlFLSUAFLSCigAopaKAG0lOpKBiUUUUgClpKKAFpKWkpgFFFApAOpaSim&#10;IWnCm04UCHUhpaQ0xDKcKbRQBKDTwahzTgaZLRJTTRmgcnFAiOkpT1oAzSLEopR7UHjigBy9KUn0&#10;pgpT/dpisPUDqaGkJ9hUZbjaOlMoBRFYg9BTaXgUmfSkUFLmm0Uhi0UooApiEooooGKpx2yPSlIH&#10;VabijigQUUuRjpSUDFopKWgQU4AEemKSkoACpHBopaTFABRikpQcUAPGO9KDzimDFOAU8E4pkslY&#10;pwYyRxzmgO64PYVHnHHUUvGPl/KmKxI7LKckYJ9OlMMZXntSAZ+7TyZEyp6elAttEQ4oqUEdqRwu&#10;7HSlYq5FRS4pKRQUUUUhhS0lFAC0UUUALSUtJQAUoNJSUATK1TqarKKsovamQyTNNYmrCx5prxEC&#10;i4ikajNTMMVAaBoSikpaRQ4VYQVAtWEFWjKZZTpT6YtBarOew7dijdVctSb6VyuQs7qZmot1Juou&#10;HKPLVHmm5puaRaiKaaaM0zNItIWkozSUhiUCigUDJlqUVEtSiqRmx4pRSClpmY6ilopiIzUDVYao&#10;GqWXEgNMqQ0yoN0LSUtJQMSkoNJSGFJRRQMWkoooAKSiigAooooAKWiloEJS0UtMAooooASkpaSk&#10;AlJS0lAwooooAKWiigAooooAKKKWgBKdiilpiCiikoAKSim0AOooooAKKKSgAooopDCkpaKACkoo&#10;oAKSlpKBhS0lLQAtJS0lAhKWiigAooooAWlpBTqYhKKKSgApaSikMdRRRQISiikoGOoptOoAWikp&#10;aAEpKWkoASlopaAClpKWgBKSnU2gBtFFFIYUUUUALSUUUwCiiikA4UtIKWmIKcKbTqBDqSlopiGY&#10;pMU6koASgGkNFAx+aUGo6cOlArC0ucLimZpKAsO7U2g8UoP4UDHjjk8U3OKDjAxTKBJC9aSiloKG&#10;0UtGMUAJRS96SkAtOBxyKbRTAU880oHaik6UCFwBTaWm0AgpaSjikMWiilxTAKdxTKWgVh3HalAz&#10;xTKeNv8AkUxCEU3FSZ5qTaGXjqPSiwr2K1LT3QqcHB9x0pnSkUL/ACpaQHHSlOCcgYpiHgripUkZ&#10;fl7Hiq1OHUZ6U0yXEe64PpSqyEbXH5VPDNHvCXHzR9OOuKJoUU5Q5Xsarl6ojm+yytt9KjqUUFdx&#10;9zUWNEyKinFSpwabSKCiiikMWlpKWgQUUUUAJSUtJQMmSr0S5qglX4WxQyTTjiqWSMAcUkLr3qWQ&#10;gjisrmltDFmj9qosla8gzVKQDtWiZnYobTSVORUZFUAq1YWoFqUVSM5E+aYxpM1ExpmaQ0tTd1NJ&#10;pKk2sS7qM0yloFYM0ZptJQOw4mm0lFIdh1LTadTEJQKKUUASLUoqNalFUjNjxSikFKKZmPFGKUUU&#10;ySNqgarDVWapZpEhNNpxplQboWikooGJSUUlIYUUUUDEooooAKKKdigBtLS4oxQIKWilpiEopaSg&#10;YUUUlABSUUUgEpKWkoGFFFFAC0UlLQAtJS0UAFLQBS0xBRRTaBBSUUlIoKKKSgB9FFFMQUlLRQAl&#10;FFFIYUUUUAFJS0lABSUtJQMKWkpaAFpKWigQlFLRQAlLRRQAtFFFMQUlLSUAJThSUopDFoxS0UxD&#10;abTqbSGLSim0tADqKSigBaKSigBaKSloAKKSigBaSikoASiiikMKKKKACiiimIKKKWgApaSloAdT&#10;hTRThTELSUtJQIKSjNJQAGgjGKKOtADaO1LikoGFFFFABSUUlAxTRikpfekAUtHalFMQHrx2pO+a&#10;KGGOKAG0opKdQMbTsUdetOVtpyKBClCnDflTDTjzSGmJCUlKKKQxvSilpKQxwBIyO1PjK7sMdvv6&#10;VGOKerAH5gGHp/8AqpoTHqu2QK/T29Pb+lRYwcVKHyNh+729qjPWmJCUUUUhjhntUit65B9aiFLT&#10;QmiYxsvIwR6imhc0wZp/tTJFMSj2+tJ5T4BAyPap2B8pXB4PH5VXwVOcbfpTaEmNx6001MCxxnnF&#10;K2DkgcfypWHcgFSq5HAqMqVpoPNLYq1yyVUgbevpTosIQXG5emKiDnI9RUuN3yYwatGb7EzwErlO&#10;RjIx6f8A1qpYxwavRK+4QtwT07fhUstlk4hyTjlSOapwvqiFUUdGZXFGKcylTg02sTdCUtOGD1pM&#10;UDCkoopDCkoooAcKsI+KrinCgRpxz4FSmc1kg4p/mEVNh3NAyZqu5qASU/NOwhpFRmpD0qImqQgF&#10;SCohTxTRLQ/NRMadTDQJIZQKKKRY+igUtMkbTadSUhiUUtGKAFFLSCnUxCUCloFAiRalFRrUoqkZ&#10;sdThTacKZA8UvFAopkETVXarDVXapZrAgNNpxplQdCFpKKSkMSiiigYUlLSUAFFLRQAoFPxSAVIB&#10;TJGYpKkxTTQA2lpKKACkopKBhRRRSASilpKAEpKWkoGFFFFABS0U4CgBMU6iimIKKKbQAUlFJSGF&#10;FFJQAUUtFADqWkopiCiiigBKKKKQwooooAKKKKAEpKWigBKKWigYUtJRQIWikooAWikooAWikooA&#10;dSUUUALS0lOFAgpKdSUwGmm06m0hhRRRSGLRSUtMQUUlFADqKbRQAtFJRQAtFFFACUUtJQAUUUUh&#10;hRRRQAUUUUCClpKKYDxThUYp4oEOooFIaYhtHSkooGLmnAUmOM0DJ4FMRKVQd6ifGeKc21RgdaYe&#10;AFoYkNooopFhSUvakoAKcB2pU2g/N0FSxBPmdztwCR7nsKEhN2IaUUlOUHbu7dKAJEA5k6BBx7nt&#10;UFOOcYppGAKYkFLSUtIoSnCkp5ADYHagQnuOlNp3tSBSSAKYg9qOM8U5FLuFHfikIwTQA2kp2KTF&#10;IYlFFFAwp/GOabil7YoEJ7UCilAGeelABS0A7anH7wbSACeh6U0iW7EI4p4x0o2n7p6il28D0poQ&#10;/lO3bp7VOjJIgjY59Pb2qA+aUCdhyB2/ChDEeuVPt0/KrRDWghj2knOMdu9OicIw3jcvce1TyrGy&#10;LJERnoQRxxUCqCefl/lRa2wJ3WpNNCAm+M5jP6VRZCvBrQ8xTnjgjBHpj+lRbBjafu/yolFdBQk1&#10;uUtpAz2qwp3+7UrR+VwTjPtxSIuxw6Oq45BqUrFtpotqWuCivyRx6Gr5lcHEoZJ4+/qP8arl7aZC&#10;o+/jO4cDP+FWI4HuSElY7lHQ+nbHtXTFdjjm110JLi1Elqlxxzxu/oaxprV4lDleK6PzYIrcwbME&#10;jjPTNZfnvIvlS544+gp1YRJoTkvQxKAcVYniMbe3Y1XrjatoegmmtB2AelNxigcU4tkUihlLSUtI&#10;YU6kpaBC0UlFAxaM0lFAhcmkpKKYDqcKbS0EsdTadTTTEhlFLikpFDhS00U6mIKSlpaBDcUUtFAB&#10;S0lLQISgUuKUCgBwqUUwCpAKpEMeKeKYKeKZmx4FL9KBS1RBC9Vmqy9VmqGawK5ptONMqDoQUlLS&#10;UhhSUtFAwpKKWgBRTsUAU8CmSAFPxQBT8UxDKjNSmozSBDKKKSgYUlFFIYUUUUAJRRSUDCiikoAK&#10;WjFKBQACnUUUxBSUUlABTaKKQxKWikoAWkpaKBiUtFFAh1LSUtMQlFFFABRRRSASiiigYUUUUAJR&#10;RRQAUlLRQMSilooAKKKKBBSUtFABRRRQAUUUUALTqZSigB9FNpaYhKbS0lIaCikopDFooooAKKKK&#10;YgooooAKKKWgAooooAKKKKACkpaKAEopaSkMKKKKACiilpiAU8U0VIBTQmFJgnmgmk7UEiUCikoK&#10;FznrTs7RxTKDQFgpKKSgYvbFHakopAKKOKSlpgFSuRgIvQUxB39KSgQVOCAm1ug5H1qCpGX5cgcU&#10;0JkZpXYtjPYAflSHrj0ptIdhRS4oWlxQA5cAZ/KmVInJx7U3BpiHbfkB780oIVTjuMU3qcUnbFAh&#10;0TFHDr1FN4FOQ7encYpEG5sUAOiXe4Tpu4qOnocHI9KaRxR0DqNxSUtFIoKcMZxTQBS8Z4oAXac7&#10;aCCp2sMYpdueg6UZz949BxTEBXpinRnB/pUYNSsFyCOARTQn2LMsaja6tkHAH+z7f4U2JZHX93zj&#10;JwPYen0qaFgEKSfcJ6jpnHH0quP3UmVOPQ9KvzMVfYV1aNtp49qjCbztJAPb0q3swpZvb8j0pqxp&#10;JJsJx3H+FPlBS0Kwc7cH8qbuBGT1FSeSzNtQcjt9KYQCMqKjU0Vi3HG0ikxgHAGaRkeNA55RgKqI&#10;zIN6n2IrVsJY2DJcAtEeDjque4HpWkLPQyneKv0KauCq7vmC5HP9KWa2WN/kPy9qddQrDJtjOUPK&#10;/SrkA8wGxlK/7J759P8ACmo/ZZLnZKUdjMUPD+8XIB4z/SukjUX9tgH5oxwf6fSsYIYiIXBfJwU/&#10;w9/SkglnsLjzbfoOMH09DV03yb7EVY8693foaUV1LG6pOvmIPveuB7+1SXMa8tGNwP3XHUY7EVG8&#10;qXbxhcKp4BxjBP8AnFNt53sZBHMu4KcMp/pWt+j2Ofl6pa9isyCRCnQ+nb8Kx2UqcGupvoYbaVWi&#10;PmQScqR29vwrNmEc6bcYYdD61jVpnRQraX6GNRTmQocMMU2uU7kJS0U4CkMKXFOxRigBlJTqSgBK&#10;KKSgBaBSUooEOFOFNFOFUSx1JilpaCSPFNxUhFNoGhopaKKBi0UlFAgpaKKAAU8CkAqdVppEtjQt&#10;PEdWESrKxVaiYSqWKYjpdtXzHxUDLVcpCncrYxTgKUjFFSUPFFApT6UySB6rNVl6qtUM2gQGmU80&#10;yoOhBSUtFIYlJS0UDClFJThQIeKkApgqQUyRQKdScUUxDDTDTzUZpDQyiiikUJRRRQAUUUUAJSUt&#10;JQMKMUuKUCgQYpaKKYBSUU2gApKKKQwopKKAFooooASlopaAEpaKKYC0UUtAhKKKKACiiikAUlLS&#10;UDCiiigBKKWkoAKKKKACiiigAooooAKKKKBiUtFFIApKKKAFooooAWikopiCiiigYUUlFIApaSlo&#10;AKKKKYBRRRQIKWkpaAFooooEJRRRQMWiiloASkxTqSgBKKWkoAKKKKAHKMnFSEjoOlJ0XimE0yQF&#10;BIpBSUDsLS9KbSjigBTTKWm0hod0pKKKAEoopaBgKUUdqBQIOlSKBsqPFSDgCmhMbVn92Yxjkgc1&#10;XI6UoJBwKpEtXGHrSU5hjH0plSUiQD5acV2gH1/lT1C7Pz/+tSOMjcTngVVibjEOGpx4ygqMVONv&#10;BHp/+qhAxEjLZYdF61Gww2KUthdo79aUBS+PpQA63/1q4/KmodgJx1BAp4IjZB6HP+fwpsS7256D&#10;r9BT8ifMQjacUPlV8s9j/SrQi3tuJA+UnjtgVSOepoasEXcSlwMcUlA9KksSjpT8elIOTigLjyWV&#10;sj5Tjt9KkkVGjWVOOzL6Ef0NRsCdpI7CmkFDimTbYTFSKPUcU8REsAvAOME9Oakj3qrwHrxlfp/n&#10;tTSE5dhUzGMMOD0I7VPdbJlWRAFOBkD+Y9v5VffyZlymVZPTJx7j6/oeKhfZ5nlFNkpAHA4J9QO2&#10;fT8sVvy2VjlVS7vYpQXTIDDJypXb+H+enpVqdI4ZUuI+U/ut6jr+B/SqU1q8eSAcfyOM4P0qzbSq&#10;0L2s2ORuQkdGH9D0qY/ysuSXxRLkoFwsb24PmbApUj72Pf1rLV08wuR8jcGp97eWipkSKOn+yemP&#10;oaglkk8xpG7/AHvf8KJPqKnG2ggh8tsv90jHHcH0+lMB+zybhyvTjit2ziF7b+QW2oPusf4CP6Gs&#10;N12O6OMEdR/hRKHKk0OFTmbiy3HLtjIADg9MjnHt9PSn3YjjUNAcbvToR1x7Y7VljKHjp1q/CY7h&#10;SJO3XHXHqPp/KhSurBKHK+YvK51KLGN1yPm/3gP61Ntju4xtUiXGHH9/Hf61kwBkk8pWCSKco3v2&#10;/OtS3nBuGdU8t2XGPQ+o/wA8VrB33MKkOX4f6/4BnvGyqR/Cenp+FaCTpcIiSpvcLsJPHTp+lMzN&#10;NdGOWIBpPkGPlG7Hb61Xm3Wk+2TKlfwP+RQvd16DfvWXU0zbxhRAjZjY4GfX09iKrTwFW8iRQBjC&#10;kVcgRZW2qw2Sjp7jpj3quzqR9im/1in5G/z2rVpWMItpmNMCBhhyKo1ulBGPKlH41m3UIjb5elcd&#10;SHU76NRbFMVMoqEdatIKwZ1IULSFasBeKQrU3KsUyKZUrio6ZI2kpaKYCUtJS0xCinimU6gkeKWm&#10;ilpkhTadTaAG0UtFAxKKWkoAdS0UUxEiirKYzVZTUqtVIykjRjxVkYFZyyAVL53atUzmlBlpjVVz&#10;6U0yCoS9JscYWCgVHmpFxUGtiQUtApxpmZWeqrVbeqj1LN4EBplPamVmdCCkpaMUhiUUtJQAopwp&#10;tPFMQ8VIKjFPFMQ6kopKBDTTDTjUZpFISikpaBhRRRQAUlLTaQBRilAp1MBMUUtJQIKSkzSUDCko&#10;pKQxaSiigApaKKACilooAKKKKYBRRSUAOpaSloEJRRRQAUUUUgCkpaSgAooooGFJRRQAUUUUAFFF&#10;FABRRRQAUUtJQAUUUUAFFFFAwooopAFFFFABRRRQAlFFLQAlLSUtABRRRTAKKKKBBS0lLQAtFFFM&#10;QlFFLSGFLRRQAUUlLQAUlOpKAG0oo6UUAOY54qMmlpKASFHFFJSigApe1IKO1MBKSiikMKXtSUvS&#10;gApw7U2lFMQGj2ope+aAFFKxLHHYcD6UgHQU5MB8N0FMklaPCqexGf1wP5VXBwc1akdjGB2wAPYJ&#10;/wDrqp3psUNiaUENtPbj8qhNSclT/npTKTHEs7CYiw7H+dNZfu7R2qyUHljaw+6hx9eKRXxA8f8A&#10;FkAew/8A11pYyUiltIp6cEB+FNSueEYj+H9KhxhckdOPxqLWLvdDJCGYlRgdhTw23p3BH58fyqPG&#10;Tgd6c+NxA6dPypFW6DT96rEWA3OOSKrCn5wwIoQNdC3HMRwR0Tb/ADqq5yfyH5UueWptNvoSopai&#10;dqUe1TOgdljhGeigdyaHiKY9+n4UWDmQzaSuV/hHP8qXAx6Gk/pTmTa+Ox6UACnGUYZH8qlniYHM&#10;g2nHHoaFj3jZ/EtS+bIyCIj5gcY9fT6VaWhm3roQwybEJxkoQfp/k090cyBerLjBHcVB5eDs6dqn&#10;Z8gSHA/hI9MAUltYb3uixFJtdfK+/t2t9T2q5PE1pJFHIVdPlYE9Px9OOKzfmmkLjlwNwI77avRX&#10;iuv2V4/MVjn0P0FbRa2OecXuh7XG4G2IHcEt9eDms0R7VDqdpQ4yf0qdVCnzI2DoARg/eA6cj27Y&#10;qWIQSIBIQu75M9hxwTj3xS3GrQWg26HlmO6h+4RjB7eq/T09sVnl8dBn1z3rUa6a3VrWVQQdpweg&#10;I4/+t9KzplRSDH9w/d9vb8KmfkXS7NF3R7trW7AXAWQbWB6VPrFp5bJdxcxyjIA/h9Af6ViAfNxj&#10;IrSMytbNDsO4kEH/AGcentVRneHIyZ07VFUiUQQrbhjH+eKfH5tvcYjHzLz+VRqNu5WGOKUE58w9&#10;hj+lZI3aLEvlu+6PgdQPT2q1E6su3+PGVPr7Vlo7DhulOkV4m5/CqUrakOn9k7KT7PcRwz8RxTHZ&#10;kfwMOn/fJ/Sm6pJFeleP3yjEoHtwawrKYlfIf7rncPTd0pRIRGQDtkTr+H/1q6va3RwLD8svQdYO&#10;YpDbS/6uQYGegPY/hRcZlgIOPMtz+O3/AOsaDBxHM5ysgx9G9KhO8y7wfnx09cD+orPZcpvo5cyG&#10;i5aQAN06U/Imj8sDOKoI2Mrjr09qtbzGfNj4zwwrNS7msoW2KTxGNsYqzCuaV5maTcR+FaWm2kt9&#10;OILZeT+QFc1W0TqoXk0iNYxtpkkeK9LtvDunxx/6TI0jf7GFX/Gqd74csJU/0KRkb0fBH0yOlcKx&#10;MbnpvCSseYSLg1XrSvbeS2laKVdrKcYrPNdi2PPas7DKSrcFv5nzNwg/zirXlxKPlQY9+al1EtDs&#10;oYCpUjz7IyaeBV9oYn4A2H26VU2FDtYYIq4STMMRhpUd9huKdtp4FOxWljiuR4pMVLim4osFxlJi&#10;n02kMbilxS0UDG4oxTqKYhKSlooGFODU3FJSFYlD07fVbNG6ncOQtb6N1VwaeDRcnlJhUy1AtTLV&#10;IiROKcaatP8AarMSu1VmWrhFQkVLRpFlMrTdtWStN21FjZSK+2jFWNlNIosPmK+KbUxFRkVJaG08&#10;UynCgY8U8VGKdQIdSUmaTNACGm0tJQMSiiigYUUtJQAlLRS0AFFJRQIKbmg02gqwUUlLSGJRS0lA&#10;BRS4pcUCCiiimAUUUUAFFFJSAKWkpaAHUUlLTEFJS0UAJRRRQAUUUUgEooooGJRS0lABRRRSGFFF&#10;FMAooooEFFFLQAUUUUAFFFFABSUtFACUUUUgCiiimAUUUUhiUtFFABRRRTEFJS0UAFLSUtAC0UUU&#10;xBRRRSAWiiigBKWkpwFAwpKWkoASkoz6UlABSUtFIYlLRRTAWkNFJQAUUtJQAoHag4zx0pegptAC&#10;0vanRruznooJ/Kk7UxCDilFNp2MUAPFCqWyR2pD2+lKvAP0pkk0rgxoP979cVV71PL2B4Haq9EhQ&#10;VkTRsRkDrioqFODn0pSADgdO1Iqxf2KkEM3c5/8AHTVdW+Qg96dvZrUJxhGOP+BD/wCtSREADIyB&#10;2/8A1Vp6GSVlqJMrpJtcYIx+gpZjgbeM55xUkrNPch3wWdsnHuagf5vm9zSfkOPS4xOGz6c/lTAK&#10;cDj+VJUGglOx8ufem96kOQm3/PShAOOAGDDn/CpI1Uxsc/MOAKhc5bd71NHHnKMcdfYcVaM3sWla&#10;3igLYLydh0VffjrVXdIqoC2Pl49hV+9j23Bt5SEWNQDjtgcAVk8sT9KqemhFOzVx+MDOe3NXYXAJ&#10;hPzI2OMY/L0IrOzU6SBW6fKeKmLsXON0J0Bz1qSORm2qeSPzI9KekfmcMcA9Cf0/Wq5wCNvBHWns&#10;LR6GrJBGyMCwO3G1h1wfUen8qiFupiaLIYnBU/TgiomIKLNGdrDr6f59alBzbGUD5v4h/UVpoYWa&#10;RSSTZhe68fhQRg4B7f0qN+SGxjNO3Nn6Vlc6LdUXY1CKZcZZAHI6jB4qON82svPPyH9cU1HYqV6K&#10;2N34dBQfLRX8vJDdB3xwau/Yyt3FllUJjhhnI9R605o4gXTqMfKewP8Agar5UBkHTPFTJueMDGe3&#10;4r/9alcq1kVtjKSr8EcVYBbyVbumV/A9PyqBwd20/h9O1TQKSfL7PgYHr2pLsVLa4sJAcOxz2P0P&#10;HFVycAY6GnlQGIHbpTeic9M4/MUAkSrBLKpMQyBzio97lfKb8qltrgwk/oKmnj3AXMAyuMkemP6V&#10;VtNCb2dnsUo3MbVdikjWVZHzj7rfSqBHbHNWgu6DcfT+VKLHNIdGS4MOT8vT8OlTJumfzf4x82B/&#10;s1UAKFZu3+FWIJvLmMkX0x7Hiqi+jIkuxPPaOWaRV2jrUI/e4QDB7/0rZjImSJtxMiDBx/cHH6Cs&#10;eVsS7f7ny/lWk4paoxpzb919CIKSTntXcaAy28CBf+W5yT7KeBXFTo9vMA44I/Sup01vNtFVODH1&#10;x29DXDioXjY7sJPlmpI9HgjSRS38IFZ90kZUsnGKp2mq+Sux+mP0qpfahHsKxHOeleOqMr2PeeIh&#10;y3OW1thcQpOfvKdh+nauUNdDqcgS3SH+JjuP0xgVzpr16cbRseJUleVzWRdsaL2xmp1jGwt6VUgc&#10;SRgDqnH4VaVyBXLNNM+xwkoOnFraxDt4zioLlcFG9R/KrgXecDiqNzIruFTlVGBWtH4jz825Y0Ne&#10;uxGop+KjB4p+a7D5NhimYpc0UAiMimYqXFIaRaZHRS0UDEoxS0uKAG4pwFFSAUxNjQtIRxU+KYwx&#10;RYlMqkVHUzVEak1QoqUVCKkFCBky1YWq61YSqRjIsLTqYtPrQwY0+9MIp55pKQIi2U3aKlpKRdyL&#10;bTGFTVG1IpMrEVCanaoDUM3iMpaSlqTQdRTaKYDqWmiloELSUtFADcUUtFACUU6m0AFJRTaBi03N&#10;FJSGFJRS0DCkpaSgApaKKBC0UUUwFpKKSgBaSiikAtFJRQAtFFFADqKKKYhKWikoAKKKKACiiikA&#10;UUUUDEpKWkoAKKKKQwooooAKKKWmIKKKKACiiigAooooAKSlpKACiiigAooooAKKKKBhRRRSAKKK&#10;SmIWiikoAWlpKWgBaKSlpiCiiikAtJS0lAC0tNpRQAtNNKabQNCUUUUhhRRRQAUlLSUALSUUUAFL&#10;RS4+XPvimAlJS0lACjpgU/jbTV60p5pkjacKbTsUDFPQfSpE4Bx6fyqOpUZdpU9M9vypoh7CSnKq&#10;PSoKkPI/CmY6UMcdEJRS4oqShyHBq9bbEVuAf3Z/n/8AWqgPSrCttH1Qj9K0g7Gc1dWFRSfmXqMf&#10;nmoU+8B68VYEx8oIFGQetQAcEr2oYl5jMYoxUkjbmMn945pVXrx0qbFXID1p5zsAxxTcVbDBrcJg&#10;ADv780JBJ2K+fk/HP6VeEqb12qMIn0yfWqKFB1Gf0q6joVCxoqMxA3dcfnVxIqLyH3YkllkkJ4yv&#10;J4HSqyKGH7s/MPXjNRzuZJC+cjt9KlhRnjYRj5hg8elDd2JLliiDqdwGAanjjaQ4Xhl+YD1x2qvg&#10;qcHitaGOOSITA428YI6e/wBB+lEVcKkuVELuvloUI4YjA491P9PwFV7jbv8AMHO/n0+ox2xTpFWK&#10;Qh/7nHfGOn8vypJdvnNGeFOB9Dgc02KKtsDlFjwvOcYPt/jT4GVScntjGOoqLDBGt2HKkt+X/wBa&#10;kttvnKr5wSAdvX8KSeo7e6LcKsbmNDlQcqfY1CpZWG3tVt4hsILcr044IqqAckAdeePShrUcXpYt&#10;I7IPkHTjH16g/wCeKjSUIxYDjjHtS7WLKXOC3Q9jSMYfuspVxxxjH5Ypk2RFuKvuHara+U8bpkBu&#10;CvbkdvyqvxgN6/zFCg9ce1JDauh6qjph+Cg/Mf8A1qFyqdc4ojYB1DdBxxSFPk+XkDP5Uw8h0qgP&#10;leA1Nd8xlAMcgkehHHHtS5eQbfyqNeevbihgl3It2OMVZguJYeYjjbyP5dKiljKHDDBqHGDxU6ou&#10;yki7tDgyqDgfex2+lLApMTE9M49uRio4ZQDtI69avNaxQllc/KcYx1BHatIq+qMZO3uszyT5SjsM&#10;ikjYo+AcdqnPELQnswP6VVIwB71D0NFrodBpU0UksMMuVxuGR78j/Cq+oW5hmOAcE9f5fpWUpIIr&#10;sJkjaBJWy6lFI/z7V00/fhy9jiq/uqiktmZ+qLG9nBMn3l+Vv6Vm2t3LbMJoj04x2xWu0cEtqoTj&#10;eCBu9VrFX5QY+x/pU143dysPK0bdjoYtYtHGZAyN9MimT6raLzCGkfsW4H5VzWKK4fZRO72jHTTP&#10;O5kkOSagpxphqwQqsyHcpwatLeuPvKDVOkqXFPc3pYipS/huxbe7lkG3hV9BUIqMVIKqMUtjOtVn&#10;UfNN3Hg0uaZRmqMLElLTBTxTJYGmGpKYaAQygUtIKRQ6lxQKkFMljMVIFpcU4UybidKjapDUDUBE&#10;haoTUrVDWbOiI4VIKiFSCgGTrVhKrLVlKtGEywtPpi1J2rRGDG02nU2kCG02nUmKCkNqNqfTGqS0&#10;V2qA1O1QGoZvEZRRRUmgUooApaYBS0UUCFopaKBCUUU2gYtJSUUAJTaWkpDEpKWkoGFLRSUDCloo&#10;oAKKKKBC0UlFABRRRQAUUUUALRSUtABRRRQA6iiimIKSlpKACiiikAUUUUAFFFJQMKSlpQKAExRi&#10;p1jzUnkmnYXMVMUlTMmKjxSGNooopDCiiigBaKSimAtFJS0AFJRRSEFFFFAwooopiCiikoGFLRRS&#10;AKSlopgFFFFAgopKWgBaKSigBaWm0tAC0UlLQAUtJRQAU2lNJQMKKKSkAtFFFACUtJRQAUUUooAS&#10;nGkpaYDaKKKAJoThs01juOaWPufQUzpT6E9QoFAooGSDr/Smq2D9eKQUh60CsSKcNg/Shxt+Ucgd&#10;Kj75p7EE5HemKwg9KQdMU9PvfUf0pq45pDG/Snt0X6Uw8GlzmgDRSNniGBzzxVVQPKz0Of6f/Wp8&#10;U22I44ZSCMUxgu6QL0ByPpWjsZJPYjAzHnsMVKDIcnGcjH5DFNicBHiIHzgY9iKej7H6enT2pIbK&#10;9WBKPIaMD+IMPyxRcAb2YDAbBX6VB79jS2HpJCxBSw3dPanE7h2G4/gMUsSeYSOOAT+VJ8wI4HHt&#10;6dqFsHUHTb7cDiiIkOuG2cgZ9KsTbWlCgYxlf8P0qEQsrbXBHIU8dDTtroJPTUt3LB4zvyWU4z6e&#10;1QJI8cWxT8so59ipqWMj5i4BO0rg/TAP1HFVAGZMdMc1TfUiK05R8sgkCcY2jFEh2yB8DnBwen/6&#10;sVEfQVOciEMBtI+U+4PIqS7WsiY+UFFzDngjK+ntn9AfSoY3RHVtuGRgR6YHalTZKNudpA4HGPcf&#10;4UyPDsA7BewNMlLozVsnglLW8o8tiSySDPyexH93+VTXMHlkuvDodrBOgPqPY+n9KrJGQ2yRduFA&#10;LZPy+h46g/8A6q1LGNZ7jeHRbiIBNjcq4AwMf59MV0QV1ynFUfK+dbGBtadtiqB/u9P/AK1SXHm4&#10;xOuSBww/xFW7qzMUm/o5JDKRjkf3f8KoZ2kxr8h9icH2xWbVtGdEZKVnEjC5Cg9KfsAxHJ8nGVPr&#10;TEGeCMcY4qdIzPBjjK9Of0qUjSTsRGIhQ2Pb24pUkAjaEgYboccqf8Kmth5m2PgBvl5/vD+VWns1&#10;JeFcBxn5fp6H37VSh1Rm5paSM1AyOVIwydB7iiUbmMi/U/jT3Y/eK4OcZ+lSOgCLIn8Qxj6en0qb&#10;dC77MgO4r5vbpntTT5ZGMYzVmIjy3I4KkH6g8YpSsIAC/dIAbPr6iiwc1tDOZSpw1W1nLJ5b9gBj&#10;6UnIGCAyj9ai+XdlR8voalaF77liONp22rkk8AD17VGFDrs7j/OKngkKlZYzhlI4+nSnTL5twzL3&#10;5HFXbQzvZ2KqLnCkZ7V21nOsmjIdoxH8h+nSuTXHlsyjnH5Yq1plwyo8AOF5b8xg1tQlyM5sVT9p&#10;G/YGkIhEQwcHg+lJb2zXJKwjJUZNQon74xMwA9auWryWcrbeGIxSWrV9ipe6ny7mZIuDt9Khq1MG&#10;DsH6g1WNc0lqdEHoMNMNPNMqTVDaKKKRQtPpgp1MkdSUlAoESCn0wU8U0Qwppp1NpgiM0CnYoApF&#10;DxUgqMU8U0Qx9HFNzSE0ybCk1ATTiahJpM0ihrVHTjTcVBqhRTxTQtSBaBMkWrCVAq1ZQVaMZFha&#10;kxTFqStEczG4puKfTaAQzFNp9NNIpDcVG1SGmNikWis1QGrDVXaoZvEjpQKUCnVJoJiinUYoENxT&#10;qKKACkoptABTaKWgoSloxTqBDabT6ZQNDaKKKQxKWiigBKWkpaBhSUUtABRRRQIKKKKACiiloASl&#10;opaAEpaKWmIKKKKACiiigBKKKKQBRRRQAUUUUAJUsa5NRVbthlgKaFLY6DStLN0wGOK7NvC6mPgc&#10;4qx4Vtk2AkV6XHaxhMAVyVar5rI3o0FKN2fOWqaa9nIUIrAZcV7B4xsVVfMAFeTuvzVvTlzRuYyj&#10;yS5SptoK1ejgLdBVg2TgZxWhPMY+KSrckRWq5WlYtMZRS4pKBhRRRSAKKKKACiiigAooopiCiiig&#10;YlFLRSAKKKKAEpaKKYBSUUtIBKWkooAWiiimAtLTaWgQtFFLQA00lKaSgYlFLSUgFopKWgBKKWig&#10;BKUdaSlFMBKXtSUtACUUtJSAcvoKKF60N1qhBilAHSkFKOooEHSmmpGAGMVHQCCnZOAOwplKKQxw&#10;O05FKDjpTKWmKxYZB8j5+8CarjirJ+eBenyfL781WpsmJLGeGU+lTyLiKOYADcCh/Cq6sMgkd+as&#10;qf8ARWTrtbP9KqJMiqvY1ZutnnYjwMAdOnSqfQ1Ix3EE+gH5Uk9LFNa3LB/e2yhRzHnOP7v/ANaq&#10;vtVuCVYJCTyrKQR9RioHTYSo5HUEU3sTHR2EXjn8KXORj0p0LBDzgq3BFPkXymU7flIPUdf/ANVC&#10;Wg29bCbynVQeQc/h7VNM7GFJB/FgN9V4H6VBMGjJh67TwfamRtzg9P0yO1F+hPKtJEpYeYQw4Y/r&#10;UIzgqf4aG42+hGacmGJB6nvSKtZEeTUykFdr9O1NCOVyBx6+9NU7Tu4+ho2B6kpWNfu/n2pzKZjn&#10;HzHuOhoXpuTKnsB3xUu5s5AKFhyF4B9wKoi5JaXQtZgLpNyrxgYBFa6eSZQ2nYMTcHzMY9lb09PS&#10;sqZWd0aUrnaAD/CQOBz+nPSmOqFBJGCqdCeuD74/L0rWMmtDnnBS1/4Y25W3L5U5Ih+bAPz+WR2z&#10;14/l2rNureZAtxL88Z6MMEnH+FWTi4iWV2xIBnevfA4yP0zVeO6kLGF1BRh9wDH5YrSVnuZU04/C&#10;QpAJcy20w8wc7funGPeklJTEx+bP3s8HjqPyqaLT7x5fLjjbI4HHOO1U5UlifbKOvUEYwfSsnotj&#10;eLTdriFikhUnG4jn0/KtMXEDnJCkrwc8ZB/nj+VZMkbjG8beMDPtSlTGuyReV6Y9D/T0ojJoqUFK&#10;xNI/71lkH19c0qKTEycEZBA/z09KYZEmUF+GAwSPTsfwpo3xlgPTt6UrhbSxdVYnhVF/1hGBz154&#10;Bqm29T5Mg6cYPbHal6cN6YqTy2kcBznd3p7iWg1WkGY2HXj8qYyRb9p+X0IqeWKaP74zjp7Yqvgs&#10;duDQ1bQce6FaCSH5+3Zh0NT+Zs2zJgZGCPcVGVKDAzg/5xStERJiUbexoWmwt9y6hAcyL91l6fzr&#10;NRvJk3r+VX7eOSGUxPwOo9P84qo0J88oO/IqpXsiYWu0CkElvbitGO4TcXYDK1jujQS7XGMVIH/e&#10;H3qYzsVOmmiZ/wB6xk9agK4qcZ2A0xuazY49iuRUZqY1Gag2RHSUtFIoBRSUUALThTBTxTEx4p4p&#10;BS0zMKSiigBKKKKBiilzTaKAsOzTCaQ02gaQuabRTwKQ9iPbShKnCVII6diXMgCVKI6sLGKn2DtV&#10;KJk6hVCYqRRUu3FAFVYhyFXjpT+1NFPGDTM2NNIadTaAQ00yn9qbSLQ2mNT6YRxSKRWaoCKsMKha&#10;oZvEjpwpKUUixaKXim0AFJRTaQwpKWkoGFKBQBTsUAJRS0lAhpptOplBSEooopDCiiigAooooGJS&#10;0UUAFFFFAgopaKACilpcUCEopaKYBS4oooASiiigAopKWgApKWkpAFFFFABRRRQMSrVucMKq1LHw&#10;aaJex7H4UuVKqpPSvUI5F2DmvnzQ7zyZBXqFvqmYuvauGsrSOvDz92xneMZ4zCVryDbl67XxHemY&#10;9eK4qPlsV0YdWictd3kdRo1gsx5FdsNFiZMYA4rP8MRK4BxXpUNsmzpWNWb5rG9CmnG7PCtZ0n7N&#10;Ido4rlHjwcV7n4h05HUt7V5FeW+xyvpW9KfMrGFSHJIwmXFRYq7ImKrEVqJMipKfikxSKG0U7FJi&#10;gYlFFFIAooooAKKKKYBRRRSAKKKKAEpaKKAEopaKACiiigAopKKAFopKWgBaWm0tMQlFFFIYUlFL&#10;QAUUlLQAUlLSUALRRSUALSUtJQAtJS0UwAUrU2l7UAJTxTKcvt2oQhzHP4Uw1MBkMB0AzUNNiiJR&#10;RRUlC0oOKSimIlXjIPtSOhWjLMB/sjH4VOuzaCOwwc/56VaRD0Koq7BhZ1H8MnH51UYbWx6U4LlM&#10;+lC0CSuhJE8tynocUzsKlmfzH3dDjmmD07Un5DW2oAjHTpVuPb5W2Q8j7q98f09qpjjkUucHcOKE&#10;7ClG5P5DfwfMp9Kc0peEQt0XO3HY/SnJc+WeB8rYyPQ+3+faonEe75T8p9P04q9OhGvUZndt7Y4z&#10;SFduCPun+lNOCeOBTzkDa3fp6VBZKo835FxlclR6+3+FV1O0j0qf5GAcD7vUdDimyFZPnHB7j+tN&#10;iXYZnA+WrEU0nlGFTlT/AA9RUAjLgbAT2OB0pgyp9KFoNpPQlVnA2KeDxjtVpZJHHlyc7enqPw9K&#10;h80y/e5boOKkKGPBxjHp1FUjOXmSIEZBI/TocdQOxqJXEbbHzsPHHBx/ntV/7UJ0AwqN/eHHI4yR&#10;2yOvrVSeExhY5OuOMdKtrTQzi+khYppbOQPGeMEA44I+lbNi4E6XUe2MKw3oRnC9CR3wKwLfh/LY&#10;ZUnkHp+n9K6Z9PCWwmtuqAfKev8AgRirpX6GGJ5V7r6ndSX+k2ipcSOmQcZXB4Nc7e6rpepPLbLb&#10;8spIZhg5AzxXH3CXCz/6chDjg547f55qnFK6Mv8As8VrPFPa2hxUMrhH31K7Oj1Gw8uzjuoCXViw&#10;JPrwRWRazR+W0M4+UjGehA9vcH9K6jQJVvLa409zy6kjPI4AArj2Db2KDaAeV/z6VE7aSidGHbfN&#10;Rn0GKpikPP4+1TRg7W7BQRSqodNw69APX2qyix+WoCfwnP49PyqIxOqUip5e8Yj/AFq3bxCRdqem&#10;7HoR2/wqGCWNPlPVDuHHUVLNIYpRdRjargPhex6f0qo23Jlf4QupjIBJ91uOeze+PWqzFhL8w5HU&#10;f4Vau2h3b4hmOUbgD/Ce4/z2qoxLKM/wD9O1KW4U1otCfeZIvKkA46N/SrkkbzW4cjJGBu9R2qC1&#10;jZ4iwYEr2rSibazW7/cmUdvu1cVpqY1JW+HoMm066jYRy8dge1Lp8anUYzOowTj2zXX2cX2q023H&#10;zFOh9R0qK30hgxz0BH4Y/wDrV0ex2aPNeOXLKE/QzvFukxpCl5EMMuFb3HauCjGWr23VbZbuweJu&#10;4rxjZ5b49DWGMp8sro3yfEudHkfQchG3FNNP2UjCuQ9ZIgNRGpWqI1JqhtJRRSKCkpaSgAFSioxU&#10;gpoTJBS0CiqMxtJS02kMWikooASkNLTaRQmaSikoGSAVMq1EtTKaaIkSgVLiogaXdxVmLROuKmBF&#10;Ug1Sh6aZDiTkimZ4qPNOpisPFPFRipKCWIabTqbQCG0hFOplBSGkY4ph6U80w1JaIGqE1OaiNSza&#10;JHijpS0lSWJSUUlIoSiiloGJilpaKBBRSUUAFJRTaBhSUUUhiUYpaWgY2lpcUUAJRS0UANopaTFA&#10;BRS0YoAKWilFMQUUtFAhKSlpKBhSUUlADqKKKAEpaSloAKSlopAJRRRQAUUUUDEqRKjqRKBGxZPs&#10;YV18F0wjrirY4YVvxudtZ1I3CDsVdSk3GsVDhhV+7Oeazl61cFZEM9P8JzkNtPQV6xAw2V4j4ZcC&#10;XmvX7WQFa462kzuw3wWKusLujI7V47qsOycmvYNSYbSDXk2ssDP0qqG5lijlLhcVRYcVp3FZz9K7&#10;DmiQUmKfSdqRY2kxTqSgBlJS0lBQUUUUgCiiigAoopKAFooooASloooAKKKKACiiigAooooASloo&#10;oAKKKKACiiigApKWkoAKWiigAooooAKKKKACkpaKAEFFFFABSjg0UUwEqSIgONw470w0DjpQhNaE&#10;4IHHYcfhUB4qQkE8cU002ShlFFFSWKOlJSjpQKYEkbbG3fhj2pV/u9qiFSAZI7VSJaDvg0q7lz6f&#10;pTmJJ+bkj0qRvniUAdOKaRNxs8LxbWYfK67lPbH/ANbpUGCKnVHkiOASF9OgpsaqysGOCoyKGgTs&#10;tSM4PI49qTtTnChvk6fypAQRg/hSKANxt7UqjPyjr2poAPFSAZjwO3P4UITHqgkXA4YcVEQwAU/l&#10;Up3uSSOcc/T1oY5Qc5Hp6GmSiHnqKKk8sn7v4U0gLg849xSsVcQc9Dip03bssA+OoPcU1oioEi8r&#10;xzT41G5WP3Tw341SRDasRMhX5gML25q5FeblCXBJA49OPTIqsdqHaBlfypWtz/Dzxn8KauthNJq0&#10;iwDsYyJwRgY9v8+lTF98B2HfyMx9MH2HcfyrNIZQpboen0qRgzKJD24yKakS4bGzplmbp18ohjkd&#10;OCPw9vavVtKtIPLyY1BUBWGMV5locLXMy7s/KR90cn/9VetadEUiZGYtgjlvpXp4KKtex8zndRp8&#10;tzm9fggFjcSzKBtTapx78f0FeUgDp3r0Dx1dMogtB/Flz+HArzxTXJjZL2ll0PSyeDWHUn1/4Y6j&#10;wwzJqKgHGazbiLffSRrgBnOD9TxVzQci7EvQLSXEbrcycfe5+nvUr4Ea3tXk/JGNKrwMYzx/9ard&#10;tOu5hIN4A3Y9h1/Sr+rRG4t4rzZ8wXDkdDjgVhKCxVU+90Hv7VD91nTBqpC7L8sUaBZYyDtfafoe&#10;mf5VT38bMH0/ClTchaJ+D0xUBZx8p9f5Umy4x6FpPuqp+6fyzSoQAR/D0qCEs+5R6dPpU8TCTaoG&#10;CflP9KaCSsWLb/XqC+1CMZ9Pauye0jnRHUKXQbWI79ga4iFkV1WQfKw7dj613/h+eNt1rJgFeOfT&#10;tXVh7PQ8vMbwXPHoW/Dwk8vbL23KfrmunWMYIrn7CKSC9kAOV3cj+WK6YYxkV3U1pY+axkr1OZFe&#10;42rbtnpivGJIt05I6Zr1vV2KWUm3jjFea+WPxrgx8rNI9rIYe7KRQ8rHFQOgFaLpVWRc9K8+59CZ&#10;ziq5FXHWqzCgtEFJTjTaRaCikpRQMcKeKbTqZLHilplLTIsLTaWkoAKKKKAEpMU6jFIYzFJT6bQN&#10;AKkBqKnCmDRPuppamZpKZPKPDVMpquKlWhEtEwNSioRUoqkZMkWpRUQqVelUjNiU2n80w0CQ3imm&#10;nU2kUhhphpxqM0jREZqM081GTUmqGGkoptSaIKKKXFIYlLS0lABSUU2gYtJRSUDCiiikAUUUUDCi&#10;iigAopaSgQUUUtACUUUtMBKKWigAopKKAHUlJRQAUlFJSAKSlpKBj6KKKYgooooAKKKKQCUUtJQA&#10;UUUUDCnLTactAi9CcGtZHIWsaKr6txSaII7hs1THWppTVYdapAdVoc3lyj2r1iyuWMYGa8Z0ttsg&#10;7V6Xp02VzXJXWp0YeVlY09RnJXFeaam2Zia7a/mBGPwrhdQIMpxToInEMxLiqD9Ku3HFUX6V1GES&#10;Ok7UtJQaBTafTaQEZpKdTaBhRRRSGFFFFABSUtJQAtFJRQAtFFFABRRRQAUUUUAFFFFABRRRQAUU&#10;UUAFJS0lAC0lLRQAUUUUAFFFFACUUtKqljhRQA2lxjinkKowDk/oKjpggopaKQBRRRQAUlLSUwHj&#10;p9Kcc/e9KauAKcg3Hb68UyRhxnjgU2l9jSUigpxAxxTaevP4UITG1IrcD1FMJzSD0phYsgAOAcZH&#10;BFMb5G/z+VRDJ4qTOTz1pkWsTRyeWcoeowRTim2bJw2D26H/ACKrp3Jxgdv8Ksld0G9iCQce49Pw&#10;P6GqWxDVmVyAzbR+H0puDE+2RenUdKFYqQw7VLvVhtbnHQ+g9KRexFhQw7rn6cU5X2SFo+OuPaoy&#10;CKFznikOxM5Gd8fHt/ntU8wtHjWSDKPj5kPT8D6VArrn5l+U9R/hTSmOU5UfyqiLbCxjcwUnb6Z6&#10;U+RXIy/X9D/SofcdKmiy6lBk4GQB6Ckuw33CM7Y2wcZwCOxH/wBapMPHyRjPHTHSoDx0+6atxyiW&#10;HyGABUdh1x0P1HT6VUexEtNSV44mmIDbVc5x1xmlw4UJ0li5Q/7NRSRExBuSOze3SozJNtGTnZ09&#10;qu9jNK60EYBrcY4YMTj8qWMx+Thh1IPHt/jUfmDqyjHpQRsYqB6EfSoNLaWO28OwtFIsiDIzgbuP&#10;/rV6Xb/KrDHXtXnXh6V5YfLYY2Y7c+3/ANavRIg0ts2PlbGAfwr2cL8Oh8bm1/a+8eY+N8nUYvQR&#10;cfnXGL1r1TxNHAdC8y8A89doU/7XQgVw2gaa2pX6rj93H8zH+Qrz8TTftbLqe7l2JjHCXltHQ6vR&#10;tN+zad5kow8g/nVRFW7EkaqPNt3I+q+ldtLCgUL6f0rjbFWj12bPANdEocvLE8ujXdTnqddzSawW&#10;e1MC90rh7rSZoEWQco+QD9K9KhbZdeQ4wpB2ntior3TjNYzRRr8+PkHanOipIeGx0qUrPZnksu9H&#10;+b71JIATuPRquahG5uZDjkHt0qooDxlc4I5Gf5V5zVnY+mg7xTIY3aNw6npWjbPH9pAbhWGfpWZ7&#10;VKp2j9KUXYqcLo0pkXCqvABGK2LW5ks7k3KnKqRuHY4/+tWDGfNYKfY//Wro7eCNpZ3YfLtzgf3R&#10;1rqp73RwYiyjyyPQljDTJMp+V0H4/wCRWqowoHpWTpy/6DAPRcVrLyK9WOx8XW3t2KWpRiWzdT0x&#10;Xm0ikEcV6oyhlKnoeK831CSC1untX4Kf5GK8/MYbSR7mQVUuamZZxmq0hx0qz5sbZ21RmbJrzLH0&#10;yKz1VYVYc1XJqikVyKYakNRmkUhtOFNp4pFC0tJS0yRaWkooFYWikpuaAsPoqPNLmgLD6KZmjNAW&#10;HU2kzRmgLCUCkpRSKHiikFOqiQFTLUIqVaaIZKKlWohUq1SMmSipBUa1KKpGTA0zpxT6bQJDKYeO&#10;KfTTSLREeKhJp7GoGNSzWKEJqM0tNqDZISilpcUDEpaKKAEptLTaQ0JRSUUFBRRRSAKKKKACiiig&#10;BaKSigAoopKAFopKKBi0tNp1MQtNp2KTFAhtFFJSKFpKKSgBaSiigAooooGPooopkiUUUUgFoopK&#10;AFpKWkoAKKKKBiU5aSlFAiyhxVkOcVUSrAPFMgY5JqIU5jUYoGa9gdrjFd5p8xAwBXn9m21q660n&#10;K9BWNVFQdjRvpWLbe1cleZ8w4roLiTdzXOXJ+enSViKjuzNmNUn6ValNVH6VsESOkooqSxaSlpKY&#10;DDTadTaQwooopDCiiigAooooASilpKAClpKWgAoopKAClpKWgAooopgFFFFABRRRSAKKKKACikpa&#10;ACiiigAooooASiiigAooooAKKKWgAooooASiiigBwA78ULwaTtSjFMQ488HqKYKcxycgYpD0zTEh&#10;CMcGkHFPYgqvsMUykNDzgHI6U2nDgU2gEJT/AHplKKAJSVIyODUysoA3ZwPT07j/AAquGK4K8Yp6&#10;7G+8cVaIaBkCng5GccU0Y70o+U7TTenFIaJOSuzjHX6VFypxTwMjjtUzs1xzgbgM8cZAFMV7CRCI&#10;4RuM8fT0pY91vN12svQjkf8A6qiX0PB7f4U8HjY3tz6U0S0PCFgWA5Azxx+lIkgSQSJ/D2Pp6Usg&#10;dAJByp7+h/pUOd5JPWjYEroNwxj06UinByPwpuKki27wG4U8H2Hr+FSU9i5bXBB28deAen5elS78&#10;SgjKkJtP9fqKzZI2ikaNuqnFSpJu+WT8DWin0MnTW6JZEEgDYCEdQPT19Pypw2tBG7dEbYfoeR+m&#10;aaZDkugAHde31HoKjgK+YYn4R+Pp6UBbT0O20rfAFnJAQfIWXuB04r021f8Ad49RXl1sjW1ukp5i&#10;f5X9MjgGvQ4JFiWJeikYHtXrYZ2Vj5DNY8zujy/xNeXN9qzWOPlhbYijufX8a73RNNTSrJYRy7cu&#10;ff8A+tVUaGH8Qz6jIPkwpT645rdI52iop0mpucisXioyowoUtklcTG41zkqFdUlAH8IIrrooTt5q&#10;obVWuWYjBIxmt5QvY4aNdQb9CqkSXUKydCOR7GpTcrIfsxOyYDH4HuKW1ge3Zo26D+VWZrGK4wxH&#10;zDkEdquMXbQmU481nt0ObvdAhn3tBgNtI9iOwryyaF7d2Rhgq20j0xXvEWI02N94VwviHw9uZr22&#10;5OC0g/wrkxWHuuaKPZyvMOWXs6r06Hn+zJ59M1GuAcN9KtAAEAnGBx9ajuWMkhkwAe+K8xo+lT1s&#10;WIOUMhHC4HFdNZp5gjll/wBXKGXjtxXLRqxjO3ptzXU6blraKEDO5wF98/8A666aHY4MZ8N0eh2Q&#10;xZQgfwop/StMCqFjGUso0b0x+A4rQX7or14rQ+JrP3mJiuN8UaX58YvYVy6fe+n/ANau1qGRAwKk&#10;cGlVpqceVlYWu6NRTieLnaoyBtqu75ra1/T2064+Ufun5X/CuZZz2rwZx5Xys+8w1RVIKcRzGoGa&#10;kL1ETWZ1JATTKKSkVYWnU2loAdSimU4UCHUtJRTEIaZmg02kNC0U2loGOpaaKdQAUlLRQISlFJS0&#10;APFFIKWmSKKlWoRUq00SyYVIKiFSqPSqRkyValHFQiphVoxYppKWmmgSGmoiKlOKjIpFogNQmrDC&#10;oSKlm0SEikxT6SpNBtJS02kNBSZpKSkVYWm0UlAwpKKKRQUUlFAC0UlFAC0U2igBaKSigBaKSigB&#10;aKSigBaeKZUi0xMdSGnUUySI02nmm0ihtFLRSGJRS0UAJRRRQA+iiimISiiikAtJRRQAtJRRQAUU&#10;UUDEpwpKcKBEy1MOlQoanDUyWQtUYqV8VFQNF+2ODXS2sgArmIOtb1s+OKiSJL055rGnyW/pWnK/&#10;YVnznLGiJDMuZcVSfpV+4rPetC4kdFFFSWLSUtJQA2m06m0DCiiikMKKKKACiiigApKWigBKWkpa&#10;ACkpaKAEooooAWiiigAooooAKKKKACkpaKAEpaSloAKKKKACiiigApKWkoAKKKKACiiigBaSiloA&#10;KSlpKACnEFce4yKbT8/KF9KYgHPFIOOD0oBwaGxnIpgBGPp2ptL7UYxSAKUUCjHpTAbRThjPPSkp&#10;AApaCMYpcDtTAfsyu/sOD7elCttyCAQaTIB+Xp/SpDHhd3b1Hb0p+hHqIqgg7eo6Cl4XBHb9KaN0&#10;bY6EU8hDlxjH93/CmIax+Uf3e3t7UwMR9KeCFyp5U1GRg4NIaJSxUbf84/z0qIDceOKlJ/dKvcdD&#10;7elRbSGxQCFyRwRTsdMU0ilHTFAy0/7+2EuPmixGfofu/l0/KqVTISkT+jYX+tR8enFDJiraApxU&#10;y8/KBnPA9qr4IFPB54oQ2jpbPU5UtDav8wB6Gu90uc3OnRu53GI4z7V5nYvFJIkLoCucjPB+n0r0&#10;HRgsYki2lQeqnqK9HDSZ89mlKKjojskYeVubriuffWbKN2AYZFXpoZbnTprZGw5QhSPX/PFeKvJM&#10;GKtwQcEVtia7hayPNy3L4V+a72PY7TW7eZ9ma3cCQb1rwq1vXicZNeu6DerdW6/lTwuJ53yyIzLL&#10;vYLnhsbAQHnvUgXAwaCNppw6V6CPFbIzEpqB4QRsI4q2eMU3GKdhxk0eLeIdNbT7wlR8knI9PpWQ&#10;0aNDuA+YCvWdd0xtQgMS4G05zXAraPaXZimX5JExke/AP5149fD8s9Nj7PA45VKSvujGtpo4kOV+&#10;bbgfX/8AVXU6RFO1ohXOIjuUiuSSMtOsCDOSBXrmjRRLZLDwABtxSwkOZjzSsqcE0tzcgx5C7asD&#10;pTAm2NVHGKeOABXrHxshaaRS5pDQSjK1XTo9RtGtpO/3T6HtXil3by2c7204wyHBr301xPi7Rxc2&#10;/wBvgX95EPmx3X/61cGMocy549D3smx3sp+xnszy41GadTa8c+xQlJRRSKClpKSgB4pwpgp4piY+&#10;kopDQIZTaU0lAxKUUlKKQxwp1NFOpiFpKWigQlFFFADhS0gopki1ItRVItNCZOKlWoRUq1SMWTLU&#10;oqJalWrRjIU0zOKeab04oEhlJTjTaRSImFQEVO1QNUs1iRGm0Gm1JskFNpeabSKQlJRSUigpKKSk&#10;MKKKSgYUUUUAFFFFABRRRQMKKKKACiiigQUUUUALTxTKetMTJMUGlAopkERplPNNpFoSiiikMKKK&#10;KAEopaKAFpaSimIKKSikAtFFFAwooooAKKKKAClFJSUATA08Gq+cU7dTFYkJpopuaAaAsX4SAa1o&#10;XWsFGxVuOTFKxDNt3UniqkrZNVfPNMaTmmkQNmqi/SrMjZqq9MuJHRRRUli0lLSUAMpKdTaBhRRR&#10;SGFFFFABRRRQAUlLRQAlLSUtABRRRQAlFFLQAUUUUAFFFFABRRQKACiiigBKWiigAooooAKKKKAC&#10;kopaAEpaKKACkoooAKKKKACilpKACloFFMBTSdvpR7UlABS0AZOKSgBwx+VL0plOHpQImEReJpQR&#10;8uAR9ahqQMw47U0j0qmSgXGQG6e1GD2pVdlx6A5A7Um7aenHpQA9kG0OvQ8Y9KmtiA5hYZEilcD1&#10;P3f1xUDeo4B9KcH4HHK00S1dWJEhWUBVYBs42n/HpUSKA21ztB70/aWUHtn8qVlZUw6/Q+lOwvIU&#10;LvjPT5eTjr/+qomz0P4UqblO5Tg9sU9D+6OegI4/woHsQcinCQ/KD/D0pz4GF9PSoqnYrctDBZdw&#10;BXG3ioXAD4BGBxmnI23KkZB/yKsTRqwVx8uen4VVrozvZkHmfuRH1GST/IUioy/vI/mA646j8Kiw&#10;V5o5X5l4pF27D/l+4Dwcc0iqwYbfwppOTk/pSj64pDJlZVbOMD0H8NdtpV+qyo7HcDxn/P8AKuNL&#10;Wzx/vdyyjuMYYf0NJaztDIGTtW1OpyM48RQVWFme6xSDiSPkNXmvi7T/ALJqH2xBtjuOeBxuHUf1&#10;rpdJv3khVkwy9/atPVbH+1dNktNvzj5oz/tDp/hXp1Y+1p2R8vhpvCYhOW239eh4+jp/GmR7cH/P&#10;4V6D4XuoljIUkc4wcVxV1o+p2PNzbui+uMj8xV3RpjE2R0rzabcJao9/GwhWovkZ7Sjb1zTwayNL&#10;uhNEB3Fa1e9TnzRTPh6kOSXKx3FJxRSitDMjdNy56CuL1C0Sdn/vRoR6cAmu1c/Lg8CvP9Qu7nzH&#10;s7WASTTMQrKenuf8O1YV7JanpZcpOXunM6PaST3ayoPuYyT+GMV63ZQ45IGMCuZ0TRvIVPNz+7O7&#10;Hq2ME/TsBXaoAq4FRhqXLHU2zbFqpO0RWppp9MJrpZ4yGHjmm0402pLQ2o2UMCrDINSHpTKktHie&#10;v6adM1F4VHyN8yfQ/wCFYdereNLHz7BbtR80J5/3TXlNeFiaXJOyPvMsxPt6Ck91oJRRRXMeiJRR&#10;RQMcKkFRipBTJYtNNOppoEMpKdSYoGNopaSkMeKWminUxC0UlFABRRRQIdS0gp1MkSpFqOpFpoTJ&#10;RUq1CtSrVIyZOKlWoBUwIqkYsfTaXIxTc+lMlCEUw+9OzTSRSKRG1QMKnOKiNSzWJDigLUgFPApW&#10;L5iHbTCtWSoFNK0WBSKu2m7asFaaVpWLUiuRTSKmIqMipLTI6SnGm0iwooooAKKKKQwooooAKKKK&#10;ACiiigAooooAKkWo6kWqJZMKDQKU0zMhNMp5plI0QlFFFIYUUUUAFFFFAC0UUUxCUUUUhi0UlLQA&#10;UUlFAC0UlFABRRRQAUlFFIYUopKKBEgapQ9VqWmKxa30u+quaXdTuLlJy1RMabmkzSGkLS02lFAx&#10;1JRSUCG0lLSUDCiiikMKKKKACiiigApKWkoAKWkooAWiiigAooooAKKKKACiiloASlHWkpV60wBu&#10;tJSnrSUAJS0UUgCiikoAWiiigAooooAKSiloASiiigAooooAWkoooAKKKKACiiigAFLSUUAL7UlF&#10;LTAkDbhtagcjHpUdPB4pomwEY4plTMRtHHTvUVAIVWK/T0oyB9Kb0o+lA7FmFlGVbow/KpEmYxmE&#10;52jn6f8A1qp9OaerY5WqUjOUESMuz2NJxgsOh7ehp8wjJ3xcA9R/dPp9PSoSCvtQwWwvHGOtDja3&#10;603GKm/1keP+ef8AI+n0pD2GLtJG7p0qQFijRj5lHP0/wqDGKfuOP8PSmmDQ/BPPalVPl6Drimnj&#10;5T09quQxxNGxJJZcbR2I7iqSIk7IohfmKNximHB5HHtV6S3YIH29fw7VTC7slew5qWraFRknqNB4&#10;29qVeDTeKfjjNSUdFo90YZt/Qd8f4V6np9ys8KsOvT8q8Utp/JcHtXbaRqyrNgnhjXoYSsloz5/N&#10;cG5rmij0oSDGD0NZV3oOm3YLxIIZD/EgwPxHSrcLpKKtKuK9VxjNWkj5aMpUneDsc5ptldWMzJJ0&#10;HHHTHtXTA5o4Oc01eOKVOmoKyCrVdR8zH9qQ+o7UUxhu47VoYpFaZ/MHlZ59u1R2tpDbAlEAz6Vo&#10;IipwAAKk47UWNPaWXKthiIE6elS/d4pBTcc1RjuLmm04im0hoSm06m1IxtMNPNMNSWipe263VpLb&#10;t0dSK8EkQxu0bdVOPyr6CzXievwC31e4QcDdn8683Hx0Uj6Xh+paUqZjUlFFeWfUBRRRQMeKeKYK&#10;kFMlhTTTqSgQ2kxTqKBjcU2n0lAxtLRRSAWlpKWmIKKSloEOFOpopaZIlSLUdOBoBkwqUVADT1NU&#10;jNonzShqYKlC1SMnYbuPam7zUhXFM20DVhN1M3U7FJikPQbmm5p2KTFBWgCphUYFOFAmSYFIRQKP&#10;amQM200rUoXimNQUmV2FV2qy1V2qGbQIjTacabUGyCiiigAooopDCiiigAooooAKKKKACiiimIKk&#10;WmU9aBMnWlNC0pqzMhaoqmaoqktDaKKKRQUUUUAFFFFADqSiimIKSlopDCkpaKAEooooAKKKKAFp&#10;KKKAEooooAWkpaKAEopaBQAYoxUgFLtosFyHFFPIplAC0optKKAHUlLSUAJSUtJQMKKKKQBRRRQA&#10;UUUUAJRRRQAUUUUALRSUtABRRRQAUUUUAFFFFABQKKKACiiigAopKWgApKWigAooooAKSiloASil&#10;pKACiiloASilpKACiiloASiiigApaKBTAOlJTqSgAxQKd94e4pCON1Ag9qUU0cVJkg59RTEIflOB&#10;Qcfw0E56DilOKAGUlOpKBgDRiikoAtR4I4yRxke1LgOfLHOfu9sVAGwOlAIzk1VzPlEPH+FPQ/Nu&#10;HbtTnAJ+Xn3qDkUtit0WXVQMKeCAR/n2qFTt7Uud2OOacgRm2tx/T/61MWy1HMqbQyfiKsR/utsq&#10;jOP5VEPlwpADDv2xVyApKTGn8Q6fh29/bvVxRlN6DDJ5rAgnA7egHb8KJLRsCaAbgc8Afp/hT2t2&#10;2mWL7qnsfmXA/lSJK4XIPXgkcAj0xV27maf8hmMu00A4rQuEjbEigMP9n5T+XNZxxnjpWMo2OiEu&#10;ZEn0qVHZTlTiqtLmkmNxO90fxB5WI7gmu+ttQhmUFWzXhAlYVs2GqTW7gqcj0ruoYxx0Z4WOyiM/&#10;ege3LIDUpGRkVxOma3FP8u78K7KB90YNerTqKa0PlsRhpUXaSFFLmg8GitDAUU4dabSHHagRLmkG&#10;OtMp+aYrC0mKWkoEJTDUlMNSNDDUZqSomqWaIjryjxigXVtw/iRa9WJry7xmMalGfWMVxY3+Ge3k&#10;mmI+Rx1JTqSvHPsRKUUlLSGOFSCoxTxTEOpKWigQ2inYptAxKSikoASlptFIY6lplLTAWikpKBDw&#10;aM02igVh2aAabRQFiUGplqsKmQ1SIki6gq2sfpVaLFacWOlbQRx1JWK5iphh9q1sLtqMha05DBVW&#10;ZRi9qj8r2rVIXtUZC1PIaKqZ3lU3y/atA7aZx+FTylqoUdlJjFWyBUJxSsWpEYFOxRR2pAKMYqFq&#10;mxTCtA0ViKhYVcK8VAwqGjWLKhFMqciojUG6G0lLRSKCiiigBKKWigBKKWkoAKKWigBKKWigAp60&#10;ynCgGWBTqYtOqjIjaojUjVFSLQlFFFIoKKKKACiiigB1JS0UxDaKKKBhRRRSAKKKSgBaKKKACiii&#10;gBKWkpaACiiigApVptPWgCVRUm2mrUnaqIIGFRGpnqE0ikNpaSipKHUUlFMQUlFFIYUUUUAFFFFA&#10;BRRRQAUlLRQAlFLSUAFLRRQAUUUUAFFFFABRRRQAUUUUAFLSUtMBKKKKQBSUUtABRSUtACUUUUAF&#10;FFFABRRRQAUUUUAFLSUtACUUUUAFLRRTAUUYxwaOvSnfe470yRo+U07odp6Gmmk60AHTiloP8qQG&#10;kMcp2kHFK2Oq9P5UnBFN6UxEgwV9xTKKSgdhcYooooAOlFFOC56UCFRgOGHFKy45HSm8EYPFKCw4&#10;piGiloI54pOKQyTeTUschjO6M7TVelJJ5NUmS4rY0IhcODs5OOg6/h/9aq/IHHb0qEdiDg1ZbeoH&#10;mAgnkE1dzO1mSxPEznzeM/gCP6VXdAvyuvX7p/z2qRyjLlsBuMemPpUSvtGzOQe3+FDFFdiAjHtT&#10;anx8+AN2enamDyu4I/Gs7GtxlKCR0pOO1FIZpWV0IZVfoVNeraZrdvOiruw2OleMgeldPoVhc3Uy&#10;sDsRT1rrw1aUXaJ5OZ4SlUhzzdrHsKuGXNO6VBCoRAo7VLXtpnxLXYfmim0lMViQU6ohS5oFYk+l&#10;OFMFKKZItMp1NpDQz2qJqlqJqhmkSFiOleaeNP8Aj9i/6516SetebeNP+P6L/rnXHjP4Z7WTf7yv&#10;Q4ykxS0V459iNoFFLQMUU8UwU6gQ6lptLQIWmGlppNAxDTKWmUhoWikooGOzRTaWgBaKSloAWikp&#10;cUCCloxTwKYhAKkSm4oHFMllxGxV1Jayg1Sh6tSsYSp3NgT00zelZnmYo82r5zL2JoGWm+bVDzKT&#10;zKXOP2Re80UzzKp76TfS5ilTLRkpN2eKrb6lTmi4+WxOq5qQR+lSRLVoIAKtIwlOxU8umMBVth6V&#10;XZaGhRkV8VXdauEVWfioZvBlNqgNWGquazZ1RG0UUVJYUUUUAFFFFABRRRQAUUUUAFFFFABThTac&#10;KAJxTqaKWqMyM1GakNRmkUhKSiikUFFFFABRRRQA6iiimISiiigApKWigYmKSlopAJS0UlAC0UUU&#10;AJRRRQAtFFJQAU5abTl60ATrUvaoVqTtVEET1EaleojUlIbRRRSKClpKKBBRRRQMKKKKACiiigAo&#10;oooAKKKKACiiigAooooAKKKKACiiigAooooAKKKKAClApKKACiiigBKKKKACiiigBaSiloASiilo&#10;ASilpKACiiigApaKKACikpaAAUcUlFMBaXOetJmigQ8/NTKKWmAlJTu1JSASlpKWgYUUtJQIKKSn&#10;YGM0AApwpgpw4piFxxmk6dKUGgjjNMAPJzSUU4YNACcrUg68D8KCrLx2oA/iT8RTJuOQDPp7VYKF&#10;h7dPUf8A1qZEqyEY4NaH2OeNC4yQTtOB/StIx0MZzSZmlPlA4J/lUTIU6/hVohQQjjjPI9P8Ke0b&#10;hOOV/KlyjU7FAHH/ANanbM8rz/P8qsNZyY3xgsv8u3NWINKvpiUSJj+HSpUHtYbqwSvcy6kjjaRg&#10;iDJPYV12n+FJpjm6Plgdq7Oy0Swsh+6j5/vGt6eEnLfQ8/EZtRp6R1Zw2n+HpXw9z8nHANddZW5t&#10;flQACtmWFTxUQj7eld0KChseHWx063xGnCx2jNWM8VTi4HTirORjiutHkSWo8EYpeKYMUopkWHUo&#10;plOzTFYeD2p9RU7NUTYdTTS5FNoBDTTG6U+o26VBaIMc15r41/4/ov8ArnXpgrhfFelahezLc2sL&#10;SRxrhioziuTFr92exlElHEJs86op5RkO1hgjtTcV4x9kNoop2KBiUtFJQAuaTNNooHYdmm0lJSAK&#10;SlooGJRS0UAJRS0oFACUoFOC07FOwrjQKdinYpcU7E3G4p2KMUtBIlJSmm0DQtLmmUtAWHUUlLSC&#10;wZpM0UlA7C5pKKKAsKOtXIqpCrkVVEzqbGtCM1eCDFVLetFSAOK6Ynl1XqVGXbVR8ValPpVBzSka&#10;U0RMaqvU5qBqyZ1QKzVCamaoDWbOqI2iiipLCiiigAooooAKKKKACiiigAooooAKUUlKKAJlp9MW&#10;n1RmxhqI1KajNIpDaSlpKRQUUUUAFFFFAC0tFFMQlFFFACUUtJQMKKKKQBRRRQAUUUUAJRRRSAWk&#10;paKYCU4U2nCgCZakqJalqiGRPURqZqhNIpDaKKKkoKKKKACiiigAooooAKKKKACiiigApKWigBKW&#10;iigAooooASloooAKKKKAFpKKKACiiigAooooAKKKKACkpaKAEooooAKKWkoAKWkooAWiikoAKKKK&#10;AClpKKACiiloASlpKWgBKXFLn1pMY6UwCj2pSMUAZ4oENpTSUtAxKWkopALS0lLTEJRS0UwEpwBP&#10;SkxS9KADFLk4x2pOnTpRQIX6UY4yKcDt7A0uOMimIeoaQYXqKdEFYnJ2nsD0NEag/c4OKlJWUDcM&#10;OPw3f/X/AJ1SRm30EVP3hU4z04rYtr1VVYLn5k6g9GXtWSrscFB8wbODz/n6Vd8yC6mJeLyzjOFz&#10;jj+n8q1g7bHPVjfSSNO6tRLIiTEhsEiQ9CPf+mKzJMW4BiJZCNrZxxn+nFatpdyI4hILwrj91J95&#10;R3CnHTHai/09JM3difNiDbSB97HUAj14rWUbq8TkhPkahPb8P+Abuh3FvLAMxL8zBWK9M9uD0zXS&#10;7I4ZP3PTGcdhj/61eV2119guQ9vyv8SEY/SvSdNvrS/gWWOQjnGGwSD6f4V00Kia5Tysxw0oP2i+&#10;Fl2Tg+YvI9vSp0bPWmMoC8DGKhXr8tdJ5VroscN92k2d6aAR0NPBNMn0Hp61NVQeZ5nGNuPxzVgH&#10;9KaJkiQU4GmdaUEdKozH0maQ0maLhYkFOqEGnBqdxWJKKbkUUCsBpjU6m0DQgFdH4cOGuF7YXjt3&#10;Fc9XQ+G3UXckB/5aJx/wH/61c+KX7pnpZVK2Jh/XQ5Xx34Vtbm1bVbVQrp97FeEOpQlWGCOK+tNa&#10;Xy9LuxKMDy2/lXyxqahbxwvt/KvIavHmPrafuVHTW1jP6UUUlZHWLRigU6gRHTakIppoGMooopFB&#10;RSgU8LTER4p22pAtOC07E8xGFpwWpMUuKdibjMUuKdiiiwriUlLSUAFFJRSGJTadTaBoKUUlLSGL&#10;RRRQAlLRSUAFFFJQMWrMRqrU6U0RNaGvE/Sryt6VkxNVxXreLPPqQJJOfpVVuKez1AzUMcIkbH0q&#10;u1SmoWrNnRFEDVCamaoTUM6YjKKKKksKKKKACiiigAooooAKKKWgBKKWkoAKcKSigCUU+o1qSqIY&#10;01GakNRGkNCUlFFIoKKKKACiiigB1FFJTEFFJS0AFJS0lAwooopAFFFFABRRRQAlFFLQAUlLRQAl&#10;KOtJSigCZakqJakpkjGqI1K1RGgaG0UUVJQUUUUAFFFFABRRRQAUUUUAFFFFABRRRQAlFFFABS0l&#10;FAC0UUUAFFFFABRRRQAUUUUAFFFFABRRRQAdqKKXFMBKSlpKQBS0lLQAlFLSUAFFFFAC0UlLQAUU&#10;UUAFFFFACUtJRQAUtJRTAdnPFFFFAhTjrTcelLxikFACUU7FNoGLR7UlLQIXpRRnjFFMBRinEbTi&#10;mUtAhaOKSloAXHapANpAPSo+lSrzxVIlkyx/MPLro7WystSTymOJcDGTg/h2P6VkwWv2hNyKTt64&#10;Fa8EMroq/LGyj5SR94D0PrXRTj5HnYmemjs0Ztxpt1bS7HB8wdMdT9RTrcLcuIZWEDqcgnOPx9K7&#10;EXMChI7pQVPyHOCPX69elZN9YLLIfLXcUGfLPVh6A+nt27Vq6VvhOaGLcvdmreZn4v0jAQKcEjjq&#10;c/zHpRbzoHDMQoAJAJ43d+Rzj+VWftpBW2mUyxcEB/lkX2Hr7fpSSw2/ledFKLiMnB/hIz0Le4/z&#10;mj0HfpJF17C1v1METfvUC/KcZx7HvjsR2xVSCC70gm9hXzLYkb1PDIR647j8qykuri2ZBbkPs5Xj&#10;OB3H0rt7K9h1CGNoiFl4G0+o/hP4dKcOWT7Mxre0ox11j/X9eRr2F/Hdwh8jnt6e1XPLUfMvFYsd&#10;k0FxvgBCyEbkz0x3Ht7VsINvy9u1dsW7anhVoxTvDYfwKZmnGmZ5xj8aoyQ/2p4NQfd607POBRcL&#10;E4OKfUKnilBpmdiTNGRTKUHimFh2aM02gUBYlWn1F0p2aZFgJpyCoB1qxH0poGrIXFWLGf7LfwXH&#10;QKwDfQ8GoaidQVKnoaJRuuUqjUdOamuho+NNctmsZdMhbLgZJH+z/DXzlPKZpWkbqTXR3000N3Ms&#10;pOUypz+VcrXh1bJKKPucKpSbqS6hSUUVgdw9afTFp9MljTUZqfbmjZRYSZXC1KIxUgSpAuKaQORG&#10;EFP2YqULTsVVjPmIdgo21Nim0WFcjxSYp1NoGhKbTqbUlISkpaSgYUUUUhiU2nUlAxKKKKQxaKKK&#10;ACkpaKAEoopKBhUq1FUi00Sy2hqwHqktShqtM55RJi2abmoi1N3UXBRJCaiajNNNItIhaojUpqI1&#10;DNojKKKKRYUtJRQAtJS0lABRRRQAUtJS0AJRS0UAJTqbS0ASCn1GKkpkMaaYakNRmgaGUUUUigoo&#10;ooAKKKKAFpKWm0xC0UlFIYtFJRQAtFJRQAtFJS0AFFFJQAUtJS0AFFLSUAFKKSlFAEi1LUIqUUyW&#10;NaoTUrVEaBobRRRUlBRRRQAUUUUAFFFFABRRRQAUUUUAFFFFACUUUUAFFFLQAlLRRQAUUUUAFFFF&#10;ABRRRQAUUUUAFFFFABTqSl7UxDaKdim0DEpaKKQCUUUUAFLSUtACUUtJQAtFJS0AFJRRQAtJSnmk&#10;oAKKKKAFFPFMp3YVSExvSkp1JSABS4pKUUwExRTsUhoAKMUnSpAevHUUCI6WiigYtAopRQIegB/K&#10;lQfNg8Ui9eBU+1GQleq/yqkiGy5bXNxZyMCMAjByOPauhtbc3gEc2eMEZ6e3tXO28wlRopXw2BtJ&#10;6cfwn2/lVvT55IZDHGxRiMKOoPt/hXTTkl6HBiKbabjozqpLS4jTADPkYCnGCK1tNPnWo3ruRQF8&#10;th8ykeh/lWVa6tHHKkdwPKPQd1x/Sui2IR9oiX5v9nlWHoa7YW3R4GIckuWaMe80myuIz/d6qR1U&#10;emO38vpXL6hol7ZkMAXQ/wASjjA6Z/xr0CK4iYoWBG/jdjH4EdiKtxEwHGP3Z4/3f/rUSoxkKljq&#10;tHQ8jXas6/L5Tj1OMe+e1WZ1WTMsfyXCHcSv3WHYjHAP6V2+r+HI74NLZYil74+63+FcO0F3plwI&#10;54/v8BQOD2IrknTcNHsevh8VTrrmg9ex1Ok6zNdQYmxIVwG/hIPbHauliu4JVwThvcYP5V51FFGP&#10;9Ks3IZTznjj0PuOnoa7K1S0uE3M+49/9kjjp6V0UZu1meZjcPTT5oqyNgtk4pM9u1V0iEPyx4I7U&#10;7f2biug83lXQUk9KUMRUWf0pjOVIpXK5ehb3U/dmqgbtT84FO5PKWQ2admqnmCpQ4p3JcCfPalBx&#10;xUG8GnA07k8pNuozUWcU8GmKw8VZTpVdanXpVIzkPppooqyDyrxlA0N+si8LKufxHFcbXqHjaDfY&#10;xTgfcfH5ivMK8PFxtUZ9zlNTnw0fLQSijFSqlcx6N7CKpNWVjpyJU4XFaKJjKZFto8s1OMAUv0qr&#10;GfMV9uKXFTcVESBSBMKMgVGWpu6lcrlJCaZmmZpM0rlKItJRTaRVhabS0lA7BSUUUh2FpKKKAEpK&#10;WkoGFFFJSGLS0lFABRRRQAlFFJQMKkWo6eKYmTClpopaZkITSZpDTc0DSJM0hNMoNA7CGojTzTDU&#10;miGUUUUigooooAWikpaAEooooAKWkpaACiikoAKWiigB4p9MFPFMliGmGn0w0AhtJS0lIoKKKKAC&#10;iiigApKWkpgFFFFIYUUUUAFFFFABRRS0CCiiigBKWkpaACiiigApRSUooAeKkFRipKZI01EalNRG&#10;kNDaKKKRQUUUUAFFFFABRRRQAUUUUAFFFFABRRRQAlFFFABS0UUAFFFFABRRRQAUUUUAFFFFABRR&#10;RQAUUUUAFOptOpiFFNIpwoPSgBlFFFIYUlLSUAFLSUUALRRRQAUlLSUALRS9eKSmAlLRigUAJRTs&#10;UmKAAU8DCA+9R0ooQmOxxSdqX2owMUxDcUo60oHzUlAxaKBS44oENIxSil7YpAOaACjGKKUc8UAJ&#10;RS4oxQAo61IMDFRgU8ZqkSyQjBx0NSB8Y7HPBHaowjNgAcnpSrz8rVRDN2G9FwyrcgFh7da6bT5J&#10;7ZQ1s+1c/wCqblfwPb+VefjfGwPQjpXSWGuyx4V1GO9dFKor6nmYvCtx9xadjtvtltOoSZdrMMEN&#10;/EB6Hp9Knt5QF2sxKg7cnqD2zUVnNBdQDjgjp/8AWp0tiYstaYAYdD2rvXc+ckop8j0NG3DQDbxs&#10;9P7v/wBb+VF3Y292my4Tcv5EEdwexqtDNNEi/aVwehxyMVoowJ2g/StVZqxzS5oy5kchqGmi1Pmy&#10;qZk7OBjj0bH88VbtLZY5Bc2bCSI8N3OOx/CulZABgjKnqKr/AGaLccDB9vSs/ZJPQ3+uNw5ZDBGy&#10;rtJB9KgYeoq4qFBt9KgkAFNoxi9Sm2CMDrVcvt4qWQfhVOb7u5TyKzZ1wQ8S5Uil84hRnk1lNJwT&#10;/KojPxWfOdKoGws258fpV1GyOK5yOVWOM1qRS9OcVUZGdWjY1A3cU7OKqpJ2NTZzWqZyuNiyDmnq&#10;uOKrIxq0pxVIykrE6jAqQGowacK0Rgx9FNzRVE2MHxLD5+jzr/dAYfhXjeK901BQ9jMnrG38q8OA&#10;ry8fH3kz6vIZ/upR7Aq1Oi01KsqBXEkezKQ9BTzxS7D2prHAxWhgITjpTN4qNmxUec9Km5aiSls0&#10;hNRA4p2akrlA0lLSUDEpKWikUhtFLSUDEpKWkpFCUtFFABSUtJQISkpaSgoKKKKQBS0lFABTaWko&#10;GFJSUlADqcKjpwoAmFOpgp1MzENNpxptA0JS0lJQMQ0w06mmkWhtFFFIYUtJRQAUUUtACUUUtACU&#10;tJS0AFFFJQAUtFFADhTxTBUgpoli4qMipcUw0xJkVJTqbUlhRRRQAUUUUALTaWkpgLS0lLQAmKMU&#10;tFACYpKWikAlLRSUALSUtJQAUtJRSAWiikpgLS0lLQA8U8VGKfTEBqI1IajNIENopKWkUFFFFABR&#10;RRQAUUUUAFFFFABRRRQAUUUUAFJS0lABS0lFAC0UUUAFFFFABRRRQAUUUUAFFFFABRRRQAtLTacK&#10;YhRTqaKfTERHrSU402kUhKKKKQBS0UUAFFFFABSUtJQAop3YimU/qKaExO1JTgOMU2gBaDSCnUAM&#10;opcUUAKKkQDBzUQqUfdNUhMRwQ5zTafgnim0CQ2nD0ppGKljAOc8YBNJDYgppHpQOKk69BTERUlO&#10;A5xRgY96QxwwRzS49e1MFTRjd8vtxVIl6DNvGakHPWmYINSLgHkfhTRLFQcjPT2p6kxnBAbsRUoV&#10;fvL27U4hWHTFVYzciPzMja3SkzsO5eQKMsoKcMKlEYdMr+XegWiO50SdJoAyA5711kauY+D05FeS&#10;2N9Lp82ex7eteh2OrRTxgEhS3Az/ACr0MPUTVmfN5jhJRlzxWhvoFeII3ORxS+WCPcU5Rgbfypwy&#10;DXYjxG+wxQy8NzQCBhTkemf5VN14pNoAx2p2JuJioHXirG2mEUmhxZkSLxjFZM2Rx2ro5UGKwrqM&#10;DPpXPNHoYeaZg3DBBlT7VkPdcYq7ehgu0dK52ZirVw1JWPoMNSTRorckHPT0rbtrrIB7CuM801ai&#10;uSo61MaljarheZHdpcYOSatrNu6VxKXvPWtCC+4xXRGsjzamCaOvik5q+hJOa5u1ud3y/rW0knTB&#10;rphI8ytSs7GoCKkzxVNX4qUOK2TOJxLGeKCai3UFqdyOUhucm3kUf3T/ACrxDHNe3vzE3+6f5V4g&#10;33z9a8/HfZPpMi2mvQetWEqqDUgbFcKPckjQVwKY5RqqeZSeYKrmMlTEYYplKWqPNSbJEgpcUwGn&#10;ikAtFFFMQlJS0lIYlJS0lBQU2lpKQ0FFFFAwpKWkoASkpaSkMKKKSgApaSigAptOpKAG0lOoxQMb&#10;ThSUooAkFOpgp1MgU02lpKAQlFLSUDGU2nGm0i0NooopDCiiigAooooAKKKKACiiigBaKKSgApaS&#10;loAcKlWohUq00TIkxUZFSVG1UZohNNp5plSbIKKKKQBRRRQAtJS0lMAooopALRSUUAFFFFACUUtF&#10;ABSUtJQAUUUUhi0lLRTEFFFFADhT6YKfTEIaYaeaYaQ0NooopDCiiigAooooAKKKKACiiigAoooo&#10;AKKKKACkoooAKWkpaACiiigAooooAKKKKACiiigAooooAKKKKACnU2nUxCin0wU+mIaRUdTdqiNI&#10;aEoopKQxaKKSgBaSlooASiilFABQDilbGTim0wHigimCpB0xTJGUueKXFN6UDHUmKUUUCG08dKaR&#10;SigCYYxxUZ68dKev3ajPpVEoceeaaPapYvvAHnPFNwDgUWC/QZUiHH9KjxjrSjj6UkNj2HcdKNmR&#10;uFPQ44boamVQCUGD2qkiHKxV2FeKcvBq9HAWHzcY6Cjydw6fMOKfIR7RbELDfyB0qIrjkcitHyJt&#10;nnxL04I/SqrJg7lFU4kxmuhGrEHcKlRdwJTqO1NGAfSpY8Agjikgl5DcFvm7CtC2t2dfMTAK9AP6&#10;0qDadoK5boOgI9ParxiyT5Oc9WXoa1jA5alXoRLFbXMRiuR5bDoR61Y0iTbcNb3GMr0P6ZxUYKnC&#10;yg9hyOlX5tJn2CdGwUwVPf6VpGL3RzVJxtySdrnZWdxL8sbr0GM9j6YrVGep4rndMaYL+8HIwGH+&#10;FdCucccivRpvQ+ZxMVGWhLRSYo61ocoUlLSGkCIXGazrhQRtNabVSlHOCKzkjopOxyF/AQmBXGXK&#10;bWr0q8h3A/SuFv4QuR6V59eB9Ll1a+hz9FB4pK4j3CVXIq5FPjjpWfmlU4pp2JlBM6myugowa6SC&#10;5Vhn0rz+KbaK07e+KkYrqp1bHlYjCc2qO/hmzyauo+a5W3vcnj8q1o5+1dkJniVcO0bIbNP3etUF&#10;fip99bJnI4FnGRivF7lIxO6gYwxr2ZGrx7Ul8u+mT0c1x43ZHsZJ8U16GY3y9OlAehulQV5p9MkT&#10;7sUm6oc0UXK5SXdS7qhoBouHKWAakBqqDUqmmmQ4lkGlqIGnbqozsOpKZmk3Uh2H0lMzSZpFWH0m&#10;aZmjNA7DqKZmjNA7D6Sm5pM0BYfSU3NJmkFh1FNooGOoptLQIWkoooGFFLRQISgUUlADxTqZTqYg&#10;ooooEFJS0lAxlNpxptItDaKKKQwooooAWikooAKKKKACiiigAooooAKWkooAcKlWohUopolklMNO&#10;phqiERmmU80ypNUFFFFIAooooAWkpaSmIKKKKQwpaSloAKSlooASiiigAoopKACiiigBaSlpKAFo&#10;oooAcKeKYKfTEIajNPNMNIaG0tFFIYUUUUAFFFFABRRRQAUUUUAFFFFABRRRQAlFLSUALSUUUALR&#10;SUtABRRRQAUUUUAFFFFABRRRQAUUUUAFOptLTEOFPFMFOoEOqJutSUw0wQyiiipKEpaKKACiiigB&#10;KUUlLTAKKBRQAlPB4x6U2gcUCHUEUUtMQwU6kpaAFPSkFPxxTR1xTETR7QcGo5Bg05MbhTptmSE6&#10;Dp9KfQnqRxnDDtT3HzD35qEVYyHj91oXYb01GOOfpUdSqOaaUx0osCfQMkgZqRDtPtTMEYHanbCv&#10;Hr0oEzWgYyjywR7D6VpWzQKymQrtfhlxypHpXNrIUORxV6OTcvyf/qreEzjq0Tsf7IkkInsH2qy9&#10;G9ayLqzkiBLp908kD+lWLDV54wLdjhV9faukt5jfBggXaR8xNdSjGS0PHlUq0X7+xxpspBbido98&#10;fTcOmP8APSq32FxlkU7e3rXfG1EUXlHG0cDA4HsR6VnNA9ptYqSgP8HzbR9PSk6KLp49vY5AxTIN&#10;sq7h7VPALhCCgLenHNdc9lGSJ4+D2wBg57YpYIltzyO+APTNJUbFPHJx2K1rCJ7ULIGw3Vcfy9K1&#10;rHfGPLn2kL936dqgkhZZVNi/zAfdPQ/WrsEqSN5Eq7ZNvK9vwroirHm1p8y02/IvtarnzI/lPXj+&#10;tWYyRweDj8KZGHCAdcVMD2xit0eZJvYfS02lqzIWmmnU3FIER1BIMirFV3qGaxMy4X5cH0ritRUH&#10;cPSu5uOFzXEaiRk/pXJW2Pay56nJTKFbioKs3HWqteaz6mGw6im0tIoXOKkVyKiooFY2La5IYc10&#10;FvdkkYNcUrkGtW2uSBtrenUscWIw6aO7glZsZrSVsVydpcNwK3IH4ANd9OdzwK9GzNyM8V5Rr67N&#10;XnH+1n869OiftXnXitduqlv7yKazxf8ADN8n0rteRzTGmUUV5Z9SgooopDCiiigApwNNophYmBpd&#10;1Q5pc07kcpLupM1HmkzRcfKSZpM0zNGaQWH5ozUeaKB2H5ozTKKAsPzRmmUUBYdmjNMpaAsOozTa&#10;KAsPzSio804UCsPpRTRThTELRRRTJEpKWkpDFp1NFLTAWkpKSkFh1FNpaAsJTaWm0FISiiikMKKK&#10;KACiiigAooooAKKKKACkoopALRSUtMBwp4pgpwpiZJTTRTTTJsNNNpaSpLCiiigAooooAWkpaSgQ&#10;UUUtAwooooASilpKACiiigAooooASlpKWkAUlLRTAKBRRQA4U6minUCENMNPNMNA0JRRRSGFFFFA&#10;BRRRQAUUUUAFFFFABRRRQAUUUUAJRS0lABS0UUAFFFFABRRRQAUUUUAFFFFABRRRQAUUUUAFLSUt&#10;MQ4U4UwU+gQtNIpaDTAiopxptIoKKKKQBR2ope1MBtFLRSAKKKKAEooooAcPSnioqkHIqkSxCKTp&#10;TqbQCJEIximkYNIuM1IxyfamIFH6VJIFIytMzg57U8cAqapEkFSRtsb2PFMI9KBU7FdCRhtOPyp7&#10;Arg9jTkxIm3+IdKRT/DVGdwUhTyM1OuHwhqDBXg1LHJjtyKaJkuxOLYk7TTWhkhqeOVQ4Zs47j2r&#10;ftpICRCT+76g+ntWsYpnLUqyh0MOKcbRtGD6V0mlahFENhx/u9KZNplrL88bc/z/AC6VVXTvMTcv&#10;ysvBHQj+hrWKlFnHUnSqxs9DtIb2AuUyBuGeatJgHKbR9K4PzLmzIEg3KO+PWtnTtQQ48xBwcdMc&#10;V0Rq30Z5dbBcq5obGtPGqnzIep6gDj/61U0ge4MkLjHp+HStlDHJgpxUpjHmZI64rXlOVVnFWKUE&#10;LQgeh68fyq35UFygDgNjp6ipvLyM549KTy1HaqSMXUvqSIjxjruHrUwIPFRpxUm3utaIwkPpaapp&#10;1UQFJS0hpCQ0iqzmrJqrJUs1gZ1021Sa4u7IbOB7fSutvWGzAri7mXH3eK4qzPcy+Jz12NrYqlVq&#10;5cu+TVWvOlufT0/hQUUUVJYUtJRQAVOklQUo4poTVzftZ2GPSumt7jjaK4m3kxXR2s6gZX8q66Mz&#10;yMXR8jrIJB9K4vxeP9Khf1TH5GujtpAWzXNeK5A88Kjsv9a2ru9I48vhy4lHJUUUV5h9MFFLS4oA&#10;bRTsUlACUlLRSGJRS0UAJRRS0AJRRS0AJRRS0AJRS0lABRS0UAJRS0lAC0lLRQAlKKKKYDxSimCn&#10;imSx4paQU7FMgbSU802gEJS0UUDG0lOptIYClpKKACm06m0DQlFFFIYUUUUAFFFFABRRRQAUUUlA&#10;BRRRSAKWkpaYDqcKYKcKYDqSlptBI2kpTSUigooooAKKKKAFpKWkoAKKKKAClpKWgAopKWgBKKKK&#10;ACiikoAKWkpaQBSUUUwFooooAcKWkFKKACmGnU00AhKKKKQwooooAKKKKACiiigAooooAKKKKACi&#10;iigAoopKAClpKKAFooooAKKKKACiiigAooooAKKKKACiiigApaSlpiFFOptLQA6ikooENNNp9MoK&#10;QUUUUgCiikoAWigUUwCkopaQBSUtFACUo4pKWmBJSEUCnYqiCMcGpCQQKjxinDpQhscOlSSEk9Ow&#10;qJemKmIzEr+hxTRD0GY4phx2qZQABu6GomGDQNCoxQhh1FSthvnX8RUFSIccdqEJrqP3Aj3p68dK&#10;Yqc1OsYpohtIfFk/LjNWoo3jIH8J6en0qOKFtwK1v28SsnkuPkatYRucdaqoj4ZWjUeZwexrUSUM&#10;csQM/wB2obaGDi2u1yf4W9R/iK24YooQI3X6MBXZCLPGr1IroVhbLdJtmXC/r+VRnT44x+76Edf4&#10;f8RW4qovCHj0p2Bn5OtbciOH6xJbbFay3RjDYNa4AK80xIlUfdqwAAK1jGxxVZqTuRlAeajI4qxj&#10;imECnYhMhAxUoOOtN20g9qBljg0nSkFSVRnsMopSMdKb1oGIarSVYNVpKhmkDnNVcItcPdSA102v&#10;TBX8v8a4ieUdBXnYiWtj6rLaXuJlWQ5bio6KK4j21oFFFFIYUUUUAFFJRQBKjEVtW1ztXjrWCKlS&#10;TZVxlYyqUlJHXWs5BGa53WLj7ReE9lAUfhQt2UXP5VmE7jk1dSpePKYYfD8s+cbS0UtYHcFOpKWm&#10;IKbin0lADMUlOpKQxKKKKQwooooASiiloAKKSigAopaKACiiigAooooAKKKKACkpaKAAU8UynCmh&#10;MmWpQM1CtXoVq0jGbsM8hiM0zyG9K2Ykq01uGXIFa+zOR4i2hzJiI7UwjFbssAFZssWKhwsbU6qZ&#10;RptPIxTKzOhCUtFFAxKSlpKQxKKKKBhRRRQAUtJRQAUUUUAFFFFABSUtFACUtJS0ALTqbThQAtJS&#10;0lMQ2kpaSkMKKKKACiiigBaSlpKACiiigApaKKACiiigBKKKKACkpaSgAooopDCiiigApaSigBRT&#10;qZS0wFptLSUAFFFFIAooooAKKKKACiiigAooooAKKKKACiiigAooooASloooAKKKKACiiigAoooo&#10;AKKKKACiiigAooooAKWkpaYhaWm0tAC0UlFABSUtJQMSiiikAUlLRQAlO70lFMApKWkpALRRRQAl&#10;LSUopgOFOqOn00SwNFFJTAOlTR8o6+2R+FQ09G2sKEJrQem0/KaYVK9aX7jcdqViDxTJGjmlFMpw&#10;BpFE6viplc1XVSanRDwKpGMrFyOV+uM1o212YuCMr6HtVGGKQ/Koz9K0lsLnG5hxW0b9DiquGzNm&#10;3ubeThsgjkY7VqLqMIG1s/hWDDZSL9zp/KtRLCRwAQMDniuuDkeRWhSvubluySKCvArTWMY7VmWc&#10;SqNmNuK0ljZTkHIrqgeRWtfQmVcU6l7UlaWOUKTFLiiiwEf1pmBUxFRMMUi0AqZar5xUqmhA0Se1&#10;RkY6U+mFvmC4pkoaaryVZIqB+ahmkTy3xLKV1B19AP5VyxOa6LxUMasw/wBhf5VzleNWfvs+7wKS&#10;oQ9EFFFFYnWLSUUUAFJRRQAUUUlAxaKbRQFgJpKKWkMWlptOFAhaWiimAlFFLSASmU+m0DG0UUlI&#10;YUtJRQAtFFJQAtFFFABRRRQAUUUUAFFFFABRRRQAUlLRQAUoptLQBMh5rQiIFZQ4q1HJWkWY1Im7&#10;CwrXhwV6VzEUwWuhtJkKiummzy8RTaQkyDHFZE61vyshFYs+KJoWHkYbjmo8VYlHNQVys9WOw3FF&#10;LSUihtJS0lIpCUUUUDCiiigYUUUUCCiiigAooooAKKKKAEpaKKBi0opKWgQ6kpKKYhKSlpKQwooo&#10;oAKKKKACiiigAooooAWikooAKKWkoAKKKKACkoooAKKKKQwooooAKKKKACikpaACiiigAopKKAFo&#10;oooAKKKKACiiigAooooAKKKKACiiigAooooAKKKKACkpaKACilopgFJS0lABRRRSAKKKKACiiigA&#10;ooooAWikopgLRSUUCFopKKQwpKWkoAWikpaAEpaKKACkpaSgBaKKSgAooooAKcDSUUxDqKQUv0pi&#10;DFFKKMYoAcOeDTtvFMqXNUiWNAqTbgYx1pg9KtjleewppESdizAiY+btVvMWMGskMeoqxFE8lWmc&#10;04dWzdtLyBCAFHTFaMd/vOD0rIt7QL8zjA/wroLWGDjHJrphc8vEezWpoW8qyHhcZrZgQYyOnpVa&#10;CJAPlFaMYwK7II8OvNdCRAg7VMB6UwYp9bo4mO4ox6UY4pegqiRKWkooAMU0rUgppHFKwJlZlxTA&#10;2OtWSOKqlahmsWToaf1qslT0xNAarycDIqwahccUmOJ5X4vXGpq3rGP0zXK12fjJMXNvJ6oR+Rri&#10;68WurTZ91lzvh4C0lFJWJ3C0UlJQA6kptFIdhc0lFFABS0UtACUUtFAgpaSloAWlpKKACiiigYU2&#10;lpKAG0UuKSkMKKSloAKKKKACikooAWkpcUYpgJS0lFIBaKKKACiiigAooooAKKKKAFpwplLTEWEJ&#10;rUtpMCshTVyN8VpF2OerG6Njzsiqkj1D5lQu9aORzwp2IZDUNOY1HWLOuK0FpKKSkWJSUtJSGJRR&#10;RQUFFFFABRRRQAUUUUAFFFFAgooooAKKKKBi0UUUCFpKKKAEooooAKKKKACiiigApKWigAooooAK&#10;KKKAFpKKWgBKKKSgAooopAFFFFAwooooAKKKKACiiigAooooAKKKKACiiigAooooAKKKKACiiigA&#10;opaSgAopaSgAopaKAEopaKACiiigApaKKYgpKWigBtFLSUhhRRRQAUUUUAFFFFABRRRQAUUUUAFL&#10;RRTEJSU6kpDCkoooAKWiigApKWkoAUUlFLTASiilpAFFJThTEFLSUtMQUUUUAOGMU5cCmUtMRbVA&#10;4+XqKlUZUjFRW5w2K2bKJXkJkHFaxVzlqz5SjHC/YVqQ2k+Rn5a10t0GMKOKvRgEYzg4reNI8yri&#10;+yK8FlHs+ckmtmGJB91QKqKpWrsZGcV0RSR5labZfjwKtLjpVSMD8qnB7VvE86aLYIqUYqup6VKD&#10;WqOdokFOFMFPqyApKdSUCCiiigAIqNkBqSkNSNFTbg81KMGh19KYOKk03RLUL5qXtUZoCJ5940X9&#10;zbv6Mw/SvPq9H8ZAmzjyOBJx+K151ivIxS/eH22UP/ZojaKXFJXMemJSUtNpDClpBTqACilopiCi&#10;iloASiiloASiiikAtFJS0AFFFFABRRRQAU2nUUDG0lOxRQA2kp2KMUANpRS4pcUAJRS0UxDaKdik&#10;xSGNop1NoGLRSUtIAooooAKKKKAClpKKYDwalVsVAKcDTRDRZ30wtUeaKdyeUDSUUlIoKKKSgYUl&#10;LSUhhRRRQMKKKKACiiigAooooAKKKKACiiigAopKKAFpaSloAKKKSgQUUUUAFFFFABRRSUALRRRQ&#10;AUUUUAFFFLQAUUUlABRRRQAlFFFAwooopAFFFFABRRS0wCkpaKBBRRRQAlFLSUDCilooASiilpCE&#10;paKKYBRRRQAUlLRQMSilooAKKKKACiiigAooooELRSUtABRRRQAlJS0lIYUUUUAFFFFABRRRQAUU&#10;UUAFFFFAC0UlLTEFJS0lAwpKWjBpAFFGKMUwCkp22jFADaWjFLgYoEJT0ikkO1FJPoBUiSiMfKBn&#10;p07YxT3u5WJwcA9AO3fiqSRDcuiIRFJxx1pTC6nBHfH5UgkYEn2xSByMY7UaD1LkNl5hIklSMAZy&#10;fyxwPamNbKkKyeYNzfwYOQMdfSq3mMc89aA5zmnePYnll3L9va27wyTTyFAvCYXOWx39BVw6XB51&#10;varN+8l27uPlAYDofasXzG2hewqUXUqy+cDhv8iqUo9UZyp1L3Ujbi0vTpb6aIXLLbRLnzCnPpjH&#10;1pf7AI0htU89MqwCxYwWHTI/wrCSeVFIU4DY/Srialc5iLNnyfug9K0jKn1RjKlWVuWXbt0+XUak&#10;UsMgWZChIyNwxwa63SY12Mcc5GKg1LXP7bnM2oJ/qo9qFfX/AArQ0uErb7nOMnNawik9DhxVWTpe&#10;+rMv+UD0FPVFDVy17rrsxhtDtwcbq1NbuZtLjhgtnjkSaBcuDk5/i/OtVJWbXQ4nhql4xfU2vuhW&#10;P8ZAXFOWVPP+zqNxAycdAOlcKdevze/a/lyqFFHZRjHA9qopq99HbSxhv9cRlv4uOwqfbxRssrqN&#10;a/1/wx6ZHfReU82GCp3x1x6VO19EkcUjhh5pCqMc5ryyXVrpoIbX7qRjoP4s+tTtrty14Lnnan3E&#10;zwuBimsVEl5PL+vwPVReQi5Fqc7yM9OBUsWoWsok2NxD9444GK8fj1vUI9ziVt7cbs9BUi6/qSQ+&#10;UkpGTlveqWMiZyyOXR/19x68uo2f2YXfmARk4BPFWTdW6Miu4Bk+6PWvHH8QXzotuzfulxxgdqtf&#10;8JRePOk0oQ+V90FRWixkDKWRVOn9duh6+Joi/lBhuHanBlboeleTweLJkne7kiQuwC5AwcCp4PFa&#10;w28i+SuZSc4z3rRYun3OeWS11sj1HgjIorzoeKbc20VoEK42/dY9q2E8R2VxeRKrMqoG3AfStI1o&#10;PZnPPLK0d4nW0YrDs9ZsrlppxLiJAoAx3NXYb2N7Zpy6/eYL24FWmnscssPOOjRbIqLoaUyFYI5G&#10;GS4Xge9OkTEwhzyc4/ClYlADTG6UiHkqP4cZ9qcelIdrHFeLxnTlJ7SL/I15tXqXipc6TIf7rKf1&#10;ry2vKxa98+wyZ/7P8xpptONNrkPXQ2kpaKRQUtFFMQUtKFJ6CkoASloooAKKKKACkpaKAEpaKKAC&#10;iiigAooopAFJS0lAC0UlLQAUYpaKYhMUtFFABRRRQAlFLSUAJTadTaRSCikpaQwooooASloooAKK&#10;KKACnU2lpiHUUlLTEFFFFACUUUlIYUUlFAC0UUUDCiiigAooooAKKKKAEooopALRRRTAKSlooAKW&#10;kooAWkpaSgQUUUUAFFFFABSUUUhi0UUUxBRRRQAUtJS0AFJS0UAJRRRQAlFLSUAFFFFIYUUUtMAo&#10;oooEFFFFABSUtFABRRSUALSUtJQAUtJS0AFFFFABRS0lABRRRQAlFFLSGFFFFMQUtFJQAUUtJQAU&#10;tJS0AFFFJQAUlFFAwooopAFFFFABRRRQAUUUUAFFFFAC0UlLTELSUtFACdKKSigYUUUuKBCZ7UZp&#10;cUYoASinYFGAKAuJ2pKdxRQA2ingVMqrTSE5WK1FXKeMfhT5SecoUVeyo4wKXKegp8oufyKFLVzK&#10;jsKlURt2FHKDqeQ6wmwWU9MdK3r25eDSYljJBkOM+1YLMkLgoBzVyS6M0axt91OgraLsrHFVp80o&#10;ytoZr+Vv37cE9VPSmFx6ZX0P9KtyeWrY2jFIGTOQKix0KWmxSJ4HHSm/5xWhlAeAKGKADAFLlHz+&#10;Rn47/lSbCODwavs+BkCjcGIPpRyj532M/HbtSYNaJfHQDmnb12gYGKOUPaPsZmKMEVpsUJDEDNG2&#10;PnCjmlyB7XyMzac4owa0THEEwVp3lwMA2Me1HIHtTNANPUHOegrQ+zw4yehp62q7c7ue1PkE6yKK&#10;PIkbRq5Cv2HQ1Y+23n2VLYSHahJCj3qx9mJACkHp9BUnkMzBQFOBwelWk1sZOcHui4PEOpfaIJJO&#10;Ui2jYvGdtbFt4ulXUnmu1Kx4Yqo5PTiucEO12G3APBx0p6xIyYXquDux2PQVvGrUXU46mGw8lZw6&#10;WOxsvFlr9innmwsuVATuf/1Vrrq1mNLhfds87cV5yRXm5sog3HQ9ajl07ahWM5KcgjuPatliaiWq&#10;OSeW4eT912/4Y9Tv47K7ePT5SMNs3qe4/D6VyMPhK2ub+8QuYoIt3l4wTx9e1c8suoR3Ed7FKTIm&#10;PmbtjirdrqmqW0k6jD+chBLcAbj1purTm/fiKng61GDVGp0Ky+G7s6TJqpIURkfIRyQe4qndaHqN&#10;pDBPLHlbn7m05OfTHaumt/ErrYSWlxAWYMuCOgVQB/Stb+39MuYrDzG+eLG7eOAeAahYehJaOx0P&#10;F4uD96F1f8LaHmlxZ3VpMbe5iaOReqsMECq1fR2jT6PceK/tJlSTERT5sEBcVxF94X0+6TUJYVCy&#10;I5MZTgD229KmWAld8jCjnUeVe2jb+l+B5RSj0roLvw5ewjzrQfaIdhk3qMYUccisBfvAVxSpyg7S&#10;R69OtCorwZt7THb7oflMeDx6VTvYAgSdQBvHIHY1o7s27KO5A/CmX6EQ7T2UGtZR0OWnO0kYFFFL&#10;XOd4lLSUUALRRRQAtJS0lACUUlJSAdS02loAWiikoAKWkpaACiiimAUlJRSCwtFJRQAtFNooHYWk&#10;pKKBhS0UUgCiiigAooooAKKKKACiiigBaWm0tMQtFFJQAUlFFABRRRSGFLSUtABRRRTAKKKKACii&#10;igBKKKKQC0UlFABS0lFAC0tJS0wCiikoEFFFFACUUtJSGFFFFAC0UUUxBRRRQAUtJS0AFFFFACUU&#10;UUAJRRRQMKKKKQBS0lLTEFFFFABRRRQAUUUUAFFFFABRRRQAUUUUAFFFFABS0lLQAlFFFABRRRQA&#10;tJS0UAFFFFABSUtJQAtFJS0AFJS0lACUUUUhhRRRQAUUUUAFFFFABRRRQAUUUUAFLSUtMQtJR0pK&#10;ACijFLigAzRRgUuBQAlLRxScUxBSUtPC0AMpRUoVak+UdulOxLkQZozVncvTApwdP7vSnYnm8iru&#10;NAJFXN0fXHWl3KE8vtTsLm8ilu5pQxq5vQHOBwKAYwOB1osHN5FPdxT1bnFWMxgAAVMkwZlYgfL0&#10;ppCctNinPnIHpVi2gupwfJjL49B2q3e3rXc5nkxvYAHHHQYpltcvb/6olcjHHHFUkubyMuaXJotS&#10;s0Nw6easbFQM5A4xSLb3LRl0jYqBkkDoKvLeSxK0cblVYYIHTHpSwXMsKkRMV3DBx6VXLEXPNLRG&#10;aFm2GTYdo4zjgVObe5EPnmJvL/vY4q0txIkbQgnY/Vexx0py3MwiMKthDjK9jikooHOXRFKS3uUh&#10;85o2Cf3scVGElCbyh2+uOK1nu5zb/Zyx2f3e3FCardR2xtFb923anyx7kqpUtol/wDHYSKAxBAPT&#10;ik+YDOOK13upXtRbs2UzkKfapf7RnNp9kfaUXpwOKORdx+0l/KYh3qoOCAelOLMAN1ahunkgWCQ5&#10;RTlR2B6VYkvHntooZgGWI5Xj9KORdxOpLT3TE3jbigN2rfubm3u4o0MMaGPuq4zRcT2twsWbdF8r&#10;+6Mbvriq9mu5CrPS8TCLAACn7zWxdpps/lG3h8oqPmAPDUXUOmu0ZtUaIAfOCc5PtR7N9wVdO3um&#10;aHNSpIdua1bm10iSSE2pkVcfvAf6Utxp2mh4ha3DbT9/cOR9MVfs2Ze3g7XVvkZJc9e9SeZgYFaV&#10;7pNtE8P2K5WRX65GNtOudBvIDGYikqt3U8D6+lP2c10JVek7a/oZitkVKspjbjpU0+lajZBDNCcS&#10;cKVw34cVQxKcgIcp97g8fWpaa3RUXCavF6F5ZVdduMY9KdGyEDzBwOnbFZqyDFSK+TTUgdIsPEoB&#10;df4u3pTWiHk+XxuHr0PtUYcDnP0p6tz1o0CzQAOjx3AO3sMcfnircM1zbeeIJXiVhh168Hoah3ZG&#10;G6U7duY5/iGD7iqTtsRLVWaLkeo3iJCtxiWOE4GzhyP61Hd2Fnqn7618u1eJD+7xhmx2I9feq+Pu&#10;NnBXp249Kd8rNvlHz9mHUU3K6tIhR5XzU9H5f5GNbnYxWQH0xU4BdHtm6gfL9K0LuKS6K/xSouAw&#10;GAwHQfXHSs52IKyoOV4ZfasXG2h1KfPqYZBU4PaitC7iErefByD1A7Vn4xxXM1Y74SuhKKKKRYUU&#10;lFIB1JRSUAJRS0lAxaWkpaBC0lFFABRRRQAtFAopgJTadSUhiUUUUDCkpaSgApaKKQBRRRQAUUlF&#10;AC0lFLQAUUlLQAUUUUAFLSUtMQUUUlABRRRSGFFFFABS0lLQAUUUUwCiiigAooooAKSlooASiiik&#10;AUUlLQAUtJRQAtFJS0wCiiigBKWkopAFFLSUALRRRTEFFFFABRRRQAtFFFABSUUUAFJRRQMKKKKQ&#10;C0UUUxBRS0lABRRRQAUUUUAFFFFABRRRQAUUUUAFFFFABRRRQAUUUUAFFFFABS0lLQAUUUUAFJRR&#10;QAUUUUALSUtJQAlFFFIYUUUUAFFFFABRRRQAUUUUAFFFFABS0dKKYgzRRSUALRSUuKACil2mniM0&#10;7CuiPFOCGrCx1KqCqUSHMq7KdsI6VcCgc08BSOKrlM/aFAKfSnbau+X6VGY6OUOcrbaTFWTCe1II&#10;m6Yo5R8yK+DTSTVvyjTTAc8UuUFNFXNGan+zN0o+zkcUrMrmiV85p6Nin+Til2YosF0R5JNTqOKY&#10;EqRRVIlsWgEjpUhFNHFMi4u7mpQenpUKj0qUDnBpolkrEfw1W25NT4owKpkp2IwCB7U4elGQKUcm&#10;kAmw54qyAdm3HFRjrxU4O0YqkRJkWMcYqQBcYFJ19qXIpkijGOOtNbOQKdjPNO20xD04X0ppz0Ha&#10;pVGOozTSoHSqIuIpzx6U4yscKDil2gj3pmwZwaBaF63vbmMrtkPy/dz/AEqePV72GWRkfmT73A5r&#10;OCelRsuTzVqckZulTe6NJbwJZPZeUjK/JOBn8DSyz2ktolsLZEK4+detZ6j8qUfKOKOdi9lHdF24&#10;XSZpIRAjwqBiQ5yTTm0/TJbxY7WdkhI5ZxyD7VmNk84oUsDS5l1Q1TaXuyNJdJMt41taTRuoGQ7f&#10;LUMWn6hLLJFFEX8r7xXkcVXU8ZFWUmnjB8liufSmuXsJ+0WzKp3KOVPB9OKQPxWzBqtzDCbbhoz1&#10;Uj1pzXVk9t9l+zqh/vL1p8q6Mn2klo4mNlug6Vn3Q8pxJGMDA/OupmtNNmMcdjIyuSAfM6fWs680&#10;6SCTySVlyODHyKmdN2Lo4iN/0MNVSb5lIR+2OlQuI5xtf5JF/Wpp4HgBMfSqImVziYZ9+9cz00Z6&#10;MFfWJE8Ukf3hxUVaCuYcA/NG1Q3EAT95Hyh/Ss3HsbRn0ZUoooqDUKKKKACiiigApaSloELSUUUw&#10;CiiigBaKKKAEptOpKQxKSlopDEopaKACiiigBKKWigApKWigBKWiigAooooAKKKKAClpKKYC0lFF&#10;ABRRRSAKKKKAClpKWgAooooAKKKKACiiigAooopgJRS0lIAooooAKKKKAClpKKAFoopKYBRRRQAU&#10;tJRSAWiiimIKKKKACiiigBaSiloASiiigApKKKACiiikMWiiimIKKKKACiiigAooooAKKKKACiii&#10;gAooooAKKKKACiiigAooooAKKKKACiiigAooooAWkoooAKKKKACiiigBKKKKQwopKWgAooooAKKK&#10;KACjFLjFJTELwKM+lGKcFoAZRiphHmpliFNRJc0ioFp4jNWwgFPwBVKJHtCqIqkEdSgY7U4CqUSH&#10;Ii2injAp2B2pAKYrjT14p/YYpBxS0CH54pykd6jB7U8UyWh/Q8dKecVFuAApoemTYs/KFoBWqu6j&#10;dRcOQthh/hQNvUdarkjjFOD07i5ST60m3PJpd3pRnjApiE2VEVHap8jGBSbhjkUrAmyoUxTlB6Yq&#10;wdppM46UrF8xHtppHapDkjijHrQCZEOlFOIxSEUhjg3akJJ6UqgYptMQgNPHSmUc0h2H7xjAp4ao&#10;KUGncXKT5zTg2DUFPz60ybFlW6elThhxxVIGplLCqTM3Es5I4ppJ4NReZzingrjn8Kq5FrC7+9Ln&#10;sKj69OKUE5HpQFifoKOvWowpNL0+lMmxJS5GMYpoIx6U0sN1MVhxGOKjVccGnnBPy0o3AcDNIYu3&#10;j6VIH4A6dqavApwb5eKaIYpwfmppGBxTCTjIpdxx6UBYUBs5qWOeW1bzLdsP0BqIvxgdaDT9AtfR&#10;k7SRPE4mj3SOfv5xj2x0rmrqxaL94nT0rcNN/wB7kVE1zbmlGbp7HNxycbG+6anhfy3ML8qeKfeW&#10;uwmWL7vpVItkA9xXNsegrTV0SXFuYTkfdPQ1Wrct5EuYvJlrNubV7dueh6GiUeqCnU+xLcq0UtFZ&#10;mwlLRRQAlLRRQAUUUUAFFFFAC0UlLTAKbTqbSGhKKKKQwooooAKKKKACiiigAooooAKKKKACkpaK&#10;ACiiigAooooAKKKKACiiigAooooAKKKKAFooooAKKKKYBRRRQAUUUUAFFFFABSUtJSAKKKKACiii&#10;gBaSlopgJRRRSAKKKKAFooopiCiiigApaKKACkpaSgAooooAKSiigAooopDCloopiCiiigAooooA&#10;KKKKACiiigAooooAKWkooAKKKKACiiigAooooAKKKKACiiigAooooAKKKKACiiigAooooASiiikM&#10;KKKKACiijFMApenSinBKLCG04LUqpTsYqlEhyGBak2ijFLVEXH8AU5TUVKMUybE4xik4FRbqXjvT&#10;uKxJnPAp46VCKcGoFYefamdKWkIPamCE7UnSm8jrSdqkqw7NLuqKk6UXHYk3UbqhzShqVx8pLuyK&#10;dnioQadmmKxNuxQDkVD2pc4FFxcpY39qk3cYFVAaeDimmS4lr0pD6Cq4apQciquRy2Hj3pDik9qX&#10;pQIOlHHak6/KKO1Awxn8aMevSlB20ZoAQ4wKYRxing8Umc0AhmKcR6U7NFKw7jO1AqQjjpSYGKdg&#10;uMPWnjpTadntQAq9RUuaiGak25H0pohjxgCnjFQ4IFOyew6UyWiTI6GnAjHNR5zT88AUybFgfc5q&#10;IHnHalB7Uw84qiEg+lIvXmjBxSj8qRRICQOKk3cYqDJFOApktEoYelO+7UPOAKfmmTYkGDSAZpue&#10;9GeOlArBtBpR976UDPQVIPXpQJi9OKacY5pcKBkUDcRTEQ7A421kzaZIg3x8j0rbxg5p2em7mpcE&#10;9zSFWUPhMHS7Ke8vks4yEZu56DA9qs3GqI8X2XylG3hmHf3rXjl8hjJb/LJtKg9xkVjxZurddJS3&#10;BuPMyjjg89Qfap5eVcqNefnlzyWit8vP8ij9k3p5kByPSqZUg4PatSJJLN3hnXa6nBB7YrrtM0+D&#10;WNKuFeJUaLlZcc5x0qYUOfRbl1cWqK5pbHnlFTSwvC2G/Coq57WO1NPYSiiigYUUUUAFLSUUAFLR&#10;RSASkpabQMSloopDCiiigAooooAKKKKACiiigAopKWgAopKWgBKWkooAWiiigAooooAKSlooASlo&#10;ooAKKKWgAoopKAFopKKACilpKACiiigAooooAKKKSgBaKSigBaKKKACilpKACiiigAoopaACiiim&#10;IKKKKAFooooAKKSloAKSlpKAEooopDCiiigBaKKKYgooooAKKKKACiiigAooooAKKSigBaKKKACi&#10;iigAopKWgYUlLRSAKKKKYBRRSUgClpKWmAUUUUAFFFFAgoopKACiiikMSlApQKlWImmkJuxF9KcE&#10;JqwI6cAOgquUzcyIJUgXilo4qrE3FwMUdqXtTcjGKYhvSilNHFIY00UHiigBwozTRThQA7OaX2pl&#10;KDTFYlzikzTaTOOlMmw8kYqM4pc0hFIaI6SnGmVJaG0UlFIsdmjNMooCxJkUpNRUZouKxKCKeDVf&#10;NOBp3E4ljipQeKqipQe1UmQ0T5p270qIUucUyLEmcUdKZuFKDTFYdnt2o9u1NGKdigQdab0pxpCO&#10;KAQmafnNNAxS4FADqM9qbntRTCxJgUnSmZp3QUCsPxwBTs9qizg8U6mKxIKUc1H2pc8YNBNiTGDx&#10;SjNM3dhSg8UxWJxmjPaogaM0ybEnB6dqFIpinjNCjNAWJwO5p2RUPOKmXrtqkQ0Jnv2pAKcPQ9qG&#10;44HagQ7uKfxUHNOBwMimKw7qelPGegpoxjFO2460CHDH4U5s9B0ppAB4p3SqIE24HFAFKOvNNORS&#10;AayjtxUGCJBIvyspyCKnIJPNIeDjFItMdcv9rH7/AASTkkcE1p2+otaaS2m2i7S55b61kbRjAoUb&#10;enaqU2ndESpxlFReyM+ZXB2TrkeorNltmT5l5X2rpfvfe6VWeFRynFYyp3OunXsc1S1pzWRI3oMe&#10;1ZpUqcGudxsdsJqWw2iiikWFFFFAC0UlFIAptLSUDCiiikMKKKKACiiigAooooAKKKKACiiigBKK&#10;KKACiiigApaKKACiiloASilopgJRS0UAJS0UtACUlOpKAEopaKAEopaKAEopaSkAUUUUAJRS0lAB&#10;RRRQAtFFFAC0lLSUAFFFFABRRRQAtFFFMQUUUUALRRRQAUUlLQAUlFFACUUUUhhRRRQAtFFFMQUU&#10;UUAFFJS0gCiiimAUUUUAFJRRSGLRSUUwClpKWgAopKWgBKKKKQBS0lFABRRRQAUtJRQAtFFJQAUU&#10;UUCFpKUDPSpliz1ppCbSIQpNTLF61MAq9KM1aiQ59hQgXpS0lJVGYue1FFNoGLSUlLSAUUuKTvS4&#10;pgHFJTgKXpQIiIpKWk96RQtJ0opKBjgaKZSigLD80tNxTu1BItFJQaYDajNSGmGkUiOkp2DSYqSx&#10;tFFFIYlFFNpDH0tNopiJAakBqEU9aaJaJ1PFOzUa04YqzOw8U6m/SndaZI4cUtNpRTJHdqXrTc+l&#10;LntQIXGaSkzijNAWHe1HFIPalFMAxxik7UbqXtQAdKF60g5pw4oEOx+lJ2zS5zSdOKYgGDT8+lM6&#10;U7gcUAxwOKAab7UDmgViTtgVLz06YqvzTwT3pololLc0u7nioR1p68UybE3uKT2NJ+lMz82O1Mmx&#10;KF4xTwB2po6Y7U4fL83SmSyRfl4oJNR7hnNKCCMUybDjnGaeM1Fu9KVWOaAsT4IpCwLUc9+lIwWm&#10;QHt0pMjGKaBRQVYX0PelPFNxnpT9vH0oENx07UuFIo5yKdjAzQBGUweKrSW6TcOKuLx1pjDnik0V&#10;GTWxiyacQN0Zz7GqLwyx/fUiumbjimYyMHpWTpLodMMTJbnL0VvyWVu5wBtPtVCXTpE5QhhWTptH&#10;RGvBmfSVI0bpwwxUVQboKKKKkoSloooAKKKKACiiigAooooAKKWigBKKKWgBKKWigBKKWimAlLRR&#10;QAUUUUAFFLRQAlLRRQIKKKKAFopKWgBKKWigBKKKKAEopaSgYlFFFIApKWkoAKWkpaACiiigBaKK&#10;SgAooooAKWkpaACiiimIKKKKAFooooAKSiigBaSiigBKKWkoGFFFFIApaSlpiCiiigApKWigAooo&#10;oASlpKKQBRRRQMKKKKACiiimAtFJS0AJRS0lIAooooAKKKKACiiigAoop6oT7UxDKlWMmpQgWnVS&#10;iQ5dhoVVFOzTadVECUuaKQUALSikpKAFpKTtS9qADiikFJQMcKXNNpaBWHilzUeaUnimKwhptHNM&#10;xUlJDqSikoGLThTOKUdKAJO1KKaKUUySSkpKM0xDTTSKcTSGkUiPFFFFSUNpKdSUDIzSU40lSUFL&#10;SUUAPFPBxTBTqpEskFPFRinA1RFiUU7ios0uaZFiXNJmm5paYrDqUUzNLQFhelANJS5oEOFLUWaU&#10;GgLEoxik5pM0UxWFzjilzTegpRQKw7NKBzTOKdTAfxSnGKbkDpSZoJsOFOqMU7GBTAcKM4pgI704&#10;H0oFYetO6U1enpTsUyR4bijgdKaAO1KOOBTJJV68UrN2pvGKCRwB2pk2HYAGabjHIptGT6UDsSKS&#10;TjFSDOeO1RryM05WAFNEMmGeppucnHpSBvWgcCmTYXOaaDzSj3pNgxkGgaHFuwpwaoeQMCloCxNk&#10;CnbuKhzUgIxTJaEzxkUZ4waDxwOlR0gSHY/ipT14pM4xipFFADMUzoOKkZcfWmgZ60DRGyq3DCqM&#10;tlE3KjH0rSamdB71LimXCbjsYUljIgyvNVWjZPvDFdO3SoHVX+VgKydJdDphiX1OcAoxW29nE64U&#10;bfpVR7FgflORWbptG8a8WZ1LUrwunDCo8VFjVNdBKSnYpKBhRS0UAJRS0lABRS0lABRS0UAJRS0U&#10;AFFFFACUUtFACUUtJQAUUUUAFLSUUDFopKKAFopKWgQUUUUAFJS0lAwpKWkoAKKKKQBRRRQAUUUt&#10;ABRRRTASiiikAUUUUALRRRTEFFFFAC0UUUAFFJS0AJRRRQAlFFFIYUUUUAFFFFAC0UlLTEJRRRSG&#10;FFFFABRRRQAUUUUAFFFFAC0lFFABRS0lABRRRQAUUUUAFFFFABShSelPWPPWp8AdKpRIchioo61J&#10;0pOKSqIClxSUCmIKWijpQAlFFJQMWjtSUGgBRRSUtABRSUtABRR0ooAKWiloERGilIptIoKKKSkM&#10;WlFNp1ADhT8UxakFUiGLikxTh6UGmSMxTSKfTTSKRFRT8U2kUNop1NpDIzTacaSpLQUUUUAOpaaK&#10;WmIcKeKjpwpkskFOFR07PpTJsPozRxjNJTEPzS5qOlpisPo703tijNArDqAabS5oCw/NKDxUdGaB&#10;WJM07PpUXFOphYkJpM0zNJmi4rElFNGaUUwsPB9KXNNFHFBNhT7U9cjimU4UxEgoyMU3JzS4FMkk&#10;VhTt2DxUS4FOBx0pk2H7qlBFV/anAkCmmJolPtTe1N3E0me1ArEueMUdBzUfGOKd2oCxKp6Gnlh2&#10;qtyKeuRTuS4khOBim9KZzmkyRzQFiUU7PGKYrZGKTd7UCsWOgpBgVEpJ46UvtincmxL6CmjFN3dq&#10;KAsOwBTw4FQ5/KjIHFAWJ9/y8jNKkntVbdt4FOWncXKTkDrmmEU3d60uaAsIF45pny/lUopuMGkN&#10;DD9MU3A6VLgZ5pu3B4pWGmMKj0qE26H7yirOcUb6LIpNrYqG1gYcr09KPsVkwUfMp7kc/lVqo++K&#10;XKuxSnLuRyaGJJUjsJlk3f3vkx9e1U7nRtRtHCSRE56beR+lX9p7VYhurm3kDxuQVo5IPpYarVY7&#10;NP8Ar+uhyxUg4IxSV3H22wun36jaq5xgsvyn9OKqNoVjdbmsLgKf4Y5OP1qXh39hlxxyX8SNvyOS&#10;oq7cadeWnM8ZUDjOOPwNUa53FrRnbGcZK8RaKKKRQUUUUAFFFFABRRRQAUUUUAFJRRQAUUUUDCii&#10;igAooooAKKKKACiikoAWkoooAKKKKQBRRRQAUtJS0AFFFFABSUtFACUUUUALRRRTEFFFFAC0UlFA&#10;BRS0lABRRRQAlFFFIYUUUUAFFFFABRRRQAUUUUAFFFFABRRRQAUUUUAFFFFABRRRQAUUUUAFFFFA&#10;BRRSgZpgAGeBUyqBTBgCpB7VSRDY6ikopkDuKSm5ooCwtH0pKKAFooooAWkooNABS0lFMBaSiigA&#10;pRSUUALRSUtACjFLSCn9qBERFNp9NpDQ2kFKabSKFp1Mpc0ASCpFxUVOBqkS0TcUtNWn49KozIzT&#10;akIplIaGYpKdTaRaEIppp1MqRojNJQaSpNELRRRSGFLSUUxDhThTBThTEP4pc0wUtMkfmlplLmmK&#10;w+gGmUtArD80ZplLTCw6lptFAh9KOKZS0xWHU4UynCgQopKWkoAXNKKbSigQ6lFJS5piHU7I4plO&#10;zTJHfSjJptP4piFBzxS98dqjB54p+aBWJBigeoqMcCpAeKZNhTxRS8U3BB4piHDjindOlNA4ozig&#10;Q/d2oU1GMdaXp0phYkBHanVAM07OBQKxMNoFJzmkXpSk0yQI7076UnYClBAFAC47Um3bzSDAp2QK&#10;BDQKQ80uKTIoGAPbtTvpUQPapOnFANDyfWkPtTCc0zkHmgEicDJ4qTPI4qBWwKkV/SmiWhc807PG&#10;e1Jk0u30pkkTCgYFPI4ppwaRQuAO1MIGOlP5HFMzSBCAEU7Ap23jNJimFyPaM05UPanmigLlyHUr&#10;mBPIbEkR/hYZFE2l6Xew7rRjDOf4D0P0ql35poJDc8VfNdWlqR7Oz5qbszGvLC5sX2XCbTVKu3Oo&#10;ma3+yXgEsfTnqPoawLnTDhpbLMiL19QK56lFLWB20MS37tVWf4GPSUuCKSuc7RaKKSgAooooAKKK&#10;KACiiigAooooAKSlooGJRRRSAWkpaSgBaSiigAooooAKKKKACiiigAooooAKKKKACiiigAooooAW&#10;kpaKYgooooAKKKKACiiigAooooASiiikMKKKKACiiigAooooAKKKKACiiigAooooAKKKKACiiigA&#10;ooooAKKKKACiinKuaYCAZp/TpSnAGBTaZA4c0/6UwU6mITmlxRRQIKWkpaYBS0lFAC0UUlAhaKKK&#10;ACiiigAooooAKKKWmAUUUUAKKWiigQ2kNOppoGNptPpppDQlFFFIYtOFNFOFMRKKePao6cKohoca&#10;ZTjTaBIQ00+1BFJSKQ2mGn1G1Sy0MopKWpNAooopAFFFFABSikopiHilptKKYh1LTaWmSOoxRS0x&#10;CU6kpaAClpKWmIKXikFFAhwNOFMFOFMQ/tSUmaKBC0U2loAeOKXimUtMVh1LkU3iloESDilqNcUu&#10;aYrDxmlpM8UZxTJJMUU0EUZx1pisOz2pwxUeO9KKBWJKBgUwGgHigVh4p3FR59Kdn0oCwowBR2pB&#10;ilznimIerU7OelM46Uv0pk2H/wANIoAXFNpATQFiXjGRTKBwKU9KBC5x0prGm8dqXHagdg+lJ3pv&#10;0pM4pDsLzQMnrRninBh0oGO+tPXHSmUopkE+cKKX5scVGpHSn57VRFhw4pu30pevSnFSBQIYeeab&#10;06U4g96aKBod9KbzmjPNBpASZxx0qMdacBxSYIpiQzOTxQWFOK9ajPHSkWh2M1NBPLbPvgbb/hVc&#10;H5aCR0FCfYTjdWZozadBrI32wWO4A+Zegb6VyE0LwSGNxgjiujjdoXWRDgr0Na8ttY6zA21NtyBn&#10;I7/hTlTVRabip13QdpfD+X/APP6Kt3dpNZyeVMu0/wBKqVxtW0Z6sZJq6CiiikUFFFFABRRRQAUU&#10;UUAFFJS0DEooopAFFLSUAFFFFABRRRTAKWkopAFFFFABRRS0AFJRS0AJRRRQAUUtJQAtFFJTELRR&#10;RQAUUUUAFFFFABSUUUDCiiikAUUUUAFFFFABRRRQAUUUUAFFFFABRRRQAUUUUAFFFFABRRRQAUUU&#10;9Ez9KYhFXNS9OBSkADioiarYjcCabSUopFDxTs4popaYh1FNpaBDqKSimIWlpKKBBRS0lABRRRQM&#10;KKMUlAC0tJS9KBBRRRQAUtJSimAvSlpuaWgQtNNLTaAEpKWkpFCUUvFFIApRSUtMB4pwpop1MkKS&#10;lpdvGaYhnNJT8U3ikMYahNTEVAallxG0tJS1BoFFFFABRRRQAUUUUwFFLSUtMkdS0lLTEKKdTRTh&#10;TJCilxRigQnSlpcCjFMBKKdgUYoEJS0YpQKACk5FOxS0CG0opadTAbS0tFAhKcOlGBS4HamIM44o&#10;peKd2oENFLjNKKcBTsK40CnYNOoFOxNxgBFLk07oRTuKLBcj5pw4pQQKD7UCG0uaMelL9aACnjjk&#10;UDFOGKZIgOKdTeOlLjimIX2pQOKAKBigQEDFAzR3pPagBQBTSeaeo70YFMCM8DNR59KkPSoc4qWW&#10;iRTxRnmmDNGaAsSbuakBqvTw1FxOJPn8Kl6Cq2amVuKpGbROB/dp4NRbqXjrVGdhx9KTbxxSdelK&#10;WGMUAMx6UhzS5yKQdeaRQ7P5UfSk9xQOuaBAeOlIxGKU88VGVPQ0DQACjAFCp2p7DbxSHcTqKfDM&#10;8Lh4zgjpTQKaRjp0prQVk9DeFvb6xbH7XIFeM+nY+lcZf6fLYTmF+QOhHQitYOwORXQpdWmoxC0m&#10;hUSsNu7p0HGK0cY1FbqZQqTw7utY9ux5xRWpfaZcWZ3OuFzj6Vl1wyi46M9iE4zV4hRRRUlhSUtF&#10;ABSUUUgFoopKACiiigYUUtJQAUUUUAFFFFMAoopaQBSUtJQAUUUUAFFFFABRRRQAUUUUALSUtJTE&#10;FFFFAwooopAFFFFABRRRQAUUUUAFFFFABRRRQAUUUUAFFFFABRRRQAUUUUAFFFFABRRRQAUUoUng&#10;VMFC/WmkJuw1UxyfyqT6UZpO1WZiNwKgp7GmVLLSAU+minAUIGLRRSUxC0tJRQA6lFMzTgaBC0UU&#10;cUxBS02loAWlxSUtAgpKKSgYoopKWgAooooAKKKKBC0tNooAdSU7tTaYBTafTSKQBTaXtSUhi0op&#10;tOpgPFLimCn5pkiinUgpaZIU0inYpKAImquasuBVdqhmsBtFJS1BoFFFFABRRRQAUlLRTAWlpBTq&#10;ZIopabThTEKKdTaKBD6Wm06qJClpKKBC0UUUAFOFNFOFAhaOOlGaOKYgwO1L0oFHtQAtLScZpeKY&#10;g7UopeMUlAhaBSUtADqKKMUxDvpS57Uyl5pisP69aKaKd9KBAcUA9qMUYxQIdmim07gdKYC0vFN4&#10;ooFYeKXPFRjOMUUCsPzinAiox707vTCxKCM0u2oqk6UyA296ac07PbtTT1oBERFMxUpOOKbUmiI6&#10;bzUh60cAUihn1pQDS5zxSjrQAoU9TVhOmKjAJqwikcVaRlJj1XJ4p2B0pBuoINUYi7fTimkDApyg&#10;cU00AhwAAph4o60AUDHDpzR70dqaTgUAHNRse1PJ44pp5FIpDQcUvJpAM04CkMdTvekwKPrTIIyO&#10;aXO05XrTyMCo+BxQUjXtJLa73RaizfMBhvTHrWRquiiFxJY5kjYenpSLWjbajcWyGBTlT2Pb6Vfu&#10;yVpmSU6cuak/l0OMIwcGkruJdG026Q3Cz7WYdMdG9/b6Vyc9lPbjLqcZxntXNOjKJ6FHFQqaIp0U&#10;UVidQUUUUAJRS0lABRRRSGFLSUUAFFFFABRRRQAUtJRQAtFFFACUUtFABSUtJQAUUUUAFFFFAC0l&#10;LSUxBRRRSGFFFFABRRRQAUUUUAFFFFABRRRQAUUUUAFFFFABRRRQAUUUUAFFFFABRRRQAU5Uz9KF&#10;XNTdKpIlvsHA4FJSUtMgKaxophoGkNopKWpLHKKd2oFLTJG0tFFABSU6kpgJS0AUtAC9qKSkoEOp&#10;KKSgB1LTaWgBaKSigQtFFFABS0gopgJTgaSkFAD6TPajOKPpQA7IozUNOBouFh9JSZooCwGkopKQ&#10;xaWm0tADqXNNFOpiHA08VDT+1NEtD6KbS0xCMKqtVo9KrMKmRcBlFJS1mahRRRQAUUUUAFFFFMBa&#10;Wm0tAhaKSlpiFpc0lFAh+admo6dTFYeKM0ylpisPzRmmUZoFYkFLTKUUxWHUCkNAoAfRTaWmIcAK&#10;WmUuaBWJO1JTKWmKw8YxSg0zPpSg0CsScUmRim0UxWHg04HioaM0XCxNSbiKiBp26i4WJN9G41Fm&#10;lzRcOUkB9aAabmgGgVh+aA2KacYoHHSmKxJ0p1Mz6UZxTFYfkdqM4qPOOBTd1K4cpOKfmq2eadk0&#10;7icSxwab0qLdTlY9KLi5RTimH2pc4oHNA0RkGndqfximNSHcQDFPHWmcYpQaALOT2qZcHFVU4qyv&#10;rVoxkibnFIc0ZPTFBOaszAA9ulI3AqTpwKay8UAmRilX0FMPAxT1+7UlDuRx0qPinnNNNMSIqUDt&#10;TenSlHvUlhg4x2py+lPCikIA5FAriZpc84o460m7B4piJRjFQEYapFNJxQC0GD0p3sKMflSD1oGH&#10;zLgjgitF737aiQXfCrxuHXFZ1IBjpTUrEygnqyzqmiWkMfmWUvmZ5AA7f0rl5IZIjiRStdRbXctp&#10;IJouorSO3Xj5EhSIDlf8BRKlGfw6MdPEVKOlTVdzgKK1tS0xrGYxqd6r+lZOK5JRcXZnp06kZxUo&#10;7BRRRUlhSUtFACUUUUhi0lLSUAFFFFABRRRQAtFFFACUtJS0wCiiikAUlLRQAlFLSUALSUtJTEFF&#10;FFIYUUUUAFFFFABRRRQAUUUUAFFFFABRRRQAUUUUAFFFFABRRRQAUUUUAFPVfWnKuOtO4qkiHLsF&#10;IadikpkiUdKXFIelAxhNMpxptIpBSikp60kNjsUlLSVRIUtKBRigQUY4pwUngCnCN/SnYVyLFFPK&#10;EdaNnPWlYLjKSnhR60FVAFFh3GUVJhMj0oASiwXGUdqflQMYpdy7cYFMVyOipNwz0FKsmOwoC5HR&#10;UvmYXbTvM6cDiiwrkFLU7y7yDgcU7zgW3bQPwp2QrvsVxTavJcKJN5RcHtjimmSEybigx6DpTshc&#10;z7FOnDGKuxPbBCJIw3HHtSRm1EbK6ZOPlOcYo5Q5/IoGjtV0i28g8Hf254qMxweVkE7v0pcpSmVq&#10;DUvlpxg06WKJSNjZ/ClYfMiuKKl8oZxmgRpv2lsCiw7oioqby0zjdxSrCpUnd09qLC5kQZp1SCHK&#10;F9w47VKto5gMwZcL2zzQosTlFFTNSA8U5reQR+Zxt9jR5Ewi84r8mcZosx3iNzTwaiKSAZKnFKQy&#10;gZGM9KAsiXNQOKM80jUMaViKlopKg0FooopAFFFFABRRijFMAooxS4oEFFGKMCgBaWkxS8UxC5pQ&#10;aUBc80uFHamSNpc09Co6gU4FfSnYVyLNFScAU7fniiwrkYNLmpmkzj2o3jO4U7Cv5EWaXipS6kg4&#10;FSGRC4bAx9Kdib+RWzS1ZZojJuCgD0HSpYXthNl0BX07U1Elz02KNAq+TatKTtAX0FLBHaGbEn3P&#10;Y0+QXtLLYo0VdMFv5+0EhM+2akjsonuPK8wqvrinyMXtYpGdRWkdPX7R5CyDH94j+lC6XK1z9nR0&#10;9j0FHs5dhe2h3M7mlq++m3KT/Z/lJHoeKb/Zt75vkrHlvQc0ckuw/aw7lKip3tLqOXyXiYOO2KhK&#10;upwykEdsVNrFJp7CYp1MzSg0DFApabS0AONL2pKXHemSFOHTFNBp1AEgFKQDTVp+RVEDdoApoAqX&#10;gimY9KQJjQMHFLntTsZo20wuJgdqMcUuPSm859KQDj0pFOKUCjZTEIaYak29qYQBSGhnNCg9BSn2&#10;oFIonUVYXOKrA8VZQGrRjIfuzTwwpFX0pQmasy0HikbpmnhB2pCvemSRtjp0pRx0peD1pOnSkMQ0&#10;YFOwDTMY4FADWFMxUhHFMxj2pFoTJApCx60h/SoWapKSJN+aC3eoevtQKVyuUsbqf2zUCk1KoqkS&#10;0ScU2ko70yRRxyaQ0DnijikAdutAfb3pu4Cg4oHY3LPULUQNb3qBwR8rY5BrGn0O4kT7VGoVHGV9&#10;DUY9avxX8yxG0J/dN1H+FaXUlaZkoypvmpHIMpU4PakruNT03SzZCe1b5z0z/I1xkkLxHDjFctSk&#10;4HoYfExqq60IqKKSsjpCilooAKKSikMKKKKYBS0lLSAKKSigAoopaYBRRRQAUlLSUgFooopgJRS0&#10;lABRRRSAKKKKACiiigAooooAKKKKACiiigAooooAKKKKACiiigAoooAzTAAM8VMFC0oAUUlUkQ3c&#10;Wikpc0Ei9KSkozxQAU3NFMJpFJBSUUUigFSdBQqVJgYqkiWxgFO2n8KcGI6cUm6mSOwB1pcrjpUf&#10;PSnbW6UCsL5hz6YpC570qxMaXyuM5FPUNCMmm1I0YGOaaVGaQ1YaDRTgFxzS/u+KQxlIKl/d54oT&#10;yx94U7CuRGg1JmPHSjdHgcUh38hlJUu9M5ApVlUHoKYr+RH2oqUTYXb2pfNG0D0o0Fr2Is0uakMw&#10;bGe1O85d27Ap6Br2IRS1Os6CXzNi/THFPWWEyl2QbT27U7Im77FYdKbV+3ezVm86PcuOByMflTIh&#10;aEN5gPTjBp8oufyKZ6Uuflq0FtTGd2QwHGKYIoDCTvIcdBjilyj5kVlNITVjyE8vfv59MU1oQFDB&#10;gfalYpSRFmm5qZoCqBtwOe1MMTDHSlYaaG5oBqRoJFIUjr0pyW0zP5Sjn8KLMXNGxDmnBjjHapPs&#10;lwZDEE+Ze3FLDaXM2REhOOtNJ9gco23It5xjtT/Mby9mePSoxFLgkIcDrx0pQkhXIUkD2o1HZC+Y&#10;xXbninNNIyqjHhegqEcCkNK4cqJmkLEE9qjeQscmmZptK41FATSZooqSxc0ZpKKBi5ozSUUALmko&#10;ooAKWkxRg0CFoFGDRigBaKMUYpiFpc0uyjbzTFoIDTs0oQU9Y1700hXRHmjNSbEp4SLb70WJuiDN&#10;KDUzJFgEU5o4sDbTsLmRADRmpfLi3DrirD29vldjHkc9KaixOaRUzxQDVqS3hVgEJx+FH2eEOBuO&#10;Pwp8rFzxK2aUHFXGtoFk2qxK/hS/ZYjJsDED8KfIyfaRKW6nhz2qxNaKkmxH3D1xin/2e/miMOvP&#10;ejkYe0hYq+a+c55qVLmZX8wMc0+Wxljl8oFW+nSiSxuomEbJyemOf5U7SRPNTYv2ycyeYW+apo7+&#10;dJBLnkVSmt57d/LmQofQjFR9KOeSD2cGtEbCapKlyLgDn24qzBrBW5M7DrXP0CqVaSM3hab6G7Hf&#10;WwujNJGpB7EA0+3m04zsXiUqegI4rniaVTjpTVZg8NG2htxxac8p3jC9sGiOxspJim9lHbpWMGNO&#10;DEGjnXYPZS6SNRNNSScxLKAB0JFTjRbp5TFDtfHfOKylmdTkGr0Oo3ELh1PNVH2fVGc1WXwsjfTL&#10;1ZjAIizjsvP8qhe0uI3KPGwI6jHStKHV5hceecE1s2uvhJjJKvX0qlTpvqZTq14fZTOQAI4xSlcV&#10;2i3ekz3RluI1IP8AeH+FUXg0m4u9qnYh6bf6U3Q7MUcZ/NBo5sDilxjiuli0GKeVlimCgdMjP8qp&#10;S6PdLOYIyr46c9al0ZLoVHFUm7XMhakxxVptOvYpfJMZLDsOagliliOyRSp9DUcrW6NFOL+FkYxU&#10;ZpTUZpGiQ8EUZpnSk3DpSHYfTCKUEU3PpQNIYRijPpRTMYqS0Tp1q2jccVTX2qwlXEymi0pIGKkT&#10;5agLADFOEmRxVmDRdBpjdPlqBWozmncjlHEYpu7jFNNIMUirEgGPxpppNwqMt6UDSJCw21HuA4pm&#10;ahLc1LZaiK5qPpS9sUdqk1Wg3HFAyKcelM70hkgb0qQNxUGakTpTRLRNxSE4peOgqPIpkpEmRSZ7&#10;Uw9KbyKASFakzRxSUihy/WlGM800ZAxS8AUAXbO6+zTCXAbHY9Kt30A1QZtI8RJ/45n+lY4q9ZX8&#10;tm++HvwR2IrSMlbllsYVKbT9pT3MG+sJ7CXyZxzjII6Ee1Uq7ttOivYhdTv+6PXH/LP0/CuQu7Rr&#10;aQoSCOxHQ1jVo8uq2OvDYpT917op0lLSVgdgUUtJQAUUtJSGFLSUUAFLSUtACUtJRQAtFJS0AFFF&#10;FABRSUUALSUUUxBRRRSGFFFFABRRRQAUUUUAFFFFABRRRQAUUUUAFFFFABRRQKAADNTABRSLxR7V&#10;SIYZooopiFpKdSUANoNLSUDGk02g0YqSkFOHFJTgKaEx2aUAnpTcqKTf6UxWJgAOppMqKh5NG00X&#10;Fykxm4xTTKTUe2jAoux8qHeYabvNNpKm5VkO3GjcaSigLBmjJoxS4oATNFGKMUAJRTsUmKAEop4p&#10;aLBcaFNG008U6nYVyMLRtNPp1FhXItppdrVJTqdhXIsNSfMKnxS7adhcxX3NRuNTFKQx8UrDuiLe&#10;aN5pdopQooHoJ5ho8w07YKbtFGoaC+a1OE7Bt3embRRtFGorRJPPbO7NCTuhypxUe0U3bRdhyxLM&#10;V1JFnYcbhinR3k0SlUbGRiqe3FJinzMPZxfQuR3LIhQdGGKQTkRmPjBqpRS5mHs0TFhjGKjJFMop&#10;XKUR2RRxTaWkVYXijIpKKAFzRmkooAXNGaSigBc0maKKADNLmkooAXNGabS0CsO3Um6m0UBYduo3&#10;Gm0uKAsLuNG40mKXFMNA3Gl3GjFGKBaCbjS7zRil20BoJvNO8xqTaKUKKYtBfNanCZhSbBRsFGov&#10;dHfaG71KLuTOc1B5YpPLp3YuWJaN65YMTyKm/tBywY9RWd5dHl0+eRPsodjXbURI4dh0q3Jqscs6&#10;SsPu+wrndlL5Zq1WkZvDUzqbzU7O6ZDsUBf9kCoWm04yh9i49AMCub2sKT5qp131REcJFK0WdGx0&#10;17kHYAnoMgVKLfTXnI5Ve2D0/OuYy1PDSDpQqq7DeGfSR0Men20k/l7yF/DNINNhNyYRLhfUj+lY&#10;QllFOFzIDnNHtIdifY1OkjaOmsZzDHICPUjFN/s27MvkxqGPseKzFvpVO7PNWo9XmRw9UpUyXTrL&#10;YJLa4hlMboQw7YpvzKdrDFaEetESibABHpWjaahp015594gbI/i5qlCD2ZlKpUiryh9xg1H5hDV1&#10;TQaNcXO7OEPZTgVSuNMsmu9sL7UP0OKp0X0JhiobSVihFeTRf6tsU/7fcCTzS3zVcbSYzOIopcKe&#10;hI/wqKbSZEmESyKffpRy1ESp0WPi1ecSea3atAasjzCZ1BrIfSrmKUQptcnuvSiayu4HEboQe2Kp&#10;SmiJUqEtrGm95p8l35kka7e/FQv/AGY05YRjaew4ArIntrqFwkkbKfTFDRyxcSIVPuMUud9UVGhH&#10;TlkaMVrYSzMGzt7YNQrp1s8xXeQo+lUlZl603zGFTzR7GqhPpI1rfSIpZChl2++KiGlbpzCsgGO5&#10;FUBO+7g4pDPKG3Ami8OwuSr/ADF1NIleYwqy8VDNpksc/wBn3Ln1zxUKXcwk3BsGkluZWfeTzU+5&#10;bYpKrfcnXTJvN8lWUnpnPFWU0i6aXyU2sfUHis77ZLu3Z5q7DqVwj+Zu5qo+zJmq1tLDn068SXyQ&#10;hYj+7zULRSxNsZSCO3pV1dYnWXzT19qtQawBcecyjmq5YdGZc1ZbxMbkdRS7v0rp4bvTbm6MlxGC&#10;D60kthp11d7In2KR0Wq9j/KzP60k7TjY5okUhNblxokqy+XbHeMdTgVizQvA5icYIrOUHHc2p1YT&#10;+FkdMY4prHvTN3FZm6iOB9KiJ5pSeOKjzUs0SHZxT+KjNC9aB2JTgjpUBqUk1GcZoYREFSqahqUc&#10;UIGSZp6iovpT6ZDQ9hjFM68VKOlQkYNMlDeelJ9KVjRjvUligUUc0UAJmndOKQ8UZpgWIpnjGwH5&#10;G4Ye1b9xb6eth8gDxydD/Ejf4VzGa0dOuEgnBnXeh6qa1pz6M5q1N/FHoc/c2ctvgspAPT6VTruN&#10;REc7CC2O+Lja393Paua1HTZtPk2SdOoI6YrGrR5dVsdmGxKmkpaMzKSlornOwSilpKAFpKKKQwoo&#10;ooAKKWkoAKKKKAFooooASlpKKAFpKWimISiiikMKKKKACiiigAooooAKKKKACiiigAooooAKKKSg&#10;BaeBimjinAVSJYtKKMUo6UyRMUopQCeAKdswKdhXG4oFSFVAHNMOFNADKafepHclQKhNSykJ0pet&#10;JRSKF6UZptKBQAoFPAApKWmIWkopKYgoopaQEZpKU0lItC0UUUALTqbS0yRaSiigApKWigApaSig&#10;BRTgabinUxBS0lLQIWnUynCmIfS02imTYfmndqZThTEREUUp60VJQYpuKeKWmIjpKk4pMUrDuNpM&#10;CpMCjbRYLkOKbiptlM20rFJkdNqTFMNIpDaWkpakoKKKKACiiigAooooAKKKKACiiigAooooAKKK&#10;KAEpRRS0xC4oopaYhKKWigApaSloEFLSUUwFoFFFAh1LSClpiFopKWgQUZopKAFpQaSimA8Gjim9&#10;KM0CsOGKXio6AaAsTcUm1aZmlzTFYd5aUfZ1oBqTNGgrtEPkelR+U46VdHSlB9KfKhc7KQ80UvmT&#10;Kaskd6ZxSsVzLsILu4BBycipTqNyTlmORTQB6UbF64p3fci0OqLK6vchw5OSPWrLa7M7BmAyOlZ/&#10;lr6VE8KnpV8811I9jRf2TaOvyNIsjDlalm10TyLIw5WuZMJHSgRGj28xfU6O6R1DazC8wlI/MVIN&#10;RsZZ/MkQflXK+QaaYnXpT9vIn6nS6HXK2mSXOXUbD2HApLiDTvOAjOFPpXI/vBS75aft+8RfU7O6&#10;kdPDY2r3Pls5VKSfTIlu/JST5exNc2J5R0NP+1TZyTS9rC2w/q9S91I3pNJInEKyLj16U46TOswg&#10;iKt79BWGb6c4JPSp01W4Vw5OSKfPT7EujXtozRutOuLQhJByfTmqzRSRY8xSufUVJ/bkrsGftWgN&#10;eikdHlTJWr/dvZmf7+KV43MzlRnFOSZlPHFdDdarpt6UJH6Yoa00y4C/Z2CeuOav2X8rMfrFl+8h&#10;YoQ6lPCcg/nVxL2zm3G5jBY96beaP5Chrc+YD7ViOjR8NwRTcpw0ZMYUqusB9xbuo8wD5D09azyd&#10;vFbNvOuNsoyvp0rNuojG+MYHUfSsZpWujrpSd+WRCzYHFRClNJjFZHQkL7U4cdqRRTsc8UCHVHin&#10;EYppPagEJ0p2fSmUv0oGSpUmcmohnpT1xmmiGiwvSozUiVG2aozW4zigHtSdDQKksdgUuKTOOKd1&#10;4piGfWlwKXFJjHFACUtNozSGaVlqD2m5QAyNwVNaC2PnxpdXZzbnjg8rXPdKvW95JGpiJ/dvwRW0&#10;J9JHNVpP4qehkahaJb3DJbnfGOh9qzcYr0mKK3s7QzptnhfhlI5FcfcabKUa6hX92D+VZ1aFtUdG&#10;Gxil7suhjUUuMUlcp6AlFLRQAlFFFAwooopAFFLRQAUUUUAFFFFABSUtFMQlFFFIYUUUUAFFFFAB&#10;RRSUALRRRQAUUUUAFFFFABQBQBUoWmkJsZipgpPtSDAp2TiqSIbDaO/al4AAxTdrHFSbOcMR+FMk&#10;aGzTN3NSAIF569qYSgwQKAQh601s9akaUZBAAxUJfNJlJMDTOKKSpLSFoooFAwxSiiloELS0lLTJ&#10;FpKWkpgJQaWmmkAyiiipLFpKWkoAUU6m04U0JhRS0UxCUUtFACUtJRQAtLSUtAhaWkopiFpRSUop&#10;iHUUlLTEOoBpp4oBoCwppBSGkFILElFNpe1MQuO1FNpaAHdKWmg06mIKYaWkpDQw1EalNRGpZohl&#10;LSUVBYtFFFABRRRQAUUUUAFFFFABRRRQAUUUUAFFFFABS0lOpiCloopiCiiigAopaSgQtFJS0wCl&#10;pKWgBRS0lLTJFpaSigQtFJS0AJTqSimAtLjiiigQym9KkphpFIM0tMozQOxIDUoNVwaeDTRLROKU&#10;Gow1PBpkWH9qbRxTaYkPoBpop1AElIaFpT0pkEVJxSmmVJaJAalPIqsKmHSmhNDDTTQaaaRSDilw&#10;tR5pc0irD9qml8pTTQafmmSJ5K0xoT2qcU4U7IXM0U/LcdKmSSeLlTip+lOGDQl2E590XrTWp4SF&#10;c5FaoSDUFM5cA+lc29urDI4qJXltzx0raNVrSWxzTw8Za09GaWdjfSppXN3HzgFarSTLJGHHWmW8&#10;mx1ZuQO1F+gcnXqiqeDilXGK0rqAzlri2T5B1wOBWYBg4NQ42NYTUkOPFIDzTqbipKFJpmKcaXHG&#10;KBjKWikpASCngYqIGpc1SJZPFSSdc0iZzT5OBVdDLqQ9BQDSEU2pLJCaTOBTKXFAWHqRS1ETxxSB&#10;jQPlH0g44pRzS4xQIO1IM9qWk6UAXIbh4iMdMjI7VtyNHqZWOxTynI+YZwDXMAjtViKV4mDJwRWs&#10;KltHsc9Wjf3o7mhf6TaJb7cGO5XqvZvpXLTWs0BxIpWu2tbqLUZkTUScjhWFat/pc90VtH2lB92T&#10;vitJYdVFzQMaeNlQahV/r0PK6Sui1LR1s5/JRwx9qyZrK4gUNIhANcUqUo6M9enXhNJxZTop2KSs&#10;zYSiiigYtFFFABRRRSAKKKKYBSUUUCCiiikMKKKKACiiigAooooAKKKKACiiigAoAop4poTADFSH&#10;pTMgUAE1RJJlAaTzMdKNgpQopk6DDIe1Ny1ScUdqQyMAml2U4UtAXI9oFMpxNNqS0FFFFIYUopKU&#10;U0IWloFLTJG06iigBaKSlpgFRmpDURpMaEoooqShaKKKAClpKUUxDqKSimIWikooAKKKKAFopKWg&#10;BaWkpaYhaUU2nCgQtLRS0yRppKdTcUDQlIKDSUhjhTs1HS0BYfS0ynUxWFpabRmgVh2aSkpKAENR&#10;GnmozUs0QlLSUtSUFFFFABRRRQAUUUUAFFFFABRRRQAUUUUAFFFFABS0lLTELRRRTELRRRQAUUUU&#10;AFLSUUCClpKWmAop1Mp1AhadTKdTELiiiigQUtNpaYDqSkooAWmmlooAZim080ypKQUtNpwoGPFP&#10;BqKnZApkWJQaWos04GmKw8U+oxTxTJY7pT9wxios0vamTYDimEUuabSKQlPU8cVGaVaB2H0w1Jim&#10;kUCRCaBTmqOpNESCpBUSmpBTRLJBTwaipwqiGh+akBAqLinCmS0WAaimwUNOFRTNtWm9iIrUbbnc&#10;pSlzjg1Thfa1bLW0bxLJFyx6ilHVaF1LRepLZX8tvlF+6wxikuLWNUE0ZznqPSqG0xn5hipUm2sC&#10;enpWilpZmLp2fNAaAcdKaOtb93LBqCxJAoR+nTArLvLKWxcJLgk+nSiULbbCp1VLR6PsUuaToKWj&#10;NZm4maKBxRQAU8dKZUg6UITJkOKkY/LUCdanPtVoye5DSbTUnSmkdxSHcjximk089ajPtSLQdqUc&#10;VHnFANIqxMCOlSDmq9SK2OKZLRKRTDxTweKbTIQ0Yp4BbCimAV0Hh+xNzdiV1zHF8x/pVQjzNRRF&#10;aoqcHN9DSWKDQbVZZhuuXHQ/w57CsGbV72U5LkY6Yp+tXpvL1iDlV+VfpWR6VrUqWfLDY58Ph7x9&#10;pVWrNO0uG+0AyJ5pc4x610U9hboyrK4Gf+WTdB7VX8PWiRq+p3HCRD5fr6/hXPahevdXLzMep4+l&#10;WnyQvIycXVrONPRIdqNraySeVbKVkz07VzskTRnBrReZpNpHVe9MZC5JbvXHO0tUepRvBJMzKKnk&#10;hKdKgrFqx1pp7CUtJRSKFpKKWkAlLSUUALSUtJTEFFFFIYUUUUAFFFFABRRRQAUUUlAC0lLRTAUc&#10;UvJ6Uqrnk08CnYm40DFSU2lpki0tIKKZI00UUlIoWkJpM0wmkNISiiipLEpaKKACnCm04U0Jj8UU&#10;ClqiBtFLRQMSloxRigQlRmnmo6lloKKKKQxaKKKACiiimAtLSUUCFopKKBC0UUUwCiiigB1LTadT&#10;EFOpBS0CHUtNp3GKZIU006kNAEdJTqbSLQlLSUtAC0tJS0CClpKBQAUUtNNADTTKU02pZaCloopD&#10;CiiigAooooAKKKKACiiigAooooAKKKKACiiigAooopiFpaSlpiFooooAKKKKACiiigQUtJS0AFLS&#10;UtMApaSloELS02imIdSZpKKAHUU2loAWjNFFADabTjTTSGhtLSUUih1LTaWmIdTxUVPFArEop1RC&#10;pBjtVGbQ6iijjFMQ2kpSKSkMSlFJQKBkoPFJQKKZJG1RGpjURqWWhBUoqEU8UIbRNmnCoxS1RFiS&#10;pBUIqVelNEMlXFUbhstgVbycVV285ol2HDR3KwBHNX7O8a3kDDtUW0dKY6f3alXWqLlaS5WdWsA1&#10;pt4YRsB+dYVzCYJTEf4eKrwXUsDfKcVt217bOrLOoYtxmujmjP1OLknSemsexlCQr04rSgu98i/a&#10;/nVePwpo0ySRHmQrtWs7pwKWsSvcqaI6S4sIdRuVXTAqAjkdAKxLy0eylMEn3h6UsF1LAwaI4IrS&#10;guYbm48y/G+rfLLyZjFVKXnFfeYIzTq6D+xpL2V2sdvljoKw5oWhcxtwRxis5U3E3hWhPREdFJSV&#10;BqTqcVKpyOKrZ7VNGQOlNGckKc96TNKfeo6YJC9qbgCloNIohYYptSMBUeKktDsmkzzRSYoAlU0/&#10;NRZpQaZNiccV2NiRZaLJcDKvLwprlLOBrqdIV43HH0rp/EUsVrBDp9u+UUfjxXTR91OZ52L9+cKK&#10;/pI5M5JyaWGMyyqijJJAAFR59q6Pw9aRyXJuJgfLiGfbPasoR5pJHTWqeyg5FjXrz7NbR6bGvl7V&#10;+bHSuKLbjWprFx5927hsrnC/SsccUV53kVgqKhSRZBwOKUHNRBqlXmsjdodgEYNUpodp3L0q7SYy&#10;KGgjKxk4pKtTRY+YdKq1k1Y6ou6ClpKWkUFJS0lAC0lFFABRRRSAKKKKACjFFFABRRRQAlFFFAC0&#10;4ClAxS1ViWxw9KWm06mSFLikpaYgpDTqaaAG0lJRSKENNoNJUlIWkoopDFooooAKcKaKfVIljqWk&#10;paZIUlKcUlABRS02gBpplONNqS0FLSUtIYUUUUAFFFFAC0UlLTEFFFFABS0lFAC0UUUxCilptLQI&#10;cKdSClpiFpaQU6mSGKSlopgNxTDT6SkNEdLRRSKFoopaBCUtFFABTTS0ygaGmkpaSpLQUtJS0gCi&#10;iigAooooAKKKKACiiigAooooAKKKKACiiigBKUUUUwFpaSlpki0UlLQAlFFFAC0UlLQAUUUtMQUt&#10;JS0ALRRRQIKKKWgBMUU6imIbS0tLRYBtFOpMUAJTTTqSgaGUlLikqShaKKKAFpwptLTJH04GmCnU&#10;yRxNKDTKWmKw6ikFLQAuKTFP7UmKYhBS8UuKTFAhDUZqSmUikRU4UlFSWSilpq06qIHVKvPAqEVI&#10;tNEMnx8tVTVo8R1VpsUBRS0gpaRQ0oCKh5jORVkU1gDRYafQnt7+SM4zx6VvRXOnzWTRMgEnZsc1&#10;yhjHahHaM1cKrjozKphoz1Whtvplylv9qwNntWeMg1dttVkWPyGOUPatl1067tAtuoWatVCMvgOd&#10;1J09Ki+4zbPUp7Q/uTj2rXtW027EhuxiRuh/wrJu9JurJBJOPlPQis5XwaanKOkkQ6UKq5qb+4sy&#10;2U/zSKh8tf4scVT244robXWGS2NqwBVhVO4sFSEXMbbs9R6VMqateJUKsk+WordjJqZKjxUi4FZo&#10;6GStUPU1MelQkUMmI3pT8dqTHNOxQMjxjrUR9qmPNMK0ikMxilzSZptIodSikFXbGBLm5SJ22gnk&#10;+gpxV3ZEykoq7Or0aBtOs21WVRgjCjvj1rlLqc3E7TH+I9K2Nbu1jIsbR8wqBxXOKa3qyStTXQ4s&#10;JSbvWl1/ImUZOK66eUaVpCwxMC8w+cH6elYmkQs0/wBp2hlh+Y59u1R61qQ1G681V2gDFOD5IOQV&#10;Ye1qqn0X9IyWHmGq7KRxVheBTyuRXNY707FIGpVekZcVH0qdjTRltXFSA9qz9+KmSSmmQ4FllzxW&#10;fLHsPtWipGKY6h1xTauKEuUyqKcy7Tim1idSFpKKKQwooooAKKKKACiiigAooooASiiigApyikFP&#10;poTFoFFLVEi0tIKdQSFFFLTEFIaWm0DRHTTTjTDUloSiiipKCiiloAKKKKYCiniminU0SxaKKWmS&#10;FFFFACUlLTTQMYaSlpKktBS0lLSAKKKKACiiigApaSimIKKKKAFopKKAFooooAWlpKWmIcKfTBT6&#10;ohi0tFFMQuKKSloEMopaSkUMopTSUhhRS4oxQAYxRRRQAlMp1MNIpDaKKWpKEpaSloAKKKKACiii&#10;gAooooAKKKKACiiigAooooAKKKKACiiimAtLSUUCFooopiCiiigAooooAWiiigBaKSlpiFFLTaKA&#10;HUUlFAh1FJS0xC0UcUUALSUUUCCm0tJQMaabTzTKRSCiikpDHClpop1Ahwp1MpwqhC0tJS0EjqKb&#10;SimIfTqYKWmIdSUtFAiOkp5plIpDDTafTTSKQ4U+oqeKEJokFSLUQqRSKpEMmb7lVqsHG2q9NiiK&#10;DS0ylFIqxKKaaBSE0yRtIQDTqSkURFMdKkhuHhYMO1GaYyg0tth7qzOj/tVr2NYLk5QEVLqFnaRq&#10;jWPOeo61yYLIeK0bS9aFw57VvGtfSRyywvJrS+4lZWj4YYNSQzfMFk5XuK1ZXGsyrtxGQKybm3a1&#10;kMTU3G2q2IhNS92WjNK9S1kCfYVwSOVFZJUqcN2qa2uXtnEidRU0qtdFrgYX2odpaoUE4e69itkd&#10;6aetIBzTiMCoNRMDtS9KMflUdIB3FMbjpT8jFRGkUiOgUtJ2pGgoGTiuzhtBo+mG7nUM0wxjuB2r&#10;n9JgikuQ8/8Aq05NO1W+eeYxK2YkPyjtW9O0I87+RxV06s1SW3X/ACMtiScmhASQBTa39IspMNqI&#10;A2w8gHuf/rVnCPM7HRVqKnG7LM7wWOmLCmVnb7/b/OK5Nmy1aOpXzXlw0pGM8Cs3bxRVld2WwsNS&#10;5I3luyVXAqYNVHpTw1Zpm7gWXwRVUipN9NODQwirFU0qnFKwqMcVBsti4jcVZXmqCNVlG4q0zGcR&#10;lwn8QqlWtjcMVmuu04qZIulLoR0UUVBsFFFFIAooooASloooAKKKKACkpaAKAFAp4pKWqIFFLSUo&#10;piFpaSgUxC0tIKWgQUw9KcaYaBoYabSmm1BogoopaQwooooAKKKUUwHCnU0U6qIFooooEFLSUtAh&#10;pphp5qM0mUhtLSUVJYUtFFABRRRQAUUUUAFFFFABRRRTAKKKKBC0UlFADqUU2lpiHinioxUgqkQx&#10;wpaQUuKZIlKaKWgBlJT8UlAxhpMU+kpDEpaKKAEpKd0ppoBDaYadTDUloSiiipKFooooAKKKKACi&#10;iigAooooAKKKKACiiigAooooAKKKKACiiimIWiiigBaXikopiCiiigAooooAKWkpaACiiigApaSl&#10;piClopaBBSikpaAFooopiCiikoAWkopKAENNp1NpFIbRS0lIYtOFNpaAHUtIKdTJEp9MpwpiFopK&#10;WmIdS00UtAh4opKKYgplOpKQ0MpDTqQ0ikMpwptKKQyUVItRCpRVozZMfuVXNWMfJVamyYiUUUVJ&#10;Y8UhpBxRmmKwtNopKQwoopKBhxTCvpT6KQySC4eE8cV0VpJaXILXX3iOp7VzJXIpFdkNaQqcphVo&#10;qa00NWSHDEp93saarlfl6Cp4L4PB5DD6UyS2kiUSN0PSr84mKf2Zlm4ghWJXgzz1BqocnrUkE5iY&#10;NVt4GnQ3EYAFVa+xF+XSRQz2qI5pT1ptZmyQU2nigDFIojIpY0Z2CKMk8ACkat7QrVZJGuXO0RDI&#10;+vaqhHmlYirUVODkWruRdN0v+zmQCUnJIrkzmtLULt7y4Lv24H4VQIzVVZXdlsiMNT5I+9uwhjaR&#10;wi962r+YWca2trIShXn61LZI+nWZvpI+JPlX1x/SublcyMTR8EfMa/ez8l/X4CdTzTjTRwKdWJ0j&#10;DTaeabSKENNzTjTKQ0KRxUJGKnFRMKTKiC1YWqwqdSKEKSLaniq86gjcKevSl6jFX0MlozOop7rt&#10;OKZWR0oKKKKQwooooAKKKKACiiigApRSUUwH0opmaWmTYfSiminUyR1FFLTEIKWiigQ2ozUh6VCa&#10;TLiJSUUtQWFFJRQAtFFFABSikpwpoQ4U6m04VRAtFLSUxB0pKWkoGIaiNSGo6llISiiipKFopKWg&#10;AooooAKKKKACiiigAooooAKKKKYBS0lLQIKWkpaYhwp4qOnimiWSClpBS1RAtFFLQIbSUtJQMKSn&#10;U3FAxKKKWkAlNNOphoGhtMNOptSaISiiipGFLRRQAUUUUAFFFFABRRRQAUUUUAFFFFABRRRQAUUU&#10;UAFFFFMQtFJS0ALRSUUCFooopgLRSUUAFLSUUALRSUtABS0lLQIWikpaYhaWkooAWikpaYgpaSig&#10;ApKWkoASkpabikUhKSiikULRSUtAhadTKWgVh1OFR04GmKw+lptLTEOpabRTEPFLTRS0CA0lOppo&#10;AbRRSUhjDSClNNpFky1MtVgamQ1SM5Isn7tVu9WD9yqmabJgh1FNpRSKsOpKSkoCwtJRRQMKKKKQ&#10;CUtJSUDJBQUDU0VIPSmSQjdGeK17a5E22Kc/KPSs4gEVByhpp8pMoKaOgvIYoX/cHKkVFFPIg2A4&#10;BpljdxhWjlAORRLEyAHGAelbX6o5VG3uSH3MEcYDRNuBqrhh1HFaOnTRQTB50Dj0PStDUUivpDLZ&#10;qFUDntT5E1dEe1cJcjWnc53NOphGDigc1kdNiWGJ7iRYoxlmOAK3NRSLTrUWacS/xEd6fpdskEDX&#10;83BH3PasO9uZbyYyyck1v8EL9Wcl/a1bL4UZ5Jq5ZxiedYydoJ6+lVttb9pbpY2xubpAfNGE9qxp&#10;xuzprVFGOm43Wp/JxYRPviTkVzdPdizZpvSpnLmdzSjSVOCiKKcKj6U+pNLDiKYafTTQJDaZin02&#10;kUhBSGig9KRQypEqOnLQhstKeKdUQNSirRi0QzrxmqlaTLlcVnsMHFRJGlN6WG0UlLUGoUUUUAFF&#10;FFABRRRQAUUUlAC0opKKYDxTqYKfTIFp1Np46VRLFFJRRQIYahNTNUNSzSIUlLSVJQUtJRQAtFFF&#10;ABThTRTxTRLFpwpKWqJFopRSUxBRRSUAMNR080yoZogooopDClpKWgAooooAKKKKAEpaSigBaKKK&#10;ACiiigApaSimIWlpBS0xC04U0U4UxMkFOpgp1UQLS0lLQIbRSmigBKKKKBiUUtJQAlMNOphqSkNp&#10;lPNMqS0FFFFIYtFFFABRRRQAUUUUAFFFFABRRRQAUUUUAFFFFABRRRQAUUUUAFFFFMBaKSigQtLS&#10;UUALRSUtMQUUUUAFFFFABS0lLQAtLSUtMQUtJS0CCiiigAooooAKKKKAEpKWkoGMpKcabUlIKKSi&#10;gB1FJS0AFOFNopiJBT6iBp4polodS02lpiHCnCo6cKYrD+KaaWkoENptOpKQxKZin02kUhRUyVBU&#10;qGmhSJ/4aqHrVv8AhqoetNkwFpRTaUUih1JRSUALRSUUALSUlFAC5pKSikOw+nioxTxTRLJKRgCK&#10;O1LVElflDxWvbXH2jbbykAevpWcRkVCCUPFCfKEoKaN27hFs+xTkdqhjmkjPyHFOs7mEqVnGeOD6&#10;VE8Un+sC/J2NavvE5kre5M2LWxtrmF5HfDjkDtVC3tjLcLCATk44qsJCpGDXZ6KsFwm+QYMYwMcC&#10;tacVNpHLXnKjFy6fkVNclt4Y47O1+VQOV+lcqQDXR6tptyrG7fDKfSudwdwVR+FKtfm1KwfKqa5W&#10;aWlWi3E25gNkfJHr7UzWL9bmXZEMIvb3q7Ov9m2IiKmOduT9P6VzB+Y5qZvljyIujFVJ+1ey2EAp&#10;CKf0pprA7iOilxTakofmkzSCigBabilooAbTTTjTDSKQ2nCmU4UiiZanWq61MKtGUiwORVSePHzC&#10;rCk05lDLg1TV0ZxdmZVFFFYHWFFFFABRRRQAUUtJQAlFFFABS0lLQACpBUdPFUiWPpwpopaZA6ik&#10;paYiNqiqVqhqWaRCiiipKCiiloAKKKKAFFOpBTqokUUtIKWmSOFFFLTENpKU000hoYaZTjTaktBR&#10;RRSGFFLRQAUUUlAC0UUUAFFFFABRRRQAUUUUAFFFFAC0tNFOpiFpwptOFMkeKdTRS1RA6ikpaYgp&#10;KKKAFpKWkoAKKWkoGMNMNPNMqSkMNNpxptSWgooopDCloooAKKKKACiiigAooooAKKKKACiiigAo&#10;oooAKKKKACiiigAooooAKSlooAKKKKYBS0lFAhaWkooAWikpaYgpaSloAWlpKWmIWlpKUUCDFGKW&#10;imIbRTsUlACUlOxSUhiUlLSUDEplPptIaG0UtJUlC0UlFMApaSigBacDTKUUCsSZpaZS0ybD6cDU&#10;VPBpisSUU2lpk2CkoooASkpaSkUJT1plOFAFkdKrHrU6dKgbrVMiIlKKbS1JY6m0tJTELSUUlIYU&#10;UlJQMdSUUUAOFPFMpwpkkgp1MFOzTIHimsopQaDTEQ4KHIrXgvmeH7K33T69qzR6GosFTkU4y5dh&#10;Sgp6M23091dAhDBsYNdJeSDSLFbOMhtwznpzWdoF7BbZlucEYwM9qNUMN9IGs+fauyNlDmjueVU5&#10;p1VTqL3UVYtYuEAjkO9fQ1qaZDa6hfCQIRjnaOB/+quUaJ0bYwwRXXQxppWlC9jfdI+Mjt9BU0m2&#10;/e2ReKhGMf3ejehmeIpJTdeW/ROFrnR0zV2a4kvpt0560l5bpbsFRtwIrGp7zckddBezhGm9ynRS&#10;YxS1kdAym4qSm4pDQ3pSU40UFDaKKSkAlMNPNMNIpDKBSUoqSyVanXpxVcVMtWjKRMpqdemBVYEV&#10;Ih9KtGUkZlFFFYHWFFFJQAtFJSigBaSlptABRRRQMKWkooELThTaUU0IkFPqMU+qIYtFFLimSRtU&#10;NTMKhqWaRCiiipKClpKWgAoooFMBwpwpBS0yBRS0ClpiClpKKYhaYadTTSGiM02lNJUmiCiiikAt&#10;FFJQAUUUUALRRSUALRRRQAUUUUAFFFFABRRRQAUtJS0xDqUU2nCmSPFOpopwqiRaWiimSJiig0UA&#10;LijFFJQAUUUUDGGozUhqM1JSGmm0ppKk0QUUUUgFooooAKKKKACiiigAooooAKKKKACiiigAoooo&#10;AKKKKACiiigApKWkoAKWkooAWikooAWiiigAooopgLRSUUCFpaSlpiFp1Mp1MQtLTaWgQ6nUylpi&#10;HUU2loEFJilooGNpKdSYpDEpuKdikxQMZikxT8UlIY3FJT6SkMbS0lFIYUUUtAC0tIKWqJFpRSU6&#10;mIWlpBRQIdRTaKYhaSlopAJSiiimBKhqF+tSrTJOtHQS3I6WkopFi0UUUCFpKKKAEpKWkoGFLSUt&#10;IBRThxTaUUxEgp1Rin1RA4GlpBS0xCVPa27XMywAhdxxk9BUOM1vabFarDJNKfnA+U9hV043djKt&#10;U5I3Rm6hatYTtbq2QO9VYrl4iCDgiieV5HLOc1B1qW9fdLhH3UpnU6WkV9dL9pG4Dk9hima+Y1uf&#10;Ltz+74wB0rEt7mezO4cZH6VNaSQyXIa65TPNbe0TjyHK6DjU9r0S2KoJHNWrbyWkAuPu028WJZyI&#10;OU7VV9qy2Z0fFEnuFVJCqHI7VXq3CYdpEg+hqqevHSkxx7BSUmabUl2FpKKKBhSUUUhjDTTTzTDS&#10;KRHRRRUlki1KKgFTr0qkRIkFSDiohT6syZQooorI6QopaSgAopKWkAUlLSUAFFFFAwooooELSim0&#10;opgSCnUynCqIH0Ugp3GKZJG1RVK1Q1LLiFFFFSUFLSUtABSikpRTEOp1NFOqiRRS0lOpkiUUtFAC&#10;Uw06mmkNEdJS0lQaBRRRQAtJRRQAUUUUALRSUtACUUUUALRRRQAUUUUAFFFFAAKdTKdTELSikpRT&#10;EPFPqMU+qRDFpaSimIWkoooAdRTaWgQUUUlAxpqOnmozUlobSUtJUlhRRRSAWiiigAooooAKKKKA&#10;CiiigAooooAKKKKACiiigAopKKAClpKKAFpKKKACiiigAooooAKWkpaACikpaAEpaKKACnU2lFMQ&#10;tKKSlpiFpaSlpiFopKWgQtJRRQAUtJRQA4UUlFMQUYopaAGYptS00ikNMjop2KQikUMpKWkpFBS0&#10;lLQAtLSUUCFpRTaWmIkzRTRS0yRaWm0tAC0lFFAAKdTadTEOFJJQKH+7TF1IqKSipLFooooAKKSi&#10;gAoopKQwpaSigB1LSUopiHrT6jFPFNEMdThTKdTJJFAzzXS3txZDSoreFcOOtUNGijN0JJU3InJ9&#10;Kg1aSKS8cwfdroj7sLnHO1SqodtTMIzV7T9PN3IRkKqjP/1qpDmtZ4WtbRJo3+ZuoHas4LqzerJp&#10;csXZlC7fc3ln+HiqeCvSlJycmjNQ3c1irKxpWdzDGjJKu4MPyqg3XjpUX3TVwTKYfLx9Kd7qzJ5O&#10;V3RXzVgyL5ezHSq7Ky/e4oUgGkhtXGUlTynzDlRVcjFJlxF6UtNpwpDCjtRRQIbTDUhqM0ikR0UU&#10;lSWOFSrUQp4poTLAp9RKeKkFWYspUUUVmbhSUUlIYUUUUALSUtFACUlLRQAlLSUtAwpaSloEOpwp&#10;gp4qkSx9LTRTqogYaiqVqiqWXESiiipKClpKWgApwptOFNCYtOFJSiqJFpwpKWmSFFFFACUw0+mG&#10;kNEVFFFQaBRRRQAUUUUAFFFFABS0lFAC0UUUAFFFFABRRRQAUUUUAJSiigUwHUtJSimSOFPFMFPF&#10;UiGLRRS0xBSUUUAFFFFABSUtNpANNMNOppqS0MoooqSwooooAUUUlLQAUUUUAFFFFABRRRQAUUUU&#10;AFFFFABRSUtABSUUUAFFFFABRRRQAUUUUAFFFFABRRRQAUtJRQAtFFFABRRRTAdRSUtMkUU6m0tM&#10;QtFFFAhaKSloASiiloAKKKKACiiigApaSigAptOpKAGU2n4ptIpCUUUUhjqKQU6mISiiloABTqbS&#10;0xC0tJS0CCiiigAFOpopwpiFpWHFApT0pklekpaSoNRaKKKACiiigBKKKKAEpaSloAWlpKWgQ8U6&#10;o6eKpEseKcMUyrNuP3g4zjtVIiWiOisdQjtNOkgdOZBxXMsdxzWjql6t067F27Rg1litakto9jnw&#10;9LlvO1my1bJG8qrKdq98VPqJSOUxQn5B0p1vFb/Z3dz846elZbnLVL0jYqK5p37DKTNKabWR0juo&#10;pFJU0gpSM0AW2cz4XuKgK7Tg0xHKmp8NLyO1VuRbl9AR9nSomBJz2o6cU7dxikO3YipRQRtoFIod&#10;RSUUCEqM0+mGkUiOkpaKk0FFPFRinimiWSrUtRCniqRmyrRRRUGolJS0lIYUUUUALRRRQAlJS0UA&#10;FFJS0DClpKWgQopwpgp4qkSx4pabTqZI1qiqVqhpMqIUUUVJQUtFFABTxTBTxVIli0tJS0xDqBSU&#10;tMkWikooADUZqSmGkNEVFLSVBoFFFFABRRRQAUUUUAFFFFABS0lFAC0UlLQAUUUUAFFFFABRRRTA&#10;dS0lKKZI4U4U0Uopkj6UUlFMkKKKKYBS0UUAFMNPpppAiM02nGmVJohtFFFSUFFFFABS0UUAFFFF&#10;ABRRRQAUUUUAFFFFABRRRQAlFFFABRRRQAUUUUAFFFFABRRRQAUUUUAFFFFABRRS0AFFFJQAtFFF&#10;AC0tNp1USLRRRQAtLTaWmIWiiigQUUUlAC0UlLQAUUUUALRSUUAOptFFACU2lpKRQlJinUlIYlOp&#10;KWmAUtJS0CFopKWmIWikpaAFopKWgQU4U2nCmIcKdjiminUySsetJSnrSVBqFLSUtAC0lLSUxCUl&#10;LTaRSClpKWkAtLSUtMQtOFMpwpiJBWtZTi1VnZeGGKy4lLHCjNXbi582NIyPuDH4VrB21OerHm90&#10;pudzZp0a5IzTR6VpWaiPM0i/LjANKKuxzlyxJNQkt9kawDbhcEVjVLKctxUdEndhShyxsJSYp1JU&#10;GglFFFAxpFOSQr0ophGKA8iYr8u6mU6M5+U0jAA4piXYQ8jNNp4NNIxSGgpaSigAphp9MNIaI6KS&#10;lqTQKctNpwoQiUVIKiWpBxVoyZWpKKKg2EooopDCiiigQUUUUAFFFFACUtFFAwooooEKKeKKKpEs&#10;eKUUUUyRjVHRRSZURKKKKkoWiiigBRThRRVEi06iimSLRRRTEFFFFACZppoopDRHSUUVBogooooG&#10;FFFFAgooooGFFFFAgooooAKKKKAFooooAKKKKACkoooAdThRRVEscKcKKKaJFpaKKYgpKKKBC0oo&#10;ooAKbRRTAjNMNFFQzRDaKKKkoKKKKAFooooAKKKKACiiigAooopgFFFFIAooooAKSiigAooooAKK&#10;KKACiiigAooooAKKKKACiiigAooooGFFFFAhaKKKACloopiFpaKKYhaWiimIKKKKAEooooAKWiig&#10;AooooEFFFFABSUUUDG0UUUhhSUUUAFFFFIYoooopiCloooAWiiimIWloooEFLRRQA8U4UUVRBXbr&#10;TKKKg1WwtLRRQAUlFFACU2iikMWloooAWiiimIWlFFFMRbjZohmoScnNFFW+xnHuSR8nFalxdhrV&#10;bbGCtFFVF2WhlKKclfoZFFFFQbBSUUUgCiiigBKQ0UUDGdKlABGaKKENjaXHFFFAhBS0UUAJTDRR&#10;SGiOiiipNApRRRQIkWpBRRVIzZ//2VBLAwQKAAAAAAAAACEAOvb0C9qSAwDakgMAFQAAAGRycy9t&#10;ZWRpYS9pbWFnZTMuanBlZ//Y/+AAEEpGSUYAAQEAAAEAAQAA/+IB2ElDQ19QUk9GSUxFAAEBAAAB&#10;yGxjbXMCEAAAbW50clJHQiBYWVogB+IAAwAUAAkADgAdYWNzcE1TRlQAAAAAc2F3c2N0cmwAAAAA&#10;AAAAAAAAAAAAAPbWAAEAAAAA0y1oYW5knZEAPUCAsD1AdCyBnqUijgAAAAAAAAAAAAAAAAAAAAAA&#10;AAAAAAAAAAAAAAAAAAAJZGVzYwAAAPAAAAAcY3BydAAAAQwAAAAMd3RwdAAAARgAAAAUclhZWgAA&#10;ASwAAAAUZ1hZWgAAAUAAAAAUYlhZWgAAAVQAAAAUclRSQwAAAWgAAABgZ1RSQwAAAWgAAABgYlRS&#10;QwAAAWgAAABgZGVzYwAAAAAAAAAFdVJHQgAAAAAAAAAAAAAAAHRleHQAAAAAQ0MwAFhZWiAAAAAA&#10;AADzVAABAAAAARbJWFlaIAAAAAAAAG+gAAA48gAAA49YWVogAAAAAAAAYpYAALeJAAAY2lhZWiAA&#10;AAAAAAAkoAAAD4UAALbEY3VydgAAAAAAAAAqAAAAfAD4AZwCdQODBMkGTggSChgMYg70Ec8U9hhq&#10;HC4gQySsKWoufjPrObM/1kZXTTZUdlwXZB1shnVWfo2ILJI2nKunjLLbvpnKx9dl5Hfx+f///9sA&#10;QwAHBwcHBwcMBwcMEQwMDBEXERERERceFxcXFxceJB4eHh4eHiQkJCQkJCQkKysrKysrMjIyMjI4&#10;ODg4ODg4ODg4/9sAQwEJCQkODQ4ZDQ0ZOyghKDs7Ozs7Ozs7Ozs7Ozs7Ozs7Ozs7Ozs7Ozs7Ozs7&#10;Ozs7Ozs7Ozs7Ozs7Ozs7Ozs7Ozs7/8AAEQgHBwW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cxmkbpTu1NeghDBT6YKevWgbHYo9qdSUEhR&#10;RSUAN6UlLSUFDaSloNAxeMUYptPoAUAU4KKbS7hQSOwPSmNTtwphINAIbTh1plOU4OaCizJgHj0q&#10;oamaTcahoEgoopelAxQuaUjFIGIpCaACpW/1aD61DUr/AHVHtQBHS9hSU49qAFPQClboPpTDTm7f&#10;SgQrdvpUZp7DmmGgEKKKBRQAUUUUDCnimVIKBMKSnUmKCRtNNOppoKQ2ilA4pKBhS0lFAC0lLRQA&#10;YoxQDinZFMBuKMU7IpA2KBCYpKcT2ptIaEpaSigYtJS0UAFJRRQAtJRRQAUUUUAFLSUtAFhD8mPe&#10;peNnHTNV0P8ADU3GwD3pEjewpD90fSl/hFDfdX6UCGDpT16iox0qReopgTp96rZxtHsapKTuNWjj&#10;aKzZSGXPLc1WbgnFWpmUk8VWbqaqOxDIV6EUN1oXpQ4welUMkT/Vt+FMHSnL/q2HuKQHK0ADHk5p&#10;hpxPWmUALTadTaACloxmigBzUi9aGpB/SgB1L2FJ6UvG0UAR02nGm0DHCpG61EKkagBw7ClxzSDt&#10;Th1qRimmjPJp2KaKAHfwUJjJo/gxSL1I9qQDj1GPSrL5+XFVucipn4ANJjRG3BxUk5zFGPQVEetS&#10;S/6tPpTQmVaSlpK0ICiiigBjdKjqVulRUikFLSU6gYlFFJQAtLkikFSvjjFAhM0lA4ptAWEp2KBT&#10;wRQA0LTscU6g9KZNyM0ynmmUFIKSlpKQx46U6o6M0xWJKOKjooCxJmio6KAsSUVHRQFh9FMpKAsO&#10;+lBPFIKKBhRRRSAUD+VJ2opf4aYDaKKKQBThTacKAA0ooNC0xDqKKKBC9qSl7U2kCCiiigAooooA&#10;KKKKYBRRQKBhRRRQAUUUUgCiiigAooopgJS0lLQAlFLRSAKSiigAopaSgCdfu06mJ93FPHWmZkVR&#10;vUlRvSLQ0VIvNMFSL0oGx1J9KKKCROlNp1JQMSkpaSgY2lpKWgY2lFFJQA7FLtopaBCbaQjFSVGa&#10;AQlPjXc2KZShtpyKBj2ULUVL160lAIKKKKBkijig4oDADFNJoJEozn8KSigYtKaSnGgBop7daaKX&#10;vQIU/epppx+9TaAAUUgpaBiUtJS0AFSLTBT+lBLF7UlOptAhDTDT6YaCkIKMYoFKfWgY2iiigAoo&#10;paAEp2KbT+1ACAU7bSLTqYhnGKSnNTaAQ2lopKRQtFFFACUUUUALSUUUALSUUUAFLSUooAen3hVg&#10;/cH41VBwatk5VeMdeBSZJH6UP0H0pew+lI/RfpQIYOlPHUCmjpT16imBItWiDtX61VTrVjqFrNlI&#10;jm64qF6sS/fIxVd+pq4kMYvT8qa33qVen40OAGwKYyQf6s/UU1RgfjThjyj9RRtKrkjHTFIZGaSn&#10;Hv8AWm9aYgptO9abQAtJS0UAK39KQUrUgoAdR2FJR2FADabTjTaBi1I1R0+gBwp+cmmClqQHdqQe&#10;lL2pooGPH3KQfe/ClH3aQY3fhQAvoKncfKKg9KmJyo7VI0R09/8AVJ+NM705+UWmiWV6KKK0IEoo&#10;ooGNbpUVSt0qKkUgooooGFOK45ptLQACpHpg9qkfoKBEdOApAKOlABipAtMBqQU0Ji/SmmlzTSaB&#10;IaabRmkoKCkpaSkMKKKKAFpKKKAFpKKKAFpKKKACiiigBRS4ptSgfLTER0UlFIYtKOlJSr0oAbRR&#10;RQAUopKUUAO7UL0pO1C0xD6KBRQIdTKdxSUAJRRRSAKKPpRTGFFFFAgooooAKKKKBhRSUtIQUUUU&#10;wCiiigBKWiikMKSiloAKKSloAKKKKAJEqUetRJ6VLTM2Q1E3WpahPWkXEVelSADiox0p60DYtLii&#10;igkSg0tNoATFIaWkNBQgooFFACUlLRQMBS02nCgAwaSnU2gBKeq5ptSrwtAmRkYptOam0DQUUUUD&#10;JNopuKfmmUEoSkpaKBgKc1IKG60AAoFA6Uo6UCFHWm0opKADFJS0lAxaSilFADhUgpi0+ghidKKT&#10;FFACUw080w0FIQU7tSClFADKKWkoGFFFFABTgeKbRQAop+abS+1MQMeKbSmkoGJSUtJSGFFFLQAl&#10;FFFABRRRQAUUUUAFLRSUALVoH92tVasj7i0hB0A+lD9B9KU4AHHamydvoKCRo+7ThTR93FOXrTAk&#10;SrGcBarLjNTdNtQxhK2GIqFh1p8vL8VE3U1SJEUcfjTpkKMASPoO1NUfL+IpG+9QMkA/dE+4/lQG&#10;ZlJY55FPA/cn/e/pQo/dEA9xSKIf8ab0px/rTaZIvrTad60ymA4deuKSkpaAFakFKf6UCgAo9KKM&#10;cCgBtJS02gYtSGoxUhFACj0pcYOKbSipAd24pBS4pBxQA/8Ahpo4P4UvakHX8KBj+ODUjfcFQjqM&#10;1O33BUjRHSt/q1+tJ1IFOb/Vj600JkFJSmkrQzEopaKBjG5FR7SKnpjdKBpkVFFFIoKKKKAHp1pz&#10;9KanWnSUE9QjFNxUsH3qZIfmOKA6kdLmkooKHZopKWmISkopcUDEpKWkpAFFFFABRRRQAUUUUDEp&#10;aKKACiiigQVN2qIVN2poTIKKXpSUhhTlptOWgBtFLilGBQAgGaXGOlKFNOAxTFcTZ60u3FPptAri&#10;UtFFAAKSlpKAEooooAKKKKACiiikAUUUYpgFFFFABRRRQAUUUUAFFFFABRRRQAUUUUhhRRRQAUUU&#10;UAPTrU9V161P0pmciA+lQ1P2qCkaRHjpTwOKZjgU8cUCYvajtQDRQIaPeg0vaigY2m06m0DQUUUU&#10;AFFFJQMSlopKAFopabQAtLTadQAlFLRmgBKXFFFABSYpcijNACUYoooABSnrSUlADv4aM8Yo/ho7&#10;UCCiiigApKWjFAxKdRTaBDlqToKYlSUCYmKOlFJQIQ0w080w0FIBRQKKYAfWm07tTaQwooooAKKK&#10;KAHjpQaB0p1MQw0UHg0lACUlOpKQ0JS0lFAwooooAWiiigAFFGKKAFpyAFsU2nxfeoEP2LgU/aFU&#10;fSj0p5+4v+7UiIz0A9qJO30FKcdPaiXt9BTQEePlp1N/hpRTEPU1PnhcVXHWphyFqQB+vpUTADOK&#10;c5+amN3poQqfdx/tCkkGHxjFSQjKjH94VNexRxThY5hN6lQQB7c46flSvrYuxF/yxP8Avf0qVopI&#10;o8Ou3kHHtiox/qD/AL39KkiC/Z3yOdw/lUjsVD/WkyT15xTjj9abVkikYzUdSnv9ajNMAop6BC2H&#10;O0fTNMoEKfagdaG/pQP6UAKe1J2FHal42igBlNp1NoGLT6ZT6AF7U7HPFNFOpAL24pB6UvamikA8&#10;dKQdfwpR0pB94UDHCpSfkAqIY6mpSPkBqRoQfeAoP3PxpVOGFKR8uPehCZXxTakIptaozG8UUuO1&#10;FACUx+lPpj9KBoiooopFhRRRQBInWlfFNWlagRJFgdahPWjJAxSCgEgpaKWmAlLSUUAFJRRQMKSi&#10;ikAUUUUAFFFFABRRRQMKKKKACiiigQ5etTVEnWpqaIZAetNpzdabSLQUo4pKUCgBaUClApyqTTEI&#10;KkCmnqmKkA9KdjNyGBO5pr8cCpuKrseaGJDKKKKRYUlLSUDCiikoAKKKWgApKWigApKWigAoopKA&#10;CloooAKKKKACkpaSgAopaSgAoopaAEooopAFFLSUAKOtWKrjrVntTJkQHpUFTNwKhpFxJB1p+KYO&#10;tSCgTExQBR0pO1Ah1R0+mmgEJTadTaCkFFFJQMWkoxTqAG0UtJQA5dn8VJ8vam0UBYXiikpcUAJR&#10;S4o4oASilozQAYoxRmigAxRQKKAEooooAd2p38NN7U49BQIbSUtJQMWiiigQUlFLQMctPxxSL0p2&#10;aCGJSYpaKAG0w080w0FIBRSCnUANpKdQaBjaKKKACiiigBwp1R1KKaExhpKcabQMKSloNIBKKKSg&#10;YUUUUALRRRQAUUUCgBe1Pi+/TKki+/QxFuGGSeSOGBdzvwB6065jaJvKfGVGDtwRx6Y4qIrtVf8A&#10;dp0gwq4/uisxjAzRtuXg4ps3UfQUrjt04FJOMNj2qkSM7CkFB6CiqEPXrUw/hqFal6YqQGsPmqNu&#10;pqXv71ffR9RFs948DJEozuYbRj2zTuluIhtY8xxkD/lsB/Kq0w/fsMfxGt/SIN8Vpno16qf+g1n6&#10;rDJDqUiSReT+8OFxjjPvWCqLn5TodO0FIqbSIsH+9/Sp4wotHK/3x/Kox/q/+B/0rRmt5ILNkkZW&#10;PmL9xgwHy9OOM02+gkjEbv8AWm7cdsU8jrj1puSzc+taozFbgn61CasOOWx2NQHrTQgopwHPAzSG&#10;mID/AEopW7fQUgoAKXsKTsKP4RQA2koqVYXaIygfKpA/OjYqMW9EiKpK1m0DVEgjuDF8kmdvI7e1&#10;ZJBBwaiM4y+FmtXDVaVvaRa+QUopO1O60zEUdKQU6mjGaBijpQPvCgdKUfeFACjFT4+SohU54jqG&#10;UiNealA+XaB3pIFLMFXnPTFeufDnQ/DesNLDqieZOjAohOFx+FHNFP3tClBy+E8fZCKZivdfGfw3&#10;js4W1HRATGvLRdcD/Z/wrxKWModp4xXS4WV1scr0dipjFJUhXFMIqRjajfpUuKiftSKRFRS0UixK&#10;KKWgBy0hoPFNoEFFFFAxaSiigAop2BRgUANqVQCKbxTwVApoTF2rRtWjeKMimSGBRhfSjIo3AUgD&#10;ApcD0pu8Um8UBYdgelJx6UbxTd1AWHYFGKZupd1A7BikI4pd1NJoGOSpc1CDijcaBNA3WmUppKRS&#10;FFPA9KaBViMcU0TJ2EWP1qYKKSnVRk2GKXtSUvsKZIHAFVjUzn5cCoe1Sy4obRRS0iwpDS0lACUU&#10;UUDCiiigAooooASilooAKSlooASilopAJRS0lABRRRTAKKKKACilooASlopKAClpKKQC1YXkVWqz&#10;H92miZFd+lRjrUj0xetItbDx1p9NX1p1BLCk6ClpDQAUlFJQAlJS0lBQ2lAoIooGLRRRQISiiigB&#10;tOUgdRSUlAx2R6UmaSigAopcGkoAXFGKM0ZoAMUYopc0AJijFGaXNACYoxRmjigAp56CmU89qBDa&#10;SlpKBi0UUUCClpKKAJF6U6kXpS0EjaSn0nagBtRmpKjoKQlOpKUUDEpe2KKMUwG0UtJSAKKKKACn&#10;Cm0ooAcetNoopgFFFFACUlLRSGJRRRQAtJThSUAFAFFKKAExUkS5b6Uyprf75+hoewIs4T5d2SNv&#10;OODTp+NuBjCDirljF5tyi+elsBHnzHzhcfQE/TAqG8UBsKdwCLz+FY31sVbQhigmuJPLt4zI23O1&#10;Rnp9KhuBh8fSnMWQnacZGPwpbvaJBt9B1q0Syse1Ap8hJxmmCrIFFT91FQipx94VIyS0mjtr2KeV&#10;N6RurFemQCDitrXfFWo65I5mxHGxPyL6ema50/eqI0uSLabQr9Dv/DkIez00+upgfolZXiGC1j16&#10;VLV5JF84gtIMHdnnHtXSeFAPsekg/wDQU/olZl/bfadfUxgYkvvLwPqP8a8qE+WtJvzPYlTvQjby&#10;OaaEqxRhtw9WYto0yTaMnzsD2+Wrs9g0c7xydBMygjntUgEKaRL5KEKZgvzEE/dHPArp9qmlbyOb&#10;2TTOWIP5mmgAN+NWZDkjgdcUx4JInUSoUyQQCMcV1pnI0JOuHkx/eqq3Wr90MTSj0eqDdTTiKSJo&#10;FhL4nYonfaMn8BxULYzx0o9aQ1ZIrf0pBSmpFiZl39F6ZoER9hSgEgYqUiFVxyzdscDFIsrqm1Dg&#10;NwQKAImUr97inrPIkTQqflYgkfSojSUrFxk4/CbNlrN1bYSRjIgGApPA+lZsjb3LevPFQVKuP0qF&#10;TjF3SN6mLq1IRpVJXS2DpSjpQRinL9M1Rzh2po9qf24pg680AKBxSjhhQOlKPvLSGh645qf/AJZc&#10;VAAc1ZGDCfaoZcUJCcGut8J3slnrts6nGZkB+hOK5S3UE49q19LbytUgPUCaP/0IVhW1i0dGH92U&#10;WfYVtcR3UZB+hFeI/EDwJ5DPrGlL+7PMiDt7iu/0e7P2yeLPCljj6D/61djFJFdQgHBDDp7VllWY&#10;88eWpuaZjgeSXu7fkfEUkZDYPaq5Fe3eP/Av2Evq2mLmFjl0H8PuPavGJE2nFexONtVseOtNGVcV&#10;BJ2qyRVaXrWRpEjooopGgUCigUAKaSnuMMRTKYkKq5oK7akXpTZOtAr6iYFNpM0tIoXFJT+AKZmm&#10;IXFAAoyMYpQcCgBtOwKSlzQAgoNAoJoAUDNIBTh0plADiOKUDimUUALjnFOwMUyigBw6UEU2ikA/&#10;ikFNophYc2O1NopKQyRBVkYHFQoKmFUjOQ4UopvaimZjs0U36UfSgLDHx0qOlPWkqTRCUUUtAwoo&#10;ooASkoooGFFFFABRS0lABRRRQAUUUUAFFJS0AFFFFABRRRQAlFLRQAYooooAKSlooAKSlooASp0x&#10;ioakjoE9iF+tInWlfrQvekV0Hr0p3AFIvApaCQpCKOlOoEMpKX2pKChKQUtJQMKKKBQAUUUtACUl&#10;FFABTadSUDAHFO3mmUAUBYeXJpuaXafSjY1AaDaUCjbS9KADGKMUmaM0ALijFJmjNAC4owKTNGaA&#10;FwO1JS5pKAFpBRQKAFFFFLQISiikFAEyg4pelA6UmcUyRTTadTaQDTTO9SGo+9BSFpBS0lAwpaQU&#10;UABpKd2ptABRRRQAUUUUALRSUtABSUtJQAUUUuKAExS4oxRigApKWkoAKBxRRQMWrNqu5yB/dNVa&#10;tWoyzf7tKWwRNNBGqSbskiHtxjkUy6J4x/cX+QrY0+2Mv2ow2/2gx2gYIckdRzxjp1rIu+uMY+VR&#10;+grljJOVjeUbRKjKuCXJAHpTrzHnAD2q9a2085mMJjURpljKVUAe27v6Y5qnej/SdtaxetjGS0Kb&#10;nmmgUrdaQVsZjhxUvORUQqT+IelIBOM0yl71NbwSXLMkYztRnP0UZP6CmI7zwzMUtdLUf9BHP5BK&#10;7G7t71te0qPUvJVzeKVSHbhU4wDt7+tcdoPkQ6bpc9w2xF1Byx9FUJXRvLp02uWjeG7eVfssiyt5&#10;x++eO3Wvn6ytUb9f1PfpVEqcV5L9Cxqeh5tftUfX+0mX/gJCAVzOs2kyWDeZcpdsbsKTGcqPkGF6&#10;Dp7cV2tvdvJJLp+ozBRFdwzEbOmSNw47dKuxeHlSxltYod+dQ4aTqMhfmGMfhXLSrOFr9LGtRQqX&#10;5Twi4ieIqCuOciqykmYFuTvFd54+t54NYjhn6IiIn+6OlcVbW8s1zsiQsQ4+6M8ZHpXvUanNTU2e&#10;NUhafKh9+Ct1OMYw5GPzrJbqa9C1DwxJHqV0NRlS2XDTLj52IydowOhPvXCSGNW+VeR1z0q8PVjO&#10;PukVYOL1EhglnfyolyT06AfrgU3ai4LHPsP84oLE5z2phroMR7N8gUAeue9R+lK3b6UDqBQIOwpB&#10;0ApT0FIOgpgNNJSmkoGFSLUdTA8Be1JgKeRzS9OlIemKdUlB2poxnipMYWo1xmgBRSj7y0oHy5oU&#10;ZdfrSGiRfvVYQHymPoKjX5XIIB7VPDzE/wDun+lZyZrFEmnpvm25xlW/lVuP91qI5+7IvT2YUugx&#10;mS+EfHKScf8AATULf6wsO2D+orCT99x8jeEbRTPobRZFOrXgHYyfyar2mawQEXOQny/zrnNEkK6r&#10;dt6l/wCTVgaZqJ8+RTx8w/ka+W5ZKPNDp/wD6b3JPln1/wCCe+K0N7CVYBlPBHavnvx/4IOlSHUt&#10;OTNs3UD+A/4V6v4f1Ddau7How/rXWMtvfW7QygOjjBU9MV9VlmYqpBRqb9v8j5jH4H2cnbbofELx&#10;44qq8eTXrPjzwU+hz/bLJc2sh/74PpXlzLXpzhbbY8tO2hU8qk8sCpyKbWdi7kXlrTCoXpUxqN+l&#10;A0wl5c1HSnmkoKRIvSmvTk6U16BLcjoFFKKRY7+GmU/+GmUCQU6m04UAJRS96KYCUlOptIB60009&#10;aaetMQlFFFIYlFFFABRRRQAtFFFMBKcKSnIOaAJVqWmCn9qoxYveigUUCF6U0nilpjnFAJEdLmko&#10;qTQSilpKAFoxRS0ANpKWigBKWkooGH0oopaAEopaSgAooooAKKKKACkpaKACiiigBKWiigAooooA&#10;KKKKACiiigAqSPrUdOTrQJ7ETcmlX7tNPWnj7tIoeBxRij2oAxQSL3puafTcYoAQ02nYptAwpKKB&#10;QMKKKKACiiigAooooASiiloAaaTpSmkoGLk0bjSUYoAWloxRQAmKTFOptAC4oxSUUALiikooAWg0&#10;lLQACgUUCgBaKKSgQtFFKKAJvakPFLjBopkDabTqbQMD0qOn0ykUhc0lLikoGFFFHFABmkp2KCO9&#10;ADaKKKAClpKKAClpKWgApKWigBKKKBxQAUU7NANADcUU7NJQAlLSUUALU9u6oTu7jFV6s2sXmyAH&#10;AA60pbDj5HcaF/Z0lnqsl7JIsS2sa/ucbidw45wMcYrnbhNwcoOBgVpQ6RaSadqNzlka2SHaAeCX&#10;ODmqNzZ6rDbxfaD+5OdmfTODgfWuCm48zaf9WR2zT5Umv6uVTGvzZOfmAFWNQU/2qyW6bSDjA56V&#10;v6ZpsE1nNNJE0zCeGNNpwFZs8nA5AH0qh4qyniG5XAXYxUAcdBRTrqVX2a7f5E1KDjT53/W5yrfe&#10;pKU84rXfRLuO2hucownGQqnLDtyO1drmo2TOWFKUk3FbGSKlHWtW20g7ibuRYVTrurRil0zT1e5j&#10;i+0YIVd3A/zxUua6GbMey0q8vpNltHnFdHp+kLpl1Ib6cRbUKNt54dcEflxVCfVbmWzkuEPktI4B&#10;EfyjHp+lUbcs1kQT1aplzNW2JTsdz4ZSwn1mOCzhzG0qRjd1GeCa6XTbGe68cRkrsSJo2IHAwq1z&#10;XhzWtN8PXj3jDzhEqkAED5iBnr6Vn6j43nfWZ9V03dCZFCpjGQAAPz4ry54ecqrcF0t+R3060YwV&#10;zqtSsvsev6gBJjYUcf7WWj4rrI/GVppFrM10Wnc/vIwOnCKTz25PSvJdNvLnWrn7ZfzHzWlU7m6H&#10;bgYPpxTNWWS3tRDKMNumJHsduKX1WzjF9BrEato1vEXiay8UTm/ktCuwLDF82MHrk46+wrCjuZku&#10;J1gPkLvSPEQ2gru6HHWs/T1JslJxh7pU/QU7zM3coH8Vyi/+PGuhwSul/WxalszqfEjKmtagWH3T&#10;j58cfT0rzGT7xrtfEqtLq+q72VMXH8XBwCcYH4VxD9TWuBhy016L8jLFu8hfWkIx+VPCs5KrTW4O&#10;K7jkHSkEL/uioxSt2+gpPShAHYUdhS/wij+EUxDKSnZI6U2gYVMvaoRUyY49aTBDzTioU4ByPUUw&#10;04dKgseuNvSogOal4C0xfvY7UhiCpYRmZB/tAUwA1YtFzdwj1kUfqKUnZDitUhzph8VNBgI+RxtP&#10;A/CruoWxhljJGN4JH/fRH9Kpw9HH+yf5VipqUbo6HDllY2/CSq2tRL6rIP8Axw1RuV272HAx0/Kt&#10;XwaF/tuDPqw/8dNV7uICCRxyNrY/DFccpWxDXkv1OynC9BfP9D0TSrgJNI4P3t3H4EVydtcbLk7S&#10;cZXmtm3dobFJlIPJHFcpbn9/g+o/pXn0ad+Y7KlS3Ken+G71hYsm7I3fyzXZ6fqhhMbE/Kc/oa8i&#10;0i7aErH0Dk/pXUG7WOxt5SQOO31FefWpyp1eaHyPQo8lWnyyPZbi3tdStWtrlA8cgwQfSvmrxv4K&#10;m0C4+0W4LWj/AHT/AHfY177a3220tJM/fDfpWrLDaatZtBOoeOQYINfXYDMIVF7OXl+S2PlcZgnH&#10;3kfEhSoSMV6d4z8EXOgTG5gG+1Y/Kw/h9jXm7oQa9CcOX0PNT6Mr4qN+lTEYqJ/u1maIhoopaRY9&#10;OlI/SmgkDigk4oFYZQKKBSKH/wANMpe1JQAtKOlNpQe1AC96KSlzTASkpaSkA9aQ9aQe1BpiCgUl&#10;FIYUUUUAFFFFAC0UlFABUsYqKpk6U0J7EopfwpKUVRkGaWiloEFRP1qXNQE5NJlREpelJS0ihKKW&#10;gUAApaQU6gQyiiigYlFFLQMSloooEJRS0UDEopaKAEooooAKKKKACiiigAooooAKKKKACiiigAoo&#10;ooAKUUlKKAIal/hFRVLjoKQ2Sim8UgNOoIEz2pDSYxQT2oGA6UlLSUDG0UUUDClxSUtACUUUUAHa&#10;ilpKACkp3akoAQ0lLRQMbRR0ooAUUtJThQAKOaSpF2qORTGI7UCEoptFAx2aSkpcUAFLTaWgAoFJ&#10;SigBaKSigBaUdRSUo60CJgKTGKd2pDTIE6U2nU00DQ00ynmo6RSHUhowaSgYUtJS0AFLkYpKUCgB&#10;tFL0pKAClxSUUAFFLSUALRRRQAlFFFAC0uKbS0ALxScUUUAJSikpRQAGtbR445LtVmzsLKGx1x7V&#10;lH/CtXScLLuPQFazrfAy6XxI9M0yO4hs9cS2McLCKAM0uFAGOQN3fHT9K5O93NGFP8Eip+ZNdVb3&#10;unCbVrWaB7153h8pI22jCDqWHYelZv2T7TqUlpdsLcNMjKo5OT93n8fSvEhPld5eT/BHqzs1Zf1u&#10;bnh2SC30W88+7FoBfxZHPzhOdvHY/lXKa3avrXiC7ms8eW0hIY8DFdBpVpB/wkX2eKMurTiM7uoO&#10;VDGsjxHZ3f8Aal+sY2rG2Dt4G0YH+FXhpL2111X+RjiW/ZWOeWDTbB3+1HzthwNnQmh9TaNGnsVE&#10;G9gAODgYrMZf3GDxg0zKCHZ716/J3PK5ixJNNNZ5kYsSwJJ/Gl3D7AIz/eB/nVIyYTYOlR5Y8Vai&#10;IuCdBbeV7g1D9ok8vyh061BkDrTS/pVWQWHsSetSRojY3GqxNL2FA7Hc+GriwjkS1uQR5knyMP4S&#10;MDkeldfeafBPZm31bcHjidoZU+bAA4GO6n9P0rzLTeZLU/8ATRv5Cu38LaxC1l/ZGoRmYTRTeU2c&#10;FGC9B7HuK8/Ewt78Tagruxj6PBi1sNwxu1BcDseEx/Oqdw3m6zJIEVA19nCjAHz9B7V0eiWzCz0p&#10;nxh9RUjB6AiP8qp6xBcRa0TcxLFm9TCqAPlJ44HqK5o1P3jR6Ps/cRS8UD/idakGOP8ASCePxriG&#10;713HiMbtX1P0+0N/WuHPeu3Cfw16L8jjxXxskTy9xEuQvfAprAZOOgFWrS6lsZ/tMKoWXpvUOB+B&#10;4qCRi7s7Hk811I5yNscfSgDkfShu30FA7fSmIUgBAaaOlOI+RaaPu/jTEMpKcabQMBUydQKhFWYw&#10;cikxoUjtSgcUjjipm2naE9B+dZlpAoGw1EBh6mwQpGMVHjElIdhV7g9KtWg2X0JXkCRMfgRVXHzE&#10;Cr9gitewq/3d65x1xkdKifws0pr3kdn4mTy/sUsfGVkH/kQ1xaAgsOnGP0rt/FEcvmQpj5Y2cA+2&#10;/vXIbQrHj/OK8/BS/co9PGw/ev8ArobfhHC6xA3+3j9CKuPaPJpruANuJf0UHH5VW8Mx/wCnQyAd&#10;Jk6e5rtWsduiSAjB/e9PeP8A+tXHi63JWv6fqdeFo81ExoX/AOJREzgAbiPqMCuZj/1qkeoI/Sta&#10;3JOkx56bx/6CtZEf+sGfatqMbcxzVHsXY5vKMZ6EMen4V0Elwf7BtmXsW/QrXKXrbEjcHPzEY9Ol&#10;bDEnwxFID0eRePbbU1qSfI/P/MujVtzLyPSbPVQ2kWOTyvmA/pXT+H9U3IEJ4OcfhXjsV4UgtoMj&#10;ADcf7wWut0C62wwkf7Y/SvLmpUpqtH+l/SPSSjVp+yZ7FdW1tqVo1vOoeNxgivl7xr4Sm8O3p2Dd&#10;byco39K+hNJ1INCqseRU/iSDSr3R5Y9V2iIjhj2PbFfVZfmdOrTtP/hj5fGZfOE+VL0PjNhioH6V&#10;euRGkrrGcqDx9Kpv92u1nAiCiijtSNByClfpSR0rdKBdSGgUlKKRY8dKZUi9KjoJQUo4pKUCgYZo&#10;zRRQAlFFFADl60rDmkXrSvTF1GUoooFIYlFLRQAlFFFABRRRQAVOnFQVOvSmiZEgpfpTadVGY6ik&#10;FOoEMbioalfpUNJlxFFLSCjNIYUUlKKAFFLQKdigQw0lONNoGFFFFABRRRQAUtJS0AJRRRQAUlLS&#10;UAHSilpKBi0lFFABRRRQAUUUUAFFFFABRRRQAUUUUARVN/EBUQ61L/FSGx2KWijtQQHamU6m9KBo&#10;SjFFJQMSiiigYtFJS0AFFFFABRRRQAUUe1AoEMpaKKBi0ynU2gaFFSAUypE60CY9un0qCrEnSq1A&#10;ohRS4ooKE+lFFFAC0UUUCCiiigAooo+lAwpQOaSlXrQImop2RimDApkBTadTaBoaaaKcaaKRQUlO&#10;ptA0JS0lFAC0tNpaAFNNpw6YptABRRRQAUUtFACUUUUAFFFFABRS0uaAG0UuaKAEpRRSUAShN3Xj&#10;pW74fMAuf3sXmglQF6ck4rB7flXS+FriO0vDcSqrLHhufY8Vhif4bLpfEj0OHTbkeJprW1HliOUR&#10;8D+Fdn9DW0ujQr4pubi7lCRwXHmEkgAAGMjOeAOa4y/8dzDUrq9slVHmA2kc4bCAn/x3pXHahr2o&#10;6lcTXFw+WnwX7ZxjHHTsK8ulgqsrN6aL9DtniYR0R6zJ4h0TQdcvbpAJikm9ApGCW8s8Hp2NcJqv&#10;jB729vbiCICO66K3JUfL3/4D+VcTknrTSwFd9HA04b6nJUxMp6Ezys/tmouO9MLGmmuw57Dy3pTS&#10;SaQ0Y6UDsFHpT9vrTsAUwuM2nAxUm0Y5pcE9OlXLa1jlIWRwueBS2Judp4W0mHULRXLbHjlbZ6Hg&#10;ce1W9A0a5ttd0+yuEKMguMg/7pq14QuLK0ZNMulKySyNsfsOnBr2HS7CFpo5LtMzRRSeW/faVxj6&#10;Y6V5VerJTcOjOvDwvaR5Do0X2bT9KD4/5Cg/D5Yqo62lgJmnsDIyf2gu5pMDLYBOAO3pXUapaf2d&#10;FZqQRjUkdf8AdKRYNcfIWl0Z5V+7/aY/9BFccJc0uY9ecbR5SlqsbT3moSuwQGZyM+26uIYYr0K6&#10;sl+x3NzPKAHeRgF5PBYAH0z/ACrgHwM4r08JLSy6HmYqNmKsbzSGOIZJwAKHXBI9AKlCw+eyzkqn&#10;cqMnHsOKHVQ7BOm0Yrquctis3T8KB/D9KU44z6UDnbj0qiQP+rX8aZ/CPrUrD9wp9zTB9z8aaAbu&#10;KE7fpUdPwT0plMBQKsxhcr6/piq69asRDc6j8qmRURz05BnFKy546U6MdBWfQ0SFQfL/AJ9KawxJ&#10;U8YGz2H+FE7kuB1CjA+lRfUvl0EhkWKcs8YkXkbWzjkYHT061ueHbI3mpLGOdqhvyxWDgFm+vSvT&#10;PhlBay66/wBoZRiEgA8Z6dK58VJqlJxOjCpe0V9jrdV0xdj+YuUZ8kdOleaazpL6bNwd6MFYEDA+&#10;YZxX0rrEFp9ibftUg7q851vRoJLJruZh5QCcDHbjivnqNaWGqeyk7o9ypKFelz2szjfBVityzyfx&#10;JJGRx7iu/uLeFNOktwcNl/lzzjY1UdMtNGtxHaaJcFXkkUO3r7c/0rH8dW95pt8stq/+qj4YdRvJ&#10;X9aU4yxFe60RMcQqNG1jkonI0WLC4O8c/wDAV/lWUisZcIOgH6V2Xhi28P3OiiW+nJkhO6SLO3Cg&#10;YBHqOO1aN9rGkWtl9u8PwACJ/LORgHOD9a9H2rjNwjE8yU04pnnN+kkDLHKpRjg4PHHTpW7DEG8I&#10;+cO00o/AKpqt4hlN+YryTiUxg+3BNa1naSJ4QkEoGfMkcfQxj/Ctqsv3cG+6HhU5yly9jPuiyNZn&#10;+F4kx+K12OjALo8c/wD02dP/AB3/AOtXK6qoKaXMoyTBCP0NdXYkJ4ddf4ku2HHb5TXBiEnTSPSw&#10;7tM29OujCQhPTbj8RmrHjW883wdO3+0g/U1iXziByjdCLcn8VFM164E3giffwd0X/oZrlwcXGvF9&#10;2jXG2lRcl0R4OxzULn5akNRPwK+3Pi0RCg0gpTSNBUp7dKYlPbpTJ6lelFJS1JoPXpTKelMoJFpR&#10;TaKBi0UlFABRRRQA5etK9NFPbpTER0opKBSGFFFFABRRRQAUUUUAFSK3Y1HQKAsWeKcDVfOKeH7V&#10;RHKTilpgIpc0yLEbnJphpTTTUloSilCmnhKB3GU7aRUypz7UsnaixPN0IxS0UtAhhFJTqbigaCkp&#10;cUYoGFJS0UAGKKKKACiikoAMUd6WkoAKKKWgBKKWkoAKKKKACiiigAopaSgBKKWigYlFLRQBGvWp&#10;F60xOtSIKQMUiigYpaCRPako5xSe9AxOlJS4pKBiUUUtAxKKWigAFAopKAFpKWkoAWgilpKBDaWi&#10;igYnam0402gaHCpk61CKXJ7UCaJHYdKipxUgZptAJCUUtFAxKKKWgBKWgUUAFFFFAhKKKWgYlPTr&#10;TacvBzQJk1JjtSjpSE0yA4qOn00+1A0NNNFKelIKRQUlLTaBoKKKSgYtFFFAhaKKBQAlFPowKAuM&#10;paKKAEooooAKKKKACl4opKACnDHpTakVaAAkdhio8VM6Bcc9qaEBQt6UAhuadHnPtTB0py0CZMdo&#10;phb0pD2pKYkhWpKdtJp20UBcjIp22pKQ4HWgVxMAU76dKYWA6U1iaAsScCkJx0qM0voKAsPZjtWn&#10;M37tR9aZtzin7RgZpAdZpbyObEvz803zfRa9Q8CeJnit7LSbwb/PhmMb55BXIx9MCsLwhoi6hoUM&#10;+4K6zyqvv8oGKoxwL4f1DTDesEFuk6Oo5YZLAce9eTVqxm5QW6O6jBwcW9mdJqky3kdjIcMGvVCb&#10;TnHyQ4rK1C1vE0FFu40hzfoEVAF+QgAZC9/rzWDY6lcm2tdKgh/fJcmcFu+dgUAfVa0dNe28ya1n&#10;eRo45FuSi4/1iHLEfgMVx+ydP5Hoe3jJFeaADRb0jotxt/8AQ686mTazD0NfQkXhi7u9J1CIAJ5l&#10;0JUz0K4J/rivLfGugpoeotErFhJubldoHOMD1rqwVZX5e5zYqF0pLoc2lw+nag06RxyNGeBIoZc/&#10;7vTimPmWaZpCATHu4HGePTpVi/tbm41eS1to2klZ9qqo5J9hUaQMs0sb8FY+R9MV6CasmcTWtjMb&#10;bs49KRei09sBMAdqQfwVqZgw/cL9TTAf3eMd/wClTN/x6oMfxH+lQgDy/wAaEJkZxzmm1MknlFiq&#10;qe3zDOKh71YhV61bhB8xOO4qrGMsAKv26ruVt3zBgAvtUT2LgtQnGD9KWMY2/hT5QN2COP8A69Sq&#10;qkj0BFYN6G6jqSJE6bo3XYR1HpxTbmPawPHOP5CrFovmZB9P6Gn3saiFGAPYZ/4COlZc/vWN+T3L&#10;lEbQWjCjkghu4x2okd7dhJCSrAAgjjFOVD5rccAio7sEfTaKtb2MnornvPhjxFp17pz2eryhbllY&#10;Kzty2R2HtWnrlgP+EW89f4bcHP07147pkNw11bSwqxADcjgDjHPtXpEOv58Ny6PqQEjeT5aFOyjr&#10;k9M14FfCxjNOJ6FLF+7aRzl9GLPTElj6+fEQRx+tO1LxBb30U8epLtlKwpCRk5Kybjk+wqK/1O51&#10;GLyAoVE2lVxnkYGa4zXUuEgWSUEHfxn6eldWDw/Nb2m//DHJicTr+72KEPmSbFQlSAQCOOK27S6j&#10;bR57InEvmBtvqMYzXNWlyMoDwRx+GKtiT5dycOG+Vh1FevOnfQ85TsaWrzBooE6MqY/Wqv2i45WN&#10;yvy7Tg8EHsRWZqFwZSm7h0yD71LDOJen3sc0KlaKLjUd9Dp7i/t7qHSxG2WhSONx6FWP9K7BWWHS&#10;L5j1S/6e2DXlEfyXNu474P8A49Xo96/l2mpw+l4p/MGvJxdFRcYr+tUezhKzknJ/1oafiS4j3o0R&#10;621sf0FE0nmeBb5c/dVD/wCRK57xNI8YsXTpJYwZ/wCA5/wq8kwfwlqUY6eRGf8AyIKyhS5eSXn/&#10;AMA3nVvGUfI8kqKTpUpqKToK+nPmURClNCg44HSlpFgvBp5PFR45p2zigRDS0UUixwOKbTlANIet&#10;AhKKKKACiiigAooooAKcTmm1Iw+WgCOiiigAooooAKKKKBhRRRQAoFGKeBxTsU7E3IsUYxTyKNpI&#10;oC4isRUgbI4qLAHWpAR24oE0OVc08IKFwBxRuFBA72ApwUCmjJHXAqVQg9zTSJYuSfuiqzhg3zVd&#10;3IOhqpKQWpsUGNHSlpBS1JY2kp1NNA0JS80lLQMSilpKAFpKKKACiiigBKKWigBKWkpaAEoxS0Cg&#10;BOKKWigBKKWkoAKKMUtACUUUUAFFFFADUp6dKjXoalXpSGxcY6U3NP7cUzqaCQpKdTM0DCkpTzTa&#10;BhR0oooGLRQKKACiiigQUlLSUDFoNLikoEJS44pMU6gYw00U4+1JQNBip0XbyajWp1xQS2Ry9qhq&#10;WTrUdA47BRRRQMSloooAKKKKBBRS0lABRRSUDFp6im09KCWSdQKMUYpOOlMgbimmnd6SgoYaQUpp&#10;B0pFBTadSUDEpKWigYUUUUCFoFFAoAXNGaWkOKBCUUUUDCkpaKAEooooAKWkp2RQAlOGe1NzU0bo&#10;oYOm7K4HbB9aAGNu70qhyhx04od8npSo+1cY70CIunFSRgEGmN97OMU+PpQgew/bTuB0FIWUU0ue&#10;1MgeeOtNLAdKjbrQaBpCliaQ0GnbOaBjTSkGpMAdaWgVxuz1p2B+VISBTWbHSgRJij5ahJJxQego&#10;HY6/SNWv1s10sTtHbBmfCfKckc8jnt0rsvDOmadf61sYFwYGY5P8QQ1wegm3Ege7OI1PzYGTtx6V&#10;d0vWptIvDeaewBCsg3jswx0rzq1G/MoKxvTqWa5jstJ0iSLxLpcdyfvSb/wDZH8ql1uDTNK1y5ii&#10;ZQpg2nbz88iNj8elea32s3V3MJJZGfYNq89B6Ctfw/aDVVlE8pRlaPa3UDHr3xgY46VH1dxXPMt1&#10;l8MTvF8Y3Gji4e3G5srF8xyu5QxPH0wK8+1/xRqHidhcagqDyl2qFGOpzV7V7W5s45Y7lCh+0k8j&#10;qChIIrkLbaYn3dBTw9CEVzIp1ZP3WbupxQSeI54rmf7PF5hDSAFsDjoByaZYwLLcXiwZdEtWIJHO&#10;Btxx2q3qdzHZ+JLi7kgjugJDiOUHaTx1Axn6V0PhOyk1W/1SQhIt9k2MfKqltvAHYClKpyUlLyRt&#10;GnzVLeZ5mw+XnpimqPufSrM8aJHweQMe1QIchB6V3J6HG1Zll4GGnxzHGN7L78Y7VSXb5Z+taLp/&#10;xK42J/5avx/3zVBMeSRj+L+lEXoKSIiCc4FMxUxHJBO0VH3rRECxD94BV23XdPGvuMfnVSH/AFqi&#10;tC2A+0RcfxD+dZ1Ga00TyxuZiidffiiIZwSPSprxRuJ6YPH50RLlQfdf51y83unWo6m9odis1wIc&#10;5DKeRx/AarX7SPpcCu2VRiEHplQTXT+GbWRNUtlkjMe6Phfba3rXOX0Mi6ekjAbTKyj/AICg/KvP&#10;jVvXt6fqek6SVHb+tDGRV8xue44x1pmpR7FjPqg/nWhARmQeWG3FcHuMY6VDrMWyGBsY3R8fgxFd&#10;sZ++kcVSn7jZ1Ph6GWSON7hwicbS7YH4CrEmp6NBI0ULm4cI3QbV4X1615/psjnU7ZSc/vUA/MVf&#10;sWmkuGWC3CJskBfBPRD3NKWFXM2zz5VOxem1i+mgleKJbZFTIKjHcd65xp2ltpWclzvTr+NTwwyS&#10;JOZZN7eScAc/3fwqE20kNjKzqQCyY/WuynCMdEYN33M3ODlavRTFgFPrWdTga3sKxZu/9Z+J/nUC&#10;sVO5eKV334zUdFho0BMHMXqn+Nd3qs6xXF/bHOXmRvyH/wBevOYvvV3uttuvbh26t5bf+OivPxMF&#10;7SP9dUd+FnaEv66Mf4gkLWmmN62aj8mIq3b/ACeH78Do1on6OtZGtHNhpjEj/UMP++XNakDqNInV&#10;1zusMD2IYfyrjUfcj6/qdTl70vT9Dzg8Go2Yj8RipD1qB+te6eKhAzAFR0NFIKSgsev3qkPSol+9&#10;UvamiWVqQUppKk0JE601utOTrSN1p9Ceo2iiikUFFFFAgooooAKlP3aiqT+CmhMjooopDFNJSmko&#10;AKKKKBhRRSgUCJO1O7U0dKQ9KZA49aQnAxS1GaBoSn7DTo1VhjvTtxA2GiwX7DBG2cUvlsDirRXc&#10;PeowfnGfSnYjmI1iY0BDjPapnIQ7hUKv2oGm2K8e0ZzSDpSc7aQdKQyQe1LTR7U/tQSNpvSnU2ga&#10;CiikoAWiigUAJS4oooAKKKKAEoo4ooGFJS0UAFFFJQAUtJ9KXFABRRRQAUUUlAC0lLSUAFFLRQAw&#10;fdqTtgUz+ECn4pDYd6T2pf6UtBI2m0402gaEpKKKCgooooAUUUlLQAUUUUAFJRSigAoooNAhM0hO&#10;aCOacBigYzpQKVqQUDJFqyi5XNV1q2vC5oM5FSX71R0+T75plBa2ExRS0lAwpaKKACiiigQtJRRQ&#10;AUUUlAxRUqelR9qkTgUEsfmk460vWm9qZIlJTjxSUDIzSUppKRQUlLSUDEooooGFFFFAhaBRQKAH&#10;UhpaQ0CEooooGFFJRQAUUUUAFOyKaKdxQAmRTlIFIcU5SuDmgBXYE5p8ciqm0juDTZGUt8vSniRV&#10;gCj72707YpAiKRgxyKVM7T6U07cVLFtMZUjntTQnsRn2oNSbfWn8dhTJuRbTTtopxwKaWAPFADse&#10;lIcCoyxpD1oCw8t6U0k0h60YyaBpAaDT9n4U7AFArjNtP2jjNKenFGBQK5IkrxjbHxkYqPk0hbHS&#10;kJ6UgHcAV3Xg26srcSreAhZJERWH8Jwe1cF2FdNooJtuP+fmGsq8bwsVHc9n8RadE+kypeoZFQlo&#10;mXqhx1X29RXhNtHCLa5MobIxtx+PWvY7DU2jtb+2vkM0T3rwqp/hyO1eapZG3S/jnTO1goHTBBI/&#10;pXlYefJeD8juUL2aKN+1xc6k/kITIzDCoMknjoBXqHw2tG+336z/AClrXYQeo6Z4rhvLmOosouUs&#10;tv8Ay2JKhBx/d5/KvQfh+BDrs0W7eDa/e9eEx1p153pcq7f5HRRjadzyXUoIoI3h2nzFfG7tgZHS&#10;spFYbFxjFdBq8IN+Y5D5SuxO4jIC5POBWfeRafFeCLTJXmgHCu67CeOfl7DPSu6lL3EcdWNpMSRV&#10;/saEjr5z/oFrNUfuSf8AaFbroW8OxsB9y5fPtlVxWEg/dN7EVVJ3T9Saitb0HRSRROzyxCUDopJA&#10;z+GKrdW4qR+N2O1Jj58dOK2RkOs13XKKPWti2iy6uHUbXX5T1OT1A9qo6OhfVLdB3cCtBkMV2uOz&#10;9vZq560ve5fI6KEfduTXiLvfdnr/AFpLQsEYADLbRnHTntV54ZrhyIE3yN0T/gXpTbGKOSCRnbaY&#10;wpUY6/N0rk5/cO6MPe0PRPDEbvqOmSSMSXhbr7Fh+WK47Vo41stq5DrcPn0xt4xXoegwfZpNIkJD&#10;DyjyOnLNXB6vNJLC9ueVSdmXpxuBz/KvKw8r1m/63Z7FSH7v5GbZW0kimZVJRWwSOgyBipPEcKra&#10;2uMnEbf+jDXY6HpwSwZzwQ+QMcH5VrH8WQgW0RA6CQcf74raniVLERiv60Mq2F5cO2Ynhzw5qF/f&#10;xXEUR8uORGLY4wCK7yDwjHDcede3JlI3bUXkAEEfQcVueGIymnQvdybEwuzecDt0FW7jVtFgu/s4&#10;k82UlhtA4yAeKVTF1pv3TxXRgtzkv7PsbNXFpbgEJ948k9O3SuR8SJMLAtMDyVxn/CtubxPcXUco&#10;hjEAELMMdeBnrXCzXpuoLgyMXICn/wAeAr0MLTnfmmefUa+yc3j0pgqZgO1MI9K9chAOaXAqOnig&#10;CVQPlP1rrtQlV5WZe8cf/oIrkFPIFdJcHIB/6Zp/IVzVlqjooOyaJtTfdptgP7qyf+hVbhnP9neW&#10;+MG0kA/BqxruTdaW6/3d/wDOtK3VZbSHOOIZf0rmcEor1OhS1+RyTdagfrU9V2616R58RKKKF60F&#10;CjrU3tUA61PTRMisetJSt1pKkscnWhutIKDzQAlFGKXBoASin7TSFSKAuNoopaAEqQfcqOngjGKE&#10;JjKKcMUHHagYlJTsik4zQAlFOyKbQAVJ2xTBUh4oQmA6UuKRaWmSNxg+1NNPPSo6CkTx4I296c3K&#10;89RVcHHSjcTQTyllJQBhqjkfJytQmkouNQW44sT1pU60ynpwRSGSjoRTV6U4d6atMkeKdTRTulBI&#10;Uyn1HQNC0UUlAC0UlLQAUUUUAFFFFACUYoooGFLikooAKKKKACiiigBKWijmgApaSjtQAUlLRQAU&#10;lLRQAmPuink9BTOpGKeeKQC0lITxSdBQIWmU7gUygaEpKWkoKFooooABRS4ooAKKSigBaKKBQAUl&#10;OpKBCiloHtSdqAIzQKDSigroSJVsfcqqtW+i0GTKDdaSlPWkoNAooooGFFAooEFFFHSgAooooAKK&#10;KKAFqRelMqRelAmO+lJ2pRik+tMgO1MpaTtQUiM0UGikUFJS0lAxKKKKBhRRRQIKcKSlFAC0hpaQ&#10;0CEooooGJS0lLQAlFFFACilwKQU6gBMVYhRWVsjpioKljkIUxr1YihgLNjziqAda0ra1T7NFIy5Z&#10;pSv4Ljis5UKTBW65roYh/wAS+1H/AE3lP5bawqStZI0pxvc59tuTgCgRnqOlbWnwLcERQKHuHkAV&#10;MDJBHYngGqhguPKlfGUViGBHII9u1bRZzvQoACmM3PFIwwcikPWqGkNbrQetP2807aKB3IiOadsy&#10;ak9hSHFAriYFO+lIWHYUhJoFYccUm72ph60UDsKSaWkI5p4X14oAYetGDUmBS9higVxoXpmu78G2&#10;Md+ksTNs2yxsp7ZHauF4Fbui6pd2ga3tX8sSsuWxkjHAx6VhiYydNqBUGk9T2T+zPsSzyXW2OM6i&#10;kmWOBtOPWuS1+4tJNW1CGw/eC6lXy3H3OCd3P407QbGPXdatBqNxJch2wwc57gfhwe1bHiTw3PbP&#10;lSPKacLEB/Cu1v8A61eG4qE1zP8ApHp03eHuozbbTdPl1uKLU3BFxkSwLxtAUYG4c9QK77w/o5h1&#10;u4ubRP8ARntAIZOgypVSOemNv5Vi+MdKtdM1i3vowI3k3F2zk/KFGdvoKNL8U/2XBG8rvLHHE8hA&#10;6FSeOD7mofM0r7bGiqKMmjmvHfho6fZR6oZByNmwDjJLHOeleZ2nLxBR1OK9I8a+OBrlj/ZMUHlp&#10;HLuZjjoucAelcBabXnhCJ5YLDAznH4mvTw6caXvHPWadTQ0JImPhxJD2unHP+6tYCoPIkb0YD9K6&#10;Q8+Glz/z+N/6CtYflkWkzAcCRR+hq6D0fqTVjt6EllFdSGY2pVSq8sxCgDvyeP8APFZx/wBZ/wAB&#10;/pXR6Xb2L2WpS34kMcSx4EWM5LYH3uMVhyRH7RsUfwDAH0FawmnJrt/kjOdO0UyTQ13azaL6yoP1&#10;rcuo0W8w2QwmYDGMcPzWR4dBOvWQH/PdP512F5bXLSzvEoeJJ23HAyP3mBjv19K5cTO1ZLyOvBwv&#10;Sf8AXYo3cJ8uV042/wDxdVrGSaKGcL0IUNx23iuga3EtvcpIQi4xuPO397jpWXbh4oL6AcZ2g49F&#10;fpXLConFrzX6HoOlaSfkeqWfy6fpUqLsxGOP+2ledyxM900WPvMv6lhXq2m2tzNo9i0+SVhTGfTf&#10;x+lcheaasU3mqSHUJx2IDt+teTTqqFSVz14pSgvI9JGhfZrJlUBvl49sJ/8AWxXEeIdBvr+DybSI&#10;s43gADuStdX4d8Vm+t/+JhhecZA46L/jV3V9Y+yyyw2UkbOB0znaeMDFJwhTkqkHt0PPeIqWdOZ5&#10;VZeB9Vn1AXFxcJFHDIpCkkkbMceg6VM7aLDPKsa7bxizDGW2k5PXGB1qvKdQ8W6o32Isvktl0LYG&#10;A3BwOMU65060WWW9eYearlVjrvjzSsqsvkjwqslvFHn0cE8N28dy5YNDIFz7oaoJaywWU8joQrIo&#10;BP8AvCtoGE3HkyrkBCFPp0ov795dOkgujlgMI3qAcV7kW9Dzjjc8jHpQOlJTa6yrDiPSmU8HPFGK&#10;AHJ1FdA+diHt5a1z44x9a2t37pR/s1jVWxrSIpz+5jGOhP8AStGzkxBEB/dlH5isuU5hX0BP8qu2&#10;f+rh2/3nH6VlJaGqephE7RVfOeafL6VFXUcyQppRSdqKYw6U7zPam0pAAoAZSUtFIoKBThTtvpQI&#10;BiloC1IE4pkXQ0DtSN0pmTSGgdhAKdtoUU7FAxuKXbxSgGg5oEMwKNtO204IaB3I8UYqXYaTYaBX&#10;I6Kk8s0eWaLBdEfen9qNhHNL2oAaOKXNR0uDQOw9ulR05qbQCAUGikpDCiiigApRSUooAeCRSrRt&#10;5xQvBxTJJBTgKaKdQQBpnen0ygEJS0tFAxKKKXFACUUCloASilooASilxSYoAKKKKAEoxilooGJS&#10;UtJQAUtJS0AH0opcUlABRRRQAUUe1GKAGfdNS5yKao+an+1IGM4NFLjFNJwaAA0ynZ4phoKQUUyl&#10;oHYfRTc0uaBWFpaSigBaKSloAOlApKXtQACkpaSgBwooooERmlFNNPFBRKvFWn+7kelVk6ippOAR&#10;QZMpUUUUGgUlLRQMKKKWgQlFFFACUtFFAwpRSYpaBC1IlRipRwKZLFx2pKX3o96CSMUmadTTQUiM&#10;0tIaWkWFJS0lACUUUUAFFFFAC9qKKKAHU00A4ooASlopKAClpKWgBKKKKAFFOplLQAua0LSMGMtj&#10;negrOrZ09gYAgA3echz36VFR2RUFqVD/AMfX/Aq66yhtTpVlJIxL+fL+7xwVx1z7VyuHe9w/3ixz&#10;XbafHGNJ0/5CZDJOQc8bQDniuPFStGP9dGdOGjdv+uxxSsY3LR8YPB/lUzXKyWrQyD585VhgdTk7&#10;uOfb0qkznJA45puK7kjgY0AUv0oHWlzVCDvSHFNzzTe9A7ASc009aO9O2nNIoQ5zQc5qTaKXp0pi&#10;uM2Gn7QKceDzTSwzQIX2FKQO9RljmkzigLDmYLwKYzEgUjUmOBQUkO/hFa+jiNrgeacLuXP0zWUE&#10;OB2qaCQwNuXtUyjdWFc9AtNQs9L8RJd6PL58UL7gSNoOOcfTFWvEPje71XZGZRFEGOUQfMOMda8z&#10;DMPu8fSlWNmrl+qRum+hoq8krI6vSbq41nVDFeTsxeN/3kpLY4z+Wa39Ts5rKF4pyNy2AHHI4cdD&#10;0xXN+GBbWurK92xSMRvuKjpxXtc9rb3Ommzu1860eIlZI+uOOUJ6fSuLGVFSqLTQ3oR50eEXkbLc&#10;YGB5oyCenOa1Htm/tWNfPW62suZEO4HOOAeM46Vv+N9BGmLpxifMZtcB8YyRk9PoaydDRUu7F2TO&#10;6UDJ6HDjtVurenzo3jStPlI0iZvDQKgkLfHOB/srWO9s6wXiNhRHKMg/Q8V2U0k8nh2UwrtX+0eQ&#10;g2qAAuOB2rEvrJoYdVEjBWjuF4+u6sqNXdPv/kbTpaK3b9GS6XFG2ia3n+FIz+TGs/XbF7PUIY1X&#10;bvtomGOOsa10mhZSLWLa3thdSGNMRlS+Tu4+UelXPiHFs1CxK8f6EDj0wAKVOravbv8A/Ir/ACLq&#10;U17D0/zOA8Lhl8R2G3qJ0xj613+p2/8ApshiGP8ASJVwP+ug6VwHhpiviKxcdp4/5ivYLuzR7iW4&#10;Zwnl3Upxj7w3r37YqMyny1ovyNsohzQkihDb7muY9nmjkbB3xMOOOawtWt2tLzVPlwpf5fwYH+te&#10;gW8KfbbkxkBkbIK/9dVrC8aiOO51OELhlbdu7YbZxXm4abcvLT9P8j1K0El8v0/4J3fhXxRo+oad&#10;FYIdstuiIykdx6flWjc/YUkW0uo8q53r9cnjivm3Q7ia3vne3Yq2QAR+Ne3eGfES61LZrqQCSqWQ&#10;ZOc7MdSe5zW2Mw8k9PI8yjXi/L+uhWuNThsZm/sqIeU0ZKKRtHygdq5mDX4rS+vn1CESm5hIXYB8&#10;rMOoHpXY3UOnRamYLlA0SQMw5wPmIFeaax5z6nMbFMRMqj5eFxj1qMJSUnaS6HNiqji/dZzDXNxa&#10;33nWchikRhtK8cH+ntWpb6i13IY5eJ2P0Xn0Fc1duPtbp0IYf0phlIyR94MAD6Y9K+h9imloeO5d&#10;BILk+e2/hgGFOu2JgAP93/2asbJLE96smcvHsfsMCurlIsVh0puKdRVlEdOB7UuKZQMlHYVqDb5a&#10;/SslT0zWqv8Aq1PtWUyoDG/1ePf+lWrN8LEPSQ/yqmf9X+NTW5wqegkrNrQ0RjzffxTKfN/rT9ab&#10;XQjMQ0UppKYhfSlY8U3pSE0AJRRRSKJFqZQCKhFTr0pozkSACkPSk3UhcbcVRnYrd6SnGkqTYQHB&#10;qwOarVIh7UIUkTUY4pcUuPaqMxoWlxTsYpMelAXExRjtS4oxQAmKMYp2O1GKBDCOKhqyRVU+lJlx&#10;EpelFJSLGmiiigYtBoFBpAIaSlNJQAUUUUATjqPpSD71KvUUH7/FMgdT6ZT/AGoJEzSGnU00AhKK&#10;MUtACUUUUDCiiloEJS0UUAJRRRQMKKQ0uaACikpaAEpKdR2oASiiigA9qMUtFACUUUUAFFFJQAqU&#10;+mJ0p5pAxvFNwKD19qCKBjajNSVGaCkNooooKCiiigBc0uabRQA+lqOlzQKxJiim7qUEUCFpBS9q&#10;SgB2KOgpaaaBEfenimU8UFMmTnipZPuVHGMkU6XhaDPqVaKSloNAooooAKKKKBBRRRQAUUUUAFLS&#10;U4UAAqcdKhqTpTJYvf2pTgUnQU3rigkQ+1N7Up4plItDe9LSUtBQUlLSUAJRRRQAUUUUALRRRQAp&#10;FNp1NoAWkpaKAEooooAKKKKACnUlKMUAJV/TGb7XHGDgMw/SqPFSW7iOdHPRWH5UpK6sNaGlZpuv&#10;VZvu/N/I12FldSnTrOO2hLtaJPv3fd+cHpj0H8qraFJL9qW3gjVQ8UrbiORtUkYNdx4G0VLnSrrU&#10;ZSSwjnT/AGcGH/69eXipJ3utrfqjroabf1seLkMu1nGA4yPw4po9gK6j7Ho82mWUlxdGJ9s6sFG/&#10;BU5jyo5AbPWuZYRbAEDbhnOcY/CvShLmOCUbEeKaKcKB7VoSN259qXaBS455pMrmgYYHYUHAPNR7&#10;jmm96B2JsgcCmk80zvSnOaAsB60hNP2EmnbFoC5Fzmn7OlP6HilPvQK4zatOx0wKaWUU1nOBQFiX&#10;tzTSwApqnikP3aAsSB/lOOOlOjfCufb+tQD7uKcoO00h2NOwuSBKG7RPj9K9M0HxJLpjG2vMy2SW&#10;UUjR+hO0ZHvzXm+iWxuL37OpVS6MBuOB0rsrvTb63tp0kBGNPUeX3BUx5OBXFiVCT5JHRQuveidx&#10;8RvIn07SzAx8po2IP+zs44rh9L+xR3tjHYqzxtMu1pQNwwwzwvHX9K6LVPOvjoVgieawsCQnUMTG&#10;cDH4Ux7S+/tTR/t1slpKZsGJFCBQGGBge1eU5Whyf11/yPXjD3ub+uhlzzSzeH2Ln7+q4I/Baqa3&#10;H/o+tnHS7j/k1aSW2dGiUjrrGMf98Vu3Ogahf2evQ28Ry13Gy7vlBVQckZpRaUlb+tYmjj7v9eZj&#10;abZbrzXIGuPsaCJMzc/KMjsvPSpPE9s91eWig7lTS9wbGMgKOfavR7bwlFJqGpGd/wB3fRRrtQYK&#10;hcd+lbktho+ntaz3hiiaOHyFeQgEgKBjnjt6U4RlpNf1pYUpws4f1vc+VdD3R6xbkD/lqmPwYV9G&#10;3+mR/wBhvc7dzO8rZ9M//qrzPTYLS6+JIt4JUnQStzwVOOcDt+Ve7X9ozae9vD93DnHttqsyg5tT&#10;t0M8tqqn7vmcBY5e4ulAwedvYD50NZPjYb7vVwP4UU/+g10T2q29zdA52lG6f7qHiuc1seb/AGzK&#10;RncvH4Ba8fDzSlb0PfrR5lddv8jzrw9Y3V3qEhhQYRgGYkKF6+tdumhRx6fHBfzGTlz+46ckHG44&#10;HGK5jw3bodRuHuJI4ljYEtKQo/z9K7q+17QrW2idGN0NzqNnyruG3PXnvXq4iU5VLQ8j5jlSWpQu&#10;2McUIhTBEYRd3zNtU4A5/wAKwb61uGHnzsI1wOZDt5+n+Ap+seIr4wwGxC2qOhJ29RhiByea4XVb&#10;qSSSKSVy7GJeSc56966sJhpaXOKtNFHUjtv5GTGMjGOnQVGkyshB67gaS7I8/wD4Cp/8dFVOnIr1&#10;4rRHKIevFFWrT7OJ1NznZ3A/SttbfSJdNluonZblJQPLK/LsLcFT2x3BpSny20KUbnOAA+1GKs3W&#10;zIKgA98dKh3Bhg1aJI/ajFSbCc0zkcGmAyrkTsBg9B+lVTVhuAfpUyQ0yZvuY9xTojhPowph+5+V&#10;EfCH6iszRGfN/rW+tIKWXHnN9aO/FaoljTTacRSgdqYDe/FIaf3NNagBAAe+OKBSUopDH04e1IBU&#10;4GKaIbsRjI7UhParHFQvjPFMlMiNJTjTaRohtKKKKALqdBxTs1EnQYp1UYNEntRxUeaXOOlAWH8U&#10;UzNJQFiTikplL9aAsOzxVE4zVo9MVX8s0mXDQbminCM0j9aRoMo7UUtAxBSmg9qCOKBCGkpx6Cm0&#10;hhQKKBQMmHQUrfeqMGnE5OaZFiQU+mD1p9BAtNNOptMQlJS4opDEopaSgApaKKACiijFABRS0lAB&#10;SUvakoGHFJS0UAJS0UYoAKBRijFABSU6koATFFGKWgBKKWkoAF+7inY+XFIOMU40gGUhpxprCgEN&#10;qM1JUZoLQgoopaChtFLSUAFLRRQAUlLSUAFFLRQAuaUGm0UCJM0HpTBR0oFYQVIKYKeKAZYjHNJL&#10;0p0dRykYFBC3IKKKKDQKKKKBBRRRQAUUUUAFFFFABThTacM0AL0qVTUQ61L9e1MlgRniikzRQIaa&#10;ZTz7UykUiOilNJQUFLSUUDFooooEFSAR4Gc1HS0CJcoDwtNJ9hTKOKYWFptLxR8tACUUUUhiUUUU&#10;ALSUUUAFLSUtABSUtJQB6X4V1izsdNulviB5kRSNuNytjHH1HH0rmf7ZuUsfsMU0gjJJ2A4Xkbf5&#10;cVgR+lSZArCOGipOXccqrso9gBPQUv1pN3oMUwda6DIeCKTcelNGM0DigLCik4oCkn2p4UUAQ96c&#10;qEmpBjPFL3oHcTatL9Bim7lHvTC5zQKxKevNNLqDUR60HrQOw9nbtxTWoI5p+wk8UDIzSkdKl8sD&#10;rTsAAcdqBXGKpK07bgc1NHFJKQsSliewFdbpfgTxDqYDiDykP8Uny1E6kIL3nYcYSlpFHGjAXipI&#10;45JiFiUsewAr3LTfhZYRYbUp2lP91PlH513+n+H9J0pQLC3SMj+LGW/M159bNKcfgVzsp4Cb+LQ+&#10;eLPwl4jS3OpC1ZY1HcY4+ler+Er2w1y0/sfUVBmWLZk/eC8cfoPpXpGXBwelc3f+H7ZLoatpBWK6&#10;TnYOjeory6mP9p8a2O+lhFDSLMm/8P3A8SWcVuCYoLN4t/oTGwXmrek+FHhj0uW8k3S2czsdvIO5&#10;vU+lZGp/E3SbKQzxQGWdCEePO3bgEHBxg1wmq/FHXb2Oa3tVW2Rm3IycOq9hmuinh5z1SCdeMPdb&#10;PbTp+kaTZTGXy4oo5vPJf5iCQuW56fhWRrXj7w5pbzQh/PeRNw28jPIA9v8ACvme81XUL+Z7i7me&#10;R5MbiT1wMCs8nNdkMBbd/wBf15HLLGroj1q/+LeszSpJp8SW4VcMPvBvT8q83v8AWdT1Li9neUZL&#10;AMcgE+lZlJXZDD04apHJKvOWlyeCSSJ/NhYoy8grwRj0xXrXgf4iPpippWrnfbAHa3VgSRgfSvH1&#10;OMgUoOKdWjGorMKNZ035dj7Skgtb1Te2brICG5XkE7cf0rhtbtCg1DI5kRv/AEBTXk3hLx3f+Hdt&#10;s4821+b9305bHP4V9BJNpniTTXvNOcSK4cehzsxgivmsZgpQfMkfR4LGR76Wt6Hztr1qYYbmQf8A&#10;Pyo/8cJqpbz3sWiQtZoGb7RKPuhtvyR+vSvXNS8Jz6oLi0iQblnRznp9zHtWdf8AgyGy0uK3v7lY&#10;gkjvhR6qoxgY9K68Pi4eyXOcGOwz9s+TY8q1Hz5LSza5cl8SZ7n7/wDSqM8E0wgWNS2IwBj6muvv&#10;30e0jjhtozLs3YL8dx2Fc7PqE0uEi+QEY2oMCvUozbWiPJqQsY12pSba4wQoGPoKq54FXbuOaOUe&#10;chUkDqMVSI4rrWxl5C/Sri3A+ziHaAQchh1+n0qj604c0WAklbdUYPrSnmmUAiYMfumllzkZ9KiB&#10;pevWmKwlSBuMHpUVHtSGXuqfgKRTtUntkUKRs59Kb/C30FZmhRb5pCfenjioh1qXp1rVEsYafHw6&#10;n6U2lU4agQhOSTTDRSUigpRSU5aAHjipNxPSnKqgU8cVVjJsi+bFMqzxVdutDCLGmkpTSUixtFFJ&#10;QMsp90U+okPy0/IqjNod2opuRRkUCsOopuVpNwoCw/PalqLctG5aAsSfhSYpnmCk3ikOwrcCoCc0&#10;9iD0qOkXFBS0UUFB2pKlKYjV/X+lM7UCEwdue1Np/wDBimUhoUjHWge1SSkNtPsKbHjeuemaA6AB&#10;xTipWl/vCnN90UybjhThTe1OFBAtNpaSgQlFFFAxfaiikoAKKKMUAFFLSUAFFFHSgApKKWgAoooo&#10;ASlopKACloooAKKKSgAopaMUAN+lL7UtFAAKKQnApCeOKQxaaelGOMUlAxO1RGpTUVBSFFLSCimM&#10;Skp1JSGJRRRQAtFJRQAtFFFABRRRQIUUvam0ooABTxTcYp4oEydOlRS9cVMg4qCXhsUELcjooooN&#10;AooooEFAoooAKKKKACiiigA+lPHSmCnUAKOtSio161JwelMliH2oxRSUCE7U2nGm0DQw02nGkpFo&#10;SikooGLS02loAWl4pKKBBRRS0AJSU87ccUygApafjAy1MoASlopaAG0UtJQAUUUUAOptLSUAPQ4Y&#10;VLxmoBxVkAYBpomQ0cUBTUg7YFJz1oJEC4xSjGeBSBgDTN5zxxQFiX603coOOtQjrQOtA7D954xx&#10;TOpoHUU5VJNAxvejHPFShOeacAo7UWFcj2EnpTtgzzU8cUszhIlLE9hXZ6V4A8QaniQxfZ4z/FJx&#10;+QqZTjH4mEVKXwo4nCjoKmit57l9kCM59FGa970r4W6Rb4k1GVrhh/CPlWvRLDSdN05QljbpF/uj&#10;n865ZY2P2DohhJfa0PnbTPh34i1Eq0kQt0PeTj9K9C0z4W6VbYfU5mnI/hX5V/xr10QEnNEq28Ce&#10;ZMQqjuelctStWkr3sjphRpR0tc57T9D0vTRs0+1RPfGT+ZrUa1laqFx4l0Kxt55knWRrcbnRDlsc&#10;Vzdx4/SYTR2kfl4tWuEZ+vAGBgcc1501Br3nf0OyPMvhVkdf5JizJI21UGSfQCuQ1Hx94esHEEMv&#10;nORkbBuH04ryvXfEd/fy2001yx8+zzKiHam47uNo44rhI3Krb47ZrWhl3MrydjKpjOXRI7HVvHWv&#10;aoU+yyNbBm2/Kev6dq5+51nV7mFVurqRxE4Ref8ACslHAjjB6LIf6VGZF8tl/wBvd+FerTwlKHww&#10;RwzxNSW8ixcLG32mTuHGPoaoOGRirdcU+SYtvA6OQfyqHJNdUVY52xtLSUVQgpKWkoGKKKBRQA4V&#10;0/hzxRqHh2cy2rZUqV2n7uDjPH4Vy9KKzqU4zXLJaF06kqb5oH1Bp/xA8P3FvPfs3lO/SLq528dB&#10;69q5LU4/E3it9trbGC33ZVn+XIxXjVhez2Nwk9u21l6HAr6J8K+LrTU4IYrmVBcyLzHnBGDivnsZ&#10;RlhbTgrr8vkexQqRrpp6MwLD4awYDavdFiP4Iv8AE12+n+H9A0vDWVmgYfxv8x/WulaHjPUVRkG0&#10;/wCFedUxlaXxM6IUKa+FHKeKvCtp4ig81Asdyo+VugPsf8a+dtQ0660y5e1u0KMhxg19Xqy9hWJ4&#10;g8PWXiG28qZQkoHySAdPY+1d+X5k6fuT2/I5cXglP3obny0R3ptdBreg32h3Rt7pMY6HsR6j2rCI&#10;44r6aMlJXjseK04uzEzSkZphpwPaqEN6U4GlxTcdqAHcU3GKM06gCcfcH0pGPyNn0p6/cA7YqNhl&#10;SPasyikKk7U0cU7tjFaAxKD14oFBoAk8vcnmL0HX2qCpVYqOKjPtQCEp60ynrSGycDAqSog2KeCK&#10;oxY/tVc1KT6VCaGOKENJRSUixDSUGikULmkyaKSgBc0ZpKKAFopKKAFopKKACiiloASlpKKAFpRS&#10;U4elADt3yAe9N7UUDpTEN7UlKKSkNCnoKBwRR2pKAJh1NSEfuxUSdcVJ/BTIYDpT+1MX7tPHSgli&#10;0CjtiimIb7UUUUhiUtHakoAWikzRQAUUUcUAFHFJS5oABRSAijNAWFopKXIoAKKTIoyKAFopNwoz&#10;QAtFJkUmRQA+kpNwo3CgLDqSm7hRuFA7CheMUYCil7UhHFIBuOc0UpptAxD0qKpD0qOgpCiloxSU&#10;xi8U2lpBSASilpKBhRRS0AJS0UUAFFFFABRRRQIf2pV9KYKd0NAi0nTiq8n3qsL0qsx+agmI2iii&#10;gsKKSloAKTFLRQAUUUUCCiiigAp1IBS8GgAXrzU4xUIzU3amQwPFNp3UU0+goEhhpKcabQUNppp1&#10;NpFobRS0UDEopaKACiiigQUUU4UACqScLUnyx+5/SkL4G1OBUVAhxOeTSUmKKBi0UUpoAbRRRQAU&#10;tJS0AJRS0lABU8bDGKgp6daBMl384HFMB55oUc0qqT0pi0Gr1pQOaeEx1p4AHQUWFciVSTTwgB5q&#10;aOOSRgqKT7AV0ll4O127USeR5Mf96T5RUTqQgrzdhxjKWkUcuoAxgUoySFFehx+D7Kzwb+YyEfwp&#10;8o/xpxuNP044s4VQjvjJrn+uQl/DVy3Ra+I5Sz8P6nd4YR7F/vP8orstP8IaRCvmalcGQ/3UGB+f&#10;WseTWyfaoP7alxjPFZVHWmrLQcOSO6PaNDXRLEBbOCNO24AZ/M816HbW0ci+ZuzmvliPxE1vnGQe&#10;gx1Fall8QdegbZbsoHTLDcf8K4YYWtGV5K6O5YiDjyrQ+mzaqvSsG88TaDpqhpZwf3giITkqx9R2&#10;ry1fFk9wifa5j/o92rsxPSLK8cfiK831C+W4muGTo8/mD6dqcOabtFcprLlgtXc+gZvGqkzwWsf7&#10;yBd477hg8AfhXmvi3xNNfQ6rp7ysYgYvKQ9uTu/pXKQ3bS3g/fLAxiC+Yx2heDzkdMVh38kaSzRp&#10;IJg2MOAQGx355p0cLJzvUd9v0FVrwUbU42NmXUYhLdJboFSWBIwPTG08fXFZonkXIf5cwbR9OKyz&#10;cFiGHGVx+VV/OZsFjk9Oa9CFBI4pVbll5h+7x2TbVLzSAmP4abngUyuhRSMGwJPSl9aaaWrJENJS&#10;0lABRRSUDFpKXpSUAKOKBSUooAXtSim0ooAcOMVpWF5JZXUN3FjdC6uAeny1mCpEPSonFNWZUJWd&#10;0fQugfEG2v2t7G5BW4kAB+XCFvQV6L5SyJvHNfINvPNbzR3FuxSSM7lYdQQOK9Q8J+O54G+xatIz&#10;gkBWPOBjnJr5nG5V7P36K07f5Ht4fGKfuz0Z7CyhTingpgZ/SpbU293CJ0III7VP5caj5a8ylHqj&#10;rk7aGJqmk2et2ptLuPj+Fu6n2/wr558S+Fb7w/P843RN91x0P+fSvp36nj2qpeWdpf2zWl4m+Nux&#10;/mPSvVweLlRfkcOIw0ai8z5AIz0pleieLfBlxosn2m1BktmPB9PY+9efFa+kpVY1I80DxpwcHyyG&#10;g9qdTMUoOK0IsJ0pQaceaZjFAG7DaJPYI8Z/eZIx61nMpXKsMVsaUiPCjeYFdXwF7nP+FN1KS1kV&#10;jEp37s7ug246YrLrYV+hzsgAbimVKyFjn2phXbWiLuJ6UlL3ptMAzSU7FNpDQVIvFR1KtCEyQYNL&#10;04qM+o4pu6qJsTHpURozRSBKwlJS0UFDaKWigBtJTqSkMKKKKYBRRRSASiiigB1FAopiEpKKKQxR&#10;SikFO7UCEoHSigGgBKSlpKBi9qSlo4oAcDg1IGGzFRjHFGKZLRKn3afUcfSpRQQx1N9hS9KgzlqB&#10;JCEtR81TUcUFXIfmo+ap+KSgLkPzUfNU1LQHMQYajDVPxRigOYgw1IQ2KnoIzxQHMVwCelO2mpAM&#10;cU6gfMQ7TRsNT0UC5iDaaNhqakosHMRbDS+WalpaLBzEPlmjy6mpOKLBzEXl0bKlooC5FspfLqWk&#10;oC405ApCDnFPppzkUgQ2m0/ApOlAyM9KZT2plBaLUsDQkBh1AI+lV8VpRSC5hFvJ1X7h/pVBl2nB&#10;7UyIvoyOgUUCkWFJTqSgBtFFFAwpaSloAKOKKKADFFGaKAFopKUUCJ424xUJ60o45FJQJISlpKWg&#10;YUUUUCCiiigYUlLRQAUUUUCHCnAYpop1AmKKdimqKdximSwxjpRSd6WgBuMUnaik7YoGNpKKKRQl&#10;JS0lAwopKWgYUooAooEFKaBxRQAlGaOKOKADJoFHFKCOmKAEpTSkbaSmISkpaSkMKWkp1ACUlLSU&#10;AFKOCKSigC2u0dBU8FtcXLiOBGdj0CjNer+DfBmialpcOqXTNMz5Bj+6oIOMcc169p+nWWnxiOyt&#10;0hA/ujB/OuCrmMIS5IrVHRTwMpLmb0PAtM+G/iK+2yTRi3Q95Dg4+legab8LtHtQHv5XuGHYfKv+&#10;Nerxxk9as+XCiF3IAUZP0rCWJqTW9kbKhTh0ucjbaLpumx7bC2SL3A5/PrXOa5cG1BZ2IrsdR8R6&#10;NYwSFHV3ELyoB0bYM4z+FeK+KfGM2r6SrwW6W4bB/vN6dSBj8BXnSw7qzXK7nXKoqcNVY57UtXld&#10;ipaubluy5yTWa0zv985pma+hpUIwVkeNKTZaMwqMyk1BRmtbEWJNxqzbuFyap5pQcChroNaHVQXt&#10;vFJM9zF58YGdm4pk8Y5HOBWFJLuZ8DaOuPSpM5Scnso/mKqevbgVhGCRs5F1Xyc5/wCWdVHPC49K&#10;t2/ltL++B2CP5tuM49s8VVmMfBjBC44BOTiqQnsRL/Dj0oAxt6U1f4ad8vy7Oma0IGHp+NR0/t+N&#10;MpoQUtJS0xCUUUUDCiiigBKKKKACgUUCgBaUUlFAhaevamUopDRMD0/z2pQRjH+elR07Pp/nipsV&#10;c9I8M+NL3T7tLe/lLW5G3pyu0ADGK+hIjAR718bgnd1/zxXfeC9eGm62gu3YwzBYz83yqS33jn0F&#10;eHjcuV/a0V8j1MNir/u6h9FlUP3RTCgrQRYZ41mgO5GGQR0IphiI7Vzew0N/adDLmhiljMMyBkYY&#10;KkcYrxHxh4Ea03ajpS5h6sv93/61e8ujfSoWVdu04weMVdGrKjK8SKtKNSNmfGzIVO08EVERivav&#10;GXgdSG1LSE4HLxjt7j29u1eNvGyEowxivoKNeNWPNE8epTlTfLIiBxTqbigcVsZk8MjwsHQ9P6VO&#10;8ok5FVP5U4e3SlYkU9vpUT9qmPb6VE/amNEdNpaSgsD0ptKaSkNBT8d6aKl9qaExf4eKjpTx9KSg&#10;SAUopBS0DCjAopKACjikooAU4ptLSUhhS8UlFMAooopAJRRRQAopcUClpiG0UUUhiilpBS0xCUop&#10;KUUAN70lOPWm0hoUUlKKSgY5e1WF7iqwq0g5P0pozkMTvUmKjX7xFSjrQSxr/dqBR8wqRz2p6rgU&#10;DWiFNFLRTJEopaKAE9qSlopAJSiiigAoopaAEpKWk+lABRS4oxTASjij2opDDFLSUtMQlFFFIYUd&#10;KKKAEpcUUUAIc4xQBxTiOKbSAb39qTtxS008UFIY1MFOam0FrYeCcjFXXXz4vOX7w+8P61RXrVuC&#10;XynDjkdCPagiS7FUjim1dvIPJww+44yv0qnigpPQPpSUUUxiUlLSUhhRRRQAtFFFABRRRQAUUUUA&#10;OFJSUvagQtFFFABRRRQIKKSloGJRS0UAFFFKKBD1FGCDQuacaZILSj2poHpT8dqBCcDik96WkPpQ&#10;A2kNLSHpSKG9qSl7UlAwptOpKBiUvSkooAM0UlLQMKWkFL0oEFJil5NGKADFAoxRQA45PWm0ufak&#10;piCkpaSkMKcKbS0AKaSg0UAJS0lFAHs/wy160s7G7s75wiw/vxnH3cYb+Q4Fd7c/EDw/DHIlm5lk&#10;8pmjZR8m4A8dq+YoHCyKfwrVSTESAcHDflXmVcAnUdS+5208TaCjbY9atfiJrNzbqLkRgXG5QFGC&#10;oA4wfrWcPE+oy29rPPMzyNJJExJ5IxgflXBWsiiC2XofNI/DApPtJFvEidVlf+lZTwUJPb+tTeGL&#10;lFaf1sXLvUmk2RoTtiheIZx3JJ/nWPNKDp6x554p15eTXgEs20bfkGxQgwPZQKyc/LXoUqSSPPqz&#10;uyOiiiugyFpKKKAFpRTacKBHR6Ut0xums9vmLGCCduAMjJ+bjpWIerZ9K6XQ4dNli1A6oZVhSJT+&#10;5ClidwwPm4H1rmjjL7enaueL96X9dDaS91G1o0V3NqCx2KB5vLOxWCkZx3DfL+fFUtSjmiuClyVM&#10;gzu2kEZz22/L+XFLagbmLEAeUR+lQTAKseP7hx9KF8Q/slRONpqaSZ52R5MZ4HAAGBwOBioR0Wn7&#10;GTYHGOehFbGRGR/Oo6kbp+NR00ISnGkpTTEJRRTn2bvkGB2zQA2ikpaBiUUUUAFAoooAWlFJRQAt&#10;ApKKAH+lLTaKQyWrEbYlUjtj+dVRUgPzCoaKiz2jwj4ul0uARXBMkIxkdSAAeFz0r2nSNXttYtmu&#10;LT7qNsb2YDkfhXyVbybLUncByPl9f/1V1PhzxPdaM87275Qvu2HpzgZx9K8l0pU25Q27Hrc0aqSl&#10;o+59FXDAuRnO04OOx9KqlsDhak0jV9M1q2E9njLZJQ43DHHOKS9224ySMVxVF9q5pHT3WjNkkbJ3&#10;HH6V5X4s8IxXga/0tcS9WjHAPuP8K7+4vVzx/wDqrHmvFyW3e3tXPRxMqcuaA61KM48sj51kjaJz&#10;G4wRxUOMV6rr2j2+q5uLfCz4zxwGrzKaGW3kMUy7WXjBr6jDYmNaN1v2PDq0nTdiJQu33pQcDFNA&#10;7Clx6V0GQ844qN+lS9hUT9KARFTaXtSigsTHFJil+lGaBiCpOlR0uaBWHmmUlJSBIdkUA02loGOp&#10;KUbsdKcu49BTEMpKed2cUuHAzQFyPBowaeA56UYbOKAuN2ml2GnbXAzQoZulAXG7Go2NSkMDg0u1&#10;gM0CG7DRsNKFJ6UbTnFAw2cUm2gqRSUAJRSmkoGKKKKKBBSikooAD1ptKaDSGgFJSikoAUdKsr1H&#10;0qsOlSq/T2pomSHLw9Sgc1CD8+RT2OBQQ0MHLVMBUSDipqAkJRRiimSHSjiiigAoApaSgBKKdSfS&#10;gYlLRxRQAYooooEFFHaigBM0Y9KWkoGJR7UtGKAEoo6UtIBKWikoAMUUvakoABQaKKQyM9aKUimm&#10;goiNJRRQaCinAimVIkZYZFAmW7i9e4t4bZwP3WQD7HtVQjacU0rg4q9FZia3aSM5dOq+3qKCdIoo&#10;UUpXFNxQULRSUuKAG0U6m0DCilooAKKSigBaSiigBaUU2loAUUtJS0CCikooAWiiigQUUUUAFLSU&#10;ooAkFLkdKRQMUoX0pkjsUUdB9KPegkTtR2pc+lIaBjKDRSGkMbSUtNHNBQUU6koGNpKdSUAJS0UU&#10;DCnbabS5NAieOIN1OKsizT+9VAMR0qYTuO9UrGclLoy8LKL+9Ui2MdZ/2lx0NKLl+mTVXRk4VO5f&#10;+z2i/Kx5qhcoiN8nSopDk5IpuOM0my4Qa1bGdqKKKg2EpaSigBeKKSloASiiigBavo5MKZ6ZxWfV&#10;mFhwp6ZqZIaL8JxbxEHkSnA/AU+I/LFwB+9P9KrJny40HTecfpU8HSHJ48w/0rJotEU8UsEeyZSr&#10;Z6H0Iqh2rSukijjKwv5i7vvFdv6Gs01pDYzkNooxVl7O5jt0unjZYpCQjkYU464PTitBFWlopaAC&#10;lpKX6UhHSWPGn6kwOMRxjH1esQdGx6V12gIX07VglsLlhHFtjwx539cL6flXKKOH47VyUpe9Nea/&#10;JHTOPuw9P1Zdsoo5pSksghQx8uQSFHHYc/lSXMSIY1iO9AhAbGMjJ5x2q1pgT7V88BuB5f8AqgSN&#10;3A4+Xn8qsXsD+ciNELciJm8rkbMZ+Xnnj3ocrMFHQ5wDAWpSqhowr7+Rz+Xr6Ui4+TcOOfarE0sE&#10;1xG1tCIUyAEBLdMdzzz/APqrcysUW4z9ai4qZ+/1qCrRDAUtNpaYBRRRQAUUUUAFJSgDODwKDjPH&#10;SgBKKKBQAtFFAoAKKKKAFpaSigB1SKcGoaf3qWUjWT/U4NNifAYZxT4wDb5x61VU4yK57HTe1jpd&#10;M1fULIo1jKY23j7vpjofaurk1/UbnmaU5xXntpg3MI7b16V10jQQ8u233NcGIowuvdNY1ZW3L66n&#10;M/3mPrUwuWcZb8BXLzarYw/Kh3f7vSsyfX5GXbAgUep5NRHBOXwxsJ4hLdncm4J6Hp2rA1Y6bdx4&#10;uHAlXow5P0OP8iuNm1G7mGHkOPTtVXeT1rso4HkfNc56lfmVrCyLsOBSA5pcZFR16Jyk/wDD+NRS&#10;dKl/hqN+lAIh9KSnGm0FgelNp3am0hoKKKKBhRRRQAU5RScYpy9RQIlA2qRQnTinSD5RTAMAEVRn&#10;0A/K1SsSR1qu56YpmTSuPlLEfTFIxw+aiyRSbqLhylpvmSmRntUIJ6UuTjincOXSw9vvZqQ42cVX&#10;ySaXJAxQFiSPA4oYfPxUYzRk5oCxMQpTiogq55pDkcUnJwKQJCuAp4plKc96SgpC0UlLQAtJ3oNI&#10;KAA0lONJSGFLgUn0pQpNACcU8DPSnLHzzWtbRRY+Uc1SiZVKiijK8t15xxQ/pWrcqOg6CsofM2aG&#10;rChPmVyVRjinUgpaBBRRRQAlFLRigAo6UlFABS0gpaADFGKWkoASlNJikoAcKT2oooAKTFFLQMSi&#10;lxSdKACkopcUAIKBSigUgCiilpgNAx+FJincdKZnnFSMCKaad2phoGiE0lLSUGotaNrNGiYas6r9&#10;zp15Yt5d3E0TgA7WGDg9KXkS0RlTcXGyIZz0qSCZ7WUSR9uCOxHpVNGZHDLwRUjyb23nvTJa6F68&#10;t12i6hH7t/0PpWYa2tJ8u4drKZtqyD5c9Nw6f4VmXMLQSGJu1BMHZ8pWp1NpaDUKSlooAbS0lFAw&#10;opaSgAooooAKWkooAWgUUUCHUUgpaACiiigQlLRRQMKUCkpy9aBEgwBzSkgCkIHWkHI5pkD+1HSi&#10;koEHSk4p3tSHigY2mmnU00hoSk6UtJQUFJS0lABTadSUDG0UtFAwoop1AhtFO4peKAGUucU44plA&#10;DiSaTJpOlLmgAooooAMU7bTRT8igQ0jFGOKCeKBQA2ilpKBhVi12+eobpVep4Pv0nsNFzaUSMMMH&#10;cePSrNvwLc/eAkJ21VX/AFUX1NXYBKEtyg/iYjHXisZbGkRNRukux50cMVupbAjiBCgDjuSaxq0Z&#10;I3S1XzF2tuPBGOOKzjWlPYznuJVh7u6kt0tJJWaGIkohJ2qW64HQZxVaitCQooooASnCjFOHUUgP&#10;QvCsJlsNZQXi2I8qPMp3fd3HI+Tk5HGK4wDiXHQKP5iun0l449O1dJf4ljGBx3OK56JB5M7Y5VVx&#10;+Yrgpv35+q/JHbNe5D0/Vl/Sbm7s7sTWMjQyhMK6HaRnHftWi6meeKSWTfIbWRnJOSSA3JNZVpZ3&#10;N5cfZ7ZdzvGuBwBnjucAVvCFbSeKO4IJGnyL8pBAO1h1HBH0qarS/ryKpR0OL/gX8akthloCP7/+&#10;FPjGViAXJ+ar0iXSXdut6oSUOvy4AAHGOF4HFdTfQ5lEyJBgN/vVVNXX+6/H8VUzWsTOQ2lpKdVE&#10;iUUUUAFHaiigQUmPSlq1YmJbqNpvuA8/Sk3ZXNKUOeShexVxSV0Gjvokdxcf2srOnlv5W3+9/DUO&#10;q21rAkBtv4lPfP0rL2y5+Sx2LAN0JYhSWnTrvYxRS0UVscAUUUUALRRRQAU8dQKaRilHWkNHT2Vu&#10;8mmTSqVATOQTgkcdP/rVhr1YV01h/wAgaRiP4mGe/wBzpXNKPnIHFcVKV3JHbVjaMRzO0YV14IwR&#10;VWWWWQ7nYn61eWL7Q8UA43sq5+pxRqGm3WmXBt7pcEdD2I9q6ION7dTkmn8jMpwOaCtMFbmQ4im0&#10;8GnAJn5+ntQAwGnV1l3F4XNvGUlKuLTcRGCcz7uFO729OPSuSB5qYyuIk7Ux+lSkfL+VRt0qgRDT&#10;e1O6U2gsXHy0ypD92o6QIKKKKCgooooAXtTgabUi9QKaJY8ncKRcYpWUE1Ht4zTJVrDWxnim0U5a&#10;ksUEYpBwaKOwpiFyKUNxinL0po4oEJnBpxOaUgcUoPagBqtgYpM4OaUcDIpTjigBN3HSmqcGn528&#10;UgHHFADCcmkpaSgoKWkpRQAGm0tFIBaesTN2pY4yfmxxU5Zs1SRDl0QwRohw3JqUEKOBQsRbk1MI&#10;j2qkjJyRVAZjwK0YsRfLmkSJRzUgCiqSsZTlfQq3Mh28dKpoOKmuG3OEHamqOOKh7m0FaIooFAFL&#10;SAQ0CigUAGKWij2oASjFFFAABS02j6UALTselMp2aAEpAKKWgBKOlOpKAEpaKKAHcCmUv1pOlACY&#10;opwpPpQMOKSlpeKAEooooENPpSYowOvpRUlCGmN0p1RseKCkRUtJRQaDhwa7PVvFK6to1rZXMANz&#10;bfJ52esYGApHt/KuLoqJQjKzfQE2thaKSlqxCoxUgrwR0q3PctdANL94cZqlS0CcUJRSiigYlFFF&#10;ABSUtJQMWkopaAEooooAKKKWgAopKWgAFOptLQIWiiigAoopKAFpw9qbUi0CY4c9adijFGBTMxab&#10;3pQOKTvgUALSGl+lNIoGNpKcaZSGgooooKCm0tJQAUUtJQA2ilNJQMKKKKACiiigAoopQDQAlLgC&#10;jHOKUrigAyO1JR0ooAB1p2BmkXrTh1oEIwxSDrStTaYIu3dpJBHBM4G2dN64x0BK/wAxVGnGm0gQ&#10;VYthl/wqvVu1+8fpSlsUiwqjZGBz1rZt2+SwER8tlL/MeByT+mKywskbICpQqDx6VuWMcCLaS3SM&#10;0YJyFOCRzwD26VzVHob01/X3GfqiyBQZbhbpyzbpVYsG6dCcE+lYBrqtc8hgjWcH2eHc22PcX2jO&#10;PvHrXKnrWtF3iZVVZiYqza2VzeM0dsm8ojSEDsqDJP4CoForYyG4oxS9sUlAC4p8YBkVe2QKjqeB&#10;CZo1x1YfzFJ7DSOwsYdNij1NdTaXyo2XiHaCxBYKMtwBWdEu21v+ANkcf6uK6vQbbUzJrB0q2jnm&#10;RgAJFVlUZbJ+fCjHrWM9v5dtrKt1jSEf+P15Sqatea/9tPT9novR/qQWMNrJdyJfu0UP2dSxRdzA&#10;YXoOBU+smKB7M2uTGbEBdw52ncOQOM49K0rNhZajd3Bhjn8mxjbZKNyHiPqOKfq9ndagbK8WIIps&#10;F3ELsQMQ3yjHA9hWftFzJvb/AIBr7N8rS/rU5bSrdLia3ikYRqVmy2PugKewouYbC2u7ePT5mnhD&#10;/fdPLJPGflycD0rb0CxLSwbmGfKuwAP9mM1gtAqXUAA+UyYx9DiulVE5Nf11OV07RTt/WhmMCQ49&#10;GNVHXGKusSwf6n+VVJRjA9q7IHHIhNOpKlEfAYkAHj/IrQkioqWRY1JCHcB0OMfpTAcDigQgUmpN&#10;sYAJbPqB2qOg9aAHZA6Cmkk0UlABRnjFIKKBi0ClHSgUAJRRRQAUUvakpAOpyj5hTO1PX7wpMpHc&#10;6PCkujThyRhmK4x18uuQGA7fSu78MJJJY3USKG+Rsj0Xyzz+FcNt/eH6V59B/vKi9D0a6/d02XbQ&#10;f6Tbn/pon/oQr3nUNCt9UtvslzGNvZh1U+1eD2g/0i3/AOuqf+hCvquW2UEiuLMU+aEo9C8LFNNM&#10;+ZPEHhe+0KXJHmQt9yRRx9PY+1cqR6V9a3VjDcxNBcqrxsMFT0rxHxV4Jl01mvdNzJb9SOpT6+3v&#10;XXg8xU7U6ujOXE4Nw96nsea9KcD2p5XsRioyMV6pwkgx3puMU0HFP/lQI3oYYb63gth8sm0j6+lY&#10;88MkPyupHp+FatlKqRIyAeZHk8+3IGKg1C8nuY0ilORFkKMAYBOalEp6mLjikxil7Ud8VRqLTKfU&#10;dAIKKKKQwooooAUe1O5pBUuRtFMTGZfrTecVOOlQnjIoEhlKOOlJTwOKRQ2ilA5xSnApiE5FHNSA&#10;cU0AZxQFxvNHNONJ1FADcmjNJRSGLRQKKADpRTjjFMpgLTu1Npe1ACd6cBmmVNGKEJk8Sk8CraRH&#10;+KkiQKKsZ4xWiRyTl2EWNV6U/GfpTaeKsyYzHpTWIUfSpTgiql0cR49aTHFXdilu3uWNSdqhjGKm&#10;rI6mKKBSdsUtAhKKWkFAC4pKBQaACiiigApKUUYoASlFFFABRS03NADqKbS0AFFApaAG9KPpS4pK&#10;ADrS0dKKACilpKAEoFL9KSgBtNxT6bUlDaiepTUTUFxGCnEUg60+gojopcUlAwoop67Nh3Zz29KB&#10;CZpKSigBR0pccUlLQA2kpaKBiUUtJQAUtJS0AFFLT9g25FArkdFFFAxKWkpaAFFFJS0CFopKWgAo&#10;oooEFTKOKiFTrwKaFIaDz0p9J2po4oIHjpScUv0oxigBvFJ2p3ApKBjcU2nnFR4oGgooopDCkpaS&#10;gYlFLRQAh6U2nmm4oGJRRSg0AJinAH0pCacGNAC/NRhqd5re1M3GmSJk9KXaaQEryKCxJyaBiEYp&#10;KKKQxy04YzUdLQA5qbS0lMEKKbSig0gCr1iHVjKn8Pcdqo1esY2lkMacEg4zwP8A61TPYqO50l5q&#10;KSvLCipsnfzcpk7doI+Utzg1NPdvHpemwgfJ5Lt8w9Gfp7c1RexMTwIWVsW7OcEYIUsOD36cVsxQ&#10;3E7aTBaBZn+ysVQjIzuY4IPH9K4Kk46f10Z206b1/rsY12ZZrCzQMSpEjAdh8x/wrmW4Jr0LXIbt&#10;J7dNS2icRTGQJt2hstwNny4+nFcB5bOW2jpya3w0rr+u5z4mNmv66IjBxS8dq0hpkohaZjgKoP59&#10;K37PwvdXdpcSxQsDbwNM+/5cKpxkZ/Lium6OU5DYT0FX7DTXu7uK2c7BIwXOM4z7V009hp1vaSfb&#10;Lje219i26fLv2jGWbHGfQfSr8mvaTA8X2GxRRG6PuJLynauPvnAHPYLUyk7e6EWdDp/gCCDU7WNI&#10;X1COSF3cZEajDKAc9hz3rB8c6dDpniW0giihhXy4j5cJ3AfN3OBzV5vHGsXE4fTIorfyIWX5vm4L&#10;KScHAzwO1cfqF7qGq6iZL9zNMBgsccBecAAdBXFShU3qdv602OqU4JWgauoXECJq9pGcma6UpjoV&#10;Uvn2xyKsl579dTuIIGW2uwm5sbvLVDx09TXb6F4SiutEv5JIx5iPiJu4CA5xVjwpHpFt4avItQuY&#10;keeLAVmGcBdwwOveuV2S91f1p/kjqU23r/X9XJND02G4sfPsjm6uLIAHZzujCLgN0x04rabw5dXY&#10;sjKCP9BKuDx8+307dTXKeH7xLeyhdM77dGaTnA2Epx+O0129t4vitY0tp0Ja3jiy2eG8yPP1rinC&#10;Kb5jppVpNJI81ttOOlarHZSDmMX65/7Z1y6aXfXN3BJDA5jS4be2PlXL4GT0+le2ebBc2cWpCJPO&#10;nvJgHxkgHcOD9ABWJfQ3FzqJkky2LpAfoDHU/W+SVv66m/1dSX9eR5pa+End71L6dYzbQtMRF+8z&#10;gZ25GAOlN8Z6Hp+jPpyWatma23uXOcnPYcY+lei2+nMg1l2HWEj80Ncz8UV2X2lrjpa4/WuvCYud&#10;WtFX0/4Bx4rDxp03ZHkRzgCjpStwBik/wr3jyBpo7UpBAGaTtQAUGkp1ACU2nUhx2oGJQKKBQA4U&#10;oODxQKQUAJR2ope1AB2oNLjiikMXtTkGXUe9DfdFPiXMij3FS9ikjtdAZ4lYg4+X+asK5fb+9IH9&#10;2us0u0d4yqsEPBBPsSMf0rmpE2S4/wBj+ledRkvaTserWg1TgiS2AWaLP8Mi/wDoQr67liySVr5A&#10;YlYjIvVeR+BFe8+C/Gzau7WOqOq3BPyYGAy7ck+gxXPjotpSS0RNCy0O4kj9RVGRMcHnNb8kCnkG&#10;qEtv6CvJnE7IyPG/FXgVJt17oqYbq0Q/9l/w/KvHZIniYxyDBHFfWcmV4JrhfE3hKDWlNxaIIrkd&#10;T0DfX3969HBZpyP2dbY4sVgb+/T+48AIpV469Ku3VncafcGC5Qq6HBBHpTJZ/Niji2KPLzyB8xz6&#10;/wBK+hTTV0eQ+zIkZoyHSnu/mKSetQDA7VJj5dwpklXtQOtGKFoNBajqUCoqQIKKKKBhQKBSjGDQ&#10;AoxTj7U0UuKYheRTDTiaaaAQlOB7U2ikMd70vWlFIDTEP6cU08UpwRTKBIOtJTsUYoGMooopDClp&#10;KKAFooooAKKWjFMBKuxJ0qog5rRjHNOKMqjsiel6UzvTs1qcxJuozio80UE2JCazp23ybR2q2xwC&#10;3pWevJ3VMuxtSj1JgKKUdKToagoTmnY4pvFKBQMKB7Uv0ooEJ2xS0lL2oASjHFFFACUtHGKTFAxa&#10;KOKPpQIWkpenFJ70AGO9GBS0UAIKDS4pKAE70lOpCPSgYlKKUYxRQAlFLijigBKSlxRigBtNobI6&#10;UlSUM9qjapDUJoNIgKk7VHSg4oGxxFMqSmGgSEooooKCiiigBe1FFJQIKKKKACkpaSgYtFFFACnp&#10;TslQV9abUzj5M0EkPaijtR2oGJRSigUANpaKBQA6iiigQUUUUAKKn27se1QipwOKaJkGKMdqaTin&#10;dBmgkMUcdqToKMelACAUGnU2gY00ynnpTKCkFFLSUgCiijpQAlFFFAwNFBpRQA3FFLSGgYGkpaQU&#10;AFFFFACUUUCgApKWkoGOopKWgQUUUUAJS0Uv8NADa6zwjp8eo3s8c27y47aWRtmN2FA6Z4zXKV6V&#10;8NJ1tb+/uWwPLspDyBjqvrxXNjJctGTRvhVerFFW8WOX7GsAIWPTSwz1AyxGce1aOl2sElzYpdMY&#10;4v7MdnZV3EDnkDvVC61C18/zp5A7yaaEygGPNcdMDgf0qMavcgw/Y7blbH7Id3T5sAsPx6V5vJOS&#10;SSPS54Rd/wCuhs31rbeZarp5cwDTZ2QyABto3ckDgGuH0trGNbprxGZtgEQDbBu3DrxyMduK6q70&#10;XX2htXupAq/YwYgn/PLcq7TjHXfXG3EUtvK0MowVOPyrswkUk9f6ucGLndrS3/DI7b/hKbH7BcWR&#10;s0QSxKieUNuCv94tlm/SuVfU7uVWjEhUOpVsE/MpOcH8ayImy1JATu57V1RpKLbRzTquUVF9CwJT&#10;LKVf5j60xGzdbegBNQxHEhIpQcTFvrWljInaRvtnsD29Kt2+oNZ3ZmjVW3IU+YZ+8u3/APVWd/y0&#10;3UvDMDjmjlQXOok8Y+IPJktI7lkhmB3xqAq/N16DI/OubkkJYEdhUY5puAOvFJQitkNyb3PVtFSQ&#10;2kk5GI3gCE9cEnP8q15bUzTXSqMlILU4+kVcHpHiTUNPOywiV2K7PnGRj6cDFdDp+m694lTUdSlu&#10;xbCMJvjjG0NjKqoCnAAAxXj1sO9XJ2R6FGqtFFHpCXulafo1mNQnjh23LsQxGerdhz+lLp3iDQNa&#10;vPsVo/zidWTcu3f8yn5c/SvPvDfhWzPihrG/Xz1jjZiG7naP8awdZsI7TV9RiixAtq4ZEB/2kGB0&#10;9c8VhHCUpvlT6I6Hi5xSdtD3q4hgjtNQaIbt4C/L67MV478WZ/8Aic2kQA/dQY4OerfpWlpnxAWw&#10;s5LLX4mucEMjKQW+6CAe3FcR448TWXii+hvbKF4dke1w+Ou7Pb2rTA4OdOqm1oiMViYTp2RxTHtS&#10;/d/KmmnN2+le6eYISSAPSk7Up6Ck7CgQlOpKWgBMdMUrqyNtcbT6YxR0xjikJLHLHJoGNpRSUq4B&#10;9aAFoFKKSgAPWijvS+tIBw+7SYANOXG2gCkUBA2itDTbd7i6RIxnBBP0BFUWHyiu38CxSSaqwjGf&#10;3RHT1KiubFVPZ0pTXQ68HSVStGDOqtNOWKURSJlScYH/AF0IB49K4e8tilwoA6xD+Rr3i60yS1vN&#10;0eR8xxj03157f6NIZo32bgEAIH/A/wBOK+cwmMtN8x9JiqEZU04HnskW21l9h/hWdDKUbepxjFdz&#10;caHdC0k3r5UcnyqW4GTj9OK5u+0T7BbrMtxHMzHBVD0wK9yhXhJWPn8RFxaseqeDfG88+pGw1mYy&#10;faNgiYgYVjkHJ44xjFetnZLxG2a+O45WSVXQ4Ixium0nxPe6TfreK7SZGxlLHGOOce3auPE5e73p&#10;fca0cVH7Z9GzW7Z4rNlTYeTmrOka1ZaxaxyQSKXkQPtyNyg+o7VNdxsB7V8/U9D04nE67oVlrsPl&#10;uuyQDCSDqPY+orw7VtGvdGufIukx/dI6Ee1fQriRX6Eis+/s7bVLc2t4gZOxHUH2rty/NJUPdlrH&#10;8vQ5MVgY1dY6M+d93y4AFMycYrpte8NXWjyeYo8yA/dcD9D6VzVfXUqsKkVOD0PAnTcHyyRXpUo2&#10;tTkA2+/pWgCioe9TY2nHpUTdaAQ2ilpKRQoo7UgpaAFopMUY7UwCkopccUgEooFFADuABilGKZRQ&#10;FhwxQaTFFADqbSUtAB2ooooASiiloASloxQKAFpPalptMCWMc1ooMLVGJeavA4GKqJhUHjFL9KZm&#10;lzVmNh3aim54xTc0BYiuWwu0d6hQYpJG3yewp4qDdKysSCm4pfrRSJG0oNJS0DCil4oFAhcHFJSm&#10;k6UCE7U7iko6UDEwOlLS80uKAG0dqWj2oEJRxS4ApKBi8U6m0tAgpppc0UANI7UYpaTFAwoFLj0o&#10;xQAlLikpwoAbzR7UtAoAiNNpx4plSWhrVBU7dKgoNIiiiiigYoOKKSl70AJRUlMxigENpaKKBhRS&#10;0lAgooooAKSlpKBi0UUUAL3FTSfcqIfeFSy/dFMjsQ0nalpKRQUoo7UCgAFAo7UDpQAtFFFABRRR&#10;QIUVZAwuKhjFWKaIkxmKbgCn03AoEBNL9KTIBxS0AIMimU/qKb3oGhDTKcRTcUikFFFFABS0lLQA&#10;lFFFACGlpO9LnFAxDTaXrS0AJ2pBSikFAw70lLSUAFFFFABSUtJQMWlpKWgQUUUUAFFFFADmUocG&#10;uj8OaVJqs/2eNiu5kTjvvOP6Vh3AyFcdCBXReHPEMugTJc28KOVYMQ3crnb9MZqKqfLaI4SSs2eh&#10;y+CLdL61tYEx5sFqWzzh5JAr10WuRaPp9zpSXlxGiiCGL2xHJET09hXkGoeLNf1KSKe4uWDwDapj&#10;wnGc/wAPoelc5uO3BrihhJOzqPY6JYqKuoI9v1Px/wCHlNmbG3eZYo/KYMNmFDxsMf8AfFeT65qS&#10;atqc+oRx+UsrkqnoO1Y3bAo5xxXVSoRhsc06rluNQFfalQbeaXoOeKbvGOK2MxQMdKdg96h8w444&#10;pgJOc+lMLFgFRTRKMjaKhXrSL1FIdiTcxIFMJ5pVByKXaSelAzq9GGm4m/tGYQjyT5ZxnL5GBx7Z&#10;rZ8P+MP7BiurfyvOjutvXgjaT/Q1wJ9qcWxWM6EZXUtmVGs425eh103jDWW1KTULeX7PI/AMQAwp&#10;wMc57AVhXN3Pe3Aurhy8sjksx6k1m7ia1rI4iUMu5d3I/LoexpqlGPwoh1G9zOlb9yPct/SqQ5rb&#10;vbJUtvOtjujBOQfvLnH5j3FYig44rRAhGHNPbt9KRxintgY/3aChjfdX6UnbNSSf6tPp/Wo/4aYC&#10;U6m08CgQ09vpSEEcGnkdPpTMAdKAEA4oFO7Ui9eKAFFHFKO9JSGIetKO/wBKQ9acB1+lAxydKnMJ&#10;THKtuUN8pzjPY+h9qhX7tWoUyG9hUN2LiiE/d4rvPBvi/wD4RYzZtknE+0ZPDLg9q4Yqz8IM/T2p&#10;D9wVnKKkrM0hJwd0fStt4km8UwXcum7Ifswzg/e6jBx6ZFVtQivf+Ea+3yBQ7RJL8nGMnpmvCdJu&#10;riHUYzA5Xhjx7KT/AEr2vRPGWn634ebRrvbDcxwhFyflbaPvZxha8HFZeoy5z1sPjOZKGxyevQ6h&#10;FpLG4kd1+X7x9VB/qa88iGNKY+ko/ka9y8a6fJH4cDg5OIcKB/sgV4lJDNaWDxyrgM6H6Yz2rsyt&#10;t0mpdzizHlVRcvYx/wDaFITk0o6DFKR+letY89M1NH1i80W9S9siA4BXBGR8wx0r3Pw14sg8RIsE&#10;zbLjun8sf/WrwyHTrd9Lkv2uUSWNgohP3mHqPaqVneT2VwlzauY5E+6y9RxivMxmBp4lO2kkelRq&#10;zw/LzbM+t303cvNZEmnsH/driuF8MfEK41O/XTNVkjtw4wkm0kZ9DzgcDrXpeoaVJNZoUmdmJHIO&#10;0EHGOBXgVsFKno42sepRrRnb3tzAu4bFI2h1BkEZ+8rY5H0rw/xLp+gQTmXRLsOh52HOQfQHuK9d&#10;tdGjl0PUFmG6RQCGPXrXzqw2nbXr5NRtdxl/X9I485ioWj/XT/MY3C061jLyoo7mo3Py1atCyBnw&#10;MAY/OvoDwdkTSKJmlKYG0k1lMMMRV1H5Of4qqS/6xvrQECOl7UlOJ+UCkaCDg0Ug60UAPx8oNIvB&#10;pKOlMAo7UlFIAFFFFABRRRQMUUUlFAgpaSigApRSUUAFFFFABSikpw4oAKAKO1Oj4IpiLMYqeo0w&#10;BTjVo53uOFIWC0A4qpMfmxQ2EY3difzVpDMuOKpUVPMa+zRMnNTCqynFWBSCSJKT3pRSUzMKB0pK&#10;X2oAWj2oApQBQAdqTFOoxQIbR2pelKKAG0cUvaigAoopMUAFFLxikoGHNLgdKSj6UAL9aTFHGKTi&#10;gBaAKKKAEpaKSgApRRSUALQBSCloAhzzimt7U7ikNSaIjPSoqkJqKg0QUtJS0DClHWkooEPoxRS0&#10;xEdFOIptIYUUUUAFFFFABRRSUDFoFFKKBDl+9T5ewpifep0vUCmT1IzRRQaRQdqO1FHagA7UCkpa&#10;AFooooAKKKKBEsfAqbNRJ0p7c9KZm9xabTsDGKQdKYhufWncCkpSKQwz2FMNO4ApnSgaCmU402kU&#10;gooooAWikpaAEoop1AEefSnBaTFPoGNNFLSYoENpOlOxTaCgFJTqbQAUUlLQAUlLRQMKWkpaBBQK&#10;SlFABRRRQBLnKAelOiJC8VGm3kNxxU8BUDmmS9h2CaQ4Uc0khNQnpQSkSlxjgU0uxWmfw8Uv8NA7&#10;CZ+WgdDShSV4p4TjmgLkY6H6UKP5VOEUD1pwAHQUWFzEKxnrinLHg81KAT1owKdhcw1dvAxSilG0&#10;VKrKBzxQIh296d8ueetNAP0oHfNIBfYVtafdmCNYSAySPgqfw/KsIsAa0rU5+zjHHmf4UmhGrqlt&#10;bvY/arB8orEMrEbl6fmPcflXIr0rVuG/0RMd3f8ApWdGM4FStEXDYSVcNipHB+X/AHRS3Aw2DTpO&#10;i/7ooNBkgxGv0/rUY+7U0v8Aq09x/WoBjb+NNCG9qkWmdqcP6UxC8cZHFLK6O+6JBGuOBkn+dI3R&#10;celR9qAChR82OlWFsrt4TcJC5iHVwp2+nXGKrjqaARIB1FNpwo4FSUMbrT16n6U1utOHU/SgaHJ0&#10;rZsIA8VwwGdiA9P9oVkwruwK7LSIt1rqHygeXEq8eocVyYmpyR+47MJS55W/rY5NlIbj6U0r8gHS&#10;tIw5uAnck/zNUpBtCj6VcZ3JnTsdNo2k2jXMc0k7M2CAqJxyp/iP9BW/ZafYwhzb2wH7tuZCXJGO&#10;nZf0qhod5o1tcRRl5ZpmOAFARc++ef5VJZ+J5J5WisLRIVEMh3/eYYQkcn3HpXNOM5PQxukaU/8A&#10;amoNJ9okeVQnG77o5H0A4rltWtxDpzpuQuGXKqwJHPtxUMuoand+edQuC/7lvlzn07dKwoXJtbkZ&#10;7Ifyat6NHlMZu+pSViOKmyDnFVyQcfSnKxTpXZYkslGP5VARtNTo+cfSmSgYBFRYtMiJweK9X8G/&#10;EifS/K03Wcy2ucCTq0Y/qBjpXkpptRUoxmrSNadZw2PslLe1vLKSawYNHcIPu9Oxr5Q1qybT9Tmt&#10;X/hPb3Ga3PCnjbUvDUqxqfNtGb95EfTvtPY8Vk+I9TTV9Xn1ONdizEMF9OAMVxYLCSoVH2sdWLxM&#10;atJLz/T/AIYwJOlKkiqhHeoWO6m16Z53LoTq+WAqOT75pq8EGnyD5jTHazI6X+GijtSGA60h60Ut&#10;ABRRRQAlFFFABRRRQAUUUUDCiiigAoopaBCUUUUAFFFFABS0lFABTk4YU2igC+MY4pw64qG2Gc1b&#10;2itEc0tHYhPFVzGSc1aYY6VHzSZUX2IPJNIYsDNWcNj6UvVfwpWK52UasDpUFSqeKRUiYU7FNWlp&#10;mQlKKKBQAvtSjikp2O1Ag70mO1OoxTENNAo6UtIYYxzRiigCmAUlLjFFABRiikpAAo96SigAoxRS&#10;0DD6UlLR0oEJSYp2KBigY2jHanYNJQAnailoxQBDTT0pR0pp4OKk0QxulRVIxqOg0QtFJS0DCigU&#10;UCFFOplKKAHU2nU0UCEopSMUlBQUUUUCCkpaSgYtKKSlFAh8f3qWT71EfWkk+/TJ6jKKO9BpFBR2&#10;oooAO1FFFAC0UUUAJS0mKXvQBYUfLxTveheAKQ7jwtUYhtbOaOlKQccU0DjBpDD3oo9jR9KAD2pD&#10;Rn0pDQMYaSikpFIKWiigYUtFFAhKWkFLQAlOpKdQA2iilxTAYaaKcaaKQwpKXFJQMKKKWgAGKOKS&#10;nDFAAMUcUvy0vy0xEdKOtLx2oHFIYo6GkopKAFBAbOPwqVThcdjUNWIgu3mhEy2E7CjYxHSp+g4G&#10;KXBqrEcxGEAUZp2Fx0p20AAH9KY7bANtAhwBI4pVXd8owKr72Ire8PaNd61NPDaIXMcRc4HYEU4q&#10;7sKfuxuZ4hQdTn6U/C42otelD4bawLZJ1jALhsKzDPC56dK0dF8ACOSG41GQktJsEUWAeVbnc2AM&#10;YrZUjkdfyPIWWXYWYYGKg7V7X4r8KQ6V4auLqCzSPaU/eM5kfG7tgKo/I14iN5PtWc42djek21qr&#10;CjYMVX6mplTkc07avYVBsnYiJboKcUYmpOacY2xuxgUWFcj2Lxmuk0iyiuYVZnMbI/yk/d/H0+tY&#10;kcKtje2BXdeHbWzntNnmEOJcL3X5sAAjqOe9RU0QrnJ6pY3FjBHFcLtbc5HoR8uCOxFYiYC5/wA9&#10;K9I8S29zYaULK4TGWJAYA4xjlT/hXnCAbT/ntUwd0XHYt326K5ZRxj/AVFJzs7fIK0Ndi8vU5IkH&#10;cYA/3RTzpd7NbpdLGREAIyx4AbHT/PSppu8U0bTXLJoypQPLjPsf51EB8g+ta1xZQQpIks4Z4hhP&#10;KG9GOf73AAH0oWazj5trbcvl7f3x34bHLDbtA9hzitEjNsyCMZrVtdLaZUmnlit4pG2B3YcYGc7R&#10;lsds49qy2GM1u3VwJNOsIFABhSUEgcnMmefwpgV5odNhjkjWR5pFIETIu1CO5Ib5voMUSagIZXNn&#10;bRQBo/L2keZ9WBfOCfUdO1UyCRGBwTx+tSahAbe6aPzEl9423D6ZHpQmKwxr28lijhkmdkiwEUsc&#10;Lj0HQVXkdppmkkOWbkmnKjEDAprLtkIIxihghV4+lNp698U3HpUGgxutSgHdx6Ux+tTBRvwelA0i&#10;1psXm3UMX951H/jwr0QwCyutatscLjHsN4/xrivD6r/akB7LIp/AMK9Z163zrWrcDDxMR/wErXi5&#10;hUtUUen/AAUfQZVRvC/9f1qcjHYImpacAMrOzHOOeGIribtNjAHtivXLi3EWo6KP9txj/gVeaalG&#10;Vnwv0/8AHjU4GvzS/ruysxoJRdun+SM7Rwf7ct0HeYCtLTI9Qa7VZ22oI5AFJA/5Zt0UV1Hh/wAH&#10;6n/acN7cKII1lVwHIUkZ7Dr+ldVpvg/TbCYTNI0rqG4Vdo+6R/niuurjaUdL9DwvYSZ5DY2qDzgj&#10;lybeTouB9335/SmR2ckdldSshC7FAPvvFeuJb2Vmh+xW8cf7tsE/MeF9+P0rkdZe7lsblrhmZAuV&#10;4+XqOmOK0pYvndkjCcOU839KAcCnkZqPtXokEg45FOLZFQ9KfwaQCUlFFBQlSj7uKjqRelCJZA67&#10;TimU5/vU2gtCilamilNACUUUUAFLxmkooAdxScUgpxoAbRSgE9KNpFAC7Tt3Y46U2pWfMSxgY25P&#10;51FQCCiilxQAlFFFABRRRQAUUUUAFFFFACgZpKsRYxUbYJ4p2EnrYjop+3FLspWHct2y+lWxwarQ&#10;gq1WuAa1WxyT3ImUFcGotgqwaYQMZ9KBJkW3A4pF+6BUgIamYwMUiyietOVsUj8PTl+bjFQb9CZa&#10;kqJOlS0zJiHpQKbx2p3agBR1p49qaBzT+lMliGk7U7tSdRQIMcUYoo+lABRikNGKAFNJjmlFJ24o&#10;AKPal4o47UAJSUU7FAxppOtOpM0gEpeMUtHTpQAlFLSUAFLxRSUwCk5p1HFAFXFJT+KjPtUGqGPU&#10;dOam0GiFopKWgYtJS0lAgoopKBju1KKbSigQpptOptAC0lFKKAENJS0UDClpKXigRJFjNNf75po4&#10;o70CsHeiiigYUUlFAC0UZooAKWiigApVHNJipIx82KEJ7EuxsjjipQDjtU3T5cUhAHFXY5+Yg6DN&#10;M6+1WBgCq5OOKRSE6UgFL2pOBSKE+tIacaZQUhDTaDSUihaWiigQcUUUUAKOlFFFMAFPpgp9Ahhp&#10;3ammnUANNR1LUZpFIbRRRQMWikooAWkpcUlABRRTsetACCnd6bT8jg4oAaOtJTkBLAL1pKAEq1Dt&#10;2VVqzD0pomWxMWxx0pN2SMVGzbTSbj1pmdiU/McelQyrtxinjdjOKCucbjQNaEI+7Xr/AMITFHf6&#10;jNPI0caWw3bTjjePb+VeUAKBwKkDPtIU4B4IFCBs+lNS8Q+D9Duo7i2u0ZmVw3lEytyoA9cZ6Vye&#10;tfFO0lEK6NZENC+7fKQAeCv3V+vrXiu3A54oO1RVczMlTitEjsdY8c+IdctDYXkwW3JyY41Cjjp7&#10;4rjwCaW3PmTKnQGui/s5FtTOrZZcccDvinGF9iKtVU7JmCkDEjtW/b6FG4O4liBnjjpVG406/spw&#10;LlSvp6Ee3aui2XkStKqAqwOG7Z9PatqdNdUcmIrSsuSRyEdvM+BGhYnoFGf5VrXekXUejQ6p5brE&#10;WCMSuBuyeAfw9K7rQ9Oaexi8wCBHVf3uNox+O0H8Oap69fWx8HrZoyt/pZMY6sFDt1bp0pumlEIY&#10;iUppWsebbQ64rUsUmhmtGhJHzt09iMVdsjoSaYWuHYXok+X5dyFCo4PQDnPvWvYWBvEiutPVjBDO&#10;wPqBgcmuSdktTtTe1iO61W4v/DxhudvO58YzjYFHHpXOi3t9MljiuYjOTEHZS+1cumVwUycAEcce&#10;nFWp08jSVTBGfNGD16x1QuHImHfEUf8A6KFZ2S2NoHdLcxQeMrdLiBHjhfPyLhyTFwSRydvGPSsf&#10;StE1PWLyJreF3WX5d+CQMjrmvQvDukxah49laQD/AEZVlwe/yqMV6rFDBocNvbOyonmMM9ByrEVn&#10;g7exhfsjpxaftZW7nkGsfCq6tbOe8t7lZRGu7bt5/wAOBV6w8CeHYLe9DyG7eC2DgggKGMRP8PoR&#10;Tl8bXEOp3Un2mM6RNdbVZiudu4F8L9/BXgcfSrniH4i+GI7d20tWuZJoWg+UbFGRhc59M9hXVzqx&#10;y+z7HzlIOW/Ctqx0jU76FZreFjDu8oOeE3EZ27jgdKyZsB3X04/KpkmuZI/s4ZmjRS+znaOOTjpW&#10;RrY0n06C2le2v51jaJeNn7wMdwG0FeOhz6cYrQbUPClnPJ9ntJ75THtVp3EQD/3tqZOPQZrmSCY4&#10;fof51DJGIjtDq3uvT+lEWJxOmbxlqyWqWNksFpEqBCIYlBYf7THJOay7vUTqt3Je3IjilI3Hy12h&#10;mz6DgfyrIOKF+9VN6AopdCyMsST1PNMxUsJGSrDt+VOOTEOuAePTpWRrYrSD5qn5D49v6VFIOasE&#10;fvAP9kfyoYJHTeEbQ3V64T+CMt+RFevazYkXFy68s6SA/jsNcT8LzY2+rXTXpCr9nYLu+ozj8K9w&#10;1WGwkjkcMCwDk45/hA/pXzmZwk6vOnt0PpMsxKpwjBrued30TC+smH3YZGz/AN9jtXCRaa+o66lq&#10;B95yPp8zV6vfR2V1ayanbMGWMM6AjHQg4/DHNcKNQthbT6jp0TxXCo0glDdPmIOP17Vy4RyirfI6&#10;MZiIOK0O703R5LK5xcFIsuNm5hub0wOtXHk0yIjfMu/BCoSFJODxjrXh+p3t3K91azvuMDD5++QR&#10;zWVpWsGzvoWucFEkBaRskqvtXpwy58vMfOSxavZI79fFWmSq8FrF+8KPsZRwMLnOW+lcLPr15qUN&#10;xBMQyGEsOckYwcfhWbpc0730Yc/KVcY4H8DdqzrP5fM94WH6CvSo4WFN6I451HLcgdVOCveo8djT&#10;gcbcUmQRXcZEZFAqSm/TpQVcXYSMjtTKfTDSBCCgtxgUdqjoKSEopcUlAwpWoHWlNADaKWigBKKK&#10;WgBKd9abSmgBwbaeKCxIxTKKYWFzQBSUUgJT93gUITimZ4xSqccUybCHrTaU0lIoKUUlKKAEoooo&#10;AKKKKAHAnGKcOOKaKeBTESEdqlCVGanj5qkZN6D1HzgVOag6MKnPQVSMJCEVVnJAwKsnFVZcFlUU&#10;mVDckC7VFNzUuMjFRkbeaBopTDD0+EcFqZKctTAxC4qDot7tixGRTywqvHG7cKKvQ2TP987RTRnN&#10;xjuV8+lPU5FagtLdB8vJrPZdrEU+WxnGopbCDFO602n9BQMKDxgUvakpiEoo7UdaQC9RSdaX0o46&#10;UAJR7UtGKAE/CilooASjjGKKKAENFLRQAnH5UEcUUuKBiUnane1FADfpThSdKKADijjFLQBQIqmm&#10;GpDURNQbIjNNpTSUGotFFFAB2ope1JQIKSlpKBhS0lLQAtJS9qSgQUCilFAxKKSloAKXHFJTu1Ai&#10;WNQV5qGrMfCfhVamJBxSUtJSGLRRRQAUtJS0AFFFFABUkZ2nOKjq1bgZpomWiLDMQu4D8KEJIyRT&#10;z14oAz0qzm6DGwvGarMamlj7k9KiOMcVLLjYbmg0CikWN7U2ndBSGgpETU2nNTaRaFzTgaZRQFiS&#10;ikzS5FAh9NpeKMUyRBT6aKfQDG45paUcUhoENqOpT6VHSKQyiiigoKKKKACloo+lAC9KQcmjFKBz&#10;QBqXP9keVF9kE4cIPM37Mbu+3Hb0rMxkHHapAq45NPhQvKIoxuZ/lA9z0pkoS1kjimEkg3AZ4HHb&#10;ioKVlKMVIwRxim0igqxGp2jBxVercY+Qc00TLYdtXjPPFL0xilJRevpTDKFwV9KZmOweKGIUAGoT&#10;Ixx2phJIGaBqJL5nHAoEhxzUX8IpQPlpDsh7ybhiol6Gn7cr0pyxnBzxQGiJrM7Z1J6CugivzLut&#10;9uFBU7vcEcVzyKEOak804IXitIysc9Wkpu57RqU2kf2NN50o3quY1Xj5xyOfmP61yN9rem2o2ac7&#10;NuTDdDyR61whaRyNxLUCNjWvt30OVYGOnO9i+2qXJUBWI2jA9sccelZzOzcE0fIPvGkaVUbgVi5N&#10;7nbGmo/ChyxySHCKT9K9a8E2lyumLMoICzODjtwvUen6V5R9rliVQmACM16B4W8QT6alpaqoZLiV&#10;mY9wEIJx9QMVyYpNwtE1prXU6PxtptmdHFyoEMq5Pyj5WzjP0PT2ryVWjuTJI7CMLGAOCfupjHHr&#10;ivaPFOqaPrXhsz2swVmB8sY4faFJGO2M4ryHRbIXkcqMwTCsQT04U8fpXLh5uNN83Q6uROdkdlee&#10;Jrvw34iur3S9pkZERvMGV6L0HFZ2q+K/EGtxLbXtyXQqsoRQFAOD/dqvrVtafbZblyZMEF1zjAGw&#10;de2aEdA/2eKIIJLcTAdSoCMQATzilSqWpRS7HRVp3qNnJyq3ccjOaZtIiAOPvdvpU91NJKzOePMJ&#10;zj61AfL8pQmfvdTxXatjjaG3HE0g96ltWZJCU4Oxh+lNugBcS46Zp9oB5p3HH7tv5UP4QS1FYZig&#10;993/AKFVefyN3+jhgo/v4zn8KskgR2/HQn/0Ki8u2vX3mOKIKAoWJAigD2H86Ig0ZzdaVPvUsi7T&#10;zSoMOM+ladCEWIh8+D/nikGV6d6ljVRPhOR2z9KQjGPw/lWRsloWhBDcyOEYRbYy4DHrjHyjpyaa&#10;8TR3KIwwQFzVSXIYH0ArWmQl7fPeFP5GobtYuMbnd3+ifYJ7lcbdqyOm3GMfLjleOhqTQNfudK15&#10;rIDzI7l3hIbJA5PIHrxUNtcxvZzPBhlEc+AOg4TFN0m3a71iKYD/AFd2xPHqDXHypxakayk4tcp6&#10;po8thqnhZ47V1MscM26PI3JuJxkdq49NPVPB8lxgZNnIeP8AfJFYuh6JrdpdNdyRtbxujht/ybgU&#10;IHuecdq6k61DH4UXQZULy/ZmhaSP7uMEkjOO3tXBVwqulDujop4vR8/ZnDa5ZPBJPOYCi3K70Yn7&#10;2Ap4HbFcc1m6hhIQPkDD8U3Dp7V1Wva1e6jbqr/KtpFiMDthQufqQOa4NJicjpx/IYr3KEXy6njT&#10;euhatnNjdJMgD4zx+GP60+W4gMZWFAmVx+lRRKzspHoR+QqyLLfbyyMcGORUP48V0qFzGVRR3MLH&#10;p2pvrWpe6ZcWbYZTjG4fTtWdim420ZpCcZK8RoNOpuKXgUigphqTr0ph60DQ3tT1UYptOXAU0IGK&#10;uPLJ75FRYqTgRD1zUROKBoMc0GkBpaBiYOKSndKbQMWiigdaBAFpcdqefalHrigVxvl8Zo2gDpU2&#10;eKaRmmTcjCrSMFxxTwwpjUikMpKcKUjPSkUMop20+lJigBKWlxS0ANoopcUAJRS4pKYDx0qXGEqv&#10;Vr+CmiJB2qxCuFqsOlWovu4FNGU9gYYwfSrB6YqAjip/4eKsyYw+1VBzMfarZx0psdvukLk4GKRU&#10;Wkho4qu+9zhRWoscSnnnFI+z+GixKqa6IzEtC/3jirYtoYh0yRQJdnAWms7u/tSsim5MsRyhlC4w&#10;RV2KIgg461RjbBwo/KryC5YYwF9zVo56nkK4VBz1rFkZWkJXpW2bRdhLEn1rB2hCQKUkXh7ajgKd&#10;2pvYU4DtUG44dOKSlGKWmSNpR0o4pMY6UDClo4opCCjigUdaAE9hRRR6UDDFFHXpRQAdqafanYo6&#10;CgBtFOo6UANFFLijigAopelGKAEopcdqBgUAUzxUZqU4qNqg3RFSUUUGgtFFFABRS0lAgpKWigYU&#10;UUUALjFJTjSUCEpRSUUAJS0UUDCndqbTj0oETrxH+FVxVk8RVX7UyYiUUCikUFHegUd6AClpO9LQ&#10;AlApaOKAEq1COKrVft1BTPpVRM6jsh208YxTlyABSMwj696MHFUYkErfNspoxUjrxTaktbDe2KOl&#10;BGaSkUIaZTz15ph9KCkRGkpTRSLEooooGLSjmm0oNAh209qASKeOelJ+HFMkUOMYIpwKnvUeFNGM&#10;UBYmxS7eKiU7SKtBs9RTRD0KxqOpWqOkUhtNp1NpFhS0UlABRRRQAUUUUAOBHenKdrAqcEdD6Uzi&#10;igCWQYY5OajpRyKbTEgqTJwBUdTKhOMUAw/wpGHSpjH06DinbFwKLEXIMcCn+WxxU2cfdGKXBIzT&#10;sK5EIhjmnqqheBS5UAZrY0nSpNTjlljHywbdwHX5jgYxTjG+iM5zUY80tjI69OPpT/KcLkggGu5O&#10;h/YS7NExMSAsMdMtt5HaoNTsZZdLjuQAAHYdf7qbq1dFpanHHGJySitDiyMCmCSMdB2pXUhTzVVR&#10;/KsTvitCcTEnAFRebISATSIPmFCpyKRVkhp605/vU/ymPPSnFBuOTQF0NOPl+ldxo0cciac2MMJp&#10;V9gCK4zCjt2r0PwXcWYaG3u1B/e7lbup6ce3tWGJdoXKpaysZF3E8emabFjBzcJj/viqukon9j3c&#10;zjAjKrn6q1et6poeh2VtZma8t1iimZzuKhgH25wByOB6Y9q8ptpoIdIvNMCsXuJkKNj5Qqhhz+Yr&#10;jc+eNku35nbCPLK7/rQ9I0nSb65utaOnIpnVYwmQOGyhH3hgVg3dndHxGY707p/7PcyHIOW8ts8j&#10;jr6cV0umX2oadqUk97E1vb6qGRkdDkbUAG0k+uO1dBo/hu1uri11OCcvHHZtZlSm1iVUoW9uRxXn&#10;XasvK34HepRf3nz1c2pjt45iOCW/RsVBcXC3WwpDHAAQoWMED9Sea9y8VeErDTvCc9xHEWeAMUZj&#10;yuZAe2BXgqZZAB/fxivXoVOeN2jza0FGVkWNSiaG+uImG0q5GKLLyxNlsn5DwPTbVzxBGY9avEI2&#10;4kPFVbFFM/zcDy2H/jvFVCV6Sl5ClHlqOI+dVFrbOoxkyD8mqiFZoGcdmx+ldBdW+zSLSTHVpgOP&#10;RxTbuG/GnCa+h8kEgRjYIwU2nBAAH596UKisOVP8v0OcnUhhn0FNT7w+lWbkYC/7oqCMfOB7V0J6&#10;GFtS9YQvcXKxxLk46fQVLKiLGuM7+/pjHGKbYJm5UD/PFaF7EFWMeqIc/ga5pTtOx1QheFzOeKNp&#10;AHbYNmcgZ6DgYrp7y1ybAdM20X6hqraTbwya1bW13EsqSKAVbOOVPPykdO1d9caWPMscDAEcK/gN&#10;9efi8UoSivI9TBYNzjJnntjJPZybR0YhGXqMHqP0r3TQLh5hiNUjy/IjUKP0ryJtOETIqncC0eDj&#10;HUH/AAroLTx1qo1mHSoljih+1LEwVACV37T0obdV3gc2IpeyspHo09pJnfIAg55Y47GvO5bnRl+V&#10;bxZHCONkY6/L6n2HpXM29zcTa5Cbq+Ereadsalm/vYHYCuX0xoftaBAc7WGSf9g9hXVSw1t2eXUl&#10;fZGrc6rZ3kM0NtCU/dk7i2TxXJ8dqsWfV/8Ark//AKDVOvRjFLRGNjYsLqKN1W5zsG7kdiVwOPSv&#10;Y/DkfheXRtZk1FwVFwrBh0IyNm0fXivCAc8Vet7+6tYnt4mxHLt3r2O0gj+VaxlY56lG7uj36/sb&#10;TU9ZaKwgE9ulsu5U4O3zP4Oxx6V5XqnhSYRG909MxE429xknAweegr0zwt430lZpTaW37+SBcKTj&#10;51PIPXg56+1WLHTL/wAQ2731uBA8vl/KTlQUdyePfOK63yta7Hlx54NcnxdV+R87sjK21xgjtTMA&#10;V7J4h8LR3dxKnlLa3EUSk+jbUBJHqD+deUXljcWEvkzrg9j2I9q550nHXoejQxUanu7NdCjn0ppq&#10;TGelRmsTrQnal/hpKXtQMu3EFvHY28sbkvJu3LjAXBwOazSKvXLzMsMco2hEAXjHB5qnjjihhDRD&#10;BS0lLQWOpuKSl60CEpy8mkp6daAZMqirAjXFNUVKAx7VaRzyY3yx6UjQ/Kfap/amS/cp2ITZmUGj&#10;vRWZ1CJjODVoRjtVSrUL5+U00TPyF8uneSKn9qMVVjHmIBClO8lPSpsDFGKdg5mQeSnpS+Un92ps&#10;ClwKLC5mQ+UnpR5SelTYpMUWDmZD5KelRngYqWRwmAaYcUi1ciHSrMJ+WqgIAxViA5XHpSQ5rQnI&#10;BFSKPlpnakBCoasxGIu6XHarrKsa1lLKQ+4Vf8qabG44ApIdSNrXHeaDweBSCVc4Rd2KsR2cYGT8&#10;1WVRV6YFUosxc4rYrLDLJ1AQVKlmiEFuf5VYGOlSDGMNVqKMXUfQcsa9hipAOmO1QtKijJNKJ0K5&#10;X8KrQxsxl2+yH3Nc6RzWncsT/SsysZs7sPG0RRTu1IKX2FSbCqKWkFLjigQnFIKdwBSYoAUUlFFA&#10;BRS9qPagBMUUtAoATHpRS0dqAEpM80tFIBOKMUmKXpxQMTinUynCgAo5opCaAF+lHakp1AFLGKjN&#10;Sk1E3SoN0R0UlLQaBRRRQAppKU9aSgQUUUUDCgUUooADSUpooEJS9qSl7UAJRRRQMKce1NFO7igR&#10;YfiKq1WJf9WKr9qCY7AOlJS9qBQUAoHWkpe9AB0paTvS0AFFFFAhQK1YFwgxWWOtaisoAXviqiY1&#10;trDii45FQyAsoCcVZXbimfKMVZinYrFSEqI1PJ93FQDgVDNYibRilpOKU9OKRQw9aaadTT6UFIhP&#10;WlFIetLSNBKSnU2gEFFFFAyRcVIp4AqAVKhpkNDii9qixU3B4qLGG46UCQmPSrMTZG09RUFIDg8c&#10;UA1dEjd6jp3Vc1HQNIKSnUlIY2iiigYtFFGBQAUoxScUcUASHyuwNN+T0pOKTimIcCM0hGKTipZC&#10;pClfTFAEZq4gJQAVSNXYj8uPahEz2JNoPek+UUYJJ6CjgNg0zMUsFOBUEp5H0qQsA3TtUMh3MPpQ&#10;OInYV6n8N7nRrFbu91SVEeMoYgzYzty3C8A+gry4ISBgV1GiXOl2ltMmpKzMXVlCAcgdR7VUNzOu&#10;/c0R9QW+p6P4hSFJY2T7RF5il0KbgpHAJ64/KvHPiXo66G0C2zYWYsceny4PFZU/j1IpYJNJs/KE&#10;Fu1uPNctwzA54x0xXHanrGoaxN598+9u2BwB7VadlZbGDhztSlHVGOUyOKYIsflVlI5JflRSxPAA&#10;Ga000O/AXzlEO9goDkA8/wCz97A+lZ2N+dIxAqjoKUZ6V0C6bpYKxC5aaViFAjjwmSQOrYP5CpLt&#10;7Swlms4LaPMZdN75dvlyM+g6elOwucwIba4uG2wxs5/2RmrC2WRvkkjjX3PP5Dmr95NfLKbQu+xc&#10;AKflHQduP5VBqFsLVolH/LSCKQ/8DXNFh8zK220jB3bnPQY+UY/nVmytpLqZY4Pl3MFUD3plxEFt&#10;bdx/EH/RsVPZahNppjntsCSN1kUkZwV6cVElpoVF9z0jwXpWknXreG7hDyDAIkwRnD9voBXR+NLL&#10;RNMttkBigYhpPKXAJ+QDp79q8ok1jV4dR/tjzNtwvlsGAAxlflwBx07Vmanqtxqsi3d4d8uApbHJ&#10;x0zXDLDOTTZ1QrqMWkeweJfE2h6vLb3OkMZ/spMjZBUYyOOeei+lcvH4hntJVvbVRG4hkuVXJwM7&#10;vlx6c1xuhpPd3bWtsm+R4nCqO+AK1JUMYMEq7XTTnBU8FcA8YqJUIp8o1Uk/eJ9Y8Z65q9pcafPK&#10;PJch2AHXpx/u+1cvcJcKsUtxCICT8qhPL4GMHHf61XxunKjjdgDPA7Vsanb/AGdoVnu47yQjlonL&#10;heOBuIH6cVooqFkjS7lqyv4l51y+/wCuh/nVSw4m4/55t/6DVrXP3mr3zj++f50mk28094IoVJYw&#10;OcY9EJqIO1BX7foaSV6zt3N69ix4X09+OZbhf/HxVW5s0t9AkZLpLtjMu5o9xCnyz8uWAzx6cV0d&#10;/YvH4IsfNKxslxOCD1yWHAxXO2gh/wCEVvd+SVuFIxx/yyNc0Xpp/N+p0OOvy/Q5i/UqUX/YX+VV&#10;Yh+8WtLWtgeBEXGIUyc5ycdaqQBWkhCrg4IPv/hXoxl7lzgcffsamlxk6jGhXaSQMYx2rb1aOLyY&#10;DjDeVFz2xtPGKqaIrz6zbbzkl05Nb+p2876ZEVjzHmJFbH8WG+XP0xxXmVqlqyPXw9P9yyPwxZNe&#10;eJrG3xyVz/44T2r3C90T/j0WMZEaxL+IJr54uLu60ua3vLM+XKkS4I7cFTx9K9L0D4hyTXFpZayw&#10;jh2oplHUfKMZGOea5sThvax5reRrSxPsnypmhc6FPNLE0MWFBhbA4AC7getcJa+G3TWzqzXMAiS6&#10;89VVtzMqvuxxwM17Hp9i7288omeQLPhctkAZ5Fc3oekaXHpMt9cRh5zLIu5vbhcVy4WpOlFhj37V&#10;x8jy+1tNIS6a8heZrgFpEBACqxyR0znFcnYqiXKBsJx9O2K7q0v4Wtk05VUPuYk45/OvPZSrmvo6&#10;F3e587MkNr9l3EuD8hHHuKyiMCrXmOODyKhrqRKZFT1PFIV700UxlqKWSBxLCxVl6EV6h4c8eS21&#10;lFpVxLLDiQZeMgHHPQ9jz9K8mBI6VL1q4ysYVaKl5H1jpNhb+I7aa7uZN8pj2JKvynY6FRuUcZ69&#10;OPSuQ1bRbeQ2mm3YDxFjD5gHzAsyjDAYwV9a8g0fxHe6U2Fd9pXZweQMYx9Pavf/AAt4t0O509Zd&#10;SkUTZCDIHPoB3x9enSt4VOq+44KlBXUZaeZ4BrPhy70xmkQF4QcbsdOuM/lXMkc19D63dW88N5Y6&#10;eu2O0uAZFbLEkkglD2xnpyK8Q1+1Sy1i4tYhtWNyAPaoq00lzI3wldyfs5GLRnAopRjvWB3lm7uW&#10;uZFkZQu1FX5f9kYqp2petJ6UAkIRim08nmmdaCkFANJRQMdT4wKjqVMA80Il7FhSydORVlJkPsaY&#10;qCgwrjmtEczs9ywMVBNjtTAXT3FMYhqGwjGzKh60UpHNJWZ0kdOHFFFAzWjCMoJp+FFV4vuCphWq&#10;ONoU47U0YpacDQIPkxS/Lim0maBWHfL2o+WkxjkU0+lAxNiM249hVWU7WOKsc1Wl71LNYblcHmrU&#10;BByKq9qsW/D49qlGk9i4OOlVpGwh+tWKpzddoqmZQWoQJvkArfToAKzbOLA3mrrS7ORVwVkY1nzO&#10;yLX4/hSdPxrL+2NnnAFV5LsnjNPnREaEjWe4jWqsl5gccVktMx6cVFknrUOodEcMluXxP5kgBrU6&#10;/hWBCcSKa3A3H1oiya0bWsMuDnj0qh0NXZemapt1oYU9rBxSikApcCkWKKcfakFOxQSNopaO1ACU&#10;vtRRQAlFLRigBAOOaU0UooAbxRilPFH0oAbx2opaBQMb0pcUZ9KXOKQDaMUtGKAEo9qXpR+FACUp&#10;FKKMCmBR6DFRN6VKaiaszpiR0tJS0FhRRQKBC96SiigAooooGFKKSnLQIQ0UlLQAlFFKaAEooooG&#10;KKUfeFNp6/eFAiabAUVXNTTfwiojQKOwnagdKXtSDpQMBSUooFAAKWkFLQAUUUUCHxj5hWiI1U7+&#10;9UYBlxWmcEYFXFGFV62GH7uajjbjL8HtUoFMeNXINUZq2wyTgVBjvUkpJIFRZFQzWK0DpwKKD1GK&#10;MDPNIoafWkp3TimHigaIT1pRSd6U0jQWmmlpKYhKKKKQwpwyKbRQBZVg3BoZQKjUjoaeR8uQaZFr&#10;EVJTsUfWgoQZpcUZwciloENopaSkMaaSnU2gYUUUUAFFFLQBZuJLaTy/s8Ri2oA2W3bmHfoMfSq+&#10;R6UoPYAUp3DgjH4UxDM+1amm2DX8dyFdE+zwmbDMF3BcAhc9Tg9Ky8kU+NlDqZBuUEZHTikMYatp&#10;wtRTqiysIvu54+lTrgAcU0RLYU9TSlT1oOSSKXac0zMTaM80uFHQUuFzimvJtIVR2oAlwxAArV0/&#10;RrzUyfswXanDMzBQM/WsMuxAya+hvhd4ft7nw9LdXSBvNn+X/gA2/wBapW6mdSM2rU9zzVPCccPm&#10;SXtxuSGISN5S+rhABuwO9dj4M8O6Lqt1MiWu8RQnHnNuy5IAOBgDFdz4t0wW9jcvEiiMWfljgDnz&#10;lb+VZfwtREa8P8e1O3GM1rpyOUTkSn7WNOoyl4x0FrDR4jFhdkh4RdoH7tz2x6V5JoNu1xrdnF93&#10;fKgzjNfWGuW0F3p0sVwBjY+Dxx8h/pXzGlnPo7Ra08TmKGReVJX6YbHFTF8yuXUhGjJQXUx9LghG&#10;pwqef3qAZ/31pfEKBNbv0X/nvMP/AB5qXRriyt7z7ZdsEEeHCjJyQQcD8qyr++N7ezXR6yyM/wD3&#10;0SalmkEzc8UrMmv3KyL5TbxlepHyr6Vz99dG5eM/884o4/8AvhcUl5f3F/cvdXJ3SOcknnmqZzmp&#10;NkjUlkga0t484ZA+78WyKoPICNtR7TmjaBxQCRI88sg+Zieg/Lp+VRYJFKWWMCm+cCPapKSOs8GQ&#10;ySa2sSDJaKQAf8Br124s4L+B7bUY/mMLKZAMSqMHjJ6j2NeN+EpyNWLJ/DBKR/3zXtOi6tDe21na&#10;X4zJPBI3mdwFJH4jFeLj0/ac0TuwzVuVnh+paX9j1M2scolRAG3gEcZ7g9x6VRlVUdU3btpxkfSu&#10;r8Q2RXXzb27iQMo+YcDkgCqFzo4hidzNHL5cxRniyVJ8vdgZA+nSuinWTjFyfQv2fZDL1hJPqUkM&#10;agADOfm6uOmen4VDpXmG9VeeLOTGP+uRraWJWg1vCAFEBz/21T+VVtIV01C3CDk2bSD8IWrDn/dy&#10;Xl+iOnk99f11Olls7iXwRaRkbTBcSs6ng4LLwB+Nc9b2dnDol3A9ysoLhm8sEBG2MAvIGfw4rTS8&#10;uLjQ9PRmx59y4YDgH97GKzL2PT/7H1FLCORPKnQSGRw25vn6BQAo7YrKPNrF9/1SNpJKzXb9DG8Q&#10;/ZNlntXbKLaPd7nHH6VTsIRJfW8cY5JxUviMf6Tb9v8ARof/AEEVd8PReZrFn6eZ/Q1283Lh+byO&#10;OMebEKPmjU8PwMmqW6ygg7owOxHJxWkZG2JEeVEseforPWlp9q0WoQGQhyDByDkcsw61Atvcx30U&#10;qL+7yQSP95x/KvHnVUpt+SPoaeH5IqKOU1sNiGaP5d0KnjsNxGKyUmMbx5HGI/6V1HiC2Q2EEiDl&#10;bdOPo+K3NI8D2V9bQ3l1dtgonyRJjGAO7cfkK9ChXgqacjxsZRkqmhSt/E+paH4huLa0kIgku/3k&#10;WAVb58fh17VHHrF89y9gJsRpd/6sD/awTx9K7ebRNHj1CSc2qvI0pbdKxbkt2HAHtVSeWVbgxJ90&#10;yHhABnnvtArL2lOT0ics3KKs2eb29rfR3v2l0ITcfvELx7VyjMN3y9K9I/s64L72TYA2fmwOM+hr&#10;zI8Ma9ag7nAxx6CoQak9Ki7YroBEnuKTGab0pwwaAGEEGnr1xS/WhRz+FABmrkctxYzAgFWXHBH9&#10;Kpdq6iWBTpFpc3ayNvkliD9gFCbcH2yePSqRnO2zR0uieKpktb5FKeddMrbJORycHHbIHIPauT8V&#10;SJNr1zKnR2z+lZUtrPb/AL0Z2g4DDsRx26VXnlknk8yY5bpn6VUp3jZmNKgoz54vS3+RAKUEL1oF&#10;bGk6ZHqIn3Txw+TGXHmHG7HYe/tWEpKKuz0KNGVWShDcx+CCab6U8cRkY7/ypverMxMUwU/+E02g&#10;YlHaijFAAKtIgdMd6qir8JG2miJuy0HRMVPlvwRU+OOOlQtHvOQdpA/lToZN6+4q0YNdUS1TP3ji&#10;recKapnrQwgQHrSU5qbWZ0IZRRRQUX4v9UKnFRW5Hlip60WxyS3AdKMd6SgHFMkXpxSYo46YooAO&#10;RR1ptHFAxSaozH5sVYl3ADZVQpKTkipZrTXUZ3qWH/WCm+W/pT0XDDtUo0drF3PFUwpd8etWXPBx&#10;SWkZaTPpVeRivdTZoRg7QB24qK6YAbauD5BWPcvlquWiMKa5pEB5FV6sdhVasmdsQopKKRY5T8wr&#10;cQ8ZrCFbUfKCqic9dbDn+7VRutXHPy/SqjCqZlAaOlLQPalFIsUU6k6U7FAhtGBTqKBDaWl6dKTH&#10;FACUuKUcUnWmAlFLikxSGIQOtIadzR6CgBvSjpS9qPagYmBSdOKfRQA2inY9KOlIQlLSdqU0wCgC&#10;kpaAKBqFqmNQNWZ1REooooLClHWkpRQISiiigAooooGFKKSlHSgQlFFLQAlFFKetACUUUUDClGQe&#10;KUU6MAtQIaSTjNNp7rsbFMoBC0Y4oNL2oASjFL2pB0oABS0CigApaSigRNCwVxWsuMcVQtUzz6Vf&#10;CbRWsdjlrNXIlf8Ae+XjpUjcccUxZTIxUdqJCUH0pkW1sVpxtYCocCnFy5yaTnNZm6VlYQUnIp3S&#10;k96RQnamGn0w9KBoiXG4Z6VYuIfJkKDkDofUdqq1ppi4tin8cXI/3f8A61IqWhm0U4im0FBikp1N&#10;oAKKKKBjhxT/AKVFTwaCRe9BoFLTEJgYzTuNnuKZT42AyrdDQA2kpcYpKQxKQ06koAbRRS0DEpea&#10;OaOaALMM91bOskDMjLyCOMVPdalqV85ku5nlY4yWOenSq8MNxcSLFH95zgZOB+Z4FPlsbmEkSAfK&#10;dpwwPI+hpk6FbMhpPmFBUipBDJjhaB6DO1aUZiVQCuTVARv6VeGARj2poymX5mECReQQS8YZsDoS&#10;Tx+lZ3Vjmr95cmbyFQYEcKR8/wCzms49TTM0hfl3HNQy438dMCnlGLcUpRScn0FI0WgzsPpX1L8J&#10;p3m8KCM8+VPIoA7A4b+tfMQCjHGeK0rfVtStbY2lrcSRRMdxRGKqTjGcDHai2gKVnc+mfHPiHS9P&#10;0+bTp5E86WP5V6kfMB0FeTeGfHVl4bNw3kST+aqhQCFAKnPftj2rzN3duW79zTOBxVJ2jymMo3qK&#10;p2PS9b+J2taoEFrHHaKhJGPnPIx/Fx09q4O91jVNR4vbmSUDkKzfKPoOg/Ks87QKRm+XPSkVa7uN&#10;2nHNPEJA3GoRKDwKtc7fwoKsVBJGKYZyvAFQDrxQw5OKk0UUWgSTxTjw3zdhTFz644FMdCxGOeKZ&#10;NgmIIG2owPkP4VN5R2gHAp6ooGOtIrobXhU7dTY/9MJf/Qa9T0aKZm0yRQfKNncoW7Z3McV5Tos8&#10;VrfCVkDKFYEZxkEY6ivdvD2lWl7HZ31nLxDFKghYfNh93pxwf8ivIx7tK39dTrw8ebU82Cn+2tO8&#10;zkSLGD7jzMf0rT12z0y20zbpu8KJ5N/mMCWby+vGAPTFaV3pstn4g0GBk2n5VK9v9ccUniOTUNf0&#10;9gluoFtd+UiQpwF2EknFcalrH+up6UKdov8AroUIbTaviOPHSE8fR1qjpNnnWdPT+/pbN/5BavRF&#10;8O3pvtaTaqJdwYjZiME7hnpzip9J8MpFd6TeyMxZLH7OwA+X/VkZz/LilBu1vL9LGkuVHmmn2+dI&#10;0Q+t+yf+RErXvorrV9L1u3ht0Bt7hERLeIDP3sk45J9zXplt4b0+y02KBYQFtrgyRmQ7ipLKSQeB&#10;n+VXJ9S0OwuLuG5vIkZ0DFARkL83p65rblvLm/re5nzrl5V/Wlj598baJd2dxb3LpsieCIKSRzhB&#10;nArofB+gzqLW/ljIDzJsPYjBHFM8eeLPDutabbQaXvaaPCncu3ChQK9J8Fax4fn0fTrCK4j+04Ue&#10;UfvB16jFa4mlN4dU1oYYatGOIdSxgmxWO4jaPO0G3xng8Sms+1t8ymZZApTjb0z+9bv/AEr1C70m&#10;NlDRjkeXx9JM1yIsFiWdth3g9e2POPavnZqdPSZ9RRrwqaxOK1OzE+gzSouPLtx9BiX/AOtXe+Fr&#10;O3OkwM8w+4DhR0yB61Fa2Ub+F9ThkH/LJh+TMareFEISZW/gKDH/AAAV3UX7iv3/AOB+h5WY/Fp0&#10;0NU3ukm9mSRFDJMYyXPcHsOlcda+IpTd3FqysxSdkAjXPAbH8Irail0i31q++1Ro0wuSFJXLc4Nc&#10;hY6jLaanfRQRM3+kvwMKAN3vXRTS948ireyOesJ3eaZWOQJjj6BsVwUvErj3Nb41A2uoSxKuSZz9&#10;B81c/cf66T2Y/wA6+gpKx5ltRlJjNIOlO4rUYzBzSdKkFIV9KAuAal7cUzgU4UAFd3PvPg+w3bSi&#10;X0g4+9yiHHpjFcJV1b+4W1FiT+5Enmhf9rGM/kKaIkjrrq2Cprk0EI8uC5TALZ2jzHGOnPp2rmdZ&#10;sksNTls0+7G2B+QNdys1tqOh+JtQt2KJJLDIEIHILkj6VzPjAAa/MRxnYfzRactiae5ylHP8PFOU&#10;7TkdqbjPAqDceqFgiLyWOAB+QpCCGYHtxSwI7yKg69vwqRYj9lefjAZV/ME/0oArH7tNp8ilQue4&#10;zUdMaFFLTaKBjh1qwuAMjg1XWrKYYU0RIes2PvCkbCnzY/xqQIooMf8Ac/KqMroXzFZeKhNR8o3I&#10;p5xjikPltsRt1pKcetJUlkR60UN1ptBZft/uVPmqlucCrAYVaOea1JRRj0qIMKcH9Koiw7pwOKKZ&#10;vFAcUBYkoPHWo949aN6etAWHdqXPFR71FG9fWkFiTimnFN3rSEhhgUDsQknn3rTtVCR5Pes8Jlgt&#10;bAwB7U4Ims9LEc77Y8r3rEc5ar124ztHas4VM2XQjZXJR0xVcjmpx0qButSbxEopKXFIsBW1bk7B&#10;71i1s2xzEtVE56+xOfuniqTCr3Y1TI4qmYQI/andKQUvtSNBRT6YBUmOlBLG8indqSjAoAXFLTcY&#10;4FLTEAz0pMYNOpOtACYoxxS0AUDEFIRTsfpSEUAN9qKd2opAJSUtFAxBRR9KKAEGKXFFLigBMUD1&#10;pR1o6UwM4+1QmpT0qE1kdcQopKWgoKUUlKOlAhKKKKACiikoGLTu1Npc8UCEooooAUUh60opKACi&#10;il7UAKKkh+9UY6VLAMmmS9hsvMlRVK/+sNRmkNAaU9KQ0dqBh2pR0o7UdqAAUUCigQUtJS0Aalmo&#10;2VeOTyO1VLdcRYqyd23A4rdbHBU+IUIB0GKriBhL5jcr6VJAsoB87mpiuecUWJvZ2Mib/WHAx7Uw&#10;c1LNjzDUWKyOuOyFOMU2lxikweooGJxUbU/IzimN0pFIhqeGUwuHXtUApaRo0TzbN58v7p6VBUqb&#10;m/dquSelN2460ErsNpKdxT8LimMhoqTC9qaNtIY2lFPynpQdnagQCgUg60UwDrSY70Cg0AKKWmU4&#10;UgCiiigBRT/pTRTqYgopaSgRrTxeWY1/6ZRn81zVCRth2KORT57p7l1IGCEVeP8AZUKP5Vu215pl&#10;lp8luIFkupM/v+pAIxgA8D69aZlsc/DCSwLCuktNC1O9DG2gkk2qT8qk8D6CsCNzG4ZOq+vtXSXX&#10;jTxPdr5bXrxR42+XDiJMemExxTQpXZjCzKn97tXjPzHtWikfh+3RHnmluHz80ca7AP8AgTf4ViRx&#10;yyn5FLfQZqVbQkb3dEHuf6CgTXdkBYZ4FNJ5q0qQD7+SfTpVf6UDQm0mkJVTgmnEsWIFVpeXOaRc&#10;USmULjA7U9ZCf/rVVbjH0qRZNgGBQPlLJJJGRikboOahMpOGNB3uo4oJ5SQ7R0of7hH0pojIXnin&#10;Ki4PJPFAFaMfNV8Pnio12g/KO1ALEgUDZCsJzzxTjEmea07TSdTvmAtLeST/AHVNdfZ/DfxDdfNM&#10;Et1P988/kKxnXpw+JmsKU5fCjgCFB4FGT0r3DT/hbp4O7Ubh5D/djG0fnXYWPgzw7Yn9zao59ZPm&#10;P61w1M1pR+FXOmGXVH8Wh822ml6hfkJZW7yt/sqTXXWHw68Q3OBcKlsp/wCeh/oK+hhZrEMRgRqP&#10;TgflVOe/0+0z9pnVdoyQcdK8+tnFTaCSO2nltPq7nnEPwpt1t2zdlpiOOMKKboqan4S1KC11RSIB&#10;kCQfd5zW9q/xE0XT4Y/7PxeNIcAIeB9f8K4LXfiHeappkltHarEAwVy3zD6D0rOKxVa3Mrr8i/3F&#10;PbQ9qvoLC81a0v32N5aKyOccfOOnaq2oax4esPtNvc3UYYKHKKfVTjpgc18uTyag/m28krFIlDFS&#10;eB0xge2azWlckMxycd69KOBv8TOV4tLZH0Ne/FnQIJFeyt5J96EMThMcjjH4VxV18WNakijjtYo4&#10;GjPVR1HTHOe1eT9qK61hYI5vrEuh02oeLtf1ITJc3LbJ/voPu/l2/CucLs33jmmUlbxpxj8KM5Tl&#10;L4mLVhJ5beYTQsUZehHBFVqcetVYlabHsPhP4n3ljssNc/0iAbEV/wCKNR/6F2617XZXWl63aC80&#10;+RZEkQHj7wG/IyO3TvXxmK29E17UdCvFurCVkwyllBwHC9iO4rgxGCjNaHbQxbjufUuo2r2+maiz&#10;AESRStjt9/IH5VR0vTZLZ5ZViz5gQg464QD/ADxWNofxE0jW7BrXU2W3uDHhuMIzM2AF/Suo1bxD&#10;pml6eoaZclMKqnJP5V48qKpy5T05VHUp/P8AQxLiKTTdSuLpnRFml3/McHGB6c15Vqk9lBqNxKsr&#10;szysxCrgcnpk/wCFaWrX2sa5eudMtZXQ42kKfSqcfgLxNqEjTXCx2wc5+dufyGa0w8Ixk51JWv0O&#10;Wsm1yxRx881v9paREG4uTk896wJuZX+pr2+z+F9oDv1K7Zz1xEu0fmf8K5HxN4BvdK3Xdhme265H&#10;VfqP8ivVo4yi3yJnBUwtRLmsecfd4NLxninMpXhhikx3Fd5yiA4FLxTPQUp4oCw7ANA4FICKWgQ0&#10;YNLmmkelKDQMlSWWNWSNiquMMBwCPcVc1G/k1K4+1TAByFU46fKAo/QVnU7igLDf4qF+9xR/EaB1&#10;pFEufLYMPQ/4VDn91tHr0qSX7oNQ9cCgEOkOWxjoAKhxipHxu4pvtTGhuKKWkoGSIKkwU+YdKbGK&#10;sdsU0ZyY9WyOKkGBVMExN7Gra4xmqRlJWIZOW6VCMr8pqQ9c1E/PFSy49gPpSU2ndqRZE3WkpxFJ&#10;igoAcdKMmlwKTFABk0ZNLgUYFACZNGTS4FGBQAmTRmlwMUnFACZNGaKcBxQMbmrUHHzVX21OnChR&#10;3oREti5brkl6u7sDPpUcQCAD0plw52/KOK2WiOJ+9Iz5W3GoqQnJpayOxKysOXpUTdalTnimMpJo&#10;GtyKip1ip+1VHNKwcyIAprUteI8VRMiD7tW7Rsg1UTKrdxNDHQVTargHaqbdTVs54EIp3ek4pRUm&#10;o8U7txTKkHSmSIOuKOtHGaUAUCDFGKMjvRQAdaTFHtS4oAKKTtR9KAF4pOKUCkoAQDtRjilpBSGJ&#10;2o7UuKMUAJijtSjgUuD06UAMpelLRigA6UZoo6cCmBmNUFWGqHFZHZEbS0UuBQMSilxS4oAbRTsU&#10;YoAbRTqXFAXGUUtLQA2jFPAooC40UlOxTaACiiigBwqeAVB2qxB0pomWxC33zTO9OP3jTe9IYGlN&#10;IaMUDFNHag9KO1AAOlFA6UtAhBSikxT0XcwFAG3EMRjHpTMy+aOPlqyq4UZ6UvTit7Hm8wnIHXij&#10;APSngL3PtUewDvTJRkvjcSaj+tOOMnNIKxO9bCemadScGkPTikAnAqN+lP6VG/SgpEQpaSlpGg5S&#10;VII7VauCkhEq8bhyPeqdTQhWcK/APFMTRF0ozTnUqxU8EcUykMcKZTx0NMoAKUdKSlHSgCTAABpl&#10;PPLAe1IV2nB7UxIbS9qSigAxSjikNJQA+kopaQCinUlBOKZItM5NABPXpT6QyzEhwNoq19jlVDI5&#10;VQO2Rn8BVvQ4TdapZWrD5ZJo0/NhUFyMSy7Om5v51okc7lqN8m2XjeXb2GB+tXme2jjMUNumcY3N&#10;lm/DsPyqrp9q15fQWsQ3SSyKij3Jr3y0+F1vDCl7eSFpUbzHj4AIBztz2qklbUylzN2ijxibTtTx&#10;LjIiiB+8dvyqP7orIubdre4aH+7gfoK+n9Qk0220e9lgitrd2ilVv+WpyVII+XA/WvMdB0bR5dPv&#10;rvVYnuGkUmGRzsxtX16ZyMfSnZPYhScNJNHkuU3Ddyai9a7e40bRtLS2ee/jkNxCJcRZfYSOFIXo&#10;e1cQVG7+lZs6Iu4hbk84qJ1Jfip+ATgUMxzSNFoReUeM4HAqTy02jvU8VvPOcQRs/T7orSi0O+kO&#10;JQsOP7x/oKlyS3HqZHygDAFLk7fxrqoNE02LBu7gyAdo/l/nXU2I8M2rDyrdCRj5n+f+dc1TFKK0&#10;Vy4Ub9Tzez02/vj5dpA8pP8AdXNdrp3w38QXPNyEtlP985P5CvY9OCSW6yJJFGmOASF4+grQttQ0&#10;d7j7KL6EzAZ2hgOB+led/aVSekY2PRjgKcVeTOBsPhXpsWGvbl5vZBsFdlY+D/D9iB9ns0LD+Jhu&#10;P61FeePtA029m04rJLLbnD7F44HY9Kzbj4ixPcPb2cSqvkiVHc/T5cDvzUznOS95s0hCEfhSO+ht&#10;QqbFAQeg4H5U9ooouJGVfqQK+etY8aanqd5aSGcxRvD+8ihJVd2T/wDWrJuvEWozzW0ssrSNbzsy&#10;bu3PA+nap+rN9CvbLuevaj8QfD1ioNsxn+bYQingjtzgVzF98UJzbT/Y7QRSwkcucgjPTA9vfivH&#10;JLkmBoz3m30k1zkXCk5MmP0reGXQ6mMsXLodXq/iPWdRu5xcXTKnlBwkZwucDiufMgmmtZbhmkZo&#10;yXLHJzzWe11mQsv8UYX8v/1VX86QiPtt+UfSuynh4wVoqxzzrOW7LfmbYIfVZCaglnzHMmfvOG/K&#10;qhY4I96aeproUDFyLr3R3ykD/WoF/l/hVZ5C+zIHyrt/Ko/8KSqSRNxKWk7UtMQlFFHamAUppKU0&#10;gEpwptKKAJFOMEV6Z4K8VWWmyJbX9tEQSqiYjlcnkknsB2ArzEVYt32mubE0I1YcsjehVdOV0fYF&#10;lq+najGHsZlkUjjb0x0qyxb+7Xyjpus3ukXi3Nq5HKbl/vKOcf8A6q9t0T4k6ZeG2tb5Wjnm+U4X&#10;5A/YA9f0r5+vgalN3WqPWpYiEl5ncNuHamZbHP5Vae7jdN0Y3Cs5rlSeOK4+eK6nSovscT4j8B6f&#10;q4NzYhbaf0H3G/w/DivD9T0e/wBInMF5GUI/KvqcOrdqq3+m2erQG1vog6dvUfQ9q9PC5hKn7r1R&#10;xYjBRnqtGfJpApGFel+Jfh9eaZm6079/bjqB95fqP8OK84ZGQ7WGMdq9+lVhUV4Hjzpypu0kQYxT&#10;s0pX0pmK0JJabjNIDinDGKBDOnFSLg5puOKVRwaQxD940n8VOP3jTe9AyaRgY1THeoMAfhUjUw9M&#10;UyUQ0GkooNBwBbp2ptKCV5FFAieMgCpM9h0qJV4p+CtNGbH7QRtNMRinyH8KdmmsuRTEuw7tURpy&#10;tkYPakNIa0EApeKQelLikMYabTmFNoKQuKTFLRQAlFLRQAlIaeKQigBlJS0YoGAp4puKcKAYUqkq&#10;dwooPFAiytz26VKxytUY13OM1fYALVoxkknoZ560maVutJUGyJIzinl1Hao1601uaZNtRWlY8DgV&#10;FkmlPFJmkWklsFaFkeorOq9ZfeI9qcSKq901wOMVVcc1bBGMelVZeGIrRnFDcr0tJgZpak2HU8cC&#10;mVIlMli0nvQTR25oJFx2opccdqPpQAhFGKXpRQAntSU7gUnGKAExSCncdaSgYmPWjgCnUntSATAp&#10;MCloNAxPpSmijke1ACUUvNJ9KACigdKUcdKYGY1MxxT2pMfLWR1IhoqUCmEUFXDaadsOKaDin+Yc&#10;YAoDUBGxo8o+opRK4pN7EYxTFqL5R9aXyfeo/mpMPQBKYSKTyqaBJ2pw83oKBaieWKbtp58wdRTd&#10;z0DQmMUnXpThubgUbSvUUhkdLSmm0DHdqtQcLVU9Ktxf6r8KaIlsVBQOtAoFIsO9Bo70d6AEpT0o&#10;NJ2oAcKKBRQIKnt13SqKgqzaMqTAt0FNEz+FmvNN5OBjPbinyybIt2B9KmhKXCeYgqXbuOa6LHlu&#10;SWjRVR90akikLgqxyBU8rLDHvZQcdBVeOYSxO+0AelLyKWuqRj9DSUN6Ud6xO8QDAxRntS9KRhQA&#10;32qN6kxgVE/SkWiOlpKWkWFKOlJS9qAJXYOA3foahIpwpDQJAPumm1IDhabmgBtKPu0lO/hoGL3/&#10;AAowcZoP3jSnooHpTENopOho7UDFptO7UlIBwpaZS0CHZxSgZ60BafTEJRRS44oEdf4NiSfxLp8c&#10;ziNBKpz/ALvP9K9Y1LR/B8NnLYWdoxMhSP7W7gqhYjkHOOleDQzyQkSQ/KyjgjqKRpppeHYsPQ9K&#10;tOxy1KbltoesW0ngvQJ4p47nfcQurgxjeBtYH+Hjp71r6l8VNNksZbSzt55nkUrvlYIoz7Lk/wAq&#10;8gsdE1bUTtsraST6Lx/hXZ2Hwy1+4w10Y7dT1BOWH4CsamJpx+Jm1DCSS91GFqXi3VdRM0a7LeGc&#10;5aOIcfmcmubeaebAldnx0BOcV7vp3wt0WEBr6aSdh1Awi/4121j4V0OxUCzs4lx3I3H8zXLLHx+y&#10;rnXHANb2R8wWeiatfn/RLWST6LxXU2vw58QTcziO3X/abJ/IV9KJaHG3oPQf/WrE1fVNC0e3869u&#10;kXJ2hQQST6YFc1TGVmvdVjohhKS+Jnjg8BWNmu/ULh3PogCiqZh0PTy3kwIxHQuMn9eK6fVvFfhu&#10;8tnS2EjSrxt8vpj1LHFeOXeqNcOSq7BUYVYirf2v+RNdUoaUzobnWMEiH5R6LxWJJqMzZ+ascysa&#10;ZuNepGlGJxttmg1y+ck1GbpxyDVHNGa0shWLrXtwwClzgVo21xsjbb97HWsKrcTE7h/s1EoKxcZN&#10;M1Gumku5pmPzSAk0QXOJoG9BisyJyJMf7PX8KlgbEkH1rJ00aqYCXMke3jacUTyMN6HqrcVVJw6n&#10;/ap7kEOT1zV8pFyEtgtQT6+lNPek/wAK0sQOBHH0pvYUDt9KQdqACg9TSUGmIXv+FJRR2pgJRRRQ&#10;AUUUlAxaKSloAKKKKQDqkjODUVOWkwRYz830xUm5htZTggggjiq4/wAKdzgVm0aJnf6N471LSLT7&#10;O6CdUULFu42Y5PTrmvaNHuYNY0+C8SSMSzRrIY0YErnsR2NfLm75Mf56Vr6Pql1pN7b3to2HiO4D&#10;+E8Y5FeZicupzV4qzO6hi5R0lsfThikiO16nXyyMc1yvhPxtZa3utNXZIrhGwnZWULksTwB9K7qW&#10;OEpugIZSMjFeV9XdPRnf7RSKXAPy8VxniDwNpmtqZbUC3uPUfdb6jt+H5V2nAHXilVh2q6dR03eO&#10;hM6amrNHytrPh/UtDuDDeRlQOh7YrCIBr6/vbS21GA213EsiHse309K8V8S/DyazDXek5ljHJTuo&#10;/D+le1h8wjL3amh5VbBOOsNjykrjijHGaleOSJtrjBHamjb6V6Jw3GjGMGpERuQozxV+ys7e6juW&#10;llEJhi3oCDhiP4cjocdPyq1aWN7bXyxPEVkeHeikfeVhlSPY07EOokZCxh3Izg4GBUbqY22kYIro&#10;LzT4yoYYjfODngd/yrBkZ2f94STjHPtU2KhNSWgx+oxUJqdjggjtVc9KZaGUUtJQWFKtJTloAmU4&#10;4NSVHjjihcUzKw7FAJ6UdaB14oAXaM5prCn8U1+KAQzpTifSmUlIdgNIDRTaCh+RSUlFAC0lFFAC&#10;0lFFACUUUtAwoxRS9qBDTxSZpKUDJAoGXrVMjdVmQfIcelJGgRMD0pzD5DWqWhySd5GU3WkFOam9&#10;BWR1IcvWkahOtK1AupG1NxTjTaRYuBVyyx5n4VTqxanEwpoia91m4PWoJfvZqdcelQzda1OCO5Wo&#10;4xSd6WpNhR6CpFqPpUo60xMcQOKKX2pv0pkCnrmg0gJ/Sl4HJpAHSkHHBpcDtRweaADFJ9aX6Uho&#10;AMY4pMUvFN6igYdqQUtJjFIYUfpS47UYNACUcdKXpScjpTAb0o/KlNLjtQMSgYxTsGkxQIzDTsbV&#10;zTD6VOPu81kdTIQKTAp5BwKQUwISuKQcVMRxURGKRaZICKfvXGKrjFPCUxNIm80AcUzzKbtWnhI+&#10;9ArIQSDNSiRPWmBIulPEcQ60Euw0yD1qJ2DdKUqrviMcVM0aovTNA9EQo6rS7xikC7ugp/lfSgeh&#10;Dx2puMVMV200jikNMYelWVYCLHtVXGKnMaeVv700DIR0oWkxxUkaButIbGj71H8VPRAxI9KAg8zb&#10;TFdDD1pDipGQBwookjC4xRYLoaBxxS4qcIMYFKEp2J5isRitCwhWQkkZwKg8sY6Vq6eqxxO56VUF&#10;qZVp2hoXFgCYRRjFQQxSxuxl+YHpVpSJE3ISQfSobZbjDGYc8YraxwJuzuKQMcrxVZ2RUkxGB/St&#10;HbkYK5zWbKoEUhKkc/lSkVTd9DJoxS4pMisD0AzRmkxnpQaAG96iapahakXEaKKBS0FiUvakpe1I&#10;B3QCmU89BTKBId/DTaXtSUDEp38NJS9qAF9aU9F+lNA4NL6fSmITrSUUUhiikpRSUAJT1ptFAEtO&#10;po6U6mQFA5OKKVcAg9hQB7Rp/wAPtMFuk13NJKxUZVRtHTpXbad4X0u1A+y6fHkfxH5j+tcVJ8Tb&#10;eJFj0+z3HaMM544FZF18SNfupQtowto3XoOWGPQ//Wr5n2OMqv8AeN2+R7Snhqa9xI97gtZhFhvk&#10;Ve3AAxWPFrulRPNHf3EUBiJ2qXXLoOjAe/YV4PceLdcvAst1dyHzEdGVTtUjBwMDArkkc4iXjgmu&#10;qlgH1ZnPFroj6Jb4meHkKi2jlkD8A4wN3oc1maV8Sr+4tJr26giCRyRxhVz/ABEgnP8AKvB4XCKp&#10;6fPWpaT+XpVyu3pLGf51vPDcsfdfYyhXu9V/VjsNV8caverGpuHQxT8bDt+QheDjGa4i4uMmRk43&#10;XAeqc8rZf2YGqruCGxnqPpXTSoKJhUqtmyl3ma6aRuZWJPuea5w1Lnk1FXTGNtjnvcKKSirAWikp&#10;aACrMX8f0quKni/i/wB2kxDk4k/4D/SpIh88WR3qJOW/4D/Spbf/AFsI96hlogb7+PenkjYw9xUZ&#10;xv8AxpzdG+tMRF60H+lJ3NH+FUSHpSelAo7CgAopKWgBKWj/AApKACiiimMKKKKACjvRRSAKKSig&#10;B1KKSgUAScU4HgCo6XtU2GiXPFOQ4AqLPFOU8CpsUmaNvJskNdr4d8caloUjxv8A6RASx2Mec4wM&#10;NyQB6VwEZw9OL4Y/WuepRjLdHRCq4rQ+qNG1/S/EEIks3AkOR5fRvlxk464reFk4bnH09q+S9L1G&#10;4066S6tWKMpB444DZwfb2r6FsviBp0s4ttS/dP8AdD44YkbugHAxxXlVcNGm7M7oVXON0dc67Biq&#10;buV6Vh3XinTncpCzdPSsiTWonGNpJ9zXFUqW0ijZWtqZ/ibwtpmrhpocQz9cj7p+oHT8K8R1LSbz&#10;S5vJuUx6EdD9K9ybUi3yABT2rMu2ivI/s11GJE9P8PSuvB46pT92S0OLEUIT1jueIpI6Z2kjIwcd&#10;x6VtJqs1zcwveSY8m38hG9Ao+WtDVfDEsAaew/eIOqfxL/jXJYIO08Yr6GlWjUV4Hk1KNtJI6W7Y&#10;soUcnsf+BVzsoIc5p6XEkY2Z4/lQ828bSPoe9aGdOHLoROPlzVduOKsN92qzUjaICm0lLSLCnCmU&#10;8UCJgaCMc0zNOBpkWH0gpvT6UopgSDFNkPNOHFMk6UErcj5oxTkJ6ZxVnyJT/EKEinKxTINNwavG&#10;J16sKgO8nCnP0osCl2IcUYqVo5Qu5hgUu2ULntSsO5Fg0mDU67j1bFTCCU/xU7Euding0u01c+zy&#10;dN1RMkgkCbutFgU10K+0+lL5belXPs0mPvU4W0h430+UXtUUNpFJV/7G543Un2Ij+KjlYe1j3KIW&#10;liKq4LdqcODg0qRhh6VJbehpK4bBXpS8YP0rLw8Z+WpfPLYVuPcVfMYul2IGNNpO+KXtUHQOXrTm&#10;pq09hQSRYo6UHpSUFBmpITiVaYBinR8SD60Cex0C+tRyjgVIvIpJRld1annLcoHrQKCOadSOgUYp&#10;y8nFNBxUi0EMkIptO74oHTpTIEopeMUfWgAxR/Kjp0oNACdBSfpSgdKMdxQMF5OOtGCOtLjHSj2o&#10;AYRxSfSnkAU0ikAYHUUY9KKOlAxuO1GPSlxgc0Y7CgBAKdiilFADcU7FJ2pwoEY38VTZBHFRr96p&#10;iMACsjrY3+GmAc09unFNBxgGgEIQKaw4p3XFKelMZWIxTgxAxTyvFR4IpFodtY0eW/pTQcVMkqr1&#10;zTE79CPy3HNKoeTgUruX+lSJKqDAFAtbCCKVelL5cxHNPNxntSGfjpT0J97sRGORKAkmMinNKXHS&#10;kEhAxikPWw4wyY6ikER6kik83jAWm7x6UBqIw7UgfCFKUsD2ppFBSDtVi3AKmq3atC2UCLNNE1HZ&#10;EECFt2KdCmJyp7CpbJc5ohjZ7p8Y4ppbGcpatEe3/SQvtRcR/Oi+tSZVbw7ug44qWdf9LiFOwuaz&#10;XoN2CNPXFOj+dd2MVp+UpGDimiE55HAq+U5/aoo7PpWjDFE1sUfjdTJbNJdo3bfwq4Io1X5O3FVG&#10;JnUqJpWEhhjjUJHnAqV3RHxv25FNw3Tj0qtNaiV13tyKvpoYKzfvMt/Ku1gx/Csm5J8ljk4LVsdC&#10;BvAAHpWLdt/o+PM3c9KiWxpQ3RlnpxQRkYoxxSDnmsD0g6daTvTjSGgYyom61LULdaRcRtPplOpF&#10;BRSjA60p2jGKYhW6D6VHUxIAAIppYHtQJDKAKWpY5mj+7QN+RFtNOPQcdKsfaWHYVE7swG6mTd9i&#10;LsaT/ClH3TSH+lIobS0CjtSGAooooABQeKSloAep7VJUII71MMdqZLCk4paSgRbSQAp7JiiOQZTH&#10;YYqsvVafF95KzaLTJ/NO1QO2RUO7hcdjRnhcepqMdB9aEgHr9z/gVXbeQiynT1dOPpmqA+4PrVyD&#10;iylP+2v9aUloVEinOWf3NQNkbvqKklPzMPeoWI5xVRRLE/iplPH3qZVEiUUUUxhS0lLQAZqxD/F/&#10;u1Wq5bJuEhGPlTP6jpSewCIO+R93pVzT033lsnq2KpxLl2HoprX0RA+rWMfrIKxqO0WzSnG8kjGY&#10;7ZOg60rbtrY6ZFKw/fgf7VSXChXlUcgNjI6VZNin60f4UetFWQHpSdqPSjtQAlFFFAxaKSimIKKK&#10;KACjtS03tSGLRRRQAlFFLQAUoooFABTv4aSl7UgHGlB4FN7UDoKRRYU4ahjkmmD72aQ/eNRYokB2&#10;10Vo5m1KENzlse33a5yr4uHtJUuIcbkORnp0rOpC6si4ysejCKXv6dqa0sNvlpZAv1OPwrzqfV9R&#10;uOHmYew4H6Vml3JyxrkhlzfxMqWJX2UelP4g06H+Pd7KP/1VmTeLACfs8Z9txx/KuUtLW4vJ1gtk&#10;MjkHCryTgE/yq02mTiwi1CRSkUrvErY4LJjj9a6YZdSW6MJYqZdm8Tam4xGVjH+yKwJZZJ3Mkhyz&#10;dTSFWXqKZiuqFKMPhVjJyb3AGnKMn8KaKniXKnjv2qySB/u1AwGeK1ZbKVIWm48tSoP/AALpxWY5&#10;BckdKRUWR0CijtQaCU8UwVJ05FAmOwKBxxQOadigkSheDijGDTgKBEnQVG/SpO1QPTFEnjUeUp75&#10;q3LJs+XGW9KohtiKV61djXG1yck9apGU11ZDGol5k/KrioB0FW7GGBbtTdLmCT5fYN2rsv7GsFIC&#10;R8Hpz2rSMDixGLjB2Z53cr+6/KpI1zGBXTa1p9vBZGSNcfMoFbcWkWLxCRY15H60/Z6mbx0VBOx5&#10;8YN3SqzM0T7Y+w5FehajZWmnWzTvGvyjAGO/aqem6PEtuJLlFaR/mOe3tSdPohxx8VHmktDkUYPz&#10;0qtONsqsOfpXV3dhHp04udgaB+GUj7p9fpSXtvALy0aONQr5GB0NJxNIYqN04rQ5jzieimjznPRT&#10;XfDT7YdI1H4VWvPsVnGC6rk9AByT9KfIZxx0W7RicWJpccIaja4cdRit8JNeXP2eYC2UjIAHJFaK&#10;6HaRAYG/Pc1PK+hs8VTh8SOFHLZpytgYxW1rVtHA0exQMg9Pas2JVKDNRa2h1wqqcFNEefaomXuB&#10;V140Rdy8VAc7aRUZdiowwaXtQ/UUoHFI1Fp70rYxSkcfhTJK/am59Kf2qOkWhc0q9RSYqURkdqAb&#10;Rvx/dBpZcbaZCMxLj0p7DKVseZ1M9hzQKU0igdKk6Og6nrTQKeBQSyQ/hQPwpwzj602mQLxSnHQd&#10;qMcUlAhKXAxml9KKAG9TmnAYFGOMUnAoAMd6O1AzSYoGKajxTzTcUgQ2lox24o4AoKCjpwKOKOKA&#10;DtRntSClOP0oAU4oGAOKTigelAjLjHz09+RxTYsE1IRyBWR1PcQ4ApMU44pCDkUCGsCenahqXryK&#10;GHFAyL1pG4FPbpSPgLQUiCnDnAPAoxnntQRQWaCNAgAwKlD23fFZSBScNxWnHZRNjnirRzzjFbsk&#10;ElqPahprY9MVN/Zlv2c9OKqSWIjOOv0p6mUXTfUlWWEdxU4nt9uCVqmLRf7hP41G0SJ96Jx+NIfJ&#10;FlpltJcj5Qarmyj6Kah3Wg6q1TJLadMstGhdpR2IHtgvRqiKqBjPNWWeM/KTuFV/LHUY+lI1i31I&#10;SPSrkZcxYi7Dmoiny7hUQLJyv0pLQp6o1dOUeSW96Ww5klOO9Lp5Atz9TRp33ZH960XQ5J/bG2yL&#10;JeSEjgU6T59QjX0FJYkCaVz0FCFX1EbOgH9KFsD+J+SNcYAxUQki83ygfmq2E4+XvSJbRhvMAy1b&#10;WOLmj1FVVyAB+FSgMuSMVKiKrABeaXG4crVJGLkRgBxmmvujjL4GFGarW8N0k5d+V7CpXuYzKLTH&#10;zdMYoK5dbLUitrj7UGbaBgd6zr3ItYgwA+lbv2YJnCheOlYmqR+VHFkAccYqJqyNqEoua5TH6Cgc&#10;nNLTegrnPTDrR7UtMPBFIaCoX61MelQN1oKiNp1Npe1IsdQaQU40xA/WmU9utMoBDjSClPShaAF9&#10;qcecCkp46j2oEyNiOwxTTUn8JOOKjPNA0NFLSUtIYUlO7U2gApRSUUAFSIKZTkODQJktJTqbTIHK&#10;MEfSpIV3SIoqJeo+lWLTHnx1LLQwD7o+tRDtUvZaYyshCsMEUhiD7gHvWjAANOlbv5ij9DWd/wAs&#10;x9a1IAP7JkYcfvlH/jpqZ7FQM+T7zfWo2BHbAPSpJOremah7VaIYDg0ynd6ZVCCiilFAxKKWjpQA&#10;DrV6zXIm/wCuf9RVIVpWC5S4PpF/UVM9hx3IIOHJH9w/yrb8P8a1p/8A10H9axIcBm/3DW94dH/E&#10;9073l/xrnxH8OXp+hvQ+OPyMRhm5UAZ+cfzqS4XabgYxh8fzpyoWuQykACReCcZ5HQd6tXscam9B&#10;JDLNgDHGMnvVc2qRPLoYVFKDgk4pDzW5gJR2oo7UAJRRS0AFJ2paO1MBKWkooAKTtS0dqBhRRRQA&#10;gopaKQBSikpRQAppf4aSl/hpAOPSkXoKU9KRfuikMm4DHFNb7xp5wHIpjffIqSxx6CtaxtUvr+3s&#10;5SQssiqce9ZRxtH0rpPD6bvEGnL63EQrKo7Rdi4rUdrPhTUNJzMq+bB2dR0+o7VzAwrDeMgdRX1m&#10;dPAH3ePeuF134e2WoAzWGLef+6B8h/w/lXJhse/hrI1rYPrTOM0BYr6bdpV21vPZxf6KGVVYBt29&#10;SRjd16/yrjnLm0t0djgTPz/3xS6jpGqaFchLqNoXXlWHH5Ef0qikwZVif7obdn64B/lXrxmpJWPJ&#10;9nKMncGXajd8NUXl5GV/KvYb7wv4bXwF/benyNJOERmOeM7tpGO2M1n6f4RtdV0+W/0cYjmcQqJi&#10;d0JV1+f5eDn0xxV8t9iXPl3PKangkaMMqnAbg/TrW9q/h7UNKv8A7Bex7ZCoZSOQwJxkY6ise9sL&#10;nTpzBcqVZanlsWqkXoQztuBNZtXidww1QbQrYI4NSawdiCjtirTIu0nFVjSsWncaKlFRgVKOKENh&#10;900+m8UD0oJFp60zipEpkvYf1qq3pVnoMiqpoCBftYTKQxU7F4zjjNSkbeKm026uLaFliPyMQWRu&#10;UbHqOnFbCW9jqEgS2/0eVsfI5+U/7rdvo351aWhzVJ2l5Etrp+pXmmMkAi8pzn5vvAr6VNY3Wtys&#10;0KLGWh+Qhjg8V2ekxiC1No3yOjH5SMH/AOtWDrMLaferqsf3chJgPTsa2tY8j2vO3BpeRhaxLqv2&#10;TZdxoo3DkNk1pwXGuoFVbZScf3qPFU8b2MIiOQTu6Vo3919k0uOWPBmlAVRj+IjtS6g3enBKK1/4&#10;BzUk+q6lchfIDi1b5lB4Lf8A1q1Tea5Hhha7R0GG71saXZx2WniMH951Y+56mqGpazDGhs7dfMn6&#10;AL29PpTtZake0U5ckIKyM27u9VltXhuLZEXHJJFczHeXLi3UKG8l8KfX0FddDam+kWfVpRIR0iHC&#10;L/jWJrSJbarCYwAjbDgdOOKiS6nXhpwv7JJX/Au3V9q1vCZp4kAJ45/SqiWWrmYXropY9Nx+6P6V&#10;eulXU9R+zFiIoFycepqX7TqGnjYx8+EdCPvChkRlaKUUk2Z95batOFkk2KU5Up1rOhu9Rnl2+Zgq&#10;ORj09q6KO+huB+7P4d65yVjb3jTx/dzg1LNqDbThKK020INRScFWnffn2xVKKPcuc1qamwkgWRem&#10;ay43xGR3qHudtFt00G0s20ngUhQDNTqoTAqF2w2BQaJ9ipJ2pB0p0nQUg+7Um/QfzUnVR9KcgHlU&#10;gA2CqM7lamZqXpxUYHrUmqEHWrvSq3Hap9nHNNESNe3/ANUuKncfITio7THlCp2HyH6VqtjzpP3j&#10;KbGaRetK1IKk6ehIPpTh700dKcMUEEwAA4pNob2pwyFFJgcVRmJjj6UcGnBT+FIB60AHHSjb60uO&#10;1KPQUAMxjgUmM9KkwMcUdOlAXE47UgpxpOlADab60/Hem+1IaE60mCop+KT2oGMPFL7U4CkxSAT3&#10;pOadgdBRjtxQAz+VO6DNAA9qUDgY4pjMmPipOM0yP2pc/NWJ1Md3ozg7fajIDZp+cUyRg9O3akbO&#10;VpVOeR0prsFFA0NcgCoeW60oBkNPYDjHQUjTbQkCjHFNZflqXGAAKa/IqiEyrjFSxySghVbFLt7V&#10;Ew2nFIvR6F9Vu26PTxDe5xv/AFqrHdMgwRmrIupT/wAss1SsYSjJdEP+z3h/j/Wo2tbofeaphc3I&#10;+7Ef1qT7VdH70GR06U9CLzXYzpIGXG9utNNtxwwNWrh/Njx5ZUiqYWcjABqTaLdiFkK8EU3FXBBd&#10;yDGwkfSmmzuQu7YcD2pWNOddWRIuejY9qkeFkXd2oigmY/IhOPar+y6EZBibH0ppGcp2ehnRTPAT&#10;t6EYxWnph+Rhj3zWQRVu0ujBmNvumnF2YVYXi7FuxUSCXd0J7VHCpj1DbEM44qxpYHlMfU06xwb+&#10;Vj26VaWxzylZz9DW+cd8fQVFbzTtK0cg2qOnFW17BjTwqycHjFbWPP5klZoa7ssbeXgnbxTLFpTH&#10;/pAwx6VbjT5+f5U9Yvmy36VSRm5pLlG84HUUwR24cuE/eetPeRIgu41US7nN0yFP3Y6HFPQUYya0&#10;LTfKPmrn9Z/1kYxj5a3p5VERZgen4Vg6ywaWPHOFxWdX4TowifOjG7UYBxRzRkYrmPWDIpvf6UtF&#10;AxpxVc9anIHaoD1pFxEpT0pKU0igFPNR0/vQIQ0lLSUDFpVpKVaYhalH3hUdSr9/8P6UEsZxsx71&#10;GwwcU7tQ/LUDRFSikoFIocKSigUAJRRRQAoo6UlLQBMpyKKjQ4NSGmQ0IOv4VNAcSrUQ6/hVi2GZ&#10;gPY/yqWUiPsv0qMdqlHYe1R9ABQA8D90p9zWtbj/AIkzen2gf+gVlf8ALFR7mtq3T/iSBsdbgj/x&#10;0VjVdkjWmt/QypBy3+9VboPxq5IMBif71VMDacetaRIkhlNp1NrQhCUUtFAxKKKKAFra0xM29639&#10;2Ef+hAViium0Nc2GqHAOLZfw/eLWNd2hf0/M1oxvK39bGZbtvDRKijEZO7vwPX+lbfh5ca7p/tJ/&#10;jWBAuXcD/nmT+ldRoMUj+IbDIz84yT+IrDEP3Jen6GuHXvR+Rh+WU1KFeP8AWr06feFXtUjjV9RJ&#10;zkXOB0x1akmtJLfU4FkK8TqMqwP8S9MVc1JYGt9Ukfdv+2ALjG3HzdajnXNH+uqNOT3Wv62ONI60&#10;v+FHrSf4V3nAJ6UUUooASij6UlABR2o9Kc2zA2jHrTAbRRS0AJRxjilpO1IBKWiimMXGMGkoopAF&#10;KKSlFAhaX+Gkp38FIY7txTV+7T8fLTB92kUWG/1hqNvvmpXBDAkcEcVG/wB81JQ4j5B9K67wzGW8&#10;S6Vnvcw1yRHyD6V02n3UljqWn3sf3opYWXP19KxqOyNqcbn1jJFgVnywntVPTPFVneTPa3P7t0Zl&#10;BPQ7cD866B1SUZiII9q8u8KivBne4zpvlmjl73T7a+hMF9EssZ7N2+npXjniH4dzW2650ZvOXqY/&#10;4h9PWvepYtvYVmybl6HH0rKGInRfuhOhCqtT5WjvdS0+OaxV2jjmAEsR+62DkZHtivUvAniTTIbT&#10;+ypiUmmkbAzgfNt27T06joa6nXPDGl64CZVEU/8Az1Xr+PrXi2t+GNR0OX94PMi/hkT7vt9PpXs4&#10;XMYVPd2fY8fFYCUdeh6L8QkuH1rT47rapFtjcntL6dqp/E3Sbq0u7ORmMyNHIisR83yHOD64Hf0r&#10;hbTxLqCXVrPfublbT5UD8kLuDY9/xr1/xjr+m63e6VcaNd70Mdzu8s4KboiMEY+U9q7+bocXs7av&#10;oeFtZOYklQcOhcD2U7T+WKpFcjBrvdESwktrZdn7w2N+JODyQCU9unpXCfSkaIhDHBRuoqAVZkTc&#10;MjqKrD0qWbRE6GpAajp3SkUx9JQKWgkB0xUqcVFjmpVxQJgx4xVappKjX7wwM0DjsbFnHm2GPX8q&#10;6bwxZm51VTj5YRuP8hXPwJeRxlVtz8xyDXU6E+uWSvcW2n+bvOM7sYx2raJ5eId07W/A6mztjcW7&#10;OT8yuyjJ6DPGD2/l7VTmcLHJaXy7oyDlu4HfjocD0rOs9Q8RLbnyLEFS5Od3fPSue8TXGrSQRpqE&#10;KwruyMHPOP8ACtG7I4KeHcpqLa+9FVI76/gktbUb4ouFcnHGcjitiK8Rb6OXV/3KW0Q8lOuT6+9Y&#10;Gl3+o6dbm6hQSw5wc87e3bpWhqGp6nc2ltqEsUQjjfKFTk59MdhWaeh3VKUnLlsrf1/WxszPqOpf&#10;vMG0tTx/tt/hVy20u2tVEiJg+/X/APXXIP4qv2OXROOgwaUeKdR5+WPn2p+0ic0sFiGuWKSR3Utx&#10;FHExucBQOfSvMdWvheXXmRLsReFpl5qV5enE7ZA6AcCqDZIqJ1L6I7cFgfY+9Lc6rw9NI7zM+DnB&#10;JrpJG6nFcDptzfQlksl3FhyMZ4FXmu9Z/ij6f7NOMtDLEYVyqNppGpewQsDMnyuO61jKZIWHnDKk&#10;dfrVWTUbxsxPgZ4ximNc3WdxAqW0dFKhOMbSHyyExNEg3RqRg+lVUwGye1KLiYw+SMbRyeKjPSpO&#10;qMbaFj539hShQDgVCGl7CnDzyQVFArEMoxx6VGvSpJd3O/rUS0jVbFyI/u9opqfcqOME9DgVKn3S&#10;PSqM2iufvVHUzcNURAzUmqHAVbYqFGKqCrO1cVSIka1mwMIx9KtY+X04qhZEYK1ocEc1otjz6itI&#10;ynHOKZTn60gqToWw/tTqb7U4HimSTjOynEYFIv3Dj6U75TwMUzIQYxSBcYpSMUo9OKAGjjgjtS8Z&#10;5o4z/wDWoxk49qAFooxSdqBB/kUnFP8ApTT6UDIjyaTH41L/AJFJxwKB3GgdOlGODjA/CnZoHIoA&#10;Zjjil4paTGKBiHpSc9DS9aMZ4pDExSjGKbTxQBkIccUc7higdPehTjC1idg8deOKUqOvalHvTXcK&#10;OaZHoMOI1/lUIBc5NKFZzk9Kn4BAFI02GjjH6UrDLgUY3NmjA3+1BJPwBxUbDBofJIFK3bNMlCDG&#10;PamsuetL05p4wRTDYokYOK07S/MYCSngVTYAk1XoTsaSipqzOpGr2+MflxUn9s2pABHT2rn7aJJe&#10;OBityLRklUYIyfatE2zz6tKhD4hsupWEg+6c/SqX2y1/hBFbA8OyH7rJ+VJ/wj0w5dowPoafLIiN&#10;bDLRMyl1MIRt7e1Wl1tB1T9KjubC2g/5aDPptIqi0CqN3GKnVGyhRmr2Lw1i3B4ix9KsDXoQMCLH&#10;0NYDAH7oxSpC7eg+tHMy3haVtUXJ7rT5snyyp9qyTg8CpZYnQ/NirMNnJKR2z0qdWbx5acdxLG5F&#10;uSr5x6Vd0sh55ZMVkSRsjFWGCK1dGDeY5z8uORVQeqRnXiuSUkdOuCPl4Hpiq090toFYjIJ7Vax0&#10;Pt0qZbcPjcqkDpXTbseMpRXxDE2uBn0pd5BxnirBAPyjGKzWtZvtvnl/kHYfSq2IjZ7jrm0ivdu5&#10;sbPTFTKNrYH3athUAHT6VRvbJrhNsbbTkdKGuqHGd7Rb0HXAPkk5Haub1Vt0y85wtdD5fkQpE2Dj&#10;jNczqQxc7ewUdKxq7HZg0uYz6QAGl6YFL0rnPUE+6KSiigY01XPWpz0qCpLiJSmig0FCUvegUlAC&#10;0CigUAFOWmU9elAh1SRkKSfY1HT2GScdKZInGwUw1L0jFRNQCI6UUlLSLEooooAKKWigBKUelJRQ&#10;AVMOVzUVKvpQJkvf8Ks2v+u+in+VVh3+lXbJSZjjtGx/SplsOK1IV7fQ1CegxViPAYZGcL0qKRg5&#10;3KoT2XoKBkm0+THx1zityFn/ALCjiJyBcscenyrWPg/Z4vT5uK27UqdEiiLEYmdgoHH8I/DisKr0&#10;XqbUlv6GU6f6MZP+muP0qngGJmAxggVuyRKNGSTb964fB+gWs6OEnSppx0WZF/MN/hThNWuKdPp5&#10;GZTav6fbRXl/DazzLbxyOFaV/uoD3PsK6e707wdYrdwi8nvJkk2QGFVWNl2j5iT75GB6V0HMcTRU&#10;gWtC70+XT7o2lwAXAU/KwYYZQw5HHSmFzM9q0LLS7u+B+zIXx1x0FWk0u5VDNKFjVWiX5jj/AFoy&#10;p+mBn2ra0qPyfMAcHYzfOh447g+lZzlZXQ0UYPDsx08ahMyRxshZSc9hx9M1L4fH/Er1c/8ATun/&#10;AKMFaMd7oUGiqqw+ZcmLaWwThiMdTwMe1UfD4/4k2st6QRj/AMfriqzk4S5u6/NHZh4rnVuz/IzL&#10;SNiZRs+URE5x7dM11miCSbxbYebyzSnPvjcP6VFZ6TdJbyTPNH5TW4YRCQb87V+byx0GOMmtrw3C&#10;G8Y6UccOZG/Iyf4VlVqqV0u36HRTpONmzm5IEEthJkgtdlQMcfK6Cq14P+JbqTf9PifyeujiEaxa&#10;WjQrI0uoSIHbOVxKg+UAgfnWVeRyf2TqiKCV+3LxjphXqKctVf8Ar3i6kdHb+vdOHRGkfYmMn1IF&#10;NYc49KQ96D2+leueSJR2pB1opiCiiigAo7UUdqYCUtGKMUAHakqTamOef0po4pANqSSOSIgSKVJA&#10;YAjHBHB+mKjPWnMxYgsc8Y/KgBtFFFAw7U/ILfKMD0plKOtACmnj/VH8KaemKkX/AFTfhSGhf4B+&#10;FMX7tSfwCmJ92pGTN9/Ht/SmN941KwxIPp/SmMPm/CpLHY/d/hW1OPLitZf9mI/T/OKyohmMj2Nb&#10;l+uNPtDjrFGf1IrnqvVI6KS0Z0j6i322Rhxknj2Yik0nxhqeizqYnMkOF3RN0wAeB6c9cVzRY/aX&#10;2nJDH+lZrPhvw/xrkp4WNrWOyriZM+n/AA34s07xGhi4inQfNGfQYyR7ZOK6OaxVxn+VfI9ldNbz&#10;CSMkMDkHpjkV6LZfEbVLAW0d4fOhAIkOMueM9fXtWNXDNaJXFCqt72PV7mzZDlcfSsm4K7TFOoZC&#10;OVOMEelbenaxpetwiSxlVz/d6Hjrx7Us9hk5K5Pua8ipD+U7IvueN634ItrkNd6SyxH/AJ5MeD9K&#10;8zkivtLuCrhoZF46Yr6WltnQn5R+ArLv9GttWg8q+h39g3Qr9D/kV6GDzapT9yrqjhxGXxlrDT8j&#10;xPStWEUkEM+FjhS4QH/rspH88Vz54rt9d8EXOljzrWVJoz0GQHHtiuIIK/Keor6WlVjUjzQ2PFnS&#10;dOVpCdqp1c7VTqmOAUc0U4VJYgqSm9aVT2pki1ItMpy8An0oJYwnc3pTrdd08a+rCohzVuyjWW8i&#10;jkGVJGR7U0E3aLOxiaMfIWAr0+wks7Sxit96g4GeRXndloNjc3iwmLjOTg9q69/C2gof+PYY6dW4&#10;rpR8+3DdP8P+CR6ddQJZv86g73xyP71cJ4znVjbxqwbgtx+Vb1hoOkS27M8SkhmxknscVxPiSC2t&#10;L1YLVNihASPrRUvyl4KMHiFZ7eRkWd/c2Ds1ueGGGUjII+lWo7jzbS5VgByjADoOeg9qySKljcqG&#10;XswxXLc96VOL1sTNsxxTl2YpCg25pAFx0pANJXdTWII4prHnAqaO3kkRmVSdozx2ApoNFuS2F69h&#10;IZoxk4Ix25pbjVb654d8D0Xinxqg06f5QWDJg+grKp7ExhCUnK2wvNHNJRUmw7oeKmJx+IqDvUzd&#10;BTJZZV12gVbE8SIvOTTLOHzmVQBVzUNgACqB06VRzSavYxpmDlmFV1q1KMZHTAqqtSdEdh3arEXQ&#10;1WqzD3FNCnsRuMPULcGp5eGqBqGOI5Tip9/GBVcY4qcYAxQhSL9ix3nNafHQ1i2z4kzV8TE8AZrR&#10;HFVh7xDKMMR6VGMdKc6yeYQ42+xpKRa2FqQdMVGKkWgTJo8YIqToPwpsY7U8celUYsacnik5Xinj&#10;AFIQO9ACAn6UY7ilOKABj0oACDjNKP5Unem/rQA6jGKQYz6UA9qAG8E0lOwelMzxQMX0HGKXtSDj&#10;mlz6UDEHvS/XFGaQt/KgBOPamgU7nsKUZxQMZ1FGR0p+O1NxQBjdOacvPNI2AuRUYcAVgd1iVnCi&#10;o1UudzdKFUv8zVZAAXigT02E2/LjpTRgMB+FSg4HP4U0AZzTITGgUg+/Sj5lOKWPluaBjuAMUOOR&#10;7Uu3LD2pj89KCUBx0p+D0FLgH60nQUwIwODxVUrg1cUjHvTGC9aRcXYhQOvzLxUn2iccbzS42ioO&#10;9BWjNCJr5huRzj61bVtWXhZWH40loPkGK27aAuc44reMTgrVVHoiija15Z3lXXH8WK5+YTRPsc8+&#10;1d7KgSPAriL85uTSqRsLBVOduySGW8U05IjPT1qaaK5t13O49hUlhOltFI798ACrdvbSXkn2m66f&#10;wrUpaaG86nLJt7IzorW5uWz04zk9Kv8A2LUMf6wce9bgXbjaRx0pehxnitFTRySxUnsjnJNOuSwM&#10;rrk9MmtXTLJrZXZsEkgcValtI53SSRj8vpUdzO1sAYl3DpzTUUtSZVpVI8iNBV56VLnaOlNiy6g5&#10;xkdPSptikeW30rZHBJlaGSKYHy2Bx6VYlaGCPzJSAo71Fa2MNsD5XQ9c1L5Vtdq0THd6gU1ewSce&#10;bTYkjeF7f7RHyoBP5Uy3uYblS1v8wHDdqWKO3jH2NOARwpPOKdEtnYDylxHv7Z60zN8uqXy9BfIQ&#10;kA1xWr7RfuE6DA/Su22ncTjgdK4XUjuv5ivTdWNfY7su+N+hRpODSUoGBXKeyL7U0nFKB3pp65oB&#10;DGxioKnYcVBUmsRaD1oooGFGKernG2jeaYhuKQCpPMam7sigBoBPSp0ikI4U4qIMV+7UyyvigTv0&#10;FETlSwXgU1Tw30pDK+NueKac9qBWHn7gqI1J2qM0DQyiiikUFFFFABS0lLQAUlLSUALSUtFAEyHg&#10;/StTTVBll9oJP5VkIccVu6QMvcn+7ayH9BWdV2iyqS95IzkGM5/umoO34VciUndgbsKeKrMD3GD6&#10;Yxj8KExWLpjP2WNv9k/zrZs4FOkQuTg73wAODyo/Cq8dvvtrYHjdE7cD0J/wras4UGn6dHGDiSSX&#10;r3AYen0rirVbJev+Z20aWvy/yKLgyaJawoM5upAAPcJUMMZXwncuRjN3F27bGrTsomNppix8M162&#10;P/HKs61ZXNh4fa3uZ47h2uUz5b+ZsxHgISOAR6DpWSn9nz/U2cNOb+7+h530ajNKww2KZXrI8gUN&#10;TtxB44pg4qWKNpN20fdUt+ApgWnvJZ0ZJWYkmP6YRdo/IdK0tPubaCB1mdQfmx+VYhtpj0U9cdPb&#10;P8qfBY3Vxnyk4XrkhR+uKiSTVgRaa9iNotsoJOAPYYrqvClnJd6FrixDLeTFjt/Ex78dq5uPSoxG&#10;JZbmMNt3CNAzN9DgAD866bw7PfWlhfadZ23nm/VELHjZyV6d8lsVzYmP7tqPkdGGko1E2dNY6Vu1&#10;WZXYKDp0fy9x8sXOOlbug6fbweINEkVndtkmxsAKVHm8465NYOt2Hi/SjFqFy8UDTRC2/c8/IqBs&#10;dPRe1XvEXhWfw9o1pqxuZJpkKqA3AThjhfTpXmRoO6d/62PSlXVmrGsdIU2+kyQQ7VTVWU5ycfvB&#10;k89MkVR1zS77+zNZxuAE6HjgFNrHt9aNN8b3Ol/8S3U0W8hgmU+ZH1GSp698HjpXS6v488JiwuY0&#10;Yy+fFkBQOSQVx+B6+gq1Qldf12/yIdeLTPmI8UH+lWFhjyvmSABhztGSMflT2W2WBSAxk3evy7fT&#10;GP617NzyrFIdRTlVm4UZ+lSEjeSqgA9vShnZvmJ9qYiMowUE4welBAxSH2paYDeO1OVmXleO1JSd&#10;qAE7Ype9FHegBR0ptL2pO1MBKKKXFACUtFJSAXFKOtFKvWgYGp4xm3k9sVEwxirUC5tZ/YD+dQ3o&#10;VFEYB8sH2pifdP1qVR+7H0pkY+VvrUlWLBA3L64H8qhcfP8AhWmrw/ZxCYU35BEnO7GPu9cY/Cs9&#10;gN/4f0qUzRxLFqu5G/3WroNQjA0WykIx/o64/ByKy9MRpN6qNxKPgAZz0wK39UiZfDtnuBUrCwIP&#10;HKyVxVp/vILz/Q7KMP3cn5f5GA5ZbpiTtOe1UH5arLH/AEj64/pVFzhsCuqCOWbJV+9/n2qed8wq&#10;Pf8A9lqkjYcGpnOYxx/nFVykqWhfsNRudMvYb20fbJGwI9OD0I7j2r1rTviqS8Vrqduo3EKZQeB2&#10;ztx+grxBztwKbKcgVlUw0KnxFwryhsfY0UMOpwC4tLpXibo0IH8zn+VUZtDtmf8Af75lwR87t6Hs&#10;MD9K+YtA8T6r4dn87T5dqn7yHlW4xyK+hfDvxC0TXsQXBFpcZ4VyNp9MH6CvOr4Dl+E7qOLueDeL&#10;oPsmvXECfKoIIXsAVFcxXo/xQtfs/iUt2lhjYflj+lecdq9nCJqjBPsjyMVb2smhG+6ap1bf7hqn&#10;W7MoC0e1JTxUljgMUEdxSCn0yRKCcDFLTH9KBIQVoWHmLfIYF8xl7dO1Z69K3fDyqdTBYgYU9aqK&#10;1RniJctOT8jtdLuNbikM8FiHwMcuBjNaDap4kJ3NZA+3mCtaxmgtrbbvHXJwaSW6hIPzqM/TpXUo&#10;nzUq0baRX4/5nIWt3rPkny7RSoLZ+YetcXrks02ou1yojcADaDnHHrXpNhcQfYtu4Almx09a8x1l&#10;xJqk7LyN3GKzq/Cj0cus60vdsZ1AoFFc57ZtwaRqlwo2RYX1PAq+vhvUcf8ALP8A76rqrC7txYQ7&#10;pVB2DjI9Km/tC1zxIo/EVuqUT5+pj692or8DjW8M6gWyTGPx/wDrVd+x6nZWcluoiClTkjOTXR/2&#10;jacnzU6etUrm9tHicGVMlSBz7VXJFbEfWq87KcdPQ4Bd/wBnlCnC4UkVR4q8jqsEqHqyjH4GqGK5&#10;mfQU+ovFHFJijFI0FqY/cFQ9hTz0HpTEzWsY5TGXicLj2p5jnlRpmYYXjpVS2m8uNkJxmtyznsQQ&#10;szDYik/VscVaOKq5Rd7GLdxyRuPMIJK9qzV61r3sscuzZzhcGskdalnRRvy6ing1PD1P0qE9atQw&#10;sRu6UIqTViKTtUJGelaqWqH75zV5IoY1yqgYquUxddR2MSOzncjC1dTTZCMuQK0iXYgrVxVwm496&#10;tQRzzxMita6dbqMtkmty3SKPAChT2rLinVOCatpKvmqQeAK1jZHDW55blTWVzMkuMbl6fSsTpWtq&#10;c2+RUHOBWTzWc9zrwytTSYCpFHpTBz0py+1SbMsRjDZNPwCeP5VGnUVL0OMdKZixQMcf0pAOMdqX&#10;ngUUEjMdjTgM9aTnqKd0oGNxzS4zSim46UALjjpTSKd14ooATHAqPBzn0qQH0pvAoGgI4poGfzp2&#10;BSdqAG49qMDtTzjPam4x6UDEx0peOlKBnrTRQA7GDzjik/LFLRyKAMKT7tRRrk89Kml6U2MVgein&#10;oS9F4pWJGKcMEU07iCB2pmY4qDQOnPSm5xx6U7Py8UCBB8uKIs8/ypQAE9qI+Fz0oAFJ5pv8fFSd&#10;O1RH2oBExwBntUZBz+FPI3DFNY/w9qYkMVcAH0pxHANL/CKC38NAyNh2qAfeqw3SoE5akXHY6PTo&#10;DIAO1dUkCxrlecflWfpkQEK8c4rdCcV3QjZHzmLrXlYybpV21wV4c3L59a7jU547eEsx9sVwLt5j&#10;lzxmsK3Y9HLYu3MaOm2gmPmuMqvaukBUnAGPTFYtksgsSYAd5atiFZvIHmL+82//AKqcFoLEu8rs&#10;lVMfMo6cUyaB54zCp2k96ZZC4EbC6BJyMVf+UpwMe4rRbHJJ8stCpBE9tGISc4qwqk4K4NJI6QqZ&#10;GPCipbaaK4jDxA46DtimuxEm7c1icDHT6VLt2YC+lZtlZXaF2uW3KTwOta5hAHFaRMalouyYql8A&#10;DkGqFppqW0zyK2d3rV5I2Yg4xU/bgCqsZe0cU1Ezhp0S3f2vJ3j+Ht0xTrnT47l1mmzlOgFPh1GC&#10;W5e0jBynX04rS4xmhRi1oEqlSLV/6RgWV3cXbP5yeWF6dq4q6ObmT/eNeoO4A3DAwOhryuYgzu3q&#10;T/OubEKySPVy2SlKTSsR4pBTu1NGOtcx6w6mYp5Ham4oBEbVBUzVDUmsRRRQKKBir1pKVetJQAUU&#10;UdqYBUg6VHUg6UCY09RTumaPSncYNAhnSkNPYYA+lRmgaG0UUUhhRRS0AFFFFMBabS0UgCiiloAB&#10;XRaKdy3rdMWj/wA1Fc5Wvplylutyj/8ALaExr9cg/wBKyrRvCyLpNKSbLul2rXLSorrFiJjuY4Vc&#10;Y71mPHh2XcHwfvDofeui0SIta6k2Pu2jH/x5azdNsnvGnCf8soXlP0XH+NYKpZyv0NnT92Njr9Kg&#10;jU6azoHH2ORyrfdOPMOOMcVtWrvqUmiXJijj80znZEmxBjcBhRwOlW9OuNFsbLTftskIb7EwJPLq&#10;SrYUY6ZJ6YqGy8T2OnW2mRwRzTC2WUyqi7VOd2MewBB9q8ecZzvZf17y/U9aM4QS17f+2/5EOkaX&#10;crDpDNHt2X77g3BHIxwfpVOTRnl8My7mCt/aDYAGQTtQAcfWtwTeKoLGye105bdYriSSN5TyWbc2&#10;CvGAADVpvCviS60aJ7q+2RzTxv5MS4wZCg3dugxx7VrGE73btqYzqwtZLpb8DxG7tzFcyRBTlSR+&#10;XFRLZykDOBXaeINEm0eGznlkLm8iEhB965lXAdQoxzXuU5Xijwp6Mijs7f8AjZm5GNox/OrcCLAX&#10;2KBlWU7ufl9KrPIMgZxwKuRT2aeb9sVmzFJ5W3s5xtz7CqZFy3ummIMspwzKMDj+HA/TitLSrOwl&#10;R5ZohKwU7Vb8efwpNN1K3stUimWJXiS4Vwh5+VVIx+v6VnxXjLLPJH8u4MR7ZPasmnsB0+o77VYp&#10;NkMBayVwIxx80bfTk1iaf4qlsbaFLa3j3wfxNk7vnWQccdNuPpWdqyXSRxC4ffmCPHspHyj8qwo8&#10;7DtHf+lEaStqWpW2O01jxzrniGGOG7KRrCSR5S7fvDbz/wAB4rGi1jUrsPFfTyTJtJAdiwU+ozWM&#10;iOA2eOlWLKH98E3AbgR06DFV7OKWiHzskSQnySe5OaznPyj6Vstp9xB5ThfMjUnLLyPx9Kw3Pyr9&#10;KEUhxP6UjEbFFMPVqGB447VVhixqzuFXqelN6L+NT2Y/0uIH+8KjJ/dY/wBr+lAW0IaU9aVyuflG&#10;B6Un+FUSJQOlJS9BQAlFFKKYB2ptP4xSUANpaO9FABSUtJSAWnLSdqVetAx7Vs2EMcmlX8hzuRUx&#10;jpjPpWM1dLpCZ0bVO2I0/nXNiHaF15fmjow8bzt5P8jFjRvKBxxTYh8snsRWjZA7FA74p1laGVLn&#10;b/Dt+nWplUSvc0jSvaxCvWMY7CoDw+B3WtQ2skclurgruVcZFUXQ+b+FTGaexbg0bvhi3M9wyq4i&#10;by5MOcgLgDnj0rqdf06a10BLeV1leKKXLqSwb5w2c/Q0/wAD6cLi1afbz++Xj02LXUeILEto1x/s&#10;wzD8gprwsTi/9pUez/4B7eHwy+r69V/X5HiNyP8ASAUIIGAMfQcVnv1xV0nZOGA7g4PIqlL9419F&#10;A+dmRqcMKkYnZioe9P7cVdjMRjnFI/QUN0FMPSqSJbGd6UNjpTaKokvyXdzeNvupGkYAAFjnAHQf&#10;hUVRxd6lq4rQzluRScLVWrM33argUmVDYSpFpoWnCgbHduOooGDQBRjFBIo9KjY/NUoOPwoto1ll&#10;2t0AJP4CgaBRtTOPStzw9Z219fOtyMoFzgcd/asUKThSetbnh2ee2lmeCAzfLjggYq4bo5sU37KX&#10;Ludo+g6MMYi/Dc1QNoekZA8o4+pqu+q6qefsZH/AhVb+0tTHzfZcf8CFdF49jwuXEfzfiEOlaaID&#10;LJF03dz2rgrkbZ2UcAHpXV/bb823lLDw3Gc1yUpLSMzdSawqWsrHsYGM1KTmxopabnFOrM9A7vS9&#10;P06a0iaWFSxAyavPpOndVhX8qwbC51BbOPyY0KqMAk1b+3ar2iT866E1bY+fqU6vO7S/Eumx04f8&#10;sF49qHsrBU+WFBx6VjvdaiG+ZE/Omi61E8YSjmXYao1P5vxMAAbZB/s/1quR+4Df7WKlYsNw475q&#10;EsfKC9s1ge5FEVFLxRxUmodql/gqLtxUy/cpkst2ITzcv0AruLC3jS22si7m9QOM/wD1q4K1B80b&#10;SF+vTiuiilvC4X7RGD1FXFnnYuDb0Zm3ygBRjGCRWL0atK8DpcvE7q+1iMr0P0rOb75qWddFWjYm&#10;jj3yAVqwqNmPSq8KbYt3dqtwQM59quKMasgyqNipI9znAHFaKWUQIJFStEqYAHFaqBxutHZFWOKT&#10;aDjHtVh7d36nA9qsZwMd6cDxzxV8pzub3K8dnCnUD8as7Yoxmkzmql1KEj2fxH+VGiErzdmZ13IJ&#10;X3AcCqRqaTtUR64rFnowVlZCCpAKZ2p+RSGyVTVgDr0qsnX6Va/wpoykIRj0pAB14p2DjjtS44+l&#10;Mi4wgZBwKT2FOx9ad245oGR9B0p3bjvS8c0u3j0oFcYOaD7Gl4/Kg9ABxQMTvTTTyOKjIGPSkNBk&#10;4GBQMgc0oHFGMcY9qAEPPNMzTuO3pScfSgaE6UmelO4zwKQ4x2oGLS9jTOPal/KgDDk6e1KgAHNR&#10;vg9KlA+UYrA9DoSquOKQMS/FPGPwoAC8UzIZkBsYpvrjpUmQ3PTFBA20DEz8uaRDheelNOdh9KeB&#10;lQDQHQdTVBD05QRmkBHSgRJ7VFu4zTgewppB5FAJAGHA7UOBjIpxA24pOnFAehGfu1FGPnAqV/Wm&#10;24DTKPemX0PR9OUeUgHpVq7uobG3aWY4A6DufpVZbiCztPNmOFUf5FYtvbXGvT/bLobbdDhF9a72&#10;7KyPmlSUpOpPSK/qyM9kudTf7bc/LGPuL2/Cuekx5jY9a9E1FRHDtUcAdBwBXnR61yVY2PZwNTnT&#10;aVl0Ou0kKLNOcZJrUOD35rEguo7Oyh3LnPpW2jIyDC+9bw2scFdPmchwTjPPSnpECajZwiFgPujN&#10;Q2N41ypcLsAOKrTYw5Zct0SSQLIzJIMripre3SFVSNcKO1PU4Y5GD71SS8uDffZ9mU9fwp6IS5pK&#10;y6Gudw4HNSnfg7RzRGFAGD1qdNnStUjjkyuN5GNvH8qnA6cHpUmEA244pecDFVYhyMq2mtZp3jtw&#10;N6/e4x3rSG7gYxxTLa1tbVmeNAparBHGQMf4URWg6k4t+7sYWr2V7cANbOF8sEsucV50RzmvVruQ&#10;pby44Owj9K8r4rjxKVz3Mqm3Bp9BB0pBx8op/akrmPVA02lI7mmnBoBEb1DUzVDUmsdhw60lKKbQ&#10;MUUlKKKACjtRSnpQAlSDgUyn9qYmHcUuODSDqKd/D+NAhrHgD0FMPWlbrSUhobRTgBQB0oGNpaUA&#10;HFKFoAbRSgUuB+lMBtHajGKSkAtFFFMApVOKSgcUgOz8OXcaPKtxvNu8DiZY8AlRjuenOK2dKtdE&#10;e8t0vt/kyLHuMXBBLfMMd+BjiuV8Psv2qSJs4eGQYBxnjp+lXILgI8J9AOPxrlnS1dilUta57Jrd&#10;l4Q0U2KzLFGdhDjaSdwaI5I7fLurM8QeOvDl1bx2+kwu3lGVMFQi7ZEKgj/CvM9dv5b2RHl6gv1O&#10;eCf6VhHy1z5YxyKijhvdXMXUxLb909N1b4oX+rK0NrbRWyLIXQ8s2CGXBzx0btXL3PjPxLqCPa3F&#10;24hO35F+UDZjbjHTGBXLxh1BJ6ULHgls9q6VSitkc7qyZJJc3FxOGnlZ9g2ruJOFA4A9AKizmYH6&#10;U9UXOacigsOK0sZ3IG+Zhj2qdgCOnrSDnCinBG9MU7CHBmR9ynBXkUokKH5T1ApCq5OSPpUcjxoc&#10;YzwPaiwEkju+Gck8Y59BSAErx61GZxhcKBStOdg57npQFiYI20qe+Kv2FqftKgsqgg89hx7VjiUb&#10;T+FXrS9cb1HQIxx9BSewzpBb3FrtmB+QZHmIcr9Mj+Vc9rDx3Ajn8tI3+6xjXaG75I6Z+mKnt9Rn&#10;gMIiYpu3EqPukZ6YqLULmK9s451hSD5sN5QIBbHXb0H4cVhazNY7GE3ehs4H0qYZDEgA+2M/pUbj&#10;n8K1KJLEZvIgP71Q4/d59/6VZ09C15Cq8EtVYn5ce/8ASjqHQYe9KcfpS7SxIUZ+lIc5wRiqJG0d&#10;qPSlOzaNufegBtFFKM54pgH8NJ2p2Dimj0oASloooAO9FHeikA7PFCdaSnL1FIaHNXUaLzpGqKO8&#10;K9vRq5pxXWaBGTpmonsYP5EVx4t2p/d+aO7BRvVt5P8AIbpduCLb/aKj/wAfxWtolh5jaggH3SuP&#10;++iK0LaLy7DR5Air94E464mHJ967fQdKV5Lt0Xg5/SUivGxWKspcv9WZ7tDCRSjKXT/I5M2f/Hir&#10;qOiYB7dR0rm7vRybhzB0RMkH0weleyzaUQUO37hH6NWfHpKul+5HSHj8yK4qOPcWdFTCU5RLPwzt&#10;rf8AsFo3IE/nSjb3wUA6V1+r6Qs9hcwoMs8UoVfUtGAB+YrxnR7u6027ZYsqVYyAEcf6s9q6nTvF&#10;t/q9rrFldBd1mjGN0+VurKPbjHau5041G24+Z5dSTpNRT6HB/wDCvtfGya8EVqhI/wBa44wPbNJc&#10;+CbCyhN3e6ijxqfn+zru29x1P9K09L1C81LSNWF1NJLiNNodicAhq5mw40DVU9HX/wBBP+Fd6lUf&#10;W2x5k+W2iINZ0TS4rC1vtGeSRZC4YyY/hx0AAxXIsrLwa7OZ/wDilrP/AGZJh+grAKh4wCvU8H8a&#10;7KN+WzOSUtTGboKQ1bnt9o+UjiqjcV0IVxlJS0lUImi71NUEXWrBqkZyK83QVAKmm6gVGopMuOwo&#10;paMAUtACjpSUvakFAhGPFNSlftTkjJbb70D6FiYbH2YxsrX0R/KhkcHksBj6CsWYFG2e3NR2+DIF&#10;bofSqTszGrT56fKdx9vHTOPWo2vMH5SKwfs0Pv8AnR9lg9DV8zPPWHpoGa5BKiUYXJFYZK+larQx&#10;KrNj6Vn+VxmoZ6FGyIsqO1KCvYU1hg4pVwBz3qTosa1sZjCNs+welPPmjjzzg1UtUidPmGTVv7PD&#10;2WrRxyspf8BEbBifmmNR+n7w1J5MYONo4qBkCkDaOTikVGxUbAY96VAHHUDHrTZBhiBUluQCcipO&#10;h7C+Uv8AeFIYscZWrLbQhbA46UkeLgKu0Z6cUyOZ7kMVvJNKsMeMt05omia3doXxkenSuh1bS49L&#10;NqyEkuPmHoaqvp88tq9xt+VBnJp8pn7daPoYQIB5q2n2XDF8/d4x61SGTwKc8bRnDDFSbtdCQY4p&#10;Au6bHaogx6VdjXC7+5poUvdL0SmRgB0Fa8Ue0ALVOFQqCrHmMMKtdEdDzKrvoi2Sw4zShmIFVgx6&#10;U9d3rVnO4k53NjAFOBA7YFQ5207d6UybEm7YC7cCseWUyMWap7qbcPKHTvVAn0rOT6HRRp21FboG&#10;qE43VIRwKjbtWZ0xHcU5cU3txSqOaAJUwTVsg8Y9KrA84q0uMA0zGYhGR+FLjBNKMe1JjPWmQNGB&#10;we1IeOmKcfl4OKTHFAxOnPtTcjtipMEqPQU3GOKAI8inDbjHFL/WlxxkdBSGICvp2pvBpwB6c0Yx&#10;TAaKOp/Gn8qKQ0ANBFJ1qTHY0YHcUBciI4pD6EcVJt46UYwOaQ7kYBHSlHPHSlPFBHoKBnOHrirA&#10;4qufvVOKwPRkSilyFpnO4U7APBpmQhwuF7UrfdA/WgjPPpSHtQAP0pVPJHYU09h+VT8fjQD2E6Co&#10;lXFS9v6UwdDQJDR8gGaCRmgKTgmkbC80FDycn3pgHTNBHORT8c0CIXPy0WzLHMrtwAaJelPsbcXN&#10;ykLcAmmt9C3ZQbex0lnaz65OJpgVtozwPWu7jijiQRxjaqjAx2qvZwpFEqINqqMAdqvMBtx+VelC&#10;nyo+RxWI9pLlWiWyOX1k4RvYV5zXoOukiFz7GvPe3Fcdf4j38rX7o7uzhhNpEHUHCjqK0fKwOBg1&#10;S04Stap9oXDAY9OO1WWlS3C72CZ4ya3jseZUu5NIlXIbn0qZDEAB09KFVW+f1H6VRnt72S7RoWAh&#10;43VWxkkpOzdi2q7ixb8KmG1V2helRpH97PTNWAvy8Dj1qkZyY8MCQSOtTKFPBGKAmcYGP6VnalZX&#10;F75a28nl7evX+lVsjKKjJ2bsa2FHB/ShnVYy2Og+7VS6tZLm2+yxybDx830+lVLa6htJY9KkJklG&#10;Buxwad7CjT5o3X3eQ7S7t75HadPK2kY+n6Vp7M4GePp0FU9U0r7fs2ybAnoK1QpjjVB2HFOKezFV&#10;nB2lD7uxlao0cWnzgsM7D+NeV44Fd54h0vekmo78bFA21wfBP0rixDfMe9lUYqleLFFAAoHHFJiu&#10;c9QUjimYp+aZQCIm6VFUj1HUmqFFJSikoGKKSnCkoAKU0lKaYBT+1Mp1AhV6in/wfjUa9aXdxigV&#10;iOlptLSKF6Yp68baZQDimIcO1OHamA9PalDcD6UCA5wMelH09KA38sUmQBigYpHp61HUmefxplIE&#10;LjtSUuaKBiUtaMNosloZz2Yj/vlC39K1NR8OS2Xmuki7IjAh3cHdNHv/AEx/Ks3VinylezdrnPwv&#10;JEwkjOCOlaSSZCMvb+lQ20BkQZIHpUrQJEwAOc1oYSYsjFgM8gdKb0WnllGMCms5UA9Oe1OxIoRy&#10;KXbgHJFRszFemOlK33CBx0FMQ/5EUt7VAk+XAVacy4jY7u1U4/vikUkSieQkc1OrPjgVRT7w/Crg&#10;LdBgU0DRJ0Zs+tVp/wDWc+gqYn5m+tNeNnfIHYfyoEiE42jHpRzsH1qz9nbC7sDiniKMJhj+VA7l&#10;RQdh/CrVkvzSf9cnH6VNtjQHavcda0tH8t79A6goAcr68VMtEK5mKuDbf7rfzNBX/iSo3/Tcj/xw&#10;V3cukWN55UsB+zlQQFOSh6/xdR+NctqNnPp+kx2dxGVPnl1PBDKUABBHBHHaudzTasb09mZdnBdT&#10;3EiWjBHAzkuIwB3+YkCqkow2D2GOKVx/rM+opXVcLz/D0/CtEUNtGKXEbDsaiPT8aktzieMjHWm8&#10;bcf7VUT0GZKOShxjuKTqfwqR1GXx0H+NMA5/CmhDMdKAOKdjpSADFMQ2lFJSjtTAcPumm1J/Cfwq&#10;OgBMc0tHeigBO9FKByKKQB2p64yMCm9qcg5pMpE7YrvvDdr/AMSC9nyDvSQY7/JtP5Vw7llUr0Dd&#10;fwr0vwnbmTw9chRy6zY/BRXlZlPlop+aPYymF63yNlLeN/DmkSj+Hzj+AlBr2DR49KihENrKrylS&#10;z492zz6c15TYrIPDlrbsOYVuP5g1naX9oi1zUHycHjjj+IV5VKa9pJ2Ttf8AM9XF02qEeh7tOlup&#10;xJgbun55rBvI0syY1jMn2n5flxxz6f5xivOfCniTUYPC9zqV67Xf2OVGVXPOAAcZ7V3mk+JdL8TL&#10;bXNvmJ0mVGjk7N1wD0PFbV8LGV9NtDzKOJcbanCavZ+RdxTWi7WMLk+ZzlVH+z04rh572/spWl0z&#10;ahuY3WVQuQ4ye3tnNe56vp9vJrOnRSfKkiSxH8VxXm2tWWkWGpS28fKwSxKNzclXB3DjHtWmDg4K&#10;0zDG1OZ8yOU0HV7G302+sph5Mk0KKjEkhyuR9B1plqsv9lXyKmTIUxhev3qw2FvNFCm0DKRgnp/D&#10;z+tRpe6hbxfZ0kZoRj5SeB9PSvU9j1ieb7Toy/qDtDpMVrIQW8zdx0G5en4VhrNhVHof60t3efaI&#10;RH3DA4/Cs9WI4rppwsjKTJZD83HTmqrf0qUnNQmtAQ2kopaCiSL71T8VBF96p6pGcitN96mA06X7&#10;9IBSLWw6gUgzSigQppBQaQ9KAQmC7hV7nAqwjFGHqGH6VFbOsdwkj9FIPHtWo8K29vBM+C0pbj0C&#10;8fqaEKWmhmSHGc9TUaHaQw7U+QliXIxmowOgoKWxrfam4/d0huXx9zpT49uwGmyYwAO/aqOW0exS&#10;aVmwMcCgs33dtWVgBbBqGZNpwKRqmtkUZAVbBpMHrSgZ4qxtVU/lSsbN2Ft5HQEIM1d8+5I+6OKq&#10;WzIuVK/N2Of6VoArVI56lr7FQvNnOKazTZGQOKillxINvQVIxD85oK5bW0KsmcndSR8H5ae/3jU0&#10;iRJgp3qTW+liFy2zB6Ve0rzRN5kRUGL5vm6Vnyc4xWlpJihc3EmPl4ANCIqfAy7fz3VzdRPflVG7&#10;t2rXFxNJp106QloJDtDZAwB7Vh3rRywhg252f9K7Tw+umXem3MGoOsbKFUKTtxnq3PpWsex51bSC&#10;lbY8zjLCUbeoqUrIR2wBWlqkOnW+ryRaczNbK2EZ+pA79qYDE0bKmCT/ACFSkdzns0jPjgEoLZAx&#10;2q8qBiF7CqMX3zitaFdozTiiarsXAExg9BSjbnPpTWUY5pMZ+6K1OEthlA4603djp2qsAfwqZRVE&#10;uKRJkjkHFRSyLGvuOlP+4OcVmSMXO4/hUtlQhcYSScnvSccGm5xQKzOqxIcbajxTz0pvGKAQ4U5f&#10;0pikelO47UCZKMHircf3B6dOlVOuKsxkAc00YzHrnijPoO1Ox1xQF7GmZDSPXIpMHFSbT0qM468U&#10;DQqjPTNIPQUYOcLSYA9MZoGKc0hT2xS7s46cUo9fUUAJsUcUzHsKfjuO/tTeMcUAhOC2ABSgDqe1&#10;IRjBo+XgCgYv5Uh4708D19Kb9KAEBA54oGMdqUj8qMY60ARkUvB/D2p2CcUdBigZzIOeKkAOKZsw&#10;ealU8YPSsD035D14FKhOSOwpvSlFBmLkDg9KGBDCkwCfpS5AYA9KAGnlgP0qXoM1GR+8z+VSAHfg&#10;8CgTF7Dd3pFpjA5x2FCdMmgLaDzwKYMHANKx44po60AiXHNRFtvFSK2F+bpVZiZWz2pjihjtu57V&#10;q6KN16vasyTjAFbPh8ZvR7Cqp/EicQ7UZeh6dApAFTuOPpSQgbB2xT34+leqfEt6nD+IsCJ/pXDR&#10;jLBfeu18RsPKOK4+2XdPGvqwrza3xH1mXaUD0WIA8DgDFV7uztbvaHYgL0xV9VIBIArPvdPN28b7&#10;9oTtXU1oeRTl7972NAKAoU8gYHHtU4Xb+FMRWC8celWFOBjjiqRzSZDEmckjvVkR7FHJrMub+W2u&#10;I4Uj3bxz6DnHatzBCjH+cVUbE1FJJN9SJVXOSfwqhew6h58JsPufx9PWtVY/myKlUE4IHFXy30Mo&#10;1eV3I1VsEgcVH9kgaTzyg8zjBxzV0AAEA09YsfNmr5TD2ltiqVIbB6U07ewq2UB5HNVpZre2wZ3V&#10;AemeKGOLvojG8RZGjynt8o/WvMOBXpnipk/snK93X6V5kc8Yrz8V8R9Lk/8AA+YdQMUe1GccelGO&#10;a5j1gxgUw07HFNzSGiJqjp7UykarYWkoooAUdKSpAB6UhHtTENopKKQxaU1In0qRlJPIpk3K69ab&#10;U+z2qGkNMSiiigYUUUUAP9KAKQClBpiHAD07UzGKl6c+gFMPWgQ3ijFKOtHpQMMCkp1NpAbdnDNd&#10;P/ZqybYyXcA4A3CP/AYrd1DSLHT/ABN/Z2oT/uFaLfI5zw0QYnj64rj0cr9ef5Yp0zlmyevy/ouK&#10;ydN3vfQrmVrGu/2VZCLQ7k2ptPTsM/rVWUAsu49qZbn5F+lPkXcy8ZwK1SsjB7jCEG3b70jNgDA7&#10;05o2GOAKd5eVGT37VRJGzEr8wxyKDypH0qbamzkd6F4HAFAEBQFTgZ4pkdu+ckYFWwSQc+lAUjkj&#10;tQO5WjtwGGTU48tegzQhjDDLD8KTzIR6mgBzYBIUClYtnaP88VE04DEBRUck77sA46dKAsWmRiFw&#10;OgowgUZIFUXdjtz6UHOxfqf6UBYvCSLYQckDHtWnpNxaRXYlkX5EViwJxkY9ulc+MCMnPcVPbOCJ&#10;cf8APJqUtrBY9Wg+wXQi+yzKrHdiNz1wSOH6fTOK4TXY7q2CQXMbRkEkBhjg9x2I+lV7css9kV4/&#10;cP8AzeqEkzy2kRkOduQM1yqnZmsCJYJbiRoYV3Mx6D2pskW3qRnbjH4flU8UMU0piklWFS3Lvkgc&#10;+gBNRSqA21TkBev0FWma2IrcYli+tR9D071NB/rYvY/1qLvVC6ExD7pfLH5emarrnPPpV+2hSfzo&#10;5Jki+XO5/u8HpwD/ACqki/vNo5wOopoTRE3QU3jbUhHyA+9DSB0ChVXbxwMZ+tUiCGlHag8Uo7Uw&#10;Hj7p/CmfLjpzUgX92x+lRAUAJS0lLQAoHSigdQKXHzc0hhToxzSGnJ9KTKRekyBke/8AKvfvAOkC&#10;bwnHKB/rVuB+fA/lXhEikQZHvn9K7Xwr8QNT0GCPTgizW0QfCHg/Mc9e2K87FUFWgo9jvw9Z0p3X&#10;Y9hm0V7e1MO3/nt06YKA1U1DS49L0641UjJLNkfVlArNk8XanrNtHLa3FvZmSTyzFtLPg4HU8c54&#10;A9K1PEejXEEVvHdahcTB5wrjIUHlR0Ax3/lXkU8EoTvHY9KtjZzp8rPONIkiHgvU7Qf62RwEQnl/&#10;l/hH4dqzvtklpoE1peILeaSQGLau3IAXnI78d67XxtYaVpa2aW6/cnw247iV44/SuB8TNbzqZrdQ&#10;sQfaoHAHBr06fvtJo8Wo+U1rbxJrVktrc3knmtayHyxJjhNo4rkdY1eXULtrm5PzyNkke2KwhNNE&#10;u1W+XPSoZJN4x6V308Oou5zSquSsXldtiegxTSTg46cVQV2TGPyqyJlk+8MHAHHsK25TIhn4J+o/&#10;lUAboDUspzn8P5VDjkVSGP8ApUbUoyBTTQNCUUlLQUSRfeqwRjrVaP71T54qkRIqMcuaM1GacKRp&#10;YkBpRTAafQSB60006o2+9QCFUelaMsPluA7E8cZ/XH41UiBX58dMcVanEsk22RNhQbcelNIiTKch&#10;zk9s0wLxk058bRilIbYDtOP0pF9C/DArxg5PT1qMQqX77RxUMcjBCgB4qaOR+BtOPYUzJpkv2dAw&#10;HPNMNtk5Wo2nlDAYOPSrTGZQGMTAUydUZ8sYjkwvTFRhgBkAZqd23Scrjiomh8vjrmkap6WY2MBp&#10;QD0NXpYYljZl7VSiyJQQM47VeklfYcoQDQiZ7qxlHip1C4GRUcnX0qwjMcKFoSLlsQNjPyjFWHWP&#10;y1wBmo5AQ/zY/Cuh13Qb7S3jeaIRLMgdED7yB9eKfKQ5JWRzhUbMjtXf+EfDtpqWk3eo3JV/K+VV&#10;7ggZ59q4Ha+3GK9i8PR67F4WJ07T7fy5ozul8zDtjjJWktzPEX5LIx9e0LTrDRbG+t4wryrGxPrz&#10;zXTPHpenRajcTxRsyIrR71BO7tisHV5NeuPCVs1zaxLbRoAsivlsK3p2qj40uwbxLWI/KI0ZgPUq&#10;OPwrVbHmunKUoq/9WRxd1K91eefOdzyElvrXoSaJa6V4BuNau4lNxqDpHBuH3Uz1HoTj8q4nRtHv&#10;dc1C3s7UAGaQoGbheBkjP0rq/iFr93eXUWgFIY4tO+TELFlLYA7gdBxWdz1YxVrHnka/vsVtp0Ar&#10;nXLA56VYWeZVB7U4ysTVpOVje4xzSj7vy1jfa3GN9WFuhxWikjndGSNMN2pd3WqaTqaUSgVVzL2Z&#10;JcPhQFqkW4xSs+5s0z2qGzaEbIPY0lJmlFSaEh6U3tindqZTJQ5akFMU9xUgoEyRfu1YhHUcfjUH&#10;b2qzCT0X9BTRjPYeT16U7txQRgdSeKAQOOaoxE7g/wBKQ+lPzjtTSeO/pQA0qSOOOPSkIwOf5U7c&#10;cYFN5PHPSkUhwwTSY9cjFOb8qTA6UCEwKaemBSjsDSkDIxQMZ35p4G0jFIfcdqb36CgZJxjikzjA&#10;FR557Ypc5A4HpQFhzA4zjimYOeBxSZyMDHSm7tvpQNIkUdKQLTRJj0oLjtgUBZnPI+flan42/Sow&#10;m2pFOBjtWJ6b8heV6cijA6r0pMY5XpRnHzLQSISeMU84LfQUcNyOvpSDrzSAQHDfpVnFVlHzVPTR&#10;MhHxSYoIGc0FsACgSDbtTFQb+eO1WG6VnsCGxSLgrk2TK2O1WQMDaKiiXHaps44oFJ9EVJDzXReG&#10;lBuyfRa5x+WrqfC6/wCkOR2ArWj8aMca7UJHpcQyM96WbhafGvyjFMnPyc16vQ+J+0eceIyQgX1N&#10;c7piF76FT/eFbniNvmA96ydH/wCQlD7GvLl/EPscNphfkeiiM4yBVC6tbyW6je3fZGuN3PvVi9km&#10;jtM2h3vxwBVmzkdrNWuBtk7iuyyeh4Kcor2i9CK5vYLFR5o4bgY5p9xOlpbNcPnbx0HrT5bS3ulU&#10;TIG29KVJLO7U2+Uk28FewxTsyFy2WnqPs5FvLdZ4yVBBxkVe+bhW7fhUcUaRRiOJcDsB2qjqNrqc&#10;txE1k2xB98Zx3/wq9kY2jKdr2RrKp3D0q6pG3tWPqcF5NahNPbY5I56cVftIHW0iW4+aRVG41a3s&#10;c84rkUr/ACLIAfnGKNu3Bp2FQHArBuJv7bt3tNOk2PGw3E5HSqbsRThzeS/I3DyCeKzL/TLfUQiX&#10;JPyenFXLW3MFqkMrb2UYLetUdQ1a002ZIJlYtIONo6dqUrW94uip89qO5ieLf3emRRL0DgfkK844&#10;rv8AxkxEEEeP4j+grz/HNedifjPqcpVsOh1NyM4pcCgDFc56Yh6cVHUmaYQM0hohamVI1NxSNEAx&#10;Rx2pKXNAx6vilyCKizThzTFYTFJin80uG9KAGjcKuRSY+/VT5qcoJ68ChEyRoPKsi4QY+gqhInf0&#10;61MjMpBXjFPlcO+cdetMhaGfRT2XaaZUmwUUUCgB3+FJTv8ACm0xDh0P0ozxim0vSgBaKKSgBaO1&#10;LSCgCRhgk/hT36/l/KkYDJB9TSbsj5uuf6UCNCElY1+lSkk9PSoYZkSNQVBOBRNcOSNvHHQUzImZ&#10;GIApDhUAZgKqSOxC5pjfcHbmgLFsyRBOMkflSeeoUlVHFUx/q/xpcjYfwoHYmNw7KR047VXViW59&#10;D/KlDfKR7U2Pr+B/lQNIIv8AWL9RThjvTYh8649aBExYACkMVyA7D3pXzu46cfyqQ2zljxirJt03&#10;ct+VMV0UXyNv0oKkxr9TV9oo+MjoKk+VEGAKLC5igkTGM4HcVqaTYzXE7wIuXeJwo9Tj/wCtUYdt&#10;vHHbit/wtuOsR4zwjkY9lqKj5YNgnd2I2sJ4LizWVNpEEo6f9dK5o5FpEv8AtH+lfSSQR3cKC7jW&#10;XgjJ+9jkcH6eteK+I9KtrG6WK1b92ckAjBHsccV59HFqb5WdXsrI560+wfaJDqIlMWekJUN+bcfp&#10;SyiMyt5QITZlQeTjHGcVEyYMjEfxj+daDKBxgZEOen+x0rpchqJmQcSQ59f61WPH51eGQsLepP6G&#10;qJzj8atEtE2dvmj2/rSQLmVQP7v9KnjgeZp1TGQuewHBHrU+nQ+beRRjup6f7ppOSSYKOqM1hiFT&#10;7n+lRrwpq3IgFrGf9pv5LVdMbTxWkWQ1YhpR2pD1NPXtVEj1HyMPpUSip+xx7VGMUCGY5xRgUv8A&#10;FS96AGr94U5uppo6ipCBk0i0GOOKchJwPQcUnanQ/fqXsUjoDbmTTDKGVdrNnJxngcAd6wom2uce&#10;ldS8Kjw2k6k5M7rj/gIrloYpZHKxKXwP4Rn+Vc1CV0zpxEeXl9DoIr5zaPnrE8ZB/MVuP4q1e40T&#10;yJZM/ZpkdWJy3zdsnsNorMs9D1R7OdGhMfmeWV8zCDCk561JHoUkFrLFNPHmQx/cy+NufQAUnTpn&#10;M60l1LeqawNX04zuX877QCQxBADA4wR9KyL+VhbyRHGBIOPwNaNpYQ2SbopHJDxuCAEIZCduOtUt&#10;aPmxyXZJMksgaRiclic9aqlTjD3Y7GU6vM9TmQ2cZqOU+nrS1G1dhCFz0FO69Kj70nbigqxLntRS&#10;BvWl+lMQm3FMI4qXrTG4xSGiOirlrY3F26R2672fIAHsM/yFVzGQobHB6Uihsf3hU78IahThhU7j&#10;KYFUiGUcU6n7G9KNjelKxdxoFSU3kHFOoEIajbrUjdKjxyKBo04SgnSfjYpXr7f/AKqSad5p3YEE&#10;v1PuetWLSBpNk8qgQpgHHfgn9cVUPlqGA4I/niqMOpSPGAa0wT5b24YGNASM9fwrLbJwKnOzam1j&#10;yOfapNWjUhiaG2e8AVow3lle/sa07WPz7NZ0UAZ28+30qmuns2lXM/mtiKRBs7HI6/hTZLOe2sIp&#10;4ZmEcybivQZBximc8rPqVgPOvxjojZPpxXZRT2E1qEwfkVRgrjoOTXOWOiySAtMxXgEBe+en5Vfv&#10;NKW2VkE8h2RFsZ4yP6U7GNSUXomYuoRxR3wEPMZHFZ0iktz0HSrlxbiGKCbcSX3DB7Y6VAcFcGg6&#10;I6JFaIbZRVq4dmYRjsO1VI0Jk2ninwoJLpY8nBOKcexckr37CkQnIbOQOK0LrTJLOBbhJI542Ay0&#10;TbgpI+6fSq15apb3PlDOMCr2m2drPdx21y/lxyMAzE4AHrWvs3flZnKfuqSehSuNNu7SGK4uE2rM&#10;pKZ9B7Vvan4mu9cFut2iL9mj8sbe/HU1U8Srp0eoGLSmdreMbFLtu6entWBHtJUEcUvhdkEV7SCl&#10;ItTEeZuHQ819B+BpUl8HRRMRx5ifqa+dzEoTjqDivWPBGi+H7/RJLjUoQ8iyMu4sRxgY6EVnIU7K&#10;Jp6jNF/wr1Y3dQV82Pr6NwBXlNmJL68XzSXL9SfpV/Vn0ZbP7HZQ4lSWQtJk8p/CPStvwvYwHT/t&#10;UhXzGkjAHoM4qlvY5JP2dNy/rY6PwdbCyjsZX426onPtJEV/pVj4oeHtA0+3XVLZlguZHAMQP3ge&#10;rY7YrP1KWO18MXX7sP5V3C+1h8pwW4Pt2ryG7upLuZpmAG452joPYDsB2qJqzOnBzdSF2QO26nbh&#10;5YHcVFzRzUnbYkLEjHpSbu1MooCxZR+OKm3MSOaojirEZyKaZnKJdU8UuaYDxS9qowsLThimCnim&#10;IeemB2pOMU7PY0gz2pkir0xUg9qjUVIOKBMl4qzEcHFVV6VaiGGFNGE9ibHy9KZt7e1S9+1Jjn0x&#10;VGKZEVNGAeOKfgZ/CjHOfpjikVcg2+mDTgf5VLj06ZpFwf8A61A7kQ9ePpSE5446VLgde3TpTTkj&#10;j06UDGrjoMdaUdumKcQR+lI2cg88UCEJ3DHpQOOMj6Uoz15p3zHnpQAxgOlNp33j07UdqBjcDpTd&#10;vGDUoOO3egjdx6cUBcgC8/hRtHPUVLjGO3vQAMYoKuc4j5GGpxG2o1HA9KlHHTpWJ6LEU9CKUrnl&#10;eDSgf3enpS9elAiHJ3elSg7uG4NO2q3B603BX5WFAXEAKHmn45BoU8YfkUpUpyOVoEKTTWPAOORT&#10;c5OO1P8A4OKBWsO7f0qttyTjtU/Reajj+8aQ1oSJgACg4pNpJz0pWxigRSb71dl4UXMsn0Fcb/FX&#10;ceDx+8mb0ArbD/GjnzJ2w8j0ZOAKhuc+X6VYTgYqvdf6snsOa9R7HxUPiPK/ETbplAqjogK36EHp&#10;k/pU+vNuu6g0chbrcRkBTXlfbPtaathbeR3qyvwox/8AWqXzDtzkfSsrzyOMDp0oSTd/SuvmPEdE&#10;1luVX5T37VBZWtrau80BOX65rFlh827W4L4C44+lX/Nwo2n2oUu43RsrRe5vJMmBhse1TNclYC0f&#10;LY+WsGCVd3UVb85SPL9K0UjklQsx2lXd9JGxvV2EH5cDHFbKzgYrIikVVG81Kkig8Gqi7KxFWClJ&#10;u1hLmbVH1CNbcD7PxuPFaUFvbWhY2yBN3XAqg1woQndjnFZmoard2zx/ZU3hhycHijmUdWNUp1LU&#10;4qx1Py8N601ks3YPIiuy9CRnFUI7pZAoPp+VK11Gi5JH/wBar5kc/spJnLeM5d8lvHjGAx/lXD96&#10;6bxPeR3dxF5LBgiY4rmq8ys7zZ9Zl0OTDxi0NzQM8UYOc0/txWR3CYFREVIeRUZpDRGabTjSCkWI&#10;RTalpnSgaG0c0UuPSgYc0uWpMUYoEOGacTnp0plLtHrTEGTUsZ5+lRgLWlbRWuMyPj8qaRE5JIry&#10;DzUz/EPSqOMV0rQWJhJik/eduRWDMnO4USRNGonoV6UUlKKk3Hf4U2n+v0plMEFOptLQAtH+FFFA&#10;haSiikA9up/GnOpB3duB+lRnqatjDRgMjEbu3svSmIu6fYS380dtEQCy5yenFdFH4TupJnhBLCJk&#10;j3KMKSwz99sKuB6kVm6NcparHdO+GXcoUdcY4q5ca5dy2kllI52SSiZj/EcLtAJ9MdsUnfoZdSK4&#10;0fyb1rF0ZWjwpU4fB/4Bx+VR+I7fy54FEMcR8v8A5YqUVucZ25PP0qsty0UnmJ1PP459qfeajd3z&#10;RyXTbyibF46AHpTsJGN5LlMAd/6U9LZthDcdKuEkoD70bDs545pjuQC3iVSCe2KVYolHHpUgMYU7&#10;mA+nNR+dF/Dk8fSmBKgUEbQBQCTgZ9KgS5G8bVFSJc9OgoCxLsbPSgrznIqAOWzTSHMjbaBFlvKH&#10;yknoKUvGAARnrVNmCMNx/hFIzK+09uaAsXfMAxsAHPb6V0nhq4ki1Lzo+DHFIQf+A1yimPACDv2+&#10;ldR4bb/iYHb3hkA/FcVjX/hsI7o9g0bWo7u0sGvExNdK/wAy8fdz26dq828XW8c2pJ9nlEiFGcHG&#10;OnbHrXU6TG+zQ4peH23AbPXPzVxOoIUW0c87zMn5HFeNFKNS68/1/wAj0o3aV/62MS3s7eWRheyP&#10;HEJMEooYj5iOASBWjNDbBpIo1yy2m4MT1AjH8I4q5ZpZI16b+DzoreZVKbyn3pGH3hzxirRtd1/P&#10;sTC/2WWA64HlLxWkq2v9eR0wpaHLSKY9LtmAGJNx6Ds5FYPZa6+6tz/wj+mvj73mj/yIa41uFH1r&#10;sw8uZP1f5nLXjy29F+R0em2sE0Gpee3lhI0IfGcfvB2Hr0pvhtA+tWydchv/AEBqk05oVfUDcxvJ&#10;EIxuWNtn/LRcc4Pf2qz4WjB8R2YUYV8kDOcAo1ZVW1Tqen6GtJLnp/11OcnwtlEB13t/6CtVwkqx&#10;7pFKqfukjGfpVi6/1CJ2EjfyFVAXZGyScYrthscdTcgPWnL2pppwxgVoZk3Y/hSCT5PL2r65xz+d&#10;Jn5WwPSmJ97igQ3vS009acnWgAXbx65qRuHNMX7wqZsrIWXjB4qGaLYaQdue2alhR8rkcEHHFMbo&#10;PrVu2hbMTEght2AD0xxyO1RJ6GkVqdWYXk8IKy/w3R6emzFclZySRzYiZl3DB25GR+FdzbQfafBx&#10;RThlusj/AL46flXCWs0kEvmwsUYL1HFcWDd+deZ141WUH5I9MsbS7ktGYQvk7MFlwDz2JxU0tlLB&#10;CxuTHGCyjJIP5hc4rnINQv7rTblWkLECIjJ77wKjuLe+j0+4e6mBz5XQ5x89bqGp5LNe4Wygtnka&#10;feAVB8sevTrWBq/2NrBjbbuGT7xHTn2qA20cWnTsJS7fu+McfeqGb/kGyr/ufzreEbGZz9JgUnal&#10;zW5qJt5puOKkpKAI6OgqQrnpUeMUhjw1I/SminEfKKQFiK6eIo0Z2shyCPWuy0i90m5sBa6hGMCX&#10;LDuQ7p9w/wAJwDXA04My/dOKlxLNi602e2QzGMiHzNqPjg8ZH6VSqz/ac8lktjISUVgwHbPT+VVq&#10;uJlISilpKskgZcPn1pMU+T7yimVJaGP0oXkikc1JbxGZwi9TwPqeBSK6Gw8gk22tkxEaAsWI25wg&#10;6j9KzZIyqndyc/8A1q7LxDFpukyxW2ms0qMrN8wwwUEIAR77OnpXGKxYjf0qzFEO1g24irMSReQy&#10;FMucbW9KnmVdoKe1OgVe+OlLlE6nu3LMWpeVp91ZFM+eynPptpkmphtNjsCudhOGz6+1QeSNxPFQ&#10;CMbvanYlKLOjm8RGZcLDtyOx9vpVGPWpVaaS6hWXzEK/NnjPpisornlahcEoc+lII0odi1d3sc8c&#10;KRqRsHP1qn5w9KhXpTsVJuoRSsOEoDbsdqbHJsYOOo6UmKXHamirImmunnk8yTqBj8qBdOOgqJRT&#10;1Xiq55bkcsUrWEkneXrUQLDkVMFFOZMUncaaWiId8h/Gp47u7ij8qNyEJzgdKeg4pvTigV1tYgMk&#10;p6mrMF7e26gQOVAx09ulRYpynHSkgaTVrF59W1W4hktZpS0cxBcEDkryKU2ylAKpqcSL9a1h9ytI&#10;nPP3bKKsZ5tEx79qqtCxOAOlbPb+lQNbq/PQ0OIRqtbmaYCAAPvGmGGTnj7taphRADULZO76VPKa&#10;Kr2Mep4ahbrUsVQjolsXBjFSVGKfxVnMxacKbThTEP7UY5pRgCjPtTIFAp/vTBTulAiVeORVmLhg&#10;RxVZfbtVqLhwOlNGMy30yOetIuc4644pzAYOaTGPwPrVHKMxyOuaMcDOelO4HYDFIOMdqChnbjNB&#10;B7dKccDJ4FJ1547UDEwOvamBTkt7Yp42jg4owMdqBjOOh9KTauMVJjd93FN9uOlIdxrAdKAuMe1P&#10;bpzjtR8xOTj8qAIhjvS4T0HSl74zxml7AUDG8EdvpS4AHag89/0oOeBQA0jB2igYxilJOcmlxk/S&#10;gZzAqRSO1AUNyv5UACsT02KT0K07GfY03JC4HapeCBmglkZ4HNPVgV+bkfyoOCMN+BqNgyDA6UC3&#10;HOpRfl5FORtvTkelIjMpx29KcY8jdF+VMPJiNGD80XT09KYDzSqSOVqUosvI4cdqA23ISTTE74pT&#10;leGHSmoakpLQlHTmmsfloFMk6ZFAJFdetd34OGXm49K4Vetd94KHzT/8BrfDfxEcea6YaR6Mo4ql&#10;e/6okVfX7orO1A7Iq9SWx8VS+NHkGsMGvDjoPSoLBgsh7cYp2ptuvHNFhCrsXJxtxXj/AGj7xWVF&#10;X7Gv5uOnSiO6Ehwp6elJ5KnP5UyK0SM/WtdTj9yxYMxOKY0jEBTSlKRoSTTEuUYl55zbV7Vda8Mc&#10;e4ngVWitYo/u96rpBNJMyyj930ou0DjTfojUivBMm5Cce9TrdeXg1Tht44gYl4qveW8+FEFVdpGX&#10;s4OXL0NcXeV9P/rVL9sfbkYGRWUsL+WAeakSHg+1VzMzdKBaS9LMB0AFE0omiaJjgNxxWdd21xMo&#10;EJxj8Khhm3SCAH5lHP4VLl0LVGNuaJk3ESwy+Wp3DAqv3q5fH/SmH0qpXMz1ab91Nie1KOaSj7op&#10;FiHnpTMY4p546Uw0hojNNFONItI06DsUwin9KCOKYiHGKBin4plIsUhcUo245pBjvTvl9KYhPkpP&#10;l7UvHpS/hSAQbfSpFZB1WmfhTgxWmJllJdnPlAj3oMizPl1CD0HSpI7xduyZTj2qqGXdzjFMyS8i&#10;FlwabVkqpXAqvjHFI2THetMpx702gEL3pcUd6KAClpKKAFoHUUUdCKALHr/wKg8n8T/Kmhvl49Gp&#10;S3zY9z/Kgk0oIXaJSBxgU90AbbkZ4pLWULEATUcuWnYqQBx0+lMyH/uwQOTxQ0yJtAUCoSuHHOfl&#10;FI5UMufSmBK07Nt2njPaobgkxfjSswIXj19qZN/qx9f6UAiHGI2/Co07/wC6aeB8jfhRGjEN9Kks&#10;bH98VbhdRgAflTIbaQsOOKtxwlSoyBTEzO85lyABVj5tx5qX7PFnnmpzsVuFoE7GbKhLjHPyipBF&#10;IqrgetXmbBxgDgUrcqtAXKyxSFcEhefpXQ+G4UGpBXkxlGGfTjisgRSFdoU9at2bPaSeceOMCoqR&#10;vFpAnZnvGlaDLFHpuxhIlqJMsOh3hunHvXEa/pb2S6XCyFD9olAHsXXH4VqaF4zk022jj+ztMw4+&#10;8FByeK2tV/tbxClvqlxbxW0UMbzRdZC20A9Plx0GK8T2M1rI9OFaFvd7f5HKWDT6VN4gu4lTdFOo&#10;/eIGAy8nY8VvW1hcvrbSLGSJdJHIXjOxOBgY/CtTQdGvtTtZ9QurjyjO26ZYlCK3G4ZIGeN1J4d1&#10;+WCG1t55FdVDRsGO5toXIYe3QVDp9/60t+h0xxMVa39anPjwxfS6FosMsJTy5GEqkgFd0hwMflXk&#10;ms6TLpFx9knZWbhvk5AyOnQV9UtrGkQaeLp/uxuW25XPD8kew6/SvAPiDqGm6tq3naUcxIipuxgM&#10;QDyPaujDXU9HoZ1mpQ22OYj+UagD/cUcdP8AWLW54Vc/25pm9QCFABxzgI9UTaxwNdfaiQkyKcoA&#10;SuJB64FdP4ehthLp92FZnDKqOx/gEb8YHHSniZpUpf10ChH95H+up53ftucnGMyNwBgDp0qjHyHx&#10;7V1fiOOEai3kxJEpVTtQYAygrnYY5TE74O1cfTk13UZJwTOKsvfaKB64pVGQKG+8auW1pcTxF4I2&#10;cL12qT/KugwIPLxkfSmqBuxitnUNG1TTIo5r+2kgSb7hdducdcfSsxEdui/L64/rSAr4G6nIPmq1&#10;BY3l1cLBbwu7t91VU5NWb7StQ0e9+xanC0E20Nsbrhhx0pgjKHDDFWXHzH8agx81XTGQxOPWs5M2&#10;giJ1G0H3/pV3SYy97Ag7tj9Kinj2IOnXPHuK1fDMLHWLPIwrSYB+g5rnrStSk/I6KML1Ir0OnsPJ&#10;PhKVJd3/AB8rt2nGCU4/CvOwAC3+7Xo1q3/FMyWp6LdRtx7rj+lcZp9j9suhBuWMMvLHOAPoK5MH&#10;JJ1H5nVjIO0PQ0dNDPYXiAj/AFac+mJF9KnltZVsLkvL5nyR8YxgbxzXpGj+FNNgtJNzmXzY9pwu&#10;3jcDxn6elWn03TbSGRYoQeADvPXkemK1+tRvoeTOk1qeRpaR/YrkQ7mbanX2cewFVpopYrGYOu0Y&#10;Xt716XLgRy+TGicD7qgdxXGauxaym3nJG3+dddOpc5zhu1Jx2p+BSY54rpNBvYU7NJ2pq+hoAkHP&#10;Sio89BTg3rQFg2+lGPkp1L/B+NIaIcdaTFKehpO1IoUdRVzFUx1q4aqJEhKSndKSqMyvIfnWl7U2&#10;T74+lB6VJp0RC1WrK3muplt4Bl3IVR7scCqhrW0ia7hvYG0/i48xPLbGcPkAUkVLY67VdBt9E06y&#10;mdmN1cJJJIpIwEVyFx9dtcIzb+2O1dDq39pXN0/9qS+a0CCJWHTZGCBj2/xrngMHbVGSt0Jkj3fK&#10;am8naMCkQCpSxqkjNtke1l6U0ox4zUh4pRwtArlEFkOB0pWYkGkPWkqDcrp6VYEbVVqZJSvB6UIu&#10;SfQn8tgMU3ymFWVV2XKjijy36YqrGPOVhGR1qUIQKl8uTsp/Kjy3A6H8qLCciHbijGeKkKN6UFW7&#10;CiwXGAEDim7al2t6Um1vSiwXICKFHap9jelNAweRSsVzDFGGGexraXhelZjoA4Naa/dJq4nPWd0h&#10;pzilGRRyUzUDeeo3DFUZpXHykYGPUcVC6EEn2qurvIm8/SrzAbOKRpbl0Oek++adFwaSX75oi+9W&#10;J3fZLy0/6UxakqznYopw9qbxTx04pkMWl+lJxTTx0oFYkpw7YqMHNSqOeKZLJUPerMdVgOKsxEjt&#10;TRjMudu3SgrjnjHFSEHH4UdBjNUctxOgwKZj+HjindDj1pRQAzB6E9qbt4/CpB1yf8KbjJ44oGR4&#10;Pb+VOJ9e1P2/hQR69sc0BcaOmaYcn/61SnHbtTD9OlA0RjoQPSlz+GBTgBSHb1oGIBg0nU/jilAA&#10;7CjGB24oGGBnBBpjYx0NPA44wKYcKBwBQCGn9KcMEcCkwBjp0pRjAwRzQUcynT3p+Q3saMBvu8Gm&#10;9F2msD0xQCDzUg9R0qMEdG5FP+6MjkUCYvITmnK20c8r6UxsEYppbBAFArExTjcnK/yqPLKdyGp1&#10;IHI4NLtWXlOG9Kdib23GjZN0+V6hbKnDDBFN2FXweKnEiOuyXn0NA9tthoZJPkl4PZqhZDDkEUk0&#10;Txj1HrRFcceXKMr/ACpFpaXiICO1I5+WpWg2/OnK1BJ04pDVnsRr1rvfBJHmTj/drg19a6Pw1fLY&#10;3TM/AK/yrbDtRmmc2Y03PDyjE9kA+UVkao4SA/So21u1VA27tXL6jq32ptkXIr0KlSKR8jhcHUc0&#10;2tDhbw7rl8etWNOhdm81eg4qpckee/1rqdBhja1LN/e/TFebCN5H1+Iqezo3KTTss/k7eTjpVxBI&#10;TzW8tlAx83aMjvxVgWqHqnWulU2eTPFx6I5rLHgHnpTvKlO1wMjpxXTC1RCWwPpVX7VZfavsWDv+&#10;nFP2dtyFib/BEyNkvcdKguZZIIQ+M89K7WOGPn5ap38tpp0aSyLkHgYFU6ehnDF3koqJzMO+WIMw&#10;ILCrDQSHGMmuuhjhliSVRgOMgY9ateRGeoFUqJlLH2exxfluBSeVcZ2gdfauh1SWHTYEn2biW28c&#10;Vet4YZ4Unxt3qDj0zR7PWwPF2ip20OPaGXHy9ahiscSF0Qbj7V3gtolYgAUwW8CYIXntin7ElZhp&#10;ZI8ivwReyDAGDjj2qoDzitDVT/xM5wvTef0rOB5rzpbn1FL4I+gAY47UoxR9aUikWJTGp3QYpp6U&#10;DREaVRxSE05elIsXHFN7U/jFMOFFAkN6CmYp6rnk0poKI+nSlyaTvSUih2TS5amUUxWH4al5FR0U&#10;gsSDIPFXgbpo+MMPoKzgT2qwl1NH0PHpiqRMo9hyNj7w6VDIB1FPaXeS+AvsOlMznrQJIYec02lx&#10;jikPWkaDhRQtLQIbS0uKSgBacuN6j6U3tSp99fwoAXIBI/CnbsN+dGzjNAAPJ96BCkcVK4YMAM4w&#10;P5VfiVAi5XsKmY4c4AGKdjPmKSow2gD+EVKY2ypPFTPk4HXgUpjYhRjtTIIjECFycYpfKj28881I&#10;VGBk4oIRFAJyPbigBqhQpAUdqUMefpRJKkUOVHcdap/anIOMDA7CkVYuoWJ6dqVInByRgCoNN33O&#10;o28LZIkkReOepA6VbuVkiupkRcBHcc8dCR0oE9BhiVeGbp2p7LEGyc5POOlPvYhFfSRjorAfoK0N&#10;b0mXT2thOwJktYpBtxj5s8cUyTId1DYC9h/Kup0XQ77VrfzbMLwxU5YLjiuQIUPgegx+VfRHwmaI&#10;aBOP4vPPQc42jHQUnoioq7seXa94fvdDWM3JDeajMCuccFR6Ad+1c3CyiRXmXKjkj2APFe1/FQlo&#10;7UlWAEcvLcdWjFeQ2Vqktu92x4ikjTb0yHD9/wDgNC1RnU912RsS6lIIY7NYUQQYbf8AxEMd3046&#10;fSuy0m11DVIHhlu5obW2tjhUAAII5GT2NLbWdqdF1VLxFJC24Q4wRH+7yV+m7Ga73Q5vD1locUcj&#10;IokhJIdhuIwc9/apdGK6EU6kpNa2PM9A0uG/s7Ka7Z2DzSpLmUquxIdw4Hvj+VZ2lu32m3PXFs4/&#10;RK66DXNL07RZLyGa0dN7MkBz5uTGiqMDjt9K5zT7VjZ22owhiDC5YBeF+6O3sK5sTFKJtSbuihel&#10;/s1sq97Bv/HZjXOX0dus5jXMkUZ8td3fEfH5ZrsoYheXNjbjgPYSf+jWP9Kxbi3jFo9xEPlF2qg+&#10;3k153OoysetTg3G51F14XSW4W1s4ZZjcwAOGOxd4nXoQOmP0qQ6JJomqadp0m3K4GFOR/q5OhNex&#10;XCu91B8xUbW5XjnKV5/f2znxPpe8s5YyZJ56LIOtPEwtHl/rY6KEtb/1ueJeIfmvQ/by4x/5DWsP&#10;7MYYfMaSNt38KNkrgjqO1d/rXh/UpbWS5EDKYXYvu+XEaxLg84rziEZDgV14SalTVuhx4iPLPUpN&#10;9416x4W8WJovhGSwPl5mnkHJbeAydQoGCAQB1/CvKG+9V1buX7HHacbEd2Xju4AP8q7TkPaPiO8m&#10;sWWiLCd8kwdsquBzs7DP5ZrzaDTboaXLePc7YraZU8nPVj3C57fSs2/1jUr0RxXM7OtuuyIdAq+g&#10;x9KoLnzYge4zSCx67qy+ELbU7WS41Jp4ntx5rRlpWV1AA/PPToMVxniGXS9W1O51LT7suBsCxzKU&#10;dlCAEjqOOmODjmuLbJqezUmdR/npTb0CMdR0W3O0gfeHau10ZIZDcRuoO6DgH131wxO1uK3rC68m&#10;4O/oVIP4YNc1ZXWh1UNGdD4g0K0s9Gtr+FiHklZHU9BgdqzvCMGdWsnDDmbG0dRx/Wuq8RxxPoDe&#10;Rji9LKo6bWXJI9O1VfA1gjzW0/zeYl2EYHgAFOMV51at/s0n8j0KNH9+rF6zsY5bGWCX5R5kTggd&#10;cA8fpXK6DavLqwiQquUOCxwOAeterWluixGN0BXERHbnDAflXnOn2jrdykcfuHx/49/hXFg6/M5r&#10;0PRx9BKKa6HssMUVpYNNPKm1E52ZOBkfSszVprG0064vjmQRpkr93jIpLCw8/SHt7l/LWVArM38I&#10;3Lz+FV/FPhaz0nw/e3KzSzN5RUbyMdV7D6V6FKjfU+bnLTY5m/1ixXTbiezjQSBAwyd3dexrjL6/&#10;mvdMm8wADapwBgfeFX5otKj0e58hUExt88HLdV96wEYNp0yHvH/IivQpRSWhws5qlxQVxUnltt3e&#10;gBrqKIqYV9KkIIxuGKTFA0Q4waAeKm4PWmFP7tIq4gPNSdY/xqMcGphjyj9RSGV6WkpaQw6HB4q7&#10;2qmSWOTVsZq4kTEo9qXFBqjMrSY3/hTW4FOf79RP6VJqugyt7RL/APsu8hvIl3yRNuQejAHafwOK&#10;wa6/wqkEN99vnYL9lieZc93xtj/8eYH6ChBPYy7m5nnV5wMRu2z8gD/Ss8YzWjqV1DI3kWwxHGzE&#10;eh7Z/ICs9FzTM1oi2uMCgnNN9qPwqjKwvSlP3aaMUp9KAKpHOKTGOtKw5oqDYqHrQBT1/wBbj3rS&#10;28ZoSKlPlGx3rxW4iTrUP2u4PerGPakAFXqYrl7EH2y4x96l+2XH96pvko47UtQ93+Uh+2XH96k+&#10;2T+tWNhx0pNvtT1C8exB9sn9aT7XP61OVx0FGKWo7x7EH2ufpmno7SfM9P2+1Lj5aYe70Q+XoDV6&#10;P7tUTymRV6L7vFUjCewoxt56UhVcY7U8HgCopZPLGAM/SqMl2RnYEM5VvunmtA42jb0xVKd2YBvL&#10;IK/yot5wUK9h0qE7aHRKLaTM2UZkwKj6HirErKDhOpqEgDGayZ2R2LqdKl9qrx/dFTirRhJD8cU4&#10;dKaOmKXtTMwPpTTRSE0DQ8GrMY4qmvFXIvuZFCImSEcYFWUVVqAfpVheKs55Ggo+Qcce1NIPBHpT&#10;1wYgcCmgL7VRyDMFqDwcEU4Y7YoXrk9cUhibVPNNCj2xTz07dPSk3DG339KAE+UDgCm4HfFPHIFA&#10;5wM/pQMj47AcYpdvzdRSkcbf6UZycj+VAxuNp7YppUfhT+SaQ5H4n0oAQKMfh6UEccYxS9F6e1GO&#10;ec8CgYwgHn+lIR6U7HZaXJ96BkbCgDoKd8zdjQoPce1Azlh6U84Iw1Owr8rwajK5+U8VgeoBUp9K&#10;cMrytO4Qe3pRjun5UBcQqH+7wfSmEc88VLw/Tgig4+6/B7EUCTBSSNpqUYCBRwRURyp6dajyRTFa&#10;5dDpKNsw+jVBJC0Pynp600MN1W4n2rhhuX0pkO8djPWcodh5X0oaBWHmQ8j0qzPaK6+ZByPT0rPR&#10;nhbjjFL1No2esSSGR4wVHTuKkeNXXdF+Ip4Mcy7h8relV23RtnoRSGt+wxRhTVi2tpLjPljpVi0h&#10;S9fZkIx4ro4NNn0xDLDcRYf5dre1XCnf0MK+JUPd6ksHhq7KgysQMcVZuLCCzTC43VY+1azMABPF&#10;+ArKmtL4vvllU/hXS0ktEePGdSUv3k16I46b5pWPvXY6J8liCSByf/1VmLoe88TIM/hWuNFupLSO&#10;3EsSqhJHqc1lTg072O7FV6U4KHMbaRuORVra3pUcUWqJEsQa3wgA71KItWbLKbc/ia60jwZPzQ7y&#10;26HOMY+lQHTo0k+0bF8z1q4Yta6j7Nj6mporTWW6/Z8duTVWXYzU2tpIgWGQZHSpZLOK5G2dA4Xp&#10;ntT3tda3E4t/T7xqUQa6gyVt8f739KrQht7poRYioAThR0HapRv2nt6Ukdvr0i5WO3OP9vFRvHro&#10;B/cw+n3zx+lUmjNwe7sOMLPw4yBVK3vIp7p7CHO+PrxxxU9qviFQUlghlP8Astt4otrTVEnaeGwi&#10;Ej/eIf8A+tSuXGGjTt5WaLfkyDmniJg3AoNj4nnx9mt4FxnIZ/TsOlYR165srz7LrFt5IJ27kOQK&#10;PaRQlhqrV0keaag26+nPrI386pjrU9ywe5kYdC7H9agPbFeS9z7WmrRSDHNOHvTc8806kUN6Uw04&#10;nBpppFIjNOBwAKYacMDk0FDyQBUWM8mlA3Hnp2p/tQGwtMxUmKb3oEiPFNIxT6McUFIio4oPFFIo&#10;KXPtTaKAFzThTaUntQAZ9KUGmUUBYlxxUdOVsUpA4NMWwi0Uo9qSgBe34UlL2/CigBKkj5kUD1FR&#10;U9DhwcdKAJlBP5f1pHG1yfXcKarEdB6fzpGye3rQSdDbRwtGCcnge1QvMolZcDAOKLPJiXdx2qu5&#10;iErlgDyaoxJzMzScHjAqKV33jAz8opMjzCQMdKa5beAv90UCQ4+YdpYdAaRxuVecDJqOR5FCjPUd&#10;qXBaJAe2elA7DZlVYeDzkVVT7rfT/Cr727NFhFxyKjS0fBBwMikWnoW/D+RrliVGSJ48Ad/mHFWr&#10;wzPezMwC/vHz37motN26ffQ3o+cwOsgA77SD/SrdzdQ3N1LPHHsErswGc7dxzj8KERIpXE7T3byt&#10;hSzZwOnatTWWhmFmsbmTy7WNW54Dc8Y4xispSoI2qBSO7ZIzTJG+Q+7pjgV3Xh3xpqXhux+wWnlb&#10;Hfe24Zb0wO3QVxDISeAe1O8skL0HHc0D22Ox8UeMLjxIsCzqEWEMvyjGckH+grj/ADmjz5WVxj+W&#10;KNg2BWYdabIiRR7mOeQKBb7l2XV9TuUaOa4dl24254wMcY9OB+VUFdmYBjnpSCRFB2DtSJM3HQA+&#10;gpiUUthcSdMV6doPiO1061toZDtMa4J/A15UJGI5rcsbjTrJ/PvIDONrArnHXhSPpWFempxszWm+&#10;Vpo9rHi7wpcukyW8txeLGVTyYjnaeo7DH4VxcclwulrYjTJWE8yukkjbBuCBOAB05FcrpniS40bO&#10;pacqxthlAPOA3y/0qZvGmt38KiWRVWE/JsUAjgHr9VFcDwjvotDuWK93U9e1K98S293bvq+yGKUt&#10;GVtyMgYDcP1ByBXR6ZfWTw2sEkjK9tKU/eMGZipYZOPXtXg+n+INV1q+DajcST7I2I3Hpx2HStKC&#10;VkNlGCRuhnPHsJMflionRkpbgsQuiPTPEOreF4rLUbOe7QS7D8vP3jHhQOPavmu2tZ9hd12rIMKT&#10;0OOtE8pkkiMnzful6/SrlragRiUOu6TIK55GCMZHauqnTVNaEym52uYbjDYp6KDGPrSzpslKenFK&#10;v/HuD7n+Qro6GVie5RVmbH5VfbesdogQbWXdu2jPUjr6e1UrrmeTHt/Supns9UOkaXMgf7EE+b5g&#10;F37m7Z5OMdqwnO3Kv62NoQvc4phzVvTf+P5AO/H6VSfpWjoaGXVLeMfxNgflW1R2g2ZU176RXYDv&#10;26VZUfOfo38qbIMAjA6nn6GpQrBzt684x9KxbOqMTpb5LmK1lZWwqSxBh/vRjivTPhnYrd6b9vf7&#10;63oJ9MBBXB+IHeKO5tXzuaeFj9RHV7wR43fw+F0uSJXgeUyO38QG3HGO/ArzKcFVo+8u35HoVZ+y&#10;qe6e0xae1uQcfwxr045LCuI0vTAup/vIwQYD8uOCAzcYrqIfHWj3xaLTiJJkUP5bfLwCM9scA1du&#10;nkh05dTto0hk8pWQn5sKTnHp0NcP1b2c04bHTHGc0JKS3/yLurWIuNAnggQJuUqoGB3GKw/FtvHc&#10;+F58Su7lMAO/c4HTgUurXt0ukbjc/vHRJAE+XGdp/rivMJ9Rn1XRL5LmQybIVbnHXcK9pVeZ6I8C&#10;olHQybuxEGnzQ+WkbMm3OAD1FchL+4hePdnK44qOWeePKK5ZRkYPOBWe0jHg/Su6ELHCLblAx8xQ&#10;wrSiunS2njjXCqAQyqOMN3rGGR7Vr2+oxCzezniB3gAOvBAyD0rYUkVr4boLWTPLRnOfZjWd0qeX&#10;MhwnIXp9KgpFx2DOaXFN7UvNAxakUDym+oqLNTx7djc+lSxoqUUp70Uiwq32FVcCrI+4KqJEx1Np&#10;aKsyKjfeqI9ambg1BUM3iA61rWdsWy0n3VQn88KP1NZPQg1qI84R+2FBP4dP500KZTcAEheRnipo&#10;jVYHtU8fTIoRMloT0lJR9KoyHKOKU+1L0XFJTEQt1ptPPWmdqk0RWH+urV4ArK6S1qcAc04hV6Ec&#10;suwc9aotM7e1Nkcu2TTalsuEEkLk07cwptFIsuQ3HO1ulXGwQCvSser0EmRtNXF9DCpTtqiyRkYq&#10;IQ4GATU/akAxVWMU7EPlYPWpWxjFLimN6UDvcAB5Zq9D9wfSqQI8tgKtW5+QU0RU2JlxTXHQ9ulC&#10;mlfoB6GqMuoyQblK+2KxLdtrlTW8fSsOJV+189N1RLodFD4WhkzKrcDk1WHJ5qzdjEpqqvWsmdcP&#10;hLqfdFTioYkZlG0VqQaddT8ImMevFWkc9ScY7sp9qTeMVsf2PLsy7e2BWhY6JbZUzDfnjFWoM5p4&#10;qlFXucsuX+VBk+1adto2pXQBjhIHq3Fd2sFnZROVVUAwOODVq0vVljBi5GcZrWNFdTz6mZytenE5&#10;608GzyMPtMg29wg/rWDdWy2c7265whIH0r1xpn8pSPlx6V5nrK41GU+tOpTUVoThMXOpUtN9DLQc&#10;YqwMk+lRKBT0GKyO1l1DhP8APapD6570yDleRQQOeKo5nuOU46fyqMZwOtSD9aT+nvQAjH0z0xS5&#10;IOOaZgjt+tOxxx6UDF6AkZpu3JyM07Dfyo25HpQIAvGOaNvHIOKQdc9AOP8ACgbePSgAKjoKib3B&#10;qXqKhK7gOnSkVEeCenakxxzRwF7dKBjp6UDG9uO1ISMdO1L09D2oAAOBigY3JHbigL1BAp3AHag8&#10;n8KAOXUYOamXD8OKYnI+lPQH0rE9RjWQp7imirCEh8dsUpt9/wA0faixPNbcjwjfL0amFSPlkFAG&#10;H+fg1OJB/q35H8qYbbEeNg4GV9KYY8jdHyPT0qz5bR/NH8yUzAYb4vlNFgUuxXjwDip2DYG2kwkn&#10;+y/6Gm5ZG2MMUDeowTNCS68Gpv3F6OPkemttMTfhWaOOfSlsUoqWq0ZM8LxHmnCRXGyX8DVmO6jI&#10;8qcZBHX0ps1qUG9PmXtii3YfN0kReU4X5BkeorY0mO0Yn7e+3BGAc9Ko2F4dPcSbRIv909K2o9au&#10;ZpFiggjGePu+taU7bnNiHUacYrTvsdkNS8P24zCc4/2T/hWBqOqwXCMkIPTjiuhtdI1CbmUKB7Cq&#10;+sK+m2rz8Fx7V2ST5T5+i6SqJR1fr/wDy4Q3HZWrqdPuVhjjSWNiFXB4PWs0eIL3PRPyrVh168Mm&#10;wgdOwrlp8q2Z7eJVWUbOK+//AIBpf2gu35Y3J9NpqZNUO0KYpP8AvmoE1W8+/j9KrjVtZEp4Gwcj&#10;it+ax5nsL6cq+/8A4BtLqZKjEEg9tlSpqsw5W2lOP9nFZEfiG+UrGzKHPbAqWTVtdMebdgDn0HSr&#10;VQxeFezivv8A+AbH9ryFcG3lH/AakTVZTx9nlP8AwGqEetakY1MjksQM49arvqWsG5VkmAiGMjv/&#10;ACq+cx+q9OVfebyXt2x+S0mPpwKl+0345+yTdPbFZo1i/j4EhH0qK38T3c8jWySNuT29KfP5kLCt&#10;q6ijdFxejAFq/wBMrThLqZ4+xSfpXPyXutz3SzxzeXGuMgc5rTfVtVX5PNPI/Cq5jP6ulul+JIR4&#10;omby4rHKjkDdhsY9u1eca89/9oP2lJIc8bWOR+Br0Ma5qohVRIQRjB7iuf1s3Go2bER7nXqc/qBW&#10;FVNx3PQwc406i91HmxynFOz0pWyp8uQdOPpUf3eO1eefTkow1JzzSA7RxT6BDcUw8cU81Gf5Uhoi&#10;PFABP0FN71MewFI0HADjFBHTFL04FHcUzMdUeak5plAIb9KTpTsUlBRERTalxTCPSgpDKWinDFIY&#10;2kp/y03igAo4pQaT8KAClBpKSgCQUlJnjFFMQ7t+FHej/CjvQAnanx/fFM7fhTkwHGelAD07fhS4&#10;/kadHj5eP7tKT6eh/nQSa0AYIABSGBw7NwATT1LHaPpS+W+ScVRiQvEvmEs35U8pEMd+B7U949zn&#10;kClKw5wW5AHQe1Ahh2DbhB04zT3ml8tRngZA+lI5iVlTGeO//wBamPOE2BQAOaAD52TjJ5/pSqpV&#10;DnjFVri4ZoxtP8Xb6VSDMUb8KRaRr5j5yw6Hp2oURdQSay4QW3cjhTV2NGBBLdB0oE0Sq8ZAIWk+&#10;1YyOBz2FRxxsoTeCAcYqHdGrHjuaYiw0rNKcHjj+QqCVyHXb6U4n52OP84qncD58nuOMUDii6jlt&#10;oOOvap7nm359RVO1TIBHrirM3zRFfcUC2ZBtjC8dcU+PGVH0pFiIBIXsaWNJAVJGOlAEadKdO/Ue&#10;wp/lKvVvyprRKzEk0rANZgLRVHp/WmQtiBu3P9KtGOJVUFcgDilAUR5UADPQUrDuXvD8rLcSY6iG&#10;QjA9FrrrVpJHsJAvyeRN0x/014rJ8Ht/xP7cjqA+P++TXt76Npd+6T3ECiZFZVkT5WAIIPTg9fSv&#10;OxNdQnytdDqoUudXR8vvyYz/ALA/lXRRW1lFBHJbzvJM2d6FNqrgr0OST+QpniTRotIvVt7aQypj&#10;gsu0jHb0/KpdPt4SoedjtO7IUdAHA4rR1E4KS2LhDWxzNx/rjUwiI0xZ8ceay/kopJ1HmH36Vuxw&#10;MvhMXSADF3IpOO2xKuc7JBCF7mVfRkXkwA9On4V081nN9n0KYr8pTZngc7m4rK1eSSXU7veT8gAU&#10;egG3A+lbMH70aDAVPGcnHbewrlrSfLCX9fCzrpRV5R/rdHBunBGe9bvhWDz9atUGM+YMc46AnH6V&#10;jyxspZSMGui8GxyNr1oqDnzR/I104l/uZW7HJQX72KKZ3qjREEA78r2+Xp+VTS2+2Pf0y+36fJmp&#10;bqLNw6dBvm/Q12uvaT5OnSSRrgefH+sFefUxCjKK7nr0sPzRk+1jG8RxeVeSxbg+Hh5Xof3YFcUm&#10;Uukxxx/Q13OssxmlXaG3m2w2OmF/rXGFP9IiH+z/AI1eBf7tLy/Qxx8feNzQZN19c57Wkn6bK1fD&#10;2uatJLc6dJcSPbiF8IxyF2MCAPT8KwvD5/0i7K9fsU36KtaXh/TtV+03Mq283lm3nAOxgCSBgcgD&#10;muqpFWdzzot6WNLSdTN5cTRzu48u3dVB5BCkflgCmW0fkaTeSBgRPbyHjttfpTNL8L61b3U1xcRC&#10;INDMBvZerDjgZNQDQ7nS4Lyd5o23QyhkTPcepAHFTFQvaLMpt9TjZHBLY96rP149KC2aaev4V6Jz&#10;oYCRQCKSjHSgodkryOKXrTM44p3FAhCOKSnUUDGccUtGOntR0pDFbBHApnpUqjPHtTTGw6Uikxoq&#10;wPuioQORUy/dH0pxJkLSU76UnSrMipJUNTS/e4qGoZvHYVcbxu6VeknBjZAPvEH8B2qpEA0g3dP6&#10;VNNjedtAPchAyeKsg4GBVdRUuaaJkS5pwqDNSx9fpVGbRMfSim0oxTII2HNMqU1GaktFV+JRWg5/&#10;dcelZ8v3xWkBujx7URHU6GTS0pGDg9qKk2NCCNPLBx1qC5jVCCvemJK6DA6elMd2kOTVaWMlF81y&#10;OpoThqhqe3GXpI0lsafYUmMCndqbgVqcQYxTT1GaecVCxHT0pFIAQFbFWbdhsA9Kzt4FNEgz1xSu&#10;W6d0a4kGSKRnXGAQKxt/PPSrPmW+OeafMS6Ni0V4/wBZUNvaNPcKsPPqapPJlsLwK1dM8wXA8rg4&#10;pKzYTThBtEVxaLvPmEgj2ot7e2DAkZrcvLRnLSMVGF79ax4jHEQSM+lU42ZjCq5Q0ZYDqsXyLg57&#10;elWmNwoEiK3IxTreKd4j8uxQRz0rdF7FFbeXI4I71cYnLVqWdoq5hWovLnIVjx+VdfaaYFEe+Qkr&#10;ycVjR6pDHmO1hJ98ZqY6hfuMBMZ6Z4rSCSOSv7SeysjTmtrfLBxnPNW4BFbQAfKuOlYiR3co+Zwv&#10;0GamNmkmBMS5HbOB+laryRyShpyykbsmpWgTDyAAH19PauA1G8jv7154fu/lXQXNvDb277UAwPT+&#10;tcZGOTWVWT2O3AUYK80WkABqXvioF4FTLg8+lYnbIuW/3cZ+lSlB7dKih6n3qwRgDGPoao5ZbkRA&#10;XsM0hA9utP8AbjpSKo56flQAgVc4+UelMA6HipeMkcflSKVLYyBjigLinHAOOn8qNq4xxntSDPGD&#10;x9KduJGPamIjI256dqQ4454zUjcgj+lMK44+lIpCA556j6VGwCqM8VY5H51Gy8A+9AJkY6c80h9R&#10;j8qXbxjnpSHPXk8Uixc9c9j6U0NyMHoaRxUfI6fhQNIkzjg9DSZ479KaKO3PFA7GD938KnQKcEcV&#10;GCGypp6gH5e1ZHoMlf5aYDyMcU+RC0fy/SmjC9RxTM1sSYSb5ZeD2NVZbeSFtx5X1qVGyT3FSwys&#10;rbG+ZfSgesdiKEsmWU9fyqRoll+aP5X9PWpntMgyWx/CqLMRhTwfSgSfNrEYVIJEgwadv4CS/Mvb&#10;1FWRIkqiO46dm7ioZbd4RuHzJ6igtS6MieIhSQSVPQis0D8q045Ni/JknuMcU14orhd1vw3dalo1&#10;jLl0ZQA5qxDcyQcdV9KZtxwaZnPFLY0aT0ZvQWNnd7f3qoWGT7e1dHa6DKm2a2ucqoByFzg+lcCQ&#10;Fxivb/C/iK3+zRW8g2Ns6cYbHHFdNHlfQ8fMHUpxTi9PTYxor/WI/wB0t6oz28sVQ1O3urqLbeXi&#10;7T1+XFaviz7K0f2yz+R1I4FcVql1Jc2G589q1qO10zhwtPncZwsumy/yGjRdP/5/EzV+LSYFkDJd&#10;ru9MVxEQO8D3rsbSBuXK8nisINPoeniYTgtZ/gjWXTH73aj/AICKl/sl2+9eKPwFY1zYTXEiOrbN&#10;v8PNaJguDMq7exrZW7HnSukrT/BCf8I8slwJGuhuHTgdq1F0iRFP+nqB/uisMabcm+W4z/wH04rR&#10;eOcDa/XHpVxS7EVZTdl7T8EW4tIRjsXUF+gC1eTw/Dj/AJCI/wC+RXPafpb2Mnmht26tZYZh8xFX&#10;FK2xjUk4u0Z3Xoi9/YUWRm/H/fIplv4YsoZWkivACe+0VCY5+WxxSosoOMcYquVdjL2lRLSRqro0&#10;SqoGoD/vkcVM3h6Aqx/tMDj+4KwysjYUDNZN/d39nOsEEW4OOTjNKVkiqSlJ2Vjq5/CloU3y6p5b&#10;YwuMYP8ASuF1WPUdMSSKd/PhZSM9CPTpXQXVmb2EQzFtvXj2pLm5FnpbxXaebGg2gN1x061Eobm1&#10;Ku7xW/keYNIblQJP9YOM+v1qskTtIIgMknGK1L3TpoV+0oo8lvulTkVnQ+bLIqx58z+HHWvPa6M+&#10;mpyi43hsNmieFtkgwRxSg5ApbieW5lMkxyzHLH3qHpwKk0S01JSaZSocig9OKAIO9SDJwKZUqfez&#10;QWx+OaB1o56UgA6UzMd1FM7U/GOtN4pAhoHFHtRS9KChlNPFOyAKaBnk0FIZikp5BNM6UDQUUcUU&#10;hh0pc0lFABxRRRQAUUtJQA//AOtS+lNHSl70xB2/ClChmxTe34U9T834UASxMMj22/pRnj0+X+tR&#10;424btgfypRtwPoP50EnUwTAqB3rJEkpLbVJ5q/bkAgH2rORpP4QBzVGJJ1kcn1pGTMhyccDp9KaM&#10;+Y+f71DLucnnt/KgBxUBxj+6OtJIyLsJ96PLO4bRxgVL5LnHQEUCKly4aJccc+ntVdf9W/4VpSwB&#10;lALDr2pEt4gMdRxSLT0KEIPzY/u1o2+UV8H7y4P/ANapEjjUEqvanqxPAAGPQUCY0zzTQwwleIun&#10;41F9nk9MZqRWYtgml2SMflFMkjeEbySwpDBCdpYHoKtNCzHOQo96QpGNqlu2OKBXIhsiUeWopVZi&#10;C3AIqVVhO0NnGfpT5fKijzEPz54FAiuCzA5PamrG+c7ePpQLn7209uMcUiSu2CTQUJ5TdeKcVTce&#10;ce1QYlXKFMEevFeraB4Cg1nRU1B5PLklbg8kYHHTgUB6HnENsJvu87Vz6cUydVhRcLjJ7816laeD&#10;I4ry7tfPO2ARAEIu4l1yeTnA+lcv410caUbNldn80NyxH8OB2AFBClrYpeFJ/L1uGXj5Vc4x/smv&#10;ddE1W0vrS3ldfLeYuo29BtJHT8K8E8KgtrUaL1KSAf8AfBr1bRYp/sem7M4W4mDc47yY/pXlY2K5&#10;kzuw02tEcl4+0uYSwXEe2RXL4KegAP4Vm6VpZGz7bcR+TKH2iM73X51+8vAHPvXoGs6Yr+EDMr7/&#10;ALPNLhsdiAvSuUjtbS03iO4aZ1VmaMx7RH+9j4Dd/wAq4vaONP2fY9GnBNqR53fW6xSKvPK8emAz&#10;D+ldhp8Mcnw6uSR9y6cj8o6brmlMsWjXQGFuYmH4h3P9ah0+Z4/AV1EP4rvH/kNT/Sumc+anH1X5&#10;hThyzfo/yNuLQv7a8WTWEICbkUsVHQDZk4r0tfDn2TR/slxv/wBFuN8PzcHMnBIHB4PfpXF6dK9l&#10;46uJcnCRISB6ZjGK9Yj1YfYpZ58HzJ2ijU9fv7AMe1TSUXSXN0X/ALaaTbjUfL/Wp8kXybZ3X0OK&#10;0/Crbdath/01TH60zV0LTXU23AWbH6H/AApvhsN/acMgHCyIT7V2VtcPL0/Q4KKtiI+p1UlsDK+V&#10;UhpLgAkcjae1eta/p0c+lyRqP+W0J/8AIWK5iTTbmKw+0BT5btdE/nx+vSu+05lvh5MozmSI49hD&#10;XzLquTSW/Q+rlFQjz9OvyseLQwSLYXYmHzgWnvzux9KwtPtY21m0WRA42E7WHBxnqP6V2rW5tBNb&#10;dc/ZUyPZz/hWDbCOHU7OeZdypA7MBxkKX9K7KVa6lb+tDnxdCyv2PYNNt4YLc+TFHFhT9xFX+Qp7&#10;NvDhiW+Q981BBqluulTXltCq+XA8g79BnHNYUni+C6sJ1hkG/wCzyMuBjlVyOlVBNpHjSkkXZbd9&#10;rsEI+RhkjA6fhXH6nbSJZ3LsyH9zIMBgT90+lFvrmoX2mvDJDKQYJN0m3gfIe9ctpUzzWEquc/uZ&#10;f/QDXfh6bR51eSdrHn4GBRSCjIr1zATb6UmDxT+1FADOKPSlKg9KTHQUDAZxxTsio14GDTu/FAC9&#10;RxS/WmdKdkEUATQkCQfSrZbbgqAOc47DFUFwDVhnU8rwOwqWgIpCTIS3c0qH5QKafmcH3pydPpQg&#10;Y6k4p1RSHahNaEWKbHJptLSVB0EkS73x2oJzTUbbnH0pR1xQIkUcUtJ24opkCg1OvAquPSrA9KaJ&#10;kPp4popw9aoyGN7Uw088dabSKRUm+8K0UHyDHpWdP1FaMXKD6UolVPhRWmiz86/iKq1qkelV2gV+&#10;g202hQqdGUqT3qc27ilW3bgGpsa8yK+M8CtGGPy1zRHCqCpugqooxnO+iHL0pwHpTBytMdmC/u+T&#10;VmVhJ5Qvyj/9VVEzgntmnBXYbWGB606VlRQtQzaKtois3XBpQFAyR+FKGj6k0wMDjJqTUkxGn3hn&#10;6UmFbhVxSblzuzRHzwKBE0cQCl26CrVrMLd0m9KqFi0eB9KWJTIwiql5Gclde8dK2oSXK/uozgim&#10;Q21wDuREUe4zUkEYiUBTirAuIV+V3ArdLueW3y6U0KLN2wZ5SR6DgVOlpax8hRSGe3UDLBqrvqEC&#10;D5RWnuow/eS0RqqVAA6Cn+auccAVzb6so+6BVJ9Slf8Azik6iRUcFN7nYR3kBlEA5LdMVqBAMEVx&#10;eiSbrks9dkCMYNVCV0cWLpezlyowNUuGcmDGNvFc4oweK3dRP75qxSCHrGe56eFSULIlH6VMvHao&#10;VPHFSJ71Jci7bkBhj0qz39qpwY3DHFXDk9vwqkcs9xCTjI9MdKZu+vSnKMAE0mMfTpQSNOOvPaja&#10;3fPFKeOMfSmfh0oKH+g5xn6CmfMDj0pejDin46ZwB6UAN3EgAelNHTvTlC4A4/GmcDAwKBi/dOKR&#10;m+THvTT3AHSkYA5PFA0hqAHt3pe9Iox6dadxnt1pFDGXOMgCmNgdh0qVQo44qM5zzgcUDQwj8qVQ&#10;OmMUY+nSgEHOKCjGRQORTx8oA7mogdgGPpU3BcbuMVkdrF3OmSPu0Al+cYq0pXOxuO1E8YK/IOAK&#10;djLmWxQjx269KsKmcnoRUcSYQnv6VZgQyRkjBoRc3YfBL8m7OGxUzpDcfJINr9iKI4PKwccYqG4Z&#10;QR6dKroYaOXulSa3ltmxJ07MKijuWiJA+76dq2IpiieXKN6fyqtcacGHm2nKntSt2NI1V8NQhCBl&#10;8y349UP9KxpNySZ+6c1s28AkwjSlGXoNvSmSPDM/kT4DDhWFJo1hPldiDcsw2yAKezCqzwtGRn/6&#10;1WJYni4PK9iOlQxzEfu2G5PSkzSO147EZG5gK6aw0HVJZAseVG3Ip1no2nXKbvtQjIAx/wDq9q6a&#10;LUruw+SDUoztG37gJwK3p0usjz8TjG/cpfkyK08P3MrOt45LRnke3asXxLClvbiNMdQOK3HuL28l&#10;Fx/aA3AEcIBwe3FZN7ZQTbftl38pPGQBWs0uWyRw0JyVVSqS+ST/AMjjbGPzLqKP1YCu6sbC/W5f&#10;z1/dYO3pVC00iw+0J9lusyA/KBjP5V0yWuoyLiO5dtvoo4/SopUrbm+OxalpF206pluO1iAUOpz9&#10;ak8uAuHReB8vNVxpmpFcm5kGPUAf0qZNHujgNdy8+gH+FdSXkeK3HrP8xYbqyuJ3t4mDSKOR6YrQ&#10;EEYXlQay4fC6287XEVzMkjd8CrX9kXWcG9m/AD/CqjfqiKnsr+5PQq6vp91dGMWT+UFznnH8q2vL&#10;AjUAdBVRdHuM/NezkfhWhHo0JI/0u5IprTWxLalFQ5loZqS293HJ9mYNsJQ47MKqaPp1xYI4upBK&#10;z4x144966iPw5a5xDPOAefSpf+EZQsB5sv13H+VTzLdm3spcrhDZmYsadcUoRCpGK1ovDVkOfNuG&#10;PQ4bgU9vC+ngZM1wPo9P2qIWCk+pj7YwcYGRXOeKdseiS4H3to/WtzVvDvhuBmSaaZLh/uvkgN7V&#10;51rsWoadbtZNK0ts5G3fyRj0NZ1KnuPQ6cJhEq0LS1VtDl4L2SGMwE5ibqv+FaljbWEN1He3O+W0&#10;/i8vhl//AFVz74C5rb8NC6kvDDbqJAVJZCcZA/wrz47pH09ePLBzjp+Bm3zQtO/kcjcQp9V7VSwD&#10;ya6DUNNjkzd2GCn8Q/u461zpJzzUyVma4ecZRXKOHy8Uvam/w0ntUm1gFPTrUYGeKnAHFCBjuM0g&#10;9ad160g60yBCM0nFP4qPtQCAUdOaOgpgy/0FIoaATzUlHQUdKBid6jYVKBimUAiLil/Cg0lIsXPt&#10;SZoooAXmikpRTAKSnU2gApwplOFIB3alHU/Sm9qcDgn6UxEyruwuOuP5U2MEEKe+MfSnK43DH+eM&#10;Uzjj2AoJOiVV3KNw4xUKxxBsc/yqWCKV0WTAA60kax8Et9MCqMBjLErHanfvT2YqcKAKQPCWO4E4&#10;PrTWmj8xlIAwaQx0hJwB6CgRSFV2r2qjdXMiybYzhcDgUiTOyqWyeP60DsX5FCIBIQtReZCqnLZA&#10;I6Cql2zlE3DHJ/pVYH9ww/2h/I0DSNWKeBsqqk8dz/hU6PF/dGcVmWaea3lDjIq7bpB5ygdc8UEs&#10;mWZi4AwOewpkjyCUqMvwAMdOlNRMTlOp3EYH1xXa3Ogam1wzzJg4HMjKn3VA6E5GMelF0iPQ4wpI&#10;ZHyMd8VFIjF15CjAr2hvBeh2/kLcyzmWaONiwUGMFh6iuI8b6JDpfiKaysspEgj2r16oM8mkpp6I&#10;rka1ZycaEIBnJJq4kMbQybwDtidh25A4rR0zQru8G2BHfBHb1/Kurs/CwimaK+aGMmN/9YyjaRj8&#10;qsxcjzDMe1gi/wAPYU1Dz0r0bXNO0W10+SK3voZZuAFjJPGeeenFcGlvECMuD9KRpF3H38s0t5LI&#10;yBCT0znHAHavZvCXjTRrWztPD9zmOVUC78ZXezcD8j17dK8WleKRiwzk/wCFNkMYkPy+1JlrQ9M8&#10;W+LEtL28g0eeXzJDH+8iZRGNqhT/AAlieCOuK80ubzUdQQSX0sk5U4XeScDHamyMcA8dM1Irlk56&#10;57fSkFjqtFuLO51a2j0/TxbPsIY+Yz5bac4z0B9O1et6VpdyltaqVx5Fy8j+oUl8Y7d68F0q4Frf&#10;pL3AOPyxX0B4b1k3KQpK4bfnr9a8rHS5Zxvsd+Epp3ZV1phZeDJ4Xyd8rAZxnkimy6Dolrf3Pn7w&#10;rwM8rb+Mh0OFAHGK6rxHpUGqaZ9lYlFwzfKB1Az/AEqWbTYbm6cTISkkLKwzjOWU9ulcrg07P+tj&#10;ujZRVjgNQt7a8Xw1aWnMe+XZn+5h8fyrldH0JrvwpqFmz+WYLtmJ27vuRDgAetex2GlQQjT9kSj7&#10;KSqcZ2glhx+FWGsoI474OyxJLhz0XH7vGe1VCEnr/WmqLc4xXL/XY4g6PdxeLLm+Me6OS1G3/eUx&#10;kitGzsbibTLB7seU63QdlUjG7zjxgdRW1e634ds7iKa6vYV3IyjnI6L6Z9K524+Ifg+2gwkjymOX&#10;IVU/285GcDFbxw72/rsYzrLc5+78GwQx3/2s+aodLgheP4X+UVy3g+Aapq/2KziW1SOM+ZjJ3YYs&#10;N2fTp9BXTal8WdLWWRLGyadJFC7mbb0z2x05rhvB3i630DV7jUdQhZo5kIxHjKnt17VrDDS5JRfU&#10;wnXjzxkuh9B3Vnu0pLXH3BMD+RqHTbcwXcbjoTF+sX/1qpaP448M63GBHcC3lcOfLmwpA6dfu/rX&#10;WrAu5GGOqHj2XFeVPL2pxl2t+B6cManBxfW/4nmF3p+5y0Zzk2zen8RNcy1jxuIxss5/0L8V7A+n&#10;gpgekI/75Y1zz6UzzR22MeZBKv5sw/rXnxjUpyV9tP8AI9OVaFWnJf1sZtiIT4cl2HJ+xP8A+gVm&#10;Lq9vcaNLaxoxZrVwxCELwh74AruINFmSye2bgNA0R59Vx2ArHksLiCx+yXEqKghaPGTnG3HrXoK8&#10;Uro8Hk7HmukX10dK+zCFjH5MgLnAAG09K5rR5AImiOOUcf8Ajhrslgs7CP7Os28KpGFHbH4CuSP2&#10;CI7LbfuwcE4xyPSvUw8k72R5taFrHDoA3BwOKQjb8tKBxxSEetemYiClzxSd6MUAOHtSUnSgHpQI&#10;MA0hX0p3HalxigZFzikWpu1NKUDuOAG0UlGQF20wUhImQZwakQD9ajjBPTtUoHJHuRQgA1DKCUwK&#10;m6mk7YqyL2M/aRweKbip5h830qD6VBunoOXAGBTl60wDAqVBgc0CY6ijpS+1MkVR6VIOtMXgVKBT&#10;RDJB9KNwHFIOlR9TTIsBb5unFBNGKXHakVoVZgWxinrM6gKB0p0gxxUVI0VmrEpuJPSlFxJ6CocU&#10;7HFFxcsexJ9of0o+0N6CocUuOaLhyx7E/wBpf0FJ9ob0FRUlFxcsexL9ob0FH2lvQVDikouVyR7E&#10;hnftio2bzDzikI7VHRcpRXQcVxSY4pQeMGlFIYoHbtV6CNUjZj1NVF4GfSrCZ8tsmqRlPYr5KnAr&#10;Yso44lLP949qo2sYeTe3Ra2xk84q4LqYV5/ZCR9qbjVFACjZ6ii6mBHHGOgplpkowNU3rYyjC0bl&#10;eWSQHAOKr5qef7w+lV6zZ1RWg6jNMNIKRVjf0NsXX4V25NcHom37aoPHHFdxkk+mK6aWx4WYx/e/&#10;IxtTIE+aw2z1rc1EHzM+orGfPapkb4b4EOXGKenHNMXHAqQLzikaMsRE7uMVbHzdQKrRABxmrzA9&#10;8D8KaOWb1IsLyVx1o46cU7PGOKCQQOec+lMkgccdvSk6dcdKm3EfKMce1NA7+ue1Iq4ZXHam/wAX&#10;bg9MU8rgZHAx6UxgfXPTtQCHjAGc9/SkHUDj8qQHHrzTxjqcmmIZ/h+lM47enpVgMCAKjx9elIaZ&#10;A3fr+VJkk4HtUoXA3e1NYHkDPSkUmMPqPX0pABnk/pSnePUUvJHce1BREc4H5YpTwMdsUEHtnFNO&#10;/gelBRijG3kdKepYA5HtUIfYOelTjJXisjuaDDGP3q6rgRnuKqKQ3FG0oWB6ZpmbV9B/3JDtHAFW&#10;dPHl7j1/wqs7grs6Zq9bnaoFNEVPhsTPMr+UYujnn8KprBuJDdVORVtVSFdrdAcj2zUI2mckfdUg&#10;Z+tUZR0+Ej+/wOo61F57wnzEOP8A61X44V3MwOSf6VVuLcpHx8w4IpFRlFvlZKxt788Dy5cemAfp&#10;WNdWk0Mq+YOPUVu291IY9xXIqFJpc7Z/nj9+tDSY6c5QdlsUEJRAD8ynqP8ACoWtxnzrbkf3e4rR&#10;urFkG+3O5MdKzYXaO4V04K9v6YpW6G8JXXNEVI2aZfNBVTjJx0FdvpunaArM1xcR5zwM9vyrWsxc&#10;mwjuYoI2Zzu5H4flUDrqSWxmkgjGOgC+ldUKXLqePXxjqe4tOm5Y87QLddscqNj0z/hXCatOLmCF&#10;Il+6zceg7V3Vot3MIkaCMSSDO3H3U7k+noKy9c1VtIuUhjiR8jPI6Y4qqivHUzwjcatoK79f+Ac1&#10;4bZbXV45rj5EUNyeO1etf2/pOEAlQbe3+RXFaFrEmrXTW7wRjahYYHp2rsrGznmg33UUcTZxtGDx&#10;VUUlHQxzKXNVvUjZpLqv8hRrWlbf+PhOnH+cVE2t6WefPTj0/wD1VpnTlUHhePYVKNKgxh/LBPbA&#10;ra55qhB6cr/D/I5208RWF5u3nydv9/uK0DqulcFbpBxWm2mwodny5zgcVl3ajSzv1Ly1hztQryfb&#10;ikn5lulFt8sH9/8AwCwNY0faP9KXjrz1+nFUNR8SmweH+z2SeH5t6KPmPHHOO1bdvY2dwkcsRVhI&#10;uR8vbtWqLFUO5I0BJHYYAFKTWxtRhZ8yic1p/ieN9S8iWMxxAcSH7vQcdK6ga5p55En6H/Cq62gE&#10;zAjO4cHAxzRLaeTFvP3F68UnGL3LjVqQj7kTO1bX/skAl04edz0APT8qsw+IbJ7RJp5VVyASvPHH&#10;0q5pOpWWpoz2i8INpyvFaRt4PLw0aeWR/dFZtpaWOmMZNXucVqmp+GdQmRtQd8RfdYBgpz7gVgeO&#10;W0W/0y3v7GZXYOIzsPQEdx7Yr0i8iSeCSG3jiKKPTnOOnpXhHi3TG066UNC0LSfN0+Uj2I6/0qKn&#10;wnRhVeqonKXNtLB8si9RlT2I9q3fCAI1JnHGyJvb0rJS9Ig+yz/NF1A7qfVf8KmsZLS1ldbtC8ci&#10;kKydR6Ef4VyxsmmexXUpUZU2UWuGDOABhif50NGtx88OAQPmA7Yqqx+bApUYxtvXgis7nVyW2I+l&#10;B6UUnSkaDlPrUg6iosU4HbxQJkuaB14peD0pBz0pkCk1G3C1JgCo5OlIaGD5vpUmMDikUYAp3GKB&#10;sb2xS0tIaBCYpuKWkoKG0wjFPPSkNBSI6WiikMSiloxQAUUUUAJS0UUAKKeMZP0NRinjv9KYiyGw&#10;cj/Py01SdwH+7Rn+v8qU/eHH92gg6WNnEfTjbWXEjnb82OlX0OYwvTI4/Ks+FQSu4ntwKowSFTgk&#10;H1preUsr7sdag2TsxCZxntV02spLN05oKsZt1gy/L0wMflQWZETbx8v9a0pbHdJud1HA/lTvssKh&#10;QxJ+XsKRd9DLfcYlLep/pSAHyjgdxWyYrYIpCkjJpVChPlRRSFcoWMYMh3rkbTxWja27LIrlAAOe&#10;npSoX8tgDjp0470RPw+5sfLgUCZcWFIr1JN6ld4b9c17Lc/Ejw9bSSS6dBI7OxbcEVM59zzXiCSN&#10;J5aBSwj6BRnvntV+30HWrrDQWkpHuNo/XFZ1OT7ZdNyXwnfTfEubyo7aOyQ+VtGXbPKjHYCuO1fx&#10;HfatetqM6oJXC/dHTAwAPwFaVr4I1y5ctKkMYPZ36f8AfI7V0Ft8MZpf+Pu9AwOkcef5/wCFZfWK&#10;Udma/V6s+h5y2p6jt3Cd135ztOPp0qmzO6FpDk5HJr3a1+GOjxlfNaabHq20f+Oit1fCXhPSUDz2&#10;1ug9ZTk/+PGpeMXRFRwL6tHzZEN2QnJIPT/61adpoes3DK0FnM4GOiHp+OK95bxX4L04+VFPbpjj&#10;92g4/IVIfH3hhVfZK8pRd21UPQfXis3i5/ZiaLCQW8jxq28BeJbn/l3EWe8jqv6DNdDb/C7U5mzc&#10;3UUQ9FDN/gK6i7+JUKz28OmWfmC4TejSEJ69QM46VnzfEy7+y+dDbQpiXysFifTnHGBWMq9d7fka&#10;xoUUSW/wrskI+1XMsmOPkCoP61sx/D/wxaEGSHzPeVyR/QVwGpeOtea5v4YrvYkJBi8tQO+OvXFc&#10;3e6pc6hf20l9cSSh7bL7mwC209hgdaz5Ks1rI0UqUdoo9xax8FWUPkTrZRq46YUZH865a8bwVp6/&#10;bdL1ExNAQQiZkAP+71ArxfzIF0+E8b1mJb/dGMUXGoKVuYkGFnCn8FOapYG+jYnirbI9bu/ibeQi&#10;O0S0WSURFlkGdpBHXbwelc7N8WfEsjLLEsMeBtIVOD+dee/2iftEVwvVYvL/AExWd5h8sR4GFOa7&#10;qVBRVjknWbOuvPHHiW5VoJbt9u7eMHBBzkYxjgelY91r2r6hObm6uXeR8BjnGcdOmKzAY2SQsDuw&#10;NuOg9aiTqK2VOK2Rm6ku5KzkryajPWkP3aTuasgXn5akc/KfwqLP3afIeKAGhyOldto/jzxBpM4k&#10;W4aVCcsjn5Sdu0Z+ntXDUtRKCe5pCbjsfR+h/FfTLpVi1mP7O+UXenKn1bHYA+leg2Wq6RqMsFzY&#10;XMcoKEgAjIBb06ivjDcanhuJIZBJGcEY/SuarhlJaHRTxFtz681jxJplgCksy7sHAz6V5FqHixbm&#10;VkgBIwwyo3dR7Vg6F4x0+zQrqdhFMcDDqi7i3vu9vSvQNK8Z+HtQ/dQBrVsfdIGP0ryK8KifNUje&#10;33HfCVOSUYSseb7NYncNFazMP9wj+eKjj8O6/I27yVTHZmAr3aK1+2LuUK6n+IGkk0CQr8u0frWS&#10;zKtb3IITwEOrPmK802+05tl5C0fpkcfh2qie1fS9xpUgQwzKHUjoQMf4Vx2oeA9OuhvtT9nf0H3f&#10;yruoZzF6Vo2OSrl0lrA8ZODTdvArq9Q8H61p4ZxF50a/xR8/p1rl2VlO0jBFevSrQqK8Hc4JwlDS&#10;SsM70nan8UmPStCBuMUZxTtuOlN9BQAvFLTe3FHSgYp9KYOOKfmjGetAImhA+b6VIRhmHoaZAmd2&#10;OwqZwPMbHrxUrcfQi+lJ707FJ+FaIyZRl++aiqSXO81GKg6I7DwO1SVGKkzTQmLS0zNKp5AoJJ8d&#10;qcKbTqozJBx0qPHOBUw6VGetBKAGlpFUnoKdsb0oArvUOMVadSBzVc1JpFjaeKbjmpAhxwKRTGYx&#10;S96Xa3YUoU+lMVxtNxxUpRvSmYPpQFxlFKVbPSk2Me1IoQ00ciggjtQMAUDExTui03IpSRQMd1Ht&#10;VnHmMESoEPyH3rRtFWNNzHk1UUY1HZXLkECovHGKknl2LtHU0izIB/hWXPISfrWrdlockYOUtSGR&#10;97Vcsz94e1UOlXLIjzMVmtzoqL3SO44I+lVqt3XbFU6GVT+EDSYpaPapNDS0ptl7Hn6V3q9etedW&#10;Z23MZ9xXogII56HiumjseLmS95MztTAyprDkz9K6LUh+4HHANc8/JANOe4sK/cQiDHFTqO1Rcd6k&#10;4HBxUm0izHywNaJyRWcvHPpWh94Dr+FM5agzGOd3b0pGBPzAntS4LHv0oIOO/IoIEwRzzSbeMqeP&#10;SlOeeKcB0HSmAwAcDnnNDLn16U4KcjPODilVT6U7BciKMAepxg05t3XnHFPK7ufbFR4BGTjpSsNM&#10;bt7c9adt9OgpSAo24H9KQ/hjNFhlZTlensKGzjn0qRgM4GOtJ35A44qTS5CTxn2pCcZx0qV1HGMY&#10;xiowBjt0pFKwcdMcfWkxkYIA/Gn44xxzTcKBmgDBVFfgipFjKuc9D6VCp4+lW/MCqDWZ3yuNWMqd&#10;xI9Kc7LtAPak3AOFHehlDrlaCPUSRMkOPTFWIpRGgz0z2qLjy1ZfpUjL8mfSmJ7WZdlQTRkKap7f&#10;3ioPl5HHanR5LB+gK4x71JIGcKuMHcOaZlH3dC1LHJDP5oxg9+2feopZhIiFOCTgjtxVsbkx5o46&#10;5qvK8UcbqgwF9BxzVGMXsJax/uj/AAt1weKjZRKhCcMvBFaMN19ssonZeVGxv+A0026BGkU/ePP4&#10;UWF7S0nzGXDJNbEj+6veriWdrqe2VCI2HUfSo7tX8s7R2x+FY4LKwIpXtobxjzrmi7M9O0221iwE&#10;UUN6pAXiJl3D8vapLm68SO62qMjBOwhA6+1eheHbcCwiIA3BODjpxWvb2lu4jkKlZYj8xIwS2Ofr&#10;XU5RjoeVTpTqJS018keR28XiKBJP3uwynLlouT6DPoB0HQVzepaYLq4DajeoHAxgjHH0r3XViBbn&#10;j6V85eKDu1d/ZVFTNrkvY1w8ZPE+zTtp2R02jaRFbztLpt6C+MHaobiuikg1oLtivDz/ALAH9K5n&#10;4e7HubmPqxVcD6GvVDGFUlhtPGPb8K1pcvKjix3tI12nrbyXb0OLa18QN8rXhH/Af/rVMtpqYXc9&#10;7JkeijA/Su4SABdrgVz9po09rq76g8haKTICDPGf/wBVVddDG0+tl8l/kZyWuoSMG+3S89MCkvNH&#10;S8jWO/vJXAPAPFbt7oDXupQXiy7ViIG315zT9W0KPVSkfmeWI+RgDntS5olxp1E07/gUrXShBGF+&#10;13WxQAu32q7HYRSn/j6u/wDvqukhiWKBUGMKABn2pzELHvIGQOcVHtOx0LDvdswDo0AwpubnHH8X&#10;FSNocDZjkmuGUjH3uP50aBq/9riT5PL8siulXpxSdRo1p0IyWxzlv4Y0mzGIDMoPUK2Kis7LQru4&#10;lgWeZ9o5jaTPH4V1OzisGy8P2enXkt7bsxeb72e3OeKlT0NJ0rNNI5/VPC1iLdZNE8+3kHcMRXlv&#10;iPVNVljt7DVD5j2xbDn+JTjH4ivotVYJgkcmvPvF/wDYE93FpN7iN5k3LMMYBzjB9KT1ViqbdOSm&#10;9V2/y/yPCZo1dd8fT09K19H00Xthdu7IFgUOc53Aeq4/KoNW0q80e42yD5c/K3YiqMfn+W09tkDG&#10;1gPT/CuW1nqj17+0pJ05adCpIgjfbkH0I9KjNKTk5NMyKzOxIKT2p1MNAxR8tP4Ipoo6UAODY4NS&#10;jpxUPWnq2ODQS0SHgYpj08mmt1FMSAelB6YpRijtSATNJS8U00ANpaTrRQUIaZ1pc56U7GOKBkZF&#10;JUlNIpDG0UUUDCiiigBaKSigAqxbyxxb/MiEm5CoySNpPQjHp+VV6BxTAtkYzn/a/lT48GRd3qoq&#10;OM7gVHUKx/St200HUbi+jtlQIzTRRcnozpuHT2FTKajuSot6IfEybgu3/OKbG5WRVUADjtXpll8M&#10;NQch5ruNPZFJP64Fb1v8LtOjI+0TzyfTag/QVyvH0un5GqwVT0PFN7EjBpsu0yMcjrX0FD4H8KWp&#10;2yJGzf8ATWTJ/LNXJV8JaPbNcmS0ijXAPlhSc9Og5rF5h/JA0WA/mkfPqWV7ct/o0Ekg4+6hPb6V&#10;oJ4Y12424tWX5cfOQteqXvjbw3bxyG3eWZ4xnYFKgj2J4xXF3HxBmmmWO0tFG5cgsxpLEYmXwQsD&#10;oUY7yMn/AIRfUQAlw8UeO2Sx/SkbQY4OZrgkZ/hXH86tf8LG1ezmKfZ7c4/vLmq2ofETVNRi8qS2&#10;tF46+X/9etIfWvtWM5Ro20KUiaPCAMSSexb+gxSrqWmQ48q0jHvjP865eS7nlYux6+gxUG5s128n&#10;c5j0CLxc8KhUjVQOw4/lVy38cCI/v4dwxxg9K80U1MCKylhqct0XGrKOzPZ7P4lWKrsGncjHPmf0&#10;xXCv4u1mG+uJbGdoR1XncQpOduT2/CuTMpjHy1BvZpD7ipWGpx2Rp7eb3Z3I8W+ILl0+03su10O5&#10;VbA9ulZU14ZYbKW4YyOszElyW4zx17e1Yivjyw3piopZMxqM/dNNUktkNzb3L01wvk3NuuMNLvHH&#10;px+XtWiLzc0zj/lrHs/l/hXOsRvcirayACm4ISkTfb2U2zLj9yuwf5/GoXnfbJHnjdmqAO0DAB57&#10;1IxyZPenyIOYm81jIzE53LzSFiTFk/w4qJThjj+7Ue7aExVJCuObBix05qJuuP8AZpc5BBHehgA3&#10;HAxVpEkf92g/d/Gl/u03tTEOVioIHQjBpvpRR6UAFLnn8KSjFAB2FKeRSY4FPZSo5oER0UlLQMWg&#10;UlFIZOh4/KkXjH4UxegpR/hSsNHV6D4q1PRJVaE+YoH3GJxz9PSvVYfizpx2ia1dM8ZyD/KvBEPS&#10;lf8Aw/nXHUwlOTvax008ROKsfYCTW95Hu3KTxkKV49uKpSWkbNhW2n34r5WivLm1ffbyMh244OKv&#10;r4n1hF8uSUuvofyrzp5VJ7M7Fj49UfRssKwdZFrl9V0rQtQB+2RBn/vrw36V5VaeKLppAjNtzxzy&#10;K76Ox1iSITSoxUjOfT8K5Z4aeHad7DVWNVWSOR1DwXIpLabJ5i/3X4P+Fcdc2d1Zt5dzG0Z9xx+F&#10;ewqszYUj2rRNl50WyVFdGHTbmuqjmk46T1OWeDi/h0PBM9qMCvTr7wbZzAvaMYW9Oq/41xN9oWo2&#10;PLpvUfxJyK9ajjaVXZnHPDzhujFIpKdjHFA611GIhxnjim7qeRu5qNcd6Bou2rxqzCTjK/rTn++c&#10;dOP5VXhCtIoY4B6mrkAtgVE+7bnnZjOMe/vSsDfQgxSYpw56U09OKszM5icmhcdaQnNJ2qDoHril&#10;z6U0UtAC0L94U2nJ1FAuhapyjmm1IoqzBkoHao3+RuKnQZ59Kgf71NkR3BZZF6Gnmeb+8ahpD1xU&#10;lcq7DnlkYYJqrkintUVI1ikh+41IsjjoahpaQ7D97etOErjoaioFMVkSedJ60wsT3pDTKQ0kG9x3&#10;oMj+tNNJQXZBuag0lJQMKdximUUAPDYNW47hfukVTGMVbtocr5lOJE7W1LquMelRXShZOOOBUgSm&#10;3nVf92tHsc0fiRTzVqz/ANcBVOrNqcTLUI1mvdZNdg7Rn1qlWhefd/Gs8U5bk0vhFA5xS4A4pAKe&#10;du3ikWLEdsqn3FejIcoMegrzgfeFei2/MCMB/CP5VtRPKzL7LG3q/wCin6iuZcYNdTdD/R3+n8q5&#10;aUY/wq5mGDeg5StCnkZqFeeKlVe1QdbRcU4NaMfKKcVlg/h/hWhExWIHA64qkclVaEq+pFRkbuoG&#10;PSng8fjQAMg8D8Koy2ECYPbpQSAM4xTiQBgY6VHkMPwoBAvXIApRgegpR1x6U1iQevf0oGJkYxwM&#10;U1cccr0qTH93jn0pvPGD+lADiF/McU3gA5xzinAscDnmhix9uOmKAImOO4pnA6n2p56YJ/SmsfQV&#10;JaG/L603gAD8DxT+ckVGOvfFIpDQeMf0pQBnIoHOB0pq5FBRzrLNBIY5l2kVZQK42DHauvSfSL2H&#10;ZMwY+vQismfSGt8y2+ZI8dR2qeS2xtHFqXuzVmZYjH8YwcUKgGFHpxU8bjaWkHy8iot5SbEY3Ajp&#10;Umt3sRsuxNmMjqKtKG2ccioWY7hjj2q5FEUZi/Q9AKaJm9NSEuowijk0/cEIfqoxxUzKuNw4IqCK&#10;MK583ocfpTM7qxeL5ZI1/iB69qhvFSOFmi4yQCKsfwB9uKqXLB1Ctxk03sZQ+JWH28YIDxEp321o&#10;K4eL5BjNVnlD2ohiX95EQuR6cYoB8tPKz0HFNaEyXMVLqYr+77NxVa3jJO31IFT3mNvTk1LpUXmX&#10;CJ6uvFSld2N7qNO59G6OhW1jXtitkjiqOnx7YFHHA7VoHpV1H7wsLC1KK8jmtZ4gNfOHiFt2sT+x&#10;A/Svo7W/9QcV81ay27VLhv8AbP6U6n8NGOEX+1zfkdz8P1iiS4uRlW3KuR6YzXpsD2r/ADSnLHt2&#10;rhfAEH/EudsgbpD+gFehQFSmwdBXRDSCPNxN5YmT/roMjubXHllWOOehpl5qEFrGsr/u1J5LjH5V&#10;eC7VkK4UIOnrxXLWzf8ACW27RXqmJIWBGO5xSuhKMrW/JHTW1wbiNZ41G3G4EVk6vZ6pdT2509vL&#10;VT8/OOK07W0W1hEUb/KBtA9hWfe6ld2t3bQQQmRJThmGQBzjtR6FLZKf6HRmJ2TaOfanrEwIB7Dm&#10;pTtVD5fJxwP5VWsp7p7VZLyERzY+ZQcgfQ1jc71CKZZSFIh8iqv0GKy7PVbG+u5LK1O6SLO7jA44&#10;rUWcPgFCB9Kp2unWFrcPdW0OyST7zetHqU1e3JsaBDKMcf4VxEDv4WWS61eZp1lbCbcnHfvWpdTa&#10;2utxRwJm0O3c2Pz5q/ew6ZcoiakibMkgPxzimtDObUn2sMuEbU9PZYD5fnL8hPUZ6V8/eLdOm0vV&#10;BaXEvmsEBz9a+kUaFNqIMKBgYHGPavBPiOqDxCCrEjyk69utRN6G+Gj+8TMez19JLddL1ceZABtR&#10;8cr/APW/lU7TSaHYXFrEPMhn+aGQfwn6fSuKl4NdnpDlNF8y7Ie1MmwjHKZx09vaphJvQ2xOHhTS&#10;mlo2tP8AI42RhNKzoAueijj8qgI5rb1PT4LZs2r+Zk5wB0FUbyeGdITGu11TEmBjJHT9Kxcbbno0&#10;qikly7FMccGkIpeopPY1JsJS0UuKAE6U7gim+1HSgCRT2pT1qOlB5FBNiTFHGKKOlMQdOlRnin8V&#10;G1IaAUnXp0po54qQcCkUJ04oxRRmmAUlLxSfSgCM8UU/FJsbsKQxtFFFAwpcUUUwDFJiiigBQcdP&#10;TFegQeMJE1MXVnboALiOdQ/PMcJiA47d68+qe3bbKuemaznTjLcqMnHY9Zb4heIrqS32SpbrKCCI&#10;0HGPTNVLbxd4imMJmv5iPMIIBC/KCPQV5+JnAjI42nA+lN82QI204+auf6tBaJGntpdTTeZGineT&#10;JYzZyTn5alubqMw3SRcLKU28dhnFYpJCye+KSRm5X/ZFaqBm5mhPchpZG6b4gv5Af4VRE5Vo3Xqo&#10;xUOeOeTim9hWsY2MmySZzI+9upFQ4rrLDw4l3bW13PfWttHPv/1j4K7CByB654qeXQ9AtpohJq8c&#10;iNIVcwozEIB16CqJuccM9qXcccivQzYeDI7CW5tjeXvleUGfCRKpY8jBOTnGBgcVSvNd8N+S8en6&#10;Qqbw6hpJMkbhgYAA+72oEcbGjyMFjUknAGB/hXU23hDxDNJEos5P3/ypkbecZ747Col8T3QkRokj&#10;j2FCAMnHlj5epxWj/wALD8Tu297o5RGCbVVcEjGeB6UnfoNW6lfX/CGs+H7KK81KIRpI+wfMCc4z&#10;26cVyH8XHpWvqev6prIA1C4eYKcgMSQCfasb+L8KLD9CRTnYT601iMfjSr91aaR1x60hjm++/bPa&#10;lDcr9KaQctUgU8H0FAEXZfrT2/ipoXhQacynaz9ulAxnQ8elNH8NP4z+FLgAr9KYiLnH404g8/Sl&#10;x8n404gYb2FMRGF+7TccfjVhsb129NtQ4+XPvQA0jDYoXGRQ33jQpxigBxxsoP3j9KQt8uKM8/hQ&#10;AvZakl6fhUXZafIcj8KYiGigDmikUFFFFACg8YpRTaWkMkFONRCpMjFTYpDjUJqQmozTQmIPauns&#10;/FWu2Mflw3LFc5w3PJ/WuX71IOlTOnGStJDjJx+E9d0bxfZXMcX9qAmdm2nagAHpzn0rvG3SRB4I&#10;JNuOCykcV86adIkdxEZDtXcM126+LZ7eIW0d5L5S9FGcD2HtXj4nLtf3R20sVp753M9xtPIxk46Y&#10;rNkuAOD+VcVN4o3dQ7n1JFZ0niSbH7qJRjuamll9RbomeJi9jqbvT9NvPvx4P95a5O70GaI5tzvH&#10;oeDUcniC/P3Sq/QVQk1K/l+/K34cV6lClUho3ocU5RexWeN4m2SqVI7EYpn0pTI7csc/Wk4rrMhF&#10;4apxzioqUNt/CgCYdOKaxIU+wpU+7mkl/wBWTVEmd1pvTilxSVB0Cg0tN7UCgBaevUUzGKevBFAm&#10;XOMVKo4qMVMnNaI5pEvRMetVZSA3PFWT1wO1Z8pDMfbihiprUl4ppqtkqcVKM461Bty2HY7Uwqe1&#10;OG3+I0u3d/q8mgNhgU07ae1IyOpCnvStHInWkA0qfSjaewpVA/iJFPCrjrTC5HtPpSbG7CrXk45y&#10;aa0RUE+lFhc6KhR/Sl8tvQ1egt0kQMSRn0q0LSE9zimokusloY3lN6Unlv6Vt/Y4MdWqI2kY6E0c&#10;oLEIyPLZeSKYBWjLCkZTGeetUH4Yik1Y2hK46NN7YFaaYVcCoLZQqZ9atgAVUUYVZdB65NV7romP&#10;SrI98VVuPuCqexlD4ipipIflkBHrTSABSpwwNQdD2NG9HH1rPWJz0Fa0jAHc2DVU3Qxj+VW0c9OT&#10;tZIhW2k61KLYAZJFQm6bsKiNxKe+KnQ0tNl3yo1HNdpYsWtkOOMDH0rzre56mu70iUtZIDzxgVrS&#10;epwZhTagmac+DA69eK5Kbn8K6+RR5bDHY1ykvQ4rSZyYNlZOKsR/3qiQCp09e1Zo7ZE2M8Veg+WL&#10;HfPaqSitG3J8skenTFUjkq7Eg3f/AF6Yfx6+lSc47005UHrTMERDKgDPSnjpjPt0pQBu5zgcU7pj&#10;vihDbIiGXv29KdnIKtnFO+bgc/Wm/h2x14qgAjBPJ7UnA457UFcnp1FIQGGMenegZJjHBzTccAY9&#10;aTod2OPrRtw2MUhDHHQ4PTtTT0/z0oI6dwOKYBwAOKk0Q1hwRTcdR37U/AB6Ckb2xSLQ0qoGPeou&#10;QKf8me1NYc8YoKRilQQGi69iOv5Vq2Ouz2fyP0H4j/61UHt9/wA8BwRS+Wjx4ufv+oFSrrY6pxhO&#10;Npq51s8dhq8H7rEUp9Olc7Ppt1YSA4ynqKbYW/2RmdySnG3HTNdFZXFuZDHdPJFvH3W5X8Kuyluc&#10;T5qF1B3icy22QrnjtV2JmYMMcIcV1s/hlLhEudOYS7Tu2jjP07VnG1AcxlSjgcqRij2bRP1uE4+6&#10;YKsxDqR8uamSMOMIRj9KnuYTHwOP61UT5SMfLz+FTaxqndXQscchtHU9yRg+naqsq42hfyq+Vbfz&#10;344qldgkpx9CKTLpv3iaP9zOuwffXLD3HFW2QORk4xzilGJFVWGdo4IpMqXYL271Ri3czdRONo68&#10;4q/ojCTUbaIrg7x09qzr9t20jitzwuFl1a2yOQx/lTh8aNaumHfofRlquIh9KtEcVHAvyipX6Vm9&#10;zqhG0TlNd4h9s18y353Xs7esjfzr6W8QECCvmKdiXduvzH+daVPgRyYJf7RUfoez+BIymjK4H3nb&#10;27/y4rc06w1WG8nmu5N8T58td3vWT4LWT+xLZiMZDYx6bq7oKhQZJxgdO1dG0UeY1zVJ+rK8Xnhj&#10;hPl7nI49qkCEhSBtwOlYaPq/9ttbtGRZ/wB8D0Fb5ABwM80NijHTUoWWs2t3eSWcX34evp6Vtou4&#10;Hj/61ZENnpuns9z5awl+GY8Z5rZh2umY+44I9O1RLyOminsyndnUIrRjpkaPOcBQ5wo960UL+X+8&#10;64GfTNL8saZfhRzn0xVW11OxvZXgtZFd05IHpUHTFKOly+pHAPYVlaxq8ekWq3DoXywUBcVZkv7S&#10;K6SzkdVlbG1e9Mv73T7GNGviqqxwNwzzj6UkipS00ZZs7kXltHcgbRIobHpms/VNHg1UxidiPLyR&#10;txWrEQ6hkxtIBXHpWdfarZWFxHbXB2vL0GPwoW+gpqPJ75cCeWqIvbgD0xXzx8QSx8TSqedqIP0r&#10;6JIO4ArXzl48cN4nuQP4do/JRUT2NqC/eI4iYZ6VbXULmGxNghAjLBunORVV+tIVGKwvbY9Jxi0l&#10;JGnZ6xPFL/pH7yN8BlPpXVXfhq0sYjqLtujZWYDHG0rwPrkjHpXnmMVcW/vAFXzWIQYAJyAPpWsK&#10;iStJHNWwsm06Lt3KWMUlTSP5jbiAD7dKg6Vid6HA44p1NGDR0oEFFLxRQA3pS/Sik6UDHg54NOqP&#10;FKDQKwp6Uw089KiOKBoB0qSmdqcKACkOKD901FSGkSil6dDUYptMLFj5TViBRnBqin3hV+DrTRnP&#10;RFeaLDcVH5bVamYColYHpQOLdiMRn1pfL96lpKQXI/LpzQEH5fTNLUxOMn0WgdyrsVcbgelSQxZY&#10;E9O34UqDzGG4cAcfhU/ZPoakYxTkJn1pf4T/AL1NT+CpVBMXA/ipDIweH/CnSY5x6Cm4+VvrTpB1&#10;/CmhEf8AhTT2p2MZ9hTPQVRJJuIwBxxSbzjFNP8ASkpisOBpKMYpeMUAIvBzSg4NJntR1oAVBnrS&#10;4+Y/SlRaT+MikMsIMheO1MwOPrUylk8vgHnt+FQ7ux9akob61OPumocDmpc8H0NMkiOBtx6U0n5W&#10;Wjdjb9KRsfNigBP8Kj9KeeuPamegoGP/AIR9acf4gKZ/D9DQTyfpTEPzgr9Kj/h/GjPSm9qAFPWm&#10;+lL3o9KBiY60veijvQAnanHpSdqX+GmIbRSUtIYlLRSUDFFFAopCHCnHpToVBbB9D+lX5bPy0PPI&#10;P9AaQzPpnSp5ozCwVvTNVzTASn9qZTx0oAuafbG9u4bQHb5rhc+lbV94a1SxOfL81cdU5/Sqnhsb&#10;tcsVxnM8Y/WvpVtNRuigdO1eXjsZUoTSgtDrw+FjVi7nyuVKHawwR2NIQMZr6Tv/AAvpN8v+mQq3&#10;ofun8xzXBan8OlGX0uf6Ry/4inRzak9Ki5RVMvqR+HU8nK+lN6DFbWoaHqemNi8gZR/e6r+Y4rJr&#10;04TjJXi9DilFx0kiLNKOc08qMU3aVqhB0pc9KYfSlGOKALUY+Ximyj5OKdFyppJcbCBVEdTOxSEY&#10;paTBqDcbTwKSpEGTQDI24NOFDjmgUB0Ly9s1PH8vzelQr0Aqf7qgVojkkMZtqFqoSJJE22RSpwDg&#10;jHXpVi4bolV3Zn2ljk4qWbU1oRAbmwKlZSvyjrSRjA3/AICrcSbfvCpKkyOG1kn4QE/Spms54cMA&#10;RW7psbWlwIZhtEwypx+ldO1rGV+YbgfUcVm6ljNyPNXWRnUdyeMVPNbXESgzArn1rUlhWOVWAA23&#10;O2tKOL+1dT5GYYMfTNPnC5zf2K6ZQNn6VWFtKWKKPu9cV3l+yWdsZ8dBx/Ss2ysJ4oVkIG9zk80l&#10;U0EpGBHb3rjaAePaiSzvYlLMrYxzn0rZup7mwZRImOcqe3uPoavNObyzZxgAqePwp84rnIRJd+WD&#10;Ep2+w4qbder8pX9K6bSVDWEecd6q6lbxrJCdoG5sHHcU1PoD1exhbrzj5aZI12oywxWvPeJEpt7d&#10;d5A/AAVm28b3jlpT8q9ulVzDS8jPd3b71M285xXTG1gVcKo6Vjzf67j0pXNFLsVd7AcUCWTtUpWm&#10;blHAqg07C75j7U4sxUKai3U3NMOUk6DmlyMDHTNQ1IPuUBY1JmyAPVay2FaUn3EPtWcwxVSMqOw3&#10;FJSUVBsO4rtdCb/RMe5riK7Hw+cwsvof6VrS3OHMF+6OlG0jFcpIMEgDvXVpu49vSuZuOJGAHet5&#10;nk4TdopA84qdfeq/RqsqeM1mj0JEo9utW7UsNyj0+lUgDirtsecH0qkc1TYuKvy++KZ1Xpx/hUm0&#10;EY4phGBjgYFOxzIbxjdtFBI6YFKvrx0pfkx2oGNAXg4FIQOMY47UfKOpAIpRg4Xjg+lMY3APQAcU&#10;gI7AdKXdtx9cdKOwzjpikMXOBnjtTJMe3JFP28gA9R6UoyQQc8D0oAhYD73FQ5HtVhhweelRMAec&#10;+/Sky4iY6NxTC3bjpS5xx7+lNOOo/lUloZnjPA49KXPBzjFKDxz/ACoPUAk0FGIpePk8VdWeKQbW&#10;4qU42bJVqq1txui/Klax03jLcuKsqDMRyMVIk67PKb7vdG5X/wCt+FZ8cskXy9qkkkRiD07U7mbp&#10;9zUtr+906cG0LAdkJ/ka7K38Q2GpKLfVYMsuBkcMP8K88fzEBA5HoakjZrh0jg+aQ8KO4PtVKVtD&#10;nqYaMve2Oxv9KF3cJLYbpYU+Y8c4x0rlZYpRa7W+8c/Ljpirun+IJLNws8e2RP4l6HHqO1dY1xpu&#10;uRgoVWY+uF5qrKWxzc1ShZTWhw0YOVkB3bO1QzY875fu+h7VvapoV5ZN50QzgDO3kVzE8xMgLcOB&#10;xismraHZRaqaxNC0O3C56np7Vbk2QxlwMAdce1VogXIHcdx2q4yhk2t6YqktDKfxGDc849DXWeDY&#10;QdYiA7KT9K5G8yJQBxjivQvA8OdXDddsfain8RtX/hJdz3KEfJUr9KI1+UUP0rI7krROG8SuFgb2&#10;Un8hXzV1Oa+ifGDhbKX2jb+VfOTbuAtaVdonFgF+9qv0/I+jfDULxaHaAYA8tSa6FVctuGFArG0y&#10;3uE8PQogHniBQOnXbxUmjR6nBbEakA8m7geg/Ct2cCVmbAz03DFNbYJNxPIHangAEMVwW6Uqrhs4&#10;Gak1sZ+paZBrFqLeVyqghgUxWhbotokduh+VQEGfYVYRWVRkAU8pv5x905FTfoaqHVbla9t4r2Fr&#10;C5BeOZSrduD9Kq6boNhpDtJZggsAvJ6Cqd5ot1e6rb3wuNkcWMoM84Oa6cqduAaTdlZFwjzO7Rly&#10;aRZTX6ajIpMq4xzxxUl9pVjqSot4u8IcjBx/KtIKQMU5Y8DFTzGqpLsRqFRQq8bRgD0rNutKsb2d&#10;Lq5j3SR42np0Oa0yp9aRT8m49KE+w5RT0aIXO0jNfNHjCVbjxFeuvI8zH5ACvpt1LkJnpXy34kkE&#10;mu3jKMAyt+nFTLYqiv3ny/yOcbAO2mk4pSMkZ7Uw9qxPSQhpgFOpdvFIoioHpSkYpMc0FC49KXrx&#10;R0pSKBCdKXFAo6UANpKeaZ3oGg6UUvtSdKAFzxiozTqaaBoUU4UwU4UAO421FxUh+5UVIEPXFJ8t&#10;IKSgZIgG4VbiOM1TT7wq1HVIzmRz/eqNDyKfN96oxxSHHYsYxSCn9aaaZAnT2oP7wk/wio/vHHap&#10;yOCB04qShwwH9ttJ/d+lKB8x9hSen0oGKn8OalU4h/GoV6irAH+i5/2sY/CkMrfwH6058c/hTeNp&#10;x606TjP4UxEecflSHt9Kl3HZt4x9Ki9KYhcc/hTgh6D2rt9P1TQLaKwH9lQzzRxuJzKzESMTwdo6&#10;YA6VpJ4vmtPs62NnaW2zzOUhXJ3AjvnpTI5kcTFo+pXRH2W2lkGcfKjHk9B0rph8PvE/2f7Q1k6I&#10;Iw5LYXHOD17it+58datLYP596yzieEqkO1U2KOegzxgU+91drqxjF7fSSFrGOQLn+N5wCvvhaznN&#10;xKikzGm+GmsWzqt1NbQ7rhbcBpATlunT0rrbD4UaarW41PUzulDfJHHj7ozgFvT6VaddNkuklgZ2&#10;lOubBvPOwDjiuj1u4nj1nSrW3GGPmtuHXGwDGMEfpXn1Mc4nbTwya1POvH/hXw94atLT+y3laWZm&#10;zvYEFVA9AMcmvKONxrsfFesXup3axXh/493kVQee+PQelcf/ABH6V30m3BORzVElK0SaPpER/e/w&#10;qJujN71YiUhYe3zVG2PKb/ephYiHVhS5PA9qeg5cj+7UQ6j6VRIz0px/ipMgAUv96gQ3v+FJ6U7v&#10;+FNHamAcc0H+lN9aX/CgA9KTtSjtR2oASj0ox/KgdqBge9KKDQAM80CG07+Gk7UuPlpgNooopDCk&#10;paKACkpaKAFHFXxcuy7c4/8A1YrPp/QUhly9cO6MP7g/lVGns27GewphoASnjoajqQdKAL2m3kun&#10;3kF9BjfBIsi/VTXu+l/E3T7plg1aFoCR/rF+Zcj2xkV4DaoJZUizjc6r+ZxXR61py6VcxRI+/fEk&#10;nTGN3b8MVyYihCo/eOmhVcNj6fgFnqEAuLCVZkPQqQenFUZrJgclSPTPSvnPSdYvNNnWa1kZD/s+&#10;1dBH8QfENtf755TPCM/umwO3HOK8irl7ekT0oYpJanrzwrtKsoK+hH9K5LUvCGiX+WCeTIf4ouB/&#10;3z0rW0Px7oWsEW94gtJjx833Sc4GDXXf2bZ3Kb4ZUcHptwR+lcHsa1F3p6fgbN06i94+edQ8Dalb&#10;ZayZblfbhvyNcdNbzWzmOdCjDsRivp+50to+IzuP0rEvNK+1RmO6tvNX/aWuyhnVWHu1o3/r7jjq&#10;5ZF609D51wKbt6Yr1LUPBFs53WbGBv7rcrXJ3PhLXYB8lu0qj+KL5h+le1QzGhV2lb8DzqmDqw6G&#10;DFwCDTJCPu+1SeTLExikUow6hhjH4VE/38ei13LY5balKkpe1R9DUmyF71YQVAKtHCj6U0TLsV5P&#10;vYp8QywqJm3HNW4RxmhBLRFkDpTsgjmkHC1HK21OO/FWc9rlORtzE0EYx9BTXG04HNSkfPWZ0bFq&#10;KEGURjoo/WtzTrH7XdrGfujk/Ssy2t2kjM6nDZrodJvksGMd0uxm6MeAazm9NDJm9q1mt1bbYuJI&#10;uUI9R2pdMu0vrQFsBx8rD3p5vQwDjHNc/JP/AGff/a14hn++OwPrWCV1YkydULCOVVI/4+TgfhXW&#10;6RafYrVY2+8fmY1wFy5uJ5LgcKr5x9TXcTXyQ27TN/CPzq5rRIp7WM65k/tPU47PGI4Tucfyrqkh&#10;QDoCAMYrldK/dwNdScyTHcf6Crs99DboXmkwCOF9ah9kJroZfiXdLdrEmAiL/OsrTrjYHtWOQRkY&#10;9atOJNTk3ygxQ9h3NJqMEMEUbQ4AQ449K1W3KPyLejS4swh6AmqWr3AmdLWPqDkkds1Xs7gW9m7j&#10;sxxVN1liTzWIJcg+4NUlqFtS46CIC0hGC33j7UMgtGDp93oabZyqzkOfmbrmrkxUptbpTAY8i7S4&#10;PFYrHMmTUoJVvL7dqilHzimikh+KqMMNVnOCBUEow5qgiMzTc0tNoNB1SL9w1HUidDTQmarc2sbf&#10;hWY/JwK0lybNPas1xyatnPS6keKXgU2ioOgdxXWeHuInYdMgVyNdT4dfmWP6GtKXxHHjl+5Z1w6f&#10;hXOXX+vcHqTXRRgquPyrAv8Ai4JNdM9jxcL8VjM47VMo/wAKh7+lSKT2rI9Fk6g9vwq5bZ8ziqi5&#10;4Jq1BlJhxVI557F4D+fFJnHGeenSpSc9P5U0kY4z+VUclyHZtHXtin/56UpzwBwKYOe5/pSKBsev&#10;p2pef8ijaeOvT0pCAemRgcUwEUjrnofSjJI5pBuGQcipdqqec4zQBCBx1/SncgALnpQRzlc4pEHQ&#10;MOOnpQMME569OKhOcHGcdhU2DkEDtUWOvB5pMpDATyMHFNfpxUuAB07U0phSQPSpKTIOMDNLgcda&#10;VkzwAKYV545waRojPedgojbpV9bUsm+A5Hp/9asu4x5ygdK2rU7R8hxTia1fdinEoSRt0dcGoXgZ&#10;VyOQK62/hiZI2cfNVARbF+UfhVOmYU8VeKZiwTZwvoOhq/p9uJNQhYD7rDpweKIbGOYN/CeeR0FJ&#10;aCaF2xglVOARSSta5dSSakomVd3UkV3L5qb42Yn3GfSnRQyCRZtPl644Pb61pfYpLmF5iFAUge/N&#10;RHSikfmRsQ+QoAHXtU8rNVWgly7dPI34NU8m12y3iGT/AJ5lDjjtmmXWm6fqOJ4pBFKV+ZD0zUt9&#10;odvNGiAkyAAM3HX8Kl0+0u/LjiJ+VVxu2jJ546+1b8r2aPK54RXtKUrP+vI5+3hktZPIk+/6eo9q&#10;vMR/D0rT1CwtIAhQbX5OSaxriKQfvE6qpGPes3Hl0N41VVtIyLvDXBCd69J+H0ROoSuf4UWvMJW3&#10;SsMYYD9a9e+HEZzPN/uj9KmHU66q92MfQ9iQfLUUnSpkHFRS9KxR6D2PLfHUgTTZ/wDrmf1rwWEb&#10;pVX1IFe4fEF8adKPYD9a8Rt4Xnuook4LMo/M1rU6I4MDa1SXn+iPqW3Hl28aJ1UKP0qXc2SW70kS&#10;SKEUY/8A1UsknkRNK+NqLk/hWjOWPwof/CpJ/KobxpYbOSSBd0ioSox1OKh0zVINViaWBSojOMEY&#10;7VqDDcDFLY0SUloZOiXN9d2m/UY/KfdgDGOK15JYYI98zBV6ZJxWRfaxFYXkNk6FmlxjGO5xV7VN&#10;Kj1W2FtK5VQwYFcdqT8yoPRxjq0X4ykgEkeCpGQR0xUuVxUNrbpa20dnH92NQv4CsbV9XbSpoIEh&#10;8zzT1HGOQPSpSu7I2lNQjzSN/HtSfMOelSACgruXBPFSbWKVvfWV3uFu4fb1xVg7ewqhp+jWenbz&#10;a5Hmdc89Koxatdyay2mGECJc/Pz2H5Vdl9kwU3FL2u77Ddbg1KcxtpbbAv3+cV80X5/02YZz87c/&#10;jX1hcERRuAcYUn9K+S7jl2fuSaiT0LowSqORnMeai705upqMn0rE9RIdxXqfhL4fwa9p66jdXBjR&#10;ywVVUZ+XjqeK8qUV9TeAoVt/CtpI4AGxn/U1cEYYhtWSOR/4VRp/2jy/tMuzGd2F/KpP+FR6X/z+&#10;S/8AfK16VoWr2HiCx/tCyBEe9k+YAcrxW15Mft+VNtdjKMZdzx4fCLTf+fuX/vlaB8JNLyQbqYY/&#10;2Vrutd8U6J4dnjtdQL75E3gImeM49qwv+FleFO/m/wDfv/69O3kVr3MP/hUWln/l7l/75Wn/APCo&#10;tJx/x9zfktby/Efwkf45B/2z/wDr10+i61puuwNdaaS0aNsO5dvOKLeQeVzzW3+Emluh864mQg8f&#10;d6V5xr3g7+ybR72G4EiKwXaRg8nHavqoqoU8dq+f/GzpHphiUAFph+mTVwipRk2jkr1alKpShF7n&#10;jmKTpVqSPI4qseOK5j14u43pTelOpvTg0FCU6m0opDH9FqPNSnlKiwaYkOBpM0qqabigB6HmrMdV&#10;kBzVmOmiJkU33qiqWb71RUio7FkdAaYTu+VelKASmPanYCrgUyAQDcBV02c/2Nr/AAPKEvlded23&#10;d0+lUulWzcL9iNqFOfM37txxjbjG3p+P4VL8hog/jb6UhI/Shep+lIfb0oGC/wAIq4gT7Hnv5n4Y&#10;xVNRhl7cVeVQLAP6yYx9BUspIo8YP1qSQfepmBsOPWpX6N7YpisQ+v0plT8dAP4agxzVIklJ6Y7C&#10;lUsW5NOOAoBHaolbBzVGZfjhlkZQq5y6qB7mu7aC1kslDyR7o7S1jCn724T4YDIHIH93tXCJqLRB&#10;dij5XWQZ/wBntxSXOqT3QCuFAUbeB75rKpT5rFQ0PbPsYt2jn3c/28wH0GRXZXNos/iHSWl3fduO&#10;hI6Rr/dxXzImuatGixRXMiIsglVVOAHHG4DsaSfWdVumV7m7mkK5ALOxxnrjmuFYDVO52LE2VrHQ&#10;eMYIYdWkWABQZJOP+BfU1yOPnOPStzw9b6XfXkltqshhEifu5R/C4x1HcEcVlTxJHdSQqwZVJUN2&#10;IHGa7oQ5IJHK580mSoGVID33H+Yqu/3H/wB6tdIYozZpkSoZCNwBAPI4wcHisyZQocf7dSmbOOg6&#10;2j3mfH8MTH8sVT/iH0rf0lEkW9RU+ZbWU5z6beMdKw/4gKIyu2hTjaKZGM8YGaXP3qVZHjGI2Izw&#10;ccUuR82OlaGRH3/Cm+lO7/hTQOlMAGOc0EDPHSjHBo7/AIUAJjpR2xUyAzSouOTxxx0p22H7IW58&#10;zzAB/d24/nnFMCDvTfSnnrTfSkAUDrR60DrQAnal/hpO1O/hpgR0tFFIYtJRRQAUUtJQAtLSClpA&#10;FIaXtSGgBKev3aZUqD5aBkkBKESD+BgfyNbWrXaXc6SIzEBduGOcY7D29Kw0+4w9xS5rNrUtOyLi&#10;N0x2pkrFnz/npUaH8MU1yMjFTYu+hPE22ryalfWjlrOd4v8AcbHQVlKcfnWtHaxSadNdvwY5EQf8&#10;CUn6dqmUU90NSa2O0svihrlpCsVxHHcY/ibIPt04rv8ASfHegavGiX929nOQMqyjZnHZueOwzXzo&#10;3HFMBx0rCWAoy+yaxxdSPU+xf7B0+5XzBI8qnur8Ht/CK848f2Umh2dvdaU8kGXZWKuem0YrxvSv&#10;EesaLJ5mnXDxY7Z+X8uldFrHj7VPEWnppmoRxfI27zFGCeMAY6VEMvjGacUXPGNwabOXuLm4u5jN&#10;dyNK2MbmOTWeSGlb0qySFbPtWb8znC8cV6i00R5m5GT2pKTFFI1HL1q033D9KqopY4FTlHC/epoi&#10;RWUZIFaSDHGKpQLls+laKcc+lOKIqvoOOOnpVKZ8vgdFq0zbVLVnMCDyMZ5pyJpxFxyPwpxOST70&#10;0kYp5ACqPaoNjqLCP9yg74rRkCyLtlGV6VkWt9bpHhmxgYxUjajbkcsPbFYtamNhu2e0JNud6f3f&#10;8KS6v457QxKPnYgbT1rPl1Rv+WYz9azfPkd98nP0q1EpQLjyLHA1sRgj0q+84vmhtY/ujlvwqlaz&#10;WsUeXzvPtVee5DtmIbfUinYdjfnvvLIgthvccfSqsUDM/n3J3t+gqrDdW0SfKCD3p5vk9/yqOW2w&#10;rGmHwKrXrF4GFVDeoOxqJ7lXUqAeR6UJBylVJR5YjbpuyasfakmmAPQdBWcVIpNp7VpYvlRuOIpg&#10;MjDCqbu8Xyk5Wq6zSqu3rUTF3+8aVhKJcZkdPl7VCSzYIHSq4BFWRLxjFOwWsInLbm/CmzjD04MC&#10;RkUs4+YUxLcr0lSbRjNNwO1Mu4lSR9TTMYqSPrQhPY04ebEj+6az36kVpWnNnIvoazpAM1b2Rz0/&#10;iaIMCj5aSioOgXI7Vv6C+24ZfVf5Vz9behsFvVB7girp7o58Uv3UjvEwVx61hX64uD9K214GBx0r&#10;J1JT5gPYiuuWx8/h9JmF0OAKnTPXtUJ4NSL19qwPUexbXIxUiHJXHH0qJelSoFBzVnOzWHHPJ4pP&#10;4eM0KCVzjqKUjHPY1RxEZIzjk/SlJwMHNO7k4waYSB+BpDQiryM9KCCD8tNGNuTgc05fvDHbimMU&#10;8du1MYcEEUHjHT0owOOB0oGgIDfpTtuMggcGmnGcDGcUjHJOMcUgGkEDpj+VMJ4AwOOtPPGeRTCQ&#10;x4xSLQ0qOOnTGKbnA9iMU4HDZ4FJweM/SkUN5xxTXAHyjHOKfx1GKjxk/UUFIxZIF3bVPPYGtS1u&#10;IwVjcbSPyqg65ucelbSwxy7UYdaUF2OitJcqUjauxvKKvQCqW75cnt2qq8MloB5Em4Zxs9KYbuNg&#10;QflbGMGtnI4IUtFy7Fq1ChCSe1V0QyySkYO1M/y6duKlJCQ46cVDasWtbh8j+Ee+KXkX3kbdoitY&#10;hR1aX/0EVTvCtusTE/8ALRf51c06FY/Kk5+ZW+XtxgcVV1GJWuUSUZUZP/fIq3scsGva26HQQpGI&#10;lmB5Yg/1q5ZxGbykX+6BVC2BfTFYEY549gK7DQ7S2WyBmBZsqoIz27Vu3aNzh9nzScbnHeKbSSC4&#10;SBgPucY+tc1cOyKgAGDn8MV23ihoXv8AYoIVUGAa4y9JhQbgNh447Z4rkl3PQo2VoI5wlXmDpyDX&#10;s/w4iAtZGz0bFeLsMSFVGMDAr3n4exY0nfjlnY1EdmelNXlBf1sejKOKhm+7VgDiq82MVgj0ZbHi&#10;3xFfbZsvq6CvLdBRZNatI26GZP516R8SW/dRr6yD9Aa4XwjCs3iK0R+Bvz+QreXxr5HmYZWw9R+p&#10;7ZoWpXl89wLzGI/uBcevtXQ7oJU8tgSCMEY4xWPpGiWmktIbZmbzcBs+1dAkY+7nHtVyaOenGVrF&#10;a2jsoFKW0QjA7AYrRHl9xSBETGKazqo3AH6VG50xXKtRWtreVxK0all+6SBkYqyPmA4qur8e+KkE&#10;6JgSMFz0zUmsXFC3V3BZQNcTfKidT+lMs7y1voVuIDuU8Dj0ouLaC7ha2uV3K3VfpT4LOCzthDax&#10;7QoO0CjSxXv83kWAPSs/+1rQ3/8AZnPm9OnHTNVNCfV5BKNWXbgjZkY479K1FsLMXX23ylE39/v0&#10;xRZJ2YoylOMZQ0/yJyGzgflTduDntWNrJ1cTRf2Xnbzv6e2OtboPA/WlayTKjJSk422MnU5jDZXM&#10;gA+WJjz7LXyfMeOO4zX1Rr7INEvT93EL849q+WZhhemDSew6fxmS3FSW8JmbHYDJ+gqF+tbUSC20&#10;Z7gj5p32L9F5NZxR21J8sVbqZBPPy9K+sNAj8jwfbqOCLPP5qa+T164r7BtYvJ8OrCP4bXH/AI5V&#10;x2Mq26X9dD5n0HxHrumwSWmnXLRxfe2jHBPpxU8/irxGT81/P+DYrndOwDIT7VLKSG+UhauPwkyi&#10;udqw+81C51KUTX8sk7gbQznJwO1Vv9H/ALrfpTsuB/rBTdzf89KC/QaRAONrfpX0b8L7fyfDYkxj&#10;zZmI/DAr51JbI/eZr6p8G25tvDOnoepj3n/gWTQ9iXujqX4jb6V80+OZdzwx+rO39K+krptlrI3o&#10;p/lXy14vkZ76JT2jz+ZohpTkcuIV8TSXa5yZxjNRSRhuV601mqWNg1YnftqUG4pv1q9JEG5HWqbj&#10;HFTY2jK4ygUUUiyRvuVFUxxsqPimJAOhptPG3FJ8tIByfeqzHVdMZqynSqREyGXG6o8cVJL96o+2&#10;KRS2LC/cpecUJwgo7UzMbnGCO1ObPNIOwoPf60ih6nGfpR7e1OTHz8dqDjvxxikMYo+ZfpWqseNJ&#10;jf1mP6AVmjZ5gCfdxxmt8If7Bt8/xXD4/ICsqjtY1pq9znzjHHHNWZF+WT2wKYzFwPlVcHHAxVyS&#10;L9xcMOzIP507iSI/s9ytuJpI2ELIdrFcKT7HvWdj5q1Yw7Ryqx4SHIB6Dp0rOjTdOqDuQKqDJmrC&#10;TOWbaf4Rj8qiqa5XZcSJ/dYjj2OKhrQyE+lLirUt5NNbQ2j7dkO7ZhQD8xyckDJ9s9O1VaYxAKkw&#10;OKYOtP44oEySMbmAUUpX529lpLfO8fWrDITKwH93pUMqKOi02xe6GmRLjmVjzx/GowKydQhWKWWP&#10;0lYH8zXV6NFJDd6HA/yt9pPcf89U9PasLxDGsN/doD924kBGOmGb+lcNObc7f1ud84JQ+78iTQUx&#10;JqIx0spuv/Aa5w/eAFdra2y2V9qkIJ3CxkyMYAyE6VxfBcVpQkpScl5fkZ148sYxfmV27Yp4/ipv&#10;RRjFP5+cmuo5CLGTx6U30qTHzcelMx0pgJ2NJ3/CnY60nemAKcEYpdx2bOwOaaO1HrQAf4UnYU7/&#10;AApO1IAPek9KU96AB34pgN7U7+Gk7UoHBoAZS0UcUhiUUtHagApKXtRQAlOpKWgA7Uh60vQCkPWg&#10;BKmjHymoauWqhvvdMdqmWxUUMiHyv+FIRVq2i3Cbjpt/niq0gAOB2zUXKtoKOKYaevvUbUwHZ5qT&#10;zWCMnZv6VCKX60WC4dqjzg072plUiRRzUkH+tFQipoP9aO1NEvYszYx+FZe49q15F3DFQG0T1q2i&#10;IySM/BpACeKvPbpGhbPSqqgE4NKxakKsUnapSJguDil8uRPuHI9KesuTtYYNOxDYkKbVHvVs4Cha&#10;hHFPZtuDVIylqyC4PRKglZnIdzkkfy4FNd9zE0rjgewFQzeKskP2hlQKOSMfjU0aK84Tt0pqsY4g&#10;R1ORS+XLDLsZcMOx4pCNoxwKMBV/Ksi8SOP7ncU/dN/dqrcMxwHGKhIEirmgZo4qQ5IFWaDDxxQv&#10;WkPWheooAKv28uU2ntVA4pyHB4pWBovyBSwI70/fs+72qod/FJh6RnYJCXkJPeo+acQQaZyODTKQ&#10;8fypwBPSmfQ0qnjrimIkdQqitDTbOS/mW3iXnv7CsvlhkngV6P4Y0z7DbtfzSAeYnToAKzqS5US9&#10;EZus2EOnC18tM5yPrxXJXAwRXV6t519cQPv2u8gSNf7q9Aa5u+iaGQxN1Rip/DiqpfDqRHdFECl2&#10;gUnPaghl4Iwas1DjtTk+9TV9KcvDCgTNax5hlWs+frWhYdZV9qozjkVo/hOeH8RlXijKikpKzOkf&#10;uA6CtHSnIvo/rWZV3TuLyL/eFOO6M6y9x+h6UgX6CszVEKlT25FaaDAz/Ks/VFJRT0Ga7ZbHzFF/&#10;vEc5Jw3FKppJfvZxQnvWB6/Qug8jFTjHTiqo6DNTDqMH6VaOeSNiPb5Q47Y6011zxjtUaH90vSky&#10;ScAjgVRyW1FPEfzAcdKjzkc4pWzgLkdMUKSOmKkpId93oABmlDAHtxSN9OKaAd3H8qBEilSc+lNb&#10;BxnH4U9F7Z/SkcehxTF1I8gAdOlOwSfXilCtkE04AhMZ6UDuVmZskj06YqMsev8ASrUijHU1A+MY&#10;5qTSLQwDqc5OR2puensfTpS7ifXjFMPUkZpFpCg8cHGPagk8duKMY55zQu44HNMZkwOJJ2I6dq6K&#10;3X5l7VhnTSW3QttOOBU9teXNnIq3kZx/eFENNzStFTX7v7jalx5mNoByTn1BqrcRxOSSOeKfdupk&#10;U+qAj6GqTS4XitGzmpxdk0MZZEBRW3KOMVDBcmOKW1ccSbCD/umpp8Ja7uOaoW7F2CNyKzOqKvF3&#10;O2tX2mHPQRZ/Nqhvf9In+TGY42P8hWcYp7NsIdw2rkHsDyAKW1m+0XDxudhkCoPwrW/Q872Vn7SJ&#10;q6HKZdPlRc5GQfxxXpmmbxAoV1UFyRkegrynTLc2d/d2THI+Rl7cFhXf6dNAH8uZfMG4nj0xWy1h&#10;Y5azUa3Mtn/wDntfcy6lISQ2ABlRgHFYl2Ea2ZH6cY9qu6oGF9NJADsZxhfRaxtRRjGGTjbzj2xX&#10;PI3oq7jqY8eJJsAdTjHpX0F4Ii8vRIc98n9a+ebFmFwRIMYwDX0r4VTZo9uP9ms/sM9WK/fRidT/&#10;AA1Un+7VztVO44Q1jE9Cp8J4B8SmZpIY0/vn9BWF4Ai3eIod38Kuf0rQ+I8rC/hVfRj/ACpPhqhb&#10;XGk/uxHP44FbP4zzqP8Auv3/AJnvG1V46Yqve3cWnW5urj/VrjOBnrxWNrM+qJeW6afH5kR/1jYz&#10;jnH8q6KaztrmIwSp5iHsara1yE27xj0IrW5jvbZZ4DlJBkHGKx9E0m501pnmm80yEY68fnW9FAlt&#10;GsFuoRAMADoBUpXauF5pX6Ir2d7OXQDwMk1lahoUeqTw3JlKeV/CB15zVWzXWzqk5ul/0YZ2dPwr&#10;plYKvzcYH5Un7uw4ctRe8tCUdaUfeyKqWd5bXqF7ZgwXg4q6P5Vm9Drg1JXQ4c0ooBHasHTbDUrf&#10;UJ7i7l3xPnYuc45447cUJBKbTSS/4BuMKbwDT+B2rM1DUrTTY1lvDtVjtHGecZ7UJdCptRV2Znil&#10;hH4cv8n/AJYt+uK+Xbg/Lx0r6Y8Yzp/wiV3KvIkjXaf94jFfMlwwK4NPoRDWWhldWrotd/0eK10w&#10;ceRGC3+8/JqnoNm19qsEIGRuBP0HJpNbuftmqTz9ixAHoBxUpWjc1m+avGHZX/RfqUrRTJcxp/eY&#10;CvsqZNunSJ6Qkf8AjlfIegxedrNpFj70yD/x4V9h3S/6JMv+w3/oJpr4Sqq975Hxzp/SXt0pZPvf&#10;czS6eBsl49BTZdueSfwq18KJf8RiFScYjxS+VJj/AFX6VHiLH3m/Kj932ZqCiaOGRpAgj5PFfYNh&#10;ALa0trYDHlxKv5KBXyhoFql3rFpbgt88qDp7ivr3A8zj0pT0iKOsjO1k7dKuO3yEV8s+KJCdQVDz&#10;5car/WvqHxA2zSZffA/WvlrxTj+2JVHbb/Kmv4RyS1xiXaJzVSRnDUzFKOOlYHpPYn+tVJx0q+FB&#10;WqU44Bpsmm9SpS0lKKg6CRvuioqmY/KKizTEhR0NNp4Py0mTSAdH96rKdKrxnmrCVSImRP1qKpH+&#10;9UdIpbFtPuCkpy8IKbjHNMzAdadhSADxz1pF+8KTt+NIomjC4k9hxUb9/pU0Y+SU+gH86iccEfSk&#10;MWMfOPpXWwoDoFoiqN32iQ579q5eFQZMf7J/lXaWcY/sjTVCg+ZLIef94CuTEyty/wBdGdeGhe/p&#10;/kcYBnAH96umuYdun6jn+CeFf0asRVVhHsXA8zb/ACrsdVBSy1lf7l5GPyVqyrVLOK/rdGtGn7rf&#10;9bM5a1A2XuQPlt+/+8tZ9jF5t/FH6uvt3rsLu11SGyna6jcW4tl8kt93BZclfxrltMTN6H/uKz/9&#10;8jNb0JqV2v60OevDlsiheHN3M3q7fzqvTmOWJptdaOUMUdKKKYAKfkVGKdQIsW/31+tbL2b/AGsx&#10;8DdBv56YK5rEj+XH1r1WTRl/teGObKxvpPmEqMnAiA4HeuPFVvZ29GdmFpe0v8ijo0CxajoMKuso&#10;S5Pzp90/vV6ZA4/CsjxXF/xNL3/auX/UtXTaTb28ep6H9jLvD5jFGkUKx/fAcgEgVT8QWxmvS+OG&#10;uI8/VwzfyFefCtaf3/mehKleH3fkaviS0hs9e1RYkILaduJzxzsUYGOOleTlTvX3Fe2+MJhLrWoR&#10;LGi+Xpo+cD5j8y8E+g9K8bnXHkE91P8AM1vgnuv62OfGLZlSKC4lUmCNnCcttGcD3x0FNVQd9KCy&#10;phSRk4IHFKvR8CvSPNIcc8elM7rUvfOO1M28KfemIQY5z0pDjd8vTHFBHWjv+FMBMdKTJ24p3932&#10;pvY0AXLWykuYLidGUC2jDsCcEgsF49etUjkAU4dfwpOwoAQ55o9KX1oHUUDG4wKcOlTRQtMH2j7i&#10;7vwFNCEg4qbov2crJ2K9L2qzcWz24jL/AMa7hVehNNXQ6lOUHyzVmJR2o70UyBaSlFJ3oAKdTRTx&#10;SAb2pDwacOlNPWgBK2dJgM/mAfwqD+G4Csau58F2/wBoa8Tp+5Xn0/erXPiqns6TkdOEp89VQMaG&#10;DbeXEB4w6jH/AAMCs67j8u5lj6bZHXH0JFdPfRGDX9QQDGJT/wChiuf1PH2+4I/57Sf+hGooz5kn&#10;5IutDl0KQpr05RTW6Cug5xo60tJS0yRtNNO4xTaoQlSRHEg+tR96fH/rF+tNEs0pOqn3FLxTZeE4&#10;7U7IrQxKtyflCgdTVUf63p3q4/zToP7ozVLP73j1qWaR2LwHFMbjA9Kk7DFRNyaZkhFOWpLg4UCm&#10;g7Tk1BNJvf2HSl0NIx1I8fLmpTlsH1/pTMfKKmXGwDH0qTRl6yFr5/m3B+SIbgv98jov59fao/Nk&#10;mummlOWYkk+9WvsKm8gsY+HAHmt2B6n8FFU/LR52WNsqCcHpkdqbMx8s6R8Hk1mySGRsmkY/MRTc&#10;1NjVKwlFLmjNMoVutIOtDUgoEB60UpPNGaQywrZAqQbcVXiAY4NTbF9KRmxhPzU6XaWyKjYAHipJ&#10;E244xTGQY5qTYvqKcgX0rf0XTYr24zMAI06+/tUuSSBsrRW9mNMlleVPM4CJnn8q3IvtlxZQrEx8&#10;lQBz/ER/QVe1uPTY7R4LSKMPtyWAHH0+taOkWPmaTBfXB3cbVUdFX/E1le6uYTloYOqCG00qGRpM&#10;3kriTjqqrwPpXKzsZI97HJPWmXUjTXLufU4HoKc3MA9q6IKyHa1ip0pWd3O5ySfehvam0zYUdaeP&#10;vZpgp/oRQJmxp3M7KO61UuRhhVnTuLsD1FR3i4b2zWv2TkWlUzDgUfL6Uh60lZHWO3elT2r7bmM9&#10;gwqvT4+HBoQpLSx6lGcdarankwdhz2qa2KtEp9qbeqfszD0ru6HykdKiOVkx0pg461JIOah965z2&#10;I7FpG4qcHPtnrVZGIUYqwCeO9UjKSNKIgIvFO2jOaqRzb2W1j5k7ACrN9FdaYqSXSNGGGQccH8ao&#10;5eR3sBB6D0pMnoD7VSjfULqDz7OEsn3c1myPrAy5jOBwaTZrCjfS6N5j0FOV1z1//VWF5Ottg+UR&#10;xmoI11mY/JE5/ClfyLWHVviR1W9V6cVGWHFc8y6yrYaMqfekZNZXC7D7Yo5vIlYZfzI6MyAjbn8q&#10;aZVGMHFYRsdbwWZMYx3qiy6pu2lDxQ5eQ44aL2kjqXcAcmq3mc7KxIodWmGUU4FVIJb6WcQJ97OM&#10;UubyNY4Va2ktDp95UfSo2I5HNZj2GrrwR0qAW+qgbdhov5CjRj0kjW3Dpz2p3T/9dY5stVCCQIea&#10;SC21WZiqqRt657Ur+Rfso2vzI6W2UFvpV+ONWchx26VlQrIh3QfOP7vf8Kum9SJGkfgheh4reLPP&#10;qRbfulDVVVrwonGxVHH0rN53Lu6CtPUJFkvJHXBBPUfQVQz8wVeKiW51UdIJeQ+6lVodoHGeKqWo&#10;zKtWLnAjCj1qOy/168Z5qeprHSm7HUygNcMo9gB9AKxL1zbziMLle4Pv6VsCUf2kV6/M3H44rWis&#10;0mWXzk3bjtGOxAFdHJzbHlqsqVnJaWMCyhmju4b+Usqq6xMGz6ZA+ldjJdy2CJNAmTIdpGO2KZJZ&#10;sY47bJZVbfk+qjjpXU6Xa5jaTZvVV71py8sTiqVvbTjZf8McPcMrSFu5x07e1ZV2Rs2dxWizrIxk&#10;U8EkgGsnUGXb8/ykcelYyOihHVIyIlbz5HA4bmvprQI/L0y3UcYjX+VfN9iPMk2NjkYr6c01dtpE&#10;o7KB+lYy+A9jD61rdl/kaXaqN1whq/2rOu8bDWMTvq/CfN3jyTfqyBegQ/q1bHwvi3X91Lj7saj8&#10;zXNeNJFbW2XPRF/rXZ/C2JcXkpH9xa3fxs82krYWPy/M9bEYPPGKn+XA9KryoxtpEg4kKnYfQ9qz&#10;9DttTtrd01V/MctxznjFLoUnZqNjYRVMmR6YFS42tUE1zBaQtcTkIi96ktbmG7iW4tyGjPQ9OlSb&#10;Rcb8vUmPSho1kjZW6MMfhilOW6cVIB+VSa2KGnaba6dGUtsgMcnJz2xWfZ6nez6rNYyxbYU3bWwe&#10;3T2rofvEgDGKQA5p83cz9jblUHZIUAdRTsg/dpdrYIFYeiaO+ktKXl80y47YwBU6WNW5KSSWn5G0&#10;3pWffadZ6hGsV4m9VOR9cY7Vo7ec07BBoTtsXKCkrNHA+PgsfhSaGP5clFUe2f8A61fNl0oAz6DF&#10;e7+P9bS50h7CNCpWdQT/ALua8FuxtGPU1UlZamGHqRnL3Njp/CkL29nfatjiOLYp9C3/ANauJc5Y&#10;n1r067hm0fwPFCfl+14dh/vdP0Ary+ipolEeCfPOpV87fcdR4Ki87xPYIP8Ansp/LmvrS5H+iyj/&#10;AGG/lXy98N4fN8W2nom5vyU19UgcVP2UdEtZM+MLLG2RTwcjihi4b5QPxr6gl8B+FZpnuHswGc5O&#10;1mUfkDgVH/wr3wketp/4+3+NWpK1iLO97HzIxmOM7f0pv70D+H9K+mz8OvCJGPsh/B2/xpp+HPhL&#10;tbN/38ajnQ+V9jxv4e273Hiq0zghCX/75FfTo+9+Arn9F8K6JoMjTabBsdxgsSWOPQZ6V0Sj5jUT&#10;lfYqEbaswvEjbdMYDuQK+WfEx3a1cexH8hX1J4l/48MD+8K+VfEDbtYuiP8AnoR+Vaf8ukcMf9+f&#10;+H9TG7UCiisD0y4P9WCaz2YlDn1q+vMVZ7cLimyaaIKUdaKBxUHQSsMgYpmw1IrqBS71qiNUR7CB&#10;SbDU28elG8UWQXYxFINTx1Fv9KFfFCE1cST71M68VLNI0reY5yTWhpOk3eq3BitULeWpdiB0UVMm&#10;krvY0pQlNqEVqVj93FNx0qeSJhu4+6eag7VRla2gDhhSY+X8aVfvLmgdB9aQy1EB5Ux/3f51A3cG&#10;rcGfss+BxlP51VYgE9/apKLdkm+ZhjOImP5Cu/0dMWWkF8qoaQ+vG/sK4/RYTNcXGMDbaytj6LXp&#10;OhxSi20UHO0wzNwPdsV5OYT6f1sz1cvh1/rdHJGC4ms9PkmiEe66KqAmzj5MHoOvrWrrqbYNcUdT&#10;fqv/AI6a620tBeeGNLmuGeSVb4bSctx5qDknoAtZutWErjVcrjdqi9cdNtcrn72vR/qmdXJ7vy/R&#10;ou33hxz/AGwXeNv9GtwiK2WQA5+YdunAryKwGxbqUdrfH/fRAr6P1SMJqGsCPA32tv8AnucV87pH&#10;FFaXEbsVc+WqgDggcn+mK68A7Xh6f5focWNV1GXr+hzh6mkxSnrRXsHlCtGyBSwwGGR9OlMpaKYg&#10;GM1J3pg61IOKBMljXeBk7Rz/ACr6Q8mM63ZjHTRmXHttSvnvT7V7h0jQdWI/SvqNE0yC9gu7i4hT&#10;ZZeSQzqOCqe/tXmZlByUVHz/ACPRy+Si5X8jgvD2nQq+iTEtw8gjxjG7zuM+2M9K17nSLbbLeGAt&#10;HDLE7qWJB2wuMjpjqOK07S+8M2y2NuLuOR7aVmVUyxALkjoK2P7a0Se3u7Pc0e5f+WiFRyuOM9uK&#10;4PYS3bsd/t4rRf10OWv7AXOv6j8ikmwGCR/tJXn/AIqtJ4rO2mYBVkyzKoAGdzDjA4HtX0BDaWk9&#10;w15Eyt5kYXI9Pl/wrifHlvpv/CMttkjLxsuwBlJ5c9AK0oUZxmpdDKtVi4OJ81np+NSIBiXH+eae&#10;Le4kRvLjZtvJwpOB+A4FaNhpOo3xZLaBmMw+ToAcdcZx0r2HJLc8rlb2MQ9vpSHARfrV86fcDdv2&#10;r5ZCMCR1ziobq0a1m8h2Vsc5Tp+HAq010IasUj3pCOfwqZkUHIPFGEAPHPaqEQegoPSpW2ZGBgYp&#10;g6UANA6fSgA4qSkPQUANx1puOgp/rSj7w+lAFm1uPsol+UNvQrj0zWtpOrWlha3MVxaiZ5FAjbJG&#10;w5HPoeK55ulHaspUoyvc7aGPrUXF038OxoaneR3nlGNdu1cYrM7CkJ6Uo6CqpwUFyxM8ViZ4io61&#10;TdjaO1KaMcVRzgKTvTsU2gYCpFpntUiUgIxjbQRzSj7tLICD+AoAjFeofDmNXa/D9Psw/SVa8vr1&#10;P4dKQ1wccPbyj2+Uoa4cydsPI78sV8REr67B/wAVFqe3sXb9VNcJcZaR2PdzXp+pws3iTVsgc2rt&#10;9Mqp4rzGbq2Om7j8qxwFTmil5L8jfHQ5XfzZCgpjjjFSpjkY5pjjC16CPOIh1pTSDrRVkDe2MUlL&#10;SUxCU5OGFNpy/eFMk05MBCDUMTgpmoJ2L5zwAKqBlHGKq5KjoaAZfPLZHC1RH3+nek8wdhR5hpFK&#10;Ni75i44qHcag8w+tNL5ouJQJHJxTAPkJ+lMHNPH3aRdrCjO3NXbZcHzM4EQ3cevb9aqqP3efersM&#10;A81Ulb5Nod8dhTREiQTzWwkUj5p0GWPXaeTj61TSUIT71sxSxyyy6pcorJGNscZ6FsYUY/uqOTWK&#10;AOSfSmyIlUg5oxxSUVJuOK8cU3FBpKAHGkApT0oU84oAQigCg9aBQBYVlUYC0pk9qdH9yjFIggJy&#10;aUsTSv2ooGCtjtXQ6XNcCP8Ad27SjPY4rAUV0uiarHY/upEypOS3pUSWhMthkr3ElvLutDw/3ifu&#10;8dMV1dprsdn4Xt7LbvldcgKOQFJHQVjnVF2XFokTMsxDhvT8Kf4YNv8A2XqCP/rtoK+uwen0NJLQ&#10;xlscWpH7xj1NS4/cVWJ6j3q0ufJIrdFy0KNFKKKk1EFPptOpiNWw/wCP2P34qW+XGfrVa1O24hb3&#10;q7qCYZwPWtV8JxS0qowjjNNyKV+uKbWR2odmgE5ptOwaAPTtN5to2B7Cp7nBtnUemKz9GbNpGf8A&#10;ZArYkAMLZHY12rY+Sqq1VnFTDHToKgzlasuv4elVTgDisWexDYljzjAq0vrVSPoMVZzQiZnaeD7S&#10;JXe52gueB/hXo99Z295B5E6B0PYjivPvCTAKyk8bv6V3VzqNjAmJHVSOOvSt7aKxwqSvPmKcWn20&#10;EYSNRtHAUcDisv7KpuXt1AO726VK+vaeFUhwee3aqn9sWP2resgAPpWiuclSMdLItXFv5ITcAfUj&#10;vQnlRp+6XLDrUOo39q8QmEg2Djr09KxzqlrEGQvn0C+tHTUhr3nyItXcSST7kAPcUwqAwdlGKzW1&#10;m3Xa2T8tVW1qLng4z6UroaozfQ6CSBXlCZ4bv6UwaNZqoZmZvUZ496yF1qNGGVP/AAGmyeIE3AKh&#10;J9xSujSNOa2idFZ6Ku0iJiq5/H8PSqdv4Ysor57pic47etRWHiC3QETqRnpirJ1+1EgkGcAY6ZxQ&#10;UrxWxdm0WyBBBYkj1NQf2bbq4RsqCfU9BWdP4m8wBFQ4/KqT+ICJQwTkdPpQrDcJPZHTPo9sIPl3&#10;cdPmrOtNLg8yQIzAY/lWTJ4kmI4XgcVBb+IXWQlo+vpSTRTpy6R0Me1bDAnpWncSRPBtkQMBWLby&#10;AgEHIq5NKPs5HWs09DepT99FAxjP7oggfw1VXIl+YYx60hkA5HFIt0c4kG4CoudsYuwXMm4gdqs6&#10;OnmXaA92X+dVzGtxzD17LV3R0aC9USDaVboe2Aacd0Ko0qTSLMTt/bJ29smur0qYBGHYyH+g/pXL&#10;6HH9p1ObPZP8Kv2101mgEgOwynnt16VvSdtTzMXT5v3a3SR2cZ8y4ZduNqk/ngV1en7RpszbtvB+&#10;X8K5qFgckd0H8/8A61dDGCmiSnZwQTurerseXhfjduiPNpMKxCqBz2rDvk88bcgkAH8q3TERLJjk&#10;nPFYl2nlF5SQC3HHtXJI9HDP3tBNJiaS7iCjnPP0r6ctF2xKPavm7QI9+rQxEc71r6XhGEArOp8C&#10;PWwivVk/JE3as29ICGtI9KydROIWPoKxhuduIdoM+WvFmJddnY/w7R7dK7rwXfPpOgT3ccfmF5wv&#10;0wtcB4gO7WLkjs+PyAr2f4bxAeHicZ3SsfywK3XxNnn2bw9OK8vyOxkupotON7GmX8sNs/CmaTfz&#10;ajb+fcR+U2SuPYfWtM4GFIp5X5sjoOMVN1bYtQldO+hXurK2vIDBcZKNjIzjpTrS2gsoEt7YYROg&#10;qdhjrTh932qb6WNVCN72HjnkVW1F7qKykeyXdMB8oxn9Kz7/AFePT7mGAoWMnpxjnFb+2i1rMcZK&#10;fNCL1RnaS95JYo+oLtmOcjGOM8cU3VTepa501cybhxjt3rVX0oxkUubW5fsv3fJcq2JuDax/ah+8&#10;2jd9athaULisfVdXGltGvl7zJnvjGMUknJ2RUpxo0+ao9Ea/asHV11g3EJ0w4iH3+nr7+1b4/Kg9&#10;DRF2Y6tPnjy3t6HlvxNjt4tJt/LiUM8/UD0UmvCLWzk1HVoNPUZMkgX8Cf8ACvdPic+LOyjPeRz+&#10;SiuD+HOmm8124v8AGVtkwv8AvNwP0qktjBy5edxRF8Q55o3g09uFQcL6AcD9K8urt/HbyHXHjk6o&#10;oHXNcRSqv3jTLYcuHiem/CiLf4m3/wByJz/SvpkdK+d/g/FnWLqTH3YMfmwr2jxRrDaBoVxqkahn&#10;jACA9NzHApPZI2+1JnQ4pcV82J8RfFZiV/PXnn7i/wCFSL8SvFqsAGjb6xiq9kxe1W1j6PoxXzm/&#10;xP8AFXTbCP8AtmKaPib4sHaLj/pmKXs2P2i7H0fQvU15/wCAvFGoeI7e4GoookgK4ZBgEN7e2K9B&#10;WolHl0Li01dGD4h/49QK+TNYbdqdyR/z1b+dfWmufcUV8jagS15MT3kb+daP+GkcUF/tUn5IqIhc&#10;4FMPHFWbfgk+1V3+8QKyO5blgf6ggVRk+6BV9MeViqk/amwhuVsUmKXNJUm4UUUtABil202loEP2&#10;0bfSm0oNAiTaetfQHww8RaLaaDPbXWyO4g3O3ABeP198dMV8959KljkdCCDjHTFDSY4tx2PRINLg&#10;u9K1S/PygSFUBx6FhXANwOK1/wC27oWX2G3cokhLSgdG42/yrIpkN3HR49M4FTN8yxAKq8Dp39z7&#10;1XXr+FSA8KfSpYIuQqfskzdgyD+dU26GtCHI02fjgyIPxANWLHTre8/4+LhYAT1YcVFy30N7wZa/&#10;aby+Ufw2Mn67RXtOgWc0On6QAT5Zt23j8HI4ry3QFbQbuSS1UTfaYTD+8+UKMrzx9K9D1bXdQ0ix&#10;s/LvLRQV2gJGzkYU46nHtXl4mjz1Pu/A9HDV1GlY07TS5E0+xiTKrHf7yP8AZ8wGlu9DlnjvkRcm&#10;S8SUfQIK5W68V2QiCw63cTGKUZEMCx5XP3lJ/D/Cufl8VaNc27xSNqE9xsDZebam8AbuFxgcECsl&#10;gZW/ry/yLeNiezXdin2vUZZmVVmhjX5iB0Zq8O1/Q7S3s1a1mikkKx5VWGfuD0pqeKdIEhtl0qOR&#10;pMr5k0juQWJ2/wDfIIH4VzV/r7NY/wBnLa28e4hzIiYbhQuB6DjP1rsoYNwlzI5K2KUo8piLpdxu&#10;+cpGAcfMwFbmr6Xo0Swmxn2/u1MhYHG4j+HHUVjal8rgf7R/pS3X/HpHj+4n8jXe43aZzwq8sJQs&#10;tfw9Ow8abaiH7R5zMgzyoA6EDvU1nZ6bcgmPedhA+Y44IPoPaolONKx/v4/MUulPsilHqR/6C1UY&#10;MdZCxuZfKSALhS2SSemO1WFnRdTFkkcaxiTy8hRnFZ2mZEshA/5Zn+lPh3PqwkPeQn+dMRqyambG&#10;7QIoliVUYo3Q8cjjHFdXD4ss9D4tNNtyzgbvNXecjrjPQH07Yrzq6JkuPT5VH5CrOpPulH1P86Tg&#10;mClbY6ubxbqtvM2q2Ui28sxB/dqoAzjIAx/sitG71+51bSob2eRnucGKVjgZyegx228VwdzgWsXu&#10;qnitm1IXRY8d5iM/QCsp0o2WhSqM6y81e/svtpglKPD5UaH0DMARXB+fI2rAjgCXj0HNb+ptn+1D&#10;6SRAf9/K5q32HVE87puycVjGmknZGsZNndre3M8epzOct9kjX2xgisjSG8soVY/IHxj/AIDUVtqC&#10;ro9/MePN8qEY+jfpWVaXhjim/wBiMgf8CwKwVN2aOrmWhAzb5nY925/Osy5+abNW/M+dD7Z/nWcx&#10;ywau6COWQjUhGKVu/wBaQ9ce1amY3HIpo+7in9xTOxAoEPPT8KYeFp3+FIRwKAG8c0dxRjrR3FAx&#10;D0P1oobpRjimIip1J2paRQhpKcFZjhR/kUnakAo6UYoGKD1oAKlUfypnSp4wT+VIaK6/dpZOo+go&#10;X7tXIfKMwWZNygZwDtzgdOKQzPr3P4ZacZbA3O3g/aI//HFrzOGTTXdkiskBjGcszNntjH416d4W&#10;1DTbrRBYW9w9pemdtsEOVTBGAfx4B59q4cdB1KfKkduAqKFS/ka1/pgk8VX4UH5rAn/yGteGz2N0&#10;is/kuEGOSpA6CvpLX/DWy1eVGbomSzEnIHr9RXikV/d3FrcwXEpkVVBXJ6cCuXBRlHm0t0+46MdU&#10;T5bHFp1xTZKvSspDccg9R6emKqsoPFeqeZcrc5oNaul6b/aN9HaeYsYkIXcxCgfiai1O1Syu3tkY&#10;OEOMjkcelLnXNym/1eXsvbdNv6Rme1JS0lanMAo6GgUo60yR9xvVcHo39Kp1Zun3SYHQDFVqGVFa&#10;CgZ4oI5oFBJB4oGNpaMmjNIY5eKeoJUkdqjBqdP9W4+lMljo13YAPA5P4VdhMlzmCIZlnYD/AAH0&#10;zVONeQOx6/SrqyGAPcx/KXyif7vQ/pxVIykD2wNzJBZEypGCd3TIUcn6VQO4A4HFXFmWO1aGIfNI&#10;fnP+yOij+v4VXbAtz7kUhop8UvFNopGw4gCk4pznJ47VHQJEmcCm0HoKbQCHmjtSHtRQBYjV9vBw&#10;Kdtf1ohcgbSeBUpZakgqsCOppMGpZSMcUgKgc0DGqp6V02gaJJqhkZJGQx46Y7/WucDgV2/g/U7K&#10;xkn+1yrGGUY3HHSs6jajoTLYtN4Yvg12BcviOMMwyOR/9amafZ2S+Fprq84MUjpGwOG3ccDH/wCq&#10;ulbxHoyz3T/aE2yW20Y7kHpXk7XDSBkUnyt5ZV7DNKld7mVrlA9avRcxN9KosMGrkHKEe1dMS6mx&#10;T9qDR3pcGkWNp1OCUuzHSgLotwnDRN7itfU1wzfSsWPhFPoa6DURuG7/AGBWsdjhq6VInMFR3oAG&#10;eBStzgU5Riszr6CqhJ4qbytopu7bUnmLimZts7DRWP2JR6ccVtsG2nPpXPaHJ/o/qATXTqCQCO38&#10;q6obHzuKVqrOLm4OPSqZx06Yq9cgCVgPWs8D1rJnqU9iePIHSpl5GfXtUMZ7D/8AVTnlVTQhNana&#10;+EpB5kkZwM7ea6y48L+ejO1w25jnAAxXkmlX72911xuwK9XgbV54PMVl5GO/4V0Qd46Hn14ezqPm&#10;W+xijw6I5hC7uDjtt/wq8nhezbkzS8fSpBa6rGfNLZz7Upl1WMhFKgH0WtHHscsari/eAeDNPnUR&#10;3Ly47cjFWYvBGkxrtSWXb6ZH+FWbZtUfh5duP9mrP2e+GQLrr/s1m4nXCt7tknYyv+EL05zgySkf&#10;WoJfBelqoBkk46fNxWusWp/8s5wc+q/yqKW31WZ/LaQY9l4/SjkE6umiZlw+DrB9xBbA6fNTrjwh&#10;p0aBwruR1w9acelalG3y3AAHoP6VYXTL0MWa5AJ4PFO0RJ1LWs/vOQPh+w5+SQY98Ukeg2bLgI+T&#10;0+auybTbgcC4z7YqD+zrpT/rQQe+3pVXgYOFddzmLfw3ZunmOjegG49vpU7eGtJHDqwI9WNdF/Z0&#10;qRgCfbjttFMbTS7bjOzDpnAFL3SrVkv+Cc83h/RRx5fbgljSx6FozD5YWzj+9XRf2UgXCTt+QqCS&#10;wiwA07HPQYFP3BP263Z439jDpujba36VDJJdxJ5UwyBxkVYjk49VoldjjPOa5T103ezM0yhjnNVw&#10;25+KuSRRtzjFV44tudvNQdMWrGnpJ3apbqp/jFX55RPqtyG4GXbj2FZ+hBv7Vi4+7k/kKp/acXtw&#10;/wDe3D8zVp2ijmnT5qrt2N3Rp3hlmntELEcOvtWpc3VvdaGbcHbOvbtx6VneGX2QXU/1P5Cur02y&#10;tLywXzol/LFdFKLcbI83GTjTquUls0XtEuUvLGOZD/yzRSPcDmuvnLR6PtVjkjp2Fc5oNikCeXCu&#10;Q8nT8BXWaqI7fSwpGA7DvnGa1m7csWedCCcqs4bWPNXx5oyMbhXP3ofy5BLzh/l+ldFMFEwUdMf0&#10;rn9aYADnHAP9K55nXhPiSRr+FFL6tZKOgbn8BX0XEPlH0r578DBZdZg4+6GP5DFfQydKwq7I9vAr&#10;3pDz0rF1Q7bdz7VtHpWBq5xav24qKe6N8Y7UpPyPlHVZGk1a5P8ACZW/nX0J4AjC+GbcjjJc/rXz&#10;zdPvuXb1dj+tfSvhBPK8L2h7iPP8zWi6mGyhHsjphtxTM4cehrI0jVk1XzdqGMR46kHrW4qjFJq2&#10;jHTkqkVKJDPd21sqm4dUB4GTip1w3IGRjtWXqWkW2qCNZmK+WTjGO9asabRtHQDH5Una2hUefmaa&#10;06DGt7aVg0kasV+6SBkVZUHFMVB1qYDFS2bQit7GI8Grf2ukqPi0GMrn29PrW7j2pM1i6vqsunGE&#10;RxeZ5hI9MYxTV5NJEPkoRlOT0Nymsit1ANKOgpelQdAd+lMdgiF26AZ/KpMGmMiupVuhGPwpDa00&#10;PFviNrFndx2YtTu2l88Y4IFWPhhaSx6BNdKMedKxz7KMCqnxJtbPT44UtUCgxsT+eBXXeFIZrPwh&#10;aQxrz5O78W5ro0+yeUnLlftd/LyR89+LZWk1+5yc7W2/lXNGtXWZDLqtzI/XzGrKrGe56eGjy0oR&#10;8ke3/BtP3l/J/sov610/xbuvJ8MpbjrPOo/BAT/hWV8HYgNPvpfWRF/IGqfxjud0mnWA/wBuQ/iQ&#10;o/lTfQFuzzIR+XbqMY4Az+FUCIt3zO34CtaRSq8HPHSszdKG42fpXTJHHSd9SufKyPmb8qAIv7zf&#10;lUj+dnnZ+GKB5wHRP0qDe+h7Z8IQoj1DaSf9X/WvZl6V418I92y/3Y/5Z9Pxr2ZegrKrua0djB1z&#10;Hlkn+FTXyDcHMrH1Y19da+cW0x6Yjb+VfIUnTND+FGEF+/k/QWFgrc9Kibk0CkOOhqDqLCACPiqt&#10;x2q4inyx6VSuPvCh7Ch8RXNJiloqToEop4GaXFArkdFOpKBiUUUoBoAMUuKUU/2oJuNUDIzVntUA&#10;44PSlB2/SgTLKAVOqR7AefaoUORkelTKPuj3pMSNuAW0elzM0W4GVRySBnY3pj8qrgoYIxjaMj88&#10;0zd/xKzER/y3B9vuUw8RRfXP6ms4oqb2OrWXakLehJ/Iis+9uTNESW/5an/0GsqVybZQW6lv6VFH&#10;u+zOAMneP/QTVqmjG4lkT+84/hH/AKEKZbofOZwPl2vz+FPtYLjbJ8jdFxx70+CyuwxLjaNrdSPS&#10;rsK5FF/yEExjhx+lQT/NIAT2FaUWnyrcLMzoMHOPp+FINN8xwXkA6dBTsLmRU1HmYjr8xoucCBB/&#10;sp/KtOWygklO9m6nOMDFSyWsBwGXdtUDrjgCnYXOjKziwVR3Df8AoVLZsVtZD0+cD/x01tCCBUUB&#10;FwBwOtSwqiD5QAM9AB6U+Ul1DnrEPmQjI+T+oqS3tp/tSu0ZCgnnFdBH827d+n1qV4/LnEed3Hbp&#10;0o5SXVOWNlcNIrYAHHU+lWrm1aaYvuUDJwPxrSSGQv8AKpxxT2t5WkJC4XNOxPtGZ81mrxorP91V&#10;HA9BXT6Joceo6eYGnMYjkyPlB5Kj/CstrR5Au3A4Fd14SgC20qsyqRIOvH8NYYh2hdGlJ3diDUfB&#10;mpPFfyWjRzfaXR1QHaQFbcRzxXm0tpdW2q/Z5oyJE6qe2B7e1fTpt38hxt4x25/lXgTxkeJpUf8A&#10;uSEfTy2xXn0q0tVLseo6MVaxnrpkz+GBcgoojuG3bnUZGxcYHc+wqjb2TGC5YsoG38sMP513M1p/&#10;xQsZKZIuWx8v+ynpXK21uUj1NSPuIP0kAqoVNH6/5GkqaVvQxoRGJoy3QJ/jWe6hGCDmtSO2eaWJ&#10;Ixz5WcfTJrMkVhIB+NdsDjkhsuNzYGOelM/wq1eRos8oTG0NxUATuP4RWiMiHPTNM9cVPswVyMcV&#10;HgbT9aYhvpSdqeRg8Ui0AJ9KbjkYqwx+Q1Fj7tADGHBp20heaU/c/GnsPkFMCt2pf4RSCl6CpKEP&#10;Wk7YpxpKQxRR9aUdKMcUgA4q1DzwOhzVckg/LVq2ALAH3/lUsuKKQ+7irKj98vuv9Kaiqbdz33AV&#10;aazn+SZFZl2AkgHC54AouFi1AMee3/TIH+VbWkfZLbTrq9S423agbI8EEAMMkEcfhWLZ2V25l2wy&#10;YaIgYU9eOOlXrPR9UUTbrdlDROo3YHJx60nYzvY25PFmtams0M91IUWEkLnuoXnisCwkLRXIzyY2&#10;P0xU9no17C8vm7F3ROv3gcZHHSmfYHsopZPNR/3bghc9x9O1Ky6CczNubn7TPJLtWMO27Ygwo7cC&#10;q5KHnHP6dKhzS5/CtOULlgwvHw4xkAj8RkfpVkpZ3Escafu8x4bPI3gfyJx9KabtJGAZfkChcfQY&#10;qnxyG4+Wp5S1IqyABsDioqlk+9UOc8VQCGgPgg0hX0pMDHWmMax3Ek96bS9sUCgodngD0pDjNHfi&#10;lYYOD2oEN49KOKXFKPQUAIoycCnrnFInDc+lPHGKBMsQ8jy0HzvhRVuBYVkaSRt8cHQH+I9gPbP6&#10;VWiJiUzLgcbB+I/wqeOJrny7SDsC7HoBxkn6AVSMWAiD28t5OcZOEA/ibqfwA/pVGRcRhvepWleR&#10;FRjwgwo9qhlIKhR2pFRRXzRmjFTQBA2ZBkYqTUh5AzSZq/I0TR7FB46cVS2N6UAmJ2ptSbGxjFNw&#10;aAQp6Ckpf4RSUwLEKBlJNS+WnpUcL7UIxmnFz02mpIZHIqr0FKqgihySOlIpIGAM0DH7AO1bWkSx&#10;QO5aNHyvG4ZxWLl8crVyzlmR/wB1HuOKlrQlli/ZXl3BQB6AYqTQ7Nby82EZwRgVTmM7Nho8e1dB&#10;4TuraxuZri8O0KB2yfoBTWxnPSLsc9q8At9Qmhxja5FR23PHtWj4jZp9VnuPKeISNuCuMN+VZlsV&#10;3Be9aRD7BB0Y048U1+HNFBoOoo7UlMROuPL+hrors5gjPqlc2n+rYVvTNusoWP8Ad/lWkdjjrr3o&#10;nPfxDFShM96Yw+YYp4OKzOpgyKKliCbTkdKj2tIcICfpV+LS9SkH7uB8H2xTS7Gc5RS952NDTJvL&#10;RsYHP9K34rndwTz7Cs/T/DWqMu6SMKD6kV0tr4XmlI82UJu6bRXRBSseNiJUnLRnHXZPmv8AWqOe&#10;MV0/iDSY9K2pHIXLevpXHGREB3Golozsw9pR0LW7aKrSyjGWNU3uGbhOBVc+prNyOyFHuWDOd4KD&#10;p0ruNL8aXGmW/wBndTIB2Jrz5W+cYq3ersuWC9PakpuOw6mHhOykj0hfiA75zGFAHeq0njxy2ViB&#10;+ua86IJ557UMrYOM0/rEjP8As2j1R6KPHjKPli5z0qNfH9yJNwgUDpjJrz7Y4PQ0bTjHvS+sT7jW&#10;W0F9k9etPGrSQB9gTrxjsKUeMiTksPy/+vXkykbFRwcAnpTBs/un2qvrL7GbyyHdnq48XyA5R15x&#10;2/8Ar0h8YvgYk4PsP8a8qTysYKHP1xSDy+MqcfWj6xIFllPuz1Z/GDFAEk/NR0/OmDxY5AJl/LH+&#10;NeW/uv7pxj1prmP+BccetH1iQPLKfdnpcnixz+73Hj1ApIvFnONx44H3fpXmuM5O3sO9DbBuAXGM&#10;d6PrMhf2XRPUP+EohVvvsPxWk/4Su0IyrvnoOVry5icnKilyB/CBzT+syJ/smidJBGv3F6dc025/&#10;dR8evpRavhVAq7qEMcdtFNuyHzx6dq0toYN2qJMyxHuXcvFQMDF1FaMYQoM/d6iqkx2t8vT/ACKm&#10;xtCWti34fVWvSX5VUYn8qxJRljIBjJNdbpUcQS4uBwRF29zXLSwPCxVeVzRJWihUZp1ZfIsWN/8A&#10;YbOe3dTmQYHpXYaNrkItYomb584wKkt4LKXT0edFIk247e1bmk+BLHVPMZC0TJggrxg88fhW8OaG&#10;qehwVqlGu3CUXe50ehSRbo1Q8AtjGPp2rS8RMn2WLa3O7BHbpXIjwn4n0OfzNNn85RwFcf4VT17W&#10;tWeOO31K0aF0OcjlenrVSkm1I5FQcYypLr8v8jMluck7xswxXj0HSuSvJmKKkvLCr896X56egrnb&#10;ifzW3N9K55yPTweHt0PUfh8FOsqw7Rn9a+hE6V83eArkJqmW4AUAV9HQMGQGpqr3Ys6cG/fnD+ti&#10;Rulcx4gbZYyH0WunbpXGeK3CaXO3ohP5Cpo/EjTH/wAGSPlhfM8wlxxX1D4euLaHSbGyMiiTyEwn&#10;1Ga+YxuLBc9q+o9P0a1VLa/bd5ixIMZ44UDpVwtZ3Mq7nzR5F/w2huLFFGMxIq564AH8qlTpigY6&#10;elPTGOOKhm0UlsYmp2eqXF1C9jL5USffGcd/8K0bm6gsYfPuTsUkD/OKu5NVb2xt9QhEFwCVBB4O&#10;OlNS2T2IdJx5pU939xNDLHPEs8RyrjIPtVjp0qpDEtuiW8QwiDaPoKsDIOKl+RvC9tSTPFL1HSmU&#10;pyBxUmg4UMCVIHHGKxtHvNQu/N+2w+UFxt4Iz+dI13qI1ZbRYv8AR+Pn2n09elXyO9jnWJi4RnbR&#10;6bC6Np13p4kF1L5u/G3rxj61tGiiolK7uzalSjTgoR2PEfiqQ1xFF38oAfi1elSbrbSFhhXAihUc&#10;eygV5l8SAJtbto89DCP/AB6vUtZm8nSp9g4VD/KtV0PPn8M/mfIF43mXUr+rE/rVWrEy87/72TUG&#10;KyZ6sNEkfSXwki2eHZJP785/QAVwnxLm+1eM4rYc+TFGv6bq9N+GEPl+EoT/AH5JD+uP6V4t4iuh&#10;e+Ob6fssrKPog2itF8X3GD0i36la6i/cl2HGBjFZJgh2btrHvWtcvtQqnHGOay98zL/rlHbFdMrH&#10;FRvylEeUOCpqQeTjhWp+GHSUU8NJgDzR1rNI62z2n4RbPL1DYCP9X1/GvZx0FeO/CguV1Es4flOn&#10;417H2rGt8RrQ+E5bxGcWF0w7Qv8Ayr5IbpX1f4rfy9Ivn9IX/lXyg3TFLojKC/eSfoRAelB4wDTl&#10;pD121J0HVado63OgahqzPj7J5SgepkbH8q4+cfMPpXUQNfJoV0sQP2ZpYvMPbIDbB/OuXm+9+FDF&#10;T3IDQKDQKk6B+7HSkJJ608IOppCMDNBOgykxRk0lAx+MVKg9qgyasQksSCe1NEy2A8DFM9qsFD1N&#10;QmglMZ7UA44pfam+1IocpZSDWrb/AL2SJRzzWUhZDkVqaTaSzXsKgqAzd+nFTLRXKiruyLhXGmq3&#10;96cjH0T/AOvV23iQ2yF1BPuOnNU5EAsIpP70r/oFrX0+awS2iW83YxxilAitohQAsa7FA69B704y&#10;OsfB56fhin3F3Y71+zMBGVyNw75qjPfsI127R8xzjHoK2Rxssx52lcntinpE67gVxx6VmNqMhhJz&#10;0I6fjUkV401rIr53Y4x06inYLGn5Em75h/LnFMhX5l+dPSowxVNxB+6T/wCO1yiSMGXnuKY4q51E&#10;k9qHYPJ0PYU97myVvmJ6DoB0wK5aQ5kc+5qeU/P+C/yFA7G5Jf2qbPlJBH9cU1tSh8nfGg+9gj6C&#10;sOfOyMH+7/U0z/l2GP7/APSmLkN+PUywfaijAHb3py6kzMq8A4PP0FYNvgiTP90fzqzbhfM5/ut/&#10;I00TKKRKuoz7xk9xU0uoyLM/l9N1ZKKS6/hUk5HnPjgZNIrlRuS6zcQ+UY8ZMY7fhWxaa/ejT0bI&#10;/wBInMbcdgo/xrjrsZ8oekadPpW9YjGm2rqPu3TE/LkdFrOa0Lgkd/J4t1SGPUHVl/cXCQrgY+Uu&#10;R2+lZUZaXxRJNLktJA5Bx6wtVe4tJDFrARd/+lRnC84Ad/5V0dpBt8WW21efsSn8fs5ry6yjFO3b&#10;/I9XD3bXyNm4ilfwJJFaI52uPMC8cAJnPTivM44Ng1tSPuqo/wDIor0i7tbi78N3MKMihL858xtv&#10;ChOB6nPQVzHkYl8Rpt6bD/5ENccJ2/D9DvlBP+vJnJ2VjNLParCdrNbqQfwf+gxXOHBkyw/h/pXo&#10;1raup0xo+C1pFj/vmQ15w3ysPpXp4afM2ebiIcqX9dicw+ZPHEfl3vt46DJq19gCrqIJz9mAx7/P&#10;tqt5qQXyu5DiKTJ69jUjXccjXjA484DA6Z+bNdZyMXW7MWM1qo/5aW8cn/fQrC7Guu8UadLZppdy&#10;0nmLc2Uci+3bb+Fckc7fxqo7EsRvvCmr2p5+8KaOlMCUj5DUaBSRuOPwp7dMVD6UCBjxipC3yD2q&#10;JulHagdhg5xSjpSUvapKA+ntSdqU/wBKTsaQx68Uhp0Y4pSDtB9aQ0gYc1ctFJkX0z/SqsnXn0FX&#10;7DO9QMde9ZyehrBamauQrAetbUOp3kZihileKPYAVViFOOhI6Vigfe+tXoJGjmhkXGUHGQCPyPFD&#10;Qjsra5lmD75S/wAhPLZ6Yq/BGZQ+FY/IQMA9fyrLh1nUCkqrtULGxG0BcEYx0FVote1OV5I55iV8&#10;qQDnuF4/WoUTmkjpFtLvD5hdRsYZIwDxWddWE8dlNJIox5b919PaudttS1KaVo5ZDtMcnH/ATVSz&#10;nnlmKSPkGOTj/gBrRQIsZhyKTpTgw4DGm5/KtihAcVMFbIJX73SoRjFOaaRMeX1HSkNEMnXmoGx2&#10;pzls/MOgqLNI1SDPag0DrTSTmgoKOKSigY9CAwJ7UjHJzSCg0CFPSkzjpS9qbSAcozUyqTgVClWo&#10;+75xjpTRMi2BHG5z8yxDp2LH+n+FIrtb2/ljgzDJPfb6fjUYQuuxf4QWbNXIcLG9/cDccbYh23ev&#10;0Uf0FWYkcjxQ2Yto8Mz4eRvT0UfTv7/Ss+fgqParbW8wtBdyABJHKr2yR1wPQVRlzuAbjgVLLgtS&#10;CtayjxHu9TWWQK1Y1uQiqu3FQzSRZKjp6VGaYVu/9moWM6jkipIEuD869u1JcxgRhl4x6VAWZmBf&#10;pT2ZimzPH0qkMqt0FLEgdtp4pv8ADTk3AgpTL6F9I1iU4oc+tQnztuSaTbKRyaVjMV/u0xPSkIfo&#10;TSKM98UDLLYwK0NKx9qUHHcVlbXx1qexjeSdQHKZOMilbQlrQ1robZB2ANLoctvb+IIZbvARXOc9&#10;Ae361VurSWNsNKWrT8NW0cusNaz4dZIyCG/CjoZvYk8UX9lqGpSS2jcZ64wOg/rXORrGrAg8122u&#10;+HbCxmmMGcKqMFJz96tHTPC2nX9nq1zFG3m2sEMkCoeMsmTx36VSmkhRV1ZHmEw+fim7SamkITlh&#10;UJnP8NWaq9tBwiJp+xVqq0znvU9tEZXBfpmj0BppXZYWMsMJ34q8scrqsJ6CrMaqs6KuBjpikbru&#10;3ZNaJHFKpcamnRGMuSc+lbEWn2MduJPLBPfNNSDEO1z82Mj/AOvV2KF2gwDjOK0jFdjhq1pPqXLR&#10;4IcBVCcAcAV1hTNvHs5/+tXFmC3BXzGPGOK1pvEOl2luIDJvZRwqc/8A1hW0Xbc82rSc37iudLDI&#10;tuxUn73twBVLUdZs7Bc3MypjICoMMfwrzjUPE9/dOfs3+jr/ALPX8+34Vy7MWO9jknuaiVdL4Tuw&#10;+Vya/euy7I6LXtffVnRIV2RRDC564rmuO9IWqImuWUr6s9yjRjTioQ2H7gOlMLU2kqDdIdUy/Me9&#10;V6sqOBxSYWJABxkHpTz06HpUQHTAp23px2qChSp5wD2pNpGflpcDGNvb1oK8ZwOQO9ACleOB0NNx&#10;g/d71IV+VhgcY71BjrwKAHAdOO9Iq9OBQRjjA60oXHp1oAQDOOBTcdOnSpMYx93g0g/h6UxC7eBw&#10;OR60xsHsOlSkKVToOoqMADHSgB0gGcgDGBTSPTHanEDC9OlNB44x0oA2gh80KBjA/rW9rUci2Nkr&#10;jJ8otn2zWVA6eeUOBngfrXQ6/wAmGM9EhUfTqa7kvdZ4FWX72CMKwdJGWLP4Uy7ZEn2lOOvHaotP&#10;Qrcrg4qtcZ81jnPPeo6G6gvaG7ZrPGkjRf6vZhvoSAKxLgOrfOPl9RWtZz7tMnY8Dci/1rIMrebs&#10;6inLZE0U+eWhXiu7m2KtExAUggduPavWPC/iptOlUzruW4BJKnGO/T2xivKPKR1OTt5OPw4rYtJM&#10;PHbS5CAMPxIp0+z2KxME7Sjuj6fsdetbzaoIw4BAPB5GfpU9/b2V3iKaIEHvivL9EhkZIIt37xBt&#10;z7rxXS6nq9zpt3GnDrtyy/56VcqFmuQ4KWYucJKstE7GZr/w+sZx5+l/unxyv8J/CvHNY8M6npj/&#10;AOkxbY+zDpX0laanBqMYnts4XqvcVNOun61Ztb/K6t8p9iO3tisrdJI7YtfFRfy/yPn3w+r2sb3K&#10;A/u8A4r3zw5qsd/aqQcmuGm0OHw/ctDPza3PCvjhD/te1czpOqy+F9caymP7hzlfTB6fhW7inBRO&#10;GnVnDEOdvl5f8A+hW6V5946lEWiXHuhH6V2tpdx3cCyRnIIrzv4iybNGlH94Y/UVzU1Z2Z6mLmpU&#10;k49bHz7Ds+0IrdCwFfX0UeyFEHYAfkK+SdNhS41O3jfoZFH6ivrrhQM9qOhenN8h2MLgU8dBTeCM&#10;g1k6vc6hb26NpkfmOWwRjOBiklfQc5qEeYbLpdzJqyX/AJ2Ilx+757D8q3sccVXtzI9vG0ow+0bh&#10;6HHNWBilJvYqlTjG7j1EAp9NxTvapNkZun6nb6gzrBnMeM5GK0/aq1vaWtpn7PGse7rtGKscU5Wv&#10;7pFFTUEqm44Vlpq9tJqDaYqt5i557cCtLiqsdtarP9oEaiQ9WA5oVuoVOf3eR/8ADFvNVL69j0+2&#10;a6kBKpjge/FWzt7VHJHFKnlyqGU9iOKSt1KmnytR3PAvFmoRap4itZYlK5khXB9q9Y8T3KWugXbD&#10;/nmwH5V5P4giibx/BbRAKi3CDaBgDpXoHj+6jt/DE6d3XaK2dtLHmRTUGpPX/gnzffR7LSyP96Jm&#10;/wDHzWWBW7qyhbfT1Axi1U/mzGsMcGs5LU9LDu8Pv/M+s/h/H5XhKwHqhb82NfPn9n6n/bF1cy20&#10;w3u/8Dd2+lfRHgi6tZ/DFh9mO4JEEbA6MvUGuuBGdwJ9KfNaVyeXmhY+Tbixvn5+zSHgfwN/hVBd&#10;NvVHzWUn/fLf4V9heYn979aUOh6NVe28hRw9lZM+OG0+8HW0cf8AAW/wpPsN2gG61f8A75P+FfZB&#10;K44OadjjFL2vkX7HzPHfhRbyRW+oO8ZjyyAZB9/WvYajdGEWEySMVBd3sdpaNeSq2xByAuT+QrOT&#10;5mXBKEdTi/GMo/sLUGQjKwtn2zgCvmaW3aOGOfjbJnA/3eK+h/HhWbQ5IoBieVN20/KdhIznt26V&#10;873EE9u/lTKVZRkg9s1UouyOejOPNJPcqAUqgFgKD7Uqdc1JudRbalBF4YvdLcfvJp4XX0wgbP8A&#10;MVxsn3q0SflI9azZOHokOkRGgU6kXrUm5KxwMCmH7tC8mlfpTJ8iKiiikWLVq1UtIAPSqtaOnKDP&#10;znAU9PpTjuZ1HaLZKwZIpEYY6YqieOK0btdoz61mtw+R7U5GVLVXJXt5ERZCPkboaqmuiS/luXvJ&#10;nii2yoA6qmFByACoHQ8VgOBuIHrUJ9zfToChgMiui8MW7yatBg5HzHA9lNYUaEjG7HHSuo8J2jf2&#10;5B838EjcemxuKxxUuWjJ+X6G2GV6sV5orzY+wW2OMySH/wBBFNx8sC9v/rU+4/49bZcHhpOex5FS&#10;CBzCkq4G0Aj8scCrpbGNbcypcBI/of50fL5fHGGP8hVuWylYoI0JwP60rabc+SBsI5J/DiuhHK2i&#10;mo/cu2c8r/WtS2lH2Fo9p+uOOopIdJuDCwbC8jrWjDZlLR4Sy9v500RKSIZiyHC/3GwP+A1zEaku&#10;oHqK69LUNJlnHCnoD0xUMOnWiSJncTn6dKdiYzUUc2y4Y/jViVP3hH0/kK3WtrRGLbcj3q75dsJM&#10;+UPx9h/hT5ROqcvPE5SLA6J/U0q20n2YYHVj/IV1UpRAoRVHy9MVdjHmWwcHBXPQYquUj23Q5G1s&#10;ZmV/k6gY/OtGLR7lBuZc8Hj6it2EbomJbuOO4qYQp5O7qcHHHTFFiHUucrFo02VdsKMj0q0dIi3M&#10;7yqMngCttVfIIUkZHbioTBISTjv9KLIPaMybjTrcSgFsgKvb0ArtfDVharahHcqFkyrDsSBn+VYT&#10;2ryt8mOg46dq07W4+wxCJmCEnI7Csa8LxsjehO0rvY9WHhOzuVuMtn7Q6ucgHG0kj+dVk0yZPFK7&#10;VJjitBHux38sqP5VDb+MrK0kZZI5WAx0GMfgac3jay+1STLB9wDh5EU8D056d/SvJ+rzkldHuRxF&#10;KN7Mjv8ASr2TRpYlQbhfmU5IGEyn9O1Mk8O3DX2tp8qi7RfLOemHOc46VMPGNtcWjBZLSORjxEzu&#10;zk8cYCgdvWnQeObMTyfb4dhVfnK9BzUfU5f1/XkafXoEVl4abZpEjSf6mJY2AXriN1zn8eleHeJt&#10;JGi6y9grbwAvJGPve1fQw8Y6JHa+ehyIMGRcgMqdN23qRz2rwnxtqseta+by3iaJdiKobqQvf6Gu&#10;nC0XCVznxNZTikchfII7mZB2bFQg4K/Srd9Gy3MgkI+8RkdKg2YIwe1d6OEkur+8vIoI7qRpEgTy&#10;4wxztX0HoKoetTsoyMDiosAA0xCelN7VJgDGOlMoAD1/CmYPFWD0qPBO3HagCNhwadsOzOKc33DU&#10;px5I9M0AUx0pf4RSCn44qSxp/pQOhpW7fSm+tIZNEMj8KQ/dp8I4/A0FRsz2z/SoZoloSTDa/wDw&#10;Efyq3Yj51b0YU3UE2TKD/wA80P6Vb0+NWiJIxh0xzWMpe7c3jH3rGIOC4960LKJnuLfjgsq9PeqW&#10;MPIo9f61pWEU0k8KxKWIZeAM9/Sqb0MrHUappb6XM2MbZIpsdjwM9O2K5myJad93eOT/ANANdjJ4&#10;Z1F9SnnSN9jrJyeB8wPriksPCV1DKXmdFG1gfmU9VI7VEKkUtzGUTk7W786WCDyo18qKRNyDDPlW&#10;OW9SOn0qzb2vkiC6/dlLiOTYFYFuFI5A5HtmultPC0drKsrzISAeFOeqkelVY9EsrXMkMu91Q4G0&#10;j+E1sqsWc7jbY4LcM59hScdKABjGfSk2kVsWIM45700yKpwe3FOXGcN0pzOnkeWUHXdkdelIpFeR&#10;lbjNQYpSjdabjnBpGqQUlOPpSDigYlL9KM0lAxaO9JRQAp65pPpS8YpKQEkfpVqFkVwWHC9vX0qq&#10;nA4q5DFuba3AHJ9hVIzmSln2kEgGU5J9qGHmbhEpKRr29PWlXCwNJn5m+VfYD/OKklYwxfY0HzHB&#10;kI7+i/h/OqMht5cm5KEDYiDYiDoqj/PNQNBv2nODjGKs3sENsI4FJaUD976A9lH0HX8u1JHaoThi&#10;fwqGVHyKP2WVXAYce1bYwDj09KrmyjzjLUv2GLPVsfWs2yrj2Kg5FJIsZUVXa1iHAzSG1jFICu6K&#10;rKB61OcLgYqB4ljKlfWnSTqnyjk1QEbpGrjjg0GaNeB+lVmdnHNR1ViuUstNnoKZ5z1GCvpS5HpT&#10;Cw4ysaVXC9RUeR2FL2oHYtiVCPSprGWOOZC5AG79Ky1607d7UrC5Tpr65tnI2OpNT+HplGvQspzk&#10;EfpXP2u1gQ4B9K19KIj1i2KjGTjj6VLVkYyVk0eieK13NIRxmBD9cMa0vAes6Zp13cJqc6QCe1g2&#10;7+AduVIGBVHxKeAem+Bh+TCtD4a7DqwBAO6wH/jkpFYfZHh90Udb8KeB7rdNpeqJbuedj5ZP/Qci&#10;vItT042E5iDrKo6SR5Kn6ZA/lX2uY4/7o/KvJPixF/oVhNHwyStyP90H+lXSm78p01IKK5kfO0cJ&#10;bBPStpUQR4HbFMkXKB+9M4C8nArrSscM5c4nmFXDk9Kf50W4lj9AKoMdx9BQGxwgpXK9mjUF4wXC&#10;jj+lJJqlywCBunpWftZvvn8KlRPSndkeyh2Faa6m4dzj0FQNhOBV0IF5NZ0rZY4pM0glshN/aoia&#10;Kaam5skFJRSUigooooGFWE+6BVepF6UmBZXbwNo4NA7fKKPy60oH04NQMEAB5A6YpvXHA6UoGG7d&#10;aToB0oAeOQRgcrTCB2A6CpY8EgHbyCKiBH+z0oAVsc/d7UE9fu0f989KUnIPK9PSgBPX7vWgnHAx&#10;19KDjB5HbtSk9fm9O1ADxjyhyOG9Kjz05HXHSpSR5bjd3B6VGTgEZ7+lAhSfkXnoSOlRA8j/AAqY&#10;H5OvRvSos47nrQhm2i7p1BHU1s+I5pE1VkDD5EVeOnHtVbSYBcalDF0yR16dKj1tg2qz+gcj8q7t&#10;onhb10uyG6O2bhi3G1S35VWuCHkcjHfirmkIDBdvjO2Lp+NY8QzPs7Gl0RrFJ1JPsalujjSDjo0p&#10;OPZQBUbxIsaxkZPmYz7VqRR7NHjx33H/AL6bFVyp3Q44JZ2x9Krl0MY1NX6syplUSiNOc4x9Otej&#10;R2cCW0MgVGym3nsdwFcFMN2qwxhevljH5V6AgLQRtt4Eirx6bi39K1oLc5cwl7sDsLD/AEaeZpEw&#10;m7gqAf5VQ16V2ukYEMpTIx6ZroND82ZXKDAzmuZ8SRmW9MWANoUYHTjmrb9486MLUU3sQ6NqL6ff&#10;oW+452sPb/61XvEZu/D2rxa1pvEdz8sqfwkj/EVzFyxjgeTqVGa7i8K6z4MFxj54kDfQxnH8qie5&#10;14V3i0b2m6lZeKbNkdPu/Kynsa8u8ZeHp7SQCLLxp9w9wPSu3+HNurWd3uHBkX+Vdpd2EMsTQXY3&#10;BhjPtWDkovl6Hf7GU4RrLc8i8BeKjE40q+b/AHCa1/iZN/xKRt/iZR+tcD4i0OfSLwXEQIw2QR/O&#10;rfibVJL7w9bmbr5i/oDV26mKqJ8sY7Nr5WOO8P8AOtWgI/5arX1DfWT6pYC3V/LJIOcZ6V8taE4T&#10;V7Z/RxX1Bpt/D9jQyMF4x83FRFPl5kddWUfbeyns0aVla/Y7SK2J3eWoXOOtWh7CmjrTttZM7IxS&#10;SS6DhwKcKz9TW8Nmw0//AF2Rjp0zz1qWwW4FtGLv/WhfmPHX8KLaXBT9/kt0+Rd6UvvSfSkwAKg2&#10;MjV9YTSfLLpv8zI44xiprm9+y2JvWXKgBtv1q5JDFL/rEDY6ZANKYkZQjrlT27Vd42WhzuNS8rS0&#10;6eRn6dqX9o25uVXYMkYPtWkg6U1YYkXbGgUdsDFSbQvak2uhpTjJRSm7mNc6wLfUk07yyS+35h2z&#10;7Vs/N0yOlUBdWTXH2bcnnDovf/OKunKjIFOVtLIilf3m5XX5eR4GWW7+Jg38hbg/+Og4roPivdxR&#10;aRDar953H5CsjwhDHqHjy8uiMLE0rD2ycVQ+LV1HJfwWsbZ2KSQKtnPGN+Ven4anIeItNuYLHTdQ&#10;OPKkt0jX1yoyf51U8PeGr3xG8kdmUXygCd3HU4ra8XajI0VpoW1RHaRRsGHUl41/lWb4b8VXvhjz&#10;vscUcnnYz5gPG30xiiVuYuhz+xVtz3LRtGl0FR9hsY0ZhhsXDlT77cYzXTI+rPgNBAM9vMY/+y14&#10;ifi1rva3t/yb/Grul/EjxhrN59i0y0t5JSCQu08Adepp81xqg1q3+R6//Zd3IpBYrn0mfH/oNWE0&#10;69VcCUYxj7zf4Vz3h/UPG0twItesY0jb/lpGyjb9Vyc/hS63rGvR350zRESSVVBJYcLntQnJ6Gbj&#10;Sprma8jr4rN41x5gJ99xpZYLhUJEijHsf8axtLXXljV9XuUZyBlY0CqPxrcY3Z4jUNx6isnozshy&#10;uOisZkHh23cCWSWcE84Er4/9CreW0jByeeMfgK5C6XxruZrcxBeyjGcfjVJZ/HW5YzGFB/iKjir5&#10;HL7SMlXjDT2b+47uS0hboo/IGud1fwvYaravbSIsYkGGMaKGIHTnFOe/msVX7fdgPjkHC/kKlXW7&#10;LzUie6Tc4yBuH/6qlQkti5VaMtJKx4B498I2fhkWjWHmMsobeX5AIxjoBivOl4NfZeoaVBqMZLom&#10;8rtDNhhtPYqeCvt+WK+f/E3ge4hn36ZayROV3tAPnQdv3b/+ynkeppR12HNqn8Wx53EyJPG8i70B&#10;BZemQOo9uKo3hia5kMI2oT8oPOB2H4VMdysVcYK9jxVJjls0ma00NFJRnFFSbEyDApjdKkHApjdK&#10;ZK3IqKKWkWArY0cf6SfQI1ZAra0UJ9r+fhduKqG6OfE/w2SaoCBzg8dqx2+/+Are1Vcqzr90YWsJ&#10;/v8A5VVTczwr9xGha5+yXJHonf8A2qyz1wa0IMC2m5x90Y9eazzWVjpQ5MqQRXfeDnSfWYiv/LO2&#10;lz+CmuAA6V23ghYBqzNvwRaznB9dvQYrmxsb0JryOnBu1aJRmjd1iA4AaTg8Ac1pxu8USJ2VR6VH&#10;cxBksAnVvOY/9/D/AEFdHo1na3iBJ4/mQAfpWlGWhhio2MNpJMIQT0pZeYl7kk/pWvOsEOpSWw2o&#10;iKpGcccVn305WWOO2kG3aSduMda6keayGJJCgCg8kcVOkEqq6lcDgAnjvVQXLR+WZCSu/B9cYqfV&#10;LuOSwbyldcFeSpAqhWHRxkfO2F4PftSIsQlUGRe3SuaguJA5GcjYwx7YohMxkRx03CmgcTbN3ZBi&#10;Wdj9BT3v7SORkwzfkPSuW71ZlH+kPj1qkDgjo1u7dguE5KetXVnjSNCqr8xOB2GMVz0UZbyxnA8s&#10;cCr0iCNItuerdTn0q0jlnvZG21z5cTMVVcEdAMc1ZuNQjMO2JlXKHpjOQOKwXA8hi44yn070iiEs&#10;UUL9w8qPanykKTsOS4u3KgvwSOM1lNe3EcrCM4wTzgVv2whQxk+o/HmublUb3+p6USRdGSd7mstx&#10;dTzkLLsIQOSeP4RThPLJZxTSMS25uT7Vl3iHzF7fIg/8dFXj8unQL6F/51NjXS2gWM0gSdyx6r/W&#10;qVkzNeEnkkN/KrFpgW0xHqn9agsP+Pg/KPuP/wCg1Nir7j4pD/aydv3g4ro7psSX6+iqPTviuWgz&#10;/aMZ4++K3r5gs+oqPUD8N1RJGkWU7xi/nFf+eMf5VhKzeaCTzjH6Vr3JbMhH/PCP+VYyf6wZqLG8&#10;WWL8KGIPGGPSqmRuQL0xgfhWveeTHesblDJGJDlVO0n8cHH5VnN5b3H7pNifwrnOB6Z70I0KXLYw&#10;Pao8HaTjitC1iVpVRuBk9eO1VSR5Zjx0br2piISpBG6mdAfrVqdNkgFV8HnFACnoBQqbyBuC/U4F&#10;PZGA5GMVDyAKQwfhTUh/1QFRuOOaXd8m2gRAo5p3amin/wANSaDW7UDnNKegoXqaQ0WbUZ49jSsv&#10;yYHY/wBKksQCxX/ZP8qUq2zJHGf6VhJ6nRBaGjrCAXEIxjNvF/6DVvTEU2kvGcPF/OodWGWtm9be&#10;L+WKv6PHvtJlx1aHp/vYrilO1FP0O+EL1WcrtHnzBuxP866HRNyiYg7dkYbI7YesSVCL6dPRyP1r&#10;rND+0W8Ms0GMiEPnHIw5AxWtaXuHPCGp1mlMLjCrl8q3qf4TWxa2FwDu8l8bSOhHY1xmi+J9VuZU&#10;heQ4KNnn0QkVa0nX9ZunSKZXZGUjODj7hqFTkjkny3OiTT73cDJEQMYzkDHH1rINlNGpf92BtPAY&#10;ZPFc1pd5rFzPbbg5j4B54xik0iWZxCrMdv8A9atlCxzSOHxxxRRjCk9hxR8wGT0ruAgMQZsk1A6l&#10;CfSrxIphVWwfTtRYqMihzS05yd2D2pAMc1JsB5PHSkxS02gAoopcUDEpTRSsOKBCDoaRetKOhoXr&#10;SGPQd6vQoThEBLN2FVoFzx0AFXY2aGMunDHgEdh3qkYzfQd90eeq5SMqBn1o8oxwfanYhmb92B3x&#10;1P4U8gPst84SP7x9+5/oKbuW6uF85/LjyFBPO1B2A9qozRUY/dJq4LiFTnNF3OlxcRrGgjiRQqL6&#10;KPX1J704lA+0AVnIocbu34APT2pftkI4B/SpCYRxgce1I8kXYDHsKixVyq13Fj3ppuo8d6Cy+lV5&#10;5hjYtOw0Nln8wbQKp04UlUWlYUdDTacOlNpjFpc02nCgBKcelJTu1AEY4p+aZS0gH5IAx2rS06cm&#10;+ty38LCsvOBihcg5FAnG6Pbdcw8MLEcmNwPyFVvA93f22q2h063W4d7eeMoz+WMK4Oc89PSuc0/x&#10;DFeWUNnqDbZIdw3noylcfnW94I1PT7TWbBpp44wpuUYswAAZVK9fUiuflaVjKiuVpM9oN/4n7aZC&#10;Prcj/wCIrzv4kTa1Npdsb+1it41lPzJL5hyVxjGBxXpN14r8OWkTSy6hBheyuGP4AV4j468cweI7&#10;ZNN0+JkhSTf5j8E4GOF7CqpRd72Oms1y2ueemRUjwx6VnEs544FTqi/Wo24rqZxwSWwBUH3uacKa&#10;vzYqwqdOKQ2Ii84q+I8AE0kMQHzHip5BhaZBmXL44rMNWpz81VKlm0FoJTaU0lI1CiiigAooooAK&#10;lQZFQ1KnWkwLAHXGKdx83TtTRjHXqKXA5Ge1QMVsBuo6+lHHTI6+lIwHzc+naggc4Pf0pAPiIDry&#10;OuOlR4AI5Hp0pwA7noR2pcAfLno3pTGMB6dPypc5wMjp6U4YGMHofSmjqP8ACgQvGOv8PpTSffqP&#10;SlA6de9OHOM56UASL0kG4/cBqAscHk9qevbrytBAx/FytACclWwT2pvryeMU/oCOcFRSHucHpQB2&#10;vh1d+rQZPQ9R/u1jai2b2Yg/xtj8zXReGE/4mO77u1GOfwIrlJmJdmPOTmu5/CjwaWteXojW01ca&#10;bey9MKo+vPSsW1H+kcds1vWyunh+5kBwHkVSKx7JctIx/hjb+WKTWxpTf8R+f6I6lCP7Lihb+FYl&#10;x9Tk1RuEPm26tjPk547bq1ryPyrYL6EAYH92Os+aNTqQjIwI40H41s10OClJfEvMxLjcNVXy+WDY&#10;H4cV2+nygrHGwIAlbP4Kf61w0ZL6mGz0JP613uhwq1vEm4ZPmt7fL/8AXoo7lZjZU4p9jtrMXbWM&#10;Z0piSXYSEEfgKydTcyX75bdg4z9ABXbaNpj6baiIMDu+Z8+9cDfbTdyOOhY4qlK7Z59alyQiZfmp&#10;LA0pAUBto9Dziu28Ik3Ph+6tX7NIv4MtcW8KS2xiPRTnj2rsvAS5sbodjIOPwqZ7HRgrOVl/Wht/&#10;D2DytIkb1lI/75AFd3LCkybHH0rnfCkHk6NGMY3M7fm3/wBaumrkq/Gz6LBx/cRucR4j0v7dAI0U&#10;b4+fwxXhfidPs1nFbDoJD+i19Q3KZUsoya8n8XeHFuLZ3P8Ay0OR/st6/Stacrx5TzMXR9jWVfp1&#10;/I8DjkaKRZU6qc1774dt4/ENpGZpCuwZAXB6/wD6q8Y07TJJ5rm3dfnhiY49xgV3Pw21F47r7IzY&#10;Ab9Kqk2lYMZGnUak/s2+5nvaLtAUdBxTi2BVYzBFyWAFVP7StWk8kTJuAzjcM4xnp9Kx5WdzqRjo&#10;V9H1oaqZF8vZ5WO/XP8A+qt5Dla5yEmWJvs8wA3YG0j09hXQRbgqq3PAGac0uhGFnJx97UlHHFUt&#10;RvWsbNroJu24+Xp1q/gc8VTtL6zvty2zh9n3hioXexvUenIpWb2E027a+sluiuzdnj6cVfx0pG+W&#10;M7R24rE0i0v7QyfbX8wtjbyTjH1p2TuxKUoOFNq/mbeewpc+9NpQevy1BuZq6ZZ/bf7RAPmn346Y&#10;6VoHgZPaqVpqFrdStBAcunUYx7Vdk3GNlztJGB7VUr7Mxpez5W6VvkeZ/DqwEVjeatONpuJmCsf7&#10;q/8A168U8ZXy6h4iuJYzlA21foOK988UXFv4c8M/ZLRgpVBGg7+5r5cYlp8t61UmRRj71ux0/iqU&#10;PrUuOgCKP+AoornMcVoancfa72W4H8bf/Wp1jpt7qMwt7OFpHPACinLV6BR9ylFS7IyiK1/D8OvH&#10;UFfQPMW45AaPsDwfwr1fQfhcFVbrxBJtA5MSHH/fTdvwrT1Txr4Y8LRfYtDiSeReNsXEYP8AtN3/&#10;AAqdDTnbVoo1dF0HxDDF9r8SavNhRkxo+1R/vNWVrXxJ0PRwbbRYxdSd2HEY/Hq1ePeIPF+t+IG/&#10;02XEXaJPlQfh/jXLZJ5ocyo0Fuz6E0+71XXrWHWP7QSLeeImkVduPYdK6pvDMurSJezTIlwowXiI&#10;+f64xyK8A07xa+nWsdstqj+X3JP9K7e0+L91bjb9gixgcB2FbTqKy5Dho4STnL2sfd9T0qbwPcXH&#10;XUZU9Qv/AOuix8EajYSLJba1cpt/hGMfkciuFi+L+pXBKwaYhP8AvtgfWu90TXfFOqxjzrOCzVh9&#10;9y3T2Q8n9BWfNUa3OtU6FPRI2tX0uzntlfWZo/kG3zWAU/hj+QrjrLwrbXN46SzPCh/1QZQN4XqQ&#10;Ov54rf1TUvD3h0fbdbuPOucfLv8Amf8A4Ag4UfQCvLNQ+L9010Dp1lEIk+75uS3p/DgCnGrKKsmR&#10;UwkKsuaSPYLTw1HZyh/ts7qowIy2E/ICtZbO3UY3Z/A18/t8YdcY4W1tx+Df41F/wt3xD/zwtv8A&#10;vlv8azcpPdnRGjTirRidr4z8J6BY6ZLqlnYmefIBVWcHnuMZ5FcN4g8Aafpvhka9aXMnmKkbPG68&#10;fPgYB4xjNQSfFnxO33Vt1+kf+JrC1rx5r+u2R0+9dBCxBIjQLnHTPtRfQI02pXjscVSCloqDpJ93&#10;FRt0pwPFNbpQQiOlpKWgoUCuitLcwwB9v7xj0/limaXpMk8TX74EUfTPcjtVuPU/MuJbiNVQon7s&#10;eh4GR9BWsI21ZwV6vM+SHT+rE2rKItHiRhiTzH3/AFBxx7VyrHL5rW1O+e+AyMKgCqB0rG6HFKo9&#10;dDTCQcYe8WosYIqqV54q3F0NR7RmoNk7DFjJAwRXZ+C309NSJc7ZTDIqZ7sVwMe9c7b2sUgUMByc&#10;cnAr1Hwv4dsYdZZvL3eVaeaDuzh2VeQPx4rhx1WMabi+x34GnKVRSXQwY0WabTU28mOVvr8zn+lb&#10;vhyMskp9CP5UWlmhvtICj71nOx/8iYqhYv8AZxKr/wB78KnCS5pNf1uyMfG0U/62Q29Wx/tq4a8C&#10;YAX73+6KSG002+usIVWNFQZTAHLYNVpNrXss5i3l8YyBxgClkeeMGOOIZcIeeANpJ6cetemkeO2a&#10;GuQadp0tiLM7xuJfb83piqviHU4p9Ma0t4DEhkRuVwMqMcd+arXCXVwkUk7ICmfu4HoO1VriAzwF&#10;Xk4yOe1Uok86TOahHLH0Q/ypbQyCdNvqK3rfToAxXdkFSOBVm2srRJFMe4nPoB0q1EUqyOVC98Vb&#10;lUm4fAx81dDHaWQIAjJ/H/61XTBF5h3RrnJzVqBjLEIwo4d2zeDgRqOOK05rNQsQhB2YJ559K2Cf&#10;JG2JBwAOnt/hV5Gk8sO3J5A/DpxWiiczqXZzv2Kaa3ZVUnlcf/Wq7Fp126bNhACnHH8WOK3II5jA&#10;wc8fXgCr9tBmMq3AK0yUm7HIwaLcmRJGGBkdcU7/AIR5i7eZIiA+46fhXVi0PmIzL/SnixlGAqnb&#10;0/CnoHvHMzaLC0uZHGcKAB7CmXOlxPDHCjkIATwOvJrsH06QsTt7cdu1QzWgRAjsoOO/14paDtJH&#10;HxaRAsboGcqSueAPXtQmm2Vvl4VYnB6ntjmuleOFISTIoOV7e1VNlr821yflPGOgxVciM3Vl3Odi&#10;srcSLiMdR1rsW0jTpfNWSLDMBuZWIJ5/EfpWErW2RjJJxzwK7VHtPNlhMmwxgbsjgZrnrq1rHZg5&#10;Xvc4vVNAsobae4S4cMsI2xsgOduMcg8ce1cAsX75FGD06V6zr0e6xmeCSJlEQzhsMBx2x/KvLo1I&#10;uIzjnP8ALFYJHoJ9Czr0MkWoXEb4+SQj29KzoEDXES/QV03iaLfrV2DhAZGI9Kx7CHOo28fB+ZRx&#10;0PNRCV4J+RtKNpuJnSKoG4DGGxVD5ua27iECJyDx5v8ASsSQqGIBq0SxfTNM7GgPtwG/ClyrA4oE&#10;adpeRQWN5augZrhECN3XY2eP5VkE8CrGBtXp0qE9BQMa/SmjpT5BgUD7tICFevFPx8v5U1evFSfw&#10;8UixjdvpQg6/Shu1KnU/SpZSNfR4/Nn2/wCy/wCi1EqFsL6kfyq/4bjLXqqP7r/+gGm2MZk1CKP1&#10;Kjj6GuGpO0peSPRpU7wj/XYszHiGQgELDGuMdjkVu+HYPkJ9ZLf8vMNJDb+boFzMRny/IA46DcRi&#10;t3wxCjqo27c/Zhn1HmkV5WIrXpuK7pfketh6NpqXked3sW3W7yI9pW/9Cr0DRbOX+yXdAQhtXDEe&#10;vmnArldUiR/Fd+gAUGc4HQdRXpekWciadHCoyXt54xj/AK68U8XWtTh8vyM8NRvKb9fzPLvC4Jv4&#10;Bz0Yf+OGtnw/d6gZoITGwj+Qfhiuh8PeB7+2uYLiddnlnJB2+n1rptN8LSWLITMuF28Ajt9BXfPE&#10;R1seJ9XnpoeT6HJffaLRQo2BkXr2p2jEq0IBHLYxz/8Aqr0a38L29lJGwnJ8sqVHPY1i/wBkafbO&#10;ixMzMrD+HA6/WrWIi9jnnRlFankkbQxzn7QhdOQQDg/h9KrFjgKDxU0yYlcHsT/OoShr0jNCEjB7&#10;VXJOQA3WnvGSfaodh/h5pM0ikNOc0vQUbT3p3X8KRYh24GPxpuKfgVIyxgAq2eBkeh9KBXIRjPNB&#10;HpSsV3HaMDsKbQMewVW+U5HFISMc03tjtTuTQAmVHajKjoKNvbijb2BFAaFu3Uudq8ev0q4AmxpQ&#10;TtXhOOpqpGu1do78VONuAMZRcZxVo55CsnypGBl2OcfXoKfdPFEgtosELyzere3sOgpwkdH+0EfM&#10;+dp9D0/QVqtoyLpZvCrq8QG8nBQlyNoGOny07E8yVrnMszFgw7U8bhzVloEPTmq+0njtU2LUkx6v&#10;IeBgfhTwZ/akA2kAVMHHajlJcuxTkklj6gVX2l/m9at3QHlg+9UhnHFK1jWG1xdhFAjNOCtijmkV&#10;cTyyKXyTS/N60gLetMNQ8oik8s075vWm4agBfL+lKqE8dKbtNG00ASeUaPKpg3joaU7u5oFqG1fU&#10;UuxfUUxUZugqcRAD5jQDdiPbtPy81ft7q5tkZEKgN1GxT7dxVcMAMAU5PmbmixDZHnaOKQse9PkX&#10;aaioGiRXxUn3+lVqtQqaETLQlijxV1IsnimxgDirsY7AcGqMWw24T6VWlPG4DBq63CkCqU68cdqQ&#10;0YsnWq5q1KpzVU0mdENhtJS0UjQSiinqjNwooAZRV77DKFDEYFNNuo/ip8pHtIlOpovvdcU1oytC&#10;cGpZVywD057elOB/2scelRqegJp+4ADkipsNMcSfU9PSkz7npTQ6gdT0qPeg7npRYZMcc43Z4pW7&#10;8nPHGKrGX0PtTWmY85osBZLEcZPWl3D1PWqXmN603eafKBe3oDjJxmmb0BGSeKp7jSZo5QLolQY6&#10;8cUnnJgDniqdJRYC35q8demKZ5v16YqCinYLHodmTaSPNnIKkcVz8o5yeOK6q3tYZtOuLuU7DAOM&#10;Dr0FYqPBICk2PY9K62uh4FGespWLZfb4fSPA+aU/pWfpowk3HUAfqKmuV8uFbcHam7Iz05ptqPIt&#10;y5/vrjHoKOqLStB26s6vV9krIsahQSenT+FazA5/tW5bO4Aj/wAdFaKhpntmc8nHB93/APrVz5kJ&#10;lupgMne/4cVrJ9Tgw8fdcO3+f/AM+wyb3eMA9Pzr0vRI3C+UyA4TbkY/vEn+VeYWTLGWkPOGGBXp&#10;/g+aJkkldTuU49uef60Ydl5pH3fLQ9Uh4s88gheOPavMrhSZmIFdzda2sJewZckr1HTkVwbuhndB&#10;nd1x7dKqEbbnDi6kZOMYdEUo51KNxtwxU/hXY+AGk/sy7kcY/enH0C8Vys0YETYA6E8V2Pgdll0i&#10;R148yQ/yApVFobYBrmukeh6XF5GnwRf3Y1/lWjUUYwoHpUvavPk7s+qpx5YqPYgkOF4rlhcW+ryX&#10;OmsRvgOGX/ZPQ10s5+XivnXWtdm0Pxo19DnbgLIo7qeo/wAK1prS5xYvWSh07HTf2XbWeq3LyfK0&#10;kXl9OCc5H6cV5hply+jeIvn4AkKn+le+3MNpq9hFe2JEglAO4dx/9avNvFHgi5nuPtOnnMgXoe+K&#10;6JO6TW549CPs5yp1fhatf8j0dtTjex88bS3TGfb6VFa2VsNVe4VDv8sj73baB0xXjen6zqGjSJba&#10;sJI1Rsqefw9q73w/rP2rVbq6e9DRupKoCccsO2OKelvdBqcZJ1Nl16HX3GpHTpEjig3CUknnpyB6&#10;V2UfQVmae/m228nfnnPaprzULTTwjXR2BuAcZ/lWEtXypHqYe0I+0lL3dPkXxjBqpZ6ZZ6ezG2G3&#10;f15z0qWGaOaBZoeVfBBqbnd06CstVodfLCVp29BrHjr3p4IJzntVK8tnubSS3TCs4IB9Kh0ixm0+&#10;0+zzsHbcTkU7K1xc8udR5dDSPIHOKF6t81K3AGRUavjIVM59OlSakVvY2dtI08ShWcfMaLm4hgiM&#10;0rhQOlLLcQxD98RnsBXmXicaje6beahC4WO2jJDDp6YX39+1aRjzayOKtVVJKnRjqzy3xdrU2rap&#10;J837tPlUDpxXERRNPdLCnVmCj8eKtnPNO0ezfUNZtrKIgNLMig9hk0nqzajD2cGj1/w58Mnn/wBK&#10;1ptkY6Rr1IHqewrqL/xZ4S8IwfY9KjSWVeNkOMf8Cf8AwryzxH4x8QXjvpbyiKGFjGUhG0ELxz3N&#10;cK2SOKbJhHRNnVeIfGuteIMx3EnlQdRFHwv4+v41wpOauOOM1RqGdVNDpO1Np74PSr2l20VxewwX&#10;B2o7AH6fQUkruxbkoxuytBaz3TeXAhY+1el6D8Nb+8Cz6hiCM/3uMj2HU/oPevVrOx8MeEtPS8mV&#10;IBtyJJgNx/3UHf8AOvPfEPxWlkdo9Aj2dvPlAL/8BXoP1rSyicnNOptojtlsfDHg+ATXLpCQPleQ&#10;AyH/AHEHT8PzrzvW/iZcvug8PobdD1mfBlP07L/OvLru9ur6Zri7kaWRurMck1WFJzNKeGjHVlie&#10;7uLmVprh2kduSzHJNRAqRTKTpWZ02RJjByKdx2qNetPpksbjpimVIPao8UikJSU4UlAxwJAx2NK3&#10;QU/gLg9+lNI3dKCbkYFdbo3hw3qrc3Z8uJT8ykYOKxbH7LDIJbnkL2q9qOv3N4vkQ/u4cY2juBWs&#10;OVayOTEOtP8Ad0dPMv61rUTRf2Zp4AhQ9R3x0rC0y3e5uhEnes8cmup8PRw/6VLJyIoC3HqOlNNz&#10;lqTOEcNQagXdf0yHT7G2WPq55/IVx0v+tbHrXofjH93a2I9FHH/ARXnb/wCsb60VklKyM8slKVFS&#10;l5/mWYh8mfwpBgc0sZO0ikHYVkdpZjyYjivojQNIuo9bupNo2mwijUnpnC14zY6Mr2iXomDcbym3&#10;OMdjXtuneLGLzTm2jh/dgDeW/hHT5R7fhXnYyk5uNttUd2Drxgmn5WH6d4ZnS40uZyoEVk8TAf3i&#10;COPavINQ82C8mhzgI7Lx04OK9NT4is0UL7YoZNp/d7GfAx8pzkDk8Y7V5pLfi4meV41DOxY8dya2&#10;weHdNtswx2IVSKSK7mRjnJ6DpT2VyIyDuGz8qa96y3DpkKBj0HYUhuZJZFKOcbBnFekkeNKRKsUj&#10;RBdp3ZPGKebaVYnjK4BI68U0rIzxCNWdju4UE+mOldFb+FddvxFClq8XmtlTJ8ikKvPWr0Rmry2R&#10;z0UPlhi7LjaR1FXIFiEm5ZF46Vu6j4F1zT7ZpXWNt2EUK+TliAOwrDi0PVYpQk0apzjlvwpxs9iJ&#10;xcfiRHGLXjEpY9vlq7D9ladgd/v061zPmi3m8jBLIdvHt6VuySxadfS20qs7A9sAc4P9a0RlOD6I&#10;1lVGmMQGcKMc44x7Vf8AKUGKLYPmXd+tYF7IYZIZo9w86MPj0HTH6Vpw3EkNpFcKNzksvzcjA54r&#10;RRvsYN8u50iRERqqKAW46dsVqLbNsODg47VS04zzJHd3sSGMn5OOpHHQV6lEtrFYrMI0UbQeAK5q&#10;suQ9PCU1U8jzw2swIZs9ax7dJZwPKDMeeikj8q9aM0dzYs7Y7jj2rn7aeS2dfIOAQAQKmFV2ehtV&#10;wiutdDm1tLhXc7GI4A46YArI1O0uWmjEUZOxcn867aczEnDHBJP51BeW56qP4QPyq4zszOph04tI&#10;86uLW4a2KyKAQw5GO2c1Rhih3NGSBujb3xxXdJZN5PzAfez+hrn7bR3Mc8+1htBAPQcqa6lNWPLn&#10;h5pqxP8A8I5pq2S3NterM6jcyqOmK57UW2z6nIcjDhMf8CqS1gnhnWOPKFjgnPUHHFWtTtWVtSBH&#10;DSqRjn+OspKz1ZtCSlH3Y2/4Y5a9kk81otxz9nTP/fIrnkLLcIw4xXTXkRW6kz1+yofb7grnVCpc&#10;RyOu8BhkdM1lJaHTRdpWOk8QRCfX7yOaQRKXPzbSdo47DmsnRoYxr1jErb0MyDOMZG70/pXWaxaQ&#10;nxDPNdNIkZkZQ0ON+7A6A4HesXRbeKPxLYwx7gqzoF3Yzjd3xx+Vede1H5foe3b998zDvgqWtyG4&#10;xc/ptNcs7qwO1fxrsNahAW8TIUfaunboa4k5HA6VrS+EzqL3rCq2zBHNKOG3dAaj20/5wox0qyS8&#10;eVWkiguLhhHbIXb0X2p3G1SagyQMUyQlBXKsMEcUxORTpOmPYUsJAK56cUAQJwalII4YYNMGC5I9&#10;akc7sk89Kg0Qwjj8KRByR7UrcAACliGWI7VLKSOo8J/8hONex3j/AMcNS6Su7XrRDj7y/lg0eFl8&#10;u/jdRuUSFcjp9w1b0uF012wkx8haMZ7Z5rxsTK06n+H/ADPcwsf3dP1/yOw062ibwpqQbjDQg47Y&#10;dqueHLcK6KDjaIm6cfLMc0mj+WdH1a1lXIEkWQOP+WjVcsk+ziRx0VG9vuzV41epZWPco0938vyP&#10;Pb+Ev4yv1Uf8t/8A2Za9Nt3FuLONh95rmP8A8icVxM9q3/CW3k38Lux/LbXd2yn7fbwkZC3FyPpy&#10;GFaYmopKCXZfkY0KXJBt92dFpab1VgDg47Ef0q99nlBB2nHFcn4a1zUtSMJm5DNgn2BxXGQ67rDa&#10;tFFK7bDMgx7bwK9CjS93l7HgVKqvc9CkhbcpJXqP4h61yUtuPOBWeI4cDGeeD06VwTXV0+pElm+S&#10;b16YkxWjPpWoWtz9ruEdI3uNyE8BlLHB4rpjh1HqcNSfN0PPrtSLqUejt/M1WP0rqb60jE7O6HDy&#10;sOOT1NZptYGEpjzhOnbtXrRlocbZjs+Fz6VTBb7oOBW1cW6LECo9M1S8sSDp+VUVGSRRQYJJ7CjF&#10;SPGIwADnP8qZSNbiY9KVmYL5Z+6DnH1FWrRFaXcW2BQTke3pUEysHwST0/lSsCetivRTulTxBetC&#10;G3ZFfGBTz9ypGALEjpxikYfu9w6U7CuQr1/CkFOTrimjrSKNKFvLQsfvdF9vWpwjFRAnBOM/59qi&#10;jVCpd+g6Y9e1SbdqDrufoB/dq0czZq6Xp1zq+oQw2wAXeqgnoOf8mtLxVP8AYr250m0JEA2ZB/iZ&#10;RnJ+pNbVzaW/hqXSTbyEu6+dJzxuzjj2xXGeItSGpanNOn3WbPH5fl6Vb0RhD3prQxxLx05pwfoc&#10;ZxUIxUg9W6CszpaQrSNkdqlXg5FV0R5iXA+VBz7CpiCF3DtTQmlsJcf6qqsf3aml3eWQahj+7SZc&#10;PhH0mKXtS47UhkZpVp2KSgA9qKO1FACUdKdtP0FP2qvSgLkeCaeFUdaSjgUCH7j2phNGewptAJC0&#10;5W2mmUlA7E7vuFRYpB6VPHHuoFsNijLGtONOKbGgAxVlcdKZlJ3BB6VYQEcVXzUitg8daZnYt4GD&#10;7dKryLnmpwygfQCon247UhoxrhO4rOYYrRuHO/Haq8sahQVOaTN46FOkxVq2g8+TZ0rr9F8I3uoX&#10;LB12RRnDOen4etVGm5bCqV4w3Od0rRrzVZxBaxl2PYeleq6b4I0vTxGdan/eP92KPk1Hfa9p3he2&#10;OnaEqtMRhpP8/wD6q4O21jUYtSXVZZC8oOeea3UYw0ON1J1VdbHtp8HeHryHZCXt2/hL9K8d8VeH&#10;Z9Avfss3QjKkdCKuX3jDWdQbG/Yv91eKwp5L7UGX7TIz7Bgbzwo/pRKzVhQXK72t/XYxljbp2pfJ&#10;VfmNaN3JY2iKkD+bJjk9hWDJK8hy1YSstDrpOU9Voiw0qIflqBpSahpKg6VGw7caSkopFBRRRQAU&#10;UUUwCiiigAooooAKKKKAPUwTD4fm+X78n3vYVyOSCAcf5/8A1V2NydvhiPnlpMY/U/yrkFj3TBPc&#10;L/IV1z6Hz+E2k/M6bxEiw2dhAq7SLdSce/rVbRdPF2I1DbWct9NqrmrXipt14AOAI0GP+A9q0PDU&#10;e2MTOuQkUpGOxOFzV8vvnPz8uGT2KMkepWt2u0eakYyAPTBPT6VgKh/ekHIcHA6dcV6G0aLPdNnb&#10;5at+iAY/WuUlh26L5yHOQmeOnJ/TFOcCMNiL7rsjGt4JI7SYMADnv7eldx4HlRpJYpGxu7HHXbXP&#10;6Xp8d7ZB5nZSSQMDjA4rZ8KWr217JuIaMb0JHcrxxRSi00Xi6sZQnF7o9ZnhhGnySKq+YABuwOnH&#10;euAlQb2mI+Y8Z9q9Cv4hBozKw67a8+ZFUHafzq4bHm4tcsorbRFVrhGXy+mDtYV2vgzbDprIvA80&#10;/lxXA3oiijNwo4bk/wCNdno1nKLBba2lV97g8BgOe2eKGr6M0w8uS0oo9aToKk7VyE2h6nPCI1vD&#10;Dxj5OB/jxWt/ZhNssZPz7QC2Tk/XFcLhFdT6enWqNfw7Fy5+4a+UfGMm/Xblh2xj8q+gNT0nVTCx&#10;huWHHQMR/wDWr5v1tZl1OZZm3sDyTz2q+VKOhyqpKddc0bWX+R6v8LZJv7KuXOSqS/Kv1HOK9Jie&#10;C5umX7rR8EY49K4D4aQ40SR+RumP6YrtkijWSVjk7uxz61VjCbfNptcZNoVlfSSRzKrq3auMn+HZ&#10;E7fYSbduzIcD8ulbFw9xaanbfZrgxq4UeXg88mteDUbyYyyI/wDq9vG32q7SOVSpXtaz8jn7ez8W&#10;6QgtY2Eqj2xxWtO2pXaImqWDMF5G1h1/DFdHb3lxcRoz/wARAzjitMmYrgEcVLq23R1QwalH3ZO3&#10;y/I5q0vdQitY0Fk4VeMDHAFMutQ8QPIv9m2mV/i34H9a6hDPj5sc0im5Rj0xWfOux1LDSSUed2+R&#10;Tinv5SAsGz13H/CrJF1n94VUe1Di4Y/KcUPDIw/eEcelRc3jFrq2TMsIXcSXxVc3u793GvHtRHbi&#10;N+cseuD0q0uFXCr1NLQ0V35GYdKjncPcE7R/CP6msTxvJb2/hG+jTauIwiqOOpAAxXZZOa8q+Imk&#10;tFol1qAkzvkj+XHqapO+7MakPZ29lDff0Pn0+/FSabcT6ZfQ6jaMBLC29CRkAjpx0qFum0d6BxQW&#10;tieeWS4leeU5dzuY+5quMYyKdkH5abx9wUCRDL9ziqairsn3TVNeoFQzohsKTUttcy2lwlzAcPGc&#10;qcA4P8qhbAam0FWTVi9e6jfalKZ76Z5nPdzms806igaVthlOFJiikUFFFLQAq9akNRd6kPSglkQO&#10;DTt1Mp1BQ7KntR8tMFOI6GgVh+Btzio8kCpE+4RTeKYkR0tPwKf8uO1IdxqYrptDSWdpo4pANyAE&#10;f3lzyKy7C6htny8Syexrobm7hurf7RFELaYYUBOCR+VbU0tzz8XOT9xR+f8AwDS8b/LHZg4yE/kA&#10;K876sTXYaxDqt/sZrdv3CDgfNxXKtFIhw6lT7jFFb4rk5clGioX1Hx42Ggdqkt4hI2wsqcE5bgcD&#10;OP6CohgYrI7Tv9CYCzCsRxGx/WtMXeCqjod2R9Aa5aynMVrtBxiMmoYrqRp1UHqT/I1PIYcxKt5B&#10;9sUOm/7oB7ce1Uby5aKQLGO386ggbdfRkf3lrWudLuZZPlT+GtUhNrqZ97IGnTAH3FzgdTipr3co&#10;gEXQp/D0rfuvDsrPHOhQIY1785x6VJPpPmTQrLIqhBg/hWiOdyWhr+Bpktrndcq54+XapbuPSvf4&#10;nWaaxkCsPklPK4/gFeLaWdL02QtLcDG0dM898DFd3beM9DQ2v7xisSOrfIepAxU1Fe1jTCzUb82h&#10;o+Lr+S2Ecapvw6MBkDoa8+OoXF3eIjwqgLL/AB54+gFaniTxLpmoTLLBvZFA7Afzrkl1O3Dq0Mbf&#10;L6nritaUfdOTF1b1HZ6Gf9kia5LgY+duag1yFzrtyQvcdP8AdFbqalEz7VgAz+lX1vQ8hlMK7zzn&#10;6cVt8jmhJJNXMa50+6k+yeWGbEC4GM45PHFdRaaHcSWCpOGV1YkLj1q5De3CbUXC4Axx09q14J5i&#10;P3jHJqXVklodNPDU5P3h32HGnwWjD7pPSuxKKNKEeAMIoxXOxhyBzmtGGM45rlnJs9SjSjHZdLF+&#10;FALIR5H3jUMVuEZW9KsRx4qysdZXOpRRnvbKxz0zTXgVutanl0wx+1HMHIjEe2QDAFVjAiIUA+U9&#10;RW60R6Yqs8Bx0p85Lpo5l7aLsuMd6ttYW0wZZF+9jPHpVx7R+qirHkFRk45FTKfYI0V2OD1zQoEg&#10;lu4du4Q7QOQeBj6V5MLR2nSMdcbufYe1e+63E4sJTjjyzz2FeIXUxs5Vl2EnoB65Ax9K3oybWpwY&#10;qkozVkdl4kurXTruF7l9zfaWlaMcEAbeP0rltI1Gwl8SWt3dv5RMySDoqDL9yegxWXrrXFzqd5De&#10;wRRXe9pCd2eeuMnjgVzbI4SKa8XMfBA6FlzyAcf/AKqyVJcnL5HR7Z+05rHRa+9lLeXhtW3x+fnP&#10;UdD0xxXFnYztuGPStty00JFnGdssirHGPm2+g+pqW50DUYLWG5Zd/wBpleBFUfNvQLnj8cCqilFJ&#10;Dbcnc5jjjtU0ORu29BXQ+IvDU/h27jsrtsu0aOxA+UFhyAfbpWdFZqbjyi3U43D04pX6jfYaSf3a&#10;+tVm/rXUS6XbR27sNxaJiq+hFUEsQ89vFGhcy4+Ud/pS5kHKY8/3V/3RUS9K6m40eUaRcXvkELBI&#10;sbN/dPpSTaRPbwQvJDs37Mcdm6UKSYmrHKL1qYjj8qdPGY7h0I24PT0pSBt4HHFJmiIXA4p0I+Y/&#10;Shhg1JbjMmB6GoexcVqdJ4d3R3kbdvMx/wCOmuhsIJE17TY2BGfJbH1Jx+lZGl28kEwSVCrrcop4&#10;xj5eld1olvu1bT5z/DHB193Ir57G1Fzv0sfS4Ok/ZJdjb0S08p9SYoGB2nDDIOJWrTNiVjnwP4Jh&#10;j/dcGur0/T0WBpCB++Xn8HJFXZrGNlkGMbhKP++8f4VxfU6lRKo/6/pG7x0IScF/Wh5beW0Y1WUA&#10;fMHmJ+m1K6iO1LayrQrhFnlLAe8Y/rWlLom+/mueMPvA/FFA/lWlHa+Ve+ZjrIT+cY/wpU8LPmSa&#10;0TsaVcXBwSi+hS065tbVYrOWWKOTC/ICF+nH0rwGQiPX09RcLxkdnFe8Q+FLG3vv7QYCSXcCC6qS&#10;MHjBxnjGBVXUdEsHWNTiMxvuyvyknOeeK9hSlTWqPAnTVTZngUkhXVbgBCQs7dPaSvZL6Syi8Ixm&#10;dzlmb6ZQs2Pb0ArltT0rTlnkm85uSx2jPBJzXIX8lqhmEbOBK/zgHAz7jpWkKiqWsjmlH2dybWXh&#10;tHskkU75D52Bg5QkgVz8jo8tyy5AwOGGD0rIupZJblpJW3bDgZ7AdvpTzPLPJI6vsDDkAegwBXqw&#10;jZHnSRWuSiRBlHOB0+lUPtlzh1UkCQYYDjI9KnlPHzAYxVXevAWrLivIjPX6UlJnvR7VJoWYwFCk&#10;nqSMUxyWk3fhU0iBUUZz8oIx2yKqZpkoVxhRSI7AbU78fnSFvl20i5XDDqKRdtC2qEH5hg9D+FLO&#10;oEXy9OKjXLDjrVq4CmEYq+hi90ZkY+YUKp3Dius8I6BLq2qfvIyYrYGSQY7JzjtWcyEuQD8uePpS&#10;UdByqpOxWBB+U9B6VfsihMs8pA2rtX2J4GPoKq7Nv0pML6irWhhLVWOg8Q3iNFAEl82SPegPoucg&#10;/l0rjeR1FaW3cMD9KimQiPrSlrqVRtBcpSDCpEElxIsMQyTwAKrV6N4S0SRSL2UYLDKn+76fn/Ki&#10;nDmdi8RVVKPN9xozaNDpPhW4iGHlYI7sPXI4+g9q87yGIUV6hr2p2unaVdabJ873O0Rj+76n6ele&#10;X44zWlVJOyOTCtuPNIZOP3ZqrH92rEhzGarxdKxZ3Q+EkApRS0mey80CEpuc8AZpxCr/AKw/gKjM&#10;u75UGBSKSJ/L/vfkKUAL0FMyRznikpXFYdSYNMC0uBxRcdhcUYoCg4zSYAGKVx2Dijj1FKUAH4Um&#10;1f0ouFgwKOKNg/Sl2rg80XHYAV6VMsir1NVtoFO2L3NFxcpeE6cHIpwuV9azto6CjAo5hezRpG5j&#10;HekF4g5BrN29KXaMCjmD2aNUX6dKX7bGR1rJpdg49xRzB7NF2SeJjniqv3zhaaI8nC+len+GvDFp&#10;ZQDXdewsS8xxnqx7cen+elaQi5bGVWcaauyv4Z8HeZH/AGpqx8m3HIzxu/8Arf5FaPiPxMqxf2Zp&#10;I8qFRt+Xjj/Pas7X/FF1qcnlRfu4hwqDoO1cqkTsyq/BPrXTdRVonnWc3z1NivjJ3HknvT/s0mzz&#10;mGFrqtR8M3mk20csoBMgzkVmXUK2lqolyCecdqxi1JXRrKbi+WxjABfmb5QKpXeoGT93D8qD0qG6&#10;uWlO0cKOgqhUSl0R20qP2pBSUUVB1BRRRQAUUUUAFFFFABRRRQAUUUUAFFFFABRRRQB6tqW6HQrK&#10;FgACzv79lrmbRc3cQ6ZYV1XiMqttYwDOVjJIPTlh+VYugwG41m1jx1Zf/Za7JL3rHzmHl+5cvUu+&#10;Lj/xNZU4+QhBj2GP6Vu6CUFkAxKMqKo/2t71zXiKQS6nKy8AyHAP4V2OkQ7BsBHHlDH0XNa017zO&#10;TFtRw8UNvRstr6YMG+V//HiB/SsC9+Tw8hIIJaMD6BK09TZTo1w+Mb2RRj3zVLXHCaRGnX52yD7K&#10;AKqfUxwy+Fef5JEvh/KWURB99p/Ouk8IWfmrHK0Y53MT9WrDtosaVH5iZCx9vpXb+DYALJWXPCjP&#10;55o+GPyCyqVGu7/K50uuuE07A7kD8q85lXfuTp2BH0ru/Er7Yooj15PtXBCMxs5B4LZqaS90yzCV&#10;678rGYQGtgqnKKNvPfFekeEVJtU9n/kK85uo4o41ixgFyRXofgiJlhbec/vCQPQYonpFm+D1qxPS&#10;l6U49KRaVq80+uMy/bbbuT6V8ia02/Vbhv8Apo1fWmqnFpJ/umvkK8bfdyN6uf51tH4Tgl/H+R9A&#10;+AYjF4Yg2872Zv1/+tXRSrdgM0Sq+McEY6A9KxfCFoI/D2nuQf8AV5HH97NbcltAIWTGAWPRenFa&#10;Lc4aibRl3MLm8E4hTMce7nP92qkU00dozoqoS2Oh5wB71IbHyNVkvN7FWVtqhfovrTZokS3JEZYF&#10;mJ4+70Fbx6Hl1E0215nU6Yv+jxZO3H8I6AVs/KM89qp2ybUjUgDA4/CrpyAeK45vU+kw8eWCQ4Y4&#10;waZ5sWSu4Z9M1Jg8VhyaMJNSGqeZ0IO3HoMdamKXU0qynG3JG/8AkWNWlvbeBX01dz7uRjPGPSr0&#10;DSSWyPMNrlQSOmDiqWpapFpgRpkLb+Bt9q0VJeNXXo2CKb+FaEQcfaySl207EDywo+2VwoPTJFSp&#10;tCisbVtI/tV0Yv5Zjz2z1rZjVkjRcDAH9KGlZWHCU+eSlHToZGqPqomiGmDK/wAfT+tcn8UZvL8M&#10;CMHmSeMfgMmvR+eSQK8u+LDMuhWydjP/ACWi+yH7Pl5pX3t8vQ+eFXGaeOlH0pihlOe1MCQgc00D&#10;CgUHAOfwpNxC/NSAjK4B96hwAelTNyKi60jSJVfrSClf7xpBUm62FpKM0UAFFFJQAYpRSdqUUDFx&#10;T+1IBQOmKCSOkzT8UYFBQylyTxSYp3UYoAUCnYFMAxRQIdxS4FMxS4xQFixCqFxmvQdFsbO5i2sO&#10;Mc8/yrzXNaNnK8dvcbWI3Jtx681rSmovVHFjMPKpG0ZWPZVs7FH8yPCsPeql1p9hc48wxnbk8gZP&#10;FeMbn9aAxz1rf60tuU8yOSzTv7X8DSAQWu7HO8jPtjpVcAVo21n9qUKr7T+ldknhzSlsDcEMXA4G&#10;7+lYxpuWx21cZTo6SM+1gtxB/qxny+f0p8ccAYBI0G0dQK6bSdFtZdPjnnmIeQcjvtyRx+VGo6Sk&#10;Vml7ocTXYK5YrkgDp1Xp9Ky50nY0UW1c52MIrAAKPm7AClaeQnAbj0B7VsaRb6VrKCC5SSC6iR2b&#10;acAbB15/KuusbLwqVX7Dbi4lwp2qjM/zfoB/KplXUdLGsMM5dTzmUO8hPOKc0bvjapJ2joO2K9Kj&#10;0qX+zormCBd0pxtwMjBP8sV3vh2zg/sxHmiWNwWyDjIwcUvrP8qGsDf4meAfYrhkWNY2P/ATxUxs&#10;r6ONd0e35u/HGMV71Nc6LBdt9pkjy2xVHXsewFcP41uNNmjtmsyoHzjgYGchfTtiqpYiUpJWM8Rg&#10;o04OSZ579nkw27ap4HWpobTZl3ZQAP5j6VoWVg97ItrGMliG+Ufwr+VdrJ4Zf7K2CQGwufl4zgZx&#10;k11Oqo6M86OGlNXijjLSxDsp3jC+gratbVGHmqSePauqXw7FC3lo5+UHt6CtrTPDtolpGzMxyoOB&#10;gUpVla5vRwbvaxy8NrGzHA74/StaKIBguO1b8GhwZd97DLngY6DirsGnW0cj5G7pjP0rF1T0KeHs&#10;ZUUY4FaUaY7VeFvErrsXHB6VI6KF4rPmOpRsRIlThaRBUlSUJtpNop1FICMrzUbAAcj0qxTHwFzi&#10;gBjLHjpWe0SuVVhxtrTxkcVSjbdLtI+6MfoKllI47VlcLNB/D5Z/QV5k9q81wjeWz7FPAGcYA5r2&#10;bVLJWgluc8+W3H4V5qltefaFFsGjOGPBxxtH6YrSlOyOavSu0cPrnh7Ub7xJdwW6gli0pZyFQDPP&#10;J444Fcja3jQzx/aI/tEalf3TE4IHbivoG6k01b67t767itThwhk6DLJ/hXFabZ+H5/FltcabIs3+&#10;kpkIrCNeT93dz270RrPl1XQqdBc2jIPAetWMd4dNulW2E08Sxlc+Ym0EDBx29adaeF720kh8Rrd+&#10;agvkiiweeWwSeMcj0ra0jRbVvHCXp+QwXA+XGASQSD+Bqveaq8eiJBFtVP7ULPjPyc/KfQA4OPpU&#10;xmpaxKcOXSXQq/FRpH8QRwyHKCBcD0znP8q57wdpFndeIfsN8okiQcBjjPIwKz/Ft3f3/iKeSW7W&#10;7RW2xyKu1Sq9go6Yq/o1/b6X4n+1XZxGjfMcZwMjtVyvy2RCa57ns02haPBpOqlLSEmJ5tue2ACO&#10;e2K8qsI4F1nRFccMOcHHc+ldXqniWSfS7qbT/wDj0vp5EyUw2CF/LNU7uTRvD1/ol0v71XgJfe4w&#10;qscDoMjHWuZJ7I3lYqXMiHwVrccY4+1A568bqu6syzxadbqv74vbYTHP8Paua13X5F03UbDTFH2K&#10;6myWUHbt3ZUA9s46elS6dpm6wg8S2V1JeSQzwptdSdr5X5ev4fStYRstTnqa6HFeIbeS3167ikQo&#10;RIflIwRWc8LKuWXHQfpWvrM882u3T3sbJKS2VbgjPT9KnurhJIzFJghmV+Bt/hx0HFOUrWLhHQ5l&#10;1JIxUtsh83b04P8AKthY44XilQZB2k/nV2ytLO6uGZmKtsmP4j7v6VjUq2i2b0qd5JI6iOyli1Ca&#10;N+GW5hz9Slek6ZYpb2VtdMo3CO3b8pCMVzYsPLupCCCfPtc4/wBwDiu3LquiInTECEf8BkxXycpq&#10;bd+i/Q+rS5YxS6s57TvEd0l7JFKzFY3MKKp2rjzMDIxjPNX7Lx0dQ065vooRH9lOCrHOeCfb0rjt&#10;7Q3cuV+RbktnH/TYf4Vg+H5M6FruzoOR+T16mFlL2ej7HkY3lVXb+rHs134lsDo/2+2nyQAxVMZH&#10;qPyBrn9T8TaLqGmtPpN/KZI5IyVyysEzg8YHGK8r0B5m0nUgykLsQgkY6b6wfDzsBeBs48hf0da9&#10;D2ale/Sx5sqzSVj1nxTcaPcBUsZ3dCCSwkY8gjHNec/2prNt+6t7+YL8pCM24crnvWVp07CxukYk&#10;4QH9VrPW9mRmZTyCCD1+7wP07VvToWujlnVbd1oaz65qr/PLtkz3xjr9Ky5r15AQ6Yyfwp0WotHE&#10;IWRGGUPTtHnA/HPNQTyiQfKu3aADjvg9a2hSitkQ5tlJ2LOz+ppY2KBsHAI7VC/Dn60isQMCt0Zs&#10;dIMjAqk6ogwDk1byaik55AAxTY4srCnou5wOnT6CmhAV3McVLAypnIzkEVBqwYBGZSwIU446fhUb&#10;Lg4q5AN2VUcHikWMBgqZ+8AOKZNyjwDSYq2YgySStnavCkDgt/8AqqK3j8yTbSsVfS5NGmMYH0qx&#10;cg/Zxke1Wxbskay4+VWCZ98f4U27t5FsVmP3SWA/DFa20OXnvJHpvgPUJ5rwWZYrHJbzlgOC7tGS&#10;Sx7+1ecSACTmu9+HiM+vQqBzsf8AWIiuHuI2jmaNhgg4/KrsYJ6f15EEg+X5etRALj95kVb64+lQ&#10;tgflSsOL6FeMDzGx7Uy4x5ZFOX/Wn6Uk4Gw1PQ1XxIveG9JF9eJNOB5KMBz0J9K9zs7PbcOnGGUY&#10;HTgcHj8v5Vx3g20SNYiV3IcHGOmR1rv5DbperEflkI+Uf7PWuiMeWNkcU5e0nzvZaI8H8Ytv8QzD&#10;soQfkBWEBxz0rofGsYh16RBk/KnX6VzO/Arnl8TO+kv3cRG+6fpUUCnB44pS2BzTPNO3aOBWZulp&#10;Ysny1Hz/AJCoDMcYTgVAabRcpQFJzT0Heo6mUVJTLAI29qXj2xSAYXtQT1HSpCw7AHQjrQoHAyOt&#10;JnA60uRjr39KQxVwpFMIG0YNPHXr3pme2f0oAXsvPag9hntSZ6c/pSntj0oAMj17U0n+VJRzwfag&#10;BTxwaUY9aViT0z0pOnTNAA33iR60nTilbNIfxoGJgd6OMAUUn0oEHy09TkhfwqPHSut8P6bBuF9q&#10;I/dJyF/vYq4QcnZGNatGlHmkdH4X8N2tvbf29rnywJ/q0P8AGe3HpVHXtaudYuPMc7Yxwiegq1rG&#10;t3GqOAflhjGI0HAArmXdRy3X0rtsoqyPJ53UlzMrnCmnqzSyLuPTFQswZuOlW7SLe/sozUGstFdm&#10;zqd6ZSkTOWjhUAc8Vx+pXxupMLwo4Apb253MY04FZJrKT6I6cPQt78hhNNoorI7wooopgFFFFABR&#10;RRQAUUUUAFFFFABRRRQAUUUUAFFFFAHqvijJvI4jzsQAfQ4NN8Hoh12KR22iJS5I/wBkD0p3iaQS&#10;6u+BgYUfkKf4UZ4ru6ljwCls5/QV3P4z5en7uGS8jF1ImW/w38TdvqK7+2TbNjbn5nIx/sRqK4AK&#10;ZtVhTn/WKMfU16KDsQtF8pEUpH/AsCtaXVnLjtFCD7HMXW86THBn79ynHbhaTxKWisbSAgfNubj3&#10;OP6Vo6jHg2MORhp9wx7cVkeJWzfWsO3bhU+nPNKasmVhXzTh82bksdvFZMsDciM8dugruvChKWQj&#10;bHYD8q4KXd9juAdrZCIB/vOBXpfhuBUg3gd8Y+lVVtymWET9pFf1sR+J3ysSLzjP9K47oAcV0/iY&#10;ZnVfunZ/WuTiTyoliY5xgUqfwo58a71pf10Muf8AdsS7fKzHH49K9L8FgmJvY/0rzDVYkmjVAdu/&#10;uOn5V6l4HTbat7YH6CoqfCztwCvVpnoIoalFI1ecfWnOa+/l6dM/opr5GlP7wtX1Z4sfZo9wf9g1&#10;8qMp37SPatkvdR51/wB9L0X6n07phmtvDVsLYBpFtk2Ljvgdqt6a15PbE3qBH3HjaB6dqraLopsd&#10;lwX3ZiA246ZAraBAZVxtGeRxWkrLRHHSjOVpT08jmdU+1xebPAAeOMD7vzCs55bn7FEJSFdzyuO2&#10;7rWpeXVqkEtxKrDJWMqAOhJP9KyJwuLWUICgQN27ZJFdEDysRu3H+tT0ODGVGei1a4x1rB0XUxqx&#10;acIU2DGD05roOcDp1rimrOzPpcPNThzR2HcE0g27cU8ZzSBMAD8qzOggmt7e4IFxGHC9MjOKlwow&#10;Kk+YA4pgJJGMUxcqTuRjaSeorF0ltVa4kGo58vHydPX29q2/mw3SpMPkDjpVKVlYylS5pRle1hPl&#10;5AryH4uyKun2UY7yOcfRRXrU0pht3mYZCAnA9q8F+J2rR6k9jGildiuefcgf0ojF7hUrQjJU29We&#10;UHpSEjAH4UnIIAp9MBoA2jPalOM80pHao+RSARuBxURqR+1R4pGkSm3WgUh60tSdAlFFHegAopKW&#10;gApQKSlFAEiikPFKlDdKCOocEU09KbTjigoYBUhA/hFR07nHNABx0p46dKapAIPapcrjigTGcUhA&#10;zxRgZozjpQABR3rcs0Q6PeNtywaML6DJ/wDrVh9s1oW11LDazW6cLMFDf8BORTRE1daFUR9zzTtq&#10;44py0vFAADtHy8VL50pP3j+dRdqUcUyGkeui7m1W80+z1DS/MVYmc/ZF8uUgDHHIGPYda6XQdb0P&#10;VvO06xE+n3N1MiSBTtyq/KB04J9MZzXOeD7/AFBGttRvmjaKKCdY3ZhvAUfd2r82M4OcZrrYtHij&#10;urO8gt963cgeSWH5GX+JSo3E8/d/H8uWdlobU0zpLnStJk03zGnIR0A84NjK9CM/7XQ4qnfy3fhO&#10;DdpSQpaIchWJUN1IX2zjqemMV4p4quLiO5Vh50J5ZkO4Rgk4BT8B/TtWfq15eMHg+3NLEUVAjM3K&#10;jGMg5HvThh9ncuWIS0sejD4iRRxQz7IVMRUlQp3ODww6HHXPUeldE0z6ppKta3bxJNFNdyOAFCru&#10;wwwvUYyFr59urlJiH2LECqqUjHA2AAfieprrLHW9Bt/DcmlXHnyTyqQGXC7BnO0HPKnrjHWtJUEr&#10;cpnGs/tHoenajp0GgPfD7XsMsELFcea+VGOF4C7fT6DmuB8W3XmXkc0LFWnV5CACBsZzs69SQMki&#10;qVj4juLKyWxs7jyYY2Mo3DJMm0AcY7Hp6Vm67q76tdrKwQeWgiHlghNi9MA1pTpcsrmM5865Tc8P&#10;63c2dwjiUF8eSpkPyqrZz19+a7a6+IML33kWikW6ggHhcnjGRyMcV4sr8gt0FTqePpXRyRbu0czU&#10;kmkz2/SPHCmZ/tq7yyHle2fb+gr1TT9StX0yKcuq/JjGR1QYI/Svk21cxsJEOGHT2robHU7yKVV8&#10;0YYjrzWroRmtNDnhiKlF90fRiatGLH7SrLuLcr6bj/QVM+orHd7U+ePjJHt6V5lDJcLL5byJjnP1&#10;+npXVxO21Tx0Fc86Cid1DFuojsPtMT4ZD2PFSltw47YrChY4+lacZrBxsdydy6nSn1EhqWpKCiii&#10;kAdKglcbcVK1VHppCInugi7cVXScHAzggVHNWZJL5bZyAOlNwuLnsbNxGWtZecgocD8K4qTSpHt1&#10;ZFxtY5/FVrpxrNhFasZ3C/LWNfa7pT6RcrbyFnMbgbRnDbKy9lO+iLdeklq0cMs/9q6lq1y08Vvb&#10;sJVWOSbDMUYclDkY9sD26V57pcGpWV7pt3pfzXE0nmRK+EjYq23HJGefwqpJcQQWckEUIeeRcTPI&#10;A20ZBXy/Q+p/DpW9o94LfTLWDR5FmvDPvntnhBDIOg3kfdwPmXpz7V1Ony6I4VVU7Nnovh43eqTy&#10;390Ps93bTos8W0/u2UMMD6jmvG9S1WFrKXSxGxkFz5nmhsBgOMFehweQe1esy+JdEkjn0PxAl1ay&#10;jaX8pwciPO0JIoBYYPf6V4PeSRGd1tciIHC+uB0z71lSp2vc3q1E7JAt24IXsCTyfWt3UgUu5FlG&#10;HUfMc53HiuYK5Ab1OMVvahHcw3skNyxYgDBI2noOorRma2NyHXNQh02LSY22W07qXTHowHB7Diud&#10;u5Wed2fLbTtGfQHAH0xWolt8ljIjDOeRjv5mP5VnzLF9on88sFDHO3GfvY78VmrX0NbOwl7NMlnF&#10;bq5Ebxo5UH5cjIBx9KzI5ZVj2KzBeuATjNaN+FFvb7ehhXb9Mn0rLiKjAOcVcdjOW46N5Hn3OSze&#10;p+lWmfMfrwuKiijRr3YmSuTj6VPIm1CBzhVxWc9zWmtBGuDtCsPUVZ0yZkuwFOOCPzFZ0i9PrVzT&#10;QGvURuAf8KyqJcjN6TtOJ9KWemyNh3XqbU/kK0poWXTfK7CI8fSWtazuNOljjjgnjdgkXAYZxj5e&#10;P5VcaAGLaem0j9c18+stcU7dj2vr6bV+ljybXIJba3vNn/PVyPwkT+hrk9EMsOg6sk2cEJt+rbxx&#10;XvSx2kbTifZtaQthsY5x61k6hqulWUJxJCgyB/CB7V0UKXsqfKcuJmqlTm8v0PBtIDxaZqZO7BjQ&#10;Dv3I/rWBpcMtvHcSOrANFtHB67lP9K9U1vXka1ee2kDR5TDL05+leWXOqPIzv5jEsO5/lXo4bmnd&#10;tHl1+VWSZShLwQ3CSKV3x4GR9P8ACsz3qYzZ4JzxVYZr0EjkuPzzQz8Gm5pMZqrCJpIlH71XBUsQ&#10;vrgD0phWIbm52n7nTqMdaYegXPA6VE2U6DigEKMZqKQsOF7Uzzecimu4IxSuaKLGggn5/wAhVlBi&#10;LpgGqqMEOcZqyhLLk0kVIuWKjzlXtxUpE1u6yjja6j35Har+hWxkvRIBxEA5+nStITRahq5mkjHk&#10;FogB0HysBj8cVSRi5alG4sWt7GRHB2Rqw/4GTn+mPwqjolm0yTXKk/usr2A5Rj/7LXb+N5Io7SO1&#10;j4+TJx/vEf0rz3TLmSAuqk7WHK9jwQP0NPqiYtumzcB8u2Kt1jnjPb0P+FUtRmzbPCMALIx9+SOP&#10;0qtLIXc7e5FV5ikzPG8gTy1Ld/nfI4GP/wBXFVJkU4ao9T+Gjxr4jtgTjcmB7krXH62uzVLhB0Er&#10;j9a3fAcgj8Q6e/B+ZR+mK5/V5vP1Gebpvlc4/wCBGrt1MU/s/wBdDKeTYeO3aq6v5h8zoelWG21X&#10;hwNynsahm0bWFXh8mibGw49Kew56VG/3CPaga3R7p4MFt/ZaSJw5ROG9h29v/wBXas/XPGOnadqM&#10;sCxNNNENpIwFDZ6Z9u9U7XXLTR/DdreECSRol2L/ALanHPtivIb27mu7h535kkYs2PU1pOXKY0af&#10;N7pc1vWJdZvjezqFOAoA9BWKXPQU3HrRxXM3c9GMFFWQUlJSVJYUUUUAOUVMo4zUa1IMbSPpQSyZ&#10;enXtTj7Go06Yz2p+cdD2qGUgPQ8/pQeO9OH3Tz2pCfr2pAGfT1pDgDr3p3TPJpG7jmmBGGxjFKD0&#10;zQO3WjH86AFxnGaUAe/SgDp1pRjg8+lAADxxnpR16Z6UgyMdelC89M9KBg349KQDOetPx9elNGOR&#10;g9KAEx160nbmnnnsas2lo13N5KA9ufQU0r6IiUlFXZa03T/tDGeUHykPNad5qUSyLAv3BwAOlSah&#10;cRWEAs4e3Fcsl1sn83aGI6ZrrVoLlR5kYyrv2klp0OrkA8sNKwjU9M/4VkSvHz5b7h9KoSyvOfMk&#10;OTSQ8g0OdyqdDlV2zQjA28da14WS3sZpD94jaKzIgQBRfSFbbYO5prRGU48zUTnnOTUDVI1RGuZn&#10;rxQlFFFIoKKKKYBRS0UAJS0UUAFFFFABRRRQAlFFFABRRRQAUUUUAem6ujvqDyBdytn+dXNFj+zx&#10;XUjpjdFhc++Kjv5n+2ykgcO2AOg+Y9K0bSF7jTHvmbCxsFIxweK9Bb3Pkp3VJQOf0wB9ZhPYSA/T&#10;AY16EhM1tvUAgRqpx7kVwVlhrpharh1Dsrf7qH/Gul+2XVnA0ckRCbgobGMAHjpx2q6TsjHGw55K&#10;3Yi1fYt3YoRjZEX445OcVja3iTxFDEjbsGNR+AFTald/bL2GWPgQxCI59Rnnis3UblZ/ExuAMor8&#10;EdPl4qJM3w1Nq3+FnUXEciGLzE/1twnK+i84r1bQXjFgueACa8lt7yG4+yKXw3nZx9FNegWtnLfa&#10;ebcOF+fOR6DNaVEnE5cPKVOqtNbP+vwG+IpC90uBlVTriuXmiDurDjacitDU4DGzW4cll+XJqjlh&#10;njOOlOKsrHFVm5VHN6GDfGfzEVP9WMj+lew+DU22Tn/arx+5w1woX6/hXtXha2aHTUcOCJPmxjpW&#10;FV+6z2MtjetDTZHWLTWpmJc/Kw/Kq1yblYWaFk3DpuHH6VwpH00pWWxxvjqTy9Cn/wB0j9K+ZoFd&#10;r2NF5BZR+tfQXi+LVbzRZvOaAKFJ+TPavBdN51G3z/z0X+Yro5dkeVGpd1JW/qx9ap/qht9BVOWS&#10;QTKMjt6YPFWYyuAOeg/QVBcbA6oynnO3GOw/SpW5UvhRh3KSfZXVXTazDIIX+FfeqkUMcmoDzXGI&#10;9qhRjGAvPArQiiVvOLJg5Y8kY6AcVWlePTX8/wAreUX+eP510J9EeROG05bHU2kFtDkQKFU9lGKu&#10;jAxmszSb37dbG5VdoyVx9K1BkYrklvqe/QcXBOGxi6kmrfaYzp5Ii/j6ev8AhW9wMCk/hNO5H5Un&#10;K6SNKdLlk5X3/D0ILl2S3kMX39p256ZxxXPaE+osXbUiWU4Cf/WxU8ussdTOkLFnPBbP+znpWuiy&#10;KFUYyB+FX8MbNHP7tWopwl8Olugp2FMc9f0qcCPd+FZ95dPZ2LXJAYJzgU3StQbUoTcbQmDtx16V&#10;PK7XN1Wgpql1NMhCm0jINeA/FlIY9VtEiUL+4PQY/iNe/gHAFfPHxXlLeII4j0jt1H55NTEuoloz&#10;y/PGDSj2qMnB/CnLn73rVmdhaTPOKRfypxwe1ICJ+DUROKlf1qJulI0iVM0UlLUnQIaKWk4oASil&#10;xikoAWlFNp1AEic8jtQ4pY+hxRIOKZHUgpcd6ULUh+7SKuRA09uelRipfYUAxMetKP8AZFBB6mm5&#10;oESAc80OAG4pmeaCcmgLDh0q6hUWu3uW/QCqXapxwgNBLHD0oPtTV6fpS+1MkU46VKpGeOah607o&#10;CaYHTQtdQTf2jpX7t4iRuXGPm4xipp/FXiUqIXvpQY8BAhC4x/ugVzVneSQQywiVkDY+UdCagkmJ&#10;OR1osiLSWiLd5f3185N9cPMcAfMSfu9PyrPyabuJOaTmmaJD804UwU5TimhMkFPHNRipBxVIhkg5&#10;6VbiO0FcdqqLxU6Y6VpExmi/Cx6DvWvbKhwCe/IFY0Xp29qvwt2rqpnDWj2OwtrhBG6Skk/w4rut&#10;Buh5YjkzgdOeK8sgYAg56cV2ehzxNcrG564A9Aa2qwUoHBQk6VVWPVYZIzjBrTQgCuaRUVlwfyrZ&#10;VgF615Eon1FOZqo1ThqoRvkVfRRjNZM2Q7NITQ+AKgc4OKVhiswqnJIMYokkwKypJ+v0rSMTOU7E&#10;kj81yWryhI2PQA/0rfeQcGuF1+4Vsxt/e6fSuijC7PPxdblg2V9auP8AiVrsx8wX8qxbCZF0u43d&#10;Rn/0Cp9Yl/4l8Mfbah4+lZMEgTS5V9WI/wDHa61GyseVKd5XOVF/JZiWDCEXC7ZcrnAPTH0qvpl7&#10;e6bqK/2eV8wsFG4cHnAzntXUaDptjqFw4uF3CNDIMnuo4/D2rlr65iTURPbxL+5bJzyGIPft7Vzz&#10;R30ZdEiLULy+llCXjHamQMdPfFVLSEzmTykBwh6nsBn+Qp1xeG4UIFAx1/Gr2jiFHdvORTscbWyO&#10;NjfhWMvI6qa0szMuLdUgSdXHzE/J6YrSkju/NaS8dZQcEMp9h0/CkmguJNNgKhTHzgfxAhRn8K0L&#10;+y/s+WSxiyY4xkbvUhc1i3rY6IrQuRoDBYbTx5mPp+8GKy544hdXglBKhj93A/j7VrRR7bfT2H/P&#10;Q8emJBVeC/0myv74arD9pRyVVNxTneTnK9KwT7HTZW/rsZmoQlre1MSkgWwbHooY1jQLk4rs2v8A&#10;Tmtn2FYd+muiR5LcmThQTz06Vg6etusc5mQlih8s9gf/ANXSt6a0Oaq1fQbpUBfWIoF5O/HP0pbl&#10;FXdtzjaMZrQ8Ppu8T26/7f8ASl1SGBJphaqyoIxgMcnOfbFclSp++5PJfqdtKn+45/P9EYTjkfU1&#10;Y0xtt9GV4x/hTGTKg9MGnWI230X1HStHsQlZo0NL1W/s4pEtpWjDMMkewOK249b1KbRGnlupCyys&#10;oO49NinHFc15EttG6ToUbKnDDHBBwfyqWCN/7Cdg+EE5AXHGfLHOf0xTUVuZTb2OistUurjSZnkk&#10;ZzFKu0n3Qn+lSDUbjUrS4MoB2lW6Y/vDpXMWTywaPdsxyhdF+UdyrYqTR/ns7wl+FVCeccEkUexj&#10;vYy52dHLeJqGiXLopjRDFwTnJBA9q4OTBbb6eldFZzx/2HewryxCsCe3zLXNrwCT1Na04KOiM3K4&#10;0qA2BS4IxSkjcPpTc+lakC44poKmn/w8VBQND+OuRURmTdsPSkZQwAPSoXjRR0+lJmkYoY7RfwDm&#10;oalK7VGe9MqDZDRV62BZfbIqjV22IAGemRTQp7GyLk2KShB99dn05B/pTrbUZIbXy4wCI5d6jHUn&#10;1/AVRlBnkcxqTHHycdvSoIFZ22IMksAAKs5+VWNC91C41EbbhAhjUjjvzn/61Y9sdrk128OjQWV2&#10;Y/Ee+1HlSkJ91sqvy9j1bjGOlcZAQrNAVBLEYb+7jrSZUPhaJjOINz4+cjCex6Z/DtWYOvvU00ok&#10;c7eFHA+gqxDEgga5fqCAopblq0Edx4NzHr2nZ6iVBWVqqbb+dG7St/M10nw6v7K21+1nv1BDnYh/&#10;us3CmqfjK+jv9fu5oY/LVZCgGMfd4re+hwtanLNjODVZ8I/m446Gpy3zU3cCMYqWXHQMqRTJMFDj&#10;0qHcYjgDK/yqOeXt2qbmihroLPdyvFHE7ZEa7UHoKpxyPE29Dg0w80Vm2dMYJKxpg297wfkk/Ss6&#10;WJojhqjz6Vajucjy5hketF0xKLjtsU6KtS2+Bui5Wq1TY0i09gpcUUtADhTh6U1fSnp1xQIkTgda&#10;lyeOvSo4+OM1ICcjk+lQykCn69KD+PT0oB6cnpS5P+10pDDDc9egpMHng0m446npS5b36CgBoBwe&#10;D1pwRz/C3WlGcHO7tTstg/e7UCGqr5xhuDSbX44PBpfm569aGHXGetAxAj4HymgRtgfKaBnOOetK&#10;PlI4PBoATA44PSm/QdqdyP4elNHbimIEXccAZ9BXVqE0ezGP9fIOfYelUdMijt0+3zL0+4DWbd3L&#10;TOWY9a3prlVzhrfvJcnQq3MzNlm5Jqog5zTmO84FPVQv0qTpS5Y2HuccVct1+UVQ+81a8C8gYq4m&#10;VV2iaEMRcbUGaoaoQNq+lbFqXRv3XWsHWPkufLPYVrPSJxUNatjGPSo6kOQKjrmPXQUUUUDClooo&#10;EFFFFIAooopgFFFFABRRRSGJRRRTAKKKKQBRRRTA9HbJQyHqQP6GuxXEPg8F1yHnJH4D0/CuZkRN&#10;gU9sDj24/pXR6tiLwrYRIxy5dyPwPavQPlG72RzeiKv218dPLcce5Va7zxHtx5cLAoZSoHH8K4Fc&#10;l4ZhMl/JtA+8ic9OZM/0rpdYJZ4NyAFpWbj6qKuC0ObEv97b+tjNvrS2m168iuI/lh8pMD2Arg7e&#10;Hfqc8dudoUsw3egP/wBau7tpGutX1Cd22GScL+R/+tXN6dF5mrXLMuSAeg9SAOKlx2N6VXl9oltZ&#10;DU0m7a9WF8BgMjH4Dj86940mDyrWNCu3ivNbRIpNTJ+bCqBx2JJ9K9S0tStuuWzgk0qseWOgYWq6&#10;lVc3RHEavIyzbigzvPbtnFUMbhxxVq9YGZmVsjJP61URuTWyPFqO7bRzWyaO+YSkMhyVPoPSvffD&#10;sYj0m3VemzP514HdAPc7U4P/ANavoXSI/J063iJztjUfoK5K/wANj6TKlepzeRrrUT9KkGMVC7AD&#10;k4rjPoHseZ/EVzF4flEfBIAGPqK+fdOimuL6CG2/1jOoX65r3T4mTBdKwD1YD9a8l8Hp5niSxHpK&#10;D+VdKWx5Kf8AEf8AWyPozTFvltv9PJ8zccA46cY6Vekzzz0GO1WcKcVFIqohOR1qG7u5pGnyQ5bn&#10;Nz/aP3cTyhH3cD5eV3VDpkF19vuDqZymMqDgg/NxgVosizvFMyZAA7jgZ+lTiaVbwR+X1XIbt7g+&#10;la30seeqS5lJs0bcW8URkUbEGT6AVPbXNrdAvbMHUcHbUQiE1sY3P3wQce/FR6bpsemxtFASQTk7&#10;vpjtWLtY9SHOpRSS5S5LJHHEXc7VXk56DFNgube6y9uwdRxlelJdWyXVu1vIcLJwcVX0/T49MiaG&#10;AkqTu+b/AOtS0sW3U9okl7pJP9nhzcShUx1cgdPrToZba4XzIjvTsRzRe2q3tqbZzhXHaobGxXT7&#10;c28LZAOcn3o05SffVSyXulnZHJGquuQe2KekcMakIu0egGKeA42rxStuCseOKk3UVuKNoAAFfNfx&#10;OlE3iqSMHhIo1/SvoHTNTOo7wY/LMeB69a+bPHknmeK74ntJt/75AFVytOzMlVjUgp09jjs54/Cn&#10;D0pjcYxTgcjNAxG6elJnBx7U4gMKMUARHnr0pjYC8VIQKhccGkWipS0lLUnQJRRRQAlFFHagApaS&#10;lFAFiLpQwyKIsbaH6UzPqN7cUjdMU7FBpARKhyOKnIGRigdAKdjimDYxh+7z71DVrH7r8ar4pDiM&#10;opcUhoKHA1ZUfuh9aqiroT/Rlk7bsfpQiZDKXtSdsCimQKPSlP3eKb0oP3MUAVhS0lFBoOpc02nZ&#10;piHCnD2pgp4polkgqReKgBqQVaIaJ93SpFNVx7VKpFWmZtF0NgcVdhYHGay1OBxVtGGBW8JHNOOh&#10;tRSc8Vt2s23BBwR6VzMDcj0rVhYf4V2U5HmV6Z2tnqDkqJZDtUcV3FlqSSoPLbcRgEV5NDJnCj9K&#10;27O6mjbcmQF9PSlVoqa0MaGKlQfketJcjzOOhrViul29a8/0+e8unO0AouMV0h1G1gKxs2N5wPw/&#10;lXmVKNnY+hoYpSjzbI35JuBSXT7ZMD2rDe+hYAA4AP6Vevpg1wVU9FB/SseSx1e1TWhDOzEYFZki&#10;yclfTFUby+8l36nao4+p4qu92XnWDaeE3EeldEabscU68b2Hus24fNgLXK6nYXNy5cMijPQntXSk&#10;knJ6cdqyrnzSSVB/AdRW0HY4q6Ulqc7eWEkkSKJF+VVHQ9hWc9gIrTynlGCx6AntiuhuBNuGAQNo&#10;5/pWZLHI9vgbfkOOTjqMVscUtNEjK0q2m897WwcGWeNolLDAyyn09K4mTT5BO9rayCflUygPzOf4&#10;V7mvSfD2LfX4gzJgKx6jjKmuzm8Npc3n9qw3JjVEItlhAVULDG8kdT+gFcdeVmengotwueAalpUm&#10;m3b2ExBliOG25wOB6gVlrg/f6D0rZ1e8d7+QGdrnZmMSMc5APGD6elY/ykE9OOgrM7I36l1dRnW3&#10;SBMAJ7eox/KrF7rV7euXk2jPYDjoB/SqdtFER87Y4/kKL541bbEuwelRyrcpT+yi8ddlSKJSPmib&#10;I9OoP9KyZdQaa5NxIB8x3EY4POelZ5JzSVFktjfpZm8uqo0fltChxGYx2wOx/DtT7XVpLOOWNUjc&#10;SRtH8wzjd3HoR2rnaXNVch0zsfDupW8XiG2u7srHGG+YnoOMVene1vPts0TDATK4/wB//CuA3elX&#10;rJrgiRIDgFfmHqK5alBOftetkvuOulWcYeztobLx4VSvXcRj6UlkpW/iHfIqWCGfMfnfxOQPyp1o&#10;ANTgz/eWpb0ZaWqNi70bUntYpoIJJVkWPBVSw+6fT2qSDw7rjaG1uLSUO1wHCbcHb5eM4OOM8V6e&#10;7mLQdOZW2gwx9DjPyn/Cq8OoJFe/Y5x80rZjJI6YwR/UVhh68pR2IxcFGdjzSTRNS0rQboX0Rh8y&#10;aErnHRQ+enTtUWiaLdT6XdSKI8zqnl5YZ+WQZ47cV6Rf3FvJdrpMjhjI6yOiqSSsfQccCn3o0qOG&#10;R/IkikCnaUTDdeQMe5/yK74ao86craI82vfCes6XpVxqEhRoAFR/LbPORweO1cdyPpXrWsXsEnhy&#10;4hyfniB6HlwUyeOM815BuQZQdK1QQd0TdGzRkcYFN2t/EeKeu0YAxxTAcBkcVD9KkLBPxqEyRh8Y&#10;z9KAig7UhCsfpSNLGBxzUHmu3yjApXNFFksm0Lk446CqROaueXHH8znNV3O45AAHtUs0gR1t28Vo&#10;+mvJz5sZBPIAwTjp37dOlY21lPIxUqEEYoQ5ao0vtD28bR2jsqzRqJR0z0JH0yKl0/UZLDcYAN++&#10;N1buCnPFZjtwKcvFUZW0N/XNYvNa1B768I3OTwOAPYCsK7hMTK2RmRd2B2B/xqwXiilLTjOznZ6n&#10;sPpWfJK8rtLJyzUPsFNPcaib+nYZNPlfPyL0FIJGVGQdGpgxUmtjqvD7FLi1ccbZFI/BhV3xHE1v&#10;rV7ExyVnkH/j1ZOk8eWfRx/Otrxef+Kiv8/893/nW6+E85r94znGb0pMnPSosnim+YBkE1FzflHs&#10;6bDz0qksbzZZecdqidgzEjgUiuUOV4xUNm8YWWghGDg0ytEgTxq8i7C3Ct2OKpPE8bbWFJouMr6E&#10;VSJG0mdnamspRih6jirVo20lfUUkhydldEUUzxHA6elW/KjuRui4PpVA0qsVOV4p3E49UK6NGdrD&#10;BFNrRjliuB5c+AexqvNbPCfVfWlYFLoyuODUqDJyKixxU0dIGSLjNPXt1pMY/wDrUnIOOetSykOX&#10;kgc1J2X73Q1GpHHWnL/Dwe9SUNx04PSjHTr0p6gccHuKaF6ZB6UAIBkHrjFOOeevQUir7HGKkMf+&#10;yfu0CI/XIPalI5JwaCp5GD0pSOD8p6CgBNvXA700jjp3p2OG+X0pCOpA9KBjcY6DvUsEPmsB0HrU&#10;QHt3qYSCGM471cUZyfYnnnKRiHPC1ksxc07LSHmlwBxVkRSiKi4FDnBwKXoOKjNMaJrdN8gArbgj&#10;3Ns/CqGnW7zyiOIZLcAVu20OJSr8YODWlNHFialjTjhNm/z4bC5GORXD6hKZrlnPc12MjZDleeK4&#10;aZsytVVtrGWAj7zkysabTjTa5j10FLSUtAwooooEFFFFABRRRQAUUUUDCkopaYCUUUUAFFFFABS0&#10;lLQB6Yx4GDjjP9f611XiRJF0zT7fssKk44+9trmHQiQR46Db+Qx/Suu8WLtmghUFfLjRcdBwR/hX&#10;opHyUnaSM/wfEkk+9lJHmR9P9lWb/CuluIFnv9PhLdcMc+7Z/pWT4QDrDlTjmU/98xAf1rpZ1caz&#10;CSobyof5IxprYxqxTm3/AF0OS0VGM88hQSZllbH0X/69clYOoubl1DDdgYHHeuv0rYsEk/zLhZDk&#10;e/Fc3pAbzpXHPz/yoa1Q4S92oztdGX9+7q2eVHQE9M16PARFbAKucDgVxXhmAPcFmTvkH3AArdvb&#10;HUftjXMcu2EKflyem3HSlVs3yhhLwi6iXkcpdMuQcY4GcVnpG0Rll3DD4/QYqVQUjCbg235Tj2+t&#10;K4Ajz2rU8rbQ5yOXdelzhgrL07+36V9GWbmS3jfaF3KDj0r5ut444bpIQSWmbd09Sa+l7ddkSqOw&#10;A/KuKvsj6nLF7zttZFnnFUp1YkEKpxnrV/8AhqtJ92uVHszWh4V8Sb2DYtk8GyQnIYdMLXM/Dy28&#10;7xHC56RKW/pV74lSl9WSPPAT+tXPhVDuv7qY9EiA/M109TyYL3H5v9bHuh5HHpXN2Y1CGKRr594y&#10;NnzAjvmuj6L+FU2wbdRjaP8A61TF2VjWrTu1K+xmTSFcKJfmC8rnHRc8Vzul3DpGft1w3XK4OTgD&#10;n6Ct5pmN75IiwE3YJ6EhcelIYJTGQkabmJVjnoMDpxWyslZnmzTlLmj08jctHUQouSeOKv8AyntV&#10;eFR5arwMcVZHAPPSuWR7dJWikLt5FGF7in9xUch2xu3XAJx9KRrsKAo7Vz17b6odTjmtnItxt3Ln&#10;jjrxVnR9WbVVfMflmMgevatYq3Y1esHZnM1DEU1KL08tAwm4YU9KcNu3pSjdu6j8qMHA6VmdVg2I&#10;p+VcZ9BXyT4qkFx4hv5PWd/54r65G4t27V8c62R/at0T/wA9n/8AQjVRM6m6MvHanAcUgwDRgA7u&#10;1MgOgx2FLxTTwKDgHPtQMib+VRyfcqY4xVeThKRpErUtJS1JuJSU7HNNoAKKO1HagBaUUlOWgCeM&#10;DFDURjihqZl1EpT0pPSg0ALjinnGKTp0pG3L06UAP/5ZD8arjrUm8bAvp2qNeopDQ7t+NRHrUvpU&#10;R60FIBU6k7dvb0qAVMpoEx44o4pPpRTJFFK33TQMUjEbaBFbFKKB1pRQaCilpBinCmIBingcUgxi&#10;ncCmiRQOOKcBxSLjoBT8DGKpEMcAMVIBxUY4FO3cYqkQyUdAatRNtxkZ7VVBJHtUyHBHatIsyktD&#10;SLBR04xVuObb+lZSOvepxIPYV0RmckqfQ3UnKnKdvStKG+dQAxzXNLMMDP6VYWUBq6IzOKpQT6He&#10;2fiGW0s/s1uNpyeT6H0rofC4F0lw8ibsYxu5HevKhLzwea9O8AStKl4HOQnl4H/fVRWsoNovDwbq&#10;xvsv8jWv7iCOTyUdfMAOV9OPSuRlv2lAxKS+OxPTpXRatp8KXM14incQVJPfj/8AVXJW+mh4xctw&#10;pGfqO1FFRtcxxjk5NDfts68BickA55q22uX3nzOjkjbxnHGK57VEnVlVCB/LiqjWOqx2018G+RGC&#10;Odw4JGQKubj1RFCEmvdkdBFrd01xslkJ3PjHbHFZct/cvJIhdiDIeM8Vz0aX7OHibBLeuOagKall&#10;lRs8kHnvWTl2R0qj0cjoPtsrwhXc9T/Os4X8Z0ieyLHzWkVh9Bn8qyNmoAfK+PxxVBlucMoPBPOD&#10;xketYzn5HRSw8V1NjRjefbGZFMpEUpwCB0Q8knsOtS3GvTxaba29pO6yKHEg/hwcAD8qyNOi1Ca4&#10;aOxbZII3J+YL8uPmGTxyOMVnPG6AFsYIzWDZ2qmr6j/4d7g5/pUXIU8dutN+fZnPHTFa1vYlYwLj&#10;IaQAovtUbmkpKCuylHENoYkD2qncNlzXYN4fungWZo/KHYt3/CoB4ftkjM08u7HYcUmuxzxxlJPV&#10;nGUla91HZR8RVlHHas2j0IT5lcZRRSUjQWnxsVYFeKjoFAG9a6jJbXMbykyLGxbg+2Ks2M6TanbG&#10;MEHIrn/LfAOODUsELPIArqh9ScVEqaaHGo1Y968U3yaZoGhTRqvSNgCM42xsO/1rir7xXf3Vkt8N&#10;iS2l0vlEKo4aNgeg74rkdXiu0sNOmnmEkckJMaiR22gMQQQ3C89hxWSlrI9m92D8sbohH+8CR/6D&#10;WVChGMS69RzlfY62Lxbqz3y6g0mJVVuf97A/QDFW5fFOqXgla7mzshcID6kp09OBXACPK7sgVJFb&#10;SShsEDapbk46Y4Hv7V1LTocjprudDZX+La9iu5CvmWx2AHguGQgH6gdPauZPWrEFoswlLuE8uMsO&#10;OpGAFH1qvxSLiktgptLRSKHSyK2Ngxiosmkxzil2kUDSS0FzTc0YoAoGFSR5Bz04pm3PAoK7etAe&#10;RJJIW4/zxQh71DipEoFZWHNkkVo6fBFcXSRzNsTuf8/lWeRnGKvWnyyoc45H6VSMp/CR3krXFy8r&#10;gAluQowOOKq8VPcDE8gH94/zp9vbiQNI/wBxVPtzjigaaSKfFKAKd5dGMDApFXNfTZChjVFLuX4U&#10;d61/FkmdauHmK+ZKfMITou4Zx+FZOnX8Vjaz4A+0P8sbY5UHrWYzbmLMck8kmtb+7Y5FTbqN9BrS&#10;gDFQgNIcCnFOcmgjoRxisjrVlsRMCvB4pME1dDRyjbJwexpBbP5gjUcnp0osHPbc3odGvprGzmEJ&#10;KCRtw6HaSCD9MCqGpMkV9LDIv7stuXHYHkflWksviFUY7yQR3ZT0445rAvzdSTeZd8sR2x0H0rWV&#10;ktEclHmlP3mreQt3A5kM2OG9KqAFfmFaiGbBec8nHX0xx+lQtFHMC0PX+7UNG0Z20ZnUlPK7eDTa&#10;g6Aq3DcFRsflaq07HpQJpMvtbLInmQflUumafNfXS20Y6nHPApdJs57y5EcZ2qPvN2ArevtPuLe9&#10;jsoGGJTtXnB/Edq1jC6vY4511F+zuRa/BpFkI7HTHMzx/wCtlH3SfRfYVzXfoa9H8S6JZaV4eg+z&#10;fvHMg3yD129PpXnGOpwayqKzN8PLmiL26HrUi9BwetRkcng9aXHy4wetZG4KORwetKBwAQaBjcML&#10;0NG0jAK96AFjHTjsakC9Dg9KiQDjAqRf4eO1MAI4HHamkd8fw0HnHHameny9qQCnucdhSHvx2FO2&#10;Z7D7vrSom4hducjAApoTEYeXHvI61UAaQ+1SSCRpvLYYK8Y9MVOPlHNapGblYjwEGKhFOc0oXimJ&#10;DS3y4FMxTsYNOAyRSK2NvTkxG0g4IFaMZZE3HqfWoIf3Nsq/3qt7C5UetdMVoeRVldtkkoMdpuIx&#10;muFc/Ma9C1wCFRAONqcivO26mordDpy7WLYykpaSuc9MWiiigQUUUUAFFFFAwooooASilooAKSii&#10;gAooopgFFFFABRRRQB6taKJ7+MJ/G68fUj/Guk8ZSN/aUgByF4/JT/hWHoOf7atFxu2yrwP9k/8A&#10;2FXPEskc2ozFQVO5v5Ef1r0UfKSWqR0PheHFieOkcxGMfxMqf0rcuEjiubyTJQJEw/8AHVWqHh5Q&#10;tk2G2koijP8AtSE/0FSatPIlnqLLtb5Dz06sfwqjlk03/XmYWjyyQaZLONrZtzgfUgdq5nRtpDNs&#10;yd3bmukh8tNIud8RXbFGo/P/AOtWFoSL9n3q5C9f5U18SC9qUmdzo94unxmQKXJyMdO9d5dOGsJJ&#10;SOsROP8AgPSub8OxI1kkrBWJxjjoK29Yk8rTJCh2nAA/EisatnJJHTg1KFCUpPSx5nLEmZUUEc/q&#10;eKhkIigVC2Ow/AVZZi27kMe/eqd4iPCshzlcjj6Vuzx4atJlTS4Y59VtxIuXWVBkfhX0VH0rwLwz&#10;Av8AwkMMfX5wf++RmvfQdqZPQCuKv0R9VlS0k/QlPSqs33aw38WaSqBiXHttrJn8deHVUh5mQ+hQ&#10;/wBKj2E1ujs+uUZaQkjxXx9L5mvuB0CgcVtfDy01GS3up7AlTuVTggds1xfie8hv9Ymubdt8bYCn&#10;pwBXr3wuTy9Dml7NPj8lAq72d0cPsuejGEtL9vvPSYt4XDHJxzVK7u4IdiPKsbOcKM/hV0fKSKw9&#10;QsIbm6hmbdlMcAgD730qIpX1Na0pRh7hfuQpDHfgEHoefwrFe4th5ZMjkNyME8ZbHP5VYW7dIXZ4&#10;v4gqjd3J+nFZ5MwuYbMRAJKoLc9OTnFawicNere3L+R1Fpe2t0Sls4cr1x2rS/h5FY+m6Vb6YWMB&#10;JLgZJ9qv3tz9ktJLjG7YudtYySvaJ6lGUlT5quhc+X0pPlK1naXqB1C388ps52469K0cEAGoatoz&#10;enUjOKnHYpzXNnZyASsse7oOmcVaO0gcVUutPt76RXmzmPpj3q4ARtAP0pu1lYmHPzO6Vugg2g/d&#10;pwAwvFA3/NyKdz8ozUmyGSMERmA+6M/kK+MrxvNuHdv4iTX2JqMjQ2NxMp5SJz+SmvjaVstuNVHY&#10;ynuiED5s1KRkc1EOtOz0FMlhu52im47Gg8EYpT2oGR/0qCXgYqfjNV5eVFSaR3IKWkopGwUlLRQA&#10;3tTqSigBaUU2nigCwv3RTT1pU4WkxTMg70tJS0AOGelPA4PsKZT8ABvpQIiKAoDUIyOlWW/1Y+lQ&#10;L1FItCbugNNNPPIFRnigpAKmAqECphQJj6PrSUUyBwpG5GKBQfu0AQAGnkAUcZyKKZQgHFA6UpPF&#10;IKAJPlI9KXtQuBin/KVJJ5HSmQIuKk5jIz27UmF25HWhdp61SJZJ/DkZ29PxpOwp20AY7UhA4qiB&#10;egFS9lqEgYGKUcCmhWJ8nGKlL8ioMjj6CnE1aZFizv8ASpt/zVS3fNUrNkmrUjJwNISrgc4r1X4c&#10;TYS+HvFx9d1eNhwOa9T+HT/udRC+kfPb+KqnK8bERhytM7LV7lCJYmIyM4A4421w8d5cPCturkoF&#10;AxXDJql3DM8qSYJ3Dnkc1b0wodcWGFspuIU9eK0pyUbI4MRRnO82y34jYqYse4/LH8q5w3UxTywx&#10;2nkjPGa6XxlGIJ4IUBwFPJ78/wBK4kP61nUnqdWEpWpK5Y891OQxGOagMz9dx5ppb0qEmsnI7YwR&#10;IZXPzZ6cVEXb1oplRc0SRPDdXFszNA5QsCpx6Hiq+89KKaelSUki3Yw/aLlYz0/wr2HwX4fZmfV7&#10;8bu0ef8APavGrSQwzo69jX1FpMcdtotsingRL/KonK0bI56sbz12scl4lvkiicP0Arxi71V5AQtd&#10;L4wvLiTVZIAQUXpg8YrlrTTGuLiKMKW8w446CoWxz0KcFerUMZmLUyvUNR8O6PZxNEnMhAx6j69q&#10;4WbSpomI4IoOyjjKc9NjJplWpYDDgGoCKDri09hlAFKB2qeKMlhjiiw27D983ywlsAcgdua7Gz8G&#10;6v8Aags8JC+X5iN/CeOMGtaTUfB9/Zww6jbtHcQqB5sGBux6ite8+JEEFpbWmlW5RLcgAOc/IO1b&#10;KKW5wurOStFW+Rw134e1eVDMY/kiUdsAY4/pWRHc3ttaPpygeW8iy/d5ygIGD6c13zfEVpZE823X&#10;yzkOo9DVpta0TV5VhsLZY5WTblsDkelVyRexm69WEbzieTPJIzHcBz2pqTMmQMHIxz2+lej6t4Xi&#10;tLOOeN1kkm5OP4R6V5/PZvCxVhyO1ZyptHTRxEJ6DY7x4gwVV+ZSvI6Zx0/KoKZg0/tUHRZLYKKK&#10;KAIqUMR+FJRSLHFiTmkyaSigBdx4PpSlyetMpaAsBJNSJUVSJQhPYlHPsKlgfM2/06VCxwNtPg4Y&#10;n2qkZtaEty26eRj3YmtG3QHT7g9NqofzfFZ11/r3Pqauwf8AHpMB/cX/ANCFUjKXwr5FIDPFNK4p&#10;y8Ghj2pFEJCk1G/yVLjmopeoqTSIAgj0pxJXoOKg7VLuI+lIqwDB6V0tlpUV7ZboZ1eT/nkRgj/P&#10;auawD0rpbPTkubeOayl8u4UcjPf+la01dnLiZcsVrYgs9Gt52eKeYwSKPlUr19s1FqGmJYNGqyeZ&#10;vB7YxjitS6vHfFrrMXlzJwJgOcehA6j6dKzbmSSVUEp3KoIU+xqnGNtDKM6jkm3p/WxHDH+42yHn&#10;AYD2rLBIckcYrSkt5Gtopk6qmPyNUViEjAZC/Lk5rNm9NrVku6OcbZOH7GqskTxnDCm1oW4M+IQu&#10;4Ac0tzR+4r9CjFG0rBE6mtQ2TpL9jjH7z+PI+6P6VWiM1nc/uOH6L6ituGF4EZXbc8nLf/XNXCFz&#10;CtVa1R0GmQ21hb7YT8xHzuRx/wABHrVu9WKW8jeVF3Fht3feOe5xXOm4lWMOo3t+WB7VotbPqLRz&#10;QqF8nkyE8D2J6V2Jq1keRKD5uaTNjxc7tocCZ3KCvA6KeRivLiOvHpXa6wZZdMyz7wMcD7o5rjCO&#10;vHYVx4le8erl7/djT3+WlI4Py9DSlMZwPSlxgEFfSuY7xuB6dDS/h3pzrycL0NJtwD8vf1pAIvyn&#10;le9KD044ppXnp3owOmBwaYB6YFJx8uBTugHA60qjIAwOuKAGqRxx2oE5gdXjwGSg/KoyBxVeNDJI&#10;BVRRLNiA2gsZJZw7XUjja2fl298is5mqeYjhR2qoTWrOeCvqMPLVOoqJFyc1OqkipNWR7e5p8Cb5&#10;lWiTitXQ7X7RddOFGT+FNLUibtFsv7MuOOFFW4h++UHoKsC222v2rHDtj8qpn5SNvArqR47d9Bmp&#10;yeYJGJzgY/KuJPWuuveLd/pXIHrWNbc9LAK0LCUUUVgd4UUUUCCiiigYUUUUAFFJS0AFFFFABSUt&#10;JQAUUUUwCiiigAooooA9p0yK2tb6O/t5gXQ7tpPqP/sj+VQanHLdT+ZF824/lnZ/j+lXPBka3GsI&#10;JFBTazMD2GP/ALIflWRfSt9pZosjdzgep3N2/wB5RXo3R8m4y5r3PRdDuIvs6wtsLFoAvPZVyf51&#10;mapJC+lXT7CpMyRk+5cnt7VOujRylZd5iQs68f8ATNQBwfcVgaxZXVtpQnimV1eTb5eMcgcHj0qn&#10;sc0NZJMp6jOsVkdkgKyoM9+fT8Ks6N5kOiFgFZWOMfQZrkGuZ2heG+TaP5f5xW0t59isRC0ZCIpw&#10;egORtpRlrc1qUGqapruet+GCY7CNSgXgfjVrxJIE04BgTuYdPasvwrdLc2KBT2HHpWn4mRTaIh7t&#10;+gFZtfvDVO2EkecJGiTOynlgOvbFRS+bHHIzc7icA+nSrTbgdu0c9Kybu8Qw5OVCk89eAa1eh5dN&#10;OTRt+BA9xrUcsqkMoftj2H6V7jcNstpH9EY/pXkPw+TzNRkmPOI+PxIr1bVG2aZcN/0zP+FclTWS&#10;R9Ngny0Zy/rY8SvzhMDsK42bRtT1JJZrKJpBENz4HQV3SrBLew29y2yN3ClvQV6RLY2OlaZLDYjC&#10;Nluuck8V6OJkrKB42XJxg6i6Hyc33sGvor4dQhfDUTH+KR2H5/8A1q+dr3AuX29N5/nX0z4Gi8nw&#10;vZD+9Hu/MmvM7n0EteU60Dg5qhOFbALbcDBOfuir27+Gqdyyrn5cqAc8+gqUTUtymQ0aCAA3ZmQH&#10;72SOg+lPidG1CONpS7oTwM9MdKkXKwoBGBnORu6fpWZY3wm1wwBNioWUfh+FbpaM8xtKUfl3O3Bx&#10;xiq0N/ZXExtonDSJ95fpVpec4qha6VbWdw1zFne/XJ9ea51bqexL2l48lrdTUVV7DgUcDGBQOhAN&#10;ZerX76ZbrOqhyWC4qYq7sjSpUjTg5y2Roc7i3IFRXFxbWoWS4OxemTUdlcPdWq3DgLvAO2m3timo&#10;xi3nbCj5vl4qklezJlJunzUvkWoZIZovMi5VuVPapdoyMCoLaAW1ssEZ+VPlH4Va5z1qX5GsL8q5&#10;jn/E0pg8O38vQiB/1GK+R5MHivqvxw+zwre57oB+bCvlNutUtjOXxDDnHFOUcc/hSDB6UtAhaafe&#10;l60jDIxQCI/XHeq0varGary9qk2huQ0UlLSNRBRS0nagAooooAKcKbThQBZH3RTe+Kd/DxSZpmQl&#10;L3xR3ooAWn54P0qOncbW+lAgb7gHtUS9ae3C/hTF60ilsB7VHT/SmGgpAKlHtUNSigGOpcUmaBTI&#10;FFDfdpKG6UAMFOC/LTFOBTjjPtTKHDGMU3HFL24pO1Ah2KABikB4p2eBTEScbQKULgZppJCgEUbu&#10;BTJJeCMelKVxjmmE8Um7gUybDyOAKcR0I6YqPJHGPpT3J447CmIX/CnnrUOTTiTmmKxNin8iocnd&#10;iu+8O+D5tRdLrUQ0duWxtH3jj/0EVcVfYynJR3OZ07Sr7VZxBZIWPGT/AAqPc9q9U8E2Q0y61PTp&#10;H3soj+ZRxwDXWRWlvpsMUNltt4kOCoH3ieBXNaU6xatrEr/dDRjOOe+PwrTl0OZ1Xc5jV/DNrDZR&#10;PajEjdWZv0xVHSLWALFqVupV45Oc9OnAH4A1193IslhFbznduHPT1/pWHa2y2uncN8rXjBfoqcVp&#10;FHFKo3FpPoZvi3/TJ7PjblXH5NXE3NrLbHDDK9iK6vXJXN1aZbcVBH61A4RxgjIpSpp3OijXcYR7&#10;HI8UytK5tAMvD+VZZ+Xg8VzSVj0oSUloKelN7UmaXOKg0sBpuO1TwQSTsEjGSa17fw9qdyxihjJd&#10;RnbjnHtTUW9iJVYQ0kzCUYINfQlyY10SxTUZWiR40Hlr1Y4GBXiA0PVfN8k28gYcY2mvpOPSEu9F&#10;09NSUCS3jQn03KMfyrOcdjKslUVos5tvC1jFGCygbufm61hTNp0N19jtXXevGFxxXe3S2l6gdWLL&#10;D/d7Yry3UdLS31D7XEhbnhhwTx1ApQgzycTCC0RZuIYYzmbIA6nFY7LplwfLD89M1d0vxPfajd/2&#10;ZdopiwN3AzhK57xObaDWJYrWPy0OCmOOMVpyaXIpYdqfs27Oxz+sCCObyImD7e4rGHpW5DYrJlzy&#10;cbse1ZEq7HwOlQ0e/QkkuRdCLBFJk08K3WkZak6BAxqTORzUQ96D04oCwpGOlPjdo/mTgio93FKK&#10;YNaWN2wvL2WRY0JY9hXfp4Wm1G2jvB83zgOO6/hXmukX0mn3iXMePlr3zwprjatOZiixRD5SB39K&#10;6KcvdPIxcHGouXReRjSfDNFhmUkH5SUx69q56L4fz/2O14QTKxIRMc8V7PrviCz021JLAuFwB61w&#10;lt8RYAFhmhxgHp+lC1V2hyai+WMmeJ6ppN5pMoivEKMwyAfSsv2r0rxrdx65Nb3Vr8zeX8wHavOX&#10;iZDgispxszuw9XnjqQYzSEYpwpazOojopxWm0DCkpaKQCVIvSo6XPGKAH1Yt/vN/umqmaswjgn2q&#10;kRLYmuf9c34fyq3b4NtN/wBc/wD2YVUuP9Z+C/yq3b/8e8uf+ef9RVrcwl8KKVNQCpO+KjOVPA61&#10;Ja7Dqry9qeXPpTHGeTSZcVYj7VK64RD6iojU8uCkeOy0iuxCOK6Gz0+4e1S9tH2uM8dOh7Vz1dpo&#10;0hFgFHqcfnW1CKbszkxs3GCcRyavFPH9h1mLBAwGx0/Dt+FZd9potQklvJuR+ntxnr0rr57S0urL&#10;FwmXUfeHUVyFzYy2GGLboieB6H6VtUi0tThw9SLfuaeXT5Fa3ldkPHA4qgVaWURgY7VrWnmNEyEA&#10;DtWc2Y2BXrz+lYNaI74P3nYsSxJCv2ZBuc/pU9tCbYn6DI7UyDzC3nyfef8AlVhcZxnA/SqiuplO&#10;TtyjyDNeCZc4Axgf09KtnfMQAmcdh0otVjZwszeXDkb2HXb7ev0qSW4C/uoQVgJ4GMMw98VojnfZ&#10;CQ/Z1kLXLblX+Be59PpRPfzXGISQsQGAi8KPTiqshDMWACjAAUdBioD96i4KC3Nu6kV9C8vJO0Zw&#10;OAK4/bweO1dSG8zRpI/mOBkAdPqa5fac8r2rCvujqwSspLzGbTg/SngdcjsKTb6L2pSMDp1Fc53i&#10;lTzx6UjjG7gdqMcH5ewpzAc/KOgpDIyOTwKXHsOtKw64A7UY+U8DtTEKAMdB96lx/u8NTTwMYHal&#10;buAB1oSEyCX5flq1artXeepqp/rJcDoa1MbYs9hW0Ec9V6WKMmSeKjbag9TUkkrNx2qFVMjBRQyo&#10;oljU4zVyOCR4WlAwq9617TRp1mjWRM5HKil1kGzQWKgKvXArl+sRlJQgdf1WUYOc1Y5gnJro9HV4&#10;7aSccD7tc5iuqgUQ6coxgtz/AJFdtNanm4p2hY0nbFvFCCeASaoEAtx+FJb5aM7uasCMAZx0rpSP&#10;MfusoXo/0V+O1cdXbX6/6G5HpXEmuevuj08A/dYlFFFYHcFFFFABSUtFAwooooAKKKSgBaKSigAo&#10;oooAKKKKACiiigAooopge8eBwv2u6m5X/R2K+2cn+oH4VzseZtXiRejTpj6bv8I66PwY5Sx1S/2j&#10;EdtnB/2sv/IKK57Rk/4nVusi52PyB/sqF/mTXej5ia5bs9dhlkWwWYqGwJ2x0/KuS1tA2nWi7Mbp&#10;mOeOgGO1bcpWDTRnKH7N2yBulb/CsvVo1EWmosmRjJ6e5q0jhk7fJf5f5Hn3iGOKK4xFkKWG4fSt&#10;g232nT9gZXHlrwecFiBxWLre6e7VV+bcfT3IrvFhIUxvFjdJEgx0wDk/y/KiK1ZdSXLTpnWeFrGG&#10;1QKgAHQY44FN8TXEbSm3U8xgg8euOK19IhRY0O3bnnFc/wCJo0t7keUgxICxPqS1QmnULqxlHBpH&#10;Fyo3l4ibk8elZOr7giqqgqxweO1bTdduMAYrA1CSOYM4faI2Knj+VVLY5MN8SPRvhuilJ5VGAAAK&#10;9B15tmkT+4A/MiuR+HsW3TpX/vP/ACFdN4mbbpLL/eZRXPvVS9D34vlwU35M8S1diAaztRKvZrdw&#10;QOiPGpBWT/nn8jkj/aYjHtVvWW+X6157PIwYxg4A7dq7sRPlPOy+jzQRUB+bLV9UaXbSL4at7e3O&#10;2UWy7SOOcV8sRDdIF9eK+v7GPyraKPgbUUfkAK87ZHs1I3fL5FHSIr5ICL9iX3HGTniqTx6lHc3T&#10;zz7YSGCfN0yRjjHGK6EE78VC/lsjkgn0Gfenza3MJUFyKKexmtKm6KN5trHgfNjPNUrFke+lkkl3&#10;4JBHbk8VdWON54ZNhOBnr0JP07U/T7MJO5AA4H86u6SObklKcf66G3FjYNvSrXGelV0BVamB569q&#10;52exDYr/AG20W4+y71EnZe/SrDhG+Vhxis1tKtftv9oc+b6Z46Y6VqAHnJ7UO2liafO7qol5egwB&#10;VGAKd8m77vakHYVjalqkthcRwogff3zjviiMXJ2QVa0KUeeewkdtqKaqZi3+jE9M9sccVu8Z6UvO&#10;AKTBzn0olK5VKiqd0upw3xHkWPwpOCPvPGv6/wD1q+YT0r6R+KDsvhoKCPmmXj6Amvms84b0oWwp&#10;fENxhcVIOlN4IxSkZGKYADyRSZGKCDjijHGKQDMAdKqy9QBVjG01Wl+9SZrDcjFFJS0jUSjtRRQA&#10;UUUUAFOFJSigC12php3QCkpmQnsKMelAzS0AL700ONpFO9qbgbDxQCFY/JTF4/KkZQvSmjIpFJC+&#10;lMpc02gpCipegqIVIKBMeKKSlpkhSN0opG+7QAwVJgkVHUy4I2mhDY3G1eelN7U5+m1elM7UwRLy&#10;U5pvGAKQ9KOwzQIkOABzSdhS9QKMcCmIefug4GKT5dooxgChgMBv0pkj8jApS3FMUFsLTnVt5Hpx&#10;TFoO3diK0tP0271O4Fvax7jxk9h9a3tI8KXU4S6vQYomOAB94/4CvS7K1tLVVgghWMJgjjvXRTot&#10;q7PNr46MXywK+h+E7LStk0iCe4H8TdF/3RXUks8ah/lZuflPp6Gs3ek4jlbdtP8AwHGParkTMkxm&#10;l27h8qf7vb2/KteWxye05mW5MPEWUlw5wdp6dj9MVw9hIseo6vHLwHMa9eM4biuqluHe32RjaxPz&#10;bDjbj09a87sZmiutTjkYtu2gtwOmaaj0CVRatdi47q0cZ5yvHP8ASqM/mwRDY6eWLjdsx0BTk/4V&#10;GZMske7nsKsXA8q0DdD5u3nk8JxVs5qas/kc9rwC3tsw4JHP51JLGUXPXGao6t/x+2+5stt7dvwq&#10;64Jx34walbs67WpwM5+eCMd+KyrmNWkz61pv3DDr/niqLrnqOfSsZnZS0Mp42jPNXtNsWv7lYOgP&#10;oM07aSMGvfPh94at7S0XUeWdx3HC/SsbJas6JTcvcjuN8O/D/TbBY7yR2kfrzwPyrtZI9Mjnj+6k&#10;vRT0/CpNbuzp9m0ynnoK4Fry5cRalIqsgbZyPu0Qi569DlxFWFF8trs6LxB4lstFnjguIslxncOg&#10;FYNz48sbmHyLaEtkdTwK6DUfC1r4gtlmlYhmUYPp+FcnqHgeLTdOKxykleeeO3apjybBWdZJyW3y&#10;2L0et6VLbm2RgBGoMmOPyrp7JLC7hiv32sUXKn+6MV49pGmxwK247+nXpium1H7PY6clrZM3mXjC&#10;NcHgZ7Vq6ehwwxPvtWukcHqaPaeKlvIgPLuJPlxwCpOKtfEKzddUEu3AK7R+HSul8W6P/ZtrY4Xf&#10;9kX73rzmuN8Sa8+riIuMcDP1Wh2szek5c8NNVocdbR3M/EIJZAelMhs57l8EV1nh+8tLX7W0gBLq&#10;Nv4HpS3OoWkRSaBcLnBA9DUKmrXbOqWKmpuEYHNwr9kma3uRjHH0rOuCrPlBxV3UbpLmXcOvrWXm&#10;spdkdtGL+N7iCn4wKip4PGDUHQN9qKCKKAHLweK6jTNburSMRRttUZ6VylWYicVUZW2Ma9GM42kj&#10;qrjV5LkDzDuxWTJcKDms3zCBUBck1TmY08LGOxv2OpC1lyRkEYxU9ylpdHdF6dK5oGrdvKVcYOPp&#10;Qp9Alh0nzRIZ4hC+3v6VX6VbvECy8HOaqVDOmGwUhGaWikWR4xSVJTSPSgY2iiikMUKT0FSxZV8H&#10;jihGwMCpUDbgXHOP0qkiGx8+Ny4/ur/Kr1r/AMe8v/XI/wAxVCX+HH90VctWxG6AZLoVA/L/AAql&#10;uYT+FFXvS0zvRmkXYjcHtURxgU9vm4pr8AUjREVT/wDLMVBU3/LMUkUxldborYtMH+8RXJV1Oikf&#10;ZmX/AGv8K2ofEceOX7s6dZgkShyBu6U+JVKHcARjoRmsa7dg8ATpuH86v2xkALOc813X6Hhyp2jz&#10;GTPbrFK5AADDIHaudYqZVVveug1K4KSZxuJBA9q5eP8AeTDd8orjq2vZHr4RPl5maYPPlqowOlWI&#10;9icsNxHRe1Vo3IYKBgfrUg5GO/pQgki0Zmf52xx/3yPYCmbjnPP4dT/hUavxyfx7D6VLuHI9e3c/&#10;4UzPlsHbAxmoW+U59xUmO5I7cDtTCOMfT+lA0WYpo5NPkjySVBGOgFYKckZHY1vQJm2cY9eBWCo5&#10;AxWNXodOGteVhQM4+XtikxgDjtQq8jj1p2DhcKOh71idYnHZf4aCMjGB0pR0HA6UoUYB2j7vrSGN&#10;xjsPuijHXAHQUfeHQdKXaOmB92gAK8McDoKQsFDHAzxinMMdh90VBKcnt26VSIZYsojI+R9BWpcQ&#10;9IVwMcE9qXTI0jG+UfKq/r2ps8fmK8kbfKvXsa6ErROGc7zMd4wrEZyK7XwT4bl1rUlITMUXzMcc&#10;ewril+Zs10OkX2pWu57WV4RjHyHb/KuTEpum4xdj0sI0qkXJbH0Hb+HrO2vJPtLpG0ajAOB1r588&#10;UXMdxrM7RHKq20fhxXU2UM09k+pX8rN8rNkknp0HNeeMGkJavKyzDQhUlJO9tD1szxE5U4xl1GwR&#10;+bKqAdSBXd61Z/YYoYP9gGqHgvSn1HWYyFykPzt7Y6V1XjaIC847KK+ipI+VxW6OOgBEYFWieQB0&#10;qJMKgXHQUj3drC2HYcCt1ojhabeiEv0AsX+lcIa6u91i3e3MCAkkYzXK1zV2m1Y9PAwlGL5kNopx&#10;IzSZrA7hKKKKACiiigAooooAKKKKBhRRRQAlFLRQAlFLRQAlFLSUAFFLRQB7tobRp4V1BwcedKsY&#10;PbBIGP8AvlawNDkzqaS5/hLH8Q7f4V0Fqr2vgSRyB/rB/wCOp/jWF4fiw11LgERQsB/47H/SvQju&#10;j5aqvckenXSzNbryCpWPAxjgc/0rB1Z2/tGxjkjG1bfOPbituXZ5W14mXYFTp6IT2rD1pIzq5j8w&#10;jy7bvng4PH8q1XQ8+2jZ5/KqS6hCpBXdKAMfUV6NC0YaINIwzLnnoAqnvXn9uC2sW0StnDZGcepF&#10;ejhZWghU7ThnOf0/rSp9TTFOzj6HbiCVrSMW5G4bDk8Z249PpXHeLplF0MHGyMZHYdz+lehQBmQb&#10;iM47V5p4jHn38yOMjA9uMVhSd2duOSjSj8vwMVpfmCgjnn/Cufv0jUeSY+C2TjitsRRi48wZ6AY+&#10;lYuqeYz7UODkZGegrWWx5uGtzpI9o8CoF0RWxjcxNW/Fz7bCJfWT+QqTwjF5WhWy99uf1qj4zk2w&#10;wJ/vH+QrClrXR7uI93L36I5BPDFrq1ks5vIombPyN1GOPWvPvEvg6XRoWvEuYZ0HZTzzx0r1rQdP&#10;tLnRZ5poElfzNqb/AMO/auf8S2drJHBaLZi3ZnkXaMcc7fxz2rpqLmk4nFRn7GnGS0PE9PTdfQpj&#10;rIo/UV9a2lxaXKlbZw2zrivmXTtNlsfFNvp12MbZ1B9x2P5V9J2Gl2+m72gLNv8A72O1cdko6npO&#10;UnVi4fDY1EwCM1WYbUZ92B9elZf9rr/af9nCLjpuz04z0xWoxJjxjP4+1S4tblRqxmny9NDAkXUE&#10;1OKRZgIQqgru+9hT2rT0zYPNIcvyO/TiobyYQK8hTKopI+brhcelR6Jdm9gkn2CPDYxnjgVo9Y3O&#10;WnaNVRub80qW8JlkIVQOSelOtJ4bmHzYSHXpke1NurVL23NtJkK45xRYWUen24tYSdqk9evNY6cp&#10;6S5/abe7Yt4HFYOq22qTTxvYOURR8wBx3/wroMYxTGLKrMKUZWdyq1JVI8r09BvynHFJsiJJK9On&#10;HSsfSdUk1J3QxiPy8d89a2VV+TkdaJRcXZio1YVYKcNiQbeBisi9g1B7yN7WTZCMbx+NWNRv/wCz&#10;oRM67+QMDipIrlprMXSjG4ZAppNe8KpKnN+xvqtdDzT4sSD+xrVF4Jmz+G2vn04xxXvXxakcWFnE&#10;wGDIx/Ja8Exjr0oWwfaY0DnNKckj0pOp4p3tQUIDzjtS9BSdKG4xSAj61Uk+9VvoOO1VJD81JmsC&#10;MUtJxS0jUSjtRSUALRSUtACilHtSClHUUAWqb34pRjpSd6ZkA60vvRik70ALjvTf4aXtTTwtIaCS&#10;mCnPTRQNbCN1plPamUFIUVIKjqSgTHUUnFLTJCmt0p1KDigCCplyRx2oCA+1WY7bI4ppBKSRGqna&#10;cDtUXlttBxW2kMYQEjp1pZdmQsa8nhQemKvkOdV9bJGIiFvkFIVwBXSNbwjjaAR+WasiztVh8x0G&#10;AM1apEPFpdDk+McUc8Yrq7e2iZgxjVQ3Y1dit4gW/dj5fpjpTVEiWNUehxnzMgHpxTWU4rvnjnSA&#10;vEiqoQ9B6elUNQvlkxb26/O3XGDwRj09Kbo26kU8Y5O0YnLQpJOyQxjJJwAPevRdB0mG1xcXce6X&#10;GPmH3cf3e3SsTQLUx3bXkiYSMEDdx14rsml6b+FXk46cfSt8PSVuZnDmGKbfsobG4jJgOG2fK2Ex&#10;z2FKkiY3gNl2yWPTgD9OKy92SxzjPHSrSyo0flCR8bdpP4cYNdVjyVPoWAfLdHdl3t7EhuvQVaku&#10;ElbJJL44UdMdM1mwXMYTbKAPQd8mmvK2w/NtJPGO350co+eysWo0YxEMWiCAdT16f/q/SuPtpQtz&#10;qajgsy4yOmAa1hcXB3puz83AK4AxXNQOzXd8ScHcP5Gon0Oij8MvT9UTA5dBgc8k+nvWjMxl0xHz&#10;1m+8P901mweXJPHnjjJ+lXpHP9neX1AmGB6fIag3S1OZ1pla9t8DGBg/nVxmDBSRt74+lZepn/Sb&#10;Y4IG3genNXXlkVCVA6Y9hWaerOpx9yCRWdsE8emKpyYxkfpVlmUjHHy+tV2LZGBxUs3grHY+CfCo&#10;8QXhe4yLeHliO/tX0jbQR20CwwqFRBhQOwFeS/C2/aSK4sDxswV9MV7D/DXHWetj0MMly8xmSyDJ&#10;XaGNc3dtKx+eJTFuG4HtXWIq5OwVnOOsUnUniojKwq1LmRdtMrGoH3ccUl9HDNEUkAINVnuY7aIg&#10;n7orD1DUYDZefNJ5SOvy56+3FOMW2RVrRhHlZwPiQaXpymK0fMp7A5ArhtPv7yfVrbzmyIXBVfpX&#10;azeHL+dPMQbkZdwOK5az082GqLNe5VIiD09K7bbI8KDgoybjZ9P+Aet+M5NugeYU3SPjaPSvD7nT&#10;Q8sEY+XzE3Y9K9L8Ram+rWKRQ/KxwPZQf/rV5trsk0GqiO35ESKB9AKXJyx1Nadb2lX92/6sjnbm&#10;0ktpmiPBBrPlZ1G1q0bq6NzIHfmor1YmhikT72MN9RXPLyPYpNrlUzJzSU/FNNZHWgopKBQMWlHp&#10;TT0pBQA72pwJXkU2n+1Ah7HvimPjHFKelR0CSEpysVptKKCjRQCdOetU5I2jOGGKt2mVcU28xv4q&#10;uhhF2lZFKiiipNhKKWkoATFNxT6SgYJgMCw49KmVpJJd461FipoZWhJK/exgH0oRLJ7polxbxD7h&#10;+Zu5NMXfDtKnEnYegqMEjnvTSctuPWqJS0sG1xS4ak+hoy1IYm00mwnrT91GRQBDsan9ExUnFNbp&#10;RYdyOuj0UnyHA/vf0rnK3tKO23dugDdfwrSj8Rz4tfu7G1Khd0Ixw2TSXWow20ZVj83YDrWLdarg&#10;bLY892/wrDLFjluTW06yWkTlpYNys57G7a3T3Lybh8uOBWdgLJj3q1p+EbZ3I5qu4/fEVi3ojoik&#10;pNLYmU88VY/g4/8ArVWJC9asD5lHoKaJkPzheP8AP0FLyCR09u9R9eR+f+FTfdAGO3GOtUZki/cY&#10;HH0FR/8A1qkVvkI46dBTNpIwKZCLafIhDc8njtXOcAj5e9dXNEFGCDmuVx85471lWWxvg3e40AcZ&#10;HenKRkYFIF7YHXFO27dvA61gd4gKgL8o700MOBjsakA+7wOuKjA+YcCgQ+MrxwOQaXcABgD7tEa8&#10;qeO9MA4UcCgB2/jGB92ooRvlHoKCcAdOlWrKLPzD1rSCMpysrmxxFa7O7cn6Vk3DRkALkMODW9co&#10;IrZZHHUcVzDtuatp6aHHh9dTS0zSb7VH8qwTcVGT2xXpdt4PntdIke4IMzA49BntXN+H/EQ8Pwuk&#10;cSS+aADngj6GuqufiTJdWkVlZ2C+YGA5JYNjttHNeDjo4upLlo6RR9FgJ4WmuaruJ4gtG0fwxHBj&#10;Bk2qa4bTtLnv08q1Tc7kLt/r6Yr1XVLXWvFMMP8AbscOn20JzgZz06HPpWdJ4t8NeFYzbaJD9pmH&#10;G/tx7/4V2ZdhJUqb9p1ObMsbGrUXJ0VjtvB/hFdAsGluSPMflj6D0+ledeNdf0U3Xk2xE7rwxXp7&#10;c1zGueP/ABFrcLWk0vlQP1jj4B+veuFY4r0VLl2PMnSVRWZrvqJaFievasv5WjZ3b5uMCoevXjFR&#10;u2eBUOV9zSFFR+EYfam0ppKzOgKKKKACiiigAooooAKKKKACiiigYUUUlAC0UlLQAUUlFABS0lFA&#10;BS0lFMD6DuoFXwVBD90yznnnGC+P5VyWlTCBJId2Gudqj8XJ/kRXt/2DRNR06DT7S8jaOHBXBHas&#10;ceA9k8U0LxusZTj1CgD+ldUasVufPzwtRq0VdabFZDK+8hwx3uAD7bRWRq7GTXbveoO1V9emBXbn&#10;RJo51kMOQCT8uO7qR+grj9U0u4j1C+uPKdUYDB2mtY1It6Hn1MLUp02mux5wiY1yEKMhSMY9Bn/C&#10;vRbQCWO2ikjIP8Rx6sB2+lcNBb/8TzdLkLg/nt/+yr0CxRnvLdd4PAYj8ScGtIaJmWJ95wj5I9Gi&#10;Cqvy8AV5prvmnU52jPGQP0FejqTjgg8dq8+1eVVvJG287jk/pWFDc680dqUUjnYxIS/mDkdB7ViX&#10;jK9ztxyGFb/8RY1hSq4vVB5BIOK2kedh/ibPoLQ4/K0u2T0jX+Vct40kPmRIO0ZP5n/61dtZJst4&#10;1xjCgfpXnnjN8320fwxqPzrHC61rnu5l7uDUfRFnTZrSz8Kie94hacb8em4Dt9K878VanHp82l3N&#10;q7z+X+9y/wDGjMTz7mszUdf1JNPOj7h9m6gbRkHOetcXeand30aR3LbhCqovGMKowBWlWXK2RQo8&#10;6i7aJWPadb0iDXoLPxLpJBkiw3HdPT6iuq0PU47iARyk7lGOa81+F9/etdS6UPmg2GTB/hIwOPrX&#10;Z3oGn6iZrQbRxvXGAD6flURSkuUwxLlQlGp0Wh1/nWZnZEZDKpO7GMjHWpskjg49OR7VhaRbWMkk&#10;t7GzHcOc44yc9q23nhGyMAsT6Y9cVjKNnZHbQqc0OeVkNk8l3+c8Dd349Knt44WBVQMdsdKrusVq&#10;Xd8k849OT/Sm210/3kTKHB3Z/pStpoaRklL3jUkkhgw0zBB0yeBU33lDxnIPQjpiql5ZxajEIZyQ&#10;v3vlq5DGsMCRx/dUAD8KzdrHXHm52mvdH49qjOOmKztX1b+zPLPl79+e+MYqe4uTBYm7K5CqG20c&#10;jsmJ4ineUb/DuWQkSnhcfhRhcZAqhpuof2lG0yJs2nbg+1aC7wB0xQ1bRlUpxnFShsO2IeGXI9DU&#10;bRoVxjinGUqTx0qITFlUr0JqTTQ8f+LbxCKyiX7w3nHtwK8O749q9b+LX/IWtef+WHT0+avI+MZP&#10;SrWxj1YbaQZC4707PHFFAxDg0p5HFM4DfWnHpxSAjNUn+8c1c/pVN/vGkzamNpe1JRSNA7UUUlAC&#10;0UlLQACnjqKZT16igGTj1o+lLmkFMyAUUoo4oAQ03jZTjwKj4xSGgfrxTRTnpB3oK6DW602ntjPF&#10;MoGhR1qSoxUgoExaOlFFAhamhj8xsCoD7VatSASSO1UiJbaEqrsO/AwvQVL5ygZX8qhLNJlegq3H&#10;EgjDAZrReRzyt9orKJ5nCL/+qtaFPKkBYZIAGaSJQo3J246VPsOSeuO1aRjY56lS+g1sBtvA7VY4&#10;yDJ/PiqjRMWyOvpQC+cEjA6ZFaIycbmmxBUFgAwIGP8ACnxfKgfIO3r/ACqrGS2MjpnjtU6MXRhw&#10;R6fhWiOeUbKxq7i8W3O3GTXP6TbM115y9FH61fMpEWMYJ4+lR2h8pPlB+UY4p6NomCcYSS6m7Fna&#10;GUnAyMetPKsuDHwoz2rPSc7t2CF6D0NP88sp2854O316fpWyZxum7l4XcvV+jDAH4VMJl2gkEYGA&#10;B2z+nFZDTMu1F+6Opx2FODgvt3N8/wCnFPmE6Jo+YqkJnLK2Tn0qTID8cbiORVBpV8tQOp9alUmN&#10;sD7oXj+79KdyHA1Iz8o3enauNhlK3V7GwzuxzWr50sTHa4Y5xz/9asGDBmuXYgHI5/Pisaktjqw1&#10;KylfyNK2cbZJZOFjjP8A48Qv9asKwewAxwZe3GPkNUUZRGu8cswGR6Lyf6VJvH9n5b5QZun/AAE1&#10;B027GNqhCXcIHQD+tWmZT930/lVDU9qXMWPf+dTszqirnOazvqzo5fciQkbT93OPSrFtFLPMkSJk&#10;scAAUxC8jfJk57V7N4G0lA6XCWe0AcyyHk/7o7CjZXHu1BHceGtGtdJsV2RBJGA3HvXRbsDNNOF7&#10;cCq91OlvZvNJwqqSfoK4G3J3PVilTjZbIS0cyxtKRgk8CqeqBo4TInBA/ICqfh/U49WskuovlBPS&#10;r94/m5iYfIBz9KLWdjPnUqd0eS32vSQMLiENJlcY7fhWTZakk94DqO5/mX5P5Cr2sGOS5lWyASOE&#10;BAO35VhHWLS31NbgqD5YB6ccYFegrWPmEnJuO59F26J9lXjqK828VWEUt4lqqAbhn6ntWrY+MLO8&#10;uIbOI8sRk/WoPGzvaNY6ki5jSX56wpJwnqeti5RrUP3fSxyFnYFbpNOlzu5ds/Tj9K5u5t0v9RJj&#10;Gd6Eflx/KvRNas2ZjrNnyrpzj0xXG+B7Se41dvN5WLd+FdLkmjyqdFxk7b/5nl8tr5F28LdFODVS&#10;4TY2K9avNBs3125gl+VGyAfp1/SvMdSsptPvpLKfkxnGfUdq5alPlR7WFxSqS5eqRl44qE1aPA56&#10;VWPFYs9GLG0UlKKRYvajGDRS9qBC49KD6ilWngZFAriY4ppHarCrxUbYp2JTISKFUnpT9oNTLFSs&#10;NysT2wIPNV7g5etCKIgZPpWXKcsap7GUNZEVFFFSbhRRRQAU3NLSUDFzRSUvagAoBNJinDrQBdht&#10;lmjDZ5pn2Zw+wkAirGnt1HpV2SNJFwa0Ubo5ZVHGVjFEblcqM4/pUe7HBFbUFt5Knd82f5VU+zgx&#10;urcMhGP8/SlyFxqpmeaFPY0p6YqSK3eRSV/hqDa6S1CWEwymM9qaC+3y92F9KmeYuio4+ZeM+1Va&#10;Yl5j9o9RTenSm0tIo0NOZjcknuKWYATkiotPOJx9MVYuOJqtbHNLSp8h2OMe1SrwM9KaB1+lKGAG&#10;PWrRkx4OTnp/OpMDbtX06Dr+NQrxyOP51ICSNuPypisSKy5w5Cj2qRbvy1wi4H97HNUzkjC4z6Dt&#10;Uy7QoA6j0/rRclwXUtLhj5hyc+ntWE+AzjHIauhTPlgDHH8K1z04Bmk+tRU2NcOrNiAZHAHWkxzn&#10;jrQBgHgcYrXttImnja4k/dxDnP0rKMW9EdM6kYK8mZQ49ODTF+90HWkmmTJWJeB3qEs+M8ClYoso&#10;MsOg5o4wMY61BE+Tg461Z24Pb71FgLyWJu7BpraM5gP7xsjHzHCgCrzafcaa5t7pDHIMfKe2RmtW&#10;Kc2WhQ6egUNcyG4c/wCynyoP51nMzzvyS2B/kfhXVCFkebUqtu3QzrycsojPYYFZWQDVu8V1nKsM&#10;EdqvaXodxqT54jiHV24AqGm3ZG8ZRpwu9ipBFPeSrBApZj0Ar1LT7LSfB8AvtVxLe9Y4l/hrKbVd&#10;K0OL7JoCb5QMPOw5z7en4VxN5fS3EhklYux6k1fLGK1Meec37uiNrXfE+qa7KWuZNsfaNeABXLEj&#10;oKQEyNtHGeKjZWQkHjFZtnTGFgZgKZG7K4cdR0puRUWTUXNlEkkbcxY4Gewq3YzWtuzNcQiYFSuC&#10;cYz3H0qgFJOKeYnXihdwlFNcrEYLu68UjbMfLR5TUhTbSKVhlFLSUigooooAKKWkoAKKKKACiiig&#10;YlFLSUAFFFFABRRRTAKKKKACiiigDUSaeM5jYj6Vq23iTXLPi3u5UA7BjivY9U8PfY5FN/ZW0kMn&#10;3WRBj0xlcVzB0HQn3K9qVPYo5Fb+zfRngSzKlF2qwszBt/iN4rtwALosP9oA1twfFzxDGMTLFJ9R&#10;j+VZl14V0zKiCWRMjocN/hWLN4aKZ8qdSVGcEY69Kl02jenjsPLZ2+87xPiwsh3XmmwufUAf4VpQ&#10;fEjwy7iWXT2icDA2V5F/YN8X8uPY57YPaojompqceSTj0waSutkaP2EvtL8P1PfYviP4XkxzJH2w&#10;RxWe2reG7yYzJqKLvJOHSvBDaXKnBjYfhURikThgR9eKqNRx2IrYGnWVpP8Ar5WPoMWdpMB9nu7e&#10;TPTD4/nWTNol4L+CZYw6blDMjKwA49O1eJq0q/dOPpVtNQ1CL7krj8av2/c5VlKi7wZ9rQOhUbSD&#10;9Kz7/QtP1BzPcBtxAHBxwK+TIPFGu2/+ruX+lbtv8RvEsHWbd9azi0neLsehNSlHlqU01/Xke333&#10;gLRLhTlpV47Ef4V4J4r0a30PUzaWzs6Yz82Mjt2roYvirrS/61Q3+fpWNqXiLSNam+0ahbushGCU&#10;bH6VfNfdnNaVNrkptL5f5nQ/Cg+XqdzNJnaIQv0y3/1q9n1CyivbfC8HPBrw7wv4j0Dw9LK8XmSC&#10;UAYfHGPpXep8Q9KdD5ZCg+tCW3KZ1ZqSkqkdH5HXaTamxs3R2AJb2q6suXA8xMKozgr061ydv4q0&#10;7UZPItmHmNwq8YNaz27zWG1YwqSDBOeRn26U3HW7MoVFGKhTWyJtQa5uLD/iXyqzZG7DLwAD3q3p&#10;aKbKIO2XUDPNYdhpf2CCWM/vCx9ugGKnsrzbbxQrA2Fbg8csO1U46WiTCraopVOx1qlM4HpRc+ab&#10;Rxbf6zb8v1qKGSZ1dim046E+1WEZwsa4H+RXNsewrSjYzdOiuDbsmqDe4bjdg8VedrdYv35ATvu6&#10;VLuf5+B/kVn6np51C0WyJCAkHOM9Paqvd66EKDp07Q1aRPb/AGYqTbBdnYp0/SpnaKJA7naB1zwK&#10;q6XYnTbIWgIbbnJ6dak1GyN/b/ZSdgODke1LTmt0KXOqV1HW236GbcfbHu0ns1EsBGD8wAz6/gK0&#10;Y9yhIihx603T7I2FmbZTuC556datZfKA44B/lRJrZCowaXNLd9Ox86fE6cy+JPJbhYoUUD9a83IG&#10;MV3HxEkZ/FV2T/DtX8lFcPkEUxxE2859qQccU4Yox+lIoTFGMdKU9qbg80gGH2qi3U1e6DiqBpM2&#10;phRRR2pGgUUUlAxaKSloEAp69cUwU9PvCgGT8YpBS4pMUzIcKQ9KBRQAN92odoxUrdKj9KRSGsCK&#10;QGntSDoaChpNJSnrTaBijrUo9KiWpRQJhS0lFMkWp4M5IFQVLGwXNNEy2L2BsxUsbBVGaqbwR1qU&#10;OpHzEDA47VomcziaKOox6D+dTF/mz07A1j/aIAAc5x2qbzomAaM8nt6VakZOiyyZGxz19qkDhgD+&#10;GazhKoba/I9hSm4HRc4HTijmH7J9Ea8b8ct0qcyIGAJ7duKwEuOzZP4VL5yAllH04qlUM3h9TpVK&#10;NxnFZ8kr20hCjKn9Kqi9hxyrcUs1xDLCQOD2+tW5q2hjGi09VoacEknlrg8+nSrBOCcHA9Kw/tMQ&#10;RVbOcdu1WTcqi+bkOBwNpqlMiVF32NCZ5dq7uPYUwZXGw5A6LWOt5JKTvO0AdOp+lRx6hKW+ePO0&#10;8Ype0Raw0rWOgW6ET7mcjPAAq80xZNo4xxz6Vx8UrNKJrnnbwo4rXjF/dKY7C0kfI7KT/IU1VInh&#10;NVY0+Ad+eMVhW4+e4C84IppvbvHlNFho+CD2I9u1R2z+Rv3I++TjGBgDsalzTsXCi4Rdy+X8yRFL&#10;cRr+X+c0+Qn7EA3IM/4cJWf9vQSsyxk4GMe1K9832VHVcfvH49topcyLjTl2Kt8pSWEZHQ9PrVsn&#10;MfXpWVdXCTujquzYMYqf7em3iM5xjg8VCkrs3dOXLHQtxuVfA6/0r6i8Ix7dDgPGGUEYr5l0a1m1&#10;nUYbCAbTIcZY4Ar6p0SxbSrOKyeYTIi4ViNpP4dKirL3bGmHpe/zPoi9MfLUD/aArH8RRyT6VcRq&#10;cAxt09hXQXMQdcCse7jmuNHmhh5lMZUfUjFYR3R0Vo3i4+R5l8MLqaS0e3ZvlV8qPavWrj5Y2fHa&#10;vOPBOhvoUEr3vDtMyr/urx+telnEsWB3FVV3McN8DPn3xPK41KS3hXywVLEDuayLKxt7q2TzB8xW&#10;vVvE+l2qw/a9uZQMfhXm2lx3d8+2JQNrE8DoMcV102mkzw8RGVNuC0OaSSawvc2+co2Ppivov91q&#10;nhyEXOGDABj2z0rwF7e7gvtkhO1z8zV6f4Ru5NT0290aQn93KoX2U8f0qZLQ6ac7uy1ujf8ADFs3&#10;9mXem3XzGFyBn+6RXF+E9SttPv7yS5wqvIUz6Ef5xXrENsmnLx3GD74r5+ljnkl1qwjXlCZV+gNE&#10;GpX7DrU5U4w7r/NHY+KZooLoOQM8MCPp/hxXnXidIJfIugfmx5bfTqpro73bq3huC+Y/MqCNvY9v&#10;5Vyl7BPLZ+TKvzIuV98Vc/hscuHilV9ptqzkH4JU1A2O1SSZbn0qKuI+kihvakFLSUjQdingUzNP&#10;U5FBLFAp4AptHSgkkLFRgVFzTwwYYp4QmmLYgXOcYq/CFz8/Aoht8mkvBtwB2qkrGbkpPlRbubmF&#10;V2IO3BFYbHJzTSWNJzUtm0KfKLS0yikXYdRTcUc0BYdSUmDRg0ALTqaM0YIoAdSqPmoC5q8kOI96&#10;9f6U0iZOxJZRFfnJ6ir2Qflqvbf6vjtUyrhy1bR2OKo7t3JGOBVKeRYpNwwSVwRTppmkYQwkcjrR&#10;LAsUWAMHIyT16UPyCEUrXMtuSTWjabgv8qzeoNT27uHAH3elZR3OmavGxeniXHmqOdpzWNW9IP3R&#10;+lYNOaFQeglFLRUG5asf+Phat3Pyy1Ss/wDj4Wrd6fnq1sc81+8J9qr95h06D/PFRIT2/SkCEovb&#10;6UoH+e1UZ2JlHb+VSjA46+3aohnjP5CnEEkKOfboKYhPl2/0FSL933/urUSjK7e3oKcG2jGcewpA&#10;X4xldpGMY4HX8awp/wDXPwB7Vrx4C4UY/n/+qqSWlxeX/wBltozJJIcKq8k1Mi6ehpaDpB1K7wV/&#10;drjP+Fd34ytRpOgpEg2mZguB6AZruPBvhj7JaRtInzY5rnvjBAYbaxA4Hz/0rdNQXIjh9nKvNVpb&#10;K1keA5IptOakAzxXIeyPi4cVphS0pRVGSwArKXhq63RLH7bqLlmVFiQyMx6DavFVGN3YxrS5Y3Fu&#10;5le6do/uxKIl+i1s+GNQstKv1vr7cRg4CjPJGBxXLIjMiqvLOf51slI9LjDXADTdl7L9a6o9zzZ2&#10;ilFFq/SK91CfWNR+VXbKR9Djt9OKzrrUJblfJj/dQL0UVQknlvJDLKeKvXGnTW6RmZcGQZVfak5d&#10;EONLZz6fgY7ufur0qDyiRuPAr0LRPBOoasu6NCPQnpiobjwhrT6quhw25L+v8IU9/YVi2rN9jujC&#10;WiS3ODCDOR0qGRhmvcPFPgTSvD3h4XO9mnTAJ7En0HYCvCn5NDXuqRUficX0G7h2FP8AmHbFEUbO&#10;wCitKPT7q6LeQuRGMnt7VKTew5zjHcytzdqCzECtu20eWS8jtpv4mAIXGfw7V1ni3wta6ZeiGxOy&#10;IxhsPyR6/wD6/wAqtUpNGMsXSjJRPNeaSt3VNKj0+QRpMJMorA4x19R2rGVRuxUSg4uzN6dWM480&#10;dhWiwgf1qGuy162hjsbSWJAoaPnHrXG0VIcrsThq3tYcwUUUVBuFFFFAwooooAKKKKBBRRRQMKSl&#10;pKACiiimAUUUUgCiiigD6mn8U6ObD+z5lmVOzfK55/LpXJ/adByQLwp/vxEDH/ASawdQKPkHpXMz&#10;LgmuhStsfKwgq9nUO5dLEyb7fULds8YLlf0YCkOlSyZ8jbJ5mPmjdGwAOmAa81kyOlVCe9HOdUcv&#10;j0Z71ZeEId8U83mKCP4ewx06Vpnwjpu6SdCSoAXlsV8+Q399b/6iaRMf3WI/ka1ofFfiGDhL2XHo&#10;W3D9azk5PY2jg4Jaq57P/wAItZIc8EjH/wBb8qn/ALA0/H7wKxHrzXj6eN9eUYd0k/3kGf0xVgeO&#10;b9v9dEpx/dYr/jXDVpV38MjSOHpx+weqt4W0Rx+9gibP+yKpyeCPC7dYQv8AusRXnP8AwmtwwOd6&#10;fTa388Vd0vxXbtdBdTuZUgx/yzj+bP5niub6liX9v8Tf2sY6KmdXL8PPDb/6uSZPowP8xWbP8NtJ&#10;I/cXzr7MgP8ALFdVZ6v4Hucf8TJwfSQlP/Za6JLbwpcHdBdJJ9J/6ZrRYTEraoX7WP8AL+J4xcfD&#10;eZP9Rewv/vKV/wAaxJ/AWtw8r5Mg/wBmQf1xXvWo6Bo32d5ERjgZH7xsfoa+bdQuryO7lgjkYRq5&#10;CjJ4ArWFDEx1lNfcSq6cuRIiufD+q2mPOgYA9MYI/Q1Rmsrq2O2aN0I9VIr3PwRpNneaGLy9tI7i&#10;UlsM/p2A/KurvtKsJrAQfZ1XcDzgZ6VtiJ+wpOrPoRQrSqVFTR806Sk0uowRwE7t68+gB6/hX1LB&#10;JElshMo2qPmXjC+teF6LoZfXLq1j48lMj6ZAr1fULd7jTUsGi8pmQBXX1Xr9BiuyjacFJdTgxtVx&#10;rWtsjdlMLwOIp8Er8uMdfSsO5kktbQi0lzKTyoHC564qppn/ABLNPlt3jMp3N82AMVdv7rfawb7c&#10;qiYY++OK6IxtoebVrRkuZb28zrrWVRARJIS2B+PFaH7v5MNxWLbSiW2N0EwGPf06VrGSTzVGwfdP&#10;euWSPdoVE4oiMsW2V1fOOgBpYpoHYfvM49+lVJJJRbyOIxjceM+9NWWcXaoLcD5Ceo9RT5Q9rZr/&#10;ACNHfEI22v34qZWjLDDE8VkyXb29hJcyR4Vckj8aXSNZTV98kURQIMc47/SpcHa5pGvDmUOrNcsg&#10;RuarXMsMW3c20Hjrissa7D/aR0ryz5m7Ge3HNSa1pn9qRopfyyhyOMg5oULNcwSr80JOjq0fMfim&#10;Z5vEV+0jb/3zYPtXPgY6Vra9bSWWs3kErBykzDcOnWscEZBxQy4fCg28Y96eOai5C0/O0cd6RRJx&#10;TGGKnQZbPpVdxgkHtQTHsR54qgavGqJFSzopgKWkopGgUUUUAFFFFAAKkUc8VGKkTrQJkw44pBR7&#10;0UzMcBSGge1KOKAGHpTOwp7dKYO1IpCNQOlIaO1BQ00lLRQMUU/2pgp9AmLiiiigkK29Ks9Mulka&#10;/uhblcbRtJz+QPSsSmt7VSdiZRurLQ72LS/DQJ3X8B+qyn+grVitfDqpsXUbVP8Atkf5lTXlYJoy&#10;atVPIweFvvI9cC6Mhyl/aPjoCMfzSo4fs0a7Uk0tySTlz6/VRXlGT60u4+pp+18iVgkup6u8qKrS&#10;CLRWCjOARnj06UqwRPy1to3OOkmP/Zq8o3HHU0m9vWlzrsafV33PXnto2Py2OjsTxlZlH/s4qcab&#10;EwC/2Ppz9PuXIH/tWvGw7etLvb1p+0XYX1d9z2YaBaMedBjP/XO7H6fvKkfw5aKP3GgTv7G5H6YY&#10;14v5sg6Gl8+YDhiKXOuw/Yvuewf8ItbNndoF7n/Znz/SmjwvaryPD+pfhL/9jXkYurgdHapBf3vQ&#10;Sv8AmaOZdh+zl3/r7j1hfD9rgmXw7qHsu5v8KmWytIR+58Iz5/20kf8Ama8k/tLUF4E8g/4EaeNW&#10;1If8vEn/AH0f8aOZC9lLv/X3HtMWp6najFr4anjA6bYdvH4LVC6vNYveLjw/fN/wKcfoGx+leT/2&#10;vqm3/j5l/wC+j/jSDV9THS4k/wC+z/jT5yfYHp4juGkaSTwpNuPQqsi4wOKkktXnQRz+F7xv91nX&#10;+Qryv+1tS6faJP8Avo/40NqOoE8zv/30afOL6ur3PU4vDdrLg/8ACM6gn0lx/OnP4JaXajaXfJEu&#10;4/6yLdk4x1bGBXkpvrw9ZX/M003lyesjfnS5kW6TZ64PA1iitu06/wCmBukh/o1EHgSGZlEVvcpu&#10;x96SLGPwY/yryD7RMerk139rFpEfhqKVC5v5WZmccbFHyhR9etaU2m7JHPiIuMbuR3lp4N0+0hW7&#10;tz/qnz5zuAp7c9MBTyK7vQrmzuZIbG4vUvry3UMduPl7HletfN9zqes34WzluZJIycBCflz9BxX0&#10;F4A8LSeGrZzebftNwAWA52r2FVXnG1krGeEoSjK8nc9C3EybewFQoqrK6juAf6VMfvZFRlP3/meq&#10;YrgPXOQ8ZidNBeS0++pzVzw/qBvtMt5P4tgDD3A5rfuLdJ4TC4yCMVlWthFpxSO3UKhz0/CtFJcv&#10;KckqUlV9otrDrq0WaJ9y7sgivL7i2Xw/eI0Z+Rx86/QYr2Ij5cCvNvGFssKi4xkDIb2rXDy1scWZ&#10;0fc9pFao469kiuFd15bquPSug+HFuZdQv77+D5Vx79a4oSQSsI4H2NwM9sV6b8OrCaysJpZulywk&#10;X6dK6K7904MthapZnaau/lwhx6/0ryKMxQ+Iv7Ux+6uUMbj2Ir0Hxdd/Z9Fmk7r0rgtq/YLKRh/r&#10;UI/Ec1GHiuXUvNKs1U9zZI4eO5Nvb6hpC/MpJKj6GnmRLjRoZ2+/GdjfQdKwLlfL1B13Y3EjNMgu&#10;CltJEQSrfpinzdCnQulJeRkXEIEzqvAPSsthg4rQklKtzVOXk5rlke1SutyE0lHSkqTcWlXINNqU&#10;DigB1OFNHpT1HamZsSNTu4rUhi7t0qqhVDk1NPMFQbPSqSsYzbeiJ5biKFcJ1rJln8zrUDMScmmU&#10;nI1p0VEflaMimUVJrYduFG4UyloCw7I9KMj0plFIdh+RSZFNooCw7IoyKbRQFi5GAydOKvwj91j2&#10;qjDyoFWTIIh5fetEc8uwscscUXzfkKqy3Dy8dB6VHL9xagpN9C401uaVoVE8ZPAwatXMomL7Dleu&#10;f0rKXlVz7itC7TY6oOmBx+FUnpYylBc1zNxwcVPAQAf89KTYF+VvTpSrwp2jGKlGjd0aTH93j2xW&#10;FW3xtxWKaqZFDqJSUUtZnQT2nFwn1FXr0YkIrPtsCdPqK0b4YfHtVrY55/xECcoD6CkPtSLgRjFG&#10;ee1MglH+fSpMbhtxnHboKhzz/jQRj3/lTEOz/D+gp4464X2FRrjp+i1Kvy+i4/OgCSPgE4OPfrVe&#10;O5ktb5Z4PkZTlT6VYjB5Yr265xVGYATAAY4pMqK6H0DoT+L722jmtdSiSM9mj3GuS+J1vrEUNo2r&#10;Xi3QO4IFQIFPGelcDY+Itas49lvcvGiAYCnFVtW1rUdXjH26ZpAhyATwK1lOL1RhSpTjaL/r5HPM&#10;QabS0lcp6Q9fvCuq8rytIHGJLuRVXH91R/jXKxjLgV6FcWYjFskp+W3iAA9zzW9GN7nBjaii4r+t&#10;P6Q/bYaTaG6f57k8Rjso/wAa46Sd7hy7nJNSX919ol4PyjpTLWFpSSo4UZNVKV3ZEUaXJHnnuWbJ&#10;41nTzk3IDyBxXuHhHw9Z6yFnuSH2D5R6CvDLcb5wuQAT1r6e8OXOg6XpUdvp8olmbBP94/4D2rOU&#10;G1ob06kIy952O6SO3sYPlAREHPbpXj//AAsm0stcujKmYHKqpHXC8flWd498Zy7/AOzrOTCgfPjv&#10;7V4hcXDyjLdvzrohCFKD5ldsmVWVWS5NEj074heOrTxFHDY6arCFPmYtxk/T0FeSt1puSTxUixtI&#10;fl7VzuV9EbJW1ZctsbwAK3dPu0trht4wGUrkAfhXOwNtbNdp4P0S413URDBGWUA72x8qjHc/0q4O&#10;xyYiF01Y6LQNKOreKI1yBGhDEkDpjP45rtPG1lbPqCLPgBo3AOccgf568elUtJ0+bT/FEVs2d/Ge&#10;h+6Pw/x9Kh1y6hzHJcyBgl1IpQk8ZHBGf/1Cu5QtO/Q8R1L0uW2v+SPG9YmaYxFl24jAGPQVzyn5&#10;hWtqMvmNtX7qkgD2zWP0rz6r94+kw0bU0jptQmnn0u38zG1BhcelcvV7ziYdh7VRNTN3Kw9PkTiJ&#10;RRRWZuFFFHSgYUUUlAC0UlLQAUUUlAC0lFFABRRRTAKKKKACiiigD0e5uDk8/hWRJID7U6WXPeqD&#10;MK0PDo0rIbIeagJFOY9zUdI7YoOlJn0ptHSkXYd3pO1FJzQAtApKPagB4JHAp4dgOtRUvamKxaS8&#10;u0GUldT7EiqrO0km5jkk81JjC1AjKx4HSgUYrdI+ifBoFt4bhczY+TOzjFdagLSJGW3gKTj09qxt&#10;DSFdAt4mhyPLUZx0OBW5bYNwx2eXtTpXDnv+78vdpGOTK9ZPyueUQxtD4ru1gOzdCBj1+bpXeQtP&#10;c26BmCgjJKj9PpXIXHkp4gvXkA4t15/u4bP8hWjp+p6ddI6orGMN+RxxgV1ZVrg6foebmsrYyp2L&#10;5iPkMpuAg9MYzWtfQn7FhZQ2O5x2X+tY1xdWYgAeItyvzgdhjj+ldNbTwXcYeGL5fQgDtXoSutTi&#10;w8YyvC/TzK0v2iLQxKkpEgQHHHWo/Deo3t+ZjqL4KYC8BevWt1H/AHUYEfGQB07VKrfvm/djIA9K&#10;yctGrHpwpWlGSlpZKxAyItsMykZbJ5HrSq0RlLCfgKOQRUGpWr3mmtaQgK0gAB6Vz+l2N7olvPBJ&#10;GJeQcg9iKIxuh1KjhJLl0+Z0C+RPa+RJLkPwRntmrtjY2NizJaHYpwSAayLRnEdt+4AyR3HpXQRy&#10;Es/7voAO3pUT00NsNyytJrX08inJZaasq3zhRLuHz5x7VaeVAP3Z3Djkc1k22rWepv8AYYlO+Pkh&#10;hwdtadtbFpVb7m3AK8Y4qZJr4jalKMtaVreR8q+K28zxFfknrO/86wgMjFbPiUn+2LlmXkyN/M1h&#10;Dhs9sVLNYaxQ/lgR+FJjAAxT8KOlMGc4PQUFE8WM4qvIADipRmoGBzmgUVqMNQ7amNRVJtEiwKNo&#10;p1KPSkWR7aTFSDFBoHcixSVKKTAoHcjqSPrRtFOQANQJskx2o7Uv8qKZmHb+VJ7U7tTRzQAnaox2&#10;qRzioz1z2pFIYaKKSgsKKKKAHLT6YtPoEw4paSigQtNIzTqQ8CmBHinBTjNIMU4EgY7UhjaMU4U9&#10;eDn2piuR+1JipsYbGKjoBMUITRsbpTi3P9KXkjNArkeCOKSrsjgwInGfpVUAUWBMTa3pSfWpx/q8&#10;H/Ipnl56dKLCuR0nNT7QDxyKRiM46D0osO5GelNqRVBrQRSIwCoORxxTSJcrGZilwSeKkYENim8g&#10;/LxSKuNwR1oPtUzYkkpQkfAJp2FzEflOoyRxWrGxNnEkZIbcy/yqgX/dKAeM1NbXM0WVjx65xyPp&#10;6VcbIyqJyXob9tbbb+Cw3AybwNw7EntX1zaEFBFv8wwgIz4AyQPavjbS5ANRidgXO9cc4719kae7&#10;yW0ckoCsygkDmnV1imRh1yz5X2LhGKTGcU5qQVzHcKwrE1u6NjYyXagHyVLflWzJ0xWLrlr9u0i5&#10;twMlomAH4VUN0ZVb8jsV9E1NdUs4bwDb5qBgPY1zniq2mumEEYOGznHfirmmabNpWmaavQxRkPj0&#10;xmr9/O01qskChipHPoO9bR0ldHBVXtKXJM8YutIMOJYsMqL2/wA9q9f8K7j4fsdoxhSMewJx+lcG&#10;lui6oNPbJVmHI/6aHOPyr2aG3it4lhiG1UGABWleSskcuWQk5Sb6aHBeN1D6PMoP3un1Arib+Uw6&#10;Bps3YbT+mDXpGu28dzbvCwznJ/IV5hcwyHQ5YJORAu5R+IFXRXunNjpWq8rW5wV+ySNKVHAO5azY&#10;z9+Fh94ZFXwzmI4HBG2obvy4YbSdOpQqfSofc66ei5DnLg4aomxird5Ft2t6iqRHyisGerTaaQ1g&#10;O1Mp/bFMNSaoKmWoRU3SgTH49KetIOacvFMzZFK38NRFyadL96oqRpFaC0lFFBQUUUUAFFJRSAKK&#10;KKACiiigAooooA07Z4kiHGXPT0qOYsZQzdwKihx8tSz4Dr9KvoY21I5RiNfqaq1bl/1Y+tVKTLhs&#10;WYxkL9TWndqxdCOflH8qy4ui49f6Vrzfw9vlWqjsY1HZopOv7wfSiEEOy1M6bpF/z2qJNvnNt6YF&#10;MlP3SxnArHbqa1sjFZTfeNKZdEZS0UVBuPh4lU+4rUvx834CsqPhwfetnUBwD7VcdjnqfHEqp9wU&#10;8egNMjP7sVIOaaJYcZ6fnTsbuvOPXgU1Rz2FPwN3qPfimIaMdP0FWEyD2Woe+OvsOKlX5GDDAx60&#10;CJFUHoC3v/hWdMPnHGK0/lPPLcduKzZRypxUSNIEQzgDgDpWjPZ2kdtFJFcLI75DR4I24/Q/hWeM&#10;cfKOtKBgjgcGoua8pAYV7GkjtzLIsYIGTjJ6CrKr93gdcUIhJUBR1xQguy02jtHdrbRTRz5/iiOV&#10;/kK0NQuBFEtvGckADNadvZnSbLzJAPPlHT+6tctKTJIWPaum3KtDgjL2s9dkRRQSzypBApd3ICqo&#10;ySfQCula2fS9IEkh2yXDFCuOgWsrSNRutHv4tUtFUvC2V3DK029vJ72UyTtksS3tk0otJGlWLm0u&#10;hXh5cfWvSdH1Z4Ea5O1PLj2Lt4rzWLrxWvcTSW9sEHG6taUuXU58VS57RRnaneSXV08r9zmshiam&#10;kOTUHSuacrs9GlBRikiaI4JPtSrKY8470sXzBvYVXNSVa7sW4TxmvqX4YWSW3h5ZwoBlOTXy1ACc&#10;KO5r7E8NRCx8MwjG3bFn9Kv7Bg/4q8rnNaTbnUfF91fkgJCpAHqen+cV5Nrd+lxdTQKpKJcgmQZI&#10;ye2P5V1nhdrm51LU51J2pG/bP/1/yry1zPuu4gTgDJ/A16M/dbt6Hj0oKSXNutfvt+RlakojuJI1&#10;wQHOMVjmtG9O52P0rONebU3PdoK0EOHSo6cKSoNhKKKKQwopKKACiiigAooooAKKKKACiiimAUUU&#10;UAFFFFABRRRQBuM8nXFRZbPSrb47VXb2qzgi/Ii3Me1LzjnilppwKRYmR3oDCkPYGk2L6UFDvpS1&#10;H5a0nl+hoCyJRRUexumaXa/rQFiSnCo8P7U75x1AoJJz92q8Ufz7VPWp2I20WaCS7ijIyC6jH4im&#10;SnaLZ9O2TyQaXbgODnaMfpWvBuLysSCQMZH0rl82QtYkZGUjgnHXHYV0VltW1kK8DtXn8QaU4+v6&#10;HPw/PmqNdkjzicqdfu943JsjUr0z1x07Vcs7WK2kZbREiH3jySOBx1rJurqGDUtQuJX2Dei5HHG3&#10;/wCvVuzuYHjYQvvXOcg5FellcFHC04+R4Wa1JPE1JdLmhM8rLj5fLJ4X0NWrG5nihf8AeBCOnGc1&#10;jebb7hzjDYPXFaSPbkEhCRtOPavSsrWPLU5Rd9h2g69qF5qYsrrCxIGIwPTpVrWNZ1Kx1DyYCGQh&#10;ew78dvStWLylkt1FswIBboPTFbRVGhmXyc7s9QPSud2T2PcpKU4WUrW9exaXASMb+nfj0rnNSnKN&#10;O32jAyABxz8tb2UWRUMR4XpgVwWrTQp5wWIgFjjgcdsVNGN2XmFXlgkv60Nu1PzWqi43cdOPl+Wu&#10;nhyokYy9D7elcPpbo13CEg+4p6Y54rtCiy28gEeCcjtxxSrxs7FZdO8G1+vYZZ6Xp9pP9ot+JGBy&#10;c561qwgKzENmuO0HSr/TbpmuhuRlwMHP6V1gkWNWdhtHPPpWNRa73PRwklyfBy+R8ia5Iz38sh4y&#10;5OPqazAGNXdRZXuXPUZql8o9ql7mtL4ELg5/DFHUYxS8Y4phO3GKRaFGFXB9MUxsChs8+1IWxxQU&#10;kRE8Uw9MU84HFMNSaIaOlJR24pfakWA9qG6UAYpD0xQIAOKBSjpTRQMWlUUlOWgB+Rjik7UuMUme&#10;1MgOlKKO1IMYoAY/SmdqkamUi0NoxRSjpQMTFJinUUAAGKdTRTqBBRRRQAUh9KWlxTAjqwnoQMYx&#10;UB61NFKyZC8ZGDQhS2GuoUDB60qAgZqNuDzSqzdBQFtCUOFJIpowT0pu7PamnI60AkOYYNPRSenS&#10;m5IIPar9rbyXbEIuQAc7eoxTRMnZET8KOMrVQoM1p3djdWSLK/Mbd+1UlmeMts/iGD9KGKO2gCMc&#10;c4BprKUOwnOOmKd8+3cyfKaDs4P50ACAtgU1wBx3p5mO0Ko4XpUXmc5IoGkxY8lsLVkDg4/KoPMw&#10;BirAW4kwyJkEcY9qaJkN2FTlDk+9QbW3bfWpwQw3Y6dqhDNuwvFAIe8YWTDcCkPlCk53Bc5px2DO&#10;BmgACoUAbtUwKovHFVWYnjAxSKR1PahMOU0rBgJ1zwe1fU/gi7ubvTA87bguFX6AV8kKWYjFfUXw&#10;5nto9CSFH3ODlz2BPQCtL3ptWMHHlrxlc9IZsDNNEi5AqrKSUwK5eG8nTWH85v3AVdg/2icYrnUb&#10;nVOqoWO2xmo3UeWy+oqRfu0xqk1Kd5FutjGP+eZA/LFeI2HiXULSWbSbnko4xnrycf0r3aUhVyfp&#10;XhHxF0aWyu11m2+VflDY+tb0ZdGedjqTdnF26Ek2s/YZluZFA/eK/wCXA/SvY31S2FqLjcNrKGH4&#10;18zPqNvPZwA4Zzjd69en5V7uukpceG7eEcEQqR/OtanK7HBgva0oySWv+RxGqeLg06wxBmO9gMDs&#10;Vxiucutf83T2hjjwxTDfSvSLTw/YQ2FvcsgMvmo+cevGK8s8SWEyeIpokXy1boB0xWiktonO6N2p&#10;1Tibi8cIYQMc5qvNK8luiN0XpXf3XgDUvs32pcd/l78DNZOs6BFpkdozNhZk3Vk4s74YikuVJfgc&#10;hcurRoB2FZ+c8V0Wt6RLp1yYW5CnAPt2rA2bWANZSVmd9CcXBOJGy8UwjjNWmA7VCB2qDdMiFS03&#10;AzRQNkvSlB9KjzxSrTJsK43Cq9WicVA4GaQ49hlJS0UixKKWigBKKKWgBKKKKACiiigAooooAsQd&#10;R9alm++PpUUf3QB61YmT7uKtbGT3IpP9X+NVqtSf6s/71VKTKhsWIeq/71bM3BA9hWNDjj/eFb3+&#10;tBOMfJn9RVx2Oavo0UbhxG2fYEVUg5cn2rX1S1cqksY7AH+lZUKFWz60PcdNpwuifPY1muPmIrQN&#10;UJPvmpkaUhlFFJUmw5etbl//AKpDj+GsEda6C7ANrGw9P8KuOxz1viiUIv8AVgVJgcVDFnZUvQc0&#10;0S9yQcMAMCnbRnJ/WmLk9Og9KceDjp9aYhM5Yd/pUg4weB9aiI54OQPSpVByOAPrSGTcMvdvpWdI&#10;uFXjvV3P8Od3OOKpzrjGVxUsuAzbjnb0PrSgf7I4ak25BwvegrjPy96yNkKvPy7f4q7fQNGjiB1G&#10;9THlnKrWPpVjGG8+dec5QV0+q34tLeOCP7xGT+VdVGlZczPLxeJbfsaZz+vz3Iu3juAUdezDB/Ku&#10;bRXmOEBY+gqe/u57h/OuXMjnjJ5OAMCq9tdT2jiW3Yo3IyPQ8UpPU6KNPlhZExlcQ+Rn5c5x71WJ&#10;waM5P0plTc1jGxcs13yCrOrP+8VF6AUacuDu9KrXxMspar2gYb1fQzTUZp54qOsTuQ9HKHim9TU6&#10;xbotw7VARjpRYE0alim+6t4/VhX1tqd5Fpfg97kkYWEAfU8Cvj2OWWN1kTqvSuul8SeJLvRza3QM&#10;llnaMjgNjjn2/KtqdtPI46sZJ37qx3Wg+LPD2keH9QMp/wBMnB2rj73GAM+1eOy38skzygkeZnP0&#10;NUm3Z5plKpWcma0sNGCJXmL9R2xUNFFYtnSklsOUgdaSkpKQWFopKKBhRRRQAUUUUAFFFFABRRRT&#10;AKKKKACiiigAooooAKKKKQG8xqI+1OJphrQ4UhDUXepDmo6RaDuKf7Uwfep9AxpO0ZqNDSydKEGD&#10;QPoTY5pfpSUUEDxS9cU0e1P7imSI/Tirmio0mq2yj/nov6c1RmKgc1qeHFVtXhJ6Ak/kKcPiRnW0&#10;oyfke6GecCBDjjla6iA4sGJHUV54X+cAHjtXesdmm4PpXlcSytGC9Tk4Yveo35HkF5AdRkuoVbGb&#10;gn8gBU+nC5sIfsiKHUD6HJ6/hWbBM4WaUNjdK3p3PFV/M1GLUFVHJjJGcYI24r2sMlCnFeSPOrxl&#10;UlON1bc7JzMwBwKx2124i1BdORFCsyqT35oWRs72c7RgcGljhtp38/Zl+Buz24rru3scFOnGN+dH&#10;oFhJdz3iASL8q+nH0rpIZpHhYtIv3iOB74rjdEWD7QA6Fxt4HWreowx/YBBZ8XDng5wOvrU1Ipux&#10;0YStKEOb9fQ65vM+0jaw+6e3vXl2sSyMXIkHLn+ddF4bhubWCcarlyx+XPzcAc9K4DV5LZZwuOVb&#10;J+lKmuW5riZe1cPmdXo81x9vVUkUEp1xx9K9EgE32bJcct6e9fPU4klu42snEIHUF9nSvZLSCRtB&#10;WGJczlBhs9/Y1NX3jTCL2Ssu23/AOyAbdgntVbUPl064bPAjc/kprD8NW17apKNRzkkbQfQVraur&#10;tpF2sIy/kSYH/ATXLKPLKx7VGp7SlzNWPkGUt5u2mPFxtHYU4j94M9aWbjGKRouiQ38KYBzmn5FH&#10;0NIY3imYU80gY520YKr9KRSRGwxUbACnk7uKY+BxSNEN7UtIBS9BSKAU09KctNNAC9qQUvtSAcYo&#10;GFPUUzpxT1oExx9KSnU0nNMkd2puP0o6CjHpSAY1M7U40lBaEGaKKKBhRRRQAUtFL2oEA9qKKMUw&#10;AUUlGKAHbRSJ94U7OaRBhhkUC6A+M5p0aBjxxSvn060i4xyKBdBqDmpJVGAy0g+VgVpH6A0w6ikZ&#10;VAKs2lzdWE7eQ2wspU9sgjBH5VWUircdr9ofh1+7nkhen1oJb6Mknmn8sQu+UPbGOnSs/ktgVaLu&#10;QqyNkLwo9KdbNHDNulGQf0pkrRGj5ZWLKfwkA57VmXJy+MY2qBirTXqgEAYBG3HTis9nU9WpsinF&#10;7sixkDnpQFzwfwpwUYp6qoX39amxvcjKlalSVo+UJHfim7TjA6UY4w3AFAiVpJHzI33mqM5dvnPN&#10;N8xeijOKYMH8KBJDztA+Woqduxj2oynpSKQi0HsKnOzZlelRZGOlMEwXPbtXoHhLXJLAn7XMEt4j&#10;v2erduK894zxTg2KunPldzGvRVWPKz7K0HUTq+kQX7EZlUkgduSKsy6fAy79vIYNXgXw88WzadP/&#10;AGNMpkW4dVj+bATnnr7V9Fn5PlPIrOWj0NIK8eWXQnhZ/Ly/Wl3jOKarAjAqtPFIDujqLGrdloPu&#10;f3iBV9R+lcn44gE/hu4GMttG361sIZxFuPr+grE1mVr6OO1HCE7nPsK1px1RwYqslTbseWeHvAoG&#10;mS6xqpI2IWjQfTjNe4WMqjSLXdxmJB+lcZr2opb6CIIh/wAfBCKPb/8AVWLN4pXzNN0qHgqyhh9K&#10;29ndHEsVyTvvp/X4HVarqkGlz21q/wB1nT8g1YvjWyjMVxqkP+tjVcfQ1zvjuSXz4pU6A8fgan1n&#10;Vzc2cduh4ngTdjnBQ81cY7WOepVTvfa+nyOy0jxNY6xpgCHEkaKXH/AcGvC/E2oNd3UdmDmOBNq/&#10;jVQXdzo00jW5wXBU+mKwfMaSUO3U1m2krI7aVJymqj2S0OgvL/7bC/2jmQKmD9AB/SuVfk1fkfnP&#10;rxVCTris5u514emoKyGZzTaTpQazOuwU00hNJQOw4VKvSoxzT846UCY0nBoPK5FIaVTjigCKilIw&#10;cU2kWFFFFABS0lFABRRRQAUUUUAFFFFAFiLt9at3CYiWUdyR+QFU4ug+taM4BskIHSQj/wAdFWtj&#10;J7lN/wDVH6iqtWm/1R/CqlJlQJo+n4iumXGXxwPKb+lcunT8q6NJAFye8biqgc2IWqNe6XdYqOvz&#10;Kf8Ax6ueMW1CfQ4rpZG3WQHBwRj25rHuE2ROPcfoa0aOOjK2hj1Sk++auGqcn3qyZ6VMZRRRUmon&#10;eugnO6xj9h/hXPjrXQlc6ep9quBzYjeJnQ/dNTdMVDB0Ip5NNA9x4z05NHRuwpAfalPBzwKBEmeA&#10;OT9KQDGPlA+tJgk4yTTtmDnAGPWgETIfm2lvwUVSuMKMYq9kYHzgA9doqjOm7cQDgd6lmkSqSDni&#10;tCxtVnm2sMKMGqQAIbjtXRQwTWdks7RlRJ0JGM/T6UU43epNebjH3TeitmikimZ0Kuu5VUg4Gccj&#10;seOlc7q1yZLhm9OKtWsrLEzEVjahcyTvukPPA/AcCumcvdPOw9L95cynYseacOlRN1qZR0rlPWei&#10;HHigDPFW1tUa2a481QyMB5fcg9x24qBRyKuxndGhEfLjz7VQlbNTu2F2jpVJtzDNNmdOOtyE0yg8&#10;UlZHWkXYWxCwqqOtKp+QilQciq7EJWubbRKI48emasNJKtv5KsQjYyvY46U1sYTH90CifiMCu61j&#10;zt7XMObg1VNWZuaqmuKe56UNhKKKKzLCiikoGFFFFABRRRQAUUUUAFFFFABRRRTAKKKKACiiigAo&#10;oooAKKKKQGxRSUntVnEBplOpvNBSGj71P7UwdTTu1A2IQDilA5yKKcAKAFooNAoJHind6aKQHL7f&#10;agmxHMNwwOK2vDKE6kn+yCaxZTW14dkjhuWkkbbhcZ+tVD4kZ4m/sJJdj0xZJDcLkD0rvb1/J00t&#10;nov8hXlunTQzakiJJuG5cY716HrsvlaVIwHIQ/yr5ziSfPXpU/63QsipeypVZen5Hkdm/wC6JZd2&#10;7n8zTPtbQF5NnC9cdqpQlRHkyY+XpTS5O8MQd2QV7Y+lfUJ2R53sk5O5rWWs/a5CUhxxj16UkWsl&#10;bsWCLjLAbvSsaARpIRGwjUc8H9KnjFqZFlf7+eTVqTJlh6Sb93Q9g0X7W9xui2AhMc9DmrN7NPDY&#10;LcuqlY2Y8Vh6Hc6eGdpJ9ny8fNiurjtrV7aJXfKsfmXPHvxXRJ63PKp03y8n9dCpput3Oo2bXNvG&#10;o8v5SD+favHdRv7p7jaQuC/9elex3cOkQW9x9mfyk28eXwM49q+eruZftBYMTzWE3ZHp4Wn7Sbvr&#10;Y7vStIbWrsK7iMoO3Tn/AAr2TThd29jbxfKVG0d88V434Ka3eSTfIV6YP4V6zbyW628P7xu24ZJ7&#10;elU1eKM4z5Kzi3t8ux1ETSmU7gvAHSs7Wpfs+hXkkpHy28nt/DUlpIjOx3HBIwPpXCate6vFpupv&#10;fBvs3llEUrgZdwq449K5+Q9N4hJJW3PA2YCX5vpTXOTSSAeaT0weKC2fYVB1JbEZPOKYqEHNL1Of&#10;TpT+2BSL2GOMjgU04xTn4X6U3mkNbERHpTGHHNSGo25pGiG9AKcaTHGKD0FIoF6U3oKUcUhoAd2p&#10;YutM7VLFQJ7EbdacvSkPWnL0oH0F6UmMGl7dKSmSL0FJ2oOcUnagYw9aSlam0ikKo5oPWlTANJmg&#10;BKKKKBi0UUtAhKWij6UwFxxSlW7UeldhBpllNoyTsvzhCxZDz369q0p0+bRHPWrqkk36HFkMOoxQ&#10;M54qWW6uZ444ZZGZIgQik5CgnJx+NQpnNZHT0Jix2VDzUzDAGKjxzTJQg4pSaXPakpDHheORxVsM&#10;PsiqvUM39KpjIHXipY1ydu4L1PPA4FUiGiI80qt8wpCDihRmkV0HyjoT0pnB6DFSNyuaiAHSgS2H&#10;KuORTMev5VM0RjA9xmmmNiATRYaY1Aeq0rZ3YNPXahwTTmVM8U7CvqNHyLnHtxTMH73akyB7inNL&#10;uGAMD0pBYkQKV57UmVxlQOKhyQOKASOvSi4coHOPY02pWIcgLximbG+lBSG07pTlUd6Rh3oC4K5U&#10;hlOCK9o8H/EG9EQsNZzLFHgLL/EPQH1FeLgdq6/w3A0gZQPvOP0Fa0Y80rM5cXPkpuSPpLwzfXOo&#10;edNIQ0SuRGw7g/4V11Yej25sdPihY7tqjoMVsK4NZVbOWhphU1TSluV7lMJgCuZvbAmDbnaCMEj0&#10;rq5PndIx65P0FJMkLDy3xyKIysFagqiaZ59cWNtcy23nfcGQi/h1/SvNtWsrWPxFCtuc7cOT+Ga7&#10;rxSjQFHgccZAGfUf4V5jHeF7j7YynONpI55Artjsj52aanJJbf5HRa1508MSsNx3cZ9K5jRpJrq9&#10;EHVVDD6Zr0A3EEumxTEcxGsfwTpTvfnUXXETbyPpyP51ct7mOH1pun6W/ryOT1XTo0s5Mn94jjA9&#10;jWdf6DPZWdredUlTd/StPxPNt1VoV5CqAfwqUeILa40W3sZx80IeMj2PSsZKN7HdRlWjTjJHN2lt&#10;BdW0/OHjAKj15rAm+9gdqtq/lzHBwDVJ+GIrnlsexSi1JkVITRRioOkZS4o6UooGOWg0dKbQIUGn&#10;Bc9KRQGOK1UtAkfmEjFNImUlEzpYyqhqr1cmYMtUqTHDYWkoopFhRRRQAUUUUAFFFFABRRRQBNF0&#10;/Grkzt5QjPQHOPwxVOPpVub7gzVrYyluQn/VH8Kq1b/5Zt9KqUmVAkTofwrZwUhVT7/kaxk6H6Vp&#10;zxT2srrKOVJUjsKcTOqr2OiWT/Rgvbj+YqvqACrKncH+tVo58KFwOcVY1FwfN9zWvQ81RtJHPGqs&#10;n3qtGq0vWsmenAjopKKk1DvXQx86b+Fc9XQQYNh9BVwObE7IzoO4qQDtzUUHGak6UIb3HDHYU8nH&#10;cD6Cox+FPDDHJ6elMkeBnpk08gFM7fzNRrj3NLjA24oAsdF/hH0qnNyX6nirOdq8bRVZ+XY9eCOO&#10;lSy4jbIiK5SQoHA5wenFd1f+IdQ8WQlLlI4oNOj3Ksa7cjcAAcfWuEtxtO/kYFdboDW0Wj6kvzLJ&#10;LGqgkcff7VpTRhiHaLfoW4NU0K106eEWjPcypsjfd9z3xXCXLZarzqEPDBgO4rLkOeac2OhBLYgP&#10;WtfTdPn1K5FtbYL7SVUnGcDOB7+grH71ejO0ZFZROme2gkg2vt9OKevBquHDPWgjRQp5jn5uwAqk&#10;Zy0ViBsAb5Dj0FU5JS3HaiWQytuNRVLZpCFtxKKKSpNBRVq3TfIq1VFadhxKG6Yq6au0jOq7RNaU&#10;Ym2r24/Kop+F9MVNHHu5qxfafdQQebKmwEZAPHB6cV38rtoeapRTSZy0p5qqasSioDXny3PUhsNo&#10;ooqCxKKWkoGFFFFABRRRQAUUUUAFFFFABRRRTAKKKKACiiigAooopAFFFFMDX6U2jPGKSqOMSko9&#10;qKRQ1akqNKfQDA4pw9ab3pwHpTEHal4pKWgQ8Co1/wBY34VKMUxQQSaBEUp54qeyHno8CcFsfpVa&#10;QZPFXtORVbcDtPShbjqaQOw8JQPHqEUTD+Lr6cV6T4sk2aPJ2+WuA8KIz6qMt0zxXYeNpSumFAfv&#10;YFfN5nHnx9KK6W/MrDStQqN9Tx6NWhjOV5U5pwlB420pyQx3d+nrSKGzjdX1COPzYpZcsSuf6Vbh&#10;mbdGqoKx2mdJii8gmtGEMzqu/H9KqLFUhZanbQ6BPqbLdqQgiAyPpXrUDTiGGJoQMdPcAVxmhL/o&#10;b4lKnnA9a7iG3RAq+byV65H0rqmkkeFRlOcrdF6GRrJli0272xgA9SMccV8zzSEzE4r2zxlqWo2b&#10;TWUbFoW4JI9Rzz0rw6TmQ81zVXsj18thrKR6b4JaTyJcICpPX04x0r2e0Eo8hmQblXjB/wBnH4V4&#10;x4MjxZO4fHPSvYbQHcm6feApx0yOlb/8u0ec3/tc7eRtIx+dyuPXnpXNeOTu8KzMflw8fH410CAG&#10;MktzmsXxpLbReFbpZznftVPZs5H5YrlZ60dYny+7DceOlN28hu2KfIq7j70mMDFQda2IgjfdFPYY&#10;IPbFJk78U8gHikO40FWHFRn73tSkbAAtITxQNEZOelRmn4x0phqTVB2FB6UcAUhoGKelNp3tTT1o&#10;BC+1OTrTT0pQcCgBD1+lPFR1IOBQDFpD7UHtR3oEFJ0pSeKTimAw9abSmkpFIBSim0ooGFFAooAU&#10;UtNFOzQIKSiloAKkhvLq1LfZ5GTcCpAPBBGMVHU6Y4GARTXkS7W1RTHNeueFvh1c3dkdTviqiRP3&#10;AUhhz3bH8uteUyIFPFdN4a8Ua34buA+nOWiP34W5Rvw7fUVUNGKouaNuhb1fw3LYzmBl8qQfwnpj&#10;1B7iuYltJIjtcYr6u0y40fx3pJaaAxSLw8bj5kPYqfSuF13wBc2aM9uPtEQ/hA+YD2/wrVqLfLLR&#10;nN+8grx95HgxiOOBUBGK6u605kJMWWA4YdCPwrIkhYxklB8v51EqbRdPEKRmjDcdKkZP7rA46VCQ&#10;VO08UHFZnRYdyKRW2HIpR9w0ygdiYuu3gVGdxGe1W7KO2aQtcn5R/COpz0x9KZJFIspjQcA4HFBF&#10;0nYrZYU9mOAO1OaCRByOlRUFKz2DgdKerfKabkCnD7lAMjpeO1GRQDjpSGJ35pCcmnc9qXy3POKB&#10;jRxzTmJJ9qAvr2phFAgxT164plLQMceteheDzhVBOPnOD6GvOx1rvvDiqEtxIwRXfBY9smunDfGe&#10;dmS/c8p9Paewls45ByGHGfTtTpLlIm2twBU1kY/IQJ028D0A4FZOrxSoPtEK72UfKg7n/wCtWCSc&#10;rHRKThSTRas52eWW4J+UgAD0rh/FeufZZwsW5XwACOgrOuNW1ixt5Z5OfmCBQMfMf6Ck0/Rp72Br&#10;rVD97p64roVNRd2eRUxcq0FTgjZ0nQbLV7EXd9KZnbJyD0xxWBqGjS2NnIlugECE7SevNZU7atpt&#10;20NmWiXGQR0IpLPWNYv7SS3u23CM5xjBwKtX5vI5Jum6VuWzR5/caveWlw9uT8pGGFeneGdYjg0c&#10;QcZWAAfjmvP5obbUNeSN03LIRnbxXo0R0HTb4xJGGiAHPoKcFvcvETiow5FZnlpmS81QyS8gnbjH&#10;4VmpptxNdSxQIWIywAHpXUS6pomnaxvgtQYy2cH0rQ1PxcoltprSNYiTyqjGF6YqGl1Z0xqVI2VK&#10;HTQ4CXTbpXMbrtZeorJkQqea7/VL+3W8NzF0kU5FcLLJ5hOaxqRS2PQwdac1eSK3YU0nHFDdKZWR&#10;6CQ5eadSqKYetAhTTaWpUFAbEsMROGqxPN8u2rK+WI6yZzl8Vb0RhH35akRamUtJWZ0hRRRQAUUU&#10;UAFFFFABRRRQAUUUUASJnHFaRj80VmJ0xWopAANXEymVnXYGT2qlWhKcsfpWfSZUCSPHP0rd1O6W&#10;83zqMb3LY/4CKwV7/StBFZAhByp7enFOJFQljbhfatC6fhgPQVkBsYxVl5GbIq0zmlDVMpse1QS9&#10;amOKhk61DOqJDRS0lSaBW/af8eJ/GufrdsQDamqgYYn4UUIvvGpPyqKPhyBU39KaFIUD6U7jI54+&#10;lNzS5470yR2O+Cad1xhajUH0NSbePu0APwQpO1eBUJK7iW/HHSpT0wEFRnhhxx6DpSKQg2pEhi5Z&#10;jjH0rbgutQt9NvLK6JATamxv4SWycDt07VzOTtAq0pkMDknjK5/pVRdiKkLoPMzHVR+lOz2pJPSp&#10;ZrFWK3erJOEqtVhv9UBUouXQrjg1YkcPjHYVf03T4b53jlnjt9qMyl+AxA+76DPasw8cCnayFdN+&#10;g2kUc0UCpLHkKeBxSbOaZmn7/lxTFYY3tWjY9T9Kzq0dPG6YIO9XS+JEVfgPc/h54UgvGGpXybo0&#10;+4p6Gsj4nX8Mmom1tgML1x6ivR9F1bTNG8LySGZA8KH5c8k9BgV856tftf3Lzv1Y13fC5N+iPLpW&#10;qRp29f8AJHOyVAank68VXrz5HsR2EoooqChKKKKBhRRRQAUuKSlFABijFKaUFQCCPpTENxRRRSGJ&#10;RRRQAUUUUwCiiigAooopAFFFFAGrSUtNJqzkEozR7Uh+6aQwXgU6mrwKcKACnU2nimIKAKKWgRIt&#10;NB4zTxwKjHAoJJYiqfMw69PwqeJQJnIGQaqu42qoHaptxjchTjimiGjvfBW035bGCF/rW347m/cJ&#10;Hjqw6VzvgKZ2u5M9Fxir3juclokB46ivAqx5swj8vyNUrUnE8/JUxnC4OeDS/JnhTgCs9Ll93l9B&#10;UhkfPWvoEzP2bWhYDRqNxWrdnNDLMoVc+1ZW9iMHpjFW9OUJcoEOMkVUXqTUguVnuOiKp03cIO/X&#10;jjmu2QL9qEnkZBTpgVwuiPIbGGIOMOQCMe9d3H53nGNZVyFHYdK66mx89hLOT/4Hmch4zuYv7Ckb&#10;ySpbIBOOO2K+cm+/0r37x6ZodFVRICh5249TXz+xIeuWt0Pay1P3m/60R7D4LRBpRDRnLHg8eo/p&#10;XqkEiCbaICuF44FebeFIpF0iKQN6cemf/wBVei2zT+aAZB90dh+VdUl7iPGhO+In6+QyDWNPkujp&#10;mdtxkjZj0/TpXM/FCU/2RbryN02cfRa6CDQLZb5dU3t5rHJ6Yya474pyMIbOLPdz+gFc87dD06Dl&#10;a0vI8U4IyBxR+FIBgY7UElRmsT0hAuM0qggYpfeo1ck0hhjB5FMI59qex6UzvQUiI+tMI5p+Kb9a&#10;k0QYoOKcabjtQMXvTD1p+MUzvQCFPpSdqGozxQMAak9/Sox1qQUCYcZopP6UDg0CAmjtSmkoAjNJ&#10;SmkoLEpaSloAKKBQKACnUgooEFFLRQACu+0vQ/DurLDAuoi1uCoyXTMeceuePyrgRXSW+h6bd2bX&#10;UOoRwtGVDRzDB+buu3ORx+FaQ7WMK1tHexraz4JvbAxCKaO5d87jEQUGOnzZ5yPYYrCOgayvJiP4&#10;EV3PhzQNWb93De28kAUFSv7zkn7uBgiuvOia2o+VNy/3rcq//jj4P611RpU7a6HnyxGIUrU0mjz7&#10;R9b8W6LcwzYmcQoI1BGRs7L9Oa9fh+J9tEIxq9hcQK3BcIdo/AgVy5tPE0PzWkcF3s/gZWhkGP8A&#10;ZNUJvE9xajyNV0q4iHQ4OR+GRVS5GuV6mkJ1o+9ax6Pq2naT4jsP7U0ZYLrI+/Hww9jj+Rrxa9h0&#10;1ZHhnBt5Rwe4/wAa6XTfFHhi2mMkE82nu3ByhGfrtzWlJpHhjxFL9oS/gnlY5PzquT9Dtog1Fctz&#10;GrTlOXPy29DxW+sQhzGRgVl+We4xX04vhe5t7E2MFtbNbEhtrR5ycYzn/CueufDF5CP3GjWUg9iV&#10;P68VhKnF6pnZTqzS5XFngpVQuB2oRARzXqV/bz2a/wCleGQF9U5H/jorlJNR8O5MU2mSxeyzYI/A&#10;is3BdzRVJbcv5HPhC8bGMhQnNSfaEEY3Dc2MAntW3GfBkuA5vbf8EkH9DWzY+FfDWqbvsWuRKVGd&#10;k6+Ufw3YBpW7FadUcUZZHwz/AHR0qoxjLdMV6d/wrpmXdbX8bgDqE3r+aM1ZM/w71nk2kttcf7Ky&#10;bW/JgKbpy7ChUp3tc4YhTyOlBaPoK6G/8JeI9Itvtd/ZyRwnjdwQPrjOKwdwAxj9Kg29CHC96eB8&#10;vy9KkVkbC4FLISq7B09qVgv0K4yOc4pwdhTDx0pB6UirExIqPAp/HT0pMk8DrTEhPlIpMYpQMDBF&#10;JvPagfoGMHFddYsFs4X4+Q5/I1yOTXUwxutrGkilQVBXIxn6VtQ0ZyYxXij6F8F64NULRFslVUD8&#10;Ov616A0e7GR0rx74XWMsTzXMisqkYXIxXshkH4CoxHx6DwKtSsYF9psVyjRMuRnNR3Glr9j+zIML&#10;gCugUfu8n+Kn5QjbWXOzV4eDu7HnE2nsrvdTgsFUKi/SuPl0+/uJMRLtB4wPevbLq3ilj8sjg9az&#10;5LOOEblHXit4VrHmV8rTd4s+eb3RZ7eN7lGwEJVievyjNTTwLuto1Y7ZWXcf9mrPi6aaYyC2GIvN&#10;bcB78D9K15beL/hF9MuQn7zHJ78CunS9jzfecFO+x5X4gVE1Fmi+50H4VV1KMRyRlDwVBFSakJPM&#10;CS9QelVLstkRt/CMVzS6nuUF7sF2RHPM0gGe1UcnNSsTjFR4xWTOyCsrDKQCnEAHFGKRoAOKSncU&#10;wmgELUimoKdmgLFnzSOlVmOTRmm0XEo2CiiikUFFFFABRRRQAUUUUAFFFFABRRRQA9OhrTXt24FZ&#10;id60E7ZqkZzGy/e/Cs+r8ud4+lUKGOA5f6VdiC+VnHzZGKpL1q5Ef3X4ihCqBipwuPyqCpx159Kp&#10;GLKxqGTtUze1Qv0FJmsSKiiipNArVtZ0ityGOMnpWTVyCNXTntTWhFSKa1CJsyGp/pVaPAkxirGP&#10;aqRnIPzpcn3pce1KBTJAKfQ08DuFpoGO1SBOPu0CF6/wVHwCgIx9KkVD/dNMcbdp5FIZV2HbuA4H&#10;erS7PsrjvlcfrTPtdwlu1mrkQuwYr2JXOD+GahzximhtXGrimydqM0rD5RSKK1TfwCoyMVJ/BUo0&#10;ZJEMviopFKsRSo2DRMcvT6ErchoqeKNSNzdBUZpWKv0IqcBRkUZzxSKD6VYiJikRxxioAB3rUu0T&#10;7Hbyr1IIP4VcV1MpyWke5uzys1srMc1zcr81qWcgmszH3TtWNMDmuqtO6TOXDwUW4ldqjp1NriZ3&#10;oSiiikMKSlooGJRRRQAUtJRQAUUtFACUUUUAFFFLQAlFLSUAFFFFMAooopAFFFFAGpmg8UlJVHKJ&#10;TW4FO4prdhQND8U7tTRS0CFAzTh0ptOHtTEFOpBSigkf0FM/hpx4U4pjcLQJDlCECUt90dPpVZpM&#10;k1Bk0c0rmyhY9L8CFVd3PdgP0qt42m3XCKferHgfHku/QhuPyrC8Vyb7zA7V5EYXxjl/WxmnrynL&#10;blpN4qM0ma9Y35STeDVuzkjWZfM6VQBzVq2h82UDOKqJFRLldz3bQzAIbcOMjAzxV/XYNRnuUk0U&#10;OqBcMV+Xn/8AVVHR1mHkqCpwOPTpXZWxuts8hK+h/Be1enPY+Loayat17HnfxAkhGmxKoIf5QxIx&#10;nivFhjdXr3xJkuMQpIFA4wBnsK8jQZeuGt8R9HlitSfqe+eFlgj0qDzIyfu5PtW5/o5uSyqyqvIX&#10;3/pVLQPtFvp0GEXao/pirZlkmMr7Rk8n+VdyR81Vkr38+xs2M5KqjjOPY5/wryj4mXAlvbREDACM&#10;nB4746fhXr9u8hRE4XA4rxz4kzmTVoU4wsIxj61yz6nt4W65Ff8Aqx5icZz2FAH/ANanbCFI9aTJ&#10;BCn0rnPX9Bo+XCkU44AzSfe69qU8jBoGMyGBWmEZGKcO/wCVNbpxSKQ2mfxU4dKZ34qS0KetJ1pw&#10;zTe+KAFpvendOlNoGhDS8cUlB46UDAdalAHaoh1qTp0oJYd6Mc0h60vFABikoOBSUAR+1FFFBYlL&#10;RRQAUUdqKACloooAOhooFFAg4p446Uym7qYWLSPc2ciywOY2IDAocEZ+ld9ofxK1zTXVL4LexDrv&#10;GHx7OP6158Rb+Smzd5mTuzjbjjGO/rmo8e9UpWE4o+wNF8Y+Gdat1kjnWFwOY5iAV/Hp+VbN7P4f&#10;uofJvZIHR+OSMGvitJmTgGphe3C8LIwH1rS1J66ohupayse1eJfBUeXuPDN1uHXyGIYY/wBnOa8q&#10;+0w20pt9X09HKnnGYnH4rx+lVode1O2GIZ2Ap13q1zqkO26RGK9HA+Yf/Wq3KNtGc8YTUruKt5Hc&#10;aJd6Pt3aTrt3o03/ADzuPniP/Ak/qtbsHxO1zRr02mpSW2qwrgebENuR7EAfqK8RRHkcRxgljwAK&#10;c8ckMhjcbWXgis1U7o6eTomfUcXxS8IyKPPWWInqNmcflU0lx8PfFabPNtpGPZ/kf9cGvlTe1Jvq&#10;W4dFYaUranv2r/COxmBl0eYxf7J+ZfwrybWPB+uaLlrmEvEP44+V/wDrVDpnibWNLJ+zXD7dpAXc&#10;cA4wD+HatiDxV9qb/ibhp2P8TsWq4RhLRswqzqQV4RucXDcT2zb7d2jYd1OP5V0tr401uABLhxco&#10;O0wDfr1qTU4NEusy2sqwv29D9R2rkGXacccelJ81N6MdNwrx96J63p3j6yOEnWS0J4Jjbcn/AHye&#10;1Xbi10DX18wLFI5H34f3b/kOD+VeLVLDPNbuJIHKMOhXitI4jpNGU8D1pSsdZqfhWW0ZntHLqP4X&#10;G1v8K5ZoZo28uRSrehrorXxTexoIrsCdPfrW3HqumX1v9mO0LydjqOCfQ9e3aqdOlP4HYyVbEUdK&#10;sbryPP8Aafyp6xn+IV10+hBvmtHB9FP+NYMlu8MnlTKVYdjWEqTjudFPFQqfCZrfLUYrR8pMAGmi&#10;BO4qOU3VRFLkUoRqueSnTHajykHT0o5Q9oiCCMtIqnAycV9JX3h6V5LE2mlpcLZIiMXlwrqByiqe&#10;2ec8V4NpVl9q1GC3Qcu6AfiRX17bBUt45JWBBzjb93rWivFXRzztOXKxum6dBYx5t1MSsBtjJ+4O&#10;uB+NXZV3DZ0BoZHd1ZG4B5FVZptt0sZ4GKxeup0JKEbW0LdzOsMYH4CqyLLkSKcj0rz/AMWeIX89&#10;NP085c/eI7AVH/wn8OlOltqC5PfZ6Y44quTQ43jqftfZnonnSeZgrxn9KxNZ1W3J+wpJsbufTior&#10;fxpoF7GvlzAM/wDCeD6YrC8QS6JmeXzAJVQf/Wq6UNdUZ4zEfu2qUkczqVxp1wrLGQVTdyOp4rb8&#10;QxW1po1mIRtTyjgemVzXlNvc28Fx5JYHd+Vd94j8y/0u0hiYACMYP+6Oldd72t0PGcFBOMutjxzU&#10;ZvOui3pgfkKz5pPMYyHvWrd2EkN15b96yvLBR8nkDIrklc+gouHKuUjIBjDCo2xtBpY3ABU1Gx7V&#10;mdSQw03dQabUmguaSiigYUUU9RxQAyipsD0pMCnYVyKipcCjAosFyKipMCjAosFyOipMCjFKwXI6&#10;KkxRxRYLkdFP4pKBjaKfSUAKlaKgbVx7VnqKvp90fSqRnMSQfMB7VnVoSfeBqgaGEBU+9ViP7lV1&#10;+8KsxfdoQTHHvTx7UwnBNC9aZnYa1RP90VKetRP0pFxIqKKKRoJWhaNiNjWfV62/1TUImp8IwcS1&#10;Z4zVXpJVjpVIykSZ47UhFA/Cl7dqogcBjjH607GONvFR+2BT1XHVfyoGPwMH5TUcnTPIqQqcZ2kV&#10;E+AvcUAU2PzYNOXuKjc5cmpl6GpRb2EpDjbRTTTAjal/gpzUz+E1JaIQcGpM81DT6SLaLDscAdBV&#10;b2qUnKimYpsmOg3FPAxTsYFMz6UDCtVzu0yP/Zcj9Kyq3rax87SJ7jP+qZePrVwMazUeVvuWfC/2&#10;L+0ozfgmHI3qOMitfxnoSaRqBSDmGQB427FT0xXGW8phkyOK9FOr2es+HDp982Lq0G6Bj/EvdP8A&#10;CuinZw5TjrqUKqqLY8ubrTakcc1HXGz00JRRRSGFFFFAwooooAKKKKACkpaKACkpaKAEopaKYBSU&#10;tFIBKKKKACiiimAUUUUgNKkFB4FHaqOYOlMPUU+mfxUDRJTu1NFKMUyRw96d7U0UtBIo9qcOlNAF&#10;PB7UCYNwuKif7tSuMYqGbhaAiU6KKUVJ0npnhBRHZs49+K5PxE4e9Y11vh35NMJ9F61w2rtuu2rg&#10;ox/fSkcdJ3qGTSUgFOrvO0Tp0q/Yf6wDpzVGr9gCZlAHcU47mVX4Ge4aSIR5ZJO3GM5rrYFiNpIq&#10;MRuLY57cVxGl+ezgBRgKBwa7CGW4WxT5MLkc59/0r1ZbKx8PD3Zyv2PKfiFIn2qOONy3Xqc/SvN4&#10;M+evpkV3HjudpdSAYYwvA+prjrKIzXCRLwWIArgq/GfU5faOFTPo7SILSSxTy5Mpt7NXNzyalHqw&#10;ghUm3yMnHGO/Na3hXT7jRgUI80uoOF7DpWo7yyqcR9H6+5PSu1XufMz9ml7uu/Q043gjRS0gwR3O&#10;CPavEvHlwJtfdQ2RHGijH0r0y+0ie/URhVBXnnoB04xXievK8es3ET/wME4/2QBXPVSSPVy6TnPV&#10;WsjI470fLximnn5PUUoPO30rmPbA4FNIIOe2KcRkY7Up6YNAxmeKhLdql4FMIAGaRSGZ7VGODipO&#10;MU0Ui0A5NHej6U3vSGLmmjnn0pTTfpQNA1LSGloGKvWngVGOuakxQSxvtS4opAaYCn6U00tNNIEM&#10;ooooLEpaO1FABRSUtAAKWkooAWikpeeuKACohUyK8jBI1LE9ABn+VXzpt/YBLu9tXWIMOJVZVbH8&#10;Pbt6UBsZuMHHpSVp6mLeWU3ljB9nt5WbZF5m8qFxx2PfjisugEOzSZpKKBi1Ztbe5nYm2ieTYNzb&#10;FJwB3OBwKq1LDNNDkQuybhg7SRkfhQhNaD2UhsEYI/Co8MvSp3xv+Viw9TxTXUqATVEJlfmkqSjF&#10;SXcaBQeKd0o60ARU7FNp/agY2iiigAo+lFFAF2K/uocBXOBV1tVkuE8u4AOOh7j6VjDFA68VSm9j&#10;J0YPWxqg5Ao7fhTVQbR16UuwdPaqMQ7fhSHpSbR+lNwP0oGdZ4OiaXxFaBI/M2uG29PujP8ASvpu&#10;yc/ZY4do3eWpeA9MHun+FfOPgFYW19IpQcSo0YK9iwwK+mm0kvEITIcIAEYcMnGOD6cdK25oqKTO&#10;R06kqjlBbf1/X5Dt3+j7rMbtvGO4x2xXB63qktrcGTq3AHYfSvQY7BlQZk/ecZkCgE49R0Nea+Jb&#10;JjeNI8mVGSfb8K5247IWNVWNLm2OHuLsrJ9ofgsa5TUYpbmYSnkv0ravn+2XSxRL8iVZuIUjUTS/&#10;Ki/0qbnjUp+yafVmDsXS7YXLY8w/cX+v4Vx93e3Ej5Zzk1uajcvdSmZ/ujoK5WVtz076Hu4Kl9qe&#10;5oabma6RHPUgV1t9rRSGOzHRO/pXEWUgjuEb/aH86t6srx3JVu3H5cVcZ8q0LrYaNSqubY0rrUme&#10;48piGAxtP4VgSuCPlqA7uppualyudFKhGC90BxQTmkpKk6BaKKKQCUYpaKADFSDFR04GmJj6OKTi&#10;imSFHFJRSGLSUUUAJmijFFAxaSiigBOKBRRQAcUUUUAKpq8pwBVAVdTGB9KaImD/AHhVI9auSHkY&#10;qm3U0McBV+8KsQ9DVZfvCrUPUj2oQT2BjzSLSOQTxTAaCUtCRqjf7tPamt92gaIaKKKRYlXrXhWF&#10;UauWpwGpoip8I0/6yphkdKgb79T9qaIfQfnin5GOMVDnFPB96oiw8fQU/HI4PHpTAPYVIvXGKBC5&#10;x601+QcsfbNScnABbnih2JXG7j6UijNcY4FSJ/Skb71PEjSbRgDaNvAxQinsQikOKlKbRzUYAoBD&#10;T90UzsakPSo/pUlogpw6U2nL1qUaMkXpiuh0u20PyJLvVJ23xFNkCr/rBn5hu7cVzw9BSdKtOxlK&#10;N9E7F7U7i2uL2WSxj8q3LHy0JyVXsCaz6WikWlZWCuv0UeZpOoQ4z+6DfkRXIV2Phj5/tEPHzwOP&#10;0rSlucmN/hX7WORPDVeicYAPFUn4bmpo29KUXZm81dElzGD8y1nHitRiNtUHAomgpPSxDRS4pKyN&#10;gooooAKKKKBhRRRQAUUUlAC0UlLQAlLSUUALSUtJQAUUUUAFFFFMAooopAaPPSkooqjmFFM/i/Cn&#10;+wpg+8aY0SU7imU/HGKCRQPSijPFJmgQ/pThSDHanAUEDX6ioJj8vpUpxmoZugFBcFsVqcKjNPHW&#10;pNz0fSiYtOG044/pXC37ZuGrtrY7NPwOmB/KuEuiDM31rkofE2cWHj7zZWpKOKQ+1dZ3Du1XdOLf&#10;akXOOaojpWlp+POX6047mVX4GewaMflyH5AHPFb+qXM1lohuIJNzqAQvb8vaub0gJ5bHZj049q69&#10;5Yhbxo0W0jk5HXivU+yj4aTUakmz5+1fULjULkzXJ+bp0xxSaGM6nbj/AGxU3iNkfVZig2gHGKXw&#10;5Hv1SIYzg5wB6VwL4z666WFulZW/Q+jdPhCDd53O0dMdKpuhijjxL94jj096xdW07Ubh45dPzHGs&#10;Y3AHHP0rZcRIYd0Z+Xr713Lc+UnZQS/zLJaVZhtmPK4J46V4P4mjEevXiq2R5h617lFLbliBFlSQ&#10;AAOh/pXgGsz/AGjVLqb+/M5/WsK+iR6mVe9NtMzMDOc00joVpV4UDFIo2gVynvDhRijmkDZWgQ1z&#10;xUOcnFSkDpUR46Ui4jW6UwGlOKBUmgtNFL0NNFACtSUGkFAxM0tJ3pCaBjlqRelRrT8jGKBMD1pM&#10;4pMigEUBYWmk0ZFNJoGkFJTaKCrDqKbxRQFh1GabRQFh2aKbRQFhc1q2mrGziCRW1uzjnzJIxI3/&#10;AI9lf0rJooCxpT6xqM8/2gylH2hcxgR8A5AwgUdarSyyTjzZpS756Nkn65NVqeDxjFArdj1Twtp/&#10;hq98NXkFzJFLqDxs8cci7TF5YLZVuOCBzz7YryuQAMQBj2o8x14U4phJPWqbRMY2EoooqTQKUUlA&#10;oAnL7j0x9KC27rUa1K6bQD60yNBlJTSccU0Z7Uh2JaKSkJxQBPAkck8aS52swB29cZ7fhV3WYo4t&#10;RlEEXkwk5jQkMQn8Ocd8dayc5pad9BcutxMUlLRSKEpaKKAFHrUkABeoakjDZGBQhPY0gRx9KTI4&#10;+lVty4o3J09qu5hyljPf2pMjpVcMtG5KLj5T034aReZ4lh4+7zX1IK+avhJHHJrxfukZNfSopVeh&#10;WHXxf10QteT+M95PlIcbm5r1evIPGEmbgfU1mjmzR2oM5CKKG1Ungk1iahPJcvsJwueAKvPluT0F&#10;Uti5ZjxgU2+h83RVnzM5bUm8tSveuWroNVf5j+Vc9QfUYRWgOU4YH0rqddh82aSRRjlXA9pFB/nX&#10;LL1FdlcjdNa7ulxaIv4gYH8qC6zs0znJIx5Khe1ZpGK3jHheaxpVw1MdGV9CKikopG4UUUUAFFFF&#10;ABSjrSUtAD80U2imIXNFJRQAvFGaSkoAXNFFFABRSUUALRSUUDFpKKcEY9BQIF61bjZRywzxUaQN&#10;19KGJH09qZDs9gkYcVXb7xpTjtSN1pFJWAdRVuD75HtVMVcgHznj1poU9iA9TSCnEYNMpDRJQ33a&#10;UdBSN0pkkFFLSUjQKt2nLEVUqzana/FNET+Em8vc59qeUYdqQH941S54qjBsgw2eBThkVNimYIp2&#10;C4ufpTxjHT/9VRque1SeXnheKCR27Hc8UMc8sR+VBjkFJhu4xRYEym/3u34VPAoEtQyrtYVYBEaq&#10;R1pIuWxLMAeBVNxip881G3JqmTDTQhAwCKhNWQvUdsVA4xUNGsWVqfGuWAplWLcck1KNZOyE+UUy&#10;g9aKYgpaSlFIArrfCoJvdg/iUj9K5Ouz8IJnUF47H+Va0fiRx4/+BI5G4G2ZgOxpqGpb3/j5k/3j&#10;VdanqdMdYotE8VWapM1E1OQRRHTacabWZqFFFJSGLRSUUAFFFFABRRRQAtJRRQAUUUUAFFFFABRR&#10;RQAUUUUAFFFFMDQpPalqMZzmmc4+mKetPqMcjigaJqeOKYOODThighjW602hqQckUFLYsL0qToKj&#10;HtUlMyZGR81V5uuKnP3uKrS8tSNIbkNPQZYD3pnFSRY8wVJq9jvEYrYHH8u1cHN/rCa7OV9liFz1&#10;FcY+CxrnoK1znoEfaiiiuk6RM84rT0//AFy9KzuK0bAfvRTjuZVvgZ6vYyOtk02R8qknj0q7pOuy&#10;ausqbBGYI88nI54rK0tlMQHr27flWu9vZ20EuweWGXnbx9K9JX0Z8TV5E5Ra16HjmrSNLeyu3UtW&#10;z4RUnV4yMcA1zl2Q07ketdX4KjVtSyewripa1EfU4z3cJJeR9BgTJaueAcYPHt2rMuTPuTO35RxU&#10;pMbWzbGJY8YyecYrNnkgSX53+X3NdsIny+Iq+6kvLqMDSR73yPl6/wD1q8CuXMkrucfMxP617jKk&#10;TW8x3HODgeorwV8biO3ascT0PRyOPxv0DJB2+1KelRL1INBwGB9q5T6Gw/PPtjimMRxjtS7scU04&#10;zj1pDSDPemZzRuA4FRE+lItIXtik7Cmk5puaRaRLmmg4plJQOw7PFJmk4pM0DsLSEUc0UAKOKWmi&#10;loAKKSigBaSikxQAUUUcUhhRRRTAKKKKACiiigAooooAKfyFGenamU4gBQQefT0oASinwojuBI2x&#10;e5xnFR0CF4ptFFIYUopKVWKkMvBFAEy+XtbdwcfL/n6UhPGKYzlmLMck8mkpk2DFKBikzRmgY+oz&#10;S5pM0Ah8ab2Ckhfc9KJEaNyjYyPTkfpTKt21lcXR/dgY9SQBTSvohSajq3oQQwyTyLDENzNwAKtz&#10;abcQPsfGR1xziuu07TbOzUMzK8vdt2Bj0Fb3n2QTa+1e3D11Qw2mp5dXMrStBaHnEenZIEhPUDAH&#10;f/63ercVrpiAGZZX6nggcDp279q682lhOd32g5H+0Kux6fbbDiRORkNuXI9O/arWHSMZY9swbHTt&#10;Mu/9RaP8p5BOT7DgVvx6HZyMFXS2IPA3FqmWxtRhTPsHs+OPzpf7KDAqL0qO370/41fs0lsc31ht&#10;7sQeHkRgi6Up+tSNovzbBpCD6Cpo/Dty6j/T3Cd/3pHb60kuhQoPKm1JlKcbd7N/I1PJ5Gin/eZS&#10;Phy5zufTUUHoOBx2qpJ4Xu2+Y2ir7DFWrjS7dPlN6/t87YxVWSIRgKlw2z0z/jVqn5EOslsz1D4c&#10;6M2nySyyRqhK4GOtes1518PLdItOeRJGkDYHzHOK9Ergr/HY9zBL90ha8c8Yj/SFC/eyRXsVeN+L&#10;A320E9Bms4nNm2lA4hxhglQSgpGdwwDVoL85as7U5RFAT37Cix87TV5KKOB1KTdMQKzKmnbdITUN&#10;M+vpx5YpCjrXV3r40nTrhRygZf8AvluK5OutKeb4ajf/AJ5ysPp0NIyr6co65xI4ZBgSfMPxrBu4&#10;Nla9hIJbVQesZ2/h2pt/DuhVwO1M5acuSfKcxSU48GkpHpiUtJRQAUUtFACUopKcOtAFkIMdP0pj&#10;If4VrXinQIo2077SnZa05Tm9o+xjBSB8wpcf7JrX81D6AfSmde4/KjlD2nkZYXPbFGzjpWgd3qPy&#10;FMUccMMfSiw+cobfQUvltjhTV/p/F+lBdfXNHKHtGUPKf+7S+S3cYq/5iU0yr6UWQc77EKWe7vUo&#10;sQv3jTFndOFp++Z/b6UWQryJxaRLTJGjT5VxxUQDDqaAqZ+amL1EaXcNufyqMwO/bFSZQcD9Keso&#10;AwBSHe2xX+ynHJo+y981N5pxgU0lz1OKLIfNIi+zqOtPtyPmApCY+5qIlP4BikVuhsn3qip7A9aj&#10;qTSOxMvQUN0pF6Up6UySGiijFIsSpoOGqMA1chhTGc00iZtJDGk2ualRwarTrtemo2KdyeVNGmvJ&#10;qQDPQVXjbjFTCrRzNEyo2eBUqjnAFQK2OtTBgRgVaMpE+w8ZxT/KLHkCot3FSh9owKZk7lC8hjUK&#10;4GGBwarHmAe1Wbpd0YcAnBxUGP3OBxxWbOmHwoiX71Sbec0yIZIzVhhihFyepXxjOaquO1XTVOSk&#10;y4FQ9ani4U1AwwaljGRtrNG8thrfeo7VLcIEfC9KhpgndDvl4q0LZjGZU5RcDP1qnV63umiRk/hc&#10;YIpqxE7290hKYXdXceDo/wDSXk7JGTkduK4dfnYKK9T8O2rW+i3lyP7hX6cVtRWp5+YytS5e55bd&#10;HMzn3NQCnS/eNR1i9z0orSxPxjNQmjNJQ2NIbSUtJUlBSUtJSGFFFFABRRRQAUUUUAFFFFABRRRT&#10;AKKKKACiiigAooooAKKKKAL9IOO1L0opnOISMUiDgUN0pU6YoH0JKcKbSiggQ0oHNLwKAKAH9qd0&#10;FIKdTIIu5qpL96rX0qm/3qTNYbjKmhH7xfqKiqe2H70VJpLY6W6+W3wwxx+lcqx5rorwkQ/8Brmz&#10;UU1oc+HWgUU0U6tDpA8VoWBzIMVn+1aNgB5gFOO5lV+Bnp+j7xGoOPY+1aupXTQ20rBf4cdaxtIP&#10;Cru4H0q1reVsZmV/wr0U/cPjKkE8Qkzx+Q5c113hDVItLvC8yFg2B8tcg3Xiu98HaVbagWa4GdvQ&#10;CuOinzaH1GYShHDvn2PahNIbSPEPUggg1y3iLSbjWdojxGU559xx0rpXgKwxxiTALD6AVWdn8xh5&#10;g6dR3xXckmfKSqzg0+1u3YwpALPSHjxkpERkf7K14TM+0jivc9a3/wBlzCLl2QgKOuTxxXjE1hPC&#10;5FwhGBnHTFYYlbWPVyKStJyNix8OyalZpc2cqCQjmOQ7ePY9K5qZJIpDHIMMta6a3PaQiG3GzC4B&#10;zyPyrGkndiTnrXNLltoezQVW759ug1w6nDgiosmntM7ABjnAx+FRZrM60gpOKOaSgoKM0cCjNAxK&#10;MUUYoAOKKKSgYUUUUALRRRQIKKKKADFJS0lAw4ooopAFFFFMAooooAKKKKACilpKACl4wMUmKKQG&#10;rpN+ul3AvAm+RPuqQCv4g9fpVK7uWu7iS5dVUyMWIRQqjPoBwBVaiq5tLEqCT5goooqSgoopwIHa&#10;gBVjdvuqT9Kf5E39w/lTlurhfuuRUi31wOpzVLlM3z9ERfZ5x/AfyoFtOeiH8qmN/cn+Kj7fdf3q&#10;fui/edkRizuT0Q0/7Dc/3KX7fceop41G4HpTXIJ+18ho066x93FSDS7k+gqxFeagx+RT+HFXzc3I&#10;6lq0jCBhKrVWmhmf2TN2YfQZqUaLcsAQeP8AdNbNvrGp2jiSBtpGMEKCePwp9zreqXnN1LI/t0H5&#10;DFVyQMvbVvIwv7HcfecD8DT00qD+OU/RVqybhuhH51CZRjAFHLDsPnqvqL/ZVv8AwuxHuAKmisLN&#10;cbyT+NQrKR1FHmHGKa5ewn7R6XOjh1IwRiCMjYBgDBzik/teUccflWAHK9KUu2OcVr7VnL9Vh1Rt&#10;HVp24B5+lQG7lZst/KskuTx0HrRGWeQLyeaPaMtYeK2R9R+AU26Crn+Jq7euU8FxeT4dthjGQTXV&#10;1xVvjZ6mGVqUV5BXmPjaxCYlHAY5FenVzviW3aax3xKGeI7gp6EdCPxFTTV5JGOYQ5qErHhGCBno&#10;K5rWJDtLMeg4FelXek2Wp2yz2Qe3PQ7ecH0I7V45rdtc2dw1tMwbHQgY4radBw1Z4OXxjOpa+pzz&#10;Hmm0/bSfhWJ9QMrsLBvM8OXEQ/glB/Ar/wDWrkTjtW5pl2YLS4jxlTsLD2zg0GGIjeOhHpEipdeU&#10;/Rxj8e1b19JGljub6AVy8qG1vPk5AIKn1Haty8bKS2b8HqP6UHPWhecZHLyDnI6Go6eePlNMoO9C&#10;UUUUhhS0lFAC0CigUAX43+QU/f8ASqsYOOKeA2K0TMHFEu/nnpTt/HFRY9aXcooFYfv4xRu4wKi3&#10;LSb17UByj9xpN1M3ijcKRVh4bFKHPSmBxR2oFYkyu3vu7DtSLIw4P4Uyg47UBYlB9TTcjtUBPalz&#10;ii4+UeSfpTMmlGaXa1AxnNJmneWaTYKQ9Bm40lSbBRhaLDuiOin4FNwKQxQcUuQaQAUoOO1MQ8eX&#10;gcUu9RTPcU4NnrQTYDKMYFSwt6VEdpU4xxSxHFNCaVhk/wB+oaln+/UNSzSOxcibtVvPFZ0Z5q6u&#10;MVaMZolzUgPaoQM1IvFUjFomDHtUynK4FVgc8CpVPFUZtEtxt+yc9dwxiqCn5CKt3A3WhOPukVTT&#10;GM4qWVD4RkfBq0TwKqLxUrSKAMUIuS1Gtk1TcVZ81ajeUEUmaRuuhTfrViyjWSdI2OATVd+amtci&#10;VcetQtzWXwGjqNssMzQjnacVk7e1dZ4ij23u/jEiI4x05UVzcWPNAPQ8VpONnY58NUvSUvIq0tKR&#10;g49KKzOodGcMK9d8MuJrG5hz1CtgdMEYrx8V6N4TuNsvl5/1iFcfSujDP3rHl5rC9K6OCu4/KnZP&#10;7pI/KqlbniCDyNUnT/az+dYdYzVnY9ChPmpxkLRRSVBqJSUtJQMKSlpKQwooooAKKKKACiiimAUU&#10;UUgCiiimAUUUUAFFFFABRRRQAUUUUAXqWjiimc41+lOXimN2p4oH0H9BS8UgpaZADpTl44pO1LQI&#10;dTqb9KO2aCSPOBzVJjkmrh6VSxzUs2piCrdoMyiqtW7X7/FJ7FT2NO+OIsVhVr3p+QVj4qY7EUVZ&#10;BxS0lFWai1fs+GqgKt2jkShB34pxM6i909I0hkba2O1TeI2j+wOcEZ74qvpmeEzg7ar+JZT9gVc8&#10;Zrtv7h8tGF8VE835B5r1XwLCWgcqMnPGK8sUM7BUGSeMV6pohufD9iG1B0s9w3AOMykf7MY/rgVh&#10;QdpXPYzaLnR9nHqej3dxZW0cYmGFHXIxn2Fc9fahHbjfKVtIm6NJ94/7sY5/PArj77xozZ/s0FH6&#10;efKQ8mP9nsn/AAEfjXN21lquuTM0atJhS7yN6AZJJNbut0ieXTyq/vVtEdKvjZtPhKadAvnZP+kS&#10;fPJz/dzwtcPeXV9eMZpmJLdSa7ewufCuh2yztF/aF0y/x/LEh+nUmuLvtRlu5GdUADHsOB7CsJvu&#10;eth4RTXJHQgvLlJoIoEiCeWOvrms4jFW7v7PlBBngYbPrVPBrFnfSSUdBflxTadt4pvFI0DNJilz&#10;Sc0DDFHAoxRxQAn0ooo5oAKSiigYUUUUALRRiigQUUUUAGKTilxScUDCiiikAUUUtMAoopKBC0Ul&#10;FAxaWkooEB6U2nGm0hhRS4NO2GiwDKKmEYqQBAOlOxPMVwrHoKk8h6sh+4FP80gYAxVJIhzfQri0&#10;lIyBwKeLKUgnoBUvmN0BwPak3sevanZE80iH7NjqaUW6ev6VN9KOaLIXMxotov72alWGFOcCmDf2&#10;FLhj2qlYl37lrcncgCnFl7MOfrVTLjjApuW3U7kchfDAfdYVIXPUEflWd89PAbGWqlIl0y4HOMZH&#10;5U3e2OCPyqn8/Y035/WlzDVNF1ZCgCBhxTTM2eMVTGR3FHznv0o5h+zRb8+TjBGBxTDJKfTiqoDd&#10;qNrUuYfIkW97+oqzaSv56AAdRWXhu9XtOQtdIM8FhVQeqJqRXKz7F8PxmLRbRD/zzFbNUNNTy9Pt&#10;4+m2JR+lXq557s7aStBIWqF90A9qv1nXxwV9+KIbk1vgZ5xqdtc6XOdQ0/7jffTsa47V7PTb3ffz&#10;4MMwxjH3D3/KvVrnayFGGQfXpXl3iezFlaSNGf3T8nHrj/61erCV46nyFWm4VEoOy/I8v1nQpNPb&#10;zYvmhPQiud9q7y61m3gt/s0J3ptwMiuHkZWbKjFcNaMU/dPosDUqyhaqiEitDT4mkl8sdJQU/E9P&#10;1qj2rU05m8uUL1jAkX/gJFYHXUfulaQZWP1X5CPpWrrwEF6wTjpT9WjhhuftUPzRTYfHoetY1/dv&#10;e3T3D/xelBlBczT6FN23NmmUUtB0iUUUUDEooopALRRS+1AFiPhafkVEOmKftqzJjiR0I6Uzj0p2&#10;AOMUmKBIbxSYBp+BRgUDuM4FL8vpS4oApAGB2FLScUZpgLRSbhijNADCPSlU06mEUhkgJpeBTBS8&#10;UxWF3UZNJ0o4oATFJilOKMikMbijFBb0pu6gaQuKKbmkzSHYdRg0zNLk0BYd2qRGAGKh5pMUBYVz&#10;k02iigoenBq+vIrOFXI2yMU4mVRFkYHSnioFOOlSB8dqswaJR7VKM1XD8dMVKJOOlMzaJZ1Y2xI4&#10;xVJGwM1pgh7Z89QO1ZigbN47dfpQx09rDCB2qNumamBTOPypppGqKppMcVKQBSVJqmVmqW3/ANYK&#10;a4ohOHU1K3Kfwnba+Y5bHT7iPqbcK31Qkfyri24OfSuyuDHJ4fh6b4pXU/RgCK4562qHFg9I8vYS&#10;YAScd+aYKQ0Vidy2sLXSaHc+TOj/ANxgfwrmxV6zfa+Kum7MwxEFKDidL4wgCagJRyJEFcWa7rWv&#10;9N0m3uR1j+U/yriCMGrrL3rmGXy/cqL6aEdFL7UlYncNpKWkoKCkpaKQxKKKKACiiigAooooAKKK&#10;KYBRRRSAKKKKACiiigAooopgFFFFAF+ikpaZzjG6ipKi/iFSjHSgbHCnCmjApR6UyB1HTpR79KBQ&#10;Id05oPIpKRsYoERseKpGrb/d/CqlSbwAVdtPv8VSq5acHIpPYJ7Fi8OAKy8mtC8PQelZ9KOwU9hR&#10;RSU2qLHg1etNocMQKoCrsBVOZDgfrTRnUWh31lPbwReZIwVccH1rkNU1Oa6lZCxMYPA6cVG+qFVK&#10;26+XkYLHlvz7fhislmzWk6mlkcOFwfLN1JInt7iW2kEsB2uOhHUfStO0g1HVrjyrdGmlfv1qhYi0&#10;80NeFvLXsmMn254FdFN4jk8k2WmoLSA8FIurf7zdT/L2qY+Z0Vr39yOpcj0/RtE+bU2+1XS/8sIi&#10;No/3n6fgM1XvtZv9VZbSEeVEuNkEXyoPr6/U0mn6Dc3sX2y8dbO0X/lo/f2XuT7CrkuoWljEbfQ4&#10;tqspRriQfvH9do/hH05960OR2v3f4IsW2haPaWpuvEV3h8Ex28XL57buyj9fauRvLm3LFIFwO1dZ&#10;aeENT1GzOp3jrZ24GQ83G/8A3fWuRuoLa3O1WBP9KUti6Li5au7/AAM5id31pmSacSm7Kjim7vSs&#10;T0EGDSYApxLGm4oGHApM+lLwKTNAxOaXFHNAFACcUUvHakzQAmKXiijigYlLRRigQUuKUUvFACYo&#10;28UtL7UCGU2nUykNCilptLQMWkoopgFJS0lIAooooAWlpKKAHAZqZYwKjTrUmBVIhjyAOpo+UUzi&#10;l69aZIuO1JilwKOMUAHagCk+WjigB4UHvTh7VFTipAHTkdjQKw/5qMNTRjpmn5Ax0piE2n1pQjZx&#10;mnZU9ccU0hM0CAIfWnbMHmlGz/Jp4C+350ybjcZ6nFAHoaX5Rk5FSBVbkMv50xXI8qOM4ppZOman&#10;ES92UfiKkhdrWZLi3kRXQhhwDyPbpTsK6KYXPIUn6CpVikZsJGxPoFP+Fah13VVO5ZlB5+6qjr9B&#10;Vc6vf7xKZ23j3o0Fefb+vuK3kXGSBC/HB+U/4VKLC9Zgggk3HoNpq2PEOqgN/pDHdgHOO3ShPEer&#10;xtuS4IPsF/wp+6T+96JCDQ9XK5FpL0z0H0rT07w9rEF/GtxaSrg5OQOlZMmu6pMQzTnjpgAfyFa2&#10;hajfXOpwrNO7DcOCeOtaU+TmVjOr7Xkd7H11Cu2JF9FA/SpaavAAp1cR6iFrM1Uf6NlPvjlfqK0q&#10;5/WLryrm2tx/Hu/QVpSV5Kxz4uajSd/T9Dmnv0lh3rwehX0rldSRLqJ45OhGfyrSvEQys8IxzyKy&#10;Li6EcT716Kf0Fe3CCS0PgqtWc6i8jxGaOONGHfPFZ3FWrmUPI5HdjiqdeLI+9pJ21FqSBxG/P3SM&#10;H6VFSN0qDS3Q1LmRnso1JB2EjFZNSQpJI2xOSe1KVx1FMmKUdCGipdo7UmykXciop+3FG2gdxlFS&#10;7aAlAXIwKkVcVIE207pRYlyAcUpamc00g9qomw/NJkUmDnmjHFAWFzS5puDxSY59qQWFJ9KTNGDS&#10;Y9KBi0tMHFLmgLDqKSkoAdSU3FFAWF4pc0ylxQOw7IpM0mKdgCgBmaSnmkx7UhjKSnYpdooGNpcD&#10;FGPQU3mgBeKSgA0YoAKMU7FLgUAMxSgUuB2paADbjg0DjpS0mKBEyy+tTKQRxVOlHHSnchwNBfap&#10;Fxj6VRWXHWrKOrVaZjKLRO7P5DAHAp1modHzghQCc8e2KcOYWCjrxVeC2kkyiYzTIVuVjGk+zy5Q&#10;D0wRnim96dfW7WsjQsyuV/iQ5B+hpqjIGKRppZMjI5oxVhgFHFRDn2pWGmV3GKhUfNVp1+Wq4GHF&#10;SzWL0OhTBtmGfQ1hsOTWxafNGFz2I/KsmZcMwrSWxzUdJNEBGKbippPLwpTPI5+tRqKzOpPQKmTi&#10;lEYpWKrgUyG+h09lP5unXFo3QjI+tcrIKtwTbD9RioHHFVJ3RhRp8kn5lU9abSmm1mdaCm07GRmm&#10;0FBRRRSGFFJS0AJRRRQAUUUUAFFFFMAooopAFFFFABRRRQAUUUUAFFFFAF72oPFH0o6VRzjB9+ph&#10;xUK/fNSjpQNjh60vekFLQQLnmlGe1IaPagQ6kYYFJzmhs0AQyfcqrViU8YqrSN4LQdV214qjV236&#10;UmE9hLo/NVOrVxy1VsYoQQ2EpKXIpKZYoOKXk8CmirCSiL/Vjn1oRL8iwtiyxedcMIx2B6n6CqJw&#10;OlOZ3c7mOSaZQKKfUv6fYXOo3At7Zck/kAO57ACuwt4tI0Q4iVdQvB3/AOWKf/FfoPrXFwSzKvkx&#10;E4bqB3rq7XSo7aJZ9ekMEZG5YE/1jj6dh7n8BWkDjxL6N6diwrarr10FUNducDjiJAPYYGB+AqS4&#10;OlaMDmUXl8OMqB5MePT+8fpxVG98RzyQ/wBn6YgtbXoI4+p/3m6n+XtTbXRPKtxqWsHyouNkf8bj&#10;1A9B+VaX7HNyWV56LsQ3N3q+tSYUvIAAP9lQO3oKxZ7Mw4LnNdtqnjF2s/7K0i3S0tyAGCfekx03&#10;HvXBS+fI2ZKiVjpoKXayISAD1pMgUgXsacNq9ayOwaWz0pMGnEim9aBoMCijFGKAE5oxTsUoAoC4&#10;zFGKd0ooAbiilpKBgKWkpaAFFLTaWgQUlLSGgBtNp1NpFIKWkpaACiiimAUlFFIAooooAKWkpaAH&#10;pT8imJjvUny1RDCnYHageX71ZSGM8tkflTSJbsV6bk1Y8mMDOeKafIA4yf0FAk0RZzS/jSZT0plA&#10;7DutHbFJRSGOxS8U3AxxTtuaYgp2BSBfegAetAgwBS8AcUmQtNJ4wKAHc0maQHHWlz6CgAz60A+2&#10;KASMH06U4BSV3HAJ60ALnp/Kkzim8ZwDS8UBYXd2pyFdy+bnbkZx1x7UwflS4oAUnn5enaui8MZO&#10;r24H99f51zwXArqPCX/IZt8jjev8xWtL4kYV/gZ9hCnUlLXMdwVyHixXhig1KMf8ez5P+6a6+q9z&#10;AlzA8EgBVhjFaUp8klIwxVH2tJwPH7+Zbe4aVOY2PX0zWffOr2cvIwY2wfwNaF1ZSWMptm+eJfun&#10;0Hp9Kzm0aR4zsDCJ8g7eQM8fhXvJrl0PgORKp72ljwmUYcgVDW/f6XbW9zLCLlR5Zx8wOeOO1ZU0&#10;EKDKzK/sAa8OUGj7ylWjJK35FWmGjFOVe5rM3N3w/b+bfqPQE1veKvCdzoU6uRuhmUOjY7EdD7is&#10;/wAMLid5PQAD/P4V754yktZfCO+UZxFHs/3jjFdMY+6jy6lVqtJrokfLR4pKsTAbjiq1c7Vj0ou6&#10;Ep1Npw9KRRYA+WkxTlyFxS1RlcjA/KlxxincikoATAoxSmigBoFGBS0UDExSUtFADaTFPpKQxmKN&#10;tOpelAXGCnAUtCkUAJtpcClpaBDcCjbS44pelADdtOA4pcDvQKAExSbc0tLj1oATaKTaKdijA9KB&#10;DCopmBUuM0u0Y60DuQcUZXpipvLWoymOlBV0IfYU2l5WnYFIY3gUcdqMUuw0wFwKPl7UvlmnCL1N&#10;BN0R4BpOM9KnEQp3lgdKLBzIrYpVyOlTFMdBRt9RRYOYswuwXDVYjlijYvt3cdO1ZvbAqeBWY7Mj&#10;kVaZjKC3C5me4+dwBgADAxwOlT6ZcGJx0I9CMj8qbdBQdq9APyqjExR/l4o2Y+VShY66e2tZhuC+&#10;WT/d6flWdJpc6DdHiRR3XtUlvdBk2y/nirMcmwlkOQR27VrZM89OpT0MCWMjg8VQfhhXUS3HmoEk&#10;UMOgPQ1zdwoEm1elZTVjuw829GjVszhsD61Quv8AWtVi3OFR/wC7wfpUd2uJT6dqb2FBWmZ/bHpT&#10;1HSozwafGe1ZHU9if7ozVXOTmpJG/hFJGoJ5piirK5YiXjdTdu8bjU2cLhRTUDInIpmdyowANMqW&#10;TPXFQ1JstgpKnhMAceeCV/2eKhOM8dKChtFFFIYUUUUAFFJRQAUUUUALSUUUAFFFFABRRRTAKKKK&#10;ACiiigAooopAXaWjHakPSqMBqd6lzUUfTNS0Axe1LSdsUooID3p3Q0nGKBQA4ds00ntQKjz8+Pag&#10;EiKX0qHaamkOOKhyaRtHYXAHWrcA9KpVci+7SYp7EMx+bFQVPJjdzUWR2FCKjsJik6cUuTTaChan&#10;ih38sdq+tQDip49zsFUbj2FNEy20L5EJTy7ddqjrI/X/AOt9KzX2ZwnIFXZ4hGgEjgv/AHF/h/pV&#10;DpxTZnTRqadftpzedAq+b2YjO36dquWtrqeuXJ8sNIx5d26AepJ4FQaba2X/AB8ai5EY6Rp99vp2&#10;A9zW1eazNcQLZwKLe3GAsMfVsdCx7/j+Aq4rTU5qsve/drXuXi+i6FgWAF7dqOZXH7pD/sj+L8eK&#10;yYo9S126a5mYvk4eZ/ujPTnt04rRh0a3ghF5r7/ZozgxwL/rHH07D3NVbvWbm+H9madGILfPEMff&#10;Hdj/ABH/ACKswj15fv8A6/4Y2b3/AIRfQrZrezze3ZAzMeI19do7/pXA3F00zZAwBXfXHhWDTLD7&#10;br9yEnYAx268lge5/u4rhbmWHftgHAqZmmG5b3WpQ5pQuetOXJNPIxisjuuM2elJjHAqXIAph9aA&#10;TGYoxS+9HFAxBR0NJS0DEpKKKACkopKBi0UUUAFFJSUAPpKSkoAKSlpKQxRRSUtABRRRTASiiikA&#10;UUUUAFFFKMd6AJYhnjFTiNTjkCqp+Q4BpM1RDVy5wvTafpTWY9hiqtGaLhyEvXijpUYYinbzQFh9&#10;IRTd1LuFAWHD0ozTcijNAWHin8VEM+lFArD8kdKNxHNR0vagLEhkGNu0VHSUUDsP4xR04FNBx9Kd&#10;wV6UCFG2l6dqTaBTgBTEJUsZRWBkXcvoDikZSPvY/Ck4wMUEhxTx69qip46c0wHg9jXW+Df+Q3bj&#10;GfnX+YrkeMV2ngeJptetlxkb1/nWtL4jnrr3D60paSlrkPQFpOlLUcjBELHsKYPQ4HWLVSj3JODn&#10;gVxMl5PAhe1O3aM57V2WuyqsbJnrgAe1cDdTmOIqcKDgemOa92h/D1PhMVGP1h8qPHtSdpb2aRup&#10;dj+tZpNdNPDpkTmS5m80k/ci/wAegrAmMTSEwpsXsOuK8mpGzPsMPNOKSRCBmntwMCkFIazNzsfD&#10;ygQljxlv5CvdNZsf7R0KGwcEKY0JI4xgcYrxvw3DugiX+83/ANavpW9tM20eOyhSPoK7IyUVFM8K&#10;pTlVlUcOn9fofJmsaPPptwYpRkfwsOhFc8RjrX0N4l0yH7Oy3YwnUN6fSvE9Q09Y5CIWDjtilXoW&#10;96Gxtl+Oc17OqrNGFSZpzKy8EYqOuM9hFyI7lqULVBW29KvITgGqRlNWA4ppFSU2mShmKMdvSpOg&#10;ooC5HijbT8UYoC5Ht4ox2p/akzQMbik6U/HFJt4pDG/SkxUm2gCgLke31pAAKm203HtRYLiYpcUY&#10;ajDUAJilIFO2nFG00WFcbijHFP20AUWC43bS4H4U/ntShT0osK5Hs4o21KFbtS7TTsLmIdtG3ipt&#10;powRRYOYYENBGeDUoBpNuDxRYVyDy1p2FXtU2B1ox6UWDmIuKjct2qwFGaV0Y/d7UWBSKJL0AnPN&#10;PMZ6mmFak1VhwOKXdUe3HFLtoCyJPM4pPNFRgU7AFMVkO8xfSp4HBcAVVwKkj++KEKUVYml5GfWq&#10;XQg1ozjCqaz8U2FPY04j8lGSpyvFQWrjocVZkBSrWxi1Z2JFnDD5xg+orMuF2yKQc5qxuBqrMcEG&#10;pk9C6cbPQuQARybT91xxUN1w+w/w8VfhiW5iCDgnlT7+lZs0ciPiUENTewoNORSbrSA46UrU2sjr&#10;WxOis5q8qKB0qCAjbjHSrPt0q0c83rYd0pjUvQcUw9KZmkVZRVarrrkVVxUNHTB6DKSnYpKRY2il&#10;xSUhhSUtFAxKKKKACilpKACiiigAooooAKKKKACiiigAooooAKKKKALtISMUtNf7tUYoE6CpPamL&#10;0FPGM0CY6lptLkUEi0fSkooAWof4jUn0qPGCTQNEbjJqP5RQ/wB6kxSNktB270qzGflqrtxVlOn9&#10;KREiB/vUzBpzHnFMzQWthcDFJ06UYooGAqZZCgwnH0qGrESRqd0vP+yKaJlYjy2OKYBV2Vw4y+FA&#10;+6q1T70MUWamnafd6g5W3GFQZZjwqj1J7CujivbDRhjTgJ7nGDcOPlU/7Cnv7n8BXMJeXHk/ZYyQ&#10;n91eAfr61vwabBaIlzrrFV+8lun32Hv/AHR7n8BWkfI4q2/v7dEv6/4BDb2eo67M8xYlR80s0h4A&#10;9ST/AJ9KszajpukQm20lTJNnJuT8pGOMIB0H1rO1HW5rwC3iURQJ9yJOFH+J9zWeNPunVZWUhHOA&#10;cccUX/lD2d7e10XYJrqW6cyysWLc8nNRBRnpU1xbNaztAeq4H6VXzz+FSzeNre7sSEDrUZ68Uhzg&#10;U0k0ikhdtNajnvSZpFob2pKWm0FBS0lHSgAopKKBhSUUUAAoopKAA0lLRSGFJS0lABRRRQAtFJS0&#10;AFFFJQAUUUUAFFFFABRS7TS7TQAlFGDRimAUUuCKTBpAFGKOaKACjBxminYagBlLTsHqaXimIZS5&#10;NFLQAZpaMUuKBBTgKMCnUxAOaWjAxS4FBIZoBoyBRxTEL3oAFL2pKAFAqRF3dwMDPPHTtTMU9VDA&#10;KvWglhk16H8OBv8AEVt7OP5V56FFelfDJM+IoD6En8hWsDGray+R9OinUxelPrmO8K5/XdRSzSOE&#10;9ZDz/uit8nAryrxbrEVv50hPMa8+3otdGFpqU9dkedmleVOjaG70Ri6hfKHe4uCOOg+leNa3rNxq&#10;c5BOI14VR0xUN3qt3c3DSu27cCuO2DxVOCxvLubyLeJnc9gK6K9fnXJDY4sDl8cO/a1Xr+RTzTc1&#10;LJC8LGNxgqcH8KhriPZVnsLmgdaTpT4hlgKB7I9R8OQ/PaR+u39a+l7hcwFfavnbQUA1O2jUfdZQ&#10;P0r6KuPuEVvX05UeZl+qqSPCfEOja/NM8DXaGBzwSMH6YrBHgvVIIy8dxF043L1/nXtd9p9tNCzy&#10;gLt5z0rzebxnpmj7oBJ5zZxheVGK7U4SjzM8eSr05+yprTySOH1TwvcLam7uJ4zP/cQcYFefzQGF&#10;tpIP0r1S88f6bMDixVj78CvM7+6W8upLhVCBjkKOw9K5cR7PeB7GXPEL3ay0KYUVbVgBj0qsvWrj&#10;RP0wM8Vyo9GbXUZvX6Ubs96Vonz0oEDnoKoj3QB96XjsaPIfOKBEy0C0FHpSgZPFLs4x0pyxkUyb&#10;oaY/Wjy/apdmO9PCLjmiwuYq7R0o2+lWdi9AKAtFg5yrinBTip9voKPLFFg5ivtNKF9Ks7U7U8Im&#10;aLC5ynjHSjFXNqdKcF4osLnKgQd6ULirflj1pTER1x7U7C9oVduKNuOcVZ8ojngU0Ko5LLRYXMRb&#10;T2p209hVgRhlLhhgdfam/LnhwKLC5iLbxRhqf8g4zUigNwD+lOwXINrUhj7Va2ov3jTR5eOtKwuY&#10;qlSKcFPSrRQAe1MyBRYOci2nGKNvarO7IHFN37adhczIfKFSqu3mnbyec4NO389eKBNsjaIvzTFs&#10;kdgDxn16VPk47dKiaUg4yM+1GgJy2RD9mX+6aY9uOwPtxVgGVafvLHFKyL5mZxgA6Z49qQwegrTA&#10;Zvu1CW/vA0WKVRlDyT6U5YyCParnyntTtq444o5R+0ZDcn92tZvStO4/1agdKzjgGlI0pbADsO5a&#10;0EmSRdrcVnU4cdKE7FSgmWJE2kVTm3d6vqw27W9KqzAbRSYoPWxYsbhYfkf7jfpWhqg/cxyHBz0Y&#10;dxTLKy06WNzNKUbZ8mMEbvQ+1VbtZIk8hjkdvSr2iYvllUTiZTdKZT2HFR1idyJ4WwwrQHpWUKux&#10;yZFVEyqR6ln8KPrURaomc0zJRJX2jrxVJiueKazEmm1NzeMLC5pM0lJSLsLSUUUhhRRSUDCiiigA&#10;ooooAKKKKACiiigAopaMUAJRTsUYoASilxRQISkp1FAFqmP0p1NbtVGaJBxThTB6ClFBI6im4pRQ&#10;IdjHNJ9aQ0lAWHUzPGaCab2oKSIieabml+WkyPSkaBVkfdqvnPFTDpSJkQnFJkdhRijFBQmaSnYF&#10;J06UDAcVPErOflxx3PaoBUgbtTRLJJFQH5DkDvUFPbeODwPSmUAtjatL6LT4g8CA3H/PRv4f90ev&#10;v+VUnlnu5ctl2Y/UmoYYXnYIvf8AKu60jTIrS5wWRnXvnjpnitIpy0OLEVYULy6kGi+Hd225vBx2&#10;Su/+z28kccDINnGBjpzVONSbf5JBndg4PoKvxt5ZRt3C46ewzXXCKij5XF4mdWXNJnj+psr30z9j&#10;I386zhxU9wRJIWHc5quSQK4WfX042ikOPSos0pIpue1I1SF6imUp9BTTQUgpKWkNAwopKWgY2iii&#10;gAopKWgA4pKKSkMKWiigApKWkoAKKKXHFACUUUUAFFFFABRSgU4YoAbg04AinZo3UyQFL2o3U3Io&#10;AdRRkU3NArD803NJk0lA7Dt1KHHpTKMUBZD9y0BxTdtKFoDQQ5NIFqTbTgtArjAop2KdtpcCnYVx&#10;uKPoKkxS47U7E3IxxT8DvRiloEHy4xinOxkbc5yQAPwAwKbjtTzx0FAiPFOHFLgClIphcbilxTgM&#10;4Ud6dJG0bFW6qcccjj6UCGAdqXbzg0Uv1oAUY716Z8MnVfEEIPGSR+hrzPiu68BTi38QWpPdwP6V&#10;pT7GFbZP0PqsU6mj0p1cx6IV47470Fbu48qOTy0k+d/r7V7FXnnihw91s/uj8K6sGrzt0PIzqXJQ&#10;U1umrHldl4Y0y2bdtMrgjBbt/StVWs9GNxO5VFYAE4/Sp7gtCCwHQdq858R3VxJcNGu4I4zjt7V6&#10;dTlpRukfPYaNTFztOWhzmpG3+1yfZn3xlsg4xWfU/wBluNu/YQPXGKgKkV40u59jTSSUU9htXbBN&#10;9xGvqwFU9taukDN9D2+YUQWoqztBs9a8OANrVuvHDgV71dMAvNfPWhS+VqtvIOP3g/mK+gLs42j1&#10;OK3rL3onm5e7U5o5bWYmuLSWNnwhXGBXjl94d0/5VSEDHYdTXuV9aboyY8cj7p/pXn10gjkIOFI7&#10;Gu7DqMo2Z42OqVaNZSjoeNro0dxLOqAxiJQcfjiuadNjFfSvZr6CBRJc5AYoAw9a8sktY98kkjhU&#10;U4HqfoK5MRRUbWPZy/Gurdy8jJrWt8mIZqg3l7vlGBW7DCvlKcdq5oo7680kiHaKTac8VaWPnAFI&#10;Y8fhV2OXnIAD900Y45xU3lE0vk9jRYOZFbA6badtGAMVcFupo8lQcc0WF7RFTaucEUFU7LVzygAM&#10;inhBzkdKdhe0KQSI8A4p/lQ9N3FXVijxxT/KBGQMCixDqmc0CD7ppPKHTFXRC2OM/lSCPB4HSiw/&#10;aFQQKvXP4UwhFPzZ9quyRmY5XiqTQ7cgnH4UWKjK+5CzgH5RijzewWk25OKWkbaEwlAHGPypCxfh&#10;mxSjpzQAFP0oI0IWjGetMMQ7Vd3Jn2pC4HTpiiw1NlNVPYmlCkHINT7lzyKCR/dpWHzFbBpwkkA4&#10;JFTF1OAEC4FJn0UcUDv5Ee+Q9TSfMelLnnpijPrQP0AFhxT1kdelQ74+/FNM0frQHLfoWC7Z3E0z&#10;eahN5GBgCojeDstK6Gqb7F0SNjtQGJNZxu2/hAFRm5l6ZxRzIv2LNTc31FNLc/MOlZXmSHvTMmlz&#10;FKgbYmiXgig3MEeMH8qwqKOcPq6Nk6ggGF/Tiqj3pJqlSUuZlxowXQsfaX9KTz5PWq9KKVy+RdjW&#10;cgwKc1WCgjmpM5txTIvQ1ZglZB5fpTliOaRqiUnbxSK1saCKjDBOCBxVO4jMY571DCxANSy3BkQx&#10;t2ourCUGpaF+y1C3tQCI9zCiXzL5HnSIhEwCQOBVPTrV7yZbdONx/IV2+qTxWuitptiAsAIy3dz/&#10;AIVpFNx12OWtKNOolFav8jzxxjioalbmoqwZ6UQqRG2nNR0tIdizvqNmqKimSo2CnDpTadigYlNp&#10;1JSGJRRRQAUUUUDEooooAKKKKACiiloASlxTgKMYoEJS0UUxBRRRQAUUUUAFFFFAFj2qM9RTvpTf&#10;4qZKJBS03tSggUEi5opu4Um40gsPo4HWouaOKB2HFh0FITSZptA0huKNtOCsakEWOtIdyLA7VL/D&#10;S4UdKZnFAtyPJptO+WjNBYm00dKMmigAqVGEfI5NRUD2piaHMxY5NIKl8vagY1HQCt0NbTPLEgMm&#10;QAe1dJHd5u2iRemR17D8K5mw3blCjOT6V0lqZUupXSMZHqtawPJxaXM2+x0kT4iDYIBOMZqDWZyl&#10;mwhfYzBR74x+nFOS5uXRYRHg+gTGcenFUtYh82B5Hyjw5PTHTjFbN6aHjU4L2q5jgCecelMPWlIw&#10;1MJxXIfVJCEUgxS03pQWBpKKSgYUUUlAwpe1JSmgBtFJS0AJRRRQMKKSlpAFFLQKYBikxT+BTKBB&#10;RRijFIYlFLRQAUYpQKXpTEKEJo2UZozQLUTbRtpacFY9qAGYpcVKIHPapRbkLkqc+mKdhcyKuKUI&#10;atbCONpGPamklevFFhc3YiCDHPFO2ximk9qbmgNR/wAvQUYpRyKdjigQ0Clx6U7HpS4NMVxm3til&#10;xingUYoFcZtPpS7TT6cBTsK5GFNGCKl204JnFFhcxBS/Sp9nal24osLmIQKXaT1qcJTthFOxPMQB&#10;OKcF/CptmDg0Acc07C5iIICMd6ckaHh228HHGeR0FS7ccUoXPNFhcxX2UojqbBBFG08GiwcxEqe1&#10;bnh+QwalE+OjA/kaygoB45rU0xVFyCRxWlNe8jCvL3GfYSMGAYfxDP507NVbJxJaQuP4o1P6CrWK&#10;5GraHqxd1ccDXF61bRSys0nFdlyK4jXLiQSNFGvXv6V04RPn0PKzlxWH945C4hToD04ry7xQbm2k&#10;VVbCkY/I/wD6q9FuC8Y3SPha4LxG1vJb5X5ip6jgcjt+VepiV+7PnMp0rLscC80r/fYmo/ansV7L&#10;TBivFPtFtoL2rX0Uf6fF7H+lZGK3tAT/AE5T6A/yq6a95GGJdqUvQ9A0KPzdVhQHq6j9a901iV0a&#10;FI+rSKK8R8M5bXLcYH+sXivVNYvAdYtLZezg/pXS1eSPIpzUKM/OyNafd0FYM9pHKw89VZT14rQn&#10;a/BJiVduOM1galc3EEeZ2VSew9K2oxfQ5MbWj1izjfFdvYJpzi2j2lcHIrxGQksc16Xq+vJe7rC0&#10;XzWfuK88ktZQrSsMBTissXZtcp6OURlCD9roVV6118caeSuRjArk4ly4FehQwbQNy44H0rnpI6Mf&#10;U5bGebdc5TOOgpz2+xsnv/StaK08xugH8uKDCq/e6/yrblPM9v0MjYAMYpfIyB0rXNo23OOMj0H4&#10;VGYSP4cDgGjlD23YzvLIHGKkW2Y/d21e+ztn7n4U/wAo7c45x2o5ROr2M42x65xSrb45Pt+NXxE/&#10;8Y4Hem+W+AO36Yp2F7RlUxqp+XjPtSiFCcsfwq5t6Zxil3RZ3PgfkBRYnnZWFsgAzx+nFPNkAvzd&#10;McfSkN9YRMGeZfp1pkuuaWEO1+c9B6Ue6Uo1Xsis8LICYlzjjHSsaWNwfu4rQOu2YyFJ/KqEmqWT&#10;bjtOW96zbidtGFVbxINh9KNgIxiqr6gP4BVdr6VunFZ8yOxUpmn5Z79qPL7EgVjtdTnjdURkkPVq&#10;XMi1Ql3N0rHjl1AqFpbde4rF5pKXOWsP3Zs/bLVVAwTURv4/4UrKopczKWHiXjenPCiozdy9sCqu&#10;KXFK7NFTiuhIZpD1NRlmPejFGKRSS6CUUYo20DEpaXaT0FPEMh6KfyoFdEVLVgWtweiH8qkFjcn+&#10;CnYXPFdSlRV77DL0OKkXTmIyWFHKyfawXUzaXFa66fGPvk/yq7HZaeMFw2KfIzN4mCOaxRiunFtY&#10;g4VSR70fZ4B0WnyE/W12Oa2MegqeO0nkIVV610iwJnKLkewqZRHF99efpimqZnLGfyowJIzBD5Mg&#10;+bNQR1dv23SZHpVFKT3NYO8bsc3tUK9Ke2KjHTikaJaDUOAab/EaVDjIpv8AFUlnQ6RiKNmH35Pl&#10;B9B3qnqFy1w+E4iT5VplrKY7d+fYfjTmXEIjP1rW/u2OTkSqObMuo6kPBqOsmdqCiiikMWiiimAo&#10;p1NFO7YoEJTafikxQAyinYpKQxKKKKAEpaKKBiUUUtAAKdijpRQIKKKSgAooooAKKKKACiiimAUU&#10;UUgJs0znNL0pKZKHZNFNooCwtFGCelP2Y60CGUoUmpPkFNLntQF+wojHenfIvSoiabmgViUv6VGW&#10;pnNJxQUoodvo/hpvHal6CkOwbaTFJRQMd8uKbRRQAVKnFR09cCgTJJc8emKiqWR9wFQ0xR2NvThg&#10;jnFaTpO29lkGPQGs/TtnG6tQLbGJnIbt0xWi2PMru0y5aKyRIDKAfqf0q1fSf6HcEsH+Q/rjtiqs&#10;HkGONDvHAHb+WKqXTutpOrfdIULj6ir2RxcnNURyx6k0yne1M+lYHvISg0lFAxKSlNJQUFJRRQAt&#10;BopKACiikoGLTaWkpAFLSUUALRSUtAC0UlFMBaKSnUCClwKcFJHFTCButFiXJIg+lGxvSrHlFRTD&#10;x1NOwlLsNWLNSiJR1poGaesTNTRLZOIUxlKsJbs65QgEY46darrBgdTUUiFeRmqMt9Ey8sE2QXwq&#10;5xV4XVjEAzhs7eAnyhT+Oc/5xXM729aAGalzdivY9zUutSMwKpkDtWYWLdakEYp4UelLcqKjFWRE&#10;I89alEY9KeFNPCsKLCchFQY5/SlK4qRUc0vl8VVjPmGCOk8skVMsZxUoHABHFFiXOxUEdPEXSrfl&#10;P6YpwjGMZp2J9oVhD0pfKA6VY2hf8KdtX3zTsTzlcRDgGpUiZvlUE45x6U/GOvGKlXb179qdiXJl&#10;XycDGKcsXYCruO3Sl+Xb707Ee0ZVWFWYDoBT0twx4PNPCBu2KmESjrxnihIlzKnk4IOOKUxDOB0q&#10;2Yx74p/2Yr707C9oVBAvfFL5Pykr/D1x2FWhbuW24qxFaISNx2joT2FHKS6qXUy0jUnGamEKFevt&#10;V77PEHKhsjJ5HTijyYu56elNRJdUqfZY165/KrVnDEZRg9OgpwVN3t1q5CgMgBBOO44q4oynUdj6&#10;V0Mg6RaEc/ulH5VsCua8KsH0SAAnC7l5+tdKK4qitJo97DSvSg/JDsCsDWERQWx1Fb9Y2rjMYqqP&#10;xIzxqvRZ5Pep+8KYrm9Xty1nIiqCQO/TFdNcLudj1rn9auVtrYxY3SOpAH0Fe9O3LqfDYRvnionj&#10;0kZUntUNWJyxc7uKgrwWfex2FrotA5uuP7prnBiug0Q4uv8AgJq6e6OfFr90z0jwpIsWuwFzxu//&#10;AFV1l5dF9fgfPHmAD6Vxvh+wur7VIvs2QEOS3ZcV0Wstb2viC3hjYfu2Xd9Sa7YWufP1ebk02v8A&#10;oejO2IS7dhXkmrW1/r1ywLGG1Hfu309q9ULxvG8PU46VylxCyqCF2L2rShFapmGOrSjyzgcxBplh&#10;psDraxhW24LEZJzXnUQF0bm3OBzkV6HrFw0Fq7KQO2fpXk0eoC3k3KODy1LEuMbI6cqhUqRnProU&#10;4kxcKh7MBXpg2Rqu7A6e1eWSTNJKZT3OaQu56kmvPjUUT2sTg3Wtd2sesQXNrC255kwBxkiqE2q6&#10;ajlhKhB/zxXmmaM1XtvIwWVR6yO8k1zTI8lWLZ9BVQ+JLRRtWFiPrXHZoqfas2jl1JbnVyeKCQAs&#10;PT3/AMKqt4kvCMKij3rnaWl7SRqsFRX2TZfX9RcAAhcegqrJqt/IMNKce3FUKesbt91SfoKnmZoq&#10;FKO0UO+0T4x5jYHvURZ26k1aSxvJMbIXOfRTVqPRNUk+5bSfliizK9pTj1SMmiugj8M6zIwQW5B9&#10;yBVkeEdX3bGRQfqP6Ucj7EPFUV9pHLUYrr/+EO1AHEjIv5nH6Vbj8FSscGdcAZ+UU/Zy7EPH0F9o&#10;4XFJXoQ8GxLw8zZ7cAZqq/hyzhYpIzZHr/8AqqvYyM/7So9PyOHorsjpNgmNq5+tKtpaDpCv5Zo9&#10;kx/X4dEcZTxHIeimu3WCLjCAY9hTvJBwF4/Cn7Il49djiRbznoh/KpBZXJ/grsGhyw5AA/SomiA+&#10;7z/hR7IX15vZHLiwuPQCpBp8h6sBXRbCe1IYSx4FHs0L63Iwl04Hq4qZNOizhiTWt5SD72Rx6UeV&#10;xnOaagiXiJdyktjZpjcCasxw2qsB5a/lT/K9ewpCo75qkrGbm31LQlhAK+WF9NuKquIj9zJPvTSj&#10;ZGeKk8o46UyEkiIAZAGTU4MZHzJ2xSeXj5h1qPy2J6cGlYejJd0BXCoM96ZlduRtyKBE3UAU7Djj&#10;FMWg0IWOMcfSpPJJ+XOBn8KYGfrtwRTldgfl44oB36EhtY0HDfhjtTfKhBxjI9qTzHJ5OaUOeR+F&#10;GhPvF9YmVB5cZwaRrWJlzIoGffmqXnHoueKcJSTgCq0M+WRQ1CyGzMXJXt7Vz4yK7BiwOAMVRl0+&#10;Kds52ZPUVlKPY7aFflXLM5lmqPNdQ+gW/wDyzuQ3b7uKX/hGH2g+b1OOlZ8jOn65RXU5QGk711v/&#10;AAjGP+WvP+7TovC7SuI43YsegC0ezY/r1HuczBkkJ71dkYncR9BUSRiKcp/dP8qn/gppaFTavcyT&#10;1ph4NSNwaY/DVmdKG0UlLSKClFJRQIfRkCmUUBYfupM02igLC5pKKKACiiigAooooGFFFFABRRRQ&#10;IKKKKACiikoGLRSUUALRSUUAOpKSigCWlxThgCjPpTIDb60o2io80lAWJN3pSE0zNJn0oCw7NLTM&#10;1ItABtNRtwcVc4xVNutAosbRRRSNAp3am0p6UCEooooGFFFFABUq8jFRU8A9qaJY5qZTm6800UAt&#10;jass8YGauyGVIcRp1I7elUrVgq+9aSTHp2rRHm1fivYkS4nHlkRjhcfdqteTOtoYtuFJX9Kme4TI&#10;Rjgjt9Kyb+XeVC/dA4ob0IpU7yWhn0yl7Unasz00JSGl6UUDG0UUUDCkpaSgBaSikoGFFJRSAKKK&#10;KAClooxQAUU8JUyw5p2JckiuAaeFq4IQOtOCKOlPlIdRFQIMVIEFWcCkAHWnYjnIMAVMhGfvYxTi&#10;y4wFpPmPQUxXuSEhuCRSmFeDgUJDJ9Ksh2HHpVWMW7fCQ+RimspTmrLyqv5VRd9/QUmELvcYzt6/&#10;lUBDN941NsPeniPpSNk0iusYqdY81J5eTwKkEfShIlzIxB6kCpBCg6Gpghpwj45qrGTmQbQuMU7A&#10;qXyiPvcVKIl7cU7EuaK4P0FHfirYRDShAO30p2J50V9p3e3pTsemOKtYToFx7ik8oFgV/KixHOQq&#10;jHg/pTxHnGKsrat6VYWHg8duKpRM3VRSFuQOvPpThCMgCtNbbKntThAACWwSPSnymXtzPEO7rzUg&#10;hRTj0q6iYGPU+lWFt16tnn/PFNRM5VrGb5ZU/KPyq0IOfnHHYdKvR2ynrVpbZH7j8atRMJ4hGMYN&#10;pzxj0FKBGuAgBPpW6LBAxZwMDFK9tDgfKOvFPkM/rK2MMQlxtB6U+KHOcn2zWwsCI3QL2qURrnp0&#10;6YHpT5CXiOxmfZlPJ6moRbDbg/litpjH0ximnaPkbkUcpCrMxUt06Y59KsC0UjpzWgw3kk/oKsQx&#10;YTLNntihRCVdmObYgbUTH1pVilVgBjjHvXTwWXnEmZ9o28cZ57D2qYaWMDyjwOmRinZC9rJrY9F8&#10;EuW0kxn+F/5iuxOAOa8p02/1DRYWMJR1cD5WB6j0xWDr+ua3qMZTzvKQdVXgYH05rmnRcpNrY9rD&#10;5lTpUY05LU9tS4jl/wBUdw9R0/Cua1HWbCVpbSN8yQ53ccenFeeap8UbbTrVLHQ7dpGjQLvkGFGB&#10;2HeuL8Kane3l/ctPn548kn/eFGHprnszXMcRNUHKB28m9hhRwa891W+WbW4rWM5EeVJHqRXcarcG&#10;0siIv9bINq1x9hpUdkVnnG6VuST6V6dW7tFHzWXqME6k/RHF6jZ7N045BOM1i4r0zVLIT2E6Kcsh&#10;3gD+VebMpWvMr0+Vn1OAxHtYegiLk11GgReZcvgdENc1GMc11nh2w1C7kk+w7RgAEkdvwqKe5WMf&#10;7tndWOuS6VavHbKFLjr9K5uS7cXHnyPlick1qN4P1mX/AFtwoA/uiq58DSZxJcH2wK6ObseRGEIq&#10;05fgem2+oqJUmDZjlVW/MVoagqvGJACcDPtXKaZYpZactg7szR/cJ/l9BWqb5obYxS4PYH2xiu1R&#10;vaUTx3UUVKlLbocN4lk/0SRRXkXlSO4RQST0Ar1XxBcafJa+Ukylhkn8TXn8uoxQgx2K7SRtMn8W&#10;Pb0rlxdnI97J+aNG0Ymc1o6HYeX/ALo7VNHpmoTf6uBz9FNdh4Jsmnu3uj/AMdPWvVYoCgD+vGP8&#10;9K5VBWOyrjJxnyRWx4ZH4W12TpbMOnXAqceEtTxlzGgHXJ6fkK9lVZXZn75xj0z/APWoe2kZv9n2&#10;46VSpxOWWPrP4fyPI08H3HV5lx7Kf/rVsR+Ak273uDj/AHcV6StpFIo8sngjFWEtUj+R247DPTin&#10;yxJWIxD3kcFB4F02NRJOzOPY4/lWgvhLSIl/49weOMk104j25IkyD1HH+elW1lV23NyBwD7Y4osl&#10;0FzylvI5yLw/ZxkbLaNO2FX/ABq39mVBsSJRtwOAB/St5JohjdyODx0qzmxb5vmXv0FHNboT7BS6&#10;nORW90y9QB02/hTPs065i2fJgcmupSS2IApjJtGRgj+lPnE8JG2jOba1uOpBAI6r9P8AIqZbXCb3&#10;BGPbg+1bTNMsQjQAkn5u2AajdZHPlDnbg7j09MUcwvYRRlpCu3DL07dqjk08BtiKUH94CtlTJAGL&#10;RqxJ6/p0qQvHMNucfQEUuYv2MWrM5a50t25XDE9QKwLzSrq3IkblfX/PFd3NCqofLbPUBen0FZ0d&#10;u1yiWc55xllB+6e+PpWkWc06XK/dOEdMtjj054qLKKMDn1rYvrGJJWW3ztB6Y54rO+zmLn+n9Kux&#10;mpLYqExqOBk9qiJAPAA/CpnT5t2Pw7VGEV+1QbKxCVUjGBg0jKg4A/CpGQIc0zBPGcUjRMYQoHPH&#10;4U35VAI7DinlNw4qMo5H0oKVhRjOTzSnaTtIx9Kh2NnDHt6VEQR8opFKJMCo6E5pd4B+8SKYsY6A&#10;/nT5YUhPl7gx65XpQPQXco5xml8xGbt0xz2quE59BQUGcDn2FAcqLPmgD71RtIvc8fSoDGRwO3FR&#10;7Dt9hRcpQRbjuI4iWwGOMD2+mKQ+U3NUdncflRtIGPw6Url8i6FrMW4Dt704PCsLRCIFiRh/QDtj&#10;piqYVhxRscfdpD5Swjxgfcp3mKeFAqlh+lKCcc80XDkL6vGFH0p6NF7VmrvY9sVKFwflOPpTuS6a&#10;L5ZN23Ax9KCy9BxjiqycDGOB2qX94xGEz3pmfLYB6Af/AFq6GylsGtyt3IRJ2zkD8O1YBLKMFRSK&#10;23oKCWrnUF4UfzBKjJ3HGeajkmjlT5COMYzwa5lgSPekIzhc4/z6UE+yMK5AS8mHoTimD7uPanXu&#10;Vun53Z70w9TWJ68fhRlnrTX609utRmsjsQyiiikWFFFFABRRRQAUtJRQAtFJRQAtFTpbyOu5RxTh&#10;ayZwRinYjniVqKtG2YVEYWFFhqSIqKfsIpu3FIdxKKdSUAJRinUlACUUtFADaKWigYlFFFABRRRT&#10;AkzSZpKOKQhaSloNMBtFFFIYoqVTioacBQSyzvAFVT1qU8CoaYooKKSlpFhTjTRSmgQlFFFAwooo&#10;oAKkXio6cDQhMU0Ac00mnL1piN22XKDFXNnyjj/9VVLSRcYz+FX45Y8bR19K0R5dS9ypLbgyFhnP&#10;4VlXIKuFbsMV0/7xmJKjae+KwNS3LKIyu3atS0Xh5tysZ1Jik9qKk7wPSkoooKEopKM0AFJRShSe&#10;1IYlFPEbelSLbyHtTsLmSIKKuraHucVMtsi/e5p8pDqxM3FSCF26CtdYo/4VxUmwelPlMnX7GUtq&#10;T1qQW4FaG3HOKUZ7Cnyke1ZVEPbFOCVOc9xUEntTsSpXE2im8UL075qeFGaQelA27Eq2+VyKelq7&#10;HAQD61vQInljBIx2qchJARjbnsBWqgefLFPY5/7AwPr7CpksVzuC9e1bDBVXjtx/9asya4VAUxk9&#10;qXKkEas56IY6xJ3xx+VZ8ssY4TmmS3DTfLmq+MN8wqWzqp07bjCNxyackZNTqmOQKsxxA4INKxpK&#10;pYrpAwHNWEiBFXRCMAHHNIYcHHQVXKc7q3K5h45HShYvfFT+XnpUgiDYzgY7CnYnnI/szY3qOBSL&#10;Eygk4xV8KmMKPanhVOMKcHjtVcpj7VlHyOM5AP8AKlMBPAOcVfEf8QGasrCrthhgdqfKQ61jNitu&#10;54AH4U7yecDt6VrCNQFGMY4pyIOgGfoKfKZOuYv2ZhyFPGM1ZjtmTkrWuVZs8dqasLEbQOPQU+Uh&#10;4htFBA69Fx6U4xt/dxxWmtsQTs4/WrMduwbJAPHSnymMq6RlR2zyfd9evSraWTr82eR+lakdu5XC&#10;r82M8U9YX27VU1aiYSxD6GYlku0t/ninfYjIvysB9P6VqwWUzttQfUDmrcVqFcCX5lyPlHHHp04p&#10;8qM3Wl0MRYAIwGbJHpUv2ZQcZyO/Nb32OEI6ZwQflx6fWnR6WZME8E9PTFPRC95vQy1+ZPLVMbe/&#10;c1MLJ1P71So7HFa66S68YOR/dPH51L9jmjwhz7c8/l0pcyK9jPqjMhglCny1XkbcEDp/SoTZDGWy&#10;pzxjp/n0raCBIiU3OR1BxipoGRCC0YL8YUe1LmLjR2VzIh0wO3yg4+np2pf7IiBAJAwT16V0MjRs&#10;MHHzDqcYz+FIwaTaIyreg+lTzs3+rxRhLp0P3UIPB5H+FSrZQRqcAFv4TWv5OUbccEccY4+lTJYw&#10;bMHqMYP0qXMqOFvsjIE3lkKFXjpx6duKuJKkgw4AGKtCwgMm5l5PpwOKl+zontmpckawo1FvsZLg&#10;H92vHI7cVOluGYMcbh0wKuSfZ4zl8e3TFMea0gi3kjnkCi/Yfs4r4mRSWURwQqv6jHpVZLeHe0Mc&#10;e3bjJ9BST6kiHEQ35B6dBUUV0zSP8uwsp69RW1JSRxYmVJqyMa8lNzdMyjhThfwqhcRO3IPtjFaU&#10;jQRZz+XSsa91RYVjMQwznp7V3OyRxUuaTXKhlwzxXSxqmVbIP5V5hqcUcN5JHGwZQe1WtS1i6uXZ&#10;Q5C1h5ry8RWUtEfVZfg5UlzS7Eq9cV6/8OYkEVxI3HKj9K8gjr2/4fRBdJd9uS8h5x6AVjE6MVsk&#10;egL5WPkPFQ/uMY28noOlKI8KAOc/hTWiTA5z7VSOKTdtixZIplJZQAvNc9rUkECyzPtVAhwP5Vf1&#10;PVrfQ7TbISzsDwBnmvF9XuNf8RXGIYJBFn5RjArrpvkVzgq0VWag3ZLdnL6ldebM+3oayB1rTutJ&#10;v7VtlwgBHbIP8qzcFTg8VwzvfU+kocnIlB6Hrfw+Y/ZZ9gGdw549K9RjjkZDngjpXlfw7EJW4GQW&#10;yvy+w716tGQo46/pj0quh5sl+8kMwFAVuO+BUTW5ZMDke3GKts45AGahMrov90+4pomVupT+yord&#10;8j0pWVYySVwM+lSCdgrYUk+v+egpJTIY8lcADt1qjD3baEayQ8kLyOhxSHYCCTgt0NSgLy4APHTH&#10;6ULtZSoUcYzj2oER+WqYI5APPqT9KRg77T2A5GKb5hV9q8euRx7YxVgt0+YYAoErMWMvuxj5R7Vd&#10;3R/p/kVm/aAgAJ24Hc1ZSboOM4ycdqTiaQqLYtsiNjnNMYMcBOB1qEXa7S+QO2KY8+1AU64+6fal&#10;yst1IkrRzZUvjaOue9JLGqOXwWx0A9DTPtOYxyB2xSq+1iue+DmnYOaPQrSdBgYB4PqD61Tnk2Rf&#10;KArLj7v5Y+laCvHLuJ/h9Pas2SBfm3cZ9ByP89quJzVdvdILhoHtmuJEPmHOdvTg/lXLSspODk+1&#10;dEx8tniU/KRtz368GsG4WNHICnj19q2SOGbu0Z7Nz8wxj8qjIKgNkZNTSK5zxgVXWFj82aTNI2sM&#10;O4/wg075mwMUvlgc9cUqu8fRsdv84qSr9iMll+XaKFIY7WIGBUbuzbicdMVXZT2ANBaiTHb1PH0o&#10;Kwk5JH5VWI35GADUQ+U5HSpuaqBrG6sls/s6Qp5hbPm87sf3fSs1vJGP0xUQbn09PwoO/kDv7Ui1&#10;Ec2F4HIpoZh2wKZkjrT/ADVHAFBVhfMHAIyfpTGkHTFSeaUPQUCZsdB+FAreQ6Nbby2MhOdvyhR3&#10;/wAPpVUhOn+cVIJwDjGc+1AuUH3hQUroiMeeFpjR4GB9Kla56Y4/CmmYfpS0LXMQbDupdrDjHIp3&#10;nuBgYx3pnnEHjH4VJeoMsmKdsLDk4xUfmvn26Ueax6cUDsy0isBg805d+TtOKpCVumaeGc8Z6U7k&#10;ODL2SWySKjYgdD09KqkP1OPajoeePSncSgWwABk/gaGcLz2qv5ykfT0pnnKRjpwKLhyMy73b9oyB&#10;1FR/xGn3bDepqLjmsj0Ir3UZz/eqM09+tMrI7UNpKdSUihKKWkoAKKWkoAKKWigBKUUUCgDpNNhM&#10;lucLnFXHtnxnaaztNOIuOK08sRj9K3jseRVupsz3gk7jiqzxFDg4rTk3elVHTPYUmjSEzNZPSoSl&#10;aBVR1/SoXUZ+XpUWOmMyiVpuKtMtQkVNjZSIaKfim4oKEooooGFFFFIBKKWkoASilooGFL0oooEK&#10;abRRQAUUUUAFLmkooAXJpKKKACiiloAQUppKU0AJRRRQMXFGKMUc0CF20mKcqu3AqdLWZhkLxTsS&#10;5JblbFKAfSrYhdOq5qxG3baBRYh1OxXikKcHpVgzB269akEo4DQ5xVhY7Vl3OhWqSMJSW7Q60uHZ&#10;Npz8tR6rN5hQHsKXy7ccxvt9sVWmtjIdwkU0+hnBR5+Yzc0masG1lB7Uot+zcVFjs54lXNAVj0rT&#10;W3iUdj9aU7Rxinyk+1XRFAQOe2KlFt61YDHtUpcYxTsQ6kiqsKdh0qVYNw4q2qR+Xv3pnps7/wAs&#10;VdijUkHpmqSMZ1rGV5LjjFP8uTGMGtxLaNh9/B9KuxW4UgueAKpQOeWKSOaEb9wQKetuxwM4rrBb&#10;xEhuoP5U/wCzxK27A46VXszB43yOSFu/TNO8mTbkc11pt4p/nIyeppi2cWSAc47Cn7Mn66jlxE56&#10;j86f5MgHHbtXUmzj445/SozFax/fYU/Zi+uJ7I5UrMeFT6Uz7JdOfu107yWq9GApPNtj92QDj1pc&#10;iLWKl0iYUenzIQcAYrXit/8AZH5VYRYJcfv1I+tWmggiGRIef6elVGJhUxDejKUlvMn3gFAPSqTy&#10;lXJUYwKuXN3bLEDyW5xXOS3E0pIPSlJpbGtCnKW6Lkl5txnn2rOlm81squ32qWO2ZuMVdWyZSCwq&#10;NWdSdOBmxxBjnBq2Ioy+duMnt0q7HbY5+6e1W47FmUcY96aiZzxCRnCJMD3pTvUkKB+VbkWm7XA4&#10;we9ag06LHAxn1q1BnJPGQic3bBXwpyB0JxnA+ntUxtXByjEgfhXSw2kYH3eO9WfsvO1ACO5NWqZy&#10;yxqvoc4lkrDngdqkFkOOPwFdCLY/wjH4Ur2kq9F/AYzVchh9bZiLZgcHj+lO/s/bjY31rVW3cEYi&#10;xxnr/hUgtpEUbQu73p8hLxD7mR9jK/MDjtUhtgyYYEnFbP2NyB5hAPpUnlgYcnOfTtT5CHXZix2e&#10;AAwP1qUWbbs56cDNbYjTGN2Mfl0oWMDoBjPWnyoh15GQbZwPmwPbFWEto8c9e3bpWmgTliQMUocI&#10;dw5x6DinZEe0bKrW4IG0k+54q3FbR7cuMj0wBVxbi1Rw7xkj0z/9anyyqHP2dSFPqB/kUi1FWvcZ&#10;9ijWNdinI4PY8dqsrbt1jyu7OO2BUKXBYJuI9+Mn2qVGupDsHzxqfXvU6m0OS+iEiQIjKeD1z7/h&#10;2pzQRkqHycDJ9M/WpnfZHtYhTjlh6fhx+FCyxt+9OWI9MYqbmvLH4RgtokbAUsBg9KkwEISNSe43&#10;Ecen/wBanT3EMvKjB9BkNx+nFSRWwjBGfwH3eKV9NS4xV7QGm9VDsj28478en+cVE17CzYIQEHhT&#10;6r+gq2EgGY8Lkent9OlILO0zv2jee2OmKn3TW1R7NGfPcq0TBCDjrxxRFdKz7Wj+b7uR6flWutsk&#10;o+ZQMegFPPkAZfjIxzRzLaw/YzvzORT8qEIyqh5x16VntHCIcDcCvzFh7cda1pLi2iAO5efwBqrL&#10;PCPliK5NONyasYd0QWybQdgwrY5PtVjmEnB/I9agiZlXaoC8nqOKikZ4mG5MgkcCna7IjJRii8Zb&#10;lFPkkNyPQCq+6W4QlsE88g8e1UJp3ChV2rk7uDn86RbwcdOmMDimoGbxCvZsle03sdw39MgHpUg2&#10;INqIAB0yaqyMvzBMDGOp5OKqfaZCMRkjjHHpV8pg6kY7I0hFGMBsZQ8cf5/Ko5MIC7SZb0/yKoAj&#10;gI7c+gqPcGOJCxbpzVxiZTqJq1inezW8cZml4UV5hqGqGS4abHsB6dq9IvNLF7J5crkIOqJ/U9q5&#10;bVNLsYbkRbFSFUJ49R60V+ZrQ9DLKlGDs9Wefbs0KKmmEQciPoDx9KiHFeWfVrbQsRrkgV9A+DIG&#10;g0SHIwHBf8//ANVeC2ybmA9eK+j9MTyLKKJsDagUY64xWsVoebi52lGJqSjcpHcVSjn+c7hjaMgd&#10;efSrHnSL945x0x+lZ9xJB9kkctjysk+4UVtSS6nl4qo7XgZ1wXe4V+I8de9Z2I7u4CxyZZQc4PQG&#10;vN5/Ed/qt4tor+TDI4XC8HBOOv0r2LR9G0aCCRdNjKFxhmB5OPeutV09tjgngJ07e0fvPZHjfiWL&#10;ybglDxmuOIzXsXibSbQIxCDeD1YmvIZF2tiuDERtI+iyqup0rdi/pGozaZdpcwn7vBHqPSvoayuF&#10;nt45VO1WUED6183WsTSzpCvViAK9+01po0S3DfKoAC9sClTV0ZZhOMKkfM6hNuMioHjXZtXnB4Ho&#10;aTzOOcDJ70jSjYdxp2M3NWGfvCvlEYz3qNneNfnYDtiqRunKjymGCeBUDPLKWZgDtHGe30rRQOGW&#10;IXQvy3ixqCWXjvj/AD0qMXiDLng9Bx/KsrzgxCuOFHXvT/Mix8o+70z29BV8iMfrUnsaJuo8cHuO&#10;o7VVF4BOHPOM8VTedXjEYwSP4selMbYVAYYb19RTUEZyryexe8yNySmBwTnvx7dKjabdtycH8vTp&#10;VWPjjgHsamV8uu0bgR0+lVYz9pcsOzwgIMfX0pYZBKh8wgtGfXGab9oAVUI4znP07U0MjPuVdpx6&#10;44/LpilY0UtdGTTTiDBCg8Dd25qKC5Q5zlGBJNU3do5MjBBPTt/kUIYd/mkcZxj1pcoKq7lyaeTd&#10;tXO0gAHpx9RTS9xtEhPQdMjHT+WO1Rm62ptDbkx0wOKqySpt8uPIXpihIcp+ZaR47zMUn0XaOR+F&#10;Zl3b/ZlAZhiT7ue1PMapITvxkDH409oUuJPLlkJwepPHFMnmvuc/KzoRGvPHUVR5HT0rfexDnlwg&#10;7ZrLurG5tzuP3T0K+lSzopSjaxR3FuccdqX+HnOMVWCshyCfeoXkY8p1/pUXOtQvsWjtYZajcg5I&#10;qluP3c0xmAGemKVy1TNISJ1YClJjx8gGKycsaVQeh7UXH7EuERF8fpSbk7H8KpbXJx+ZqTa/alcr&#10;k8yb5HphAGPyqHaccnBqPJXvmi5SiWiCT0wwph46cVX3Pznp0qPzfToPSlcpQLzHjORVdyoAzgZp&#10;srvK/mnqajIxgjFFyowHs4Pyio2O6mdelBPNItKwp7DPSjgdKZyBTflHOKkqxNngAdqb15pNyAcD&#10;8KNyg+1AWGjr1qRX21H8oXikyO9A7Fue7lu5fNlI3YA4AA4GOg47VXyAcGozzUbZx7UXGorYnMgH&#10;tR523piq2B1JpARRcrkRHckNhqRCMUS4K4piH5PwqTZL3Si/WmGpH61GazOpDaKKKRQUlLSUALSU&#10;tFABSUtJQAtApKWgDasSBF+NaQbngdayrIjy+aurJt+lbR2PNqx95lkkA80xkycA1D5i07zhTMlF&#10;rYiePt0quUGM1a81c5qNmGc0jaLZUKY/CoStWWYHjpURYVJtFsqlajIxU7NURYVJuiPFJS5ptIsK&#10;KKKQBS0lFMAoopKQxaKKKBC0UlFAC0UlFAC0UlFAC0lFLQAlL2opKAClpKliClx5mdvfFAPQjpQp&#10;Nav2GB1320oP+y3BquIwOtVymSqp7FdYGIp4hxVpVUdalUbegp2IdRlVUZeVq/C0meeacBu6DB+t&#10;At5GOEPSmkYymnuXli8xc8Un2aIHnH0qriaPAZ8DtUbAkkiSqMFF9GX2tB96MDFRPbHOFGOOgrPD&#10;T445xTftUyHmldFqnPoyWSCTuKqlXA4HSrX24Ywy00XMZGMACloax51uipvI6inhpG+6M1KAG57V&#10;OiRg8MVosU5pdCBYppOAKXypl5eOrWxT0kp5uUgwThvanYy530RSVlYY2txUm1GBIDDHrTJLpZBh&#10;IwD61E1zMYxEzkqO3apL5WRO47c0LPJHyGxUWHPTgU0eijJpG/KrWLIvLg/cJHvUg1G7U8SEn2qp&#10;jb/rD+ApfmPKDaKLsXs4djQGq3qr8zD8hQNVvTwpwKz9y5wBuNL0X94QPandkexp/wAqNH+2btDw&#10;2atJrk8agmNM+p61hpknCLgUHyweBuNPmZLw1J6cptNrt1MCMYHTjiqpvyPl69uKqiMuPnGB6Vdh&#10;s12biuB7Cndsj2dKC0Q6PZOPnbYfoTn8qa8K8bTj1q4kUa/KoOKnS1aTKqvaqsZOol6FCC381xHG&#10;Nze1biaXKsJeWRI8Dozr+gqOPSnU8Lj9Kvw6c6NxtX3+lWonLVxC6MzRbeqE56ZqdIUTkpx3rbj0&#10;veDmQc+lWI9J2t8pyO5PAq1A5JYuO1zE2Ybdxx2rQQKy4U8A8AetaQ06BMFmbB4yBkUG0hztTLfh&#10;iqUTnliIszxCD1HP4VoQhByTwOnrVr7MvAyf/wBVT4t04VcdOB0FWonNOtdWKm9UPX9KnJ34Izz6&#10;VKYkYZHRR3FSIqgD5u2OB0q7GDkhBEw+9npwKnEWOXPHqKUooX1I6ZqLDMdo7AZpmdx8kpK7FyQO&#10;xqAuwG1xjik3Kp2PwPerUbWoI39PUCkVYiUqoHVvYVKnmMMgEAdfale5j374uAMe2BUW4yH5jkZ7&#10;0xWsS+W5YZfPGetSx22V3yBth64x+lMWQO4K/L9asM/lkhJQT146frSKjbqR7EVP3W48ntgYFNG1&#10;TiVW4/l7UjTMWznjv6flQZH3DdnGAD/9agV0ThmCYztDdsY/pUMe6L7hHtkUm89Dkj9OlG0jg856&#10;A/SnYXMJjJA3ZHqaljt2XJLr25BGKgC4GMdP88VIsbIcNxxmgSY/yCPmwHH+zj+lTQWEs+DyAffH&#10;FIu4EA5+T0/+tUnlz/6t+AcHmkaQte9iwlrBARuGcd+1W0u7bARcKScegpsdvE0YRsuv6c+lMfT1&#10;jbem7aOgxnFZaPc7UpxV4JWHi4jByq7hnHH+PTFXEe2baAFBPTnP8qhihcJgn3wQBmmFTApaLn12&#10;0rI0jKUVdrQuAJIjI3ygdx71Vn4AVJRk/pWU7XC8hcKeR/KokkV3xIMZwOeapUzCeLv7ti2z3BjK&#10;mfjHSq6QqWy5JapBAoQhnA/unPb6VX81ov8AVswI6e+atLsc8pbcxfcxAbsE44APbiohqO0EABcd&#10;CBjH+e1Uvty4w336a+obkAVFz09vypcpftnvF2JjdzzYD52jPK4zUEnmlcgEYH6VWfUJ3XCrsP8A&#10;s8dOKpGSZzgnrzTRMrvdlpm3/MeeKfHtbAwSPbiqe6UZAPy4pBIwwUx/SmZ8pqef8uzGRj8vp6Um&#10;RGuVxWaJCvPcevFK1w6YXAIPp1/Gi4crLhikKiUcKew9qdBDmVHzk5qpHNL0yAMdP/rVf0nfJNjt&#10;3PoOlUhNPoULyfUrrUxo+kwjznG7e33VX1rm9Y8KXdqxm1K/Ehzjai9fYdv8K9Aks20/xAdat5lK&#10;GMoYz15H/wCqvMPFWtzXMrRIpA6Fv8PSsqj0vLY9XBq0o0qG/X+v8jkJ4bfzHEXCp+Oe1UCBn5aA&#10;x5GaaWwa4Gz6iEWtDqPDNqLnUotwyqHcfoK9n+1yJgDt0NeY+EVQQSzDG4naPwrtNz9DwOwrrpRX&#10;KfLZlXl7dpdDYa4d4yQQpzz6+1YWrWD6pbeQZDH9P5Y9Ks5Y4GcEU1n5C46d61srWPOVWSkpLdGB&#10;p3ge0NwMyNKw5x90V7Vp9tBZ2KKoG1Rgbe+K5bQLV7iSTauflHSuxsNKeC3SKRiVT161jU5YqyPY&#10;wntqz9pPX9DzXxHFPMJGhjP4V4XcKVnYN619U+Ko5m08w221ABXy/eRFZnV+oNTVfNFM6svp+xqT&#10;ptnWeE47cxPJIgLKw2tjkcV3Pmqox03CvLPDu5b7aGwCpz+Fd55h+8elVSfunnZlSft3qarTs2Bk&#10;59acJnUE7uDwRWXvwc5pBKy4z61tc4OVmsWxwPm96hMrEh36fpVHzCRkN0qOSRgi/MMdMUXBU3sW&#10;TJzkdO1O85sDI2+/as8FgMZFQ+bKpwxHtSuaKka6sVB2tg0xpicep/KswXKJ99l5HrULalar/Go+&#10;pFHMNUJPZG0spxn06CnrcMh6cE9v89q5v+2LCM8yj8KhOu2GfnlH1x0qedGiwdTpH8DqxNIeG5/S&#10;pDc/IVXj1I7CuRXxJYqu0N0pjeJdPwMEn8KPaRH9SrfynVBs9/wqBmB4JPHauWbxNY9RuyOnFVm8&#10;T2+MBGNL2sTSOX1v5TrmKjDZ6dc/lQJhnduA9K4v/hJ4wNpiyPrUbeJ89IhU+1iarLa38p3DtwCT&#10;kUwyMTjHBH+fwrhT4lY9I/wzUZ8S3BAUIOOlL2sS1ldbsd55rNn0FMa4lAwzZrgG8Q3WchVqJtdu&#10;29BS9sjRZVU8ju5pYZIyoXB9u9YckcvPOAKwP7dvBjGBio31i5k++BUuomdFLAVIG/hBjnmkYJ0P&#10;QCudOpyntUJv5zxmp50dCwczpW+7gHimngbi3Fcwbyf+9TDdTH+Kl7RFrBy7nTlzjBNMMikf0rmP&#10;Pl9aTzZPWl7QtYTzOlMyg7e1RmZeornN7etJuaj2hawqOj89cc/lSebGDngVzuTSZNLnH9WRvtLF&#10;xtPFHnx4xvrAzRS5x/Vkb/2mFehFRm7jxwaxKKOcaw0TY+1oBjNMN2tZVFHOV7CJpG8BGB0pPth6&#10;AVm0UuYfsYmkbonpTPtLetUaKOYfsol37Qe5pDNkYqlRRcfs0XPP9KTzjVSilcPZot+Zu+lXrbyP&#10;JkD58zjZ6e//ANascVbDfLTTInDSyIG61HTzTDSNUJRRRSKEopaKACkpaKACkpaSgApaSigCzFN5&#10;YxUn2mqdFO5Hs0W/tPtSfaTVWii4eziWftDUn2hqr0lFw5ETec1M3mmUUFcqHZpKSikMKKKKACii&#10;igAooopgFFFFAC0UUUgCiiigAooooEFFFFABRShTTwhoC5HTgpqQADtUgKdMU7E8xGsdWEgPWlXG&#10;eKuxxbuDxVJGM52K/k4HApQhzgZFaAt/4lPApQhAzzVWMPakSwOVDD8qDBID8op3zqMGoHmuQetB&#10;K5nsTCOTAXIwaUwSgEqVqBGuZCOM1N9nvAd3rQD06oZ5cx+XcB9TT1t7hxlSpH1FSiG5VQGUH8an&#10;FseDtwfQYp2IdS3YpG0vF6D+VVXtrk9UP5V0xtHwMuT2pphf7u9hjpinyGccV6HLfZpv7h/KphZy&#10;44X9K6KJJsFWJbt7VqRQOF6r9elCgFTGuJxa2z9NrCpfsZwN3H4V2clsCNzAZ9R7UhiR48Nlvcin&#10;7Mx+v+Rxy2XvjPSpvsyodhINdQlnj0YYxzineS64AjGPwpqmJ425zK6duw644/CopNOkdi5Vjk8k&#10;Lx+ldh9hkm+XIQfSrVvYyxcNJkHrxT9kZvMOXqcIdLAx8+PY8Uf2Zj5d35V6K9vb5+dc/hVWaCwH&#10;BTp6f0p+xRMczkzh00pn4XORSPpsgH3TXXm4t4B8q4qubsOQuwUvZo1WMqvpocn9hI9Vqs9tg4P8&#10;q65o45OSqJ6ZOM1A0MW4Jw2PSp5DaOLZzZtmxgkEYpbfZbSq7xrIqkEr2I9DiuqjsQ3IUYA71YSz&#10;jB5wc9QBxQqYnjlsc9aS27bkVQHbp3wPQe1aiWkhHB4x0rWS3XZuVQAOm1RVyNeAwHTrxWkYHFVx&#10;XWKMaOzOcuo9OvT/AAq7HGEGI+cHGa1cK2AvzH6elNZSpBAAB7DpVqNjklXctGUjC7JuPIqeKGLh&#10;sbqsfMwyvX6VH8+NvTjtiqsZ87eg8bT8uMcelTpuVduSBxUSRluM4CjOCRU4bgDO0YqkYy8hkhJO&#10;xTxT1ildduMHg9c1ZjmCfM306dqb5yvnCmmRd9EQCKVF284p6wyMSzc59avZVkx1DemOlEY2DOeB&#10;TsRzsqbCg2cfhTuV2nr6e1Pk8/8A5ZBT2+Y4quv2kNvfaAvYCgNy2j85Y/lTCrSNmJSc1ZEuIiF7&#10;9sVVdWU4X8aBKxEYnZjtxUiwStyRwPT0qSNgAPMwAB+NOaTjKY2kduKLBdj1t/kyTxjjimeSmM7u&#10;g7dqdG6DlucDjFRtMD0x+VMRLtjH3AOow3f6elNeOPduXkf4VR83+L8gKnWUYIPHHegpplkiMH5R&#10;uGOM9qbuVuvHFRmeMYBHtUZmhJOBgDigmzNCN40IJAPfB/lT/M53MB+A4ArNW4TGBjirH2lSpyc+&#10;xoCzWhcWY7sBQQvQY7VaWf7QxV0UEjBIGMf/AKqyVvfl2ghARjp2povAB5QOB1pWRalJGy6SoQWH&#10;lhe/4UqOuPmPI6HOOPSslr0gfOPYfQdqjkugSTwAPwxRYfO18KNM3RRwgboevtV0XyFOSc/yrl/P&#10;B5RqPPcZUkYFKyHGpUjsdIbsMd0pbp16e3FElwSMQgcdc1zf2gr1clew7cU/7SjgbadkDqVDeFyr&#10;KRKmzjJx/Ss13RgBt21SW53L97ApnmcEdPfFNWREuZ7lwyBeAO1MDbxnAqoZ8qACKYJQwz2xRcXs&#10;2ae5WHYYqJgGx0xWeZ48Z544pPtfl/MBkUrjVJlp/lPI4/lTRGuCOSe2KpNfEr9zAPr0qAamsEyl&#10;jsJIwOtLmRrGjPsbIs7p1BjgkyRwdpqrLYahFCJZYWjB4yVxV2TxNrUv/LwVHQYAH8hWTe6pe3X/&#10;AB8SvLt6bj0/Couzo9nBfCAll2AY6UIs0sgUg57Y71NptpcXkyRg4VvXjiu38u1tiqQR/d6v3qkj&#10;GVomD9isbBA+quElk+WOLPJ+vtTGu4NRb7LpGUij4kmXuf7qn+tMTwi2sam91qMzT88AcKB2GfSu&#10;pl0uSyRUjgCon9zoBTi7OzKq0/3fPTV/lp/X3GCbRI4iI149eufxrx7xChiuCMba9qvbm8NqbZAc&#10;eijrXkepaFqMhe4uikSjsTzipxCbVkjfKJRhU5pSOJ701x0qw8exiAc4q/pth9ruUD8Rjlvp6V56&#10;XQ+slUjGPMzqPClvKlvJIx2h/u/hxXW5BwF5x6VUjaBFVVxsHA4FTvPEE47dc8V3QVlY+RxM3VqO&#10;dicsy+5pw2ntg+lZX9o24OzOSO3aoxqcank7h6AU+ZGX1efY9G0HxBp2kK63gZd5++q5AA+lXta+&#10;IOh6XHuEolc9ETr+PpXlb6yqDiJiPwFZOoW9nexMYkSOXH92sZxTd0ephK1SnFUp6RH638R9T1TM&#10;cUaxJ+tcA91JK5eTkmp5tMvIzymfpVU2s69UP5VhKUtme5Rp0Y6wHxXckLiWFtrD0q+Nd1LvJn8K&#10;y/IlH8B/KnLbznoh/KpTfQuVOlL4kjbTxFeL94Kf0p//AAkl0B8qgVjfYro/8sz+VKthdMMheKrm&#10;kYvD4bsjWPiO+PTA7VWfW79xgvVL7DOOuB+NJ9kkHXFHNIcaGHWyRK2pXjdZDUJurhhguaTyCOCR&#10;S+Wo7ilqaqMFsiPzHPc0zJqYhB6U35R2FItNdERUVNvT0FJvHoKQ7+RFRTt1JmgY2inZpMmgYUUm&#10;TRmgBcUmKM0UAGKXFABNG00AJijApwjalET+lAroZxScVL5TClEDGiwXRDRxVj7M9L9lfvRYXPEr&#10;cUcVZ+yt60fZW9adg54lakq59lNL9kPrRYXtIlLijirv2Q4zSfZTRYPaRKfFFXPshHWnfZD3osHt&#10;IlGir32M460fZPejlD2kSjRV37Iexpv2U+tFh+0iVKSrf2Y0C3J4pWDnRVpKtfZ6PI4zRYfOirRV&#10;ryab5QFFg5kV6Kn8qjy/aiwcyIKnB+Sjy/amkYoC6Y002lpKChKKKKQwpKWigAooooAKSlooASil&#10;pKAFoxS5ooEJRRRQMKKKKACikooAKKKKYBRRRSAKKKKYBRRRSAKKKKAFooooAKKKMUCCilxTgKAG&#10;4pQPapAaXNMm4gBHapV+lMBPSpVDD2pkMeVU4+ULxR5Sdx+VODgdWp3mx/WmZ6jVi7qKnHYjKmoD&#10;KvGKZ5xPSgXK2bCGVeBT96gb3Of0xWGJpB0NOE0metPmMnQN5JozwCB9KlJVxz0rFS5I+8oNXort&#10;D2AFUmYTotbIugIOxx7f4UpLgAKOlRC6j656dOKcbi3K4YD8qZlyvsSLyRuJ9KsrGCPm44rM+1Qq&#10;PlzkVINQQDHtQmhSpy6I0wqg/ep+zJ6VnLqUY9OKspf55AB+oq7oxlTmuhcX5DgjHHpVgbuiZ/EV&#10;Va9IblDn9KU3DJiTaxHHTGKZg4S7FkpcZyyZzjvRmZX+6aalz8u4cH3f9MVYiaKQqZMED0amZu63&#10;RC+/ZlX/AAqg00yHaHJ9h0reS6sYudvA9qma6s8ZRFxjPFOxEarX2Dn4bmfcu0n8egq613dxjfvH&#10;A7VYmvFGfLUfUYFZ7al/yzYZHTPHFGxok568g46q7Hac/hmoJYb2fDDI9KZGEcmSRtvoQPSriyys&#10;wkiYgDgEfpS33NLKHwIoG0ngfEmAemD/AIVaFmpHyPnjpV8r5zbmO5j6nNWo/J2bAP8A61NRMp13&#10;0M0acVX5lG6p1s1i/ukj0FaShVUbDTxLkbFXPtV8qOd15sr+UqKC3Ofy/IVMoXbsC8nt2okPyZde&#10;cdMY4pkUgyAMbh0pmWrRYEZ/iXaPpTZIypznjoewpwnkJ+bH0qIzyNj5MrT0ISkSqeeBgdqcQ5xj&#10;8qqs3PGOtIMBcZ/KgfKX4VjGMgcevb8qbsj3ZDZ29gMVGHi24yT3oT9590j5faqIsyURwrhsdOKk&#10;KoW7bSPpj8KrY9v8KSTKKDgcc0CsWiyoPL38DilQxHoxIx2qiZvMxtAPbPFN3lU2j5ccY9RRcfsy&#10;2JI1PFNNxgnBxj+lZTOI8FmyOnHNWEkRwUGelK5o6NtTTjlHr7U4zAtnrx25rGJXbk/rUhkVm5Oz&#10;joB6CjmJ9iazSxlAJBhh6elNN0gOCoA6CslJWjXKcj6UscqsBxu+lHMHsTS+0KfmTg1AJVBJkzx0&#10;GKiIBj6HPHTiqqbkk3ZXGOnWi4400X/P3L5g+7UTSlueoHTH+RVdnLDbu4B/hpAi8OOnp/KlctU0&#10;iXG7G7t0xTi+FwuD9ah+aU7VTGPyp3l/Oq7OvftQFl1JAUHL4HHfvS58wbVwuPWoykIGc8j0NSpI&#10;oAO3n370C80PCt1A7fSq7B1IzjA9Kma8OSNmBjPSqryFl3DAFDsEE+o75+NuPr/9alG+M9ce5qIS&#10;ZI64Pt/hSO4fDDGV6cdMUjTlH+cxYKWBpSwznPvTF3dW6dOKeELvyfyoCyQxWPXP5VKpztOck9ab&#10;5Clvn+hNOIhRtoPT2oE7dAIX+8Se2KlWPcpBJB6e1MMsanaAc/Sg3CovJ+9T0Js+hIvyOAec+ven&#10;EovIyMdv8KrmR5FyMGq+Wz85/Ci4KF9y6JYcdccfSq7Oo+6eenTiqZcAgevpTAeMLxx3qbmypWLM&#10;krAbQP0qI3AyAFwB1pJJmCAtjFRxlSvyY9jSuXGCtqhfNUjAJB/SpMgLkL+P9KpNknbkY9BTeQu1&#10;iCOtK5pyF/z4PU89KYJo92DyPSqgMYA+Y/iKhkK+pxRcapI9c8IWFvdWr3Mh6nav07118eladFky&#10;Evn1r55h1nU9MBNhMyZOcds/StKL4h+JYMefEso9RUSk+50UsPFL4E/6+R71BcWyEw2sbYX2wKu/&#10;aF+4SAfSvB5finciAr9mMcmOD2rjbvx7rtyxYOsZPXaKh8nVnXTVe1ox/Rfhc+mb+9toIz8y5/Cv&#10;AvFlxbTAjflvauDuNd1a6/11w5z74rLaR2OWJNHtUo8qKWAqSqqrUdrdEXhg8Cuts3+z28aJ1HX8&#10;a4RZCKnF3cLwrECs4ysdNfDOorHffa1P+sT9fSq4lD85HuK4o3lx/fNN+0zkY3Gq9oc6y63U7V5A&#10;uWQHaPWqwuk6MQBXHmRz1Y03Jpe0NI4BLdnZC9jUlXZR+PpTW1CyBID9fSuOzRR7Qr6jDudQdStx&#10;0b6VE2sIPu5OK5zml2t6VPOy1g6aN060wGFSom1mZugrJ8qTsppwgl/u0czK+r0V0Lr6nO1QtezN&#10;x0qIW0p7VItnKe1GpXLSRGbiU8UwyP61eXTpuuKkGnv6dKVmHtKaMzLGkw1a/wDZ7jnr+FSrp7nG&#10;F4p8ovrEEYe00uxvSt5bBgMt09qsCxRT64HanyEPFRRzXlP6Uogk9K6gWy49hxTkjUYyBgUchDxn&#10;ZHL/AGeT0p32Zq6rygBvHTpzTCo64Ap8hP1x9jmhaMalFi+OldDiNcFFpoHykinyIX1qRhCz7EdK&#10;QWg61vHy1xwaXMRzlaOVC+syMZLPjpxinG0QD6VsF4sdMYqudjtzwPSiyEq0mZwt0p32de1aXlRD&#10;k8/Wmsy429OlFg9q+hQWAdhSiPZ26VeBQ0gSMdDRYPaMzjlhtK4p6BVGGHarLHjJ/LtVG4OMNSNI&#10;+9oTHb0ApNoxyKgjPGKlDetA7WJMDGBTflAxUP40nODQPlJhtHAFJuAqIc9acCM4WgLEg6U36UwE&#10;k8UZoCw4se9IXPQUztRuJ5FA7Eu8g8c/ypC7+nFM96XPagLBlu9HP0o3npTS1IdhPrSnpTN1GTQV&#10;YXnFGMUm7tTtw7UAKMEH1qPbzT9wHtSZFAkJRwO1AWmkUDE+lIwBGKKM8YNIoqFdvFMq2yjFV2Qi&#10;paNosjooopFBRRSUDFpKKKAFpKKKACiiigBaKSigBaSilpgJRRRQAUUUUAFFFFABRRRQAUUUUAFF&#10;FFIAooooAWiiloEFLRRTAKdxSYpRQIUYp67R1popaCSXcvpTCxpvSnZAHSmKwzJpc0vFLikA3NO5&#10;oFO7UwE208FccCkHNJQSS7scYqQS+gHFQUGmTyom800m4+tR55pwoCyHfSgHHWgcdqdkkdMUCAMR&#10;iraXUsYGw4qpipFTJwaaIkk9zVW6vJAfn/lTvOfOCePpxVSNDH83TipGlWQ/OxJ/ACrucjgr6LQ0&#10;4pE2bXkAAqKWYgnyQoHsMVVQoF2kqR+tL5zBv5Yp3M1T1HiaboQD+FXI22fO+PYCqJuWC7ecUnmS&#10;kDBIFFwcL9C809oODu/SoLie1VB5akk/jVUs+/DEN61Yjk29hn3ouHs1HUtWglc4AwO3tWpDGoyJ&#10;jkH0rO84sPQfpVqO6ZlwcAYxVxsclVSexoiFeCp/pVtZLSME5z/s1lRssg+Q/dHXpUwVYyGfv61a&#10;ZySh0ZpIUlAwNg9AKbNdKuVjIUe3WqMlyd2wEZ6dagkypwpNO5MaOupeF4QxDHgevvSidSd4P14F&#10;ZAwSeppydcZI9hSua+wiaaXispyeewFN+0gvtJ46emKyZNpHPHTFOV0VSApPHejmH7CPQ1mKMo8s&#10;4pvRQUXj2/KsnzVX2JqcS4Xg4JzjtTuHsWjQEoxtfHtjjpUv2lgMg7e1Y4kHcHH4UvmbhhRgjpmj&#10;mF7BGyJdv38OD3BpkwjPTj9ayzKxYArwP88UpkTPJxTuSqNtTQ2ICQzDPqKqMV3ZByBVRsbcZwB0&#10;JoV1OM/N6VNzSNOxfXawx6frTkBDbeFHes4TBRxwc05CGPzNRcHTZpkZ5BHSnrcgDB9PSqMgXJi3&#10;fN+lREOvG4enFO5Hs01qXvNRSMYH0FSCdYxlhwB6dKxmbrjkD8OlIrB/vNyR+FLmL9grGq12skmc&#10;nA4pgl7qANtZ+1S2DgdsU9mRBhDnPFFw9ktkXvtLquEX8eKXcm3dtO7tVIPGU2j8R7U7zQRwM49R&#10;6UXF7Psi2sjSZJ49OlH2hwMMccd/6CqLThBnj2qsJsEsfQ44o5hqjfoaguUYeh7VF9olU7wx4rOE&#10;5Jwq8CnmZ2GRxxwPalzF+wt0NQztgHcT7df5U2c5fJB9BWP5zqMbqDdO3AP/ANalzDWHfQ1RJzgc&#10;A1L5ycKhz24FYXnqFBXt1HSmC5Ln5eTijmK+rXOh87YMfeI7U1bkr0TafT/CsH7RgAE9Kd5xo5xf&#10;VjZa4Z+B26in/astwuB/TFY32gqnIx70kVwyYJ5HTHSjmF9X02NDzGZs8jGMYqRZCR834AVl+eXO&#10;fSl8zCfu+CKLlOiabSuoyoB9f8Kg812bCVSaUqQDTfPXqTSuNUS55rt147f/AFqTzCOGwBmqaSJn&#10;JPHShpgny9jRcv2fQuMy5wOAOmTSb2Q8Hj0FZzzjpnimNdxjvnFLmKVFmj9o21XM7ZzkcdPas83W&#10;7pyBTPND9KXMaxoW6Ftrjrx0FRm4XHAxxUDRkgHPWmGLJ56YqbmqhEsGVaWK42noD+lNjiz6belW&#10;lt7cnjntTJk4rRlKUtcHy8cD72KZ9kSb+DGK1n8tBtjGOO1RbiOBSsKNV290yJNI7oQAKrnSpOgY&#10;V0BdvvZGPSoySBxS5UaRxNQw/wCyZv7y0f2VIP4lrX3Mo46U4OMcflS5UX9YqGQNLbu1SDSG/v1o&#10;swz1o3dFo5UL29TuZ39k9g2ad/ZSbd2+r6sVHHftS7+PUenpT5UL21TuZp0yMYAf9KkGlxf3jVtW&#10;x+FBb1/DFKyH7Wp3K406JW6nFONoij5CTin7x3NLvBHsKdkLmn3ESGPjnipdkIAyPyqLdx6cUGTj&#10;KgUE6smXCn5R09af5ijjHNVN4flhT1Py8dB6UCce5bWQ0AyDq2BVXzUXj9aYH64HamT7MveZtqMS&#10;YGRVfe+M0xn7UhqmXfNC85zmovPfonFVd3HpjpR5mcUDVNFpnYd8CkDDBB71BuAGPSmh/wBO1A+Q&#10;sljwO1P3sR05qt5mQB/Kk8w0xchOJcjFIZSOR06VVLHrSFh0FK5SposCQDtTPMJ4GAKgJ9KTLdqC&#10;lBFjdQXA6dqr5xmk30D5C35h6gVFnPWoNxpd5zQHJYnLBTwaYSB3qLdTWPbPakUokjPxgVBJz1Ha&#10;njgUhxjn8qCkrDB0zRkmnKqYHFO2oD7UirohzSE1Y2x59KYUTNFgTRGDgU3PpT8KORQQOB6UFDCc&#10;Gk3c4p2wdRRsHQUBoGe1G4YxRsXtQqCgNBpam5qfauKbsXHAoGmiMMelNOamEY60uFpBdEGcUm41&#10;YATpRtTB4osHMiuKeDUx2bRtHNNODy1AXI2pm6pxt60m1etAJkYY4o5p+F7UvBoC5H15FN4qxvIQ&#10;qOhqPaAKATIjx0pDU/APSggY6UWHcr9sUBF7irHAo4FKw+YgMMfaozEOi1aJ7UmQDTsNSZV8k0nl&#10;NVoUn0pWHzsq+W1N2N6VdpKLD52Utp9KNpq6OtHFKw+co4oxV3C+lJtHYUWDnKeKKt7Fo2L6UWHz&#10;lSirXlrSGNelFg50VcUuKsbB6UuxaLBzFfbSVORgcVHtzQNMjoqXC0uwUBcipKseUKbsFFg5kQ0t&#10;TeWKTy6LBzIioqTZR5dA7oZRRRQAtLTadQIUYp4HFR0tAh3Sjim0tAD+nFOGKjxSjimTYl2dhxUo&#10;hbpUIY5yatCdiNuMAU0Zyv0IjE3pTNp7CrOZDzmn54+eixPMysqE9qdsC9RmrO+EDvxULMpGBTsL&#10;mbIjgcAYpMGnHHak3FelIscqU7yz6UzzGxxxThKy0E6kiws3Tj61J5GO/wCFV/Nc9alRjTJakOK4&#10;FJ8wHFWY45W6DNWBZTEAngGnYydRLcz+TyaUL2rTNhgfM36U1rU2672xinyk+2jsioUaNBIeAelO&#10;imXd+9zj2FROVB4wKaOaRVrrU2Ym0uSHEheOUdOAVPtxzVPJY5U/LVYCpUyTx9Koz5Ei2IzjdgD6&#10;U7ylHXp7VDHnGcgipzhemcUzJ32J2RcZ5/nTg20fIvH0qurjbhTj0qXKKuR1pmTXQtLP5fYLUpuY&#10;nOTkgVkl16mkWbbwuBj2p8wvYo1RcIDk9F7elOadpF+XjbWSJT1xyaDK7D5WIGOlFxewNQTR/dJx&#10;jsKb5xYcf/qFZOW3ZA5p/wB4bjRcfsUi8ZhuAYjNI8nJwcE1SCbunb9KYGPSi5SproXhJg5PH1FI&#10;bjPv07VRDYwfyqUyZ+UD34pXH7NFhZCf6VKJhkc8jsRWcrEHGelJljnH4Yp3D2SNdLlMbTjjFJLc&#10;Bui/T0FZanjpSEuDtJ4o5ifYK5f82Nj82aYpGdwOOPyqnvPGDnFKu8jPTtSuV7Oxc84dDn2qcSSN&#10;94Ar9Kz87T9OnSnm4PQUXJdPsSu7FsMOAeMVOhDAMSOOg9azmmbgLg49agLSEjt6UXK9ldGo0gIP&#10;GAO1RiVg3HFUwDwxx+FKM444ouP2aL3nOAFwMfhUDOScdx0AqD5zyAKYZATyNvtRccaaJzccjjke&#10;lOMrk5BwMdqrDOPl70m1xgA0rlciLBlZvvY4pWm9eSKg8luAfSg23qaAtEkFz2HFAnGenTrVcoN2&#10;c0gxnHYUXHyRJXk3DPUdqYHPQZp4MeOaZ8ueKQ12sOJHApdwOAOKcpAGMAmm8jp/+qmId93igbj2&#10;pS5Iz3FAlAGBxQIT94BuB4pyKSMk4pyPEwx6UbvlxxQITy+2cU0gbMA1Huk7np2phZhk+vpQUosU&#10;s3cVE6sec9Kky2MdAaQZxtpFrQiTJGD+FP3YOCPanewpDj2pDE4znAIp25faow+RgDimnnmgdifh&#10;KTevYD8KrgEfSnD1AoDlJ/MTvz9KaZMe3FQlSDkUD5jQHKibzR/DT45SOgPHT6VXyqDbipUk+XK/&#10;lQJx02LGS4BPHahtg4PNQFiSRTWOM0EchLuG3AP5VEXPaodwHSo/mPFI1UCz5mFxQZPl5qtzj2pA&#10;vHJoHyInMnPyn8Kb5vr2qI8cCgACgrlROsm0fMODUhlU1VDc47U4kHtignkRLv8ASmnP8NRkjHFO&#10;GMZJoC1hw3EY6UoIFRbhTg6YxQOw47ifTFLwOPSo/OwOKaXoDlZMOQTwKaWwMHvUW4jgUu8UD5R+&#10;c0pfniotwxSZ7UBykhc03cc9KbkHHajPFA7Dsr0pVbbj2pm5e9Ju44oCxNuXtxS8j0qvup4bjFAc&#10;pIODTgwzUBY03JoDlLDN6VGT+lNz3FNDd6AUR+4ikBIFRFvQUZxzSK5SX+VJnByKYWyOKTcOpoCx&#10;L2xikAxweKZuphagOUlzheKbnNR5oB9KCuUk3YoHNJil6c0CJRjb+NNFIuOKNwoJsLjFNPXijcM0&#10;A80DsGMdKT+L0pM0g60DHZGcCgEDpTeh4oHXNA7C5A5oBNN4zigYzQFh2OPSkGabxRmgLDx70maS&#10;jjtQA7jrSAUynZ5oHYUcUdeKM0nFAgHp2pQOwpMc0maQxR0waUAUnGaSgBaQdMGjPpSj3oAaPSly&#10;MUUnNAxeoo7UnTFFACdqMUdKTNAxe2Kb+lHHem5pDSHUZGM0w+lIKAsPpegpueKTOKAsPo6fhTc0&#10;daAsOzSCkzR70BYX+VJx0pO1FAx3SimYpQcUBYXFHSm0vagAwKQ8UUnSgdhckjFJSUUBYXHeigUU&#10;AJQBS0lAENLRRUmgYpcUUUxABS9KKKAFpcUUUEhS80UUwEzTgaKKQNC7jShh3oopisSBk9KeHjHa&#10;iignlRKHi6EU0hDzRRTI5bEe0AipAgPSiigTLKWjNjtmr0NqqPtPJx+FFFaJHHOo9jUR1jTr7cD0&#10;pftgQjA6jiiiqucypp7lSTUHB2LjmsmW4ebg0UVDZ2U6UY7Ih21KqkDPpRRQaNko/l6UucHBoopm&#10;ZMjlcknaKYXUjqaKKBKKIxKU5WpFYsnBoooG0rClmxzTSWI4/OiiglCh8HC05WZs80UUA0h3zgYJ&#10;z6UuWxgEg+lFFBIfvQB703acCiimSmIFJ+XNSLGv8Pp0oooHJkROBxTQV4DDFFFI0SJWK42Z6U4g&#10;c46D1oopkNWE3qq4IFOLKV+vp2oooDlRVOFOG5p4Cg7skmiikX0JQqkdMVGxGABRRQTEcrMV9cce&#10;lOEyhct+dFFAKKbsNMufuHj8qYGwDxj3FFFBVktAV9p6UolwcGiigOVDvMJIpTMwG2iignlRG2MY&#10;x04pqsM9OnYUUUiktBvmDGew6ClBOOKKKCmrCluOtNBULg8UUUAkKzjgZxil3r3oooDlQvbPamli&#10;aKKBIA3ejdRRQOw0tinA5oooC2g3J7U3dkEdhRRQNIZ15FLzRRSKHKxpQ2KKKCbDCQOBTvu8jiii&#10;gZASWOaVfl70UUF+Qock80/caKKBNERJzxxTetFFBQc9KTJHWiikCFB9KXdnrRRQFhvNITxzRRQN&#10;Dg1KxxnFFFAWGe1IG4oooGO3cYNJu5oooCwgpvvmiigB4PpRmiigBM04etFFAmH1puTRRQCE6cHt&#10;S5yPSiigY7Ax9ad92iimSMOKbmiikUhc9qUjAoooEIAKTjpRRQMPYU2iigYg/lS7scAUUUh2HZyK&#10;M4oopkidqUfMM0UUAJxRmiigYmcU4niiigLCZ7UZoooAb7UZoopDEzzSZ5oooGJnNJRRQMWl6UUU&#10;CEzzQDRRQOwuSOKbuoopAkL9KM4oooAM4NGcUUUwsAJNGaKKQCg80meaKKYJB7ikxRRQAw0nAoop&#10;FIDzSZoooGLxRRRQIBml5oooAKTNFFAAOKBRRQAtHTiiigBKKKKADPakoopDFBptFFMAoyaKKACl&#10;oooA/9lQSwMEFAAGAAgAAAAhACm8vqbhAAAACgEAAA8AAABkcnMvZG93bnJldi54bWxMj0FLw0AQ&#10;he+C/2EZwZvdTWNDjdmUUtRTEWwF8TZNpklodjZkt0n6792e7PHNe7z3TbaaTCsG6l1jWUM0UyCI&#10;C1s2XGn43r8/LUE4j1xia5k0XMjBKr+/yzAt7chfNOx8JUIJuxQ11N53qZSuqMmgm9mOOHhH2xv0&#10;QfaVLHscQ7lp5VypRBpsOCzU2NGmpuK0OxsNHyOO6zh6G7an4+byu198/mwj0vrxYVq/gvA0+f8w&#10;XPEDOuSB6WDPXDrRapgnIRjOcRSDuPpquXgBcdCQqOQZZJ7J2xfyP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P94MsCgMAAFgL&#10;AAAOAAAAAAAAAAAAAAAAADwCAABkcnMvZTJvRG9jLnhtbFBLAQItAAoAAAAAAAAAIQDdE/vRJEIC&#10;ACRCAgAVAAAAAAAAAAAAAAAAAHIFAABkcnMvbWVkaWEvaW1hZ2UxLmpwZWdQSwECLQAKAAAAAAAA&#10;ACEAPS3DstNkAQDTZAEAFQAAAAAAAAAAAAAAAADJRwIAZHJzL21lZGlhL2ltYWdlMi5qcGVnUEsB&#10;Ai0ACgAAAAAAAAAhADr29AvakgMA2pIDABUAAAAAAAAAAAAAAAAAz6wDAGRycy9tZWRpYS9pbWFn&#10;ZTMuanBlZ1BLAQItABQABgAIAAAAIQApvL6m4QAAAAoBAAAPAAAAAAAAAAAAAAAAANw/BwBkcnMv&#10;ZG93bnJldi54bWxQSwECLQAUAAYACAAAACEAoKYnq84AAAAsAgAAGQAAAAAAAAAAAAAAAADqQAcA&#10;ZHJzL19yZWxzL2Uyb0RvYy54bWwucmVsc1BLBQYAAAAACAAIAAMCAADvQQcAAAA=&#10;">
                <v:shape id="รูปภาพ 2" o:spid="_x0000_s1027" type="#_x0000_t75" alt="ไม่มีคำอธิบายรูปภาพ" style="position:absolute;width:24117;height:30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kgyAAAAOMAAAAPAAAAZHJzL2Rvd25yZXYueG1sRE9fa8Iw&#10;EH8X9h3CDXzTREWt1SgyGDgYg7mBPh7N2ZY2l9pkWvfpjTDY4/3+32rT2VpcqPWlYw2joQJBnDlT&#10;cq7h++t1kIDwAdlg7Zg03MjDZv3UW2Fq3JU/6bIPuYgh7FPUUITQpFL6rCCLfuga4sidXGsxxLPN&#10;pWnxGsNtLcdKzaTFkmNDgQ29FJRV+x+r4fdWlWfevZnDqDon6jh/335Mvdb95267BBGoC//iP/fO&#10;xPmL6WKsktlkDo+fIgByfQcAAP//AwBQSwECLQAUAAYACAAAACEA2+H2y+4AAACFAQAAEwAAAAAA&#10;AAAAAAAAAAAAAAAAW0NvbnRlbnRfVHlwZXNdLnhtbFBLAQItABQABgAIAAAAIQBa9CxbvwAAABUB&#10;AAALAAAAAAAAAAAAAAAAAB8BAABfcmVscy8ucmVsc1BLAQItABQABgAIAAAAIQCSrYkgyAAAAOMA&#10;AAAPAAAAAAAAAAAAAAAAAAcCAABkcnMvZG93bnJldi54bWxQSwUGAAAAAAMAAwC3AAAA/AIAAAAA&#10;">
                  <v:imagedata r:id="rId35" o:title="ไม่มีคำอธิบายรูปภาพ"/>
                </v:shape>
                <v:shape id="รูปภาพ 3" o:spid="_x0000_s1028" type="#_x0000_t75" alt="ไม่มีคำอธิบายรูปภาพ" style="position:absolute;left:24193;width:24130;height:30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vbywAAAOIAAAAPAAAAZHJzL2Rvd25yZXYueG1sRI9Ba8JA&#10;FITvQv/D8gq91Y3RakhdpRQVEcFWS/H4yL4modm36e6q8d93CwWPw8x8w0znnWnEmZyvLSsY9BMQ&#10;xIXVNZcKPg7LxwyED8gaG8uk4Eoe5rO73hRzbS/8Tud9KEWEsM9RQRVCm0vpi4oM+r5tiaP3ZZ3B&#10;EKUrpXZ4iXDTyDRJxtJgzXGhwpZeKyq+9yejYPPj6HN3XMk3f7TX5WZVpAu3Verhvnt5BhGoC7fw&#10;f3utFQyzbJROBk8j+LsU74Cc/QIAAP//AwBQSwECLQAUAAYACAAAACEA2+H2y+4AAACFAQAAEwAA&#10;AAAAAAAAAAAAAAAAAAAAW0NvbnRlbnRfVHlwZXNdLnhtbFBLAQItABQABgAIAAAAIQBa9CxbvwAA&#10;ABUBAAALAAAAAAAAAAAAAAAAAB8BAABfcmVscy8ucmVsc1BLAQItABQABgAIAAAAIQAFtzvbywAA&#10;AOIAAAAPAAAAAAAAAAAAAAAAAAcCAABkcnMvZG93bnJldi54bWxQSwUGAAAAAAMAAwC3AAAA/wIA&#10;AAAA&#10;">
                  <v:imagedata r:id="rId36" o:title="ไม่มีคำอธิบายรูปภาพ"/>
                </v:shape>
                <v:shape id="รูปภาพ 4" o:spid="_x0000_s1029" type="#_x0000_t75" alt="ไม่มีคำอธิบายรูปภาพ" style="position:absolute;left:48387;width:24117;height:30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ZOygAAAOMAAAAPAAAAZHJzL2Rvd25yZXYueG1sRE9LawIx&#10;EL4X+h/CCL0UTaziYzVKKbUUoYjbx3nYjLtpN5Nlk+rqr28KhR7ne89y3blaHKkN1rOG4UCBIC68&#10;sVxqeHvd9GcgQkQ2WHsmDWcKsF5dXy0xM/7EezrmsRQphEOGGqoYm0zKUFTkMAx8Q5y4g28dxnS2&#10;pTQtnlK4q+WdUhPp0HJqqLChh4qKr/zbaRi/2OFoe0v2vHk/4Ofj7vKUf1y0vul19wsQkbr4L/5z&#10;P5s0X03n89l4okbw+1MCQK5+AAAA//8DAFBLAQItABQABgAIAAAAIQDb4fbL7gAAAIUBAAATAAAA&#10;AAAAAAAAAAAAAAAAAABbQ29udGVudF9UeXBlc10ueG1sUEsBAi0AFAAGAAgAAAAhAFr0LFu/AAAA&#10;FQEAAAsAAAAAAAAAAAAAAAAAHwEAAF9yZWxzLy5yZWxzUEsBAi0AFAAGAAgAAAAhAEc+Zk7KAAAA&#10;4wAAAA8AAAAAAAAAAAAAAAAABwIAAGRycy9kb3ducmV2LnhtbFBLBQYAAAAAAwADALcAAAD+AgAA&#10;AAA=&#10;">
                  <v:imagedata r:id="rId37" o:title="ไม่มีคำอธิบายรูปภาพ"/>
                </v:shape>
              </v:group>
            </w:pict>
          </mc:Fallback>
        </mc:AlternateContent>
      </w:r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นำทุกท่านสู่โซนถ่ายรูปสุด</w:t>
      </w:r>
      <w:proofErr w:type="spellStart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ชิค</w:t>
      </w:r>
      <w:proofErr w:type="spellEnd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 </w:t>
      </w:r>
      <w:proofErr w:type="spellStart"/>
      <w:r w:rsidRPr="00271DD5">
        <w:rPr>
          <w:rFonts w:ascii="TH SarabunPSK" w:hAnsi="TH SarabunPSK" w:cs="TH SarabunPSK"/>
          <w:b/>
          <w:bCs/>
          <w:color w:val="EE0000"/>
          <w:sz w:val="32"/>
          <w:szCs w:val="32"/>
        </w:rPr>
        <w:t>Shigu</w:t>
      </w:r>
      <w:proofErr w:type="spellEnd"/>
      <w:r w:rsidRPr="00271D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71DD5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garden Shenzhen </w:t>
      </w:r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จให้บรรยากาศ</w:t>
      </w:r>
      <w:proofErr w:type="spellStart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แมนติกผสมความโมเด</w:t>
      </w:r>
      <w:proofErr w:type="spellStart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ิร์</w:t>
      </w:r>
      <w:proofErr w:type="spellEnd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นอย่างลงตัวไฮ</w:t>
      </w:r>
      <w:proofErr w:type="spellStart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ไลท์</w:t>
      </w:r>
      <w:proofErr w:type="spellEnd"/>
      <w:r w:rsidRPr="00271DD5">
        <w:rPr>
          <w:rFonts w:ascii="TH SarabunPSK" w:hAnsi="TH SarabunPSK" w:cs="TH SarabunPSK"/>
          <w:b/>
          <w:bCs/>
          <w:sz w:val="32"/>
          <w:szCs w:val="32"/>
          <w:cs/>
        </w:rPr>
        <w:t>ของที่นี่คือการจัดแสงไฟหลากสี ไม่ว่าจะเป็นไฟนีออน ไฟประดับตามต้นไม้ และแสงสะท้อนกระจก ที่ช่วยสร้างมิติให้ภาพถ่ายดูโดดเด่นและมีสไตล์ไม่เหมือนใคร</w:t>
      </w:r>
    </w:p>
    <w:p w14:paraId="59250CC2" w14:textId="65E168F6" w:rsidR="00271DD5" w:rsidRDefault="00271DD5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BE18F92" w14:textId="32FBFACC" w:rsidR="00271DD5" w:rsidRDefault="00271DD5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C9285B3" w14:textId="5B0BBBA2" w:rsidR="00271DD5" w:rsidRDefault="00271DD5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329F616" w14:textId="678E5083" w:rsidR="00271DD5" w:rsidRDefault="00271DD5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0E91EFD" w14:textId="5A0CA0BB" w:rsidR="00271DD5" w:rsidRDefault="00271DD5" w:rsidP="00271DD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58C3C99" w14:textId="0DCF7B44" w:rsidR="00271DD5" w:rsidRDefault="00271DD5" w:rsidP="005619BB">
      <w:pPr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91E29FD" w14:textId="5CAE9106" w:rsidR="00271DD5" w:rsidRDefault="00271DD5" w:rsidP="00271DD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D434E32" w14:textId="66EF753F" w:rsidR="00271DD5" w:rsidRPr="00271DD5" w:rsidRDefault="007C57BC" w:rsidP="00271DD5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 HOTEL 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ระดับ 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="00AA59B5" w:rsidRPr="00AA59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ดาว หรือระดับเทียบเท่า</w:t>
      </w:r>
    </w:p>
    <w:p w14:paraId="0AE6A13F" w14:textId="7B0E2D48" w:rsidR="005619BB" w:rsidRDefault="007C57BC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DE6CD1A" w14:textId="32075A1A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27159B13" wp14:editId="661F6C3E">
                <wp:simplePos x="0" y="0"/>
                <wp:positionH relativeFrom="column">
                  <wp:posOffset>-57150</wp:posOffset>
                </wp:positionH>
                <wp:positionV relativeFrom="paragraph">
                  <wp:posOffset>67310</wp:posOffset>
                </wp:positionV>
                <wp:extent cx="6953250" cy="3295650"/>
                <wp:effectExtent l="0" t="0" r="0" b="0"/>
                <wp:wrapNone/>
                <wp:docPr id="116205656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3295650"/>
                          <a:chOff x="0" y="0"/>
                          <a:chExt cx="8199755" cy="2893695"/>
                        </a:xfrm>
                      </wpg:grpSpPr>
                      <pic:pic xmlns:pic="http://schemas.openxmlformats.org/drawingml/2006/picture">
                        <pic:nvPicPr>
                          <pic:cNvPr id="12032950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79876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4342130" cy="2893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3E681" id="กลุ่ม 2" o:spid="_x0000_s1026" style="position:absolute;margin-left:-4.5pt;margin-top:5.3pt;width:547.5pt;height:259.5pt;z-index:252005376;mso-width-relative:margin;mso-height-relative:margin" coordsize="81997,28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O6MiwIAAHUHAAAOAAAAZHJzL2Uyb0RvYy54bWzcVVlu2zAQ/S/QOxD6&#10;T2RL8SIhdlA0TVAgaI0uB6ApSiIiLhjSS85SoCiQG/TLvY2P0iGlOIuDNgjy036YnhE1ozdvHofH&#10;J2vZkCUHK7SaRP3DXkS4YroQqppEX7+cHYwjYh1VBW204pPoitvoZPr61fHK5DzRtW4KDgSTKJuv&#10;zCSqnTN5HFtWc0ntoTZc4WapQVKHLlRxAXSF2WUTJ73eMF5pKAxoxq3Fp6ftZjQN+cuSM/exLC13&#10;pJlEiM2FFcI692s8PaZ5BdTUgnUw6DNQSCoUfnSX6pQ6ShYg9lJJwUBbXbpDpmWsy1IwHmrAavq9&#10;B9Wcg16YUEuVryqzowmpfcDTs9OyD8tzMJ/NDJCJlamQi+D5WtYlSP+PKMk6UHa1o4yvHWH4cJgN&#10;0mSAzDLcS5NsMEQnkMpqZH4vjtXvushxP8tGg0EbmYyzFFP5yPjmw/E9OEawHH8dB2jtcfB3rWCU&#10;WwCPuiTySTkkhcuFOcB2GerEXDTCXQXpYWM8KLWcCTaD1kE6Z0BEgUch6Xk6eikeAEUlSn+7ud5u&#10;fm0337abH9vNz+3mO+n7gn0SH9dmob7KC80uLVH6bU1Vxd9YgzrGlIGe+6/H3r0HYd4IcyaaxnfO&#10;212xqPkHmnmEr1aPp5otJFeuPWDAG6xbK1sLYyMCOZdzjgXC+6KPzcPD7bA4A0K5tvHWAXes9t8v&#10;EccnxN62dbcRQN/i9CVYVOBTNZeOB6Nh8gflIIdg3TnXkngDsSIGbBfN6fLCdmhuXkHF3QIIJrpt&#10;V9D4d/SWZskoG4+G2f+stzBZdjp6AYHttLQ/2o7So6SfdqPtsQH1EjILQw5ne5h73T3kL4+7Ptp3&#10;b8vpbwAAAP//AwBQSwMECgAAAAAAAAAhAJqcZLwOjRMADo0TABQAAABkcnMvbWVkaWEvaW1hZ2Ux&#10;LnBuZ4lQTkcNChoKAAAADUlIRFIAAAMTAAADGAgGAAAAsJ26kwAAAAFzUkdCAK7OHOkAAAAEZ0FN&#10;QQAAsY8L/GEFAAAACXBIWXMAACHVAAAh1QEEnLSdAAD/pUlEQVR4XuydBXcjV9Z286O/dyaTmUy4&#10;KUlT0szMzGBmS7ItNsksi7GY9Hzr3FsllUpgu+PudDJO1l6yJVVJMvXZOvSFb0UE4V+V4F9VEFjT&#10;mvCva/Bv6AxfsoE/pdUJpHXOpoapNkyn9CZm0gZm0hojmNUxldHqBLNqnUhWZ0SzOuI5o85s3sRc&#10;wWLMFy0slDmJqoUloYYVAViXgA0JSMpASgayEienAHmNU9KAsgZUdY5gAKIJSAaHPi8bQNGGPiYq&#10;9m0MOt4+B52vYFNUWympQNmGHaPZj6kDsgkoFkcFoAEw3NQ4Gt1O9zX5MXSsG3redL0X59ydoHMS&#10;Gj2OxTEtoOZQQ9v/rC1oOow+YdQaJ7bvyf+vtRxPtB7fhm7/tbkvPbRp1BiaVoOo1FAQTGwWTCzl&#10;TMSSFsYWdbyYEXB9JI9zfXlcGBNxJaDgWljF41ULL1LAk5Ua7sVV3Jws4s5YAQ8DAm5Nybg4UcLJ&#10;4QyO96fwy/s1HHi/ioNDafw0nMb3w2l8O5zBN0NpfDeYxg+DaRwcLeDYZBUnp2ScnVJxzq/ijE/F&#10;qUkFJyYU/DYm4ciwhJ+HZRwckbF/VMGPYzJ+GBPxzaiA/45W8c1IFd+NVPHDcNmmhB9GiozvR4r4&#10;brSI70bKbaiw4xy+HxU8VPHD2B9kXMCPE2JnxkXss9k/LuLguNTCgUmxKwcnRRyy+dkn7Yhf/PK2&#10;+TWgfAJk/Dol2Qg2/PPDUwqOTGmcgI6jxJSG4wEFxwMSjk8189u0zDi2DX4LKttjhtC2idp03O82&#10;J2cUnJpRWwlpzYQVGxmnwhJOh1xE1O6EVZzxElJxLtR8nfe4lmO6cDai1zkfbnApYnDCBi47RAxc&#10;jpofiO5CxeUY50pcw5WYjisxA1fjJm7MWrgxS5cGbs+ZuD2nM+7NmYw79ufErVkNt2ZV3J5TcWdB&#10;x72EgftLnIcrJh4um7i/ZLHbb80q7D5e7i4ajHsJk0H33zl0nPPYOu4vaw2WCNfzsnm8ZODJktnC&#10;02WL8WTZwuMVzqNlsy3OuRzo/PcSOu4SS4SBu0smw3l99xaJWp37S7BpvJ76fTuxaDXO4b0tQd8H&#10;nb9e99dhWcODZfv7suJ6HW2+BoT3tbWQMPDYhj5uub0NDxZ1xv0FzUbHvQX+/b8zb+IWsUDUcHPO&#10;xK2mn7MGN+IqJ0bojOtE3MGwcT5Xbfjn12KEwYmauBa1GFcjZgtX3L9/W0C/q/Xf278IF0P69nH/&#10;XWJoDPY3xf570u5vigPd92JYbcsXezKxJxP/6zJhGDUoeg1lqYZM2cJqwcJs2oJ/1URvTMF9XxlX&#10;R0u4MiHisk/E1aDI/oC/2Kjh6bKJx/M6HodFPAtJeD2r49mcgbshGdcDFVyeKOHsSBa/DW7i6EgW&#10;P49lcWAsi31jWfw0msG+kQwOjGTwy3gRx30CTjGZUHDOr+CMT8GpSRknJmT8NibiyIiAn4clHByR&#10;sH9Mwo9jEpOJb0kkRkkIKvhuuNIQiWEuEnsysTVeYehGa+D/MdiTiT2Z8LInE3sysScTezLRTIsw&#10;dONTyAQXCgX+VbUOyYSPsIXic5EJRyi4VJiYL3G6yURG5GRlIKd2lgknuCf+NJkgadiTiY8uE5bJ&#10;MU1Ar9HXr4a8VEOyUkMiD0TTwPiKiVcRCQ+mJdwOCLg8kcdVfx4PZyW8WDLwPKHh9ZKJ90sm+lYs&#10;jCWB4STwftnCqzkNz6IyHsxUcW2ygHMTOZyYzOOYL4cjviwOT+RwZCKHYxN5/DZRwilfFWcCIs4H&#10;JJz3Szjnl3HGJ+H0pITfxwUcHa3i11ERh8ZEHKDAe0LEvkmRBerfj1bwfT0jQRT3ZGIHeIWhG62B&#10;/8dgTyb2ZMLLx5eJu4uNQJYFro5MzGv1+3jZk4k/QSbcr6PN12BPJvZkoi0fUyYml0UQXChkWygc&#10;VPjWVCYTxORGA99mA3+K5EKHP6khUEet014uVMZMhmRErTOTIRRGOKMxIhkNsaxep1ko9DoLZQOL&#10;FatVJiSXTNjZCRIKCvDdgX1dKOjSFoySDhRs6GOibN/GUIEKYQtE3qagtFJUgJINO4Yemx5La5YA&#10;RygowK1jcZyg/39FJtjxXhloR7f/2ty3IRM1mGYNulWDbFooazUmnBuVGhYLQDhlYTih4N2cisdB&#10;AdfG07jmS+FRtIxXCRmvEzJ6VjQMJmuYyADBIhAqAgESkfUaRpYM9M+reBETcTdUwo2ZIi5O5XHK&#10;n8GJiTROjqdxaiKHMxMFnPOVcMFfxsWAgEt+ARf8VZz1CTg9WcWJ8TKOj5ZxeLSMQ2MV/Dwh4OAk&#10;IeIASQUF7Cwb4fAXkYlxWyTGbPZkwmZ7MnHUr3PcMuHhf04mSA5cuCXCoa1MtDtmG/xpMmFzJdb4&#10;h/8ayUTcwg0mFR8uE5ShIB7YQfR2ZMItFDuHB/F1lrQGCaJx2wObRwm9Hgy7cYLpx0udpaEeHLvO&#10;RzCRWNRxh0gQRp27iyZngbDq3EuQELSTgi5sVyaYSDV4QM+bXo8tEQ5ekfiYMsEEYl7DvXm6NHB3&#10;3mA/B7fnDNwk5g3cmre4TMy2igSTCSYRezKxG7QIQze2kok2f1O2LRMTyxKIyWWJyYQbEopJwhaK&#10;JplwZyk2DY5dDsVIqnW6ykTaIxMsY+HIhFqHshMOzVKhNTFf0LFUsbAq1LAm1LAuAkkRSAlAWmjO&#10;ThTsbIFbJhgdsg30sTeb4cgEXddWJuQGRbkhE/UMRSeZsHhgz6CPbbwy0Q6vKGyHP1cmWo9r+s8r&#10;A+3o9l+H+3KZsGCaJjTThGwYqBoW+16nBAtrVD6XNzGT1DG2ZuDdnIT7U1ncDaTwOJzDq4US3i+L&#10;GFiXMZrSEchZiJWB+QowXwRmM0B000JwzcDkuoHBFQ2v50U8jJZwfTqLS5MpXJxI49JkDld9RVz3&#10;l1hp1I2pKq5NVXHFX8Z5XwlnJ0s4OV7Ab+MFHB0r4fB4CYcnKzjsq+BXv4Bf/RIOTVSxb6SIn0ZK&#10;dX4kRumyjB9GKjx7YeMViD9LJpxsBInEgT2ZcNFdJkgeiGN+ndGQCS9cJLrJhHM7wysNnfhTZUJp&#10;4BWJTtmIMBcIN+7buh23FX+uTNj/4NuB1fW4iVtxCze7yoTJ3kUmnNu8cuAEto4keAXCe/9dl4lO&#10;2O+ME48Wd0EmXOcjGjLRkIi6TLgEokkm6lkK72vqwrZlohl6zs5rotf458mEDZX0zjkyoeOmDf+5&#10;6yYTXCDccJkwXXSSCbMhEnsy0SoM3dhSJvjH9DfFYdsyMb4swWFyRW7CZ8vExJqCyT8gE1T+5GYq&#10;pWMqpTKmP0AmHNrJxFyehEJDomxiqWximWrgqzUkq8AmCQVlKKiHwil1srMKDJ3jyAR93E4mCOe+&#10;TCRISug+tkiwMirqzSDkBkwonAyFLTLO41EmRLSFwisT9LEDSYQjEpKLD5eJGkM1OfR4ThaEZMJy&#10;oPi/TVzulQAvTXF+/cDdlwnvVV2Ps/+j8qa6TBgGFMOAaJgoaTWkRR0bVR3LZcqAGZjOWBhZ1fFu&#10;QcDLWB4volm8mc9hcF3EWErFeFrDVM5EvGSX2RElYDVvsYbu+ZyFUMbC+LqO3iURz2NlPJjO4e5U&#10;HvenS6wU6lFIxKOIjIdRGXfDIq5Pl3HRX8TZyTxOjefw23gOx8eLODZRwlFfCUf9ZRwNVHF0SsIv&#10;ExXs3zWZ8FJplYOd8gEyQaVcTbQRiP9NmZBxdEplHPOTUHCxIHk4ZuPIxLGAjOPTHK9EfDyZUD00&#10;H+fIxAkmFGoLW8nEqZBSp0UkukjBp5aJi/QPPf2D7QQpdqDSKgnb5cNkwik1uTtnMv4uMvGQhCJh&#10;MJygmH3siMRnLROOULQrifowmXBet4P3tbZgf72I3ZMJzZYJ+tkzWiTCLRNMHrx0lQmtfttuyUTT&#10;7+aeTPwxmRhbFkGMr0iMiVW5mTUZ4+sKJtbVjjJRxy6HYj0WLplw91c0eiy4PFCfxIfKBM9QqE3E&#10;cypmcwoTioWChsWijqWSifUKuFBQlkKuIaPUmFCwXgZHEmx5oCwDyQWVM3WSCdY/QSVPruuYSGhc&#10;JlgplRuXULCSJ6fMis6l1tjjsf4J1vxNJTd2gO8J/h1hIIGgZnGHPyQTNXocjiMwVFpFPRqmC2/A&#10;vx1csXvjP5bmaFYH73HN928vA+7/nONM1BhWrYZaJwOy/2OvqVaDaZnQLQOqaUI0TRQ1EylJwUZV&#10;wWrVYOVz4ZzBSvnGkyqGVkUMLFcwtFbBRErBRFrBxKaCQEZHvGix0rq6UEo1ZCWSE2ClAsTzNVYG&#10;OLwso2e2ijexKt7NKng3b+D9oomeZQtvly08p38s4wquTpdwdiKL0xNUFpXF75MF/O4r4ri/iOOB&#10;Eo5PVXFsRsIvk2XsGy3ix+GGUPwxmWi+f4sc7JQPkIn9E0ITXnnw8r8lE5SdIFlQcSzQkImjNm6Z&#10;8MqDl48iE977t5EJJhRBtYUtZaL++ectExciBoMJhYtWSdgu25OJmzETN2JGXSYouCOhcATCzXZl&#10;optQ/FkyQWVJTpDrlglvX8RnKRNd+TCZ2O5r/hCcMrB6n0RHmVCZUDSX0bXSWtbksJVM8J/xXZWJ&#10;NgH6X4kWYejGDmTC+VvjFouuMjGyJGJkWcQosSJjzM2qUmd8TcX4hl6nRSSSOs9eOGwoDF9S5Wx6&#10;pYLkgUSCf+zAy58URjCtIphWEEoriKRVTkbzSAV9zolkZEQzMmJZxZYKFXM5EgoDK2ULa9UaNsQa&#10;NsUaE4q0Hei3kwUH5zbqmSi6cJqx3fejTAfJREYFMkoDt1AwKMh0yqFYSVSNZSuoXp+koqrXIOgW&#10;JL3WlH2QrIY81BvAnaZxNonKYkhWjUFC4tBWIhxqzR/Xy6s8fRtNDeE2btloD/VBcBr/NSJ7+t8r&#10;Hy2+4JEBuvDKh2k/H71WYxiOTHhP7LqqSSZMLhOSSWVOFpKSijVBwZpgIlE2EM3R4ADKqqkI0M/q&#10;poypDA0K0ODbkDG2LGByTWLZMmr4L5tA1f4+ValpX+PldWsVE/NZA+FNHb4VBcMLMoYWDQwv1zC6&#10;BoxsAoMpoGe9hhcJE3eiVVzwkUykcHIig99JKHw5/O4v4LdAAb9Nl3FsRsChyTJ+HOV9Eg2ZoOuI&#10;Cn5okohOMsGv/+gyMS7iJxuvTOwfq2L/ONEsEgTJwlb8bWUiIOBwHckjEwRJhFqXCf6x/fl0g2M2&#10;x6ca/OamJavQDa9EOJLRRiKaJKQhFQ2JkOu4Mw8MWxxOhmWcYELRRiY69Um4cfVMMFy3dT1uC9wy&#10;cTbcwJEJN/QPeKskuGn8I94dDZcjGq5EdMZVGwqubjgyEdNxc5akQsONOQ235nXWIHu7SSb4O8h3&#10;qO6d0SoIn04mHNpIhEsmHNwywd5Zd7B7Ctx4g3IH9/nusedPr8OWCQ93qdG4DTzL4Mk2tOB+rfRa&#10;un2t+PNwN6VTrwTrl/DIRD0D004mXJkHb/bBLSfb4b79NbpL32/6vtPPCUE/O/bPD5v4ZUMf8wlg&#10;hC0RcQ034zpuzLozEduFRILgnzf3TDRwfg/cXAlruOzhkhs7oG7QGrB/zrQIQwtqg7Da5vXaMsFE&#10;wvm4PV6BaJKJ4SUBBAnFyLKM0RWlhbFVFeNrGsbWCZIJoyEQrmwFZTActpaJxhQo93VOLwURpGlP&#10;XWSifl0dmQsFy1BomKWyp5yOxaKJpRIJhYm1qoWkUMOmREJhISNbTQ3ZnBqDSYLdfO1MdPJOdqL7&#10;FNvIBIkK4ZYJCiYdmrIWksWFgh5TraGsWwwmFW5haCMRTZgWQ7RqjK4yQQLRAbdMNGUqPlAmnGxB&#10;u//cYtD+Hh6Z8AiEG3o+LMNCr4HKtExXNZX9n1dCuFRYMFipkwXJrKGg1ZCUdKwJmi0TGmbzXFiD&#10;aRnhjMI+ni0aWChZiKR0TC5WMZmoIp7WkJFrEGg6VK0GqWZBqtH3g4TCQlY0kCwaWM7z8bOBFQOj&#10;CzrGli2Mr9UwtgmMpIGBJPB2tYYnixpuhss460vj9GQKJyczOOHL4GQgjxNTBZwgmZiq4uAElwnK&#10;ROwbLWPfSAU/EWNVxo9jXBCaMxDe3ohdEod2uGSiSSI8MnHAkQmPSBCOKGwHryxshVcYutEa+H8M&#10;WmXiSJ1mmTjOcPoo+PVOTwUrh5pWcXSGXx6z+W2qAy2CsAO84rAFvwfby0RTT0STTCg44RIJr0x4&#10;g/xPRZNMuPCKxO7KhI7LbQInlp2IEnYtuksmbpJMLDRkgt5V92Yq/jyZcLOFUNg0yYQbCqTt8akO&#10;Xomoy0TTOfnje1/3VtSft7sPogX369tKJjh8MlRDIhzcMuHtDWnC00vyR2XC+31nMAF1xLQhEe1l&#10;QsfNOM+YtcrCzmiSCRfe34eOMtEmoP5by4Qr6G99ve0FwnsfwisQTTIxuCSAGFoWMbQsY2RFaWF0&#10;VcXYH5CJCWJTxWRKq+MjeSCR+IgywYVCx0LRRKJksB6K1aqFdaGGDRoBKltcKCjQdzVP59Uaw8lI&#10;tJMJBydzkdftEicNSKtASuE4QkGk5QbuzEVaspCVa8gp9uPqnLJeY2NoHeidbvfnbpplgjAhU1Ox&#10;TWeZsKDUzCZoklQ7aFwtobcZWestiWonE94g3stOZMItEfR8CHpujbItQKexr07vR5vHq5/Dsic6&#10;UXmZxb/OWdXCBhMK6rvR2c/PQlFHPKuwy+Wq0+QPrJRrmEsZiKwpmE+pyCs1iDUwkZBBkFRQdqmG&#10;smogV7WQKtewWgBimzVMLOkYW9IxsqxhZM3EULKGoU2gLwm8onni8wquBQs4H0jjXCCHM4Eszkzl&#10;cCpQwMkpkgkBBycq2DdWxgGa8ETB92gV+0a5SOxcJoiyhzaCsBM+QCb2TVawj3pBbNwlTV558OKV&#10;ha3wCkM3WgP/j0E3mRBZnwzh7o8geTjCJj25RseSTJBIfFKZoHIpyUOrTHChUBmdMhPtZMLN5ywT&#10;5yNGHbdQXIyajFaR+DgycW1WwzWXTLDxnRQA/sVlgvDKAQuQPSLxecpE6+N62alM1Kc82bizNZ1k&#10;wsH7GF62LxOyjSMTSgOPTFxtg1caOrFbMnExouGCB2+w/rnTKg9ePplMiHAYWpGbGFlV6nCR+ECZ&#10;2GwjE1TelNE5uyAT4ZSCcEpCOC0hwt45dglFngeDSxUTSxWdZSfqMqHUWPCfbepxqCGnWshrtTqO&#10;VHhxshH1jASJhApsKjVGXSjoNkcm7M8d0rKFtN3HkXM9FsuAmJwKlc1YjYwIp8aub+y92CWZoHf4&#10;29BWJlxS0SoSn0YmnOdFz1G2LIYjFO2eV6tM8MlOBk20YhkF6p+hzJWB9aqB1bKGlZJuY2CtYmBT&#10;svj30c4yZUVgs2whVbFQ0biUKEwkuEzIJDokFPQ9I2GkkcVVIFEAQpsWJld0NoJ2MKGib0nD4IaF&#10;oRTwft3Cs0UVd2MVXAvlcTWUx+VgDhencjgXyONUoITfAiIOUQBOI2P91D9BQbnwx2RivNxgN2XC&#10;W97UTSZ8FSYU+23+l2WCypvay4T815aJkMpokgkn8/BXl4loG5mIGrgYMxmtIvGJZMLmzuKeTDTO&#10;1Xju3te9FfXn/WfLhGf/hPuYD5WJei/Jgtbyfd8VmZh10UYaOrGrMhF1sScTHy4TAwkJxOCSzBha&#10;VjC4LGNwxWZVxtCqguF1FaNrHJKKyXXqkdAxsaaxEihWBuXusahLhcqaVglHKlrkwimFYmNkCYUx&#10;Q6NjqXeCiQJJA9854ZUJLhKEzIikeRlKvdwpr2O+ZDAWKSCsWliTaliXSSh4BoFNeLIDQ5YxUHlg&#10;70CZh3bURcLOSBBJFdhQagyqn3cyEW0zEyyLQdJhS42d5SAKlP0wOSQULBviKsGigNdpBOejamuo&#10;6hYEowaBmokNE5JBMmG1ljt9BJloTw0GOG4B8IrEh8iE89j1rESNXrfBoEZq1sTepVyrnUzQeSSA&#10;lYnRVKeUqCNZVpEscVIVHWlBQ0GlRm0SB7sEzdn1QQ30ut3QXrOgoQYVNSh12eFjgGkKGP2srVWB&#10;2XwNgQ0DI8sqBhcl9C4I6F9TMZSy0Lth4kVCxqN4BfciBdyJcm4Gi7gaKOBcoISTPglHqGl5rMIC&#10;6V+ov2DMm5ngsvCnycSY0OiTYL0RrezJhIPEoWbrACHgiF/AUYeAiGMkEm1lQrVxy4TG2Y5MTGsN&#10;mmTBnsrUxJ8lE2qdtjIRUnG2DV4JaGEn93XhlQhvZsJpwiY+ukwwkegsExyjIRVOA3ZdJkgaKKC2&#10;bHYmE7sHb4TeiuZeC443UG6Whmbq52L9D3yHRKN/xEOb1970+l37JxoSYfdLfLBMmHiQoCyDTYcG&#10;7K1kop6l2IFM8MlNfDmdWyac5movXBokxu24wrhFtJUJ2onipVUaWrGP3WWZoEsHb7D+udMqD152&#10;KhP0N4jO3Xo/r0B4ZEKGw+CSwhhYkjGwLDWEYkVuIxN8dv7Emu6SCbVOQyY0jCeJ7coE7aJwy4SK&#10;YIqEQUMkrSOSaTRfk1g4MhHalOvQ5+6yJ0coZgskFTobG0slKusyX2pHbLr6GVimQLHqmYMsCYXe&#10;HpIOJhG0m8AlEnRuYoPesbahXg0Hfh1dWlgXTcaGRJOAauw8BJ0zo9uCwaihoFB/hdUkFc0yQX0W&#10;FFRbEKkHwGiIxEeViW3wh2XC/s8rE2x8bo1en4mqoaNiEgbL1Lhfd71cyxaK+nOxJ9WSVJBssAwC&#10;ZSgsGuNrIFNWkCnLyJQl5KoKiqKGimbUm+RlKo8yalD1GjQar2vwJXiaZdVLsJyvIZ2bJm7R94tK&#10;6miE7FwBmEqa8K+bGFlS0bcgoJcEf01D/4aO98sqXi4IeDpXwdP5Cp7OVfEoJuBOSMS1aZFtyf5t&#10;QsbPo1X8PCHi5/EKkwlqZt43TvBAnoL6VoH4NDJBMuNkIRri0I49mXBEgqD+CJaN8As45hAQGxuu&#10;W2TCXmbnZkbnbEMmfp/WGG1lwi0Cf6pMaHXayQTJgHdyk3d6Uzvcx3lv64ZXIhzqZU3uf/g/okxc&#10;i+i2SPwRmeABsRMM80VtPFj2BtEtwfSfgDcA37lM2OdiMsFFoDVbY9PmtW9LJlqeo/d5eG93y4SF&#10;BwkLDx1c/RF1mXDkoZtMePB+fTrJxL15lXF3vrGw0CsRHyYT7qlN7aY3daLNaNhdkInmoLk1YP+c&#10;aZUHLzuRiUZPl/c+uyYTQ2tKV5lwJKLetL0mM0goxjY440kaobl7MkGjYZ0MhZOdcAsFy1SkJXtk&#10;rIZ4XsOcPTI2UdaxKlg86KdN2VINGcIlEw2hsJDRmmEyoTXLBJU1cZGoYU0C1sQa1qo0ltbEasnA&#10;asHAWkHHWkHDOpXLlHS7hEbBSknFSkXDclXHqmgw1iQD67KBlGggIxjIiibyco1B42XrY2rrS/S2&#10;lom6ULhkQkWzUHglogVXQO5t1PbSNhPQRiT+sEzY06goK1EyNBR1DUVVZ0F/RadshQXZFgVHjDrJ&#10;hLtPhL5eZUlDSVBQFhVUJA2CqkPWOaphQDM0aKYK09RgWQYsy4RpWby8y87QNISCvtaUPeKZjQ3R&#10;wFxRRzhD06Jq8G+YGF6S0LtYQS/1Mq2rGEmaGFzX0bemooeh4U1Cx7O4hjv0h3FKxWmfhqPjEg6P&#10;i/hl7G8iE9QzsScTezLRSSZCezKxE5mgJmx3I3Y3mWiwc5nw3t4J73G7gzdQ7w4dw54Pm07URiCa&#10;aH0NTa/jLywT1BPhHZP7wTIR35OJT0mrPHj5k2RiwCUTAyscRyZGGFwmJkgk1g0uEiQZJBLUX+E0&#10;ba/JjDGPTPCSp2ax6CgTm+1lIuLZN+GWieCmzAiRWBCsh4J2UDj9E3ypHW+iNXm5kwTWQ5EmKDNg&#10;N2ZzoaARsiQVzVC2IquSTDT6JCirsCHz862JwKoArFZMNkVqpahhOe+gMqFYLahYKSpYzstYLshM&#10;KpYqKpYFnbEiUAOwjk2RSmsMZESTTX7iMuEqd3KW7rGyG5oCZaFqUJlTQygc6kKxHZmwA2oKwB3c&#10;gXZT4O1arNe0vbvDaNl2YrGVTLBdd67eB6eUim0Gd8uEriGvqMjKMrssaTqTCTYul3opXDLk9FTQ&#10;Yr4mmXBeP43Z1UyIqgFR1SGqGiRNg6xrkEkiDJ3JhG6qMEwNpmWwUbNMJtiIWn5OJjwumRANAyXN&#10;QFKmn0UZkZyMaK6GYMaCb13FcKKK/sUyhlckjK0bGF7T2O/g4IaKwQ0TfasW3iWA53PA9SkNZ3wy&#10;fhuXcHRMYDJxiMkETXOq4CfqV2grE+7FdJ5xsGPlBqO7LxMNhDrU51EfDUsy4Wq+/ns2YNO52kFl&#10;TiKD+iMcmehU5uQsqqPJTU6Zk7PUjk9zohKn5jKn41PtaS5zco+B9YgAkwnPqNg/IBO/B+U6bplo&#10;Hg3bXOZ0MtRhHGybEqdtlS7t5L4umiSizWjYJplwhIKVEXSC6pU5LQJRxzsaVsO1iMYkoo49evNa&#10;XGNCUZ/qRIEfZSeoEbuNTDQLBX3M37n3BtH1YJrd5sIZG7oF3hGrneDnbX3cpkB+C5nwlkc5GZf6&#10;uVwy4WxvbkXH7flWGq+bl4g1l4m168HQmvBKhFcm7ie4UHBIEjiP66VPnAfLJh7YH7PPE7Qfoj3e&#10;0jAa+0pC4YUkgomELRO352mHROveCOJmXMbNuMQumUTEFdx0E7M3X5MUUG8P24vigo2L1epc80I/&#10;x3ZJ1NVtlDk5vxtMHry4ZaIlaPb+Pv4RGr/LfxTaEdGWkLYFW8tEA3os/ty9stCVEJMJFQ6DSxoG&#10;lpU6fS6ZoDKnkQ0FIxsqxqhsacNgkFg4GQt3w7Y7i8FlgiTCKXnaSiY4M5t6G5kwEMmaiOasOvR5&#10;OGPwd3ftbAZHZrAG7oxWF4q5AvVP6FikjIGdnSAJ2HTRkAkuFE0N00wwGlDPBctKMDGpMZGgWvjV&#10;Ck36sbhMUAN4QceyzWpBY0JBrNhysVxUsVxWsFTVsFLVsFolmTCwKZpIiSYyUmeZYMvv3DKhN2TC&#10;LRVemaB6fgpwW7IPbplwNW67ZaIJuo0amG28GYp68P4hMmH/5xYJhi0Ahr2xm8sEjdU1kJMVpEUJ&#10;WUlG3qYkKax/pJ1MNAmKOwND5UqGCVU3XGgMEgndpB0VDQzLgkHToezzOSLhfv2UFaGSrLKhI61q&#10;WBYFxItlLFaBeVpsV6ohuKkzpmnD/LrO+pCod4kyFUPrBgbXahhYAxOKWzMqzk2KODEu4PhYFUfG&#10;q/iZAvLRCn6iPROuSUo/jHHcmYjt4JWDbrj3SbibrPdP0CI6L649Em3GwR6wrye8wtANryxshVcY&#10;utEqBR+Ku8m6AfVJ1CWiLe7RsI5IdMYRiO3QNRvxEajLhIu6TGwDb2C/W3izDNtlO0vrdkJz1sIt&#10;E96ldTzgInnotBCM3hG+6dqI7RWI9jKxPbzHbwfvOTrBA/RWkWgvE+1KnzwBPQv86Tm4zrVdmWhD&#10;4zV1e17NArEjmXDRlKWwoeu89yPc53rQ0rexNfS8vV/v1sZqZ/yrghtx2YXaiiMTNi0/o/TzG21w&#10;jbB/rq8QcRfs+u4y4fyutAbMW9H6e/jhNM7b+oZAZ1qfU+esgPd+rTQEofW2zngfpyshDV/0Lyog&#10;tpIJeld0eF1mQjHaRiYciRgm8XBNgmJSsS5jlGUoHKH4uDIxvanYcJmgiVCUvaCmbCp54g3ZXCZW&#10;6tkJCxsy0ZCJlGw2CUWDZtEgmaCsxDqVNYk1LFdqWCmTSADLZQvLJQPLZQMJ2i9QMLDMLikz4UbF&#10;UkFBoigjUZKxUlaZTNA0ITY5iGEiK1nIUamTUkNBbe6dKGkWFwqdMPl0JxuvUHyITDT1XNhiUf+c&#10;bjMatMtSfAyZoPIkRyZYFsG0WCaCshIkE45IuGWCPXc6rptM1CWJ90GoJBQ2iq4xVMpK0H4K6pOw&#10;oefCcMqbOsgEfe2ptyNv6tjUFCyJVawpwIoMLFSAxSKQKAILBSCSqSFAQrGmYniD0DBM0542gPcr&#10;wO2gjAuTVZwaL+O3sUpdJg7sycS28QpDN1ql4EPZkwmvSOzJRDO7KRN1oZj1BsHd8Qb37XDf31mE&#10;140dnbuLTLSjNZD34H6+rnfbm5+jVyT+3jLR+nw53q/tnkzslMZ5vcLQjdbn1Dm4996vlU8kE33z&#10;CvoWSChUDCZIJtQWmSCR2K5MtBsrO7IqYWRNYlLBhcIpeeJC8aEyEcvXECvU2KUjFjROdjqp2EiY&#10;3pSYULCm7AyNlqXt2BqTiYUyHxfLehskylAQlGGwWAC/KZl1qfDSJBP2MWuChRXBwlLZQqJcwyJR&#10;MjFfpMfSMV/QsVDQ2USpRFHDUh0SCRWLeRnzOQFz2SqWijI2qgYjSZkJEhyp5lp6R3spLL6XwiUT&#10;JVp4Z9C782Z974RbJoh2MtEoe6LPuUy4JaIdlAmof07n1RvUxYICcVsoOpU77ZZM0GPQLgdHJjIu&#10;kXDLBDVL0/Niz8c+3isTjgCwqUxUQkXjddvg3M6kw/PaiE4yQV/fqmWgaOrImCqSmoKkAaxrwLII&#10;rFBmqwqsVLhQhLMW/GkDExkT40Tawqi93O52SMQFXwmnJ0r4fbyM4xMkE8KeTOwArzB0o1UKPpQ9&#10;mfCKxJ5MNPPXlInWgLuZz0wm6kvWGs+vVSQ6v67Ga+/2HFolYk8m/jdlgn5fO+GVCq9gtATxn5NM&#10;9MwpIHrnNQwkNAwu6+gnkVhS0Lsso58asVftEbFrVO5EpU583wThiATPSNhjZZd5dqKRoZAYrI+C&#10;CUVzD0VXmdhUEdxUEd7kMhEmMsb2ZSLJZYLGy4ZIStJUm07bi002KpZkgiY7rTKhoGZsnqVIipxN&#10;mTBbUWzY7fwYKplaqtL4WSqjMtmG5HhBR6ygIV7S2ceMoo75IgmNivmSgvmCjPm8jNmsiHimgli6&#10;jPm8xLISxIZgsgZxehzq6WA7KdheCouPraUpT2wTdw1F3UJRr6Gk02Qj6p3gZU/uDEVzzwTvm3D2&#10;M/AdDXaPBBOJ9jJB+xLciLoFUWtAU46cSUeKaWcyXJkKJ2gn2smEexqsAzVKt5MJ1uvQUSaUOiVJ&#10;haAZkGzhYYvtnEyCG5cAtJMJmcbt2jBZcrBoBG4bmaDn5spWOOcXLBNly0De0pG2dKSsGtaNGlbt&#10;Ujma9ERCsVQG4vkaZnImfDkLkzmTMZ6rYSwHPIzLuBIo4+xECScmyjg+WcWvY5SZKNsyQQE+CYVg&#10;y4TTL9EqDZ3wCkM3OsrEuNSKRxz2ZMIjE/42uGTiKImEVyac62y8wtCNzjJBfRBeWuVgpzhL69x4&#10;haEbXgnYLbySsF3aycSlsIeWgKMzW8sEBVZ6k0zw2vNWkWjIBK9x92YLOuGVi040jmkNuD9UJtyB&#10;urdXoRPeALgF93OmY5pEgj+/VpH4eDLRel+ON+BngtEB7/283P9oMtGgrUzE3LSRCTcukegoE87H&#10;uy0TTf0Urb+HH07jMf72MvE2LoN4P6eid1FH/5KB3iUNvUsqehyZcPZNsOwE9U44C+waWQkSB7aj&#10;wp4I5WQoHKmgRlJHKhyZcMqeussErx0PbxqIpE1bJvS6TMSLaJKJUJrqzB2Z4DR6KOwFeDQJqmBg&#10;rmQgUaFsAm+WZr0ODF6yRFAfBGUdmjGxIRsc+piyEpLJGroXKzpmSxoThkheQzivIpzXEHJdcmSE&#10;8xLCeRHRnIBIVkAkXWGEU2XEswJWKgbb2E0Zj3WRP3ayKWtismlS1Aieo83d9QV7XCqc6U5MJpzt&#10;2C0N2LRgzYJk0k4Kw15y55YGvheBILFwPha0WhNV1WrCuV4kqbCPJRypoCDeyVK4Jzo5IuG+zqFJ&#10;JFwywbIT9rlkizaHG7wBW1JRkDSOrKMsG6goOgTNZE3VlDnRTL4p2y0TTobCEQqvVHgzMLxPpLNM&#10;eLMfTp8Hbciu1CwUahayMJG2LCR1E2uyyaWWJJeyE1VgrlRDqGjBnzcxkdMwkdUxljUxlqvhzZqF&#10;2xERF/xlnPWL+M0n4NfxMg6OlrF/rIyfxiv4cYKCfB7ouwN/rzR0wisM3WgnE/tpD8a41IJXHrz8&#10;r8tEfYKTi6NumWiHays2y1y0kYZOdJeJ7TVVb5ffgwpOsO3XzXiFoRteCdgtvJKwXdwyUf8HPGzg&#10;ss2uykSMQ0FWk0x0oVkmWgPjdniloRPbEwniQ2SiczDvxRsAt9DxnF558NL6WOzxPqFMfCy8j/1h&#10;MrF1NqIb25EJ53PO7slEfcrTR5KJrSSiHe1koh3e+7Xi/jviva09zrlbpKETJBOvYxJexyW8mZXx&#10;ek7Bu0VCxnuii0yMrHOGabnWqsLvQ+VR9kSoprGyHWWCMhOdZWKaGlDrQmEg3Ekm7OwEQVmLKVsi&#10;6JJ97JIJ6p8IZ1RE8zxDQKVOywKYULSTiSTth7CzFA1MFyQUBlYFA8sVDQtlBdGCjEheQTArY5qh&#10;IJCVMZVTMJWTEchJCGRFTDOqCGarmMlUEUxXEEyXMZMqI5SuYKFEE6d46RRlPdZEwsSGTVLimREq&#10;xaIsRVbjW7t3LBMm9VdwRPs+DoIODi1mM+1N2zSGlgTCRUW1UHbhvo3uT8cSknvqky0A7fon2tFJ&#10;JlhwvgOZqNKOiC4yQZOdvDJBJV28rMtkmQ2WiSGhcDIvdtmXdw9HO5lwJkfR116o1VBCDXlYyFgm&#10;UrqOdVnjJXciz5qRTMyXTYRLBvw5FRMZGSMpGUObCvo3NbzftPBkScPl6SouTis4GRBxeKKMQ6NF&#10;HBgrY99nIBOOUOwfF5ppIxB7MrGDzEQ7tp2ZkFv4+DLROM/vQalpJGzLaNht4JWA3cIrCdvlk2Ym&#10;9mSiLd4AuIWO53SLw3Zfy55M/P1kwk3r7+TOaAT8XlnojobLBE1t2+J1eEVgN3DO3SINNue9kEy8&#10;iEvgiHgeE/FqTsbreckjE3ySDImEIxPOx2xc5Yo9SnZZRh8bK0s9F/Q5Z3BJwuCyiKEVjjM2liCZ&#10;mNig5XZKq0ykuEwQwVQHmShwoXAI5Uz4NxUEkjL8NjRmtpGloOyEigjtnaByo5KOJQrY6iLhkQm2&#10;ZM5CkkqN2iEaSEoG1gSN7YlYLMmI5WWEmERICGRk+NKEAl+GkBh+IivCnxEwZTOdrmI6XWHMpCuI&#10;5RUkqhaW6fnZ/RgrglnfQ1FfdCfxvg4aWZurCwX1TWxPJqhpmfdW2AJBeyrq2AJhNPZYuKGGb6Kk&#10;0d6EBmX2+LwZnO++sIWCSqfq5VN2lqJNH0WLOLTDDsrby4SGnGyLhC0TJSYTBpcJnWcYSChIJhxY&#10;0G8H/k0y4RIvamJv6j9hr4c+tsfquo5rkQlbVghWllUDqgATipxlIK2TSBDUy8NlgmR3vmIiUtLh&#10;z8oYS0kY3BDQtybg/ZqIt+sqXqzpbK73laCKs9MSjkyUcGjsM5OJCaJVGLrxPy8TbdlCJjy0SsSe&#10;TGyFVxK2SzuZ+Gg9E38DmdgO2z8vxxsAt9B0bvexezLhxfu125OJndII+FuFwcDVuMlwnmv9Nldv&#10;iHOdN+D/mGxLJiIuwhq+eBKXwIiJeBIV8TQmMLF4u0g9Eyr6l1UMrmgYWqWRlFodmnvPZt+v0u0k&#10;DyQRMtvc25sQ0ZuoMvqWRMbAsohBNhlKwvCajBFnD8WGUpcJRyjaZilStNTLwExaY30R9SbsdjKR&#10;1jCRpIV5Any2TEzR+ViWQsFMWkWom0wINWxUa1ivWtio1LBRsZCsmM3YMrEuUFBPvQ0am8BE05ji&#10;WQnBjIwASURKxjhD4WxKGN6oYjRZxVhKwPimgAkbX1KAPyUhkJYwnRYRzEgswzFXMutSsSyYWBZN&#10;JhUEZSt4CRTPUmTlhkxQ30RJp70LBsoGjSJtNGWLVq0Ofc7lgC+/cwsElwhOWSN5oGCd+hKaKarU&#10;DE6PzaHsSIFuI+EgDKBickQSC71ROkXBuPcdfXd/QYtEuG5zbm8nE3lZZxLBMVFULJQUE2WVMhM8&#10;s0Bi4JQqOVkK1uNglzY195Y4pV/8uNaxu3xSFMti1HhDNivncmU8CKc0i0SDelNEABXUUPTIxIpo&#10;sZ/NBG3JrtYQocyELRN9qxW8Xy7j3YqAN2sKXizLeLyg4mZUwQUK1ny0a8IlE6wJmzdif0qZ4FTx&#10;k707wosjCtvBKwzd8MrCVniFoRutUvChePdLdNkz4ZEJp/GaNV+7eiaO2HSWCfq8VSI+jky479vo&#10;tSCJ4CIh4WRIZpwiiXBoIw2d8ErAbuGVhG3TZs+Em52KxW7LBBOKeOuOgG54g+fdxCsO7XD3b2xN&#10;G3nw4pEJ9jrpaxI3Wl77dr4OjfPZuya8sMfVXNDOhgbeAH63ZMJ7vm60fI088uDGKxFOE7YjENcZ&#10;9LPo7Ixo0x/RBiYPXuyfa/r5dn7G2edRrUkc6gLRbkHdNugsE+1o/T3tDAXmHF5uRGJg2jRk4lJU&#10;YedukQmGzuCZikavlFcAOJ6/E+wY7322pp1MtGQjvDJxP1oFI1LBg1AFD0MlPIlW8GZBRt8yTXfS&#10;MLiiY2hVx9C6i1USCbqNT3/qX+JZCS4SInoWKwxHKvqZUPBMxdCahGF3ydO6hPF1aXsykdKbZcIu&#10;darLRMHCZEbHSJKavQVMJiU7Q6HCT2VPtAwvQz0LzTKx2iQTQLJKQmFhvVzDetnEBlGysF6ysFY2&#10;Ges0VpYgoaDN1SQTBRmxDE2RklmGZHxTw8imyhhOKhhYE9GzVELfShkDa1XOahVDNvT1oK3g/rSC&#10;gE0woyJOU6EqNcxXTSyw3gwTS4KTtaCGXYs1gVM/RU7h/RMF3axTpAlPhoWKWUOVbciuoWpx2HW2&#10;MLSDFuLRHouSUuO49ls4o2lpTG3OhdO/QbA9GEaDCgmKRn0XXCpYhsIexUoBOEmBOyvg7Wdwy4Nb&#10;KuoyoRkoKBoKCl06WCjSbg4mEybv6bB3cbBSJWekrUsmHCkg3GNyG/0kzULhZCp43wmf9OR+7o5E&#10;uPs86JwSAAE1lGyZWJM1LAk6Fqo1zNHeiQoQrdQQLtXgz+kYS6voXa7g1XwBLxfKeL0i4dWyjCcL&#10;Eu7MSrgcknAqIODnsRKXiTEK5u0A/1PKRJ0qfppoLxNeCeiGVwB2E68wdKNVCnabRpaivgHbBfVM&#10;OD0RTl/E5y4Tv4dkjisDwSTClgLadO3gFYZueCVgt2iRhA/AKxJ7MvHheAWjM62Bcguu8ik6N3ud&#10;uyIT7WgXqP+dZII+51+fZplo/bnbiuasQ3d2IhM7YfdlotPvMv99dmTiYlhmATtd55aJq7N6Hfrc&#10;+Z13y0RztsNq/pxlN7z32RpHKFpkwi0QXpm4GSyAMZ3Hrak8bk9l8SCYZ6VO1ITdkAmjSSYGVjVG&#10;/4qKvmUFvSQSSzJ6SCQSIt4vVhg9XWXC3pDdJBNaHf+mzghQqVOKshImZtiljlCWGq55n0STTBRt&#10;mdiUMbrBZYILRXeZaM5MAOvVGtZsmVgrk0BYWCtZWCXKNlWqZ6dgnkvFSplGvypsYpSf7dAwMLJp&#10;YGjTxOCmhr51GW+XKngxV8DrhRLeJip13ttQWRmVj41t6rZUaPBnNExlNYQKBsJFA5GijmhRx1zZ&#10;wqIAVgbDpIKVZlHJEzVlA3mjVqdg1FAyaiibdkBPWQLLhq6jzEMH6uLAgnFbHjQwaDQtQQLh3hBO&#10;U6Yc2KSpNjLBhMLup5BrHCYUO5EJt1CwcbbUp2GgoGooqB6ZYOJjoqSavJ/D3sVBMuFA/Q91caAS&#10;MBvn+VHPR72fxLXHoz4tiySji0xQ84cjE1Ty5MiESDJhmkhrvAF7tqQjUjIRogV2pRpmihaCZSBQ&#10;tDCWMVlG4lEshzvhNB7NlvB0QcSTeREPFlRcjco4OyPhyGQFB8Yq2DcmfBYysY+YrDRttv6YW613&#10;glcYutEa/O82rrInlqUQGE1lTk4/RAeZcNNZJkQbt0wozdutd10mKCMhMk6GRJwKS4zToQZeYeiG&#10;VwJ2C68YfAjnI0Ydr1QQ3mCjHd7gY08mtqI1UG5hWzLhDZqVlue0vefWLlDfk4l2eIWhGx9PJmg6&#10;EmUJHLwi8TFlQma/1+4xuLsjE26892/PVjJx1gvJxBV/BgxfGlcn07jhz+LedB7P41W8nZdYmROJ&#10;xPCaiYE1HQNrGqN/Va3Tt8LHyBJ1mUhUWXDcs0QyIXhkQsbwKh8bO0aB8zqVJMmY3KCMhF7Hv2kw&#10;ApsGplMmZtKWXepkIJSlCU5oEooYk4kafFkdQxsiRtarGF2vYmJDgo9EZZ2XPDGZcJU5seV17N19&#10;l0zQ5zRJiclEDas2K2W+lI5RbQTy1CidKBtshwU1e/tSJkaSNQwkLfRtWHi/quHNkozncxU8iRXw&#10;fK6MF/MVxvPZCl7MVvByroK3CyKXuFUdo0kTEykTE7RfgEmFjqkcJ5jXES4YiJdrbGsySUVC5CNu&#10;N0QaIwtkjWYKhMkvmVS4cQX7TTJhACVbKJhEsN0WzVkIIqvQ7o3G/g2aMlWfNEXS4TpnhTVwN0qq&#10;6jJBmQUK4j19B1vKhAu2BZsyMarOxKEhFM0ywXs9DFQ0g28LZz0PvP+BiwT1M1AZGJWEmay3gWgq&#10;D6v3lbh6UtjivO3JhNM3Qa9bAJA3LWyqNazKFsJ5HTMFE4E8ZSNq7DJQBPylGkazNbxZVXA3ksNl&#10;/wauz2RxK1TAnWgZDxY1NkeefvGPBWiCUhX7xj8TmZi0ZWKygv02ezLRDm8fhYDDXplwsg7tZGK6&#10;ma4yMeORCUcEPpZMhCScCImMv71MRA1OG5HYk4mPgbusqAuePow9mWj3HP+ATGzz59CLVxi68Wlk&#10;otPY1dbf0+3QTiYcGajLhP37vBOZaMbzd8K5f52PJBMRDV+cHUuCODeaxKXxNG4Gcrg3VcCjYAnP&#10;YwLezknoSdCoWJ0Fue2gcihq2H63QBkJexLUosDoWZJY+ROVQVE5FJVFsYZuewcF25C9qmJsVcX4&#10;moKJdbXO5AZlKHT4NnQENig7YbIMhVPyFEoZCFFTdsZkZU+RnMnKnPw5g8nE4EoVw6tVDC9XMJIQ&#10;MLEmI5BUMU19F8542CLfCbFYtrBU4dDW6hWb5WKNkSjVkCjW2GbihTJn3g1lRnImG2Pr3zAwulFD&#10;32oNrxMGXi7qeDIr4lG0gocRzqNoFY/jArtk14XLjKdRAa/nFbxdpK+rgcE1yggZGE4abPPxeErH&#10;REa3sxUGgnkTkbyFWKnG6uoTJDi08Mwed7suARu0oVsBNm0yKliAn9M5BZ1EoTMFhZOnzduU9aAd&#10;F5LZBG3n5iNrbZQaI8U2hgMZOofMz1NUqGQKqKh2doKEggJ1O2B3MhQO25UJ3udAPRk0TcpgslBS&#10;DRRJJiSNXTqQULg/rtDmcJatICmgUjB7RwfDtQCQNao395K4m9y9MuH0TbQrc2JTo0hebJlIaRZW&#10;JJpOZiCQNeDLWhhNmRhN0YK6GkYzwEgWGMoCr9cM3AoXcdGfxqVABlemc7geLOL+vIHbizVcjpv4&#10;fUbBL5N8itKnlAl30zWHrmuUObmbqv93ZcIjDKxXwn07b86ulzl1GA37V5aJUyGxSSIa2OVO2yh5&#10;8krAbuEVA4arudpNy/0+c5mgd45bGmW74JWLbngD7d3A+xjdcQW+tNm6HV6RIByZYPDz7I5MOLQG&#10;6lvhDfg/Jt7HdvCKRFeZcBqpibhp4/3Z64xXGNpRb86OfCyZ6CQO7a77ozTO6QTs9LH797xdgN+d&#10;5vP+EdwisT2ZGE2CcGTi9lQeD4IlPJwp4km4gpcxAW/maLqTWheFnoTS9DHxeq6KV/EKXs9W8WZe&#10;wJv5Ct7OU6mT0EYmVDZGdmRFYSIxSpcrSl0oHCbXNUxu6OzSt64xoWDY/RTTSc4M7aRIa6z5eiZv&#10;1jMTJBNDJBRLJBNVTKxJXCZoq3ZWq8sEsVDUsegiYV8uFAzGHMPCLGv4rrEsiJsobSnOWOz5ja6b&#10;6F+18GpBx9M5DQ/jCu4EK7g1U2aXd0NV3AtXcS9Swb0IfVzBvRDnQaiKxxFqglfwZkHFu4SOnmUd&#10;fdSfQo3vSQ0jJBRpE76MiUDWZMvMSKKiZYtlKRaqDShjQQGqA1uGJoEtwKNAn8QgR6VKtih0IydZ&#10;yIomMoRXJkQTm7TkzxmfK9cY/HHAhCIrkZBwqSjKNYYjFaz0yX6nnwJyPoqVy8FOZYIyDJSd8AqF&#10;VyCYZHj7KjRqWrc3iZNg6CbDEQkSi8Y0q+bekp3KRL3UyZaJDdnCYrXGRNeXMzGWtjCwYWBgw8QA&#10;Zbk2a+jbrKE3BbxYNXEzUsaFQA4Xp/K4NF3AtZkS7s7quDVfw6WYiVMzOg5Pyji4JxNb4hWGbrSK&#10;wYewJxN7MrE1O5WJ7XCdFoi1kYZOtAbsnfEG2ruB9zG60xr8ttLm3H9DmfCe70No/dp5vy57MvHh&#10;tAbuzufNv+sNvAF/K83n/SPsWCZIIhxIJm4Fcrg/U8QDJhNlPI+U8Sou4PWsiDfzoiv7QIIhsc9J&#10;IJ5HingazuN5pIAX0RJexouMV7Mle1QspyETKkaWSCS0JplwM7GmY3xVwxjdtqRggq5blRmTayr8&#10;qyr8awr8azKm0zqCWQqudYynVIykFAyvCQ2ZWKowmeDN3FwmogWDbamepcucjrmcjlhWw2xWx2xW&#10;RTynImZDo2TDOR3hrIkQbdrOgZPnzOQAf9rC2LqB/lWDZSSexFXci8q4HRJxNVDEFV8BVwMlXJsq&#10;4cZ0GTdmSrgVqjDuhKq4GxJwLyTgfkjA44iEZ3EZL+YUvFxQ8IaWCK6o6F/XMEBCsWlgLGVikgmF&#10;gamcgZmChTBlSMrAbJU37hJztKfAlotEBVhimYsaNgQL6aqJjGAiXTVs9BYygsGoi8ROZIKyEyqY&#10;UJBM5EgoxBpyVYuRF2ooiFR+RFkQPoGqQtulnRG2ni3V25EJ6nugY1mGwqCyJi4PnWQiL9NrM/jr&#10;oo8VEzlWIkViwSdi1WWCJKVFJvjnO5UJd2aCJjpRedpc2UQgo2Eya2IoZaBnTce7FQ3vVg28XTPY&#10;grq36zU8XbVwPVrF+akCzk8XcXG6hMvTJdyIyrgW01mj50mSCZ+MA+PSnkxsgVcYutEqBh/Cnkz8&#10;bWSig1DsycTu4H2M7rQGv620OfeeTLSl9Wvn/brYPx/xz1smvPe70uY+f6ZMePFKxF9CJi6MbYK4&#10;OLqJy3aZ093pAhOKxzTZKVxiQkEZChKKt/Mi3i9IeEcisSiBshAv4xUmEo+DOTwJ5/E0UsDTSI7x&#10;PJpHP017snHLxPCSipFljcGFolkmxlbpehWjlMVIEDJGEiJGFgWMLAkYW5EwvqrwjENKx1SGshIG&#10;RjcVDG/KGFgTMLhSwdBKBSMrVUwkFQRoqV1WZxmMcNFEtGghWqDJUDoiGQ2hjMYuIxlbILIqQlkV&#10;M1RWlFExldERYAF8Df4s4MsBk5kaxjZrGNmwmEi8XTbwbEHH/aiCW2EJ12cEXPAVcWGygMuBEq5M&#10;lXBtuoxrFPwFy3WhuM2EosqEgngYtsf1xiU8m5PwYkHE22UFPdSnskbZFwsjKRPj1FOR1eEvmJgq&#10;UMMuEKqANewSoTIQLtcQLdcQp3IoKtmq1LBasbBZMpGqmNgsGzaaBxWpqoYUSYVoIE3Y8sAuGTWk&#10;SCBoHweNqWWjavn2cCczkaIeDgnIikBWqCFbsZCtcjKCk/0wWXDPZcLpYaix6Ur1EauOSLShk0xU&#10;aO+FDRMJm6KiM7hMNCSJZCIrUxN3QybqJU+0O4OW9Nk0Le9jvRP8cSXDZIvs6PnQ8ydpcEbDOjj7&#10;MWgkLvVNJMUaZvMGk4mxtIG+pI63KxpeLamMF0saXizpeLli4clKDdeigi0TZVyY4TJxJSTgckTB&#10;hbCOEzMafvFJLKBnI1o/mUwIHvZkoi4I7vGv25YJEUf8Io7ZNG3AbjcadscyIdVpyITNbskEGwnb&#10;pgGbeiRasEXic5AJ16jXJpkINTjXSSa2aMAm4e8GBQbbkQkmFFRD7hqluRUkFHXqTbOtMJlggfb2&#10;8Abau0GrMHSjNfhtpvk5Np67IxKdZaL1sTit42nb7dEg6bDxBu3u25ruR0LwB/Cerwu3O9Hy9XN/&#10;Xdw/G659EQzTpnUEbCe8P6MOV6M0VIRzzeZqhPhrycTFsO6BAnaHRtDufqztiETzeTqfd6dc8NBV&#10;JlgD9mQKVyap+TqD65MZ3J4q2DJRYn0TlJ14Fq3yhXZxAe/mZbxfUPA2ITHeLIh4OVfFsxjJh1sm&#10;OM+ixab+iv4ljTGwpGFoWWcMk1CscHimosEwNYAnFAwuKuifl9A3X0XvXIUxsChgeEnCKJVFJXVM&#10;bPKxmQMbInpXaA5/Cb3LZcbgsoDRDRmTaR2+DM3rNzGVtzCTtzCVMzGd1TGVJmHgJVMkDzNZHdMZ&#10;FYGMypbOTaQIlfctpA2MpymYtzC4YbDgvmeFgj8DL5cNPF3UcS+m4KYjE/4i49JUGZenKrg6U2Zc&#10;C1VwI9iAhOJOSMDdMAlFFffDVTyICHgUF/E4XsWzWQHP52W8SWjoWeHlL8M0NSqlYTxnYDxvYbIA&#10;TBaB8UINY4UaJgoWJvIm/HkT0zneYzFfApaKwFqJRt82xt2ulXUXGtbKKtuhQTgL+mhJHstCkCxQ&#10;szdtCRf4gj9n2d8G9WpQOZUEpCQgTRIhARkBSFdqNpQRITGxmJxkRL5gjgSA3tl3xrI2TXZyTXBy&#10;751wYEJBfRfUJG3LBGUTWLO1zhuuaQu2Q4kJBWUogLwCNlaX94fwzIRT9uRe1OeMyi2rNVRVi42Z&#10;5dOhnCV/jTGxNGqWLebbolyLshMkZfMFg/0MjqY09CU1vF6W8TIh49WSgheOUCxbeLxSw9W4iPMz&#10;RVyYqeDSTAWXg5yLIRnnghobG/rzBGUG+H4JNz+MCy0S0E0uvPdjuM7rCINbGpr3SIg4NCFxMaDL&#10;CZnTRho64RWAbngFYDdplYTt4m2sbnB4Sm4IgGe0qyMNzihYtzy4aZaGTrSRCRetQrBzfg+pzQSV&#10;lsV03tGwH4pXAnaLrbIRF0I6Ltp4JWG3oABk2zJhv1PrXeLVHo9YtHmX2OFGnAJud6DdjVYR2A28&#10;wftWeI9vpbGcrvn5Wy6Z2D6t56cA3SsTLlpkos19PjHe59+Nptfv+vm4ETO3oHVRXdPSujYi4ZWJ&#10;Oh1kYqc0RMJgXAp7g/ZWKfhQnL8XbdmxTNDnOzvvTuk6CtYLGw0byOPmVB63pgu4M13A3WAJd2dK&#10;bWXiZazKGrLdMlEXitlKs0TEinWoPIqmFL1b4Ju1exZpH4XChGKQWNYwRIvxSB48UAZjIKGij5bo&#10;zUvomavi/WwF72YreD9XRe9ClW/ppvKfDQ39GwrerVTxarGIlwsFdvmKLhcKeLdUQd+ahP4NGQNJ&#10;FcMpnfUf0LvA9O7+eJpLAgnHRIpGs5KgkEDIGEmKvA9jg7YPKxhKqhhKaqzsiDIFb1dUvFnR8HJF&#10;x7MVA08SJBMyk4lrM1UmEud8BZwnqQiUcXGKKOHSTBlXphtcn6niZkjErZDEhMLhXlRk+0AeEjHK&#10;VKh4uaDj3aqJ3jUd/UkVg2kdA0TGwkC2hr60id60gd6Ujv6UxsbTjlGfSZoyMTXM57lQLJFYlEwX&#10;uo2GpbKK5YrOWKUlfRLfZ7EhoAkapcv2crhkgnozko5QiFwoUgKQqtRsTGxWTGxUTSSrOlJVFXlJ&#10;Y5kJ96K4D5UJ2gPhLk/izdOWSybsLAWb7sQnVhXshnNn8pNXJqhRmySC7dpQrG3LhJOdaCsT9vOm&#10;Uq+lsolgRscYkwkVr5clvEyIXCYSKl7aMvFotbNM0NK6szMqjvklHLKzA3sysXu0SsJ2aZWIPZlo&#10;FYSd4JWA3eKvKhNXadzkluzJxP+CTHizJd1pfQ2daHr9ezKxbVoC/S5Bvzf70MpnKBP3gmUwQpz7&#10;4Qruh8p4ECy3lYk3rNRJZgLBWKRt2RJez4t4FivhKfVOEFHOs2gJz+M0+rSKV7MCXs8JrFSKxKLP&#10;yVTQcrwVAwMregt0W19CRc+iwsurSEzm6RwcKrN6S89hWca7VQXv1hS8SlTxdK6IJ7MFxuN4Dg+i&#10;WTyK5/FsoYyni2W8WKri1bKIN6sSeklCkgaGUhZG0jUMs2wD7dPQMLgmYXBNRN9qFT0rhMDoXZUZ&#10;PSsKE4nXywpeLqt4vqzhybKORwkNd2dl3IxKuBKsMIk4PZHHqYk8Tk8WcMZXZJwNlHAuQI20HMpa&#10;XAuKuB6UmFBQmdTtsIzbEQm3IwLuMLmQcD+m4lFcw/MFDS+XVLxdU/COgs91Fa/WNbzaMPBiTcUL&#10;2o68puDlmoy3qzL6VxSMr2uYSZqIpGuYywELBWChWHNh2tiN6WUDiYqJZdqpIXJWqe+iykul+OQr&#10;E+uVZplYI6EQqReAkxTBsxjVGpIVgvZ4mFgt6VgtKkiWFWQllZUVSZYF2bL4wjiLsxOZYJuoTUBi&#10;OyFo/wNHokvqy1B1JgIVQiNZ4CNr3Yv4ihpvxHbLBDVlc5HYXZkg6DmsVWuI5qkfRmUy8cqWCcpO&#10;vFxU8XrJxIslk2cmYiLOT5dYmdNFYoZfng+KOD2l4giVD41V+TQnCvgnJUaTVHxEmXCXM+3JxJ5M&#10;eNmTie5QoLBjmdgOezLxPyITrc9rN2h6/X8RmfBm55hUbykTjYB9N2gJ9LsE/a3y4OUzlAkmD0wg&#10;KrgfLOMBCQVdBst4SEIRLuNJlMqYRLyIUX+EiFezEl7OUXmTwHjN5ELB81gVTyNl1mdBUM8F77ug&#10;kacVPIuRlAj8PLNVJiHvlxS8T6h4n9DtS07PksamGPXQ2NklFe8WaVwqPQ5lQhq8WpDwfEHEs3kB&#10;TxcEPE9IeDIn4EG0hPuRAuNuOI/boRxuh/K4HS3gZiSPW9E8bscKuD9XwVMqI1nR8H7DwkAK6EsC&#10;vWsGeld0vF+i5yjgzVK1ibfLEhMY6mGg5mgK9l4kZHauRwkFDxYV3J2TcTMms3eNT47ncHw4g+Oj&#10;WRwfzeH38Tx+Hy/gxGQRJydLOG1zzlfBxSkBl6cpo6HgekjBDYaM6yGBZTmuTQm4MSPhVlDGg5iC&#10;R/MyniQkPFuW8Dgh4d68iLtzAu7OVXF3roJ781XcX6jiyQJ9r0T0JxSMLWvwrxsIbVqIZYFYzo2F&#10;WM60oSZ1i/VZ0DjcRdppUQESZcJComhisWAwSCzYfg73zg6RpKPBehVYq8BeAmhgmbIfRdocLmG9&#10;LCEtyGzhXCP4b8iEIxSsqbmNSBB0PUHBu0o9Fy7cm6tp0pNA41wZVBLFx72Wdco6kDBYKDGZ4H0T&#10;7swEkwlbKKpqratMkNCQ2LCt2jZO70c7mSDpihWosZ5nm0gmni+KeLmo4PkCyYSFF4smHiZMXI4I&#10;TCTOTZVxLlDCeSamFZyZFnHCr+DXcQkHxgQmE45IfAqZIIlgIjHe4NC4iJ/HJRcyg4sF0SoPXrzC&#10;0A2vAOwmrZKwXVolYiuZcBqsCffG63rjtUssWsWhHW1kol3PxB/gbysTJA4u6v9gu/ocvELwR6BA&#10;obNMUAlEgx3JBAVirsCsm1TsycTWtJ5/K0Gw92HU8d6+O3if027R9Pr/TJloybh1ZmcyYcM+N21a&#10;5WCntAT6TWhN1J9DV3Z+3ouhVmnoRFuZYNdrbfniQYRq8qssG3F/ulSHyUSogkcRWrJmy0RcajAr&#10;cOIkBpSZIJkQmDgQlNWg8bIOTCqiFTyNCXhGxKv8+HkRL+YlPJ9zEPB8jl/3ckHGqwUZL+f54z2f&#10;FfCsfruMV4sK49mChMdzIh7OCng4J+J+TMTtUBk3Z4qM6zM0NrOAqzMFXJrO4dxUGmf8KZwNpHBx&#10;Jofr0TLuz8l4ljDwesXC21XgLV0uGXi9qOD1oohXiwJeJ8Q6JBJvlhS8JhFZlLnQLIh4uiDh0YKM&#10;+wsK7sxTA5uC89MVHB/J4shQBodHcjhCjGZxdCyH4+NF/DZewu82JyfKOO0TcC4g4uKUjMszKi7P&#10;KLgcpI9FnPOVcW6yjAuTAi75BFwPybgVFXE3zsXhVryCK7R/YDqPizN5XA4WcCWcx9VwATfDBTwI&#10;03SuKvpmJQwv0oQsHVNJC9ObFmZoMSCxaWAmpSOYNhDMGAjnLETyNUQLFuI0GpdhYa5gYiFPGFjM&#10;61guGVgjWRC4RKzQWNoqle64sZAocQlZKtAIXpVTkLFalJCqyMgrWr08iWRCof4J09qWTNTf8afA&#10;3SMi1MztCAWNjiWp4NB1fHmeIwysnIl6LQyOu2eC9UuwngmgqgIC2+bdQSYoQ2IvwnM/d8quND1f&#10;WyaoLCxWtBDImxjY1Fj2jGTi+YKCZ/MK3izX8IwWGs3TH4oKK3E6EyjjLCujK+GMr4rTARHHJyX8&#10;Mibi4JiE/eMS9vtkxqeQiXo2gkkE5+dxEb+Myy3UMxRO1qILXmHohlcAdpNWSdgurRKxlUw4AtGJ&#10;3ZGJNtOc/gB/Z5lo/ce6+d1LrxD8Eeh8nWWimSstwtCNPZnoLBN03c4es/X8W8nEp8H7nHaLptf/&#10;Z8kE+7n19gJtn84y4RIA9rll0yoHO8X7d6Mb3mO74T22O63S0InOMtGaqSW+eBiugqBsBBMJu1+i&#10;RSbiIp7HpQZ2cP88TlCwL+EJLV8LlRgPgny8bB36PFzCo0gZj2NVPIkLeDIr4PEsNRdX8SBaYTyM&#10;ceg6WvT2dFZk930cpUVv7tsFPJ1T8Dyh4cmiiofzCu7Pyox7cRk3QwKuBIq45M/joj+PC4E8zgZy&#10;ODmRwbHRJA4PrzOOj23ibKCAK0EBd2I6Hs2beLpo4fmCiRdUQrSosneFXy5KeEXikJCZQLylCTuL&#10;Ml6SAMW5HFFz9NN5sSETCxquxRWcDpRwZCSLX4ey+GUkzxnNMQ6PFnFktISjNsfGyvh9soqTPhFn&#10;/DLOBhSc9ks45avi1EQZv48W8NtoASdGyzg5VsaFKYFlPq6GSlwigkWcCWRx2s85G8jj3HQO56dz&#10;uMR6Y0p4EqrgdVTE+7iI/gUZI8t8ceB4HRnjazIm1hW2lTyQMhgzNH6X5CJjIJIxEcuYmM0ZbKTu&#10;Qp7v5Fhm28S5TLDt4LTrgi35szBfNFmD8WyOxu9qmMupmM+rWCiQTChYLcpIVRQuExSY691lwv2u&#10;fjuZ0D0yQbizE87HTtAvWbQrgka8OkvrzAZNMsF3UJTV9mVOfJpTq0w4OM+9q0wUrPYyscJl4lZM&#10;ZmVNzTJRZjJxyk8yIeKXMQroRRykxXU+EgrKTFDJk1Dnh3GSAi4GuyUT9X4JV2aCnsehcTsDQZck&#10;EkwmqOzJpo1A/LVkgqYyufHet1UitpKJ+rQmr0C42ZOJXaeTTDj8+WVO25eJyx6u7MlEF5mwsxNt&#10;ztuJ1vP/r8qEWw62FogPmeb08WXCVebkyIVXMj6Q1sC+gftvC+E91o3374T3XN1plYYmefCyE5l4&#10;RDJBy9JsmaBLB7qtSSZmSSJo/4HIg+d4FU9JDGyoJIpJA23inaGJUJx7wSInVMS9cAn3o2U8ICkg&#10;iaB31GNl3A4XcStUYB/fj1VwL15h9yHo/sS9aJnd7vCAtkrPK3i0qOHBvIp7c4SGezTzOCziPPUl&#10;jGdxmpjI48REHkdGMzjYv4GfelcZh4Y2cXSsgJP0bv+UxMqK7sZ0PIzreBLX8GxexTPKflD2IcGb&#10;YF8lFNYQ+3JeZr0kT0NlVt5FZVxP50Q8JrGZ52PUrsRknPCX8PNIBj8PZ/HzaJ5xaDSLQyNZHBot&#10;4OfRIn6xOTxWwpHxMo5OVPDbZBUn/BKOj1dwlK4fyePXoQx+HcrhyFAeR0aKLJtxit6RDhRxOpDF&#10;SV8Wv0/mGCd8eZwK5HE6UMCZQAHnAgVcC5RwL0jlaAJfSDgr4P28gL7FKgYclqps+tXQiohRGr+7&#10;zjeT0zbyqaSO6U0NwZSBCDVyZ0gO+GI/YpEyDmW+fZtkgnZa0IZxWvoXLxqI5mncroxwRkYkI7Md&#10;HvMFDYmC2pAJWWMBOiHqFmS9IRP13Q1b9E84vQmsh6KNTLgDfSfYV2gLt0XlVSYEg3ZLuJbVbSET&#10;TH5IJOw+De9jNMmEu3/CFgl6njQlimRitlTDlFsmWCmfLROrwLNFE9fDAi7MlFnWi8sElch5ZaLC&#10;g3SfiAN+ibHfRyVPQp0fJ6r4cYJLQTehaBGJbcjE/14DtkcSdkMmXFLRLhvhplUc2rEnE9uhrUy4&#10;+MvJhPu+LUHZnkzsycT2aXr9f1QmXD9rXonYbZlo+b1oGgvbRiYYrcH8h9Ia2Dfw/n3xHuvG+3fC&#10;e67utEpEXSa84tCObjJxy5fFvWkSgHI9I+GVCVaaFBfxYk5mMuHIA0EZA5Y1iFAjdwl3pot8KtQM&#10;vyRuTxdwa4ZzO1TCnUgZdyIVxu1IBbeiZVwLFnB1Oocb4RLuxCqcaAV3beiY25Eyu6/DnVgV92Yl&#10;3F/QcH9Bx715DTdnNVwPK7jor+D0RAG/j2Tw23Aax1h5UR6HhjP4qS+Jb3s38F3vJr4fzGH/cBGH&#10;hos4OkrHVHFlSsLNoIgHMRkPZ2U8nJOZtDxeUG0UPF2Q8ZSkKiTg6UwZz0NlJha0D+LJvIoH8xqb&#10;0X0pLOM3fxm/jOTw8wiXCRKJg8NZHBjOYv9IDgdGckwqfhkr4pexEn4dL+PXiTITi19tyfh5JM8Z&#10;ztlQhoPko4ij4wUcnyjg2EQWR8ezOD6RZ/w+WcAJXwGnfEWcJrGiHReBEu4G6ftK31OigpdztKm8&#10;gt7FKqNvSUD/koDBJRHDK3z07tgabSfX4NvQ4d/QGFNJ2iLOy56o5KmBxSSCZGKRZKJcY8SLJiJZ&#10;DTMpuU44o7JMxWJOw2pBQapCE51M1ovA+xG4TMiGAcXUoVgmK1ciMWjX0Fzf3+AK1jV3qVNTHwUF&#10;+rz8iQf6vOmbxtJKhsGWz4kkFYbp6q+gfgubJpngk6JE1vDNkWiilJ3xIJhYGIBqUNaEyrDsJvEa&#10;IIE3f5NMzJXhkgmZlc49nVfwhCZ4rQCPF01cCwq4MF3B+akKzgaqOOuv4pyfX55iZU4ifpmo4tCE&#10;0JCJQCeZ4LAMxVgZ3zvsQCZ+pI9t9k+IHpyGbHunBF3aeIWhG15h6IZXAHaTFkFw01UmOu+Z8MqE&#10;Q7sMxdYy4RaGbji9Ensy4cUtE1vtmfD+475bUODQLBP0uUN3maDPmzISn5lMeAPyT0rL83bYPZn4&#10;HPA+z63wHt+JpuNcO0a8stAObzbiY8uEVyDqvx/OXomQ2kpbmWh33c7wBvZN2Qj7b4rTj1U/zpUZ&#10;6dST5T1vd7pkI7zi0CQR7v4It0QYNjq+uDmZYTLhZCccWIlTmGShkZUgmXAyEIQjEfQxlTa5ZYJJ&#10;xFSecXPaRbCAW6ESbobLuBnhXI+UcGk6i3O+TVymHoZIieHc3kSUqDSICazk41aML5W5FlFxcVrE&#10;ybECjg1ncWQwhV/7kvh5IIuDAzn81J/B970ZfNubwTd9WXzTX8S3gyV8N1DE/kEqOarg1GQFlwMV&#10;3AyLuBPj3IqLuD0r4XZcwt24iPuzIh5HBTwJVvFsuoIXYQGvZmW8oKBvUcO9OR3XoyrOhxT8Fqjg&#10;V8pIkFDYMnFgKIv9xEiOC8VoAYfGS/h5vIRfJsqcsRLLWhCHSIRc/OxkNMaK+HW8gCM2h8fy9Y9/&#10;Gy/g9wkSihJO+8o47S/jYqCMW8Eq7kUFPKRSs3gFz+cqeJuooCdRRU9CQN+SiP4lEYPLEoZXZIyu&#10;qU0yQQQoQ0F9FRnaCM77KaJ5CzGCeinKNSYTCxWSCQ41cpNMTKfkOsG0inBaRTxDQqFgvaQiJ1qs&#10;ubnCGpwpWOcyIZs6ZIuEorNM0GZpkgl3loI1ZDuTnmi6kgsmE/b4WZIJhbA3WDtSQUJBpUsOTtak&#10;kT3hfRLOBmwHJgkOLplQjBpD1ul8NVQsoGzy0bA0Rne+UkMgz2XixZKMB7NVloW7FxPxZMlk2ber&#10;IREXp6u4MFXFuQD12Ag4b19SWRzJxOFJAT9PNmTi4JTckp1wywQXinIDrzx4aTNyltg/IXmwZcK1&#10;oG67i+r+EjLRJtPQXiY6H9ckEy68wtCNnctEK14x+BD+VjLhps27cYT3H/fdgoKJZpnonKVoKxNt&#10;Mhh7MrEnE53wHt8J73EOXnFoh1cgPqVMNGciOojEp5QJ798R123141y9HB9NJrzi0I42f/c4po0t&#10;E3enCnWZoEuHxxEBj12ZicdxWqRWxJ2ZPO9/oB6GSBkPIjRSlt7xLuHWTLGehXAE4jox0+AGMV3A&#10;jekirk8XmUCQSJwaW8OZiQ2c92dwMZDDlak8rs0UcW2mxLgerOB6uIwbUaKC6zEB16IiLocqbKrN&#10;+ekqzk8LrLfgyGAWPw+kcbBvE/t7NvFTbwY/9ObwbU8O/32fw9fv8/j3+zz+ZfPV+zy+6clj30Ae&#10;R0cKODVRwMWpIq4Ey7hscyVcxZVwBVfDZVynjdXBCh7MVPFkRsDrqIx3CwZeJyw8S1i4N2fhKv2j&#10;FJRx3C/gMOuVoD4JkgrKTORwYJiLhFsmiF8mywz6+OBYEQfHSuz2A6N5fv/RHA6M5dhtdQEZL7Fs&#10;xq9jJV4qNVbmjd0TZZyYLOPUJDV2V3A+UGEToW5FBNyLUZlZGU/mK2yc7tuEgLdsepWE3mUZfSu0&#10;sVzD0JqOkTUNo+saxpMmJpM6w0+9FGkTgbSFqYzB9ldQX8VMRkesYNUlwi0TlImY2pQwlZIwtalg&#10;alPD1KaKYFJBfFPGclbBZtlEXgaKCr1bb6GiU4bAhFjTGRKNi3Xtn3CXOf0RmdBqVErVKKfivRqc&#10;JpmgnRUu2HVtZKIZKn+yMeyJUvakqKxBWMjZMrEo1ODPmWya09NFATcjNIGsjBvhMu5RU39MwhWS&#10;iRn6eW/IBM9MCDhFMuGr4rCvgp/9VfzsF3BwSmQcCAjY76/W2eerYN9klYnFT16h8MqDlw4y4Z4c&#10;xeHist9nP7avigMOOxALrzB0wysAu0lnKRBs2onFh8lEW9qIxJ5M7C4tItEF7z/uuwUFE60SsXOZ&#10;uGjTuH9jpOzVWHeZoODvpofWIHxPJj5HvM9zK7zHd8J7nANVYrQQa5YMt0xcJWZdxFtF4tPLhIJL&#10;EQevWHw8maA3Ks65Pq8f10YmzkcNnHf9nXCfx/sYrXSWCe9W63MfIhN3AvmmjMTDIMcpc3JKmWgS&#10;0N1QEbdncrgfKeMhXUciQSVO7LZyq0xM2TLhZaqAazYX/WkmESdHV3FydA2nxpI4M5HChckcLvuL&#10;rDTnKi10I5kIVXCdAqtIFddiAq5GaXFXBad8BRwby+PYeAG/jhRxaCCL/f1Z7OvL4seeNL7ryTCR&#10;+Lonh6/e5fCvd3l8+TaPf7yxeZvDl+8pW5HB/v4Mjo5kcMpHTdtFnJkq4cx0CWdnyoxzwRJrfqUN&#10;1renq3g0I+FVTMe7ReDtMvB8Cbgbs9gkpjP0D/tkFYeHi/hluICfR3jJEsnEfo9MkDSQIPw8UWIc&#10;7CQTIxnsH83YxxRxiMqjHKFwycTxMXtS1EQJpyaJMgs4L08LuB4hoajiDvWvzHKheLZQxYuEhBcL&#10;Al6xhYQyemgXyKqOoQ0DI0kLY5sWxpIGxpMa2zjOMdmlL2XCl9YRSOuIZE3MFmts0zaJxFyJRp5a&#10;CJFMJEkkJAQ2Vfg2FMbUhorIporFrIr1komMZC+P02p8NKtpQLA0CCQUtH/CFfTrrixFXSZcUrEz&#10;mXCXRO1cJji8ibsZau7m42dZwzbtr9BMZDUTKd1ASjfZ9m1HJnw5g+2ZeLwo4GqowKZyXaaM3qyC&#10;q2EBl4MkEzQaVsDZgMAk4qyvijM+ASf8Io76qviFyUQFh/xVHAwIjAN+Cup5QE/sm6xg30QV+1hD&#10;9p5MbIfOUvAHZcJV3lTHKxJ/BZkIkkC42ZOJD4GCiVaJ+HQyUb/eVZZCAWFnoWgNPDvhDUQ/KS3P&#10;e08mdvI6vMc53IiRPHj5SDKx3dGwdkmTU9a0M5kgvCLx6WXCW+a0E5lwj7LmfGSZcKCeCUcmHjky&#10;QSVM1FjNhKHChOF2kJqoq03ci9BtFdyaIaGgDEUJN6eLuDnVnutTRVwN5HHFn8MFXwpnbZn4bWQd&#10;v41s4NRoCufGs7joK+Kyv4SrUxXcCIlcJsIVWyYkXInIOD1VZiNXD/RvYt9ABj/25fBjXx4/9hfx&#10;XW8B3/aSROQZlI0gifinWyTeFfD/3uXwf+/T+FdPCt/0bODA4AaOjGfwm6+A4/4SjgdK+H2qhBPT&#10;Zcbp6Qqb739tmiZhKXgR1/EuQSNlgRcJ4E60hkvTOk76ZBwZq+DXoRJ+GaZG7DJ+Hi3jwEgB+0dI&#10;EIo2JA5cHpwMBZOJiQoOjJVxcKzM7rdvOIt9wxkuFCM8O8EExBaKTjJxcqLIZOKMvceCMizXwvS1&#10;LOE6Nb9HOLdpPwc1vccqeBzjY3jfLGnoXTcwQHs4khYGNlQMOqyrGFqnBX8qRkkyUgb8KR2hlI54&#10;zsIcCQVlJUpgZVDBtIbAhoxAUoYvqbCpUWNrCvxJOsbEfN7Capkvt8vIQE6roaAbKBk6ypaGKsmE&#10;a7pTO5lww5qxXc3ajlRsh06N226xcKAsQ2PyE2VTaigbXnhfBNtfoVnIqwZSqoF1VceGZiAr15AU&#10;a1ioumQiIbKxvhdmCjgfLOFCsIwLwSouBml/iYzz0yIbBUvjhB1+8wk4MlnBz5Td8hFVHPILdeqB&#10;PAnFZAX7J3jT9J5MbI9uUtCRbciEVw6IFpH4KDLROM4rBjuFi4PqYU8mPgQKJloloj0fUybqRDVc&#10;j/LgsDUQ35OJzw3v89wK7/Gd8B7n4C1paseuyoTnZ74T7UTic5MJL95j2fH234WdyIT3vBe8Tdcf&#10;JBOOQDTzBWUlCCp1ujfFeye8MvEgVGJlTCQTDrshE9cCBSYUF3ybTCZOjW4wkfhteAOnRtI4O5rF&#10;xUmXTARp2pLQJBOXwhJ+nyzhwEAG3/ck8c37FL55n8O3vSV821fCN71lfN1bxL97CgzKSDSJhCMT&#10;73P4fz1Z/KMnhX/3rOOHwSR+Hs/iqK+IY/4KjvjLOOIr1jnuo/KhIi4EqrgdVPAkpuP1IvA6ATxb&#10;AG5Ga7gwbeC3CRE/U1ZiqMguD42UGCQSzXCpcOSA4ZIJYv92ZWKUy8Sx0QITCkcmTk7QHoIKy05c&#10;mC7jAtueXMD5mQIu2lyivRzBCm7a3I9U2BShVys63q0SGt6uKHjfhv41DcNJA5ObOoKbKiJpje+j&#10;KNXYhKJozmQ9EoENCX4mEyQSvCfDv2khuGkiljWRKNGGbR5Yp1ULWd1A3tBQslSWnaAeBtkwoZJQ&#10;mBZ004LBhKKGmo1lY9ZqMIhPIRN1ussEbdYuUlZC1bEuq1iWVawoOpIC3yQed+2ZeLYs43q8ggvB&#10;AsuInQ1WcG6migtBGg3bkIlTPgGnaKTwZBXHJ6sNmWBCsScTu0k3KejInky0sCcT3aEAwisNnfjU&#10;MuEtfWLsycRnhfd5boX3+E54j3PwikM79mSic6DvxnssO97+u/DZyoS76bo+wSlUxZMQv9ypTNwJ&#10;8l4Ct0w4cuHlBhtVmsdFkonxdZwa5VmJ34aTODGSwpnRHC5OlnHJV8FV2voc5FugSSaoTOcKbQAO&#10;Vtkko339WXz7Lo2v32Xw9fsC/ksS0UciUcW/e8v4qqfE+Nf7Ir58V+A4UmFnJv5fTwb/17OJr3qT&#10;+G5oEwcn8jjsK+OoT2D9CFROdJA1UNOeCBozm2Nbq6/NyLgbUfF41sTjOQsP4jVcj1g4P6XjOC3t&#10;Girg0LANlWCNFNvIBM9StJOJ/WOcfWOOTKSwn5HFQSp1on4Luyn7l5ECDo8U2O6KVpko4vRkGWd9&#10;fJwoTXc6PVXE6Zkizk5zzk+XcCVYwbVgFdfoexkS8GhWwfMlHa9XCJowRMvTWnm3rLGt4SQHM0kJ&#10;oU0ZkazOgmMmE3kDwbSCQFKEb0PC5IZky4SBiaSFQJI2cquYzRtIlE2sCiY2ZANpXUfWUFEwFQgG&#10;lwlqjNYMk6GbJgyLhMJCrVZjkESY4BiMPyYTzohXZ0fFH5WJgqazEqdlQcaioCIhqlgt60gUdEQL&#10;BqYLFkYzOt6sqbgzL+FisIRzVGYXFHA2KOI8yUSwVSZOTFT2ZGJPJtoIQzf2ZMKLVxi64ZWA3YIC&#10;CK80dOJTy0Q7/h4yYY+L9R7TBe9r+1zwPs+t8B7fCe9xDt6fh3bsyUTnQN+N91h2vP13gUTis5QJ&#10;nn3gsAlOJBJBzuMQXVfGfZrU1EkmaHt2hGSi2iQTt0kYpou4RTIxTR+3QqJxY4r6ItI4N9aQiePD&#10;Sfw+ksbp0RwuTBRxcbKES4Eyrs2IuBqs4mqoiishAReCFZwOFNkY1P2D1FydxdfvsywT8d++Ev7D&#10;qNgyUWT8670tEqxnIod/vMmxfon/e5vF/3ufwv+9T+LLng18O5jG/nHqX6jg8ISIX2nE5kgRB4dy&#10;OEDQzojhLI6PFdg4zsszAm6EZNwIKbhOPwwhA2f8Ko6MVXFwqIADw5yDdDlSwL7hPOOnYeqDaC8U&#10;LCMxXsFPDmNF/ETjZIc2cWB4EweHMzhEY2WHszg0xJ/PL7QYbyiLX4fzODKcw/HRAttFcWK8yDg1&#10;QZOd6OtWwalAGScJuyeEekOodOvSdBVX2ddawM2QhPtxBU8WdLxcMfFy1cDLZRIKLhVuXi9reLus&#10;YXBFQmBNwEyST2uK5A3EiiaiBR0zaRn+DQGT6yLG10S2LG9k1cT4uoGJNRVTGyQgfPfEUlXHiqgj&#10;qapI6TLyhoKKTgvtDIi6AUU3oJJQmCQUPENhWhyjZvGsRBeZcO9+8IqEVyZkEgnWRN3ITLA+CRuS&#10;CGoUJ8o6bc+2UKJLo4aSUUNRB0etoaCayFGJk6JjqaJgvqJioaJjqahjsWAwmQgWTARyJvqSBh4t&#10;KrgWFlhG4kxQYpyfkXFxWsb5KS4TlJE4OVnhMsF+Zj0y4aOpTpwDkxTEk0hQr0Slvh/ip/EqfmQL&#10;7Fpl4sd2sFGwNBa2mX0kFE0IjP0kFPbjOvwVZaIZCb8EHESbxnWNsbEkEJ7RsC4OB1wy4Rr/2rZ3&#10;oo1I/DGZoPtzvHKwU5pkYsbh48nE6dD28QpDN7zC0A3vP9j1f7jbCMLW0HGcS0wI3ONg22ELhS0Q&#10;Du5xsC0ywW5XGXyBHQVsFLiRQLhplQkmFG36KBxuzW6Pm3Hto+EeV9oer0Q4uPdOeI9pDZ674Q3A&#10;/wy8z+mjsMVo2OtRgksowX6G7J+nK0TcBROHNjBxaEerOLRj92WC/25yWoP+TngD/QssuOe0/O1w&#10;cbHN/ZqOdY2YZed14T0vyQMJhYN7NOxZD+eabnefwxkH28wXT6MSCJrcREJBGQkSiackFEwmGgLR&#10;WSZExr2wwGSCuDvjUMadaRoZ2wwXiiIbHXt9OoOLk8l6mdPRkU0cH8vixGiOZSfOjuVxZoK2WJcZ&#10;56c4Z/z0rnsWRydy+Gkwi/++p6wEyUQB/+0r4j9EP+er3gK+ojIn6plgMpGr84+3Wfzf2zT+710K&#10;//c2iX++28DX/Wn8yEqPqMdBxK9jEn4ZKXMxGMqxsa5OAE+N3zSClZqcaQTr2YCIM/SPO236HS5h&#10;/xCXBpIHEgqShn103VAeP7aVCbtHgkqbWNBmj+4cp/Io2jGRwa8jaRweyeDwaBaHRzM4PJJlW7Y5&#10;tFODFtvlcGw4j99GCvh9tIgTYyWcpCV31Iztoy3bFZwIVHDSX8Zplqmgr2kJ5/xlXJoScHWay8Sd&#10;CAmFjGdLJl6QUCyTUBAkGFodKoUiyehdFjG+XIV/XWaTmqYzGsIFA6GChqkMlTfRMrwqRpZFDC2p&#10;GFoyMLyssc8nV0XMpBREcyrmShoWKypWZRUbqoSsrqKoamzHAzU+s2V2hsVQadu1WWM7JRzcvRJ1&#10;mXDRUSac212wXRH2mFdnQhNrrKaGagNNmQiSCAfKRhQNoKADeY2ayqlXwkRGNbEuKJgvypgt6WzS&#10;FfWLzOdrbAN2pFhDqFjDSKqGFwkdd2IKLjKRUHA6qOLcjIKLUwrOB2QmEydIJGwcmaAG7EN2AzZJ&#10;xM82hyarOGhnI9zL5pqkwj0yll1Pi+m2h3tp3VZ4haETf44o7BTRpnFdt2wEfX6kTkMmjgU4zuc7&#10;lwk37cXCKwEfQmNakzcTwTk1wzm5JxM7QMeFqMa4FNVc2YROtGYptiTcmGxDgZYTdHkn4XDaSIU7&#10;i+GViZYAvT1UFuUNPHcL72PtGt5AugvewP7PwPucPgpbLK3bkUwwcWiVgT9KJ5loxyWiRR660SoN&#10;H4L370D974iTYfCIgXuMrBfvfT8VXzyLySCeRMWOMnE3yCc1bUcm7oaq7PJ+iEPblu9Mk1A0c5tB&#10;YpHH7WAeV6cyODOxid9Gkjg6ksLxsRx+G83hxAjn95EcTlGpzmQRJ30cCuCPjefw63gePwxk8Z/3&#10;KfznXRr/oQxFbw7/6cvh6/48vu7L46teDpcJootMvN3Af3rT+G6wiJ+GyjgwXMUvYxJ+HbWzDLZM&#10;0K4I4mfKBoxQUJ/DkTFaGFfGMQqAhivYN5jHT4M5Jg0kDyQRTCTousEcfhjK8etcUuE0ZPNeiSp+&#10;IqFgE3fKrDeCsiG/j+fw+3gWJyfzDLaYjqSAUcUpEoXxMo4P53F8pMAgoajLxAQFniW2g+IkkyDq&#10;pyjhzGQJZycKOD9ZwhV/BTdnRNwNS7gXoc3eGit3asiELRQMDa9Wdbyi/ollEcNLVYyvSvBtavBn&#10;NEznDMwUdASyCiY2FQwmqhhclNC3qKBvUUP/osK2b48uC/AlJZbRiBY0xEsqEoKCFUnGpqogp+go&#10;azVUaL8DLbSjfQ0EWwDnLJ+zN017ROIPyYRrZ0RbmXCVM3WTiZxCI2AtpBULy2UV0ZyMcE5HOGch&#10;mqkhkrEQylkIF4FwCfDlgHfLJh7MargckplMnAlqOD/NZeJCQMaZgIjfJyv4fbLMRgEfG9+TiT+H&#10;PZnYk4kG3gBhe/w1ZMKdrXACxZ0E83sy8fHxPqePwp5M7ArevwP1vyMdBOHzlAl6xznOZeJxWMBT&#10;IiTgeVhskQkO7424FyaJEGwaMsFEIiLiUVSu08hSeCnj7kwBd0IF3JzJ44I/g99Gkzg8ksLRsRyO&#10;jGZxbCSLo/a77cdoEd04bXzmHB4r4PA43xrNZWIT/3mXwn96Mvi6N4uv+7L4b38O/+3L4d99ecZX&#10;Pbn6bol2MvGPd5tMJv7dk2LHfj9QxI+DJRwcEfDzuIADdqaBjXUdJhHIYt9gBvuH04yDtOWajWut&#10;YP9QET8MkOhwaSB5+MmWC3q+3xODWfY5QVLR3EdRxIGRMn4apRKnKjvnsQnaF1HGeX8B56nfZLqI&#10;izMlXKbyr7CIK2EJl8MKS9edm5JxcryM30aLDJ6d4L0TdD0rfaKlduMFnBov4Mx4AWeJsTzOjeVx&#10;aaKEawH6/vPv7QPKYi2oeJ6gZWoct1Q4MvFuWWJbtGnp3ci6ikma8JQzMFUw4MtqGN/U8X6+ip45&#10;Ce9mFbybVfFuVsa7uSr6FysYWZMwmVQwlVERzCuIlxUsVGWsSAo2JQMF1ncAVEkoTNSh7IFca+CW&#10;BEcm3ILg9EHQFmo+KpaPiXVLBn1OuEXCGQFbZeVNNOa1hrLekAhqrmao9HENBTaRypYJtYaMYmFD&#10;MjFfVDFDPSQpHb5NC1ObNfg3abwulThRE3YNviLQt1FjW9WvRmScCyo4O6PgwpRHJnx7MvHnswsy&#10;YYsEkwl3qdOeTLTFKwzd8ApDN7zC0A3vP6oO3gBhe+zJxB/F+1i7hjeQ7oI3sP8z8D6nj8KeTOwK&#10;3r8D9b8jHQThs5SJl7MqiOdxBa9mVbwh4ipeRmU8i0p4RNkGaqgO0uZkmtREzdXUFyHgTkTEXZs7&#10;EQF3HZGgGvu4WudBSGiBZy6quBcqsd0Vt4IFXJku4OREGodHU/h1LMeWu9E7/gRtj6ayIupZoB0N&#10;xKERaj4u4eBoBd/1c5n46t1mPTNBGYn/9hcYdZnobZUJ4p9vM/jH2xT+8ZbLxL96NvHvnjT+S4vu&#10;BgpMKPaP0HjWCvaP0mQlPl2Jypd+GqbMQ4YzksW+kSL2kQQMl/H9QAHf9efxXT8JRA4/DhTxw2Ae&#10;3w+QqOTwfV0wOHWhoMuhPA4MlbCPBGa4jF+Hq6zJ9vKUiFthAbcjFdyqbwqv4lZUxI2obNcTargY&#10;1PjegbFSEyeJUaKAE2MFdnlmLM8k4uxoHudsLo4VcN1PAsllgn1vZ2U8mZfxdEHGs0UFzxMqXrBs&#10;BS9x4s3ZMt6xxXcS+pZlDK1pGKMdFHkLvpyJibSFnkX6WVPwKqriVYSQ8Som4P1cFQO0eXtNwXhS&#10;gT+tIGwLxWJVwVrVQFqhd/h5M3NFp6wAp0pZArscySsT9T4Ityi4ZIJD0lBjxzYyEfy6bjJRtke9&#10;1mVCNVFQqZzJQk6pMYHIkUjYbCq0HdxCJKdhMqliZMPA8JqF0bUahtdNDG8YGEzqGNzUMJg10Z8B&#10;nq/QP1Aya5i8FFRweUrBJSpz8ktsHOxJX5WJBJOJiQqOeGSCJOJXm18mq/h5goRCwIHxah23TFAz&#10;Nt8/4VzfKg2d8ApDN7zS0Im/hkzQc2t+fp1lQsCvAaFJJhyJOO7nONmJpr0TNl6R+GxkgskDxy0T&#10;J0ke9mRiG+zJxB/F+1i7hjeQ7oI3sP8z8D6nj0KTTLhxy0Sjd6IhEzqu2Fy1+fxlwt0rsfOeiW54&#10;t1vX/464+iGa/ra0kYh2MuHdX/ExqcsE8XpOw5tZrS4TTyMCHth9EDdpA/V0GdemSgz6+OZMlU37&#10;uR2u4haNhQ1SxoJP/3k6qzGYUERkPI5QX0aDR0RUYFu0aav27WCBbbs+48+zHoCfR3M4OJJhTcYH&#10;aWoRZQHYu/gZ/DSU4RmBoSLjhyEK2G2ZeEuZiRy+7s2zvolv+kuMf/e5hKKn0T/REIss/vk2zYTi&#10;n+9STCb+1UN7J6hsKsOyFN8N5fHDSBE/jpbq/DBC1+Xx3XAW3w4RdL8CvhsqMb4dKOLbAXoOOXw3&#10;kMf3/UVbMHJ1KHvx44AjFHbZ00COsX+wyDgwUMLhwQrOTgi4MSPjQVTB4zkJj+doi3UFt0Il9n24&#10;ERJYM/jlGQnnAhLPQDSJRBmnxspMJk6PFnF2rIhzo0VcHCviEjHa4Mp4CTcDVTszQdknAQ9iRIXx&#10;MF7Fk3mJScWLhIZXCQWvljhvllQ23en9soaeFZWNjR1Mahja1DGQrOFNwsAL+hmJangaUfEsouJ5&#10;TMSbORF9ywr6VxUMrskY2ZAQyMgIFVXMljUsFnUslQ0kBXsPhQrkdbBsBctY2GVHtGm6kXHo0FTt&#10;GvfKRr4SVrM4eOESwac2VTSTiQRRz0ZoJgqKibxdzpSVLaQJxUJGBVIqsCEB8xULM1kdoxsaBtcN&#10;9K/V0LdaQ++qxb5urKl9TcabpIZ3mRreZGp4umHh3iJvErwe0nHFkQm/wHolHJmgaU5HJ6v4lSQi&#10;wDdg0zvmh21+nSSh4IE8CYWDE+Czhmlqlm4K/KUd4D22M15p6MRfQyZa2a5MHA3IOE4i4ZIJ+tgr&#10;DN1oFYlPLxNuiWig4FRQZriFYk8m2rEnE38U72PtGt5AugvewP7PwPucPgpNMsEFws31qOHCLRMG&#10;rtg4P2vOkrndZndkYvfEoRNtZaID25aJyCeUiWcREQ7PYzKTiBcRCc9CApvmRD0PN6ZpC3Uel/wF&#10;XPTRKNc8rvqLTCpuzpBUlNh9bkyRFFCgKTfJxFP6nOTES0zE05iARzHKTpRwI0iN1UVW4nRoJIsD&#10;I1k2/nQfKyfiPQc/DGVt6J19eoe/iG8HCyxY/+p9Cl+xngkuE9SA/XV/Cf/tL+Hr/qItFAXejM36&#10;J7J1vnyXYTJBfGkvr3NkgviqN41/96fxzVC+ia8Hc4z/DGTY7cR/+nOcgTy+Hijg64ESvh7I47uB&#10;gi0TxSaZ4K8jzzIWP1AvhUsmDgzkcWCANnoXcWSwhHPjAm4GZTyKq3i1qOJ1QsHzBYn1r9wKltiO&#10;iEvTFVycFnHWL9abrk/a05xOjhVxaqyIM2MlXBgv4/JkGVcnK7g+WcUNB1+5zu0pLhN3SRynS2xh&#10;IWWRboUKuB0u4m60iodzMp7OKyxb4fAyoeL1ko63SzoLjt+tEFwwXi8ZeD5v4HFUxcOwisdRHU+i&#10;OuvdeT0no2dZQ9+qgr41GX3rEsY2ZUzlVYRLNGZWx3zRQKJkYa0KJCUgJQNpGcjYGYuyBogGIBtb&#10;ywQTCBdVkgYSiRrYx14+RCYyJBOSiZRI5U3AqlBj43KnswZGNjT0rxnoWTXwjprbl3Q8XVTwaFHG&#10;wyUJj1ckPFlV8GRDxYtUDc+SNTxaquHeXA03wyYuz2ismf7Pk4mdZSK8eKWhE393mWBlTp7MxIfJ&#10;RKs4tMMrBh9CO5loTHDaK3NqFYWt0Dh/WCa89/HgCp7+6jLhnirl4H2sXcMbSHfBG9j/GfDnouLW&#10;rNLy/HaNDy5z+jxkgsmDlxaR2JOJ7fAFW05nQz0S1HjtQHsnbgfLuD5dxCV/Hhcms3UuT+ZxxVfA&#10;NVpAN01iUcD1QIHtj6Da+mdzOp7P6+zS6ctoRcKzuIjHcQH3qFQnXMHFmTJ+m6C9CSQSOewf4ZOQ&#10;KPvAodIg6jXI4b/9VMZEPRFFJg9fvc8wmmRioIT/2jiTnf7dR+Txr55sHZKJOkwmOP906E3hy74U&#10;vupPt4Vuo/v8szeNL3sz+FdPhpVU0ePwx6VyKyp3oqxEc2bieyp7Ioby+I56K4Zy+Kk/yzjQn8PB&#10;vhx+6c/j2EAB58fKuDkt4An1GSxTAKrizZKCJ7Mi7gYpa1TA5akSLk5XcZam+1AZE0mEw1gOp6ic&#10;aaKEKxMV3PJXcHdawsOgggeU8ZiR8TAo4cGMiHtTVcb9mSruTVdwO5DDDWIqg2vTGVyfybKMyJ0I&#10;ZSmoBKoBZSxeLqp4RSVQ7FLBywRdp+DZvIbHsxruh1XcCyl4GNXxMKbhcUzGizkZ71cMvF9V0bNG&#10;8AzFeErFVFZDOE9L3Wpss3aiCCyVgZUqZ03gm7OZUOiAoDdKmByZUFjDNh8tWx/vSoJgWqjYVGs1&#10;iAC7bIKEYiuZoBInRyYUWyYkE5u0M6NqYrVsYqlkIVYwuUwkdfSv6UwmXi/reJrQcH9exu24wJbV&#10;XY0WcDWaw+VYDjdmq3i0YuL5GvB4Cbg7V8PVkMFkgiTCEYo9mfh82JFMkBQ4QmHjFYZufBYysdcz&#10;UadVFrbAlog9mdg+7r0FDt7H2jW8gXQXvIH9zjGaP5+1abqP6sJsuZ6LhGTzkYTi7yATLeLQjj2Z&#10;2Iov3PJA2Yhn4Qqehsp4EirhYYgvnrsaKOCCL4ezEzmcG8/hPIPkIo/L/gKuBChzkcNVX4btjbgT&#10;KuNBpIrHJAvzKl7McZ7PKuzdZzY9iqDG77iMR7Eq7kUrTCauhgScCVRYczUrbaLxqewdez6x6fv+&#10;DL4fSOHbvjSbuPSv3qydaeAbrr96l2UyQVCzNQXyJBJfD1Twn34uFE65U7NEpPDl+wZ1meht8GVf&#10;xsYtEhl81Z9l8Nty+CcJCst48OwHSQVlQv7Tm+flV44E9efwDeubyONbRg7fDvM+ih+ZTGRwsD+D&#10;X/oyONqfxamhPM4Np5m0PZtV0LNioneFlxK9nKegvMqXBQYFtiPiYqDEpjIRZycoG5HD6bEMzo1n&#10;cWWSxvJW8Tis4OWsiZ4FoDfBebtg4c28iZezOp7HFJaxIh7TvpHpPG5O53BtKoer01lcn87hJjXR&#10;B0t4GKniSUzCk7iEJ3MynlP505KKpwsSniUkPJmv4Mm8iMezMu7RpK+QjHthBQ8iMh7GJDyKiXgc&#10;ExgvFiW+t2LFYK+xb0XB8Bo1c1sI5mqI5IB4tsFsroa5goVEUUdS5GVFFNALBk1cokVzNQga0dgJ&#10;wXoeDOpzMFHQTeRtCnSdSfshTJTrNCY11TMQTBwsPu5VNpFVOCQPDmnRYput1ysmVksmlgoGFooG&#10;4kUDwZyOyYyOoaSCnlUZL5ZVPEzQH30RV8MCy9Kd9mdxyr+J0/5NnA3kcT2q4MGihQeJGu4ngNuz&#10;YI32p/0izvjFFpn4JVDFLy6ZoEvehE37JnYiAl6J8N7+YXiloRN/HZmg52c3YgfE5obrLriX1rmn&#10;OTGhsKkLRotk0LFSizB0wysGH0JdJty0kYqPubTOKwzd8ApDN7zC0A3vP6oOLbLQlmaB6CwTXmEg&#10;aM9EG1nYig+VCVdQ2AlvsO/FG/h3w3vsds/TIgG7hTeQ7kKrHHRh1mzi5qyJG3PAjTkTN5lUqLg3&#10;q+DurILbJAhzGm7OKbg9J+L2nIDbszLuzJm4NWvi0nQJV0NF3IyVcGu2jFtzhIBbs7ItF63Pdbeo&#10;f29c359m+WzzMxYlLMbViNEiArtBO5lolYVOtAb9l8JWA+9tXQRhK6hvwjnOKwhevD0UnwNfUFmT&#10;w6uYglcxCc/DZTwJF/EwXMJ1fxaXSSQmMzgznsXZcZdQTORwyZffhkwojOezJBISgwedXCao9v5e&#10;lDITZVwLCTg3TbPyaZszNSDzBmU+FYlkIsX4ti/FZOLL3jy+pP4Huw/iq3c5/LuHQzJBgTyVOLXK&#10;RI5lD758l7ZJNfEvOzvRJBO9GRu3TGTx7/4c4yvqx+ij59No8v7Xe/4c6Ln9p4dkgkuEWya+s2Xi&#10;G5KJEeq54NmJgwNZ/NKfxbG+LM4MFXBpgnoZ0rg9VcDLORW9JBN2X8Jbesd/lvpQqIdCxr2YjFth&#10;ETfDtCtCwNWpIs8qTWRwxZ9jywRpFPDrORX9KxZGN4DxJIc+JobXgMFVYHjFwuCygZ55GS+pZyJM&#10;5W05np2YzuAmfc+n8ngQquBpVMSTuICncyJeLsp4lSCpEPF6RcWjWAGPYkW2Tf1+sIr7QRkPQtSg&#10;L/MeGho/S1PFbJ7NqXi9YODtooF3ixre0/jYFRWjSQu+VI1NP3KYThmYTqmIZGQsFmWsVFWkJI0t&#10;h6NsQYlBzdEkAxaK1CxtL5QjgaD7EVlVr3+cVw0UHBSDyQmTBdlARtaRlgykRc6mQBJDGNio6tio&#10;0qXBJIJYKZpYKZhI5E0sFE22VyJMi+myBoY3FbxflfBiWcH9RRk34jSVS8C5qQpO+UgmUjjtS+OM&#10;L49z/gquTIu4GTNxP1HDvSXgSszChWma3iWxTdifViZoKpQX77Gd8UpDJ/4XZKLeXO0Shp3LBF16&#10;+bQy0cqeTHTGLRCqzR+VCTquC2H1byMT12zcx92kzIdNixD8EdoE0J1oEYZOzBq4HTdxh4jVcDsG&#10;3I4DN2ZJJogaO989egMuLuNOXMZtJhUSbscruD1bZJd34ypuRWVc9GdweSqN65EMbsVzuD1LUlHF&#10;rbiEW3SfNs91t7gR47ClhnHONdeG9c9RJi62YU8mPowv3szJcHg7r+AtBf+xKp6EC3gYLuLKZAoX&#10;xlI4PZpm72rXhWIsy97hvjhJG6wpO5HHNX8WN6fzbIQsNVc/pp4IJhFSHSprIti7126ZiHGZuB4W&#10;cTkk4aSvjCMjeRwcymI/a0QuYN9AFj8NpPFjfwrfkUz0UWaCMgF5BgkFBe/u8qVGqVG5LhMcCvDT&#10;+BeJQztsmfiql8qVvPDeiH/3EVkbnn3g4uCRCZYpcclEX7NMcJHI479DOXwzkmMN3ftG8vhltMCW&#10;zp0azLO+BrYxfDLHgvbXCeorMNFHDc7Uk5DQ8HpRZRmKFwsani/oeLZI9fc6nixouB+jXos8bvgz&#10;uDOTw71QAU8jZbydlzBIG6iTNUwmYVODj8aUpsCYSgOBFDC+ZmFgScWrBZFJwZ1wDrdnMrg9lcGd&#10;QAb3p/N4Ei7hWayC57NVvFoQ8Doh4vWiwN55f7VQxquFKh5HSngYLONhUMSjoIJHQRWPQxoeh6lZ&#10;X8UTurQ/fhbT8WqW0PB6XsabeRG9yzIG1hQMr8oYXlUwsqpglFgT4U9WEc5WES9WsVQVsSGq2KTA&#10;X9aRocwBTVnSSCCAAu1/MICcbiGrmchqtJVaw6ZMI2gVpBkaRyQMJgwbAme9omOtYjBWKjqnrGO5&#10;5GAgQf0dRMHCchFYLADzhRrihRrChRr8eVpMp+LduoQXqyqTiWsxEVci1EBfwWlfjmUnTvsKOD1Z&#10;wpmJMitfuzyj4OachbuJGm7OAzfiwCVKa07L+N0nNmSC8ZFlYrLSTMuxnfFKQyf+J2TCHvvqnta0&#10;c5kQcWzGBX3+KWWiHXsy0QW3TCg2f1AmYmp3aPv130gmrs56jps1OF4Z+KO0CaA70SINTVBJkk3c&#10;wp0YcI+IAnejYJ/fIqFgMmGx7dJ34zLuxyTcI+IC7sZp4EoWt8Np3A6lcS9cwK1gDhfGV3BpcgXX&#10;Z5K4HcviLsnGbAW3P4VMxFXGdRd/BZloygjuycQH88WbWREEBZXvF2Q2svP1HMlEnsnENV8a50ZT&#10;ODWcxunRDM6QRIzlcG40i3OjGZyfyLaViYc0qSkm4gmVNpFEMHjD9VNHJmZlPKYyp7jIZOJ2uIwb&#10;ISrxEHF+qoLfxwr4lZbCDWRxaJDeqc/gwGAa+wZS+N6WiS97s/hHDxeKL+3g/UtqqLb5l52h4H0S&#10;vHeB014mvrL5IJlg2RG3SNg0yQRNmWouc2qRCbbAjqZa8X6HC2MF3A5UcH+6hPvTBTyNVvEuoaNv&#10;xeAyQZOTEireL2l4n9DxftnEe8parNcYPWsWKxl6NlvBw1Aej8IU9OfxMlZCz4KA4VUNE0kTk0kL&#10;gWQNgaSFmc0aQmkglAWieSCWB8JZEgsLwxs63iWqeDZH58riwXQK9/2beOhP42kwi5exAt7MlfBu&#10;oYSeRAUDqyIG1wQMr0sYWFXwfkHE01AJj2cqeEz9HzMynoVUPAsreBHV8Dys4UmIhEJj0KSnpxEq&#10;kSMRrTI5eZuo4v1SGe8TAnoTMvqWZPQviRhdrcC3WUYwW8FsQUSiqmKlqmGVBEA2kdJqyJFAGEDe&#10;5GR1CymVi0RSVpCUFCRFGRtVBRsVQsVGRcN6RcNqWcdKyWCysFTUmSgsFg0sFHTM28zlCYMxmzUx&#10;lyNouzUwR1/LHBDJA9N5YCJXw3DGQG9Sr8vE9Rj9Dki4QDIxWcQpJhJFnJ4o4vQ4vzw3RcKh4cas&#10;hZvzNdyaB67P1nAxrOPUtIrjPgGH6zLBheIwkwraNVHdk4mPgkskuskE9U54OBxoZCY6yUTT/gk3&#10;n5NMtGQl9mSiO3bTNUOxaQQ1f7pMRHVe527jlQcv3qDfi1cYuuE9tt15/poyQaVLNnET96I1PIjW&#10;cC9CWLgbtXA7ZrFyp5txFXdiIuspfRgp4XG0hKfxEh7Hcrgzs4J7M0u4O72EB6F13J1ew/XxRdyc&#10;WMLtqTXcjaZxZ7aAW7OVT5OZ8IhEV5lgEmHgWoSwGH+aTHhoKxNhNy6ZcF/vloE241634qPJhHP/&#10;nR63Q754O1sB8X5eQM+CiN5FCe8WBbyI0w9vkU1Zuuwr4MxIFqdtzozkcHYoi7PDJBoZu9Qpj+uB&#10;HG7NFNhWbBohSk25VB9PzcEOj2NVPI5JrATqYVzCI/uS7n8nTCNOBVwPCbgSrOKcv4jjtLRuKI0j&#10;QxkcHs7gl5EMDg2n8eMALZXL4sueLP7vfQb/YBLBd0f88y31Qjg7JOxRsKxvgaTCXmRH05Z6Mvj3&#10;e+q9yLCSqa970/imL4NvaOEduy+/fztIRhoZCY5bIL7qKTH+1VNkZVjUz0FC8XVvkTWMd5OJ79lW&#10;bFraV8CZiSKuThRxP8Ab5J9FK3g1J7JMRO+SymSCLjka+pYN9K9aGNyoYWQTnFQNgxu8v+LtQhVv&#10;5yt4t1BBz2IFA8sixjc0+DZ1TG0aCKZNBNMWIpkaC3rnCsBiCazZmS7nSkCwUMPYJvUxVPBmLo9X&#10;kQxehtJ4FcrifbyA/oUShpYrGFouY3S1Cn9axUxexzTbq6BgfF1Dz7yIl6Eynk2V8CIo4E1MxZsY&#10;bcO28HbWwIuwjGdhGU9DCp6ERDwOCXgUpoxXEc/mSni+UMSrhSJeL1bwZkHGu0USKhkDKwLGNgT4&#10;0iJCOQVzJQPzJQOLJQNrEpBUgbQOZIwGWaOGTUVHUtGxIWlIiio2BBUbVRIIFWskEiUdayzbYHJ5&#10;KPJyJWKuYCKeNxHLGYwokTVtLERpuzVJWRaIZLmUzeSAyXQNw2kTA6kaejdreL6q4cEC/dEXeYZu&#10;WsAZkonJIrs8Pc73grAlg5NlXJiRWNMa/XG+HrdwLWbiCmveMlnj63Fq7GUSUW3iV1+lbQO2uwmb&#10;cK47sCcT28QlEl1kot507ScUTku2wSMTruuaGrQ/Q5nY65ngeIOF9rgDGMWmEcx8DjLhFYZueIN+&#10;L15h6Ib32Hbn+WvKBIf1MMQ1PKABJFEDD6IG7kd03I/quBdVcTcu4X6sigfhIh7NZPBkZhPPQ2m8&#10;jmfxZGYVD6bm8Hg6jsczs+hZTOJZcAkPJ+bw2JfAY/8K7kQ2cXM2j5tzFbsJ+3OSCZ6NIIm4bnMt&#10;YuJqnVYp+FC6ycTWODJheiTCi9kiE62/6935WDLhbtbeyXE75Yv3C1U40LvUvQkRPQkRbxYoe1DB&#10;fVqMNlPFxfEiW2h2epgagTM4PZDG6cEUzo6kcWEy11EmHs1SBoKmD3FIJqgE6mFMtHcWNLgXruB2&#10;qIqboSoLpq7MVHFmMocTIxn8PpzGbyNpHB/P4fBYDvuHMvhmkMvE/3ufwf/RnghbJGijtSMSX76z&#10;eylYwM9FwAnkv6ZyI1pK15/Ht/Z41h8HC/iB9kAMUJ8FjZJtFQm3THxFvRckEr22zNj8i4lECV+S&#10;TFCDuFcm6LH7cmykLW++bu6Z2DfIZeLcRBE3fEU8CVbxMibi9byEdwkF7+sC4YWEQkf/qoGhNZMx&#10;kjQwmqRSJostgyNG1mWMrEsY2ZAxmVIRSGsIpnWEMzoLgmfzFivHSZSA5RKwSpSB5QqwUAEiJQv+&#10;jIaxNRHDS2UML5YxuljB5IqEwLqE6U0FM5syQhkF0YKO2XINs2Va1GZgalPD2IqCoQUJvTEBvbMC&#10;BhMqhpd1TJL8rJp4GxfxIlzBsxBJFA0EKOMR/VGN5PE4nsezuSJezBfxcqHKSrtezil4RZOgFkUM&#10;rIgY3ZDhT/PpT+EcD/QTVWBVBtYUYJ32PShAkkEjWzVsyBo2JBVJWyS4TGhYq+hYL+pYpUxEwcBc&#10;0cJsscZhJUuUvaGmcAvhHDWImwhma4xQDoxgtsF0FvClwRbU9a7reL9h4e2GhefUgD1PtbACW0B4&#10;LSjivK+E08QkTeNqyARxxl/FxaCMyyGVcSlI0B/AGs5HLJwOavhtWsaRQLNQ7MnEx2JPJvZkooE3&#10;WGjPnkx0wntsu/N8UpmI0/QiFxRE07v9bWgIQyPYbogEfUzXySxjQKP0H8YUPIrJeBSV2ZutT2JV&#10;PI2V8CKax4tgCi8Cq3gZWML94QjehNfwLDCHZ/4onk+F8ToURShbxPtIAk/GI3g5OY8XJBPhJK7P&#10;5vZkYk8mPui4nfJF/7IIom+JREJA35KI9wl655saaCU8mqWxrQKuTwm4OFnBubEiEwqSiZP9SZwe&#10;2sS58QwuBaghN8/2ENDOAxIJZ1zok9lqHUcmSBzuhsvs8l6kwo4haPEaX4JHUkGNwyWcG8vg9PAm&#10;To9s4vRkHr/7iqyfgBbE0TQnt0yQSGxHJr4ZKODb/gLb+fDjUBk/DpfwE9s0TVTw03AF34+U8R+v&#10;RPRy6ByOTNAEJz7FifdusJKr3pINlwnKTpBM/LevhP/2FvEtSUyvPRqWLbQjqeAiQdOcDgzmcIxk&#10;YrKEO1MVvIjJeLegMFloFQhOD0nGIgXUEvse9rPSHwkDKxLrLaAMxHiSUDGRVDG+KWM0JWMipSCQ&#10;lhGkbdMZFfGchvm8jkVqGC7VmEislYD1CrBaqWGpUsNiFYiXLYSzGqY3JUyvCwiuy4ilVcxmdczn&#10;jXrZzwJlBsomFqs1LFYo+LYwvanBt6ZgLCFgbFmAb0PBdNpErAzMUB/Bqoz3syW8imTxPJzF80gR&#10;z6IFPI5kGc/iBbyYLeHFXBXPqdGfxhFHRbyaFfB+UUD/MsmSCl9KR2DTwEzKQLRQw1wFmK8CiwKw&#10;RCNlBWBVtLAmaFgTFawJCjaqXCbWKipWyxpWSipWCjqW8wYWcwbieQuxfA1RJhGccJ5LA2UcpnM1&#10;F8CUQxYIZIHJDDCcrKF3RcdrWk63quPlqo5nSyoezUu4R2N+4zJuhmVcmqrgtL/EshMnJxoiwaEl&#10;jxWcnxJxflpkpU+0qPB8UMf5iIlzEROnIgYLHqnEqVkmeKnTnkzsJnsysScTDbzBQnv2ZKIT3mPb&#10;nefTykSD23RJQTSJQ1xpxR7lygNtmtBH05ccyaD70JtGVdyJ0Sh9KlsiirgXzOBBMI2HUxt4OrWG&#10;11OreONfxDvfPN755vByIgb/ahHvZhbw2h/Ca/803s3MILiZQm94Fs/Hg3g9MYeXviXcC+3JBLEn&#10;Ex923E75YpDq2VdFDCwLrOa8b1lEz7KId0sSXi/xBWSP5iTciQi4NiPhss/OUlCGYiCJ04NJnB1J&#10;4dJkBlcDWdwMFnA3UsYDSs/FSCqqeDRbxmOakT9bxUPKQjgyEeLcIcJV3I1U2SUjSIi4PSPgmr+I&#10;S+NZnBvZxAV/EWemKzg6WcZ3gzn8q8+WCVsi6rwhscjjHyQUrDk7i696SATS+G9/Bt8O0ObpAstE&#10;7BsuMfaPlHFgpIxDYwIOjQrYN1Suy0NdImy+6aPMBglGnosEQc3gdkM4CcQ/XdDn/2ZZiRK+7S3i&#10;u94cvu/J4Ye+HH6gLdg2Pw5wDg7kcGykwMa63pkR2DSsniUdA2sm+lZ0vF+i7IQNSUSCynwUvF2U&#10;8HZBxDvKMi1JLNM0sCxhaEXC6KqMsXUVY+syxtdljG5KGEmJGE9J8KckBDMKkwOSidm8zkp4mEyU&#10;OWsVCrprjFWBB+IkCfO0SI4EJKsikdfZ+NPlooYloqRhuWxgpWphTaoxlkV6R99COK1hal3E9LqI&#10;cEZDtGBhrlJDrFTDTEbD+GoVffNZ9M3lMZCooj9RxdvZAl5Gs3gdL+LtXAVv5wW8jotsCtnrWQnv&#10;5ug1Sxhc5s3ZY+sKJtc1BDZ0BDMWIiQBRSBeAuZLNSyWuRzxvgqSCRXrTCQ0rFRULJdVLBXpdWlM&#10;JOayBiI5ynbUmEAwiaCyJeonyQCBDODP1hi+DGfCZjILTGSB0TTQt27iDS0cXJSZRDxbVvEsoeLx&#10;vIz7sxKTidsRGVeCIs5NV3GGhMJHiwfzODGew+8TecaJyQJO+ys4E6D7VNmiwjM0Kjao4ExIxamw&#10;it9mFBzxVRkkFb9OVm2ZqOLgRAUHJ+iyIQ4OzTLRCe8kp/+1aU4Sfgk4cIH4JSDYNGTiMOuL4Lhl&#10;4qhNfc8E4RaINjJB27KPTXG4SLhlwjvJ6RNMc/L0SDgSQduwiRN/wT0TO8H7j2onmoKHqFNX7Zog&#10;E+UywYL9iOqRiZ3QZoKTmwiXCAdv8OWF901sExYwunECSSewbOCVhxacMaMMo5m6TGi45glgP9o0&#10;Jy8URLNMhFLndkzBnRiVKOl8wlJcwY1Zke0IuskyETruxCXcjZZwP5LFg1ASD4IbeBJL4Uk0hbtT&#10;S7gXSOD+xDxe+RPoC67i/WQcPRMx9EzG4FtIIZ4R0R9axBt/EG/80+gJhjBfKGIwOo/n4yG8mJjD&#10;M98S7tqZiRs0InYLmXAmMX0w9clNKq4ScZu6RDhwmeD9EV5af/YYtH9iu3iP7SQTHZbU8R4K+l3l&#10;NGRiGzi/267fedrxcI52PXR506Hpb4RNS59DO9oc35YPPW5LNJxnf/84XwyvKxhelzG4KrGgs29F&#10;Qu+KhPcrMt7Su6YU6CQUPFqgSQIqbgYVXJ8S2ebk86M0snQTZ4aSOD+2icu+NNs7QNuR70UoQ0FS&#10;QQvNCC4WVM5EGQiSCNqWTdwiQpy7tHU7LOBuiKBFbCILpm8FKrhKi/ICVCsu4ri/yt7B/6o/h/97&#10;104m8nWZ4JOeuExQXwTJBGUEfhos4KeBAg4MlRiUlSCZ+HlcwC+jVRzoK9jykGPyQHzXl8cPNt/2&#10;5fF1fwH/6stzmbD5kkqemFgU8M8+zpesAbyEb3pL+L6vhJ/6CtjXm8f+/jwO9BcYBwfyODTI+XUw&#10;hxOjtHG8jDtBAc/nVNZUPbBRQ8+KhjckDYsS3i0pTCKoh4I+fpuQWInauwUJPUu8MXlgWcHgisym&#10;Ho2xyUcyRqnEqS4Toi0TKiI5nYkEkwnai1Dm2YhVEomqhXXamyDVkBTB2BCBdQFMNKgxebUONSpr&#10;WCvTmFQTSbmGlAakNd63sCrSVCMD0ZSEaFpmH1Ng70BbrqM5CTObAmZSIkJZHeGsAf+GjKHFMgYW&#10;yhhdljBCGYgVFSOrOsbWTIyvm5hIGphM6hilzMeKiIlVmcnEDGUoMiZC2RrLJswValiwhWK5amCZ&#10;hIJEokrTmQwsV3QslTUsFnmmZo56IrIGQlTGlKthJk9ZFF62RBkHX4ayDlwcxtMWxlImRlMmhhkW&#10;k4jhDDC4CfSsmXiVUPCMRvouqnjCLhU8XlDwYFbG3ajMRv1dj8i4TM3YJBWUpfDZGQqfmxKbfnba&#10;lonTUxJOTks4MS3hd/pdmZJw1FdlNJbWtZeJdnSXie1DDd9evNLQTh4+N4novIiOIIEQbBoy0VhO&#10;1ywTx2xIENyZB2fPRHta5WCneMXgQ+iejfg0S+u8gf2fQes/su1pehcy5mQXPBmFqIqrNjz494rC&#10;H+dKm4CrGy3Zim3jlQmliRZ56IrpwbmeRpA2y0RL0P+xYIG4ihs21Cx9K6bidkzDvbjKRrlSyerN&#10;2RJuxHO4GavgTkRl8c2jYAaPp5fxKDCPu74Y7vrjeBRcxIPpedYL8cQ/i/H5FGZWCuj3k0yE0eOL&#10;IJBIYj4nYCiyiLf+IN76p9EXjGC5LGI4voRn42E8883hcWAJdyJJXI/ncD2+XZlozQBtB2evhPO9&#10;JoG4EudcbTfBiclE689ZJ7zHdsN7LNFOJpqkokUmGr+n7myDw+VwA+9tdIz7d/6svTiuWwbzr4uG&#10;8xG1zhfjKRNjm1Rfr7Kgk5aDEb2rCt+uvKLh1bKG50saniyYeDBr4F5Uw80ZEVf9ZVygcbFDSZwZ&#10;XseF8RTbYXB9usDKnWiqE5UwOVkK4n6EyqZIIspswRpbsuaC5OJOsMJ+4e6FJSYU90IS7s4IuD1d&#10;xY3pKi7NSPjNLzTLxJsGXWWiL41v+rP4YSDHRII4OFRikFAcGqngl3EBv45WcKi/gB/78/jRzmD8&#10;NFjE/sEiDtjsGyzi28EC/t2fZxmSf9LSOtp+Xd9HYZc/UV8FiUdvAd/1lrC/r4RD/SX8PFjG4aEy&#10;jtgcHS7h+EgZx0dKODFKy+YquDYt4m6INopreLtsoneV9i7IeDlHfS0kFJSNsGUioeJ1Qma303U9&#10;y9SgTXskCAVDqypGV1X2jv0wBeWbMkZSkiszwWUizoSCmostJhPL9M49y0pQb4GFTamGFCEDaRnI&#10;yECKJIOkwY3ANz+npRrSSg1ZjcawAhmdS8Vq1cJCXmGs0D4GsVZnpWpgqaxisahgicatkqxUgARt&#10;j85oCG1SOZaJeM5i/R20EXu2CMSo9KhQQyRvYTpFpVQifKsiZjY0zGxSX4iGMDVG5yzWXD5fAiu9&#10;WqxYSFRNJhWURVmqWFiqWkhUeOYlnjcQzZOImJjOWZjK1RDIg5MD/NRQnQXG0jWMpmoYTpoY2tAx&#10;uK6hn1jT0Luqo2dNR++6iXfLOl6wbeCcp3WpoFInGgVIc8NV3IgquBZVcCUi41JIwnnabB4o4/RU&#10;AxIJRyhocZ1bJo5PCTjmF/ZkYhfZk4k9mXDT+o9se/Zk4q8oE54+CRc3KAif1XCNmNNxbZYyJlRe&#10;RSVOEu7OCrgbK+FuNIt7kU3cD2bxcKqMx1M5PAus4UVgAS+o9yE4j9ezK3gdX8Hz0AKezMziZXAO&#10;sYyA2ayE9/4o3k6G8dYXhr+jTEgYnl3Gs4kwnvpm8cif4DIxuycTezLxsfDIBHsnNU1Ly3QMUtC5&#10;qqKPWFPxflXD21Udr1d0vFwx8HzZwrNEDY8XTNwnAw9LuBYo4dxICqcHV3FuNInLviyuBvJsJwKJ&#10;giMGJBFMJFjWgZq6S+w+xHVimsOPK9sZColxPyzjXlBkQnFzRsDlGQm/+wX8MEQykcH/e5fB/9tS&#10;JjL4t6vEibZqk0jsGyjgkC0TxM+jVfw6wWXi54E8Dg7SJu4i49BICb+OlHF4mCSghF+GqDyqwBrB&#10;v+rfxL/6kviqN4l/96YYX/Wl8C+br/rSLMvxY28Bh/pKODJQwtGhEn4bKeP3kRJOjpVxeqKKcxMC&#10;48KkgGsBAXfYlmjaySHidULHm0UZL+JVPI2U2BSjZpnQ8Dqh4DW7TsX7ZZXtoOhfIfj3loSCxHFo&#10;Q8FgSsHIpoyxTa9MGGyb9EKxxmWiSsE9z0owmaAsg0yCAOTq1JCVORmpmawMZOk+Gth+B6JIU5TU&#10;GtbLKtbLtACuxu7jkKbHYQvgFKT+P3v/+R1pfqZngv1X7Aft2Q8756x2ts/qjFlptBrtzEjdaqk1&#10;re4WW1J3k930LBarisUyZBXLk+XTew+fSHjvvQfCe+/gAwjvvb33PM/7RiAQQGZlkll0lR+uE4FA&#10;AAkgYX7X+5g7Ra+nsDh6HDiIUaI0JUsD7oRQIdlPAns0B0FiEBFSpmlFq9mbhfEgDb07A/1hFgZP&#10;ThgyJwkJCdupaKDcGSvDSTMdREK4Ty1XNDRujZRgCJagC5ag9pWg9JegDJShDKAKtzD5SCaAtX1q&#10;R8sJP0s7lFROFSNhqcGUK4nZLZK+DMacKYzytrMMRuwZjDqyGHFmMewsoM9WQK+N/phl8cCSwX1z&#10;GvfNGbQa01yluKeLV7mjjuO2KsZQEvYtdRI3CQ1VJR4iE/I4zrFEPJOJJ+VpyQS1N1VlQvVMJn4V&#10;6g/2vw1O/pE9nWcy8XsqE9VDNx3GhfkHosMu8MBOMlFAu72IdlsJHTQvYU+gzxbCoMWHYaMbI4Zd&#10;jKp3MCY/wKRiD5NKF6aVFkyrLZjQWmGI0HyjG+M6K8Z0FkzprLAGUzD5YphU6DCjNDJfJBOjMgOG&#10;5VYMKJy8zanDHnyCNqeTovA4PJOJZzLBMqGkgVBvGbKDwgmZWNjLYm6vgJndAqZ3i5jYLWFiu4yJ&#10;rTLG6MBjSuKBJoRmGW12EmWCNjspg7ivCqNdE0GHNooufQLdhiR6jEl0GxLo0sfRqYvigSYiIohE&#10;uyaEDnWoKhODxjQGTWnh1pjGgDGNLl0SLdokrqti+LQiE/MPk4kQywSvjZ07kokPV/zHZOLsClUc&#10;giwMJBGXZHFcotuNMC5uUBI3PR7GVXkMd9QZ3FYkcVMaw3VpFBelNGsRxIdrXvxi5RC/WDrA+4tu&#10;vL94yLy3JPD+kgcfLvrw+UIAV5bDuLoSwrWVIG6uhXB7I4QmeQxtKho4p69pCh1aau9Kos+YRL8x&#10;jhFzgkP/KKeDV6RSOJyNAuGyAiwShPDy7GaWD61zlEOxQwj/ryvEfharBxmsHqawfpiC9ECQCZ03&#10;A5OPZiYeJhNlbleqyIQveyQTwZr7LA8igTQQygiEc0A4D0TyQLQgQKnSRDgLJkqv4+eUmVCuiLAI&#10;vUxvU3kdCQkRIkHh8DnAk6F5DsqByIpZEAU4fDkWiireHEz+Ig9RW8X5CWukDGu0DEu0DFO4DEOw&#10;yIPgupCAJkQzDyVIPAWsUSXPU8IaVSF8OMHKfp4rEfT1XtzJYH5baD+bcMR5G9WIJYoxRxqjdlpw&#10;QGQEHFSVoLmJAoYcZQw4y+hz0B+nAvcGt/FhI4NmYwoN+kSVuxoBkopbIjdVcVxXxnBNFcNVVQxX&#10;lEQcV1QJXFbEcUkeZ6E4L4/hPN8mmHqR+FVkonbuosJXSyZqOSkTlTmJq8oaVOmqRPxey4Q4J0HU&#10;ysQtkodnMnG6TNCBhzBnmYpMUI4MP246KQS/Dr89mXjcmQnhCv9xvkgmjlKXTwrBr0K+ZmtTRSDS&#10;4qFcoNOeQJc9iQeWBB5YUui00YUfanWimYgAurW7GDbuY9q8hwmdAxNyKxZV29gK5rFm3MWc0oxZ&#10;tRljKgMcyRzkux5Mak2Y0Fkwo7PCHqRZwigmFBrMqA2MassNRyiONbMTcyo9s6y3YDuaPpIJmSAT&#10;D7Q7aDN60GmpkQn+nOhzO87Tkom2Cr9PMlGXO1HJiKgdiH5SmaBZCRaJr5pMKEkm3EcyQS1OC9zm&#10;lMbMToYDz4jJ3SKmdkqY3gEmtoqcIdGlj3BrE4lEk9SLVpprUIbQpgzjvirCrVAPNCQPSZYKqix0&#10;6mJ4oI3WcCQTD1RBdOtoy1MCQ6YMhkxZ8TaDQVMG3fpUVSY+Wz+SiUfNTLw578Nbc1Qt8OGDFR8+&#10;WhVkgkSC2pYqMnFuPcwScVkWx1VpDFclEVyWhHFZKnCdtllpUmhUJ3FPQWtrY7hBSd3yEM7KAvhs&#10;g/IvDvDR4j4+XNzHL0gqlgR+seDGJwuHuLDsx421MG6RRKwFcXed0sRJvmLo0aV4RoTamog+fRz9&#10;hhgnXg+Z4hg2x0SREBg2xUBrUY9E4ojZLQGSiXmWCWqzESSRWDnMYIVk4iAJyYEwM6HzCDJBLU4s&#10;ExGIMlHCrtjixLMPYlWiXiYqHFUrSBZIEspMJEcSUEK8AMTyZYGcQDwPJlEAkkWBNFOukikRQKYM&#10;pEVSZSApEi8DkSJVOApwJ2i1ax778RK2o0XY6HM7SDNGT5ZlgtqdDAESB8AQpNsytMEyVx/kngLk&#10;niLknhLPP1DVYe2wyII9Tz8f+1ksuHNYOshj1VOqQoKx4s5zaxN9nelnSZCJdFUmhkwRIXeFN55R&#10;zkoaA5QEb8ti0JbDkL2AQVEm+l1l9Lgo5brIv5zp6mWzKX1MJu5pk0xVJjTHZaIiFAJClYKEolKh&#10;uCCn2yRTLxK/ikzUv33lfdSLxB+mTJxOrUxUqhEkEdcqqNLVDU3E76tM1ErEERnc1qeZWqF4JhNH&#10;MsEHnxqRYExHw9H1QvDr8NuRiZOclIiKSNSLw2nUy8TR+zgpBr8KtZuYKhKREKDtSPYIM+BKol3r&#10;QbvGhx5LFH00J2oKY9jgRq/CiknjFuYt25iiaoNcj2W1Fe5YARvmTcyqDZhVGzGh0mEzkYFmz4M5&#10;rQnTOhNm9RY4QglY/FFMKrSY1RgY1bYbjnAcaxYn5tUGZsVgxU4sgw37DkakegxKDeiTWdFl3EeX&#10;PcQy0WFN1shE/edaOCEIT8IJmRBF4vdBJqpScdoGp4fw2DLxmFvffn85IRNFKL0FyA8pg4DyCShJ&#10;OYkZVxyTrhgmXHGMOYkEJl1ZTG3lMbNTxCS1PLly6Kd9+JoQWtUBNCn8aFFF0KwMo1kRZVoUUbSp&#10;42ijAWpNjAeo29RhtGnCuK+NMO2nyES/iQLuMgztX6aX+8xJdBpSaNYkcFMR5WC3d5aENieSCWbO&#10;z5UIlggWCT/enPPhrXkhMZvWyVJ7VKUycWZFkAkafj6/HsYVSQzXZAmWieuyCG7II7ihCOOGggZd&#10;w2jUxNGijaNNS+1WtJIzjtvqCK4pw7gsD+KCxIfPV9z4ZHEfHy/s4ZeLu/hwYRcfLezhzNIBrm0E&#10;cU8SRqM0gmZ5GK0KQbpoNmTEksOoLSd8zqYkBvRRDOgjGNCFMUgYIsdgoTDHMOFIY2ozdwySPxqe&#10;n97OYo7+T3dzmN8Vqk3MfhrL7iTW3AlID8UBbE8GRlrtSitdI0U4ozSAXeTh6/14AYepAjzUbpQq&#10;wp8uHZeGU2QilCkx4UwJkWwRkWwBsXwRyWIZqUIJiXwByUIRyXypRhjAZEvlY+RLZRTKZRQhkBfJ&#10;1ZEsk7AU4Etl4Evn+GM+TJawEyrB6knzwDdtrNL589B4clB48iwOShGaIZLRsPRhERuHFPwnsH4I&#10;LLqLmN6hpQRpTJNo76Yxt5fBwkGdVBwUsEQzEvs5zO0SwizLqCOJQUsEg/QHR1xO0E+bzehKljXN&#10;cxIMD/EJw3yd1hx6HCX0bpa5QkElZBKKJsNRdaJamdAkcFubqMoEtQJeUydwVR3DFXUMlxlhRexF&#10;5cNl4knloZ56kXgmEydbnOrbnKgy8XCZSJ2gXg6elHox+FU4TSaetTk9nIfKRIU/6Dank5wUiacg&#10;E5ZfRyZqr9ZXNjWRSNBBPI5uaxS91jD6rEH0W/wYsHowbKUtTIeYsPkxYfFi3HCASf0+pjWbkDo9&#10;cMVyWLQ6MGnQYkKlwqrOgL10Gis2B6Z0Okzr9JhSarAbS8Gwc4AljRGLGiOWdCZshmKw+8OYUWgw&#10;r9Yx6m03XKE41h8hEwNSPXplJnw2uorbii101s5MPJOJU3kmE78KdTKh8eWhoquwByVs7OWxtEMr&#10;RpOYcsQwZoti1B7FMMW3W6N8NXXcSYepPFcmRp059FvS6NDF0aoKo1UdYZloUlDbTqRKizKGFlVU&#10;eJ0yjBZlSEzNDjPtNW1Op8nEoJlmJxK8nrZDn0SzWpCJz9co68HHssBhdRWRIIGo4ecPk4nVED6v&#10;kYlzayGhMiGJ4Yo0gmskE5RArIwIKzjp81LH0KqJol0bQ4chhfvGFFp0MR6KvaUM44Y8gEtrHpxb&#10;3Men8zv4dG4bn87t4rP5PVxc8uD2RhCNsgiaFVS1iaBDE0W3Lsaf46gti3FHFmP2NEZMCQzoIujT&#10;BhkWCkMEA3UyMWSO8fOntgrHhWKLbkn+aIg+i7kdkglBKOjK+vxeEot7SazuH8mE7jADw2GaNzk5&#10;KN05UsRmRSYSJBN5eFJ0UC/Any4ikC6fKhRHVQlRJrIkFAVEsvljMpEskEwQtTJRRqZYJxPFIvLF&#10;IgqlEookFOUSihCh++LLJBcplokcfKk0fOksDpM5HCYKcMfKvLbW5s/BGMhC66fv+xw2DjJYc6ex&#10;cZjDhiePjcMi1g5JCKjCUMKyu4yVgzKWD8qY3y+ySExSy9JWChM7CRaKeUr0duewclgUcOexuFfA&#10;ArcI5lhAJjbTGHGkMGCN89Urot8cQ6+ZhvRS6LGm0WPJoMuSQac5gw5TBu2mNNpNGXTQwgNHCZ3U&#10;7sSHjAya9IJM0MzEY8uE5tEycV6UiXo5eFLqReIPXiZqOUUkiC9aDUszE8dl4vja13rq5eBJqReD&#10;X4XfhdWw9Qf73wYn/8ieTr1MtJiJPMMHfVEmKu1Oz2SiQn3L09Fq2Po2J2rXqW/hITofwvHnUWaE&#10;cCGHVrx2W1Los9Lv5xh6LWH00ipXSwBDZh8GDW4M6bcxatjGlGkHt4cXMSg1Yc6wjTn9JmZVVsjs&#10;e9iK5bDm3MSUQc8ysawXZcJ+UiaMOwdYIZHQGLGsM2HrmEwI4qDZOcBmKI4Ni6v62LLeCkcghjXr&#10;FoalOgzI9OiRm/Ctz+/g4zEFumktrTWJTmtG/LxPrs2tF4Qn4ZlM/CHJBK17fVyO1sLyalijJweN&#10;Jw/lQREbuzksUWuMK4VJRwKjFrqCGsYgYYqKxJkRB/V451gEmhW0wjSMFk0UzeoI7skDuCsLVrkj&#10;CTC3N3y4te7BzbVD3Fxz457Eg2aar1CTTBy1PPUaKT07jRFrlhMh+wxxFoxOQwztlMZNrRyKKM5R&#10;cN1KAG/P+/A2JU9zYBzlPPgZSsd+e57w4Z15Dz5Y8uGjtRA+WQ/j0zVhGxO3OfHwNQ1ih3jA+uJG&#10;mNubrsrCuC4P4RYJhSKEe4ogmhRBtCgDPOvRYxLCxbqMSf64WtQkSyHclQRwc82Ly0v7Im5cWT7A&#10;zTUfmuQhtKvjnCreo4uj35jAgDGBEWuat/qQrE2wTMQwoA2hVxtgBvSU/kwlVOHrT8F/FUZtGUy6&#10;8nXkwMnQzgxmeH4ih7mdPOa45YZyROJY2ElieS8ByWESak+WU6v1h2lxZoK2GJV4e9KRTOTgS+fh&#10;T+cRSBcQSBVPygQNWVcpIyS2OIUyBYQzJBMFlomj9qViTQuTIA+5MlAo1VJCSaRcLqPEQlEGygBK&#10;ImWgVKYWKGqnqpGJRA4H8TzcUSH7wh7IwRTMQR8sQOnLY9WdZqladlPrVx7LB0XM7xUxu5PHzC5B&#10;bX1FTG0XMLGVx9hmCqPOJEadcYxS9Y5W8e5mMUsViJ0j5mnr1m5B3ISWxqgrjUFHRvjjRKuRqyTQ&#10;SzvKLWlRIkggiOwxKBCq00K/HDNoMabRTOnY4iA2tTfxEDahFYVCnajKBAuFJoErDB1kSSgIYRj7&#10;ooJuU3yIP6tInpCDx6FWHKpSIFY7qi8rUzinquMUkfj9komnVKVQH5eJa/SyhrZxnRSJ3zmZqOWU&#10;CsWXGVpXf7D/bXDyD/Lp1MuEQB7NlYN+fbjc771M1HJSLB4tEPUyUS8dx+mwZKtUZh26RYTNS1l0&#10;2EVq1rlWU6stWfRY0uglqFpsjmPAFMW4NYphgw9Deg8GtHsY0O5i1LCPMc0WhhVWTOkcmNbY8Iub&#10;TbjdM4ZFvR0LOjuW9XYonfvYieUgde5hTmvFlMrIj++nS1izbWFGa8IsodRiN56Gce8QK1oTs0pz&#10;EOEUXP4Y5hR6LKotWFSb4fBG+AKZxOzEgsaCBY2J6Z1fwbTSwDIxKDegV2nCxdF1dOkD6LHG0WlJ&#10;okMceu+wldBpLaGrhnpBeBKeycQfkkwcVRq+kLrffX9k9mShoxWaBwVIdnNYqciEk2QixjJBPYD0&#10;g8UY4wJk7WYKsQuhWRHmigOJRIMyiFsSL25t+Kvclgjc2vDh5roHN9YOcWN1H7dW99Eg87JMtGvp&#10;an+Usyb6LSkMWakqQQPYCfQZYrw2tl0fRpsugmZdDLeUMVyUR/HpahDvz/vw/lII7y9H8e5iiDc3&#10;MSQRc4QX78wf4heLPny8GsInaw+XiQuiTFyShHFFFsY1ShpWhASZUAqtXM0KP1dReqkVyZLGgEnY&#10;OEWC0E5tXEqhfalZFkKTxIcmqR8t8iDuK8Lo0tIvKaq2pPnzo20+Y/YMVyQmSCRYJmjQOo4hqkTo&#10;wwzNR7BkWNMYtqYwbKHKDfXdC4+N0vtw5qrwZiBbCmPWFA9uj9uSmHAITDmTmCGhoOTzvRQkhxmo&#10;PXlOpdYdZmHy5jlUzhEuwxWmmQMKqhNkwpvKw5cioSjA/1CZKIuUEKKqRJYqFKfLRGUOIgsgWz6i&#10;ViZKxVKVcqksQDJREYkacqUyoqfKRB7b4SwcoRws4QL04SIUgQJWDtKY3U1ibo9alrIsEJNbeYy7&#10;sryqdcyV5wrcMA1G27MYsicxaItjwBbDoC2GEXsC4/TzwhuajqCXibHNNIYpSd6ZxoAjiz6bEEo3&#10;YKerXkn0WTPooStGVOEjiTCmcN9EUM+0QK1UtInbnB5HJm6qErguygRxhaDDLImEkjgpE1QtqBeF&#10;x+GZTDy+TJxapaAguprh6+MykTxBvRw8KfVi8KtwQiROqVIIPJMJ4lEywRUKS/Y4z2TisWWiNuCu&#10;/so7XY3vsKXRYU+ho2aAmhCSqGlgOsktp9x+agpgyOjBsOEAYwY3JvRuTBn3MUq5EAo7luweLFsP&#10;MKW0YE7nwKzKiJvd/fjO62/z+tY5lemYTMicbsxr7ZhRmbFs3IQ7U8aGbQdzGhPPSMwqddhJpGHY&#10;O+SKBLGit9bIhEGUCQs0m24Yd31Y0ZJICDIxvqHE7Z5BLBkdGFPoMSjXs0x0yF3o1PrQrvWji2VC&#10;+Jo/k4mTPJOJCqdIw8M4KRMZ6DxZqA6LkNJKSxrcddLmmQRGqBXDFKrKRL8xhn4DDQXTylIKm0ug&#10;WR7klp0mZRQNihBuyXy4tnaAa6uHuLbmwfV1L26QREj8zI0NeuwQ15Z2cW1pB7fX3Tw/0a6LMjQX&#10;MWjNsEzQVXf6NymvotMQwX19CC26MFr0cdylg5E8hjMbYfxyKYBfrkSY9xeDeG/eh/fmvXhn1oP3&#10;5rwih/hwwcetTZ+RSIgyQUPYQm4ErYENHpOJy9IQrsqCuC4P4hZVWxR+NMp9aFb4WCaoFYsqJyOW&#10;LEated441adPoFcfRx9tr9Il0KOJok8TRb8ugX59AoM8G5HGuC2NKUcGM64sVw4EhCrCpDOFcTuJ&#10;AD03zpBIzG4VuOrAsmAj2RKkYshCX7MkhqwkYQIDliT6TTHh/8xIEnjEsCWGcUcS01sZLO5lsXFY&#10;gPKwBPVBEdqDAvTeAmc12MMULAfe6kSZEIfpIg5TlBshzEycOjdRLxPiJiaSCZqbiOVKPFydKggD&#10;1tUZCZIIEgpRKo7LxBHlkkhtVaIoUgLPVsRyBQSzOQSyBfjSBXiTBRxQCF0kC3s4C1MoD12oCFkg&#10;j6WDNKZ2kxjfTmFsK4XRzYywntWVw5CToGHoPPpsFEJEpNBriaPHHEUv/XyQ9NlTGKHtTJQXITLi&#10;FBimBHkWiTT67VkMOHIYcGYx6MrybS9fHcvggUWoSLQZU2g1pdBmomwJgYpI3Ddm0KpPokmXOCYT&#10;9W1Od7WUgi3kTdxWJ3FDXSsV1J9PQ9hEEpeeycQTc1IinkwmqtTJRGVG4qRMJHBFW8vvsEycxjOZ&#10;YB4qE1Wyx3gmE08gE4zwfDosE3zfUkQHCQWJgy2GbmsMfdZIlX6LwKA5gmFTCMO0IMOwiyGdA8Na&#10;O+btbsyZdzGhsWNSa8esfgv2cB7GwxiW9C4s6h18qB9YXMd7F29gXm3mlysysU2VCYcbCyQdagtW&#10;TFs4yJJM7GJOY8G81sqD2DuJLHT7XizpLMyyzoqtEMlEAnMKY1Um+mZX0dw/gWmJtioT9HxnKA7l&#10;9iHGlQaWiT6FCZN2uoDpRoc++EwmvoBnMlHhFGl4GCdlIs1bfFSHhWMyMW6nbUoR9BtC6DeG0W+k&#10;+zFuOSK6qJKgDqNRRq0/UTRSYJY8iBsSL64s7+PyshtXVw5YKEgmbkkDuCUlmfDixroH15b2cW1x&#10;BzdX9tGqDrFIdBjivNVmwJrBoCWNIcqmMMbQY4jigSGMNn0IzaJM3KP9+YoYzkki+Hg5gI9XQgyJ&#10;xQckE7OHeG/mEB/MekQO8fGCF5+tBvH5GgkFrYWljU4iywGcWQngwjplSYgyIQnhsjSAq1I/rkt9&#10;uCP1ciWlSS7KhDGJYXMaY5YsJu0FTNryGLekMG5NYcKaxTi1LpmSmDAlMGlOCliSmLaluPqzSCGB&#10;uzksbGcwv5XGPLUj8WpXEg0KphOEY8pBolHA/E4ZsztlTLkKGKWvkSnJlRtqk6L1sZUsD4E4evRR&#10;dNK6XQ3lfoTQpQmhUx1EtzaMATMN1ad5QHt5vwCpG5C7y1DuF6E6oKToEoyBEsyBMmxBym4oYTdZ&#10;hDstrIelvAfKfajAORIkFPUykS0inCWZEG6juZKwsUkkRWJBW5u4RelhlYlTZKK2IlGRiaJQmUjk&#10;iwjl8gjmiwhkSXqKOKSE63AWFn8KOn8aqkAOG74sFg+zmNxLY3grhX4HtRwluVLQY8+i25ZDt13Y&#10;6kFzCw/MWU6kbjfE0aYP474+jE4j/XFKCxUHe0bAlsGA/TjC60gg8sygK49+R557dDtpVaI5g/sk&#10;ExROZ6RWJoFWYwZtIq20yUyXeGyZuKcRbm9Ty5PIdRVtQhNlQiHKhDyJi/KKTJAcxE/hpEA8VCZI&#10;IERYJipC8VWQiXrqBUKUCBYJVQ1fJBPH+ArKhOF06g/2vw1O/kE+nWcykUO7+YhTZcIicuz+Y8iE&#10;pVClgySC376AB+Y8Os05dNOyC0sQA5Yghsx+jJj9GDL5mBGTH8MGL8aNXkyavBjVOjCmNWBcY4Ql&#10;lIDuMIhZnRXTajMmFWaYvXHYA0msGbewpLNjUWvFtFyLDy7fxoZlCysGR41MZCGx73HrE8nDimkT&#10;++ki1q1UmbAIaE1wRZLQ7nmqMrGktWBVZ8eURIN5hRFLagsztCjBrEyPJRYJQSZWDDbsxDOQufYw&#10;LNViUKZDn9yICVsATRvb3LLVXSsT1ieTidqqT4UTr38mE6fLRM2K2PrfB7+b1MtCHSdk4miGgmWC&#10;tvioD/NVmZhxJDFmjfOQb58+jD5DWLgV06kppfqBKowWOV2pD7FM3FNGcJe2Hm34WCJ4VkAUCnrs&#10;Ds1OyIK4LaM2KD9urXlwc/WAaZT5cV8T4dkDXpFJVQlLGsOiTHTpw3igD6HNEEKzPoImkgk6GMlj&#10;uCCJsCBUWQnik0Uffjl7gF/OHOCjWY/IIT5d9OLsmpAncWaNnhvAp8t+fLLk47f5fMnPMnGpshJW&#10;QgPZflyR+HBd4sUdiUeUCWpziqDfmMKoOYMJKwlYCYvbZcxv5rHgyjGLriwWnRksOdJYdmaw7Mpg&#10;xZXB6laa51Mk7gKkNPBLK0S3klhkoSDRSHO69Ywjg1lnDrOuIuY2S5jbLmN2q4wJWx5DxhQGKIPC&#10;kGBojayQGi5AVRP6v6KB9lZ5AG2KIO4rQ7ivDKKdsjwoTJBmLuxJTNLHtFfG+l4ZG7sFbOzkIdsv&#10;QnFQgvqwBL2vDFOgCBvlNsSK2KO8iRRwKCZgVzhWpaibmWA4K6LEK2Hj+TISBUJcB1sqI11peSqT&#10;FIgyUSMSJ2SiUENFJnitbAmRQpHXxFKuBX0sVJ0gmTB5E1B5kjwnsuxOYc6dxcR+DgNbNJyWQJsx&#10;wUnTNJfAB3pTFs3GDBp1aTTo0rinS+KuKoLbygBu0/e/OoI2QxIPaN6h0rdrzqDbfDTI12PLcAWC&#10;qhsDjgL6HQX0OYrcq9thEuCWJh66zPK/26ynuQgixeJAtFDGik64X5GJ2m1OjE5YE9ugpU1jSTTq&#10;UnyfHiduqxK4pSSpSOGqKBOXRJmgA/sZZfwEnyueTCYqm6FqOf+VkIl6ThGJ2pmJRyRg18oEBQ/W&#10;cvUrKhN3TqH+YP/b4OQf5NP5Ypk4TnUw+ynz25EJgQfmCrUyUCsTJQG+Xz4SC+akRAhVjtoBYmEL&#10;E12k6TKl0WlMocuQwIAhgBHjAUaNbgzrdjFhcmPUsIdxwz4mDPuY1O9hYysM+U4UUxoLZrRazGgM&#10;2I6n4AhFMa8xYlphwJTCCONhBA5/EisGFxa1NizpbCwTn95qxqrRyS9XZSKa5S1LSwZRJswubMWy&#10;WDVvijJhxoLeArMvDOXWPg9TE4taM1oGJtE6NIUllQUraitj3g9iP5aHzLpdlYlVox37mQJkmyQT&#10;GgxKteiTG9AuseHOoo2r5z3WlJAnwaJVRqcV6LKWa2RCrOIwp8vCkbid/vpnMnFSJui2/vfA7za1&#10;skCS8JDX1SPIRIZlQnNIB8g6mTDWygTdp6vdgkzcV4T4kEqzEtTiRDJBkCwQN9a9uLJyUJUJEoi7&#10;8hALB99K/GiQBZgmmR/tqjC69QmWiWFbVtjkxPMSFHpHbVBBtOpDaNKF0cTbk+K4LovioiSCM2sB&#10;5ux6EOfXKITOj0/mD/HJvAefz/tEvDizHMCFDUq5juLMRgifrgbw8bIfH58iE0KbUxBXpUHcoM9J&#10;HkCDnOYlAmhRBFgmKJV7xJzBpD2Pha0y1veBNTqU7xSxsVOAZDsPyXYO0u0sZDs5yHZzkO/lodzP&#10;8dV/lbcEpbcEKW0C2iaZSGJhM4l5VxpzLBNZzDhymHbkMe0oYNpVxJSjgBFTGv00vC2KxMNkgsIB&#10;76soVNCPJlkAzXIiyJu3Huhi6KI0cnMcg9YEVz0Wd0pY2s5jeSuH9d08JPtFyPYLUFD7kzcPkz/L&#10;m542I0Vue6LUaRIKjygTVKH4IplgociVuEIhCMWRTBCpEpDm2QdBJIokEYUaasTiNJnIi9kUcWp3&#10;KgHRohBsR+tsdyJZWAJp3ly1shfF3HYcU7tpjO7k0L9JG0GSaNILV/jvaJO4zaRxU5Piq/nXmBiu&#10;ykO4Ilas+HtDGREO77oUb1kiAbivz+CBURAL+uPWY82hz5pDv72APnsRPfRL2UzPEZ73a8kEVSNO&#10;kYlmbQot+gxadDRnIdCgSuGuMoGbnG+QxmWlUJk4T5WJikwo4jhbw5knrEzUi8QzmXgmE/Ui8Uwm&#10;nsnEY8sEQ489TCZy1apEpyXDV+IHzTEMGEPo1wfRr/NjWEczD5sY1ToxrLRiXOvErHkX04YtZk6/&#10;BUsgBas/iRmVEfMaHeY1Bt6y5ApGsaA2YlZuwLTCBPNh9IRMTMk1LBN0/2EyMU/VBrMLu6kC1q1b&#10;mKO5B50V81oTmoYnsKin9ihBJqjNSWZxQeM6OCkTcZKJnZMysXVUmeiXG9Gj2sbdRTsGrImjygR/&#10;LcvotJBIPJOJZzJRz68hExZvBgZvGloPyUQWK1t0NZwGdqnNKSqIxENkooW2G7FMCCJRgdanNqqi&#10;LBWVNifitjSAO3LaihRBoyLMq2JbVRE8UEfRb0hhyJLFsDXLWQujtMnJGEevLoJOHbVBBdGiC7JM&#10;NGpjuKuO4rqMqgcRnF8LMBfW/Li8HsKltSDOLfmY88sBnF8SuLQewVW6CiuLc3sUJWiTSLBMLHjw&#10;6aIP59Yo7TqCS9Igtzjdkodxlw6LKlp7K6yyFdbZRjhgbshMbUgFLO2UITkE5AeAYp/ahUpQ7RWh&#10;2stDtZeD2l0QOKBB5wK0ngI03gLUPso3yGNjP4Pl7QQWNxOYd6YxT1uY7DlM23OYtOW4+jFuzXFL&#10;1YAujl51BL26mCARFU7IRIKTyBulPjSQvEmJAG/eokrQA30cXfQ1pjaszSKmNws8wzHnzGBxK4fl&#10;nTxWd/PY2KPVwTloPVkYfVnY/Hm4QgXsRIvYT5RwkCzDkzqtOlEnE9TyVCcTFRLFEiNUKAQpqIhE&#10;WaReJvh1+eMyQQJCq2UrIXaxMhAu0sdWwk4sC1s4D7U3g8XNCKacUR6eHt7Mod+VxX1LEne1UQ4i&#10;vK6M45oyzvMFfOBWxHFBEcMFRRQX5CFclAb5e+QKz9WEcEMRxQ1FDDcVcTRq0mjWZdCiT/MWJroi&#10;RPLQJ0L3aXMTzUjcNxK/nkxQtYQEgtubxPtUlWjVpXHfkBMwCrRqMmhUpXBbDEqjtaQX6PBOMxM1&#10;MnGuhrPPZOIYJ6XhYZwUiWcy8UwmnskEkcN9ax73bSJ0yDUX0WkqocNEQlGRCDoA04G1XG13arNk&#10;cN8qJmnT6myqPhjT6Dan0WuiMFcPxk0HGNMfYFi9g1HawKRxYExtxqjKiAm1CVpPCIpdH+b0dmbR&#10;4IQrnIbVF8OcUo8FjYHZi6awGYhiUW3kQegZhQmWOpkgcaiXCUIhyoTEvotlo4NlgqTCeBjkrU/z&#10;OisW9DZMyNW4PzmHVTO1Rwkysaq3YieSxHYojVWtDasaAYs7BHeiALltl9urqIKxZnLAnS1Avr2P&#10;EZkOQ3I9BuRmTDlCaJfto9/yTCbq5aGeZzJR4deRCR/JRAZaT06QCVodKs5M0CpYqkz06qlqEGGJ&#10;oEyELm2MW2ZaWSTCPHh9TxnGHWUIDbQeVRdDE10tVUZwQyKIxNHcRIArE/fkId7+dF9LgkJX+PMY&#10;t5UwbitinGYPrDkMG5N8YO7U0banEJo1RzJBQXHX5RQyF8HFtSAurwVxZS2AK+tB5tKqn7m2HsFN&#10;WQI35UncVCZxU5XGVdqvL6X2KD8+XiSRILz4dNEvrIeVhPjq801VBA3qKJrUUbTQ50zZEoQmig5N&#10;BN06mleg2YYCFraB9QNA6QHUh4DuoAz9YRFGTxGGwwL0NNhMIsHbs7LQeXPQenPQ+HJQ+Sg8LYf1&#10;vTSWN1PcGjVP7U32PKbteUzxLEYWY+YsRs0pDFC7mTqEPm0E/Xr6PxKh/v1jbU4JPFBH0Cz1s1BQ&#10;BYgrFEpRiGjdLlUnTDRAXMCYI4cJR5bnNGbpY9jMYXE7jxWqsriL0BzkYfDkYPUV4PTnsR0qYJfa&#10;nhJFHKSOkrE5HZspI5AVyZBMiJkT2ZKYhl1GVCRWJKEoixkUQDEHlIi8IAxERSaK9HoiL0DPIZEo&#10;U2WiAGRpFqMkJmKXgWAJOMiWsBnPwh6leZACljdjmHbEeXXuuCuHQUcWbYYI7ihp4D6Ca/I4riri&#10;nBZ9SRnDWUUUZ0TOysK4IAvhkpQIcybJVTnJRAo3FSk06gpo0uVYKB6YCug0FdBlzqPbnOdbmr+g&#10;P4JthjTTUsFILVViW5U+LSJUOhidAD1WoUGfElqvKAGbNznFcFcTQ6OGQhVp1WweHfQx0B9qcwHt&#10;ujxatFk0aDK4QT8L6hQu8GE9gXOqBM4qj4tERSZqZeGLeOTMRD2niMSvLhPJJ+Bx3l+FFC7Q10nk&#10;xFzECSoykcYljcDlWtRHsERUEHMlrlZJHaMiF/zyKYLwMK7pTlIvBk+TpyYTdfMRVYHQ13DK4f7p&#10;kHtsavuiHwkNYZqOS0UTv0zyQILxm5EJStx+EtoshSfmfu0hj37viFREgubP2qxZNDoF2qx5dBuK&#10;GNSV0a8viZWLNDqscXRYknwIvk8yYc+jyRxFiy2GVkuM18UPacIYU3oxpiWB2MWEcQvTxk1M6TYx&#10;KDVCdRDDkn0HUxojxhQaTKsN2E5kYfGGsaS3MnR1fzOUgN0XxZLahGWNwH40gy2WCdq6ZMSM0giz&#10;NwJHIIEVIw1g27Bm2eTb880dYqWBKgZmyB07OMwWsG6h2QobFrRWDK8qcKHpASZlGizqLMyEVAWz&#10;J8gZEiQRFbaDSWwF4ljT23h7E1EvE/NaM1ZYJvI1MmFAv9yCaXsID+RudOqC6DQn0EEzf6JMPDCX&#10;0WE+LhK1osdzLadkg3wRFKp6nNNl4L6ZEt/rOEUEHkX9+3yUTHwRp8lEc83PKT9G8lBH7XMqVA/f&#10;vzdD17XUZ0nUv64iEGmRikxk8UdWf4avNh+XiTSvEKVSIVUkelkkoqJM0PB1jK94t4lp1yQTDaow&#10;7qhCaNDQTEOMk6Gpt/wGD10L25wqMnFbGsQ9WVCQCR1tP0pj1FzApL2MSXuJB5mJMWuWh4u7aNOT&#10;NoxmjdDmxDKhIpkI4aokhCskEutBXK2BxWItgBuSCO4qk7irzuC2Oo1b6jSu01pMGa2DDeDMkh+f&#10;LwSYM0sBXKTqhSTE779BG+NAunZdAg/0STzQJdBJaGPo5LA5ai+ijUs0NF3C4i4gPQQ0XsDoLcPs&#10;LcLmL8PmL8HsLcDoyUPPMpGGjgSO8Oeg9leEIou1nTSWnGksOPOYcxQxbS9UIakYpQ1OJtoKFavS&#10;b6AKkrhti4exaZNTklO16eNso9YmRYUQV4M4eZzE0EDJ4mkM2fMYdeQw5siC8ilIKKYdKcxv5bBE&#10;bVt7JagOStB7CrD6inD6CywTO9E8duMF7CeLx2UiKwhFgELsxCC7owoFZUGAZYJmKIhooYy4OEPx&#10;WDKRB/I5IJcDsrkS8oUyz1hUZIKqGywTAIJl4CBXwGYiB1ukAGOwCMleBkvbWSzuFLGwXcaEK48O&#10;fZgzUm5JI7ghi7JQXFEIMnFGGcUZVZRvz8ojuCAL46I0jEskEtIoi8c1kgllGnfVOTRq82jW5dCm&#10;z+OBIY8OYw7txpqtTFRh0CZYummgmiAxOAG1TtXAMxAkEoY0GkTu6VNckaiXiTZdVhSZIrotJb7/&#10;QF9Amy6PVn0ed/gqeIozJ86TRJBQKOn+cc4pajY0PQl125zq5eBJOXnIr6deGB7F8fd3sqrwxRWG&#10;U6mRiUuaDC5rBY7SrB/GSQmo57pI/eNfRP1h/8vmacpEfSWCuKc/4qQEPB3qN7E8LU7KRG2l4jck&#10;E09IvSg8DrUycXRIrWlxoiqsLYs7LoEmWx7dxiJGtGUWCn4OJU9bIjw8LVQocryVqc0cxH1rEA8s&#10;AfRp/ZhSeLAk38bEmgHTKjPmzE7MGByY0zswLNHCEc1AurWLWZ0R4wo1phVqXsVq84ewojczawYr&#10;XIEYHL4wS8SKxsy4Y1lsBWNY1JgxpzJyC5TFF4EzmMCKycUzD1R1oIrDxdYuFgmCZihIEu71DWNa&#10;rmcRoQoGbXvSbHs4dI4GramyMKPQYTuWhm7PgzWDTUBvw04wiU1fFKs6C1ZETpUJ8+kyMWkNsEx0&#10;aAO/MZk4yemH/tN4UqGof3t+H6c873GofK+3mIhTZOIh1Yj6n+NHcfLg/vtIJfW6TiYoAdseyMIc&#10;yEHny0NGwV2nyESPTqxK1MoEt/scl4m7qjDLRKM2ekwmKmthKzJxpyITqgjatYJMjJgLmLCXMeUo&#10;Y4oOzo4CJh0FXr3aTWF1LBMkEmE0aKO4pQrjuiyAa1RFWAvh+noQ19dDuLZGrVUCV9eCuCmN4K5K&#10;kIk7hCaD25oMrtMhcSOCS2sRXFoN4+JqCJfX6BAZw12FkGVBw7gPDAl0GJKcdl0vEywUtPbVkOT0&#10;6uktYGUPUHkAg7cMk68Iq78Am78Aa6AIiz8Po1eUCV8GOn8OukAOasKfYaGQHWSxspnBojOHeWcJ&#10;M84iZhwFzNDchJ2qNxmuTgyb4hg2xzFE4XYsERWOZKLPmOL/L5pHof+vCu2c4B3l5PJumrcwJzFs&#10;z2HUTi1mGYbW0hLTNEy+U8A6y0QZek9RlIkitsNF7ERzvEubcyiSpapQsExUREKUCUrDriDMUAgi&#10;cXwoW5CJXL7MFCoSURBan4hcQXidIBJAOldCOi9ALU7c5nSKTGwlqDKRhy1ShtpTgGyP1iGXIdkH&#10;FreL3NZHwnWHhTeMm1ISiiiukECoIjijjvDtOUUYF+RhXKQ2O1kUV2QxrnaRTNxQpHFTlcEdVQb3&#10;1Bk0qdNo0abRylUFoT2pIg9NGmqJiuOeNs4/L9SedBo8SC1CsxA8E1GRjVNk4o46yjLRrqchxCJ6&#10;zCV0mysykUO7Poc2QwFN+hxuqpO4rIrhgjKK88oYznM7V+IY55/JxElpeBjPZOKZTDyCZzJxJBSt&#10;tgLuuHK4tZnFbVcWLbY8egwFdBnLwttb0xxgSxcUe0zUwhRDL62qt1AS9SH6dLsYVe9hVr6DFfkW&#10;1rQu7CZzkG65MU0HdbMT43RQTxWg2N7FnN6ACaWSZWJXlIlVvZk5kokIlmjdqsbM7MeycIVifOif&#10;V5k4Q8Lqi8JeIxMkEjQLcamtm+cgWCjURrRPzOJOzyAmpVrMKCit2szbnujvZa1MzCr1LBP6fW9V&#10;JtYNNuyGUidl4uDxZGJAYcGkxY9O1SEeiDJBAidUiKjyU3omEzVUvtefycQX8QiZcASzsASz0Pup&#10;Lz6L1Z00ywQFnQ3SD69OlAndcZmgmYH71AKkDONejUzcVQtCcU8dxR1lGDdlgkDUclcaRIMsyDMT&#10;DzRx9BjSGLJQm00ZE84yppzFKqOOPHrMSV7D2aQhkQjhniaMm8oQy8QNCYlECDeYMK6TWKwFmXqZ&#10;YDQZ3NNmcUeVxnVZDNc3Yri+HsP1tQhubtAgeQLN6ija9XF0mBLoMCZ5I8RxmRC+BiwUqgi6eeaD&#10;AuQosKyIdXcJKk+JW5lMXpoxKMAWLDKWQB5GXw56fw76QB76YB6aIAlFBmp/FkpvDpK9HJZcOcy7&#10;CphzFTDrKmDGSYPx1IKUxRiF1FkoVJCyQASheJhMUKtThzqCDpIHWudLsxJi2ninKBOcl2HLYoiG&#10;38UwvGFzjKF8i7lNQSYUB4DWU4LFV4IjUMR2pCITWexSMFy8IMoEUXosmagdyqYMChIKyp+oykGu&#10;VBWLymOpfAlJEo9cBeFlfiwvDnQXBZkIl8sIFMtcbt6OZ+GIZWGPFGDyl6A9LHNLmuoQkO6XMGNP&#10;oVsTRLMsgHvSEO5IBKG4Lo/igkIQibPqGpmQRzg48ZI8hivcFpXENXkS15kEbigSuKNM4J4qiQZ1&#10;goXhGCQSTyAT9D5oixkNWvPraD6C2pweIhMPDDl0m4roNZdYKEgm7uuy/Hi7IYcWQ45bqa6porio&#10;DOOCMsIzIRcVMZ4REQLtBKE4IQqPwzOZEGTihDicxkkJqOeZTDyTid8G9aLwOByXCapEUGtThQIe&#10;mIpotxTRasuh2ZFCsyOONnuc5YHEgeYhOigQ1pDCqC6BYUMEI7SRSbOHResh5vXbmFDaMK2wYVZm&#10;w5pmE7NSI3ZiBWjcAUxpTViyuDClNmIvW4RyZw/zegMm62RizWBh1o22qkzQfERFJnbjWbjCokyo&#10;BWplYsXk5NmHe4MT+OxuqyATOivmVHqot93YiqRYIOjgT61O6+ZNuFM5rJsfXybWalqfrIdhHCSL&#10;vM2JW6d0FqxanHyxjAawR+U6jMhNGJTbMGb0oVvtrVYmnsnEw6l8rz+TiS/iETLhCmVgD2ZhCOSh&#10;OMhhbVeoTIxTEBqtD9VE0ENohRmBLj5QU2UihmZVlK/i31GKKIK4qwjinjKEOyrhsVsU+FZpbxI3&#10;PVVmJpoUIa5stCjDfEjvMVLQVwljzhImHEQRo848eq0ptGojaNCE0KAlUQlzIvUtaRi3pFHclJAI&#10;hBlBKgSurYeqMtGgTlWhAVmiQZnCXVkCd6Vx3JVEcE8WQaua2pqo/SfCdFOmhj4pSERVJhLo0ibQ&#10;qYmjQxVDhyrKB3Y6uA/bMpjdykF6kOfhaiNXJUqwhyBShiVUhDFYgCEoyIQ2JCAIRQbywwzWdmhI&#10;OIOFzewx5pg8puxJTNgSGLfEMWpOcOvTgInSyRMYpLkKcwr9pjQLBbU7dRuEgWwSCEEkhNBBrkzQ&#10;1R9+GxooTwiYhPc5Ykpiyk4ra/NYd5ehOCxB6y3C7C/AEcxjO5LHTjTLV1sOEketTrWVCWGzU+1w&#10;diWH4ohQDiwXPJidKyOeLTGJbAmpXJmJ8+uoilFChOYuqF2qhliusjVKEBVK3w7ky/DnSvBmCnCn&#10;8xwOtBmhJOwCrP4yzD6hJU3rKUPmLvHXtU8XwwNlDG2KOJrkcdxVJHCdD9kRnFdEcJHS1wk+dAsH&#10;7ovyOHNJFsdlao8SZy6uKxK4pUpw1gMlVFe2LtULw6NgkaC3UcVxR0myICZea4TE68raV5YJev/q&#10;BJo1SXQY8+i1FNBnLaLLRBWJNFq1CbQb0uiglisjzWykcEcdwSVZAOckXpyX+HBRFmJ5+rVloo56&#10;OXhSTspDPfXC8Ci+fJm4rD6ShWt0X3yZ7tfDMxKniMAxKfgKywTNR9RKRIUGQ5a5ZzgpBL8O9RLw&#10;tHi0TBznd0smSiwIRL04nEZVJlgkMnhgpmUUaXQSJrrIUUC3PoseZRhDOh/GaW2rYQ8DG1ZMGbzo&#10;N/jQbwxhRB8R5iGUbkyrt7GsskOpssOkd8JgdMLidGNOosGK1oY5uYkzkAwHIczQoV5PgXAmuLNF&#10;KDZ3MKc1YEKuwpRMhZ1YClZfsHp43zA5cJhIYSuUwILKUJUJmy8Cuz/KB3/Kj6ANSou00lVl4jWv&#10;FDpHlYnexQ2emaDZCR6s1pig2tyHr1CE0rVbHaymisRuIvtElYkNva2KZT8IT6oIKQsKVUFMmNcZ&#10;od4/wIxWj1GFDqNyMwbldgzrDtGr9aFbF0Q3XRA1/WptTieHquuFocLJw/2T8IcoE/Q+Ks89eTD/&#10;XYc+5mIN9NgXyUQoA1MgD9VBDhu7NPxL2QkpYZvSKTLRoUugTRXDPWUUdxRR3FbGcJvvk0xQUnSQ&#10;RYJWZp4mE7TRiTIn7soCHHrXKA/ivibGV/8H7AUM2QsYERl05Di9kWVCLcxkVGSCWlGov524LY0y&#10;tyQRhsVig2SCKiaJ4zKhTgsokmiSJtEoTaBRGkGTLIJ2NQ180zraINOtj/MB/BhcmYijU0PVCcpy&#10;oI1UET6c02rbic00VvapbSkPQ7AIa7AMew22cBmWcBGmkCAUulAO2lAOmmCWhULpzfB2J2o5W9hK&#10;Y2GzQgbz21nMb1P2RBYz1I5GQmFLYIzTsFMYogTxepmgCgW1PLEU0edQEYkkesQqRq1MDIqQUBBU&#10;AZl2ZLC4k8PGQREqTxF6Xx6WQA6uUI43VlB14iBZgDddFoevT5MJYRD7VJnIA2GSBJYFkoMSYiIs&#10;F7kyiwZXM/KCKNCmqIfhzxbhzxRZJHxZQSYOMnm40wUOEtqM5OCk/w8fYKYcDW8Jem8Jkn2aT0lz&#10;jkevLoNOTQZNSiGf4aooFBeU1BZ0XCYuyOO4IBORi0KhiOOqMoEbqgRuqhO4RRIghsvx5iWRenmo&#10;pyITdx9DJuh9UwWjpUYmeikBljZGkUxo4iwTXeYcOjiAj9bhxnBLHcEVuR8XSCakIWEmpPq5HR+q&#10;rpeEx6VeDp6Uk/JQT70wfBH0PoX3e1IgKtDraoUhWcPDZILeRhywfohMXFXT8PsRVx5jqPqaSP3j&#10;X0T9Yf/L5suQiTs1Q9fHhKIiEs9k4teAwvEeEZBnKaC1KhMkF4JgCI8fh17XKj6HRKKd+vTNKTzg&#10;Ieo4Os2E8LdpwZLF3NoeFmZ06G4bxOXz13Dp8yuYnpNiWu3AmGEPE3o3ZnVuKDcjsO5GodVYYJRq&#10;IBmZQmTbDafNiQW5AmtmJ4aWZNiLFmBwBzGns2KWDupq42PJxLrRDqc/ButhEAuqo8qEMxjlQWo6&#10;+FObE809XG7tRvfMCmZprsLkYpmYkOu4zYlXwOrEjUwmO9ypPBTOJ5cJYocSsH1RrOttDMmEzRPB&#10;QTIHpYPanEgmjBhYXcfzH7yPjsUljFRkQkYycYB+rQfdWkEmuky0eUlcs8vViSKH1wmPCeIn8Ewm&#10;nslEBfq4K9DLj5CJ7WgGTtq/HypA46EWmwyWtrKYdeW4naZfF6uRCTqIJrjdp1kVw105yUIEtxRx&#10;QSbkJAp+Foo7Cjrwh1kobitE5GHcloV53epNaRA3N/y4teHH3Q0/t0u1ainuPoM+Swb9In0WupKR&#10;4G1KtCmKZIJaqUgm7tL7kwvv+54ihrt00FLSgSuB24o4t0DdkJLYxLjVpAKtxmxSpdCsSKJZmkCz&#10;NI4maQQtMpIC2lZFMyIkEkFu7+IZCd4qJaIVNlpV5iZIJNorMmFLY5zC53ZT2DhIQxvIH8lEgKAq&#10;RQm2SBHWSAHmcB6GcI7RiTKh8mUhPchijf4vdtJY3CaRSLFQLO6QTAjMbWUw40phypnChD2FEWsa&#10;Q+aUKBOZqkxUoFW2JIQE3actTjR8LYiEIBMkEQMWgapUWGIYsyUwvZXG8l4WsoM8NN48zLQmNpjB&#10;ZiTDlYnDVAH+NCVOl5l6magXiFNlQhzGJqmoQJUIgtqhggQlW+dKCOTKp0CPC/LgSecFMlQxIQo4&#10;TNOweB5bkRy2w2VshQAHpXz7hfYt7SENZxew4Crw7M4wbV/SZ1lCb6jiuMTViShzgdqfqCJBcwXy&#10;eBXhsTgui6tlr4vp0zcpMI4SqTnHQoAyIurloZ5jMkF8gUxQK1SlMtFjKaCLVvcZMiwTbdSmaEyj&#10;15JFD10xNCVx35xEq5neRwQ3lBFcloZxQUptXMLnRjJRXfH6ByUTFR4hE/WyoEnUUP+649DmpofJ&#10;xBU1JVsfp14Cnhb1h/0vmy9FJr4SbU6/RZmw0Frq44/Tv89Ya2VCPFxWBMJaRCu1KzF5tNlyPFhN&#10;74+WTVA1osMSxwMzDVFH0WkOo9MSwZAhiGWFG43n2tHy1ll0/+xdDL3/HsY/P4OuixcxMzWDBb0R&#10;MzS0bHDB4YkhFMnAuKHATEMLWt56F4utrTBKNrC4sYYVvREjK3KonYeCTGgtmNOZMasxVGViXm/E&#10;lFKNSamyKhMbJiezRitb93ywuANY1goiQRucrrR1onVkirc9UasSVSZok5MjED9WmVgyOnC1o78q&#10;E7SudVapY3EgGSGRWNJbsG52clr1htUlPKazVAewa2WCtzmFU3D6o3y/Uj0h5pUG/njpbUmQepcW&#10;8bXnn0f3ygoGJSqWiWGZA8M6N/q1h+jWBNBjpgtIlMVRGwJ4xEkxeCYTz2TiNL5QJjKwUKtNZQB4&#10;J4eFbRr8zWLUGMcgHZL1dAAVDtMkE010tVUWxjVJGNeoOqCI4bYshNsyCqfzs1hw9YDSgk+RCTrk&#10;X9nw4jIlYW/4cI/C65RhPDAm0WVOoZeSg2n4mn4ZGWl4VZQJNbUtVWQixDJxRxFBkyaJxirUypTi&#10;qsS1jQBucSsWSYZAgzKBRkUCTfIEmqREnCsTFZkgceoVZYI2SXVyW1AN9LIoEp00j0AhcNTmZEhi&#10;0JbGxFYG87t08E5A6cnA5KOZiTIcQcAWKAnzExEBa6QIUzgPYyQPfSgLTSDLMiH3ZLHhzmJ1L4Nl&#10;2vC0LUjF0l4WS7s5zG9TlSIjCMVmBlOuNEbpirooEyQS/UZRJgwCLBCEgaoRafSZKeBHSBw/IiVC&#10;aeRJUSxiGLYmMOZMYm4rjfX9HJSHeei9NG+ThiOc5sqEIBPFKj5xLexxmSidSihPQiFUHSIFSq4W&#10;7tcSEmUikC/Cny/BTy1MtZBEUBUiW2JpOEjlRQo4TBUZtwittN2JlrETAbbDwFaoDFeoxNJn8gEa&#10;mqNwAwubZQxai5z5cENDmRMRnJNHcJ5FQpAJ4pw8hnMKgQs8bxDHJVUcVwh1AlcpsV0V5woFo6H5&#10;BlEovqD16Ullgtqc6OeBZiO6SCboalOdTPRYsuilpFgLJX+n0WlPo81Mg91J3KKPmQIhZUcyQRLB&#10;IvEblwl6O4GjSsLDqJeEh5EQeZhMCJUF5oQk1MpEbZVCRE0IFYqTlQlx9Suvgn0mE48jE7+t1bD1&#10;EvC0+F2WiRZz7hjN5jyaaH7DRqIgyATNMrQxQvWh1XpUiaBD531rBm1Wys4R5g17zbTggzYfBtBr&#10;DKDP5Eev2YtRzS421u148NkddL/6LsZ//DJWf/4q5B+9g/nPP8LY3buQyVRYUFqwpLFjz32IlNcL&#10;7WA/+t78GSbffB2Db72O7rMfQbk8j1WJDMtyPQbnJDC4A5jVGDGvF2RiP5MXZEJH25i0GJfIsR1N&#10;wewJVGViWWtB2/AUhpc2eNCZRIIqFHT4Vzh2sGKwYk5p5OqE3RfHZjiFFaOT8yJoHSzNTlzr6Oc2&#10;JxKZZYMVwysS7MQykNq2qjJBkrEdTR/JhF6QCZqtMLh9WCWRMNhYaEz7fuh3DrFKb2cgobDi/ug0&#10;HozPcojeos6MOa0WXfPz+KvnfoD2+QWWiTGFBcMyO3plLgzoSCb8PIfCMmGuFYjag7yQc3QMiwCL&#10;Zg1tx56Xq6F21Su9T4H6A//DeNoyQXkqj0vlZ+GxZOILVsP+7slE/brXJ6H+/VTk4RSZ2I1lsBXN&#10;wBrJwxgqQhsoQXpYwvJOAYsUYmZPY9IqQIO5vYYEOmknPu2pp4yHVQqLC+IatRyxTAS4femOIoDb&#10;ypBYmYiKMhHBXXlUkAlZCJclfpxd8+Dahhd3JH7ck/i4OtFhSqHbQiKRRZc5y+0YrfoEGtVCKB6l&#10;aNeG5DWoaHtU3dYbDWVLhHFlw49r0iD/mxXukIDIIrgnjaBBGsM9CRFBkzSM+yqSicpK3DC6WSDE&#10;ioSe7kfQqY2IMhFBpyrEcOaEOYMxRx4z2wU+9K/upyF3p3klrCVQ4gqFNViCjQ6t4YpQUMtTiaG2&#10;J61fkAlaEyujtjN3Duv7glSs7mexvJ9jFqkdbTtdlYlJZwojNmpTimPQJLYuGdMMBQJWoFW2jFEU&#10;DlMaA9YcBm15hlbEDjlyGHJkMGBLYcAmSAXJxaiDtjulsLKbEasTWZiCWdhJJuLCod2XzsOXzjEB&#10;mlmgdqQ8REgcBCEIFUqnEi6WmdrHqBIhVCMKCGQL8OcK8OWK8BXKx/DmSpwncZAtYj+Vx16CtkwJ&#10;m6b2ExSwBw7Zo+TuvTiwGwN2I8Be9DgkGJthwBwAZPvg2Z1mPYWF0cajMD6XhXFOFsV5WYwRZCKK&#10;cwoBQSYSuKRKikKREInimirOULWCqhS3SCoeQyYqA9gkFBX5oLerlYnalil6fps+w/kStBqW1tLS&#10;Str7+gS6qCphy6PXJqRx97mK6HXlOAG82SjkVtD65MtyIR2bQu3qxeBX4aQoPA5HK2pPSkE9j6pe&#10;1DxPHf8CmagXiIfJxCmoE0ehdHUycU0t5EScJhHUvkTzEDd0GeY6IR7Or4pUXz5FGB5F/WH/y+ap&#10;yUSdWNRXKFgsThGBp0G9BDwtfldlosWcRZPlOI2WPBqtBTTZSmixlLgaQW1L7RS4WT1wZpgHFqpA&#10;pNBlSaDHEkePKYpeQwgD+hBGdAEMKQ8xrvdhTO/GkH4TizoXbNpt6IbnMPLOB5h88YeQvvJDGN79&#10;CTSfvo9r3/0uVGOLWJnTYWVJA6dCgt2lKSx8+h6mX/wulp//FpZ/+iOMvfc6JPdboVleg0ymx837&#10;fZA6hJamRSMNQ5uxn8lCtbXHh28KoptW0HYlHaS2zapM0JzElZZOjCxLeAC7IhNU0bZ5wqJgWDCv&#10;MGIrmIIrlOIZChqCporFssnJlYmKTFDV4F7/CP9Nklg3WRxWDDa+v5fMQWbfwoqRAu9oWNvAMmE+&#10;DHBrFD1OMxfTUg3GVmUsE+tGK/PW2Ut47aMzmJSqsGwgWdKgY3YG//E732KZGJKqMaGyYVhuw91J&#10;BYYNXnSpveiryoSYLi7KxFHGw3GRoPDUeok4VSZMuROHfIGiwG9RJk5+n38xjyMTtdRWKb6Ik4f8&#10;3xRHB/4n4oRMnPKcGv5oj2QiluGVmdZoCZYooAkAa+4ilrfzWNzMYYFD1KhHn9aGUltMjq963qZD&#10;1JIXny8e4tI6pUVTu1EYjbTdSSkE2VFwHVUOCGpLIu7QoV5JORFBXJL4cJVlwscywenMNKdgTqHT&#10;kkUnh3zRQSiNJg1tW6L3Q++7RiQocVubQEMNtCXnljLKMkFclwYZqoiQ9LD4SEO4TTMWG0QYdyQh&#10;tCij6NFQojQJBf1CjKKHNkwYE+g2xtFloHkDutJSkYkguik8zpTCmL2IaVcZi7slrO4XsO7OQOZO&#10;cVCdKVCCOViGhYQiLMxNWCMC5nAJ5jBgDJWg9ed5RSxVJmSHeUgP85Ac5LFxkMf6gSASK+68KBRi&#10;q9NmmmVi2BJnmaBBbJIJqkxwdUKsTBA91ObEQYEJATFnot+SZUgs+m0Z9NtS6LMm0W9Lol+sUgzb&#10;k5h0JrG0k4HEnYPam4MhmIM1nMVWoiITJBJZRpCJolh1EAThV5KJSkUiK8iEj4WiCF++fIQoE1TS&#10;dmeK2EvlsZvIiRSwGy9ilwQiDuwlhNtamdiPiUQBN70cBbZDgOEQvFGrzRjDZU0Yn6tC+FQWwhlZ&#10;hIXi3GPJhBB+Rytmr6liRzKh/vJkglbIUsBduynPSacPOAE7g3aD8HPVTWsYSSYcJfQ6C+hx5vgw&#10;0GpKodmQxh06iCqSuFSViUrehDCMfVakXhgexUlReBx+EzJxNOdwUibqqw+nCMQJmUiKPFwmLmuS&#10;zBVOsyahSAlCURGJU2Timki9LHwR9Yf9L5svSyZOo14Cnhb1EvC0+F2UCfp3msx5NFpyaKQgOSaH&#10;BmsB96wlNFiBZmuZ25pIJDrobzOT5C1BneYYus1R9JsiGDKGMG4MY8IUxKjeiwHVPoYVbozI97Bk&#10;CmLd5cOkxooVrQl6pQ5elRaahjtYeOUFqH/yQ1hefwHq119Cw998Ddo7bVi+04mpa/ewfPks1j57&#10;D+MvfBMrP/oGlC99C4rXX8DGL97FwPu/gGxsBmtrSsxItRhakWLFbMWS0Yx5nQkmrx8SqxNLOjMW&#10;dUY+vH9yswFTMk1VJtaNDlgOAjDt+1giSCYI768oEyQJl1o64MnmsW5x8stUlaChbG++xHMUJA3E&#10;vNrAlQqao6jIBK2WvdLahcb+MawZrVV+/MFHePXDzzAuUdTIxDT+0/e/iwcLiywT40ory0TLvBr9&#10;6n10qjx1MkFrd8X5F1NORJCECs9k4plM8Nsdq1Kc8pwa/sidyGInnoMzlocjVoItDhgigNxXxtpu&#10;DivUJ7+ZxhL1629mMLuZw7izyGm+tCWJZOLj2T2cW/biliKKFk0MreowWtRhNKvDaCSpILmQh3gd&#10;bANnTIRwTxXljU835LTe1Yu7Uh8aKKlZFkCLJowHhiRvgeC4dk4MzoJCvkggKkPcJBJHMhFHA63X&#10;1Anc5RWZMa5KkExclQSqXK+wQQRxjaCcio0QGhVRdOmoHSjOIjFgoYN0GgN0wLak0WOi1XX0uhi6&#10;dGF0a0PoM8QxbMthylnG/Bawugus75ewsZeGZD8JxWEaukCBZcEUBiwRwCpijoAfI3QhErkiD27L&#10;KAfhsCjgKULuLUPmK2FlP88ywUJBvf3bWZYJSiwfMscwYKIU7EoS9tG8RGVmQhgYD/P2qQc076Gl&#10;YXNaEStsfKJB7S5TAl3mOLrNCfRYk7xNi8RiyJbEuD2Juc001veyUHry0AVLMEcKcPEVf5pLoDkF&#10;QSiqMiFKQr04nEatTHBFokYi/Jk8/JkcQ0Lho+Fqam0S8WRLcGfKzF6qhJ1EsQZ6GdhNAHtJYKci&#10;EzGxSiGyIwrFAREB7H5gbbeALlsCV7QBfK4M4FN5EGfkVJ0goRBkglueWCSo9Ul4jAeYlTFcVsZE&#10;maCqRIJ5bJkQB6orIlFZDcvwKlihVYpuiVqZoJA7KuGSTHRSgizJhCmNTmsO3fY8ehxFkTy67Vk+&#10;JNw3kVBk0ajP4ZY6i8vylCgTtanYSZz5Q5IJak2qyMMJmThFGB7BJZaJCo+QCW2CuaJN4KquIhTi&#10;wf8hMlHlFGF4FPWH/S+bL0UmHkK9BDwt6iXgafG7JxMFtJiLaLIU0WgpsEAIFHHPWmYarUCLlQ6G&#10;WXTwRTUxINUUQZ8xhD6jHwNGH0YNXszoPFjSeLCg2sWMagvjmm0My10Yl29B4YrAFUpyjoPcYIBe&#10;K0fEbkBgbhySN16B6ZWXsPXaT6B/4TksfOebWP/pTzH3yquYf/1VyN96Hbr3fgb5689B8dr3IH/l&#10;u5h/7nvo+Pp38N5//Br677ZhflmKrXAMg8sbWLc5sWKmuQkDLrY9wPCqlGWCD+BKPR/gFa7dqkxI&#10;zC5sBuPMw2RiSWNlmXAFEl8sEwYrrrR1weIJsSjwNiijjVue9qky4djml0keqArRMDDKQXcVmZiU&#10;qfHNn/wUn9xqwJrZjlUTDXRb8fzb7+HlX3yECYkCS3oDZjUqtE2O43/7r3+D1pk5DMs0GJGZMCi1&#10;oldixf1VKzoUB4JMUM6QuVSdg6iXhMelKhNUzXgmE4/NyUP+b4qTB/8vgz86oCu38Rw2YwU4YyXY&#10;44ApBmhCgMSdwdpWHGvbCWZlK4UlmgfYLmLAkkWDIobzS158NL2HzxcOeUahjRKjKV1ZE8Z9QhtB&#10;GwkGDVjLg2ijlbDSIM9HNFKlgbIpaJ2szIcGmY+3OzUpQ2hRR3ltJQ/2UD+eKcdXWqnF6bYkwDQq&#10;a2RCDAAjoWCpEPft35AHcXWDqh8BplKpYNZ9uERsBHFpPYjLGyQpYbSqhUyGbpIJa5o3SjH2LPos&#10;NLRMbUJxdIkZHELGRJ4TvGddZazs0AG0hPU92sqUguQgBbk3C7Wf5iIAI7XQiNB9ekwfBDRBQBUo&#10;QekTBEJycCQUCl8ZSj+F4uV4CFqYncjzhiVqc6KNThwyaIiilysqMW5J6zHEeSNVN21v0id4tuO+&#10;MsQJ5hVIKDqovYwHzePoMAh08s7vJHotaf68h2xUfUlhlmUiB/lBHkpvAbpgHtZwEduJMm9LOhCF&#10;gmVCrEJEjskE3a+Ti6JAkKipRjxKJrzZojBonSniMFPEQYaqEvQxAHupMnYT9RzJBN2SODBxYJtI&#10;AFskFNTuRBWLMOAMAIqDEoZcKdzSBXBW6cfnsgDOSEM4KyWZoBmKqFiZiPHteZqfECWD8xqUMVxi&#10;mUjgqirJQ9kED2XTylhNEncfRqUaUUuNTNSKhCAlR2/boEuzTHTayuiylYQNHSaakSDByKOLUmft&#10;gkh02agliioZlDCb5V+e93QFXFVmHyoTFeql4WGcFIXH4fdAJtSCRLBIVFvaCJqPoM1NXzWZINJH&#10;nCISj5SJUyoQTP3znsnEI8iJV5jrHz/JUWWC2pqOaLAUWDBaLEVua+oy0txkGCOmMEaNAYyafBgx&#10;HmJAs4MRwx4mdTtY0e1BrXVDrdyCxenHotaBWa0LEzITdFs+7IfiUOg0MOqV2NJLkDTJEJsegvG9&#10;N+F69VW4XnwR9hd+BOMLP8Tqt74O+Qvfh/61F6B/5QWY33wV8z/4B7R+7c9w+z/9W9z8j3+JN/7n&#10;f4uX/s1fovnKXYzMLqF3YRGdcwtYNJqxYrJgXmNA++QMpuQaLOupYkBrXfVwp7Iwe44GsEkm9mgo&#10;+zDELU+nyoTWilmFEXZ/HM5gUhi81ttZKlYtm7jVM8yD2HO0PlZrxoWm+9zaJLVvsUwQY+sKfrlS&#10;laBqxZLeip98+DmmFTosm2xYNtr4463KBAsGyYgFL73/S/z4gw8xKVNiQauvysT/+rW/RuvMLEbk&#10;RzLRs25C+6oVnXI3+oxpXsfbzgd82txVJwn8vVLZ6lXDaTJRlYh6kThtAJqqWfT9Q5w8/H8ZMsEz&#10;EM9kooaTB/+nwrHKRRZ/dJjIYz+ex3asKMhEFDDHAF24DPlBGuvbUWzsRLGxG8PadgxrO9QzX8CY&#10;jVZmhnFp2YtPZtz4ZNaNq6t+4SDOcwWUHRFClz7CWQ00tNylDqOHcg4UYbSpImjWRJkmNVUE/GiU&#10;+zh7gmhQUkhdHG2mDH/zthpJJtK4R7MXG36GKhyNokxU0oRrQ8Huqmk+I4TrEh8PYldk4tIGCYQX&#10;F9c9uLDmxfl1P3NJQrMfAdyVUzp3APc1QXSb6cp8Gv32rFidSKGPDth8SI+iRxdFry6GQVMG45Yi&#10;pmwlzG+WsbxVxNpeFuv7tNUpBclhBrJDCqWjuZQydEFAK6IOCKjo4BooQe4vQuopHJMJoTpR4hYj&#10;YnEng4UdGsSmykSNTPDHRNuohNTyLhqaFwfniTaqGilDaFPR/8GRTBwF2dGKXkr9TqDTKFQqes0k&#10;E2kM2dIYs6Ux68pgdS/PWRqE3EtJ3nnYYyXs8oAzDTznWSaCNDxdLCNaglB1oOHqAkSEKgRXIkoC&#10;tTJxJBGiQIjtU4Q3natuayJ5oRV8+6kCSwTJwuNAEkHyQGwSCcAeFeZZHKEiB/OZfXmovCVMb2fQ&#10;ZgjhqtKPC5TJIA3hnCgTZ+UEyUQcZ+UxnJXFcFZ61AJ1gVbIcnUiKSLIBG95og1Pajr8p05whx6n&#10;oDqqSIhUZILmGni1rC6JW9TSJ1J5O+KeNo0WUw4dtjI6bCXhF62B9r1TS1MOHVaSiByLRAcNYdfI&#10;RKupiAZ9CdfVBVxUpJ7JxKOorUaIoiiQrsuTeCYTjyMT9XMRxDOZeFJoIPbxZIKgmYlmSxqtFazC&#10;bZuJ8glS6KELa/oAJgwBTBm9mDF5MG3cx5RhFz0berTMrmHBsg25ZQ9GlQsuhQuJwyR0lA6t1GFR&#10;ooRrewdRvxe6lTkoRrshe3Ab2nuXYLnwCZzv/RybL/8E9u8/B8v3fwDDD74H5ff+EeoXvou1734d&#10;4//lL3H3//jX+MX//M/w8j/77/HOn/wbLJ+7gdsvvoszr7yHloYH6J9ZxNuXr6J1chozai2mlWos&#10;6UzYjMR5RqFyoKcKAIWYmg+DvBKWkJidcCfSMLv9D69M6GyYVRph88WOyQQF0Umde7jeNciPLeht&#10;/G9Q+jXJg8xOAXPCv907t4KPbtzF2IaCZYIGvOe0JvznH7yASYWWRUKQCS2+9cob+PxuM1aM1qpM&#10;vPLhJ1yZIJmYV+sxq1bjwewU/u3f/y3a5+erlYkhmRW3R1cxoNpBw5KD2517TEU8MBb5PNViyjBH&#10;MvGQ1cCnykStRNABviIRVI2oP/QLIXkCJw//X5pM1H8ej8kzmXgCWCaO/o0/8iQouTiPnVgRm7ES&#10;nHHAEitDHylC7c1AuhOFdCcC6W4Esr0oZLTydI/WZmb5Kve1VR/OLnjx8dQuLiy60SQP8pByly6E&#10;HkJPbUBRDBjjGDGnMG7LYYACVLTH26GaVCGmURlmkbhDwXeKMJr0KTTrM2gxZFkmqBpxhzIrNvy4&#10;Q9WJR8gEVSjuqqK4IfWzTBAkExc3fDi/4cW5dQ/OrXlxds2Ps+v0mB+XpH7ckHpxR+ZBk8KDB/qI&#10;cIWeNkyZk0KbE12hMdDcQQw9tDpXS0JBKZ05jJnzmHEUsbhZxOpeFmv7KawfpLBxmIHkgFa+5riF&#10;icSA2pZkvjKkXgGZ2Mok99MQfIGHr2uRuPOY30weIa6IrcgEtTk9TCYe8BauGFo1UbSoI0xFKB4q&#10;EzWtT4JMZFgiKeNiZZfmOApY53mOHJQ+GuAvwBUX2p0Ok3n4UgUeuqaqRL1MVAayK61NFYmgTU3E&#10;MZlIZZmHyQSF0e0naeVrAXvJ4zJBrU0V6mViOwZsxQBnrAxHtAhrtAhDiJLJM4zOn4bam4bCl8fq&#10;ISVJ0/dZiLeYXZKEcZGF4TFkQmyBuqRIHJMJYX4ihhucHZHEHUpqF7mnTjENtJmMW5bSaNam+ZZS&#10;qxvE1OtjMsFbngSRuKWMczYGPVfYqpFHiz6DJm0CrQY6JJBAZNFppfamjJA5YSKZoK1OtTKRF2WC&#10;NlVFcVYRFyRC+UwmnsnE6TyTiYfz5cnE8Z73SisKvY62MhG0dYkQXi4Ij/HjdJCkn/0oHpgiTKcl&#10;ii7awkRD1JQ8rT/EhG4f40oXepc1WLHuY864xfSuKfG9d3+BAbkSiyYrZofmsNo+jrR5D7taIwzr&#10;UqhmZ2Gdm4V9dBBLFz7D/Ec/x8LPX4L07Z9A9+YrsPzkJTheeAH2Hz4H7Xe+jdVvfB39f/kXuPKv&#10;/jk+++f/Ixq+9pc4+2f/Du/8yb/Dhe/8ENdffRu33juHexfuob21DwNTi5hT6SDZ3MKGw4UxqRyT&#10;chVWDBZ4MnkonTtcLSBoVuIgU4DpIHAstG4/nuaZiYpI1MsEZUzMKAx1MmFjyVg1u3DlQR+WjQ5e&#10;GUsyca29B60jkywM1PZE62W7Z5bw/TfewTDNdYgyQRunSCYm5BosGWjVrBUTUjW++/pbON94v9qe&#10;Rbz8wUd4/ZPPMbYhw7xah1m1Bh1z0/jTb/w9z0zUysSlnhmM6N24Mq4VZaKAjt+CTFRbnk687tej&#10;XiSeycTDOEUEngb1MuFNFuDmAdUStuJlvkJrjZdgiOShozTmvQhkuyHId0NQ7sWg2EtCupfDvCuL&#10;Pn2cD/aXln34dGoX52b3cGfNh3ZVGD36IHr1AfTqAhg0RjFmpU1AOcxtlTHhKKCXW27CfKW8VR1B&#10;szoibmuikLkwbioCuEmboVQkBkL/N63nbFDGcJfC7yrVCRr4rpOJJlpdK9KgiXFwHs9HSIT5CZKJ&#10;CxtUkfDi/JoPZ9cCOLvmw7l1Ly5QS5TEi5sSD25LDtCs9KOdKi3iADZjoJkJEZaJGLrVUfRrUhg2&#10;ZjFpLWLOSTJRwNp+BusHaWwcZrFxQAiD1OuHBawxJaweCLeExEMyUYbksFjd5ER5E6s7aazuZDDj&#10;iGHWGccsr2ml1bBZzLgEmaABbBI3kgmSuWMyoY/hvi7O27JaWCiiLHP09X8ymaDKRBpLu1msHxax&#10;zkJBVZQ8NBRkFypiJ1bCYaIAT7KAEIXNlfBUZMJflQlBJKj6QdLCEpEoYi9exE68zBUHpkYkHikT&#10;0TLMwRwMAWpFS0HhE5B6EpB5k5D6sixNU05ap5tEK7UnSSO4zAPYjykT8hjLBHG5TiauKWPc7lQr&#10;E5WAxSYWiBTLdKshizZjDi30Q6xPs0hQe9NpMnFDTi1+Ua5iVH526OeIqnX0c9FCeTGUM2GhgcqK&#10;TKRxnyqBLBMFNOgLuK7O4hId5sXh8rOKKD5XJHBGlXomE89k4lSeycTD+XJkQmhpqt3GU7uVh95P&#10;M4vEUbgczUk006GQ1rla0nhgiaHbRCtEfRgw+TFkCWLI5Megzo0x3S4mddtYMu1iRmmB3OmG1L6H&#10;RYOdZwWGN5T4wdvvonttFbNaDbrvtKD3/bNYOHsTY59fwMTnZzH64YeYfOddTL32KmZefh66D34K&#10;xy9/Bud7r8P205eh+d63sfxXf4XBP/s3uPuv/yU+/Wf/A179f/wx3vjn/xLv/em/x+AHH6Lp9TfQ&#10;88k5TNzrxFzvLEb65zE4sYr++Q10z69h3miBO1+EamcPEwoVphRqzKm03NKkeEKZqITWkUxQkN2i&#10;Rgism5brWSYoa2LZ6GSZoGrF4IoMt3tHsG7dYqGgOYhPbzXguz99i//NyrzEg4k5/N2PfoKRVdkj&#10;ZWJcosR3XnuTh7gXdaaqTPzonffxs8/OYnhloyoTnfPT+LN//Do6lha5zWlUbsSQ3IaGSQkGVNu4&#10;NkkykUK3MY8O0zOZeBRfpkxU3tfJw/6XzSki8DSolwnKBnAnBZnYjpexlQBfXbaFczAG09D64lC6&#10;w1DuhaASZUK+l8fiVh4j1izatUnckoRxaekQVxb3cXfdzzLRqwuhTxdAn5Z6K2OYdtDmoSJmnQWM&#10;27IYNmX4aj7lNLSxTJAUhHBHHcZNdQjXFQFclwVwQxHk9bKc/EsiIeZZ3JKQUATRQBkTVZmIoUkb&#10;Q5MuhhZdnA9M9BjNWdyUBJjrEj+uijMTl9d9uLzqw8U1Py6s+XCB5yd8uCbx4eaGIBMNUi9aVAG0&#10;68J4QFumDJQcLQhFtyEmhNppouhQhtFJa2U1CQzqkxg1JDBmSmLCGsPidhKrBzmsubPizEMOy+48&#10;lg5E3AUsuYtYcdPBvMhVCkqaXtvPcXVjeTcjBtclMW2PY9Iex4wzidlN2uSUxZQrw7MMlAXB1QkD&#10;DVVTiJ4gE/Rxt+vivCWLwv9oKxa1l1FLGn3t2zWRY0LRQUJBAYXVlGxq7aKZCfp30jwzQatpqc2K&#10;hsDX3CVsuPNQe/Iw+UvYipRxmCiyTFC2RLQoyARVKChDorIqNpgvI1ioIMoESUR9i1MqBx9Bg90k&#10;ENRGlSxhL1HCXryM3VgJW0S0hM0osEmSILYv0RwEURGM6gA2PU7PiwKOSBFGfwZ6fwZqfwbSwxQW&#10;toOY2w5i2R3D+mEG6+4cVvZKmNkso4+u6qnTuHZMJmqQRUViLBdCJgVJhSgTCmEY+6qqQoy5rUxw&#10;4OJdZRINIo2iUDTrsmgz5NBmyKPVmEeTPou72pQQhMfD3BWS/Nh1USb4fXIbFVU7BLmmRQat+hQe&#10;GDNMhzGNB4YU7htTaDVSaxT9ocmjyZAXtjopKYAviovKKM4qo/hcWZGJNM5y1eKkOJzGSVF4Mk7K&#10;w69KXc7EMZkQqcpE/TanFC5p0gyF0jFi2jVDcxIiNDPBQXWiTFSyJS7XyASjI6kgoTgpAg/jmu7x&#10;qT/sf3nQv0UCUScTBkEcTqMqBjWzEVWJELMkqjJxilDUS8DTol4CnhZPTyZqqhDcw05kcJ8vCBzd&#10;bzOnxf54Yei2nRaaWItoI8HQxtFBWU4kEpYg+g0HGDa5MWH1YNriw5TxAKNqFxYt+5jR2rFu2cGq&#10;3gHrQQhK1x73+lPP/5RchbfOXcTI2jrMDgcm79zBzAe/xMrP3sPocz/B2A9/BNnP34P8Zx9A8sqb&#10;MLz/Fiy/eB3mt1/C3Df+GoP//k/Q+D/8M9z87/8p3v5//hNMvvlj9L32c9z50Vu498ZnaPzlZbzz&#10;vVfRc+0uVnqHoZiTQLZmwt5uEmqjG2MyPTrocG2yYTOehGZvD1NKFWbUGpaKvVQWMscmr4UlpqQa&#10;ziEyuU+XCQ6sEzlMF2ERZYIGrSekWtgCcZgOQjwnQW1OM0oj3r10E9/76btYJcHQCdWKn5+5gv/9&#10;r/+Wqxn0ssS6jabBSfynbz6H/kUJVkwOrFk2MaPS4z/8w7cxLlNXZWJMosQ3fvI6Lrd1YkFn4uoE&#10;8dzb7+PVT85gcGUDs1WZmMV/+M4/omNpAYNyFYZZJiwY0WxiRLeHy2Mq7gbpNNB2zBLLQFUmjs1I&#10;VL63CjX3xfmK2pkKEyHOJZgKNVQeO4IO9vUS8DDoQhm1sz8ux962IhA18xKVily1AvcYUFtwBZLt&#10;CvwYX8iro+b5X8QXyUSDIVul/nX13HsCGk5kRzwupwjECZk44phM8AGLhlCp3SmcgymUgiGYgt4b&#10;h3o/CuVulGVCsV/A0nYBE/Y8+imiXUtp0pTTEES7OoZeXRwD+ggGdGEM6UMYM9PhN4f5rRLmNkuY&#10;smUxbs5ixJRFn1YYCqYNTo2aEO5oQriuDuGaMoDrcoGb8tBRToQ0VIVWudL2pWZ1nGWCRILC7YhW&#10;fRytVJ3QxHkD1C1pgLkp9eOmJHjERoi5IamsjQ3iDlc+fLi94cE9iQdNch9a1AG+ii9csRcqFLwm&#10;lgaWaTOSMowO2gSliqJXG8eALo4hXRJD+hjGrWHMuOJ8AKfAOZKJRXcOCyKL+wVmeS+Ptf081t1U&#10;0RDuk3zQjMTCVgrzrgSm7QlM2eOYciR4HaxAGmOONOdMEMNWWveaFNfYxvFAn0C7LsEZAy06QSZI&#10;Kmgw/r4mekImhPmKOCd6CzKR5m0QFZmg7VELuxnMcRp3Hiu7JWzsF6E6LMDoLcIVKuMgVmKZ8GeK&#10;XIng6gRJRbFSlSCZAIKFCmVBLsQQO9oCRdDQNbVLeZJ55jBZxEGSqhDlaujcZqQEV5j+3RIc4TLj&#10;jJaYbapAPEIm6G0doQIsXJmgFHKaAaHPK4IJhw+TmwEs7MRY7Nb3y1g7AMZcZbQbc7hBW5tIJk4I&#10;RVSoUIjQQLYgE0mxOkFVChKIyhVsQShuUnK7KBMkFQQntmsEmWjW59DCMlFAkyHHMxGCTCSPcUMZ&#10;PyYT1O7EMxSaBFfuWnRJYXbCQCJBG1pEmTCk0EYyYcxUf1k20aFOE8cNdRxX1XGcU8dwRp3EGVUa&#10;Z5UZnFOmTxz6n4STFYRHUS8FT4lamfgCWCK0GaayqekYNZWISuJ1fep1VSZ0RzyJTPxmBeHhnNja&#10;JIrDTWPmBPUSUE99JaIiE5Ry/ajqRL0EPC3qJeBp8bRk4vh6TiFtmpYrCFTuk1ik0GZJot2SwgNz&#10;iuWhw5RBjzmHEQf9/Y6i3xxEv8mDHqUDPVIzJg07WLQeYt64hzXbAUy+FBZ1DqyZtrGssXKYmmbb&#10;jWW9GetmG6YVarxz4RImVtZhM5mw2ngX82+9AcmPX8XSt17E5N/8HVTPvwrrTz+B7qe/wNqPX0L7&#10;X/87fPTH/zdM/O1/gv6lH8L0/HOwvvwi1B/9DDOf/xKdvzyHsTvDWOxdw8qYDFaFE/rFdSjGpyGf&#10;XcHqog7ewzx0Fi9GFAY8WJVg3mzHZiwBnduNGY0asxotplUa7Gdoe9ImFrQGhvIbPOkCp11XZIJm&#10;Jk7IhNbMiz1sgShWLU5OvyaZGFpV8ND1GlUhTDTzYMGbZ6/g+bd+iUUevrZyFePDa/fwX597masZ&#10;lcdudQ3h7194DcP0Pkwufh8kE3/53R+ekIm/ffEVXL7fxfkYlZmL59/+gGViaE2GWY0O07Qadn4O&#10;f/rNr6N5dgp9EhmGFUYMKSyYNO6iddmAT3tW0Cr1skxQmxMdvo8E4eT3Vqu5WPfyo55L4kHPr38b&#10;gd+4TNRA1TjmlI/rYdQLwNOk9ue9Xg5+JZk45ffLaTSc8vaPxykC8Qj+iEJZDlIU6FXCfoL6zct8&#10;xXcrloctnIYlnIE5mIH+MAHtfhLKvSwU+yUsbZUw6ShgyJzFAEmBMYUebRz9hgSGjAkMm4g4Rixx&#10;TFhTmNvMYXm3hJVdYMFVwKw9jylbDiM05KsN44EmiFZtEPe0QVzX+HBN5cM1uRdXpdR25MPVdT9z&#10;fd2PGxtUZRArE/IomlQxcaNTFE3aKB+Y+SqrPolm2vCkiuI2p3L7cU8exD05SUjbk6e0AAD/9ElE&#10;QVQETcoomlVxtKgTaFXF0aaK476GiPHsR6PUi0apB43SQzTJPGhWCELRrg0LQ+Z6YesTHcZpkLld&#10;GUW7MowuSsPWRNCnjaKPMij0IQwagxi3xzipem4nh9mdLGZ2BehQLhzMheHqVapc7FJFQqBWJkgk&#10;JmwkKDGMWePMqDWBUXuqCouFPcNZE9TqJKSWR3GfBrB1VI2I4b46ivv0cYs8TCYEoSCZyAgy4Uhj&#10;ZiuN2Z208LFTFsl2Aas7OSj289AdFmD3FbAfplanIrzJPMsBtTJFCmBYJHJl+LMEEMgD/hz4vjdT&#10;Rxo4SJZwQN+fJLzRIrajRZYHR6BUxRooipRhC5ZgpwHqSJFb9wgSh3qZqKyG3YrSzEQJtliZlw9o&#10;QlQlSmB6K4RxRwCT9iB/7Umgl/fKmNwBuqxFvmp/kcThC2SCKhTU8nRORiFwcVzklqcYLleJcqDd&#10;VWUU15U0Q0EZKQK3aZuTNoVGfRZN+hyaDUIZts1a4l9KdNi6rU0xlaoEvf0NRQw3qYonysRdtZBV&#10;wS1O+hTLBK2KrZUJAXo8jft0K0JVDFo1e0ubwCVNAmfVSZxVZXBWkcF5xVdUJuol4klkQvtMJuo5&#10;IRK1MlFbnfjKyAS1Ip087JyKeBCrIGzZIaFIo90YR4cpii5a42qKYMAcxbCZqudh9CoPMab3YdLo&#10;wYR+H4u2Q6gPEthw+bBmdWPJuAvlpg+b0QKWDVtYMWxiSWeH0R2Efs+LJZIJC80RaPDuxSsYX1yD&#10;WqaEsqsd46/8GIs/+BGWv/kjLP/N30Hxjz9C7599HRf+pz/Fm//dH+P5f/J/wU/+7/8Ek9/+B6x8&#10;+x+hf/6HsL/yMuwf/gJn/uq/YPxuD+QLFqiW7NDNGRDeCmD1fif6z5yBamgMxnUDgu4MtOZDjCgN&#10;eLAmwYLFAWckxu1AM2odplVaHsR2ZwuQObeqMjEr11ZlgvIlCEEmMjDueTl9eonQWaDb9fAaVzrw&#10;b1jo4G+E2RfFvJoyLKxcWaC2pncv38K7F25gTiW0Q62ZXPzyn3/9u1yZIJmgQe2W4Wl8/cXXMLKu&#10;xKp5k2ViVm3ATz76jNucKGRvUW9hmfj7H7+KKw96sCC2ZxEv/eITvHn2Ej+XPrcptRqdC/P4q+e/&#10;j+71VYwoNRhVmjCstGLZFcC9WSVuTOtwftSELmMWbVqqWNH3zaMEoV4MHvXcR8tEvQA8TX7fZKLy&#10;s/2HLxNJEoojmdiOF+GIZmGL5mALZfnqhM6dgppkYq+EZZIJewEjpgyGjUkWiCFjDKPGODNuSbFE&#10;TFpTmLILMrGyS3MAwOpOGcubRczbs5gyJzCkC6NL60e71o9GXQA31V5cV3lxvSITGz5e43plzYtr&#10;az5cXwswN9cCuEsp1oooGkkoVNTyFOGr7nSVVahMxNBA2RQsEgHeFNWipOHjOB5oYugxpNFjzKDX&#10;kDmWCk15DPfVQbSpAmiRexmSiWZlEK2qENo1IR40p8N3RSbuq6K4T1UKdQQdmgg6aKOVNoJunZCm&#10;TQyb45hwJjG5mapCh3M+oG+mebB6kaUii+UdEokslrYzWNyiNqc0tziNW2kGhTguE3TQPyKDEWua&#10;8ya6OMU7Igxh62NcPWKZoBW+JBkPkYlOHb0trZSlnAqxMvEImaD2N5IJmzePvVARh/ESvMki/GLW&#10;xFESNsmEIAu+jCAUPlEcPKmTuEkAKluXImWuJJAs2P0lWP0lWHxFmL1FmHxFWP2ALQhBJsK0VKDM&#10;PEomaD0szU44aJNZvAx9tIz1wzTmtiOYdoUx6Yhgxp7AnDOL2c0yxreBXgfQoM/iEs0RyMI4Kyce&#10;LhOCUMRxgeYoZDEWiou05YmJchsRhdoRVKWgOYrrijhve7qjSaFBJ2Q/UOtRo7GAdmcZrRQoZcji&#10;To1MsEiQkCgEbikTuEXvQ0UtTiQTyVNlgmYmOqkUzqTRSeF2IiQZrYYUGg0pXNekcEFJLUtpnP+q&#10;yoRGlImKMNRxTCZEaD3sV0cmTlIvAfXUSwSLhE6AW51Imr8SMkH3CWFla/1hpwq3c4htJ3y4oo2H&#10;wlxVu1FYptBhSqLTEEaXzoMe7QEGDYcYNXoxbQ1gTOPGvXEpZg0HmDfsYVa3jVXLLg7yZaxZ97Bu&#10;3sWaYRsymxt2XxqrRpIJF1YNLpgPQzAdBk7IxNjCKqRrGzAM9GL4pRcw990fYOmbz6Phf/oXePf/&#10;+t/hyr/9Gtq+/Qo++JO/wI1vfBPjb7+Fhdd/BtmLL2P//XfheufnGPovf4uO517D9poZiiUTFONK&#10;6IdX4V6SYuTDX2LgnTcx8OEvsdY5jKg7CY3ZjdEamdDsudE9u8AD2FNKtSgTeZYJmjEgmZiRCTJh&#10;ZpkQtjkRTn8MKucuJ2BzdUJn5k1MEtsWVyaoGrFssOP7b76Pz++08gA2zUjQ7Sd3WvD5nZaqTFC7&#10;E1UmvvXKzzGroPYqC79989AUXnjnI0zKdSwSXJlQG/A3z73IgjCrMWJBlImvv/w6rnX2YV5j4hkM&#10;4rVPz+Hti9d48xPJ0pRKhc75OfzFD74jtDnJlIJMqKzoWNXil62j+NZHd/FpvwoduhRaNVR9psMt&#10;tTmdJgjUrlQUqD522vPqn1t5ft1qWf6+PCkCT4OHyQT93FTmhJ7JxG9QJuhA50mX+eqvOwXsp+iw&#10;RUOsJWzGC3BG83CEc7D5c1WZUO6VsLJVxLQtjzFTCqOGOMYM0WNMWZKYc2SwtFXAyk6Jr+qu7hag&#10;8ACKQ0C2D2xsF7FCydpWulISRLfOh/t6Pxq0XtxWeXFT4cMNKc0w+HFp3csycWXVhyurAVwTuS0J&#10;454siiZlHE3KCJpUYR4y5rYNauvRRDk4jyoR1IrVqqJZggT6LTkMW2mIPIERcxZj9LnYchi355kB&#10;GrimmQMdiUEQD1Qh3KeqhHjwpopE5dDdzu1CQtuQQBTtJBlMRKhiUMAdZVIY4zzbMOZMVpl0JDAt&#10;IsxCpLGwRRKRq7K4lcXCZgaT9iQmbAkeuD4iiQl7GpOOzDFG7WkMW5JC9gRTGRxPoJc+P2qDEjku&#10;E4kq3boUunX0PmhmIo1RRxrTLBNCVWV+p1AnE0XYvEVRJqgyUcmHyJ+Qicr33WGyjAOSBvr+o8N+&#10;LWKYHLckxQB7uAxToACDNw+jpwiDp1DF6CO5EGSi0u7kEt+uIhO1A9i1MkE5E3ZKI4+WoIuUsO7J&#10;YH4nijlXBDOOKMvErCPLCeejW0CnvYw7ugwuUXidPFQjEzUSIU+cUp2I4Xx1MLtm0xOF24mVikrA&#10;3RVFnOcVbqiSuK3J4K4ui3v6HBoMwi+jNlsJbfYyX73lK7jalCASNVClgluhqDqhSQlBdnTgMAlB&#10;kJ2mHDope8KcQRetgDRRjkoag9YcBm0ClIpOkkG5L7c1ad5IdZFEQJnBBRVx/NBfLwyPov5tH80p&#10;IvA0eAKZoBmJ49WG4wLxMIS3+QrJhCl1hDF1QgLqqZWJyvcziUQDCcVXRiYEiWi20MEjh5aHDcVW&#10;20eE2Qiac+JqIlcYk5wH0W+No98YwID+EP3qbQyqHZg2bmPWsoNF8w4WTduQb/khdfqwYtjBksaJ&#10;VaMLe4kCJNYtrBtdWDNsQrvpwVYwjQ3zNpb1DqwZt2DxRGDxBDlDgVKbKQTuvYvXWSZUMgWso4OY&#10;+umrWPj+85j75g/x8R//U7z7r/4XTF25Bf3sOvpuNGKurRPqvmHIz1yF8vW3YX7jp9C++Rr6/vpr&#10;CA7NwL2sh3poFfruaZhaejDz0cfof/H7WHznFcy8+wbW7zYhvh+C2uzmykSvXIUZowVnm1owtLaB&#10;MZkSs1o95rR6HOSKUG7uclAdJVFTZYLau2tlgrIluibneWvTvFLPMjGj1OF2zyAaB8exYnZUZeK/&#10;Pv8TfHKziSsS1OZEQXWf3W3FuYb2ajsTPfej6w34ux+9inkViYAgE/fH5vDTT85jSqGvygQNYP/Z&#10;339TkAm1AQtGK8bkavzDKz/Dze4BzJFgiDLx8oef4a0LV/m5Uwotz4Z0zs3hr374PZaJIZkSY2oz&#10;htU2XB2ax7WxVXTIt3Fjzo4uuiikSaLVQC2s9TJRU2EwlesEoULlsRpMJYHqc+sGtsW1/l8Gj5KJ&#10;qkg8k4nfnkwQXJ3g7U5FuFgmsiwThsMMNKJMrG4VMEOzD6YExg1hTNQxbYljwZHGylYeaztFLO8U&#10;sLaXh9IDqA4B9SGg3C9DtlvE6lYW09YoBvU+dBsCaDeF0KQP4I7Kh5syP8vEZR6Y9uPKqsA1ERr+&#10;viuLoFEZ57WxgkxEWSZoPzbdp01R1MbUqhIO+l2UC2FOY8SawYgxwTMcs448M+cqMGOWFAZN9AuZ&#10;gt+iglgYhLafCjSkTLRTa5Q2jlZNjKsiLdooWrmtSIAqApWh5h59HH3mOIYdCYwyp8lE6qEyQZub&#10;ZpxpTDvTvF2IZyYcRK1IkFhQdYLanpIYNsdEEkKJm7AQSU717rem62RCqEoIMpFEty6BPmpfs6Uw&#10;Sv8ubZCqyoRQmVjbzUO+XxBlooC9UIFlwpeu5ERQuxPNRAgD2IJMlLAfK2AvWsZ2RGArDLiIyBHO&#10;CA1JUwYEYKWQv0AZ6sM8NLRB6iAP7UEeOhIKr1CZsIdIJmh+guYmKpWJ2pWxQgWuXiZskTJMoSK3&#10;OW14MljeoypRgluc5ly0xSqH6a0yhpxlHnq8oYrjoiz0VGSCciioSsHtTzzwfAQPa5NUaNK4qc3g&#10;tj6Le4ac8EuCfmEYssLVW50wQ0GtUhWoskHQ4yQTjXR1yiCEDnGAHQkFBVJZMugxp9FvTmHAnMSw&#10;hVLVc5hw5jDmzPP3CbVANWnSuK5M4bIyiQvK+sP+05YJen0tp4jA0+ApycTxgLqjl7kq8UwmHkmt&#10;TND3MvH7W5nIidQ/Tj+v1DtNQiH87ApyQYeeAposeTSxSGSYFktlQPbkoUfYqENzESl0UjsrrSw3&#10;xdBvjGDQGMKoOYhRnRvj+m2Ma52YM29hY9ONNec2loxWSJ1b0Lm9UG97sGrc5HRnCm5zJ7KQ27aw&#10;TjMBBju0mwfYDqcgs2xhWUeZCluweqOPkAk5rKMDmPrpK1h+7keY/eZzuPN//gl6P3gD186cxd2W&#10;TiwsybC6JIV+RYntrjGo3/oltK+/ho3XX8Dot76O4MAYDPe6MfvhZUy9+T4mX34Fc6+8CMnPnof6&#10;3R9D8/HPMffxRzAuKqA272NQqsWAWoeuNQlmtDrIt3Ywo9VjyWTBosEEb7EE9babD+OUMD2vNMDm&#10;CfF8REUmaI7iZx+fxZREhTkKj6OAuQ0F/sM3vo0zDW1cLaBha5qP+NoPXsKH1+/xNisSCWp3+sW1&#10;uzh7j9a42lgm6LkkF69+dA7zGgrPo1RsO1pHZvDaR2ePVSbmtCb85Xee42pDRSbG5Rr846tv4Hbf&#10;EMsEVSeI7/7sbbz4/kc8X0HPn1SoWSb+5oUfontlCUNyFUZFmZgw72LEuIcRiw835q38fdKsS3C1&#10;4KRMECQUVG0gQXhcmaivTDy+TJwYZj7lOY967ldVJujv/pcjE084gF0vE5U+dU+qzC0lB2lgP1lm&#10;dsV2J1c4C2coD6svD90+yQQJQB7ztjSmTHFMG8OYMYYxbQgJGEOYtUSx4ExiZTvLB03OJdijjT8k&#10;EmVoRdQHZcj3i1jZTGHcEkK/KYhOcwj3jRE0aUO4rQgIMiEJ4BILRQBX14K4JkIycUcWxj1FjDc7&#10;URWiTR/lAC4O4TLEuTrRqk2gRR3n7UW0ynXElMI4t2ElMe+kw3qRWdqmKkoJU44Mv37EmuKDNx2y&#10;KLyNNhvRUDLBW5KopYoSvmn4W9wkRbTSGlaR+zT8TNJB2zNoFsGQwLAziRFnnGViQhyqrpWJ+S1q&#10;bcoeg6SCBp6Jua0ctxjNbuV4m9OUM8tUZUIczp5wJI9VMIgxW5IlY4QqF/Ychhw54fOpaXNiYWKZ&#10;IGKc+C3IRApTW5nqvMfCXp43Oq3vFQSZOCjCeopMBLIkE7TyVWh3IqmgUvNurIDNUAmuYBmOYBl2&#10;mnmogWYgLAFa3VrmxHATpYUHylBQtsW+gNqdh9ZTZKwhwBYS2pzsYaqsFeCKCitja0WCiYERwuto&#10;bqIMY7AAlT8HmT8HqSeLDXcaS9tpzG/nMENLB7bK6LXR2tQUrijCOE8yoahtc/rVZeKCyEWSlBoo&#10;PZulgtbJUiuTNo3burRw8Ko5ANHLN7XJo5WzTJwh8RHapYQ1s8IGmDQeUHsTVSUsafRaUhzKSJI5&#10;ZE5gbqeEuZ0ipreLGHHm0E2bY/RZ3FaTTCRw4SEyUC8Mj6L+bY9zysH/y+ApyUR9lYJfPjZT8Uwm&#10;HsaJeQlRKn4/Zybo7U97Hzn+o9tkzjGNlhwaxft06Gm00mMZNFmSTLMlhRbaxmSin1cKb60gtDIJ&#10;i0Dod3MEw+YQxiwBTFoDmNAfYMHqxbRuE7M6BxZNLij3fDAchrBmd2HZbMay2QCT3wPF1h5nJCzp&#10;rJBanDhMZqGybUFisDP6bZKJJM8ULOsosdnFCdC1MjGnMrBM0MyEIBP9mPrpT7D8w+cx860f4MZ/&#10;+lNM37qA+ZUVrNt3MCnVYUFuxMaaFgfjy1h79W0ofvwTLL/yQ0y++G0svf4K5l96DXPffwmrz/8Q&#10;0h8/B92bP4brg1dgefsFKN/4Edq+/U3cP3cDMv0WupalmLY5MaYzYC9fgGJnj/MmVm12zGr02E2m&#10;uDJBMwckE7S5aVqq5ltazUpMStV44Z1fomt6gasXlAsxtCLBn339m/jo1j2uTFAY3azazDLxwdU7&#10;/DJXJgx2vHPp5jGZoKrFuaYHeP2ziywgJBwkE40DE3j5g89YJtZt2wzNSfztiz/BlFIntDmJlYlv&#10;vf5z3BkcxazWyM8hfvjOL7gywW1OSh2mlRp0z8/jv734I3QvLwozExoLhjV2jBh20KN0YtoRwM15&#10;IzrMMTQYYrxa/HSZqFArDA97/DToOU8oE7UH7lOe89Dn1qVvf5Vk4uTvlUfz2DJxiiA8CXUyUcZB&#10;ugx3koaxhdWblIy9Gc7zwKvdX4DxIAvVfh4SWgvqSGPeGseiNYolawxLlggWrREs2WJYtMew4kpi&#10;bSeDdcok2M1CskeHPkBzWD6G2lOGjLMrEhixRNBjjqDDRAdyyp0I4bo0IMiEJMAycWU9yFxdD+Gm&#10;JIJbsjDu0k79YzKRZB4YE2g3JFgmaNi6SUHp3FEMmhI8azBpowA4mk2gdp0ilnZKWNwuY8aVx6Qj&#10;i3FHloeZB21Z9Fuy6LWkOcCui2WCEqWFFauc5K2NolGkslWKVtS20dUAutXG0SZWMQbsGQw7hcrB&#10;uD3BQ9VcnRDbnChDgj4uqlBU2c5hYbtwxG6Rmd2iDASSiUpVQpCICXHj0/RmGtOuVJUpVwoTmymM&#10;OdMYcWRZJqi1hVq3Hmgo7I7SvePopkoKV1MEmRiuyoQwLzFD62FPyEQJVl8Bu6ECDuJFeFJ5+Kgy&#10;kSMKvPaVtjYFciUcpHPYihWELUxBYXDaQjMQNRj9Zeh9Jej8JZYIQ7DMCeIkEwqSCXcOKncOGg99&#10;bxV4Na2ZBrKDBdiCedjDOTjCeWzFisdFokYmeINZogxHrMQyofZR3kQWal8eCk8Wq3tpzO/mMb1T&#10;xNhWGQ8sNKdAK14jOEdtTiwTNCdxNCtxTh7HOXlCvI1XReJRMnFedcQFZbzKJRIKFckEbX1K4CoJ&#10;hSaFm7oUbukFqeDDFu3v15BMkEDUCgXNYERxUxXDXfo5MNDGJjqkUP9sCg/o6qY5hR5KdyehsCYx&#10;YI1jYjuP6b0CpnfLGNssos+aRztJC2UiKBO4RNWJatXgacnEb6ASUc8XyURlXSxJlPp0mRBmIo7u&#10;V19+JhOPJRN/MKth+aphRSYqFYoK9Ec3g0ZzVsAi3DaZKH06h0ZrGvesSdyzxNFkiaHBEkOjOYo2&#10;yg0yhNBjCaPTGECXJoIuZQAj2gDGDV4MKDcxbtjFnO0AS/ZDzBl2+HfaiomGji3YsG7C4gnD5o1g&#10;1WzHhs2GOa0SzkgQctc2r3dd0dfKxCYktOHIYINh5wB7sYwwlKyzcauOzReF1RtmmaDsBLri/97F&#10;G5hc3oBWqcDm9Cjm33oNSz98DgvfewGX/+O/x2zDHdhcO3D4U5hUmrCgsmBjVYO9sQXMvfAq1r/7&#10;HCQv/Qhrr1MF4hXY3n0Pih/8AJZXnofhle9j9Tt/h6Vv/i16/+Lfo+FP/x0+/v/9GbqvtWBRaUX3&#10;sgwDND9gtGIrk4V6/wBLVhtWbQ4exFbt7PPXoJL3QJuazjfc5zyJikxQ7sN/e/7HuD8xwwnUtFFp&#10;cHkDf/p3/4iPbzVgxSwIwpzGgm+8/DN8dLORX5Y4drFm2cJ7l2/hQnMHVqj1iVK/LZv4/F4bXnjv&#10;Y8zS/AWJh8HBMvHjikxYt5lFgxXfeu3NqkzM680sEy/84mM0jk4ek4mfnrmAN85eOiYTPQsL+MdX&#10;f4KuxUWMKnUY1dgwrN3CtN2HfqUds1Y3bk0r0GUL444+gmZjBs3GNN+SUAjUVsBIDMQqxbHDdkUa&#10;Kq+rh55TGdYWqZuZqK8uHDtwnyYQD3vuV0wmSAgqnPidc+L3T/1q2JP/1hE1lYhTBOFJOJKJNF0p&#10;FjhM0facorjHv8QhZNRz7grTsGseek8OqoMcJNtprLkSWHclIN1MQbaZhHQzCdlWCpLtFKS7GUj2&#10;SSKIHOT7eagPSlAdCigPaJ3o0f3V3Swm7HH0U/qmKcbzBg2KEK9svSIJ4pIkJLARxKX1IC5vRHBN&#10;EuEAsduyCFcoGlgmIug0x9BljaPTnECnKc2DR03KJA9st2nC6DZGMWiJYdyexAxVAuhq/3ZJYLOE&#10;2c0Spl0FTLry3OYx5Mhj0JZHny2LXqvQX04zES2qo8A9RhOpCoUgFVSdSKKFKiMaoTrSoo6h25zB&#10;oJ1EJYUxmqGwRlkkpjdTmN3MCbgyPLhegT5Gmj2pslvG4k4J89tFTG/mML2Z4W1RlYrEhCPO72+B&#10;VtHuZqss0OD0XhbTOzmMb+b4qvOQNY1e2vykDR/NVlBLFhPFgCmOUapskJzsZDC7l8XsniATS1WZ&#10;KLJMWLxFbIcLLKTuVA6H2Sw8uRw82Ry82QK82RI8mSJ2kzm4Ilk4QkXYgkVYgoIIEMYAGIO/DI2v&#10;xGj9Zejo5UCZ19AqD/J8qzrMQe3JQUtCcZCDzpODwZuByZvmxQEWfwquSB47lQUDFcS5jIpMOONU&#10;/ShCH8jBQG19/jzU3hwnfM/v5TG1V8LwNtBqSgubjRSUH0FhbpQOHa9yXp7gNbDHoccqAhHHRUVC&#10;JCa0ONXKBLc8VV5fKxNJXGXE0DuNAFUjKlxXUxjekUzQhiiCqihX5SHcUEVxT59AszFVpdWYwH1j&#10;ktdGdplT6LYm0W2Po8+ZwOhuFpP7NCdSRL+9IMqEsM72wrEguaclE6cc9r9svkAmLrFEVDguE5V2&#10;puPS8DCeycTjUF+heFhV4ndRJugP9D3jkTxUoD+2DaYMGswZrj4w5gyLBA3DtpnSaLQm0GCLodEW&#10;wX1LCE3WINqsPvRp3ehdt2DWvIchtRMTai+G17exoNrDqmEHcxor5qktyb6Lddsulo0uuNNlSCxb&#10;WNJaIbdsweGNwnEYxYbBCanFgUWdDrvxJJTObaybhPWoMosTHpIJ+yakJhtDMuFO5HiGgHr/SSiM&#10;br+Qs0CHaesmrz5947NLGF1YhVouxdbsKObffhWLz30fGy+9jpt//d8wf7cVezsB7B6kMae2YEGh&#10;h3JVAVvfEOZffBmyb/0A5hdfg/Gtn0Pz5s9g+OnrkHzvm5j82p/jwZ/8K9z+V/8CH//x/xu//Gf/&#10;Ahf+7X9G+w/fwY6O5iCsGJXr0S9TYZBC6sxmbLg2MW+2YN5o5sN539I6ZlV63s5EMkEf79e+9yJv&#10;WarIBCVS/+fv/wgPpuexoDdzW9PgqhT/4R++wzIxrzOxENA2p+/89B1caOnEismJDds2D1u/c/46&#10;LrZ0cpAdVSGo2kOViVc+OotZCsEjwTBvoml4Ci9/eAZTch3nThD0MX7j5ddZEKjliaRhTKbGz85f&#10;RtPYFGZ1JswbLMwbZy/izXOXeWh7Rq3nAfO+pWV85/XX0Tk/j3G1AWNqG0Y125imTVcyM251D+OT&#10;5h40yl24ofHXyEQlU4iol4mH3a+vVpwmHTWcJginHLSZJ3nuV0wmHretqf7tvpiTUvCr8lCZoFCw&#10;feao15xaRezBAkyBPPTePBT7ach2EpDvpKDay1RR79P62AwU7ixfQZbtV8hCuV+Awl2A3F2AbE/o&#10;s1fsF6E8LEPqLmLGlcaQJYZeEw0FR9CoCOGmNIirJBPSkACLRRCXJRFclUZwXUrViSOZuE8yYSGZ&#10;iIkykUGrJo1G2t0vpYHsMO7rwug1RTFiT2KKKgHbecxQRWK7jOlNgSlX8ZEy0UayIG6QqsoEC0VU&#10;oE4mmimNWB3nXAwaDh9gmUgfkwkSG2pdelKZmNnMc4AdIbQ4CTIxs5XCojvPgXi1LB0UsEhf790C&#10;JrdyGLGlMUgzIZoQ+gwUfBdDrz7KItFHmSGmqFBFOSYTWSzs57BE2RiiTGgPyjB5S3BFqLJVxn4q&#10;j/1MFgfZHNxpIg93uoj9VAGb8QxswTQsgRzM/hwPVhuZIoxBqhKUYPCTSBQZrb9CCWpvASpPnqGw&#10;PKpMqA/yUO5noHKnoXGnoHUnoDtMQO9JwBbIYjMmZKns0PdyDSQTmwnASXMTlIYdLsEaKsESLEIX&#10;KEDqKWDxoIQpdxlDO0ATy0QSl5RCVaFWJH4dmai0OV3gDU9HMnE0O3FcJjjsTh3HdU2iylW1EIBX&#10;obIh6pIijMvyMK7SzxNtOKN1r0wSjbSowECDeUIK9gNLCh22JDodcfRtpTC2X8Twdgl99iLaKjJR&#10;SZFWE3Qo/zJkgv6NWk4RgafBU5KJypanWp7JxJPLRG2V4hj1z/sdlIl7xgJz10TkqlSqEw3U6kQV&#10;CbEq0UwiwduXkmizxtBmi6DDHsaANYh+mw8jRjcmlg1ovNONkYFpSCUm6G0BLCu2sKpxQWbahO0g&#10;AO32PlcJaPPQmtGFw3QZUss2VrQkCTtweOJwHMYgMWxCanZiRW/mVahqxw42jHZsGB2QW1zwJHNQ&#10;2bcgMTkY054Hu5EUzxXMyHWYVxvRNb2IsXUVH8IXdRZMSDR47aNzGJlfgVK6AfNIN8Zf+xHmv/8d&#10;KF59E7f/899j8d4DuHfDOPCksai1YVltgnpVBmtPL9ZefR22l34Kx4/ewPTf/SPa/s+/wJX/9X/H&#10;mf/P/4J3/+kf47N/+f/F0jvvoe2HL6Hxx2+i+e0zWGifhMV8wInc01orBuVqPFhexbTRiDmLBTN0&#10;azRjVKrC8+/+El0ziydkgjYvrZqdzOCKFH/9/R+hc26JKwMLBgsG12Q8BH31QQ9XD+Z0Vkwq9fju&#10;m+/hWkc/y8Samdbl2vDW2atcmSBpoFaoJZMTF9q68Ma5K5jRmPhlmo9oHplmwaCPoSITNP/w3154&#10;GeNS1TGZeOXTs0KbU41M/PTMRbxx7jLPUQjo0b+0gm/8+MfomJ3FtMaASbUF42onJuV2dI3M42dv&#10;vYs3PjqDSyOraDPF0Gw4TSZoPoeqCfUzOl8kE1/AIwShSaR64K6vRDzquTXBeSQSXyWZuCty4nfP&#10;ry0T6ToyJ4ThURyTicpu/4pUuKlCQa1PGTD7KRpmLcIeKcAaKkDvzUBzkIT2IA29J8sVC91hFjq6&#10;UixCV41ZKtw5yPYykO3mINnNYoNan7az2NjOQrqTh9xdguygzK08lE3RZ4zxelWWCYkoE5IQLkiJ&#10;MC5Jw7gsjeKKNIrrsihuyaK4I4uwTLRTArS1XiZSaFDEcUsiVDGaOIAugmF7ChM0ULxdxBStu90q&#10;Y3KzhEkXcYpMWKnVKYNOYxKtWjG5WxlGgyrMLVl0S6FwDMkEDWZXZEIrhOiRUFB1os+SwQgJBcmE&#10;RWhzmnX9ajIxu1UQ3m4rh2lXGlOuJCacMcxup7B8kMe6p1xlzUPbispYPSxj6aCE+b0Cxh0pjJgS&#10;6NOG0K+nrVMR9BkiokyET5GJHEPhe5Tmve4uQuYuQeMpw+AT5g/ooL6bLmE3k8deJo+dVB47yQK2&#10;E5T/UIA9IqwcNnjTMPqyQjWAZCJYkYkyy8SRRAhQy5PGV4DaS5UDQSSoKqE+KEC6m4RsNwHFXgLy&#10;3RgU+5TgnoDBm4UtVGJp2EoeQR8jPUa4EoCDtjrFAVeUBr7LMEXKUPhKWPIA0wfAwE4ZjeY0buqS&#10;uEztSE9RJqrUyMQlMS1bICkivswy8Wgov4K4pIgwVxQhXFWGubJyWyNActCgS6JJT2F11OeaRpsl&#10;hXZHAh3OJAZ28xjcKqLHTr+8s7ijS+KqJoGL6gQu0i23Ah3f6lQvDQ/jkTJBwlJLvQQ8LZ6mTIiB&#10;dqdnUTyTiadNvQQ8Ler/SD8+RdytUvuHn0RC+KPbbCGJEA5z9w1JdOipEhxFD4XHWYMYtfmxaPFi&#10;3ebF8oYZvbe70fnRNYyeuw1l/zRCtMVI78SG3gaJ0QqXNwCb2weZ1QWpbRPrRidfECSZWNU5ILPs&#10;wuFJwHEYh8SwBQlvarLDHctB49iF1OhkFNYt3r6nduzyMDaxqrdgQaXDqsHCQ8k0TzC0LMGUTMfz&#10;EtTqNCnR4PWPz2NyRQKdSg7jUAeGfvxdzH33W9D+7F3c/ZtvYLmxC4f7MXi8GawYnFjTWaFZk8Pc&#10;1YH1116D/cc/hfofXsJn/6//Eff/7us48x/+Eh/9+ddw+1svov/NDxHeUEI+MIrpvjH0D05jdEGO&#10;yQ0jehcUGJbp0C9V4db4JF468zk6VpYxodOxTHQvruLP//G7eDA5xzJBsxCTUi3++tvP84YlWvlK&#10;UBXir37wI3QtrFQP7v2rErxErUbDE1ytmNaYMCrT4puvvYUzDfd5ZmKdBtP1drx19goutnZx69MC&#10;zUdYXPi8qR0vffg5ZigjwuTg1ieqTLz0i88wrTBAatthSCaee/sDjKzLq+1M9NhLv/wE13oGMKs3&#10;Vz+m1z4/jzfOX8a0Wo95rRnzWiP6FlfwX557Dh3TU5jTUiq2HrMqE3rHFzE8MIY3fvwC3nv3fZxp&#10;GUK3KY5mA1Wk62TCnBFmHE6sgf0NykQtpz3XfPw5lX/jKycT5t9DmTjMCHiygCdHQlHGbqqIrUQB&#10;zliB8ycswQyswSyswTwsgTzM/jyMvgJ0vjy0Xuplz0LlpioFrQ7NQsoikcHaThprW2lsENvUBlWA&#10;xF3G8m4Ro7YE+o0xdGoiaKb0axq6ptamqkxEmUuSKC5LorgujeGWLIY7sihnSrTTulNrHF3WxAmZ&#10;uEnPp9YoWRANygD67RmMb+UxTUPXWyWMbxYx4Spi3EEzEzlMOvIYs+cxRGsyaWbCnEY3tTgZYmhW&#10;h9CgCLJMkEjclgdxSx7g20ZNDI00kE0CQQc1LYWGJdCgjjMkFB2GJAZ5yDuJMUsckzSITVuDtvKY&#10;3SRIKvKYYwqY3yKJoCHxIs93LGyXML9V5MerrVFMRmiZcsVZJlYOCpD4IOAtY8NThMRbgsQDrBOH&#10;ZcxvZzFB6dnGMAb0IQwYwhgwRDjJvI/uV2SC5i52jgawlw6KWDkoYeNAkEG1twy9n9a3lnnVKh/e&#10;0yVsZ0rYTJXgSpT4e4eElFOnfZSwnoHeR21FBRgCNARdhpFuxTYnqkQQ1OIkIFQr1J5CFY2XXi5C&#10;upeEZDcOyU4cG1sxvpXuJqA+yMJIuRS0GYpkISnIQ1Uk6LE44KQKBX3MdD8KWEKA0lfG4iEw6Qa6&#10;Nou4Z0rjhi6FSyqqTERwXhHllOvzchIJAUEaSCLE+5wxIfLEMkHzGXFcViRxSU4ykRCFQgy7O0Ui&#10;hMqEMGdx5dja2QhzTRXFdVWcoXTr25oU7mqzaKDVs/o0GoxJNJkTaOMKRRo9jhw6rEJ/7R19Etfo&#10;MKwhkjyUfEmVwUVlmvlCmVCkcKHC75lMXFGnT93a9CvJBJNk/iBl4glyJr6Q+iqFSL0EPBYG2oZ2&#10;yuM11P+RFqi0LtU/fpwjgciiwZhBo3glmOaTaPsSzfF1muLooW2BdEFLF8CU3odBuRMzum1IzXsw&#10;GXfh1LpwqLBi+IOLmH/vc6x/ch7ya3fhU+mg12ggNeihdtixH4rA4fZDTjJh3cSKzob9eB4K+54g&#10;E1aSiRi3OUkMLmzonSwUTk8MavsupCYnQzKxG0pB49yrykTf3DKGl9dZJjYsTkhsm9zmpN/zcYib&#10;1LaNKakWP/v0Ihakahi1KpaJwZe+zTKh//n7uPs3/4DlpopMpDmrYlVnhV6igr69DeuvvQr7yz+D&#10;+tuv4PKf/DkOpqex1t2Nzqu3Md/WB1XfBHTjc1gcGcPSugxDUhW6FFp83tKHjmkJelcUGFRqcXlw&#10;GP/6H76Oe5MTGFWqMK01oHthBf/b1/4W7RMkE7S21YbxDfWRTJAwmV0YXJXhB+/8Ar3LG9WDe9+q&#10;hMPk/v/s/XV03Hea7ovOn/fcdde6Z92559y99t5n9t4zPc1Jd9LpTne6O8wMduKY2Y4ZZZBkZma2&#10;bFlmW5YFFlgWU1WpSsUkBltMpRLT5673+yvJsuykk54M9Jz88awCQYkSfz+/932e5+i1SO7oJT3J&#10;qsrmxDMh0bCS0JQjvgdnCUHb93Mg4oYChgz52RVXsvV0ODPXbOCuxUWK3aumE2ei4pm9diNJ+XZ0&#10;3gqlpHwrC9dvJSbboLothmBibshG9l269shkYtGWHazYtY84Q0EAJhwKJt6fNIkr8fGkmYzoZCqT&#10;k8vBw4fZu3EdSyePZc3ihWzad5arpno1hf5amFBAMfKAPdIj8STPxOMH8kf0nWFCDvS9nLMHpB7/&#10;ABP/NjAh8DBaj0PD12kYJoZUN3LtSSBihKq7B6iSBJ72Xkrbeinydatiu8LWHrzNvcrw6m4Q9at9&#10;c0ud7LF3Y3rQRb4YZhVQ9CqYyBaYKBOQ0GAip6JHrcpkVEizdqeCCWmSPqdr4rjARLbmk9id3cyu&#10;HE17clrZm+PjQK6fo7o2TurbOGNs5aK9jaseP1fcYsKW6LxuzpnaOaX3cSS3lQNqPaqBI7p6Lkjk&#10;qUwfSvqIK+lVMBFX2EesxGJ65YDdS4ynh9uubiKdXSqHX8zXMpU4bZAivHpOGZoUTBxTMCEJVM2c&#10;NLVyWgFFm2oeFp02CUxoOiPG7QKt+yHGLclS0mytwURCSQ9JatKgKblUQEKgoZ/UEk0pJX0KMCSu&#10;NKlIi4sdUrKsOykjt5/ksg4yH/SRXTtIbi3k1gyQU91HXnU/eQoqIK8WsmVCUSoJVm3EOFq4ZWvm&#10;lk1utSlFlNOnombjxcw9or075b62LpV5f4Bc8cCIwb4edei3NQzgaOnDK+bmTvB2DOL2DeBq6cfZ&#10;JL0Q3VhrO7HWdmNVICHTCDQFPBOiIYiwNkiSk/ZYPBQCD0q1sgYlq0/96O93k1veTk6Zn6xSP5ml&#10;7Uq5FV0YHvQp87ajGVwSM9sqa03g8Wm3UlqnNBRH24xKkdLVDJByf5DbpfI/TznEdHDA7GePQeuY&#10;2KVrYbdO/BMPJw9Pgom9Q/oWMLFPgYQmmUbsl/v6dvbqhp6XCNlvgomAWds4BB5D0wztYwQw5H2G&#10;0p4OGTs5aurmmLmHY2bNE3Lc2sYZp5/zkorm6FRRlHIwOm5t57ClnQMFIjkgd7Hf2MW+/E6lvwQT&#10;AhF7A/pbg4mDps5hiPh+YEJ7fEBM7U8Ahyfpbwcmvn0D9l/UE3wUKvHpCSDwFxX4B/ux50do9D/S&#10;mr4dTIgEIs5J8IdNVlpbuSTR4tYWrtmauGFtJMbZxN3CNu7a67mXX0GuuZzUPCvFpTU49RYMN+PJ&#10;OH6etG0HSVu5AevG7Vg2b0G3czuG82fRpyeisxkwFrl40NhM0YO6YZhINTlp6B6goKSaTIsXvaeC&#10;wtpHYUImETX+PvI9ZeicxUqJOUYibiegd5UMw0R+YTnu6nrls5C1JmmD9tZLNGzz8JV1udIvMJFu&#10;MOOwGHHcvqzBxPTJ2Fav49RnE8kIu0rN/TYFE7KGlWF2Kpgwng0jd/lyypatxT57JVdmL6S9yIvT&#10;UUBOThZunYHks+Fkh1/Cq8slLTODBJud4+kZTF27mfC4dGKNdqILbAom/jRxPGF37xJvKiBJrQBl&#10;qw6Hy4lpw2VyAhPj5i5RnRDiYxDdytSzYNMObmTkqTQl0fX0bMYvXs7ucxGq00HWl+J0ZiYvXT2c&#10;3DS0qrRm1yEOXYpUq0xSZGeqqmPbmQtMXrGWZKt4WjzDMDE3ZPMjMCHRugtCNxOXm6+mJymyOqYz&#10;MXt1KLvDL5FktpNsdSot3LydeRu2aDARAI/ItGzGzphFZFIimYYc8vKzOXR0Lwu+msaaryaxdsZn&#10;hC6ey/pth4myNKm/y+8GE9+kxw/kj+g7w0SfJntA6vEPMPFvAxP/Mj0CE9JC/IiHYhgk5P6A0v2u&#10;PiplXcXfQ4m/m2JfN0W+HgpbJTlHAwqRvb4XqxTd1XVTUN2NsbpXGWYNVX3KkK2AYiRMlPeQVS4R&#10;sgNqVSfK3qZg4ryCiUYkDnZvViO7s5rZmd2ktCu7md3ZAgftHNX5Oan3azBh83PN3R6Aic7HYUKt&#10;RzVxKK+Bk/lNyqB9q7CX20W9xEjHhFcAops4jxyue4h2dxMlGfyOThWhetkqcbMSR1unwYS+QcHE&#10;KVOrkkDEkE6ZfJw0tj2iIZg4J6tWpmbVZxHnlkSnr4cJAQeRAgnpwigSiOgmwdupJgryserjxVBe&#10;1EFSsQYT9wIwoYDiQT851f1ki3leVoKq+9VBWV8nB+ZBcqrk87YTL0Dh8hHlaCHKIclXrWr1LF76&#10;LaTrYggmAqtO9yp7SKvoIVNW2B4MoJf43zowNwxgbuzD2tKPo21Qyd7cj61Jkpn6sNR2K1nr+h9O&#10;JL4GJsR8LfpamKgdoKBWUp76ySnvIksmMqUdpItnpLidlCI/GeVd5NzvxVjXj0UiZpvALmoexN40&#10;iLOpH1dTP+7GftWyLelS8jXJx0i3xhWXnzM2MTyLIVqmEpLi1MROXQu7/lZgIl+mE1oxnua/GFIH&#10;B41DB+RODhW0c9js46hV4gTbCbNqOmWVWNoOjlo7OGTRDsc/wMQPMPG3CBOnbJ1frxEAIetJoiEz&#10;9ZN3lh8FjbOS9mfRilivmmu4aa7htrmaWPN97pirSDCVk5RfTI65jIKCYuz5dnKSU8iOjibp2BHS&#10;t+8ha9029Ks3YVi6Fs/mLVh2bka3fzNnF84mOeoimaZscpwOyh40UKTWnEqUITrV5OJ+Wx+m4vtP&#10;hIk86ZXIdyplFDjVVEJWpuS+rDgJWOTKtMJZjKe6kaKGZjKl7foRmGh5DCYy8i2PwMS9GVOeABMd&#10;qqtCPBP56XnkHT+BbmUQ1Ws24l0YwoXpi4gPv8Dde7EYcu5ijb1B1OogEkPXknH0EAV34zFYjRyP&#10;iuazuUsJj0vlRraRGzojO65e53efj+FsYiJ38k0kFli5kpzGxzO/4kpimoIHAQDxe8xYEaIM2KNh&#10;IionnxS7ZxgmPpk1jx1nwkm1ushwFKuY11mr1rP37CWVbDUEE+v2H+fw5VsKJsSUrS97oNacZq7d&#10;oPwWonRHIedi77J8214SRngmEvVmvgreQGy24RGYmLp0FVtOnFFpTskWp9KirTsVUIg3Yggmbqfn&#10;MjdoNQmpSeQbszAXZHDi8FbGfvQSCya+zdbFX3Du0Gb2Hj/HTXPD18NEwDMRJreOnsABfTQ8jNbj&#10;B/JH9ANMDGtkSeXjh/r/ZDAh9xt6RkwnngATD7r7A9OJHkr93ZS09VDcFgCKlh5tOhGACZsYtetl&#10;OiFpOwITYrbWYEIBhRzulIZgooeMyj5SygeIdXdyVa7e65o5nt3Egcwm9mQ1sTOrie1ZjUpDQLEv&#10;18+RPD/H9e2cyfcRYW3jmqtdHf6kuO6SXCUahonmAEw0cyhPmyacNraqlSOJxZSYVOleiHZ1Eevq&#10;JNbVTbSrm1vSDGyXqYSfCKu24nRSV8tJ3UOYeDiJ0CSPTxpbOZHv47ihRd0Ow4RRM29HGJu5bmkh&#10;xql1QUisq8BEoqw5PQEmBCSGYCLO1a4U62wj1tkakI87HlmZaiNempuL20ir7Ca9qof0yh6yqnrI&#10;ui/9CT3kVfeir+kjv7YfQ62ART+Z5d3cK+lQvRcCFDEuuRVQ6VATkOSyHpIrekis6CahopvEsi7u&#10;lnVxr6yLVEn3EqAQ/0T1IPn1gxgbBzA19WNuGcDSPIilSaJdZW1JVpN6lawSATsEEf8imJB29QFy&#10;5Hss7ya9rJPU0k6Si/0kelu5W9RGalk72VXd6OT7ls8hkq+lvg+z/M3Wd+Ool04Vue1Tfoz0sg5u&#10;u33K2H/SLOtBLew3trAnv5mdBimsk4jYvxWY0KRM3caOURIoGDo4yx6/j4Nmn5pSnCwIyNyuOi6O&#10;2eRAO3TA7Wa/qTvw8Zp3YjRA/AATP8DEv0hPAIl/KUyctnV+rUZCwtA/lkNAcVLuO3uUTtnaOW3v&#10;5Ky9nXM2H+dl/dXewgVrAzfMlUQby7mTX0yS0Uuy0UOq0UW2wYlR56Sxopms2BQu7DlCxPadnA5Z&#10;Q8bRAxj37EK/Zh36paswLVmNd/U6nKHruDJ9IsFvvcyiN1/j8J4tpBiyybDZKKysw1NRh04M2O4S&#10;Mq1eDJ4Ksm1FCiYMXg0mnBX1CiSGphNnrsYo78IQTOgchTT3DiqYEJDQuUpw3q+jpLFVwYREyA7B&#10;hBTXCUjIYXgIJjLzrTitJpzRV4bXnOyr13Hm04nknr5MU0UzdbXt6BylZEqaU1IGefuPYV6xlqbg&#10;LZQtXc+1aYtw3o4lK+YahuiLpGxfR9rKRSQsmEHSqiWkHt2HPSeLizdv86d3P+XM7SSSLB5u6o3s&#10;vCYwMZZz95JJtNm4Z3NyLSWTqSvWcDM155HJxKL127mbb38MJqLzTAomUh0eBRNTl69mf8RVFRUr&#10;7ydJTbNWr2f3mYsKJqR3Q27XHzjBkStRwzAh04idYZdYvnO/+lhRhsNLRHwyIfuPqF6LHPm5O7wk&#10;G8zMW7uO+BwD6ZIaZXEQr8tn4oKlbDh4jHvSPWF2Ki3dtoutJ8+Q4XSTapWEKQexGdmEbF5PWnoC&#10;Rv1dUu9EsDV4DnMnv0Xwwk+4emwNuruXuRUdRYypiAhrA2H2Ns7YO4bTxM4725VXLkweuwQktEm0&#10;Mjk/BhA/wMRfo+8NJp54MeM/GEwMrTmNVq2oR5OaTnT0Uenvo9zfR1mbZPjLylMvha39uCUJRyJk&#10;m/pxNvbjEMNsrWaWHZpO5FVJgV2POriOlBxEBSYy7g+qQ/QtexcX8/2czmljf3oLO9Ob2JbexNbM&#10;RrZk1LMto4ntmdp0Yl9OK0fzZNWpmfPGZi6am7loa+WCrY1wWwdnC9o5qfepXgpJfxJJpOyR3EZl&#10;8Bbfg5iqpW8hUqDC4ee2dFHY/cR6uokvGeSmo0vBhLRan8kXb0Qtx3V1HNM1ckJM2DKNsLRx0tzG&#10;CdlDN/o4lt+qNPL+Ccn7z/cpf8c5QxNXTI1qnUgO7XGeDuKLxRDeR3JZv9IQVNwt6VMH+kQBDtV6&#10;3U5sYIpw26kVF6nyIk+r6q2442khqcinDvnpFd1KGRVdZFZ0kl3ViV5M8uJrqevFVNePsW5AAYBM&#10;L1Irurhb0s7d4k6SCju4W9jBvaIO7pVo8BBf2smdsk7uFPu5U6S1d98r7lDlehkVMgUZIK92EH09&#10;GBoGyW/U4EIBRu0A+TX95CuQkdfuVT4IrUsCbI0PJY/NMuWoewgUCiTqBjDW9mOslc8XUM0ghmrI&#10;qx4k58Egmfe17yO5tEP9PGJcTSQUtpJc3EZ6RSdZVd0KLHIkIEC+DvlbFe9GbTf2ui4FE5JKllzo&#10;54a9mfMF4otp4rC+iYP6FvbKmpOhmR0KKkYAxUhwCGiPdEtIlGxAjwFEvtZ+PVrilThoaFc6oPdz&#10;QN/GAb2PgwaJfG1RZurhGFiloaSnJ2voULzP2P61emg2buOAqY1DJj+HjX6Om9pV8Z3AxFFrN4ct&#10;oh4OyiF6xOfcne/XNAxMj0qeH3qfxw72o7R3xNc1+m3fpNFA8E161GD9l/SEnolHgEHePjSx+faA&#10;8F307wETo4HhmzQSIv5FMPEEeBBJkd2QRv4D/N0VAIcRU4rHYGI4p13+wRRoaFMHsQviJ3K0cdbe&#10;wmlrPRct9dw21xFtruCGuZhIaxFxJi95BSXosgswZOfhddnJz04j53YU8XuPcGfDDq4tW0P8hs2k&#10;7NxJys5tGDZuwrtmPZaFK3CsXEPS+Imc+cMfCP3HfyT46d9yfMZiTGl6jp04R2RCCin5FkpqWrCX&#10;1pDrLNFM0RYXUSnZZIhHQNKc3GUcv3SLq3GpGkjYCtVBtrK1C1NxpZpCyMfIZKOxDwzeMgUSIld1&#10;I+W+TjLt3kdgwlMnk4lSNa2QNCcxYI+GicTJEzAtWcXFj77EffoynYWV1JfVYzS4sOQ7KE7Jw7Hz&#10;KAXTF9O6cjP3l68jfdo8LnwxnowtG0kJXk3yvK9ImzeXtJXzSFv+FfFBS0k5cYabV2J48e0xXEzM&#10;IN7kJFJnZPP5CF6cOIGLaWmkeYpIc3qViVoao29n65XROstdTFxegTJBi4E6y1WudCsjn4Xrd6q3&#10;SUqTGKlvpueolKW94ZcVDMh0ItFoYXrQWnaFXSBdInVdRSpGdsPhE8pbMfQauYWl7Au/TNCufaq3&#10;It3uIs3uIOJOPCu2byUuJ5tsm5Vsm5kMs4kFa1eRkq8nq8BMlsnCnaxc5q8N5WD4RUyFpWQU2NE5&#10;vWzYe4igLVvRuyQRy0ya0URC8h1O7F/Pif2h7Nu6lPXLJnFo8wLWLR3LlpXj0CecwpkTSc7da8TE&#10;R5PgruaCo4VTjg5OuXq54Orior2JcHMjZx0dnHf1EqF6unxccPUT7oJw1yDhroFhiBg+9D/h0Pzd&#10;NfS5Rsjer+kbXmc0CHwfGv0a36e+CSRE3zb+VfTN3RF/pZ4ACN9FfyVMSOznEEz0PxEmFFA0DoyC&#10;iZ5vhAmRwESmpDpVQELhANfNXYTpOziY2caujGYFE1syGtiUXsfWjEYFFDsytbWnA9ktHMlp4LS+&#10;kXBTE+GWJuVtOG+RFCWBiVbVmH00L6DcZo7kNCugOJbbqFqsr9jbuel4FCbueHpIKIFob79acxKY&#10;kKmEBhMNHMtrUF6JE8YWTpgEGFo4amhRh84hHTE0D0vA4mR+G6fzfZwzNHPR2MhNi4CAT8HEHfFA&#10;lErvxUOY0KJfe5UnYhgmijpU4Z0ARbSrVUGEAonCh5OJu+rgLD9XAbWeYZjIqujA8KA7ABMaUIip&#10;2SiFcPWD5NbIOpSsnXWTWtJOWnE7aeLHEGN3YRtxhT5ii3zEyK1X+jp8JBW2kyLN3WVS9NZPVo3m&#10;09DXCVCAoQ70Ahhy6K/px1DTh176IqS3RKZXtX2BYrpHYUImDmryEOiakFsBCQUjNQImAwokRHqB&#10;iRrxhmjm8gwxl1dIS3g7MZ4WYtxN3PFKDK9PrYGpVbBiv+qSEJiSCYW1TmBCm0wITMhu8/UATJyU&#10;32VeE4d1zeyTwjppvv73gAnVH9H8rwsTMtUwtnPI1MEhYwfHTJ0cK+jg2A8w8QNMfINGg8R/NJjQ&#10;4OGhTogCE4uh57Srf4FUJntf4B/vTsJsrYRbG7hgvs9NRzXRrnpuW6tIyi8nS1dMZp6NBH0+CSYT&#10;ydl5mFJyKEnJofxuEtZbV0g+sptboatIWL0a/YZN5K/bgGnTJvK3bEK3ZSPm4GBuvPYee376a0J/&#10;9DPOv/cBe373G9Y9+ywHx00n/UIc5VWt3IzNIDnLQqrBSmm9D4OnnEybV0WfSsHczhNh5LlKFEzk&#10;OUuJy8wPeCVKVO+E9EqMhAnpkcgvrFAwYSyqfAwmBCRGwoS3QSYTGkzcMzkJ2XuUrAL7MExImpOs&#10;OTmCQon8bBJ5m7ajOxNGesQ1SnNMeFNyKY1PwbZ+DwWT5tO8dD01q9dhmDqDrClTyJ4xQyl/9mwM&#10;C78iZ8V8rKsXYwoN5vCUOezbdIDfv/oRp8Rb4i4nwezgZFwC00NDuZ6To8GEu5AbGTl8FbqRqCyd&#10;arGWw74Ag5igJcZ1CCYi0w3MC91ObK5JgcRImNhz/qKCCYEGKYoTmNh34Yo2rXBJr4ST9YdPcOTq&#10;zeHXEJjYFRbBwg1btRI8u4sUq52w2FgWbdnI7awMMgQkbGbSCozMCVrJXb2OzAIzmSYLyXl57D19&#10;jNv34ilwOylw2LC47Bw8fphNO7eQnpNG+KVzbNq2jg3Bi7gVtp2Vcz5h0bR3WTbjXW6e2czc8S+x&#10;ZOrrRIdvIfXGIewZ17gXF0Gc3sQNey3nHBKw0a3OSccSTISle4iwtxPu7OeSQ9bD27ng/AEmvi89&#10;dngfpf/UMDH0XM0jK08omND6JwYpl5bsNomMHaCodRDP8GRiEFfjYAAmZBVF6wQQmNDdl+QmKTrr&#10;VdMI0UiYyLg/oKYTKWUQ6xkgoqCLY7p29mT5FEBsTKtjQ2o1m9Ib2JzewJYMmVQ0sD2znr0ZNRzN&#10;qeGMvo5zBY3K23BO1o5Mfk7oWzgmq01Dym3iqMBETpMCihO6RiLMPm462jWYsD8KE3dK4JanZxgm&#10;ThrqFEwczavnqNzqGjisa+BgXj0HcurZn133iOQ5AQs1ncj3cSrfR5ihmQhDIzfMjcqfECvJToWd&#10;JJb2cq9cSvQ0mNBK6cQn8ShMaOV07eq+HJhFWvGdyE+KrB5V9ZI5EibKO8msaFcwIRAh6z2axKA8&#10;QEHDAMb6AfLr+jGIUVvW0sTbUtJJRlE7yUVtJBT5iCsWoGhTivO2kSDRtoH27lRZWbsvZm8Bk0F0&#10;AhU1qPUnkawjGWoG0N3vJe9+N3rpJpEm6zptlWkYJuq/HiYERPTVcivGb4EJ7TUUTIjZvBayaiHt&#10;vubDkZ+TwFaMgi6faggf0j1ZtavRpjNq3alOVvWk/6RXrUcpmDA1cUp+f3mNHM1r4oCumT06bTqx&#10;axgmfE+Eib26UeAQKKIbqaEVpL361mHt0/sCEOFnv66N/Tof+3VSQqfFvGpRr1oxndKItaaR94c0&#10;dDDfKw3WTwCJkTCh+Sg6h3VUmbSlZVvSrLq+FibkMP8DTPwAE/8qMDECJP4lMHHS3qt0wtajdFyp&#10;jxN2AYgBTtpFAhLa7Wl7H2clytXazFVzFTcNbtKcJWSYvcTGZRJ7MZ5bR69y82Q4WWkpuN1WshJj&#10;ubPvAPrdh4idtwTdxo2YNq8jN3Qlxq2h2HZsxr5pPYalS3GtX0fBpnVkL1lKyD/8I2t/8jMOvPk+&#10;XfH3yNm5k7itW4k5fYHcHDv3G/zczTCTmmsn1eBQSi9wK6+EKNdZxL6zEaSbXWrVKcdRgq28jpI6&#10;P0ZPhYKETKubipbO7wQTAg553tLHYEI8CLOC1pFndeG0aDARvXA66XNm4g3eyMV33ydl+WJuLFtI&#10;xNJFJK7fhPHoCQyHj5KzdA2uuStpDdlGxeo16CaPp2DSOOyTvqRwxhQK583EsXAOBYvnUbE2iHvT&#10;ZjL3qd8TumA985Zu5HJiNkkFbhKtLk7ExjNl7VriLGZSXV4yPEUaTIQITOSpSYIc9gUmZq3e8Mhk&#10;4maantmrNxGVaVDldOKPiMx4MkzMWBXM4cs3hjshpHQu5MBRDl26rk0hHF5yvCVsPHqKyctWqedS&#10;7R6SzDaO34pi9voN3MzKIcXuJNXu5I7eyKRlK4jJySPNZCfDZCcpL4sFa+ax/cAGUjPjyM6OJzM9&#10;mpNHt7Nr+yrOntjOlpAFzJ/+CVtWzeTMnhUsnvwmUz7+PddPbWLHqilMeO83zBzzAlePh7JxyTiy&#10;485gyYslJiWZ6AIvNx0N3JBuk1wvM4O2svHgRW5LVLENLtkGuGwb4IJTQOLfGCbUilMAJkasOo3W&#10;aBD4PjT6Nb5PPXZ4H6X/HDDRKYZr7XYkWKjHgbcpoJCY2K5B7kuZnbRj+wcob+unzDdASWs/hars&#10;q1/JGWgzlphY1QEgIBGYTMgBciRMiHE3IwAT6RW9ZFT1k141QGrFIImlg9xw9XHK0K5iYAUaNqTW&#10;su7eA9an1LAhtY71afWsT69nQ3od29IesD+zmmO5NZzOb1R9ElIkJ76IIZg4HpAGE03DMHE0t54z&#10;+gauS8KTo41oe9tDmCge5E4xxBQPKE+GwMQJfS3H8uo5klvP4TxNB3Pr2Z9Tz77sOvZm1WrK1m73&#10;Z9dzKK+RI/pmzT+R71PrVeH6Bq6aGlQMa4x0ThR2Ei/dEmUD3B2GiV4lbc2pcxgmhqQiZQP+hWTx&#10;PZSJOkmrkCnBEEjIz/khTMjvYyRMWOQQ3SgN0FLW1o9Neh4aBrHW9mO534exogudGLpL27lX4iex&#10;pI34Eh/xJX4FFPHSuB0o3lNAIWAoE4r7/WpSoJOpwYNBFSGrF1UPkHe/h5yKDrLL28mr6CS/ekCt&#10;NVnEGxFYcZK4WfFFDKc2BWBCV92H7oFIoEcARUAFcqshp0ZTpppOQEplP0mlPcQWtnPb08ZtdxtR&#10;njaivH5ue9qJL+5U5Xs6eS0pyKvtVxG34vO5WyRrTi1cKGgmzNDEaQkFyJMJRTP7BCgCEwoBCmnE&#10;limEgofRkmnDE2BC/AmPwYRO1MI+XWsAItrYl+djX14r+/NaOKBv5oC+SZMCC1l5auWQxMbqW9kv&#10;EDIcISuxsppGejoEKJ6kocO71mnREVA7B/PbOWJs54ipg8PmLg6bu5WeCBMBaBgNEsMwEdBoCBit&#10;7xUmTE/WXwsTyivxf1eYsH6Nvg+YGBH9OhIiRCcFIiwPNRoUvo0UTNh6lE5YJepYJJ+/RwGG+kdd&#10;3s/czll7t9I5WzcX7R1ctTRwy1RKcoELk6sQg97E3uBthIXs4XroPiK37uHK7h1EnthP5rnjZG7Z&#10;inH1OrJmL8K+Kpi8uV+RH7SEgs2rce/eRNL0SRx4+imKg0Owrl9H1uLF7PjVs8QvWoBuw04cu46R&#10;ELSWhD37MNzNIj3bht5aSEq2jUyDm1SDnR1HznLrXs4wTMhkwl3dpNacstRKUwklDX4qW7owFz8g&#10;T/b8LS7Kmjseh4leMBY+GSZkhUo8GQIThQGYkPSouwYr6/cdw+B04zQbccdcJWbhdHIXzKNk3WbO&#10;vf4aCV/NJHbxLO4sm0fqonlkBi0neeUSchYupmzNOlq278GxfAl5k7/AOP5TyqZNwjXuM+xTx2H9&#10;agrWr2bTEBpCzJhx7P5oIid3hrEiZDcR8ZlE55lJ9ZZyOCqGsUuXqhZsgYl0p1fBxLx1m7iVmasO&#10;9RlOr4KJGavWqd9hprNMSWBiRtAGbmeZHoGJL+YtVutKI2Fi5uoQjl2/pSBColmlg2L1ngPsPndR&#10;AUua3U2Wu4h1h44zcclK0u1upbsWK8duRjIjOJjbubmkOR1kOF3cydMxcfESojOylIk9XW8iLi2R&#10;XUc3sHnHEnbvWk74qS1sC53LlM9fZsOKyURd2M3cL15l2sd/4PTOZexcPVXdn/35S6RHnWDp1Hf4&#10;8u1nCJr9Iad3LWfuFy8Tti8IQ8pVkuJvkJCbS0y+m+iCEi7EpzN51iI27jxNrLmNyzaG9W8KE0M+&#10;CaWBgL7+dUaDwPeh0a/xfeqxw/so/bvDhKxyjtYToOHr9BAmOh7CwzBEdGiqbg9ImrGlyM7fz/22&#10;ASrbBqjw9VPe2k9Jax/epj7cDZpkIiEgYZM1mkB53TBMPBCY6B+GCe2QG4CJ8l5lFE6r7CW1oo+7&#10;FQPcLupTZW8Hdc1sy2pgfVoda5MfEJxSTWhqLSGpdaxNryUkvYaNaQ/YmVnNodwaThjEXD1UKNei&#10;ySCRrs2clgN9XhMncjWo0CCjgZN5dVw2t3DL4SPa4SPOIUlJAhMDCiaiiwe4LLuG+fVqzelobh2H&#10;cusURAgoHMhtYF9OPXuzGx7R/twmpUN6WYHyccLoV94JBROGBi4Z67luaSZKDM+FHcQWd5NQ2k9i&#10;oJX7bsmApmIps+shSd6uyuk0ScrSEEikVPaSVtGrGa+HQELWytQESIMJOcDLepHAhFWZ5ftV87RE&#10;oToa+3EJGLYM4m4exNMEngZwVPdhqepGX9lFZlkHySVt3CluIa64lZjCFuKKWokvkkSqdpUmJWbt&#10;1FL5/faRVTVA7n2U8u4/BAoBy6xyWaFqIb3Yr/pGpA3dVCsQAUaRmjqIP6JfM0wLTNQNoKvpVUby&#10;HJl0PehXyq4aIKtK/BKQcR/SHkDqfUiuHCShvF/9XKO87US627jpbuO6268UU9RNcnkf2dUy3RhU&#10;ng6ZkuTXDJIqRYpuP1dtbVwqaCPC6OO8oZXTeilMDACFyBCQ+ClGTBfUhCGwtqRWjdS60ZC0eFW5&#10;PzRJUJ0Qulb25bVo8DASJoaijXXNHNTJ39NDmJCI18P5fg4q4PBxQADcIB0Vfs30LR0YOp/SMFCM&#10;Puw/BhMPP8cBWbkKpEANmY8PF3QrySF75HTjsc/7NRoNAaP1fcPE43DwXfUQJp6s7woT3QGNfv7r&#10;9R8FJo4+SY/ARE9A3Y8DwzfosWmEGK1HTiMEIob0BFj4y5KP69L6VKwdnLF2cNbqJ8wqUa4dnJdb&#10;cysR1oDMzVyxthIlCXcFD7hrKSXfXYrF5sZmsHD71CVubj7M1aWbuLthJ3e2bubu3q3oDu4gc8Vy&#10;MmZ8RdbkuaTP+IpLb71L5NhPMYUG4dqyjvSZ0zjwi19StjoE27pQUufN4/Sbb2HZvQPv3mPoV2wi&#10;fdkasncfRH89nsgLdzhwOILkTAs5BUXkWArJyHep3ghZaZK0ohSjTU0dZEKRKcZqVwllTe1UNneo&#10;krpch7yvk9Im/2Mw0dQLBYWVKh5WPq6wpokHHX1kOSW5qERNJly1TXhqmtB7SlV0bEKukc2HTpJr&#10;cWAz6imKu0H0gmmYly+laM0Gzr/yBukL55G5aiG5axbhCl6ON3Qlzo0rKdywlqKQtXhDg0mdPY07&#10;Yz8g/v3XiH7peU7++H8Q8/aLZE8ei33OTPybNpI8eQZpO49x6lAE84O2cPVeHnH5dpJchey5HsnU&#10;daEk2R2kuwpJtbmITNcmEwIGAhJDMDFpySrumqQBW4OJyDQDM1dtIi7PSpqtUMGEFNlNWLScAxev&#10;PQYTx29EKZgQQMkrKmPJlp2s3nNQTSVEykdx5KRq386wS/O2iyyng/PRUSxcv5ZEXRZ6txVjoYO7&#10;ORksCQ7iSvRNbkZHEXH5EqfDjrBx20IWLxrL9g1ziL68n9lfvsKkD3/H7pCZnNq5hCUTXmPmR88T&#10;c3YrwXM/YfbYlwld8DnR53cx49M/M/G937I9aBq7187ioxd/xuLJb5OfGE7kme1kZSQSn5bG9YQk&#10;1m/dwthxk9hyMIJbppbAZGIwMJkQiPiXwIQc0EdNHh77uJEwMQQRgwENPOH9NY0Gge9Do1/j+9Tj&#10;h/dH9e8PE6P1ODB8k/5O1plk8lAt4DA0hQhInhM9aNdU3T6gpMFEP5Vt/QGY6AvAxFDPhMCE9Aj0&#10;YlUwIdGw3QomDE+ECQEJOaB2kVHeo3b85SAscaP3KvqILe0l3NbGIUMT27IbWJdWy+rkKtakVBOc&#10;Wktwah1r0msVUKxLr2F7Vi0H8uo4ZmjgpDHQSm1qIazAp5qnz5t8nDO2csbQwkmBCAUUjZzMq+dk&#10;Xi3n8+uJtLcqmIhVMCEHd4GJQaKL+7nq6iLM3MwxfR1HFEjUcSC3noN5khTVyH4FFI3DGgKJ/bJr&#10;b2jlqLFNM7Ma/ZzOb+W8voEIQz1XzY2qHO62t53ooi7VfXFHmrnLBkgqCUiBhLRcfwNMVAiQ9SmQ&#10;UDARALaRMJFX1YWxtm8YJuzyO1MwoU2XPM39eFoG8DYPUtQExU1Q2DCAW2JVxesgzdfl7dwpbiam&#10;sJnb3maiva3EydpQUTsJqjSvk3vFkqgkpmw5+EvMKup2aEKRJx0V5Z2kFvlIKWwjo7RTPaevlsmF&#10;Nm0w1IBBDvhiuA7AhCQxCUyIgTqzUpu+ZFb2klHeS1q5NtVKqRhUEHG3cpDE8gH1s4wp7iXS28lN&#10;Tzs3FEi0c90tKV5iKu8lXb4++boe9KMXL0Y9qkNDJkW3PF3KhH/D2sFVs58LRh8nZEKga2ZvYELx&#10;l2DiQAAmDgg8yGGzoINDckgskAN6wNuQL3/r/mEdNnYoHcpv1x4b2jhi9HE0v5Wj+T51/7A8Nkmj&#10;dQeH9No61IFA6Z1oaN1q13eAif0CEvntKj1K3iaTDQEK+R6Gi9sKupVGwoQAwB4BhdGfewggRuoJ&#10;IDBa8vnU5/wOegwk/sPCRFdAo5//ev3twER3QI8Dwzdp9DTihLWTk9bOfzFMaH4IDSTOWtsVNFyw&#10;+gIdEM1ctTZxzdLAdTFTO5qIc7dwNb+CG6Yq4uz13HXVEW8qxXXfj6O4hgJLIRZzIR5bCbnXk4gM&#10;3kPq+p2kbtzEnVXLyAgO4uKHH3Hm5bc4+9oHHHrjPVb+7CkufzEefdAqSrZsJWv6LM4+/yeKVodi&#10;WRdK3vIVpMz5Cpv0SQRvwBQUgiUklOJjJ4nZuIf0y3dJStKToXeRVVBItqWQogctWCQG1lqokoWG&#10;YEIM1Zk2j0p5EpioaO7A6C1X/RGpBU5KmvwYiyuVGVseGwrLaeodVMChd0maUzGFdY3UdAtMeMn1&#10;FJPjllWnEkxFlQomxKx9LTGVd7+cQm6BDUdBPsXxN0leOQ/bqpVYFwVx6Ok/ol8ShGlDMAUbgije&#10;uhr3qnnYls8gfeYXxE/5nCtjPmLvn59n7Y//B0v+f/9vNv70f7LnuV8SO/5TMqdPwjpnJnXBa0ic&#10;PovsUxc4c+4GM1ds5MrdHBItHuIsDrZeusyUkBBVWCfTAYljFZiYsSqEm+nZj8DElwtWkGSUNKdS&#10;pch0PbPXbCJeb1N+CTFhyzRj8tIgDl68pszXAg53C2zMXruekzej1YqTQEaut5SgXftZunWXeh9d&#10;cQVJJptafZJmazFfi3JsBURcP0dQ6BLikiPJyEkkLvEG58KPsu/AZrZsXUPw6kWsW7OU86f3M3va&#10;+8yY8CZnD4VwZNsypn76IpPf/wNndgexeclEZn78J9bM/pjY87tYMvktpn38R/aFzGbnqunMHvMS&#10;E955jtM7VxAybyxjXvklc8a+xJ1z2zgc9CX6u1fIyUjk5MmDfPTuy7z76efsv5aqeUIdg1y093LZ&#10;3sUFZ98wSDyECTncPyyU+2Z9V5gYWm8agoohcBn9eX+AidEf//3rcWD4Jv2dmKtlhelB5yh1wP32&#10;Qc0b4dc8EpJdLary9VLZ2kOFT9RLaWuvggl3Yw+u+p5AC7ZmYrUomOgahgl9tcBE4Cryfbli3asO&#10;kxml7WSUdKgJxRBMpFRIj0EvseW9XHLLekUT23LrCEmvJii5ktUp1awRsEiv15RRR0hGLVuya9mj&#10;a+CQoUGlLMmaU7hFImP9XLJKT0Q7lyztXDD5OJPXyMmcBk7k1nNSV8fJvBrO5FVrU4KRMFHUx52i&#10;PqILe7nukdg0P8fzGziUV8/+XAGGRnWoPKD7ZpiQyYQAxTFTO8eMfs03oW/mgr6RS8ZGrtlbifS0&#10;E1XYrfVeSJleaR/xatVpgATplhjWozAhXomUcoEwDSZGTiQE2gTessu7VWGg7oFmeDbXS8eDQESf&#10;1rHQPEBhcz+FLZqKWgYoETUPUNI0QFHjIK6GQSx1AyoFKbG4hRivBhNRnlai3K3c9oiRXIu5lSSo&#10;5KJOUkq6yRaYeIB2Wz1ArsS4PtDiaFOK/SR7fdwToJCvUb5WKTis6lN+C1k/MtT1k6+8HAPqvqw5&#10;SdRtWnkXqbJWVdpNSomkN2npV9LVkVDWR7zSAHFl/dwu7uOmt5sbnk4FEUO66ekktriH5PJB0iv7&#10;1c9M/j51DZBVI5ONflVqGOPtIcbVzW1HF9eke8HYwlF9M/t1gRWngEZChJo0BOJYtYN4O4cLOjhq&#10;6dJk7uBIQbuCAWmjVo3Upg5OFHRqMndx0tLFCXMnx83yuJ2Tlg5OWzo5ZengpKWdExbpgNAOV8fE&#10;7xA4+GsQI7f+7wwTw3Ag60+Bt+8TwFDxsZ3DkkP0yAO3HOa/L8/EX6vHQOI/LEx8d/3twMRft+b0&#10;uD+i4xGdVn/7AT0p1lVM2spQ3cUpm7xPBydF9k5OSrO7vYMLNg0gpEDulrWeWHsdsZb7xJoqSbBW&#10;keqqIcVZTbqnFl1ZM7mFtWS7q0i3FFHrG8DhrcVgrURnq8JZ2YLHUsyNbcdIWb+H7HUbiZkziyuf&#10;j2XdT35OyC+eIW/7XpJ37OL03LlkbdpGwdqN3N+6F/OildydMA332vUKJizBa3GsDcaxdTM5q4Jw&#10;rAvBGbqK+4cOcXnmIoyXEqiv61AgIe3WKQYHpbVtmIuqhmEircAxDBMyUZBpgoBDWXO7OvyLzyHZ&#10;ZKO42Y+huEI9TrW40BeV0tQ3iNEjJu0idN5iLJUPcNY1qivruR55PzsHIy6rycZQ6tOF2wl8Om0O&#10;eqsTh8lA0Z0b5KxfgTt4DXkzFrL1v/8a+4otFO7YTf661Tg2ruTGR69w+o9Ps+kX/8Dap/6JFb/6&#10;KaF//B3bX32VSf/Xf+fM7Cmkbg4lK3gVhqWLMM+bSfHKZdyaMYOcy9c4eSWSiYuDFUykuEqIszpV&#10;NOyrU6ZwPSubexaHMkJHZuQyZflqbqRlqceaAdvIgvXbuGeWNSctGjYyXcfc4E0k5NtIs2neisjM&#10;bKatWKPWnGTSMJTcJOlQZ27fGTZW5xYWsu7QEdbu3U+mQ97PQ4bVTvCuvUyYv5Asq0MpU5dO2Knt&#10;bN2wgKhrxzi4K4j1q2eyLmgaYUc3smr+OOZN/oBDW4M4smMNX37wJ6Z8/ApXT+5k6fRPmfTRSyye&#10;9CEXDm5g3ri3GP/28xzbvpxjW5fy1RevMuuzFzm7ayWrZn7E5Pd+x1efv8LVoxtYPvU9vnjtV+xY&#10;OZVLe5axasyzxJ7eRH7KTfZuWsa4915g7Iw5nDdUEe7u44yChg4iVJpT7zBIPISJ73Lo/g4w8USo&#10;eNL7axoNAt+HRr/G96nHD+uP6j8lTNxvhyo/VLYNDq8yVahJRK9Sua+bspYepdLWHkpaeyhq7cPZ&#10;2IWjrgubNBvXdWGt7aKgVqYSneQ/6EKvphJ96MTUWz1AdpV2pTy9xE9GUZtSWqns+XeRUtGt+gwS&#10;Knq4VdrFRW8Hhy3NbMmtJTijmqB7laxKqWZVWg2r0upYlVbPqvR61mTUsT6rjq05DeyT3fb8FgUT&#10;EbY2rjraue7s4Iajg+v2Ti6bfZzTN3Equ46TObWc0tVxSlfDGV01183NRNk1mIgXmPD2EOfpJtrT&#10;xQ1PB5fd7Zw2N6s1k325IjlQigQcGtn3iDSQEB3Qt6hYzyP5bQomTqhUp1bO5jcTZmwm3NLKJYef&#10;655uIr29RBX1El3cS1xxL3dERd2aCrtVU7goQQzb0n4tUwC1JiZTiT4NIiQ5q6qPHDmYi8q7VRu0&#10;TBZMNX1YVGHcaJgIqEVM9QITgxpMKA3ibQRHo6wh9avehrjCFrXmdLuwlZuuZm44mritzOR+7rjb&#10;SfB0cLeoU13hFymTfVUfWQomBkgv7+GerEZ520jy+FQUa0pxByklMtXoIkOA874c7rtV6lJuTS95&#10;suIkIFLVqwBKkqQSvZI01UGiTG5Keogv7lFrTTFFXUQXaooq7iGysJsbMp1wa7oRuI32dquPSSzu&#10;IqUs0MtR009G9QD3qvpJKO8jvqSXhMJe4j09RDm7lGH/hBifBRykuE4O6uJ3GAUTB0TiaTD4OKSm&#10;CX5OWAQSujlh6dAAQXU5tHHK7FeN6WGWTs5bugi3dBNu7eG8tZswWzdh9i7OqrKhbs7ZpZW6Q5Ps&#10;d6us6W6VuiSvqUBGYEIvvo1WduZpEqgQCVDsFhkeao8c8kcAxJNAY+hwPfr+0DrSEEx8nYYnFyMm&#10;D6OnD7sDGg0K30YjIUI8EUMahgJjBwcCetit8W30bWDioR5OHkZPH9oDehwW/pL+XWFC7gd0dEiW&#10;Lo4JFA/DhOg79kx8jU/iIUz4A2rj9EhJz0NAZ6ztnFGxrp2ccIo6OOVs47TDxymRUxrd24hw+Ljp&#10;auW68T7R5irizJWkOB6QbCkj1VpGhr2CNGsJmY5SPLV+iurbMRZVoXeXkmfz0ujrw+6qRm+pIttW&#10;ja22k4rKeqIOnSdlwx4Ma9dz/s23ufLeh9wc9yVnvhxPT4GJ+3kZmK9EYDl0CEvoJso37ca5dgPm&#10;NaHYgzfgCF2NO3QFJRuDsW4KwRCyGvu6YAo3rqVo+zbOjpuO82YKdTXtZJmLSDG5Scg1U1zjo6Cw&#10;ikxZz7EVkm5xkSv+BmfxsGm6qNGngELnLVX+hySDhbLWTnRFYkCWKFQ3uqJS2gYGMTi9GFwCIUVE&#10;JCRwPTWddJsDQ2EpqWYbM5avIklnIr+wjFxXEeG34hkzfS46qwObIY/KpNtkBi/FumI5OVMXsPW/&#10;PkNFyAEqtx/EuW499uCV7Hjml6z92c+Z8T/+gdC33uTgnFlcXL+BuJ3HmfPax8ScOE1hzG2M23dQ&#10;GBqMa8k8HEsXcW3GdFIvXOLUlUg+mrZQwUSCxU283c3uGzd5fuwYrmZmqsmARLRKItO0lWvVZGII&#10;JmLzjKzde1hNFtLle3cVcUOK30I3EZ9vIUV6IQQmMmSqETwME9meUlLtXqavCiUsOkGLkHU4SHfk&#10;s+nYXkL2bSPXYyHTasDmdnDw8AHmzp9LTOxtrlyJICLsMHvWLeDU7lVcP7mFoNmfsGLmhxzdspAz&#10;u5azaPzrzPnsRWLP72HjogmMfe3XzBnzKpcPb2T2mFeY/MELXD6ykT1rZzHzkz8z8Z3nuHQwmDWz&#10;PmbSO79h4ZevE7F/LfM/f5WxL/+SA8Fz2Ld2FnM/e4lxr/2KiH1r2b1sAjNe/wkLxvyJ3JgwjmxY&#10;xNSP/syanfu4aG/huL2H4+4Bzrq6CZfuCXXI7lMKd8nttz10D00uRsDEI90RX/c5nvS+o99H02gQ&#10;+D40+jWepKF+jO8qAQAFDN8geZ9vq8cP/9+3HgeGb9LfDYGEAMSQNJCACt9gYI2p9xGVtnRT0tyj&#10;VBiQu7kHR0MX1rpOLHVdmOsEJLow1cpEohP9g2613iRTCYEJkVpRKWkn1dtKmpKPFLVr36nK0O6U&#10;yeGvi4uuNs55OjloaWFTXi1rM++zIqWSoNRqVqbVsFLBRMMwTIRk1rM+s4GduU0cNmqt1BEWHzec&#10;sivfTqSzQ7VZX7P6uWhs4WxOLadzajmjE9UQpqvhqrlFtXALTCR4uklUMNFFjKeTW55OrnkkQs3P&#10;MbPsuLewJ28IJpoVNOwbpeG3yfRC9tv1LRwx+DhmaNN6J4Zkkq4KHxds7VyV1m1vN7e83dz2dhPt&#10;7SK2sDugLuIDEpiQlKe7xV3cK+1RQJEmaUplXWRV9qCTzgdVFthLbkUPeRXd6Kq6VCGb1j6tNT8/&#10;hIlBpaKWQQUTpa1o04mWQUpboKgZ3IFiOf2DPmXGviPJTsVtRLpbuG5r5LpFrvg1c9sh/Q5+7ng7&#10;SKvsU16YlLJuBQCS9pT9YFD5ZGQdKtHTRoLbp26VvG3clfSokg5ViifJVNIbkS4rVvd7FJAINInZ&#10;PMHr1wr2BGAEsoq6iSvsJMrTzi13G5EuOUD41IpTVHE3kYWd6ueq5O4i0t3JLXen+v3e8XaSXNan&#10;eU/u95FS1c/dyj6SKvpIKuvlbnEvSYW9xHp61JTrtNGnfpeyWiRAMSQxQSsjtN6nIOKIQITcyu/d&#10;6OeMtUsZO8/ZOjln6yDc0k641a/i+cTsKe3t1x3dRNp7ueHo47qjj0uuPi645WpRNxecMobu5JxE&#10;VkrhkLNblfScd0uUZQ+HpbhORcu2qa9D4OZJMLFLZHiooanBaJhQkDF6aiHTilHPKRAYiod9gkau&#10;Pz3pY4e02/T9wMTjQKBBhJZW9X3DxKN66IkY7Yv424QJiQQerWOWbo5b5L5WZnjsryitG+2ReCJM&#10;2HyarA912tbGmYDOWtsIs7VzytHOCVcbp90+wtwtnHM2cd7dzBlHA6dN97nmrCfe28iNHBd3zWXc&#10;NRWTaa8gw1KCo6qFgpJaMqxe1dtQXOejpK4Fg6cYg7uQPJuLRl8vdtcDDGaBiQdqGl9e1YIxJoWU&#10;Dbu4MfZL9v7iV9z84BNMISGkbAxFH3GanBvnyD51kOxN6zGvCaEwdAvejVuxb96KJXQd7tDleIMX&#10;kD13Ihc+eY8bkydgFZjYEop721YuTPmKyqR8HlT5SDV5uGtyEp9TQFm9H0vxA62kzl6kQOF6coYC&#10;CTFNqwSmhlYKm9rI8ZSo+Ni7+Vaq2nvUvr+YhSVVKN3horCmlnyXwISXPG8h648cYU94OFlOJ6bi&#10;cu7qTUycv5jEvHwM3hJynB7CI+MYM3UOeosdh9FARWIUKUELyJkzm/zZy9j5j8/TsPUkxWu2UxS8&#10;EXvQSva//DpnZi1nwasfcHztJu5cukZKTAK6OAOr5oSSHJ1EWXoG7oNHcK9YQeGyhRQsmseVmTNJ&#10;PneR05du8PInE7gsa05Wr4IJmUy8MmUy17KyVB9EtqeEG2nZzFodqvwPQzARnWNg5e793LU4SHNL&#10;hGwx1zJymbthC3FGK8mB0rqbKlZ2E4cuX9cmE+5iBRoLN2zj9K1Yct3FZNjzMRTr2XBwHSs2LSHb&#10;lsG9nDvcjgzn8K4NbFqzmANb1nDpxF62LJ/N6lljObdrFWe3L2P+2JeZ++mfSLiwi53LJjDrw+cJ&#10;mvI2kcfWs2T8a0x+9zn2r53BkfVfMW/sS8z65A+k3jhM0Ix3+PTFHzH9g99wbudilk98nYlv/Zoj&#10;6+ZxcssSJr/9HJPe+g13Lx1k/VdjGf/GM0x557dsXzqJmR/8gQmv/JJxL/+SC7tXEzLrUxZNeI+I&#10;mAQu2Vu0iwOuQU45+9UBeORB+7vBxOhJxIhpw/Bzoz/maz7usffRNBoEvg+Nfo0nScrz/hr9pcnD&#10;vw0gfBc9DgzfpL+raocKv6ZKAYl2qPRDeRuU+QZVUlNpa98jKmnppai5l8LmPlyNPdgbu7EJSNR3&#10;UVAncaPdmAIy1najr+5G/6AHnaw4VfeTU91H9n3Zb+8itbCNFHcrqe5W7gUOknFF7UQXd3LDK3ut&#10;shfewFGbnz2mZtbn1rAm6z4rUysJSqtmZXoNK9MfhYngjHpC0uvZlNWgdtCPS5O2uZVrTjnstnPL&#10;6eeWAop2rsrB3dBAWF4tYXk1SucEJiwaTESryUQXSUUSy9pLojRPF8nUoJ0r3k7OOjo5XCDm1u8G&#10;EzKhUCtPYsjOb1HdE1J0p8nHmYJWLljbVNbzNVcHN1xyKG4nWg68Ciq6iAtITSckMra4i6RiKZvr&#10;UodzAbM0iXS936dNJ6p6yavsVTAhUazfDiYGKfVBcesgxS0Mq7AJXBLfWq+ZqCU56m5lNzHFfm46&#10;mrlhbuBmQb3qz7hlbyHa2UZyaTfJZV0kFsv0oEN5OwQo0sr7VDme/O7j3S1a4Z67VSne41MpUZoH&#10;o52k0k7uVnQr3SuT15U+jh4FK9GuNqKdfqJdfmI8HSqlKdLt47pLfvctStddbUQVdXG7qJvooh5N&#10;slLm7iTK1U60q4M7Xmn67idF2tir+kiu6idJ0qAkEEBeT0zwRRI128s1RwdhBW0cF5+DvpWDupbh&#10;37MU28lzAhJHFTT6VQP6CYPWhC6ThkvOHi47u7ni7FTweM3VyQ1Pl5pIxZT0E1c0QHzRILFFA0R5&#10;B7heOMDVogEi3F1EuDq4ICVDqqm0i3MugYluzrt7OOvqU7n5Yso+qKYiWkrUrhEwMbTu9HUwMXqa&#10;8KS1pK9LZBoNEI9oxOf8NjDx10wo/nZgYkjffiXqbwcmHmo0PIzWYyAxAiZOWDs4YW3nhK2N4yMk&#10;j0/a/JweoTC7pnC7j4vqv/lGrjvruOGu5aqzisuWYqKd5aR4qsh0lFNY71erS1n2MjJtRVS19+Os&#10;biLT7lGG45J6H8UNLei8heg8XnJtThoUTFSRby4n11qJ534blWUN3NdZiF4VyvpfPcuFt94mY85X&#10;ODdvxnlgP1m7thK/bR3J69dg3bqF+zt2U715F1WbdmBbt4H8jaHY1y3HsGgaB577JUH/+COOv/0O&#10;lo2huLeEYtu8gcgFK6lOtXC/yqemEgITcSNgIicAE4kGs9aE7RCfQ4na6fc0tOJuaFUwIX6C5AI7&#10;lgd16EoqyPIUkeH2cj0tjYjoWMzeIvJdbvIKvQTt3cXOsLPoCr2YSspJ1BmYuGARiTojegUTXgUT&#10;nwlMmO24zSZs18+TsnI+mTNnoJ+1mCPPvcX9rccxLwrGvnwNBYsXc+yzz4k6cYF5k2cTcTKc3Ixc&#10;jLkm7NkOdq7dSUrMHYrvJVF88gSWJYtwLpqLbu5Mrs6aTVrEFU6cv8If3v2MiwmZ3LUVEmt1sjni&#10;Eh/Mn8f17GwFExLPKjAxZ+161TOhYMJdRHSugXmbtpNkcZHmLiHVU8bVTD1zN+0kpsBBkr2QZKeX&#10;6xm5qj37+I1bZNjd6AuLyXY4WbtzF0fCL2B0uzF5jOQ7Uzkatp3QzQvZezCEXXtWc+bYVraFLGDx&#10;zDEc37mW6yd3qdWk2R+/xMV9IWxd/CUT3/y1gonUawdYNul1JrzxS/atmcrBkBmMe+0XfP7Kz7l6&#10;eC2hcz9h/BtPs3bW+5zZvpiZH/2Wz1/5MWtmvcOB4KnM/fQFZn70e9KvH2P9vM/5+IUfM/PDF9i6&#10;eAILx73Op3/6qYKLGR/8gTEv/pxxrz7N/DEvs2bGR3z0+x8x9/PXibqbwjV7vToUHnPBCecgpx19&#10;hDnl0N6tFO4auv/4AftxjQaCbwsT316jQeD70OjXeJJGQ8K31Wh4GK2/eZgQiCjzoa4+y/2qDigX&#10;mJDn2waVSuUgKfJpKmzpw9Pch7u5H0djLwUCEQokRNJo3KOpXorABCaGQOIhTMh6ipSF3fX4uOv2&#10;kexuI9HtI8bTpjwD110CEi0czq1he3ol2/Lq2JxbR3B2DauzH7AirYpVCiRqCRo5mUivJzijkeC0&#10;RkLTG9itlz30ds6YfVy0+bjpbCfK6SdK3XZw0+5X6U3h0kshMJFbPQwTN2ytxDg7iPd2qQSl5BK5&#10;Ci67+D3ElHRws7iLCK/s53ZyyPjwEPkkmBgNFgITauVJeSgeltkN6ZSxlTBTC+cLZKrSyiVLi9rx&#10;FZAYhokiDSbkSvyQf0JFxXr9qrRO2p7vlbQrD4ryH0jqkXgQKnu0TofqXlUoaKsfveY0BBMoFQtM&#10;KKB4KHne26RNKKx1UkQ3QE7dIMlVMjXxcdvWxM2COm6atUK+SGvzcIytlOqJBAwkPjatol9NVQQm&#10;7rhaiHU1E+NsIsahKdrVov4uYqSgr6iduNJOJWkKFyWU9BDn7VSJSwIDt11+lYolE4mbo2DimqOV&#10;mwJlagUqoKJuYjxd3HYJkMgURaCnn+RKAQlJFJOpRD9J5T3cLe0iubibu+JZKe7lpkfWkPycMrZx&#10;1NDKYX0zB/MalSTdS3638vzx/FbOWTo4J3GT+T7OGlu5ZOvkhquXSHcvUW5tQhIlv1tZ0aro517V&#10;ICmVqAJHMZLfKR0gsmSA6yUDXHR3ctHVQYSjg3BHl5IAhaw/CVCEuWT3tY/j1s5AApOYsTWAGDmV&#10;+EaYeIKeBAqjD/JPep+v01+EiREa/RrfpL8JmLCM0N8qTFi+ASaG9FfCxFCCkxiwT9g6OCoQYfc/&#10;olNDUwmlVs7Z27hobVGT0ZvWeu44a4l31hBnr+RuURXZ9+tIcnjJdJUo43FdRz+5rjKybEVqRaik&#10;uQP7/frhKNSixlaKm1rRFRahKywk1+mi1t+DzV2G0eLFaC6mvLSextJaanMLcJ+/xOnPxnBrwgRy&#10;ly4lf3UQnp070YcEc2/ZErJWraRs915qd+6jesN20sdN4cKb72LcGIJt/Qoy5k1h81M/I+yT8SQt&#10;XYFh/RrcOzagW7eamKAQmvOLFEwk5ztJKnARlzsKJmxauZwkLknBnFydlwI1T2MrjtpGdXU91e4m&#10;wWQlVmdUqUeZ3mLSPB5O377N2u07sXgLyXe6yCv0ELRnJ/svRaj7hqJiEnJ1jP9qvppM6L3FajJx&#10;7kYMn0+fh67ATqHVTPaZw6QFLcCybCl3v5jG1Y+nYg3ZhX7pWgwLl2H4ah4nJkwg7sYNlsxbyO3L&#10;17Fk5uHI0OFJzuHwyhCSw86QfngvWcErKVg4F/PcqWTPmM612V+Refk6h06H8/LH4xVM3NZbFExs&#10;DI/gy6CV3MjJUUlL8n2PhIkMWWkSmMgzMX3tepKsbtJkdclbytUsHV9t3k1sgVP9fdxzeriRkU3w&#10;/v0k5unIczgwul3orWYWrlhCWEQY0bGRhIUfZMfOJezbu5KNobPZHDqHY/tWc+vifr6a+DZTPv4z&#10;YXuDCZn7OVPe+wPjX3+WWye2snzS2woW9q6exrGN85j50e/47MV/5vimrwid+5GCh3ljXyQxYg9z&#10;Pv0jE996htNbF7Luq4+Z8OZTzPjwN0TsW87a2e8x9uWfsujL17hyMJTZH/+J15/+rwocpr//ezWl&#10;EK2c8p56bvzrv1aa8Oaz6vbL137Fe7//Mdv37CayoIwLznaOOQc57oTTTmls7uacs4vzsvbk7lG3&#10;P8DEX6fR8DBaf/MwMQQSJS1DqyzaWotIrkrLmoscLD2iFk1y6JT4UHvjAOaGXox1XQH1qFZjQ43c&#10;apKphJh9cwPSYKJf7cknS4yo20e8U65I+4mTFSR3u7oaf97axrH8ZnZlPGB9agWhmdWszapmdVY1&#10;q7KqWZF+X8FEUHqt8kysSWtgTXoDa9MbCE5vJjitmeD0JjZlyaGpnaNGH2cLxHTnJ9IhPRKabjn8&#10;ChqumKXvoU7BxOWCZg0mrK1qtUkMvemVg2RL5GjVAGmVPSSWdxJd0s61wg7OuTo4ViBXpUfChMR6&#10;NrMnr4ndeY3qdkiS/COTDDXNUFevtYhPdfCUKYWU2kmErbGFczKhMLdy0dLCZUsLkQ45VA/BRLeS&#10;NGYnFHVpjdgeacT2BZqwW0ku1WBCjNjZVVq/h0wShmGiRszyfbgaNLkb+/E2DSgNAcWTYEJNKCTh&#10;qRHc9WCpG8TYADm1/SSXdhDraiHSXM/1wHRCFGVrIdYpvR1tmgrb1WQhvXJANWbLWlOMvYloezMx&#10;jmai1X1pBm8h2q3BgZTs3PKKQb1DrX0NKUZgwqPptqeTKHcHt9x+Lf7V5VMQMaQhmBBDtZIAhbdX&#10;TX0ERuR3Lm3jyRX9aiohMJFY1kNiWbeCiXtF4gHpUhBzq6iHi452FV182iRlhC0c0zdyJK9B9Y7I&#10;/VOS2GVp54qzm2uyomRq5YKpRfl2bnt6ifH0EOMNrK6VdJFU3ktK1YBKlsqs1iRgISbyW6X9XC/u&#10;4aK7/SFM2GVdSlalOjlrk5WnLsJsmuHrlL2HQ8Z2ZfoW/8RQNOxIE/a3g4mOgAQUhvRkoHj8Y79e&#10;/6YwMcInMRImRj73ODyM1g8woamLYwIPlk6OWzo5YenUHn8PMCEQMbJP4qRMJeTfA5vsdA+pmZP2&#10;ZiLsPq65/UTYmrhoa+Gqq4Xbrhbu2Bq4mGrjnq2KDEcFafYiCh7UYa2tI9XhJdtZQo6tkAe+Xkze&#10;SrKkPdrqodLXheN+HTlOgYlCSppaKG0egokiZUKu6+nF7CmiwGzHabLTfb+RdmcJvlwjdTHxOI8c&#10;I3ftWqImTyR5zmz0y5aiX7qE/GXLSJk7h7xlS/GsX0/F+m3cev19zv/hJQrXr6dw/RriZ0xi95tv&#10;kr3/JN6wc+g3h2DYsIrczcGcn7+YVls5dVJaZ3CQZJaoUhvVvl5sJQ9hQiCitrtPmasFHmSVSQzJ&#10;Od5SrbHZ6lQwMTtkA3GGAgUTqW43p6KiWbg2FLOzkHyHmzyvl+W7dnL4yhVy3B70hUXE5+Qxbu48&#10;kkbCxPUYpi9YoWCiyGomRsHPSio2rOfa25+QsXw9ecE7SFu0Et3CpXhWruHchC/Ju3WN1ZMnkX4m&#10;DNe1W+QcPE76tt3ErVrDnZXLyVq9gswZ03B8NRvTzAkKJqIXLSXnWhSHz1zgT+9/zqXELOLNLu7Y&#10;XGyOuMi00FAic3NV+pLAxPXUTGavWaeSmSTJSbonbuca1Pcuq0zpnmLSvMVcy8ph/uYtxBmM3LNY&#10;yHLYuXXvLuNmTOZa9E3yLfkUWPSkpsaxY2coh/Zv5syxHYQETWf7utmcPRTMklkfMG/im1w5volT&#10;O1cw+b3n1UTg3O5VBE37QB3e1878mPC9q5n58R+Z9M5zXDwQzPwvXmbK+79l0YTXuX58A3PH/JmJ&#10;bz/D4Q3zObVtMZPefY7PX3uak9sWs2rm+3zx+i9ZMul1bp7cwKIJr/D2b/8788e9xowP/8j4N59j&#10;4ju/Y+YnLzL2laf56I8/Y8mEd5g39jXGvvIr3v3tP6nb8W/+hglvPcfYl5/ioz//kpnTJ3IuPp2L&#10;5npOOPo57hzkhCMAE8qfpwGFSHn11MF6pC9i9EF8CCBGmqlH6G8QJsKG/A9PAIVvo9HwMFp/8zAx&#10;BBLFTYMUNw1Q3Nw/LG+zxL32qwPm0BqMs0lbi7HU9VJQ20d+XS/62h50NaLeh9CgPBJdAT2EidwH&#10;fWQ/6CetrJtkiRCVkja7j2i7n1uuDrXSc17G12YfB/XNbEmvZn3qfUIy61ibVadgIiirmpUZ1awS&#10;kEivU0lOa9MbhxWS3kJwQCHprWzJ1uIxJUpTDufX7W0BmGhTh/Ob8g+SpZWLxkbO62u5Ym5RMHHd&#10;0qIdLIult2GQrEpIr+hXBvHkig7iSv3cKupQBzvZ3z1iHAEUgZ6AIZgYqT26pmGYkI6CA7omDuoa&#10;OaRr4rCuiaOGZk5IF4ZR+3qHYEKyzq/bWtVURXwTcWrlqkcZsiXd6U5hBzEeP9FuH9GeVqWEkjZS&#10;xGdQ0a38E5KiJSZ46ftQMFHdi6O2F6cARX0vnsZ+pSGYGJ5QCECMBAqBz2YobpTIWHDWaw3VkraU&#10;db9XTRlu26XZu2EYJm5ZmpVinW3cEXj0+EkqEYP1oOqhkDQmgcsYR4uSQIUoyt7KLfE7uOXg0Kp0&#10;0+3XVtYCihqxAiadEQIU8ry8n6w2XXMIUGh6HCZ6iSvsU9OJaFcnsW5ZGevlbrmAhEwkekksleQq&#10;8aa0PwITYo6/4uok3NLGuQIfYaZWzhqbOalr4ERePaf00sIuU4h2brgkXraPS5ZW9fd1y91BXGEP&#10;8YXdAd+L+EK6Sa+SFvhBMh9oSVKie1UDxJf3cbusm+tFnSrd7JK7g4vOTi4EYCLM2kGYMqGKGVVy&#10;9KWMq5PD5g4OiSE7v409I4rrnpSuNBoMHqpTSYBil6E9oCd/zGhg+Cb9W8PEEEB8nR6Hh9H6ASaG&#10;YEKmXiIBiZMjYEKtNv0LYGK44ToQ/3rKKv9/beWMrYnT9vqA6giz16qVyjiPj5uWOm7aaoly1pNS&#10;2Eqqo47wuGzu6rUOhmyrG1dNPfbaOpXCk+soJddazIPWXsyF98kWmLA4ud/WibOqhjynh1y7i9Km&#10;FspbWtRV+VyXhyynh8KmVvJdLvINBhIv3SBm90Fur99G1JoNmI6coPb6TXLXr+PK2DFEjRvHvVkz&#10;yZr7FZlz5zLv7/+e61+Ow7NzG+51G4n48+vEvf0JlZs3U7IhmKSvZnF8wgx056KxnD1PcvBy7q1a&#10;SPaWEM7MW0STvZL6xnaSdA7ijXais/OpaevDXvooTIi5WtacBCZyC8vYdOw0l++maZ4JVyHxJiuT&#10;VqwehokUp4vTt2OGYcJgd5Pr8bJo6xZ2hoWR5XJhKi4lUadnwvwFJCsDdil5zmIFE/NWhGA0O7Dr&#10;8ojduQ7bjnUUhwRz9s9vodu0n+TgrSQuWkHekuU4V6zi1pRJJO9cx6Wl84hfvYLk5cu4u2gRKQvn&#10;ky3+iFXL8KxaRv7USVimTMQ8ayJ5c2YRu2Q5uddvcyr8Km98PpXrqXplwE50eFQ07PR167iVJ23X&#10;XgylVVxJTleRrbez9WR5CpUiM7L4YPpMsj1est1ust0uojLSWBi6hlybCYO9AKPdQFpmEqtWL+DU&#10;8T2EndzLmeM72b5xGVuC53P57B7WLJrAvIlvsX7peM7uXs60D3/HuDee5vLBtSwa9yqT336Wia8/&#10;TfiuVcz58I988fIviTm7k7WzP2X8W8+xaMLbXNgfzMLxbzDujV9zIGQOx7csZur7z/PF67/iypH1&#10;Kplp6ge/V2+/cWIziya8yZhXfsaiCa/x5Zu/YtqHz/PZyz9n6gcvMPm93zPm5aeZ/dnLzPv8dca8&#10;8jQv/vy/MualXzH9wxd5+7kf8Yd//ns+fOGnTHrneb547ddMfPt3THjneaaM+4BFa9dz2VjJSbkg&#10;4BhQUHHG3kWYvfNrYGL09GHk4XvkNGIo5nWEHnv/767RIPB9aPRrjJSCiSdAwrfVaHgYrb95mChs&#10;6MdT34e7rvcReeol5rVbmcvsdZqs9X1K5hrNVJ1f3UXegy6yH/SQdV/UTWZVF5mVYvztUMqu6iS3&#10;qpOcqi6y73eRdb9LvY/s898r9JPk8XPL3MS1gmauWNrUyoh4BmTXXAzU0mq9TqYNGQ2syaxndWYd&#10;QQoq6lidIXGwWizsQ5hoUgARrORTt6HpLWzLkg6IFk4aWogoaFEAcUvBRKt2WHW0KXi4YmrgmrlZ&#10;3Rfdssn+focy3aaWD3CvTJqpxSTuJ6msjdjSDq542jnnlCQev8r9P6D25jWY2J3XzK6cxoCa2J3b&#10;rLRHokRFuc3DxXb7ciRqtpHDeY0c10s/RgAmLD4uWlu5bPNxzaYBhRxE5cAsu/5Dh2jlERCjsbNF&#10;JSpdd9Rzy92s2qnvyaG9rEd5JwwP+jFJKVtNL+bqXuy1/Tjq+nHVC0gMDsvbJBoBFWpaFZCaZEFZ&#10;8yAlTYMUyqSqoRdTQz/6OvFBdCm/wy1biwKJG9KhYW4i0ixA0UqMo404j6xkdZJS1qtgQpKdJOlJ&#10;fB8y2YhxNauphHR+3BQQcLVx2d3GFVcbV5wycejgurOdazJdcrSrFTb5mQhMyPpSlKdDgwnnozAh&#10;a3TimRgJE/HF/Zqx3dNNnFsz2yeWCkhIcWCfAgflS1FRt13ampOsV5X0q9StK44OLlrb1ErahYIW&#10;zhubOGuo51x+Ixct8rXLNEVWqvq4Lut29lZivZ3aBKSkh5TSbi25SiZI0g5/X34eg+TVQHYdpDzo&#10;I76ii9ulHVwr8nPF08EldzcXJVHK0c35IaCwtHNa/hsyt3NM4mYLtBhagQnR6MO7JDSNhokn6d8d&#10;Jp4ADN+kH2Di+9W3gYmj1naO2P0ccmo64vBzVKRgovMxgJDkpmNKgc8T0CmJPA7cnjZ3csYiF5ga&#10;ueSo4ZKjmghbBRHWci5ZylT3Q2ZhIynOWvIftJPkrCKjsJa71hJM5fVq4pBn95BjdeJ5UI+rul4V&#10;kmU7KsmylPOgpQ9bUTV5di9ZFgfVvk7clTXKhKyzu6hsaqWqpZWCQolL9WIsqeRBZxf5bjc3r14l&#10;bN0WEtdvJzVkK6nrt5O1dSeWI8fRb97KqdfeIHbSJOKnTyFr2UKSF8wh5FdPkbl2Ndb9O8gJXsOh&#10;3/2J7BlzcW0Iwbh6CYkL5nNu+lIsl1MpCLtIYuhyklYvImvbWk4uXEiDs4q6Jg0mkq1e7lnc1Hb2&#10;Yy+9T7a1UMFEqtlJtkszX8s0QladpBshLCZBgVSmu1hdnZ+4LIg7+ebHYKJADuIBmAjau4d9Fy6Q&#10;6XBiragkxVjA1IVLuJtnxOApVatiYddimbd8HSazk5zkBJIPbMaxawPGBfMJe/FtzIfOErVmI7cX&#10;ryBn+XJMixaQOWcK8XPHk7v6K7KXziB3yQz0S2eSs3gK+qXTsQd9RdHqxTgWzsIzfxbOBTMoWLiA&#10;O8tXoo+8zZXIGMbMXkyM3kqS3UuCy8uWy1eYumEDUXoNHAzFZUTcSWTRhs1EZeWQ7faoCUtkeioL&#10;QteSbSsg32Ul31VATFIMk6d/gc2eiyE3npgbJzl9aB1bVs9i97oFHNq6nJN71zJv8jtsWjaZsP3B&#10;fDX+Tca/8xyRpzazdvZHfPbiT1nw+cscCZ3D9HefZd7Hf+Dc1iVsXfglE1/7NSsnvUvYjiAWjHuL&#10;aR/8mXXzxnMgZD4zPvozk999nlundqh1KDnkB03/mIj9oSyZ+C7TPvgj+9bOZcXUDxn3+rN89tLP&#10;VezrhLd/w7QPfs+Mj//EnM9eZfybv+P1X/9PPvnzU3z+6rM8/09/zx9//F+Y8OYfGP/G73nvdz/j&#10;oxd+wZiXf63ePv/zN1kw7m0Wfvkui6eNZe6i+RxL0HPa6ue4rZ+TT4IJ5w8w8ddqNDyM1t88TLjl&#10;irRcma7pVreu2h4lZ00n9tou7DUS9arJUteDubYbk6Qz3ZdysU6yqjrJrJI1Grn63UlaeYdSRlk7&#10;GeV+pcyKdgUWGZXtpFd2qDjRe8VtCibuejWYuGxq5oKplVNGAQntkL0lq4n16Q2EZsj6kgYOqzLq&#10;CcpsYFVmw5NhIq2RkLQWgpVaCU7zEZLazIa0JnZlt3Ior5VzRgEXDSCGYEI6JQQwhiBCVpxEAhMx&#10;znaV8JMwXBQnRuA2EkvbiS3t5kZRp9phP2vrUGV0kt4jaT5781rYlTsSJlrYldOqwYQCjRbtflbd&#10;sA7mNnAot4FjebIe06L5JlRHhub5uGJt45q1jes2Pzfs7dywy0G6jZtyuHb4uGJr4bK1Uem88QGX&#10;rHVcdzSRUNih2qizK6Rwrg9jdR+m6l7MNb3YaqWtvB9nfT/uhkHcUk7XMKBBhaw8SRysAEMzAWlw&#10;USwg0TxAuUwuZILV1I+loR9jvayyDZBS2sUdMTzbWrhubhieTGgw4VNrbQITydKSXSmRwVJUN0BW&#10;ZR93i/zEulqJdvm4Ib8Xu48rYqoUoHD5uOwQL0Q715x+rjoEFuTnINOtdgUTqhOisFuDiREgoWBC&#10;JhOyJhaI3I0rksjdPjUlGAkTCcWy3tRPQqm8vYs7RRLF26GSs1QDeUkPd0r6iS7qJ9LdrcDmqr2N&#10;qzYfl83NXCxo4qK5mat2ec1O9VoJJX3K0yGraGKUF7+IfO+qUFCifO9L5G2fWgXMrRkgr1ZgYpCU&#10;6h7ulPu5VdLCVW8TV9RkokuDCSkXsnUSLpMJi/iDNJg4Kn0WJj+HCtpVKZ6sOu0T70RAKopVDvUG&#10;/7dfczI8GSb+Wn2baNi/yoBt0nolHumWGLXS9CQ9Dg+j9V1gQg7/fyka9m/NgD0UCasBgAYT0nXS&#10;wVGrn8OONg452zjkauPwIzAxBBQBSQysuYtjZvFcdKp0M5mshZv9hBdIBGwLp61NXLC2EG6WlcB6&#10;ol0PuGOvIsZYTJy5lDvWUjJcD8gprEFXUkttP2S6K8hwl5HmKMbb4CfH4SFPugAsDgof1OOpaSbL&#10;VUamo4IsSxkPWnqxFT0gV5qMbW4FE66KagxOj4KJisYWKhqbKZCiNk8JWTY3+89HkGbMJzMjg2uH&#10;jnInZCuZwdvI37yP/K17iV2+iszVIez71fPoliwjcc5MLFtCyV6zlNPjPid/3250uzeRsWoFO579&#10;Labla8lZspK7s2YTM/Mrrs5eRuHFeLznI8jaFkrW5tUKJk4vXky9+z41jW3c1TtJMruJytKT5ywl&#10;y+wlS2DCXsQ1uRq/ZSfZEg9bWKoM2As3buPotVtkSpN1URm3snUKJuKNFrIKS0h1uRVMLAper2DC&#10;KD8PbyFbT5/mdHS0mkxYKqq4l29i0oJFJOUayJNVMEcR567FsmjZeqwGO1nXb5K1ez2WDUtJmPgF&#10;Fz8Zj/Xcda6s3cjNpSvICFpCzoIZ5M4dT/rczzAsnoBl5TQsK6aRv2gCeQsmkjF3AslTx3HlnTe4&#10;++VnWGZMpGzBdDzLFpG0fAX5kVFExtxh6vI1qrAuyebhrruInZeuMGPdOmL0BnILi9F5vYTfjmHm&#10;ipXczkgnx2Uh12nmStxNlq9bTo4xE0NBDvmmDJISbnBozzp2bVjM4e3LObxlEWf3rGTp1LfZtnwS&#10;kSe38tXnL6s41l2rprNnzQxmfvZn9Vzc+V0s+vJVpr79Gw6tncnOpROY/vazzP349ySd383Kie/w&#10;/m/+Fxu/+oK9QbOY8u4LTH3/T0Sd3k3wnC/UKtKqmZ9yfm8wsz99mS9ee0aBw/p5E/jyref49MWn&#10;FIB8/tozvP7rf+DLN36j1pi+eP0ZvnzzGQUbn770FE//t/8nL/zk/2Tsq88w/s3f8urT/8Anf/4V&#10;417/LZ+/+hxT33uRxRPeY/anr7J4wrssnfQBK6Z+zOqZn7FkykfMmTOdM4l6zlna1H+XZ5wPYULi&#10;yM8FQCLM3hNQ7yjJc/L2bsIcQ8/1EWbvf1xi7g4c0Ecf2v89Nfz1j5R8zw6JXX/8AH1G+iO+pUbH&#10;wI7W3zxMOGr7sNf0YKvuVrcKHqq7sFZ3YqvpwlLThblWk0nK52q6MDzoIK+qg9yqDjIrO0iXXohy&#10;ORR2kFQscZ5t3C1uVUou8ZFc0kJySSt3y3zcK28nudTPvRIfaUV+Ugr96mB5zexTMHFSSrZyW9me&#10;1cyGjCZCM5oIyRBQ0KAhSGAio1Fp9ZBGrDgpmEgVNROc2kJIqo/Q1FY2pLawJa2VvdltnDa0ElHQ&#10;yg27BhO3BCbsPpXeJPAQaWnlpsjm41Yg0UmZc+Wqd2EXMYUdxMpht1iucHdxo6iHy175D6NTXQ0+&#10;KIckWSXRtbFTAYQAhag1ABOt7MnzDcPE7hEwsT+7jgM59RzJbeCkrDpJc7e5lXBrmypakqvfl61t&#10;XLH5la7a27lib1O6ZJWVqGbCCxq4YGlUO8SSHX1Fvj9JUyrqJlOmE5LmdL8H431ZdZJJUz8WBRSD&#10;OBrA0TCgJG3YribxyAziHjGx8DQO4GnoR6Zaxc0DlLVI0tMAnuYBbA0DFDSIf2JQrbOllPaS4O0g&#10;xiF/D71qyiO/b1l1inO1kyDJSaU9ZFZJXDAYqvvJr5bkqW4VCRtb2MENp3x/Pi7ZfEQ4hmCiVaV9&#10;XXW1qUg7eXzV4VMwEVvUo/wFMSW9RHo6FEwIbEW6/EoqFcsr5nUBiEcl/oVYBRO9xBdph38xeUvM&#10;rHwt4vMQxYtHRQFFn5pOxBT2qs8ZJdMib5d6jUinJFtpMCRejHhJBCvuUd6WZDWF0CYQsnqWJ14W&#10;VebYp6mmn9zafnQNg+TVD5Be3c2dslZuFTVw1V3HVWcbV91dKgXqkr2Di7YOLlj8yptxViYTBe3q&#10;b/FwgTRt+zlg9rPf1MZ+k9xqMDF8aM//OpgY8kmMkEHUNcpD8TgkfFuNhoBv0ugpxjfpcQj4Jn0X&#10;QPguehwEvg/9+8LEw4K6hzAhJYrtGkzYAzDh9GkwYW/nuFxkGS3xRRR0c7Kgh+OWLtUHdMvRSYyp&#10;hWhTA+csZYQ7ikiraCbWVscdezXJ7ioyTaXo9MWUV7ZR1dxHtqec7MJK8ssfUNePWuuRqNN0m5ty&#10;Xwd5svtvd6GzOCirbsRTLSbkUrJdFeRay6hu7cFWfJ9c6Vmwu2no7MFVcZ8cix2ju1ABRZ7NidFd&#10;jKPsPtl2N46qGgxuD3lWCxfPX+DugRNkbtiLeeM+nBv3kbEihPR5K9j3k+dwBm8gfs4sBRO5wcs5&#10;NXkSabu2c2flIvKWLWPTU8+RtSSUtFkrSZ69jHvzl3N30XLM2/eQv3kj+s2h5G0LIXvrGi6tWcMD&#10;Rzmu4lqynWXc0dm4nWXiWlI2MekGDSYcRVy4c49567aqHoS8wgpyveXq8Z5zl9VzOYXlROflj4CJ&#10;UlJdXs7G3iFo8w7MzmKMdumZKGbDkWOcuX2bHLcbY2kFSXojkxcu5Z6+gDynV7VgR0TGsXRxCN5s&#10;C5kHT2IMXY41aCaHX/wNySEbKbgazZX124hctYrkVYvQB80hd8Hn6BaPQ79sAsYVU0id8wlXP/4z&#10;23/1T6z8p//J0v/1M1b9+CmivxiPZ94MHswcT/WapVyfOY3c69e5diuKGUFridYXkGRxkOL0sOtc&#10;OBMXLybJaMRSXo6ltITzkTfYeeQgOnsBthI7Znc+UbEXCQ5ZwK3Is5w/s5eTBzezNXg+Zw9sYNGk&#10;99i4eDx3Luxl67KJzPjo92xa8DlH1s1l8jvPMv393xF1ajMLv3yVz1/7JSc2L+BQ6BwWfvEKY1/6&#10;BWE7VrBy0jtMf/c5tiz8gsv71jDnoz8y7tVnCN+9htA5Y/n8pV+zdtZYrhzezMyPX1aehZB541k7&#10;dxzj3vwdn73yjLqVUroP/vhzJrzze2aNeY2PX3ya9/7wU8a9+Vsmvvs8v/2n/513nv8R4956jvde&#10;+DEv/PT/4I3n/hfv/P6f+filX/DlW79l9pjXWDTxPRZPep8lUz5k8eT3AnqXZdM+JGjWJ6yZM0YB&#10;zYJZUwlPNHDJ1qGKT8OcAgICE6KhaUQPYbbeb1A3Z4cOoXJrF5+BeC9EEjcrGnqs6fEJx7fRN08R&#10;/lo9BhJPOFCfGqHHD+D/mfT49/5N+ruCB52Y7ndgrGxXt5q6MFd3KymAuN+J4X4n+qoOdJWdZFf4&#10;yShrI73MT0ppO3dLpDStQ2X933HLFWdpQBa/wZCauONtIq6ohfgyv7qin1zSTlpxO6nim/B2cssp&#10;rdR+zsg6ht7P9uwWDSYymwgWY3VaHatF6Q1/ESaCUxsJTW0mNEXUwroUgQlN29JbOKZrUc3Fly0+&#10;ddiTNRqBhiHdtGi6YRVztp+bMgVQazSyNtPJTVkn8sg+fjvX3J1cdndxwd3FabvAhJaes1evGVx3&#10;5rawM7uJndlyq00mduX4FFDsztXWoHZnN7BHqZ492bXsza5lf3a9MvEeNzZzqqCFMEsb520+wm3S&#10;QdFGhF36CPzK/Dt0P9zq45y5hbCCZs7JxwR0ztLENZuPWJdMhKQksJPs8g7yKrswVPVgfCBAMYCl&#10;dhBrPdgatA4Je8MA9noBi0Ec9QO4hiVTjD6cdb14FVBI2hd4WwZxNA1iawZzMxjqILca1SidUtqj&#10;1pnuytV8d4cqs1OFdl4p2pNDNBjrwFI/oNKlTHVyxV7K5zqJlGmEpLTYWolwtHLJKcV+LU+ACVn/&#10;atcmAOWDxFcMcMvbqdacngQTYrpWKuwbljJDu2VCIc9rMcBijI6W6FmvwE07sZ524jyd6m2qxK4U&#10;4ksHiCvp447AR2k/d0p7tZQolTLVpjow4r2yLteprZxJulagAVzgQf+gH0PNQKDQsZ88NZUY0GCi&#10;QYrzukgqayW2qIGb7nquO2Uy08k1ZweX7e3Kk3HR4ldXds+Z/ZwqkKtL7RwxB0CiQCDC961g4qGG&#10;JhDyPj/AxHfX4yDwfeg/JEzIWp2lnWO2do44NB21+zlmk1jXDk6Obq62dHHW2sFZu5+zDlkNrONG&#10;ZjEXLqZw81IyN2ITiUpOpMDhJtdRjqXaR66rEoPei0NfTH2lj7rGbnI8ZWQXlpJf8YDa/kGy3IXK&#10;JJ1uc1IZgAmdTYMJk6sYS9kDsj1l6kCtd5ZS29aNrbhKwURmgY3SukZspRWYC0vVx52IuEJceib5&#10;7mLVDG30lipfhamwhAxTAbfjErBF3yVz8wF0q7aiWxRC7pIQsuYu5/Tzr2MP3ULCvK+w7lhHzspF&#10;hE2eTPq2beSsX0vegkXs+O3LGNfvJXV2EDkL12AKCsGyJgjTqqWYQoLIF5jYGkLmhpWcWLCAhKtx&#10;pOkcpBR4SC7wcO1eLh9PnU/47SQyLV4FExHxqQoeUq1eBROiuSGb2XEmgnR7IdneUmL1JiYsXUli&#10;gY3sojLSPEWcj09kw95DFDiKKHAWYSgsYeOx45yOilLrQbI2lKg3MnXxctKMNnTuIkxFZURcv838&#10;GUuw30old90uvMFBJHzxDrtf/h2p+4+gvx7LtU07uR20irTl8zEunUXCF29z5aOXOfTyM6z+5T+w&#10;6Kf/hQU//a8s/c0v+fS//g9C3hzLmcmLyVm1CfvCxTxYNI/kiZ+z46P3yYy8RdjlK4ybv4jIzCyS&#10;C8wk6g0cu3iRj6dMIjE3iwKvC7PXTfi1S3y1aC7Rd26i0yUTFXmG/btWs2fLUsKPb2X9yumsXTiB&#10;EzuD2Bc6j+kfvsDKqe8TfXo7yye/q+Jbd62cwrYlE5j09m/YumQCZ3csY8p7z/Hxn3/C0Y0LCJr2&#10;vnq8Yd7nhO9ZzcyP/siUt57j8r4QVk5+j/Gv/VpFwl7Ys5a5n77MJ3/8BVuXTCVkzheMf+O3vP/7&#10;nzDpvRf44vXn+ExWkF7/jbr/6cu/4ovXf8P0j15k/Nu/44Wf/p+8+/yPGfPKr/n8jWcVTLz53P/i&#10;01ee4vM3nmbiu88x7aM/MP3jF5j7+SssmvAWS6d8wIppH7N0yofq/rJpH7B82vusmPE+K2d8wMqZ&#10;H7JpyXimvPM75k3+gnX7z3Ipv0mdw85YurVAj0dgou8JAPE1MKH0A0z87erx7/2b9He6Kj95lT5y&#10;y1vJrfAhj/VVXeTf7yZfjNT3u8ipaCe7vJ1MWVsqayel1EdycStJxT4SCtuIK2wn2uPntquNSLvs&#10;uMtVpmZuOZo0ORu55WkiqrCV21JwViZpOdKF0EVqiVyBlgKwbq7JXp6th2MF3ezMa2NjZjPrBCbS&#10;6lmbqsGENF0HCVCkSxSsptWS5BTQ2lRNISlNhKY0sS6lWWl9SouCiY2pTezP0QzO50ytaiVFM2EL&#10;NLRz09bBDVsH160dXLX4uWJuU7pslUlAh9qNl7Spyw4/F+1thNv9nLO3q1GgGvWbOgIw0coeve8h&#10;TGSNhAltOiEwMeSbEO0WT4UCCk37sutVytMxWf8y+zhjlWImP+es7Zy3yR6xxIJ2ct6u3T9n9XNW&#10;3q+gVelUfrMmYyMXzdqkRUzPdwv9pBe3k1naSW55N7rKXvKrBzHWQEEdmOsDahjEXD+IJSBbnWgA&#10;m3RTSKRsTQ8O8dc0DuBtHcTrA1crOFrB2goFjZBfj7b3L83X9/tJLe9T4KklOvlVc3d61QB5NYMU&#10;NAqMgLNpEHvzIPraAVIqeoj2SlSwj0uOVi46WjTZmrju8XPF6XsMJsQvEV/WT2IVRBd3c2MERIjX&#10;RKYHsgI1EiZiijRFF/YR7e3ntrePKOl78GqTBk2dRBfKY82vooBEvRbElw2SWD7I3YpBFeOaXDmg&#10;DNwSIyzG7cTCdu4WdXCvpEMlmQlE6KplKtFH3giYkIjdIelqBzA0DGJoGCC7poeUSgHxFmK9TUS6&#10;Wrnp1Fa7rtu01Tf5O40oaON8gUB5G8cK/ByRqYQCiUe1z+RXfoI94kf4a2BCbn+Aib+gx0Hg+9B/&#10;PJjo5KRZ802IpB9CvU1AQvofLH7CzB1cKOgkvKCD86YOwgvaueBq5UJhA5eLarjtKCf2noHrRy8R&#10;v+MId/fsIXLLelLDw7FY7NR19mF0lFOQ58aTX0LjfR/1rT3KXJxTVIax8gHVfQNke7XEpYcwIRME&#10;NzqLi5txyWqyoCsuJ8tTjM5eRHVLJ9aiCnROL2lGK7Fp2egkzUiBQwk17T1UNLdiK5PphYeConKq&#10;/d3Yy++TYjCRnqOnt7ga3b7TpC5YS8wXs8lbGEzGrGVcfe8LLBu3k7R0EY49m8lY+hVXJ00hb+Mm&#10;PLu3c+uTsRx8+UOy1u8maf5SCoLWUBS8lop1qzAvmYEtZCX5m9YpmLi3ehFH5szh7IHTHDpzhbhc&#10;MykWLzfTdLw9fhbnbiWQYfGSYS/kwp0UBQ8pFs8wTCzcsINj16LJdBaT5SlRk4lxi5apyUSmV9ac&#10;vJy/k8C2Iycw2WTNSXo1ilh36AjHb94ky+nCXFGlYOKL2fNJ1pnJtnnIdxVy4dJVFk6Zw70dx7AF&#10;bcG9bBl7nv05y5/7NbqLt8iNjOfGxm0krlhGzlezMM+cydq//z9Y8Y//yKf/2//Ggmd/zdZxn3B4&#10;8VwOBC3nwxde4czWE1huZOE5E0nS3CVEjRnH8qeeYs+sWaTeSSTs+k0Wr9tASr6BVEMeWQX5nLoQ&#10;xvhpk4lPvUueSUdWXiaXr4SzZfNatq5fRvjRzaxbPIkFE9/h4PoFXDy8nrmfv8qsz17i0qH1rJr+&#10;IdPee55dK6ayYf4XKkpVOhmOb1rE0olvM+aVX3J882JWTv9AmaLnjnmZsztXKP+CJDNFnd5O0IwP&#10;+fyVXzL7kxc5t3O1ggiJg928YAJbFk1U97945VdMe+8PTHzjOca8+JRaa5IEpg//+FM+/tPPlTla&#10;kpbeeOZ/8Mmff64Smj576Sl+/6P/D6889d/U+8vzkso07YMXmP7RC8z74mWWTn6LheNfZfHEN1g5&#10;/T31tQTN+IiV0z5k+ZQPlORrXzXzQ5UKtXji6ywY/wobF33B0glvMufLT5g0ewmnk11clAsApnYF&#10;E9pq05BGw8No/QAT/3n0+Pf+Tfq7nPt+sivbyKhoJaPcR1al+Bu6yK4Ss24vmZU9pEu5XFkn98qk&#10;iVhWmXzcKfQRW9imrtbKweqmu0PtrV+RvX6bj6v2h1GcN5ytXHfLWkobN2U1qKSLuJIeZT5NLevn&#10;Xlk/cVIAJlnGjj6OW3oUTGz4OphIa1BS3RJpDaxOfai1KZoEJkLuNREakAYUoiZ2ZkoPQDMnDa2E&#10;m+Vrbee6vYPrtk6u27qUrlg6uWj2E2Fq44KpjXA5pMmVX2u72ikMM7ep7orTZh8nzG3DhtfD4pkw&#10;BCYTOp9ac9JgovlrYEIDiWGYyGlQ0iYVDezNaeSgoYVjxhb1OifNfk6b2zkju/GWDnV1T7vfzunA&#10;FWmRNGlLKtRRg6RDNXDeLOZtP7clmtXlI8ndSkphOxml3WSX95JbNYDuAeTXahMCpfpBjHWDmAIy&#10;14oGKKjpwyxpUA+6MctqnEwvmgdw+8DdBk4f2NvA2gymRjDUg75OoGKQzIo+kks6tTI6BRMdqrhO&#10;3maRdaoWcLcM4mwFS+Og8g8klkpDdStXHC0PgcLWpKYSSk4fVxyt6mq9RMLKAV8mA0lVECurTrJy&#10;NBImlGG9hxgVy9qrAOJ2YR9RRX3cKuzllrdPmaojPVJO2Knasod0q0huO4j0dnBLivEESkr6iReQ&#10;qJTUJUh9AGkykXmAAqW0il7SSjtJK+sgo6Kb3CppgtemELpqMcRrpvj8Gk2G2gHyJRmrbgBDvUj8&#10;Ez1kP+girbKDu6U+Yr0+op0SItCi1vSUSd3SxmVTOxdMfsJM8jfg56h4JmS9yejTNBImTB3qkK48&#10;E0MRsY/ExI6ACQURQyAh6gwAxQ8w8fV6HAS+D/3bwIS8xsPXeRwmZFVJk/JMmOVWwEISxHoCb/dx&#10;xtHKaVM9l00tXDO2Kl2XW1MzN7wNXCupJFFal+/XkJ6SSfKJcMz7T+DedYBz4ydxYtEKTAYrjZ39&#10;mByF2EwebAYX1TWtPGjrVp6AnKJSCirvU9PTT463iDyBCatjGCZyzE7yzE6Sswwk6vLJcnvJcnm5&#10;m23AYPcqL4QARKbZod6/oKhMgYOopR/Km1rU2/McXkyFZQowBC4yCmzozDZ6HjRQEZ/GxYlzuPjB&#10;eEwrNpA8YzGR42dh2LSDlODVuPfvIHX+TGKnTsO6cROFu7ey73d/5Mr0JeQfCycheDWurZupWB9C&#10;2YqF5E0bg2nFIuw7tmDcuZHE5V+xe/JkVs5dwfLQHdzKMBCvtxGTU8CLn4zn9M07pFk8pNm8as1p&#10;TvAmUixSPKfBxLJte7mUKGlOZcMG7DHzFikDtnQvyJpQWOwdth46Qb7Vi9FZTI67iDV7D3Do8lWy&#10;nG41qbiTo2fSgmUk5RWQZXVhcLq4dOECmxYsIm7VBkqCd5D05QTm/8P/xaI/v0pe1D0Msfe4vXkr&#10;95bOx7Z4PsYps9n7qz9xetxMPvnvP+bwohUkXbxE0u1Iou/EMHbKbK7dyqIgswjj1WSOTJzF3J/9&#10;kuWvv861gwdIT03hws3rLAteg8lWQE5uBjm56Zw8eZjg4BWEnz/JuTNHOX54Nwd3bWLVgqlsWTmD&#10;yFNbmTPmz0x95zec3rKIHcsmMfmtZ1k9/QO1njTj/T8wb+wr6v7iL99k6rvPs27uWHYsm8KMD/7I&#10;gi9f59jmRcwd+zJjX32K/cGz2bN6hvItLPzydS4dClUH+zEv/4LNCyewfekUJrzxGya++RxLx7/D&#10;l689w5evPsPkt37H+NeeZexLTymwEHj49MVf8OLP/wvvPf/P6rFAxQs/+f/y7vM/4uM//5zPXn5K&#10;pTCNeemXTHjrt0x59/cq7nXxhLeY/8WrLJv8FkHT32H5lLdZMfUdgqa/x6rpHxA0/QNWTnuf5ZNF&#10;77F8yjssGv8asz/9A5Pfe4ZJ7z7DqhnvsXHeF0z/+C3GfTmRfReTlKc0zBLwSghMCCSIrD2ctY4G&#10;iG8LE0/W46DwbfRvDBP2bk6LfoCJr9XfZT5oJ+O+n9SKNlLK/aSUt5NaLqsnXaSWS8twj9ppTyqR&#10;/XDZE5eOg3aiJIVJNQwLSHRz1dWldu0irO1Kl+ztXHZ2cMXZzhVXO5dckovv56KnncuSsuPt4k7x&#10;AHfLBpXkqvBViR2z9XLY1MnW7BbWZzVrfolUgQltAhGUWj+sVSkB3atnzb1GTcmNrA0oOLmRkOTG&#10;YaAIvdfIunuNbE6tZ1eWpCZpXQ4XzH4uW7u4YuvRZO/loqWLcyY/Zw0+zhh8nMqX1mJNJ4xaCdmx&#10;fGnnbuWwoYXD+T4OSTlYvl/BxD69n726NmW61tactFWnh56JAEjomh7ChEjWnhRYtLA7p5k9OfL2&#10;JhUfe0heK9+nEqNEx4xtStpj7WvR1MIR+ZoMzYFCvCbOWdq56pCW5051CI11NJPgaiWluJP0MoHG&#10;PrIq+8mRg311QLJqow68muTAKwdf8VvoK7vUyptMsYwCFw192AUE/OAUoGgDeyuYm8DUMKiUXztA&#10;zv1edahOLvIpk7WsyGXe70dXM4g1ABPSZSJAIStT+bV9pFfJdEKgr5HL9qHJRLOaStzwdnBTpTbJ&#10;6lmHmiBoBuwe7lahjNgCGEMrTlGq1K6T2y4pqeshytVDpLuHG54ernt7uCYTMveQOrkmnguZjAQk&#10;ZvtrnnauujWIuSF9Ft5uomXFqWxAvWbKA8iQaUyNNpURT0RuVQ958nOr7iNffCE1AwF46FPJWqZa&#10;LWHLKJL7dQNK+XX9GOr60df2YajTphXZ1RJV3EWSTAXVGqH0oUikbgc3zd1cMnYQbmznrKlDtW4f&#10;Mvo4YGxV2m8cOaHQ0p0kHvbJnRMjYWIIIkQ9I6YTP8DE1+txEPg+9K8PE/L5OwLSnhsNE8es7RxX&#10;8nPC0sZJS1vg8VAqk48w+W/U08ilgkpumx4Qa3xATP59bukquJJZSLz3AdFeL6bWJmq6OtCnpnLv&#10;8AkKdh/h/u5j7H/lA84s30DmPTOtXVBgseMyOzHrLVTVN1Pm95NXVKRkqaqitrtX7fnnuryqofm+&#10;v0tNHLJNDjWZsHrLybK5SLE6SLHYSczUkaE3K5jQu4oUPDT29OOsrFbwIPINQmWLD4O7WK06mYsr&#10;1JTEUlKpPrfe7qKjtY0mq4NbQaHcmDyX/ODN3Jo6l6i5S8jZvousrZtwH9hBxoLZmFauoGTPDlKX&#10;zyfk2d9xK2QX6Rcjub1nC3eWLODu+HFEv/YyYc8/RdKU8Xj27ES3ZT13lszkwMwZLJi2gBUbdnMz&#10;TU+CwU5srpmXPpnAmVsJCiZSrB4uJ2WwePMulVqV4y1XnomlW/dwKTFdwYSUt8UaCpi0fJVacxKY&#10;SHMXEhabwKYDx8m3F2PxVpLrKWX1ngMcvnJNTXuMxeXE5xiYujiIRIEJmwuj007M1QjCN4WSs2UL&#10;eQuXs+GZ55jyzz9j+dgppMVmoI+9R8LWTejXLMS+fAFnX3yTiC/nc+/gBaa89jGndh8mIyObTFM+&#10;iRYjny5czuV0K0lZXlJjMzm4fBWf/uJnXNy+iXuRV8jJvseVmxeZN38WyQm3ibsewdWwY4Sf2M+F&#10;k/sIWTqH7aFLOXtoK6GLZzDjs1c5snEBRzd8xfT3n2XWe7/h5MavWDXlbSa98SvO71zO+jmf8eUr&#10;T7Nx/hccXb+QmR/8Sen6kU0sHvcWY1/+FbuCprNt+WRtKjH2Za4d3cASKZ977Wl2r57BgdC5Ciy+&#10;fOPXhMwew/T3X+CTP/5MTSFkIvHZn3/B5y8/rYHEi0/x8s//C2Ne/KWaMHz4wk/4zf/4f/Hq0/+d&#10;T1/8Je/+7kcKHj5/7ddKUng3+9OXmDfmVRZ8/jpLxr/NsonvsmzSu2qqsGzSm6ya/i5rZn7Aqunv&#10;sWLy2wRNfZ8Vk99lweevMvPDP6tJi0xepBBvzEs/5vNXfspnL/6YeWP/xPYlk5nx0euM/+wjLkan&#10;cqOgkcueweFDtoCErCaesXZzxtrDGQUU/aP0nxkmepRBenQC0+MH8P9MehwYvkl/l1LZxr0KH0ml&#10;rSSW+EgsaSOxuJ3E4g6VXCQpNnFy9VXtjUvJlha3eU0MoCJHO1ccnVyU+DC1r93OeXO7Spe56Oji&#10;ksrB9xNml6ZSn+pjOGWR3X8BkT5ii2TXfICoon4uu+SPtIf9Bj8bszS/hDJey1TiL8DEqnuNSiNh&#10;YkgyodDUSGhKI+tT6tmaVs/e7CaO6Zs5a5RIT4GhXi7Z+rhs7ydc/oMxtXNc18JRXQtH9AHJIV3f&#10;zCFdCwd1LSoGVsrp9kkcrMHHAYmGNbSxP5DoJHGw27MblAQoxIitYEJFwwZgQpXbBSBCfBQigQ6l&#10;QOJToOxOPueBgA7qpYtDomjlsfRVPNRBg6hFSWBD2pevOrqJcnUT7Woj1tlCnLOZBG8b90p7tKvn&#10;Fb1aslDVQ2VV9aqyO1FOpUyrRN3kVIh3ppPsSon97VY9I+bGQTWVGIaJFrCqYsNBCurlkCzm4m4y&#10;yttJK/WTWtpBSpnEBfejr+nHpmBCihH78bb042qRj+0jt7pPNWZfG4IJe6uSRMTe8HYSVdRNVGGX&#10;insdioV9BCYCnRMKKByidk32Tm7aO7nm6FRdEZfdnVxydXDJOSQNgi+7/cOSGOBLAsWyXiXpWbJq&#10;JBG1ni5uFvYoqEisGFBTiZxa0NWCoXYQQ00vxhqtm6Wgpl9NeMy1ctuPuU6TSd6ntg9jrbTI9ynl&#10;i2r7lYz1A2paZKiTyFgp+uvmngoz8HOvtIO78vq2Aa6ZuogwyjpJJ6dNHRwytHIgPyCjX2kIKhRM&#10;yKH+L8LED5OJv6yOxzQaBL4P/avBhHxeiwBEOwetfg5aO4Z1yNbJEemQsHYEQMKviuROWP2ctLQq&#10;CVSctrSrwAgpv7ptriaxoIR7pkKSTB7umjwk5LswlNRxR+8i01VGis2Dq7GJWl8b5sws7hw4SN6O&#10;3ZTu2MfBtz/hxtYj6O856fbB3Wu3yL4VhzU1h/raBsqbGtEVFZJXVIyl6j41XT0KJvTeEu7lm6np&#10;7EUnBXUmB3lmF1dux3PPaOae1U6mw42luILKxhbspVUKFkQCE66qGnIl9chZSMsgVLT40MvbPSUU&#10;FFdQ29lHQQAm8pwu6rvbaKgqpzg+iTurQ8jesJmDH31Gwtr15B44QNaOLdj3bsW0eilVe7dTuHcz&#10;W157niW//S1Rh86SFJ/CpVOHmPLUL1j3zz/jyM9+ScRLfyJv8XzMm9eTvWEtdxbPZP/MGcybtoBl&#10;G3ZzI01PfL6DyAwDr30xldOR8WqtSWDiemoOwfuOkevVzNdDMHExMJkQmBCIWLh5O8lWJxmeYtK9&#10;xZyNi2fjgaNqKmEpqkRXWMLaA4c4GRml7ptKK7mTa2DqklUk5JnJtjuxOK2kR10mdtcGMreEsuP1&#10;F5n77DPMf/tjVsxdQVqynryoBOLWryZrxXROvfkHvvqnnxG2chNx12KYMH4Kh0+cIVmXS5rVSJwp&#10;l2UHD3Ixx8IdcxHJOTrOHT3ApDf+SPbtC2QnXiU+OpxL5w+yb9taIs8dY9fqxaxfOIOLh3awa81C&#10;5nzxLhuXTids3zrmf/k2Uz74AxEHVrN65rtMfu9XbFrwMYeCpzHtvWdZ8PmLnN+1nDkfv6B6ICL2&#10;rWX1jI/Vlf+gaR9xfvcapn/wR7VaJJOH5VPeY/xbz7IveLbSzE/+xBevPc3aOZ+ybMq7fPLiz1Rk&#10;q0wfZOrw/m9/xJyPX1IrTW898w+MlcnCm7/hg+d/xDP/7f/Be7/9Rz596Rd88MKPeff5f9LWmt76&#10;DVPef56ZH/+JuWNfYf6411Up3YIv32DRuDdZMuFtBRHLA1ox+R1WTX+f1TPeZfUMmUC8xeyPX2Dm&#10;h39g8ju/4bM//4xP/vhTdTvmRZlu/JgxL/2EL179CZ/++Z+Y+t6zbFkwnpWTP2bcOy8TfjmSeGcr&#10;520Py+hGw4Q2nRD/xEiQ+Otg4tuAxej3O/tvABPq+/g3gonRyU6j3/7vo8eB4Zv0dwllrcTLHnZR&#10;EzHeFmK8rcR4ZX3Jr3bVozxaKVikS0q3tMx+WWG6aG1R3QcRkq1vlRQZv+pFOCNX8wuG9vo7CXd0&#10;qXSZ42Yfh43aIfeAvkldQT9v7eSqs4frnl6uenq44OpWbao78mS9SQzVsrpUx6oUUf0wTKxMqWNF&#10;Sh1B9zRpUNGoKflxoFArTwGJj0KAYkNKPdvTGziY28gJvY/zlk4ibL1E2Pq5aB/gvLWXU3JlUaYC&#10;uU2q1XpI+6QbQg74ai1JImeljE5K6FrZJ2lUokDPxM7cRrbnNCjtlPcdBRN7JQY30DmhgcTQCpQv&#10;ECWrJUHtzNMkrzMEH1rLdov6Wh5VI/t0TRwwtCgdNrRyztKpJi6Rrl6iXO1qOhHtlC6HVtWfIE3U&#10;KRW9pFb2cq+ih2SlblIrekir1EAjvaKH9MpurVG7XG61Mjy5zVBAMUBBM1hlzckHjhZUS7oYqs21&#10;varXQvegk8wKP1kV0kPSqQ7E2fd70Vf3Ym0aUH4JgYnCll51Kx8vV+alLf2mvSkAEz4liUe9IZBb&#10;0kNsSZ9aadJAQuuPSKrQYGIoZUlg4oaK1dXiW69a/UqXbH4uOPyEO/yct7c9JnledMHpJ8LVrm7D&#10;7VqyVIRdzOBihPcToaZwHdwq6iKxvJe0+5LKJNMVMNX2Ya7twVLbg7VWi+O1iuqGJOtjGkQY66RV&#10;vhdTvdwXuAhMKuoH1IRHmsbz6wfR1Q2Q/aA30PHSS0bFAAluuGXt4Yqpkwumds5JPKyAZX6rJqNf&#10;aQgqDgTiYocK7H7wTPxL9DcEE5aRCkCEpZ0jFj+HrX4OPUGHpYVaAMLi44SlldPWVs7a2jhllpCI&#10;Zs5YWomQrh5jHbGm+1y+mcq1C5HciYoh26gj05hPer6J6rZOXFW15NkKyTa7KaprpqahGUeegcg9&#10;+0jbuhn3tm0c+vAzko9HYEtxUWcu48bWXSQdOkHamQgaPCVUVT7AUFiIrrgEa9UDBRNy6JU1J4mE&#10;1XukrM5FpsmuVp1yrS6yHR5SbA6yXB7le6j2deCprFX+CDFXN/XKZKJGNTuLmgegrKVVmY11nmKM&#10;JRVUd/VhLCknz11ItstNUVsTldUVVOblEbdxI/pdu9j4xpuk7d6H4fhxsnZuxbJzE55NoZRs3cjd&#10;RXP48h/+nmnP/Jro8KskpGYSdfMyn/305xx85T0MsxdjW7EaZ2goujVBpAQtJmHRLPbPnMlX0xew&#10;bNNurqXmKZi4mWFg/JLVhMenKJAQXbuXxbpDJ1Vqla6oUq05Ld2yh0tJ6QosMl3FJBTYmL9xK3ct&#10;DtLUZKKIM7FxbDx4VCVXCTTlFZYQcugI52LvoC8qVWlOsTKZWLpGwYSY2212M0nnj3FvzzqOT/2M&#10;ub9/mv1LF7Fm4QpWr91KRqaJvJgkTs6bwaaXn2bez/8bqz78mCunz3P9ThxjZk7jUPg5Us0G8lwW&#10;UowZLN+xgWvZ2aS6PaSacoiLiWBH0Exund3OrXM7ObB1ITtCZnFmXwiXDm5h1bSxrJ4+hoi96wma&#10;+imT332BA6EL2LBgPBPeeU55CY5tnseMT37LuDd/ysVDywn96kMmvfdrtiz6nK1LxjHx7WdZMfk9&#10;Tm5dqkrfxMMgvopVsz5l/Nu/ZfOSSZzatoxZn/5Z9TxIedzkd3+romIFKKZ9+AdVLDf+zWfV4ylv&#10;P8+Hv/+JmkRMeut3agLx+3/83/nohR8z6e3neP93/8gnf/yJSoD6/NWn1eeRzz1nzEtqnUpWk+Q1&#10;Fo1/g6WT3mbJxLfVFERM4csmvTN8u0yem/QWSya8riYMMz58ninvPsf4159m7Ms/45M//TMf/eFH&#10;6rXGvPgzxr78U8a+/BPGvixA8SM+e/GfmPDmL9n41Rg2z/uSRRM/ZMGChVzO8HLR0cd5h9a/IJCg&#10;gYS26vQQHgQoRpqy/5PBxND38a8NE/9Kn/dfpseB4Zv0d9GFrUR5m7nlbuKWW1p5W4gUj4OSlssv&#10;OfmXRTYfl6wtRJibOC/xfSZp923mvFkMvy2cyteK1k4X+BRASBuvGJNPSWxgvhyw5fDdqLQ3t4kj&#10;eh+nCsQ43EmYrYPTVsmCb2VzdgMhGQ2sTq8jKLWOoJR6glIaWJnSoCBiWPfqNY2EiRRZd2pmrVKj&#10;ppSmEWpmbYqsO9WxJbWOfVmNHNO1ctLo57QYjgo6OFvQySkxFJo7lWdhT+5Qe7W0WTcFuiNEAgey&#10;vtSo+R/yWpVXYq9O1pg0T8T2HIGJITWzQ9aeclvZJVMLeT/xVuQNvX8ru/IkAcrHjpxW9b5D2p7X&#10;zPZcAYqWYe0e/rghEBmS9nXuDTRtS29HmKmDS9Yebjr7iHT0ECUrT842brt8REsLubdDTaESSsXP&#10;Ir4Dib+VZKQO7pR0cqe0k3hRmdx2kVgiSUbdxJdqkscpMskQf0TTIKbmQTWZkFUlR70YtntUp4X+&#10;QRc5Ve0qVjjvfhe5VV3k3u9GL8lhtb0KHjwtAwom1HSieZCCBq0EL8bl47rTr8XgOtoUTFz3dhJX&#10;1q9WjCRFKV7SlEp6lZLKBtVjSWWK9nSrxLDr0tNha1MxsxesErkrUNtKmK1tWOfsoyUmez/hkpzk&#10;7SHcIfGr8jfeTJi1hTDZDbf6OGvzESZw4WwlqtBPQmkHGbLepEoC+xRIqO6WWulw6VZlgdLvIZK0&#10;LHtDPwUBmDAoyWpTHwYFEwHvSv2g8qEooGgAff0gObL6VCPrT4OkV0JSkTR6d3PbLbG44qVp43B+&#10;C4cC63iH89s4pNafHoLFfvH5GHzsMfjYZWhll7p9CBaPwsQQSDwOB99Vo4HhmzQaGL5JjwPDN+lf&#10;AhOPA8R/WJgQcDCLupWOKnVxVDpJLG0csfg4YvVxeFitATVz2NrEUWsjJywNnDTVEGaqU8EHV+wt&#10;hBtrOZ9fw3UJQDDXk2xvIM/2gIhjF7h28Bg3ju3lwokt5KTGU6A30tbajaesmmyHtA97KG9sxufr&#10;wJ5p4Oau/WRs24x+TQgHPxhD/MGT2BJyyTpzgegN60g/eJiUIydwxiTRUVGL3uFCV1iMraqamq5e&#10;BQB57iJSTVZi0rKUDyLdZCOrwEF9Ry/mskrSbA4y7C6KBWLaOnBX1CiYMBWX09zXj30UTJS2tJLr&#10;lhI4SUcqprZvgPyyCrKLislweajp7KGloRFHfAJJGzfh3LuXDS+/QsbRY+jPnCJt22asOzdTsn0L&#10;3uAtbH76D0z5hx8x87cvkH7zNuasHHQ3bnJkykx067ZTsmUvtpBNWNYEk7diqSq7i5s7nQOzZrNk&#10;wQrWHTzJ1dRc4vIdRGWbmLBkDf9/9v4yOsp13dZG14/TztdOO9/eZ681fY4xh7vg7i7BXUNwJ0iI&#10;kRCDAMGd4O6ugbh7KpWKK8FD3B2u0+7nrSgw5hhrzbW/vfaeP3p7K5VKQgXmmM/13nfv/YyHL176&#10;ZKVLXoG4HT+n/BORmc+VzJ3duOAZoMBCYEK8EgvsHPGIicMvMQW/pBSO3bmL8979xKRmqLZrWR+z&#10;3bmLMw8eqolPVGY2d0OimLfWHo9wvSrxC/Tz5P6BbeybM4rlPX/GceZUbp47heU6G8zX2REYFk2g&#10;jy+Hne0x+fJjzHp05siWzVy5coUHgb6scbLn4t2bBOoiCI4JIyriIfa2i7h86Qjnzh3k5FE3bpzd&#10;wR6HxVw+5MAVd0fMZw5gydS+XDvsiqv5TFZMGoyl6Sh2WC7Adu445o3qwZnttiwc1wuTLp+yceVU&#10;nJZPYPaoDqxbPIJjW5azeGIP5ozqxLEtq1k9awgzhrVnr/1irOeNZdLAdqyYOZwDrhbMG9eH8f3b&#10;4Gg+neXTh2A6shszTbowY2gHRnX/Wq04LZ3cn7mjuzO88+dMHdQWU5POTO7bhs6f/ncFExILO6zD&#10;J/T/8c/K0D1zaHtmDGnHovG9WDqxL4sm9lEG6hXTB7HKdAjmMwZjMXsYK6YPZMnkviyf0p/VM4dg&#10;OdsES7PhCh5WThvE8ol9mTuiC7Pk+w36ian9v2NSH4GGb5jc91sm9v6GCb2+YVLvb5nURz73nXp+&#10;Sr9vmNzvayb0+ZyJfT5n6oCvWTdvKFtWT2G1mQkTx49mxzkPzkSXcFrBhMBCDUfjqo2q4Zih9l01&#10;3Mk3HsQ1SWS+dEpoag4Ex4z6EEy0fv1/JkwcN6r5e2iItj2iOiKMPRHqsF/XqHcP4L9eLaYR/6kw&#10;0fo9/ZLkd9Ds694DDR/Sv1xLLOZqQiFX4gu4Gi/dC8Wq+EybPBRxVl/YqIbnTsUWcCImT+mkroBT&#10;sdIs/ZrDkXnKg3BUV6Rg4nicpAFIDGClOsTI3fQtIfmaQsULIHfvi9kfKQccWREqYlNoHg6Br7H1&#10;z1Eg0QQPAhIaTFh452jyysVCwUReI0jY+BZg41NklDzW1AQTRQom7L1z2eiTy46gQg6Gl+AeVcrh&#10;aE2Hoko5GFXGAYnPFPhphIlCtsp7CJX3oclNFKxNFKQ7Ynt4MdvCtcO+vG6zrDk1SsCgGLcwAYkS&#10;JbVeIl+neifkuTJlPpfXbQouwjWkiE0CE/K9FExoX6++h7xe1DjNaFDDBKOAHWHityjkeJR4WSQx&#10;q56rSrVcTRQvQalaWxOJUflmagXXU0qVYf5ykkjamyWGVPwBpUaVcVWmAq10J6Oah0/r8JG75bKy&#10;k/eGOEloyntLYt5b9JJO9LJWQUTYs0qVFCZXKT8Mf1FF1Ktq4vLrFUykF9eTVvxGeSjke0j60cN0&#10;iXSt5lqSTLTKuJRSwVU5NItHQlKVVClcvep+ED3MeqM+FnO/RL7eSBCTvUzWJGa2REHEMaNawoQG&#10;D611JrGSC2l1nE2WWEsx38vd2CKO6EvV+t5RQwlH5XAVX8jVlBLVReKZWYb/4wrlLdG/qiExp4qE&#10;nHIScipIksLIXAGJehKl16PgLXqBiVc1RObUGGFC80xE57zV9FpLyBKYiJa0rHwIy31LcM5bgl+9&#10;JejVWwJevMH/+VsePq7iTqqsZUlBWJnmn4kqYX9UKfujy9ingKKUPdGl7JYEsqgSpW0KJkTvgYkW&#10;ehcOfqtaA8MvqTUw/JLeBYZf0v85MLE/VlTDAV0tB5WqtQhhvcBDkQYRhhL26Us4qC/EXQAiLhd3&#10;wyuOGl5yODob95A0LsW+5HZiPvcS87gdl8OVyCd4p5fwKOY5GTk1JCQ+5vruI9zftZP7u1w4vn4+&#10;m1bMJ8YrkOrCGrLSn+MbGUVwQhzJaRmUvSwkySuMR7sPEbF9C9G29lwyW8BVe2eub9nBPScnfF3W&#10;E7p7F3dcNnHRxoWQ87cIioohNCWNuyHh3A4IJkCfQFB8MkHxSTzPLSBIn4ifJBbp4smvqkef/Uwl&#10;PcnnswtKeVlcrvojBCZ0mU80mHj2UqU+iQrqIbOwiBCZQqSmE/PkGblv3hKV/ZTgjEwCklPIyaug&#10;7EkuXgcOE+C8gXhHZ1x69Sbo6FGiTp4kas8udK7OJDk6cqjbYOw/78SpyfNxHT2JgOPHubd7J36b&#10;3fBet56UHXsxOG4k1taRaEsbwtesJGjFYh4uXcCehYswX7Yax72HuRIYyf2oBG6HxjLV3IrTAhNx&#10;yUpiwN524gJesbJSJjDxQkXFNkwmZM3pXZhIVjDhtHc/0emZRGVkEJaRzlq3rZz1eKSmPQIT90Ij&#10;WWTlgHdUPCEx8dy+cpkdSxcyv/M32E0w4Yb7ER55eWDpup61m5zxj4jAO8if65fO0+unH5k3aQKX&#10;L53Gw/s+Hp73mbvAjMtXz+Pv78n9e9e4dWYnhzYs5fDGZeyym8/dE5vYvW4eFrMGs99pIUc3mzN/&#10;TBeWTenDuR3WrJwyiHkjunHEZSU2s0cxz6QrbhamCiBmDevAlAE/cmaHFRZmQ5g6+Ef2OSxg5fT+&#10;TBnwPdsszdhiacqsEZ2YPbILB51XsGzKYAUTux2X4bTaTD2eNqwTiyYPxHRENwUTi6cMZNaILozu&#10;ITGtP6lJxOie3/D1v/1fynw9ZVBbxnT/lv4//oWBP39knFD8hJlJF5ZM6MuSib1ZNqkvK6cPZI3p&#10;UNaYDVPTE+06hLVzTLBdOBqL2cNV4tJq0yEKJqQYb+G4Hswe0Vn5Hqb1/1GDhN7fMqHXV4zv+aWS&#10;PJ7c5xsFExN7f8tkgQilb5nS9xum9PtaQcTkvl8wpd+XTO3/JQvHtmOn7VRWmg5g8byZbDl8kYtR&#10;+ZyJl6ZpKZqr5aisOik1P3A2U8PBsoXnQA7r7weE/6VgwthS3eKArA7X7x70jyTUN+qd38Fv0Lvf&#10;9z8RJt5z+H+v/iMwcSFO9lsLOWts6xWd1uVzIkZUwPFo7SoSaDitl86DQo7F5Csd1xVwJCqXQxE5&#10;HIrMxT26QMHEMZlW6EsVTByR/yOLlhK3IrXqs0XJeLBuTDaSorp8nIJysQ98jZVfDmt8XmHhk2tU&#10;nlHvhwkrn3wla98CrH2LjCrQ4EIBRoMEJsQ/kcdGnzx2BEnvRKkRJmRCIXAjngg5hOezIyyPbWF5&#10;bA3LV2tGsoLVcLAXNb4PNVUoYZtx4rAlTAMA15ACXEPkWqhBgUwcwkpwk0K78FK2RZSpaUSjPgAT&#10;m0I1ydc2aKsYvEXyc0MbuisaJhWy7iQrWQUquepIVLnygVxIqOdS4huuJNZyJbGSq9IinVSmDuey&#10;/385Se74lyqT82lDEacMhZzQi4G7UB2+NclBvPQdiefgWmYNd7Kr8ZD1J4kWFm9A3lsM+aB//VYZ&#10;j8Of1xIuiUbPqzWwUDBRQdSrKiNMvCW9+I2CiZRiVG9FVM5b1VXx0HjXXcBHDNHXJGEpTdKZqrif&#10;1gAUAhP1jTDxIEPrj7iZWKEawy8llHE+voRThmKOGaVAIq6Uk/JeDGXv1dnEKi6l1XEptZazCZWc&#10;1Mu/8WKOxJVxxFDK0fgSjhmKONMMJjwypCywmKDHZcS+kJb5KhIVSFSSkltHcm69Fq1rLAc0SIP4&#10;q2oic6rVdCJcTSg0w7bqoVCRsm+JzNGgQmAiPA9CX2sw0QAUQa/A79kbHj6u5Up6PScTa1RgwKHo&#10;Eg41GPejy9ivYKLsV8DEuyDwj1BrYPgltQaGX9K7wPBL+kfBhBbD26T/9WBCm0zUsF9XZ1QN+2PL&#10;FTzsNhSzy1DCXkMJh2SNSVfAaX0epw2vOZPwirPxzzgXm8kNfTZeSS/xNjwnJDmPlLxqgpNy8It7&#10;ik9kKsUVb4mN0HF/1358t7sRuNmBg5OHYzFiOF6XblH8vJhncRnER8SQEBXDFfdj1GW8IOuOH/7b&#10;9uLtsArfJfPwWb4UDxsr/F1diXR1Rb9pI/ptO/F22ITr2JnsW+1AYFgkgXGJeEbE4KczqNWmsKQ0&#10;tZaUnV9ihIk4NaHIrarHkP1cgYSAgsDE8+JylcwkMKF//JQiI0wESu+ElNjVQ0ZhkeqvCEnLIOrp&#10;M55V1RKenkmk3L1PTCbdkEZORBz3XbcQ7ryBkOXmuPToRcTp08Sdv4B+/z6StrvxaN4cDvXoy63J&#10;Mwm2sMHTwgIPm7V42FkSZGdNwhZXUl03YLCyInLZckKWLCN85QoiLcwJXLOSfYuWsGjhMux2HOB2&#10;RBwPYhK5E65n2kprzjzyw9uQoiTeCIstuwhMziIkJVuZsBfaOnH6npcyZfslpCqYWGjvpLwTDTBx&#10;9PYtnPbtJzpT3pvARAYWW7Zw1sODsJRUBRMPwiJZZuNIqC6Z0GgD967fYmq3Poz7qQ1Xd+/D864H&#10;XiEhWLhuwGarG16RYUQmxXHP4zaTxw5n8wZbHvjdICouEN97lzno5sjFozs4vM2ePRtWc/WIM4dc&#10;FjF/bGecl47nxiFHbOYMZ+bQNlzeb4fDknHMNunI+sVj2SUt1KO6YbdgDBf32DF/TDcFEKe3W7Jo&#10;XE81AdhqOYtd6+YxZ1RnFo3vwT6HRZgN78iCsd15dHYHq6YPYfrg9mxeM4tNq2aqqFXpcJgzvg8T&#10;BnVgZK8fmTGiOxMGtFcwMa7fT6oQbljnz2j/yf9HXcVDMbj9x3T54v/HgLZ/ZUK/HxnS7lNmDOrI&#10;gjG9lRaN68PyKQPUOtJqAYSZA9XVYtYQLGYPVVpjNoSVpgNZPWswa+cMY/m0fiw0TlCmD/5ZrSeJ&#10;YXpMjy8w6fw3Rnf5tBEgxnX/XKklTHytJI81aVOJSX2/ZFKfz5k55BtMh3yrNLHvJ+yym8ba2QMZ&#10;1rcTB09e5n58MWfjq5vBRI1Rre9mG9V4IP33w0SDWk8y3n1tbeM04R/Rov0+mJD0pvdNDf4zYOKw&#10;UY3P/UP9E+8e/D+o/whMnNEVczqmiJPRhUonYgo5GpWvpgyHovI4GJGr1AISYos4ElPA4ZgC3KPz&#10;ORD+mgPhOep6KFKeK1KRqUf1Yrqu5IihCSZkPUit7YQUszlE1nlK2BxcrLQhMB/7gFys/XOw9M1h&#10;jQBDI0T8HZjwzVey9ivA2q9IU3OYaFTDZOL1uzAhDdzRxewJzWN3aB67wvLYHprL9vBWMKEkq0cy&#10;fShWkknBtnCBiTIFCVvCitkcKjAgINF8wiAwUYpbRFmT5GOjPgwTxbgav7ZB8lqlsFK2hYpawoSA&#10;xK7QAvaGFeIeXa52Gs8lvuFC0hsuJtWq9CzZ8RepvX8pwUss50xCKaflkK2XKZN8rfydFmq/H/U7&#10;klQrbYpzNKZJJwzlnE6u4KJEp2ZV8ECa0Z9UE/K8nqjXoJPDb85bwl+8JfS5QEW9AgqZSrwLE28b&#10;YULWpWLyIPiprDu9UZHCt6Q00CgpELwpRXSJ5QocGkCiQQ8y6lWfhKQ4XZMYYGNPSHOYkEmDrC6d&#10;MKo1KIkEIC6l1nEl/Q0Xkqs5bSjjuBy6xC8UV6omEycMRZw1FHJVihszNJh4lF6Mf3oRumeVJLyo&#10;ICmnguTcKlLz6lSLeHrBG9IK35Iqq2H5YtCuJiqnisjXNQomJMkpQhK1xIMhBni5vtDidMNyIKIZ&#10;UIQYU6QCX0LAi7f4PHvLzay3XEx9w7G4SiVZJ1QlY9HG6FjjutPOaA0o/gkTv0WtYMJYEqjpfzGY&#10;aASKGvbpatmnq9YmFfpSNZXYHa9pv0yf9cVcjivkiv41lw0vuZLwjBuJz7ibkIUhv5qw9Ff4x2YQ&#10;k/yS/PJaopOeEWF4TGCEgdyCEsI8vfDeuZPQLRsIs1/LxrY/c2DRYnyu3uZpQiZXNu/jwsZt+J88&#10;R8Chk/hs3Y+/6z6CXLcSunENoSvmEG+zlih7OwybNpG6dSsZbjtI3ryDG4vXsGPKPO4cOI2HTwC+&#10;OgOZBSXk1rwhNuupWlcSqHhZVqlgQq056RMVTMhkQmCjESZKyojLekZUSob6XANMBMsKT0IyeW8g&#10;vaiIwOQ0ApJT1aHb8DKHEOmcSM1CF5fElpWWnF+3Hg87B/TOG/EyNcOlWw+izl4g4dIl4g8eIGX7&#10;NtI2OhO9egUJ9laErl5GtPUaYu0siXexR+9iQ4qbI0HL5nN77Cj2tf0Zj2lTCV+5HL3tGiJtrNm/&#10;ZCnzFy7FausePGKTeahP4bbAxGpbznsF4ZeYoXTspgerXLfhn5TxQZgQiBCYeBQbT4DxvR27ewfn&#10;QweIyc4iMiOT8MxMLLdu5bynJ6EpqcQ8fqp6JpbbricoOpYwnYGYaD2rZyxiWIfe3L96lwcPvbjr&#10;7c+523e48vA+XhHBBEUFExnmj+USM3a4WuN+fDMnTrjh7mrJ4Q2ruLzXgU0rp7LHbh6+F7ezemZ/&#10;Zg79iS2rpnLQYSHzR3dh7qjOXNonpW+9mDLgJ24d3ciq6YPUXX6ZPGwwn8LsEZ2wWziWg05LVVu1&#10;AMOd45tVO/WYHl9yeKM5DovHM23gz7ismMxuu/ksHNuL3t/+jlnDOqko2In92zCu/8/MHNVdgcT4&#10;Ae0Z268tI3r9QPvP/hv9237MtKEdGdXja9p89P9mUPuPGdX9KxUVK30TYpSWpCdJXFoxeTBWs0ez&#10;ZMIABS0WpsNYPXMwa0wHNao1TKyY0Z+5Y7swfejPjOn1BcO7/I2RXT9hQp+vmTrwByb3/16lMI3r&#10;8QVjun7K2G6fNao5TDSARHOY0KYSX6lpxIxBXzPb5MdGTRn4OXaLBmG7YDCDOn+Fq+tW7kc/b4KJ&#10;Fis97x4kW+g/CyYSW8GEEQD+02BCxb+2Bon/JJhIbAUTzaCi9df9dr3n7+hD+o/AxAlpOowp50hk&#10;KYcjSjgUWcJ+2bOX9ZiwfHaG5SnJXXqJQD0g/QUxspZUxN6IQu01oXmNkjv6ByKLcI+R7gVJ+qhQ&#10;HQySOiReA2m2VofjkBI2BZexMahUaUNgCQ5+hSq1SYBhjU8eq33ysfApwMInn7V+RjWuO2kSH4UG&#10;ERpA2PgXN8rWr5B1jZJ27AL1WDVkS6KTbwE7g4o5FFGmYEJ5PeLK1WHrYFSpWg/aGSZpSwVsCy9g&#10;S7hARIFRGkwIHGwWj4OaNJTjFl7BlrByNoeWsTm0VL3X1jDR8DUNX9fwWH1sBIWm12lSMBHWEiYa&#10;1eCxkElJg5TRW4ucFcO4rLcciavmVEI9Z5TqOBNfxSlj0Z3ohOrNEFgsUXLXyUpMAfsi8o0JVgIm&#10;oqJG7QsvbpSKqxXvTFwhZ1NKuJJRxm25O59ZgU92LUHP3hL2UmvFDnkOYc8h9Lk0QFcYYaISfV4d&#10;yWrNqWkyoTonCiFCvu5pPX6PtWbs2yocoFTrj5DY18QSbiWVcz+9RkGEp1EeaXXcS67hTmKV8opc&#10;kwlDkqSMVSgD6VG9vF9531rZ37GYEo7rSjmuK+Z4rJjXJQ2rRL3+Ykot1zLfatOJ+ApOS4mgFPvE&#10;V2oJZoZyrhhKuJNcxqOsSryyKvHOKiUgs7gRJpJfV5JeUENmQS2ZBfVkFb4hqwgyi2Q6UYv+dSXR&#10;ryuJeF1JeI6WlBX2vJpQ6X95UkXwU2PC1vM6giV2VtKdckUQ+Ap8pHFcfk8vwfcl3MmGqxlwPrmO&#10;s0k1SqfiZVJRys6QfHZJ+pc8/idM/Ea1Xmv698PEXqNaP/8+/bthQtac9JVKB3TlHFD9OPLfhSKO&#10;pRRxMlUe53Is+iU3DAV4JhbjlZiHb3oudxMf8yApE7+0TJ5U1BGdlk1obBK6hEwKymtUB0R0XDJh&#10;0bEUFxYQdPsGoTu3kuDmxM6u7TnUux++uw8ScOMBuQlZ3HbYgpfLNrxcthLgsp2QDTsJd9yOYdtO&#10;IlzWkrRuFeFLFvFw8WKum84maM1akl02keq8jXsrrNFdvMszQyaBUXq8InUkv8wlq6CYkMRUNamQ&#10;q3gZBBr8YuMJNCSRmpOvwCMqPUv5IUrfvuW5pEhlPVXwIdfC+nriX+SoKFRd9jNy6+rQPXlGUGo6&#10;kU+e8iBGx56zFwiOiSc9/TkZsSnsWLiYO1Zr8bO2IsXJmRsjxmDzY1tizl4g/vxlDAcOkrpzO8nO&#10;DiQ5WJFgb0Gs1Qr0a1eS5bgOg60FN+dMxu7HT7H46Hes+8sfWPl//3/xmDqdmDWriV9vSfDqVexd&#10;spQFi5bhtP+ogglPfQo3gqKZvtKGy76hBCRlKh26fpe1W3erx8HJj1Xj9wJbJ7X+FCh/hwmpyng9&#10;f52DugampBOYksbRO7dxOXSQiKwMIiRyNyMD623buOTtTVBKCtGPn/AoKobFNjZ4R0cQnBxPoF7P&#10;7h37mT9vCd4BQXiHBBMWHYWTsxNuWzYRFupPZLA3Vw/uYvvSeRxbv4orhzayy2ExTovGc2GbFTtW&#10;TcN+zhB2W89gj81M5o/qyMReX3Jsszn2i0azYGw3Tm1di/OyScwd2VUdzA9vWKkAQGDgwm579ZzZ&#10;8M5c3ufIsqn9GdPrKzavNcV1zQzmjO6qUo0u7F6nJhYju3yGmUlHNbkY0/0bZg3rzIIxPZnQ60fV&#10;5zB7dG/G929P7zYfM2VwZyYO6KCu7SW6tf0njO3zI6O6f6sM12KcXjp5ABazRyitEWO0aKZEt2qy&#10;WzAO2/ljsZpj9DzMGsLSiTKp6I/VnBGsMh3ErJEdmDrkJ8b1+RqTbp8wovunSqN7fs6Ynl8wViYQ&#10;vb9iUu+vG6cR42Ua0fUzTd0+Y2KPLxs1qedXTOr1JZN7f8mUPl8xte/XTOsn+oqZA79l1pDvmDPs&#10;B6XZw35g+rDvWDKxA1tWjmHuqG6sWryAyx5hXDBUcipBImLfNB3s3zmsfljH42Ud6X8HmBCPRBNE&#10;NMFEg37b70X0vx1MuMdUciiqgv0RpewLL1HaHaolBEm/wVajtqlehGJ2RojJuFjrQxAPQahmQBYj&#10;shiVd4YXsiuiSCXHyD62mPtkN3uHrDgFazAhB+uNQU0wsSGwFCe/Ytb5FmDpnY+Fdx5rfApYrUBC&#10;gwkLgQwFGv9OmPAXmBBpMKHiYaUNO6iEQxHljTAhZvDTifUclyZuSbppDhNhBcrToamAjcH5bAyW&#10;q3GFSQGEpk0hAhIlqi9DPi9yNb6uJVQUNz4n+rUw0RxA1OpUa5hQJvECZcbWeioKOaQr55hBS2KQ&#10;Po/j+kqOxJQpHdWVK8kdayU5bMSIcVfiZ4uU5NC5K0xUzK7Q5irVrhKPG5HPrsjX7I/L5XhiERdS&#10;SrieUsadtAoepNfilf0W/+dS5qYp6FkdYc+bYCImp5qE/DrSiuqN0wkNJtR04jVEPn9D0JMafB5X&#10;8yBdChMFJspU6pg0sAtM3EsT2HiDZ+YbHmXU8yC1VsHE3aRqbiZUKZi4klTFxaRqTsWXK/N0E0gU&#10;tYQJnZT3aNMKmURcTKlphAnxIpxPqORsQjXnEqSfpJor8ZXcjC/jQYoUPFbj87gGf4m/fVyG3rjm&#10;lJpXTWZRHdnF9WQXvyW7CJ6UQFbxW5IL69DnVhLTCBNVhL+SdbAmmJD33xwoAl/UEfhSg4qAl2/x&#10;flKH55NavJ++VZ0XCibS33IhqZazidVKAhOHdRXKnL87QpKepNjunzDx2/SfAxO7jWr9msbXtoaJ&#10;FslMH1Il+2MFJDSz9RG9gHIeJ2JfczYuh0tpuVxOec1F/XPuJuXyIO4lD6OziX5cxPO6t/inPsUr&#10;KZXgtAyeVVSptaBQfTxRicnkVVQRmZBIeJyBiNhocp5nEnDpJFFuLvgtmcPmNt/ibW5B8IlzCiZK&#10;EzMJ3Lgd3eZdRG/eTZDdJgKsXAi1dyXAZh2RDpZEL1vK5h/aYvHtz2zqM5AIx40YnFxJcNjCg9V2&#10;vAqPIyPtCQHRBgUTKa9aw4QYo6tbwMTZOw+ISstS4BCamEra6wKyi0qJyXyi1qIEHp6WVxEnk4nE&#10;VDyjYrkdFGo0XmcSkJrGzgsXWWrvSLgukbjIRMLv+PDQxQEvixVE2VqT6ejM9aEjcGjbmZhzl9Cd&#10;OofhwAHiN7uSssmFSIsVxNtb4LdgNldGm7C93U84/vgNyz77M1P+7/8X9t99xZXRowmav5AYcwti&#10;LdcSt86CoFUr2bN4CQsXL1cw8UCXhG9ipvJMjFu4kjMP/fCJT1U6eO0OVtv3qsmENF4HJmYyz2q9&#10;NplIzMA7LklNJmZbrcMjxoBvQiq+CckcuHod+727CUpOIiQlheCUFFa5unLmwQOCU1MISUnjln8Q&#10;CyzW4KcLJyLDoBKYThw7xrKlSwjThREaE4g+MoArh/dxavdmNq8z59gOZ67sdsV2/BCubVnH/SOb&#10;WDq5L3NGdOTuERecFo7CbPAPnNy0DFuzQcwb2QH7BaM4u9OKJRN7KpiQaYNMIeaP6Y7f5QPYLxyv&#10;YGLzalNcV81k5pAOqrl6l+1C5o7pitnIzpzaYaX8B6YmHVgwTroexPzcjhmD26ro1GkD2zK66zeM&#10;7vqV8jUM7/glY3p+z/Rh3Rjbty0dvvxXhnX5mimDOzGq5w+M7fsTM0d0ZdHE/qyYNpSVM4eqhKW1&#10;c0Zq5XDNZD1Hk3Q9WJpJ78Nw1f2wZuYQ5f9YMbU/c0dJytN3jOz+qZJAxPCuf2uEiVE9PnsHJhpB&#10;wggTzdUcJhRQvAcmZgz4RsGE6eBvmWWUPDYd/j1zRv3ApmUmmE/syUqzyVjabeaCoaIVTMgh8wOe&#10;iffonzDxYf1vBxN7wsvYHVbKjpBitgcVsS24iC1BBWwKzGdTcIGSa5AYpmWlR5OkEslzoobPb5ZS&#10;Njm8qpQhDTwEOqR7YVdUqQIP9f2C5GAtK02y5lTORgGJgFLsvYuw9szH0qsAC+8CI0wUNcFEs1Wn&#10;/yhMrPctxMk3jy1+hUaYqOBIlKQ5yaFR7jLXqkxlMao2wMRWI0y4hOTiEpyrvB0OATk4+r3GyS8X&#10;54A8XAIK2RAo8FDMxqBi7Sowod6zESiaTSka1PCc6LfBhPHzH4SJfA0ExTshkyaZLOnKcddVqIOk&#10;u/RoRJdxSK4xxudjKzkUW8GBmHL2xhjTfiJK2GWMutVUzI7QkmYqU1dVxBdRwLbIPLZHvWZ3TA6S&#10;/iLei8uJUhpXpRqnH2S+5X7GWx6kv8E7U3oqKgh/WUnkq2qiZdXpdTUpRqBIk7v1hZCkYmZB9+ot&#10;EU8lBrUaz8dV3EuvUBOKRiVXKpjwyKhXIOGRXsv9FA0kZDJxO7GGG8m1XE2pVnHE55KqOB5fqqUz&#10;/R2YkCmOwMTVRpiQNbFqLibXcSW5jhuJddxOrOZ+UiXe6TUESRHgs3qCntYS9rSShNf1arUpo6ie&#10;7DJ4WtpSj0sgpbCeuLxqdHnimahSMBH2UnwlLWFC6WmN6gEJkFjY57UEvnqj4mg9ZXIjRZPZ9Tx6&#10;8pa72XAl7S3nBSYSqpVOy38s9NXKN6HKFo1rTqLtAhTRrdOc3gWB/4hag8KvUWtg+CW9Cwy/pP+1&#10;YGJXbJVSA1S0BosWMNEAC7HV7Je1pUZVaVKG60p1U0f+d31QJo6xRZyR9SX9S67qn/Mg+SX3Up5y&#10;LymbgIzXZJbVEpz8gkcRSRieFSjDcUBqJr7Jycor8LKySpl0Q+LjCUtJIqe6ivDUJIITDYTHRZOa&#10;EI3nyX0ErVvL6YF9uDNrGrqjx7jvfhT/q7dIuedNxMbtGFx3kOC2Fz9LJx6ar+O++VrCHZ2JtrfH&#10;f85SLD7+DufBo/Hd4c7LOx5EOLoQabeBW6vtyE9MJy49iwBdPD7R+hYwISbs5jDhHxuvri/Lq0h7&#10;nafWnESS+JRVUKLK2OTjR1E6BRT6py+U4don1sCkRUs5eu0m/glJBKals/fqVVY5bSAoTEeYXxQX&#10;th8idJMzegdrMjds4JnjBq70G4xr557EX75O9IkzRO7YpWAiaKU5hwf0YcOP32Hx8Ucs/N2/4dD2&#10;Z3YM7M+xaZOw7dyRu4uWolvvgsHOhXhbB/RWlkSuWUGAuTm7Fy5Wa05Oew5zPzIe77g0NZkYt0hg&#10;wrfRM3Hg6k0cDhzGPzlNJTeJGmAiMCEDHyNMzGkBEynsPn8Z6+078IuPUyAhQLFm0ybOeXgQlCR/&#10;v8nc9gvAecd2vEP9iIgPIyLan6vue9m53oIA7yscP+7KwQ2r8HR348R6c7asNuPqCTe2Ws5h1fh+&#10;7LWay4aVU5kxshP2KyaxxcqMWSYdWTF1gJpEzBvTBTOTDpzatgbrOcMxM2mP5exhai1J7uY7Lp2k&#10;JhFLJ/Zj+ZSBnHSzVKbmGYPb42ZhxuoZQ5nY/weVgrRkch+mDPqZ6UPbqbhUAYlxPb/GdFgHTIe2&#10;Z0i7j+ny6X+n+xf/Svcv/o2On/x3hnT4AtMRPRnS6WsGd/mKWSN7MmlgB3UV4/Wy6UNZNWsE1vPG&#10;YTN/LNbzxrSAiNYwISAhpXFiuJ4zsjMT+36vOh5Gd/uckV0/Y1S3zxshYljnj9Va0z8GJr5gUq8v&#10;PgwTg0TfKM0c9A2zTH5g+uAv2bBoCNtWTmLR+CHY2buo6HTZZjiZUG/0KWhN2O8eWN+v/9IwIZ6J&#10;/1kw0doz8V8RJsQALdoSVMimwEJ13RhYwIaAfDYEFSg1HILlYCx32jcEFeIckK/kEliAi3xNUJHa&#10;8RefgOYhKFLJR0rhcuDVoMM1SDtwu8ihO6gEF/8SHHxLsPUswOpRM5jwzme1d6G6ihphwjuPtc1k&#10;6W00X/sWKtkIUBj17pqTBhMOzWBid0gp7pGVHI0u52hMGcfkbr38n69AkKQhSZJTaD5uEbLaVIhz&#10;UC6Oga9xCHjNer9X2PvksF7kK2CRh5O//F4KcQksZkOQxNzKtZANwZo2yu+xlZrDRMO0oRE2jMZr&#10;19AiNgrICUiElbKpBUwUqYmPQF6TBO7ycVMwUcgOVawnPR9ai7ak+YjkMHkgulxNYQ4KYKiDR4WC&#10;DtmlF2OugomwYnY2TqxkMtWgMraJZ0OphG0RRWyNKGBrZC47ol6zJzIH96g8jusKORNXzqX4aq4l&#10;13NdqY67qdK2Xql1Taj25xp0kniUV0tyXh2pBW9IKYA0AYoCMLx+S/TLOnVXXu76SyO7QIR4KES3&#10;kyu4m1atGbEzanmQXsO9lAaQkPbvam6oxmuBgBrOJ1dzKqmS43EaPKg0smiBiFJtUiFAITARK10k&#10;4impUnf5L6fWK7C4nCIg8YabyW+4m/QWj5R6PFNr8c+S1Kq3hL6U1a56lWKVmP+G9KK3ZJe+5VkF&#10;PK+AZ82g4knJW9IK64nPqyYurxZdnvglqgl9KfG5VYQ8rSQoW3o6qgl8UkPgU03+z2pVS7jfM60j&#10;xDNL+708kISrrDfcynjDldQ3nE/UYOJMvKiGk4Ya3GMr2G+ERrXmFC3g8B6YiCz79XoPPLRWa1D4&#10;NWoNDO9K3oOmd4Hhl/T3YEI+/z4JQJQ3U2uYKGePAopfUiV7dJXsM0o+3qmvYkdcFTv0lewStYaJ&#10;WOmEkG6ISvbJtEFJbgBUcDBaWs/LcY8u1VZNlbS1xdMJFRyJyeNo1EtuxL/iXtwTHhmeEP2sgEcJ&#10;adzXxategtdV1YQnZRGoTyEu+6WKQg1KzVC+geisx7yuqUOX9ZjghEQiM9LJqaklPCON4OREImIi&#10;iQv2wuugGz7LFnKiZ3d8Fi/Cz207dzbv4s72fdxy3kzUxq2kbtlN0BoHjow2Zf9EM/aNn0KYgyN6&#10;pw34zFrKzv6juL1hB6EXb/HikS/BDi5E2m/gxipbcgxSOpelwMEnOo6UnDwyjTDhr08gPDWDl5XV&#10;KtnJNzaekIRUiuvfkPQyl+D4FDVtuPTQm9js50SlPyY0KY0z9x7itOcAoSkZhCSlqYK2sbMXcPzm&#10;HQLFQ5GaztYz55hvaUNQeCwJsWncOHiGq8tXkrVtG8+3bOOZsysXBw7BtUdvkm/cIebkGcLctpK0&#10;bStXp07F/K8f4/JzO+y/+xHrz7/Ad9kyotfbEe3kSNymLRhctxBibUeEnSN6Rxeira2JXGOO/6rV&#10;7Fm8ggULl+G09zB3w+N4EB3PJd8QZqy24YJ3IH6J6QQkZ+B+4w6bT5wmKD2L0MxsgtIzmbduPec8&#10;vAhNyiDAkIxndBwLre3x1sUTlJimtP/CZey27yRMoDE1lYiUVJx27uK6txehCfHEpKTywNeXGbNn&#10;cu36WXy9b3D70iEu7Hbmyh5nju6wZPGcgey2nc29fQ5YTeyLy5JxeFzaxdLJfbCYPpjjrqtYMWMQ&#10;ZmO7q9cvnTpQxatK9KusJc0e2UmlLR10WcKSCb1YNE5aqB2wmm3CtEFtVOKSzdwxzB3Zna2Wc9U0&#10;wnRoJ9XdsGCsvL6PWj9aNLG3Aonxfb9TEp/FuF7fML63PG6jSty6fPbf6PnNHxjV7VumDezE5P4d&#10;GN+nLVMHd2HGsO7MGdePBRMGqOK7JVPEzzAM85mi4ayepa01iRomE1bzRrHGbLjqiVgm/olJ/Vgy&#10;oQ9jukvXw5cKHkZ0+ZQRXT7BpJMm9ZzAQ9dPtGujPmWUrDkJUPT4vAkmeoknwqgeX3xAnytN7Pl5&#10;C6CQFacZA75m5kABCg0kNJj4mlnDv2fagM+xndWHHasmM6V3GzY6OHEx8jlnpCvMoJmdZZ1XdU68&#10;EwurSboYRM0Psw1g0BwO/h5MtNa7r/0Hw0RDNGyzw3GLXon4Oo7E178jDSI+DBINv4/3qTVMtIiK&#10;/UcbsH+1/gMwsVFgIUgO+jJt0NRwF70BJhqAwiWoSMk5qAjHgAIlp8BCJWcBhKAi44HZuNJjnGyo&#10;6UWgNsmQ7yV38J0CZEKQy3rffOy8CrDxLMDaq4C1zWCiubQJhfa5tc1k6V2AlU+hJgUTzQGiSXZ+&#10;+Ur2/hpMOPsWsCWgiD2h5RyOruaotAU39EvoKjggB2g5iAfnajARXsCmsEIcg3JZH/AaB3+BiRwF&#10;E/Y+r9V7cfDPw8E/3/h7KcYlqIQNwSIjVMikIqREqflzLWFCAwQFbyIjRDTINaxU0/tgolEaTGgT&#10;iiK2SgeGsRhPoELbkReokESfihY6GFPJ/hiBiUr2RperNm+Bid1qtakJJraqKUkxbuFljdMSLe5W&#10;0qwEIPPYEZnP7sg89kbkcSAiXxnzT8SWcy6+mouJYgCv51qKVjTnmV1H8Ms3RORI14KUutWQkFOj&#10;4lNT8jSYSC6AhPy3xOTUK5jwyqrmfnolt1S5YoUqphOwkLZ28U006G5KtREkKrmdVMWNlGojTFRz&#10;Lrmas0lVnIiTfpFSrSelESZKORYrU4syTsRKMaO0+5ZxObmeS0l1mpLruJwkU4l67ie9xTP1Lb4Z&#10;9QQ9eUPocwh5JUBhhImCt6TLSlOpBhINMPGsFF4ITJS+JaP4DYn5dcTl1xGbX09Ubq1acwp5UalK&#10;/gKyKwl42lAWWI3f02pVNOgjbdhPqrTCwce1CiQEqu6k13IlSYoh36jf+dmEWs4YajhtqOZkvMT8&#10;VXJQDqjqUF3O9phSBRJKDYd/Y6Hdr9VvgYYduopfrXchoLW0Vm/Ru1OD1vp7ANFcrb+2uVoDREvt&#10;0Zd/WAo2NIiQ/73tb4CJ2Cq2G6rZZqhmR1y1AoommKhgr4py1XQwtoxDujLc1b/dUo5Hl3AqWrof&#10;CjgbXcC5mALO60R5XE0s5nzsS64ZXvEg4SlecZmEJGbzuKgC/4RUvHQGDE+ek19VTZTcvU9IIfHp&#10;S3Jq3hCckq5MydKCnFf7htjHTwiKTyAkKZmXVdWEJKUQmZqKLiKSkKvn8NvuxJ3pE7k+YgSXJ03D&#10;w86ZALtthLnux2/jDkIcNqB3dOXhwjUEO+1Gf/IiN63XES2FdVu28sh0EYcnmBJ07jJJEdE89Q0k&#10;xm0nyVt2cX+NHcVxqcQnZxKgT8Q3NpGU1wVkFpUSkpSBnz6JhBd5yjMRGJ+qPpbrk5IyYh4/V68J&#10;TcnEctN2zj/wJjztMcFJ6ew4eY65FjaEpz4mNCGdu4HhmEwz48TN+wSnZBKUmsmmY6eYtmwVIbok&#10;EuIzeXj5Lmt6DyPa0Y0kh40k29pzY/IkNvTvR9qde8SdPUfUzp2k7tjBndlzODxiDA+Xrebe3EXc&#10;mDSJ2LWribdeS7ytNY/dtpDg4kK043piXF2IcHEm0m4dsdZrCbOz58AKC5YuWs3Gg8e4GxGLR0w8&#10;l32DmWNtz0WfAAKkWC/rKUdu38Pt1BmCs7IIffYM/6x0Zttac/refYLjkwg1JOEdHs1CCyv8omIJ&#10;i08iLD6RUzdvsHnfPlKfPyc6IZ7IOD2bd2zn7qMHRERFEB0Tyf27N3F1sma3qy2X3N1Yt3ASu2zm&#10;cffYJjZbTGf26PbssDFl29rpmA7+kf2O89hiOYP5Y7vhsnwSbmtMmTmsE2vnjGCP02LmiLl6TDfu&#10;nd7KypmDmTq4DXscF2K9YCQLxvRQa0y7bBewWCJVJ/Rlv8NyzIZ3ZeaQTrgsn67apSf0/pHpQzsx&#10;dXAHJvZro9KVzEZ0VW3UI7t9qXwNYpDu/f0f6PfTX5jcty3je/2ISaevmNivHQvG9WfxxCEsnTSM&#10;5VNMWDplGEunDmX59OEKJFaajmDNnNFYmI3Ccs4oBRBSKLd61nDWzBquHi+bMoDFk/pgNrIT4/p8&#10;w6huXyhvxvBOf2N4x78xvNMnDOv4N4Z1/Fg9btCIzp8yvJM89zEjuvxNSQzXowQmmmlMj88Z1+tL&#10;xvX8jPE9P2NCry/UtbnG9RB9yrgen6iPFUz0bICJL5rBRCsN+pJZQ79l2oAvWTWpK7stZrJgeE/W&#10;mS9l15VHKlDkiK5MHbZPxVdw0lDdovn6eDOYeN8BuDUY/GOklen9GrUGh/fr3cmJJlnvetNsAtFa&#10;rQ/uLfX+NKj3qzWE/T+vd4Hhl/QvzWGh+RqONonQnnMJlAlEfiM4iFrDRMPHjgH5OMprZXLhn68m&#10;HDK92BAo0NIMJvybYEIaq20887HyyleA8D6YaIQKb+01/xGYWO9XiLNfAZsCitgZXMLByEqORFe9&#10;AxPSfr09OJetoXkqxck1tBDH4FzsZSohMOH/GntfDSTeBxPOCihEGmhpsNUEEY2A0ex33+Cn+DUw&#10;0Ti9aAESTTChSVt5avC4aM3ZBQoo9kaIwbqM/VHlLYBin1xjKtgbVcaeyFJlnt8bXsJeAQpZZVId&#10;FxpMbJGpkyRXqe6L5kBRwM7IQnZFFrA3okB1HIiJ+2BUCcekqFAv5u9qzhqkM0JAoIJHWdVqbUfa&#10;sHUvKtE/ryTuuUSpSnQqpEh8av5bYo0w4ZlZyV1jS3sTTFSomNh7MpEwwsS91BrlmVAm7ORqbr0H&#10;Jk4a/j5MnDTChMDQ+fhqLohPIrGWywm1XE+o5V7SGzzT3uKb9Yag528JfgFBOZKw9GthAjJLBJre&#10;EF/wRsFETH49kbm1hL2sJkiaxrMr8X8iqsbPCBM+rWEiu46HxrK+m6k1XE2uVQCkYCK+RknBhLGt&#10;9FBs1T9h4hfV+mv/kTBRwT5dBfuN2iPfU8oy46rYJtMJI0xoK1OicvbFlinz9CF9CYclYU9Fd+dz&#10;LjqfizF5XI15zY3oV9zS5fAwMZ+ArHJuRGdzV/8Mz5QcYvOqeaBPw1efyoPAaFJe5BGWnImvPp74&#10;py8orK4hOimNiIQUkp+/UilJYkhugIlcBRPPCE1MIdiQqFKTIpNSScp8QnpEDIHuB/B1seZgn67c&#10;nzmDrAOH8XHaTLTtNvxWOnJg0ix8HVwItnPikbktKWfvURWfQdSJkxh27UTvuIFrY6dxYvo8fC5e&#10;Rh8TzbOgcFIPHMOwwY37K22pSMxCb0gjKC5ZwUJqbmEjTPjGJihoeFZaSXBiOkEJafjo4jl89ZYC&#10;DwULKZmMNpvPoUs3GmFi67HTLLRerz4fYoSJkTPmcur2A0LTsghNf4zbybMstnMiVJ9CZEwyAY8C&#10;mdymO1eWrCXcxoGA5ebcmz+bDcMGknb3HvEXLhKzezepu3YSYrmWwHW2hLs447N6JX7LFhBjtZJU&#10;RxuS19uQ4LCOYMvVPDBfzPl50/G3t0bvbE+yow1h9jZsm7uAlcvWsMX9JA+i4ngYY1AQId6Hc56+&#10;+CamEpqRjftNbTLhn5lJ4LNneGWmM8PaimO37xAQayA6JR2fiChWOzjiHxVNmCGOsPgYTl09y+5D&#10;u8h8kkqsPpToKH8O7tvCmWN7uXb2MFdO7Wf3RitsFk9jv/Mqjm+2YtmEvqxfMJoTm1diPqUPs0za&#10;4r5hMWvNBjF7RDutIG5Cd5ZN7sO5XTbKMD2l/88c3bQa24VjmDakjep62GYzW/U9CFAcdVvFgvE9&#10;MZ86iBNulqycNhjToR2ViXnV9KFM6d+WaQM7MHt4N8b2+F7BhOlwgYcfMenylep5UPDwwx/o3+Yv&#10;TOz3k+qDkNjWUd2/YdqAjurrF43tx/KpwzCfPoIV00yUVs8czSrT0ayaJRrFihkmrDIbieW8sVjO&#10;HcMasxHKK7Fs6kDVWD1vTA9mDuuoeiaGdvpbo2TqIOAwtMNHShpI/DqYaACK5pJphgKLrn9jdNe/&#10;MabbJ+raXGO6iT5mbPePGd/zUyb0EFP2540wMbXvl0zvL0ChqTlMmA39Vj2eO+xntq+ageW0kaww&#10;ncIKx81c1L/klKwCJ1RxJr6cU/+EiX/CxHvUCBPNgaK51OE/UMBADspNeh9MyPMNB2t1uPYVP8Fr&#10;nALkexi/T0A+Tv4FKrnJ3icPO588bL3zsPbKw8pLVpf+sTBh51+sJBDRoPX+RTj6F7IxoJCtgdLD&#10;UMqhSFkBqEIM6bImIGtOEqkqDdhbQ3PZFJrPhtAC1ksPRsBr7PxzsJPJxPtgwr8AR/kZAUU4BYqa&#10;IEymOq3VGuR+LUw0gt8vwoR0ejQ0djfAhCYBgz3hxewV832klJoJWMjakxEqjDCxL7KUA5FlHIws&#10;V+ChJhMqplYgoiEqVwr1msNEETsiitRqlZi/xcC9L6JY6aAkh0WXc0RSxKJLOKHTyhClQO9hRgUB&#10;2RWEP6kgKruc6Oxy9M9rSMytJylfyt3q0b9+Q9CzGh5llCuYuG2cTNxOFU+GFLUZrykaVDxIr8Mj&#10;vZ4HkuqUVsfttBqupdQomBCQOC2dETK+jS1TfolGz4QRJBpgokGn9eWc0VdwNq5Sg4n4Gq4m1HAn&#10;6Q0eGW/wfvJWRbNK10NzmJB27/fBxHMjTAhUPC6FtCJILHxLXOEbdPn1ROe/UZ0TDZMJgQlpBPdR&#10;EoiowfuJXLXHAhOPsuq5n17HrdRaDSaS6tSf9ZyhRulMXDUnVZtppVpva4CJHTFlCihEzdecWgPD&#10;L+nvwoT8nPfAwt/Tu/DQWv/FYMIogYP9ulIO6ErZrytjn04DDVmT0iCijL3SYh5bwr7oQg7GFOKu&#10;K+SoLp9jUTmciXrFZV0O13UvuR+Xg4f+OZ6xT/CKfUJkZh6PS97wMDIJ7+hUwlKfkllSxSNdEv76&#10;FPwiDHiGxBKalImvIZH4Z6/Ir64mMjFNqQEmxKAcGJ9EVKbAxFuiM54SbEhCl/qYoKg40jJfkGJI&#10;J+bKfQK3buPi/Bm4tv8BT/OlBG/eQpDrDuJtt3Np4gKOmc7Hw8kFn/VOBDi6kXDmDjVZr4i5fJmQ&#10;LZuItLLjVP+RnJu7FO9Ll9HFRpMia05ObkTZuXBr6Vqq054RHZtMUFyKAgSBifSCYgIMKXjFGLgT&#10;FKGmE2EpWYSnZnE3OJKZ5hY8CIvRYCEpnWHTzDhy9bZ6jQDHpkPHWGrnrE0uEtK57R/GuNmLOHvv&#10;ERHiq8h4wq5zl1m/az9BsUlExaURFBDO7MEjObvSiqD1LoRZWxO6bi2bRg5VMGG4cBHd3r1k7t9D&#10;/AYnojeuJ8TJmgCbVQRaLcOwwYYI21XcmjODkxNG4dK7C2u7/Ix55+95uG4ViVscyNi0juvzZ2I5&#10;eiTmS83Zcug4HpFxeETFcdrDixmrLTl5/xGecYkEpmSw7/J1nA8fwyslFZ+sLDySU5hmYcmZB48I&#10;S0gm/nE2PpHhOO1wIzA6lAhDBFHxwZy/fIRTp3cREnCDu9fc8bx5lGsnt2K9cAL7nZdzYbcdtnNH&#10;snRcD87vsMZ1xTRmD+vAJvPJWM8exsKxXdlgPoGd62Yxf6zEtI5gv+MC5o3uzEbzqarzQRKXJHnp&#10;zA4b1fqsGaUt1eN5Y7sr0/S6RWOUz0EmEevmj2W2iRiVf1BfO21gO6YP6qAkLdOjun7NtIHt1WRi&#10;cPtP6fHN7xnd42sm9P2Rfj//mTG9vmVS/5/V6pO0Vs8b05NlkwZiPnUIq2fIZGEka2aNYvXMEaya&#10;IWlMo1ltNprVs0epacSaOWNZMVOmFYNYNKEfs0d2U99rUn9JXvqesb2+VdGww7t8ztBOHzOo/V8Z&#10;bASIIe3/qtQaJpquHxunFhpMNJdJZw0u5Dq8k3y/vzKs418Z3vEvmHT8CyM6/VVdm2tk548Y1eWv&#10;jOr6V8Z2/xvjun/CuG5/Y3LvzxVMNFyn9fuC6f2/bISKGQO+YJ7JD2rdaXq/b3BcMA7HeZNZMWMi&#10;c5av4Loui/OJxZxMKOdMvESq/xMm/gkT7+pfGqYO7wMK9ZxAQECBmjK8DyaaS8GEX64m3zwc/HKV&#10;OVk+p3ks8nD0y8fBrwB7iWn1yVdSMCHeB+WD+G0w0aBGoPApwNZXi4DVYEKTvX8B9v7SY1HAeoGf&#10;QM27sSVQgEGiTSUetoJDUeVK++VufFgRO8R7EJzLhuDXOAXnYR+Ui53/a+z8jPLNxc43T0l9f/8C&#10;1vtpsKTkX6jApQEqWoOEqMFPsSFE81Qof8QvwIS2KiUrU8a1MmNSVEuJ2V0M8vkKKDSYKGZbSBHb&#10;jZLIWFldkhUmNXlonFRo04oGmNhvBInDUZW4x1SxPeTDMOEmhXxKRaoJfHt4oUrykqSnPZGa9kVK&#10;jGwZB1TTeDHuUUUci9JKE28mFeOZXkqwAopKIp9WEvW8WrVHx+dpbdGxOXUEPxWYqOBemkBEBbdS&#10;telGA0TcThZVcj+9ViU7Pcp8y6OMN3ikv+FOah1Xk7XJhJpKxFeoNacmmBD/hETmCkiUK8l6VoNO&#10;6co4JVARW875uEouSbO4oZqbSTINqOPRE4llfUtAzttGmJBpS1yu5gF5XPyGZ+VveVEOz8s0kFAw&#10;UQLZpZAh04mit8QXviW24A0xBfVE5dUT8lxgohy/7Ap8VOxslVr18nosq03VeGZXqxQnz2zp2ajn&#10;XkY9t9PquJoiq1g1XEoUkKjmTFwVp/WVKmzgiL6iGUyUsTOmjB0CE+KbiJBSRU2tgeGX9FtgYmfM&#10;u9oh+i8BE8ZyuvdARCNMxJartSSRmkQ0QkRpowQS9scWc0BXzKGYIg7FFHMwRnt8ICqffeE5HIrJ&#10;54gujwPhzzkW/YoTulec1r3kbPRTrsY8457hJQ/0TwlIyUH/rJgAfQaB+jQM2TnklNXiH23ALzIO&#10;XfpTsorKtdUffTIpT3OJiE8nOCGdwKQ0Ep6/Iq+qmoj4VKIS00l8+oIXZdVEJKcTEJdIROpjkl5q&#10;k4yA2ASiJBJWl0RiTCpJQXoij1zC32kD7uNMOD16GEGONvhv3kzExh3EW29jT/9xJJ69zAOXDfhv&#10;3ETY5r3Enb1HeepTws6f556dNZHr1nNl9FSuLl1DwNXrGGJ1xN9+gJ/dRhI27uDqgpXUpD4lJjYF&#10;v9gkPKMNhKZmEfP4mfIACEwcunKLR9FxhBmnEFe8A5i0aAX3QqOVPyA4OZ1eYybgfvUWoSlZBCSk&#10;4rL/MMvXb1CfD0vK5IZvMNOWruKadyBRGU/UBGPLsdPY7dhLkD6ZuJRsgoIjsV2whMvrXYh220ni&#10;xo3EOqzDbcQw0u/dI+7ceeIO7Sdh62biNzig32iPv9UKbs4z5ezUcRwfP5JN/Xqwou0PzPjsb8xt&#10;+z3rxgxh+4LpeG52JGHPFnROllh3acOaieNZsGg5LvsOcz9Cz8NoAyfvPmTSUnNOPfDEqwEmrl7H&#10;bv8BAtIy8E1LwyNWj9UWN+77+xNliCM5MxX/UD/sXWwIjfTm7r1zXL/mzpEDDty5upcDW1ayxdqM&#10;q+7rObJhCcvHdWf7qim4281mych22M4YwBHHRSyf1Id1c0eyy3o2Kyb3YcWUvqph2mrOEEyH/czh&#10;jUtZt2Ak0wb9xOGNK7GZO4p5o3uw32Epm9eYMntUV1xWTuPghhXMG9tDfexsPkVFuU7o9z2zhnfC&#10;zKSzim+dPqg9Uwe0xaSTrPr8wPRBnRjf6yd6ff0HJvb5mckD2jG04+f0+eFPavowfUhHpgxqz8Lx&#10;fVg0sa/qfpDkpRXTB2M+dTBrzUZiPWc0a2fL2tJIVooXYvowVs00YY3ZaFaaDmPRpAHMGdObKYM7&#10;qKnH2J7fMrLrlwzr+KnSqG5fKZAY0e1LTLpKJ8SnaiqhgKLdnxnSXvQXIwgIUIg0iGg5tTCCRSeB&#10;DA0aFDh0kucFRuR7aBrW4U8MN2pY+z8oDe/wR6URnQQo/mKEiY8Z1/0jRnX6IxN6fMTkPp8yqden&#10;TO79KVP6fM7Ufl8wrb8mgQmzId+oFajp/b9hgUlXtiw3w3z6OMzmzOROZCKXEnI5lVDKqfgy5Zlo&#10;gok6jhsafAPiK2gpOSC/CwL/CL0LDR/Su+DQXPL5JpO4BhNiNm/QP2Hi16oRJpoDRXMJSMhakkju&#10;ujeoNUhoMNH0eQEGAQeBEDlMO/sX4OSXr3kk1MpRgYqClVZqa+98BRL/aJhQIBGgyd5fDvt52AfK&#10;dKFQydlYlid32neHl3AgolStNx2QA7QxKlcO3FuC83AJFON1HnaBr1nn/5p1frms833NOgGJZitU&#10;Sn4F6n2u922CCm1S8f4JhUBEg1rDQ2u1gInQJhBpPVESNcKEJG0FFeIWLKWBxQoGFEyENMGESKYU&#10;MoVoDRPqOeN0QqYXvzSZaAIKWXsyrlY1+DWkVVxiZiOL2RtZyt4o6SspUX0H7pFFHI/K52JcIXeT&#10;i9VhWQrawqVF+0UN0a9qiBUvRW4tupw6Qp7VqDvzklp0O01AQlt30mCimltJVaqkTgrrHmWCV1aT&#10;HmS+4WZaLZdTpMSvihOGMk7EaStMWopTuaZYAYkKpROxTWoOE2d15VzUV3FRX8lV6bFIqeJuVjWe&#10;z+rwzalXQKFg4kUNupfVJOXVkVlYx5OSel6WoyQg8bIZTGSVQkrxWxKK3qIv1GBCphNhr6oIfCow&#10;Ua7BRGYVXpkCE7XNYEJiYd/g8fgt9zLfcCutnmup9co3cTlRW886I/HHRpiQGOADAhPqsN50GFcR&#10;saqEsYTtEaWNag0O79NvgYl3geC/GEy8ByBaw8Q+WWV6ByZkatEAE0Xsjy3kkCoCFYN0Hsej8jgR&#10;+ZJTUc85FvaYM9HPOB/7glNhGVw1vOBq3DOu6LLxSH5FVE4JvknP8I7PIiLrFY+LqwiOSyEkLomE&#10;x895VVJBSGw8vmFRJGQ9I6ugFO+YeALjkkl+8prsvBK1DiR35JNe5JBXWU1YXDJBunjlmcitqiUy&#10;JUOZmT1Co7kXEqVeG2RIIjo+jdL8KtIjUki4H0b4njNEbt7OI4vlBK5aSoCTLcFb3Ii03cQ5E1O2&#10;DhpLeUws9zduJGL7TgKdthG05wxR1x8Qcf4C99ZZ42dtzaN5y7hnYUfc/UfEh0cSd/0uwQ5bSHHb&#10;y2nTRTwLjEYXm8bDcD3e+kSCZHKSmKagwM+QzLaT59hy7JSCjMCkdM4/9GHcgiV4ROkJSExTiUad&#10;h43iyI076jV+8ck47jmExcatCibEY3HVJ5BFtg7cCQhTMCGv23TkJOu27SbYkIoh/RkhYdE4rbLg&#10;mrMrERu3kujorOJcdwwfSuqdO8ScPoNu/x5iXJ3wXrGI4+NGsLlPd1Z99y3Lvvseq87dWTdgCE6T&#10;pzHi2x9wmDuXy/v24HH+NNd3uHFs4Tw2Dx3A/A5t2OPiyswlq3Dc486DyDh89Mmc9fBm4qLlXPIJ&#10;VIlMIemP2X7+Ageu3yDicTYhSQmEGGJZY72WAD9P9FEhhPk94NblY2zduJZzx9w4ccAR+5VT2WAx&#10;g9O7bbCeOxwbs6F4HN+I3azBLBnejiN2s3GdN5QFg75jv9UM1s8Zzpxh7Tm33QqrWcMxG9qWDSsm&#10;Yb9oDEsmdmfdwpHsd1zI/DFdsJ47ggNOy9SkQVKYdq1bqKBCjNdOK6YqA7OsJom3YdoQWVH6kXF9&#10;vmXumB6YmnRmaMdPlUdicr+2dP38X+n/w0dM6d8Bk05f0/ubPzG2+w+M6fU9Uwa2w3R4F8xGdmfe&#10;2N5qkrB0yoAWEa7id5DEp7WzTLCZNwqb+WOUf0OM0wIaMnkQT8eUgW0Y1f1rhnb6XEGKaHgn8UBo&#10;EphQV1Hnzxje+XOGdf6UYZ0/UUChgcSfNQBoBgjNIaJhatEcKlqAQyuQaA4TAhGD2/4bg9toGtLu&#10;dwxt/3tMOv6J0d0+YkLvT5nQ8yOmD/iMSX0+YmKvvzKx58dM6vWJNqHoK0DxeSNMaJIpxbdM6vkN&#10;buazWTN9LFPHDeHsPQ+V+nY6voRTCVJ+2xwmJEa/6XCtjMnN0o6OvgMB/yi9Cw0f0rsA0RwkmpKm&#10;mmBCA4jmehci/gkTrfUvckhu0IagPCWXoDycgwpwDhKjdIEyS4sc5K7+r5S9OkTLuo9x5UeMz34F&#10;quNBDt5SICeHfmmltvbJV6lMWkLTfxJMBMhUIp91gQXYBRdiH1yAU0ihSkXaGlbCTunYEICQu/NG&#10;mBDJKtDmEPGL5LE+MI91ga+xCXiNrV8uNh+ACQEl9T59td+DSFarHAK0iYjIKaioUc4hhY1qDQ+t&#10;JfGwzacWCkLeAxKtYWJzkLYCpU0nNO1Q04kildTUHCbEK7E/WvpBylt4JvY090z8SpgQycqTJm1K&#10;sTOyWBm7pdtgT3Sp6iGRwrsjkQWcis7nWnwB9zMqlCcg6GUtYa/qiMipJfp1NbrXNcTk1BH+so6A&#10;F/X4Pn/LvaxqbqaUKiN2c5i4LTCRXo+nwIRRPtnwKBvuZLxRd+xbwISsNAlQCEQYdVRfwTEBitgm&#10;ndCVcdIIE2d05ZzTV3JOX84FQxlXk8u5nlbOvcdVeL6swf9VHSHy5xcgel6J4WWl1jNRWMOzknpe&#10;lL19L0yklkBCEWrVKVbBhHgnagh6XoFfdqkqwxOQ8MyswfNxLY8EJFrABBpMpNdzPa2eK8k1qvH8&#10;QqKsOP1XgYmyFmr9unf1W2DiQ2oNEi1hYpdSpVHl7IoVvQsRmsqVB2KfrsqY1FTObr2oQl0VSOhL&#10;2Kcv4kBsAe4xuRyJyeFkZA7nwl5xOfwpN2LSua0TpXE/LpM7ujSCnxTgLW3UMel4Jz8lvbSS+9GJ&#10;+CakE50tMFFNkCFNHXjjH7/iRWmlAgvv0CjiH78gs6AUr2gDgXEpJD55zWMjTEiiUfKL1+RXVhNu&#10;SFFrTqGGZAJj44kUA7IhiSBDCik5RcZVoVSi41OpKanjZXQm4afvE7zzOP7OrvhYryLQfDGBdpaE&#10;O28kdIEVq/76IycWrqAi0cBNO3v0coff3o0Qt2O8CIxBd/oCgRs34uloT5DtevxdthB65gJZIdHE&#10;X75NiMMmBRP7x00n/VEQsfp0vGISVW+C/d6DatXnYUwcvoZkdeh32HtQeR0EMgQmJi81xycuUZmp&#10;H0TG0mf8FE7ff9QIE7K+5Lj7IKHJmURmPFHTjNlrrN8LEyHxaRgynhMSHsPaOQu45bSJMFsndCss&#10;MCxdwb7BQ0m4dp2wo0cJ3+mGbpMzZyaNY+HXn7GkQ1vMfm7H7M69cF/ryOUdR7l29CKjBo5i/253&#10;vHyD8Q2J4ND2PUzt0pMlPfuwe6UlR45eZNwyG9bvPoyHQFRskoKJOZbruBYYil9iKmGZT9h69hwb&#10;jh1D9ziLqNhQQgM9cHOw4LL7Nq7u38Ktw9vYtNIUV/MZ3DvuxrY1M1g0ujtbV81i84qZLBnRmz0W&#10;89i6bDoLh3Ri86IJ7F9rxlJpmDYdzB6rmSyf1Bsrs2HsspmriuAkwvXwxmUsndSL5VP7cMhlCbbz&#10;R7B8Wl8u7rPHfPogZg3vzLIpA5VhWSBh+pD2zB/Xi1ky54+n/AAA//RJREFUfej1LbNGSIpSB8b0&#10;+poZw9oxvu8PyufQ76c/M2NIR8b3+p7uX/4bo7p8zbie3zOxz0/MGtqVeaN6sXC8TB8GsGzKIJZO&#10;GYgkKqkpxIwhrDGTaYOJggaR5WwTrffBbCgrpvfHdEQHpgz6Ufk3JPlpVPcvGN75U7WuNKj93xja&#10;UYOG4Z0EIJr8DspUrWSEik4aSMi6U3MQeAcm5Hu2/5gh7T5S1+Yw0TDJaA0RDRre4c9qCjGs/e8Y&#10;0u5fGdL2Xxna7t8Y1uF3DO/4B0Z3/QuT+nzKtIFfKS/EqqmdMRv2BRN7/omJPf/6d2Fi5oDvmNDj&#10;SzYsnsaGJbOYMaoX5jZWXA5P53S8rDo1pDnVt5TxYN368HxUxcm2BoF/j5oSlxrUGho+pHch4t8L&#10;Ex9ObfqQWv8+fkn/z8NE62Snd4Hhl9QMJl6zQa3zCFTkq7jXlsZqIyjInf1fIe0QLatFooZDdr46&#10;fItsfPMVSIgk2lX6IlR3xD8YJuwDi5TUnymogHVBBdiHFGIfUoBjqHZ4d5MDU1gJuyNK1R1zdWde&#10;/ANyOAoX/4K8/zzsAnKx9ddgwsY/Fxs/mVB8ACaM05fmXg1txUqTY5AkQxXiFFyEkwKbApyNf55f&#10;koKJZh//apgw+ikkBnibRLsKTIRqvRHSIdEcJtRqU0wF+2Iq1GP5vEpyEs+FmLnld9YaJlTrtmbC&#10;bg0TsvKkooLDi9kWXsz2yGJ1WJUo0l3RWizpvmjxrRRyJCqfM7F5XEsuweNxJT4vagjOqSfsdS2R&#10;r6uJEZh4XUfk63pCXr8l8DV4P6/hTkYpt1NLuaNWnapVatOdpCrllXiY/gbPdCmwe8vD9LfcTZNY&#10;2mp1t/58QhUnpQU8rlyTWmvSphECEtKGLteG5xRMiBnbmO6kgEJfwRl9CefiSrgQX8Ll5BJuZJZz&#10;XwzRz6oIfCY9EVVEPq9A96Icw6sK0vKrySqq56nExBr9ElJcJ56JzDJIK4XkUjAUvUFfWEd0fh1R&#10;eTWEvarE74nARDmeRph4pGCiRltxagETb5tgIqWWS8k1WnGdNJ8rmJBeEUkE0pKExDPRHCZ+K0T8&#10;7w4TjSBh7IHYFVthVANUNI+JFYmhWkCihr0x8n3EA1FinFiUsU9fyoG4Eg7oizkSm8upqGecD3/M&#10;9ZAs7gWm8yggkYCYJIIN0nmQgl98OgEJ6aTllxOS/BzP6BT8kx6TXlKGlyFFFZbFPMnhcUktgfEZ&#10;SoYnr3lWUkWQIRmvMB1xj1+SVVjOw4g4AuNSFUxk5RcTnKjFpaa8zCWvskpNJkLkjn9sAl7hMUQk&#10;ZyjfRPyTl+TVoAzLQUmpxCZlUFdSR9C5h/jsvUDg1sN42a4nwHI1AUsXEWi5hihbB24Pns7ab7vx&#10;cM9BilOSuG6zjrgtu/GzcCHx0BVqkp+RcOwCcdt24+1gj6/VOgKdNxF17CyRxy+gP3LWCBN72DZ4&#10;BA7T5hEeHo9nTALehmTm2thz+OZdHsXGK2Oy84HDrNu5lxCZTCSmKWiYbm6hoEEA4354DKarrbjk&#10;7d8IE7K+tNn9BGGpWcpHITCxwMruHZiw27ZHgZou7SnBodEsnziDew6bCVpjS+jsBejnzWPfwIHo&#10;Ll4j5MBBorZvJtJ5HaemjsNprAlH1tmwduZcVs5awsNbvnjcD+PazQDGTl7AobO38IhI4EFUAg4u&#10;2zEdM5Xjm7Zz5fh5rnlFMN7CBRf3k/joEwmIT+Kylxduh9257etLmMGALjWN7Ufd2XPyGLce3ubc&#10;se0c3mLN5f3ObF42jf0Wczm/YQ1WE/qxce5oLrquwmJcTyzG9eHCBkscZ47HfMQATjutxWLCEJaa&#10;9OTcxrVYTxvKvGGduLzLFovpgzAd1p6d6xawdEp/FcHq7mqOi/lkZgz5Gadl43FaNkF1RpjPGMi6&#10;RWMxG9WFyYPaYjqiC9OHd2RCf80ULdOJUT2+ZsrAtgouZCrR58ffK8+EAEbnL/4bfX74o+qEkIhV&#10;AQhJcBLfw4LRvZk/uhcrpw1VSUurTUewaqasKg1V19Wmw5WaIlxlAjFM9VXMGdmJaYOk8fobxvX9&#10;mrF9vmJMry8Z2f0zBRED2/1FrSsNkYO+rDW1goj3wYRARIMaJhMN04kGyTRicNuPWqj5hGJwW+01&#10;AhWD2v6Rwe3+yKC2v2dwuz8wpL2sM/2JEZ3/yKguf2JM978wtsdfGdfzYyb2/oTJ/T5n6oAvmT7o&#10;S0yHfsPSCe1YN68Pyyb+xMRef1DTidYwIWoJE98wudfXrDMbzS7LhSydNoxxU8ax44oH5wwFnFIx&#10;sXLwbH2H/n8CTBijYBvUGho+pHch4p8w8V69BxB+i/5lY0geml6zKTSXjWG5bAwtUJGmciddg4EG&#10;GVeFPqim1zY/YNupNKXCRn+EuvrkY+OtScGEt3RMNEtz8srX9O+ACWvfAmz9i1gnU4mgIuyDirXV&#10;JjWRKGR9aBHrQwpxDCnERRqsg6SZWw7JcsdcSrzKlXZHlbElokQd8h1kquEvMJGLjf9rrAUq/GRC&#10;kdfYYWHnX6RJvV/5HTTICBrvgQkNKJq0QXo8jGrpmRDQKPggTLxPKvZXNXQXKJO2aEvDdEKAQgBB&#10;pg0CEw2SFCsjTIhUM7JAQEg+20Pkd6QZuRuK8ZrDhJTnNS/a2xImJXwCEpqPYotcw0vZGiEH1RJ2&#10;qNZlDSb2RItfQ7wUhbhHF3Amvogb6RU8yK7B71Utoa+1zgWZTsTk1hCVW09E3lsiCiAo7w0PH0uK&#10;Uxl3Uyq4m1zNHSmpS6rhXlo9HmlvlO4l16kG7BsJVVxJrORyQhUX4itV/4WAxLEG6Ss5pq9qggmJ&#10;jY2t1CYTCihkaiEwISrldFwZpw2lnDOUcC6+mPOJRVxOK+V2ZgWPxOPwpJLgZ1VEPK8k/Fk5UZJS&#10;lVtLcuFb0ksgo0wDiAZllENaGaSUSfv3G2IVTNQQmVdFaE4lIa+q8cqq0LwS2QIS9UoKJJ6KZ0OD&#10;ibuyzqVgoo7LyVVaelVSDWcSqjkRJ++xCSYkmnRPTDm7paNB/l6awYTyTbTukmilD8KESohqKfFF&#10;NN7dbwCB6Ap2R2tAIL4N5d34zTAhMKTp/Z0QDRLY0A77f08aQDT78xqjW3coVb6jpqmF9nP3xlSz&#10;N7pWXfcoyClgd3QBByTSNa4c97hyjuhLuaJ/gX9sFpevPuLWqZuEX37EqfXbCbrnT0L8U7xDk/HT&#10;ZRCW+JinhZWExmXiE51CUFIWmWXlBKdl4ROXgk7WlkrrCErIJCg+E8PT1zwpqVbg4KdLJDbzOVkF&#10;ZXiE6wiISybxeS5PCooJSkghKCGVo5ducPD0BYJ1iQTpEsl4mc/L0hoikjOJFr/E0xzya1GrQAFJ&#10;qehTsxRMJPvE4nfwEqEbDxFu6YT/vIUELVhIyNrVpDi4cvjHARycsoj7x86RE5+Ml4sb8W778V+7&#10;gYyrPtQmZhO77zg6+y2cMxlPiLk1IfYbCdm8E/2+40RvkxI8J1I2b2djt+4s7DkIH98IPKIMeBqS&#10;mLZ6rYIJv6Q0PGLiWL/vkJpWhKRkqjWnY7fuY+68CX95n8kZCiZmrlzLNf/gRphYt30vbkdOKZiQ&#10;Na6r3oEsspE1p3CiMp6q5532HMJmy04FE1HJWQSFRGM1cz7312/C33wtCZariFk8g13DBxJx5T6+&#10;bjuJcLAnYaMdh6eN5viGddy5fpkNmzZjbuWEZ0QSnpGp+MSkM3LGIg5fvsejqCQeRSVgu3kHc5es&#10;4v5DX0L1CTyKSWDj6fOc9vLBQ6fDMzqMMzfPMcV0DH6e17h5zp1Lx3ezZf0qju3ZyDYHc/Y5LeXy&#10;Pjs2LJ3AYpPOHLGZz9bFk1gxshvua2fjYjqMhQN+xn31bA6Yz2HtyP44mY5h7+r5LB/Zh50rZ7Fr&#10;jRlLRnbDZeFE3NcvZY5JVzVhcLNZwLShnbCeN1b9HDE3zxzekR3r5rF8aj8m9vtetU+P7fsDo3t9&#10;w+h+3zOhfxumDGnP6F7fYzqyC2P7fk+P737PmJ7fMXVQOwbJnfqOn6jiOQEKARWJixUT9uLxfdSa&#10;lNKk/irtafXMYaoYTvwP6xaMU4lPDb0P1vPHqBUn9eca0oHJ/aRr4lvG9fqaMT2+ZHT3LzDp+pkC&#10;iIaCOCmLkwI5DQpkKiE+Bg0aGiGi4yeYdGwOE00TicEd/qpBSDOYaPBOiAQWBrX5K4N+/ogBP4nk&#10;4z83asDPf2r8mgaYGNLh9wzr9CdGdvuzAogJvT9icr9PmDrgc2YM/kqBg9nw75k36iejfmDBmB+w&#10;nNUdl6X92Lx6MJP6/NEIE+Kd+IzJvT9jSp/PGqcTTf6Jr5nS+ysWj+rMEZflmJuOZ+rMSey6dI2T&#10;EVmc0ldzLE4O1U0QcVT5IxrM11L01qSjaorQGgx+rQREmk0jfiNMnDCq9URD+74N0n7Wyfh6pRPx&#10;TT6JJv12iGjQ//ow8e+bQrxP/+IamoemXDaH5eEanqcOrs5BJUZfQ/M7763hobVaTSGMJXHrfJq8&#10;ETZekt4kUKFJg4kCrAQIpGfCCAcWXvlK/y6Y8CvAxr8Q24BC1gUVKYlXokHampOsG0kaldEvIo3f&#10;0vQdUsiOiFJ2R1awM6oC14hSNT2QFSkbvzwla79WMCHt2v4CE1pylADFu1MKUdPv6v1Q0TI6tsEX&#10;8Xdh4n1qNaVoSH6SGNnG6URoMTvEFyI9Es0kMCGHS61rokxNLwQmBCRE8jtqDRNak3ez7gvj5EI1&#10;cxulPVeKW8Pd7qgydkZpxXgCE3ujJa2mmP3RxRyOKeRcYgm3M6vwfFpN0KtawnKqiXpdTbTARF4t&#10;kflviSyEkPw3PHoiZXWl3Esp515yNXeTpPW6lrup9dxLe6Ou1+MruRpXzmUpzzOUcyGugvOGCgUD&#10;xw0VHDMITFRwLK6KYyrpqDlMVGlA0Til0NaiTsWVctpQxun4Ms7El3ImvpizicVcSivllsDEY5kk&#10;SEdEFSHPqwl5Vk3YsxoiXtahzxdYgCRpvjbCgyi1vEnxJeKZEJioJdwIE6E5Nfhm1+CdXYe3cRKh&#10;qQ7PZ/U8evqWB4/hdkY9N5QBW8zmVZxPruJMYjWnEqs5bnxfh/UVHDLChKw6qcZzKSqMappKKJho&#10;BgjvU3OYaD6FaO17UNOIZn6F5jCxxwgTjdOR3wwTTfrQdEFJVpB+LUyoyUPzaURVI0zIVT2WkjlR&#10;s9fs0lVpUwkFE3Xs01VzILaEA7pcDkbncsxQyomESo4qeC3lbuxzdNFJPDh7Dd2568TsPcbOCbNw&#10;XmTB8cNXCIjKwleXSXhSNs+KKgmITcM7Opng5Cwel5cTkpqpduhjn+TytLSO4MRMghMySXiWy5Pi&#10;KgUT4cmZCh4MT16p1KMAfTLB8alEpz0h0JCCnz6Rs3cecuDMBQKiDCr+NCunkLwqiEzKJCY1m4Ts&#10;FxTUapOJgGS5O59FXcUbEvxiCDt/l5jtx3gwYwnu7XsQvmgpiU6O3JpiyvYf++Kx6RA+Vz14HZ9B&#10;2PZDZO47QYDlRm4stsZw8iKe61zRWbtyvMsQrk+YRZzrdmK37MTHwh4fq/VkHTzGs73ubO7SiUU9&#10;++PtE6GMyB76eKasslDNz9K1IOs+AhMbj5zQIl1Tszh26x4Wm7erKYXAhEdkrIKJm0HhhGdkKx+F&#10;/a79uB05qYzWkenZXPEKYK6FLfeDI4nJek5EWjarXbawbL0LwQlpGkyE6lgxYRa3128i0mUzKRvt&#10;2db5Cyx7diTyui93120gzsWF53u2YdO3E6cO7OSmjzfrdu1lkdNWtbp2NzaDa4F6eoyazJErd9QK&#10;mld0HFsOH8PtyHEehIXhHx/HnZAgOg8bhPOBHQTHR+Id6oG7uwv7d65ln/MyLu+yx2XJZDYtm8bV&#10;PQ5YzhjEtjVTOem6nDWTe7N4eAceHHRi7YS+rB7bk1MOS1gmnQ+je3HW3pzlQ7qxcnhPQs/sxWHm&#10;SOYO7MDR9cuwnDZYwcSlHXbYS2HciK5cdXdl3rg+jO//M3aLJ+G4fBpzRvVgxtCOKulo+uC2qihO&#10;QGC8JB/1/5EJg9owose39Prxzwzv9hWT1Mdf0/3b3zGw7d+UmVkiVgVIJBp2/rgeSvJ42aT+yusg&#10;8KCuzR5LdKwkRK0xHY7N3NFYzhnJnNHdtYjY/j+prgnxN4zs8gWjxTTd7XMl6YF4H0xIA/WwztJI&#10;LaDQOmlJg4kRRphokPJJdNQmGqLB7f70rhRI/JmBPws0/IV+P/yJfj/8kb4//I4+3/8bfb77N/r9&#10;+HttmtHxz5h0/ivjen3KxP6fM3XQF0wf+hUzhnzFzCFfMWvYt8wZ8T3zR//AwnE/s3RiO8yndVZa&#10;Ob0Lq2Z0wn5hb7ZbDueQ83jMhn1qhInPWsCEqCVMfMWUPl+qhuxd1masNJtMn15d2Hv+AjcNzzkW&#10;VcZRnRxCW8FE46H4HwwTrQDiN8FEkqYWX/eBScnJ+DdKJ+Jbg8T/ATDxHjD49+hfpM25QU5BeUoO&#10;gXLwzcXaKwcrH+3ArB2aG5T7AcmhusCoJpjQ1pkKsVbQkKc8Ei3VBBMKKKS47j8IE1a++VjJwd/f&#10;KN+cRtkqCHjNOp/XqnBOJDG2kjYl6VWbxKwcVo5bRCUbwkpxCC5U71tAQt6X8kv4/TJMNHg1Gn8X&#10;SrIqpakRboJarzxpcm6YUDQasxtgQrtq+gWYaKVGmAgpMq4jaWpYO2o4QO6MLGGPJC3pKjmkr1a+&#10;CTFPb5WIXOPaUgNItIQJWQdrCRNak3eTGiEjvJRt4a1gIqaEvTFG/0R0CYeiCzgeW8Dl5FLuZ1bg&#10;+7SS0FfVRLyuVus+kdIOnV9HRMEbQnLr8HpSzp3kIm4ly6pTNXdSariTUs/t5DpuJddyNb6CS7Gl&#10;XIwt43xsKWd0JZyOKeZkTDHHY0s4pi/jcFwph/XlHBYvgZI8FlWo/hElvdxJFmmRscfjSjip4vIE&#10;KEo5k1DK2cQSLqWVcSOrioePa/B5Iu3U4neoa1Tw8zoiXkmXBOil2btQVpreKsUXi1CKLXpLjEBT&#10;br16/wISwTk1BL5Cxc/6vniL17O3eCq90WDiyRvuZ73lVkYt11KruZRSxfmkCs7EVxjH1DKRKMVd&#10;3kdcBYf0WnGd9B1oU6KGRmytWVr+nv5es/V/DkyUsENX2gwmmutdgPhNMPEhvQco1GRD1pSkKVu+&#10;v3FasTu6UpN63qhoAfBK9kVV4K6rxD22ikP6GtylxyS+kJPxrzgd94JLiUVcTC5X/15OGYq5H/sU&#10;XVQiHkaYeGS/CYvug9hm68LO/Wfwjs7CKzaL0KQsskvKFTh46pIJSX1Mdlk5ocnSr5CM4Wk+z8vr&#10;CE96rJT0Ik/Bhxiyg2OTiEkTwHiJZ5RMJqSo7C7e0Xpis54SnZ5NZn4pd/yCCItPJTQ+nczcQnIr&#10;3xKWlEFk6mMMT16QX4e6cx+QlE5UehbVNW9Jjkkh/KYnG0dNY2OnvlwZOZ74tdYY1q9Xk4QD42bx&#10;8MAlDD4Gsnz1xO46iWGrO/5WLiTtOkbBPS98128i1WUPjl925NS4acTv2Ith204MLpsItXMiY+9B&#10;EjdtY0uXTizu2R8vnwjuRcVyLzaOGWutOXjzDg/1CQSmZmC7ax/bTp9XoBCW9lhNJtZu2UFwSoaC&#10;C4+oWKYsW8XdsCgiMp8SlJTO+t0H1GRCQCI68xnnPbyZvHhFI0zIqpO5kytL7JzU70NgIiBcz5zx&#10;M7i3fT93bdfj3Ls7sz7+byzv3Z2Iy54EbN3P1bnzWfnVZ5h378yFM+e5EhDGqm0HmO+yizuGbO4a&#10;HnMzLIFhMxZw5Kr8fcThE63j4LmzOG7dil9kKAHRIQRFBbLGdinuhzexw20tx/bastNhLttsZnJu&#10;x1r22czHcsYw7ri7snHJZGYPbctB+wXYzTFh0YjO7LOazcZFE1li0oWzruZsnD+Ouf3acMhiDi5m&#10;o1kySCYXizhguYAlJt3ZMG88W1dMZ+7g9tjPHcUOi9ksGd2LLatNcV0zm9ljezF1aEfG9/uZBRP7&#10;Y9Lta2aP6qGSjwQkzEw6MWVIG/q1/QsmPb9m0tB2TB/RlfZf/Hf6tvuIKUPaMXlwWxXrajaiOwvG&#10;9WLp5AHK6yB9E+YzBjVqjelQLM2Gt9D6xeOxnjOCZZP7sXxKP2YNlwbrb1Vk6+ge36iEJVk/Giz+&#10;hPbSOK0BhXQ7NEhgojlQNMHEx5pagMRHjRrRCjCag4RakWor60nvamCbPzBA9PMf6f/TH+j/0x8Z&#10;8LN8/Af1OfFVjO35GZP6f8nUQV8xfcg3TBn0BZMHfsLUwZ9hZvINC8f+xOIJbVk8oQ1LJ7VlxdT2&#10;rJrRGcvZ3bGc3QOrOT2xntsTh8V92Gs/mrM7ZmFl1pFJvf7ChB4fN0LEh2BC+igENlyWjmfd4pmM&#10;GtILCzs7Loclc1Yv5b5NLckqtSmhASYaIKKyGUxU/92D/IfVHASq3lFreGitfzxMtGzIVnrncN5S&#10;/7VgorKVqt59v7+gf1Etzr6vVJuzRLvKKo6AhK1PLms9X2Hp/Ror71ysfeVA3qDXH1DTa2z98rGV&#10;QjplsBZpB32V2uSjrTY1ytgXYemlSWDiF9ecjK9prvfChG9uk3xeNcraJ6dRtt45rDNqvY9E2UoC&#10;lcTilrIxtAzn0BIcggUOmqBAAKJhStFyzenXw4RdQL6SAIWDUc2hojVMaBKA0GBCHrcGhg9KTSek&#10;z8LYSSGTAuPkwE1WmCKKjastTTAhO/QH9dVq1WlHhBiuCxo9EC1gwqgGmJBrg7S+DO35JtCQdSfp&#10;oyhluzp8ais1u6OL1XRCWrn3RwlMFHIkppDzhhLupJbjnV1B6MsateokRmQpctOAopbQ3Bq8npRx&#10;J7mQW8kl3BbPRHItt5LrVVzr1cRqNYU4IxARW8rp2BJOxBRxPLqIo9FFHI4p1g7XSmW4x1YY9R6Y&#10;iC3XpC/jqL6MY/oSZeAW38VpQ4kRKMq4mFrO9awqHmTV8uhJHT5P6/F7Vk/A8zf4P6sj8Fk9wc/f&#10;Ep7zlsict0Tlit4QlfdGJTfpCt4qCUhEyzqXJFi9rCbkVQ1Br+pU5KwkRQW8bgCJtzx6+kZNJR5m&#10;v+FuZj0302u5mlLFhcRKziWUqwnKCYO8l1LcdSXqvQpMNEwnVGlac5iIKldSq0sNag0S71lz+k0w&#10;IQBhlIIJWbMS/c+EieYRr++AhNH7ECOQIIWO5do6WIysQpZpIQJRpSr57EB0OQeloyaiFPeIYk7p&#10;tCjhI7I2l1DO+eQ8rqe85GbCU24k5HAzpYQLCYWciSvgQUx2I0wEuJ/m8nIr1vQYyAG33Rw4eZUb&#10;fnq8YzIIi0sjIyefAJ0Bn5h4FdX6rLSc0KQM/KUV+lkBz8pqCUvMUkp8JgbrUkLiUgjSJXDm+h3u&#10;BobiFanBxPOyKlJe5aHLfIJ/bDwZeSXEpD1WZXAhRph4VVFHaHyaWnUyZD9Xa05i2Ja7+ZEZWZRU&#10;1ZOYmE6kbzDn1jnx7PhF4uwcyXTeyKP583Do1pW7LptJvBdC1JVA0q4Fod9xjMRdh7g2ewn355kT&#10;u30vKbvdebTIktl/+JzLC1cQ4rqZ1L17SXRywtt8JV6rrfBZsYYtXTuzuFd/fP2jeRCt554ujjl2&#10;Dpx86MXd6Fh8E1Ow3LaLHWcvNsLEoSs3WbNpqzJfy8cPInVMWbZSwURY+mP84lOw274X14PHiEjP&#10;VmtNJ27dZ/y8xdwLiiAqPZuItMesdd3KapfNhCSkEZqYgW+YjhmTzfA4eYnt85exqn9/5nZth92s&#10;WcR6RnBz625m/vQ9I/76e3YtW86Ne15cD49jzQ53lrnt41HiY3zis7gdrMPObQ8Pg8Pwj47CPyoM&#10;h40OrLE259a9y5y/eJi9e5w4sNOKbdazcF0xjvNuy1g/ZxB2ZgM5s3klKyf2Y9UkeWzJqskDsTYd&#10;yklXc8wn9mb5+J7ss5nDmikDsJw2iOt77Fhk0gWH2aM45bKKFWP6sHbSYM5vtsR8XD+WjOzB1d0y&#10;3RjGghFd2Gs7H6cFE5hj0oVpg9sxYUBbJgxsi9mYXmp1aXz/tkwd0hFTk65qyjC0wyfMGdWVKYPb&#10;8NPf/i96/fwnRvb+lrH9fmJEz+8wHdWdeeN7s2hSP8xnDGfZlCEqnlVLXDLBYvZw5W+Qq4XZcKzk&#10;OdOhrJk5hFUzBrFy2kBl/J4+qI2aMMh60IgunzK259eYdPmcIR3+xpAOn6j+B4EKk87N05gELIyF&#10;cV2MQNFN9Emjhnf5m5JJsyK5EZ0lrlVTI0wYeyNktWlA2z83SsBA1P+n3zOwze8Z1PZ3DGzzO/r/&#10;/K8MaCOTmN8xRGJdO/8Fky5/ZUTXjxjd/W9M7Pu5AgjT4d8za+T3zB71HbNHfcO8sd+zaOLPLJ7w&#10;M0smtmXFlI6YT+vAyukdWTWzM2vNumE9txe283uzbkEf7Bb2xnl5fw46jeXKgXlsWzuU6QM/ZXyP&#10;j96BiQbvhMCE9E9oMPEpq6f3w3X1PGaNG8ziRQvYfe4uF+IkrEQO0QIUNa1gouY9k4n/yjDREA/7&#10;T5j4NfoXK8+XWHu9wsY7BzvvXLWWY+OdqwBiredrLL1yG9UQ3yqfs/R5/R7J83lKTa8VGWHhA2o9&#10;Zfi7BmzjBKOFWsGEBhRNMGHto0mtKanHRpjwkYhXzRQuBXr2EumqolxLcAwqwSmkhPVBxcrErcFB&#10;w8SlqcuidUFec5hoqWarVs2gomHlqQVQBBUqE7x4OkQNYPB315veJ+WhMK5PBTWbIBgbrMXD0HgI&#10;i5E2ZDGNVrNfX6OuuyLLGicZopYwoUFDA0w0l0wjNqqG7wbQ0LQlrJztEeXqELo9ssQ4GSlmT1Sx&#10;AgmRu3Q9xJZxIb6ce2lV+D6pNsJEjSpwU8qtJSqvjrA8ufNfzoO0Im4nlymYuJFcy42keq4k1HLe&#10;IL0KFcrjcFJfwnF9CUclzz/aqJgiDsaUcCCmhIO6Ug7qypUO6cobweKwrorDOq0d/bCujMNyENeL&#10;SpXP4mRcqXHlSYOJCykVXMuo5XZWLffF0/DkLZ5P6nmUJTGudfhIF8XTt/g/fUvA03qCntcT/KKO&#10;4Be1hLysJTSnTinkpTxfS+CzavweV+GXXa1gRFtvMnoknr7h4ZN6PLLrefD4Dfey6rUVp5RaLgtI&#10;xEvjeInS0dgS3KXPQCBKV8YxQyXH42s4mVTPodgK9sph2QgTu5VvqFz9/TcCxXtgojlI/FaYEIBo&#10;qf/5MLFHp+n9MCGfK1crYAISEmO8P6pUTdEORMq/10L2R+ZzODKfY9FFnIwt5WhEHqci8riiK+GC&#10;XqZeRZxIKOBGykt8Mp7jm5KNh+ExD9MKuJJQwFl9Hh66bGJjknh0/gZ+B05yeZkVbuNmcGzXIQ6e&#10;uMrDoGR8gxK5e8uT65eu4+vtS0hEFKmPX/KquJywhHQFE8k5RWSX1KiDrkgSm6TYTdKHAmMlJjSZ&#10;uOzneEfFEmDQmqOzCoqJSMnALzaB5Jf56B+/IMSQSpiCiWJeltWqj8MTM4h//Jz8GghMSMNLF09Y&#10;WhYltW+ISU4jIjqa6Fu3qYnUkbDJDf06O7Z16czByeOIPnMS3blbJJx6wNOzjwhxdMPT0oqrM81Y&#10;//n36De4Emhlz47+Joz/w2dcWmtHgJsbsZs3ErJkEfdnz8FnlSVRto5s7taZNUNHEBSi51FMHPdj&#10;9Cx1ceWCb4CaTHjHJ7Nq01Z2nrtEeMYTwtKz2Xn6Ais3bFFwIatPd0Kj1JpTA0xIApTlpm24Hjyq&#10;QCIy/QlHr91RkwmJw5WpTERKFmtd3FjjvJngeA0mPMN0jJ08i9uX7xB224ure4+wcc0aVi5ehufD&#10;QPwf3sfZYilj+3dnr9s27gREcD8mmY3HzrDlxBn8DQlEp6QRFBVD/8EDuXDxLMFB3ng9usmh/a4c&#10;2uuCs91Ctros5/AuS/a5zMV6QgdO2Uxl7/KRrBndgV3mE9mwcCwrxvVhn+1C7OeMYdHoHlw/4IS1&#10;2VDmDO/AbmszHBaMZt7wThxavxj7eaOZP6ILF3auw37BeBaP7Y2700rs5o1n3ogebF45C4eFk5g9&#10;vCszBrZj6fi+zB/ZnWn92zB9cDvG9f2J6cO6MHt0b6YP68qgDp8zdUgnRnb7RpXH9f/xz8wc2pGp&#10;Q9oxpPNnjO33AxMGt2H68C5qPWrhpP4snTYEc1MTVpuNwmrueNYtnKiiWgUmGiYTchWosJpjwvwx&#10;3Zg5tB3je32jYEDU2hCtqSm+dVgHTTKVaA4TouYwMbyr5pVokEwl5CowIcVxSi1K4j5SGiaJT23/&#10;Qv82f2qpn36v1O/Hf2Ngm39jWKffY9L1j5h0+TMju/2Vkd3+wpieHzGh7ydMHvA5kwd+wdTBX2Nq&#10;8i3zxv7A/PE/sXDiTyye9BOLJ//EihntWW3WmVUzO7LGVMChD7Zze2Ezvye2i3orrV/aH4flA3Bc&#10;MRDnlUPYajWCo1umcOv4Mk65zWDWkC+Y2OsTVVzX3IDdHCYaJDAxY9B3bF4zmwVj+rNwxhQcth7i&#10;ZMQrTknBq6GKY4Zq42G5IQpWHjeAhPGA3Nzr8IGD/If1nw0TTf6ID8OE9lrt4P2/O0z8x/Qvlp65&#10;WHnmYu2Zh42neBrytTZqIwg0h4nmsvDOUVrr87qZcrVEptYw0TBBeA84vE//aJiwbjVJ0B6/VtGu&#10;tjJFMaphwqDAwK8Y+4AS7AObQKIlTLQEiX8/TDT5J1qkPEkPhurC+AfDhPFg3xwm3MQr0ezgJQDR&#10;oD3RlarVektoUTO1hAnNL6F5JlprY1CxUnPA2BJWxrbwMrZGSLtyE0zsE5iIlGhegQk5oFdwOamK&#10;++nV+D2tIVRFxDaDidcaTETmyd36SjwzS7mTXMrtlCquJ0uvghEk4uQwXaY8DjJJEB2OLeJgtKYD&#10;Ug5mhAlZsToQXcbBmHJNAhUCEzFVHI5pBhO6Mo4ooChVE4oT+gaYKDPCRBVXMuq4kVnHraw33M+W&#10;1aM33Mus50FmPR5Zb3iU/Rav7Dd4PanD91kdfs9q1TqU//NaAp9rgBH4rA7/JzX4Pq7GN6sGn8xq&#10;vB/X8CizGg9RVo2aftzLrOFeRq1WVJdRx820Oq4lVXMpoYLT+lJOxBZzLKaIww0A1QwmTiTWcSbt&#10;LUcN2lrb/xEw0TCNMIKEggn5GS1M1wLXZeyNKWN/TDmHVGN7KYeiCjkQU8gRNT0r4Eh0DqejXnE+&#10;No9LhkLORL7iYuQrbscVcVVfyMnYPM4k5nEn5TmhaU9IeJ5DYNJjfNJyuZ6Qz3l9Pp5xz9HHpHD/&#10;1GX89p/g8lIrto2dwcmdhzh69Ap+/skEexu4dugCZ7fs5vLug4Q99OHlkxxevi4hLC4V/9gUojOy&#10;SXpV1AgTnhGx+MYkqMch8SkkPHlBRl4RvjqDarRugAmJhZXEJ/FVPArXqQZobc2pmBdltQpI5DnD&#10;4+cqzSkkIQO/uGRlXH5RUUl4WgphiXHoA31JvX6d4PWOPJi/kL29e1LqcZOk88cIdN3O/WXruTPf&#10;Aj8bWwIdbLg2bQqnevUnydmZG6ZmLPzb15i26cElh434bnMj1NGGI9074jNvLn6rrdE7bGJDp45s&#10;njmHwGA9ntJ2HaVj6YZNnPPxxys+Ce+EZJY5uyqYkCmEmLA3Hz3FMseNhKY9VtMJMV5PX7GGBxG6&#10;RphY5byJrcdOK5AQs7W0Y0tpnfw+BCbCk7NY5bRZKShefr9Zqudi6JRZXLvjSUhADBHBsThv3sHS&#10;NeuIiEkgODyQG3fOM2nqWE6evaxM8N46Aw47trNuoxMBob5ER/jj73kTZ+tlnD64mVP7nNm2fgn7&#10;Xc05uduK1XNk7acPx90WYjuzG65TunB34wLsxnXGclw3rmy1YNXEfqwY11fBxIrx/XBaNIF9dguZ&#10;NbQdKyb35cTmlSwe14NVUwdx0HGJWguynTcK9w3mLJs6kNWzhrPXcbnqaJg6oB1LJg5g7qiejO35&#10;HYvG9GRy35+Y1OdHBRKSwDS69w+M7fszI7p/x8QB7eny1e8Y368N4/uIR+EbJvf/WWnG8E4snTaI&#10;pdMHsXj6QJZMHczy6UNZMWMYq2aNUC3TK6YPZ+WMEdguGI/tgnHKNL1wQi8WTeyteifEyD2mx1eM&#10;lHUkmSKI6bmxSbqlPgQTDb0QH4SJLvJYIEKM1B+ptaUhHSXNSUtWUj4GMUO3/QND2oj+qDTo5z/S&#10;78c/qASqvj/9QamfPPfT7xRMyEqTTB/G9/2YyQM/Y+ogbX1p6uAvMR0uXRo/sGDcjywY9xOLJrZl&#10;2dT2mM/syErTDqye1YE1Zu2xmN0e6/ldWLe4B7aLerJ+8QBclg/DdcVQNpoPxmXVECXXNcPZbDmC&#10;LVYj2Wozhr0OEzi905T7Z1ZyftdsVk5pr8rqpLTu78GEtGRL6pP9gjHYzh7NwvEj2brrMGfCn6mV&#10;3pPy/xsCFDKd+CdMfFD/h8FEPkoP87B8mIvlozzWejZNIlpDxP+jMGH0UfxHYOK9kvSnZq3Ztn5F&#10;2PoVK63zK9KmEJJQ1QgU74LE/04wIZMJkRzudkaUsjlEkpoKWkBE04qTfL/fDhNbjTDhFiFrVkVq&#10;zUkK7AQkDjTCRGUTTDypIfTlh2EiLEdK7Mq4l1qqmq8FJi7EV3Na/qMnpmrjWtJhvfgiSjkkrcMx&#10;RY36IEzIIfJXwMTx1jCRXMnVzHquZdRzPeONAorbokztsH8no457jXAhiUx1PMqW9mpZ2dJ8Fr5P&#10;atXVJ7sGn6xqfBRM1OCVUcODtCo1sbmXLqrhblo1d1KruZ1aw43UahV9ezlBDObaNOaYTkCigENR&#10;78LEqaQ6LmTCyaQ6FQcsbdgi+ftXMCHrTtHl74LEfymYEGkm8waA2NsorQ9CUqB26soaJT0SAhL7&#10;ZAoRU8pRXany2ByLyuNI9GvOxOarqcIFfQ5XYp9y0/CSW4mvuax7xvWYFzyML+BmXB6nYnM4l5TL&#10;/eTnhCdmkVtSgS79OYEpOdxJyOdCbD7+iXkkxGVw88hZ/Ped4OoSK3aNnsGFbQc5d+gS4Y/0eJ1+&#10;xI1N7txz2YGH605uuO0hI9JAatJjwmKTCdCncNkzkLCU7EaYSH6ZR3pusQIBmUqkvcolM68Av9j4&#10;RpjIzC8mJDGVwLhEBR+xWc8JMqQSkpCuPveyog7/2CR1N16mGgITQfHphKY+wceQRNzT54RlphGV&#10;kYTPnRvcdN1I2MZN+K9cjd/i+SS7rSfE1YqAFas43seEh7MWEmhnRcRmO+6aTSV0xiwSrK05NGgg&#10;tt16Yj1xLvcPHcd3z27OzZ6G3ce/w2vOLGIdXUnasA2Hdm3ZOH0W3v5RPBKYiDTChLc/nkaYmL/O&#10;gd0XrhCcnKHSnDa6H2OxvZMyX8t61rmHPkxavELBSANMLLV3Zq8ASGomIckZHLp0nSlLVuAZriM6&#10;NYvwpExWOm5hpZMbAfHymic8iDDQf6oZVzyDiIjLICL+CRuOnMNhlzuRUXr8g73w8LmJ2cJZXLhy&#10;h/BYA95Bvuzdv5UNjqt4cPUwvtfcObZ5DZtXT+PsNgsOOy7AxmwgZ92WcdDelHnDv8N16VD2rBnF&#10;SpOvOLVmPHvmDWHlkDacclqG47wxLBzZDTdzU5wXTmThiO7stZnPmumDMR3Sjn32C1m/eBzLJvfl&#10;gNNyHJZMUElJTuaT1RRg9tgezJ/Yl2nDuzBxQFsmD5KI1rZMHtiOYV2+YNogmQZ8x/COn6pW6on9&#10;fqL7t79nUMfPMen+HSbdvmXK4E6M6f2jgolZI7qx1mwESyb2Y8mUAayZM5KVZsMxNxvO6tmjGmUh&#10;DdRzx7DKdCTLpgxl8cQBLJnUX3VQjO39DaN7fsWQjh+rw/ngdhKfKp0MGkQIDDRvk26Ai98CE2q6&#10;YfRMaDChNVgLSMiqUv+2mr9B+Rx+/j0Df/wdA374N6X+3/+rUl+RGKiNMCFfJ9GyYt426fopo3p+&#10;xvj+XzB16BdMG/o504d+yczhXzNn9HcsmdSO5WpVqYMyTK8164r1vO7YLeyB3WJRd+yXiLphv7QH&#10;9st6Yb+8Ly4rh7PFYgzb145mm+VI3KxHKW23HctO+/HsWj+BPY6TOOA8mbO7ZvPg7BquH1rMhmWD&#10;MR38zTsQ8T6YmG58bsXkXritmMLsYX1Yu9aOixHZnI4r4ZRByuv+CRPvHs5b6v8omFgr8CB6mIeF&#10;x2vt8aNcZGKx1iuPtV5yfVcWXjmavF8rtYYJKaFrVCtTtUwX3pUGEQ16BySMMLHWSyJkfxkmrKS7&#10;wthfYSUrTcrHIVfjmpN63OTvaOi7sJEiPTGMi/yLlORj5f8Qr4QkRDVIPd9K8nqlptcJeDSHiSZp&#10;nokG30SDWqQ7KZjQ5CIxtgIGAhJ/ByYaVqOaq0XkbLBmxN4UWqSAQmBipzK/Gg9ixpjOnXInWrok&#10;Qgo0NfNICGC4igRuGkr0jCtNzSVrVQooFMQ0eCkkKrZU9XuIZ0MK7VrDxOEYSUqq5EpSJffTqxRM&#10;SFFdxKsaIgUoFFRIRKyoWj0fkF2BR1o5t5MrFExI27N8D0loOhqnrSUJSLjrZZ2pmH0xRZqii1SC&#10;lJLE0yoTuKaG6YR7TCXuMWKqFZVpEpiQtZa4Mo7FlapVp5OGUuWbOJdUyeX0Oi5LLGtKHVfSarma&#10;Vss1uaZWc00O/Wk1XE+t4VZqNXcyqrkjYJBRqQznHlJ6J90RAhciiYF9XIt3Zi1embXcS6nkjii1&#10;yggRUtyn6UZKNVeTqpCpxFlJDRKYUFOJAtyjinCPLlY6rJM/ezmnk+q4/BjOpr1Rd+BlOqHWnaJa&#10;wUTrSFiJfv17MNHQG9FM2mHfGNlq/LcmUvDSDCZ26krZqZMDvqbm0a+t4aG13gcSyvvQ6IMwgoR4&#10;H4zwJFOIHboipV26IvYqwJQVuAIO6wo4pc/nXGw+V/T5XI15xc3EAm4kvuZewisCsvK4Z8jmfvIL&#10;ruoec1P3DE/Da27rX3FC/5yzqbk8SH5JhOE5JSVvSM/IJUyfzSPdM65GPycstYDk+Mdc3nMU/11H&#10;uL3MlkOjTbm9aS+3d5/B/8Q9bm05wX2X/QS57MbLwomjZsu5vO0Avg/8CY0w4BuVSFTGMzIKygmR&#10;SURihvJDpL4qUKlNQfokUl/mkpGbT6AhicD4ZBJe5pL6ukDBhDRcSwdFRn6pAgeBCZla5FS9wSc6&#10;XhXWRaZmqXSoACnFS3nMGQ8vTl6/iz4xBX1oBAEnz+HjupOYTbvQO2wgy8WeNIdV3J83iRO9+uL6&#10;6XcELlhO1EYHDLs3ELxqIanLzQmbvwjXjh25uMYSt7Ub8Lx6n1v7D7G2bx/WfvUFfstXkLFtL+mb&#10;d7P+559xmDiVRz4RPNJpMLHAwZlzXn54GhLxSUjG1MKavZeuqXQnMYqv33uQVa5uqinbPzGVU/ce&#10;MXnpSrxjE9T0ws+QxHJ7Z9yvXCM4KYXg1DT2XrjI9OUr8I3SEZOWQVh8GgstHVhmv0nBRHDyE+6H&#10;Gxg4fS5XfMMITnxMcPIzdl++x46T54iLiyDeEERg8F3mzZ/M5QunuXvrAlcvHOLskS1stVvAsS2r&#10;uXdsAw5zh7N2am+u77TA3rQfTnMGcnXrMmymdmP12LZc3rwAxxldWG3yLefXm7JuQmesJ/bE3XY+&#10;C0d0Vd6G3ZYLWD6uD3ZzpCNgLvNHdVV3lt0sTJk1vCNW80ax1WYu88f3Ylyfb5g3oRem4msY1oHx&#10;Mm3o9xNDu3yJSY9vGShFbV2+Ynw/SWRqx+juX6kEokl9f2J0928Z0uEzBQ8T+gt8dGDJ5EEsHN+f&#10;5VOHsGK6JC1Jo/QQlk0dxArpfjAzYfWckQoiZCJhPnM4S6YMYv64PpiadGNS/7aYdP1KK4fr8hkj&#10;uonXQQ74kqjUAAlN0iYRWuHbu0Ah4CAA8QnDOhil0pe050Umos6fMaKr9rPkatJFmqw/YWjHjxnQ&#10;5k/0++nf1IRBQKK/TBp++FcGyMc//Y6+3/0PTd//qzJTD+/8N0Z0+4yxvb9WXRlTh/zE9KE/M9Pk&#10;J0xHfM+cMd8zd9x3LJjwI8untmP51PasntEJy9mysqRp3cJeOC7ti+PyPqxf0QenVf1wXNWX9eZ9&#10;sFnag9ULurJ6QU/WLRvENqvx7LYdzy7bceyw17TLYSJ7nCax13ky+12mcGiDwMQc7p9ezZ3jq3B3&#10;ns4ck++N8PAZU/uKPm+UTCOa9BnT+n3O/FHt2L5yMismDmGsyWi2nn3IeX2Bmk40wUQdhxPqOZxQ&#10;q/QOTLSIZG0NDK3gobUaQUC8Fy3VGh5a6/3RsK3/DJovomU0bJNXouHPpR28BSZa6Z3DeUs1Rea+&#10;Cw/vKF4Div+5UPEPjIZthIlHeVg8zG18LNMK7fAv4PD31QARjXrfxOEDCU1qfcmn4O9Kvof4L8TM&#10;/T41AUWDmidGtfZMNKVKqRZukTFS9h8pAYp3JxRNZXot1QQSjUbskGKjinAJK2JDeLGmsOYdFC2n&#10;FTLNaK3mU4qGqFgBCpksCEyotmOJAo1s0lajP6IFTIS1AojGn90y1ra5R6NpOtH0M8WEvUXWp1QP&#10;RaGCif3RpRyIKuOQxM/FlHHGUMG1pEo8MqoIeKrBROQrURNMSO+ESJ4Lyq7CM0MasKuUZ+J8Yh0n&#10;xSxmjEEV43RLmCjRpCCiyKj3wIRxOtFSZUryPVW8pxjT5OBu0KDidLwYbrVeh9MJVZyO17wL50UJ&#10;FVxMNCqhgssJ5VxJKuNKUglXk4u5Liby9ArV7O3xuJaHj+t4KMV0j+t4lCWSlKpKbqVUtQCI5rqa&#10;3AQTp+JKOB5bzFFdMUdiStWqjlwPx5YoEJICn0uZbzmb/la91/3RZSoSeG8rmGgNDSqNy5j49CG1&#10;PuQ3HfbflTY1aK2mKcZvkUSztlTD6pJ83vi9lam6kn1GY7X8O9iry2dvbC4HYnNx1+VzVJfL0ZhX&#10;HNe95LzhJZfjc3iYkI9fbA4eya/xSH6BX/IL0gpreBiXwaMkaa3O4mbsU7z1OdyJfc5xQzbn0nO4&#10;n/yaiLhcnj6uQB+SyqM7AfgGxPEgLBVdUg5phsdc3H4ID5ed+Kxxwn34FHw37sJz00EeOO/nvtMe&#10;HjntJMTOjYezV7N7yGQCT1wmLjSOgIAofKPiSc0tJru0SqUtiZrDhCjlZR6ZeUX46BIIFMBISCNY&#10;mq6TM1Vc7POySp6UVhAYn6ImG+m5hbwor8M7Ko4AfZICjNTXpfjHpeGXkM7RW/dYv3E76bpkQk9d&#10;J2rXMcIddhDnsosEp03ErVrG3bFD2fDj12z9oQ0n+w8naKUV8Tu3krjblVjb1cQvWcbpPoPYOnAw&#10;fsdO4mK/k9u3/fC968Xx9RvZNnYqIfYuJGzYSpLLVhzatFGTieYwMdvGjnOevnjFJSpNX7WW/Vdu&#10;4C8wkZyuDNnr97sTlJqpuihO3X2IlNhJ+ZtEwfobEjF3cObQlav4Jybin5bCtrOnmbFyBUH6WHRp&#10;aYTHpzJrmQUr7FwJic8iNDEbj5BY1m7azv3QGHSPXxCUmM6OUxfYsm8nESG3iAy4huetY+zZtJpL&#10;h11xtTbjsNtq9jguZsXUvhx1WcpBu7ksHd2Znasmc8BqJmvGd+Gg5TR2Lh/L0mE/sH/1BHYvH4nF&#10;6J85YjkJt4XDWDG6HbtXT8F2xgBWjOvJzrWzsZg2hNVTBnDEaQW2s0cyb0RntliYYmE2jAl9ZQ+/&#10;N9OGdcBsdFdmj+mqkpSk+2GaSWcmDenA4C5f0O37P2DS81v6d/iMHt/9iZHdv1URqxLbOrb390zo&#10;+zOT+7Vl9sgeal1JPA/mM4YprZwxnFUzTYzX4ayeNUKVya2dN5bVZiNZNn0Ic8f1Ub6JaUM7q+9l&#10;0kUAQhqnteQl1dugYlmNaUqNiUq/FibefW1zyTRCEp1Gdf2yRUzsCImJVaAhMCLpT+J7kKjW/0Hf&#10;H/4H/X78V2WeHtLhTyqydWTnjzDp8hEjun7M2J5fMGXg90wb/AOzTNoxd3RnFozvzMIJXVgyuTNL&#10;p3ZgxfQOmM9oxyrTjljN6argwX5+TwUPDkv7sl5BRH+czQfgYN4f2+V9sV7WmzWLe7B6UQ+WzO2M&#10;6ZQ2jB/xNUtNu7PbbgoH1k9hv8Nk9jhPUtq3YRr7XadxYNM0Dm6aztHN0zm/Zx73Tq/m/um1XNi7&#10;hKUTOyhImNrvU6b2/ZTpYvg2aka/LxqlgKL/F8wa+i27LCbjMH88g3r2ZOm6bZyLeM4pgwSPVHDc&#10;UKUOwRpMaEDR4m77O4f3X1LTNOHv6j3w8CG9r5zuQ9JK61rpnYlGk949nH9Y78DDL6j11/5P0XsA&#10;4bfoX9Y8yqO1LD4AE2s8X7+j/2ow0aR/wkTjwT5coEHzQzS0VYtarDSFFLAppEC1gSuYaP1zW61S&#10;/T2YaFyz+pUwIcbj0Oc1LWFC9KqaqBxtMhEo3QtZddxLreV6ch0Xk99wyqDBhAIJtZ6kJRkdipE1&#10;J03/cZjQ1qjE2N0AE7Ly1BDFKvulJ6XPQlagRHFlnDVoOhdXxnlDKecTSjifUMwFiQxNKuZqcinX&#10;ZMqSIe3emu5miC+ihrvpNdxKruKGQFNKNddTqrnWTA0wcUFgIl77s8if7ZjAg0773TbAhDKQG6o4&#10;n/qW0yn16r3KhOi/Gky0BIYKdspKVey72qleZyyVawgbUAAl/yYKOByby/G4V5yKe8nZuFecj3vB&#10;6dgnnI7N5lL8U64lPic0o4jMnHI8k5/jlfSU4KSnZBRW46lPxzPpKddjsrge+xQvfQ73Yp9ySp/J&#10;5fRXeCTlEKbPIT0lB8/LD/A4eZGQm1743AkkUZdFRmwmN3Yd5YHTdjxX2XN+0myiNu/E39GNRzYb&#10;1DV4wzbCrDdwabQZO/qNJT/MQE7Wa4KDovGNMhhhovIdmJD0IQEBgYms/BKtZyI+hZv+oQoo/A3J&#10;+OmTeFaqwYR8Liw5k7inOaTlFuMdbcA/Lom7QZF4RiUQYMhUMHH41j1snLaQEZtCwKFz6HbsJ85p&#10;I9mb3QhbtoJjPftg+/k3uPQdzLUVlvi7uBG4YRPRbpvQb1iP3mI1N4eNwrVNJ67a2OJ19QaWtju5&#10;di+M4EA9kfcCOLVqPR5r7Ahes47QNetwbNsWl+mz8GiAiaiWMCEt2LPW2jT2TghAWG3fjcN+d1Xu&#10;J8/JZEIM2AITktLkb0higaUte85dwDc5Gc+UJDacPslkc3MC4xOIzXhMeHwyNs6bcD91gdAYA7qE&#10;VHyCQ5i9cAE+QYEkZabgIytMB3azf5cz985u58SmVZzYvIZ7xzexZeVUVk3tzanN5tjOHsqycV3Z&#10;Z23GulmDsZk5kIvb1rBmQg/sTAdwfP18Vo7uxJpxnTlkOQ3rid1wnTeU045zWTW+C5uWjsZtxUQW&#10;mrRnp8VMtphPVaZru7mjcFggJuouzB3RmfljejB1UBsmDmjDzBFdVPP0lCFtmWHSgeHdvqBv278w&#10;aXBbxvX/mR4//JF+7f7GxEHtmDKkM2P6SGGcttY0e1Q3lk4eyLIpg9X0QQHDrJGsMhupgEFkNXcM&#10;1vPHYT1PNJaVM4er1aX54/syfXhnxvT+gWFdv2JQx88Y3PEzhnb8jCEdPlVTDnn8W2GioTW6uRqA&#10;QtahWn+NSHwSI7tIx4QmE1lHkp9h9EYMbvdnBqr1pn9lYJt/VWVxwzv/mWEdtevoHn9jUr8vmTbg&#10;G6YO+pbpQ77HbEQbFozrxKIJnVk+uTsrp/Vi9YyerDHtydrZ3Y3w0AWbeV1YN787Dot647S0L87L&#10;+uO4rB/2S/tht7Q/65b2x2pRH8zn92Tp3B6YTW/P6FFfM7D/R/Ts8Uc6dfkdHdv/DxZM78ZBl1kc&#10;dpnJ4Q0zOOgq8DAN9y2zcHcz5fBWU45sncWp7bO4fGARHufW4nHWiisHlrNhxXA1dfi1MDGt36e4&#10;LR/N5hVTGdazC3MWr+VCSJZKLjxpXHWSO+n/hIm/r/8/e38d1nW+72vA5/nj2Wefs3uvmJ5xUsdu&#10;uruVThEEpCTEREFMbEAFFCSkJRTsIkS6u+127NZx5n6uz/cHihgza61Za++zn/XHff2SL+A1o5/7&#10;947XUGF4H0O/9m/CWwThT+F/zT32A0MJOvZ3mfit+O8vE6Ld6TZrym6+lYGqhAj0W33qJqvKbrLq&#10;bbMbf6ZMhFeIWQyRCnyX6PoHxNTJZGKnkInmR2S3P+JgzyMKzzym7MITqi4/p+bqc2quiUTs51SL&#10;DU9XnlF19UdOnvuR4+d+5mDvT+R0/URmN+xqfUZCs2yl68Csg9gUJRiYk5C1N71dJoZKxSuxeJtM&#10;3Cexv91JHOAFMpF4JRMSzTKhkKSi+R5pgtZ7pLbelYXeSWJxn0xRreh+TE7XY3L72SPNgzySboU0&#10;yATimdQ29ZKuZ1LitVgJm9IqWwn7NpkQLVpSm1bTY1I6f5Y2Oonf9f9JmZDC4gZC5h6xufEhm5oe&#10;SGx+yUMiGsXPJFuDHFX/iK2iha1Z/Ldxm4SG66Q1XSWn9TJ5LefJbz1Pftt5sppPk9rQR3b7efZ1&#10;Xabuwh1uP4MTXecpbDtDWesZztx+yvGmXk50XmJPwxnyGs5zvPkKhxvPk97QTUHPZY62XaK88Tzd&#10;bWcoiE+kOi2D2uRMtngvoXJvCWdqujm0dRf7QtZyKiScigXLaF2/mdpV4eyd7c2JeYvo2BxF3ZJV&#10;7NSzJmuGHw9bz3L59FVOldVRWNtM9w93OXfv0RsyUdHeKwnFQGVCJFgXN3dIFYkOsWq2pUuqVLRe&#10;vkHThavSa2IIubLrjJSxUNjQKgnHurhdbEnJpbRNrFPtY/veAwSv3Ui7qFqk5VERHk7XisWUuTkS&#10;oyDHvM9HYP/BcLbPC6Nmz2FKklLJD1tBydKl1C9YyCFLO0KHjWCnrTOHduzg2IkifOdvIPdwLWXl&#10;7TQX1ZG5OJwjc5dQ6r+QU/4LJZlYbu/E4SKZTIh1sAMycbSpTcqecF0cQkxuPiUdPZJAiMrEsugd&#10;kliUdvVJlQkhE8Vi6FwkYDd14OgTyPqEXRR2dnOgrZWQhHjMfHwobe+i+fQ5qppaWblmLdEx22io&#10;raazpZGK0qMsmuvJnsx4MhMjyNy5iRVzXUgIn0dimBcrZxoSH+xO3OJZBFmqsCXIkeiFM5ljJseG&#10;OVas97OWqhJbF84gxMUAb5PJxC2dRZiLAc7qI9g235GlTtrMs1QidrEzoS56hMwyZPMCJzzN5PEw&#10;mUqUuLa9Do7a43A3kcNZbzKWysOZqT8JK/VRmCl9J6VOOxnJozH+M6arj8TeYAKaEz5hzKf/gJnK&#10;CIwVh0uHfTv9KbiYKeNuoclsax28bXTxMFeTWpYCnGRVh5cVCCfD12Rikdt05rmY4m6uhpOBHLba&#10;EzFT/h5DhW+lkDrdyV+iM/lL1Md9itqYj9EaL9a3/jYyoTtBzFS8uq8z/qP++YrXEa+L8DgtER43&#10;9oOXKdMy/iBVH3Qm/B4juQ+ZrvIpVlJg3NfYaH0lbV0Sa1tnGo9ilskYZpkJiRiPl9UU/B0Umeus&#10;zEIXNRa5qhPsrs4SDzWWzFZh6WxlQjxUWOapSpi3Kst9tQjz1SLYU40gVyUCXZUJmKXCHFcVnK0n&#10;YaT7DQryHzB67L/x7ah/Zth3/4fPv/1Hvhj+f/luxD/h4aRK3JpZJIXPInGdCzs3OBO/cSaJm2dJ&#10;JEW4khzpRmqUG3k7vDmeuZij6YvIjvFl+4oZ2GkMw1r1s18pE8MIsJxMRJAjVhryzHLxJLOkk5Tm&#10;O9K/c2/KxOAAu7/LxGCGCsP7GPq1fxPeIgh/Cv/L/9h1JI5eJ3AQr+RCSMSbBPYz9/gPEkGFQghe&#10;8YZIiDmId2RHBAoKb72Vt8rEidssGoR4/MsyIeRhKP/9ZGLomtjXguyEUFTc7edPk4nl4vmXh/5X&#10;8xXi68Tsw6pTt95OmahGDHq97NbrMjFoFuMNkXiLTAwgDW5L8xevy8SOuofE1T8iqfERaS2PyWl7&#10;xIHORxzrfUjxmYeUnXtC1SVRnXghpUhXiO1HZx9y4vQjDnY9ZG+H2OT0gqz2F+xq/ZHE5mfsbJJl&#10;RAwMT7+UCVEJqZPlWgiJGEAcqGXPidffJRXi/sAgtsiekA1kv5IKsY9b8LAfWVq2NKQtqhaDZEKw&#10;q/kuyc13SWy5S1LLXVlmRctdUlqEZIjKxQOJjNYHZLY+JLtdyMUzcrrEDMaPr5Hd9ZyszqdktD8l&#10;pfUJu0Q5uvE+OwVi6LpeJhTxjTLEn0/qW2Ri8MyE4K8tE2/nV8rEQFWi8YHE5sb7bG66x+bGe0Q1&#10;3SWq6Q5bG+8Q3XCHrbU3ia65SUTpZeIabktrfLPab7O75SoH2q9ypP089VdvU3n+Kkc7zpLfcpqM&#10;hj7yOi5y7MxNas7e4tYzpBWvJ1p6OVHbxqmWPoqaT1MoZKKuj711ZzjScJbjLWfJKm+gQITMNfdx&#10;qr6b1rpmCmKjaU9LozYimjWGThyOSKW3pIkT0ansD11HpZg5CN9Mc/gGDs3xZ7m8Itkus2hcFU5V&#10;8HK2aU0nf85SHvdc4fzZaxSX13O8pllWmbj3WJIEQee1H+i4elMSC1GB6L52m57rt6UqRVFjGwWn&#10;qqTXxXvLOvpovfIDLZeuy0Sj67S03UgkQRc2ytqiFq7dzOrYZErbxZxBH1tzC5i7Zi31ze1UFRyk&#10;es0qDtiYsmXi96yVn0qkxQxsJ2qzNzGb6uIyDiTvIjMklJqV4VxYvYFULSO8P/qK/SvWcqJgH8er&#10;apm7eCP7jtRQXdlGy/FK0uaGcsBnHkXecykLWMRWLS3C7J0oOFLKybZuDtY14bpoKZmFJzlc30xB&#10;VR0Ocxewfc8+TrR0SDIxd+1GwmLiJJEo6z5N/J792PkGSonYQpiO1jbi6ONPZGo6xR0dlJ8/R1Re&#10;Nku3baG+r4+W7i6amxvZGL6c+Kg1FBVksCdpK+nRq8mKXc2GRbPIiFrM1uBZBFqrkLF6DpFeFiyz&#10;0WTXYg+W2WoTbKVJ2gof5lupEuqkS/JyH+bZarBsljFbF7rgZTKFFR6mhHtb4GeuxBpvc7bMd8bb&#10;TI74MG9WeJozQ28cK3xtmO9ihKX6KFxNFJhpOBVLle+x1xqHvfY4bDXGMF1pOM76kzFV/BZj+W+k&#10;LU0W6mOY/OW/oTPpCyw0R2GuMQpjpe9kORHqY3AxVsbHWlfKfJhtqY2fvSHzXUSVwYK5ogrhaCDd&#10;LnCdJsmEn72+NPvgba3NDEN57HUnYa46CoMpX6MryYHIe/gC7Qmfoz3xC3SEOEwaJns8/jN0Jnz+&#10;mkzoTRID0H++TGiNEXLwoYTInRiQisFoj/sArbEiMO73aI75Hdrj/4DuxD9gMPkDjOQ+kla12mgN&#10;w173K5wMxZ/bd8w0GS7haiqyHsbiazcJP/sp+DlMwc9xCnOdFVjkrsYST01CvDSlFa0rAvRYFahP&#10;mL8+YX56LPUW6LLYS4t57poEumng46zCTOspWJuOQ13pExSnfsDokf/GV9/8Xz79+v/y0Zf/xLDv&#10;f8c34z5mrMK3TFb/Hk29scxx0yNpozdpGz1JjfBgV5QHyVEepGzzIXWbN2nbvEmP9iEj2oc98X4U&#10;5oRyInMpedsDSFrngZvxKCwUP36vTNhLQvE19ppf4aY7nB1LXHA3VsHdwZ7ItENktt4jpVU2NyGT&#10;iZ/Y0fazNIgd/xpvP4S/neckicP/EN4Qib+qTAydsXjb4Pb/UJnozw55xZvC8D5+hUy8ncDjMt5V&#10;WXirTLylIiHJROFNAotuvZWh1xyQicWDkITiDZEYKhPv5v8dmRASca+fu3+aTFTcljFQSRgkE7Lh&#10;aVnF4l2sPHXrFa9VOt4iEH+iTIhkbZExIaoS8fWPSGx6QmrbU2mTU17HEw50PORo532Odd2hqOce&#10;p849puaKkIkXlJ1/SuHpBxzpeUh++30yW8QGo2ektDwnsempxM6mJ8Q3PekXisEyIRMEIQ0D+RaC&#10;VzLxJkOF4pVMyIhveiglY7+SiF+WiRSxHaP5LgnNd4nvR6yvTWi6K6PxnpSRkdz8kLSWh9Lchag6&#10;7BYyIQnEC3aLTIl+sjqfSWS0P5P+HMVGK5HZISV2NzyU2ClolJHQ9IS07p9J7nwhJX9vETkK0npY&#10;mUwMIAby/7vKxMD7oxruEyWGpxtus7XhFlsbb7K98SZxTT8Q13CdxPprpDbdJKNZbFG6QY7YuNRx&#10;i2Nn7lF6/j4n+65S3NFL9+07tFy5TknnGQ62niWj7gx7Oq5QcvEuteduSZWJ4q5zFLX1UtrcTWXH&#10;WYqbeznSdJrDrRfIr+3lRMsZCpt7yD1ZSVFbNyca2zlV30ZeWhYFkRG0JyZyeN4S8rxC6c4pov1g&#10;OQc2bmdf2HqOhKykJnwDObN9CBg5Dv+RY8mb7UNF2CpqVqxjq54l+UFhPDl3gwuXb1JS08LRaplM&#10;nL37qs2p8+oPtF+5IX3yflJUJm7ckbIkarvPSbMSByvq2FdWLR2oRWvTxqQ0KXtB9P6LjUbz12wk&#10;43AhJc2dkowsCN/E2rhUTrWfo6Slj8278wjauJGq9jaqi06Q4+ND6PBviVJVZd/8YPas2oqjljmV&#10;xwop3ldA1oYNHFu7npqwNXSFhBOraojvqCkc2Z5IUXEpJY1tLFm6gaOHy2irbqL3+ElOLA/nuP98&#10;SnznURW0lCw7W9a6urH3cIlUWSiorJXamnYXn5JC7PIrarDzD5JasESlorz3LIHhG1i+PV5qcao4&#10;fY7orDxmLVxKWUevJFJHqusI3RzFwfIqTnV0UHe+m4jU7cxfGUxTewOV5cUczktjx/oQEjcuITbM&#10;j00LZhEb6sWy2aaEuhuQHTmX+baKrPc2IXetHytstVjtYEDMHAfmGSsQ4WXNAgtVFlipkbjMkzAX&#10;Y2neIX3tXPwtVJilN564MC/m2Wsxx1yZpDUBLHAyINBOh9T1C/GYpoqp8vc4GshjqzuF6apjcTPX&#10;wFxlDNOUv8dWewJmCt+iMeoDbDTGSJKhO+lzpn71b9KAs5HcNxjJfYuj4VRcpyvhbqnKbCtNPK21&#10;JObY6hPoZEKAozEBDmLewYxFbpYskmTClEAnI0kohDyIcDoHvSmy76n0vSQE2uM/R2vcp1Jonag6&#10;SNIw4XNJGgaQycNQ3icTn711AFsmFLJKg8Gkz5iu9C22WqOx0xojDUSrjxKy8AFq3/8O9ZG/lxhI&#10;mxZrXo2mfoqZ0udMV/mC6SqfY6H2BTbaX0shce7mo/CwHIWn1Sg8rWV42YzG134cc52nstBd6TUW&#10;e6iy1EeDJT6ahPhpsXyuHqGB+iz21WbebA18XTTwcFRnlr0qM20UsZ42GX2tEchN+YhRI/+d70b8&#10;C199808M//4/+eyrf+bDL/+Jr0Z/yDjF71E1VETDWBktUzU0TZQwmq6In6cxqVH+ZEX6krHFm9Ro&#10;b1KivUmP9SMjdg6Z2+ewe4efdJu7M4Ci3DAKs5axP3EBaZu9WTBDWao42Kh+/k6ZcBCtXOrfYKM2&#10;jBnqXxLlb0HoDGMCne3xWLCKtPof2N31lCTpwPkjce0/S8S3/8TOwbzlAP4uxEF+qAgI3hCJv7ZM&#10;DN7+9NYtUP9TZWIobwrD+/hffseuIxAyMZhAIQz9vBSIwfwXy8QbvCES75eJwQnckkj8ZjJx8zXE&#10;FqihIvHXlomwsltv8F6ZGBCKIbysYoiNUqduvWTwqtrlZXdf8oZI9MvEAO+SiQ2Vt9lSe5fYenHg&#10;fURq249kdf5ITudz9nY+lWTicMc9jnXepbDrLiV9D6m+/ILqyz9Reu4pJ/pEYN0j9nQ8IqPlMakt&#10;z0hsFjIhqhJPJZEYkAkRRDdQVRgqE1v62Sq1+Ig07j9RJppkLU8Jb4jE6zIhE4qBdichFrIh6fjm&#10;+8QNIK2clbGzUeRYPCKx+TEp4vdrE7L1mPSOp2R2PSOr+7l0+5LOZ2R2yGQirV8oRMbG22RC/Nw7&#10;m5+Q2vMzyV0/Edf6TFqHKsuaGNTm9FeqTMi2K72PQWtk659Kcw6ymYchK2allGqxlemBlAERW3dV&#10;GpxObLhOauN1spqvk9N8mb2tVzjcc5PC3lvUX3tOad8tqf2o5tIdzj37idLes5R0dNJz6yadl69x&#10;quMMh1oukVF7gT3tP3Dy4n3q+mXiZNdZyrvPUd93me7rtylp7eNY6xn2VnVwqFHMFJylpKmdsuZO&#10;Oi5do6i+icrGNq6fvcjRbXG0J6RxZNFqqjakcraggsqUAgrWRHJ8bRR1EbGkufviNWYqfhNViHWY&#10;zeHFqykKW0fjhm1sNbamYOEKnly+xcXrtznZ2M6R6mY6b9yl7+4j6ZAtaLxwlYazl6TKgviE/mhD&#10;Kw2nL0qcqG8lZPM2Evbsp7StW5KHWQuXkFN8SspmKO/qI2jNRvLLqqRshlMdvSxYF0Fkai7lHeco&#10;bzvL+oxsQndup7y7laamanYGzSVgiiKHV0ZRl3qYo1syCLadwZGdEeSvW0ZWoD/Vq9dTt3wNlfNC&#10;WKdqiOdUDYqz93Gyoo7S2hbiIuMoSMvgREYqxyM3cTjAn6I5/lQGBtOweAWZNjasd/OQ2pxEcF7e&#10;qUocAudLMnGwtvGlTMQVHORoU8tLmVixY6ckE5VnzrMtKw+P4GVSNUYmE/V4LVpGQu4+qju7qOuu&#10;ZM+RJCK2LCU6YimpMSvZFOzJ2sAZZGxYyFIRrGahTPTimXgaT2SlpxHhvmYEWSmQusqTZTO0WWip&#10;QkqoN0HTVfDSm0RiiCfzLNUIdTZi1ezpzDaczNZgV9b4WjHLYCKbgpxZPccWV4NJLPe2YuFMY2bo&#10;TcFRdzLWGuMkeTBVFfMNEzHXnIidvgJuFtoYTP0Og6nfYKk+Rkp9Hv/xP0hDxpaqI6UEaEf9KTgb&#10;KWCnMwkfG23czVXxc9KTNiwFOBtJrUoCIQui8jB3hgnzZk6TBELc93c0xMtKC0f9qS9zJESVQYTT&#10;aY79FPXRH0tojPlEejxYHt4tEOJ50eYkS6qWREJC3O8XismCLyQGb2J6tanp1QC2WB3rYjQFVxM5&#10;SSZUR/wn2mM/lARCe+zH6I4XbU5iPuIzzJW+xkHne5wNR+Fo+D2OhiMkXMxG420zHn/HSQTMmEDg&#10;zAlSzoMs62EiC1ynstRTRRqSDhOD0r7qLPVRI9hLlWAfVZYEaLHATx0fN3ncnOXwmKnKbBcdnOw1&#10;0NebxFT5rxkz7mO+HfkHvhrxB4Z9/wc+H/47iW/HfsxXIz/i69GfMFVzPNrTVNA2U0VvugZGllro&#10;TVdH21QJY3NF/LxMSNs6l91b/ciMnkPqdj+JjO3+ZG73k0QiO85fus1NmEtR7gqKs5dzNG0J2dF+&#10;bJg3DWvVT7BVEzIhqhOyCsXrbU6yJGyRkG2v+DGhTmqs8zTH39aEmXMWklJ7heT6WyRJB8kfJYmI&#10;a39BfPuP7ByMdOge8kn/O0hse/aGCPy/KhOiWvPaJqffUCaGXnfo678dbwrD+3gpE5JQDGJAFl6T&#10;iYHnBvGbyIS4Lbz1VoZe88+fmXiLTBTJGMil+M1k4uQrFkvrX/8KMlF+9zUpGMxQkfhVMvEWBr9v&#10;cJXjNZkYmOkYKhFv4ZdkYrvY49/6mMyOF+R0/Uhelxg0fsp+SSYecKzrPoXdDzh5+imVF3+i6tLP&#10;lIpshtNPKeh5TE7nY9Jbn0hD1wmNT9nZ8HRQe5OMwbMPb5WJOrHhSWwz+tNlQojEUJmQDvCDcihe&#10;ykRLv1w03ZeFyol06pYHbJe4z47mfqR8DHHgf0xCsxjmfkJy6xNS2h6T0v6Y1I4npHU+lTZHvYYk&#10;E88lmRAkDfwsb5GJ+OYnpIjKhJCJtudsbRwIrvvrz0yIOQmZUAyExonME1nuw0uZkDJPnrCl5jGR&#10;teLrHxDVJL5OrHYVm5geEVN3r3/e5g5xtVdJqrlAet0lsmovkd98jf0tlznRc5VTp69T0nOFyt4r&#10;3Hj6M03nblHZdYm2yze58iOc6unjZGcrvbdu0HXpCmVtpzncdJmMmkvktd6kqK+/MvEcTrb1UtVz&#10;ntM/iHWqD6XKRFnPJWLyjlHYepbj9e2UNrVx7d5Drt55QHF9PTWt7dy7dJOTCek0xKeyd/5yardm&#10;0pZ2mCPr4yhcH8uxFRspCFrKnElKeCjokB0WQU7YFg6u3MqR5etp2hjDJgNzMhaEcPfCNU5fvsGJ&#10;+hYO1zTT+YNMJo7WNUvp0CJnQVQVRDuQSIZOF3MFVY1Sm1NFRx8Wbt7E5+2TZEJUJpyDFrHr4DFJ&#10;Hsq6+ghcvZ5jDa1SarTIa1iwPoKY7HzK20WWxVnWpqUTnrGL0p4m2k+3sXNFGIutZlCXV0LHoXpK&#10;tmVRvGkzh9fOJ917BnNHjqR8UQi1y1ZSH7ySdepmOE7UpOTQKUpqmimqaWRn1Hby4+I5EbuFPXN9&#10;OObjwil/L2oWLKA1ZDlrlRRY6uBIYVUjxxpbySurwj5wPpnFp9g/WCby93OsqZHKvj7mhq9ldWwc&#10;pzq6qe49w86cPBx8fKjt7KK+vZ3iigrmLVlKcnoGu/fsJi19M7HRi5nrPY1NwbOIEu1LNupsD3Zj&#10;0xwrAqbJk7dxHguslAmyUpLaQNz0RhM6U5d1PtMJMFcg3MeC5bNM8DFVJGdzMPPstHEznEJsqCdz&#10;rNQItNNi21J3ZuiOZY6VKhkRi3ExnIyl2khm6E/GTmci1poTcTJQwFFfHjOVsTiaqDBNfSJak79l&#10;mvoEbPUVkPv298h9/Z/SZiQj+a9x0puEjeZY3M2U8LBQxdNSQ2pJEq1JLqZKUvaDr4MOcxx1pbWt&#10;/jNksw8ykZDJhAiR8zDXxEZrotS2NCANooJgMPVr9CaJFqZhklAIYRCVCMG75WEog2XibYiVsEIk&#10;ZLMUUm7EQGbExC/QE99nwscv18Gqjfw9vtbq+NtrSUPV4rHYzCQ2NYmWL5GTYaU2CjutUTjpjsLV&#10;aCwe08czy3wsrtNH4SpC46zHETBjMkEuU5nnOpmFHlNYMGsSC1ynyELjPBQI81VnVaAuq+bqssxf&#10;hxBfDRZ6qeHvpoinizxuMxVwdZbHfPo45BQ+5suv/4lPvvhnPvnyd3z67Qd8MvxD/jDsd/zhq9/z&#10;zcSvUDKQR0F/CpPVJ/DZiI8ZNfV7lPUVUDdSRMdUBXVDBdR0p6KkMxkVvckYWyri72NK2rYgdm/z&#10;JzPWj7Qd/hKZOwLI2hFAtiBO4E9eYhDFeas4mbuKY+lLKdg5n4TVLthpfI69xoBIvF0mRFK2reow&#10;bBQ+xNdwNBG+Fswx18DK0ZncxiukNr6SCVl1QkjFUJkY1Cr0CyS2/w+TibdIwq9l6PUG86e89y/j&#10;TWF4H/9rztFrvI3BYvGS4z/gf+J1AgpvSogqwuDD/2BZeJkvIXIihFgMkQQhGkPl413MF0LxixLx&#10;dpkYLBBvY7BU/BKvC8St1wTiL5GJoQPYQ3l1eL/zRpbEUIF4q0wMQQx1C94mEeKabxOIwRLyakD8&#10;7ax4j0zIGJCJO8Q2iLmB+2R1PJbam/a0P2Fv+yOZTHQ+5Gj3I473PKbkzI+UnvuJU+d/5uT5n9nT&#10;/ZDsvsdk9jwmpe0JCc0ycRDBd4JYccjsRxw4B8uEVIWoE209MpEYkAmJIRLxtrmJAZkYEAkpUbp/&#10;6FrIhDSn0M+AWIgqQXLTQ5IaH0gkNMhej2uWyURM032iG2XENIo8i0fENT+RSBDtW63iU5ynJLU/&#10;JqlDhM49JUXiCSkdj2W0P3kpEmntz0lpecau5qckNz2WbiVaZH95iwTsxC7R8/qU2JanbGl8/FeW&#10;if5NSnVP+teyCim4S0TTLTY132BLg5hbedhfhXhCZO0ToisfEV11n6jq20TV3Sa66Q6xjbdJbLxP&#10;YvVN0htuEldxkdSGq+xvv05h9zWOtlyiUNzvuMaJtnNcfPozrWI+oPccdV1nefziJ+p7L9B05hId&#10;l69z6dFTKntEe08bZ27doPPiJcpb+jjSeIGMygvsaf6BY10/UH/+JlcfvqC0tVfKcth3soqanvMc&#10;q2/jZMc5Gi7epvnyXYqaOqjr6uPK3Xt0X71MZWcrNZ0tXLpwgeNp6VQl7KIgeCUVEfGUrt9OQ2w6&#10;DVFJ1G3cwT6/xfhOVCbMM5CMHZkU7ynmaFw2h1dvomVjNBt1p7E1aD73r9zk7JUfOFLbyOH6VqlS&#10;crK9j6N1rVR0nuVQZYP0ybuoOhxpbsN3ZTi5x05S2dpLVdcZTGa4EZdbQFl7L8fqmrHxCSDjWLEU&#10;7CYyGYLCN1LS1iWFvQmZCI2KYdfB49K1T7X1Ep60i617dlPUWkNrZz35yQlsDV5O3b6T7I9M4sTq&#10;DTStX0WynSEun32A3+jRnAwNpWXVKs4t30SMhi1243Q5fqSaw40d7GtoYumycFbO9ufgshUcDfCm&#10;JtiH5hU+nN6wkKMudrh89BHz7O0oKC3hUFMjcUcOY+rrQ1pJCUXd3RxrbsPaN4CcomLqT/dS1tpA&#10;ePRWYnel0Nxzhtq2NmISYjCzNKChrpjCggyydkaSEbeZyOULCJxlTdSKOayY64iPjRZbgmcTaKVB&#10;sL02WwIdWGitxnpPM2KC7AkwmUJC8CxCHXTw0Z9I7MKZBFmpssTZgMhFrnibKxO11JMFLibY60xg&#10;x0p/QmZb4KAzgW3LxPOGTFf+jhn6E6VVpdMUv5NalKzVxzJdeTS22mKb0kQM5L5Hd/Jw7PWV0Z70&#10;DSM//ifM1MZiqT0JQ8XvMVMdhaORnCQP3tYazLHXJsBJh0AHPfwd9PC108bPQZcFs0yltGtxX9zO&#10;sdchwFFPuu9jqyPNPpgpjUB3/Oeoj/wQ7bGfvmxXktqX+hFyIRh4/PoMxPt4XRp0Jojrf4rW+E9e&#10;49X1hqE7QSYPehM+k9AdL2YkPpIqD2IOQmxjUhv5nyyaZcgqf2vMVb7FaKqsAmGrPgoH7bE46IyV&#10;sjZmmU7GffokvKzFqtapzHGagr/TFAKcpjLXVZ5Fnsosmq3EUm9llgWosiJAk2VzNAj11WCpt5iL&#10;UGORhwrz3JTxdpyKl8MUZtlNxdpsNIa6w5Gb+iFfff0PfPzZ/4ePvvgHPvjs//DBsH/lm3HDGC0/&#10;iglqk1DUV0bDVBM9Kz2M7Q0xsNFDXleRYaO/YazSRNQMldEyU0XDRAk1fUWUtKcipzGBccqjMLVR&#10;x99vOsnbAtkdG0BGXADp8UFkxAexO34+2XHzyZGYR05cgCQTJ/euoSw/nMKs5RxMDmZ3lC+zzUbj&#10;oDlskEx8gYP6sH5kA9hSkJ2oTCh/grvud1L73krPaTg4WLMx6yCZLbdIFhUF8e+HyHMQAXGdQxh6&#10;KB9K2zNpNfkAAwKwq03GS6EYKhVvkYb38+JXkdTeP3A9lF8pE0MP+n8ub1z3Pdce+t43efPg/06k&#10;WYk/4+veJxODKxYvKxdDROK/UiZ+He+Wifn9/PYy8cNrLJZSrv86MjF0LmJAHJa9haESMVQmXobh&#10;Vdx5GZA3+JqSUPQ/Pzg8b6g8DGWwTAxuoXolE3ckmYiqlYWDJTbeJrPtHns6HpPfLngoycShzocc&#10;6X7EsZ7HFJ15TtGZFxSd/pkTZ34mt/cxWX2PyeiVHaJ3NguJELMRD4kVh34hALUyBsvAUJmI6mdA&#10;JgZanQS/pUwIkpoekihEQgxAD5IJwVCZENujZDLxjPiW/v/Rpf+BH7Oz/RFJ7U/6eUxS+yOSOx6z&#10;q/0Jqe1PX8pEWvuPEqltz1/R/qOUfp3Y+YKEzhfEtj5ha7M46D+UwuNEkNxAi9NfQyakakPdY1lb&#10;Vf1dNguZaLpBVINYE/xKJrbUPiG26iHbq++wreYm22qvsqPuCil1l9lde4X9Tdc4XH+OHfurSSts&#10;oLi+k/qOs5y5dosbz6Gs4wonW/u4+vRH2i/doKr3LPVdZ3ny4iea+oRMXKTjyjWuPHpKVY/4xL6N&#10;szdv0HlByEQ3RxvPkV7aw77m6xT3/EBl71Wptami/bQU7ibC3Or7LlDY0EFJay/7q5ro+uEexc2d&#10;0vUu3rtH19VLVHS2UtXVzLW71yjN30NzZg6d8WmcWhNB+cpIuqKSqF8TQ2XYRvb5LCTczJZ1S1YS&#10;tyOLuvIODifkcGztJpo3bmW5uj5bli6ht6ObjrMX2V9bz77KBvZV1lPc0kOJGLBu6iI0Ika2qamj&#10;h2PtXXguX0ne8ZNUtvVKGDm6knrgmCQTR2ubEdkL2UWlMpno6GXtzl3SfSESgpDI6EEy0cPaxCRi&#10;sjNo7Wqhq7qCI3FxbF8YTGrISvavWUfLliiOebsTPPY7wtTUSHR15/jSJZQuDKQraBk7VO3wUrLh&#10;xOF6jjR0sa+hhYXL1nMoOYsDYas4Ns+f6hA/uiMWUR3iTcjkMbiMG0eQlyf5leXsa2oiobAQrVmu&#10;pJ4q5WBrOwVVtSxes4F9JcWUN9VQ2VaNi9dM1q9dTXNDDa31VWSkbiMpLpyEyKWsnedCfPh80jeH&#10;4GmuwRJ3KxLC5+Nnq8dyT1tWetoSZK1DZKATAWYKLLbTJGmpB3MMJ7HSxYhwN1P8jacSG+TMEgc9&#10;3PQnsnPFHPxttZltoUr0Sj9mTVfF21abLct8cTGRx0x5OK4m8jjqjcdGY5T0nLPBVMwUv8NeeyLm&#10;yqNQH/0pluoTsNeRR3GEqAp8h4OeEtoTvsZI4XtsdadirTMRd0sNvG118LLVxtdeRxKFuc6GBM00&#10;YK6TPv6Ouvg76jFvpjEL3UwJmmmEj62WJB0e5ipSKJ1ohxKHfbXRH6E0/A9ojPoIXXGgHzT78D6Z&#10;GJiRENcY2ub0ervTgEh8KqEzYUAgxHanj9Ec189YWcuUppjBEPIw/tNByFa4yuYfPpDmH4ymfswy&#10;HzPWzLXBRms41prf4aA7Cmf9MbgaTWSWyUS8LOXxs1ckYIY8QS7yLJilyEJ3BRZ5KLJ4thLBXiqE&#10;+GmwzF+T5XO1WTFPlxXz9Anx02OxlyZ+MxSYbS3+vCfiPH0i03S+Q03uYyaM/He++ep/88Ww/82X&#10;X/8zX3z1r3z29b/w3diPGK84HEXdyWiYqqJrqYeuhT66FnromOuha6mDrqU2mhaayOko883EMYyW&#10;n4SinhLqRsqoGCiioCPPJNUJaJioM0FtArauJsybb0tydCDZOwLJEiKxcz5ZO+eTs3MBOfEL+mVC&#10;EPRSJsoL1lKcvZIjKUvJ3jKHzQssJJmwU/tc4r0yofqFNDexzEWLVV4meLnaYODkzq6qsySLFlrx&#10;74gkE89I6BzCW8LmXkN8KDaI/ykyMRDgN5ihEvA+3rjuW6498Hgg6O7dYXdvHvzfyX8LmRjSlvTf&#10;XSbm9fPby8SN1/ivkonQ8tcZKhG/hrDyQdWNIdcYkJCh8jCU12RiUPXjDZmouU1M3U0SGm6R0XyH&#10;Pe2PyG9/REG/TIiNTod7nnCk9ylHep9xpPc5h7tlmRK5Pc/I6ntKZu9TdokDtviEv18mXrUxvb6Z&#10;6Z0yIQXZ9cvEoGrF4GsMyIQQlTdEovXpazIxWCCGMiAZ8Q1ibassSVuqTjTdf7l6NlYK2nvcLxNP&#10;+4XiGfGtYovGI+LbHpHYKr5vP21CLh5L+RYiLC+14xnpnS/I6PqJjG5I7/qJtM4XEqkd/TLR9YId&#10;7c/Z1vyISLFWtV6WQC0O/oPF4DeVCVFxqH9GZP1TIuqfSAnXm5rusalRtDndlwRjIFBOZI/sqBNr&#10;bW8S13iVxJbL5DRdYE9FNwdKWzlWWs/hQyeI35lJUkImebvSKT9WSF/vBX549DMV7Rcpbenl+pNn&#10;dEgycY76rnP9MnGJprMX6bxyvV8meijvaOfszZt0XrgszTucaDrNrmMNHGm9THHHZfZXNnGitkVq&#10;FRIy0XrhGm0Xr0ttQiIZekNiGkcb2qR+/bK+Hs48vEfHtUuU98vElduXKcnLoXFXOp3bkqlZEUnz&#10;ii3EGzhQvzSC1lVbOeS9kB0zPNm6ajMpuwpoqTkjycTxdRtp2BBJkLwqsatXkpqWzuGKavLr6tlf&#10;24z7kuXknayiqKWbE02dLFwbQUFppZSncKyji1nLwthzopTy5i7KWroxcJhJXlGZ9LMfq2/BZX4w&#10;BeXVL2ViXcLrMhG8eSu7DhynvOsspe3dbNiZyI7ERKoOHqZ4Syx7FyzhcPASKtevomXrBnLdXfD+&#10;9FOWKSlxbGU4pyK3cSQ0lLLFQfQtWkmi5gz8lBwo2ldPYWUHh6qbWLR6I8UHT1CRnkHROjEnspB8&#10;75nMnzCKuVpaOBuZErg4hPzaJo72nGVnYSlOoStIq6ghp7aBw1UNzJjlScGhA9Q3V1NVX0TYskBi&#10;14WQs2Mju7eFExXqQ3bcStYtmMmCmSYkrl/EYlcLHHXl2LzQEz8bfYmkNYvws9Bmpac16/3s8TCY&#10;TORcR5Y46rHEXpetQTPwNZZj5SwTNs6xxUN/Cuv9HFjpbY3HNGUWuZuzeLYVjoYKWGiOZ6aJItaa&#10;46T5BXu9iZirjcTVVJEZRlOlQWbRUiRmE4zkhjPly//AWnMS05THYqowGjPFMRhOGYGriRqzzTVl&#10;G5ac9KW1rWIGInCmIXNdjZnnYviSuU56+DvqEOAkBEOEy2nhaqaIuepIqSogEId1cYDXmdBfKRh0&#10;cNcZ/3plYkAi3kA69MuqCQMtT0ORSYXsewp0J32C9oSP0Bz3IVrjP5LQGPsBGmP/iPpowQeoj/kA&#10;zXEfSPKgO162nUl73B+kLAiDKR8xXfkLbLS+wUFvBOvmW7NhoS2O+iOZaTQGL8up+NjI42srh7+j&#10;AnNdlFjgpshCD3mCPRUI8VYk1EdJYpmvslSBWCZmIfy1CZ6jxVxPNTxmKDLLXh4XW3lsTSdgoPY1&#10;8mN+z8hh/4evPvkHhn32f/j22/9kxKiP+H7sp4yT+xZFrQloGilgZKWJqZ0e+paa6FtqY2Cph76F&#10;HnoWOmhN00LNWA01YxVUjdSQ01ZlxJTJjJg6icnaSsjrKaJkoIq8ripTtJSYPtMWTXN9PObOZEmo&#10;C7t2zCM3YQHZSQvZnRxMdlIwuUmLyEtcRG7CQkkscnfOZ2/SfEpEZaJgLaV5qzmesYz87UFSdcLF&#10;8Dts1T+TGBAKmVS8Wg0rDWerfoGT+pcssFdhlbcJPs7TMLCwYvuxOqndVrQGiarCzo4nJHQ+fZ32&#10;J+9H5DC95H+YTLS/zlBheB9vXHfwtcX13vI1b/u6P1kK/ktl4sRNCWmNa/9sxND5iDdk4i0MlYZ3&#10;8ZvIRP/9v4VMiOpE8MnbL/klmRCzEgMMFos3BePtsxF/qkyEvYW/hUysqbgrIclExW0iq28RXXOD&#10;nfU3yWy+I7U3FQzIROcjDnSJvIknHOx9yr7uJ+wVrVBiPWr7Y7LErETXI9K7HpPc+uitMrG1Rqx9&#10;vS8F44mE5+j+pOc3ZGJwZaJfJKJEdaLmLltrXp+ZEDKxY5BMCJGQyrW/JBMvKxL3iKu/S3z93bfI&#10;xAAymZDxREImFkIwHhInpZA+ltEqI1H8xSxmR8Ra2LanZIptT72Q3Yd0m9GFJBK7RHm647nU6xrb&#10;+lSaWZAO9b9CJjYKah+w6S0C8WtkQhYy95TNovpQ1y8wjXeJFKtbG++zTWzcqr1HfO0dEmp+YFfD&#10;DTLar5PSeoGcjvPklTeTlnWInLQ89qdlUBAXS0ZkNDlbdlCUkMiulSspKTjC2fM3qWq7QEVzL9cf&#10;vU0mLkoy0XPtBy4/fEJld7ckE33Xr9N+7gInG1oobuhiT2kTJ5rPUtRymoZz17jy8EcqO/okmei+&#10;doveH+5I25HKxaG7rYsjdU0UtnVwsreL0w/u0Xn1ErWdbdS1NtLR2cKx5GTqdiTSvimOkvmriVCf&#10;xopJWnSE7+BMZCKHvBYQ6+hB5PKNZO8+Rn15tyQTRUIm1kUwZ4IcceGrmRswl5278yioayCvsg7H&#10;uYvILqngYHUTxxvaWRgeQVF9m7Sd6XhnNx4rVlFQXC7JRElDG2YzPdh3qlqSiRMNrdJQ8sHqhnfK&#10;xMINEZJMlHac5mR7F+u3x7Np7Xp2ha7i8IIwSuYvpWvjWs5sWUuBtzOzvxqG78hx5CwMoSFjLzUp&#10;mexbHkb1qmCubdjKLmN33OWsOXmgmZOVPRTVtxO6aRtlFdU0l57kePx2QqcZ4ztxAgs0dElasx4X&#10;V3cWhG/kYGMHBxo6yCitZHlCCrvLa9hTXc/h4nJcHGaSlhRPbkY8STvWEh4ym51r5pKzJUQKeFvo&#10;qENmxELmOuiyys+eFX5O+FrrscjFnDAve2YaKrLcx0GqUixwNGZb8Gz8LDWY76jHlmBXZpvIER3s&#10;zlIXY7zM5IlaOJO5thr4WCizPsiRmYaTsdEei4uZErZigFp7EjNMlLDVmShJg5AJkSitPvojHPQn&#10;S2Kh8O3v0J/8NQ56UzGWH8E0pVFMVx6LlfokvK308bMzIsBBbFUSmQ7mzHc1ZZ6LmHEwZO5MI4Jm&#10;mRDkKqoPJpI4zLHXwstSBbdpCriYTMVCbQTG8l/1VwVEpUB2uNcc+zHqY8Sw8oeSVGiPe1UJkGRi&#10;vGyV6xsC0Y8YvB7M0NcH87KNacKn6E3+VJIH9TF/RHPsB2iN/xD1MX9ATSRPj/lP1Mf+J5rj/oDu&#10;pI8wkvuMacpfMl3lSyzVvsZa62vsdL9hhuEIXE1H4W4+lsgQOzYvsWGmyUhmW44nYIYic2cqEeSi&#10;KLUlzXNXINhXmRB/dUL81An1UyNkjiohPsos8VJmsZcai7w18HdXxdVBDqtp4zAyHImq8peMGfUf&#10;fPXF/+bbL/+F4V//O8O//T1jxw1j3MSvmSD/Pap6CmiZqKE3XQsjKz2MrHQxstLGwEpbkgmdaRpo&#10;mmqgYaSBir4qSvoqKEoooainwiRNNb6XU2SEnAJT9LSYqq+OorEuKmZGaFtbYjXbA2Nne2b6ObMk&#10;bBYpovKQsJDdSYvJEjKRLGQimLxBQpGbMJ+CXYspyZfJxMm8NZzIXM4BIRvb/PCzmYCt+qfYanyG&#10;repnr81P2AnU+zc9qX6Bg+owXHRHEO47DS87LUxM9Uk6Wklm20MSWp4SLw6eHU9e8k6ZEG3Igv9/&#10;kIm/UWXifV/3J0vBr5SJ+Lfw2gD2L4nD2xAiIQnDkArD+2TiL+G3kImhVYrfVibeZHHpbYlfIxND&#10;B7CH8lvKhBCEZUPeN/i9f02ZWF15l9WV91hXcY8N5beJrLxJTNUNaUNEdus99nU94WD3U4lDPc84&#10;2CPSn59LKdB7ux5Le65TRQZDixholmU0yHIaxMFetB/J5iVkIjEgA3dlrUv1D9g2MBchSYMM2ZyA&#10;eO5RP7LXhUxsES02tfeklqNXh3sZ4nAvUqSlqoQQitaBoLrHr0nES7louC8RX3eXuNo70q0Y2h6Q&#10;CTF4HdsovpfglUxsb5Dx6nuL9idZRUSGqFaIvxCektAipEYgpOIZmd0/y4RCyETHT9K8RELzM+Ja&#10;nrKt8bE0CB3R8PDdMjFkm9OGWhkb3yIQv04mZGwWLVX1ohJxh20Nt4hu+IEdTXdIbrpHesMt8hp+&#10;IKvqHHtbL7G/9zIHTl+i/OoP7DlWQk5SBsWpWVSlJLHa3py0pcsojNlJ1Y44MoMXcyRhF4f3F1Hd&#10;cpbaljPcefyCrovXqeo5S3PfRZ4Lmei9SG3PGfp+uM35Ow851d5BRUcXFa1t1HV2UdrYzKmmDvpu&#10;3Keq8xynWvtouXCVKw+fU90lAusGZOIW5e3dlLV2UFjXSFFrG0Xt7ZT19nD50QN6L16gpbmZ0qPH&#10;OJSVyfHYOFq2J3E0YCmrlYxYNEWDHfZu1K2LoWV9LAXuc4mxmcXq+WHEx2dTXtTMofhsikWI3Yr1&#10;zB+vSPLq1bjZOROfksWh2ib2VtRjPWc+2SVV7K+o51hdKwFhaylp6KSi6xzHOroJ3LCZE1VNVLb0&#10;UFjTjK2XPwfKa6UBbLHxyStkBUfqmiVxEDMTa3cm99/vkxAzFKLN6WRbHyfbulgZuY2dW2LIWLqK&#10;ypB1tC5fzYWI9eTYTSdo7PcETJXHW1mHoqQsWo5VUplzgD2rVlCxNpiTc+exZIoh5uMMOXGomaLK&#10;bkpbupm/dgNHa6o5VVPJ0fw9WCspscDMkpTlazmSfwCPwHksXR9BcUMbFe09FBSfwnKWB9lHTnCg&#10;9BS5OXkkboogLMCHxI3LiF87n0AnLbYumcnmBXYEWimy0t2UEBcjFjjqE7vcD19bHfzt9Nm0wB0v&#10;Cw2WelgS6mmNm6kyq3wc8LPWYpGrEZsXuRDopMNiDxPWL5iBp6USQc66LPO1YLrqt3hZKTPTeDJ2&#10;euOx05uAg+EUjJWGY6M7CXuDqRgrfMd0lVHYaE2QBqaVv/+jFPBmoz1BymhwMpCXBq5nGCriYa6N&#10;n50xgY5m/ZhI2Q9+9gaSSCz2mM5CNzOpfSlAzDzY6+A6XRkfWw1mGE1muupwTORkKc9GU8UGJFk2&#10;g2gtGqgODJ5X0Bn3itfbij5Hp78qMVQYxP2BbU6Dtzq9i4E2Jh0xLzFRSMwfUfn+P1Ab+R9ojv8D&#10;muN/j+6kP2Ig9xFGCh9hpvI51trf4Gw0mpnGo3ExGY2L2RhpcNrdYoyU++BlPQ4/h0lsX+1E9EoH&#10;ZluNwd9xCotmq7LYS51gb1UW+agwz0uB4EANls7VZaGfFgt8NJnvpcGcmfK4Wo/Fzmwk0w2Ho6X+&#10;BZMmfcCXX/9fPhn2j3z2zb9KG5i+G/URE6Z+i5L6eNR0pqJrqi6Jg6G1AToW2tIMhKg6aJqqo2Gi&#10;ipaZGppmamiYqKAkKg26yijpqDBJXR45qfqgiry+KoqG2kzR02Osqi4jlTVRMTdH2WIaKhaWqFra&#10;oW03Ey3bGSiamjFRU455S13YJdqZkhaxe1cwWbuWkJ0cQm7yEvKSg9m7K5g9yYvZk7iIfSlLOVmw&#10;jrKC9ZTsWcOJrBUcEMKxXczuaOCg9Tl2/TJhp/q5xOB1sQOIdifBMjc95jlpMV1fkbU7Uslsui0t&#10;B9khhEK0GP8KmRAfuP1Pl4m/lDeu+yuvPfTrfkkK3uBXykTcEP4uE4P5/0eZ+IX3/q1kYlP5baIq&#10;brK95iZpjXfZ2/mYw73POdL3o8TR0y84cvoFB8+8oKDvGdmdD0hpvdMf9HaPpOa7/YhsBpH1MFQm&#10;ZCIxIBOiErFV8A6Z2FL3sJ9XFQohJGKtbHzLwP9wzySJeNWCJDvUJwipEFUKaZvTo1+UCYGYnRAt&#10;SaJNSVaZGBAJgWwAW3yf2AYZQ2VCqoz03x8Y1BYbmhKan0rp3+JnSun4kcyenyWpSBF/MTY+Ynud&#10;rMIiUqBlMvHo7TJR+4CImgdsrr7PphoZG2plbKwTrU4PpPe84tWcxWCJ2CxtcRItTkJexPd8yFbp&#10;d7zDjsYbJDReI7lRrBy8Ql7bHTJKezhSI9arnqWo/TSFvWepvHqN88+es+/IEfbuTKIycReHl4Uy&#10;T34yWYtCKN2xi6od8STP9qIyJYM9GXmUVDTT2HyaJ8+h8/xVKVOh7fw17j16/lImqjt7aD59gZKW&#10;1n6ZaKe+q5varh5qu3q5++PPNPacp7q9l5bzl7ny8Bk13WeHyESXtL0p73ghtadFxkQTDWdOc/vB&#10;fc509nCq4CD7tydyODqeU5HbadgUQ5ylM4kzfIjy8OFw7HZObo2jLnIH6Y6exNrMYpn/QmJj06ku&#10;aWPf9gxJJor8FxM2XoX89ZtZ7hNEXmYBJyrEFqMGrPpl4khtC8VNXYRs3EZpUzcV3eekmYl5myIp&#10;rG6iurVXkgnHOUGSTIiZCZFy7R26UpIJsc1JzFmEbd3+mkyI7U4ymeiltLWLVZHbSIlP4vCWOJo3&#10;76Btwzr2uc9kybiJrDKczlo3bzytHCk9UExdaTPHsw+Quy6c3HlurNTQwHWcOvY6Dhw82syRqi5K&#10;2rpxX7qEvJoyjrXWcKD4KC7WVuwIX0/hvkOUnjzFLE8vVqxeQ1FhESdPFpOSksSqVWFEbN7A1shN&#10;7IzczBp/P3ytTEjdEEqox3QC7VTZttSJeY6qhHmIQVILPI2V2TzfgyUeVrhNU2XtXFd8rXSY72zK&#10;uiAXfKy0WOJmQZiXLa7G8kSFzGaBmwmu5gqsCLLHzUqVmdPkcTabipPpZKZrjmDmNCEGY9GTG4aN&#10;3gTMNcegNelzpquNxlJrPIrDxWF5mCQPYtDZUmMs9rqTpdYmD3N1fG318LXVZ46dAX72QiRMByEe&#10;GzPfxUwapBYiIQan3aYp42AwGUutsRiJkDqFr6QWItVRv5dag4zlhkkyMRDipj3+Y0kifo1M6IwT&#10;fIb22M/QHDO4CvHq/lCZeBeDZUJ835dzE+M/RG/ihxgqfIKZ2hdY6XyDvcEIHAxH4Gw2Bg+rCfja&#10;TWGOg5wMx6n4OysQMEOOQOepzJ0pti/JkbTJlYQNM/F3msgCNwXC/LUIC9RhWaA2SwM08XOXw9td&#10;ES93dZztFbCeNh5z49HoagxDYcofGD/m3/ju23/i6+/+lU++/Cc+//Y/GT7+CyYoj0RRZ5K0WcnA&#10;QhNTW32MrHXQnqaGuqkKqsZKKBkpoGamhIqxAlN1JzFJY7zEZM2JyGlORk5TDgUdFRR11VDQVUPZ&#10;UBsVE11UTPVRN5+GspkFUw0sGK9jiuJ0SxQtrZGfZsskIxtGaU3je3VjvtfQ41v58cxd4kp6cgg5&#10;u4LZvWsJWSlLyUkJZU9KCHtSlpKfspS9u5awN3ERB1JDOFmw4ZVM7F7BQSEacYFELrHExfBbbNQ/&#10;eatMDAjEALYqX+BnPoV1vqbY60/Gc94idpb2SXMTorod1/YOmRioRvTzd5n4Zd647q+89tCv+yUp&#10;eIM/UybiWp/8XSZevv53mXjjvX9LmdhSeYv4ujtktT5kX+9zjp39mRPnBoBj5+HwuZ/JPy1yFMQK&#10;2TskikpE830SW14hDusymZC1Og2WiS0vZaJfKN4pE68YeI84dItDemLHC5I6f5IQ/8O9PNiLCoKU&#10;gi2Grl/Jw2Betjj1y8TO+nsSIqU6o/NHUjqesbPl4RsyMVANeZdMSDQ+ZHvjQ0l4BGKblRCKwS1Y&#10;QihSxF+Wosoh5j+qZcPlA7+3kIlNDQ/ekAkhEpE194msvsemmntsqL3HhjoZG+vus7nuvuz1mvtE&#10;Se+7z+bqB1LInRjglga5RTVCCFrDI7Y1iK1aIlfkFgktN0luvk5a82V2N18kt+k8ec0XKem7R3L2&#10;cQ7sL6G9pZv2rj6qurpovHSBq48fcfDgfvbGxVMWs4N1ekas0tLm6IZtlCbncDRqG6t0TTgQvon0&#10;mJ3s2XOYmrImnj36ifazV6TtRtUdp+k6f52G3gvUnz5PSUMLtV2nJZkob+/k+uOntJ+7KMlEXXcv&#10;t5+9oLajh5q2LtrOXeDqw6dUidTo1m5JJkRlQ8hEZXsXZ2/8QPe1GxQ1NtDY083p3l7qDx/nSHQ8&#10;9cnZdCbnUbEqgto1EeywcWZfaDgHk5MoOXqAw9vjqd+eTKK1Cwl2s1nhHURSbAZtFd3s35pCafhm&#10;8u08WD9Ok+LI7eyNiCdhbSyniuvZe6oOiznzyCmpoqihg4rW02yITaa8tU+acTjc2s5cUZmobqKy&#10;uZvjVU3Y+wZKwXVCJkRmg+fS5ZJMVPScpaS1i4XrI15rcwpYtY6UA8ektqkyUZmI2MKuXWlU7z9M&#10;cUQMKV6zWKQgx1oTW7JXb2Xzmo24eHpTUlpPeVU72Wl5rPT1JkBnKvP0dFnlEYSbcwB7Cxs4VNNB&#10;cXsn/uuWs6fpFPvbRLtWMfOC/NhfkEtVTTlHDu9nzbKlJG7ZTHZ8DJvDFrB5+Xx2bAjD38WaVXO9&#10;iVwShJ+VCYtmWLIuwBVfC1U2BNmx3NuEQHs1qboQYGvAMg9HVvq44mqqRpivIwtdzPGcrsm6IDd8&#10;rbWZ72zChvlueFtq4j5NheUB9jiZyGFnPBlHMzks9cZhbzIFK/3xmGiMwMF0CjPM5NGT+xLF0X9g&#10;mtYotKd+idzw371MmZ6mNhor7fHY64vAt4m4mCjhY6NDoJOhNAPhZaU9SCaM8Hcwwf+lVMjC5Dyt&#10;NHExVcBBbxIW6qOk4WkDua/Ql/sKrYmfYSgn1reKALjPpNWpYkWqqEiI7UcCrXFiPuH17UlDZWJA&#10;KF7KxJjP0RzzORpjPhvEu0VCdeSHqHz/gXSrNuoj1EUL1VhZe5NArHqdpjRcWtdqoykC94bjYDgS&#10;J9NRuFqMw8N2Ih52k/CeIUeAiyJBrkoscFdjvpua1LK0wEOVhR4qLJ6tQrDYwOShyK6IWSRtcmHu&#10;zMnScyvn6rJynh4r5uuxfJ4BTtZj0db6Cg3N4SgofM24cR8xfPi/8+3wf+Ob4f/JyLEfM0HuW8ZO&#10;+Y7PR3zEJNVxqBqpoGOuiZ6lFvpWWuhaaKBjrobWNGWUjCYjrzeBqXrjmaI/HnnDCUzWGcNYte8Z&#10;qzqK8apjmKA2HjktOVQM1VEz0UXTzBA9q2kY2ttg5GiLgYMtmlZWKJpaMkXfkvG60xmhoc8ITUO+&#10;UTPiGxVTRmpboWTlznSfBahamBG01J2MlFByU0LISQ0hOy2U3LQw9qQtIz8tREZqCHuTgzmYvuyl&#10;TJzcG05RziqOpC6lIGEeyRvc8LIci63mp9ipy0TivTKh/AUzNL8laq4l9pqjcXabxdYDNaR3PyVe&#10;/HvY/pSdojohJKHjqQzxIdkgWZDxd5n4Jd647q+89tCv+yUpeIM/VyZaHv/5MhHQj5QRMVgc3jYz&#10;8RpvzktIEiJyJN5Fv0QM8KY0vAvxXhkL33Nf9vjNtqc/rVohQuqEZLxbJhaffEWwkIt+Xh/MfkXI&#10;YE7dkQgdTNntlwi5GPw4tPw2y8peIZOPVywrf/29g1leLiThDmFSZkU/g55/nTcF4jWZGIzYFNWP&#10;TCbusrb8jiQTWytvkdhwjxwRUnfmBScuQKHgPBwXXPiZw+dekH/6ab9M3GVni+A+O5vvvUSIRJw4&#10;gDfcJ6b+HtuEONQKibgjIbZGvRqsfiUQL6kVW5we9vNKKqJFToX4pL/9J5K6fiap82fiW59JbUix&#10;DbLvJ9gubXcSYXMPpK1SAil3YtCsRELDPSnVWvy+iQ13SW9/Su7pn0jrekZCq6hE3CO2fgCZTEgM&#10;yESjrCIyIBTbBY0PiZEC+WRzIrJ5DlGxePwSIRSiWrFDVGyq70lsqREzIeJ3l1URRNuRIELiARFi&#10;q1PNA6KqH8gkQapK3GNDveAuG+vusrnuLpFC1KpkRFXdIbLqHhFV9yS5kLWMPWRrvcjNuE+iqCY1&#10;/MCu+svs7bhGdkMfh7uucLjtHAebT3Oy9xq915+Tl5xHZd4+arL2UJG5h/aWFs5cvMC9+/coKtjH&#10;oZ2JlG2Lx3+sAvGzfShNyuR48m7SVqwl3tWX7JA1pG3cSu7OLMpzT3D33G1aT1+kXHwKX91EcU0z&#10;db3nOdXeRefl65y5fodTbaLNqZvbP76g4/xlKlo7qe85w+3nP0lrXqvaOmk9e4ErD55S0dZNmQiG&#10;O32B5rMXqewQlYxefnjylHN37nCipYEDp4o4mJdLcVIKDbvSaI3fRVVoFGVL1tGwfgsJDrNYY+FE&#10;af4+KkqKOLJlO5WRcaQ6eJBi60GMx3xyN8RTn1NI0cZEWsJjyTFzYf0kHUq3J3Fo2y42zA7maMoh&#10;8oqqcVgYQu7JaorqO6huPU1UfDqVbSIj4gwHm1oICN9AUU0zFS3dHK6ow8LDm4OVddLqWJFL4bYo&#10;RKoOVAvBau1iXv9qWJFTIVqhAleGk3fiJJUiSbqjm9CNm0jOyKCxuoasLdtwnjwVL0U1ssMjOVpw&#10;mLAtEVgHzuFYdRMnqltJSM/GzsaKNYuDiFq5gsTtSfgELGVvcQ1Ha9spbGpm/rqlHGs+ydHGYvaX&#10;7GfV6mB2xkeQn59CfPQ6woMDSI5cycbgOXhaabNz3UKW+Tjga2fA9lXzCXAwwcNEk43zZ+Ntocli&#10;VzNWzbHB11pUHxwJ9rDA10ZswwrA386U+S4WrPR3xn2aGlFLvVnkas4MA3mWedvha6OHo54cM40V&#10;cTSWw1x7LBZ6EzDVHI2uwtdY6k/AxmQyShM+lO5b6IxFeewHqE74GCO17zFWG4mpykhpZsLRUF5K&#10;nPaRBqYN8XcwwNdWV8qAECIxb6Ypc+z0CHAU4XGy4Lg5doa4T9fExVgVRz15HHSnSGnXIk9CpFuL&#10;T/b1p3yBkfxXGMgNQ1t6LELfZOhN+kyqUojhZk1JJAZkYjCyTUpSxUJay/oJWuM+QUvMOPRvbBos&#10;EmLLlPpomUgIUVAbJYRBhnhOpGCL54VMqI0Wz30k/ZxGcl9ipvStlPtgpToSB+3xUq6Gi/FEZpmN&#10;xc1iHO7W4/B2nEyAqzz+bgoEeaowf7YKC2arEuKrTcgcXYK9NQn20mCJt7qU8xDiq86yOZrsinCT&#10;qhPzZ8lJoXJr5huwdqExaxYas3aJBfaWExj29f/h829+x1cjPmL42M+ZKDccBfVxqOsroCtmHqZp&#10;M0FpPJ9+/zmqhqpoTtNEQ7QqmamgJla1miigYiSHkuEU5A0mIieJxDimGk5AwWgKk3UnMkZtNOM1&#10;JqCgr4CKsToaZnroW5th7GiDqZMDRo726NjYSBKhYDad79U0+GKyMmO1pzNaaxrD1Y1Qsp6Fmc8S&#10;nBZvYNayLQRFpLBq1x7s/f2ZF+pJ2i4hEqHkpIWQnR5KbvqyfpkIpSAtlPzUUKndaX/6Mkr2rqes&#10;YINMJnJXcTQ9lP1JC8mJ8SfUUxN7rc+lIWwb1U+xkSoUX/Qjq0YIiZBu+++v8TRhhs4EXBwtSTpU&#10;SlLDNWKlg6j4N+ahRFLbY5kgtApkSdlJrc9JapWtgBWrzV9VK2RbnWSbnQbWxA7kQzyXZT+8hTeF&#10;4X28RRzemjMhJOHN7/VrZSJebFf6DXjjuoOQxGHIc+/f5iTrpPj19H9P0bo2CNESHdcqY8cQ4lr+&#10;gsrEYFl4TRyGbmr6lcwruv1u3pCEP52hAXdD+ctlYqBa8R6ZeAe/vOVJiMTdIdwhtLyf/mrFy8f9&#10;DN0ENZih7x3MUCF4H68SuX8F/dUMwWCZ2Fx2m+jK2yQ33mdP13MOnf2JoktQdBGKLsiqEsfO/8Sh&#10;cz+yV2xt6nwgyUR8iwh6EytV70nESzyQKgQxDfeJljYzCWm4S1TdHRm/SiYe9fN6lSJaHORFzkMn&#10;xLe9ILbpMTHiU3YhLv0IsdjRP0wtqgyCAZlIbn5EcpNAFlgnwuoEGR1PyTvzM2ldYuZCfP09ttcL&#10;7r9FJp6wo1FsdZK1M0kVC/FzND56QyZEm5cI7ZMhq2CIikW0mBupvsvWalklQSYTQ+caBKKq8JAo&#10;SSYeEln9SNrgtKHuAesa7rO+QVQnZDIRJQbcq+4QPYCYMam8TWyNEDzxc9xjW+UVkhtvkNtxm6y6&#10;8+xpPEtx7xWOtvTQcOU2VWevUNx5hqYLtzhz5jbHE9Lp3p3HocUr2GjpQtmhI5zr6+P5w0eczMvn&#10;ZPpucpetY668PrmrN1GSkcehhHQyV0ewf/kmDqzdSn5kPMfjciiKEPMVB6hsbJeqCW3nrnDm2g/U&#10;dJ+jrKObvuu3uHDzPuWdPVR09HDvZ+i4cJWazl7qes5y68efqe0+TfkgmSgVqdItnew+coLylg4a&#10;es9Q09nDtcdPuXDnDoWdzRysLGF/ZgbteXtpTNzJJrPpZJp7ULpoFQ3ro0hycGOZkQ1lBYeoLSql&#10;ePMOqjdt54DPQo77LObYgtWcWBFFydpYylds5czqODL0HdmsaUZZSgb7IxPZ4raEfZsy2HO8klmh&#10;q9lbWkdxbQd1LWeITcymoecSp0RloqWNgDXrOdXYQWPvBQ5V1KHnMJOD1fVS4vXh2kZpm1NV3zlq&#10;z16SErTnrtnwmkz4h62koLScqi6Rx9HDgvC17Ny9m/LGeoqKi7FV18ff3JH9WXkcqyhn4fYIbIKD&#10;OFzXyLHaJrZnZePiN4e9x46y59B+MvbkYefqwaHSCk7WN3O07CSb49aRmLGVpLQtpKfHsHSRJ6EL&#10;3clO3shiX3t8HQ3ZHj6PuS4mzHcxYfMSdzwsVFg9dwYr/O2ZZabM+vkeLHa3wH26GhHBs6WshcVu&#10;01nu6yB9+i/kwdfWAG9rPdbPny0NNYu5iRBvMcCriJXGBJyNlHDQk8NOZwp2epMxUx3JNI0xWOpP&#10;QmPKMJTHfYydsRyGqsORG/17NKd+gZXBRKbrjMVcdzwWuhNxmqaEh5UWHpZaeNnoMsdBn4AZRgTO&#10;NGHujIHEadltkLN4TiYVQjLcpqlhozUJM6VRmMiPwnDqcAxF2vWUr9GbLNasyoaYB8uDJBCiEjFZ&#10;9ppAyISYT9AWbU4T30S8/pKJYsVr/4angaHpl/MSAzIxUIH4EOXv/4DyiN+/RDyn059obTDlK0yV&#10;vmWaynBstEbiqDeWmWJNq/FU3E3k8DSTw8dCAR9rOebYT8bPcTJ+zpOZ56HIIh9VFvmpE+ynwRI/&#10;TUL8tVk+14CVQUasCDQgLECfZf66rAjSY3mgDuHzjUiNnE3yZjeCPVVZHWTAxuBpRIZasinUkogV&#10;DjhYy/PJl//C91O+Z6rGVLSMNTCYrouJlSHT7UwxsTFB21SHcUqT+XzU1yjpq6Ggp4CC3lQU9KYg&#10;rzsZed1Jslv9ycgbTGaq/iTkjORQNVdFzUILZTNNFEw0UJ2ui46tCYaOVhjYW6NlOR3VaabIGRoy&#10;WlODr+SVGDZVgbE6hmjaz0DVyomxuuYoWbritTKSRdtSWJGUz8rk/azcdYC1GUdZn3UIp3nzWbTC&#10;n8z05eSmhZKTHsLujBBJJvamh5GfHsa+tDAKUpcNkYmNnNy7luK81RzLCuVgyhL2xs8jNsyeGXoi&#10;j+MzKRXb+mW701tkQmzOUv6CJTP0WeIyDXsTdTbGxZHRdIGYtvvsbH1EUouM5DaxDOVpP89Ibn1O&#10;cuuPL2VCqk68HMQe+PR/cObEq6C5oQd4GUNl4Zf4U2TiL0cK8hsS4Df0Pe/jTSF4hZCJd4vDb8dQ&#10;mRBzMUMl4pVM/AUzE0Ml4n+ETAyZofi7TPwybwjD+3iHTESU3SamXyb2dj3n8NmfKb4MxUIo3pCJ&#10;J2R0PCCx5Y5MIoRMSEIhDvD3iWuSpUa/JhP1d4mqvyNDqk7clXiXTETViAP0Q5lYDG55EjMGjaKM&#10;+xPbm58R0yhk4pVISDLRKJMJ8XMMCIUsEfsRu1oek9b6lNTWx6S2PSKtVUZmx1Oye358KRPbG2Qi&#10;IZMJUWF5+F6ZiGl69JpMDGaHSACXEK1SsswNqe3r18iEeK7uMZE1j9hc85hNNU9YX/eYdXWPWdvw&#10;kHUND6TqxCZJJm4TU3WH7VV3ia+5y86auyTW3CG5/i4ZrffJbLlNWt1F8tuucrT7GsV916i+eJOK&#10;M1eo7LvImYfPabr8A2U952g9+wOVJxs4uSuTuqjtbNS1INLBi9yUVNrbW3n6+AlHs3Mpzd7L3tWR&#10;ZAWu4ERMMieSdnNsZyYntu6iNCKBstg0Knft4eS2TOKdFpK+fBuF5bXS4G7ruavcevajFNxW0dXL&#10;mRu3OXfjjnR/sEzUdZ+WycSLn6XZCtHKJKoQlx48pby1Wxq6PtXcTu/V69T39FHd0d0vE3epOdNL&#10;SU0lJ3Zn05GVy3orSxw/H0asnj1loeto2iBkQlQmnKk4eJza46WUbNxBZ1w6RwNDKPRexKngFRQt&#10;WUnR0hXUhKylY/FatijqkeE+h1MZWRzckkSc1wr2hieTf7QSj5DV5J+ql2SivvUMiWn5tJy5Rln3&#10;WQq7eiWZqBTrbM9elWRC29aJQzWNVHSf4WBVPbMWLqXmzAVqz16kqKWDwNXrXmtz8gkNI7e4lNKO&#10;LllL0urVRGWkU9zWTFF9HW5u3oQuDuPQ8UKKGhtZFh9L0Kb1HKutp7Cmnu2p6Zja2VNUXcmxU4Uc&#10;O3WUhaHzOHR8HzuTYomMWkNszGqWLHBj4+ogdm4Jw8NOj1XzZxG9OhB3Kw02LvFkocd0XKcrERXi&#10;KQWvuZjKsyZoBu7mKgQ5G7M60Bn36apELPUhyNmMIGdTIpf64GOjx7r57iz1tMVedypu0zRY7G4t&#10;Ewf9KdjpTpIQcwzWmuMxVRyBjeYErLQnoDz6Q7QmD8PeVAH1ScNQHPMxphqj0Zr6Bdb6E7A1nISH&#10;jRae9jrMslLHzUoDT3td5ogqxAwjKWVaSpqeKbYumTHfxZS5zsYEOol2JgNmmalgryeSrydhojAc&#10;vUlfoTPhS7THi+C2b9CbJPhaFuQ2kNUw6ZNflAmp3WnKAK+/V2Aw9RXise6kAZkQeQ+yGQeNMR8N&#10;mpH4ELXRourwB5RG/AeKw/9dQmWkmAf5DFOlb7BQH4m97nicTSYza/pU3M2nMttKHl8bJfzsVfB3&#10;UCbQUZEgZ0XmuSqwwF2OxbMVWDxbkWBfFZb4qbPYX4PFfpos8ddhqb8ei311WOSpSfh8MzYGm7Nu&#10;oRnrg6cRvsiYzUvNyYz2JW2LJ6G+mqxfOI3IECu2htmydZU9W9e44uygyuff/pFJmvIo6qqiZaSJ&#10;oZkuhqa66IsWJANNlLTVmKAkx7DRw5miqcxUHTEDMRk53UnICaHQk0fRUAllE1VUpmmgMl0LNSsD&#10;dB2moz/DGj0na3QdrNGxt0LLxgJVi+lMMTBkuLISn06ayNeKiihZWTHNZw6eK1axICqa1UmpLIiM&#10;ZbKZPap2s1kWl8matALWpO5nxa4CVqUeYG3mETbsPozT/AUsXhnI7syV5KWHkZsZSk5WKHkZYeQL&#10;hEykh1EgqhQpSzmYEUZJ/iCZyF1FYc5yDqeFsHfnPFI3z8bLcjxWqh+/IROSPCh9jnU/dirDJJmY&#10;a6PGhrkuzDBRw9XbjU37i4hvvyd9Yj3wCbk4ECdJ8iB4IaNF3MrWyP5dJt7P0IP9YP47ysSO5r9X&#10;Jgbx5mzF32Xil3lDGN7He2QituoOuxofyGTi3M9vr0ycfc7e3n6ZaL7bLxMPZAyIhDRnIDvYv1cm&#10;RFvOUJH4BZkYqE7ENj2ViGl4LH2PAQZkQrQpiZ9DyIQgofmB9GmNmIvY3fmCrM5nMjqekd3Rf7/z&#10;GWkdYgj718nEQJuTeD664aGMISLx8uuEaIg2qCaZSIjfXbC1f8bh3TIh5hyesLlWiMQj1tc8ZG3N&#10;Q9bVPmJ9/QPWi7mJ6ltE1IkguR+Ir71FcvVN0mpvs7vhHtmNd8ltuUNB+y0OtF2j6spDqi7cprjr&#10;PClHSzhQ00Jxe58kEGcf/Uj12cvSJ+itpy+Tv3sfZelZpLj4kOEcwMH129mXl0dndydPHz/iQHoW&#10;h1MyKIxOpmZbGoXRSRyO2UXJ9gzak/fRnVBA/pJNrHLwYZGRM8v1nGnbf4qTtY0craqnoe8CVx88&#10;p6Kjj4quPs7+cIfTV29Kn7aXd3Rx9ydoO3+Z2q4+6nrOSDJR032aU21dNJ67xMUHz6gQP3trF2dv&#10;3ePszXtSZaKyrVOSiXM/3KaqvYOjxwvJ2BzNWgcX5qppEqylR5y1B/Wboqlbt5md1jMIt3ah7EAh&#10;lYdLKFwbw/mUPWQ6ebNeXpNEaztKQ5dxakkIbSvXUu49lyWjJ3N8zXpKMjIoS95DatB6ctckse9I&#10;JZ5LV1Nwqp6Sug6qW06Tkn2Qrou3OdV5hpLu08wN30BtxxkpAfxwZT3Gzm4crm2ioucMByrrmB28&#10;jLqzl16TCfGaqFyIAWyvZWFkFZVworWNY61t+KxeSWz+Hg61NHC8uQn/kFAi4nZSVF1DeWsHG+Lj&#10;2RQfz8mqWsqqqtmZkISdgwPllWWcqjjOrvStJCRuICV5I4E+tmyPCCFiZSABzqasDHRmiZcNgY6G&#10;rA1yIXCGMauDZrLE2wpHoymsCHRguZ+dFLq2eq6TFNQm7of52klJzqHetoRJlQgdYpbPxdtaV6o0&#10;bFg4GxcTFaarjJGEQmCqOBInQ3ks1EZjrjqaGUbyTFMeKbXqiGFpS61xyA//HWrjP8VC5EPoTMDa&#10;YCoOpsrYGk7B006L2baazJlhyDz36dKtwF9sWpppTJCLKfNczV4yf9Y0/B30mWEoJwmLGMYW31ds&#10;eNKbNKw/k+FLSR4kgZjwNdrjhVh8IWU+iEyIXysTMmEQrVDDMFH8SsJY4cuXiBmLAQZmLaSVseM+&#10;fLm6VYiD2iiRASGyIGQrXNXH/h7VUf+OpeZ3EhYa32GtNQJHw3E4m0zA1Wwys63k8HVQwtdBET8n&#10;RYJmqjLfVY0Fs1RY7KFGsKcKwd4qLPVVkVa1CpYKkfBTZ6GvJvN8NJnrrc2c2Zp4zFDAxXICob56&#10;RC2zYXOINRHLrNkUYs62FbbkxQWSFePLCn99Ni42Z2uYHbGrnIhd68yODZ64OGny9ajPGCE3nklq&#10;CqjpaaKtr4mqhjJKaoooaaiiqKnBVHV1vhk/jgkaysgZqqFoqoqSmSrKkjzoom5hgKaVKVq25hi7&#10;zMDMww1tJ0c07BxQsrBigoERIzW1+UpRmU8mTWWkpg7G7h54rFjOwm1bCU/PYEv+PqL27iNy7z7W&#10;ZuQwf8sOJps7ouIwm2XxuwmJz2JlSgErUwtYnX6QdVlH2ZRz5DWZ2JOxgrzMMHJ3L5NuCzKXU5Cx&#10;nH0ZyykQQpEawqHM5ZQUbOCUkIk9Mpkoyl3B0cxl7EtcROK6WSz31ZdkwkpF8Cm2Kp9hq/z5GzIx&#10;0OrkqDmGyIWzCXKdjqOzFUt2JLKr/YY0gL2j7QVxbS9IaPuJhNafSGr9icSWFyQ2vyBJMKjV6e8y&#10;8W6GHuwH8z9XJo6/zss5iLcIw/t4QyB+Y5lYdOI2CwX99wc//m1lQty+zlB5GMpvIRMSf4ZMhPTz&#10;XysTd4ituktK40NJJo6c/ZnCi0gc75eJo2d/4mDfc/K6H5Hedp/EJllrk+jBFwiRkGSif3Yhul4E&#10;zIl+fbF2VITR3SWy7g6RtXeJqLnL5pp7RNY+ILL2fj/ivmw+IFKaD5AhtfjUDBYKcXAXbUVPpFtx&#10;fcG2QUIhZGCHyJAYqE70D2Nndb0gt+dncntekNP1IzmdP5InCcYrmdjZ8itlQsxNND6RnhPzHBL1&#10;rzNYKqLrH0iJ2m/IRO37ZOKRlCMh8iQ2Vt9nfdU91lXJ/uy2NIhKzW0iK64QWyval66T0XCD7Jqr&#10;5Dfc5HD7PUpOP6b03CNOdF6luP0iV57/RPPlm5IwxOTuJ+PEKYraeiT67j+l7vw1SrvOUNvWy/7M&#10;XE4lJLNeaxo98Xk05BVSeOAY5/vOcratg6Ppu9kdEc3J2FQaYjMp3pZMcXQqJzclkuMRwmZlW3bY&#10;zmHpdFc8jezYvmQdj288pLi2gfziUy9loqytR6pGnLt5h55L1ylr76KsrZM7PyJtbaoSbU69Z7n9&#10;089Ud/VJrT4N5y5x7v4TmUy0dXH+7kPO37pHY99ZSSbqu/s4e+M2DV2n2b/vOEXp+4j2X8imWV5s&#10;nuXJLt/FlG/cIslEjIkN6508qDxSQsWhYo6t2kZfwm6ynLyJM7Rgmbo6+4PmUrlsOR3hG9ispMlS&#10;ZVUKY2Mo2p1FVWoB2Uu2kLE8jn37S3ELCuV4bTslTV2cbOwiLmMvnZdlMlHY3s38dZuljI2K1l4O&#10;VdYz3d2b8u7TVPaelWTCJ3SlJBN15y5R3NopyUT16QuUd5/hZHs3HktDya+o4nhLK/tqawhYF07i&#10;0YMc72zhVG8XIZGbyD1yiLK6GqqbG1i7cQPh4aupLi2lr62dI3v2ELtpI3kZSWzZFIqXmxlxUUsI&#10;DnDA00GX7B1rpE/rxfDz9mV+zLHQYoWnDUvdLfC102PdIjfsDSYxy1yFlXOdpEO/GGBeFeiEk8FU&#10;Vvg5EOBoKG1n2hLqK80fBDgYE+ptL61cFTLhbKiEheo4bLVFFWAKVuoTJLEQAiI+eTeS/1Za3ao/&#10;+Stpdav+5C8xVhqBlfZEZk5Tw8FEERdzddyttfG008PP2UjCy14XH0d9Fsy2YKGnpSQNCz0sWORh&#10;IVUk3MzVpIqHWA0rKg/G8t9J30MKdRNDzuNlwXADIXGSOIwfJqHTfytlPkyQtSKJtiUhE0PFQSYT&#10;rxDPCVEwUfxaqhqYKn39UiqM5L/sr0aI4WhZK9Sr8Lg/9PNHVEb9B9oTPsBApE3Lf4aB/McYK32K&#10;tc43OBmPxtl0jISL2Xg8beTwsVeU8BdZDy7KBLmKnAclFs5WJdhbnaVzRM6DBiuDdFkepEtooB4h&#10;Abos9NHAy2kKs53k8HFVwsVODgPdESgofMbI7/+Zcd//X4L9DNi20onYVQ5sX+0orYONX+vCXpEE&#10;HT2HlQEGbFpiQezqGdLzOze4sXOTL052Gnw79iu+nDgaTTNjptlZM83GAmUtLRQ11Jmqpoq8pg5T&#10;tHT5drI8k/V1UbY0QsXaAHVbY3RFy9JMJ0zdZ6Hv7IzCdEsmGJoxzsCMr1R1+WiyCr8bK8fXavqo&#10;2s/Cffk6lsWnEZFTQOSefazPzmND7h7W5e1lfV4Ba3P2Ep6zl+XpuwnYsp0JFo6oOHqyOC6D0KRc&#10;lqfms1xUKDIOsiHnGFvzC5nRLxNZmavIy1xJbuZySSb2ZC1/JRPpy9kvKhSpyziUKfJ2NnJq32ZK&#10;9qyjKHcNhbmrOJa9goO7FpMbG8jmxeZS1oSl8keSTFgrf4qN8meSQNgovkJqd1IehqXCN6z2dWSR&#10;23Sc7Y1ZEb2V9MbTJLXeI6H1CXFNYlbwMWldP5PS/oJE0Rrc/JzkfqSV5e+QiVe8fUbhFUNl4Zf4&#10;L5CJIQx9z/sYerB/7ZD/3vmI3473ycT2fn5zmXjbtqahsvBLvCEQ75GJoVWFoeLwtvcuHhCI/vuD&#10;H/+2MvEmQ+VhKH+xTLyDoQLxTpmo+K+UibtElt9le/V9UhoekdP+lMOnf5YkYoCj537mUN9z8ruf&#10;kN3xUMqWSGy6+7KlSRKK/mqAOIDHCJGQZKJ/W1P9fSnZOlIMCtfeI6LmXr9MPBwkE+L+w7fIhKxK&#10;MVQmBNvqH72cv9ha1y8TkgTcZUeD7OcT7JSGjh+S3v6M3B7I6/mJ3O4X5HW9IK/zOTmdzyWZEGmi&#10;8U0yGRG/h9hIJWYm3iYT4lYQUy/7OQayMQZ+tuj6x8T0C4UU3CeJlUjyFgPpAwxUZB7KWppekwnZ&#10;RqfNYmNTzW02Vv1ARPUttlTfJKbmJklNd0hvFQJ4jZy2G+xrv87B1uuc6PiBorabFHf8QN35+3Te&#10;fEpl71XKO89z4/nPtFy6QZkkEwdJP1EmzUgUtfVy88efqL9wXZKJwsoaTuzZQ1FEJDEmdjwvaaMq&#10;+wRHdu/jRt95zlY1cDI1m6acgzQm5HBkeRQH12zl1NZUisOi2aBsTfgEU85mnqBtfxHJUTvYl5nP&#10;wUMn2FdSSkV7N/V9F7j04Dmlrd2STJy/dYeeC1clkTjV2sHNH3+m+dwlKjt6JIn44fnPVHX1caqt&#10;h5YLVzh395EUWlfZ1Ud8bj59N25LW59K6hsJ3xLNlXsPqO48zd59xynZe4Ib9V3U7z3IjmUr2bVk&#10;lZQEXb8+gm0Glmx28abqWClVR05yPDyGvqRsspy9SZhmzyJNTTL8/CgPW0WMsTk2//EB6+3t2Bcf&#10;Q8neXEq2Z1ESmUVqWCx7so/i7Dmf4zVtFDV3c7SulTUxiZS1n6a8+yzHm9tZsHYzdZ1nqGjq4kBZ&#10;DTY+AZJISDJRVYfvslXUnLkotToJmRAD2LVnLkrCIWYo5ixfSX5ZBaWdXRS1txIavYXUY4c50lTD&#10;qY5mfOfPIXLrBlpbamhsrCAzJZ69GcnEbQwne3s0GxYvwFZfk9St6wmYZcm82RZsWemHq7maJAoh&#10;Xjb42ukQHeLNQicT/C212RHqxyxjRUkaFrib42wqT7CXJbOt1QlwNGBz8GxcTZVZIAatA2bgNl2V&#10;TYtnS4PWlurjJYEwUxyJteZEHPXlMVcdi4XaOGYaK0tCMenzf5WeEzIhDvMaYz+RKgQW6jLBENf2&#10;sNLAy1YXT1s9vOz1X+LtYCBVIAJcTJg7y4xAV1Pme5gT7GPDfLdpuExTkbY3CRnRnviFJA56k76U&#10;JEK0Kw3MI4jbAd4mE28TiXfJxNuQVSZklQhx+6oKIVqaPpKqD6qjfofy9/8ptS4pjfg3lL7/FzTG&#10;/jvGCp8xXe1rpql+hZXWN9jqDcdO/zucjEcwy3wcHlYTZViPx8t2IgHOigTNUmGemyoL3PuzHnzU&#10;WTJHXWpfWuIn2pdE9UGTpYE6zPPWZLazErMcFXF1UMTOcgo6Gl8xadzv+Obr/8OX3/4rn33zb3w8&#10;7B/56sv/L0GeusSGu7Bz/UyJuPCZJGyYRX7CAjK3zWFloAGRIdbsXOdK0kZ3kjZ5kBAxBztrVb4d&#10;/y3fyk9G28oSc2dnnLy9MXFwRGu6BVO0dRinocM4LX0+Hj8VNWs79FycMPF2wdzfA/1Zrmg4zkTJ&#10;2oHxhtP5QkGTP0xQ5A+TVJg8fQZmvotZlpDN1oIi4o+WE3eklMTCSrbuP8GazD2s2Z1PeG4+4XkF&#10;hOcWsCZnH2ty8glLz8Zv63bGWTqiNMOLRUImkvMIS8mXWJN5kMg9hew4WMrM+QsJXhVEVtZqmUxk&#10;yWRi7+4V7MtaIVUl9qcv54AQirQwDmetoqRgE6f2RUizE0V54RSKJOyclVKr0564IGJXOOJq/C3m&#10;Sh9gqfQxVkqfYCVEUVQjhET0YyfJxBeSTATZG7Dcy4qpoz5kVUQ4aaW1ZLXdJKPtPhltD8hqf0h6&#10;2wNSmx6T1PRUIrnpWb9MyFqdpKHrdsGv3570iqGy8Ev8bWXiL2Xowf6/gj9ZJnyPX0fiz5WJv3ab&#10;U+FfRyZer0r818rEYIZKxF8iE2/lv5lMrKu4S1TFfbbXPCSp4QGZTQ/Z3/Mjx88hrYQVHOr7kfyu&#10;x+S0i7+o7pPUJBKj70pbk8RK1u3S+lQZA7MLQibEWlixAlakWkcKpKqETCTeLhP9K05fykR/G1CN&#10;uE7/3ET9I+nwPsCbMnGP2Lo77Ki7Q7yoTjTKZEJscRID2Jkdz8nu+pHcrh/ZKyoVHc/I6W91Shah&#10;dY1CRERlQ7beVuRlvNrc9IqX7UtiM5O0vlZWIYlukG2eeoXYoiR+dtkg+gCSWPWvdRU5EaICsUls&#10;cpLEQgiGaA27xZb6G0RVX2Fb1UWSGq+T1vQD6Q1X2NNylcPdP5ByqoWkolpKe65yquMifbd/orzr&#10;MmWtF2g4fY3Ttx5R1X1eWsd6TWQ1XPqBkp6LRO05RlpJLSc6znKitZvT92SViVNdZygoKuRobjb7&#10;5i0mdpo9t0s7OLnrCCcz9lOVmc/+DTFUb0+nKnIXy7StcR2pyO6Fq6nakkpZaAzLRxtQMGc59Wn5&#10;NJaUU1Ndy/EThRRXVHO0ppbD1XXUnbnAhUfPKG7toqKnjwu37tAl2qxaOzjZ2sGNFz/TeP6SNJzd&#10;cO4iD168oKK7Vzp07yuvpbbvvLQJqqr7NB6Ll9J07hJVnd2UNbeRmJNH3407nOzoI/vISU4WVnOm&#10;sYvelg6i1q4jfWMkp2JiaFy3iQgtI7Z4BlJ5vIza42UUbdjO2dQcsl3nkGDpTJDJNGJ9AlmgqI/z&#10;sDEY/eELti9YyIk9mRzISufApp0UbUrj2PY9xGxOJHDhCiraTnO0uYNDtS0sWhfJocoGyrr6OFbf&#10;yII166ht66G8sYP9JRV4L1lObd8FanrOSSti/UJXU9d3kares1KI3eKNUdSduUhFZx8lTR0ErQ7n&#10;eE0DtT09VHW24eznQ1LubhpOd1FSfYodESvZE7eRE9nxJG9dSVr0GlbMdWeO/TR2b9vALCMtFs20&#10;ZefaUJyN1YlYFsBcVwvsdOVZt9ATb1t9wvxmSDMEM40UiV4WIK1pdTFWICpsDjNNlQidY8MyPztm&#10;mMixcbGHtAFJrFhdv8BNEgkRAmelMVaaeZimPEpqYxKDzKYKIyWZ0J34FfqTRXqyGLQez6Rh/yK1&#10;M4kDvtiU5GwkL4W/iZkMd0tVaWh63iwziYHWJX9nEwJmCnmYJkmEkAnxvKhMOJooYKLyPTqThqEx&#10;7lM0hRhMGobWRFnlQapEjJetVpWyFwYNOr8mE29lsEzIBqbFsPNAorW4P5jXW5/EZqfXB7JFK9MA&#10;Yk5CzDwI0TBT/hJzjWFS5cHBeAwzp0/A2Ww8Lubj8bCahLulqEBMxG+GPEEiZXqmEnNdFKS1rYt9&#10;tVjqq02wjxaLfDQI9hWItiVV5nurEughzxw3BWbPEPIgh7O9EubTpqCqPJzPPv9nPvviX/jjR/+b&#10;P378j3z0xb/yzdgvmKAyGh0zRUzM5Niw0pXkKC9SIzwkBoRhQCZWzzdh20oHEjd7kBzpSZJgSyC2&#10;tuoMnzKS0Rpq6Do6YubujvO8eVj5+GHm4Y2KjT36M2ejZOXEcA199Fxno2hjzcRpJow00OMbTW0+&#10;V9TiU3ktxhpaYTR7LnM2xBKVf4Idx8pJKKxlx7FKIvOLWJt1gPDM/axM28vK9AJWZe5nVfY+Vuce&#10;YHXeAVblHmBltmA/IRl5+GyLZ6z1TBRm+jA/Poslu/YSmlLAspQC1mcfJfZgGUnHKnBdEMyS1fPZ&#10;vTucPbtXkrd7OXk5YeRnr2T/7pXsz1zxGoez11CybzOl+yMoyt9I4Z51FOaJrU7hHM9aIVVzUjbN&#10;ZtEsRcyV/4CF0h+xUhYyIatMCIGwU/5Mwl5FzE18jpXitzjrTmHz/BnoTP0CF3cbkg4eILe2i+y6&#10;0+Q1nCW/6Tz5zZfIarxLcsNTkhuekdT4I0lNP0qVCqnVadAw9ivePFi/naGy8EvIBCJR0CHjzWv+&#10;92Howf6/gj9FJraLbU4+x64xwJxB+B2/8QaDZUKshB3grTLxlvWvA6/N7eetMtEvD4N5lyBIQnDi&#10;zdff9t6XMvHWFifx3t9qAPtNXsrCwGrY/seL+vlzZSKk7PZLxIrXwY+HMlgmlg2ViSHCMVQY3scb&#10;wjCU8kG8bTWskInK+2yvfURiw0PSmh6wp+MJx8/+/JL93U/JabtPZts9Ulvv9svEPeIa+j+9FwzI&#10;RH9VQvokXmQo1IpqhEwiIkTgWvXdl4j8BPGcDHH/HhHVYqXp/X7uESmkQ1qfKmsJEpUJseZ0m7Tq&#10;9OGbMlF3j5ia2+yovS3JxM5GWfaFkImkpgektT4hS1QoOp5T0PVCqsRkdTwhvfMpO5tEdeVtMiGG&#10;pweQyYQ0bC0NXIs0byESdyWiG+/JhEJqbZJVKLbWic1UQiLERqvbEhG1t9lUe6efu2yuvSdVIQRC&#10;JLbV3Sam/gcSmm6Q0HCFpJqzZDdf5mD7DQ63XeFYx0WKOy9RefYa7TfuU91zgdruC1KFoab3ghTm&#10;1nz6Er1X73CquZuy9h5JJuou3aCo5xIRecdIL23gcFsvx1u6pZC1mjOXqew8w/7Dxzm8M4HsGbOJ&#10;MrWiI+sQJckHqE4/wNGoBMriMqiNTqdxcwoR02axydqDo2uiKd+USN3KeKKUbShbv5OjscnsS82g&#10;srSMxtpG7j1+TFVvL2XdPTReusrZB0840dJBeXcv52/epvv81ZcycfXZjzSeuyitjT1YWUP92QuU&#10;dfdyoqWdqIxs9hSXU9t7jsqe08xauJjKrl5qeno5WllD7tFCuq/epKili/SDxRSWNXDu3DU6uvsI&#10;C1tJZswOSqOjaV67gQh1I2L8FlBz7BT1x8so3hTL2dRsdnv4EWs3Cy9za/ZsTWCFvScRrnNxmqxB&#10;ytqNNBQeJyd6G6XRu2iJy2H/6hgc9e3xn7OEQ6fqONLUzoHaZuaHb+ZgRT2lnT0cra1jcfg6Gjp7&#10;qWrqYH/RKZasi5SqNLU9ZzlUXkNA6Grqe89LwX4n6ltYsTWWxr7T1HS0U9HUxJIVYdS1NNPQ2kRj&#10;ayOB8wLYnZ1GRXkJ0VHrSQgPJicihPCAGSx0M5cqBKIiEObjxDIvB1wNVYgLm8ccawOWuNsT6i0q&#10;CToEz7YnyMWCGUYqLPWxZ6aZMn6OhgTPtsbDQp1Vc51Z4D4dfydDIkK9pEN+iK8Ny+fYY6kuxGGc&#10;1Jok2ocMp34rzT5MVx0ttS+JKoTKiA8xmPKtJBZqoz5B5fuPpGqEudoYafDZ1VQJF1MlZltq4GOr&#10;g5etFnMcxQpXffwcDaSWpaB+aZBVIMzwczaRNku5WqgxXXMsGkIWJg9DZ+pX6Ez5Eu1JX0gyoS6E&#10;QgjEBJlMDE6PflMmhCgIYRjgbSLxukwIiRhItB7KgEQIedAaL4Shfx3shI/QEdkT/bdinsJcdTi2&#10;2mOw1xuNre732Ol/i6PxCNytJuHtoICn3VS87OUImKlMwExF5rqqMF9UHjzVpVWtEnO0WTbXgBB/&#10;fYJ9tVngpU6ghwq+sxTwmjmVWY6TcLadgK35BEx0R6Gi+DmjRv2OYd/8G1999zF//Oz3fPj5Hxg+&#10;7mumqE5Ed7o2+tYG6NkYoG+ti76ZAssW25O2bQ5Z27zI3OZDaqQXyZtns1fIRLQfaxaYErNmxusy&#10;sS0QWztNhsuNYaKhAUbuszHz9CZw42Y816xnVlg4+rN9UbJ3ZoSuGZ+p6PClhj7D1LT4UkOTb7T1&#10;0XHzwX3VJlYk5xF94CTbD50i5sgpIgtOsCn/OJsLiliVeYBlu/ayMqOA9XlHWZ62lxUZ+1mZJWTi&#10;AKtzD7E67xCrcg72y8QBQjL24hOdwBibmcjP9GXeziyCd+WzZFcBS3flsy77KPFHytl1ogLXhYv7&#10;ZWKtTCayw17JRNbbZaL4NZlYT2HeWgqFTGSvZM/OeeyO9mHzYlOsNf6IpcofsVL6COuXMiEQMvHp&#10;S5mwUf4GB41RbAiwxttaCVcHXUJWzKehp5vazm7qunpo6Ollz/FCdh6pJb3hHrvqxUZDcUD9mbiW&#10;n0ls+YkkwcCGp5dyMXQd61AGDtxDZeFNkl5DZEj8skwMPVD/T+D19bHPfjVi3etghDC8j9dkYjAD&#10;FYs576hWBBTelPEOmRgaNjdYJgKL3i0TQ2VgqBQMZmiF4ZfeO8DQ12Rf++Za2N9aJkRoneA1mTj1&#10;G8hEf6DdwOOlZbdZ8i6Z+BUMFYb38YY8DGFl+T1WDfBGaJ1MJiKrHrC97jEJDY9IbXxAbutjjva9&#10;eEl+51Oy2h5IsxK7Wu6Q2HhXOqjvqOufK+gffJbJhGwQWapICJGokc1IbBLpzYKqVzIhQtVkiPyE&#10;/oqFkIyqAe4QWSPj1QaowQnastYhMZMhiBYiUXuXmOqbxNXcloLpdjU9ZJe0yUnwgNS2x2S2PSa3&#10;4wn7ul+wt/MZGR0ipfrBywFygQihE0hheE0DDJaJwVukxKzGXaIFjf2IGQnRAlX7hK01j/rzJIRI&#10;/EBk3VU2115jc811Ntf8IBFRe5MoMUgtguRaxcD4bVKbfyC34wcpC+JAx2WOdFyiuOsK55/+yMmu&#10;cxS39dF29Sad125KAW5iDuHWTz9TK80OdNF98So9l25Q3txNeUcv13/6iZpL1ynsvcCmvENklDVw&#10;8uxVTrR0U9jQQXFLD9WNvRzefYCaHSkkaE0nxzuAk3FJHNm2i8Ob4jkcEUdhzC6qYtLoiN5N3pww&#10;qTWoMi6DE+u2Uxq6hWyHeZxaH0/+umiOJ2VwNDWbnopGbt++T0VvN0XtbTRcvkbnrXscbWqVJOH0&#10;jdt0nr1MdWefNDfRdu0Gpzq7KWxuJeN4ITv25FMqZKG5jcWbtpC2/yh1fRco6+xjursXB6pqpPC7&#10;g2VVEh2Xr1PS0kXagRMcr2qmvv00Na1dbIqKJic+gdItW2levZ4odSOSFiyj5tBJKnOPSsFvZ1Mz&#10;2e3jzzY3b9wdZpKXmkvlwVKK0g/gY+bEwZhUTqbs5ujWWDqS0mnfFscOh1lYTdDCc8Yc9haWcbip&#10;lX01TcwKDmNPeS0lHT0crqlj8Zq1NPf2UdvWwYHCYtZGb6fp9Hnqe05zoKSM0A0R0jrc2p7THKuu&#10;Iy4zi5aORhoayqmrLiFsyVyKjuyhruw45cf2kxobSU78VrJ3bGWuqx3LfGYQsdQLfyexwnMmATNM&#10;JNbMdcXNTJXlXvYEu5rjYarOhgWeuE3TZP7M6QR72EhD0ZuDvXEz18DJVJFl/g6SVHjZ6rAi0Aln&#10;E0WWBzhJOQ3WOhOxN5gqDS0byX3LdJWRWGmMk9qTnI0UMZYfgdLwDzBREIFok1Ed+bHU8iQQa1/d&#10;pqlL1Y+XOOrha6+Nn5MegTPF6lYj5roYMd/NlIUe05jvLuTBAB97Pan6MNtaU9rwZKjwnSQP2lO+&#10;RHPyMKkC8YovJHQmfiENVA9IwWCZGFqVkMnEAINlYrBIvJpvEEPYr57v38IkpUx/1F9t+BDtiR+i&#10;Of6P0q2hnKg8fIax4jCmq36Dvf5YZhhNxMFgLLNMJ+NlqYC3tRwelhPwsBzPbJsJ+DspMm+WOkEu&#10;KtLtIi8dgr10WeytwxJfPZb66RMaaCgR7KfPfC9N/N1U8RKVB7sp2E0fh7nxCAy1v0JZ7gPGDv8X&#10;vvzsH/lq2L8wcuQHjJn8BSMmfsXIKWP5avRIFLTU0TM3xMDKAC0zTZQMlVE2VUfFVB0zWy3CljiQ&#10;EeNHdswcifQtviRHerMncRHp0f6sXzyd7WtnSjKRFCWqEl4kxczF1l6LkQoT0Zs1C+fgMAzdvdFz&#10;92KylSOjjC0YaWTBd/pmDNc35yMFLSZbOWOzaAXzohNZlZ5LzOFituwrIiL/BBtzj7Mu+zBrcwSH&#10;CM8+KAnDisx9EpI87D7AKvH87kOszBYCcZjVuUckmRASsWL3fonQzHx8YxIZa+uCvKsv8xJ2szgl&#10;n8W7CliSvJd1u4+QeKKaXSfKcV20qF8m1pGfvYo92csl8kVVImslB7JWcSBrdT8rOZIb3i8TURTn&#10;R1C4Z5NMKIRM5Kxi/64F5Mb6EB9uj5P+p1irfijJhJiZeK0qofopDqpfyFD7GivFTwlz12OOhRwB&#10;Dpr4z9TnRP5OdidtYkdkKPFRy8lL28b6rdHsqTlPStUVEhofE932M1vbIKEFkpshueUFyS0/9q+N&#10;Hbzp6S2tT1L706+XiddC7voFYjBDReJ/qkwMDrx7Y3D6PQyVhV/if3kfu8YAf65MDK5QvK0y8d9R&#10;JoZe/7+LTCwpvfOSv1QmxO0AAxWIoVWItzFUGN7HUHkYyq+SiWoxGyCTiZSGB+xuecSB7mcc7HnG&#10;gR7xKf5jMtofkNp6n6RmWVUiXswmDJKJGCESjQOfyA+RCZHcXCVE4pdk4i6bq+9IEiFRffsdMjGQ&#10;oP2mTMTWivmPWyTU3SOl6REZrU8l0lufkN76SCKz7dFLmdjf+xOZ3U9JbH/0aoj8vTIhQ2rlahBV&#10;CIFMJLY1DnCPbQ2ievKULXXPiKp91F9duc2WuhtsqbsisbX2CtF1VyVi66+xvf4aSS03yT/3nJyO&#10;mxR03eRA5xWOdV+m9uo9SnsvUtx2mstPf6S86wwnWzrpuHqdrms/UNXeTePp89z6+Sdq+/qobuvk&#10;3OXr9F26TmVbjzRfcP3FT1RfvMKJvnNsyt1PTmUDh1u7KWnqprShk6rO81RXd3B8116KV29hm6oR&#10;ZRs3c3JHPCejEkmYvZCiyJ0UxaZQvDWJ6ohkcoNWUpuwm9KEDPav20r91hSa1ydQsjqG4xt2UBSd&#10;TH5EHE2HSnj44AnlvV0UtrfRdPUG558+53BjCye7xAzFORqFEHWfpaSlnezikxxrbOZEUyubUtJY&#10;umUbRZ2dFHX1EBYdR/bRYqnNqailkxlBC6Xqhpi9KDhZTlzOXqntqayjh6T8w+w7WUN99zlq2vuI&#10;2LqDIxm7KY+OpXn1OrZqGJG8cBnV+4sp3JVHZexOmiK3sEZbj+hZngTO9KQgNZem41U0HThF/KJ1&#10;7N+wnaMbt3EqKpq2uDiqVq9kgZwCi63cmD3DlyPltdKmpX11TbiGriSrrI7CttPsr65n/ppwmnp7&#10;aegSMnGcmF3JtJ45TUNPF8fLy9iemkL3xfM09nRyqqGGsLUraWmu4Oj+DNJ3RpARv5nodUvYsmoB&#10;O9aG4Gamw/ogbyIW+RNgZ8Kmhd74ORmz0NOatQs9cLfQZLm/M/6OhlLw25qAmVKQ3HIvMShtjI+N&#10;Piv9ZkjzC0tm27B0tg2zpquzKcSbebOm4W6pzqqgmbiYKUuzBybK32OtM4Hp6mOkVGkxxCy2Ls00&#10;VsBQ7htprsBed4qUzaA+6hOZQKiNk1a/ephrSsy20MLPXpY4LeU7zDRhnosxXraa+DnpSgIxz81E&#10;kge/GfqSYLhaKGNnMBlLzbEYKY9AT+5rdCZ/id4gkRCVCZlAvF8mBgauB0Ti3TIxuEoxIBEDIvGR&#10;hK5UXZDxKs1a9rrW+A/QmvBHNCf8Ad3JHzBNZRjW2sOx0RmBvf4onE0n4G4+hdmWcnhayuFnK8/8&#10;GSosdFFmvouCxAIXBRa5qRHiqUWIpzZLffRZOkdfkolFXmJgWo/53nr4zlLD3UGRGZYTsTYZhane&#10;d+ipfYWa/KeM+Oof+e7Lf+DrL/+R7775FyaM/ZTJE75GTu57dAzlMbTSwsDGiClaGgwbPZapGuqo&#10;6muhYqSGvJ4ck3WnMFVfEWNnc6Y7GrB6hQcZsXPJifEjJzaAzG3+pG3zY0/CIpIjvKUNT3HrXUkU&#10;LVCSTHiTFLsAGwcdRqpMZqKZOd/rmzJSz5TvdI35zsCcEcaWTLSawRRbV8aY2fGtznTCUvey5WAJ&#10;EQUnWJ93iLU5B1iz+wCrs/azZvchwneL516xJucgq0X1IfuAVHl4hRAJGatzhVC8LhPLhshEUEI2&#10;i1LyWbgrn8XJeazPPULqyVrSSyqZNUQm8oVIZC9n324hEq/LhJCLw7nhFO3bzEkhEwUDMrGRwtx1&#10;nMhZzZGMJeyJ9yV9ixuLZk3FTvNDrJU/xkbplUzYq36Gg8TnOKkPY4bmV1jKf0iQtTyrvUxx1v4e&#10;L4upbFvmxvZVPoR4Tyc7Noyd64JY6O9NZv4J9pZ1SQs64lsfESMO+s0/kdL000uZSBK0ioC6gUC7&#10;d81S/GUykTCIoQPSEm85jP+/zt9CJmKFTHgdv4bEnysTg5hb+PaZib+KTAyIwf8wmQg+dUfit5CJ&#10;wYi5CIm3yMNQhgrD+xgqD0P5RZmoFAf+h2xveMLOxkck1d8no+kB+R2P2df5mPzOx+zuEMPLD0lq&#10;uU+CSLoWh20hE7UPpGA2qbVJrIMVMtG/JvXPk4k7bK6+TURVP++RCTGnIJtVkK2fFchk4h5xtWIw&#10;+RFZrU/J6XguzUVktz0hs+WhjFaZTOzvfsHBvp/J7XtBSvezlzIh5iwGZEKiWRY4N4CUFzEgEQOV&#10;iMa7bGkQPGCL+P3rHxPV8IyI+idS8Jxo9YqquUV07XVi666wo/4yO+vFHMRlUpqukiZovERux3WO&#10;nXtI+dUHlF28x5H2c+RWNFDSdZoj9a2cbOvhytMfpXWqpS3tdF69Rvc1IQwdNJw+I8lETW8PNa3t&#10;XLh8jTOXrlHd2kVNZx83fvyJ6vMXKOw9TUTuXvJrGjja2kV5ax/HTtZS036WuuoOTibvJcdvCXs9&#10;51KXlETp9jiOBK8n2tyd3rR9HI2Mo3RnGsfXx5Abso6j23ZycEciB7bFU70jnaq1OygJi6JsYxyH&#10;1mwl0ncBh+JSeXDngSQTJ9raON7WQeed+xxqbOF4SxvRqVmU1jRR1tjG4Zp6KRzqYG09Re0dhCcm&#10;sSwmlqKuLo61dxKybTtZR4qo7TnHsYZWfFas4VRXj9QelX2imM3JqZJYVHafJiYzj8xDhdR1n6W2&#10;/TRRW+KoyD9I1fY46letJVLdkKR5IbQcr6Qs+wC5S5YRrqnNonGTOLxoBdFBIRzenkrj7kNUxedQ&#10;FZ1G0dotVEZtpWF7LBWbNrBhmjHBejrErd6Mh5sfx6vrONLcRH5dPTNDV5NZ0cSJjvPsr2lmQfh6&#10;Gk/30dzXwcGiw2TlZ9F5rpOWnhaOnjxCyKql1LfWUlx+guy96WyNXs/+vbsIW+RN5KoFRK6azxxn&#10;M1YFubHUxxFPCx02LfTC3VSD8ABX/B2M8LHTZ8VcF/ydxErUaaxf7ImHpTYRIXOk9ayLZlmw3NcJ&#10;9+kahHjZMc95Gr62+qzwmyHNMYgcBhHq5myqiJOxgiQP09RGY6E5ThIIA/lvsdWbjLX2BClp2UJt&#10;jNTiJA7tBlO/xlJ9nFSZcDFWYY6dAV6W2ixys5TuC4RIiJ9zIDAuaKYR81yMCJolsiD08HXUZrad&#10;JjPMFLDSHc80jVHoK36N9uTP0Zr4GeoTPkFDJEVP+hydyV+gIdqZJn7+dpmYKFvlOlQkfo1MvJKD&#10;VwKhNeFDtCZ8IFUahCjoTPwQ7QkiKE60K33Uvyr2UwzlP8NU+QssNL7GUutrbHS/lbYuuVlMwsNy&#10;MrOtp+LrqIS/kyqBTirMnaHEQmdFlrgqEuKmQIibIss8VAiVUGeZpxbLvHUliQhy08R3hgpeM1Rw&#10;d1Rmho0C1qYTMNYeiZrcZ0wa9TtGfvMvfP/VvzHqu98zbsynTJo4DAWF79HWnoKpiQYWFvpMt9LH&#10;xFoLfRsdVKdpM0pFkc9Hj2OcsgqT1JWZoq3AZJ2pTNaZgqalHvb+bjh62bF+fQAZ8QvI3T6XvO1B&#10;7I4JJCs2UJKJ+PVubFnlyI4NbiRGziZpqxfJ0XPYFbcYuxl6jNZQ5GstPcZOs0XObiZqs7wwCQzG&#10;bf02FifuZvamWEYYWTPa1J4VaQVs2HOMDXuOyqoPuw+yJmu/1MIkpGKwSKzLPcy6vMOs7UdqZco9&#10;KN0OsEYISd5hwnNl4iFVLnYfICyrAP+YZCbYuspkIjGbhSn5LEjey6KkXDbtPU5GeQO7y2txW7yI&#10;pWsWkJ29noKcVRTkrJTYn72aQ7sFazi0O5yDWWskmTiUG06h2OR0IIri/Vsoyo+UhKIoT1QnVnMi&#10;exn5SYHkxfsQtdQUJ91PsFUVMvGp1OIkWpsc1YREfIaT+ufM0BjGTK2vsZL/iNkGo4gIsmWOuRzO&#10;+qNYOtuYDQudCHLRoyBxDQvdTPG0MORg2m52ZxVwsKaDzOazJLVdI61ZtDQ/ZZfY7CRWx7b81J90&#10;LaRBbHj6G8jEkNWtEm9Jn/5/nb+dTByTicSfLRMnXvGuAezfVCYGzT0sPi5jQCje9d4B8fgvk4n+&#10;WYnfXCaEQPTzF8vEwHrZsr+RTFTclXglE8/Y2fhEkon0pvvktj9kb+cj8jrF0PJDUtrEujnZMPNO&#10;keVQ94CYmvvE1MpWwIo5CTFDIERCfCofVSeGqvvXwFbfY2PVfQmZTNyT+FUyUX1HYmCdqtiCNCAS&#10;Ml6Xie1190iov09a8xNJIkTl4WDvC/Z3/8ietifk9bc47el8xn6R9t33M3tF+nXvj28VCTEzIQQi&#10;vuWx9GnNK5nob2uSuCPdyiokYuBc8IDNtQLZalyxxjVGZEHUXSO5/jLZbdfJablMbvNF9nVcZ3/7&#10;VUrO3eJo5yWKei/T++AxtVducby9l11Hisg4XkJxcyeV3We4+vQ5Vd0iY6GdrmvX6b1+jYrWFprO&#10;nubuzz9R1dVBbUsrl6/e4MyFy1S3dkiDyZUdXVT0naawu5eonD0cqGngWGM7De3nuP/oOU0d5yk6&#10;dIqTO7IoXrWJzoQManalc2rLDlIcfCmYvYTupD0c2hhD0Y5dFEXFs3fVZvI2bGHfjgT2x8bTkJrL&#10;8ZCNpMwIYIu1Owv1LXDXMyMlIoaLl69S3NHGsZZWduw7SFFHD4ea2yls72Lx2k0cL6ulurWbY/XN&#10;2PoHcqSxmcK2DsJidkiU9vZJMrF0awwZhwppPHOJwpZO5m+OovD/x95fhmeZpuna8Pr1fj++b8k7&#10;09Pd5a64JsTdnYS4EXdBQoSQEAMSIAHi7u4KBBLiQlxIcCs3oKqoqq7u3r/tupMARUlXz/SsmVmr&#10;fhzb/XgCtVHbtT/neRzH9By9c5cpP32Oo3nF9MxekkznR/NKyK1rYWTxBiNz1ziSeIrBmhYG0jPo&#10;izpIkooupSEHmevoZ6q+kyhdQ46oqVPj6ErvgcO0Hz5JQ+wxBk7k03s4g96YE4wknmIyPYOqPbsJ&#10;1dUhWEuTvAP7Kc4vZqdXAJ2jY7SNj1A1NIxtWBRVQ1P0XHmP5qFxThWXMH1tgenLE5w930BhSSrz&#10;iyP09LZQV19AXHwIebnHST0Zz+7gnSQlhHAw1AMnCw1OxOxit5sFe1zNOb7fF39bPeKCnCU48DHX&#10;5ICXtTRhOOBvj4+dntT6HLdrJ15W2tJ0ItTDEl8bXak0TnQ/7N1pRsIuF+nQL6YSYmpgorAac7V1&#10;2OhswVRlNfb6smxXW4ux4rvY6cugv+1N5N75vXTfVHk16utexFJjI5bqG7HXlcVNRLaaquBpriGB&#10;Q7CDkTQBEQ3X/jYra00CJvSkiYRo0A5y0MXHSgUPS2XsDbdgrr4KQ8W30Nr6Mirrn0V90wsSSKht&#10;egG1Dc+hueUlCSLUNz4vSXXDi4+0Mo2QIGIFJEQK03oR/foYJH4JJh6vKj0ujVtaVxKTht+hsfFf&#10;UN/wz9JVa8vv0ZV5BkO55zFSeBEzlVex1HwLW913cTBcjZPxahyN38XZZBXuFuvxs5PBz16WAFEW&#10;567CXiHR+eCmxH53RQ54KRHtrUyUlypRnmrs91An3FWdEGex5qSCr50SO3fIYG26EX2tt1GSfxkl&#10;hdeQ2fICq9/+Ha+J1aU3f8faVc8ju0XAgyy6eioYGmtgaq7LdktDTLbrYWCiibaJMuom25A3lmet&#10;hjxvKSjwygZZVsmrsUlNna06qsjoKrFVTxGDnZbYBvvgsseTw0f3UpEXQW12CHWZe6hK30VV5i7q&#10;C0LJOerBsSgbMo64kpfiRcEpHwpS/SnICsPaQZdVqgrI2e/EPjqRPZkFJNS1cLj5NIcazxBT3YrH&#10;sUzeNrRitYkNcRWtxFe2cqSmnaT6M5IOVYnHWqS1pidhIrG2g8NCdUuKr1sCir8XJmScfQjOrWRv&#10;YT278+oIyavmeONZygcuUjt4EbfQkGWYSKKhJpbGGgETccswEU+rpARaJJiIpb3mEJ2Nx+huTqH7&#10;EUwc41ytmE7E01kVTWvxXupz/Mg5ZI23+dtYKT2DpfxzWMm/gI3Ci9gpvYC98nPYK7+Ag8pLOKq+&#10;ipX88ziqvU7ybmv22CjjabqZnfob2OWgQXywDcXHQtjlqE2YnTHdudnEBAXS0tFOfkcb5RcnKL94&#10;m+q5rygYv0+etMv/F7JnxbRAQMRvMPGP1P9GmPiYFfk80nLC06+Gic8lBXd+zq5zXyzr3wcmJIhY&#10;VtgyTKykNP3Sa/+jYCK0+4fRr/9ImBAA8aT+LTDxZGzs08DwS3oaHp7Wz8FEwsA9SYcGhMH54TJM&#10;fEvumIiTu0/59H2q5x9QufgVpZe+Im92qQBOkjAejzzg1PA9Ukfuc0poVBzml9KWTox9LR2mRTqT&#10;MFUfHbkv9SQICd/ECkQ8ioN91DchzNpP+CSGv+DEsqTW6JGln/G4v2G5aXtCrBw9IP3iA8nHkT/2&#10;JeVT31A3/x0d1//Kmet/of3q90trW4vf0XT5Oxovf0fr4p9ov7IME5f/JP3ZsiaEBEg8lCTBhACJ&#10;ue8oXPgz2TOi9XoJJlaUOvYFaZJp+p5kBD8h1plGP1vWx6Re/IjsqU8onfmMiokPaJj+gK5rX9B7&#10;8x79N+9x4fLHdC9+wHVRxLZ4k4HL17jx4GvG7nzA+bnLFLR2cmZilv75q/TPXeHulw8ZnBfNzzMs&#10;vP8+ix+8L8HEzO1bfPXXv9I/N8PQxCRTM/NMzl5ieGqO/skZOkfGlmBi4Qonquuk5uULUwvMX7rN&#10;tw//xPDIPA2FjZw/VchMThFThdX0Z5XQFX+CJBUTxuLT6T6URn38cdqSM7mQkktHYhrtp7JpSs+m&#10;PSOHwawi4jXN8XlbDu91SoQYWRLpHUB1ZSXDl+ZonxynfXKKfSmnyO84x5m5RS4sXiUgKp6zvaMM&#10;T1+huX8EE08fyR/RNbdIVFoW8TkF0uvOzi8SlnKKsrZOJm68J8Wt7ko6zvnZBfovXaPyTDeHMvOl&#10;Pgqhw1kFZFTWM7xwneH5axyMPkJfWb2U5jR0+Agn9M2oCjnIWEkrA2ll1PgF0xkUzPndIZwLj6El&#10;6jA9R9OYPJXPQEwygwcSaQ7cR7aLG3Zr1yH/zHMc2xdOfXkF6WWlOAQEcW5inI6JEepGRwhIOk7z&#10;xRn6Fq7R2jdAVlE+C1enmZjo5mxrEYdjAijMPkTOqWgOhnkQ7LWDw5G+7PG2wt/FhIQIL1x3qLHP&#10;awdhXpb42+txJMSNYAdDwtx3kLjXHXdTVZL2uBNgrYefja603uRgrMjunaaECgO1hQZH9nnibKzE&#10;oT3ivUaP1prEdMJSbZMU3ypWksR6kq2ejDSBsNTaJE0ndLa+hq7M61hpbcJA/i30tr0hrTzZ6clI&#10;kwwXY2VpdUlMNwQ07HIwYreTyQ8ktWA7GbJ3pwkhLqZSF4WbmRI7jeVw0NuCieIbaIqYVGFUFklH&#10;y1MHcdUQMCFJ3F6SgAgBFpLWv/DYYC0kJhQbRcLS8nqTSGha87wk9adiYJ/UkiH7WVTW/FFqmZZa&#10;p9cK78MzqK77PWrr/wn1jf+EnuwfMVJ8AWPF5zFRfoEdmq9hq/c2trpvY6f/Ds4ma3Ez34CX1WZ8&#10;bTfja7dJUoDjVna7yi31PXgpE+6vwYEALSL91Ij0VWW/r5qkMC819rqqEeyoQoCDiMRVwsFwEzt0&#10;1qCr/CbbNv6RDev+hTfe+u8888L/w6tv/b+s3/wKcoqrUVLbiIbONvQMlTEx08HcyhATCwMMhAfC&#10;VBttE03UDVRR0tmGnPYmthmsZ5OBDGt11HhHVZM35LRYq2aErL4Z8ibGyJvoI2+mh5GHM47he/GJ&#10;DiEhOYLygmgaCyKozwmhKnMPldm7aSyKID/Fh8PhlmQcdqPghC9Fp/wpSg2kKDsCa0cDVqsr4344&#10;mejyRiJLaolvbCe2qZ24pjNEVbXieOgU75rY8q6xDTEVbSQseyIOV7dzRMBCTbsEEglVzdLa02Gh&#10;mlYSa9ukVagjde0crmsnvq7tEVCIq6TlqUVCTfsTMNFGdEXTEkxY70T2BzBRS0heFclNZynvG6Fu&#10;+CJuYXvZnxBCVfUx6iWYENOJOFqq42mvOkRrVQItyxJQcbrmCOcbj9PdfFJSV2MK5+sFUCRJqU6d&#10;NQfpKA+jrWgXRccc2eu0GWvlZ7CSF3oeOwETii9gr/Qc9kov4KD8Ig4qL2On/DIOKq8RYqtCuLMm&#10;ATvkcNRZg5+lErmHAkkOc8XbXIGcCF/y9gXgZ67Psfgwdof5kV5ZQGrTOVoWv6B0+gsJIDLm/krm&#10;nDjgr3RP/AYT/yj974AJod9g4jeY+A+BiZXJxOGB+6Q8gonvyB37iqLJ+5ROfUHZ7D3KLz2geP5L&#10;qcwta+orsoWEL2JYwMR9UkeWitjEQV8AhYhxXUpnEtGvvw4mRM+CBB9SD8XPw4SImv1hw/RyFK0U&#10;Sbs0Lcm++KUUcVsx9Q31c9/RduVPdFz5jvbL39K+KK7f0XrlO1quisf//HgysQwTonRvKcXp62V9&#10;Jf3PNv/S9xJMiNuPYGLsHunLyrh4T+q3yBj7gsyxz8gY+4jC2c/InfyAnPHbVMx/SPu1e5xb/ITe&#10;yx8zfP1TLn3yNTe+/DMDCx8wsPAed0Rx3OJVLi4scPv+A8Zuvy81VOe3nWPkxl36RD/Bpevc/fpb&#10;+uYW6ZqYZu7OXebvvsfg3Dyjl69w5ZNPGJifp39iip7Bi4xMzjEwMcfk1Zt8+vU3DFy9wbnFqxyv&#10;rKZ1ZJzu8XnmZm/x8N639HZdpDGvju7MEsZyChjMLGXgVCGte2I5omrMQnYZ+f4h1B86TlPCcS4c&#10;TiPLNYAEe1fqj56gIzmdvuNZhG3S4JCONcmOPlQdP0ldTTWFzXXE5mXRPjlB28Qk7gdiOF5ey5m5&#10;y/RdvYH/gVjO9IwyNL1I9bkeLPwCOTM9z4VLV4jNyuNERQ1dly7TtXiVfcdPUr4ME62jE3hGxUip&#10;UL1zVyhpPcuB5DQuTC/QPX1JAov0ijqG5q8xNHeV6KjDDJTV05eRyWRGOpVu3tTui+Z8fAatu+I5&#10;vyucoYj9dEVEMJh8goFT6QyfyqQjPJZTprYc1TQmdJsq3rKKuKtrs+2dDZRVNNDSP8zxumrcIiM4&#10;MzbM2ckRGkb78Y2PpW14iP6JMVpOt5CemkRDRRbFaTEUpIQT4mFKZIA1cXsc8bRUJSbQln3uJtJB&#10;+0jITsmE7GunRcIeZ9zNVUjc50KYhzlupspSp4OLkSJ7nIzZ7WCEl7kmiaGeeFvrEOBkJE0jgp2M&#10;Sdjjiq+NHo6GCux2NpEAQKQq7TRSkgrjhCFapC6JpmfxuIAG5TXPSr4IseKktkEYht+SphRiOuFs&#10;ooCLmZLkpxBrU/7WYtqgL4HECjzscTaVFOFpRYjLduk5MZXwNFeTvBuiPM5w2xvobX0VfZlXpTUi&#10;VfHtv4hN3fy8BBIrehIoVu7/GCYESLwkXYU0NryM1gZRNvcSGmtfRGONAIoXUF8rwEGkOi3HxP5g&#10;UiFg4hlU1wiQEO3TAiSWTNa6Ms9jIP8cxkqiKO417A3ewcHgbRwN38Ft+1o8LZfiWl3N1+FlvZkA&#10;h20E75Rnl4sce9zk2Ou+jRBPBcJ8lInwUyUiQJ3wIHUO7tbmQJAGe70VCXRTxNNBDhcb4X1QwERz&#10;A1pKq1CWeYNNq55h9Zv/xJuv/S9eevn/y2tv/r+s3fISMirvoqC9EU0TBQx2aGBoqY3RDi2MLbUx&#10;2C7Sl9RR1VNAUUcOJX0FVIwUUdTfhpzOJrbpbUDGaAObTRTYam7Eah1j3lYzZZ2OJVsMLdlsZMZm&#10;IwM2G+qjaGuFlrsbeq72RB8Np7TgII1FB6jPC30EE00l+yk84ceRCCsyEz0oEl6KVKFASnIisHUy&#10;Yq2mGp6JJ9lfUsfu7FL2lVQSIYrjGjo4UNOO45E03jWz421jW2KqOoirPi0BhQQVNR0cqhFw0cKh&#10;qiYOVzWSWNXEkepmEmtbHulIbYs08YivE2tOrdJ1CSbE+8XnnSZe+CcqW4kT5uyKZgJSC9hk44K8&#10;sy97cpY8E/uK6gkrrCGluZPy3hHqhy/iHh7C/kOhVNUcp6E2jqbaOJqrE2itTviVMHGCLgkmji6l&#10;OtXGcKYygrPlYVSecifOX/VXwYSD6qsSTLhor+ZosCU7dddgr7WKAGsVyk+EEuZmhJ3OBo7u2smB&#10;nTvYaaCMv5MpnvaGBAW7EZ58iuaZu1TMfkb23DekXvor6dIB/zeY+EfrN5j4DSb+z4aJRz0T90ke&#10;FoVsKzDxNYWTDyiaukfR9D1K5r4kf3YFJr6WvrUXPoklmHjAqZEvl2FiSSKFacUXIVaX/hZMiOZn&#10;SWNfPYKJlTWnlKHPH8GEAAlpKrEcyZr+SA+Wey6+InPsa3LGvqJw7GsJJhrmvqNl4SHti0Lf0L7w&#10;LaevfMfp69/TfuN7zt74C203oPb6Xym+/GcJlB7DxApY3KdgRrSJfkfxpSWDmoCJ9LEvSB/7XAKH&#10;7IufkHfxEwqFxj6iePxDyf/QdO1zqufuUr/4Hm1XPqDr6gdc/uwbZm5+wujCbS5/eI87X/6ZoUt3&#10;GFm4y/sPvmFiQZhzL3H3/v0lmJi/Rl7bOQau3ub89CJdkwtM3/lo+bA8z6UPP5ZM2KIp+uzouBSj&#10;KroZ+oSf4uZ7zFy9zcDMAnO3P1jqarh2iwvXbnC8qpa20UkujF9ibvY2Dz//hu6WPtoyq+k4mkGC&#10;pR2dh9KYPVVOoZU3pXbeXDyZQ4SJJdUxR2iJO8bw4QxCZLXwVdCgKvoQZxJTuXg8l5ht+pyNTqY+&#10;4QRnymroGx4htb4Gs6AA2ienaR2bxDM6npPVDdJkou/qTQkmOvsuLsHE+V58YhM4O3NJgolDeUXk&#10;t56WYOLClWuEHE2hov2cBBMNAyPY79nHmYkZumcWpJWmvQlJnJ+Yo3vqEvEZudJkQrRlD8xdIfLA&#10;Idozi+jJzqX/RAotu0LoOBDPhfCj9PjHMh4ay/WUk1w8epSGqChOuLoSaWRKoJIqTu+ux+LFN4gy&#10;tSTJK4Ck8Ci0tEyo7xqiYWyalIY69hyJp3O4j97JEU6P9rAnLpKimlLS0o+Rm55IWtJ+Qjx2kHbA&#10;lwhXYzxNFUja48QeB138LVU5EmSLu7EM+z1MifYxx89GncOhzvjbaRLps4NjYe64mSoR6W1FkL0e&#10;XhZqHPS3kw7noW4WxAQ542auTlSgo5TK5GSkRLCTCaYq69ihsRlz1Q1SupJIbtqhKqJc35GaqYXH&#10;QSQuidt6sm+g8O4fpMQmM9U1WGpulPol3C3UcDFVktKdfG208bXVIchO+B4eTyJWIGJFYlohzNdL&#10;EbFrlvsnhKfiTbQFLGwQsamif0F4IFZA4u+ACbGSJAHES6hveFm6rtzW2vCK1FytufYlNNa8KF3V&#10;1wqIeEnSSqLT0mrT88u/x1Lx3FLB3GsYy4uY27fYofkmNrpvYqf/Jo5G7+BmsQ5PURK3Yz0BdlsI&#10;ctpGgIMM/g5bCd6pIK0v7fMUUibMW5lwX2X2+6lwIFCdyAANQnxUCPJQINhLCS/nbVibr0FP6w0U&#10;tr3IhrXPsmbVC7zz5nO89uofeeWVP/D668/wzrvPs0nmLZQ0N6KmL4O2mTIGNloY2GijY6mOnpUm&#10;+tY6aJqpoiqgQVeOrWqb2KSyls2aG5AzkEHFTBFFY1nkjbaiYLYNOQt55Cy1kbe1Yo3hDt7U2M6b&#10;Gma8pW7IG2q6vK6myVuaWryqrsbrOjqs0lInNiWGorwYGoqjaMgPpypzrwQTzaWREkwcjbQhK8mT&#10;4tRAStOEgijJ3o+dszHrtNRxTUiWpgGRpXVE1dQTXlVHeE0TETUt2Cac4C0zO940tCaqUvgeznCo&#10;9iwJ1R0cEjAgpgs1TRytrudoVTXHqmo4Vl3Hsdp6SUeXdaSukUOinK62SQKLQ2L1SXxG9RkSqoRO&#10;c6iyXZIwcwemFrDFxhUFZ1/25lQRUdLI/rIWokobOdVyjvLeIQkm3MJDCTscTkVtCg11CTTXJdBa&#10;c5i2msN0VB+mrfoQrdWHfhImLrScorvpJN0NyZyvX+mciOVsdRSnS0OpTvUk46A51sp/wEr+j1jJ&#10;P4etAApFARI/DRPbtz7HyVB77DXexs1oE97m8sT4WeCzQ5mdxrKEuJiwd6c5HuZaeFvoYKOxBW97&#10;EzyCgqnonaJy5mOy5x9yauHPpF8SB/rfYOIfrf9tMOF9+hNW5CP0CCY+flRmt6InYSLg7KePtAIT&#10;QctAsaTPHkk0Y4um7JX4WAEhP0p/WgaKHx/yfwgIv8Yz8eg9T3kmnuyXePq1e8999pMK6fqcPT/S&#10;Y4D4OfB4Gioe6zP2Xfh0GSY+ZV/PJ4QuS9wWcPF098STkPEkYERIUbI/rfCntQwVAjSeBol/T5j4&#10;NT0Txwa+lCJMM8e/JWv8G/ImHpI/8TV5E6Kf4SvJmC3Wf8S39JLhelRAxANODj/ghFQqJ4BERMze&#10;49gPYOIBR5f1JEwcFTAhrTYtwYRYi5JMy+PL04mhz0hZ1onhzzg58jkZYvIgDvjLaUpZy8qcWJJo&#10;p84UiVRjDykaf7g8mXj4CCZaL31Ny/zXnLn8kM5b33P+zp85f+evtN8SMAHFl/9K1sQ3ZI5+TYY0&#10;8fictIlPKZj8jNqZB9TOf0Xl/LcUz3xLjgCq0c/JGfuEoomPqJ78kMrRm3TMigbqj2gavUnr+E3O&#10;XfqAzoW7jH38JecXb3Hh0nXufPEtl65/wMjUFa7c+ZTF9z5neP4Go/M3+ODeQ6Yv32Rk5hIfPPiS&#10;sVvv0T1/ndyWTvou3+LM2CwXpi/T3HeR/vlr9MxcprjlND3CYL14ncGFa8zc/UjyDvTPXubuF18x&#10;d+t9Kc1p/vZHfPH9Xxi8cZsLN26SXC1gYkL6tn5s8goLk9cYbeqn9UAWCXq27FfWZzg+g7n4XJLl&#10;TbkYnkTJTn8SttszUlDOaHYJN/NridU0p9B/Hz0Z+fSdymE4MZ2TerZ0JWXSeiyLptQiOurPkl5c&#10;gV1wCO0Ts7RcnMLjQLwESadnFjk/f4XgmCOcH5pidO46VZ29hJ5Ip3N2ka65KxzKLab4bDfnF6/R&#10;uXiFoENJNF0YZHIZJow9vDk9Pi15SrJrmjiQkkbX5Lx0PyY9h5y6ZvrnROTsFcKjD1GRnk/TqUzO&#10;Hk+hdd9+zu+PZSLiGBMBcXS5B1NgsoMENW32qWpgv2Yd3uoa7N1hSajzTlTXryct8QiVJSXk5hdi&#10;6+5F29AQp8dHKa6pJiIilL7uTtqaasjIOEZqyiFCd3uy18+J4zG7CHIx4WCAHUkhLrjoy5C024mD&#10;3ha4G8sT629NsL0WrsYyhHuY4r5dkUhvS/Z5mEhTC1EQJw7xwiAdG+QgtUIfj/CR1pn2um4nJsgJ&#10;F1NVSY5Gipgpr8VKc4t0kBewIPoexPRBrDOJ8jhxWwCEWHESh2vVNS8stVOrrpViX3eaKEoTCG8r&#10;TfzsdPG11cbLUkOCiEBHYe42egQSAhzEdEJMKsTqlJhwLK1NvYu+zJuPWqdFjKzhtjfRk3kNnS0v&#10;o735RamobaWP4VEvw0+AhMbGJfDQFH0SG8RakyifE6Zq0WwtAOFl1FYkwEFAg3j+KZ+EyrLEREND&#10;FM1teRldmZfRl3sNQ8XXMFV5EwvNVVJsq53eehwM1kneh52mq3DZvhoPi7X42on1pS34229ll4sC&#10;Ie7Ky1IlzFukLmkS6adJpL+6BBDRwZrE7NIiZo8e0bv0pRQmC4N16OuuZd2GP/DG2//M62/8judf&#10;/F/8/vf/nT8+8//y9juv8srrL/L8i8+ioCyLuo4CGgZKaJkqo71dDR0LTbQsNdG21EZrhyaa5pqo&#10;maohpyvPFk0ZNqlvYb3yBjaobGCz9mYUzBRQ2aGCooUyChYqqNnooO1iiraHHZoenqwxssbQPwKr&#10;0HgsQ2PZHhKJ+d4IrMIjsY2IwjE6Hk1nJw6nJ1KUH09DcbQEE5VZe6nO3ktraTSFyb4kH7AlJ8mL&#10;4pOBlKYGPYIJWydj1mtr4HYohcP1HSQ1dXCkpYOD9S1E1DQTWtmEZewx3jG3l2DiQGUbB8Shv76L&#10;uKp24iTTdQvHahpIqaggs6aKzJoKkkuLOFZWxPGKMk7WVZNSW0FyXRXH6+o4UlVLYk0jSXVtHK4S&#10;OsORqk4OV54hsfI0hytPk1DVTuDJAmRtPVDc6U9IbjWRpc1EV7YTW9lKats5yvuWYSIinLDE/VTU&#10;n6Sh/gjNdYdprTlCe81h2iWYOExr9WFaqg7/ECZaTnCh9SQ9rSfpakp+VGB3vjaOczUxnC4NozbD&#10;m9LjTnibvYWtyrNYyT+LrYKAiWclCZhY0os4iDUnpVfYIfsika467HNUJ9BaSVpz2u2ohed2BTzN&#10;FfEwU8XVWJVAayN8zbTx0FXEx1wPFycncurOUDv3GTnzD0ld+J6MS3/6u2Di79Pj+NcV/SjJ6d8h&#10;zUk6yP9KiR6Ip9//c3ryfU9DwNPKmn6sJ4vn/paehoW/pf/mc/pTfqDl6YTv2U8eTSdW9EOY+OyR&#10;fhomHusfChNPQIU0ZViGg58GhMfPPYKJpz/nZ/To/V1fsOdHEo//22EitEdcfxomngaKn4aJX6d/&#10;FEz8CBT+Xv1EA3ZC/z2O9N/n2NBXnLr4Denj35AlJhQTfyLz4kPSR78ifVRcv5QmA2KVSZTRnRAl&#10;csvt1ELJUtncY5BYSWsS4PBTEk3PSxMJARJLMHFyQsSp3pfg4UkJL0Lu9DeS8ma+faRc8Q9U+Bom&#10;vyV9/Fsyx74hb/wbiiceUjX9kPrZr2hdeEjH5W9onfuSxqnPaZu/z/mb39Dz3l/ofg86bkPtDQET&#10;kDX+HRmj35AuwcRnpE1+RMn0h7TNfkL73Gc0zz+gduY+FROfUXrxI4r6b1B0fprG/jnqzo1wbmCG&#10;ljODtJ4dpm94keHJq0xfeY/3v/wzw4s3GJi7zI2P7jG9cJOB0RkuXX+P6Wt3GJxeZHBqkTuf3Gd0&#10;+gqjs1f4/KuHjN18n+5L18lpPkvf4g0GF27SMTxFcmEl/fPX6Z5aZPLWB0zdfo/Ry7cYv36HWw++&#10;ldZ9xOH5vQffMHv7AwamF1m8/TH3vv8LQzfu0HXtOslVNbQNjnFhYp7e0VnGRy4x0zFCkrk/seqW&#10;1PmGc/VEOQO7E0mWM2EhJhXfl9eS7eTDSE4pkwWVLORUsldBl/b4ZMZLa7hwMovp1ALG49O4kJxJ&#10;+9EMGo9kUnY0n5SkTNx27adj4hLNo5O4R8ZSePoCp2cu03JxmvDEk3T2T3Lx0i1K27sIT82ic+6K&#10;tOYVn1NEybkeuq/c4MylRfxjD9HaN8LkzfepHxjG3C9wCSaml2AiLi2b3tnL0pqTgIn85g7Jb9I3&#10;f4V9MUdoqmml4lQONaJQ7sAhipx8OKVhzjEZPfa9s5XwLUpEqRuQaO2I1YatnAoNo7G4mIbaGjwD&#10;fGk820bv6AjlDQ3YubvQPdJDR1c7aUlHSEs4SEdFEeG+7pyMC+PQPj98bAzZ67mDfR4WeO7QIGW/&#10;jwQCQba6pB7wx8NEmShvK6J8rbHV20xMsB27XQzZaazAAR8babVI9DuEuJlJ/QpJ4R4EOOiTsNeF&#10;/b62OBoq4mWphbOZqjSBsNaWwUR5rQQG4lCvsf5lCSbEOpMojBMQIaYF4nFRJCfaqMWEQjzmZqKC&#10;63YVCSB8rLUkeBE/S4CEdNtejz2upux1MyPUw1xKaRIAIYBE/Dx9GVFa9+ajz9XZ/Bq6W57Wq+jJ&#10;vIru1lfQ3fryo5boJ6W15WVJT8PEUknck8bql6Q/h5CACfV1r0gSf06ld/+I8iqhZ1BZLczUSxCh&#10;vFasRz2PvtwbmKuLVa7V7NBahZXOGmz01uJouI6dpltwNdsiRbZ6W27F12Yj/vabCXSUYZfTNva6&#10;KbLHVYm9bqqEe2tzwF9XUlSgHgeDDYjdZUT8HiPi9xqSEGLI4TBDEsNNSNxvwfGD9oT6G7PxXQEP&#10;/4PfPfs/eO7VZ/iXZ37Hm6veYKvcVlQ0VNDQ1WDNxnU899ILqGqroq6vjKq+Asr621A2VEDJUAkl&#10;I1WUjdRQNFRDzkAVWT0FNmpsY726HOvVt7FWRYZ1aluRNRTwYIDuTnOMvKwx9XPCyNsJFTsLtlnv&#10;YI2JOe8aWWO8Kwqn2GSCM4rYnVNMdFktR5vaOdV2lqMNHVjvDiEx4xilxYnUF8fQkB9BZXYINdn7&#10;aCs9SOFxX1IO2JGb5EXJyUDKUoOlGNnibLHmZMx6HU12peWReraPjPN9ZF0Y5NTZHg61nSe0ogmL&#10;g0ms3uG0DBPthJa2EF3RRlRRLTGF1RytqCOrtoHUvBz2RuzBw98VB09HbL2csXC1wyHQnQMpCaSV&#10;F5BZVUFadTXJldUkVdRxrKaNpKrTJFad5kjlmUc6VH2agJOFyNh6o+gSxL78OiLLWomuPk1cVRtp&#10;7SswMYb7/jDCkiIoazhJY0MiLXVHaKtNpKN2CSjaao7QWr2ktqpDnKlNlODhQusJetpO0tt2iq7m&#10;ZLoaj3K+/ghddfGcr47lbPl+mvICqTrlwuEgdexUn8Va8TnsFH8ZJixkXmCXpQLRngb4Wyrib62E&#10;ifwreG1XYJe9Di4GCjjpyBNorkuojQnhNsaE2pgS7LKTkOgkqibeI3f+azIXviNTFLf+apj499HT&#10;h/Z/q56cCvwt/d0w8SunDQIifqrF+m/paVj4W/qvCxO/0DPxU+/7LwUTPzGd+D8VJuL6l4Di8KBY&#10;P/qKE6Nfkzr+LakXv+HU6NecGv2SUyNfSRAhxbIuN1EvGay/JFlaWRLpTD8EiV8LE2IqcXJCaAkm&#10;lvwPS2VwKytMQiuj08L575d06XvpfvbkN2RNfkfGxLdkiqnK+EOKJ7+mevoBDbMPaFv4SppGnJ7/&#10;ktaZLzi7eJ+emw8ZeP87et7/M6dv/4XaG3+h+PJfSBv/npOj33FSKpz7jNTxjyid/oAz8x9wdv4u&#10;Fxbfp310geKWbjIr2imuOUdtUxf1de1Ul9Vxrvks7VVNNBVX09N0jr7WbgbO9LIwf4WxqXkm5i7z&#10;wb2vmL95l8GZS1x5/yMW737A+OJ1SR8/+Ibx+evMXn2PD7/+hrGbH3Bh4Trp9S1UdPbSO3uVsavv&#10;cfPzL+kan6d7coErH91n/u4njF6+zfg14bv4k/QNvDg83/lyBSYuSzBxX0TD3rhD99XrJFcswcTE&#10;1VtM37zL7c8eMD46x0BdJzdae7lRc5ru+FMc07cj1dCOI4rG7Hl5Iw3eIfSfzGa4oJSBzDxOufrQ&#10;m57LmdRM+jLzGT2exdSRNPpS0hjOLOBibjnpe2Pxc/HD1XevBBNNI1O47X8ME23jM0QkpXKmb4Kx&#10;hdsSTESkZnH+0tUfwMSFqzelyYRPdBwtvSNSmlN1Tz/ukdGP1pxyapuJT8+V/g4uzC4Ql5FLYctp&#10;KdlJaF/scVpb+uhpGcDPxBlXOR2s39qMyxp5/Ldpo/PcG2QGR1B1JIXm7CK87ZyoLa/g/JnzNDe3&#10;Ymllw+jQKIO9g3Q0tXH0UAIluVkciY3EwVSPEwdDiQr2wNFIm9yj0biZa2GutoGkMG88LDTY5WxK&#10;pK8og1OUkpTEmpCnuTpH9rrjY61NkKMBMcFiRUmZI/s88LPRw8tSk0N73aW1pbi9rgTvNMXZTBlX&#10;C3VczFSxEybo7apY68pirLwGUzGBkFqo10mHfLk3/gWjbe9ITdgrB31x8BeTA2HEFgCx4nkItjeU&#10;pg4CIFYkYmJ3uxgvTSKcRYncdjwtNaRoWCM5MXl4S/pMITENEAf7JZD494KJ5e4HCSYeS/gg1NYu&#10;aclMveR5ENLe9BL6Mq9jrPT20uqW9jrs9DfhZLwVl+0yuFlsxXPHVrwsZfCzliXQXp5gBwX2OMmz&#10;z0WeMHd5IjyViPBSZb+3OpF+2oT7aRPhp8/BXabE7jUjdo8pcSHbObzPgsSwHRyNEDLnWKQ5yVE7&#10;OHHQkhMxthyLdmSPtxEbV/2e557/H6za+Dbb1OVR0lZDy0gXA3Nj9LcboWmgx+pNG3julRdR1FRG&#10;TkMWWY3NyGhsQlZrK7I6clLakoyOkAqbdZTZqquMnKEW8qb6KJgaoWRmjK69Hdu9PLAM8MXExxNV&#10;exs2mhixSleHV1XV+afNsjyrpMHbRtZY7E9YKnWraSaitIbI0moOVtSR0nqGI7WtWAbvJjEzmbKS&#10;JOqLY6kveAwTHeWx0mQiJcr+BzBRnh5MSXYENk5GbNTVIrKwioKBSUqHJqi6OE3xwDip5weJrGrB&#10;KuaY1PfwlrEN0VUdREqN1jUcKaqUvE8F1Q2U19aQmZrMHt+duDttx9neBEd7UxzsTXB1scTWygC3&#10;ndYcjAknOfUEJwsLOV5SzomaRo5WNZNY3coRseJULSJnzxBXfRbfk0VstvNFwXUPewoaiaho50DN&#10;aWKq2znVfp5SARNDo3juD2V/UjgVDSckmGitS6StNomO2qS/CRMCJIQutJygu/EoXY9gIp5zldG0&#10;F++mLsOD4kQ7XHRfkYrq/hZMWG57CVft1RwJtJA8ExYqb+BtIYez/mZcjeTYY29A2M7tRLtaEuu6&#10;gxgXcw66WLDXxQ5P/71UDN2gYO5rcua/JWf+m99g4lfqvwZMLK86/SJMSOtNv8HEbzDxd+qnYEKk&#10;OgmgEGbswaU+CMkYPfIVycNLEwdRaieuIrpV+B+OjgofxNK6kqQnAOLvg4mHnBz/hlOTDzk1+TWp&#10;U1+TPvmVBA+Pi+KWollLFv8qqfTyYxVd+jO5U9+RPfkdmRNioiLWs76kdOo+1TOf0zD3Oe2L9zh3&#10;+Uu6r35N381vGX3ve0bf/05S/91vOXP7WxqufycZsNMm/sTJUQFRokPjUynGtWbiLhfmb9E3d5W6&#10;9jNU19bQWF9H75nzXGjppKvxLLU5JVSk5dCaX8bZkipGG1u5dK6P6Y7zdFfUU19YRmNNA339w3zy&#10;4GsW7r7PyKVFrn70qQQUU1duMnXlFp9+9R2TC7eYWrjFyMINRm+8T5cEE620Dk8yOHedgdlrfPzt&#10;n7kwsUDP1CJzdz9l7s6njCzeYvza+9x98L205iQO03e++obZOx8wKGDi1kd89s1fGL52m56rN0gu&#10;r6ZzeJLhmSuM33yfD779loUPP2Zo8CLXh6boy6mgKjIB59VbiNUyo9k3jNnwY9Q4BTKWUUh/bhE9&#10;Wfl0p2YxUVTBhZx8+rMKGDmRyfjhk0zlF9Aan0COfzB28uoorJfFd3cEHePzNI1M47Y/7hFMdM5c&#10;YW/8MS6MzEkwUdJ+nohTWXRfvkHPwnViswoofQQTV/E6EENL77AEE5Xne9iddFyKiO2ZFSV1bRzO&#10;LpBgqnf+KgnZ+RS3n5XuDy7cYl/CKZpPX2R64j1KM6sw3KZFnO9ecmOPUnDkBA76plxobGOws5vh&#10;wUEcnZ1paG2kq7uL8x0dZKUcJyMxkeSoaI7uj8THxprcxCN4WprgYKRBXIgnXjaG7Ha1Y7erJfYG&#10;ipw8GESQo5EU1ZoU5oWDgYJULHcw0AkbHVn2+9hI3RDi8ZPRQTgZKbLP3YJwb2updO5YhA/BziZS&#10;mZyl9laMlddioLgKM/UNqK1/GUutLWxX34ixyjq2q23ATGUd8u88g6X6Jgkgtr3xL1Lkq7XmFil5&#10;ScTCCi+DWFESEr0PSyVyRlLqkoAHARTiKiQAQlzdtqtIfRPaW1+T0pLEmtDjCcTr/yaY0N0qOioe&#10;S3urKKR75QerTpqblkBCU3RASH0QS2VyS6bpZXBYuxQBK8GD7CuYKL2OqfIbmInVJfV3sNRejY3e&#10;euz0N+JovAk3Cxl8bOXxtd+Gv4MsAQ6y7HaWI9RdmQhPFSJFTKuPCgf91YgJ0OZggB5RQkGG7A80&#10;IjLIlNgQSw6HWXE4bAdHwi05GmHFsUgbkqOErDh50IbUOFvS4u1JS3Am44gnUbtt2bbxRV59/fds&#10;U5NBUU8VZX0t1Iz10TAxQMVABzVDPdZsk+XZ119nq5oim1W3slltExvVNrBBYzMbNbexUUuRjdrK&#10;bNRWYbOeJvLbDdG0s8HY0wMzbx/0dnqgZuuEgoUNMmbWvKttyAvy6vzThm08r6iJhkcQOxOOEVvV&#10;yKrt9piHxxGYUYR7SgZ+GXnsyS3hQEkVB0urSahswnr3XpKyUigvPboEE4X7qcrZR21OKKcr4ihK&#10;8eNE9BJMlJ4KojxtFxUZeyjJ2Y+NoxGb9LSJLKyksH+SssEJakYnKR0cJ6trkIM1bdjGHmedlQtv&#10;m9hysKqNxPpOjpTUkFtVzYW+fjpaWqkrKyH3WAIRPo742RvhYaWNq7UuO4U/R6z5manjbqHHTnN9&#10;XOx2EBEdIZVDJpcUkVxZw7Gqeo5UNS+lOtWcIa62E99TJWy290PBbR97C5uIqGwnqqad2Jpm0to7&#10;Ke/ro6G/F9/9u4hOCqG64RhN9YdpqxNK4nTdUTpqE38WJsRUoq89VZJYdboguifqE+mqS6BLFNtV&#10;HeRMaQiN2V4UHbEm0lUe822/X4aHx56Jp2HCQeVNrBVeJdJVl102KrgYbMRK9W32OekQ5bmdSHch&#10;cw64mBLpaECko76k+KCdODrvpHPhE0pmvyJ/fiUS9jeY+DX6TwoTn/NDLQHFT8LEEwARcPaL5asA&#10;iXuSgs7eI3hF/wCYePqAL/S0qfqnYOLp9/xr9L8HJn69/k+DiZihe5Jil6EifvABCcsldkeG7pM4&#10;JLoh7pE09AVJ0u0vSBz+gsNCI+J6/7GG7kvvEUoavM8RIXF7+AFHhEYeK+kJCDkx9g0nJ56GiaUe&#10;h5WCuOypr6X1prLFvz5S6cKSiudEc+efJKDImXpIrmQcv0/F7BfUzn9K86VPOLv4Gf3XHjB651sm&#10;P/wzsx//hdmP/8TkB18zfOcrzt/8kparX1F+Sfycrzg19ClZQx/SeOk+9ZMfcHbsKq1numlv6aC2&#10;tITzDdXUZJ4k7cB+Qhycsdc0xEnfDA8zaxx0jHExMCVipyvx/kGcDIukLiOHc5V1dNY303++h9nZ&#10;RSYXLjM0Pcvl997n6ocfMnlFeCausHDzQ67c+YyekVmaugcYvvEe3YvXSSyupHdBrEldZ/LGB3z4&#10;zV84OzIjgYXQ3N3PGL50k9nbn0gwISJRxZqPSH2aufMB/dOXWbj5MZ989Wf6L9+k9/otUiqq6Z2Y&#10;Z/LKHbpnLzP+8Sf0XLvK4PwcZ+qaqTx8guzd4STaunD6YCKDcSeYiUgmXd+W4VM59Gbncz4jm8Hs&#10;Qvoy8ujOzqM7LZPRE5nUegUTZb4dm/XrsZfZhqfBdlzsXAiKiKF9bJ628Xk8Ig9RPzhF1+Jtzs1e&#10;JSQhhYGJq4xdukt+cychKRn0X3uPoWvvs/9EFuVd/Vy4eouzc5fxiYqnfWBc8kyUnu3CKyqWbhEx&#10;O7NAXkMrSblFEkz1zl+RJhNplXVcEM/PX2fPkVRKzgxKCVo15/rQNrcgr6yE3oF++vv7cbCzp7W5&#10;if6+Lrp624k7Gkl2UTLZOYmU5RwlxF00R5vRkH0CL3N9gmzNiQ3wwGuHAcFO5vjZG+NkosbBIA9s&#10;9BTZ625BmJcVnjs0ObbfV/I22OpuI3bXTgkUxLRCTCrEdZ/HDiKWwUKkMon1JTu9bRKE2OjISJBg&#10;rrkJKx0ZdpqpYqm5BROlNdJ0wkxlPdve/gO2urIYKaxG/t1npMmDMFuL9CZhuBZeBh9LbUkCJlYA&#10;4knDtICJJZAwkFabRN+EvtxbknRlX0dr8yuPuxyElleMhIThWdLGV6VVqiW9KnklhJbgYUl6Mi9L&#10;ehoiHj8uXveSBBqSj2LTixIgCJiQYltXIlvX/h7l1b9Dde0f0Nz4rPR6Q7lXJYCw1HxHWllyMlov&#10;ycV0Iy7bN0tTCA9LWTytZQhwUmS3mwq73cRVXkpeCvGQk8zSUf5qHPAXDeKaRPlrEx1kRFSgGXu9&#10;9PHdqYGHnSJWhuuklaVj0c4cj3EiJcaZEzFOnIhx4FSMPWlxTmQddiYn0UVSVqIbOcf8iA11ZPPa&#10;F3jr3RfYqrKVjUoybNVWQ85Ql3eVtrFVV5PVyoq8KbuNf3nrbdapKbNBU5FN2gps0VdE1kgNWVMd&#10;ZLcboGhlgZqjHfqebpgG+KLj7o6shRXrjc15R8eEl5W1eVFBk2flNVlrbIt1xGGC0oo4UNxEeFED&#10;u7LL8E0vkNaLTEJj8UjJxic9H7/0AgIzC9iTVUhsWS0J5Y3SSuHRzBQqpMlEjAQTlTn7qMkLo6Mq&#10;noIUP1JjXcg/5kd56h6qM/ZRmxVOaXYUVvYGbNbTlWCiqH+SioEJ6oYmqR6aoLhnjKSGTpwSUtlk&#10;7c4qE3viqts52XKWU6UVnO/uZKTrDL1NdbTmZ1N4KIqEQBf2OBnhY6kheYo8LVXwsFDGZ7sKvmaq&#10;eG/XxH27DtZm+vgH+ZBRlEtOXRVpddUkVdeRUNtCnDBm154hILUYZfddyDn5c6C0kQMltRyuaSC5&#10;vo6CjhbqL5yh7cJpEpL2k3h0F/V1h2ipTZCM1+01Ys1paTrRViOAYknCQyHBRHOyBBH9HafoP32K&#10;3vYT9LQkL08nDtNde4iumhjOVeyntSCAmlMuxPuqYLHtdziIbgnl55clIELopR/AhKX8y/iYbCHa&#10;Q/gituFuuJkYLzOiPUyID7Akzt+COG9T4j2NSfA0lJS425pAfzdCjmZTNvk5xbPfkDn2YLm0TkDD&#10;Ez6H32DiR/pPChOf8UMJmPiZycQvwsQXBJ39guAVPTmd+A0mfoOJn4GJmMFloBh6QPzQPRKG7nFo&#10;+D6HhgQk3OPw0BcSLIjroeEvSBAaEdf70utWYGIFKBKfhoknQOIHMLFswBZN0T9cc1qaTDwJEznT&#10;Dym59OdHKp7/XlKhSJSY+Z782T+RN/MN+TMPKJu9T+2lezQtfs6Zy59x4ernjN76mun3/sTcR98z&#10;99G3LHz8DTMffsnI7XtcuHmP9qv3qJr/gtLZz6m69Dk1k3dpGblKQ+dFaiub6alvpSE7jxNh+4nY&#10;6YKnkSG7ba1Z6Oljv3cQiRFxZCdnkXsim6xjp6jIyuVMTT0xe0NJPZxITUEplXmFNFfWUldWzUDv&#10;EKMXp5i+epXrH33M7I27tPcO0XS6h8lLt5m+/B7vffktQ9fvSpOJFZgQPgmxzvTel98xtHCLvpmr&#10;ZFc1cun9Txmav/EYJmZEx8Jl7nz9J6bvfkDfzGWufvg5n3z3Z/oWbtBz+RpptY30TS8yvnCbugvD&#10;dF66TPflRYbmZqnOK6LyUDI9WQXMldTQfzSNYmd/otarsnejirTm1J+ZR196Ht3J6ZxNTqMp+SSd&#10;qZm0RsQStGYbDnLbMFq3jlMh4ZSn5hEVk0j40VQJJk5PLuB5QMDEJF2LtySYCDtykv7xK4zM3yan&#10;4TS7jp6i7+pdCSYiBKD0DnPh8o0lmDggYGKCyevvUXr6PB5RMRJMiPSmrJpGaTIhYKJrco7konJy&#10;G1oZWBQN4tPYBYZScX5Q6qWo6bnAwbRkzoz10j89RO9YL/ZOVrQ2VZF+4jC56YdJOxWNl6spwV4W&#10;JIZ7SitB8YE7OeBjj7uZJqnRu3Ez1cTb2pAjoT542+iz192K4J0W7NCSISZ4pwQFYhIhoEFKWvK3&#10;JzrAQVpbOhrhQ6CDIbt2mnI4xF2CBjGB2GmigqmyMABvw15fTppgOBjIY6i4Gn2FVdgbKWAo/y6K&#10;q56VQEJP9i20Nr+GkcIqLDU3s3O5OM57eQohCuSkVaYn0pcEPAQ7GkkKcTGTnhfFdaI/Ql/uTdQ3&#10;voT2llelngmtLa9KrdIrPQ5Sl8OmZePzsjRFFKtIUPo5mNjyCjpbXpGuvwQTYqLwGCaWDNnCpK21&#10;8UXJfL1UIidaqZ9BQ7RQb/o9urLPYaz4CttV38Ba610cDNbiun0jPtay+Nouyd9BjkBHeXbtVGKP&#10;mwp7PdQI89Ukwl+T/YGaRAZpERGoRniAKpFBmhwI1iUsQJsQX212eergaaeKrdk2zHQ3oir3Euve&#10;+Z+8/cr/hyAPfU4e9iT1kAeph9xJP+RG+iEXMg7tJCfRjfzjnhSmeEnKP+FD7olADoY6s3HtS8gq&#10;bmK1zBp0rUww99iJvpM9ituN2KKvw0Yt0Ritzu/fXcNmHV226GmhYKaPis121BwsUHe0Q9vNRYps&#10;VbCzZ7PFDt4xMOJZRVWeVVLjeRUd1pjYouERjMuhZKLKGjnSdJ7wkmaCs6vxTS3HJ7Uc34wyvNML&#10;eXeHEwZ7o9mZlIbHqRyCc0rZnVvCvrwykupaOV5/Gqug3U/AxMElmMj9IUxkJnhQnBJERdoeajJD&#10;qc2OoCz7IJZ2SzBxoKiKksFJqoYmqB+eonFomsq+CU40duF6KJUtNh6sNnWQomCzW89S1tTAQHcb&#10;4+ebGGospyPvFAUJ4RwKdGKPkyHelmp4WSrjZamEh4Ui3uaK+G5XxGe7Kl4W2rhY6mO3Qx9vXxfS&#10;CjPIqisjubqSQ7UNUmxsUl0HwcmZKFg7oubkRmxhKUllFaTXVVLQWEFFawVNp6voOFNBQ10aVWVx&#10;NFYfpLU2ltaaQxI4LMHE0mRiRb8OJpKWYSKOc1WRdBQHU5/uTmqECY7qKxDx8zBhr/Q6tkqv4aT5&#10;Lof9Ldhjp4ab/kYJJBL8dnAo0JKEwO3E+xoT56FLrLs2ce6axPnpExLsjFNwGKWjH1Ix+x35E6KY&#10;9f9emFgxYT+tpz/z6c99GgJ+pP8wA/YvrTn9Ikz8/JrTCkT8BhO/wcSPYGJlQjH0gLihe8QP3yNh&#10;5P4jWFgBBnGNH1nS0vMPSBj+kuCEwigAAP/0SURBVMOSfjideDSl+AWYEM8dH/lS6qRIHr0vpTil&#10;jD3g1NgD0ldgYvJrsie/Jn/qG/Knv13S7HfkTX9L3rR4TADEdxTMfUfR3DeUzn9NzcLXNF/5kjPX&#10;7nPh+j2Gbt5n+v1vuPTR91z66E9c+ugbFj96yPyHX3Hx1j16bnzOmSuf0jD3EfXz79M+f5fys320&#10;n+mhvbaVjrwSMoP34a1lQEpgGOP1nRzbvZ+8xBTu3fmItvp22jv6OXayiM7eKXqHpqlrOU1zx1nO&#10;9/TTPzhEbnYemSnpVOUXU51bwtnqZurLa6lpaebipQWG5xaZvH6bu58/4OLsdS7O3uDGZw8YvHaH&#10;8wvXOFJcSc/CDfrmRWLTTQYu3eDc+DxdEwvEnMiWJhYSTNz5hLtf/lmCiQuzl7n98E9Mv/cx/TOX&#10;mb7+AbfufSsZuUVXQ3JFNd3TC1y8fIfYzAKOlVXSPzNH97lu2nJLOH8yl7HcMsZO5VHtG4L/6m34&#10;vr2VPUraDGUWMJZVzIWYZPZrGuO0RZH64yc5ezKT/qR0Dqqakh4WiZ22AT11HQxcGCfyaDphJ3Np&#10;H7+0BBNRh6gbGOf8wg3Oz18n9MgJ+scXGZ69TlZtC8FHkulZvMXA5VtEp+bQPDxB98J1LizewHt/&#10;PJ2DU0xdvUtpx3k8DsTQJZKfJufJqKgjLjWbocvXuTA1x6mScmrOdTO0eIWe6Tn8wg9wtn+Q7sEB&#10;2rs7sPOwprg+m44LtZxMjeFIzG6ORQbjaqRBrK8zh4LdcNRV4FCQK7vsDPG10Cba3xH3HdqEBzjg&#10;62gsrVYkHQjAw0aPQBcT4kM9sTdSZrerBWHewkAtx8FAR7wstfGz0ycm2FmaSgigEBMJAQyiUE5M&#10;FQzk3pHgQICEWFkSUKCz9U3JWC2eV9/8Ktve/SMWmpuXo1BflkBCSEw/xOcJM7ZouhblcVJZnKPx&#10;D8rjBEwIf4TwZwjvg73BNsxU1kjrSwIWBECICYSaaJVeLoQTUhURqivFcMtt00/elyBjw8toLE8n&#10;ViSAYiXNaem6Mp0Q04ofAoWezJPTCQETIqpVrDg9h+p60UUhSu1ewEjxTck0baH5Juaab2Cp/Ta2&#10;BmtwMlmPm8VmvGyWAEJEtgY5yRHsLKYOyuxzVyZc+B78NDkQIKYNuhwI1mN/kC7hQdrsC9Rgl58q&#10;AV4qeO5UxtFGHnPjzWiprWbjuhd46bn/H8//8f/hjdf+B2tW/Z6Na54hyMuE1ERfso/6knPUm5xj&#10;Ql7kHfciL9mbghPeFJ5cUlFqAAWndhEV6sSGDS+zVmYNakaamO+0wXGXPxq2VsiZGbHZQBc5UxM2&#10;6Rnw7PrNKFlYo25ji6atHRr29qg62LPJxIw3tfR5Q0uPV7X1eVXHkNf0TJF39cEy6pC0rhRe1sD+&#10;ikbCy+oIL6slvKKBwJxK3FKK8UitwCerDu/MSrzSi3nXwgmziDi8Tubgn1VESEEloYWVHCipJq2j&#10;i8wzF3AICSE5O4XqsmM0lsXSVHyA6vwwyTtxpjqBghP+ZCd5U5q2m8r0EKqzQqnN3U9ZbgwWNvps&#10;1tMjsrCc4oEJqobGaRqeomV4itqBSTI7+vBKykLW1pN1po4kVrdL4Qld/d2M97czfr6GoaZCOvKP&#10;k5ewl0O7ndntYoCntSoeVkp4WCngYSmPxw55PCwU8LRQkv5NeFrr4bRDl+3GqgTv9SS7Mo+MugqO&#10;1VaTWNvAico6YlJPssPNCWtvFwrqy2nraaeurZzymnQqKo5TW3GM2rJEKgoPUlUUQVPVAdpqYmgT&#10;0wnJgC1gQkDEUkysNLH4lTDRVXuE87XxdNZGc6Z8L405npQk2uNt+BYOKqL1WmgFJJ6EiZexV3oV&#10;O6XXsVJ4hXhvY1z117FD8TV2Watw0NOYSHddIty1iNipSqD5RgLM1hFktppw522EBdlg4+lLSd8N&#10;6ub+QsmMOND/XwwTP6Wf+MynP/dpCPhH6WlY+Fv6bxI8PKmno2F/FUx88QPfxJI+eyQBDQIeVvRv&#10;gYmVWNgV/ZeEie5PCRV9E090TvxIK88vK6znC0lPg8Kv0T8aJqL/Tv0kTAwuTSUkSUBxfwkmJKC4&#10;/wOJKUW8eH74PnECKMTj0iTjAYckPZ5OPKnEvwETYiUqafBJ4/bnElQI34RYdRIRrPnjX1MgYmon&#10;vyZXTCqmxcRCrEF9Se7UA/JnvqJ47iHl8w+pvvQ1DQtf03b5Aeev32fw1gPG3vuS+U++5crn37Pw&#10;yXdc/vg75t//ksmbnzF243N6L38o9T90Lr5Hz+IdzgxMUlJcR0tRLYWxySR57iLS2oVwaxfqTuTz&#10;4MrHdNee4WLXEB/c/JDBgUm6B6aJP57P+ZFF+mduMr54k/mrt+jtHaKtoYWjkQn0tfbQXtVBXXEj&#10;bRXN1JRUMjYxxcKNm0xdv8Xg5RvMf/wFfZOLjM/flCYTA1duc+7SVWLyiulZvEHP/DU6RqY5PTIt&#10;AYUwYCek5dHSe5H+2WvM3P6Ya198I605iWSjK198xeSdjxhYuM75sVkGL92gd/Em5xev4xIeTfvF&#10;GQYXbxOZmi2tPQ2MT1NXWM7ZjEKGThYwejyX4p2B+K+VY5ecBsecPUnx8messILpjBJO+0Xjt0aB&#10;g1bONJ5MpzOtgIupJRzWsqUqPoVIz12crmhluH+GqKQMotILaB+fo318HvfIOGoHxjg7f0WKgN13&#10;OIX+icsSTGRUNbHrSDIXxBRl/hpRp7JpG5qma/Y63fM38A6P59zgDOOX7lDSfA7vyAR6Zq7SPTZH&#10;WlEVh9KyuXj5OoOzcyRlZlHfeZb+2Skaz5/FM9CHqvJi2uoqyMtI4nDCHpIS9xAT5Y2DpRqJ+30I&#10;sNXDVU+JxCBXgiz1CbDQI8rTDg9jdRICXQmwN8LWUJGEMG92ClO1uzmBLqbYmyixP8Aee2NFfOwM&#10;iPR3xGW7On62etI0QkwX4na7SId9ax0Z/Gz1MVffiLX2VmmaICYN4raF+ibJQC0SmcRUY+vr/ywd&#10;0gVQqKx/CQOFVRgqrpEgRECDODDtNFGWph8CVqRJh/PS5GHvTjNJK9Gtwi/haqyCo4G81B8hOiVU&#10;1z+PmvAibH55ScsTCJF6pLTmWekqpLJuKU5VlNgJqYu+h2WQeNxCLQDjiSmF6HkQK1Abxf0X0dzw&#10;ElqbXpI6JgRM6MksTSl0t4p1pufR3vwsujIvoLcs3a3Poy/7IgbyL2Ok+DpmKu9ipb0eK521WOmt&#10;wlr/XeyMVuFoupadOzbhZSsrrS4FuSgS6CxP8E45drsqEOKhTLi3aJjW4ICfFgcCdDkQqM/+AH3C&#10;/fXY5aWF504lnOy3YbF9A3p677Jt2wusWfU7Xnnlf/D8C/+DN956ntVrX2PDpjdQVFmPtr4cBgYK&#10;xOx3JfdkMPknAyk86S8dqAtO+C23PwdQlOonqTjNj9L0IArT9kgwsW7jK6zdtg4tc32sPBzRd7Zn&#10;rbYG63Q12WJsgKqtFZsNjXlJVh4lSztkjHewVtuAN5W1WaVjwhoDC1YZWLHR0hnT0IO4J2cRWlJL&#10;VF0HEVWt7Cmuwz+3HP+8CnyzS/HMKGBXSQ1hNe0EFjTgl9+IT14jnlnVeKaX8K65E7axxwjOLmVv&#10;UTXhpXXsL60lvqqJ/O4B8rsGcAoNJTk7meryoz+AiYai/ZyuTiA/xY/cY36UpO6iInMJJmqWYcLc&#10;Wo9NerqE55VQ1H+R6kEBE5MSTNQNTpDT2Y/PMQETHmwwdeB4VSsFDS1MTI0wM3yaqa4qhppyac8/&#10;Sk58MIf3PgET1kq4W8njYSm3LAU8dijiZq6Exw4NPKx0sDZVwcJck4iYPWRX5ZNWU0hqZQEZpVmk&#10;5R0jOi6YpOT95BcfJ6/gMIUF8VSXH6a+4hDNFQm0VCZIpXTNVQdprtpPS3X0MkwckaYSSzAhJhVL&#10;+lswsZTolMT5ukQ66w7RWXuQs5WhtOT5UXPSjXD7LTipPv/zMKH8MnZKL2Or9CpWCi+zz06Vffaq&#10;eBhuxMNwE6FOGgTbKBBkK0eQ1WYCzdcTaL6OYPPVBGx/l+ggG3ZYW5LZ1EPtzDeUie6Hme/Imf3u&#10;h4dncX9FP3Gw/t+tpycHv6SV+Naf1BPQkLmsx4Dw3SNl/4SefP4HAPAzehoUfo2ehoW/pf/2uKju&#10;p0vrlqBiyUPxY5gQWoKIH2ml1O7c8jRiGSJW9JMw8Q+EgX+r/v1gYkmhF+4ReuGLH0PEyiTiiaI7&#10;oacB4e/RvwtMDP5K/QxMrBiwxYrTynQiToKGJUiIHV7W8n0hsQq18tjSWtQKUDzhn3hCT4PED9ac&#10;BFBIMCFM38tpUCswMfWVBBT5F7+iaPRrCsa+Jn/yK3JF+/b0V2RMf0nm9H1yp7+gaOYLKuYfULf4&#10;kMaFh7QufMXphXtcuPoFI7cfMPXhl0x9cI/Zjx4w++EDLn/6HaNXP6J78jozdz+na/oq/VdvMX77&#10;fSamL3O6vpP6rEqOeu9nn54zzSeKGGg8R3V6MQOtF7g9e5O+0330dw6wMHOVrs5+us4Pk1dQy8jk&#10;NXonrrBw7UOuzF1n4vwATemFeGuY05RaQ1fTKBNjN2lqPEdLQzMjAwOMjk8ysnCFi3c/YOqLB/RO&#10;X2Zq8S43Pvuavss36Zy/wt6UNAau3ZEasEeu3eXa5w8lmBCdEyWt52gfmpR6Jy5ef4/Ju59IXoEz&#10;4zP0XrommbgHL98iu6aFqrO90jf7XYs38I87StvoHH2Ld9iTnMaJqhrO9w/RWljBxbxKJo7mkLvD&#10;naDViuxV0qMy+hDVaWnUnkhlvLCasWN5nPM+SJzKduoTkukV0bC5lfQdKyDZwI3OY/kURSfTkFlO&#10;R3UHUQeOkHAym/bxpZ6JnWEHqBscpX16jo7JOUISjjM0KWJxr5NV08yBtBwJoLrnrhB1Koe24Tm6&#10;525yfvo6PvviGLh4hbHp2+RVtOG//zAjczfpGpzkcEoGh0+k0j8xSf/4RZLSTpJbUUTdmQYyilIp&#10;KDpJ8sE95ByJ4Fi4PwEOhpyKDcTXRkuKXo3w3IGT3jZCnM2k1R+vHTocDHLFc4ceoW427PdyYKeJ&#10;GhG+9vjbG+FqrkGEny0OJkoEu20n0NkUa12xc++Ak6kavnYGhHpaSuVxYnVJTCBEupOACHO1jVLy&#10;koACIdV1L2GsuBpjxTVsef2f0dz0Knrb3kZp9XPSxEJEvooWa88dWniL1SVbPQkcRMu1uC3AIsx9&#10;hxTXuuJ/EOtNYt1JtF0LM7ZIXzKQeRtdmSX/g4AC1U3Po7LhuUd6EhBWQEKKU12ZUGx6/pGefK2Y&#10;XKy0Ua8Ux60UxEmN06LXQTy/7jnU1y/5G8QkQoCEztbn0N78DHoyz2Ks+DJmKq9K2q7yOjs03sbO&#10;YC0uZjK4msnhZi6Hq6Us7lYyeNrK4mm7BS87GXwcthHgokSItyahPlqE+mgS6iukQZiPJuF+WkT4&#10;6RLmrU2IpxaBrhq42SpgZ74FU4N1qCi9yoaNf+Ttt/+JV177n7z57r/w8hv/zEtv/J6NsmtRUFdA&#10;20gLQws9DHboYGxlgJGJFjH73ck5EURR2pKKRXpRxi7KsvZQliWuSyrP2U159m6KM/YSGerImk2v&#10;skF5CyomWqia6rJGXYW3VJTZamLEBn1dtpga8YaqKs/LyPGmqjZvqxsiY2qPur0vtiEJeCdmsS+3&#10;loiyVvaVNBFcVE9wSSNBJQ0EFNfjX1iHX0EtPnk1kjxzKvAvqGVfVTu7ytrwL2rGI68Wt6zyJZjY&#10;7oRDXAq7c8rZV1RLeEk9UeUNJNa1Udw7QmF3PztD93EiJ5maimO0lMXSXHKAmoJwGkujOF17iLwU&#10;P/KT/R/DRE4YNXn7KcuLwcxKR4KJ3el55F0YonJgVIqJbh2dpH5okoKuIfxTcpG1dWeDiT0nKpso&#10;b2phcnKQhYvnmOqqZLBJBF0cISsugKRQZ/a4GOBtrYaXlTKelop4WypK1yWJlnYl3LYLqeC4XQ0z&#10;fQUc7I1JTo0jtySZgqLDFBbHUiyUf5DSghiqSg9RUxpPbWksDeUxNJUfpLk8mpaKg7RWxNBadZCW&#10;6ihaa2LoqIuno/Ywp+sSOV13WPo7eKSaw5ytS6K7JYX+jjQGTqdLkkzYbSl0NR/jfNNROhuOcbb+&#10;MJ11cXRWR9BeFERDuhepIcZ46b6Gs8rzOKm8iKPKy8t6BUeVVyWYsBUwofgyVvIv4m28mQQfE+nq&#10;ZyZDiIMqwTby7LLdRpDVJoIs1hNssZZdFmsJMF1D0i5HXK3NiEg8StHgexQKkJj+8eH9P5t+ND34&#10;Bf3cmtLTn5M59zRM/Phw/2uUMfsT+onX/Ro9DQt/S/9NgMOP9eG/AiZEqtMTegocfg1M7PmJQ/1/&#10;lH6DiR/r3w0mlhU3+ARMPKEfwMTKY4OP9a+FCZEctSSRFLWUFpVy8T7pkw9JF8lMFx9SPPoNBRdF&#10;StM35E5+Q/bUQzKXpxJF08JsfY+Gxa9ou/qQ01ce0nnlK7qv3KP36qcMXv2QsVsfM3LjPXoXrjJ2&#10;60Oufv4tg4t36Zm+zt2v/sTYlVv0zc7RNTREZ30bufEpHHAOZLeJM1n+0cx1DHB1aIYLtae5eLqP&#10;gbZuztV10FbdwtnmM3S3d3Ou9RxVhbX0do1xvnOU/rNDTHT0MlrWQJrnLgJUTMmPSqOrdZzb7z+k&#10;49wADQ0NVBTk03W+m/7JGcbf/4jxz+7TM3PlEUz0Lt6gc+4yu4+fovvSNXouXWPi9kfcfPAnuqcv&#10;S68du/4+Z8fmGL12l4HFm4zf/oie+Su0X5zkeEml5JEYunqHsGOplJ29QNela9JqkV/8MU5PiEbp&#10;O+w+mU7+6bOMTM1wuqSKi8n5FOo6Er5RFc918hx196Ovspr2wiJa0jIZyixh5Fge7X4HOaRnx4WM&#10;QsZqW+nJLaf3ZCFF7mF0pxTSmpJLT0k9Z4qqSQw5wNHEk3SMz9B8cRK3/dE0j07QOb/AmSkBE8cY&#10;nrrMyPRVsmtbOFxUQc/V29LvGymmL6PzXLh0S/pv5xG8n9GLV5iaukV+RTPRR09xvn+Ezu4eDh09&#10;SmRMFE3tTVTUlZN08hAZ+afYFepDWKQfURFe7HI1IzNhD747tIjztyfE2Qg/Sw2O7N6Jq6E8bkZK&#10;xAYsNUiHetkQ4LwdF3MtogJccN2uzR7XHUQHOuNipkGCSG+y1sHPwZBwPzuczdTY5WIuvc9GTx4H&#10;IyXJ6yAmDvYG8hIUCF+DmFIYyL+LyroXpfs7NDejvOZ5dGXfQlfmTXREtKvqerarbpAAQoCCaLIW&#10;8BBgbyBNIQQIiZQnSU7GUnmdaMEOtDOQUptcjJQkE7beljel+FaxciSmBVICk8xraGx5GbVNL6Cy&#10;6TFICK1MHsTEQkwjhB6Dwg9h4snXKq8Tq0jPL006RFSrmFKIuFZJSwlMomlaZY0wUP9BWmEy2PYS&#10;BnIvYSD/ggQROzTewFZvFfYGqyU5GqzHzWwzvjbyBDmosMtJnV071dnloswuF0X2uKuwx115SR7C&#10;B6FOqI824f4GRAQastdHl2APbfxdNPGwV8bZSg4ro40Yab2LlupbbNv6Au+8/T959bX/zhvv/I53&#10;173AFrlVyKlsRFZlI6u3vsMb615H21QHdSNtVHQ1UNJRQU5PAd0dRuib6pF0KJjCjBBKMndRkrmb&#10;0qw9VOSEUJUfSlW+uC6pOn8flXkhlGWHEhHqyOrNbyCrrcQmTQXWKG3hpS0beV1Rga3GxryhrMRz&#10;Mpt5SVGBP8rIoO7iiW14HLtTi4kpaSO+/AzRxa1EFLezu6AJn2wBDLX4FzcRUNKMf3EjfkUN+BTW&#10;45Vfj1dePR451Xjm1bCrop1d5e34FTXjlluDa1YZXuklrDJzwj42eQkmCpdg4mB5M8ca2ynpW4GJ&#10;EE7mrsBEDC0lB6griKCpLJozdYfJTfEjL9mf4tRdlGeGUJUTRnXefkoFTFguwYT/iQwyO3sp7RmQ&#10;/h/QMjpJw/AExb3DBJ3KQdbWjY0mdpyqaKC6pYmpiX4WLnY+gomW/ENkxfpzNMyFEBcDfK3U8LFU&#10;xnuH4lNSwsNcEVH+6LZdGZftatiaqGJjpsEufzvSToZTnLOf0oJwKoojqS6OpqY4mrrSg9SXHKS+&#10;NJrm8oM0lUctwUTlwSVVHaS15iBttcswUXeI03VHOF0vICLhCZg4xNm6RLpbkn8RJs42HuNsQyJn&#10;6+PorI3iTHkILVm+lB12ZM+OtTipPIejBBMv/SRM2AiYkHsRV901HA3ewU7tVbjrryNE/HuxkWOX&#10;WPcTMLFj3SOY8DNeS5ynhRQoEXownKKeBQonhT/xP8f04Zf0NDD8kv5emFjRv3aq8COQWIaJf83n&#10;PQ0Lf0v/TYDDT+nvhoknQOHX6DeY+A0mfqzHMPG3lCAgYkU/CxNf/d0wIfwTqeMCJr4l9+K3FI5+&#10;S77Q2HfkjX9H7vg35E48oGjyARXT92m49ICOK1/Tef0h569/Re/1+1y8/SVDVz+UPAbjt95j/NYd&#10;uqZnmbrzPu9/+z2DizcZnL3O4Mwi05ev0zM4SE1FJUd3R7DLzJ7G49nUHcmgK6eCsZoOhqvaOF9Y&#10;w7nCahpTC6hPL6AoOYO6/FLOVDXSWd1Ea0kdZ6s76Chvo7usle70Ugp9Qjhh5UKSnRcNqeWc77jI&#10;nU8f0tE3QE1tJcdjoinJzadrYISJOx8y/vE9+qav/gAmhOFYwETn7GXOTM5Lk4arXzyUphSid2JC&#10;rFot3JSmD/lNZzgzPifBxOmJGXbui+Ts9ALDN98j+NAxKrv6pcP52Zkr+BxMpHPmutTMHXwinaqB&#10;QSYuLdBZXk2BnS+J76qRbeVGvL0rBQmHOV9WQUXcETL8QxgSU5rkAmqCY4kzdWAgu4SL5XVcyC5k&#10;IKuI00dO0n70FKdTs+nKKeRcZh4lUXEkHojl9MQ0jSNjeEXH0jE1S8+V63TNXmJfXCLDUwuMzFwl&#10;paiCaBE7e+025xauEpGeTdPYFN0LVzk3Nkv8sTTGhmeZm75CRV0jcUcTOXOug9a2ejKzUkhMOkha&#10;RhLBuz04ELWLyANBmG/XICrCBzc7fUK8LAn3tsTLQp0YP1tcjRSJ8rIi2E4fJ11Z4gKcpCI2qVna&#10;wxJHU3XCfB1xt9TD196Eg8GukmcixMOGIGczXLZrSJMK8ZijsQqu5po4mqhiq6/ATjM1TJTWLgGE&#10;rixKq8W3+a9I0wkxidj48v9Ef9s7GMi9K71OxLyKlSeR0CSM2GLiEORkLBm0d+80ewQOKxAhfkd/&#10;O31pWiGmHiL+VTRei1hW/a1vSVdhhNbb8sYPyuSEmfoRSGx69gcwsQIKKuuXVpt+CSYevXbjcyiv&#10;f1a6qqx7FpVlf4Pqcs+D2oZnpbQl9fV/RGPDH9GTfRFT5dfYofEmVsLvoPc29garcDYRxukNuJlv&#10;lORhsRV/G3l2O6kQ6qZBuIcWEV5CGkR4qRHpo8l+3yWF+2iw10uD3R6aBHvo4OeiiYOlPOZGMuhp&#10;rUdJ/nU2bXye1at+zyuv/neef/m/89aaZ1m39VXWy76FnPpGVPQU0DDRQNtMG2V9NdYpbuSNje+w&#10;WU2OzerybFaTZ4uaPBu15FC3MMLa2Y4TyWGU5UZQkbuXirxQSZX5oVQXhlNdKK4/VEVeOOH7HCRQ&#10;Wae6jddl1/GW7Hpek5FhjYYmylZWyJiZSW3TG0xNWGdmRnhhMfvL69hX3MCu3DrCClvZX9xBcHYD&#10;QflN+Bc04VvcjF9JC/5lrdLVp6gJr6IGPPIbcc9rwD2vDrfsGnyLmgkqEzDRhHt+De65Ffikl7LG&#10;1BGHmB/CRHRZIyktZygdGKG4dwCXsBBS85OpqzpOa0UcbWVRNBRH0lIRw9n6IxJM5KaI9S4xjQmh&#10;chkminNjMLXQYbO+Ht7HTpHacZ7C8z0STAjVj45T0j/ErrRs5Gxd2GJiRXp5DXUt9UyP97AwcprJ&#10;rkoGGrNozk1Ygol9Owl1NcTfSg1fS1V8dij/SKIF2n27Am7bFaXIZfHv0sFEhRAfC9ISA8lP3U1p&#10;9l6qC8KpKz5AfcmSGkuipGnLEkwcpLkyhpaqOFqqYmipjqG1Jpa22jgJJk7XJ3C6XkwnBEg8ARO1&#10;h6S/k+6W449gQlxXYEI8LoCis+k4nU1HOdeQwPn6GM5VhdORF0jDKU/iPJVw0XwRB5XncFBZMWEL&#10;oPghTFgrvISN8ivE+xjhbbwBJ8238TXbzG47BYJtZCSYWFpxWivJ22gtoXY6JOxyZ9ceb6p7p6mY&#10;/ur/bph4Qv/aqcKPQOJp/cR7fk5Pw8Lf0i/AhICIj/E98wm+Zz6VJMDhsX4CJqQJxI8nEz+lvwkT&#10;T3kjfsoj8ZP6e177C3oSJvb+SP9AmPiBfoOJp6Hh5/QDmBCRsiIF6imtmLMlI/fIEmAIH0XSsPBM&#10;CJhYAYofwsTJsa9IG/uarLGvyRt9SJ6YTIx9Q4Gkrygc/4Lyic+pkRqt73H+6gO6rz+g6+qn9F79&#10;mMXPHnLx+l365uZZ+OhjZu7cpXtqioWPPuLTP/+FgfmrDM1eY2h8jrOiL+LMGY5GHMBZVYdIK2e+&#10;nrnBbHUHo8X1XEgvpTrqKKc89xBj6Uq0+U72mzsTvtObE5ExRHj4Ehewh8O7I0iNSiQrJpn0kDgO&#10;23iQaGRNX+wxknf60F93lr7eGW7f+5ozF4dpaK4m49AhkqLiOH32Apfe/1xaxxqYvsHc1Q+4++BP&#10;9F66Seelq+w6nkrPlVsSXAxevc3U3U/oW7jJ6YuzxKTmSjAxev099qdkUt01IIFG59SlJZiYvczQ&#10;zfdxDT9IZdcAPQs3OTslWqSPcmHhDucv32ZvWg4NoxeZuHSJix1nOahtTpm1N12HT1CVkEjDyTQa&#10;kk4QpmdBpIEl/SfyGDhZQGtMMrWRCVwsKGc4r5jezFx6s3I5m57B6dQ0OtIyqT2UKPksIi1sCNrp&#10;TnV3Lw3DF/GOiefMzDx912/SO7fA3oMJDE9ekkr74tOziUhNp+fadXquXCY+P5fOuWkGri5yemiA&#10;mLh4hrv7ONfaTlV1GXvDg8jPPUFW2mGCfB05djiCPUEuWG7X5NDBPThY6eK1czthAY74OZsS7mON&#10;m7ka0X52uJupsM9lO+FuFthpb2WviEh1MsXTQnMpfWmHFqFetuz1sMFthy6xezzxsNKTImD3uFlj&#10;b6iEtZ68tNIkJhECLLarb8ZMbZN0305fQUpc0tj4ChbqG1FY9axkmhYxrwIehE9ClM6JxCaPHZr4&#10;2urhbaUtAYKPja50FVMIARQCJsTKlJhOSMZt3W1Sl4SZ8jqpwVp78+vSSpGYPgiAWAGJn9IPYGLz&#10;MgQs60mYEBCxohWYUNsoPBbPo/YjoHgW1Q3PoLr+GVTW/x7V9X9Aff0f0N7yHHrbXsRQ/kVMlF5l&#10;u+rrWGm9hYPhEjy4bF+Hh+VGPK024WW9BV97WfzslhToqEiImzphnuK/hy7RAfpE+upIt/f76kgr&#10;S/u8tAnx0iLYVRU/ZxWsTTegq/YmSnIvs37DM7yz+hneWvUMr73ze1566/e8sfYF1si+xSal9Sjo&#10;yaFuooKKsQoqJqpSo7SsjhKy2ops0VZkleJmXt+ymrfkNrFGRZaN6ops1lJis6EKmnbbcRBN52mR&#10;VBQeoLowbBkgIpavQuKxJ1QQRkV+BGH7HHhXZhWvyW5kvYYi2lZmbHfzwMTNC6uAIOTMzFGxseVt&#10;HW3WmJkSUVHJ7rJqAkvqCSisZ09hCyFFbQTmNhBY1ExAaRt+ZW34VYhrK74lLXgXt+BZKECiCbfc&#10;BtxyBUzU4pFTi29RkwQTHgW1eOZVSTCx2sQRx5gUdmdXsK+wjrDieqLKGqTStorBUcr6B3ENCyEt&#10;P4UGARPlsRJMiIP3L8FEZV4khdkxmJjrsllfH6+kE5xsP0vBuW6aRsYk1Y1cpLhvgF1pmSjYuSBv&#10;Zk1OZRVNzbXMXjzPpcFmJs+V0d+QSVNOPJmxfiSFOBHqsgITT4OEinT1MlfEw0wBd1MFnI0VJW+R&#10;jd4WQjyMSEvwlKYopenBVOeGUl8cSUPJgUcSMCEmLj+EiVhaqkWKU5wEE+0rQCFWnOpEr4TwSSzp&#10;aZhYkYCJ3raT0sSiq1mAxHE6G49xruEI5+tjOV+9nzOFu2hK9yY9zAh3nZexV3kWO+XnsFN+Abtl&#10;oBDeCVull7BRfAlrhRcxl32GEFsFYjx08TXZhIP6G4TYKxNsJcMeWxnJMxFktlaSj/F6du1QISXM&#10;iyBfG04WVVI98dkyTAgj9Pdkz3xPlnT7xwfx/0g9DQy/pL8LJp6cTPwrDv8SADwND0/rJ97zc3oa&#10;Fv6WfgYmxERiuWtCAonPJD0GiCf1JEw8LrB7Gh6e1q+BiSdTm34qvekn9fe89hf0JEz8WP8omHha&#10;jycVv8HEL+vvhQmRALUEEwIkvpJ0dEjoMUwcH70neSZE03ba2Jekjd0nc+weOWP3KRx7QNHYA0rH&#10;vqBu5nPqJj6gdeYjOuc/pu/qp4zcuU+XWF9avMXtr75n8sYt+ufmuPzhh8zfvUvf7BRXPvmQj779&#10;lrHLN5i8fJOr1+7Qe7aL/KTjuOkYsdvMmtqEZG6e7mWioIah1CJOOfkTrGxAsKI+cYZ2ZLvsoiw4&#10;iorEFHrqm0g7GEd88B58djiwy9ELPxs3aXpRuDeKrvhkplNzCNYyoCGnnJ6BaW7c+4rz02OcPtdC&#10;dVoGYV6BdLSc44MH37H48X2Gpm8xvfgBtz//juFr73Nm7ioptS2cm7/CyM336Vu8KTVjn51aoGlg&#10;jO0e/vTNXZNWuYRRub53hOErd2gfmcI1PJrO2asM3PwAl/AYqntG6Lt8m5bhaUKPZdA1f4vuK3fZ&#10;l5FL48UxJi7NMXH2PCc9A7hwNJWzJ9I5n5lPbXwSMeYO2L21mQgdC84lpTGQmk93SiYDovU6r5CR&#10;rFx6Tp6iIyWZ4oQYjnh6s8/ShgBDE6y3KmC8ZhPeTm5UdHZTOzCMZ3SsBBP9125KKUuRh45xUcDE&#10;zCKHM7I4XJDL8PUFBhdnOHDiMGfH+xi7Ns25gbMcTYymOi+D1EPRZJxKwM/PgZiIAPzdrLDfrkXi&#10;wT242RgR6G5NiI8jjuZaRO/xwG2HDnF7PaTDeZSfvWRMFhOI2EAnKUJV9DFE+dpJrdD73CykQ71Y&#10;WYoOcsF9hy77PG0JcDTDXF0GD0s9HI3V2K6xBUttWcknYaS0DiudbejLr0b27Wekq7HSWqnzQXuL&#10;6D1Y6oUQUCGSmcTBRkTFCoBYmTYEiiI5MYkQtx2NpMlEhLeNtNIkXu9soix5LcQ6lFhbWimJW5Fk&#10;dl6Giaf1qAdig+iKeAW1TS+iuvl5VLf8eNKwAhOPAOIJqQuQkNahlqYRS3oG5Q1/QG3jH9HY9Axa&#10;m59BZ+uzGMq9gIX6m1jrrsJO712cjdfhYroe1+3r8bLaiJf1JnxsN+PvKEPgTjl2uSmy11OFEHdV&#10;SaGe6kT66xEdZMjB3cYcCDZin68+IT4GBLrq4G6rir25LKY6q1HZ9jyym37P+jX/zNtv/y9ef+t/&#10;8eq7v+ON9S+wdts7bNXYhJyuLAoGiiibqKBkpIK8kTLyhsps1ZNno6Ys6zRkWaMmrnJSr8O7KrK8&#10;pbSF9dqqyBjpsM1YF1kTXWTMddF0tsZ3/z6yCw5TVRZDTfF+aooOUFMUSU2RuP2klgGjIJzKgv2E&#10;htjzruwaXtu2iU06GuhammMXEIyFlx92gXvYpGPIm4rKvLBNjhfV1fE6lUZwRQ3+FY34ljYSWNRC&#10;cGELQYVNEhj4lDTjXdqMd1kLPsXNeBU141nQJIGEa069JPfcerxyG/DJb5BAwq+4Gc+iOrzya/DJ&#10;KGeVBBMn2J1dyb7CesKKGzhQ0kD66R6qhsaoGhjGLWwfGfknaKxOXoaJaJpKhZ8gZnnNyffHMJF/&#10;gILMgxhv12WLgRFeSSeXYOL8eRqHRyUJmCgdGCT4VCoq9k5s0zehrK6GtuYq5kdOM99Xx2RnMb11&#10;aTRkx5EZ48eR3Q4STARYq0sw8UMtTSoETHiaKeBhqoCLsQLORiJmeQN73XRIS3CVDOOlacFUZO6h&#10;riD8J2GiueJJmIijtTp+2Xj9GCbEn13obO0ROmsTJQmg6GxI5ELr0prTCkisSLRidzen0NWSwrnG&#10;45xvTKKrIYGu6v2cK91LW7YvpYds8TN+A0e157FRegZbARNKLy4X172IrZKQAIoXMZf5I14Ga0gK&#10;MCHCQQ17tdcJdVBmj+029ljLEmy+gSDTtQSarsHXZAP+xrKk7HZkf6A1cUeOUDt6h1zJMyGM2H8m&#10;S2hW3P7xQfw/Uk8Dwy/p74WJlfv/msO/BABPw8PT+on3/JyehoW/pd9g4mf0G0z8WP/lYGJIwMSD&#10;RzAhOioEYBxZhomkISGR6rSU5nR85J40mThx8QGpY1+SOv4ZaRMfkj3+ESVTn1M++TnVk59weuFT&#10;WiZvMXjzM+nb9cFrH7D4+Tf0Lt6Wvr1/79s/M3XzFkPz81z54EMuvXeX/plprn78IR8//IbR+cvM&#10;Xr3N6NAEmYkncNE2Zq+pLYWxiXQVlDOQV0meTygxWpZEaVtxyiWQttgTjGSUMZ5TxWBGKUO1zfQ1&#10;t3G+roG63AJyE1NorqinsqiSS4PjjNQ2M1lcTVHgbjwU1MmKT6Grd+oRTJw518a5ojI8t9vSWtfB&#10;+588ZPGD+wxN3WJg7CqzNz9l6Or7tE8t4h5zmPbJOQkmMmqbJWAQf87G/otY++6S1p36r9xeilAd&#10;HOfitfeovTBE8OFkzosEp2t3pSjWxuEp+i/foWNsnrDjmfRdFqV4dwg+nkrz2ATjl+aYOtdF2aEj&#10;nM3O5nx6Np0pmURbOOKhqE2InjlHnbxoTzjGUGoO03nFTBeWMpSRSUvkAbI83PA3UMNBTxlrGSWM&#10;1siy29KZA9672aFlTFjYQdpGJ6nuGcAt/AAdEzP0Ll6ja3SSlIxcxqfmmL98heSsDE4UZTJ+dYqp&#10;y+McORFDWX0uFY25JB4L5cTRUKJ3ObPXcwfhux1xtNYhLjyYHfpq7PNyZre7I542puzzcsLdwoDI&#10;AFfCvB0IdtrOXlcLvK11JE+E6FSID94peQwEQCSGeEiFbpHewmhtLXkmwn3s8LE1ksDBZbsW9oYq&#10;Ekw4GatjpLQBC00ZCSRU1r+CwuoXMFHZgI7sO2x6/XcYKKzBTDJZr5X6I8QakkhecrfQkEBFeB9E&#10;M7a0TuVmToi7BXtct0v397hsl14jVp7EepSYZOjJvi0ZsjU3vYbasrH5SZD4JZh4BBHrxfVVaVKi&#10;uvFFVDe+gOrm5etTUpG8D78ME9JrN72A6pYX0ZB5Hj25FzFSfAlzFbHC9Ab2+qtxMduE246teO7Y&#10;grfVVnxstuBrt4UgJ1mCnGUI3inLHk8l9nkrE+qjRrj/0sqSUJi3JmE+Wuzx1SLIWwtfdy1cnbSw&#10;tlRFTWUta1c/zzvv/JFVq/7A2+/8jjff/Wc2ybyKvPoalHQ2omosi9p2RVRMFJE33IaCkTyyBnKs&#10;19zEGtUNrNfcygbtbaxR38oq1S2sUpNlraYiG3RU2aCrxmpNZVZpKLHFRJTDmaNia4mxtztO0aEE&#10;JR8hNOkwyWlRVJTEUF0cSW1x1COgqJXuR1JbsnR9BBbFUewLsWf1tnW8qSDDalUltmiooWvriJ69&#10;M1a+QcgamPDyFhle2SbPs9sUUPXwIaikkgABE2WN+Be3EFTUQoAAh+ImPEqEGvEoasCzoBHXvAZc&#10;cutxyWnAJXsJJjzyBEg0ScZr8T4BEz4lDfgW1eGTVcE7Jo7Y/wAmRHlbI1mdfVSPjFEzNIJ7eAiZ&#10;hSdoql2CiXZx2C47+AgmcpJ9fgwTeZHkpkdjtF2PrQYmeCelcqqjk/yuThqHh2kaHqFueITS/h72&#10;njqBqqUlCro6lFeV0NlSyaWRNuZ7qpk8WyTBRF3mQTJifEkItvt1MLF9CSbcTRVxMdqGre56Qty0&#10;SE9woTDFl9K0QMrSgqUmb9Gb0VD8j4GJn5pMPAkTvW2nloCi9YQEFN3Nx7jQdISeuoOcLw/hdH4A&#10;dSddidy5FWeNFySYsFF6HrvlJuynYcJC9hnp9hE/I/ZayWO8+Q8STIQ5KrLLcguByyAh5GW4Gnft&#10;dcS6GhLpY8yRQwdpGb9FruhDmPnLI5BYgon/XNOJp4Hhl/QbTPwHwcQP0px+AiR+FSD8Pa/9Bf0G&#10;Ez/WfymYGBTxsF9JQHFIdFI8gomVVacHEkhIk4nBzzk29DnHR77gxMg9To7cI030TYx/QNbEDfLG&#10;b1J/6WMaZz+iZeY9zi+8x7mZ61y5/5DBxWuMXrvD+w+/o3/xJn0L1/nw2z8zfes2w/MLXHv/Ixbu&#10;vMfAzIwEE588/JqJS5eZvXSN+qpG8oX3ISWbjD1RnC2uYqz1LHGufnjJ65LmGEDfsXzmKlqZKm1k&#10;pryF0cJaujNL6Ktp5FxtA72t7Zyra6S9ooYzTW3UVdfTf7qT4fpWKqMOEayuS4ShFTXpJZzrm+L6&#10;va84NzVG1/kzXCiuwGu7LW0NpxmZucbwpdv0Td2ko3eKwdkbDF65Q8PoNBrOHjSNTkkwkZBTRPmZ&#10;C3TPX5VWmuwD9kqpThcuXSM6LYczY7NS0lNVZx+H88vpXrwpFcP5xCRKkawCJlpHZjiYXkjPpdsS&#10;TAgzdsfFSdrPnqUhN4+ak6foLMqn4fAxQg124KagQ4JHECdC9pMVFknXqUwmMvPojE0gzcWNMAN9&#10;XDduwvTN17BW3oynvRkhjl646FvTVNRAZ0sXHh7BHDqRKSVNVXf14bw3lLbRMXpnL9HZP0hRaQUz&#10;E1PMzUyTnZ9Obkk6OQUp1NTlEBnpRUZGDOH73XBx1iE+0h03S1WORLjhtEOJ0AB79ng542JhRMxu&#10;P5xM9YjZ5YOHuSEOeuqEezpIDdUxQW44G6uwz30HHtvVJXCI8LSSoCLcw1JKQRLGZTGxEI8J47RY&#10;W7LQlJXgwUpHAdUNr2NnoIyx8kaU174qAYMop5N564/Ir3oe8+VJhYXmVsk/4bFDW4KHINEs7WBE&#10;hLc1u0Rkq5v5I4BYkQAJLyttyU8hwGHJiP2mdNXc/JqUkCQM26pSMtISPDxOS3qsX4YJ8b4VmHhp&#10;CSg2L1+fkMqGFx75JR6BxIbnpY4HDdFGLfohZF9FR+41dBXewEDlTUw138ZK913s9d9lp9FqXE3X&#10;426+GW/rbfjayxOwXBonOh92ucgT4iEiWxXZ56lEuJ8aEQHqRAZpE+GnRZifASG++uzxNsDXRZMd&#10;5pvQ0HgDWdmXWL/xBd5e/QIvvf4sf3zxX3j+tWdYu/VdlLRk0DRSQs9CEwMbLbQt1VGzUEJ9hyrq&#10;FmrIm8izQWsDq9XW8Y7SKt6UX827qhtZpy3Leh0F1ukos05XjXV6GqzT02KDgS5r9LR5S0MNj7h4&#10;vA4dwjM+Hpt9+9DwcEXOxhotG2tS0mKoKImlWpiRS6IloKgtPkBd6ZLqxbXkwBNwEcW+ffaskdvA&#10;mwqyrNdUR1FfH00LG/QdXLAP2ouckRnPrl3Py1u28ceNMmyzc2Z3UQWBFfX4ldYTXNTE7qImgoqW&#10;jNbeRfV45tfinleNW041zplVOGRW4ZhRw86senZm1eKWU4tnTj2+eSIWdmlC4V3SgF9xPT7Zlbxj&#10;6oh97Al251QQWlRHeEkDUSUN5HT3UzM6Ru3wKB4RIWQVnaC5bgkmWoUxuTyG1spY6fCcfdz7J2Bi&#10;P7npURib6bNN3wz/I2lkdnRS1HWapuFeGvv7qOo6R8HpZmKyU9kZ5EtEVDhF+afoailmcbiZ+QtV&#10;Ekz01Kb+XTDhbaG0PJ0QUsLVSCSnLcFERrwLRSnelEkwESRNKMS6U0PR0rrTvwYmztQe4WxtoqS/&#10;BRNL3omTj4DiQnMyPc2J9NbHcqEygrPFwTRleJIeYYSb7ktYKfweG6VnfxYmdmx7Fku5Z4ly0SDU&#10;Thl3ndUEW8pwwE2dIIvNBJgswUSAyWpctd9ip/rbhNkocyjYnPBgd/JbLpAz+SVZs38lbeZ7Mh/B&#10;xH+u6cTTwPBL+r8KJrxPf4CkDqEPlyUSnZ6Oi31sxF6CDAEYS7f9Oj/Dr/PT5euSAs4Kj8WSfpT0&#10;9Kh/4nN2nRP6cc+EBAI/p584/D+pfcv6Na/9OT36PZ64/ViPoeHXwcQXP9KPQeKHMPHv1TMhtL//&#10;C0kCIg70Lenvhom/Q49gYkB8xo8VM3j/CT2QFPc39UMQkfopJH2+dB18QMLQ1xwe+ppDElCIdafP&#10;OTL8BUnD9yQdG7zH8cHPSR74mJSBj0gf/YzMkc84ceEuhZMPKJ64Q+nYAm2X7tC9+CGD1z7l5v3v&#10;uXj9Q6kN+oOvv2Vo4ToXr9zk7pffMXDpGoML1/no2z8ze+s9RuevcOPORyzefp/emRkWP36fu59/&#10;wsWxcYZ6R6jKK2Ooo5v2/Apa88o4XVbL5LlemrKLifXeRVd2OaMljYwUN1AacYQ4ey8cZNRw1zQi&#10;zn834V6+xO8No+RUOp21TbRX1HK6qoHmrCIygiIIVtCj0i+MtugUmnOr6Z+8wsInX9I1Nc5w3wXO&#10;ZOWz286VmtpmOicv0Tm+QOvYJTJq2imo75Q8E6KLQdl2Jy1js4zc+ID9J7PIbznDuZlFSs5047w7&#10;nO6pRbouXSc2q4jeWWHMvk75mV6Ol9Zx4fIdzl66jm9sEmemFxm8dpfGwQnis0s5P3Ndilv1j06i&#10;oKqRkoISqrOyOZ2Vw2hRCSFG5qi/8Bb7rN0pO5VHSVk5OcnJ9OQXMnIqnXQbB8xefAX7rTIEG2/H&#10;cONWUmJjqKwoIyM9Hw/PQAZGZjnXP4azzy5OFVVybmKGsyPjHM7Ipnt8gtG5eXqHBjiZkkxncxOn&#10;G6qoKM7gYFQQRxL2cDgmEF93U5Ji/XG2UedQtDdeDjrs9hAxrIb4OOhyKNIHp+1aJEUE4mVjSHSg&#10;K372pliobyMm0B0Pc32ifZ3wsTIg3MueaF8BF1oc2echQYVohRbrTWLNyUpjM04GipirbsJaWxZ7&#10;kdojtworXTl0t73L6uf/O8aK6zBUWIvyatGX8CbmapsxVhTmaRl2mqjiYaGNj5UevrYG+NsZSqtK&#10;QsL/sNd1OxE+NhI8iMmDg6GCtLakL/eO5J8QV5HkJEzaUgHcxlfQEClMm0ShnCipe2kpdnW9mEoI&#10;qHgR9XUv/EBaG16SyuF+GiSWYEJ8vuqGV1DZ+BIqm15CRfRKrFuSAAipV2Ltc6iufV5qntbetFQq&#10;ZyD3GoYKb2Cq8g4WGqsx11qDudZaduitwU74H8w34GW5CT/rLfjbbMXfbhtBzorsdhNrS8rs81Qh&#10;TPQ9eIv1JXUiAzSk5ukDwdpE79IhNsSAUD9tbCzU0NGWYd3aV3jnned48+0/8sprv+OF1/+Jt9e9&#10;zJotb/PCm8+zXnYDmsY66GzXR9NEG1VDDVSM1FAz00DZTA0ZfVk2am9hs64MssbyyBrJ867qOt5R&#10;Wccqtc1s1Fdiq4kmmwy12GKqj5ylBXKWlmg478TQ1x85Gzu2WFhiIg74tk7IWNixycyaN/T1eUlF&#10;ndXKqpzKjKdKRImWRD2GiZIoKQ2oXhiUywRUCIjYT13xfupKo9gbYstquY28pSiHnLEhpg6OWHn6&#10;YuTkin1AMHIGxjy7egOvbJHnn1atR8bakfAykcRUh19RFXtza4jIqScsq5Y9GRXsyigjOLMU/+xS&#10;qVPCK7cKh9Qi7E+V4pJZh2tWnQQSolcisLB5GSZqCSwRU4p6dhU38s52JxzjT7Ant5ww0VdRXi8V&#10;1hX2DVI3NkHd2BgekaFkFp+kuT5FMmC3SnGpsbRVxkmH56yjXpJvoig1SIrGrcwRCVbhZKVFoK+v&#10;hpredmLTishrbqa2p43To+eo6WyiqKmSnNoCssqyyC1OpST/BGU5ifS3FHBlqJH5C5VMni6kpyaV&#10;2vRoMg76Eh9kQ6iLAQE2S56JH8OEigQT3tsV8ZJgQhFX42046K1nn5s2mRJM+FCW5r8EE6nB1OTs&#10;W4KJ4gM0lSx7JsqiaK6MprVKxMLG0FYdS3tNHO018ZI6fpDgdJjTNUfoEBK+ifpEzrck09ORKqn3&#10;Ca1MJ3pbT9HTfJKe5hR6mpPoa4ijp2o/nSW7pOlE5XEnfEzewFL+X7BR+qPkm7BflvBPCNkoPo+l&#10;3HMSTOyx2sYRHwNCrOQId1DmxF4LPPXfxd94CSb8jd7BVes1XNRfx0NnNUd27yBwpzGHMnPJnfiM&#10;7Hk4Nfs9adLh96kD+N+hpw/v/yg93SXxS3r6d/qBnoSJp3om/r70pSc6J2Z/Wb/u85b0NCz8LT0F&#10;Ex890tMg8bdh4od6MvnpRx0Uy8V2u859sazPJZD4VaV1AhTOf/Gr9PT7/rX6JZj4eYD45SlEWM/9&#10;Hym0596PUp0eTSp+ogF7f++9X6WI3i9+CBMDyzDxFET8Wpj4R2sFIJ7Uj+HhaT0BE8vN2UtagonY&#10;oS+JH35IwtA3yxMKMan4nMThT0ka/pRjg5+Q3P8xKX3vk9b/Hqk9N8nou0XZxMfkDdykYvIjOm9+&#10;TuvcNSY+esDI5Q+YuvoRH375V6ZufMjA/DU+evgtIws3JA/E3QffMDB3leGF63z87V+Yu/U+F+ev&#10;cvP2xyze/oDemVlm37vJ5w8+Z6JvkOyYo3RXttCSW05LYSV9HZ10N7VTnV3EN+9/zqXBi/Q3dZAX&#10;k4SXjhlWm5Q5m1pId145hzwDaS8sY/D0eQ74BrLX1RMfWydsdIzx3m6Lh4YR3vK6HDdx4WJCJpGa&#10;O2jKq+HCxCLTtz5haG6W0f4e6hJPEGzlTE1TOya+AZSe6aNp7BJHSuvIqmrnwsxVqnpGULByoGNq&#10;keHrH3AgNYfi012cn70iwYT3/jgpIvbCwk0SckoZmL/FwKVbFDSfI6mkhl7hu5i/hm9sImdnLjNw&#10;9TZ1vReJzSyma/YmnZNXCYg8Qk1tG01FVQw1NDNZUUuIhgEGr61mu4waqTHJtDado+LsWQ5Gx1F3&#10;LJ3e4+mEq2kTom9MTmwCJSkZuNrs5HznBfpEOktnF3tiD9E9PkP/1DzHcwqpPXOWvslpzg0N4R+y&#10;h/q2RjKyUykpzycvK4X9wd7s891JVIgXNmbqhIumaHtd4iO8cDBXYo+PBYHuJnjYaxO12xEHY0Ui&#10;AuyxNVIgercrXtZ6UllczC5X7A1UCPO0k6YS+9ztiPJxws/akKxDEbgaq0lTApGAZKcjK0lAhJBI&#10;Q7LXkcdUcZ0EE+obXpOmDsJUra+wWlpfUln3MgZyq7HSlMHBQBFHQyWcjVXxthK9D8L3YEKQoykB&#10;9sI0vZ1Qjx1LkwcXMyni1V5fXlp9ElMHMWkQcCBgQRTVaYmkpY1Lk4PHWoIJcVvqbpD0EhqihVpo&#10;/QvLhXDLpXAbX/5ZmFiaXoj3v4rqhldR2fASiutfRGH1c8itega5VX9AcfUfJamsfRatTS9iuO11&#10;jAVAKL+BpYYo1luFncF6nE1lcN0ui6u5DK7mm/C03oy/w1Z2O8uw11mevTvlCfVSJcxHg33eYmVJ&#10;jXAfdQ74a3EwQIeY3bpL2qtH3D5DSYn7zQgPMkB222p+98zvePG1F3nu5ed4e+07bJHfjIq+MuZO&#10;2zG0MeK1dW/xzta1yGurI6elhoKeJrJaamzRVJJM0pu0FVivKdaWZFmjIcMqta28q74kARGbDNSQ&#10;MdNF3soUzZ0OWOwKxjEyCsfIGPS8A5Gz3clqQ3PWm1rxjoEFr2oY8qq6MS8q67HO3Ibtu8Nw27ef&#10;1PQEqksSJJB4Ug2lB2lYhon6skjqSvdTX7Kf+rLoRzDxrroyyju2Y+7mjlPgLsxc3HELCUNWz5Dn&#10;Vm/k5a3y/E8JJhzYm12IX1o2kWVVRGUUcyizjITMUuLSiolNLSA6PY+I9Cz2pGXgcyoTv+wiPLPK&#10;8Misxju3Ab88McloZVdJB0GFzQQVNrC3spV95a2EVbTwjrkT9vEp7MktI6ykmujyOiKKyijqH6J2&#10;fJLa8QncD4SRXnySBgETlfG0VcZIINFeFS9FoWYkeZAnCvvSlmEidx+V+WFkpYZgZKCChqYuh5PT&#10;ySzKIbfsFNnFxymtyqC8NofiilRKy05SVZpCdWESlVlxDLbmc3Wonks9SzBxofrUj2Ai0FYNP6sf&#10;w4QEFBZK+GxXXAYKJdxM5HHU20iomw6Z8a4UiTWnVD8JJspSg6nN2UdjUSSNxQdofgImWiqjaRMg&#10;URVDe3UsHTVxdNQkSHoyvamj5vASSEgwIeJikzjfkvIYJk6nPZI0nWhLpa81jd7mU/Q2p9DbtAQT&#10;3cswcaYgkLqTbhxw3Ya10h8kmLBXeQ57leeX9QL2KgIoXliGiefw0l9Nklh12iFLmJ0iDSd3E2av&#10;IMFEgMkavHXfwE3zZdw0XsNN6y3iAszY5axHUkY6JVMfkzP7F9LmvufUT8HET3z7/3N68n1PN13/&#10;nJ4Gh3+rnoaGX6unD/a/pKff+0t6+r2/pKdh4W/pN5j4Ffo/FSaenkj8V4eJuKEviBv6jFhRgjf8&#10;JbEj3xA/9B0JQw85PPiAYwOfcnzwI1KGPiJt5GOyRz+m8OLHlIy+R+PcJwx++Cc65t6ntHeKkQ8f&#10;cv7q+7RMXya94Qyjlz9g+upHfPTlX5m5/iHD89f45OG3jC7cYPzyLd578C1Dc1el+59+9xfmb3/E&#10;2PwNbt7+RIKJvtlZRueneO/2bepTMjl9OJOx4ma6iusoO5VDb8d56kurKU3N5VLPRW5NzDF+roek&#10;fQeI2OlDxZFTXGrrYqGti4GyOk7nlzJzrocL1Q20FJRyMiqWomMnifL05+uZa0wU1DKbWsFofAYe&#10;a5RIO5hMWWsXZ/onuTg1w3DnWU4F7iXKPYCC8hoMvf0pPzfAmYWbHCquprDhHAMLt6gfnEDV3oVz&#10;89fpv3KX2KxCanuHuXDpOqVnLxCadIrBSzfpuXybuJwSemauMbR4h7SKJuLyyhl+73M65q7idfAI&#10;52av0iUg5HQPUan59C3e5dzEFYLCE+g5O0hXST1D+RUkWrtg8fpa4l0DCLL3pbaig86BWYrbu4mP&#10;T6Eju5Js31Cs39hIuI0LzZWNNFa34uUVyPn+Yc4PjVJ/+hxFtQ2MXbosrTG5+PmSWZRLaW0pKWlJ&#10;7AsLIDZ2DxHhfjg5mXIg1AcPW2Pi9nnjYaPHXm8bdntZ4eVkTEyYB8471EmM9sPZUoNQf1sCXEzw&#10;sNGRiuJ2WqgT4m2DhY4skYHO2BuqstfdmiDn7exxsyJ+tydelmIqsEM6+ItpgyiA26G+USpyEzBh&#10;prQWE4XVWKhuQHP9qyi+I4riVqMn8w7K616WphKGimuxM1DEyVgFzx06+Frr42drIDViC3gIcbOU&#10;fsYeF3P2uFjgb2eEhzB2G8hLUwfV5anCCiCsTBrE2tJKydujsrdHU4nHQPEYJB7DhNbGpSmEzuZX&#10;0d0iEpxeXQaJxxKTBY0NL0gSfQ9q65aK5VSENryAkvBHiLUm8fxmscYk2rBfQl/uVcyU38ZKazU2&#10;Oqux11+Hq8lG3LZvwctyG362iviL9SV7WYIcZAhxlSfMU4FwT0UiPFWIEP4HX1UigzQ4uFskYekR&#10;t0ePhBADjoQYkRi+fUn7zTkaZcHRKEtOxtkRE7oDBcX1PPvScyiqKaGur4WptRmWO60xczRH38YA&#10;PRtD1ihsZJXcRjapKbJGQQ4FIz1kdTTZoqnGBg0V1moos0FbjQ266mzU02SLkS6bjXRR2GGCqu0O&#10;jLzdcdwfhtf/n72/jI4zz/J00fl2zrpn3TPT3UXJ6TSknWa2LGZmZmZmZrRkSUahZYuZ2ZIlWWjL&#10;llFmpmQu6O7q6b7PXf83JFuWnVmZXdXT1TP14VlvKCL0RmRWrlr/R3v/9s7JxiwinB1WtqzWMmC9&#10;gTmrtY34xW4V1upb8I6yHqu0zTAKTSCg4BjxFa3s6xigsGOAg9UNlJTk0lq7j466dLrql9GQSldD&#10;Cl0NyTLqk+lqziQq1pFNCjvYrKOBpqMd9n6BeEfF4RUdT/6Jaqky8e6mHbwjp8D/vXkbu23tSSqp&#10;IKeikiPVdWTvLyAgKAhTcwusbWywsbHE2sYce0dr3IO8CMlKI6a0mJDSckKO1RNe1Ul4da8kEhF1&#10;J4ms7Se2vo+0tiGyusfI6hpmvYULDhmFhJXXE13dQkJ9OzGVjRybPEfjxavUX7iKc3IiB2uLaWs/&#10;THdTtiQSgsWDdVGupyQTYnGftGvjeCzNx6OpOxZLYU4IJQdyaK49TmtzKW0thXS05NPZUkBnYyGd&#10;9Xl01eTSXZNDZ2UmrWXJnB88zoPZTm5ONHNhsJLTzYdpLUqhONWfzBBbYtz1f1QmFtucfM2V8DVX&#10;xsNUESf9HUR76lKc5UHVAX9qDwdRdzREkonW8hg6RW6iOkna7i1anbrqkumuT6avKU1CCMVrZaJ1&#10;QSakjdhiG/Y+BtvzGBHtS6+RiRkxLnagiOn+Yqb6hFQcYqa3kKnObMZbEzlVF8FgZTCdJd6UJJvh&#10;qvUOtoq/xkHljSVCIZMJga3CO9jIvy21PWV56xJqth2bvW9REu9AXpAhwaZbCDLaiJfWCrw13sdL&#10;YwWumiuJ89AmI9SO1Jw0aucecuzqP3Nk/p9lMnH15czE8sPxj7H0UL9cGn6I5TLw5/I3mRAycfKL&#10;V3hZJkSW4m8y8TeZ+PNZLhL/LpkQInHmKzKmvyDjzNekz35PxuwfyJr9J3LP/p7CmW84NP0pxdMf&#10;c3zuUxqufE3L5S/ov/0tfdc+4dTNT5h98jVj1x9w+sZ9bn//j5y++4SOc1coEZmC259IMvHZb/+N&#10;+fufcu7mA74SlYmbD7hw+xHPvv9nSTDEz1/8079y/fFnnL/+kFt3nnH9wVPOzl9j9vwsl8bHOeQT&#10;znhWORePdXAsLgd/W3eGRFWirpn6khMczz7EpaFx5mfO8/mDJ0z1D3G6qYvekkpGK+oZEVQ2MHii&#10;jq5jVfSKsagdPZztHWSmrYc7g2PcqO/hVNIBCnQd8VqvzLF9xYQm5FB4uIqrF68y1dZJvKUj5cn7&#10;OF7bhIKtA83j5xi8fp/EkmrKWwYZvXSP+rEzKNq5MiL2Stx5QlZ5LZ0zc1KFoWFkkuzSKs7decLk&#10;3adkltcwfeMRlx5+wcGaNjIrGrnw2fcMzN/FOy2X0ev3pfaoyr5RSSZm7n7KqYu3CY/P5vLZ6wxU&#10;NLLfKwh3OTUKfMKp219OmG88HQNn6T93h+LWYWJic8gKSsZuuyqqb6wm0TeU0+PTDAydJiYxndHJ&#10;M5y9cJXqhmaSM7IZGD7FoaIjHC4+RHR8KLn7kwgKdsLORov0JH/sLdSIi3YnxNeGmAAHfGx0CXMz&#10;Jz85GE9bHdJjvHGz0WRfsj9B7iZEB9gSF+SAm7UG2XHeeNpokRPvh6e1NumRnvg7GBHubkVamKd0&#10;6E8IcJKC05Zqu6R2JFPlLdjp7MVKYzvaO1dhrrwZE8WNbH/vv0vhZLGjQXmDaB8SG5i3Su1LTkbK&#10;eFvr4GqqRqiLKUFOxoS5mEniEONlI7t6WhPtaUWos4nU5mQnpjrJrUd5wzsorhdbpV+IwMsVhvcl&#10;mVgUiuUy8bJAvCwTogIh5EFv1yoM9qzGUG6N9Hi5VGiJnMPWtyTUNr8h7X1Q3/42GiI0ves9NOVW&#10;oK+4EiOVDzFVX4e5+losNNZhpfkRdjrrcTHajJvpFjzNt+FnvQN/u92EOInKgzLRnkoSsd5KxPko&#10;S5WHWD+BJlG+agS57yE5XJPCNAsKU8wpSLLgQIoth1PsOJLuwGFBpiOHBFmOHM11ISfZgT171rN+&#10;w0do6GqgrquJhr4GKgZqKJtqoGyugZyRCh/s3sgGlT3IGeiwUUUJfWcnFExMkTcxYbuOPpu19Nhj&#10;aomchTUqDs6YBARhFx2Ha0oqpiFhKDm6stnUkjW6Rryvoc+vFdV5Q1mb9aYOmMdk4JNfjFF4ChuM&#10;HUir6+Fg7zgFnaPkdYyQ1d4nyURWcQUlJftoqcl5RSa6GzLobkxbIEVGQwrdLVlExTiyWXE3W/S0&#10;0HVxwTk4nID4ZDKPlHDy7HkUDUx4T5IJZf7vLduk/38orm+kp3+QyvIyasuLyEuJJtTLEU9bE7xs&#10;DPC21sfVXAMLI2UMzbUwdbfFPyuZ2NJyEqqaiK3qILq2n5i6AWJq+kmqHyCnc5RDJ6c50D/JRnNn&#10;aQN2WHkt0ZVNJNa3E1vVSMXUORovXKF+7grOyQkcrCmiXchEo6hMyFqcXpKJg4HSBnBRlViUifpj&#10;YgdHEh21B+hrLqanuYD2Oln1pldISUM2vbWZ9NXI6K5Mo7UskYsnX8jE3EAlYz8oE0oEWAsWZUJF&#10;ws9S8blM+AiZMFbCSW8H0R66FGd6UFW4IBNHgqk/GkpreTQdVQl0VsuEQohEV12SJBOiOvFamWiV&#10;iYRMJmQi8XNlYrpPUMRM74EFmUhiuF4mE91lfjQf9CDAbB0Oqm9iL8nEm8uE4h3sFN/BVuFtKT+R&#10;4KBEhqcWLqorcdVYTUGIMaFm2wjUX4+f1kq81N/DU/19XDRWEmS9l6Np/oRE+lF1eo7qK7/nyJXf&#10;ceSaOKT+qzQi9nnb0GsOyD/E0kP9cmn4IZbLwJ/Lz5KJJS1Qyw/2P8Yr91l2r3/vfZfLwp/iB2RC&#10;yMNXr/CSTCzhhUR8Q+CpbyX+d5KJV3lVJP4mE/9+lovEv1cmss98Rc7MF2QJqTj7DZlnvmb/ue84&#10;ev47js19RfXsJzTNfcLAzW84dfc7Tt36krNPvmNo/gEXnn7J/e//wNTN28w9eMSD3/2Bsdv36Lxw&#10;mcOt3VL7zrlrj7n38W+5dPsZV+5/zHciM3H9HuduPODpt//EtcefcWb+DlcffsKlu0+ZunibvoEJ&#10;JmYvMTd/natzczQVHiZAQZ+xzHLOlbXRc6iaQ6l5fPb4M/q6+6RWn3BLV0aqW7g6O8d3333HrRs3&#10;6ahpoE4sW4pKojA4hpaCItqPltN0uIS2kgqGRQC7oZnh6npGyqrozTxI5C4dUhVNqfCKpb+mi9iU&#10;fEoP1nB5dIbxqgbCdM1oLiijveckm/SN6Tk3z8Sjz0mraKSscZDRi3epOzWDbWQSp24+YOLOYzJK&#10;q6SRsLMPP5YqEwWVDZy9/ZiJu09IL63m/O1nXH38LQWVrWSfaGbu09/SffkWXmn7JJkYnb8jLbfL&#10;Kq3h3L1PGJ67QWTiPu7efkx7ZR1miip4GJrScKSC3paT+Pon0Tp4galb31AzMENiQh5TnWNk+0fg&#10;bWjGkf37GZkZp+/UEOHRUfQP9NPf10tZaTH5+fsIDvIjKMCL1ORozM00iInywMFag5gQB5wsVfF3&#10;MSQ1xgM/ZyNC3cxwMFQkLyGQIGcT4oOccLXSJMzHithge0kqEoKd8BC7HwIc8HM0JDnMlQBnQ2mE&#10;a1qYO/Z6CkR72WGvr4SV5m4s1cU41i2Yq2yTHmvtWIOJ0mY0t69i58pfYii/UXpdeeO7aG0XrTxb&#10;sdbcjbOhspR/8LLQktqXRPZBtC2JCkS4q2gLMCdMiIWDofQedxM1rDV3obNrrfQZAs3tq9HY9nJ7&#10;0svVBtnzixKxVCYWW51eJxriec3tHzyvRujvlsmE/u7V6O6SiYQQDVnLk/jnEu1Kb6C9Q4bOzrcw&#10;UFiBscoqjFVXY6K5Fiu99dgZbsbBeCvOxptxNhFtTFvwstxOgP0ughzlCHYS+Qc5wt33EuEpwtNK&#10;C+KgToyvBuFe6oR66uDjqIq7nSKOVtvRVf0NWYlGHMq04WiGLUfTHSjOcKE0y5XSfe4y8jwoyvPg&#10;aL4nRws92ZflhoLcJnZs28qePbvYI78HJXVF9mgpsFeIhIUGCjZ6vCO3iQ9V96LqYMMOI0M0nV0w&#10;8PLD0DsQJTs3lO09MQqIwjY2HeuYDLR9w1mrZ8mHehas0jFjtZ4Fa42tWWtih4JXKC55xcTVdpLZ&#10;OUxu9yiZrYPohaaw1cqT5NoeDg/MUNA9Tm7HyPPKRG55FaWlubTUCpnIoKs+k+6GLOmg3ducvUAm&#10;PU0ZUoi3p1EsPcsiOlrIxB4262qg5+qKV3gMcdl59I5PcvLMLKpGZnywaQcr5JT5H5u3Y+btw9S5&#10;s5zu76Kr4iitxbmUpIeT5GNDmKMhAVYa+Jgq4m2igKuZAvbmylhYaGBkpY+Jsx2hWdnEHy0nsbKF&#10;hOpOYk50klLXT2H3BCXD5zg6OMNGU0f8C0uJKKsktrKO5LomkmsbaDh7juZz56g/O4tnShwHT+TT&#10;0XaQXrG0bqHNaalMiPGwdaURkki0nIijuTKG+uNRNNck0N2YzUDTPgaasxlozmBg4ff7GzLprc2g&#10;tyaD/rpFmUjg0tAJHp7r5vZky0syUZIWKMlErIcBoQ7qBNooLpMJGb4WCtI0pxcBbEWcdLcT465D&#10;cYY7VQV+L2SiKISWMjEiNo6OqniJztpECSETPY0v2p1krU5LZSJ3ISuRx2DbfomfKhMzAyXM9JVw&#10;RpKJg0x35jLemsJoYwxD1aH0Hw+iuzSISIcdOKi/jb3yokgsFQrxvJj4JGTibcLMdkitTsEmW3FR&#10;/YBDYRbEWu8lUG89vpqr8FR/D3chE+qr8DHezoFkD4ICnWgdm6Fy9lNKr3xP0bxMJsqu/c9XD8s/&#10;gaWH+uXS8EMsl4E/l58jE0vD2ssP9j/G8vtIvOa7/Nzvs/xzJK7+M+WvQTz/AzIhKhNf4reM5RLx&#10;qkwsCoVYave/Xiail/Oa3/0pvFqJWM6rIrEoE9GvYblI/DkyES8FqmUsl4YX8vAy8f+HyETu2a8o&#10;nP2SvPNfkTP7OflnPqb0whc0XvuGnpvfMnrnG848/C0Xnv6B2QffMPfoGy4+/YqTF25w5ennPPz+&#10;90zfus3cw0c8+P0fmLj3gI65SxwfHOHc3WcMjF9g7Ox1Lt1+yqV7T/n0d//M3K2HzFy9zbwQiHtP&#10;mb56m6b+EWavP+D89Ud89sXvuXn/MVev3eDc8ChpTp6EaZozXtzIlfYxZtpO0n6iiQc3HjA1Mc1A&#10;XTtB+na0Hyxj/twFvvj+G248uMvRw0eoOVxMsoc/YaZ2tB0soWpfIQHWDoQ4uJDoF8ThlHTywqMI&#10;0DEkVEWfAiMXhqPzOOIQwrneSaLismkub+d820lOHakg2tCW7qJqegZH2WVuTd/FmwzffUZiSQ0V&#10;LcOMXrxD7dA0drEpjNx+yNjtR6QVn6D3zEXOPnhGedcA+Sfqmbn1kLE7j0kpOiFNhLry8CvyyhvY&#10;X9vO2Y+/pv3CNbxScxi7fp/x6/cob+8jv7KR83c/YfjcNSJTc7l06x5nLl0gPi2BoIgQ+k6NcWrq&#10;EjYuUXSP3GL62jcc6xji4OFyLo7NMNvXT6i7M0eOZNPWX0dHbyP781JorC5jf3oC4QHuJMWF4GJv&#10;SrCPIy72xoT6OxDoZUVkgANhXpZ4WmuRHOpKgKsxCSFOOBorEeNjK+UeorysCXEzk8mEtyV+LoZE&#10;iK3V0gZrWzxtdIj0sSHUw1zKTAQ4GEoL5IyVtmClJYex8laMFDdLAiHalURrkzjo7/jgF+juXoeB&#10;3HrpsG8uBa3lpKqFo74iHmbqeFtoEWCnT6CdAf62+lK1QbQuiWuIk5jKZCw9L1qmhJhobV+FyibR&#10;vrRSuue/SyY2y1h8n8hOCGFQ3vi2xOuqFrL2JlmLkyQQ24VACPGQBbHVNr+F5ra3pH0PenvekpbG&#10;GSm8h6nKCqy0P8TW4CPsDNdjb7oJV8steNjswMtul5R98LXbib9YdOUiR6SnspR3EGNbYwNViQ1U&#10;I9JPiVBvRYK9VfF3U8HbSQUH870Y6e5EV2MbyvJr2bDuf7Bx7f9FcpQRB9JsKMl2ojTbjfJ9HhwT&#10;f8HO96FCUOhL+QFfyg75UXLYj/w8bxTlNrJz2xZJJjZv28xu+V1oWhug4WGOuoc5mp7WrNLcyyYD&#10;LfS8PFBzccM0KAyriAQsI1MwCY5HwzOMLeaurNK15T0NC1bq2LDa0IEN5u4oeUXilFNMQkMf6Z2j&#10;ZPaMk9Z1muT2IeIbeomr6ya1eRC9sBS2WntJMnFoYIb87nH2LcjE4Z5hDlQ1UH5sPy1Sm1MGnfWZ&#10;dL1GJp5PAmrKpLdlH9ExzmxWlJPanPRdXfGOiCX7SDFXHz1hcOYMasZmrNyynbV7VXlr0x6CY+IZ&#10;OdnH2aF2xhqL6SjOoiwtjBQfGyIc9Qm0UsXbbC+eZnK4m8nhYqaIs7k6dqIqZ6aDkaUBESnJZJZX&#10;klRRTVxFMyk1/RzomqK47yz5LSPsMHPFLDQKp6REfHOzcU9PxjMtiZTyoxQ2HOdoWx3hWdEcKc+k&#10;qymHvoZ0+htfLxMNZVGSSEgyURVD/Ylommrj6GoWf9kXGQuBrKoh/p30NWTSU5cu0bcgE21lCVyW&#10;ZKKL25OiMnGCseZDtBYlU5ImKhM2xHro/2mZMFsqE3tx0t1GjLs2xemLMhFI3RERwhYyEUF7ZSwd&#10;VUIo4n5QJgRL25tE8Pp5XqJNCEXez5IJUZmYETLRd4jp7v1MtKcz3pLASH0kA5UhdJcFkRuqg6Mk&#10;EwuVCdXlMiF2UbyFvdI7eGis5kCoGTG2e/HW/YiiGFtSnFXx0/0ID7UP8FBfgbv6B1LVwlnrI/bH&#10;OhPiY0N5QxOVUw8ou/odJfP/SOnVBZH4mQdhwdIg9HJp+CGWH77/XH7Wd17yfV85xP8Ir9xn4V7L&#10;v8vP/T7LP+ffLxNDX+C7jOUS8XqZ+M9rc5IEYukI19f87k/hVXlYzqsisSgTUYLxF0RL05j+cjKx&#10;lOUSsVQm4qeW8n+CTHxD7pnPOXzuc0rnv6H63ne03PmG9hufM3L/K+ae/Y4LD7/m1ud/4Pbnf2Du&#10;3mdcfvQF1z/5holrd5l/9oWsMnHrLnOPnvDgD//ExL1HtJ27SPPkLGduPuTK3Y95+Ok3XLj5mLmb&#10;IivxQKpEnJ6b59TZy5y/+YAz1+7yxe//yKV7zzh37SHPPvkt9x5/wuzZs/RV1+GnqkeBfzQjzX18&#10;fvdjZvpPM9jcQ29zN2emznC6pY9YC3fK47O4OnuBT3/7DfNPHnDm/Dk+f/KMC/3DNOYcZKKhXcpL&#10;NB4qJsk/mDgff7LDowiyssFhlwLHfMK5V9bC6fgCwvcYMFTVRVRkGo0Ha5lvO0W+ayBxFi4MVrZx&#10;cmwGZXtnTl67x8DNR0QfqqCqc4yRC7epPjmJU0I6p+8/ZeTWQymA3T97mek7jyisbWF/ZQPTQibu&#10;PibpSAXT8w+4ePdT9pXWcrilh8knn9I8ewmP5CzGrt9j4vo9jtS3cbShg/N3njE8e4XorHzO3L3H&#10;1IOb5DSUk1pVxKnb1+mbvUJQbD5jk0+Yu/I1FS0dFJcWM97fw0h7Palx/uzLC6eoNIWcrBAi/Gw4&#10;kBJKgJ0BiSFuBLhZEBPsSpi3HT7OZiSEeeJpb0x6tD8uZlpkhHsT4W5NfIADIa5mUmVCtA2JtiJR&#10;ZfC21SVFtC65GBEf4ii1OYlqRLinJU6mqtLrtgZ70VfagJHyZvTk12GssgVDpc2obV+FpQhNy61H&#10;X06EhuXQ2fkhOrs+lCoPotVJBKhdjVSktiRRfRDfW1QaFuUhws1CClMLcRByIXIS4j6i9UmMa1Vb&#10;UkEQQepFmVhEY9uLMPWPy8QK1DYLXlQpVDfLshRCKMR7VDa9I/GiSvEieC1yEwKN7SLI/T6a299D&#10;e+cKdPa8j4HC+xirvI+F2kpp67St9lppeZyL6SbcrbfiYbMNL4ed+DvvJtBNjmAPBULcFQh1VyDc&#10;Q8idKonB2iQEaxEbqEF0sAYRger4ecrj7LATO+vdGBtuQUP1I7ZtfZ/3VvySd9/7JavWvMnmrStQ&#10;VljFvhRXjma7U7Hfk4r9Xpwo8KXygB9VhwKoPBRA1eFAThwJ5HhREBUlQRws8ENRbgM7tm1ht5wc&#10;Wvo66Jsbo+9qhaqXFWqeVuj6u/CRvgY7LEzR8/ZDzy8Yk5AYlF0DWGdgywdaFqzRt2e9uRs7nUJR&#10;9I7FMukA/sVNpLSMktM7Q8HwJbL6zpDcNkZs0xCxzcPENg0SVddLVE03Sc0n0Y1IZ6uNL8k1PRwc&#10;mGF/zzg5nSPkdA5QfHKckuYOjp0opLluHx0NmRJdTdl0C4lozVkgS6KvLZu+1mz62vOIjXdlq7IC&#10;W3U0MXBzkWSiuqOTj3/7WwZnptEwM2PV1m1skVdnr7IhdbWNTJ3qZbq/jtOtR+kozaIkPYxkPzvC&#10;nQ3xt9XAw1IRF0sFXC0UcDNVxt1YDVcjVZxMxFZwFfT0lAmICCaxsICsqkbSq3s53DnFkc4pyntn&#10;0XMPZ4OmGpu1Fdihp4SKlR76jqY4BTkTEOdDSn48RcezaKjLkbIE/fXJDL5GJkRmQuQl2qoSaK2M&#10;p7kqnvrqOBpq42hvSaG7KYM+Sa6y6WnKpqc5m+6GbLrrs+ipy6KvNpOuE6m0lcYzf+oET+e6uDvV&#10;zNxgBWPNB2ktTqIk3Y/MEOvnMhFgrYCfpQL+Vkov4WMuj7epvLQB29tUURoN66S7lSg3TYrSXakq&#10;8KX2iAhh/3SZeNHq9HJmYlDip2cmpHGxkkwUy1qd+kXL02EpNzHRmcl4exKnm+M4WRNOV3kQZak2&#10;uGq/L8tMCJF4RSbeWuBtnFVEbkKLaFs5PHXWkemtQ46vHt4663BWFlWJFbgtyoTmWhK8DUkMcSI8&#10;Joqmcw85dvlrSuZ///ywvPhX++UH3p/Kcmn4IZYfvv9cfs7hfSmvHOJ/hOW/K/Ga7/Jzv8/yz5F4&#10;jUj8gEx8hu8Cfq+TCZGRWM5Lo2FfjIf9UzIhCBv5doFvCB+VIRbXCV45vC8hZlQIhYzo5Ug7IH6a&#10;TIj7LmXx/suff8EPy0TUj8qEGAX7MnETQigWeY1MLI6FXfx58luJH5OJF5WI/zNkImORs9+RffYr&#10;8mY+pe7m7xh4+j8Z/+KPTH/2j4w//JKBy3c4f/9TLtx7xpNv/5kHX/2eC3efcun+x9z+9BvO3rrP&#10;/LPPuf/d75i+dU+SiYeSTDykafosTRNnmLv3TMpAPP70a2av3Wdk9jIHj9dJIjF3+xH3v/heqlKc&#10;u3Gf3/3rv3Hlwcdcuv2ETz77LXcfP2F8bIyStCw8VA05se8II0OnefbwU8b6xxhsH2CwvZ+xk6PM&#10;dJwk3TGA/IBoLk7NcO+Tp8zdvcHpM1NSm9T1iRlGq5sYb2xnsq2bM919NJeU0XmiktmBAVoOHqIy&#10;OoHrxxo4n1NMnq4tYTv16DtcR7R/LG2F1Uwfa8N+pxqhjt4MdZ1i6MwF1JzdGbx2V5KJiMIyarrH&#10;Gb/ygGM9IzjGpDJ+/5kkEzEFR+mbucjUzYfsO1HPwfo2Zu49ZfLRM1KKjjN19T4X7nzMvtIaitv7&#10;mHj0MU1n5vBIzmD02h0mr98j71gNJQ3tnLv1gMHpOWKz85m6eZOzD+9woLWasv42pu/d5OTsHAkZ&#10;+Zwavcjo6Bzllcco2J9B0f40juTEcygvBk9XPbJS/XC31SA5yIFkfztpX0NasLN02E8N98TPwYiU&#10;cA/crfWIC3LF18GYKC974v2cpY3Sogrhby+WyznjZqJGUpAzoW7mUpjaw1obHwd9KT9hZ6SIjb48&#10;1rpy0tVQebM0YclMY7skEWIykaXmDjR3rGLnql9K+QhRmbBQ2y5lGMR0JndTNUkeRPXBxUhZkgk/&#10;G11JJIQ4iKV2IvsgHgt5cDFSkeRD3Mtgr6hmyARBa+cqicWRrTJREDIhnhPvEYjXXs49vF4m3peJ&#10;hKhOiF0Sm95B/qPfoLThLUyVN6KzaxV71/1Kek5xw5uoSlUH2UhYLTGydafITXyAntxqjBTWYqq8&#10;Dgv1j7DSWoeNzjrs9NfiZLwBd/OteFpuk1qXfGx34uu4C3+X3QR7KRLmrUy4rwpR/hoyfNWJ8lEn&#10;xl+LuCA9Iv21CPRSxcluJ2YmG9HRXoOc3Jus3/QPrF7797z7wf9g3cYVbN65kV2KO1DVVcbISg8r&#10;G00O7g+lvDCAajHlZ4Gaw0FUHwmWcTSEqqIQKotDqCoL42CeDwp71rFt+xZ2K6uiZW2DsZcbhoHe&#10;GEWGou7jhaKzK6vUdVirbcxmI2vWitYlbTM2mjmj5BGOql88JnF5eB2uIbbhJLmD58kfvsj+4Ytk&#10;958no+csKZ0zxLdNENM8RlTjMDHNp4hpGSa6eYjoppMktg6hE57OFmtfkmp6KRyYIa9nnOzOEbI6&#10;B6Rlbsc6ezlefUiSifaGTInu1ly6W/bR07qP3jZBDj2t2fQKmRAImYhzZauSOLTrYOzhTkRqJnM3&#10;b/PJ998zOD2FhqkJq7ZuZoe8CjY2Lly7eIn5s2NMdVcy1iJkIpOS9BCS/W0IdzbAT5IJZdwslHAz&#10;V8JDbFc3UsVTtOsZ7sVBfw+WenIY6ysTFOxD7tFi8qraOdJ6krLuU1R0DxOQmsZmhY1oGu7C3k0f&#10;T39L0nJCOFaVTW1DAXXNB2huKaCrWYw/zWKoJZ2BH5EJIRIvy0QCrU0pdEoZknR6mzLpacyR5Kur&#10;MYtuqTohMhMZdJ1IobU0jmsjlXx8qZu7U03M9pYyXL+f5qPxFMS6EOWqg7+VGPe6Exf9Lbgb7cTb&#10;TG6BvfiY78XLZA9exnJ4Gu+VWsA8jPfgpLuFSFd1itKdqcz3ofZwgFSZaFiQibYTYnndyzIh5SYa&#10;kulpWNrqJMbDil0TWQy0ZTPYvlQo9tEvMhSLMiF2SohRsINFz5kePMr0wAKSSCzIRF8hU93ZjHek&#10;crpFBLFj6DkWSv1+D4ItN+OkJuRhUSYWhWJRJBZQfJtwyx1k+eoQYb2bSJvdFISa4muwQdpPIWTC&#10;VUMmE67a6/A02k52lCuuzjY0Tt2g/NKXlMz/ltL531E2/8cXMvFjLB6Cl41ZFSyXhh9i+eH7dSwf&#10;//pjvPIdX/N9X/edXznE/whl1/74nPJF5v/Isdcg/l0uff+P8dJnLPIakRCI51/IxAI+Q4LPXhEJ&#10;mUzIlte9YKlMiOvPk4nQkW9ljH5D2Ng3hC1UJyRekYmvnhMzKoRCRrTglSrBz5CJH9gT8XpeLK1b&#10;mokQrUxCHGImvlvgW2Imv5HxmirDK5WG18iEWFoneEkmpn5cJl4WiP/dZeK3ZJz5LWliN8XZ7yWZ&#10;KJj5mPpr3zB8+ztO3/iM80++4eyjT6kbHJNGuc7eus8nv/snHn37e+nx9Sefcvfzr5m5fpv5jz/j&#10;3jffc/bWPS49fMpjSSYeUDs2SeXJUS48+ITxCzeYuXSHc9fvMXruCkcqGxi/eJ3L957y5Nt/lKY6&#10;iTD2dwsyMX//Y0km7jx8xPDgAPEevgRZuNNY2UJb30nOnr/K6dFpTnYNMTEwxum+Eea6R4kyceZA&#10;UCyzJ0eZnplhZHqCoeEhKo4WcXl0gtr8QxSnZ9N4pJjh+kZ6K6sYbmzgfF8vE7V1XKlu5FxBCUWW&#10;bsTK63DEyo+zx7uozi1nurqPXNdIjLaqEBgQwfDkeXrOzKHh6knP5Zv033xIaF4R9b1TnL31McWt&#10;A7glZEpbrEX1ISLvkEwmbgmZqONY1yBnH33CzNNPSS+r5OyNh1y89wk5pTWUdg0w/eQTaXutf2Yu&#10;Y9duc+bmXfYVH6OipZ3zN+9wcnqWQ8crmbt9m7PXr1Ld3khFQxUzc2cZHh0hLTOVEyfKyc1OJy0h&#10;nNy0GHyczEmN8sHbXpcIHyup1SjY2ZBkf3v8rbTIDHXFx0JDWsLmZalJnK89XlbaBLmYEeZhhZul&#10;FpFe1nhYaJEY6CS9Jq4RHpbSYV6IhXhOXI3VtmGlswctuXWSRBgob0ZXYYP0nIHiRtS3r8LJWAkT&#10;1S0obRYbqDehtWOlND3J2UAJd1N1PMw08DTXkCoMonVJVBnEJCYhFOJ18byoTAjJEO8VgmGlsUuS&#10;B9EaJaoZ2jtF69KqFyzIhKwdSUjEyuevySRCVBRk+xxeyISoUoi2J1nr0/JWJyEJKpvfkXY8CHFQ&#10;2fwWToZ7MFJci9zaXyD/0S9R2vAbaXGc1s730du1AiP51ZirfISl2gasNTdhr7MVJ4OtuBhvxc1s&#10;C27mm3G32IyP3U6CXBQIcVUkWOCmSLCHIqG+ykQEahARoEmYrzoR/tpE+usQ7qNNqJcW/q6qOJjv&#10;xFh3PWrKH7Bt26/4aMPfs3b9P7Bm3S/YsPUdVn70Bis/egdVXRUMrY2xdLLCzMkCYwdTjCy1yMsN&#10;49ihMOqkxWCh1BaFvUxJuERNSTj15VEczPFm145VbN21A307F1QcPVD19UItKBBFnxC223qyXt+e&#10;9xQNeU/BiF3W3qj7RGOVkIffoSoS6wdIbB4mteM0iW0jJLSPkdgxSVLn1AIzEvHtU0Q1jxEpMUpk&#10;86kFholoHiK2ZQjN0DQ2WfoQX9XN/r5pcrrHyewaIbNrgLKxGY73DHCi9ggtjXl0NufQ2ZJDb8d+&#10;etrzJHo7ciV62vfR07ZvQSb2ExvrwTZFBXYa6GLp501FcyuffvdbvvjD7zk5PYmmqTGrN29CTkmR&#10;sLAwbl6+yM3ZMWb7ahlvK6GjNJ2SjCCS/S0JdxH/PWvgZa6Mp5kynqbKeBor42GogqeBIh76e3HV&#10;l8NBXw4zjZ3YG4qhB+GU1jVS0tBIRVsTZU0nyDycRliYNXkimFweT0ttBq31mbQ3ZdPRsp/Otny6&#10;2vbTK+1SyGZwsV2pJev5X+eL87xekYmWqngaq+JpqkmgtS6ZTmnCVSo9DWn0NGbSvYB43CtlJ9Lp&#10;PJ5Ic2kM86NVPD7Xxr2ZJsbbDlJ7IIL0YHNJFiyU12Cq8AEmCu9jqrgCS5U1WKmuxVptHQ7am3Az&#10;3IGbwQ68jeXwMxPjYZWlTdiuBtuIdFXjaJojlfle1B0OoOFIEE1FoS/JRGd1wnOZWKxOSEHsxhet&#10;Tv2tGdLyOrHETpKJJSyVicUldYvL6yROHmX65BGmB49IQjEjcWRBJvYxLpbXtaVyujmJoepYuopD&#10;yPDTxFFVBK7felGdeF6lkFUoHJTfxnLPr/HWX0dhmCkx9nJE2+2hLNGBUIsduKp/gIfmB7hprsRF&#10;cxWOmquxVVtNfowLTpZ6HO+dpOLC55Rc+5ay+W85Nv/PrxzolyMd3JcezK//x8nE0vv+KRYl6HUs&#10;fd/ypXV/GiERMo7d+ONzKq7/OMfE+xdYeo8/xdLf+yF+QCY+xXfoM3yGP8Nn6PPnMuE//OVzXi8T&#10;L/h3ycTYnycTkQssHvqXVjeWi8SPycTifV7lW4moH5GJKImXZWIpf0mZkCoQCyyVibhX+N9ZJn5L&#10;+tnfknP2Kw7PfkrNhU8ZuvopF+5/wdVn33D23lOONrQzOX+b8/ce8fj7P3Dv699K1Yjbn37J/S+/&#10;ZubGHUkm7n/9Pedu3ePyokzcFTIxQeXgKc7ff8bFu0958tX3XLj5kLmbDySReFkmnnD+9iO+/dd/&#10;4/KCTHz6+e+4dus2LY11RDq4UpZ5mNbmPtqGRxmbvcjk9BzDfSPMjE4z1j3M+c5TRJo4URaTzmzP&#10;EFP9w0z2DzHS3kPF/oOMtHTQWFSKjZYegXYOpAWGkODtTUlqKs35BdQkJFPm5sdBcwcOWDhR5hlI&#10;S3AKj7qnGanu4lzdSTxUrAh2CCAlq5ChM5dpPDWJgW8gvVdv0Xv9AYHZh2k+OcvZ259wpKmX8Pxi&#10;SSZO33tCTEERJ2evSDKRdaySuqHTzDx8xviDJ6SWVnL2zlNm735M0pHjFHcPMfP0M6lVLKrwMBM3&#10;7nD29m0OV1bTNTzC5bt3GZqaIvtAIVdu32JsZoqKqmMUFR+gubGK4iP5xEYHkp0eh7ebNcmR/vi7&#10;WhPsYUeMvzNxgY7E+tvjZ6dPcqADQXa6xHpYSJulY9wtCRGTlVxMCHU0JtDRiHAPS4JdzfB3NsLN&#10;QoPEYGdJKvITg6QAtRAIL3NNKb9go70HY2VZy5KF5i6UtrwvbZY2UduG/KZ3X5IJEdo2VtmEkZLY&#10;fyA23MrhZqqCv62uVHUQVyEQooVJVBwWg9NisZyoPIjWJWuNXZipbMNQfgPaO2XyIGNRJGQ7IGQi&#10;IXZCrERr5wdo7RA7IEQgesVPkImllQnxWOQsRA5ClnNQ3fwmKpvfRHnTGyht/A06u98nwF4Da63N&#10;qG55A7Wtb6K54x30967EWOlDzFTWYq21EUf9bTgbbMfdeAde5rvxtdpNgO0uAux3EuCwk0DH3YS6&#10;KRLprSER7q1BmK8GoQI/DYL9tAjy0cTbTQV3R2XsrfZgpLsJdaVV7N31Dls2/JK1H/4dH677e+QU&#10;1qGsuR01PTl0jFXRNddgzdZVfLRjHfpWxpg6WmLmZIW2lQFKRhoo6yuRmx9JxZFIaovDJOqENJRE&#10;0FAWKaM86jmix/5wri+7dq1BXl0DVUtntlm6sNLcnDcNjPmFmiErdGz4yMCJDzVs0fVKIORIPfFV&#10;PezvneHgqTkODM+R3T9NVEM/EfV9RDYOEtVyiujWEaJbx54T1TJGeNPIEk4tMERo0xBRzSdRD0lh&#10;o7kXsSc62dc7RWb3OOkdw6R39lE+foaK3kEq64/S1lqwIBD7JZlYpK8rT6K3UyYUfW059LXnExfr&#10;yXZFRZQsTXGNCmPq8mU+k2TidwzNCJkwZM3mDexSkCMlKZ4rs9Pcnh3jfH8dE22ldJQJmQgkOeCF&#10;THhbqOBlriITChNlPIyUcTdQxE1fHhd9eUkm7HXksNbcg42BOjlZKVTXllFZc5jyEzkcO55G1bF4&#10;Go7H0Xg8ns56ERjPpKdFVFby6G2T0de6j/6WnIUQddZzmRCVidfJRGuVrDrRUpNI28Jm6S6xWVqS&#10;CVkoXQqmi03aDen0ih0dx+NpLo1m/nQlD8+18Oh8G/UHIwmw3out5jpM5Fegv/tt9He/hZHcuxjt&#10;fRfDPe9isFuGqcJKLFU+xFZjPe76u/A1VcDPQhkvU3lcDLYS4aIik4kCz7+QTGTS357FQPsLqegX&#10;wtW+j5Gegh+XiUWhWGCqr5CJ7jzGO7KYaMtgoi2dsYZk+ioiKU93wFVzxfNqxPMKxfMqxZuSTNgo&#10;vIGr5gdk++uQ7K6Kq9ZKShMdSHBVxUt3rSQSkkxorcRRYzV2aqvJDraU/uCTeriC47NPKZv/mvL5&#10;b/4iMnFMiMICywXir0kmllcofpj/SjIhROLUMpk49eVz/reXidPL+DkyMblEJpbyl5aJxcrD62Ri&#10;egn/B8jEvjNfcuTsJzTMfczYNVFx+EdufPod07ceSTIxMX+b2XuPufL0M65/8hWzdx5y5/OvePD1&#10;N5y5cYdrn3zOg6+/5/zt+1x68ITHf/hHJu7ep358ksqBYS4+/kRaUHfn2edcufuUs9fucvPZl6/K&#10;xJ1HfP2v/8al+8+4fP8Zn3zxey5dnedESRH5odGMtQ3R2TNCy8gYNz7+nDNz84yOTDM7eY7JvlFm&#10;24doSD9IR0Ep80MTTDR0cqqsjjN1XZxt6SEvKp7Jnn72J6ZQkpNL/aGj+BibkejiQZaHF+G6Bvhv&#10;2U2dZyAT2YV0JKZR6hLAJ4MznDzWRI5XLJ4GbuRnHqW4opGRc/NUdJ/EIjiC/ut36Zq/i296IZ1j&#10;F5m5+YyDDd1kHG9k8sHHjN1/SuKRcsYu3JBkIrW4jNbJaSYePGbkziOSio9LE5qmbj8hLP8oxT0n&#10;Ofv4czpnL5JaUs70zducv32Lg+Vl9I8MM3tpjqGxU+QW5lHfUs+JmuNUVBQTHupL8aEcAr3tCfK2&#10;JzrIjTA/JyL9XfGwMyEhxBtfe1MOpkXhY2dATqwvYS4mxHtbE2yvT4CNDtFulvhb6xLraS1d4/0d&#10;JGGI8rWV2pWCXE2l3RAuZmrSKFhLzV3Y6MhhqbZDqgpYae5Ce8869BU2Svsddn34a6x19mCkuhV9&#10;xY1Sm5Op2jbs9RVwNFLCyUgRTys1Ahz0CHIU1QchELoEO4o9ELJJTEIghFx4mmvioKewMOlpM3p7&#10;1slC09tXS5UIvT0fSSFtIRKLYeoflImdH6C5Y4WMhQqFrNrwOpkQEiGqE6ISIaoQb6K6RYyNfQu1&#10;LeLxb1Dd8msZW3+NqepqYn2NcDHdiZ7cu+grvI+R0kppbKuNzkbs9TfhYrodL4td+FjuJtBWjmAH&#10;ecKcFYgQ8uChRKSnEhFeqkR6axLhq0O4ry5hvrqE+Oni762Nh6sKjvbymJpsQ1N9LXv2vMeWLb/m&#10;o/W/YtVqUYF4AznFjWjpK2Bqo4utqwX2XrbYe9tj62GPiZM563ZvYu3OjSgb6aJiqIOK2OVgqMUe&#10;A03kDVUoLEqm5ngCNSWyKoQI54rD5mJA9/lfsE/E0VGdTHFBELvkPmKbihprlA14T8uSVdYObPHy&#10;QzsmDev0Qyi5R7LN1AOvzDIKu2fIah+nYGCWguE58k7Okt4zSUzTIBGN/YSLa/PQAqLqIGNRIsIa&#10;Ti1hmLDGIUIah4gUMhGaJsmEmH6ULULanaMktw6Q3NbNsclZynr6qWwQo1IP0NuVL6PzBX3dMno7&#10;99MjqhTtolJRQFyslyQTypYmJBTmcvPpMz77/ju++P1vGT4ziaaxAWu2bGCXvByJCTFcPTfNzbOn&#10;mB2oZ7y1RJKJsqzgV2TC20JVJhSmKrgbK+Mq9qIYKOBsoICj/l5stGRtf+Yauwj1sKa2LIeasjTa&#10;60ULVh5dTZl0NqRL27t7mrLoa8mR0ZonvS4jl/6WffQ3C6GQycTi9XUyIWUnqhJorxajYWUyIZbB&#10;CZnoFRIhZKI+jb4FemtT6DwhZCKKm5M13D3TSEd5Iv7WezFReBcThfcwln9vQSDewUBIxa630Nv5&#10;Fro7BOLnd9Db+TYGu9/DQmEN9uobcdXbgav+Duy0PiLcRUmSiapC758tE6LVaTE38ZJMdCyTCala&#10;8RNlYolUTPUfYKJ7P6c7chhvF0KRyUhjMgOV0VTnuRNisQUH5bewU3oTh6Uy8ZJUvI2T6rskuimT&#10;E6iPjdJbxLuqkOWvj6f+Oty0VuGqtQpnjQ9wUF+Jk8Zqkrz0iBWV5sQ0KmfucOzyFxz7S8nE9f8p&#10;4zUC8VcjE0tYfp9X+WuUCZGPWILPScFfn0xEjXwl8efIxNKfF+8bMfqVRORfg0yIYPaCRPxNJv40&#10;r8jE9FOazj1h4sZnPPz6j9wQ4eob9zneNcD41VtM3bpP6+gUMzfucebmfa4+/ph7X37L9PXbXHr0&#10;lLtffMPcnQdcvP+YJ7//A5N379M8fYa6kdOce/BEVm148DGz83elbMTjr3/LxKUb0gSn0xevMS2q&#10;HwsycfH+MymT8ejT7zl7bo6Oyko6C0uY7p9kZPoyudW1jFy+zvi5q9Q3ddLXM8TsyAxznSOcLm9m&#10;qrqdC4NjxNp5Eqdvz6kDx7nS0k+QuR21h4oY7uiip6GR8Y4eTmTkMFR8jPHKatoL8ulISObB8Rru&#10;FB/niLUjo2m5XKltI90jCDt5EzLjD1BwuIbymg7Ozj+kqu8U1qFR9N+4R9e1+5JM9E5cZeraY/ZX&#10;t1HY2M2EkIkHT0ktOcHkpdtM33xAytEiWqemZDJx+z5Jxcc4f/9jaaGdd1o2JwZHmbnziIHZCxTV&#10;NzJ78wZnr1xk34FcmlobaW1vIDM7lfz8LCIiAkhJjiEy1Ac3OxPiwz3wdTYlNtgFP2dTshOCcbbU&#10;JTbIDTsjdSK87Al2sSTU3VJqTwpzNSPK3UJqH0r0d5BahsT25yB7Q5IDnQlxMSU9wlMKUJtr7ZT2&#10;Qlhq78ZcaxcmYp+D8hZsdfdKI1xFaNpcbTvyH72F9q4PpSqFqeo2aVqTo5GKtDfC00pHapPytdWX&#10;KhreVpoEOekT4mxIqIvYPG0mXf1sdfCz0cHdVBUrDbFnYhPGihsw2PuRtIFayIHYPL0YmhYCIYRC&#10;VpFYJhOLrU0/IBMvwtYvZELKQywZ+6qx/X2pTUlZqkDIpEFz55to73oL7d2CN9DZ8yZ6e9/CwXAD&#10;efEO+NnvxUj5PSw0V2Gru04a3ephuQMv6x34OsgR6LiXYMe9RHmqEOujTpyfhmzPg48moZ5qBLtr&#10;EOKlTZCXLn7uOvi4aWNptht5+ffZsvWXfLjh71i36Zds2PIWKz78B7bLfYiWoRJmtgZYOZlh5yGT&#10;B3tfRyw9bLHycsTc3QFDR2uUTfX4UG47H+zcwh59XRSNjFA1N8PAxQUTX2+07E05UJZOTWUSNWUR&#10;1JVH0VgRS/OJeNqqk2mtTqJtgZbKBNpr0igqDENBbQ+bVXQw9k/ENqMY9/IavKsbiWjtI7KhF7XA&#10;BNYZOeOaUUJe5xRpLSPk9Z8ld+AsuSdnSWg9RXybqEYMEdkia1sSiKrDImGNpwitHya4bugVgupO&#10;EtF4Eq2ILDaa+xBV0UF6+yjxzQPENfcS19Qu7V8o7e6jsqGYDrERurtA4rlUdOXT11VAX1chvZ0F&#10;9HSKaoWQiULiYr3ZrqiEsoUx3dNjPPzqS77/4x/5UsjE9ARKOhqs3bJRkomUpDiuzc1w48zwc5lo&#10;L0njWE4oSf7mhDnr4W8tppApS0jtTlIAWwk3IwVcDPbibCCHk74ctpo7sFTbhpnqFmK8rag6GEd9&#10;SRxdtalSBqCvOZ2eBllFoq8pW0azEIrcF7TKJhXJZCJbkoi+poyXZGJxmtOiTAg6qpPoXCITi0Ih&#10;ISSiLpXeumR6a5LoPBFLc2kkd880MNayHz+rPdhprsVSeQXGcm9jsEvwFgY731oQiTfR2b6Ut9De&#10;9gbaW99Ad+tbGO58H2vlj3DW2Yq9kAlnJYrTnKg94CPJhCwz8UIm2kRmolr895hAW20CHXWJdNYn&#10;SUsHexpS6W2UTaXqb10QiT9XJqSqhHhdbMU+yER3Pqc78hhvz2G8NZuRxlQGq2JoPOhLhq8Gtoq/&#10;+ZMyIYQjyHwLh2OsCLHajq/RRg5EWuInxj5rrZZw1liJg9oHOKt9QKitHHnxHrj7e1M7cVnaB1Vx&#10;9XupH3+xV3/5gXyR//IysYzl93mVJQd9IQkLPBeHa3/k+GtYLgD/Ho6/BvH8f1s6wUngc1Lw2V+f&#10;TCxWD0b/cjIRuSgTY18ROfafLxNx498RP/7Nc/4mEz/OokyIa+6MkIkntMw+Yfrm59z9/J+Yf/oV&#10;p+fv0D5xhnP3HnP62m2uffoVlx59wuytB5I8XH/2mSQTvVNnmZq/ydzdB1x58IQnv/0D0/cf0Tg5&#10;Q8PoODO3H3Drky94/OXvmLvxgI7hSWq7BqQ9EzPzd7jz+XdcuCcqE4/55t/+jYsPPubC/U/4+Ps/&#10;Mjt7joaDR8jzCqW3oY/Tl27hnZ3LweZ2hs9doayqiZbWHuYmztFTUsuhwASu94wxUNPEoahksmx8&#10;aEraz/m6Trx0TTiQmEpVaRntDY1MdPcxWF7Fpfo25ppbudTbxZWaGs5k7SdDQZNm7yBulFdSERqN&#10;zR41Qi18Ka/oIfVwLRX1vcxef0xlzwgucckM3rpP/+1H+GYU0jd9jcn5R2Qda5A2gE/cf8bofbFL&#10;opKZq3elIHXkvjwaxkaYePCQ/vnrxB86wuS1W0zevEX2sQqGL1xi+tJVhiYnyT9yiFMTo3R0t5Kc&#10;HMOhAzlERwbiaG9GalIEjrbGRIZ44eNqIQmEtb488cHO0gjW1AhPfO2N8HMyIdLXgWB3ayK87PBz&#10;MCU+0JUITysiPa2kVqK8WD9pB0NqsKs0FSkrwkvKKdjq7MXdQgMrXTlMNXZIEqGnuFHKRBgpbZZk&#10;QciEWBYnpi+JnQ2mSlukUa2OolXDXF2SBh8bffztjQhyMsXVVBN/e0OpshFgp0eIswGR7iaSRATa&#10;6+FirCQdmgzkP0JPbq0kDWIKk0A8Xsw+yB7LRrouSoQkFQsy8bztadfqBcTvvCoUS9uZxHQmlU3v&#10;S/srlDa8LS2uE+Fp5U2yVibRtqS162309r6LkdJ7mKiuwEz9A8zUV2Cp8QHW2qvwtdnJoXQXQt2U&#10;Mdd4H3uDdbhbbMHXbhcBjrsJdNpDhI+KtOMh1leNhEBNYgO0iPDVIMRbAx9XNdwcVHC1V8PeShFN&#10;1XXs3vEOGz76B95////hzXf/L95f/T/YsP09lDS3YWqri7mTEeZOppg5m2PlYYO5qw3mbraYuFpj&#10;4GyBtp0pqpZGqFqZoGVviZKFKR8qKbBq714M3Dwx9vDF3CcIPTdf9Dx9MPBwJr88g6KiCGqPx9J4&#10;PI7mEwm0VCXRXptKW03Kc1oqxXPpHC4MY6+GPHtN7YgubiOucZTorhFCuwaI6TtFRGs/SsEJrDIU&#10;S9aKye2eIq1tlP0nz0lVifyRC8S1DBPVPCi1KgmJCF1koYUppGmQ0IYhAmsGXiFAUDtAcP0gWpE5&#10;bDD3IbK8ncSmISLquolu7Caqrpnj0+cp7eqlqrGIzs4Dz2XiJboK6es6QG+nTCj6pDzFAWKjvdim&#10;oICugw1zD27x7Juv+d2//AtffP8t7YO9yKursmbTenbL7yEtJYGr5ye5PjPIuYEGxhZkomJfGAm+&#10;ZoQ66Uoy4WWu9BxPUxHCVsLdWAEXQ5lMOIs2J+2d0tZ3U6VNxPtac6IgktojkbQdj6OnLkn6q3t3&#10;vTjgZ0h7JPoahShkvyQT/QsyMdCyj8EWWXuTkAkRxP4hmWivSpRkYqlILJWJblEJqU2hpzaJniUy&#10;ce9sIwVx9liofCD19ZuL6pwQCbErRYjESzLx1qtsewu9be+gt+1tjHd/gL36Bpx1NhHhpMTRFAdq&#10;C32pOyRGwwbTUBxKc3kkrUImquPoECKxKBP1SQsykfL8Owt56m/Nor9N8KpMyELZP1UmXrwmk4kC&#10;xjvzGW/PY7w1h/HmLE5Wx9NeHExZqp20CVsErYU8OKm99RJCJhaD2J56H1KcaEessyJu2h9yItOT&#10;KHsFXLXWSDipy2TCUfV9fAzXcyDZDSdnc3KON1B7/lPKL/z2/wiZ+Pm8kInl1YdFmTjxGsTzr7z3&#10;5/Caey7e928yMfY3mVjOcon4a5aJxfcKmSiafkLHhY+ZvvE5N59+z9UnX0obl0taupkUk4Ru3uXm&#10;599IY2BF5aC0sZXW4TGprenel19LcjE9f5Obzz7j/jffc+bhEyqHRqg7dVqqarSfmmRs9ookE2Ka&#10;U2ldq1SVmLpyi6e//SOXHjxj9u4jvvjXf+P8vaecv/eM2RsPmJycpiw1E3c5TerLGjhz/yluWdkU&#10;tLUzfOkqpdXNkkxcGD/HwLFGyiIzuNI+RGd5NYN1rQxXNjHb2s/59gE8dIwpSskiOCiAiLAQMqJi&#10;qcvM40JlM5fqWug5UEi+rR0JCup0BUdzufQY54tL8NyrhMq76yhLKeJEy2kSy5qobBti5upjytoG&#10;Cck9yMnbDxi89xjPtFy6Z64yPv+Q+INlVPSNcPr2Q4Zv3iWt5IQkUONXbhKTl0vX2UlO37/F4M2r&#10;HOtp58yNa1KQOjw5gaaudjq62ygtOUxsTBjJiVGkJEbh5WpHUmwIHi5WpMaF4u5gSkZiKH6ulmTE&#10;+UujVzMi3In1syHQ0ZCUEFdpM3VSiBteNvokhXrgZWNIrL8LgU5m7Ivzl4LTqcEuUh4hPdT9eehZ&#10;TE8SOx00dqzGVH27FJ620NqF5u4PpcdCLBQ2viNlH/TkN0jtRU4L+x7EIjhvSy0C7A0IdDKSAtmB&#10;DibSBKhgJzN8bQ0kmRBVjwg3U0JdDPEwV8VCbStGChvQlxPh6dXS2FZRFRDiIERiMTi9yAuZEPLw&#10;Au2dYgHd4uPFDIVAJhQi6L3I4gjX5zKxZQWqm95HdZNsxKuMd1AXS+R2vouJ4hpstNZjryv4CEeD&#10;DTgbbcDFeD3uJhvxtthMhKsCRzNdiPJRxVp3JS5mGwh0liPcU1l6LtJXmWh/DaL91YnwVSbIWxE/&#10;d0VcHOSxtpDDxEQOFZVNbNjwFitX/XdWfPD/5YMP/l9Wrvl7du9di66RIpb2+ngEOOIV7IqDjz12&#10;nrZYethg6GCCqrkWCoaq7NJXZK+hOgpmWihb6qPpYIm+mz0m3h4YeHqwSUuHlQpKaLt4Y+4XgUtU&#10;Ot4p+ViGxaPt5syRmnzKj8XRVJNES3USrdXJkjy8KhPJMpkoCGWXhjzKDp6kN48T3TJBaNswod0n&#10;iRkYIaJ9EKWQZFaauuKUc4z8gfNkdU9zYPQKBaOXOTAxT1zbCKENAwQ19BPQMIB/3SD+dQP41ffj&#10;V9+Hf30vATV9+NX0vky1oF8isG4A9cgcPjL3Iby8g7iGk4TXdRHV0ElkbSNVM3OUdXVT01REV9cP&#10;ycSBJTJRSF9H/nOZ2C6vgJ69Dbc/f8Znv/2ez7/7jpOnRwmOimDtlk2s27SBXXI7SUuOY/78JNeE&#10;TAy+kInjueE/WyYcdHZJlQkhE3G+NlQUxHDiYBR1JTG0VibSXptMR6048Iv2o8zn/BSZEPyoTNT8&#10;fJm4NVWLvfZaqZXJQmxp3/0O+jveRH+HkIm30RfskiHam3R3vPMy299Bf/u7z4XCZM/72KqtIcRO&#10;noPxtpzI9aLukGxp3WtlovaFTAiWyoS0bO9HZELGPk515z+XiZeF4gdkou8wE90HGO8sZKJd7JzI&#10;ZaIth2Hx+RWhNB30wd9knVSZWC4Sy2XCXuUd9gUbkuqlIclEhq+uJBPi8XKZcNVeSVaECVFhriTl&#10;H6Z57jOOzf3+bzLxWv4mE3+Tib8imUh6jUj8V5IJUZUQLMpEyZlndF78hIn5T16SidLWbmZvPpAy&#10;E4dqmqQ2J1FBKGlooWnwFGdv3uXO518z/+QTpq/d4tanX3L7q2+ZffSMst4Bak6OMHj+MteffcG9&#10;T77hzJXbUptT/8QsM9fucvH+Ez79x39h7u4TZm7e55N/+jfO3nnMzK1H5BadoK9/kPK0LNzltKg7&#10;1sDYrfuYJyVyoKeH/gtXKK15IRO9pXVSZeJMdTu2StokBoQyd3qK4aZO5gZOYbxbkaOpWdg52tLY&#10;2sjBfbnYKqkRoW9BuL4pVrt24LlrD+1RCdysqGPqYDEBKuo47JbHXceM9qoeus/eIqjwGNWdp5i8&#10;8oDixl6Si09IuYfRh8/wSMuh99w849fuEbHvALVDpzl96x7DN26RUVLB3I37jF+8TH55MWduX2bq&#10;zmVaJ/uJzUlmePIkJ2qPU1xykIyMRPw9nDi4LxUnKyNiQn0I8XUhPzOBmCAPYoM9iApwJTbQFX9n&#10;c6mtKSfen0hPC1JCnYnwMKcwOVgKWIu9D24WWkT52OFkokZisAdOJhokBbvhZqYuyUSgmL6kIHYw&#10;rJNCzQ568pipbJX+su9goIjmrg/R3LMWOwMFFDa/JxML7d2YqG6TwtXOxrIxrWLHg5eFJp5ispKx&#10;Kv52BgSLhXEupoS4mBHiYi4RLfZX2OhhrSOHmcpmdHevkvYviMO8EAkjhfVSVUIIhaZ06H8xfekl&#10;mdi5KBNCHl6gvVNkKWQbrZdWLGQyIatsLM1JvLyl+gO0d6xBV5oGtQaDveukqUwmKh9iqbkeB71N&#10;uBhtw910O+6mW/G02Ia31TZ8rbcQaLOVcPtdxHupUJTpQrSvGnb6q3G32ES4pxKx/hqkhhuQHK5H&#10;qLcyXs57cLHfhYXZNvbKvcNH6/+eN9/9//Dr9/47b3zwS37z/i94d9Uv2aO4Hn1jZRzdzHH3scfR&#10;yxZbV0vMHM2wdLPG1MkCHUsDtKwM0LE1ZpvmXmnfgJmPA+a+zpj6OmMT6oNVqB9G/l7oebljFRrG&#10;Fn1jNuuZYReViq5HOIo2vmwzdGajgR1bDXQpqjtIQ0MmrQ2pUi++kAhBR13a88eC1iohGOkcLAiT&#10;ZELOypnQE72ENowR2j5CRM8wsYOjRHScRDEshZVmbjjvq5AC13l9Zzg6cZXD41c4MnNdkonAmh78&#10;a7vwrenBu7oHrxpBF951XfjUduJX3Y2/kIcFkfAVVAv6JQJq+5fIRCfLZaL6jJCJTmqbi+nuetHm&#10;9MMycUDKS3S1HpRkYof8bkycbLj18UOeffU5rV3t2Drb4+ThiKaeOu998A7KynvISI5i/twYV2f6&#10;mR2sZay1WJKJE3kRkkxIbU42sjan50JhpvwjMrEFE+UNxPraUFYQw7EDUVQVxdBwTExeEq09Ihvw&#10;l5cJ0eL0UmvTEn5IJroqErHTWicFrU3k3sNACMPWNyQx0JdE4R30d74rIRMIcZWhs/1tCZlMvI32&#10;5jfQ2vxrSUgCLPeSH21DeZY7tX9JmejI5mTHPgkhE+L6ozLxEosycYTJ7oNMdB1gsiOfyY48Jtr3&#10;MdqUSm9lJPX5nhTFmUtBayfVH5cJG8U38TFaT4aftpSZCDTbxr4go5dkwlFkJtRW4Kj+DoleqkQH&#10;WJNz8DC1E3epmPvD32TitfwVyoTv0Fe8zFJx+Pwlli+mez4GduSbV1guDq8w8jWhozLCF1qNfhAh&#10;Eq+RgT+JtHdi2SK7BRbF4DnL9kP8e3gxGnYp374Qgp/AS5LxJ3guE3+Sb0kUErFAkhCJH2G5RPxn&#10;yMRPYalM5M18Sen0U7ovyGTi9rPfMf/kK0au3aG0tZeZ6w84J4LSv/8jV558JrU5Xbn/sbTnYPLy&#10;Te5++hVXH34iLZ278/m33PjqO2YePaO8b4iawVEGL1zj3K3H3Hv2DeevPeTM/H36py8yde0eFx5+&#10;yt2vfseZW48Yu3yL4YvXOS+yFXeekHWojL7+YVqOluG6W4PGqlaGbt3BIDGOoycH6Zu7TElVE73d&#10;Q0z1jTHR0EO6UyBnTnSQ7RiI4Q4lSgsP01JVy2hHL/F+IeQmpmHr5EBbbxdnZqZIDg2nv6KKhsOH&#10;SAwLoPnwAS7VNjOYXkC0sgG2O/aSEx6Np7M3ozPzDN98jG/OQRpGZpi89pDDte3EF5Qwfe8xY/cf&#10;4ZyYwsClq1LoPD7/IL3TZzl75x6nr13jaF0DM5evMHf9GvHpyXQOdjBzfoz6xnIyM2MoLEwhwM+Z&#10;1PgwAj3tCPNyINzbiTAvRzJiggj3diQhxIsgd2vSo/wJcDYjLcIbZ1MNYv0dcbfQJNbHVqosxPnZ&#10;422tI4Wn/ewMiQ9ywt/RmLzEEKlCEeBsirOJOqaqO7HVk5cqCzp71kktS6bK23HUU0J9yyoU17+H&#10;mdpOjJW2obVrHVpy6zFW2S5tqnY11cDDQlu6f4CDsayFyVFIg7lUfRA/i9cEorXJ21oPJyNVLDX3&#10;YKCwGe3d69CR+whNsfNBtBsttB2JFiSdXSslwRAIoVgqE4ubqhdzEYuZiZdlQlwXF9AJYRCZiBcV&#10;iEWREFUJsTBOTGUS7U56e8S+h3WYq26VpkTZaOzCTmsnjnrbcDbcipvJFik0HeyoQoSbFuGu6oS7&#10;qhLmpkSUpwKp3irEO8uRG2JA9WF/SSY8rbYS5q5MfKAOqeFGZEabkBlnQoCHEory7/DB6n/g3fd/&#10;wS9+9f/wznu/5N3Vb7JZaQtq5lr8ctVvWLdzLRaOxpja6WNmb4Spgyn6NkZomOmiaqqHrp051j4u&#10;GLvaSq1Mxu72KJnqYOhuh0OEH5aBnjhEBWMXGYJNVAROCYm4JKWi4x3IJkNLNuhbsVbbipUqZqzT&#10;tGelmg0r1M2Qt7aiuO4QrW1idGoGXU0ZdDZm0F4vo60unbZaGS01abTWZVFYGMUOzb3IObgR0zJK&#10;VMc0UV2nie8fI2ngNFHdwyhHpfChlSceuRWUjVyksGeKkpGLlIxfpmjyCsktJwmubCOktoOgmg68&#10;q9rwFNS04V3Tjq+QiZpOAqu6JSSJqOnHt6YP39peCb+aHtQjs/nI0pewig5iGweIqO8mqrGbyLpW&#10;Ks9epLS7k6rmYjq7Di0JXsuqEIt0dx6gq/MgnR2H6ew4QlvzQUJD7JFT3IyGvgpnL09yrLIECxsj&#10;EpPCyctPISjAlchQTwr2JdBWX8qNuVNcP9PH+ZN1jLUW0VaWzrF9YaQEWhHpokeQjZo0rcjXXIbY&#10;9iyWtHkay+OqvxsX/V04G+zCQXcbVurrMVVZS6yvOeX54Zw4KCZtxVBXGk3TsTjaqpLoqpW1Oi22&#10;O73Y5i1ankRWQsagJBT76BNh7SaRmfB5RSYWeZ1MLAawu8WEp5pkumoS6a6Jp/14FE3FEcT76GEm&#10;/z5Gu9+VxEFIgchA6G8Vj997ju72d9He9haaW95Y4NcSGpt/9fyqsv4fUN3wC7S2/opAGwUK4uwo&#10;y/Gi5pDITITQUBT+AzIhq9i01yVLMrH4z9Av5UmESMiqEQOd2Qx2yARiqDP3uVQMd+1nov8wk/1H&#10;XpIKGUULyGRCek7IRO8hJiShKGCyaz+TnblMtGQwVBNPT1k4x9IdcNR456UFds9lQvXFIjtbhd/g&#10;rP4e+0MMyfDRIsh0C8dTXfDU+RB3rdW4aHyAi7oMJ/X38DHeSG6EB9GRcRxtn+L45e8pu/KPz/cZ&#10;LB7El8rDUsqXisNPFIifKxNL8wOvHLb/nUgB6utLvvvyz1xg+feVWHKf5Yf8H2P5d/gxlv/u6/ib&#10;TPxNJl5huUT8V5GJosnHdM19zJnrn3Pr6W9lMnH9DmVtfZyeu8G5e8949of/KcnEuduPmLv1iJHZ&#10;K9JEpptPv+DGky+YvXFfkonrX33H9MNn1I5O0jZ+lombDzh3+zHX733K5VvPGJq5RN/UBaZvPGBw&#10;bl4KJIvHvdMXSC+q4PyDT6TdFLGZBXQPDNFUXE6InjVN1e10X7qKSVICR04OcuraTSoaOhgZnuTs&#10;8CRn2k6S4RbMXG0vl2r7SHIJoLO2kZHufvpb2umsqudwzn7cPT3pOdnH2bMz5CQlcaZ3gKdX5pns&#10;62W6o4OSyAScNivgvUuLkuRsqo5XYe/hx9CVmwzcuo9bRg61Y9OM33xIQWUzWaWVTN19xMnrN3BL&#10;SqZ37hyT89corqvj5OQUl+/cZXB6ggNlJQyfHmdodJiSsiKSkyMpK8ohzN8RXzdzQv3s8HExIz0m&#10;AF9HE5JDvQhwNGNffAhRPo4khXjiYqFDWpQ/7pZ6hHtaS2HmxAAXqX1IVCD8bPXZHx8gVQHEBKbE&#10;QGcSApwJ87TC1kBRqkzoK27GUlsOrd3rMFHZLo1vFdOXrLR3S1KhtOF9zJS3Y6q0Dfl172CktFUS&#10;CkdDFTysdPCy1sfHWl+ShMUMhJAJLys96XGkhw1hbpbPBUMIh/gcnT3r0d79EerbP5TQ2rUWzZ1r&#10;/qRMLOYdXm5xEoFrWbj6xebqD58jkwwx6lVWdRDtUgKpZWnLu1J7k7inkAf9vaswkF+NmepHWGlu&#10;xFZ7K84Gu/EwUcDLRBFfcwX8reUItNtNiONuwlwViPHSJM5Hl3hfXeL9dIgL0CIxSF2SiXRPZQ7F&#10;mVNbFEiMnwZ+9ruJ9FYnOcSQzChzchOs2J9mQ4CnMlu3/Jp3Vv2aDzesY+feXegY62PuaIOJmw3G&#10;Hra8u/1DPpTbiIapNqrGGqgYa6BmpoO2rQlGro4Ye7hg6e+FU1QIbjHhOIUH4xgehK6LPY6RobjG&#10;x2AXHoZ9dBTWEVEoOrqyzcKO9QYWrNOzYKuFM2v1rNhk4sxWCy/U3GNxSDxCUmUXpb39HKkppKVl&#10;35+UCUFrQzYFhZHs0NyDnKOrNM41qnOKuJ7TpAyMkzJwmpieYVSjktlg5YZ/bhk1I3OU9oxRPXKW&#10;ssFxjvaNkNvSQ/yJOkLLKgktqyKisp6I2lZCalrxq2rDr6YD35pOAqq7CahaqEoIkVisUNT24Fvd&#10;jboIYFv6ElHRSWxDP5ENPUQ2dhNR18nxs5co6umksrmUjq7DPyIThXR1HJDJRPth2kVlIsoJXb2d&#10;BIc5Ung4icIDSaSlBpOTFcaRQ0kcKYin9FAyx46kMtBRxr35U9w+P8DFkQYmOkroOp5NaVYw6SG2&#10;RLnqEWyr/qdlQn/nc5kwU1lDrK8h5ftDqDwYQV2xaHWKoqk8lrbKRDprxIFZJhPSeNimrL+ITCyv&#10;SPyYTDQXRxDuqILhrncwlVvxvBKht/Ut9La8jc4CumIL/Ja30dj0G1Q3/AqVDf+Ayvq/Q2X936Oy&#10;4X+gtunvUd34dxIiXyFGy8Z6a3MwxZljeb4/SyY6xfesk1UnpDzJj8jEolAsysTrhaJ4gYWqxFKZ&#10;6HkhE1NdeUy2ZjLakEx3aRith/wJttqMvcobOPyITNgpCtl4hyQ3JSJtd2Ov9DZlSQ7EOcrjobMG&#10;VzEedkEmHFTfxVFtBfuCnYkICCGjuIm6+W8pv/z7v8nE32TiR/ibTLyW5cLwY7wqDT/E//4ysX/m&#10;K4omH0kycf7ON9x89C3Xn37F6I171AyMcPHOM2kD9tPf/4skEzPXxeF4ju6xGY41djJ95RYX7jyW&#10;8gBCJq59+S2T95/QNn2ekcs3mbrziJ7J88zf+ZjZK/fpGJpi8Oxlpq7fp3ZglK7J84zP36Xu5GmO&#10;NnZKuYjxq3eISMtlaHyKztp6cvyjKDtSSce5i9hlZVI2MsL4rXuU17dxanSaixPnmOkcojG3mLac&#10;Ym51j3O6uo2Jjj5mBk4R4eFL24lacpPSCPD0YWJ4hFsXL9FUeoxT9S2crmuh+3AZ+/3DcVHQwWmv&#10;DmFmLvS299PcP4hnXCJD9x7Qffs2tsnJVJ+e5PSt++Qcr+FQYwvjd24zfu8WsYcKmLh5hYlL58k/&#10;cpCTp4aYPjtDVV0lhQfzCQ72JzU5jshQfxytDYgMcMTGWEW6ejkaERvohKu5JqnhXtLUpfRIP0Lc&#10;rEkIcsPHzphQdxuivB0I97STKgBRXrYSUvuQszkRHtaEu1tJbUTieRcTdQIdTSR5MNfcg6HyVnT2&#10;bsRKRx7lrSulSoGziQqqWz+QxrsKlDeuwFB+s1ShsNdRwMtSBy8rXanqECSqDguVh+eIHISzGf52&#10;RvjaGkrvtdGRl+RBefMHKG1agfz6d1HZskqqbojnNXZ8iNq2VaiJNqMdghVo7FzxXCa0d34gCYVg&#10;6cbql5bMPX9Otrl6KbIsxMLY1x3vo7VzBTp7VqEvtxqDvWswURZTpzZiqbERK61N2OmJqsMuvMzl&#10;8DaXI8BakVA7JULtFYh0VCDWWZ54N3nivRSI81UlPlCT+CDt50T6qRPhqUKGrw6FIUaUpTlQWxxM&#10;Uoguwa5KJATqkxFpQW68HYcynCku8JD2Q6xb9/d8tG0NembG2Lm5YOpgi56NBfrONqjamfLe7k28&#10;t3M9ew3U0bEzxcjdDlMfZ8wDvbEMDcQ8JACTkEDMQoNwTYrHMjQY+6hI9D29sI+IwTQgBCVbJ9br&#10;mLBSXZ/31YxYpW3BBmNHdtl6s93ak61WnoQVN5DTOkZh91kKu85Q0DnOodZ2imsP0VCfSeeCSAg6&#10;GjIlFqVikUWZ2KW5G3knV2k/RGTHBEm9k2ScnCLj5ATxPcNoRieyzdqJyNzDtAyOU9PWQ21XL9lH&#10;i/CKjMTO3x+n0BDcoqPxSUomOGcf0UeKia2oIfx4k1S18KuWtUD51PThI1UllrY8deNf1YVGRCab&#10;rLyJFpWJOrGzopfI5j5pf0XF2asc6e6isv0EHV1FPygTgp4OmVB0tR+gvXk/ddXp1FSn09KcR3NT&#10;Hq0t+XR3HKa5fh91J9Jprs6m9lg6jRWZnOou4d7VAW7OdjE3XMt4ezG9Vfs4kupHTqQT0a76Mpmw&#10;VPlBmZDxojJhprKaeF8Dju8P5sQBsUwwgoaSKBpLY2itiKejWpabECwKxdLqhPirvGBRKkT1QlyL&#10;cr1fkomlLMpEX6Oodsgk4nUy0VUdR1tFJE1F4YTay6O/4w1MhEzseEtCb9sb6G15A53Nv0Fr06/R&#10;2PgrVDf+YkEg/g6VDX+H2qa/Q2PLL9DZ8SsM5d7CeO/bWKmtxNVwEyEOSmSEm1GU6crxfL8FmQim&#10;oSjsR2Wioz7lJZmQ2r+as14EroVMdOZIEiEEYlEolsqE4E/LhGh1EtfDTHYXMt1TwHT3fibbszjd&#10;LBsR21EcQpqPKvZqb2KvKqY6vahQLE5zEohWJzHVSYyTzfTVxl17NUmuKhyJtsRHf51UoRBjYgX2&#10;Ku9itvs3ZAfYE+LuTtbhSlrnv+TY5d/+TSb+s2RioYVp+e++jtfIhEwo/tpkIlLKOMh4RRp+iGUy&#10;EbWEv8nED7NcIv66ZeJ7Mma+Z/+ZryieekLX+Y+ZEzLx+FuuP/uG8dsPOdrUyfiFm5y5+ZBH3/8j&#10;Fx88Y/raHT7+/p+lSoTYGTEuRrteuSW1PN369GvmP/+KkZv3aJ08x8S1u0zfeczRujbOXX3Amct3&#10;OVTRwIn2ASbm70oB79bTZxi/fl/aCF03NC7JxMT1e0Rl5TN16RL93b0c23eI7LR8OqbO4ZKdQ+30&#10;NGM3bnO0tpmTo1OcmzzPSEsvcz2jVKbmM1rRzOmadqZaeplq7yMnLJbOilo6yqqozT3M/MBpzrR0&#10;M1heS3tBMdluIbjs1cFRXpdkt1D2haeSEp7CzIXrNI2cxjEmjlOPHtJz5xYWMVE0jE8wNn+dvOOV&#10;VPb1M3btKkOXzxFbmEnnaB8dA53k7Msgf18G2WmJ+Lg7EBXqi72lIZHBHgR42BEf4om/iwlRfg5E&#10;+tgTF+RCiJsFCUEuBLlYkBLmLcmDEIcgaZSrtVSdCHQyJ9LbQTrAx/k5khzsJkmEqACIKoQQBIE4&#10;0BsqbsFCY7dUjRACIa7acuux0VdEfsN7UsuRpdZuDBU3S9kIR0NlXI3V8DTXxlO0MFnrSxIhqgyS&#10;OCzIhKhACEkRQWpPSx1cTTSw01XESGmbJApCIlS3rkJ162rpKoRCceP7qG1bjcaOtahsWYnKFvGe&#10;FaiJ3Q3bV0hCIQ7/L+1/EJKx/QM0t62QEJUGSSaeVymWCoZALKNbgfYuwfvo7/0AY6VVmKl+iLX2&#10;Rmx1N2OnuwUnox24GO+UYboDT8vd+NnJE2ivQLC9AqFOikS7KRHnqUSCtzLJPsok+6qQ5K9GfKAW&#10;UX6aRAdqExmoTaiPJh4OCtgabSUr0ILieAdO5HpSXRZCcrgBEV7qpIaZkBNrQ0GyE0U57pQf9iPA&#10;W4tNm37DdoWtyGtooGZkgrKhMXv1Ddimp8MOU33eV9rDe3LbpZ0GRl4uWAb7YRkWiFVUOLbxcVjG&#10;xmIZH49JZBS2CUmYR0Rh4BfINhNLthpZs0HHgo26Vmw3c0HNIwyL6Bz8C6tIqz9Jcm0fSp5RbHcM&#10;IKvzNPkDs+zvnKaw8wy5rSPk1jZIMtHeup+Oxkw6hEiIyoQQiYZM2kR1YoGOhixa6rPYnx/OTs3d&#10;KLi4Etk8SES7qEhMk3PqLFlDUyR0D6IXFcdeGwdScgsZGBjkWHkJKSlxhIb44uHpiIOzDdb2FpjZ&#10;mmFqbYaVky1Ovt4EJqcQUVhEWHENoVUdMqGo65VkQgpfSzLRg29NF/6VnWiFp7PV0ou4ijbia7qI&#10;auomuqWPyPpeKs/Nc6Srk5qOKjq6jr5eJjpk9LQLDtDdXkB3ez6DvYfo6xav7aerNYf+rgIGuwpp&#10;rU+nSWRHatKpLY2jtSqD0e6j3LvUw/XpVs4OVDLacoTeqlxJJvZFOS+RCSESShI+ZorStmdPY7H9&#10;etcCO3DQ3bogE6uI99Hn+P4gjhcEU304nPriSEkmmo/F016ZRFdNKt11YmyrTCh6RXVC4oVMSH+d&#10;b8ySNlc/l4mDCzJxPPYFYodITZJsMd2PykQCXVWxtB6LoPFoKMm+uuht/zXGe96WpEJi26/R3/or&#10;dLf8Eq3Nv0Bz8z9I8qC26b+jte0f0N35K/T3/ApjhTexVv8AR701eJhswN9mB5FuSqSHGJCfYENp&#10;jieVhX7UHBbTnIJoKAmj+VgUbZWxtNWI0cXxtFTH0VwVR2t1olSZaBd5DpHtaBT/HKIysWR60xKZ&#10;GOrMe6XN6efLxFGmeg5KMjEjchcdOUy0pjLamCRNdToQbYyDupCJt7CTpjv9BkchFUtkQkL1HTx1&#10;V5PtpyNVJ2Ls91KR6kyIyGkt7JwQOKi8i4XcWyQ5G5MU4EN8cjYNMzepuPzd//4yIe2AWLJcb/ln&#10;/mfIhHjf/Gt4zb0E/8136BteRsjEYtD6r0cmFoPZf65MvCIRf5OJV1guEX/dMvEdGTPfkn/2K8rP&#10;fkLXuWfM3fqKm4++4eYn3zB17wnFzd2Mnb8uVREu3H/GwMwcoxfm+fwP/8ql+085fek6T77/A7PX&#10;70l7Iy4/eMbljz9n+PptSjv7GT4/z8Sth+SWVzN18bYkEwcqGqjrH2Xm5kMO1rZIrVBTdx5T1tlP&#10;edcAZ+4/Y2z+HqmHS7l49x4zs+dpq20hJ/MAx1p7MY+IpvXcOanNqai5nVNn55iaOstAaw8zvSMM&#10;V7bQkFvEyIkWZpp6GK0WYtHK9aEJTpbWMLT/GANZxVSHZ5DjFEicmSsu8gaYblMjOyiZoeaTlB6p&#10;JP9QGRNXbkoTqTySUjn98CGn7t3BJjycrslJhmbOUFZbR8fwSfomR2gd7iYxL4WM/cmkZ8Ti6WxF&#10;VmI4od6OBLhY4+dsTqSfMyFeNoR72xPubUeEtzVhHtbEBTgT6GwmLZIL97KRKgBCIjytDQhwMsff&#10;0YxoX0epWpEkZMTRTGolCnezIt7fCXt9JWx1FaSrpcYeSSD09m7EXH2XhObudZhq7EJl2yp09m7A&#10;Vl8Jw4X2JSEUzsZqUqZBCIIQB3EVsrIYmBafFeoqa10S7xMVDzs9RYyVX5aHxRYmIQ0CmVDIkAnE&#10;yiWPZTIh5RjEVunt7y8RCNnPst0O76EhMg1b35Uei9YnPbnVz9Hds0pCVB305VZKAmEg/wHGyiux&#10;1FyHnd56HAw34Wa+A3fznbib78LHdi9+9gr42u3F30GBEFclwj1VifRSJUrgrUpCgBopoZokBWmQ&#10;KEa3+moS7qVOiKcGnk7KuDkqYWm+AwPdjagpr2H3lrdJDbKjOM2TmiNBVB4LJiXSiFg/bbJjrNmf&#10;6MChdDdKc70oOeBDgLcOW7e9i7ymPDtV1NihpsNuHWN2G5mz1cgYRSdH1mhrsVZLA21XV3Q9PbCK&#10;DMcyOgrjiEhMomPRj4hGMyicXc6erDWxYqWOCWsNLdhkaoe8vTdmoamEHKgiu2mIIwOzlJy6TMnY&#10;VUpGr5DZOoaSdyxbHQNIbh0mu2eKjOZR9rWdJrf1FAeaWymrL6K5MZdWKYSdQVtj5mvpbN5HU10m&#10;2bkh7NTeg5K7BxFNA4S3nSbl5FlyR8+TNTxDQucgJrEJaNo7cujIYcb6OuhrOcGJohyyk4IJ8bbB&#10;x8UcN3sjnGz0cbDUw95SHztLA8wtjLHzcMclKp7gg2WEV7bgX9mBv5jsJMlED3413bI8xYl2dENT&#10;2GnuQXJFC8k1bSQ0ilG1HcTWtlE3e5GSzhaaOivo+oHMRJ/YP9FxkF6x1E7QVkBve7401UmMiR1o&#10;z3vOYFsu3aI6U5VMR1UqHVVptFWmcbrnKPcu9nBtspmzfRWMNB+W2pxKMgMlmYhw1iFQZCYshUiI&#10;ljpFfMwU8DaVx9NkL26GMpFw1d+Og+4WrDU+wlx1NfE+ojIRRMX+IKoOhkky0VQWK1Um2o4n0Fkl&#10;AtFp9NTJKhTPw9gLAiF4nqtoyJTanY7u86LyYCCNQiYqYmk5FiPjeKw0GlbIhBRcXoJsaZ0sgC1k&#10;orMyhpbycOqPhHA0xRnd7b9Eb/uvMNzx6wV+hfGOX2K485cY7volhnt+jYGQB/nfYKX2riQPDmL6&#10;meGH+FhtJshhB1Ee8iQHapATZUhhoiWH0+04tt+TqoO+VB32o74kmJaKaFpPxNIu9kvUiclj8dRV&#10;RFFdGiFx4mgIZQcCOX40jO4msfU7l5NteZxsl7UzLZWJRZFYDGD/aZkoZnqwREZ/sYSQicneg0wt&#10;yMR0Vw5TbWmMtaTSWxHJiSxH3PXex1njLewUfoWD0m8kHJXfwEksrVsiFE6q70iViWg7OULMt3E8&#10;zYUIm11Sq5OH9moJZyFeaqsIMtxLYXQQUeFhHO8dofLy1//LZOInseTAffzGv/xkXjmsL+faD8jC&#10;Asev/U8qr//ra/iX/xCEOFQu40/IxNe8zP+KysTXhIx8ReiojPDRL18ViP9wmfjmZU5//Yoc/FwW&#10;5eFlXhWGH2O5MPwYr0rDC3l4mRci8VNkImX6u+f8l5CJM9+QP/slFec/p+PsYy7e/Zqr9z7j2tMv&#10;OX3nIYfq2pgSi9ZuPOD87Uc0nRxl6NwlaQeE2FI9dE42qUlsuBbL5/qmz3Pu4TNGb90jo7yKgTOX&#10;GL1+lxwhE5fucObqPbKKjtM0PMns3afkHa+Tqg3Tdx9T0tHH8b5hZoS0XLhBbkUNlx8+5vy16zQ0&#10;tlJV3caBinrsI2JpPTPL2K27HGpqZfD8HOcuXWW4f5ixrkGm208y1z3CubZBJqpaGCyp5ErXIF2H&#10;SqhJySZSy4ogZROCNK2w2a1JqmcEB5PycLFypaqimUvz9ympbSW/oprT8zep7hsi/1g1E/M3GJ27&#10;hH90DO29vbR1tFNVeYL6uioKD+4j/3AOwZHehEV44OdpjbejMdF+DoR52hDgZEqYhyUhruYEOZsS&#10;F+BIgJMxsQEOeNsaEOljJ+2DEEFqNwttIrxsCXa1JD7QTdoJEe3rRLinLQlB7njbGklyIQTAWmsv&#10;5uq7pVyDtbZYkLYVGyEVBsoobHofM/Vd6ClsQm3HGsw0dmOksh1rXQWcTdXxWGhfkgWoTaTKQ6ir&#10;BZGeNlKrlJCIxeC0m5kmTkZqknyI8LRoVRKyoLx5hYQkBttWSWLxp2TiBUtkQpqi9J6sNUlUKYRA&#10;LCDC0epb3kVzy7to71iJkfxHmKpswFx1PeaqH2Gmtk7CQv0jzNXXYa6xFgutD7HRW4+LyRY8LLdJ&#10;S+ICHPc+J8xdhXBPdcKEQHirSzse4oJ1iAvWJjZIoEl0sAbRIVpEBusQ6qODu6MaliZyaKpuQFtj&#10;C7t2rGDjhjfYvn0Fe/Z8hJL8VlLDPCjJDqDqaCAnKoLIiDcjMVif/CQhEi6U7PPi+IEAjheFEOJv&#10;yNbtK1DQVkFRzxAFfQtUrV3R9QhAzd0HveBQ1hoas0ZXH4vwKIyDQzEKDUcnIARlD182Wdqz3sKe&#10;9eYObLP3RMEzGP2wRJyzDhBRUse+ViEQMxQPnaNs7BLl4/OUnr7K0dHLHBm5RHrbKMr+8WxxCiSp&#10;dZisnkkyWhdkok0mE8caS2iq30dr/Z+QiZZ9NAqZyJPJhKqn98syMTZH9qmzkkyYx8Zj4elBV0cL&#10;E70tDLVUUFWUSV5iEBFe1gQ4m+BlZ4CblS4u5tq4mmvhYqGFo4UOFqY66JsZYurhgW/aPoKKavAX&#10;VQpJIrqka0BNB8EnWjEISWKvqSvppQ3kNbWTUltNwokKUquqaZwY43h7FZ1dJfRI8vA6mTggo32B&#10;tgL62/MZkNgvO4wu0ppLT30m7VUpdFal0VmVTtuJVE53H+XBpR5uCJnoP8Zoi0wmyrKDyY12IdRe&#10;E38rFXwtZCLxgzJhsCATmmI4gGhzMpRkojwvkBOFIT8uE3XLpjuJaoTIUogFdw3p9DZkcLJ1H0fF&#10;X/uXyETzMVHpiKH5+E+XiY4lMlGU4oK18gp0tvwDZvJvYyb/FhYKb2Kl8AbWKm9io/42dprvYa+z&#10;AmfDVXiZryfAdiuB9lsJc9lJjJc8Cf4qpIVokhtrwMFUc45kWFOc48DxQi+qDvtSddSfxvII2irj&#10;aSiPobo4ksriCI4dDKYw24O8VGfSxOI3Lw1cbeWIDDKUWvROduQxKOjMZfBHZELsmfhZMtFXLCGT&#10;iUNM9hxgpiefme59TLVnSDIxVJ9I4yFvEtz34Kz+BvYKv/xRmRCkeKhJlQk/w/UkuSoTbS/3kky4&#10;SYvs1uKm8hHZAU4khPlR1dFD9eUvX0x0WhSJv5hMiAP8cpa/Z9l7/5fKxIvvdfyaOOQLoVjOqyLw&#10;F+Hny8SrLU7/4TIx8hUhI18SOirjP0cmXh3/ulwOfi4ymfjhcbA/heXC8GO8KhFLZeLFKNifKxPJ&#10;M9/J+C8kE/vPfUH53Kd0zD7i8sNvmLv1jIv3P2bo2m2Km7o4d+0BFx98wid/+Bcm528zevEaY3Ni&#10;QtNDhs5f4XhHL2dvP6BjdIrDtU1M333IyI27JB4upX/mIqeu3SHnWA1n5u8xffUu8flHaR8/y8zd&#10;J2SUnqBzZo7J2w853NJF9dAYU/ee0jVzidxjNczevsuZ+evsP1JCc+cQ5XUdRGbl0zVzjomb98iv&#10;aaB/9hzX7z2gva2L/vYepkV1or6DI7Hp9BWdYKqmievd/QwcLSbfxx+9tdtJ9QilLK0Qb2s3Ohu7&#10;6egexMk7gLbhcc7de8ThhhaONDYzOHuO+q4+isuqGDp1mvq6JmKjYig/epj4iFAOZmWQHR+Fn7s9&#10;0RHeeHtbExJoj4eDviQKoe7mhHtYEuFpQYyvDcEuxsT52RHqakZCoBNRvraSOIichJ+DMdG+Ig9h&#10;Q3yg2FHgiK+9idTeJKoTHpZ6OJtqYaK2C3NNOUkgrLT2oiu3QcLFWB31HWskYRAZCdXtqzFW3SFh&#10;Z6CMk4m69DlCVnzsDPEV2Bq8JBNCIESAWlQg3Ew1peqDqeoOSR40d65dqD6skaRBtC4pbXoPlS0r&#10;pOyD2naRgVjzXCTUtn2I6tY1z3m9THwgLYmTbZ4WQiFrY3ohGLLWJo2tK9De9gGGe9ZhrrwZG81t&#10;UtuHo95WHPS34GCwBUfDrdgbbsbeaDOOJptxs9yGr8NuglzkCXFTINJbjUgfgaqUc0gI0SMuWKBL&#10;bIguMSG6RAbpEBqgTUiAJn6+qji77MXMYjtq6uvZLbeGjVtWsGbtu2zctIYduzaipi6Pjp4qhqZ6&#10;2NhZkB7jT6noZS8K4PiJIPYlW5MRacrhDBeK93lSUehP7dFQasoiiQgxZ8vOlSjoqaNhaYOesw8W&#10;QbG4JOfgkp6HbXImq/RMWGdsiaZ3IDusHVmta8xqHVM2mtmj4OaPYXgi7vuOEFZSS0pDD4X9kxwY&#10;mKL4lBCIixQNzXJUcOo8R06d59DIeQ6NznFg5DzpHaMoByWwxSWI5PZT5PRNktkxxr6O0+zvGuVA&#10;WxvHmkppbNhHW2PWKwLxskzk0Fj/QiY0fHwJa+x/LhM5Y+clmUjuHsY8OpbItFRmxkeYHmjlVNsJ&#10;qo5msj8plChvW6kqJhYcirY9VzNN3M0FqjiZKmNtpIC5kSoGxtqYWNngHJWEX2klQTXNBNa0ElTT&#10;SnhtC1En6jALikTFxIaDJxqo6e+jsPE4h5qPc7C+nKbBZupbi+jvPESf2G7dmf/SOFjBQOcCHQcY&#10;aD/IQLu4FkqcbC/gZFsBQ4s059FXn01XdTpd1Rl0VWfScSKNie6jPLzUzc3pFplMtB56SSaCbF+u&#10;SrxOJlz0t+OiL/57l8mEhepqEv2NqcgLpCzXX2p1qj0aQcuxuOcy0VGZRLdodapNe2m60/MJT89l&#10;QhakHmoXlQkPTizIxHOR+EkykUZXdQqd1Yl0VMZKMtFwJITagiBinFVx19uAl8kWPE024mX8EV7G&#10;H+JjthYfi3X4Wq8nwG4TwY7biHTbQ6y3yCTJkxSoQnqYFhkROuyLNeBAqhlHsqw4nG1D0X4njh/2&#10;4fhRf8oP+XI0z4eDWV7kJLqQHG5HZIApPs4aWBpuQ09tDdpKK1De8zab1v2/2FnK0dEkWpty6Zck&#10;YpHXyUQuo72FP1MmShcQQnGY6b6DzPSK3MQ+prqyGG/LYKQ5lc5jQRQlm+Ki+RsclH+Jo/KvJZFY&#10;KhMiL7E4JjbceiepnurEOsoTZLaFNC8NSSxEbkLgIa66G3CQe58MMR482I2sgjzqLn1G6dV/pmT+&#10;Xyi59q+UvEYi/iyZeOlAL1j+nh947/8qmVj8rOt/fPXA/x9I1bV/oXoZ4rnl7xMsyIRMHl7mZYn4&#10;y8jEVy94LhOLlQkhC2Ib9Y/xl5CJb4ga+1riLysT4ne/konEf6pMvCwQfwmZWESqUsx8/5zlQvDn&#10;sFwSfioiL5F25lsyznzF/vNfUDb3CV3nH3PxwVfMP/qSc3cf03f5GuXtfcxdf8TsrcecvXmfCw8+&#10;ZvjCPAl5h5i+cY9Tl66RfrRMkomGgREKT9QxdecBozfuknCwhKFzVxm7eZ/c43XMzN9j8sodIrIL&#10;6Jw+z+lbD0gprqDzzAUm7zzkQGM7jaenmb73lNqT4+SfqGfq+i2m52+QfbiYsZnLtHQNU17XzsnJ&#10;80xfvMn+4uOMnJ3j2t37HK+sZmJ0nIqDJQQ6emCvaUR38XEud/Zxo6uXudoagnV1UdqwhcqS44ye&#10;HCU8PJozc5cYPXuOxH259ExMcvrSJXJLSjh0/Di9w4McLjpCUnwspUcOEBvmT4S/F0nhQTiZG5IU&#10;5o+XrSmhng64OxgSE+ZCkI8lCeGuhHtZkRjkLFUgkkNd8LHTI87fniBnY2m5XIibKZE+1rhZaErT&#10;loJcTYnxcyTU3UoSCjGxyUZPCXdLXUzV92ChuRetPRsxUtkhCYUIMy897FvrKKC6fQ0majuxN1bB&#10;0VQdV0ttPGz0ZVuwHY3xczDC38GYIGczSSJky+OMCbAzwsNMCydD1ef31N+7SZq+JD5HCMQiQirE&#10;JCb17aulhXVq24RILLLw8/PKxAuWioTq5hWoiuVwQkQ2v9jxoLl1hYT6FplIiFyE7s7V6O9Zi4nY&#10;baG0BVv17Tjq7sDFcDuupjtwMxPtSzvwsNqNh9UuPGx242W/mwAXecK8lIn0USHaX424QC1ig7SI&#10;CRToEBusR0ywAZFBegSK3IOrEva2ezA02ISyyvvskn+bnXvf5sNN/8DaTW+wfe9atuxZz5qNq1BQ&#10;k0ffVB9bZ1ss7S0wsTPBysmI7DQfSvJ9qT8eSnm5vyQTObEWFOe4U5rnyYmD/tQVh1NdGkWYkInd&#10;a9itrYp3UgruSdnYxWZiHpmCdkAUSp5BvKGiy1sqenygZYycgxeGIfG4Zhwg+EglafXd7O8aoeTU&#10;eUpPnaNoeJbikfMUnzrP4cEZDvXPcKB/mkODZygamePQ8CyFQ2c4PDZHwdAZ0rvGUA1JYptLECmd&#10;p9g3MEV21xg5nWPk94xxsKOd4y3lNDXl0daUTUdT1gJLHwsy6W7dR3NDFvv2h7JLew+afv6ENvS9&#10;kInR82QPnSW1ZwSrmHjK6+u5PDvN2ZPtnGqpoOZIJgXJocR42xHoYIyPpZ7036MQWjdTddxMVHA1&#10;UcDBWA4bg71YGihhoq+FjrEJJoHBRB4/TmT1CWJqykmvLWdf5RGiMmOISgyltuUErf2N1HRVUNtV&#10;QVVLCS1dZbS0CFkopL9zvyQUQiZE/mGRRZno7yikr12GJBMdhQwuIITiZGs+g82yykR3TRrd1el0&#10;V2fQeSKNya6jPLwok4np7hJONR+g+3gWpZkBZIXZEeaoRYidxkKrk/JCdkJkJuTxNJZ7SSbsdTdL&#10;MmGp/uFzmSjN8eVYfhC1R8NfqkwImRDVia7q1FdkYrEisTiVabA5k7HufI5ku3GswE+SiaayaJrL&#10;omkqj5aEoqMyQRqrurTCsSgTYs+E9DliH0VlHC3lEZJMtJfEcCDWnqxgU9ICDEjy1SRBjE72kifa&#10;YyfRHjuI8d5JjK8c8X4KJAYqkxqmSVa0DpnRumRG6ZEZbUBBihmHsqwpzLQiJ9Wc7DQrstNtSU2x&#10;JTrSHD9PXewslNBV24y64ib27lzDjs3v8dGaX7Jm5d+zcf1v2LFzJXLya/H2NqZL/O/VmctA1z76&#10;u/bR15ktycRAZ47seSEZYtfEgkyM9x9+zsTA0ee8Vib6S5nul7U7iclOQiamevOZ7MlloiuX0x1Z&#10;jIhWp6owWoo88TdegaPKL3FS+jVOojKhJJMJR6W3cFjAXvFNvHQ/JMdflzCrHVJFojjeFn+jjXhq&#10;fyjhob0GT52PcFNeRZqbIblhboQEeNB+5WPKr/6BY7f/laLr/0bRdbFLQuxY+HNk4kW4+OUDvbiK&#10;VqaliAP9Ij8mE/9zyWPx2j8vXJfJhPS5y6shgiXfaQnHl/D8AL9wsP+hw/2/myX3/SGZkD5z2ef+&#10;r5cJSSJe8CIz8UIW/hR/jkxEj4mff3gx3auS8FNZkInlS+oWWC4Bfyn+w2ViCSkz35F65nsZrxGC&#10;P4flkvDTETLxzYJMfEbZhY9pm7nD+XtfcOPZ11x4+DE9F69S0TnAxVtPODV7lUNVDdLzY/O38I1J&#10;kpbMnbw0T2bZCc7ceUjdwCmONrZJU5bGbtwlKvcgp+auSUHufZX1TM/fY+zKLQJTc+iZvcTI9bsk&#10;Hi2ja/YSk3cfUVDfQtvMeabvPeFwUwdlIgNx4x4TV65TWFHN+Wv36Bw4TUVNG4ND04wOn6Wmuo2L&#10;F69z/eZdjhwt4fLFK/R29GCuZ0yYux/9NU2c6+rjzskhKqIj0f1wJWqK8tS1NDMyNUHG/lzGz51l&#10;aHKCsLhYpubOc2pqgvxDB8jel0lcbDiZabF4uViQGOmFh50BcSEe+DpZEOPnRqCLFTEBrgS6WpIQ&#10;5kGIlyXxYS7EBDqQFuGJh7UOIe7muFloEOhsipeNHsGu5vg7GRPuZUG4l7m0A0JUMAKcjaXRqzZ6&#10;CtjoKWKuuRdLLXkstPaip7AVM/U9qGz7UKpKCLkQgWZx6Be5BbH3QeybEBUJVwstfByN8XcxI8DF&#10;jEDRWuViLmUygt1kbUwiAyFamER42kZHAXPVndIEJ709Yt/EetlOiWUIiZDx4cJIVxnqO1ZLIqG6&#10;TVZpkKoNYlLT8wqFQLQ6LXl9s9g0/b40qlV50zsS4rHmlvfR2iYC1x+gs3sNhvIfYaa0ASu1Ldjr&#10;7MJVTw53Qzm8TPfgY7UbX7vd+NnvIcBhL4EuSgS7KxPqpUq4rwZR/hrEBGkRG6JNdLA2kQGahPtr&#10;EuqnSaCnOuFBhni6qGBqtBlVlZXs2fsOW7e/wfotv+GjLb9h0673UNbeho65EuaO+lg4GaFurMYa&#10;0cZlqIm2mQH6VsZomuiibKiChtkeCgu8KT/kRUtNJKUlfuQkWbEv3pKSXI8XMlEUSlVxFCFB5mze&#10;s5ad2qoYePmg6RGEvKMvWy1deF/ThNWGNryvZcZ2Gw9880tJru7kUO8kJSPnKRs9T8mpWYqGz1Ii&#10;2phOzVF6ao6y0QuUnJqjoHuCg30zFPbPcHBghtLTlzh8apaCkzMUT1yiYGiGjO7TqIcms90liLSu&#10;U+QOTpHTPUZO1xiFA6c52NnOifYKWlry6WjJpatl3wJ5Sx7vo6s1m96OPFqbcsgrCGe3jhw6AYEv&#10;ZGJoln0jc+QMnSGzdxTrmAQae7q4fm6GuaFORporqDucyaGUUOJ87KQFit4WOngIkTBRk3A1VsHV&#10;eC/OxnLY6+/BRm8PlrqKmOhqoKqjhW2QD2kVBeRU5nG0KpfKmhxOVKRSU5NJa2shLW2HaGk/LKPt&#10;EG3tB+loFRWJAkkm+rtkMjEgJGKRpTKxIBTi8WDngecMtBcw0LpfCvOKg7qoBPRUp9FbnUbXiRSm&#10;uo7w6GI3F4crGW8/ynBjIW0lyeyLsCfYTlWqPkgYy+FutGeB3dLPizKx2Oa0KBNWGmtJCjDhWG4A&#10;Jdk+lO8PpOZI2Esy0X5CVAmSJaEQo2JFq9Miy0e8ivD0yZZsCpLtKdvvI5OJ0khaFmRC5CZ+SCZE&#10;IFvIRHdNCj3VyfSIsHNFDM0l4bQWR3E825eKLB9K0905nGRHQZwpORE6pAYrkR6qTGaUGukRYpGj&#10;OomhaiSFaZARq0dWohHZicZkxBmRHmdAepwhCVF6BPqp4uwsh7H5FhTVV7FT/gN27FnFpq0fsGbt&#10;e6zb8CGbt21m684tqGgqo2Osi42zDYGxYUSlRpGSGUxrkxCIHHq7ZPR1LZGJrtzn1QohFiN9hYwP&#10;HH7OxOBRGT8gEzMDZcwMiKsQiqNM94tWpwImuvIY7yrgtLhnayqD9VG0l3qS6LEdR5Vf4Kz0S5yV&#10;foPTUplQfFPCXuENHJTfIdNHi3CrnZJE5IcYE2K+FS/tDyU8tFbjofUhnhofEma+l0NRblImr+3s&#10;dY5f/Zaj83/gyI3/H0U3/gIysbwq8JIg/OsyXq0yvJ6l7/1TMvGa77RcbBbeu7SVaPHwvvSg/4oQ&#10;/Bm8TiAENct+Xi4Tgv/mO/QZr2O5SPxlZeILiRdtTv8ZMvElkaeX8tVrJOGnslQmxPXLJXz1igT8&#10;pfhhmfia+KmvXuLnyETSzHfP+a8gE2lnviDv/KeUXnhC48Q1Zu98KgnAhQdPGZq/zWExhenaA4Zn&#10;rxKbU8D0rXucvnFHkompm/cZvDRPVkUVZ+4+pKr3JMc6+zh98y6nrt0mOCOXofPzjN28J8mEmAh1&#10;+sptfBLS6b84L0lG3KFiei/OS6Nk99e30HfhKjP3n5JSdIy2sRnO3nrI6NxVDlXWc/7mQ9pGJrHy&#10;CeRYXRtVJ1oYbD/F9OAkc9NzFB8q5uqleS5dvIKzqydlpScYH5lisK2bqv0FeBroYa+piquDLf1D&#10;A4xMnSYyPprJczP0DPaSkpFKcXkJEdGhxMdFEBLkSUSwB17iIO5hSbCXJeE+tgS5WxLh64i/swUh&#10;nrb4OpoS5mVHsIcVEX62BLiaEOlnR4CLKcEelgS5mRMjMhIuFsQEuhDuZSvJhr+zEQ6mSrhZaWFn&#10;pIijqQqW2nslkTDV2I2u/BZJKHREhUBukyQQCps+wFB5BwZK26X8gpjaJCoJUquSsyne9ob4OZnI&#10;RMLVXCYSbhaEiVC3kBhHY6kaYasrqz6IVilRfdDYulpC2tMgVR7WSc8v8sMyIXISoiKxAtVt76O6&#10;VYbaNiEUokKxiJCIJa+LbdfbXgSvxRQmnZ0r0du1GoM9H2IovxYz1c3YaO/AUW+XdJD0tlAiwFaF&#10;QDslgh0VCXWVJ9xdnggPBSI9laTwtGhjivLXJDpIi6gAbaJE25KfJkHemgT7aBPgpY2rgxKGOhtR&#10;UlzFrp1vs3HTr1mz7hds3PEue5TXo6onh5GtLnaeljj62WPnbY1zoAvWXnZomOmwZscG9uqqs0db&#10;FQU9bZQMdFA0UkPDQo7DIitR5EdLTRTlxYGSTOTGm1OaJyoT7pw46LcgE9GEBFmwVX4DW9QUWa9t&#10;wEpNY3bZeWEUnohb9hEs43NYpWuJblAChT3jHD05y9GT5zg6dJaioTMcPTlD0fAZSkRL0+jcwvUC&#10;ZaNiEdwkRwfPcWRItDfNcWz6OkVjlzh4ao7ymescGpkjq2cCzbBUdrqHkNkzRv7QNHl94+T2jHFg&#10;aIJDPZ2c6DxOS1sBna15dLfmLrB/yeNcutty6OvMo605h/2FMpnQDQwmtK5XmuaUOnSOXCETJ8+Q&#10;0zeKbXQczd0ymbh0qptTTWXUH07ncGoY8X5CJvTwttDCY6EiIVUljJVxNpbHyXivJBO2erux1RWy&#10;rYC+mhya6nuIS/Sl7FgqtSfSaK3NpFO0ZzWIKso+OlrzaW8toL1NRkd7AV1tMpmQWpy6RJtTIQNd&#10;Szkg0S9VL4R0yBhYQr8IY7flSiNXxZSg7vo0empT6a1NpbMymYnuQzy62MnFkSp6q7NICTInwFoJ&#10;G/WPMFVYicneVZjIr8JCaS2WyuuwUvlIutprbcZFfycueiJ8vQM3QzHNSdbmtCgT5fv8KM76c2RC&#10;7KMQ2QohE5kU5bgtkYmoH5CJF1Oc+psy6G8Sk5HS6BOL4CRS6a5OoO1YtLRrov5gCI1Hwmk8FEJ1&#10;vhfl2fYcTjZjf5wu+Yn6FKQakxWnS2aCAakxusSHqREXrk5cmCaxYRqEB6pgZ7kOXY23UFF8g+3b&#10;fsm6Df/Aqk2/YcWmt1mxeQXr9mxhvdxOtquo8/9n7z+j87zvM993vznr7D1ndiaTxEUSKVHsHQRA&#10;9N5777333htBAETvvffeewcBdhIAu9gkUcUttpPYjpPJnIk9yT7fs/73A5AgSDVbTpwZv7jWgwcC&#10;ITC2s+4Pfs3MxQOvyHjCUs+RU11PQWMLBc2t1AwO0zjcR2ldDkND4r+vAhKFL/KHxUQl16bLuTpT&#10;JYHi8mQBK8NpjDb4U51mgof2f8VL+zt47a5M7MCEu9Y7UovThSAD4hwVSfVUpzTa6nVMGB3B3+AY&#10;NSl+UstgXmsP3Y/+hpZnv6Xuw/8f9c/+heYnv30NEr8bJsRGpn/ehYmvAsJuRHzZ1/6+mPgNnU/+&#10;+UW6nv5GSveT39Czld0P9b9PXsPEU1leYGLr/e4/J/J/hF38G96U3ZD4Eya+LH+EmLj5y5f5pphY&#10;/wdZ3oSJP6I2pxeY2Pg7Su/+jIbbnzJ8/QnrH/01Vd3DrN5/zLVPf0R51yB3nv6A2Wt3SM4vZeP5&#10;D1i4+5DwjBxufPQpSw8fU9jVy81Pf0D79Dy9ixclTKw8+pCI7AIu3n0izU8Udw9IV60vP/qYgIxs&#10;Vh5/JG2LSq6oY/nxR1z//CeUDY6y8ugj1j//a2LyS1l98IzNj3/I0q271HUPsfnsB0zevI1hQCCr&#10;9x5RU9tBiGc4uTGZVOWWUZJdwPz0HE8+fk5Mcjqjcys8ePY5dXVt+Ht44u9sT2pUCAlRoVxaXWRp&#10;ZZ7C4gvU1ldQXJxLcLAv58+nEB7mQ2pyJCH+zqQnBhMR4Eh8mBth3tbSb/pDvawlOPg4mkqISAj1&#10;JCMmgNggZ9JivEmJ9MDfxZjYQCfiQ1wlgGQlhkgbnJLDvfFzNsfXyRg3ay3sTBRxtdLEwVQVbwd9&#10;6QaEtGlJR0GqQghAaJ85iJHKSWz1VbDRVcLf0Qxfe2OCHE0lRIjh6CgvWwkK4iq2+Bkj/BxeYELg&#10;QrQ72RkLoJzGQuM05uqyVzO1UzI4nD2KqdIxKduQ2D4y9zomXlYlthGhK/8eOmfelb2KA3Hye9FT&#10;eBd9xfdeRFf+HfQU9qCn+C5GSu9iorIPM9X3sdE+LB2Mc9Q/gbP+SVwMtw7Hid/QOmoR7qJNpIce&#10;Mb4GJATokxisT1qYAWmidSlSj4xIA9IjDEgJ1ScxVJ+4IH2igvQID9AjJECfAG89HGyV0BG/xVR4&#10;G0WFPcif3sPJk2+jqnEMSxs9nDytcPKxwdnfEedAF5yDXXEMcMPW3xlrb0dM3e3RsbdATk+Dg8oK&#10;KBjocUJTE2MXV2x8/XAI9sI11J7WtjS6m2IY702nrTGe4vPOFKbZ0ljsS3NZAF014Qw0xtPTlEps&#10;tBMqemfZp6SAY1wqaa0D5AzOUjS1TO3iDQIK65Bz9MMsKlNqXaqev0nV3E3ptX5FQOIWjavrNK3d&#10;pu3KPem19fJ92q8+pGruBo0X79F85SGNlx/QufERTdcfUX/lAR2bH0mvhfPXMU64gHJgPAVzV6i8&#10;eJOyxWuUzl2m+uJVauen6JxuZ3SikqnxUmbHBShE3oyJidEiyqripZkJs6hoYvtmJExckDBxm+Ll&#10;65QvXsYzJZXRmUme3b7Ow7VpVgYaGazNpe5CPOcitjDhZEignd4uTGjibaOBh6Uq7uYquJup4mqs&#10;grOREg4G8qSG29JbL463ZTDacY7pwUIm+guYGixiaqSEydFSJsfLmBovY3qiXFrzKg1bT1fIWpxm&#10;q1iaeT0yWOyqWmxFapGaKGF2NJ+Z4QvMDGZLv6mf689hsitTeoD84YNJrk7XkeBnhJvJCcyV9mIs&#10;/30sVd7FUnmfFCvV96VYq+7H7OxerFTex1HnKK4Gp/AyPfNiZsLZ8CUmRFWiIT9YanPqrZO1OY20&#10;7pybEJulsqW7E6LVaTsCBbJL0DJMLAzlcHGsgI6q8JeYaEl5DRM7D9XNDeUwN5zN/HAWC8PZLI/k&#10;sjKaL0X8s4nudIbF7EVTMmOtqYw2J9NfF0lPdTCdFQE0FXlSV+BGWZYjmYlmpMQbERuuQ4CXIs72&#10;xzDS+z7KCv+ZM2f+E6dO/L84duT/zZEjf8bxU+8gp3wUNRMtjNwcsA0KxCEsElUbJ3xTsijoGKSs&#10;b5y6sQUappaon1ykZmKB2ql5GsaHKW8sZGy0lLkpgYgCZmb+8Ji4MVfF9ZkK6ZDd1ZlKrkwXsTqW&#10;wVhjAO159vgbi8FrMTfxcgB7JyZEfPT3EWR2hIp4W2kt7Hl/Xbry/GWQMDq4lcMEGh7GR/cwuaH2&#10;pIa6EJedzeAHP6Lu7t9S+/S31D79nzQ8+Q3N/zti4tlvpHQ//Q09W9n9UP/75BVMCEQ8+xcpfU//&#10;hV6RrffduyL+7JdgQgxhv5rdiPiPjInky794Jd8KJqSZiV+9lt0I+LbylZiQKhSyfCuY2IbEzX8k&#10;dyu7YfC75HUkfN3IMJG7/gtK7/6c2vWPqRlbkzBR3NLH8p1H3Pj8JxQ0dXLv2Y+YvLxBdmU9m5/+&#10;iPFbm8TnFXPto0+ZufeQkt4Baei6bXKOoYtXuPrhJyzdf0x0TjFXP/hYmp8o6Rlk49OfcOnRx4Sc&#10;z2X1w0+59tmPiS2tkga9d2MiKreYK4+fc/v5T5i6vEF997A0vD2xcRfTyAhpk9Pq9btEBidQfaGS&#10;+MAobAwsCAsMZWJmjuScPC5u3JfuYOSWVFFXV0trbQU1JRdoqS2lIDuFxtpivNxsyM9Ows3RjNS4&#10;ENwdTUlPDMHdwZjkaG98Xc1IjfYh2MOKrERxgdqEzPggAt3MKc6MI8zbnpQIH6IDXCjKjCHEy1Kq&#10;OoR6WZEiqhF+9pxPCMTVUvdFHEw0cBQ3IPTl8bLXw1DtKBa6cphonkD95HtYaJ3BSPU4pupyEibE&#10;fQhfe9mAtph9iBBrW6WtSy7SIHekpxUxPrbSJpy4ICdCPC1ws9GWvqeR+jGM1I5hpnECE7Vj0qXr&#10;F1BQPo6J0rFXYqZ8HNMd+SJMyIattysS76It9w5ap99G7fh3pVdtube34PAO+orvYHB2L/pn38ZI&#10;7JzXEmtb92OrewB7/UO4Gh/H0/w03pZn8LGSx99GkSAHVaI8dIn3NSIxwJjEIEOSQg1JDtcnNUq0&#10;RIjfYpqTFm1KfKghkf5aBHuqEeSpib+7JraWchjqHUFNZR8K8ns5dfodjh79HidP78XYRB1Pb3sC&#10;gj3xC/HCO9gLtyBPHHxdsPZ2wMrHBWM3ewxc7DDzdkPf1QFDDxccw8PQc3XmoLoGGnaOGHv6Yh8S&#10;Rej5XJJKi6nuraW9I5fupiTGe7Npb0wlNcaM3GRragu8aNnCxFBLIgOtWcREu6Osp4yeizOlw1PU&#10;L12jbvkmtRdv0Hb1HiFlTRyz8sA6/gJl01doWLlN1dwt6pc3ZG1Oa5s0icvRl+7Qcf2h9Cow0X3z&#10;iQSOpot3aL36iIZLD+h4AyaKFm5IlQmVoJeYqFi6TtnCZapXr1K38BIT4rf4s+MCEdt5FRNzkyUS&#10;JgqKIzhrrCK1OcX0TkuYyF3eoHxtk/Lla1QuruAcGcn45AgfrV/h4dokS311EibqL8RzPsKdGA8L&#10;wpwMCbLfhQlrDbyt1PHawoSHmQqupkq4mCriYnya5EBjaRtRX3MCfW2p0s2H8b58JgcKmRoqlDZO&#10;TY4VMy3WuE6UMjOxNXg9VS6bkdgNiWlZxFzFzmrEyzYoUZnYwsTINiZkD+oCE+MdGRImNpcaifTQ&#10;xl7nAJaqe7FQ3itBwkr1PSxV9knZxoT42Pzsu5htxUb9AE66R/EwPoWHqRyO+oex1XpfmplozA+R&#10;MCHWwwpMSHcmdmBCVp04/4WYmBkQx+2ymOnL5OJ4AR2VYdLa4sGmxBeYEHMTY+1pTPWcl+AhoDA7&#10;JA6/nWd2KJP54UzmRzKZGz7Pwoj4nuKmQwbTg1lMD2Qz1nOO0a50hjvS6GqIo74kmJIsTzIT7EiJ&#10;sSQsQA9L40OoqXwXBbn/wvGj/4ljR/8zhw/9J/a9939y5OhfoKzyPnr6clja6WPlaIWzjxcuocEU&#10;dPRSJW6H1LSh5RpAfEUj1RMLVE8uUj21RNW0LKVjsxQPjVMxOEh+TS6DQ8VbFYmvg4mqL8HEy0Hs&#10;L8ZEPTekrU7VUpVK/PfhynQJl8Yzme4IY6oxiCi7A3hry+YmZJWJt/HSeQkJEW+d9/A3PEB+sJHU&#10;3iQO2HXk+JLqpvoCEwGGBwgwOECA4THSvIzJjvQgMNyf8XvPaH3wM+qf/PMWJn77LWLiC+5FbD/0&#10;v/L5r/u120h5w9fvwoRY+SrLy9mITnEzQrob8Rs6n/6zlK6n/0zPs9/IsgMT29WCL6oYfJN07/he&#10;3xImRCVi+9bEy+xGxH9kTKRc/sUrSf4WMLF7mPp3Gar+JvlqTPxuMxNfhIkXD/83/5G8reyGwe+S&#10;15HwdbNzZuLnVF55TNP0NdY/+ik51W0si/akjz+XMPHw+V8zcWmd/NoWbn70GSPXb5FRViOhYez2&#10;HUr7BqWh6+bxGYZXr0qfn7v9gLjcEq49ei4bwO4ZYv35j1j94CNCswtY++gzLn38OZGFZaw8fS7B&#10;orR/mKWHT7n16Y+luQpxBfvO858wuXaT+u4RCROjNzdxTE7m8sefcP2DD8krquTa2g2urV4jPTGV&#10;xZkFVi6ukXEhj8nlVW4+fExrbw99/Z0UXUglJyWCrOQw4kI9iAvxIC3Wn3A/exIjPKXf4GclBBHk&#10;ZsH5BH+CPSzISgzAzVqbjFg/PO30yYwLlCoLqVE+uFmL90G4WemRnxZFgKs5mQn++DoZEh3ggLOF&#10;BnZGKtgYKGFtoIyJhhx6ysdxttDBxkAZXaWD2JsoSw/8WgrvY6knj4naSewNlaV2J09rA+nOhMCD&#10;aFES8w5ixWyYpzXBrhaEe1hImEgIcCTU1Qw/R0McTVXRVTqE6qk90vfUVzksfX8JEmrHMFWTQeKL&#10;MLENiu3sxMQ2KMTGqJfzEaIqsXcLE2+hdfr70qu23PfRU3wbA6V3MFLZg6mGQNI+HIyO4mZ5Elez&#10;Y7iZHcfD8hTeVqcIsJcnyFGRYCdlwl3VifHSITXElMxIKzKjrTkXbc65GFPOxZlKK1tjwvQIC9Yn&#10;2F+PID993JzUMNQ9yNFD/5l97/+fvLfv/2LPu/8Xh499n9PyB9AzUsXF3YbAUC9CowIJCPPDM9AL&#10;Fz8P3IN9sfVxx9jVDj0nO7Qd7VCzs0LN1hrbsFBc4+OwCYvAJjwKy5Aw5Myt8UrN5FxDO+WDU1QM&#10;TROZW4BHpD/1DVl0NqQy1pNLe0MaGXHWEibqC71pLQ+U9uKL3/wOtl0gOsqds7oqGHl6UjWxQOOy&#10;rOJQt3aTtmt3CS1rljBhm5hLxcxVmi/dkyDRvHaX9mv3ab0iNjZt0nr5Lt03H0mvrVce0Lv+jOr5&#10;GzQub9Jx7TENa/fpWP/wBSba1p9Re+k+RfMyTKiFJFI0f5Wq1VtUrojqwRWpMlG/OCNhYmy8kpnx&#10;cmZfiaxSIWWiWIp4WBeYUDRSwiQinOieKZImr5K3fIvKS7eoX7lM+cQ4/gmxzE6P8uHNNR6tTrLQ&#10;XS1hoiEnjvPh7sR6WhLuZESwvT4BW9UJgQlfaw18rNTxtlTDQ1QmzFVwMT2Li4kC7kanSQswpr0k&#10;lI7aaLqaEulvP8dob65UnZgQV7xHCpkUMx5bmJidlGFiYapcwsHuisTytCxLU2JOokLKbkwsTpax&#10;MCHanPKZHc5ldkjWQjQ/cIHRtjRuLdbTUxUrDU3baAo47HkBCSvVl4jYiQkLpfdeYMJUcQ9WKvuw&#10;1zqIq/FJ6fvY6RwgM9ya+twgKWJFrBjAFpjYWZ0QmBAH7Ma7z0utTtsRV6BFdmJidaJQwkRredgr&#10;mBAZ70hnpldgIkuqRiwMZbM0ks3iWDYLo5lS5kfOMzN8jpmhTCaHMxnpz6C/K42GukgK83zITHcn&#10;Md6JiFAbnOw1UFPdx6FDf8bBA/8fjh39Lxw/8ZecPPV95OXfQ1dPDntHA9w8rPD0ccDDxx4nD1vc&#10;/NywcHbC1MWN6NwCmqYu0jC5Rnp9H9puwSRWNVM9uUD1lMDEIlXTspSOz1A0PE7N2BCFdfn0D25j&#10;opCZGVm70xdjovp3xsStxQYp0jXsuRquzdRybaaay9MlXJ7IZr4nmrmWMArCNfHRETMTYgj7exIm&#10;JFBoi8gqFM4q35WSF2QobXIKszpBVoAeWb66RFieJNjkMP4G+/HX30+g0TGCzOTJjfbAwd6Y5skZ&#10;+h79XJqbqH3yWwkTTY9fn5v45pj4krwGhC/Ja1/79TAhENH5Iq/PRnSJDU7b1Yhnv6H32W/fkC9+&#10;yP+m6dnxvXbmjxITsqHrl2th/4SJ3z1/woT4s78mf+PvKb39M4pX7tG3epeNj39GYn4llz74iItP&#10;n1PQ1MWzH/wd42s3pVsL1599Qv/aFXLrWqTKxNDNW5QPjkiYaBqbZvTyDenzs5v3icsr5fqTT6Wt&#10;TaW9w6w//zGrjz4hTFQsnv+YtQ8/Jzy3lMsffS7NSVT0j3Dxgw+5/flPic0t4caTT3nw2c+YvrxJ&#10;+/AMd57/mNlbd4kuLmXjBz9i6e4HnK+oZv3JIzY+eEhxSQnjwyOUFhTSWN9AVVU15TUV+Ad6UlKY&#10;RriPNfEB9oR5WpIW6UWAi3g49SXQzYy4QEdpTWtSqKt0SC4u0I6UcBeifK1JCHEmwNVUalnyczKT&#10;hq1lA86OhHvbcy42kMRQT2mWwt1GGwO1o9gZK2NtoIi3gyGmWnI4mGpKA6NyB78vfexqpYPCke/i&#10;bKEuPeyLlidbYyU8rfVkA9Ri9sFT3KZwk+5LCEjEBjiRGi7WzTpLmAh0NMLVTB0bnTMYKx/BQPkw&#10;RmpHZdWIXTFVF5WO41Jl4iUmjmF89uhrmHglW5jYrkqIlbD6CrI1r+JGhK7Ce+go7EXzzDuon/4e&#10;mme+h5b899FTfhtT8fCkexAbw8M4mB7Hw/oMfo5nCXAWF6fPEuysRKibChHuqsSK2w++WiT465EU&#10;aEBaqAnZ0VbkxtuRl2RPfooD+amO5J1zJDnOHAd7eXT0D3Hi1HfYt//POHD4Lzl6ag+HT7zFodN7&#10;effo9ziqcAALBxMc3Kzx9HfDL8QbnxAvXHzcsHO3x9bTGSsvVyw8nTFyc0Lb0RZ1W1vkTM05aWSK&#10;ZXAYvhnn8T+fTURJlfTbzeT6Fk6bOxBRUE1oXiU6HsGcsXRB3cEVfQcrGpvy6GzIYKyngPaGc1xI&#10;daQk05G2iiBay4PorotgqCWVwY48oqLcUNJTxcjTi6qJJZrFLMTqBo3XNmi5fofg8jaOWvvglF5C&#10;3dItOm88oHltU0JE180HdFwT7U236bh6h/6NR7SJCsXVhwzeeU6VGNReuU3njcc0XbpHx83HNF97&#10;QMPlu7Tfekz9pTuULlzDJC4H7bBUyhdvUH/5NrVrN6lcuUrN6hWal2bpmWyTZg3mJiqkIWTxKmWy&#10;jFnxQC6BoljK9FgJhUURnNWXxzgsmMieEZImL5O3co2KxRUa5ueoGOgiLCmKyeFOPrqxzKOL4yx0&#10;yTBRlx1LZpjba5gIEBUKO9k2p21MeFqo4mmhhpuJCu6GZ/HVO8N5T1M6ckJoL4ugrSaa7oZkhtrP&#10;M9Gbz0RfLtPDhUyPFEvVFPFzi7+DVJXYwsRuUHxTTEigELMIAzJMzPVf4NpsDf62Z7DT2Y+1hsDE&#10;u1uY2Ce1MlmpHHgllsr7sVB6H7Oz+zBVeA8ThXcwUXhbqmbY6RzCUe8ojvpiNawlNdl+1OX601Ee&#10;SW99/FdjQmxcEunPZnYrAhOz/VmsTRZJywG6a8Q16URGRHtTSwoT7WnMdJ9jfiBLqkIsDJ5nafAc&#10;yyOZLI+L6kMqE33JTA2mMtARS2t9KKVFniQlWxAeZYiXnxpWdqdR1z7CsdN7ee/A99h/9D0OnjzA&#10;4ZPvI690ECNTZWzs9XAQrZ8eVgSEuOIT6IS3vzM+QW44iWqhqxU2Hk5YuLviFh1F0+QsDVMrNE6u&#10;klnXg55rAEmV9dROTEuXzUVqZ6aomZmiYmKU0pFhGmdGKWspZni07MXw9b8FJqTqxHzt1u2JWq7O&#10;lHJlKoe1kVQW2iPoLXAj2PRdvHTFetg3Y8JJ+Ts4Kv0VCY5nqU9zIdNPh/wQY6pibQkyPixhYrsy&#10;4WdwGHedwxTFexIf4U55Wwtttz6k8dF/o+5PmPjWMfGiMrF7ZmIrX28A+zVIfFuY+NWufDuYSFyT&#10;geJr5ZJYBSu7LyHLy9Wwf4g2p7Srf//G7EbA7xfx/WR503G6Vwewfz9M7N7m9OLh/1vGxJvyOhy+&#10;KP8oYaJ882cULW4ycu0RG89/RmxOCdeefCq1H+U3dvL0879l7OINqjoHpOHrrotrFLR0cO35Z/Rf&#10;v0FJ3yDXP/6MxtEpCROiMjGzcY/Y3FLp2N2lp59KmLj+8Q+5+PhTQrOLuPb8R6w9+oTw8wVc+/Az&#10;6eZEZf8Iax88Y/PTHxJ7oVCGiU9/xsylDTpH5rn//CfM39ggu7qSO58/5+aHTyhubeTm04eMz09S&#10;V19FUmwU5xLjiAsNIi4ihJBAD+IifaSqQVq4C5GeZmTHehPpaUltXiKBzoakRoijcpZkRLoT6GhA&#10;ergbwS7GJAY7EeVrRYy/PYmhbiRHeBLp50hGbCDJ4Z4khXnhZWcktTo5mWlionEKU62T2BgqSi1M&#10;VnoKWOufRffsEfSUjkktTmcOvYWVvhL2Rqo4mqrhLR6UnI0JcDEhOsBRamUSK1zF9etQdxuifGTV&#10;CPE5UZEIdDHD2VQdE7UTsq1IigcxUj4iVRyMVY9iKLIFCulVysvKhLGKbLhalqMYnT2CsRi4fiXH&#10;Xmbra7cRIVv3Kta7ymYl9M++h4Hy+xiqvo+Z1kFsDU9ga3gUO7EP3+wkLpan8bJXxN9FlUBXVYLd&#10;1Yjw1iTGX5fEIAOSQwxJCzXkXJghmeGiEmFGTow1F8Rv9ONtKEiyoyDVkcJ0ZwrPuVB0wZPEeBt0&#10;dA+w/8ifc/D4W7x/dC9H5Q6ioqeChokWFm7WHFI+wUGFY5g5WW5tXbLDysUeG09nKWYudhg52WPu&#10;6YZtcAA2wSGY+Qdg4heEeUgUFqHRRBZXUjY8RePcClVTi8TWtqLjF4GcrRtnrD1Qcw7gpJkLpyxc&#10;0XLxJTg5ke6eGvpaspnsL6Kr+RyF59woz3GjvTL4BSbEca3BzlwiIwUm1CRM1E6v0rxym4ZLmzRd&#10;36Tl+m0JE8esvHE/V0Lr6i36b96j49INuq7eZODWbXqvr9N1dZ3uq7cZXH9I56UNuq7eZ+Tux9TM&#10;XaNpZZPuG49ovnSXzpuPaLl2n8ar4uMPqF+7TdncNUzjctANS6NiQYaJmrUbVF68Qu3qZVqXZuib&#10;bGVqrHzr8rPsArSUVzAhm6WYHi+nsCAcVX05bEL9ONfTQ+7wFBXTs1SNDtIw0kXjYBNt3dV8sLHC&#10;pxsXeXRxTMLEQO0FarNjOCdusXi+bHMKsNOVIOFvp4OfzQ5MmKviYa6Ku7EyHgZK+OrKk+luRntW&#10;CO1F4bRVRNFZG09/cwbj3blM9F5galC0IglMCPyUSOtgF6dlmHhRnZiufBkJES8h8SomylmcLGdh&#10;opT58WIZJoZlmBCImO8Xg9gXpMFoO513sdHah7W6aGuStThZqry3NS+x/5UISJgLSCgKSLyLsfzb&#10;GMu/Jc1YmCnvxUp9Hw66B8gIM6U623sLExH01sUx2JQiQXW4VTaIvRMTotVJancS9yD6RDUii5n+&#10;LKb7z0uvq5NFdFRH0FMb8wITosVpsiODGenGRBYzQ+eYHUhnri+Vub4UBrvjaKwNoqTIm+xMN2Ki&#10;rPD3N8Ta7ixKGu9yTP57HDr9Xd4/9T2Oyh9CUUsVDWND9CxtsHb3xNHLA0dPZ1x9nHH3d8XF2wFb&#10;F0ts3axw8LLDwcseOy8HbDztMXe1lbDuGBpC5eAgTbNLNM5elDBxrq4bXVd/UirrqZucomFminqR&#10;2SnqZiYpnximZHiQpqkRShoKGRwq/XJM7FgNuzZX/epqWAkTdVxbrOP6Yr2UV1bDLjZzU7Q4SWmQ&#10;ZQcmxOs1MT8xnS9hYrEjiqmGENI85fHR+z7eum/hrSPaml7FhLu6GMR+Bz/992lIdSHE/Jh0Bbsl&#10;w50Ag/346u17gQl3zffwMThOdoQDeakBlDRW0735EY0f/CO1j38jzUwITDQ//u0raXn8WwkUu/Ma&#10;JrbWrr6YU9j5/pW84WvfFOmf71wd+1WYeHmIrvNFfjdMfNM2py+ChJTfZzXsq0PWL+EQufYrWVb/&#10;nsjVX0vZjYgvw8T22tcvS/zlv5eSsBsMX5GXh+e+aWSXrmX5/QawZQfq/oHUq/9A2iuRASJjK+nf&#10;EBOvVxt25yUQvkm+CBM7wbCdr9ra9O+JibzN//4iuSIb/03CROXmzyiYuyVhYvPTnxN7oZRbH/1Q&#10;GozOa+iQ2pxGl65R3TUoYaJzZZXC1i6uffI5vVeuUdI3IFUjGkYmJEyIAezpW3eJzy9j4/mPmN54&#10;SGnfKFc//hErTz4hNKeQW89/xJUHHxGVdoHNZ5+x/vFntI5PS1emRRJzC7j97FPuf/wTppZv0DE4&#10;w+1Hn7Nw5TLFDcVcun2J+avzlDaWkld2gZysVDLT4vF0tiU9JpyYQC9iAj2JDfIgIcyT8zH+xPra&#10;kxHpTZCDAVnRPlJrkNQi5GZGkrjz4GNFUrAjsX52pId7EOdvT1acn7RWNSsuULo8nRjsgZuFrrRx&#10;yUZf3Hs4i/rJd7HRU8RI5Thacu9Ldx7E1WnxsTggp3f2MAZKR/Gw0sXdUlsasBYViCAXM2kdbKy/&#10;IxHettIlbFGNiPC0kxAR5m6DlxgONlHHUvuMhAUJDCpHvjSiQmGgegRD1SMYqR59AQkRI5UjUhVj&#10;O2L+Qfbx9jyE7IbE9nvDs+JAnQwR4q6EgIuR8iEMlPdjqnEYK+2jWOscw1bvGPbGJ3E2P42nrQI+&#10;jmel+DmpEOKpTXSAIfEhJiSGmUmJCzEhKcyM9Ahz0sMMSQ8zIi/RnqJUF4rT3SjOcKEo3ZmyTDfK&#10;zrtTlu1OSY4HZUWBpKS4oK1/lLf3/xkHT7+PhoEmBlammDnaYubmhJGrA/JGOryvcApdOys0rSzQ&#10;srZCxdQUVXMztOysMfFwwT4kBPvQcLxT0vA/f4GYkmqSappJa+omu2OQjMYuQvMqMAmOQcUzkINm&#10;Dhy2cELe0RdFO1+sIzIIL2ygeHiJ5tlLjK2u0t3fwFCXbPC3qyWd0lwvqnI9pcpEW2UwPXVRDLWl&#10;SZgIi3BD2UATU79AmhauSutdG0Xr0vod2jbuEl3byXEzN3wyChi4eouu5RWaZiZom5+me3mezoVF&#10;upYv0n/pKoNXbjJ8fZPhG3eZe/ichrkrtKys0yNh4o6EidZr92m5ek+qVjSu3aVs9hrmsTkYhKXL&#10;MHHpNtVrN6hYvUzN2mVaJEy0yGYLtn6LL15fy0QZU6NioLmGooIoHNyMiE2NpKW3hZbeNjr622nv&#10;baC9r5qugUr6ust4urnIJ7dX+EBgoruG/toL1GRHkRbqSIyXOWEuhgQ56ErxFxvPRGw08bfWwFeA&#10;QmDCTBV3I2U89JXw1Jcn1cuM5mwZJtrLI+msjqO/MZXxziwmenIY7cpiVmBitEia81iYKpUi3ZjY&#10;xsQOOOzMdpViebqC5RmBDoGJUqkqITAxP1rEvLi7MJDLfJ8sM13ZVGf5Yqn+DtYa72KlJuYl3pGq&#10;DBZKIu9hoSTamt5/kW1IGMvveQEJozPfx1Duuxid+R7mSm9ho76HOG9N6nK8acwXmAinX8JEIkOt&#10;KQy1pu2YmchksieLSXFQrieTqd7zTPVlMtV3ToKEhImBLFaniuioiaC3Pu6Vo3UTHRlSu9ZQRyrt&#10;TTHUVvpRccGVgjRbgiPUcXQ/g4H5CRTVjnHw+PscOHaE944e5oyaKgpamqgbm2Bob4+jvx/BiSkk&#10;5haTXdlEZccg2WU1BMTG4+jrg52Pm4R8E0drdKxMMLC1wMzZFmNnWwwdbTH1cCYs6xxVw8M0zM5R&#10;N7dMw9yq9L+7jLoudNwDSK1tomV+nraVFVqWl6iZnaRwuJ+MjmaS6muJKbpAQlYsg0NiDXAJ8zPF&#10;zM6UsDBTIiFiO+I/16WJUpYny7gkYaL+RWSYqOHakgwW15cbuLEkw8St5eaXqHiBiwZuLdSzPi8i&#10;rmPXSdudrk8XcmXsHCvdccw2hVMaZYC/ocDCO/jqvL0V8fEevLXewUtTZI8EivJoK2l703k/XUqj&#10;zIi1O42v3rsvMOGjdxBvg6Ok+VtSnBFIVEosfbc/pvGDf6D28f/YgYndefOWp9cxsZ0tALz2+Tfl&#10;q+5MfM284QFfesh/8i/0PPlXKTsf9ne3HO3O7u/zVflSTLzy87wZE7u/TuRPmPgTJl6DxH88TPx3&#10;CRNVmz8jf+o6Yzces/HJT4nOKeHmh58zJ9a+NnXx8OO/ZnBujZruIa59+AltC8uUdvZx9flndKyu&#10;UTk8KmFC3JgYv3JTwsTEjU2SSqq5/dlfM7P5AaX9Y1z99MfMP/6IyNIKNn74Y64/+ZiMgjLuffQZ&#10;tz96TuuwmIv4gKv375JVVsKdp0+5/egxozNzdPQOcPHKdQbG+snMT6SkJoek85Gk5cThF+hCSlwI&#10;0cGeJEYGkBjiS0F6DHEBriQGu5Mc6kGMuLfgZSsl3NWCRLHGNdBJmjlIFetevW3JiPQgzN2c89E+&#10;hLlbkBrmgZ+DsdRSJIagxZpWe0M1aVWruaYc+mcPY2egLEHBXEsMSyujceo9zDTEYTlF6WvE/IO3&#10;nYE0OB3gZCJFfD/xXtx9EIfqxKuoSIjWJjEj4W6pJ21uEqthjVVFxeE4RirHJCgIHOzGw+5sY8Jg&#10;670AyAtQiI9Vj2L6BZH+uVS9OIKh0iEMzh7AQPEARkqHMNc4gb2+PLZ6p6Q4m8jjbnkWL0slPC0V&#10;8bJWIsBRlVB3dSK9taRE+WgTF2RCUrgYTLcmLdqO1Bg74sMtiQu1IC7EjBB3dTysTpIdZ0f5eS8q&#10;srypyPaiMseLmlwfavJ9qSnwoarQl+qKcDLPeWJkocD+k29zVvcsGgY6GJpbYGprh6GdA3oO9pwx&#10;MmC/yll0nR3RsLND28EJEx8/bIJDsYuMxC0xgfjySuIq6jjX2k1GSzf5vWNEVTRhGpqIgo0Xirbu&#10;qDv5oe0VilF4Aq7ZxbjnlKLuHUFa0wDtK7cZuvmEvutPGLh8l7HVSxImhnsEJvLpak2lLN9bwkRL&#10;WeCrmOjKkzChZKiJdXA4jYtXabt0n9br9+m884Duuw9JbOhAx9mP81V11PV2k5J3Dr+YANyC3XH2&#10;c8E9yJuwpBgyCi5QWFdFfW833TOzzNy6R/XYvIQJMYwta3N6Quu1D2i59pD2m7I5itKZ65gJTERk&#10;ULFwi/pL96he26B89TpVa1dpWp6hd7KFadHG8yWYmJ0oZ3q0nIWZOvp7i+joKqS3t4KRoXqG+qsZ&#10;6qtisLeMgb4SBnqLGeoq4tnGnISJBxdHme+ppr82h2qBiZBvigklCRMeBvKkeJvSnBtCR0k4neWR&#10;dFfHMigw0ZHFRFe2hIm54WJmRwqZGStkVmyhmhR/N1nLk6hO7EbEN8XEwg5MTHVkSYflbLTew1pd&#10;tDbtxVzpbUwUZJUGCQtn3sH4zN4XMZLbg+HptzE49T0MTn8HQ7nvYCD3V+if/guM5P8Ka/U9uJsc&#10;JivCjOZ8f1qLg+iqjHyJiRaBiVTGOjIY7zzHRFcGE+L2Q08GE70ZTPadY7Ivg6m+dKb7M6XsxMRA&#10;Y8IrmBDfo+KCHz7u6jiLg452chgZHkBd5XscU/y/ef/Mn7PvxDvIqalyRsMQNSMb5LWNsfIIwD8u&#10;jYTccgobOqnvH6V7doW++Uv0zFxieOUGAwuXqesdIbmgFN/YeJyCQzB398TE1RUrL2/sAwKx8w8g&#10;KDWFnIYm6ienaFmYp2F+kablS3ReuknX6g3ONwlM+BFbXkPx4DD5A4MkNTbinpmBZUwU+sEBqLq5&#10;oWxnRXBiIBOTtf+umLg5V8XN6SJuTmaz2p/EQmsULZkOhJi/L7U57caEj7YMEx4a70iYOOelSaqH&#10;OoXhplTFWVMSYUqA4f5XKhPe+uLKuBqlmUGExgXTfeMDWh7+ivpH/52GJ//8J0x8i5jYWRV5UR15&#10;/Fu6d0V8bvfXbeffHBPbgNiZP2HiT5jYnd2I+EJMbP5/yd+UYeLC6CVmNj9i/flfE3Yun2tPP2Xi&#10;9n1K2vr44PlP6Z5YoqF/jGsffUbj7BxVfUNc+fgzmhYWaZiakTBROzjG1PUN6Wjd2NV16QL27c9+&#10;ytydR5QPjXHtBz9i/OFDEhrquP3zn3L9+ccUNjRw/+OPWbl+ncHpCTYf3ePSrauUN5Rz6cYK8ysT&#10;1DdVUFJ+gdb2GtIzY4hLCiQpNZiwcHdCw9xIiA8kPNCFxEhfEsO8ORcdSKy/Mylh3sQHupAW4UWI&#10;OBbnbU+EuzXRXnZEedpKx9sSBURC3KVX0c6UEuZGgLMJwW4W0gYlcW1aHI2z0lXAWuestKLVRPUk&#10;1nqKKB15CwcjFSx15NGRP4i9GLbWO4uLmQYe1roSRIJczaXKRnyQi3R9WrQqRXrbEiXWt4pqhLu5&#10;BAx3Sx0JHuI4nYHScbTPHJIiLlqLGCh9ARq+KDswsbM6IeYmzDWOY6FxHEvN41hq7YjmMSw0j2Gu&#10;cRRzjSOYax6VPm+tcwI7fTlcTJXwsFTB3eIs3lYqBDpqEuqiTZiIs2yFa6y3HkkBBqQEG5EcYkRy&#10;qDEp4eakRFoSG2xGdLA5kcEWuDqo4WirjKONEiZ6h1E49n9L2KjJC6QuP4C6ggDqCwNoKg6SpSSY&#10;htIQGmpjyb7gj6mNMvtOvo2WqRYKqiqoauqipW+ChpE5WlY2KBibcEhDEwMPD/Q9PHGKjScwO4+4&#10;yhoS6hpIqGsis6OX1JZe3DIL0PEJR8nZF02vMHR9orCOzMA3s4SUmi6qp9ZkMwobD0nrHkHVM4zM&#10;tlG61u7Re+UBPVcf0X/5LhNrV+jpb5QwMTkoMJFCaZ4XVXkyTHRUhdBT+xITEVEeKBtq4hgZQ/38&#10;JTqvfUDnrQ/ov/+Enjv3SKltILWgiIHRQUpKc0hICCQowA4vT3O83M3wdDXD290KdydT3J1N8fSw&#10;JiktnqbeHorae2kVlYlbz2i8/JC2m09oljDxiNYbT2i49JDimeuYxl3AIDKTyqVN6i8/pHrtHhVr&#10;m1RfXqdhZY6u6WYmpUvBoiVItiJVoGInLES7k9QGNVXJ1EQ5I8PFjIu7DqMVTIyUMjFUzFh/HmP9&#10;uYz15jPaWciHEiYucn9lhPmeKvpqsr4QE4H2OgSI2MpAsY0JL4EJQyU8DZXwMFIgxdeUlrwQOksj&#10;6C6Porc6juHGNCYFJjqzGO8SW4gKmR4uYHqkgJmRAmbHiqSWJ+nvMFn2GiK+FibGZJhYGC14BRMT&#10;7ZmMNKdjr7tfqkqI4WvTs29hKHBw6i/QP/WXW/nOK9E7+VdoH/tzdE/8OQZyf4Hhmf+KscJfYqe1&#10;Bz+rk8R6aVCe7kJXeQQdZWH01kTLMNGYxFBzCkNtKYx2pjPWJWZ30hnrPcdYX5qU8f4MJvpTmR5I&#10;Z2ZQQCJT2tK0Nl1CZ10kg81JL65ei4x2nScz2Y0Dh/+Md459h7ePv83RswdR0jqBiqkSOvaGmLo6&#10;4x6aQFBCAcZOfvjGJ1Pa0SNt92ubmKd1Yp7uuYsMrV5n8OI1uubW6BGomL9M8+gCHVMrtI4vUNk9&#10;TFZNC0lFFaSV1XChroWawTFaZxZpnV+hZ/UKXWuX6Fi7QuPCKpUTc+R1DxJeUIammw+mwRGYh0eh&#10;7umDvJMzx21tOGZjzVFrK45bWnLazJjI9Agmpup+T0wISPyumKjn1lwVt2ZLuTWdx5XhdJY74xgs&#10;8yPK/iiuGn8pXcL20X4LH20Bil2Y0HiHcIvjlEZZEmF9krwgfVoyXAkzP/piq5Ojylt4GxzBzeA4&#10;Bam+hEb60rt2k64HP6Ppg3+g6cn/oEmsh/1fBRPSb/3/uDDRuYWHnRGfe+3rvhITqwISXxMTq3//&#10;WnYj4n8LTFwR+XspGVtJF7n265d5AyD+Q2BCwGErr2BiZ96Agt81uxHxpZjY+HuqN39GZt8CC/ee&#10;c/OjnxCWUcD1Zz9k/PZ9KroGefTpz+iZXKJ9bEYatK6bmaVmaIyrn3xGw/wCzfOL3PjkcwkTs+t3&#10;uPHxZ4xd2+BCUwd3Pv8pM+v3qB2b4taPf8LE/bvkdLez+defc+v5U+q727n/7DGj02NMzIyzsjbP&#10;4EgPF/LTKSrJID8/gfgYHyLD3DiXHk5woCNxMT7ERHoSFeZOWJAzMWEexIS4ERfiLs0xxAe6vhhc&#10;zoz1J8TNgvgAJ0JdLUgKdJVuMwhAxIqHfH8nYn0cJGz42hvi52CIrYEyNnpK0s0HY5WT2OiLh/wz&#10;0rE4jVP7MVOXw1JbAdXje2UVCDFgbaSKu5UOgc5mEhrEletoX1FxsCbK204CRbSPPaFulvg7GONl&#10;oy+hw1ZfEWPVE1J1Q1/MJSgeeyUG4nOizUhcmpbai2QxVHn1vb7SwVdioPLq1xqrHMZU7RjmEhZk&#10;sdI+jo3ucWz1jmOrfww7gxPYi5kHPdnHjsancDY9g4eVEt62qvjYqeHnoEaAowZhbrpE+xgS62dE&#10;jK+hlIRAE5KDTUkPN+dclKWEiIQQUxJDzYkONMXDQQ0bCwUsTOTQUD/AydNvse/Af+Hwkb/k5Im/&#10;IivNm/qSCJpLQmkpCaalJITWsjBZysNproiguT6B3LwQTG1V2Hv0++hZGnL4tBwn5VVR1zFD29wO&#10;bVsnzppZc9zAmICsCwQIRFTUEVfZSHxtC8HFFVjGpqDg5IOSayCavlGYhqfifq6IpMZeLnRP0by4&#10;zvCtJ0ze/pCx288Yf/gJ3ZuPSWofkDCR0TJM79WHtF+8LWFi5PoHTF66Tk9fk4SJqaECGSZyvajM&#10;95Yw0V65jYl0BjoFJjxRNtTGOSaehoVLdN34gJ71xww//JDe9Q0q+3q4eHWFlbkh+lpKKDofQXyQ&#10;A0FuRgQ4GUgJFPcYxNyNgz7+Tka42Rvi7GJDQGwsBZ1DdF66I21/arv+Aa3XH9Im5QOaLt+lZPoS&#10;5nFZmMedp3rpJvUXN6m7uEHdpXXqr9yUKhNds01MiAcvCROyeYHdmJCqFpOyQezpsSKmxEzCZAmT&#10;IwVMjYgtSnlMDV5gsu8Ck725jHUWbGFihbtLQxImeqvOUyUqjW/AhICEqExImBAbnSzV8DZTwdNU&#10;RYKE1zYm/F7FRN8WJibEEHbHeenuwky/+FnymBrKZWooT4aKUTFDIUBUKs1BvCkv5id2YWJxooQF&#10;gYmRIhZGCpjvz2Wu94KU8dZzUnXCx0oOa3VRlXhLqi4YnP4L9E//l638+YsYyAk0fEeKqeJ3sVZ/&#10;GwedvTgb7MPD5ADB9qdJCdSlIN6G+gvedJaF0V0RwWB9PMNNSQw2JUuYEGtYx3syGe85L0FitO8c&#10;Q71pDPakMCphIp2Z4fPMDIoWJ7GlKYe16VI666JeYGK0PY2R9jSGOzPJzwnm8Km9HFQ7i467B3Zh&#10;YQSmJpJQVkxmfSO5zT0Ut09S3r2MuU8EkQUF1I1P0ja3RMvMIk1Tc7TMLtGxcJGupUt0LlymfX6N&#10;ttlVmiaX6Zi/TNvsGq0zy7RML9M4OU/LzILs61fWaFtYoX56nrKhUTKaWkhtbJYWIjjEpaDvE8RJ&#10;cxtUnD2Qs3bktI0jp22dkHdyRSsgCPPYeCzjErFLSMbQ25voc9GMjlUzP1MqgeIbY2JxK98AE2Jm&#10;4tZ8gwwTcw3cmqvh1mwZN6fzuTZ6npWeJKbqwzgfoIq7znfw1BIH7MRmJwGKd2SY0HgHzy1MuKm/&#10;RXGEOf5GB4ixPUVTugsxtqcJEofrjA7gqPI9PHQP4qx7iNwkT2Kifciurmbg7md0P/tvtDz9Bm1O&#10;j/8nbV+WJ7995f3riNiBiV1zEwIGb8xuQGwhQoLEzpmD7Y9FG9Hjf6Hn8b/K8keCiTdm99d9OSZ+&#10;+QIQOxP1SmSQiJaGq3dvbvrfExMZV96UX3Pumiz/9pjY/jO//r0xsRMQb8q3dXNiO7sR8WWYKFj/&#10;e2o2fkZa5zQr9z/l+pMfEp1VyvrznzG+cZ+avjGpMtE/e5G++Yusf/5jCRONEzNc//yH1M8v0LF8&#10;kVuf/ZC6oXEW7zyUblGMXrlFcWc/d3/0N/SL3ygtr3LrRz9kfPMmTTPj3P3hc+59/JiO3jbmF6dp&#10;bqklLy+D8pIcUhLDCPR3IiHam6gQZ4J9rEmO8ibI00p6jQpyITnSm6hAFyIDnYkJdiMhzEs6Chfi&#10;IRtaFu1CosUpKdSdePE1vg6ci/SRqhHJwW4EOBgT6GiCm5kmDvrKWGmfkdqUxI0HE7VTUjuTaFmy&#10;1lWS2o00Tx94AQpxOE7cfxAVC1dzbfwcjAh2Nd+aeZDNQCSIGxABTrIWJncr/OwMpX+XjY6CtEnJ&#10;UFng4bAMEDtiIADxSo6gp3gQPXHTQellDJQPvoh4r3f2/a3sf+M/11fYh5HyQczUD2OhKeYcjmNv&#10;eBIn41M4mQg0nMLd6gyeNgq4WcrhZaOIj70Sfg4qhLhpEe6pKyXMS5cIH33iAk1IDLUgMcychDBz&#10;EsMtSI6yIkHMRIRbkBBmQbC3AT6u2jjbKmNicAINtf2cPv19jh77Kw4d/Q6nFA9wVksOfQttjKw0&#10;KMyPpqUqjo7KSLoqI6T2ja7qGCmdNTF01MbR2phMfkE4pjbqvHfiXXStTDh0RgF1Ayus3IJwDI7F&#10;LTYVFXs3FG2dCS4owz09B9vYdDQ8gjlt446qWyBmkak4JuURUtzE+e4paudv0n/zCaN3n9N5+T5t&#10;K7cZvvmY8Y2njG08ZfTuR3RvPCK+pRdljxDOtY3QuXaXrkv36L/xlNFbj5i+eoOePlmb08xwET1t&#10;aZSKNi3psnAw7RWh9NTFMNSWQX9nPhEx3igb60qYaF65QveNB/Tc+oDRBx8xdGuDvtlRbm8sc32h&#10;l5GmPIpTAkjwsSbSxZRwRyPCHA0IddAj2EabACtNaXWqp7UmTjb62Dpa4xwcTFJpDc3zl+i9dpfu&#10;q3fourpB97VNOi7fonJqHrv4FGxik6mYnKN6aoHG+WWali9StzBP4+wQvbPNTM6I426vbj0SEe+3&#10;YTEvDSKXSDcX5sRA8ngxM9LthVxZBrfuHPTmMd6Zz4cbM3xyZ5nbiwPMdVXQW3mO6swIMkKdiP0q&#10;TFio4SMgYaKCl7HKV2OiTWBCdnNB/AyTAjZDF2SYEEPTo8XMj4uf/8swsVWl2MKElKkylidKWRov&#10;YVFgYrjwFUwISEx35nA+0horjT0YnflLDOT+HGP5v8BM6a8wV/7OK7FS+z722ntx1HsXD9ND+Nsc&#10;J8j+BOEucsR4niUtRJviFBvqcjxoyvehpdCPjtIQ+mtiGGlOZqQ1jcHmNAba0pgZLGC46zx97em0&#10;NSdRVhrMhRx3+rvTmRzKZm5E/GciO1wnjtBdmimnuy6WAYGJ9lSpsjHSsYWJC6Go6SljFxZHWvMw&#10;ef1TVE3OUz29QsXEMqXDyxT3L5PXNYd5SByBeXnUTM9SNz1P/cyClMb5JVoWL9K5eoXOi9doW7ok&#10;pUWgYukSPQLil67RefESHStrVI1PkNPRRXJNHRFFJfhn5WAXHYe6izsnza05bmaDkr0rBr7B6HoG&#10;oOnqg6qzNy6pWfjnlRBRUUd23wiVM8vkDUyS1TWIe0ISUenRjI2LNicxN1HK7EzpV2BCDF7vxETj&#10;FiZk+WpMiHsTjVLW55u5tYWJmzMV3Jop4sbEBS71p7HUEU9tqiV+xm/hrvkXeGp/F0+tt/DSfPsF&#10;Jrw09khzE9Zyf8Z5Xx3SvTQkTFTEWFIQYiRtdAo02o+nzrs4aezFWfcg4e76pMb5EJEQwcj6I/qe&#10;/ppmaWbif347mNiV1xGxKzswsftBXeSLMPHia7Y3Iu2eS3j8L/Q+/ldZ3oCGL8ruf/9X5Wtj4hvm&#10;CzDx9StzpDf0AAD/9ElEQVQTLzHxy1eyGxH//pgQV6+3IfGHwcQfX2Xi28PEH3NlQmCiTmCifZrV&#10;h59z5f5nJF6o5s5nf8vA5XXqByelmYnemRVG1q6z+eOfUz05TevsEtd/8BOqp2bpXr3MjU9+QHX/&#10;KCv3HnPnBz+lc/4iFX0j3P3x39AyPc/Y9Ztc+/hDJq9fpr63g/tPH3Lx4hyNNSUU5KSREh9GVKgX&#10;kYHuhIiKQYQXyVF+0qak2GA3YgJciQ1wJT7InZzEcBKDxYpUN0I87Yn0cybY3ZYoPxcifZ2J8Xcm&#10;IzqAaD8nUiO8ifJ1lKoDYe6yqoBoKXIx1cBObFUyUMZOX1najiRalKTZBOXjUnuT5ul9UmuT+Lyl&#10;lrw0eB3gZE6wiyUBTmZSglzMZfMPYiZDRMxB+NpLnxPVB0djNRwMlKVL02KIWaxU1T1zEF15AYQ3&#10;YeL1vI4JgYRXqxJ6ivtl+QJM6ImhTpX9WGofxcHwFK7mCrhbKuBhpYCXjQLetvL4iK1Ljsr4O5wl&#10;xFWNcE9NIry0iQ0wICHYRBqgjg0xISbYhJhQU6LDzIgKMyU8xISIMDPCQs3w8tLB3l4ZM7MzaGkd&#10;QVllPydOfp8Tp95C/ux+Tsi9y4Gj30PHWBkLByPsvR2x9nbFwsmM0pJEuutTpJaN/rpY6bWvIZG+&#10;RpEkeppSaG9Oo6AwEgt7Ld4/fQBDJ1ssPHwISMrCLzkHy9B4rKNTOGxqyxFTO46Z23PC3BlNj1Cc&#10;EnMILagjo3mIqsnLdFy8w/CtZwytP2N44yPG7zxnZPMZXWJ96srGFiaeSRm7+xE9W5hQ9Qojq2uC&#10;3msP6b7ygMFbHzKx+ZS5W+v0DzUx3FvI3EgRvW3plOX5Su1ZbRWhdFaH09cQx0jHOfq78omM80XF&#10;WBfX2ARaL16m58Yd+iRMfMz4xm1m12a4d2uW63MdDDVcID/Olxh3KyIczQl3NCHM0ZgQB30CbXTx&#10;s9LGx1oLL2st3Gx0cbQzxdLWAisXJ6IyMuiZm2f82jVGrlxi+MolBi9dpHF8CI/4CGyCfKgc6KC6&#10;v4364Xaaxrtpmeqjc7qb4elGpqcqvhQTC5MCE2UsjJezKB7Kx0TrTwnzI4XMDRdsbTnKZbY/l5m+&#10;fBkmNmf45O4Sm4t9zHWX0VuZTvX5cM6FCUyYfS1MeL2GCTNad2KiJo7hptQdmMiSMDE1kCNVSqaH&#10;8pgRP9vIHwYT011ZDDWlUpXlg4PhAcxVv4+VxtvY67yHs+F+XI0P4Ga8/0W8zA4TaHOCEIeTRLqe&#10;IcFHiZQAVTJDNciJ1qMoyZy6bGdaC3xoLfSltdCf9uJg+qqiGWxIZrg5ja7qRJrKoqkvjabwvC/p&#10;Sa6Eh1ljY6eEselxervPS9WjOdHiJQbGh/NeYKKzNvoNmMigMDcUTUM1Qs4Xk9u3SuHoGmVTKxRN&#10;rlIwtkzeyDJ5Q4tk90xjHB6LX0E+lbOzVM/MUzu3QP38Eo1LF2ldvUTH5Wt0rF2nc+0a3Vdu0LZy&#10;icaFZaompsnp7CGqrIKIkjI80s9hFRmNmosHR4zNOGFmhbKTm9TKZBudgG9mLvEVdeT3DpNY04Su&#10;dyDmYbGUjM5RKY7VzV6kamaNyplVcvqmyOkZxz0hmci0GCYm6/8NMSEqEyICE41bmKjl1mwl67Ol&#10;3JwSrU7nuNibQn+ZN9EOB3HV+i94av+VhAlPTbHRaQ+emu/gqSle9+B49q+Id1SkLMaaCMtjlEVb&#10;UJvkQIChOFz3Pv6G+3HSeAdnvQO4mcqRnxpAZKQP3YtrtN/9OY0f/I9vrzLxR4CJ3ZWJ3WDYmTdh&#10;4JvkTX9+Nwx+l3wxJr7mzMQLTLw4SLdzBezr2Q2JfzNMvEDEHxATf3QzE98iJnY+6P+RzUwITNRv&#10;/Jz09mmufPBD1u48J62ggQef/R29i1doHp7h9tMf0Tm9wvi122z86GdUjE7SuXiJGz/8KaXD4/SL&#10;2xIffk5lzzBr959x/4c/p2F4jPrhUR78+Ke0T00yfvkydz/5iJVra7R3NFNdXkhtcQ4XkiJJDPUh&#10;0M2GBHFQzEvgwIkofydCPOyJC/AkyseFlDB/orzF/IM/4R72nIsKlF4TQryJ9HEm2t+V2CBP0mKC&#10;pIvUot0pNtAVX0dTaSWri5mmVHUQm5GsdRWk+QRRGRCfkw1O78NM47Q07Cxe7QxUpK1MPrZG+Nob&#10;E+BsKm1aEgnzsJUOyYmVrZE+shYmcQdCtEmJLU/i+5lpnsZQ+ZgEBLEV6SUkxH2Gg+gpHERXQSBA&#10;zEXIZiMkUCgc2lq/elCK9OcUDqCrsFV5kNAgQCEgIZuPEO915N9HW/59dBT2oau47wU8DFUOYKx2&#10;GHONw9jqn8DFVAFPayV87JTxtVfB116ZACcVApyVXyTIRZVILy1i/PSI8dcnIdRUmnlIirIiPsqS&#10;qHALQsNMCQkzJSDYGCc3NUwsT6Oo8S5nVN/luOI7HD2zh+Py+5FXPY6+qRZ2rhZYOZqgZaTKgZPv&#10;Yu5ogo2rJVYejug42qFrqUdhYTwDLecYaU5ipFkczkpGbKYRMwbDojWo/RydrRkUFEZh7qDLobMn&#10;MHB2xCowFJvQOEyColFw8uaMqw9v65txyNwer/PFxFe1UTw4T9P8DXovP2Dk1lNm7n3O7L3PmNz8&#10;mMk74vjix0zc+ZjxOx/RffkOHSvrjNx8zMTmh0xsfMjE3Y/p3XxMQmsfmgEx5PbPMrj+lP6bjxm5&#10;8wkz9z9iafM2Q6OtjPQVSj304rfCFWLuozycrmpxCyCaweYERrsz6e3OJSreDxUTPTwSU2hfvczA&#10;9Q2G1j9g/P5zpjfvc+XWRR7cmuTadCuDtRfIifYl0sWKUEdLwh0tCXM0I9jBED9bfXys9fC20cHL&#10;RgcPax2cxaV1S31sLA2xtzcnJMKfrsEO5i7NMn1xiumL47QPNZJXdZ6MgkSaB2toG6yma7iK3ola&#10;+qeaGZpsYXKygfmJKubFGtQvwIR42F4YF5ioYGm8nIWxUhZGS1kcLmFhSKSIuUHRApTPrDgg15XH&#10;k1sTfCphooe5HhkmarLCyQx/iYlgJz2CHfVezE0E2ulImBDzEgIT3qaqLzDhaaxIqr/Zi8pET0U0&#10;/bXxjDS/xMRU99Yl6IEcpgcvMDOUJz1Qz4wUMTcqBqnFDIS4G1H2jTAh2pwEJOaGxN8vl9meHCkz&#10;vTkMNCbTXhEpzQ/52p4m2ElROs4Y4nyWEGd5Qp3lCHM+Q4SrPDGeyiR6q5ESoM65UC1yY/TIj9On&#10;JNGYinRzqs7Z0pjrSnuhD+2FfrQWBtJaFEp9XjBF6d7kp/qQEulMqK8FNqZnMTOQw0D3NGoaJzil&#10;uB8l9YN0duQyNSruYghQCPQWMD+Ux9p0Ge3Vka9gQgJFZwal+WFo6asQl19N0fA1CkYvkT+2SO74&#10;ChfGV8gZXSJnZIHMvgkMI2LxLiygfG6Oytl5auYXqVtcpml1jfYr1+i+sU7LxSuUjU+S2dlFeGkZ&#10;Ptk52CckYhgYjKKDM3LW9ijYOaPi7IV1VCJ+2QVEldWS1dEnzUm0LK7RefEqXWvX6b9xW/q8lqc/&#10;lhHxFI/MUjI6T9HIPGUTK5SML5PVPUle3xTuCSn/LpjYvjchm5sQqWN9roqNuXLWZwq5Pp7NpaF0&#10;RmsDyA5RxlX7z3DX/is8tN/CQ1oPuxdPLdkmJxE3tbcINj1CfaoLcfZyxNidpjDUmECjQ9IgdpDJ&#10;IVy09uCk/R5uRscpTPEiLsKdoqZWeh78rYSJ1yHxHxsTO2cmdgPi28TEmyIw8KbPfZPswsR2/m4H&#10;Jl5GwGE7MVJ+KSV27VcyQKz9kvit7EbEdhIEHnbnDWB4NeIOxS9f5EWV4ZtEAsQv34CI3x8TqVd/&#10;Tao4UPeGGxPf9M7E63jYnd23Jb4svz8mdubFw/4fqBqxM7sR8WWYyFv/tYSJjLZprj/+ay7dfs75&#10;omYefvoL+uav0j6+zK2nP6Z9epWJGw+48flPKewbpm/1Bhs/+jmFXf2MX99g4/kPKWvr4dLdx9x7&#10;/kOaB3ronxlibeMKHUOdlNaW0tHdQl5OBjmpcSSE+pEU4k1WXCjRvi6khIsKgpPUlhTqYUOgkxhc&#10;diYpxIc4f3ciPR3JiQsjJcSb5GBvor2cyIjwkyoV6VH+JEf4SBgJcLcm2NNGujjtaK6FkbgobayK&#10;gcox6XicpZ4iKif2SmtdNeXex0y0LumexUxTTpp/EAPVHlZ6+NoZS61SkdKmJVtp09I2IGLFnEWA&#10;k9Ta5GUrqz6IPytmLMR6WIGCbTDIVqpu3WiQP4TBGRkSRGTVCQEJAQxZXkBCoENOfG4/ulJkmBCo&#10;EHDYBoWI3tmDW9lugTqAoaoMEVZi/sHoNE4mcnhaibYlDfwc1AlwUifQVYMgd01pdWukjx7RfgZE&#10;+egT429Icog5qRFWJIdZShuXokPMiAw1JzzMCt8AE6zslFHR2s9p5bc5rvg9Dp7+S/ad+ivOaB1B&#10;z1oDSzcLnPycsPF0wNHXHc8wf2w9HdG1NuKUugIG9iboWhuibmGIioUJOlb6VFSmM9h2nrHWFCli&#10;AHSoPYORjkwpQ52ZdLefJ68wCjMHfY6rn0Xb3gFFSztOmNsjZ+uOik8wJolpHLR2Qjc4muaLN+i/&#10;8YDhzScMbzxhdP2pVGmYvP0Rk5sfvvh4XKBBvEqYuE37yk1GbskwMbnxIZN3P6ZfYKKtD63gOPKH&#10;Fxi+8zEDog3q/qfMPnjO8u3bjIy2MtorDpgV0tOWQlVRIE3lYXTXRtPfEMdQayIjvefo6c6RKhPK&#10;Rvr4pGZI7R8j124xtv6QifufMHP7ITduX+aDWxNcm2xloOYCOVF+RLpYE+pkRZiTBSFOJtJdFD87&#10;PXyt9fC10cXHWgcvax3czLUk2LpY6OBipYujtS5hgU60t5UwNFhDf3853b2F9PaX0DdYysBoBUOj&#10;ZYyPVzI5Vc3EVC0T47VMT9QyNy4w8XJWYicmJGCI1wlZFkXGylkcLWdxuJSFIZES5gYLJUjM9Rcw&#10;3V3A4+vDPN+c4eHaEOMtuXSVJVOeFkSyvzWxXqaEOOkS7KRDsKOuBAoJFeLWxC5MeIiqhP7ZN2Ai&#10;kv7auC1MnHuBiSnR5tSfw2S/QIVo9RHViUJmRoqZE9WUrQrFNiq2YbEbE2JmQjxwiqrETkxMi+/b&#10;k8VUj2ipymas8xw99fFU5XhxIcGWnDhbMiMtSA0xIilAi+QADVKDtDgXpkdWpBE50aZkRehzPlKH&#10;nFg9ipJNqD1vS1OhC/W5TtTnOFGX5UplhitFSc6cj3EiMsACK5Oz6GrKo3xWDkVFOY4ePczJU8eQ&#10;U5BDw0ALG3cHgiK96ekuYUbcDRHbpyRMFDE/lM/qZBltlW/ARMc5ygrC0TFWJbawkorpG1TM3uTC&#10;0BzZg3NkjyyQM7pA5uAM2SPTaIdFEVxRRe3KRepFu9LCEqVTs+QNjpDU1EZYWRW+FwqwS0hBx8ef&#10;M7b2HDAw4KChMequHjjEJZFY1Uhe9xClQ9M0zV2ie22dnkubDN64y9DNe/Rd26R1+SpN82s0LV4i&#10;rakTTY8ATEJllYnS0XmKR+YpHl2ieHSFrO4p8vqn8UhMIzL998FEwxYmxOvLvHJnQop4v5VtTCzV&#10;s7FYz/pCHevztS8wsTFTJM1OXB7OYLotjOYLNviZfg9vw7fw1H0HD513cNfeg/sWJCRMaLyNl867&#10;lERZkhdkQIqrCqURlsTaKUj3JgJNDuKpvw9H7T246h6iIN6F8wk+5FZUM/LB31G98SuaH+2GxO+B&#10;CTE3sZX2p2LQ+ovT+fRfXqTr6b++SI/0uvUg/ux/0vnhb6XXru1sP6hLgPgXCQ9d2xHfS/r4X6Xs&#10;Xsm6+67D7/PQv/vPb3+PN33um+SrMbEjO7c1vX7V+lfEr/2KhK3srj5sJ/HKr1/Pa3jYnV+RePmX&#10;L/J6leHr5g+ACSm/JvX665evf5cL2K/j4dvI74iJnXnDA/8fMrsR8cWY+B/krf8D9Rt/w7m2aW4+&#10;/Slrt56SV97BB5/+gu7pS3TNXObOD35J89QKk7c+4PaP/4702mYmb97l/o/+hpKOHtbuP+TB5z+g&#10;qbeP9QeP2HjwkM7+Nqrq8ymtzCI+MYjk5BBC/ByJDfEkwtuJ87GhxAW4S6CI9RdH4xyI8XOWHtLT&#10;Inyk96nhPkT7OpEc4kVSoDuJAe6khfqQ4O/OuYgAMiMDyIwJkK5QB7lb4+Nkhq2JuhRjrTOY6ymi&#10;q3QEexNVtBQOYqIpjsqdRun4O9IxOX3lo9LDlru1Pl52hvjYiaFWU8I8bKS1suLfvb19SVydFkPV&#10;AhDetvo4mahhoSWHqcYpqQIhUPBKy9JWhWEbE1IUDmMo/7LqIFUqRHVCfv+ObH1ebj+6p/dJx+Gk&#10;yL+Htvx7aJ15F60z+yRQ6CqIlqZDGKsdw0zzBFa6p6RY65/G1vAUTmZn8LBVxttBXQJEqJsekd5G&#10;hHuKVz0i/QyIDjQiNsSchFBrUiPtSI9yJCncjoRQG2KDLAnzNcPfyxA3Z21Mzc6grPY+x858j0On&#10;vsOBk9/hsMI7qJvIYeKkg42XOY6BDriHeeAR5otbiB8uof44BgVg6+eNgbMdymaGHFNXRtfBEm1b&#10;czSsTdG2t8LSw46a+hwG2rMYaUtjXGySaU9nqP0cI53npQx1nqe34wK5BdFYuZpyWEWBMyZmOEQl&#10;kVTfTsXUCuVLl4jv6OOksxem0cn03LjLyOYTRjYfSxnbfMLE5jMJCWIeQkSqPoj3tz9kdPMZ3eLi&#10;+sWbjKzLMDG1+RFT954zsPmEhPZ+tELiyR9ZZET63DPGH3zK3MOPWb69yehoq7SxSBwx62lNobow&#10;kCYxKFsbQ39DPEOtSQz3ZuzAhB6B6efpXb3C6LUbjK8/lHAydfsJ129f49H6LNcn2iVM5Eb7EeVq&#10;TZizBWHOZoQ4GRLgqC+7Dm2jLcXXWkcChbe5Fl5mmniaaeJupoGruQbOlqpUFsbQ1XSO7uZ0etoz&#10;Geq7wNhIIeMjxUyMFTMlDtBNVDAzWcHMRCUzE1XMjYvr169j4pXs/C2+qFCMVbA4UraFiVLmBouY&#10;HRDViQIWB0t5dmuUD2+Ocm+lh9GmHMrTA0jyt8LXShUfCxU8zc7iaaGEp7mydO3ay1INX0t1Amy0&#10;8LPSwNdM9QUm3PXk8TJRJDXAnObcYDpKwugR61K3MdF+jsnOnZiQZRsT00MF0nVsUZ2QMlbyjTAh&#10;rYUdKniJid4sZkT6spnuzWGwOUWaA2otCaU+P5Dycx4UJjmQE2dOXrwpRcmW5MWbkRdnTmGSLcVp&#10;9hSn2VGcbkdVjguVOS6UnncmL9maxEAtAh1FZfUIaqe/h/yJtzgt9z6Hju9jz8H9HJY7i5axJfYe&#10;/oQlpJNZWE5JQxO1PT00dDYxMtbA4mQN88MFsoFxMS8yXMDFiTJayiPegIlMSgsi0DVRI7qgjIZV&#10;MaS/Se7wPJl9U2T0TpLaPUbOyDz5k4tohcYQWFFNQls7wWWVeOTkYZOUiklENBo+/py2c+KgsTkn&#10;Le3Q9wvGJTmdxJp6yobHaZhdonP1GmMb9xnf/ICxjQ8Yun6f7rUNOi/ekNK+fI3mxcvUz12kfvai&#10;9JrW2ImebwjGIbGUjs1TNrZIycgCRaNLlEiYmCa3dxLPxHSiMmKZnGr4HTDRwNUFAYnX88oF7OVm&#10;bi03vsxSI+tLDawv17MpgaKOjYVaNuar2Jiv4NZssVSduDp6nvmuKPqr3Amze5dAi/fw0BOY2PMC&#10;E+JwnYib+FhrD8luKuT46xFpeZraRCcyPLVwUv4egcYH8DF+H2ftvbhq7yPD34Ti1EDiUzPoufkJ&#10;bQ/+ieZH//z1MPGl25xerzbsrijszk5AdD/7f2R5+v/Q+1R8vFUtEF/3kTg497Kt6MWDugQEWQVC&#10;wsOO7/cCJn9ATOzO7u/3u37fL8DE3xK5JlqdXs2XY+IXxK/9goSt7EbEvz8mduNhd35/TIjqROq1&#10;X5J67Rc78svXwPBleR0C30a+HUy8KbsR8G1lNyK+GBOiMiHanH5GZtskGx/+lPlLdylp6OODH/ya&#10;hqEFuheuc/fHv6Zldo3Lzz7n/o//ltqBMVZu3+f2Rx9TUl/P7KUVHnz4Aa09bUzNT1BVU0pCYijB&#10;wW5ER3gTE+lFfKQPKdF+JId7U5geLbUKCSzI1re6kRTiSay/i3QUTryeiw7Az8FU2szk72hGeqQf&#10;sX7OJId6UZAaJVUNRAuSqCIYqZ/GykAFY80zGGqeRk/9FNbiYV9PER2lI9iZqKIuvx8D9RNSnKy0&#10;8HMzw9/NnCA3K4LdrQnxsCbE04owaW2rI3EBLtLPuH19WmzKcTRWwVTjBNry+9HegoCsVUm2vvXb&#10;wcR+GR7k9qF7+l10z7wni/xedBXfQ1/5faniYKJ+FFONY1hon8TWQB5Hk7O4W6nibq2Ch40KXg6q&#10;+DqrE+CuTbCnDhFe+iQEmZMcakVSiAUJIebEh5oTG2pJXJg1cWF2xAaL+RRH4sJd8HUzxcpYCR21&#10;kyic2c+JE3s4LreXk2ffR17zGLpW6tj5WuEW7op7uJsUjygf7ANcMfdwlI7HmXu4YOruhr6jE9p2&#10;dug62aFkZswRDTWsAn3Rd3dC3d4ax8hwYrKT6eiror/zAiPtGYxL22QyGOrIlAZJRYa6sujvyiM3&#10;PxprNwuOa2kQfqFQ2jU/vP6IkbtP6b79kOSuAQ5aO2IWlUDf9duMbzxifOODrQhQPH2R0c0njN9+&#10;Jnt/W/Z+Jyamb3/E7O2Pmb33nOHbz0hsH5BhYnSRkfuf0P8aJpoZ65dhoncLE82vYSKd3p5sIuO8&#10;UTHSISzzPANSZeImY7cfM/bgBxJsLt/e5IPNNa5OdDBYfYG8aH9i3awIdzYlzMWEEGd9AhxldxjE&#10;dWgZJrTxtdLCx0ITH4EJE3XcTFRxMlbGwViBC8meNJbH0lYXT1djEgMd6Yz25zIxXMDUqNjGVMrs&#10;RAVzkxXSq/TxxBYmpHwdTJSxNFbGwkgpC6LVabiE+aEtTAwUMNl5gUdX+3iw2s1URz6JfqZ4milg&#10;q3UIc5V9GCvuxVxcg1Y/iIX6ISw1jmCleQx7nZN4milL1QlfqTrxKibSXsNErDSY/G+JidnBPBYH&#10;ClgU/x3ouyBlsj2TsZY0RhtTGKiJp7M0jOYCf2pz3KjOcqTivD1l5+wpz3CkOM2ZwnRXshNdSI62&#10;JznaDg8XNXQ130dH4z3kTvxXDuz7Txw5/B1OnNzPWfWzmLg4o2ltibKZBUml5RR3dtE8MUP79AI9&#10;8yv0Lq7SMb1A21APYxMtLE5WSpAQq2y/NiZMNYkqLKV+dUPaCla9dIPCiRUJFImtgwSXN2OXmoOc&#10;sw8msUkYREZzxtmN/aYW/IWaJscs7TER8xT5JWR19tG0eJm2lev0XL7J0M07TN3+gNFbD+hdu0XX&#10;xet0X7whpWvlBh1LV2mdv0zT3CoNAhBbiGiYX5OS3tyFvl8YJqFxlI0vUD6+tIWJBUrHVsjulWHC&#10;OyWD6Iy4LUyUS6CYmyn7A2OinnWBiOU6Npdq2VisZWOhhs35agkT63OlbMyWcH0yl6WBeCZbAkny&#10;PYGn4XclTLhvYUIAwlX9bVk03sZN6x0CjA9RHm2Nk/L3SXRSoSrOiVCzYwQYH8DP9CCuuntx095H&#10;qKU81ZmhxMbFUjt1jc4Hv6T5kazVScxOvJyf+I+JiY6n/0rnTlDs3PK0CxO7N0ftfqj/ptmNiD9h&#10;4iuzGw+78y1gQsovSb3+ix35XwQTX5DdCPi2shsRX4aJgk3R5vQTMlpH2fz4r5lZ3aCiZYBHP/p7&#10;KrrG6F26zvWPfkT/8hVufvgZD3/4E7JKylm+cYNL69e5UJhDZXUxyUkRxMb4k5OVQJiYVfCw4Xxy&#10;BJ5OZsSFexHh50S0v7M0yxDhZc/52CCp+iBexfYlAQvxXrQ3RYqha38XMqL8pfWuAhZiVsHDUg9n&#10;U60Xx+MstBRk0VHEQl8JA/VTmBsoo654CDtzTcz0z6KjfAQ7U1WcrbQJ9bUlzM8ObydjAtwtiPB3&#10;IsDVksBtUHhaE+xuSZinjTRc7WisgZHqcWnzkrjX8KKtSBqIlgHi1bmHl/kqTAhIaMvtR1tezFHI&#10;qg8CEjpy+2Q5/R46p/eie+ZddOXfRU9xLybqB7DUOYqd4SkcTc/gZCYvxdlcAVdLJbzsVPF2UMXH&#10;UZUAdw2CvbQJ9dElwk9sXxL3HixJj7LhXLQdadE2RAWZEhpoSqC/GSEBNrg7m2Cop4CC3H6OHXmH&#10;9/d9j/3vv42c/HF0jDWxcjHHOdAR51BXHENccQlzxynMA/tgV2wCXDHzcUbbyQolC2POmhmjYWuD&#10;uq0dWg6OmPv6Y+rnj6aTM6eMTfBOTyOuvJQLHe3kdnQQl5dJo9jq010gAWK0I4ORznNSNWK4O2sr&#10;2Qx0F5KTG4WViyXHNTWJzC+he+0W43efMbj5iI6bd0ntGeK0iwdmUbH0X7nJhHhYWb/H5Po9JjY+&#10;kKoTAg4SHm4/YfzOs5fvd2Ji4zEzdz5m/vZzZsVw9p0PSWwbQDs0QVaZeLAbExuMjjUzNrBVmWhJ&#10;/kJM9PVmEx3vjaqRJpGZ5xlauczQlZuMbH7A+MPPmLr7EVfv3ef+xiWuTnYzWJVDXpQPcWIA29mE&#10;MBejLUzIDrr52QpMyEDhZ6WFr4UmvmaaeBir4WKojIO+Ig4GZ0iLcqCmMJTWqija6+Mk8Az3nGdS&#10;3F4YLWZmTKxIFWiolF63I97L8gZIvAkTYoZCzE2MiOHkHZjoL2C2N58Hl3sYrE/D1fgk1hrvSxGY&#10;sNY4gL7c9zFS2IvR2fcwOrsPY6X9GJ19H9Oz+7HROIaTnhxeJkr4mqnhaayCi/ZpPI0VSA8UmAii&#10;oyT0d8KE1Oq0BYrd8xNfhInFrRsT25gQr0tDhSwNFrAo3ZwQg9jnGW9NY6wplaG6eIbq4+mtiZI2&#10;fNXme1OW5UpxphPn48T/D9LG3uQM2qqHkTv9LkdOfI8jp97m8Ckxg7QPZa3TGJhrY+/uQGBsDGHn&#10;cigfnMA+Ngl9Hz+6L63RurzE2O07DN24xcCla/SvXKFjYZm28X5GJppZnBBVo63KxEgxCyOFrE6W&#10;S5joF7NKr2EiEi1jdSILS6lZvsn5gVk8cyuxSsyS5ofOuARIr/phCRy0dOQv1HXZZ2qFbnAEvgVl&#10;5A5P0Ld+j+4bd+i/dY/R2w8Zu/OYkY2H9F3dpOfyOu2LAgyXJDi0iVWx85dpX7hC+6IsrQuXaVm4&#10;LG0mExGIaFwQr6ukNwlMhEqVCRkmFikenqdwZJ6SsSUu9E1LMxM+qeeIORfPxFQ9C7MVLMyWMz8r&#10;ji3+ATGxXC+rSqzIMCFlsYbbCzVsLFSwMV/G5lwp6zNFrA6nMN0ZQlGCNq46/xUvgz246+7BTWcL&#10;Expv46r5EhOeOnspibAgwOAQqa6adOcEEWF5agsT7+Nh8B6uWvvw1j1MaaI3YYGe1AxO0XPvZ/8+&#10;mJAetP8AmHi2CxOvfO0uTOz6mXY/1H/TbH/fN81h7P7aL8v/sXPoemei3pA3YULMScham15CQmQn&#10;Bn4vTOxAxB87JmRtTb8k7dovduR/EUy84YH/D5ndiPhiTPw3iu78PTW3PiezY5j1Z58zvXadqo4+&#10;7n32I2p6B1i6ucG9jz+luq2NhctrLK6tUNNYQ1RCBCkp0USGe0lYiA/zJD7ERRp+jgtyIz3KD29b&#10;I6nyICoLKaFeUhuTqEIIJAQ5W7wYZhYJcbOW0BDsaiW9ZsYESp8Tw8/iIrRAhI2eGJoWh9dOY6Yh&#10;bjuoS4fd7IzUMNdVQvX0QZws9LAyUJViZ6KBl9h6I+5IiAvTYvbB01ZaHxsd4EKUnxOhnvZE+bkS&#10;4++Kn5MZdsbqWGgrSIfj9KRNStt4eDmjoH9WBoRXKgwCByJi9uEFJg6/tpnJSLyKbU5bmNA6sx/t&#10;0+9JEYgQrU36cu+je/o9DM68Kz1ImakdwFLrELaGJ3AyO4WH7Vl8ndQkNGzH30WDUC8dQr20CBXX&#10;p4P0iA01JC7MhMQIc9IiBSSsyIyx50KSK7kpHrg7qmFmdAo9veMcPf59Dh19m0NH93DkxD6OyR3i&#10;mNxRzigrYOFih52vK/ZB7tgFOmMV4IxNsDsW/s6Y+bmg62aNio0JqvaWaDrbo+PqIsHBJjQC67Ao&#10;7CPjcI5NJiA7H8e4JE5b2hKcX4xDQgqGAcEoi53wjnbU99TR3VfOYE8ew11ZjHTJADHSc0GW7lwG&#10;e4rIuhCNhbMVxzS0iSquomPlJl2X7tB14y5NV9ZJ6x1Bwd0bk8hI+i9fZerGJnMbd5nduMvU5kPG&#10;7zyVACFDxBMm7sowId7vxsTs3ecs3vmE2c2PGLvzEYkt/RiEJ1Mwusjwvef0ibWxYsbhwYcsba4z&#10;MtLE5FAxM8N5dDUlU1MYQmt5FD218Qw0JjHclsxI3zkG+nKITfDhrNZZ4s+fZ3T5EsOXrjG2foeZ&#10;u4+kFcvrD+5y+/oy16d76avIIjfamxgPCyJcjGWYcNEn0Fl20M3PVksGCgEJS018LbXwNtPE1VAZ&#10;R/2zEibE4cGMKEfqCkJproikrS5WAs+guJQ8INakylbavmkA+Ssxsf2wLQ68TZRLWRgVVQkxT1As&#10;QWJG+m19PjM9+dyYayTcVRMLtb1YqMoOupkr7cHs7F5MFPdiJL8HQ8W9GCq+i4H8uxgqvoeRwnsY&#10;K7yHufJBHLRO4G54Fld9RSwUDuBpcob0QDOaLgTQXhJCd0Ukg1Kb06uYmOzNYaJPRIAij+mBfKYG&#10;86W7INPDRRIods5PiNsT29e/pc1VU+Kwnfi/TylL4s6EmJcYK2ZFPHyOFbE8XsSa+BpR6ek9x3hn&#10;KiPtiYx0JjPWdY6B1mQaS4PJO+dCSqw14UEmONmfRVN1D0pnvsvxo3/JoQPf4fAx8b/BY5xQPY2e&#10;vTFukQEEJUYTkhRHYEIc/olJuEQl4pNeSPnUFSzjzmMaGUXj6jJ1i3O0rK7StrpK58U1elYu03Xx&#10;Ep1zYwxONLEo2tCGC1geKWRppETChPj5W8WcSVOytOxAYH4bE8X5EajpK2Pg7Y9+WDJagQkoe0Ug&#10;7xrIMVtP3jd1YK+hLUpewRyxdsWnoILq5Sv0rD+Q0rv5gKG7jyRIiJXEbRev0b56g/at1iUpy9de&#10;wEGGiTVa51dpmVuVXsX7bWAIVGxHanN6AyaKhmaklI4ukj8wQ+HAFIHnsojNTJBmJgQmBCTmBSoE&#10;DreH6ndA8c2YaH4tN8T61y/CxFab0+bKVpZkqBCYuL0ga3XanK9kfb6EKxOZLPZH01/phrveX+Jl&#10;+ComtiNhYuvjLF890t21Oe9rxGh5HFn+egSaHMLPZD9eRvtwUN2Dk8oeyuJdOR8fSNqFXHpvfUzr&#10;o/++AxOi5Ung4p9pefKbF4hofSLmIWRgEA/sr0d8/vUH9N3p3PEb+20ISIPSW4h4kS/BxKutS3/C&#10;xJ8w8SdM/JvkFURs/NMXYOKfyN38R3Ju/jXVtz6iYHCcjWcfMrG0RM/UJLc/ekJRQxV9owP0j/RT&#10;XJJHZkYiURG+BIjr0vEh+LhZkhYjAGBBXkIIwY6mRLnZEu1hR7SHDemiZcnLjvPhfoQ6WZAmQOHt&#10;iJ+9CaHu1gQ6m0vYEC1O52MCpRkFUYnwsjbA1UwbRyN1CRGm6nISJByM1LDUFoPOp1E/+b5UOTBQ&#10;Po6x+mkczXWxMdLAV6xtdbOREuRhS7ifI1FbcBBrZkVbk0CDn7O5VI1wszLASk8VMy1F9JWPo3P2&#10;KDoKouog2pVk25i2MfFi0Fnx4Muh6h2bl8RA9Xal4ksxIb6//EF0zhyQYUJuCxJn3sdI8SDGZw9j&#10;qnwEK/WjOOifxNFQ3IGQw8NGEW8HJQLdZHAI89aVEumnJ61tTYmyIDnSjIRwIxIjjUmOsSAt3ppz&#10;iXacT3AgO8GBnERHCtO9KMryx91Rg+NH/4IDh/+C9w5+j+NnDqFuoIqlixVW7tacVDuDvK4apu4O&#10;GLmLCoMZuq7W6LhYo2xnhp6HA8a+7pgFeGIVFoR1WCi2kZE4xQo8JOGdmkVIXhmZzT2k1LfjnJyJ&#10;ukcA6h7+qLr5oiJ2w7v5ouzmjUdKImXt1XT3VzPQW8Rw9wVGu7IZ7c3bwkQuoz35DPaUkJUTi4Wz&#10;DSe09Ykrq6X70m36rz+kb/0hLdc2Se8b5ay7FyZhoQxfvsLi+m0W1++wIB7UNx8wLlUjnjJx70NG&#10;bz9l4q7sdezOM8R8RdclgYlbjG08kTCxtIUJse0psbkf/bAkiicvMnDnI/rEPMa950w/eMbi5gbD&#10;I81MDhdLV5ZFG1Hda5hIZaw/i6GBXKJjXNHQUyIjL5exxWWmrlxh7uYN5q9fY/HKKpubV9i8Ms2V&#10;qS76qrLJE8caJUwY/U6YEJWJrDhXGorDpQfH9i1MDHRkMCZ+gz4srkMXvnFF6reJifH2bAYb03E2&#10;PIq56h7MVfZgofwOZmffwVRxj4QJE8X3JEi8CROG8u9iIv8e1qpHcdKWw01XHm8zedICTGjM8aOt&#10;KPh3xISsOrFdofhKTEyUsjJVLkXW4pTPggDJYD7jvTkMdWTQ0RBPZXEgedmepCY6EBSoj5eXJiYW&#10;J1FUfpdjpwTe9yCncBBFtRNoG6ljZmeKi78XoUlxBKTG4J8WT0B6Mh4x0XjFxkkXph1Co3GOTiW5&#10;ro/8oVUsYnMwjYmjRaz8XV6kbW2N9rU1OlfX6BGbj3ZhYmW4gJWviYn8nBCpMqHl4sFxexFf3jVy&#10;YJ+JA1qBsdil5uGdX4WGfyTK3iFE1bXTfHWDqoU1KudXpVTPrVA9u0Lt3EWal65IoGhdEjAQlYY1&#10;WubWaJ6VpXXukgSIr4OJupmVN2JCDGKLiPmJwsFZiganCc66QNz5RMa3MTEnw4TIF2FibbaGK/N1&#10;f1BMiPmJ9fkybszksjaYwHiDL4mep2VtTgITW21OOzHhqiFe3yHNTYPKGAd89Q5TGuVAQZgFgSaH&#10;CTDZj6fhexIm3DT3keCqRX6CHwH+3rQtbdD66J9eVCX+hInfPX/CxDfObjzszv/amNgJiD96TIhb&#10;FgIUEir+kdwNAYl/IO/WP5C/8d9eJG/jH8nb/DX5t35M7a3HFPT3sf7kPsNTI5TUldE/2UvyuRiy&#10;cxIJDXIhKTqAmBBXYkKciQ11JdjDiqQwD+lIW2KAKyH2ZqT6uxHpZEOSrxtJvi5Eu9qS7OdKkI0J&#10;yf5uBNqZkBbqTZSXA3H+Yt2rlwSIYFdLqW3JVO20hAUjlZPSsTgrbUXpMJw4GOdipi29FwfkbPWU&#10;MVI5gb2BKk4mGnjaGhLsZU+guy0h3g5EBrgSFegmvUYGOEsRlQhRlRBfK1bFmovqg8oJjNXPoK98&#10;Eh3Fo2jJH0Jb4bCECQEJUZ14BRM7IsFA6eiLGCuL+xSyiGvWhl9wM0LChOIRDM8exlDpMEaqRzBW&#10;O4KpxlEstI5joy2Hnc4ZnAzP4m6ugr+9Bn72avg7qhHsrkWolzYRvjoSIKIDDYgJMiQ+xJiEMIEJ&#10;M1JizEiPtyQzxY7zqQ7knHMhN8Odggw3ijLcKT7nSfmFQCoLwvB10+fIof+KktoRTGwMMHcwx9LN&#10;BktPW4xcLdivcpwjWgqo25mgaKmPooU+Wq42mAR4YxEajG1kBHZRETjHx+KRmopn+jlCC0qIq6wj&#10;sbqZqOJanBKz0PUOkw7GnbByQdHZV7o8bRQaT2hpHSVjC7Su3WTo+g1ax/voGapnoL+UUfHQuSsT&#10;/YUM95WSfSEOGzd7zhgYk1zdzMD1BwzdeszAxhNar98ls3cEFXdPnGJjGF9dY3rtCnNXrjF/7QbT&#10;N24zsfGQiduPmbr3jFGBivsfMyqqFHc/ZGTzqVTlaL+4LrVDzdz7lIU7nzGz+QkTdz8hoakPnaBE&#10;Kmav0rf+hD4x2H3vQybvP2F+Y53B0WYmRku/HBN95+nvziImxgVTS23ySvOZWZ5n6uIsM0sTTE33&#10;MzvVzfrlcTZXh1kdbWagJpuCBD8JE+HOhoQ6GxLsrEegkwwTL24xWG+1OW1hws1IBSd9pa/ARDoj&#10;ogVoe3Zga2bg28bEdpvTXF8B56PtsNF6/xVMmCrKYiKB4osxYXBmL0ZyeyVQWCodwEnrOJ4mcqR+&#10;ESbaZJiY7M5mQsJEtgSKyf7c1zCxu81pfgckdmJCZFkgYqSIyYE8CRBjPRfobc6gujiclDhnQgJM&#10;8fTUx9pWFVWtQ5xQeIf3T3yHQwp7OKZ6mFMa8uham+Pg60docjIR6emEpaYSnJpIUGoCgSmJ+CRF&#10;4xobjn1YMDaBAVj5B2Dh449tUARReZWUDi1SNn4F69hsbOOS6L5yhY6Lq/RdvirLpav0r12nV9x1&#10;mJ+QMCFW+ApI7MSEmJloq4x6IyaKcsNQ0T3LGXNrTKJT8S9pILC0mcDSRqLqukhqGyJ7cFZqc1Jw&#10;C8A7v4ILI9MUjs29SOnkPDVzKzQuXZY2MbWuXKVlSbQtrdI0d5Gm2RWaZpZpnl15AYhvggkD//AX&#10;mKicXH6RiokViobmKB6aIfxCPvE5yYxPNzA/X8n8fAVzc69jYnvtr0DiHwoTdyRQvMTExkI5G3MF&#10;XB5JYaYlmOoUEzz03sJddy+uWntxfQMmXNTfIcz8BLUJzsQ7qBJifobaJFcirE/ib7IfD4N3cdXZ&#10;j7f+QTy136cmPZj4MB+6F67S9ugfaXz0P2j8Y8XEh//bYeKX0sXrl/kyTIiNTrLESvclZDMTYouT&#10;mJfYGbHudTs7MfHaWlgBjN2AkFbBbuUFIn6xlT8yTOxcDfu/Gia+aNj6D7waVtyxKL7xDxTe+Hty&#10;139J/p1fUXDr55St/y0Fa5+Tv/oZZdf+mtJrP6Fq/ae03/6YjrUr5NRWUN1UQVlVPuEx/kTHBxAY&#10;5ERogD0R/vZEBzqSEOZEqJc5Uf42RHhbSVuOUsM8ifayJ00ckfNyJsrNnghnGyKcrUnwdCLSxYZz&#10;Id6kBnmQFRlAuJsNwc4WeFnp42SsgYWmPBZa8uifPSoBQlfhiHRl2kTttIQKUZ1QPrpXqkqIj0U1&#10;wsPaAE8bA8I8xHC0PQEulkT4CjS4EuHnshVXwrwdCXCzwtfZXNrYZK2vgr7yCTTPHJKiJX8Ybfkj&#10;6Coelz4vKhN6ysfRVzqOgZJAwa7KhMLLiKqDAINAhInycczUTmKiekKKNGchQLGFClmOYqJ8DGOl&#10;o5ioiBzBTP0IljonsTM4g6OJAi5mZ3G3UMXbSh0fOw3pt85hnuLvqU+Ipx5h3vpEBxgR5W9IVIAR&#10;scHGxIeaEBtkRGSAPqHemoT5aXM+2YH8LA8Ksj0pvuBHWZ4/lXkBVEkJpKYwjLrSaAK9TTl57C0U&#10;VY6iqq+GuqkumtYmaNmbomRtwFF9Fc5Y6KHlZo2qkzVabi6YBYdgExWDZ3qmFI/Uc4TmF5NQVU90&#10;RS0eadmYhsSi7RWCgV8k+v7R6PvHEFRYS3rHMO7Z5RiEJtF57SE9Nx4xeOspU/c+YubOfVrGel9g&#10;QtxqkAGi4I2YsHV3QNHIlIz6DoZufiCtfR3ceEL3zQcUDkxgHx5JSGoKDV1d1La109TVTWNXN/X9&#10;Q7RNLzJ6dYPpu48Yv/0BE/eeMnL7EeN3nzKy+YiuS7fpWF1n7PYzpu59wtzdT5m+/ZyJe89JaOhF&#10;KzCOmsWb9K0/kuY0hu+KKscjZtdv0jfewth42SuYaCmPors2jv4tTIg7E91t6VzICSUxOZjm9ir6&#10;RloZHmtjdKSRkd5Kpger2Vjt5/ZKH6sjjQzV55Af70O0uxlhEiYMpDsMgY56r2DCfwsTPpaaeIst&#10;TgITBluY0JcjK87lVUw0JzMgtmZ1nWdiIFd6qBa/md+9HvUrB7B3YGJpQvxm9w2Y6JdhYr6vkNQQ&#10;CyzV92Km8o4Uc+W3MVGUxVjxHWkI20jxXYwEIhTfx/jsfkwV92Ms/x4Gp/dgeHoPRnJ7MDj5fUzl&#10;9+Ksd4yUABOa8gLpKAmnuyKagdoERprEZjBxZyKLie5cJsQF7r7zjPdlMtGfzZSEiYJXMDErQCFW&#10;xE6UvVKVEJkdL2ak5zwjPdkMdGRRXxnPhfOBpCZ6EBJojZODNoYGp1GQf5cjp9/jgPwRDiuf5Iiq&#10;HErGOug72+AeF05QZirR+fnkNnVQ1NbHuepm4gsrCM7IxjU2FrtwcTslCMsgX2xCArEMDMDQyxOr&#10;4BA8E1NJraqnZe4SjfNXaVnZwC4uG4f4VLovi/sLV+heu0LX2mVp5XDLwgqVY1MUdzbRN9bAwkQF&#10;yyMFLA8XsDgsG8BeGf+iysQ5SgoiUNVTwiwwlLK5NYqm1khqGyGta4yUjhGS24fJ6JnAIDwJOWdf&#10;PHLLON8/LiGiaHyeorF5CoenKZtYoHb2Is3iftHSFZoXLtE0v0qjQMbsMo0zSzTNLtM8t0rLFiS2&#10;0zonQHGJNgkRl17BhBjANgyIkFbDlk8sUjW1TNXUipTKyS1MDM8QXlhM3IVkphZamVuoZG6hgrn5&#10;N2BCzMW8wES1hIkr89urYZt25Oth4tZSAxu7KxOLtWwuVLMuhrClykQ56/MFXJ88x2xbKL1F7gSZ&#10;H9jCxJ4vxISHxntUxjqSG2hOqLkCrZn+RNnJ4We6Hx/TA7jqvI+PwWGcVN+hNs2P9DBX8qrq6Prg&#10;FzQ8+EcanvzzF2JCZBsT7U9fz8uHcjErsZ2tz+0cct6BCbHSdTtiHex2esXrTkw8+y3dOzDR/eS3&#10;WxFA2LEaVvwcr62afYkJ8fX/HgPY3xgT2wfpZEfpdh+m+wXRAhFb2X2Y7ssO1O0evP6yJF7efYhu&#10;NwR2rnT9ZpjYjYBvKzsxkXb11ztWwP6K9Gu/4txWMq7tPB737Sbz5j9+zfzDVwLiizCx+0F/+2H/&#10;D3m0Tnz/8mv/QOmNX5G78XNK7v+Mis0fUHv1GTF1Q0RU9pI3eJGa+dt0XH5Iy9gotS01JKREER7u&#10;Q2ysP2Fh7gQG2BMb5UFMiBNhXlbEBjoS5WdDcrgLsQG20mtcoCMhbhZE+zlIx9sivO0Jc7Mh0sOW&#10;OB8nzoX6EOVuS7iLNRFuNvhY6uNiqI61liK2ukqYKJ/ESOm4VGnQPL1fmoHQPLVfei8wIaoDojJh&#10;qHwCLxtDqT3K286IQFeBB/HzuErH6sK9HKXL12E+TgR52BHoYouXrRlOZnpY6ChhoHJKqj7onj2B&#10;juJxdBSPvYwYiFY8utXSJKtGyCKrMGxvZ5JmJ7bamURkg9WHMVE6ipnyMUxVj0uwMFI+ioGI0hEp&#10;YnjbVO0EVtpnsNVVwFpHDltdOewN5HA0ksPNTBFva3E8TlQfNAhy0ybS14hIP2MiRPxNiAowIyrQ&#10;kogAM2JCLAn3NyXU14hwP4EIY7ycVHGwOI25vhg8P0lBth9FOQIRogIRQm1JBHUl4TSUytJYFkVT&#10;VQIhfpacOrmHs2qnOakqj5KhHipW5shbGKJkZ84hAy3kbExRdbHD0D8A+5g0vDMK8c4sJDC3nOD8&#10;crwzC7CNTkHLMxB1Vz8M/MKxikjGPSWPmPJmSoYX6Lpyn9EHn9J7+xmhVe2YRJ+j99YzBtc/YnT9&#10;ORNi0HnjDq2jPfQM1TE0WMbYQKEEiVfzEhN2Ho4oGJmS3dTN8M0PpIrC0OaHDN9+SsfCRYob6rlQ&#10;WEBkbAwhkRF4B/jj4umBk7cPgXEJZFdWUz0wQOfiMqM3xYG6TabvPWJs8yFdlzboWN1k9PaHTNx/&#10;LoFCrIYdv/cx8Q3d6AbGUr90g6H1RwzffsjI3Q+YvPeQudu36JloYWSsnKmhfLoaEqktCKa5PIKu&#10;uhh6GxMRR/gEJga6shjsL2Ggv5q+gVqGhmsYGapkvL+MiZ4S5gfKubvWx52VHi6NNTLUmENOtAdR&#10;7iaEuRoR6mJIqIuBdH8h0F6AQhY/Gx1pCFvChLk6rsYyTIhWJ0cJE84vMNFRF0tvczKD7ekMdmYw&#10;2psl/dxidmD3RqOdD9SvQWI3JqZkA9lLY7IBbAkUQ0UySIgB7O5ccmJsMVP5PmYqb0kxVX4LY8Xt&#10;CFC8jZHCHgzP7MXwzLsYyb8rQUIgQv/k2xicegv9k99D98RfYnTmLdwMT5AebE5zYTAdAm+VcfTV&#10;JjPcdI6x9mzGOy4w0VXARE8B4/0ZjA+kMDF4jsmBAqYGipgeEi1esuN1AhOzosVp8iUmtv+O4wO5&#10;JMdYEx5sgpODOuYWqmgbKCGnfIKjZ45w6NRBTp09wQnFY+w7K89ZexcswmPwPZ9LYk0zOV2DVIzN&#10;Uju9TMP0Ck1brT2Ns2vUTiyR2dxFYG4BXucy8DmfgWtCAoHns4ktKyeyuJS0xhZqJmdpW1qlc/Um&#10;Pdfv0nn5DmZhyZgER5Pa3EZ6SweJ9c3E1zcRV9NIYH4JtjEJWAR40jVUx8JkJUtfFxOdGZQVRaCi&#10;q4SRbxDl82sUT6+S2jkqIUJEVCbSusek9r/TTr54XCgjd2iGwjEZJIrH5ikdW6BsXDzoX6Ru5hL1&#10;c2uyzK5SP7tC/eyilMa5JalaIWUHJkTaFtak7MZERksPJkFRmIbFUjm1SNX0S0xUTa9I62JLx+eJ&#10;Lq8gLjeZmZV25harmFusZG6xmoW5SpZnK7m4lZXpKlamK7g4XcHabNUWJkR1Yvto3Xa+CBM7I1DR&#10;wPrFLUwsN3B7uUFaEbu+UPUit+bLuTVfxK2ZbJa6Yxiu9CPRTQFXzbek9bAe2u/irrV3a6vTHiku&#10;au9gp/h9sv1NuRBoSaS1MrnBlqR5a+FveoAAiyO46+zDU2c/Xjr7KYiwpSDKmcysDPoe/DXNH/ya&#10;xh2YaH38z7R+ESbeMHD9EhO/2ZGXmNj9cL07O3+b/6aDcgIX28fmup79RpYnv5VVG177fm/AxNfI&#10;7of6r8ruP/9t5E+Y+D3yJ0z84TAhKh4FN35D/s1/4sLmzym980Pa7n9GweA0EVkF+MSnEpVVQE5t&#10;s3QRMzMnldSUCOKiA4gM8yQ1KZiQQEdCAx0J9LYhNlhsYHInMcSV+BBnCRRxQWKg2ZwwL0tCPS0I&#10;87YhI9aPcG874oPcCHWzJsrbgWBHC9xMtHDUV8VeVxkrDQVstZUwOnscZyMNDBWPYaYmh6manFSR&#10;EC1O5hpnpAqEgIWbhbjoayCtiJVdn7Yl0MVCGqCO9HUkwseZUE8HAlys8XOywMVSH2sDNSy0VTBU&#10;OYOe0in0lAQgjqGtIMsrkFAU9yEEFL4eJnTPiLWtYn2r7MCcgeIhTJQOY6ZyRKo0GCuL1qVDGKps&#10;ty+J9a3HsdOXx81cDQ8LdTzEDn0rFfxs1QlyUCPMRYNINy2iPbSJ8tImLECXqFBDosOMiA43ISbc&#10;nKhQK6JC7IkOdSDE3wpPZ31szZUx0j2Oie5JFE99nxMH/xyFU9/DykyeiqJoKgrDqS6OpLY0kvry&#10;aJqkRElproylpTZF+l4nT76Lmo4KKga6qFmYY+zthZ63B7o+npywMuOsswO2sTE4Jqbhm1VG4IUq&#10;nJJy0POLRtsnDKOAaAkPLonZhBXWkNs9RtvKLUbEMTfxm/37nzBx/1NpQ1HvnY8IljCRSe+tjxhe&#10;f874+nOmNh4zt3GbdoGJ4VqGhkoZGyxkQqwRfQUVhYz0l0mYsN/CRE5LN6M3H0qYGN78kOl7HzJy&#10;cY3Ovi4Ge7sozM8hKjoMf39vPDxccHFxwNHVAQdXB5x93IhMiSO3upT28WFW7t1l/u5DulfX6Vy7&#10;zZCYpXjwnPEHH0utUGP3PiKuoRPdwGgalq5K22hGN+4wducOM/fusPLgFp1jjQyPlDI1mEdXfQI1&#10;BUHS0bqu2hh6G7YwIX6z3ZvLUF8xg/0VDA5UMzJczvhgKVMDJcz0F7M0VMGDy/3cudjN5fEGhhqz&#10;yY5yI8bDjIgXoHgDJmx3Y0IVZ8Mvx4SoTIhWp+HuTCbFdqPhQmbFytAd1YlvExMzXTk0FYRgrbkX&#10;U+XvSzFREhucRL4nRaDCSOEtabOT3ilZDE5/H/1T38dQ7m2M5d/BQuldLJT3YKuxj1BHdfLinWgt&#10;CaOzIobuqgR66lIZaj7PaPsFxjpymezKZ6rnApN9KUz1JzI9kMr0wAVmBgqZHSxkRlzq3mpzehMm&#10;FgQmhopwc9FCUel99hz8LvvPHOKElgqn9PXRdXDCNiAI95hYws9nIWdhS2RVCxcGpqmYukjtwlUa&#10;lm/QtHSD+rmr1M9epm52jZrpi1RNigfgJSonxDrTGQpHxigeHaF8ZIKG6Xlal1ZoWVml49J1eq6t&#10;03/zDv0379F88aZ0oE3NLZjjlk6csXfhpLUjJ2wcOW3vgoKLB2fdvFB29cDYx5XO4ToWpwQmCr85&#10;JnyCKZ9fpXjm62BilsKxRYrGFikeW6RsbJmysRUqJi5SNbFKzfTL1M2uUivmKWaXaRBVClGt2MLE&#10;dr4KE2ahsZiFx1M1vUT1jPhea1Lq5i5RKVUqlklraCKpMIPZlQ4WlmqYF1msZnHuJSTehInLc7X/&#10;ZphYn83l8mAqU/Wh5ARq4qz2V3jqvIOH9l7ctd7FTXMvLmoCEu/irLoHW4XvEWx6hvxgG877mhFr&#10;r0ZloiO+xu/jZ37oBSY8dQ6Q6KpFbYonaclR9K5/SOeTX9P6dBcmHv+RY+Lpb/53wcTf/wkTXyP/&#10;0TCxGwxfln9vTGTf+ifObUDmxm/J3fgbajY/pWrhEslFxaRmZRCbFE1IRDCJyXHEJ0YRGxNEclIY&#10;4SHuxEb6Ei7mI2L8iAp2I8zPkQg/e9KifIgOcCQm0JEIX7EJyZ4QTwvp4+QId2ICnQhytyDMy1Ya&#10;nhYbmOz0VaSZBtHGJCoR5upyWGicwU5XGe1TB/Aw10VX7pD03lJLtPho42ahi4eVPgFO5hIeIrxE&#10;7KWVsWJ9rEiYpy0BLhbS7IOTmS6OptovBqgN1eTQVz6FgbIcuoon0ZY/jpb8kRfRVjj6OiYUvh4m&#10;pJsS0grX99CT34eewj4Mzu7HRPkAZioHMFc/goWmmHs4hpXuSWwN5XAwUcBZHN+yUsNHDMfaaRHo&#10;oEmwsxaR7rrEeuuR5KdHip8eqf56JAboER6mR2iEHiFhugSH6hAcoktAgAnursaYm6lhZHAWLY2T&#10;nFU4yMljezhxdC/qqifR1jiDkb4S7q5G1FQkU1seT115HHXlsTSUx9FUGUtTRQxNldE0V8XTUpNC&#10;gK8VR46/i4ahDtpW1hi6ehCSdYHQwiJcUlKRd3DAJCwCm9gkjIKjUHMLQtMzFIuINFxTC4gobSKn&#10;c5TK8WU6VzcZuvVI+g3+0rMfM//4h8w8/JSZh58z/eBzJh5+LmEiqKIN87gs+m99zOj6J0ytf8Ls&#10;xiMWNm/TNdZN32gdQyNljA8XMzVcxNRQEVOD2ylmbLCCC3nxUmVC3sCE7OYOhtfvM3r7sbSJae7O&#10;E+YuXWFtZZ7B9ibKC7KJDPUlyNcVbzd7PB0t8XS2wsfdBg9XK1wcTXF3syAxOYKGjiZmrl6jd/m6&#10;1Oo0LGDygQDFUyYePmHs3mPiapsxCAijZWGN8Zu3mbh5nbGbVxi/vsL0tVnah6oYGSmTWme66uOp&#10;KQqiuSKc7ro4+qQ2p3TGerIY7c1ltK9IwtHIQAVjQ8XS33FmQKxQLWJhqJwHVwfYWOlkbayOocYs&#10;sqNcSPCxIsbLXALFNiaCHPQlUIhsH7DbxoS7qaw6sY2J7HhZm1NzWTgdtbH0NW1hoj2d4c5zjPXl&#10;vNjqtL3RSGBi94P1a9kFCfFnvgwTA3VJuBgdeYmJs9/FQF7kO1KMFb+LkeJ3MZT/roQKI8W3MFV8&#10;GwvlvdhqHMBR9xA+FnIE258l0lWdzAgrqs770l4eQWd1LN21CXTVJ9HfksFwh9gMls14TzZTvZnM&#10;9CYz25fIbH8yM/3nmB3MlVbXzomfc6xUypz4O29f+N76O85NVTExVoWbpznKemroONhiERqIR2Y6&#10;wYUVpNR3ktszRtHgDCUjsyg6+JA/NEPl9KqECZGyyRXKJ1aoGFumYmyJivFFKdVTy9QvrNG8cpXG&#10;5cvULV6kfmmZlqVLdF68SvvqJZpXL9O0cpnS8Vkyu/7/7P1ldJ3pnacLn4/nPes9a+bM9HTSSQrt&#10;MpMstJiZmZnRYttiZmZmZmYLbLHM5YJUJalkOj3T3aHOMLzretf9bMmWZagknU7P9OkP13r2lvaW&#10;JVte676eP/x6uVnZiF9uOZY3k5F39OO8hTPyLl7c8ApAOygCs5hb2Cdl4JFdgEdmLtah/rQN1Ugy&#10;sTiUx6IYtu/Le2VmorchUcp3EZunhtuTGGpPpuhQJox8giWZKJxa4VbbyAuZeNnmlCDJhHt2CdkD&#10;oiqxQP7QopRCXTy0IlE0tEjR0AIlI2KeQcw1LFI5tXzIIjUzy9K6V4HIlRDD2cdlomVOiMSrMpHc&#10;1IVlRBymYTKZqJpepm5+XaJ+YUMSipqZFcoGBsmuKWR5rZfFxRrml2qYX6hmfrqMxVfanMpZmihj&#10;ebJMkgmx0envLRNHbU7HZEJkTryUiVK2ZgrZncnl/nAqs02R1CRa4K75HRxu/BlOUljd+zirCol4&#10;Hwfl97BT/B5Wcn+OneIPKIl05o6bAZE2KnTkBeJnclrKmnDX+Rh3HXH9hCCza1Td8iAqzIvaqWU6&#10;Hv8VDc9+e0wm/htNz15dC/vPMvEnkomI5d8giHzBr4lc/hWRy7+UROLmcd4gEn86mTjOyc+/nZMS&#10;8MfiTTKRtPFrkiSBECLxKwkhE8n3fiORJHiDFPyhvC4Nb+N1YXgXb5QJMRR9jCOZOHr+x5yfSN/6&#10;LfHb/4XU3f9I+d6/p2TmHrfKK4m5HcOd+GBiw70RAXKxEd4k3PTlZpgHcTeFRDgTGexKiJ8DN4Nd&#10;Cfd3wtfJjHAfe2nQWgS6xYe6cTvSi8RwD2KDnfF3NiHQ1QwXCy2s9ZWwMVCRJEJsXrLQksdWX0W6&#10;8y9amkQ7k66Yh1C/jtaV07ib60gi4W6mI4XPiaqDWAUrkwiZQIjhbLFKVqRRC5EQQXVOplpY6Chi&#10;pH5Nal8SiPYlHYWL6CpcQlfhMjryl9G8egG1K+dQv3IWjavn0Lx2Di050db0KjrXzx0ikwkZMomQ&#10;ZUl8chhOJwuT073+IQZKH2Oo9BFGyh9hduMUFqqnsdY+h63+ReyNr+BkJoe7tRI+jmr4OWvg76Qp&#10;EeyiTZi7LuEeOsT4GXI72JQ7ISbcCjAgVuRBeKrj7aeOq88NnL2UsHG+hq7JRyirn+K64lkuXfmY&#10;C5c+Ql7xIuqaily4eBpVdWWcnO1wcrLB1tYcPz87KsoTqC2Pp648jrqyWOrLYiWBaCiPpqHiJo0V&#10;sdRXxOPpbsqp8x+ibmqEe1QsrtG38E3JwSMlC4vION7XMuSCqS3Kzt643skmvLiejPZRysfv0ry8&#10;R899sSv++QuG9z6XZGLqyY+YfPQ14w9/yMTDr5l4+CNGHv2IbiETJU1YxGZIMjG8/RUT218xvfOU&#10;uZ09OoY66BmsYWCwREpkHh8oZGJA3OWXHbTFdXSgnMzs2BcykSZkYueAof0njOwJKXnC+v1NlqeG&#10;GWmtoyIvlagQTwK97fFyscDT3ghvOyP8HIzwszPE384QH1sdvBwM8PW2JzHtNjU9A3Qt32Pq0XNG&#10;Hj1m9MEDRne3pepDdHERloGBtE1NMbS8yMDCBIOLwwzO9dI/2UxHXxnDA6VM9OfTURtLdUEATeXh&#10;dNbG0iMd1JIZ7cxgROrdz5PamkZ6RVWigAkpJVrGdF+RJBNb8y0s9JfTW5NCTqw78X5W3PQyJcRJ&#10;n4DDeQkhE1JlwkYbX2ttvC018DRXw9PspUw46Clgr3eVzDgXSSbqioJpq7xJT10C/c13JER//HBX&#10;GhN9OUwO5DI9nM/MiKhQFErzAy94U5XiUCKOkCoaQ7KMCSET0715zPQIchlvTWeoIYlId00MFP6N&#10;hJGiTB4EhgrfwVjpO5iqCL4rVTBstD/CQecUnqaXCLSRJ9hekWhPLZKDDcmOtqI02Y36vADaKiOk&#10;lrKW6gja6iLpaomjt+MW/V23GepJor8tno6aMOoLfWgq9WeiJ4mJvkxmRRbGUBEzwzKETLz4OSdK&#10;JaYnRBWpGEdXc0ycXEiuayelt4+M8REKJ1conlijeHyVgpElkttGUXAKJLN3ksLRBQqG5ykZW6Zy&#10;Zo3q6TWqp9akdp+qiSUqRevP1Aqtq9t0bOzTsrpN6/oWLWv3qJ5eIq9niITaRiLKavHPKcEmNglN&#10;nyAuW7twzsyBS1YeKLoGYZOYyc2GDmKbu0nqHiJzaIrs0VkKphbIH5vGLTGGtqFaqc1paaRAkonp&#10;XpE38S0ykStkQgkjn1BKZ5YpnVsnsXX4NZnQD03gqoM3Hpmlx2RiiYKhZYqHVikevEvRwAJFg9OU&#10;j89SMSHanuaomlx4WZmYWZLNUEyLFrBFaSC7YVoMZS+9UyZsbiZiHh5L5eSCJA4NixsSjUsb1Ekz&#10;Gqv0ra5R3V7L1tYIq0v13F2uY2WpjuXZShYnylgQywPGS1kcP5KJcmlm4nhl4t5cnYxZQYPEu2VC&#10;fKyOncU6dgULMrbnatieq2ZrtoJNwUwZWzPF7EznsTmazlJ7ND35bvgZiorEX+B4Q7Q3fYCz6oc4&#10;3fgQe+X3sJH/HpbXvoPZpX9Dhp85dzyMCDK7TkmsHUk+GvgYnjqUiU9w1zmDp9458qLsSYzyoqCl&#10;ha6DH9H4+JfUS/MShzMTUmXiZXXid5OJN89MvDgwH84uvMYbBOKtMvFcHOQP+acoE1HLv+WIm+K6&#10;8huiln8t29YkRGH5F8QcclIi/nQy8YdzUgL+WLxJJpI3fv2iIiF7LCPl3m8k/neWieMC8SYkoXiD&#10;GPz+/Ib07V9xa/tvyNv9K0rnHxBbUElcejJhIZ4khriQEOJMTKADtyM9SYzwINzPjugQF0L87IkM&#10;ciLI24ZoMVQd4Ey4jwMJoR5E+TtyM8CRKD8HInzscLfRw9lcEyP1y1joyGOscRVzHXlMNK5hIzIe&#10;tBQwVLmMpZaC1L5kqHRRkggLDXmpvcnJUB1vKwP87IwJdrYgxNVKkgkhEEIcBDd9HaXnosXJwUgd&#10;Kx1FKaBOX/kS2orn0VYQXECIhCQT12VoX7uA5tWLh1xA48o5NK+eR+vaebTlLryGkIgjhEhoi21O&#10;cqella0ahzkQGtc+QuPaB+gpnMJM4yzWOhew1TmPnd55HPUv4mx0CTezq3hay+NlLyTiBgGuGoR6&#10;6RLuo/+Cm/5GxAebkxhmya0Ia+KCzYn0MyTKz5hAVy2cbeTRMjiNvPr3uaDwrzh77V9IfHz+z7gk&#10;BsUNNTC1MsTKzgw7ZxvkFK+ia6iLmbU5Bsb6mFmYEhziRrkQiepbNNXcornmFq01t2irFSTSWpNA&#10;S00iDdW3cHY25LzcBYydXbHyj8DYJxwNtyDkbb1Qcwvm+2rGUi92Ts8ETYs7UhuRaFka2v+Sob0j&#10;PpckYvTgS4mxgy8loXjJVy9komf/SwKKGrGOz34hE2OHlYn5nT06hzroG6xiaKiE0cECJgbFVqQS&#10;JvqLmBB37vsLGRuqICsnBitXW67qGZJS30L/7h7DB48ZO3jM8v5DNjfWWBrpZrqrnqq8JG4GuxHk&#10;aYO3swletgb42Orhb61HgKUuQRZaBFpq4mutibutHo5OZgREhJBZUcbyw4csP9ln4eEWc9vrjNyd&#10;paKzidyaUrrG+uka7qJvtI3B8SaGx2sZHK5gYLCcsYEyJvoL6aiNo7YwgJaKCGleordBpHqnMNIu&#10;tgplMdqdy3hPIeO9opKRz8ShSEgy0VvE43t9bM41M99XRldVEulRzsT4mBPuZnDY3nQ4dG0tkwhZ&#10;ArbGS5kwV3shE4768jjoXyU7wY26ghBqC4Nor7xJb10CA013DltbkhnpTJPC3KYGcpgeEpudjoSi&#10;SMbvIBNSW5R4rdiKdBhaJ2RiuluQw3h7JgN1t6lM98FS8wNMbnwPC433sRJoCnH4AFudD3DQ+xBH&#10;g49wNTmDt+VFAmyvEOmqTLyPJol+2qSGGZMba0VZijN1uX40FgXRVB5GQ0Uo9ZUhNNWH09ISSU1d&#10;CKXlPhQUupGb7UpksAGudor4uqsx1JsmDcsLgZgdOfy+BYeD5pJITMoQMtHTkYeriwXW7gGUDM6T&#10;Mz1L+twYuRNLFIzdJX9shfyRZeLqe1F0DSa1e5zC8WXKp9aoXdiiZXWP1rt7NC1uUT+7IWWaNC3c&#10;o35uneaVLaqmV0htHyC6ppHAghKcb6djEhwtrVG+bOnEFUtnNDyDMAqNwTUll/DyJm63DqLsGY53&#10;QTU5YwtkDM+SNTYvfU9Zo+K6SN74PK4JsXQM1zM7Ws7yaKGUMzHVm/OtMlGYE4aKtjImvuFUzq1S&#10;c3eb2+2j3GofeoFoc9IPjueqvTceGaVk9YstTvPkDy1QMLhMyeAKJYNLFPdPU9w3SNnQABUjg1SN&#10;jlEzNkn16Lh0rZ+cpWFyVrrWT83SMDVPw/QCjTMvZaJpbpUmEWQ3tyalYSc3dmIfcweL8DhJLupE&#10;K9ShSIhKT8PCmrSGdmJ7j8bOeva2x7i/0sS9lUbu321iY7Fe2tq0JFUkXrI8WXFsm5MYwK6RAuok&#10;ZgUNMt4pEzKh2F18lW2x5UmSiUo2Z6slodieKWNnMp+tsQxWe+IZrvTljtd1PHXfx/HGD3C48SFO&#10;qqdx1TiDo+rHOCi/j73iB5hd+g5RtmqkBVgSZqNCfoQVdcmu+Bt/gqfuKTx1z+CpexZnzY9J9DYk&#10;K9GfuNTb9G5/StuTXxyKxPEB7N9XJt7AscOybGj6dU7Kw0lelYnXD+Gv8r+vTAj+j6hlIQ8yboqr&#10;JBOy1a9RQhaERBzxBpH4w2TiF6/wT0Um7mz8WmpxkrU5yURCqlYcicT/xjJxfIPTK21Ov9dmp18f&#10;42hL1G8POXrNr8jc/muytj6neHmL0LQ8EpNSCAjyIvV2OLfD3CSZSAxzJdzbVpKEkMNU6IggJ26G&#10;uBEb7klsmCfJsYFk3wonwEUkRJvhYasvYaUvqgKXMda4ImFndAMjdfFYtBidlwanj9a7ijYnsaHJ&#10;xVgTfzsTfG2NCXQw46aXw+Ggtg1RXvZSBSJSDFR72UtVCRF2Z6OnLEmJyJjQkjuDxtVT0iC2vlSJ&#10;EBJxJBJisPoSOnKC12VCiMTvIhPaAklQzqEpL1bEnkZLDF2LQWppBuITLLUu4mB0DRczOVzNr+Jm&#10;eQ1vK3l8bRXwd1Qm0E2NYE9NKXE6zFefyABDogIFRkQFGhMdZMrNYAsigywI8TfDy00XGyslDPQv&#10;o6pymivXvsf7Z/4Fpy5/hwvy76OodQFDK3VM7QywsLfA3t0BK0fLQ6y4oX0DTUMtNA3UUdNRwcre&#10;lPhbgVRXJ9PckEJ7UwodjSl0NqbQ1ZxMV3MSnU136GhKorkhGQ8vc+TUlVAxs0LDwRuzoDiiShpJ&#10;bR3FJ7OSj3VtCc6rp29bSMSPGXnwNYN7X0hSITiSibGDYzLx4B0ycfAlgcUN2CXm0Lv9BSM7XzGx&#10;K5OJhZ1deoY6GBysYXS4lNHhIsaHi5gYLmVisEQmFqJ9aLiS7FwhEzZc0TMgSZKJfUkmJg4esra/&#10;z876CqvDncx01lCdd5u4EDeCPWzwcTKVZMLLVh8/a30CLPUIstAhwFLkNGjhYaOLi4Mh9rbG+Aa4&#10;kV+SRXtvA/2j7YyMd9M/1MbAcAc9/c309TczPNzM6EgdQ8OljAwXMDpcyOhQCZODZUz2F9FRG0NN&#10;YQDNFRF0npCJsa4sJkSAW49obSqQ+val3v1jMvH0/gCbs03MdBfSXh5PSrgDUZ7GhDjrSZWJMBdD&#10;KQVbyIOX2OBkoY6X2ARmoYqn+Q08zVVxNbmBs6HSoUxcISfRlbpCIROBdFRGytbVHpOJ4Y4UaW2q&#10;SIae+gNlQmoRGhV3+MXd/kKpQjEtqi49eUz15DDRmUlfXQJd1fFEeGni66CAp7UcPtZX8bO9QoDd&#10;ZQLtrhLkcIUgx8uEucoR7alErLcKSf4aZIQbkBVpTEGCNeUpTlRmuVOb50ddcTC1ZeGUFASRnx1A&#10;TpYfaeneBEeYY+Ugj7LW91DS/D5ySh9wTeEUesYK9I+UMDFa8tr2qqP2puMyIR4Ptmfj5WSMg6sf&#10;Zf1z5ExPkjbXR97oNAVD81IFonxylaTWQdS9wsgZnKFidp2mlR2ahESs7NC8ukfH2gFd9x/RsrJN&#10;RscgkaX1+OWU4ng7E/OoW2j4BHPBwp4PdExRdvHFJi4Zv6xSbjf2kN0zTsHwLFUiIXr9AU1rB6h4&#10;R+KWXUHa0Cx3+qe41TtB0sC07No/RWr/GE6x0XSPtTA7UcHKWBELQ+L3LZe5wXyZTJQfyoTIHTmS&#10;iY5k8nNCUdFRwTzwJnXLGzTe2yete4LUrjGSDxGVCYPQBK45+OKZVUbW4DS5IjxueIHCwQXKB2cp&#10;HZqgfGiImqFOGkbaaRztoHmsh5axQdqnRmmbHKN5XEbTxASNk1M0CKEQlYkXMrFCsyQUMuqFfDV2&#10;4ZKQimVYHNViqF0E3i1u0LS0RsPiKg0LqzTPrzK1vUNzRz37W2Psrraxs9bK7nob26stbMzVsjpT&#10;LWO6SpKII/5hZaKKzdkaNmerpK1OO5NFbI9ncX/wFtONwdQlW+Gm855UibC/cRr7G2dwVDuHrcop&#10;rOXfx1r+A0wvfxc37UsURrsT6aBBRqAxPUXBBJudx9vgE7z1z+Gtf16SiSArefISfQmP8Kd1cYPO&#10;J39NowiwO0zEbvhUpGC/TML+Y8iEVEl4Ayfl4V2cPHz/sTgpC9/Gyff/sfg/JHmQBOJIJn71ikxI&#10;QvEtnBSJ/9fKxCszE8dk4g0i8MfgdWl4G68Lw7t4o0wc4w+bmfg1mduHvJCJ35Kx/R9Ik2TiN+Rs&#10;/oK8zb+m8P435E7NEpieQnJGGpGBfty6GUxMmCfh3jYkhrsT5mdHXKgHwV42xEZ4EBPuTnSoK7di&#10;/LkV7U9MqAdutgZ42hlhb6yGm5UOZtpyWOopoqdyARtDZYzULktS4WCihp7yeQl9kf2gf0OaexCD&#10;0yI/wsvGEF8bI8LEVidRgXCxItrHkZve4mBkL4lFhKetVIGw1lWWJERIgyzj4byUcK1x9bR0lVKp&#10;DysRL0VCyMVltK9dkkTid5GJo48JtOVkLU6STIg5CeWL6N+4hLH6Fcy0r0uVF2sDeeyNFHA2kcfN&#10;Qh4PK3m8bBXwdVAiyOUGwa6qhHppEBGgQ0SAPhFBxkQEmhIZaEJkkMCUiCAzwgLM8HDRwdjoGso3&#10;Puaqwvtcknuf83IfclnxDNdVL6JhqIS+pSbGtgYY2xphbGOEhZ0ZljYWGFuYoGGghaGVGdZujlzT&#10;VEbVWAcdKyNMxAC6nzNJ6VHU1WXQ2pJJV1s63e0ZdLen0dOZSm9HKr3tKXS3p9LSlIqrtznyWjew&#10;9AmkvH+W9rsHdG0+pXvzOTFV3byvaUVEYRPDez+kf+s5Qzsi1O05Q0Ikdj9nZP9LKeht/OEXL2RC&#10;tDZJvEEm+h58SXBJA/aJ2fRufsbw7ldM7n3F9O4TFnd36R3uYGiohrGRMsZGihkfKWZypIzJoVIm&#10;xSF9qESqTGRkR2HhbM1lXX2SGoRMHDB88Iip/QPW93fYXV9kfbidmY5KanNvkxDiJpu1cTQ7lAkD&#10;fMVWMEt9Asx18bPQxttKGzcrLVxttLEzV8PeQgN3RwOy0yLobStlfKCe8YEGxvsbGe6vZWywjvGB&#10;asb7SxkbyGN8MIuJoVwmxF34oVKm+gtpr42mqtCf5srXZWK8K0sKcTvKX5CFugnyZHQX8GxzUJKJ&#10;jooEojz1cdC/jJnqaQwVP8RE5ROsNC5grXkRBz15XIyUcDVWwdVE6VAkZLib3pA+56Avsksuk53g&#10;Ql1hkJTCLMlE/esyMdKVzkRfFpODuUy+EIqXMnF8XeobZeJwvkJar3rYNjQlUsHF1qTebEY6Uhhq&#10;vSO1fhWkuJKZaE+CSGr31yIxUIOEQHUSAtSJl1DlVpAGqWG6pIXqkBNhQGG8BUW3bahId6Yq24vy&#10;bC/KcnzIz/Lmzh03QsOtsbLTQNtQCQWNq3wi9zFnlc5yVvUsn9z4GDl9VXRszfEI96ZzpILxsVJJ&#10;II63aR39XK/LRBY+TkY4uPpS3j9H/tQEufMDVEwuUD25KrUw1c5ukNExgrZ/FAWjC9Qs3qdxZYfq&#10;uQ2KRhdI6xwhrKQel9s5uCXnYBoah6p7ABcsHDlnZo+aZxD2iencrGoirXOIwpFZahc2aBaLAdb2&#10;6d588kJK2u8/onx2AyWvCBwzS7ndM0FsxwjRHcPEdo1K17iOIeJb+3CIvknPeBtzk5Usi9Wn4t+1&#10;P4/5oQKWx0poqYikr/EWQ23J0r/RSEcyQ50p5GWHoqKrgnlQNE1rW7RvPySrf4aM3knSeidJ7ZmQ&#10;hMIwLFEmE5llZA5OkTc6R8HQDKWDk9QMjFDT30NNbyMFtTlEJwfgH+GEf7grfqEe+IZ6ERkfQXpB&#10;Jl2j/XSMDdE6Pkbj1PRhZWKR5tklWudXaBGD2HN3JcQ8RVpjN+4J6diExVE7IbZBLdG8uEbz4l0a&#10;55dpmV+hbW6Z2a17tLRXs78xxP5aO3vrbextyK7by81sLja8QMxJiMqE4B9KJnbma9ierWFrrpbN&#10;mWq2ZyrYnipmayKLzZHbLLZH0JLtQKDFOWxU3sf6xhmsVM5iKnKOLv8A9VP/Dyof/n/RvfRdaRlB&#10;SaIP8Z4GBFldo/qOE5G21/AxPIOPwXl8DC7gqnkKD/1z5Md54u9lS9XAGJ0P/lJKw26UZOK/0XBs&#10;XuKPJhNv4aQwvIuT7/1jcVIWvo2T7/9j8X8IcThCEggJkSXxC6LuymTi26TipEi8WSZeFYh3y4R4&#10;fsgbBOH34aQEvIvE9V+/g1+RuPGSW/dEUJ2M2xJHMnGYF3GcN4jAH44Y6JaRsvnrb+HvLxN/v5yJ&#10;l5WIrGMykbF1hPhzhEj8moy1n1O4/jNKlj6nfGqbpKJiom6GcDPElztRQcSGenE7OpBQ0RMe5SNV&#10;H/zE+tZQUYEI4maQK5FBLvi7WWJvroW1oSomGnKYacljpa+CubYCaldPYamrgOrVj6RDtoaYI1A4&#10;I1UlxGtdLHXxsjPC29aIEDdZy5KoMggi3G1l4iAEwsteehzkZI6DgapslkL+PHpSi9FZtK59IomD&#10;QFvuDFrXBGdfHvrlDyVCXnAFHfkraMsJmTgSifNoHSIThrMSR19DcPQx6ePy5ySBMLhxGaMbl7HQ&#10;ksNKhHwZKuFkpoaLhTpuYkOOvTa+Dpr4Oqri53yDEHdNonx1ifHXJ1bMPIQYEBtmQHSEGeFBZoQE&#10;WuDhLqs86OteRFnpfRQU3ufche9w5uJ3OC/3A66pnkfHUh1TZ2NMnU0xcTTBwsUMSxdzjOyN0LXS&#10;R91IEy09TYz1DdDU1EJORRVLFzdcw8K4ZqCPmq2t1MPvEhXFnbIymnoaaW7Kob42mc72dLo6Uujq&#10;TKa7K4XeThGWJgtMa2i8I8mEkq4G/olpDN57KlUa+vY/p+/gc6KqWjlrZE9Efg2D648YWD9gaOsh&#10;o3tPGTsQgW8iOVokSX/GhNh2dPA5Yw++eCkTLxAy8RVjj76SkqJDihtxuJVDz+Yzhne/ZOLgh0zv&#10;PWF5d4f+Q5kYHSmTRGLiUCYmhgRCKEoZGSwnPTMSUycLLmnrktzQTv/uI8YOHjG7v8/9/U32N+ZZ&#10;G21jsr2cutzbJIa4EeZuhb+DqI7py7DRw9dSB39zHXwstPCyVMfNUh1Xyxs4mipKOJkpkRrjSXt1&#10;JsPtQhBqmOqvZqK/iomhKiYGyhgXLVgD+UwMZjM9lCuFmM0OFctkoiaa6gJ/msXMhCQTspmJkfZU&#10;xjrTmezJYqo3W2o1EWIhmOjOlioWE135bEw3UJMXhpvpNSw1T2Gs/CFGSh9irPwRxkofY6J8WsJU&#10;5QwW6uclbLQv42wk/0ImXI0VcdCXw15kmehdJCvWnrqCQBqKgmiviHghE0NiZqJFbPARMx3pjPdk&#10;vpAJSShEdWFYlr/wQhZeSYYuYe6Qo89NjRZJW5EkxPxLvyzgTWQ8DHfeoqs5htZasVlMrC72pijV&#10;htxbJuQmmFFwx4a829ZkxpmTFWdGwS1rChNsyI+xJDfWkqwEKzJvWRMbakiAtybGhmdQ0/gQFc3T&#10;XFT4kA+unOd7l67y51fl+K6SMmpentgkxBJSUsCdljZS21op62yge7iSid9DJjrbsvHxdcIpKIy8&#10;7gkpiK18apIaMQcxvUHVzAal43fJHZhFzSuU2PouIiqbcUzKxTo+Dau4VHT9o7ju4M1pQ1s+NrBG&#10;xzcCj/QCEho7pWyGsqklGlc2aVmTtUS13N2VrkIeBC1r+y8eC5kom91A0SsUh4wS4jrHCG/qJ7pj&#10;lOiuMaK7RohpHySuqQen6Jv0jslkYnGsUJIJkdj9JpkY7UhlVEhfZzo52aEo66piERRDy70dOncf&#10;kTc4KwlFZv+MFFgnk4lbXHPwwTOzhMzBSUqm5inqH6FhcIje4QF6e5ppby6luDiB6BhXfL1N8HYz&#10;xMvVGC8XY3xdzfEV/0/9HMnKTaGmrYnO6Wk6l5Zpm1ukRcjE3Apts8u0HNI8vURmYxeeCWnYhsXQ&#10;PL1I89wSTTNzdC6s0DG7RMf0HAOzszz+4jndXdXsbgyyv9bB/nob+xsyDlZf8mCtnfWZGkkiJJmY&#10;rmF9plbi/my9jBlBg4zfRSYWGg6RycSOmKMQ+ROzYhi7nu2ZWrZnqtieLmFrPJv7o0ksdd6kp9SH&#10;GE811M/9S5TO/CuuvPd/c/Ev/m+uvPevkP/wX3P5vf8Pqhe/g9qFPyPW24Q7AWYEWFwh1U+bDH9d&#10;/AzPvZAJN63TeOieJS3EitsRniQVltCx+RXNT39L09P/ROPvKhOf/nda3hAAd1Im3pQzcRzRxnSc&#10;F+JwjDfLxMnnYjD7dz/oH//eWj79b++k9U8lE7Ik61eRZEKIxAlOCsPbxeFNvC4Rb5eJY7xBEH4f&#10;TgrD2xDC8KLa8EZkKddH3L7/69d4/eD/D8Exmdj69bv5+8rEcV4Thd+BVyoRx2TiGJnbf0ve9t9Q&#10;cv8bate+oHxkjVt5lYQE+JIaE0JskCfxIV7Eh/ng727DnZgg7sSHEBnkTmpCGG72Jng6GGNjrIaD&#10;pTamOgpYGd7ATEcBSz1lSRLUr53GUPUKqlc+xkJHAS2FM5JMiBYnVyttbI1U8LY3JsLHgXAvu8O5&#10;B6fD1iUH4gLdSAxyJ9LTDj9bYxwN1TBWvoy+kIern0jD2FpXxZDzGUkeBMdlQlvMChyKhM71CzKJ&#10;EJUIeTFofRVd+atSi5OoPGhekwmC9iFakjDIKhsCkaQtZEVIy9HmJiORASEEQkceG93rOBop42Jy&#10;A3cLNbxttfG208HXWZ9gT0PCvPQJ89Ih3EePuEAT7kRYkBptQ0qMLXdiLYkI1sHa/BLqaqdRkP+I&#10;i5f/gguXv8upM3/Gex/+C85deZ9L8qfQMFbGzNkUaw8rrH3ssPKxx8TNEmMXc4ydzdG1NUTVVBsl&#10;I02UjbRQ1dZCU1MHNS09tMxtsPELxiUqBjkzS/zSs6QSvmghuCXuZBbn0t6WT1dXPp0d6ZJIdHXd&#10;obsriZ6uVKlC0dWRRl39Ldx8zFDW0yT4TibD9z9laO8LSSZ6HnxORHUr50wcuFnYwPC9xwxviZmE&#10;Z0w8fs7E488kJJk4+IzJx18x+uBzqUIx8eiHTDz66jXGH33F8IOvCMyvxS25kJ57Txne+5LJBz9k&#10;ev8xK3tbDI60MTxcw+hoOeOjJUyOljE5Us7EcLkkE+NDpQwNlJKaGYapoykXtDRIbWyTsiFE6N3C&#10;/g5b+/c4uDfL6lgbY+1l1BzKRLi7BQHS0LW+xJFM+JprSe1B4t/b1eIGrhYqOJnKSzibypMc6URr&#10;WRJ99dmMd5Yw3V/BpGBQtF+VMjVYxNRgAVNDucxI5DMnBngHCmgTMpHvJ8mENDPRmCibS+g4JhOi&#10;nUgkKB+KhKhYjHdmS5WJ7tokTDU+wkLjFGZqQiJkImGiIkRCbBGTyYTYKCYwVPxYQkiFq6iimSpi&#10;IzaLaV3CXu8y9noXyIyxo74gkMbi4BcyMdh0h+GWJJlMHH1/YqtTv1gTmyMTisGCFzJxcm3qC5k4&#10;OoAfCsVLmSiW/p5EloNIih7vSWOwI4Ge1hi6W+Job4impTqI5nIf6gvdKc9ypjjdmYJ0N3JT3cm9&#10;40reHRfSou2IDzIl1EsHG7NLKMj9ay5c+L84/cn/yZmL/5JPRHug0imu6ymjZG7FJWMHjIJjiaxr&#10;487gBOnjs+ROLZE1sUjO0BiV/e30D1cxNVYmCcQrq22ln6Xs9ZmJnmJsXK2x9A8mu2uM2plVaUi4&#10;fHyF5NZhggrrsLyZivOdPLREYGNQNCoeQVyyceOUsS3f0zJF2TUA97RCqUJRMr5E/dIWzWu7NK5u&#10;U393i9aNPdrvHcjEYWWX5uUdmpa3aRRI7VK7L6Si/f5jyufuSTLhlFlGfNe4JBOxPZNE90wS1zdB&#10;Yu8YdzqGcI6Joe9IJkaFTMjmWRaGC1kZL6W1MkpaXTzcnsJYZxpjnakMd2WQLRKw9dSxCI6l+f4u&#10;XXuPyR+aJXtglqyBWTL6p0npHsc4/DZyjj54ZgmZGKd8epaK/j4efPaIu0sTLA63MN5WQl1xAsmx&#10;LoR6GxHoIirY+gQ46REktpM56OHrYIiLnQEeHrbkVhTQOCyCJidom12QRKJ9dlm6ClqnF8lqasMr&#10;MQmLgGCaZ2bpW7nLwN279M7P0zczx8jsHJNzs3z51TP6emt5tDPO/nonB+ttHKy1sr/WKgmE4OF6&#10;B482OtlebuL+QoMkE+vTtWzM1Em8qEbMNLB5xLfKhJCIxkOOVSjm69idEzSwM1vHjqhSTJdyfzyH&#10;9dEkFnpj6Cn3J8D+Olc/+D/RuPYDzPWv42KlS6CbjZSzpHH9I65f+HPkz/1rHI3kyI11Jdpdk5IY&#10;a6oSHPA3Oo+v4UVJJsQQtuC2hyHZsb4kpqbTu/klbY9/Q9OT/0TT05ftTe+WiaPQut8/Afs4R/MQ&#10;R7wiE5+/SyZOzEVIW55+94O+JBKH39tRleVt/Olk4g2VhqOqRMTdXxB5TCZurv7yBX8vmVj7G2JW&#10;//aYTBzb0PS/sUzc2fzN67wmA39f/pFk4i28JhDHOP66dAnxtX9DxtavyNj6JZlb/56sez+h6uAn&#10;NN1/Rk5zH8mZxUSFRZIQHihlMNwK9yMm0IPoIHdS4kKJCvYgxN8ZR2sDLA3V0FW7iqHGNdSvn8FU&#10;Wx5dlYvYmWpIV7ExyVTzOjqK57HWV5Geu1rpSJubxNXfxRRve0Npw1Okr6MMH8fDuQcbaQuTeOxu&#10;qYedngomIoROrGGVO4v6pY9QPf+BJBLSx6T1rGelADlx2D9qaxKPpcO/CJaTXndOSqs+anOStjfJ&#10;X5JEQ1QwNK+dRvPqabQP0bp6Ck25jw+3McnQVz6PidoVLLSuYaUjh62+Iq6mQh5U8bS4gZ+tBoEO&#10;WlJfeoSHCRGepkT5WRIXaktCmCXxYRYkhJtx56YVqXF2pMXZkRpvT8otWwJ81VFVfY8z5/+c9z76&#10;Mz4+/z0uyH2Aup4CumaaXFS4wHVNeQztTTB2tULf0QwtOxO07ExfoG5lgrKpAUqm+iibGEloWVmh&#10;ZWGFX8It4orLaL+7Qc3cAupuXtjdTMDANwR97xB0PPwIio+gtS2fvoFSOruy6OpOpas7SUZXKt1d&#10;aXR2plFdn4iTlzGKOjcIT8tlfOs5o2Ie4uEXdD78ipDabk6buRFb2cPo/o8Yf/A1Y4+/ZvTZj18w&#10;8vgrhh5+yfSn30jhboKJx1+/EAjZatiXiOqEX1YZAbmV9G89k0LghIhMHzxide8+wyMtjI9WMzEm&#10;az0ZHytnYqyS8ZEKJkYqmBypYLC/hNTMEMzsDbmsoUJmQwMT2/vM7u5zd+c+W1sr7G9McXeijZH2&#10;cmoLkkgIdiXMzRx/B0P8bGVrVP1sdPAVw8qHcwZu5iq4mKtI1QixzlcgVvvGh9hTVxhPe1UafU25&#10;jPWUMClam/qLZdumhopkickS+ZJMzI7IAt9aqqKoyQ+UetHfKRN92Uz2ihkKgahMZNPflMbtMGuM&#10;VN5DX+EvMFZ+DxOVQ5FQ+ViqTBgrnZIQAmGg8JGEvvz76Mv/AAPF9yT5sNO9hKPBVZlM6J8nPdqa&#10;unx/mkteViaOy4RAfH9ibmK8L+sPkgmxUlXi6DVisFn8/QyIlbd5zPRmMdouDq23GWi7TXdTHJ21&#10;UfTURtJeEUpNoT/ZqW7ERNkQFmqNj5cxxgZyKF5/jyuXv8v5i3/Ox+f/DacufQc59TNomlzHyt0Y&#10;t1BX3G8G4BQViqFPINetPYisaCVzeI7k0VmSx+bIGp8jY2yO7MFxygY66BuuZXqsXBIIsRL0iPlJ&#10;GbOCKRkzU+WSTFg4mGPg5k18TTt36rsIyyvHPj4Dbb+byNl5YxAUx/8jr8MZEwc+MbVHyz9SmoWI&#10;q2unZnGD+pVtmtf3ab33QEI8r126T93KpiQUTas7NK5sSfIgScTSlnQVEtG0sisb4l4/kOjcfELF&#10;/H2UvcPwKKgleXCWmM4R4nqniB+cInFwitSRWbKHpvGMj6d/vIO5yRoWx4qlOYklkYb9DpkY6sog&#10;IysYZUMNaSahdWuH7v3HFI8uSNWX7IE5sgZnSe+fwjgqCTlHPzyzisgeGqFicozOmRFW7k6zuzLO&#10;+ngrs53ltJfdITfem2hvM0Kc9Ah21CXYUYdQR21CHXUIO5SKYA9z3F1NuZ2ZQE1vG61TM7TNLNA6&#10;u0Dr3NF1nuyWFnxu38Y5KpKOhRl6l+cYXJ6lb3qMrqF+mtqaqKgsoq66kOmxNqkysbfewYP1Nh5J&#10;ItEqScSRSDzd7OHR/S5277ZIg9h/Gpmol6oUYk3s/cl81saTWRq6TW9tOIGuN4gOsiQrOYi87Ahy&#10;0mNITggnLtwXc0Mlrpz7Nyhe/T5q175PfoInNmrvE2p5hfJYWwJNLuBvfAk/40vSNicPrVOEWylR&#10;fDuYsIgwOhZ36Xn4t7Q8/g80SzLxP/7oMvGCEwfo421Mb5SJ47zy3jfIxHHecFg/zj/LxB8iE2J+&#10;4iRvkIa3cVIa3sa7ZUJ87qVIvFUm7svk4SSvC8ERoppxkpOvOck/kkycaHl6rfXpDYjPp4vtTOLr&#10;bv8dadu/Jl1IxObfkLP5cwq3v6Hk3lPKFte5WVRCSEws0SEhpISF4mdvxk0/FxLDfAh2tyXS3xUX&#10;G0PszXUwEfkPploYaSlgoqOEmY4iujcuYW+miY7yRexNNdBUOCtVI6z0lKX2JR8HsQLWkmAPa8K9&#10;7aRwOj9nEyL9HIgLdpWqEqGetoR62BLobCGlVcvmHy7KqgFXRGr0mUOZOCMhqhJHH9OVPydlPQgR&#10;OKoiHBcKbZE6LYahJem4IAXRCXQFUvCc2MD0MZpyH6J57UNphauO3Efoyn+MruJH6Iu7t6pnMNO8&#10;gI3+NRxNlHA2U8bFQgVPKzV87DTxs9fCz1GLEDcDwj2NuOllRoyfNTH+1iSEOZIc40pqrD2p8bak&#10;xtuRFm9HRqID6bccSb/tRGqyE+Fhhqipf8zFqx+hpKGAtokmZk6mmDtZoWdhzCUVea5qKKNuYcQN&#10;cyNULE1RtjTlmrEBciZGXDc1QsnCAg07e3RdXHEIjSS+oJSi1m6ap+apnZwhtb0Tt4wcVDx9uWbn&#10;hJy1I2ouXhj4hOB+O5Xs6iKaWvJp68ihvTuLzu50OrtT6Oo5JhNdaVTVxePoaSTJxM2sfCa2PpVk&#10;YuixkIkfElLTxRlzdxJq+ph8+A0Tj37C+JOfMPr0R4w8+VrGox8y9PALpj/9iRTqJniXTIw//hrv&#10;jBJCC+sYOJSJsQefMbGzz9LWKkODTYyPVDEuKhPHZWJUJhOCgb4iUjOCsXLQQ15TgYL6SqY31pi/&#10;v87de0tsbkyztz4uk4m2MuoKk0gIcibU1Qw/e1GReLlC1cdS7cWw8guZMH0pE7aG14gNsqE6P5bm&#10;8iQ6a9MZaMtjpK+Q0b58xkTbTn++dNCWqhNiXmKwQBo8nh+VtY3U5Ae8JhOyw9q7ZWKwJY0Ibz0M&#10;lX+AjtyfYyRkQvlDTJRFVeIjjBQ/ljAUEiH/4Qv0RWq0/PfRv/499BV+gOmNU1hqnMNW5yJ2eufI&#10;iLGmNs+XxuJAmUzUHcpEcxJD3yITU2+QiSNxmBmTDS3PHpMJqTIxWiRrjRrOZ2owm5mBbKZ7Mxht&#10;T6a/+bYUmtdSE0N1UTCZt12Ij7QhLNgcZzddVNTPc+bK+3x88X0+uvgBH1/+mMuql1HSV0XX3gyH&#10;UC9cI3xwi3DH/aYPLrEBOMSEYhUVha5/KNftvAivaiN5cJpbw9MkDkxwu2+UW71jpPYNU9rfTs9Q&#10;jVSZ+F1loqMjHzs3W7Qd3fFMLcAuJgVVJ2+0vMPxz6sms2cSn6wKLKKSuWDhSnrPOHWi8rC6S+vG&#10;Lq3392hak9GycSBJhZCJmsV7VC+sU7t0j+r5DWoX7klVCFGVaFzclK5Sy5O4rh/QtiGTia6tp1TM&#10;30PZOxT/smZSR+YOZWKSxKEZbg/NkD2xRPH4Il4JCS9lYvylTLytzemlTISibKiFZWg8bdsH9Ow/&#10;pmxyidyBGXIH5sgemiNzYOaETAxRL0Rid5mHu/PsL/Zzd6iOqfYiusqTKEz0Ic7HjDAnXUkgJJFw&#10;0CLUQZtwey1C7DQItNck0MMYF2cDQmOCqO1uo0u0Pc3O0DU3Q8fMJF1zU+S31BOUFI97RCAlLTUU&#10;1pdQVFNIVWMJHd31jI50MTc1wPxkN8tTndxf6jqUiQ4eHsqEVJlYb+fhRidPNnt4vjvAwXoHS2Pl&#10;rE3VvJQJqbVJ1ua0ecRsnUwo5n5HmTjijTJRyeZUAevj6SwOizmmeOLDzUlJ9KK8JJHKmhTKy1Mp&#10;LEghJ/MW5qYaKFw/haryJ6hc/j7h7gbcdNMi2V+PmttOhJhfxt/kIn7GF6WNTu6aH+FneJn8OB9C&#10;/Typ75+mb+/ntD36LS3P/jsNkkwcDWH/N5pFS9NJkXibTJxoITqJVKF4ywD2/+tlInbllxxHyMFN&#10;wTFxeBN/Opk4yevC8C5OSsPbeLdMvCoSb5OJVw/9vz3k794gBEeI97yUAxknX3OSfzyZOCkLvwup&#10;935F2r1fHX6dX5Jx/99RsPVvKdn4IRXrD8nsHya6OI/Y9FtEhPuSEORNvJczt0M88XEwxc/JAhsD&#10;dawM1LDUV8VC/wZaypew1L+BhsJ5TLQUMdK4hr7aFanFyVBNBK2JgWs9fB1FwrUNwe7WEjGBrtJG&#10;nDAvO276O+PraEagq5WURi3yKGyN1LDQVpRah0SF4ahlSVQcJGF4B2JeQsjEUSuS4EgoZG1Jp9CW&#10;P4Wuwhl0FM9J6CqdQ09sWlI8g57SJ1KAnJ6CCJL7ECOV01J4nJX2Rax0LkjY6Ith8et42Kjg46Ap&#10;iYOfkzZBbvoEuRkQ5G5AmLcZUf5WxATZEiUF85ni46BLfJgTWXd8yU1yJzfFldxUGXlpnuSne5Gf&#10;4U1utheRUeaoa5/nwrUzaJsaoKirhpqJNtrmxqibmXBFU52PFOTRcrDHyNMTEx9/1OydUbVzxdAr&#10;EOuQm/in5HK7somS3nEaJpbJbxkgMDkfQ59QdLwCMAyNRCMgFIPIGOnAFFlSQ/XUEgNbDxjefUj/&#10;wgR9Q3V09hbT3pNNR28mHb3pdPWm0t2TRldPOp096VTUxuHgaYiynhpxuUVMbn/KxMEXjD/7kr4H&#10;nxFe1Yiqmz/xpY2MbDxm6N4DaV5i4tFzhvfFfMUTRh98xuiD58x8KioXnzPx8AtZxsRjWc6ExOMf&#10;MfXkxxLTT3+Cf2YZ4a/JxB5LW3cZGmxgYvhQJkbLmDiUieMM9BWTlR2Kf7Adzh4W1LZUMDk3Qu9g&#10;O709DawuDbO7NsrdyTZG20ppKkolPsCJEBdTWXuTtSzYzddaC+9jMuFqpiwJpqOJIg7G8hK2hleJ&#10;DbKiOj+a5vJbdNamMdCWy3BPPsO9QipkiGA9MTcxOShrbxJCsTheRkt5BNUnZUIEw71BJiSh6JGJ&#10;hGCgKZUwT210FP5cqkwImRCVBlMhE0ofYazwEUbyH2Eock/kPsBA7n0Jw+s/wPBQJvSEUMi/j5GS&#10;qGh8hLX2J6RGWVCZ7UV1jhddFZH018Uz3HSHkeYkqTohhELMTBy1OQmRkLY6iVRoIRPH5iWOy8T4&#10;cAFTogoxWcbsZBmTo0WMDuYxMVTA+FAuo4NpDPbeors9lta6KEpzfcm440pogBE+Xro4O2uiqX2J&#10;S3If8eHFH3Dq+jkuqClwRU8TFStTDL3dsI8MxjkuEse4SOxuRmEVHoJlqB+WwW6Yh7ij6++Clp8n&#10;2oGBWMWncNnek4CyRjLExp/ZFdJml8mcXiJjaonsiSkKelvoHKmUhv1PysTCVMUbZaJvoAwzezPU&#10;7V0xCLiJ9c1kstuHpIN+3+6n9O9/RnR1G64p+ZwysCGtc0xqSaoX61+X7lF/974kD/UrOzSISsPq&#10;noR4jUjHFlcxqC0ei0pE+9q+JBMd6/u0ixmK5W26Nx/Rcf9AaoXq3nlGxcIGyj4hhNS0kzosKhPD&#10;xPdNcnt4lqTRefJnRP7FEv637jA83s3sRPW3yoSseiZrc8rMDEHZQMhEAp3bD+g7eEzN7F3yBmfI&#10;HZojZ3ienMFZzKJSue7kj1d2MflDQ3QtjbP/aJVH98bYX+ji7lA1U+0FdJQmUpjoTZyPKWHOOoQ5&#10;ahPmKERCi1B7bULtZDIRZK+Bv4Mm3s56eLibEZ0QQtdAG+OLEwzNjtAz3svA9CD1XfXklGdTVl9I&#10;VV0hA6MtjE20MTnRysxEG8sz3azO9rI+18/WUj+7K70crHdL4nBUkRAycSBk4l4nT7Z7eb47yIPV&#10;TpZGX5UJWTWiTiYQx9gSIvE7ycQx5hvZO0QIhRCLbbHdaaaY9ckMFsZSGOxMJDrMnLSUQCqqk6mo&#10;T6G8No3i8jRyC1KwtjVGXf068tc+RkXufZxNFUj0MyLRS5O2LB+yg4wJMruMr9EFPHRO46b5Ec7q&#10;H5MRai91ExRX1jG882M6H/+Glmf/81AmjtbD/leaxaH6pEi8kIn/+SqvzTK8zttWw367TBytfX3D&#10;+td/lol/lol/lol3k7v3n8ja+Q9Ez/6YpKWfUnjvpxSvPidjcI7wojKCUhIJjQ8hLMqbUH8nglyt&#10;8DDTwd1KD3sTTeyMNDFSu46ZjjIGanJY6N1ARe4MZqJqoCaHkYa8VJFwsdbDw94ID1tDSRCERAhp&#10;eNG+5OsoCYTInQh0syLI3RpPWxOsRPuShpy0TlVLQbQgiXA4WZuSJBPXRXK0rLXpJLqHSM9F+5IY&#10;vpYT7xUyITIeDqsTUoVC5Dy8h6bcB2he/wgtBVFx+AQD5bMY3TiDidoZzNTPYKZxBguts9gbXJH6&#10;3d0tFPCwUsTDSgkPW2V8HNUJctclxFNfItjLkDBfMyICrIgKsSMy1JFAPyu8Pcyxs9ZBS/0yStc+&#10;wNfFiPy0IEoy/SjJ9qEk10s6DJXnB1FeEERpYTAlJcFERluhqn2Rc9fOo2NhwSfK8lzWUuWSpjqK&#10;xqYoGppwWdsA6+AIHG8mEJxZQHhuGfFlzWQ2DVDSN0P54AKR+bU4RqVi4heDvmcExt5RmPhG4Z2U&#10;S07/GDVLGzRv7KIXEEVB/6R0qB/ZfczA1i6DS1MMTjTTPVhOe28O7X1ZdPRl0tmbSteRTPRmUFYT&#10;K8mEioEaiQXFTG0/Y+rBF8x8+kOGHzwivaUFh4ibRKZkUVTfSk51Hbl19VT39dE+M83IvXvMPngk&#10;tSgtPvuCyQefMvHwM6aefM3E4x8x8UgIxY9fyIQQidlnPyUwq5zwAplMiDWyEw+eM727y93tFYaG&#10;G5g4qky8RSZGhyqor0uhuSWXnu4K+vtq6Ouppq+riqGeGu7OdrO7OiLJxEhbKc3FacT5/z4yofBS&#10;JgyuEh9iS01+NC0Vt+msTaW/LYehnjyGenIZ7s09lIm8V2VioEBqj2guC/+DZWKsI5v0WAcMVL4n&#10;icQLmRCD14rHZUImEvqHyGTie+hf/wv0rv8FunLflzBQeg8bnU9IijCjNN2d8kyPN8rEcGsyY10Z&#10;jPVkvpAJUVWQqguiyvAWmXhRoZBEopjBvmz6uzPo7UqjriaSoiJfklPt8QvQxNlFVVpMoKlxnjPn&#10;v8OZy+9x5tonnFOUQ95AD01HB6yCQ/FPzyQ0vwiv9Exs4uKxiLmJcWQ4hmGhGASFou3jh6qbM6qu&#10;tqj5OHHDxxW1QH/s07NwyijkmmsgIdVtkkykCJmYv0vO3ApZs3fJmpwir7eZ/plGJsePScS3yERv&#10;fym6lnpoO3tSODwnW5G8/YzB/c8ZfPAFfXvPia/rxCExk9OGdqS2j8rak5a2aFy6R8PdTRrubh1u&#10;Y9ql+a6sbUlIRN3iJu33HlC3ILY/3af93j49mw9pvbtDz9YjukQ1Ynmb/u0ndN5/IAlFz+5LmQiq&#10;aiF5aIb43lESBqZIGpknZXyRvOk1iseWCbyTIsnEzO8lE+lkZASjYqCJdVg83TsPGTx4QuPiOvlC&#10;JIbmyRleImdoEdOoVOSdA/DLL6d0dJiZ7UUeP1jk03sjPJzvYHVYJhPtJfGvyISsvUmLENFeaq9N&#10;sJ1AU5KJQHHjx0kLT0dtXB31uBXry+hwE6OjLQwONDAy1MTgQD2DA3XMz3QwPlzH9HgD85ONrMw0&#10;s7HYweZSFztLvewuD3CwOsTD9UEerve8VSae7fT9o8mESMXemi1hfTqThfE0BjpvERVmQXZOJNXN&#10;GVQ2pVDemEpxdRo5JamY25pgYmHI9WtnUL3+ARZa50kJtSbA/DJZQYY0JHvgpfcJfkZiZuJQJjQ+&#10;JsnXnPQoL+Li4hjf/oLeZ/+J5qdiNaxob/pnmfjfQiai106Kwu/CP8vE6/zTl4n8g/8iBdGFjTwn&#10;oG2dsOZpfApqsI+KJjgxGg8/J3y9bXCy08fFVh8LoxtYiQFnTXnsTEQqtZokEzZGGmgrXZJ9TkcJ&#10;R3NdnCz08LAzkcK8wv0cCfN1IMrPiegAV0kcxGNxFSIh5MLPyQxnCx3MdRQxUL2CnvIVNK+fRe3a&#10;aQkt+bNoyr0+OC0NT197M7oigfqaaG8S7zstVRq0RMn20geoXRZCIfu4xtUP0bj2fbTk30NP6SMM&#10;bpzGRP0cFhoXsNQ6L1UepPRpw8s4mV6T5MHHThVfKYFaHX8XTQLddQjxMSAqyJTIAFPC/c0IC7Qg&#10;OMAaL08THBwNMLXQQFn9Mpflz3D+2id8cvEDlFUuEeRjQ0lWOFX5IVQWBlJR7E+12GlfEk5NaTjV&#10;ZRFUVkYSGWPHDe0rnJG7jI61PaeUVbhubIyqjR0W/iEom9uhbefOncomctsHKR+eJb97nPjyDnxS&#10;yrAISULTNQxD3xgsQ+7gnJDLzdIWCrumGF57zNT+l4w8+Izxp1/Rvf0Yo6BYaqfXZNuU9p4wLtaj&#10;bi4zNt/FwHgdnYNFtPfn0t4nKhRpdEoVCiEWWZRUx2HvaYSKoRq3C0uY2n7KzIMvWPz0S2Ye7jF8&#10;d46EjGQ8/bzx9HbHwdkWKztznDwd8Q71JTk3jaqWRronx1jc32d2/xGzD58z9VjMTfyY8Uc/Yerx&#10;T5l6/BOmn3zDzNOfMP/83xKYWUlEQb10AJt88DlTDx4zs3Ofpc15mUyIyoRY1zkqROJ1mZgYq6a3&#10;u4CJsVpG+suZHKxhsKuEke5SxnoruDvVxt7d4UOZKKOpNI2YQ5nwdzB4MTMhhMLHSv2FUBxvczop&#10;E6Iy8UImWrMZ7MplsFtIRc5bZeLuVAXNZWHUFJyYmfgdZWK0I4vG4ihcTK9gpPw+RsofYKwkZOIU&#10;xgofv6hK6F97H72rP0D36vfRu/YDDOS+j6H8X6Av/1305IVM/AX6ij/AQusTvGwUyEqwl1qv6kTO&#10;hDg8ijanxtvSNidRlRBtWKOHMjEuBrCFTIwUylqbRMbEmGhpKpMNWR9DOnBPltHecoemutsU5AaR&#10;EOdAYJARtg7yGJpfQtPoApdVPuS8wilOXTrFdQ1llA300LF3wCogDPf4DMKL6rjV1EN69wj5Ir15&#10;bI7Eth4884oxjk1AIzgURQ9vVNy90fDyR9vPH8OQIKxuxeKYlY5/dR0pw1P4ltYj7xVGRGMvGdOr&#10;pM6skjazTMrYLAn9E8S0dXGrroTeiXqmxyskgViarJBYnKyQZEIwJ5iWMTtdQW9fMWpGqui7+dFy&#10;d4/B/S8Y3Pn0FZlIbOzBKjqZUwa2JLUOSbMPzStigHqDlrVNmle3aFnZom1VtC5t074uEwohEx33&#10;H9C0skX7+g49Ow8Z2HtM58Y+A7vP6N18RPvqrvRY/P/v2npE3/5zKhfvoeIThl9ZgyQTqaOzUmUi&#10;eWyB1IklcqdWKR5bIig5lcGxLmYmqliaKJXmJL5dJtLISA9AzUADu7AY+rcfMnrwlLbl+xSNLpI7&#10;skjO6F1yhpcxiUpDyS2Y0KJKaifG2H56n08P5vl8Y4hHC+2sHlYm2opPyISTNqFOWoQ4ahHkoEOg&#10;nR6BdjoE2WsTZK9JgIM6vnaqeNupS9XkqrwoBttypbDHheEaVsZFEnUr9+faWJtoYHm8hrXZBraX&#10;WthdaWd/VUhDHw9XB3i4OsSj9UEpXf7Reqc0IyEQQiHamoRMfLo3wGe7Q/8oMrE7X832XBkbs9ks&#10;T2Uy2JNMVKQ1haXx1HfmUtmaSnlzKiX1GeSWp2Nub46rtwfX5S+gIv8hhjdOkRXlSJitAjGOynTm&#10;BBLtoCzJhKeuSMI+javWJwRYKFEQ50t4kA8jqw/oefYfaH72n18RiX+WiT+hTMSs/JLjvJCJI6F4&#10;g1xEvyYKrxO7+ssT/OIla39L7KpA9vxVmTi2FvaNvC4M7+KkNLyN12VCPD/iSCJ+eci3yIQUUPd3&#10;h5yUgSOJOOL3lYmX73t9FewhL2RCZFHIOCkM7+K4QLxtPiLrkJPycBJRmRAykb31C6L6tnHIqEM/&#10;MAJ7P29c3a2xNlPHzkwVa1NVXO0NMdZXxMpEE0ON69gaaWCtr4qVniruNkbSc3c7Y7ycLAjytCdY&#10;rGf1tJNEIjrQVUaAy4sKhJ+zOa6WutibaGCurYih6lXUr36CmmhDEu1HIjFa8aK0VlXnqCpxuInp&#10;aJ3ri3Ws144jPn4GratnZI+vnkX9ymlpUNpa7yrGamdRvvAX3Lj4wWG2xDmMVc9hrnkea70LWOtf&#10;xMbgEvbGV3Ewvoqj8VWZQNgo42mngreDKr5OmgS46RIkVR8MCPYxItjXmNAAM8KDLfH1McTJVQdr&#10;Ow0MTJVQ1rzExeunOH3pA75/5vucuX6eq+oKKOurY2xtSEy0LxV5sdQURVBdEkp1WTC15WHUV0RJ&#10;1FXepKrmJjfjHFHRleOsojwm7n7SASk4M4+UhjbSWrvRdQ/EMTiepMo2AtJLcIpLR9szFG2PSJzi&#10;c/BOLSU4t47szika53cZ3PmC4YMfMrL9GTP7X0trVIf3nzPz2Td03n8spVOLlZRDO0+ZevI5d7/6&#10;MXef7DC7MczEYgcDkzV0DxfTMZBHR38WnVKFQohFHkVVidh5mKBsoE5yURkz209Z3P+ctaefs7h7&#10;j7GFUcoq84mNDsHbzQ5PZwvcnUxxE4jfDWcL7G1NiIkOp6y6gua+Pma3D5h//AXTos3pwY+YfvwN&#10;M49/zNyTHzH7+Cvmnv6YgLRiogprGLx/wNT+Q2Yf7DJ5b56ppWGGJZmoYXxEzEnIZGJyrPJVxqsZ&#10;HSpneqya8YEy5kZqGO8tYaynmIneUtamWtm/OyRrc+qooL4omRgRzuhiSoCj2OakJwmFmJ2QJUar&#10;42mhhpv5jRMycR1bgyskhtpRnRdFi2hzqkmhvyWLoc5cBrsOZaL3sM1J5CgMiBWoBUwN5HN3ulxK&#10;Y64uCKDpcDVsT6MsEGzoDTLxcmZCNjcx2JxGX0MyqRH2mKudwkjxAwzlP5BEQiBrb3pfkgjtS99F&#10;+9J30Lv2PanFyUTpPcxufIC52odYaZ3GzfwqYR7aJEVaUJrpJYXotVRF0lodRXdDPH1Nt+htvi2l&#10;HQ9JoXXpjPXJZGJcVCUOh6llIiE4NmQ9XsrUeCmL8yIfpJCIMFPsLBXRN7iOqo485+Q/4YLCKS6p&#10;XeKqoTqKlsao2NnysYY2TjG3iCyo4lZNBxmd4+T0L5I/tkHuxAbZYysUTK1ROLNO/uQS2WPzBNe0&#10;4Fdeg29xJZ7ZhQQUlBFWVk1kdT1xre0kD46QO7NE9uQyviWNXPcIw7+ilcjWQfzrOnEvbcAhpxTD&#10;W1nohN3ENzWO4alm5qeqX4jEt8lET18x6sZq6Ln703x3n6GDHzK085whIRMHn9G3+4yEuk7MIm7x&#10;sZ4Vd5oHaVzeoU0kXS9t0L62SeuqYIv2NfHxbUkW2kQr1OImXZsP6djYpWd7j4G9hwztP6H7/gFD&#10;e8/p2XwkfR1JJrYe07X5iN79T6lc2EDFO5TAyiapzSlNCNjA1KFMLJIzuSzNTARLMtHJ9PhLmVgc&#10;KXkhE20iEb0xgaE2MTcjfkdTJJnITPVDw0ANh7CbDG4dSFvdOpY3ZUPYwwvkjt4ld3QZs+hUFBy8&#10;iS6uoHNmkofPtvj8YJ4v7g3xeKGNdSETbfm0FcVTfFvMTJgSfkImgh20CbTXlQiy0yZIqlCo42ul&#10;jLelIkEO6hQkutJfm8jyYDFbU3XszTbxeLmDh0ttPFpuY3ehie35BnaXmniw2saj9Q4eb3TzaL2f&#10;h6uDPFzr5+FaLw/Xu98sE7v9fHasMrE6Wc26WA87XcO9mTruzdRKyLImZHzbzMTOQuMhRytiG9gV&#10;36PEscrEfC3b8xXcmyvg7nQuQ30pRN+0pawqiabuQirbUylrTaOkKYPcygwsna3xDQlCRU2Ba5d+&#10;gIHqWW4FWHLLW49g8yv0FYeT6qeHv8kFPPVO465zChfNUzhrnaM4wZtAL3sqOwbp3P93ND/7LY2f&#10;ihTsl8hkQsxNnEA6kB/OTQixkHj1gNzxBt4mE29bDfsCSVSOc/zPEgJxnNcP68d5dZbjv72bP5VM&#10;HG9XOsmRTHxbK1Pc2q9f4+Sh/ts4ebj/U/NGmXhFGsTjXx7yq3dva7r3G1KO86JCIKsSvFZBeHH4&#10;P15N+DZ+Q+rmr9/ISTl4a7Xh2zgpENu/lcje/i05hxx97N38HTnbvyR//RvSBtcxD4nG2dcTBys9&#10;KUjOwVwNA62rONnqYairgK25Nvam2tibaONoqi21IwW72RLq6UCot6OEEIlQsXnJ34WbAS7SALWY&#10;ixArXp3NtaW5CRNNkSVxRqo4aMlfQEv+MNjtqNpwuKpV1qL0cq2rbLXr2Rdoyx1Pnj53uHXpE6ny&#10;oCa2Ol36GNWLH6KreIoAFx3sja+gfPHPpeqEvtIFzDSvYGcgh4uZAm6W13GzlsPN+joetgp426tI&#10;uQ++TmoEe+hJ8hDkZUiwjylBPqYE+5sT4m+Ot4c+bs662FqrYmB4FQW1U1xU/oBP5N7jo8vf55LK&#10;Oa6pX+Gi8mU+uHIaFSMtNK2MJfStjYiODaS25A4NZTHUV0ZSXx1OQ3UUTTWxNNXG0lQXR119HJFx&#10;zijrXueiuhquUbfJbOymoHuUlNZe/IorUbDxQM3cHX2XEGwj7uCTWkR8VRspjf3UTm/Qtf6IsQdf&#10;MSZC3h58xdD+FwwL9r5gdPcLKSRu5OEXTH76E+oWNjEPv0Pt7D1JMOY//5rNn/0lW189Ye3hPEtb&#10;I8yudTO+0MTgZBW9I8V0DuTR3pdPe18R+ZW3sfGwQElfg9TSCua3n7C69xk7j5+zurXGxPQAbc2V&#10;JMeH4+tiiZ+zmB8xwNteFvrmaa2Pp5UBblZGuNqKCo8f+aXlDM2vMnfwnOn9L1h4/DUzDz5j9uGn&#10;LDz5jPnHz/FPyuBmfjHD99YZWltgcGmc/tkehibaGR2VycTEaBUT4xVMjlcwPVb1gqnRSiakYewy&#10;JofLmBouY3qojKmBEiZ6CpjqK2Z9RsjEAGtT7dI2p6rcBG762UkD2IFCJuwPV8Pa6uFjLcLqNPG0&#10;0pBWw0pCYaqEk7ECjsZy2Blc4XaoPdW5EbSWJ9JZk8RAS4YkE0OHMjEmZKKvgIn+IiYHig+HsfMk&#10;mWgUMlHoT1PFoUw0JTJwKBPjXRlvkInMQ7IZaUmnvy6V1pJ4fK1UsFQ9g77ce1JFQlaZEHLxPgbX&#10;v4/B9e9hrPgeFqofYa15Gke9C7gZX8bL4irBTirE+umSFm1FfrIT1YV+tFaH01IdQVv9Tbpb4ult&#10;u01fRxKjfekSIz1pjPZlMNafxcRwIbMTZcyOl8oGrA+3N02Pl0nMTJQzNVnO0mK9lFru663D1cvf&#10;5ey1syiYmHHV2BwzL29cYxPxzCokrLIJi/h0Tps7E98ySMHoKvmja+SOr5EztkH2+D0yxzfIGFsj&#10;a+wuWWPLZI8vkTO+TOrQDBmjc5TMrVMyvULF3ApVi2tULt2jeG6V3KllUganCKvrwigmncvOQRjc&#10;TMMgOh3lgBguOPtz2taNUw5eyLl44Xs7huGxBmYnKlmaqmB5uvKFTCxOV0osTFcyf0ImdCy00Xb1&#10;pW3jEb0iyHH7c4b2P2Pw4Dl9u0+JrW7BPPwWH2pbkNw8KA1Pd67v07K0Qef6Fh2rm3QIiVjbpWN1&#10;h557j6RE7MbFbXq3n9Cz9YCBvQcM7T9kaO8xPfcOGD4mE0P7z+ndeiw979v7lKp5IRMhRNZ3kzW+&#10;SNroHHeGZkkZFzKxQObEIiUTS0RmZjM+M8DUWAXzo8WSTCyPlbE0VszdyTIpRLC3MZ6htjtSYN1Y&#10;Z7KsMpHih5aBKk5hkQxtHjB+8JTOlU1KRcL10CyFowuUTq1gEh7PdWt77pSVMzw3zuMHq/xwf4Ev&#10;7g3zeKGdjeEaplvzaS+Mo/S2Hwk+pkQ668pkwlFLNjch2p3stWXYaUqzE4IAqxv4Wyvjb61EXpwj&#10;3WURzHamsT5SzN5MDZ+udvB0uZUnyy08WGxif7GBh6stPNlo58lGB0/Wu3i41sOD1T4erPZKj2Uy&#10;0SWTiXsvebNMyNiYEVUKGS8C7ObqvnWb0/Zio8TOifA62TD2y+Hs7flatuYr2ZwvY222kNH+NOKi&#10;HaiqSaOlt4SqjjTK29Moa8kivzoLOw8HAsJD0DfS5cKZv0Bf5Sy+1jdIDTIj1PIaqf765IaZEWmn&#10;gKfeKdx1P8ZZ62Ps1E6RGW5PVIAj4bdu0bv3E1qe/orG5/+Rxuf/+QXNz//La3frX9y1P7y7f/xQ&#10;fLLa8C6Ov/bbOHn4/sfi5Pf1Nk6+79v4g2Qi9gQnReKfZeKfZeKkTGRv/4rCzb+iavUL4ivb8YuM&#10;wNpUEz2Vs9gYK2NppIyHsymONnq4O5ri72qNv4s1ga7WhHjYE+7lSLi3E2E+MiL8XIgKdJOEwv+w&#10;AiE2N4lVsGL+QQTUHYmEtsiDULgoCcW7ZULMSchmJY5yImQIqRCzFIIzaIi2pWunULvyEWqXP5TQ&#10;uPoBJupniQ02w8teEc3r35XkwlLIkrEi7tY38HXQwN9ZFX9XFfzdlAn0vEGQlzqhPpqE+ekS7m9O&#10;eKA1YUG2BPnZ4OVugrOjLpYWKmhqXUBJ+TRy1z/i3JXv8/HF73JW4SMuqV3kvNJ5FHWV0TDVQkVP&#10;nTMKl1HW10LNxBA1UwM0TfW5GRtMU1U6bbW3aauPo6UxhtbGBDqabtMmaL5Nc8sdwqIdUNK5zlUd&#10;PVwik/C+nYdVWCIa3mHIeQbwgYYp9v4J5DQO0DJ7n96Nx4wffCm1AI2KdomtZwzvfS4TiP0vpLuR&#10;wwefSSnTgqEHnzPy6AsmP/uJ1BJhGZUiHUDGH/2Q5a++Yefnf8XBz75k98t73Hu6wMaDSZa3hphZ&#10;7WR4upau4WLa+4to7SslpzIZa08rFPS1SCurYGH7EWt7z9h7/IyN7Q2mpoZob6wiJT4cfxdLApxN&#10;8LM3eJHR4GOli6+FLt5meniaGOBqbIiHvQORUdEU1TQyu7XP3O4By48esPBgh/n9+4ysL5JRXUJu&#10;YwXds4N0TXbSOdpE71gjw2PNjI82MDlSy+Q7ZUJkT5QxdciMJBSlTPQek4nVfkkmBltKKM2IJsJL&#10;pK+bEeRkTICDIf72BjKZsBEyofVOmbgT7iDJREtZAh1Vd+hvTmewI5vBzmwGxWyDJBMikE3IRAmT&#10;g4V/L5kY7xJkMdqaQX9dCh0ViaSF22Ol9gkmSh9ipXYGa/VzWGucxUbrLLban+Cgdw53kyt4W1zH&#10;10qBIAdVItw0iPXW5E6wAdkxFhSnOFGV7UF9sS+tlSG0V4fT3XCT/pY4BttuMdyVxHBXMiPdqYx0&#10;iXauO4x0pjEzJIbJxXByKfOHiI1NQiKmx8tfyMT8XA3DQwUEBBhy4doPsPT1wDenkMiaNtLae8ju&#10;GyN7eIH86XWcMss5Y+tDYtfkoUBskDW+RsbIGumj62RNbJA7c5+C2fsUiMrE9DoF0+vkTt0lb2qV&#10;ypUdqpbuUzp7l9yRWWJbB/AoqMYmOR/jmFSUvCP4yMyNK87B0vUTKy+uOAei5B2JSWIaTrnl+BWU&#10;EpKayORkMwuTVZJISDIxVcGi4K0yUYSulS46os1p4yG9u58xuPPloUyIyoRMJiwibr+QCRE6J6oL&#10;zUvrdG1s074m2KVz/YD21QP6Np/RsfqQxsUd+nee07/9mOHdJ4zsya69G4cysfWItrVXZaL/UCZu&#10;eIcQ3zpA/swqGWPzpIzMkzq+QMr4PJnjCxRPLBKXX8Ty+gzz07UsjJVIMxNCJjZmq1ifqaSrVrTi&#10;nZSJdNKS/dE0VMMpLIqBzQMmHj6h++4GlSNTlIg8ibEpmhdXMA8ORc3WmsyyIiZnR3i6t8zX+wt8&#10;uT7C44WOb5WJcAcZYfaaEpJI2KoTYqNBkLU6AdY38BMyEe9Ie3EIQ3WxTLelsDKQLwnF46UmmUws&#10;NfJguYnHG+08vicqDx08kmSiiwerQih63iATXYcy0fW/gExUsTlfwdpsCWP96STEOEoy0dZbQk1n&#10;OhXt6ZS3ZFNQk42zryvBUeFY21lx8ez7aMh9jLnqabLCbbjloc1NRyUa070Jtb72Uia0T2Orfopw&#10;B3XSor0JCA2if+sz2p7+7T/LxLdw8vt6Gyff92383jLxNnk4yUlZ+DZOHu7/1PxBMvG21a//LBOv&#10;kb39a4p3f0Hd9s+pm39Aemk1tjaGOFlr4G6vi5uDAcF+9gT7OxLsK6s+hAqB8HIkwttJ4rhM+LlY&#10;4Wypj4WeCkbqchipXUVf5RK6ShfQlD8rBdUJkdBRuoC2oizXQVQmtA5F4lXEkPVxmZBJxPH1rrKr&#10;4JS0wlXr+sfoKIjMhzMYqJzDVOMCDibXuBVhhr+rIoZq72OufR4nU2U8bdQIcNEl1MuIcF99wv10&#10;CfPXJjJIh8hgbaJCdIkKM8bT1RAPNzPcXM0wMlRGWeUcV659yGW5Dzlz6fucv/Ih15TOo6KjgKK2&#10;PDcMbqBuooWqkTYaJvroWpqgZWbEeYXrKGproaKvj7KBLsoG2tyMDaW9Po/uplS6W27T1X6LrvYk&#10;ettT6RZ0pNLWnkpwpC3yWtekQWsD1xBsQm7jm1ZMXF0ngZWNfKxlTlJ+I/P7XzH/5CdSC5BoXRJC&#10;MbT9KQObTxncecrQ7qeHPJNkQhxSJB5+Lq1unfz8G2qXtrCOSad15YCpZz9m/Zuf8+Bv/pZnf/MT&#10;nvzsIftf32fv8zXuP5lndX+cqbUueqdqaRuqoHWgmpyqTKy9HVAw0CG7uobF3QesP3jC/pOn3N/e&#10;ZGpqjNb6apJiwghwsSLAyUw6hPuL0DcbPfwsdfE31cLXQJMAI318DPXxtjTH2dIcd3cXEtOSaB/q&#10;ZnBuiN7pTvpm2umebKG2u4z6vgrahqvpHatjcKKO4bE6xsYamRhtYGqklqnRKiZHRUvT6zIhC7J7&#10;VSYEE31FTPYWsrkgeqT7WZ9uo6c+j8LkcELczV/IhCQUjkaSTPjaylqdvKw18bAUwXWq0iD2cZlI&#10;iXSmKif8rTIx2pP7QiYkxOzEwN9fJkZaUumvT6K7KpHW4hgi3fTws1bGz1rlECX8bZQIsFMiyEGF&#10;CFcNbnpqE+2lQ7yfIUkhpmREmJEfb0NpiiNVma7U5XnRWOJHW0UQ3XVR9DfGMtScwGDzLXob4qVc&#10;jNrSMErzAsi67UJzWSTz/bmsjhWzPFnC4mQpi5Nlh4PJlcxMVLyQCcHQYD6BwaYoGcoTXJDN7f4R&#10;UseWyJ9ZpnBmhbzxFXIm7uKSXcUl5yCSxFpRIRKirWlyg5yJ++RNb1Ewu03R/DbFC9uULmxRIrEp&#10;icWtrnEi6rrxKajGISUXk5vJKHqF87GFK++bOHLBzgclrwhu+EYj7x6OfkQKvoWNRNZ0c6djjLyp&#10;ZYoX7lEyMUt0VjLT0y0sTVVLIrEyI5OKpUOReJNMdPcVoW2pg667P01CBHa/YGj3K4YPPmdIyMTO&#10;U2KqmiWZ+EjHkjuN/bTe3aVn64DWlXW67wmJ2KVzbZ/uDVGReMjg1nM6Vx/SsrjD8M5nDG09Y3T3&#10;U8b3njO6+5S+eweM7j2nf+cJHRv7kkz0bT+RhGJg/znVC/ckmbjdNUrRvPj7XCR1dIGUsXkpWyN9&#10;dJ6C0XniC4pY31pkc62L+0t1rAmBGitj/26LJBSdNbH0NYk2pyOZEG1OGaQmBaBppI5TeJS05GHy&#10;0QMG1pZoGBmkZqCXyt5O0ipLcQzxwTXYk6r6UoYHmnm+s8CP9ub5cn2Ux/OdL2SirTCOshMyEeag&#10;RcQh4fbqhNoJXspEsI0GAdZq+FoqkhvnQGNBIB3lofRVxzDeksTdwUIO5ut5uNzM49VWHosMiY0O&#10;HgtJWBdtTOIqEwohEtLMxEYPj+91S695dL9bypYQ16cnBrD/9DJRzeZ8JevTJYwPZHIr1pnaukw6&#10;B8qp68yisj2TitZcCmpycQ/0JDw2GlcPN65dPoPq1Q/Rk/sBkU7qRNgpE+WgSHOmL0HmImfiFB56&#10;p3DR/QRbjdN4GFyQ8j4C/d2oGZqh/dG//6PJhGhbOikPJzl5AH8XJw/f/1ic/L7exsn3fRvvlolD&#10;3ikTq2/mpCx8GycP939q3i0TLyXiiBciIc1HyCQi+d5LXpGJ+3/3kj9EJo6//wV/epkQEnHEkUwc&#10;PX9dHo59Trx389fkbv81pff/HfUrP6K0dYTAUB8Cfa0I87MhwNOSAG8bgv0cCA905WagOzHBnsQF&#10;exLqYY+/syUeNsbYm2hhpXcDM20ljNTk0FO+LAmEkIYjtBVFJULMQ5xHR1rZetjeJILhDgVCVBu0&#10;pMHps9KQtEwcxMD0R2iITUzXxGNxPSWtddVR+ERCX/kTDG+cwVTjLObaF7DSu4ydoRwuFor4Od0g&#10;Nc4CX+erWOmfwkHcabVTI8BNhwg/U6KDrYkOtSYuyobYKCtCg/RxdVbA20tN2g6jrX2NS1dOoah6&#10;hdPnP+DUufc4K55ryKGip4SCtiKK2jek6oNo7RGSoGKoi6aZGQo6uijr66Njac05BSVUjUxRNTZD&#10;y9oGYyd7UtJv09VcRG9LJj1tSXR33qG7M4XezvQXtLSmEBJlh5z6ZW4Ym1PQPEj7/A7De0IEviBt&#10;eJrzhnZkl3ey8vgb5p98w9xTMVPwI0koRvc+Z3T380OZeHbIp9LBQbRPDD74TGJYyMRn30i7661j&#10;0mi5+4DJJ1/LZOJv/5pnv/gpn/67T3nylw949M0O+19tsPnpMst7k4wsd9E53kjbSDNZ1XlY+bqg&#10;YKhLYXMTi3sPuPfgCXuPn7C5vSXJRHNtBXeiQwlwsX4hEwFCJqx08TPTwt9ECx99TfwNdPHR18Ld&#10;SAtHIy1sjDWxtTLA09uG4ooUmjrz6BospnekhK7BIjoHiukbLmNopIqRUdFrX8v4SAOTww1MDdcy&#10;NVItCYVox5g+xtRo+VtlYrK/WJKJB+v97Cx1szbRTGtZChmxfoS5m0sSEexsQqAUXCfERxsvSzEz&#10;oSHNTHiYq+FudgNXkUFirICTkRwOhldJvXkoE+XxdFTfpr85lYGODBni0N+dw2hPPmO9BTKpGMhn&#10;oi+HreV6SSYaSoJoFjJRG01PYzwDrSIULPktMpElicRYZ6YkEwMNSfTX36Gv5jaV6QFkRzuREmLJ&#10;7QBjEv30SfDTI9Ffj1v+eiQHm5AebiGRGWlFXpw9pXdcqcr0pKHAn6biAOqLAqgtCqCxLJT6klCq&#10;8gIpy/KjIMWLzERX4kJt8PUywtZOFUOd82TGO7PQX8Dd4SJWJ8pYmixnYbKS+cmKlzIxWcXUZBUT&#10;E+UMDRXhF2zGdWMVQsrLuC0yD4bmSRUzD1PL5IytkD60iEN6OR9ZeHCrZ5bUoWUyx9bImbpH4ewu&#10;JUv75M9sUrFyQNnSNsl904TXduGWXYnNnTwMo1NR9o7gvLU7p80cuWzvjVZwPHYphQRXthHfOkxa&#10;/yzeebUoe0QSUNRM+dw2VfPbVC1uU7m0Sfnifcon5kjISWVyvJGlqRpJJH4nmegvQstSG13PAJru&#10;7tOz+yXDe18zcvA5wwfP6d99QnxNK84JWXyiZ82d+j7aVnbp3dqj7e4q/Zu7dK1v0b2+y8C9h/Tf&#10;eyBJw8DGAzoXNxm+95DB9QeM74hWwc+Z2H3O4P2HjO0/Z2j3KT33Dxh7+Jn05/TtPGb44efULN1H&#10;xSuIO92jFM6tkj42R+rY3AuZSBuZJVdseSooZmN7iYPNAR7eb2dvpUk6FD/b7GN9poq2qpsMNCUw&#10;0nabsSOZ6MwgKd4TTX1l3CJCaJmbonyglcyqLFLzb5NXlklFQxHVjUXUNhZQ25BDT2cpQ12lfLE7&#10;w492Z/hifZSH852sv5CJaMrv+JLgY0Kki1gNq0m4g4YkES9FQkiEOqE2L2Ui0EodH3MFcmPsaMj1&#10;o700hO6KSAZr45lsTWVloICDxUaerIvWpvZj8xBvl4lH93p5fL/3UCZkSDKx86eUiZccyYRodVqf&#10;LmasP4PbcW40NeXTO1JLU28BVR3ZVLTkkV+dg2uAJ6Ex0fgG+qOlrojC+R+gr/AhnsZXSPDQIsFN&#10;g6KbNiT56OCm/aEkE276Z7HXOoOz1ilybjpxK9KT4sZmOh79FY3P/8Mhx2XiiP/6rTIhJEISiedv&#10;4ZhMHL325EH8TZw8fP9T450ycZx3ycTrG5f+qcrE68PWR/IgHr8iEMdIvf93En8fmTj6Gi/508qE&#10;EIIjgXgTJ4Xilc8dyoRIvM7f+Guql39OWfciMUkxhIU4EOpjTXiAg1SZCPK1l2RCzEKIVidXSwPs&#10;jTUx11bGWP06hqrXMLhxVUJf5YqEGKAWvCIVihekvAjdI5l4pRJxHs2r59C4cg71K2dQvXRKGpa+&#10;cfE9blz8AaqX30Pj2odSBUK0KhmonMVC+ypWelex1r8ibcgRVQgns+u4WipIuQ9+4i6KnxYFaQ74&#10;uFzGyeKsNBMR5KZFuJ8R8eHWxIbaEexrjq+nEc5OGpiYXEb5xvvIKXyX85f/DZ9c+IDTF08hp3Yd&#10;dQMtNI100DDRRdVYGyVDTeT1NJHX1UJOR4OrmhrI6WijoK+PnK4BF9V1uKylh46dE9f0DDF298E9&#10;OpHMugYKGuqpaayku6WYvtYsetuT6e5MokuSiQyJ7s4MmlqSiYh15rrGFTTMreiZvy8Jw8Lnf8nE&#10;s59IMnHR2IHcim5Wn/6MxWc/Zf7TnzL79CdMPfyK8f0vGROhcUcSsfup1NpwUiZGHn/B1GffUL+0&#10;hUVUijQEOvboh9z9+mfs/buf8+ivf8zjv3rG458/4snPH/L4p/vs/2ibjU9Xmd6epG+pl/bJLjJq&#10;8jH3cUXOUJfS9jYW9/a5/+AJu0Im9raZmhqhobaUxJuBBIg2JycTqUVIyIT/C5nQxs9YG19DXbwN&#10;NHAzUMHZQAl7Q2VsjVWxMlaSElubGpPo7s5kYDCboeFchocLGB0qYWy4QjYjMVzLxHAdU8P1TItE&#10;4pFqpkdFNaJS2rRzxJQYyH6HTIi5iUf3Brk/28pYeyE3fSxwMbmBs/EN7PUVJRwNlHE1VsXbQktK&#10;wfaRVsRq4HlMJlyMFXA2ksPR6Cpp0c5U5wqZiKOz5oRMdGYy1CWqEzKZkAlFHqM9mcyPFFJT5E9t&#10;oR/N5aGSTIgWksHW29Jd35MycXybkyQTrSmy3IfmJPpqbtFSFElNlh+VKZ4U3XIkN9aanBgLidxY&#10;Kwri7Si65UDxbSdKbrtQkuRGWaoXVbl+1BUHU1UYRHGOL+lJrtyKteV2rCM3Q23xcTXAQPsiKvIf&#10;o3D1Y85fPsV5hYuoacmTkxLKfH8Zy8Ml3J2oYHmqkoWpKuYnK2UyIZiqZmqqmonJCoaGi/EJNOWK&#10;/g1Cymu4PbpM3MgKaaJFaXqdwqkNiue28Mhv4JSVD2nDK5JIFMxtU7b8gKLZXRK6p/EpbcUpswKL&#10;WzkYx6ShHhDDVedATpm7csHeB/2IJNwyS4lt7CW9b4rcsWUKJlepubtP5dIOZfNbBJU2SzIRXNpG&#10;8eQ9SiY3KBVbjWbuUjyzSunwJHGZyYwO17AwIROJ31Um1C200PMKol7IxI64EfATRg++YOTBcwb2&#10;npDU2EVgdjln9G25Xd9Hu5CJ+5u0Ls4ztrfLyOYWI/e2GLu/w+DaPaa29xgXzzfus3zwhJmtB0xt&#10;PmR6+ymTW08ZWNtjbPcZAztP6BQtTwef0XO4zWng4WdSZULezZ+k/jGKF9akhO+UETEzMU/S6Kwk&#10;Ezn9UyQWlrC5s8L+/UEe3Rd37Tt5sNYpHZzXpytprYxgsDlBSicf75S1OY12ppEW746nlwUhcSFk&#10;1uZS1lFIS08h7Z35DPaVMzlSx9hAJYPdhQx05DLSlct4dx5f7U3w9c4kX2wcl4lcmUwkyWQiyvVN&#10;MqEhiYQg7FAmQmw0CRLb10zlyb5pS2OuHx2STEQxUBPHSMNtJlpSWOzPZ2euVpqXOBqslvEmmejl&#10;0b0+Hm8Kel4g5Uz8qWTiBDsLdWwv1LC9UMXaoUzciXenubmA/tF62gZLqe7Io6Iln7yqbBx93QmL&#10;iyM4PAxTIz0ULryP7vUPsdM4wx1ffUkmCqOs6S0Kw8vgE1mrk8E5HLTP4qL5IRmBpuTGe5GanUbn&#10;wc8OReJldeL3lYkXsvD8f9D9Bk5WJ46k4qQ8nOTk4fufEmKw+48oE394SvU/jkz84hUS138p29ok&#10;cbjF6Q+QiaR7v5JIecGvf8/KxBu4/2tS38QbROIfSiZ+3zYn2ed/I5G99WuyN39J5vZfk3vvV1Te&#10;/SUVg9ukFGaReMuPiABxyLYlIsQFfy9baTDbzcYIK5ESq3RZypow1Ra5EtfRkyTi0huRCYUsWVqg&#10;J9KlFcRMxAmZuHYRzavnX8rElVPcEPMP1z5E4/oH6CidkjZKmKhfwFzrIla6l6UtTTaGV6QNTE7m&#10;13GzVcHTQQVvJ1X8XDUJ9RbBcEZU5LsT5qckVSeCPdWICTTiVqQ1d2Ls8HfXR1/zIlcvv8/5c9/j&#10;zNnvcubC97kk9zEXrp/mg7MfcOXGdeQ1VVE31kfVWF+qPCjo63BNV5NrurrI6ekhp6vHVR19Lmno&#10;cFZVk0s6InXaDvf4O/gkpXHJ2JLAzHy8kzLxSUrHNtCftNxUOppkMtHTnkxXpyBVkogjmpqTiU3w&#10;QEVXAV0bWwZX9ph//BOmnnzzQiYuGDuQ/Q6ZGBEysSfmI55LIvFCJiShkMnE6JMfMvO5TCbEzIQY&#10;7hx9+DmLX3zF9s9+wt5ffsHezx6y+80BBz97wJN/+4hHf/mEza/3WXxyl7HNKbrmB0ipzsfE0xk5&#10;Q33KurpelYl9mUzU15SQcDOAAFcLAqT2IJlM+Frp4mOuhbepNt6mOngZ6+BpqIaboRIuhgo4GMpj&#10;b6SCraES+emhNFbF0916h8GedIb7sxgbzGVsoJiJwQomh2pkDNcwJRBViZFKqaVJkoljQvG7yMT9&#10;hTY6qpNwMLqGufp5rLWvYq1zDUvNq5irX8ZYZJMofoK56gUs1S/haqxMoL2eJBQnZcLJ6BrpMW6v&#10;yoSoGHSkyehMZ0jMN/TkSrMTsvmJPEa60xnpSqci34eSDFfqiwPpqot5RSbE+tWJnmwmhURI5EjP&#10;hUzIqhPpjHWkM9KaTH99It01sXRWRNJeFkxjvg9V6c5UpDpQlmJP2R17ym47UJrkTGmyO2XJnpSl&#10;+1GWGUheqg+ZKZ7Exjrg5a2LruEZrij8OWcu/ms+Ofc+Z8+d5rqSHDc0VDE0NcbIyQP78ATis3Np&#10;aKpior+epdFaViarpHagFzIxdUwmpquZnKqSZMLb35RruhpElNSTMnyXlIktCub2KF/YpWx+h8KZ&#10;+7jn1nHJKZiC2S3iOyfxr+zENq0cw+hMdCJT0Y9OQ9k3mrO2slkHw6gUAsuaSWgboXBqjdK5TaqW&#10;92jZekb9+kOqlneoXNqmanlX+lzJ7D2CSptQ9ggnuLSF4ok1iZLJu5RMrVAytUrZ0EuZmBerUmdk&#10;HEnEu2VCA0PfEOpX9+nd+xFjD37KuJQA/5kkE7EVjeh6hXPOxJGUthGpmjC0eZ++lVlmd+4xt7VG&#10;z+QwNR3NVLc10DzQTsdIJ0Ozw6ztrbO2t8XK3i7z23tMbe4xcHeT0Z2n9G09oX39gP6Dz+jYeky7&#10;GMA++ExKwJZz9Sepb5yihXXSx+dJHp4ldXyRpJFZ0odnyOmd5HZBCfe377J/b4hH9zql9p7H93r5&#10;Ym+E9ekKWqvCGW5NZLIrRZIJSSjak+lrvEN/Rz7tnaXUd+bROZDPyEguY/05TPYVMNNfxJT43e/K&#10;ZLIrXWK6J5sf74/zo1dkoorptmzaiqIpS/Im0fcdMiG1N70uE16m18mKspZkorMslJ7KSAZq4xhu&#10;vMVI822mOtNYHM7n/kwVB6stPFxvOyYUIvFaSIWYlZBVJR7df1UkHm/9LyAT88dlIovkBA/qarPp&#10;G62nY7iM+t5iKlrzyavMxsHHjaS8bEKjb2Jra46iWGpy8fsYX3+fFH9TKawu3OY6wxXR3HRQxNvg&#10;E7yNL+KkewFXjQ9IcL5BbqQD0ZH+dO7/WCYTn4oVsWKb03GZECLx7TJxdPh/rSLxhsrESWF4FycP&#10;4P+U+OPKxBsE4ffh9cP+PzQnZGJDtvJV4u8rE2Jt6wtOVhveIRNv4w3C8C5OisT/EjKxJZOJnPu/&#10;pmTtN5RNfEpKfStpRanERHnh7myEg40ODpaaWBqrYq6rJOVBiIqENBehIY+O8mV03iIR0npXpQvo&#10;Kl1CR1GGnuIldBUuvmhrklqaroiqxEW0rp6X2pzEsLWu0llpENxE8yKm2pew0LuCjZEctoZy2Btd&#10;w9VSCQ8bVTxtb+DloIa3kzq+LloEuGsR5KlDqMh+CDAmJdaa2hJfYkO1CPJQJMpfh1uRFqTF2ZFx&#10;y5VgXxNUxH76j/+ca9fPYWKhL+3YtvN0RklXk++e/pDrWhrIa2sip6MjcU1XoMsVCX2u6BlJqJjZ&#10;YuMfTmhKHvmt/TROrXCntg3T0Gg0vYOwjk5CwzMAZXtXzLy9yC3Jo72pWMoY6OlIoasrma6uNLq7&#10;Ml7Q1JxCwh0f1PWVMXSwZ2zjAfOPf8zUox8z9fQbsgZmuGTkSHZlD6tP/i2Lz37G3Kc/lYavJx5+&#10;xei+GOL8nIF90Xst2w4jBrCFTEgcfCYx8fQrZj//KfULm1hEJNGweE9KoZ7/9DM2fvwFW988Y/Mn&#10;D9j55oC9bx6w+5MDDv7tE3Z++pTVL3aZerBEz/IwqVX5GLnZc91Qj8rubpZ297j/4BG7jx+xtXuP&#10;ickBaqsKSLjpR6CbGf6ORrKZCWn4WgcvCy28zLTxFJho4SGS040UcDG6jqOhPA5GytgZKlGQEkx9&#10;WQwdDYn0td9huDuNsb5sxnsLmewvZ2qoSsZw1QuJOOLFvMTvKBOizWmqrxRXC0XsRBVM7ypW2lcw&#10;V7+EqepFjFXOY6Z2URIJE+UzGCqclq6mKmex172Oq4kybqbKuBgrSjLhbCxHRoy7bAC7PP5VmehM&#10;Y6BLyEQmIz3HhKIvR5KJmaEcqov8yUuyp6bA/4RMiPWrmUz0isNYDpMiHK4vV3o+0ZPzImtivDOT&#10;4bYUBluSpPcNtyQw0BxNd3UojYVe1OS4UZ3lRnm6G6XJrhQlu5F7x4OsRE8yEzyJDbPHxkqZK9e+&#10;w8fn/yUfX/pXnJb7c05d/TNpi9kFBSVOXVbEKzyGqLRs8hpaKeybIn9omaqhKbrHhhkcaGZ+vInl&#10;yWqWpqtZnJYJxdx0FbNTVS9kQjAwWIi3rwnXtXWIKhZrSlfJnN6hdOEBNSsPJaFI6BjHMDoD7dBk&#10;lP3j0QpPQd47mo8svfjQzAM5j3CskwoJKG8jf2qN2tUHkjDUrT+kYeMR1St71K09oPHeEyqXdqle&#10;2adqWbQvbVG2cJ/SufuHMtGIskcowaVNVM1tUbOwRcXsBpWz61TP3pN+vtu56UyM1ksD2EuzMr5N&#10;Jrr681GzUMfIL4SGtQP69sX2tW+krJexR59LMhFVUotnaiGn9O1IqO+hY2md8XurzN9fone8m+Ly&#10;TOJvheLr74S7pw3+QU54+Vjj62fNraRgahqKmF+ekaR+ZXeHiY1NZh48ZXT/Od1bTxl+8iN6xdyE&#10;qGA++lJK1Fb2DOZO9wgFMyukD0+TMjRF+vgcacMTZA9NkN8zTHJBMfc3lthbH5buysvmBfr4cn9U&#10;kon26gjGOm4x1ZPKWMcdqUIx0S6EIpWJnlwGe/IYEYnmI7lMj2Yw3iOkI4WpzgxmuzOZ605nrjtV&#10;YrYng58cjPHjV2SiUpKJ9uJoSm57cMvv7TIhYfu7ykQsw00ymZjsTGO2L0sSitXJUrYX63mw1srD&#10;jXYeilC69Q5p6PrxvR6pvenxpuBVkfjHl4laSSakmYn+bFISPamqTqd3pJ6u0Soa+0qpbCsgpzIL&#10;B183yltaCLp5Exs7C9QULyB/5jvoX/8BCV4GRDncwEv/DBUJjtJWJ1/jc/iYXMJd7wLuGh/grf0R&#10;tcnehPnY0bvzJS3PhEwIkfhvNH36X2gRvGVu4l0yIQnFt3BSGN7FyQP4PyUkmTi+penbeGXA+g0B&#10;cgmrvyTxkJOy8G28ftj/+/O21qW3cVwWjnjn1qZDmZBVH07mRRxxUibeLRap27+R8QYhkKRgU0b6&#10;W7Ij0v9QcfgWMrdfysRxsnf/o4yd/0iuxG9fIW/7t+Rv/5bc7d+QtfMLcjZ/Qf69X1G49u/xb5jH&#10;MTYVVw9b3NwscbbXldbE2psqYWukhJWBIqY6Chhqy2GsJYeh+lUMVC+ir3JBQk9ZhtTeJOYkFM8f&#10;ViMuoiMvKhJilassVE776lm0rpxH6/IF9OQuY6x0FVPVy1hoXMZK9yq2BnI4mCnhZKGMi9VLPOxV&#10;pZmHEC8jgj0N8PfQJcjbiPAAM6JDrYgINMPfXYcwXwNyU92pKgoiLkyPCF91YoP0SIm2Ieu2I9kp&#10;blJGhNyl97l04X3UtOQwtzdGz8oIPVtL5PV1+dcff8RVTU0uaWhxWVOXq9qGXNMzRsHMCk17V8x9&#10;g3GJTiS1tpXK/nE6ptfIqe/GOzYdHWd/5G3cUXLx5bqzN87JeeT1TTK49YiNzz9nZHqM9sZSBtry&#10;6OlMp6s7je6edLp7MunuyaarJ5umlnRuJwehrn8DUycn5nafsPj4Ryw+/TlzD/+SrIYJ5A29qGib&#10;Z/3Z3zD77OdMPP8Z01/+JaPPfsLgwx/R/+CH9B/8kMFDBg6+kBAzF8P7YsvTZ0w/+5r5z76hYW4D&#10;h9g0Wpa2GTl4wtSjh6x8/ojlz3ZZfn6fzR/vSSKx8+N9tn/6WJKJ9a8PmHm4zODqGBlV2dj6uaBk&#10;qE19Tyere9ssbaywvrPB1tYyE+Nd1FRkkxDlTaC7KX4Oevja6eBnrSubN7DQxMtcE3dzLdzNNHEz&#10;UcPFSAFnQ3kcDa7jYKgo/V4UpPhTVxxJU0UUXQ3xDIjhzq5MRrvymOgrYWakkmmJikMOn/8eMiG2&#10;OU0PljDVV0RFTjgWWmew1D6PhabgAuZq5yWBMLtxTkI8FgJhqnQWY/kzEqZKZ7DVvIyzwXWpMuFi&#10;fF0SivQoV6qzwmguiaW9KpGepjv0t6fS35FCf2cKgyLYS1Qiug+lojeLkc5UZgdzaCwJltax1hcH&#10;H67dTJTEYKQ9lfGudKZ6s5jqz2F6IFcKupsUDBYwN1zE/EgJU/0FDHdkSAPbQx0iA+IO3U0xNFYE&#10;U5nrTVG6K9lJziTFOhAZZIGXsx6m+tdRlvuA82f+jHPnv8O5y3/BBYX3ua51AR1LVSw8TbANsMLS&#10;ywYNU1vOqxqR19JP6cgMJeNzUqZD4fQK1TMztE0PMjjdyfRUI/OTMokQMrEotgFN1zI3XcPsdA3T&#10;MzXMztbT11eAu5cJl1Q1iSppJn18Ff/6fuwyKrFIyMPmTiG6YUl8YuHBVedgLtr7S+tbjeOy8C1v&#10;JWN4iZq1R9SsPpQkQuLuAfVCKAR3H1A8tU710i51KwfUrexRs7xD1eIWeWPz1KxsSY8rlrYIrmzh&#10;hnc4YRUt1C1u07r+kJr5e9IWtOblPWpHZ0kvymFyvIGlmZpXZEIIxMLMS17KRBmdfXmomt/AOCCI&#10;pvUH9O//kImHP5ZkYuLR5wztPiGitBb3tGI+NnIgobaLnoVlZpZmuLs8zmBvDdUld0iN8yXM15pg&#10;dzOC3IwJcDPC380AH1d9/D1MCfC2Jj05ktm5USaWZll7/ITpB8/o33rC8CORNyNuNnzKyMFnUgCe&#10;qrsv3ln5pHb1kdjcRnxTE4ktTcTX13Grvoa4/DxyCgu4f3eOvbsjPF4f4uk9GT9+MMnGVDk9dZFM&#10;dicxP5jFcPMtSSQm2pOku/3TPVnS7+nkYDazQ5nMDaWzOJDJYn82S33ZLPZksNyXyVJvGou9aSz0&#10;ZPLTB+P8ZHeSL++N8mixk43RSmY6ZDJRGO/KnQBTbrppE+akLm0WinDQkAi31zyUCQ3CBTaahNlq&#10;EWytgbeZgqzNKc+fzsoweqqjGKiPZaQlkbHWW0wJkenPYG4om/nhHFYmirk/X8X+3QYO1mSVikfS&#10;PIWQCll15qkkEp083up+h0zUSsjC6/7hZOIlItOijImBHFJve5GY6M/AeBNl9Wn4RTiiZ63GNc0r&#10;KBpo0TU5R1BMIq5ershd+QT5899D9/p7OOtfIDvUkhBLORpTvKlOcJUSsP2NL+KldxZPzQ/w1vyQ&#10;qlhn4v3syW8ZpOvRL6Uk7MZn/5Pmp/+dtmf/lWaBCLA7wUm5EJw8KP9T4njexO/Cyfe/jT+yTPyC&#10;hNVfkHjISVn4Nk6KwB+Dd8vEUQDdS44PWP+hMnHn/i8PEY8PqxTHwuPeLRO/InVbCMWvSd0SFYbX&#10;ydiUkf6WCsQ/lEwIMrd/+xrvlom/I2/778iXEFWKX5Cz9Qty7/+KvK2/o/Thf6Vw+iEJucW4+Prg&#10;7GSDm7UBrubqOJmqYGeihI2hAqbaVzDRvISp5mWM1C8eCsV59JTPSegonUNbUYae4nl0xQpYuXNo&#10;XJUFz+leO4ee/AWMFC9jpnIVaw0FHHSVpXYWVyN5PMwV8BSJ0w5q+Dqq4+Okia+zNkEeekT4mRDh&#10;b0aItzEhviaEBpgT5G+On48RPh76eDhrYWuhQJCPPiU5gVQUBBMTZCBVJRJCjEmNtiXnjhPZqR6E&#10;BJhx7dKHXBfVECNllHUVMXCwQtHYCHljUz5UVOGsujZyBqYYuHhj6OGHQ0QsccXVlPePUzE4SUnP&#10;CHEldVgF3ETL3hs1Sw80bbywD7tDclMfYWWN6IbEMnTwBStf/hUrX/xbNj77ISNTo3Q0C5nIpacz&#10;Q5KJrp4MSSIEHT3ZNLRmEHc7EDVddSzdPFjYe8by469Zf/6XrDz6hryGQeS07ClrHWdh7yvWv/73&#10;LH/9V8x98TMmnv2Y0ac/YvjJ1y9EYvDga/okhFSIw4OQiefMfPoVc2JmYnYd+5g0mhe3GD54xvjB&#10;Q2ae7DP1YI2J/XlWPttg+0cyodj+5hE73zxh/Yd7zBwsMbI6TEZZMh7Bzjh6O9De18bo9BDdfU2M&#10;jHWxdX+OydFWasrTSIjyJNDNBD8HXdn2I2sdvC21ZDJhoYm7mQbupuqHMqGMk6EiDgby2BvKEqQL&#10;UvyoLQ6nsSKCjroY+kQ4WkcaI13Z0sDyzAuJKD/kSCbE0PXv1uZ0JBPTAyXkJ/tirPYxVjrnsNAU&#10;nJfancxVz2N24+wh5w5l4gwmQigUzmAofwpDuQ8wVT6FrfZlXIzlJZlIi3SmMjOEpuJoWivj6W64&#10;TX97Cv0dyfR3JjMohlS70xjpzmCkW1QoMqXKgyQTpSGUZnrQVBYq25TTkMBwyx3G2lOY6ExluieD&#10;qd5Mpvuyme7Pl9awTg7kM96fK1U6Bjsy6WtNo7U2jrJ8fwqyfchJ9yIxzo6oCHN8vfWxslZEUfkU&#10;Fy+/x8dnvs8n597j8rXTKIoNbZa6OPo64hTognOIC46hLjiGu2IdYI+ZpwPaNp6oWHnSML1B4egi&#10;eZMiLXmZgpllKmdnaJ0dYGCmg4mZRmYPW5zeJhNzc/X09ubj5mWCgo4p2t430Yi4g0pkEhphd1D0&#10;uslVpyBu+MZw3TWUi3Z+JLSOUrqwQ9nSHvVbn9Jw/xk1aw+pORSJmrsH1CzvU7u8fygPB5RMbxx7&#10;vkfdXZlQFE4s0bC+R8PaHnXre0TUdqAZEE10TSdNK/t0bT6RQuGa7op06QMaxubJLM5jYqyexZka&#10;FoVIzFbJROIdMtHRm4uquQomgYE0iZYjSSZ+9IpMRJbU4p5axGlDO9Lqu5nfuM/K3CTrUz2MdZTQ&#10;WJRAZqwXN33MiXAzItzVkFAXfUJc9Alw1iXASYcQdxP8nQ0I8DAjP+8OyxtLLO/vM7h2n6VPv2By&#10;9yGTOw+Y3N2nc34JA3d3LAL8MfHxwiLIB+swP1zjw4gpTCenqYLe6QEmpwfYWpngYHWEp+vDL2Xi&#10;4ZQkE731Ucz2p7MwmMvqeDEz3RnHZCKD2YEcZgeymB3IZH4wU5KJJUkmsiSZWOrLPBSJNOZ7smQy&#10;sTfBFxvDPFrsYGO04lAmbpIX68ydwD+GTETSXx8jVe1GWxOZ6hb/9zJZGMl5weJYHmvTJeytHFUp&#10;XgqFmBt5utn9v6ZMzJYxOZRH2h1v1NTOY2yugmegFWHx3sSlRZJRmYGtnztFDZ3cyinE1dcdVbVr&#10;yF1+D7Vr38dM7SMKYpzwNThPvJMaTSk+BBlfIsDwAj66n+Cp+SGe6u9zx1WL9FAnopNy6N75Oa1P&#10;/jONT/9/tDz5H7+3TLSJw/HvyMlD9f/qnJSFb+Pk+9/GH1km/paE1b8l8ZCTsvBtnBSBPwbvlom/&#10;PcEvTmxt+gNlYvMXh4jHvyJp81fH2pV+F5k4ZOtXpL2BjEPSped/YpnY+e1rvFMmdn9D3s5vyD8k&#10;b/sX5G0LkfiNJBMFu/+Bsnv/nrKJx8QVteMdFIOXiyteNqa4WWrhbH4DRyN5bPUuYaN1HkvN85hp&#10;XsRE4zL6N86hp3JGQkfpDNqKZyVE2rQQChnnMFG5jJnqFaz+/+z99Xfd9533/f4H59zX9LpmppyG&#10;wY7Zkm0ZxGiLmRksyQKLZTEzM+PeYmZmltlhaJKmSZoUpzzzPOvz3ZIsy06adDqdua/TH15rbwu8&#10;7KRZ/T70pvPHMFc9iZXmKey1lXDSVcJZ/yQuV07gaXIKL3NlrtpewMdOFS87NbwdNCVI+Lrp4eWs&#10;i6eLPi72uthZa2Jmdgl1tUMcP/Zdjh7+Z04d+y6ujloUZgeSn+FLgLs2QZ7aRPoZkhxmTUacPelJ&#10;Tnh56HPk0FOcVn4VPSMNlDTOYejigKq1DSpWtjx9Xh1NJw+8ktJIqG6koGOA4p4RbpTW4RAWj4aD&#10;J1qO3mg6emHkFYRPfDY1/TO0Tq4x8+ZPGXntQxJlfWhfDadt7T7j9z9k5NbbCkz0ddJYnSMNF7Y0&#10;JtDYHEdDSzwNO5AQKauN51qwG2dUz2Pm5M7E2l2mtx6weO9NJtdvklNVi623L/G5hZS2tFPd0y89&#10;BLTOzNMlHgy279J/6z5dm6/TsfkmbRtv0yqyKV4VB+zaN+4w+OANhh68S8nQLKbB8VRImLhL1/o2&#10;fZtrtC+O0DrTycDaANO3J1l6fZHVdzZZeXeL+ddXGN0YpXdaTkFlIuVVKbR3VtDZWUlvVzXtshJG&#10;BupZne9msLOcstwoIq/Z4mWrI2HC1Uxt7zbDLiYc9M9jv4eJM1hoKWGmKSBxHBOtw6THuVCc7UtF&#10;gT81JUE0VoZJP9lva0ikuzWNAXF8bg8H+zAhNjjtG77+y5jIYbAth9LMIIzUX5KqEwZia5iIyosY&#10;nHsR/bOipUnR1iS1N0mYeB6tU8+iceJHaB7/IZrHvof26ae4cv4FLDQPE3vNch8mru9gIhpZfRSy&#10;hijaGqPpELcZvgQThaku1IlL02XByMuv01kdSm+d6O2OZqAphoHGWKlNpFf0m7ck01YfQ115GGUF&#10;gSTFORB8zYAAXz083TRxtFfDxESFs+df5vCJp3jl1LMcUnqZV8+eQEVHC31rayzdXLD2dMHC3RFT&#10;NwdpXaeZlxNX3GzQsjeVom5nhKqtOWeMHThqYEd+zwzpXROk9u5iYlyBiUEZ8sE6egfL/yImRkYq&#10;JUzYOOpy9KIOpy09UfK8zhH3AM56hWISnUlwVQcB5TIJFUpOAeSNrFAggDC2StHsTUrntikRFYRd&#10;SIgWpvFV8keWKBxdkQCRO7ggvZbPbEkzC2XTCkDkDk9TvbhB1cI6lYvrBFQ0ouYTzPXyJmrEQ//K&#10;XaqnRIVijabFm1T2jpCQmUKPaHOSMKHI6GARo4OFfwETSuh5elA5ty5VEnu336Lv1pv03RIVxNv4&#10;ZRVhF53Gy5rG5NXJWJyfY2mgnZXuWgZq06nNvE7ydQeCXQy4ZqeNn40mV6018LFSx9tSHV9bLa45&#10;aONlcQFPqwt42moQGuhIT18rIzOjLG2vM7k0x+TCNPNrC4zPjWPjao3HNXe8At2JSg4jvyqTtsFG&#10;usZaaB9pYHqxm4W5Ttam2rgz38XdBQGJNgkT724PMNuXh6wikJWxAqa6M1kaLmSuN4dRWTJDLQlS&#10;69CgLIlheTLD8iRG2pIYk4ukMNaavJNExlpEu1MsI01J/Hirn3dWe3kw2872WJ2EiaGGRBqyBSbM&#10;ifbUfwQTu21OAhNSTL8GJor9kJUH0lETQmdtKH3N0Qy1xzPalaSIBIoUKXNDuaxNlbM5W8VNMYC+&#10;k9uLAhL/8zCxMJTHQEcacVEueHtbkFsYQ8dANc3dFeRXZZBcnILVVTeMnL3JqmnA2tMRdb2LHDv2&#10;NCdeFbeavkuYkybXrVRw136Zskh7Ao1PcVX/CC5qz+J4/imslb+Hq/rLJF+zw8sviOa5Nyhf/pSq&#10;23+i5tafqb3zx2+Eid3Wp6+Tgw/V/9NzEAt/KQe//8vy5ZiYenIeWf362ND1AUx8w2HsgxD46yJ+&#10;n4cJmxXzD0/AhDRk/dmj+SaY2F0Hu7cG9j+BCTFg/ddgYvELYkWr027+lphYekK+CSaktiYBioOY&#10;+JzUZQGJX0itT5nr/0bG0m/ImfkFJRMfkFIxSGhECi52TjhYGmFrpoWF/hkstY5hof4KJpde4srF&#10;Q+idP4zm2ZdQV34O9TPPoXHmeQkXmmdfRPvsSzuD069ipCYGUMUwqjJ2eudwvqKCi9FZXK8o42ao&#10;jIexMt7m56T99r52l/Bz1MBPtDA56+DpqIObvRa2FhcwMlBCX+c0F86/wtFjT/HKqz/g0NEfcPL0&#10;M5xXeYnLBmcIumZDWWEERVkBBHvpEupjQGygGWlRdmQnO5OV7o6HhwGvHPoRp86dQMdUD3UzQyz8&#10;/bEJjUbXK4AXdYxJqG8noVaOX3ohFkHRaLn4Srnicx332DTiyhuRz20weustJu6+x9wbHzN5/8dM&#10;vf4TBu+/T0StHJPQBOlg3Mjt9yVMzN97g47eTpqqc5HXp+5gIn4fJpKpb0mmrDYRv2B3lFUvYu3m&#10;x/TaA2Y3bjG1vkRBVRE+Ib44ejpx2dIIQxtTdM2uYOxog1PAVWLzcyhqbUI+Pkbv0jp9YlZi9T6y&#10;9TeRbwlMiOqEmJvYZujBa9K16+LBGcyC4yRUtK3epGd9i/71Jdpn+2gabaRzupXhpS6mN0dYuD/H&#10;4hvLzN+bZ3JziIHJJmQdefT1FNHfXUyXLIf+jiI6mrIY7SlndUbGUHsxZVlhRAlM2GnjJjBh+jUx&#10;oXEKE42jmGgeJj1eYOLqEzCRQHdrKgMd2dIl64fZaXXqymOgW+SrMSEwsh8TPU2ZuFqoYHD+OfRV&#10;nsPg/PPonXsOvTPPoav8LDqnn0X39HPonHoO3VPPonvqOTRP/gi1o99D/ch30Dz2HTRPfBcdpR9i&#10;oXWY+EBLipK8qcoOpLZQ3IoQbU7R0vzHEzHRkkBHww2G21OozPGhNNODhuIAZBXXkVcoMNFTF05X&#10;bRgdVSE0FgZSXxhCTWEYBel+xITb4n/1Mk7OGpiaK6Gu9SIXVV/g2Kkf8OrxZzh8+hUOKR3huKoy&#10;WtbGOIcE4R2fSHB6PrHFNcSXVnM9Mxv36BisAgLRd3NFzdYaFStzzlmaom5vg667M1f8/dH1uc4J&#10;C1fSOkfJ7J0is3+StP4JMgfHKB4epn5ITmtfJX0DZQzvzEooQPFkTDS3pGHtpIuSthFqrtfxKG0g&#10;SNZPuhiYFpWE6ZvcaB7iuM1VTtj6kjeyKrU05Y6uSO1NEiZmFC1Ou1WJwrEVCiRMLFM2vUHe0IIE&#10;iaq5m1KbkUj1wiaF43M0rN6kdnmL2pVtgiob0bkWRlhlMw1zm9L8Ue3MCg3zG8iWblPVM0pixi4m&#10;Sp+Mid2Zif58hvvzGerfjwl3KmbWaV0XFYk36bv5Bn03xbX62/hlFmIXkchxHRNau/pZmx5lvbeR&#10;jc4KhmvTqMu8Ttp1B0JcLhNgp42/jRa+VupctVTET1QpzC9w1UIFX8tzuJsq42p2jmsextRXZTIz&#10;2c3CTD+zUz0sLwwwM94h/SCgr7uK3u5yerpKaW/Lp7evlKnpJuYWWllZaWd1rpXtuVbuLcq5uyjf&#10;wUQn727172FidayA1bESNibLWRstYXEgn5mebMY70qTKhAITyYy0pSggISJ7FBNDDTEMNyYqMLHS&#10;w/0ZOTfHa5nvyZc+3pgbKGEiykOPQDtV/KzOPzIz4Wsm3p/H11QFXxOVRzDhsoOJylQ3Gp+Aid4d&#10;TIx0JirSIUChwMRYVwrzw3kSKKTqxHydhIlbAhUCFIuN3BJzE0vNXw8TQ6WK/B0w4edvQ1L6dbqH&#10;6ugabqKkPp+U0jTMvV1RNjAnu64FW383dM11OXPxEIcO/x9UTn0He+1DpPuZ4Kb1MpUxzlw3V8ZZ&#10;/XkJEw4SJn6A7fnnSPCxws3ZmSL5GO13fknN7T/uYaLyzu+pvPto/haYOFipeFIOPnj/d+YgFv5S&#10;Dn7/l+UrMXH9CXls/esOFhRzEg8hocg3m594HAZ/TQ5uaHoyJiLmRD57NF8LE79SZP6XB9a//rWY&#10;2MkTZyYeAkJUIXYRsZdFkcfnJ/4WmNg/dL2Xb4gJgYVdRDwSqeVJ8XlRmUhe+j1Jc38ka+bn1Mx+&#10;SGn7AlHJhfiFhGHvbI+VhT42V85jo3MCC41XMVY7Iq1p1VZ5Ga1zL6B78SX0L72CvuphLqsdxlhD&#10;bFw6hpX+KeyvnMHFVAU3s0t4Wqjhba2Gl/UFvK0v4m2tip+dFgEuBgS5GXLN7QreTnq42Wtja6GK&#10;gc4p1C8d4tzZ5zh+/CmOn3wO5XOHOKt6ghcO/YgTZ17B0FwDQ2M1jIxUuR7kSEXJDQqzAwjxMSDc&#10;9wpJ163IinGiIN2DvGxvPLwu89Krz3D87EnUTQyx9PPFISoOh5g0dHxCOW7shK5HGAae4Zj6ReMW&#10;k01QdhVF3eP0bbzOzBsfMffWT5h5/SMmH3zwSCYefMDYGx8SXiPHKCSWvtvvMvngY8bvvsf83Tdp&#10;7+mgpaaAtvoMZI1JijmJFpEUGlrSaGhNo6wuGf8wb06rqWHvFcrcxhvMra/TNSyntCab0CgfnF3N&#10;sbA1wMRSF0NzbQzNdbhipouR1RVMbYwICPUnv7KU+p4e2maW6Fq/T9f2m8jX7iNfv0X7+jqDd24x&#10;8eANCrtHsAy6QfnQJF0r6wxurDG8Pkf3bBctQ9W0DVfRNVrL0Kyc8ZU+JjdGmFwfYmK5m/6RKnp7&#10;8xnoEg/vOfSJzUqyLNrqUxjuLGB1qplBeT6lmdeJuWbLVTtxOVoNd1M13KRDbzszE7ugMFC0Ou3H&#10;hPjfmrHGYbLiXSjN9qG6UIGJhoowWmtvSKtVu1pS6G/Lor8tRwJBf/s+TIgqRVceg38BE7ugGGzP&#10;Zag9l9HOQlIjnTFWfxmdMz/i8oXn0Tz9QzROfB/14z9AQ6o+PIXW8afRPvYU2id/hObJp9A68T30&#10;Tv+AK2eewuj8M5irvYi72RlSw20pSfGhKieQ+qJQmisiaK0VBwsfYqK7NZ6+tp3h6+YE2uqjGZAn&#10;UZ7tRWmGB/VF12gV8yKVYXTUhtPdEEF5rjuJ4cZcc9eW2gBdbHUwM7mEtu5pVNRe5djZ5zh69nm+&#10;98L/5ti5Q5zTVsHU0QYHf388I6PwT0oioqiALFkbxQMTlAzMUj64ILW/FfaNkdnWR0RZHe5JmTjF&#10;JuMUn4xjbALXsgu5UdNIVs8gZrEpnHbxIbV/nJzBWXKHpkkWNwpau4ira6C0vYbGzmL6+0sZ3qlM&#10;7MeEAhRlDA6WMTxaSbMsHZsdTLillhLTO0Hc4CxZYyvkj6+TNbDMjeZhTtj6c8z6KjlDKxRNbJAz&#10;vETRtGLAunRmi9KdGQlRgSgeW6N4dIWyiXXpSFzh8AJVM9vULdyhZn6b6tlNabNRyfg8zWu3aVje&#10;pm55m8DyOgyuRxFe2aRYp7p2l/qZZekSdfvyHWp7RknNTqdfXMB+DBOKKKowYh1uvhSBioY9TLhR&#10;Mb1O89pr0iange3XGbj5Gl0CE+kF2IXFcVrnCkOjo9yaGWKrv461zhKGdyoT6SGOhLtcIdhelwCB&#10;CVGREJiwUMPX4hLe4taC+Vl8zM/gY66Ml4UyribK+Dpo0lqRxFxfDUtjTdKBxuXRBlbGG1ker2du&#10;uJLx3mIGO8SBwSI2FprZXGpla7GF7cVmaT7g7mKLdFvizkI7dxa6eGdzgJneXFrLg9gYL2JttJj1&#10;sRK2dkExVCjdPpjuU6BCtEE9iokUJqQkSaAYqItmqDGBD7f6eG+lm/vTLWyNVTPXlSthoikvSMJE&#10;uJs2QfZqUmXiqtk5fEzP4WNy9iEqTMXhNZHz+Jle5KrRBVwNTpEaYEpNmjst+b60FPsjrwiSINFV&#10;F0Zfi6gKipkJMdchIkCRLGWoLZGxrlTmh/NZGS9XbHuaq+XmfJ1Unbi9qJifkP4ZLcu/AhOKLAyV&#10;KzKsgMTfFhMlLAzl72HCy9Oc6DhfWjpL6Z9oo1pWTnJJKmZerpw1tCY0uwDncD+0LHVRvXKGZ1/5&#10;X5xR+g7GKj8i3k0Pc6XvE+eqRaafsQQLF7Xncbj4DDZnn5IwccPdmNCr7mSW1tOx+TH1t34vYaLm&#10;zh+puPv7x/LlmPjzE/I4JL5O/qdh4r8q/8DEPzDxxDwGib81JlZ2Pr/6a5KWfkvC4u9JnfsFOdMf&#10;UTL5JpXjt8iRD+MXn4qtuzv2NibYG1/C1kAZc51TGGscw0D1VS6rH8ZE9xhmuicw1zuBxeUTWBue&#10;xt70DM7m5/GwvoSPvQY+9tpcddTF10kLX2dNfFx08HW9LN23cLTWwdRQFQPdc2honET5zMscPf40&#10;h48+zbGTz6Ii4KKvgr6xOoaWepg5mHLo9KucOH8SHSNN1PVU0L+ixvUQVypKY8nN8CPE9zI3rhmT&#10;HmFHXoI7Jdk+FORdxd3zMq8ef5FzmuqYe/tgFxKOaVAk5xx9OWLiyiEta3wTysluGKZxZIPJux8z&#10;9/pnzL7+CXOv/5TZ13/C9GuPImI/JkZf/5Cw6lYuB0bTd/sdJh/8hMm77+9horW2kLaGdAkTLRIm&#10;kmlsSZMiMFFal4h/xFVOqmng4BPNwsZbzK8t0zvUSEV1JuERnri6mGBrrYeluWj30pBiaqqBkaEq&#10;tla6mBurY2tlgI+vC+n5uTQNjdG3dpPOpS06VzboXl1iYHOVyTt3KZR3YRNwne6FebrnZ+iaGaR7&#10;upvO8UbkA6W095fS0V9C91AV/RONDEy3MjjdwuBEA33iLkBPDv2dWfR1iGTTLcukvSGVoa58Vqaa&#10;GBDXVr8mJuz1VZ6ICSONw2QnuO5hovYAJsTBtz55Jn3ybEXacuhrz5NAIbU8ieqEyNfChKIyMdxe&#10;gLwqkat2Glw+/xxXLr6A5snvo3Hse2ie+D6ax3+A5vGn0D7xNLonn5FmJPTOPIvJpRex0T6Mk8FR&#10;XI1P4m15lggvPbJjnSnL8KUqN5CGEsUAdkttFK07bU7tzTH0tCUy0JlOrzxVGsKWiz5zWSJlWZ7S&#10;JqfaAn+aS4OlS9Md9ZF0NkWRlmSHgc4LqJx9lhMnn+flw8/y8vFDnLikzPnL6qia6aFueZnDqufw&#10;iAwjJD2dlMpqCmSdFHb0kdvWSU5nF4UDIxQNT1M8vEDZyAploh1obIWikSUKBubJH1RsMCoYnKGg&#10;f5L8/knpNWdwEquMXF518eJGRz9+RXV4ZZfhkJKDaVQCel4+xBUm095fSX9fCcMSJBR3JvZjYnSg&#10;jKHBMoZGKmhqTcPKUecRTET1TJA6uEDG4CLJ3bOE1vZz3Maf49Z+5AytUjSxKWGiZHqbirlbEibK&#10;ZrepnL1Jxew2ZZOblI6vUzG1SbVYAzuySM3cTRoX71I3v03N3Dr1S9uU7mCiceUm9cvbBJXXYRwa&#10;Q0RVM01zG3Su3aFpdg350ha9a/do6h8nKz+b4aG6RzEhKjAiX4qJZM4anFZUJqSjdQ/o3nqN/u3X&#10;6d9+jc7V2/imF2ATEoOyrgFTM2PcWx5ic6iWpa5iBurSqM26TkaIExFuRlx31N/DhICEj7kqPmYX&#10;8TY7j7e5ilT99TY/i7fFGVyNT+FgcJwgZ216qpOZ7ytnfbyetbE61sbrWBmrYXmsmqXRSmYHxYXr&#10;UrakrUWtUm4vtHB7oZW7Cy3cWRCYaOPOQqcCEz25tJYFsT5exOqIAEUJmxNlUpZHilgZLWZlXDzg&#10;KtqgxtpTvxQTfbVRDDXG89HNPt5b7eLeVBPrw+VMtWcxUBdPffY1qboQIjb52VzEx+IsPqZn8TI+&#10;g/uV049hQlQn/EwvPBETsgOY6G2JZlAeuw8UidIwtojAhHid6MlkdrCApdFS6XCfAIWoTvxPxoRo&#10;cwoMcaW0Jp3+yTaaumtJL8/C1t8Hu4AobK+H4xodgKa1LibOBjx7+Fsonf4Ol5V/SLidGl56R7lu&#10;cZbWdD98DESb0w4mVH4kYSLQUp2EYA+S0rLoWn2Pxlu/o/bWn6i5+w0wcVe8/ukJeRwdXyc1f8VP&#10;+f/fmH9g4pH8F2FCDGD/AxP7opiVEBGYSBa/x/IvSV78XDpol7v4EaWrH1My9wY5/fNEF9fiExKO&#10;k6MVDhY62BhdwlzvjDScbWFwCltjJeyMlbE3Udq5+6CCm+0lvOzV8XXWxt/NAD/3y1x1N8THwwAP&#10;Nz1sbDUwNDyPptYZlM8c5aVDz/Psy0/z0tGXOHT6MKcvKaFhqMllCz1MbA2xdDLDysmcK7aGaJrp&#10;cUz1nHQ4Ts1IDzUDNQwtDIi8cZWqygQyk70lTMQGmpIT40xhilgr6kt+7lWc3fQ5dvIQF3T1MHDy&#10;wjIwAveUApxSizlh6YPKFU+GFt5l8e7nLN37nJXXf878g09ZeP0z5h58zOSd95m6/zgkdjEx8vqH&#10;hFY1czkwagcTHzF5733m7ykwIa8vpK0pHVlzMi0tyTS3ptDcmkpza7qEiZLaeHwjfDihroW9bwyL&#10;m2+zuDbHwGANNRUZRIZ44OFkgoOlHjamGlibqO7FWO8MtiaXMNdXxt74ItZGF7Ey0yPgeiD51VV0&#10;Tc4wsLjM4NI8U9trDM5PU9UmIzojmbahLuRDMtoGG+gYrKZzsIzOvkK6+oro6Suiu7+I7oFyeoYr&#10;6RmqpGegjL6ePPq7s+lpT6e7I5Oejhy65Fm0N6Uz2FXIyvSTMSHuMbgYXZKGsAUidgexRZvTLiYs&#10;tZUx1zotYcJE61VyEt0kTNQUXZMw0VgZvtfmJDDRK0unV5YpVUb65P85TPTLsqQ2p+6GdMrTA3E3&#10;U0FXWcw/PM+Vc89jdP5FjC68hNHFlzFVO4y5+hEsNY9grXMUZ6PTeFudw9/+AgHOaoR765EcZklB&#10;ijsVOf5Si1NDeThN1ZHSFfSWhmhkTTHIGmNprI6griIceX0CXc3JdDTESqthy3O9pTan+pIA6fp1&#10;W20EHU1RtLXEkJHphdLZH/HMi9/jiPJp1AyNMPe+imt0NEE5OYQU5OMQdYNDuobEVzdT1D1K+eAk&#10;VaPTlA6Mkd/dR3JTM0WDo5SMzFA2tkTp2CqlY+tUzdyhfOomRaOitWhL2oJUMr5C8cgSKe0jRFbJ&#10;8cqt4FJINM/aOKMTFsdZV39eNXXgJSNrjtu4oO7sSkJxCt3D1Qz0C0yIh+ovx8TgcJn034G5gzZK&#10;Osa4p5UR1zdJWPswCT1TpPbNkdA5RWBlF0et/TlpF0De0Lq0MlbcnxB/zqq5W5TPblM1f4ua+dvU&#10;LtyhcvqmBIrK6W2q57alFa+1C9u0rNyhYWGLuvl16Xhb+cQcrWu3aRaH3Za3CalowDwinhs1rbTM&#10;b9Gzfhf5/Cbda3cY3nqDtuEZ8kvyGRtrZGyojLEhAYrSnb+TokLxJEyItsZzBqfQd3ejamKdltV7&#10;dG/do//mAwkT3Su38U/Nw/Z6FCoGeswvjvNgY4T10Trmeorpa0ilLjuEzFBnosRPg50MJEwISFyV&#10;IHFJirfZRbxEzM9L8TRTwc3kDG6ivdTiPJXp1xioT2N5qIqVkRrWJupZHa9jY6qBWwst0uvSaLW0&#10;+vX2vGhpknNnXi7NStxdkHNnQcadRYGJDt7Z7GemJ5/WsmAJE2ujhRImFKAoZ3OyXDqkJrYiiVcx&#10;TzHbl8NEe9pjmBiXCUxEMtQYx8e3enlvtYO7k/Us9RUz1pJKV0UkJfFuRLhpS1UXN0Mxe3cct8sn&#10;cTU4ibPecak6cVXCxDl8TUR2MaGCm8FJCRNVqW4051+lZafNSWBCrLUVmOiXxeyAIk4axhaI2B/R&#10;gjjelcV0fx4Lw8WsT+2C4iEm7izKJExMdhf8N2Hi0Tanqz5W+Ac5kZQZRvdoK22DzeTU5GHh405y&#10;RROa9s7YBHujbWeAnY8FR5S+j7LSd9A//X0CzM4SZHaWq1eO0VMYyg1HtUcxceF5PC4rkRPpTVRE&#10;GF2Lr9N06zfUiurEEyDxlZi4+6cn5HEofJ38PTBxcAXtf8cq2kcxMfUFwfuyh4jJLwjZzb45CLEG&#10;djcKNDzc5CQSKoCwk4Nw+Lp5HAtPyqOAeBQT+w/RPYwCE59LidyfnQ1MkQIRe1FA4vGZCcVxuuid&#10;7K6CffI2p4cH6GIWxeXqR/PI55cUa2G/bJvTXsRWJwGHHUDsz0EcfK3sm4/Yjwhx+XoPE2KDk0DE&#10;X9rmtPwrUsVa2NWDkHgUEyLi61KWfkHK0hekL/2crOXPyVn5jKz5DyhYeIeK2XvkyIaISM3Fw8cb&#10;e1sz7Kz0sLdUx9HiPB62F/B1uoC/8wX8XNXxc9PC112Pa54GBHhewcdVHxcnXZxcLnPF/BIqOqd4&#10;8dRzPHf0R/zg2e/x/EvPcfj4Uc6pX0TX3Ag9K1Mu25hj4mSDsaMFV2xNUDfSQlXERBdlAy1O6umi&#10;dPkKeg522Hq7EZkUSW5hHNXVCaQne3H9qoFUmciJcaIo1YvyfD9yc67i4KzH0VNHUL9iRkx+DRX9&#10;s8hXH1C9cJtLrqEY2IYwvfohy3c+Z+HOpyzc/ZS5Ox+zcP+nzD/4mKm7P97BxI8P5APGX/uAkTc+&#10;4HplIwYBEfTdfpsJCRPvKTDR3YG8Lp+2pjRkLSm0SJDYxUSqtC6ypCYW3zBPTqhrYu8Xw9LWWyyv&#10;zTA8WE1dWQaRQW54OhjjbKmHvYkGdiZqUmzFfRC9s1gZnMPG4CxOV85hf/kclnrnMTPQwNbGgtjE&#10;OJo72uno66F/pJ/Ovjbau5tolJXS2lFGZ28FnX1l9PSV0NNXQHdPPj29BfT1FtArfi1gMVAipbev&#10;kP4e8YCeQ3dbBt1tmfS0icpEFp1NGQx3FbE0US/9hL84PZDIq5Z4WKjhZakhVSWcDBVzEk4GF3C5&#10;oiq9f7jN6QxW2spYaO7DRIIbJVlee5WJJvHQvTOALTDR05q2h4leeTa9bWKDSR59O4PZAhMCEbuR&#10;MCHas0QEJvZtcxJ3JrrqU+mqS0ZWFktGpAsOl09ho3sMp8uncTZUxtlIGWfjM7iaqeAu/huwPC+1&#10;7/k7qnHdU5uwq3pEXbtMQrg5GXEOUptdRb4/VUUB1JZfp7k+iqqKIMpLgygtCiIr9SqJN1yJC3eg&#10;ujicTnEfoiWJoY4Uqgp8Kc/2pKk8mNZqgQ1xuC+a1tZYUrKvcvzcS7yidALXoHCi88vIaO4gu2uQ&#10;gsFxSkan8cos5EU9S+LquikamKd4aJby0TnKRmcoH52ioG9Q8X58gdLxZYrFytSJTarm7lE5d4/S&#10;qVtk9C8QVt2NX2EjzimlGIWkoO4RyqsWbrxg7crT5g68LFYj23qh6ROGaUQyTmmFBOcXUdBYSO9I&#10;JYMDxTuVCdHqJH5yvx8TJQwNltA/WEK9LA1TB01O65ngnq7ARHjHCLFdE2QNLZHSM0dAZSdHbXw5&#10;ZR9A/rBY8bpF3sgyFTOb1MzfpGJ6k9r5W9TN36Jh8Q7VM9tUTK5TPbNF7fwWpeNL1C1u0rJ6m4bF&#10;TermV2lc2pQwIVu/TcvqTRpXtgitbMQyKpG4OjltCzcZ2LhP58IWA+v3mNh+i5G5ddp72picamZ0&#10;uJyRgWIpe5gYKN7BxE5Fpk8xO9HQnMxZneMYOLvQMLkhbW/q2dykZ22TnuVNOqaWCIxPw87bH60r&#10;+qysjPHa9iirE3VM9xZJmKjPDiEr1IlodyNCHfQIsNLk6g4i9sdbxPwC3gIUZudwNzmDu/FpvMzO&#10;UpTgiawkisHmDGZ7SyVMrE81sjnbzL3VDm4vyNmcaeLWvExChCJt3F1Q5I4Eih1MbPUx05NHa9l1&#10;1kRlYqyQtbFiCRPr46WsT5SxNlEmtTqJg2qrY6UsDhcx1ZnJmDyVMVkqE1KSpc1O/TWRDDfE8tF2&#10;N2+K69JjVcx35VGT7kOMly4+Zqex034RS9XnMLvwDOYXn8Xy0gvYqL+EneYhXPWO4WWohI+R8k7O&#10;SfcmRDyvnCYt8CEmmot9pVkPgYnO+nB6mkRVMIaBPUzEP4aJIXkSw21pjHVmMtmbw8JwEWsCFLNi&#10;w5NodxKgaGF9spbJnnym+wqefGdi38zEwUHsg9lDxehDMCyPiJsSpU+ARAmrY0WPzkz42nAtyInr&#10;UZ7I+mrpGpFT1FSCsbsTtQPTqNk4YujliK7tFVz8bDl76SWUTn4bvVPfw0XrEMk+hjiqP0e6ryF5&#10;QeY4XnoGp0vPYnv+R9hcfB47jUMURrkTEuRN/egKzbd+Sc2tf6P6zu8pv/t7yu7+lrI7v6V8JxV3&#10;fvdwfuLOHx7m7p/25c87r3+k6t4fnhDx8T9Kn6/+CxEVksdyT+RPj+Xgw/rj+QN19/9A/X2BCfH6&#10;B+of/PFh7is+L+Wx7/3rs3+eQkCpRoBpB2GPYOJgJUKqRkx+QehO9j/o7688PCmPP/R/eQ4i4m+G&#10;iX2H6BSAUCRy/ueKzP2c6J1EzT88RPeXI75WAYXonTx6W+JhxOf+0kG5v/T5L8tjIPhP5BFAHDg+&#10;t/t+Pyb+0p2JVAGFtV+StirwsD+KWYmMtd9IES1PqYuKoez05V+SIWYpVn5O+tLnZC99QsHih5TP&#10;vUXp8CbJVW1cDYvG1tUeD09L/NyvEOSpQ4SfOjf8tYi8ZkB0sCkBPlfwctXB2VYd4yvKXLr0CifP&#10;vcSLSq/wvWPP8+0jz/LyuaMoXTqHlr4uJpYWGFtbYepox2U7KzTMjLhkfBmVyzqoXNFFy9oUPQdL&#10;9JxsMPP14YypBSb+18lpltM8PEjbcAfl9ZlUV8eRnuxJqN8Vov0NyYy2pyjNi/KCa+Tm+Cowcfoo&#10;BlZOdE5tM/P6T5l861Malu+h4RmGiXM48xsfsnz7U+ZufcTc7Z8wd+cjKbP3PmL63gdMP/iAqdd+&#10;/EgmX/uQ8dc/ZOiNDwiqqP8STLQpMNGcRmtrKi07aZYp0iRLpaQ6Ft9QD06raeLkH8Py9husrs0y&#10;OlBDQ2kGEf7OeNoZ4WKhh4OJhgQKexN17IzVsLl8ERv989gaqOCofxZ73bNY65zDQus8xjqqmOhr&#10;kRR/g4baKloba+iQV9PbVUFXZwFdnblSurvy6OneSU+eNBPRJ9KnAEVff4nU3jQgYSKXgZ5cBSTE&#10;vIR4iG/Npqcpg7HOIlYmGuhtzqQoLUDCxFVbbQKdLuNro4ur8SWcL1+ULmA76Kpgq3N2DxM2Omex&#10;1lbGcgcTpgcwUVcSTHNFOO11sbQ3Ju0dehMrYr8uJh6JqFocwERPQypd9ck0l0VTnR1CfIAV/vZa&#10;BDpoEuCkRaCzNoHOOgS76RDsoct1Tx1pDXGkvwGxISYkRFqQGmdDZqoTOelu5Gd5UlEcQGG+NzlZ&#10;bqSlO3EjzorIaBvCI+xwdTbA2OAcBtrHKc4JprMlleHOTAbaUqgp8qMix5NmMXxdG4FczFgITMhi&#10;Scr249Vzhzl84SKxhdUUdY1SMbZA2cQypRPLVM6u45VTwcuGDiQ0D1EyukrZxCqV06uUT8xTPj5P&#10;9dQStTNrVE2vUj2zSeXcTXIGFqUh58DydlwzazC/kcdFjwgOmbjxspELSvbX0LsWj01CEaoB0Txr&#10;6oBzdgWB5TKi6npIlI+S1TtJYdcAFW2VdA+VS5gYEQ/Vew/bJY9UJwQmegcUmDCy1+C0vikeGeXE&#10;908R0zdFYs8UReObZA8uSxudjtleRdnhGgXDy5RNrVMwsiBtWaqf36R6apXGuS0aZjdoXrxJ/cwG&#10;1RMr1M2s0zi/Rfn4EvWLm1IVQoGJNRqXH2KieXWbxtUtwqoasY5JIaGhnY7FWwxtPqB7YZuR9XtM&#10;b73J5NI2o5PDLC53MTtTx+RoBUN9hYz0FjEqfoou/R13qhOiGiM+159Pc0sKyqqHMHFxRTaxTNfi&#10;Cr3LszSPDlJQX0dcRgaOru74X7uGp4cj2+vjPNgUtx0EJgrpr0+lPiuE7DAnbrgbEWyrwzVLjQOY&#10;UMXHVJWrppe4anaBq2bnpZkCDxMlXC4fl0BREOdGc2EY8rIbjMiyWRypYnWqgbVpMUTcJlUdBCgU&#10;FQnZHiKelHe2epnp3cHExA4mxhWYWBsvPZByKUvDJUx2CEykMSZLY0JKChNizXFNJCMNMbwttiJN&#10;1zEtTyclwBhP42NYqv4I43Pfk2Ki8gNMVH4oxfjsDzE59xTmF57F4vwz2Ku/jJveMdz1T+BteFaR&#10;K+JViYwgM6rT3Gku8KWlxBd55Q4mGhSY6Gu9sQeKAXkcA/J4KYPynSrFDiZG2tMZ7chgojub2QHR&#10;9lTG+lSNBIpbC02sTVYz1fsVmNiHiL89JgpZGBJV153KhK+1hAm/606U1GXTMdxKZXs1xp4uNI0t&#10;YuztzwULQwzsTbH1MEf5/Escfvn/Qef4t7E49xTZgRb4Gp0gykGVplQfXDVfxFX9BewvPCNhwurS&#10;i6RcsyDI35l8WR8tt35G7a1fUi3w8ARMlN8Rh+12qhTSxqed3PvTvvz7vvd/pOr+Hx7N7uceq2R8&#10;zQg8PDaf8efHHuJ387DyIPDwBxpeE3h4+H43ux+TIoHjb1OtOIiJ/VWYf2DiH5iQ8t+FiXQxP7H0&#10;S8Wq2OVfkbHya9KXf0360q/IWPolWUs/J3/5E4qWf0Lx7Fvk9i0SU1pHUEwYIdcdiLhmTEKQDsnX&#10;9Ui4bkSo32VszJXRuPg8Z05+nxNHv8vxk09x4vwhjqsp88OThzgk9XRromdmjJGlOSbWluibmaJj&#10;ZoK2hQXqZmZoWFigZmmJuo0NVgEB3CgtoaCzi5aFFbQ8ruGVkkdGQxsR2TkExoeRXhAtHX3LTPEi&#10;OtCU2AATsnYwUVEUQG6OHw4uBhw9fRwzBy+Gl19j/vVPmHzzpzQs30HDMwQTZzH0/GOW7/yUuVsf&#10;MHv7A+buinzI3P2fMHP/w6/GxOs/JrCsbh8mPngEE+31+bTL0pDJUpFJr4q0yNJoFm1OVXH4XfdA&#10;SVULV/84VrbeZH1lkYm+JhpL0gn3dcJrDxOa2O/EzlgDuyuq2BiIuRZxt+ECdrpiaF4FSy0VzLUu&#10;YKZ9iagAb8pzs2iqLqatqZDu9ny6O3L20tOVS2933l4kSOxgQmRAQKK/iME+cQRO8TDe05ZFj1xU&#10;BTLpa82mtymD8c4iNmZaqS+OItjtijRrozjidgpbXWWcDS/gZaaFp4kmTjvH6nbzKCaOYqZ15HFM&#10;VApMxNHRmCRVJnYxIUUmcJOtwES7aHkScx25jyNiHyZ2V8P272CitzFNwkRL+Q1q88IoTfcnM8qZ&#10;5OvWJF23JDnYQkpisCnxwUbEB10h/voVEkJNSIgyJznBhsx0VzIzXElJdiIu3pa4OFuiY8T/mV/G&#10;weUC6novcObCMxw79UNePfojjh19jnNnX6KoIJye9hxGe3IZlKdSW+QvYaKlMoS2ukjk9QpMtMji&#10;SMrx55DKq9Jl9qSKVsqHZqieWaV6do2q2Q3qFm/hV1DLETMXUtrGqJjaoHxqnYrpNarnVqmd26B0&#10;ZJ709mEixQ8KcmpwTCnCNCIN9auRnLTz5WVjF07b+WMUmoZnbh3XqzqJahwkqX2K7MEVHDMrecXS&#10;ncjGfvJH1sjuWyarb4Gc3mnyO/qp3MGEwMLogTyGif4i6mRpGNipcVrfDM/MChIGp0kcnidjYJ6q&#10;mdsUDq0SVtXJKdurqDj5Uzw6T+XMCiVjMzTMLdEyv0r91AKtcyu0zCwhX1ijeXqZejEPMbNKy9wm&#10;1WNLNM5v07p2j/rFm9TOb9K4LCoaS7QITKxt07i2TURdK3bxGSQ2ddGxfJvhzdfpW7rN6Po9Zrbe&#10;ZGJpi6GJIWYX21leljE/08jEcAUjvSWM9BZLqNiPifEdTNTUxKB07nksHe2obOmgtKmO7MosUvMS&#10;SM2KJTMjjsKcZKqKsqgvz+b17WkerA2xMdnAjDjAWCcwEUx2mCNR7oYE2WjjZ666hwlv04s7kFDF&#10;1/TSzppUxaYjz4OYKAijtTSKnrokRjtymB0oY22qgc05xWVrCRO7LU07uftIHsVES2mwAhPjCkys&#10;jx2EhOLBV0BifqCA6a5sxtvSvwITzSz35pLgq4+d1gtYXPoBpue/j4nK9zE9L96LPLWHCUOl72N0&#10;5gcYKX0fE+UfYnXhOelSs6vuSdz1T+Oud1rCRVqA6ZdiorsxUtroJEBxEBO7OYgJEVGlmOrNY36o&#10;hNWJKgkU/+2YGH6ICS8vc65es8c7wI6YtBCpzam+txFzHw+axheltjpVGwv0HS2w97JFS/8MJ459&#10;G80j/4rRye+QKLoNzJXwMzohYUK8emi9jMPFZ/cw4WOiTHiAM7G5RbTd/Ii6W59LF7EFHr4OJiql&#10;Ye39+fO+9394rFVq73P7MfIleQwS/7di4pHWpgMtTnuY2Df/cBAPB/P4Q/+X5yAi/uaY2AeJf2Di&#10;yXkSJpL+LpgQeNjZ7iQwsfxrMpb/jfTF35G++Fsyln9DxuovyFz/nKzVn5G3+DGV86+T2yLnRlIA&#10;MSFWpIcakhZmSFK4OZHXzTAzPCHdfzj88rdQE3cpDM5gZKOHqqE2r5w7xfnL2qga6qJpfAWNK5dR&#10;NdDjkoEBmiam6FrbYuruhVdULDeKy6noG6ZjeZO+W/epnpgjtLQWA/8oDP2juOIdjLad2IVvS0JG&#10;CJU1cWSlehMfakVyqDU5MY4SJiqLg8jL9cfR9TLHTp+Q1q5Obb7D3Os/YerNn9C4vI2GZyAmLkHM&#10;bb7D8p0Pmbv9LrN33mNODFDfE4fnPvxSTEibnB58wMBr7xNQWoNBYAR9t95i/P6Pmbj3Lgv33qK9&#10;S0ZHQz5t8nTk8jTk0qsiMnk6jS3plFYk4B/swVlVTdz9IlnffI2NxUUmu1toKkol1MseT1vDHUxo&#10;Yb8TOyNN7K6oYWOwAwq9i1KstM9jqXkOC83zWOpcItTTmcLURBrKcpDVZdHZmkl3e7Y07yCl88mY&#10;6O8rkDIoILGHCcX8wX5M9MtypGqEwER9cTQ2l09iqvkqqse+j67Ss2ideho95RcxuvgqJheOYn7p&#10;BFYap7HUVMJKS3kPElZaSlhonsJE/SgW2sfIFUP0EiauSZhoqYqQrjoLSIgoqhPpXwsTYlZiN70d&#10;OfTufI3AhFTZaE5/BBONxdHUFIRSkuFPSdpVClM8KExypzDRlZxYezJuWJMaaU5KlDlJ0RYk3LAi&#10;KdGB5BRXYuMdCYmwxNVbCwPjY1zSfJ7TKj/g5eP/zA9e/P9y6PRTnFE7gZaBJrZOtvgFuFFTnUpv&#10;Vx5DndkMtaZQV+BHZbYnrWJeoi6Stvoo2ptu0NIqMHGNQypHOKapS3pDJ7UT4iF5k/rFLWk7UdPq&#10;fQJLGjlh5UZG17i0uahsco20zjFCKprwzizDIS4b4+B4dHwiOOPox6vmrlxwD8Y6Ppdrpc3EtQyT&#10;3j0jVStyh5fJ7J8nrXeeFClz2KaUcsTGh8iGAdK7F0jvWiSta4GMrmny2weolFfSPVAqYWF3pmA3&#10;42JoeRcTon1uBxN6NpdQMjDHK6uSxKEZUseWyRteoXb2LsUDq0SUd6Bs7cklZx/Kx6aom52nZGiA&#10;1rlp2udnaZmcoGN2hvapGbrmF2ibmqV1dIr2mQXa51aoH5undX4L2dp9ahZvUbOwTcPKLapmV2nZ&#10;uEXz+k2a1m8S3STHKTmb5JYeOlfuMLL1BgPLtxnbEPdfXmN6bZvJhXFmF9tYXGpleUHGylwLc+O1&#10;jA+W7VQodm5r7MNEbVUMJqbnCQjyprSsmJraYhqb82ltyaGtKYf2hhzaxX+fNTn01Ofx1uYEry33&#10;sznRyGx3IYN1yTRk7mDCzZBAK82HmDBVYEJAwsfkEj4mF78SEy0CE0XhtFXcoKs2gf7mDOYGy1ib&#10;FsfYWhUzEYtyqf9fymOYUIDi3e0+pnvyaSoJkjAh5a/ExLi46l4dwWhTHB9ud1IQbYOLwSsSIAQm&#10;zC8qEGF+4YeYnf/ho5hQ/r4CFLs5/X1MzghUvICDxhEJFS66xx7DRGt5gLQatqM+TMouKgQo+lpi&#10;6GuJpb81TsqA7CEmDoJitCOTie5cZvoLJUgIBIx2ZP1dMSGqPqKNbGmkgLnBnD1MeHqY4e1ni4e/&#10;NUFR3jT31FHX04Dttas0ji1gFRSFhoMjDsHXcAn0wszhCirnX+Diy9/C8MS3CbY6T4yrJr6Gx8m+&#10;ZkqE3UXp5oST6nN7mDA7/wwx150JioqgZ+sdGrc/kTBR8Vdh4k//r8DEbhpf/9NeHgHF3wsTezMS&#10;+2cj9mUXElIem5P48jz+0P/lOYiIPbDM/vyJCX8k4us+l+AQNvfZgTycmYic/YIIkbkviBJ42Mke&#10;JsTrzt0IaSbiMUA8igkxcH0w0YtPyP8ETBy8GXHgfsRBTAhESJBYEvMMivd7mNjJXuVi5Td7eRIm&#10;Ulcf5qswsRsFJn5L+tLvSV/6nQIWa78gdeNnJAmcLP2WgoWfkNs9TFxmFPE3nMhPsKMgwZbsRGdu&#10;RNiir3ecY0e+ywWVl9DVPYOG3nm0zfTQtTbhlTNKaJoac9HwMhcMr6BubsZFYxPMPb2IzBK3Ejrp&#10;XlxnaOMu3ctbVA1NE1lcg1tCJpd9Qzlp5oze1XAsQuKJr2qhYXic/vlx6mSFCkykeJIYbkPmDXsK&#10;Et0oSvOhsjiYnNxrOLhc4ejpkzj6BDF78w3m3niPpQ9/Ssftu2h4X8XE1ZfF22+x9vqPWRGXq++9&#10;x9y9d6XXmXvvM3P/faYfHKhKPHifiQfvMfrgXQYevE1AaTWXgwUm3mD8/vtM3H2XpXtv0dbRSldr&#10;EW1tGbS1pe+gIh25LJ3WlgyaWzIpKU7Ex9uesxfO4eMfxMryGhuzU0x2NNGYn0ywuzXu1pdxsdRX&#10;YMJYCwdjLewFJi6rYauvio2ewMQlbHQVmLDawYSx6hmi/d0pTounriSdlppU2ptT6ZJlSPMO4qfh&#10;AhS9nbkSKvaqFD2Po6JfvN95MO+SZyp+j9YMCRN9LVn0NKRjoXME/fPPoq38tIQIndPPoHvqGenI&#10;mxQlcUH6JQzOvMLlc0cwUz2FpYYyZmond3ICE9Uj2OieIC/enbKsq9QUBFD/JZjoak6TQNHdmiH9&#10;eUSrU29bjpS+doGHh5AQiJDw1C5aohTp38FEV1MqHXVJdAhMVMTQUhlLc1Us9eXR1JWGUVEQRGn2&#10;NUoyfchPcSflhi3xEZbERVoTHWFFUJApnl76mFqf56LmKxw/80OOnfkhh099n+ePfpujZ5/lFaVn&#10;Oa9/FlsvO0KTbpBaWEh5UxOtnc10dlfR05nPYFsGQ83JNOT5UpXlhawilLbaKNrrFDcpmlviScoO&#10;4BVxrVZLj8LOMZrnFG09Tcu3aVq9I1XcHBLzpG1ljkmFWEVnYh6RhuH1OFTdg6T7EKetPLngFIB9&#10;fB4J8mHpsFvFzC1KJjcpntikaHyDgrE1coaWSB+YJ61vjtT+BVJ2YpVUzBFbXyKbhkjtXiClc5GU&#10;zjnSOybJbx+kUl5F907lYUzaePQ4JkRGpJmJHUxYXULpsgITycOzpI0vSX+Gutl7EiYiy9s5a+kq&#10;HZhsmpykbW6MorYaUiuyCYgL4WrkNdwCvXC75kXQjRCikuIoraticHqMqfUVWkZHkc8uSateBbDq&#10;V+7QuHKL+oV1Wta2pDSvbxPf2oZbei6prT10S5h4jcHVW4xv3mFy4y4Lm7eZXZpkdknO4pKM1aU2&#10;1hfbpE1mc2N1jPaVMtZXrABFXxHjfUWMiP92ugpob8mnQ1ZCb1slg+0lDHXkM9KZw5ioSsmzGWnJ&#10;YqQll9GWfN5eG+L15T62xxuZ6xKYSKExM5icMCeidzBxzVwNPzNVfM0ucVVUJiRIKDAhXYIWa2JN&#10;z+FhfBpng2O4GZ2kINaZ5vzrtBSGIi+Nor0yhq6aeIblmdJw8PpUHbfmxQrYr6pMKDDx3s0BpnsK&#10;aCwKUrQ3TRQrXr8EEyIro6VPxMRYc4KEiYnWBGbbUrHT+BEWF0Rb07cxPvcdzC58HzMBiQsCEo9i&#10;QlQlBCiMlL4r5cqpb3Pl1HcwPP09TM88g4PmYZx0j5Lkb0hlsitN+VdpLfWjtcwfeVWwAhR1oRIo&#10;uhrCpQpFb/MNepsVoNhFxYAsgWFZ6h4mHiaDkfZMxjqzGe/KkSLei+rEfwcmZgeyGWhTXMDejwnv&#10;YGfKGouo723C4fo1GieWML0WxVkLWxzDI/CNi8LR14ULaie4fOZpzM78AEuVHxHtMguqdgAA//RJ&#10;REFUrI6P4TEqYpzIv26Jl84hHC89j83FF7C69BJWF58jLcwZRwczavsnaNn8gMqbP3+sMqF4/TJM&#10;CET8iYo7f6bizr/v/HoXE4+m/O4fpQhMPCni9/uvxMRBUOyvTNTd/70iYr7iCb/XX5OvxMT+KsQj&#10;cNiXsN08AQ1floNg+Gvy6Camncz+gohHsjNY/aSr1tKQ9Q4gZndAMffFHiAOZnc701/CRPTCw4f/&#10;/dm/lenhBqdHv+YgCP5emNiPhd18GSZENULK0q9IXXq0OnEwCkDszwFM7MuTMJEh3q/si4SJ30iI&#10;yJQi5ig+I231E1JWRQXjTxQsf0bB4CTxuXGkJPlQkOJGQaor2aneREY6oqt3Qmpt0jVQQUP3HMfO&#10;HkXN1IAzetocvXQJZR1dtKysMfbw4lpqKo0Tkwxt3GT13Q8Y3bpPgawH34RsrK5FoGrjxkVrN3Tc&#10;rhGcV03txDomQXGUDS8wfPstpu++xsz2Ko2d5XuYSIqwJjvGQfoJcnHGVSqLr5OTF4C9iyFHT5/C&#10;3lNUJm6x/O57zL3/Lp13bnLlegCOwSFMbdxk6+0fs/r6uyy+9g5z996WMiNy/90nYmLs/juM3H+H&#10;/vtvEVBWzZXrkfTdfp3Ru+8xcedtlu+9SVt7M92yYtrbMmlvz6BdQkUGbbJ0WsQcRUs2OVkRWFvo&#10;clrpVSIiQ9heW2RrbpxxWS21OfEEuJrjaqmPq5UBjqbaEiQcBSiMNLG/rIadvuoeJEQstc5hqXEW&#10;cw0VjFWVuXHNg6K0aKoKE2ioTEBWn0hHS5pi5mEHE+Jh+6/GRGs23Y0Z1BVEYKT20h4mtAUkTj+L&#10;3uln0d+5Gr2LCd3TL6J96kX0lQ9hqHKUKyqvYnrpOKaqxzBRfRVbvZPkxXtQnuVLbUEgDaXXvwQT&#10;itmJRzGhSF97Pn2dIrnS37G7PYvu9kxpeLxHnkG3TCRNulcxLNqexOG6lnTkdYm0NabRVJNAQ3U8&#10;9dXxFOcFk5XmS2bqVdISPYmNdsbTXR893WOcOv1DXjn6bV448h0OKz3L6YuHUdE+ja65Bo4+tlwN&#10;98bOx45Xzx9Fx9oQlxB/WkdH6JxapHNijt7JETp7a+nsyGNAnq44zpVzleosb2QVYbTXRtNWd4M2&#10;gYnmOOIz/HlF5RgndK6Q0tBN0/wmzUu3yOwexa+gCtu4bC65BaJ1NZyT1l4cMnLkRQNbVN2v45Ze&#10;THRdN7n9c9K9heaNN6hZvCPNTJRNbVM4ukbR+Dp5o6tkjyyTMbhAysAcKf1zJPcvkDygiGVSMa/a&#10;+hLePERyzwIpXQITM2S0T1LQNkR1WzVd/cUMC0AMljJ+ABPjA6VMDJRKq1UHhoqpl6eha6EqYcIj&#10;q4KU4TnSxxYpHBcD1Pco6F8hokzGRSsX9J1cGFycome6l7KmAlLyY3C/aoOTmzn2TsbY2hthLbbB&#10;WRpI8fa2p6quhM6RbvrnZhnYvEP72h3pmGPz6i2alzZoXdtSZGObJFk7Xpk5pMs66FndZmTrNsNr&#10;m0xubDG5vM382gazCyPML8pYXpKzttTOxqKc9blW1uZaWZ5pZmaoitF+AYpixvtE61MhQ93FDHaV&#10;MtBZwkhHIRMdOUx1ZjHRkc6E6L+XpzPems54SxbjLfm8szrIW8t93BxvYr6riMG6VAkTuWHOEiaC&#10;rDQJMFfHX4DCXNHaJCDhbSxy4UsxUbgPE217mEigtyGRvuZkJnsKWBmrZnuu6QmAeDTv3xpkuieX&#10;hsJA1sbFnMQOJh6blxB5ODMh/t77ZybGxeG65niG6qOZaI0jxV8fy4vfw/jMP+9gQhFRpRAxPvd9&#10;jM+K1qbvYaj0PS6fVsTwtADEd/Zh4rtcPvEdTM88ha3GS8R461IUa0NNppuiMlHqj6wiiLbq67TX&#10;htC+AwoxP9HTFE1Pk6hQ7GCiJZZBWTzDMnF87yAoFJgQ1Yj9oPh7YmJ9ooK18TIWhx/FhKurCR6+&#10;NngG2OARYEd6aSINfc3YBvhSN7ooVftV7N0wDwwmPD8H9/BALmmf5/K55zA/+0MpAhMmSt8mzk2b&#10;mng3fA2O4qb5MraXnsda9UVs1V4gyuMy19wsiM/KpXXtHdre+rMEh0cwcVfMUXwZJkQ1QkBC5D8O&#10;VCceTfm9nTzhcyL//4WJ6Z8hZepnhD4pkz8jbDdPQMNuDlYVDsLgr4mEh52Zh73M/vxvggnR4vT1&#10;25y+unXp/zZMHGxz+rtgYvmXZC4pBrAzln9B1vIX5C5/QeHqF1Suf0715s+p2Po1pRu/pWr9M6om&#10;58mozCAnL1S6TlycdZX8nAAiol3RunyGIyefR99EC21DLU6qneeUnjZnDI14+uQZfG8k0jA0zuit&#10;+4zee42G6XkiCspwu5GAmXcQOnYe6Ni54xQaQ25rN/1rd5m++y5T4if9Dz7AOiyJytElxsSD/mtv&#10;MH93g+aeKqpq48hO9SA10oacOCeK070pzfanujyU3PwgHNxMOK58DhffAOZu3WbuzQcMv3Yb+dYK&#10;6l4u2Pr7M7a6ytK9u8zfvcf8/deYvXOf+buvM3fvDebuvcX0g3eZeu1dJl9/n8nXf8y4qErcfZeR&#10;e+/R9+Adqc3JKCya/juvM37nbaZuv8Hqg9eRtzXQ215Ke0cmbR3ptLWLKFAha02nuTmdsuIYgv3t&#10;cHI0JCsrmsbqHKb7GpjqqKY+P4FgD3PcrPRwtdLD0VQTB2PNr48JNWViAtwoSg+nNDeK6pIoGipj&#10;kDUk0CEewuXiATv7G2Oie6fNabcy8TgmfoS20jPoKD2NntLT6Cs/w2Xl59FXfhEdpRfQVnoRrdMv&#10;onXqZTROvoCW+N/NmZcwPP8yZpcOYW9wmvx4Dyoy/KktCKKhNFS609DWIDCRREezAJEinbIkumSi&#10;2pIutTr1tAs85EnZxURfZw6dHel0dabR1Z5KlzyVbpnitkNXSxIDbRnSAb6e1kxaapMoL44mLeUa&#10;kVFuhIY5ERrugl+gHWaWmhxXeo5Dx57m6KkXOKZ8GOWLSmgbaWPuZIWzvwf+USFciw7FNdgXe193&#10;jJxt0Lcz55imCmcMdbAJuEbT2BQtE0u0jC3QOTVOW18DHR0FDMgzGBKYyPahNtMbWflDTMibY6hv&#10;jCE6xZsjF09yXPcKZgE3MA6IxDQkjssBUWhdDeGckx9Ktl58V/Uy1nE5JMpHyBmcp3RqQ7q/IK5A&#10;l4gL0eMrFE2ukz+2QnrfDNlDS+QML0vJHFoiY2iBlMF5kgbmpCQOzJMwMC+9WqaUcMTBn/CWYRJ7&#10;5knqnie5c4bM9ikK24apaa+RMDEyVMrEUBkTw2WM70T69WApkxImihkYLqZOlo22uRanLhvjnVtB&#10;2tgiGeNL5E2uUTZ7m5zBRcLLm9CycyGzqIj5xQmGhlpobc4nO/06Xm6GuNrr4Wqri4edAfbmmjiY&#10;a2JrrIajuQYOlhp4uJuRW5pB3/wUfesbtM4vI1tco315nfZlsV1pi/b1m2TIO/DNyCRbJmdgZY3x&#10;jU2m1tdZurnN0voWmzc3uXVzRroMvTzfwsZCB5tLndxc6mJ7qZPtlU4JFnPjNUwOle1gooSR7iKG&#10;uwoY7sxjojObmc40KbuYGJNnMirLYLQ1i9HWPN5eG+DttT5uTjQyLyoT9ck0ZASREyoGsE24bq2t&#10;wISZOn5m6viaquFjrIa3keoOJgQkxB2GM7gbncRJ/1VcDY/vw0QIbWURdFRF010XR09DPD2NCQy0&#10;pkoPwuJB9tZcI3cWFMfqnpQP7vZLR+vqCwKegIdHc3O2lrXxCub685loT2VUlsxoq9jilMxYS5K0&#10;zWlSlsRwQxSOOs9ifv47mKl8G6OzAhT/guGZf8Xg9L9I0T8l8q/onfwXdI//CzrH/lmK7tFvoXvs&#10;n6ToHfsWesf+jxTxtXaaLxLvr0dRvA01We60ll6jpTyQ1srryKtDaasJo60unPb6CDqbFDdduqTq&#10;RCz9zbEMNcUw1BLLsDyB4TZxf0IctEt9IiZERNvT3xMTispEmXTPY7Y/R/rBRGyEK5ZiC6OHGR5B&#10;NrhcsyAsOZDG/hacQoNomV7HOjwFLc9rGF27TlxlJUEpiagbamFw7vk9TITYnMff5BTxHtr0FAYT&#10;Yq6Eq8aL2Ko+h7XqCxImAixVyIj0IDL2Bm1r71C19QvK7/zbEzEhBrNFDiJAkd02JwUmpCrELh4O&#10;5rHvfTyPQWIfJqp38hAUO4fvDjzMS61KD0T+QN1rihyExN8DEwdX5YrNVv8pTOxve/rbYkJ8v2hR&#10;UtyFeGS1635MzOzDhBQBiP15MiZES9MuJvZanp6ICfGxh/MRT8SEqFLsVCr2Vrz+T8HEl6x7/bqY&#10;EBGQ2G1zelL+NpgQgPglWYs/J2fpc/JE5WH1U0rXP6N+++d03P8Nva//nrb7v6Pl1u9o3foM+cIq&#10;xc0FFJfHUJofTEleIPn5QYTfcEHz8jleOfky6gbaWLo5Y+LuRmBGBqE5BZwzsaK6d5zitn6upedj&#10;dT0SY//rXPH054qHH8Gp+VR0DjO+9YCF13/M7P13mX/wHkuv/5gFURV48GMsguOkI1KTr73Hwus7&#10;mOitoLIujuwUd1Ij9mEiN0DCRF5BMI7uZhImvINDWX1wl5H1efJaKnEMv4qekxnmDla4eHkQGhtN&#10;RVMDQ7OzjC4uMbN1k4W7D1gUoLj/FjP332FiBxRSVeLuO4zce5e++wIT1RiHRzNw5z5Tt19j9tZd&#10;1h/co729jt6OEgkQEiZEq1ObAhOiWtHUkEy7LIeG2nSqKhIpL4tH1iQOI9Uy1lFKdU40gZ4muFpp&#10;4Wqpuw8TmjgYaTyOCZ2L0ryEwISZ+jmM1ZSICXSlKD2UkpwQKovCqK+Iork2lvamFOmn+QIGey1A&#10;nTkP5yf2gULKzrzEl81MdNenYal7VIGJM09J1Qkd5afR3cXE2RfRP/Mi2kovoa30MtpKh9A89TJq&#10;x59H/Zi4Jv0j9M88h8nFl3G4rERevBflGf7UCEyUhNIiMCFVJhJpb46nvSWO9tY4OmQJdMqS6ZSl&#10;0/0ETIgWrt7ObNrbUujoSKZdnkRbayLypniaam9QXRpKaW4gmck+JNxwJzzUAV8/G6ztDNAyOC9d&#10;Xz9x7lUOK73CcZUTXNBVRcvYAEtXF/wjIwlLTMYv+gZu10Nw8A/E0usqZp5eGLu5o2llwwUTM9Qt&#10;rTmhr4+OswsRBSVUD0/Tt/aA/vW7DK8u0z7YJGFisD2LwaZEGnYwIS8Po6NmBxNNcTQ2xBKV6M1R&#10;1dOcumKKjkcwqi5XOWJky2lrNy65B2Idk8El9yCev2xNcseYBIicoQXypGvSK+QML5I7skzB+IqU&#10;vPEVckeWJEyIZA0tkjm0SPrgPMmDCkgkDMyS0D+3l11MhLYMkdAzR2L3HMldAhMzFLaNKDAhHqJF&#10;FUKqTOzDxOABTAwJTOSgZabLCQMjvPMqSB9dkDCRPbFK8cw22cMLRJQ3YOHty8rGMqtzw0z01NLb&#10;lEt+oj/XPU3wc9LHy0YTD0sNnE1VcTK+iLeNNl7WGrhaXMDO4gKOjvpcDfakpr2ZrtlpuhcW6Vlc&#10;omdplZ7lVfo3t8iTywnMSCOvqZ7++RmGF6YZnBxlaHKY0fEhhoe6GeqvY3muhVWBifl2NhcVmLi5&#10;3MXNVfHawcZiK0tTDUwNljEqMNFTzEhXPqOdOYx3pDO9DxPjnZmMtmUwLCpTskxGZDm8tdbHW6u9&#10;3J5sZKGniKGGVGrTAsgOcfwKTKjuw4S4DH0GbxNl3I1O4Kh3GJcrR/dh4jptZeF0VEXRXRdDb0Mc&#10;vU3x9LcmMiQT60+zWd4BxUNACFg8zAd3+742Ju4sNEo/PRdH7sSNiZHWJEZaEhlpTmCkOY6xlgRm&#10;2lIYqI3AUftZTM/9q4QJY5V/lUBxRflf0Dv5f9A98S10jn8LnWPfQvvoP6F19J/QfPV/o/nq/0L7&#10;1f9Hiu7Rf0L/+LfQP/G/uXL6O5iqfB93k2NkRVpQneFKU5GYl9jFRDDyanHLJZS2ujDa68WaZgUo&#10;upqi6WuKoV9AouEGIy0xDO+tjlXcnVDMUDzExP7qhMCEmKP4r8KEaBnbzR4mBvOZ689lsC2LuEgP&#10;DE3UsXY1xiPEDvcgawJjvChuLsUxJJDWmXXsI1MxD72Ba3wyMeUVhOflomV2GX2BiTM/kOJlcIQw&#10;uwv4XD5CW5YfsU6XcFJ7DlvVZ6XqhJXKj/AzOk1hrDcBwX60isOQd35J+Z3fSJB4pM1pFxP3BChE&#10;y5IijyLgz5Tf/dNeO9MuHA5mr7Vp5/se+dyXYEJaOSsO4j0BE3sP6vsqAbXSOtg/UivlD9Q+UOSR&#10;lbCPrIb922JCXPOW1sF+GSYOAkHK1OeEPykzXzySUJHHIPC3iGKAeq8asX+Aeh8monYwsfu5XUQ8&#10;PET3+d6w9f52psfRIFqXDh6U+8VXomDv4X9Bkd1fP4YJ6S6E4uH/y25AfCMgfIN8FRB23+8NVe/L&#10;k752d45i9/1uxeI/jYmVX5O18kuyV35BzvwnlK18Sv3NX9B0++fI7v2K3jd/x9h7f2L8vf9g+O3/&#10;YOD1PzF0/5cMbm7ROy2nsTWDqpJISvODyM8PJDzGBY3LKrxy6hjGDk6UtbbRMjlF7fgkQbn5XPbw&#10;x/paBOY+ITiGxuEek0pCVSO9y9usvPMhq+98xMY7P2X9nZ+y9vbHrL71E9beVGTlrZ+w9NYn2IYl&#10;UD+9xuRr77Dw+uvM39+gqbeSqvp4CRNpEXbkxrtRkuFLeX4gNRVh5BcE4+RuwYkzF/AICGblziay&#10;XhnxKeG4eJhhY62DrZkO1mYGWJoYYmFmhL2dDb7+/hSUl9I9PMLc5jaLd+4zc+cB43ceMPXgHcbu&#10;vsXY3bcZvf823bdfI6i0Avu4OMbv3mX+zh3mtzbYvLdJe0cN7bJ82toy9yoS+yNrSae9NRNZYwZN&#10;DSnU1yYia0plZqSGkc4SyrLCCPIywc1KC3dLHZxMNXES25BMBCg0cLjyEBT2Ym5C56I0L6HAxJmH&#10;mMi4TllOMNVFoTRUiONpDzEhpU1RoRDzBKI6sb9CsZd925BEe5Q0dyBWssrF3IFiRWxWnCcmmq+g&#10;e+5pCRO6Z56RMGEgMKHyEnpnD6GldBht5aPonD2OxumXUT3+HBrHRRXjWQxUnsfwwov42WsrMJEp&#10;MHGdxpJwZJU3dtqcEmhvjqO9JYZ2mUgcHfJkOuXpdLeL2YgC+jpFRFUiT6q4dHdm0dIcQ1lZAAUF&#10;fqSlenAj0pZr/ka4u2vjYK+Ona066prHOXXmZV45+jyvKh3l2HllzmlroG9lhY23N97hEYQmpxGT&#10;U0B6RT3l7X20js2RUlGHx40kbAMiMfEKwtgzEEu/MMz9w7AOisL8WiSv6pjgFpNOWf8UdRMrdCzf&#10;pW/9DkOrS3QMyegSG3s6s+hvTqAu5+oeJtprYpDXxdLWqMBEdII3R1SVeFFdCx2v69hGpxBe1UJ2&#10;3xSVc5tkD86j4RvBSyaORDf3UTS5Rt7oCnlja+SNK1IwuUnR9BaFU5vkjq2SM7pC9tDiXrIGF0gb&#10;EK1NDzER3zu9F4GJo47XJEzE98yQ2D0jXanO7Jil4KswIVUlKpiSIn5dwuBgMXWtOWia6XLcwIir&#10;+ZVkjMyTMbZE9vgKhVNb5A4vEFXeQExWNre3V9iaHmCuq5LB+ixK4n2J9jThuqMevtbqeFmq4WWh&#10;jqe5Kh5mF6W4m1/A1fICjpaq2Fnr4OphQ2p2Ml3DA/RNjTG+ssTE6jIT64vUdMtILckjt6qI+o4G&#10;OgflDIx0MjLaxeR4D3OT3azMdEotTRvzMjbn29nawcT2Yqf0fmu5Q8rmUhtrs03Mj1Uz0V/CaHch&#10;Y6IFpjODqa4MpruzGO/KYKwrU/oJt3gwFQ/yw7IM3lzr5s3Vbm5PNbIkMNKYRnWKP1kh9txwN97B&#10;hMYOJtQUmDDZHcAWmFBUJQQm3AyPY6976AmYCKNTYKL+Bn2NsQyIViOBidYUxtrSmO7JkR5Ut6ar&#10;uTVXx93FpkfyKCYUbUxflpuz1WxOVTDVkyVVJYZbEhhujme4KVbKaHMsY82x9FWH4az3PFdOf0tq&#10;czKUIPG/MTj9vxWQOPZPe9E9/i1FTvwfCRiiGmF4WiDke9iqPY2z/ku4Gx7lmrUSkV4aFMTbUZPj&#10;QbPU3nQNWUUAsqog5NXBtNWF0F4fSkdDGJ2N4VJ6miLpb4xkoC6CkYZoRptjGJbdYEgew2BbnHRg&#10;8kmY2AXFfzUm9kd8XPy7WhzIY64vj2F5DvERXhgYqmFko4N7iA3uIdZcjXQjuSQZ+2A/5DOr0sV1&#10;y9AIkusaCc3PJ76iHANbC/TOvYC58nexUP4uNuefIuuaMU6qTxNhc46GRFc8tEWbk8DEs9ioPI39&#10;+WcouuFBWLg/jdOr1N35lHIJFPuHr3cwISCxP49VKf68AwgBij9J7x9WK/a1P+20Mj2CiQMVi8cw&#10;sbNW9utgYvfhfa9isS8PW5/+cg4C4ZtEVEn2A+IJmHj02JyUqZ8R/qR8BSZCDuRxIHyT7MeEqFA8&#10;rDBIeJBA8fP/FCb2H6PbPUj35ZgQh+dENWJ//u/FxP4h6/2A+K/ARNbKryVIZC9/Qfn6L2i9KwDx&#10;Wwbf/r2EiLmP/oOFj2D2o/9g5gOYff/fWXznd0zfusXIXDvDY1V0NGdQVx5JSen1HUxc4JVTJ7F0&#10;8yE8Iw/n8BuYBYag7e7N85d0uZqQRX5LLz2LN1l55xOW3lSgYeXNH7P61kesv/0x62//dC+bO69r&#10;73zK8ruf4hidQvP8OlNvKDCx8GCDpr5KqusTyE52kzCRLzYAZfpSURBMTWU4eaLNydmU0+dUCQiP&#10;Yml7hZb2OpKTruPjaoSz5e6DuS62hgZYXtbFwlBPgoWRoT7WNlYkpabQOTDI6MIiMzdvM7F9h4mb&#10;95i+9xajd1+nc30Lr7Q03ONjWLh3h5Vbm8wuTTE+0097RyUtjZm0yTN3qhLpD+cm5Bm0i7RkIGtM&#10;p6Uhmeb6RGSNKUyPVDPUVUJxVihB3qa4We9iQgMnE5FvggkXCRPlecHUFIfQUBFByw4mOlvTFZFn&#10;0CnmINqy6OrIprvz8ZWx+zHRJ4a2d4aYJVCIjUiybJor4nCzvIDaye8qMKEs5iaexkDpeS6ffxX9&#10;cyfQOnMSrbOn0VEROY6uylEuXziCsfqrWOgcw8tWnZgAa/KTfKjMDqCuKJTGkjBkFdF01MXR2ShA&#10;EUt7cwztrSIKTHS1Z9LX9Sgkdtu3BCYqKkJxcr6AlY0KBoZKqGsfQUnlBY6feZYjys9zVPkVjqkc&#10;57njh7hooIelhydXo2MIS8sivqiC7NoWKjoHaRqdo216jbbZDToWtuldvUvvmiItU+sUdo6SUtdB&#10;fFUrcZWtRJc1E5Jfw/ErtmTLh2ic3aJB3EAYX6JycJzK7nZaRZtTdyE97Rn0PoKJCNprY5DXxyJv&#10;jKOpIZYbiQpMXLCxJ7trlMKhKconl6XVrxWzm2QNzaN2VYGJqOY+CidXyR1dIXd8jdzxVXLGViVA&#10;7CFiRNHWJACxG2l7U//OrIRocerfwUTPlBTL1BKOSZgYJL5nmsTuaZK7Z8jo/MuYUEBiHyYGiqlr&#10;yUbTVIfj+kbS3IfARNbYEjljyxRObpA7NM+NsnpS8/J47dYKm+MdLHZVMlybQXn8VWIFJhx08LdW&#10;56qlOt4WaniaX9rDhIf5BTwsLkgVCgdzVewsNHGwv0xSciTtHQ2srM0yvzTJ2FQ/Xf0t9AzJ6BuS&#10;MzreyeRUFwuzfSzO9LE818PafBcb851sL7ZzU0ont5a7FZWJnexiYmtZQEPO+nwLC+O1UjVmvCef&#10;8e5cJrtzpIx1ZzHaJR5GFVuChkQ/vjydN9e6pNwcr2Ouq4D+2iSqkq6SFWLHDXdDrltrEWCuhr+5&#10;qmIIe2+T0wV8TESL0xl8TJXxNlGS2pvsdV/B5coRCmOdaM4PpqUweAcTkfQ0iJ++xzIoHvBliYyJ&#10;S88daUx0ZjDZlSW1JgkQCFDcWWjg7qKoVjTywV2xGjaH+oJrj+FBythOxstZnyxnc7pSuoA9Kkti&#10;SMClKY7hphgpI003pKpEd0UwwbbKEiYMTv0v9E7+P1J0T4jbB/+E3kkBCwGMf8Xk3HcxVfke5hd/&#10;iMWlH2F96Uc4ab+I++VX8DU9TpDdGSLcVEkI0CMz0oyiJIEJd5pKriKr9JcirwqgrTqQjtpgOuqu&#10;01UfSpcYxK4Po7cxjKHmSEaaIhlripIwMSS7waBYG9uWyGCbmJ3I+B+HiZmeHAZaMogJdcPZ2Rw9&#10;s0u4BVvhEWaNZ5g9ISnBWAd40Dw1i3VIBNYhYaTUN+AQGUW+vA0jR5tHMGF66tvkXDMm2OyUhIne&#10;gkCuGR/DfgcTDhefw0HlGWLcLhMbHUBqXTMt9z6h4o6i1ekgJsru/V7Kfkw8rFIIBCgAISBRJiK9&#10;F9UKRb4JJvYfwzuIiap9oJDyFZio3skuJuoEEnZyEA8HcxAI3yT7MfH48T4JE5/xpIQ/KV+FiblH&#10;8zgQvkn2Y0IA4WcPMbEv/2lMLD5MlHSJ+ssw8Tk3Fj8n5pH8X4yJfajY/br/Okz8ipyVn5O7/DOq&#10;t39Jx4N/Y+TdPzD53h+Z/+DPrP30P1j/BFZFPkV6f/vjP7N4Z5uJORnjY9XMDFVLg6/1tTeIinVB&#10;68pFDp06ja3XNTwj4vCISSYwrxiL0CiUTGzpXrnN4psfM3P3fTbe+xkL9z9g+bUPWHvjQ9bf+oiN&#10;tz6WALGbjR1IrEqY+BlON9JoWdhk+s13WHzzNRZeW6elv5LaxkSyElzJiLSnMNmT0pxrVBWHUFcZ&#10;SW5uILb2hqhc1CQyPomlrWUaWspJTgyWMOFkoXgwdzLWwdHYAHsjfSz0NTHT1cTKSB8ro8sY6mlj&#10;a2NNWkY6rV2dzKyvM7m2Js1XTN68SffiAhG5WUTnpjEyN8rAcAdyeRUNTYW0t5fSIctFLhOASJPy&#10;EBOZtMuyFJhoSpMw0VKfjLw+jenhWgUmskMJ9DHF3Vp7BxPqEiYEJByN1LG/rI6dgaqECTvdS9ho&#10;X3gEEybqSsQGuVCcEaLARInARDgtNeIn3ckSJMQwdocsXYqEivZHQbE/u1ekBSbEatWHmBAtT9nI&#10;qhLIS/LBTPcI2mefQVf5WWkI2+D0yxidP4Wp2iWMNbUw0tbGRFcDyyvaOJjq4WKpg4edJledtYkO&#10;tCQlypncRB/KswOpLQylqTgceUUUXXVxdDUm0NUYR0dTHB0t8cib4+mQp0lH93q7C3ZAsTsr8XAW&#10;pLQ0FCOTU7xw+J956qXv8sKJ5zl07ihn9VUxcLLCISgAA1cXlC4bElNYTnZDG9V9Y7RMLtC5sEnX&#10;0jYdizdpm99GvnBLSvvibXrWH9CzdpfO5Vt0rNyR1ol2rd6ja+2etDmodek2GfJBjhraEpRfTXSV&#10;jBvVcnzSi7AIDMXY3ZmyhnxkYvtUVzY9AhO5X4aJOGKSrnJETZlL9k6ktg2SPzhJ48pNaha2qJzb&#10;IntoHlWfMAUmWvulNiYJDWOrZI2ukDmyRPrwohQxYC0iNjbtRtx2yOibkzCR3DdLUv8sCX0ze5gQ&#10;h+RsMso44XyN0OZ+4nunSOyeegwT3f1iW9PjmJgcrGByoFzxYD1YzJBYDduchaaJNif1jAgoqCVr&#10;ZHEfJtYoGJolrqSGtOxMHtxcYGuig+WuSoaqMyiL8yXGw5Rge138rDTwEZCwUMXD/CLuZhek1924&#10;mV/ExfQCTiYXcTBTxdlamxuhbgz31DHW38Bofz0Tw03MTsqZm5CzON3B6lwXmwt9rAlIzHawPtfO&#10;5nwHWzuYuLXYIWFif8TcxJYUAYo2NsWg9lwzixO1zAyXM9FbxERPHuN7mEhnpEMx0DssT2NEns5b&#10;G528vd7Fxkg1U/JsustjqEr2JivEhhjPK4TYahBgcQl/84v4mYs1sAIRD4eupaqEqRJeJqcOYMKR&#10;5oIgWooUmOiqjqS34QYDzbEMyxIYa0+WMt6RKoFiskuAIoOZvhyWR4rYmqnkzkIdd5ca+PHdHmZ6&#10;s2ks+pLKxFiFIuPiYbiYjakKqad/vC2JoZY4hsQsQmO0lMH6SHoqr9NWfI3UawZcURLzD/8fLit9&#10;S6pMGJ39F0zPfw9L1aewUnsKG40fYa/9HE56L+Bi8DIeRoe5anqMYNuzRLhcIM5Lk5QAA7IjzMiP&#10;taIw0YbSVHtqclxpLvGmvdJfSkd1AJ01gXTVBtFdF0xvXQi9daE7CaGvPhR5yVV6a64zLA1hi/sT&#10;Ys5KVCVENelxTOzOTfz9MVHC4kCu9O+rpzGJ6CAHIsK8sXG8zNUQa4ITnPGPcSY45RpWAS40TY9j&#10;HxaOU2QkGc0taDm7kieTY2RvhYHKi1ic+T6WZ76Pycl/IdFNkzgnVUIsTtGa5kGknQr2l56RMOF8&#10;6UUczz+Ll8FxEiJ9uJ6STNudD6i+IzY6/UYaxD6IidKD1Yk9WChanvZjovQ/g4kDB+72Y6LyICi+&#10;ChMPDmBCmqFQ5CAeDuYgEL5JHsPEgQN+X4mJxz72VZj4L6tMPI6JyJ0ITOzOQXwpJg4MWj/ExM+J&#10;XHyYKAkCAhS72Q+CxzERKyCxDxPi/T8wcQAT+9bCPnE17KqoSvyS3JUvKFj6jJqtX0jzESNv/46Z&#10;937P8o//wNZP/51bn8HNn8HNz/+DO5//mdc/+wNrdzaYnm1hdryelclmpoYq6OvJISbREzW98xxT&#10;OY9vZCJV3SMMbT9g6q0PCC6s4JSpHf0bD1h++1NW3vqM5Tc/Yem1j1h+/SPW3vzoCZj4hPW3P1Fg&#10;4t19mFjch4kH6zT3V1DbkEBGnAuZUU4PMVEiMBFFdmYgVlaXuaCqTUJqJstby9TUF5MYH4C3i6E0&#10;nKn4Kb82Dka62BtqY6mnhpmWKpbiYVdXwEID8yt6mBvq4+xkQ2FxPvJuOUNTY3SP9NPc205xfSmV&#10;DaW0yMtpkxXTJitC1lJAh7wIeXMWctHOJE/byU5FQpZJh8BEs6hMpEmQEJHVpzA5VCVhoiw3gmAf&#10;MzxEmdpKBxczDZxERcJQHYcratgbKKoSX4oJNSViA10oEZjIVVQmGisiaK2JRV6fSFtTirQqVkCi&#10;vTWNjlZF5aSjLfMRVOxm717DI5hQDGL3tGYhr06koy6FuOs2GKkfQvv001w++zKm509go6OKk5H4&#10;Z26Bg4UVTraWeDjb4ufpRJCPA9evWREebElitDMZCV7kpvhRkR9KTXEkDSXRtFbG0VaTSGtVPM0V&#10;MTRUxFCUE0hjbQKdYs1tV/4OJh5WJaSVsDsoKi+LwtRchecP/5Cj589IeLiaGE9oYR7x9XUU9g/h&#10;GJPCRXsPmmbWaJlZV6xdndugfeUW3Rv36dp8jc71B7Sv36dz4wH9N9+kb+t1CRPti9u0L9+ic/UO&#10;rYtb1E4tU9Q/QVxdOx4p+Rw1tkXJypVzth5SLth7out5FYfrfpQ15NHWnk9vV9Y+TPggLwtXtDnV&#10;xyJrjKexPp6YJF+OqJ3hooMLmd1jFI3O0rx+h8bVO1Qv3JIwcdErZAcTA+SMLpM1IhAhskz60CKp&#10;gwtS0qQKxG4UgEgXEatg+2YlTCT2zuxgQlGVEJiwzy7nmKMfwQ09xPVMPoqJ9lGaepsYHK1ibLj8&#10;ISZ2M1DOhEh/CeMDRdL16PrGTLSMtDitZ0JQQZ2EiezRJfIn1yicWKVoaIbE4ipSM1K5vzXLzeku&#10;lkSbU1UaZbFXifEwIdhuFxOqe1UJd9MLeAhQSFFUKdxMz+NqooKT6Tlsr5zG1kiZxjLRB5/PwmgN&#10;W3MyNmZkrE21StmYbWNzvpONuXY2ZuVszMnZnG97FBNLXdxa6lbkEUyIgex2CRQbCzLWZltYmW5k&#10;friSyb4ixrrzGOvOZrRLPIimMdKWzog8jVEJEx28u9nFxmgVEy0ZdBSHUZXsSU6oNTGe+gRZX+Ca&#10;+Tn8zVXwNT+Ht8kZvIyVpFfR4iTam7yMT0mYcLlybB8mHGguCKSlMIi2slA6qyPoa4hmsCWOUXkC&#10;Y21JUsZ3QDHRJSoUaUyItqyeLBaHC6WWpTuL9bx/u0vChLwi9AmQOICJkSLWJ8tYGilioj1ZwsSg&#10;mEUQkGiIor82nM6yIGQFvuRHWOCs+7zU5mSt8RS2mgIOzyrQYPwqHsav4GlyGG+zw3ibH+aqxRH8&#10;rU8Q6nCWOC8Nkv10yQi6TF6kOcXxtpSlOFCR4URltjN1BR60lF1FXuFPm4SJIDprr9NZF0JHTSiy&#10;8mAai65RneNNcaoLOfE2hHmrU5DkKK2GHWxLZkCeIm1LGpIwocj/FEwsDOQw0ZVKX1Mi0QHWJN3w&#10;w8/XipAwG6ITXYlO9iQmKxi7a3bUjXTgEBqIe0wMOa0yzlvZEJyZzWVr80cwYa70XTx0XibNR49r&#10;RkdI9dYmN8AID71XsFd7DmfVl3G99AKOqs+TFOKIf5i/tGGu9q5ibqJSVB6kmYmdgex7ClDsDmLv&#10;zVDsa3n6u2DiwV+PCcUMhSIHAfC3zF/ExGPVh335Jpj4z0S6HfHICtidq9ULPydi4XMi5h9WGPbf&#10;hoie+6UCBwIM8z+Xvk7xtYpEfckaWAUmviBy8WGiFr94DAFfhonYxS+IX/zFYxEYiBFZ3pd9UPjv&#10;xMTuw//+fFNMHPz+L8NE6ooCDPvxcPDXAhOZq7+SMJG3/AVFS59Su/E5Xfd+xfg7v2Pxg9+z+dEf&#10;uPvpn3ntC3gg8os/8fovfss7n/+GzTsrzE03szzRzPJYEwvj9cxM1pCQ5o+K1lnOaeuSW92iGJ5+&#10;/xMWPvwZwcVVKFk4MnL7bRbe/CmLb3zK0pufSqBYE2B4+2M23lZAYuvdT9h891M23v2MdZH3PmPt&#10;vc9YevczXGLTkS0rMLH0lmhzWpcGsGvrE0i94UTODVeKUrwpE8PXpWHUV0WTmRaApbkely7okJqe&#10;y/rNVapri4iP8cPb2RAH6Sf9mjgaaWN/RQsbA3Ws9dWw0lXFSkdNirn2RUy0LmCifRFj3UuYXtbE&#10;x9OB0pIsaqoLqasroq42n5bGAjpa8+mS5dApz5EqEu2yPNpas+loFYBQYKJTlkGnLGsvol1MrCKV&#10;SZBIlrYJiV313a25lGSG4ud6BSczdZxFi5P48xqp47iDCUeBCd1L2OlelF5Fm5O11vk9TJiqKREf&#10;6EJpRggVucHUFYfSXBGNrDYOWZ1iTWxbYwrtLWkPs2+mQ2BiN49gQhyEEw/qEiYEJNIkUHQ1pkug&#10;aCqLIdzHDMcrZ3A1uoiXqTaBjpYEuzsT6OlJwFUfAvx8CAr0JeT6NSJCfYmMcCEq2oH4ODfSkn3J&#10;z75ORfENyotuUF4QTUluFAWZYaTF+xMe5MRVDzPsLDVorM2gs00AopC+nkL6Hrl2LQ7X5dDXnUNp&#10;SRTm1hq8fOIV1EwtyW/vpWx0nPLZWSqXlqhbvYlrZjEX3AKoE9eRF7ZpXtqmefkm7Vv36bz5Gu3b&#10;ryHfekDr+h3atu7Te+ctBu68Sc/GXapHZyjpGyO9uZOIklrcU7IxCY5EzcWXc7bunLVxwzY6Ca/0&#10;fIIKK4muaiJT1kFlbxstPdW0i1mPriy6m+Kpz/OjLssXeWkEHTVxyOvFYH4CDRIm/DiiegY1Zw/y&#10;Bmcpn16mWaw53bhP/cp9CRPnPYIVmGgZJGt4aWc70zIZw8ukDS2ROihAsUha/wJpfTvpVwBCRNyV&#10;kKoSAhKitUlAoneS+J4JEnsmsM0q5YST2OY0QFz3o5go7BijZ6qHyblmpidqmBSgGBKpUGSgnPF+&#10;xZajsb5CBnvyqavPQOuyBmd1jbleWEfOyAIFU6uUzW9TMr1G+fg86eW1ZOWkc39jilszXSx0ldNf&#10;mUxZnA833IwJstXB11IdL/NLeAo4mF7A3eS89Lob8XF3UxUprqZnsLt8DBv9V6nI9pfQJjbwLI1W&#10;sDFdz9ZMI5vTzWzPydgWeJiTsTUvImdzQb6DiU5uLXZJuf0IJnbTpYCFaHlabGdzoU2as1ifbmRp&#10;vIYZMYguKhRd4gE0gzFxe6EtXbrB8M5mB+9sdHBzvJrJlnRa84PIDbUk0kWsgz2Nu8ER3MSGJv1X&#10;cdE/gov+UdwuH8PD8CRexqfxND6Fp9FJKWJW4lFMBNBaGEh7WQid1WH01EYyIFqNZLGMyZMUaVNU&#10;KMSD6USnSLoCFL3ZrI6XcmuuhvdudzHVnfklmKjciQCF4gaCWF0qKhSTHSl7mBCQEBmoDae7PBh5&#10;kT+ViU5SdSLQ+jTXrE8RYHNaSqCdMtcdz3DdUYkQJyVCXZT3EuZ6jngfddID9ckKMSQ/wpSSeFsq&#10;kh2oTHekLs+DxhIfmsXgdUUADaX+1BRdparAh4p8H/JSXUmKtiUiwAQ/N20cLM5irHsYrQvPonr2&#10;B4T6G9HbmsqAPFWqSogMtitWxO7HxMFtTn9vTMwP5jDRmSThMPKqMckR7oT6WxEVYk1UmDUh1y25&#10;FmSNtYs+gbG+WHg74hkbS65Mjr67FxctrTG2tdzBxA8kTFiKNbwn/pk0HwOuGrxCrNNFqm7Y43vl&#10;CE4aL+Ko+gpul17ERfVZkq6Z4XvVhsrBUWpv/5LKO7+THoQV25x+Q9m9f6P83m8lOOyuiP0qTOxH&#10;xENM7K6R/dN/Gyb25yAA/pb5Byb+gYn/2ZhY/iUFS19QvPgJ1Suf0H3nF8y+/wfWP/4jdz/5E29+&#10;8e+8+yt4R+TXf+LdX/+WD37xG7bvLjM/3cLqZCvLI83Mj9YzPVFLQvo1VLTPoaKtS2FjBytvf8Ty&#10;h58x95OfEVBSxSkLe4Zvv8ncmx8zL0AhKhNvfcLq259Ig9cSJN7+hK23P2XznU/YePcT1t9TRGBi&#10;4Z1PcI3PoH1lm9m3BCZ2KhM95dTVJZAa5UBurBtFKT57mKirVGDCwkwPlXMaZGTms3lzhdq6wkcw&#10;oWgZOoAJPYEJVemCtJm2CqZa5zDTUcFUWwUjrTMYap8hI0H8pD+F1ppsWqoz6WjIortFDDQrjsJ1&#10;tGbT3pojbWvqlGU+ERNdj2AiZQcUKQx1F9LRlEVUoC12JiqY6SphoXsGS72zWOuqYKt/ETuDi9Kc&#10;hKhGWGupYKeriq3OJay1LmCpfu5rY0LekIS8OfWbYUJsShLDzo9gIo2uxtQ9TJRmBJMU7ECcvw1x&#10;frYkB7uRFOpLXHggsZEhRN8IJyo2ihvxMcQkRBCX7E9cqicJqd4kpQaQmhpEakogsTFXuX7dDVdX&#10;S4yMNdHRvsDFS8ooKR3lvMoxmhoL6Govob+raB8mcvYlS0pJcRjmNhocUj6KrqMrFUOTVM8vUbm8&#10;QuXqGlVrN3HOKuG8eyC1CzdpXLpN6/o92m++TvvNN2i7pYj85ms0r9+WLifnD0yS3tZLbHUjnsmZ&#10;WARFoeVyFTVHLzTcfbGOjMc9JReToGgJFdVTizQtbtC6sk37+m06VjbpWpikbaCeDjHr0ZWtwES+&#10;P3XZvrSVRj6GiVgJE2fRcPWkYGie8ukVmjfu0rL5gKa118geWuC8+0NMZA4s7GBiUUra0MJOxEG6&#10;xT1MpPTPS4BI6ZshrX+G5P5pEnsnSeiZIL53goTecRJ6x0jsHcMxp4KzHteJax8jfh8mMrvmKOwc&#10;Z2xlgsXVThZnG5kdq34cE31ljPcWM9pbIGGivi4D7cvqnNc1IrSwhtzReQqmliiZW6NkZpHKyRnS&#10;SsooKcnltS2BiQ7mO0vprUiiNNZbGkj+uphwE5AwUcHF5Ay2Bsew1j9McYYXtUUBtNVFM9yZwdJE&#10;BetzdWzNNbI938KWwMOCjO1FmTQDIVDw12JC+t75VjZnm1iZrJUeLidEu5PARHu6lMmOTN7eaOe1&#10;hSaWewtpyg4g0k0TX7OTOGg9j8WFH2BxXhExMyAuQ1urPYul6tPYa72Ep7ECEV8LE1UCExEMNN6Q&#10;MDEqZia+BBO7LU9zA7lSleHNDRljHWnIykP2EKG4d7AfE7ugUKBi5UswMVQfSX9NOJ2lgTRleVOR&#10;4EhOqClpQUakBV0h6Zo+CX46JPhpEO+rRryfKgn+iiReUyPpmgYZwXrkhBmSF2FCcYwVFcmOVKc5&#10;U5nhRFWOK1V5npRmu5OX7kxagj2hQVdwd7mEne05DPSPcPHC85w7+wKnTz/H8ePPcOLEM5w69QLq&#10;GqcID3OmSy7uN6Qw0B4vZWhvAPubYWI380Mlf1NMLI8UMzeQzVhHPANNUYS4aXLNSRtPq0t4Wp3H&#10;w0pU5M5ia3gG08unMTE+h62bNd4xseS3deIUFcsRLV1MbC12MPHDPUxcPvotbjio4W94hEjbs9TG&#10;OeOjfxhHdVGReEmqTLipPk2o/UVCfS1ILCuhcuMTqu7+nsq7f1BsdRKYuPsPTHyTfBUmxD+7f2BC&#10;RKx8/QcmHs83xETq6r/ttDftx8O+a9dPwETW0hfkL35GicDE0sf03PkFix/8iVuf/Tuvf/4fvP+r&#10;/+Cj38KHv4WPfvcnPvrd7/npb37LzXv7MdHC/GgDkxN1JKQHoKKtwnldPcrlPWz++BPWPv6c2Y8/&#10;JaC8CmVbR0buvMH82x8x/9ZPmH/rY5be/imrAhLv/JStdxSQeCIm3v+Uubc+wi0hg861bebffofl&#10;t15j8cE6TT3l0gakXUwUp16lPC+Qmh1MZAlMmOhzVukSOdl5bG6vUF9XSEL0QUxoPYIJS71LWOhd&#10;xFz3AmY65zDRVsZYUxlDjdNc0TiJkcYJUiPFtqFwmkrikVUk092QRk9LCt2tyRIoOloyaBegOIgJ&#10;MZdwABPtTenIG1KRN6RIlYluWTbRIXaY6BxD9+JL6Jx/Cb3zh9C/8CpXLh7D8OIJTNTE9ehzWKif&#10;xVztDLY6AhOqWGtdxFJdHKxTktqc4gOdKE4LpiLnm2GiQxx429fiJFasKjAhIKGIWA/b1ZJKV0uy&#10;4u/dmIy8Op6Gkiiq8kIoywykNMWXkiRvihJ9yU0IJD0pjJSkGOJSEohJS+FGeiqx6QnEZkURmx1C&#10;eKIfPsGu2Dgac9n4EhfVT3Dq3HGOnznFEaVTnDp/Hu0rxlg5OnEj/gYtrWV0d5bS362oTCgGxR/F&#10;RG93FsUloZjZanDo3HEMXD2pGpuhdmmV6pU1KtfXqFrfwimriPPuATQsievId2ndeA3Z5gMalm9T&#10;Nr1CZt8EUY0dhNU0451Tgnl4PFqe/qg6e2AaFI5HQibhRdUk1MnI7hqkbHSGstFZ/HPLMPALRb52&#10;C9nqTZqXNmlaWEe2uELn3DhtA3V0ij9/twITDQVfjgmBLoEJLTdvCocXqBCY2FRgomXjDXIGl7jg&#10;FswrRvbENA+Q0z9HztAc2UPilsQMGYMis4rZCNHeJOYj+sSw9SzJ/TOk9E3vw4RAxCQJvRMk9o6T&#10;2Dsi5WpZE+e9w4htGyWh6yEmsrrmKO2ZYnpznuWNPpYXW1mcaWBmrIaJkSrGBssZ6y9jrK+UcWld&#10;aiED3QXUVqeia6DKRb3LRBWUUzI8QXZ3P7m9AyQ1NxNfWU52WRHtbbW8cXOajfFWZtqL9zAh2py+&#10;PiZEm9N5XIzPYqt/HCu9VynJ8qG6KICGqhDkjTGM9GazMFnOxnw9WwtNbC22StlekrO9pIDEN8LE&#10;kgITUhbaJUwIpGzONbE6UcV0X760Hna8I4PxdrHpKYu31tu4OVFFUYwzIY5qOOq8hLXqU5if/x4m&#10;Z/8Fk7PflmJ8RqxO/TbGZ8VNBsUaVDGMbKf5klSx2MWErfZLO5iwfyIm+huiGW6J+VqYmOzOlFaQ&#10;iqHqIVkSnTWRX4KJqn1RoGJ1rITxjhQGW8TQdzT9jdEMNEYz3HyDoYZouitDaMnzoyHTi7p0D6pT&#10;PKhIcqE4zp6CGCvybpiSE2VIZrgBGWG6ZITpSckMv0x2uCHZESZkhZuQE2FOYawd+fH2JEVYEHrN&#10;AA8XVSzNTqKj8zIXLj6L8vmnOaH8Q145/j0OnXqGEypHUNVTlx6mHTxd8A7yIyzuBjFpCaRkRtHV&#10;WcBARxKDHTFShtuT9u5M7IeEWAv734qJtlh660Pwtz+Di+FxnAyOYa/9Co5ah3DVP4H7FWUc9E9i&#10;d1kJV3drrsbFUtjRQ1hBKZq2DpjaKTBhduaHUquThTgOePz/EGSmRLyLGlF252hN9SLVRx9XrZdx&#10;VHsJF9XncVN9Cn/jYyQEWhAcF0Hp4rvSOlUJE6K96e5vKP8HJr5RvjEmHsLhM8IOJHzm549HQGD2&#10;5xII9mf3418vB25J7EQxCyE2Oe3b5iTNSzycg9h9r8DEF1IidyPmKgRAdgawBS4i5z6XbkVImBA3&#10;IxYVkbY1Lf38QPZ9bP862MWfEy8e/EV2MbGDBSnL+7L7dXt59P6DIn/p809OggDDV+XrzkwcSOLK&#10;rx9L0r48iolf7yVt9WF2qxFiLiJTyv4KxUNMZC7+jPyFT6le+4Kmjc8ZevBvrH7479z9FN76HD74&#10;NXz8O/jJ7/6dj//wJz4V+f0f2Ly7zNxMCysTMgkTc6P1TEiViQDOCUzo6VPV1sP2+z9h+9PP2fzV&#10;rwitruKSkwtD23dY++Bjlt77CfPvfsjC27srYX/C5rsfS6gQWX/3Y9bf+5i1936iyPufMPPG+7gn&#10;ZtC5LjDxtoSJlQcbNHeXU1+XRFqUE/mx7pSk+lKWF0hVqZiZiCYnPQh7K0M0LqhRVlTExvoCDXUF&#10;Eia8HA1xMFFTbEUy0sTuihrWBqpY6V/CUv8SFvoXMNMTVYGzO5hQwlDtFIbqJzBWP07mDU9Kkq9R&#10;mxdOa1kcHQIBTeIic4r0gN0p+pxbMiVQCEx0yNOlKDDxMGJOQd6UKm1xEmmsiic72RcrY2UuKf2Q&#10;S8pPoXHmWTSVn0dT+QW0lV9CR8orXDl3XBpsNrmohKXGeay1FJgwVzuL8YWTispEkBOFqYESJmqL&#10;wmisuCENYDfXxtOyC4rmVOQtIg8xIWYmJEjs3KDY3+IkqhJ98lx6ZAITyXS1JNDdGk9HYyzN1ZHU&#10;iX/+pSE0VUTQXHqdmlxvytJ9KEy/TnZaDInJSYQlJBOUmEJAUgKuocGYuLmiYWHFWT19Dp1T5qUT&#10;r/Li8ec5dPIlXj59mkNnVTFzvUpGWSPF9Z1Ut/XRNzVBa0c13Z0lj2Cib6e9aT8mikpCMLPT4lWV&#10;Uxi4eFI2OEHTyha1q5tUrG9QtrqBU3YhFzwDKBpZIKd/kuS2QWLq2wksqsY5JRezyCQ0vK9z1smL&#10;K0GReKaLeQsZmW29lA1P0Ti9QsfKLTrX79K1+YDOzfs0L27jm10i7XJXVCXExeoNmqWDaSv0r07T&#10;MdRIV3fRvsqE3x4m2qvFfEs8soY4aWYiPuUar146g7a7D0Uji49hIrt3DjXXIA5fsSG5uYeCvkly&#10;e0Yp6B8hf3CYgsExsnpGSO0YJqN7gpSuURI6hknuGSOlb4LkvnGS+yZI6p8irmeC2O4xEnpERWKU&#10;G209JHT2E1LbziWfcGJkgyR2jZMkMNE5TXb3LFXDM0xtzLG03s/qSjuri60szzUzN93IpABFfzlj&#10;fWWM9pQwvIOJ6rIETIw1uGxmQkRCIrkl5ZRU11BeX0tpdTmlVcVU1xczOSbnzVtTrI82P8RE/FWi&#10;PYwIstPC11IVb7MdTJgITIhXAQuRS9J7N+MLuBmfx93oHA66J7DRPUJZ1lVqS4JorAqluTacjuZY&#10;RvuyWZgoZ222hs3FRraWBCZ2QLEoZ3tBvrPNqUPKraVORZY7ubncyfZOxPubS+Jr2tleUOTmvIxb&#10;863cWmhhY7qW5bEy5vryme3JZbI9g0nR5rTehqzoOr7mp3HQFpD4kQQJM5XvYnruO3uYEBG/NlT+&#10;FwyV/pXLSorDbsZnv4uV2jM46R3CRf8wdlov4G6kwERLvsBEAO1lwXRXh9FdG0ZvfQQDLTcYlicy&#10;Ik9iRMxOSHMTYrOTYrvTHia6MqQVr2KGor85XqpMiFkIUXXYmNzf5lTF6li1dFF7ZayKlbFKFsdK&#10;GelKplceTbcsgu6WCHpaIhmUxzDUekP6s8hLxYB4AC1FQbSJg5X5gVSne1GR5kxJqgOFKTbkJliQ&#10;FWtOVow5mdEWZN6wICXclBvXDAjx0MTV7CQmas+gdvE5lNVe5ajKSxw++zKHzr7C4XOvclpDmUtX&#10;NDinq4qRkzVeEaFEZ2WRU1NHRXsX9b2DNA2M0DIyTvNAPwWV2XR3FdLXkcRAp8BE7JdgQqz7zWK8&#10;O4up3lxmBsRF6gJmBx9mbrCQ+aEvx8ST2p+WngCIRzAhXoeLmesXmIihtz4IP9vjOOq9hItYC6z9&#10;Cq6ar+Cm9Sru2kdx0z2Onc4xrge6EZqSTHFHH3HldXhGxWJoboTe2RcxPfND6c6EmfL3MDv9Hdy0&#10;XiLd1wAPrefJCTCiLtENX4EVtZdwUn0eF9Uf4aH9ApnB5vj5u1E6eZv6e/9G1b3fU7IfE9Lxukcx&#10;UXnvj4qIC9Yi0ntxwE5sdvqT9P5Jqdr9+ke+72H2Y2L3xsRuKve9l4AhrZL9L4iEgj99rTz2vdLf&#10;Q8BBkXLRMrabu09oc9rDhBiAPpBHL08/mkcrC49//qvz+Kamr8r+DU27kPiy7N2R2MWEqFjsO0C3&#10;W30QYNhfIYiVfv3FgY89oYKw+3D/hMrA7uf3P9T/LbMfCN8k+zHxpCSt/uYrk7wzZP1w0Hp/NeIh&#10;FhRg+A1Zq78ma/VXD29L7H1OVCY+p3jlc1ru/pbe1/7A7I//na2f/gf3P4W39zDxH3z8+3/np3/8&#10;I5/94U/87Hd/ZOPOErOzrSyOt7K4g4lxCROBCkzo6lDT2sHNt95j4cHrbH76U8JLCtFycGD67j1u&#10;ffwxWx9/wvIHH7L03o9Zfe9DNt79iM33PmLz3Z9IiJDy/sesvfsT1t79WMLE5IP38UjKomP91l5l&#10;YvXBJi1dFTTUJ5Me5UxBrAelaX6U5QdSWRpCfWUkOakBmOhf4oLSSfKzUlmaH6WhLp/4aF+8HQxx&#10;EBdypQNwO5i4rIqVwSWsDC5iYXABM/1HMWGkdgpj9ZOYqB8lW2AixY+a3Os0lUbRWhVHZ0MK3U2p&#10;dLek7WGiozVTAQdp/erjEcPP4mFe1pQi3ZioLY3Bw1ELPfWXuaj0Ay4q/1DChNaZ5xXZuSAtDr/p&#10;nj6EvvJRLp89LsVM9SwWaucwU1XGVFUJCy1lEq+7UJgaQGWuwEQ4jRUxNH8ZJsQQdnumlL2NTrsH&#10;7doVQ9fS4LW0ClZscMqgX55KX1sSfTKxsvUGspoIGipCaaoKp7U6kqbyYGoK/SjJvEZOahg3IsNx&#10;8bqGvr0XKqY2nLxixClDIw5rGvPyJVNO69lz3sgaNRMz9K1MMbA246SGPsc1THCPTKd5ZIX2qS3k&#10;kysMriwi66qhp6uYge58+iRQFNDXk8dAT+5OsunryaawOARzOx0Oq5zG2MOPhskl6ufXqF5aJ3Ni&#10;CtfSCqyTs7BLyMI1JR+LyGR0/cI5ZeWEiqMXZmFx+OSUkyIfoGh4ltLRWSrG55Atb9OxfoeuzXv0&#10;bt6nZ+MeXev36JQGth8gX70tYcIqIk6qSLSt30S2toV8bYue9TWG12fpHP7LmJA3xNFUH09CagCH&#10;Lyqj43GV4rElKmZWH8FEVscE6o5+vKpjRKG8h9LOXqLz8wlMTf7/sfef0XHf973vu+66D8+5Z5+z&#10;kziWbdnqjZTYO0iAJIhGgGhEB0GiVwIEid57773XQcfMoBei914JVklWs524JLHV3BK/7/r9BwBB&#10;kJTtxHtn7xM/+KwZjgARtkV5XvNt+CbF4ZeaTGhePgnVdWS0KEmXK0lTKElXtpPQoiBW3k58Rz+x&#10;EiaGCWrsJrihgxhFDwkdvYQ3yAmsauKsRxCRTT3EKQeIVwyT1DpMVtswNf2jDM6PMjnfyexcK/Mz&#10;TczPNDM73cTkSC0jfZUMdJTQ31ZIb1s+XYpcGmvTyEgJIS0rnprKYpori2itLKalshB5VT4KWT4t&#10;TQVMDDXxwdogiwP1jDTn0l4aR2GMuDNhxM0rWly3OIvHNiZEBCA0JEi4Xj4rPXc2VsfZ+DQuhqe4&#10;qnMIW519lKR6UVV4E1lZAPWVQTRVh9IqbiAoUxm/XcD8uACFTMLE6nQjq1NNrG5hQkBhWmx0UkFi&#10;K1uY2H5NoENAYrKFtckm1icbWZ2oY2m0iuXRChYGS5ntLWCyLYvb9Qk8mq7H0+IY1pqvYa7+Ay6f&#10;+q6EiS1Q7MSEiNEmJrauRBsc+zaXjouKxXex1hSoeBsH/T3khttSn+VNQ44PzYU3UZQGoCgPQFkV&#10;9BgTzX8aJkSFokMWRWWWF/3NCRIoBCak6sROTAyIlDA7UMTUQB59yhjamoNQNgWhaFClsymUzroQ&#10;5JX+tJT70VjiR0OhKrV5vtJQdE3edcpyvMhMvEZ06GVCA0256aXLFctjaJ97lTPHX+TY/m+zf8/f&#10;sn/P33F0/3fZc+BV3jh1hNOmRujbX8PG9yY+cQkEZWRxKymF4wYmJJZXUyzvpqZ3hIbBCeTj8ygn&#10;FmgZnaVpZIqGgQHyK3NQSssdYuiSR9LdGkVfa/wmJh63OG1BYgsTOxGxjYmeXCZ7xeyEChM7KxD/&#10;HkzMbmJiVvw9OzYxUeOLj+0Brum+joPO2zhp78FJYOLCXpwuvIuz1rvYXdhHuL8LUcmJFDS1EV1c&#10;TUBSGkZmxuidfBvTEy9hduIHXD7+IubHv4edxqtk+5nhpvs24dfU6S4Kwl3/XZy03pGO2DmcewWH&#10;86+QfN2Am55XyJQPIdv4JWX3vn4CEyUbX29DYis739TvfsNfcu/p1/9HZPdNir9YNi9u/ynZ/b0C&#10;QAJFT1RetrLxu79i4q+YeDq78bA7f0lM5Cz8iqr1r2n/8A8MffYH5v4R1n4G9zcx8enn8OOv/42f&#10;/Pr3/MNvf8vPfvN7fvH171m4M83oWCOjA/WM99Ux0l/DgNTm5MtprZOc19Oho6OH9z/4iKnFRcZX&#10;lwlLT8HS1YmZjXUWHj1g5dOPWf2HH7Hw40+Y/+QTFkQ+/oyFj38sIULCxEdiLayIaHP6JwbvfoJz&#10;XBatC/cY//BTpt5/xOyDVeoVZVRXxpMcYk9upAtFOzBRVRJMRqI3QT4OJEUFUlaQxmBfM7VVWUSH&#10;euJhZ8hV4/MSJHZXJiwvqmOhr46Z3mku65zEVEvV5mR8/hgm5w9jev6AhIn8xOuUZfpSnRtAXZG4&#10;gxCHQpaEoi6JVimi8pD6ZDViCxI7KhNio5IUWRINVYk42Z5H48RLqB/9PmeP/4ALJ19H++Sbqmxj&#10;4m0JEyJ6x97dfHwPg5MHMDp9iMvnjnBZ8zCRvrZkxnpuY0JWGiEdrduJCQGZ52Fi6zq2uJQtHbir&#10;T6atPon2hgQ6muLpbUmkqyEWeXUIippwWipDqS0OpDz3JgWpHqTHOBPuZ4+9jQmGBgac0zbiyFlj&#10;9l0w5z09M94zNEXN9ipaDjcxcI/ExDMKY49gjJyvY+rixiV7e85ZXOHdC0bEljVTP7xI3fAi9cMz&#10;dM9N06Qsp12RJ2FiqzrxbEwEcNn2Iu+pHcfc4yYZ9W0kNihwzcjlYmgklyJjecfMhj2XrDhm5SS1&#10;MPnklJLY3Enl+AI1U8s0zq2jXHlIx/oHKJfv07p4B+WSgMMGLfNrKBc2pOzEhKhO3Mwt40pEPM0L&#10;6yhWNpAv30GxvE7X6jK3Vya3MdG52eb0XExUPcaEnut18vunKRmb38ZEw8JDcloH0LJ2JDQlFXlP&#10;B/FpifgGenPN5QpXXay54mKNtZMtlk52WDlfJTghisKGagqaZWQ01ZLc2kp8ex9xnSNEKEfwKm3B&#10;s7iekPo2Ips7uFUuU2HCK5io5l7ilQMkyAdJablNvvI2df2DDM0PMzmnwsTCbIuUeVGlEBuNxptU&#10;Fc2OEvraC+hVFtAlL0TelEd9Uw7NDTkoZVl01OfQ1ZhHd2MOXQ3ionk208P1fLh2m6XBOoabcmgr&#10;iaMo9jrhrsZ/GiZMVZhwuXQal4unuKZ1kKta+yhL8aK64CZ1ZX40VAVLmGipCaejIU5a3TrRX8Di&#10;WBXLU/WPMSHlP46J5bFqVsYqWRkpZ2mghDnR/tKWRU2GN2bqL0nzEKJ16fKp72Gm9qIU8dz0pCom&#10;JwUsvoPxiRcwPC4qE0/m4pFvSW1QdjqqFapZIZbUpHtSm+lJQ54AxS1aSm7RWu5PW20IPY3R26D4&#10;JkxsRWCiLMOD1vJgqRVqujeXxaFS5gceY2JOtDcN5DE3mMXMYDp9yjA6mgLoaAyks0GV/tZIbssj&#10;6awPRlHtT0uFH3XF3pRlOZOdYEtqjA3xYRb4eOpibXWKC1p7OXDkBd567294692/5c29f88b73yf&#10;4ycPoX3xAhY25rh6e+AZ4M8131vY+wcTnV9KqaKH9qlF2qYXyW1UcuKSBVn1ciq7hqgfmKR5ZBbF&#10;5CLy8QUah6dpGJ6iYXCQ/KoclMosuiRMRNPdGkdfa8ITmBCtTX8KJrZAIaoTf0lMzAiktKcx0BxB&#10;R60vN67sw173VRx03sRJ+50nMOGi9S5XL7xL1C0nEpLiKG5UEFtUSXRuIaZWZuieeBOTYypIXJZa&#10;nV7E6tT3SXDXI9j6BGF2Z5hqTCbeTRe3i3u5dv41rp17lavnXiHsqgaxgW6EZZXTcu9fKN34nIK7&#10;WzMTj69g/xUTT2f3934jJu58U5vTXzHxV0w8J8/DxG4siKTNf0m6lKf/usBE/tIX1D/4V3o+hcl/&#10;gMWfw8Y/wYOfwwc/h09+BZ99+a/86Ovf8ePf/Iaf/vp3/Pyr3zO/Ps3wWIOEibFtTFQTk+iLhtZJ&#10;LhpcpKW+gaLMLDycnbC0tsDyihW29lfw9PYgPT+btqF+5h5tsPqjH7L46YcsfvJDFj/5hMVPPmPx&#10;4x+z+PFPWPihiLiI/TMWP/4nbt/5COe4bGkd5/iHnzH1/vvMPVijXlFOdXk8ycHXVJhIVmGipCCA&#10;yuJginP8KcuLojQvjqLsaG53yairzCQqyA0320vSzYYtTNjon8XqooYUi4vqmF8UMxOnMdM+gYmA&#10;hOYJjM8fl2YVTM8dJD3ClfwkFSYqsm9Rmx9CU4W4gZC4AxPijsPzMSHenG/fehCpE5iIIyHSBU21&#10;V9E4+n3OHX/pCUzonHwHnRPvSKDQPSqqE6poHX6LC4feRPPA69Kjwal3MT77HiFeZqRGOG1joq5M&#10;QOKbMbHV4iTdlhB3GlrFhirVz9oiS6RVXM+uj6etUTUrUVceSkGGF8lR9sSG2BHhb42DjQbmlw6i&#10;cfJt3nnzTd5+ez+vvHWEA2r6GFzzwy4oncDieooGx6kenyOxrhvvtBquBKdj6h2Fodst9F2uo3XN&#10;iVOWV9B18aGwe4za0SXqxldonFyka26alrYKOhSiXWYnJrKfwkR2bgAm1vrsO30SU5fr2N4M55yd&#10;KxahMQTJmtHyD+F7Wgao2bpRMbJAw/wdlOvv07J8X4py7RGKlQcoVx/SvvqItpUHtC3fkzDRMr9O&#10;8+wqivn1bUwISIi0LT/AL7+Cq1GJyJfv0nHnAe3r92lfv0ffxjpDa9MSJlrFYbKtbU5/BBN7zxzj&#10;oru31OZUOr5A/fJdGpbu0bzwgMy6doITUhifGaWlsZSc1EiCfR25aqXHNZuLXLtyiWu2RtjZGnPF&#10;1hhbK30sLfUICvOmvKmSkk4F6W3dJLWLWYgRnDJqcE4rxa+0Do+sfK7nFhNSVY+WVwCxTV2kKG6T&#10;Ju8nu6WX8rZemvt7GZ4dYGqugzmBia3MtDAvHXBrYXa0QVreIK5hi7anbkWBNFvUIq3HzaanNYPe&#10;FpEseprT6RJVsOZUZkdk/HBVYELGUEP2NiYi3Ez+JEyISJUJAzWc9U5wTfMA17T2UZ7iSW2+7xOY&#10;kNeG09EYR3dLEgPtGUz2F7EgBrL/EpiYaN6BiRpWRqtYHalgebCU+Z4CKeHuuipIiJx6EeMTorXp&#10;u1w+JTAhUPF96VG8LmJ0/AUJD6IqIQCxExMXj/wN5ho/wNV4H+lB5lQmu1Gd7k5djjdNBb40F/nS&#10;UuaHsjpIujfR0xgjgUJk6+7E7RbV3IRAheqgXbIU0eZUmu4utTopKkPpa4qX1seKSouoTojWplmx&#10;aWgwh9mhDGaHxCrccDqbguloCKGjIZSOhjCaK/2pzvemKNOVhHAzooONCL11EXeHExhovcTB9/4v&#10;3nzz/+Stt/4f3tr3Pd499gbvnXqb41qHMbxyERc/J/wiw/CLiMQvKppb0bF4R0TiERyOlbsvYen5&#10;yHpGaRqcomNqRcJCfGkt2lecSa5okI5Rds6u0To2L6VpZIaGoR2YqMyirS2LbnmsKq3x9LYm0N8q&#10;WpxSpaqEtJlrExL/qZhoiqCjRmDiPex1X8ZB900cBSa0dmJiL9cu7CHu5lVSEsKpqG8mobCc5KIy&#10;zG3MJUwYH/sBpjswYXr0BQkOCS46eBsfpDDYmpKwK3gZ7sfhwuvYa74uocLz0j5yYn3xCgqnaflj&#10;Std+QcHdryiQMLF5AfuvmHhmdn/vH8VEyOgv2JltOGwOQT+eXRCXp3cj4C+Vp8HwTdkNhm/KFiZU&#10;v96JiV8QOvWL/zgmdmT3m/3/0dmNgL9UduNBBYinb0k8FxNSNeJx0ue/eiJp81+RKkHjcwqXv6T5&#10;wb/R+9EfmPgRLPwjbPwcHvwMHv3sD/xQDGH/6nd8+uVv+NFXv+Yfvvw9//j575hbm2F4pJGRoUZG&#10;BhoZHJSpMBHrjba2GleszFDIaslPSSDA05UrpobYmhpKj5YmBpiZGKCjq4m9uwNZZbl0jN9m4f27&#10;LH38AXd+/CPWPvsRq598xvInP2L5kx+z8uk/svzpz+ha2sAjIRPl3BozP/yYxQ8eMbo4Tl1LEVXF&#10;USQHXyU/yo2SFG+Kc25SUuhHZXEA5YVB1JTGUFeeQGNVKqN99TRWphPl54y7jYG0FvaKoSZXDM9j&#10;LSoSeupY6J7Zjpm2Gpc1j2F67iim545vRjx/NiYaSiJorUlALktUZbM6sX1puiFZ9en+ruwERV1F&#10;LLLyGJxsz0mYOH/iZbROvaGCxIk30Tu5R8LE+UOvqfBw8HU0D76G5sFXOX/gZTTeewmtI69ieOYd&#10;rugfJcLbnIwoF8qy/KgqCJEwUV8RTV1FNPXVsdTXxtEgMNGQRHNT8nM3OLU1iwN7STTXJ0lfX1ER&#10;QWKCKzd9LXCw18PA4DgW5locOfwG+957hX37XuHkyXc5p3kOUwsnfIPTSCpsokQ5Rs3gKrKJDVqX&#10;H9G68oDmpfs0zz+iaeYRTZP3qZ+8Q9XQAlVj89IGJHVHd846eVMxtkzV+Ap1s3dpmbuDfHwEeUc1&#10;HcrdlYmcbUwISLS3p5OZE4iBuQ7vqZ1Gx8qJ2KJaOhfuMfLDf0Bx9wO0bgTwhp4Jx8yukqXo21wJ&#10;ex/F2kPpZ2wV62GX7yIXlYglgYW7KBbvqvAwf0eKeC7anNoW79G+9ECV5QcE5FVgH5lI7fgMzXMr&#10;dN65R/vqOor5GfoXx1H0yGhuEZ96ptMm7klkeUufTLcUhaoGsGtiJEzUVccQl3RTqkwYePmS1T1O&#10;+dQSsuW71Iufb/4utV0DdA/0MtzXhKIyjeLEW0R72XDdSh93C11czHRwNBWHGlWHD68aneWKiTr2&#10;FprYXzXE08+T9Opqclo7iaps4WZ2FVfCkrDyD+WShxeWN28RV1HBZZ8b5MmVlLZ3UdHeRW1HD4r+&#10;XnpGexmf6WF6RsncjJzF2VaWZhUszihYmhKbjRQsTyuYG29icqhGOtB4u7OEbmU+itY02uSpdLem&#10;0NWcQldTKl2NSXTWJ9DemMD8cC0fr/ayMljLcFMWypJoCmM8iPQw5Zad9jYm3E3VcTcVj2efiqux&#10;Ok76p3DQPsa18/skTFSleCHL96W+zI+mykBaqoOllj1RmehsEmtAE+lXpDPeV8i8WBs70SBhQmx2&#10;2soWKp4FC+n1yVZWJlRZm2hhfaKZlbF6VkZqWBmuYmWoksXeEmbb85jtyMP/qjrm6i9hri7Q8B2M&#10;j34Lk2MvYHr8O5idfBHz0z+QEHHpyN9LMTj8LS4e/hZ6h/8O3UN/g86B/47+kW9heOIFLp95UTrw&#10;5m15lMwQc6pSXanN8KCpwIfWYn9aS/2QVwRImOioDadLHGdriJJQ0d8cR39zPP1NSdKmKdHOJCJw&#10;ISIwUZTsLGFCVCfaayMlUEx057A8XsnieAXzY2WszJQzP1bAWF8GbfVRyMqDKS3wIz7CjmA/M25e&#10;N8Dy8jEuGbyHpubrHDr897z25v/B23v/loOHX+Xoyb2oXziNgZkx1zxc8Q4L5EZMCNejg/CMCuB6&#10;VABuoQG4hvjjEnwTlxA/bLxdueLjQ1RuGbU9YzQPzdI6PC+lfXqF9JoW1C9fIbm6CdngJE2jszSP&#10;z9MoEDE0JVUqRNte3e0BCqty6OzIoUeRQI8inh5FEn2KJG4rUrktqhGKjP9lMDHYFEl39S18bfdz&#10;VecVHLRex0nrLRUmNiMw4aD5Nsk3rEiLvEliciJJ+cWkl1RgbWOBzom3MTyuwoT45036Z+7U96VW&#10;p/xAa/wtT5DgrktNvIsEC2edt3DSFhWQt7DReIWkAAfcr3ugmH9A6co/ULDxBfl3N1fDbnxN6cbX&#10;0qYnKdJw8eYb+p0D0c/JbgT8pbL7jfxfLH8hTOyOhIng0V+wlf95mPiXXXkaDN+U3WB4nB3D15sJ&#10;nRSg2PnX/4qJP5bdkPiPY+LJiGpF6vwXpM//ivzFz2nY+C2dD/+NkY/+wNxnf2D9H//A/Z/9gYc/&#10;+zc++Kd/5aN/+Q2ffvFrfvTFr/nJF7/nH371O+ZWpjcx0cTwQAODQ7UMDFURGe7ORe3TONnZIJdV&#10;k5caR6CnI/YmF7E30eOKgRa2BlrYGOpiaXIRUxM9TM0NuGxtTEhcGG0DnUyvLbLy4QPWPn6fhz/9&#10;MXd/9BnT9zektqjW8VG8YqJpGRliemOZvol+GuUVyOoyqS6KIDnoCkWxHpSm+lKSd4vigltUFPlT&#10;XRJCTakYCo6hsSqJqaFGGitTibzlgLuN/iYmznPF8BxWF9V3YOK0FDPtU5juwoTJ2edhIhhZURgt&#10;lbHIZQIUCZuYEIhI2s5uSOzGhFgTKzCRn36Lq2Zq6Gm8xfnjr6B57DW0jr2O5uHXOXvgFc7ue5nz&#10;+19F88DLaB74PhcOv4T20Ve5eOINLLUP4W55jpv2OiQG2EqD6RW5gdQWhUqYkFVGSamriUVWG0d9&#10;XQKN34gJ8Zghff0tP3Msbc6ia3CUI6ffYu+R13j32DscVDvE/hPHOKR2Gj1TM9z9/MkqKaWle5jO&#10;4XV6Jh/SOfcIxfxDWhceIl96hHzlIYrVB9In/grxa/H63AOaZu4im96gfuEBlVOraLj5ctLOnTKB&#10;iak1ysaXKBmYoFjZTGN7BS1iZeMfwURGTiB6ZlocOnuOgIQc6QL7+IPPmPj4pyjuPOKibxBv6Rhz&#10;3NSOHEUfDTMr0n0JxdoDWlfu0ypBYkOKYjPivoRyYSciVBGzE8/CRMv8KoqlNZrnFmmaXaB3Y43u&#10;2WGUPTIU8ly6lRm018Ugy/ZBlu2LvERgIpKmGlVlQmAiPvEm7545jqHXLTI6RymfWka2fJ/65QfI&#10;59bpHZ9hanKAhdEW2spiKU+4QaynDTcs9blurouHmQ7OJpo4Gp/HwegcDkYa2Budwd74DI5WOtha&#10;XcTqijnB8TFkVcpILqkiKDENSzc3nG76EBgfSVZlAUGJkcj7O6W09XXSfbuHofE+xqf6mJruYHZG&#10;wfwuTAhIiC1Hq3Nt0uPiVDNTQ7WM9FRIQ9niNkhbSzJdLQISyarUizesCXTUJ7A4UsPHq92sDNYw&#10;3JSJsiSKwhh3ojwu78CEgMSZHaB4Mq5iAFv/JPZaR7n6BCZuUF96i6bKgKcw0dkokkiPGI7uyGdh&#10;VMbKZCNLk6pVsX8aJlpYmRBpVlUmJpqei4kJeSbpARZYa76OpcZLXD71AkZH/w7jY9/CRMxBHHsB&#10;w6PfxuDw36F38G+k6Ioc/lsuHlFhQvvg30hVCZNT35NanDzNDxPseJbCGDvqMr2oz75Oc7EvrWXi&#10;cJ2YmQikrSZ4+xq2uFMgWp5Eu1NvU4J0mbtfOtCWIEVCxSYmCpOcJEyIrU6dsihV6qLpkyfRLRf/&#10;/otDVhFBTrInwTfM8HQzxO6qDiZm6pw8/TbHz7zD3oMv8tre77D36KscPL2H03onMLDWx97bgcCY&#10;MOKyM0gvLaFMrkAxOkbb5DiVXe3ElxRwMymWawG+2Pp6YePribW3Gw6BviSW51Pd003L8DTNQ9M0&#10;D08j36w8KCYWSalqRO2yDYlVjdQOTFA/PE3T+DzyyUXqBiap7B2hdmCcmp4ecssy6ZAwkbiZLUyk&#10;SKAYUIjKROafiYk8aW5iqq/wP4iJAub6Cp7CxE2b/dhLmHhTGp7ejQknzbdI9TEnNcSVkIAbJOfk&#10;kVFc9hgTJ16SNjo9xsSLWJ56kVhnHa6de414Nx1aMry5Ke6e6LyNo9Yb25gQ1UIfTyci88qpWRWY&#10;+Jy8eypMiJmJsr9iQoWH3dn1vX8UE9ttTP8zMfEMIPw5eRoRW3m8FnZ7PexmO9NfMfGnZzck/jKY&#10;EHhQJW3+i8eYWPgVNStfodz4moFHv2Pqh79n6Uf/xr2f/hsPfvavPPrF7/jhv/yaTz//mh99/mt+&#10;8qvf8w//8nvmlqcZGm6QKhNDQ3UMDlUzOFIlHRy7qHsaNyc75PWV5KZF4+9lj72ZHg4mOlwz0OSq&#10;viY20trVc1gYaWOoq8ElvbOYmOhgZWNMbEI4nX0KJhfH+PAnj7j7wzssPVxk4eECfdN9JOYnU1JT&#10;QEVtLsWlyVRXp9BUl0p1USgpgbaUxHtQkXmT8gI/CROlBbckTNSXR9FQHk1TVTwzQzKaK5OJvGWP&#10;u81F7E0FJs5xxfAsVvq7MaGGuc4pzC4c5/L5Y5t3G45jrHEE0/OHnsZEQRCyItHqFElrbRxyWTyt&#10;MtUsRGu9SALyhsRnVid2Y6K6JFKqaOSn+mJucJDTh76LxqEX0TjwA87ue4nzB15D58gbGJx4B4OT&#10;b2Fw8nWMz7yNjc4hHAxP4ml5jhBXQ6J9zMgIE5dfb1AlsFMagawiitqqSGrFdiBZHLWyeGSivUps&#10;cmp63m2JdNoV6VSUR2JqeYo393+Xt4+8xWn9c+jYmmPlfR3fxBQi8srQueJJgXyQjpn7dM5s0DP3&#10;kN6591FO3qF15g7ylfvSATiBCLl4s75yD8XyA9qWHqBcfIhi8SHyxQfIZu5QM3eXsuk1tH3DOOcR&#10;QGrHMIGVzdgn5WF8KxRrH09au2ro7Cqkqz2HzvbNWxPPwkRuELqmFzh6QZvIjHLG737K+INPmPjh&#10;j1Gs3sXoZihvaRlxzMiW3LZ+FSZW7iJfvUfryl1aJUiIQes7tC1v0L68QdvSHToW79C+uCEBomPl&#10;/mYe0LXyiLbF+7SvPCQwvxL7yAQJEw0zc1SNjlE5PEzz9ARNA+0oe2rp6iymRxzYq4+lLvcGjXk3&#10;UZaFIa8UmIiiSWzKqoomIeEm750+jul1fzI6xqiYXKdu5RENKw9pn99geGqO5blBZvpraS+NoTTB&#10;hygPa25YXcTLTA/3y7o4m1zA0eQCDsbncBAbzQzPcOXSSexNNbhiooGNmSZXLC9x47oraSkJZGam&#10;EBsXSklZJq3yCto6q+nqFn/+5YwMKxgZbmNipJPZqR7mpnuYn2pnflrB/LSc5TmllJW5NgkROyOB&#10;YqKZmaE6xsVgdlcBna3pdDSl0tkokkJnXSLddUkSKJaHq/hkpZPlwSqGGtNRlkRSGONGtNcOTJid&#10;wf3yadxMzjwzrsancbx4nGtah7A7vx/ni4epSvVEli+OmfnSWOFPc1UQrbXhtNfHSq1OW5jobEyi&#10;pyWdib5SCRSL4/XfiImtX69sbXIS1YiJJlYnmlgTB/BG61germZ5qJKVwQoJEzPteYy1pNOc64f9&#10;xT1YnX8ZU7UXMDz2txgd/zvVoPXRb3HpqOq5idjsdOq7mKh9DxP172N29mUszr/KFd23cDLaj6fF&#10;UfyunSHquh5pQeZUpLjRmH+Thnxfmkr8aS4LQFkZRFtVEB3VYkVsON07MNErMCEBQtxTSKK3RYWJ&#10;vp2YSHamoUhUNx5joq0uktQYW6wuH8Lc+DgGesc4d+I9Dr3zGnsOv80+tQMc1TzJfo1jnDXR4z31&#10;Yxg52+EY4kdoThrJ1RWUdnXQMjaKfGIc+eQorRMjyCfGpCgmx5FPjNIyOkTDQD91fb3U3+6j4Xa/&#10;lNaRYRQT43RIG9OWUEzP0T67SNf8Kh3zqyhnl0ipbULNwpbE2iZqh6ZoHJ+jcXyeqv5RSrsGKWjv&#10;I7NJzBIUk5QTR0tLKr3KpO2oMJEsgWJQKTAhqhNiLWz6n4EJUZ3I30bDvw8T+cz15e/ChD83bQ5u&#10;YuINqTLhrP3udly138Plwtuke5uQHmhPRKAn+aUF5FWWcdXeCu0T72B44hXVethT39/M9zA58i18&#10;Lx/Bz+IYoXZqlEXaEelwTsKE3dlXJEyIVidfCw0SQ28QmJCGbOkTijZ+pcLExq8fI+KvmHjqP9vu&#10;7/2zMCGqE09gYnfEbMQfyVNw2M6OSsQzgPDn5PnViG/CxOOv+fMxIZ4/mW1E7FzVupWpXXkGBP4S&#10;2Y2Av1R2Q+JPx8RmpIHrx1Fh4vNnYqJw8XNqVr6gde1Leu99zdgHv2b+k99y5x//lXs/+1ce/uL3&#10;fPgvv+HjX/2Gz371W37yy3/jH//598wtzWxiooGhIdkmJioJDrJHT/sU190ckTdWUpQdh5+XHdfM&#10;dLA30ZIuNV+9eBabzdYhawNNTLVPY3jhJJcunET/wgksTXW4amtMXGwAPT2NDAy20tFbS21zLrLm&#10;PGRNecjqsqiTpSOrTqSmMpZmWQKy4hBSAq0pTRSY8KUsX1WZEJioKt7ERIXARBxTg9U0licSeesa&#10;btZ6OFzW4qo0N3EeGwMxL6GO5Tdh4uxxjNXFAPZuTNzcxkR9aTjNNTESKFpE6uK3owLFky1P25Co&#10;S6KlNkG6NVFXEUNrTSKy4kgyYtwwvrCX80d+wIUjL6N7/E0MT7+HxblD2GofwVbnMLa6B7h26She&#10;1ue4Za9LoIs+sb4WpARdISfWhbKMm1TmBUtIqa2MoqoqkuKKCPJKwsjKDyUzO4D6Z2BCsX1fIp12&#10;eTplZZEY25xn7/E92Hi4kNfQQPP4NArxf85L96keX5bWkma3TaBc/Iiu1U/oWfmY9sVHtM7eo1Uc&#10;gVu+S9PiHWkYWXqDvnxX+l5VHtA8d4eqsUUKB6bJ6B7jVlkjml7BaPmEouUVzBknXzRcbqHl6sPV&#10;Wz7UyUvo6Cqk849hIi8ILRNNTupcJDGvlvGNT5h8+AmTP/wM5cpdzAOjeFvLmKNGtuS1D2xWJlQ/&#10;n1w8bkJCKQAhZh+WRRViJybubmOic+XhLkxUYO4XQlxtPbG1dcTX1RFTXUVIfg6ZVQXIu6rp6RIH&#10;3XKlT4Hrcn1oyr+FsiwUeWUETTUCFBHUV0UTH+/Le6cEJoLI7pikcvIOTasf0LzyiI65dYYnJlmZ&#10;7mdUUUxbSQyl8T5EuVtyw1IPTzNd6Rq5s+l5nE3O42h8FkdjDRy2MGF0GkfTM1w1UpOAcc34Au7W&#10;huQnh9NQkUlvRyXD/bVMjTUxN97K9Ggzc+NyFsYFCtpYmOpgcbqDhal2FqaVLEwrWJ79ZkwsT8lZ&#10;HG9ibrSeqcFKBjsL6G7NpKsxjY76RDpkCXRLoIhndbiSjxaVLA1USJhoLQyjIMaFCHexzekCXubq&#10;OzChJsFhd1yM1LDXO8aVCwe4cn4fzpeOqDCR50198Q2p1amxQlQnwmiri1GBQlQoNjHR3ZzCbWU2&#10;Yz0lzA5XsyiO2k2Jg3ZifmIzM62qTLdIry9PiUN1KkiIS9or4w2sCIiMylgarmZpCxN9pUy25TLc&#10;mEq/LJ5bV9SwOPsiFme/h6nat7ms9m0s1F/E/MyLWGh8Hzvt17l28S0p9pfeweHSHpxN9uFmdhAv&#10;y6PcvHqGEBdNYm8YkBFqSUHMNarSPaW1q3UFN2ko9ae5MghFdQjKqhDaq8Pokqkg0VkfSadARVMs&#10;3c0J9DQn0dOU+BQmxAC2mJkQbWICEx21kVKUsggigkzZ+/b/j0MHX+LAwXc4e/YMepcMMLxmyzV/&#10;X24mx5NYUUpcWQnqlhakNtRTNThE4+SMdIOlcWoe+ewyLdMLNE5O0zw1iXJuVopiehrl9DTt0zMo&#10;p6aQT0yinBLPZ1FMTKOYnEE5PS8hom1uiZ61DbrX7tC1sk7nyjryuWXSW5ScsblGZFkNecpechXd&#10;pDcqCM4rxT0+FevAcHSd3dG0sSQ43o+WlvTHmNiuTKgwIfAw1CaO1akg8ccwIYFCWhGrAoWoTogI&#10;QIiVsU+tju0tYHpHZkQlYjMSJnrzme3OZbItjcHGaLqrdmBCW9Xm5Ky1F2dtVbYwkXbdkOwgO1Ij&#10;valrqKCwqggHBwu0Tr6N8clXuXxSIEJVlTA/9V0uH/s2LrpvE+eqhd25l8i8aUxhiDUuuu9sY8Je&#10;8zXc9A8Rf9MFr4AQysfvUX73Swrvqwavy+78748Jcd/iT460HlaFit3Z/TNs3cN4AhPilsZWnouJ&#10;3cPWm2/ctw7IqaoUTw9aP5GnALEzT6Pg+UD45mzNQajyeJh6d6T7EZtY2Pn61msSIp5xXO7pCFTs&#10;zJOY2P0mXwAibjOx/5thYhsPc1+SIB2hezo770gkzX+5mS9IXdjMdhXic9IXviBjUeTzzccvpddS&#10;5z8nc+FzSla/Rrb+Nc1rX9J592uGH/2amY9/w8pPf8+dn/8r937xex7+8+/54F9+z0f/8ns+++d/&#10;5ce/+C1zC9MMDTUwOihSx8hwNSPDlQQH2qGreQw/b1eUzdWU5Sfi627FNUsd6c36FXGtWV8dW70z&#10;0gVn8abdXEeNy9onMRXROonphVOYXFDjst4Z7Cx0SU/0p7IsHpk45lafQkNdsiqyRBpqY6mviaa5&#10;Poa60mCSAywpTXSnItOHsnxfaWairNCPmtIwCRIijZWxjPWVIyuJI8bfEVdrXRzNtbC9dFaChLX+&#10;Gaz1Tkux0juNpd5pCRPmWicw0zyOmeZJaeWq8ZlDmGseIiPSncJkb8qzfKnMuYmsMJg6gZdNTAhI&#10;NNcI8IioUCEwIeDwLEyIwebm6jiaKmNorIihqSwaWUE4VdlBRPlaYmdwDFv9ozgYnsbx0hlcTTXw&#10;NNfAy1IDLyt1fK9dINjDkAifyyQE2pAR6UB2jAu5SeIq+E3yMwPJzQ4kJy+AhLTr+EU6YutujImt&#10;LiaWZ5GJ43liY9NmRUJAQi7Pok0cqZOnSymriMbQUps9Jw7hF5eEcnxe+jRcIKBl+RElEyuccvEl&#10;tX2U9tWPaF/5IfKFRzQv3qdZVB7W3ke++pDGhTs0SZuN7knrUisGZyjqHSNLOUBkZQvOCTkYiAFp&#10;Nz/Ouvij6xPOyave6HqHYx6cjH18Hr5ZJRS3NlErL0HZkS+1IAhMdLXl0d2WS3d71mYy6OzIJDMv&#10;iAvGFziho09KQT3z7/8DMx98xuzHP6F97QEWIXG8oX2Z4yb2FHSO0DC3Jm1rahWAWN5qbRLwuUv3&#10;yiO6xVanhbt0Lm1I6Vq+S9fqA7pWH9Kz/j7dqx/QtiAw8YCgwgrUrK/hEBOPR0oa/nn5BBcV4BYT&#10;QVx+ilSZ6O0uZW60iv7mJGqyvGjZwkRVuAQJFSaiiIvz4d2TxzC7HkSuhIl1Wtc/RL58n7apBYbH&#10;hlmbus24ohRlcSxlcT5EuZrha6mDx+ULuJpq4mp6DhcTMYx8Zjv2l9RwNFLDyUgNZ0M1XC6p4Wak&#10;jqP+aRL9nOhtLmSou4qpoQYmB2uZHpYxO9bI4ngry5MKVibbWJ7uUGVKpJ3lmXaWZ9tZFnDYBMTa&#10;fDtrc+3cmWtnfbZt+xN8cdBtYbxOAv9oTxkDomWtPom2mji66uLpkcWxPlLJo+lGFnqLGahPpSE3&#10;iOxwe8JcL3HL7gLXLTXwMFPfxoSL0cmn4mx4gmu6R7iiuZ8rF/bhZnycylQPanO9kRV6Iyv2paFM&#10;VCdCUciiJVBsYaKrOZlu8el0a7oEiuGufCYHylgYl0ktT+IGxepM83bEr8XrUjvUROM2JpbHNiEx&#10;WsPiUJWUpcFKFm+XMabMZaAhlcHGZGpSPbHTeQ17/ddxNnoLF6N3cDZ8Bxfjvbhf3oeX5SGuWx/C&#10;2/owPrZHuGF7BL9rJwl2VifcXZNYbz2SA4zJCrOiON6BylRXqjM8paOINQW+1JcH0FIThrwmgtbK&#10;MBTV4XTURdNWG0VrdRgN5UHUlwZQXx5MT2uytNmqV9pelERfq2pmoq0mQtrmJAbYxQC2mJkQr8lr&#10;I0mMtufM6dexsDLC68ZNEvKyyWuto3qwj+rBfmpHh5HPz1DU3ckFBwcyWuTUT8zQODlP09QiTVPL&#10;NIvZpdlVWufWaF+8Q9fqOt2rq3Qtr9C9tEzX0jKdS8t0LCzTsbiCcnYZ+fQiirkVOsSfzeU7dCyt&#10;07V2l+aZBcoHhsls6yS5UY5vVj7HzG0w8Q2UsG/s7YeWgxsnzW05bGzBISNzDhgYcURfj/CkIBTy&#10;THqVyZuYSKVftDcpBSRUGWp73OL0p2DiWRUKEfGaKuL1b8BEf76ULUzMdecyJaojjTF0VwVy0+aQ&#10;ChM6b+Cs/TYuWntw1d6Dm85e3HX2Sb9OFZgItiUtzI2mhlKKynOxu2KMttpbmJx6BTOBCLXvYqH2&#10;XSzVvouV2newv/AKSV56XD72LcLt1eks8Oe60T6unX9ZqlDYa76K/fm3iPe6iqOrJ4W9C1SJ4ev7&#10;v5ZuJZTd+e1/LUzcEfcingTC7t97O9/wez0TE4Fjv2Ar//MwIf7+O/OXwoSoOjxO2NQ/ET4t8PAk&#10;Mv6KiefnL4uJX5G+IBCxM19Ir6Uufk726pfSJwOyjd/SdOdr2u9+zcD7v2bqk9+y9NPfs/qLf2Xt&#10;F79n/ee/Z+MXv+f+L37Hhz//LZ/846+ZnpuSqhKjg/USJkaHqiRMBNyyQlfzCCF+HrS3VlOUHYuX&#10;sxkOVnrYmWhiKyCxGZuLZ6RYiE/9tU9Ia1fFXILJ+eMYnzuO0fljWF/SIDnck6qCSOrKxAXgWJpq&#10;42iUxdMoi6O+NoZ6WRRN9dHUlwlMWOzCxC0qigOkPl0JE+UCE3EMd5dQmR9J1C17nC21sLkkqhCn&#10;pFjqqmEtoCM9F6+pKhO7MSHWrlpcOPwMTARRVxxMQ5nARDQttbHSY7MsZhcmRKvT5gzF5mrYJzBR&#10;EUNzeQxNJVE0FEbQUBBOSaI3Md7mhLgbEeBoSKCTIYEuBgS5XyTY4yLBnvqE+BgR5W9OfIgNqVH2&#10;pMY4khzpQFy4A9Hhzvj7O+DifhmrazpcNDvDORN19pw5wLunD6Jnep6q2lRamx9fvN6NiU55OuUV&#10;sVyy1GPPyRMEJmXTMb1Ox/wDlEuPaF55n+KpZU663iClc5i2NRUmFKIqsfwI+foHyNceIZtZpWhg&#10;koLeYfJ7hompbcEno4grYYkYeAVz0SsI04AYzILjsQ5PwS21lKsxuWg43iKmvpu6mXvUjN+henie&#10;jqkJaRNSd1+phImub8REsAoT2gakFjQw90hg4sfMffpzadWrYWAsr+qYc8LanbzuCern7koIalm8&#10;R+vSfSlyaUPTA7rWPqR75QPaF+7SsSRAcZeu5Xs7MPHB05iwuYZPZg4eKal4paUSWJCHW0w4icXp&#10;9I20MjJUy8pUPT0NCZuYEG1OIdKbvKaacJpqw6mrjiQmzpt3Th7msrc/ed1jVE0s0rIihq+XUY6N&#10;MTDYw/rUbWY7a1AUxVESc4Nwl8vcsNTG47IKEhImxJpUkzO4CEyYnMHJSOQ0zpfUcL2khvtmxNaj&#10;2OvWNBbH0dWSz+SQjJnRBgkTM8P1LIy3sDQpZ3myjaXpDinLU52q/BmYkNqBNt98L4zVM3W7nP7W&#10;DNpr4+isjaVPFsfGWDX3J2qZ7sijvy4JeVE4qQE2hLro43dVCx/rc3hZCFCIlqZTOBke25HjuBid&#10;kB6v6h7GVnMfthf24X75FBWpHtQITBRcR1a0iYnKkGdioqc1jT55Bv2KTHoVmdxuz2G0t4j5sadB&#10;IdqfliYbpKiuXjeyPN6wiYlalkY2MTEoUsniQBkzXUVMKHOZVOZwuy6OzNDL3Lp2nBu2hwh0PIW/&#10;/QkCHE4S4HiKYOfThDqrEeZ6mnC300S4nSHa6zxJN7VJ9dcnO9SEwmgryhOuUZvqSn2mB3XZXtSJ&#10;lq5Sfxqrg2mqDaOpOoK6shCqiwIozfElM9GVpKirhAWa4el0njB/E3oVKYz05EiY6H0GJkRlYgsT&#10;SoGT2kgSop04f+Eg4bERZBaVU9PdSd34AC1zk7TMzdAyN4d8fo6i7m60nV3JUXbSPLOIYn4FxcIa&#10;ysU7tInZJNFWuHKXrrX7dK+LxzW6VlYeQ2J5Tao2dK3epXNlgw7Rgrh4h9rRaYq7B8lsbSe6SkZg&#10;QQkeyelYBoej6+7NETNrDptZ896ly+w3MuOklZ2Efg07JzQdXNFx8cLoug8XbK03MZFFrzJFlW1M&#10;JD8DE+L11D8BE9mM9whQ5PwHMZHHXG8ec905TLWlM9QYu4mJw9jrvKbChM5zMOEtMGFDaqgTeRkR&#10;VFRkc8VKDz21NzBRewkzte9irvYdLNRewOrMd7E+8x1s1L9LrKsmvpcPSukvCyXY9iROogIitTm9&#10;it2ZV4l2tsDNzYvk+ttUrP6KQnGwTkDir5jY/j3Ftqonjudt/fVn/F7PxETA2C/Yyv88TPx8V/5S&#10;mFC1Lm0lTGpjEqB49jrYv2Li6fxlMaGCw2NI/JKMxV+RLp6vfEH+nV9TIk61b/xaOlqnvPdr+t7/&#10;DaOf/o65f/xXFn6myvxPf8fiT3/Pyk9/y71/+IpHP/qCidlJRobqGRU9zkO1jA1VMTpcia/3ZfS0&#10;jhIZ4k17SyXZKaG42RvjaH1RwoTAgZRnYMJE6ziG549wSeMQBuqHuKR+SHpjnxTsRllmENX5wdSX&#10;hdNQFUVDTQwNsjjqZDHI6qJo3MREkr8ZJQlulGdepzTfh5LCm1SVBlFXIdozxMxELM1VCXS3ZHPT&#10;zZhrphpc0tiHntpeDDT2c0ljP0bnDmF24agqWse4rH0CM+2TjzFx4STm509ImLDSPrqJCZ8dmAik&#10;rlgcagujuSaKltoY6fFpTGzOTjQmbR+te4yJeFoqYmgRA+NFETQWhFGfF0JpwnXKEr0pjPckKfAq&#10;CQG2xAZaERNsQZQUSyKCrYgMsSYmwo6o8Ctc99TH3k4TC3N19AxPcvrCUfaf3Mur+1/h7eN7OHBB&#10;DWM3Z7yiwsgozqCmPpvW1mxpHayIUpGFQplNuxhsVmRIqSiPwcDSgHdPnyEkvYiehft0iBmHpUc0&#10;rT6ieGqJk24+pHQNbWNCDFVXT6yQ0ztGZucgMXUKPDMKsItIwsg3FFO/cOzCEnBLzMUnq4yQ0may&#10;Okapmlyjcf4+sul7uCSVYHIrnvKRFRpnH1I3eZfakUWU42M0dVbS0V1EV2cePe0FdLcJUORKLU47&#10;MZGVr8LEKZ1LZBQ2M/vgH5j74KfMfvrPtN/5CJ2bEbykZ4aavQ95vZPUz92naeERLQuPaF16n9al&#10;h1IUy4/oWv+I7tUPVW1MSw/oXLkvQaJ77ZGU3jsf0LP+ofTXOtYeElxUiZqN/SYmkvFMSyEgPwf3&#10;uHBSyjIZmRbzBi3cW5LTURsjrexsLbxFa0kQLRXBNNaE0lATSk11BJEJXryttp/LN26Q191P5dgo&#10;LQtiC80wrbe76Otp5c5UP4u9DSgK4ymM8iHY0RgfK208zDVxMzuH61Y2D7ltHXNzMVLH+dIZXAzU&#10;cNUXOYnzxeNEeZohy4+gpSZZ+u94uL+SqZE6ZsYamZ9sYWFKzsKUksWZNhan21jaUZlYmetgZb6d&#10;VYGIrTwHE9uf6E81sjRWy0RPEf3NqXTJYumpiWFjtIq7Y9WMtKRTm+lLWqANvrZncTY6wlW9A9hq&#10;vyfF+sJe6dfXLh7EXv+QFMdLR3EyFDnGVb1D2Gjtw1Z7Px5mpyhLdqMqx0vCRF2RL41l/rTswISq&#10;1SlBhYmW1CcwIdKnzGK8v4z5sToJFFv/OcRz0QYlsjRRz8pEA8uivWlMxvKYChNSm5PU6lTF8mAF&#10;SwOVLPaXSfMT44o0+uojqclyJSngInG+OsTd0CbOR5tYHy3ifLSI99Ek4YYmib4iF0j10yMn2ICC&#10;cGNKYy2pSbpKXaoTdakuyNJcqclwpyrHk7Lc6xTlepKb6UFashuBfubY22lgZnIU/Yv7OH/+TU6e&#10;+j5HDn8bW6uTtDcncrs9XapQCEyIdiextUlRFUZJmhs1eTekNieBCxUmokiMd+OU+j4CosKIyMgm&#10;ubKc6qEeGmcnaJyZpnl2Fvn8AkXdPVx086Sou5+2pVU6V+9I6ZJakzboXt+g547IPXruiNfX6FhZ&#10;pUtkdV0CSMXAKAWdfaTUtxJeUklQfilucSlYB4Sj7+7DKeurHDKx4MwVBy5538LA5xa6XjfQcHTl&#10;uJUdFkHhOMYmcSMzj7DSKhLqWkhtVpIpb8Pa15vw5GBaWzPpa0tTRSlW3KowMdimgsRWVK1PyX8i&#10;JlT5j2EilzmRnmymxM8gYSKYm9ZHsNd+DUdtFSYEIiRI6L6Lh+5+6XmajzE5wdakh9qTEuVFTloo&#10;DlZa6Ku9iom4a3LqBczVvo3lmRew1viuBAmr0y8QevUUiR5a+Ji8R1WcA+k3DHHVe3u7MnHl9CsE&#10;Wulzy9ef0KJWSpf+mYK1zyla//VfMbEDE2Lt7e5L3Lt/nm/EhP/oz5Gy48bE8+5MPIWH3XkKEP+L&#10;YmLqX7YTMf2r7UQ+kT8fEwIOW9mJia38pecndkPgL5HnYmL2K5K2s+NA3fyXm/nTMSGeZ61+Sf7G&#10;rym6K/4Qf03tva9pvv9rOh/9htsf/4bRz37D+I9/u53JH/+OmZ/8msUff8HaJ79kZHaCoaF6xgZl&#10;jA/WMj5YxdhQJbe8zdA5f4jEKD+UTWWkxNzE3d4IR2td7EzOYW24iQkDdVUrke5pzLVPcFnruIQJ&#10;IwkTBzFQPyxhwkL7BEnBrhQm+1KWeZPqgkBk5aHU1URSL4umThalwkRdFHWlQST6XaYkzoWydC9K&#10;cr0pLbpJdVnwDkxE01wVL90/EKtWzx97BfWDL6Fx6GXUD77C2UOvonn0DWnt6qUz+zDUOIDh2UMY&#10;SzclxPamo1w+d5zLZ49hdPogVy6eJDPKg6KUG5Rn3XwCE/WloTRVR0qQEI9NtVE01sbQJIunRZZA&#10;qxjMFqhoSFRBYgcmWmsTpMN3rVJlIpLmkkgaC8OpSLtJdZY/FVn+5CV7kZHkRlz0NUJDrQkItMLP&#10;zxJPb1PsnXQxt1ZH3+go57T3cfjk6+w/8TbvnXyXN4/t5131E7x0aB+HtM6je82evLYOmsfHGV4c&#10;p1FRRKs8hzZFlhRx7VW5hQl5Bl2t6ZSVRqNvfpF3Tp0hIreczqWHdK9/TOfdT5FvfETJ7Aoa1/0J&#10;qW0lTX6btOY+oipauJ5ZgllIHBd9gjAPjMYpPoPg4lrCKxpIqG8jp22AyuF5mubu0bLwkNblD1Cu&#10;fUTr8ofUzdzHLbkU45txVI3doWZ8Q4psbAnFyDD1ygraxAB2p6oyITY6dSkfz0yo7kxkkJkbjKbR&#10;BU5pXyKrpJWZ+z9h5v2fMfvxP9O+9iGann68oWfKWXtPSnrHUSyI7Uj3UMzfp2P5fbpWP6BrTbQv&#10;vU/v+od0ik1Ni/foXBbzEWLg+jEmuqWv+4AOAY21RwQWlKNx1Rnv9Cyup6dxIyuDgPws3GPDSS3L&#10;ZGymS9p29HBZSXtVJE15vrSXBtNUGEBTWTANVaHUVYdSWRWGf4Q9+88fwuyGG7ltTVQNKKnub0HW&#10;00BDWw09HbWsTXRJmJAXxpMfeZ1Ae4EJHRUmzM/hKmJ2DpfNQ25bx9ycjdRxEtUIg5O4GKgg4aJ/&#10;jAh3E2ryQ5CVRkk3ScQ/E8MDFUyO1TEjDtFNt0jD1mLoWsxJLEwLVCileYmVWdVshKhKrAtAbGYL&#10;E1stTiKr081S1qaaWJtsYH6wkvGOPAaaU+mvi+fOcCXTbdlkBNvgbnYMW+09XFZ/DdMzr2Ks9iqG&#10;J1/ezmX1N7C+8C42Wu9KwLiqdxDHS0ckUFzTE/NG+7iiIzBxktIkN6qyRKvTdeoLfWnaxISyNlq6&#10;+7E9N9GUSHdLCr2tadKq2F5FxjYoBjvzNkFRy9JkvXSPQjwuTsikLI3XqSAhZRMTo09iYmWoitXh&#10;GtaGq1kfqmKmM4eJ9mSGW6NRlvtSnelMfoyVVK1ICzYmI8SEzGAjMkIukRVqSEawoVSNKIgypzjG&#10;krKEK9SkOiFLd6M8wZnsCFtSQm2ICLiM0zUNLpsdxsD4IHqGBzlx+jX27Ps2b77zLfYdfhm18/vQ&#10;MTmFifU53NwNaG1Moqs1RZqdEPMSvU3xdDfESutgxWrYagHg8mCUVWHIq8NoqYkkKcGDw6fewSPw&#10;FtF5hXjFx1DUJadlflqqSrTMzaNYWKJ6eARNe0eqhsZQLi4jn19CubhKx+oanWvrdKyu0r2+Rufq&#10;uoQP2dgkBV29JNY2ElpUjk9qLo6RCVj5h6Pl6CG1KB00NEPNShzDdMcmMAKvlCxuZOQSXlpFanMb&#10;6cpOAosq0HLz5qLXLTLbeimTbt5MUz44RtnAKLkdvWQp2rG56UNYYiAd7QX0taWrIjChTGVQmbKN&#10;ieH2dEY7M/8TMJHHXF8es6LCIeY2xH2UqhBuWh/FXqoWPG5zctHeg6tAhe4+6XmKjzHZQTZkBl8h&#10;KegaCUEO3LDXw/jMK5ieFjdNHmNCRGDC5vR3uHn5AMVhltyyOESGryE18U5Sq5O4iC22OtlrvIHT&#10;heMEB4SS2jBA2cq/ULj+BUV3BCaePzPxn5ndYPim7MbCH8tfAhNidmJn/stiIkIgYjOR058/JztB&#10;8adhYgsQz8v/zpgQiEjeztOXrsXg9Z+KicylL8ha+YLcta8ouCOuUX5N5b2vqX/wa+SPvqLzgy/p&#10;/uBLej74it4Pv6L/h19z+6PfMPDJF4x+8s9MffhzBqbHGBquZ3xQxoSEiWrGh6qIj3QlyNeB5tpC&#10;5PXFJIR74+kgKhO62Jl+Myak69Lnj2J49jCGZ49iqHFYqgYkB7uSl3CdojQfynN8qS4JRFYVLrU3&#10;1dU9xoSsyJ+EmyYUxzpRlupBSY43pYU7MREptToJTFgZHpE2I5098hLnj77CuSOvon7gZSkCFOJ2&#10;g87xt9E9sQe9k+9icHo/l07vx/D0AYzPHMbo9GEMTu3HTv/UEwPYVbm3NjERLGGioTJcBQmRmiga&#10;auNokiV8Iya2BrBbquNorY5HWZOIojqBxrIoagtDqSkMpSj7FukpnoRHXsPrhilW17TQMz3DOb1j&#10;nNY+wjGNfbx3/C3eOfI6R88e5ITWSU7oaKBmeJETRkYc0r/E2+cucNbyCk5RiTTOLtAyO8fg8hhN&#10;bcXIFbm0KUR1Ips2ZQ5tbXnSG8cueQbdrRmUlkSjY6LL/nNaRBbU0Dx9h+rxVXL7p4lt7cW7XIZR&#10;eDzm4Ylc9AxE2/EGpjfCcUspILCkjhiZnMy2fqrHFqQefymL92mdV6VFykOaFh7SvPg+jfOiqnEH&#10;58RiDHyiKR9epXJ0nYrRdWqGl5APD1PfVkn7JiakIWxlLp1K8ZjxBCYyckM4b6iJms4lcsuVOzDx&#10;czrXHmDmH8RhAyOcA8Mok3dR1TlAcWsPtd0j9MyucXv5Ln2Ldxhcuc/w+kN6F+/Qs7hO/+oDepbv&#10;0b0TE6sqTAhodN/5AL/cEjQd3QnIL8Q/P4+Agjz8JUyEkVKawfCE2H4kZ2O2CUVZKO1lwQw1JKAs&#10;D6OpLISGqjDqa8IpLw8mLMYR+5u2BKSGUdRShqyzgipFPjWtudIF6Z62UlbGlcz11NFaEE9uuCf+&#10;dpe4YaWHp8UF3Cw0cbM4/xgTW9msTghMOBqcwFn/BM4Xj+Kof4RwdyMqc/ypLg6hVmyXakykuyuX&#10;4aFyJsdlzM40Mj/TLKFiQYpctQpWDF5LoFBhQgBiZ3ZjYk1AQsKEOOrWxMpoLbO9JUx15jOuyGBt&#10;sIz8iKu4GB7EVP1lTM+8jMnpVzBWexmjU69gdOpVTE6/th3zs29hpvEmJqJv/9zbUqXC1eQE9vpH&#10;sNLci5XmHq5bnpbanKrS3ajNUWFCbDhqrQqVbn4ITCi3qhONcXSJjUatosVlByaUmfS353C7I1dq&#10;eZoZrtxGhDh0J7IoALEDEytboNjGRDUrQ9USJlaHalgXW55uFzPfl8lsTzLTXUmMKeJpq/CnOOEq&#10;+bFXyIm2Jjfamvw4W/JibMiJtiE72obcGDtyoq+QEmxOzA0jAp11uWZ8BD3117ig/jpnNN7gvcPf&#10;4a0j3+WQxtu8q/YWZw3UMLK+iIWDKV7BnvhE+OIb64d7kDP+oU60NqfR1ZombXR6FiaqcrxpKQuS&#10;Wp1EtaKlOpLkBA8OnXqHK9fdCUjNwDUmkrCibNqXF2hfXqVLDESvrdMwNY3GlWuU9Q9JkBAte4qF&#10;FalK0TA1S35nF/E1tdzKysMtPpkrIZGY+Pij7eiFmoU9J82vcsbaEc1r7lgHROKdkoN/TjHxNY1k&#10;K7qoGBijcXKBhsl5mmeWpK1q9TOLRNc0ouXqjYG3P4V9I1SOTlM9MUP54Dilt0fIkHeQrezA1s+X&#10;0MRA2tvyJET0KTOkiBmSobZUhgQm2tMY6cxgoiebfnmSlJGOrGcA4n8EJnZscxLbpBrj6a4K46b1&#10;MRy0xbrWN3HZgQkXnb246r6Lo8CEtzE5gTZkBdmSFmBNir8V0V7GOF3aLw36m5z6eyxOP8aEaHOy&#10;Pf0dHM6/RHGoJb5mB4hyPEdDqjs3zQ7jYfCedHPC8dxbXDt7mGD/EKoGV6lc/4KSu6rr1wIQ5Xd/&#10;u52/YuLpn2Xnz7P777WVv2Lir5ggdvaLJ/I/GxN56wIUX1F692uq739F/f0vaH7wK1rvi3yO4sGX&#10;tD38mvb3f0PHh5/T+9FPGXr0Y3qmRqUBbFGZUGGihuHbFSibc2hvLmGop3kbE16OJjhY6XDF5Owf&#10;xYTRuSNSJcDw7BEMNUS70XGpMpEb50Vhijdl2TcoL/CnuiKUutpIZLWR1NZGSjMTNQW3nsBEaY43&#10;Zc/AhLivcMvDkDNHvsfZo48xoXHwFSlnD77KOXH87fCbXDjylhSd43vQPb4HveN70T+xH/0TB9A9&#10;9i7WOidICXEiJ9adktTrVOXcoq5AhQlZSTD1FWE0VkXSWBlJY3W09Glus1gRWyeO2W1hIonmxmQp&#10;W+1P4ihcS10yzbIkmmoTpSvVhbl+JCe6ERvtgJ+/BVccNdHUP8hhtTd57+Q77D2xj70nDnFM6zzm&#10;Tg443/LFwM4GbcvL6NlaoW1tw1krW9Ss7Dhy+QpvaOpj6u1PWksHDQvLNM9PM7gyQmNbIfItSChE&#10;RSKH9vb8TUyIy69ZEibOG1zgsI4BzpEpBObX4JFRytWEHMwikrFOyOBtCztMQ+IIK22gsHOUituz&#10;yCZWaJy/i3LlEV13PpQuSCuXH9A6f1eKfO4+rXOPMdEs5RGNsw+oHlv/BkyMqDDRWUiXNID9fEyk&#10;Zwdx9tJ5Tusakl/ZzuT9HzPz/k+Y/fjH3F5fxzUsgMDIEOJiowiPCCc4LIKbgSFS/ELDCYyMJDkr&#10;G3l3N7Nra4wtLTA4t8Dw0hq3l9bpFqBYfUTn6vt0rn4opWP1Q/oefIpPZgEXXDwILi4lqLCQoMIC&#10;AvKy8IgNI3UHJtanG5CXhtBVGcZ4aypDzcm0y6JpkUXRXB8ttfWVlYWRWxpLUU0mspYCmhU5NLWm&#10;0dCcTFNDKv1thayOK5jtraOlMJHscE9u2hngbaWHl5UO7pbauFlo4WKuicvl87hcFqgQMxTncDY5&#10;i6MY8Dc4hbMEik1MeBhRkeMnbUerroxAVhtNqxjE7SmQ2hynJ+uYm2lifqZFunS9IO5LPAMTor1J&#10;AGIrazPK52LijgDFeD2LgxXM95cw153PWGsarsYHsTr/xi5MqCBhdOo1TNRe346x2usYnXr9iWqF&#10;5fk92OkexP7iESzPv4OP9Rmq0jypTHNVYaLoz8dEX1uWhAmRgY5chrsLpMHs2ZGqJzEhZiVEJFjI&#10;WJRanZ6DiaEq1oZKWR7MZWkgg4X+NKa7UpjqSqWrNlyaUciNdyAt8gppUVeIC7Qg5IYxXo4XsDI+&#10;grHefvTOvY3G8VdRO/wyR/d9n/fe/R7vHX6VUzrH0LtqgF2gC0eNznLV3wNbHyeuXHfCyd8Lp0Bv&#10;rtzy4oq/J9bX7bgZ6kpzSybd8nR6m5NVm5w201YdLrU57cSEqE4ITCTGu3Pk9F5MnK7hFB7O9cQ4&#10;fNLiUC7O07YoZh3WGXz4gbS5SeOKA6mNcnLbuomplOGTlsuV4GjMbwVLcNBzuY66jSMnza9wyuIq&#10;us4+2AXHEZBdQWxlE9nyXvJEhXNgmoaJZZqnV2hf2qBjRRyWFNubVmmaXlRldumZmKjYhYlMRSe5&#10;HV1cDbxFaMIWJlRtbSLbmGhPZbgjndEuUYnIegITo13Zz0DEN2NCDGRv5d+PiWBuWR/FUfs1qTIh&#10;MCGqE1KFQucdXHX34KjzNsnexmQH2pIjIrb/BduQE2pDjKceVuqqNqctSOzEhJ3694i0P02gzTF8&#10;zQ9TFH6FsGsauOvvxVHrda5pvIH9+SP4Xr9J88z7VN75kpJ7osVaVY34KyZU+Ssm/oqJf3924GF3&#10;/kdhInPpc7KWv3wKEyUbX1Gx8QVVG58ju/tL6u9+TsPdL2i6+xXN97+m5dFvaf3gC9p/+FN6H31G&#10;59QoA0ONjEptTjImBmoYHaiiv6uM2101DHY3Iq8vIiHcC09HYxwsVZiwMdLAxvDsH8eExhYmjpIU&#10;7EJunCeFKV7PxURLYyzVeTdJ8P3jmBArYrMSPTHReY9zR3+wiQkBiZdUoDjwChr7BSje4NxBcRju&#10;Nenx/IHX0TzwOlqH9qB1aC8XDr6D+fkjJAbYkxXpTHGyF9XZftQXiAHsEGQlIdSVq37fxsooCRMC&#10;Es3i1kRdIoo61cyEqEY0ibsSAhT1ibTUJ9IoS6KsNIrklBsEh9pzw9cKWztttC4eQkPrXU5q7uXd&#10;46/y3ol3OHL+BGZO1whMSKKwXk59zzCKkVm6ZlZon1igTNFFXFEFPgnpmHoHoO3qy3EbZ846epLb&#10;3kfZ6DRV0/M0L0wzuCowUYBcamvKkSKtWO0Qq1az6VZk06PIprg4CnU9TY4bmHLR3Y/zjjc4ddUT&#10;3Rth2CXkcCUlh3fM7Yht7pLg0LfxCbfv/UhqE2qS4HCPth2I2IpiFyZUUWGiZhMThjdiKB5YegIT&#10;rcMjNLRV0tFZSPcTmMjagYkMFSaygjirf47TekYUVHUw9eBHzHz4Y+Y+/pSR9UXqFTW0NpTQWJJN&#10;clgAnk52ONvZSIcYr1qbY2cjWkOsue7uyM2bnhQW5tA/2MvE/AwjC4vcXlqjZ+WhChNrP5TSsfo+&#10;g+//CK/UHHRdPbiVlYVfRjoBWWmEZKdyPSaYtJJ0BsflzE01c3+hVapGtBb60V0ZxkxXjtQq0dGS&#10;iLIpgdameFobE6mVpSCTpSNvzqatOZXWxjhaG2OR1ycw0JbPmsBEXx0tRUmPMWGth5e1Lh5WOrhZ&#10;aONicQFXsy1QqOJsek5aE+t4SQ2nSydxNjiGk8Fhwj0NqcjdxERVhHSjRMwtKeVp3O4vZmy0itmp&#10;PwET838eJu6IoWXxCb2YJegvpinXD8uzr0l5EhOvYnzqNYxPCUSIwVFVxK9FLp14CYPjP0D/2Pel&#10;iK83P/s2drr78DA7TmGsI6VJjtTmeNFQfPM/jAmRoa58xm+XMD9Ww8JYLYtjMlbG6lTzEuM1LEzU&#10;SH9NdbROFQkST2CijJXBAuZ60hlRxKGoCqUq15eKnJukxTjj43oRa9MT6Gu/x5kTr3D8yEscOvgD&#10;3nnnBd5+5zscPf4OmtonMTLWxeqKBVec7bD2dCQwI4GM5hrS5XWcsjblRloiFjc8cQ4NwvqGFzeS&#10;4rANCsA26BZXg7y4FeklXWjvlovKRKKECTF8PShPlm5KlGd4SG1Oz8LEUfX3uGhnhVt0NDdSU/BO&#10;iaN2ZJjakQlS61uIqazFLjRSakm66OaNkdcttBw9Ubdx4rCRDSfM7TBwv8W1sARuZZaQWCMnVzlA&#10;cdc45X3T1AyJtbEr0vySYu4u8llxSPKedDxSzDJ1rt6jc0UsR7hP8/QSDZML1E+pIjBxztED/et+&#10;0kKIipGpbUyU9A+Tqegiv7Oba0H+EiY62vPpF/9bt2VL2cLEcIeqKiEgsYUJ0eb078XEzmzfn/gT&#10;MTEhYUI1M+FjdUiamXDQfhNn7Xdw1FHFSXcPznp7cdB9hySpzUmFifxgO4pC7ahKcKEo0hYHndex&#10;UPvOY0ycfoyJqxovcv2S2AZ1Easz3yc32Bpfy5M46b2LreYbWJx5A4uzR7Gxc0Q2+YDyjc+l1bCl&#10;9x4j4q+Y+AtgInD05zwrQWP/9FQCxv75mdmJicf3JsSRu13ZxsQ/7cqfg4mdeNid529zChezEpvZ&#10;iYmoqV9Kidzx2pPYEJh4xp2JP+W+xLPyDBT8e/MUDr4puyoQT1UiZj+XkjD3xXbE7QgxbC1FAGJn&#10;njGAnbKgyk5MZGyugM0ScxIiS1+QvfwlOQITq1+Qt/YFBetfUnznC0rv/JKK9V9Stf5Lata/RCbl&#10;Kyk10uMvabzzE5T3P6ZtaoSB4UZGh1QzE5MDNYwNVDPSW8NIj4yh7nrksnwSIrzwuGaEo7kOV4zO&#10;Ymuogc1WZUL3DJY6pzG7cILL549LW5yMzqnamwQmjNQPYaZ5lORgZ3LjPChMFZjwplwcoasIeQIT&#10;8qY4KnNuqDAR7URpigcl2WII+yZVJUHIKsRqWIGJSBrKo6jMDyY10gntEy9xUe0Nzh3+ARoHRV5C&#10;fZ8qp9/9PmfeE89fUeXdl6Wc3/8Gmgfe4sLBt7DWPa7CRJTAhDeV2YHICsKoK4pCVhwl9ZbLyqKo&#10;E1emq6KlioOoRCgbklHWJ6MUK2Ebk2msT6SqOpqy0nBSEq/jc8MCGzsddI3VOHHuEIfPHOW9owd5&#10;Zc+bHDx1HH0Lc64HhZBTJaO+e4D28TkGFu8xuvZDRtc/ljJ85yOG1j/i9uoH9C6J2wN3aZhcpXhg&#10;hmtxmRjeDKNpYYP6xQ3qFtdpmp+lb3GYBkUBcoWARO7jtIubDVl0K7IkTBQVRqowcckM+4gUwita&#10;KRqcoWJqhdrFDQkT+6wdKByclmAgKg6K2bs0z67TOHdHuiHRMnfnKUwISOzGRNP8I2leonJsDb/8&#10;Rkz9EijsX6Bi7DEmmodHaGyvoq0jn672rE1MiEvYAhNZdLVl0SHdmsgkNcuPc/oanLloREF1O9MP&#10;f8T0h58y//HHTK7PMzbRyWBHJfKKFLIifbjpaImHrSlutiY4WFzC3lyPa2a6XDPTw97yEu4OFvh6&#10;2ZOZHsvM/ARTKysMr96nb/V9Bu5/zO17P6Rz5QH9Gw+5npjGORsbQrMy8IoKxS8+gtTSXIpkJTR3&#10;1DIk7jVMNvNgSUFbZQQ1aR7UZV5nriePmf5ihjtz6VZkoGwWm8ASVFfV61LpaEyjqzGR9rpYlLIY&#10;FHWxDCrzWd/CRHECWeFe3LAzwMtaG08BCUsVJJylysRZnMW8hJRzOJqcxcHoDI6GAhMncNqJiexb&#10;VBUFUVsVQU11JLLqKORNSShbM+jtKmRqtJ756Vbmp1qYn2p94uL1ikDDjIK1WQXrm9kevJ4SaZGy&#10;tp1m7kyqMLE6It5cV7I6UEFVynUc9Q9iefZ1CRKmp8VBN9Hb/Rqmohpx8lWMT7yKyUnx/A2Mjr+G&#10;4bFXMDj6fS4e/h66B15Aa9/fc/HQdzE89iI2F/bgd/UcmeE2FCU6Isu9QUPxrR2YEPcSIlHWRUmg&#10;UGFCzE0kScO3fYp0Kf3KDPqVWapsgqJfpDNXAoUYvl4Yqmasq4CVyVqWZ2uYm65kerSChdtl3Bmp&#10;4f54HavSnEQhtxtSUIgtdoXBlKV4khJkxS0nLZyuamGsfxx1tXc4efwtDh96jf37X2Lfodc5cnwv&#10;J84c5JyOOgaXL3H5ijm2Ttew93DF1skVG1cPXAOCiSspobSrm8rbA2QrlKjbiJbHSMxv+OASGY61&#10;300iS0uwCw/DLiwI16hgQhIDpOUMXa2pm9ew4yRMDClTpVanyiyv52JCtF5qWphgHRCA8XVP9Jwd&#10;Mb5+nUuePmg5uKLv5oOOsyeHjSx5R+sSZ6+4Yh+WRFRZPelNXRR2DlPeP0nVwDQ1w9PUjS5SP7Ys&#10;AaJxclWKtEJ2egX59Dry6dXNqJ63Ti9Lx+gkTMyoMNEwuUjt2Byxtc2oX3N9jInhKWrH56gYGqe4&#10;b5gsZTeF3X04hgZtz0w8iYn0zarEszEhPggY7cx+KjtBITY57V4N+yQmxIXsAqZ68p/INii27kxs&#10;YaIjncHmOLqrQ3C7vA877TewvfAWV7T2cE13L9Zab2Om8YoU49MvEedtIt2ZyAqwpSDkKgWhVygK&#10;u0J9mjvelw9gd/YlCRESJNRekOYlBCZs1L6N+fG/JeeWCVfPvUrA1bNct1LH9NxeLmsdwFTnJAa6&#10;F9C3daB0fIOyu78k5+FvKLr3Wyo2fkPFxq93YWJnnn5j/T8lW2/0/6So7kf86dn1/Zu/5+5tTrsP&#10;00nZeWdiR8RmrD96Z2JndiPiKUzsyO7v/WN5Gg3Py25APD8770zsRsJWoqd+KeWbMfFkoqZ/+dQb&#10;+/+MPAWGb8juysPuPOsIncj2oPVz8gQmFp/ERMb8F2TOf07WwudkL36hytKX5Cx/Se7Kl9uYKFzb&#10;xMT6r6hY/5XU01i9/tVTqVn9JfXr/4Di3scop0a4vQsT4wPVjPbVMtpbx3B3Pc3VOcSGuOF+5RJO&#10;5jrYGakuTNtuY0IdS50z0nYkcQjO5PwJjM8dw0hAQuMIxurijsNRUgQm4jcxkeNNeeGTmBBRtiRS&#10;nu1N4g1jSqKdd2Di1rMxkafaDhXuY85Ftde4pP42Zw++yNmDP0B9/w+2QSGisV9g4mXO7nsZzYOv&#10;S61OxupiXkKNWw76pIU6kB/vRknaDSqzA6SbEHVF0ciKo5GVRiMri5balOqqYmiR1sAm09aYQltD&#10;Cm1NadL61eaWFK77GKGnfxC1M29y4OirvHv4TV4/+AYv79uDhoEp6hdNCIhJRdbWx+Tq+6y8/1Pm&#10;H/yEyY3PmFj/lPE7nzJ+9zNG7nwqZWj9EwbWP+b22kdS+tc/pv/+Z3Td+wyn5DxMg2Jpv/tDGlce&#10;IZvfoGRgkIKGMupbRZuTQISYk9jMTkzIsyksiEBdT4uz5lcp6plAvvQBLUsPaV59SMPqQwkT+20c&#10;KRqa2caEfGaD5pl1mr4JE5szE6o8jQn/wibMApIkRFSM36Fy7A61I8s0DY3S1CF7jAlRnWjLpmtH&#10;JEy0Z5Ga6ce5i+oqTNQ8xsTixz9k9s48k5MdDHWWIa9IIjvyOn5OZnjaGuJhcwkXcz2czHRwvKyN&#10;g5k2Dpd1cLHSx+uaEc7Werg5mFFXV87I4jxDK+sMrt5leP0ufUurTN19QFpZKVEZKZTUl1OvlNEz&#10;2sXAWCeDI+0MDssZHxUbkVqkykSPLJZ+WQwT8jTGlFlM9xUzM1TB2EApgz0FdLakoqxPoqM+hc6G&#10;ZLobxBXiWNplMbTJYhlS5nNnXMHcFiYirv9ZmHA0Vt+BiSMSJiK2MFEo/kxFSBfU6wQmGpORN6ah&#10;aE6nU5HHcH+VBAkJE+L69SYmVmeUrM08hsRuTKztyvpkyzYm1kdrWROf0g9W0lYcgeXZNzFXf43L&#10;Z17msoSJl6V9+CanXsXw2A8wOPoD9I/8AP3DP0DvoADEdyVE6Oz/tgQJCROHv8OlY9/D6MT38b2i&#10;TmbEFSrSPaQrzo0l/rSWB6KoCadNgsTzMdGvUA1i35b655+NiaHeQqaHK5gbqmB1upbFiQqmJ0oZ&#10;Hi1kYKCQwfZ8mkpjKEq+QUaUB6E+Fvg46mNvpoGexjucPvwSh/f+PW+98n9z8Nhe9h8/wIFjhzip&#10;eQZTWys8/G7gGxGCZ7Af17y9sHRzw8zJBRNHRyzdvbD3CcDFP4Kk4lqy61op676NbHiCmqEJ8pU9&#10;nLdzwDs5FfuwcHxSUnCNiSFRVsf1tHScYmNxjwklLDkEuTyPLnFjYwcmhtvS6GmMoyr7+nMxcfLc&#10;Ac4Y63P+qh1nrG04bWXFWVs7Dl4y4a0LF3n9nA46Tp68feESSbUKyvomJCi0zqxLjwIPtSPzyEbn&#10;qR+fp2F8kYZxgYklCRFb+SZMNIzNbmNCzE6I7xWYiKtt4YLL9ScwIRufp3J4QqpMiAHs4r7bOEeE&#10;EJYURGdn4ROYGGjLkCCxGxM7B7B3Q2ILE4/nInKfREOfOFT3p2Ji8wJ2fwFz/QXM9uYx3pnOcGsi&#10;3TWROJvsx0rrbUzU30Dn2MtoHHwBtf1/y/G9/zdvvfj/4a0X/79cMzpGVrA9WQF25AVfoyBUVCds&#10;acm6QbCdGs46b0rbm6wEJNRekCAhYnnibzE79t9JdtMizE6dMJeL2BicxEj/LJeMDbhkYYGpswdO&#10;kWlUL35K2d0vyHn4rxTd+x2VG7+hcgcm/lesUvxn5SlI/JH8FRP/hTEhtTLNfyVlNyL+R2EiZ0lA&#10;4qttTOSvfkHR6peUrH1B6drnVKx/TuX611Su/2Y71Wuq1Kz+ivr1f0Rx7xMVJkaaGR6WMTZYq5qb&#10;EK1Om5gY6qpFVpZCuJ8jLtZ6OJppb0PimzBhJAav1Q9LMTpzEMsLx0gJciYnzo2CFA9Ks65L9yOq&#10;yoORVUdQu5l2eRKlmV4k+ZpQGuNCabI7xVleT2GivjyCxopIOhtTKM7wpSzjFvGBdhiffxvNI9/n&#10;7KEXUd//PTT2C1i8xPnDL3PhyKtoH38D/dN7MNU8iNXFo9ibqHHTSY+4QCvSo69RmOpOWa4P5bk3&#10;qSkKpKY0hJrSUGrKwqkpD6emIoqaymhpBayySSAilfbGVNpbRItKGkplJjdumXP42Ku8t/9VtC5q&#10;ctXdlejMLGo7eqiU96BuaEFd9zCL7/+EufufMnX3Y8bWP2B0/UPG737C5P3PmHjwGaP3PmHk7qcM&#10;bXzEwPpWPqZ7+UOUCw/o2PiU6zkVXA6OI7y6mavxOejfjMT0RgBeEX40KcqRy/NpVzwPEznk54Vz&#10;RvcCOnaulPRMSW/6Wxcf0LT0gLrlBypMWDuSPzhN89w96eq1aDtomVmXqhNbaZnbeCJbkBDf0zwn&#10;rmA/oHHugbQWVmAivqEf88AUqsY2KN+sTFQPL9I0NEZzZ53UftDdnklnR/ZzMZGc5ouG7hk0LhpR&#10;VNfFzCPR5vQpSx//kPmNBaakykQ5rRWJZEV64S8wYXMJD2sDXMx0cbqsLcXRVItrhudxNL0gbUZy&#10;N9fAw0oTV5uLhIfcYHB0kJGZcUZmxxiaGKS7r43e20pGRjsYHlIyMaZkdEisVFWyPNPB3FQb81NK&#10;1ufbpW1OvfXxjLWmsDFcxrgyi5nb4tJyFbNj1VJG+4roEdu1GlLpaUylaxMTnbUxdNbGM9ZWJGFi&#10;tldGS0kC2ZFe+F7T38aEu4U2buZaOEstTo8xoTpid/bxvQlDMTdxDGeDI0R6GlGR7U91YQiyiihk&#10;ldE0VMVIRxcVAhONaSgb0+mS5zFyu5KFiRaWpuQsCRzMyLezhYgn1sGKysRki5QtTNyZbGFjExN3&#10;RmpVLT+DlSz1lnBF6x3sxBanMz+Qts0Yn3qRS8e+i/6R76J78NvoHPh79A6+gN7B70jVCP0jL2Jw&#10;9HsYHn9RwoPZmVex0XxT+pTWx1KNJL/LVIqjazk+NBTeoqUsAEWV2OQUsY0JRV0UCtHq1BhH5y5M&#10;CEgMtGUx0JbD7bbHrU4CE30dOVIGu7LpV6bQ3ZJARfEt8gtuEpVoj/tNfa5cM+CivjqnTu3n4JG3&#10;eWvPS7y552Xe2fcGb+x5hXePvMdZvfOY2V/B7oYP/klJpFbVkt+ipKSti+q+QWpuD1PWc5uy7gEK&#10;2nrJbGont7mT8q5B6gcmqR+cRtY/RXXfKFW3x6genKCyf5Sc1k40rK8SkJ2LR3wCQXm53MrIILmh&#10;gbDSMm5mZ+OXEk9MZhRKZQFdLWn0NamuX+/GRE2ujwoTVWGqo3U10cTHuqB24TAHtc/yzoULvKZx&#10;lldOqfG2pjYnzK2xuBXK9eQcztm5sk/PjKKuEWnlc93oAjXDc1QPzVI7MoNsbE4FiYkFGiZUj9JR&#10;O2kGQoWJ1tlVFLPryGceY0Ixu7ZZmZine/0BrXMrNM+ovr5+aok4WQvmgRGPB7BHpmmYWqJmbFqa&#10;mcjv6qdicASPmEgiUkLo6S5msDOHwc5cBjtEMhnpTJci5iVEu5J43IkJ0eoktTv9GZjYmel+cRm7&#10;QGpz+lMwMdGRyZgyg57qOByNjnHo1f/G3pf+L9566b/x5sv/jbdf/++8t/fbvPvuC7z77t+jq7GH&#10;VP9r5AQ5kBN4lfyQqxSGXKEpw5tsfzNs1V/EUu3bWJ/6toSJLVBcPvL/YHny7wi1OU68ywUcDY/i&#10;d8ORpIIichSDVI5t0Lr6Ke3vf07N2pdUrv+BkjtQeuffKP8rJp6b3Vj4Y3k+Jna3KD0DEduY2NHe&#10;tN3m9AwwfFOeRsPz8jQanpfnYmLycbYxseM1Kf9VMDH31eZsxNOQ+EtiYhsUW5WJ5S/IXfmcgpXP&#10;KVr5guLVLyhb/RXla7+iYu2rJzBRtaZKtcDE2g5MDG9iYqiWiQGBiVrG+2WM9dUz2FlDbXESoTfs&#10;cLTQweGyloSJK5eerExYaJ/msqZoc9rEhMZjTIjNSVbax6XKRHasK/nJbpRIQLhBVVmQtNGptjqc&#10;2qpwupVplGVdJ1lgItpFOlxXlOFJWd7ONqcI6svDpcvUIpV5AVTk3KIy258YP0sMz72J7qlX0D/z&#10;OiaaezHX3o+FzgEsdA9Ij7YGR3G8fBpXWw08rmoQdsuE2DBL0hMcKMzyoqzgJqUFtygvCqC8MIDi&#10;XD+K8vwpKw6mpioaWU0sypZ02prTaW9Op6slg/aWDFqbUpHVJ+HpY8Z7h1/D4LIBDW0djC5tMLr6&#10;iNGND6nuGkPvihuy3nFG73wkZeLep0w9/IzJh58ydv9Txh98xvh91fPR+58yeOdD+lY+oHvxAZ1z&#10;96kfWiSzuQ+3lCJMAmLQ8wnB8FYYejciueAZip6bDzeiQ2hRVCCXF9Imz6dNkaeKmJuQZiZytjFx&#10;SksTvWueVA0uSGtcm+dVmGhYfoB9ap6EidzbEzQJJMxu0Dpz5wlMNM2sPYbFnIioVtyT0jR3l8bZ&#10;e1LqZ+5JmKgaX6d4YBGr0HSKB5clTJSLCsXQgoQJRXcDHR0F9Ej3JLKexIRSYCKbjvZsklN80NA6&#10;xdmLhpQ1djPz8FPmPviEpY8+ZGFjgcmxDgbay2guE5/me6owYW2Ah5UBzpd1cTLVluJoosVVgQmj&#10;c7hdPounuboUD+vzOFpq4WhnTEZKBG2tFYwNypkcUTA33iaBe3KggYWxVoY6S5nqr1ZdjpZWp7Zz&#10;Z6FDwkR3TTR9NdEsduez2FfMwmA5k7fLmBqqYGa0StoUNHG7lAFlDn3NmXQ1JD2FifUxOdNd1VJl&#10;QmDixtWLEia8rHXwEAPY5mJeQsxJ7MSE2OakIUFCXMF23cKE/hEi3Z/EhKi47cZEZ2smna1ZtLVm&#10;MXq7gvmJZhanxL0FAYqtPIbFNiY2ISFhYjPrEy1sTDRzZ7yJ9eFaCRJrgxXSIbfGHH+u6e3FRO17&#10;mKh9F6OT3+HikW+hd+Rv0Tv0N+ge/Dv0j7yA0YnvYab+Mtbn38DmwptcFQOnBvvwNDuCr80pAu3P&#10;EedtSEaoJRXp7k9iQloLq8KEQhZBa10E8rpolA2xtLckqK5Bt4k7A1uYyGRAtL2IT6zbsxnoyKFf&#10;QKI9m15lOt3yZHLTXLA2PYDWuT0cOfYGR868w/EL+3j72D6OnFPnpJYWx3W0pWgYGXP1xg0isrIp&#10;aFZQ3tGLbGCUhtEZqgYmKOoepqBrmJK+CQp7x8jrGaHo9gQlA5MU9U9Q0DdGUd841UPTNIwtUD86&#10;T83gNFUDkxImBCRKuofIam5HzdyGwJw8qToRJpYD5OeTUF9PVFU1IUVFhOWkE5sdQ1tbEV0t6fQ1&#10;qbY57Wxz+mOY2Hf+DCcuX+aSmztO4RHcSE3nalgM7vHpEiYuut7g4CVLkuvapDkIUYkQmKgdViFC&#10;NjpHw8SiaiPTxLz0KKoMOzEhnxN4EJhYQT4lqhR3UIoq6C5MtM4uS9/TOL1MQp2cq1GJGFz3p7BX&#10;YGKGptkVZBNz0npY0epUMzrO9YQYolPDuN1b+o2YEFWJ3atht7KFimfNUfz725yexMSMhIksxsSH&#10;PzVJOF0+g/rhV9HRPIzpZU3sHcxwu34VH39nrO1NOHp6D8f2v0islyXZgQ5ki+pE0FUKgmypinem&#10;PsUd8xPfljBheeJbEihEbNVekDBhe+pb+BruJdNHn+tWZ1G2NXF742PqN35Jzf1fI7v/Fc0f/IHa&#10;u1C5DhVrUP48TGyoUibyjDfZ/1WyGwt/LM/BxD89Y4D6l08hQiRQgsbTX7sbC38sT6PheXkaDc/L&#10;8zARNfk4W5jY+dp/FUwkzH254xjdnw6I/zAmRHVi6Qvylj8nf+VzCjcxUSowsfo0Jh5XKAQmfori&#10;7icoJ8XMRDMjQ5uViYFapgbqGOuVMdotY6ijmtqCBG65mHLFSANbQ3VsDM5gq6+xef16CxNqqovS&#10;m9mNCWlbUrAjWbHO5CW7UpTlQWm+N9Wl/siqQpFVh0qP3YpU6ep16k1zygUmEtwpTFVholpgojxM&#10;WtNaXx5GfakqMrHesiCIqlw/CpI9SAqx5fpVTVytTuNmfUaK9NxGHe9rmlx3uMANZx0CvPQJ8TMk&#10;NsKK5PhrpKe5k5d3i6KiQAoLgomPc+PWTXPsbM9ibXmaiLCryGQJtMmzpXS0ZktvtrpbM+mQZyJv&#10;SqO6NhHPG5YcPrMfbZNLtA+NMX7nfYbvfMzQxieUdU5wwtiOmtszDG58zOj9HzH1wU+Z/uinDN/7&#10;WBr4Hbz7EX0rjxjY+CG9q49omVqmrHuM2JIGvONycQhOwvxmJLpeweh6h3DE2hmbiBQCy1vJ7Jmi&#10;cXqJoaUZmuXlKLcwIYGigDbl1gB2Dj2KXPJyIzh54TwGDt5UDS3SuvABrYvv07L8Po3Lj3DKKOCA&#10;jSPZ/eM0zq3TIqoQM6oIRIg0Tq9Kjw0im7MUAhEqSGzQMHNXSt30XQkTYjWsaG2yCs+keGiZstE1&#10;KeVDC7SMTtHR30JvTwn9AhIdWXS178SECkMiSUk+aFw4zjldfSqbe5m5/xGL73/E0qP7rNxbYmq0&#10;ndvKUppK48kM98DP6bJUlfC01MfFVAcXU20pziZaOBpfwNnoPK6mZ3EzVcPt8ilcTNVwMj2Do6kG&#10;wZ6W1BfHMd5VyeyA2NjTyMJII/PDDSyNNrE8Ji4hi+vI4lCbChPrs0oezLfSVRXF7ZpoNgbKWR+q&#10;kK4jzwyWMzVUzvRIFbPDNcwOVjHeVcxAcxY9Dcl01cVKh926ZAmMtxeyNtbKVGcV8uIkcqO98bLR&#10;4bqtLp5WWtJ6WHFvwsP8vHS0bisuJupSnE1O42x8GldRndA/jvPFI0S6GVGdFUBtocC5uCYfQ1NV&#10;rKrK1phGR1M6na0ZdCky6VZm0duWw2B3CbNi6HjzIvTaTMsTmNgGxWQLKxPNUgQitrIhMtYoDSNv&#10;YUJsdBpuTCbQ/iwmat/B9PQLXD7zAmZi64zGi5iffRGLsz/ARutV7HTewP7i2zhd2our8XtctzyC&#10;n50aoc7nifbUJd7HgMxgC0oTHajN8qQh15emIj+aSwORi1YdUZWQRdJcHUZdVQgNtWG0NEShbI6n&#10;szWJXrm4fJzGYJvAxFZ1IouBDoGJbPo7sulrFxeT0+ltyyAn1YP9e7/FqZMnOHpCk7P6Jhja22Hj&#10;7YtfSiapNfXktnRg7uOPsbsvZX2jNIg30iNz1Ig31yPzVI7MUTmyQMXIAuWjC5SNzFEyPCu1FRYM&#10;TJF/e5K8/gnyb09Q0D9O2dAUNaPz1I2L75+lanBKmjuoH1+gtGdYQoW6lZ305v5WRha+6WkE5OXi&#10;l5cntTlZ+YufxRHPIA/a24vpbk2ndycmFCl018dQnesjbZfaujMhHa6rjSEx1pVTmqIycR6T69cx&#10;972JjZ8/V4JCpS1N18LicYtPR9vJiwMGFkSXN1LcPS5tY6q8PSVhQrQkCUw0TanwIDAhqhICBQIU&#10;Yqi6eWoZ5cKGhAelwMTkMsrpdTrmNpBPL9E0uUDf+kMU86vI59ZomVmRAJLW0IFDVAqXvAIp6hmj&#10;cniW5rk16ibnqRiakCIw4ZMQR8wmJoZEpUmCxCYmOjIkSDzGRBaDynRuK1QXsJ+JiafmJlTViWfl&#10;T8NEIXO3i6T5iYmObEblmXTVJOJlp4WPhzmxCbeITAwgLCGQmPRI4rJisXa24sSFI7z92t/gefks&#10;uUFO5AZeJS/wCvmB1hSE2dKY7oWX0XvS0PWlff8nFsf/ToWJUy9gq/Ztrp55gWtnvkf+LSOuW5+j&#10;oCiH1oX3KVr6JcUP/kCpODB37w+UbUDFugoUlXf+jaq7v6Hq7u+ouKdK+d3HA8o75wn+K2Y3Fv5Y&#10;vhETu6sNuyHxJCb+5ck8AwzflKfR8BgPT+bJzUzflOdhQlQhtrKzMrGV/1qY2Mq/FxNb+fzfjYmC&#10;lc1WJ6k68QXla19Tsf6bp1K19gX1az+TMNG2iQnpAvYmJiZvyxjuqpIg0ScvJS7ABZtLaphqHcXk&#10;wlFMNI9iev4YJudUEXiw1D6DlY4YxFZFvLYTEza6qtWrAhO5Ka4UCkwUPI2JtqYEilM8VJiIcd3E&#10;hIeEiZqSIAkRDRUCE6FSGspCqS8Noa4oiOo8P8qzb5CX5EZCsA2h3kYEelzcTrCXAaE+xoTfvExk&#10;oAWRwRZEhloSEWZNtDgYF2HPdR8LnMVFbQcx93CKk2rvcODAyxw/9jpBQVepq0uiSbQ2KXLolOfQ&#10;KQ0xqjAh9rbX1Kfg7mvNoTP7MbAxp310ipGNDxjc+Ijb9z6jqHuKoyYOVNyeZ+Duj5j48BdMfPgz&#10;etd/SNvCXZTzd2idWSW7tZuoklp8knO4kZKHd2IubpFpeERlEJRRTlJtOzWT6zin5GMVkYx89QPq&#10;Fz+gdvYB7Sv3GVmdpVlehlJeQJs8TxVFPm1iCFu8KVfk0K3IJTcnnOPnz3LJ0YfqoUXkix8gX/4A&#10;+coH0gVs+5QcDtjaUzA0QcPcGk2zazSLSsQmJhpn1qifXpUeJUzM3KFhdoPGufs0ikHx2Q3qZwQo&#10;NrYxUTO5QcX4OtYRmZSOrFIyukapyNAiysl5eofbGBqoZKQ3h77uXLrbxcE6VVXiMSZyJEyc1TzC&#10;eR09alv6mL33PgsPHnDnhw/ZeLjE1FjbNibSw9w3MaGPh+VFXEy1tuNscgFngQkTTVxMxY2GM1Kc&#10;TU/jZKKGk8lpQtwvU5p6i9sN2cz2VrGwCYrFkSYWR5tYGmthcaKVxak2lqbbpEvRAhP35ppVmKiN&#10;2cRElYSJuZEqCRIzot1psIrZgUomu0sYbM1+NiZGm5lor6C1OIHc6Ov4XjPAU7Q5WWvhYaGJu9lZ&#10;Ka6XNbbjYnpGioQJk9O4iLkJ/WM4bWKiNssfWWGodASysTJ6ByZS6GgSlYl0usSGo7ZMetuz6GsX&#10;MwP5zI3WSgfcVJjYWaUQlQlRkRCQaJKyNtEsZX2zKrE6LGNlsIbVwWpWBytYGShlQpFJQ84NAh1F&#10;RegAbiZ78TTbh5fFfq5bihzA2+oQ3lZHpNywPozf1eOEuagT46VF4g1d0v0vkRlsQlGsLXWZbjTk&#10;+dCYf1OqTNQX+tFcEYayPo5W6dhkLE11cdRWR1JSEkReji91leHSZezbik1MtD8fE31tGfS0pZOZ&#10;6srRo9/H5oojKVmN5Nd0UtMzQN3gOLLBSWoHJ6gfneVKQCTGXn4Udg5RNThDzbCAwIIKE8NzqghU&#10;jM5RMTpD+eg0ZaMzlIxMUTwySdHQBIUD4xTeHqVseJKaiXlpqFg2sUDt+DxVQ1MUdA6S0dxJUm0z&#10;J0ytcIyIwvKWP9oODpy1s0Pj6lVO2dhw3MyMM5cNcQ9wo6O9jG55pnT9WloNK7Y5bWJCVuBLXdEt&#10;1byEmDWRMBFNUpwKE0d0taW/t56LC0buHpjduIWh100s/cO5FpGAuq0z7+mZ7cLEpASp5ull6sY2&#10;70PMLtEwIV5blFa9isvXIq1Ty3Qt3aNtCxNTiyhnVulcEJhYfAITygWBCdXQtvjvwCEiiUteART1&#10;jFI5PPMEJiqHJ6kdHefGLkwMbWMim5EOFST+18FEFiPyVLplcdxy1yck2J74dH/iskKJy4okISeW&#10;xJw4bF2t0TXXYs+bf4/ugR+QHWhPdoCAhA35gRbkBVrQnHGdzFtGWJz6ey4f/e/bmLA5JdqdHmMi&#10;weU8Ya5GeN/wQD73gMrVX1J6/98oufcHKaV3/0DZXfH4bxIcKu/+hspdmHjWcPKfm61h5p3Z/TX/&#10;q2c3Fv5YvhkTu+YgdkPiCUw8Awh/Tp5GxFb+6ansRsPz8jxM7Mx/5ZmJx5j481qbnsDEwufb+Xdj&#10;YvULCle/lKoTAhSl619TJk7dr/+a8ju/oWIzlWtfULf2801MjDIw3MroUL00KzF+u4aJ/lpGuisZ&#10;6a4mLdqbS2ffQ/vkO2ifeAet45s5tgeto6roHN+PkcYxzC6ckuYmRAQyJEicOSRhwlbvBKlhzmTF&#10;u5Cb5k5hjuczMdFcG0V2nBMpt8wpj3OjRLQ5pXlRmXeLupJgGsvDaZQwEUJ9eTCNZcE0lgbRUBpC&#10;bWEAZbk3KMq8TkG6F0mRdsSH2hAfZktciA3RQZZE+FsQ7m9JiL85/r4m3LhuiIODNhbWZ9HWP8Hh&#10;E+/w1nuv8ua7r/PuwXc5oXaMQ0f24+pyldqadBoaUmgUQ9eKbDrkqspEpzyTdnkmLS3p1DSk4e5r&#10;w4EzBzBzvkbn1AzDd99n4O4P6b3/Kfk9kxw2caDs9gJdKx+hmHtI3egy2Yrb0v/x+qTm4ZmYxc2M&#10;QjwSMvFKyiIwp4zMxi7qBmfpW/mQoY3P6BZrSjc+wTOzFPuEbGloumHpfeoXHtIhhoVXpmmSl6KU&#10;qhLicF2uVJVQHa7LokMhfu4csrJCOXruLIbOAhMLtC4+lCChWPsAxfr7XI1L4YiNHRUTMzTOrkgt&#10;A81SRFVinYaZdeqn12iYXqdh+o6Ehoa5ezTM36dh/i71cxvUzYrX71A3vYFsExQVY2tYhadRMrJM&#10;6dgapWJuYmSZjtklBsa7mRipYXqwkJH+Qvq6CiREiHQqcuiQWp1ySEr05qzmQS7oaNHQ2s383XuM&#10;L82ycGee5fVJpkaV25hIC3XDX8LERTws9XC5fOGJCEg4GZ/HyVTkrBRHEw0cTNSlhLibUZLsR2Nh&#10;DLebcpnuq2Z+uJGFsRbmxluYn1AwN6lkbrqThZnObUzcn2uhqzKSgbpYFSYGq6T7A7sxMXO7gomu&#10;YoYVefSKIey6uE1MxDMuBrBHm5hqL6e5OJYYXxvcLMTV67O4mKnjZKyGg+FJHA1PSc9FFWILEDsj&#10;VsM6iqN1Fw8T4WZITaY4zBik+jMlDtdViRmCFNobk+loTqGzNZUuZZr0xrmnLUMChRhAHhOtWuO1&#10;rM40sTbb8kRExWJ1qunpiJWwo/UsCUwM1bIktjkNV7DYV8SdkUrGFGnU594gPeQy4W7nCHM+Q7ir&#10;mpQId3Ui3DWI9DhPlOd5or00ifO+QJrfRbJCjMgJNaEwwoziWEsqk6/RmONBU/4NGgtvUl94i5pC&#10;f8rzRbuiPzkZN0lK8CIi3BGfG2bYXNXkkuFhUhPdpCvY4pPpASnZ0hvLLUg8hYn2dHKy3Tlx5gf4&#10;BobR2L5Afc8MstvDyIbGpFTfHqF2YBzrm8FccvchV9FNWe+IVEkQcwMiNcOisjBBzcgEtaMTyEbH&#10;qRmboGZikuqJSaomJqkYn6BifIqq8SnKxSDxwBgZyh4S6+RElNVxM7uUq6EJmHgHcdHFhyOGZpy4&#10;bMFRYxMOGl5i70U99hsbccDEhPcMDDh6SQc3f1c6O8roU+aoZkU27ygMiDmQxjjqim/RUOqHoiYU&#10;ZW0YbbJwlHXRJMa5oqZ5hKMX9dC0t0dXwoQnln6B0u0Im5AoHKKSOHvNjX365sRWNFPWO07j5DIV&#10;A+PUjc1K//6on5xHPicO2S1JNylaZxdQzi8jF5CYXqB1coGe5bt0L96hQ4BhepH22RW6Fu+gmFV9&#10;Tf+dh7QtrNOxLNov16SB7cyWLhwjkzD0DqCkX1QmxKzXszEh2pz6u0ukzWrDnXkMScmR8PCfhYmd&#10;oHiMiUxGFEn0NMQS5mdEQrIbMRk+xOcGk5QXRXJeNMm50di6WmDjYsHet7/DkZf+G7Fel8n0s1ZV&#10;JQLNyPE3RZ7tTUumJ1c0voe12rexOLGJic3ZCbsz3+Wq+ve4YbKfCHcjXBysaLg9QfPqT6ne+LX0&#10;Zr7k/r9KKX7we4oe/JbS+7+h/N5vtiGxjYlnvLH+cyP9fveezO6v+V89u7Hwx/IYE6OqBI6JiFWw&#10;34wJgYit7KxEhGxmNxb+WJ5fjfjLYCJ86nF2YuFPWw37/yJMzG7lCxJmn56ReAITu9bAJs99viP/&#10;cUzkLn9O3mZlQgWKLyhe+ZLita8oFuti17+k9M7XlG2mYu1zatd/jnLjEzomRhgYamFksI4xgYn+&#10;aib6axgXq2E7K4n0u8bFM3vQOfUOOidE9j7OcVUuHNmDzrH30Fc7wMVT+7dz6cxBDM8cxERdzEwc&#10;JS3MhewEN/LSPSjM8XqMicoQZFXiEm8I9VVhpEddI/mmGSUxLpQkeUiYqMq7RX1JEM3lYSpMlAXT&#10;UhWGUqyTrQqnuTKSuvIIacahKM+P0qJA8rJuER/tSlykC9FhjgQH2ODjaYKzgx42lmcxMjzOBa0D&#10;nFTfw7uHX+Wdo2+yT+0g7506zJ7jhzl5/izn9XTR1tOlpLiAiQk5zc3pNDWmopSLXvJM2lsy6WjN&#10;oK01g1Z5NrVNmbjdvMK+Uwew8XCnc2aB8Ycf0X/3Q+k6dLSsDR33IOJq2kmsaScgqwr70BRcYjPx&#10;z60gMLecsKIa6VNM0R/ds/4+I49+xPj7/8DQxscM3vlEwkTv+sfSVWmv7DKcknNoWLhL/eIj6hYf&#10;0CYORy1N0CQvRilVJQQmciRIKJTZtLVl0q7IkNq00jNDOHxOHSMXb6qHZ2kR16tX3ke59gE9dz/A&#10;OTYBLSdnKodGaByfltIyNY9idoXW6RXpE0FRqWiaXKFhfIVGgYrZu9TP30M2f5c6CROiMiEwoQKF&#10;qFBUja1iGZpCyZBYDbsirYetGlumfW6RoakeZsSl4bFSZkbKGO4roUuZR5diExOKXDqUOcREOaOt&#10;cxgTU20qqooZGr+NsreFJkU1wyNKZkYV3FaIOxNx0vC/v7MpntZ6eFjq4nJZDCs/jpPJORyNxfaj&#10;c9gba2BvooG9sYDEGRxMThPgbERRoi91eRG0liUwqChkZqCO+bFm5sZbmZtQMDvZzux0FwszHVJ1&#10;Qmw7kjBREcFQXRwbt8u5M1jFssDEcBUzOzHRX8FEpwoTfU2p9NQlqDBRG8dAUwYrgzKUZYnE+Frj&#10;YHIK03N7uHxuD2bn92J2ThULzfew1trPFd3DXBPLBS6dwNHoFE4iAhz6x7mmd4RreocIdblEVcZN&#10;avP9JIg3VYbTXB1Nu1hL25hEe1MSna3JdIlPqsVQbls6ve0Z9HWIT+pzGO9X3VtYnmp4JiZWNrOF&#10;iZXxepZG61gcqWV5pJaFoXJWR1WYWB0sY74rTxpS76gMpSLJkdQAfRJ8z5Pge4FEPx3ifHVI9LtI&#10;SqABKYGXSAu+RG7EZQpjLCmOs6Ys8QoVyXZUpFyjKt2ZqmxPSjI9yUx0JSbCAW9vMywszqGnf5Lz&#10;F45w5PhbvHfwZfYfe52jam+SmuwjfTqtgoQKE7vzJCYyyMy8ztEzb3EjIpaytknKO8apGRileWaO&#10;+skpSvpuU9Y/iIV/oHSTJFPeTlH3bSqHx6kbFYfYRJvSKDVDAhij1I6MUT8+QdP0FI0zU9SMjVAx&#10;PERuVxeJjc1E19YRWlbFzdwirIKjuOB8nSMmtrynb8Hxy1fRsHFG66o7x42t2Kt1keOm5py2tuGE&#10;jRW63l6YBAVieMMH8+uu+IRdp6OjjP62XAbErIg8iT6BibZkuhpjJEw0lvsjrwlBURuGUhaOoj6K&#10;xHiBiaMc1ddH29kZ0xs3sPUPwjEyDqugMJziUvBIzkTb5ToHjayIqWyi/PYEjVNLlA+MIhsTlYIl&#10;6qfmaBWXsRcWaZyapnV2DuX8IsrZBeRT88gn5+hZvkP30hrdi2u0zSzSPrdE1+IayrllFSY2HtC2&#10;sEbH8h1pWFtUPDJbOiVMGHkHUDYg8CAwsfoUJvySk4hLj+B2dykjz8WEapPTTkwMtWVsZzcsxNzE&#10;VrbmJp6VbVDswsROUIiI6sQWJkYVSfQ2xhAbYkZW3g0i07yIzQkkOT+KlNwoknMisXG1wMHbiX37&#10;X+XdF/8PnAyPkX7LgvxAS/IDTckPvow820vKTYuD2Gp8D5sz38Fqc25CYOLKme9Kuar5EqkBlrhc&#10;MaBI1kTzwo+oXv1KmoEouftbSu79lqL7v6XowW8o2cREuUDEZsr+g5jYqkKU/BUTO4aqtxHxK4LG&#10;P9/Mjm1NOw7RbSEgdPxfCNvM0xWGb87zD9H9+/MEJnbkj2FhZ7aP0+3MM97Y/2dkNxi+KTsxkSDl&#10;yVWwuysOjzHx1S5M/OrfhQlpk9PyV1K2tzmtfEneypcUrHwlYUKgonDlS6lKUbj2uZSiO19Qsr6Z&#10;tV9SufYz2tc+omtsiKGhZkbEnER/NeN9VYz1VjLeU81IRwVVeVEYax5A89hr6J7ag+6Jd9E9sVeK&#10;uCYton1sD9pH3+HCkbela9Oah9/gwpE30T2xh0tq72GqfgBr7WOkhruQneROXqYnhXnXKS3weYyJ&#10;yhBqpMdQUqOukXjTjPwIB0qS3ClJv05N/i0aS4JoKROYiKCxMoy2+jhpJ7+iNoYWWQI1FTHk5wWS&#10;kelPUsoNoqOv4+puie2VS5iaXeCS4Wk0LxxFXeMQFzRPcNHgHHqXzqOho85pXQ1O6WuiZqiHmvFF&#10;9p47jZq+Hic1L3BeR5fKynIGhxpVmBA741syUbSko2z5/7P3V2F2HXae99vn+ty8Z96GpJOY4iRm&#10;WywVMzMzMzMzMzPzLmZmZhSzzBToxEn3TPdMz/c8a+0qqSTLjpP0dPfM+OL37K0qK5GcWF6f/ac8&#10;Bnvy6e8tpHeglNaeEtwDHTkjfxk7nyCqu0doGp+ndHCS1LY+7JJzkXPwxTkhj8jCBjIa+sio76Gk&#10;b5LOtUPGju4zc+tD5m5/zOztD8TM3HyfGRES0m1OU0fvM371fYauvY9XfgUeuaVIdq7RsXOL9t2b&#10;DOwdML27SGdflViNODlaNzhQTN9AIf0D+Qz2Cb/2QnLyozivooCJlz8twrDizg16D+4yfHSX2eu3&#10;yaypxT0qksicHFLLykgpKyOtooKcugZKOrponZxhcG2H/tVtJHNrSJa26Vw/omPzOm1bN2nfvIVE&#10;HMCWguIkTUt7WEdnUDu7Kb5vXj6gdWWHwfV15tdH2VrrYH+lnr2VZtbmhCOK1Yz3l4vrSgVQDHQX&#10;UJAfTGiILcnJPjQ2ZtLXW0VbRxkd3ZUszveyudjLTH8VkupUsiJcifQwx99WRzzyJhx3O4lw3E16&#10;j0FJjLOhAs6GiuKri7EQOaI9jalKD6ClOJqOykQGmnOYHahibbaVrWXhpkQPW2v9bK8PsrMhbXU6&#10;Wu/lzlYvI/UJzLencWO6nuuzTeLMwM68UJ04zlwLm1MNrB5XJiY786SYaE1jtCWVsdYs2kuiCXfV&#10;wUz1DQwUfo6ezCvoy7yCgexP0ZeRxkA48iYn3Gv4BeZKr2OtcQYHnQs46l7CSV+AxEUctS/gqHNe&#10;xERjQTCtwj9XtVF0N8bS25zIsCSNEQEUXdI5gtG+bEYHcsQKxdgJKAYLmB4qFq9CC3Mfe6uSJ3MU&#10;x6DYX+sSc3h8tO5gtZO95XbxQvT+UjPbs7UcLTVyMFPDrtDSMVzK9mgJG8KnsF3J9NcGUpFqRm6U&#10;DtnRemRF6ZMba0xhooWYoiQLSpKtKUm2oTTFhvJUe8rS7MiOMSXKTwMfZ0XsrK6go3MGVa0LnLn8&#10;Om+e+wXnZM+grKWIhZ0ZXkEehCWEkZQTQ3NzjjgLIUBCQMOzkDjJtFCdEVu+isjPDeGiwjncY5Io&#10;6J2mqHeK+sl5hq5dY+D6NRpXlqmamcEiJhptX1+yu3soHBikZHiE2qlZ2pbXaFsRskLr8gq1UzOU&#10;DY+S39NDemszcTVVRFRU4JmZhVFQMAqOLsjYOnLJ2l785F/TPRB9nzAsQuLwSM0jKLcMj+RsFCzs&#10;eUdDD0MvfxziEnDJSMW9IBeXvByMQoIw8nIWMTE0VMv0SDlzI0ViRWKyP4uZ4WxGupNprw2lszGS&#10;XgET7UKLWBz9HcJqWA9k1S5x2cAIXS9v7KKicIlLJCC3APuEJHxyCwnIL0HD3YdzxlakNHfROLdC&#10;1+YudbMLtK0ImNilfX2Lnt09evf2kGxs0Le9Tf/WDkMCKNa3GVzfYnL/iIm9AyYPrjK8ucuIiIl9&#10;hoQKhogJ4ZDdoXh1u3drT2ybOsGESVAUjfNrNC0IK60PkazviJBoWlijbXGFptERKpuKWZ1vY2Ws&#10;nIWRMuZHysUqhbih6dRAtfBjARPCPM23YuJbtjs9d9PTM0frngWF2O40WcnaSBHLwv8+kmQy462p&#10;rI0UKxOpxZFklyaRU5JEVkkiNp7WuIT4cVH2LL/40f8X7csvkRVsTmmkAAoTquLNGSjzp7fUl0x/&#10;LRzVX8JW6cePNzvZyQuQ+Am2Cj8WD9rlRpoS7mVCQnoG3Zsf0XwgtE3/V+quCRUK6bG62hv/LH29&#10;9S/UC7n5P8Q8+0D9p+ZZQHyPiWNMRIj5HRHLX4n5dkz8mtjlXxN3nGex8MfyzZj41TP5MysTp3O6&#10;SrH+28d5FhL/d2BCiACEPwUTT/KXYkIKin+kTLg5cYyL8iMhX4kRQFFx+DtpDn5N3cFnDOzdZ2Rx&#10;hjnhAvZMu1iVWJ5sEDGxNNrA4miD+DAm/IGir/wWmjKvoSMjgOINMVqXX0fj4muoX/g5aheEK9M/&#10;RenMyyideQnlM8I61lfRvvQLDGTewMVAgew4dwqzvCgp8KGiVKhMPAcTTXHkJjuREWpOcZwjVZle&#10;1BRIMdFVE01vQyJdzal0NgvXgbPobcmkvjKWosIIklJ88Au2xd7NBBNrHdR1lZBVluGi7CUuyV1G&#10;20AbZ3dXYpMSyC8upq65mZbubnLKK/CNjcXYwwNZMzNkLcx5U1UFGQMDtC1t8AwMZXJqhtm5bnqe&#10;h4nefPr7iujqK6FRUoSTrx2XVVWwcg8kJLkAx7BEsQXBNiED/ZAY3jCwJLt9iPbZbaYOHrBw4yPm&#10;bn7I7O2PmLn5IdM33mfqxvtM33gozfUHTF979BxMPMK7oPIYE0d07AqYuM7A3j7Tu/N0CvMSIiSE&#10;K9hFDA4UnsJEnvh7yMqNFDFh5hNA6+Im3Ts3GTi8x+j+TWa2d2mQdBCTlIC9ixMunm64eLli7+aA&#10;nZs9HoGehMaHkVGcTff4AGNry/Qvr9IjrHlcv0rHxm06Nu8gEUFxXRzOFuYqhPmKlqUdbKJSqZ9Z&#10;o31ph/blHbpWNxleX2JhfZTt1Q4OVoTtSG1srXawMt/K7Hgt40MVIiYGe4QZlQI62nKQtOfQ111A&#10;X1cxko4iOrtKWZrvFjExK2IihYwwZyI9TKXbj6w18BSGlc1VxAgbkFyFdibhuJuRAi6GQtuQvPjq&#10;aiSNgInKE0xUJNBdm8pgaw7Tg2WszDSysdzOlngxuped9X721vtETNw9xsRiR8Y3YmJ7roXt6UbW&#10;x+tYHChnQpLzGBJCBuqTCXfVwlL9DUxVX8NA4VX0ZF5GX+YlDGSlrycRLkMLMRSOvSm8honia1io&#10;vo2N5llsjnHhpHeROC9DmoqDaa8Mo6s+ku6maHpb4o8xkf5HMPHkQvTcWDkr03VsLbZI5yg2BVR0&#10;sr8uRMBEj5j91U72V1rZEy5ELzeyM1PF9ZVGri7UcDRfxc5kKdvjxWyPF7Ezmc/mZDYj7WHUFdhT&#10;kGJKdqIp2UkWZCdYkploRVqsOZEBung7K+BqK4O92XnMDN5BV/3nKMi9wNkLP+LM5Ze5pHKGS2oy&#10;nFGUwSsimOSibJLz0onPSiSrIpeChjLKWopolQhrcDOZGsoVMfFNoDiNiaK8CGRUZTD3CyastIm4&#10;6naK+oZp29qkZWuTkslx8ocGMQgJRjcwgOSWFgr6+6mbmaFmapqq8QkyOiQkNDQQWVlFeHk5npmZ&#10;mIeFo+HujqKDA7I2tqi4uKHvF4BNbAKOyWm4p+cQkFtKZHEtiTXNpDZ0kNYoIaulG4/kDBQs7XhH&#10;UxdDLz8c4uOxS0nEKjUR04RYEROG3i4ExQWImJgdq2R+rITZoVwmB7KZEjDRk0JbXRidTRH0tsXS&#10;3xHHgCSOfkmCiAk59SvIGJpi6OeHS0ICbonJhJWW4ZyaTmBxKUHFZSi7uPOeoTkpzZ00LqyK1Yi6&#10;2UXaVjfp3N6jfXOH7r19evcOkGxu0SvAYmuXod1DBrf2Gd7ZY/rqdSYOrjJ1dJ3h7T1GdnYZ299j&#10;eHeP/vVtpq7fkmLi4NrTmEjKxCQ4kubFdREPpzHRvCjFxOrtm0gGm9nb7GNrppbl0QoWx6r+02Fi&#10;a7KS9ZEiVgbymZSkkJVgS3VdHLnl0WSWxpJTlkJOaTKZJYlYedviFhmOsrYar7/yX7j0xl8T52VA&#10;cZQVpSImzBitCWGyMZLyWHOcNF7EUv7vsJL7O6yE6oT8j7AVMfETnDV/Sqy7EgkB5gQFB9Iwvkfb&#10;we9puPoH6oUOh+v/VdzSJN3c9C/U3vwXERTCgLaY5zxU/yk5gUP1zf9O1fHrY1CcVCye8/P+M+ZZ&#10;LPyxfDsmVoT8joiVr8T8h2Bi7VdP598CE6erFBu/leY5kPi/BhPb/8GYOPxH8Xhd2aHw/g+UX/0D&#10;ZUdfHed3lB78AyV7v6Zk91dU7Xwi3hQYnp9idlbC4lTbY0ysTDeyKlQoxhpYm2ymsy6dSF8zdORf&#10;Q0f2NbRlfiFG68rPxbsNymdfFqN05gUU35Ped1B870confkJamdfQvP8q+LGmawYFwqyvCgu8KH8&#10;9MzEMSaEVqeO5njyU1zICrekNMGZigwPqgsDaCoLprM2ls66RGrLY8hJ9yclwZOoMCdcnPUwMFVC&#10;SfsyZ+Xf442Lb3JW/hKy6mqYOzoRHp9MYVUdrb1DjM6tsrxzlbX9W2wc3Gb7+n3mtq/SNbdC7diU&#10;+DAQXFTKZXNLkqrqqOwcYGBiid3Dm8zM99HTXUCnJIfe7vxnMFGApKeQ2tY87DytkNXQxMjOi5Dk&#10;QjJrOinum6R0bB6TiATOWzjSvrzLxN4dpvfuMrF7l4mDe0xdf5/J64+YuPaQ8asPmDy6x8RxJo8e&#10;MH30UDxaN3n0PmNX32fw2kN8CqtPYeIG7UJP8e4uUztzdArzEiImip6Lib7efNKyI0RMWPgFiUek&#10;hNWwI0cPmNi9yvTSIl2dbWSlJuDt6oCjtSmOVsbYmutiaaaJtYUmNlaauLua4ONnS0xyOPU97Qyv&#10;rjOwtk/P2k261u+Im5y6hBWy4szFPj0bwtGpDewj42mZXqBnaY2e5TX6V5YZXZlhYWWIrSUJB8vt&#10;4kPoznoX2+tdrC22Mz/VwORoFWND5eIMRV9XPr2SPHolufR25NMjKaS3s4iVOQlbi91M91UiqUwm&#10;LdSJCHcTcfuRgAkvyyeYENaonmBCuMkgHHiTRhZXcRZBhigPIyrS/WkqiqKjIpaumkT6m9IY6cph&#10;crCYxekqNlfb2F7vZGutk731HvET+TtbPYzUxbEsyZRiYuYZTMxLMbEz08yWAPnBCsY6shlplkJi&#10;tCWFjrJIHPXPYKr8M4yVf4aBwivoi4h4GQNZoULxBBP6l19E79ILIiiEyoXOJeFVgMXrGMu/jo3G&#10;WRx0LxDrbShuTWsrD6GrNpzuxij6muMYlqSIoBAwMdydIYJipD+bkX7p/IQACgESJxFAMTtSJrY9&#10;7a60cbjRweGGhL2NTnaFCoW4LraP/dUuERP7yy0crkgxcWO1kevLtVxfqWV/rpy92TK2Z0rYmBIO&#10;hwnD0mGU5jmQGmdMeIgO7q4KWJidRUPzZ6iqvoqcwkucPf9Dzpz/e85ffJHLsq+iqnUOM3sdzN1M&#10;MfO0wj7UF2Vzc5TMLEguLaW8u524wnScgtzwivHDMy4Qn1hvSqvjmBzJYmooh6mRYjHPQuJZTBQX&#10;RqKoqYCmvQsuiXkE5leS3dEjViTqV5fJHxkiRdKBpp8vJuFh4gN3UGERMVXVhBaX4Judg2VkFDo+&#10;Psjb2YsD0tpe3piEhGIfn4BfXj5hZeVEVlQTW9NASmsHya1tJDe3kFzXTFxFPdGlVcSUVxFfVUdq&#10;QzOeKekoWNjwjqYOBl4+4tVr15wMbNKTMUuKxyo2GqtgHyJSwhgUMDFexdyoMB+Sx+RgjoiJYQET&#10;9eF0NkfQ1xFLvySOgc54+jsTyMrwRF5DBjljc0yFC9spKXilphNVUYlbRhYh5ZUEl5aj6OzK2/rG&#10;pLd10bS0jmR9l3phMH1li87tfdo3t+nZO6R3/4jOTWFW60BsexreO2Rk95Dxg6vM37zD9OF1Zq7e&#10;ZGR7h9HdbcYPdhnZE4axt5m+cZuhvSNGDq/Tt71Pz+Y+Rb0juCVnYhoSScvSxtcw0bL0BBMDE53i&#10;uuN9YT3zdC2rU3UiJhbEIewn617/IzEhRKhMrA4WMNmRRlaCPbX1CZQ3ppFfnUpeeboIiszSRKx8&#10;HfCOT0TP0oy333qRd372/xLspE1RlA3FkaZUxJgwUR/Gak8qTRmOOGu+hI3y32Ml97fS6oT8j7FV&#10;/IkYB7WX8DV9l9xIB7zdHChtHUWy+0sar/6Bhmv/JJ3BvC5sbBIw8d+pu/nfpZi49T+k+QsrCE9h&#10;4tYzmDiFimd/3n/GPIuFP5a/ilr8NU9yGhMCIk5AIY205Uma05gQ2psESHyPiX/fPAuGx3B4TtI3&#10;//A4J5jI/F+MCWm+omDnKwqfuYBdsi/gQhopKk5epSk+/L2YooPfUbT/W4r3fkOxiIlPpZiYm2R2&#10;ukPExNJk0ylMNLA80cDSWC1zA5X0NmYQH2CB9pVX0JcXQPEqqucFPPwYubd/KL4Kh+KUz/0YtYsv&#10;oHXlZQyUXsNK4yzOBnKEuxg+xkRZiT+1VcE0VAfTUhshpl24hC0MYLclU5zhTmGsPdWpHlRneVNd&#10;6Ed9STDluX5EBprj7KiDrs4VlJTOISN3hktyZ7igdIErWorI6KnhGhJAXnUNHSMTDM4sM791yNrR&#10;XbZvPmT31gfs3vqQ3Zsfsn3jAzZuPGL52gPmbzxg6uZ9Zh58TO7ACLIOLvRtHzB//QFr1x6xeXib&#10;kfEOenoKxSHs52OigJqWPOzcbZDT0CE8uYDhpUPmDh8yf+cTJm5/gF1iFu8Z24grVqf27zGzd4/J&#10;3buM799j/OiBiIgTTIiQODzO0T2mDu8xJfw1Rw8YvfqAwaP7BJTU4ZkrzEycYOL6czAhVCaKxTan&#10;gYFi+gcKHmMiNTOcsyqKWPiFiIPg/TvCf98DZncOWVyYYaSrieK0GIKcLPGwMsDdQg9nE00cjTVw&#10;NFbHyVgNZzMN7ExUsbXSwsPbAd+wIArqmhlZu8rQ+g16VoXNLFcZ2txhaGObkY0t+hYXCUhKom9u&#10;lpGlOYaXhddJxpdGWFjoZ3OhS1y9urPWyfZ6t/iJv3CFeWOxk6WZZmbHahnuKWKgM48+SS59bTli&#10;+tvzxQjrjXfmupjurkRSnkxasAMRrkb4Wgnbj9TxEiBxvEJVwISbseLxcTcBE/LHkRXnDoREuhlS&#10;kepHU0E47WUxdFbH0deUzFBHOkPdWUwOF7C6UMPWagtbq23ip/JH613c2ehmpDaOlc4sbs3Uc3Om&#10;iatzLewKiBCqEvPN7Mw1Szc8TdWzPCRUJk5hojWFtpIwrDVfw0T5pxgpvYyB4kvoy72Mofwr0sgK&#10;qHgJ/SsviJDQufBjMXqXXkL7/AtonX8B7Ysvo3vpVazUz2AnYMLHiNo8/8eY6GmIpL8plqH2JBET&#10;YrozGO7JfBoTAwVM9BcyMSBUJ4SHaykmFsYrWZ2pY2+lhcNNifj3YGtVwv56P7tLPWwvSthfaWNz&#10;ro71mSo2ZqrYnK1idUJ4WMtndjCH1qpgqoq8yM9wJC7CEFdHObS1XkNe/mUuy77Cexdf4N0LL3Lm&#10;ys84K/NzZDTOoGWuiomzIQ6+trgEOOIa4oZzmCf24b7YRYcQWV6Ggq0D5/SMcYmJxiUuHKtgdxzC&#10;PXGN88U51h+veG8Kq2KYGs0SH6aFuRDpbMjzMXECiuKiKGRUL6Pr5IZ9TDq+WcUk1DaQ2inBv7wE&#10;68R4LONiUXR1QdfPF9vYaLQ9PbliYYmMhRWKtvYiHFySUwguLiakpISoqmpia2uJqaklurqGxMZG&#10;kptaSGpsJrm5mYSGemJrakisriWmrIKo4hKiS0uIKSslsqQYY39/lKyteUdTG21XV3xysgiqLsOr&#10;tBDn/Byc0lNxjAomKiOSwWFpZWJWmAkYymN6MJdpARPdKXTUh9PVEk2f0N4kiT/GRBJZGV7HmLDC&#10;LCQYz9Q0fNIyiaqokmKiooqQsgpUXD1ETGR29NC6vE7LwipNc0tIVrfEB/+BnT0G9w4Y3D1gaGeP&#10;kf0DxvYPGd0VWpn2mDq8yuaDR6zevidenR/d3mJib5vpo11GdrefiwlhtWxR3wjux5hofQ4mWpc3&#10;RUxsPrgnYmJXOKS42s7BUiubc82sTNawKFYnhJSwNCqtVPyHYmK0iBURE+lkJThQ15BIY2c+pU25&#10;FFZnkVeRKmLC2s+RtKoaTJyduSBzlp++9P9gqPYu2ZH25EeYUxJlwnh9OEudyQxVBRBo8TY2yj/A&#10;Qu5vsZD7Adbyfy+Cwkb+J9go/gRX3V9QEueEv4s5SRmF9O98Ii5vETDRcO2fabwmrH4Vhq1PMCHk&#10;X6X5C1udTmPiJP8XYeI3IiJOIsXEP4gzEl/HxMnsxFePMSEMW0vnJJ5A4ntM/PvkWUScQCL9OZEC&#10;4nS+IkvI/2pM7HxFwe5XFO79MUw8naIDARJCvqJo/wkoqnY/FzExNDfJzJTwiW8LS8eAWBE+IR2r&#10;Y2WynsXhShaGKlgQjohJ8qjM9MNc/S20ZF5G7aJwXfpHKJ75EeqXXkJH9qcYqbyOmcabWOu+h4PR&#10;BXysVQh10ic5wJacOHeyU10pKvShrjaUxtpQOhpj6GlNpLMpjo7mOCQtCRSluYmYaMj0oSHPX8RE&#10;U1UERdm+ONmr8+6Zl3jznZ9xWfYyhpbmRKYkUdHRik9CLIEpySwcHbF+6y479z5g684jNu88ZOPW&#10;+2zeFn78ofh6EuHHy7ceMXvzHqPX7zDz8EPyhsdR9wtm5PoDGiZWKG4dIrmgipb2cnp7C+nvLxJn&#10;JKSYyBeHr59gIh9bN1vkNXVJLaxj/cbHrN75jMV7nzF59yPsU3J519iG/p0b4mammf0HTO7fZ+Lg&#10;/mNMnIBCrEgcCrnL+OFd8faEAIvTmAirbMK3oAzJ9hEdezdFUHwdEyczE8ImpxL6+wsY7BfmPApI&#10;zgjjrIoyFv4RdCweMbD9gOmDB6zsHLKzPMNYezXFSSEE2hvia6WLj4Uu7sYauBmpi3E3lL6Kh9/M&#10;1LC10MLCyhArRwfc/EKokfQwvr7OzNY6s1urTK4uMrW6wPDMGDWtdUwvzzC5OM7k0ihTS0PMLPWz&#10;vNDH5nw3Owvd4qf8m+vdbK73iO1DOyt9bC51sb7QId49GOkrorc9i/52ARI5DLTlMdiWz8ZMG7sz&#10;ncx0VdBelkxqkL0IWqFCJsT7FCakx90UH+cEFS4GsjjqXRIT4WpAeYovTfmhtJVGIqmKoachgYH2&#10;NIaEOwVCv/l4ActzVWwIswCPMdHFSE0sq53Z3J5p4NZsM9eEbUYLLeyIaRZhsTvXxOZkLUtDwgB2&#10;DqMtx21OrUJlIgI7HWHg+lUREiIm5F/AQPZFaa4IlQgBElJEaJ+XRu/iS+gImDj3AprnXkT7wk/R&#10;l/0FlhrvEe1l+BQmeusj6WuIYaglieH2VCkmOqUVCqE6MdyXw0hfHqP9TzBxchl6brRcnJ+YF1qe&#10;pirYE0C10sb6qoTNxW425rrZmpewMd/M3GiFuHJW0pRMWX4gGYnORIeY4OGshLHem6govciFC3/L&#10;hfM/4J33fsgv3vohb5//GYraMpjYG+Hk74hnuBeuIe44B7vhHO6JY4gHjsEeOAV7YBfshUWAJ2ah&#10;/rhnpuGZlcV5c3Pe0TPAPiYS91RhviCKoDyhzz8Ov5w4grIiKapNZGJIWpn4Nkw8RsVwMSXF0VxU&#10;PMclA0NUnX3Q9gjEJDAEw/BgtAL9UfH2RNbJkffMTPmFliY/V1NF19sLv8xsossqSK5vJKvj+DJ1&#10;SSkx1TVihJan0OMqRkhxiTQlxURUlhNdU0lcbSUJVeVElRQQXphHcG4mrvGR2EaEouPhioKlBe9p&#10;a6Ph5EhAQQ5RTbUE1lTgVVaEe04WznFhRGdFP8HEcCFzQ3nMCBnOYaQ7BUlDBN2tMfR1CJBIEDEx&#10;0JVMVoY3CppyyBtbYxYcgldqGr5pmUSUV+GanklweYVYmVDz8BIxkd3ZT/vKBs1zi3QsLDO4scXk&#10;3j7j29uMbW4wvbvN/OE+qzcOWb1+ldndLWb3d5k72GXt5nVWblxj8dpVJnc2mdzfYvbqLqM72wxu&#10;7jB78w7D+0eMHt2gf+eAvq0DivtH8UjJwiw0irblTbHVqXdHaK3cFTEhVEaEQfftR/cYGJNwtDXA&#10;9TUJ19Yk7AtLApZb2ZqtY2W84hQqikU8/GfARGa8PQ2NSbT2llDVVkhJbQ75lWniVidrX0eK2zoI&#10;Tk5BWU+dV376Ay68/WNSQmzIj7ShNNZCbHFa7UljsiGcinhTrJX+Dgt5KSYs5X4oQsJa/kUsFX6C&#10;g8ZPyQo0IsHfnpioKKYOPqLp6CvqxOrEP1N/7X9Ib0kID81Ca5NYlfif0tz81689VP8p+Rocnpfn&#10;/Lz/jHkWC38s32Pie0z8u2BCyJ+HiePqxMHvKNn7B6r3vqB35+4TTEw2szTRwOpxlsfqWD3BxGAp&#10;84OlLAyVM9aeTWmqN/aGFzBRex0TtTcw03gbS+33sNE7g63+GZxMLuBuJYO/owqRXgYk+FuSHu5M&#10;bqIHBTnelJUGUFcXSn11MFWl/hTneZIUY051aTCt9THkJjmSE2FNU44/jfkBVBf509YcR3FhEK5u&#10;Brz13quo62nT2T/M7NYem7fvsXzrLnGlFYRk57J445b4qdbuI+Ei8vts3H3Axt2HbN57X4z0xw9Y&#10;v3OflVt3Wb33gNUP3mfyzm3at9YIqqrBIi4Tl7RCrMOSMfeOxszJl7rmUnp6C8UHcmGb0zdiwtVW&#10;rEykFdWzdvNjVu5+zvz9z5m8+zF2qXm8bWJL385NJg8fMnPwULxuLbQ5jR/dE7c3CZm4dl+Ew7dh&#10;YvjoPnFNnYSU1yHZPhAx0Xlwi4H9veOZiedjYqC/UMSEAKPEjDDOqKhi4R9Dx6Jw5+J9EThbOwcc&#10;rcwy3FRIXpw33tZaeFtp422hLa5RdTdWE4+8uRuq4WaohouhGo5GatiaqGFhrI6JiQ6GxjqYWhmT&#10;khZHZ1cDI6MdzM4NMjPbz/RsL3MLAywsDbG0NMzCUj/zyz0srvSysdzH1mIf24t9bKx1sXGCibUB&#10;dlf72V0V7jn0srnUwcxYJcM9BQx05IoZbMtjqC2frVOYaCtNIiXAjjAnA/Gwm5DTmDgNCSHSqoTc&#10;Y0w46F48hYmwpzDR35bMUI+AiQxGBzOYGMpnaaaavbUOrq53cXtdiom1rmzuzH43TEx15zLWmv4Y&#10;E91V0YQ4qWCm8lMpJBReRFf2J+hc/jHal36E9oW/fxyt8z9E6/wP0Dz7Q1Tfk0btzN+jc/kVTFXe&#10;xl7vEoGO2mRFOVKfH0SbuNggnN7aKPrqYxlqSmK49QQTqQx3pUpbnXq/GRNCZUKaEnGYd3Gigu21&#10;DubnmpkaaaC7pYiqwgRy0gMI9jPHxloJXZ1zyMj+lHPnfsK77/49r7/xX3jznb/hoswrKGueRUcY&#10;hPe2IyQukIiMSDLKM0ktTye2IJHE4hRi8xMISA3FOdILywBnrH2dsPFzwdLXFYsAbyxDA3FIisMj&#10;M52L1ma8a6KHe0YizikJ+OVmEJifKSYgP5vQnGSKazPEexpTxxurvgsm8vNDUNCSQdVKqDK4ccXK&#10;gQtm5vxMR4N3LcyQdXZE1csTWUcH3jUyRN3VBfPgYAKzs4kuKSGxpoaE2npCS0rxycnBNzcXv9w8&#10;/PLz8S8sJLCoiMCiQgKLhRQQVl5EaGk+YSW5xJQWEFmYTXBWCg4RgWg6WaHhYoOWmyP6nm6c19dD&#10;zdFexERCezPhTXUE1FTgU5iHW1I0cblx34oJoTLxXEykC5iQR85IwEToN2JCw8NbxERezyAda5tI&#10;FhcZXFlhdmuTxe11lrdXmVudQdLdTEFJBgnJ4SSlRpOVn0JBeR6NHfWs7q6ye+uQ5aMtJraXmT5Y&#10;Z/7aDmM7mwxubjF38xbDB4eMHF2jT8TEHsX9w3ikZGAWEkHb8ro4I9EjVG03dmmYXxW3OrUuLrHz&#10;6B79YxIOt4fEf06FCPg/Wu/g6lo7u/MNrE9VszRaJq1MDH6HbU5/AiZEUEw8vb3pWUw8/vpjTGSQ&#10;GWdHY3MKbX2l1EhKKG8soKAqQ4oJb3vKO7oobpdg7GzHT1/7Kb946a8JdTeiKMGFkjhLJpuiWO9L&#10;Z6EjjuHqQJw1XxAxYSn/Ayxkf4C1nICJl7CQfwE71VeIsFUgxcccdytTJBOrNB39lpqjP1B37V+O&#10;L19/j4k/lmex8Mfy3TEhzkp8N0zEfI+Jf5c8C4k/GxMiDP53woRQmRhnRrgrMdnMykQDa+PSLA1W&#10;iQOhcwNlzPUViZiY7ilgqiuP4ZYMmkujSAq1xNn0Mk4ml3C1kMHbVokAZ1VCPDUJ89Emyl+P5Agr&#10;UsNsSQu3JyvRldwcD9Iy7IlLsCQ22gonW0V0Vd9AUebHZKW50t4UT36yk/hJSnNugBQTJf401Alb&#10;moJw9zHlsuIlDCytmF7bY+fuJ+y8/zm7n/6aqJJKoorLWbh5l+U791m7/4D1Bw/ZeJxHrN9/yNq9&#10;B2JW795n5ugarTOz5LS3E1dbjUdWBhp+gej4x6Lo4I9FYAKxhfU0D07QO9RKT28x3d15x21OBSIm&#10;BsS1sNKZiaqWfKxcbZBVP42JL5i//wXjdz/BJiWPN03s6Nm5xfjhI6YOhGvX9xl/FhNXpZgQWpu+&#10;CRNC5SSptZuwqgY6tg+Q7N2kfeca3VtbjK9OPh7AFm5iPMaE+ONjTPQVkZARzhkVdSz845As3WRo&#10;5xHz+/fZ2dnn6vIsww0F5MS442GtLoLCy1ITN1MV3E1UcDdWxt1IRYoJA1UcDJSxNVDG2kgNc0MB&#10;FWroa8lga6JKWXYMM8NNLE13sDQrYWG2g8W5Tpbmu1hZ6mF5uYeVlS7W14RqRB+7KwNsL/WLkNjY&#10;OMHEIHtrA+yt9bO31sf2cifrC8KsTz0TvSUMtOVIMdGez85sx3MxIeDhdIvTCSZOqhFPY+KKCAl7&#10;7QtEuumLbU7NYptTFJ3VsfQ2JoqYGOhMYbg/jZGBdIb70pkaKWB9voGr653cXpcwXB3DWlfOKUy0&#10;/EmYGKhPoKUoBBPlVx5jQufKj9A8/wM0zv0d6u/9DRpn/laEhM6FvxfbnYzlXsZE8WeYKf8CU2Wh&#10;GvEOHubyhLnpkRpqS3a0E42FwbSVh9NZHSnFRF0sg40JjLSmMSIOYqcy0pXGaE8Wo705jH4DJoQI&#10;7U5C649w7G2iP4/0JGecnbSwMlNGW+Ucl86+yrtv/4jX3/ohr77xN7z53gtclH+Hc1feRllLBgcP&#10;M9wCbAmK9iQmLZy4zHjishKJy0shOi8Rn8RAHMLdsApyFGMf5op1oDOWAY7YhXjgFu2PZ2wg3okR&#10;BOUkE5iTRlhJIX75Wcg6WHLGQg+f/Ayc05IJLSshsKCQwLx8AvMLCcvJpKRWaNsqZ3qo8FtnJk5j&#10;ojA/FAXNK7yloszr6vroegWKVYTohlpSujrIHx4iorqai1ZWvKGtxVuamija2OAUFU1AZhYRhUWE&#10;lRSLP0f49QTkF+B/EgETxcUiJIKKCwguKSCivAivjESsQv2wDPDA1McZEy8HjL3tUbLSRcnaCHUX&#10;WzySYrlkbIiSnbWIicTOViLbGwmuq8a3qACPlBji8+IZGK5l+gQTw/nMDgvbrJ5gokcYvpYIkEhg&#10;sCuBwe4UMk4wYWj1FCYiy6VtTieY0BQwoWdIfu8AkvV1+jfWmNhYYWF1nuXlSdqby8lPj6Q0J5bo&#10;YEc8HfRxs9XD08UEL1czHOwMcXMxJyTcm+bOGsYWR5jbW2Hp2hYTO6sMb64xd+2Qsf1dxo+uMrC3&#10;R9/WDiX9g3ikpGEREkbbsjAjsULPzj6SjU2a5hfpWlujfXGevUe36B/r4GB7WJxtuipkQ4iEa+sd&#10;HK22sbcoHJOsfYyJmf5/u8rEn4OJKUkmGbG2NB1jorazlIqmQgqrM8ksS8LCy47CtnbxcKJjYChv&#10;nHmX9958BUvNixRGO1MQYc5ITTir3ams96UwUOFDlNN5LOT/WhzEfhoTL2Kr/Ao++u+Ih++i3C0p&#10;r2+l6eCXVB78XoqH6/8qHqT7HhPfnmex8MfyV6eHqp9d//pspIA4nacHsKNP5TQUolefk9OYWP0N&#10;MWvSPAuCk8SfyrO3IP6SPIuHZ/M1SPwvxsSzOPiueQIH4X6EFAxZG1+JyRTyzB2Jk/dZ2384zj89&#10;Ts72H75zcgU8PJunZiaOh7F3/yC2Op2kaP8fH6f44J+OI8xKfHNK939Hzd6X9O8KlYlxpidbmBcr&#10;EvVsjNaxMVrLQm85s93FzPQUMdldyJgkj+G2bIZas8TMD1ayNFJDVowzYZ66+DupEeKhQ4SfPpGB&#10;hkQFGRITYkRarDWZ8XYkhJoQGqCLl48alg7n0DZ8jfPnXuatn7/M5ffe5OKZn5KfG0hnazIlaS4U&#10;xdjTmiPFRGWxPzW14eQUBOHkacq7l89g6ezFytE9th5+wfLDz1n+4AtCCsoIzi5k7eEHbDz6gM0P&#10;PmT7w4/Z/vATNt//gNUHDxnZ3aN1eobqgREy6prwTkzDKTIWi8AQLILDSKxuILqsDtekQvo3bzN/&#10;4yNWrz9g48ZN+sfa6O4roVtYBdtTyIDQsy9EaLXpL6C9t5DKljwsnKyRUdclo6SRtZsfsXTvU+Ye&#10;fMbI3Y8wjc/gHXNHurZvMn74kKnDB0weCvMR0kxdvf/1nMxLHM9PCOgYvXqP0RsPSW3vI7q6mU7h&#10;3sPeHTq2b9C7uc3oyhTD4y2MDAkXsEsZ6C1hsK9EvC0x3FfEcJ+AiULiMqWYsAlOpmtJuDh7l4X9&#10;O+zt7nK4OMF4Swm5sZ742WvjbaOFlzBwbaaKu6kKbuI6VWWcDaURMGGnr4SdviKWunKY68hhpSWH&#10;s54SBXG+tJcnsThax9pcC2vzLazMt7C60M7akoT1lU4216TDy7trQvVhgN2VPrbWhJWrvWyv97Gz&#10;LkBi6BgUA+yt9LC3Ilxb7mZjuonpnlJGOwoZaS84xkQHE+1FNBdEE+Kog7eFMl5mSnibKuJlovA4&#10;nsbyj+NuJCced3MTbjQYCFWJc9hpnyXSXZeKVJ9nMJFAX2sSg5JURsTqRCbDfRkM92YxPVzC7mIT&#10;t9c6GK6OZVWSw+3pJhETwhXsvYUmdhab2F5sElEhgGJzuo5l4cG8J4+xjjRG2lIYbk1moCEeSUU4&#10;aaEmGMi9gMb5v0H9/N+gdfEHqLz3X9A4/7foyvwII4WXMFf5OTZab+FkcBY34wv42Sjgb6tIsIsa&#10;CQFmZEc7UCLcb8n1p7kslNaKUDqqBFBE0VsbI4KivyGe8a5s8Rp0d2McE725jHTnMN5XIObJzIQw&#10;P1AiHrKbFG4wCCtjB/OYGMgjLtqOCxdf5p23XuCtN1/gnXdf5YLMu6jqKWDiYIB7kBvugV4o6mhg&#10;7+uKR5gn4amh+ER64xzgikuIFy4hPtgFu2MZ4IRZgB0OUZ4EZEfjlRZKUF4sLvGBuMUH4ZMaSUhu&#10;MhEFaUQWZxBTnkdUeRHhJcX45maj6u7IGwYauGYk4ZWTRUhpKdFVtYQVV+CZnoNrbAx55cK8QB0z&#10;4pVvaaZHy76WqeFSEVETw0UUFoVzRfUCpt5e5HUOkds9KG5nCquuwCMnG7uEBJxTkrhgasLbOtqc&#10;0dPjsrExSpbWWPoHElFQSEJ1NWGlxQQW5ElTVEBQSaHY1hRSUkRQUQGB+TkE5Wfhn5GCpqM1Os42&#10;6DhaomFjiLK5NkrmmihYaqFobYC6oxU+6SmcM9RHzspC/M9I6GghWtJMYH0V3oV5uCZGEZcfz+Bo&#10;PVNjFeI63PnhfDFCdWKkO43Oxmj6WmMZ7EhgqDOJoe5kERNpKZ4iJq4YWGAaFIJHaipeqRlEVVbh&#10;k5tLSHmZGA0vH97UMxC3V3XvbDKwsczS1jLri2NsTHUz1FxEc1EclamBpARYE+yghb+NBt42mnha&#10;a+IhzF9Za+Nqo42TvS5OTibUtVQxPDvM8MI4o8szjG8uMrA8x9DGKr2ri4zv7VLe201YTjaOEWE0&#10;TowhWVygdXaajoUpuhan6J4fo39hmPmtWcanO9ndGuZAvN7eI4Li+noX1zckXF+XcH2tg6OlFrbn&#10;almdLGeqL+dbMXH6gN0JKJ6Xx6B4zp2J0xExMV7Bxmgxa4MFzHZmkRJlRUqqGxWN6USlBeIV4oyG&#10;kTznld/msq4CWXUNDK4d4haewnsXZXnntZdReecFsn0tKAi1YLAihPW+DBETk03BZAerYqvyA6wU&#10;/hYzGWGz00+wknsRC7kXsVV8GSelVyiPsifYUpns7Ezq1h5RefA76u78KzW3/id1N/9VugpWxMQx&#10;JP4NMHGSk6N1f+l2qP+d8m+PiVVpvsfEn5dnkfBd878DJk4qFH8+Jn5Pzd4vT2GimfmJehET66N1&#10;rI9UszxYxcJAObP9pUz1FTPZV8RYdwGjXfliFseq2ZhpZKAtk/wUDyL9jYkMMCEqyIwQfyNCAowJ&#10;CzQhyFuPEG997M2voKr4Eu+c+//x5sX/wtsXfsh7Z15DXVkdOys7PFxtaWhMp7MtldJ0V0piHZ/C&#10;RG1tJNkFgdi7m/DO5XNYuHixdPUBa4++YPbhx6x/+VtCSqoJzi1h7tY9Fm7fYenuXUZ3D2ienqOo&#10;s5fkmnoiCkvwTEjGPjQGj7hUUqoaaBydYfrgFhsPPmL93idUDkzjm1bGxP5DVq5/yPqNu2zevIpk&#10;oJbuvlL6hEHmPgESxdI8gwlzR2uuCJgoa2T91oes3P2Y+fsfM3bnA0yjEjlr6UDf7g3Gj+4zdShU&#10;IIR5CWkmrz4HFN+AiZGr90nr6CdGwMTaVXp379O9fZf+jX2mVhdZXBpibrqFof4y+nuKn2Ci9wQT&#10;BcRlStuc7APjkcwe0DW/zfjyBttbGxwsjTPRXkZ+nDeBjnqPKxPCXYZvwoQICj1FrHRksdaWxVZT&#10;DjcdJUpihBahGPpbslicqGFzuY2NxVY2FgVMtLO5ImFbGLY+hYmd1T6213rEweudtT6xzelZTOyv&#10;dHG01svVlR52pluYH6gSMbE+0czmRDMD9VnUZIQQ7qxHoK0GflaqIiZOA+JZTLjqX8FV/5KICXud&#10;c9hqvfONmBAqEyImuoVBZWHzUaaIidGePNama7i+3CIdwO7IeoyJo9nGJ5hYEl6/GRNDLckMNsSL&#10;D/rNRYH428pjIP8ChvIvYij/gjhHYan+C+x03sLZ8AzupufwtrhMsK0CYY5KxLirE+ejTXKIEfnx&#10;tpSkuFCV5UVjSSDNFcG0VIfQWhVGe3UE/U0JDLUm0VMvbE2Lo7s5ie6WZNrq4ulrz2BMxEQ+E0J1&#10;4hgTwoP1Y0wMF0hbZUYKRUycv/hT1LVkcPexJyQ6gLCEKIISIwlMDMc/NhwHPx8uqWlg5uKMnb8r&#10;Bo4mmLhYYOJmjZmnPW5RAQRnxRGSF09QbiwBubGEl6UTVJBETFUO/jmJhOWnEV2aRWJNMUm1RcRU&#10;5BJZJqSQiLJSQkuLUXF34nVdTSxjIrGMjsYgMBAVZzcUbJ25bOmIgrkVUSmxTAzVMjNc8Z0xUVAY&#10;xnmFd5E3NkbTxVfs0/fIyMQ5IwXbhHi0fHwwDwvlvJEhb2lp8q6WFhcNDJE3M0fN2hYDN1d801II&#10;zMnEJzNNjHdGKp5pyXgkJ+KRnIBHUgKeSXF4J8fiEhmCpo05eg5WqFkaomysibKJOkpmaihYaKJg&#10;pY+qg4CJVM4Z6omYCC8rIb6j+TEmvApycU6IJPZbMCG0tgmY6H0OJlKTPZDXkOOyvrDN6QkmIsvK&#10;8c7OEaspQSUl4szEm3p6JDTW0zA7TtfCGCub8+wtjrAx2sJkUy7dJXHUpvqT7m9BmL0GQTZq+Fur&#10;4Welhq+FGt4WanhaqeFhpYGbtQ4udiaEh/ggkdQzMN7N0OwQzYMSWsb6qB/qomm4h9zaSiIyErH1&#10;daNreoT2iQFqe1qoaK+hqqOKekklzV0VDIy0MDnZxt7mEAfCGufnYOLGca6utbAxXcVEd9a/GSZO&#10;Dtg9C4hnsz5W/jVMXJH9MYZWCpg66oiY8ItwJT4nAisfewJTMxjeuEZUdg3K2oZcOvcOMj//IZFW&#10;6hSFWjNYHsb2YLaIiQVJFBUJBgRavoGV4t9iLivMTQh3J04w8RL2ii+R6KhGirsuibGh1C7dpHr/&#10;N1Td+BcREyIavsfEv2m+x8RzAPF/BCY2/s/DRMn+V1Tvfknf7h2G5seZmW5mYaqelYl61saF1LE6&#10;VsvqeC2L49LBytmxEqaFXuKhQjHrC40sTtYw2Cls/8gnMcqe+Eh7An3NcHLQwtxEEU21cyjLvYma&#10;4jtoqpxDVeUc1i6GKBvI8tbl1zC0MMDW3gkLCxts7S1obM1B0pZKeZY7ZQnOtOUGnsJEFFl5/ti5&#10;GfP25XOYuXoxd/UBKx98wfRHnzH6/kd4FZbhl11Eaf8QafVNRBYVEZJbiG9qFh4JabjFp5BUWU/r&#10;9CKLNx6y88GXrN3+kPU7wmzFp+L7zbufUjswT1hODUvXP2b1+vts3rjD1o0DERM9A2UiJoS7Es/D&#10;REVzLmYOVlxWO8bEzfdZvfMBy/ceMX3rDmYhYchYWjF2cJXpw1tMH95m4vAO40d3RSRMHD0UNzZN&#10;iag4hsUxOqYOhTanu4wdY2Lo6I6IibjqNrpXr9O/8wG9W+8zuHaN2dUV1lYn2FjqZXqigeGBcob6&#10;ShnqLWG4p5Ch3jx6e/NJyAjigrICLsHR9M1uIhmfo3t4iJWlGfZXxkRM5MV6EeigKx5787bUxNNM&#10;FU9TVTyEq9HfiAl5rLXksddQwENbhZJofxpyo2kojhL//7I828DaUisbyx0iJLZWBUh0idkV2pzW&#10;+tkRqxECIvrEtiYBELurg8dzE/1PYeLaWi8H8x2sTzQx1VUqQmK0NZ+a7FAiXPTF9a7i4Tb9y9LD&#10;bcdx1r0kXoZ2N5TFQ6hKCOtgT2FCqEpYa7xNjKcBlem+tBRG0FEeTVdNPH1NSceYSGOkW9h4dJw+&#10;Yb1mNvPDZexO1zBen8hCSzq3phq5KdyZmGlgb77xGBON4lannTnhCrbQ5lQibXMSDjK2p4qYGGpM&#10;ZKA+jp6aaEqTXfG1lsHb8gqe5hfxsZLB11qWQDsFwpyVxUS5qZHorUOqvy7ZoYbkRZlSGG9FeboD&#10;lVkuVOe501DmR1NNsJjmmjBa6yJorY2kuTqCmuJAslKciYm0xt9HHzcXNbrbhZsTAiaEykP+8zEx&#10;dIyJ4QLiou05d+lVbF3M8Ah0wyPEB+fgAGwCvbDwd8Uu0BczNy/Oq+li5uaOXYAnXrEBBCZHEJIR&#10;S2B6jAiJ8IIUokrSiSxJJ7w0nbjaQiLKs0loKCG0MIPosjySasqJrSomprKAqMp8AgrS8M1Nwyk5&#10;Dm0fL2TtbLhoYS7mPRMTzpqacs7EjLMmFpw1skLG2IzQ+AgmBmuYHan4GiCexcTkUAnjIiZCuaDw&#10;DmfU1VCydsY0OJyAogKCK0oJLivFLCIcq8gIzhsa8oaaGm+oqnFWWwcZI0PkjI2QNTRA1lgfJUsT&#10;1GwsULe1RMPOCk17a7TtbdB1sJW+2luhbWOOiokeCnqaKBpooGysjbKR8KqGoqkq8mYayFvooWJn&#10;hW9G+uPKxAkmojqkmPA8hYmBkTomRyuYER6IT2FiSCIMYEeJmBiSJDLclfwYEylJbiImLumaYhIY&#10;jHtKiriONqSwGPf0dHzy8vAtyEfRxZlXVFVwiA0npaaEgflRNjdm2Z3rZ62/hpnmHPrL4qlP8SPT&#10;34JIB02CbdQItFYlwFIVPwtVAsxV8ROjhp+FJl5munhbGePjZE5FaTpjk51IBpppG2yjobeBus46&#10;iquLyChMIyEtmsqGIlq66+gbbmF0qpOpWQnTM+0sLnSyvNDJ5ko3e2vC6mJpZeL6N2Di5raEnfk6&#10;sfVP2Op0kmdR8adg4gQUz+Lh2QiY2BwrETEx15VNcqQlTi5qlNen0txXSWtvLbnlqaQXJ4jbnKz8&#10;AqgfniWtogkdU0vUVeV555W/xkn7EgVhtgyUSTGxMZDGel8CLTnWZAYoi5iwlP97LI4xYSn/MjYK&#10;L2Gn+CLh5lcoCrbA3d6YyrFVWq7+jurr/0z1zX+lRsSEkFOQ+B4Tf1H+CCaE2QkhfzomBCw8znMg&#10;8RQmVn4jBcVzEPE9Jr5bnsLExh/IPIUJMf/OmMh7Jvk7AiiezE8U7gltT9I8gcUfpKD4hpTsfUXV&#10;zhf07NxmaH70MSYWJ2pZnqhnYayGlal6VmcbWZ1rYHayiqmJCsZGSunvyaOjLZ2mhmSyM32JjbbD&#10;3VkLRzsNTIzl0dWVRUdXEUMjDdzcHUhKjCYrI5nU1ERiE6IJS4zEwsORsyqy6FobY+PsgrOnF0lZ&#10;iUgGKujoSKcs052KRBdpZSLPn8oiP2rrosjI9cfO2Ygzshcxd/ema2GLlpVtMobHCG5uxTgmHseE&#10;VNwSUvBNzSQgPZv0+haaJucY3Tli9d6HbDz8hK0Hn4pZv/+xiAgh2w8+Y+Pux2ze/YK6wXliCxtZ&#10;EVucHoqY2L5xQNdQPT1DFfQKl6RPY6L3BBMFlDfmYGxnIWIir6adzZsP2bz9gO17d1m5cYh7VCj6&#10;jrZ0z0zSPz/PyNomE9sHzFy9w/TRXaYP7jN7dJ/pw7vMHOM8M10AAP/0SURBVN1j9qow13GPqYO7&#10;TArwOLrD2NW7jF67y+DRbTI6+khr6KJ35TqDm48Y2nqfic2bLKwss7o0ysZSHysLEhZmWpgcqWag&#10;u5jBzgIGu3Pp68khIzsIPRMtfEKCKa6pI6+0lOqaMmYn+thZGWWis4qcaE/8bbX/JExY68hjo6WA&#10;nYYC7tqqlEQHUp8TRWNJNG11ifR35zE9XsX6cVVCwMQJKIThagEUYjViXYDFKUysSNufhDyFiVUp&#10;JnZn2lgeqmVluI7sSBfx+rOBzM8wkv0FRnK/wET+dUzlX8dM4Q0xlspvY6d5ToSFcCFawIU0F3HR&#10;v4it1pnHmKhI86G5MPybMSEgok+oTuQw3J3NRE8ey4NFjNUlMFWfxNFoNden69mfrmN3roHtxUa2&#10;hCw0sj3XyPpUFYtDxUx253wNE/31cWJ1QlIeQUmSM5nhlqQEGRPrrUOEmzpRnpok+OoQ56VHgo8e&#10;qQGGZIeaUBxrTWmSHaWpDlTmuFCZ5055vgdlhZ6UFHtTkOdJeqoLUeGWeHlo42ingqnxFVSU3+TM&#10;uRf5+Rt/g4b2GbrahQHsQikm+p9gQlgPOzlccoyJImYGpZiIjXXgvUs/w9HLHnsfZ6y9XbDw8cTc&#10;3wurEF+coyOwCYzgoo455j5BOIYH458eS1BmAqE5KWLFIaoki7iqAuKqC8XE1hSR2FBOTHURyU3V&#10;RJQVEFNeSGJNJcFFuVhGBKLv54acjSnnzfS5YG7Mu4b6nDUx4pypCe8ZGXLWzIzL1tbIWNug6uqJ&#10;ZWQCVsFhxKTFMz5Yy/Tod8DEcAljI1JMXFY5wzkNNYx9QnBKSCG6roao+hriGhuwjYsT7zxcNjXl&#10;dTVVfqGkxHvqmlzS1eKitiaXtNW5oqeBjJ468gaaKBhpoWioiaKh8KqFsqE2KkY6qBnroWaki5Ku&#10;Jsr6GijqqaFkqImSoTpKRqooGCkjb6yKnJmOiAkfERMGyFlZEl5WSlx7k4iJoPpqEROuKTFfx8RQ&#10;vhhhEHuoIxlJfRT9rXEMdTyNieRTmDAOCMItWaiipIqYcE1JxTM7G+/cXBScnfiZugqWwd6kV+Sz&#10;ur3AwcY0m5MSlnvKmW7JZqg8noZvwETAMSaChJipEmqmQbCZDoFmevhaauNtr0t7Ux79/bUMjjTS&#10;M1DL2KSEwaEmBgcamRhtZXG+h9XlPlYWhRs1HeKdGqESuiV8gLHYxuZCGwdrwoX2XnFu4poAiedg&#10;4tZ2F7uL9Yx1ZohD2EKEzU6nUfEYE0NFLB6DYmlUWC17nL8QE8KdidljTLi5aZCUGUBjdwUtvbXi&#10;nYmE3Chs/Z0wcHEjKCOP9Ko6NExNMDbV5/VX/w4NmdfJj3CkvyyMnaE8NgfSWe+Lp6vYmbI4Q6yV&#10;/hYL+R8+wYTcS1jLv4ytwou4q79OWZgNfk4mZDV00HbwBfU3/htVN/8HNTf+ldqT3BQiQOJ/ij9+&#10;9iH5z4mIiePXZ7/3f2r+6vRQ9dcwsSLcm/gzMfEsIE7ldNXiBBPP4uHZfI+Jb88JJjI3fk+WCIk/&#10;kL3x1ZM8M1z9vxQT35CnMfHH5ie+HgETlduf0b11g+H5UWZnWlicaWBsoJj5qTrGB8tZW2xjca6J&#10;qala2tuzqK5JIq8ogohoZ1w9jDAyU0Bd8xyGJsLrJaxs9PH2dyU8KpSyqioGxkbZ3j/g7sP3uXH7&#10;Phvb+4zNLdLQ109sURFnNdSJyEoit6qKzrExdu/s0zNRT0dnBiXpLlQKmMjypzHXn6oCP+rqosnI&#10;DsDG0Qh5dRVsPP1xjU7BNiYFy9QM3EorOGfriFFAGDUjE0wd3mTng8/E1qW1ex+wdlfIRyIgNu4d&#10;54EUESfZffQF2w++pG5gjoSSZhaP3mf12kO2bt5l5+Yh3cNN9AxW0NNfcgoTJU8w0ZNHWUM2RjYW&#10;XFHXp0YyzPbN++zfucP6/iaDE33EJofh5utIUGQA4QmRpBRkk1tZTo2ki56pecZXdlk8uM30xhFz&#10;ezdYvnafqZ3rTO3fYPLwBhNHNxm7epvRa7cZOrpFRls3OW09jKxfZ2TzLmNb95jbvsHKyiIbyyNs&#10;LfWxudzD1kovKzPtTPRXM9Ql3GfIor87g9qqWLKyw6msyqequoSG2jI6WypZmBQOOg0x3lVBRoQ7&#10;AXa6+D7GhBpeZmoiJtyMVR5jwtFQBQcDFez1lbDWU3iMCTcdFYqjA6jPjaKxOJqW6jjam1NFUMxO&#10;1Ir/XzsBxe4xJqR46GN/o5/99QH216XD17vL/ewu94o5WOnh4BgT109hYn2siZaiWCxU3sFS5R0s&#10;lN56jAdjudcwOY4ADOFV+L4QARbWqu9iI9xi0DiDvdZZbDTfw0bzHaI99ClL9qIxP5j28qhTmEhl&#10;UJIuYmLsGBNCm5OAibGuLOa6c8VtTqNV0ax15rI3UsHuRKV4dXdroYHNRSH1bBz3ZQsPJuNdmYwe&#10;Y0JsdWpMFGcZBEz0VEcjKQ+nLsebinQ38uNsyQg3IyXEmLQwU1JDLEkNtiAt1IKcKDuKEpwoSnEh&#10;P9mZrCQ70hLsiAg1xNVNGUt7WfSMzqOo9ibnL7/K62//mLfP/JRLsu+hqC6HvKY8ijryuPpa0d1d&#10;wkh/EeP9BUz15zP5GBPC5iMBEyUiJuaErTdD+cTFOfLupV/g4OuCU7AvrlEhuCVE45YUg1tyLO4p&#10;ydiGxXNOzxpTvzCcY4VZiAQCslMIzs8krDCHhKpS0pprSWmuIamxisSGapIaaoivrSKmqpyA3Byc&#10;42Kxj47BNioSTQ9n1N0ckbe15LKVKdreAhbCUXZ24ryZCYqO9mKbk0tqKk5JSXhl5eKXX4pVaBix&#10;mYmMD9UwIzxcj5V/Y0RQjJQyPlpMQXEYF5Tf5bymOlYh0Xil55Dc2kJCayPJra24pqXhnJjAFTMz&#10;XldV4eeKCryrpsZ5DSEqXNBQ5pKWMrLaKsjrqqCgp4KyvioqBmqoGqihZqiOmoEGagaaYlT1NVDW&#10;U5NiwkATJQN1lAxUUDBUQsFQBVljTVRspZg4a6CPrKWF2OYV294oYiK0qQ7f0kJ8c1LIrM5meLKJ&#10;qbFK5oaKWRQeggcLWRwtZLgjmc66SPqFi+gdyeJWr6GuVAa700hKckNOxIQJRv4BuCYm4pGUQmhh&#10;Mc5JybhnZuJXUICSmzO/0FTGKtCdioZSbl5d5/rGFDtTHSz3lTPVks1AeRx1Kb5kBVg+jQkrIWoE&#10;WKoRZK5GiJka4abqRJhoEmaiRbC5sJJalkhvE3rbchkbrGBqXBgmr2NuvJGVmTY25trZmBfA0MrO&#10;Uit7QiuhkKUW9peF44ntHKx0cLgq/PnRLc03YOLGloTdhXpxAFuYmxBygorTFQqxKjFUxNJQEcsj&#10;xayMljzOX4wJoerXLcWEi4saIdFO1LUX0zncTFlDHgk50eJGM4/YOCx8A8hrbETd1BBzR0tef+cV&#10;3nz978kJc6C/NIKdoQK2BjNZ74+nt8yNiiQTbNX+/hQmXsBK7iUxNvIv4KLyc4qDrIn3cyA4MYmu&#10;vQ+oO/odVTf+O9XX/1UEhZC6G8L8xP8UI7x/9iH5+3y3/NXpQ3R/Gib+gSjxuN1vjisNT2MiavUf&#10;HufrmBAAcjp/fEPT95j49jze2rTxe7Eq8Wxl4o9j4h8f51kwPMnvv5ZnwfB0vnoqfzkmfkfl9qd0&#10;b11neGGU+dlWlmYbGRooYHqqhva2TJqaksnO9SM8ygFndxOMzdXR0ldCVUuOi7JnMDDVxdPXjdTM&#10;ZEoqShkYHWVz/4jtoxsc3XnEjYcfc+vRJ9x59Ck3H3zC9XsfcvTwI3Fla9vsHOf1delcmGDv0SMO&#10;P/yQG5/do3uqgeb2FApTnaSViWNMVBb4U18XS3qmP1b2RsiqKOMWGElAcg5RpbWk9w6SNjDMZXtn&#10;QvJLWX/wIZsPP2bzwcciJFZFSHz4DZiQVimE7Dz6nO0HQmVijsSyZuYPH7By7cFjTHQNN9E98Cwm&#10;pJWJnr482npyKKvPwNDGnCvqetRKhti5eZvDG0dMTPRRlB9PgK8NLg6GWFlpY26li5m1ASbmBlhY&#10;WRAUGkZSehYVdc10Do6zuLXP6v41Jtd2mN49ZOrgiImja4xfvcnotZsMH14js7WDgo4upnevMrV7&#10;ndm9G6zu7bOxNs3mcj9byz1sCvMEa8L7Xpam2pkYrGKoO4fBrjT6OjLoaM6isT6H1oZCuptK6G8r&#10;ZWW6k52VAQY7SkiLcCXE2fBPxoS1tgK2GvK46ipTHONPXU4EDUURNFfG0FoXj6QljcHeQuam6thY&#10;bhePnEkx0SO2HzzBhBQUwhan3eU+dpcETAiQkGJCaHE6wcTeTBv7M23kxbhiofI2lipvY6H05mNM&#10;nESoThjL/uJxjGR+LkZ4L1QvzBRex0L5TSxU38Je54yIidIkDxrygmgvi/zOmJjuzGKgMlJsL5hp&#10;TGK5K4f1kRLWhB3y83UiJNYXatmYq2Zlskx8GB/vymC0I5XR9pRjTCQx2CC0OiXQXxdLX20sksoI&#10;WkqCaS4Koi7Pj7IMD/ITXciMciQ90on0GFdSI50I9jDA3VYVOws59HXfRUPjTeQVf8q753/A2+d/&#10;yDm5n3FF5V3Oyb6FnPpldM10sPOwxyXQGzs/d1zDfAhPCqazt4KR/mIRE5PPYGJiWJgheIKJqaF8&#10;4uMceefS69j6ueMQEoBLTATuqYl4pCfhmZGKV2Y2dtFpXDR1wio8Ho+0NMLLCgkvKyKsVNhyVERs&#10;ZTkJDbVEV1XgLxxcS4zHKiICs5AQ8WCaeUg4ZoEhWIdHYhMZSXBhPiHFhYQU5xNcXEBUVQVBxYXo&#10;+vlw1tQIXX9fzCMjsY6JwSQkBMfEZNwycrAJDycmM54xERNfB8Q3YqJEwMQ7x5iIwisjh6TWFlI6&#10;W0iXSPDIynoKE68pyvOemirnNFS5oK7MJQ1lrmgqIaetjLy2IvLaCijqKKCkp4SyvjIqhiqoGqqh&#10;biBFhaq+uogJoTqhbCBUKaSYUDRQQsFABVlDDdRsrfDLSOddXW0umRkTVJRHbHuDFBPNdfiVFxOY&#10;n0H7hISZ5S6WZurFmworw6Xig/DuYi1jnWl01IQ/xoSw1UvAxICICY9jTBhj6CdgIgGPxGSC8/Ox&#10;j48XARVUXIyamwuvayphHeBKdX0x966ucnNzkp2ZdpYHKqWYKHsWE6oEWqsQYKWCv5WqNBZqBAqg&#10;MFUjzESdcBN1Qs1U8DK4jLvJJcoyvOlvSxfvnAgH59an69kRLsrPNbEz18jufKO4lelgsZn9xWb2&#10;lppFTBwst3G40sHVVeHPj6cxce1kAPs4T2Gi9z8eE66u6ngFWlBSmyFioq6jlOSCOHHWKKawAA1r&#10;G1IrStG1N8chwJ1L6jK89PMfEmCnyUB5DNuDhWwPCa1OSfSWu9GS64C74c+wENbDyv3oGBMvihEw&#10;4aj4U1KctUkPccLNx52erdvU7/+G6mv/nepr/5MaERTCkbr/Qb04kC1A4i87Wvd/c769zenbMLEs&#10;hYTw10iRcLoq8WsiV//hcZ5tcRLwIALi8RrZ7zFxkmeR8F3zbTMT3w0TT/J1RJzGxFdP5euAOJXd&#10;3z2VvxgT+7+jcucTuravMbI4zuJ8ByvzTSwu1jE1U0Nahic6+u+govUGCirvoKatipGVGe4Bfhhb&#10;W2Pl4ERzRzdLGzsc3LjPjbsfcfP+59x88Dk3HnzO9fe/4Mb7X3Dzgy+5+cHnXP/gc64++oTdBx+y&#10;JmBicYHLZkb0by6ycvcOM1evMrGzRMdEHc1tKeQm2VOR5PpkALtIwEQM6Rn+WNsbc1lBgYziaqY2&#10;j1i9/zFLH35Gy9YOik7uRBZUsH73AzbuCXj4gPX7H7J+X4qIkzyFCaHt6SSPPmH70WfUj8yRXNks&#10;zmQI17E3b95m++YBHQONSPrK6e0vfQoTfX0FdPdm09aVRUltKvrWJlxW16Gha4j9mzc4ONxibqqH&#10;xso0Ivys8XHUx9FKA1sLTWwstbE208LeTB87cyPMDPWxs7EmOiqG/MJC2js7mV1ZZXF3h/m9XWYO&#10;9pk8ElBxyPDuNtnNDZR1tjG/t8383g5L+1usbC2wutTP2ryE9QWJtDKx2svmci+rsxLmJxqZGSlj&#10;XLhq3J1DX3sukuYcelsLGWgtZLitiI1ZCdvLffQ054uYiPQwwddG+ylMCK1O7iaquBipiHkeJmw0&#10;5MVtTkVxfuL8Qm1BCPXlETRWRdHWmESvJJvRwRIWZ+vZWGljb72bvfUe9tZ7RUgcbA5IQbEhXQcr&#10;rUp0iznBhDB8fW2lh8MFCUcLnRzOtVOVHoCFyltYqryFhbIAiCftTcLrCSYMr/wM/cuvon/pp+hd&#10;fEWMweVXMRRao+R+jrHCz7HVfpdYb8PHmOg4VZkQj9ZJMhjqymKkJ5OhnkwGu7MY7MpkpDuLcUka&#10;3WUhdBcFMlYTzURjArPdWSyMFLEyU8n6fC3r8zUiJpYny5gZzGe0O4ORjlQxQwJWmoSkMdSUKr0D&#10;0ZxMd208LWXhNBQGU5njR16yG/GhtgS4G+FoqY6pgSwG2pdQlHuDC+de5tz5l7ki9xoKqu+hriOg&#10;QQFjG3VM7HUxtNHhkspFLFws8Az3xjnQDYcgD6z83bH0dcY/NgBJbyUj/SVSSAg7709VJMaPMzkk&#10;HPcqZHIgj/h4F96+/DbWAT7YhobiHBuHd1YGPrnZ+OYJtxSKsYvNQNMzBO+cYgIKC4mqKSesvBi/&#10;/DxcU5OxCA/FKDgQs7BQrGOisI6KxjYqFueEZHyzcgkpLCW6ooa8rl4Kenop6u8noaFOfIAW8BFe&#10;XopXViYaXh68Z2rEZVsrcShaGMDW8/PHKiYWh+Q0bKMjicqMZWSoipmxCmbHvznPYuKc8tuc11bD&#10;JiwK7+w8ktpaSO/tILunG++8XBzj47hkYszrKsq8oSTPGXUVzqoqcUFdicsaishqKCKnpYCcpixy&#10;mjJi5HXkkdeVR9lQGRUjNREUKgbqIiaE6oSagTYqpzChJGBCX4oJdTtr/DMzeVNDjbOGevjmZUox&#10;IWkmuKkWr5ICfLJSmNmZZX1ziJ1lCbuzDWxNVLE0XMLd/W6merNorw5jsO15mBDanGS4omuIia8f&#10;bglxeCbGE5iVIVaH7GNicEtKRM3Jnne1FHEMdKWxsZj7V5e5tTXO9uzTmGg4xkSUo4AJFQJtlAmw&#10;UsbfSkU8eOpjJR3IDrRQI9hMqFKoEGyigL+RLD6mlymKd6CzOlp8yF8dL2Nvrparyy3sz9ezO1vL&#10;7ly9FBPC15aFykSreIldrEqsSI4x0fsUJsT1sAIojnMaEyeI+PfCxJowgD1WwspwITO9OeIAttDm&#10;5OFvQmJWiPgBV1N3FdkV6Zi625DdUIORmwu+8bGY+7jhkxSFurUxL73xMkZKbzNYEcemgImRXDaG&#10;Uuiv8kJS5Eqs2xXMZP8aMxnh3oQUFNYiJl7CTu4l/A3PkxPhhJe7A9XDc7QeHWPi+r9Se/3Jg7Cw&#10;2Unc7vSch+Tv893yDCaejQCJYzQIFQihrekk4td+ReTKr4gU8XCS3xznFCYez08IdymkiBAi3KQQ&#10;36/8mjjhLsS35HtMfLec3uaUIVYqpHkCCemtiKyTbH91nG/DxOlqxB/BxO5Xp/K/BhOdW0eMLk6y&#10;ON8pYmJ5tZHJuWrCo+149+xPUNG4TF5RDg1tHUjGJxlaWcctNIrYtFx2bzzgxsPPOLr7CYe3P+La&#10;vc+5/vBLrj38gpsf/YobH/2KW5/+Azc/+RXXPvqS3Qcfc/Tpr9j64FMaZ2Yx9PEmX9JKrqSD+Koq&#10;InLTqOkspqU1jewEeyqT3WgV7kwUSAewpZgIwNbODAVVdZq6h9l78Blb73/B6oef07Sxg6y9C0nl&#10;Dazfep+t+x+x9eATtu5/wub9T54A4jibQoSZCRESH4nZEKoZjz6lYWyelOoW5q7dZ/n6PTZv3Wb7&#10;1oHYn9reW07vgBQT4nrY3iIRE13dGbR2ZlBUmYi+pSGXVTVo6j3GxNEms1NdNFakEO1vg7e9Ds4W&#10;qjiYqeJgro69qRpOJuo4m2hhZ6SFtaEWtib6WJsZ4OvpQkpKAr2DPWwc7rK8v83S0S4zu2uMrs2J&#10;20zaBiXMrE4xuzbN7MoYswu9LM21sj7XysaC0B/cLa1QLPewPt/J6kw7a7NNLE1WMy3coOjIo789&#10;X8xgq3D0rYDt+U62F3uQ1GeRHilgwvQpTHh/IyaeDGALa2GtNGRx0leiKN6P6uxgagqCqSkNoaEq&#10;gtaGBLo7MhjoymV8sITl2UaxMrG/IQXFwXovhxtCdaKPPWF2YrXnMSSkmOg6xkQ311a6OFzs4Ppy&#10;F3vTrUxLinDSvYCZ4mtiTBWEliZpjGV/jqHMqxhe+Sn6l19B98KL6Jx/EW0h536C9vkXxK8byf4M&#10;7UvCxqTXSAowpSJV2ubUUS5UJuJETAwKcw0S4VK0AIp0Brsy6OuURqhWjHem010eTHexP8PV4QzV&#10;RDHUFM9odzqzowUsz1awOlvFyrSw6KBEXKsqIESYw+hvS6OvLZOe5kzaq5JpqYinriic4nRv0mMd&#10;ifAzxtlKAQv9CxhonUND+V2UFN5GXvYtZGTeQE7+XdQ0ZNA1VMHITBNze0MsnYywcjHF1sMcWw9T&#10;LN3MMbI35ozSJYwczbHytsfMwxpTHztMfJzQc7PGKdiNjp4KRgaEX98xJoaKHiNifOQEE6XMDRaL&#10;dybi4l15W/Yslv4BWIVGYBcVh3NSCvaJyVjFJmAdl4pJWAI2cWk4JKWiF+SPoqs9Wn6eGIUEYp8Y&#10;j31CHDZxMbikpOCbk0NcTS0JtQ3kdvVQ1DdEXlcfhb2DFPT0k9zYTGJ9AwEFeQQU5eKVk0FQSQFe&#10;2RkouTpx3tIMWQdbERNGwcFYREViHRuLXXIKdrGRRGXFMDJcKVYfngXE8zAxMVoixYTKO5zTVsc2&#10;Igb/giIS25pI65WQ3dOFV2429nExXDDW5w0VRd5UkuesujJnVOR5V/4yF5RlkFGVQ1ZNFjl1ITLS&#10;aMmLVQoVI1URE8qGqigbqKKip4aaviYaRtqoGGqibKiOsoEKygZKKArtTkaaaDrY4peZzhvqarxn&#10;oIdnbgaxHQ1EdTUT1FyHd2kxvtmpLOwtsb05yvWNfq4uCRW9BtbHq/jw2jAz/dlIap6DiZ40UlLc&#10;uax4lotqapi4u+EaGUJQWhyBqQk4hAfiEhWOY0ggmrZmyBuq4h/phaStnAdXF7m9OSqubF4RMZFz&#10;XJnwJivAnCgnTUJOYUKoTvhaC1HF73iOIshClRBzVQJNFAgwlSfAUo6SeAfaSoMYaIxhtjeL7cky&#10;ri02cDBfy/ZMFTuztewvNnKwLK1I7AmYWG7jYFmKCREUKz0cCe2Sq53ibZijjQ4xAiqEfBsmpLMT&#10;ecwNFLAgtIkNFj7BxEiJNKMlLJ+anXiMibFSVr9D1saKWRouEMEkYMLDXVPEhG+YPZKBepp7aqhq&#10;K8M+0I2i9haC0lLQsrHFzDeQ7OZ21K1s+Pk7r6P83ku05oawNlDI1kgemyPpDNcH0FvhQVm8MfZq&#10;P8ZM5m8xvfIDrOR+LL05IfcCNrIv4qD4KgXhDoT7ueCflEXHwZfUXv1nqq8L9yaEh+B/FlN/81/E&#10;1N0Q8vUH5e/zx/NHMCFEWn0QKxACKE4lavmXRK78UoqINSkkTrc3PW5zWv4HYsX85jEihMSfvF/5&#10;9VNY+GN5FgR/SZ7Fw7P5GiT+d8LEpnCsTppnMfE4AiSEo3OnMJG784/P5DlVh+Pk7f7h6ex99Y35&#10;yzHxFVW7n9K5ecDY0jSL892szDezst7E+Hw1wZF2nL3wOgbGRqyu73Pt7kfsfvgZG48+xisuhbj0&#10;Qg7vfMThvU85uPcJRw8+5eYHv+L2x7/hxgdfcv3DX3L0/hdc+/hXHH38S3YefMzswS26lzapHBwj&#10;urwas8AgbMNCsQyPwCstk4y6CqpaCmhtTiczzpbKVA9a8wJpKAykqiSABhETgdjamaOoqklL/zi7&#10;x5hY+/BLGtd3uGjtSGZNO1u3P2b77ids3f2QrbsfsXX3EzbvCTlGxD0pMrZOY+LRR6w9+IiN9z+h&#10;cWKe1NpW5q7fZ/H6PdZv3Wbr9gEtfQ1I+qvoFTY69UoxIWx1Elasdnal0dqRRmFpLHpm+lxUVael&#10;f4SdWzc4vLHD1FQn1aWJRAccY8JcBUdTZTFOwopVE2WcjZRxFD/ZV8HOQBVrQzWsjDSwFoYOvZ3J&#10;yU2no6uFroEOBka7mJgdYHSym5FxCdOzfcwu9DG/0M3igoTVhTY2FtrYEjHRyeZStzQCLBa62F6U&#10;sDHfyuJoNZPCDYr2fPpac+lvyRUvSO8tdrE9342kNkPERLirEX7HmPAyV8fHXP07YcJSQwZHfUWK&#10;EvypyA6iqiCAmtJAGqojaBMxkU5/Z44UFAMlrMw2srXczt5a1/GWFSkmhKvX2ytPIHEaE4fLnVxd&#10;lnC01MHRgkTExOZYA/WZwVipvIW50msYywnVhlcwuPIy+pdfQu/Si2L0L7+I3sUX0D2O1rkfo3Xu&#10;79G79AIm8j/DXOU1PM1kyY22py4ngLaSCDoqIumujaO/OYmhjhSGOlMY6k5lsCuF/q5UeiRp9Egy&#10;GOnJYaI7g+7KELpLAxgSHtBqI+irj6KnJYb+ziSmRnOZnyxmfrKUmdFS8Zp3b0c2LQ2JlBSEkpLo&#10;SUyEK/5eVjjaaGFmJIu2+rvIXX6FSxdfRPbKz1BQeBNNrcuYmGliZqWDpa0B9q4WOHvZ4ebngqu/&#10;C04+jli6WmLmbIa5ixmmTsaYOBli6WGNgb0Z7yheQcvaBB0HU/RdzNF1M8cq2B37cF/84oOklYnB&#10;UiYGC8SMn8LExGgpE+JGp3LmB8vEOxTRsS68q3ARAw8vDHyDMA4KwzgoHP2AUNS8ApB39kY3IIL3&#10;TK2Qd3HGJDIE06gQ7JJj8chJwyc/B/+ifELKSsQL0cIht9SWVpIbm8iRdImXjnMkPWS0SkhpbCW8&#10;rJyQkhL88nIIKS/CtyBbfPUrzEHFzZkzZsaouLugHxiIaXgYDskJ2Ccl4ZSegUNCNNG5cYyOVTEz&#10;/u2YOGl1mhwrI68knLNCi5i2BraR8QQWl4mYSO3uILNbgld2JvaxkZw30uUNFXneUVbggpYyV7RV&#10;OKNwCVl1ORQ15JFTlUFO5YoYeVUZ5NXlUNCQQ0FHUdruZKCKsr4KKnoqaBioo2mihZKROooiNITv&#10;K6JsoCxueNJxshMx8aamJmeMjfAqyCa6o5HI7haCWuvxqywlID+Tub0FNjdGubk1xK21Ho4W2tme&#10;rufjG2PM9GXRVRvOUHsCI5IUERPC3MRAdyqpSc4oqZ5FVUcNG3c7HH0d8QxzxTvCG/+YQKJSY4hL&#10;jyM5N4HcsjSa20oY6q7iwcEsN9eG2JlqFSsT06259JXHU5fqTVagOdHOWoTaqoqYEFqdxNkJa1X8&#10;baQJtJImWGh7MlXGz0weXzNZsTLRWhJAV3UIw00xzHSmsjFSyK4AiZlKERT7C/UcLAvVCWl7kzRP&#10;Y+LqMSaOTmNiUyLmeZgQEHESARPzz8HE6ilMiNWJPxMTq6cwkRxlhbuHFp7+JngEWFJWl41ksJGm&#10;3nrcIvwo7mglPDuLd5VVsY9IoXFqA9uASC5cuUROtI/49325N5+tkXy2RrMYbQxmoNqbljxHvAx/&#10;jumV/xfTK8K9iRNM/ARb2RfFpPsYE+5li523H03r96i/+k9UX/8Xaq//M/UCJG78Mw03/0VM/feY&#10;+LPzV6crD1+HxLdh4pciJsSIMxLSnD5cdxIBDAnLvznOr4hb+RVxy78k/iTfY+JxnsXBn57fk7b5&#10;BzGnMfFkNew3YeJJvhkTwvd+91S+HRO/fSr/FpioFtqcNg+YWJ5haaFPfPhcXmtifKGaoCh7Lsq+&#10;h5mFFVvbN7n98EsOPv0VGx9+ildCGvEZxRze+ZjD+5+KEdqarj36nGvvfyG+370nbEG6L/bvT+9d&#10;p2NmiYTSalxiEvHLyCUkvwRFG3tKe/tpW96ge2OH6YNdqpqKaG5IIy3alqp0T1ryA2ksCqS6JIBG&#10;ARPpwVjbWCCvqkPH4DS7Dz9n69EvWf/gVzSs73HByomsagm7tz9nRwTFh8f56BQknsWEUJH4iI1H&#10;H7H64BEbH3xM49Q86Y1tzNy4y+INKSY2bx3SO9lJz3AdvQPl9PUWH2OikN6+PDo6U2ltT6WgJAY9&#10;U30uqmjTPDjF5u077N3aZ2yqk8qyJCICbfCy18HFXAUnARKmyjg/xoQSDgZCFLE3UMLWUBkbQwEV&#10;6hhpKWBroU9eRjwDXfXMTnQxPdbO9HgHsxMSFme6WJ7vZnVB2FwiEbeWbC52iGjYXJJiQqhOCNlZ&#10;EtLNjvD1uXYWx+qZ6KtksKOQvhZpZeJguY/tuS46azLIiHQl9DmY8BIwYfoEE07HbU4iJnTlsdSS&#10;w1zjMo6GShQlCZgIkGKiLJDG6nDaG+PpkQiYyDpONhODpcxNVLMt/MteqEwI7U7rvewIm55WOtld&#10;fpLnY6KD/ZkWNsfqWOkrJ9HHGAftd8SL0IYyAh5+gt6lH6N78UePI3zNSPZlTOR/irnSz7BRfxNn&#10;vTN4mV4m0F6FJH9jcSVrU0EQHWURSCqi6K6Nob85gSFJEkNdiQx1JzLYFU9/VyI9kmQRFCO9OUz0&#10;ZNBdFUJ3mT9DtaEM1kXQ0xCBpDmCjpZwujqi6JLE0NwQQWFeAImxbvj6mGNrr4mOgSyX5N/mgsx7&#10;vHfhHc5fOctlhXNo6Cmgb6qOsY0uNq5mOHra4urngm+YL74RPniFe+IV5o17sAcOPs7YeDpg6+2I&#10;hYcNFu7WIiDM3SwwdTfHxtcBIxdbLutoYuzmjImnA/puVuh5WOEQ7YdncgQRmTF0DtQwMlTKxFCh&#10;eGNhQqhGjJWKmRAyWsrkiICJSvHwW3iEA+8pXUHO3JILpla8a2jCG9r6vKFrzFkzG67YuaLhHczP&#10;tHTQ9vfBMzcd7/wMMZ75mbhnpeGdlykecAsozBerE7E1NcRV15BU30huZzcJdfUEFRQRWVZBVGWl&#10;9LJ1UT6RNeUEVRQS21hNWHUpXrlZYquTpo8nxmFhWMZG45qZhktGOu65ubimxhFXmMDkVB1zExXM&#10;jX9zZp/CRATnVN7lvK4mNlEJBJdVEH8KE96nMPGWmjxnVGS5pC3MSChwWfkSimpX0NBWQFn1MgpK&#10;l1DTlEdDRwl1HUVUtRRQ0ZJHTU8JDQNV1PRVUNVTQt1IDU3hSJ2pKnImSigYK6JiqCCCQs1YG11n&#10;ARMZvKNnwDkLS3xKi4noaCWiu4Pgtkb8q0sILExjdn+Ojc1hbmwPc2d7kJur3RwutvHpzXFm+7Lo&#10;a4xkuCNRxMSocAldrE4kk5HsgJe7HnExfuTkxVJckkB1XTLNrbm0d5TQ0lxAc2MBPT2VDA8Kyzxq&#10;xD9b3r86y93NUfZn21kdqH6CiRSfY0xoEmqrTKCNEoHWAiikEUAhRMBFoJUaQZbq+Jup4mOmiI+Z&#10;HEXxjlJMVIXQXx/BQGMkY22JrI4Wsb9Qy85sFbtzdewvNXKw1MrhUpsYARNHK51insXE4TOYuL4l&#10;YXuhnqn/aEz05ZAcbY27pxZe/qZ4BFgQnRxA72gbrf3NeEUHUyJpxTcxgbNq6rjGZdG+uEvz2Cym&#10;1qbMdNeyPVbH5mg5WyMFbI3mMdoUSneFB11lnoTZncFU5r+IK2Kt5H6EtdyPsVV4QWxzclB4mSAL&#10;WVJDXfDw96VsbI3mo3+g5vo/UXvjv1F3479Rf+O/nsKEtFLxJF9/aP4+z89fnUDhj2LimapE9NKX&#10;RC9+KaLiNBxOWphOJ2H51yQu/4bElV+JSVj51RNIfI+Jp/J1HPyJ2fw9aVt/BiZO5Vsx8Uzr0r8n&#10;Jkr3v6JGxMQekyszLC/2s7rYwdJKo4iJwGh7ZJUvYW3ryMHhHe68/0sOP/s1mx99hndiOgmZJU9h&#10;Yu/Oh6wdCVuErjG6uEX7yCylrT3E5JYSk19GZl0LTRNzSBZWmbx6i+bZRYz9Apm7dZuVDz5h7/Pf&#10;sP3wAc2d1TTVp5IaZUN1hhctBUE0FQufZAfQVBdLWkoIllaWyCvr0jW8wMHDL9gWMfFLGtf3OWdm&#10;T1ZVJ3s3P2P31sfs3v6QnduPxGzdeZ/Nx6g4hYlHAiQ+YOP9D1i6/5C19z+kfnJGxMT0jTvM37jL&#10;2s1brF3bZWp1jOHpVgaHq5+PidZkCoqi0TPV46KKFs1DM2zevsfOrQOGJzuoLE8mPECKCVcLVSkm&#10;BEQYK4lxFDBhqISjgaIICuk1aSVs9BSxNVDBwUiTjEg/mktSme1vYGG4haXxNpYn2tiYl2JhY7GL&#10;dREPHWwtSthe7GRruUv83vaK8Om+dBOSAArp/EGfWKlYmmhmqr+akc4ShtoKOVwZEDHRdYIJNyP8&#10;bHUetzkJVYlnKxPOwq/xZGZCVwELLRnMNC7haKRIUbI/FTkBVBcGUlseRFNNOO1NceJD9wkm+iTC&#10;zEE+4wPFrM42sSc84DyLiVN5jImlTikkljo4nG9jd6qR9ZEa1ocrGahJwtdSFmO5FzGS+wnG8j/B&#10;ROFFLFR+ipWaAIefY6f1Oo66b+Gs/w6uhu/hY3GRYHt5IlxUSfTXFzcmVWV40Vx4jInKCLrrhAN8&#10;8QyLB70SGeoRMBH3dUz0ZtBdHUxXuR9DdaEM1IfR0yhgIpzWljBq6nxwcjnLFZm/RlbuJS5eeJWz&#10;F3/OmStviXMM4pYffW1+ceEC2lYCBFxxDvbBMzIA7+hgvKKDxPdeUUH4xYTiFRMoXo+283fB2scJ&#10;S09HjF1tMXGzxTbAFccQTxxC3LENdMbczw7bIHdMPF24ZKCPoZsHVoE+WAV7YBnsgUdqFIE5ySQV&#10;p9I1WMvIcLkIicnRYmk1YrzsScaE9p8KFgarmBspJzTcjrPKMryuqsYlMws03D0xDBTai+KwiIrH&#10;KDQGJVdPXtPVQ93LHaeUOGziI7BLjsYpIx7XjGQ8stMIKi0kuLhQvCQdXVlFRGk5UeWVJNY1iIjw&#10;ysgkuqKKlJZmomuqCK8sJbqhitDqUpI6mohtrCG6tgq9AD90A3yxjI3BPiURt+wMMT5FBXhmJZFY&#10;kszUbD3zk5XMT3xzBFAI1QkBEzlF4ZxVfY9zulpYR8WLmIhraSSlq520rg48hDmC2CjOGOrytroi&#10;Z1VlkdFSQEblAt6+DqSlhRLo74CLsylWFjpYmGlhZaGNhbkWJkZq6OsrYWCojL6hMtoCFvTkUDdU&#10;QM1MGTlTeWRN5ZE3kkPJQBY1fUXUjTUxcLLFPzOdd41MuWhrR0BlJVHtbURJ2olorSOoOp+goiRm&#10;D6ZZ2xrm6s4Qd7aHuLXey9XlTj67NcFcfxaDrTGMCith25MYaUtivDON8Z5Uelri6BCOGLYJxwur&#10;Ge8vZbg3m3Gh/W2olAFJNiOd+Yz3FjM1UM7MYCVzA5V8dH2W+9sjHM12sDYoxUR/eYJ0APsYE8E2&#10;SgRYKxBgrUiAtdJxlUIKiScbntTxNVPB21S4ZC9PYZwjLUUCJkLpqw+nvyGC/oYoJiSprE+UsjtX&#10;LVYm9hYbOFxq5mipTczhsnT4Wsx3wcRiPVOnAPHviYnlkUIWR4Qtarkkx9jg5qGJp68xrr6mhES7&#10;0yCpon2wFf/ESCp7JXjGRqNta4tVUBQdi5sMrK3h6GHH3EADG0PVHM7UszVSzPZYIaNN4XSUuDBY&#10;G0CanzLWSn+HjdKPsJb/ETbyPxbvTNjJv4yj4iu4aL5FdrQL5lYGFHUO0nH4GQ3Xf/98TNz8Z+pO&#10;8j0m/qQ8qUwIm5mWfvt0nqpa/IaYpV8+TvTiF8Qsfk7M8hfErvxSbFUSqg1ChOpD4sqvxSSv/Jqk&#10;5V+TIoBi5cvHSVj+kviVk/yahJXfiHkWDs/LsyD4U5O4+iRJa78Vkyjk/wBMpG38nvTNP4gRj9Ud&#10;R7gzIc2zmBDy21MRKg5/DiaElicBEL87xsMxJnZ/S/5x/hgmivf/kRKhAvENKRMwsft1TCwsNzA2&#10;X0VQtD0X5c5h5+jK1vY1bj38jMNPv2Tn08+xCQojIauYtf3bzO1cpXNijsmNPep6hkgqLCc4IZPC&#10;+g4kk4vM7F5n7fYjVu+8L84jbDz6hIPPf03X8jq6Ht4s3r3HyqNPWH7wEbuPHtLUVUVTfQqpUVZU&#10;ZXrRUhhIY3EAtaUBNNclkJYcgoWlBXJKugyOLnJNmNH46DfsfPAFVTNLnDOxIauyjY29B+xe/ZDd&#10;m0Lui9m69YhN4SjdnY+kEWEh3J34gPWHj1h/9IjFew9YefgBdRPTIiamrt0WMbF68xbLR1ssbM8w&#10;vdzL1HQzQ4PljzHR15uPRJJGa0syuTmhaOqqoKpvTO/UHKuHh2wdbTA81kZNZRrhflZ42eviai7M&#10;SKjgZCxtb3I2VMJJgIS+Ek66ijgI0VfAXlceWx05bLXlsNGRJzXQlfrsaIaai9ib7WJzqp3NWQk7&#10;C93sLHezvdTFxjOYEL4mRPj+7koP2wImBEiI9xr6xQigWJlqZX6ojsGWAq6tDrI80khTcTzpES4i&#10;Jnys1fE0V8HdVAkPE2ncjZVxM1LGVdjoZKCCo74QJWwFTGjKYKZ2CScjRYpTpJioKQyk/lswMSjJ&#10;YaRbWC9aztpsM/tr0tkJAQ8734CJgyUJhwvtHCy0sD/bwpZwzX2okpWBMqbbs+goCcVZ/21cjd7B&#10;3fhd7HV+hrPB63iZn8HH8hx+Vhfwt7lIgM1FguwuE+WuTLK/DplhJhQm2FCZ4UptjjeNBf60FAXS&#10;WhoiViYGWpLEysSAJIm+jnh62uLoak2gs0UAhRQT4z3pdFUF0lnuw0BtCP11oXQ3hCJpDqO1NYyq&#10;Wh9MLN/khVf/P1yWexVjM03s3Wxw8nPDJdgX3/honMPDuaxriFtUPK5RUdiHBGIV4IWlnyf2wT7Y&#10;BftgG+SNQ5APdkHe2AZ5icfhrPw9sPR3x9TbGRMfFywD3bEK8sQmxBPbUC8sgjyxDPbB1M+P8wam&#10;OMUkYhMegWNCBDbRwbinxeIaH0FoejTdQ3WMjVRLL0ALsx1CNeJrmKhkYbCG+ZEKwiIcOKciK95W&#10;UHV0QNvHA11/b4xCQtD0DUDTNxBZRxcRE6ruLjgkxmIdH451QgR2KTF45WbgnpVKcFkRISVFuKQm&#10;i9UH39xcERMJtfXEVFbjlpIqVisyO9qJqakivqme6PoqQitKSG5vJq6xjpiaavT8fNAP9Mc+JRmn&#10;zDQcM1Nwzk4joLQE/5wMkkvTmJyuZ36qioWJJ5kXMvkkJ5iYGC0juzCMs2rnRExYhscRVFJJ7DEm&#10;UrskuGVlilWQd430eUdYA6smh6GFLgWFCXS1FdJRl0VytDvBPtZ4OJrgaquPi5WeGEcLbezMNLEx&#10;VsPSUBkjfUW0dWXR0JdFzUgOeWMZZI1lkDe8gqqBHNpGSuhb6GDkZI1PWjLnTU24ZGVFWHkpKW0t&#10;pLQ1EVNXSnJjEWF5UawcTrKxPcTV7SFubg1za72P66vdfHZrSsTEmCSBhSHh3kkKo22pTHVnMN2b&#10;zlR/hnSjUU8JM32lTPcXMt2fxVR/ppiJ7nTGOzOY6MxkujuP8Y4clgbL+eRokvsbAxzNtLIuVK9a&#10;path64WZCQETThoECYiwUiDASnhVIlDISYVC2PBkqYKfpVCVUMbbVIg8hbGO4r8nuipCnsLEUEsC&#10;M71ZrI2XPsbE/lITh8utHC23cSRucpIOYF9d7RZf/3NhopjV8RIxAiYWhvOZ7MshKdpKXA3r6mWA&#10;s6cRjp6mlDcU0jPeQ2BSNCWSFnzio1AxN0TH1Y3m6Tm656fxDnJmcbiRzZFadifq2R4vZ2e8hLHm&#10;SNqLXRlrDqM+3RYX7ZewV/0JNgo/wkZBigl7BeklbAe1V0kNtcTdxZCEolz6r75P47VfU3f9H6WY&#10;uP59ZeI7R5gz+Yb81ZNKg5Cvb2w6ndilXz5O3NKX0ix/SdyKtLqQuPxLUpZ/SerKr0lbPZWVX5G2&#10;/EuSl798nMTlL0lY/ZL41S9JEOEhVC6+Dofn5Vkc/KlJEhBxnOS134r5PwUTp2cmnr/N6WlM5GwL&#10;+e2p/AWYeKoaIX0vRcRJvh0TJfv/SKlQgfiGlO9/Re3ep/Rs7TO1eoyJJSkmhmcrCIiy44LsWYxM&#10;Ldjbv8XO1XvMXbvF0O4BCWVVdA/PUN4gISQxHa/IeBERtd2DjK1us37jAXsPP+Xowy/F151Hn7Lz&#10;/mdsf/AZWx98xu7HX4iYMPTxZ+nufVY/+JSV+x+y9/5DWrqqaGlIIS3KiupsL/HBrbEkkLqyQFrq&#10;E0lNCsLU1BR5JW2GJpa49uBjrj76mL1HH1I2OISsmRUZRVXs7N1j9+Ahu1cFVNxl7/o9dm4+YOPW&#10;B6cw8eHXMLFw9z7LDx5ROz5FelM7E1elmFi5cYOlwy0Wd2aZWx1gYamTqcl68fK1kP7eAjol6bS1&#10;pJGZ4Y+2rtCmoMrE/DTr+2tsbM0yOdZGU1UGET5WeNnp4WauiYuJGs7GquJDuJO+8pPoKuEoREcB&#10;B2057LRksNWSwU5bhrRAJ6ozQumuTBUvPC8O17I738neknSOYGe567itqYOtJQk7AiKOI3xfOPQm&#10;VCd2hArFqjCLID0AJ1Qpthe7RZjM9lVzfW2IxaF6sTIhYMLHVhM3UyVcjBXEuBsriphwM1LEzUgJ&#10;FwNFnPWF34f09yK0OlmKmLgoVl1KUgOoyg2ktiiIxvIQWmoiREz0nsJEv0QYPM5hqDOX4S5h/Wg5&#10;ixP17K50Hef5mNhfkrA/38b+KUysDVexPlzFcn8hk21ptJcEkuinRYjjZcJdZInyUBAT7alIrJey&#10;+HryPi1Yh9woY0oSbajKdKYu14u6XG+aCvzorIxAUiUkCklNDN2NCTRXRVBdHEhpri/ZyW6U5AVK&#10;Zya+FRPhtLaGU1bti5bhL7gg9xOcPU3xC/cmICYIn+hAPCKD8IiNwDMujkvC9hwPX4zcPdBxtEfP&#10;zQFDDyfM/T2xCfbFNtQX+3A/7MMCxNiGC/HDJswX61AfbCMCcU2Mwi05CufYEBxjQ/BIjcUvMw3T&#10;wCDe1TVB3zsETS9v1NydUXO1R83FDnUHS5yCPOjsr2ditFbcAjY1WsLkeBmTE+VPMlbB9EgVC4O1&#10;zI1UEhHlxHlVOd7RUOeimSEKdpYoOtug7u2BqpcXOgEhIiZe19NDw8MVp6Q4HJKisU+KxiktDv+i&#10;XLEyEVFRKm5l8sxMJ6a6WsREfG0dac2tpDQ245mWTnxNLRnCp+9VFSS3NYttTgJCklqbiKmvIaq6&#10;UsSEXqAfDqkpOGWkYpOSgGNmGoGlZQTkZpJSmsbYZA1zk1UsTlY/zoKQqScRqhPC7ISAicyCEM6p&#10;n+ecrjbmYbEiJmKaG0nqbCOlqwNnARNxMbxjqM97mqooaCqRVyDM11Qw1llMV3UyufGeRPla4etk&#10;hLu1Nm6WWk9ioYWrqTqOhspY68tjpCuDvr4MugYyqBldRsX4MlpmChhZqWNsqoaFrQGu/h5E5GZw&#10;wUgXM39PwvLS8EmMpEzSRE5dMWXtZTT2VTAy2cDu1gBXNwe5uSFUJga4udbDZ7emmevPZqonlf3F&#10;GnGj0EJ/PtPdWUx0pTPdm8l0Xy7TvVJMzPTnMzMgHHNLY7o/lcmeFCY6U5jsTJX+nI5MlgdK+fRg&#10;jPtrfRxNNbPRX8bsMSYaUrzJDrIQMREoQMJSGKwWXhWlmBCqE+JQthL+lsr4mguIUMLLRIgcBTEO&#10;tBQE0FkeTE+tUJ14ggkBQHP9uWxMVoiY2BMHsVs4Wmnj6uoJJiTiathra51cXfvPhYm1iRIxQouT&#10;cFBwsleKCUcHJVzcdXH1MsbN14LYlFB6J3rxi4sgqbwY/6QoTNxskDE2JLu1me6FCTwDHVgaaWB7&#10;tJ6d8Vp2JirZmShlvDUaSak7k20R9JR44Wv8Go4aL2Cr+CMxdoo/wV7hRewVX8BW5UWS/fVIiXHA&#10;L8qb0Rt3qdn7iNrrX1F3/b/R8AwmTvI9Jp6T6/+d+udExMTjw3HLQn73dJ763hNMCDMQQrtS0tqv&#10;SVo9fi+AYeVXZK79muyN35KzKeQfyN74DVmrX5K58gXpy1+QuvwlqSu/JHnllySu/ZIEIWL70/eY&#10;EPIsDr5rxNamLWlF4gQTz66D/W6Y+C0FO/9I3s4/SSGxLeSr50SKi5OWpvz935O/93vy94XKhICM&#10;rx5XJf4cTDzd4vTfxAiVifrdT+jd2mN6dfYxJuaXGxiarsA/yo53L72Lm4cv1TWtNEoGGNzYJqm2&#10;Hl1nd3zD46lq6WZ+5yrXP/yCo/c/FXP9oy+59clvOHj/c3YffML+o8/Y/+Bz8XjcCSZW738gYsIy&#10;JJwVYUbho89Ze/gJRx+8T1tPNa1NaWREW1OX50trcRBNAiZKA2mpSyQpIQADIz3klNUYm1ng+v37&#10;3Hj0gKNHd2mdGEbJ1IDiymr29q6zu3+L/aPbHF6VZu/GXbbEa9RCu9P7bN57xPr9R8eQeChm4e4d&#10;lh8+oGZsmoyWbsYO7zJ34x7LN2+weLjB4s4M82sDLC53srjQxsRo1RNMdGTQ2ZZJeooP5qbK+Hhb&#10;U1QUR311BqtzPaxOSJBUZhPhYYO3rQHu5rq4GGvibKSBs4E6TvqqOOmp4qyjgosYZZy0FHDQlMdO&#10;XQY79cvYaV0kPcSB8rRA6vMjaCyKYqA1m+XJBraXJWIb0Nay5HG2lzofI+IEEvvCetUTRDyDCSF7&#10;iz2sTbRya3OUgaY8HAxlMdc4i4nquxgpvomRwpuYKL2NlfpZ7LUvYa99GSc9ORx1ZHESUSS0O6mL&#10;rU4CJkxVLorzIGXpQdTkB1NfEkJTZdjzMdGZJUJiqDOP4a4CRruLmOgvZX2uhf1VoaoiRYTw+5TO&#10;TxwDaqmDnYVWdhdaOFhs42C2la3xOjZGqtgYKWO+O4vFvmxGW+LIjTYkI0yHrAg9MsN1xQjvs8J0&#10;yT5OQawJZSlW1GQ5U5/vQUOBF02F3rSWBNJeFkxLSShVWX7kxDmTHG5HpL8Fvi46WOlfQU/tPUL8&#10;zOnpyGa4N5fx3ozHmHjc5tQQSWdLNG1tMVTUhKFncpYLsq9i62qKg4cNDj4OOAd7YhfoiXOYP/aB&#10;AZzX0ETTxgYLb3fUrEzQc7bByMNBrDzYh/vjGBOIc2ywCAWXuFCcE8KOE45bShReWfH45iTjlZmA&#10;S0IkFmH+6Hi7ouJkzzkTMy6a2SFr44KcgzMytlacM9HjHV0N3lJVwMbbkd7BBqbHapkdq2Bmooyp&#10;iXKmJiuOU8nUhLBWtZal4QbmRqqIjHbmgqoMZ3U0OWOgjbKTFUouAibc0PD1xiQ6BnlnF940MEDH&#10;2wu31ETc0hNwTY/HIzuF8AphViKL+PpqkhvrCC0tJKmpUZyfSGpuJFPSTnpbK77ZWeLsRGZHh4gG&#10;ARMR1WWElBeLmIiqrSKyshxdX2Hg2xfr+DhskhPQCQvEPS+bwJJygnKzSC1NY3SimtnJym/FhJC5&#10;iUopJvJDuKBxkfM62piFxhBYXE50UwOJna1idcIpMx2L2Gje1tfnioEu4XGh4lX6maEaZjsL6CqN&#10;oizJi0R/K4JdDPG20cTTQg0vczV8TmKqipexMi768tjryWJrIIeVoRwmxjIYmshgZC6PhbU6dnY6&#10;ODgZ4xfmRXROAlY+dmRXZtLSV8/AaAdDo+2MjrcxK7Q0CgsYVoWr8f3cWhvk9voAtzcGuLPZzxd3&#10;ZpgbyGZ+MJNra00cLTeKn+wvDxeLmJjozmSyr5DJ3lIm+sqYFCoTAzlMDWQwNZDOZJ8UFJPdKUx3&#10;pTLVkcLqQCGf7A/xQPj0f7KB9b4SERODFfE0pkpnJqKc1L8dE9bKpzChiJeJENknmCgLFtsJe+vC&#10;6auPZLA5Xvz1TnVnMt2TLa5h3RI2Oy01c7jSKmJCAIQ0/3kxIVQmFoXr5IN5TPZkiwPYNpYyOLlq&#10;4+1vjpe/FV4B9rT1NROWEkNYZjJesQEYupij7WyNf3oKvYvjuPhZsTQmQKKBrdFqdier2JsuZ6oj&#10;nr5qX+a74xlvCCXRQx47lR9hr/QT7JV+jL3SCzgIVQnFl8Sv+VmdJT/ZDg8/c3q3Nmi6/gn11/7/&#10;7P31e933ne9777/g3NfZc2b2QKeQtGE0k9BiyWJmtCVLsmzZlmQxMzMzMzMzmu0wtmmSNmCM46Sd&#10;5319PmtJliFN2uk+5+x95ofXtSxHTiS3ib+P9aZbVF29J/NfmPiJeQIkHmBCQmE7Jm5si1jl+hXh&#10;Ml8+hIm45ZvELd8gZvErYuZFO9MXpCx8TdbyLXJW75C7fluZm6TOf07K3Gckzn5GwqOYWBSY+ONW&#10;W1TE/I8nckGA4qfkcUj8ECYkKJ6EiUUFHh7Nowj4e+VRJDwe8Tmb2YYJMSuxLFqcRGVCkcchsR0T&#10;N2SejIk7EhSZa9+QsXqX9OWbpC3flK/pK4pkyEFtAYdNTNwic0Mg4SaZInIV7HZIPIKJ9dtbeVKb&#10;03ZMZF/4VuYBJtYZ2WxzkpWJarqG8/ELduDQ4UN4Hw8gIiyBE2cjiCupIKK4lNd0DCisaeHaB59y&#10;+cNPefPTr7gg1r5++Huu/PZzrv/uSy7/9g8KSDwBE7PvfCgx4RQSJmcV1n73B5Y/+pRLH35AU0c5&#10;9TXxJIXaUZnpR11OgMREZV4A9eVRREX4c8TEEBVNLYbGxti4vE73cAcxqZE4+jhh7mSJp5cL3seO&#10;kZqaTltHB9PT8ywtrLJy4TIrV99i7Y135RzD0tvvsvjOuyy+9y4L77/D0ofvMvX2GwpM9I+Q1tDB&#10;4AUxMyEwcZXpi4tMr48yudDJ9FwTs7ONTE/WKEDRnk1zYxL1NXEUZJ+jODecuooE6qviaKtLYm6g&#10;lrXRZlqLUwn2ssfXwYSjVga4m+ngbqqNm7GWEhMKRLjpi6g9jAkdJSZOO5Mff4Ki1JOUZp6moTRK&#10;PnjPj9c8BAlRlViVlQnx0C1anMQ7+61szIuKxCORcxRtrM+0SUxcW+yhpzYTF7NDHFF9AWO1FzFT&#10;fwkzgQmVFzA5+PxWTA+9hLXmDuy09uCor4KLkaiuaG2rTOyVA+YFSYGUPIKJxk1MNCmqEk/CxGB7&#10;LhP9JaxMNSgxIdAkvkcBJTFI3sLadCNr07WsTddwabaBy9N1LA+VMtOVw8pgIcvDYl+7WNWYyWRX&#10;EpVZx8iKsiUjwpqMCBsyI2zJDLMhM9yKjHArsqJtyY93pjDFg+JUL/IT3UmNdCLilDkB7nr4Oevj&#10;YaWLkfoudj7/S3a+/Bt2vf4se3Y+x8F9L3DmpDOtDWn0tKVKTDQXiYedTUyIAexzNNeG0VAfQVFJ&#10;CNqGO3htz/M4eDpg5+GAnbczboHemB11xjcmFBv/4xwyM8Xaz1tekj5sZ47pUUcsfN2wD/TBLfQU&#10;ngIN0SG4RwfjER2Ee2ywIjFBuESdwSrYDz0fVw6726PmbM0+G3N2WhzhOT0tdllYs8PCgef1zdhr&#10;68hBB1sMfTxxDQsiOCuFoPhQiQlxZXhMtPk8honChzHRW0RwiCu7Nfezy0ifg3aW2AUHcCTgGEcC&#10;/TEJOo1ddLTExKsmphgc98E7MY7jafH4pMZyIjOZsLICTuWmE1NVRkJtFWcLc4ivr+VEbhbR9TUk&#10;NTeS0FCPb+rDmIhtqOVssQITMXU1hJQqMKF/3Addn2NYh4ViHRWO3il/jqancEqJiZicWPoGixkb&#10;KmJ6qESuTRbZjolJZcTnDPXlk5Z2mgOH97FXXwfr06c5kZtNcE0pkc01EhPuSXHYhgbzupEh6mbG&#10;jE0NcWFphPn+CqYFJrJPy3s6CafsOOtmxAkHbY5ba+BrqS7jJyIenE1VOGZ8gKMmh/A0PYS72SEc&#10;zfZjZ74fV0ctggKdSUkIJDc3luaOcnpGWugcqGFwpI7xiSZmJ8VxukbW5jpZnmqW16EvzYtDj528&#10;udC1hYk3lZgY71Rg4tJsORdnKjk/VcnqWAlzQ3mMizsiHVny38uhjjwFJsQxt65kBSba4yQkRMZa&#10;YhlpiGa+K53fb3Tx7lwzF4cqWGzPYbw2mZ6iCCo3MeGyHRMKUATYqj08jC3WxQpMmKvibSaiwERN&#10;5gmalJhoKzujxES4nPMYbk2Sl+SH25KZHchndaJCgmKzzUmBiRYFJBaauLTY9Dgmlh8MYIuNTjJb&#10;mBDD2GlMdIkHfgGKTKZ7spjpzWauL0eiQqY/h2lltu5NbLtDsT3z4kjddkx0pzPVk85Qa7LEhLXF&#10;XlxcdPE9YY2Pvw1H/WxJL0jgdMxZTkQHczz8BJbHbHE84yMrl42jfbh4OzA3VMPKQCnLm5gYUWCi&#10;s9Sf2c5ohqrOUh5rh7OWgMQmJv4dZzWxGla0O/07Tod/QWaoDSeOW5JRW0vjtc+pvHL7vzDxU7Ot&#10;nelRSGzmv4XP3uThfL0tmytcvyB85gslJP5I1OJXxK+Id8NvELf0FfELopXpj6QtfE3e8h0KN76h&#10;5MK3lFy4R8nFbygQ70AvfUnK/OckzT2Oiaj5L2SF46ckauFL+c//aXkwYL0dDdsTv3BTJlbkCQ/3&#10;f488DoL/RJZvbEXxv4GAxINB6+3D1tsRsXUzYuU26Su3SF+9IZOxdvOhZIpL1Wu3JShyN74hd/0u&#10;6Us3SVu8QcbyTTJXFclavUn2xk2yLwgMiArDLbLXb5IjsrEt67fIWb8ts1WNUH68GVGREMk5f2+r&#10;CvEwJu4pMLFxi4q1T2hffhgTM7PVdAzk4nvWAVVtDUJDY5mdWefKWx9y4ZNPSWtsZJehEdUdvVz/&#10;7Wdc/93nXPnkMy7/9nMu/1a8fsaV3/1B5tJvP5OQEFkX+ViRhfc+lpjwjIpl+aOPWfvkM9bE577/&#10;Ls0dZfIBPPGcDZWZvvKd4Jq8AKrylZgI98PIWA91zcOMjQ8zOztCcWkax32dsLEzwM7BBDtrQ2ws&#10;jLCyOIKlpTHWllYEnT5LSXEZ3T39TC8ssXDhAsvXr7D81lWW3rnO9JuXWP7gLWbfucbKxx9Q1NVN&#10;VmMbYxevs/jWO6y8eZWla0tMLQ8wudDO9GwTC7PNLM02MzNey1B/CV0dmTTVJVFbEU9jVRLNlfE0&#10;V8bQWhHD3EA5K8P1NBcmEuxli6/DEbytDfAw08bdVAt348N4GB/G7YgG7oZquOqr4KonsomJ/Tjq&#10;7MVRb7fERF68n8REWfYZaorDaK6KpbclncWJalZnGiQm1iQkFFG8m9+iWK0qbjU8KaJNarqFtalm&#10;Lsy0EhPoiLnWy5hrvChjpv6ChITpoRcwOfAcxvuewXifeBWoeBFzldew1NiFrfZ+7JUrYa2090lM&#10;eFgeJi/pFEVpAQpMFJ+hrjyE5ppIOpoT6H4CJvrbshhsy5Fra4c6BSiKmB+rZHWmXoEJ+b21sjbd&#10;zNp0g4SEaGW4uljPpdlqFgbz5Tt8K0NF8p3VlfFS5kaKWBgrlg9E9SXB5Kd4kx3nSUaMO2nRbqRE&#10;OZMY4UjMOVuC/I055WuIp4s6JvovorL35+x6+d945dmf8cpzT7Hr5VfZ9dJOtDSMsLB1xePEKfzP&#10;neH0uQCqa7JobkinuzVFDmA3PYSJYNqrQmmpjaShPoriklB0DfeyR2UPbr7HOXrmDE4nfXELOYVX&#10;ZAje0eG4hAaz18wE79hIfOMj0XW1xV60NQUH4B5+hqPRoXjHRXA8MQr3mHPYBJ3A5OQxDHxdOexl&#10;j4a7LVqeDqg4CzQYsc/OApMAH7ziIvBPT8Hs9BkOOntgGRTOsZRU3KIjcBX/7LgIvGNCOB0bQsc2&#10;TIwO5jE6/DAmRsW7+tswERLsym6N/ew3MUbvqBs+yXHYnAvENCgAq4hzuCQkcMjVjdfMzGTV4HhS&#10;AgHZKfhnJhNUkCWrEUF5OcRXVRJfU8np/GziGuvwz8sisr6G+KYG4uvr8BaViYpKkpqa5WxEQkMd&#10;Z4oEJnJlleJcSRFBhYXo+fig6empxEQEuqdOcCwjncD8QoIFULJi6B8uZWywiKnBUmaGy5gdKd/K&#10;9Eg5k2Lb00gZY0PFDPYWkJkShIb6AVR0NbA/c5wT+SkE1RUS0VJBYnsD3inxOIUEsU9PD2sXJ1aW&#10;p1md7Galv4rZpkzac85QFn2U1JO2BLnoc9L+MH42AhEqD8Xb9ADHTPbjY3YQH4tDMkctDuJmuo/o&#10;QHtGuksZG6hleryV2ZkuFuY6mJ8VW90aWZrZ/HelUUL84py49tzGlYU2ri528IZAxFInby538cZK&#10;N394e0K2B031pG1hQmxDElmdLGNeDKj35TPamctIRw5jHVmMdaTJ2xRjAhTtiYy1JkhIjDfHMNoQ&#10;qcREJ+/ONXFBbBNqz2OyNpm+4ggqExQD2AITgWJWQokJAQuRk3YaDyLmJgQmzFRlNjFRnXWCRnHL&#10;ZTsmasMYEO1W7YkMtycx3KZoz5rsyWJxpFheyD4/U8clZbvTJVmVaNpaC/vQatjlZtanqhjrzFRm&#10;OyZSZSa605nszZDtSFM9GbI1Scw6bGa6/0FmBrJlBDAehoT4OFsxL/EQJtLk/x79zQlEBdtgarwD&#10;W1s1jnqb4u1niV+gI6fDvPEL9cU/6hQn405j4W1DYEoEVv5HCcvKwNnLgzmxqGOglJWBEjaGirgw&#10;UsBog6hM+LPQHcdEQyhtOd4cN3tuGyZ+hrOaqE78XGLC8dC/knPGgsiTrhw7E0LN0kdUXXq8MrE9&#10;itsTimN2f4889oD+v1AehcNmqpT5KzHxucRE1MJXxK0qH2KVmEhY+JKk+T+SsfA1+ct3KFm/R+mF&#10;+5Re/JbSiwpQFIv2ldWbpC9+ReL8F8TO/xcm/qb8z8DEqsgNmay1m2SvCQDcoejCPYou3iNHwGHl&#10;Brlrt+QDvSK3KTx/h/wLt8k7f5ucDfFr/rOYEHgQoBARm5225x6F67eoXP2ETiUmxGrYObHNaaaW&#10;9v5cfM44oGmgQ15eOe+98ynvffw5F377CUl1dewzMaO6q49rH3/6N2FCDGELTByNiZOYWP/9H1j/&#10;7WdsvPs2LR2lNFTFPISJurwAagQmyqKIDPXF8IgOalqajI0PMjs7SHlJCieO2+Noq4ejjR5OVrrY&#10;W+hhY6GPjaUhNuam2JibYWdujrOVDTFhYTQ1NzI1P836GxdZefMii29eYOmdi6y8e4Wrv/+Q8o4W&#10;sqoqmbm4wcLldZYuLbJ6eYqJmVamBCBmFJhYnGmSg+vTE3WMDpfR05FLe306zQITFfG0KjGxOFjJ&#10;nBhmzoogyMsaXwdDvK318TDTwt30MO7GmngYa+J2RB03AxVc9Q/JuOip4KR7CAftfTjo7MFBdzcJ&#10;Z5zIT/SnKP0kpRIT4TRVxNDZkMxwVx7Tw2VyJeyjmBBViccA8RAmFJCQmJhuJSHIFQutVx7GxCFl&#10;REXigIiAhciLmBx4CaMDL2J86FXM1HZiorYDY7UdmGnsxNfRkLRIH/KT/bYw0VgZSltDzE/DREcO&#10;gx3ZDIs7FCMVrM+K76+R9Wmx/72Btala+Yf9xlSFfPi5PCc2t1TIa7grI4XyXVXxADEqbiN0ZtLZ&#10;mEpFQSgpcccJPevEKV8rjnuZ4OZigJ2dNobG+9mx55e8/PrPefG1f2f3gWfYp/IK+1T3oKWvy2G9&#10;I+w5pIujSwDpOXWUNPfTMDlHaV8np+NCKK/Npqkxg+62v4yJpoYYSsoi0Dc+xG6VA7j7B+J9LhK3&#10;c8G4R4RyNC6awKx0XMJD2WdlQWBmGr7JsZj4eeEUelrG9mwAFieOYXTMDW03Bw672aHpaouqkxX7&#10;bY057GaLxSlvnMPP4ife9U9PxC81Hv/UBPyT43GLDEfNxY19jq4ccvFA2+sYxr7emJ/0xTXsDO6h&#10;gZyMPCMxMTpYrjjc9ldgQs3SAjPf45xIT8ExMhTLc2ewi4nENTGRQy5uvGpqiom/P76JiQRmZxCQ&#10;lUZwYT6xNdUE5eURV1VNbFUVp3JyiG2oxy8vh4iGOuKbGomrr8c7OeWJmDhdqBg8FnMUQQWF6Hn7&#10;oO3jjXVEGDbRkegHBkhMnMorIKmmgqqOKiZn65kcKWVqsGQLFJuoeBQTA70FZKSEoaquxiHdw9id&#10;OY5/QQpn6ouI6W4gvr2egOx0nEOCOKCnh52zE6tL06xPdrPRV81cUzbdueeojD2mxITiaJto7/Gz&#10;PCTja3FQxttsv8xxC3H1WZGjZvtwP7KLEK8j9NZnMjVYy/JcF0timYKYm5puYGWqXuJ7faaB87ON&#10;XNi8q7DQymUlJq4LRCx38saKyANMzPSmc3m+igvTAhPiknQ56+Kq9GQlS+NlzAwWMdmdy3hnBuMd&#10;KXLOQgxuj7UlMi4OMrbEMtYUtYWJ36138s5sM+cHyllqy2OiNoW+0kiqEvxIOmFJsLPWX40Jgaus&#10;bZhoKT65hYmumlD6m2IYbhfVkiQlKJLletXxrkxm+gpZGi1nfUpRpZD3Jf5fiIm5gRymulMZ706l&#10;oy6akDMW2NgexNxaBbdjJhzzs8LvtMCED76hvpyICSQiOwYbPyci8pOx8juKra8/zp7ezA01sDxY&#10;wtrQI5goFphIYL4tjoHyQM657sNJ43FMOKv+O86H/pUwuwOkhnhj7eBK+fg1ai7+FyZ+ah5FxBMx&#10;ETF3i4dz40HEfIKcZVDMRUTOf0WsaG9aEQ+1os3pa4mJRDEXsfCFxETe0m1K1r6h/MJ9yi4+nOLz&#10;98hdv0Payg0SFr8kevELopa++MmYEC1Vj4PhL0WJiScg4n8bTCzfIuGh1a8P8vgl6zty1iFDZHsl&#10;QrQ2rX4tk716Q0Kh6MI3VFy5T8XV+5RcuEPxxm1KL96l7JLIHflafukuxRduUnj+JgUbNykQ2Fi/&#10;Td5mNh5Gw49hQs5MbEUg5daDbNyhaO0G1au/o3NpnRHlnQmBienpGlp7szl2xg5VXS1KSmt5561P&#10;ePuDTyUm4quqOGRuSW13v8TEtYcwIY7U/YGrn/xR5vLv/sDF3/6BCx9/zobIbxXZjomVj0VlQvz8&#10;Z5xXYqKuIoqkUFuqs/0ewUQkYee80TfSRkVLg7HJAWZm+qgoTuakjx2uNnq4WOvibKmDvYUOdha6&#10;WBlrY21sgIO5MQ5HjPAwM8XFxBhnC1OiQgMpq8ind7SL1avLrF1bYfnygty81DXYRlltEYPjnQyN&#10;tTMwVM/IaB0TE3XMTDUyJ+44zDbLew7z4uMpAYoaxgbL6WsroLU6laayeFoq4mkpj2dxqIaJzhIK&#10;EgI57WnOcXt9jlmJFiexxUlDIsJdQOKI2kOYEMPXTnoHcdDZh53Obux1dz6EifLsM9QVh9NSESOr&#10;Ey3VcQy0ZzM/Wq2AxOwmJP4KTEw2ySu1jcUxOBzZ8xAmttqbDjyHyf7nJChMDjyP8YEXMD7wPIb7&#10;n0V/77MY7HsO/f3Po7f/eQwOvIifoyEp4ccoTDshMVFTcpbm6nA6G+PobEn8QUwMteUw0iF6s8VV&#10;ZUUm+4pYHq9mbbpeRsxJbEhIiHaMCs5PlrM2WsSCaCXozmKoMZ6ummjqCoPITjxGZIgDXq562Nto&#10;Ymaqio7uPvYdeo3X9rzIa/tfZ4faXg4YaqBupsdBIy3UzPQ54mKNzXFPrI/7YHnMD0Pn4+w1dMLz&#10;bCqVXTOUD01TOjVJSmcjAclhZJYk0tgkMJHKQFsCDQX+W5jorgimreocrfURNDfGUlwajo7RIXap&#10;quB+KoTjkYl4Rkbik5yAX1oqp3NzsDl7FgOfYwRkpmJ/7gya7o6ou9qj4WKPjoczBp4u6Ls7o+fm&#10;xBFvNxyDTnIsNpyAtDjOZqdwMj0e36RovGJCcQk9i93pACz9fbA4fgxDT08O2duj4uLOXjsnDtjZ&#10;oeXigLGPJ+7hQRyLOMvpmGA6+6ofanMa3d7ipMTExGC53AAmBrA3MXHY1g6rgJMEZmXiGhuNTcQ5&#10;HONjcU1OlJWJV41NsDwZiG9CAmdzcjiVmSm3NcVV1xKcW0hcZR1xlbWcys4ntr4Jv9w8wusbiG9u&#10;Ia6+UYGJykqSm5o5V6LAxOmCPAmK+MZ6gosLCS5SYMIkMBDL8FCsoyPQCwzAJyuDk7n5ZDbW0Tbc&#10;ytJaB0szdSyMVzEzXM70UJnMJiamxyqYGi3fwkRKaiT7NLXYp6+H9ZkA/PMzOFtXSlhrNWcrCvHL&#10;TMUpWGBCHzsXR9YWJzk/0cVGXy3zTTn05isGkAUmgl31nogJAQcf8wM/iAl/O3WaiqIYbCtgYaKZ&#10;lek2NkRr43Q9qyIz9RISW5hYaOHSYiuXFzcx0cn15XauL3c8EROixWkTExtKTKyLtqeJchaGi+QD&#10;8ZRow+lKZ6ojlYnWJCZaEphojpUPqiP1ESx0pfPhagdvzTazMVDJQpsYwE6lrzSaqkQFJoKcDnPK&#10;RhV/60Mym6B4GBMa+Fupc1zMS5iqSExkh7lITDTkn6T5EUz0NUU/jIn2ZDl3MNyWKisqU735LAyX&#10;sjFdu9Xi9CRMXF9pYWO6mpF20eL0fzcmspnoTmW4M4mWmggCT5ng42uMvZsOPqfsORHkwukwL87F&#10;B+IfcYLjkadIKEnHzt+FxPIcLHw80bNzws7dixkBzsFi1oaLOT+8iYlIOopPstCTyEp3MhP14aQF&#10;6uNy+OcSEo5q/7aFCVfVn+Om8u8c0/w1WeeO4n30GJmNozReurmFie3tTf+FiUfyBEQ8ERORc7d4&#10;ODceRGJCMcsgMCEe5hNWbsrEC0gsfkHswh8fwcQtilZuU3Hh/hYoSi98KyNan/Jly8pdkldvPMDE&#10;wiYo/jIqtmMielseR8QDTEQvKla/xm4DhPjxZjYxESciHvyfgIH/bB4DwX8m2zGx/KAq8SgkxBrY&#10;1BVRiXg42zGRqaxCZK1+TdbqV+SsfkXu6tcUbdym4vJdaq7dp/7N76i9epfaK3epu/qNTI0ytVfv&#10;UXb+BiXrX1O8foOitVuyelCwfuvJmNiWxzEh2qpuk7d2i7y1m+Stf63Ixtfkr9+gYP0GxWtfUr3y&#10;MV1L64xuw8TUVBVNXZl4Btpw2MiQqqoW3n3797z1/u+5+MmnxFSUccjCgob+Ia59/Huu/u5TLn/y&#10;qaxCiFz+3eePY+K3f3gcEzMLHI9PYOXjj1j97e85/9tPufT+O7R1lVNdGq7ARI4/tbkB1EpMnFJg&#10;IuQY+kZaqGipMi4wMdVDVXESgT62uNvo4Wati6ulDk4WOtiba2N1RBMrI20cjfVwNtLjqMkR3Ax0&#10;sdfTxM5YG1tLPQJOeVBTX8D0XD+jo6309lYzMtzI0GAdo0N1TI01MDNWx+x4PXMT9cxPNjA/1SCr&#10;EpuYmJ9sZE5AY6SWsb4Kuhuzaa1MoqUigZbyBImJ4ZYCsqL9CHQ3xsdWl6MWYlBZBTdjJSI28xAm&#10;DuIkNjnpCkzswk53BwlnnZ+IicaKaPl71F6XxEh3AUsTdY+AooV1McQs8wgk5tpku9CqgMREExsT&#10;TbKvO8LfFhud17DQfAmjg7/BaP9vMD7wDEf2ixanZzARrzKKtqcj+36D4b5fY7D3aQwPPIuJ2stY&#10;ae3gpIsxWdG+lGedpjI3kLqSs/IPxs6mv4CJ1k1MKCoTm5gY6cplsl+0K1WxPFnN6nQNi2PlTPUV&#10;MtSaSU9DMg3FYeQlHicpzIXAY0YcdxfVqv0Y6L2Cqtrz7N73LHsPvsI+9V2o6Kmjb22GlYcH7meD&#10;OB4bT3BuHrGVlZwrKOB0djYn0tPwTU3FLz2bgKwifJJL2Gfjj3NoHqX9i5ROzFG8MEdibzPhZRnk&#10;1GTQ2JxFd1u6PPZVm+tLQ85xebSuq+wsbRUhtNZF0NIcR2FpKBoGe9mtqYHjibO4hUTjEBKK3blg&#10;zANPY3wiAC1PL/bb2WIfFoJtyBkOOlij4miD0TF3HIJO4RF+jmMRoXiFheAVFozHubO4B5/G8fQJ&#10;rE4cw9LvKBa+ilj6HsPC5yjm3l5Y+xzDyM2dw04uqLt6sMfaTsJC1dYKXTdHfGLCCUiIICQpXGJi&#10;eKCU0YGCvwITB9G2d8I28DRncrLxSIzDJioM58QEXJOTUBFtTkeMsQsMxD8unsjCQs6mZxBVWERy&#10;VS2hmbmkVNSSUlHD2YwcEmtFJSKVyJoaEpqaH2BCWZlQYKKewPw8zhYVktzcLNfJBhcWou/jg2Vw&#10;MOahIVhFR2AQdBqf7EwCsnPJqK+ldbCV1Y0eNlZaOT8vBm7rmRspl5UJUamYGa2QEZgYHypmqLeA&#10;hORz7NPSZI/eYWxP+xGQnURwRS4nC9PwzYzDNykC97MnMbO3we+ED+tzY5wf72Cjr0Zior8w8idj&#10;4tFsYuK4lQo1WcHyvzNDHYXMDddwYbZJHmUToNiYa3oYE2IIWlYmxNBxG9eWOri23CYxIaoUn781&#10;wXBLgsTEpblKCYi18TLWx0WrkxITMhWsjpeyMlrM4mAeM90ZTLWnMN6SyFhTHONN0YzWhzNSq8DE&#10;B8ttvDUjKhNVLLYXMFGXSm9JFBXxx4n3NeW0vRoBVofwtzooc8JahYDNuYltEW1fx81VOWZyULZ/&#10;5YS5UCMwkRfwREwMtcU/jIn2FLlidVi2ZmUz0ZPLwmgp6zO1XFoSoBBVCkUuLzXJCEyIysRQayqj&#10;HRmKbVZbh+sex4TIdK+ofmRt5UmYmOlTDGo/iPg4S4Jirj+L+UEBjkwmusXXnEhbbSSnTxoTEuzA&#10;UW8TToe4ERLuRWi0DxGJp/A958PJ2NMkFKdiecyerLpiLLw9MHR0wc7Nk/GeCqY7s1gdEfMSRZwX&#10;mGgUmAhgoTuR1Z5U5lpiKY+zw0P3VxIUYqOTnJVQ/Tkuqj/HQ/UXuB38d9IDHQg54U1MVjl162Ju&#10;4huZ/89g4gkrXWUe/bxHPvdRRDwRE9Fzt3ko8ze3RQwpP3iYj1v8kqTVmzKJK18Rt/gHYsQcxLLY&#10;4PQVmYtiZuImhcviHsA3lK7fo+S8aHlSYuL8PQpEdeLiPdI2bhOziQmRRYEVBVhExKaomAXFj7d+&#10;TpmYpa+J3Rbx8ROzeGPrgX4TDJs/3kyCXKf6cLY/vD8Kg78lj4HgP5NtmNhqa1pWrH7dRMRma1P6&#10;yp3HkrEqclsOQWfLFqQb5IqH9rWvKVj7isK1ryi7cJvaa/dofvM72t/5nva379P+1n3l67c0v/EN&#10;9ZfvyNRcuk3FxteUrX1F6fpNSjY2QaHARO7GnYfg8KRITGzcInf1BnmrX5O/9jXFG19RvPElJRe+&#10;ovT81zLl619Qu/LRFiYUMxNNTExU0NCRjnuAJRoGBlRXt/HBe5/z1oefcOmzT4ksLeKgpTktw6Nc&#10;+/gTrvzu91z6ROQzmcuffLaFiSuf/JFLn3whc/53f9jCxMoHn9A0NUdgWjrLH33EykefcP63v+fK&#10;++/Q1VdFZXEYyeF2CkSILU75JxWYKIkiLPgoBkYaqGoeZGqyn9nJLqpKErcwsQkKFwtdHM20sDXW&#10;wNboMHYGmjjqi+1ImrjpaeCkr4adoRpW4pKw3j4CfO2oq0xnoLOE3rYCxvrKmBquZHakirmRahZH&#10;61gar2dpvIHFyXoWpuolJBSYaGJhspmFiQbmxuqZHqllvLecgZY8OmvTJCoWBqsZas4jI/I4ga5i&#10;XkIbL3MNuQXJ1Uh1KwIT7oaqEhQizgYHcNLfj6PePux1dmGrt4OEIJcnYkJUJjbT3ZTORF+J3IIk&#10;BpcFKuT2o4UWRX4IExNNrE80cXG6mY2JBnpr0gg5ZoaF5suYqD7Pkf2/4cj+X3Nk39MY7XkKoz2/&#10;wnD3L+XHJvt/jenBZzBXew4rjRew03sNLytVApwNiDnpTFFSIFW5QdQWBNFQGkxbXRRdzfE/gIlM&#10;BlqzZYuT6M0eFulSRIBiuDuXsb5C6iuiqCgKIzPlBFGhHvh7W+LubICthRq6Wq9hoLebPXueZu/+&#10;Zzio9jKHDQ9gaK2HrZcjPsGnOJsYS3ReLpn1jRR3DVA1Mk3N9BJV00tUiswuUza1QMHoJDlDo+SO&#10;TFI0uUhG3wI77E7gGF1M5fgapdML5M/NkjzUTlR1LvkNuTS25tDbIb6PRGqyfalK86K75DSdpWdp&#10;LQuhrTaC1uZ48kvPoWl8gEPGhhh6HEXL1ZM91ja8bm7OTksr9lrboXvMm1+oqeISHYlfejK63p5Y&#10;BZ6QFQbz48cwcHbE2N0FUw9Xjrg4Y+zsxBEXJ464OmDq4YKFlxsWXh5YHPXE6pgXNseOYeftjfVR&#10;L4xd3bH0PYGmqzs7zCxQd3LkkJU5Gg5W+CVEEZgcTWhyJJ29D2NibOhRTIiDbgITYptTwRYmdB2d&#10;sQs8Q2B2Fp7JCbLNSEDCPTkJNVdXdh4xwv3sGYKTEknMzyU8JZm04kJyK6tIyMohr7yK7JJyotMz&#10;yKyqwjc2lsTaalKa6kmor8U7KZHwinISmpoILi4mvr6B03l5BBcVk97WLm9RhBQWSUxYhQRjdi4Y&#10;69goTMNDOJ6bTUBmDhm1dXSOdLK81sPF1XauLCuyPFEj2+oEJuaUmJgeLWdyqEQe6IuOPYmqnioH&#10;DVRxPOHGiYQgTqeHEZIdTWR+LEmFCSRnxpKRHkt5UQbX12e4MNHB+f5qFppzGC6JUa5GVWLC4bDE&#10;hL+ViswmKjarEdsxccx8v6IyYasuMdFcEktHlbjzkMvicBnnp+s5L444LrRwYV6sUW6SEfcUFNuL&#10;FLm21M61JcXrw5hI5dJshQITY+VsjFWwPrEJCQUyZETVYqyIud4siYmxpgRGGuMYa4hmuC6CoZpw&#10;lroy+GCxmbfF1zNYyVJnAbPi3/HyGMrjvIn3NeG0vSoB1ockKEROWB1U/FjZ7iQqFaJi4Wd5UP6e&#10;HDPZh7fpPnIjXKnL8qM+x+8RTIQ9jInOZIY7UuTht9HudEa7MxjrzpSZ7M9jXsxRTFdxeaGBK4uN&#10;MleXmmTeXGuTmBhsSflxTCgz1Zf5ECD+ekxkMj+YxWx/BpOdyYy2JtBTF81ZXwPCg+wJ8LMg6IwT&#10;UREeREZ4EB51FO8AB85EnyAyMxIbH3vyW8owcrHF+pgPNq7ujHWX0Zh/hvWxUjZGC9kYzWO0MUqB&#10;ia4kVnvSWOxIoj3vOCfMX8JN+5fYq/wLjio/k+thxUYnd7Vf4aHyb8R56JMS4svJoDAqFz6gWtyZ&#10;uHJXrogV2Y6K/10x8SgI/hImtqPhUUA8mv8WPXeTh/IXMBG/DROpG6K95kvil76QmEhb/prMpa/J&#10;WbpBwbKiOlG0IuYnvqF0456MwETh+XvkXbxH5oW7xC1/tYWJ6KUviJERFQhFBBREK1XsssDBl0SL&#10;/J0wEbvwNbGLX5OwdEMm7qHcJFZAYunWY1uc/pZtTo+B4G+K+Ps8gMRfwsRmHlQklHMSK7eUVQnF&#10;RqVsMeewcZO8jRsUbtygeONrSje+purSbZre+Jaud/9E3/t/on9b+t77nq6379F85TaNl27RIEBx&#10;4SYV619TvnGTso3bsiVKDN3nb9yRLUs5PwKKB5j4ioK1rym/dIfaa7epu36Luuu3qRc/vnqLugtf&#10;0rD2sVz3Ojo7uoWJcSUm3E5Yoq5vQFV1G++9/zlvfPQJl/7wB8KLi1CxtqZldIKrAgDKyoRAhIho&#10;ebr2yR+59vuHMXHhd3+UoBARm53qRqcIzc1n+ePfsfLxp2x8/AmX3n2D/sFaqkrCSY10oL7g1BMw&#10;4YnBEXVUNfYxPdXHnMBEUcI2TOjiZq2Di4U2TqaHcTBWx8FIA3sDNZz0VXHRV8NFX1UegbM1OoS1&#10;0SGMtXZx1NGArPiTtFWlMDVQzsygGNYtZ2G0gsXRapbHGlmeaGJ5opGlyQYWp+q3KhMLU00sTTWz&#10;ICoW4wpQzI3UMjNQyUhHIT0NmVuYyIzyVWJCXI5WV2JCROUvYGKfjAITr5P4EzDRWpNIX2sWkwPi&#10;+6hiaapesSp2oUXmhzCxNtHM+lgjG2P1bAg8DVXTXBSNv7MupmrPYa72IuaqL2Cu8hzmh57BUvVZ&#10;rNSew0HrZVwMduBmtBNPsz14W+wnwFGDMB9T4k7Zkx3pQ1naGWryQ6gX9xkqw+hoiJGY6JIzE4l0&#10;NiU9hglRkZCQ6MxmqEskl8GuXAa6c+jrzuWEvxmHtV5GS2c3+1VfY+eB13ht3yvsVduDhqEGh411&#10;OKinjssJL0JSYokrzCKjtpKSrg4q+/uoGxuncWqOlrkVGmaWqZteoWZ2laqZZZmy6UXKZ5aoXVqn&#10;ZmWN8vlFSmeWyBlZZK/zKdwSS6keW6N8cpGimVlS+luJqsymoD6H5tYc+jrE1dpUanP8KE92p7tY&#10;YCKIFoGp2gjaWhPIKz3HYTMVduoe5mV9fXaYmrPH1gZVV1e0jh5F/7gfut7e/EZXm+CSQgJzM1Fx&#10;tuOAjQX7LYxRsTDlkMkRNC3M0bO1RtfKCiNbO/RtbdCztsLQ3hYTJ0dMnZ0xc3HB3M0VS1c3rN3c&#10;MXN2xsjRmaNhEVgEnOJFfUMO2lhzwNwENVtzTibHcjY1jrCUKLr6amSbk8DExFA+449gQqyHnRBz&#10;Bn2VjPUVEBTiLDGh5+iM/aOYSEnCPSUJdVcXXtPTxifkLLGpCeQX5ZIs/neKDiUiPIizgQGEBp8m&#10;OvwcsbFR5BbkEJoQTW59JVlNVSQ1lOMtsFNRTFxzA2cFJhoaOZWXT3BRCRmd3ZwrKiW4sBh9n+NY&#10;hYRgKVbDJsVjlxCLT24W/pnZcitN10gXyyt9XFrp3MKEeAgXFYqF8erHMDHcV0hWVhAnTjsRHudP&#10;Wm4oRdVJFFTGU1qXTH2LuD2TTk9TDn2NeYy2V/DhlXkuTbazMVDFQksOIxVxCkycsiXkb8CEh/Fu&#10;2eZUlx1Ma0k0HZXxdNcmMtKWwfxgERtiTfJ8IxfmmxT5SZgYU2CiL5ULc6ISITBRytrYw3MTW5iY&#10;LGdjvJj5vmwm2lMY2YaJodrwLUy8t9CowMRQJStdBcw0p9NXGkFZrBcpJy0IdtYgwOoAJ6wOEGB9&#10;UL76W+zD3/oA/tYHZfysDuBneQA/K4GJ3Xib7iEvyoW6bF8lJsQAtmI17E/CRE+mzERfLpN9ucwO&#10;FcpNT49i4q319v9JmHjQBrU9j2JiuiOZ8eY4+qvCOe2mQYiPCcedtXGzVsXLTgUvh0O4Oahga3UA&#10;Z1cDjp50xPKoJQ4BLuzQUcEtMBAjWxsm+iuJP2PBfF8OGyOFnB/Jk3MtncWnWOhKYb0vi+XOFEZr&#10;Qkj0PYyTxs+w2fePsiLhovornFV/hZvar/BS+TfCbQ5QFOWPl6cH8U1TlF66Tfk2TGw/WPdfmPhh&#10;TIj2d5EqZSqufsd/exgPj+ZxTCSu3JCYyLz0DSlrN2SFInnlK9JXbpC+fEOCInfxBgVLN2VElaJs&#10;455MycY9CjfuKVqdLt0jce2mRISExPKXD7IkIPGl/OtJ67eIX/1a/nzUsgDF3wkTi4pf+xAmlm8o&#10;/34/cF/ib7wz8TgM/pYoVvH+VEw8NDPxECY27zzcJOe8AhP5olXp0i3KLt2k4tJNai7fpuXN+/S+&#10;/ydGPvoPxrZl9KP/YOiDP9P9xjc0XbxB46XbskJRffEmVRdvUn7+NiXnBSbuyORviMvV35C3cVfO&#10;yzwKCYmJjbuyLSp3WVQhblB//Vta3r1P67vf0v7ut3S88y1tb39D69UbtKx/RM/SisTEzHQXszNN&#10;jAlMtKfi4muBlpEJVTVtvPPBp1z7+Ldc/uMfCCsqQM3WhtbxCa589DslKBS5+rvfc+2Tz3nj93/g&#10;+u+/4Orvv+Dy7xWYuLgtojpRNThOZGEZq7/9lNWPP2Pjw99x8Z2rDI80UF0WQXqUIw1Fp6nJPaFM&#10;APXFEYSedcPoiCpqGruZme5hZrydyoJ4Ao/b4mGrxISVNi5mWjibauJopCovMQs8OCpnEBz0D2Br&#10;sB8rQ0WMNV7lqK02OXEBlKSdobM2kfmhUtk6szRWwdJYLSuiF3myhZXJJpanGlmabtiamRARR+IW&#10;pxpZHG9kYayBhbE6FkZqmR2sYqJHHH4SmMh9gAkbBSbcjVUVOaL2BEwcVGJC3HLYK+cl7A12kBis&#10;wIRYs/pDmGiuiqetNon+tmxGe4qYGq5gUWx5Eg9HSkyIzU5yu9OcEhNTLaxNtLA22sDqUA1rw9Us&#10;DVYw3JJFfUEEbub7cTTchbPhblyN9uButIujpvvxsdiPr+VBTog2BQc1zrhoEuSmTZSfCWnnnMmL&#10;PkphvB+VmWeoKzxHQ3kYLbXRdMj7EgkSE11KSHQ2p9DdnCHT1yaGpXMkICQkukUEJHLp7cqmuzMb&#10;F1ddnn7un9invhcjW0tcT54gIC6W0KxskiorCUhKQtfFjbSGRmonp2mcW6B5YZnWxTWa51ZpmFmi&#10;fmqJlvkNmubWaZhdo25uleqZZZnKGUV1onZxlbrlVWoWl6laXKFwaomDXoF4pZdRNb5GxeQipdOz&#10;hFWXcColirTCBFpbc+nvzKa/JYGa7ONUpx99GBN14bS3xZNbEoLqkf28qqnGXjMzNN1d0ff1lZei&#10;zU6fxeTUaYmKp7S0cI2Lxj0uip0WJrwg8KGtyR4jfdRMjTlsbsZhU1M0jI6gY2aOtpkZGsbGHDYz&#10;w8DGRgLDwNYWfWtr9Cwt0bGwxNDWDm1LK7wjovCKiuElXX32W5qz19QIdVtzAlPjCU5PICIthp4B&#10;0fZXLmcmJocLGH+kzUlgYkys4+0vZ6w/j6BzzuzS2I+eoxM2ASc5mZmBR1I8lhFhuKUlyxsM6uLG&#10;hd5hopPjqaoqoro4k7ykMMJOuOLnYsExO2PczPXwcTDFx8mSk0ed8XSz41zUWfLrCkirL+B4Sihh&#10;lfnENddytqSQ+MYmTucXEVJcRmZXrxITyspEcDB2MdG4pibimpaEb04mARkZZFZX0TncweJSHxeX&#10;u7YwcXWlg0tL4hBko9wkNjtWycxYhRITBbQ1p9LUkEJHWxY9YkXqQCE97el0NCfJ3yPRWz/eksJ4&#10;cwYzncV8fHGSy5NtbAxWMd+axWhVLOWxxyQmzrnp/5WY2IeHsbjerkJt1hnaiiPoLI+mqzqG/iYx&#10;bJzG/HAx6+Lq84KYlRAtTj+MievLbXII+/O3xhluiZeYOD9bxvpUmdyEtjZeqpid2IYJMU8h55Qm&#10;SiQmxsWAc1P8I5gIY7krjfcW6nl7pp7Lw5WsdOfSXyYg4UnkUV1O2x/E2+R1PAxfljlm/DrHzXbL&#10;+Jjv5rjFXo5b7sXPap+MqFAcNdnBMdOd5EY6Upd9nPpcX5qLA2kvVxyte4CJBEY6xNpaAYnUxzAx&#10;3pslMSFB0Z/H0mipvEPxKCbEzMT/E5iY689gpiOZiaYY+suCCLDdj6veazjr78RW+yXstZ/DXvcZ&#10;bPWewcH4VUy1X8TVwwAXfxvCUs6xU+sgzif90bIwYbS/kpPumrSVB7ExkscFgYnGaDpLTrPQncZG&#10;fw4rXanMNEdRGWePi8bPsN77jxIQbmpP46L6FC5qv+So6s8I0H+B8mg/vD2diKkfof7d+4pL2Nsx&#10;cV2R/8LEo4D4EUxEzd5ge7bfYNjChGg5EutgF78kYflrCYrUNUVSVr8mZeVr0kSWvyZ96WvZ7iRA&#10;sZnC1dsUr92leO0bCtcVD5fZF78h9fxt4iQQ/kjMsogCFXErX5OweoPktVtKTNxQYGJFgQkBgThl&#10;xI8fQ8QPYuLG1q/ZxMT2ikSsuJuxJIa2xY2Kza1RT4DFE8Dwl/I4DH5qlNWIbdiJX1IkYfnmNkyI&#10;tqa7EhRbmFi9RerabUXEgbnNuxBiVkJWJTY3Lt2i8OJtSq98Q7mImJW4fJfWN+/T996fGPsIpj7+&#10;87bAxG9h8O37tFz8mtpLX1N/5Q4N18RcxR2qL9ym/MIdSs4rhraLN+5SdOEuhefvKoCxfvuRKFYJ&#10;F27coXjtJpUXb9L05jd0vPcdne/fp+f9+/SJfPA9XW/conX9fXqWlhidG2V6tpvZ2RbGJstpaE/B&#10;xccCHSNzisuaeO+jT/ngiz9w/YvPiCjMQc3KjK7JCd799FPe/ewz3v7sM9745Pdc+/hj3vrkc95U&#10;guKqqE4ITHz6BRd//0cufvIHGTEfUdU/QkxRBWu//QNrYlPUhx9z6e1LTEw0UVl4jswYF3rroqnN&#10;OyUhUZN7kpqCc4SedkRPZxc21jrUVmQwNdxERUEMgcetJSY8bXRxt9TGxVQDZxM1HI1UJCTs9Q5g&#10;r7cfB/392Ontw1p/D1bKmGq8io+tNtlRxylMEnMawfTWJTI3WMLyeBUr43VyjmB1qpmVqQeYWJ4V&#10;iGhiaTsmJgQm6iUmFkdrZBZGqlkZrWWis5C0sKMEuhlJTBy11MTD5BAeJmp4GKngbqSCxxFV3A0P&#10;SUi4yoqEAhKOeruw192Bk9EukkLEzIQvpVmBVOSepa44lJaKKJqropURlYl42huS6WnJoK89S7Zk&#10;zIxWyq9bViiUkFjdPGYn7jVMtrA23szaaD0rQ1UsDJSwNFQiWybG2/PIjfUm9Lgpge56+NqqcdJB&#10;gyB3Pc556hN2zJBw7yNE+hwhys+YhNM2pIc6khd3lKIkX0pTT1KVFyzX2NaUhVFVEUZDTQytDYm0&#10;NybRUBlLSf45ctJOUlkUTUdjBv2dOUpMbEJCiYmeXLq7suhsy8LTy4gXXnsKAysL0iqrKezspWp8&#10;mqqpeapnlggrq0bT4zjpnQPUzq3RuHiRpqVLNM5fpGnhEs3zF2mYPa/MOo1z52lavEDz0kUaRZbF&#10;6wUal89Tt7hB7eI69WuXyJ9Z5nUPX4xjUnDLLMItLQfjM8Ec8fXG0suJ1Nx4Wlvy5ffQ15xEXa4/&#10;jTm+dBefkZholZWJcDpa48krDkbNaC+7dTRRt7VGx9MdTU8PNI8eQ9vbFyP/QDQ9jvIrbW3sws/h&#10;FBnKCwY6/FrtEC9oqrJTVxt1M1O0LMxRMTJkr5a23B6kYmjIAW0d9mtrc9jEBF1zC7TNzCU41IyM&#10;5LpSHSsrVI2N8Q6P4FRqGq/qG7DfwpS9Jgao2loQmJZEUEYSEekKTIwNVchtTo9iYlhGgQlR2Rvt&#10;z+PsOUd2aQpMOGLm7UtARroCE5FheKSn4BQbg6aLE7o2FnT3tdPdVk1LWQYlSWeJ8LHmlKMBvqId&#10;0FiVoybqeJlq4mmuhau5Nu4Ohhz1s+GEaBtMDSGyMouElgpCygvlLYrQwmLCi0vJbu8iKCeP4Lwc&#10;TPyOYxbgj3NkKJ5JMRzPTORMfhoRBdnk1ZXRNdjCwkIvF5YUmLgqhpJXO7m+1sW1tS7WZkXVsZKp&#10;oVImB0sY7ytktDef0d4CRnryGe3OY7xHHHHLZLBVPGBmMN6eymRrCpMt6Uy35vHxxjBXJlvYGKxg&#10;vi2DEYGJuMcxsYmIR7c6PcDEfo6a78Hd+DX8bA9Sm3WKtuJQ2ssj6KyKoKcult6GePnQOzdYIJcU&#10;yBWo4jCb8urz5XnFsbari2JuopXrK228sdrJ5++MMSCOzbXHszFTKjGxOl4iMbEmMaGoTojNaeen&#10;xIB2FesTpbJNZ6w1meGmeIYbFPclJCaqw1juTuW9uRremalhozefxgx/oo/pcdx8B666z+Ks/Rvs&#10;NZ/CTuNX2Gv+CietZ3DTewEPg5dxN3oFd6OX8TjyCsfMduBruVuC4qjJaxwzfZ2cSHtqs7xpzPOj&#10;tfQBJrp/CBNdT8BET47MZK84LJfP4kgJF2ZqubbYxBsrLbx7vlNWLH5sZkKm5wEqBCielC1UPAYJ&#10;MbSdISEhMTGQxVxfBlOdiYw3RdFVdIoAmz04Hn4ex8Mv4azzMm66L+Km9zzuhs/hfuRl7HVfxN/T&#10;gJMBdlTW5aFxRAtzL1f0Ha1pby3F1XIf4Sf1WBpMZ20wi/GGaHrLzrLYmc56by4rnWkstMTQU+hP&#10;oNVr2B/8V9zUnpJxVfsVLmo/x1P133A98HOSTthzOvAY8S2jlF27Q/GV25RfE5D43xcTFU/IFhCU&#10;H//Y51Zd/Y5KkWsP7nFUKvOjmFAMLCvmFcSDt8SE2N4kD54pELF56GwTE2lLX5Gx+DVZi1+TLVCx&#10;JPrgb1G4Krbx3N3CRO7Fb8i8cIfEVVFp+KNM7MoXxC5/JfGQtHZTgYm1m/Lj2JWviFZWJgQE4pXZ&#10;RMH2CsVW1eIRTMSLgettny8xoXyXX0AidkWgRQxtK2c25KyG4nDdZtuTzBPA8JfyOBJ+ah6vRigq&#10;KdsgIfEgqg/fyCpEssxt+XuXun5bkTUFJNLWxWVqJSbWbyhanMSmpsvfUHr1W0Uuf0P15W9oefM7&#10;et/9nrH3/8T0R39i+uPvlVGAYujt+7RdvEHdpa9ovH6HVjlLcU/CoubSHSov3aXyghjEv0P5hbsy&#10;ZefvyJSeV2BDkbuUXrhH+fm7sqpRd/kOLW998xAkBj4Q+RP9b92m6/z79C4tMDY/zMxsF7NzLYxP&#10;ldPYmoKLlxka2gbUN3bx0e9+z+W3rzG+OktwUiRa5gY0dDVz9d1rvPnhW7z7u/d57/cf8dZHH/DW&#10;hx/x1se/5c1PPuHap59y+dPPufzZH7j06edc/P1nivzuUyp6BogrrpQrYc9/rDhYd/H6GpMTzRRn&#10;naIw+Sizfbl0VIZTl3+amrxAqgtCKM0PJys9mLLCBGrLUxnrr6Y8P5pAH2s8bfTwtNbFzeKwhITE&#10;hKGoRBzcwoS93j5s9PZgrbt7Kxaar3PcRpusCG+Kk09QmxtEU3EYo+3ZLI9WsTpWJ7cbiU1HAhQC&#10;E8szjVvH4QQoBCYEKpYmRXVCiYmxGpZERmtYG62lMMEfd7MDmKo9j6naS9ho78BOZycOuntx0tmL&#10;s95+3Az3S0hITBg8wISdtrjh8BK2uq8SE2hLZrQXhWn+VOSeVmCi8gEmWqpjaKtNoKMphZ7WDJmB&#10;zhzG+kuYHatWfu0tW5FXpGfaWJ1sYXW8kdWROlaGK1kYLGFxqJD5gQJGWzPpEgf4yiKJO2NNhO8R&#10;InyNiQmwID7QmqSzdiSesSU20IrEs/ZkRriTFe1JgVgFm3mW8pxgSvNDKCkMpbA4jJzcIJKS/AkP&#10;8+CUvzWuTvqYGh1A9/CrxEf50tGcIwdc+7tyGOjOlhGYGOzOo78nj+7OLNpa0vHwNOKVXS9g5uxK&#10;Rc8w1RNz1C9foGZFkZDyRtQ9T5DWNULt3CUaF6/RtPwGjfPXaFq4TsPCFRrmL9Oyco22tWu0rVyl&#10;ZekSTYsXaVm5QvvGdermNygYnCKuvpOAvAqcEjIxDI1hh/cJDgaFcehMKPuOn2CXvROv6ulwQFeD&#10;qLhg2lvE15/LYFuqXFvZnOtHd/FZukqCaCsJpr02nM7WeAqKg9E2PsAebQ3UbS3R93JFy8uTw17H&#10;0PbxxfRU0BYmbMJD5XrVZ3QP87TqQV7UUGWn9mG5TWi3thavqqny8sGD7FBXZ5+2NjtV1Xj9kApq&#10;BoZomZiibWqGpqkphwwN2aWjjYalOYeMj+AdEcbp1FRe1tFmt4kBe030UbGxIDA9maDMZCIz4ugV&#10;15OHK+X158cwMSIiMFHClJyryOFsqCM7NfcqMOHjK4fY3ZPisYoM46jYex8bjZ67C6kFOaysTDHS&#10;XctgXS6VSWeIPW7FaUddubnHWwzaGh+SR8qOmalx1FwNT0tVHKzUsLTVwMhem4CE02S0lhBekkVG&#10;Uw3RhbnEFuWT0yCGuNNIqyrFxMMJ59N+hOelkFiVT1pdAdn1xZQ2l9PQWc3gUBMLMx2cXxBtTh1c&#10;W3kQgYqLS62cX2hmabJGro0Vd08m+goZ71Wmu4CJbnF/IZvRtnRGxcagVoGJVCUmcvhwrZdrUwIT&#10;ZQpMVEdTHuf1ECbE1edHMfFwheIAxy0EJnbjbvwqx233UZ11kpbiYNrKQuV/M3tqo+mtj6W/SVys&#10;TmamL5/V8SouzjU8GRNiAFtiop1P3xmltzGK/paoLUysTZTIqsTapAITsr1pWlQlqmXEYLY40jba&#10;ksRQYyxDEhMxDNdEMCwxkcK7Ypi7L4fM0+b4W+3EXf95nHV+g8Php3CQkPgltuq/kK+KPIXj4d9g&#10;r/Ub7A4/LeOs9zxeJq/iZ7WHoyavcMz0FXIibSQmmvL9aSs7TUdFEF1V5+ipDaevWbHNaQsTXalK&#10;SDyMiUkBiZ4cpnpzZab78lgcKpbf2zXRnrXewYXZWgmJv7TN6e+GiYFMGYGJeYGJrkTGm6PoKDzB&#10;Sds9OGs/h6vWS7jpvIyn7kt46L2Al+ELeBq8hLveSwR56JMcfoz25lKMrQ3Rd7LC1MuRzp5G7MwP&#10;YmfyPEMtUawOZDFWH0l/eRAL7ems9mSz0pXOYlsMA6WnSDqujavGL3GRmHgaV7Vf4qb+LxITTvt/&#10;QaCdDtHRgeSMLFN48SYlV+5sAUIi4o3vFPlfBBOP/nOelMonpPran6gUUX78Y59bfe07qq49vkJX&#10;DqsrMPEV2/O3YiJ1GyY2qxMi2cs3yVm9JUFRsA0T4hhZ1oW7pAosLP1Rzl6IlikZUe0QQBHVidUb&#10;skohkLHZAiUGwcXX8p/BhJzNEH+v5a9kxN9fRK67Xf5aVmDEg3u8+LWLDyoCsoKx7e/7U6KAgWIW&#10;43Ew/KVsx4T4ur6SkPgxTCSt3iZJYuLmY0lXXqPOXv9aYqLoyl1KrnxD2VWRbym7co/qKwIT39Pz&#10;zneMvvc9Mx/9iRkBiY++Z+Kj7xn74HsG375H17WbtFy7Qedbd+l69z4db39Lq2h/unaX+it3qbl4&#10;m7pLd6i+dJeqi4rXzVQJbMh8S/Wl76i5dE9+bvO1u3S+e5/eD7+n78PvGfjwe4Y/uM/wB39m6J07&#10;DF75kP7FGSbmBpid7WB2rpHJqXKaWlJwdT+CuroWRQWldHS0kJoazcnTXrh6WGHrcARLKz1s7YwI&#10;DvWjsjaPpdUpfvf5h5y/tsFbH7/Dm598yNXPPubyZ7/j4ue/48Jnv5W5+Olvufr5J5R0tJFaXsml&#10;3/6OKx9/zNUP3mZlY4rpiUby0vwoz/JnfiCfqa5sOquiaC4Lo6EskpqSKKrLEqgujqe+PJmx/irK&#10;ciMlJrxstPG01sLVQh1nExUZR8ODOBg8gISInd5ebHV3Y6OzG2ut3Vho7JCYyI4UmPCnJk8MCQfT&#10;VhHDVE+xAhMT4pZBI6sCEo9gQlxiFlkSB6LEPMWE6LF+GBNlqYFYab2ExeEXlZh4HuODz2F84Dm5&#10;GclozzPo7/w1hrufxuLQyzjp7MHVYC9OBntw0t8tMWGh/qLERPQpazKiPH8YEzWPY6K7LYOh7nwm&#10;BstYmKxTVFWUX7+oTqzOPsDE8kgNy8PlLA6K1oU85voUK1bH21KZ7cmmpyaaogQvcmLdyYxyISPK&#10;jfQYD1IixZVoT9JjfchK8Ccr8QS5KYHkpQaREOmD73ELnN0MMLfT4pDO67y27xle3fkMr73+DPv2&#10;vor24YNYmuqQmRZOV3s+PR3Z9AtI9GQpIn+cR39vHt0dGbQ2p+Dkostru1/GxtOHmqEZGudWaT1/&#10;nRZlQiqaUPcKIK17lNr5yzQuXadp5U0aF67TtPQGLctv0rx8nebla7JqUTm1Ql7fFAkN3ZwtqMEr&#10;IQf70EQsz0Rj4BfMQdfjvGLjzEv2zrzo4sUr3v4cOB2Cfng0JkHnMHR3w9rdmdzCVDrbihjsyWeo&#10;PY2mwkCac/0lJrofwURhcTA6JgpMaDtYYXzcAwMfb/SO+2HofwqLoFDUPY/ylI42dhHhOEaFSUyI&#10;ysSLGiq8fliT1zU1eOHgfp7etZPf7N7FiwcPsFNDg5cPHOClAwdQVWLi8CYmjAzZJSoaFmYcNDmC&#10;T0QYJxLieUFDnZ2GOuw20UfV1pIzmamcy04jJiuBviElJoaLt2GiSEZUJWRlYriEycFShvsVmNh1&#10;eC+GbuJK9xl8U1PwSEmQmPDNy8E1JhoTTw86BruYnx5goqeGyeZ86tODST5py5ntmDA5pDxSpshR&#10;c1XczA7hZKmGg4MOxjaHcT3hSGhaKMWNRaQVppBXnkNZfQkZxWlkl2WQVZJGSX0+Ne0ltA7U0jog&#10;DnRWMTRSx+RYvdzYJuaezs+3brU5XV5q24rAxCYoxHFIseVJrCme6C1UpLuAye58uSForC1dQmJ8&#10;Oybacnh/pZvrYrnBUCmz4t9JgYnEo38HTATQXHRWVrzaK8SDdBS99TH0NsbQ1xQv31Gf6M5mcaR0&#10;6/Lzw5UJgYkO3lzt4Hdv9tNZG05PQzhrMyWsTpdITMhMlrA+WbaFiQtT1TJiMFtgYrgliUGBiUYF&#10;Jka2YeLt6TLij2vjbfw8dho/w+HwL3HSfkq+Omj+EnsNAYmfb4sCFTYav9iKrfg8rV/jceQl3OQ7&#10;8c+Rfs6cynQvGnJ9aS8/Q2dFEN1VIf8pTIjMigrFULEcPr80Xy8vZ//Yati/HhMZEg+P5kmYGG2J&#10;pL3wBAF2u3HWfgYX7RckJjx0X8ZD7yWOGryEl/7LeOm9TJi7vqy0t9fl4eBqiaGjOTZ+rvQOt+Pk&#10;oI2+5lOUZBxjeSCbYfG/dekZZltTWe7MZq0nk6XOOAYrTlMcZYublmht+jVuas/ipv4r3NX/CS+V&#10;f8Hj0K/wMtxDdlYULZc/ovDyLUqu3aX0+v2t/BcmHs+jmKi4/q0yyt+nq/f5b1HyjsSD/LWY2Ezy&#10;8lckL31F6sIXEhSbyVi5QebKDbJXbpIrN/zcVWDi/F2yz98lY1206Xwpkyz+PgIosm3qhpzDEFBJ&#10;EsfxBCbELMUWJBSYkG1LP4aJre1Nj2BCtFQpMSESLw7wiRsY8vu7KZMkHtwXb8gkKKshilapnw4K&#10;CQMBgr8DJp50nO6JmFj/MUx8Rd6FmxRfFVWJbyiXuUf5lW+puXpPYqL77fsMv3OfqQ++f4CJD79n&#10;6J1vGXj7Hr1v3aX7jdv0vvMNAx98LysZXW/fp+PNe7Reu0vz5ds0Xr4rh7Q303jlLg0iVwU4xFao&#10;+zRc+Z6GK9/SfPUunW/eo19g5eM/MfTxnxn+6E+MfPgdIx/8ieF37zD+1m8ZWpphcrqXuckW5qZr&#10;mZmsoKUpGTdnQwy09SjOz6W2IoeQk24c9zDDzV4PJ2stbE3VcLLRws5CAzsrLVzsjQg+c5SiolTO&#10;X17i7U/e4fpn73Ll8w+49IcPufj5B1z87AMuffYBb335CSWttWRXlXD9o/d466O3efu9qywvDLAg&#10;MJHqS0X2CQabEpjtE384Z9JTn0hLVRyVhWHUVyTQUJZAc2UyE31VlGVHcFpgwlYbd6vDuJiqbmHC&#10;yeggjoYHZHvTJiYkKHT3YKO9G6vDuzFX34GPjQ7ZUT4UJvtRk39GbhyqKwylqyaZ+cEK1ibFheVG&#10;VqcbWRFRbkfaHgGM5akGlibrWZwQ259qtzBxxtMIc43n5cyDgIT+vqfQ3flL9HY9hcHupzHc9RsM&#10;dv4a/Z1PcWTPs1iovIC1xssSEBbqz2Oh/gKWGi9iqycqEzYSE0XpCkzUFoXQVB75FzHR1SbahnIZ&#10;6S1ieqSShZkGlsUVafm1C0y0szzVwooYuh6tYmlEiYmBQub7c1kdLeHCZAVLw4UsDBYx0JxCQ0kY&#10;pTlnyE0NIC3Bj8Rob2IijxEU6IK3hznWlofR0drNwf0vsHP3r3np9V/w9Gu/4KkdT/Pr3S/w/J5X&#10;0DUzwvfkSQpLK6hvaKant5OBvibaWgvolS1NAhCZ9PVk0deTLSHR25NDV3u6/P+pvcNhXtvzCnbe&#10;J2gcX6Z1+SJdl9+iXeTS2wSVNaLmeYLUrhFq5i5Sv3iNxqU3aJi/JlM9dYGszgnCy1oJyCrHMyEL&#10;m+A4TALC0DkayEGHY+yxdpeY8M8sJaaxh+LJRbIn51ANDEE/LhmfuhYCqhsxDTqHsddR7LzcKSjJ&#10;oKtdsT50eBsmekqC6BEPfKUhD2FC23g/e3U00XOyxeyEJyYnAjAOOINpYDA2YVESE0/r6mIfGYlT&#10;TATP6mnxtOohXlA/xKsaarIiITGxZxfP7NnNS4cO8YqqCi/s2ycxcVBXD80jxmiYmKCxDROHzEw4&#10;aHqE45Hh+MfG8pzaIV7X02aXsR5qdlacFQfkslKIzU6kq7daHq1TVCYKGR8SkCh+KBITQ6UM9eVw&#10;9pwDuw/vwdjdA/fQcPzTUvFIjsci7Bx+Odm4hYXh4OfLwGgvq7MDTPdUM9VSQGNWCKmBDpxx0sXf&#10;Wh1vU7ECVNwUUF49NlXhmKkKnqaHcDM7iKPZQazND2Fmdgh7Zz1yciOoKE+htTmfnu5ymhpFW1wp&#10;w2I983ANY2O1jI5WMzFWxcxYNUviovpMPRuzdXJY+aJYm7oJiIWWrWyIAebFFhnR8rQyXcf0QMlj&#10;mBjvELMD6RISY3JeIpnxplSmWrMVmJhRYqI9g8HqSCqSvEkJtPubMeFru4+a7AAaCwJpFS105aLF&#10;J4Je0b4iMRFLf3OinKEY78pidaLqCZgQw9ftvLHaykfXemmvPkdn3TnOL5SyOiMQUSQh8RAmpiq5&#10;OF0jszFZxUxvDsOtj2CiLpKhqnOyzakw3IajRs/iJO4XaP8SO82fYavxb/J1Mw8+/vctVFir/xxL&#10;1X+XET8WoHDRfwYn3adx0X+a5CATypLdqMk8RkfFWboqg+ipDqFbgihSXsAe7RSQ+GmYEFUJ8Toj&#10;30jJl/+9E5BYGC6Wv4d/3zanxyGxHRMLj2CitciPE/a7cNJ+Bmft53HReQl3JSg89V/mqN4rMpFu&#10;hiScsKcsMwpXVytsPO1wPOFB51ArR4/ZYGa8h/BTVoy1pzBQG063EhNLnTms92azLCohdeeoTnHH&#10;2/RlHNSexkHtOZw0nsZF/Z/xVPlXPNWfw81gL2lZMXRc/5SS69/I/BcmfvxzH8PEGyLK36tr98UA&#10;9sMzEtsPuikehh88nAtIbM5MJC8rHvLFjxXv4n9F4sKX8rp10sKXJC9+LZOydIPUJQGDm4oB4LXb&#10;ZK7dIXvtDjnidVX8+DZZa2JAWDHEnbF8Q1Y0cpdvkrWs+LmkJcXMxiZoxMdJ8gFfWTF4pB1IMV/w&#10;YPVr0uItEhfFx5sD10pAKL+HJCUe0sTXooSOaAdKF5urlm/K70V8fwkLX8iL3/ELXxG/sB0XjyPi&#10;L2JCfrzZtqSIovLxQ5gQR+q2DV0/dOH6hzChbHNavyVbnBRtTg8wkXP+hsSEqEpUX/+W6uv3qb3+&#10;PbVX79P8xn263/pOViC2Y2L8/fsMvnN3K8Pvfcvw+/cZ+eB7hj78E8Mf/pnBD/5E37v36XzjDh3X&#10;7tDxxjcPpf36XVqv36Hl2h2art6l5dq3tL1xj+537jMg/v4ffsfwRyJ/YuTjPzPyoQDFnxj74C7z&#10;73/K8OIYU5PtLIjWnAkxYFhOe30ybva6mOhq01ZTSkVONDGBzvg6GOBhoSnjbKyC05FDOIkHdjNV&#10;XC0Py8FnVxtdjrpZEh19moHxLtbfXOX6J29w8ePLXPntVS5+eJlrH1+lY6iVrKJU+nsaGeyuZ6i7&#10;hsmhBlYnGihO86e24AyzAwXMDRYyLS7udolB1gw665NproyntjCS7voMJnrKKc08x1kfS7xstHC3&#10;0JCYcDVWkXExUgwxizjqK2YmFJjYi432LgkJU9VX8bHRJTfGT2KiShxVyz9LXcE5GsR16ZJIZvtL&#10;WJmsZVWsWd1+XXq2ibUnYqJWYmJZZKxWViasdV7BTP05CQSxXlV/9y8x3P0rjPb8miN7nuHI3mfl&#10;ITjDXb9Wrl39JXq7f47R/l9hrvYsZqrP4GS0gzA/M5LDXGRloiz7FDVy1aq4gh1Fk7JCIWcmGpPp&#10;aUujtz2drrY0+jqy5MzBUHeeBMXiTL0cyF6aa2ZmvEm+Mzs/XsXsSCmTA8XyloO4FyAemJZGq1kZ&#10;r2FuuEL2xPe15VGQG0p09HECAuyxczRA4/BOdux9lpdff4aXXnuG1/e+wut7X+elnS/x8t5X2aej&#10;gpqlAWbH3dGws2KPkSF59c2MLl1kZGadidkNZheXGRjupL2jiO6uXPoFJnoz6evNoq83m77eXHq6&#10;s+loFYOviVjbavCKxEQAHQuXaF+5RPflt+m5/iFN628QUdWBmsdJEtuGyemfIbK2h9MFDZzIrsIl&#10;Jgf78FQszsai7nGSvfZeqLr5YeAfwsncatI7x8kbmKNsQmx3Ok/F9AZlU6uUTi+TOTrFoRNn0I1M&#10;IKh7GL+KeoxOBWNx3A9Xf19yC9Pp6lBs/BnuSJeYaMn1p7c0mN6yEDrKz9FRF0G3aHMqCkLL6AB7&#10;dbQ44u6ExQkvbM4GYx0cjl1YDPbRCah7evMbfQMcY6JxS4hVYELlAM+pHOJFlYM8v38/z+7bw6/3&#10;7ua5fXt5VU1N/pyAxOuqqrLlSUXfANUjBqibGktM7NbT4aCJscSEf2wUAfExvKCmwk59LXYf0ZWY&#10;CMpK41x2KpnlufT01sjVsGJmYmJQYKJYHm8T2cLEkKhMlDHYm8XZEHv2a+3BzMMT7+hYOTPhnhiH&#10;+blg/HNy8YmMxcXPn8HBTi7M9jHfU8l4fRaNGUGknLLjrLOeEhOHJCAUUeWYsSrexuL1EF4mB/E0&#10;2Y+z6V4czXbjaL4bT3t16oujGWjJZm6wnJXJeubFVraJalamauVdkrXpGtanq+WxQ/HO+sXZWi7M&#10;13NxsZGL8hJyM5eXBCKUg8ubqFhUVCcuLbfJiG1PS2NVskIx2VMoMTHZncdke4YCE81JjDUkMFaf&#10;zERzJu8td3FtuuEhTNSk+pF62l6JCQ3FGlRxtE3cWtgWf0sxK7EPH/O9+JjvwctsJ25HXpaYEEfb&#10;6vNO0iZmcUqVNxbqo+lviGGgMVa+MTPSksx4e7p8UBZDxpsViisLzduqEy2yMtFVF05PYzgbM8Wy&#10;1Wltooi1iWLWt2FCDF9fnKyWuTBRxXxvrmxzGm6MkwPYAhOj9ZEMVAYzUBmE55Hf4KTzcxy1/x2n&#10;wz/DXuNfsFX7H9hq/As26v+Ctdq/YKXyz1io/jOWqv+Kucq/YHrgnzA7+K8y5of+DbOD/4Lejv8D&#10;3R3/BzaaP8PD+FlSgowpT3GnNtubzkrR4hS8hYnuunB6G6NlZUJucxKbih6ChCJTPdlMC0j05jHb&#10;W7D1Z8/8UJHM0lAx0z05jLSmyQvamxGgEFAReQgUymHsRxHxKCame8Vxu/THIuYkROb7MpnvEccA&#10;ExhriqCt0JcTdjtw1H4aJy3R6vQibtoCFKLVaRMTrxHqoEv6SWcK487i7WZDWMw5rDzsqe9pxNz+&#10;CPv2v4i7kx4TffkMNcXSUxHEUk8eq33FrPXls9ybwkx7DNVpHhwzfxULlV9hp/k8jtov4GLwIseO&#10;7MBdby+mmnsJiomg8dInlF//lvLr9/63bHNSQEABAAEBRb5XwuBBqpSg2PyeN1uXqh773L8SE9tR&#10;8WOYSBQ9/MuKioWMeNie+0I+dCctiod9Ua34WpHlGyQr3/FPFahYuUX2ym1yVu6Qs3qbnDXxsQIP&#10;IrlLN8lbuilXzWYu3yRdPEQLSIiNUkpc/D0xkbxyU65NzV4Xa0q/kStNxSE1cdRNJH35a1LlP/ML&#10;xT9b4EaCQtzb+EuYUCJCbop6MHvx/zQmsta+lK1ORZfuUHHtnsREzfX71F3/nvqr39H6xp+3MDH5&#10;/ndKTHzH6Lv3GHz7DoPv3GHo3bsMv3uP0ffvM/qBqB58z+hHf5IZ/uB7Bt79lv537klYbE/vO9/S&#10;9eZd2t64LSsYHQIub9+n/737DL5/n6EPv2PoIxGxTerPDEuk/InxD+6y+NHvGZ4fYnqimYWxGhbG&#10;KlgYKae9Nhk3G20sdLVorcynOk+BCT97AzwtNGXcjqjgKgaFjcTRNVV5eM3dWAM3Uw3cxZCklQ6O&#10;trrEx59mdLKN2eUBZhb76R9qpLuvlv7BOob7a2Vrw0xPDbO91SwM17E6VktJmj+NpcGsjJfL/6DP&#10;DhUxO1TC7FAZQ+3ZtFUl0lASS099BuNdJVuY8LQ+jJu5osXpxzEhKhNKTKgITOiRF+svMVGZc4rq&#10;vDPUFz3ARFdNovznrwtI/A2YmOkpIdDdQLY5WYj1qmovcGTv0xzZ8zTGu3+N0e7fYLhbVCeeQuf1&#10;X6H9+r+hs+Nf0dn5M9Rf/idUX/wHDr/2LzgZvE70CUvSozwoTPalLPOkbMtqKFFiQjmI3VoTJweb&#10;BSZENjEx2JUjM9xTyOhAMbOT1SzMNDI13sj4cBWTo8VMjZcyOVHF4EA5ne0FdDQXUFmaSHrKWSJC&#10;ffByN8fMTIPDuvvYffAVXt//CrtUdrNbdS87VPagqq+DuZMDrv4+HDsTiH/oOfwiQjkaFoxnZBhe&#10;8dEcdnNDx92T+vFZBlauMrx4jYmla8ysrNM/2kVnTwUdos3pRzBhZavBiwITPidpmlqnZfES9YuX&#10;qF64SExDNxZBcZieicEpJhOHiDRMT8eiczwUveOhmJyKwS4sFb9McaOgn/yhWcomV6idv0D94hVq&#10;5i9RM3eJyukNCYnyqXUFJqaWyBydVGAiKpHTHQMcLa1G2z8QXTd3jgWdprAih67Ov4yJzrpIiYn8&#10;grNoGe5nr64Wxh4uWJ3wwj4oFPuQKOzD43CISUTN05tnDIzk0LJ4IBeYeErlAM8cOsRz+/fJasSv&#10;d+/iVzt38ItXX+HXu3bx/P59EhEH9fVRMTBAxcAQFYEJkyMcMjJgj542KiZHZE7GRnEqPoaX1A+x&#10;S/8wu4x0JCZCcjOJKsqltruRqZlupkdrGB8sUIBiuISxwWKZEQEKCYtSJgbKGOgWmLDjoPYeLLw8&#10;8YmOITAjHc+EWMyDz3IyOxv/qBg8/P0YHRaY6GGxp5LR2vSfhAmRo8Zio4/AxF7cTXfgavq6Mruo&#10;yjpDb10SMz35LA6WsjxazupENWuTVaxPVcvNPBenq7k0VcWlaXHkrZb1+To2lpq5sA0T4lWRVplH&#10;MXFpSQEKcYl9cbiCGYHvnnymOrIkJsabBCbiGKsXF6HTH2BiuEyBiapIatMCSDsjMCFWw/5ETFjs&#10;wdNUgQk/+/0SE7XZ/rSKFronYGKoOYnRthQmOtO33oHf3vK0HRNffDhBR00YjaWnmB5IY3WykPUp&#10;gYjN/BWYkJWJUJqyvXHR+yX2h/8N+8P/ir3G/8BO/Z+wVf8nbNT/GWu1/4Glyj9hcfCfMDnwDxjv&#10;+weM9ipyZN8/Ybz/f2B64F8wPfgvmBz4R47s+weM9/8DXmbPkx1hTU2mYmbiIUzUbGIiipGOJIY6&#10;RZIZ6U5jpDudsZ4Mxnsy5UP/zI9gQrQ7TXfnMCow0Z66lUcxMd4lqj9pj1UoHs0WKp4AiR/GRJTE&#10;RIDDzh/FRISTHmm+dkT52OFsqUdLWx0GlkbUdNZh4mDGMy88jY2lLh0NKQw1xzJYG8Z5cQl8sIzV&#10;/nyW+lKZ6YqjocAXD4tXMFd7Cjutl7A32oW18X5s9A9iZaCNqZkFnmHR1Fz8/L8w8f8qTGyrGIjE&#10;zX8hUSGuYm9Gfo7y14oki2qFqD6s3CZ35Q55K7fJX70t5ypyRTvUsgISYrVs/pLi4+zl26Qt3VAA&#10;5T+JCfEwHr/5cC4P8CmQkyMgsX5PrjMtENuHzt/ZSq5Yp7r6NRmiDWv5a1IWv5JVGPG9xombFfKi&#10;tqKl6kFuyL8m2qPixO+hHPS+JfPXYeIm8eLquKygPH6c7omY2D6A/QOYECm4cEu2OG1h4tr3NF7/&#10;E21bmPiWCYGJj75n6sP7jLzzDYNv3WJYYuIOI0pMjH3wncy4qF4oIz4WVQsBC0W+kxl6/zv63/uW&#10;nrfv0vXmN/S8JZDxncTH0Hv3ZFuTgMTQR39m5CMY+vA/JCYmPvqG5Y9+z+j8IDPidsJYlVyDKv5A&#10;7KxJxc1KB0tdTZrLsqjJiyH6lCs+9oa4W2grsCDgYKCOu74mHnqauOup4aariovWATwMVDhqehgn&#10;o0O4WWlia3KA6FAv+tuLGOoWm1BqmB6sYW6whuXBGlYHq1kZrmF1TPEHssBEW1m4LJ2L/5DPDRUx&#10;M1gsH+an+ovpb1ZclxYH4YbbCrYw4WGliatovzI+hMuRQ0pMHMLFULliVYBC2fIkKhPWWg8w4e9g&#10;SH7cCQqT/ZWYOP0QJuqLwmVlRMxByOrEX4OJ0RpWRmrorEzE21oVK/WXZMwOPIPJnqc5sutp9Hc8&#10;je7rv0Jnxy/Q2fFztAUkdv2LfNV89X+g9fr/wErzBfztNciJPkp19llqc89SLVbD5oXQVBJBc0Uk&#10;TRWKdqfW2ljaGxPoaUt9CBMDYlWpMr2dWQz15TM8WE5vTyWdHXm0tCVRVR9NVmEowZE+OHlaYWpl&#10;gKaeGrsP7WTngZ0c0DiEqt5htE2NOOJgi7WnJ0fPBhGelk5+XT3VPX10Tc0yLGCwuEr33BLtM/PU&#10;jI9TPjpGw9IyduFRGPieoHlhnYELbzK89gbj69eZWtugd6xTgQnxdf4lTNQLTGjywp7XMHbz4WRy&#10;Ee5Rqdici8f6XDy2YYkccPThZVMnzM7GyirE6aJGktvGyOmbo3zyPLULVyQYKgQUJpYpHV+SoCib&#10;ELcj1qmY2pApnxJVCSUmRJvTyCSqJ85gEJ2MX2MnrvmlqHr7cdDaGv+YKErriujuETcZihntzKCl&#10;KJC2vBP0V5yjrzKUrsowiYkusc0p/yyHDfezX08bY09XiQm7s+ewPxe9hQlVTx+eNTLFNS4Bz6R4&#10;ntfT5lcq+3nm0EGe2beHp3bt4Bevv8rPXnmZf33hef79pZd4TU0VVQMDublJzdBQviowYYSKoR77&#10;9LRQNzVCzcSQk7ERnIqP5iW1A+zU15CY0HCwIUhiIo/WoW6WVkZYnmthYbKCmZFSJkZKGB1QZGyw&#10;VGZ8qExiQsy6BAXbc0h7L1bHPPCNiuJsRhre8dFYB50iMD0Vv/BQfE4eZ2q0k4uz3Sz2VjBam0FD&#10;+lk5MxHkoi8x4WOmmJdQtDipcsxUTUa0OXmaHpB3TdxNX8PV9BVcTF/F8cirFKeeoLksir6GVCa6&#10;8uUiBUVlsYa1qVo2pmu5MF3Hxak6Lk7XsTHXwPJCEysrrWwILCwqWp02EfGXMLH5eeJA3PJYJfP9&#10;RUx3ZjPZmvYDmGjiwnC5xMRAZRT1GadIP+vAOXfdvwkT/vYHZJtTzV/AxHBL8mOYmO7LZ22imgsz&#10;9bLdSbQ5CUx8/t6obA2a7E1hbiiDVdniVPwXKxMXxX+rfwATg5XnaM3zlZCwUv0nRQ79A5YH/09F&#10;VP4Ri0P/F+YH/wGzA/8dk4P/XULhyD7Fq+G+f8RovyLGB/8Zc7V/xVb7V7ibvEiYjwZFSW7U552g&#10;Raxd3oaJnm2YENejhzoTGexMYrg7VYJirFtcqn4EE30FzPUVPoaJhaGin4SJTVBsr048KX8bJiJ/&#10;GBNybkKBiWP6rxMlMOFjTai7CR52hjS1VGNkeYS00kxMHKx4+rlnsbM2paUmmbHOJPprQzk/JDBR&#10;zupAAYv9acz0JtFSHYSLzS7MdV7CzmAPFiaq6FnoY2lnjbXTUax9QvBILqH8whf/hYntmFDOP/zN&#10;mPjxmQnFkLN4oE2UUbYFbQ0pKzARt/iFTOyC4jV+SRy0E1FAQlQCxO0IEfFrUkQFQlmZEJiQUYIi&#10;b+UW+cu3KFy+TcHybfJX7pC7epcsseJ0WbQjKdusNucY5IrX7VE8qP8gJpZukShRoWhvEkkXkFn/&#10;hjwxIL4h1pjepVCsOL14h+JLdyi8cIuC87fIP3+bbLFidelLOR+SsvAVSQuipUu0Qt0iZek2yYu3&#10;SVq4SeL8VySIiLYo+f0LUNzchgnx+/cgfxETEhQPMPHwgTqBibukPIqJzdWwYpvTdkys3SBr/Wuy&#10;1r8i9/xNSq/clZcga699R93V72m89ifa3/wPet7+nsF3vpWtTdMffseUqEC88w0jAhJKTAyLh39Z&#10;mVBUJ8Y+VEZg4iNRqfie0c2fk9WL+wy9r6hC9L17j563v5WYEK9979xj4N37DImZCTGbsQ0TooXq&#10;cUxUsiwwMVRJV00m7pY6WOupU1+URlVuNFGn3PB2OIKbhY5czehifBhXAw3c9A/jpqeJi44aLtoq&#10;OGvtx1n7AO4GB3Ex2I+T4V7MNF7mmJ0WNXlhDDfnMNdfwUJ/BWuj1ZwfrWZjpIqNMdFyUMfCUAll&#10;aX50V8dwaaZG9qnODRczPVgkISGOyU31ldLbmEl7dQpDrXmUZoYo25wO42qqioPRgb+Iic3KhLXW&#10;TszVX5eYOOFo9ARMhFBfFCbTXBZNc0UMI515zA1XsjrdoIDEj2FiTIGJiY4Cloer6SiJ5bSTHnaH&#10;X8Xy4HOY7H6KI7t/rZyZeBrD3U9htP8pTFSexkLjN9jpvISb8S68LPYT6KxNtL8ZhfHeVGedoSor&#10;kOrs09TmBdNYHEpTZQhNVWFym5PAhLzj0JJEd1uqxIS4xtzXmSVR0duWSXd7Oq3NyaSlnCQo+CiB&#10;ZzxxPWqBkZUmKgYHeF1tF6+q7ePFA3vYq6uDvp0dDr7+nIqJJya3gIKmdtomZxlcvsDg8kWGVy8x&#10;vH6JgdULdC+s0zm/RvfSBj0rF+havUD76gUaFldpWb/I0dRsDPzPUDu7wuCVdxlYf4Px89eZOX9B&#10;YqJroIqOrpwfxER7ayqN9UlY2R2WmNCwdsLE5xzmJyPkfMORgFDsI5LZbeOFhscp8gbnKB5boWxq&#10;g9KJDUrGVimb2KBcVBwm1ykeW6Zyep3KWfFza7ISIasRsiKxQemkyDqlkyuUTCzIS9imkfEYxaTg&#10;XdmEa14pB7x82G1pgX9CFBVNpUpMFDHamU5L8Sla8wUmQh5goj5Kzkzk5AehKTCh+wATtqeDcY6I&#10;xykyAae4ZFQ8vHnWyASXqGiOJsbyrJY6Tx/cwzMH9/HM3p08tfNVfvnqK/z8lZf51csv8ezOnRzU&#10;0UFVVw9VPX3UJCoMUTUxRM3YgIOG2uzX00TD3BB1MwNOxoRxMi6KF1UPsFNXnb1HdBWYyM4gsiCH&#10;xr425hcGWF/skO/er4j5qtEKxgZKGduGiYmhMiYHyhjuyeXMaVs0xL9nng74hp4lODWO08lR+MWe&#10;IzovjfCUaGISzjE/1cWl2W6W+ioYqUmhNjWQxACbxzAhh68lJhSRmDDbj4fpbtxNXsXN5GVcTRSY&#10;yIx2pyrnLM2lkfQ3prIwVCbfMFmZFC1OdYpjbjMNXBBXoqfrWZ9rYGWhidXlVtb/Skxs/fX5Zs7P&#10;1rM2UclcTx5T7elyXkLR5pTARFM67y11cW2qiYsjFRITvWXhEhMpgbaccdIk0F6NEzabkBAH3JSv&#10;lgfwt9y/1eLkLdq5THZITATYH6A2+8QTMdG3WZloSWbkEUxMiXfhB4oUW55mRXVCrIdt4XfX+xhu&#10;S2CqN4Xzs4o2p9XxQlbHixSYmFBg4oLERJUyFczJbU6J2zARzZjYClVxlsGqILyMn8F0//+J+cH/&#10;jvn+/5+EhESFyv+lRMY/Yq3+z9gc/lfstH6Gg87PcdL7Fc4Gv8HtyHN4mLzAUYuXOeGwmzNuB4k9&#10;aUBujB1l6V40Fp2kRVyXF5hQzkz01om5kUg5hD3UnsBgezzDHUmMdqUy3CEe+kV7UyZTstVItBzl&#10;SUzMbmGigHmxzU6Zqe5sRlo3IZEiM9opQKHAxJNA8SgiHsXEVE860z1pMjMy6TISE70ZLPZmMN+d&#10;xlR7PKON4RITpxx34aT1NE6Ht1cmFHMTXroCFK8R5aRBpp8p8f5WhAQ409XbjLrBYc7EBmPqaMPL&#10;r+3EzdGWrgYxTJ5MV0UQyz0FrA2UsTJQwMJAKpP9SbQ0JuDpY4ejlyvHTp3k2LkIjifmElncSlrD&#10;BFl9Fyhb/T0V1+4+GRObQ8X/y2JC/Nz3VMooVrkKBCjyvcSDiAIS31MpIn+N4nO3R/H5AhXiVfnz&#10;TxrA/mmYUCRu+fZDm4Q2qxSbmIhZ/OKhbMJh+4DzdkyI1qe0pZtkLd0iZzPLAhUCF4oUrN4lf/Uu&#10;eat3yV37hpz1b+Qcg9jylLp6U4JCfh3KyNYl+ePHV6gmLz0pN0kROFm+SabAhDietgkJkYt35IXE&#10;sit3KL18m7LLdxW5co+Si9+Qt3aD3BWBH1FZEZuq7lF8/j6FG/fJXb5L5vyXpM7/kcSFP5AosLVZ&#10;ndhqc1JWe7by9UMD1o9mOyQkJrZWwSqO04nXlLU7pK7flRHzH4psw8TaTTmfIqsT6zfIPa+4MVF9&#10;9Ttqr3xH/eU/0XTtz3S8Cb3v/omhd+8rMPHBfabfu8/4e/dlq9PQu9/IKsKQwIHctnRfMSitjETE&#10;dkwIaIgqxXui9ekbRVXibTFw/Q0d10Xu0PXGXXreVrRFDbz/vZy9EJCQoPjoYUzMikNs4zUsj1ez&#10;NFxLW0UGjsaaOB7RorE4jcqcGCJPuUtMuFqIg3A6OBtr4WyogbOBIo56ajjqqeKodwgH3f046O7B&#10;Tm8ndno7sNN7neO2mmRHHqWlOIq5vlIW+0tZGSxlfbic9dFyNsYquDhdK3tTy1P96K+L59KMaH0q&#10;Zm6kmBkBCnEQa7Cc2cFK+ptzZGVioCWX4vSzBPmY42Ovg5u5Ko5H9j+CCRUZJ0PFMLbAhK2OGL5W&#10;YMJM7TUCnI5QmBBAUcoJiYmafIGJYFmdqC8KlZhorYqjpzGVwfYspsQNisn6n4SJlbFa5vvKmOsq&#10;Zk7MApTEEeNtgYP6y1gffB479Vex13wde81XsD/8InY6L+Ji9CoepjvxttxHgJ0qp50PyzsOKUH2&#10;FMQdoyYrkEqR7EBq84NpKjtHc/VpmmrCaK6Jo7Eyiq7WOFqbYuhSYqKnI12mryNjCxNNjUk4Omnz&#10;+o6n0dLVQtvIHGN7J+x8j2Pj74tXRCS6Lu74xadQMTBKx/wqvSuX6F2+SN/KFQbWrjK4dl2Za/Sv&#10;X6F/44p87Vu/Su/6VXrWr9K1fo2eS2/Ttn6VzgtvcCw1F8vgaKqmVui7/C5DF99l4sKbzGxcoGu4&#10;nd7hGrrF5qYfxEQaDQ3JmFtr8tL+nWg5uOMVk01YSQMZ7SNUTK+RPzSPqqs/uj7Bcl6ibOq8TPm0&#10;iBIKPxBFFWIz5yme3KBIoENiYp7ckSmC61sxiU3nWFkDrtnF7Pc4Ji9X+ydGUtZS8gATXWkSEy0S&#10;E8EKTFSF09kQTWd7Iln5Z9EwPMh+XV0lJo5heyYEl/AEnCITcY5LQsPbh5dNjHEOCcY3Norf7N/N&#10;03te49ndr/HrHS/y1Csv8PQrL/Lsa6+wY/8+DqipcVhXFw1dHTR0dVHX10XNSA9VYwMOHdHhgOFh&#10;9umpo2lhhLqZvsSEf3Q4L6ocYJfOYfYZ6qFhb014fi5hWRm09LWytNDPxkIH55daWRcrUqcbmBuv&#10;YXqk4mFM9JfJK+WR4e4c97PnZKgvYUnnSCpIIK86m+r2Muq7qmjsLqezt5zziz1cnu1gqa+c4epk&#10;alJOkRRgQ4irASes1TlursJxczW8zVVljpmpyHiZHcLL/IDEhIfxa7iZvCox4WD0MllRrhLbjYXi&#10;Heo4RtvFsGshK+OVnJ+pY2OmjvNz9fLhf2NOYKKejYVGzi+1cGEbJiQoRDbx8GiUmBDzFBfmG9iY&#10;rWVjpoa1kRLmu7OZaktjojGJsfokJpsyeH+pi+tKTMx35tBVHEZ95iniT5jLC8+nbAUk9ssEWB/g&#10;pM1BToqPxSVoy334ieNtFgpMiDsLnkde4aT9AeqzT1Cfc4J2MdxfFkJvTQT9m5hoFtuckmWP/0R3&#10;5kODxnIF6nAZK8o3cy7NN/DxlR5G2hKZ6kmRMxPr0yWsCEyMKTBxfqKMi1MVXJqu4MpUFVemKrk0&#10;UcZcb+ZDmBhtiGa0IYL+qiD6Kk6TfEoXa7V/xFH7X3HQ/Gfc9H6Bp+FTeBj8EnejX+Fx5Gk8TZ7B&#10;2/JFfCxfxNf6JfxsXiHAbgdnXfYS6nmI8KNqxJ7QJTXEhJxoW0qSXKjMOkpj8Qlayk7RUXmWzsqz&#10;dFUF0VUTwkBzFEMdcQy0xzPQGivbncRD/7C4/dElqhFZTHWLd+HFStZ8ZvuKJLAeYEKRucF8+Xs3&#10;3CbQ8Hg14tGPN+cnHkXEkzAx1ZMmIzAx25MuI6sSm5joSmO6NZ7RBgUmTjvuxkXraVyUmPDUfhkv&#10;HQUkFJh4hUiXQ2QE6BIfYEbkWVe6B1owcjDH9YQnTkfd2LN3P3bmRnTWpdPXEEVbyRnmu/JYHShn&#10;ZaCIuYFURgeS6Ogpo7Cxi/yh81Qtf0jd+mfUbdyk/uJdGi/fo/7yPaqvfkvFtW3vrP9Pqkb8353N&#10;asQPR8DhwVD1Jg4eVCMeVDG2/7VHP340T8TEk1CxCYs45XyAbMkRbU2bVYkFBSCit2Vz9WrssgIQ&#10;W7gQD82LypmKha9IWfiaNGXSF2+QtXhzK9lLtyQ2MpdvkbkihrTvkCHuJYi1sWI70ap4yH7wQP7X&#10;YiJl6aasdIhkrigwIfKgMnFbgYgrt6m4epuqq99Qc+0baq/fo+baPSrFPYULt6m6IC5A36X28rfU&#10;XblP3ZXvqbpwj9JVcbzvD6Qufk7Swh+Um6eUmJBViEcx8fC2pkfz98BE5tpNOQPyJEzUXfmOhst/&#10;ovnan+l6C/rf/TND791n7P1vmRJ571smtmFi8P17DH5wX0aCQgxOKzPy0fdbGf3we1m1GBVVh3fu&#10;0SNWyb55h44379B2/TatV2/TdvWWTMf1u3S/KUAhWqG+Z+D9PyvanD76M5Mf32Pl408ZXXgYE2I1&#10;aEtpGh5Wepw77kxnTR6VObFEnHTjmL0hrhZaiuvSxpo4G6oro4GjvjqO+qo46IsDcWIuYbcSEiKv&#10;4W2lSnKQM2UpAbSXxTDXW8xSXzGrQ6WsjpbJ9XtiK8jKUInExEB9gsSEOB40NypSyuxIObNDFUz3&#10;l9PXlE1nbapERWHqaU55GeNhqY6L6SGcTQ7+JExYbsPESWeTLUxUZJ/cwkRDcSgNxYrKhMBEZ10S&#10;7bUJdDYkM9lfKrc7/RgmRGViaaCSua4SFntKmW8vorcknvjj1gTa6uBnqY6/pRq+FgfwlZded3PS&#10;fj9nnNQIcdMm8qghsX5mpJ61Iy/ag5JEH6olJE5RmXuGerEatjqSptpzVJeFUpIbSl7GKTpb42hr&#10;jaejLUViors9je4tTGRITLQ0pWBnp8mOXc/i7OFFUnYl1Z0jdM4u0b2yTvnIBMZ+pwgprKBr9TK9&#10;G9fpXLlC1/JleteuMbDxBoMbbyrzBv0b1+g/v5k36D3/hoRE++o1ui68Rc+ld+i5/C4+aQXYnoun&#10;amKF+pk1KgdnKWzuJaeiioauWroHq+npK/hRTBibq/KKyj6ORSVRNbFG8+I1Wleu07J6ncKhBQ65&#10;+P1dMFE0cZ6CiQ2KJpYpGZ8lb2SSc/UtmMemc7y8EfvkbPa5eKLi5MTp9HhKW4rpeggTgbQUbMNE&#10;dTidjTF0tieTmXtmGybcJSbsz4qZiVjsw+JxiI5Hw+sou83M8I0IIyg2Ek1DbXRN9dHSP8x+lb3s&#10;2PUaO3e+xt7dO9FUU0NH8zC6hw+jdVgTLR1t1PW0UTXQ5pChDvsNtdhncJi9eoc5bGmKupkRAdHh&#10;+ISH8qKKCgf09NlvYIi2nR0xRYVE5WbQN9TF6uIgG/MdbIgL6mK70WK7jFiJPD1SxcRQhVw9PNFX&#10;xkBHHg01yTQ0ZtPYWURTVxFN3QV09JYwMFxFz3AFLd35dHblcX6xi0szbRITY3Vp1KefITXQ/jFM&#10;+DyCiaNmB/EyO4CHyR7cjHfgavw6LsYKTOTEuFGTE0hTcQhdVdF01cYx3JbO0mjZw5gQiBAIWGjg&#10;wmITF5ea5cXr7Sth/xZMXJwoZ22wkLnODKZbUhlrSGGyKZ33lzq5PtXIpdFK5kWrYVkk1Sn+JAda&#10;EeSiyWl7VYmITUzIWO57Iia8jF/Fw+jl/xQmxIG2ebG1bbCMxeFyVscrJCZGlZhYmy78T2IinKHa&#10;c/RVBFIcY8NZ512cc99LkNNOgpx2cdZxJ2cdd3DWeSdnXXZxxnUPIe77Zc557iPMcz+RRw8S76dB&#10;8ilt0gL1yQkzoTjOhooUZ6oz3KnO9qSx2I+WsgDaq07LtFUF0l5zlt6mcAY6YhjsiGOwPY7+lhi6&#10;6yNpr4qkvkCAI4ZJ8SDfm8lcX56yKrG9MqHI7GDeT8LE9p+X1YkexezEo9mChRISP4aJGYmJMImJ&#10;M057fgQTLxPhdpC0U3rEnTQlJMCW3IIELF0s8A/24UxYIDo6WpjqqdNWnUx/UyxtZWeY796OiTRG&#10;B1IYmGhj8Pz7NIubV1fvyoUyNZf/g+or/0H11T9Rc1WxxUjC4b8w8dBf/5+GCfEaMfslETNfEDn7&#10;JdGzXxA99wWx8wpAbEJiExNRIkuKyJsQymzHxGYlI37+CxJm/yiTOPtHkua+kEmZ/4pUZQQwUhfE&#10;fIIYfr6hePBXXt+WmFhXHGfbnOMQbUBiFuLHMCHnDJZvk7p8iwxlJCbE0LUSE3kbd8g/f4uSi7ep&#10;uHKbqmt3qHvjHo1v3qPprXs0v/UNTddv0XD1hkyLeBi+fpeO6/fouH6ftqvf0HTxFhWilWj1S9KX&#10;xJYrRStTvGy9El/fT8fEo5D4UUys/XRMlFy++zAmrj/AxMh73zMmEPHuPSbeucf4O/cUmHjvHgMS&#10;E6KCoIhizkERuYVJmdGP/szoB39i5J1vGXzrG7qv36VdIOL6LZqv3qb5yi1aLyvSduU27VdFlUKg&#10;4z5973wvUSHanqZ++y0rH3/G0Fy/ss2pWrYBLI/UMdxSRHFqGH2NRfQ3FVGeFUV4gAvH7A1wFQfh&#10;zDRwNtbA2UgdFxkBCwUotmPCVvd1ZV7F116T5GAXChN9qcw8TV9dMstDZayOVLA6WsHaWCWXZmpZ&#10;HS6VmBhuTOLSdNUDTIyVMTdSwdxIJTMDFbK9SbQ5lWUFc/qYKXZGuzmi+gLGai9icfg1OVwtwGCn&#10;s0dWShz1DuAgvi59xSYn0eJkqbkDS03F3MQZdws5gP0XMVEZS3t1vERFU2UMfS1ZzI5UsTLT+KOY&#10;WB6qYlG0d/WUMt2Wz2B1Kp3FcZTFBxB93Iwgp8OcdVTnrKMKZ50OEeahQeRRXWKOm5B40pL0IHty&#10;I9wpSvKhJNWfiuzTlOWcpigrkOxUf1ITjhEaZI+/jyWujoYcP2ZCU2M07R1JtLUl06mcm5DtTu3p&#10;Mt3tqTQ3JmNlo86uvS8SHBlN39Q6w8tXGT5/nb4LVykdmcT4xBnO5JXSNL9Oz/nrdK9fo3vtGr3r&#10;1+S8w+D5NxlSZuD8dQYubOZN+kUuvUXPhbdpXr5M+fgSqa2DeMRnY3oynFNZ5fgl5+EWHIft8TPY&#10;eB2lvLGEjr4K+voLGejNZbBPIGIzDzDR2JiCua0WL6vuJyA5h/rZy9TPXqJmeoPa2Qvk9k6z38FH&#10;YiK7d5oS2aokoKDAwnY0PIqJ0sk1SmTWKZnYjoklSsZnKByeILy+Bav4TE5UtGAekchue1cOu7kT&#10;kZ9JaVMJnb3i3fpChjtTaS05Q1vRSQYrQ+ivFkfFIuluiqWrI4XMXEVl4oC+PqZeHlgH+GB7+hy2&#10;QTHYBosh8SjUXF3Rc3IkqyifjPRE3F2s8fF0xMPZBnvLI1ga6mKuexhTbU3MtbQwPXwYQw119DTV&#10;0dPRRFNHg4PaarK1aa+eBnv0Ndirr42WlSUapiacjIzEKyiYV1XU0Daz5Ii9M0ccnYnOySKrvJDR&#10;0R7W5vrYmO9kY6GNjcU21hfaOb/UycZiByszLcyO1TI1VMl4bylDXeJgXyF9vQJVefT059Hdl0Nv&#10;Tza93dl0dWbS3pVBX08Ol5Y7uDTVIjEx3phJc3YImcEuhLgaEmCjgZ+FKn4W6jLHLR5UKLzND3HM&#10;TDGA7Wa8C1fjHbgceQ0Hw5fJjXOjNk+BiY7KSDqqo+lrTJS3FkQ75/p0zRYmRFXi/KJY+/o3YEIJ&#10;iUcxcWWykktjpaz25zLfkcFkcwrTrel8uNLOm7P1XJuqZrIpmcqk4ySfsuSsiwY+5rvwMd3FMeMd&#10;Mt4mO2WOm+zC13Q3vmZ78DXfIzFx1HSnhISb4Uuyzakuy1/mhzAhHoJ/CBOKd+JLmO0vZm6gkI8u&#10;dzPUEs9kdxLrj2Ji4gEmLk6Vc2miQpky5vuyGWtNYqQpgdGmOMYaFZWJkbpQ+itOU5PqSuoZfTKD&#10;j5B6So8EP01ifdSI99Ugzl+TWD9NonzViPFVJ1b+nAYJJzRIOnmYzCA9ckONKAg3pTzeiro0J+oy&#10;3ajJcqMm24PGYl+aywJorT5NS81pmmtO01R9murSE5QU+JCd7k58lA1BJ/Xx89LA01EVJ4u9ZMZ5&#10;MdGbyUy/wES2ojoxoBjAnh3Ik4gQmRnIlb93T9rg9EOY2KxOPCl/Eybqw2gr8OWsxMSvH8KE53ZM&#10;6AtMqJJy6ghxAaac8TEjKNAVVzczGlsLKSlLx0BHDW2VnTRWJDDQkkBbRRDzvQWsDFawJDAxmMbE&#10;UDq94630X3yf+ks3qREt3Fe+VUICKq/+hyLX/qy47vxfmHjor/9PxYRAhMSE+DklJmIkJhQ3H2LE&#10;pej5L4ia/4LIhQeJWvxyKzHbEr8oMPEVcfNfEj/3xWNJmP+SJGWS5TzC5laoG4qWJDEsvSYg8WDA&#10;WEBCrqiVa2oViHj0uNtDmFh+HBMZcgD7NjkbYtj6thy4Fik6f4uySwIUd6i99g1Nb35L81t3aX3n&#10;Fm1v3aDlja9l2t+4Qdcbd+h/6x5D73zPwNv36XvjHi2iReq8aIe6SdqiuFkhIuY3vn5oSH1zUP1R&#10;RPxUTGxGzE0ISIikr95WRqy4VSRzVYmJjRtkbSiuYBeev02FqKpc/l6BiasKTAwITLyvxMQ7dxl7&#10;6y7Db95h4I1b9L55i+63btH99l263xZtSwIWoi1JVBIUGfnoPxj5+D8Y/e1/MC5+/M53DL51T2Ki&#10;9eotmq7eovHyLXmPovXS7YcwIdJ5XTGc3f/edwxtYeJThqb7HsLEorh8PFTDVK+YoWilv6mQiuxI&#10;Qv0dOeagj5tYC2sqMKGJ8xF1nIxEFJhwMniACTu9XRISNjqvYaPzCgHOOmSEeVCc6EdFhmg/CGWw&#10;KVXeMhCYWB+v4vJcHeujZZSnHGe0KVliYmmshIWxUuaVmJgfrmR+qJLR9gLaKpJwsziE/sHfoLXn&#10;F2jv+iVau36F3t5fY7T/WYwPPY/poZexUHsVS/XXsdbciY3WLhkrzR0y4ufE4bpgL2sywo9RlLod&#10;E0E0FIdIUDSXRdJaFbOFCbF6taM+haHOPNkjLlo+lmfqWZyqZ2GylvnxGpZEtWezMjFcxcJgBXM9&#10;JUy2FzDWlM1kWz5DdenUZp0l4aQFYV56hB/TI/yoPtG+JsSftCX+lCMJZ1xIDfUiPdKbpAgvokJc&#10;CT5ph7eXMXZ2hzlyZC86ujtQU9/B3r2vcfDgbqxtdCivCqepNYGWtmTa21Lo3Gx32trwlEJjUzKW&#10;Nprs2PcK5+KSGF64wuj6m/SuXqX3wnWqpxbR9Q7gbH45TQsb9F14g74Lb8qKQ//GmwxdfIfhS+8w&#10;dP4tBtav07d+jeHLb0totM5vUD40TUZrH9GVLZzILMYtJh1D32AsTkeh7uKLurMvuh4BEhNh6YXE&#10;5+bR0tugxETRFib6e0Vy5J0JiYk2gYlUrJwMeFntECfTC2hcuEbL4jVqpi9QO3uRjK5J9lgfRdcn&#10;hOzeGUomFJgomRJZp3Ra8So+Fj9+ENHOpIj4NQpMXJCYKJRD2jMUD08QUd+GTXw2pypaMQ2OZbe1&#10;E7ruXiSUFlLWVEJHTzEj/fkMtifSWhJIe/GpB5ioiaKvNYm+7gxy8oPRNDzEQQNDzI56Yh1wHJvA&#10;c9gLYAXHYBsSyhHvowSEB9PT1Ux1XgpB3o74OorWPjOOWhvjYW6Ih5khHqaGeBgb4myoh62+Fha6&#10;mpjoa6Kjo8J+9T3sUNnJfj0V9huoc9jcEGMHO/StLQiJj8UvJAQXbx/ORkaRkptLdmkR9Z3NDI72&#10;MjvWzfqUuA7doahILIl2p04uKCN+LK6pz43XMTVQyUhPCYPdxQz0FMr/3QYHshjsz2SgO52+rlS6&#10;21Po6khlsCeXy0vtXJpqklW70YZ0WvNCyQv3lJWJv4gJ04McMzmA55G9uBntxNXodVwMX8PB4CXy&#10;4tyoyztNY2Ew7eURdFZH01Mbx2BzMhPducwPl7I2Xcv6TJ2yxalBgkJg4uKi2OK0bW5iExPi69yW&#10;i4ttihkKCYlmRZVjCxNVXJko59JYCat9ucy1p0lUfLzWyrXJCkZqY8gKtuGMoyqexq/ipPssdppP&#10;Y6/xaxkHzV/jqPkbXHWel9eNxQOil+ErHD3yGsdMXsdLtHUZvoSrwYsE2O1/gImSYDpKn4SJJLke&#10;VYGJLKZ6s5nqzVGCooBpsYWqt1B+/M56K4PNsYx1xLM2WcDGdAmrY4WsjRWxITFRzkUxLzFVwYWx&#10;Ei6Ol3F5spwFsWa1VQwKxzHWFCPnJURlYqTuHANVZ2jM8qAiyYHKZEdKYm3ICzclO+QIOSFHyA41&#10;JuucMRnnjpAeYkjWORMyz5mSGWJMTpgZxTHWlMRYUxRlRVmCHVWpzlRlulOT601N/nGqC3ypLjpB&#10;WaEfqYmOBAcb4eq6D3OrV9EyfIZD2k+xV/2XvLb/33hlz894bfcv2LnzF0RHuDHcmyG3Vs32ixsP&#10;ORIRMwP5TA/kMT2Qu5W/KyZ6BCR+GBMCEpuYWFBiYqw+jI4CX4Kc9iowofkcrodfxF3rJYkJT50X&#10;lZh4hQg3TVJPmZEQYE6ErwUhvtZ4OenT153HUF855kaqHNz1DGX55+gVf0ZUBjPbV8DyUAVLgwIT&#10;6UwOZ9E32cHA5Y9pFM9sV+9Rc/U+1Vc3MQGV10T+g4rN6sRjefwh/X+VbGFic0bi+rdUXbu/NTOh&#10;mI9Qft5jmFB87v+fvb8Mz/M+83Xh/Wl/WHuvd9GemXKY46DZlhkkW5LFLIuZmZmZmZn5ETNazJLZ&#10;cZq2M2tm2iSGQGHO9/jfjyTLspO2s2YNrKMfzuMRubGc1r1PXdfv+j1PJnZyFM8RiT9ZJna/LyYS&#10;24iVJ1FoFzr5a0Infk2wYPIJIVO/2UGU3m0jehkkJn6zC/mkQiDOv8ZsIXIVMVuIfIS4uBQrshJP&#10;XSp6SMzWRSYJ6crUsw/ju2UiXhKJZ2VCPGQLmRCN3WmzX5I29wUZc78ha+EL8pa+pGjloWS6lZsP&#10;qLnxa+pu/4aGW1/QcPNLmm5+SdsNEUz+hv5P/kDfXdHY/FtabnxL+epj8uYfSxep4qdEGPxL+ZrX&#10;dl/GFpJUPOf3/ufIhJhQJEhTicfSqdu9iGyI+D5TFr+UsyAvE8xbFM3U30qZidq139O0+Qdkt3//&#10;ZDIhycQjem8+pn39c1o2Pqdp83OabjyU1pUEIusgD0vLEVmH3p9D32fQ/3PovfN7ZDe/ofX6V9I0&#10;ologycQj6lceUb/68Dky8Y0kE6JnYuwX30oy0TXSxshAFZN9RUz2FTIlysp6S5jsLWOqtxJZTQZF&#10;aYH4Oepha6SEueYZTNROY3LlrDSdMBZCoXJanp+4fBpDJYUdmRAioX3ufbTP78PF+ALJAWJFx1E6&#10;21iZ6UtdfhCDTanM9BZKQrEwVMy1zmzyoq2l4OLKaAnTA3lMDRRIMjHRK4qDipnqKaGnPoPqnDA0&#10;zu7jwqGXOH/oRRRFEdzBV1A8+AqXDr7KpUOvcvnQ6ygffhOVw29y5ejbqB17F3WFfegImTj9IVeO&#10;vSNNKLwtNYj2MiE3QS4T5VlPy0RdQTANpWE0lkXRVB5NU2UMzVXxtNUm0VGfwkhfEdNjlUyNlDM5&#10;VCrtkk9Kq2PlUmndtd5S6fc92p7HUEsO4x1FzPSWM95RQF9jOtU5ASQGmxHirke0nzmRPpaEelri&#10;aWeErakWJnrKaKud5bLSUU6d+ohjx9/n0PF9HDu9n33730Dh7DF0DA3x9A0iOSObwvIcymvjKK8O&#10;l2SioSGOpvo4muvjJJForRNvx1BdE42G3lk+OvoRQbHJDMzdZGjlDh0i/7B2m9LRaRTtXAnIL6di&#10;bJb2pesSncu36Fq+Q9fSbToXb9A0sURpzxhFXSOU9U9SP7FI9cgsebIhjPzCuWjlio6PCA+n4ZJS&#10;ILVKnzK2J6y4gfiqdko6x2gdm6d7YpKOgRYa24qQyfLoas+gqz2Vzo40OjvS6ezIlErrmhuTqK5O&#10;QMv4Mu+fOYVHch61127SPHeH6ok1qibXSGkd5oC2BUp2fqS2j5E/IORgSxSG58gbmSdPCMXI4hYL&#10;FEjvz5MzOE/OwDy50q9ZIndwmazBRbIHZykYGCOvZ4iQykb0I1LxK2/FIDCOE/rmKJmYE5+fTVlD&#10;EfXNGdKJ1M6GSOrz3WnKc6er2B9ZSRCtpaHIRGFUWwoZWX6cvaTA8csqaNhYoevmiLa7P0b+sej5&#10;haPn64tNsC/VDRX0tVRSnR5NjLsV3qZaeBhr4qingrWGIjYailirXcRKTREL1YuYqpzHUOUcOsqn&#10;UbmkwJHj73Hg2D5JXJS1L6JrqoW1sxVufu6k5aWRVZhNeW0FDa31dPXLGBrvYWS8m+nJbmYGmlgc&#10;Eg/OTSxOC1pYnm5h5ZqcpekWSSjmJhqYHqxltLuEvrY8utsy6elIp0eWTHdbIt0tCXQ1xdPeECfR&#10;05LK2mQdK2Ka15ZHb2UidRkBkkx4GV/EWec0jlonv1cmrLZkwkz5Q0wlmXiHrAgLKjN3yURJCG1l&#10;om8hlt7GZPpb0hjpzGFmqHRHJnaE4jtloukplqcapYI7IRJL4zVbk44KFsfKJZlYHypibaCA5Z5s&#10;5mVpzHakcX2sBFmhvzR5lMrAzryEzqkX0D/7MnqnX0Tv1EsS+qdewuDkSxidfpWrZ8SD4+tcPSuK&#10;yt7ATOltzC+/i4nS25govYWzKK1LdqQ82ZGmPB+anycTjdsyIR5kt2UilZEO+VUnIRLDbfKfyC8O&#10;FyKrDqGzJpiJrmTmBrOZG8hmvj+HxYE8lgeLWBUndcVFp/5clgfyWRnMZ6I9kcH6CAZqwhioCaa/&#10;Ooi+Kn96K33pLPOkIcuWugxriYokU4piDMiP0KUgQpf8SD1yInTIDtcnO1KPrHBDMsOMyYq4Snbk&#10;VfKiTcmNNiEn0oS8ODMKkqzJjDEjzE8Ld4eLmBkfRUvjfa6o7ePs+Zf46PBf8cZ7/4XXPvgfvLr/&#10;B7x76jVOaB5D6eolVM010LTQRtdci8g4Z1pbYxnqimOsM55xWTJjkjwImUhnSJYmMSJL+1+WiaFd&#10;DLclbfF8mZgUErElE1Mt8YzWh0sy0ZzlgI/xIUzPvYrpmdcxO/s25ufeweL821iel8uEjdL7BJte&#10;INFVm1hnbSKddIh00cfZ+CK9rfEMdWUTEWDLoY9eICTwKi0NUdRXBDLek8dMbwlTXTlMdKUw1J1G&#10;53AbsuWfU7P2FRXSYRmRkfjDMzIhL2zbCilvPxT/HyQTkhSI/rCnBGGXTDwzxfgemfgjSDIRJFaZ&#10;ttgrD3uR2rD3sCMTu0Ti+2RCOjUrZEKs/Owg76iQeiqeWvnZlgP51aXY2QeSSPyvysTuyYTor5CY&#10;+ULKY6TMPyRVPHBLP8H/grTZ35A2949kzf8juUufU7DyJcVrX1C+8TlVN7+k5uYDagU3HtB84xEy&#10;0Rp975/ovvsHZLd+R/ON31Jz43cUr3xL1txXJE89JE7IxC5R2ib6ewLYe0Xi+2VCsFsiHpA0K3o0&#10;RNBcLk07MrH4JekLD8maf0jh4ldULP+W6tXf0bDxOzpu/Y6eu7+VZGLo7ldbmYlvdsnEFzSK3MMW&#10;zTcfy9ur7/+TnE/ldH/yT/R+8k+SXHXc+kYKXddsyUTV6gNqVh9Ru/JImlDUrYkMhSi7e0jz5iPa&#10;bn4lXX4Sq1ITv/yWuZ//HV1Du2WigMm+fKlrYlL8pdJbhqwmlYIUX/wcdXdkwnSXTFy9si0TIjtx&#10;EkOlY/JrSXtkwlWSCXNyoxwkmSjPFOdMA2ktj2C0I5OZ/kLmBgqZ7MggN8aKwYY4lkcKme7P3ZKJ&#10;wj0ykU5VTohUVnX2wE+5dPxVzu3/CRcPvoTSoZd3uHToNblYHBQlca9y6YD89fKh11A9+iYaJ/ah&#10;cWofnhZqRHoZ78hEWZYnFSKAnSvOwwqZCJFkQohEc0U0zVUxtFTH0VoTLyECpxNDxUyOlDI2VMTY&#10;QIkkE1MD5fIOj75SJntLpczHaHcpk/1VTI/UMdZTTldLLuVFUUQE2+HiZICxkSoqymc5eeIwR48f&#10;4uDRQxw4cohDJ46hcO40py9dRFH9Csp62ihcvsRRxYtomZjj5BVGR98snYMzDEwNU1KfSHV9NPUN&#10;sTQ1xNNcL0cuEzGSTFRUhqOidZKPFA4RmpTBwPwthtfuSetJ7Ss3yekdQcnejYiKBkkmmufWpGK4&#10;usklasYWqBqZo3ZsnqrhaQo7R0ipbccnoxD3pGxCCitJru8gpamTzPZ+cnvHKB2ZJb9/EpPQOOny&#10;Us3ECi1zN+leuCFdg+q7do32gVYa24vp6MyT5KFLEoknMtHRJhqNU6ivT0bH5AofnD+HZ1oB9TO3&#10;aV34hPqpdequrZPZPswBLTOUHfzJ6BAyMUve4Cy5Q3MS+WI6IaYSw4tbiBUn8fE5cgZnyRmY3ZKJ&#10;RXIHl6RVp9yBWQr7hUwMElpZj0FEMiGVrZiGxHPG0AIlo6vE52TQ1FlDS3sOfZ0Z9DTHSDLRnC9k&#10;IgBZSbAkE221UbQ1JZCa5iXJhIKyKhp21uh4OKEhZCIgHn3/CPR9fPGLj2BgsJWh1jIasmNI9LbB&#10;10LIhDqOepex0bqAteZ5rNTPYal2FvMrZzDb+t+nkepJdFRPoHrpCIZGSqSlBVNTnUFzcz4d7WV0&#10;d9Ug66qms6eWvoFmRsfaGR1vZ3SslfGxZiaHalkYrmNtrIEVsdokZGKmhRVJJpolmVjeoZXFiSZm&#10;hmsY7y5hUJZHf0cmfeJsqLiG05woNYJ31sVL9DelsjFRy4pYC2zPZaAmhdqMABJ9THA3OPdEJraw&#10;1xIioSCtONmqi2bsY8+ViZxoK6qyvHZkoqkoeEcmehqS6GlMprc5hfEe0fAsOiaETFT/82ViazKx&#10;VyZWBwpY6c9mqS+T2c4UpjuS8DQ6xNULL2Fy8RX0Tv1EanV+SibETf9TcgxPvyJJhcGJl9BTeBHd&#10;Ey+hf1qUv73J1YtynHQP/TNkQqw6icnE0zIh1p4muzNorxLTHB9pOiEesGf6MlkYyGVpIFdaaVob&#10;LmJjuJC1oXyWB3KZ781krDmawfowhmpCGaoJZqgmiMGaIEkmuss86ShypTXfiZZcRxoyrKlKMqUs&#10;zlhafypNNKMkyZzCJEtyEyxIizYnJcKM5HALkiMtiAo0JMBdHUfLc2hfeR/Fc69y7swrHDv+Mw4e&#10;/jFHFF7mrNL7XFQ7iMLFfXxw/FUu655By/IKRi4GmHqZYR1oh02AIzaBLtgHu+MQ4EJEsie9/VkM&#10;dccx2hnPaGeytNK0PY34l5eJOIndEvE8mRCXnCbaE5hqT2CiJW5LJvxozLLDx/igXCbOvo752Tex&#10;OPcWFufexPr8W9hceBdbpfcJMVEkyUWPOGcdouy1SHQzJMRGhQlZHKNdKXQ2pqNw5GXsbJWoqw6h&#10;psRH+nc/01O4JROpDHRn0DEso335sx2ZKN2SiScrTtv8R5WJvZOUJ+yWCbkMfEPxxrdP3n9KEJ6V&#10;ie/+2u9HLhMTv0HiT5GJPWIg+LNlQlw02mqN3plS7O6p2BWk3n0JSuqEmPuSmDn5ZGK3UIi3hVDI&#10;peLJatN3ycQT5O3WggTRvD33pXQtSrp2NPuFXCbm5DKRNv8PZM7/muyl35C7LKTiC0o2HlC++ZDy&#10;648k6jYe03Lzd3Tchbbbf6D51u+pv/5b6m79gcrrfyB/+bekzX5NgvTPlp+33U3Md4jQv4hMzH0p&#10;//62MhN7ZSJj/iG5cyJM/jVVK7+jbu23tN74lp7bXzMoBbC/ZvT+t1LXRNv65zRvfE7D5hfUi+K5&#10;LRpuPqJZlNTd/70kEZ33/yDJRdsd+apS521RTvcNzTe/kk8ltmSiavUhNSsPpQmFJBMbIoj9Jc3X&#10;H0hXn4RM9N7/HeO/+IbZ+79CJh4e+iufyER/vjShmOwrlh6A26sTyUvylGTCxvAiFqLpWv0MJleE&#10;UIi2abHydBIT5RNcvaywJROHpBUnnfPvy2Xi3D7crl4k0c/siUxk+VIttTYH0l4VxVhnJrOD+Ux1&#10;Z5EXa8FgYwwLw/lc681hQlpzkv+epkRzc08RXbUptJTFkh3rgtqZt1A+8RoXDv6MiwdfQOnwiygd&#10;flni0uFXUDrwMhc/fonzH73AuQ9/JnU5KO5/WRIM5SOvcvnoq7iZXiLCy4CceMctmfCiIteXyjx/&#10;qvICqCsI3SMT0ZJMbAtFW10CPeInfYN5jA3lMyZKnAbLmRqoYHygkrH+Ckb7KhnsKae1MZfKkmRy&#10;MsMICbLH3FyDyyoKHD35IYdO7efj4wc4dPokJy8ro2VmhVtwBPG5RaSXVhOVlYd3dCLWviHoOLhy&#10;0dACBTU9vCKSKajppe/aXQbmbiAbGySvJp76liQaxURiV2ZCkon6GJrqoygqD0VZ+zTvHz1MWGoe&#10;g4u3GV6/T9fKLVpXbpDS3svVkGgS6ttJa+mmfmpJonpsjvTmXrzTi7AKS8A9MYu4iiZy2vspH7pG&#10;3dQiLXPr1E4tUje9RMPsCjXTS9RML0vZCdu4dLTcg6UAduP0hiQT/QvrDM7O0D7YRkNHCR1d+XTK&#10;suiSCYl4IhPbq05CJnRN1fjgwnl8sspomLtD2+I9mqY3aJxeI6tjiMM6ZlxxCiCr84lMyLMQc1JW&#10;QuQoJAYXKBicp3B4VuqSkKRDsCUUuQML5PYvSidli/vGye8ZIrSyDsPIBPxL69D1DEFB0whFfSOi&#10;M5PpG2tjYKiCqbFShmTJNIjJxJZMdJaKn5KH0VIdRVNdHEnJ3py9dIITKiqo21uj5emMmocvBoHR&#10;GPiHYuztSXRGHGMjLYy0FdFaEEdqoD2+llp4XL2Cg74SNtrnsNY6jYXmKcw1TmGudgqzKycwEUcI&#10;VBUwUD2KvvoxTHXPkBnvwVh3KeO95azOdjA5UsPIUBUTo/UMDchfJ8YamBirZWKsmol+0UVQw/qk&#10;WO3ZkgkhEtPNrE7LZeIJbSxNNbM4Vs/sUDUTfaUMd+TR35bJQEsGfU0p9DUk0V2bQHd1PAP1yWyO&#10;17IqyUQOo40Z1Gb4E+Ouj5v+WUkmnLRP4aR9UsJB+wR2mnKZsBOoH8da9QjmKvslmTBWeg+jS++S&#10;G2NN9ZZM1OcHSEIhzk13VkdvyUQSPU3JDLRlMDlYtJOb+OfIxO7MhGjRXhqvYGVbJgbzWBnIYrk/&#10;k+mOBBJ91DC//ApXLwop+An6Z36C7pmfoXv6BXRO/gzdE0IYXpYLxemX5XJx4kW0j/0MrWM/RevY&#10;C2gdfwHd0y9jeP51DM699rRMiLOwBX50lAchq3qeTIjVGjGVEKdhty86ZUkiMdQqPpbGWEeKJBM1&#10;ea60VwbQUx/JSFsi092ZkjisDhawMVTI5oiclcEcrnUmMdwUxlB9CIO1wRLDW699VX50l/vQWepJ&#10;R4kH7UXuNOU6UZNmQ0WSJRXJ4jqdyIJZExuoh4eDEiYGx7hy6R2OH/kxH330Pzh06EccPPITDh99&#10;gbMX3ubylYNoG53FwlELR29TXAOs8Qh1wifGE10bbQ5e2I+ltzV2QS44hrpjHeCIubcNxu7WXHW3&#10;xtTLHkNHM8KTvOgbzGOwO56RrnhGOpMZ6UplWJYm8a8pEyPiqtQWklC0xTO5JRMj4hJVpQ+1mTZ4&#10;XxWTidckmbA4+waW596UsNqSCTvFDwg2uUSiiwHxzrrE2GmR4mZEoosW19pimOhMor81HQOdY6ip&#10;vUdzUwQ1pV5MdKZLmUWx5jTRlcZAdxYdw120r/yCmjVxKOcbSje3ZGJHIv6Dy8TenMcunisIm98+&#10;8/Av58/52j/OUzKxm+CJzyVCnhIKuThss73aFLJHJPbKxG62C/C2JxRy5PkLwW6B2CsT223VQhok&#10;oZgVD9RypG6FWZGfePZBXELqlpCzWybipsWkQqw+fUmi6JsQ7dzST/C/IHn2c1LnfkPq3K9Jm/s1&#10;mYJ5wefkLn5JwcojClcfU7jymOKVryhb+ZqyZfEq+IbytW8pX/8tZZu/p2zznyhc/QOZC9+QNP1I&#10;/s+flp+3Fb8PQcyujMde9oqEQIStJbYkIn72ocSOTOzwgESpY0IuE8lSAFuIk3zNSeQmhExkzT0k&#10;Z/6h9HuvXvuW5g3Rdv0Vg3e/YuSTrxn79FuGP/2WzjuPadj8nPrrX1Jz/QE11x9K1IoJxa2vabnz&#10;W9ru/Z6O+/9E273f0Xjja+rWhXA8pvHmN9Jr9foDqtYeULn6kMrlh1JYqmb1AXXrX9KwKfIYjyQk&#10;mbgnL7Ib/exrZu99hqyvibG+SibFT/33yMREbwktFfHkJLjLZcLgAhba5zBTP4WpmhwTtZNS4/RV&#10;0TQtriVdOoqBklwm5CLxPjpn9+FtekmSiawIO4qTPCjN9KGiwJ/qwgCqC/1pr41ipCuDa/3Z5MZb&#10;0N8YzdxgDpM92UyIM4u922tORUx2FyKrSaC1PIaa/GDSIm25rPAyl46/hOKxF1A8ImTiJc5//GNO&#10;7fsbzn3wYy5+9ALnP/iJxKX9L0rt02rH3kBN4Q3MVA/ga6NMfKAJOfH2FKa6UirJhA+VeXKhqNla&#10;c2ooj6ChQuQlxEWnaFqFTFTH01wTS2t9FF2dSUyMFzExWslIXwWTA3WM9tZTX5VLQlwQLq4WaGkr&#10;ceLkfg4c3sfHh9/loMLH7D9xkDNXLmLoYE1UThbV3X20jF+ja3aZwZVbDK3dYXDtNv3LN+ldvC5d&#10;UWpf2MAiOAY1GzeqeqZoH1ulb+k+wxufIrs2Tm17Po3NyTTVJ+6IhDgT21YfR2u9mFZEkV8UhLL2&#10;OT44foKQlHzKu6ZIqe4gqKAKj+xi9AOj0PQJkjITjvHpGPhGYBudQkBOOYU94zRNr1E3uSwhHuCb&#10;Z9ckiWhb2KR1aYOWxXWaF9ZomJfTtLhBy/J1LCKS0PYIoWZSTCau07Nyi4HlDQYXZugYkstEW2c+&#10;HbIsZJJMbCOXifbWNKqqEtG5qsaHFy4QVFBL4/wd2hdu0jK7TtP0CumtPRzRM0PNxZ/sLiETIjwt&#10;J39wjvz+efL6F8gfWCR/YIHCgTkKB2ckCgZnyBfiIWSib5bc3jnyeufJ75mjsHeK7J5RgoRMRMTi&#10;mVeCgqElx9UNuaRvQnRGEqPTnUxM1bE0J6ZP6XKZyHGlpzSInvJIZOUxtFYm0FSVQkKiD+eUT3Lo&#10;4hn0PR3RDXDloosT5lExWIheiUBPUrJjmBipY7g1l/biODJCHPG11MTDRMjERWy0z2CtfQorrZNY&#10;aJ7AXO0EFldOYK56XOKq6hFM1I9hpn4MJ4OzJPiaMdKcLeV5RKO7yPpMjGwxWsXUWDXXxmq4NlbF&#10;9HA5i2M10sP14mQdi9caJKGQgtPSg/VumWhheaqZpfFGSSjmhmulSeJQWw6DLVkMNKbRX59MT3U8&#10;PZVxDNYlcH2s5olM1KdQk+pNtIsObgZCJuQSIReKUzhqn8BBU0HCTuMYdupHsVE7gpXqQcwuf4iR&#10;4rtcvfQuBXG2WzLhRW2eL42FAbSUBtNZHUV3fTxdDQl0NSZI7eQ9LUkMyDKYGSl7TmZid07ieTLR&#10;wPJEPcsTdSyNV7E0viUT4sqRkIkhuUys9KUz3RaHu+HHmF9+Gf0zP5Kan/VO/xi90z9F5+RP0Trx&#10;UzQVfiahpfACOlsIidA8+hM0jv6YK4d/iOqhH6By6AfS1xmcexUXgyOUJTtQnuJAU74XLYW+WzIh&#10;SvtCtzIT4ppTHIOtKVsB7IwdoRhuz2S4LVOSCSEaYx1JdEgy4SxNJ9org+iqDmWkJZ7F/myujxRx&#10;faiAtf5saTKxNpLLwmAqo+0RDDaFMNAgCGegIYLe2mBaK8Sfvxs12c5UZDhQlmZPfoIVUV7quFmc&#10;xkzrIxRPvsixAz/g8IG/4cMP/5q39v13PjzwI04JcdA8wlUbZZx8jfEKsSUgxpWQRG9CkvwITfYn&#10;KCkA31hv3CO9cI/2RdPWgNeOvIOesxk6jqZo2BpxxUIXZRMdOab6KJsaYOBoSWiCN1092Qx2JzDS&#10;lcBQZxJDnSk7EjEkE9OJdIY70qVeip6G5/dMCFHbzbZUDDbHM9gcy2DL0wy3xMlpjX8iFKJPQrzf&#10;GsdYW7zEeHsC42INqyGU3iovSSbc9fdjdFrIxJuYn3sds3OvYaUoVp3ewvriB1hd+IhgU2Wi7bRJ&#10;cNYjyk5TkopYJw1kBQFMtadyrSePIB9dlC68RGWZFw1lXsz0ZjLXuy0T6Qx05dE+3EP78q+oWpMX&#10;8cpXff5AycY/PWHzD5Rs/v4Z5H0Lz3mA/9fm+l5EWHybZyViRyau/45iSSpEXuL5lO7wu6c+vvfX&#10;7ZWFP8YTmdhD8OTnEn+STDxHGr6LHZl4il2nY/d0Uuz+uJAJEbLeEYrn/GR+98P23gfynQfzKXnh&#10;nUBae5KuO8knFJJMzOySiXmBEIrfSPmJTInPyZx7QM7CIylrsJfchUfS53KWHkt9FIL8lW8pWPsn&#10;spe+JXn2sXzVakb8s4VIyOUmRvAcafjOKcTWCVj55aYn15sS5x9JJG+RNP+QxIUHcuaFSDwhZUHk&#10;ROQyIcicf0jBwiMqV76mfu0RnTceMXDnMSOffMXYz79l8NNv6PrkaxpuPKT2+kOqNx5QvSFehVA8&#10;ou7mVzTc+oam299KQtF693c0iLWm9a3PX39M3eYj6f2qNSERD6lYekDF8hc7MtG8NY0QLdmd935L&#10;5yff0HP/W0Z//ojZO5/S0dvIaF8FU98hE03lsWTFyWXCWv88ljpymdhGNE7vyITyMYxFw/Slg9KK&#10;k9bZ99A++x56Z/fhY3aZRB9TMiPsKEzyoGRLJiq3ZKK+NIiuxhgmBzLJTbKkvymK2cEcxnqypNI6&#10;sY6wWyY6quNpFKdaS6OkhuqsGEdJJs4e/BHnD/1EmlKc+/jHnHn/B5z74Edc+OjHKO1/AY3jb6J3&#10;5j0Mz3+IyaWPsVA/jLvpWWJ9dEmPMCc73pbCNGdKsz2oyPWiMs+byjwfagoDqS8Nob487GmZqIql&#10;tSqO5upYmuoiqKkNpro2jJzsQMKCnLA1N0Bd+QJnzyhw/PRx3vv4fd478CGXNVUxsjIjJC6aqvZW&#10;+mZnGFldZurWTSbv3GP85l3Gbtxl+PonjNy4z/DmfYY2PmFo4x5D6/fo37hP9/X7WEWloOHsR8PI&#10;At0zIhB9n4HN+wyvLtLUWURTUzLNDUk7MtEq1pxEbqI+jqaGaLIK/DijegIFFTVcQlNwicrEIigW&#10;dVd/jl214YSFA+9r6uOfX05+zwgVo3M0iktOS7dpW7hB6/x1mp9iQ37tSZKJdQkhFI0LcpqXNiWp&#10;MAtLQNcrjOqJZZpn1+ldvcnAygaDi0Im2rdkokC66CTrzKBTlkGXRNaWTKRTUR6HlrFYczpPaEkd&#10;TfN3aJ6/QfPcOg0zKyS3dHFE34IrrkImRiWZkCNvuM4XItG/SH7/0tbr3NbnnpDXP0VO3xS5PdPk&#10;9QiZWJCkIqtnkkApMxGLXWoWh3RNOKFtjrKxFdFZqYzNdDF5rZ7l+XrGezMkmegu82egUrQCR9NZ&#10;EU97VQpNVekkxvuheOUkB84dRs/Nkqsh7mj6uqHu6oCplwuuQa6UlScyPVLFcFMaspJYMkOd8LZQ&#10;l8uEgZCJ09jonMRaWwFLTQUspHbo41hcEadTj2KqehhztSNYShmDgwRYKtOUH8ZYWw7TQ2VcG61k&#10;cqSCyVE518YqmRat0KLMbayK+fFqFsQqjyQT9SyKAPLOA/azMrE80cTSeIMkFPNDVYx3FjLUnM1Q&#10;Y7o0jRAy0V0Rw0BtPNfHqndkQnQx1KR4Ee2ijbvhWZx1T0pCISYU8imFWHc6IWGveQw7jaPYqh/B&#10;Wlx0uvwhhqKj5fI+iuLtqc7ypDrHi5pcbxoK/WkuCaKjMmJLJkRfjFwmusXqlXjI7spmarCYpQm5&#10;OMlloukp9gqFWPtantgSivFqlscrWRYyMVLC6rDIFuRLMrHal86cLBEnnfe4qvhT9E7/QJIJ3VM/&#10;QufEj9E68ZMtmfgp6sd+jNqRv+HKob9G9eBfSagdlr+vfPCvUDn0V1w58gNpNcpG4wN8zU9TkmhD&#10;RaoDLYU+tBb501EhxCmE9h2ZEJOJ7WtOYs1JPoWQZyeERIifvAvRSJaCyLLqwB2ZaKsIpLUskK6q&#10;UMZbE1jpy+H6cD43xgpZG85jbjCD0a54ZE0hNFWLnhs/yvI8yUi0IzbcBC/3K5gYHkX98jucP/ki&#10;Rw78DR+99994f99/5b13/hsHPvoh58+9g5rmcYwtlHH2EX8vuhOa6ElokieBCZ4EJHoSkORFQII3&#10;XtEeuIW54hbmhmuYO64RHtgHumDsaoG+qyUXjdV56dA+1GyNUbczRcvBAn0nG0zcnDD1cMHU2w1z&#10;b08Mna0ITfChq0vIRCIjXYkMdgqxTGGwI5XBDiETGRLDHRkMtKTQ0/D8Buw/VyZGxLRhj0zIpxax&#10;0hWt0bY4ibH2eEbbYhlqDKa3xovmfCd8zU9gprgPs4v7MFd6FxPFt9A/8wZ6p97G4PSHqOx/HWft&#10;cwRaXiHSQZNoR21iBU4a5AaZMdOeyTVZJoWZ7uhrvUditAGN5d7M9mcy15cnXXOa6MxkoKuA9uE+&#10;Wpf/jqq1bykTD83XhVD8E6WbPOH6H56LEIpnHuz/DSi+8Yc9/O7P4/rvKH0em7+jbBfi/e3PiV9X&#10;sutr98rCH+P/Cpj4Ddv8MZnYO33YLRJh1z7/kwif+UJe3CY1O8vZezp253zsLqQMxXYuYlsonvPQ&#10;vVccnseT07HytSLpYX1GXIr6kvgZcfVIrAR9QeLs59Jr0txvSBETivnPSdtBBJe/JHP+gSQWgvSZ&#10;z3dIm/mc1NnPSZsTX/dIKsPLWf0duWt/IHXhK5JmxbUl+QRBPlV4JEnN3u/nnycTcnnYFoak+S2R&#10;+A6ZkELYiw/lLDwke+4BxYsiHP2Qts1H9N56yND9rxj+TJTR/VbKQwhZqLkhwugPn6L6xmNqb3xF&#10;/c1vaLj1LY23f0vN9cdUrT+gcu1LCfG2nIdUiFD78gNKl76geuUB9RsP6bj3W7p+/nu6fi5ef0v3&#10;p7+l59NvGP30ETO379Pd18xo7xOZEH0O470in1DCeHcpTWVxZMa64uekh5XeOSx1z0jFcAJTdQXp&#10;VfQ6XFU+ImF8+fBzZcLPUoUELxMywm0pSHKXZKK80J+KIj8qinypLvalvtSf4a4kCtJt6WuJYnro&#10;eTJRwGR3Ph3VsTSWhNFQHEp9UYhESbonFtqHuXDkp1w4/FMUj76A6olX0TjzBppn30T/giiCO4K9&#10;7knpp7Mephfwtb5MqKMy6SGGZEWKyYQFhWn2lGa7UJ7nRlmBO2UFHlQV+0uFcPVVoTRUhUs0V0XS&#10;KgmFWHuKpKEmlKJiT/QMD/HhRz/h8KEPOalwAhVlVcysrAmMjMYrNAxtU3P6Jq8xu3mTqbUNJtY3&#10;mL1zl9l795i4eYuJ23cYv32P8dufMHz9LkObtxnauMPQxl2GN+5Kr32b9+i8cQ+7xHR0PINonVph&#10;aOU+nYt3pS6IzmtjNLUX0tqUQltjMu3NSXIaE+nYmk60NMaQme/HZT0lDitd4bSWJYomzhh6h2OX&#10;kEFa9xDG4fEcED9tr2qi7toS9dNrNM1v0rJwXXrdpnnhukTTwoZE8+ImzUvrNC+v07S4RuPCqoT4&#10;WO3MMr655Rj5R29NJja2ZGKNwcVpZMNtNHWW0irJRA4yIRCdGVvskQkjVWkyEVHWQMPCHRoXblC/&#10;sEnN3BrxrX0cNLRC1dWfrO4R8gamyB2YJndgjjwxjehbIlfQL1iQVplETiJnYIbcQcEUuYOj5PSN&#10;ktN7jezeBbJ7l8nqXSa1dw7fqjZ0IuNRDwpnv74FJwxtUbZ0JK4gm5H5XianG1idb2KiL5OGAg8W&#10;elIZqo5gsCqW7soESSaaq9NITvRDUfUYpy4dQ9veAAMfa4x87bENcSUiJYS09ECGOvNYGi5loDoO&#10;WXE0WaGOeJtfwcNEBSf9i9jrnMZO5xQ2Oiew1hTN0EclrNTkWF45LK0D2agcwfLSATyMLlCa6EV7&#10;pfhpbAGTI5VMjlbtcG2smpmJ2h3mpG6JeukkrBAJSSim61na+3C9RyYkRmuZHahgrC2PkaZMSSa6&#10;q2LpKo+kvyaOzbFKVodKudaexVBtAjWpHkS7aOJhtCUTWzjpCIk4voOD5jHsNY7uCMW2TJhdfo/S&#10;REeqMz2pzvZ8SiZkVdsy8fRkQshEb1s6/e0ZTA0US2tLf4pMyCcTclYm6lidqGZ1sorV8TKph2Fl&#10;WGQKxJpTOvNdSaT4qmGq9IIkE3qnf4juqR+ic/JHaJ34EerHf4Da0b9G/dgP0Dj+AzQUfoj2qZ+g&#10;d+anGJx/UUL/7AuYXnode+0P8Lh6FD+LkwTZniM/xpzqDFc6SoNoLw5GVhFOe3UorTUhtNeH09kU&#10;RXdzDH1tCfS3JzLQkcRAu+hBiGe4Q6w+JctXoNqTGJMlIKsOkMtEme+OTIhpR29dGIN1EXRXBtBa&#10;6k1lvjNZKZZERujg5K6InvERLlx+l0MKr/DOhz/m9X0/5uV3fsxP3/oBb+5/hQNnPuDk5WNcMbyE&#10;jYc53uFueIe6EBjtRUCsL16RnrgGu+AR4YpHlAuuYQ7Yh9hiF2iNlZ81lj5WXHU3xcDpKgaOV9F3&#10;vIqugwlGbtbYBLpjH+qNtrMF7ysqYBHkiUWQD1ZBvtgGB2AbFICVny8m3t6YeHlj4GxLWIIf3TKR&#10;mUiSGBArQJJMpEv8y8tEtMRIa4yEmEI8TyZEx8dIWwxj7bGMtkUz1BRMf70fTQUueJufRuvMmyge&#10;fpHj+/4bB974z3zw8n/mrR/9P7zy3/8Tb//NX3Hxw9cJsFMjxF5dasGOdtQixlGTOGdNRusTmZJl&#10;SMKUmWhDaa4TTZJMZDDXl7slEzn0dRXTOjxIy8rfU7n+e/lP4IVMXP/9M+LwPP5jyMS338OzYrFb&#10;EKQ/ixtynicTT/EcYfguxCTjX18mtkViq7RNaoXe1aC9k53Y6q/YRhIKUVAnIQ9a7z3/+qeyVyYk&#10;oZDOzspJEOtOs1vleDOC30hikTInz1HIEdee5KTOfkHKzOckT//mKVKkNSnxtQ+ks7NZy9+Qs/Z7&#10;UhbEpaU/Vyae5XtlYpcwSDKxiz8mE1nzD8ib/5yypS9o2nhA180H9H/ymAHxYH//97R/8gca7/6B&#10;6utfU7Hx+AmbQi6+kj5ee+Mb6m9+S/2t31K9+RWV6w8oW/1cokISiodUitNty48oXXpI6eIXVC0/&#10;oPH6Yzru/Y7uz35P92fiVfRXiCK8bxi7/4iZW/fp7W9hbEsmJnrz5TLRU8R4TzEjsiLqi6NJiXDA&#10;01YDE00FTDUUMFY9KiGVw6kdl79/+bCE0aVDGCgd2JEJrbP70D23Dz8LFeI8jEkNtiQ/0U2SibIC&#10;IRICH0kmaop8GZTFU5BuQ2djONPDQiKyGO/OZbw7n4mewufKhLi0JMLc2bH2ZETbYmd4AhP1A1jo&#10;HMXW4CRW2kex0DyCpdYx7PRP42aqiI+1CoFO6kR66pDkb0Bm+FWyokzJSbCkMN2BkmwXSvPcKM5z&#10;pTDHhaI8T0qKfKiTZCJsRyZaKqMlxNv11SHk5rmjo3+EQ4ffwczMgrLyOiamlhifWWH2+m3K2jox&#10;dnRnbOUGY2vXGVxcZWR9k4kbtxi/cYuhjU2GNm/K2bjJ4MatLZm4zeD6nR2Z6L8hZOIOtinp6PsE&#10;0TS2QOfMdWpHVyjuGiGvtoK6xmzaW9Job0qRi4QoqxOldVsy0dwYR0ZeAIraihxX1aGgdZSmKdEj&#10;cZPW1Ts0rt3CLC5VkonEhg46Vm/TunhjRyQaZzdpmttiflsutmVCICYRT8uE/O11MmVDWIQlSzLR&#10;vnSD3tUbDK6sMrh47YlMyLZlQj6d+E6ZuHiRiPJG6udv0zB/k9qF61TNbxDf3sdBfTM03LzJ6x6g&#10;eGCcwoFJCvsnKeqfpahXTmHvNPn9QjJmyR6cIXPgGjlCOgbHyBscJKd/iJy+SbJ6xERiiYyeJVJ7&#10;ZgmsakM/Io6zji4cMLDgpLEdqlZOJBTlMDLXw7XpRlYXmiWZaCzw4OZ4IVNNSQzXJtBZEUd7ZSIt&#10;NSI7E4y9kz4eATbE5USQXpFCbl0OpfXZNDRl0d2SIV06Ez/pHqiOpaMomsxge7zNVPG4KmTiwh+V&#10;CStJJg5jo3IYa+VDeBldpCxRPGiLIHgSfV0i61P+nTIxuy0Tkw0sSkIhphPyCcWzMtHE8kQjS+P1&#10;ckZrWRypYaanlMn2XIYaUyWZkJWE018Tw8ZoOSuDJUy1ZTJYE09NirskE55GZ3DVP/VEJLQVdiRi&#10;RyTU5diqHcb80ocY75aJDA+qsjyozvWmvtCfJjGZ+E6ZSKanNY2+tnSGO3OZGSpnebKWlalGCbHu&#10;tFsm1kReZKqRpYmt73FcTCZqWRmvYmWikpWxUqmHYXk4j6XBJzIhgrROuu9Ka04GZ36E4bkfY3zh&#10;pxic+xlGF1/C5NIrWKq+gY3GW1ITtL3Ou9jr7MNBdx+Oeu/havgxAdYniHG/TKzHZYLtzhLpqkhO&#10;lDF1WR7ISsNoLw6lozySNlGKWBtCW304suYoulqi6WmPpa8jXqK3PZb+1iiGO8ROfzIDLfJCtdGO&#10;BDqqAqgWD5mlPrSWP5GJrqowkoMMsdY5gKbS6yiefYljx3/Iux//V974+H+w79iLfHjqbT4++yEf&#10;nzvI28c+4NClk6hb6WPmZY+lvzM2QW7YBXtgG+yFdZAbtkGuWAU4YeZti7aDMaqWOqjb6KLnbIie&#10;kyHqtjpo2Oui62KCkYcVZn722IS4YR/mhUO4Nw7hAThGBeEWF457UhQ6rra8euIIFiEBWIUFYR0e&#10;jF1EGHbhEViHhGMZLAjDyN2ZiORAujsyd8lECv0yMZX43yAT4lWE1JujGWmJkZCvOslXnP6oTNT5&#10;U5/rjIPeMd784f/Nvpf/Mx/v+//4+IMfcujjlzh+8B1OHT3IuaPHee+FvyHYXoMQO3VC7TWIdtAi&#10;xkGTLL+r1Kd6MNuVLZ1d72iIorrEg6ZSseaU/kQmZLn0dZXSOjRMy8o/UrkmBOIvMvGMTGzxjEzs&#10;5TnS8F382TKxd2XpzxUJwfY0Qipv2wpg/8kyIU0t5A3cQiIip8R/xtO9EnvZKxJ/ikxIE4rZrRUk&#10;KRz9OQkzn5M08wUps1/KkULa8gtJSbNfSNegEqc/32H7cpL4um2ZSJt/ROr8410yIZeAP1kmtoLn&#10;TwLoz8qEyEgkzwuelobvImXhoYRU2LdF5qIQis8pXPgN1cuf03L9C9pvPaD19iNabn9Lw+3fU3nj&#10;91K4STSCl208lhA9HIKKja+o2vya6uvfULkhhOMrKtYfUbb6pUS5WHFaf0Tl6iPKloVICL6kaulL&#10;6jce035XTCR+J59KfLbVpH3/t4zdf8z09U/oG2iVy0RPoXR7fbw3j7HuQsa6iuhvySYlwg4bw3NS&#10;KZzG+ffQvPABmuc+QOv8hxLaFz5CT0m0XR/AQOkgehdFv8THW5mJ99A8+w46Z9/F11yZWDdDkkQI&#10;O8HlO2TCh/62WPJSrWko92W4M5nxbnFdJJdJqaFVzm6ZqCsMpjY/iNqCIEkqCpJcifYzxMfuMk6m&#10;Z3E2PYuT6Xmczc7janERD+vL+DtpSCdYQz31SAgxlyQkJ96O7AQ7clKcyEp1JiXehrgYcwICdHBx&#10;uYy19VkiIkypqQqnviqCJiES1TG0iBOxleJUbAR1VSHk5HpiaHKe4ycPE5uQzsS1deZX7jKzcVeS&#10;t+yGFoxcfehb3GDq9j0mb92RmBCvt+9Kr2LFafTGHUY2bzG4cZuRG/cYvn6PvtVb9K7cpFvqetik&#10;cmqWq+FR6PkE4puUi11gAgYeEWjYe+IVFUZjSx7tzWnImlPpaEmVS0VTitSA3daYSFNTAul5gZzV&#10;UuSYqg4Nw8t0Ld6XSoraNu5Rt3ID8/g03r2iS3JzNx0rd2ie3aBxZoOGmTUaZuTN1nKpuL4lFWJK&#10;IdigVRTcLcrXnMT7gqb5denj8bXtWIYnS2tOspVb9K/dYHhthZGla3SOtNHcVUabaDqX5cllQvas&#10;TJSXxaNpqMbHipeJqmihfu4WDXM3qJnbpGbhOhk9Q5wxM8c5OoKq7i4qe3op7xmgrKuf8u4BqvtG&#10;qO0fpbpvmNK+YfL7RsnqHyGzf4ycgQnyBsU0o5+c/gFy+sbJ6pkmq3uWrK5ZsruniKxsxCQ0ghNX&#10;TTljYo2imQO69k5kVeQxOiNjZraJzcVWrvVm0ZTvwY3hAla6cpltzWKoLpXumiRaaxKoKxflgcnU&#10;1KZTXS/IoL4pm9aWDLpa0uhvTmG2N5fVkSJGGpORFW7JhKkqXldVcNE/j4PuWex1z2CjcwprTSEU&#10;ckSpm1wmjkhXj4RIWF3ej7v+acoS3anKDaSuLJKW+kT6u+UTCiES0+M1ErMTtVLbtdR4PSkyEw1y&#10;pOmEHPl6026ZkK/+LI2LHEGdJBMSQ9XMiytxMiEUKchK5TKxNljKYk8Bo/VJ9JVFURHvTIyzBp6G&#10;p3HXP4mr7gmctkRCsL3eZK9+FHsxaVQ7gt2Vw1gKmTi/JRMJjlSlu1OR6U51vg/1RQE0lQXTUS1W&#10;fhKki1JCJHqbk3bJRDK9bakMtIt+gWymB0tYHKt+7pRiY7qFtclG5keqWRyrlVgaq3my5rQtEyIz&#10;MZTDykAmC93J0rpTfpgujppv4aDxJvbqb+Co9RZOuu/hoLMPJ/19uBi8h4vhe7gav4en2Uf4Wh7E&#10;3+YwYU4niXI7R5yXIgk+ysR6KBHhfI5E3yvkx5pRn+1JW2EIbUXhtJZG0FQZQkNNEC0N4bQ1RdLe&#10;HIWsJZqWxnBqRWdBdRC9LU9kon9bJtoTaa8KoCrHkaYSb0km2sqD6CgLpaMiihg/U/a98v/y0fs/&#10;5MyZD7igfARF3dNcMr2MrpMR5r4O2If6YBngyYFLZ9BxMsPC34mrXnYYuFuj7WyJuoMZGk6WKNub&#10;csXBlMu2Bmi7WaDhZIKBtzWWoW7YRXhgE+aOdbgHNhGeeKSE45UajU96DO5JEbgnR+OREoN3ehJu&#10;yfF4pCbilZGChpsTL5w8hnFwIA6JiTglJeGZnolLUjqO8anYRSdjFRaNmZ83IQn+dHdkM9SdzKCQ&#10;ia5UBjufrDf9S8rEcLMgWmJ7zUnkULZD18+uOe2SicZg+msCaMhzx8n4LBqK+zE3uYyLhyFuvmZ4&#10;+Nvh7u2EraMdFy5d5rWf/A/MLn1MtLOOtOYUZa9JtL0G8c6aNGV4M9eVw2hXBsPdabTUBNFQ4sl0&#10;TxpzfSJMn8uELJ++rnJah0ZpWfk1lWt/+Mtk4hmZeMJemZDz5M9przB8H//BZeLJr38iB9sS8WwD&#10;9v+qTMTNfC4/Hzu7xdyXJG4hTTD2sP056dysmF7MC6l4SMrcVo7h36FMpG2RviRv/85d/DXFi/9A&#10;7eo/7lxuqr3xNRXXv6V4/VuK1sRd4q8oXn9MyS6ZKF+XC0Xl5tdUiLe3EBKxjZCJqvXHVKw8plyw&#10;/FCSCXHRqeXWN3R88i2d97+VpELIRP+nv5NkYur6PfoH2xjtKWequ5DJ7jzp1vS2TLRXJ2GqfYzz&#10;R17i/OGXUDz+GorHXkXp6OsSl469weXjb6Ks8BZqJ99B/dQ+NE6/h9YZefBa88y7XDn5Bpon38Tr&#10;qhKxLvqk+JtTsD2ZyH8iE1WCQi+6mqLITrKkLMeF5sogBtuSmejOZaorXy4SPfnS77OjKobGklBq&#10;C4OoyQ+ipiBIers8y4fsOAeSQs2JDjQmzEePQDdt/J01pNcgTwOCvYwI8zMjOcqZxEh7EiLtCQsw&#10;w9NNBzdXHcwsFNHVO8GJ069z8NgLKJx+XSI03JKaqijqq6NolK45bctEjFwmKkPJzfXF6Koyx0+c&#10;IC4ll4n5m8xf/5SpzXtM3f6U9MZW9N196FpeZ+L2J4wLkbh9V8pJXLt3n6m795m68ymTtz9h7IYQ&#10;CNEwvU7X4gZtMyuk17cTXlCBY2wKRsERqHv5oe7qhZajN6ae4Rj7xGARGE1sTiYd7aXImjOeIxNi&#10;9WmXTGjLZaJxdIXuxU/pFDKxfleSCdPYFPap6ZHS3EPHym0p39A4s07DtJAJ8bZcKOQTCiELcmn4&#10;YzIRV9OGbXQ6VeOLdK5+l0wU0yErQCbL3bXqlEVneyYdrVmUlMahZqAiyURMZSv1czdomNugVojO&#10;wjrlQyMkluaTX1VAfnkeUclRxKQmEpeRTGp+JkVVpdQ01VLX3khdt4zKvm7ye7vJ6e0jr2+I/P5+&#10;Cga6yR/oJb9viILecQp6JyjsHqO4c4CksgrMfTzRdrDG3NsLt5BwPIMDqGwoYmyikTlJJtqki2RC&#10;Jq6LsGpPPut9xSz2FDPalk1nfRLN1Qk01SXSVJ9MU10yzXXi308qHY3JdIqH3voEZnryWR6pYFwI&#10;RlkCOeHO+Jqr4XVV+U+SCUvVw1gqH8Tq8kEslD7GVeckZYkeVOcFUV0cRm1FFO3N6YwMlDI1KrIS&#10;//IysTJSw8pwFUuDZUx35jFQm8BwYyLL/UVMt2chKw6jINyKGGd1fE3O4qR1FAf1w9irHZYmDzbi&#10;Vf0ItkIexOsVuUTYbb0KmbgqZOLSe5QlOMtlQrRg5/v+yTLR354mycSgCCXLsqTDFLPDFSyOixyF&#10;fDohuD7TKsnEwp8hE8t9aSz3pCHLdycnSEtqfg62OkKQxSGCrI8QZHOI4G3sDhHscIgw52NEup0g&#10;xvM0iX4XSQlUJi1YhZQAZeK9lUj2VyU7QpfSZBtqReA8y4+qdH/q8kKpLg6kpNCbwjwvcrPcyEhz&#10;Ii3Znqjwq7g6K5EUbSY9+A63p8hlovn7ZCKEjrIw2iuiiQ+15djhV1DTPIOduwW2PjbYBdphHeKM&#10;VZAb5gFumPi4YejhzPuKZzilf4WLFjqoOVxF29UKLTcbVOzN0PVyxDjIE8sIXywivHGID8Q0xAXb&#10;GC9ckoLxSgvHOzMKr4xoXJPD8c1OwDc7CZ+sZLyzUvDOSpXwykzDNTUF7+wsvHOz0fLx4qVzZ9AP&#10;CsYqPgnL6HisYhIxDY9Dzy9MylCdt3bmuI4OvpGe9HXmMdSdwoDg35lMCEZahUyE0i/EsMAPDwsV&#10;HCw18AuwJSzeg7BELwKivfCN8MPewwVFdQ32vf4TTr/533cyE1H26kTbXyHeWYOmDK/nyITHLpnI&#10;Z0JWKMlE29DYLpkQD8d/kYm9IvHvTiZCd4mElIX4Y+zKSQiZ2H6gF1mJ/wgy8ZQwCImYF03cXxI3&#10;+8UziM8JtoVCenD/DpnYFgpxlWlviPxfWyZSxevSIzKWHpC1+GvyF/6BsqX/SeXar6lYe0DZ+iOK&#10;17+iYO1rCla/pmjtK4rXxMceUbb+eIfdErFXJio2HlG9IXIUgq+pXv+WqvWvpDUn0TXRuPmY1ttf&#10;0Xb3a2SffEv3J7+j7/7vGPv0KyZv3GNgqIPR7nImu3bLRAFjXYXSWVgz7WOonH6Ti8delURC8egr&#10;XBTlcBLi7VclLh15DeVjb6B87E1Ujr+JqoJ4fY1LR1/myrFXcdc/R6yzHlnB1tI1p5JMb8rzfaW8&#10;hJCJykJPynJdaa8NJS3WlJxkayrtbwAbAAD/9ElEQVTyPGmtCJcuj0x25UkyIV126slBVhVFY0mw&#10;FIyuLAikMj+A8jx/ynL9KM7ypiDdi9I8f4pz/EmJdSQiwJRgb2P8PQzxcNbF2UEHJzsdrC3VMTZU&#10;4oraSU6d/Zhjpz9k3/5X+fDwmxw++R7nVE+ibaKGV4gz5bUpVItzq9WxNFQ/KxNiYpGbE4CB8RWO&#10;KpwmMaOQa6t3WLr3SylMPXb3PinNLeh6eNO1ssbYnU8YvX2PkZt3GLlxm+HrtxgU603rtyT6V65T&#10;OzJNVpOMxIoGYktrcY1NxSY0FsvwWOn/JI3DoiSZiCysprxblMWt07N0i96pCVpbiuhqzaazJQ1Z&#10;a5okFB3NqZJciJWn5uZEMvKDnpKJvsVP6V6+R/valkzEJPO+hj6prT10rtySrjUJGqdXpelE88y6&#10;JBgi9yCuODXPPxGH58nE9sdjq9twiMuicmyRrjWxwnWTkfVVSSZEkWJzZyltUgu2XCY6O8Wqk7js&#10;lCXvmmjPoqg4BlU9ZfYrXia+up3Gues0zK9Ka1YNUwsMLs9RXJ1NRIQrrk5G2FppYWGqiZH+ZQz1&#10;LmF+9QquDoaEBTuRkRVLUU0BRS1VlHa3UdTTSUmfQEZJfydlfb1U9A1Q1dtLbU8P1a2NFFcXEx4X&#10;QmFVLpWN5TS11dEhq6Wvt5qJ0WoWZhu4vtjBtb4nMrHeW8BqTyFLfSXM9BUz2pVLl/j3UZ9Ae32i&#10;REddIp318cjq4+moiUFWE8e1nmKWRmoZbc2jtyaNglh3AqzV8RI/ndyRibPY6pzGRuvkDuKEqhAK&#10;S9VDz5WJqrwgqopCqS4Lp6k2kS5RXDZYtrPm9L9DJlaGK1gWoe/2LCbb0lgdKKajKJR4T11sVD+Q&#10;itkMz7yG4Rnx+ib6p95A58Tr6J56E4Mz72B8/gPMlD7G4tJ+6fsRq1u24vu79CEm59/FXPH9LZnw&#10;kMtEwROZkNVE/ckyMSROpnbkMN5dwPRgGYvjdZJIrEky0cK6aAIfqWZpXJTWCUQAu4Ll8fInMiFO&#10;ww7msDqYxUp/JrPtSfSW+tGa5UxNojlZ/ldI8jhPoqfgDAmep+V4n5JIDDhLctB5UkMUyYxQISdK&#10;g+wINdKClckM0yA3Wp/sGEPyEqwoTHAiP9GDrBg3ksIdCPE3wdVFDSuri+jpijOgH6Ok+C6nT73C&#10;8WM/w9tFjT6xdie+31YxARO5iScyUZntsEsmgukoD6WtIpKoQHMOHX0RJa2TGDkbo+togI6THgYe&#10;Zui5igZ3aww8ndF3d+aDyxdQsZOLg0mwF+ZhPpiF+WAa6otlRABW0UE4J4VjE+OPU1IwFhFe2Cf4&#10;45YWhn9ePOFlGYSUZOCREYdXZhJ+uen45WXim5e1RTa++bk4paViEx+PWUwUym5uvHZJmQuO7lxw&#10;9OSwiTWHDC35SNuEd9UMePeKAW+r6PCuohIBMX4MdBcw1JPKsMg0daUx1LVdWreLf0uZaInakYm2&#10;4gACnHRxttfHM8AO3yhnghM8CInzJjQ2CFc/D67o63H44zf56Cf/N+5G54hy0iLaXo1YOxXiXdR3&#10;ZGK8O4uRnnRaakNoKPZgulvIRB7XZPlMdBTS11lB+/BfZOLfRCYCJ37DNs+Tie3zsBLPmUrsCMX0&#10;dxO+za7JxFOZCUkm5ERsET75NHLJkDdof7dM7OVPl4locaZVyMMWO5eWdslE/MwXxG/JgpCI+Lkv&#10;iJv7gti9iM/PyRHSIZ9SiLUo0UC9da519pE8M7FF/IwcKVwtBcK3eSBHFPbtIX7u0Q7b52ATxX/2&#10;vECeldhmr0TslYm0LVIXH+2SCXEC9x8oWPwHipZ/TdGKOIf7kPyVx3JWhVQ8pmjtIcXrDyldf7yD&#10;EAoxodiWC/F2+bqot38krTxVbTymeuMrqje+oWbjt9RsfE3tmry4rn79oVSA13LrMW13RGndN/R8&#10;8lvGfv4VE5t36Rcy0VXBZGcRE2JvujuPMfHaVcBASxZpkQ4YqOxH+dSbqJx6U5IJxSNyLh4SvCq9&#10;Kh56FaXDr0rt04rS+y9zfv9POf/xT1A+9AJueqeJddElJ8yW4mR3SrK8KMv3kURiWybKc91oKPcn&#10;JcpYoizbndp8f9oroxhuzWCiO4/hzixGuzPpqomioSSQ8kJfigv9KC0KoCjfj5xMD7LS3cnNDCA3&#10;M4j0FH/Cgu1wddLHwkQVA93zaKidRFHxCGfOHEBR6QRauqoYmeqjY6qLqpEWl3TUOKl0Fh1TQwzt&#10;rLDycqG2p4n2gVqqa5Koq46nQeqYiN0lE5FbMhGIntEVDh8/TVpeJdc2PmH2k18xcOMuI598RlJz&#10;CyZBIciWV+le26B3/Tp9GzcZ2LhJx9wSVYOj5Ld0kV7bQlZDG/ntvRR09JNc3UxCeQM5zd3Ujoom&#10;6k1aljdxTsvGOjKBrsUbDK//nP71XzC4/gnd46M0NeTR25azJRPpT2RCmlBsy0Qw53SUOKamS9PY&#10;GgPLP6d35S6da3dpEDIRlciHWgbSmVXZ8s0tmViViuuETDTNyhEi8YxMiItOC+u0SGzs0Lpwg5iq&#10;NpwS8qgcXaBrdUsm1lYZXZqmZ7SNZlkpre2FyGSFdHbm09kpn06I3onODrHqlE1BUQwqOpfZf+Ey&#10;SdXt0mSkcWFZ+me3X1tkaGaIpvpM8tMCCPE0xcboIrbGl7A2VMRS7yIWuuew1DmFue4pTA3OY2au&#10;jpuPLRHJ4cTkJFJQV05jr4z63nbqu1to6m2lqaeZ1s56WlrLaW0uprergoH+Ggb6axnoq6e/q4IR&#10;cW5V9A7MNnFjoV0qAROFdWLNab1HyEQRS70lzA2WSg3M4r/Tva3JdDcm0N0YL+30d9fF0FUXjaw6&#10;Clm1kIlSlobrGGvNp782neJ4D4LsNPAyuYSL/jkcdM/IhULnNLZCJMRUQppMHMda7RiWKtsycQAL&#10;pY+2ZMKdytwAKguDqSoNo64qlua6RHpkOYz2F0sXnmbGq5mfFEJRy/xEHQsT9RJSbmILKXAtchJT&#10;QibE23tlokZiZaR6RyZWxbnZ3kLmunPorYwkyEoRM6V3MLnwJkZnX0Pv5EvoHH8JHYWX0VF4BW2F&#10;V9FSeA2dE2+ge1Jcr3kXwzP7MD73PqYXP8Ly8n6sRHGd4nuYXnyX0jhHKlJdn5EJMZnoaoiT/px7&#10;mhLkJXotSdKfv0DIRH97OgPtYmdeCEW2xGhXPnPDlaxNNbAx3cz1GbHq1MDSmJCJbbZEYryMVUkm&#10;ilgZLGRlIJ9VUfbWn81cRwpjdREMVATSV+qNLN+ZygQj8sLVyQ1XIzf8CtnhqqSFKJEaconMKFWy&#10;o9XJilEnJ1aL3DhdsmN0yIzWJjPGgKRwHSL9NQhwu4KzxUVMdU+hqXqIi+fe48jhl/n445/ywcc/&#10;46jCW5w+/yEXLx9CTf0Y+gbnSYhylHo/xGnYgdZ0aZ1OTCjkMhFIZY7TlkwEyNecykNpLQ8nItiE&#10;/cde4ILOGXSdr6LvYYauuwkmfnZYBrtjHeqLXUQQZgE+7Lt0Hh1vN0xCA7CJC8c6LgyziEDMwv2x&#10;jgnBITEKl5Ro7OKC8clJwCUlAvf0KLyz4wgsTCGqKp+Q0mzcMhLwyEzGKzsNh6Q4LKMjuBoWjH6Q&#10;HzoBfii7u3HKxoqPDPT52NCIdzV1eEfDiHe1rrJP24SP9C05ZGzDUVMHFCycULBw4IiuLmFJYXtk&#10;In2XTIh1ty2+4zSsOLcr5EH0ePQ0Rkv0NkbT1xQjMdAcy0CzeI1hqDmWoeZoiZ3TsC3xUr+EQOqf&#10;aI1leLdMiLebIxluDKG/JlCSiVAPY1ycTXAPsMc9zAHfGDdCYn2IjA3BI9CbK8ZGnL5whHdf+X/Q&#10;OPMm4Y5iKqFKnJ0yCS5qNGV47pGJYOqLPLnWlS6tU051FDDeXkSvrJK24TGal0VmYrdMbD8ofz8l&#10;Uu/EvwOu/34Pu/MM334Pz2YfnpKJbYHYfc3pGamQ/1lsS8Kfyv+1Iw1/AntF4k9dc9p9BnZHJqQr&#10;TntPxH4HTxXcfZ887OXPkYknZ1nFQ/y2TGwjBONJC/fWRGKvROyWiS2hkCYYIhg9+5DEnRK5p0mc&#10;eSSRIIRipzNiuzfiwXeyHbjey/Zp2CfIheH7EOdhBSKEnSFkYvkhmctfSCV9OUtfSOQtPyBv+SF5&#10;y48khFAUrD2iYPUBhasPKFl7uIMQCrHytC0XUpZi15RCZClEpqLm+rfUXv8dtZvfUr/xFXVrj6RO&#10;CtE10Xj9AU03H8q7Ju58zdAnjxheuUnfgJCJSiY7C5nozGe8M49xIRNiDaE5i77GDNIjHTDVOCKV&#10;wwmZuHDoZS4ceoULB1/m4gEhDS9yThTCCT7+Gef3/4zzB17gzIc/5PxHP0bn1Bt4G58j0VOfvEgb&#10;ipNdKM7yoKzAi4ribZkQl0G8qC7wISXyKsnhRpRmulKV7U1trh/NxaFM9uYy0ptDX3sqsqpIqgr9&#10;yc/zIT3Lg4RkFyKirfHxN8LBWRN7BwOMjNVQVj3D+YsKXFQ6hdKlM2hqK2NtY4K7lxOh4cGkZaZR&#10;1VBHc1cXle3tpFdV4BISwkVNbQJj4ojOLiCzvoGh9XlkI81U16ZSX5NIY3WCvLCuShArnYkVMpGd&#10;HYieoTpHTpwjv7KVkeXbUs6haW6Z4pEJPLLzCC+vpHlugdKBYbJbO4mrrCO1rpmspg5yWjrJbZKR&#10;XtssSUXN0BSdCxvI5jfoXREP3Z8wsHGPns17dG3ewzUtF8vwBNpm1xhcu0//2mcMia+5NklbcyE9&#10;LSLAm05na6Y0nRBTic6mZLlMtCSTURjGOd1LHFXXp2lsg/7lz+hdvUf3+l2aV65jGpHAx1pGpO2R&#10;CSEQjWLlaQv5ZGKD5l2ZCdE18SzXaVu4SXRFO87JhVSMLNK9JROja6tMLM8wPNWFrLeKtvYCOjry&#10;6e4qoLszly5ZjkRPRw7dHXkUFsaioqXMwfPKpFd30Dq7TvPiEi1za3RfW2Bsspv22hRK0vyI9bXC&#10;yfiihL3BeWz1BGex1T2Fje5JrHRPYqZ3DhP9ixgZKGFqromnpwMx0eFUV5XQ012PrKOcrs5yejvL&#10;6JeVMNwlWs4rmRysYnJIUMPMaA3zE7UsiNOiM83cmG9nXJZKa4FcJjZ7CljvK2Glv4yFYdHxUMpk&#10;X660cjDYkkhfYyy99TH01EXSXRclSXNPXQLTPaUsD9Ux1pJHb1UypfHuhDlq42WihKvBORx3yYS9&#10;1ilsNURTtJAJBazEmViV7TWn/btkwo3KXH8qCgKoKAmhpiKSxto4WkWpXFsGQ935TA6VMTshhGLr&#10;+5KEou7JhEJcM5JkQi4U0oWjPTKxPC7Wf4RMCJGQy8Rif4kUup7pzCLBSwtL5XcxPi+mEa9KMiFe&#10;9U+8hK6CXCh0T7yCzolX5ROKk2/t4m30T7+N4bl3MVf6AItLH2B68R1yQs0pirN97ppTZ0MsXY1x&#10;9DTF0yt+stwqSryS6W8VeQkhE3IGRAC3I0uaUozIsqUjFfPD5axO1LIxXS+xOlXNymQ5K5NlrEyW&#10;sDpRwrpgrJTV4RJWBwulFuzVgTypwG61P4f5zmSpPGyyJZLx5jD6q31pKnCgIs2MsmQTCpOMyYzV&#10;JS1ah4xYPdJj9EiO0CE2WJ0Atwu42ihgeXU/htr70FJ7G5XLb3Hp4ttcOPMmp0+9xYnT7/LWvh9w&#10;8tQHKF46joa+EhYOhli7mGHvZoGHtzX2zsZkJvvR35jGUHuGVGLWtyMTyTuldU/LRAit5WGEBxtz&#10;QOFFLpuqoOViinmwM2ZBTliFuuMUF4xbUhTOcZGYBvnynooSJiGBWESFY5cUg1NaAs7pybikJ+CR&#10;lYx/QRZ++Zk4p8QQXJKNZ0aiNIHwykzEJTka58QYzCMC0fRwRtfXE10fDy7a23DM2JD3tdR4XVmR&#10;l5Uu8rqqMu/raXPYzIwPDQx5R1Ofyx7B6IcnYxKbhW1qEU7ZpbjnV+FVVItfWS2KNtZEpETQ3ylk&#10;Ik1a+RFdR0Nd2xOJJ03Ygr2ldbsnEXKRiJLoa4ySepIE2yIh2H0adru8bmjXaVh5aZ04BSs/CyuX&#10;iWhGmyMYaQhmoCaA1iI/wr1N8PSyxivMDfdIZ/xiPYhICCI+KRqvIH+UTa6ibqLJq2/9/zj60d/g&#10;Y6VItL0K8XaXSXS+8oxMtNZsy0Qasz3bMlFIr6xCkommpX+kakOcg90tE39h72nYp87E/hlf+zz+&#10;1WXin8W/F5nYatmOmX2OQDxPJnbYevgXZ2efy79TmVj5guzlz8le/pLs5QfkLD8kZ/kRubtkIn/1&#10;4XNlYlsovlMmtgLae2Wifv0x9RuPqN98QMN1IRQPabnxiLabj+m9+QU9c2v0DbQz3Fku7UiKCw4S&#10;nXlS4HmkPY8xWYEkFCVpvjibXkT5xOucP/gSZ/b/jLMfiy4HwQuc/ehnnP94q4H6yEtcPvYKl4++&#10;iNbpN3HQPkaonTIZgUYUxFpTmOIgXUgqEatNYs2p0I/KAl+qCnyoLvAmJeIqqZEmlGa4UinK4zK9&#10;qMjyQlYbQ0tDDCX5fmRH2xPgqYetvRqGFpdR0TrFGaUDnFE6xHllBS6qnEPXSB9LO2u8A/1JTE+j&#10;oKyU6oY6ZH09DIyNMjm7wOL6dRY3bjB7/Sbzd+8zeecOaTU1qJlaUNnezcjqbcZv32fs5jrdEzJq&#10;atNoqP4emcgKQN9Ik1PnLxOTVkxmVQcxZQ345hZjE5+CkpMrFhHRxNXUU9Y3TEnPINktnRR09FA5&#10;IK4pzdE9L8TgJmPX7zG0KQ9eD6zfYWjzE4Y3P2Fw8y49m3fo2ryDV3YhdrEpdC7doH/tE3q3ZWJq&#10;ko6WYkkmelrS6WrNkmRCrNR07ZKJ9IIQzule5qiGIQ3jN+lZ+Tu6Vz+jc/1TWpZuYhqWyH4dM9La&#10;+mhfvrVLIDZomN3cYXcAu2k7gL1wXZpOPCsTt4iqaMcttYTKkSV61sSFqluMra8yuTrH5NwAI+Mt&#10;9PSW0tVVQKcsjy5ZLt2defR05dMry6W3s5DC/FhUNFQ5ck6V7Opu2qc3aJ5donV6gZ6JSUZHWqWm&#10;9LJUP+J8rXC+qoSzsSIO+uex0xOcw1b39JZQnMJa9wxWumeliYWZznnMtC9joaOBt70FmTG+dNaL&#10;M8VlTPaWc62/nNnBcuaHq5gVjFQxO1rN/HgNC5NymVidbuHmfAfjHbtlonCXTJRKMjHVn8d0fy7j&#10;sjT6RRGW6ASoj6SnPoru2ij66uOZ7REP37WMNuXSVRZHeYIHkc66eJlcfEYm7DTFetMTmbAWfRPK&#10;hzC/fADLSx9jrvghLtonKE1wlWSivCCA8uKgHZloaRAnhJORNaUy2JXHtZEKuVD8C8jE8lAly4Pl&#10;LPQVS+dgp9rSCLG9iMnF1zE48xKGZ17G6Owr0qvByRelCYW8FfoltE+8jNbxV9A8/tpTaCm8gpbC&#10;qxicfhOTC+9grfwBaX4GFMXaUpkhppvPyoRgt0z0tSbT15IiCYUkEx1pDIjCso6sHcZkedL0dqav&#10;hLWJOq5PN7A+VcHaZAHrUwWsTeazPpHP5ng+10cLWR8uYG0ol9WBHFYGs1kbzmFtJJvF/lTm+5K5&#10;1iMeJCPpbQ5FVhdESbYjGXFmRAfp4OWqhI3FCfS0PkBDdR9qyu+idOENTij8jNMnX+Ls+TdQurSP&#10;KxoH0dY/yVUzJWwcNLC018TQQo13D72MiaUWNk5XsXc3x9bDAitXcywcTbF3tcDa2ZiUBG8GGtMZ&#10;ak9/RibkpXWuW9ecdstECOFBQiZe5rLZFTRcLDEP9sA0wAXzIHecE8LxzUzGMyUBy/AgPtZQwyo6&#10;ErvEeJwzUvDMy8K7IAfvvAw8c1KlSYNLSiImYcEYhwRyxdkFNVcX1F2dpYf9s+ZmHNbX4a3Liryr&#10;epmPNNU4amTAcVMjjptd5ZyDDRddHTnrZIeKtwd6YSGcc3LmAz0T7NKLSOmZIrl7iuzheVJ6xonr&#10;GCCyqZvAynouWtvskokMRrozGOnKfFomxJRCmlT828iEWHEabQpntCGYQUkmfAn3MSEg0ImgeD+8&#10;4z0JTPQjLjWStPRkfEJCuGRiil2QO2/u/zGvv/afMNc8RJTjFWLFZGKPTIz2ZND2lEzk7ZGJ8b/I&#10;xHfxHAnY5s/52ufxF5n4i0w8XyaWxGRCSIQQigdkC5FYeSSxLROSUKyKtacHFKw8oHjloZynxOLR&#10;jlDsnkpISEKxSyY2v6ZB4isaNh/ScF1O0+ZDWjYf0Lnxj3RML+3IxJjYk5RkQpyFy2NSls9Qq2jC&#10;LKKzJll6uyonmCBnHXQUP+DsgZ9w5qMfc/bjn0gCcfnoK1w58QaaZ95G98J7GFz6AGOV/djpncLb&#10;/CLR7ppkhZtQmGxDXpod+bnOFBV6UVYYREVBiJR5qMz3obrQm6RwYzJizClJd6U801OOmGTk+ODi&#10;ooKm2sfoXTqI4tkPUDjzEaeUT6Gqr8a5K0oYWpmSXpRPSV09bX2DDF6bY2BqnqmlDZZv3mPt7n0W&#10;rt9ibuMmyzfusX7vM5ZufcLU5k2WfvErxu7cI76iElVzK1pGrzF7/++Z++zvuXbnBr3jMmpr02is&#10;TqRpj0yIQHZ9dSRZmf4YXNVCUUUTI2sv9Oz80HYJQNc3BOe0XI4YW6Dp7kXlyCRdi2vS6dfe1ev0&#10;rlxnYP2mFLjuXlijb3lT+vcjphL9a+I0rLzATrAtE93X7xBQUIpzUgY9q7eliYKQieGNTxjckYlM&#10;SSa6Rdi3LV1aeepqTqGjOVmSiZS8YM7pqnBM24SGqbt0r/wj3Wt/R+fKz6ViOvOQeI7ompLZ2ods&#10;6SbNMxsSTdJFp+s0bEnF0zIhJhTydabny8RNIkpb8Egvo3J0id71ewxv3mZifZWplRmuzQ8yNdPJ&#10;6Fgdg4Nl9PQU0d2ZT09XgYSQib6uQgryolBVU0bhjAr51V10XlujbWqO9okJekf7Ge+vp6cqlfIU&#10;f+J8rXEWnQxGSpJI2Oqe23o9I0fnDLbaZ+RN0lqnsdE8jYP2ZRx1NTC+eApHXUWa86PkD/XD1SwP&#10;V7EwVMnicCXzI1XMj1axMFbNgpAJqdxNyEQrN+dljHek05Lnzo0h+WRirbeYpb5S5odKmB0u4dpA&#10;PrOD+VzryWGwOVGaSHRLk4lIuUzUxTMn/rkDNQzXZ9JRHEVVsiex7np4mcplwul7ZEJMJr5PJsry&#10;/SkrDNySiXjaGpJp30L892W0r4jp0Qrmx58nE43/LJlY7C9mub+Y+e4cEjw1MT4vpg4/xfDsy5JU&#10;6J18AT2Fn6Kn8DO0FX4qtUCrH/sJakd+gurhn3Dl8E93XtWP/gyNY6It+mX0T72Ki9ZhckPMqBWn&#10;YTM9qC3we0omZPUxT8lEb4tAnp+QphNbIrFbJqRAdls2I63ZjLXnMtdfyo2pBq5PlbMxlc/mVD4b&#10;k7lsTOSyOZ7H9dE81oZzWRnOYWkom4WhLCY7k+hrCJPOrjaUeFOc7URqvDle7pexsjyBnv5BlC+/&#10;y/kLb3Dy9CsonH6NU+fe5pzSh1xWO4Km3hn0TZUwsbqClZMu9u5XcfI2w9XfCtcAK1yCLLHzNkPb&#10;Up33FN7GwEqbq7b6GNlooWupjr6NLlftjXH0tMU9yJm0VH96G1MYFGtdbdsykcJYRwqyanFu23Wn&#10;Z2JHJipCiJTWnF7jkokmRn7uOMaEYRsRgF1EAH45qUSWFeGXlYFdTCQfaV7BNDwUy7gorOJjMA4P&#10;QcPHEzUPZ5QcbbjsZM95ayuOGV1lv44eb6uo8Y6KOu+qXuFjbR3OWdtwwd6OCw52aPn6SGtN5jER&#10;WCfEYhEfjW1KAs456RhHh2EcE455QixK7p58qG+KXXoxce2jEkldE8S2DxLd2kN4g4zAygYuWIuV&#10;xkhJJoZ7MxntyWSsK4vhrixGJTIY7d7i30ommiMZaQxnrDGEwdpAqZQwzPsq4VGeRKaFEZAcQGhq&#10;CCmZ8eTkZBEQGYmiiQkBaXEcOv8hP3vlP3Hx+MuEO2kQY69CoshMZHpK64UTPdmM9WbSXit6mrbW&#10;nHrymeoo3JGJ9pG/yMR38hwJ2ObP+drn8a8rE1OfE/EcxMefEYh/Q5mQI97/Lr6UVp32Ejf7hPht&#10;pN4KuUh8t0zIEZ//XpkQ61X/KjLxWCJTkogvyV56+J0yIV97ekj+0kMKVh5JmQohFoWrDylee7xD&#10;ybp85UnKT4hLT1syUbX5DTWb32xNJr6hYeNrGiWhePSMTHSs/z3t15boHmiTZGJcVrAjE+MdeVLB&#10;1EBzBqMdufQ0pNBTn0pXbRKNRREkBltgqnEIzbNvoXbqDbTPvY2e4vsYK3+MqdpBqdfB3uAE3jbK&#10;BDpqEeyoQbSnHimhJpRkupGd6UJxqQ8Zme4kx3oR6m1JsKchpVle1BQJmTAkJ9aSklRnyjPcKcsQ&#10;JXfu5Ka5omtwjIMHX0BX+RTx0cEUVBRR19NJU/8AZi7uBMYnMXvjLgu3PmXp7mcs3/0VC7c/Y/H2&#10;L1i++0tW7v1S+rhg4fanzN+6z/zdnzN16x6T9+4z/tnPia2tRsXWlq6FVaY//QemP/07lj+9T/dw&#10;K3W1aTRVJ9IiyUTC0zJRE0lGpj9aeqqoaOoTn1VFXn0fxV3jVE0uUDo+w3FjS6kXomdV9EiI3ojb&#10;0hRiYPWGRP/qDfqWNiXEhKJ36QYDK7cYWpOX1g1s3mNgU5TW3aHv+h2yO3pxT86kfWGDnqW7WzJx&#10;n8FrU8hatycTGVsykUFna7p0brSjOUVqx07MC+asnirHdcxouPYJ3au/pmft7+hd+YSuhU0cw2NR&#10;0NCjsKWLuXu/onN6hfapRVonl2i5tkzD1CJVY3NUj8/TOCNff2qeW6V1bp22uQ3a5jdon9+kff76&#10;Fjdon79JeHEzXpkVOzIxunGTyfUVZlammZ4fZHq2i2tTLUyM1TE8WE5/bzG93QVyZLn0dwuZiEBL&#10;8zKnzlwkNjWPvJoGMqvLyK8upqmplOn+enqr0qhI8ZfWnFzNVHEyVMRO5xx2OmefQoiErdYZbDVP&#10;Y6NxCpsrJ7BRPYutqiKWSqexUTlFQYQLzXmhLPSUsDZczeJgJYuSUFSxOFol7c+LroGlPTIxJcui&#10;OduN9d4cNroLWespeUompgeLmB0sYqY3j6HmJGm1qasmgu6aSLqrI+irjWOuu4jl/kpG6jNpyw+j&#10;JNaJOHd9vK5ewN3wHM56Z3AQeQntU98pExY7MvEBLtrHKU1woSLHb0cm6isjaa6Npb1BdJHIZULW&#10;KMrcMhntLWRafL8TdaxNt0gSIUcUt20V1e3IRD3LE0IkaiS2ZUKIxNJABUsDZSwNlLDQW8Bibx51&#10;aW6YK72F+aW3MDn3KnonforWkR+ic+QHaB/9IVrHBD9C/diPUDv6Q6n9WaB29Edon/iZ1ARtdOEN&#10;rFTex1X7MBG2lyiJtqY6zU0qrast9KO+OIDGsmDaqiOekglJKFpEGFseyO5vS3mOTGTKA9li9atV&#10;zkhrJqtjlVy/VsXKWD6rE0XMD2Ux3ZfGqCyRjqoQqnI9yUm0JzJAj0BPDbycVTE3Oo6B1kGuXH6f&#10;06fEtbifsf/ozzh08hWOnXubM5c+RFX3BPoWSly1U8PEQQNzJ22sPQ2x9zXBwc8UWy8jzN10MffQ&#10;x8JTYIi5hyGm7voYuxiidPUy751+HwM7PYwdDDC008LYQRdjZyOpTd0v0o+QxGBS0wLpadzqVJAy&#10;E6kMtqYy1pH6lEy0VwTSviMToUSFmPPh4ddRMtbB0Mcbl/hYHKPDsY0IwTkxFpfEREwDAlBzceQD&#10;9StccrRH0cmeKx5unLa2ZL+eLh/paPCa4nnevaLCB1paHDMxRdXdi7O2jhiGRWIYGo55TCyeeflY&#10;JydiFBmOY2Y6jhlp2KcmS6+WSXGYJ8ZgkRiDTmgAOiH+GESFo+ThxdtahtillxDXNi7JRERjH2EN&#10;XYTWtxNS10ZYXSsXJZmIYkBWuCMT411ZjPxRmZCHq//XZEJkJATPl4mxVsEemagJoLHAmxAvI2IT&#10;A0jIjSMsM4zorCgyc1MpKsojODoaJRMTUusrUL56hVff/QHvvP5fCXXVJdTm6QD2RHc24z3bMuHF&#10;ta6MLZko2spM/EUmJPbmIfZkJZ7H3q/7vq99Hv/qMrFbCrb59ykT38fTV5V2ris9Z3ogNWr/iUjC&#10;sXOZSSAPVct5IL8Q9Rx52Mv/ukx8JZG5LCTiAdlLj8helovEszKxxZIQicc7QlG4+kiiaFXIhLj4&#10;tEsmdq07VW18vUsmvqVh4xuarn8jlwmJbZl4SMfaP+ySiYqdNafxjhzpJ29CJobEPfzWLPqa0uiu&#10;S5ZkQladQF1BKKXp3vg5qGKueQAn45PY6R/H3kBBkghX03P42l4m2FmbMFcjIj1MCHHRJ8bfnNgw&#10;a6Ki7fAOMMTY5DzG2ldQVDiA8pl9FGd60lYTRkKonnSdpDjFgbJ0N0kmijLdyUxzRcvgBAePvUWw&#10;jwcbG5tcW1tn4f7PuXb7LmZefkRk5bP4yS9YuPuExXt/u4tfsfiJnKX7f8vSp79k7t4vmbz7KROf&#10;fsbE3/6C6PoaVBzsqR6dpKBriJjSGiIz08ktSqGhJpVmqR8gUaKtOl6aUDRWx1BXG0V6ph/nLp9E&#10;76olncNLDC2JHMMnDN39JY2LGygImfAKpGf5BsObotH6tnS56SmhWL6+gxAJwaCUK7gjiYSgX3D9&#10;LsX9o3ikZNE8vULn4m161z9jZPNThqav0dlWQm9rNr2tmZJMdLVn0tWWQXdrBrKWVBqbkonPDuS0&#10;ngoKeuY0TAuZ+Af61j5jbOMeQ0tLJBfmExgdSWRiIlFJqQRHx5OQlUtOeQ1l7TJaJ6bomlumbXqB&#10;lqk5ibaZRdpml2mfW6N9bkOiY/7GDu1zQiYa8M4Uk4kF+tbvMC7+Xa4vMbcyxcx8PzMznUxPtXFt&#10;opGJ0VpGhioYHixjsL+Y/q58qROhrDCK1KRgcrLSKCwroaatkcrWcqoa8mhtEGVh9fRXCpkIINbP&#10;CneLKzgZXMRO+4yEvY74Sb4c8b4QCVshEmonsVFRwFr5JNaXT2MjUDlBbqgj5Ume0mRgRlbA0pZM&#10;LIlzp5JI1EgtyNKD9GS9VGx2a66TyY5MGjKc2ezLZ6O7gNXuYhZ7i5kbLGZmSM7cUDHTPXkMNCXS&#10;KVZxqsPprg6nZ0sm5rsLWe6vkCYTrXlhlMW7khFgTrClCh5G53DQOYm9zklstZ+IxPMyE0/JRKLz&#10;E5koCqShKoqWLZmQCZkQq06NKXQ1pUrTraGOPGaGKqVrRkIitlmebH1aJq7VS90M3ycTYjIhZGKh&#10;N4+ZjnQS3DUwVXwDgzNiIvFjNA//NVpH/hpdhR+id+rHGJ5/QSp1ExheeFHCTPl17LTew1n/Y6kN&#10;OtjqLDGOl0j11qY01oaqVGfqC/yoKwqgsTyI5qoQ2mrCkdVH0dkQTY94CJSIlwffGxMYEGdSZekM&#10;dmZIbMvEUEeGXCba0iWZGGhKZaaviJ7GJLKSHUmNtybEVwsHy7Noqb3HpQuvo6j4JucvvMX+Qz/m&#10;wwM/5uCxlzmi8DoKZ/ahpn0afTMVTB30sfIwxtbbDAc/S+x9LbD3McfG2xRTZ330rNXRtlRBy1oZ&#10;DctLqJldRNv6EoZOalz10MZE4K6LsbsBxu6GGLheRdFEjffOHsDQ6SomLiYYOwvRMMHEzRyfGD/C&#10;06OJyY4nKyeCnkZxvUouEXKZSGOsI43OmhBq891oKfOlozKIjgrRqh1MW2UYIX7GvHfgVZSM9Tll&#10;aISKjS3q9rao2FlzycaaM6amHNfX56SJMS+ePsk7qpd5TekC71xR5biZKWqenlx0tOWKhysW0dHo&#10;+PujHRiEfWoaeqGh2KanY5aYgHVaCj5lJdhkpKIbFYZtRirWaUmYJcZhmZKAcVwEhjHyiYR2iD9a&#10;Qb7oRYaj5OnNm+oGWCUXEtM6Rnz7OFHN/UQ0dhPWIJOIauxA0dqWyOQoBmVFDPeKwx5ZjHeJsP3/&#10;bpkQE4nELeQisVcmxlsF8vD1aGM4o1IAO4CGfC+CPA1JSg0ltTiF2IJYkosSKSjJpLSskIDIcC6b&#10;mVI10otVgBvvHH6Dl17+L1zVOEGwrTrRTurUpXsw3ZnF5LZM1IT+RSa+j+c87P/v5o/IxPPbrvey&#10;Vx72slsKvpO9AvEdv+7/JJmQJhF7eCIFTy40/XGZEL9OfE7O7rbrbZIWHu6wVyS+UyaWHstFQrz+&#10;MZnYzlBIiFC2nN0yUSL6KHYuO8mRZGLjG+o25SLRuClk4luaNr/e4jEtEo/oWPtH2q4t0zXQxmBn&#10;BeOyQsZkuYx15DDanstIWx7DbUImMqSLH911ichqE6Qzla1lkQw0pUhnBSN9dPCwOYebpeAC7lYX&#10;8XdUI9RdjzB3UyLcrQh1syDY1RxPewP0tc5xSeUYHx55nTfe/ikH3n6fEx9+iPalo5Rk+9FcHUpM&#10;oCb5SdYUJdtTlu4iBbELs9xIT3dD3fAU+xU+IDoqmo07P2f+zics/vIXTNy5jY6LMxEFeVy7e4u5&#10;T+5tcZ+F+59KwrFw/zMWhGh88ksWf/63LH76KxY+/RWLv/g7+jdFR8EMUQ3VGIYHoh/gh3V4NIa+&#10;oWjYuaFjZUlqehSNkkwk0lwTL9EqZKImjsaaGOrqokjL8uPUhWOY2Doxunib8c1fMCAmBXc+o2Fx&#10;heNGZuh7BkjFc6LNelsmtkVir0z0rdyS6H+OTPRu3qGobwTPlGxapleQLdySZGL0+s8ZuvZdMpFJ&#10;T1smnVsyEZcVyCk9FU4aW9M48wk9q79kaPU2I4tztPc1k5kTi5+XPXYWBlgZ62FmqIulmRHWlqaY&#10;WZpi4WCDa6AfWZUVyCbH6ZqaQiZWrK7N0z6zQtvsOq1zm1sisUnHwnXa564TXlyHT2YRNaOz0vc/&#10;ubHB7PoSCyuTzM71yWXiWhuz11q2hKKGseEqSSqGeoskmWiojqe6PI762hyqqnNolpXT0JFLQ3M6&#10;XY1ZrA3VM1CRTkVyALG+FnhZaeBkoIidtpAHIRHnnpIJsdpkrXEKa7WTWKkex1pZPISfwFLlOJaq&#10;x8kJc6A4wZPqDH+6KuKkVRdJJkYrWR6rYmm8iuWJGonFyTrWp5u5PdfFeGsa9RlO3BwsZKM7n9Xu&#10;QvklIzGNGCpgdrjoe2WityZ2SybKGWvKRFYUKclEZqA5YbZX8DQWMnECex0FbLUVpHOw28h7JsQ1&#10;p++XCZGZaKqJobU+fksmkuhoErmJZCmw39mcRndzGkOdecyISczWipNcJvauOTWwLDVDy0+mPiUT&#10;YsVJnFntF5OJIhZ681noyWG0IQ4v42NcvfgSpoqvYH7pNSyUX8Va9XWs1d/CXncfzkYf7OBi9AGe&#10;pocIslIg3P4MMa6KpPpokBuoR0GIEWVxNtRkuNJQ6EdTWSCtVcG01QbRXheMrD6UzoZIepqEUAji&#10;6W7YlolUBmWZO+zIhEx+LnawPYNhaUKRw6gsHy93Hd5+/7/z3v4f8Mb7/513P/4RHx59iY9PvslR&#10;xQ85q6HARb2zHFU+xHmRyfEywTHQGrcQB1xCHXEKdcQ11AGnYDvsA2yw9jLH2MEQbQsNNK4qo2qg&#10;iLLeRZR0z6GkewZVY0WMnHSw9TPD2t8EC7+rWPibYhFgjrm/tXRR6YqNEfuVz2DibYeFrz3m3rZY&#10;+Ttg5e9EcFoU8UWZxBYkkV8aT3ezuFy1LRPiNGwqY7LULZlwp7XcV8pPdFQGIqsIoq0yhCBvQ94/&#10;8CanNDU4Y2zCUU1d9quo8NaF87x1QZH3Va9wxtyCsxaW/PTUCfSC/DGOCEEvJAijiHB0AgMwCA7C&#10;NDICy1ix+hSOhr8vNqlJ6EYEczUxCi3xd3BMGHY5aZikxqEW5o9pWhwmSXEYxEVinBCNblQwOhFB&#10;GESHohXij0aQH3qRETsyYRqXS0TDILGSUIwQ0zZAdGuvRFxbD0o2u2SiJ5tR8XD970QmRlsFTyYT&#10;kkzUbsmEhyGpmZFklWeSXJpCamkqOQUpZOek4h0cgLKFOfXXxgnMTuGY8klefeNvOPL+zwhx1CHO&#10;TZemLB/patMTmQijvsj7LzLxXTznYf9/N/+6MvEvQOSunok/zn8Amdjz9f9smdjqtZC6LRYePEPS&#10;4kM5zxGJ75aJr+Qi8c+RCXHlae0RRdKa05ZMbDyWKN0utxNN2eIk7MY31G9+uyUS39B847c0b34j&#10;0bTxFS0bj2nZeEj76j/Qem0Z2WAbA10VjHcWMtaZK00lRiWRyN2SiTRJGrrEQ0ZtLB010bSXRzLa&#10;mcX8RAXNVWHEhRgT4qFNkIcuQR760l92wR5XCXQzx8VSH32VC5xX2M++d1/ijXdf5JX3XuK1D17m&#10;rNIZDNX0sdIxxs/JiqqiSAqzXQn3u0JekiWFybaUZrhQnOlCYZYLKemuqBudZ9+xDwmPjmfj3q9Y&#10;/uxvWfjlZwzduo6Kgw3hRQWM3txk9v69HeY+vc/cp5/Kuf8Zc/d/Se/SGpV9Q6RU1RGSW4BLfAKm&#10;EaEoWJqgHeTDaTNTLlvZ4RiVQlJlA+3Dw7TJamiqTaW5NoHmWrlMCJpq4qiviaG2Lor0bH8uqp3h&#10;qp0zI/O3mLz+S0ZufsbgnZ/TsCCXCUOvQHp3yYSYSghx6F3a3HkVa06STKzekhC5CcFTMrFxm8Le&#10;YTxSs2mZXaV94Sa9679gbPPnDE5uZSZas+gRMtEuLiBlSUIhZEKsOjU1pUgycVJPldMmDjTO3qN3&#10;9TNGVjeZWr5GV28VJQURxAbY4GOtg52eMlZaSljqKGOipYi++nl0NC+ip3+Fq+Z6GJjokJAWT3NX&#10;B92TU8iuLdI+K1936phbo3N+VcqJ9CytE11YQWBGDs0TU4ytr8mnEuszzC+PMjPTzcx0OzPTbcxN&#10;tzIz1cy1yXqmJuqYGqtlbKicge586SfnHc1iZSuL5sZMurqKpPOxopivuyGDtcE6BioyqEwOIM7X&#10;Am9rTZwNlbYkQpxTPb8jE1JeQksuE1ZqJ7G8Ih7Aj2KhusWVo2SE2pET6URhnAuVmX701iUzO1Am&#10;icTy+JZMTNZILE7Wsj7dyO05GSPNydSmOnF7pEQuEz3bMlEgl4kRcSWoRC4TjU9korMqnK4qIRTR&#10;zHfns9xfynB9CmXxLvhbXMBK5SMMT7/J1Yv7MLv8ARaqB7BUP4ylKHATjddqRyWZEOdhLVWPPFcm&#10;tgPYFSXB0opTW0MC7eL30JiErHlLJLZkorMpld5W8XBVtCszIeRhr0w8PzMh8iXLQ+UsDpWzMFAq&#10;hbAX+4pYHSphqTeX6lQHIlwu4G12GE+TQ3hc3Y+78Ue4Xv0Id9OP8LI4gLflQQLsjhFod4xQ+5OE&#10;2Z8i2uU8iV6XyArUojDCmMp4K+rSHGnMdaepxI/WqiApZNpaF0hbfRDtDaF0NIY9JRNdDfF0NYrO&#10;CSETWTs8KxOZDLZlMdouMmX52Npc4aW3/gtHz+9DSeck+nbaOIY4YBNoh22IIzZhLpgH2HNc5xwK&#10;OmewCLDC2MsEM29zTL3NMfEyxcTTBAMnfbSsNNCw0OCKiRoqhpdRNriEquFlrhipom5yBXVzdbSt&#10;tLjqbISljwVWARZYB1piHWSFdbC9VBpnGezBFVtzDmqoYh7kjVWIN1ZBXtiG+mIb6k9objqJ5UXE&#10;FqZRVCE6Z8TlqlQGWlO2ZCKF8U6x0hpCXYErbRW+yKoDkVUJmQiUZCI80ISPj7zD+2fP8sqJU7x+&#10;6iyn9I3QdHHBOjoKz8ws9H39UDAx4ccnFNAJ8MUgPAh1Xy90ggK54u3FBQd79IMCMQgNQdPfF3V/&#10;X0zjo1D190QvJhjNcD90YoKxzknGMCWKy8He6CVGYJAYjU5MOHpxEWhGBqEZHiDJhHZYABrBfuhH&#10;RnDZy5fX1fQxjsoktK6fmNZREjvHSOgcJr5jQCKps59LtvZEJEUw1FnCyB+RiRGx+ib6SBqe7ZSQ&#10;E0NvU7RE35ZI7JWJp8SiOX5LJsSrPD8hTsWOtMQyIiRCIoph6SxsOKNNT2Qi0F2fzJxo8qpzSClP&#10;JSE/noTUcKJjgvEI9EHF0oKWhXmqR4c5qaHMa++8wHuv/xWeZpeIcdWmJsOTa1uTiYmeTDpqQmko&#10;8mSqM5XprqevOf1FJv6NZCJk6gue5llZ+GPslYfvY68cCERu4rvWnnb/ut1ld3sF4bt4VgQe/tHP&#10;/3GeCETcXnn4ZwjE82XiO/gj0vCUOPyp7JIKUVq3TfqWVMgD2Y/IXBY8JGt7WrH0eEcwBPkrX+8I&#10;RYHUQSGE4jGF619JFG0+ltiWCoFoyq5Z/5q6XXkJgZhKNIr3N76iQZyKXfuSttW/p/naEu1DbfR3&#10;VzDaWcyorEC63jQmK5IasKf6iqTxfl9rIn3tybQ2xdLRECMF0AbET2p6s2ltTiA7ww1PF0283fSw&#10;s1RHTeU4xw+9zeGP3+bEkQ85cexjlJRESPoyGjb6nNJT4t0TH3JJBKa1DLEysMLd1oHS/AQKsryI&#10;CdYiP1HIhA0lmU4UZTuTn+NCQoozqsYXeevIh4THp7H46d+y8Nn/ZOlX/0jvrTuouroTUVrFwOom&#10;E3fvMX73DhN3b9O1tEhxVzcJlVWE5uXjmZSER2IyngkpWPoHY+rtT3BuAYV9/dQvLxBaWYp5SAh9&#10;K9eZ/uTvmf3kb1m4fZO+wWbqRUNxfTzN9XE7NNXFUl8XS01jNKm5AVzUPI+5ixvjK/eYufm3TN35&#10;FcN3PqN5fo0TRuZc9QlhcEVcL/pEYnDpFj2Lm1LwuntpY4ee5U3prKxgWyrEdKJfsHGHntVbFHQO&#10;SGtOLVKz9E16N37B6Pp9hicm6Owopbs1i972LLo7tk6qtm9NKnZkIgAFXRXOW7vSMHeXrtVPGVvb&#10;4NrSGJ2dxVQVhpHobyYVpLnqXcBB+ywOOhew1j6DmdZpTLROc1X7rISx9jkMtc5jbWFAaEQY1W2d&#10;dE4t0DWzRO/8AqPLi4wuzjGxNEdORRHJhdkMz01ybXmGsZlhJmcHmJzuZmqqnZmpNuautTE/I2dh&#10;poX5a80SM2M1jPQWSd9XZ0sKXS2Z0kORrDFN6tCQia6EujSWB2rpr8qkPDmQeF8rfG20cDG+hKPu&#10;eRx1zkvfi73WGQk7TRFc3lpzUleQZMJC9RDmqgcxUz2I+ZUDZITakhvlTHmKNxXpfjQWhkn9JzNi&#10;ZWe4jMXRMlYmKlmeFFJRzfpMHTdmG+iuiqAuzZkbg0WsdeWx0p3HQk8BswOFzEjTCfma07WePPob&#10;EumqiqarKpLOyjBkFaF0VoRLYeWmHH9c9U9icPZNtE68hI5AQVw5egmd06+id/ZN9C68jcH5tzG8&#10;sA+ji+9hrnIAKyEWqocxv7xfCl+bXRQysR3A9pVOw1aVBtFUG4WsMV5q3RYyIa5+dQqhaEnZ+nNO&#10;obs1le7WNEa685kdrWR1pvmJQEgysbu0TkwmttecqlgarWBJ9EsMC5koY6lPPqFYHipmqjOFtjJf&#10;KrNsyY02ICVInVjvS4Q4nSTQ6QSBTscJdFIg1OUkcV4XSAtUJdVfhawgdXJDNCmI0qcqxYL6TAdq&#10;0u2py3WmvtCdhjJvGqp8aK4NpKHan6oyD4ryncnNdCA1wZIQXw3src5ib3mO+oooSZoGO3MYksh+&#10;GtGG3CGkIpuh9lz6mnNwtFLjyNFXUdM+ibmjLpaeJlj5W2EeaIVZoDWmgTYY+lqgZKXGhypHULRS&#10;R81RD01nA7ScDdF1u4qOswHaDnpo2GihbqGBqrkaV8zVUTPTQMtCGw0LXTStddG2M0DHwQhLfwfc&#10;4nxxi/PGM9EPv9QQfFPDcYsPxikmhPOmVzluaMhxI0MUDPUlLllbcdHcEpOAIDQdnVC6qktAhKv0&#10;v52+tjT6W5LobxEN2EmMd4qV1iDqCl1oq/BBVh2ArCqAzqoAOqqDpczEgePv88GZ8yhZWqPl7IyJ&#10;jy/mIcHo+nhjHRuNfkAAJ8yv8uOTCpx1sEXF2w1FN2cuujpxzsEeZXcPtAMCMYmOQd3fH2UfTwyi&#10;w1AN9EYt1B/t6BC0YkOwzk/jalocisE+aMaFY5Acg05cBLoJUZJQaEcFcTUpGqOESGkVyiguFvXg&#10;MN7QNMIgPIOw2kHi2iakAHZi1zCJXUMkdg6R3jWMqp0jEfFhjPaUMd6TIzHWk8NIdw5jElmM9cgZ&#10;bheTm0S667c7JYQ8PCmn2y0W/U2xDDTFPUV/Y6x0pU0g3hZIn9sqtHuCmGCIHgpBJIPNEQw0hjHU&#10;GExfrTwz4SfyD+HulDWXkVyaRnhaKFFx/oRF+GDrZo+SiRmdK+vUjIxzTE2D948e4I0X/zNmiu8S&#10;6XyFihQXBhrimezKYrIrXcrHNBZ7MiZLZFKWyVRHNuMd+VIDdsfoBM3Lv6Z6E8pEZ8KN3z77sP1/&#10;KHsf8AXlm7+jYou9n/uX5I/IhJhG7OZZkfhzZeK5YrErjP3HZEKU3UlC8RxxeB7PisC/H5kQv/Zp&#10;xORBCMU2f6pMiLefkLQohOIJiRIPd3hGJhafLxNpi1+RIdgtEyvfLRN5K1+Tt/JYQhTa5a89In/t&#10;MQWiMXuXTBRKLdpyStceUbH2mKq1r6hZe0yddBr2qx3qBOsPqV/7kubVv6dxeon24Tb6eioY7y5h&#10;vLeEid4ypvoquDZYxdRQBRP9hYyKKzM9mci6U+nsSKGtJoacLA/CIizx8NDBwuoSurqnuaR0AEXF&#10;o1xRPY+hkQ4OTrYkpyQQnxSLb6gfDoHu6HrYcNnOkONq5zEwN0Zf2wgHKxdS4lOor86jujyCpAhD&#10;ipJtKE6zpyTLmcJsJ/KETKQ6o6R/ln0Kh4lLL2Dh019uycRvkG3cQjcghKiyGko7B8isbyYyvwjv&#10;xGTcYuJwiojEOjAYx/BIgjOzKJb10Le0xvSd+8x+8gsm795n4MZNBu7dI7a2FuvQcIZWbzD7yd8z&#10;tyUTvYNN1Ncl0bRbJOrjaKyPpb5eLhPJuQGc1zi3JRN3mbn1K67d/hWjdz6jdX6Nk0aWmPtEMLJ8&#10;l6n1nzOx9imDC7foWZAHrrsX1+laWqNraZ3uZdEtceN7ZOImeR39eCRn0bK4QcuOTHzCyNSUVKTW&#10;3ZZFT3vmjkz0tsllQkwmmiWZ8OeE7mUUbVxpmL9N1+rPGV3bZGJ+hG5ZMVUFYST7mxFkfQUXvfM4&#10;ap/GUecsNtonsdI6gYXWCcy0TmKhpYClpgJWWmcwURNioYqFhQUBYZE0dXcyPDPG8LX+LWHok8Ss&#10;o7eejp562rtr6BloZmC4haHhRibGmpiZbGVuup2FWTmLs60szrTIudbI1HAlwz2F8u+lKZXupjR6&#10;GlIlOmvFRaRUFgZq6KvOpDxFLhP+ttq4/ikyoaaApZhGqBzEQuUAZqoHMFc9QGaYLQWxLpJM1GQH&#10;0lAQSnt5FL2NyUz25EpCIErLliflQrE+U8uN2VpJJsrjbdjsK2CtK3dLJvJ3yYRYcyriWk/u82Wi&#10;PJTGbB+sr3yEwbk30BZFbidfRlvhRXQUXkTrxItonngRjZMvon7yJTRPvLLFa+icfhNjUeR2aT9m&#10;lz7k6vl9mF54HxdtBUkmqnJ9qS4IoKYsmKaa3TKRSFdTEp3NSXS2JNPVmkJ3Wxo97en0dmQw3J3H&#10;1FCpdAp3WWrBFmyX1snXnBbFNELkJsZqWB4TxXVPZEIKYfeXSIguhpmuNHprQ5CVe9NV6U11pjUZ&#10;4VqkBF0hMVBVToAqyUGi1E2bvCg9MkO1yI3SpTjOiPwYI0pTLajNc6Yqx5mSDHuKspzIybAnLuYq&#10;YaH6eLqrYGFxgosXX+XkiRc4cOhv2L///+PgoR+govoeFRWRyMRVo65sBveKRGc2g2I6IcuQGrIH&#10;2rPobc7AwVKNI4feQF3nPBpXVbhiroaKlTraLkaYBNig6WLIeTMVThkr8r7KURStNVF11EfdyRAN&#10;ZyN03E3R8zRHz8sCfQ9z9NzN0Xc3Q9/DAgMPawzcrdFxtcTQ0wFTf1dM/F1wjA0iIC+JoPwk/LNj&#10;8c+MITArFu+USGwiAjmko83risq8oajKG4rqvHlBnXeUtDigaYKCoTXHtA3Zr3iO4CgvOttz6GlJ&#10;oa8lkf6WBAbbEhnvTKKrLpC6QifaKryRVfsjq/Kns8qfjuogIkNMOXDsPT44c4HDmppSTkLdyQkN&#10;N1cU7W2lFVFlZ2cOG+vz18ePSDKh7O3GRTdnLnm4cdnTnSt+fuiFhWEWH49aQACXfTzRiQrjSrA/&#10;qiH+6MRFohsfhV1hDmbZqSiHBaCTEIVxRhL6ybEYpMRilBKHfnw4FumJmKfFYxgfhWlyErqRMbyl&#10;fVWSifD6QRI6JknqGpWLRNcQSZ1DZHQNc8XeiYj4UMZ6ypnckgnx/3UjQir+jWVCXm4XyYCQiaYw&#10;BoVM1Im/c7zxddHB1FILO29bKRejelWFS1dOcurMQc4on+OsvgGNkzPUjk5xWs+EM2qq7Hvrh6gc&#10;+hGhjsqUp7gw1pbKRFcWE13pdNYE0VjiwZgsnglZKpPiDHJH3l9k4jkP+f8+ZOLaPz7Nc0TiX0Qm&#10;dvFHZWKLyJlnxeF5PCsC/75k4ulVqSei8OfLxBc7JC0KoXhComDpoZzniMS/lEzkrn5N7upjiby1&#10;r8hbf0Te+mPyN76SKNx4TOGGyFJ8Sf7yFxIFy19QvPwlpSsPKF95QOXqA6rXHlEjWH9E7fpjatcf&#10;Urv2gIbV/0njzBLto+309VUy1lPCWE8xY72ljPeVMzlYw0hPOR3NmdRWRZOX50NglDkOTqqY6J9C&#10;WXU/5xQ/5vzlA6honOKqmQZuXnYkpyfQ1NbK+MwMK5ubXL97i807N1m5fYP+hWlyupuwiwtBxcKY&#10;jOJC6pvaWFq8wdraOnW1+dRVRpIYpk9xsg1FqXYUZzlRIGQi14WkdDfOqv//2fvr77zvO9/3nn/g&#10;rPusOXvPHm6nbTgxoywwymJmZmZmZmZmZmZmliWzA2ZK2mkbp512Zs++7+e9Pt9LsmXZSdOZdmb2&#10;Pv3htS5ZUlSndZPv43qTAscvniUxq4iB5TVqBkYp7hjEJ7cIz+x80ho7iMotwTk8Bu/4JILTMyls&#10;7WBwdZ31+w/ZevyU7SfPuPLoGZsPnrL1UAxiP2X13iPm7z5g9sETstq6cI9LYfr6F6zf/xnrYnD7&#10;i88ZnuygrT2TjvZUujpkER+LtHem0iRhIozzOuew8/Fj/uoXrH/2jNXPn7L4xRP61m9x3twZp+Ak&#10;Frcesnr9KYvXHjO98QWja7cZ3rgpYWJw+yqD29cYunpdWhn7bZgYvnqHkr5RAnOKZdeltz5l7NZT&#10;5m48ZG5lmcW5Hkb6S2SzEn1FsqpEb7E0R7GLifSCUJSMLqPp5kXn+mcMX33I7LU7LKwvMtTfQENp&#10;AtmRjkQ46+FlchE3w3PSClKBCSdDJRyMZLHXl/Xqu4pefW157LXOYWekibWpHg62xpQUJ9HbXcHE&#10;aAMTY43S68yUWP3awsJCNwsLvczN9TA/3/kSExuru5Dofw0TWyudbIi2p+l6pgbLGe7MZ7gjj5E2&#10;WYaacxhpzWd9vInx5kLqcyJJD3UiwtUIPyt1PE2UdzBxcScyVEig0DuLi44CTlqncdQ8gYPmMex2&#10;UhDjTHmKrDLRVCjeJZRhoq8xUbqMOzuQx9ZcNduLMlDsxUR5vA3Xhou5NljE9lAJG8MlrI6XsyJA&#10;IWGiXFoNO7GDieE9mBioiyHKRRXTCz/BWvUjqRKhr/BD9OV/gKH836Ov8PfoK/49eko/QFfpB+gp&#10;/gBdhR+gfUYWnTMCHO9gdvEDLC9+iI3yJ/gYKVCb6UNTaSjNlRG01EW/wkRnOkPiwalbQCKTwZ5M&#10;BvuyGB/KZ2KogMmhIqZHS5kZK2N2vJLVmXrZBqeldgkVuwPYYk2uuJq9Ndcqw8TuBeypRq5N1HFt&#10;vIob4+XcmChlaySP1d40FnoSmWqLZK4rlrYiD+qzHSlLsaI0xZLSZCtKk60pTbalJNma4iRrCpMs&#10;KEw0pyDJkpxEc1LjzIgJNcDV6QIWFmfQ0T2KgtKPOXLsrzly4u84dvJHyJ39kAtqJ9AwUMTA6hIO&#10;3vqExjnS2pdHW1cWI0NFTLwNE9JQdh7j/TlShrozcbHX4fjxA+ibanNW6wI6DibYhXtiGeqGc6wf&#10;lsEuqDkZc8FKm5N6FzD0scU8yBmrEFeswtywjvbGLt4P+4RAHBKDcUwKwTklHJeUCFxSInFJidlJ&#10;HE7JcbimJeCemYx7diqOqXEYBHqi7GDOeQt9FAw1pfamI7oGaPtFYBWTg1V0AVaRBVhHFeGUUIZv&#10;Vi3uCTlo2FgTmxZOf+9eTKQx2ZvO/GCGDBOVHvQ2BDLQHMpAU+gOJiIkTByT+4TDF1U4qK7GJXsb&#10;1J0d0PHx4LKrI4ZhwVz2cOWYqRH/Xf405z1cUA/247K/D1qhQehFhWMQE41FShL2OVloR4ajHhqM&#10;UXICWjGRUswz0zDPSse7rgrnimJ0k+Iwy87AviQfq/xMrAsysSnIwiInGeeSHByLsrHKTsMxPw/z&#10;lHQOmNljGptHXNsEGQOvMJE+OEnW0DR5g1PouXsSlxrN/PDvxoRocxKYGGqVQWI/JvZmfB8k/i2Y&#10;kOUVJiY6oxhri6CtQoYJDW0lTJ1MCE0PJyDBn7AYL8IivQmI9EfT3o7MplY651ZRs3fHyNWNo8c/&#10;5OSHf06wkwq1Od6sihanHUwMiRbAmgAWBtNYGMxmYUB2U+UlJrZ2MfGv1NwRbU7/7wDF/gd8kf8a&#10;mFgSgNibNyHxJ0y8jgixClYk47V8GybeXC/7R8PEblVizyC2lO+FCbEq9u2YELMUsghY/Jbiq7+h&#10;+KoMFCXXf03J9X+SQCEi2p7Krn1D2dUXlG5/TcnWLynd+iXlW19Tsf1CQkXt1RfUXfuG+mu/ouH6&#10;r3fyKxqvf0PbtS/pWLlC32w/42Ll5Eg1M8OVjPeX0VyTTkVhPFGhLjja6aJveA5VbTlOXT7MEfmP&#10;0NQ4i5mtIU7eTsSmxdDS3cLM0hzbt25w7bNPufH5Az57/JxPHz/j9sOH3HrwgOv377P15DGr//iU&#10;1K5mLIL8Wfv0M+5++Y98+vAZNz/9lKamYmorI0kO15cwUZ7lQoXARLGXhImsPF/Oa8mhqKGKV1Ak&#10;9gEh2AaE4hSRgFloFCdNLPBJyaZ1bI6p7VssffoFVx49ZvvxM648fCwh4vqzr6RB7HVxX+LBM66J&#10;ta/3xEanJ6zde8Lig2fktPXgFZ/G3I27bN7/GWtfPNuDiax9mEijsyON9q40CROZJWEoaihi7ysw&#10;8Tkbnz5m/bNHbNx7zsDKdS6ZOuERksLS5n3Wtx+xfPUh0+ufMbp2i6H1mwxtXmdge0vK4NWrUquT&#10;2Py02+40sTM7IUAxvH2b4p5hCRNdGzdew8T8ygorSwNMjVVL24/EzMRQn6hMyDAx3F1Ad2cOmfmh&#10;XDA4j6GHG93LVxnb+oz5azdZWFlguLeRhuIEcqLdiHDSx9P4Im4G56QZAwkTBq8w4SgwoSuHi85p&#10;XLRO4aB+Gjuds9jpX8LK4AK5Kb6MiqHV0RqWp5tYnGpibrxB2tS0NN/O0kI3S4s9LC10sDTfwepi&#10;Nxsror2plytrfWytyjCxtdrN9kqXVJ1Yn29lcaKWyf5SRjvyJUAMt4h32nIYbs1jbayR8eYCGnIi&#10;yZQwYShhwstEGU8jUWXZiwlRmTiLq54SLjryOGmd+g5MBNJUGEZ7ebQ0P9TXkEBvQzxDLUlsTJVz&#10;daGO7aV6bqw2c3uthbGWJCoSbFnryubqQCFbg0USJlZGy1ieKGdlsuJbMBEvw0R9DCH2F6Q7C+aX&#10;3pUQIeXM32Nw5m9lK1PP/A1a8n+DlsLfoC0+PvPXaJ7+S9RO/g80Tv0V6if+Ct0zf4+p0jvYqhzA&#10;31yR2kzv1zDR1ZRAf3sqgx1pDO2AYrA74yUmJsR14JEipkaKmRopkWWomLnRCpanalkXQ+hLLWwv&#10;tUqY2FjYi4lWrs20cm26hWtTTVybqueaaPsaL+f6eBlXx0rYHMpnfTiHjdE8VgYyGWtNoKM8mIpM&#10;d4pTnchLciQzzp7EMAsi/AwI99XH100NJ6uzWBifQkfrIOcv/gSlcz/hrPKHKFz6iHPqR1HWluPA&#10;qZ9wQUsOa1cTPEJd8IjwwC/BH/9kX9yjHQlN9aRjpIzuwQJGR4sZ352ZeAMT4qBdthTx34uDnQ7H&#10;Tp9A28wIAydrLIM88UmLxT8znuDsJHzTYrEK9UHVwYzzFno4xgThFh+Ke3wYHsmR+GYn4Jefgnde&#10;Ml55AgkJuGXF45QWi31SFLYJUVjHRWIWEYK2jxeqbi4o2FlxyFCPg3raHDHQ5rSRDgpGWsjpqnNc&#10;V5ujBsboBkaT2DZKcts0qW0zpLVNk9QwSu3UNjUjC7iFRxCVHEZvb9HvxkRTKAONMkz0NUUQHy1m&#10;Jj7myEVVThvooeXhgpaoSIQEounjjkVsFGre7hy3MOEvFM/sYMIf1QA/dCJCMUmMwzAhDvOMVByL&#10;8tGICkctPATD5AQ0YyKl2ORlY52XRUBzPZ51NRimpWCVl4tzRQl2xfnYl+RiU5iNTWEGzuV5OBXn&#10;YJ2TjktxIWYp6Ry2dMYoOpfY1nEyhxbJ2MXEwAQ5wzPkDU6i5+ZJXEoUUwNVLA5/P0wMtohB6z8W&#10;JvZAoktkDyZEZWIPJjy8rfEM9ySrNofs6gzScyOJTfDDN9wHNWsrvFPS6JhdQdPFD9fYZM6qXubA&#10;h3+Fo/EZqjM92RgrZWGwgMXBXIaavhsT3Vv/KGGiTjxk3/nnP2HiPxMTsVL+8bXsR8R/BCb25r86&#10;JmRg+JqMtT0Rv/5OTMgO3aWuf03aXiRsvG3F6+vrXr8vJmR5cz7id2Li5cyEDBRvxcSeFG//8+uY&#10;2Bdx4K706jcvU7z1gtItUaX4hvLtX1Fx9Ruqd3PtG6kFSsq1b6i7/oKWq89pX77C4OwAk+ONzI1W&#10;MztWxUBnPt5uRqheOomi/FEU5E+graeJtYcTtsE+nNfTJquwlIHpGRau3mDrs7vcvPuIm/dkuXH/&#10;MTcePOX6wyfcfPyMW0+eSx9fuf+QtSePWfnFT8kZGcAyLIK1uw9Y+uIu09tXGZmbpqm1lOryKOKD&#10;dKnKdKY004XyIm/KS30oK/WVMHFJW4GLWhoER8YTnJhCSkklhc1dBOQXcdrIjPKeYTbFHYn7j7ly&#10;/xFXHjxk6+EjKVceiDzeyVO27j/j6v1nbN99zpW7z9m8/5zlB8/Ia+/BLzGTxVv32bj/M1a/ELcp&#10;vmBoop32jly6OjLo6kinuzOD7s5Merqz6ejOoLkzmbTiUORU5HDw82fh6qds3HnAxu27XL3/JX1z&#10;G1zQsyQoOoOltU9Z2/yC1St3mVy+zvDKVYbWrzG0uc3A1oaUwe0rjGyL2YlXmJCGsK/LNjsNX7lF&#10;UdcQQbklstsO258xfvspczcfsLSxzurKIAszTcyJlaojVYwOlDHSWyJhYqA9l96ObJJTPbmgfRJ7&#10;f3d65hYYX99kdn2VxcVJxnvraSyMJz/akwgnQ+ndfPHuvZu0DUl23M3J8KwUFwMlXAUodORx0TqD&#10;k9QmJIeN5mlsdM6QGm5Pc3ksYz2FLI7Xsjwl2ugaWZ5rYWW+nZVFUY3oZmWhg9WFDtaXurmysgOI&#10;tR4JE9s7EX35st78LtbnmlmaqGOmv5zxziIJEYMtOQy15bI6Wsd4Sz6NuZFkhzoR7WpIgLU6PqbK&#10;+JhcxttYGS+ji3gZXcDD4CweAhO6ijhrn5Yw4aR1AkfR5qRxVEpBjBMVaV7U5wTQWBhCW3kUvbXx&#10;9NXF01Mby0BjPHN9uWzMVEqYuL7axK3VZma6MmjJ8Wa2IZGtvnyuDBRKe97FjMTSuAwUokVqdbSM&#10;qc6sHUwkSZgYbIiTKhTF8faYKr+L2cV30Jf7Wyl6cn+Nnri7IPeXaJz6C1RP/ndUTv4/qB7/c1SO&#10;/znKR/9vLh35/6B24r+jIVBx4i+k42/OWoeIdFSmNtOTptIQmqsiaKmNprMhnr4WcYNBDCOnMyQ2&#10;S4l3Y3uzGBJtHuL2wmA+E8MFTA0XyzJUzPRQKbMj5SyMV7EyU8vWQiPby81sLjWzLt2baOfqXAfX&#10;Zju4PtPGjbk2biy0cGO+lu3pSjbGy1gaLGKmO5fJrmxG29Jor4ikMjeA5EhbAj11cXdQw8biIsaG&#10;SmioHeeM/PuclnsXhbOfcOHSMS6rn0bb6AKGtprYeprhFS7A4IJntDsOQQ4cv3wcNUsNHILEP8ec&#10;sA52xjbCA+tIV0wDLfFJcKVtqJieoXxGhwrfiglxGXlqSPx3IO5Q5DDSm4WdvT5H5OVRNzfD3N8b&#10;ixA/wovziCstpKyvk/D8LJxiwjlvZYq6gzV+6Un4pibiHh+Ne0IM3hlJ+OSk4pYeh31CBFbRQegH&#10;eqLu4cR5BysUrE1RsjJH2cEOVWcn1FycuOhgi4KlGYrmpijbWaHn4YRloCfWgT5ou7txxMAUDf9w&#10;ohq7iG3qI76pl4SGHqIr26kcX6GsbwLHoBDC4oPpldqcct6KiZYKd3obdtucZDMTfU1RxEVZcfjk&#10;RxxTVuecpTlG/t5oe7hhGxuNXoAvdskJqHl7cdzCjL86p8RFLw80w4LQCA5CR2xySklGNz4G4/Rk&#10;nMqKUIsKQy0yDIPkBDRiI6U4FOdjk59NSHsz/i1NmGSmY5Wfi2tVBY5lRTiUFWBVkIldSTYOZTnY&#10;FWVhkZWKa2kxRgkpHLF0RScsk6jmUekCtsBE5vAUaQNj5I7OkDcwjqGoTCRFMN5bzpLAxLDARCkz&#10;I6VvYEJscxKYGGgRG5t+f0zsguI1SLyBid2KRBLTXSKvz0yM78GEtZ0eVu6WpFdlUNSUT25xPHFJ&#10;/ngEuaJma4WGowONY9OoOfuRUNOOkbMHHxz4CRdP/R3l6W4sDRawMJgvYWJ4DyYWh3JYHCxmfrCc&#10;ieE6hubm6b36j7TelmGi9s4/U3vnzQfv/xOz9+F+FxDflv0Y+PfmT5h4y9d/d/6Eif2Q+LdgYjdl&#10;V8UVbdkl7cprr6fqurio/YKa6y9o2t7FxCBTE03MjVZJl26H+kpwtNPi9OkDaGmrkpGVQXv/IGPr&#10;m/Rd2cbYw4f2kRnWxMG3e4+lh/Fr90Secu3eE67ef8LVB0+5+ugpN558ya1nP+Pms5+y+fAJiw+f&#10;MPXsGVEtTVhGxFA7MkFCbS2hOTmEpyVQUpVJQ208icH6lKbYU5LhTHmhF2Ul3pSV+pOZ68dlbQU0&#10;9PXo6B1m9eYd1u/c5eaTfyS9uR05QzOqekfY/OIR2xImHkp5DRPS50Weyn7vAhR3n0ugEJhYefCM&#10;go5eAlKyWb79UGpzWvniKdt37zI4vgcTnbuYyKK3O5uunkypMpFaEMypSydx9A9g8epnbNy+z9qN&#10;22x+eo/B+VUu6hoSkZjK2uZ1NrZusn71DpNLawwvrTK8scnQ5iZDW2tShrc3GNm+wYjY8CTNTtxh&#10;7LrY7PQZEzc+Z+jKTQq7BgnJLaZL3HXYusPUrUfM37jH6tYmqytDrCy0szLfwsJ0owSKYTE42ldC&#10;b3M2vW1ZhASZoqx+GGdvO5p6WmnuaaG9t5HZyS4me6tpKoilINaLcCcDPIyUcdE/L2FCbD8SmHA0&#10;OIeDeJXWqirhqKuIk7YCjlpiG9JpbDRPYatzitQwe2oKwuluSGOku4jZ0WoWBSjmWiVArC12srbY&#10;tfPa+Z2Y2N0etLXYKV1lXp9tZmVCrDeuYrKrhGHR6iRhouY1TMT+LkwYCEyIFidRlTj5Biby92Oi&#10;LJLe2jgJE711MkyMtaUyP5TP1nwN11YaubncyFRnGl2FgbKqxB5MLI2UsjhWyuK4uIBdyfpEBTPd&#10;OW/FRG9lJIG25zC/JDDxN+ie/it0Tv0Fuqf+B1qn/wLN03+Bxun/jurp/wdVAYoTf47KyT9H/dR/&#10;Q0/pbzC5IG4z/BgH9Q8ItlIgI8BgBxPiUGQ4rTWRdNTF0Cs2SbWlStuNxKpUUaEY7slktE+8Gy9A&#10;kcu4eIdezBW8nC0okUAhhrLnx8pYnargymIDK/MNbIhh7MUutma7WJtoYWm4jlkBv94CBtpTaa6J&#10;oDzfj4wEF8L9zfF3N8TdXgsTPXn0dM6gonKUcxc+4eylg1xUP4m6/ln0rdQxc9TH1tMC5yAnvCO9&#10;CIzzxyfWD88YP9xjfHEK98QpwgunSG9MvGw5qqHAGUMVDLzsMPZ1xCzEA5sYf+ziA7CJdMMnwYP2&#10;gSL6+nMZHcpnXFoN+z0w4WjIgTNK6Dk4YxsahkNMFGFFhYRmZVMzNIR/WhqO0VEomhqjbmeLS3Q0&#10;rlHROEVEYOkfgIGnBzpiINnZHmVbSy7bmaPhbIu2uyOarvZctrdE2cYCdXtrdF0dMPZ2w8THHVNv&#10;d0w8XdF3tkfHwRJdJ2t0nW1Rc3DgsKEZ6v7hhNa1El7XTlRdKzG1rYSXNVI2skDV8AwuYZESJvr6&#10;yhjtyWOiJ2sHE2nMD6bLMFHuTk+9qEy8jonYKCsOnvxQwsRlexvMQwMx8PfGKTkR49BgXDJS0fTz&#10;5ZS1JX936QIqfj7oRoWhGRqCtsBEajLacdEYpiXhWF6ESlQYqtHh6KcmoBEXiWZcJE4lhdgW5BLW&#10;2UpQeyumWRlY5uXgXlOFc3kJzuVFWOal41Cag31pDrZFWZhnpUiYMIhP4rClKwZRucS3T5M3vkbG&#10;0AyZw5OkDoyRNzYrYcLM24fEtCim+itZGi5lflig+O2YmBN/Jv4DMDHRlfgWTMQx1REtzUx0VAbL&#10;MGGvL7U5hWWGU9ZWTEFpEslpQbgFOqNuZ8klC3NSyqq4bO9NetsobrGZfHDsIErH/4aSFGcW+vO+&#10;FRMLg8XM7WJi/k+YENmPh/3Zj4F/b/6Eibd8/Xfn348J0bKUJtbJbrx4Lf/lMbFvm9Pvi4n9Kb32&#10;K0p2Ilqgyvel4savqLj+gqrrL2gQmFi6wsjMELOTLcyPVzM7UcnYWCV29tqclj+Kj58XV67f4LOn&#10;X7L99KfMPX6OsU8gbaNz0qE3sWJVPJRviavSIvefsPXgCVuPnsry8Bkrnz9gavsm/aubVI1PE9fW&#10;jl16BoYBYbhEJ+GSmExofh4Z1UWU1+fSWJdAargx+XGWFKY6UF7gKcNE2Q4mtBTRNjJkfHqJK3e+&#10;YP32F9x68nOy27uRNzSntn+MK5/LMLF9/6GUqw8fSdl+sPt5kadce/CcGw+ec/3el1y99yVb979k&#10;9cEzijv7CUzLZenOI9Yf/KOEiav3ZJjo6MiTVSO6REVCVpXo7c2hqzuTpvYkUvICOXnhBM7+gSxd&#10;+4LNW3dZ2b7K9PISlS3NWLo44h7gTVlVKRXV5TR2NNMz3MfI0gxj60uMbC4zcmWZkS2RVUa2rzK6&#10;fZ2xqzcYu3qTsRu3Zbl+m6ErVynq7CUst4Ce1U2GrtyQjs2t3vqCzaubrK+NsLYkHtA7WJlvk4FC&#10;tLINlNPfmktfWxZZqe4EB5mTlBJIaYU4fpRFXX02s2MNzPSW0VwQTVG8F2ECEyYquBhcxMXwEs6G&#10;F3EyuIC9wXls9c5jo3MOWxHts9hpn8VBWwk7TXmsNE5jrS1HcqjAYSD1pbG01aYy1FXI3GQDy3Pt&#10;r2FCIEJkc7nnd2JCrCUVmJAy08TqWAOLwzWMdhYw0pHP8mgNE60FNOVFkRPu/AYmxHYqb2MZJjwN&#10;z0uvorIiILEXEzbqR2SViVjn78SEWOk60prCqNiUMlrExlw11xbrmO5Mp7c0hOvDxWz3F3wrJjan&#10;qpnvzX8rJkYa4qlMc8VF7wh6Z/4SfXEVWv6vMFT4a4zO/R3GF/4e44s/wOTyjzBV+Qlmau9gofYO&#10;1hrv4aT/Cd7mJwixVyDW9SLp/toUR1vSmONJS0kAbRUhdFTLLkT3NMTKWjnaUxnpEBeiUxntSWO8&#10;L3OnvSdHdh1azBW8nC2QYWJ6qIRpsV5ztIDlqXJa6hPpbs+jrSaDmsI4ClKCiA9zxM/DEAe7S1hY&#10;yKGnf5hLqh+gdP4Dzp7/BHmlA6hpKKKtfwkDcw0snYxw8LHGNdQZn3g/gtJCCc4IJSA9hOCsCHxS&#10;g3GK9sQu1BXrIGfZ0HKAMzZh3rglhOGVGoOxryufqJ3jnLUJFmF+mIaIGYUoXNMTcU+LxzUhCN9Y&#10;DzrFlXhRgRFYkoatvxsTomLj4GLCh3IKmHkF4hAeg1NMLPbhEYRmZhNbWIyGnT3nzcRMgwWXLCy5&#10;bGGNqoUN2naOGDi7YeLhKUXPyQlNGys0bCzQd7LD1NMVEw9n9Jxs0HOwRsfOHE1LI9TNDdC2MsHI&#10;wQpTRxuMHazRtzND29YUdWtTlG3sOGxkgZp/GP6VjQRWNhFc2UhoeQMhxXWUDi9QP7GIZ3QckUlh&#10;9PWXMdorw8SENID9ChPNZW/HRIzAxKkPOX5ZA3VnR6wjQ6UWJ9e0FMwjw/HIyUQ3KJAzdjb8UEUZ&#10;jSB/DGIj0QwLRSsiDNO0FLTiojFITcShohCVmFBUY8PQS09AMyES7YQoHEoLsS/MkzAR3N6CWWYG&#10;ljnZeNRU4VpegltFCZY5aTiU5UnVCdvCTMwzk3ErL8IgNpFDFs6YJRST2rdI8czWS0yIykTB+Dz5&#10;gxNY+fuTnpPA/HDtS0wISAhQzI+WMDdS9BIT88OF0rar/xxM7GxzEpioklUmrGx1MXY0xi7QXsJE&#10;cWUqGTkRuAe6oOlgib2YTbGzR9PZj+yuKTKa+jmnrYWrnQotJcHMiwHsl5iIprc2kMWhdBYEJoaK&#10;mR3ag4ltGSbqb//LnzDxLdmPgX9v/ixm6Ze8nl9IkWHi58Ttifjc7tf3Zj8Svm9eImFPBCakzU47&#10;v977PQkrL14m8Q+GiRcvkyKQ8J351U6+IVVAYu9tCTHvILYxrX0tZS8o0gUe9kT63vUX0ut+SLzC&#10;xPfIS0y8vtFpd4tT1uaeXPm1LJu/Jnsn4uPdz2cLUFwRmPgVudK8xLethv21dMxO3KCQ7lBsi7kJ&#10;WYq3BSR2MfGbNzBRev0VHF6L+Pz1X0lff5VvpJTd+Iay6y+ouPGChqvP6VzaZGpqiPnxV5gYGC3B&#10;3E6DUwrH8PD1ZePGDW48esLa4y+Ze/wlVkERdI0tsPb5YzYePWf9/jPWxfG4u49Yu/eQ1S8esPTZ&#10;F4xvX2fkynU6Z5dJKq3BKz4Vv8w8Qqvr8Mgvwi4mmdLOYVpmFxjc2mTsygKNneXUV8eRFm5KYbwV&#10;xSkOVOR5SGthy8oDyJAwoYSuiTELy1e48dl9bt57zK0nPyOzpQMFIwvqByfY/Owh23cfsXX3AVv3&#10;HrB9XyBiN/swcf85N6TKyjO27z9j9d5TikRlIjWbxTsPWH3wU5Y+f8yWwMRoB50d+fR0ZtPTlUVP&#10;t6wq0deTQ3d3Js3tySTnBHLy/HFc/INYvvYFV259xsrmGm3dzSRmxOHq64SpjQHWNvpYi7kTV0t8&#10;g90ITwgmoziD2p5GWsf6GN9cZGp7jfErG4xubjK8Jj6+wsTVa1LGt7YZ39ggu6aKpMJ8JjZWmbpy&#10;hZWbd7hy+xabWyusrw6zvtzD+pLs3f61+XYWpxuZG6tltLuIvvYsmmvjaalNprUxi5bGHNqbc+lo&#10;zmJxrJa5vjJaCgUmvAlxNMDDVBXnHUw4GV7AQWBCTyDiLDbaSlJsBSK0lXAQ8xJailipn8ZaS47k&#10;EDsKU32ozAulviSajrpUxvrLWZpuln5f6wvtrEntTZ1sCCisiGFrGSK2VnulbIvX5R62F7uld7sF&#10;JjbnWtmYbWZ9pon1qSZWpxqZ7CtlqlccZapitCmbtoJo8iOcSfQ0JcBS7SUePA3O464va2/ylYBx&#10;ETc9BRw0TuKgcVyChL3GUaxUD2KjfpjieJd9bU4RUntTX13sS0wMtyQz3JoirdpcHC/hymw1k+2p&#10;9JaGcqUvbw8milgeLWFpvJSliTJWJ8vZmKxkob+AoaYkBndmJgQmhiRMxNFbGUpRrAUexkdw0Hwf&#10;Z+2PcNH5GFeDg7gaHsTF6CAuJodxNz2Kh/kxvMyP42NxjEA7OaLdzpMaoEFuuD5l8RZUJ9vRWuBN&#10;T1UovbUR9NZH0VUXTU9tDINNiYxKmNjZUNOVwkh3KhMCE+Jhu088TBdK2a1MTA4VS5WKKWkvv/ie&#10;LEL8DTDSV0BH9QSq5w5x9vT7yJ38MfKK7yF/4X3OqnyI3IV3OXnuHYxsVLH3NMfWwwqPIHcCooMI&#10;SQonND2asKxY/FJD8UgKxCMlGNNAB5wT/HBJCsQ5MQD7GG/so31xiQ/CPiYA5/hQvFLj8M9OxTsz&#10;BdvIMD5UvYSykx22sVFYRIbjnJqKd24uXpnp+GcmEhDvS5fARG+O1Mr1EhPi70mK+FiGCTE3MTGY&#10;w0B/Ng5uJhw+dwFrv0j0HT0Jz8mjoruH2es3Saus4ryRMae0tTlvaoq8rh6ado5oWtuhYWmFrq09&#10;Jq4umLu5YeLshJGDPYYOthg52WJgb422tSmqpnqoGeuiaqyFsr4al7RVUDXQxNDSGDN7C0xtzTG0&#10;NkbDXJ8Lxrqct7CSMKHqG45nSQ1eJTX4FlfjW1BJSEk91ROrNM+s4h2bQGRyGP0D5Yz15TPZmy1h&#10;YqInlbmBdAZbwmkp96SnTrQ5idWwEQw2RrzExKFTH0mY0HJ1xjo6DJvoSJySkrCKicYjJxv94CDk&#10;bK35O+WLaAYHohcdgXp4MJoRIZhmJKMaEYxBajwO5XmoxYagkxKDXnocmomRaCVGYVeaj0NJPmGd&#10;LYR2NGORkYZ1ViY+1ZW4lZfiUVmGRU46TuUF2Jfk4F5VhE1uGu5lRRjEJHLY3AXT2EJSuuYomtwg&#10;Y0BscRI3JgQm5sgfHCMkK5P84gyWxhtZG6tkQVQldqoTb8OEuDMhoD0srqd/xzansT1oeHvE3EQy&#10;E527dycEIpKY6ExkolMAQpaprnhZOmKZFm1OreF0VYvVsLI2J30bPYxcjEkqjKOyPpuC4kR8wrzQ&#10;dLQiq66KI0qK6Lv5UTwwQ+fCJg5ebuSleTPfl8tcT/YeTETSUy2rTMwN5TA3VCi9OTA2VMPA7Cy9&#10;Wz+l9eb/ouHWv1B35zfU3vmf1N7+Y+Rf/2tlz8O9mJXYn/0A+EPmz972cP9aNWDv/Ye3fP0Pke86&#10;RCdVIt5yW2I/EP5t+YbktRdSUtZevILBt+bXO9k/GP360TgBhcydZEhw+I7v3Y+I3yMvqw3fkt1q&#10;g5Stf5JlT+XhtWz96mVeVSP2Y0JUJ0R+Q8H2b6XI8PBm9m52eomJG2Ig+xUeXiJC2vq0P9+8yvVv&#10;KL/xgvqrz+le3mR+cpjlsRYWJmqYnaykf6wEUwcNjiuewCckjO3PPuXW86esPfsZE3cfYRMQTu/w&#10;PCu3xUrVpyx8+oCpq3cYv3KdwdUN2qbmyW1sJjQ7n7iSSoraeqjrH6emb5TGyXnaN68RU9dKcE4Z&#10;8zfvs37vEasP7jF7c4Pm3ipqK+NIDTelItWBynQXKnM8ZHMT5UFk5PijoqWEgakJaxs3+Pz+Uz57&#10;9JzbT39Gcn0zCobmNA9PvwUTu4CQ5eoD0Yolhq+fc3MPJkTb05qEiR4CUrNYuHNfwsTiDiaGRjvo&#10;7iiktzOHnq5sertz6OvOof8lJlJIyg7g5PljuAQEsSIqEzc+ZWl1nobmUpLTwnH1tMTMShNj44sY&#10;Gp7HyOgSBibKGJurYmmvj52bBU6+LgTHh1PWVMvo4hxzWxtMri4xvbHC7OYqc1vrzF5ZZX5zieyS&#10;bAoq8ti6tcn1z29w5cYVVjYWWFmeYGWxX5pDEA/o4t3+DdE+tNDO6lwrM0NV0l2G7iZxxTuDnqYs&#10;ehqzd14zWB2rZaGvnJbCGIoTfGWYMFOVKhIuRjuYENE7h53uWQkR9nsiMCFerdROY61xmpRgOwpT&#10;vKnMDaGuSPRjx0v/OdPDFazONLEx18baQrv0e72yLDDRtVON6HstW8u9bC8KUMgwcWWu7RUmZhpY&#10;m21kebKO5Yk6Vsbr6K9JJT/SmWBrNWkewvryMSwuHsJG5Si2qsewVz+Jh8E5Ai3V8Le4jJfROanN&#10;yUHjGHbqR7FRPYSZ8kdYqnxCSYIrlene1OcG0lQUQnuFDBMCEv2igrCLiTbxUJHGzFCeNFg90ZZK&#10;d1EIm725MkwMCkwUsjJWwvJ4CcsTpaxMlLI+UcZcfz5Dzcmyw3WNCQw1xjMiDtc1xtBfE057kQ/J&#10;fuqE2J8hzE6RCIezhDoqEuIoT7CDPCFOCoQ5KRLurECEiyLR4qibjzKZIZoUxhhRkWIpbUhqzfeg&#10;vcSfrooQemrEUbIYehri6KiKoqsmht76ODrromiviaS22J/KAm9GujIYF5eSBSb697YBlbysVMgw&#10;kc1gRxIu9pc4cvBvOaf0CVpqZzA3U8Pe2QBHLxNcgqxwDbFD20qFS0Zn8Yhwwz3CE4dANxwCPLD3&#10;98DGzw2bIHdsQzyxi/TBLMQF7+wodLxt8MqKwisnGu+cGLwyI/HJjiekMB2/7GQC8zMIKcglpFCG&#10;BaeEBA5oaaHs5IRtbCw2cXE4p2bgkZ2HR2Y2YQU5hKaG0tlTyECvuDORz9RggfT3Nj1cLFVbpocL&#10;mR4WK3HzZaAYyqN/IBd7T2NOXlbB1i+a2t4xVm59xoOf/5Kvfvs/KW/vwD0qEhVLcxR1dTmuqoKO&#10;oyP6Dk7o2NiiZ2OLgZ0tRnY2aJoZcdlIDx1LMwxsLdGzMkXTTJ/LBppc1lPnkq4K5zUvoqR6jgta&#10;l1DX10DTUEuKmp4a57Uuc1pTBUUTM44YWaLiG45LQTVuhVV4FlTgkV1CWHkzjXPbtM5vvo6J/nym&#10;pMN1b8OEuDMh/nxEMtgYKWEiOtKKw6c+4sRlDbTdXLCOCsMhIQ7buDis4+Jwy86SMHHSyoK/On8O&#10;zaAgtCPCUAsLRn0HE8qh/uinxOFYno9GbBiGmYnop8ejlRQlxa4sH4fyfEK6WqTqhKXARGY6ftWV&#10;eJSX4llTgXlOBi7lhTgU5+LbUIl9QSYeZUXoRydy2NQF05hdTKy/xER6/xiF43MUDI6RUV1DeXUB&#10;a9OtXJkWK9HFGvRy5kbLJEzMj4oqmywLI0XSBWyxzekPg4ndg3aJr9KZyKSEiXgpAhLTIp2xzHZG&#10;MdEaRk91MGG+Rtg7GaFloYmhswEeEc7UNuVTVplBSFww6vaW1PZ3cebSefSdPakamWVk8xpeAR4U&#10;Z/kx3Z0lgWJhIJ/FgVxGdjAxP5DO7FAus+LP/VApo0M1DM7O0Lv1Fa03/1XCRP2d31B3R6Dif/7h&#10;c/t//W+V/QD4Q+ZPmPgTJv7rY0LKC+quPpMwsTg5zMoeTPSOl2DiqMFRpZOExCdw9e7nXHv8kBtf&#10;/5rZR89xj0yid2iO2c1bjG7eoGl0hpz6NiJziwhOyya9qp6Knj76l9cZXt9m/MotVsQQ8hdPWRH4&#10;ePwlyU0dRBVUsn7nEVdEReO+wMQaLX2VVFdESZioz3KjPtuT6hwPKoq8qagIJi3Lj8uaihiamrC+&#10;cYMv7j/l8z2YUDQ0p2V0ho1PH7B975EEid+JCak68YzrezCR39pFYHo2C5/eZ1lg4ovfjYmurgya&#10;WpNJyvTbwUQwq9fusnnjDouLUzQ3FZKWFoabhznmlmqYGJ/DyEARY6PzGBmfx9DwHLq6SqhpnEFd&#10;4wJ6BhpY25jh5eVGaVkRs/NTrKwtsLo2x8raLMsrUywujdI30EBPbw3TU90sLY2yuDDM0vwAS/P9&#10;LC90s7ooO/S2vtQlYWJTtAYtdLAy1cR4Xyl9rRn0NWbS15j1Kg2ZrI/WsdhXQXtx3A4m9PE0V8VZ&#10;tAIZXXg1L6GnhL2uEvY6ijjsRlsWe80zWKuewkbjJGkhdhQne1OdF0xdYRitFbG0VyUw0JrN4mgN&#10;q9NNrIr5hz2YEJWJt2Fia6GbKwudbM63sznTysbMXkw0sCouLS+2M9iSjb+NKg6aJ7FUPoTZ+YMY&#10;K32EocIHGMi/t5P3MT13AFuV49JhN1GZEAPYtmpHsLp8EEvlTzA+/550CK4o3vkNTHTXyDAxIB78&#10;m5MkTIgWoeH2VMZ7s1gZK5Uw0Zrjx0Z3zhuYENWLRYEKEXGFt0+sanwdE8ONcQw3xtInMFHsR3my&#10;DdmR+mQE6ZIZpE+iryoJPsqk+F0m1V+FNCmXSQ9QITNQlYJwbUrjjKlOtaI2046mPDdaCrxpyPem&#10;ocifxpJgmsvDaC6PoDLXj6I0TzLjnYgI0MfT8SL66h8S6qvNcFcGYy8xkcfkgOyBW2RiqHgHEwUS&#10;JnqbY3GyvcTx4/+As7Mp3j62BIV5EBTtjUe4My4iER7oORtzVv8ipp62aNsZY+HtjIW3KxbeLlj4&#10;uWMV5IVduC8+GTHYxPgQUpqKRbgnISVpBBWnSgkoSCGkMJPoigJCi3KILCsguryEiNJifLKzcE5K&#10;5rCOLmpu7nikZ+GVk4dXbiGeOcWYh0dhEx6MQ6AT7WIxQa+oPIgKhIhAhGjd2gHFSIEUGSby6R/M&#10;x9HbhJMql0kpbuLuT3/F4599zZN//CWPfvE15e1thKQnc9nChAPnFPn4rDxnDfRQNTdDzVRgwRRt&#10;CxN0LUzQsjBCw9wQLQtjKQISKoZaEhLkVc5x4sIZjiqd4qD8MY6dPc2ZS0ooqpxHUeUsiqpnUVA9&#10;zylNZRRNTDliZIWyjwwTroVVeBRU4p5dQnhFK43z12hbuCJhQmxzGhiskOZDpsWF5550xrpTficm&#10;IiOtOSz3sYQJHQkT4TgmxmMVG4t1vAwTekGBb8WEmmhzykjjYmgQ+imJOJQXoyZanjLT0EtPQSsp&#10;ToqtGLKuKCG4q53QzjbMMlKldbFedVW4VpXgXleJidjeVFEiDWv7NlS9wkSUwIQrpjFFpHTN78GE&#10;uDkxQdH4HIWDY+TWN1LbUMrWQhc3FpvZmKmVlgj8Z2JiokMGibdhYrwllN4aGSYcnMWfE00MXQxw&#10;CLCisDyZhpZiIpLCuWxlQlFLHRc1LmPm6UPj5CJjm1fxDvCgKNNXqnjuYmJpBxO91YHMD2QwO5zL&#10;tDjYOFTG6HANQ3/CxLdmPwD+kPkTJv6TMLEfBv+W7MfD/vyXw8T1/WD4ruzHhLhDIatMLOzHxEQJ&#10;hg7qHD17koDoGJavbzN/4xpTn94jv3+EzOpmmtqHCUvKxiMykfiiSmr6x+ldXGP6uqxCMXf7U+mO&#10;w+oXj5i99hmrdx5y7dFPufLoKzZ/9gvSWruILarmymdP2Pr8IWv37jJzY1XCRFVpBJkRZjTleNOY&#10;40VNrriALcNESro3yhoyTKxuXOXu/cd88fAp1x4+Jam+AQVDE1rHZtn8fBcQspmJb8PE9UdfcvPh&#10;lzugeC61PYk2p5ymNoIyclj47AFL979i8e4TCROjE130dBXR15UrQaK3ZwcT3TnSMHbzDiZOnZNV&#10;Jtauf8GV6zeZmxmhtamQzPRQ3N1MMLe4jInhWYz05TE2UJJipKeIgZY8+pryGGpfxEhLBV2V81gY&#10;aOFsbUqgpxNFmUkMttUyOdjM3EQHM+MtTI42sjTbxuxEI3MTrSzPdLA818nKfBcr852s7rzbL12P&#10;3oHEhmgpmmlhcaKOcfEA1ZQtAaKvPpP++kwGGrLYGG1gsa+SjtIECmO9CXHSx8tCFRfjC1KkTU47&#10;mHDQFZWIHUhoyb+MvbocVqpi5uAEGaF2lCR7Up0bSF1BKK3lMRImOmrEv5QLmB2pYnGqgVVx7Gy3&#10;zWnlFSYEIq4s9bC12MMVCRNd34qJhfEalsbriPI1wVT5ICbnPsJI8X2MFD7ASOFD9M+8K4v8u+jJ&#10;vYOe3Lton/yx9DnTcx9jcfEA5hc/xuLSJy8xYXrxAwrjnN6Kib56WYuTwMRoawojYoBZHLfqSmd+&#10;uIDJtjSaMrxYakt/iYm1oQIZJsZKWBgrZmm0WFrVONObw3BLKkPNidLhOgkTTQIT8fTVRtJeGkRb&#10;qT91ea6UJNlQmmhLRqgu6cFa5IRrkxeuS/5OCiL0KIjUpzTBlOo0a2ozHajOcqI6243SDFdp1Wpa&#10;jD1RQaZ4u2hgbXYWbdWDnJf/MfKnfsCZk3/PscN/wYnjf4Wvp5Z0vG6kO4vx3hwm38CEqE6IDU+F&#10;Eia6GmOwt7nASbn3sLYzxNbJDFs3KyzdrTH1tMDU1waLAFe0nMxRNNLAMsADEx9n3GLCpbjEhOIs&#10;XuMicIoPwzEuBM/MaEJK0vHKjCO6uoDAgnSCCjOk17CiXGIrSgkvzpcgEVtZRmRZCd6ZGTjFJ3JE&#10;V4+zNnaou3mi7OLGeUc3lGydOWNujbK9DUauZrR2F9HfI4bLRRVCRKwJFX30JdK60JnRQilSdWK4&#10;gIGhAhy8DNG0NCG7spOvfv2/+OrrX/P4pz/n6YtfUtHeimdMBJctTfiHk0f48YkjHFE+zzldLS7o&#10;anNJTwcVAx0JDZf01JFXv4i8ujIKGsrIq13g9CUlTpwXiDjNYcWTHJA7xkenDnPgjACFHGcuC0Sc&#10;Q1H1nAwTGsrIGZpwxMiaS97hOOZV4ZxXiWteOW5ZJURUttEws0X73CY+cYlEp0QwtIuJgVzpYJ3A&#10;xKsB7NcxIdLbFEVEuCVHFA5wXFkdXXdXrCMEJhKwio15iQkxMyEGsP/q3OuYUAkVlYl0LgYHoZ+U&#10;iENpCRpxsRhkZKCfloZWUiJaSQnYlhbjXFlGWHc7ERImUqSKhkdDFS51Jbg3VGIkBq4rS3EsLsCv&#10;sQaHwiw8y4vRi0zggLEL5vFlJHfsbXOaIqN/kuKJeYqGxslvbKKxpZJb6/3cXm5le6FZupmyMF7J&#10;wqhodSr+nZh4W/7NmOhIkDAhBq53QTHdGc90xx5M1MowIQb/dSw1MXA2wMrLhOTMUFray4nPjEXd&#10;zpzCpirUdNXQtXWgoneY8V1MZPjSXh727ZgYymVa/P94Dyb6ruxi4rd/wsSe7AfAHzIvMbF7hVp6&#10;wN9zkXovJvZ+bj8Ivlf2/Yy9P38/InYjrl1LF6//gJjYO/uQIs1KyPImHvbn+2Dil6Svi8hQIcub&#10;3ysDweuD07K8iYZvy3487M9rmLjyChK7MxHfjgkZHvbn98eEeH2VUnFz4vvmhqhYyFJ2XURg4suX&#10;bU4rY60sjNdKmGjsycDAQV36l1R4UjIZxYU0DQ+R3dpNcFE55w0tqanrZmThCiufPmTjrhjCfs72&#10;w2dce/IV24+eS5DYevyczYfP2BDv+D/4ku2HX0mYWHv2U7LaekkoqZNtUZIw8QXTN5YlTJQXhpEV&#10;YUFzri+NOT7U5HpTVeRHdWUoSeleKGsoYGhmysr6FRkmHjzi2t17RFeUcUbPgPaJGbYfyBDxcpvT&#10;g0d78pjth09kv19RmdjFxINdTDwmvaGZkJw8Fj5/yMK9LyVMXLn7BTPzQ4wMVjLYW0RfT76Eiv7O&#10;XPq7cunpyKKlJZmkdF9Onz2Mf2gYC2vbrK2vMTvZT2djAblpoXi4GGNpfhlTg7MY68tjoq+EiZ4C&#10;JrqKmGopYKqliLnmRcw1lTFXv4CV5iWsNJWxUD+Phfo5siN8GG8vY3agltnhOuZG61ieaZZluoXV&#10;mRZW5lpZnWtndWcWYWOpnU3xbv9iF5sLXWzMd0htRetzLSyN1TDdU8ZQcy79DZkM1GcyKGGinqX+&#10;KnoqUiiI8SJ0BxOuRhekuOzDhL22ArZaZ7AX0dyJ2mkJE7bqJ8kKt6ck5XVMCEh01adKG56Gu0QL&#10;SYV02VqsExV3JLbE+tedFbBbiwIQO5kTES1OHRImNmfEu4qvMDE/XsVwVx5mmocxu3wAk3MCEe9i&#10;rPAeJkofYqz0IYYK72Gg8N4OKN5FV+7HaJ/8Abqn/wG9Mz9GX/4nmF/4CDv1I5hceB/zyx9RGOtI&#10;Zbon9bn+NBUF014RRk9ttNTiJDY5vZqZSJYwMdyRyoyYMWhNkTAxWRvHWmcW6705rA3my9qcRIvT&#10;ZClLYzJMTPdkMdqaKv0cUZkYaIxjqCmB0dY0qWLRWxdDV3UkHZUhNJcEMtScQEtpAHlxFuTHmVGc&#10;aElpkjUlidYUxluSH2dBcYotRSm2pEaZEeSljr25Atrqn6Bw+occPvSXfPjhf+PQ4b/h4OG/5/DR&#10;H6J4/gAqGnIYWajh7GWGu48pqRm+EpplmMiWMDE1KNqciqVMDsnmJnYx0deaIGHi1JkPsXezwtTO&#10;BK9wXxxDPXGK9sU5PkhCgpa7LfLGethGhWIbFYJLQows8TG4JSbimZqMS1KcdLjNvzCD8PICwkvz&#10;SG9rIKmxloS6auJrq4gsKSGqtBSHmGgcoqMxCwxEzckJZXs7jusbSJg4ZmDEcUMTjhmZckDHmPfU&#10;dHhHRZ33L51Hw1qHlq4dTEjtTTJQSIjYzVswYe9hwGVDXcqah3n889/w7BcveP7zX/LsVy+o7Ggl&#10;JCMZFStTfnjqCH978CM+OH2cE5fOc0b5EvKXL6GgKoucynlOq5zjpPI5Tl46y8mLShw/d0ZCg8CE&#10;yCGFExw8c1zKEaVTnLyggIJUmdjBhJoypw1MOGJsyyXvCOxzq3DKrcQlpxyXzBKiqjpomL5Cx9wm&#10;/vFJxKVGMjxYKbWrzQzmSZgY34eJ7tpg+iVIREnpaYomPNySo4oHJUzoSZgIwzU1eacykYBrZhY6&#10;AYGctrbhr86dRzNIbHEKQy0oENXAAByys7jo441FSjK+lRWYJydgmZaMU342Npmp2Gal4piXgUth&#10;DgmdzcQ012KfnohhfCiejcW4N5Xi3lyObkY8HrWVOEiYqH2JCZ3IOD42csE6qYrE9mlqV26RPTxD&#10;cvcQGf3jZA9MUDg0TnZdDc1tVdzeGODWUitXF1u4stAm/TNkZbKapfFyFsZkqFgYKWayJ/s1THxb&#10;xiQs7AfEm5iQJYHxzp2Ij9vjZJjYybRIewwz7ZGMNYdIlYlQH0NsbHXRtdBAz14LM1c9PPys6Bmo&#10;JzU/GV0XG8o7Gzivco4z6hp4xqbQP7+Eb7A3NUXh0jankeakV5hojKK3KoiFgQzmBvPewET/lee0&#10;3fwXGv+EideyHwB/yPzZ3gf9l9WHPYD4trwBhe+Tt/yc3exHxNvyh8JE6st8Q+rqi5d5Ew/78z0x&#10;IeVVleJt3/sfjYm9cMjbyR8fE69Huor9fbOnSiGO3ZULTGy/mplYGWtjYbyO2ckq6rvTMbBXQ1Ht&#10;PDbuHli5OhOVnUlx7xC+OUVcNrJhduEqnz/9JZ999YLrT/5RAsS1x19y7fFXXH38pQQJkSsCFg++&#10;5NrDr17DRG7XACkVjdx48FOufvGYjQd3mb2xTGtvBWX5oWSFW9KY7U1Tji+1eb5UF/tTUxlGQooX&#10;l9QVMTI3ZXltg/v3H3Hv/n0+f/yI4MIczujp0Dk5xfaD+2yLI3n373PlwX12V8PK8pjtR09lefic&#10;GwITO7n+8EvW7j0mtbaO0Nx8Fr94tIOJpxImFldGmZtulg7BDQ0U09+VR39nHgNdedLNhpbmFJJS&#10;vDhz9hCBYSFs37zF1e0Nlmf76W4sIC8tBE9nI6xML2GmL4+pzhnMdBVk0VHEXIKEEhaa57HUOI+V&#10;xnmsNS9grXEBKzUlLC6fIdzFlPayVKa6y6UtJPOjtaxMN0pzByJrO69iLmJtXhwOa2NzqV1qHdp9&#10;IN+c75QwsTHXwvp0E2vjjSwO1TDeXihBYhcTywPV9Falkh/tLm1z8jJTwc3oonS0bvfOhKP+WRz3&#10;YMJO8wx2GnJSbFVPYaVyHDuNU2RHOFKa6kVVTgC1+SG0lEXTWZsiQUKktyWTwc48xvpLJFCIC9db&#10;y50v70nIKhEinWzNvcqV2TauzLawKc1N7FQmJqsZ7yvEWv8kppc/wfLix5govYeJ4nuYnH0fY6X3&#10;MFJ8bwcU76B/5icSIHTlfiRFfGyo8I70fSbn3sdG4xDOeicpiheViV1MBL3EhIDELiYGRUWhNYWB&#10;tlQG2lMY78lgpClRwsRASQjjVdHMtaSwOpjP6lgJK5NilWqZNDOxMFQgrZ8UMxfioUVEDHyKC9v9&#10;TakMtmYw1J5Bf0sqHTWxUlvS8M6vK/K8yUm0IynCjJhAA0I8tfFyVMbc4DDnzvwlhz76vzj4yf/N&#10;wYP/jYOH/pLDx3/AacUPOKdyStqQdkzhIEoqcth7WuHkY4d7kCtuIR54hnniEeZMVlEUfb250oGz&#10;yf4cZgR8xEPHYIksw6VMDYvXQubEzERnCnY2Fzkh/yF2nnZYuNniGhGAU4Q/zrHBOCeG45wYhaa7&#10;I2dMDLGLjsI+NgbPtFQ809JxT03DIzUd78wsqbrgl59NbF0lGe0tRFdWEFZSLH3eNjoGLQ9P1J1c&#10;uWhti4KpKUe1tDiiqcmHysp8qHKZo7p6nDAw4v3LKvy9wll+dFGZwwbGKNq6cNnNE0M/b7xiA2ju&#10;FDMTBdKGqu+NCXcDlPV1qGgZfYmJZ7/4mue/ekF5ewthWamo2pjzntJp/vrj9/nRoU84KHeaY0qK&#10;HD+ryPFzCpw4r8jxCwocvyiiJOXERSUJC3sjcCFQISAhIqoVpy/Ko6CiJLVCnVRV5qSeEUdM7Lng&#10;GYlddjX2OZU45pTjnF5MdHUndZNrEiYCEpKJT41ieLCcqYF8ZgZzJEyImQmBieG2SFrKvXYwISAh&#10;/pxH09MUQ3i4BccUD3Hskjr6Hm5YRoThlpGBVWw81vGJuGZmoxMQhJyNLX999jzaQaHohodz2dcL&#10;zaAAjKPDMA4NwDk1juDSXDzSE3BNjcUrKwnPzATc0+MJLMggoiyH3M4GUmtK8U6NxTE5HP/6fHxb&#10;inBvLkE3PQ7Pul1M7FQmKkrQiYzlY0NHzOOKSGyfpGrxKildwyR39klJ7R4gp6dfGlJubK1ga6GD&#10;GwutXFtql664yy64N7M+W8vKZKVs49poCVOiaijeJNiDCfHxbv7dmGiPlzAx3i62N4l1sHFMte/F&#10;hGhzCpEGsG3tdVHRO4eOtSpGDlrYuRiQkx8nw4SrDenl+ajrqnFBVw8tG0faxibxCnCnMj+EeH89&#10;eqqjmO/L2cFENH1VwSz0ZzI3KP4siGOU5a8wsfWc9pu//RMm9mU/AP6Q+U5MiI+/f5vTz/dl/9f/&#10;T8DEq7wNCG/FxLfkf29MvErh1d+8zB8XE7+mfvs5PUvrzE0NsjLexuJEPTOTldR3vcJEcV09V+9+&#10;xs1nT1h9/BS72EQ0LRxZXrvNzQc/5daTn3Lj6c+48fQrrj/9UsrVx7KqxF5MXH34FVsPn7Px+Dmr&#10;T7+kZHCUrPo2Pn/+QvoZ154/YenTdVp6yynJDiI7zJKmLG+ac/1oLAygpiSAmsoI4lM8uSgwYSkw&#10;sc7D+/e598VnfPrwC0KLM1G3NmNoboar97/g2v27XBWoeCgwcZ+tBw/Ykg7YPWT70aOdPOH6I3Fg&#10;7znXBYgePWfl/iMSK6uJKCxh6d5TFu4+Z1kcwbv7KXMro8yKd/MXmpmZqmV0oITB7nwZJtqzaW1O&#10;JSPTn9NnPiQo1I+xiVGmxvtZnu6mvymfoowwPBz0sDNVxlJPEUtteax0FKVYis1HWkpSrDVexUbj&#10;rBRLNXlML58iws2U2jwxLJvLRF8lM+Ki9EwzK7NNO2lgZbaR1TmxJamZjcXWt2JCtAgJUFyZEcOH&#10;siwNVTPamstgQ4Y0MyEwMVCTRn60G+EueniZX8LV8Byu0pG6s68qEzqKLzEhYqMph7XY4qRyEkuV&#10;49hrnyYnyoHSVE8qs/xeYaIuie6GFHobU+lpzqCnJYO+9hymhitYnmlkc7Gdq8uv1sBuLnRIv29x&#10;BG03AhJX5kSa2ZhtlDCxNF3LylQt2XHOWGkcwurSR1he+BDTs+9gfPYnGMgLMAg4/AM6Z36Ijvw/&#10;7GT34x+iK/cD9M78UIrxhXfxtVSiPNmN6nR36nN9aSoOpLUylK7aSPobYqQB5oGmWPpaEultTaOv&#10;LZ2BjnRptWpvdQQ1yc505fsxWBLKaE0Msx1p0sXrlaky1mYqpVWqsyOF0rG4nsYEepsSpTsPA62p&#10;dNbH09GQKm3AaqlOpKY0hvwMH6JCrfD3MsTJ9jJmRnKoXv6Iw4f/Bx9/9Od89NF/54MP/xsHjvwl&#10;Z5Te5ZLqEXSMz+PoaYpnsD0eQfa4Bznh4OeAY4ALZ7UucFpZHhsfe8xcLbHycsTE1RZ9FysMXEyJ&#10;Tg+kt6+Qkd4caWZgVswTSOtgZXkbJmxsLnJU4WNsfJywD/LEJSoYB5H4cByTYnBIikXF1QkFKyuc&#10;kpJxTk7BJzsXn+w8vDJzcBfzDZk5eGZmYRcXi76/LxruHqg4OmHg64eetx9qzu4omFlxxsQCOWNT&#10;ThkZo+bshHNCIo7x8XhmZWAREckxA0OpOmEREYFJWBhGoREYhUVhFhGNSYAfbhE+NHcUMtQnbme8&#10;AoS4iPwyo4VSpLmJkUIGhwslTFzW06GqdewlJp7+8mupMiEwEZ6dho6zLQeUz0qVCYGJQ3KnOa6o&#10;yHEBih1MHDsvz7ELr3L8gjwnzr8eCRNnT0sRHwtQHFU8gdxFeanl6YTKJY7rCEw4cN4rBtvsamxz&#10;qrDPKccps5j4hh7qp9bpmtskJDmVxIwohofKmBrIe4kJUZkQMxMjbVG0VvjQXRvyBiZCwsw4ce6o&#10;bGbC3QWLiFA8c7Ixj43DOiERl4wsdPwCULC146+VzqMdGIJeeDgqXt7oh4XikJaAS4QX4WmhpJel&#10;EpIciEe4G64hzvhEeeIW6opHuCex2TGUN5ZQWVNEeFwQ7tG+hFdnENScjXdjAXqpsXjWleNYnEtA&#10;UzWOUmWiEN2IKD42sMM8No+E1iGyB8aJa24ntaOT1K4ucgeGKBkcIL44l6r6fKlie22xjatLHVxd&#10;7uDaagc3Vtu4utzM1kI9a9PVUoVioi+HwXYZJobbE3byChMv2592Ll2/PYmydMS/zNswsZtJkbZo&#10;ptojGW0Oo6tKYMIQeztdlC6fQMtCGSN7NWyddAkOdSE1LwkNe1MCEiNQ0VHFwt0VAxcXYvPz8A/3&#10;pSQnkBAXFWL9dJnqTGepP4fRhmj6KoNZHsyRMCH+/zw5VCFhQgxg9209o/XWP9F057c03PntfwIm&#10;/vX3+N4/Yvb9HmpvibwJgT9EvhUTu61M393a9Is9+Y/AxIuXkeYd/o2RIeIbUldeyPIGJsTH3x0J&#10;EHvze2FCoGF3lev/TpjYmzcxUbQnxdd++zLfGxOiFWo3Yr5iJ7uYaNh6Tt/iGvNTgywLTIzXMzXx&#10;Oiaaevu4fv8Lbn/5jOUHT7CNjUfX1o0btx/z+ZOfc+vpV9x6LjtK9zomnrH16JkMEw+fs/XwS648&#10;fMb6o2esPHlG+dAY2Y1tfP7VN9x++lNufPmYpU9XaegsoSQrkJxwaxkm8vxo2IuJZE8uaghMmLCy&#10;vsYXn97h6uYKs/OTxOQkY2pvQe9wH8tbqyxtrbN+65qEABku7knAuPbgLtcfPODaQ5FHXL//mOsP&#10;nnD98TOuCezce0hSeSVxxeWs3X/G8t0nrN+9z7V7t5hbHmB2tpnF+SYWZxuZHqtipK+Yoe58etuy&#10;6WhJIzvLHytLdeLiQsjNS6OuUgy01TPQnEdJZhjuNto4mipjraeIlbY8NtqK2GorYqOliI2mLNYa&#10;Ctio70RDAWt1BcxVTqN39hChbqaUZYZTV5JAV7PY+S9ag5qkh+9XmGhgdVZgoomNhRbpoVzMIXw3&#10;JlpYH29kob+csdZc1kZqpTanwdo08qJdCHPWwcv8Iq4GMkg46iniqKeEna4idjoK2GnLv4EJK5UT&#10;WKgcw07nJNkSJjyoyPShNj+YlrIoOmoT6W5IpqchhZ7mdHpa0ulpzWS4p4CZ0SrW5prYXupka7FD&#10;BomFdjbn29jak11I7MXExkIz63ONjHfnE+9riL36YayVP8JY8ccYKf0IPXkBhb+XRf4H6Cv+SIqB&#10;0j9gePbHGJ39EZbKH+Kuf4IAy7NEOCkT6axCaZw91WluNOT60FgUQEtFMJ01EfTURdHfGE1/cwx9&#10;rYn0tGbQ25FFf4c4/JZCV0UoVUkOdOZ6M1wWxkBZGL2VYcwN5LEyVc7SZBlzo8WM9eXS1phAVXkE&#10;ZcWh5Gb5kBDjSLC/Ge7OetKcjbrqMS5dOMDpE//A4UN/w5GjP+Tw0R9w8vQ7KJz/mEsaJ9AwOIuJ&#10;jTb2XuZ4BtsREOVOcLwP/tE+eIS64h7qjEekB94xPnjHBGDt64ySrirHlBVQs9BFzVwXLVsTtOwt&#10;0XKxxsDdmricCHr7iqTNP2Lb0bQ0KyGuX8tuTOzHxEBHMtbWFzmk8DGWfq44RYXgHBeObUwodvGR&#10;2CfEYhsfwyVnRxRsrLFLTMIhKQVd/0DpQVTT2xc1Vw/U3DzREh+7uXPB3p5z1nYoWlih5uyGuosH&#10;JoEh2EbF4ZedR0xlFf65uXhmpBNRVopvThZu6alYRkZw2tSU9y5f5rKzC5re3qh6+KDu7Y+Wjz+G&#10;vp54RPvR3FHCUF/xa5jYX5mYHi1kcqSAydEdTLgZoKKrTW3rOE93MPHkl1/z9JuvKWtrJio3A31n&#10;O45cPs+Pjh7ig5PHOHHuLHIXznPinBLHz4qKgwCFgqw6sZs9gNiN1PJ09rT0Kr4mwULxBKfOy3H6&#10;kiInVC5yVNuAw8b2XPCKxTq7GuucamxyKnDMKiWxqY/GmXW65jcISU4hMUO0OZUyNZgrw8TOAPZM&#10;XyojbZG0VfrRVRNMf8MrTHQ3xRAUYsrx80c5qaolYcI8IhS37ExMY2OxSEjAOS0DbV9/FGxkmNDy&#10;D8I4PAI9f3+pApXdVE1ZRSrpKb7ERDoT6GuGg40qFqbncbRTx8pcGUvTi1iYXsRQRxEnc3VszVXx&#10;9LchpiiSmLpEQuuzMU2JJKC2BNeCDMIaK/AoTMe3PBej8BDpCrhtbCrh5dUE5OXhlCj+jKTjnhyH&#10;T1oCIZlJRKZGUV2bzbWNAa4u7cHESgc3V0XauSZmKRZFC2U1M0MFUuviUFsiQ+0JOxEfJ8o+15Yo&#10;A0VbEqNtSXsAIT7ejcBEAmPtezCxW53YwcTYHkyMt8Uy0RbNRHskI81hdEpH6/SxtdVE8fJRtC0u&#10;Yu6kjoOrAZ7e1iTnJqBqZYBrqC/yykoEJMTikxCPrZ8v7gEepCf6EeiihaXWIbqrI2WYqI+lryKY&#10;lcFc6Z9J02I722A5I0PV9M9O07v9lNbbv6bxzj9T/8eChMj+h3eBiN38zu/dnz1/7ffK/r/+LT9n&#10;3+/hj4qJ/Q/sImJGYe+BuG/PL74jr75v/8+XYLD0Nck7SVoWQHhVdXgzL0ha/fpldoemf5/srUC8&#10;zMoL0lZeSMfk0vYck5Nak94AwOvZ/2D//SMDxJtH5fYdl/seeTlU/S3ZiwVxgG43u4PVez/3tq+/&#10;OYAtu4D9bZh4rUpx/bey/B6YKLv2G8p3swcRu2m+8ozh+VXmpgZYnmxnYbyeyfHXMdE9Ns6nTx9x&#10;89ljtr78CtOgYIwc3bl6/S6fP/4pd55+xe1nP5UiYLFboZBAIY7W7VQpBCRkmHjKyqOnlA0OS5j4&#10;9MuvufnkS649e8j8zWXqWwsoyQygMMqOxkwvmgsCqC8SmAiUMJHwEhPGLC0vMjLQSVpCOC4O5thZ&#10;mWBpZoSVpQmeXi54+7qSkZdCW08rw5PDLK4vsnn9Cjc/vc2tu59y+95dbt+/x+37D7j14BGfPnnO&#10;rSfPWfv0CxLyiiiobZI2TW3ff8D1B59y9+kN5he7mJ1tYnGuiWXxOlUvvYs+1F0gVSa62jJob82i&#10;rSWP5sYSGutL6GopZXqwjsGWfCqywnG1VMPZ9DJ2euewFhuPdtepailiq6kgi4YCdury2KjLY61+&#10;Bis1OcxVTqF39iBR3uaUZYZQXRBNU1US/e150vVy0Rr0qjrRJF2F3hCYmG+WvZu/KB7Ku3c2IXWz&#10;Nd+x885+G1tSWticamJttJaFgVLWhipY7ClltCGLnEgnCROeZhdwM1DawYSCFDtdeex0FbDVkZdl&#10;DyYs1Y5joXJEwkRWpL2EifIMb2rzA2kui6CjNp7uhiR6BCiaRatTOn2tmYz2FDDSU8DkUCnrosIi&#10;/n7mmtkULVsLrWzN70+zlCtz4vsaWZ8Xf/+NbM40sj5aSUaAKU6ahzFW+hEm536EufI7mF9+FwuV&#10;97BSeR9rlQ+xUf0QB81PcDc4hq/5GUKslIh1vkyqtzZZAfrEuapQEmVFTZorDbleNBb50VwWRHt1&#10;BN3VEfTVRTLUFk9fawrdbZnSDE2vePBoT6SzIoiqJHvasj0ZLA2mvzSYjpJgxjsyWBwro7k6irx0&#10;dyLDzHBzV8fc+jyqOsdRuvgxpxQ+4PjJ9/nkyE9476O/45NDP0ZO6SBqWoromahh6WiMk7cNLj42&#10;uPrb4h5ovxMHnAPscfa3l65EuwQ54+DniJ2/A3Z+dtgEiDhg5WOPtoMZCnrqHLokzzkjTfScLNB1&#10;tkTLzQEdTyesQ71IK46XMDHanycdrRN99pPSzISsQrEfE/3tSVhYXeBj+Y8x8nbGMlTcgwjHKjoM&#10;k7AgDIID0fb1RcnBnsNGhpx1sOeCizOX3Fy56OrCRScnztnbo2Rri6a3D7o+/tjExBBQUEhIcQkR&#10;5RUE5Objl52LU0IiHhkZ+Bfk4ZmZLg0D++Xn4pQUh2VUqPTOubyVBR9qqnPZ1ZXLbq5ccnHHPDoe&#10;08goDHw88I4LpK2nnNGhMqaHS5kblQ1dy9bC7kSqSBQwPprPxHgRQyNF2Lvpo6KjTV37BM9+8c88&#10;+/pXPH3xDY9e/ILi5gbSK0vRc7TluPJ5fnzsEB+eOsHJC+c4feE8xxTkpSrFYbmTHFMSeFCUtTyd&#10;E8CQQULAYTe77U3i87ttTyfOyXHqwhlOiRapyxc4oqXPYSN7LvrEY5VVg1V2FVY55Thml5LS2k/r&#10;/BV6FjYIS0khOSOSUalNTbStZTO9g4mp3hSpzam1wpfO/ZhojiEg2Jhj549ySkMHbQ9XzKJCsUlL&#10;wjg2FvOEeBx2MWFtz9+cvYi2fxA2MXH4piRR1dZCd1cz452l9FYn05AbSkqQFcGOmnhbXsLN5Cyu&#10;xkq4GCrgbCCPk4ihAvbGCliZKeLgoUFUljsJFfF4pEeS2FCEb04CWW2VRJdnElORjWN0EGri0J+j&#10;HRZ+HjiEeuMRE0hkVjypRWmUNRTT0lvLwFAzkxPNXF3v46rUUtnBteVOrq90cXO181XWOri90cXK&#10;VKV0IX6gLYGB9ngpgx0JDLYnMtCayGBLAkOtos0xkeHWRAkUsiS8NbtVit1h7N0KhYSMtjjG2mJ2&#10;Es1YeyTDzWG0lgcS4qGHk70OlzROYWSjgp2HPh7+VoRG+RCbFcdlcz38E8I5q6lMeHoyganJqJiZ&#10;YGRjQUFuBg5mqhiqfkxxspN072akJoa+8hDWhvNkmBh4hYm+2Wl6BCY+/RUNn/6W+k//9Y+Y/+++&#10;7P/6q7z50L8/b8HKt+U7MfGW7//PxkTcvnw3Jn6+k/83YGJvZeF3wWLv972qRLyJiP+dMLELCvHr&#10;37zMHxsTLVeeMjK/wtxUPytT7SxM1DMhMNGZjoHdDiZGx/j0yUNuPX3I1S+fYxoUiLGjC1evf8rn&#10;j59x5+kzbj8ToPiKW0+/5IZUnXjOtSeizUlgQkSGic2HT1l/9ISVR08o6ukjt7mDG89+xvUnz7n+&#10;9CGLN1do6SylNDOAomh7GjO8aHkbJtQVMLY0YmFhitryXOLDvPF0MMPZTB97Ez1sjHWwMdXF0kQT&#10;MxN1TIw1sTTVIyzIh9qKIob7ulhZnOHzO7d4cP8uDx7c596DB9x79JB7T55w7c4dsguKKSqtYGN7&#10;m+1bW1y/s8xnn8+xMNfIwmw9y+KWwaysGrAwWcfEYBkjvYX0dWTR1ZJJe3MObY0FtNQX0NVaxPRA&#10;Ff3NOZRlheBjr4PLDibEcbe3YcJ+BxMiezGhf+4Q0b6WlGcJTERRXy6uSScx0l0gDdAvz8hanERe&#10;YaJVwoRoE/pdmLgy3cjmZAMb4zWsDZUz11lAX2UCRfHuRLrp4WashLPeGZz1FHAS0VfAQV9gQlRY&#10;zmCjLSeDhKacdKzOQvUY5iqHsdM5tQcTXtQWBNBcFkZnXRzdDYn0NCa9homR7nxGevIZ7StkbrSC&#10;lek66X6EgIQMEy378jomVgUodjCx2F/MXFs2yZ66BFsp4W0qh5fpCbxNj+NjdgJf85P4mZ3C3/w0&#10;IVZyRDmeI8H9Muk+GuQFG1AcZkJeoD4Z3lqUR1lRl+oqbRprKvSjsSSQ9qoI+urFjYlY+prEMb5Y&#10;2hqT6GxJpbc9WXr3sqsyiOpkgQkPBoqDJEx0l4Ux1JxGV0MyIX4GnFP4EYeP/g8On/hbjim+i6La&#10;cS7qKKFhqIq+uT7yl+S5rKeCpbMVjj4OeIV44hPug0+4H87+zli5WWHjYflabL1tsPO1x9LTCnOx&#10;ScnTBksfWyx9rLHws8bS3w7bIDcMPew5pa3CJ8oKqNqbYujlgIG3E3p+HlhGBeGTHkNhXSZ9/QIT&#10;uYztYmLnzsRbMdGWKGHiI/mPuWRrwgVbC87ZWKJgacYJUyMOG+ihYG3NKUsLPtDSRMHWhjM21qj7&#10;eGMSGY5tYgLOqSm4pqfhm5+PZ0Y27unpEiRCSkoIyC/AIy0d1+QUrCOjsIuLwTM7A5vYKCwjw/DJ&#10;zcQ5JQHrmAgJMArWFnyircklZyfUPD1Q8fDEMi4Rm/hEzIP9CEgOo7OvkomRSmmD0+uY2N3uJGYl&#10;8hkfzXuFCVc9VHW0aXiJiW948uIbnv7mG6nNKSIj9RUmjgpMHOfkeRkmjsqf4ZOTJ/jkxFEOyh3n&#10;qJIYtpbjsIJse9MRRRkedlubdjEhqhKnLgp4yHP6grzU5rQfE5d847HK3MVEKY45JaR2DNKxtEXP&#10;wjphKckkZ0QwKs29iPaWLAkTYmZitj9VwkRzqdcbmOhqjsEn2JCjF45yUkcPTS9XjKNDMEuOxzAh&#10;DpOEeOzSMtHyDUTe2p4fXFRBNzAUl/gEGnu7WF2eYmuqj7n2QoYrE2jNCSIrwJxIezUCzc/jY6SA&#10;t6E8ngZyuOufxk3/NK6GcjgZyWFvKoeD7Vls7M/iHWqJX5wHmZXJZFYkU9tdTmlTLmVNeeRVppNe&#10;lExRVTZ1rWW09lTRPdjA2GQHU1OdzE13sjDTxdJcN+viAOZKjwSJb8PErbUubm10sTxZRU9T/A4m&#10;4qTsxcRAS/xrmBAVClkS9iT+ZWQVCjF4/SYmRtviGG2LeZXWSIaaI2gpCyDEQwcPFz30jS9g6ayN&#10;q585fmEuhMQFEJERh5q1McFpcShqKhOXl4FvfAwqZsYY21uTk5uNjZkm+qoHCHXXYLE7n/GGBPrL&#10;Q1gfzn8rJrqvPqXl0xfU/6dh4n/uiexzv7uq8ObD/7fmW3/G/p8jqjKvKjO1t/5lBxR/eFR8NyZW&#10;X8+3YSJBfG31dUyIz+1m/8//PwMTu/k+mNjfyvQfgIl9bUxvw8J+ROz/+rdiYm+u/UaW/zBMLEuY&#10;WJ7qYHGykYnxKho6MzGwVeOs+gV6Rkf57PED7jx5wLXnT7EI9MfUwYHr129z99ET7jx9yu1nz6Xc&#10;evqcGyLPBA6+ZPuJrN1JbHaSMPH4KRuPn7Dy8BF57R0UtndLA9BXHz/l6pP7rN5Zp2+wjorsYIpj&#10;HF5hQrQ5lQZSUxFOYqIHl9TkMLU2ZGV5mrqyLNJj/fF1NsPBWBM7PXWsdFSw0FHGXPs8FroXsNRV&#10;xkJLGStt8QCvjqelCWnhgXRUlbI6Oc7d69vcv32d29c3uba1zsbaIh3NjfR1tLA0M8zcZAfTYzVs&#10;LDWyPFPJ6lwNK+KhfUZWAdgFhWjLGe7Jo7slk46mTDrENemGHHraCpgaqKC3MZPi9EBCPYxxt1DB&#10;3uA89rpnpeNuUrTEWlVZBCJs1c5IEZCQYeKkVJmI8bWkLDOY6vxwGspiaK6Kp7Mhlcn+UhbGq3ce&#10;vBt2MNHyEhOiTUjcZrgiDTF3vcTE1tzrmNiYqGN9rIrN0Srai8LJCLYi3EULVyMFrNQPY3H5AOYq&#10;B7FQPYyV+lEsNY5jqXECK3HLQeMElhqnJExYqp/C/PJRzAQm9E6RHW1HWZonFVle1BUG0loRQWd9&#10;HN2NCW9gYrgrl6HuPAkUY71ibWw5y1O1EhQ2F2RweFvewIRA1WglS115tOcFUJngSJqoMnhcJs79&#10;IvHul3aiTKKHMqlel8n216AozICyaFMqYs2pirOmUKAi1ITKaBvqU9xpyvalIT+QhuJgmisiaK+O&#10;prk8hLqSAMrzfCnO9aWzOYne9iSGOuLprhKVCVvac9x3MBFKd6k4eJdMZ30aIX7mnDjxDyhc+AQj&#10;G3Us3Iyx93fCM9Ifz4hA3IL9UDHSQd1UB8cAd6y9HLHzdsbWywlrL3E52RxdGwMMHY0xdjLF2NkU&#10;E2czLDyssPF1xMbXAVs/ZxwD3XEIccM+xAnbECdsQt1wiwvDNiKQ43qaHNNWxSzYG5voIKyjQ7CK&#10;j8AlPZ6g3EQK6zIY6C/YwUSB7PbCTovTa5gYKmB2KEva5mRueZ6PFT7mkNoFjuioc1RfhyP6ehzU&#10;1+GQvi6nLcw5bGiAnJUllmI9aGgItknx2CTGYRYdgVlEGDbxMTgmJ+GQkIhDQgKemZkSKPzy8vDK&#10;ysIzMwPHpARs4qLwL8rFMiYc67hIQsqL8M7LxCE5DvukWJRsrSVMKLs6oRPoi3ZAAHapaTgkp2Id&#10;EUxQSgQd/wZMOLjooqanQ0OHwMRvefr1Nzx+8Q0PvvkFJe3NOAT5vcLEkYMv25xOnT8nVSYOnjop&#10;YeKjE4f45PQRPpE7Kr1+vJOD8sc5rHBSwoUEDIGJC/KcVt4Z0D5/5g1MHDGyR9kvQYaJLBkm7HOK&#10;yegepnvlKn2L64SnJZOSFcGYuKOxi4nedMa7U1keFYPGUTQWe7zEhASKpmg6W2LwCjbgiPIxjuvr&#10;oe7jjGFsMCYp8RgkxmEkMJGaibZPIApWDvzooqrUthaZm83iyjTXF4e4OtLIYnu+hImW7ECygyxk&#10;mLD4dkw4G8nhaHIGO1M5rM1OY2d9DncPbYqKw2hry5JmPwb6i5kar2FyvJrJsRpmx+uYGqlhcria&#10;2dE6liZbWJ/p4NpiL1cXerm62MOt9UGuLXdzdUm0NH07Jm4KTExV0f0SE7EMtMf8GzARx0i7LLI2&#10;Jxkmxjtlw9i7rU+y74mRpS2GkZYIhprDaSnzJ8RDGz93Q+wddXDyNsY90AbfCHeC4kMISolF3daC&#10;sMwUzqhdIKUkB7eIQCy83bhsoE1mQRYWllroqh/D2uAkPZXRLHRm0VcWwsZIAfMD+W/FRPNnL2j8&#10;7J+p/+z/9xYE/KHyXZj4l9cx8RIC39by9BY0fFu+Nyb++XVM3P6XV3kLCP49+bPEpa95Ld+3MiHm&#10;KQQaXsLh57KPX/vcm5hI2s0+TCSLoeo3EPHHwUSalK9JW5ElY+dz6QIT0qam/XjYn/8MTIgZidez&#10;Fw5vy/8xmLgmS8uVJ4zMLzE73cfStMBEMxPj1VS3pKBvo8pZtQv0jo5yV2Di4Rdce/wAcx9PTO3s&#10;uHb1Og+fPOXO48fcfvZEyq0nz2SgeCbyFVefiq1OMkhIefzsJSZyWlop6exh88HTne1Kd1m/s874&#10;eAtVmUGUxzvTku0rYaKuQIaJ6vJQ4mJduKByAlMrPRbmR2mqzCY3IYhgV3PsDVWw1DqHhRhW1jqL&#10;hboClhryWGsq4aB9EUddZWw1zmGrcQEHrUs46akT7+NOdXYKffUVTPQ2M9LdwORgG2PdjcwNt7E0&#10;1srqZCPL45VszYvDahWszVazJrYGCUyIOYWZRpanG1mcrJPW6Q125tPTnEVXYxad4nZDWx5T/WX0&#10;NmRQkh5AhJfpDibOScfe9mPCXlPxJSRsVAUkTmOpegpzlRPoKn1CnL81pelBVOWGUF8SRXNlHG01&#10;4l9oOUwNiJsFlaxO1Ul3FzbEHMHcLijE9iYxJyGLuBx9Za6VK7OtbEl5hYnV0QrGGtMIslWW1qJa&#10;qB7A6ML7GJx9B33Fd9BTfAd9pXfRP/sBBhc+wvDixxhdOoix8mFMxYVptZOYq53AVPr1Iex0ZZgo&#10;zxCY8H6JCfEu/tswMdSZw0BnDoNduRIsRnvymR2RVSgEFq4IOLwFEm/DxNZkLUvdeUzUJzJcFUl7&#10;gS9lCVbkhumTE6pHbrgBOaH6ZIfokRduSGm0OZUJ1lQk2FCRaEdlkiP5YWYUR1tTEm1LRbI71Vk+&#10;lOX4kpvuTly0NaGBxni4aGBrcR5zozP4eWnT055Kb1s8Qx0JEiYqE21oz/GkfwcTXaXi0nQybbWp&#10;+Hgac/jYj9Axu4ytjxUWXjaYejlg4eOOdYAPZp6uaNiYIaepjK6DBSYe9ph7OUmx8HHB1MMefWdL&#10;jNwsMfWyxcLHAUtfJ6z8nLAL9MA1wh+PmGC8YsPxSYrAOyUEz+RgPFMjCcxJwzMtmWP6epw2McAq&#10;MgTrGNGKFIhBaCD6wX6YB7qRlB/OQF+u1OY0LtqbhsX6SJFXMxNiNeykwMRgFj3N8ZhZnONjhU94&#10;/7w8h7U0kDMz4ZydHZdcnTEMCUbHz49DhgYcNTbCMCwUbX8/qd/dKCwELT9vjEODsUuMwz4xHru4&#10;OOl6tcBDaGkJQYWFBBcXElRUIGttSoknsqYcu8QYHFMSiK6rIrCkAI/sdJzTktDx9dnBhDPmMVEY&#10;R0bimpOHS3oGjnGRr2FCtDmJgWsBiamhwp0DdrvH6vIYG8llYmxnZsJZZwcT4zz7xW94+vULHn3z&#10;Dfde/JyCpnriCnLQd7Tj+KXz/OjwAd4/cZTjZ5Wk6oQME6f45MQxCRMfnTrAR6cP8MGJj3n36Ie8&#10;e/QT3j92kI9OHpbWwe5iQlQlBCTEZqdjSic5c0lBmpl4DRO+CVinV2OZWYVFVgl22UVkdA3Rs7JN&#10;38Ia4anJpGZGMP4aJjIY70rjzlo9w20xEiZ2Zyb66wUmYiRMeAcZcOTSEU7q66Hh64hhTACmyTEY&#10;xISjHx6MdUw0hr6+KJqa8dGlS5j7e1NcV8rNrRluz3Vxc6SWxfa8NzHxHZUJZ1GdMDiFo8FJnE3k&#10;cLNQxMH4FJF+enTWxjLek83sUCHLE+WsTFSwMlnB6ngV6xPVbEzWsjXVwPZ0M9dm27g538GN+U6u&#10;z3fy6Wof15c6ubb4OiZurHRKkYGii5trMkxIlYlWAYoYBtqiZe1OAhe/DyZ2Is1NSNUJWavT7izF&#10;qIBEWywjbdESJERlQsxLiDan5lJfQj20CfU1xd3dEK9ASwLCHQmO8SYkPoTAxEhULYwJSUvgrI4K&#10;riGe6NmbEZAYJc3ipBWloW96GVOTS+hrHKWhKJiRulh6S4NYH8p/HRODezHxNY2fiQd6gYk3KwV/&#10;mPwJE7v5s90H+t3sxcR3JXH5FySu/HLPA/4vSV579aC/9+H/JQqWvyHlbVkRA9GyDUv7Ny/J8uq4&#10;nEjK+je/d/ZuYhKViIzVr8lY25sXZK79SsofFhN78+qvy77y4o1k/U5MvA6Pb6tC7GZ30Fq6K/EW&#10;LOxHxP6v/1fBRMU1WWSYWHwDE2X1cehZXua8ygVGpqZ49Pwxdx58ys1H99BzsMHayZFrV7Z58OAh&#10;dx7c5/bTh7I8ecrtp8+59exLbjz7kuvPvmJbtDs9kmX76ZdcefKMtQePyG5spri9W8LEFXET4sHn&#10;bN5ZZ2KihbIUX+pTveguCKalUIaJ2pIgqkpDiAy34+zFw1jaGrAwN0RzZRb58f5EuJvjZKKClbbA&#10;hAKWmvJYC0hoyGGjLveyZchWTR5bVfGxIrbqZ7HTFK1G54nwtKa9KovhjjJmhhqYG6pjYbhOdpl5&#10;opr1ySo2JitYm65ibabmJSZWxUrW6UaWpxpYmqyTjqVND1UwJIEik96mTIY68pjuL6WnLp2yjCDC&#10;PYwkTDgYyjDhqHtOFu2zUnYxISAhYql6EguV45irHENH6WMSAm0oTfOnMjuIuuJwmitiaK+Op69J&#10;DPvmMNFTwNxwOauiXUlUJwQoxGXpObHqsIX12VYpL7cgzbZIkNjFxPp4DSvD5WSGWmJ0/l0MlH6C&#10;4dl3Xn4sMCGBQuEddBTeRUfpPbQV30Vb6T10z36AnuJHGF44hPGlIxhfPICp8gEcdjBRmelFVbbP&#10;K0zUvomJgfYsBjuy6e/IZqAzW4KFAMVYbyHzAkoz9VL71tswsSEwMd8kGzwXuJhpZHu6nrX+ImZb&#10;0phuTmSmLYmhukjqslyoTHOgIM6K/FgRawri7ShKdKYoyZn8eCcKktwoSvEiO9aZlDBbonyMCHTX&#10;xdlWGUurs+iZynFB/QBnLn7EKaUDnFI4hLLKSXx9jWlvTaZHPDR0JtJdFUJFgi0dud70lwTRVxZG&#10;V3k0nTUpdDRk4u1pzIEjP8TQTgdDFxN0nMykViMTP3H9OQTLAB80HKylViRNR0sMvRyxDPTEJtQH&#10;2zBfrIO9MPNzwdTPGatgD+zCfLEL85PiEhOGX1oCQVmpBGenESaGVYvSCMhJxDMtFqe4aMxDwzii&#10;b8hJIyNUnJ3Q8HDlrI01p8wtOGKoy1Gt8/hFu0iX3sfFsTrp0rW4KSGLeCd/arhMwsSEWC05kE1n&#10;Yxym5uf5ROEgZwy0UDQ35aK9LSqurtJ8hG5gwEtMiJkJ8Wtx6Mw0KhyL6Eh0A3wxiwzDOS0Zl7QU&#10;nJIScEiIl/AQUVFGWFnJy1fv7ExcM5KJbajGKTUBl/QUouuqCSopwq8wD7eMNKmqcUBbW5qZcEhN&#10;wSo+Ec/8Ytwys3BLisM/KZT23grGhiskTMiqEnshIcPEhMDEcC4To4UMDRVi66iDhr429e0jPP/l&#10;P/Hsmxc8+dWvePirX1LU3EBmZRmGjnacvHSefzj4Ce8eO8JRJQWpOnFcUYHDZ+Rk1QnpGN0BPjn9&#10;Ce8ff5+fHHyXHx/4gJ8c+JAPjh14eVtCgEJAQrRASZULuaPIXRKVitcxoeKbgEVyOaYppZikFWCT&#10;kS9honft6h5MRDIp4DScK2Fitk+AIount3sZbY+lrcKXntpQablAb100g01x9DTH4e2nw4mLR1DU&#10;N0DT3RqjEHcsYoMxDPFCz0f82XTHyseFy4aaHD8nh72XHc1tpXy+Pcanc+1cH6yUYaIqgebMAAkT&#10;UQ7qb2DCQ8RQDjdDOQkUbgancdeXw0P/lLQcwUn3KN4W8jTk+THamszyUCHrY6VsTlZwbbaGazN1&#10;Uq7P1nNrtpFb863cFJlr49ZCOzcX27m91MWNpU4p15e7JEjs5oZUoejeSad0e0LCREscA63RsuzB&#10;xNsh8W2YeDUzsTdSC1R7HKOtorUp6uXcxHBjKAMNwTSX+BDsqk5UoDneHoYEBFsSHulIeKSbNDPh&#10;G+7LRT01QlOiuWykjluwO6om2sTlp3PyshIpxSloGStjZauLqfE56svC6KsOp7c0kLWhPBala+gl&#10;TAwITNTSNy3DROtnv5Qw0SBhQjzYv/5w/4fJnzCxmz8YJlLWvyZ1/ZuXeQ0V34aJlVf5Eyb+hInv&#10;hYmFt2CiLh49C2UuqFxgaHSUx88f8+DpPe4+f4S+rQXuPp7c3N7m3r27fPrwHref3uf2swfcfvKY&#10;20+fcuvZMwkTN57LQHFdzEU8+xnXnv+MradfsvbgMdmNLS8xsSVdqP6MK3fWGBmqIz/WlbacQIbL&#10;o+koDqa+KIi6kmAJE8FB5py7eAh7JxOWF0dorsggJ9qLUGcj7A0uYaWtiIWmPBZa8lhqyEmYsBJt&#10;N2JNqfrOulKxZUgMB4uefrXTmKufxtNGndqiaPrbcqWVeLNjNVLbkmgbWp6sYXWyhrXJWlana6WH&#10;2bWZxrdiQmRxvFYCxUB7DoOt2Yx1ieuyZXTXplGRGUyYh+G3YkKqTGgovAUTJzBXOY6u0sckBdtS&#10;kuYnw0RRmISJjpoEuuqTJVAMtmUx1p3Pwmj1q+qEwITY7jQj0iJFtgWpRboefWUnm1MyTCwPl1EU&#10;5yQBQlx+Njwnw4RAhQDFLip0Fd9BR+kdtBR/gqbCT9BSeAdNuXfQOvMeuoofYnj2Y0yVP8FB76SE&#10;iaosb2pyfakvCqStcqcy0ZRAd5NsAFtsc+prz6K/PUuaP9mLiRFRXegvlv43kTY2zYuWp1fZmG9g&#10;ba6BNfEqfr0HE1vDZaz3FbDWl8NKfzaL/dmMtyXSUOBLSboHBWke5KV5kZfmQ2qCJzERTgQF2OLo&#10;YICJ0WW0NBTRUFfk8mU5LqnIcU7lNKcuHeMD+Q/QdzHCOsgFr7hIIrIyyC7Pp76tiNb2dLrb4hnt&#10;SqKnOlTCRGeejwwT5TuYqE2ioyENHy9jDp96B2MXQ0y9rTEJcMQhLgjPjESCC3LxzUpHzckWeRNt&#10;jPxcsAjxxiEmCOf4MFwSwnCOD8UpLgT76EDp864JkbgnxeCZEo9PehLeacl4pSbhnhSLfUwoNlGB&#10;mIX4oO3uhJKJGYc0dTlr7cBhLT0+UVXnkJoGH6uo8qGqBieNDaQr1dHpAdKdiTExgC0QMSLmI0qY&#10;HhbtQG/BREOshIkDCgdRMNJBztgQBXMzLjg4SPMRWgF+6Pj7c9jAgKNGRugFBaIbHIR9SiJOqcmy&#10;Fqe4GDyyM/DKzcInJwuvrEzi6mpIaKgjsrKcmJoq6VV8zSM7jfimWlzSk3DPTCe2vpbgsmKCSouk&#10;n+GcnMxhHV3UPDxwSE3FOjEZz/wiXDMyJUz4JYbQ1l3G2HC59Pf1fTAxvAcTte1DPPvlr3n69ddS&#10;ZeLRr7+mpKXxNUz8UMLEUY4oKcowoSTue5zh2JmTHDlzhCMKBzkk9zEfHnuXdw78hJ988h4/+eR9&#10;3j34IR8dP8RBuWNSG5SYn/hY7gjvHhOVjoOcvCDPKWUljkqY0OOIkS2qvnFYJpdhllqCaVo+1juY&#10;6Nm4Ru/iGmFpKaRkRTMxUs6MGLwdzGKuP5u5/lye3e5nvDOezuoA+urF9etYCRPDzfH0N8fj7aGO&#10;wtnDKCiroWqqg6GbOeZiNsffDscgO/yjXAmN8iA0zJmgQBsy0wIY7y/n3tYgd0Rb5VAVix35DFcl&#10;voEJX2NFCRRehmdeYsJ9JwIY3rpy+OmexldULPRP4G5ymvIUV7qqopnsyGJxqJiNyRq25xu5Pt/M&#10;tYUmbiw0cXOxiZtLLdxaauH2Yhu3Ftu4uSTSwXWRZRFZVeI7MSFuyvwHY2K0NZqhhhB6qv1pLvbC&#10;3+ESkb7GBPsYExpsTmSIJTHh9sRGOBMa6spldXkyi1JR1r9Ifk0uhg5mJBRmclZfjcSiRIxsdbms&#10;dQ4XF0MaqiIZbomhp/wVJmb6S5h8iYkZuq8++xMm/nfEhOwB/2vSNn9FxtZvpOx9+H8rJvYAYm/e&#10;hMT/izCx+YLMzf2I+BMm9mJidPHNNqeyugT0zC9zSe0SQyPD3LpznZn5cRraG9C3MsLR2Z7J4QGu&#10;X7vC5w8+59Mn96XcefKQO08fcfvZY249e8rtL59z66ufcfurn3Pnp7/g5lf/KFUn1u7vVia6pIvU&#10;1+6Jla232bqzQn93GVkRDnQXhDJZl0x3ebiEifqyUKpKQgjwNeLixYPY2urR3lxMZ10uWZEe+Nlo&#10;S/cZREVCQELChOjb1zyFheZJLDRej5n6cUzVjmGscgRDlSN42FymOMufmvIohvoKmByvYHqymtnJ&#10;WuanaliUsCBmJmTH4QQk9mJiZQ8mlibrWZyoZaKvhNHOfCZ6ipgZLKevPpPqnDBC3Q2+FyZkES1O&#10;J6WINie9s5+QHGL3GiaayqOlyoRYsypAIW42DLRkMtlbzNJ47UtMyH7PvwsTDS8xMdSQQqyHLubK&#10;H0mQ2IsJXfl/QFv+h2jJ/0iK5pl/QEPuh6jL/RBNuR+hdUZ8z7sYn/sQc5UDOBueIifGVsJErVj3&#10;WxJIW9XOzERzIt3NSfS0pEorVQUmBCT2YkJAYjeipWZJAG+mjo0FcdyuXsr6QgOrCw0sLzSyvNAs&#10;3dkQ1RgBisW+YsZa0hlpSqG3Po6G0jDKsn1JjrYnyN8MZ2ddDI0voq6liKrOeVR0LnFR6yIXtVVR&#10;M9BF28wYCydHrN3dcQ4Kwis2mvMmxhzTVie1pZ6SkX6qJmaon1mkY3aGztFWWjqz6RYPCN3izkTY&#10;S0wMlAa/wkRNooQJX29jjsq9h7mXKVbBjtjEeOGXl0RYWQGxtVWEl5eg5mzHOStjbCL9cYgLwSMt&#10;Gq+MOCmeGXG4p0XjmBCKdaQ/5qF+WIQFYBrih2mQH3bRkdjHRmIU4MV5GzPOmOpy0dYMHXdn9D28&#10;0XT14rKTO4dUtTilo4+8rhFyOvoomFpgHBCAT0oU6YXR9PflMzaQz7iYIxgtZXpEvIMvyy4mZG1O&#10;OS8xcVDxEPL6Opy1tETFyRFVd3fOOjmgExSApp8vB3V1OaKnj15AADpBgXjkZuKVl411bDQOyQn4&#10;FuTinZdNSEmRVJVIbWshra2FqKpKCRUCFAEFedJ8RGJLvYQKgY/4pnpCK0oJqyjHJz9PGt4+qqeP&#10;hpcX9ikpWCUm45ZfiGNqGm7JcfjGB9PaWcro0O+HCTtHHTQNdKhuG+TZL795hYl/ekFJ69swcYQj&#10;UmVC3Jk4w0ml08gpneS00lFOKR7i6OmP+eTou7z/yY947+N3eOfDd/jhOz/gB+/+gJ98/A7vH/1I&#10;qlK8d+IAPz7yET85+rGEixMvMaHNMSMrNHxEG1c1zvmVOBeUY5ueQ0Z3Pz2b1+hZWiMkLZXk7BjG&#10;RyuZHS5gfiib+QGRPJ7fGWCiK5GumkD6GiIYFIhoEK02CdLGoqhAI5ystfHz9iE6LoSM3BhySxOp&#10;aEijrCqW6spomqrjaa6Mob1KXIhPZGOymodbfdyZb2NzuJrFzkJGqpMkTOQEW0qYCLK48BITUnXC&#10;8IwsRrJ468vhpyNHoLYcAfpncNU9iYfJGQrinWgsCqW3Ponx7jxWRFvTQgvbC2KtawtXl5q4ttzM&#10;9ZUWbiy3cHO5Tcr1lTaui1cBiRWR78bE6tR/LiY6K31oLvbA01IBJ1MlnCzO4WiuJM2SuJkr4WKi&#10;iJ3xWQy1ThMS6oyBlToFtTno2RjgExvMWQM1YrKjMXMw5sDxj/Dzs6e6PFK6l9FTEfRWTPRO7Wxz&#10;Epj49E+Y+A/DhDT8vCeJu1l5QfzKCxIEHN6aX+5gQrQ3/XIHEy9I3Xghvb728L/y9rw+EL3n/sPb&#10;IuYedpImcPD7ZhcT0kVqka/3ZffzO3kDEPsx8ftvc8rc/JqsnexFRM6mLNlSfk32ld38ak++eSM5&#10;YmPT/q1NexBRcOXXUvJFtv7pd2QvHvZ/bc/Ruquvp+jab96avZjYzX487M/vh4l2CRPj49UU18Si&#10;a3YZNS1VOtrbqawoJjExAhcPe/RMdTA21sHH3YEgfw+iY8IoLCugd6iHzx58xsMvH3Lvq0d89uyh&#10;1Bb12VfPufPsOZ99+TPufCkuZD+RAJFTW0ddXz83Htzn1r3PuPrFFhs3ZunuLCQ32pG+4khWOnMZ&#10;rI6jqTiEpooIasvCycvyJynBi6z0MDpbSuiszSErygNvSw2pKmEpELEDCSspp6WBYAv1k3tyAjPV&#10;YxirHsLw8gEpPnaqFKR6UZjhS1tTKiODJcxM1TAjQDElQNHI0lQzS1NNrEwJRLyCxCtM1MsyUcfy&#10;RB3zI1VM9BZLD/WzgxUMt+RSmxtOkJMO7mYXcTBQ3MHE7tE3eey15LHVPIONqKqonZYiQUL1JGYq&#10;x9E/9zEpIfaUCkzkBFIvKhNlkbRXx9JZEy9hQkQcghMVisl+cRRNtAW1yAbGp2UVFRFRqZCGtAUi&#10;ppvYnG5gc6p+p82pgoW+IsZbM4ny0EFP6cdYqH6C3tmfSAfdNOX+XorWmR+ideb1w2/6Z9/B5OJH&#10;WKocwE7rKK5Gp/G3Pk9+rKhMeFKbLzARTFt1lISJnuZEelqSpENvvW2iMpFBX0cG/Z2ZDHRmMdiV&#10;zXB3zsuM9uVLD62zY2UsjFcwN1nOwnQVM1OVjI9XMTxSQd9gOdXVSdRUJVBRHEVuRgBxkY7SQ7uV&#10;tSqXVU5wUeUkF9XlUVQ+jeJlOZT1LqNqqImNjyuRmRlk1tRQ1NpOeXcfVQMj1A5PUDc8RcPEHFVj&#10;M6i5enPG3IayyWmaVtdoXN2maeUaXcurDM7209KZQ4+4dNuTRm9N+B5MhNBXHklXeaxUrepszMbH&#10;04zDp9/DwtsSmwg3HJKCiawqJKWtkeiaKiKqyjlrY46imQHOCZG4pURhHxeMbUyQNCxtEuyNgb8r&#10;mp52XLA3QV5sfzLX54yZLhftzDEPDcQhPhLHhCiso4KkyoaZnycWPt6Y+QZi6B2ImrMXhy5rcM7Q&#10;BFULay4YmXLB0gqLkCC8kqJIKYhkoD+fscE8xofFilRRmRAP3KLNqYSpkVImh0ukdbGzg7nS/7bm&#10;Fpc4pHAERUN9VJ2c0Pf1Qz8wkMueHhiGh6Hp68cBDW0OaWpjGBSMfkgwPoV5BJQUYBEdgXNKIoHF&#10;eXjnZErtTAIUqa3NZHS0SZhIaWmQsBVYlId/fi5JzQ345mXjm5cjQSOsvIzomjoCC4ul1bHHDAzQ&#10;8vHBLikFq6QUCRMOqWl4ZyTjGxdES2eJDBPiz9ewSBHTgwVMiUiYyGdiKJ8xgQoJE0XYOuqiZqBN&#10;RUs/T37xNU9++Qsefv01j//pV5S2NZFVVY6hg2xm4m8//oB3jx2SbkqcU7uIiYUBnl72+Ac64eVp&#10;jYuzGdZWupgaqaGvp8zlSwocO/oRH3/4Ez748Me898GP+fDwB3x0/ADvHxcw+Yh3jn3MkXOnOCnu&#10;TKheQE5XmxO6+mi6e+OYlI5dYjKWsfGYhIUTW1NH1egENcPDROdmEJcWKmFiZriAhaFsFnYw8dWd&#10;AaZERa0mmMHGKIabExhpSWC0JZGRlkQJCC0ViXTW5tLdXEx/ewkD3YUM9+Ux1J3OcGcqox1pjLcl&#10;M9aSwERrIjemq3hypYdP51u4MlLFYlcBI9XJNGf5kxtsQbSDGkEW5/AzUcDXWB4fgQfDM3jvQEKg&#10;wkdfDn8deYJ2MOGicxRPU3kKE5xoKA6R2ib7W1KYHixkc6ZWqk5cXWzk2lIT15dauLHSKuXmcrsU&#10;CRICFFJ2QfEq0szESrcsAhPTsjanwZZ4BltjdkARK8OFBIxYhlrF3EQ8w61iY9NeRHz7atiXaU1g&#10;tHVnk1NrrISIMYGKligJE90CEwXuuBifwEC8yaNyAGPljzG99IF0F0fETPkTaRGGvZUKqtqnKW3I&#10;xcjBEEMXC3QdTIjJiMLBzZqPPnkPDw9byvLFkHcGvZXBr9qcxK0VgYmhWnomJ6U7E22f/lK6M9Fw&#10;53/RIFAhqhSf/c+359N//TflTVzsxcTrMxqvg0D8en/egoZviwSS78jL7923zWkvJm6LX//h8mdv&#10;Dju/SsLqNyTunX14IzJI7GJib/ZWEN7YovSW7K0c/K68fn3698ne43L/vryJhm/Lq0qCaGPaX40Q&#10;yd2URULFa9WFX792TG5/9lcURPL2oKDwyq+lSKh4y/Xq1/PbPdn/tW+/KfESDd8j+/GwP/8mTExU&#10;k18Rg66JMrqG2rQ0NZCVnoi/rzM2tiYYmelgZKCJpZEWFiZaWJjqYWluiJWpIcH+HpSVZLG2Psvd&#10;h3d48PQu95/d49GXj3nw5RM+e3yfm/c+49rnt0kvyKGpq43tG1vcfXCHxSuTTMy109uZR2GcEyOV&#10;cdwcq2CpO5/+hgSaKyNpromjviaB2qpk6qrSGeyqoLU6g8wod7wt1bDRUcJKWwErTXkJEmKjkLSi&#10;VOM0FuoCFLuokGHCROUwRsoHpPjaqVGQ7EVhqjd15TH0dOYwNlrB9FS1dOlaYGJhqkUCxV5M7D6Y&#10;C0zIWp3qJUgsj9dK8xZiVkJkbrCCkeZcKtID8bVVx9noHI4SJhRex8TO4TcbTdGadVKKhdopzNVO&#10;YqZ6HP3zH5MaakdZui9VuWKbUCgtZZF0VMfStQ8TokLR35bF1GCp7Pco7k/8DkxsTMowsTpaJW1B&#10;Wh4sZaI1k9xoe4wvvo+WgMSpv0NHHHgTlYoL72F66T3MlT/ESvVjbDQOYK91GHejk/iaKxBkd4FI&#10;VzWS/AwoiXegOtuT+nx/mkpC6KiOprs+nt6mJHqbk+gTq1QFKNrTX2GiK4vB7myGe3Jk6c1lpC9P&#10;+ni0P5/ibD9KCwPJLwggOtaZkAgnHD1MMLXTQd9chXOqJzircoLT5w+hqHKKYwoHuainjIapHlYe&#10;zgQlxpFUmEtOTQWVPZ00jo7QMTdP/9omQ5vXGdy8Qf//n72/DK47z/N8z4mNfTSxu3f29o3Ye2e6&#10;uiChktNsybbQsmSLmVkGSbaYmZmZmZnOOWJmJrMTKgt6Yqi6ugt6uqt63hu//zmSZcrMgp6ZvlMP&#10;PnEkWwl2Vln/1/nS1n0GNg6l9K8dMLj9iPblfUwCotFwv0PD3Cqdmzu0bx7SsfGAwfUtJlbG6O4r&#10;YrA3k8nBHIYbY6lL86S/JAhZVRQjtfEM1KYw0JRLf3sxAfecOa3+Pra+TnglheBfkEpCYy2JrY34&#10;FRXim5uL8d072IX54RIRhKmvB9e8HNBwskTdxpRLdmbS+lXRr+4UFYBrbKgUt7hQXGNCcIoMwi7U&#10;D+tAH2zEbEWQN87+PrjevYettx+mt/0wuu3LOWMzdG3tuOHkxFU7e/ScnHAICT7GhFwmMFH0GkxU&#10;SJUKAQqxKnZeXixd7XZ21ueUxln0nR0w87mHXWgYTnFxmIaF4JSchGV4JGfNrDhvaolLdAyOcXGE&#10;VpYRWVslYeJebiYxNRUEFeVJw9ZRVRWkt7eR3dNFQkMdWV1tJDfXE15RTGhZCWltrYSUFBNcXERy&#10;SxPRVdWkNLcRWV6Fd0YWHxoZY3D3Lu7pmbhlKDERUFJGUF4OgYmhdPZWMqGoYVZRwcKoMnPyUiUo&#10;VNWJKUUpkwIV4+WMKirwuGUpYaK6c1iFif/MV7/4G370y7+loqON3NoqbG96ckHMTJwS7UqfYGln&#10;Rk5eEtmZUSRE+xAW5EzIPSf879hx18sab1dzbjmZ4G5nhLutEW62Rlje0Eb93Ad88vFbnDrzPmcu&#10;fswZ9dOcUj+Fhv4Vrhpf5aqpAXoWhlwxuY62tRnXXezQd7XjmostVx2tsfK5hYP/XRz97nArxJui&#10;8mSmx2pYVBSzJM9jWV7IkryU//hYwWx/JkONkcwOZEkVCQGJia50JroymOjOYbInnykxo9VbzlRv&#10;GVN9+Uz1ZzE1INacpjPTn8lsXzqzPanMdKdzf6ZGwsRTscp5rJ6VgVLGG9PoLAihOMKZxFsqTDho&#10;EGR/hSDbyxIoAu2UkPC3vkyQ1WWCLTQIM79MiKU6PhImLkn3EtqqIultTmSgLRlFTybLY+VsTNez&#10;v9TKwXIbh8udPFhTViQerPZK+TaYeLg2oMx6vzQvN9QhbkmkouhOUoHiJUyIpQtvwMQreHg5XalM&#10;dB3dmFDdmehKZEKFicH6INpKfLljex7Lq+9Jiy/sr36I89X3cdV7H/drH+B+7UPc9D/mtr0WpmZq&#10;VDfkYe9pjbbFNW6GepOen0x0bAhnz3zErZtOVBWJge9ihusi2ZAXszRSImFiRiZurjQzODnF0N5f&#10;0/PkFxIm2h7/jran/0jbs6/JU/E1v39eRcSfJq/g4V9A/tkwcbLF6GU4vC4vg+Hr8ioSvm3+jIk3&#10;518qJhopKIvG3FYfOwcr+ro7yc9KIfieFx7uNjg4mmFnbYiT5XWcrG7gbiPWsZribGSAi8k1btub&#10;EOrjRE5qONNjnfz1jw/4L//hGX/9k4f8+79+xJef77G5MUNnRzVDAy2MyboYG+1keKwFxXQTw31F&#10;lKfcZqo5lfvjdexP1LM6WslgRwY9rel0tGTQ3pRJW0MOiv5quhpyyEu4i5+rIR4W2ribaeAmDV9f&#10;Po7YhuQs5g5UcRGbhq6fx8HgDHZiA9G1TwlxN6I8LYDyzEDqyuNoaUyjv6+Q6cl6FgQmpsX61/ZX&#10;KhNHrU4CE0fViSNMrIjVhPJa5mTVLMrrGG7KJS/2Nn7O+ty00sDdTB13U/XjI2+equvRx5gwvihF&#10;WrFqeBGH6+ewvvoJOdHfHhNiDmG0v5gF8c17VgkekSNQSKiYbWdrpo0tUcGYbpYwsTHRwPZkg1SZ&#10;GBNzGC0ZpAbb4mVxHjfDj/GyOMttmwvcsjqPt+1F7jqqE+iqSbCHiBbRd/RI8jckI9SC/Bh7SkWL&#10;U6YPLXn+dJaE0itaEuoTkDWnIG9Ll9oghlpTGRLD2J3pDHdnIesT/43zUQwWKgGhgoSIAMZIXz7h&#10;QdZoabyNptaHXNI6xSU9saP/Au9fOsv7V85x2USfd9XPcTsqlKyacqp7O+iemmBgfh7F2gYTmzvI&#10;1zaRiY/37jN18ADZ1h7dS+t0La3Tt7rDwPo+A5sCEQ/o3zxkcOcx7St7mIfEonvTj7alTbo3dunc&#10;2KdjY5/B9Q0JE719xQz3ZTE1lMtw0+swkarCRCl+d505e+VTDD1tMPO/hWnQXSxDQrGKiMQwMAjT&#10;4GCuerpz3swQTVtzrns4YCeuSidFSnEIvYd9sA8OIb7YBnlj4XcTc18P6dXM15MbN50wvOWC+V1P&#10;LO56YnPXAwefmzjevo31TW9MPL257nmH8yamXDY3RdPcDA0LM67YWmMd6Ed4QSq55QnI5aUSJiYU&#10;YkWqcvj6FUwolJjobUnBxVmf0xpnMfF0x9xXXKuOwCUhAYvIcNzSUrGLjEHN3JaLppa4RkbjGBND&#10;aHkpkdWVOMXF4JuTQVR1OYGFL2Iip6dLam/K7m6XMBFRUUJYeamEidDSEqlKkXICE1Hl1dxJz+BD&#10;YxPpKJ57RibuWTn4lVUSXl1HcF4uERkxdPZUMKmoYe5rMCHauER1Ymq8QomJ25ZctzShunOQn/yX&#10;n/OTn/8nfvSLn/PZz/8LxS2NZFaWSZi4qKfNu5++h+41dfq6q5kYqpPWRTeVxlKS5kd8sCt3XUy4&#10;62KEv5sJgR6mBLqb4edyAx97A27ZXMPdShdbYw0MNM+gcfEjrmqc46rmeUwNtbGyMMDG6gaWloY4&#10;uVqjrnGaj8+9jZbBRaydjbB1MyUyOZjCqiwau6po6yplsLeIBUUpy/Jc1uR5rI0VsTJawX96Os5s&#10;fzYjLTGsKgqZ7c9RVhm60pnszmSyJ4epnnxm+vKZ6S1lpreYmd5cZvozpIqGiMDIbF8GMz1pzHRn&#10;cDBTw493Bnm82M7uWK20rnmyKY2u/BcxEeKoqQSFqjoRZCcqFFcItLlCsPUVgq00CLW6QrClOr5m&#10;Z/F3vERl5i3aqyPoa1FiYrAtmfG+bOZlpaxN1rC70Mz91S4VJkRV4l8YJjrikbdEMNgQREvRHXxs&#10;xfeCH2J79UMcdT/E5eoHuOl9gIfeh8pc+whvW03cnfWoqEjFxsUUHRNd7oT6UFCcQXV1EZqXz+Ls&#10;YEZlYRITvSUM10e/gomJP2Pif1j+h2LiZSR827yKhG+bP2PizfmXgQkxgD07M8jyTCdL0y1MTTWS&#10;VxKJuY0eTi52DPZ0kZeegP8dZzycLXG0M8bewgBHs2s4mV3DzdgADyMDPG7o42Wsh6dYy3r9svRg&#10;f9vBgIyY2wy2FbIw1oyivwJZbyXy/krGBmtYnOxgRtHCpKKZ8ZlWZpfaGekvoCL1JtPNqeyMlLM3&#10;XsvGZA1z8jL6O7LoaEqjvSmdtroMRvur6TmBCU8LbTzMNHE30cBdbHIyunx88O1o7uB4/sDgnLS2&#10;1F7vU+yvfkqouzGVqYFUZAZRUxxNXWU8zQ2pDA0UMzfZwNK0WP36Zkwc5SQmRBYUdVKWFHX01aaT&#10;FOiEj/1VqQzteEPcYDgrbWoS/06uhmpSBCxewISxEhL2Bqex0fuU3Biv3wsTI90FjPaXMCcqDcfo&#10;aT5GxUlMbIobEypMrI/WsDxczsZoDQsDJXSURlKXE0C8rwkRt/QJdtclyE2HEE8dIm5dI+LWVSLv&#10;XCXaR5+kQEMywi3Ij7OjNNWd6vSbNIjL0Xn+9JSG01cezXB9IvLmVBRtGcha0xloSqWvKYX+NiUm&#10;5H05jA7kS4gQVYgjSChTwkBXHjGR7rz7zv+B2pWz3LzrTWhiMnkNLbRPztK1sExYYTEf6xvRPDFL&#10;z+I6gyubKLb2UGzsMLZ5wPDKFsOrO8g295BtHTCwusXA2jYjOwco9h+i2H+EbPchQzv3Gdp5SP/W&#10;fQZ3HkqYsApPwOCOP11r2/RsbNO1sUfXxj5D6+tMLSvo6y9m5AgTjbHSBez+0mDk1dEqTCQz0JxN&#10;f3sRvj7OnNdUR9fRhstu4vaCHR8YWfC+sTmn7RwxCQnme5pX0LC1wj7QF9t7N7G9exNLbw/Mb7ti&#10;4umE2S0XTLycuO5ii4GzzXGuu9pKP25+2w0rH0+sfN2lNbLWHi7YuLph5uLBDVcvrnvd4fQNQz69&#10;qsMpHQ1O6+ly6oYB5ve8iSvPIa8iSYkJhRITU2Kjk0LcYFBiQlQqpJkJVWWiuykJZ6drnNY8h6mX&#10;QIwfztExuCYmYhkViXtaOg6RsVwyt0PNyALXsEjswyMILCkktKIUu+gIvLNSiagswT8/m4iKUiUm&#10;xLv9vd2qQexGUloaiKwsleYpRGuThInSYunjqKpqkppaia6owTsjm0uOzhgHBOGemYlHdq6EidCq&#10;GkIK8sioyKWnr4opUZmQP8eEWDc6pzi6MyFW4pYxPVrK9HilhAl3cYnYzIjKjn5+8l/+Mz/5+X/k&#10;q7/5OU//47+nsL6W1JJ8HG55oq6nifqVM7Q3F7M228XMYDmyxlQ6i8OpTPUlPdSNQFdjglyMCHS5&#10;TpCLPkHO1/C31+GutSb3bLTwd9Tjnr0Bd+0NuGlxFTezq7iYaHPX2YxIXxcyo+9RkRNHU3kGHQ25&#10;9HYWMdxXxtBAKR1t2fT2FDHQX4ZcXsPseB0LYxUsyQtYkWezJs9ifbSYtbFK/vOzKeYGcpC1xrIs&#10;L2B9rIwVeTHTvVnKykRXNlPducz25TErttX1FjLbm81sfwazEiSOMJHJVE86010Z7E/X8tX2AI8X&#10;2tgdrWG1v5CppjS680MoiVRiIsLlBCZEdcLuCsECFTYaBNloECJiLXKZYCt17pqdIcBRjYrMm7RV&#10;hdLbHCdhYqA1meF2MXuQw+xwMetTtUpI/Ckw0f7tMXEyJ1udXkHE12Bi8iVMNBfextfuHDa672Kn&#10;+wFOAhM6H+Kq+yHuVz/EQxVfaw0Cb5lQXpSIjaMxju42uNx0pLg8m+GhVvR0zmNreY3y/BgmxBsf&#10;DTFsyItYGil+ARMDE5MM7yox0f7oz5j475WvxYQyz/GQufZy/oasdWWyN37xUp4//L+MiP85MPE3&#10;qrwKhW+TV9Hw+uSJOQgVGo5nI04A4uUczTu8igkxI/G3L2DieMZhR5Xd31C6IxBxFCUmRMp3fy2l&#10;bPdVJPzJMXFi6PpkXsaDlJOAOJEjQJxMx/ZXjC4uSBdBF6faWJxqZnq6iYKSSMwsdfBwd2K4u4O8&#10;1Fj8vezxdDTF2fq6BAkXE11cDXVwvaGL+3Ud3A108LyhideNK3gZXcHLRANPc7Gi9QL2hqeltZrj&#10;faWqzUaVrE7WSxGbj+bFP3e2idnFRkb6sqlM9WCxPYP7o9XsjFazIQ6WjddKtwb62rLpbs6irTad&#10;sd4quusyyY/3JdDNGE8rLQkTHqZKTBwdexOVCfGQfrQVScRR/yx2ep9iq/sJ9rqfEOluQnVqENWZ&#10;IdQURlJbEUdDTSJtLelStWRmrJ6lKTE3oQTF6oxyg9PRJqfV6VZpFevaVDNrk82sTzazNtHEgqyG&#10;lbEG6vLDpdYq66sfY675Hja6H2Oj8zzSv8tVccvhExz1T+NkcEa6Hu1ieF5Ch53+KdUth4/Ji71J&#10;dXYgjYUh0jzJSUwMNqcx2CKSLoHiaEOSGGyWrklPCFA0SQPMqzPNys1UoiJxlKlmtiabJUxsjNVK&#10;oFiVVTLZJYaXM6S0l4aRFWFPTpQTSQEWJAdakhpqTVa0PWnh1mRG2ZMb50hunANZsfaUpHlQnetN&#10;ba439Xl3acz3pyb7HqXpd8hPvElJxj2K0/2JDLDDzU6LnFQfBrvzpMqD1OKkwsSoiEyZCUUFvR25&#10;hAe78cmnb2PtYEvrgIzhxW36l/cY2nxE/9YjEuo6+ei6FeXD03Qti4rDLkMb9xlY2WV4dY/RrQeM&#10;7jxEtvOAke37UhVCfDz18HMmH4h8xuTDLxh/8AWyvSf0bz5gaPcJLUvbmAXFYOIfStf6Fj3r23St&#10;79C1tkvP3BxdQy30iZmf/hymhwsYaoijMfMO/aWhjNTEMlwbR39dAgNt6fR2ZuJz15GL2te5Yu+G&#10;fWwygZUNZPTIaFzepmllk9tZ2byto81Zo+vo2lpg4GCFhacz5h5OGLvYYeRsyw1HawzsLLlma8FV&#10;a9PjXBOVDAcrjJ2VX2fobI2hkxWGNhbcMLdA38oOfUd3biWkcNHUjA8vX+ZD9Qt8qq3Jx/rXsA68&#10;R3pDKQXVKS9UJsStCTEfMSNXPmSLdbFT8nImR0TPdTEd9fE4OupxWvMCpl5emPv44xodj0tiMg6J&#10;SdLcgktUHFpm9mgZWeMREoV9SBiBBfmElBZhFxHMncxkwisKuJeXSXh5MdE15WSJOYSBbhIba0lu&#10;aXgVE2UlhJaWkt7eTkR5JfF1jcRU1nIvKw9NVy/MgsPxzMrFM7eAgIpawqprpTsbrSOdTEx3MTdW&#10;z5y8koXRKhbHqplXVEqVCulI3wlMiP9NyofLcHYz4pqxASUNbXzx06/40V9/xWf//q95+rOvSM7N&#10;IL0wG697t9DR18TNxYLFiS62ZztYHSlnqiWFwbJw6tN8yA93J9j5OiFO+oQ46hHioKOKFiF2moTY&#10;aRBke4UA6yv4S9HEz0aX8jgfRmoyWRuuY1PexN5kB1vjzayLauRYNYsSisQSiFImxMzRkLh7U8ri&#10;eCVrExVsjBayKjChyGNjrET68/bnn80w05eJoj2OtdEi9ufqOJgTbzBUMDeQz1R3DtO9uUyLh/Xe&#10;EmZ7i5jrz2VuIJO5wQzmBkSypEx3ZzDVmc7+ZA0/3uzn8Xwru4pq1vsLmW5MoSc/iBKxjeiOERGu&#10;uoQ4aRHsqEmQg4Y0PxEiZihsNQm21SRUlTCbK4SKTU/mZwlyUqcy4ybtlSH0NcUy1JosZbhNzDZk&#10;MjVQwIKsTLo5IaoTD9eUkPhDMLE128hweyqjXSJiPuJVTIjIO5NQSEk+zquwUA5nj3e/HhNTXSKJ&#10;THUmMtkej6I5guG6YFrzb+NndxZbnbew1/khTtof4Kz9AS46H+Cm+wHuIlc/INBOhxhfa7KTArA2&#10;1yMjKwHP205UVGcjl7VQVBiLuZEa2Sl+jPflI2s8qkwoZyZmZNVMKJoYGJ9gZPdn9D7+BR0CE49+&#10;D0w8+R3tr4n48Zch8WdMvJh/JR2EO87LkPjnwsQvpGSLYerjvIoGZU5+jfLrXkXCCSy8Mf/zYeLo&#10;85OViaKdX0mRIPF7YELg4QgTpdLw9a9fqEwIREiQeCMmfnMiL//cH4qJ37yQVyDxrTHxSykd2z9i&#10;dHGemZleFqZaWJhqZmamifyiCMzMtbjj5cxIdyv5qTEEeNlz09EUF2sDnM2u4iowYaSDq6E2bte1&#10;pHjc0MDT8AqeYq2poVjLqo6LyUXsDE8T7m1GW00Co6IsLitnZaqOlck6ac3n/HQ902KAdrEOWV8G&#10;1anurHRn83iqgZ2xWumb29p4rfSNfXKolMH2XNrEg01XKV3V6eTF+RDoZoSXhAkNPEyv4C61N70J&#10;E+dxOIEJOwkTxtSkBlKdGUxdcRT1FXE01ibS1JBMa2MKA10FzI03S1fCVyRIfHtMzAxUSDMZJzFh&#10;rvFiLFQ/ZqH5PtbaH2Ct85EEC/HvaKP3sYQIcRzOTv8T8uJvU50TSENhCG0vY6IpTQWKTAkTAx3Z&#10;DHRmM9iVw1C38hjcgqj2zLdKWRc3GGaa2TrKVBPbk01sT4iZiVrWFNWsjFSwOFjM/ECRMoNFDDUk&#10;UZt9l7LUWxQmeJAX70ZuojuFyV4Up/tQmO5DTuptslNukpt2h4wET+IjHIgNsycq2J4gb3M8nfUx&#10;NDiNtsaHaF7+iOv6F7hy6T3SU/zo7y5gWByt+xpM9HTkERbszqmzH2Dj4krr8AQDSzv0LR8yuPWY&#10;/s2nJNR2c8bEkVrFEv3rD+jfuC+hYHjrPoqdh4wfPGH8UJmxgyeMSp8/ZeL+Z0zcf8bo/hMUe4+R&#10;7z9lcOsBfRuHdK8dUD25hE1EAtd9Asjr6yepoRHv9FzMA8Kx8vYmKilYwoRMhYlBgYksb/rLwpCp&#10;MNEnMNGRRk9nGt73HLmgY8a9zFKqF7eomN+ganad5tV9JSYys3hbR4ezRgboWpujb2WKgXi1NEXP&#10;3JirZkZSNI2vo2agyzldcdDsspRz2ldQv6aDtvF1rlmacM3KGF2LG+iaGKBteB0dU0sMnDzwz8rh&#10;spUVH1y+xEeXLnJWV4fT1w1wDA8mt62aotq0b8TEpKyMSbENbbiYlrpY7B11OaV5HjMvTyx97uES&#10;HYd7UioeqRn4ZOZzMzoFAwtXrps64huegGtYFEFHmIgMwjsriajKAu7lphJSmk9kZYk0J1Ew2ENi&#10;Qw1pbaIyUU9EZanU5pTS2kxImahMlJLR0UF4eSVxtQ0SJvyyCyVMmIdEHGMisLJOanPyy0inbbiT&#10;ufleVsW9mPEaCRPzIq/BxMxoKRMjJSiGy/DwMkXP8CqVjS389X/8GZ999ZTtw33G5iZISE8grySb&#10;u0He6BtqSUPWm/MD7M51sTJSzqSEiTCaM+6RH+pChMCE/VXCHa4SZq9DmL02YfaahNlpSAkVbT/W&#10;6gRaqxEgbi5YXOS26Vmyg+zYHK7koTjMJloUJ2rZmqiWbi6sT1RIWZsQMwQ1rE5UsjBSLGV1rIz1&#10;iVJWRwtYHc1nQ3zNWC0//2yWqd4MFB2xrI0XszdXx4OlVu4vNrM7U8eKvJS5/nymerKZ7S1gtjef&#10;uf6cb8BENV9t9vJ4voVdRRXroo1UwkSgsjKhwkSwsxZBTpoEqjAhDWTbahBsq0GIrfg90CRMfCxh&#10;4owKE160V4TQ1ygwkSRluC0ZeWcGUwP5EiaWR6tYGRctT22/1wD2w7V+Zdb7/gBMPEfFt8NEChNd&#10;yqrE6zAxUhdMm8CE7RnstH+AvfYRJt7HRed93HTfx10VMWMSfceClFAvXGyuU1ddgIuzJfEJ91Ao&#10;GujtKcbRToPoEDtGO9ORNUS9hIkqJhSN0uHakd2fqjDx97R/K0z8Vpknv6X9hfwZE982/+q4ZUmg&#10;4RVI/Gkw8Wpe/tqvw8TLX/t1mHj1of84/5Ni4pU2pyMs/JGYENuXfr82p2/Oy5D4Zkz8+oW8Aolv&#10;jYm/k9Kx/SWji7PMzHSzMNnC/GQzM9NNZGcHYW6mQYCPB7LuZorSogm9Y4+3kwkeNvq4muviaqqN&#10;i7EWLkaauBpq4nJDA1dDUQ24gtONSzjeUMP+xgVsjc5jdeM097wMKc7yp60ukcmRcpamGqQsTglM&#10;1DE9V8PcYjXDvUnUpruz1pvN4+kGdsSDrwoTR9/gJwfL6KhOQtZRQEdlMnlxdwhyN5QGmsXcgRhi&#10;Fq1Cz9uclBuRjiDxOkxEeRhTneJHtZiZKI6kviKWxroEmhuTaGtMprM5g9FBsUGokeVpMXfwzZgQ&#10;Ee1NS/I6kkOdpAqD9dWPMNf8IWZXxC0GsUJV5C1pnarJJfH6YsSKVVONdzET2NB6Hxu9T8iLu0Vl&#10;duBr25yGmtIZasqQMNHfmkV/R84xJkR1Yqgrl6mRctVq1ZYTmGhie7qJnalGdiYbJUxsjdewMSYq&#10;Q9VsjlaxOVrJykgJy8PFLA2XMtCQRENhMCVpvhSm+JCT5E167E1S426TEHWLkCAX7vrY4uJihJmZ&#10;Fnr6F1DT+JSzah9x5uJHnLr4MZrXNXC57YZvWABJOamU1hTQO1BLf28Zw33FKIaKJUhMyEqPISEy&#10;Li+nuz2X0BA3zl38BCcvTzrGpuhf3qJndZfBrYcMbjwmpaaTSxautEytItt9zMjeQyYePkVx+IjR&#10;w0eM338iZUK8Hj5m7OAxIzsPGFjfk+Ylele26VxYp2FyiUr5NHndI4QU1eIcl4be7bucs7aXNgRd&#10;drBHzdaJ85aO6NjaEhx9l97eQkYGcpgSmGiKpynHl/7yMEZq4xiqj6evIVFaidvdlc4dP0dOad/g&#10;Xl4ZJTPLlM2vU7OwQ/P6IS1r29zKyOQtbR3OGupzzcaMa5bG6JrcQEP/Kpf0tFG/qoW6rpYEh08v&#10;X+TDC2f48NxpKR9dOMPpSxdR09VC28gAbWN9tIyvommoh5ahATrmltxw8yKqtEyJiUvqfHJJjXO6&#10;upwy0MclOpyirgbKG7NRKEqZkL0eE6LlaVpWxvRwqXTYrrEuGhtHbU5pncPMyx1L37t4xMRxJzUT&#10;76x8AnPLuZeQi6ntbcysPAmJTud2dAKh+QWElxTiEBHEvcxEYiry8ctJIrggg9DiHLI6mige7Cap&#10;oZK0tgZS2+qJqC4lrKKUZAkTZVIyOjsJr6h4jolcgQlPzEVlIjMHr9xCAitriaiqxS89jbbhDhYX&#10;etlb6WRnsZXV2Qbmx6uPUaFcgVvBrJRyJSaGynBw0EPPQJOymmr2768jU/RQUJpHUnos0UlhlFTk&#10;EhjqjYGhBjGRvuysyNid72FZVslEWyZDFVG0ZfmTE2BHjOt1CRIRDlcJt9c+TpidFqHSg7Ro+VEj&#10;wOYi/mJWyfoct81PkRFsyXhLCpuKMrbGK9maqGJrqpqt6Ro2Z2vZmqtjY7aOrYUmdhaaWRFrfYeL&#10;lTMFUoWiXELFxkQlGxP1/M1nc0z1ZDDWGcfaZAl783XcX26VcrjUwp6oUoyVsThUKKFCWZXIYn4w&#10;h/lB8Xr0cQ4zPZlSm9PBdA1fbfbweL6ZXXkl631FTDcm05PvT2m0E4nexoS76xHorEOAsyaBjhpS&#10;u5MEClW7k6jOiN+LMFGpsRGYOk2QkxqV6Z50lIfQ3xDLUFuilOE20YaUztRAHgvyUpbHKqWsT9VJ&#10;m51Ey9NzSCgxcV9ULaSL16pImFDlvwcmjtubTmIigYm2OORN4QzXBtGadws/m9PYaX0PB613cdJ6&#10;H2ft93DReQ833fdwV+WeuRrRnqZE3LbGTF+NzvYqvG7aEhTijFxRw/h4HSGBFgTfNUIm8CW2OUmY&#10;KGN2uJwZ8b9PRQND42OM7P6E/qe/oPPJ39Px+J++GRPHqPhH2o/yROTPmPi2eQkTJ6sUR/l2mHg5&#10;r6LgZHXhZSC8jImv+9qXMXGy+vDqQ/9xjr7m+Mf+x2LidR//8ZhQViSOMHG0GvabMfFNP/8tMHG8&#10;AvY3UpTViF9Tuf88JwFxMs8R8evjHFUjlFFhYucLFAvTEibmJ1uYm2hmZqpZwsRtL3MyEkMZ7qyl&#10;MDmM0Du2eDsa4ml1FVczsTVJExcTDVyMruBqdAVnw8tSnAwvY3ddDdvrF7A2OIOlwWlMr36M/01j&#10;clN9Kc0NpLctk9nxGhan6p9jYlZgoorB7gRqs9xZ68vm0TEmqlkbr2F5ooZ5RQWLYzV014s/oPPo&#10;qkkiP+EOQR43JEx4mCoHmZWYUMblxlFVQgmJVzCh8zFRHkZUpdxTYSKC+ooYGuviJUy0N6fQ0ZxK&#10;X3suY0PlLIw1sCKBopV1FSTehAlRnVhW1DHRW0zoTSPs9D/GWvd9rLRFJUJg4fsnMPF9DC9+l+vn&#10;v8O1M/8W/bP/TvrYUO17mFx+R7ou7WBwmnyBiawA6guVmOiojqW3PpGBxmSGGlMlUAw0Z9DXkknf&#10;UWVCdQxOXJYW1YnJ4TLpGN/GbAurkw2sTzawPdXE7lQju+I2hfixsTpWx+pYFjMT8gqmxYarrjyG&#10;WzJoKYumJMOf1BhPgu/a4nPTHHcXYyzNtblheBn961fQuXaJ6yZ6WNhbYOFkjbmLHTY33XG5542p&#10;qxOaZibEFxXQOz/P4Ooa8tVV5rdXmJgZoL+vnOE+8bD2HBPjInJlRofL6GzLITTYjXMXPsbrnjdd&#10;k9P0rm7QtbbFwM4DaetSQnUrF8ztaZldYWTvEbKDR0w+/YIxCRQCF2JT0640cN06s0itYprSfjl5&#10;Hf0k17bgl1mIS0Q8tsExOIQl4BSZhE1IHBbBkZy2tuOHN26g7mCHprMTWq6e3Ljtj42vL/HpkfR0&#10;5ysxMfISJuriGKxPpLchhf72HLo687h5z4VTVw0IrqimaHqOurVd2rcf0bJxn9b1bbzS0nhLS4ez&#10;N/TRszZBz8IIrRv6XNC6wnmtK5yTcplPr1zkg4tnef/8aT5URWDiE7XznNe+Iv01Vwx00Lihg6ah&#10;joQLHQtLDD28iK+s4rKVJe+rqUmYOK/ChFdiLAWddZQ3Z6OQlzEuK2ZcrsTElMCDTEBCoEI8gDzH&#10;RENdFFaOGpzSOo2Flxu2vne5ExuPf1ouAdmlhORVE5RShr1rEI4OfkTG5uIbkUBoVjZRhXm4hPoT&#10;nBFPbFEGwRmxRBSkEVmUSWZLDYU9rcRXl5DSVENGWz2xtaVElBeTKg7VlZUTUV5OZkcHkRUVJNSL&#10;Nqca/HML0HHzxDIkDPfUNLyysqUWp8iKKgLSUugcbmdpoYcHaz0crnWxs9wh3TJZmqhlfqz6RUyM&#10;ljMlK2ViuBw3Zz0sLHVJSIkmPy+R5OQQQsK8SUoNp7o2j/LyDBISAgkPuUVdZQZ7q3K257tYEu/8&#10;tmUyUBlFV14wWf5WRLsaEOGgK+UkJsS78SG2VwgR242OMGGnhr/9RXxtzpJw9zqdpcGMtiayIitk&#10;Y7yMzelKtmfr2F1sZHe5id3FFtW9hXZ25ptYFLc0pHfsq1mbrGZ9soKNiWo2xuv5+WdzTPZkMPo6&#10;TCy3cLjUxN5cLVtTlSzLCpkfzH4VEwM5Uo4wsf8CJqpY7y1kuiGJnvx7lMY4kOhjTJi7PgEuVwlw&#10;1jmBCSUknmNCVGpE25OahIlgp4tUp3vQUR5Mv7jkLK51tyUw3P4cE2KGZ2m0QsryWBWbMw3sL4nf&#10;iy7pv/WLmDiRtd5/RkyImxIiqYz3qCKtgxVJZFJUJDoTmOyIZ6ItFnnjS5jQ/B6Omm/hpPXD12PC&#10;9CIxHkYEexjjYqNLd38tTl5m3LpnztBwKRNjlZQXB+DrfpnRtniGasPYkIk3io4wUcHEaD1DE6Mq&#10;TPyNEhNPRNXhJBp++yoi/mBMnFwB+8fmXzgmTt6DeG3EwTjV8bgXD8y93Lr0TZh4GQVfB4RXH96f&#10;55fkbv3qRF59gP/vkVePyp3I9i8pOJGjh/+inV9SrMpJFJxM0d6vvjZHNx+Udx9UMw67f0+5lDe3&#10;Mb2IgP964uNfU3bwq1eQ8HJeuB3xurypGrH/a6pV+aZqRM1rqhEn0779BfKFSaanu5ifaGFurJnZ&#10;8WZaGzPpaM5nStHOYFsF+clBhN62xtteHw9LAYkrz2NyGVfpyvQlHA3VpdgaXMBG/xxW+mewvHYK&#10;M92P8Pc0IjfZh9LsAKoLQxjuzGVeDPiKbUlTdczO1rCwUEV/Rxx12Z6s9efycKaB7fFa1iVMVLM6&#10;Uc2srJzFsSq6GxJQdObQURVHTowXAa5iQ5KoSKjhIW1IUrZZiWvXJ2clTmLC/topqSphr/MRke5G&#10;VCb7UpsVSENJOI1V0TTXJ9DWlExHSyqdLen0tGYx1F3A+GAZS5ON0rC1AMTL2ZhqZXOqlY3JFjYm&#10;RO9ygzSDMN6VT1KgLbdtL2N37UNsr76P8aXvIh1+u/x9TC59T/rcSP2vuHHh30kfW2m9g8O1j3A3&#10;OcdtS3UCnHQpSbxNdVYAjQWh0m71jqooeutiGWxIYLgxiaGmFAYEflpS6evIYKAzk6HOXGQ9+ccR&#10;oJiTl7O90MrSWC3Lo3WsjNazNFLDjHiQb8ujuz6T1ppUKoqiyEz2JTLQntC71vjdMsPZVgczI3VM&#10;DC9xw1CD66a6Ehpc73hwy9+bkLgI4rIzKGlsoGNUQcf4BHUjMmpHZFQPD+OdlISeiystEzN0r2zR&#10;ubpD/+oWE5vLyCa6pXsjYlZldLhEwoR4cJ0QUZRJB9NEe0l7s8CEBxcufsKdwLt0T03Rs7JK18Ym&#10;ffuHDB4+Jrq6kXf1jamfWaRtaYOmuRVaF9eonZijUjZBbtcASbVNhOQV4xWfjH1wFM7h8dyMT8Mn&#10;ORfflDx8UvK4l1lEdFkjWe2DlMunSe/o5ZKrG6csLbCLCMUpMhzLgFCcIhJxCwmVjoH19qgqEyMF&#10;DDXH05x3l74yZWVisD6Z3voMetsK6WgvxeueB6f19Yiqr6FiaZGmzR26d5/QtnFI28Y2nqlJvK2p&#10;xdnr19CxNDzGxDmNS0pMaF+RWpo+vnKR9y6c5t3zp/ihKgIWIqeuqKF5/Rpqule4YqCJ5g0dtE2v&#10;o2tjxXV3D+KqKrliZcH7F85zSl2dC1d1OXPdgLtZqeS0VVPWJDBRrsJE6YuYkIt7DCpMjIj/VsU0&#10;NEZh46LBOa1T2Hq54+4XSEBCCqGZhYTlVBKR30B4Wg2untF4e8WSnFRKXGoBKYXFJBbm4X7PG//I&#10;AAIi/fAPv0tkaiShqVHEFKSRVlVIVEE6yZVF5DTXkFZfTmRpPilNtcRXV5JQW02eOGxXU0VGSwvx&#10;NTXcy8pCz91dOsLnGh/D7Yw0IioqiSopJSYvkwFFN8vz3TxY72ZvuZ2dZQGKLjYXxGKFRhYmao4P&#10;9Imr3wITc6M1JMd5EhPlRXFpEjlZERTnx1BSHEduTiQ5mWEU5UZRW55MZ724v1DD461xtuc6WJZX&#10;MNmRyXB1DJ15gRImolz1iHDSUcZRmwgHHRUmrhBsc1lal6pcmXqJQDt1Ah3UCXBQI85bn+6KEIbq&#10;o5jpSWdFXii1LAlM7C01sb/SyuFKuzQzICJWpW6KY5xj1RImVser2JisYmO8WloJ/V8+n2WyNx1F&#10;Vyxrk8UvYaKJw+VGDpbq2V+oZXu6nBV5HgvD2RImFoaypSwO5EiZPYGJH2308HiuhT1ZNes9hcw2&#10;JNJT6EtZrD1JviaEeRkS4HqdACc9ghy1CXHQIMzhitTiJc2NiJYvBxHR+qTChKPAhDtd5YH0N0Qy&#10;1BrPUFs8w+2JyLvSTmCiTJVyCRViy9PWfDN7y+KYXRcPN3ulPNjoOc7DjV4ebfQf50+LiaMoj9RJ&#10;kQ7VJSiP1XWq0h7HRGsMioYwhmoCacm9yT3rUzhofBdHjR/gqPkOrtrv4aajRMTRAPY9UzXiPU0I&#10;v2nGHQ8jGjsK8Ax14IbVOXr78lGMiOH8NIpS7RlpCGGoJogNWQlLwxUqTJQzMVrH0IQC2f6PGXj2&#10;c7qe/T2dT/+J9me/o/2z39H+THz835QfS/kt7Z/9Ix3Pfvdqnv6OrqfPPz/+e5zIKxj5YyK1Wv3L&#10;rXj8q4wNcRPiKP+9MCF+/mRr1InKwSuY+IUqR5//HbkSKI5QcfIh/+QhuZfzKgj+mLwCiD8AEwWv&#10;5O8o2hOgOMofhokS8XVSxMfKfDMmxNcc5U+FiV9Rtf8rqlX5wzHxt1Latz9HPj/O9HQH8+PNzI82&#10;MytAMdnM/GQbi5PdDLSWkJ8cQOhtK+7Y6+FhqYmr2eXnUd1xEHE0VJNia3AOm2tnsbl2Bmu9U5jr&#10;fEiwpxH5ST6UZQZQnR9Ca2Us471FLI3XsXiMiWr622JpyLnJ+qASE1uib3+s6gQmyqRhQnHwbKw7&#10;l5bySFLDnPBzvoqHhRquRudxM74gbUFyNRR3GkRVQiDi3Ik8x4SD7ic46HwkVSYqk32ozQqgoSSM&#10;xqooWhripapEZ2sa3W3p9LVnS+/0D4nr0rIqlqeaX4HE6zCxMa7cjrSiqGW8M4+KDF/uOmhid+19&#10;rHTexU7vfeyvvY+9vjIO+u/jYvgxnmZn8bVRJ8hZiygvfWJv3yD21nXKEz1pzPGjpSCQjvIwOivD&#10;6a2JYrA+lqHGBAabEhloSaSvNZG+zmQGutIY6sph5AgTYri5Kxe52MYir6CzLpmWykSK0oNJibpF&#10;eIALtz0tcXIwxNJanxtmWujqX8DEXAcbu+u4edni4+9FcFQgCRmJ5FSUUNLcSH3/AH0zs4wsLUtV&#10;BtnqBqPrO4xu7TO8uUu/GFRe3ZASXlSKnrsnjRNzdK7s0r62T8/aLmObK8gmuhjqK0U2UMTYiHLQ&#10;9bgyISthTFaGYric9qYcQoLcOXf+I7zu3aFjfJSepWWa5heonZ2jcETBnaxcNFy9SGhoJaqyXuqb&#10;v5mUiW1wJG7RidxKzOBeRh7BucVEFFUQXlhBYnUzBV2DNIwt0DG/ycD6IcO7j5HtPWN494m00alg&#10;UIaasxM/NNTnhs8tjO54ceO2Dzdu+WPj7UN6bjz9YpvTESZaEmnOv0ePhIkEButT6GnIoqetiPb2&#10;Crz83DlzXZuoxiqqluZp3tqiZ/cRnZuHdG5u45ESz1uamkpMWNzgqvkNtAz1Oat5ifPaGpzX1eSs&#10;joaEiR9eOM07509JEah47/xpKR+rn+fyNV3Oalzksv4VCRM6Zte5ameNvrs7cZVKTLx3/iyn1dVR&#10;u3oVNRMTggtzyGqtokyqTLwZE2KLk3jAnhTv2CuKaW2OxsVVCw3t87h63eJuUCQRSTlE55QTVVBL&#10;TGELEWl1eHjEERuST1vdCF1dcmqb2sjKz+POnZvcdHfgtrs9ns4WeHnY4OJmzU0fFwLD7hEU7k9c&#10;cgzZxTnkVhUSV5QpoSKlroLU+iqKe9pJraskr72JlLpK/NIS0bK1xML3FneSY/DPTiWqpJDUyjKK&#10;GsqRjXexOi/aXzrZXW5ne7lLys5yJ1uLbazPNalAUSnNT4wPFjGnqJSutA8PlKKQ1zI51ohiuJq+&#10;7kI6W/Mk8Pa05DHQls9QWwEzQ/V8vjPJjmiTlFcwJe6r1ETTkuVLToA1se7XiHDWlhLuqEW4g5iZ&#10;0JKqEq9gwlZdAkWAvRrx3gb0VIQyVBfFRHuK9FC/qiiR2px2Fxo5WG7m/koHD6TrzyIdHCyKLW6N&#10;rI1VS+u3NyaqlC2NAhNfzDDZJ645x7A6WczufB2HEiTEzYYmDpYbOFis42CplsPFGranSlkayWF+&#10;6Jsx8XSumX1ZFZs9Bcw2JNBT6EN5nD3Jd82JuGlKkJsJQY4GhDiIqowG4fbPMRFsr0mog4hYG6uG&#10;r8UpCRM16W50VQRIR/aGW+MYaotjuD0BeVcqUwO50hHFpdESVZSYkDJeJV21Fm1tb8ZEnwoTf+rK&#10;xFFUkJAwoYTESUxMCUy0CEyEvoiJK9/F8coRJn6Im84PVZj4QMKEn5k6CTcFJkzx8TIkNukOt8Ps&#10;8A6yYHikFMVIIdOKXOTtEQzV+jFUHfgiJuQCE7UMTchPYOI3dD49AYE3YuK3r+bpb/+Mid8j/+po&#10;tasy/zyYeBUIL2FCXKA++rnXfO3L7UjHD/WvYEJcpn5TXgXBH5NXAHEi+a/DxM4bMLF3MgITR/kj&#10;MbH/S0r2f32cb8TEyfypMHH4S6oOfkm1Kn8wJg5/IaV9+zNkc2NKTEwoMTGtaGRqtE66qzA32kJf&#10;cwH5yX6E3rHC2+HaazFxdBhO3EIQsTc4i901ccPhjNTjb6nzPmG3jClM8qE8M4Da/BAaisPpqUtm&#10;erCMxck65mfrWFyoob9VDKreZGMonwczdWyIoTlFJSujyn7XOVmphImexgSmBopoLAkjPsAaXwct&#10;XE3F7YhTOF0/jdP1MzganMHV6AIuN0Q1QqxgFRGYUG5zkioTOh9jr/0BsbdMqEz2pjbbX8JEU3U0&#10;rY0JdLQk0dWeQnd7On0dWVIGOnKQ9xQxN1rLymQTa1MnKhQCEW/AxOpoLTP9xcwPldJaHE6Ipx63&#10;rS/ibXsJb1t1fOxE1PCxuYiv7UX8Ha8Q5qZDzK1rpN41Jt3PhMxAU2pSPGjMuk1bgR9dZSF0V4bS&#10;Ux1Jf30MA00J9Dcn0NcaT09rND0dsfR3JjPUlSldlpZ15yPvzpMgIVbH9janE3LXEkuji1y/eg5d&#10;7fPoX9fCwtYMW3cnHO54omVuiO0dd3KqSqlsa6RlZICB2RnGNjaY2N5Ftr6DbGOPkY0DhlZ3pQyv&#10;7TK4uiNlYG2H3tUteta26F7bpGNlg+DCEvQ8vKifmqd9dY/WNTHYvMvY1jLyiU7p4Wx0UIkIkaM7&#10;E+LmhGxQVCwqaW3KITDAjU9Pv4+jlwtpZSVkiwNlZeXcyyvAIyWNiw5OqNu7YhsWjXtCGgG5xcRV&#10;NZJY20x+5wAVQ2M0jM/RvbSJYu+RFLHNSQxdK/aeMCLNXtxnaFvMUjxhaEdg4oGECXVXJ943vobe&#10;TWeuujly/aY3ui63cQ0KJrMgSRrAHhnMYVJWyFBrIi2FfhImhuuSGGxMpacpi572Qto6yvH0c+P0&#10;DQ1imquoWZ6ldWuLvt1H9Gw/pHt7F4+keN7R0uK8oQFa5gbomhmgceMapzXUlVUJscpV5zIfalzg&#10;7YvPMSEicCEi2p8u6GryqfpZ1K6qo3FdE20zA3Ttrbnm5kZsRQWXLc157+wZzqqpc1nvGprWVkSW&#10;FUmYqGzNY2S4lLERJSYEHqTWJnmF9DqpKGdcUcq4WBsrK6anJZ47bnro617h9s27hIQlEZdaTHxe&#10;NTEF9cQXtxGTXk/g3SxaK2VsTB+gGJqiqqKWjKRkAm/dxNveCl87S7xtTbhtZ4i7lQHu1tdxt7qB&#10;m8V1btmaEnH3JrFRgcSmRlHQUEJWXRHZDWVU9TSTXVdMSXst2XUlhKTHYOBojndMEMll2WTVFVPd&#10;3UxdTzOdA82MKlpYn1NeSt5daWd7pUvK3mo3uyudbC+1sTrbyPy4EhPSSlx5BRNDJdLl5zGBqbEa&#10;xmWVyAeLkQlM9hYh7ytmtKcYWXs+80M1/GhnjN2ZFtbF75u4/F4dQUPqLXICrUm4eYNIFx0lJpy0&#10;JFCId+LFRiPR5iNBwuYSgTbq0muAaHWyvUii9w36KkQLXQyjLUnS0PPCUB6rYxXHrU73l9t5tNp5&#10;nAcrHRwutrEzXc/GWCUb45WqGala/ssX088xMVXMzoKYMxDVjVYOVgQm6iVIiDxYruNwoZq1sUIW&#10;R3KUGc5haShXylxvFjPdmRzM1B5j4kBWzrYY2m6MpafQm/J4R1L9bYi+ZUWomyUhjsaE2ekRaadN&#10;uKrFK1iFCbE6NsTxCoF2avhaniLY6byEie7yAAYbIhhpjWW4LfYEJnKYF8f4RkV1QqT0GBNi9e/i&#10;WCWr07VSy9PDzT5VlLBQYuKoOtH7EiaSfw9MKHMSFMd5ARNKSLwJE8M1os3JC3+bT5WViWNMvIub&#10;zru464qICsUH+JmrSZiI8DIh4JYJgQG2uNwyoLA8nNGxSsZkAsO5TPbEMiFAUR3A2ohoczqqTJRJ&#10;1+AHJ+TID3/M4Oc/p/uz39B1EgJvxMRr8vQf/4yJ3yOvx8T635J5nL8jc/2XUl4FxL9wTLxQ5XjN&#10;z39NXgbEESIkSGz9ksITEYiQILGtytdWJr4JE2IeQpmy3b8/zv9UmBAtTSICECcwIe5IHOVVSHx7&#10;TMxMdbAgKhNjzdLGIrEGdXGyhYWxFnobc8hP8iXkjgXeDlfxsBTtTZdwM7uszAuYUMNJDF7rn8Pu&#10;mhIUYnuR6PWPvGNCYZI3ZRn+1OQFS5gQffdDLZmM9hUyP6PExIDARKYX27Ii9ierWFeUsyK2P8kr&#10;WZZXMjdcyrxCYCJRauUJu2OIm8U5bPU/wOrqD7HW/UA65GN79SPlPITepzhcOy3dlJDWraruOhzN&#10;TEiY0PqA+NumVCV5U5flT2PxCUy0JtGtwkRveyb9ndkSJgY7chntF38YV7MmDr2JmxMzLceQkHIC&#10;E2JN46poJVJUsyh6UTtyaMgLICvCgRgfYyJuGxBxW5/wW9cIv6lHmKcO0d76JPsbkx5kRmagGVnB&#10;5hRF21OfdZvGXB+aCvxoLg6grTyUrrpY2qqjaaqMpqkqirICX1obwujtFJhIZLArneGuHGRdeci7&#10;8lCI2Ye2TNprEvH2MuLs6e9xw0iHhIwU8quqqGjvpHZwhJphOcbe3txNy6B/ZR3Z5g6K7QMp0jrV&#10;nYcMbT1gaPMBw1uPGN58yNDGA4Y37zOyeZ+hzUP61vfoXd2md32Xvq1duje2CS+vQsfVk8bZJbq3&#10;HtC5/YSOlW2mdjcZlLdKmBgTfb0nMCEfKETWX8BIfyGjw9U0N+bg7+/GWbVPMbI1w+bWTZyCwriT&#10;lCq1r/jm5vHeDWM+NDQnsKCCqtEZ6cDc8O5Dxh48U65/ffg54/efSZubxBrYsYOnjO4/ZfzwGYrd&#10;J8h3nzCy85hhFSYGth4xsP2YUvkEl1yc+NTSkGu3nDHwcsXsXgDXPe9yNy6e/LJ0+vtVmJAXMnwC&#10;EyP1AhPp9Kow0d5RhqefK6evaxLXXE3t8iztm1v07z6ib0eAYhePhDje1dLhotENNEyvoW1yjcsG&#10;V6XWpSNMnFJh4q2Lp3jr3KevYOL9i2c5p6PBJ2pnUNNV44rBFbRMr6FjZ4meqwsx5eVcNjfjvdOn&#10;OXdRjcu6V9G0siSmslTCRMdIHcNDZYyJtjNpRqJCqmzNyqqk/upxRTljYkBbXsL8UAkjTYnccdDF&#10;6Joud26HEB6RQ3xqBQk5tcTlNZBU1EpSRgMJEcVsTtxnf+6QicFJWmubyY5PJOzmTYIcbQm0NcPf&#10;6gZ3rfTwsdDFx/Iqd8x0uWOsjY+RDvcsxFE3Y/x9nYhNCiS7NIXK1hLaBhupbCmhqbeW1oEGatsr&#10;KKjOprm3li5ZM/3jnYxM9CIb72ZyoovZiTbpGvzBUge7Sx3KysRKN3srPeyK19VuCRRrc/UsT9VI&#10;mReH+6TKWbGUSVmJlPHhQsYGChntz2esN5/x7nwU7XksDVfz450x9sWfFceYCKdebD0LspFuLbwe&#10;E5cJtrtEkKhG2KgRaHNRNTuhhr/1hRcwIWuMZ6w1WRqgnhsqZG2iku25eg4Wm3m42s6jteegeCQG&#10;kRfb2J2uY1PMS6gw8fMvp5nqT2O0O5b1qWL2Fuq5v9Im5XClmUNRmVgS1Yo6Hi438GCpjq2pMpZk&#10;ua9ioi9Lmpu4P1PLV+s9PJtt4r68nJ3ebJZaYhkqv0dtqgfpwc4k+nsQf9eTCA8bwh2NibDXI8RK&#10;YEJg6vWYCJIw4UpPuR+DDWESJqS0J0j3II4wsaAoYmFUpISFUVHhVmWsnMXxCjbnmzgQvydbJ0Dx&#10;tZhIkYAg4CDvSFbm+PPEV/KmKsW3x0QYIzVBtOV5EXCECY0f4KT5Di5ab+Oq/Q5uOu+oMPE+98wu&#10;Eu9lTKSnMeG3zQm8Y4atzSXyi4KZmKhidkx8L81nfjCF6c7oY0wsDglMiG1OZYzJq9+ACYGIo3w9&#10;JjqPosKEqGyIlqc/Y+Lr80ZMPEeCWO36pmrE/x0w8YfNXrwMCZHjaoQAxIkcVSNexsSr+TaYeH6U&#10;TgmIk/mfBxPSnMQLkPjla/CgTO1xvh4THdufIZ8bY1aFicWxFhYmWlmYbGZRZLyZ3oZM8pJ8Cb5t&#10;hrejEhNu5pfwML8ixV0MO5uKuQmBCXUcr6thd01gQuQM1rofY671HtG+ZuQn3qY03e8YE20VsVJ1&#10;oq8lXdrQs7JYJ/W7NmZ4stidwcO5ehUmKlgeqWBJVsHcSJl0wK6zLpa4QEssrr6LkcZ3Mbz0HYwu&#10;/xVmGm9joflDVd7H/MoPsdT6ACvtD5W4uPopdldPY6t7Chudj7DR/BA7zfdJumNBpQoTTSpMtDUm&#10;0NmWTE978EGtUQAA//RJREFUKj3tor9duR1JQEJkqDOHsYFilqca2Jo7OvqmhMSWKpsTzWxONLE+&#10;rsTEqpgTUVQx01PAcGMyXRVRVGV4kxfjTFqINSnHsSIjwpacaEfyYh3JF4lzojDRjYrMO1Tl3qM4&#10;w4fsJC8yk24SG+5ESIA9t73McHa4irurFvU1YQz1pTLYncJQV8YJTOQz2pXPcFsGjRWx3LllypmL&#10;72Hr7kDv1BSjG/vINw6k9aldK9uY+IfgnZFPz/oew9v3ke2KQ26PGRKR3q1/ysjOU2S7T5GJV+nj&#10;xwzvPmJo+yHDAh17DxnZfcjg7gFDe4fE1jZw47YvLfPrdG89pH3jEQ3TKzQM9dPSUSEd2RoXvfev&#10;YKKQkf4iRkdqaWrM4+49Vy5qnsPF14vqnm5aRicZWNtEcfiAhIZGPjQ244yFPWmtPYwcPEV28AzF&#10;4VNG74v1r0pAvBhxW+ILJu5/zti+WA37DPme+PU8k359/RsPGdp9SplikgsOdpy3NcPI1xNT39vY&#10;hoRjeS+UgMRESioyGBTvTg/lMiErkCoTrUX+9JaHI2sQg/IZ9DVn09tRSGdnCV5+Lpwy0CKhuZa6&#10;5Xk6NrcY2H1E/+5jerf3cE2I5T2dq6ibGHLFWA9N42vSulexuemM5iXOaF/mU+1LfHD5PG9deAMm&#10;1J5j4oKOOpf1L6NpooeWjTlXXRyJKS3hspkJPzx1inMXLqKurctlC3Niq8rJbKliaKaD6ckmpkfF&#10;YTdRkahkTl4jXXgXm1/Ehi1RmRAP16v9JYw3JJES4kKAnx/3gtMIjiomOqmKhIxaknIaSMtvIjW9&#10;hrSoQp4uP+VgZpup/lG66pvJi08k8qYXkW5OhNmbE2SlT6CljpQAC20CzLUJMtMmxEyHQDMd7lrq&#10;cNvuGp7OBtzztaagMJrB4Tp6+ysZVjQyMdPB+FSH9Do1183kTDtT4tcz08X8bA9r871szHext9jJ&#10;wVInu0udypmJVbHdqZe91V4O1sWrqFq0sbXYzMZcg/QgOicvZkZWxIysgGmRkUKmRAvJUCGTA3mM&#10;9+Yw3pXNWEcOa7JafrY7zv3ZdjYFxDrTGawMkzCRF2z7NZWJ55gIsL4gRYkKNfytzpPsbUifNNwf&#10;w3B9LPKmBMY6UpnszpJWwK5NVbEzK0DRxIOVNgkSj9e6lBFViqU29mYb2ZqskzDxnz+fZKJXPBxH&#10;szpRyO5cLYdLzcosN3K4XH+ch8uNPFgSCxzKX8DE8nCelPl+sT42iwezdfx4vYvPZhu4P1LKekcq&#10;i81RKKoDqUnxIiXAlem+Nka7W2kszKI8MYxAW30CrLUJttMi6E2YcH6OiaGGMOnQnqw1Dll7AmPS&#10;zMRzTMyPipSwMCYQocziuMBEOcuT1WzM1rMrZkPWeyRQKFucXoeJNBUmxA2JJBQdycqowPAyJF4F&#10;xclKhXhN/BaYCEdWE0xH/k0CbU/hqPlXOGm+hYvm2ypMvC1hQrQ7uek8x0SUpzFRXmYEuhvibqtJ&#10;cUkYY9ICgSJmRnJZHE5nqj2K4aoA1oaKVJiolGafRmVVDI7LUdz/yQlMqABxMl+Dia6jqDAhVSf+&#10;jIlvzJ8x8WdM/IvBROdLmFgaa2HxBCaWJprpacggL9HnW2PCweCiBAlbvbPY6J3GSsLED4n3syIv&#10;/qa0RlRgorE4gvbKOHrqk+lpSqW7M4O5mQppcK4xzYOZtmTGmpOY6xPfkMqlNYonMSFmJtIiHTHW&#10;/D7GGt+TMCEihpbFViQjNbEZSeR7GKn9AGP1tzC99BZml97F7NJ7mF96H0uND7CWMPEByb7WVCaJ&#10;AWwxMxFOU00cbU0JdLYm0tOaQm9LBr0t2Qy05TDYnsOQhIlcaTvStKxC2oi0PdvK5rTyirQ4/rY9&#10;+RwTos1pTRpyVmJCrFadkXazFzLakUVtjj850S5kxbiQGetGVrwHGXHKZCW4kxnnRlaiJ6lxHoQH&#10;2nDHyxB7W02MjM+jd+0UF9Xf4+KVT9DR18DKzojomDs0N6Yy3Ce2OGVKF6XFnMRRZWK0K1fCRF1F&#10;LDdvmXFK/SMcfG8zuLSKYvMQ+eZ9CROdq0pM+OUWM7hzX7rDIC5CH2Nh5zFD208Y2RY//vhEHiLf&#10;fYR87wmyvUfI9x+jOHhC7+YubUurBBeXcc3zDnczC7mdUYxzYh7uCZl4hQVTWZuLbLiC8ZHyFzCh&#10;6C9EMVCEbKAYhayWxuZ8bt1z5oL2ecJSY1l98pjdH/97tn70M9a++imJDY18ambFaRNbUhu7GNkV&#10;/w7PGD18yph0S0KFifufMXWcz5m6/wUTh58zvv9MAoVCZO8z5LvPpPsV8sMvqJqYRd3JEU1XOxwj&#10;A3GKCMErMQW36CSCk5Mpr85mZLjsGBODLQkSJvoqIl7EROcJTFzXJqWtgcblRTo2tyVMDO09oW9n&#10;H9fEOH54VQ91M2MuG1/jsuE1LlzTke5BnNa8zGmxElb7Mu9dvsBbF07zg3Of8tYRJi6elvIiJi49&#10;x4SVCdecHYgtLZIw8e6p05y5oIaaChNxVRVktlQzIh66V3pZU80OiAUKC4paJSZGqpiSlTMtjqEN&#10;FrEl5qG6cqkuiqa6vYPwnGZ8oisJS6gmIaWWjMw6srNryUwqJyc6jy9WHnF/eoOZfjnd9c0UJCQR&#10;eesmEW5OhDiYE2gtMKElJcBCkwBzTQLNNQi0uIK/xRXuWVzhjqWoll7AWbR3hLsw0JnPhLyG6YkG&#10;lubaWBCZbWV5vpOluXZW5jtYXehkbb6bncUe9ha72V/q4mCpi70lMSsh2ptexMT+Whf7ax3sr7az&#10;t9LG2oz4fShhTlHIrDxfihIU+cyOFDA7XMBUfx4TPTmMd+S+ERMNqQITNsR7XVdhQudbYSLA+iJ3&#10;zc+S7H2D3rJQhmujGaqLYaQxnlFxAVpcq+7NYVFRyuZUNdszdewvNPJwpUOCxJO1Lp6KVxUoDuaa&#10;2Zlq4D99NsFYj1i/HcXKeD7bszUSRJQRVYk/BBM1/GS9g89na7gvL2KrK53F5miGyu5SneRFcqAH&#10;j7ZXOdjZYGV+ksn+duoLEonwNCPQXptAWw2C7FQbnhwuv4KJ3gp/ButD/2BMLE1USVmbqWN7oUXa&#10;8PRwo+d/akw4a3wfF80fSHHVegt37Xdwl+Yn3ueu6QXivIyJdr9BtIcx0R4mBLsakJPtx8hwERND&#10;+cwO57I4lMFUm8CEP6uDBSwOiW1O/6MwITZDfdu8BhD/a2FC5Jsg8WdM/BkT//yY6Nr+DMX8KLNT&#10;7Scw0aLExEQzyycwEXLrBCZMnw9dH8XZSE2qSjgYXHgFE6aa75Lgb0VenCfFaT4SJppKIpWYqEum&#10;p1FsSxIPvhlSn2tjugerfZlsizJsfz4Lg6WsyKuOMTErK6W3MZG2ymj83HQx0fz+C5gwVv8uNy58&#10;B4Nz35HWq4oYnPtLZc58h+tnvsuNsz/A7MK7WF1+DzuN90m5a0tF8l2qswKpL42gsTaetqZEuloS&#10;6W1JoU9atZrDQJuYNchhuCOXYfFg3lsgRRzTW5tqVIJiqlGKuCS9NdHI5oRyZuIkJlZGxRaVKpYV&#10;NUwNlDHQkkVukjfJER4kRHoSF3mTsCAXAv0cpcqBrZUmBvqn0dL9BI2rp7l89SyX9M5xWe8Cn6p/&#10;zA0bY5y8b9LY1yut8pteVNDdU0pHcxojPTkMd2dLkDiJiaH2dOrKY/C6Zc4pzTO4BAdJg9KyzftS&#10;hlSYMPUPIaSgHPn+QyYfPkMuQeGh1OI0svOIke1HyLYfId99fCJi9uARnQublA2Nkd7cRUxFPb7Z&#10;eThExWIWEMyN23cxuReCtsc9Ttl4cNHOFRM3Z+qai1CMVDIutomIoeuREuXMxIAy8sESJSZaCvC6&#10;58z5qxeJzEll/6dfcf/f/yf2fvof2P7r/0BidR1nza351NhSwoSokowefiZBQjpMd/jsGBHTRzn8&#10;nOnDL5g8/JyJg88YP/hMAsXY/ucSKIa3nzD28CvqphbQ8nBH75Ybt9NiuZUUi192Lj6p2YSmp1FR&#10;m4NspFzCxPhIAQNN8bQXBzJQGSlhYrgpk/6WHPo6i+nsKsPLX8xM6JDW3kjTyhJdmzsMCrDtP6Vv&#10;9wDnxHjeuaqHmrkJl431uXzjGhf1dPlYXY3TWlc4ra3Bp9pXeP/SRSUmzn8qRYDih2pnpLyvfpbT&#10;2pf5WF2FiWtX0DLRQ9vCmBvODiSVl3DZ1Jh3Tp3h1AV1LuroctncgviqSrJbapHNDbC63Mfeahe7&#10;yx2sTYv1onXMjlRJmJgeKWdmuJSVgSKpH366NY3W1nxq5WMk1E9wM7aewLhqEhMryUutpCC1nKzY&#10;PArjcvjR2n0eTK8w2y+jp66ZgsRkIm/fUmLC0Rx/a30CrLQItNIgwPKKKpcJsLyEv6U6fhbq+Fqq&#10;4Wl8BhfDT0kOsqGzKpbJIeXV983FdjYWRItSC+vzrWzOt7G90M7OYge7CwIRzyGhxEQ3O8s9EiT2&#10;V/vYV2HiYL2bA2mVaCf317vYWWxmdaqKhTElKJSoEG8wiAc1gYlCpgfyme7NY7Ir/2swcesEJnSl&#10;RDgph7C/DSaSTmBi+AQmxrsyGOvKZHown2WFuClRweZUDYeLrTxeV2Li2Xq3BAqRh0sd3F9oO8aE&#10;vDOWlfECdk5iYunNmFh+LSbElewsDqYq+Ml6G5/PVvFAls9KSwK9OTcpCDIkxlOf7Mh7/OTzxzx4&#10;dMj+/X0WlqYYl3eSHO6Bn702fmIAXayIdRC5TIDdeW6bfkjgUZtTpcDEH1aZWJqoOMaEqFCsTtWx&#10;OdfM3lKbtP1KCQolJkbaBST+GTAh2p2OMHG0yellTNSG0FlwiyC70zhq/iUuGt/FReN7uGr+ADet&#10;t/AQsxMqTPiaXiDG8zpRbteJcTMkzsOEhFtmRAXbMNiXzep0NXMSJjKZaotmqOJlTJQrMTEhZ/TB&#10;Txn64p8fE79PXsHDy/mXjwnVJidxR+LErMQxEtZO5BVAKC9ZKyMQIV6VP5e9+TwSDl7a0CQAcTLP&#10;MfHq1yrzOkyocvyQ//IGp2/Y5nT017/y9/nmHCNCNSfxwtD11t9RtPW3x3kdJorFdqdjRPxalV9J&#10;P/484vMX83wAWwmHsr3fSCmXXk+sg91/MS/j4CQSlPnVifz6tak4VEW6JaECxOFvlDmeh3i+Clb6&#10;+ERqDv/+tak9ysGvqTvK4d+dyC+kCEyMzovKRLvU0rQ0pkTEESTEA0JbeSK58bcJvmmEt70uHuaX&#10;cTG6KK1bVUZcl1bH+YYajvoXcbh2Abur57DVPYvt1dNY6XyM6ZV3SBSYiPWgJNWb2rxAmksi6KyM&#10;o7cumV6BieZkhnrTGW5LoD7Dk5X+TA6mq1gaKjqBiWrmZeVKTDQl0V0XT2tFBDF+pphq/QDjK9/D&#10;SF3cafhLKQbn/i0GAhJS/lLKjTN/yY3Tf4WhAMWnf4n5he/jqP0BqfdsqEjxpSrbn7rSMBprY2lr&#10;jKNHDDO3iFWr4p3kHAZb8xhsE21OOcfrVkW703BXrrRfX3wDWpuulb7p7Ioe3NlGdibqWBwuY6q/&#10;iGlFJZPyCuldU3lfKS01yRTlhhMZ4o6LowE3rquhrv4J6hrnuKJ7CY2rl9E30cPRy4mAqGCyy4pp&#10;7OumurebzLoqfONjeffSRdKqq2mbnGJq5z7zOwfMbyzS2VNJa2OaNHg93JnFSEcOI+LfuTMXRWeW&#10;hIna8hg8bpnzqdY53KMiGN7al+YExg4/Q7b3mO61PczuhpBU34ri4LH0ED60vo98+4H0ED5x/wsG&#10;Nu/TOLVCcd8YqY09xFW2EFZUi19WMZ7xGVj4haPjehtNFy+M7wbhEpuEV3Imeh638UjMILyimYye&#10;CcrlM3RNjdPdX3+MiXGxzUkM/Q6WSDnCxKjARGsh7n7OnDe4TEROKltffcnOz37Gzs/+mvWvfkxc&#10;ZTXnLaz51NCCzOY+6ZDdmMCBChNTh8+YPhSAeH2OMCG9HioxMbL9lPEHAhOLaHt6cu22BzdTYrmT&#10;EkdAbh5303MIy0yntDaHweGSY0z0NcbTWRLCUHXMc0w059PXUUF7Vw0e/l4vYKJ7c5ehnUcM7z2l&#10;d/cAx6RYvqutySULM6kqoWV4DW1DPc5pXpJmJkSr02nNS3x8+SJvnz/Fd099wA/OfnIMiffUzvCB&#10;+jlOaarzqcZFLuhe4bKBDjriCrbpDcxcnUktK+WysRHvnD7NKTXx99VBzdCQzIZ68lrqUCyOsLrS&#10;z/5at3Twa2+5S1o6sKACxfSIaI8oY1VUJvrzGKqLIz4tmKCiKrwze7iT0EFAdDWZaXUUpZRQkVZI&#10;WWoO/dVNfLW+x4PpReb7h+mraaAwPomo2zcJd7MnxNEUf5trUrtLoI0mAVZXCLC6RICVOv6WF49z&#10;z+IC98zPc9fiAhmBVnQUhyFry2RqqET6/+XOYhsbc81szTWzPd/CzkIbu4sd7C8KQHRLiDiUMNEj&#10;YUKak1jpZn+1R5m1Hg7WezhY61ZVKMRwdic7S22sz9azNC7+fBIPYiVMDxQxPVjIjMiA8kL0THcB&#10;G/I6JSZm2tmSVzLbkc5gVRgNabelmYk4T30iXcQ2J00inDSJdBRrUK8Qan+ZENtLBIvtbtYXlJHm&#10;Jc7ha36aJO/rSkzURDNSK/43Fs9Ym7imnM5EVwbT4nDbSBGLslKWFOVsiVajVVGd6ObJei9P1/t4&#10;ttnHs60+nmz08HPR5tSTzNxgOqvjhWzNVLO/WM/hkmhxauRwqYH7S/VSlJiolzCxKitgaThXioDE&#10;4nA+CwO5zPZmsyUv4ul8JQ/H8xjIu0n2LV2iHU4TZPURoc6aTHZU8/O//hEHj+4zvbnG1MYyC+sT&#10;rM53kx/rgZ/4tdtdItj+EsEO6vjbncPD+F38HM5Qk+lBT3UwA/URjDTHImuJQ9b2HBNzI0roKaME&#10;hTKlJ0ChxMTJrM/USRWo++udPN7sZXuuEVlHOoqOFBQdAg1JyMU9C7GGtj0RhSovI+JNmJBA0Zmo&#10;WgmbyIS4L9GVxGRnEpMd4sZEAlPt8Uy0xCJrCGekNoT2glsE2p3CUevf4aL1XVy0vy9VJVy1RLvT&#10;uzhp/hAnrfe4bXKOaA8DItwMiHQ1kCoUEe7XpYUlrZVRTIr/LmL71mAGky2RDJT7sSKuhQ+WMjNU&#10;wdRwufTn8MCY7DWY+CfaPzuZI0iI/AMdnyvT+dk/0HUUCRW/peuz39L57HfKfCby344jAeNb5kU8&#10;vFy1OIKEOLD3T7Q++e0/S14GwJ8yz+9MvAKFI0z8DdlH+dp1r8oVr8fViBMP/3/qvPxg/z8iR5h4&#10;eXOTMn93fNVa5BgTJyJAIHAgVRx2f6OK8tjct8nL9yMqXgOFb8qL1YYTWPimSAfplJWIb97QdKIC&#10;cf+/fm3qDn9D/VHu//JE/laKwMTY/DhzU20sjTexPNbE0kQjS5PNrEyKb7id1OVHUpDkI2HCz1lf&#10;OgznLioThmqqOw7KS9OuhpdwMhCYuIjd1fPY6Z7DTvcM1gITl98m0d+anBhXSlJuU5cXSEtpBF2V&#10;cfSpMNHRnMxgTxqDLXHUZXqw1JcuYUK6tjxUJmFiWV4jYUL0ZPe1JNNTH093XRxdNXFUZ/tjf/1D&#10;9M78/yRI3LgoqhL/FwZn/y+un/1LjC/+Febq38fi0g+wvPyWFAet97hlfAZ/68uk+llTkXKHqpx7&#10;1JWF0FQbSVtjDL3NCQy0JDHYnMZAcxZDAhPtAhNiRayyOjEitiP15jPSlY1C9EcPFrI+18iCGEjt&#10;yqWvPpX60hjSk32IjHLH45YJZpaa6Bmc5bLGR6hd+pBzah9zRVcNS3tL7oUFkZCTRW1nJ2MrK8xu&#10;77J4+JCVx5+x9vRLVp58ydwjMTj8mMTqBs6ZWtE8NS8NFE/sPWZ29z5zG0t09FTT0ZrLcE/eGzCR&#10;Rk15NG43zXjv0ik8YqOljUuyvSfID54hP3xG9+ouV928ye3sp3d1h475NUp7ZaTWthJRUEVAZjF3&#10;UvK4mZiDQ1giN24Fcs3jHlYB0bjHZhBb2UKVfIbm2VU6VrboWtumY2WTkOJKLPxDaJheomVlj7r5&#10;PTqW9xjdWGFQ1opCVnUCE2WMD5ZKeQETbYW4+ztz7voVwnJS2TzGxE9Z//GPiSkt56KlDacMLcht&#10;H2Rw65GEAzFcLVqcBBhmviYCESJSleL+54zuf87wlriY/RW1k4tcsLNH/44XnklReCZEcjcjk5tJ&#10;aYRmpVFcncmAamZifDif3oY4WgsCGKyKVmKiOYv+5kL6Oqpo72zA3f8mp2/onsDEnoSJkb1n9O4e&#10;4iQwoXkJXRtzrpndQEvvEle01Tinfppz6mf59PwnfHL+E94/+yE/+OQdvvvJD3n3/Cd8eOks76uL&#10;FqfTfKh+VsLEWd3LqBloc8VIn6sWxmgZGWDq5EhSfj4axkZ8eOEip69ooGloiJ6NFemV5RQ01TC2&#10;KGN9dZCDlR7ur/RwuCIOew2ys9DJ4mg9MyOVzIyUSz36YrXzcFMSvgFu+KQU4J3YQmrJKE1t8/S1&#10;jiJv7GW0qY25nl4Opuf4yZbAxDwL/UP0VzdQEpdA7G0vwt1spc0+AbZ6BNroEGirRaC1wISaFH+L&#10;i8pYXsTP4pwylufJCrSksziMwQZxCTmN6eHnoNiebWZX3DqYb2N/QaxIFYjoPs7Bci/7y8qBaxGB&#10;iKMcVSeUmBCvSnCICsfWXCvLo/XMj1QzMyjePChkqj+f2d48Zrvzme0uYlPRyM92J3k408G2ChNi&#10;ALsx/c5rMRHlpEm4uLNgf5lQ20vS1edg64vK2KgrMWFxmiSf6/SVhTKiwoT8BCbE8blZgYnhYhaG&#10;S6SIC9i7C83SmtjHaz083ejn2VY/n22L1z5+IbY59aSwMJzJ6liRdABP3JqQWpwWG7i/KIauRV7E&#10;xJqs8LgiocREAYuDedIA9uFUOU/myqmNtyDz9mVS3S6R4HyeKOezhDpfoacynS/ub7O4vMT4+pr0&#10;Z8HU+gTryz3SzEmQgzrBdmqE2KsR7HCRIMdzeFt9hK/9KSoz3OipCWGgIZKR5jhkLfHIBSa6xdG6&#10;3D8YE6JKsTnfKLW1Pd7sVmEi4yVMJL+CCcUb4PC6CEwISEiH6rqSVJevk5nqSFSmPYEJgaMjTBTe&#10;IsD+FM7Xvour/lu46r+L29X3cL36Pi5XP8BZ90OcdD/ktukFwlz1CXczINzVgDA3A8LcDYj3NaU6&#10;25ep/lxmxV2QwUwmWqLoLxOYyFNhovw1mPgbej7/e7o/+yc6RD4/md+q8o9KSHyhyuf/QNdRPvsH&#10;uj/7LV2fC1D8jq7P/kkVjvPKbYqviaiAPM+rlYvj4fBn/+24QvGnzsuVij9l/oyJPzAnqxKvYEJU&#10;Jv6MiVfyMh5ezu+FibFGlkcbWRxvYHGiiZXJFmaGK4kPcMBa/2PMdd/HVOM9rl/8PmZX3sP+2hmc&#10;DM7hpH8BJ/2LUhyvXZAqE7a657DRPouN9mmstD7CWP0HJAfakBXpTFHSTQkTbWWREib661OOMSFu&#10;IvQ1RlGT5sZcZ7KEiZWRYmlmYk1RI91pkC4xDxcz0CqqBcn0NyXRVh5JfX6QdL/Bz0kLa913sdJ+&#10;G+cbH+NqfApXo09xM/wUd6NP8DD+BE/TT7hlcQp/B3UivXSIva1Hhr8pVame1OZ401gWQEttKO2N&#10;EXQ3x9DbEk9vcxK9zSn0tWQw0J4pXZUe6s5jUKQnl6GeHAY6MpkYKSEpxpkAbxM8nXRxt7+OtZke&#10;enrqXNI9z1nts1zQv4SOxXV8IgNJLsyirKme/qlx5na2WNjbY253j6X7D5jbu8/U1h6TWweMb+wx&#10;vnXI9OFTZh9/wcj2feQHj4kur+P9a8Y0zy4zsvuAiYMnzO4dMrexLGGiqz1fui8x1PUqJoY7M6kq&#10;i8LF04T3L5/CIy6a9uUNWhc2pSpBXr+CkKIqjHyDuZmYxb2MQrziMvCIScU5PAHLu+FY+kXiHpdB&#10;UEENmW3DtC7sMLD1hP7NJwxuPmF4R2xDesTwzkP6tvbpXBUH6rYILanC6M49qsbmaF89pHPrGT0b&#10;95GvrjAy2v5SZaJMutg9OSgqFKUohspQiAHs9mKcfO04b6xFZGEmmz9+jonNn/6EsPwCLtnYc9rU&#10;mvyuEeQ7oiLxuRITosVJVCak1qbngJhVRXwsECHlwRdMPfySicMvGdl5JmGiZly0OXlyxtKUazdd&#10;cIkK4VZyCm6xiYRkpkqY6B8oQj6Yw/hQHr31sVSn3aK3LBxFUyrDzaLNqYD+rmraO+vwCLjNGcOr&#10;ZHa30KLCxKCqMtG/fYhrQgwf6mpiZG/OXX8vosLuEBboRmyED9Fh3tz2tMPIUAtt3QtcvHKaTy5+&#10;zCdqpzh15SwfXz7Nh5c+5aPLZzijc4mL17W5YqKPjoUpBnbW3LC1xcrNncScXLQNjbh0TQ8dQ0Ou&#10;W5hj4exEWVMdjb2tTC4Ms7E6KG03Olju5nCljwOR1T42ZtqYVVQzpahgSlHM/EA2k905DPU1MzCx&#10;Sv/oPuPjByyPb7Ehn2VXNs5qXz+rg0PsTU3xxdoaD2ZmWerrZ6iqlvK4WBLuuBPlakmYww0CbXQJ&#10;tNE6gQlRmRBRI0BUJswv4G9xTooARVaAhYSJ/voE6f+7AvpzigrpnsDOXJuU3XkBiR4ph8u9HCz3&#10;SIjYF5gQv8ZVZV7FhJidEJ8LUCirFuL3QPx1W+J+xHgjC/IqZoZKmO4vYLonj5kukULWZfX8ZHtc&#10;wsTOESaqwmnKEJhQ3pmIctWRQBEp7suoMHEEiRcwYa2Gn+VZfMxPSZjoKQlmuDpKqk7I6mOljU6T&#10;3RlM9WYyN/gcE/MislLpaNveQisPV8Qgdq+EiS92Bvhip5+/+2qGmb40lmTZfxAmjjY5LQzlM9eX&#10;w1xfNpvyAtL9dEjwPEeS+xnS3NVI81QjwVM89KqRH+nJo80FVpYXmFpdY2xtmdmVcTYWO5nsSiPQ&#10;4Ty+5p9wz+ITfC0/5q7NR/jYfMRd+0+pEDMTtaEMNEQpMdEq2rzEO/7pTPXnMDOUz4xoPZMXMCsX&#10;oCh+ARTKuYlKKa+AYqKKrYUmqZKzMV3HYIuAROp/d0xIbU71IbQV3MLfQSwR+Stsrn4PO713sNf7&#10;EAe9T3DQ+/g4N83UCHLRI9TdgHCP69J18TBxx8TLgKJED6lSNT+Qy8JAFuNN0fQU32O5X/w3K1Zh&#10;ogLF8B+AiSNI/AGYeP5j35z/NTFxsrXpBUwILJzM/8KY2FYdp9tS5cTHRW9qc3odJqT88Zgofw0W&#10;vilvxIRoafranMDEgRISfwpM1B7+RgKFhIrXYEI8wI3NjTM32SZBYknRwOJYPZNDVVKlorYwHGON&#10;H6J77i+5cfkHGKq/zbVzf8X189/HRP2HmF56D7PLH2J+5SMsNT/BSvMU1tpnsNY6yiksNd/HSP17&#10;JAVYkR5uT0GixwuYOFmZ6O1IorsmlOpkRyaaY9kZL2VlpIgVWSVrCrFWtZYl8cAyWEh/a4oECZHu&#10;2nhayyJoL48iL9adGB8TCRU+dpfxtlXjtvUF7lhd4K7dRQKdLxPkeoWIm1rE+uiR4HedZL8bZASb&#10;UpkiMOFDQ1kgzbXhtDZE0d4YS3tjHK210XSIA0ui5aldXJXOYrA7lwGR3lwG+3Ppbk+jtyuToAAr&#10;rqi/xSW197C2NMXPL5CM/ALKWltIKC3h9A0Dyvv7Gd/fY2LvkJnDh8wePmTx0VOWH37O3P4jZnYf&#10;Mi1wsH2f8e37zOw/Ub1brlxbOnrwFPn+ExIbWvnQyJzu9X1GRdvRSUx0V0mYGO7Oez0murKoLI3C&#10;0d2EU7pqmN31xcw/BLuwBFziM/FIzsY2LI5LDh6Y+AQRkF1CWkMX+R1D1I/N0728S//GA/o2H9K3&#10;KR58P0e2/wUj+18wuP2Uwa0n0n2Gvo37dC3v0rEsKhM7EiaCCsuxC42mcWaF9tX7tK0/oWvtENnK&#10;8tdiYkJUJwQmhkVlohiHOzZcMNYmpiTnBUxs/OTHhOTmccnKjvNmdhR2yZGJFqWDzxmXfg+fMqkC&#10;hchrMXHwGVOHn0mQmH701QuYqBydQ8PNHb2bnliH3MMxIhCvxHico2MlTJTUZDEgtk8NqDBRF0tV&#10;2m36yiMYbUxRtTkV0N9ZRWuHaHO6JWEiq6dViYmNPQaOMLG+y63YCOy9nCkqTiM7NZhoP3t8Xa5z&#10;z80IHydDfF3NuO1qhoeDMfbW1zE20Ub76kUua51DXfss5zU+5YL2WdT0LqFhrIuuuT761qYYO1hj&#10;5+GOh68PWcVFmNhYExEXTUF5CdVNtfSN9DK9NIliZojZxSE2lnvZlR64Ve/gr/RKoBBtQaszrcyO&#10;1zA9Wsa8eFAZEg9oA0yNLzKlWGZRscrm2CIHY9M8GB3jUCFnVy5nf3KKL9c3VJjoY7iqkoqEKFJ8&#10;XIl2MyPM0YBAWzGAq/ntMeF/AhNNSYx0ZDHWV8DiaLW0dW13oZ19sblpsfv3w8Rar5QXMdGrxIQY&#10;1F7oYlusiZ5qkv6sEg/uM73PMbE2UsOPN2Q8nGljR1bBbEcawwIT6aLNyYpYdz2iXFSYkNqcNAh3&#10;EC1O6gTbqCljfUEV0dp1Gh+zT0n2vUFP8REmoqStTgITojIhYWJIYKJIAsX8cDFzIyUsKsrZnBJA&#10;EPcnek5goo+//dEU072p0vyDhImpSvbm6jhYqJdyKFbFSqio58FSo/S6NVnO6kjBMSQWB3OYH8xj&#10;sjud5aF8ZPWRBNl/QozLKeKcPyXB6RRxTh8R5fIRIS7niPS6wec78zzY32R+dZnJlXkWlhUsTlST&#10;EmxMkOMZbhq9xW2jt7lt/A6eRj/gjuX7hLlfpCbTnb66sOeYaIlntE08oKcz1ZfDzGAe08N5zMgL&#10;pMzKxVrv4mNUSNWJMXFzouK1oFidqmFnoVm6dSS+58jbU1WISELeloy87SVMSKAQsxSv4uHljHYk&#10;MNapzERnorLFSaQ9QZm2eMabY1GIeZC6EFrzbnHP7gxXz/3vaJ75C9Q//T+48P5fcObt/y9n3/o3&#10;nPnBv+H82/8bN9TfIsjVgFD3G1JFIlSFiTD3qxTEOjPVn81cfw4L/ZmMNUbTU+T3z44J0eL0Z0x8&#10;u7wRE9nHeY6J3I1fHOdVSPyvg4m87b87rkIc3ZIQHz8fuv47igUijvIGTDzP0VD1H46JPyRvwsSL&#10;V6xfl+eYeBkMX5dX8PBKxNco8yZMjM+OMT/RytJoA0vyehYUdYwPljM/WkdTWYxUlTC88gMJEyYa&#10;72B85W2M1N7C8KJ4fQdjtXcxUXtfirHaB5iofajKR5iof4DppXcxvfwDEvwsSA62oijJi/r84Jcw&#10;kUKHeOe/I4mO6mAqkx3oLPRG0RjN4mA+q/Iq1uRirWo9S4oaJgcKpDYn8Yf6QHMS/Q0JdNfE0FIS&#10;QnnqHXKjXEgPtSc12JYYHyOC3HUJ9rgq3XGIu2dESog5mZFWZMXYkR3rQHa0PVkRthQne1GVF0BF&#10;UTBlxaHk5/mTke5DTKQTd+9cp6wwgH4xMNmVSX9XFv2iGtGXS39fDv394uExm4bGRG7eNuX02bdx&#10;drZlcnqRpfX7zG3eZ3b/EYVdPWg4ulIzNo1MDDQ/+IzpR58zK/LwcxYeKDN/lEefs/DoR8w++IKZ&#10;+58zc/8L6cF29rOfMv7oSxIbOzht6UDL4qY0XDy5/4TZ7X2mxK2Czgq6OwoYEsPWL2AiB7loe+rK&#10;oaI0Cgc3E05fvSIdLrMMCMcyMBqLgCjcEjJwik3hnJUT6c3d0pam2YdfMX4oZgceMrB+/wVM9G0+&#10;pl9UJU6kd+PBcfo279O3dV+CT0B+OfahcdRNLtG6fEjr2hO6Vu8jW15CNtZ53Oak3OZUztRIOVOD&#10;5UwOVjA+VIliuI6G1iLsblpz0USHhIr8FzCx/dOfEJKdw0Uzay5bu1LSO45sWzlIPSbuSBw8lWB2&#10;BIrXYWL6QLRCPWP2kWgr+4rJ+z+SNjpNCEzIZ7ni5Iah9x3sQwMlTHhKmIghLCeN2vYiRhUVjA7m&#10;Mj9WSl9tLI2595DVxEmYGGnMoL8pn4HOSppaynH395IwkdfTQfvKCj0CE7tPJKANLG8Sk5bE8EAH&#10;Y721DDdl05AXSqiHAUEuBvg76uPnYMBdh+t429/glsMNPOyNcLExwMlaH2szbSzNtblx/RLXDa9g&#10;Zm2ArZMFrjcduOnjgecdd8Iig6mpq6C+sYru7lYGBzsZnxxkYVHOwtIwC0sDLC31srkkbi2IC9Fd&#10;7C33ShEP3wdL/ewIUIhWn8kGqSVxSdbI4lA3y7IJVuQzrMtm2JZNsTsyxr5Mwe6IjI2hIfbGJ/li&#10;TWBiXsLEUFUZFQnhpPg6Ee1uTJjTVYJUq0GD7LQJstGUQBFofZlAFSYCLC7iZ35Wyj3zs2T6mdNR&#10;FEp/XTx9jYkMt2ci68yWQLEgq5Ie9o9Acbh8hAnVr2VVVFuUkDhc6+fgRA7Xel+TPuXXrfSxL7ZC&#10;LXQpUTHdzNp4Dcsjpcz2FDDTVcCGrJYv1wZ5PNPCzkgJ8x2pjFSF0ZJ+k/wgSxI89Ihx0ZES5aRB&#10;hONlwh0uEWIr2prOv5K75qfwMf2EtLtGb8TEdF+2EhMjRcdZFFu3RkpZlouB7AYOFtp5stHH59sD&#10;fLk3wC++nFS1OWWzNlbM9lQl+wIT8/VSnmNCVCcaOVxoYHOigpWR/GNILIiH1YFcCROi1amtwAd/&#10;m4+IcvyUQLMfEGD8HfxM/k98zf5PfG3eIcDpMgcLg2zMKljbXGFpfY7V1WEK0zy5bfMBd61/yD2L&#10;H+Jn+Z6EkjCXMyT6aFIUa0VLgTeDdeEMN8Qgb45D0ZLAWNsRprKZ7s9leihXqk6I4XiRo7aneUWh&#10;dHtiSVHK4ujrW55Eu5Oo5CzIyxhqFZBQYaItGYWUFyEhVUU6kqS8jIeXI2FClfEOJSgkVLyAiRgU&#10;dWHIa0Jpzr2Jl8UnvPed/yfvfu9f8+7b/xvvvf0XfPD2X/Dx23/BD7/z/+HD7/2/Of3Ov8HP2YCw&#10;m8YEuV4jRIKEngoTTkz1ZDLXn81CX8bXYqL/FUz8N7o/V6ZT5AuR36nyWzq//Mfn+eIEJqT8j8HE&#10;H5oOVV7+8aO8jIs/Zd6IiddVJnI2fnGcVyFxEhSvAuBPmZcf7p/n5aHrr/vaPzxfhwnpSN23rEw8&#10;z9EhulfR8Kb86TBxlN8HE0egeBUMX5dX8fBy3owJMYDdsfmUsdlRFSbqWZLVMS+rYXpE/OHZIL0T&#10;nBXjgavFeYw138ZE420JE8aX3noOCpEL73Lj/DtcP/sWBmfeVubsOxicfYvr57+HhdY7xN01JS3M&#10;lrK0OzQVhb6IiYZkOsTWpM4kOmqCqUi2p73wDj0VAYx3pLA8Us6qvIY1cXF6TIUJgYimRPqbE+lr&#10;FHMTUbSUBFOZ4U1xohdlKXeoyfajIN6TpCAbkkNsSQ2zIyXCnvRoZ/KSPMkRNxrilUmL8iAu2Ing&#10;ezbcum2Ko6sBVw3OStuT1K+8h5b2exTkhzAyWMxgT44Eif7eHPr7cunrz6Z3IIv+wSzqmxLxuGXB&#10;qXMf43nLm6nZNZbWHjG/IdqWHlPU2YumgxtNkwtM3H/K9KMvmX74hQSJ2YefsfBAmbkHn6vyjLkH&#10;XzD/6EsWHn8lPdSKysTkoy8Ze/g5IWU1qDm6UzQ0TunAOFUDo5Q2d1BWVylhoq+7iKGubAkTwx05&#10;DHeKWxNis1MWIz25EibsXU04rXcF37Q0SgYU1E4s0b16wMD2Q0LLajlj4aDCxCNmHv7oj8CEaHVS&#10;YiKstBaXqGTqJpdpXT6gde0xXauHjCwvfmtM1DcXYuNpibqpLsnVxWy8jImcXNSs7Lhi605p3wRy&#10;sXBgT2BCDFa/iImjoWslKMRGp9djQrH7THqtkE1zycEZwzu3cZAwEYJHUiJOsbFEF2fSNVLL0kIL&#10;c+NlbC800F8fR3tBIGMNSSpMpNHflM1AZzFNLfm4+7tyxvAa+b09tC+vqjDxWHnjYnmNqupSducV&#10;rAzXo2jMoCU3hHAPfUJc9Al01CPAQY8Aez3u2V3jrp0+vnbX8ZZiwC3ba9y0vYarlQ4OFjoE+jqS&#10;HONPdWkanc0l9HXVM9jXJG3OmZ7sZ356kIWZAZYXhlhdGmBlsZflxU5WlzrZXGpne6ldusEg2p32&#10;xLv5SwITouVJ4KKHnflONidbWR9tZ1Xex8rwCGsj42zIptiUTbMlm2JLPsHe2CRrQyPsTkzxo43t&#10;Y0wMVBRSGhtAorctUW43CHXSJdBOg8BvgYl7Zme5a3aGDIGJwlD66uLpbUiQ1iDLOrOQd+Uw1p0n&#10;DYqvTTSwM9/KwXKXqiqhzIFUafjjMbE/387ubAvbk7UsDZYwKwawZTV8sdrP49kmdmTFzHekMFIV&#10;Qku6J/lB5iR4XCXGRVtKlPOV12PC+nnumikxkX7PhN7SEIarI09gIulrMFGiShmro1VsTNRK17Af&#10;r3fybKuHX3w58RImKtifq/32mBAblPqzmO3Plo7nzfZmMFAVjK/5D/Eze4cAk7fwM/q3+Jr873ib&#10;/gXe1t/jrsMFxjuLeLg2w+7uClu7S8iHa0kONSf2nhZJd6+Q6nuFjHua5IfoURBuSGmsOU3Z7nSX&#10;+UmYGGmIRtESx2hrPOPtos0rXfrnT/dlMT2QzcxIHtOqzMkLpMzLC1gaLWJZUcSyquVJiQhRoaiU&#10;IKHERDUL8lKG217ExJsqE6MdAgqv4uHlvAkTE6K9SQxft8WpMBGKTGAi/w7eThfR0/gepuaXcHIz&#10;w+OWHTdv2XL7lg221nqcOf193vvu/wtD9bcIdr9OkKseYW4iuoS561IQ68BMbxZzAg99WSpMHLU5&#10;Fb2Aib5xJSYGX8HEP9EpRaDid8oITHxxhIl/oPOL//oGTByBQuS/nciraFDm6Guf558PE88P8p3E&#10;RNtr0vr0d8d5GQMv52u/9okqJz5+PSbeODPxMhzenJcB8KfMyw/3z/PyOtiv+9o/PF+HCeX16283&#10;M/HH5E+LiRdnIl6Fw5vzMhi+Lq/i4eW8GRM1B39Dx8YTJuYEJlqUmJDXsSCvZVYuVh3WMK9QDhJm&#10;xrjhaHQaE423jjFhePEH3Dj/A/TPfpdrZ/6Ka6e/y7VP/wo9kVPf5eqZ73H19F+hf/472F//iOi7&#10;JmRHO1OZeZfWUtGSFENnZTy9tYn0NCTS0ZxAb0ci7TVBlKbY0ZTvSWfZPfpqI5jqzpEuYK+NVUuD&#10;g5MD+RIiepvELEM8vY2xdNZF0lwaRGW2D1XZdyWwDLWkU18QSnacF2nR7iSHuxAT5ES4vwNBvjb4&#10;eJpx09UET1dT3ByNsDTXQVf/Aue0PuXj8x9w7tJpdPQ1MbM1IiL2Ht19lfR1FzPQm89Ab55UlehT&#10;RWCibzCTxtYU3G5ZcebiWXwDI5md22Jl7aFUnVjcfURZew+69i50zS6x8OhzFh9/ydzDz5h7+IyF&#10;k1FVKBYefs7S0x9Lg9WyjQMGV3ZpnligbnSGvN4hPFIzuebjh1NsMpZ+4Vjc8sfJx5+gqFA6uqoY&#10;6ClhUPSud2cz3C1WxOZI/eMSJrpzqSyLwc7FBHWjazRMTDCwfV86Rifff8rw3mNpZuITExsy2nuQ&#10;7z9i+vGX34gJ8XqU3o1HL4Cid/OQno0D4uva8IhLp25KVCb2aV17ROfKPkNL8xImxErCFzAx/CIm&#10;5EO11DUVYOVuzmWzq6TVlbEuMPFTJSZWv/yckLw8Tpmao27jQnHPGLLNJ4zvfibdjzja0iQNWB+o&#10;VsIeKDN7/0fSelipWvFAVI0EJn7E1IMfSRCZevgjykcmULN3xMjHG/vQYOwjQnFLTsYhLo6IojT6&#10;xhrY2uhie7mBx9vdDDUlSpgYrU9kvDEZWVMKAy3p9Hfl0tSajoe/E2dvGFDY10/H0ho9G7sM7jxg&#10;cH2HwalJOpoqeTw/wkZ/FeMN6bTkBBPhcYMQFwMJE4EOVwm0v0qA3VUCbK8SYKMnJdD2Gn62elLu&#10;2epx21KbGG8bShL9mewqZ2mkkdmhBlanu1mZ7mJ1to+1+X7WF/pYX+hlfbGLtcUO1hfa2FhsY2up&#10;le1lFSbEgLJ4ABetTsu9HC6J9HBftA4t9LI7M8Dm5BBroyOsysZYlU+xKp9lVT7PmmKGrYkZtsan&#10;eLCwxBcbmxxMizanHnpKsimM8iH2lgWRbgaEOOsQ4KBBgP1rMGEtLkKrS+1Ofpbn8DU7g4/padL9&#10;zGgvCKGvNo6++nhG2tKRd2ai6MpC0ZXNuGg9GiphbaKOncV29pY7VelSQkI1H3G4MfDtMSEqGqKy&#10;oZrDOFjo5GChjf25JjZHq1jsL2ZDVsUXq908mWtkR1bEfEcSI1XBtGR4kB9sSpy7FtEuV4h20SDS&#10;6RIRjpdeg4mjmYmL+JqextvkUzL9zRgoD2ekJpLhWhUm2r4GE7JiluQlLMlLWVZUsDJaydZUrfIG&#10;xWoLf/PFOBPdycwPZakwUc7+/DdjQhq6PqpK9GUy3SdmNtKZ7kploi2ehDtaBFi+R4DpW4TZvEWw&#10;3b8jyOmviLxzljj/G5SnB/DZ7iJbW/Ps31+loS6d2EAjEkOukRqsTVawDkXh16iOM6Uu2ZrmTGe6&#10;SrwZqA5ipD4CRVM0o61xjLXFM9WVykxPOtPin98nNlplMjuSw+xIrpR5eb6UBXk+K6OFrCoKWR4t&#10;OZ6fUK6LPYGJqWoWFCUMt6WcaHM6yh8xM3ECE0egeJ44xttiGRerYetDGRFtTsW+BNzUwdFBg1t3&#10;7fCP9CEo5h5BUT4ER/lg52aOlv4lvvPv/jWnv/+v8TS7SKjbNSUk3LQJc9ciP8ZeGoqfV2FivDGa&#10;7sK7rIgZCrGBbKicyeEK5MOV9I7LUDz4KQNf/g3dAhOf/xPdn/+O7i9+q/r4qEpxBAoRUZX4r3R+&#10;/gZMvICKl+Hwuvzulb+2/dk/nshrVs2+ERMnr3e/mhcHvZ9jovUZtH52Is/+Gy2i1enpb2l5+o+0&#10;PXme1tekReSpMsq1tb+l/YnIPyrzWGy7+h0dqs9fwMTrV8P+guyjfO3MxIvYeBkAf8q8+HB/sgrx&#10;h2Di5UrGm5N3Ii9jolB8fGKbU6EqRdt/R/HOr07kZUz8YbD44zHx8rrX5zmJBeU8hHg9yq9e+Pxl&#10;MHxdXsXDy/k2mFAwP9HM0mgdS/JaFuW1zI3WMCMTg87lzA2XM9FbSFGqN3cdtTG+8gMJEyZqb6F/&#10;+jvofvpvpQhQXD/zPa6fE4fi3sLo0juYab6LncHH+LvpkhFhT1GyF9XZftJ8Q2dlrJSuqji66+Pp&#10;aoqjrz2B9togipNtqclypaPcj87KEAYb4pnsymJzskbCxFh/Dr2tibQ3xdDREkdHUyzN1eHUFAZQ&#10;kedPUbov+am+VOSGkhjhyb1b5ni4GGJrpYO5qSZmptqYm+pgYXoNe3szbnu7ExsXSVJ6ArHpSTj7&#10;e3NOWwPvQH9iUpLIqSxkeGqI8Zk+urtKGOgtZKg3j8G+XCkCFQP9WfQNZNDYlorLTQvOXLqAf0Q8&#10;08v7zG8+ZmbjIfP7T6jqHUbfyYP++VVWnvyI5cefM7v/kIUHT1l9+iWz958g39ihb36djskFmuTT&#10;tI7NUdIxQFpVM1F55fil5nIrLo2bSZm4p2Sg6XUbx9hkfFPzCU7LI7mghJKqMrq7q5WY6BGYyJJA&#10;IaFChYmhrhwqy+KwcTTh4o1rdCwsMSzuR+yJeYynDO0+JKSkio+MLMnu6kex/1jCxMQbMCHg8BwQ&#10;J/OAnnWR+/RsHNK7cUhKc88LmGhZfUDnyh6DC7NvxMT0oEgFEypM1DblY+WmxERxZxNbP/6SvZ/+&#10;jL2f/ZStn/yY4PxcTllYcMHKnsqBCSZ3njG9/znju0+YPHgmvY7vKT+W4CBQsf8ZCw+/knDxAiYe&#10;KytIYwfPpBmK8pFx1OwdML7ng314CNahobimpmKfGE9QXiJ9ijr2tno43Gjj2V4fQ40JdBWHoKiP&#10;lzAhb05hsCWdvo4cmloy8Lhrj7qxAZWD/XQtLNA2O0fD+DhVfV2U15fRVJ7Nw8lutnrLmWpIpzkr&#10;kAgPIwkTQUeYsNMl0FZHufXIWodAKx2CxKuIjS7+llr4WWpx11zMHGgyUpnM5nAtG/IGdmbF3YgW&#10;1mbbWZvvZH2hk42FDjbEfYbFVjYXWtlaVGZnuUNVmXgRE/eXerm/2MPDxW7uL/VxuDjM3ryc7elR&#10;1sfGWFGMs6SYZGVslo3pRfYWV3i0vsmz7S0erS+zOT3KbF8bHcXp5EXdIfqmKeHuAhPar2LC5ooy&#10;JzBxz/IcPmZnuGP6qQoTQfTXxNJXF8eIaE3pzEDRlclodxZjPdlM9OUzJytjfaZBWu8qbmeI9i1p&#10;oFrMRqz3SZgQUHgeAQclIu6r8nWYOFxo53C+hf3pejblZeyOVfLlWgdP5utZ7kmnt9iXmkR78gJv&#10;kOgl2prOE+5wjnCHC4TbnyfM/iKhdkeQuKCMamYiyOo8Pqan8Db5hEw/Y/rLxTanSGT1YjVsrAoT&#10;aUz3qWYmRgqPc4wJWQnL8jJWFOWsjVawOVnF3lwN//mZgvGuZBYkTBSpMFHDgRjCnq9TYUIZJSbq&#10;2ZwoVw5dD4h3vEU1QjzIpzHVkyY92E93pdBR6ENBmDEpdy6T6X+ZzIArpIdcJTvWlvbaZJKj77Cy&#10;KOPJZ3s8eLZLT38NSQlepMTakJ9kRVmSBfWp1rRlOdCZ40JXgRc9Zb4M1gRJ245GxTv4LTHIWqJR&#10;tMUxIQaZe8TvQQYzg1kSJqaHc5mV5bE4VsSCvIBFWS7rigIpy6NFyvsT0jC2QIUSFCKrk1XMy4sZ&#10;ak1mpC2FkbYkRqS1sM8xcZzXrIV9UxQvYWKsI17KuJQ4xtvFML3Y0BXKkMBEyT1CfK7jdcsQnxBX&#10;/GJ9CU4IJDIliJj0EGw8rblhZ8Zffe8vePf//H9gdOkHynkJgQlXbUJdNciPtmO6O0Majp/vFTMT&#10;MXQV+LIqBvWPMVGFbKSa3gkZ8oc/pV9g4guBid+qXv9BiYrP/klZrZCigob4Oakq8fd0SaA4QsU/&#10;nsjJlqejvAYRUl5CiJjPePqPJ/I72o9uV7yQV7HQ/kxARIWR48rGP9DxTETcxhB/bxFxD+OfpCgx&#10;cTJi5ayoIPwjLY9F/p62E2l5/JvjtJ7I0c93SPkNXY9/Q/fjX9P9+Fd0P/ol/c9+Q++TX9H39Nf8&#10;q8zNv+OVvLK1STUHIR2UO5mTD/nisNxzRLz60P7PlZcB8eKhupcPy70Y8fN/+61TcCJHh+aKTlQb&#10;jo/PiY93fi2laEe0Lz0/NHfUzqTEwK8o3f/lMQx+37wKhN8jqpsSr6tGvLih6b+eAIG4FfEr5etr&#10;sPBNeRUPL+frMdG+8YjxORlzE40sKmpYlIuLtjXMKqqYkVUyJ6tkerCYueEyxnryaC2NJs7PEmvd&#10;D7h+9jtS9M98R2p5stRSXpO21fkER4PTuJmew9tOnUA3XeL8zMiLdaYs7Ra1ufdoLQmlozySzooo&#10;Oitj6KyJoqMuir7mWLpqQilOcqA6w52OsgA6yoPproygtzqKmf58qSrR3ZJIbVU4JSWB5OXfIzPD&#10;m7hoZ4LuWeDnY46zvYDCJQyvX0TfQA2965cwsTTAwd2au4G3iU+NobA0j7qmejoHelBMT7G0scXy&#10;9g5Tmxtk1NehZnCDuvZORucXmNleY+X+BoqpPvp7KxjuLWKkL5/hvrwTyaa/P53m9jQcPEz48OIp&#10;/GLiGVneZXz7KZP7Yt7hcwrbB9G2caN9fJ7xrfv0z63SPjpF29g03TOL1I2MktPcTmxRJaHZRQSm&#10;5xKeVUhqRT35TV3k1HeQUddGfns/5bIJAiuq+cjKlsLhMdpn1xmY32RmY5eFtSV6e2sZ6BWYENum&#10;so4z3JONrCdbWm9bWZaAlb04hGZI19Kq6lK18kq07PAJQcUVfGxqSV7vsHSfYfbJj5g6/Fw6SDew&#10;cZ8BCRLPMXGUnvWHEiCef36f7rUDKb0b90lv7cc1JoX66WXaVgQm7tOxvMPA/LQ0gP06TIjd5zND&#10;ldI3uZHBamoa87ByNeWy6VWaRwfZ+fFXHPzs33Pws79m7YvPCczJ4ryNNZftHakfGWd2W6zNfczo&#10;+gFTOw+Z2LrP5O4jZg+eMX/4jLn9p8zuPWH58VfMivYmAQlVi5nAxOwjcRn7CVMPP6NsWMFZK2vM&#10;/P2wDQnBNiwct7Q0bBOi8cuMonuokt2Nbg7W23my1c1gfRzD1TFMNiUx0ZTCaHMqwy2Z9LXnUl2V&#10;jPtta/Str5NWlktefTk59eVk15aQW51LfmESfQ2FPBhvY6ennNmGTJoyAojyMiLM7TohTtcIFqAQ&#10;mLDRJtBa3GLQeCV+5pe5Z3aJeybq3DU8T3d2KLMtOawNVbI5Xs/mXIt03G1dZKGdrUWR54iQILHY&#10;Jr17L3I8X7DSx/3lfh4s9/JgqUeKhInlYQ6WFewvTrA9O87KmILFMQXLExNszi3wcHuHLx4/5HB7&#10;nd2NRVbnFYz2NtBSlkbG/5+9/4yO+77zPN9+cu85e+fJ3Nmd2ZlObkdZVs6imHMGQCIwgCQYQOQc&#10;CCLnnHPOGYUMFFIBhVBVQKECcg4kFZxly7Jl2e6eue97fv8CQDDItrrdOz27/eBzqgiAPhAlE/Wq&#10;bwq4Q4CDmTQX4nP9MF5XDkhXkH0uH941P3EAb5u9eFl/IIHCzeodnMzf4O65V4lxO09tmiethYG0&#10;iENuNeIAWyw9jfH0NiXQJ0ukvzWVwU6xJjQP7UgFBlUt0+MCEy2mKoSAhK6Nxcmn08KitoWlrSxq&#10;W6WPS9gYF//czaaoGllUN7CkqmVxpJw5RQGLyiLWxspQVIdREH6JCMf9+F5+Fa+LL+J18Qd4XXxp&#10;K69I8bR8zZSLb+B58U28LE3xtnpLiovFazibvUKCh8CEL92lgfRUhNJbJdp8IlGIF/Gt8YyIewJd&#10;6TvZjYnx7mwm5LlMyLPR9maj68/hR4ttKJqiUHclYxzKZXq4UMKEBIqxkl2YKJU2Oc2rStErclG1&#10;i6HeOIabY1HKRGVAJJahJhMm+qqCaMxypijKhuywc+REWJEebsdgRwmbq0YGBtuZWdHyk89/yPKH&#10;S4wZh2nqqqC6MobcVEcKU+yoSbejIf0GTRm3aM5zoqXQA1mhB+0lvvTUCEQE010XQndtCHLxwlwW&#10;g6I1nsH2JPrbEulpSaCnJRF5SyKdddEMtcYx2ZWMtjsFjTQ/kctIrxjE3r6MLUCRz4SigNFuEyZE&#10;daKzNpLO3Zh4DhT+nOzGRE9dGD11ofTUh5ggsZXe2mA6ywNoL/WnKtsDX9ezOLia4x5kj3ekJ36R&#10;3gTG+hCafA9rBxvO2V3he698m2/9t/83e17+LzhfPiDNSgTcPILfjX2kBdow1CgwkSRhorcimIZ0&#10;F7QdaYw+BxPdAhOPPqPhwe+kikPTgy+QbX6JbPOfkG38D2Qb/z9kG2y1QP0jTZvia76kcVNkGxS7&#10;KxS7MPFEpeIpTDz9+Z2v236x//gFvxSpsvDHIqoN2wf1fk/9xpc7aVwX+R2N67/fOrD3T1sH9kTl&#10;Q+BD/N5/2sLGH6hf/Z0pK7+lfvkLGpZ/s5XPqV/+FfUrW1n+FQ3Lv6Jx5Vc0L38upWXpc1qXfkXb&#10;0me0L/+S9pVP6Vr9lN6NX1KuXqJn9dOvxsTz8qcx8TjPvuj/18puPPxyK48/9hgDT0PiXwcT6SK7&#10;MCGBYmtbU9ZXYmJ3nkXDV+UZIHyd7GBC5DdfExO78ywavirP4uHpPIWJ+e18TsnsL6ifXGZgpNOE&#10;CXmxBIrR3iKGe/IZluczKhcv3rIlTIiDa30NKXRUxhLrd5XrZ97g2qnXsTnyMldOvcEts/e5ff59&#10;7C324nzpAJ7XDhJgf5Qw1zPE+1uSGX6dgtg7lKe4UJvlTX2OPw25/jTk36Oh0J/6Ij9aywJpLrpH&#10;dvh1iuPtacj2pjHXl0bxdXkB1OUGEBt4DU/ns9y6dRTLS/s4d3EvJ8z2sO/I6xw5+R77D7+Fuc0p&#10;brlcx9nXmfsxQcRmJ5NdWURVu4zWwV76NKOMTRnQzi8yubjE5MIymukFJmaXmFheJ1PWzJ6T5+ns&#10;U6JbWES7ssDEsgH5UDPtLQV0bWGiqyV1V5JobYmjpj4eG7uzfO/Nl3C4d5/GIS1NY1PUjxgo7FDg&#10;Gp2GrU8oqVXi6FwtsQUVBKfm4J+Yzr2UTCILSslobCazvoW85i5Ku/op71bQqNTQq59DvfxQGsxW&#10;Lm3SNbuIf2kZr16+TJVmErlxiQHdAmNT82j0E7S0lkmY6JAwkUB7symdMhGxylZUJiK5eOk8+86f&#10;o1E9iXxmhZ5ZgYlVuudX8MrK5RXzC2S299C/sP6vgAk1tePTVE/MSdue2kYVdPXW/klMdLcXU1ye&#10;wsXr59lndpTqLUzM/vBHEib0jx7ik5TAIdtLHLl6idKWFiZmF9BMzzM4aUQ9s8jYtDjwN49qehH1&#10;7BKqmUVGphbRrT5iZG6VkYXteZVHKFceMbT8SJpzGVzeJKezh9fNL3DW1RVLT29sfHy5HRONbXgg&#10;HrH+NLbmMaVtZG6ynlV9I+2loQzXJaBtSUVRHUWvuPheE0drXSKV5TEkpfgTn3KPnKI4cooSyCtJ&#10;oqgqnYq6dGoqUxjrrGRRUYuhOZ+RiiQJEyH256Td8d62R/G6egTPS4fwsDmIh9V+3C33PRNXiw9w&#10;Md+D6/k9OJ16i+oYDzrzwhiqT2NcXsSkspJJVS2TalGN2E6t9CLbuPNYJw1ai+1NUmuTePEsYaKN&#10;BVGd0DRtRQw1tzOv6WFeo2BGpUA31Iu6X45moAdVfy8TqlFm5qfQTY2j0Y4yplIwPNhOS30eMcH2&#10;+LuY4WMv+r2P4HXlID6XTfG2EYgwxUtgwuYDKe7W7+Fo8Qb2AhPuZtSme9ImYSKQrpoI5A0x9IjL&#10;xU1x9DcnMNCWwmBnOoOdGYz05aMdqcSgrmdKHKoT1Ya/ECZWxCzCWCVLymLW1aW05XsT43GcgBtv&#10;4335JTwsv4fnhe/iZv5dXM2+g5vZd3EzewFXEfPt/AA385dxt3hFiufF1/CxfgMPq9dxt3yNZO/z&#10;tOb50FMeRF9VKAM14uCZmBkwYULZnsSoOCC3g4kM1PJM1N1iW16mBIkJeZbU6jPRk87qZCX9DREo&#10;W+O2MJHP7KgARRFzY0XMj5VIkDBhopR5VTF6RTaqdjHUG8NwczRKWdRWtlERw5C4Dl0eQFOuC9VZ&#10;t6nIcqGhNJoffzjHpz/7hAc/3GT5oyUWH4q/m/Wo57SoZ1QolE001CSRm+pEba4TDbn2NOU70Fzk&#10;RnOpF43FnjSX+9BeE0BXXRAdtUF01obQWh1MbYk/JTnuZCU7EBVyhfs+F/B2O4+rw0luX9lHWaY7&#10;452JaLuTpbkJMYQ92icgIYaxc1AP5Er5Kkx01UXRVRdBV/3jdD8HDV+Vr8JEX30offXBUnrqxFXz&#10;+7SX3aMq1wNf93O4eFnhE+7M/Xh/wpPuE5Z4j5BEX6wcbbB2c+TdQx/wnW/8R777t/8fLh59Cb+b&#10;xwm+e/KpysRjTNSnOjPZ+RWYWP6EZoGJhwITourwW2l+Qrb5B2QbAhSiQrHV6iTamwQ6Hn5J/YMv&#10;qd/8HfWbv39ys9NXtT5JbU+72p+eQsTO1qiN/27aKCUGscX8wsbjPNvW9HSL01ZlYuMP1G38bif1&#10;69v5vSlrf5BQ0bD2exoEMNZ/T9Pal7Ss/47m1d/QIioIq7+mdfVz2lc+p2Pls618SsfqT+lc/Sld&#10;Kz+le1d6Vn5G7/LP6Fv6Gf1LP6V/6ccMLP+QgZWPGVr9GM3Dn5Lb1o9y5aOvwMRX5N8x8WdiQqpO&#10;fA1MbOffGCbERevnYmJ3noOGr8qzeHg6T2PiC8rmf0v5/OeUzv6ChslFBkbaUfaVS+1NAhQSJnrz&#10;JVCMClR05jDSZcLEQFMqQy2ZdFXFkRPlhL/9GZwvH8Lh0gGcLh3C0foArlcP43XzGPfsjxHmeooY&#10;bzOS74se7esUxt6hLMWFmiwvanPEELYvtXm+1Bb4UV/oR1tpEG1FQeSH36Y03pGGLB8ac/xoEMkP&#10;oiDBjVtXDvDuW3/NgcMvc9r8CDdc7HC+74l/XARHL5pxxcme7JpyipobqO7tpEE5QLNqhDb1GB3j&#10;ajq14/RMahk0TKFZWmViZQP13Aqa2WUm5tfQLj8ko7mNvWctae9VopmeRbU4g2ZpGxP5X4GJZFqa&#10;TZiwvnGaNw++z1VnV/zjM/FJzMMrMReHiCRO2Dlzys6F+6l5RBdWkifrpEDWRXFHL1X9SuqH1bRP&#10;Guk2zDEg1sPOr6JcWGds5SGatUeoljYZlQ6urUqYuF9ZwV5HB2q1erqNCwwZlhifXWJyWk9raznt&#10;LTl0NqfQKSDRYkpncyKdzcm0NaRQmBeNhdVZDphb0KTW0zOzSu/sOn3zq8gXVvDMyuZliwvkdPbR&#10;v/gUJkSbkwQGkaU/GxMt+kWiK5u5ESQwoaJmfIpq7Rx1Gj2tuzEhjtV17pqZEFdZOwoY6CyU2pyK&#10;ylKwuHqWfebHnsDE/A9/xPRHH+IXH43ZLVsc7rmRW5ZLbWMVxeXFZBflU1ZTTUNrK71DQ6j1eiZn&#10;ptFOT6MxzjC9vIF6dhHV/AqqhXXpz3xk+YGUwYVVlCsb5HXKedfKmkPXrmHt4c75O3dwjorAKyGK&#10;0ORQuuXlzOlbmZtsYFUvKhNhaNszWegvlG4L9NYITETTJi4gN6fQ1Z5JR2s6Xa1ZtNSn0FyfSqss&#10;k6b6ZJqqRKtJJfODtehaCxiqSKQy3otQBzPpIJX3taN42R7B8/IhPC4dxN16P+5WjxHhZrkPF8u9&#10;OF/4AGeLPbiaCVC8T12CD63ZIXSWxqBozkTVV8LEaA2TmjoTKLZQIaoVRnX9TqakC9GmDUgLAhLj&#10;rSZMjItfN7Ew3rh11M6EiQWNglnNINNj/egGRWWim8HOFgYVPUzM6RjRjzCsHWV0QoVqXMn0zAhJ&#10;Cd54u1ngefc0HtcP43P1EL6XD0rxsTmwEwkTl0xxt3kfxwtvYH/+VWI8zKnL8KK9KEj6e6W7RvSn&#10;x9ArMCGLo79FYCKZwa50FJ0iGYyKFaCjlejV9cxOtrCgb5fypzCxsKvNaUFE+jMRbV6NLKjqWRqt&#10;ZXm0kpWREoy9acS4Cxy9gqvld3G9+B3cLnwbN/Nv4Wr2TVzO/wMu576Jy7lv43TuWzid++ZWxK+/&#10;u5Xv4Xz++7hZ/AAP61fxtH6dVD8z2vJ96C0PZKAmVNoCJN0qEC1GLXGmeYGO1GdAoerKQN2Vwbg8&#10;k3ExiNydyrg8FeNgDvJa8YI2nKGWWHQDWcyNFkqQeJwS6XFRLYa3tzERb8JESzTK5m1MCFjEMNQU&#10;Ld1NEHMN7aW+yMp8qSnyZ04v57NffszDjx+hn59iVK9icEJJ12g/Y7OTqBd0aPRKhoZbqa2Op0bc&#10;ACrxoKHUk8YyXxrKA6gu9qM4x42s5Dskx9wgLOACXk5HuX39A6wuvMKZk9/j+NHvcPDQtzhw4Nsc&#10;Ovg9Dh35AadPvUZ6rBPqjmQm5amM92ah7stjTKpKiGHsPwMT9VFPQOIvhomGUPoagqX01AfRXXmf&#10;NoGJPC/8PM7j4XeFwDgvItNDiM+OJCYtiNBEP6wcbLgTdJ/TNpa8+INv8F//9/8Xb7/4n3G/fpQI&#10;NzP8bx2SBrDFVfJhMYQti5f+u6lPdUTXlbqFiRxpZqK7q4AmRTddAhMffkadhIl/lNqcZA9+v4WJ&#10;f6R54x+lGxISJB5+acqjL6mXQPE76h/8mZh4AhV/BBM7K2mhdgNqxeNW6jYwAUO0Pa0+FTGnsPYH&#10;U9YFIr6kbuO31G3+loaNx2na+C31q7+hafULZOui7eg3tK19TsfaZ3Svf07n8qfIV39Bz9ov6F3/&#10;lP71n9O/9jMUaz9hcO1HDK19jHLtY4ZXP2ZkK6MrHzO2FfWyyIeolx+hXtlEvbIuRbfxkLSKKjpU&#10;Gv4qUfcrHufXUqRKxJ+LCf3npEj57Mk886L/n5unW5eebqH6+pgQh+ZM+TVpU59LeRoOz8tuTAhE&#10;bOffHibE5754Kn8+JgQiJEjMivzPxsSXlM//mtKZX9CgM2FieAcTJQxLmChguKfgCUwo27MZac+W&#10;KhXDrdl0VSVQkXmPIFdL/J0t8HU8j6/9OQKczQnzsSbKz4b4wEskBl8hOcSWlNDrpIXbUZTmTkGK&#10;C1kJTiRF3ZIOvPl7mHNPbCMpCaOtMIT8sNuUxjnRkOUtQaIux4/G4mBpbsPx1hleefVvOG1+nMjk&#10;RIoaZBS0dFDRp+T0TQfs/IOpVoxQqxyldniMmhEVNSOj1I+paB4fp0Ovp3d6lpHFFcbWxAD0AzTL&#10;m4wvPUAtDpjNrpAka+PAhSt0DWlQT82inDWiXtTT3l9PqyyXruYMup/GRGsyLU2xVNfFcNXejMPn&#10;T3Dq0mWOX76F+V1vrgdE4p9ZyNFr9uyzuk5Z1yDdkwIMywxOL9FnXKBvepG+mSV6Z0yP/bPLUhQz&#10;ywzNiTsTq9L3J2VuhSatAd+SEvY5OdKgM9Ktm0ehW0C/uIZhbvopTCRJrVhSmpPobhbVijQK8qIw&#10;szrDoQsXaFZP0TO9St/MOn1zW5jINGEiTz5ganNa2Y2JeVq0Ygbi+ZhomTR9TKZbpmlykUYJFAvS&#10;10aWN3JNwoSYmZiiamJ2BxPdffX0dhdtYULEtFnEFBMmujtKKCxN5vzl0xwwP0bNdpvTxz9k/uOP&#10;mX64SXRGCnHpsSSkhJKWHkJggANuLtdxcbbD1fk27m538fVxxd/PndjoEKorSxgc7GdpaQH9tJGp&#10;pUUmpmeYmJtDu7gsZXhmmqlHDyjtbOeKhwt3AnzwjQnDJzKYqPRkskrzqJeVMTYsqhItzE82saqX&#10;0VUegb4rh7WRCnQdmQzJkuiqj6GzIZZuMQDZlkp/SzKK5hT6GhPpb0yWhoTba+NorYxFr6hicbiW&#10;ibY8+iriKIv3JMzRHH+7E/iIysSVwxIm3G0O7GBCIGIbEhImLpow4Wa+B48LH1Cf5ENrTjDNhWHS&#10;soLe1gxGhsoYV5uqE9ugEBucxDv2YiWstBZWLdqctu8xmO5MPIkJEYGJNubH5SyODzI3PsC8ZoCZ&#10;0T50yl6U3a0MDvYwsaBnyKBkxKBm1DCJSqdhwjBGa3sZvl6X8XA4g/u1Q/jZHsT30gF8rQ/gI/I8&#10;TFi/a6pMbGGiJsODtqJA2kvv010TTm99DL0NsdJV5IEdTKTtYGJQns1YfyETwxVMqRtYEGjQPYUJ&#10;qRLxGBOLE80sTIgKjfjnFZfBTcDarkwITCyO1LA0UsHiSDHDjRH4XHsNV6vv4HrxW7iYfwOX83+P&#10;67l/wPXcN3A593c4nf07HE5v529wOPM33D3zt9if3s7fc/fMN3A4+02czF/Az/YtMu9fpDXfi97y&#10;AAkTYnhX0RjFQFMMCgEKqTqRIkWgQhyTE5DYxoSmOw11t/iYqIIloevPpKMykPbyAOS1oYy0xUsV&#10;CsNgDtNKMT8hqhQi+SyNC0wUMtGbirozHlVHHGPtcRIohpoiGWmJZVSaoYiVWp16a8JpLQugtTaU&#10;ztY01lYnePDROssPHzGm0zJmUKMYV6I0aDBsLKFdmUG/aEQ7o6Ktu4LIqDv4+ppx1/4IdtcPc9n6&#10;AJaWezl75i2OHH6JE8ff4OD+F3nj9b/h6PE3OHXuPSwvHeGK3RluOlni7n8b3yAn/MM9iE66T0ba&#10;PWkofVKewXhvJuq+nK+Fie66KLrrTIDYnafR8JWRAGGK+LMWiJPXCkCESIgQkdcF0llxj1bR5pTr&#10;zT0PC3z8rxGVHkhifgxpRQkk5oQTmXofK4dLeCfEccvHi3cPvMd//s//gRf+4T9ifvRVgl0vcM/+&#10;OOnBVxltSX4SE2nbmEhD2fkVmHj0O6n6INv4AzLxTv3ql8jWv6TzoWht+i2ND39D0yNTGh/+loYH&#10;X9KwKX6PGMZ+GhFfBxOiLeoPNGz+Iw2b/2SKwMvG/9iV/y59rHFDtCj9gYbV39G48lRWf0vj6m+2&#10;8jmdH/2extVf0rL5GbLVT2nd+ExK29ovaV79OR2rnyJf/yW9G7+gb/3nEhaG1n/C8NpPGNn4CWOb&#10;P0X14MeoNn+Iav0T1Osfoll/xMT6AybWHjC5+jj67aw8wLCyiWFlA8PqGobVFfSrK+hWF9EuLZBW&#10;WkjfxBh/9eQQtWk2QgLF18BEqpTPnsizKPjn5i+PicfXqn+9g4On4fC87FQlpp6/oenfFCbmvnic&#10;r4mJHQDMfknJ7O8pERD4n4mJuV9TJjChXaBf2cZwT5kEiVEJE4UM9xUy0lsoYUK0OAlMiKi781H3&#10;FqKWFzHWWUBHTSK1heFEBtwg4v5Ngr2uEuJ3jfBAOyIDbxAdYkdksB2hAdcI9LmEy90zXL92kLNn&#10;X+XQoe+x79B3+eDA93jj7b/jgvm71BZF0Jh7n8wgW4pj71Cf6UVDrqhg+NBYGkxKjAMOd87x6hvf&#10;wuKyJRml1dTIRynv01AxOMmpOx7YBcVR3DtGxeA4FUoNFcNqKoZV1I5paJrQSWnVTzG0soHm0Seo&#10;H3yMSrzjvyLykJHVB0TXy3jn7AU6lRrkwyoKZA0kFmVQXJNNc0M23c3pyFvS6G59HIGJ5sYYqmqj&#10;uXrHjDcOvo9/TBzlHQM0DE9KNxoa1DrOOrixz+oaspFJRpcemrKwLlUheqcWJETshsQ2JrazjYnB&#10;WYEJPQFblYltTIg2J8PyBsb5GdraKkyY2Kqc7KQ5GXlzKp3NGRTkR3HmwmmOXLShRT1L39Q6AzNi&#10;25HAxCoeGVm8Yn6Rgt6hLUyI420mTLRMziObmEMmHsVw9a5KRPPkMq2TW7AQmNAt0bg1iC0wEV5i&#10;woQYwK5WT1M1PkutWidhom+wiYGeMgbE4bquPPq3ELGdHUyUJHHW5gQHzY9T29chVSMkTHz0MQuP&#10;NimrKUPWWEpJbhSZSZ74eVjhdPMcTjctuHvdAvtr5lIc7S7ieucSLrdtcLtzlbjwAGoq8jFOjjI3&#10;rcU4pWVheZapGT3a6Qm0sxPIR+QU1xVT3VJBc1c9so5auuUylEOdqJQdaIebpONuC5My1gzNyCsi&#10;MXRkszFSwbyiCEN/AWOdGfS3JiKXxdHXHI9CloBSloiyKYGhpkQUsiTktXF0VsViGKxgaaSW8fY8&#10;5BWxlMR7EO5sIWHC93mYsN6PmwCF1VZVQkBC5IKp1cn9wh5qk7xpzglCVhhKi9guVR9Pr7g/MFrF&#10;hKhOaOrQaerRa+oxaOoxasR2qq15CdEK9FxMiBfUpsyNtzKn7mZOPcCspo9ZTS9zmj6m1f2oBroY&#10;GelnfGZc6otXTY0zZtChMuho7GxGYximoCAON8ez+Nw6zj0BCpt9+G1hwtt6vymX9uF92ZRnMJHp&#10;QVvxfQkT8hrxzm8MfQ2x9DfFoWhJZLA9maGuNKnVScJEd5YUpTyPiaEK6Z/x6arEdjVip8VJYEJA&#10;QlwEl/IYE3NjTcyP1rMwXM2CsoKF4SK0XUkE3HobV8tv42LxD7iKmH0Dp9N/h9Ppv8VZwsTf4nT2&#10;b7bytzie/Wsczv0tjuf/Diezv8fJ7B9wEZUMi+/gffkVwh32kRtuTUuBB70VAdKwrrQJqDGS/sZo&#10;Eyia4xlqTTJhol28YExF1Zn+OF2pUsbEbMUuTLSW3aOzMlB611zVmcSUMg9df4aEiJmRPCnLWtHm&#10;JDCRwkhrFMMtkSibRaIYa4tjrC0eVXsi6o4khppi6a8X31csneJFbG8RK5tGZlbnmX/wIbrFBRSa&#10;IbqGeujVDDM6Z6BfP8rozDiLHy2h0PYTEOXKoTOvs+/oKxw+8R7nLhzn0rUL2NlfwdHtNt7+7ly8&#10;ZM6be97AJ8gHv1AfAqID8IvyxzfKn4j0KCIz4whMjiSnqoDM3GiprVfbk8WEwES/wIQJELvzVZj4&#10;l85MfF1M1OR6c9/TEt97dsRnR5BSnEBGSSJJuRESLmycrhCYkUZ0fj6nrS/w19/4r/zDN/4T77/+&#10;93jePss9h5OkBV9hrDVF+rtG2RRHT/n9JzAxKCrCuzDRufyRhIl6UZkQG5w2/onm9T/QsvkH2h/+&#10;gb4P/0D3R1/Q9uhXtIg8/JzmB7+R5iqenZd4Os/BxPpWdlqefk/jxu+2Hk0H8ARmZBu/Qybajtb+&#10;QPPal7SufUHb2q9pX/s1HQILK09l9TM6V38hpWvtU3oefUb3g08Z+PiX1E+vUqNfYuDRz2lfekTv&#10;+g8Z3PwJI5s/YezhT1A/+DHqjY/RbHyM8aOfoH/0CYaHH2N4+BH6B4/QbzxAt76Bbm0Nw64YtzK1&#10;usb0M1lhanUJ49oShtVFdEtzFNVXoZrT/zsm/p+GCbEO1pT/tTBRMfOpdHH4MSZKGe0pYbivQMoO&#10;JrYgMdqdJ2FCVCp6m1Lpl2XQXZdClyyLrCR/4iJciQp1ITTEET//m9y6Y4GF9SGOnXqXDw68zBvv&#10;f5eX3/k2bx56mVf2vcD/+b3/g71nP+C4zSluuN8iMTuS6soEGkqDyYq0pSRBYMKNBqkVyofGshCS&#10;ouy5aXeKV9/6NlY3r5FVI6O6f5yaEQNVI3pO3/XCNTaTwi4lpf1qKpUT0oXlimENtaMTNE4YaBKr&#10;No3zKFY20Xz4Y8YefIJiaVN6J75+TEt2Rzf2iSlc9b3PHc973HT15Kq7C1ddb5FdkkxLYzbyP4GJ&#10;C7YnefPgXiIzMhmaWka18jGaRz+j1TDLWUd3Dthcp3lUZxru/WdiQjxv0U8R09zCIWdnmvTT9BiX&#10;pMqEcWWT6cVZ2tv/GCbSpEFyCRMWpzhqdZl2zRx9xg36ptfpmV2je2Ed9/RsXjG3pHBglO75NYZW&#10;PqJ/4QGdUys0i0rDxDYkdmFCa0qLeNStINOt0DS5TOPkkhTx65CSBq4FxVA6OP4YEyodbaMDDIy0&#10;MjJYw3BfKYruAgkVz2Cis5jCkgTOWh3dwcTMRx8yv4WJxQcb9PS0oexpoLUiifwkdwI8zuN68ziu&#10;N87icu0MzranpYjnLrancbh8Avcb5jjZnsPX8RJ+jpdJi/RBLitmrL8RlaIJZV8dI0oZqpEW+vur&#10;GRqqZ2SogWFFI6pBGZqhVrRDrehGZBImFnXNrBtb6KmKxriNiaESZoaKMSpL0QzkoehIo685kQFZ&#10;olSxGGpMkLaXKRqT6K2No6sqFqOinKXROjQdedKNiiKBCTdLCRNiZsLzymE8Lh/CzeYArrsgIeJs&#10;uRcnAQnLLVCYv4/bhfclTMhygmgqCqO5MprW+nhp7XF/bwGasWoTJsa3MdGAcdyEie1NTs/DxM6L&#10;arWMaZWMqZE2pka6MYx2YBxpZ3q0g2l1HxPDPWhGB5icHMGgU6LXq5mYnESl11NcX8vgxCgj473E&#10;Rjrhfes4frb78LX6AF+r/fhsxVvkOZi4a/4asZ7m1GV50V4aSEdZkLSus7/hMSYGxd2BXZgY7Mrc&#10;wcRgVw6jPYXohmuYn2j5mpjYqso8FxPFzAxk0ZTjyL0br+F56Xu4XfwWbhIovom7xbdwu/hN3C3/&#10;AQ/rf8DT+pt4Wn8br0vfwevyC/hcfRG/ay8RYPcGQbffIvTue8R7HSX13jnKE+1oLvBALjBRKzAR&#10;Sn+jCRQDjaI6kcCQaGtpS2VEwkQyKrHGVYoJE2PihWRHMqOdSegHsnYwIVpruqqDpbsTYoZiejiX&#10;mZEcpkdymBrJYUaVi16ZxWhXAsOtURIoxtpipHYnAYp+8UK5OoTuqiA6ywORFfhSmuZCdOQNvP2v&#10;M7cxxez6GvObHzG7scGAaojOQTntyn76dWo61P1MrBowPpyjU91LVXsNUVkxJBekkJSXRGJ+IkkF&#10;pseE3ATis5Oxc7XnnaP7cAn0xjnQG8dgL657O3LZ/S7XfVy57ueBfYg/xW31ZBWlMNRbwkRvDhPi&#10;eJ1Ukfi3gwkBCZGuigDayvyln4dB3tb43rtJQk4kqcWJpBTEEZcRTHiyP1dcbbmXnkZVfz92np58&#10;5+Xv841v/J+88K3/xK3Lx7jneEpaDatqS/3jmOjKR94h7kx07WBCal/aNG1Yat78JwkSnQ+/oHv9&#10;lyh/+DkDH/6SrrWf0r32K+Trv6FDahn68zEhbYraFFDZylYLVcvG72jZ+GInrRtf0LH+GzrXf03n&#10;2q/pXvs18tXP6Fv9Of2rP0Gx+lOGtqJc/dnjrP0E5dqPTFn/hKH1T1CsPyK/p596zQRFfQqK5P0M&#10;rq4yvL7O+IOHaB98iOHRhxgePsKw+ZDZDz9m9tEj5j78kJlHj5h6uMnU5jqGdYGHFSnGtXX0a+vS&#10;o5TVdaaeiQDGKsbVZYxry0xvrmNcXyG1pADN0ty/Y2IbCH9Oq9P/6ph4/sXrf6OYkAavf0vZ3O+o&#10;mPsNlbOfSsfD+hUtDPdUMLaFCaWYl+jLZVTs25abECFtduotZ7CriPryOHJTA4gKciAk4A6Ody25&#10;dOkkp8/u48ChN3nrg5d56e3v8/L7L/PW0ffYf/YwFrevEpgcRWJlPsU9TVzyceJb+98mMDuV9MZa&#10;kqpKqWyvoqommfqyYLKibClOvENtlsCED3V5vjSWBBMfdYer147z2nsvYm1/k+zGNioHJ6gbn6Vq&#10;TM9ZRy98UvLJax+kUFQnlFoqBCiGx6kenaRxYopG7ZSEizy5goT6FgLySnBNTMcxOgnboDBOe3hy&#10;zsuP49fucPLiFazt7uAcHEhcfjqy7mramnLolj0HE+LWREOshAlLuzO8d/wgiXkFKI2iRWmT/sUH&#10;yCanMXP24vDlW7SM6SVMjImB6j+CiYE5Exyeh4n2qVkS29s54uqCzDBD39Qyg/pFplYfMLM0R3tH&#10;5R/BRIrUrlWYH80ps2Mcs75Cx/i8CRNTm8hn1+la3MA1PYdXLKwoUoxJuBha3cbE6hYm5mgWrU6i&#10;fUm7aMrEIi0Ty1KadavIdKs0Ta7QKIFiGZl+lRCpMhFH6dAk1eo5asZnqRvTSphQjLahGmlAPVTJ&#10;cH8Jiu7CpzBRQHdnEYXFcZyzOsxhs6M09LYx9+Emix99yOKHD5ldnEE50M5Idw1dlUkUJLgQKvqM&#10;bxzF8/pJ3MTF6MviuNsxXC4dwcn6EM42h3GxOYLb1eP43DyL142TuF89hpP1QbKjXVF1l2AcqsEw&#10;Us/kcC3awRomh+vQjTSgH23EMNrM1HCrFONIM9PjMhb1JkyIgWt9RzbrW5iYVZYwPVyGYbQMrbKI&#10;4e4MBkSbkyxpBxIKcWBNHFurisHQX8rSWL0JE5WxFCV4EOFuhd9N08yE59XDeFw5hNulg7jaPIUJ&#10;q704CUhYmSoUTmbv4WrxPjVJ3jQJTBQ/xkRLUzJtYmvaQBHqkUoJFPpxEySmJpokSGzfmHgSE2JO&#10;4DEmZlWNTI02olc2o1e2oVO2YFCKP58WdMMdqIc6GB/pZW5yGONYLzMTIxi0GlTaSTpHRqiVdzKg&#10;UdDZUYLXreN42ezB10pkrxQfqz1SxDYnEybEALYJEw4WrxLnZU59trcECXEVWRwPE2tS+xvjGJDF&#10;P1GZGOrKeAYTyq48VH2lGEbqpHmIHUxM/pmYEDc3VAITdcztYKKE+aF8jD0plMZcJtzxffxsX8bT&#10;+gX8rrzM/euvEXj7dQJvv0LQnZcJlvIaIfZvEObwDhHO7xPlvpd47yOk3DtJVsg5SmKvUJlkR32W&#10;Cy2FXsgr7tNbE0R/fTADTduYEOtZBSYSGWkTA7YpJkxIlYjtlqctTHQmM9qVJM0/tFfcpz7fU8JE&#10;R+V96cWuuD0x3pMiYWJqNAfjaA6jfckMdIrNZKHUiGveBf4UZ7oT7n8Rl5v7uHXpHS6ZvcLRvf+N&#10;A+/8Zw69/1/Z9/5/5eU3/wtv73+RAU0/D37+E5YffcLs6ioagxbF+IhUmRie0SGfVNI9qUA+qaBX&#10;P0LzSB/VPZ1E56UTX5xFdH4K/olhuIT5cjfQHYdAL87a2UiHOC+7O3A7yBunyEDswwJwiY/ifk4m&#10;/pnpeKelUN7bRU5ZFgp5KeN9uYz35aB5ChH/VjDRXfkYE8E+l/C7d0vCRHJxAvG5UUSl3ic4wZur&#10;btfwT01GphrnfnIKr+39gBdfeYG//7v/L+dPvMM9h6/ChAO6ruQtTGQx0JVHb3shrf1ddK08pPnD&#10;X0hbnEQbUcP6f6f5wT/Stv4bWpZ+gmxqg9bpVRo0s5QO6Gme3KR34VN61n5Dk9iSJFUVnozY9iRm&#10;L8RzqcIggeH3tImsm9Kx/ls61r6gc/1zutZ/KaGle/0XdK99Su/qp/SLrPyMgZWfMbj8U4aXP2Z0&#10;6REqaR7hQ8ZXPmJi9WO0a59ImVj/aCuPGF3ZQLW+Se/UNA3DSsY3N1CtLDG2vIBmfRn9g3WmHm5I&#10;EW2z0w82MG6sop2fo66jnZ7REamSNrm8iF5UFyQUCEiISsQGhrUN6VHK6gZTz2SNKelrV6XfZ5BA&#10;sYluZRnt8hJ/ZYLA4+y+55Ak5dckGX4jZfeL+DTDn59ngfCn8jQgnszTL/L/nOyed9jJrsNyGVO/&#10;frza9Wtke25Cej7zxbN5zo2Ir8qfRsKfyG5AbEWqPuyCwtPZHrZ++oX/DgCe87E/J88Dwp/O7yhe&#10;+B1F4vn8l5TNfUnZ7O+pnP0NVTM/o0VgYqBZwoSmt4KxvlKG+nKRt0bQVXNf2qKUE+1GgK8dLh43&#10;sLlyXiop7z3yHu8ffI+3973Ny+++whv73mb/mSOcvWzJXX9PwrPTyKqrJq9FRk5LMzmtbWS0tZLc&#10;0kx0Yy02QYH87YEDhJSUktzUQm5bG+WtlVTXp9JQFkx29A1Kk+5Sk+lGfa4P9fm+1JUEER12C5sr&#10;J3l7/9tcuHOH1PoWqieMlI5MUjig4pidKz7J+WS29FHQN0Zu3yhJsm5Cy+rxyS7lblw6NyMSuB2Z&#10;iPW9UM66+XHaxZsLXv44xaeQKGsjb0BJTH0zFx08UEwY0cwuMr6yjH59nmZ5DV1tuRIketpSkbel&#10;I29Np0dKGi1N8VTVxWB54xx7T58kp7yGsekVhhc2GVx+SKtxjgtuvhy1vU2bRo9yYY2x5QfSY9/U&#10;Ir3Gefq2QCGwMDi38twITEj4mFsmrqWFo26uNBtn6Z1ZYcCwiGH1AVOLM9I2J9PMRCrdW61NpiQj&#10;l2CRTkF+JMfOHeK49WU6J+bp1a/TZ9yUbk10rD3gcmQUL54zo6hvgKGVTQbm1+ibXaVVO0P9yCT1&#10;o3oaxwzIxow0q2bo0MxJKGnXLNA6LoCxIM1KNOpMERUMU5tTE1cD4ykb1FOrmqNePU3doJI6eQuD&#10;qnbG1TImx+oZH65C2Vso/WBTbEU872jOIj8/nGMn3+L4uX209DSinhxmQNlLZVUhWWkxjPQ1Mtxa&#10;Rmd5EoWxroS5WuBz/QTeV09I16I9bI7ibnUYN8v9uEjzBaYX4e7W4kX4Xlwt38f14vs4W+7B7dIB&#10;mnJDUbfnoe8rYUpRgXGwgqmhGqaGa5karWd6tIHpkSamR8Q78k3MqptY0MpY0zfTIzDRmc3aaAVz&#10;g6VMD5ViHCrFMFwuZWKgCGVHJn2yZPobkhhoMGFioC4ZeUUM+p5ilkbrGRc3NiriKU7w3MLEKbyv&#10;HcfLVlzAPoqHzWHcrQ/iZnUAF+mfS8Q0M7Hd7uR4XtxjeJfqRE8acwJoLApGJq7JN8Sbbqe0pdLT&#10;lYWiN5/RoRLGxyoxjNcxNSHuS5gOu0kRF6+lq9emFbECFuKCtPjc1FiDhAmDsgH9sECFDIOyEaOy&#10;CfVAI3pNPx+uTbOoHcI40MrKuIIl4zgq7Tgdo2N0iyUJ0xMMqzoI9bTG0+Y9/K3exdfyPXwsxZ2F&#10;9/Gxfh9vmz14ixXU1u/iavkmzhav4Wj+CnFeZtTneNJeFkSHWJVaF01fY5xpXkIWz0BrMoPtqSg7&#10;MyRMPE4Wyu5sCROj8kJpKN0oKhSiyqRt3kKEjKVJGYvaJubHG5jXPM6CppFFjYxF8fWqBhZVdSyM&#10;VrGgLGd+sJjFoULpBVtPiR/V8XbkBVuS6neWFN9TZAefJ8nvCEl+B0jy37+Vg6QGHCU14BipAcdJ&#10;DzpFTuQFiuMvU5FiR2OuM7I8d1oKvGkr8kNeFUxfXTADjUEMtUYy0h6PsjVRam8SbU5DrYnSmlhF&#10;Szxj3ekMtiQwJm4uyE2gEDMTqq5kaTairTyAsjQHaW6isyrIdFBNap0KJyvmCvc9juLheIDrV97A&#10;wvwljh77LkdPvMEH+1/izfe+zWtvf5MPjrzKy+/8A2/s/z6HzryDld05HHzsCIz3J6kkicSiZIzr&#10;s8ytr7Hx0SdsfPyxNIStnZ9iZEpHv26Cbp2KVvUAzWM9tI8P0TisILepHu+4aDxjwnGLDcczPhLv&#10;pBj8kuO4lx7HVT9nXjm5D/uwe3gkx+KTlsTtiBCcEmK4HRXBnahoAvLyKO/tJqc8kwG5uGGUy7g0&#10;I5GDWpFtini+hQntYD5jPZm7ABFFd23k44j1w9upffw1z0/kLkw8Pna3GxOmbEGi9j7dVX50lPtS&#10;n+9NqO9lAu7dIS0/jsTCBGKywglP8uNehAu27jfwS02mcVRNSnkN+8+eY//RQ/y3v/7feek7/4X7&#10;TmdJDbwkHa0T62GHGmORlwZQl2qPtjOJ4fYkFB0ZKDpyGGjOp6u3nd6VTTo//iXdH/4O2cpvpQ1H&#10;rWIWYvYT4hv7iK6WkdbYRnHnEA1KI+q1n6Ne+SVD67+iZfUzOj78A60PvqRm8WfI1j+n5cHntG5+&#10;RtvGZ7RLUPic7vVfS+kRWRX5jL6VX9K/8nMGVn7C4PIPGRIRm4+WP2Zk5UdSRpc/YWz5E1RLHzK+&#10;tIl2aQ3d0roUw9I6xhXxwn1TiqgQbEe7sop+fY1OjYputUp6bthYxbixzPSDVSlzm6vMbK4yt/V8&#10;amWRmhYZWUUl5JSWMT43w+TCPPqlZYyra8ysm+BgWBUzEesYllcxroisSBGViBmRlceZElldk75u&#10;RnyPK+sYl9f/HRP/jol/g5hY3MbE76mY/T1Vs7+hZuantE7OMDAgY6SngklFLcNdhdRUhOLs9B6n&#10;DvwfHHnzv3Dw3Rd4Z++bvH54L+8cP8oP9u3jiLU11s5OuIZHEFVQQFJVJZmyBrKbZaQ3NZHe0kxa&#10;SyuJjc3E1zcTVycjql5GdEsb4Y0yLgSH87dHThFa0UBqSze5be2Ut1ZQW5dCQ1kQWZE3KE28Kw1Q&#10;bmOitiSIqFCBidO8c/ADzG/bk9TQTHb/KBl9w8TUtnLW0QfHiBRuBMVxJSyOK+HxXLwXxnmPAM57&#10;BWPhG8aV4Fh8c0pIbe8ht2+EUuUENRo9NapJarUG6o0zRFXXY+3kyYhulon5JcZXl9GtzUmY6G7P&#10;pVfgYRcm+kRaBCYSqKiL3cLEaQkT6ukVRndhwsJdYOIOHePGfxEmxOf7F1aIaWySMCEzztA7vUK/&#10;fgG9+ItsYZrmllIJE93bgNjBRIqEic6WNAkTR04f5LjNZbq08/Toxfeyjnx6idbpKRxiI3n7zEnK&#10;2pvpVqvpHFPRrZqgc3ScrrEJOtWTtIvHMT1y9TRy9QxyzSydmhnaxmdo1oqZijkadaaI5836BcJL&#10;67C9H0dJ3wQ1w3rqBzU0KfrpUnYzpulmQi2uLzdINw9UQ+UM9hQ8xkR3Hm0NqdSUx2F/+yyOjheJ&#10;ivIgKSGQgqxYqkrTqC5KRt1fz3BrMZ1lSRTGuBPufAGfayfwuXoCD5sjeFiJNaoHcRc3GLZXqFrt&#10;xcN6L+5WH+Bm+R5uF9+TQCEOplUledNVGo22q4CpgXKmByuYGaphZriW6dE6CRNTUkzvys+II24T&#10;zazrWqQjdduYmB0sZUpgQvkYE5ODJYyKNbgtqQw0JkuQMGEiaQsTRSyOPMaEmJn4o5iw/GpMOJx/&#10;67mYaGmINWGiNYWu1jTkneJFVi6jimImVdUYx+uYfh4mRHViCxNiMHs3JozDDRhGGjCIGZLhBozK&#10;etQDdTxYNTBvHGVW3ctMfzPDDcXMagYYHR+lSzUqYUIxrWd0vJfqgjDcbd7Bz+otfCzfwVvcWrB6&#10;A2+rN/GyfhMvm7fwsHoDl4uv4XzhFRwtXiLO+/y/CBMj3WI1tmj1LGK8rxT9UBWzAgcTzTuQkDCx&#10;CxImTDSYICFQoapjUVXDwmilhInFwVIWBosxiMvX4r5BZRideb6Ux94iO/AieaEXKYw0pzDiPAVR&#10;ZymIOkNR1DlKYiykFMVcpCTOiorkK9Rk2lGffVfCRHO+By35XnQU+0tH2wYaQhmURaBoDqenKRyF&#10;GIDuTmeoM5n+1jj6W+PpkcXSI4tDIVbGCkhImDBBQkRUJkRrU12eh4QK8VyqcjRFMSCLxt/pCO+/&#10;9r+xf89/4fDhb3P4+IscOf0WFlfPY+t8jbt+Djjdc8bO8xbvnHwftwhvgjMj8U8JIyA1nICMSO5n&#10;RBNdkMLSjzaYW1/lwUcfsfZwk0c/+Rj90iwjRh0D+knk+nE6tSO0a4ZoVQ/RoVaR09BAYnkZSZVl&#10;RJcWEl6QT0heNiF5mfhnxHPFz5WXTx3EISoEr7RkfDLScYiLxT09VVrhbB8fT2Bh0RYmMhiQF/2b&#10;xYQEidr7yKv96azwpaHAm3C/K9y4cYaw+ACSixIJTryHf4QrbgG3OXfdDLe4GOpG1KRU1vHO8ZOc&#10;MD/L91/6Nt/5xn/C6tgLZIVdo682+hlMTHQkSpgY6khnsD2bgeY8untaUSyv0v/xL6kxPqRx9sfI&#10;xCrUjd/QoF+nzbjA+Ec/ZP7nv8D44U9RTq/TqZ6lfXQGmXqBrqUf0bnyU2mIuf/hr+he/ym9D35G&#10;z/qPpPSu/oiBtR8xuP5jBtd+jHLtxwyt/hjlyo9QLv+QkeVPGFn6iLGlh1LEdj0RaRPS8iPGlx5K&#10;C1S0S5voltbQL60wJWVZyvTyyhMv3qWIF/Tra1JrkUJseFSNMb25weTyAn2qEeYerGFYWWB2Y1XK&#10;3IMV5jZXMC7PU9FYT0puPpVNMsbnZtEtLKFbXMawLEBggopuZU2ChGHZhIjplWWmV5aYWV02ZWWZ&#10;2e0srzC7vLqVNWaW15leXnsOJnaB4glM6Hdh4jlg+GN5Fgt/Ks8C4t8x8Wfkz8DEzg2Jp/I0BnZQ&#10;8JyP/Tn5y2HiH6mZ+4K6uU9p18+gUDQz1lvJWHc5fS051NdF4ex5nDfe+k8c2vci58xPc9PbF/eE&#10;VJxjUvjmoZN4p+cTU9VIfEMbCU3txDe1EdfcTnRDExG1jUQIODQ0E9vYQmxDK7H1rUQ1tRHd0klY&#10;YwsXgiP51glzomvbyO5QSJioaC2nsS6ZFtHmFHGdskRH6rYxUeAnYSIi+CaXrpzjrf37OGV7AwtP&#10;P0563uOIi68EhXcu2HHWwZvz7vewDonGLj6D++LAW1sfWT2jFCq1lCi1FPSPUTiopmhonLKRSWo0&#10;BipHNFSoJqie0BNeWs1lJy/Gp5aYmF1EvbSEdnUbEzlPYEJsderdSmtTImU10Vy0O88Hp06TV1mH&#10;ZmaVscWHDK48osU4h5mbD0dsb9OpnZIQoVp9+JWYUMw+HxTbA9gCE9H1jZzy8ERmmJbanLYxoZuf&#10;oqm5hI6WXOl77GlJoUd6FEmlpzXFhImCSA6fOsCJS1fompxHblgxtUsZpxjQqiiuKsDHxxE351t4&#10;eTri6eXK/aB7xMbHkZaVRUGZOPzXRnvPIF19I8gH1ciHtXSqJmnT6GjRGpFNbkUnMkWrYYbw0kps&#10;74dTM6ShTWWgc1RF35iSEVUfSmUT42ONaMfEJeZ66fbB2GAZSnkBQ935EiZ627LoaEqnU5ZOe1MG&#10;nU1ZyGV59DTmI2/MRV6fg26gjtF2EyaKYjwJc7LE79opfK78aUyIuFnukSDhYvGeNNhcnuBFU04I&#10;/TXJTHaL6kQVM8o6ppV1TI3Ub0GiYeeF9DYm1nQtdFdGPsbE0LOY0CvLpOvuw51ZKGQpuzCRSE9V&#10;DDp5IQvDdWja8+kuj6Mkzp0oNyv8b57G2/Y4XldNmPC8dETChLvlgZ1sQ8JVWg+7R6pMuFq8S02S&#10;F02592kqDqG5KpK2xjjampPpaEnZ2VLW05bOYHcOGnHBWVXDtPrPw8S0qonpsSYTrMYEJhqYHjb9&#10;WU0qZawv6zBMDqEb6UTfXUeS7y06qjJYEiuY1Uq6dRP0T+kYmxxEPybD1eYdfKxex8fyNbykQ26v&#10;SvG4+AoeF1/G7cJLOFn8YCfxPudpzPOmozyYzsowaV5ioCne1OIkbkz8SUzkSUc7x3qL0fSWSJlU&#10;VDArjtBtYWJhovE5mKiXQCGypK5hUVXFwmiFqc1psIyFgVKmxLBvSwYTTWmo65NRlEbQkOxIRYwt&#10;1Qm2lMdaURZzkfLYC1TEX6A60YrqRGsqE22oTrlCbZottZl2NGTbI8tzeQITPdVB9NaE0lUZSHOZ&#10;PzWF3tQU+VBV6ENRrieZyQ4kxdwgPNAKb5fjlBd4MyxPY0zChAkS4z1paPsy6GsQW5dEi1Mg3TUh&#10;EiQUTdEMNMfh43CcA+/9N25cO8b9IEeCI30ISwwmOCmc+4mhBCSE4B0dwK17TuyzPIZdgBMOEd54&#10;JYfikRCCS1wg3slhZNQVMb5oYH59lYcffchHP/yY1UebLD3aNGHCMEnPFijkkyq6J8boUI3ROaEh&#10;vqSI6KJ8wvKzCcrNIiA7g4DsdPwyErns785LJw/jEh+Jf3YG9/JycU1NxS8vD/uEeJxSkgkvr6Cy&#10;X05eWTqKnkImBnIYH8hBM5iLZlA8bj/Pk/J1MCGeP/G5ZxJBd124FHmtWAn7dTDhJWHCyuoQt11t&#10;uZ8QgNO9O9i5WGNz6xz7zh/gVmgwLVo9SaVVHDS/gK39Tfbsf5t/+Pv/yPsv/geSAqzprYlE2RSP&#10;simWnrIAalPuoGmLlzCh7EhH2Z5FX3MuXT0yRpdWUH74U2q0i2T3jNO28FN61j5FPveQsbWH6D/5&#10;EfM/+RkzH/6Y0dk1aVZQKX6OTK0yOL/B+MMfM7r6Ia3jUwwurknrtcfWNxlb32B0ZZOx1U1Uaw9Q&#10;rz5AI7LyAPXyJuolsWnRFO3ihpTJregkPJhikLKGcWlVgoT04n35cWZWBCh2ZXWF2TVREVhGt7RA&#10;Q3cn+uVF5KPDDGm1zG2KCsMysxvrUgQuZjdX0S/P09zXTUFNFe2KAQkTkwuL0q0qgRjd4orpcWVF&#10;2tJkWFnCuLzI1PIC0wInq4umrCwyv53lJeaXl7eywtzyKjPLK/xVqu5znsguUEiY0P9agoSECQGD&#10;bSTo/0T+YpgQ8xci/3xMiHkIAQcpu5/vxoTx11uXq7fyHDg8N7u+/hlI/M/AhDQf8ZutfEHe7B/B&#10;xNzjPI2BHRTser69MtZ0f+KP5y+JidrZL6if+zmduzAx3leNsquY2toonPzM+MHbf42Z5QnsXFxw&#10;ikzAOSUfp+RC/uaQGc7pxYRUNhNR10l0Uzdhje2ENbYRJesksqmTiKYOomWdJLTISWjpIam1l6Qu&#10;BYnyQcJkXViFx/P985eJb+gmvbWf1IYGShoKpZ36EibCrlGW6CTtiReYqCvwo6Y4iLAgO65cs+DV&#10;997jiLUtx+1dOOTsxSFnX8z9wnnx+EU8knJJbOwktrmbuLY+UjoUpHcNkiEfIat3lNzeMfK3WqDy&#10;FSoJF9UqA5XDWirVk9RojYQXV3LNxY/J2VUJE2MLC2hX5pCJ/vu2XFNbU1sq3a0mTPQ0m9LamEhJ&#10;VTgXbpxjz4nTFFQ1Mj6zxtjiAxSrD5EZZznv4slh21t06aa/GhPTS1Ib0zOY2ELENib65peJrKvn&#10;tKcXzfppep/ChKylhI7Wrbas7YjvVbxIbHmMiUOn9nPy8lU6BSaMKyimlhjT6WhvraOmIIkYf3s8&#10;bpjhZHuWu7Zm2F+x4NZlC67bmHP98kXu2Nni7+1NWlIqhQXF1DbI6FQM0r31Q791XE2bVkO7boIO&#10;nZZuo46YkiJcIyNoV42hmJhgWKvCMDPOjFGJWmBiuAHtSAOTo/XSNWbtaA1qRTmq/lKU8kL627Lp&#10;EYPwsjR6ZGl016eiaMllUJZLb10GiqYcjIN1jLUX0VORQlGMF6GOlvjansL7a2BCQMLR7B2cLuyh&#10;JMaN+oz7tBSEM1ifhra7lOnBGqZ2MFFvgsRzMNFVEYmxO5fVkXJmBsXsRQmGXW1OIrqt6sTTmOit&#10;jkXbnc/CcA2a9jy6y2IpiXUnUhrA3rqAfeUYXl+FiYt7t/IBLhZ7cDj3Fq4W71Cb5IlsFyZaG2Jp&#10;a0qiQ8zTtKTSLdKaRm97BiO9BUwoy5lS1e/ChGwnT2BCvY0JUaEx/XmI6sS0qOAM1zKraceoG2Jm&#10;Ss24sp2xljJC7M0IcrZmfmqEAfUAPZNq+gxaRiaHmdF1E+NtgaflK3hbvoyn5Q9wu/CCFFfz7+Fi&#10;9l2czb6Dk8V3cbR4AaeLL5Lkb0ZTvg+dFSESJsQmp4HGeAkUCjHs3pLMoOgZF5h4IlkouwQmcqTq&#10;xFhPERoJFCZU6MSWJ3WdBIkFqcWp/okITMyra5hTVTEvWtpGy5kdLmVuqFSqTiwMlDElL8TYmYex&#10;PZepjjzme4vQNCXQnuuBLNOByoTrVMRdpTLhKrUpttSlXqU65SpVqQIRN6nPsacu1576PGfqC9yp&#10;y3OjOseNyixXStIcyYy5RWKoLaF+lty5vp9L1u9gYf4aZ86+zLET3+fwse9ILUnHj3+HrDRXlD0Z&#10;puqEwERnMuPyNCb7MhloFC+KQ6SIF7kmTMQw0JyAv9t5Thx9Cdtr53Bwu4mjj4s06OwWfh+3qAA8&#10;Y4JwDPXhqo8DH9ic4U64D65JoXhnivaiJIIKUogpzyFXVoVxY4mF9TUeffQhP/7pT/j4Jz9i5cMH&#10;aJfnGZ6bodcwSZ9+kj7dBL26CeQTGlrGhkmvrSKhooTY8mJiykuILishqrQYv4wkrtzz5MUTh3FJ&#10;jCUgP5f7hfn45ORwv6QYh+QknFJTCC4qIb2umsyiZAZ7i5hQCDxkfyUmJgZF61sGHbWimvB8THRX&#10;RzzOH0VFBN214TsRoBAx/XkH010jbqOI3KdLHOKrCZAw0VXhS1OBDxF+Vzl08GXeP/wG566d5bKD&#10;JbYOF7nmcIFTl89g4epEae8AiaVVWNy4iV9YEGfOH+O73/7PvPPCfyDU5dQuTMTQU3aP2pTbqJqj&#10;GW5PRNmRxlB7Br0t2XTJ69AsLaB59GM6p1eJqZDRblxHsfQRI8uPmFh7yOSDh+gfPMCw8YjJtYdo&#10;VzeZFPd6FlbIrWvAuPkQw8YDUkrK6RgdZXJthcm1ZbRri0ysLDGxaop2dZlJEWluYAXt0gqTUtbQ&#10;La6hX1yXYhBZ2tjJ1NIGRgkTK1KmVpafiNia9HSMy0sYlhaZf7DJxPwsAxo16pkp5jYeMLe5OxvM&#10;P9yQQCEw0T2ioKyplpaBHjSz00zMz0vRLS2hmBinpa+XFkUvSr2GiTkD2jk9+sUpplemmV4WmWJW&#10;yjQz4uML00wvTDGzOMPs0jxzAh4Ls/xVmu5zdkdgQtyN2Gl32jV4vRsIGbvgIJ4/nb8YJqaeHKpO&#10;M/7qmQrDVw1PS4jYigkMj58/m18/HqT+OpjYlWcgMfMFWWLI+jnD01+VZ4DwdSIqEQIPs78hf/bX&#10;5EvPv3huW9Pjo3TPZnvg+vHg9WNM/LHf9xfDhHguMDH/Byrm/ona2S9pmvs5XYYZBgebUfVVoemt&#10;YrinlMqqcO76XeD77/4d56xPc8PNE/vIZBxSC7CLy+VF8xvcTSnCO7+O4KpWYlv6iWrtIaq5m8im&#10;LuLa+knpUZImHyZdPkxq5xAZPSNkDqhI6R8lrKkbq9BEPrBzwyenErfUAtziE4jNiKZJHOsqCyYj&#10;zJayROctTPhRV3iP6uJgQoNucfXGRV59/z3OXL+NZ1oeIbUtJHYOcjM2k1fO2HAvs5zMjkHiWnol&#10;TCS09ZPUOiChIrVzkKzuEXLko2T1DpPdO0pBv5oypZbyoQnKRyepGjcQUVLFLc/7TM4ITKwwtiB2&#10;nc8h69qFiVYTJrqa0+huSkPelEpbYyKFFSESJt4/foriGtkWJjZRrD2gyTjNaSc3Dl+9Sbd+luHF&#10;TdSrjxhe3BrA3sJE//SSlAFRodgNiu0bE1uYEDMTETW1nPPxRaabpldcwDYsol97gHFplk55NR2t&#10;os3JBIn+lkz6mjPoazZhQrxoFHMHB07s4dQVW9q1C/QY1xg2LqOd0DHYXEtzbizxXlekS8tiGNnZ&#10;+iiOVsdwtDnJXetT3LE+xS3r09yyOs8tK3PsrC3wdXMgKTGSguIc6trraR+W06cdon9yiAHtEAMT&#10;g+TXFJFblU/PaC/KsT5GRrpR9jcx2leHZqCOiUEx5NyAbqQe3Ugd+jHToxh81igqGe4uoL81i/6W&#10;dPqb0hhoykDRmMFgYyYD9RkoZTnMDNWh7iiitzJ1BxOixcnr8nE8rB9jQlyM9rDezmNMiFYn0Q50&#10;99xbOJi9S3G0K7Xp95DlhdJVFsdQYxaTPeUYh2oxDtf9cUyURzDXXyRhYmqwGP1QCfqhsh1ITI1W&#10;YlSWM9aVjaLpcZtTf20CA7UJEiYWldWMt+XQXRpNcYwrUWJnvN1J/G2P43vlKD6Xj+J96Qhe1od3&#10;IOF2cT9uF/dKEZAQm5yczr2F21dhokEcNUwxIaI1fScDHVmM9hViGDFVJ6TVsLsiMLEDCmmT05OY&#10;EI8zozUYlZXMT7Sjnehjdl6HZkSOrrde+m/M5/pJjJpOhsd76J8coU+vYcSgYsrQS0GCEw5nv4Ob&#10;+XdwNRMH3L6Js5nIt3G78B08rF7A+8or+Ni+ju/1t8kKtaG5yPcpTCQwIFbuNidJ7WSDbelSJejp&#10;jAhMdJnu64zJ81H3FErR9IqWp2J0g+VMj1YzP163ldqdrGgbWJqoZXasjCllEVPKQoyDBcwMFrI0&#10;Ws6ispTp3gLmBopZGqpgWVnByrCYpyhgoi2JjmI/6rPcqUl3oT7HHVmBB/U5jpSn3aYw6QbZcVdI&#10;j75CfOhFwgPOEXzvPH5eJ3B3OoT9rb1ctnyd08e/z/GjP2Dv3m9z/OQbnLHYg5XtMWxunOGGkxUu&#10;/na43rPD3deW0pIwhnqyGBU3JjqT0XQmo+3OQC8wUR+xc0xN5DEmEgnxu8SJE69jdek0NjdtuOHh&#10;iGPIPRzDA3GPj8AnJRa3uHDuhAew54oFdhEBOCVH4JIahU9OIv55KYSVZJLbVMPsw3VWHj7k4x/9&#10;kF989kt+8fmv+PjTnzL30QO0G2tSZUJgQsxPDIjodXRrx0mvrya5tpLk2gqS66pJqKmUMBGYm8El&#10;Xw9eOHaYO5HhOCXEYx8bw53YWG7GRHPxnj8X7vlzKeA+13y9SM6JQaWslDAxIQChzJUyMSRigsTT&#10;mOipjzalLoqeWlOkisRuTGxFXF9/NuF01YRJ6a4Rg9dfAxP5PkT4XuWG7WnMLp3ELdiFxPxYolLu&#10;4xvsxGXHq5g72eMel0hmdSNWt+9QUlOBq6cjr7/6LVyuHSIjxJbuirAdTMjL/KlOuclwUwQj7YkM&#10;daaiaE+V3kjo6q5CtzTD3Cc/l35O5TZ1ItfNMzK3hmp+jfHlNSbX1plcXZWiX9/Y2WQ0ubRMQW0t&#10;cpWKUaORcpmMruEhjCtLTK0tYlxbQLfyOIa1RSl6sSZ1ZRnd8gr65RWphchUeViX4DC9vMn00qbp&#10;cXkTo8CEaDFaWcUgZhTEQPPqshTTUPSTmRKPq8vSo8CEmNkRmd9YZ35jk4WNByxIkNhkbnOd+Qdr&#10;0syEYWWW0sYqEnPTKKgpQz2jZ3x+eif13a1klOZSUFuCUj+KYcWIelrF5IKWyflxJuc0GBYmmFqc&#10;ZHpRh2FugsmZcbTTarRTGtSTYwyNKWjpbH5+ZeJJTGyD4kkgZOg/J20r4nn6U0kzPM6zWPhT+dfH&#10;hHgusrsysdOy9G8SE+Jzfyz/d8DElxRL+a20ElZgonz+n6jZwoTcMM3gkMBENereKpQ9pVTUhHHX&#10;z5wX3/lrzlud5K6XN26xqXhklXI3MZ+XzK7hnlGKf14N4ZWtJLcPktypkF6sp3UOktY1SFr3kISI&#10;pLZ+4pp7CKlt5V5FA3ezirmTXsgZn1COOflz1MGXI3e9OOPojG+4D/U1icjKgkkPvbJVmfCkPtdX&#10;wkRVSTAhwbewvmrGe0cO4xAUTmJ9OwkdAyTLh7GLzngCE7EtPcS29RLf1k9i2wDJHQpSpO9viPQu&#10;pfR9pncNkS0foWhAQ1G/imKlhrIxLeElldz1D0EztYR2bg21OFi2Oousu4qutpwtTKTT3ZrxDCby&#10;SoOwuHGed4+dpLiumfGZDcYWP0Sx9lDCxClHVwkTcsMCI2LrxOrHKBc3JDz0GOdNG53EEbsdUDyF&#10;iRlTtjERXlWLhX+AtCmqx7hIv2ER3foDplbnGVG1S5ek5S2Z9LSIuY5Mepsz6G1Ol6oTLQ2JZGeH&#10;sO/Ie5y5co2O8QUGDA9Q6dcxanSMyGppzYslzvsyfjdP4GF7BBfrwzhbHZK2HjlbH+Gu9RHsrY5i&#10;f/EYdyxOcOfCCeytTnHj4nFuXTlHSJAbufkJdPU20KeQ0a+Q0TfQSE9fPT399QwqZYwoWxgbbETd&#10;X8d4Xy0T/TVMDNahFS0x0rYkcYG5UYpBJTYn1TOuqGCoK5/+liz6mjIkTJhAkclAQybK5lymh+oY&#10;7yqmt1JUJjwJdbyIz5XjeF4Sg9eH8LA6sJWvxoST+TvYn3tTwkRRtCt16fdoKQijszQaeWUCyuYc&#10;JvsrtjBRx9SYAIWp5Um8qDZhopnO8nAJE+KF4w4mlLswMbKFic6nMRGHok5gIo+FoSo0rdlbmHAm&#10;ytWcALvj+F87iu+VI/hcPoL3pcMSJjwsD0hxv2iqughMOJm/J21ycj7/Nm4W7z0XE60NCXQ9BxO9&#10;bekourIZV5SjU1btVCi+GhONW5jYAtZoHTOjVRiVZUypGlFrOplZ0DFlUKHtb6Q2I1DaRtXXkod6&#10;vJtBAU+DmjHxQ1YnpyY/AEfz7+Nh+X28rF/A69L38b3yA+5de42gm28SevddolwPEO1+mBjPYxTG&#10;XkdW6Ev7VpvTE5iQ7cZE5jMRmBjuymH4OZhQi/SJd7FLmVZVMz8hMFHD/Hg1C+PVrEzWs6StZUZV&#10;xvRoCTNjJUwNF2JU5GFU5EqomBosRN+Xj74/n4nubGm70oAsjo7qcMqzPclPciE57CaRAZcI8THH&#10;z/Ukno7HuHtzHzaWr2F29vucOfsCp86+wLkLr2Jx+S0u2X2AncNRnDzMcPK05pz1QY6c24NnsBMB&#10;Md6EpgYQnhFCWEYo4RnhBCYH4BfpRnllPEM9YmtfGurOFDSdqTuYkG5VSEPXEVJ2Y+Kez0WOHH8Z&#10;qxvnuOJ8jdsB7rjFhuIQGczdqFA8kuO4HnwPK18P3rI2xybIj5vi80mReGQn4Z2bTERZLskVxSx+&#10;+IjNTz7hxz//Gb/6za/59Fe/Yu2Tj9CuLKKcm6ZHr32MickJ+nWTDM5OkVJbSURRHgFZafikJuGR&#10;GI9TTCT2kSEcsbPl+ydPcNbFhRMO9uy7fo33r17h7SuXedPGmrcuX+I9m8scv36VxMwotKq6fxYm&#10;pAqFgERt1BOVia7deQYS/3xMiDanxnwfwn2vcMvuPBZXTnPV5bI0gB2fEUJ8egg3PW5h4+nKPutL&#10;JJVUYHP3LnXtMipryzlzej9tlXF0VYQhrwrfwUR3hR9VKXYMNYbtYGKgM5We9nQ6u0oxLhlZ+/HP&#10;GJtZRKZQMmSYZWx6EdXMEuq5JSbEz8hlUVVYQbe2arq1sL4mbSVq6h+goL6BHvU4Tb0D9I9PMr2x&#10;wdS62GS0gn5lGYOAg1h0sraV1VVp7kC/hQgpi+sYFzeYWtyQIDG19ICp5UdMLT+Q2pzEoLUAhV7M&#10;K6ytohf/2wIV609lCxTT62IeYo25B+vMiVamLVCIzK6ZYqpiLDK7tiDdQtEt6GmUyyhrqqBtoIPx&#10;uUnG57cyp2VQO4hiop8eVTe65Qlm1g3ol8aZmBtDM6VkaLyHvtEOepVtdPY10dZTT3NXHfVtVVQ2&#10;llBQnktSVjz3w/2fnZl4BhMCA1sfewIThl+RtpXdz5+XZ7Hwp/Kvj4ln2pz+mTMT/5di4jkzEY9b&#10;m/7vgonfUizdmPiS0vl/pGz+f1Az/zua5z6l1zDD0FALY/01qHprGOwpobQ6BCe/87z89n/FwvIo&#10;7vd88E9KIyC/HI+UAl43u8K9nEru51YRWS4jqbmHRFk3Sc1yUpt7iKvvIKxShl9BNY6peVyNTOZc&#10;QARn/MM4FxzD9cRszvqG89blu5j7RnAlPBHnhEQyyzIlTDSWB5MaeomyRIedmQkTJkIIDr6Fmc1p&#10;3j92FJfwWFJl3WT2jpIxoME2IpWXT9sQkFVBRvsg0TI50a3boOgjsX2ARAGPdlMSW/ukpHUMktcz&#10;Rl7PCHmKMQqHNRImXIOjGNXPoZtfQ7O8zMTKNI2d5XS0ZEptQ6bVsLsxkUZbYzLZxQGYXT/HO8dO&#10;UVLfinpWDI19wuD6I2SGKU7fdebIldv0GBYZFQNkawITm/RPL29hYo6+GQEKU4ViQFQmtioRJkys&#10;MjSzxtDsGr1zq4RX1GHpH0jTxBRyg6huLDKxtoF+aZqJyV5UyhqUPYUoOrPpbRWoyJAuHYvB8caa&#10;BNLTg3j/wNuYXbmGXD3LiH4T7eQaM+pJhmXVNBfEEu17Fe/bp3C/fgwnm8M4bq1RdbY+hKP1ARyt&#10;DuJ48SAOFgdxvHAIp4uHsTc/yC3xa3G/4foZSvNjkLcWMdxTyXBvBePKelRDNYwpqtEo65gYqkOn&#10;qMWgqEevqGNySPTWP8aEQITAxJRGhlHdhG60DtVAOYMd+fQ1Z9HTmEFvUyb9Tdn0NWYz2JLD1FAt&#10;mq5ieirEALYHwQ4W+FwVW5wO4/4MIp6PCdHmtF2Z2MaELD+EjpJIOspi6K5KZLQjD714gS2GsFX1&#10;GMfqMIjnYpuThAkZneWhzA8UsjJcxrRocRp+ssVpaqRCwoSqO3enzWmwKYX+2lgU9fFMyvNYUFai&#10;acuiuzSS4lgHolzNuGd3BD/bQ/hePYTP5YN4XzqEl81hvKwO7URAQlQkHM3e3cGEh+UH1CV7S5ho&#10;LgmlpTpKmpnYxoT47+MJTGyBYkReiLq/lMmhSumf83mYECtjJWhI7U71UqbGqpkZq2B6pBytspKx&#10;0Ram58dZXNAzr+1H1VVCWtgd0mNcmZjoYlg7gMIwwpBeyfhkN91Nyfjd2kvw3T1EOO8h2m0vsR77&#10;ifc6TJLPMZL8T5AccJqU++dID75AadIdGgt8aCsTmIigry6WvoZE+sTKXVnKU5jIeCICE0ppPeyz&#10;mFD1baW/kMnhUqbVVSxoRZWiknlNJbOqCvTDJdIFZbFuVlzX7m9PorMhipaKYBpLAqnK9yM/xZX0&#10;aAEGK/zcTuHmeATHOwe5evk9Ll/6ALNzb3Hi5CucPPUy58ze4qLVHi7fOMJNh7PcdbuAq/8VfMLv&#10;cC/OhZA0T2Ly/InLv09M7n0iMgO57GLDwYuH8YzyxjPaE/doN1yj3HCO9MA5ygfncE88wtwoq0pk&#10;qDdf2uyk6UpjvCudSXkWhv6sHUwMNAlIREp3JgabY1C0JODjeZ4Dx7+P9V0LLBxtuOrniENUAA4x&#10;IdwIu493Zgr2sRGcdnXkTRsLLoXc41ZcBG6ZSfgVZRNYkkNIfiblnS189ItP+einP+Xnv/qMX/z6&#10;cx58/AnqmWmGjDrkWjV9Ri19ukn6JycZ0GqRj2uoVfRxPdAPK08XzFwdOGV/iyPXr7LvijVvWZ7n&#10;B6dP8Jq5OW9ZWvLaBXNeNjvLC2dO8t3Tp3jJ3Iw3rK04eOMmB2wsJUyMDVagHcxFO5TL+HCeFK2I&#10;Mp+Joa0MiqH852Biu+XpaUw8A4i/BCb8aCjwkWYmbG1PcuHqaaztL+IZ4kRyTgTx6aHc8bbH1teD&#10;I1eu4B4eibX9Leo7m6mVVWNucRR5Qxr12T4M1sUw0hSHsimK7nJfCRODDaE7mOjvTEXeITBRxNyy&#10;jkc/+TGamVn6NFrGpubRTC1IUU8voJpdQLO4yMTykgQK7eoa2tV1NEsrdKo05IvW17EJ6nuH6NfN&#10;YNgUNxseoN/YkKoauhVR2VhHv26KQWxEEhWH5QcYFzeZ2onYVCgq7w+ZWnnE9OpHTK0+wrDyAOPa&#10;5tZK1jWMGwIzuxGxjGF9aSfG9SWm15eZ3VxmWvx6eR79whz6hVn0i6YYFufQL85gWJxiasmIcVHP&#10;xIwa9dQYmukxJhcm0C6o0c6rpKimlYwaFXQoG2nqqaJ1oI6W/joaOyvRzauoaSkjqziF2LRwQmL8&#10;8Q50wc3vrpRbLte4am/NldtW2NhdwPKaOX+1fStCuhehExUI03MTKD4jWdyN0JmyGwgCEOnPgcN2&#10;UsVsw1ZMtyG+TnZjwjQzsf2/lSaBQNyHEDMOpkeRtOdk+3Mioo1JRELDro9v//ovgQkBh+flaTD8&#10;sQgUPD4sJ/LbXTENVD8TaTbC9PltQAhQFAhISNmFia85+7A7j3+fuC+xFTG8/ZyIlqU/nV2QWPzt&#10;1vPfUrpgOlYnMFE6/z+oFpiY/Tm9umkUQ82MCkz01TDYW0pJVTAufpb84O2/xfzSKe76eeCXnExI&#10;UQUBWeVYutwnJKcG34wyfPOquFdcg0taATcikrANieNqSByXw+K5nZSDQ0Yht5JzsUvO53ZGMY75&#10;lXiXNXIxMJ5XLW/jlV8jVS3iGxup6ahB1phKfXkgSaGXpG1OdRmm1bC1hX5UlgQRHHKLs1YnePfY&#10;Edwi48jpVJCn0JA9OMGlkEQTJrJNmIhs6iay5UlQ7KCibcDUBiWTk9Q2IM1R5PWMmjAxoiG8rBqf&#10;6ERG9bNbmFhifMVIQ0cJbbIM6eCbwIS409AlS6e7KR15UzptjUlkFd3j/LWzvH30JEX1LahmHjG2&#10;9EOUK+u0TExgfteJczcc6J2cRbX8kIl1sRd7E6U0WL3I4Ow8/VOz9BlnGJheYHBmkaHppZ0oxa0J&#10;UZ0QMxNzy0SV12DjG4BswkiXYQG5fp4J8c7M0hSTuj50qka0w5WMDRTR1yGqKpnIWzMkCDXVJpEY&#10;78vBw+9ic9WWuhY5dbIO6mvrUPd1M9RcRlNhDFF+V/G+s4WJy4dxtDmIs4i1yH6crPbhdGEfjuZ7&#10;pTiZ78Xh/F7umu/DSVQurA+Ql+BFZ00K6t5SJhQVTA5WMT5QjkYh7ixUMjlUjWGoGuNgLYbBWvRD&#10;teiUtegEJobrMYh2GfFut3jXWy2TnutH6lD3lzHYnk9PUwY9Ten0NWVKGWzOwTBYg6pDzEwkkB/l&#10;StBdM3yuHsHD5qB0Ifp5gNidnZmJ82/jYP4OxTEu1KX778JEFB3lMfQ3pjLWXYBOWcmMuBQ9VoN+&#10;pJopVcMWJpqkY13zijwWFEVbmHhclZCiLJMwoZbnmTDRlMygLFmCxEB9PJqOTJaGK9G0ZCAviyAn&#10;7Ab3bx3F67L4Xt/Hw/oDPK0+wMtqH55W+/G03I/nRVNcL4j2pndxNHtbmv8QmPCy2isNYMtydmGi&#10;QWAijq7mJHra0ujdSl+rKf1iGLsjF2WXadORdqhSanmaE3cVxNVn6eq1jDmNjFkxUyEgIW25EhWb&#10;amZGK5kermBisBz1SCN6nYK5aTWrM2Ms6nroby8kOtyJ4bFWxqdHGNAqGNINotF2o+wrIsrPjCiv&#10;4yTdO0Va4BnSgs6SHnSWjJBzpIeeJyPMgpxIGwpir1GZ5kxTgT8d5WIYORJ5dQyd1VF01cQwIEui&#10;vyXZdNejNUVq53g8M5EpzUyIDHdlM9qdK0FCJbKFiTGR/nxUijzpuFlnQ6QUsYmutiSQzBQ3ggNt&#10;8fS4wF2HU9jZHebGjQNcufwBl6zew+rCm9IMg/n5VzE7/yrmFm9gdfk9rt8+goObBa5+tviHOeIT&#10;4oBvmBP+4c74R7jgH+VOSLI/kelBhKYFEpR6D/8EH3wSPPBL8sA73hWPGFfcojw5c/Miey8cxTHU&#10;A7cYX7wS/fBM8sMzORDv1HC8E4Pxi/WnvCaVob4Cxroz0HSlM9GRiU6ejb4vi766MPrqQhloCGOg&#10;IRyFqEzIxAB2PJ5up9l7/EWsnW2wcL3OjRAPPFMicIgL40ZYEIFFeXhnpXHC2Z4fmJ3ialggrumJ&#10;BBTnEVJRTGRlKY0DfVKryc+++DUf/+xn/Pzzz/n5579iemWRHtUI3ZpRurQq+qdM8xKKyQmpJ713&#10;XINvcjzvXDzHAVsbDt24zFmnO1h5u2Hj78FJp1sctLvOu9aXeMXcgqMO9hxzusNJNyeOOTly4M5t&#10;zLy9cUpI4pTdNRIyo1D2lUiYmBgyVSYkTCi/GhPd9dGmPIWJP12R+BdgouoeHRX+1Bf4Eup3mStX&#10;j2N+5QTWd8y56nCRyKQA4tPDueN9l5t+ntgHBbDn3GnsPFyobW+kvq0Wy0unaatJIiPwKgOlQYzV&#10;hqOsD6ezzJuK5Oso6kIYbotnsD2Fvo4UejrT6eosYGFJy6MffyxhontEg2pqgYnpJTRTi6inRIVi&#10;AfX8IuqFRcaln5erUkSLcJd6nE71OPJxHa3KMcYWltGubzK5ucHE+iqTG+um69Ebm1stUmK16jYm&#10;RAvTc7L8gKmVB0ytPcS49hDDyga65VX0Ys2qqCpsrjOzscr0xooU47pYmT6PfmUO3fIsEwtGJheM&#10;GFZmpJ+V+gU9ulkd+nkd06vTTK9MoV/US4iYXjIwbhxFqellYLSD7kEZTZ2VNHZVUN1SRFljHsV1&#10;WeRUpJBREkdYsi9B8Z54hTriGmDP/Sg/jMt6gmLuY33zIha2Zpy2OsEx88McOS8qiAfZe3IP7x59&#10;h7cPvsGb+17jmPkR/mp3O1Oq7jePn0uo+IwUgYivwMQfA8XTVYJ/aR5XIh6/6H96vmHnYNxz8vRx&#10;uefl6arC10327G+fzXPA8FXZrkI8Piwnnm8fl/sjec7KV5GiWVMKRXYNXT+NhK+fx0frnq4sbKd0&#10;8Xdb+T2li3/4imx/ze8oXfotpYvi931J2eJvKZOw8Y+ULAhMfEnz7E/p1RkZGGpipL8aVX8Ng31l&#10;FFcEY+9hxQ/e/S7nbM25c9+X4Lw84mqbsQ9P5op7GDbu4ZxxCsAyLJHLcWlcT8jgVlIOdonZ3E7O&#10;wyGzGI+iGrwrmvCtaDalqhXf6lZ8ymVcDEzgrUsO+JU0EVjTSkxdPRXNFTQ1JlNfEUhSmDUlSfaP&#10;MVHkR2VpEIEhtzhjdYL3ThzBKyaBvK5B8gfHyR3SYnk/VsLE/ZxKMtqHiGjsIqK5m6gWOTEtPcS1&#10;9krZRoV4HtPULbVi5fWrKehTUzA0TpFqnLDyKgIS0xk1LqCbX0GzLP6C1FPXXkRrUwbdYuC3eRsT&#10;mcilZNBan0RGoT/nbXdhYnqTieWPpGM4vVo115yduOXiiUKjRzO3hG55De3SKpr5BdRzc4zNzKCc&#10;MjIwqWdg0oBCP4VSP4PSOIdyep7hmQUJHUNziyhmF4gvreSa7z3aJ/TIpxboNc4xsbQk/aWo0/Vi&#10;UDdgUNWgG6tCo6xkQJ5Hd1sm3W1ZtMnSSU70wcbqBD5eruSI7Ux5aeRnR6HsrELRUkhDYSRRPpfx&#10;un0St2tHcLp0UIrzpYO4iGvLNvtNx9AufICjePdbegd8D05mH+Bo9gFOF/fjYLWX7Cgn6nIC6WtM&#10;QdNThG6gDL2EilJ0Q2XSYKtRYEIchRuqxaCsRT8sUodeWi8q3uUWcwiynYi+fHFUTNNfIb3AHWgW&#10;kBCgSEfRnIleUc1YR760SjUv0pmgu+dMmLj0pzFhWg27B5cLojXoHRwt3qEk1oW6DH+a8oJoL46g&#10;TYCiIhp5bQJ9TanSBiDdsHjHvlp6FO1OJkw00lkRwPxgNvP9ecwoSzGKSsSuSPMTQ2WM9+QzKEvZ&#10;ShIjzSn01cRg7M9HL8+hNsWNWLfzeFx+l9vnXuHm6R9w69QPuHPmFe6eeQ3Hc29IMxECDM7nTBGr&#10;YB3OvcHdc2/gcP5N6fPe1vupSfSiKTvQhImqKNoFJhrj6G5Joq89bSf9bWkMtKWhaM9A0Z7DUGee&#10;9OcthpO1gxUYR+uki8/iWNt2xF2G3ZiYHquR2pwMwxVMDonKVA0apYwZ7QAbCxpWF1QYdP0Ul6fS&#10;N9zC/OY0w/phxozDqMblqJXVpEddIynIjOwIS/KirE2JtiQ/xkpKUfxVKlJuU53uSH22B61FAXRX&#10;RtBbEyvFtLIzShrC7m2Ko78lUcJEX1vyVlIZaE+XtjkJSIgKhRiI38aE2Oyk6ivewkQuYwO5KLqS&#10;iQy8yCWLl7hw/iXOnnmZIydeYt+RF9lz+EXeOfgC7x1+kQ+OvsQbe7/LkdNvcuPuWVy9LxMQeofA&#10;KCdCYt0JT/IhMtWfqPT7RKQHEZcbSVhqML7R3niGueEe5sYd/zs4BDriEemJW6QHblEeeMX6cC85&#10;gPvp97mX5o9/agA+SUGcvG7FXsvTuEbdxycllPs5UdzPiyYwP46g/CT8UyO5lxBIaa24/pyPSp7F&#10;eGcm2o4s9PJc9H3Z9NUKTITsYGJwFybcXc+w7+TrXPW5ywVPRxxiQwgvycYtOR77mCiCigvxzkrn&#10;hLMDr144x+Xge1wJCcAuKpTrEcFcC/Jn8dEjNn/4Q374y1+YMPGbX/OTX38mbc0ZMoi10yPIdRoG&#10;pnX06SdQaCcYnBinfWSY6JICbkcG45GWwJ2oEDzTEggsyiagIJ3rYf5c9PHm3UtXeNPKGtuwEGzD&#10;g7gWGcql4GAsA+5xIzqKmOpazO7eJiEjkpGBsq/EhFZZYMpuTDREm1K/CxO1kc9Bw1fln4OJ+3RU&#10;3JO2G4b6X8b2+gnO2hzm4s2zXLpthl+wM4kZEdz1dcTe3wO/hCi++fareIQGUNFSi6y7CcvLZ6kq&#10;CCfw5jGKg64wWhmMsi6YjlJPypOvoagLeoyJdlObU1dnHlMzw3z86Y/RLi3Tq9ExNi02Ha5KrcBq&#10;kZlFVHMLqMTPscUFNEtLjC+toFlcZsg4JSFBu7LGhNh2tLHJ5Po62vUVtBsr0uPkxiq6ddPdB1FZ&#10;MKyK1axiBkKsWxUxrVg1xXSTwShdj15FtyQ2Mi1J25j0S6IVaQbtghHtvBh+1qGdnZTak8QA9NzG&#10;PDNrovKgQ7+gY3JuHJVeyejkAEPqHroHW2jrbaCxs5rKpmLKavMprsomuyiJ9LxYckoSCY72xtX3&#10;Fg6ettx2u8I1B0usb53H4topzl4+yrELH3Ds4l4Om3/AaZsT+EX4o1+ZxifMnz0n9vH+ib0cNDvK&#10;QbMjHDQ7zIHzh/ng7AEOmB3msMVRDp4/jK3LDf7KtP51qzrxHExIiNiO4Zc7ydhK+tavH1+fNiV1&#10;6rNdeRYHXzd/aUxsf+3u3/M0Dr5unoHEXxQTpkvVz83ckxes/9fFhCnl25hY/AMlC/9ElYSJn9Cr&#10;0zOg3MLEQK2EicLyYOw9L/Pq/tc4ePEMR65d4YyTC2ae9zh0w5VXj1njGV/Andhsrok2pqwC7PKK&#10;cSytxqGoBufiGtwrG3GrbMK9ogn3siY8SmW4l8lwL2/CragOM/8Y3rnihGdBHe7FtYRV11DZVkVL&#10;cxp1VYEkhVtTkvx8TJy2PMa7J4/gFZ+4g4k8pRZzv0gJE8F5NSZMNHRIm6NEdUJgIra1V4oYyn4a&#10;E/kDGgr6NeQrtRSpx7lfXMr9lEzGZ1eZXDBhYmJZR2NH6RYm0uluFsPXmc9iIt8PM9vTvH30OKV1&#10;TYzpF5hcWKK2vY6gSH/s79py964dQYEBhIYFERkdRmJSHNm5mVRVV9Al70A1oUZj0DOmm5S2Ko0a&#10;jNLw2sj0FMOzMyhnZ6TH4ZlpUkpKcPC/R59ez9DsPPIJrTS8trg+jXa8fas9qBajphaduo7RoTJ6&#10;u3LoasugszWDhtokCrPDqCxKoro4nYbKDKqLYxjpLpW2IzUURhAtMHHrJG62h3G+tB8n6wO7MHEA&#10;Z1GZuLgXB4s93BUx3yNB4q7ZB9iff5/b5u+SEXaH8nSx5jcQRUsa432F0m0F8SJaP1SOfqhCqkyY&#10;UvMEJsRa0amxJgkPuzGx3ZsvKhTawUrGugpQyNIlsCia09ErKhnryEVeEUtepCNBDmfxuXoYT5v9&#10;uD8HEM/DhLQa9sJ7uzDhR1PefdqLw2grCaezUvRLx9PTkEh/SxqjPQIU5ehHBSbE1h+BiQY6K+5J&#10;mJj9E5iY6C14AhPKpkRpH/xEdwa54bZ4XH4Hp4uvcef8D7A7/SI3Tr7AjRPf48bx73Lj6AtSbh77&#10;PreOv7STm6d+wM1TL3L79MvYn30Np3Nv4HtJYMKDpuwACROtVVF0NMT/2ZgY3qpOCFCICtPMmNhu&#10;tBsTDcyoapke206NNLRsUFZIcBSZVFQxqahjydjPypKahXU9E3MaZjdmWP5kjdUfPUBtVKMeVzAx&#10;3EBx6m3yY6wpT7pGVcoNKZUptlu5Rk3aTRqyHWjMckaW40FHkT/yihD6qyPor4tgQFzBro+gpzaM&#10;ruoQ2qqCaa0Jp6k6jKqSQBoqwlGIbU67MDEmf1yZEJgY6yuRMDEykMuIIov+rhS8PU7z4ov/G3sP&#10;fodTF/djdcsMO68bOPjfwS3YGd8oLxz973Dk4iHMr5/BL8KNe9GeBMf7EZjgS0Csr4QGkeTSZCKy&#10;IghNDyUwKRinQBecQ1zxibuHU4gbbpFe+CcHSbmfHkZoTjTRhXHElsQTUxJPbEkSEflJmNnfYK/l&#10;edxjw7iXHktIQSKhhUmEFqcRVpQmYSIgIZCy2hSU/YVoevKY6MplsjMXgzwffV8OfbXhO5hQNETs&#10;wkQCHq7mfHD8bazcnTjr4oqltzfXA+9z1tmdI7fvcsbFnRMOjhy5c5vXL5hx0smevdcvs9/OlENX&#10;bajv6mb9409Y/ehDPvnZz/jl777k0c9/wuLHD5lYmqZrfBS5TsXAjJZ+CRPjKMY1NA0piCjMJbg4&#10;l8iqYlyTY/DPSyewJBe39DhsBSZ8vXn38lXevnSF65GhXIsM5kpYMNaB9zHz8cYq8D4RFVUmTGRG&#10;MjpY/s/CRFd9FF11poiL2B01EVI6n8HD0/nnYCKQjooAagt8CPa34bLtEU5c2IeZ7XFsbp7njstl&#10;krNjcA10w+G+B/eSInn10Ptcd7tLSWMlTd1NXLx8ltLcUJwv7sH53GvIiwIYrAumXWAi5RqKhuAd&#10;TPS3i01u6XR35jGi7mDxw1UGjQbK27pMmJhbRi1anaYXpeOuaoGJuTnUC7Nolkxvak0urzC1sUGd&#10;XE5zXz/a+UWWPv4I1dwU6sUZVItG1EszaJZmpe1d+jXRgiSGprcvSi9hWJvHuDqLcXWGqdUZjKKa&#10;sGLEsGyUZjkMiwaMiwYM8zrmlg3Mi8/NqdHPqZg0jqAa72dwtIvOngYaWyuol5VRVVdAaVUWuUWJ&#10;JKaHEJPkT2i0B76B9vgG38Xz/m2cfK9x28WGK7fNpT9fy2unuHTrPFduX2D/8XfZe/xt3jn0Ju8c&#10;eoN3Dr/JW4ff4O3Db/L+ibd4/9TbvH/qXQ5fPEpgUjiT6wtEZSez3/wk+yxOYXbHFrM7V7G4e5UL&#10;Dlcxt7+M+Z1LmN2y4ewNK+wDPB5jIknCwx/HhIDDdp7AhACEmG3YldTpzx7nOTj4Otk9+7CDiS0Y&#10;bN94+KOY2AWJJzAx8zgZM//PwMTXbW16fv6VMCGB4gvKF794jInFf6Jq4Uua535Cr15Pv7IJZX81&#10;owO19PeVkF8ewgmrQ7xy8F3M797ibkw07um5uGcVsd/OjdfP2BKYV4tXfjXXcoq4UlDKlaIybIvL&#10;uVFcxe2yGpyqmnCqbMSxvB6nkgaciuofJ7+Ksz6RvGfrilNuNXdzygkqr6Kqo4a21gzqagJJjrKh&#10;NFm0OblLA9i1Rf5UlgZLmDhx4YiECe+EZAkTuQoNuUot57xCeeXMJULya0lrGSC8oV3CRHiLqd1J&#10;gCJGtDxtVSjEgLbAhJibyBNViQENecpxijTjBBSVEJyZu7XPWpRrF9Gu6GjuKtupTMhbMuhuyZJA&#10;0b0LE5n5fpjbnuTdo4cpr61jbmmFYbWShuYC4qLd8XK2xv7qWVztrHCyu4CT3UUcrl/k1qVz3L5s&#10;jrPdJTydbhEbGUJtTTmaiVEmDBNojBOopicYndFJUYtHg5asojw8A/xQTqgZn59hcmmGiZkJtDoF&#10;E6oWjAITKjHAXIdOU4dWXYtyoJjeziy6WjLoacmktTaRttpkOmrFD8pUZJWxjMqLULRkU5cbSqT3&#10;JbxunsDt6iGcbETr0gFctjDhImBhuR+ni/twsPiAu1uxN9+Dvfn73Dz7Dnbn3iI1+BalqV6Up3vR&#10;XB6OojVNuqsgNuMISEiYUIoXmyK7MDFSj1GqSgg4PAmJbUwYRusxDNcwOVDOqLjaKhPbnVIxiFWy&#10;Hbl0lceQF+VIsONZfGwP42Xz7GzE8yIg4XrBdGfCwextiqKdqU3zpTE3gLbiUNpKTZjoqYunp1Fg&#10;QrTLZKLqy0cntjaJo2XaFjYMjXRVBbAwnMusooDZ4TJpe5O0wWkXJkSb07jARHOqNC+haEpkoD6W&#10;/rpoGnK9cbjwCtdOfptb576PvdkPuHP+JW6d/j52J02YuH7029ge/oaUa0e+zY2j38bu2He4duxb&#10;Um6c+C52J1/A/sxL+F/ZwkROAC2lYbRVR9HZmEBbQzzdLcn0tqXuRHrH/jmYEHcYJFD0ig1H1VI1&#10;woQJcX+hjlmVGEQ2RcLEmPj3Win9uzYOikH0cqaGKpkS/x6nB9EYx1DPTTK1ucj05gozmyuojRrU&#10;40NoRxqpznWhIuUGDVn2NOXcldKYbb+TphxHmnKcaMh2oTHXg7Zif1qLA6R2p0ZxqybXm7J0F/Li&#10;b5McakuQlxnOd45w7eoHmJ1/BU+3cyjErIR0Z8KECVVP3s7gtbiGPdZfwkh/ESOKXJT9GfR2p+Dm&#10;fobX3/1rrt61wDFQHPP0xTU6ALdIfzyi/fGM8ee2vxNHbE5x1s4Cl1AvvGPu4RntJyUoNZzI3Hii&#10;CxLJrMsnuTKLqMIkwvPicQh2xzPmHhGFSdxLDycwM4rQvDhCcmMJzYsnLD+e8IJ4IosSiCpOIqY0&#10;nZjSbC66OLDP8gJe8THcz0whvCiDiOJMIkpypMd7qVHcTwikvDaV4f5ixnvzpSF/XVc+xp6CZzAx&#10;2BjJ0M7MRCIerhd4++Bb7LO25t1L1zl4/TZn7jpx7LYze6/e4j0b0WZky+Gbt3nx9CkO3bzBWVcH&#10;zns4SZUDn9Q4ssrK+fBnP2XzRz/kk5//nM//8Q/SCk7Rzz42Z6BTMyxhot84LmFiYEJDv0ZFlbyL&#10;gKxUvLNTuFeQyd24cDyzkggoysI1PRbbcH/MvDx42+YyL1lYYh0SwNXIYOxiIrgWEcEFfz9uxcUS&#10;vVWZSMyKYkzgdkjgYdfMxJ+Lia2I+xPicyL/qpgo9CH4njU2Vw5w8PRbnLM5jNW101y5aU5YTADu&#10;gR44B3nhGxvMnrOHOX3JnIyyXBrlAhPnqC2J5c7F/Zx8828pinOmrz6U9jJ3CRODjSEoW+NQtCVJ&#10;/7/vlY5X5tE7UEf7UBej87PkNzSjNM6imZlnzDjDmGEGzewcmtkZ1HPTaBammVgQP4vm0K8sML26&#10;RGNnO3VtLQyMDlPb3kRdl4xho5r2UTnq+UnUs2KIWY9+ZYapjXmm1ueYWpvDuD6DYX0K45qOqbVJ&#10;pte0TK2MY1hWY1hSoZsbZWJqiIHhNhpaSqiqzaW4Mo20nEgysiNJTgsmItqHqBg/gkI88Pa9i6f3&#10;HVzcr3PzzgUu257i4uXDnLu4n1NmH3Ds3HscN9vD4bNvc+jcexw9v4c9x8XzA+w59i5vHXgd61vW&#10;fHByP2cvm3HI7DinbM5z/toFzt+wxuruNWwcr3HU6iRvndzLnnNHCM6MZ/LBMgmlebxz/gTvmZ3i&#10;mq8H1/w9sbvvxc0gEU+u+7ty2dMRazd7XKOCn8bErpYnaW7iSUxk6H/5TP7SmBBweDpiUDpDGvr+&#10;9RNbl7KMpmxXJ57BxNbX7f7af+uVCTEn8c/DxOMUbuUxJr6gaN6UnVmHP5qn8fB0Hn/t04j4i2Ji&#10;YRsTX9Ay+yN69Tr6hptQDghM1NDXU0JuaQgHLQ6x7+J5/DLS8cjMI6CiAZ/SBt665sTblrelbU5O&#10;eRVcyinkYkExlsVlWBaVcamokisl1VwvquFmcS13SuuxL67HvrCeu0X13M6v5m52JWd9onn/ugd3&#10;s6u4k1PO/bIqajrraW3NpKb6PqkxlyhP2R7A9tuFidscP39QwoRfciq5nQpyFWoJE6fcg3j17GVC&#10;C+pIae6XMBEq65JAIbU7NculRDfLTZBolkuYiJf1kNk1Sl6/aJfSkD82QUBRMSFZeUzMr6FdWGF8&#10;VWBCT1tPJZ1tucibM57ERPMWJhqSyM73w8L2JHuOHqK2sQ6dUYd2coCGuhTS4p3xdTiP46WDuF46&#10;hrPNERytDnNXDCxbHMTe4hB3LhzmpsUxblqe4qbNWW5dNSMy1If6+iLUWgW6GRWTMyq0hmFGxnpp&#10;a6tBJqtkcLCTPkUb/cMdjI51MapsRjvahHFMYKIeo7oevboBvaYBzXC1dACutzWLXmmAPBF5QxI9&#10;jSl01iXQURPHmLyAwZZsanOCiPK+hM/NU7hfPYKzqEQITNgcfAISjhcEJvZy12KvhIjt2J15ixtn&#10;3yQl8CalKQIT3tTm3qezKpaR9mwmBkR14vmYMAzXYhT3G8SNgjHT7YLnYcI42oBxVKxnrUY3UMpY&#10;Zx5DrZlMiXaarjwTJiIdCHY8t4UJgYg9eFrvwcPyfdwt9zwDie2qxGNMvElRtCO1aT405vrTVize&#10;zQuVhnvldTH0NMRLPfhD7WnSwafx/nymRqukF9ibxkbkNfdZGstnXllkwsTIk5iY3loNOy7PM0FC&#10;3JhoTJAg0Se2xVSF4mz5GrYnviVhwu7kd7h+/FvcOP4trh/9JtcEIg7+HVcP/DWXD/w3rh76G24c&#10;/QY3T3yL6ye+IeXGiX/g5qnv4nD2B4Tbn6AueRsT4bRVx9LZmChVJ+SyRHpbkuhtSaGvNVVKf6sJ&#10;FANt2TtzEyIjokLRVYCquwStuAoutTw1SitT59R1z2JiuBLDUAVTQ+XMipsbo+WMi3eFtXIe/vQh&#10;YzM6xmYNTC4tMC7evZxSodENMKlulja9lac5Up3hSH2uE035rjTmudCQ6yw91ue5UZfrRlWOO0Up&#10;jiQGXyHY2wJnuyPctNnD+WM/4MTB77Lvrb/h3df/hvfe+Sbvvv8dDhx9DTOr/YSE3GSgOwelPJsR&#10;eTZjPTmM9eah6i14PC+xCxNDAhPyVJzczvDOoe9j53mdi45XOSPedXS5jVdSJF5J4fgkh+OXEsnR&#10;axe44HwD/7RowvJTiCxMIyQnifiyHBIq8kiszCezsZzk2kJS68XNhCycou/jFhdEUl0RkWWZBOYm&#10;ElacTlhJBpFlWSTVF5NQm098Ta70GFtZSFRJAWaOjhy8dBX/tHSpTTWiOJ/IknxiyouJLS8iIC1W&#10;wkRJVQrDAyUSYrXdBdJ1d2NPIbreHHprTG1OCgkTEQzJIhlsjpYw4eJoxruH3+a1U2d4+bwVL548&#10;z4vHTvHNgyf4xv7jfOvQSd62vMJbljZ878RxTrs4cTXoHtdC72EfG4Z7UgzBiYmM6QysffQJH/38&#10;53z65W+ZWl9lbGaKfr2GTs0oPToN/QaxDnaC/nE1vapRCmSNeCTF4paWgH9BNjcjQ3FKiiWwNBen&#10;lCiuRwRy2tWF1yysedHsApdCg7gRF8HtxFhuJcRhHRKMZ3YW0bV1mN29Q2JmNGNDYm5LwMEEid0D&#10;2M/DxG5A7M4/BxNd1WF0b0VcGu+qDqKrOnAr4u/KACldlQG0l9+jpsCHED8rLl05wHuHXuSM1WHO&#10;Wx/h0rVz2Lvc4I6HPS4BXniFB3Dg/DEsblhzy+MuxQ1lnLc5Q2NlCretjnHwnRdwsjvNUEciXdXe&#10;VKTYopSFMtQax4DARGuKCRNiHXpfLdnleXSqRihv72RQp0M1ZWRUr2NMr0MzpWd81sD4vIHxOdFC&#10;ZMC4NI1hwUhXfyel1SXUy2rpU/Sw8nCJ3NIsFOo+BiZ60S1OoluaRC8OWa7o0S/pGF8Yl6Jb16Fa&#10;GKNH046st5KSxgzSi6PRzPTRNlAltQiGxXniF+LIXbdL3HG25vpdC6yuncTc5hinLPZz6OS7nDI7&#10;wCnzwxw6uYd9R95hj6gm7HuFDw6/wakLB9lz5E3e2vcqb+1/nbcPvs37x/ew7/RBLtlf54jFWQ6e&#10;O81xS3OOXzTH6s5NDlmcw8r+JsdsLmLr4YJ9gDeX3R25dc+Lu0H+nLC15q1TR9ljfgb/1HgmHq4Q&#10;V5bPuxZnOXTFCvuwIOxCAqQlAnbBflwP9OH6fW+uBnjhEBWMU0z4rpmJ3dnZ7PQsJjJ35V8DE09v&#10;apIiNi4ZfmPKFghEsreAsLs6sTsSIp762v/LZya217b+mXkMia+BifnfULAVCRHb2cJE0ezjSoIE&#10;gO3Kwtbzp/MsHp7Orq9/DiT+ZZgwtTmVL/yO0q3qRNXiF7TO/Yge3eQWJqoYHaiir6eUnJJQ9pof&#10;Zq/1RfxycvHMK+Z+bSs+lc28fs2JN6zv4JJRwt38CmxyCzHPL8KiuPQJTNgW1XCjqIZbxbXcLqrj&#10;TmE99kUN3MqrkjBxzjeG9294cierEvu8agkTtZ0NNDenU1XuR1qkDeUppgvYdVuYqJAwcYdj5w7w&#10;7okj+KemS5jI6VeRMzTBMdcAXj13hbDCepKa+whv6CC0qVOK1O4kk0uJEluemnqIbpIT2yQnvqmH&#10;pOYBsuUqcgY1ZA+p8M7Jxy8lk0H9rDRYJioTk6sGuhS1DPSU0idA0ZIpYUJELtKcKW1zysn358LV&#10;Yxw4cZj2zlZm5ybRTnZRURZGeqwDfo5npHf1XS+J9aoHcREvxsXwssVeKXcv7OWOxT5umu/jhvkB&#10;blw4yDXLQ1yzPMJdOzPyMiOQd1TQ3V6OoruGvo4qKYM9dSh66xnsr2dEUYdabEMaNq3l3MaEQaxW&#10;VTdKNxsmFJUoOwqkOYNeWTI9jUn0NiXRWRsrYUIlrk23ZFOTHUi09yV8b57Gw/aoqSJhLdqbDuJs&#10;ZYLEY0zs467FPgkRd8zek7KNibTgW5Qle1KR4SthoqEghL6GZFTdBUwqyqR3rI3DNbtSZ1q3OiL6&#10;7hukNpqZr8CEYawRo1jHOlLDzIiYu6hgvLeIuZEaNB05W21ODgTan8b76iE8L5kw4SVAIWHifQkP&#10;T0cgQkQML9ubvUFhtAPVaV405PjRWhRER9ljTPQ2xKPYwsQ2KASUDMNVrBnqTJgYzWd+qMjU5jRs&#10;QsR2hWJaWptajqYrZ2c17ECDCRO9tZH01IaTGXZlpzJx48S3JUxcPfT3/P/Z++/nuu87z/OdP+DW&#10;rbq36s7sbu10tC3bisyZBEDknHPOOeeccz4HOeecc84gIgmAYFRw7u7pnum2JVm2e3b7eevzOQAI&#10;kpLa7rTdVfPDqw4AQhQp2dT3cd7J+vb/gc2t/yJje+c/Y33nP2N373/DWfO/4mXwZ/iafQ8/8+/j&#10;Z/4DAq0+INLuOsURlnSXhNFfGc9Ag2jNyGZEbHLqyZWYmOwXKWBagGKg8DVMnJ+bOMXEylgtq2Io&#10;e7aJo/UueXPhaF0gou0MEg9X2iQat+dV17535mrYW6pnZaZOViY+/fnH7D4VF2Ufs3HwiPVHexIT&#10;m3uzbGwM0NWURX15OO01UbRWhVGe605Okg1xofr4utzA3uxdtO/+H1z96P/NlY/+P1y99F+48NF/&#10;5srVP0JH7zI3br6DmsYFnFxNiYj2JyU7juzyLDLLM8hRpFLblMXMuJKFE0hsiCHrmWrWpk9Ty9ps&#10;AyuzdazMVzI/XcLURDG+/vpcVf8BLiHOBGfGE1qQTlhRLjGKYnmNObo0j7CCTO7ZmWPo60pYURbx&#10;VSWk1ClIqCwhq7mG7JZaslvrKOppIbutVr6mNlQQlJdOcEEmOZ0NpLfXkdpaQ3JjBSlNlWS118uv&#10;p7VUkd5eRXZXHZnt9aQ1NKDn6ctNKzsiissJKywiMCcH94QETPx90XF1RM/FBiMnY0oqklmea2Bz&#10;quYEEzXsi5mmc5iY7xGYSHkDE4bc1rnBBQN9rto6oufrh1NsLHaxCdjExOMQn4xzUgo37e358/vq&#10;6Af4YZ8Qg1NyjKwkBOZlEJebw/bjY44+/pSf/ff/wV98/kt2nz9l5dG+xMT45ipTO5tyXkLcl5je&#10;WGNieQlFV4fEREhZAXH1VXhkpOBflEtScy0++em4ZiSiG+DHh2ZWvGtuiWNGKl6F2XjkZ+NVmI9t&#10;ShKhlRWkt3dgJGcmMliZE5gQaKhic6mKB8tVbIssVbO9JDZ31cgfP72A/U2YOMtbeHgzvy8m4hht&#10;VYFCYGJIXDWvjpCYsLW7y031dzGwUmHC1tkEdz9nbN1tcQ/xxSXIi9sG6li4WOPs70ZuRSHmjqb0&#10;thbj5WTKjSsfoqN5he4m8WdAgGwXXOpPZn4gi9nBPGYGVXNEE0NKZue7iEiOoKKrlabhIaYfbLDy&#10;cJt1gYiDXbaPRKuRGGTekVuPDp/uc/j0IYfH+zzYWmFsYoCNTfEG2DQvPj6kf7iNubUJlramWd9f&#10;ZGp5hP6pbloGGslTZhGfHU1sdjRhaaGEpQUSlOKHV6QT5m76eIY5ML81SstgNVpmt9C3vMd945vc&#10;NbjGbb0r3NS+zEW1D2Xb0YV7F7h2/xp3De5xWf06H96+xGW1a1y9f5PrWrflfIKVaDFytsTExRZD&#10;Jyv0bM3Qd7DAxNWe1NJiQlKScQwORtPSUkbdwhJb/wCs/f3Rd3HCPyWRgPQUHCND8UqMwyc1GQ0H&#10;ey7o6XHTwhSPpDjWPn1KxVAPN82NULezwSU2Gu+UJAJzs4goKyKmspSgwhxCSgqIq6nAPz/7D8PE&#10;eUj8m2FCbG/a+w+MiW9d9/p2/t1g4rGoDJyud309DfIGhCpvIuJfBBPH5zDx9LcSE0PHv2B8a4Pp&#10;pR6W5lpZnW9TYaIumeuGatywsSJMUUV4YztJ/VNEdY/ygbMfF6w98Cmrw6OmGZuKGiyUtVhVNWBb&#10;1Yh9dQsO1S04VbfiXNOOqwBFbYcKE3XduFa24qlswSgyi5tuYbiXNuFV1U5sUxsdI1309BRSXxNM&#10;bqIZ9XmetJcE0aGIpKMmlqbaJOLjPdHQvyMHsONLylGOzqKcWUU5v4mGXxTvm9iRXN9FXv8UKV3D&#10;JPWMkdgzRnLPBKm9U6T2TpPWO6VKzxQZ3VNk986Q0zdL/sACZTMblM6s4V9UTkBWEWNr+8xs7bPw&#10;aJ/NZ9vMrfSxsdzN8lQDU0MKJoYUr2OiOx9lZRSWDlrcuX+bzp4WHh2us/twmr7eQgqzvInwM5Qb&#10;kcRqVV9LsUb1Lj5m4h39G3ibXcfL/BoepldwNbqMq+EVGRfj6zib3MDd/C5Z0e6MdZQyO1jD9GA1&#10;C2ONLIt1qxNNLE82szrVzPpMC5vzYgi4Q85MnOb0VsO+eABf7mFzqo2lwVpme8rknMFUdwFjbTmM&#10;teayMVHL0pCStvJYsiPs/xmYuIyLwSVKkzxoKgylpSySnppE+uqSGWnJZH6wTPakC1AIRDxcFhUG&#10;1RG4fwwToj1G/F52V3vZk7cMOjhcaeVQPKTPN/JkrYM1cSW7MZ2qNE9i3HUIsb1LiLXYfHRdJtj8&#10;GoHm34wJP5PL+Jpc+kcxMS1uGPTnMzdUyOygakvQ4qiC9clanm21Md4Ww5PlStnmJLc5Laq2OJ1V&#10;JsSdiYVGVkfKme3OP8l5TKQyUBNFRogBNur/VWLCVUu0Mf0ZLhp/iqvmH+Om9cd46P4xHvp/jJfh&#10;nxFg/g7h9h8Q636FeM9rJHjfJi1Ak7wwExqyvOhTiAqL+PeQzVhnPqM9BaqqRF8u0315MjP9qs1H&#10;Z5gYUTI3UsX8aLXExGm7k2x5EhWKiWo5+yHWpD5eb+JwXWy46uBgs5uDjW6OdwY53hlgZ7WNzaUG&#10;1hcbmZtq4OHDOZ6+2GfvcI8nn7xkdXub9d1dNh9usvlwhan5XkIjnTA2vYqa5ve4cfuPuHT1f+Pq&#10;tf+dO3f/BI3738PY5CJObtr4BpkRGu1ERmEUOcoUlC3FxGRGcOHeh7gEuhKWGkFAfAh+iWH4JITg&#10;GeePZ5QbabkhTI9XsDJRweZMNZuz1WzM1aoyK1LP+lwjq3P1rC5USUzMThXh66/DdfV3cAtxxDHU&#10;A9+UGAKy0wgryiOsJJ+Iknx5d+G2rQV6vu4EF+YQW1lKYm0FsdXlpLfWk9HaQGZbI/k97WS2NcjX&#10;lIZqIsoLiVaWkNfTRnZPq0xmVzPpHY2kttQSX1dBhLKIEEUevoWZWMVGYBAQyEUTK97R1Od9HUMu&#10;GZty08qGK0amXDAw5KKBHrfM9LlnokZFXRbLAnfTtWxN1LAzXstD0bYmMZGkwkRvMgu9qSwOpLMw&#10;kMH8UC5BAUZoGN/ihqUhau6u6Pi4YejnjkmwH0ZBvhiH+GMaFsR1Oyu+o6mBQYAfdvHROCXH4ZWd&#10;RmBeFimlxRx99pkcpv2rX33BT/7H37BxdMDS/o7ExNSOyKaMwMTU+iojSwsUtzbLgeuYGgVp7U0E&#10;FOQQXlFKVncrwWX5+BZkYhIewlU7ey7ZO+JemEtgRTEB5cUEKctxzsogsq5GLv4w9fWiUJHDhmip&#10;XBRoqObBssi/P0yMtsQw2BhJW1UoiVEW2NndQ9PgCsa2mpjb6eHkaYVvsAf2HvZYutniFODOTX01&#10;fCIDsPawxyPEBwsHU3raivH3duT9jz7k8tV3iY8wob/On9YCR1YH0iQmZs5jYljB/GI3Fc3lDCxN&#10;MLw+x9TmIku766zvb7FztMuTT455+skxOwcbHD7Z5ejpHgdHWzw6fMDe9gpjw110tNRQVVXA5uYc&#10;RSUZePk7EBLlRXicP15Bzjh6W+Hoa42Fmyn6trpommlyx+ge1/VvcEX3Kpc0L/Lu7R+ga6fL7M4M&#10;3dPdqJupc8f4Hpe1rnFR5yYfal3nkt5dbpjpclH/Ph9oqfG+prqsQGk7OWLk5YmGvd1JbLltaSbb&#10;jQw8nWV0XO25b2uGtp0pBs5WFDbVkqosxzcpETULK9QtrLmqb4hrVAzusTFoOdoRnJWOT2oibglR&#10;+Gcm45+VgZarG3ds7THw8cY9MYbVl8eUdrcSlJ5KbFExccUlhObkEpidTWJNFfG1lXhmZ+JXmIdd&#10;QhxeuVkCE7/kVQQmfknB7i8pknkTE6+D4lsx8U8cwP46TJR9AyZOW5fODs29kfOYeK3N6TRvYuLR&#10;l79/vg4TByo8KCQsVFEeiBsQbx6YezPnMCHanM6i2tSkypeynelNRHw7Jr48yRevtya91db05o+d&#10;rHcVoPia/F6YOMGAKr/9hpz7ntPhawmJX9Mk/z6iMvEbWp98wfCTnzP+YJ3pxR75rszafDsz000o&#10;alO5qnePmzY2hJZXE9XaR+LIPJHdY3zgpMKEd0kdHtWqNieBCdvKehwqGnCubMa5sgWXqlZcq9tx&#10;rWnHraYD9+pOPGq7cKlswUPZjGFkJrfcw3EracRTYKKxjbbBdrq78qmtCiQnwZSqDBdaCgJpL4+i&#10;ozqeptpkiYn7+ne5oa1OfEkJVaMTVM8sUj23gkFQFB+aWJNS30Z+7xipHf0SFMldw6R0jZLaPUFq&#10;9yRp3RNk9EyQLl67J8numSand4aC/jlKxpYpm1rFN6+MgMxihld3mVgXawm3WD/cYGFtkK2NXrZW&#10;21mermd6pOJcdaKMoa58FMoI7Jx00NC+RUlpNn299UxOttDRlkNBpi8Rfsb42ogbDer4W6jha3YH&#10;HzFnYHIDb9Pr+Jhdw8vkCh6Gl/A0uIybwSVc9S/KB3NP42vEe5hQlxvOeFsxK2N1bAg8TDezNtXM&#10;6mQDa1ONbMyIYcJWFSZWu+SDtoycn+iWrU9ioHl3vpvNiTZWhmuZ7y9lslOUu1WYeDDVwPJQBR1l&#10;sWSH2xPuompzOp2TCBBrYU+qKqeVFW8TsQ72Fp7GKky4G12VlQkXg4uUp3hJTLSWR9Nbm8RgYxrD&#10;YhNSZz4LQ+WsT9Wwu9B6UpU4BYVoc1Jdlla1OalanWTOMNHH7lqvBIXYKiQwcSwwMVfLk5U2lnsK&#10;GKlOpCzBmUgXDYJEi9MJIkSCzK4RICJamk5y2uIkKhK+xpfwMb6Il8kF6rN8aS0K+WZM9OUzN6ha&#10;OSrXjg6VysNnz7ZaGW8TbU6VHMxU8nCuTj5wC1DsC1AsNXEgKhXzDawMi6N7eap05cgWp8l2sZEo&#10;RWJCXEfODTcm2PoiQRYfEWT+ESEWHxFm9SERNh8SYfsBEfYfEOV0gQT3q6T63CY98B4ZQWrkhGlT&#10;HGtOdaoTLfm+9CojGa5PYaw1i7GOHCZ6ChjvzWWiJ5vJHrHxKJdpiYlC2fI0O1Qq73rMjVSfw0Sl&#10;rE4sy+qEqFJU8mCiikcL4jhbJeuTChbGK5gYKmOot5De9jwaa5IoKQwiI8WdxDgP4mJ9GOxv5eBo&#10;j7XNFX78i5+xvPmAte0dNva32Xi4QcdgK4Y2mti4G+ISZIV3pB3RGf6k5IeRXRpDUVUqxTXpFIrU&#10;ZpJVlU5SSSIxhfGE58TiFu3D+1rX0HezwjrQFZcoP3xSIvDNiMIt3h+vOC+yiiOZHq+UVYit+ZrX&#10;MLE+K3IOE/NVLJxhQldiwjXYAcdgV8JyUwgTD7AFOQQX5RFanE9YSSH3nOwxCvQjvLyY+Noqkhpr&#10;5buQ6a2NpLc1yWR3tZHSXEtaayOxleWEluQRXlpApLIIz5xU7FNjsYyPQCfQkxuONlyyNuMjC2Pe&#10;MzXgA0tjLtlYcsnCius2jlwyt+YjIzMuGptKUFw2MuWyiTGXjQy4Za4vH9RqmnJZXmhkQxziE+1N&#10;47Xsn2EikenOBOZ6k5nvTWFhII2FwXSJibAQE+6b3OamtSF33e3R8nbEwNcR8zBfTMN8MYvwwzYu&#10;nFsOtnxX6z4GAf7YxcXgnJKAT04Gwfm5pCvKefyTn/D4sx/x3z7/ko//4heydUZiQkLidUxMbqwy&#10;vLRIbkM94WUFxDdUkdHZQnBJPtHVCnJ7OwlTFBNUmodFdAR33dy56uSMT2khIdXlBFeUEVyhxDUn&#10;m5jGBtnmZOrzLZhY+sMwcdri9G1tTqNtKSdJZrQtSZXWJMbO8nWYiGGkJVpmoCGStsoQkqIscbC7&#10;h4HZLczstbF1NcXdz4GgSD/cAtwwtDPFPcQbDTMdQhIjcA3yRMfSAH0LXVob8vHxdeZP33sfQwt9&#10;cpMcmGwJo73AkTWBif5MZgZymRkUrU4qTCwu9ZBelErHZA/9y6MMzo8wvjjJxOIUg5NDNHc2UqzM&#10;Jz41kqz8JDKz40lJiyIzI5aFqUFqKwpwsDXG3s6Y4ZFOsnISuK1xCW2ju9zRvCZzW+saN7VF9eB9&#10;3r3+Hu/fvsBHGtf5SOMaH6pf4SONq1zXv4uBowWzD9dpnx5E19GMO5bif8963LQ04oaFMepOdhgH&#10;+HLPyYkPjYz4c4372ERGo+bkgrqLK2pObtxzdOG2vQNXrSxxjI9F28sdbU9XtN3sue9gip6LOcae&#10;tpR1NVHQ2iBnj+5aWHHX3IoreoZY+vkRnJGOTUgAiYpSQnPSiSnNIbOxkqyWBqIVSmIrKwnKz5HQ&#10;WH/5hOK2RtQsLbiio4uWnQM6Ts4YeXvjkpiAZWQEFpGRhJSVcc/NjaDiEv7T2T0HudJVHKR7c83r&#10;ybG6XXGn4dWRt/NH4ET+URSc5M0H+G/MGxAQlYXz1YWvyykS3vz61+VNTJQ9+gLFoy9/77w57/B6&#10;vkR5+IVMhTwgd/7+w9uH5KqPfnOSr94aon4r5+DwWs7NS5xiok4g4iRvVh9eVSHOVS1OBqpPofD7&#10;RFQQ/mXzFc3Hv6bl6Dc0PhZVjd/Q8eQLxp78grHNVWYkJprZEJiYakJRk8kV7TvcsbEhpKyKmI5+&#10;EkbnCe4Y5j0xM2HtiXeRwEQrdsp6bBR12CvqcVI24KxslmBwFZioase1qgO36k5VarskNNyVzRgI&#10;THhG4lzSgGdNB3ECE/1tdHfkUVsZSF6CBeXJ9jRk+0hMtFcn0lSTQnyCF/f17nJLW43UkiJq+vqo&#10;GR2isLMDq9BQ7lpbE1NcQlJlDQlVNSQ3NJPc2EpSYyfprQOkNg+Q0tRPZvsgWd2j5HRPkNM1QX7v&#10;FEX9M5SPzFM9uUxATgmRhRWMbuwztbnL/O4mK3uLLG8M8mC9h+21DjaX21ieaWB6pPJkdqJUYqKs&#10;NIyIKBdi44IoyE+mriqbydE6ulpzKczwI8LXBF9rNQmJQIt7+Ir2ppM1qjIm1/E2uoqXwRW8DK7i&#10;pncRV90LMm66F0jzM6chL4yeymRmespYG6tjc7qJBzPNPJhplBGtJtvzLWyL2QMxnLwiMNErMSFu&#10;H4jrzKIysbfQw+5cFzszbWxM1MvB5fG2PMZbc9mZamZloJLOsnhywh0Jc9YiwPaeXAUrqhKBAhPm&#10;d/A1PY24MXETb+PrrzBheBVXg4syylRvmgrDaS+Ppr8uWWJCVCYmOvKZ6iqSWZuolTMTojpxmn0R&#10;gQkJiVcRx+sebvTzcGOAvXURAYtujlbbeLzaIh/YVwaK6C2PoDDUinC72wTb3SLI6jqBppfxN750&#10;kiv4G199FdHaZHYNP1Nxl+EiXoYf4WnwAV7GH9KY60tLYdBrmBhrTWNKHETryZWXlecHCpjvL2C2&#10;v5DZ/lIWRxQ82WxmpDmSg/ky9qcU7M/VsDvfIEEhWptEBCb25mpZFoPO3bnMd+cy25XJZEcaE+3J&#10;8l3isYYYesuDqM1wojjGlFRvdRLcbpHsfos077uke98h0+8O2QFq5ARpUBCmTVGkPoXRehRFG1CW&#10;YEZVuj0tBd50lQXTWxXJcEMCYy1iR75Yc5nJWFcGwycbacY6sxjryWN6sIShrlzmRiuYG61ibqyG&#10;hbGak4pEpQSEhMTJx2ujSnYnyumrDiMpzIBgfz083LWwtrmJgeEF7tz9M65d/z+5fPmPuXnzArq6&#10;utTUNHH89AWPnx3z8Y8+Y+XBFitbO6zv77H2aIfuqQGyq3LJrsomsyaTtIoUEopjiSuIIio7jJCU&#10;AMIzwwhOCyJU3FXIiiI4J5rg3BgCs2NwiPLmPZ2bmAa44J4URkBmHEF5SQQXJeOXFY5vih+5ijim&#10;J6tYn6nmwXzNSepUmJBRYUK+zlfJAezZyRJ8A/S5dPc7uIY4YeHjSHx5ISEFuQQV5hOuKCe2uooI&#10;RZkcQjYNDSFSWU5sTRVJDTVEV4kfVxJTpSCoOB+f3Awck2MwCw/EJMCHu3ZW3Laz5J6LLdccLLjh&#10;YsMtV3uuO9lwzdGaa/Y2qHu6yVsKlrFRuGSk4pycipqLO5fMLblp44C+tw+2kRG4xcfjk56Ke0Ic&#10;QRkJOAQ4Ul6dxtJ8A+vTNSpMiP8PTp/HRDyzvcnM9QtMpJ5hIjzUHHWjWxITah6OaPs4YRvlh2tK&#10;FO4Z0TgkheKWlsAdJ0e+q6UtqyUCE27pyQQX5xNeWkRYVhabx0/59L/9DX/1+Rc8+exHLO/ssLS3&#10;LS9dyxYncfVa3JgQ832bGwwtL5FQXkaMsoz4hmrSO5rlzxdbXUFeTzcR5aWEK4qxio5G09ePK05O&#10;+CpKCKlRElRVLisTHvm5xDU3yjYnE28vCspzWV/sPIeJGpkzRHwNJs4PYP8hmBBXzlVJZqQtSeZt&#10;TJzPeUxEMtAQQVtFCClRljjaq2Mqhq+dDHHxscE3xI2Q6ADcA9wlJgJjQ9Ew0SY6I56w5Cj0bUy4&#10;b6BBpSINJw9bvnP1GtomWhQm2LPYEkFbvgOr/alyY5cKE6I6IVbEKlha7iUlL46Q5GA8Iz3xjw3A&#10;M9hTwsUj0B3PIDcsHU3RN9fEzFYPY3Mt9AzVMNC9y2BPM3mZCVy7/EPuql+hSLQW5idx5fYFbmhc&#10;5Yb6Da6p3+Sqxg10rPS5rHGNW/oa3Lc0RMPcADUzfe6aGcho2VrgEBwgL6C3z4yj7+qAhp0lt63M&#10;uGtny01ba9RdXDAPD+e2gzM/1DfizzS08M7OxTQ0AsPAYPT8A9Hw8OK6vT1XbGxwTE5Cz88HLU8X&#10;1B0t0bQzkosSTL1tqOhvpWqoh+jiAu5ZWnHdwIiruvpo29kRkJSMQ0gwxu4uaNhYoOtkTUhWKq4J&#10;0dyyt+aylTmXzY1wjg1j45NnlHe0oWZuxi0jIxxDQnGOiMQtLoHQokK8MrPwzszGNiaeG3aORJRX&#10;/AGY2HsbE7IF6X9h4mvyr4iJ88PW5xFxKCoR56oS/6Ex8RUtR787wcRXEhPjz37B6MbyK0wsiqN1&#10;bShqsrikeYN7NtaElFYS095HwsgsAS39/MDGk+s2XvidYEIgwq68DkdFPc6KBlyVzbhVtuB2DhOu&#10;b2JC0Yx+RAa3vaJwKq7Ho7qduIY2Ooe76O0qpFbpT3GKDVXpojIRQHtZpMREY00ycQmeqIsdzdr3&#10;KCgvoKpRSVJWHJ7B7th5OmDuYImVsx3O/p74RIYSkpJIdE4W8cUlpJRXklHVQHZdKwUtXZR0DVLS&#10;OURp5xCKnlGqBiapHZmmeWKO0Mw8ovNLmNzYYfbBNss7G6zvLrC6McjmWhdbqx1sr3WxvdrF8kwj&#10;k0NKxvpKGe0toq87n9bWQtrbKuhqr6SnrUxefB5oL6Q43Y8onxNMmN8jwPwOfiY38RV3GYxU8ROg&#10;MLyOp/4VGQ+9yxIRp0nzN6dR3AeoSqZbgKK39AwQO/MtMtvzoi9dbCdRYWJ3pZvdlZ6vwUQ3e/Pd&#10;7C92sT/fLlubZrtLJCa2JhpZ7qugozROYiLEUeMEEv80TFSm+UpMdIhVpGeYyHoNE2J+Q/xeTtud&#10;VBEHz0QlRZXzmNjf6GdfYqJflbVe+fs7XO1gb6GBijR3/E0v4qf/AT6GHxBodYVA80v4Gn2At/6H&#10;eOt/gK/hR/gaXsTHQOQCXgYX8JT5QK5SddN7T65V9TD6gPpsH5rzA74RE7N9ecyJVqe+fGb7i1V3&#10;L/qKebRcS091IGuDGeyMl7I3KzBRr6pOLDTycKGRg8VmdmdrJCZmxfyFPFaXyWRn6gkmEplojmOg&#10;KpjWQnfqsxxpyLKnOtmCykRzymMNKY/RpzzGAGWcEZXxxlSLCl+yuUxtqjV1mfY05DjTUSq2HgXT&#10;XxvOYIPow45nqDmBweYEBloSGWhNYqgtlf6WNDoakuhuyURRHMaoWLs7UnmCiWpVRUIA4iQqWFSw&#10;Pqpga7SI5mIfjDX/mMtX/wt3tX6Apv5H6JpcwdhCXHPWxMPXirCIIAyMrGhs6uUv/vJv+exnP2X/&#10;6Ii1rV2Wt3ZY23/I8sN9qnpaic5PITIvkZCcKALErvf0UPxSgnCKcMMx3JX4klSSFRkkVeSQUpVP&#10;ck0hSdUFxClz8M2I4YKRBhahXnilRxOUl0JocTrh5VkE5sXhm+xPTnkcc9P1bMypILH5j2Bieaac&#10;2ckyvPz0ef/Gn+IW7o6ZjzNx5YV4pqfglpaKd1YW/nkFeGdlcsveDk0Pd/lQbRsbg2VkGNre7tz3&#10;cEHN1ZFrtpZct7PkhoMl990d0XCy44K+FndszDEK8MIw1BerhAhcMpPwLcomrLKU6JpKIquU+Bfl&#10;k9BQS0SFAo+MDNRc3LhsboFjXDxuSYm4J8fjk5aCV2oS9pEh+KXE4BjoLNuclub+cExEhFmgZniL&#10;W9YmaPm6YRLqjVtyOH55iQQUJuGRFUtAYTa3HZ14R9sIw8BQ7OPj8M7JIEJZQkxlOSFZmczt7vPZ&#10;3/wP/vLzLzj+5DMVJna/HhPiWN3g0qLERHRl+ddgoouIslIilGUqTPgHcMnJCR9FGUE1ComJQEWZ&#10;xERCSzPpbSpM5JfnyBmz/wiY6K8PpVUZTEq0Ba4u97Gy15JVCQ9/B/zDPAiOCcDV3xVjBzPZ3nRX&#10;X12+JuSmoGNhwG3NW9RVZeLoacsVbS2uq10lJ8aW6dpgWvPsWe4TxwkzmB7IYXowlxlxf2VEyfJK&#10;H2HxAeja6nLT4BZXta5zWe0qaoaaaJvrom2ujbGtIZrGatw3voeZnQFahvfQ0r5FS5OS3OwEPrr4&#10;PdT1bhGdGk52WRYf3PwIA2sjLFxsMXexx9TFHsdAD+6b66NpZYKevQ06ttbo2Fhx38YSDRsrGZtA&#10;f+YO9ulZXsDE2xNdF2fU7O24YWHBdbFdzMoK09BQtH38uOXkwnV7R4JLy7GLT8QiOgrjsBC0fH24&#10;4WDPVVuBiUR0vD3R8XZDz8MeY3crTN0tMfO0orynieqhXnKbG9C0s+OSpg439Q3Qs7PDKyqKK9ra&#10;3DTUR8PSDHNPV+KK8vBNT+SWvSWXrUy5am6AfVggWx8/o7K7Cw0zM24ZGuIUEoJzeBjusXFEl5Xi&#10;n52FXVQ01y1tuGPnSPX49P/CxH8oTIj5h7MWJlXrkgSEyMFJxNdPcfDPxMTbD/r/FjnFxG9pFK1O&#10;T39Nx9MvmXj+C0bW55ld7GZ1vpnNpXYWBCaqs7ikdg01G2tCS5TEtPUQPzyNf3MP37d0466dL0Gl&#10;jRITDop67AUmyutxUTTgpmzG/TwmqjtwqWpXpaYD56oW3BTN6Iancds7GseiOtyrWomtb6F/coDR&#10;QQWVpd6UptvTXOBLV1k4rWJgtzaZhuokYuI9uKV+BQ3tu1Qq86gtTyU10pVQLzOcrLSws9DE3lIb&#10;WwttrMw0sbTQwdLKEEtbU5zcHAmLDichI5WMggJKa2upam2jpr2Txp5eOoZH6B4fp2dijPwKJcXV&#10;NSxurrO6tc6D3TW2dudZXe9nc7WTByudbK10SkzIf26TdUwMiupEMUN9RfT1lNPbXUl/VyUDHWWs&#10;T7cw0lZIWZof0V4m+Ftr4Geuehg/fQD3MVJFgMLb4JpExGlcdS+dJc3fksa8cDoVibQpEhhqzmVp&#10;pJr1yQZZndheFO1NbSevHd+Kif3FbvYWuiQmHop35uaaWRmqZKq9SFYmlnuVEhO5EY4E2audYUK2&#10;OVnefQsT3sY35O/ltMXpPCaqM/xpLoo4wUTK12JisruIhSEl23OqzU4qVHwTJlSQENld72Nvc4i9&#10;jUH210V6WZ+pI87PAHftd/HR/iH++u/iZ/IBfsbv42vwLt767+Kh+y6eMu/hrvMurlo/wEX7Bzhr&#10;fR9nrXdw1vqevOHgpPVdXPXfpTbTi8Z8f4kJsc3pPCZmxRpXkb7T10Jm+koYbc/hwbSCrkp/Jlui&#10;WerJZnuqku3Z2jNQCEw8Erc2ZmpYErMJXW9jYrI9gcn2OIbqQuksF7Mb7nSUetBT7kVXqcCFNbXp&#10;5jSkW9GQZkV96knSbajPsKUx056mHGea891oL/GivcyHDoUfrQp/Gsr8qS/1o67Un4pCHwoyXMhO&#10;ciQ11p6IEHMCfY2xNr9Jc30m06LNaUzM6pxUJCQkKmSWRcaUrI6V8WC0iJo8d0z03kFD5z28w2wJ&#10;iHUhItWHlLwwErODiE8PJToxAgtbF2obu/mbv/uKT3/+Mzb29ljffcjy1j4rewcs7j2kqKGW+JJc&#10;4kqziCxKIaIwkfjyDOLL0vFMDMQ/PZKC1gpym8rJqCslo66M9PpykmtKiFXk4Z0WyyUTbawjA/DN&#10;TiK0OItIRR6x1YWEl2TgnxJCTnk8C3NNEhACEhsnmFB9XsfGfAMb803ydX2++gwTbl46fHDre+jY&#10;G6HtbI1tRDCG/r4YBgag7enJXUcn7jjY846WJh8YGXLDzob7Hu7y9oKGhzN6/t4YBflhGhaIfUI0&#10;VlHBBOZnyYeS+/ZW2IcHklhbrpqLKM7Etzgbv+JsfAuyiaquIKa2CqeUJIJLCvEvyMMjPQ0NF1cu&#10;m5nJioRDdAT20WG4xEXhlhiDdWgAXomRuIS4UdWYc9bmtDVVy+5kHfszDezOVMjr1wITAhLzA6ks&#10;DqaxNJTBwnAekeHW3DO4w20bc0zCA7GNC8U/N4lIZR6RlTkEiKN4VeXctHPhh7qmmARH4JAQT2Ch&#10;+GeuJKG2kvDcHAYWl/n4r/76DBNL2zss7mwxt7MlIXGKifm9XaYebNI7P0uCUkG4ooSExhoVJkoE&#10;JiolJsJLS4iuVGIdE8N9P38uOjpKTARUlxNYVSYrE+55OSS0tpDW2n6CiVxW59vZXaxle/HfHyZO&#10;QTHcHElfXQitykBSYizw9NDB0cUAF09LvAKc8Q/3JDQ2EFd/F4wdTPEO9+WevgY2ng5EpsVi7GDB&#10;Ha3bNNbmyL9G38aMdy+8Q5i3IVNNMbTmObIiMNGXeYKJbImJqWEla6tDOHnbc8vgHh+oXea9O5f4&#10;4M51rDyd8Y4MwTsyEKcANy6oXeaO4T08wjwxdTTB0FyHlrZqKqoKuHr7I3QstSViLT1t+eHtCxjY&#10;mWHsbIOxsx2Gznb4xkWiZW2BmoUpGlbmqFmYneWepZnEhG2QqjIxsvUA+7BQbIKDsAgIxNzfH5vQ&#10;MCyCg7CJisAxPh6bmFisY2Pwyc3BNCIMg5AAzGPC0Qv2R83NmXsujnhnpmMS6I9VSACOEf44Brlh&#10;7W2Lmbs1Je0NFIgqVnUNOo6O3DYy5o6RMfr29nhHR3FVSwsNczMs3N1wCvIjvbKMsLwM7thbcM3K&#10;hOtmBriEB7P78hnVnZ3cNzXlroEBzsFBuIQE4xYZQXxZCYFZ6ei6u3LdzAItZxfaZub5T0X7v0Tm&#10;DA4qRIjL1qqIAejPZb4NE2+tc/2GiIf2N/PmQ72IeOBXnOYcJmROvv4mEM7WwP4ekd/7xq/jTTB8&#10;W94GxK+pOIuYk1BB4g/CxOFXEgzfFHEv4hQP9TJfnuQLGg4+l6k7/Jw6UZV4LBBx8vnh5zQcffFa&#10;6s/n8bkcf/nvBxNykPtLOp5+wZTAxNrcGSa2ljtZmumkrCKTS3evct/GhvBiBTFtXcQPT+LX1M07&#10;Fi5oOgQSUtaAhxi2Fi1O5bU4ldfheoqJiha5tUlgwqW6HefKVhwrWrEXr5XNuJQ3oRWWwh2faOwL&#10;a3CtaCa6ponRuRHmJmpRFnlRmmZHR6k4qBVNc0kEHTXJNFQlERPnzk31i2hq36S1toDuyhSKoxyJ&#10;ddWRg8yuRjdxMbqFs9EtnERM7mJnfBcrQxE1LA3VsTTWxNXBktBAb5ITolCUFtLWVsfgUBejY32M&#10;jfUwNNzFyEgP46M9TE30MTfTz+ryIOurfWeYeLDSISsUWysdrC+2sDhVK1et9nXl0d1eQG9HOSO9&#10;lYx0lrAxKdpc8ilL9SP2FBMWqpmDU0x4G17D21C8XsdL/yoeupfP8nWYaCmJobMyme5aMexXwPJI&#10;zWuY2F1ul8fcVOliV1Qi5ArVbvaX38bE/kKHxMTWZCNL/RXszbSw2FNGV1k8uWH2hNipEWB1hwCr&#10;2/hb3pFbqPzEvMQJJnxMvh4TboaXZGqzAmkujKBLGcdAbQqDDeJ6tAoTk52FqnQXMdVTzOp4DVtz&#10;TSpQyDYnAYou1camExCphsn7ZHZFVWJrlP29afZ3p9l+MMrqQjvVhaEEiaNzuj8kQO8dfPW+i4/+&#10;9/HW+wGeej/AXfv7uGu/g5vWO7hqfQ8nje9gp/6n2Kr9Cbb3/gQ7tT/B4f6f4qzzPULsblCX5UVr&#10;USDdFQITojKRyFhrKlOdmcz25KjSmytfZ3rymOopkphYHSuWmBAQmGhKlGBYG1OyNVMjW5weiTYn&#10;ccxtuprFPnHxOouZjiyJiZnuDCY7U5iQmIiXW6FGGiIYqg9lsC6E0aYwptuj6a3wpanAmaY8Fxpz&#10;XajPcaU+x43GXHca8j2py/WgPs+L2jxfKrI9KUl3JS/BnsQIc0L89PBwUsPd6R521jcw0H0PDbXv&#10;oXbve9y5933UNT5AQ/NDGhtymBmtkZuclkeVsgohM66UWZ4QEVejS1kfK6Y8yw1j/Q/QNrmFra8F&#10;LiEO+MR4EJzkR0CcFyGJAfhF+mPr6kVj+wC/+B+fc/jyOceffMKDw8es7h6wvHvI/O5DCupqyKhW&#10;kFGnIKW6mKSqQjLqy8htqSQgK56okgzKelsoaK8ju6mKrKYqMhqrSKoRG5PKCchJ45KpgXxQ98/P&#10;JEJRJIefk5tqiKssxTcpgqzSRObFGyuLdWwsqDCxOV8rsyExUf8aJlZnlUyPl+Lqqc3Fe+9ySecm&#10;N831uGFpyhVzMy5ZmHHBxJQPDAy5ZWfLn967y3Ub8a5pMI6JCfiJ7ULZ6bItJ6S0UL4m1Ffhk51K&#10;ZFkBQVmpaNpbY+ztJj/3L8zEMT0Wt5wU3LKS8crNILyinLj6GlzSUmQrlW9uNp7p6dx3c+eymSlG&#10;fj44xoj1k9Fyq4zYguQaH4V3UpTERGV91muY2JmsY2+mgZ2ZCqa+BRNRETbc01dhwiE5Xm5pCspP&#10;I6VRSXx9CSFlWbJacMPWWWLCNCRS/p6DiwvlvEhcVQXhBXk0jY7y8V+LNqcvefzxpyw+2GZxW4WJ&#10;2XOZ391leusBHbNTJFYq5dYbgYm0doGJwjNMhBUXE1NViXVMLBq+flx0tMenogy/yjICKssIqVLi&#10;JjHRTEpLK6a+PrLNaXWug92FerYXa3iwpMqbmPi61bD/lpgYahLLK0JoUQSQEm2Ov7cBHu7GePna&#10;4hfkQlCEF+HxgXKjk6mdCYFRAWgYapKjyMctyBPv8ADU9dSorUwnMNAeczsTvv/en2JvfovRpiSa&#10;8l1Y6kt7DRNzw+LmjILNtTHsRHudjjp3TPW5ZaLPdQM9vONiiM7NJqE4j4DkWD68fwMLHweichOx&#10;9LLDyMaQurYamjvruKZxBW0bXZwjPHj//g3+6PIHqFkYo21vhba9tYx3fAz6zk7ouzhi4OqEpbcn&#10;DkEBOIeG4BQegk9iPCEZaSwcHTC4voZfSjJhOTl4JSTiGZ9ASGYWnolx6Hu5YezvzX0XJ65amhOY&#10;l4tFeCjmESHYxUVhEhqAurMDmq7OhBfkYx7gj1NYCD5xEbiF+MjtV85BXpS0NJGmrCKnvomY/EIS&#10;C4tIKCggvbycgIQEburooGZkhJmLC26hQaSVFxOSmcJ9JxvU7CxQszbFLzqSRy+fUdnUjJaRMZpG&#10;RtiLWYnAQJwC/XEKCUDXyYaPtDW4pKuFlr0tbZMT/Kc3H/ZlzqNBIOJk+PnNB/I3393/ffLmQ7nI&#10;+YHms68//JKKfyRv/jz/3LyJg2/Lm1uY5PD0WX79Fh7ezDdh4tUGpq9P3cEX1B98QePhlzQefEnz&#10;0Vc0H/2a5qMvaBGoOBKY+Jy6x59Tf/QqTY+/eC2Nx9+ctx/w/23TfPwbiQkBC3FzouPp50w//xlj&#10;a7NyS8P6QisPFjtZnu2iqCyVy3evo2NtS1SRgpjWduKGx/Fp6OTPje25b+dDYGEVHtUNOCirsS+v&#10;wklRKzHhXtF0gol22drkUt2BU2UrDsoW7JTNJ5hoRCM4iTu+MdgVVMv2qKjKOibnR1mZbaKyyBtF&#10;hgM9ygj6lLG0lEbSVZNMU1UicbGu3FT/EE2tK/S2FNGrTKIqzpVoWzX8xIOs4U28DK7jrn8NN/1r&#10;uBrexNnwJk6GN3E0uIm9wU3s9G9hq3cbG93b2OjdIcDZnOLMaEa7a5gfb2NpuoPFqQ6WJrtYnuxk&#10;baabjYVeNpd72VzpZmNFzEt08GC5nQer7XIYW+TBUivLU3WMDZTQ11nIQGcJo93lsiKxNtHIcFMe&#10;itQA4r3NCDiHCdU7+q8w4aV/HU+9a7jrXDnLKSRcdC6S7i8uAEfQXBxNhzKRrupUBptymO0Tm4Ma&#10;JCROcx4Tsq1JAOIkp5iQEaBY6GBvvpX9uVY2RmvZn21hvrOI7tJYsoOtCbfXIMjqDoGWt/Ezvy0h&#10;ocrdE0zcxttYwOjm2SYnkdPKRE1mIC2FEfQoExioSWW4IYOx5pwTTBSo0v2qOrE+WaeqUCy1sbfS&#10;Ia9J74nIA3yqVbeqg3w9qorEziSPDpbYfrjC2vYcaxujzI/VU5vqQ4zFJQJ1/wxv7T/C/f4f46Yp&#10;NiF9F3et7+Cl+w6eeuKQ2zt4G/4Ad4N38JD5Pj4m7xNkdZFIx5sURFnSnO9LZ3kofdViC1IcI00J&#10;jLWmMNWZwWx3NnMnmenKYrorl6muAnm/Y3mkkLZyb3oq/Bipj2O6I4v5viJWx5TsztXzaLFZVia2&#10;p2pY6C1ipjOXuZ5cFnpzWRwUbVPZTHSlMNmVwlR3qjxsJYY0R1tF4pjqTqGvIZKmsgDqi/2pzPOm&#10;NNOLvCRn0qJsiA81J9zXAH83LTwcNLC3uI2V6U0sTMSxtuto617m9r33uHD5T7l5512MzO9h5aCH&#10;nZsJjl6WeAQ64hngQGtrMbOj1RISq6PlEkQrIucwsTShYHGijJXxEsrz/NDVvYi2qBD62OIW5UVI&#10;RgQh6REEpoTKC8xBSeHYevnSPjjBz//2c3afPuYvf/VLeSl3eecRK/uPJSbKWlpIr1SQWV9FdnOt&#10;XKWa2VxDQVcLwfkZxCqLKO5pI7etUd5SyBZDzU31pDbUkdbYSEBuDtdtrDEI9Mc1IxXPnCxc0tNw&#10;TEnFPjoWIw9XYjIimZ1rZn2xjk2BiTdzVp2oY32+RrY6TY0KTOhyWf19Luvd4kOdu9y2seC2nS0a&#10;7u7cc3bmjoMj+r4+fPe+BvfdXXFJScI1NYXQ0kI8s9IILinAKyuNwKI8OZDtnZ1KWHEuwdnp3DIz&#10;QdvZnojSAgKKsnFMi8UjNxWn9HiJibi6GhIa6/DIziChrobAwnx8s7PR8/HlioVYReuFZ2oS3ulJ&#10;+GUkE1NejFtSLAHp8biFeaCoyZCY2JypY3uqlu2pOvZmz2GiO+FrMRETactdvdvctbXAIysDl9R4&#10;QgrTSW+pIblJQWhZjpwNuWXnyg/1TDENjcQpKUliIq6mmsjyMsKLCihua2P/08/4qy9+w+GLj08w&#10;sSvvGJzPgsDE9hYtk+MkVlfKDU4JjbWktjUTWioAUU1eTw8hYlNObbWsTKh5+/CBrRXeihIVKJSl&#10;hFRX4laQS0JbM4nNzRITRcoCHiz3s73QyPZiHdtLtSeAEB+/yjdh4k1UyHwNJP5pmFBF/P98sCmS&#10;7upgWsv9SY00J9jXEF9PU/z9HQgMciE00pvo+CA8fB2xsDUiMMIfLWNNskuzMbQxIik3FQ19darK&#10;E8hODcTCUovvvvO/Y250k4ayCOrz3VnsS2e+X2xzElWJbBZGCpkcKGdzfRJXL0+u6+igYW2DmrU1&#10;t0zNCErPIK2qmszaGtKqK+Qgcma9guwGBfYhnhg7WZJTnk/XSBdqphqYeFvhlRLIZWNt/uT6NdRt&#10;bVGzsTqLb2ICHjEx2AUHYubtgVNIECHpqQQmJ+ERG4VXfCxBaSmyMjG8vkZQWhqhmVkYurqiaWON&#10;uZenPLar7WSLjrM9d63MuGZiRGhuNnYRIXilJOKbnopXShIWAQG4x8VS2NxMbEEhmRVKSpvqKauv&#10;oqKxjvruTgbmluicWmRw9QEzuw9ZOXosq2Qrh4eklpaibmyMhomJxIS9rzdh4tp6sD+aDlby1oSu&#10;rSWB0ZEcv3xBqbISdS1d7mlqYefqipuvD44+Xhg72vLBvRtc0VLjpr42xs72dP9+mHiVf2tMqPK5&#10;TMVJVFWJkx976+f6/I18/d/v67/3c5QHX5zkH4fFK0SIKoQqb4JBFVGZ+Pwkr6oUb7UwnbYxneWk&#10;felcZLuSgMTBFzQdfEHz4Ze0Pf5Kpv34Kzoeiy1IAhK/ou74V9Qf/fIsryDxpUyjqEB8DST+vWCi&#10;WWJC3Jz4nM6nv2Lm+U8YX5tmYbGTjQXVAPb8ZBu5hQlcvXcTfWs74ooVxLa1EDc8JjHxJ4Y2aFi7&#10;EZhfhkd1DQ7KShwUlTgrqnBV1OJR0XDS5iQwIdqcRItTG86V7ThVibTKyoR6UCJ3faOxK6jEqaya&#10;KGUl03PDrM01U18eQGOxN6ONifRVxNJZEXuGifgYJ67e+A6amh/RVC2uAqdRHudNmI0mPka38TG+&#10;i4fBTdz1b+KqfwNXw1u4GN6SoHA2uImT/nUc9a7hqHcdB53r2GpdxV73GrG+VvQ15LAyVs/mfCtr&#10;002sTzbLisLWTDvb851sLXezudLxjZgQQ9lbS60sTdXKNbGDncUMdxQz2l7IxlQTo635KNMCJSYC&#10;JSbu/JMwkRFgTXN+JM3FUfKgnPhnM9iUxVh7AYvDFWzONrK90PIGJjrZk6BQXZM+w8SSqEp0Skic&#10;YWK+jY3xWh7NtbDUXUy/MoG8cDsiHO4TYHEbf7EG1lQMiosZiW/AhNH1k1zDUecDmco0vxNMxDFQ&#10;k8xwQxpjsjKRK7dIiYx3qUAx0ycGlytYn65X/V5W2tkTcxAnmDgDhbifIUCxOcSjvRl295ZY3V5i&#10;eWeZ9Z151pf6WO4pZbQoiCJfNYKM/owgk+8TaPoe/qYfEGD2ISGWHxFifYFQ2wtEOF4hwukqkc5X&#10;iXS5RpKXGhkBuuRHmFKV5kpbkZiXCGewNoaRhnhGmxIZbxW7+DOY685k/iSzXRnMdOUy2VXAVE+h&#10;xERrqRfNBW4MVEcy0ZLGZGc28wOF7MzW8ni1jf25Bran61jsL2dxoJSloRI5hyEHottS6WlMoKsu&#10;jtbKCGqLA6guDkCZ50thhjtpsXZEBBjh666Nm6MGdjZ3MTW7iaHRNXT1L6OjdwkDw2sYm9zC0kYL&#10;BzdT3P1t8Q5xxS/SC79oX9xC3Lhy/wraltoEJYYQmRFNZEYM/gnBeEf74xHiRle3GMAWW5uUrI19&#10;CyYmy1maKEVRGIyW7jU0LQwx93XGJdqfoMxYgjJi8U+NIrogGf+kMBwDg+mdXuBH//1vefLTz/jx&#10;f/9r1h8dsrT9iNWHxyzsHdAwMEyauA1QV0Neewu5na0SC8V94t3ofBKqlWS3N5PaWC9XLUYpyvHJ&#10;ysI5IQG72HgM/AO5bGXLdQcnbru5c8fDnWtOrlyyduCCiTWX9I1kW8jsXAsbS/VsLta+jYmF85io&#10;ldWJqVHR5qTHZY33uWpwh8uGGpgGeKHr5Skfnu1j47COjMI4MIDva2mi5uKEY2I8TkkJ8t11n9xM&#10;YmsqCCjMJUJRQkpzPUFFOcQoS4gsyuOWmbHERHxVOeHKQgmJIEUBnnlpeOdlktzcKB+ofQtySW1u&#10;ILy8hMCCPCzCwrhlZ4NZsD9+2RkE5mUSnJdJUo0Sz9QEwnJT8Y72Ua2GXWjkwewbmJitYKrrTUyk&#10;szSUKTERG2XPXb1b3LWzxEvALDVe3s9IaawkpaWScIXYQFXGbQdX3tU3xSI8CpeUFEJKioirrSKi&#10;vITggnxym5qZ2NrmL7/4ir0nz1ne3mdxe4+FU0ScRmBiZ4v6sWGSa6vwzc18CxP5J5hIrK/HJjYW&#10;NW8vPhDvditL8atS4F1eTEClAg8xX9LeQnxTI9ZBAZRWF7G1NsCDxfOYEKn/V8KEChGvMCHelDiX&#10;r8VE/Akmgmgr9yUt0pRQH0P8PU0I8rMnNNiFiEgv4uKD8PKxx9LGgOAIX3SM75NTlsk9/bvkVuSj&#10;ZaRBrTKB1uoU3J0M+eM//f+iq32LrCQv6gs9JCYWBrLPMLE4WiQxsbU+jY9/ELf1jLkiYmjMFSMT&#10;wnILKO7qoaS7h6rhYRQDvVQM9lDc1Yx7bCiW3i64BftSWFXKHZP7aDoZ4p7sz10HK65bWKLp7Mod&#10;G1vu2djIeMbFo2Vvz3VjIy7r6qJla41HTCRmXm6oWZmhaWeNfUggC0eP6FtelPgISE5Gz8EODXNT&#10;jF0cMfN0xsrHHSMnO7RszNG2sSS1vARFZxuNI0O0jI3SMT1Nw9AIffMLjK1uMLnxgKXdh2wcHLK2&#10;v8f63j5rDw/ZFIdrn/+E5cMXbDx7yfbHL1l9fMTK4SOisjK4pKHONW1NbuhpoWlugldkKHb+Xqhb&#10;GKHnYI6JkxXB0WE8e/mcktJy9A2M0bivjYOzC3YuTjh7e+AR6IedpzPuIX4ExUcSlZbIyNzs74GJ&#10;c/k3xcQbD/0VJ/nDgPAHfO/B52dzDn8wJo5UeRsS/0xMvLbmVYWJhlNIHHxOy9GXtD/+NZ3Hv6Hn&#10;2e/oEzcZHn9O4+NfyTQc/fIsp5AQm5JExIP6m4j4d4WJxypMNAtMHP+Smac/ZnxlkoWlDomJ1dlW&#10;ZsaaycyJ4ca9Wxhb25FUVEpKSz3pg/2E1jXxoZkNhg5u8mBcQIUCz7JSPErL8BIpU+KtqMa7sgHP&#10;qibZBiXiWd2GV007njWduIqqRVkD9wPj0PCNwDmvHI/icuLLSllYGObBYistlaH01oSz1J/LYF0C&#10;3dUJ8oG5uSqRhBhH3Fy0iQx3oL0hh46qbAri/Am008fLTAMPYzVcDe7gYnAHZ4PbOBvextngFk4G&#10;qsqEgITTSRx1rmCveQnzOz8k2tOYhsIIRltzWJusYWO6js2pOram6tmZaWZ3vp2dpU4eLHewsfwK&#10;E6eQkJgQWW6TA5oL49VM9pUz2iHaXArYmGxkor2QivQg4r3MCLK5/wdjwkXngkxmoA2NeRE0FUeq&#10;MFGbzGBzFsOtOap39UcqWJuuZ2u+Wc5MnGFCbnXqYn/lFSbEDQd5z2HxBBMLbewttLAxWcujhRZ5&#10;7K05L5hkHyPCbNTwFbcwjG/gaXgNT/FrNbwhEXGaV5i4cZJr2Gj8AHut91CmeNNcEK7CRO0JJuTM&#10;xNuYmO4tYWawnKXxajZmGyXSdlc7ZF7DhDjEJ0CxMcjB7ix7+yssrM+xsL0qQbG1PsbuRANHgwVM&#10;lflRGKROqvsNkjxuE+96mxiXmyS43yLB8zaJ3rdJ9rtLSoAaqYEapAVpkBWiQ2GkCeWJttRne9Je&#10;HEhPRThD9TGMNsUz3pzMREuyvAUx35XFwknmxBG79iymOvOZ7i1iabiA5lJPajLt6K8Kly0Fo61p&#10;THZlsThUzIOpKia7chluzaKjKpGWilgayiMpzPQiKcaGqBBTQvwM8PfQxtn2FqYGH2Kk9wEG2u+j&#10;q/ke9+6+w32NDzA0voWp1X2snAyxdjXF0dcWz1BXfCM8CY4LJDwplPDkMCIyognLjCI0M5aIvETi&#10;xM73xBAu699D3cYQt9gQnCMD8EwIxykqCOcIP5xDXOnuq2J+rJrVMcU/golSliZLKC8OQ0PvhvwP&#10;uoGHIzZhfnilxBCRn0lobhrxZXkEZyXiER3P+vELDj79ET/95X/n4JOXLO+K67qHrD46ZunhET2z&#10;C2TW1JBWX0tqXQ0RZcV4Z6XJh0p9fx+sIsOwjY3CPDwUA39ftD085SrIa5bWvG9kwvvGFrxnaoVm&#10;QBh6odGYxSViGZeCdWwaTonZWPiHEhwfwfRsKxvLjWwuvgmJ85gQA9gCEzVMj5bj5qXPlfsfcM3w&#10;LtdMtLCLDEbD1Rm7uHgJCYvQMPR8vHlXTxc1F2fcM9JwSxMP1gUEFgoE1MsZALFrPquzhUhFMYk1&#10;ShKUpRITWk72JNdVEl1dhk9hBvHN1fiX5OCTn0V6h7g70U5QSSFZHS1EVykILirAMS5WrqK1iggh&#10;uDCX0OI8ee8itaEa/6xUoouy8I8PoLoxh5XFJrbm6tkRg9fT9ezPNbI7V8l0t9gYlyghsXBSlVge&#10;zmJxJJ/YaFvu6N7gjq35GSaCCzJIrFOQ3l5LdFUJURXl3HFy5T1DU6yiouVAuqjGxNeJ7ValBOTl&#10;kt3cwsjGA37xxVdsHYlq1EOWdvZZ2FYhYnF3V2ZuW6zo3qZmeICU+mqJsMSmOomJsGgqId4AAP/0&#10;SURBVLISVWWiu4fQ4hKSGxuxjYtDzceLa56uBNVXE9JYg2d5Mf4V5XiWFpLU2UZ8Qx2+KYlUNitY&#10;Wexic7GeLTE3sVTHzrJIw78NJr4GD6eAEBWJ08qE2OTUXR1Im8KP1HBjwnz0CfQ0IdTXlvAAR2Ii&#10;PEiK98fX2wYrS21Cwj3QM1YjtywNbTMNIlIjMbLRp7k6ib6GFHKTvXj3+/+ZSxd/QHSoA/VF3iz0&#10;pjHfl8X0QBbTg1kSExP9pTxYnyYwJAwbz0C0Hd1wEocJo2KIU1RS2ttPcF4BthEROEZHU9zdSXF3&#10;Gx5xEVh4u6FuaoS5iyMXtW6j4WCEb3okWu7O3HNy5ZaNHXds7bhrK0Bhi09SCh9oaXFJT48renpo&#10;2ljhHBGCho05N00MuG9rgWNYCOsvnjC4uoR/UjyBKQno2Fpx11gPfQdrTJxtZIzsLTG0s8DCxYH2&#10;kQHWxb2ow0O2Hh+zeXjM2sFjdp6+YPv4BbvPPmbn6Bn7x885ePZSvm4fPmP7yWfsvvgpa49fsv7k&#10;GZvPn7L+9Ij140MiM9O4qHGHG3qavH/3OncNdfEMD8YtNAC3UB+CksOJTIkgKSOBJ8+Oqaiowtvb&#10;F08vP/wCg3Dz8sbT3xdnLw+snO0xsbfG3MkOG3cnBl+rTIhVr3ufy3WvIipA/B1le7/8xsrE6YzC&#10;Nx2NO83573v7of5Lys9Fdcfhc5m3Hvi/Fghv/vi3fa+4BfHFSVSAOJ8zTIj7EP9IzlckKk9yBoiD&#10;L6k+iQTE0ecnER+rUv34y7PUikHqNyMHrM9FQELMPhx+TtPB5zQf/pKWo8/pfPJrBj7+vxj85H8y&#10;/PH/ZODl7+h+9ms6Hv+KtqPPZVoff0HrsciXJzkFhZiP+DfExJPfL80ix7+lRayIfQMT84vtrM03&#10;sTrbxvRIM+npkdy9dxsnVw9yi0sIT4yTO6ptve3Rs9DHQqxS83DHUfQy+voQEJdAWEYmUcUlRFdV&#10;EVxRiU+5El9lFb7KavzKawitbSW8sRu/iiZCqlvR9Y/AMjyOgs5eqvr7GZwe5cH6ONtLrXRUhTPc&#10;HMvOlIKZrmwGm9LorU+htTaJ2ooY6isT6GzKYbRHQUdNFjmxXgQ46OFhdh83gQmju7gY3sXJ8A7O&#10;oiphcAtHfQGJG7Ii4aR7DSedKzjpXMJG/QNs1N8nwcuEygx/2hWxzPQWyZsH4nrx9ozARJN8x35n&#10;UbQyqSCxKaoSKyeIWDmX5TY2F1pYm21kZbxGvsM+0VnE6mgtkx1FVGUEEu9lQoC12lmbkFgHKxFh&#10;cO0MEm9iwkVHVZUQEZhoyA05h4lEBpsz5IPoWGcuU30lsqddvKu/tdByMjvxChXnqxSvYUKskV1s&#10;Y0fMz8zUMt6eQ4KPAUFWAgiX8BV3Lgyv4G5wOsMhtkxdwU3vKh4G1/E8aS+Tr2KlrcEVXPUvY63+&#10;fZx0P6Q0wZ3mgtATTCQx3JDCWEsGE+2i1UkFigmBiZ5CJkWrz2AJc6MKlierWZ0SG3XEu4at7K92&#10;vhExR9HPo61JHj/eZGljkYWtdZa2V9l+MM3eTDMPB3JZb4ljsSWa2lQr8sN0SAtQJzVAjexQbfKj&#10;9MmL0qcgRp/CWEMK440oTjBBIQaYc5xpLPCkrdSfvqoI+muj6a8VQ+TiiFQKU+0ZTHdkMt2WcZap&#10;5nTGmtKZ6ylhpq+YpaF8FSay7BmoFpgQsxZpDLeJOxs5tFXEkRltj4/jPayNL2Gs+z4aat/lxo3/&#10;yuWr/yfXbv4pt+69w8Urf8Q99fcwtbyHjb0W/sG2BIU5ExLpQWicL9GpYUSlRRCbHUtoShi+MQEE&#10;JoXiFeWPrb8LNn7O2Ae5YRvshk2oB/aRPjjFB+OWEo5DnDh0poWmqzXeooUmNY7AnDR5fdk7NRqv&#10;WD/6hqol8NbGlWc5hcT5mYnlyVKWJ0uoKA1HTfcaek52WAb5YRHki2NUGEFZ6QTnZJJcWUFgZhZR&#10;+SU8/vlfsPXkCR//5c/YffaEpZ09lncfsvroiOVHR4xubOIZH4dFUACWwYEY+Hii5uzAbUc7LlqY&#10;yFyzseKOkwOanu5YhIbjnJiEa1IqHqnZqLn68oGlI+F1HSR0DJDSNUBa1xBZXaMoRhfIbuwkrTiX&#10;GXE9/tswsVDPxoKYmWhkfbaJqeEq3DwNJSZumtzjmqkWPmkJmIcE4Z6ejl1MLIZ+/mh7evC+gT7q&#10;ri4EFhXgk5MlARFaVkR6W6NcDZvcVEd+Xydx1QoSq1VVmNvmJvIwVkp9FTE15RITCc21hCiLCSjO&#10;I7OrTXVrobSQnO524morCSrKwzEhlrvODlhHhRJSnEdYaT5RiiJSGqsJys8ivjxPYqKmOe8bMFHF&#10;dHcKMz3nqxJZLA9nszhScIKJ6xIT4tiWqjKRLTGR3dVETHUZUZUK7jo7856hIdbR0binpxFaWkRC&#10;fS2RSoXERE5zKz1LK/zlV79j+/FziYnV3UfMbW6ztLvH0u6uzOz2NjM721QP9ZNUWyW3QiW9holK&#10;iYmwktLXMHHL15Ogxhoi25vwVBQTUKXAo6SA1J4u4uqriS3Lp6mvnrWVXjaXGnkgMVHDznI9O8uN&#10;J9UJVbbmq1kZL2Ok/dWdid8fE6oDdW9C4pswIfBwGvH5SEsc/fXhdFcF0qEMICFID1+7u/g6aOPt&#10;oI+vkxE+Tgb4uBjgYKmBpdEtHO00MTK+QUlFOuqGt/GK9MHB146OxlSG62Por45E6+Yfcf3SHxPo&#10;aUhNgcBE+snMxJuYmCS/uIiE3BJcIuLwy8jCNiKS6NIyirq6cY6N5YK+IbfMrShoa6OksxOP2DiM&#10;XdzQtrbh0n0NLt5XR8fRjqCMVAx8fdD08OKmrcCEA1ourvLmgkd8Apd0dblqoM8NMWtkbIh9kJ+c&#10;rbhjpo+WnQWuESFsffKc8QdrBKUkEJycgL6DDXcMdTBwsELfxhhzZ2ssnK2xdLHBwcuFjqE+9o4P&#10;2T06Yu/oMbuHx2wfHbPz+Ck7x8/Yf/IxB08/4ej5j3j89DMOn37Ko6efsvv0R+w+/xE7zz7mwbOn&#10;bDw9ZuPpY7ZfPiW1rBDnED88IkNwDw8iIC6SkKRY/OMiCYgPwy/WD89gZ6ITQzl6eoSiogobccjO&#10;2JSg0Aj8g0OISUzA2skJTQMDtI2N0DE2xtDCiv6xsdcxoToKd74aocJEuYDE12DitSrF1yDiNOe/&#10;762H+zeiqlD8S2HizQrDqy1LX5fTCsMfktcQcQ4TNSepPvyamxDiuNzxl2c5v03pLG9tXvqCxqPP&#10;ZZoOf6nCxOPP6X3xG0Z+/A+M/vgfmBD57B8Yefn39D/5NT3Hv6b7+Nd0HX9J+5MvaRM5FvlKPqgL&#10;UPxbYqL56W9//zz5HS1PvqL1yee0P/47Zo5/xPjSGPOLrbK9aH2ug+mRFtJTIlBXu41/gD8lxUXE&#10;hgXhbqeHvcUdbM3uYmmmh6WJPtYGeljoaWOlr4e5sSHGlmZYeLvgkRxNpKKI+JoKohXlRJSWEFlW&#10;TnRFNYk19aTUNRKRX0hBQwODM1P0DvYyOdHL8mwHa5PVdFaGM9YSz/58JZviXc7hUoY7suluTKO/&#10;LZv+thxGOouY7FXQKY5TxTgT4KiDu5k6rib3cDG+g7PRXZyMbp+rSNzAUef6Sa6ew8T72Gt+RKK3&#10;KVWZQTQWhsvrzOIqs8SELPc3nGFia6lDguIUEiKiBUdEQEJEVFd2FlrlALEYJJ7vF/3ltUy2F1Kd&#10;GSjh8jYmbshZj/OY8NC9+homnLUu4qytwkRdTjCNYjPSG5iY6MpnvKeIKXHfYKyKDTFIKdud3sDE&#10;SZVCYOIMFPJYXDs7803sLDRQme2Du/FHuOq9j6PG93HWfFd180LvAs7aH+Ks/RFOWh/ioPkhTlof&#10;4SyiLX7sAo7aH+Gg/SEO2qLF6UOc9T4iN8L2HCYSGW58GxOT3QVM9hYy1a/CxMxwGfNjFfL3Im4a&#10;rIstM8vtcn7iVXrYX+lnf32c48NN1rdWWNjaYGFrjY3NGXZmWtgdKmKjO42dkVzW+jNoK/KgPMFM&#10;wqE02ZyKdBuqMmypzrSlKtOOqiw7qrPtqS9yo7XMh1ZFAO0VwXRVRzLQlMhQSwp9jUkMNKcy2JzO&#10;YHMmPbXJtCuiaSwKpSY7gMHGDJaGK5jtL2FxKI+WUi9aitwZrotkvCWJ8bY0RtozmOotpLY4nBBP&#10;PT78wf+LKxf/f9xV+y739S9gaqeBrZsR9l7mOPlZc/Hee5g6GRCWHERQrBdRaeLd9ACC4gLwi/XH&#10;J9Yfr2g//OKD8Yjyw9rXAWt/J+yCPLAP9cIhzAfXGH9c4gLwSosgIC+B4JJ0fPMT8cyK5ZqtETpe&#10;TvjnpeOfm05ocS6RihL8c1PwSw5mcLyW5Ykq1icqWP2arEyKKFmZLGNlspTKsgju6lyV/csWgf7Y&#10;RYThHBslBx7DCooo6OjBIzGTgJRcDn78M3aeHHP8k4/Zf/GE7eNj2e6yvP+IlUdHTO/syouzd2ys&#10;0PN0xywoAMe4KFyS4lB3c0LXz4ukhjpiqiqIUiqIUVYSrawgRlFJdHkNOr6hXLT3JLFrjKyROfKG&#10;p8kfnqF4ZB7l+Ap5rb2kFOcyu9TNylI9G4s1stXp7YgWKFGdaGF9to2poVrcPE24ev8Dbpne4461&#10;PkG56djHROKbm4NzQiJG/mKrkwfv6+tJTIhZAv/8XAmIqMpyMtub5YYj0eJU2N9NQl0VCVVKspvq&#10;uWtpJjGhqkyUSkxE11UQVlFKYEk+mV2t8gp0cFkhud3t8q8V1Q6HhBjuONtjEx2qOnxXVkCUspjk&#10;hiqCC7NJUOTjF+dPbUs+q4tinbTY4FTP7kwDD+eb2JurZqY7jdne81WJbFZGclgaLSQ22obbule5&#10;bWOKZ3Y6rqkJhBfnSEzkdrcSXVVGVEUZd50deVffAJuYGDwy0mVLUmJDHVFiiLqokNyWNlomp/nx&#10;r75k78WnrO0fsbF/yPyDHZb39lne25OZebDJ7O4OlQO9rzDRXE9ae8sZJnK7ugkvKXsLEwG1FUR3&#10;tuCjLCW4RjUzkdrTTmxtOSkVRXSNtbKzM8reZhdbogIhV8QKTDTJ6sRpxCHDlfFyRtrfhsS/BiZG&#10;WmIZaRbXr+MYbo6hry6MzooA2ssDiPbWwOL+dzG//x7m9y9gpX0Za51LWOtexlL7AqZa72NjfhUr&#10;yxsUlyVwT/caJs6m+Mf40tWUxmhDBBMNYcT53sfB7DKBnroost2Yk//O05jqz2RyIFPOTIz3lsgB&#10;7LziAsxdvNBxdMM7NRVjf38y6usp6uzCLz0DQ3dv7lnZkl3XQP3wOH6JqejZOmPi4o6OtT3GTm4E&#10;pWSSV99CWk0Due1dKIdHaZ5doGNhid6VVXkdWkPMYxgZ8ZGGOlq2ljiHBaFpY46GlQmGLnY4h/qz&#10;sL/F0MoC3tEReEaFo25mxFUtNdSNtbmlew9NEy3u6aujbnAfHTM92vq62D8+ZO/ogL0TUOxITDyR&#10;oHj45CX7Ry/YfvSUh0cvOXz6GQfPPmP/2afsPRf5mN3nz9l5/ozNZ8fsfvKcDGWpRIyWlTm3DXRQ&#10;M9THyMEOSzcXjOzN0bPSRtvsHgHhXhIT+cUlaOnpyySkphGdkEhcUjJmtrYSEQbm5lg7OeIfFsHY&#10;7Pk2p2/ExN9RfpqvQcS/JiZkDn5J2SMR1eflb2DhdTz88iSvvvZqDuJNTPzqrVQcfX6Sr4HFuQrE&#10;+damyrMWpnM5+Jyak1Qffv4WJL4ZE2ILk2p4WgxRnx+gFlFh4lfnMPFL+l7+lrGfwuTPYVrkpzDx&#10;2f9k+MVv6X/6Fb1Pv6L76a9lBaP9ya9fw4RI49n8xKu8iYB/qbwFhm9J4wkm2o4/p0Ng4vFnTJxh&#10;ooWNuU5mRlvJSAnjvtoNYqJDUZYVkhYdhI+TPi5Wd3Ewv4Ol2X2sjO9jY3gfewMNHA3UsTNQx1T3&#10;FpraN9A1V8fE0RgbTxti0qIpqCikorECZVM1la111HU20dbXTt9wJzPT/azMDbEx38/uah/bc410&#10;VYYz3hLPwwWxPrOSzekqZgaLGO7MYbAjm4G2LEbFOtHeMnrrTzGhhbv5PVxN7+BifAsXIwEKMSdx&#10;Q8ZJVCR0REVCtDedYuKyrEzYa16QcwzVWcE0FIbTooiVLUMCAttzTfIq896CwEQb20sCDa+qEl+H&#10;ia3FVnYX29idb5W3HzYn69mabmSyvYDarCASvIwIsL77L4CJMDqUsXTVivsAKkyIh/FxccW4p4CZ&#10;wVJWJmt5MNd0bruTKmKgWQ41v4GJ3aVWHiw08GCumr76BDxMP8JZ5/t4yZsL7+Oi8z7OOu/hqPku&#10;DprvncX+/rsytuo/wFbt+1irfR8rtXewUvsuznoCEx+SE25Fc0EwPcoYBmrjGRZrVVvSmWgXrU7Z&#10;THaKNq0CpvqKmBooZmqwhCkxNzBUyvSQgnlxaVn8fuabzwayVelmb6WfndVxtrcWWdtaPcPE2uYs&#10;W7Md7IxXsDlUzO5kJY9mKtkZK6JPGUR9tis1WY7UZTvJCkSD2IKU50JDgTuNxZ40lXnTWuFPW1UQ&#10;LVXhNFSG09GQQHdLGvXKGEpzA0lJcCU80BJ/T0Mcre9iov0RRprv0VAeS39zFrMDpSwO5UtM9FUG&#10;MN4Uw0RLosTEqKho9BVRWxJOsLcB1678H9g43sPRywBnP3Ocg+1xCXXGKcQVuyAXbosBRndL3KJ8&#10;8I4PICIzhqC0SCJzEwjPjiMwNZKgtCjCsuIJTo/BMdQTK3GkLTaQsNwEAjNjCM6JJzgvgZDCZMJL&#10;0oiqyCW6Oh//ghSu2Rmh7+dGUGEWgfmZ8gE0urJMrlENyQxjaLyG5ckq1gQcJipZka9fj4nVyRKq&#10;yiK4rXmRm+aGGHh6YR8RgXNMDO4JidhGROEUk8h7msbYBkXx8d/8LXvPn3Lw8imf/OKn/ORv/oaH&#10;L1+yenDAysEh84/2UfZ1k1BRRpxIVTnxVQqiK0rQ8XbFPDSIvK424quVhJUUE1ZSIteERpYriC6v&#10;QscvjEsOPsR3TZA5skDB6BxFI7MSE4qxRXJaeiQm5lZ6WV1qYH3hmzAh0iBnq9Zn25kaqsPd05Sr&#10;mh9xx0wdDQdjIoqycUmMJaioAPfUNMyCQ9Hx8pSY0PJwlwPCYnYgob5atjbl9nTI9qTkxlqKh/pI&#10;bqghqbqS3JYm1K0t5MxE6kllwrcoi5j6KsLFZqLyojNMhEhMtJLYIDCRjUNCFHecbbGKDiWkJI+w&#10;MjHDUCJ/PLgomwRlAX6xAdS1FLEqVknPN0tIiE1OrzCRLjFxOnitwkQuS6NFrzBhZYJXjsBEosRE&#10;Ur2CvJ42+b+bU0z8UF9P3tXwykiTlZjERtEGpSSqvITclmaUPb0c/vRnPPr0R+w9fcnW4RGr+6Ld&#10;afcME9MbGypM9HWfYSJZYKKthfDyUomJnM4u+e87pakZu/gEiYnbvl7nMFEkj9e5CIi0NxJVUUiK&#10;IpfeiTb29sY52unj8bZ4s0Ug4jSNZ9mar2NlXPEvgImE1/KHYKJd4UdzkTfh7rcxU/szzNS+j5na&#10;e5jdexcztR9irv4u5uo/wEz9BziYX8Xd8T7ZOaFo6F5B10qT4Hh/OpvT5UY4gYm6XDe8HW5RlOZO&#10;aqgxM10pzPYJTGRITMwPFTDeV8LG2jCKmjKcAwLxikvAOzkJA08PUqsrKevuxjspCb+UNPySU+mc&#10;XaBtfJbOiTn651aYWtthemOPydVt5nYOWNg7YvbhY6b3j5jZP2Lzk89Yf/Exq09fkFRWirF4GHd2&#10;wsrbEwtPVxyDfLlnasBdY12uaN/Fxs+NjScH9C9M4RkRjEd4EFqWxqgb66BnaSjxYGBtgK65PvpW&#10;hpg6WNDa18nu8SN2jg7YOTp6lceP2T56zOb+I7YePubhkxccPf2Yw6efcPjsEx4++1hCQpWX7D5/&#10;wdazp+x9/JJMRTkWbu4Y2DmgbmKGhpFY+2rCHX1DtE2N0LfSw9BGB69gTx6/fEFtSwsh0dFEJcZT&#10;2VBH10A/3UMDdPT3MjY7zcLGKqvbm2w+3GHv8aN/x5g4zeEvVaA4+fwPwsRrcxD/fEycVh4kKM6+&#10;9jYmat7I2YG53xcTXwOJU0w0Pf4VzUe/ouXol7Qe/4qBT/6eiZ/DzF/CvMgvYPon/8D4p3/PiGh9&#10;+uR/0v/it3Q9eQWK9ie/oU2+66+6Nq0adD6Xr4HAv0TeBMO3pfGpChPtx6o2p+nDT5hcGmNhQYWJ&#10;tdlO5sc7yEwJQVv9CmmJodSW55ARF0CAmyFuNvdwMr+Lrek9bI3vYWdwF0eDO7gZ3MFR+xqWGh9i&#10;pnUJI52LGOhcxFDvMqb617A1V6M4J4bZyQ6mxlpZnu9jbaGPjcV+1ud62JjrZnuhl0dr/ezMNdCp&#10;CGG8KU5iYmeuiq3ZavmgsjimYLQrlwHxB2Fbjuyr763LkJgIdNbG3eIObma3cDW+iavxLdWaWMMb&#10;uAhQ6F3HWfeajNMJJhzFOzlqAhMXifcxpyo7mPqiCImJ7toU2bsvQCGOwMn2HwGE5XZ2RL4FE9vi&#10;wX1RzB6ociBWmy60MdVRQF12EAneRgTbvapM+Il5A6MTUHwDJgQinDQv4KSlmpmol21O4XSI4fTa&#10;+NcwMdFbKDEhXufFfvDTIeZzoPg2TOwsNct34PYW6mkuCsLH+CM89d6Vh9tcdH8gcWGn8T3sNd/B&#10;Vv272Kp/B7v738NG7c+xvvdnqqj/OZZqf4b5nT/BSv3PcTP6EGWqO82FQfRURDFQd4KJVnHd+QQT&#10;XSpMyDanPjH0V8zkUAkTAhWDZcwMK5kfFQ+wYvd/s1wVK29PrPSwuzLMg9UJHjxYYm1nk7nNTWY2&#10;1llcm2NNbOKaaWZ9oo6NqQa2xKDpdCVbE6V0V0XSUupPY5EfjUX+NJf401QSRFNpME2KUBqVkTRU&#10;RlGjjCQh1onwUCs83HUxN7vJvbvf5/KVP+bKte9w484PuadzEUt7AwKC3EhJCWaoV8H4QBlzQ6Us&#10;j+TRWxPEYG0wE82xTLUlM97+OiYCRN/9tf+Ki58J+rbqGDrrY+Bmgl96FD6pEbjEBnHTQhe7cB9C&#10;85KJLEwnq1FBcmUhCYq8syQq80mpLiKqOAP7CF8sg9wJzk4kqbKAwOx4wgpTZaIUOcTXFpHSpCSy&#10;sgCv7ATeN9bCMMBT9teHFOfKd7LjapREK/OJyItmWFy8PsNEFSuTKlC8iYm1iTLWJ0qoUURw4/4F&#10;PtJVx8jbBz03D7RdXLAMDCa+oppYsVY6OhXHsDiOfvILDl++4OGTx7z42U948bOfcfjJp6wfHbF6&#10;eMjKk8d0zE8TW15EnHhQVRRL7ATkZ6Lp7oi6ix0JNZVyliK0uEBuC4osKyWyvJxIZSU6/qFcdPQl&#10;vnuSzJFFSiaXKRmbo3hklrr5BxT3DJKuLGR+tY/lxfp/HBMLopr7ChM3tC9y11wDHRdzYhUFeGee&#10;rGrNzpFzE2IgW8xMiONY8WLmQ1FOSlMdSY21shohbjIITJSNDpLaVEdybTX57S1o2dug6+JIRlMd&#10;CfUVBJbmEtdUQ2S1gvCKUokJcWshulpBZkcjyU3V8licQ+IrTISWiUvchURVihagavnvNqmqGJ+4&#10;QOpai1lb6mRnoYW92Ub2Z8XNk2b252uY7cmQmDidlXiFiWLiouxlm9MtSyO5jtYtLZmwolyS6ipk&#10;hURUXCIrymTb2bsG+tjHx+KdmUpYeQEJDZXy15JYWyExUdzexoNnzzn+yc84+uRT+XC3fnDA4vYO&#10;K/v7MqIyMb21Rc1gP4niSF9ulsRESmuT/OccXVFJdkcn0QolaS2t2CckoO7rLSsT3uLKeEcLPuVF&#10;hFcrcc5IIr6hkrCSDJJLMxicbGNnd5gn+0M82evm8EEHD9fazoHiJIuifVXJcNs/t80pgZH2V/lD&#10;MCGGrxsKPAhzvonJrT/G5PafY3Lre5jf/j7mt9/B4s47WN77PhZq7+Bqdo1Ad30yUv3Q1b+Gk5cV&#10;nkEOtLdkMiDmvupD5ZsbsX46dFfHUZ/nw5zAhKxMqDAxO1gg25w2VwepqFMQFB+Le0wMXsnx6Lg5&#10;UTMyxNj2NsMPNhne2GTh8DHrT5+z9exTNo7FmwFPWTt4xvz2AWPLD+ifWWb96AXLj55KWEw92Gfn&#10;489YefyU2e1dumem6ZmZZmJjTd4XsfZxk7mud5+rOvdQM9PDMdiLhUcP6JkZxy3EH6/IYJwDPXHy&#10;d8MvIoCgmBCCYoOIy0ggISuJtIIMWvs72Tl+yO6TA3YeH7LzWEBC5ICd4wMOXzzn+OOPOXz2jKOn&#10;zzh89pzD58959PzZubzg4fMX7D59xqOXH5NTrsDYzhFTJ1fMnFyx9/IjJF78/YopqlJS2aKkY6iR&#10;rcM1Dl88Zv94n0fP99k63GDn8TZPPj1m/8lDDl8ccfzJE7YOttl8+IDlrUVm12b4T+UPf83rOX8k&#10;7lev5dvXsp5/qD990H87lY9+/VaUIqetSG+1H50+7L/59a/L29/7FgrOcgoHVSrFTMPjL1Q5+oYB&#10;6a9Jzfkh6TeGpUXOD1KfR8XXYkLefVDBQax4PW1rOmtvkkPUv5Ibm0SLU9tJZWL4R/8Xkz/5B2Z/&#10;8Q/M/uwfmPrx/83YZypMiAw8+w09T76S6RJ5+lvan/5GVaF4rGp3Op83EfAvlTfB8G0RmGg+uX7d&#10;9fRXTDx6yfTiKItie9FcGyvTnSyMd5CVHMC9G98jOcqT+rJU0mO9CHYzxN3qLk6mt3A0voW94U0c&#10;9ETEO/5XcNK+hKPWRRy0LmCr9SHWmu9jef89LDXex0z9h+TGuDDdXiRvGKyP1fJguokHs608mG3n&#10;gXjneLGbh8vdcs95S0kgY40xHCxWszNbxc5sDQ+ma1ifqmKmv5Ch1kwJiuneUnljITvWhRAXHbws&#10;b+NmdgN3kxt4mNzEzfgGbgaquJ5g4hQRIg5aos3pQ/ma4GtBdU4IDcWRtCrj5BBsf1MGE92FZzcP&#10;5H9sl1QP4rsiJwPBZ1k5eedffM9iu5xBeLjYzuOVbh7NtzLamEVFijexrroEWd/F1+yGjM/J9Wtx&#10;9VrMTnjq3cDT4CZuetdx1bmGi/YVHDUv4Hj/I5mMACsa88LOMNFdl0B/U4rsv5/syZOIeJViZgbK&#10;5MzB3kl70P4JJM5jQh6GE61QS61sLzbJysSD6Qr2pysZqIggzvkuDvf/DBfdd7BR/yMctL6Dk853&#10;cdT+jvzYXvPPcdb9Hi5638NV//u4Gf0QX6uLhDrdJNTxNhmhptTniXfUVNuQ+mtjJSbG29KZ6HhV&#10;mRjvymPiBEQT/UVMDApQiMpEucTE3GiFrFCIAfet+TYOxfXr1X72Nyd49HCd/YNdth4dMLu1y8Ta&#10;JtMriywtjbGy0MvifA9zc51MjFcw1JNNe0McjZURVBQHocgPoCjbm6QoB6JDbfHzMMXKVA1d7Wto&#10;aFzl7r3LqN2/ib6xFjZOFoREB5JVlIamoTqeoR4MzA8xvbPE8qN92Yd7/PyIxYVexgbKmB0sZmW0&#10;gMHGcAZqgk4wkaLCRHumHNAWbU4BPsZcvvGnOHibYetnjUe8L24JwXimxeCRFodXegKXzfQxDfLC&#10;NyuJGGUh0YoC4iqLia8sIbG6jIzmGjJbakmuU5JYoyAgJxWnuHBCCrNIrCkjqryAyNI8IkpzCS3J&#10;IaKikKSmSmJry/AvyOCKtQnaXi6EFufjl5upGnLOTsMuJhjvBD/6h8SAtcCCChNLk1UsS0Cczykm&#10;SqlVRnPz/kXeu3+P6LIyOpdXWf/kR8wePWX9Rz8ns7ET6+BYjNz92Th+zt6TY45ePuPjn/+Mg49f&#10;svPkKWuHhxITC4cPaRwfITQvS/b+C0T452YQXJgjf81qznakNNTItqwohWh7qZDvWEcqFERVVKPr&#10;H8olJz8SembIGl2hfGadsokliobnaFnepaRniLTyfGaXu84w8WChRg7kns8rTDSxPtfK1FA9bh5m&#10;3NS5IitHhl62xCjy5a9LzAX45+ZhFx0jKxM/1NVBy9OdcPHwW6kkob5GViZyejuIrlGS3FwnMSGQ&#10;EVdRTkF7G3rOzmg62JPRVE9iQzVBZYXEN9cSVaMkorJMQkLMTISWi9mLetJa6ggozMIxKZq7LnZ8&#10;aKqPa1oCEcpiogUmmqpl+1pSVQmu4V5U1uexvtzFzoLYKNb8Fibm+kRVIvMEEnksDefI1peYSIGJ&#10;m9wyM5KzD+5i1W2BarVtdlc7EZUKQhWl3HKw4z1DfRwS4vBISyJCWUhUVRHBpdnEVxSTWV9DSXsL&#10;a8dH/PTv/pYnP/4R20eHrO/vsby1zaqYm9jZZebBA6Y2N+manyW+vIyAvGzZ1pbU1CBhFqlUktHW&#10;RmxFFRmtbTgkJqLh5yMHsL3Exe2WBjwLsghTluCXJwbFywnMSSCzPJOBkUb2doZ5+nCEZ3v9vNjr&#10;5clWN/ur4g2YVpmdpRZ2l5okmgdb/ilH6/4lMCFaWwOoz3Mn3PkWFnf+BMvb38VSIOL297CQH38X&#10;m9vfw/rOd+V9nygvI1IjnLEWR1L9HfANciIj3Y/B1hQmmyIZrgmmvyZSvrHSkOvJdFsSc33pTA9k&#10;M9mfzUx/HlN9pawt9VJWUYBvVBhhmRn4piZi5ONBy8wUi0+OVXl8zNLjJywdHrP++AXbzz+TqFje&#10;e8z+y5+w8/QzFrcO2D7+mI3D5zJrh89ZeXTM2tEzxlfW6RgZYWhhjs3jI3ZfPCGpMAd7fw8cg7zw&#10;TwwnMCmSvJpydl4cMTQ/jU9kMJ5h/niH+eHs54adpz3mTlZYOlti4WyJiZ0ZpvbmtA/2sP/skEcv&#10;HrMrZieeqLL3VJV9CYrHPPvRS158psrLH33M089e8OTT5zz70QuefvaS/SdH7D05YvPRLhNLc4zN&#10;zzK/tcnAzCSbB4+Y3Vzn0cdP2Xq8ydR6D6PLrey9XGL/5QaPXq4ztdLD0GwzjT2lVLUWUFCRQVp+&#10;PCm5cSRkxhCbFkVsWjixaRH/CxO/NybePCL3/zAmxNamtqNf0vXsS4Y++XtGP/mfjAtU/Oj/ZuzT&#10;3zHy6e8Y/vjvZc5jovs/JCY+Z3z/OdMLoyydYmKqk8WJTvKzgvFy1qKyIIr60gTSYlwJdtM/w4ST&#10;8U0cDW/goCei2orkqKPChHz3XPND7DXex07tPVXUf0heqA3NOQEsdOSxNVrBg8katmYEKNrZmu18&#10;DRNtpYFMtiTwZKVe/gdNYEKsz9yYEsNvSrm3X2Bipr9MYiInzvX3w8S5ioQAhKhIfFNloqM6kb7G&#10;dIZasuUQtbx5INprfk9MnEJCZr6Ng4V2RhoyUSR6Eu5wH0/Dy3gZXVHF8Irc5ORlcFUOYXvoimHm&#10;G7jpXcNV5youAj+aF3C4/5HMK0xE/F6YEJkbVrI513QGidMKhahIPJTpkNlfamVLroms5sFMBXvT&#10;SnaGCllqTyfdXwdvk/fwNf8AP6uPZAKsLxJoc5Fg28syIXZXZMKcbxDnpUZKoDZZYUaUJtpTm+1J&#10;W4moTEQwUBd3DhOZEhMTnWINah7j3fmMv4UJhYTEKSbE68KouEbbyP7aED96ucfx8b78g16UocV/&#10;zKa295neXGNxfY7l1SkWVqeYXp2guiWf4CgHPHwMsbRRw9D0BroGV9EzvIGxqRpmVro4u9oRGBJA&#10;clY6yvpaukeGGJqdYWJpiZWHe2w/OWZseQFzNyf8E6MZ2Vpm/ukBa88+ZffZTzl69pzFxT7GBkqZ&#10;HRBH+IoYajrFRDxTreJWRAaj7VknmIjE39uYSze+h0ugA/ZBTngkBuGVKd7NTcY9LQmP9BQum5vK&#10;dh7xrmyMOFZWpSSxtoqUhlrSWxrIbG0mvblBfi2uWklQgXjISyK8rEgeCRM4iCgvlutDw8qKCC4u&#10;IKg4F+eUWIyCffnAWJfr1hbctrfhioUpt+ysue1gwzUrQ+5ZatLWVfQ6Jqa+CRMK1ifKJCZua13i&#10;kr42fZsPWHr+MYvPXjJ79Iz1H/0F2S092IcnYuoVzPaLT+UF5E9/9lM+/Ytf8PD5M9YfHbAm2pwO&#10;D5h4sEF5TweRxfmyMiHeXQ8qzJaDxfp+HtxxtJaYiK+ukPNa8bXVRFYoiKuuIqG2Ad2AMC67BJDc&#10;N0/u+DqVC9sop1Zlm1PL8t4JJvJex8T8t2BisZH1uRYVJtzNuK17g9ummpj6OhNVKmYUik4wkYtD&#10;bNxrmBBDyDFVAhPVcmBaYCKmtkK+064YG5KYiFWUUdTRjqGbK+rWVqTX15JYX0VgaT7xTa8wkdLa&#10;IDERpigmvbVeguI8JswjguRxvghl0VllQmAioaIIjyhflHX5PFjulX9m7c9+PSYWhzJZGs6WFbZF&#10;gYnRAqIj7bmnd5dbpoYE5efhkZpGiMBEtZKsro4zTNxwsONdAz3sY2NwS4ojWiC4Ip/w0mziyvNI&#10;qymloKWateNH/PyX/53t40O2jw5Y3d1lZWeH1Z09lra2ZZvTzNY2s3t7pFRVEpibTUpDPUkN9SpM&#10;KJRktKgwkdnWjkNSIvd9fbju6UZIXSWp3W1y81dwXgb+GUlkNlYQmZdIbmk6Y5OtHB9O83R/lBf7&#10;A7wU2Rvk6e4Qh5s9PFwTf2a2sr/cytpk5QkmMv/VMHG6xek8JoaaYuitDZeYEK1Jkc43sbyrwoT1&#10;7XdOIj7+Lna3v4fN7e/goX+BUHtNfGw1MNO5QlS4GzZ2ekRHu9Hfms5sRyLjjRGMN0YzWB1JXZYr&#10;022JJ9ucspkWmOgTSz1KWV3sISMnCQcfD5zDQrANDZKVibrxkbcx8fgJG08+Zu3oOfO7h0yv7zL7&#10;4CHLu4+Z3xTrV5+z8eiZ6vXguVz//ODgGZPL62SUlJBaXMD64T4Lu5skF+bgJ94QSY3BOdQLG19X&#10;/OLCWDvaZWJlAUdfd1yDvDFzNJeH+oxtjTGyNcbBywG3QDecvJxx8HSgfbCLJ5895+HzQ/aOH7H/&#10;5BGPnj7i8MUhRy8POXz5iKOXBxx/esTTTx5z9PyAg6f7HD57yMHzhzw83mXnYIutRw/YfLjG6u4y&#10;i1sLzG3OMre1yNjyBB1DHVS119DQ20htZyXpJZHEZvuRpYhl78U6zb1VpBaEk5gTSGJuEAlZwSRm&#10;h5FWEE9GURJZxSlkl6SRV67Kf0hMvA2DN4Hw5te/Ln84Jk7XtopL1P9WmDh/aE71sP8FLU++oO34&#10;C9oe/4qO48/pe/4bhl7+VgJi7JPfMfLxbxmWeYWJ3pN0P/2NxESHAIVsd/oNbU9/I1ueTtP85O2H&#10;+zdh8E/Jmz/nt+bZ39Py7Dd0Pv2SnmdfnGFieU6FiY35XuZGxUBhFbNj1Yz1lNBYnkBGjMsrTJic&#10;YMLoBg4GN1XRv4aD7lUc5EPvJQkKB40PcVD7QMZR/X1ygqxRxDrTUxbBWn8RmxPVbEw3sSEqEws9&#10;bC+Jq8xd7MzU06UMZb4rlecbTRzM17I7W8PubK3cMPRgppaFoXKG27JYGFLQW5dOfoLHvzwmqhLp&#10;a1BhQsxPzA8q2JxukO1L8oF8tfNtTJzOJLyBiR1RhRmvk61J2SE2hNqp42N6HQ+DS7jrX8Rd7yIe&#10;epfx1L+Cp55obbqMh0CFOLqnq5qXOMWEvcaHpAdY0VQQ/ntXJkTEQLbYwiPWxZ7+GuWvc6GThyKL&#10;HRycYGJ7QTVouD1TKTFxNK1kezCftgJfCmMsSAnUIdH/Pol+GsT7vEqSryYpftqk+uuQGqRDbpQx&#10;RXEWlCfbUZ/nSVOBDx3lwfLg22B9PMMNSYy3qjAx3pHNWFcuo10FjHUXMNYnDiUVfyMmRJbGammp&#10;TKGmLIW//Plzjp+pHkLWHh+zcHjM7MMjeTV3eWuNpa0V5rc3mNhcJbE4C0tPB3yiAwhKjCStJJeS&#10;xirqejron51kZHGRsZUV+eCysLcvDxTNim0ye3vydenokI3nzxnb3MDUw52AtFSmDvZZ/eRjNl/8&#10;gr1nf8Xjpx+ztNjL+ECJxMT6RPHbmOjIZLQjWw5g10hMmHLx5g/wjvTBOdwbz5QoAosy5ApM17RU&#10;uU70mq0NVlGRBBWJK8I1JNSJB8w6+UCV3FhPQn0dURUVhJQUE1hUiFd2Js4pSbikJOOUnIRpaAiG&#10;QQHo+/uh4+OFlpcH2t4e3Pd05aaDNWpuTtywsZCQuGZlzl1HW27aW3PF3ABNW136BpUSD2sTSjkz&#10;8U2YWJ1QyOqEwMQ90VdvaSKHLKcPn7Dw5AVzj5+z+eO/pLBzENfYdKz8wzn88c/55Bd/yc//5q/5&#10;6d/8NbtPn8he+VNM9C3Nk9tYR7yyVK5NjSwvlG1OMRUlGAV4cd3ajMy2Jomp1MY6UpoaiKupIrW5&#10;ifSWdvSDIrjuFkTa4BIFUw+oWd6jcmb9HCYGJSZmljpZWlQdpfvHMdEs25xc3cy4o3eb26baWAd7&#10;EFogqielEhN+Odk4xseh6+0l25y0vQQmCuXwdUJDNbF1b2NCrIqNU5ZT2tOBqYcb98xNSautJLGu&#10;Ug5dJwpMVCskJpJb6iUmwpUlZLQ3kNnRRGBRtrxIfc/VHl0/D9laJCsTVaWkNNcQXJJLQlUxiSWZ&#10;tPXWsLs+wKOlbh7OqY5WPhRb0xbrmenNYLY/g8WRLJbE4PUZJvKJjnKSmLhpbEhIQQGeaSpMiEHy&#10;85i4bm/LD/R1sAoPxzE2Cv+MZGLLcsiWLXp55DeXU9HXyOrRFgefPmX32RHbjx+xtrfLsmhz2t5n&#10;aWuP+a1dFvYesvDogPzmFgKys0lvbiapvoGocjF/UUFGUzvxlTVktXXglJSMlo8v71uZ45KbgVtm&#10;Kt6picQW5hGalkiWspDssiwq6wuYmmnn0e4oz/ZGeLGnwsTH+8M83x+RoDh60MfBejePVjtYn6xh&#10;qDX9XxkTqi1OX4sJhQoTEU7fjgm729/BS+8CEQIT5vew1L6Ct4sJGuoX8PG1oK89k/HWBGbb4pht&#10;i2e8IZq6LGem2xNex0RvLtMDAhPdJKZGYuPhhIW3Oya+Xhh4ulI7Ovy1mNh68Rkzu49QtnVT3zfE&#10;zPYeU2vbTC5vsbx7xPrDJ2w+ei6zvn/M1sEzppbXqWxupLBaydLuAx483ickKZqrWne4qnUXfTtT&#10;wlLjSCrMZPPJPlNrSwTEhBOWHI1boAe+YZ4ERfsRHO1HbFokKTkJ5JdmU91UwczKFI9fPmb3sZhH&#10;2JM4eHi8w/7jbfYfb7F/vMn2wSpbD5fZfrTOyvYC0yvjzCyNM7s8yuTCEAOj7TR1VlHXWkZVYxFF&#10;VVmkFsYSmR5IWJo/UWmBxGRFEJUeRVhSCGHJ/gTFeRKS6Mvxjx4zNNVPUWUOpTW5KOoLqG4po76z&#10;kqbuGlp662jvb6RzoIne4TZ6R9oEJr5EZv80vycmZMQMxGn+UEyIj1VRyq1LJ5FgELMOpznFxKuv&#10;VQhQyIi5hdOPRcSPnftxOftwmlNEnH7+bZgQD/4CFOdyKNa1qlIj70So8hom3jgw97WYOEnN4y/P&#10;8m2YkNuWTiLvLghMCEiIzUyPP5czBV1Pv6T36ZcMvvyNHLwefvlbhsTHL3/H0MvfqTBxNowtMCEe&#10;0n9DuxhwFnkqEPHrk3xFy+l61nOR16j/mXnz5zzL0zcjMPE7Wp59RefTL+h+9jlje8+Ynh9heVZs&#10;JRGH2rpYnelmda6V1blGZocV1BZHkR7tTLCrPu6W93AWmBAr5wxv4aB/DhN6V7EXD+qal3C8fwkH&#10;9Qs4qH2EvQCFwESwNcoEV1ryAxipTWRlqJwHMw08mBfbj7rYXhKrSjvYnW+kpyqC5f4sPn7QysFC&#10;ncTEzox4uFVhYm2iirGOXBZHFPTVplEoMOGkhZfFLdxNb+BhLHITN6PruBmo4qp3DWdt0Y51GUet&#10;S38QJgZbxMB3HvNDCtnutC9vHZxUIlbbVa+yKnEyk/AGJg4XO2jID8Xb/AZeRpdx078gIeGq+yHO&#10;Wu/jdP9dnDXfx1XrI1y0VZFbk3Qvq2YltAUkPsRO4wOZtAArGvLDVAPYb2BiovvrMTHZVyLbnZbG&#10;quRA9t6C+DV28nC+h4fzfTxc6OZgsYOHiy3sztezNVctMbE/U8lj8UA1UiwvN481JlCb40FxvDX5&#10;MRYUxIpYyo8LY60ojrWhKFq8WlKRYk9thgsNWR7yPkNXaTDd5eH0VkYxXJfISH0S481pjHdkMdia&#10;TVdzDh1N2XSJFbcCEucwMTVUzuyIUuYUFXPDlVQVx2Bnocb8/DArm0ty6Hpud5uZ/X1m9x8yuyse&#10;QjZY2N5gYX+PkY1NRjYfMLm3y/zhAbOPDpja3Wfm4QEzj46Y2HnIxPYjpnYPmNw9kJ/P7B+wdPyU&#10;1ecvWXnynLVnL3nwyY+Y2n+Ema8fQZnZzB0/YetHP2P747/m4bO/5tnzz1hdHmByqIyZgSLWxosY&#10;bAyjv/oVJsY6MxnpzGa0t4CKkkh8/cy5cPOHeEf54RYTiFdylByE9spOwyMzHdf0VG46OWIRGYlP&#10;bi7BpaX4FxbK+OTl4ZWTg1NKCmYREegFBKDj54eGlyd3XV3R8PRE29dXRnys4++LnrjNEBWBTWwU&#10;jklx2MdHS1RcNDXC0N8X89BAHOOj8chIxTszkbDsaEYn6uSchKg8nMfE+UhMTL7ChJrONTTsrOha&#10;WWfm6Cnzx8/OMFHcPYxHQhaWfmFyZuLH/+1v+Ku/+1t+/Nf/jQdHhypMiHmJwwO652bIa6onuVpB&#10;SkOVXHEqZjoSa5WYhfhzzcqU3M42sjtaZJUmraWJ+PpaMjvayenpQy8kkhueoWSOrFA8u0Ptyj5V&#10;c5uUjCzQurpLae8g6eW5zCx1sCQO1p1iYqH2tWzKqDAhtuBNDtfi4mbGXb073DbRwTEykJB8VYtY&#10;pDicl52FU4LAhJiZ0DnDhBi4PsVEdm+HfBWrThXjwyeYKKOsux1LH3fuWZiQXltFUk0VYYoS+X2R&#10;VQoiq8olLL4NE6Zh/nJeIqRUzE0UyXkF/8JMopUFlLRVMzTZyd7GKI+WejmY75CY2F9s4Witmane&#10;dGb701WYGM1maSSXxeFsFkbziI50Qk1PXWIirLAQr/Q0govy5dC12LAUVVVBSFkJV+1seNdQH/Pg&#10;YJxiIonIyaCqq4mO8V6yagpIUmQQV5RMeWsVZY0VLO5usH18wPrDh6zs7LO8tcfCAzGE/YiF3X2m&#10;tncp7+ohPL+QzMYm0hqbiSlXElOmIKelg4TKanJa2/FMz8AuNg7L6CgCi/MJys0ip7aK8oY6Khtr&#10;aGpvYGC4nZnZXrY2RzncG+N4d5gXe0O8FKDYG5KYkKDYGeR4a4Cj9S42plSYEMckVZgQkEiVOY8J&#10;cU9i9LWIrU1JDLcmMtwaz3Dbq4ycHKsTx+tkWgQk4iQkRppi5edDjTHy/lKnwp+6nBNMnLQ5SUjc&#10;EvmujMTEre/grXORaDtN/C3UcDO/R6ivDYZ617CyUqe7OZ3RplhmO+JY6EpgqjWaukwHZjreqEwI&#10;TPSXsr7QTVZeAm6BntgH+2EfFoRdSCCN46MsPT2WWX5yzMqTpzIbz57TPTNHREYW0VnZLD58yMzG&#10;FqPzKyxuPWRt75DNh0958OgZDx4+Y/vgJQubu7QP9DI0N8n6wTZrj7ZJzE3DxtsJp0AvAhLCSMhP&#10;p7Kjgc3jPdYPdmns7aBjpIvBmQGmlkdY3Jxidm2M+fUxFtcnWN+alUBY3pxjeWOemcUJphZGmZwf&#10;ZnSqn6GJLvrHOugcaKS+TSFTVlNATmk6yaL1KD2SpMwoEjMjiUsPJSY5kOikAOLSQkjKiSQxN5KI&#10;VD+is4LJKk8kpyKd9NJUchXZFNcWkF+RQ2ldEQ+fP2JqeZqW3mZa+1po7WumY7CN3rFu+ie66Rvr&#10;oGeknQ4Biv4m+fqfzoajzwDxzTmPCVVeHZN7M+dXsp6vQlQdfnWSr1mperYl6fUH/dce+l8bdv76&#10;AeizHJ3bpCQrCeKuw9vD0N+Wt1a2SgCcqzCcw8QpIN7KyV93vnpx/uerP/7qJN98SE61svXXtB6L&#10;DUdfnUBArHwVNyW+kHcl+p5/xcDz3zL4QlQqfsPIi98x9EKFib6nv6ZX5NlXskLR9fQrOp5+RfvT&#10;X7+eE1D8W0ZURs6nRYDi+W9pefZrOp9+TvezXzK290RenV6ZbWZ9ppm16Q7WZ7rYELCYbWRmqJya&#10;ogjSo5wJdjHA3UJg4g4uRqpjcI76ImJuQmBCtDtdx1HzCg4al3FUv4Sj2kXs1UXL03vkhFqjSHKl&#10;KT+ArvIIJtuzWB2vlA+2W4sd8iCceBjfX2qku/L/z95/Bredplm+4MTund2JjY3d6Ll7p7pvmzKZ&#10;lT4rvZH33jsaUZQokRSdRO+999577z1AA4CgJxxBgN5JSmVmubbT212mu2c+/TbeFyRFKZXZ1WZm&#10;+u6dDycAAiAJsDKz3t//ec45Acz0Z/DY1MTCeJVcc5rdggmhaWWJ7ECYUhTTXRlPTuRdfG8dw+3K&#10;XlzFFX9RqnZxL/fOC5D4TMrljFgX+oTbJ2zTk98VJgRI9DbZpGzLYGKwFMtUE/MzAiCamJtukl9L&#10;TTZJ34HQwoTtSr/UWDPFCZ54Xd/H7VPv4nLmPe6eeQ+Xk+/idOQNHA7+mJsHX8fpyJs4HnmDWyfe&#10;xunYW9w8KtKR3pKyO/ImNw6/icOxd0j2tac6w+8FmBCdBbZo2BdhQoDEtsTK1qSilFl1AxZtO/Oj&#10;vcxr+1gc7ZTvc3GsjvlRAXBlzI2UM6+tYE5Vgq4/l+m+7B21F/pTluhCafxtCmOcyImwpzDaidKY&#10;O5REO1MSd5vqVHcasrxpyPChMeshLXmBtBWF0STWswrDqM8OpDzNm8K0B8TH3Mcv4A73ve1ISPSm&#10;v7uAgd58eRhX9RdKqXfDhKKEkf4yCRP2Vw5SXJqB0apDNT2KZlbH2KKVmbUVpuWBVLTnmtGY5+id&#10;NqAwWhgwz6OcnUdhWrBpdgGleYnBuVWGLSuo59cYWdxAuyy0zvjqJhPrj5naeMLMo6fon3zFkGWB&#10;q54iJSmb0ZUN5n72Z1i//CuWHv8Vj558yehIJ4O9hah7hJE/h96aALrLHjJUF4lKGDhbk+lrS6W/&#10;O5v8/FDcPK/xwb63cfa+g7P/fS7fv8NVP09Oe7pyJcCPUx4efGZvz8n7HpzzecDx+/fZ5+zMoXt3&#10;OebuztkHD7gWEiJB4oSHh7w9dPcu71y8KCHCMSpKAohLYqK8fZifS1JLk9whFwfA+6mJHHe/yyHn&#10;W/JgeDcuFteEWO6nJOORHMODhACUQ9VMqcrQDZcwLUBC/YJUZUypSpkR/8yoiqgsjuDA8U857nCD&#10;bv0so2tPGFt7gnbl0RZMKPCIy+TivQcY1h7x9Z//JX/613/Fl3/+ZxjERMJiRb8s2mYX6RgdIb+1&#10;SV6hT6iroEjZTVhJvoQKuxA/PrtxibSWRmn+TWisJb6hjoiqClLb28ju7eeUbwh73INIVs6QN2Kl&#10;cmqBcq2Bgi2YKOjsJakwDc14E1PjldIvMTtavSOT0JhNEibGbDAxpBAwcZmDZw5KmLgXGSQnE345&#10;GQQVFsi/n4QJTzfeOneKEx73ZApTSEUpkbWVhFeXkdrdSkR1mQSDomGljIgViVV5bQ04iSSbq5dI&#10;qqwkuqyckNISYhvqZZqTmGZE1VZI30RQSf5LYeKinxfBJXk8zE3bgokyPAVMlGRR1FaFUtXBvHGI&#10;5ake1iY6WJQXQep5MteKWhSY9SQyIWEimQmF6JhIZmwgjbAgZ46cOSFhIjAnB/fkRB5kZ26lNQnY&#10;KcYzM53PnRx569xZrvn54hkbTVVbC8NjKtr6W3HydeGU03mO3jjN2ZuXuHHXkdKmGuYfb8jJlGll&#10;Hd38MpPmBXQLy0zNLzM2v0y1YoDEskrSaxsp7e4nr6WDgo4uWscnKe/rp06lpqS3lzq1mi6Dnuoh&#10;JXUD/fRoVGjGR5ic1GLSjzFv1DI/q2FhbpiVuUFWzf08muvjsdAWTGxY+tmY62fd3M+yrgO9qlJe&#10;uNmBiXYBEnEvhYnnZYuBtcFExHOywUQMyoboHSnqI22qi5QFmf01ohcikPYib2q2YOLGgR9sTSNe&#10;x2Gf0I+lBEw47XsNjxMfEuFwAr8bx/CwP84d++NcEiEfd8/SUhWDsi4KTWsk413RaFpCqUx2YKTV&#10;BhMaARNdaRImNBIm2kjNiMDR3QlnX09u+T/AwceTGmUvk6siIGFZanp9lZmNVaZXl+gd08piN9/o&#10;SLo1Koanp2js7mZMb5ReGP38MsaFVcyLm5iXHsnSOGGSNi7NYVwyo1+YZWhaQ9eIArVxjKklI8Z1&#10;C/NfrGJ9vIJx1cqocZKhyWGZTDk43odypJMORQ1dilo6eqvo6Kqkq6+O8upcSipyyMhJIDUrjsS0&#10;SGITQ4iVsBBMdFIwwdEPyK/IICIxiJjUcOIzoohPjyQ5J460gkQyixLJKUsmvyKNwsosimtzqeko&#10;p7arktruStqGWuhQtdGsbKSpv4kWASnKFgbGFZjXZukbUVLRVENpfSXJ2anEpScQkRhBQKQf3kGe&#10;3PdzxdndgZv3bnDn/s3/CRP/mJ5NDZ7pfyRMCJDYDRMt61swsbwLJjb/gd5Hf0+/vP9fXoAJoe+A&#10;ifV/yzDRx5Sm7nmY0DSi09TKBuJnMHF2Cyb2c/vCPgkTzmf3cfvsXtkmfVu0SovY1eMfS5hwOvIR&#10;Toc/4qaYUBx7h3T/GxTFulCf/YDmQlH8FY2mI1OWw5lEUpJYu5lsZGGyjvYSAROZbBq3YEL7PExM&#10;9hftwERXRRzZES48cDzyUphwOfup1J3TNpBwFiBx/EMJEI4im/vQuzge/4CI+1coTXlIVXYg9YVh&#10;NJdG0VmdsAMTfc1CqbL/QKepwjLViFUAxe8AE8bhaqZ6S8gKdcb94sfcOS2A4ic7MGF/4BUcD7yC&#10;3YEfyf9zuHHoh/KK07V9P+Ty3u9zec/3ubT3B1w/ZItZzQhxojLtgewzaCkJ+yfBhEjAGhH7r8oK&#10;ZkeasY52YB0VUGEDicXxahbGKrCOlGLVljEv1sxUpegVeRgH8jENFkiNtqbQWxFGbfp9qpJdqUpx&#10;pSrRlcoEVyoSXSlKdqUw1ZWCFFfyEu+SFn2TpHBnYoLu8cD1Ou7O57ljd5Jr5/dw/vweTlw8xKGL&#10;xzh4/gghUd50dxUz0FvAcJ8NJL4JE6WM9FdQlhuB3ZWD5OQlsvnlCv3aARTTWkYXzOjWV5hZWWLC&#10;Ykal16OYmkGpn0VhsKA0LzJgXmRwboUh65rUsHUd9bzQGprFDTSLm4wsb6Jd3mR89RETa4+ZWt+C&#10;icdfMTS3wGV3L8JzCphY3cT45KfMPv4F85u/YHltDfVwK8oeG0xMPQcTUajEYUT8DdvSGegvIjcv&#10;lNtul/lw/zucuHaSA5eO8cGpA3xy+QzvnD3JuxfO89HVq7x77jxHXO5yxsOTs2L64OnJJX9/7MPD&#10;cU1OwSszk7uJidxPS8MzI4NbMTF87niTO/EJuKemElBYKO97pIvn04hrqME3Pwv//Cxck2M56nqH&#10;A06OuMbHcicmirtx0bglJeKeGI13nD/9A5XfDRNSz8PE/mOfbMGEmfGNL5jYeIp21QYT+R2D+KYU&#10;cua2J1rzPF/9+V/wy//8lzz62U8lTMzML0iYmFxcoFWjorC9haSaCuJrn8FETHUptyKD+eTaRVKb&#10;G7ZgokbCRHhVuQ0m+hXPYGLABhPV00tUao0UKsdpmrFQ2NVHUlE6I+NNTEuYED6p74CJUZGA18RQ&#10;f5WEicPnDrD/8gncooMIyE7BNytdGsDdk5Nxjo7ilOd93jh/hmMe7jwUK1CVZYTXVhFeU0ZqVytR&#10;NRVE1VZTrBoitr6W8JJCctoacA0NZN+lC8SWlhNWXE5AUSmRdbX4FubKycTvBhNi7S1VrjpF15Xj&#10;lZ1MWEk2Ra1VKNWdLJpUrOr62ZjuZn2qlbXpBn621MFYdwJT/YlMKbYlvBOJjClTCQt05tiZU+y9&#10;cAG/jAzuxsfJVCfxz5KIvfUryMUhIoyDLrf5yaUL2AcHk1BazIxYFZwaR6nqJyIzno9P7eeDo/s4&#10;cP4kxy6dxT86XEYEr//0a1a+/BLr5mNMogtgbQPz+ia61Q05nWgaVtE1Po3aPM/40irT6xvM/+zn&#10;6DY20D3aYO7rr5jZ3GBibRmFbgrl9Bgj0xNMzYwzqxtnwTjOiknL4qyaJfMwK+ZB1mcVPJrt57F5&#10;F0zMCZgQt0pW9F0YNNswsbXm9N8AJhT1US+BiXC6ywJoK/SSkdaBt/Z8J0zc3AUT/jeO4eVwnFtX&#10;D3Hy0DtUl0TTUR1Lf100wy3hjHdFMdIqYMIebVu0LK2zwUQ6ms5MNN156MZa8fF15uCZQ5y/dZ1T&#10;jtc5dOU8pe1NjC/OMbFkkZpctjK9Mo9hbRGVboKsimIyS/NpVXTRrx2kR9XP9JxBpioJ6ebNmBYX&#10;MC0tYlycZ2Zez4R5ism5GaYtejSGMXpHB6TahrppHeqiU93P3MYSWtMUxXVlZBSnk1aUQnphEil5&#10;0USn+BObEkhcSiDxycEkpoeRmB5BcmY0cclhpGTGkpYdT0ZuIln5yWQWpJBTki7Vp+miqqWM+q4a&#10;WvoaaetrpLWvkXZFMx0DzbQrG2lT1NPcW09te6V8XX13rVRFWwX5tfkkFyYSmR5JYHwQflF+BMUE&#10;s/h4maqWei7fdODG7VscP3+OU5fOc+ryGY5fOMGRC8c5dukYxy8d44LjBZw9b/8bh4klGzzs1jcB&#10;4ZsA8FL9c2Bi96F/qzxO3IqG6u0VpcrdUPCNorktAPkXwMTuyFZhSN49mdieJGzDhACF7o2/p2fj&#10;7+jZ/C298v4zdcmphG0y0S79CH9Py4ZNu2HixcO90IsA8K+pF3+XgImGR/+Vxs2/p21DrDk9g4lp&#10;ARMjL8JEHSM9RVRkB5EcLNaczsjo1dsX98n+hjvn93Ln3D4pEbu6nZZkO7B/zM0jAiSewUSa/zVK&#10;4u9StwUTXRVinJsoYzP1ohhuokma25Ym6+ko8kffn8GmruHbYaIlXU4oOstjJUx42R38p8PE0S2Y&#10;OPo+Ee5XKBEwkfXtMKFoFWV5aajFDrymEst0MxZdi0z8+DaYEGtOxqEqrCMNzPSVUpP6gEjX07hd&#10;+BCXU9sw8SNuHnoFx8OvYH/4B9gf+T6Ox37IrZOvcevk6zadfov7Vz8m8PYR8qPvUJHmRX1+AK2l&#10;oXRUR9FTLwrQUp+DCeE9eBEmRDv2sASKAmaGqmTbtWW8Dst4DfMT1cxPVGEdq8CiLZM589YtmNAp&#10;8piRU4kcJroyGahPkMVzlWleFMbeJS/qNllht0jytyPE/Qzu947h5LyPq3YfY3fzc647fMpVu0Nc&#10;t7+CvZM9Vx2u8f6nH3Dt5nX8Y0IIy0ojtryM1Joqqtpr6FNUMdhfjKq/WELEtnbDhKavnBIJE4dJ&#10;z4zhy188QjE2SN+EhgHjJGqzHrVRx+DkOD1aLe0qNSqTmeHZeYbMi3ICoZpfR7P0iJGlR4wuP2J0&#10;aRPt0gZaMZUQcYbCQChh4jETa18wtf6UmUdfYnj8Faq5BS65ehCenU/fjAnFtInW4QnqOpQ0tTTT&#10;31vLQG8R6t5cJgeyvgkTLan0tmWiGqggJzeMm3fO8/GBd/jo8PscuHCYM7evcuqeI3vtrnHe25sr&#10;fv68c+YcZ+57YhcUjGtSEu4pqfjl5uGbK0zVRQQXl3A/NY37qancio7BKSqKn1y4iEN4BHfi4uRr&#10;xa1LfByuyQkyHcg7K0WasO8lRXPU9Rb7HG9IiLgTE7kFEwm4JUbjExf4u8HE9mRiuJiqkmcw0aOf&#10;Y3zjqYSJsfUvMHz5p+R1DBCUVcbZO16oDGa+/ou/4E//+j+zsLmJbkEYNZd2YKJxaICijlaSRetx&#10;bTmF/V2EleYTWV7I3bgIPrpynpSmetLamiRMJDbWS5hIaW8lRzHAab9QCRMpQwbytdswYZIw0aKz&#10;UNLTT2pJJtrJZmYmRXFZFXPjtVI7MLEFFCIW1jDazMxIG0P9tdx2ucLhc8IzcRT3WDGZSJKTCf/8&#10;PFyTkuX+/ilPL14/f54jHl48KCwmqKKCiJpqIqrKyOhsIbq6gqiaSkrUQ8Q11BJRWkRuayM+CTF8&#10;cvYMYQXFBOSX8CC3iNDKCnzysvAvypUwkdTSQEhpgYyGTW2pl43Xd2IjOOLixCVfL0IETGSlEFyc&#10;S0xtOd6ZyYQXCZioYUDdw6JZy7phkEeGXh7rO3hsaOEvNvqY7k9GP5jCjCLRpn6R6iQ8FGmEBNyW&#10;MLH/wgV8BDBFReKamIBbUhx2wUG4JsZz8aEP+5xussfOTjYkNw4OYJi3YjAaGB4ZprqzBa+IUB5E&#10;RpCcn09CTiblzQ0YlhdY+/opS08fS7AwrSzL0APz+hq6lWUMa2uYnzxhemUF4/oG5sdPMG2I28fo&#10;V1fQrS5ifiLAYxGdONQaplDrJ5jQT2I0TWE1TbJsGmPVpGF5Vs2yeYhVs3IXTPTz2GJbcdoGiY25&#10;AVYNPRg01SiakyVM2CJh/xVgoiHymxOJ+kj66kRQRQSK2gj6RGN1mb+EiarfASaE3E98QMTNU/jb&#10;HcdLTCauH+bamU8ozw6ivyEJZUMsQ80RcjKhbQujKsVBwsRIZ5JccVJ1pqHqyEDdlYdutIUHvrdw&#10;cnfAO9wP39hQPEJ9aVR0MmqeYWxOJzVu0TNpMTA6O4HWMIZybBD9gp6puUmGJwfRzU0yYdQyNTfG&#10;iH6YruF2mvuaaOlvoqm3keq2KsoayyipL6OotpjcqgLSijNJK84iPieZuOwkYjKTpJ9ixDhJSn46&#10;iTmJpOQnklaUSGZpImmFMaQXxpNZmEh2UTJ5ZemU1hZQ11ZJTXM5zV0NdCrb6Bvuom+4m57hLrqG&#10;OqX6RnppH2ijvqeeyrYKSmoLyS3LIqs4nZSCJKJSw/GPeoiPKAcN9uCWx80dXXK+xMVbFzlrf5Yz&#10;9mc4I7ourp/h0s3LzD9aor6jhWMXznH2+hVOX70swcL+njNu/p54hT3kYbQ/fvFBpJRmkt9Qwr+T&#10;vgch628o/kf03TDxqxeA4u929E+BiefAQXQ07NKL0wYxFfguPWd4fsnzv4t2TyR2A4KACAkSL3n+&#10;GzCxAyG/C0y8UCC3u/9BAMVW2VyDKJ+Ta06/3YKJX9Ox5Z0QUwgJFM/BxD/QLScUwjvxD3RsTSda&#10;hS/hRZjYNmbv0osA8K+pfw5MTO/ARBN6dT2j3UVUZQWREnwbvztncL1mK4Sz9TfsxeXcPpvOfhMm&#10;nI7aYMLhyPs4HnuHFAETCdswEUhXZQS9dbEoW9MYVRTJ3gDrZBMLozV0FPqj78tgY7qG+bFKZkfE&#10;/n4FJrUtIlbAhGhMnuwroq04knjf63hc34frpU9xOf8xLmc/4e7ZT3A5/RF3Tn3IbaGTH3HnpCh+&#10;s5mZbx77UL636wdE2tT7RN2/+q2TiZ7G5C2gSJVQ0d+SxkhfPgZttZxOiJWn74IJi6beJnUd1uFq&#10;lFUJFEbdxefqZ3hc/AiPCx/gfvZt3M69g9vFt3G79BYe19/F2+4DHoqUJKdPCLl3kLgHZ0gJvEJx&#10;/F0q071oLAqirTyEztpImS4izLwDrWny/fU0pqBszWKw3eaZ2O2dkBIJT6L/QKTuiMQmeXiqkPvu&#10;I325MlGppymV3uY0WipiKM8NID/Zk9SoO0T6XcfP7Txut07ifP0QDlcOccvuOHeczuHqcpX7bnY8&#10;CLpHYJQ3ESmBpBXFk1WWQl51PqVNjTT0K8ipruGjo8eJzs2nc2KCDv0sHbML9M6aUUwMMzAsdtFL&#10;vgETGiFlCRpFKSoBE3lR3LhyhNyCFFYfLzJmmkQzO8OAYQqlblImLinHR+kfG6NndJRhgwmVeR71&#10;3DKq+TXUi+toV54wsf6UqY0vGVt5wsjiOpqFdQkWE2ItZ0WAxiYDs4s0j0xSrVBR0a0gubyaU04u&#10;OPkF8yA+hQcxSbgGxXDb0x9XDzcaGvIZ7LPBxLgig95qG0wM1kUx3Jgo//fqbctiSFFObl4YDs5n&#10;2XvsA05ePcY5p4s4+7tz46E7R2/dxDkqCsfQcN4+c5ZTbve5+OChPKC6Jibhn5ePT1aWBAUBE27J&#10;KdyOjZMwYRcSyltnzsr2YfGYX14+LvHxOMdE45ocT3RNBZ4ZyTzMzcA9JZ4T911kmtO9+GhcYqNk&#10;lOf9lCTck2LwSw5lYLiWKfUzmBD3p9Tl39CMANDhUqpKoth/TKw52W3BxJdMrD1lYv1L9F/8kuyW&#10;fgkT5128GdbPSpj487/5a3mVcsZqfQ4mqvp6JEykiA6G6lIK+jptMFFRhFtSDB9fvbALJmpJaKon&#10;rLKMpG2Y8A9lz/0gUoeM5GvnqZlZoWrUTNHgJK06C2V9CtLLshmbakU/Wc3seCVzY7VS5tEaKRlO&#10;IFecGjCMtTAz0s5Qf72EiSMXDnDwyjE84oLxz0gkIC9TXqF3TUzEOSqGUx6evH72PEc9vfHOLcS/&#10;uJiI0mJC8zPJbKwgpaaEuIoCqlR9JIu4XhEM0FhFSGo8ey+cJaaolODCEh7m5BNSViZhQqxLRVeX&#10;k9LcQFhpISlNNaQ11REkJk3xUZy4e4trft6EFObgnZYob8Xfzjs1gaiiHOld6BvqZH52lBXTMBsm&#10;BY9ne3ky28VfP1Ux1pPMzGC6bL0WsbBT/dnMDBYxqigkNPgepy6e5tDlC1z19uKyjxf2wQE4BAdw&#10;OzIcn/RUwgoLiC4rI7Gyiqp+JaPzVlss54IF07yZMbOBwalJ1DodM/PzGJYWMC3PM7s6j3ltnrl1&#10;ESNqxbhswbhsxbgyj35ZrL4tYN5cw7C6hGltGfPGmjRuWzdXmV1bRL9kxrgidupnMSzPMmnRo57R&#10;MqYfRTc7wZx5giXzGCtmDSuztqnEmlnJ5qzyeZiwCIjY1iCP5pQy1U/RLHx02+Zrm1/inwYTkc9J&#10;0SB8Es9AQkDEtnbDRFepHy35XlSm3CFQXKTZ931u7H0Vu72vvRQmXE9+QNjNU/jaH8Pb/hj37Y/j&#10;ZneE6uxgFHWJDLckomqJYqxjF0y0RzPSkShXnHZgojMPnbaF+AR/KhtLZVpRz0gfCm0f4wYtE6ZR&#10;NNPDDIwq6FV1MTw+wLhejW5unNmFKZbXTZis4+hmNZisYxjnRxme6CKvKoX04nhCk3yJzQojNiuc&#10;iOQQeWCPzYghOS+J9OIMUgvTSClMJ7Msl5SCTJLzM5mxzjJjNVHVWktNew0NwmegbKRd1Uz7UBMd&#10;w230afvo0/bSMdROU2+z9FbUd9bL7yltqKSgupjs8jxSCzOISoshNDGCqrYaQpMicH7ggrPPbezu&#10;2nHF6SIX7M9y+tpJjl86yrGLRzh87iAOrvacuHKccw7nuOXpxNFLR+R9ARXXXK7h6u/Gg8iHpBSk&#10;YFozoxwbICk3ldzyfOkPKmoop6S5goqOakpay8ipyyO1PJ3c+nyyanP5d98EhG/Xbiiw6TeULm7r&#10;V5Qu/vrZ19947e8GE7vXlARAPFf+9gJM7D6cv0y7YeLF575Tu4zTL8LBi9OGb4OIl2n37/g2mHgR&#10;Hl7UswhXG0yIRuuWld/SuvJb2tZ+Q8fab+hcswHF8xIg8Uzb04k2oc1/2JlQyCnFmjBnP68XAeBf&#10;U78rTGi0fcxsw4SmhemtyYRRXctYdxHVWzDhf+cMbtcOyDK4uwIozu/j7rn93Du335aWdPZ5mLh1&#10;TEwnPpQN047H3yHZ/yqlSaK0zAYTnVUCJmLkIVgcficHyyVMzKkraC/ww9CXwdpEJdaRMmaFtmBC&#10;SMBEf30SA42phLqdxen0T7h56l3sj76J3ZE3sDv0JvaH3sL+8FvYy/tv4nj4bW4df18mIzmLqcTh&#10;97lx8F2u738bh8M/IdrjGmUpL/dMdDckSqDYhor+llQGOzIlUEyrypmbbLBNJ14CEwti/1jbiEVT&#10;i1VdI2HCpChFWRVPbogjoc5HCLt9mOCbewly+pzAW58T6PwpQXc/I8R1L2Fu+4nwOEii3xmywq+Q&#10;F21PefJdarO9aS4OoLU8mJaKEFtxnfhbNqXQXS/eaxrK1mwG2p6HiaGuPKnh7lyGe7JRdCTRXBtG&#10;UY4n6Yl3iQpxJPChPV4e13BwPMV1u2PcsDvOqdOfcub0J1y/foTbzufx8XEiMsaf9JwECsvzqGqs&#10;pqatkcaeTjoGFfRp1QxOjaExzqAx6VAZ9YxarIwtLjO+sk6tUs0n5y6TVNVAj3Ge9tll2s3L9JjM&#10;DEwMMTxUi0pR8jxICIjYUSlqZRWVpUlcPLef5rZqFtYtGJZmmbAaGTRM0zsxSt/oCENTEwxMTcqM&#10;+iG9gQGxu7+wyujSBhoxhVh5wvjqUzTzG3RMmKgb0lLSpSSroY2UqgZiiyoJyykiKCMP7/hU3CPj&#10;uR0YiuPDAA5fd+TQNQeO2Ttx/IYT52+54ej+gKDIELp7qxkS77M3l7H+9OdgYqgxUU6SulszUfSW&#10;kJcfgcPtMxw7v5drty9xxuEc19xvYvfAnUOO9tyKjMQ+OFTCxEk3dy499OVeYhKeaemElpbiJ9qe&#10;CwqJqKjEMz1DPncvIRGnyCjev3SZm5GR3ImLJyC/QMKGSHfyTE+RRl/vrDRpCPbKSOGirzd77K/j&#10;nhTH/eQEPFOT8MnKwCs1npCMaFQjjUxrytGrRBliGdOaCqaFj+k5VaBTi9eUUV0Sw4Hjn3PC0YFe&#10;g4XJja+ZWPuSqY2v0D3+BVlNvfinF3Ha2YMhvWkHJubE1eX5eRkNK0rrhGeitEvsxdsmEzFVpeT3&#10;thNeViCLz0RB3CfXL5LcWEdqayOJTXXSBBxaWUZiWwtZOzARTNqQiQLtAnUza1SPzVE8OC1hokKh&#10;JLsih6mpNgxT1ZjHq7CM1e5IgoWYUozXYhxvwDjeil7bhqq/Tq45Hb14kENXjuETF4J/epzs8/DL&#10;ycItMYHbUVGccvfgzTPnOe3lQ1BREWFFBUTnpZOYn0xxfT7Z5Wmkl6XRqGwkry6PpPxESuoLicuM&#10;49il02RWlBNbXMzDtAySmxrxyU7HLy+L6KoyCVHCsJ3eWENGUx0heZn4pCRw1s0FO/8HBOVm4JOa&#10;QGheFglVZfinpxBXlEdtVzNKdR/m2VEWZtWsmIfZmBti06rkZ5sqhrszGB/KZ0asrqkrmBGlj2Pt&#10;TKpaqK3JIz0/lezqMkq62qkeVNIwopa9A22T4/QZ9ajmrUysrDK1vI5eFpnZ0prmJCjMY1wVACF2&#10;5BcwLs1jWrYwu2Jhbs2KZWMOy4YF89qcTasWeSAT/44bFsWt2Kk3MTNvZNpiYMaixzhvYNo8zah+&#10;lHFR/CXjoIcZM46imlajnlah1anQmzVYLSMsWTQsm4VXYkDCxCPzAI8ESOzAxMAuDfF0YZi58cYd&#10;mFC27CqpeyHN6bth4gW9MI3YVm9tOH014XLFqbcqdBdMOBN087MtmPgRdnsFRNhgwl5IRsO+hsup&#10;Dwh2EjBxFB8hx+NSyQGO9NfGo6iPYbgpQsLEaGsYtamOjLZFo25PQNWZiqo9HVVbBuqOPGZGmsnO&#10;iaKivlCu97T1N1DdUERZZTb5xSmkZEaTmhVNc3ulhAbr4iRm6xir6zqs86Po9ANMz/RjMqswzAoT&#10;dCu17QUk5oQRlxVCSlEMKcVx5Famk1+VTWFNHsX1hdR11lDbWUdtVwPdmn66VArUunFmlxcwLFpo&#10;6eugTgBCWyVFDQUU1OeSV51LSnEa8XnJxGQlEJYSLZP7vML8cA3wxtnHHTu3O1wVAQW3HTjneJUT&#10;185xzvEKjYp2vCP82Hv2IEcuHePElZOcszvLZaeLXLp5gQsO57jqfBlHN3sScuKJzowmtzqXqPQo&#10;ylrKqO2utfkllC009jdS01VDQ289az9fQzHWT1JuIvHZcURlRBGWHklIRgRBaWH4xD3kbqgbzkEu&#10;3Am+y53AOwImfm2bMPwOkvCwo38MJl6ub8LD8wCxWy82SdvapP9HwMTzTdSiodrWVv0bqld+Q813&#10;SDwvJL6nUupXUrLpWuo3VK8KCaj4Jjy8qO+Cida139AugUJMKLY8EjsSiU7PJCYT/0eFCWG4ntI0&#10;MT3Sgl7TgOlbYELGrQqd38u9czZtw8QdCROfPIOJox9gLxKITrxNsv9lSpNdbYfgogAJE331sfTW&#10;x9PTkCQbj40j1ZhUpbQWPMDYl8nKWDkWTQmzGgETYjphm1CM9uSibEwmzu8q9ifexO74G1zc/0PO&#10;7/0TLu75Phf3/JBLe4Tf4Edc2fMjrux9hWv7XpWQIfovRLyq3YG3ubbvDa7te0vCRIzHNcp3wURz&#10;eSSdteK9JX8DJsSqk1J0IXRlo+rNkytPz6YT2zDRxOKWlkQZ1EgNVnUV86oqZhUlqGoTGK6Jpz7N&#10;izTfiyR7nyHJ5xQJPidJeHCcBL/jJAWcIDnwJClBZ8mKuExRgj3lKbepSneVxX5NxQE0FgfSVBpM&#10;c5nwTsTIiURXQyr1pbH0NuUw0JbHYGeO7G2Q6spjoDtPRpYO9mTT1hhHZqorl86/y+ef/gnnTn3G&#10;DYdL3H7gTkBCJAn5mTj5uLHv3HEK6kpp6G2jR/gSxjQMih3kWR3T8xYMK8vMLC8xtbBki1Odm0Nl&#10;MqCcEpMCM2PzS0yIWNDlDcZWH1E9MMJH56+RWN1Ej2mRDvOSlMJoQDWuQDNQzYii6DthQtldQmlh&#10;PFevHGdhZZanv3yKec0qYWLYqGNA7ElPjtM7qqFHO0Lv+BhDeiOKGR21igGK23vIqm8jrrSWiPxy&#10;QrKK8E7IwDUijnvhsdwLi5X3PWOSCUjLIbG8lvLeQRpUo7SOTFDW1ccVdy+uez6gpKOXmr4BGpUa&#10;2oZG6FMpGBpuZEi81/58CRM91QF0lT9ksD6KoaZE+pvTJEz095aQXxCJ450znLx0AEd3O256O2Pv&#10;dZubAV6cdLnNPTFNiIzmvQsXOeflzY3AYB5kZ0sPRGxdHWFlZYRXVBLf0Ih/fgHemVl4pKXjlZ6x&#10;CybibFGlGem4CbNsTibJrQ08zMsioDCHBznpOESEsP+Wg8zj98lMlT0V/vm5+KQnE5YVh3q0yQYT&#10;6m2YeBEkdsHEcBlVxVHsP/6ZhIl+4wJTGz9jav1rpje/Zvrxz8hp6cXBP5Ijdi70T0zz5Jc/42d/&#10;+WdsfP0VJlFctrjwHEyIqNTEukqiKkrI6WmXV+MFWHilxPPZ9Us7MCG6FxJbmwitKiOhrYWcAQET&#10;Yey5H0Lm0CxF2kXqBUyMzlEyMEOrzkqlcoC8yjymp9oxT9Vi+R1gwqBtQy1g4t5ljl04wJErx3gQ&#10;H0JAepzsmhCrTveT4rkdGcUZNy/eOn2ec/fdCUxPJLU4k+rGQvLzI8nJCCA+xpWoqLsygCAi0pWA&#10;ACdCgm/j7WXPHZdrxKdEkZCdSkxeNqnVlQTkZMoui7iqCtKbGogqLSavrZn89lYSK8oIyszgorub&#10;VFxZCdFFhcSXl8rns+pqKW5qoK6jkSGtEsvCNEuLk6wuTbGxPM2jTR1Pnkyh13eyuDDE2uoYa6uT&#10;rK/O8MVjC+urZhaWzBgWDMwsWZkRpttHGxi+eGTT4030mxuYHm0yu/mI2fVHmNbXMa2LVSUBEWZM&#10;62aMq7MYl4TMGJdMzK6YmF01MitiOlf1GJd16BaEpqWm56eYNE8wYZpg3DiGVq9lZGYE9eQw6okh&#10;RqdUqMcHGRpVoJ4cZHCkl56hNvrUnQyODzA8PcTwzCATxiHmrCMsCpiQxmsl6xImlDx5DiZs04lv&#10;wkSqbK//HwYTqc4EOX3K9X1/zI29P8ROTCe2kpzs9gv/nSite43bp98n8NYJHjgcwcf+CA8djkoF&#10;3DpKVZoPw80JOzAx1hpGXdpNxl6ACXVb5g5MxMU9xDfEnZA4X0KjvAmP9iEuzp/wCG+SkkNo7ShH&#10;PdqF3jiEcXaYsfFuJiZ7GBxuorunnJbWPBrqMykrSyCvOI7E7HAuOZ0mKi2Y9uEmhnVKBqb66dN2&#10;06/tZmBCQedQO839zXL9tbSpkvyaUorqKpkwGxg3G/CNDOa2910c7jvicN8OB08Hrrte55TdBY5e&#10;Pcvx6+elXPzuc/L6eQ5dPMXx6xc443iN047XOGV3hVMOlzl/6waO3vdQTKvJqyviQZQf4emRpJem&#10;U1hfSHVHFfXdddR11VLXXUdlWyW1XbWUt5RT2FhEWGoYKSWpJBUlE5+XQHByCP5xQXJ1yT82kM0/&#10;+4L2oQ5ue7tg7+rI3QBXnAMEPNzndqgHd0LvcyvElVthrtwMvsvNwLv8uxe9Dt+lZ+DwO8DEt+ib&#10;IPFPhAmh3xEQ5KrT7/ja5/SPwISUBIDfUPMSo/RuiefF67bh4UWY2P451Wu/peYl8PCiXgYTTSs2&#10;oBCdE60iKlYUvW38Vq49bWu7Z2Knb+LfOkxs/lcaN14GEzXMaGuZ3IIJnYCJkX8EJi7s4Z4AivM2&#10;mNjucrhz8lMJFDaYeB/7o+9wcwsmylJcqc15BhO99bF0CzUk0NeaZvNPDBbSVvQQkyKThdHiLZgo&#10;tU0nRJGauozx3jyGWlMpTHTj2pEfc/ngj7hy6BXb7cFXuLT3R1za+0Mu7/shV/b+kGv7f8TVfTaw&#10;uLbvNdkWevmzV7n06Stc2fMajoffJdrj6hZMBNJQFEpzRQSddbH0NCbS3RAvbwVMiFUnpehD6LDB&#10;hChWEyN/UfRmM2JvwcTkFkhMNLA83sCCgAlNBVZVOSZFIeqGRKa6MpnpyaI934+8sOvkiKjVsCtk&#10;hF0mI+IKWZFXyY6+Rk60HflxjpSluVCZ6U51thcNBYE0FItSwSCqC0KoKgglP+UBiZH3iAq9y32X&#10;8wx0lqBsz0PZlYOyK1tKgMRATx4DvUI5tLcmkZ3lzcEDr3Lk2Idk56QzKK7kWywoLVb6Zs1EFpew&#10;386BRo2WtokJemZm6J0xoDSZ5KRBXHGcWV2XRXEzqxtMr64xsbjE2MICY/ML8vHJ5TXGVzYYW9lE&#10;u/aYykEtH124TkJNMz2zi3TNLtFtWmDQoEOj7WVkoBJtv2i9tgHF8yBRgkpZykBfORpVMzP6YR5/&#10;JVJfDExZjIxbbDDRPzVG3+SoBIpGpYLCxgb6JsYZNppoHFRxPyoG56BwXCMTcY9Oxj89n4z6doo7&#10;+6lWqmkdnaZz0kC/wYLKuiJ9E7pHX2N48lNMX/yUQZMFex8/PKPi6Zs2opq1oJ6dZ2R2XhoI+wdr&#10;GBCfQZGPVsBETQBdlb4MNkTLsj4xkdsNEw7OpzhxcT9u/ncJT4vEK8ofl3A/uT7im52FV1o6H1y8&#10;zAXvB9wIDiWgoFCuuyQ1NxNVVU1kTTXJzc2yCTigoECuPon7P7l4CccIseYUTUhJEQ9zs21G2cJc&#10;MrrbCCzJJ6hYrEql4RwTwYHbN/HKTOWBuPItD6z5PMhIITQzdtdkouTlMKEWssGEbqiUikLhmfiU&#10;k46OKExLTG/+gumNnzLz6KcSJjIbOwnNLeXETTeGdEa++os/5c/+5j/z9V/8OebVFfRLC+hXVphY&#10;XKC4o5VcYa6uLZfFaNnd7YSWFBJXXYZPWiKfXrtIUmMtae1NRDVUkdjeTHB1GXGtTeQODnLKP5S9&#10;boFkDc5SNLJA/dQK1VozJQMTtM7MUalUSJjQTXdgmajDOl6LdVzciijl52HCJGGiWa5+DPfX4XLv&#10;MkfP7+folSP4JgQRkBZDcG4K/jlpeCTFcjcyivOu3rx34iJnnW5SWFfIoLoV7VCdXEdsLgmnJj+A&#10;jNi7+HueI8z3OkGel3nodhYvl/P4uF/F7+EdfHzdcff1IigxjoTSEtlFkVxbTU5rMwkV5ZT2dlPe&#10;10tyVSWeMdG4RUQQW1REUlkZqVWV5Lc00zA0QIdGzeDkBFrdFNZVC5tfLLP5xQKPvljkyZfLPPlq&#10;mc2nFhbXdGx+YWX9iZW1zXnWNxd58tUma49WWVhfYunJOnOPVjFursnAg6nVRSaXF9CLhuC1ZYyr&#10;Nq/D7No6ptUVTKtLGFfn0C0Z0C/rmVmckbCgX9SjX9KhW5xmZn6cKauWsVkNWoMK1cwgw9NKVDND&#10;8r5qehD11LBcq5GaGpbgoJ5Qop0ekrcjkwNoxesmlPSr22nta6BnuIP+sT6GZvrRGhQYrcNYrMMs&#10;WYZYMSu3JhNKvjAreGJW8HjO5pnYDRRPFwaxjDeibEn7Vpjob46z6b8RTLQWeFCe7EDgzQ+5se8P&#10;sdv7fez2vrLlnXiF6wde4frB16Scz7yP762j+Dgcwsf+MA/sj+DrcBS3S5+Q7H8ddUsiw02RNpho&#10;C6c+3ekbMKFpz0LdboOJpOQAgiK9CI59yMOge0TH+pKeEU5YhJdUeVUWBSUp5OTHEZ8UiF+gizRt&#10;e/ncwsX1Cs4u57l16wxnz33O0ZOf4BPqwRn7s3x6/DNSilPJrswkPjeW0MQgAqJ98Y/yxTPIg7u+&#10;rji43+LG3ZucuXEJlwf3JUiMmnS4PPTgyMUTHLl0lBPXT3LK/hSn7M5w8sY5Ttpf4Lzzda663iQo&#10;KQLXQC+Ck8RFsnQKGiop72ygqruZxsFuOkaUNA930zs5RNNAG2WtleTU5JJZnklqcQqJefFEZkQR&#10;nByKb6w/D6N9eRD9ENdAN9wFDATewzPKhzsB97jl58KDGF/uh3nLYkinB3ewfrlKl6afeyKqOT6C&#10;iOxEgrMTCMpJICQvmYjiVKLKMwgvTcUjOQT3+OB/CUxsaecx8fy/HCZ2eyR2IGJxl8TXW6DwDQjY&#10;DQJb+qe8VvQ8SG2nMIm+BzlZ+LVUzZbk12u/3QKAl2iX50HAhJSABznV+JXU9s+ywchvqV0T+iY8&#10;bGvHkL2rxK5xdUsrv6FZ+CZWbRITim/q774hYd7e9km0CCP3lnZDRMs2TKzazN8vgsC/hr4NJpp2&#10;w8ScgIlepjU1TGmrZd/E1EgTupE6ZrX1jPcU22Ai0Am/Wyek7j0HE5/bdG4P984+gwlhchZTCccj&#10;72F35C0cT7xOkt8FSlPuUpPtRVOh3w5M9DTE0dWQQI8YG7elMz2YK3O0TQMvhwmTpoxJRYFsTO6r&#10;SyA39i7Xjr2O4+m3JUyc+vj3Of/ZH3Hh8z/m4p4/4uLeP+KS0KdCf8xVARR7fsTlz37Ilc9ewe6g&#10;iGN9hyTfG5SleFGd409DUTDNFaF01kXT0xhPd2M8PU0J9DTZYKJ/F0wMdufI29HBYozCrDnZyOx4&#10;PfMTjSyKtSexay0mKuoyLJoKViZrMA8XM9GdyUR3BtO92Ux2ZdBeFEBJsgs5sbfIiXUmP/keeclu&#10;UgWpHlTl+VOe409Jlh+5SV6E+9lz3+UMd28e5/zpjzlx+D2OHnmPg4ff5/M9b3Hx3B4aypNRdmzB&#10;RE+2lASJHZjIpbszmbQMDw4ee5uT5w7TNtCPxrqAZmUD1eom6pUNYsqqOXzzDt0GK/3mJQYsK/Sb&#10;5hm0LEk4mN54zMz6E6ZF0pGQ+HrzMdPrm4wtrTGysMLk+mNpvFXMLaLdeEKxYohPrt4gt6uP3rkl&#10;umeX6dJbUUxOotF0oVU+DxM2v4Q4mBfuwMTwQDVWq5ZpnZrZBRMTszNoZiYYMxvRzBoY0E3SNznG&#10;wMwkNT2d5NZW0zc+xrBYdzKY6JnW0z1tlFfMhZTmZemXUFtXGVt+xPTGl8w8+kp6JvRPforx6c8x&#10;Pv0F5q9+yezTnzJsnperTv5J6fRPGxhbWEa7sMLowiLmdSuK4VqUEiZy0SrS6RYG7JoABptiGWxO&#10;pL81je62TPr7tiYTzqc4dekAnsFuJOQlEZYRh0d0MHZ+DwkuLMQ3J5cPLl3mgs8DboSGElBYRGh5&#10;OcmtLUTX1BBZXU1iczNBJSVSotguuqZKJkHthgnfvBw8M1MJKikku6+b0MpiWS52PyMVp9hIWVzn&#10;l5/NgxxxZV3ARB4PMpJfgAmx9lK+AxEzUtXMqIUq0anKmRkspjQvjH1HP+GEoxMK0wrTm3/K9NrP&#10;mNn4KVOPviKzsR2/tFxO3bqPZnaWr//yl/zVb/5WltbNrixLmBBm2/HFBfJbW8huayK2tozQ8iIJ&#10;QiHFBSTWVuCXncrH1y4Q11hLamczYXXlJIq27OpyYlsaJUyc9At5BhMaKw1Ty1RrTZQMjNE6M7sD&#10;E8bpThZFstxUgwyFELKM1W/BRJVcf5qVpXV1TGsb0A7X4eZ+haPn9nDs8hH8E4LxSwqXBwX/jDi8&#10;4iO5HxHJBScPPtx/ift+/gxpOzAY+pkZaUTbU0BvdTwVGQ/JinEl0s+eoPuXCPG6RoD7ZfzvX8HX&#10;/ToPPW/ywNuFu/fvcMfTHY+QUPyTkslvaqWiu4+yjm7ax8ZQW62orSJZZ5nJlRVm1taZWV3DIFaM&#10;njxi4csnLH31BStPv2D9y8dsfLXB4683ePTVKo++XOPRV2s8+nKDzaerbH5pe2zz6RobX2yw9miN&#10;pUerLG6usfh4g4VHK9LXYBI+hdUFpkWSz5IV3bIV3aIF3fwcOquQ1XZ/3syMVZhxZ5g0TzI5N860&#10;dZKZ+SmpacsYk7NaxgwqRvWDaGaUqKeFFKimBqTUUwNopofQzGxp+/70ICNbt1qd7XtVk30otZ20&#10;9tfTqmikR9PJwEQPal0f0+YBZq1DzFuHWRTm6jmx4mSDiS/mxGTCVlpnk1Lq6eIAlolvh4kdkBBq&#10;jH1BAiRi6KuPpk9AQ8Mz2WDCluDU/yJMbAGFgImObZhIvEHgzQ+4se/3ubH3j7mx5wfc2Cculv2I&#10;qwd+xLWDP5ZyPvs+3vYH8bY/gLfdQQkTQiKmPP7BJYab4lE1RjL+Akyo2uMZ7kjZgQlVWy5jg7Xk&#10;F8SRmBFJYWU2OUXJKIea6e6roaO3jqS0CFzuO/Lpgff4cN97vL/nHT7c8y57D3/C2csnePMnr/KT&#10;D97knfde5513f8w7P/kxITHBHLe/yu9/8C5HHS5wwfkSV12ucuzyMU7fOMOp66c5a3+eKy72HL1y&#10;hisujpy6cZm7ft7oVxaYWpwjOCkaj9AHBCaEEJcbT251HnXdDfRq+xjWqRiYUqKYUNA31kezso3q&#10;DjFNqKK0qYqE/FSis5MITonCLy4Y9xAvsqvz8Y54iP19R256O+Hi64JbkDtOPs44ejnh4O3ERZer&#10;XHWz57KbPWecL/IwMRCP6Afcj/TGNdxDdvLEFCaQWJpOXFEqN7xuod+00jOhIjwjkaSSPFKqi4iv&#10;LiSmsoD4mmJSGsqIqcwntqoA36wEAnPT/gUw8Y/om8Bg0zeapZeFj+K7pxECIiq3tSSu7r8EDHYB&#10;wssK416qFyJcn/c42ArkxAF+e3qwe9pQs/53367nIEBAhe37dk82dk8vnps8rP/9c/qnwMSOZKnd&#10;r+Wk4pnE5OJ5yamGmG6siRWp3ZDxDCZat25FgtR/L5gQatz8rzRv/L1sv+5Y/1sG59YYETChrWJq&#10;tJoJbQNT2ia58jQ9VMFoVwG1uaEk+NrhLa5qOB7j/jWRmrQft0v7cN0CCtdze3A9u4e7/yhM3HkO&#10;JuSaU2M8XeLqf2sy/R0pTCpzqMtxwzyUyeJYIbMjQiU7MCGSnaYHilE2JdNbF09nZSydlTGEuJ3m&#10;zGd/yNH3/z8SJC58/kec//x/59xnf8C5T/+A85/+AVf3/DH2B3/E7RNvcvfUT7h36j08Ln9KgNNB&#10;CmJuU5HiTm3uAxpK/GmpCKSrLpy+pgh6miLobY6htznRBhPt6Qx0ZkmQGOjJsd3vymZiqAz9SDXT&#10;qgp0qiqMwicx3sDSVDOWiQbMW1c2JweK0HRnM6EsZGqwGIO6Ek1XLvUlYZRkB5AWf5+IICd8PK/i&#10;YH+Mc2eFX+FjDh54k48+/AEffPhDPt/7DnsOvM+Zi0d479O3uGx3gcjkKDKKs2ntaUal6mSwu4KB&#10;jnyUYi2sN0dqGyYGe/MlTHR1p5CW4cnBEz/h6IVjtKiGUVmX0SxvSpjQrG5KmDji5EKvaQGlZY3B&#10;+TWUoothURiUn8pD9/TmF0xvfMHMxhcSKibXn6B7/CWzX/1cmpnHRKyqOJhvfoF67RHFikE+vnKD&#10;7I4e+q3LdM8u0qGbY3BqSr73jrpU6UlRb/VMbMPEiJCEiXJUqloWlsYxzE4wbphiWIDD5CgjJgNq&#10;k15qZM5Ih2aYdo242tSPSj/NiHkWtWmW4VkLQ+YFmegkJD6PmD6IFKeJ1SdyCiEgQjxm+OJnEiSE&#10;5r7+UwkTIs3plr8o4cpi0DDL+OIKo4urjC0uYd6cZ1DTyICiCI0yT8JEV20AvXVBDLWKwrokCaVd&#10;HZkoFMUUFEZw8/Zpzlw5jGeQm9yjD8+Mxys2jGsPvIgoKZVrTR9cvsL5hw+5ERZGQNEWTLSJWNEa&#10;wisriW9slI+LiYVowY6rr5UwcSs6iruJ8YSXC39FDp5ZqbIHIFfRS1h1GX6Febinp3AzOlJOJoSP&#10;QkwqnsFECmFZ8ahFgpGmCoMwYWsqmBmpkl+LuGSdpsYmdZXM4p8ZKKE4J5i9Rz7mpMMtlMZVdBt/&#10;xvSaiO/8Skbs5rd3Sy/KaWc3xubnePpnX/FXv/4bfvpXfylL66QBe3WNsaUlCkTEa1sTMbVlBFcU&#10;kNbTJuNQ4+sq8M/L4BOHK0Q3VZPU00JQTSmJna1yMhHTUEvu4BAnHgZx4H4QeapZSsfmadQtUztu&#10;omx4nA6DmeohBUW1Bczp+1mbbmdtpkP2CizOtMlpo0UUOu5MJ+qkCXtS28DwQBX33C5x7OznnLh8&#10;lJCUCAKSwwjKjCUoIwbf+Ai8w8K5aHeXQ0ftiE9OZ3Z+HMvcMOOaZlS95ShbcinLCiUlyoMI/ztE&#10;Bt4lzPc2D+87EuJ7l7ioh6QmhVNclEljSz09Q0oU2jE0hln0K+ssfPkzln/+CxZ++jMsX37F3NOn&#10;zD56zOzmY5l0ZHn0CKsAiadPWP7yCatPH7Py9DFrTzdY/2qDja/XWf9ildUnq6w8WZFaerQstbgp&#10;tMLi5irzaytYV5exrC5jXl2U3gUBB5NWA+NzOpmuozFMotFPod3SmG5KTkC0+oktjTFpnmZyboop&#10;i03T1mkJFVPmcSZMI4wb1YwbVYwZhnZke+x5jeqHJUCIVCCNbmhHIwYxvehHOdqFUtuFYqSTNkUD&#10;bQPN9Gk7UU10MarrQWdWMmcdYtGqYsUyyObcIE/nlDy19MsG7EfzSh7Ni1ubvlwakHA50JqOsmXL&#10;N/ECTPQ1xu7om0AR+3KY+A4DttC2AVvARFvRfcoSrhNw8wOu77fBxPW92zDxKlcPvPoMJk6/x/3r&#10;e/G2O4CP3UF87A5JmPC+sV/CxFBDnISJiZfChDBfZ6Fpy0HVlsdAVzHNLcUyKrWypYK88ixSc+II&#10;jfIlKiGY6JQIHFwdeOvjt/jBO6/w/bdf4c2P3uWDfZ9y8vJpXnn7Nd54/x1ef/dt3njnLd75yeuE&#10;xoRzzN6eHx0+xOuHP+PwteM4+97l0u2r2N934o6fO7d87hGfl0ZiQQZ1Pa10a4eZXrIwu7mCeXNF&#10;pkk19rdT19tISVMZmWXZ8mJMZFoUoYmBBMb64Rf1gPvB97nz8A7OPs64BdzH1d+dK3ducNPrDneD&#10;7mPn6cQtnzvU9jQQlRnLFZfrXLh1mZvet/EKfyABwzcuiDvB9zlz+7LUnWAPvGMDSK7IIKE0leKO&#10;cpLK08msy6OwvYz0unySq3Kwe+CC4dECKvMUMQVZRBVmE1WaT3hpPqElwu+WJW+TG2uIqSwhu72Z&#10;zNYGARN/y+8q2yrTtr4JEM/DxDfXluTk4cX4VdE4/V0wsTWR2IEJoReh4FsA4V8PJn5F9drzqlkX&#10;QPE7aE3AggAB8bN+RfXK30qJ+0LiuW3Vr//2XwQTO1+vCf1aAsUzPQOHl+nfHExs2GCiff3XdG78&#10;igHzKiPaHgkTk2OVjGvrmBhrYEZbIw/DQ63ZFCZ4EetzDY/rB/CyO8S9S59x96JITfp0pxDu3tnP&#10;uHfmU1xk/KpYcfpQrjg5HnlXGqIdT/yYRL+zFCc5v3wy0ZhIV2sSfe0pjA9mUZtzj+neRMzqHEya&#10;AkwSJsR0QqicKWU+isYEempj6a6OoasqmtbSMKqyH+LvcoSbZ97C6ezbOJ97h7sX3uXexZ/geuFt&#10;7p1/G8+r7+Pr8CmBN/cQ5LSXYOf9JDw8Q2G8IxWpd6jPvU9jiTdtFb701AfS3xxIX3MAfS0h9LbE&#10;0N+agqIjC2VnDsotmBANxkICKMaURZgmGpnXd2CZ7sAw3opO24RGWUlPezatdSlUFkeSm/6QhCgX&#10;gn2v4+V6nts3j3Hy+Pvs2/8We/a/ywefv8XHBz7mxMVT2N1xxM7FEd+IQJLzsilpqKWhv5dmYXgc&#10;6OfwtcsEJCfRrFZR2dNNY18XI6NKOhoLGOoqRNmXR39fNv29YjqRh1JMJfryGejLpaszlZR0T/af&#10;+AlHLh6nWTXM0PwyqpXnYeLoTRf6TVYG55YZnl9FvbAmD9niyr2ECakvbFCx+YV8fObR10yufyFf&#10;p1lcY9C6jGpxnRLlMHci43j7xFluhkXhkZyOfXAkJ+95cO6WI6npYYwNvjCZ6P8mTExMtrG0OoPO&#10;PMGYYZphsYKlUVHf30NdXzedWhX9k2O0q4dQbuXMC5jQGAVsGFGZ52TLtWpxU0pExIr0JpHcNLn2&#10;BbrHAiZ+Jh/bDRPmr3+J6Yuv5WTiTlCYjIbVzIms+2VGl1cZXV5k9pGFQU09g8pCNAN5jAxk0FkX&#10;QG9DMMNtCbLwqrctja6ODJSKYgqLI3C4dZJzV4/iEeRGQn4SUdmJeEaHcPG+OzEVldL/8MGVK1zw&#10;9cUuPFxCQ3B5GQktzRImwqoqiWtoeClM3BWpTGmJRFWXy1Ixr+w0gitKyB3oI7y2HL/iXNzSk3CI&#10;CuW9qxe4HPgQ91RRQpZOUHEhDzK/BSY03wETymKKsoLYc+gjTu3AxJ8ys/5TdAI8H21S0NZGYHo2&#10;p51cGbPM8sUvv+CXf/0XsgHbsLSEfmmJiYUFJpYXKe3tIqujkeiGUoKr8kjrayGgPI+ImlL8i7LY&#10;c9eB8MYq4nqa8a0sJKmzldDKUqJrq8kbGOSYty8HvYMoGDVTPj1P8+wy9TojFdpRus0mGtRKyhqK&#10;mDcNsWHoY9PQx7q+h1VdN0uT7SxMtDE32szsWCN62UXRilbbTE93ObfvXuLo2b0SJgITQ4nMjie9&#10;Mo/UshxicpIJS0rE3uU+5646k5yVy+yCgWmDmkFVB0ND7fT3N9Hd1UBvbzODqh6mZ0axzJuYX7Kw&#10;tLaAZdGMeXGOxbVl5tdXsK6vY1lfZ+HxE+a/eMrs2iaG9TWMG2uYRJTq5jrmjQ2Ma2tSs6srzG2s&#10;YN1cY0FqmYUNoSUWNxZYXLeysGZhfnVOyrI8J6d9JqtRanbeLGW0zKI3m5gx6+UkUGsYlxo1jKPR&#10;jzI8M8LQpIbhSS2qqVFGpscY04l1qglG9AJ+xmTimoCHmfkZZuammZ7TMW2eYdo8xZR5UiYDjRts&#10;QCEmFNt6ESQkTIi2YwESBhVqwzAq/ZCUWj/E0LSS/tEeeke6UIz20C3WnZSNdA02M6DtQD3Zxbi+&#10;H/3cIBarhkWLmg3LMF9YhvjCqtyCief15bIC62Q9A6K5/l8TJr5rMrG15tS3tebUVuRFSbwd/k4f&#10;cmX/H3Jt759wbe+PuL7vVbnGK2R38A05cb9z6gPuXfgMz6v7eWh3mId2tsnEbphQN0Ux2h7NaEu4&#10;9EyMtkYx3BbHUHsqw+2ZaNpzGG7NZXSgluBgN85eP8XRyyc4cPYQxy4c46LDZU5eOYNPhD837t3k&#10;++++yh++/Qq//9oP+cE7b/DmJx9y4vI5fvj267z2/ru8+u5b/PidN3n7J68TFhPOEXt73j59ikMO&#10;l6joqaO6r5k6RSt9U2o6RgcYWzAxajXRP6WlQdlNfkMVBY3VmB6JCOAFmXZm5+HCDbebOHrdwf7+&#10;Lezcnbjjew/3IHfu+d/jnt893ALd8AjxwCvUC98of+mJuOPnim98CNF5ycQWphOZnUjPxCBplflc&#10;umvPxbv2BCVHklqeS0ZVPgklmdyP8uOapzM3fV3xTQwjJj+V5NIMkkrSyajKJTI7lviiJLLq8igW&#10;PovBdsr7mtA9XqTPOEZwdhqBeaLQMgf/whyCSguIqCghvLyYhLpq0loaCC8t5EF6yr9hmNi12lS5&#10;sEtyOvHNFaXn1pV2w8S36tdULT6v6qXf7tJ/f5ioW/tmFOzvChNNL8LE+q8lUGzrRXh4UbsnFv82&#10;YOK/0LLxdxImusSak2mFkdFuprWVTI5uwYQsYqphbqyRntpkIjwv43LhUy7ue4UrB1/H/vi7OBwX&#10;RW8/wen4+9w+/bGMXXU+8SHOJz7YAgnbVMLh8DvcOPw6DsdfJf7haYqSnJ6DiZ66GLobYulqTKCr&#10;JYm+tiQJE83FnmhEkU5nPIYhARTFu2CiVMJEv/Ax1ETTU2MDiqbiEOoLAsiJuU2Q63ECXA7j67yf&#10;B46f4+PwKT4OH+Pn+Akhd/YR4XbYJvfDxHgdIz3kItmRIs3pNnW5bjQUe9Fa4Ut3XSC9jQH0NPrT&#10;0xxCT0sMvW0p9Hdkoei0eRDE6pCiS8BEppxQDLRnUF8ZTUF2EEkJD/D3d+au2zVuOJzk9Pl9HD7x&#10;Ee99/Ao/+egH7D34LifOfs65y0dwunsdr8D7BMWGEp+XSWFTPXXKQRqHVLSoR2kdnaBZM0ajeox6&#10;1TiVgyMU9w5SrRrj0+uOuCenUzIoWl+VNA0PMqkbZaCrmqGuIgkPEib6vgkTnR2pJKV6svfYTzh6&#10;6SRNavUOTAyvbqBZ2SSqpJLjt+7RJ5qjxeF7flWuA4n1n+0r+WI1SBzMB83zDMxaaRuboaRLIU3L&#10;4TnF+KVm452Qyt2IWM57PODDC1f5wb5DvH3qHO+cPccHF6/y0eWrHLl6gdj4h/S1Zz+DCREP+wJM&#10;qAcrmNF1sbAyzZheZJabGJs1oRjT0qjoo1HZR8eISk4jlNMTDBlnGNJNMqSbkAlTIwImZgVMLMmJ&#10;xG6YEJ9LQJCEicc/ZXL96Tdh4snXsq/iXmgUMQUl0mC+GyZMj5/BhHobJsRkon4XTLSn7oKJcOyd&#10;TnDu6jE8gtwlTMTkJXM/KphTLreJq67eMVNfFCV1kRESGgLLSolvatqBiZj6evwLCwkuLcU3N4fY&#10;uhreOX+Oe4mxeGemElNb+Z0wYR8RwudOdrao2NQEvLNSCSot4kFmKuHZCWhEHOoLMCHgQacWELEl&#10;1fMwsffQR5x2uInSsIRu/efo1r5Av/kI3aN1MutrCUhJ54TDbTQmPU9+8YSf/9Uv+fov/hTj0hLT&#10;1nnGLHMSJqoGesnrbCK+oZywylwy+xoJLssmrCyXgIJM9t91JLS+nNiuRnzK8kntaCW8rJTY6ioK&#10;lIMc93zIUZ8giidmqdRbqDeYadDNUK3V0G8x0KTuo6qxhEWzmnXTMJuzKjZmh1kzDrCs62dhqg/z&#10;RBeGsQ50451MT/QwMtpBR2cVHg+duep0gesuN+QVz/D0aCraa1FMDtI70k/HQC+tvX0Mj08xt7LK&#10;6tNHLGwsMLtkZn59kYW1BeZXFjEtzmFassir/3Orq8xYLOgX5jGuLGMU/1wtL2JcWcK6vsbc2qpM&#10;vTKvrUh/iWl9mdlNm0wbS5hWFtAvWaSMi3O2BKQFM8YdmTDMG9BbZpg2TexIZ55iZnaSaeMUUwbb&#10;7bRpBt2sjhmTXmrSNCOhQPQIaA1aCRMSFnSjcvIwapxganZaQoLeqpfTi2mx3jSvZ1pAxLyIghUw&#10;McO0kFm8dpqpWQETYzaYMLwAEwb1N/QiTAhpBFTohhgUMDHWS+9Ip5Qw9XYMtdKuEJOdFobGOtFM&#10;iWjTAQwWNfPzWtasGh5bVTy2DvL4d4UJseq0pb6mWHobREphDH0NYq3pO2Bil7Y9E9sgISBiRwIk&#10;xJpTZSidJb60FnpRHG9PwO09XNz/x1zY9wPO732FC5+9yoVPXuH8Jz/i4mfCD/g69off3YKJAzy4&#10;cVjKx+4w3mLNyecig/WxqJui0bZGMdIUSk2KA5rmCIZbYhlsS2G4LVNOJoYETChr8fByYN/pfey/&#10;eJyDl05x0dkOr7Agrt1zJjIjhSsut/hPP/4T/uCtH/O/vfID/uitN3j9kw85efUif/zmj3ntg3d5&#10;5Z03eeXtN3jnvTcIj43gmKMDrx49wk/OHKZ+qI3izkYSyvKJLsyhsL0J1ZyR8aV51GYdjQO9ZNeU&#10;E5uXifmJ8OaZCUqOxSMsAK/wANl94RMVhE9MEKHpMSQWpstW+4SCVBKL0kgtyyKjIpfs6iLSK/OJ&#10;zEkiraqIrMYKUquLSSzPQzk7KR+74eWCc4AXYVlJJJbmEl+cTVh2ChF5qUTlpZFWVUx+Q6X8PSGp&#10;0QQnRxCTnUBkZjSZFZmUNJdQ2FRKTm0RSaWZzH25zpBVR2pDJYW9HZQM9FA00EN+Xxd5na1kttTL&#10;FLaHKfHElRdR1tPBv3seELa08CvKXqbnwOCbK0zfrn8eTOxMIhZ+TfWW5MH/hYnCP0+/omrxV9Ts&#10;6NfULv12RzX/LJh42cqTAIR/OUxsa7cBewceXtTab2lc36WXwMOL2g0TAiBeVPN/b5jY/AdahYl8&#10;7VcSJpTGBbSjYjJRydRoJRPaOqa0DehGqjGP1pEb78a1o29wYe8rXNr/Y64eekOuLV3d/5rUjQNv&#10;YnfwLewOvr1L70rd2P+2NDpf3f+qhAl59T/RBhPNRf7PYKJ+GyYS6W0Ta0RRNBXdp6fCh/6aIMZ7&#10;0zCqi2xdE3LVqZRJhQ0mumui6K2No70i0gYT+QGUpXuRE+VMeqgdcQ8vEOp6mDDXI0R6HCXS8xhx&#10;D0+T5H+O5KDzpIddJifGnuIUF4pS71KW5UZ5jjtVhd7UlwbQUB5AXYkvdaW+1Jb40l4XJQ+ANpjI&#10;khDR35NNf3c2iu5MlJ0Z9DWnERdxmyOH3uSDj3/MwdP7OCki55yuY+d5B5cAbz46vp/r7s5k1ZRQ&#10;1l5PfX8XTcNKGlSDVCuUlCsGKR9QUaoYobRfS6lCS4lyjIrhKSqGpykdmqZ4aIJSzRSFw+N8YH8H&#10;t8xCSkYmKRlS0zk5iXZay3BfIyrZJJ2Hoi8XRX/uFkRsK5eOjhSiElx57/PXOHntPC0jI6iX11Eu&#10;rdJjWaDfvMDDtGyu+QTQpJmgfmiUFu2ULT61U0F+azeZda2E5xbjm5yJV1wK96MT8Y5LxTM2GbfI&#10;eNyjEvFJSJOJSEFZ+bjHJfPR+St8/7P9OASF4BgaIvf5HcOC8YgKpKA4jp62dLR9BWj6itD024rq&#10;RB+JVlG0AxMms5L5lRl5AJmaM6M1GBmYmEQ5MSEbr4d006iMOoaNM6hMOtTGGdSGKUaMM2hNJjTC&#10;MG1ZQbvyFO3KF7a+ibUvJFBMyXI6G0yIqYuEiC9/KWX5+pcYRQO2yYpHVDxJZVWMzYvEoTXGlwVk&#10;rWB6ZH0GE2LNSZkh15z664NRtSUw2CbW+tLo7chgQFlEUXE4NxyPce7ace4H2mAiriAN94hAPr9y&#10;iaT6erzSM3n73HkuBQTgGBVFQFEx/iXFxDU2El1bS3h1FdHPwUQ2sbUCJs7ikhAjYSKuvvo5mMhR&#10;9hFWU4Z/ST5u6YlcDwtkj5MjXpnp3E9NxlMYrytK8ctJJzo/hYnJDgxjtTswISYSenUNBqk6DOpa&#10;9BImKpgRn2sLJs44OqLUW9GtPWVmRezvr2L6cp3UqlL8U5I57XCbsTkjj37+iC//9Gt++ud/yqyE&#10;iTk5sZheWqBpsJ+Szib5f/xRJRnkddYRnJtMcHYywXlpHLhtR2RdKfFt9QSUFpDT1SU7DlLrGyhT&#10;DnHC3YdTPoGk9QyTrRgmrKycjNYm0hurqR7oIre+hMqGYuZF/8CslvW5MdasEztanB3FYlAzZ1Ax&#10;a9RgnNUyY9QyPq2SJmDVlArVtIZJywxzmwus/nSNx798zFd/+SVf/dlTNr58zOL6GvPrqyw/EX6D&#10;VbkqZFoW3QoLzC4LAFjCtLosZVhZkR0bepGUtiIickWy1bz0IxhE18LiHMYlm0RMqm5pFt2SiZlF&#10;IzMLBqbEVX8BCpYZdJYZJowTjOvHmdBPSEiYmbVBw5RxnHGdVmpCP8qkYYxJw7h8zTOYmEJnFkCh&#10;l5o262yrSuYpxsWa4ewEY6ZxqUnThJwwzFimMVgETOjQzYtEJv03pLcKmJiS0s9N2yBG/AzjKBMG&#10;9XdqGyaESVsAxbbEmpN6y7StlDDRZYOJkW6Z6tQ50ELXQBMKdTtD472oZ5RMzA5hsmhZso6wPq9h&#10;0zosPRLfWHN6KUxsywYTPQ3RUt8NEy9INFy/BCR6asJ21FUZQnuJL025npTGOxPkcpBDH/4nPn/v&#10;e3zy9vd49/v/b97+/f87b/1v/543/tf/K6/93r/n7e/9B+5e3IvnDTGNOIKPgIkbB/G+tpd47wsS&#10;JjRNMYw0R6FpCKEm2R5NYzjDzTEMtSYzJGJhW7MZbMlBq6ghJtYPt0APQtLjiS/OJa2ylJq+Hjq0&#10;anLrqrns4sx/fOVP+N4bP+L3X3uVP3nnTd749GMu3rTjD19/RU4mfvTOm/zwrdd49723iIiP4YST&#10;Ez8+dpTXju4hMCuO3M5WihV9NIyNUq8doV4zTKWil1bNMMOzevqnJxgX/pu1ZaaWF+TvzWuoIau6&#10;lPTKYhKL80guyyezpoQs0Y5dU0J2fblUenUJyRUFpFeVklhWQFBWCml1lSTXVZBYXUZGUy3Di3Pk&#10;iOLHtAQ8YiMJyUojJDudBLEW2thAXEkBt/x8cPF7SH5tFTFZyRTWl5OQk0xNRy1VrRU09dTKJu3B&#10;sQEauxuJSotl7sky6gUdxb0ttOs0tIwOUNhWR1J5HiEZscQXp5Nalk1KSQZlrVU0K1r+J0z8T5j4&#10;tw4Tf0PPxt+iMMwzOtrDzC6YmNTWS5gwaKoYaEknyucK9y59zvWjb2N/7B3sj77NlX0/5uLnP+LS&#10;Z69y+fMfc/lzcfsqlz7/MZc+e41Ln/2Y8x+/wrmPvs+Fz7/PzVNvkBp0mcKEW9Rke34LTCTQ25ZA&#10;b1MEdXl36SrzlDGaA40xTPRnyxSnZzCRR39DHN01kbL4rr08kqaiYFniVpfrT1WGtyx1K01xJyvS&#10;geTgK6SFXSc15BqpoddIDLpCXMAlUiPtyUm8S17afdIT3chIvU9qkhuJCW7ExdwlwPcqIQH2BD28&#10;jvudU+RlPKSnPX0HJvq3YUJMJ7qFITuT/tZ0YiNuc/jwT/js8Cf4xkXIXe+C7m6K+vrI7ezkgL0D&#10;t0JCKezpJb+ri7yOLkr6FBT3D0hjcvngKBWqCcqHJykbmqJ8aIrK4RmqRwxUagyUjxgoG9FRqtWR&#10;rxrnffvbeOaVUDGho3xkjE6R0iJWevoaUf8OMBEZ78q7n73G4fOnyG5ooqR/gJSWdmKqagnIyue8&#10;uw/n7nnyIDEdt4h4ebstAQghWQUEZ+YTmVcqexlym7skbHRM6BmcXUQlDM0rj5iSzcdPyGnv5qNz&#10;l/nhZ3txDArmRpA/jpGhXA/25V6YN0XlCSi7sxntK0D7LTChUlZgmVexuGbEtGhiam4OjU7PuNnM&#10;hNXK5LwVrdkk05yEAVslPRQ6OZUYNep2YEJjXWN09UtGV79ibFWAhE07MPFEJA999Z0wkVJe8w2Y&#10;MG6KyYSIhhXv95ln4mUwMagsorg4jOsORzh/7QTu/sIzkUpiQSbuYYHceOhDRmurjHt98/QZLvkH&#10;4BAVxcOiYh4WFhFV30hUfQNh1TVE1TXgtwMTuTswcTsuBq+MVGLrqvHbBRPZWzARUFaAa3oCV0L8&#10;2XPLEU8BE2kCJpIJrywjMD9bjvh1+h4s0w3MjgiQ2IaJ6i2YqMWgqrHBxHA5M8pCirICd2BCoZ9F&#10;v7YpD8Yzq1bMX6yQUVeOf1Iipx2cmbCa2PjZJl/8/EsJE+LQLcrrRJHZzIKV7IoSkgqyiMtJITwt&#10;jszyAhLzM0kpySeuIJsTt+yIqywlq62F6Mpy8ts7iCkuIbuxhWIR4+vjz/G7nlx8EIxTmEg6isIn&#10;NgrfuHB5ZTE2O56OviaslkmWzJMsz+tYWtaztKRnc8PK+rqFlVUzK2tzrKzPs7K5wNLGItYVK+YV&#10;C2bxmdZF2ZqVuQ0r848XWX26wubXazz+2QZPfvqI9SerLIjvWZ3HsjrP3OoCc6KteUXAxKKUAAvR&#10;vaDf1rKFmSUzk/NGJiwzjJonGTGIkjA1IzoNGp2GEf2InBBsa9Q4yqhRy8TsuNTk7DjjhlEm9NvA&#10;ML4zhRCHeHHo35b4Wkhn1knp52wyWAwYrUYMFtOzaYNlRnoeJucmpaFa+h+24OAZTMz8k2Bi6p8J&#10;ExIidkBigKEphYQJMZGQ0wlNJ/2aLnpVHXQNNNMz2EL/SCeDE31o9INMz2qYs4ywLIFCzaZ1kEfz&#10;Ch6JCYW1j0fzfVswUfccTCiaRWeMUPy/CCZ2rzbtwER1mE07MOFHQ44nlcmueNrv4dU//Pe8+drv&#10;8eYb3+Ot177Hp+/8Ifvf/wH73v0T9rz9h3z/9/4XTn32Y+5d3o+XBIlDPLhxAO9re4j3Pr8FE7GM&#10;NEejqg+mJsmekQYbTAy2JjLUmoJalJ82ZzOiqCEjO0YeeEWhYlhuFgGZacQUFxOem01wRiqXXV34&#10;vVd+wPfeeFXCxPffeYs3P/2EC443+P7br/Hj99/mlXff5Edvv867779NeFw0x2868cbJU3x//2f8&#10;+PAeIiqryekdoFQ9Su34FMWDQ9Sq1fTrDLRo1DQMKGlSDdEzOcGgwYByZhqV2UDzsIj7bia/tZHM&#10;+mqym+vIbKwhvb6KrKZashqqSaksIyo/m8j8HKKLCwjKySC9uZGczjYyWoRPoRnlvIW8jjYueblz&#10;yes+0SVF5Le1UTM4JBMNs+oauPXAj7u+gRTW1FHV1oBidID6jlpUE0MMjHQzpO1lbHqI1UfztHU3&#10;EhITyNzGHCNzE5QL0JgeIqkgmZNXjuHsYUdkoh8hMZ5EJjwkKNyVO66X8PC6/j9h4r83TLyo/zPB&#10;xIvA8F36nWBipF6msog1hSllKbqBCgrjPPC7fZJbZz7E7uhbXN73Kuc+/QHnPv6+1PlPvs/ZT/7E&#10;9tgnP5Q6K5779AfYHX0D92ufkB3lSEHiLaqzPWl6GUy0xtPbFk9PfShVmU60FbnSUepNZ0Ww/I/y&#10;zKAwYttgYlqRg7Ihlp4a8R/gOAkTjUUh1BcF0VgQTFNBEG1lYXRWR1Gd50tGjBOZsbdJi7pFQthN&#10;YoPsiQi4QfDDa/h6X8Hj/iUcbp3iiuNxzl0/IrP+T1zYz54jH3Hm4nHOnTvGxQvHyEgOlL6HfjmV&#10;yETZnSVNzbthQkTcxka6cOj4h3x+4gB3I8KIq2skubWL9N5B0joVfHLdGefIRLK7FRQoVRQPjlA5&#10;MilVrhqXIFGlmqRKPUmNZobaEZ1UnVZPzaiBmnGjVMXoNAUqLR/a38KvuIw6vYnaiSk6J8fRTo8y&#10;1FOPuruYwb4C6ZsQQPFymHDjJ5+/waFzpznv4so5T2+uBIVwwceX989d5vMrdhy8fpO7YTHEFlfK&#10;aUTNgIb2cR0Dswty5Um7tCFXg6Y3v5RrQeOrNu+BbJJe3pSPi7Wh8fUnFPb08ckFARN7cAgM4lrA&#10;Q26EBnLZz0vmbhdVJKBWFDDWX8Bof5EEiWcwUcyIKLMbrGLWPMTCqoGp2RnGTSZp1p1dW2NmaYlx&#10;i0WuzQjjtQAKG0zoGTHpdmBixGy1vb+1rxhf/5rxtafyvQuQENMIm2fip/L2u2AiuaxarjlNL68z&#10;sbLB+Jq48j7H8EgTKgETA/m/A0yEcs3+MOevn8LN353EgjRSirIlTNwJCSa5vhGfzBzeOnOBywFB&#10;OETH4ltcJhVZL6JQmwmrqSeqvhm/wmKCikvxzc4ltrqWt8+e43ZMDJ7paRIu/Ary8MzOILiilCxl&#10;L2G15QRWCpiI52Lwwx2YcEtNwiMticjqCkIK80irysdsHmDZ0Ma86FoYqbR5JaRHYgsoVDUYhqsw&#10;SpgooCg7gL2HPuSMgwMKvQG96CNYtTBqnWF4dpzw7CT8EuO54xuI5dEaGz/dYPNrser05yw/eYRl&#10;dZX59TX01jmCoyO46+HKPQ833Lzu4x/kT1hUFHHJSUTEx3H5lhNpJWWUd3ST09BEnWKA3HpxO0jz&#10;sJbE0hpCMguJK6qirL2HVuUgPcND0hQ8Pa+TBWlLj6ysrVtZX7GwuDrH3JqZuVWTzVewscD8+rwE&#10;AevqAvOri1hW5uX6kJgOmNcWMK2K4jXx9SymlTksa3MsbFhYf7rE1794zBdfr7K4bsY0r8M4r8Ng&#10;1aO36JkxzzBlmmbKOMmkcZJxo1j3mWDMOMaoAAS9BrVOjUo3LA/KmhkRiTrEyPQw6plh1LphNHqV&#10;1IiQOGgbNYyZtIybREOxTdOmUaZnx5iZHUdnntyBCaNVh2leL2W0CtngwWDRb0nc39KcEZ1Fx4xF&#10;Z5t8WIWZ+nmYEF4IsT61Gyb0Ah5eBAqL8EzYvBLivQjAmTSO/dNhQqw36WzRsUNTSgYn+hmY6Hsp&#10;TEigGG6je6CV7uF2+rRdDE4ppJlbbx6RZXYr8xrW5wfZnFfw2NrHE2svT+Z7+Wq5H+tU7f9AmPCn&#10;MceH8kQ3Htw6wsfv/Seu2h/G2f0Sdz2uc9/jBp4edty+eZbD+97h1T/6f/Kj3/+/4Xj+czy3YOLh&#10;jQM8uPb5DkyMNMcx0vJNmBgSMNEiYCKTweYsNIoa/ILdcQ15wN3IEDwTEwgpzMcnNZUHSckEZqRz&#10;2fUev/fqD/ne6wImXuMH77zD259+wlm7q/z4w7d59b03ef2Dd3j9/bd59/23CI+N5riDE3+05yC/&#10;//nn/PH+/ex38eRmQiYhVc0ktPaQ3N5D2aCa6gEVLdpxOienaNWOUtbVTVVfH42DQ/Tpphgw6ekY&#10;19JnmKZ1fISqIQU5bU1ktzaS29ZEQXsTRZ2tsmCxvL+Psv4+Emurye/toVqjplqtpnJoCO36OkU9&#10;PVzy8uCKtyepNdU0qMTvHqVjbJLyzl6cvfxwexBCSVUDVU01KNS91LdU0NPfTGNTGTU1hfQrWlhY&#10;1DE41ElFlfBJTTI+q6G5v56RmQHsbp7Bzv4ojvYHcHM5wQOv8/g/uER4oB1h/teJCXXYBRMLz2s3&#10;RJRva/HXlO3oty+RAIOXaRdMiNI5oaXf7Eg+/kIcrICIHT/DvypMiO8XssFE9ZZqln5N7fJvdlQj&#10;DdjiwC+6IH5F9erfPifhhfimbElOu1Uniuh2kpt+Te3Kr2yScPFr+dwz/Xbr9d+u52HiWyRg4gW9&#10;CA8vqll4JbYk4mC3JUBCxsP+s2Hi73bUtC6A4ru0Gyb+nlaR5CRh4m9QGKyMjnajEzChrWRiRHRN&#10;1NlgQsQ7DlXIg8FkXzF9tSkUJnoS4XURp3PvcXH/K1zY/wqXD7zC1YOvcuPwazgcfwOHY2/jeOxt&#10;2S1x98JH+DodJMzjFDmxTuQl3qY614eGokBaykLpqI6ioy6GjoY4Oppj6W2Lpa8pjLI0Oxpyb9NW&#10;7El7eSDNpUGMdGXIVSfdUBGjYqWoMZ7O6mhaK6KpLYmgsjCUkpwA8pI8yU3wICPWjaRoF8IDb+Dh&#10;dop7LidxcjzMDbvDXLq0T+Zcnzm/h1MXDnLmynFO3TjLmVuXuOjqwHkXe949so/zd27hHx9PRGIy&#10;GTnZ1NUV0t2e990w0ZZGTKQL+45/wMHLp/FMSiGippm4dgXpg2PEtyv52M4Vj9QCMruHyexVk92v&#10;oXh4nPKRacrVU1Sqp6gemaZubIa6UR31Y/od1Y3rqZsy0qSbpWZimsIhNZ/YO/Ewv4gcxRDJTW2k&#10;VleTV5qHoqMKdVfRVnLTCzCx1TOxDRPvfvYmnx49jOMDP1zjk/DNL8QhLJJjzvfYf82RPRdv4J+S&#10;LeFBrAGJpCPdo69svQuPf4pu8yupmc0v5WF8ShivVx4xsmCbSuil/0Ac2B+T3d7Jp5eu8KPP9mDn&#10;749dUAA3QoO44OvJrUBXiisT0A4WM6YokB0ez2CiFK2ilBFFGaqBCixWNauP5piZM6CbX2DjZz9H&#10;t7jI+NwcWqMJtV5Ht1aDYnIctUx4MjBi0jNq1NsmE+Z5G0ysf8XYxlcSJibWxVRCJFOJycSX6B+L&#10;zyjWnH6G+UsBFL/A8vUvdmDCKzqBpNLK52BiQphe1+dQa1tQK0skTIz0p9H9XTBREspVh0Ocszst&#10;d+63YcIjIpg7ocFEFJfhk5HDW2cvcTkgFPuoOPxLKwmuqCG6oZnIukbCauqIbWghoKCEwPxifDNy&#10;iauo5e2TZ7gbHYd3agaxNXX45efhmZNBUGUJmYpuwmrLCBIwkRbPxSAf9tyyxzs7A9eURNxTEnZg&#10;IrOmiLm5IdZMHazqmrFO1GMQYQ2aanRiIrEFE8bhKkxD5eiUBeRn+PH5gZ9wydmJAYOe2v4usmuL&#10;iM1LJiQtEnsRdRroR0pxKU/+/Bc8/sUXch3o53/552x8+VSCxOzCPOaleSJiovF+4IPPg4c8fOiL&#10;n18AEeFRREfHkZKeSUp6Ns1dIsFnki71KEMzJoZ1Rsbm5hkzLzBhXZaatCyjW1hBZ5lnxmyS/gHT&#10;kgnz6ixzK7NYl2eZX5rFvF2iJmXGvGJmbs2CZdXC3KqVuRUrs0si7tSIbl7ArAndghGd1cC0RYfO&#10;qkM/r8O0oMO6amL9yQLrT8QkwyhDA6ZNtkPzuF7L2IyG0Wk12ikVI1MqtDNqRnUaxoT0wjugZswk&#10;4GCEMZOaCZNmSyOMz2qlbM89L/mcaUS+VkSuTptHmZkbY8Y8wYxYRZKaYsY8jW5uBr1FQISAB52E&#10;nGdTCRtQ6OfEY4YtmLCtUMkkJgEFlmnbBMI6LQFCL24tW/cXdBgX9RiWBFCIv4sADNtUQoDE5KwN&#10;IiYMWvn3ELcTBs0LejlM7Pgm9EOMGtU7EwnleK8NJsR6k1hzkjCxBRSqdnqGWukaaqVjuJXe0W65&#10;FjVuHMY4p2F+XsPKwjAbYjIx38vj+V6eWHv4aqkP6+Q3YaK/KUH2SgjT9Q5MCEjY8k7sVq9Yl31R&#10;tS/4JL4VJgJozfenJMGVQPcz7N//I27dv8Sdh3Z4BN3mvq8T930cuXP3KkeOfsLrr/0+3/uP/xcO&#10;fPh9OZ14eP0g/vaH8Ln6KXFe5xioi0HdFIumOQpVXRDViXZo6sMYbopmqCVBwsRwSwYDrVm0N+cS&#10;kRiEf2o04SX5hJUUE19XK1cwi7p7yW5q5or7fX7v1Vf4gzff4H/94Q/5wbvv8N7+zzlnf403P3mf&#10;V997izc/eY93Pn2Pjz57j8jYaE7YOfJ773zMH+49yofXnfnI0Z1DHsGc9I3ALjYVt8wCQoorSa5u&#10;kBPGij4FdUMqqvsHqOnrp3FASYtmiNrBHhqGe+nVjdE2oUIxO0PTqIqWMRUdkxraRgZpUQ8wYJxB&#10;OTtL54yOkr5+Wicn6TUa6TMaaR4dZWJjg6qBAa57e3HL/wGFDVUoxlUox1UMjo/QpxkmIz+HrLx8&#10;Wjva6OpvRTs5yMBQBwpFK+OjCkY0vcxMq7DMjTNvmcJqGcdsGUVnUmOY1aA3avDzuUllcTSlOQ8o&#10;z3lATVEAdcVBtFaG01wWSltl+PMwsRsgXjYhqFj87T+il6QxfZsWf/Ps+3alLu0c+hd/Q81LJB7/&#10;JiB8u16W0PQyic6H3XGtz08S/uYF/e13TxPkwf8ftvT3uwDg73bM07sf++dq58C++vc2g/Q3DvLP&#10;DvQvwsN36WUG7H++nnVZNG28XM2bf2/Txj/QvPFfpBo3/47WjV/TsfbX9Gz+f1EYLTswIaYTE5ot&#10;mBBXGtUVclVBP1TBtLJEarK/kN76RNIiHbl9+QMczr3D7Uvvc+/yB3he/xRvu0/kref1j/G2/5SA&#10;O4eJ9DxDnP8lcuKcKUi6R31RIM1l4l+WcBpLQmmriaG7OZHm+gjaGsMY7IyiItORpoK7tJV40VLi&#10;R1NJoPRHqDvSaSwOojDlPjkJroT73cDf5xqu7he5fe88jk6nuHx+DxdPf8aZ059x7MwnnL64l0sO&#10;J7hx+wI37lzhpuctbj+4g6vfPbwjfPFPiiA8J4348iISasqJr6kkuCCPd8+dxzU+mZS6FjJrmyip&#10;b6CuuYLOtgIU3SLJ6RlMKEU8bE8WQz1Zcg0qOvoue058yL5r53BPSSeqoYOYjgHi+zREtSv4yM6V&#10;gLwaMrs1ZPRoyOoboUQzTdW4kWoxedAaqB83UD+ho2pkkrLhUUoGNeT3DZLR0UNicxvxjS2EV1bj&#10;kZ7FQZd73IxO4FZcCpf9w7js7onjHQf6WsskTAz1CHjYPZHYholsCRPh8fd557O32HfqJIklZeT3&#10;9JPd2497chonXNz59MI1Pjl3hWtefvTMzEo42IYHIcOjrzE+/qmUuC+hYuMLJlc2GZlfZmJlk9mn&#10;P0P/6EumHz0lo7WNT85f5LW9+3EIDMA5MoKbURFcCnjAvQhvSmoSJUyMKwtlOtaYstQmRYWUVsTC&#10;DpQzPtnJ2pN5TItWZiw2mJCGXdOs9E+o9XoZNTs8IzwTRmm6HjUZGRO3s2Y0lkU0i5uMbfxUwsTY&#10;xlMmNp4wtfFkK5HqKYZHX6LbfCqjYM1f/lzqRZhILqli3LrCzMoGU6uPmFrdwLBmYWSsHbWyjBFl&#10;ISN9afTUBqBsCEHdkcRwRyoK4bHpypKrUDsw4XCWuwFuJBdnkFaay70Qf+5FhBGSV4h3SibvX7zK&#10;Zb8QbgRHElxcRkRFNdFVtUSUVxFRXkFiXT0huYVSInI1qbyenxw7i3tUAg9Ts4ivacAvv0DCRHBV&#10;CVmKLiJqywirLsY9LZ7LgT7svWXPQ9HcnJqIZ1oSEZXlBOXlkF1binlOzYqhk3VDBysGkVjWimG8&#10;CZ22kRlNPTpVHYbhakxDFUwpi8hO82Xf4Q+5cvsmLcNDhGeksO/cMQ6eP87+C8c47XiFyy63yK+r&#10;44u/+AVf/9XPefKzL/n6z37B4599xfLjDZbX11heW6WppZm6hkbq6xupr2uiuakDRf8QqmEtExM6&#10;DMY5TJYlTPPL6K3CbyG0yLR1gWnLvJTOOo9+YRH9wgKm+QVMCxabEXlBb9O8HoPVNjUQu/4CBnTi&#10;yro4EItJwpZ0wkgsDtLmKVlQKDUr/ANTTJimmDCOM2EcY0ysFhm0TBq0chIwu2iQcKGbs8HElLwC&#10;P8K4foQxnXpH4usJIYMAgZdJAIXQCJOzopthTKYgCU0KSNlabbI9Jx63wcSUeUzGr06L37+jKWmU&#10;FoCgE9Awb5R/k90yLc7KW73VsCXbipIABwETNniw+SMMCzNSeuuUlM4i/BM2yfjXOWHO3n7P4j1O&#10;SIkghTG9gCeNNGBvf55nevFvIBKfNDLVSWtUoRUJT7MjDE/ZvBLbUox072h7MtGvaadH1UqXqoWO&#10;oRY61e0oxnqkf2LSNIzJqmZhXs3qwhAb8/1bMNHN10sK5iee90woXoCJHb04fdjSN0Did4AJ231h&#10;wA6kvTCQ0kR3/N1Ps//Ij7ntcwUn3xvcC3TCzf8Wnv7OOLlc58Dxz/jo87f53vf+H/zgD/4D146+&#10;h/fVAwQ4HMLr6qfEbsGESsBEUxSq2iCqE+xQ14ehaoxmqDlBrjkNtKTR355DeVUymRVZpNaXk9ba&#10;QGprGzldPeR391HU3U9KTT1XPX34T2+9w//+zrv8xx/+gFc++AmfHDvEeUc73tu/h7c//4gPD33O&#10;Z0f3cvDYPqLjozh9w4Effn6Ud8/a89lNDw67BXIuMBaHuAzcMwoIKa8lrqaBpMpaito7ZOJgg1JJ&#10;UXMzbcMDdGkGaR7spGOkB+XMIPXKJgqby2hVdcs0qA6tgi5tP1kVecRlpzC+IGLBZ+nR6WnQjDBk&#10;sTIsLkAtLNAzPc30+jptWi23fB9Q0dpA/1AnRqOYWI0xNzeGeW4cg3EEnV4jZTRpmZsbx2wek+Cw&#10;aJ3BMjshNS9gYm6CBcskVssoc2YNFrMWs36E9PgANL0ljPRlo+3NZKg9mf7GOBQNsSgabLf/Eyb+&#10;u8PEb6VeBIN/jv5PDRPbkwl1FQbVbpgoYlpRwJQiX5qy2itDyIi4QcDd/fjc/JiHtz4l6M4+Qu8d&#10;IOzeQcLuHZBJSQm+Z0kJvkJ6mB25sc6UpXrQUBRCc0mkVGNROK0VsXQ0JFJRGkBTfSiD3dHU5N+m&#10;rdSDtlIfCRMtpUG0lAZLg3WQxxnOHH6NM8felTGq+49/wr4z+9l38TifnjjEviMHcfP0wCPQj/sR&#10;QTyIDyc4M5GYwixiS/JIqCghsbqUxOpiYiqKiKkqIaamgsiqCln6Fd/YTEhZBe9dscMtNYfUlm4y&#10;mzsoEgeZlkp6OopsvQ0vwMTgNkx0pBMdc4/PT3zI3uvncE9NI661j5jOQSI7h4jtGpKTCe+0UtI7&#10;hkntHCajR03+4Dj5A6NkdovpQg/RVQ2EFFcRkF/KA2FaTsnkTkISDpHRXA+NwC4skuuh4VwNCuPA&#10;HVcO3/XgjHcg1wKjcI+KJyE9iYHOarnmNNRT8B0wkUZ4ggfv7nmXMzdukFZdS053D+md3XikZnDW&#10;3ZvPLl7ns3NXue7lvwMT+s2vdvQiTIjHxAF8cvURI/MrOzAhDubiav82TLy5/xAuERG4xsdzJyGO&#10;66GBPEgKprI+Dc1A4QswUcaYolJKqyxDPVDGwFA1yxtmVp9sysmEaWWVKYv1OZhQ6XS2W4OYRthA&#10;wgYTc9+Eic1/Okx4RMaRJjwTlm2YeCxhQr86x+h4JyODFYwqC9H2CpgIfDlMKAooLgrmqt1Bzjme&#10;466/O7G5ycTlpnE32I97ERGE5Bbgk5zGe2fOcc3nAY7+gUQVFBCVn0dcUQHxRYUklhaTWFJMZFYO&#10;sXmFRGcXkF3VwGcnz+MVGU9ASiaJNfUEFOTjlZNJWFUpOYpOourKiaouxTMtgasBPhxwtudhVhre&#10;aUk8SE8lrqaa8MIC8hsqsM5rWTZ0s2roZNnUy7yxD4u+F+NkJ7qxNmY0jehV9RiGa5kYrCAvKwzH&#10;29dweeBNWlkFiYWFfHryBIcvnOOMw3Xu+j8gJDmeJoWChS82WP1yXZaiLW2uyU6DueUF5hbmsSzO&#10;Y11axDxvxWy1YjZbMRgtEiD0+llmzeLxRUzWeQxzi+gtC8xY5pmyWpmyzDE9N8eMxVagpl+wYFiw&#10;SpCwHZKNNogQCUNbazfyirnY35+dlIbibTjY1riQQUSYivvjNpkmnt2Xz43K14nX2666j0kjtAQS&#10;cRCfEz9f/Oytnymuym9pQkCG1LMVpecP0s8mE8/BhPhd2yZo8d7lQV08p92CifFdMDG5pWlmxARC&#10;AoJBQoNImTIvzz0n8ZgADdvrnocJMV3Y/nttQ8rM3MQOTIivJ0WHhHmM8a3oV9v7fQYTAizk5xWm&#10;dvm5f3eYGDUJiVWwIQbG+2QUrIiFFdoNE8+Aop1eVSs9aqE2utRtdKvbUI53o9ErmDYPM2dRs7Sg&#10;Yn1eyea8WHXqeSlM2EDivz1M9FaH0iVgoiiIsmQP/N3PcPj4m7gE3OBOsCP3Ah1xC3Divv8tHFyu&#10;sffo55y8eIxXXv9Dvvcf/xcOvPtHuF/Yx8Pr+/G69imxnmf/EZhIZLA1FUVrJr2dhdS3l1DV20RR&#10;fxfJTY1ktndR0j9MekM7qTXNJJTVctXzIT/46DNe37Ofj46d4LS9PU7entx+6MPF27e4eu82l27f&#10;xM3Pk4BQXxKSYrnn7YN7WBzeiTk8yCohrKyOiMo6Ehqbye3qkStHtUNK2tRDtA710q7oorW3jaau&#10;Ztmp1NpTR0d/HY2dJaTlh5GQGUh6fhQh0V6ExPgQEOGBT4ALzveuceH6aZk6NjE/x7DJRMf4OGNL&#10;y4wtLjKxuIjWYsH06BGtw8MEJsZhXJjFYBhhyTrOyoJNi/MTUgvz48xbx7AKwDBpmTWOMCsuHIwN&#10;MGcax2p+HiYWrGPMz2mZnx3DahinriSdqeEajNoyrJPVTA0WoO5ItRnft/RvCyZ2g8BLQOL/H2Di&#10;X1P/R4OJHWj4Nn0rTPw1CuOchAn9iA0mJgVMqOuYUVXKNJZtmBCpLDOKAmaU+Yz1ZNBbHyHj6qoz&#10;3Yh7eIow90NEeRyVMaux3seJe3CSRL9zpIZeJSPKnqzoW+QnuFKR5UdFViBlmUGUZQRTkORHaqQo&#10;aLtJWOg1Otrj6GwJpzzHmfoiN5qLvWkp9Zcw0VEZTmXWQ5yv7uEnb/4n9h/8gDved/GKi5CFWp4Z&#10;GRy86cxJhzuEpxUQnldKaEk5kVXVxNbVES9VT1JzCwnNTUTVVRNRV014bTXhdbVENDQQ09hCYls3&#10;wRW1fGh3G4/sItI7+8ls7aSotZmGtiq6OwolTAzINuls6TsQMKHcBRMxMa58cvQ9Pr9yhntJySR3&#10;DUqICG1VcC+nnD03PbkTno57UgF3k/O4m5TL3eQcHKOTuR4ah11oHPah0Vz1D8c+JBqXuBS8MvMI&#10;Ki4jqqaO+MZWEppa5HQiraNHwoRrchZJTT1kdQ3RoB6jb1jBcF896p5ihnuLpG9isN+m3TDR1pZK&#10;eLwH7+57j/P2jiRVVJPW2k6uYgC35FQu+/hz6MYtDlxx4KZvCEOzCzvTiN3aholtoBCH8Km1x2gX&#10;ViVUiEO4OICLtaG0llY+OX+Jtw8cxjMhEc/UFNxSknCMCiMkK46apiw0yiLGhRTFuyYT5VISJgaL&#10;6VeWMjLRx6Ovn2Dd2MD66JGEifFZW7LTsE5ngwmDHpXR8B0w8TWjwhwuYeIxE+uPd2BCv/lUTllE&#10;r8Q2TMx99Qs5ZRkwWnCPiCGzquEZTKw8Znp1E8OymcnpXkaHquTnUHcn01MTgLI+BHV74nMwMdif&#10;R0lBAFduHODczfPcfuhKTHYSkZmJ3PL15l5YFKG5hTxITuWjUyfxCg8mOi2RxKwUopKiiUyMIiIh&#10;kojESJJzUolLSyS9KJe0/FxK6+o4fPYcvpFRhKSkklpTIydvD3PSiawqIbe/k7i6CuJqyvBJS+Sa&#10;vw9Hbzvim57Mw7QkvBMTyGppIaW6ivK2BuYXJ1g2D7Bk7MNqUjI3O4zVrGLOOIhRr8Q43SejU/Uj&#10;bUyom+nsqKGutZZWhYL+8WnUBjM1Xb3UdPZQ291Nh2oYxcQoE1YRYWpFvyCuipsxzlu2JKYNc5gX&#10;LViW5jGJr62i88DCrNXK3Py8fF5IPzvLjMnIzOws0+ZZpswmJs0mJswGJkx6xk06xk3CXzPNuGmK&#10;SanJrYP8NhxsA4A42D4veUjfOvgKycSiLX+A7XbXyo48GG/JZIOLUZ04+NsmAduQIn6X7Yr8M0mj&#10;9DcO0i8/TD8PE7b3LX6u+FxTs7b3I+BBTCemzEK7YWLbLP08TAhg2Nb2JEJEyAqJ123HuIqpjFht&#10;kgZs+Zlt0LX7dwiQ0M9PoxNQMS+6JcT32N6T7X09+1va/nbPT1mEtsFDwJCAh+3OCfHZt2NjhW9C&#10;yLbW1LUDEt8FE33qNqn+0U56NG20DzbRpW5hYKILrUGJXlxFnlezIqcTwojdx1f/GEw0/beDie7q&#10;UDq2YKI8zZMAj7McO/0u7qE3uRfqxL0gR9wCnXD3EzBxnT1H9+LkfouP9r7PH/7B/4tXvvcfcDrx&#10;CZ6X9+B55VOiPc9ImBhqjGG4IYKh6kAJE5q6MFRyzUk0fKehaBPlpqUSusp6mkhpqCGvu5vC7n4y&#10;GlrJaWwnOq+EiKxC7kfE4RkZi09ULJGZWcTn5xGVnUFScQHx+blkVJSQX19FaUMFZdWFVFYWkVeU&#10;T1FdI+XtPdQohyhsb5cm6qL2Jso7mqhor6esuZz8ilxSsmJISQ0nPNSLqAgf/B7e5qGXHQGiNd7/&#10;Kh5ux/H1OU+g3zV8fa4Q4Hud0EBHwkOcSUv246bTWcprizAuWxm3mOmfmkK3Jnxcq0yJsIf1NaxP&#10;v2DUMsfg5DhrT9eZm5tgyTLB8vyY1LxFAIQWs0kjZdKrMBtHmJsdlfAwPTGEZrgby6wAid0wMc7C&#10;3CgLs+MsGCfpqC1kVFGBYbQC83gFBo0tqVLbnYWmMx1Vexr/brdHQvgidmBid8/DNkws/PaZtkFg&#10;92MLz77nG/DwonbDxOKz/ofqbWB4CUgIiee39SI4vEzfDhN/+5xqpI/h22BCpC89r5fCxOrf79Ju&#10;mNjWN4HgX6LdMPHdfoZ/Pkz8y/XPgwkxsWhd/xUda39Fz+ZfoTTOMjbahUG02ArfhIAJVR3TQ5W2&#10;NSeV8CiUYBguk9IPlzLelyfzpyeVBag60inL8CQl9AaJwVdJCL5GQvANYoOukxjmSFrsPRKi7hAT&#10;6kSYnyMP3C7j6nwOx6tHObb/Pc4e+4xjBz9k3943cPM4Q3NbEh2tMRTn3KUqz5WGIh+aiv1pKg6W&#10;/ojKbH/u3DjEe+/8gFMXT+OXlEhIaSlBtTX419bz6W0Xjt65T0BOMUGlVYTU1RPZ0k5cWxfxLR1S&#10;CeJ+Wydxbe3Et3dIxXV2kdTTR1rfIGk9gwRXNvKh4x3csgpI71aQ29lLWWcbTR21W5MJ0SK91X7d&#10;J3obRMN0FoO9AiYyiIlz58ND7/HxxVNcCgjEPjaVK7HpXIjJ4LB3CJ/ccOOIozen3QI54R7AlaAY&#10;7iXlEFHdQkxdOyktfaS395HR1kdWZz95vQPkK4dlwkXV2JRUqXpEJjcVD41w1M2TmJoWKjU66sdn&#10;6TdaUE+NMty/GyYKt1TAYF8+g1sw0dqSgoefA+/u/YDzdjdJKKsipaWNgiEVXpnZ3AqP5pjjHQ5d&#10;dcTZLxT17BKzj3+GUQDELpke/1Q+vn1rfPKVbMLegYmnP8f46CsMT74itbmFT89f5N0DR/BNS8Mn&#10;Ix2PjDRuxUYTkZdCbXMuGmUxEwqhEsYVpTsaE74JcTgfKkQ5XEplQy7rXz5i9elT1r78Sq6ybMPE&#10;wOSkBAnpjzAZvwUmNhhd/xLt2mMJE+MbjxlfE4ZxW/megAnxOQRMzD39ORYxmdgFE25h0WTXNEmY&#10;0K88ZmblCTOrjzEumZnRK2SggXGkCnV3Er3VAQxsw0S7DSb6uzIY7M2lON9PwsQZh/M4P3QlpSSb&#10;uPx0bvt7yxWl0LwS7kdGEZ2RTGlVITU1BaQlhxIRfJ+H3rd44O2Eu/t1PDxv4Olpz0P/O/gFuZGc&#10;Fs35K6cIiQkjPDWerNoKwvIz8MtIIqwkl/yeVlLqK0irqyIwMxXnkACcAv2ILsynuKOVnIZ6qhQK&#10;avv76BhWYpmfYmVBy+K8KFWbYG5+EuvClJRF3N+6areyOMPy8iwLK8KsLLoQ1jCvbTAn/pZisrW4&#10;xvT/j73/Do47zdM7wYmLi4u408XdrVaxMjs7Gmlmeky78p6sKpJVxaL3Re89ARIgQRAASRAEQIIk&#10;vPceCWQm0nvvPSw9y3b3aGNPq4243XGS7q/Pxfv+MgEQZFV3j3qkvVj98UQm0oAJFKvq/fy+3+d5&#10;pucJz0wTnpkiNifWj6aIzyoehszcjNTUvKKZB7Nk5tJyZz+ajhJNiW6ECAmxv5+OEk6GCcXDBOMh&#10;AnFxqBWrRmH8qbDsPPAmfHjiXjwxL56oB3fYrSjixhN1SonDvnKYF4dyARlZiMgCwFIJcBDmYXF1&#10;Xkw1cms+ucnG4uF46VV3MTXITTkEYCgA8zxMKEDzIkgshYnnwSJ3AFeUW1vKHvjlZ1FgYulkQjns&#10;vwwmlDUnIfGYIuXnkj+bKJbLTiDEzyffP638LsTURSo7jcjdiumEWHtKzisrUPE58f2UaUU4I7T4&#10;mZTPuggUAiTk2lNSmazIlaa4YwEocjAhjdhxBxafXkZymgQ0ZPVDMCFvPRr0brWEiQnrIJOecWwh&#10;g/y+iWkPs1mgEBOK7+5bpFfoB2EiBxTCI/G7homOi0y0XpRphYWnNvDJulc5e/UwRy7v5ejFvVmY&#10;OMi+47t5d/X7nLqYx+qNn/KjP/tD/sU//r+w4sf/A8c2vcuJLW9TenotpsFrWIauYxsqxdZTSN+N&#10;Xbj7L+McXoQJg7qByclOhjVddGuH6Ldq6dKr6dRqaRufoEM1Tm1XDw19AzT09jIoi1N19KgG6Rjp&#10;pXOkl1GjmkHtKAOTI7T0tdDSXc+9+gouXDhGQeEpyquvc+FKIYdOHeHo6UMcP32QEyf3cez4bo4d&#10;38WF8/s5n7ePgjzRCL+PonN7uXrxIJWlJ6i8cpDKkr3cLd9LbcU+GqsP0X73NAOtFxloucRg22VG&#10;uq+iG6ul8tppLl8+STQdxBH2oXXZMQR9GP1eNC475nAQvd9Hj0hg7O8hM59mdjbyHEzIqYQAgxnh&#10;h/CTjDqZTnmZn1ImEbGwnaDfzHQWLl4GE/eTEZy6IRyTrcS93UwFe8j4e0h7xZmrDb+hDs/kPX7v&#10;uWnEEqhYSFJ6LlXpbxe0FCYWH18CHsvhYbmWwETPEjBYmD68BCSWazk4vEw/CBPZmFahH4aJF/Vy&#10;mMgBxPMaWtCLQPCfoheh4fv0/38wMfb075hYgIl/hzWZJCBhoo+4t4eIZ5CwgAlHHzFHNzGnAIhO&#10;BShcXdJs6TS2o5+owzjZhGr4Dn1d5VwrO8yF/J2cOrGBA/s+ZevWFXz62Wus/OinvP3+n/HWu3/G&#10;2+/+mDfe/gnvrnyDlavek+2X+w7t5VxhPuW3rnLzTgGj6homxqtoazxJd+NJhlvPM9p2UcKEuvcq&#10;PfWFHPliFa/9/E9Zt30rF27fo7Crl/PDo+QNjfDKoSOsOnmOyz39lI6McVWtpUJv4rbRSo3ezO1J&#10;IQu3dBZuGSzUiMeNNvn8LYOVexYXd41OLveO8pMde8hv76HebKPVYKZXr2VMO4hB24ZVLw7jDViF&#10;5NqQYma2GevQCZioOMmba17j7a3r+ODAQV7bc4Qf7z7Kn+85ziv7TvInn+zgxPUGrnePU9otpgs2&#10;anV2egMi9jVKpytMlztErzssPRN93hDd3iBNZgcDoRh9gYiECfFYi9UlYaJqWEO/L85IaApzZk42&#10;zuZgwmlsw24UQNGK3dicVRM2Yz2qsWqOnNvOT997jY279nOzs5+aCS2NDgen79Vx9Hola/YeZsWW&#10;L9iffxlnap7Ul796QQIgMl//m4VbcfgWV/RzMCEO4ikRsfrNL7k9MiZh4mcrPubCnTvk3bsrew1E&#10;fKkoBBpUiZK3dkJZmAiaOxbkN7fhtTbjsjdhcbRyp6EMm8fK42++5cHX3xKbmSOYmcITT0iY8KbT&#10;eNMp2XotoEKChACLdBr39Czu+8KA/Q2eR19KmPA/+RL/o6eLTd5PvyH8+Es5VZn+9t8w893/KCVW&#10;nyyJKY4VX6V+WIV/RsDE18QefUPs0TMJE/GElWR4nMdpDSFLLabBS9iGLuOeUGDCorkrgUL4bVob&#10;z7N567t8sv1zjhaekSBRVF3OvrzT7D5/mQs1jVQ0NmG06rGbx9CPt9FQc5mrl45y7thWThzeyJED&#10;azl+aC2nj2/kzMmtnDi+jaNHtrJ370ZOnD3EifPH5cSj6F4FBXdvUtXXRqdRTYt6mIbhAWoH+6np&#10;7aZdNcaY3YY1FsGVTOCZyuCRV/kT3H+U4dmzDI+/nGLu2SxzT2eZfSKakzPMPExJc/HsozT3H88w&#10;/+Qh80+eMvX4MamHomxN6CHJBw9Jzj8gNj9HRMJEWkoY6ePT4iCbJjM3xdT8tLzNAUMoEZKxpoGY&#10;D39UmJY9Cx0J4v6CRGeCaFqOi5hUD564Kys3vrhYjcmuEwnzs1glyh7WlUN/kEBCXGUXU4slE4js&#10;YXqp5OsXJgGKchCxsCq1FCqyr1kKKfLwL5KMcgfxaVHklgOApZAgpByon7+vfC0P3uLnEXAiAUX8&#10;/IurWMvXnH4IJnJAoXgohMTnUmBBeiLEStiSJCbxu8jBlPJc1jMhJhFZmFjun8itQi0HiKUS/5wW&#10;PBRZmMitNglDutKCrax6CQmYsAeMWVjQvgARzwOFRoKEXHcS8qjRucYlTKisQ+jdWhxhm/y+qRl3&#10;1j9h45v7dqZDw9/rmRAN2M+1YL8EKF4Aid8KJgqZaFXizwtPbeST9a9x/sYJjpXs53DhXo4V7uNU&#10;wSEOnznAe2ve58K1Yg6cOcGb77/JH/zzf8y//if/V7Z/9FOObXmbktNrMQxewzx4FetgSRYmvsDd&#10;X4xr+Dp2VSXWceGXaGBS08L4ZCdDk710q7sZNIwwbBhnUDvGvbZ6Ku5W0jPaT2d/O42ddVTX3uDK&#10;9fPkXzzOybwDnMo7yNHTezh8/AsOHt3GwcNbOXp0GydP7OB83n4uFZ2guPgMZaV5VN8o5HZ5gfQU&#10;3L1ZyN3KC3TUl9HVWEpv8zUG228w2lHFeE816r5bqDqvo+q6wmR/CbrBYnQDV9APXpP+A8PQDYxD&#10;FVhGq3DqGuhsuMza1a/hFqZ8h55O1QAqh5iaupl0O+nTqmUKYEt/H4VlV3j89QNm56ISIARIPJwN&#10;cH8uJPVgPiwfn0p45OrSw9kID2bCpBMeUgn3D8LEA3GRwzSKx9BO0t8j15ymg31MB/qZ8vWScivn&#10;rh+EiRcmE8/pPxUmnv/+3wcTInFpaYSrkvD0fetOf/WClq8z/cPCxFL9Z1xz+rX6fphYnvokJAFg&#10;Qcvh4Pv075e9b4l+Y5hYKgUmtI//FwzP/i3mRIyAT0vC05+dTAwS8Q6T9A4RdXYTMDXh09UTMDTK&#10;lumOhiJKrp1h7+FtbN+3gc+3rmLl2vd4deXP+fO3/pw/e/3P+cn7r/D2ZytZte1zth/fz/HiCxTd&#10;ruBGUx23ulrlYaXwVjV/sWIF+TdvUlhzi7L6Gu51VjCmvcfIyE1am07T2Xia4bYLjLZdkhIw0V1f&#10;yOFdH/P2G3/B5i92UlTbQHH/IBfHx8kfGePVI6dYf6GE8lEtN9Q6KiaNVOvN1Jrs1Jts1OnFod3G&#10;Pb2NewY7d/V2Gi0e6k1ubutsNFj9NNoDlA1reGX3fo7dq+dsXRP7r5RwtKiQps57GPUd0n/wPEyI&#10;taEGCROTwoBdcYqfrfwJ72xbz5aLlzh8u4lDdR0cqO9g7cVr/OtVmzhV0cBdlZVb4xaaLD7q9A46&#10;PVE6nAIkIhImejxhuj0KSCyFif5AVMJETxYmVp84zZ1xHaOhNOr4LK6Zh4RESZt1DLehA6exE7tR&#10;RMS24ngJTBwWMPH+62z84gCVXX3c1U7S4nJzvOYux25Us/bAcT7esY/DhVfwTT+Qh+rUV2Ia8UsJ&#10;CELpr35J5muhXzH1zb9h6rt/Q+Krb/HOPST8+BlT3/0lqa+/I/XdL6keGebtDZslTBTcvUP+vbuc&#10;rb3LoYryLEw0SZgQK04CJsQ0YlFteMVuqb0Bk7mB6pqL9Ax18/jbb5l58ozE3DzBKQUmHJEo/kwG&#10;VyKhwERatGQrEwpvJolrZhrX/Uf4nn6F6/FTAl9+I2HC9+gpoSxMRJ5+JT9/8qtvmf72V8x895fM&#10;fPdviD77FnNimsOXy2ga0+ARk4lHAia+Jvb4Ccn7KVIpO9NRDd/OGUi6m6VfQqw5ObMwYdXUYNbW&#10;YNXfpbUxT8LExt1bOX4xn/K6GkprbnGksIAdeZc4XXGHXo2aaNRN0D6GeaKFxjtXuFp0grPHdnHi&#10;0HZOHd3O6eM7OHvyC04d28mR/Vs5fmgnhw5u58Tpg5zOP0l+aSHV7fVMeC3YRPTo/TS+mQT+qTTh&#10;eVGINk/y8QPSTx8x9fQxM18+JfPsMXHRzvxgitlHU8zej0kjcfzBFImHUzICdUrczqdIPRRKk344&#10;TeLBQ+LzD4nMzsjm4+icKFNLEp5JEplOEMrECMpY36wSEfyxIN5oAF/YjzfkwR104Q668YSceMMi&#10;7ciBLyLuO6SU9B/FwJxTKHuw9svuBbc05gqJnXqRbCSv0ouVnym/VESsJsgdf3GIV9afRHuzuC8O&#10;y8oEImvIXqKlk4elqzq/DiaWg4fsY5CeDXEYFwf3rMfghQO2AB6hH4IJcSVfmbDkVqaUSctLJhPi&#10;58tOMF4GE4tfi+dysBAlKZOZxGMCJHIThufXm+TvMwsOizAhgES8R/xuFL+GMpkQALfU76FIWRFb&#10;BAuxxuRPuwhm3PiSTnxJB76kHX9CSEyX7DiCpoXJg9kjgGJRolNCSXbSYXBrFIhYAhNi1UljH2bM&#10;MsiEfRyjz4A75iSa8WT9E3a+fOAgEx7GMn4bq6pKyjJWgUnqRZgQTdj6l8JE6fN6CUh8H0yMtxbQ&#10;V3eOwjObWLP+VQorT5N/8ySnS49Iz4SYTBw6vZ93Vr9P0c2rFFeW88Gaj/jpT37Ev/wn/4i3fvRP&#10;ObTlHS4LmBAN3IOlEiYsPRfplTBxRcKEQ0TDTtzCqrmHfqKWseE73K29xMWSoxQWH+PYuT2s2fAB&#10;G7atYvO2NezZv4H9+9ez/8A6jh3dyMljm7h4fjdXrxzmWulxrpUd58a1UzTXl9DafJX+nlv0dVUz&#10;2F/DkNBgHWND9ajHmtGMNjGpakU33iblMPbiMHTjMPTgMvTgNvTiNnTj0nViG2/APH4bm+YWDu0t&#10;aWS2q8XtbezqOzg0d3Fr7hE0NjE5WM3KN/4lfV33MFrUdI2I9c0hJhxG9D4XlrCf2KNZDB4HjoCH&#10;xEyE2bkI8wIgxMR1Nsj9ubDUg/kI87Nh7s8EmUl7mEq4SMcchPxGwkGTNFrPTr8IE/MCMOIewg4V&#10;EUcvU4EeZsJ9zIT6mQkOMBPoZ9rfx7S//9fARPbQ/1JA+E+FiSXqkVGt3wMTy/ogfjga9r8wTPyX&#10;8kz8Wv0amFjaSfHkbxcP/78tTOTe931aDg8/pKd/hzoLE/qn/5PMZhYwEfMMSpiIB0ex69uouX6M&#10;iqK9nDrwCVs+e5UP3/sjXvnZP+Nf/dk/4w9+/qf8/qt/wc9Wf8iHOzaz8fgh9hUVcLqynOLGBsp7&#10;uqgcHOTW6Ig8NFYNDVLe10dpZxelHZ1cbmvjXG0tf/75Oora2uXj13s6aBhqYFRTz1D/NdobTtPd&#10;cIaRtkIFJtovMdF/ja6GAg7s/Ih33/kp2/bvoaSpibKREYq1k1wYneD1o2fYVnyTSo2VqkkLVZMm&#10;avQWGkx2mkx2GvQW6rRmaiaMVI3puTk8ybW+cc639HKouoG9N+6xu7yGNXmFfHD0BKtOnuXDw0dZ&#10;ffAgn+/bxd3mKkyGzu+HCUMDmok7lJWf4I3Vr/PJwS84fvsOZ5q6OdHSx7HWPjaV3uRPP9suYeKO&#10;ysItlZlGswITPf6EhIkeX4wub5geb4Ruj4CLoAQIAQ7DkSSDoThd7oCcUIjHPj15mnqtEXV8Gn36&#10;gex8iE0n8TgncJs6cZq6sJvasZvacJpasjDRgM20BCY+eINNXxyUMHFPr6fV7eFI9W1OVt7m84Mn&#10;WL1zPyeKygjMPZIwkf76l1Kpr34hJe4LmJj65lfy0D39S7Hq9C2+eQETT5n67lekv/mO1C9+yY3B&#10;ft7etJmfr1zFxdp7nK+9x7m6exy+WU5ZkwITLrNIcxJ+ifZFz0RWPmszHlsjRkM9jY1XUalHefLd&#10;L8g8fCSN2KHpabnmJCYRYhdftGG7k0l8mTSBTAqvAAoBE7MZ3Pfv43v2DM/jpwS/+kauOeUmE9Ev&#10;hRH7K8ICUr76hszX3zH17S9JfftLgo+/RB9Jc+hyKa0aA67pB0QePiPy8CmxR49IPUiRStqYjqj5&#10;etpAwtWEcagY8/AV7BPV2DR3sp6Ju5gNYjKRx/YdH7Lv+FEOn8vjfGkZeaWlrNu9h8NF1zlVVkm/&#10;Wks87sMvsvHHu2iouU5pUR7nTh0i/+xRLhee4WpJAberrtLWXMvwQBda9TAup5lEKiJH9qn706Qf&#10;zxF9kCFyP03i8Qypx3PMfPmY6WdPmHrykNTDOe5/9ZQ5YYJ++pi4LI0T702Tmk+QkRGfKaL3p4g+&#10;mCL5IENiPkVkJk5IdA7MxAhOJfBlMvjTGfzCrzAVwpf24Uv7cSc8uCJunBGRvKPcuqNe3BE/7rAP&#10;d9gjQSInX0TEprplfGogpkSEBuJOeRuTMae+hduIuAIvuhWeM+YqEodRGSUad8ir2N6YA59IT1pI&#10;EBKHWbHCIw7YIrZUmUAsXHFfpuScMCsnSN0XPg/lvlDuefHeH4IJZdUp69OQ8kjz8YsQ8TItwsTL&#10;D/GLh3bhnRA/11KAkcAjfsasFleaFD3vncj9PIvgkPuzcsoBjTLhUT5j7nUKHD0/3VkOW+6wC1dY&#10;NIm7Fn4/3qgbm9+MzjGBwalGYx/H7BcGaSvepB1PwoY9ZMTiUxKa7AHTkumDFqtfuc2BhVFCg/BH&#10;iLUmYbgel7dLNekcRW0fZdw2jMapxhow40s4SEy5ZEnm08dekqERTGNiBagam+om1rEK2TFhVilA&#10;kQOJXETsQkzscpgQ3sOcXgIS3wsTbQX01edReG4zn258ncu387hYk8+l6nwuXDtD3uVTnDh/jPc/&#10;WUHZ7Qqu3alm5aerWLPmI/7sX/8L/uif/SMObn2fy6c/Rz9chnGoBPOQgIkieisWYcKpqpBAIacv&#10;6hoqr+3n+JFV5Odt4XzhF+QV7KG49ATlFfncqiqgvu4KHW3X6O0oZ6i7guGecsb7K1EP1qAeqkGn&#10;qkM/Xo9+vBGHuQe7qQuPvR+XtReXvR+3cxCfaxSvawSPcxS3fQSHZRCbeQCfcxSvfQifY5iAY4SI&#10;c0zKY+zFqmnBNHEXm/YODn0NDt0dHLq7uPR1uHR1uEUBqq6ekLkFx3gtZXk76W+/TWY6pMRBP5sn&#10;9XiWzNN5pr96yMzXj3jyl9+QnE8ydT/B7Hw0CxMhHs6KqURE6oFY5ZyP8tWTJNGAiYjfyKxIahLr&#10;cTE7M2IKIQBiehEm5qd9croxl3KT8I6T8g0qILEEJmYXNMjvPbfGtFTZdKXv04sHeaG/pff+372g&#10;Hqml7/+r5wBCKLeKpJTG/TX9Lxz+c1q+urT8+UX9sKl6uQQYLIOCBeXA4ddp+fsEVIjkJhEF+5vp&#10;RRBYpiWH/uWpSC9oobfhxYP+C69dmq60HAJ+QKqn//431vMTCLHKtBQg/paxZ4vAoXr6d2ie/BW6&#10;x/8O/eP/EWPYT8CvIeYdIuLvIRocxjTZzPkTm1j52p/wzus/5fW3X+OjzRv4/MghNp/P58ebNrO1&#10;qJgLzW1c6e7j+tAI1waHKesfpEx4FAaGuDowIlWWvb02OMr14TFujKq4rdVxtq6Rn23ZRkFLGxXD&#10;I1zv66ZuuINRTROjPSW0V+1npCWfkdZCGQU70n4ZzcB12hsL2L3zA958+8fsOHyAqr5eKtRqitVa&#10;zvWP8NM9R9hWVMH1UT0lwxq5rnS5o5/8ujZOVNVyoPw2X5TcYHPBFdadu8ja0xdZc6qAj4/ns/JY&#10;Ph8cy2fDxatsLipjxZHjFDS1Uj06Tqtehy7gUkbjhnYJDnZpwhYSSUlKWpLoc1Cr7lBy/QTvrH2H&#10;Tw7t5fitu+S19nC8pYcTHX2sv1wuJxPHr9dSPaKjckRHvd5Js8XLQCBFqyMoI2LFlKJbQoUCFgPB&#10;BK02DyPRFEPhFF3eIH2hCK12J5+dPkeTzow+OYtl+hH++adEphJ43Wpcpk7s5i7slg4c5g5cpjZc&#10;xhZcpkacpgbGVdUcydvBz1a8yebdB6nqFpG1OhodNo5UV7El7zyf7D3I6p17OVNyg+DMQ9LPviPz&#10;5TfPaeqrb0kLff0tU9/+gunvhJfiG4L3H8qovfR335H+7lsS331LaU87b23axCsfreZyQwPna+s4&#10;V1fHkZvlXGuqYXi8Fbe5TZbU+US/hAAIqa7sbSsemyjia6Gmpgi338njr7+VqzOhdEbCRFREfz5+&#10;TGB6Ck9KAERawoRPwIT43UwlcE8l8czN4p2dxSN6Ip58KcEn8OCRvI08fUb06VMiT54S//JrCRTC&#10;CxL/6jsJE6NuP3vOX6RVo8c9+5DY46fSzJd68pC0OGAmLES9o3w5bSThFlfQbpL292CbrMekacQw&#10;2YRO14Te1EzN3Ty27VrDlt17OHr2PEfO5HP43Hkult+k9FYDlfUd6JziKnyCUCxKJBYmGQ8zlUmS&#10;SaWYnZ5ibnaa2dkZpoVheSpNKpNRNJWUSorm4ikxFUgRnk4RmkkRnk3LdKPk/RnZvJx5NCfbmKcf&#10;zjH1YJb47JRcbwpPJWTjsbiyLA6GoakwwekYgakYwYwwNIfwJgK4Yl6ccR/2mBdbxI8tEsQVC+KO&#10;e3An3XgSorHZiTsq5MYVcckDpEd4FyLeBfmjYpUpJ4+ECAUkRFyq6BlwE0p6iIjuhLRXgoRQOOmR&#10;jwezMLHoLVASkZTVmKxEJKu8ap9NP1pIJHoRJp5b45EeCWU6sfxrIWUlaPHAvPTQvFQ5oFAmCQrQ&#10;5NZ3XoSHJVftFx7LmarFlMVHZNq/MA0QWlghEiCRjEqFUzFFwmeS+zlfAIrcWpMikcq0FCLk7bSf&#10;2EyA+GxQSnwt4S3ukL/XHFyI13qjojdDeFJc8jaQ9Mj7Ytrgi7uxeo1YvEZ5a3JN4gzZlElE1IE1&#10;YEBlHmTCOsKosZ8hXQ8mn1qRX4GCMdMgKvMQI7petNZRmdIk/lttD+gXTNZi+pADCI1LJaV2jKFx&#10;qtA6VTIiVjwnYGLSOcaEbYRx24iMjLWHDfiTVhLTTh48cJOMqNGN3cE0pkwlrKMVC0Ah/BJyGjF8&#10;Dd3Q1WUqlZocLFEkYCGnXJ/EMul6i6XEfaVn4jyq1nx6685RcGYTaze9TUVzKcX3Crlad4Ur1YUU&#10;Xb/A2UuneW/Vu1Q33Kb8zk0+WvsxO3Zt5rVX/oL//p/8I978i3/O2UMfMdF7Ed1IMaahK5h7BUzs&#10;kWtOzqGr2EfLsaluYB2vwKqtRjt2g7HhCoaHqxkcqqF/8C5Dw3WMjTQwMdqIdqIJvboJm64Vp6kD&#10;m75Nka4Nh64Fh64Vh74dt7mXgGMQn5AAiCxE+FzD+J3D2fs5qfA5hUYlSAj57cMEpMYI2AZxGTqw&#10;aRtx6mrxmO7hMYnbOrxis8LUhN/UiN/UQMLVjU/bSOuNs1SWnGJmPoQrYscecqJzGtHahMfGhMll&#10;oEfVy/DkEPNPppgVE4jsapOiCA/mhHcsJPX0QYyQz0DEb+FBJshcOkgy5mI6IzwVIWZnQszNhpkT&#10;U4ppH48fhJnPuEiG1KRCg0wFe5kJ9jEb7M9CxBDzoWF5+4Mw0b1MPQ/E44peBInfFibE5CBXIPf9&#10;MNH74K+yEvcVKUCRe89SgBCTiEUp0walHO6HQeJ3BRNiSrFMLwGGH9IL8LBcv2OYGMnq+ff97YKW&#10;v2+5FmFB3P8+/aYwkQMK5X1iMjEpYeIv0Qe9BPxqYr4hwv4eQoEBTIZW8k9u4c0f/wkbP1/PyYJL&#10;lDZ3cbahg/236/iL7XvYWnqdsy2d5LV3c6lvmLIhFVdHxrk6OpGVhqujWq6OaOX962MaboxpqRjX&#10;cEur53RdIz/evJWCllZuDA9zrb+X2pEuxjTNjPcU037jCwkUPXdPZScTRWgHy2lrLGD7jg947d0f&#10;s+3QPi7U3uVYbR07btXwSfFV3jh8mtXHz/NZ/hU+vVDM+vMlfH7qAhvOXWJT/mU2XShmT9lNjlbd&#10;o6C5i5sjk9zRWrktJhlqC3fNHpm8dPxOHdsKLjGZmsbz+BmeRw+JPZnF7tdjMrYtwITsb9C3YDUI&#10;KTAxMVbD5bKjvPPZO3xycA/n6hq50DnA6Y5+TncPsa7oOj/6dBv5t9u4N27mzriJRqNbgYmggIkA&#10;fcEUnd6YhAkFKKISJtocXllWNxxJ0+0P0R+OSZhYdzqPFgkTM9imHuIX5tZMAq9HjdO8CBNOcwfu&#10;5TAxXrUMJvq4p5ukwW7lyK1bfHLkGB/u3MPn+w6Td7Wc8Mx9Uk++IvPl12S++mpBU19/TVrom6+Z&#10;+vZbpr/7juSXXxO8Lw7pjyVISJj4xTdc6WxVYOLjNVxubHwBJlTaToKufnxmpaxO9Eoo6sRr6cBr&#10;bcFta8JsbJYwMTDcw/2nX5EW4DI1TXR2jumnz5j9+mtZYCeukCtaChNxfJk47qhIoskQzkyRefKY&#10;6IN5fFNpQnOzRB89kI3NsSePiT17RiILFIkvvyXz7V8y5vSyN/8izSoNgfuPiD99QuLpQ1JP5+U6&#10;SDxqJxHQ82zGTdDWg0PXyP2UgYhPg9k4gME0gM4ygNk1yoSxh2F1H6OTenQON0aXD5svhD81RWL2&#10;EZkHXzL35bekHzyWmpp/wNTMFKl0mlQqRSaTYVpEps5Mk5jKSKXE8zMzpOemSc9OkZ4VzctiHWmG&#10;5PwMiblpYrO5uFQBFVnNiD6BlJxuBRJhXBEfLnHIj7nxCQiIOHGFXTjFVCEre0j52hX14hIwEfdi&#10;j/lxxPx4kgF8Qmkf/owff9qPP+VTJFdzlqUpiZWXuFAge+td7FxYDhOy1dlLNK3AhISLlJdw1iOg&#10;7NkrMaO5q+XioK0Yg7Om6alsMtGCsgfsH4SJJYVrS30Qy9aYfhAmRA9E1pitXNVfjH99fqVJgMRv&#10;ChNiMrE4LVDeKwrhIoSSAiTiisQal0x7yiUzCfgREKGAkZhqiGlKzgye+14STuStl8iUAIogqfvC&#10;UO2Xkx6xZuQIWnCFbLJsT0CDK2yXXgaLV4fRpUFjGZFfe2JW3BErVvHfVbcGV9givQ4q4yATpgG0&#10;thGM3gmM3nEMHuWg3zxwl9utNxiz9GOWMCGeU0ugUFtH0NpGpXQOFSaPRoKF0TWOQYCEe5zJLEyo&#10;nYswsQAUCzCRm06MSKgweNU4o0ZCaSvxjJV02oRuvBbD2C3plxAgsQATSyYSk0NXF/QiTFxhUuz2&#10;59SnAMNy/TBMbGHlmp9yq6Ocq43FXGsooez2Za7cuERe0VkJE3eaa6i4U8HHaz/idN5x1q9fwx/+&#10;/n/LX/yr/4Yju99DO1zK5EgxxqErmHqL6KnYg2ugGMdQKfbR69hU5VjHb2CbrMKqv4NFBI6YOrCY&#10;e7CY+7CY+jEbezEbujAbOrEZO3FbuvHaevHZ+/DZB/Da+vHa+uStzzaIzzaE3zki4WFROZgQjy8B&#10;iSxM+F1jBNxjMiEu5Boj7FYRdk8Qdozis/TjMrbKgtOArUkqaGsmZGsjZG0lZG0hZG0m6e4iqGtk&#10;pP4KeYe34PCombSNoxN9FKKnwqJGZRiRFy0MzkkMol9CmKrnwgtrTvfnlDWnBwIkZkM8mAnyYDrI&#10;/akQM6kgc8kAM8kAsYiTTCbE9EyYmZkQs7NhCRUzMwEePQgxlXIQD06QDA2TDvUzLdabFiYSvyFM&#10;dD18XhICsnoRJP4+MJHTD8DEo/+N3odCf63oOXhYDhPLV5dE8tJyaPg+/S5g4iV6CTD8kF6Ah+X6&#10;B4CJ4eXve/o3ip78zQvvW67nYeJvX6LfFiYULcDEk/8Zw+NfoQ+6sjAxQjjQQzAwgNHQwrkTW3nj&#10;Jz9i3efrOV5wkSNlFRy93cCRe828uucgX9yoprBngKL+Ya6qdNKfkFOFRi+19LGbGh1VGh3VkwZu&#10;if6C2jp+vGkLBS0tz8GEStPMRM9lOip20Xv7EH21Zxhru8RYhwITrQ0X2LztXd75+E1Wbv6cD/Z+&#10;wduHD/P6sZO8cuQ4f/DZJt7fd4L1F0vZXVHDhaYeyvvGqFEZaTZ56HCEaLcHaTQrPolGi5cGs4e7&#10;Bie39U5uaizU6OwcrLzNgbJr6FMZvI8e4Xt0n+D9DDafFpOx9QdhYnz0NkWlR3j703f47PB+Geda&#10;1D9KXu8w+QMjrL1Uyo837KS4uZ+mSQcNOgetNr/UAkyE0nT6YvT443T74gpMRFK0u/2MJacZiWbo&#10;CUQYignAcLHxXB5tRjOGxDT2qUf45x4TScfxuNU4TZ3YhMztOEzt8j+6TkMzTmMjDuGZUFUurDlJ&#10;mOjp5e6kZgEmTlXdkpOJ9fsPk3/1miwASz95RuYrRekvFWW++pL0V1+S+lokN33N1HffkPzyK4L3&#10;54k8fUT6u29I/+JbEr/8hkvt9by1ZSOvrl7DlZYmCurrya+r41jFda4130FnHiQV1eJ39uEWMbCW&#10;btzWLtzWTty2DtzSM9GIXlfL7ZpLXC0v5f6TZ6QfPGD22VO5rpN58oiZr76UnglfOp2FijTeqRSe&#10;6QT+TIxQPERHUxP1t2robm9jQjOOxWnF7nUSnooz9eQBmWcPST5+SPzJY+JPn0olnn1F8tnX6ANh&#10;zl2voGVURWBuDq8AuKko3kwIr2guDtiIhxw8mg6T8OsJudXMTweYm00y+2Baye5/lCb1MCMP29HZ&#10;JOGpjCzeC2WmJOQI/0di7gHx2XlZuJacn5dKzc2SnpkiKRqcM0niqRiJjEjgiROSV52jBJNRAjkl&#10;IgsKZg+VoVRc3g8mYvjjIfyxrOLiankAX0xZOXKF3DgELEQcuKWyk4SomCYsyhvz4Ev68SZ9eFI+&#10;3Ck/7qQib8qPN63Il/LL10k9l2a0CBaik0GRmMa4F7QIFF7ZHi2K34Si6YBslY5PhaRkmpC4Qr/M&#10;e6BcrRcrPrlYVwUcFjwSvyVM5NKNFgBi6f1fCxMKIChxtMpq1iJMLEKQPMwvQMqLMCEgQoLETGBB&#10;4aklr5MQIj6X+KzK3w0JEtmUKen3yCYrLS26E7fyzxd/zpSSIOWO2rD6DBhdSpO0M2whlPHiT3hw&#10;Bq2YPQYJFOPGYfkasXIkvrYH9dgCGmwBNSbvGMOTbQxqWlCZehjRd+AIafAljNiCavl4ZX0R5XcL&#10;aR+5hy2kxRJUYwqpGdB3sP/cLlS2YXReNSPGfoxeDZ2jzfSNtzMw0SknFGrhezD3o3OMYvIoMKJz&#10;q9C6x1G/BCakXGJCocCE1jGC2j4sDdnivpiEuKJGAjETybQNnbYZ/dgdjGLdaawSy2gl5tFKjCM3&#10;FmFi+OqCXoSJYil9Tv1/D5g4vZXX3/0T8q6f4npzyffCxM07N1j9+UdcLD7P0aP7eeWnf8zmT9/k&#10;0K736Go+i3b0CobhKxj7iui+uQfnAkxcwz5+HevEDazaKqyGWizmVmzWXmz2IZy2EVy2URyWYezm&#10;QRyWAZxWsZIkJg3D+MSUwTmKf4nklMGhwivWlsTXrhF8bgUm/O4xAl4VQa9akUdN2KOVF1+iXnFO&#10;mSAemCDuGyfhnSAhHnOPE3aMEBAlmY4OYp52Yu424u52kp5Okq4OqYS49XYRNrRg7rvN+SNbcXg1&#10;WAJG7CGrDGrwiolp2MrUg5i8OBFOuElm/MyJ1SYBDtJ8LRTkwZzinxCG64ei4TrhJxP3k4p4SUU8&#10;hAMO0lNhMnNR0nNh0vNhpubDTM8FmZsPEI4YCQbGiYVUpINDTIdehAmh35M+h6VaChMP/vo5vRQm&#10;lngcFP2tIgkWinqkfggmFqcNA/eFflOYWN4b8V9h4reCCXG7/L78+n8HMPHk71A/FpOJf4vh0S8x&#10;BJ0EfWri3hE5mQgE+tHrWzhzfCuv/PhHbNqyhcLyG5ypvEN+Uwenmzp4ZfcBdldUU9Q3xMXeIYqH&#10;JrihMVCtt1CtsyzcVunM0rNwU2ukctJAlVYnI1mvDY9wsOoWP9uynWPVt8mrb+DMvbuUt9cyMt6A&#10;tr+Enso9aFryUbWKJKeLEibUA9doajjPhi1v89N3fsIHmz/n7Z3beX3fft4/e4FXDh7j91ev5+C1&#10;25SPTXJDbaRGKzwSFpoMLtptATocQdrtAZqtPgkRLfYAtUYn1VoLN9UWboybqNJa2FZcxqGr1zGk&#10;koS+fIp7fpbgfEqBCUOrXG/6PphQjdzmUskR3vrkHdYfOShXwa4MjVMwqOLCsIpPL17h51v2UN6t&#10;otXooVHvotMZps0eUGDC/veDiXaTBX1sSoGJ2UdylcHtmsBhbMcmRs6mNhxiKmFowalvxqlvxG6o&#10;Y2zsJofObuEn77++ABM1WrVcczpcXc2Jm1V8tv8Ia3bsoaDsKtGpDNNPHktTbvrZI5LySvwjMl89&#10;kUp9/YTMN8Ij8TXJL58SmJ8jLPbwv/1agYlffUtBWx1vb9vE6598ytX2Vgob6iiob+D4jevcbK7F&#10;7JxgOmUmHhzHY+/DZurCIrwfji7stg6czjbs9ib0hgaqbxdx7NQRHn35DdOPH/Pkl7/g2f/4l8x+&#10;9UzxTqRS+ESKUyajpDpNpXBPJwhkYvgCbsovXeT8oSOcOXiQM8cOc+b0US4VXaC1sxm1aRKT1yV9&#10;FvFH80QfPlCmFQ8fE5ydw51Ko3G6sIdDBKdFIlGSyFyUsEyxCZOYijI1FefB7BT3p2PMz8aZmUmR&#10;SIsehTkZhxqeFb6CBJ5EVKYdxe/PEpufJSE6FYRXYXaK5H3R3iySqIRhOSaNy+FMjKhUlIjYiReH&#10;8PjiId0d88jxvdVvw+p3YPc5F+QIuHEFfVLukF/KFfJKuYXCIjrVgyeSkxdvzItvoVQte7U7m2a0&#10;NObUl/RlYcKLOy2Awoc76ZU+iZw8cQ+emCLvErPwomFYaYXOKbfitLjm9CJMLAUKEfsYkYZocYjO&#10;lbnlDuaiVC5XOrc0uUlciRcHbAUmlHWf74eJpetNy9eclvsCXg4TCuSIA71iFlfWsnJAIWBCWcNS&#10;0qeeh4nFA/9SmFAmE8qtAAABI35hQI+6ldjbbIeG+LNFqpUvIaZKNtxRO66IRfpIhKfEGTLLyYGY&#10;MFi8Biwe0QxtU9KSQmZZCCcgQWtVMWYYZFKYlV0iIUmPyaXDHbHLx9r6m2jqqaN9sIHhyS7sIS3u&#10;mA5HeIIRQytlt/Mou3WWazV5TFi6MPuG0Tn7GTW0Ulp9lvySg5TVXGBgspUxcw/9ug7qem5zMG8P&#10;PZou+if7qOu6S333HXmIvtNaSWt/A/0TnaiMvYzoutA5RzF6hDdCJWFCAMPEEphYKgEUOZgQRuwJ&#10;2xAax4i8L2T0TOCOGImkbFis/ejVjRhUYt2pGvOIaC9eDhNlWf2OYaIln97acxSe3sZrb/0Jn+9e&#10;w5nrJzl3/TSnLh3neN4R9h/fy7sfvyNB4npVGWvWraLwcj519VVs3byaKwX7uZS3lZNHVjLWX4Rh&#10;pARTfxHdFbtxDlzBOVyGffQqNtU1bOoKzGoFJhzWLpyOAZx2ARJjeB3iv9EqKa9zTIEH1wh+9zB+&#10;AQiuUTlRCLjHpQRMiPf4XGMKQIjXekYIelSE/ROE/WoigcmsdMQDBhIhA6mQnnRYRyaqIxOeZCok&#10;pCPpF+eXUen7jHt6SQW6Sfm7SPu7mAr0MuXrWVDa10NE+AZH6ijNO4A3ZCA6FyA2Fyb1QKxxihAG&#10;kRbnIJ72ypbrB/djPJgN8UhoPsjDB37uz/t5MO/n0byS7vRsNkzcZybqtxAP2kiKcAi3jkTSTXLK&#10;I/02iWkXKaGMnVTaJi/iuhyDJMMa0sExpoNDzIVHmAsNMxcaYS44xIx/kN/rm/trlup5z8QiPCzX&#10;UphYHtm6PLZ1ud9iOUz03/8rBh789XP6zWBiuf6hYGK5xArTS8DhZXoJMPyQXoCH5foHgonnn/sv&#10;DBPifU/+Du1j4Zn4txglTDgISZgYI+Lvw+/vZ3KyhVNHt/FzARPbtlBYUcHZ6nsUtHZztrmDP924&#10;nd03Krk6pubauI5ytYFbRjvVRjs3J83y69IxLVeGxykaGCG/s5dzbZ2camrhUM099ly/yYfHTvHm&#10;rn18cvwUq46e4KPDRzh1/TJDqnqMw9fordrLZNsFxmUs7EVUnZcYHyijsT6ftRvf4tUVr7Dz9DGO&#10;V1Zy+E4tx1o6WXGukD9Ys4H9Zbe4MSq6JAzc0Vjllf82i49uZ5g+T4x+b1xGr4rJhPAmNNl83DO7&#10;uWf2UqW1cc/kZndZOUdvVOC6P0fkS9E58JjwfAabSAUxtEuQcLwEJkRk7OjQLQqLD/PmmrclTJT0&#10;9FM8PM7FETUXRydYU1DMz7buoXJAQ5vJKz9fjztKpz3EYDAtYWIgnJEQIT6fMGWLVaehaJpObxhV&#10;anYBJkYSSdqdbjbln6fLbMMQSeGceohv5qG8Ku12jWMziBSn9mySUysufTMuXRPOyQbsulpGRm5w&#10;8MxmfvzeqxImKnt6uaNV02C3cbCigtPVt1m95wCf7NzDxdIS4pkk04/mmXr6gMSjWeIPZ0g9uc/0&#10;lw/JCH31kKmvHzP17Zcknj1RYOKxgImvSP/iG5K/+pYLLbW8u2MLb3z6GVUDvVxuaqSkpUUWpN1q&#10;a8Lh1ZNJmsnEDQT94zhtg9js/VgsHYyO3WFwqJLGlouMjtdxo6qIrbt28PCrb3jyi+/46t/8JdG5&#10;GZIP7uMTputkSkq2YmdhQkwmApk4dqeNorxz5B86TNmF81y7XEh5aRHXr1/hdk0ljW1NdAz144qF&#10;iD+YJXx/htDcNOE5xeQdmZshIlaF5jLEphMkZ2IkZyIyASQmDpjCtDwzxezcHHNzGaZnU3LdKD41&#10;R1wYtmfmCM/OEpqekjASFBGp08LInJRTCuFRCGbC+BJ+3KIbIZaTS8oTF9n6uVu7vGrsidvxJp24&#10;xMqJWC8J2rAHxfqJSCcRIOGUkwZPxL8gkZ7kjfrxxcQBW0wkcvcXexCWr/AI5UBiESgUmBDypDxZ&#10;w/USZUHHGxcFbt4lvQ659aYlZXFLYOLlejlMhEVq0cJUY/H14rUCMsThfeFAL1d9IoswkU1xWuof&#10;yMWjLk9yyiUcLfgKXmIu/n6YWEw/EtMRkVgkrormOhMEUITSHsIZZbKgTCZyPRWLMJFbixKvF14F&#10;d8SGJ2bHE7UpJvOYSDcyK0DgNWD1GbEHzNKXYfUbsAhPgXcSa1CPyjyAwTOBI2zE6tNiDxpwha1y&#10;+qA2jzCsH2BwspcR/QAmrwACi4SKPnU3NS1V3Gm+RedQG46ARfpiTF4DQ5ODXLtTwqUb+ZTcukiX&#10;qpFJ1xAjxg7aR+9yqeIUF8qOcK3mPHfbrtKrqqN7rJaW/mqq6i9T3VjC3fYb1HZV0Txwj7bRJtpG&#10;W+hUdTBmGUPn1qEyj1F6q5iy21foGmtnSNdPz3gHA9pOBrQdjJr6JAjoXGNMuhRg+D6YEBIgIV4r&#10;phLjloHnJhRq25A0cvsSdkJxKzbbAHp1PQZVDcaR25hGqiRMKKtOV9H9vWCi9Dl9H0z01+ZTeHoH&#10;P3/tj3jn09dZufU9dp7czraDm9n0xUapdz56m/yic9ysKWfj9vVcrbhMU+ttdu9eS3X5Gc4cW8c7&#10;b/533Kk6iGm8TCbNdZZ/gb3vCi7RgJ2FCYemEvP4TRymevzuAXyeUXyecfxuNUG3Rirk1hCWk4Rx&#10;wl4VEZ/QBFGx+RDQEAtMKvJPEvXriQWExGNq4iENiZCOVERPKmIgnlUiYiIdsZCJWZiOW5hNmJlL&#10;mpmNG5nLKhOaJBWYIOkfIeUfIBPskx6EaelDUJKRcpoK9BGztOMZa6Tk3H6a2qsw+yaxBU0YXBoJ&#10;xj2jrYxP9mEwDjGp7mVerjD5eDjl5fG8j4cP3czOWJmbsTI7ZSUTNzEXM5PyT+KxDJOKGIn6NIyP&#10;NuD1jOD3jeDzD+MLDOHzid9dL15nN05LByZNE+ngONOhcWaDo8pqU2CIad8QCUe3jEb/rzDxX2Hi&#10;f4cwIWJh/wOa52DC/gJMaDRNnDi8lZ//9Eds3LaFAnGgrLpDQVs3BZ19/GTbLvZX3qags58zbT2c&#10;6+gnT/gBWrs5Wt/KobtN7K66y7ZrlWwuvc7GkmusK7rC+kvFbCkpY/XpPP5swxb2l1dS2NzGhcYW&#10;8usbqOlvR61rQ91TTF/18zAxLmCiv4z6unw+WfcGb378BvvOn+V8bS2nm1o50dbN+6fP8/ur1nGo&#10;/A5VE0Zuaa3S2Cyu/nc5QgsgIdTlCtOQgwm7n9osTNQYXDRa/RyquMWx8grc4iD87MkiTHgnfy1M&#10;DA9Wc6H4EG+ufov1Rw5LmLgsYGJUzUWVmlXnL/HTrbupGtTSZvLQoLPTJz6TM8RAMKlMKMJpCRB9&#10;gQS9YjrhjTISy9Djjy3ARH8oylgyRbvTxeb88/TZHBjCSVxTD/DOPCCQjOByTWBdChOGVtxZmHBk&#10;YWJ4qJyDpzZJmNi05yA3s5OJepuVHcXFHL9ZyXubt7Nq604uXL5IIhVj9sEM978WJWSzpB5Ok3ky&#10;x/Sz+0w9u0/my/tMff2QqW+eEX/2WMJE5NFDUt98JVedkn/5HReaa3lvx1ZWbttGhYgKrqujrLWV&#10;wpoabrU0YHfricdMpJMWEgkTfr8Wf1BNU+tV8s7v5uDhdWzdtZILRUfIu3iGTzdu4uE33/Hd//t/&#10;Yv6rZwSnUoSm03iTCUJT0wsSq07+6SkCMxnl8J6IMDGhYmSgnwnVGDqdBqfLgT/gIxyLkRDNyvfF&#10;tGCGyGyG0Kxy4A/NiFWkKaIzGaLTSrlXLB0mkfITT/mJiYPidIzI7BTR2Wnis2kJGnF5qIwq60up&#10;KYJiYpKM40/G8MRDuGMB3FEf7ogHV9Qj14psQRu2oBWL34I1YFqQLWjGHjbhiFikXDGzTLnxJJSk&#10;G9kInBSxqB68Mq9fHOAXJSJYcwqIsjdZ0qaswiwq29Kcm0T8kLLxqIF0UK4xLYcJ4ZUQzwn5l0wy&#10;5BRiGZT8p8CEuBXdE4r8hOVzAaLin890dtqQnTjkgGGpCVmReOz5x5fCgixxk+tROa/Bol70Xyxd&#10;hRIgkYtFFb4GARS5lSIP/qSACQEBNjkpEGChmMbFVMGjeFVCdulHsPmN0mPgiwtgMCppRS4NescE&#10;OrsKZ9iMM2SSfgSzZ1I+N2lTMWEeQm1RJIzG5sAktpBeHqD7te10jzbSMVSHzj4m15cEUIi98ub+&#10;Okqqi6hurGDCMoY9pPx9HNYNcKm8kAsl+ZRUFKPSj6C2TTBmHKFzpJ3yu1e5WlNCVeMNmvpqGdB2&#10;0a/poL77FnXdt2jtv0f3aBN9420MTLSjMvQxbupHbR6UPgeRvCTgxR62YBfRr1EHjqgLZ8yDLezE&#10;6DXSNdrJjdrr1HXepbazhnsdNTT03KV9pJ5edRvDhm4JAxrH6K+FCQEPcjIhIMI2JKcT4r2LGsXs&#10;N+CL2/CHDJiMHehVtRhG7mAcuYVx5CbGEWHALkM38veDCV1vyRIth4kLqFrOS5i4eGYXP3v1X/PB&#10;undZseU9ThYfo+jmJS5du0hh6QVWr1/FFwd30N7bwq7927lTV013fxN79q3j5tXjnDz8GW+8+k85&#10;tPcd1ANFMrq644aAieJFmBi7im1cxN1W4LW3EA2OEQlpiIR0RIMG4s9JRzyolUqEtSTDCiCkowbS&#10;UZPUVMzCVNzBdELIxlTczHTCzFRcQIOJjDiYxyxS6biV6bidmaSN2aSN+ZSV+bSF+aSZ+1lNi+8f&#10;VJMOjJEOKDAhQGIRJvoWJGAiKmBC1UjdjXwOHttCx0gTnSOtdI+00TncTE1zBSPqTsZVbejVXaQi&#10;FhIBHcnAJOmIlmRsjEhgkGhgkIhvgIC9h7C9h6C1U/7/NeYbxGloYrTvmoz9tkzewqKrxqKrwjp5&#10;E6u2Qk56rOOVeCbr8GjqCRpb8eubMA9XYh6uwjFxD/NQNZO95f8VJv6hYWLo8d88BwA/KBnV+hKA&#10;+D8qTEjPxL/F9PCXGAPLYCLQz4S6gWOHt/DqK3/O+m1buFBRQf69Bs42tvJJ/kXePnCYdQWX+Lyg&#10;mE8Lill1vpg15y+zrqiMzWUV7Ky4zf7b9Ry408C+W3c5UtvIiYZmTje3yoK5T87m89rOPbLRWZ3M&#10;oIqnGIvGGPda0Zm6JEz03trHZHsBE+2FqDoKUXcVoe4vo6E2n9WfvcbrH77BkUsFXGlro7C7jzNd&#10;/bx3Kp///uPPOVZZx51JG7VGFy1mL13WAH3uGAO+5BKYiCzAREsWJmqtPuqsftpcYY5Vi36FG7jm&#10;Zgk9fSxhIjSXxi4iB/WLMOEwNGZbpUUhXLNccxoeqOL85YO8sepNNh45RElPH5eHx7ikUnN5QsPH&#10;+QX8bOsXVA1raTO7qdfb6PcLmAhKk3WHM8BgOEW3XzFd9wfiMiJ2LJ5hIJRgPDUnTdiD4RgT6TQd&#10;Tidbz59nyOHCGEngnn6Ae+Y+/lQUl0eDTfZLfD9MjAxd4+DJDfzk/ddYv/cgN3r7uKVR0+RwsP/q&#10;VS7evcuuk6fYdfgIeRfOoNGM4vHacQUccq0mORNn9tE0809mmXsyy+zTWea+nGf2qycknzwiJNZ5&#10;Hj4m89W3ZL77Bclf/oLCxnre3LSB/YWFnK6s4OjVqxTcucv5ykpuNtRickwSDptIxC2yqyESs+D2&#10;aWhovcFHa97gvRWvsGnHJ1wqyefy9VLuNLXy6Ltf8fCbb7j/9TNi89NyTUi0K8fm5hcUnZsnIjQ/&#10;K5V4MCdXieLTU8SEaXlWmJXnSc7MkpgSEDBLYn5eTiWi89OEsuVqkZkUUVmyliQiknESQcJxL5Go&#10;k1DUiV9ODnw4YyEcsaCMPnVFbHK/XEwLnCEvzpCyZuQKipUjN66QEo3pCjvwRFy4xIEpYscRtuKM&#10;2HBF7Tij1gWJtRNnVECEVcodt+BN2rISsZlCTqVnISGSgnLehGyh2XMwoYDES2FCXs3PpRw9r+VX&#10;34VCUyECGcVs/UMw8QI8ZJWDEzFhECAgJw2iWG7ZlEE8ngOInMSKk+KbCBPLKIpPRYhPRYlPianR&#10;0lbnxV4FMXnIPSb8BKGUotzkQv5eshMNJeJVWYVa+jtT7ovflTLZWJqUJJ4XEx8h5edU1ppEL4KI&#10;MxUHfwER/qSdgPjnF7fgCBmwB3RyQmAPGnEIMPAZsrGnkzK1aNI+gs4+it4xhtmrke+x+cX60TDj&#10;pgFG9b0MajplmpHFq8Xi06K1DdPQdYtbTddoG66TJmZrSI8zambY0MuNu8VcqTjP3dZKjKL4zatD&#10;ax/nbnsVhdfPUXa7hLttNfRN9NA73k1jTz037l3nduMt6tpr6RvrZcw4KmFCvKZztJNB7QCjhhG0&#10;di065yRGjx6tXY3Fb8IRsOII2uTfeV9cpDuJiGCljdwZsmP0mLCHHLLB3C0U9+EVgJuJ4kkEMAds&#10;TFjUtA+1cqm8gPySM9yoLaOuq0b+fH3qNob0XQzruxm3Dklg+CGYEBCRm06IWzGdEBIgMW4ZYsQ0&#10;xLhlTDZtB6IWPL5xDJMt6EbvoZdAIVadrmEYLkEnzM2/CUwMCFj4TWFCTCby6K/N49KZXfz81T9i&#10;zdaP+XDrB+w6uZ3iqssS6i5fv8Rnmz9l5acfcO1mKTv2bOVG1VVaO+vYt38DN8qOcPzQp7z683/G&#10;h+/9AbWV+zAOXqLl2nZM3ZewD4s0p6tYR8swjVzFOHqDkKuDTGKSdMJIWhz+4zamYjYyCxJAYJSa&#10;ShglJCiySHCQigs5F2BiWgBDQkiAhVUqE7eTSdiZSjiYTTqZSzmYSy3CxP2UhfmEAhMzUT2ZUA4m&#10;BpkO9jOdhQfpPwj0MhfoZTbYKycWUZEEONHIRPdtPv38TW7evUxL1216hxrpGqilpqGMuqartLdc&#10;Z2KkDq9tELvw9OjbcegaME5UopErbNfQDl6VZXnj3ZdR915BI4oHxYqbNNcXoRu6iH7wArrBPHQD&#10;59APnMM4kIdl8AK2wSImms+j6yhG1XqZ0eZLtFYeo+bKHgabi+i9d572W6f5PaUEblE986JjQjns&#10;vwAQS7WQxPTX9L1ES2GiV0TJLkljUt6/BCYe/BUDIsZVSMKEksQk1PcoBwd/taDccyL6dfG+kAIQ&#10;ua8HHv4Vg4/++jeUMkX4TSUg4TfR8G8LE0/+7tfot4GJRS2HgOc8Ei88p4CEAhM5ic4JUUz3vJ6H&#10;ie9T9jUi8lXGvgr9h+cfEwlOOT3998/BhPnhLzEJmPBrSHjHiGZhYmy8jsOHN/H2u6+wbvsWvjhz&#10;hq3nL7L1chl/uHYjf7xuE2/uO8jWkhvsrrzD7uo6Dtxp4kxbr5xSiNuzbb0UDaq42D9CYc8gpSMq&#10;SgZHuTYywerT5/j42Ck6XD40qWkmklNMJJJoAg4Mlh40vQpMaDoKUOVgorsIzcBVGhdg4k2OX7nM&#10;1c4uyoZVFAyM8P6p8/z+6nWcvt3IHa2FZquHNquXHkeIfneUAV9cNkQLiUK4RpNLXvlvdfioNbmo&#10;t3ppcYXo9EY4Xn2HY+XlOGdnCDx+TOjxI/wzSWxuARMdciLxPEw0S4nHh/sVmHj94zfZeFSBiaKh&#10;UQkTxWoNH+Zd4Cdbv6B6ZJI2UZhnsDMQSNDpEl0ScdqcAfrDCbr9Ig42Rr8/Sp9PwMQUQ5EkE4kZ&#10;RqNphiIx1OkMHXYH2/LPM+LyYIymcEzdxzlzH186iserxWXpwmbskA3YTgkTLbh0zXLNySFgYrCU&#10;Qyc/l6V1Gw4f5drAANVaLc1mB/d6+mjtaud62SUuXTjO6ZP7uXzxLKUlBZReucCNa5e5XXWN5sY7&#10;9Pa0MDLcg82u48F8hvvzM0zNTJOemSX94CmzX/+KzFe/IPHttxQ3N7Fqzxfsv3CeradOsOXUCY4U&#10;F5N/s4Jrd2+jt6qJx+wkEw6SKSexlJtw3IHFNcm9xlvcbbhFR38repueSbuFYCpN6tFDIjMZYvMz&#10;xGanSYgCtrkZEnKyIGBC+A+EZonOKb6E+PwsyfvzJERy00xGRqSm7s8QnU4TEaAgNJMmNp8hOpeR&#10;8ahSwrwtDp3JMAFRsBbx4A078QQtuIMW7GKSELRjDjoxB5zY/GLVyCwlDk6OoBNH0IUz6MIVVLL1&#10;PSI+MybSb8TVaRe+rGQfQlw8Joq6soq75FqMN+GQa01ytSlhz5Z4ib135XF31JGV8r2FKVx4HxSY&#10;WFQgLlaWsof47BX0UA4a5DqOYs5dKnllXZSNCUBILYJCIJvU5BPKePGlvfiFMsLIK3b5/fL14kC9&#10;IOlrUKSs8ASIiJUlqdxrxapVTsr7hB9CeY0i8Xmios9AGqsjREUZm5gqZKLExPRoKq5MDsQqklxH&#10;EiZqReGsQmLtKSsJBRkBCsoKl7gVxm3xe8oVvgk4cwadOIMOXCGnBAbxnPgdC1O6I6A87g475OFY&#10;ehjiYs1I9CPo0TknUFuH5D6+I6zHGdHjSZhwxZT7GvsQE5ZBxs0Dcl1H71Jh8k5gD+sY1nfR0FPN&#10;ndZyOkbq8cTNWIPC5zPB4GQHN+uvUHa7gH5NG2afGntIhy2o4257Jfmlpyi/d4WOkUaGdL2MGPpp&#10;7K2l7NZlbtwtpab5Jj2qTkb0g4wYhugYaaFlsJGe8S4JEYOTYu1pUILCuFnFpF2H3iVWpGw4wg65&#10;hqcAsbgVUzaR9CX8Mj7cMe+CPFGREubHL9rN0xF5640F5K143Cn8O1EfvoSYeIWl/OmI9DyJlDB7&#10;1MWkS8+EbZy2wWYulp+nvruG9uEmOQEZnOxmYLKTPm0HI6Zexm1DqF2jqEVik5g+LJOACTGdyMGE&#10;AhGLMDFqHmLUNIzGpsIRNBCMmbDZhzFoWtGP1WIYrZYwYRwuQf+DMLGY5qTrL0bXJ8BBeCSWgkQJ&#10;kz3FEiIEUCzARLMCE8Vnd/Pqq3/Mqo0rWbn5PdZ+8QmnLp3gRs11Ll8vYuVnK/h862d8+MkHbN65&#10;kYqqq7R01LLvwAauFu/j5JG1/PQn/5T33/lX5B9fjbankIaSLUy2X8A2VIotCxP6wRKMYxVE3J3M&#10;pg1Mp61MpxzMJJ3MJpzMJBxZ2ZhJWJlJWJhJWuQ0YVF2qSkBIHEHU/HcfQEZi/cVCZCwS+AQ338u&#10;aWc+aeN+0ipB4kHSxMOkhW/mPaT9amYjk8TdQ8yER5mPjskW6Vl/P2lPN1Oebmb9vTyIDsmG6ai1&#10;lYipE8tYPbu3riD/7Dbq7pyn4e557t06zd3qU9ytPsmdqhM03cuju/miVG/zRXoaz9JVe4Tue0fo&#10;vn2Q9oo9tFz/gsbynTTe+IK2yr103dpH7+19DNUfZLT5IBOViss0AAD/9ElEQVRth5nsOo6u5xSG&#10;vtOY+k5j68/D3l+Ipvkck20X6aw6xmDdeepLD3Dryl5a7+VRU3qAouNr+b3nDv1Si4f85TDx4iTg&#10;h7S0C2J56tLzWtoHMfjwbyQEvDg5eJnEe5Y/lnv8t18x+m30Agj8jvQCEPwu9BKY+GEthYisvqfA&#10;bhEmfr0mnv2HX6+nijRP/iPap3+N7un/jOXRrzAHHYQDWpI+FbFAP4HAAKOqWvYf2sg7K97gvU8/&#10;Zl/BBU7fusuGwsv8i1Wf8d998BE/3raT4/eaye8c4GznEHldw1wZ1VI0ME5h7xhn2/ooHp6QQFHQ&#10;PSDjYq/0j3BjVMOaU+f47HQ+XZ4AmtRMVmk0fgcWWx+avhIFJjoLJEgoMHEJzWCZhIlVn77Gmx+/&#10;w6mrpVzt6qFcpaV4WMPK0xf4g082kFfbSo3WRKvdm4WJIH2uEAPeqDysCwmYaDK7snGrPupMDhqs&#10;Xjo8Ebp9UY5X1XC8vBz79Ay+B4/w3b+POx3D7BSeCTHObMZpaJTjTLtJgQm7oVHCxFBfFfmXDvLa&#10;R2+w6dhhrvT0LsKERsfKswImdnNrTE+b1UejwSmN153OEP0B8XmC9IeSdPsiDATiDIgJhT+KKq5A&#10;hDoxjSqaZiQSQ5Oeos1mZ2v+ecbcfoyxKWxTD3DMzOMTB53AJGH3oExDcpk6sjDRilvXinuySRb6&#10;jAwUc/jE5/z8/df47MABrg31UaObpM/mRmc0Md7dQnN5Ptfy93D68HaOH9jO0f3bObZ7q9SJvds5&#10;c2g3+cf2UXDyEKUFJ6m5dpn2u7cwjI0SC4ZIZuaYefIN0fuPSX39Ld0mI0V3ayhvqKd2oJcW1Shd&#10;k1pGbGZ0HgexTEgWBaUzfhLCCJcRq0N+QskQgViQUELk5ocIpES/QYxgKiGNzMrUIENMTCRmZ5RV&#10;pLkZaXQWEvCQmJ9TQEI8NjNDOJMmJMrsUhHF3DwVxZ8MKYeXRBBvPIgnEcQdDSwUqilyK0Vb4rAY&#10;sOP02/Bm045cUaeyiiF6FKJuJf0oqsgb9Uh5pLKJSFHR3isO/GKq4VjYnZcSfggJAovlaqKXQClb&#10;E1dzFYn7gYQoXhNdBW78ScW4u1T+RBYklkmYkJdPBnIHaNED8EMSJmrhkfCnAorEFCKnKQERXgIZ&#10;L8HMkpjTJQVnS2NHc8r5CXLKff6l71ka9ZqT0oGQS0p6fsqSmzKEBUyIYr2M+PvzEgkze0Y8Lw62&#10;4pCrQIS4cm73W7H6xITALMFMwIw36sIurq4HrHKqZHSK+FOdhAexkmR2GzC5dThDVibtKjlRsAUN&#10;OCNWuZ5m8k1i9KnlgbV3opXWwbuMmXow+YUnYAS9Z5SByXZqWq9zo66YXnUL1pAad8KI2j7AjbrL&#10;5Jcdp6ymkH5NOxr7KGOmftqHG7hSdYHiygvcaa+gS9Ws+Ah03TQPNnC38zbN/fUMaHsY1g8yNDnA&#10;qHGYUYO4Gj+O1qlh0qFF55rE4NVj8umxBE3YwlYcYZtcOXLF3HjiXgUQROlgzIc37seb8C75OxHE&#10;nxIRxy+X8u+ZuP318iQjeJLiVpGIILaGHBi8Jibdk+hcGtqGGqhqvE5N603udVTL9ay2oTqaB2vp&#10;VrcyYu5jwj6M2jmyqCxE5JRbdVpIdVpYdxpGZREaYcIi+iwmcIWNeCNG7PYhDGqR8HQbw8h1jCNl&#10;6EdK5aqTbiTXOfHyngldvyikWz6RyMGEMpHIwYSmTYGJgbrzlJzbx5tv/QUr1r7LR1tX8NGmFWzZ&#10;u5nymuuUVZWy4tMPyLt0lp+89hesWvshja21tHc3smffeooubOfogTX86I//G9as+hmXzm5E33+F&#10;lms7MHRfwjairDhJmBgokbG3YVcHc2kjM2kbMymnMjUQh/2ckvasbMwlrQtf50BCSEwgZpPKxGER&#10;QnJwoQDEUs0llO83n7TyQChlYTqk4emUjZB1AN1gLXH3CDHXENOBUWZDY6Q9faScPYRMzVhHqrCN&#10;VmMavklvQz76gRsE9K34DK3cuLiHqxe2U3fjILeKt1N1eQu3rmzlZtFmrlxYT8nFjVy/vIXyoi2U&#10;X9pMZdFGaks2y99RX+U+hqoPMlh9kN6ag/TfPcxY/TEmGo8z2XoKc/c5rH15uEcKCKivEJ68TkRf&#10;TtRwnYS+nIS+krCmisn2i3TePEr/rTN0lx2ltfw49VUnuVawg1O7V/xXmPj7ajkE/K70Agj8LvQC&#10;LPw6vQwmxCTiPw9MqJ/+B7S/AUwMjdxl36GNvLXyDdbv3sGV+jpKu/rYUFjMH3yyjn/+4cf8aMNm&#10;Tta3cqFriHNdI5zrHObykIaLfSouD0xwoXuIq6pJSkc10oRdMaHj2vAE1RN6Pjmd/1KY0AYcWG39&#10;aPtL6b+9X8LEeKfwS1xE032JSQET9/L56JPXePeTlZy7cZ0bvQOUqyYpGZnkg+N5/MtV6yhs6uSO&#10;1iQhYREmwgx6Yy+FiQ53kAaLm2ZHgO5AQrZPH628LWHCNj2Na24e5/Q09lgIk139PEwYBUwoK04O&#10;Yw4mKjl36ZCEiS0njlHWP0DR0BjFaj1lGhMrTxfwky17uaUy0W4J0mTwMBjM0O4I0+9P0eaI0B/K&#10;yM8xGEgx5I8z6IsxEZthIpZBE5tiIpJmLJJEm56l1eZg0/lCRrxh9LEZrFMPcU6LaNEg4eAkyaCK&#10;oGsQj7kLl7FDAQkJE2LdqZ6RgcscOf4pr33wGltOHKZyrId76mFUDidehw19dyODNZepKtjLmYOb&#10;OHFgCyf2beH0F5s5vWsz+Xu3c+HALk5/sUV+nbdvK/n7tnHqiy2UnDnBaE83HreP6ftPiM0Ik/a3&#10;hB4+xByN4IjFCMxO4Z+dkgVyXlGmNpchPZ8iMxMlORUiIddWlCvOYo89LIq3ksrqSUCsl6TEVWSR&#10;cBQnJGJRM3GCaRGPmpDNy75UHG9SrERE8cTDuKNBnOEAzlAAe8CHxefG5HFidFsxeYU3QSTbZBuZ&#10;o165ouQMi7UkcUVcRKsKD8FiIlAuwlRZHxKHKY+MGfQkvFLya5FaJA7dWcOxUO4xoaUwIYEiCwc5&#10;5aYKSrmZ0FK/waJJWklaUrRg1l0i5bXKus1Sie8nPpvyGYUxWvl8S0Hn+yQOjkFxeJdFdkKBBQWm&#10;fQSnfISyyh36fwgmlj4ukoyEV+C3gQkJRHK6kZ20ZKNeFSN1XIJEeDpMIB1QVmcWTO3CpyL6MhxY&#10;/DbMPjNGlwABo5w6iNUbAQxWYWT26zG41Bhc41h9kzhCerlC5AwbZbeBWDGaEEVqxn5cYROemAlv&#10;3MykfZTesWbaBuu501bFmEmYntXSAK2xj8jDb+H101ytuUTHaB22sBZzYIJ+bRultwu4VHGGysYS&#10;hvSdDEx20DvRwpWqAi6W51HdVEFzXz0dI+30jvfKiYFYMxrWD6GyCEAQqztqDL5JJt1aBRacWrly&#10;ZPKaMPtMcpIgwMAjDP9JAQkuaab2Cv+L9MCISZOPgICETJCg8ABNKxMdBewFkIcXwVLqRYB4HiZE&#10;wMBvJm8WJtyJIM6YH3vYjclvQ+cxKDDh1shiu8beu1y6cZ7zZae5fvcKnWNNdKqa6NG0MaDrZNTS&#10;z4RjCVAsAQlhthbKwUQu2UkxYY9IjVvF/WHU1mFZhueNW/EHtVhMPejHxbqT8E2IRCdhwr76G8BE&#10;6XMwoQDEUikwoeu5jFbCxDkG6i5Qmreft9/5CW9+9CorNr3Pqs0fsm775xw5e5ir1WW8v/o9rlaW&#10;8to7r/DRpytobLnH4GgvBw9vpezSF5w68jl/8ef/nE8/eY3Swi8wDJTRfnMP1oEr2MeuKX6Jsaty&#10;MiHK+X57mFA0u0Qz4rGUXa4uLYeMl2kuIb6H4pN4kLTwIGViPqbn6ZSdqYCGiZ5bNFblU3FpP9XF&#10;B6m+vJ971w5zp+wQNy/t4tLxz6i4uJOScxu5fGo9ffWFOCfqcWrraLh5lMqiHVzNW0v5hfXUXt1F&#10;/bUvuHd1F3fKd1FXtY+Wu0dorztBZ90J+utPoG45h6GjEHvPZZy9V3D2XcE+WIJr+CphVTlJXTUZ&#10;0x1mbLVS9z1NPAm08TTUxdNgJ09DHTwNCnVz392BubeEvqoTjN44jbHkNCMXj9B+7Tg3L+/h4onP&#10;fwuYuP/bwoTQf4WJfzBA+G30Aiz8Ov3vCCaevRwmgsEBeodu88XB9by58g22Hd7HlaZ6ynoH2HK5&#10;jD/ZsJn//qNV/PHa9ZxqaKWge5j8njEKescpUxkpHdVRNqbn8uAEFVqzTHu6OqqmWkTETujkxGDt&#10;2QIJEz2e4AJMaJNpND47ZmsfkwOlDNQckDAx0XWJiY6LaLuL0A2W0XA3j5WrXuGDtau4UFlJ5eAw&#10;5WNaCRNvHz4tYaK4vZ+7WjNtdgUmesUVf3eEIV9cwoNQtydMs8XNYHYC0Gjz0OoO0RdOS8PzkYpq&#10;jpdfx5xKY8tMY8tkMIf9mOwaTNk1JwESLlMzDnMbdnFraMShb2Kw5yZnxWRi5etsP3mc64ODXB4a&#10;5Zro39Ca+PhEHq9t2UOtykCvxU+73oUqmKLb5pefsdsRlqlOfZ44w4EkI/44I94o2ugUutgU+lgG&#10;XSSNJpJCl5mlRcDEhUJGfFH08RkcmXmZWBTNeEmENKRCY8QDowQdA/hM3XgkSLQswMRw/2WOHFvD&#10;Gyt+yqYDOyi4W8qlO6WodCr8Zg3Gjntom65zp/gQZw6s59T+jZzeu5Fzu9Zzbud68nZu4NyOdZze&#10;+hknNn8ib/N3refiwa2c2L4Ol05FJOAlmc4QnxYNy8+IzM8TnJnBL6YCs1N400lc4tA/lcKfVhp4&#10;U9MRklNi5z1MVCbvhGXcrTBNix1/uUYiehCiPlmUZg+6snIvyBZyYwt7sIY82EIiKlW8zovRbZMy&#10;e8QKkB9XRKxTiDZmEVeqXF31JZUrqvI2OwWJZJSyL3EAz4GAP+ZRitWSAZxBkZ4kGlWfl7Lm4spO&#10;KHLTiKXKwcTyCYQiZT0pByLikC3A4MVY1pxywCIAIfdnLMLLi9MJb9QnXyM+n7Jypbxefr+XHOKX&#10;HuaDwksgCs5+ACbC035FSxqUc1CxXHKCIvokBExk7+fiUZfDR+77LZX43HIFShbCiZ9PrNKIKZLw&#10;pTifm6SI9u3cPyOZfBWyYg0YMYseBa9eFldpLRrGjSq0FtGqrFNSkHyT6BwjjBm6aB+8w6CmmUn7&#10;AAb3MNbABPaQmpb+2xTfPMPV2+fROwfxJ824Ijo01gFu3CuRa0a3m29izHoSRo2DnL18kvyS01wq&#10;P0/Z7SJqO6u5UXuFO20VNPTepr7nNr3qViWy1C7gYIJJh4ZJuxaNbRKj24zBZcHksWPxObEFlH8P&#10;xN9ri0/4a9zSu+KKu+TkzB1TJmdi/cifFC3WMSIzAsBD2CNuZUUp7pGScb4ipSub1uVLB/AJ78LC&#10;JEeJLFYUln8vBFgsl3j9gsTKUjLyG8uXiuBNhiVMOKI+zAE7Bq+YZiowYfDo5O9FtGSLiYQAidbB&#10;enon2uhRt9I/2SGBYlDfJUvvchOKpVOJHEzkvs5NJ5QJxaiUAhVZoLCNYfbrCMbM+AIajLo2tMPV&#10;6IbL0Q1fV/Q7hwkxmVBg4t13fsLP3vkL3ln7Jqu3fsTm3RtZt20tF0rO8+7Hb1N07aJcc/pk/SrO&#10;5J9gZHyAQ4e3c7NsP/mnt/DzV/4lH678GacPf4a66wqtFbsx9l3GNroIE4bBUixjN4m4OiVMzAqY&#10;yK44/RBMzCZEApNFgYqUlVkpM3Npi9SsSGbKajpheqlmEyaZ4CRhIiUkVpxMEibEqpNhuI7LZ7Zx&#10;4eg6Dmx+h70b3qTgyDqKTm8i7/CnfPruH3Jm3yryDnzKwS3vUH35AEFRfGpooOPeSTpqjtN557j8&#10;ZzDScp7hpnwGm/IZbi9A1VssS/2ERDKX+GdlH7iKZ+QGAVUl4fEqwhPVhLS3ienvMWWqZ9bazH1n&#10;Kw9cbcza23jo6eJJoI8ngX6eBvt5GhrgWWSQL6PDPIsM4Ru/zWDVKczVhQQKzzB5fB+amxdorT5D&#10;Vcn+XwcT/+ui7v+v0hS9XMvB4O8jpak6q6zX4UVAWKpco7WABuX+8/4H0Tz927dP/zZaDgw/pBcO&#10;99kD/ku1/HW/C70AC1k9/jtUL9ELIPFfGCasj36FJeAg4teS8i5OJrr7q9m1/3Pe/PANDuSf4mpr&#10;M9f7h9h8uZQfb93O73/4MX++fiOn6lu52DdGQd8EhYNqrk2YuTph5rrGRsmYjpsGO9cm9NzQmLil&#10;s1KlMXN70srn5wr5/Gwh/b4Y2tSc1GRyagEmxGRi4M5h6ZlQZ2FisrtIQkbdnTxWfPwKKz5fRUFV&#10;NVVDo5SPKjDx+v7j/OGajVzvHaV+0kqH3U/7cpgIJKT6/TEJE0PhFL2BOK1Ov+x1GIrPSJg4eL2C&#10;o9evYUwkMCeT2FMZzCE/VrGykIMJfaMCE6YW7GIysQwmXv3gNXadPknV8DAVY2Pc0Wqp12rZdvoc&#10;a/ccYMzsRG3zoLa5UVncDJtcjNm8DJpcTAYTjDgCqNxhtIEYGm8YYziJNZ7CFs9giaYwxRM47s/T&#10;7XCws7CQEY8fc1w0PE+TmEuSyThJCVNacJREUEXMN0rEMUjQ3CWBwjXZLA1lQ32XOXb8E3bu/oy8&#10;ohPUtF+nofMGBm0vIV0/9s47DN+6yM28XZw/8Dnn9n1O3p7Pyd/5mVTe9jWc2bKKM1tXc27bGs5t&#10;W03e9lXk7VjNuS8+xTzWQTxgIxj0yISkQDJJIJUkOKXEoAbTCTk9cKdieNNxCRNiFUWk8SgNyEp5&#10;mjzwZqNMBQA4wz5sAYeU1S8OTzYsPnFf+VrIFnRiD4mrzYocYU9WSmtzbgIhAELsbsukI3HAFlfr&#10;X3IFX05DxH0xhRDrSqKoTaw6BUXKjrI3L2JYxdXtnByh3M68clBf0HNgseRKfxYolDUmBSZ8onl6&#10;ASZyALDYzbC8o2EpTOTel7svpg7L35eLaVVeq5iDX3blf7lky/KSqYTwTCgg4ZeTiOCUV0qsOfnT&#10;SneC0tQsIlGVnoWlf87yyUQOKOSEQhqWld/RAmAIQ7Zo0Y67sQcsUqJtWayaid+hTEGKi382Vixe&#10;IxrzOBqbKE0zYvGbpblXJGYJI/CocUhGivapO5h0juNLOWUHg8VjoHukg9q2O9xqqGBI04PVL6YR&#10;WgzuUVoHbnOp/ASV9ZdxRjR443o8cT3tQ3fIKz5ISdU5Ku4VMaIXZWrdVNaVUnD1LKW3Lksjc9tQ&#10;K+3DbfSqeulXDzBmHGNCrBmJKajPKJODTD4dloABo0hmChqxh0VyV9ZcL6E6IOWOhnBHwniisQX5&#10;4nF88ai8si+heCokpwp+4esQscMCmMVUIR2VPoRAKoo/JQ7uwsMg/AnK68ThX3ltdqKQVpR7Xnaf&#10;TMWlglORJYo9J/HnCM+D4n8QkCDWCn8zidcLeRIhCRNGnxWd24TOnYUJrx6tSy01Zhmhsb+eyqYK&#10;rt0r5VptCbXdt2nqu0PbcD392g5U5n45ldBmgSIHEguyiY4JARPCPyGSnsbQ2MeeAwoxpZh0qnBG&#10;jATiZuzOYSbH69EMVzM5fBPdcIUCFEtgQjdQKkFCgYnSJTChaLK7ZFEvgwlx4K29wNW8A7z37s95&#10;9b2f8u7at/l0xxq27dvK7sO7OFN4WsJEcXkRb694g90Hd7Ju82dcqyjh4OFtXD6/hVPH1rH283d4&#10;660/5cT+1ai7S2i6sRtDXxHWkTIp20gZxixMRF1dzCWNigciocDEfHyJEvasbMzFTczGzMwnLDye&#10;cvB4xin1dN7Jg4yFB1MmHs9aeTRjYS5lYCalZyqhJRYaYzqu4+GsmEwYmE0YmE8auZ80Sq/Eg5SR&#10;RykFJsSq00RvFTfEVKLkCAe2fMDeTe9yYvdqju3+mMO7VrJ749sc3vERh7Z8yJZVr3Jq7yd49M0E&#10;zPV01x2j7dYBdH3FGAavYh66jmW4AutoJZbxKmzqWzg0NTi1d3Dr7+LT3SM8WUfM0EDM0CgVNzYR&#10;NzWRMLeQsbYxa+vgvqubB+4e7nsGeOgf4HFggGfBIb4Kj/JlZIwvo4uK6OoZu3WO4L0yZi9exLBr&#10;F5pLJ6kp3EfN1UM/DBO9D/7X57Q8cWlp6tILWpKq9MJzPwQTv1Z//UJi0ovQ8HdZLX/8d6flwPBD&#10;euFwvyw9Kaf/3DAhwGH8JXoBJP4Lw4T94a+wBhxE/VrSXhXxLEx09t1k5/7PeevjNzlw4TTX2lop&#10;Hxhm86Ur/HTrTv5w1Rpe2baD0w1tikdiQE3hkIYytZlragsVkw7Kxg1UmZyUjeuo1Fup1tuo1lkl&#10;TKw9U8imC8UM+uNMpualdKlpNF4bJmHA7ith4N4R1O2FaLovM95ZyGTPJVlmV1tzjg8++jkr1q6i&#10;sOoW1UNjXB9V1pxe3XuMP/psCzcHxmk2Ouhzh+WKkwCJAU+UIX+CwcCiWqwehiNpBsJJ2t0hueI0&#10;lr5PTzDBvqvlEib0sSjGeBJnZhpzKIgv7MBh7sNpbMFtbMJtbMYpYMIg4EKJiu3vucm5Swd55YNX&#10;2XP2JHfHhmnWa2gcH+JGfQ15RRc4eeYE+efPUXjhPAUXzlNUdInK6mq6+vrpH1WhtzkwutwYXT5M&#10;Xj+WQABnJIpTHBREW3EqiScTJ/JkHm3Qw6ajB1FZTfhTCe5/+YCnX2X47mmApKePTGCEREhFIjRB&#10;MjBO0jNE2NqDR9ciYcKsv4NafRezRfhlmhlSVTE+UUPA1Eda34u76zajtwqpzNvFxUNrubD3Uwp2&#10;f0LBztVS53d8TP72j5boQ/K3ryR/xwrO7fyIpoo8MiErsyJZJxEiOTNFOJ0gkIzhjYdxhQPYw14p&#10;a8iN1e/EKsDSbcHkMmFymeV9i8eKzSeeE0VsThwiEWnJJCEncdARV0pzV0HFZEGss8grq1m5xZXq&#10;rHKPeZcc1JU1ohdhIrcS5I+JYiPvgnKTCSGRVCSueiudCuKzLV0Z+j79MEwoq005YMh+hoV0phdh&#10;4mWRq8u9EN8nZU3o5d6Fl0nCREYcMMXPLK74CynwEMi48afF79iBM1t6psCEKFcT62JiUqL8rLnp&#10;Q24aIX4XStu2Q34W8ZhDGNu9RtllILwLsm05YFmQeEy0MAsA0NnV6B1qbAH9gv/E5jcwqh+ibbCF&#10;+u46esZ6pFnYFXVIT0DPeBs36kq5fPM8fRMdSiNuxIFKP8z121c4V3SSovILjJsGsQUm6Z9oo6q+&#10;lLNFhymrLqCmuZz6ziqq6su421pBY/dt+sZbZWGbSFQSKUwijUkn/QgabHKSJf4+27EJo37AJSUe&#10;E7Cb8x+IdSN3TPhwHLiEMV/8jnIrREkBCTH8iTj+RAJ/Iok/kcKfyGRvhcTjcQkKEhiWyC8P90se&#10;lzChPCb+PQoICbifihLMSt6fjsrHc1o6mRDPLSr+nAICKJb+uSnxuX4z5d4j5E2F5YrTpMsopfPo&#10;JVCIFa5Jt4ZB3QAq6xi326o5fvEol24W0DRQK0Giuf8uHSMNsodCZRnA4J2Qk4cxU182QlZMIXKT&#10;B2UaISAiBxI5mJC3tlHGbQIoxnFFjPijehz2QXTjdWiHb6MbqlKAYrB8ASj0A2VLYKIsCxNl6HoV&#10;TXbnVPoSmLjAeFM+Q7UXuJZ3gHff+invr36bjzauYP2etXxxeDsHTuzn/JV8CRNXblzm489WsmXX&#10;Rg4e3ydTnXbv3bAAE+s2vMfPX/tXbFr7Myb7r9JSsec5mLBnYcI6WkXU1c180qSsJiVcchpxP75E&#10;CXtWNubjJmaiRpm69DBj4+GUjZm4nlR4gtmkjrmUjvmMjtmUlnRsnKmkhlRMNEKPkI6pmU3rmU7q&#10;5GvvJ/U8SBp4IIAibZAw8WzaLiVgoqLoALdLj7Nv0/vs2vAuh3eu4tCOjzmw82PWr36Vgzs/4ciu&#10;z9m06i0ObPmI7vqL+M216AYKGWg6wXhHAfbxShyqauxjVfLWMXELp/o2Ls1d3NpaPPp6/IYGQvom&#10;YsYWYqYW4qZ2EtZ2ErYOkvZOMo5upl09zLv7JUg88A7yKDDM48AwX4ZG+DoyxldRFV/FFH0TV5My&#10;t6K6e57AvauYd+zCsHUHPQd2UX1qB/fKDguYeD5Z6T8fTPx9I1x/E5j4h9dyYPghvXC4/yGY+IcA&#10;ipf8Wf95YOL5mNiJL/9O0TOhl4DEMpjQPP1r9F/+O+z3fymv6oZ9SppTzN8nYaKtu5wdBz7nrTXv&#10;sL/gLGXtHVwfGGVTYSk/27aTP/7sM97ctYe8lk6uDKm5NDTJpeFJSidMXFObqNDZXoCJWwY7lVoz&#10;NTobq0/kse1SGQP+CPr0HPr0LPp0Bo3XjMHSxUR/Cf21RyVEaHqvMNF9EW3fJdQDJdy9dYb3P3yV&#10;FWvXcKG6hspBFddGtFwZ0fLqniP80WebqRhQ0W71MehP0ueJKClO3jhDwZTUYDAl+xyabR4JEoOR&#10;NB3eMD2hJOPTD+kLJdhbco2jV8uZjMTQR5PY0zNYomEi4qDkGcNj6SBoa8drbsMh0pyy6U7itre3&#10;kjMSJl7hwLmTNKsGUTl1DE70cLPiEhdO7yXvyHYObflkQQe2rGH3pjXs2riG3ZvXcmTfDk6dOEhV&#10;5XW6u1rR6SdwucxE4j6i4gq5vLrsInk/htlroK2vEbNddCQYcDq1uO0jxDz9zIaHmQoOkwyPkxQw&#10;EZwg7R8j5h7EZ+6UTdh+ZzvGyXqM2nZMulaMuhpskzXELR1MT3bg7qpi5PZ5bp7bTtHBTyncs5rC&#10;3aso3LlSqmD7B1zYtmJB57e9x/lt73J+x3uc2voOZ/d8zI1Lh9CNtuN16XF4bJidVox2EwaHGb3D&#10;hM5lxuCxYPI7MMvJgihcE+be3M61WJEQhxhx5TObupMFBiEBDDkocIbFNEK8XxzInHKVxSVN0S/K&#10;HRNyysOaVx7acwdzBSaUQ/uLV/L9WYgQ0wkhCRVy1cgvW6LFYU/4JsSVY48ol1sGD4twoaQ4LUok&#10;NynyiQSnZetOAioWIUF4IhZ9BgttydIzkfNQKJ9Jvn6ZF+H7pExCFicasmNioehtcUVpYZIg1llE&#10;m3N2OhHM+GV6k7iy70nYcMUs2EJGbCEDroiZQNJBKOMmkBJRuMLQLArV9HJ9yObXYw+ISFQl6cgq&#10;TL9epW1ZgIC4r7WrlKx/8XzQKEvU+tXdjOkHcARNRKfF5xKrTTa6VW2U3yuhdbABe9iIO2aXkbqd&#10;o21cvF5A8c0iBrX9srhNwIR4XXGleLyAqoYbNHTX0jHcxp3W25RUXeHGvXIaeupp62+Wau9vpk/V&#10;jdo0JleN9C6RpGRciD9VfAhOJd0oKiZji1JW6hanbMLL40uIK/Wx51Z7hClcQmoqgCclygBFUlYO&#10;JIRy74nhW1AiW9gobhP4JEwklEN5RhQ2LsqfnQYuhwsFMLIwIf5dWwYFy5WbSgiFphOKZp7X4uuT&#10;hKZFF0xKNrt/n3KvWdCS7yOgRHgm9G6zlEH83j06CRN67yR6j54hw6CMcr3VWkV1yw06x1qkf6Jn&#10;vIVuVTPd4y0yMlYYrHO+iJwmrCICVpHKPCiV+zoHGQIoVNYhRi2DjJqUtC1XeJJwTI/DMcikqhbN&#10;cBWTw5VMDlxHNyBWZQQ8XEGblQSJ/lIm+0rQinjR3hI0XSVohbqLsyqSQCEm9MKAPdaUL9ecyvL3&#10;8fprP2LVhg9ZvX01249sZd+J3Rw9e5ArFUW8u+ot9h/fw+p1K1n9+Uq+OLCN1WtX8vm6FRTlb+Gk&#10;mExsfJ8/+OP/J5s+/xl9jedprNiHvl90TpQuwIR5qAz7WDUxcVBOmmRqk4CJ2bid+biN+Zid+ZhD&#10;uS9lzcKEXk4onkzbuJ82yf//xILjRPyjhH1DhLyDeB09WE2tTGrvoRqtZmjgBs2NF6msOEZXawlz&#10;SR3zicksUOglTDzOmPlqxsGXMw5UfVXcuHyAypJjbFv7Fps/eYPdm1aye8NKdm78iF2bV7Fu9Vvs&#10;2ryaz1a8waY1b1J2YRc2dSU99QdoqdrFeMdF7GOVEiRsowIqbuEar8E9cQePuhavph6frlF2QQQM&#10;LYRNbVIRcwcxaycxWxdxRzdJZy8ZVx8znj5mvf3c9/XzMCCAYoCnYbHaNMJXsVG+io/ydULFL9Ja&#10;+dxwzTlGS05S+ud/inbnLsJV13G2VtJbk/8ymPjfFvU7gwnht1iu3wFMLI1qlfrrrF48/P+utRwY&#10;fkhLD/U5PXewl0lJil5Ye/odaTlI/MPBxNJI2B+CCTGpWK5FmBBpTgswMfcL7H4HIe8ECc8YMV8f&#10;Af8ArV3X2S5g4pN32VuQR2lHF6UDE2woKOOV7V/wZ+vW8d6+A+S3di/AxMUhLaXjJq6qjVmY0D8H&#10;E7eNdm5MGKjRWVl9/Bx7yioYDsUXYMKYTjPpEzDRIVOb+gRMdBQswIQmCxO3qk5LmPho/ecUVNdQ&#10;MTDGtVENxSMTvLrnEH+0Zh3Vgyp6bV7GQgmGfWK9KcqgJ8KgTEYS0bAx+vwxWqxu+gNRCRQdniA9&#10;wRjjU/dlLOu+K2Ucv1qONqTAhC01gyUmYMJLPKIj6hkg4urBb23HbmjFqmtRyuv0rXR3V3KmYD+v&#10;ffAzjpw9TpeqF7NrEv1kD813iig9s5Ozu9ZwdNP7nNi8Uurk5o84uvljDm5cwcHNH3Jgy8fs3/ox&#10;+7et4eDOtRzbt4Gi/EP0ddxBr+7G7VDj9WjweDS4POO4XCqc9hEiXq1s34z7xpiNqJj2DzAVHFqE&#10;idAE6YBKAkXE2Y9X7I5a2zCpGzCpm+WtWX0bh/o2KUs7U/p2XF03GazOo+LsVooOfELhno8p3P0R&#10;BTs/ULTjfS5sV3R+2/vkb32P/G1vc37nuxzf8DrHt7zFmT1ruFt+lu6WSkwG0QhqIRARh1fR/OvD&#10;KYzOIioylyWf8OEVB/NkUJksyFUORWItSRzEclIOZ8ruuyh4s4eEROKMsgO/IJFCIxN0RE+D6G2w&#10;4Y7aXwoToj9DSEwghCfiZcrBhE9EXmbXnIQc2f17qYhdrtHkfAiLMJEDiR+CCceCAXvpYV8CwRI4&#10;WLoapKwE5SYWSz0Wihdh6ZV/sQKUS39a+v4cTEh/RVTcV1agFKAILrxOrhclFNOyMO6Kw7LVb80a&#10;eicx+yexBLRYRRxpSC8lojQ9UbNsEHZFRCqSKFNTo3Oo0IkVEsswEyLH3zSI2izahjXydY6QkeHJ&#10;Hmo7qqnvvo3KMohLNBCHzGgd43QOtXC5vICbtddkY7NofXZFrLQNNlJcWUh5balcXzL59QxN9klI&#10;KL97jcr6Cu623eF2i4hXrZaFZ8LE3K/pQWUaQWUSV6TVsiNBxJ8Ko7LRIyYjdvm7tfmt6O169HYD&#10;jpALb0KsG/mk70B4bMRqUVgcqqfiuKJ+7EEBvMKDo6z3iPQwERYQFhHE4rCcThDKJORjYkIQSop1&#10;vzCRhJiyBfGkBVAIr4KYgC3CxCJExPClxG08q0WYkECRSuJPC19S6gWY8AuQeAEmFiFjOTxIyZWm&#10;74OJxcP/c5KQkSIqCh3npojNfr/E888rLRWZVb63I+KR0wmx7rQIE5PoRfpUwITWpWXENIzKOsq9&#10;rtsU3bxAXulxbtaXytK8loG7dI42yC6KMXO/nFCIdaYJm2i/VuBBQMSYUayfDaAyKY/lphPyOfMA&#10;Y5Yhho19MoJ20jGMP2YiEjNi0HegHq5BO1yJtv8akwvgUIy274qUgAgh8f+6nNRdxWi6LsvJvEYA&#10;RPcltGIq0V3ExAJMnJcw8corf8TnOz5l3Z7P+eLELg6ePcDJC8coq7rCu6veZPfhHazdtJqtX2xg&#10;35FdvP3Bq6z86DUK83Zy7vR21m1ewf/rn/2f2LXnA25e/YL6ir3o+y9LmLCMlEqYsIoCu7FqIuLK&#10;u+h1iFqYiTuZzcFDLAsUS2BiLmaRk4m5mImHaQsOfRull/Zy+dJ+8vJ3knd2O6dPbubE8XUcOryG&#10;vftWsuuL99m2/S3Wfv4T1q//OZXXjzMb1zEf13E/oeeBUMrAo7SJL6ftfDmrwESFMF6XnWTLp2+w&#10;7uPX2Lb2fbauXcHnq97jk1Uf8N/8P/4RP/nTP2blm6/x2fuvknd4rTSUGwbPM9F1FkNfCYb+a5iH&#10;bmAbvSl/VqfqNu6JGjzqe3g1dUtgopmwuVUqYmkjZusgZusk7ugi4ewh7epl2tPLjLePeX8/D4OD&#10;PAoO8CQ0yLPICF9GR7NAMcav0pNyQjF6L4/JOwXcWf8xjVvWoS46i6muhLaK4/zeD0KAOOg/+N8Y&#10;yEqYo3MafvA3DAplv86Znhe1HAKWa9F0PSD8Dc+Vwi2ZOjz5KwYfC72kEO6FVaa/khoRh33ZJv3b&#10;Hfr/ofTrJgS5Q7ziV/iH0YuH/n/P+BPR5/CilkOAIgEO//EFvTBZyAHDS6T+6t//sL78D6i//I9S&#10;mmf/XzRf/g36Z/8O++x3OPwOgu5x4u5Rot5eQv4Bmtuvsv3AWt769F32XDzPla4BLvdrWFdQxuu7&#10;9vLj9RtZdeQYF1q6KBnWcHlYy8UhDSXjRq6q9RImrk7oqTY7uTphoMpgo8bsoHxczx2dhVXHznLw&#10;RjXj8QyGzDyGzBymdBpD0CJhYnLkGn11R1B3XGBS/Ie15xKaviLUg1eprjzFBx++ytrNW7hcfZc7&#10;QyqqJkQk7SDvHjzIv1qxgmbVBCM2O1p/iFGXh1G3j0GnhyFvgD6HlzajjS6HmxazlX5fgOFwnG6P&#10;n/5gBPXUDGOxJPuLSzh7owJTNIkhmsKSSGGNi+IpF0lZkqMi5R8gZO/Brm/DrBNX9dsx6jqory/m&#10;8PHNvLvip5w8c4DO3noctlGs2nbabl2g7NRWzu/9lLM7PuLM1pWc3rKCU5sFWLzP8S2Kjm15n6Nb&#10;3ufwlnc5tOU9jm1fybFdH3N4x4eUnt+DYayRgH0Iv5BzCK99QCrmFR4JDdMRkb2tYjowTCY4Qio8&#10;TiqslsqExqVSvlE5ofDbOnEa2rBqmrFrm3FqGnFP1JG29ZI0dWHtuknnjVPcOL2FS/tXUbDnQwp2&#10;r6Tgi/cVLQCFgIj3OLdV6F3ObXuXs1vf5fS29zi25V3ulh2nv6kM7dA9fE4VqYyHRDbK050U5k4B&#10;E8Ls6cYZFw23IlpVkUNOF4QhVLmqKxOWFqRk2SsSEwlR7qbcKoVvinIgkYMJCRQRUZblkGs2Ob+A&#10;9BQIiBCehCws+CIu/NFFBWLu5yYTEjByZmmxopNdS5GgIteWPEohV/aKf26V6UU5n4eJhYjYLEQs&#10;AEM2/jWbdiQkfgavWJNa6KtYXJXKTRwEsLjCNjwxUY4m3r/4/WWPRdabIT6rAB6bzypN5bZsFKr4&#10;Pu6wXa4T2cRKUciGNWCTB2wxFbIGzJi8Bjk1EClFuSScXGa/M6THHpzE7FUzouuSK0Cj+h70zjGs&#10;fi1G9zg9Y02U3ymiuCKfnrFmLD6NfE5cQS6/V8zZ4qPcqC9hxNgn99lV5iEq6q5RfreMm3XXaeyq&#10;pWukja7RNloGGmgdbqJ9tJXuiU4G9f0yBnXUMIzKPIbaKorTzHJyICT+ubliLuxRB7aIHZsEUyEx&#10;0RDlf7m4U8U34I0rXgVPLLggbzwkd/pFjKk42CtxphFcsRDueFjeF6lEuWnCUgVTIolMrBqJiURU&#10;RiBH4iHCcZFkFMKdUuQVf35C+HeWwoQAB2GezoHFEpiQU4oU/lR6QYF0chEoMgl8U4rE/eXTi5fB&#10;hASDjOhcUUAoJ1HmqEwSlKjm8OzzkhAxO010dkZKRDgvVe7xRS0HCiHR+5JWViODrixQWLIRscq6&#10;k8FnwOQ3oXVqUVvHJARUNlyTCU/C0N42WEdr/106hxvkpGJwslPG8wpfhIyAzU4jFJgQGkJlEpAh&#10;JhNKqpN8zjQgb0fNAwzoexic7MHoVhNKOgiEjUyqW9GM1DDRdw2tBIdiNH2XZZ/ScwDRU7ygia6i&#10;RXVflFL3FKHpusR4az5jzfkM1p+nrGAvr7z6r9mwez0bDmxm37n9HLtwRK7jlVaKycTrbNu7kTXr&#10;V7B551oOndzNFwc28+obPyL/zD4a666x/8gm/vH/8H/m/U//iFOnP+Zu+Rdoei9KkBBAYRsuwzp8&#10;HdtYNWbVXcb77uCxjJGO2JiJCWh4uWajQhbmombmogbUQ3f59JOf8sm61/lswzts3vohKz/6Gas/&#10;fZU1n7/G+x/9GR+u+Smr1v6MD9f8OatW/TlV5aeZjumZjxm4H1ckzNfCO/F4ysKXc3Ym+quoLjvK&#10;vZvn2b7+PT5d+SqfrXyT9WtW8sqP/4z/9h//E/7wX/0Zu3bt551XX+eDn/8p+ze+i6r1El7NVSa7&#10;8jH0XMHQX4Zp8Bq20QrsYzflqpNbXYNHcxeftpagvoGgoYmgqZmIpUVKdFbE7G3E7O3EHZ0knF0k&#10;Xd1MuXskTMwF+nkUGlrQk8gIzyKj0ishIOIv05N8F59gsqUIz0A1VYc3sfv1H9F28Sjj9y7RcuOY&#10;gIllE4P/bDCRAwqh3zVM/LWi3yVMyHbqJVr+/A/o/7gwIaYRi1J/JYAip98MJozP/hfsM9/i9DsI&#10;uMeJLYGJxrZSth38jLc+f5cvLp3nUvcQF/o0fH7pKr//0Wp+snEDn588xfmmVkqHJygeVnNxSE3J&#10;uD4LE9YlMGGUMHHH4uS6Sidh4qOjJ9l/vZKxaCoLE7NY0mmMARMWexeaoRIJE5qOC+jlf2gvo+67&#10;zMTgVSpvnGTFylfZvHUblTV19KjGqRvq43pLLbvPHWXlxjVcv32DurZ6Ogf7aB/soW24l67xUcbs&#10;FlQOOwMWE8NOO91GPYMOBxOhIANuN6OBAAYxIUkkZIHa6Ssl2MJRLJE49ngcpzTe2khEtUxFxYF8&#10;mLhnEI8ohdO3S6AwTrbS1nSFS5f2cmDvJ1y5dJR7NUW4jL3YJ1pov5XPlWMbKDzwKWd3fcTpLe9L&#10;ndr8Hic2v8fxLULvcnzLOxzf8jbHtrypaOvbHNn8Ngc3vE7RiQ2Mtl3DZ+gk5hwk5BggaO+Xt0nf&#10;mMzgnomomYmMMx0ZJRMezcLEhFQ6CxNToXHZGhpx9eOzdOKabMWlacYtNNFIxjlIwtyFsauCjgWY&#10;+JgLez7kwu6VXPjifUU7P+DCjvc5v/198ra9n4WJ9zi79T3OZHV887vUlh5lqKGY8a5yNEN3sZkH&#10;8QVMuMPiUG/HE3PK1SOHOLyJ4reQIpFpL5qgnRFxOBcHdVFgJfbzc/n1OY+CSJkRV37F68Qak7LS&#10;4oopygHEUknYCOa0mLrkDbuzoKCAhC/ixC+Mv8/BhJhOKFoKE7JsThzUxeFfdGPIlSBhNlZWk8QV&#10;7efg4Tktn0w45brTQpeEOPBnHxOvVTwWYq9ffHablPhZciZk+XxUvN4tIUKsxJk8Otm6LNaAhNwC&#10;sEJmbH5ROKbH5hfPCa+CKNezyK/FmpG44j9hGsXg0MoehUmbWsKEOISLZuNh3TADmn46RzqwBkxy&#10;BUkYU3vVbdzrqOR2S7lsZhZgYHJPMKDuoPxOMZeun6Wl755sc1abB2jqqaGg7BSlVYVUN1xlQqyX&#10;GPtkb8L1e8VUN1+nruc2tV23aR1ooF/bxZg85AlwUWH1GvGI32NSJBZZsUetWCMWbGFF9rBtYWIk&#10;VuA8Ev6EL8ErV7YCojhNdEwIg3J2CqDIvyDx9y7XSZGLRH3OKCz8QCJQYIlycJE77C9CxHKjcW69&#10;KSqTy8LxCMG4MB2HcaYjUh7x54mVKLkWlYMJZRoh/zzx5ycTC3o5TKR/C5iIExCrRb8xTGSyMJFR&#10;+l+WSIGJRVgQXS9LtfS5iNQUkTlFS2FCFEkKmBCJbSLVSQEKcxYmFoHCHDSjc6rlVGFY38vtlpvc&#10;66yiofuWbAJv7b8nV57EdEJOKEwKULwMJiRQLFl3Up4XJXYDSlysfZR+TRcjhkH575M3bCUUMqEZ&#10;b0LVdx113xUJEhN9RUz0FiutyVlNiKlDVuMieCSnBZi4lIWJPEab8xmoP09pwW5eef2P2Lh3IxsO&#10;bWZ/3gGOFx4l7/JJSm5e5N1Vr7F97wbeWvFz1m1dzf5jOzlwfCerPnmHc2f2MTzUROm1k/zBn/7f&#10;eG3FP2Xvvte5VbaNsY78BZiwDpVhGbqObbSKe+VH2LvlAyYGm0kETczELBIYFOUA4nkJmJiPmjGq&#10;m9m05R2OnN3J3hM7uNdcyY79G/h04wq27PmENeveYvW6t9ix/1M271jBp2tfpar8rJyEzEcXYeJB&#10;wsj9hJFHGTNfztsZ6iqn5MIerlzYz7YNK/hk5Zt8/MGbrProPbbv2MbP33qPrftPUHT1Fjs2beXd&#10;H/8xn731J3RXn8AxfJnJznx0XZclTBgHxBTmRhYmqnCrb+PR1OCbvEtQX0fQ0EjQ1ETEIoCiiai1&#10;mZi9hZi9lbijg4Sjk5Srm8xLYWKYJ5ExCRPPhPk6puJXaa2Ura+c0boCrhxaxxu//3+n9uJhzL03&#10;abt5gt9bDg/L9VKYePC7gomcftcwkdXvGCZGs/o/JkyIx39bmPib56T+SgBFTr8ZTJi+/P9gn/kG&#10;h89OwKUi5hqRMBH091PXVMyWA5/w1vr32Hn5PIV9g+QPavjkUik/2rCen21az8YzZzjf0ETp8BjF&#10;wyoKh1QSJq5pDNzUW+XtbYtLeiiqjXbuWV3cGNdzz2hnxaHjfFFynaFgFOPUPMapOWyZFHqvDoen&#10;D1X/Zfrqj6LpKJSNoJq+YtT9VxgfuEbF9eOsXPkKmzeup7u9i5GBHm5VXqa48DBHD25gy8YP2LHl&#10;Y3ZuWc3xQzs5fnQXp0/tpaj4LNV3rnGrrorGzgaGJkcZ1IqdVwN6v5NRh5kJrwNTPIQx7OP4pfMU&#10;ll1BbTBg9ogr4X7Z6BqMGklENBImpiNiCjBC2NUvgcKua8Gma8GsrmNytAbNUA1OXTs2TQthez/O&#10;iSY6buVTfHQjF/Z/xpmdH3Nq20qpk1tXcGLrCo6Lg/fWdzi25S0JEUc3v65oyxsc3PAq+9b+lItH&#10;PqX3biHGwduELN1E7P1EHP1E3cOkAgIU1ExFJpiOqpkWn1OAT1RNOjKhKDxBJjzBVFZiQhF29OE1&#10;tEuQ8GiacY03kBZwYunF0KnARMUpBSbO71lJ/u4VnP8iq50ryN/xAfnbPyBv2wec26rozNYPFmBJ&#10;wER96RGG6i8y1iL+J3oD7WgDLocKb9CEJ2zFJ66WJ8SUwI4vLtZIxH2RyuPAm8gm14gr8BIa/DLK&#10;UpFYh/LjTSoeBbEXL2EhWwrmkAdI83MTiQVFrPIALq62u0WDdcQtJVKaFJhQQMIXceCPCi2FiZyW&#10;TybEZ1U+r4Ab/9LiOFkap7x2+STiBcWcyrRBei7s0l+wKJFapNxXoMIuJyxCAiTkIT8oDOsmaVgW&#10;Mrq06BwT6J1qeV/xI4iCNQ1GtwaTW41ZdB74xORAg05c9Tf2MWbowxuzyg4FUbo2MNFNfcddGrvq&#10;0Du0EvLMXjP9E/3cuHeDwmuF9Kv7ZbyqyauTxWgF1/JkM3Fl7VW5rtSn6qBjsImq+uvUtldzr62a&#10;3rE2mrrvUttWLdU51MTwZC8jk73SDyE7EjwaTAEd9rgFi/BhRCxYQ2YpZepkk7+v8JSfyGyI4EwQ&#10;/3QAn1BaxJlmI03TSk+C7EvIFqsppXXCf6PEjyrFaP5sHGpA9i7I7gVpMFfeF0jngEKAR2RhPciX&#10;juHNxJ+XWF1aejhfYnh+XuKxrOE4ESMQV+RKxnCk4jJC2SOeE9CSg4kcpMjnEjJq2ZtO4U2npXwL&#10;AJFZUDCTITglUtWSBISmX9Ti84klMJFdYZpOLMDDC3phurBcs9k2+jnis0qBZE65gkmhyLzQNJH7&#10;imLzOU0RfzAlE50cERHc4JSyBG3oPYvpTkJmMS3ziR4PlVxNEk3flQ1XuXj9DDdrS7jXViETnjpG&#10;Rbt3KwParmzs68gCMIwaBhg1ZIHCNCC/h7gVz4vpmHj9mGlwYaIxpOtHZRzF5rMRiDix2UcY6a9g&#10;vP8KE/1FqPovMS5hYnG9aaK3iPFe8fglxrMAsVRLYWKkKY/++nxKCr7glTf+iI37N7Hx0Db2n9uv&#10;wETxCa5UXOC91a9x5MxuPt34AcfP7WX73nUcO7uXT9e9x7mze+kVq14tpaz67Ee8u+Kfsn/vq9y8&#10;shFV53mMg1ewDJVgEebr4XKsIzepLN7Duo9+wsRQM9NxBzMxs0xs+nUwMRs1YdC0sHHbe5TdLaKi&#10;sUL2oew5+QUb9q5jx+FNbN37Gdv3fMawuo3KmoucPrODyutnmYoYmY+KbonnYeJh2sSzWRs9rSWU&#10;XzlMa20J2zZ8yJqVb/LuWz/n9Xde5cjZkxTfrqG0sZXCyjtsXLue93/yp6z483/B7QvbcI2UMt58&#10;Bm3HJfR9pVIi0UlMJxyqStzqW3g0t/Fqawjo7xE01BEy1hMxNxIxNxC1NJKwNxN3NJNwtJN2djDt&#10;6WbG28Ocv5/5wBCPIqM8Co/yODzGs+gEz6LjPIuqJEz8Mq3lf5o34Zu4w1DdBe4WHWbNK/8DZ3Z8&#10;hGmwiu5758RkQngaXqKXwUQWIARIDN9XlAOKgRe0JOb110r4HnJxrkqk64IESDwSyn39Nwzl9Ohv&#10;F0BiWOqvpJ6Dib/H4f+FKURWz8HE9yq7XrVEL/UuLPFJPAcTS/USKPj7ajlI/PYwIb6HmE48r384&#10;mPiPS2DiaxxeGwHH2AJMBPz93Gu4xKZ9q3l/8/vsLSugsK+PS2NaPj5fyFv7dvPqls/ZcvoEhY2N&#10;lAwPcXl4hMLBMQkT5drvgwm39EzUmhx8eOQU24vK6POF5YqTJpZCG/SjcUzgCw0x1l/EQNNxaTYT&#10;cXnCkKbuK2G8/xplVw7y7nt/zoaNnzIxNsBwbz23r52g8MhnnN23iiNb32f/pvfZv/EDjm5fzd6N&#10;H7Br/bt8sekD9mz7mC+2r+bY4a0UFh7l6rULNDbfYnC0C7VJhdEtIheF+dfCnYYqWlrvMTE+hNU6&#10;Kc3NNrcGn3+CuDiEi6v+YSElejXs6Metb8Gla8YjCu0mG3BpGwgY23FpGonaenFNNNBRnUfRkfWc&#10;3/cJZ3Z+yMltK6RObP1ASplMvM2xzW9ybPPrHNn0Gkc2Kjqw/ufsXfsTCg6uprsmH1VbGU51A2Fr&#10;rwITrkEyQQETE8rkQQKFkAITmSxILIeJTFBF0jdCxNZLQN+BR9uCc7yRtGOQlLUffecN2q6f4OYS&#10;mMhbAhP5O3MgISYTCkiczULE6S3vcWrLu5zY/C6NpYcZqS9grLEATVfZ/4+9/wyOM03PNFHNjLTS&#10;jnrkpqdt+WLRF4vek6ABLeg96L333juQAAjvvUsACSANEia995nwhmRVdbc0u3Mizok4ERtnd7pb&#10;Gu2/68T7fgkQAFmmW62ZOTr6cceXSCTAJKOAeq/vee77RlP1nFZtITZrPW5vM75wO8FOM4EOE8FO&#10;C4FOG96wBW9IMSOLiYMs0QoJYBC7+kNrTrFkJrlWJDwQCkwMPRZJQiOfH15xir1GHD5HmpvlgV8a&#10;rEV/hB2H34LTb8YVNI+CiaE1IrEaJNqRxRRAHv7l+xTpRTGTdyyVSPm88ueIaYH4WPgWhszWYkpg&#10;9YtEIoP0cryBHAESJtmgbPa0YXQJMNDJq5gwCAmPgEgwarXpabHqMFh0tNqb5cdigiCkblFRrSmX&#10;qxoGqwAHHTpTA7W6Csrq8iiszpDTAbGKJGIua3TFPM++x6O0W3L9wxpoxR5sp6g6j0u3LnDu2hmy&#10;izOo0dbIqUR+ZT4PUx/xKO0JBVWFqFvVsk25oKaQ1PxUMkuzKKrKo6yuiLLaIqqbKmhoqUNv1shU&#10;JjFRkPGu7rbY47ZYmpP4+4spk0XGoVoEPHW7cHW7cXW5cXa4cApQEx0VHYp/JNDjJdAnTMNe3L3e&#10;GEyI1yoSkOAcBoI3XQnS5zCiGM0uytsiYv1OKXEbCxPK1yupYSLudDhp6B0wIbwJns4I3t8BJjzR&#10;WEJTNIIjEsERjeIW6ojiiihxr1LfARNuMYWQANE9QmJ60IG3u2METHSM0huYGPHcsCFaRDuLxvnv&#10;ggkBDm8UkOon0DdAsG+AUF//KIB4GyZiQDEMEjGYGOzGEhAwIVqwRZeMnXavaMM2SqAYmk7oxc+B&#10;mFC4mqVxX0CFmB7cS7nOs+z7ZJWmyMlYQU0mpcKgXZdPta6UBuHfkatMNdQaBECIdSYFGlTNldQZ&#10;KiU4CJgQEzgBF6IwT0w1xGSiWldNU7tG3qTwhc0Y20tQVz9AXXmb+sqbqMX/18puoymLwUTZdRrK&#10;rin6DphQZZ+nPOMcNy/tZPrcT9l8YAubj+wYBRM3Hl2UMHHiwn5WJszj1MV9rN2ylHNXjxC/di4n&#10;TmylpPChNDnfu72TDWs/4sKJRTy6uhZD1U0MFTdoq75FW9VtebgWfoLU+4fYFD9dwsTLHvf3gom+&#10;YBs9wVZ0TbnsP7WZe9m3SSpOIakgmdN3z3Hg0kEOX97PlXunOXPxAGZrI0ZLHfn5j7h8dg9Rt54+&#10;v4GBYAuDoREwIeJhe40UZV/n6d1jZKdcZ1vCUmZ9Po6pU8bx+aypHDhznMf5+TwureR+diHzZs5m&#10;7oRPWTTxp5zeOhtz5Q3qMk6gKbwqU7METLRW35PTCQUmng3DhFufiqf5BV5DOv7WTCkBFCFjjoSJ&#10;LnsRva5S+twVCkh4q3jpU8Vgop4v/Wp+EWySQPHLcCO/ijTyv3dp+X+/MtJtK6Yy/SINBY+4f34v&#10;e9bOpq0uhbzkk/zRECiMlACId8GEhIiYamMwUTNiOjFav/4d9C2m6S+VacMwNLxr2jB80P/NGP32&#10;DQCM/Zpv0whw+N319nsYe7AXGmt6Hqv/OWHi7e/xzwYTv/xHCRNtv/y/sPb+EovNiNtUS8gam0y4&#10;KklNv8ymxOWs2rmMg7fPc7OsmLt1Daw8e4b5iTuYtTGeXWeOcStfwEQFN2qquFpdK83Wj5tbSWox&#10;8lDTQorJwUPRLdFqJd3kJEnbTma7jVWnLrL92l1KbR5q3H4yGzRk1Ihf1LX4Q3XUVlyhKveEjMLT&#10;yl+0d2kSsXl1z7h5PZF5Cz4jYfMy6tXF1FankfboKBf2L+FC4lJObV3MkfXzObJ+AUc2LuTQxvns&#10;T5jLXqEN80jcMJ/EjQvYmbCAXRsXcWDXKs4e28GLZ9dpbVVhtWuxWBswGWtp01Zg1lXhMNbjsNTj&#10;dDTgczfIiFWxRtQn1SCvXR41PqMohMvFoc/G1ZyNU5eFU5eDS5dL2FSGrSGD4mfnuHZ4HRf2ruT0&#10;jiWc3rZY6tTWRVInBUxsnsexTbM5KiBiw4xhHdwwnQPrp3Fx/zKKn52lNu8Whupk2RnhMylAIaYM&#10;Ag7ewISYTsQkJir+t9UroEKsPrnqiVpq8LaV4dQV0GWvJWqsQF/4iPx7xyRMXD8Qz8XEOEW7l0pd&#10;2KGsN70LJk5tXsDJTXPlGlfunSOoMy7TmH2B5pKb6CseoVe9oE1biMVUicNZj8+nwRvUE4y04Y+Y&#10;8Abb8QaMOIVRWqYvWbHHzL7CIyFTcYIiFcchJxOuqE2ut8jJQFSsG9lwddiV56KizVfsxb+BC7kO&#10;MyKCddjoLEzL4uOQFavHiM3Ths3bht1rxOEz45AHfGWVSJGySiSkTCWUyYTi3RAgEFs/8gk4UKYH&#10;4gAtDsoSBJxivagFq69d3u0XnxMgIIBAPB6SmDCIIrX6ZhVqgzAr16I1qmWZmoAJARINBjUV9WXk&#10;l2dTVlcsv4f4nip9NZkl6TzPfkppbYGECQEVpbX53H9+g2sPzvMi/wkamVSjorAmi7vJ17jy8BzJ&#10;+Y+pba5Aa6ynsCqP55nKhK+srpSqJpGmVEV5QwXl6kpU+joa2zRoTM00W1toHlGiJgIfLB4LNq/o&#10;5rBh8wkQE/AmVgi9Uu6QML6Plkd0jYRFY7U43Luxd4jDvQIF0ozcqUCBKEuTSVOiCbvHL+Xp9ePp&#10;edOv4Or04uzw4pRrcspUQQKB8AUIA3KsGE0pR/PEgMI9nKT0+8CEW8CDMFd3KmtB3pEwMUIyWlW0&#10;ucdeK77GHWtyD0SihEIdhAJh3H7RJSH8GSIBSnQ/CON0GFenmIAIkFBgwtXVhburC4+cQnTj6+mR&#10;8vf0Sg2tI3l7OvH0dOLt7Rqt7k6podeNlF9EPMc01tMwGgoGhhXsH5CFlYH+QQL9L6VGfn6s5GuH&#10;gaJvBEz0EB7sxRLwSJn9bkw+J+3SP2Gh1a2U2Qmg0Fr1sZQtPQbR/G1plJAgvA1ZZancT73Fk7Q7&#10;vMh7Qk7ZC3IqMilU5cjPNxqVOFi5ytRSpUwgWmrklEJOKlqrJFwIoBgyZItphXhtjaGG2pY6mSrl&#10;7XAQ7jDR0pxHXeUjaqvuUV9+j4ayuxImxP/nmkpv0Cii0MtufA+YOEdZ+hluXNzOzPmfsfXQNrYc&#10;38Xes/s4fuWwhInrD85LmDh95SBrNi/k3NWDbNq1ghsPzrJyzSxOntpMZdlDasvuU5J1jnMH51CQ&#10;vJ/kGwk0V1ynuewarZU3aa8U04n7tFY/IjvpJGePbKC5oZjeiO17woSRnlAbzc1FHDi3jdvZt3hS&#10;nsKtzAc8KnzG5eRrnLx1jKSMO1y9cRyXU4fRqKIw7wkHdq3G2VZDj7eZ15F2XoZaRngnWviqp53y&#10;/Ds8uHGQ9KTLbEuIY9nCmfz8p3/NX/7NDzh+4TQPs7NJKq0iqaCMzydOZsanHzL7479h87z30OWe&#10;pSbtGA15l9GWivhdYcQW6VUPJFBYG95MJ0ZChQAKIV9LhgQKMZ0QIPHSX8mgr5qXvmpe+cVUop4v&#10;g2q+DDTwdUBMJRr5ZUiARJPU33Vo+X/0GfgyXE9V9lVaatLJeXaZ/VsWUZR+iRePDn0zTIiEJal/&#10;hQlFr/+e+pjE47c+/y3vYezBXmgsPIzVv8LEG5iw9f4Sq82Iy6gaBRPJqRfZvDuOtVsWc/z6Se4X&#10;ZHO/uIR1Rw+xcu8O5iYs58D5E9zKTee2qowbqnKuVldzr1HLU0MryS3tPNYYeGF28lhrJLXNTqbJ&#10;RarBTFa7jTWnL7H50k1yWsw8rqjhdm4+Twqy5U5rIFxPbfkVVAVnaK2+i6Z0CCbuYdKlc+3SDhYt&#10;/IQNCfOorUpDo0on/cEJLu5bzvk9Kzm9NY4j6xcp2riYgxsWvIGJhDns2zBXas+6OexeM5vda+ew&#10;Y/VMTu1bQ0PVC9kh4bRU4zJX42gpw9tWRdhaR9ghSv0aCHsb5J39NzDRSH9QQ39QR6dbNEYX49Dn&#10;4NTnyKuEC10eYVMF1oZMip6f/06YOLZpDkc3zno3TCR8wYV9ccMwoSl7QosqFUdLoYSJiEMYrtXK&#10;1GEUTAhT9tsgIST+HgIo+ryN9Loa6HTUEzBWyMfBljI0effJv3ecJ6e2cn3/ai7uWa5o1zKp8zuW&#10;cHbbYqlzW5dwbssSzm5ezOnNb2Di5Ob55Nw+jDrjIprsc7SIHdWK+7TUJNPelINBm0uroQCrqRyH&#10;o5Zg0EAoYiQYNhEMW6ThWKw4OYQnIiJiV2O9EaJjQqY+ufF0ufF2uYYL0oY08mNXhwIa3wUTvohL&#10;rjZZXC04hGHZb8TuEzChAIX0WAg/h7dN+guUNSQT7dJ8rJeNuCZfq0yQEr4PAQoml/AkGGgXkaEO&#10;PS1ip9vapMjWiN6slmCgM4rHYs1IO6zG1noJBnX6GgkTctJgUJFfkc3T9IdkFaWjMzZh81loNuvI&#10;K8vh6t2LXH9wRU4CarVV5Fflcv3RVa7cu0RSxmOKq/Pk16flJ/M04yHPsx+RWZyCSlsh1zRqm6up&#10;aCqTEiDS0FZPg6EWnUm8Nx0t1mZMrnaMHtEarXgnBNy1OYUh20i7W/QlOLH6RJmaH2cogDsk2ssD&#10;eCPCDxDEKxKNIkH5nDvkxx3yvVOesB9XWBzufdjCwrAv5MUh0r6kb0ZMF5R+EZk4JQr0vgEm3F1v&#10;CteUSYAfl4gX7hY+CaVjYbgcTf4ZHkX/VJgY8hd0d+DrjgwnIcnehZiGuxokUCgFb2Ja4u8I0hUI&#10;0u8N0uX04HOKiZnw3ogoYvFv8A6Y6OrE3dWNTygGEoHevlEaggFfDB5EG/0ofQM8+Ht7CfSK7yf0&#10;e8DEwCCBgZdSQ58LDwy+peCgUP+w3gUT1qB3GCiU6YQtBhUmmp0tEiZEp4derPMJoBATOWuDnCAI&#10;YLj++CJnrx0lJecR2SUp5FRkyIhgESssfg6GiusEJAhwEBOKIf/E0DRCQISYTggNmbJr26pRtQpj&#10;do2EGDFlDQRaUdemU1v1lLqKhwpMlN5AV6KYqxtLv99koibrLKVpZ7h2YRuzFoxj65HtbD2xm8QY&#10;TJy7eYyrD84yP346Z68dYu3m+Zy7tp8te+K5cvsEK9fN4uy5LVRXiEnJA+oKL5P7cAeNBWfIur8N&#10;bfFlDOXXJUwYBUxU3ael6hH1pfcpTL+JrbWWkNvwO8BEO026fHad2MClF5e4nHGLx6WpPChK4kHh&#10;Ew5dO0B2yXPu3D2Lz9OCqb2G9JSb7N4cR0t9AVFHEy9DrbwOt/IyBhOvYzChKnvE3esHSH16iZ2b&#10;41m7cjF/8Wd/zB//2z9iT+Iebj58wv2UbJLSC5j82UTmTfyML97/S+Kn/DWF93ZRm3GSupzzNBWL&#10;+F1lOtFSdY921UPMdY+xNTzBKb0Tb4DCaxArTwpMiAmFWHfqtBUy4K2QEPEqoOJ1sFaCxFehBr6S&#10;MCHWm+r5OqDma7nq1MDXQTWvArUMBFS01KWgrkjm8a3jrImbzJHEpTy7f/DdMCE15GcYcej//3eY&#10;UMckgWLs57/lPYw92AuNhYex+j4wMfZg/7vqf2qY+MU/ov3F378DJmoIOstwO8pJTjnPjl1L2b4j&#10;jtyC55SoSimoqeTcrSscPHeUjXs2ceHmJe5mpfCwqpj7lcXcKS/naX0jL/TNpBtaeN6kI9No55mm&#10;jfRWO7lGB1mtJvLaTaw8cpxVR47zuLySx6Wl5KjrSS3JpdFQTShYT33FNZprbuBpTkFfeRdtDCaa&#10;65J4dGs/505ulGPN9qZ8mqvSyLh/mkv71nB+91pObl3JofVLpI5sXMrBhEXsWz+fvevmsXf9HPYJ&#10;rZvD3jWzSFw9i30CKFZOk10IFdnX0VQ9w2cplx0MvvYSouZKehx19LqV9SFxB18evIdhoknCRF+o&#10;mb6gnrCjFk97CXa9svJk0+fh0AlzViUmtYCJC6Ng4sx2RUNA8a0wkTAaJupyFZjQlD/F2JCJu72E&#10;kK1axr6OhInekIbekJbeoJaewBj5tfT5Y38PXxP9Xg19Xg2d9joGvFp8+mKacu5RcO8kT09t5/r+&#10;NVzcs0LRLgEUyzm/Yylnty+ROrd1Kee2LOXs5iVjYGLeMEw0ZZ+jteQGLRX3aK15hqkpkxZNJq26&#10;HExthdjNFXjdjfh8eiIRE9EOG0FRgtYhugtExr5S5CUli+oU86ziqVBWjEZKPDcEE/awYsoegglh&#10;0n4XTIhVJpsoPxM71zYtbTYN7XYNRocWszApxzoQhnoQRHqL8B00WxrQWZRDhbijqRWRp9Y3ZWUC&#10;KtqdOur0FVQ2iFWfElpF/Km/Fb25nuqmctm0/CD5Lo2taozisO5skytB95/fkRKPxdRCAEdafgqn&#10;r5zg8u2LpOW/ILcsh9ScFJ5nPuVR6n1Sc59TXleKSltFSV0xeZU5lKtLUWkqpdSGWlnIpjbU0dii&#10;xmAVHgoBRO2yybvVacQuomGjHmx++7CvxOYXRnWxvmVTYmFD4t9evM473JsgyggViBCrOkqRmjcS&#10;wSvK08JBCRaKBER8h4QBORzAHglgE9doELv0NQiPg/ArKN4Fvzx4K+DgEiAxBiY83aKtWUBFrNV5&#10;CCa6/Dh7AjgFUIjCtkgATySAM6IAy0ioEKlKSu+JaI1WmqNdAiLEgV54GASIiIZn+bxywBcHfbEu&#10;NOQx8PdG39G9MHpaIduiu8WUxEO0K0C4vQXDi1QaH94hqK0i7DXjFVHDIka5U7RVB/DKVacorq5O&#10;XD3deLt7CXT1EOjukQAw5FNQJNaOlFUkf1+PhAd/f+8oCVgYnj6MWl0SXz/0uGc0TIhYVwERA32E&#10;B/pHwUFoGBBeEhx8JTX0ucjgy7cUfik0QPhVTIO9w4q87JMgIVKy3gBFrPjSZ1VM2Z52xT9hUUoC&#10;BVAImBDem6EJQlFtjlwJyq/MIL0gidSC52SUpJBZKsAik/LGQrnyJIBCgIMAjJEwMSQBHeLnXkwo&#10;xPeubatA1VZOdUsZVbpSWaAYEL9bvC00qLOprXhMQ9k9GQGrK76KtuQqjQIkvodnQoGJsxImZsz7&#10;hO3Ht7Ht5E4SzyZy/MrBGEycYUH8NFmgumbDXM5d2U/C9jgOntzO5p3LOHthC1UV92iovEdd3nnq&#10;c07TlH+K3AfbaRUrTlVixekWxqpbtFcJc/JDTE3pNNdl47FqiPrafgeYaKVWncGB89u4kHKRq1l3&#10;eFyWys2c+zwtT+HsozMU12bx4NElPC4dzdpScjLucerQZvSqHBzN5fKmXp9Xq0wlYmtOv+g30aBK&#10;5u6NAzy6d5KE1Qt5/yd/zZ/+0R/xF3/6xyyZP48Tx09z4eINHj1MYfqkKXzx8fvM/ezHLJ7wF1zd&#10;v4CazFNUZ55GXXRFJmZpK27SXHmLlmrRsfEAm/ox9oYk7I0i3UmZUrj1L2IrT2kSKITCplx6nCUM&#10;eqsYDNTwMqjiSwEP4Sa+CjZKoPgqoOJLv0qasYVeeqqJWIvwW4rQ1Dwn/fklbl85xJG9q3j28ASZ&#10;qef5o5qX/5WRGoaJoVbqEYf+mle/lVK9+i21seuQ3gkT0uvw3RLdEAIS3kh8PKRfx/TmudqvYpIe&#10;BXEde4B/W0Ov+zbVfSX8DQJA3kg9pNdvVP/6DaS80dDXjP2zBUz8vZT6q7+n4Q+pr7+/Gr/+h99B&#10;4vVjJZ7/b2+p6RdjJCJgv0HaX/3jt+uXQv+3lO4X/4hOwMQv/k9sPUMwUUvIVkPQVYbLXkLK83Ps&#10;3bWE9GcXyUm/zYO757ly5SSHD+9g964Edu3eyJ5929h7cDf7D+1n36EDHD5+muv3HpNeUkpeQwN5&#10;Wi1FrUayNa1UmF1UGm2UtbZQ1qpn95kTbDiwm8OXz3D10W3uPH/Eo6T7tOur6Q7Wo6u9hdPwmA57&#10;HjZNCs1VD9BU3Keh/AEVBbepyLstWy997RU0V6aSee8Ml/dv4NzuNZzctoIjCYs5LCYT4pqwgINr&#10;53FAai7718yR2rcqpviZ7Fk2mSsH4qlIu0hl5hVMTWm42/IJmkrotFbQ76pnwKOmz6um16esNQmJ&#10;+FUpcWAP6ugN6eWd/rCzFrexHLuhEJu+ALs+n5C1CpM6g+Lk81w7IlqkV3BGwERMp8VkYouAifkc&#10;3ziHYxtmcTRhJkeE1s+QOrhuOgfWTedC4jJKnp2jPvc2urLHaMoe01zzHIsuV647RRw1cu1KAEWP&#10;mKKElPc2EiZ6Azr6AmIXVU+/X0t/QEu/X0O/TyvV62li0KeLwcR9Cu6e5umpHVzfv46Lu1cq2iWA&#10;YgXnd8Rxfnsc57YNgcRizm5exOlNCzm9eT6nN82LwcRBCRONORcwDMGE6inmpnRM2gxM+myMzTnY&#10;2kpxWquxmqroipoJh0wEwla5dqREmIpuCoc80IrOBhm5GotjHQIIud4UteHucCgQIleghEFbrEaZ&#10;5MFCa26kzd0qk5+Ez6FN9CPYdRjlgV+ZHhisjbK5uMXWgM6kokZTTHVTITpTLc1WNQZbE1oRE9lW&#10;haq5jEpNIXoRc+rTy44FUX5VpMriWc5DMktSMNg1tLu11OhLZV/ChbsnyS5LodWppbG9lnJ1MTce&#10;X+PIucOk5qVSri6nqKaIjELRi/BQGpwzitMprCmgSFUkpw3iWlJXgkpXQ72hHpVOJa+NbY00GTXo&#10;zKJxWU+Lo1XGnMr4XNGF4RXRueKxBavPitWnxO/ag64RnR7KnW9h8lVWaty4BMCJ6FwZo6tMiIbg&#10;TqZsRURkqohJ9eEMBXGFQ7jCQ+3MiuRz4nPfV+EgjnAQeySINRLGGg1jF+lF8tCvwIQ36icUEV0w&#10;Agz82Hr9uHsCeHoDeMS1WylhGwIJIVGEKOTqCmDrUSQmDIFwgHAwhDcUwhURiiUjxfoa/B2d+LtE&#10;GlInju4ObF0dBLp78fqChLpCSkeHWNvqUDojpLqUoragSDXqFd6DKN5e4VOISIOzVyYphbEJD0RP&#10;BGdvBGdPBFdPkHC3F2tFDjmbVlCxfg6Vh5fjq84hJFLPQm04umz45J1vNx0DL3EJk3VfL97uHsJd&#10;fYQEUPT0EhT6RpjoeQsm/H1979TYrw/2v5GACDltGBDTBmXiEBwpCROKQgIYxsBEeKQkTAy+0WB/&#10;TH1EX/VLkHgDE67hdCeTT0wnLLR7zbR5jNI3obVq0FqbYkZ+rbw2meqluVqUHopY4VtJV7n59BpJ&#10;2Y94nvuE1IIkcivTYytPoiG7ihp9hWLAFt0TMZAQHwvQEK8ZAgqVoQJVaxk1raWUNOZT0VSK2dVK&#10;Z28Ap0tLg+oFtcV30BTfQCcOssWXaSi9jLr06nfAxAVqMs9SmnqG6+e2MG3Gz0k8tZ1dJ7dz+MJ+&#10;Tl7ex7krB7j54AzLVk/j1r3jrEuYw8Ur+9m4LY6tiavZcziBMxe3UVF2l4aKe9TlX0BXdAFN3hny&#10;7m3HXHMXY7WYSNzEWHVT+iZaqh/SrHpGuyafkMdAb2SkAfubJGCijZ6Qgbr6dPae3sz5Z+dIb8jl&#10;QdEzbmTf52b2PS4nX+Z5/n0ePr2E3dFASVEShTkPObp3HTpVFsaGfOy6YnzGSrq8jQxE9LLM7qsB&#10;o4SJS+e2c/RwAgvmTmHG55/xH/79n/LH//bfMOmzDzlycC+njh3lwqkzzJowiSnv/ZS5E3/O/Gk/&#10;4tThpZRkn6I48yj1pRdpKLtMfclFGoouoC25RHPJVVxNSZhrH2KtfyKhQsCES5cqNRImxLpT1JJH&#10;l72YblcpvZ4yXgbrsDdl0lz1nKbSR1RmnKMk+ShZD3aTcW8HSdc28fBKAkl39nDr8i7Ki5+Q/OQS&#10;R/av48yJzZw/s4U/Ur0UE4c3GjkxeAsmRkwMhrscYnproiAgQUwVvofenjaMAIZv0bsnAb+/3ipq&#10;++q3NHz5tgRcjJ4SCFh4+2uHNHR3XznU/49R0y/+4Z8mAQ6xQrmR0vzyv31v6X71f39v6X/5j+h/&#10;+Q+0D8OECbepLgYTpRImnj89ycFdS2gsT6Yk4zaPrh3h3NGtHNy5kt2blrB78yp2bF3Dro1r2bdu&#10;PfvXJbBv/Sb2bdrKnq3b2LlnF8fOn+H6o0ck5xei0uupN+ipb2lA3SJ2rnMpqc6ltqkUfUst7cYm&#10;nFYDYauOrzr1tDXcw936lE6nKIbJxlifRHPNE7RVT9BUPqGx4jH66mQC7WW0SJg4y5UDGzm3exUn&#10;ty3jaMJC6ZkYuh5aO49DaxQdXD2Hg6vnsn/VXPbFz2HfSgUmRBlbZdoFKjMv0VByF5dBRL4V0mEp&#10;Y8Bdy6BHTb9XTZ+Aidid/CGQGIaJoG74sN7pbSRgqcbeXDgME8b6dEqSz3PjyFou71vB2Z1LOLtz&#10;qZSACekx2DKfExvncHzDbI4mCKCYxZH1AihmcnCdAIoZXExcTumz86jz7qAve4y27DG6qqe01Kfh&#10;MCjrTlFnrZyiKDChpy/cPPwehQRI9AeapQYCOikJFTH1+TQM+rX4m0toyn1AwZ0zPD21k5v713N5&#10;V7zUpZ0rpS5sXyZ1fltcDCYWSc/EmU3zObNZ0cnNc2MwcYmG3EvoS2/SXHE/BhMvMOsyMOszMeoy&#10;sbUV4TRVYGuvIOxtIexvxedpJRC24484CAiTrTjA+q14I058se4FZwwmfN0uAn1eabI2CAOmTWkj&#10;bne3SpAQBXbNdmX1QazuqJqVtQWRdCRWjlodwrwsYlBVMnlIeAg0xmoMtnrZh1CjLSKz+BnphU+p&#10;1Zdh8ugx2MR6g0iJucutpEuUN+bT5tagsdRSoMrgZtIljl7cJx/Xt1aQXvKMuynXOHfrGLeSrpCc&#10;+4QXhc9JKxQFas9JLxKxx+XSwFxnqJdwIAzN6tYGeW1obaSpXTQuN8sVo3Z3bN1Ilsa1yo9FC7jZ&#10;Z8Maa1sWpvWhlvBREkAgpXQmiO4EcRAe3scXh3WRGCQfC1gQ/gURcatoeEo0CiaExGqSAAlFo2Ei&#10;POpz30eOcAh7JIQ1GsUa7cAWjUpTsjjsO8SKUazcTawEOQQY9AVw9wbxCPUE8faIO/6jgWJopUis&#10;Ill7Q9h6lTWlUDhENBjBHxLvV5mquCKdUu5IJ55oN95oN66ObmwdXVgFXIQ76fD4ifqsdHe5iHSJ&#10;NSrFTK2U0YlpRIe8ey/6F4SR2dsrTM1KmtKQ2dndpUhOGDrEylKQUKebLl0Ftdvi0C/7lKqV71G4&#10;fz2RtlrazVWEo228DhoJ6NR4rWY8QT8BsZrU1UO0s59wVwwkxsCEmCAIGBARrG+BhFT/2xoz3Rhr&#10;mpaH/XeuK70tAQvvnka8W5GXAzH10/F6QPZ2jIQJBSgcshlbSXiy0O4z0eY10uJuQS9/HzTJqNhm&#10;uzKlEI8b2mupaCzh8v0LZBSnkluZRXZ5OtnlL8iryqSkPh9Vc8UwUIjHAh6GYEJ8PPScMpGsl1MP&#10;VUsZqtZyKvUllDUU09Bahy/qIhp1YGopR13+kIbiG2h/J5i4iCrjLGUpp7h9ZhOzpv+Uwyc2c+TM&#10;Ds5dPcDlqwe5evUg9+6dZMP6mTy8f5ztWxdy/cYhduxZxcqEBew7tplzl3ZTUXZPwkRj0VX0xZfR&#10;FZyXMGGqvi0nEgIkxNWsEp6Jx9QU3ERd8RyPRU1noP0NTHyTYmlOvUEDOk0eh85v50nxY7IETBQ+&#10;407OAy6nXpcw8SD9OveSzuP2aikpeELSg3PcuXIQXU0m7eocTE15WHX5uNpLiHjr6Q418brfiLYh&#10;jWuXE7lwfi9zZk7k4/d+wp//yb+V04mPfvpDDiRuY218HBM+/pDPP/yQCT/+ITPG/5wvpv6IC5c2&#10;k552lLTneynOOU5Z/mlqSy6grxEG9Ouoc8/RXHodY819LLWPscUSnsSq09C60xBMjDRkCw9F1J7P&#10;gL+GBxd3cnTXCg7sWs7B3QvZu2UaBzdP4dz++SQmTODQti84snsu2zfOpq76BRkvbrB/zyp2bVvC&#10;w3vHvg0mYh0Qr34jH49dRfpOmHgHNHyT/hUm/vn1Fhz8rvofChO/wGYz4RkBEx5XGY8fHOHQzqW0&#10;1KShyrvPi3vHuXh4A8d2LpcpSfs3rmT3llUkbljNgbVrObhmLQeE1q5h79rV7FgXz7b1q9m2cR17&#10;tm/hwJ5t5GU/paWlgpaWEvT6EtpaK7Gb63FaG/E6NETcrfR62viqQ4e+5gaO5sdE7bl4W7NwGzKx&#10;aNJorU/FUJuCoeY5hpqUGEykkHnvNFcPislEDCY2LORIQgwm1s3n8Np5HBYwsXpOTPM4IGFiLntX&#10;zmLXsslci8GEKu8atfk3aFE9w92SS4etfBgmBrxq+kfAhNLloKhPHNBHqFf4EdwN+NrLcTYXELVW&#10;YqpPozT5PDe/ASaESVncwf82mDiw9ot3w0TlU/TVz2lryJArWiFbFZ3uut8DJpqGNehvImAoRpN7&#10;j4I7ymTi1v61XN21giu7VnB553KpC9uXSp3fJvwSwny9QEoBibkxmJhF5q291EuYuIKu9DbNlQ9o&#10;ETChicGELhOzPguboQCnsZyoT0PIrcXn1tDX7eT1yzCvX0UYeBWhu9dPOOrEF7LiEWlPsehUEQFr&#10;9rXJq9Hbis6qkQ3GLU4DTcZGaptFMotKPhYw0eZqkelG+dXZZJWkkVeRKT0DIrWo2dpAdVMpGUXP&#10;uXb/HKV1edLbYLCqySxO5srdM1y+c5pGEQnZrpJ3MC/cOcXZm8clIORWZpBbmcaTzHtSqflPKWsQ&#10;e9hl1MhyK5EYU0O1rlzetRTvS91aj8bUJJuW25ztGN2i1dsqwcDit0qZRImcR0wVRIKVmCQ4h1vB&#10;BTyI14omcPFaCRFBZ8xbMrQaJuQaIbEq9gYgRkoBiFgxmnwsnvsnwERUkSsipgpDd/2/QeHAKClr&#10;TgImOjBHuzBFezF29NPe2U97TwRLtx+H9C6EsAuY6A3gGgUTMX/CSJiQvoSI9BfYehS5OpV1LH84&#10;ijs81B6tAIWEinAEeziMTSgQxOYN4PD48VjN9NoNWMpe4KjLoiNkxCOmHx2KoVq2XIueBQETfcKf&#10;IHwKo2FCrEGFuzuJhiME/AH8Xh8urxOfx8ygTYPx1G5alk1ENe9nPFv0OX21RfS31/Blex1fluVR&#10;mLgdS85zul3tdHUECHd1E+0clNOJd8KENDX3ERxhch4txePwNkwM/k4wEZJTiLelAMJojQWI7w0T&#10;Mib2DUyI6YTJZ8XkV4Ci3ddOm6dFAQjbEExopZ+hyaSmWldBaX2hLEAUU4mkLDGdeERK3hO58iQ8&#10;FIoJu5ZaMXVorhgFE/LnWl8ugUJMJoa6KoZeJ54XExBNe50MlYgEWzHpcqkvvk1j0RUaS65Iv8R3&#10;wkTeRerST1P17Dj3Tqxnxez32bt9CYk7lrFzy1L2bl3KwW1xMmhkx9pZHNuzjE2rv+D86e3sSlzN&#10;UpHwdHY35y/vobz0AQ2VD6T5W19yFb3wTtzdHgMJBSZM1bew1D2kreYJZVmXqMh/gLW1moi35XeC&#10;ifaWUk5eSSS7Np3chnyel6RyLeUGR2+f4NTdE7wofsydR2fwenUYtMXkZdzh2N41aEfAhFmTJwtW&#10;XcYSQi4Vr3vbaVClcevaEVKe3GbuzM/5X//4f+HHf/rnfPBvf8AHf/6X/M2f/3v+/X/4M/6XP/t3&#10;fPrDHzLxx/+R8T/7KyZP+CF7Epdx6eImzp6J5/jhRRzZP5d9u6aza/MUDu+Ywa41n7F/w2TZs6FM&#10;J8TK07NhmBDrTkJDCU8CJgJt4ppGoD2NHm8l9y7tYfe2eLbtTiDx6Ga2blnE/u1LuXF6Kwe3LeDZ&#10;zQNkPztLVdEDTHqlr6qxLl1G6dpN5W/DhASKl8oUYiiO9S1Q+D4wEet8+D5SDRXMDevtFaR36d1r&#10;Rd9Dr9+hkTAhYCEGDSMhojEm8XhUhOuXfz/8NfXy+4zWPxdMvHXgl4f+b9DY1/2ukt9HAMVojQWG&#10;b9NYYPg26X/534ZhwtrzFTa7Ga+5nrC1ioCzFJ+nggd3D3J4VxytqnSqs27z9OpeLh5Yy4kdcRza&#10;uJCDG5axd+MK9m1YycG1Kzm0Rmg5+1YuIXHpQvauWMzu5QvZFjeXQwnL2L5iFs9uHKJVnYajJR+P&#10;uZSQvZauQDM+Wx0RVxNdXgMddi1drmpqCs8Mw4SnJZOgsYCAuQiHIQ9jYwYtqmTaatMIGMsxVCaT&#10;cfcEVw+t59zu+O8FEwdXzWF/vICJeQpMLJ/CtYOrqEi7QH3BDRoKb6MuvkNr7XPC5hIG/WoGvWNg&#10;YkjDvgndKPUFlLv7nc56gqYKOu3VmOvTpNdhCCbOCZgQ5mWx5iQiVKW/YB4nNszheMJsjq5XQOLw&#10;uhlSB9d+wf7Vn8uvLUlS1pw0ogCu9BHaiifoqpJoqUvFqs0Z4Z9Q0xtUYEL4Or4fTDTSJ+RT42sp&#10;pCnnNgV3j/HkxCZu7VnBlW1LuLJtMZe3LpK6IErqtiyMQcS8GEDM5fSmOcM6sWkGmTcTqcu8jDrn&#10;GtqSu+grH9JS+xRjUyombTpmrZhOZGEx5ONoK+XLPgsveywc3rsKh6lOjtX7olZe9Xl5NeCjp8uB&#10;y6XDZGuUsb0Gs1p6E1pdejTmBpkOVlJfhEpfI6FBJEHprVpK64t5nP5QSkwujJ4WtJYG0gqey9bY&#10;8zdOybjUGk05Jap8Ltw6zcnLR7jx8DLZJWmk5Dzl8Yt7PM14wJ2k6+SWpVOjEStOpfJQIqYc4k6n&#10;ztooDywiJlLsaosUGVHkJjLv290GadBWivVE8pNTplOJ6YJoWhZxt20uExafXQKCyWOR04Z215DE&#10;FEK0Txsxe62x6YMCFUrKlVVeh0BDTh4iTkUSJgRAjNRoiHDEJDwDTgERIt0oBhYSKH5PmPB0RKUU&#10;qHi7AXqkxArTSDmEX0J0LcRgwtzZh7FjUIGJ7gjmngBWARTdQRzCa9AdwNUdwt0dlho2PI9MT5Iw&#10;IczKPdg7e3F29OKLdBIIhwiH/ISDTsJBO9GAnR6fnR6vjU6PhaDLSMDRTtDaSoexhe42A4NtDfxt&#10;azVZu5bzZOtiTNVZRLv9+KMhfB2xToYRbc7+fmFyFglKStxqoDtE2G+hJOURryztvDS20m9spbe9&#10;mQ59LX1NhbgvJNK2fDKqmT/i1sd/hf3maTyPL+O/dxHtprXUrI7j+bqFdDSVMhh209EpYOIl4a7+&#10;GEyMNEQPrQz1Exphch4tZYIwBBVKEpMwUr+UZmpFfaM0EibeNW0IjQWEV6++v94FE2E/1qACFNag&#10;W646CZgw+62YAxYpo2ht9xsx+ttp94ifQQMGu15OLZtFEIJDJ1uyxQpTUW0+526d4s7z62SUJEv/&#10;xNCEoryxSILESIgQK07iOQESAijETQLxWG9roNneOGoNSqWvoLgmD51BRUfUQkfIQEv9C+qLb6Iu&#10;vYG6/Cb1pdepL7k+GihKrqItvYa2+Bqa3Auo005S/fQwDw6vZMvCj9iyZCIrZ39E/NxP2LRoPFuW&#10;TGDb0knsXD6ZfWuns2XlVC6d3MqmDQuYP38iR49t5eKlvVSXPaKh4iGastvoBFAUXSH71jZay65j&#10;EpGwMaBQ1pweUFt0i6rCh3jM9XQFjd8DJkT7dQt9oRbamos4ey2RZ0WPqGytIqs6i/tZ97ny7BL3&#10;0q6j0uVz58EprJZa3JZ6SrIfsHfLUjRVGQpMNOZiasrBpM3B0pyHs62YgYiB4uw7XDixi6znD1g8&#10;awY/+Hf/C+N/8CPm/eV7fPQnP+DHf/4D/uxP/pg/EpOKv/oBn//8h/zkB/+GKRN+wsRJP2TGrJ8z&#10;cdJfsHTpJ8yb8xOpRQs+YNH8D1g6/z12rp9Ca+1jTLUPsNY9wqZ+gq3xmZQACrHuNJTwpEwpxDWF&#10;QGuqLLPLfHaJ3bs3sDlxOxsObmP73q3sS9zKhdP7OLh1BfqqNHlOiNirCdqqCNiq6PDUE3LU4LNW&#10;8Ee1L3/NSA0BxbsAYSxAfLtG9D18D7114P9nlPr121IgIDZJeAdAjJTyuZGG6b8fAR2/puGrkfrN&#10;WxDwh9JbB/5f/AOar/8B7RiJ58a+7g+lscDwbRoLDN8m/a9GwsSX2O0m/Ga1NAgLmAh6qqivTqIy&#10;7x5uQwnVWXd4eHEPFw+s4eTOOA5vXMShDUvZJ5SwlANr49i/ZikHVi/lUPxiDq9YxOHl8zm8bC6H&#10;ls/hcPwc9q6YSsrV3WiKb8o2yaCpiLCpnLC5ig5HLV0uNV2uBvo8Bjod5bJjwml4QoejAL8pj5Cl&#10;lIi9nKCtAmdLPm11qZjq0gkKmKh4Tuad41w5uI5zu+I5vW0ZxzYu4ljCQo4nLOTo+gUjYGIuB1fN&#10;jsGE8EvMY1/8bHavmMr1Q6tlznNd7jXUBbdQF95GW/YApyaTHrson6kfhomhO/ffCRNiXUiYmZ21&#10;dDmqMavTyH96khuHV3FpbxxnRaTqjsWc2y5WnJR1IOkv2DCHEwmzOb5+1jBIHBWTiTVfsD9+Klck&#10;TCgG7KbiBzSVPIxNJpLkv41Vk4VZkyOTpURDdl9AJ01rAyFR/vO2XsY0GNAzENDQHxBG83q63DU4&#10;tFkUPDrK3cPxXNo6lytb53EhYSYX1s/g/IZZUmc3zOT0hhmc3jiDk9+ijOt7qM24hDpPJJfckTDR&#10;WpeEsSkFk2YIJjIxGXKwtBZgaSukruIpB3cvQ1uTToeziVcRI/0hIy87rQx2WvC7dDgdjdidGlpN&#10;taj1FbQ5dbKMrr61htzKbK4/usG95Hvybr9YESpTl3H1wTUu3D7P3eQ7pOYn86LgOU8zRUfCA1IL&#10;npFTniX9CMW1hZSpS6jUVFCjq5IeBFHQ1iqKsazNUmKtqNlqwOwzx5KNFA1NB6x+sWqkHPCHJF47&#10;JIv4vOjL8L+RhAivHYvPKT8emjBIWAgJYBjq2Bj5da4YTIzo3hgBE0MRp/a3QEJIOfwPSelYUKSU&#10;t/lwDnUaiEmFaIOPaXj1aVg+XGGh0X6JIZDwyusbmBjuVBgqansHWEi4ED6JjgjWzk65VmSLdmIP&#10;R/AIMBHTCxHp2iVAIoijKygfu7rCSquz9CS8WSUakhLT2oGnswdf1wCR3pcEPF4C1ja67M30mirp&#10;1mXQU59Cf/kzBsuf8ar8Gbakc9iTL6A6tYXaoxupP7iBsm3Lqd6ylIr4GWQsm07W4d04dI2EIhF8&#10;HR0Ee7oJicZnuVrUMwwW/r5OCRWR7gCvHHVkJq6kYFMcxlOJNJ9JpGLXWiq3LKd843w0KyfTuuR9&#10;dEt/hmrFZCrjp1O1ZiZ1K2agWzSd+sUzyFq9iMILh4kI0BkDE6Fe0ekwlJwkDM3fDyYUKYbp0RLP&#10;D4z6GmGUlhDx8iXRV6+khmAg/OoVodfK9S1Q+B6KvhocVufrV3L1zRYOYg76sQYEVAigcGENObAE&#10;BUiYR0kAhZhQtLrbMDhb0dr0aEU6mlUxaA+tPhbXFpCSnyRXnZLzHpNXlSGN2gU1SsqTgAgxfRia&#10;Uigg8QYmhESMbLNd+DKUojyVtpR6QyWVAkgaSuTvrEi4VQZOqKufoK64T33FPVRld6gtuYG6NNZ+&#10;LYzZMZjQS5g4T13aMaqS9nPv8BJ2LvqQLfM/YsvCcWxb9BnbF49jx5Jx7Fr6mdT+VZ9zds8y7pzb&#10;zb7ty4lbOInzp3dz7tQO6srE2vAjNKVvYCLzxmZaS65hHoKJWNeEofo+qsJblOfexm8XZajfAyZC&#10;Ckz0hgy06vN5kHyewroMatuqSCt8xoP0O5y5eYSLd09QUPaMx4/O4bU30uFtpir/Kcf2rEYbgwlj&#10;Qw7GxmxMTdmYGrOx6vJwthZhqE3nwtFNZD69zrJZ0/jRn/0pX/z1j1nwlz9m2l/8Nf/xT/6Y//Bn&#10;/47/+Nd/ysSf/jWfv/c3/Id/92/44Gf/gZ//7C95/6O/4qNP/ob1GxexZNnnLFwyhYVxn7Ns1WwW&#10;L53Ejs1zMaieYlI9wFb3UBqyRWSsaMkeGR3r0oliu6Gkp2T8LSm4DBk8uHaIPXs2snXfDk7eucCx&#10;q5fYuW8fFy+c5uKpvbTWZRM2VxC1lhERso3Wd8CEWG16o9pRGgsPY/U2MHybxh74/zk1FiR+P5gQ&#10;ADGkkROMf0kwIf6Mb9dYYBgtARtvpPvVP35vjYQJW89r7HYjfnM9EUsFAUcJAXcV9vYSfKZKwqYq&#10;VDkCJnZLmDi1axmHNwuYWMx+oYRF7F+7kH1rFrBv9QIOxi/k0Mp5HF4+hyPLZnNk+UyOxs9k/4pJ&#10;vLi8g7rMM7RW3sGjTydsLKTLWk23o5ZuVx3drnr6PXo6HWWjYCJkKSQsf8DKiTqqJFDYtNlYGrII&#10;GstornhOhoCJAwImVnJ6WxzHNi7kWMICjovpxHoxmZjL4TVzY1OJWSNgYjb74mcNw4SYTFRnXaI+&#10;/yYNRbdpKrknWyglUDhqGPDVvzWZeNea01iY6PGo38DEk+NcO7hSNkif3bFQgsSZbWIq8e0wIdec&#10;1nzBvvipXN23cgRM3Kep5IGECbH+ZVSnSZgQv3Ct0pBdRpengYFQs2wQHQga6I9pCCYGgwYpZULR&#10;JGGiy6siYC7kTOJCDiVM4dj6qZxaN4Uzq6dwdpWiM6umcHr1FE6tmcyJNZM5vmYyx9ZO4ei6IU3l&#10;6LrPpU5smE769d0SJurzrtNUegfdt8CEqSUXc1s+lpYC9HUvMDVkE2yroM+tocfVSK9fx0Ckjb5I&#10;O52RdqJRI16/nqq6XDIKnsv95xpdBelFqTzLfh4zLmeQU55LQXWB7EWoM9RSo6+myShiIhvRWsQu&#10;tZZWYb52tklJULA1Y7AZaLG30e6yYPaKw75zlMRB/neVZYRsATcWv+fNc6O+t1hhcmEXErAgNAI8&#10;Rn5PYZ4eDRMCQhRfxDfDhJhG+HGM0PeCibCid8OEWE0amkqMhglFb8OE9zthIoStowNLZw+2aARP&#10;yE1XxEbQ3Ei0vZUOpxu/MIoLoIjBhLsrImFCaKQvYUjCxyCM0bIVuqMbv89P0fMntOU+4xf6EnrK&#10;7pO2bRr5W6ZTGD+J8hWTqFw2iZr4z6lbN4PKFZMoXzKemmWTqYybTNXSaZQvnkzuirkkbdmITdUg&#10;YcLf2UGot/edMCFAwtfXQWe3j1+ZiqncvoCG1bPQrphJffxMKpd9QXXcNOqWf07rwnGYF36AZtn7&#10;1KyYStnyLyiJ+5z6NfNoXDVPTiay163l7rattNeqiHZ2Exmx5jQKJsSa0e8EEyKBaUgCJMT122FC&#10;AYA/HExEXg0Oq+P1K+zhENaIAhOWQCAGEwK4baNgwhQwYQ6YMPqGYKJ9BEzo0cZAQqixXU2zTSsn&#10;FJfunePGk0ty3SmnIk2uMhaqsqnUFEtvRItTTB4r5MRCAMSbdSdFIuFJAIUAC5HgVq0pQS28FI0l&#10;1DUV43A1EPLrMLUVo1Y9o67qMTVl997ARImy/tRUckXChK74Gk2551FlHKU8aS93Di9k58Kfs23B&#10;+2xf+DHbF33CtsUfs33JJ+xc+qnUvvjJnN2xmGtHN7Jn4wL2b1/BgR0rOb5/DXUlj9FWPkIr1k5j&#10;MJF+YzPNxVfeTCZqRBP2PZqr71NTeIOS7Jv4bGoFJoTJ+h0A8RZMBA3om7K58+gk6cWPqdGXUFiV&#10;yd1nV0jOvsv5qwfJyblP0sNzaFTZeIy1VOQ+Zu+mRTTH1pyMDdnDMGFuzMYigKIpi+q8a9w5t5Gs&#10;x6fZunwmq2dP5sCyBRxeOI/d86ezM242O8U5ZVscJ3euYu+aBXz8wz/lo5//FZ+N+zmfjn+fDz75&#10;CYuXzydu5ULmLpnFohULWLV1LcvWLWLTpgVoqx9L34St/oFcdRKFdgImhCyxSYVdk4RT9wyX/jlu&#10;/XN5tTSlkHr/BFcvHOLUuYNcf3yZzOpyLj64z4171zh3ZrecTIUthXRZiugUso7Wt8PEGG/DaAAY&#10;Cw9jNfb1366xB/5/To0FCQkTQr8TTHyT/ieFid8LKMSf8dtv1dsAMVICNt5I97f/7XtLgYn/FoOJ&#10;VzjkqL6OqLVcwoTHVobLVEFAmPrMldRk3+LRxV0SJk7vXs6RLYs4vEGsOi3k4PoFHFg3n71r50nt&#10;Wz1fGpsPrJjFoeWzOLx8JkdWzmTf8imkXNpBRcoJmedsqntCoD2fXreKHteQaul3a+l0lFCdewJP&#10;WxJRu4CJIgUm7ApMRGyVsrvB3pRFyCRg4hkZd44pMLFbwMRSjm1cwLGE+RxPmM/R9fM4sm6u1MHV&#10;szgQP5MDEiJmszd+JnvjZ0iYuHlkDeUvzlOdeYm6vGuoC29KmGipEr80UvC1FdDrUSnrP7FphICI&#10;sQZsobEw0ScaqR01wzBxef8yzu9eLGHirJhKbF0wCiZOiShVser0DpjYu3IKV/fFU5J0YRRM6KuS&#10;RsGEWSt2TLOxNxdIP0yPV0xP9BIqxMpTf7A5BhNiYiGe1zMQ1DIgezMa6PapsGpfcPnwUo5tmcaR&#10;9ZM4Gv8Zp1aN50z8RM6sHM+pFeM4uWIcx1eM4+iKcRxeOY7D8Z9xeNV4qYNCayZwcM1ETm6eQfqN&#10;3dRlX6E+75oCE1UxmGgUMJGGWaw66TJlopPRkIdJTKE0WVi0ovgvn6/9WkzVqYSMFbKcT6RT9Xe2&#10;0dvZRk9Xm2wnVzUU0NBchc4sUpNa5CqDSCwSUKAxaTDYW6RJWTEst9HubpNrRkqRnVW2LBs97bSK&#10;6YNTwINibBZrRsqkQBz03e+U1e/5naTAgyK58+33KR/HiriGMvRFopI9IOTCFnRiCQrwcGH1DcmD&#10;xSe+3oNNfC7gwCLiW4NDisFE2Csl1peGvBBvJDoV3kj0ONg6FDll54JymHdFRQeDiGr14A258Ya8&#10;ctVJKZQTK1HiKsBDtDPHDNdiciBWm7o6hiVbl2UTtGiEFhMCkY4UxSPMx51R2fwsOih8kQA+2UsR&#10;wB0JymmEuaNPeirCvlaMFY8pu7ID34sX9NY3E/WIDoiANC07RN9Dd0RKwoRMT1JMz0MtzkNQIRue&#10;OyLYTc08OLSdx2tno963Av+dvRRsnEpu3KdULBhH/ZxxaGZ9Stv8CdRP/Tn6BePRL55I1ewPqFow&#10;gYq4LyhdO4+MLat5tv8wrRVagmJtqrtrlK8g2P8mTnUkTPydqZi6bQtoXj4dzZzJqBZOQbV6LpWr&#10;5tK4bAbGWePRTf4pGZP+kpyVc8jbGE/xzgQKdiaQuyuBgr2JNF19hCopE4/FRqSrO5bmpPglBEwM&#10;H/RHeBBGxa+O1Dt8C4pej3g8+NbXjQSAPyhMvB4cVvTLV1gjISyRIKagH1MwgDXgkYlk4ufYKgoh&#10;RXKZ+JkOtGP2mzDFYEIasl1tNDtalKZsqzYWHatDY2qksb1erj09zXrEw7Q7pOQ/Ia3oGfnVmXJK&#10;ISQAQniehqYTQ+tNI2FCPD/UP6Fpr6VGW0qdMGrrKqiqz6dJX4rT3YTP14hOn0utKpnq8keoBEyI&#10;3omSy9KY3VSswISm+Crq/HNUZx6h5Hkitw7PY8fin7Ft0ftsW/Qh2xZ/xLalH7Et7mO2L/uE7XGf&#10;kLhiAqe3LeTsrmVsXf4FJxPXsW9LHPs2L6Iq/y66qsfoyu5gKLsp04vSb26WV1P1HTmVaK+5RVvN&#10;XfRV96guuC5hwmVS0RcyK4lN7wCIUYrBRFNdOjfvHyOt6CF5VS9IzrrH45TrPHl2mUePzpH6/Arp&#10;z6+xde1ccpKvUJx5h3OHE2ipzRwxlciRU3cBE1apdMoyj5P/fB91BVfIf3pKxq/rCx7RUvgYXe5d&#10;HKo0fLp8OkwVuDX5lCRfZ/b4n/LRz/+aKZPH8cWsacycN5t1mxJYnbCWrXt2sGHnNjYe3s+WA9vY&#10;vGUx9WUPMJQLI/o9zBImBEg8xlT/KKaHmNUPsDY8wNb0EFvTYyxNT2mvSyL3yTmWzf6UjfEz2Ju4&#10;nMe5qey9dIYDZ/Zz5tw2DA1JRC3ZdFvy6bEU0GOOSTy2FHwbTPzmO2Bi7KRi7LRi7Ou/XWMP/P+c&#10;GgsSw0Dxe8PEb0bofwBMjPBGjIaJvx+WRrz++2rU9OFtgPjng4l/GJb+V/8wYjIhYKKNoLVWjtiC&#10;zmICriqCzjrC1moJE1WZN96GCdEsvWEBB9fP54Dob1g3VwGKNXNl3OqBlbM4tELAxCwOr5zFvmVT&#10;eX5xGyXPj1GZeRptxR1czVnycN7jrqHHVUO3S0Wvu5Goo5jqvJN42p4TsRYQtpSMgIlKIrYKWQZn&#10;a8qMwcRTMu4c5cqBtZzbtZzT25ZwbOP8UTBxeO0cqYOrBUhMZ//KGewVip9B4spp7F4xmVvH1lCe&#10;epbqzIuocq+gLhAwcZeWyscYVc+wNqYRMJfQI+Jhh0Ai0ER3UNEoc7O4joGJbqeKNlUKuY+PcWX/&#10;cgkTZ7a/GyZOblQmE8fWzeTw2hmK1s3kwOppJK6YzBU5mYjBRNF9uer0TTBh0ebibitVgEL0SMTM&#10;2P1iUiGnEwIkdIoETAQFTKjpC9QRdZTIRtakyxu4uHsWR9eM48SqTzm+/GOOL/+IY8sUHV3+MUdX&#10;fMyRVZ9KHV09nqNrxnN47XiOJkzi+MYpXNw9j6w7idTnXo7BxG10lQ9orXuKuSEZS1MqFmHE1mZg&#10;1OdibM7D3FpAu1b8XbJor03BVJNMQ95trI0ZBEwldPvr6Y1o6A5r6IpoCQS0uLzN2Dyt2IOimE6s&#10;D1lwRsVev0sxMftEg7ZiXBbrRiLhSMCEeN3QVXQsSC+CTEOySk/C0MqRgAaz1yVl8bpHSx7qvwku&#10;fIp8PixCEhx8mGOyBP2xx17MIi8/JssYmBArHOaQAAY3Dp8Lt8eN3RvA4o9gC0ewiN3xcABL0INZ&#10;/B3Fv0FIJDl5sIcETCiTB6f0IQTlVXk8BiY6fFg7/Vi7AvIu/1iY8IU9RANOOt02pe8g7MAkPBvi&#10;cNchDv2jYUKmEnV1SL0LJnwSJkTUascwTHSIvoqGSjrNzXS4TPiCYkLSjS0ygD0aIuJvxVn8gMx1&#10;00leMJuS06dxmgyKwbxDRMdGsXVFcMh4VQUmPMLwHIMJqSGYkCboDrp6AjRnPSArYRblqyZSuGI8&#10;5ZvmkBM3hcJF06lb+AXqGR9jnj+Bgh/+GfWTf0zT3I9I/ejPqF87C9W2ZdQe3Y7m7k30aSV4dX6C&#10;0W6CPT3fCyZ+ZaqkbttitHHTKZkxldIN8VQf2UP9yf0Y9m/GGDcHw8xxvJj8YzK3r0F9/yqO3FQs&#10;L55iyUjGnJtLoMGArdWIvyOKv6eLUHcPQSHxHn5nmBgRyzoKJl69AYl3fO1bEBCThInYdeznvkni&#10;tUMaBRNfvcIqPDSRIMaQAhM28TPhNuOyanC5RGu9UZlGiGCGYZgwyrhYMZ0QMKF3GCRECJgQ4Qci&#10;sEF4rrTmBhraakkvfs7d59e5fP8cSdkPSMl/KpuzhY9CNGWLNSbRWyHM2VXakuE1pyGgUAzZtWjF&#10;WlR7DVVNxdRoy6jVllKpzqfJUIEzYKDdVo9KnUVF2WNqSm7RUHJNgoQokBMwoSm5SlPRFeryzlKZ&#10;cZjCZ7u4fngO25b89A1MLPlIauvSj9kW9ynb48aRGD+RY5vmcmLrIg6Im2vblrM3YSFbV06jNOM6&#10;LdVJSiCGmEwUX5EwIczYQ9GwrdU3MVTfRlN1h+qCaxRlXsfVXs1AxEpvoJXe4HephZ6AQRqK79w/&#10;xuPUSzxJv07Si+tk5T4gO+selWXJmA1ltGuKqSl6iqEuC11NOvWlSbTVZ2FsfAMTFk1ODCSEMqjK&#10;Pic7Ilqq79FYKHwlN2kpv4eh7A76klvY1EmEW3PoMhcRaSlCX/qMNQsn8+l7f8Pq+DhOnDrBnoMH&#10;2LRzBzv27eXyzRus3ryRaXELmDh3Mon711NTfB9tyQ1Mqru01tyhve4e7XV3aam5SXvdHdprb2BS&#10;38FUL3QXk/o+5sYn2JpekHX/FPEzP+HI1kUc2j6P+0k3SDxzmANnDnDq/A6aG5OJWnPoteTRa1bU&#10;2Z5FtzGbHlMOf1T/6reM1q+pE3rHIfy7NbJ/Yezn/nAam5b0ffQ2AIyBha9++9ZhfZS++ns0Mb0N&#10;FL8ZAxD//WFi7DRCSPf1b6W0v6N04uD/fTXW7/AWIIyYNvzdP36H/mFYzX/7DzT/6h8w/vL/wt77&#10;CpezjZBVpcCEo5iAs5KQo5awvVomEFVmXOPxpd1cFof13Ss4vnUxRzYt4og0OS/k8LqFHFi7QPY4&#10;7F+j9DgcjJ/N4ZVzOLxiDodWzGRf3BSeXdxK8fNjVOWep6bwGvrqR3iNhXR7VfR4VXSJKYVHTcRe&#10;QE3BKXzGFMLW/NgOYQVRewVdzkqZruTSZ7+BifKnZN05zNUDqzm3K06Wvx3bNI/jG4SRWaw5vYGJ&#10;A6umsz9+GntXiEP5NAkSe1ZMZfeKSdw5sZ6y5NNUZ12gNvcyDQU35F5/a9UjjKok2uuSsemzCNor&#10;lf6GGER0xTQSJoYnFMNRq0102KpornxK+t2D0oB9fvdSzsRAQoGJeZza+GYiISRhYp2YTsziyLpZ&#10;o2Ci9NkFacBuKn5IU4mIyn0bJoRE94SQXTRk26rpFpAjYSI2jRgCCSktL0NNDATr6fPX0O2poNtV&#10;grf5BZWpR7hzeBFH13zK4RUfcGjZexxd8RHH4z/h5OpPOLVuHGc2TpQ6t2kK57ZM5fyOaVzdO4db&#10;hxaSfCmBkqRDNORdoqnoGhoRDVt5l3YZt5ckEzJsjclY5YQiB5M+H7MACn0OVtE/oU6lvuAmzVWP&#10;aa17jrMlhw5vNb3RBnrCarrCaiIRPeEOCz4RdyrWe8I2bGE7thHxp6MMycMfC8OzAA9Fiq9BXIVv&#10;wYrJY5cSbc4KSDgxe1yYPZ6YvFIWr9BImIgBxEj5/Fh84vCvyOwPYAoE5JqGkCnge6OgF7OECR/2&#10;oAdbyIM5LOTFFvTh8Xnwu904vGEsQRFR2iv3x+0RARZBLFEblogFa1isffhwhARIBHGIKFWRlhSN&#10;xB4rkweR2CQkitzsnQEs3QHMvUHsvSG5LiSnCyLqNBqgK+KjrbQAY2Yq7pp8fK4WWt12rOFu2rs7&#10;MIkJg1hFinbi7IjikCbnGEx0d0qYUA7y4rEif1cX3q5u3J1d+KNRvvZZyDiwEcOdM1jykvHaRRN5&#10;B55gH5bOEIGQCVvOQypWziNv4VSebl+FqbUOi6cFTziM2Sv8FVHs3R24ejrx9Hbh6e9WYOItdeHt&#10;6ZMdJlFDFWU74yha9inpM39O0541lG+PR3PoEK6TB2la9QUtiz8j46/+GPWU/4R2wYekTfpzIjcS&#10;UR1aT92Fo/iKygnXO+h1vCYUVXoZhOF5bPKRAhYCKrro7AnypaUB1Y4V1MfNJi9+DW3pGbRXVOKp&#10;VRHIfkrDukU0z/+c3OmfknVkB2bRNaGtwpb+HN2je4S1aoJeB+aAHddgB65+ZSoSFOrpJtKnrCDJ&#10;acH3gYlhqPimKcU7XvstMPEuRb98/a0Kj1D0y5dSEaGvX2PpDGPuCNEeCUiYcHpcNJXmUZd8H7em&#10;Dq+9DZO7TRqvrX4TVq8Zo9ciC+3aPCYJFEItYkJhEVMJrQQKZeVJiZAVjdfPsh9z4fYZ6a3KLE2V&#10;k4ns8rThCYUotBPAIOBhCCiG/BNiOjHUQSFep2oul+tOIna6XF1AuboQnbUJR8RKm01NjSqVmpK7&#10;qEUrdvEbmGgqvkpT4WVqc05TkXaIgqe7uHpoNtuW/IRti99n++KP2bHkU7YLLf2UHXGfsSNuPInx&#10;Uzi+eS7HNs1n/7o57I6fxfHtK9i8bColqVcxVD19GyZKr9JefZvWKvE79wa6yhtoq5UYWVXxI/xW&#10;NQMhC70BMXX4ZvUEW+gOGGTYSsjXhNNZi9VZh9lZT2t7Jaa2KpzWOnyOBsKuJjrcGrq8Wrpjitjr&#10;sWrzaVNnKT4JARJCTTnYGhXVZFynLvcGutK7tFaI93wLg1D1LQyqOxgbHhI2ZxMx5tJtLsFQ9oxj&#10;O+L56Kd/wdyZUzh4aD+fz5jOZ1MmMX/ZEk5fOs/6rRuYNHMi46a+x5q1c2S/VWPxDQzVN6gvPo26&#10;9BS66gs0lp+mtf4KLbUXMNZfx6S+qQCFgAn1Y8x1yWTeOcXKzz/g2OZFnNg5j4xnVzl+8iD7Th7g&#10;yOk96DQZdLuL6ZFAkU2PJROv5jF+7RPCLc++CybE9Zv09iH/XzpMNMU0ehLxrmnEvxSYEI+/SUMw&#10;MdLrMBYm3kwa5LTh7wRQfJtGwsTf0/yrv8f4y/8Te98rXK5W2X4dtZaOgAmVhAlxAK7IuPpOmFAS&#10;kxSYOLg2Vgy3eq7UKJhYPoN9SyfzXMBEynGq8y+hKrqBStw9UKfgt5bS5aul01NLt6eWiD0PVeEp&#10;/EMwYav4BpjIIGQqpaX8SQwmVnFu11JOb1sk78Ic3ziXExvEZGIuh9fOljqwahr74j+XhvBEoZUC&#10;JCaze8VE7p9KGIaJurwrNBQKk7D4xfQIY+0z2uqe09aYiq0ll7BLRZfwFQSb6IypR3RMxPQumGit&#10;SSbr0TGuHRXQs5jjm+dweIOAhekcWTedw2umcWjV58M6svYLjstIWLHiNEsasA+s/pzEFZO4um8F&#10;Zc/Poc4TaU7CPCdK657JlCtTQ7r0lCgwkY1FpwCFOQYUolCvJ6ilL6SjP6SVEhChSMPLUCMDwTp6&#10;fdV0e8olTEQsuYTbM2jMPc/943Fc2DmdM1umcHbzJC5umcrl7VO5uuNzbiRO58be6dzeN5PbB2bz&#10;4OgCnp9dQea1BMqf7KUm9Qj6wosYSq/RXH6N1sqbmGrv41A/xikkWkabUrFpMmUilTUGEgLi7M1Z&#10;6KpFA2sq7Q3PsejT8duLiAaq6I7U0RURMKEjEBatwA4cwl8gpg5hRd8OE0Om5SGYGNIQTIg0JRsm&#10;r/ONPO4R8kmZvV7MXg9mMb2QMOEdobdhQoDESJiQqxoSImIKeRVwCItpgxdzxIMx6sEUduMIevD6&#10;nLjlwTFIezCKJRDE53MSdDkJuez4fa24Qu2KGTUcwBYKYh8DE85IGKd4LGBCtkEHY70LISy9IYwD&#10;IcwDYRy9ypqSNxolEAkz6HWStn8XWRtWUH5sK3WZj/AH/biCPZg7uzF1dmLvEgf5LmzdHfJA7xSH&#10;+rdgQlwVmPB1dePv6sbb2Uk0EuRXLdXkbJhL+upZPN+VQGNFKU6Xn5BPvFc34VAL9pwHVC+fT/GC&#10;iRQeSMCuLcdnayDsdhAOdOGKKgAjYMLdNwQTIkFJwIWQmFQo60/Bri7cESc9di3ai4fJWzqN55N+&#10;TOnyqah3ryR04zK/fHqdto0zaF30PnWf/hntM35E+5L3KJ71F7QnzqN07TRyNsZheZ7My/YAnS6x&#10;YtRPQMSojoCJkelHgWGYCPHaokW1Ix5V3BxKt+/FWduIy+Yk7HLQ01RG/calNM+ZStXMifgeXiBc&#10;9oxo8TPUh3eSs2E5jsxkOt2iyd2DayCKa0C0bXcS7BEw0UN04J8CEyOnFEN6x2ulRkwTvkNj4WGs&#10;RsKEhIgvXxIW118oMGHqDNEeDWAKBfE47WRfOc/jDatofvCQYGM9AY8Fm9eMVUwmvVaMXivtUgIq&#10;TFLtbiMG0ZRt1qGVk4km6ZsQEbIimU0kw6UXp0hT9tOsB9xNvk5a0XM5tRBwUarOl76I+tbqUTAx&#10;FBcrAELpoFCgQ6Uvl74L8dqyhiIqtRW0edrwdFhpt1RRX5NEXclNCRACKEbBRHYMJp7s4uqB2Wxf&#10;8lO2L/qA7Ys+Zcfiz6S2L/mMnXET2BU3kf2rp8n/Jx7dOJcjG+axY9k0tsR9zoGNC6hMv4Gm+B76&#10;ETCRFoOJturbtFTdRF91naaK6xhqH9KuSZE3pUTca5/f+L1goitgoDPQTCSgJehvwhfQ4PQ0YbXV&#10;4rLUEnA0EnY3EXU30eVpoturGZb4WISIiH4Js/ABvgUTedRk3KJOFLiW3pMwId6zoeaGVHPtbdob&#10;HxC2ZBIxiVWiYkyqFJ5eO8y49/+Szyd/zL4Du5nyxRQ+nTSeydOncerCORK2JjB+6kfMmDuOzZsX&#10;UJR5DXXxTeqKz1BVsJfC9M3UFO+loeII+tpTaFUnMajOY1THJhQxmDCqRECMgImPJEyc3DGPnKQr&#10;nDy+n8Sj+zh4MhGtJosOTzFh83Mi5udEzc9or7mIofIsloYr3wETX/3Xb9Y7Dvn/omFihAQgvA0N&#10;36T/X4eJ37xDI14zBA6/iqU1jYIJ8fk3GgkL36Xmv/0thr/9LcZf/X+w9Q7ichpkoVrUVqLAhKOS&#10;kF1FRPQU2BWYeHo5cRRMHNu8+G2YWLOAQ6vnSx2In8PBlQIkZnMobjqJiydKz0Rp6gmq8y5SW3yD&#10;6uKb1Jbdx6jNJOiopMdXL6cUIXsuqqJTBM0vRsFEh7OSblc1nfYKCROWhhcETcUYKhSYENGuZ3cu&#10;5vT2hRzbNIvjG2fLvgbR0zC0KnRg1VRpRtu7chKJQvFTJEjsWTmRh2c3SZioyb5Iff5VGovEZOKW&#10;hIn22me01z+ntSGFNk06TlOxLM3pCDbSGYrBREin6BtgojD5PIc2z2bfus85nDCdvasms2v5eLnP&#10;ule8h2WfsWfpOHYv/VRq34oJHFo9hYNrpnJwzefyunflRHbFjeNS4hKKk05Rl3OdxqK7NBbfV9Kc&#10;qpJorUvB3JgRm0gImBCH8TwJE0LO9mIinnp6Qxr6wooGhhRqehsm3CX0uIvpsOTibEqiqfAiWXe3&#10;c+/EUm4fWcjdIwu4d2wBD48v5PHJhTw5uZCkk4t4dnoJ6Zfiyb+9kYonu2hIO4I6/ShtJRdpL79C&#10;a8UV2iuvYam9g1P9SMKEq+EprsYUnE3pOLQZ2LWZEiSkDFloah5i1KbS1pRMu0aAXQYucy5BbzlB&#10;f42862VzNGNzWnEF/YrHIOzEFhqCB6XV+U1J21iYeCMBEkMSK07CdG10O2h3OTG6XZg83hEaggl/&#10;DCiGYOLtNSeb34/NH8QaCEoIMAfFvncQc1gchvxS4rE5IuTHEvVjjQYwR/20d/ho73RjDjnw+W0E&#10;vBYcAQvtYQ9tfjfBkIe2ihwG9I0Eqooxl6bS6dHhEvGYYZ8ytRAJS2LtaMjHIKWsG0mJFaPOKK6e&#10;Dsz9HbS9DNP2MoS9X0SqdhCIdBENdzJoNlJ5aBeVq+dSvmUhmWcScZnaCPg6cYW7pbfB2tOBqb9b&#10;ytbbJSHCIyYEPcphfmgq4OvpxN/dha+7F39nN6FohL6QC+/zC1QkzCBv9Szur11KY2EedkMz/RYj&#10;vf42XopiyMzb1C6fTe3iKagPJNAv4nmfX6Up5TFf+UKEg8Ls3YWrpwuX7HboxdfXjbevW4KFu68D&#10;d1+UYE+YvkiASMBCt01PIC8d3aH9ZM/4hOzP/4baVeMx7liJe188bavGYVvyY+wz/pLAwp/gWPoT&#10;Ghb/FXWLf0jdovcoXfEFRYnbsZdW4Hf4Cfb0xyJVR8OE7HEYBRNBvhR3wneuombpbCr3HMRTr8Ht&#10;cuP3uejWVaBat5DWGZNpnjUF6+6VNB+Mx3BwFQ2rZqFNmIf66G68KjVBtxNPZ1j+HUUEbbBXrDj1&#10;0jE48CZh6XeBCTFteP22N+KbFHz1UtFbk4zRGoaK198MFSNhIvzVyzd6B0w4TSbaUp7xcO4sKrbs&#10;ou7iFRz1KlwuARIOTD4HRp8otBOyxYrtrJh8ZumjarY2K+tOEihEtLNWdlGItSeNWS2B4uqDCzxK&#10;uytBQkTH5lSky9hYAQeiV2IIKCo1JRImxFXAhJD4vFiLEl4L8RpFpZQ2lFCpq8ToacYdaKattRh1&#10;xSPUxTdkklODSHQqvkpjDCYq0w5RJGFiLjuX/Jydiz5i56JP2bV4gtROcV06kd1xk9i/ajpHNygw&#10;cXTDfHav+ILtyz7n0r411GXfRp17E33pLZpFWlTJFdJubaG57BptNSLB6Sa6qus0islEzT2M2hd0&#10;+hp5GTbS62v7XjAh1OHX0xHU0Rkx0NHRij+gw+NqwOdUKyDh0dDpaaTL00i3t4lu0dPkF1MK8Zxa&#10;xpw7DYXYdXnDMGGXegMT+rIYTIi1rBEw0dZwPwYTmXSZ8rGpUyhJv8qCGR/x/s/+gt27tzB+0me8&#10;/8nHTPx8CmcunmfpyqV8NP7nLF42jd274shJvUBd8W0qC49TkL2B5CeLSXq4gJK8jVSV7KSsYCe1&#10;JYdorbuCUX17GCZMqmQybp9h5bRPObZ5KSd3LCTzyRUuXTjO5btXuXjzNFpdDi5rOq72u5g0l4i6&#10;nlJfup/y3J2oKw5+M0xIQ/KX/3WU/kXDxJe/HZ48jNTYA7zQN8KEmFC8pf/OMPHVG30/mPgN2q9/&#10;PUq/P0yMXW36p8FEy69+g/GX/we27n6cdj0hcyVRSzFBm1CV3K8XB/hOWyUVaVd4KiYT+9Zwbudy&#10;TmwRa0QKTCg9Dgs5JEAiBhMHhQE7XvgmFJjYv3QaexZN4MWVXZSlnqQ69yK1RTfkTmh1ifhBT8Xa&#10;nI2rLZ/BUANBay61RWew655gaXxOyFxG1F5Jp6tqFExYG0RRTB5NhXdJuS5gZwUnt83n5NZ5nNg8&#10;mxOb5nBS7Ilums3hNV/Iu/r74yePgondKyexa8UE9qycwKN3wsRtDAIm6p7Rrk6WMNHalCbThnz2&#10;KqJ+9ZvJRKz5WuhdMCH8Eo8u7eBAwhfsXT2Jg+vEVGQ8e5Yr2ilMc4veY+eSj9i19CN2LfmIPXGf&#10;sHv5J+xZLkx040hcKfQpVw8spfT5SeryrkpvR0PRHTQVj9BWPpHrTq21KcMwYZUwkSOBwqLLw6LP&#10;x2OtoNMngKJRwkS/9EkoEjAxGFtzEoU7vb5yen1ldDkLCJqzcTU/l3d+yl8cJe3WJlKurSfp4iqS&#10;LsSTem0t6dfXk3FtPRnX15N/bxsVSXupTz9KQ+Yp1Fkn5WRCRg0KU1/1LYyqu1jqH2GVa04pWOqS&#10;sdSlxGAiA3sMJqzNmTRU3qe1KVmqTZOCSSvg7jklBVe4fXMPly/v5fSZQ5y/fBmj3YUj6McR8WIT&#10;ABEU7c5iZciLfRgq3DL9SMgmFBCpSUp6kkXEs8qIVscwTJhcdtrsVsxOBxaXG5vHi83lwWx3YnUJ&#10;74Ifu9eDVXooxPcZDRO2MTAhJgkSJkIxmAgrICGmCNZoEGs0BhMdIcwdAYydPsydLuxeI1ZNJZ0W&#10;HT5PG+aQDVvASrenlawjG1Ed343h0lEK9q+lOe0m9rZ6fD1i9UkUvykTCQkTnYrZWXoUYuZnT6eI&#10;Se3C1d2Nua+L9sEIpgE/zm433qgfbyhCMBSh39qO+uQeVPHTqNuxhMp7pzG1a/F6/QSCYfyhMK5o&#10;FGNvJ219nVjFGpHwRIgJQa8iT1+HlL+nU67h+Lr7CHT1EIkEeOlppeFwPI2bZpMy5zPydiYQqi2j&#10;5cVTTDcv0V2Swt/WZTP45BLNS6bTPHcCjavn4bh0nIodyynZuQ7DvYf4my2Eoj14e/tw9ffg7+nF&#10;19uDp0+RmFa4+zrpED6PohyMeSn0G+oYaKwm8iKF8pWzyRj3JzQt/QnapRNoXPIxbSs/wh33U7yz&#10;/5rwop9gX/QfqZ/372mc9wNaFvyEhqWTyVy1GEdpIS6XA3+vAIZB2c+grDqJKcXI6YTwU8RgwtZE&#10;7a5V1MTNoSrxEAGNAbeIqg156dKWS5honz4Fx8LZ1M/7jMrlE6hZ8zn1SyagWfsFhZtXUPMgibDT&#10;RaAnik/ChEiO6iXS30d0QPFMRGX/w+DvBBO/i74TJkT3hHgP/wSYEGtO1o7YmpOAbQHLJiOBonye&#10;z5qBas0Gbs6aS9HN63gdNiweDyafKwYQQ0ChwITRI2KdTbQJU7atWaY7CZgQkbGih0I8bjI1oNJX&#10;kVGSxrPcpzzOfMCjjHtklL0gqzxdpj0pkbC1MtVJrD8JwBgyZcueieZyufYkYEL0TwjQECprKiVf&#10;lUeZuhib14Dfb6BVk4eq+I7snKgvvYpaAMU3wcTi0TAhtXSi1L74L+Tqr9CRhDkcEFP6tbO5fnAd&#10;dRk3aBIwUXxDJjjpii/xIjaZaK2+paw4Vd+gseoG6srbtDQ+I+qqoy/QSp9PTCfeBghFBnqDzfTE&#10;1BnQ0xXU0xNtpTvaSjSkJ+zVEvY0EfFo6PCIKcQImPBp6JFqotujpttdT4ddha+tDIc+H7smF1tj&#10;Nub6LMpTRKjHHQwVD2gpFytON2iuuk5z9XX0qlu01N/F05JM1JRBrzUPq/opJWnnWbHwMz5873/l&#10;wIHtfPTpR/z0g/cYN3EC5y5eYOHShfz84x8xb9EkDh9aS1rSaSpyr1BWcJRHjxdw595MTp78gEMH&#10;fsal8xNJS15FQdY2dKoLtKiuYay/h6XhCabaFNJunCT+i3Ec37KMUzsXk/n4ChfPH+fa/evcfHgZ&#10;nSGP1ubHtGgvoVOfxmm+RUn+NnIzNlBVuvvdMCEkTclf/tdR+pcCE2MN1RIkvvztsCdipMYe4IW+&#10;CSYav3yX/vvDhG5IMZgYqXfCxC9+PUq/F0y8U78nTPztP8iphIAJ0y//D6xdPThsOlmq1mERrckl&#10;b8FEZQwmrsRg4uSWJRzftDjW5bCIo+sWcXjNAqkhmNi/cjb7V8xm/7IZ7F0yhV2LJpB2dTflL05T&#10;nSvWnK5LmFCV3qG9MXVY/QE1PlMWtcXnCJoz8Biy8LYVELSU0eWupttVI2HC3ZyDS5slpc67yYNz&#10;mzm5fQgiZkmJycSxDaJBegZH1kyTd/cPrJ4iYUJIgYmJCkzET+Dx+U2Up5yVMKHOvybXnESxmqH6&#10;Eca65xgbUuWaU6smnTZtJvZ2sRJWQ4e/Qa47vRMmYmVworuh11WLU5ctdzvFn3V4wzR2iLSNJR9I&#10;89zWRT9j+5L32LPiE5mAdGTdJI6tn8KRhCkcFdGsm6ZyfPNUTm+fzpML66hOPyPNZg2FN2gquYOu&#10;4gH6yscYBEyIA7kmC6tOQIQih6EAq74Ai1BLAQF7JV3CwBxS0puE6VpIwMTLkJqX4Xpehut4Gall&#10;IFRNj7eEiCOfkC2HgDkLd2sqTaVXKUk9QtbD3WQ/2E3B0wOUPD9C6fNjFD87IlWZdpL6fBG3e5Xq&#10;rPNUZV9Q7raV3aI48ywlWRcpybxMbspFUh6e5O7FXTy7uR9DtdJALmBCrDjZmrNoqFJgok2TOgwT&#10;LY1JPL6/j0WLPmTx4ons3L2Vy1dv02YRCUNihScgE4yG+xNCPuyyUyFWzhYSkKFIGp2F6XdkfKtP&#10;+CQc8q6m1W3H7LBic1ix2q1YLCbsZhNuux23wyHlcDuweZ3YZKTraJiwB/zY/QEJE7ZQCGsohCUU&#10;whwOxSYRAWkmtUWC2EWnQlRcg9g6xe5/WMKFKIbzWbWU3TlP2ZWT2GtLcHnaCIeNhLV5ZKydQt7K&#10;KRSu/ILC1V+Qv2cVjVlPsbttSsSqmDpImBgBENIQ3TkMEp6uHpzdfVh6e7D0RfD0eenqddHT4SEc&#10;8ONwOOm3m2g8nUjtyqnUbl9OXfJ1zFYtdnMLPW4zXRYLHqOTFo+b1p4o1h6xxqT4FoYO8J5+RYGe&#10;TsLdXfh7Bgl299EZ8tDXVk31tnmo183k6dQPaT1zkP7SVGw3TtC4eiGte9ZgOZiAfdtyTPOnYJ83&#10;Af28SdQumYl+zUwa1s+naPNG1I+y8DlD+PsHcPf3EugWMNGLpy8msfbU3y09IHkHd1K0cwPq80cI&#10;FaXTV5JFxfoFpH30b2he+kNal3xMxfT/iDbufSyLf4Ju3J/hnvNDDDN/QMYn/46WZT/CtOTn6JdO&#10;Jm/VYsLqamweewwmXkqgGFkYN9I3ERbvoSfEVzYNdbtXo1o2l+q9R4g0t+Pz+umMBCVM1G1YgmHG&#10;JHTTJ1E26zMKl02icO1MylfNoHLLArITN1CZlEzQ68HfG8U32CMnIOLPECAR7X8DE9HBN50NMm51&#10;hLl5pEZBwlvRse9W4OWgolHRsm8UGllq93vCRPTr19g6wlikZ8JPq/i5cVgJVBSTPG8m9WvWcn78&#10;BF6cOYnf4cTiDmL0eDH6LG8DhcciW+UFVIgAhlanQSY8NYrYaLnypBi06wwq6tvqSS1M5cK989x6&#10;foMXxSnk1SgdFBVNIiK2DHVbjYQHMXlQ4mLLJTyIz4nXCKBQoEOsO5VQJdaetBXkVGRRq6/EL9Ll&#10;LPXUq5KpKb2NqkwU2V2loeAitdknqXxxMAYTs9m19D12LfmYXYvHfQNMiDWnNzBxeP1sDq+fy/kd&#10;cRQ8OElz8V2ai6/HYOLiO2GiqfomDRImntPpUdPnM3w/mAgp6g7qpXpCBrpDzXQG9cq0wqcl6lVg&#10;Ymi1SYEIDb0+DX1+JcCk19tAr4ANMcmwVuHWF9BWk4am5ClFSedQ59/CUC5g4iYGARJDqrmFoeYW&#10;pob7BFtT6DJnYq69T2naaTatnsyH7/07Tp7cw8effsLPP3if9z76kLPnz7J63SoWxM0mbuUMDh1c&#10;S3rSGbKeHaOi5CQPni7m1sM5HDr2HgsW/1vOnZtAXvYm8jO2kvV8K9qKi7SqbsuUJ2NNMslXjrB8&#10;6scc3biEE9sXkv7gIseO7OHwmSMcO7sfdVMGDQ23adZfparqCOr6kxQV7ebx4+VkZ2/+V5j4V5j4&#10;nxMmWv6pMLFZwIRITFrMsYTFHF23mMNrFo6AiXkSJvYtn8neuC9IXDxZ/mLLurGPihdnxsDEXdoa&#10;UoZhImQtwdnygrqS8wwESunzVmDXZeJqyZcwIdKfBEx4DHnYG9MpTDrF2T2LObZlNolrpsiVocTl&#10;E9i7fLzstjgQP4X9KydKHVw1mYNrBEiIX64TSVw5gd0rx7NrxWfsiR/PkwubqUw9h+pbYKK9KY02&#10;bYYECpE45DCWEHLX0hlolBAxNJqVUCGSnEZMJgZ8agb9DfS6qrDVJaPOvcrhDZ+za/nH7Fz+ETuX&#10;vc/e+I84tH48xzZM4tTmqZzdNp1zO2dyYc9sLu2dw5X9c7l/ajn5D/fQkHsBjTAyF11HX34HQ+U9&#10;WmseY6xLwqROxtKYLo3YyppQDnZ9/jBMmJrzcLQXEnYJQ3Yd/cE3GhBrTmHRS6GW604DYRUDkRp6&#10;/SKOtYiws5ioq4SwowizPpXaUgEFFyjOuERR2kWyk86S/ugULx6eIOnOYR5e28e9q3u5fTmRs8c3&#10;cGjvCnZtW8iuXYtYu2Yaq+KnsXbtXFatnse6hKXs3LmKowfW0VSTgre9WCZ32ZuzsRmyaax+ICGi&#10;XftCrjuZtMk0q5/w9OFBpn3+n9i8ZTlJSUlotEbMjiD+rl48neIOfBhPLInIEREdCsrEwhERYCES&#10;jjyKYjAhOh3GwoTVa8fusuJ0WnE7rHjsJgK2doKWNrwGPZ5mPZ52PXabSJAxYZVldeJ7vA0TdgES&#10;kfCwLJHwWzDh6Ijg6Ajh6BSK4BS9DGE/4YCTiL6G/P2byVy3jNTtW3A31dDjaKQ19QxF8R9SseoT&#10;kib9gIY1kylZN4esI3vwmtsxORwSHIRPQngJvMMTCZFspCQpebq68XT14uwawN7dJ43XHREnQX0N&#10;XlUBXa1aonY7X9nN6E7spWHZF9RvXk/D03u4LFoGnS20PbtG1akzdFa14jA7sXZ2YZerTN8EEx1E&#10;YjAR6e2lJ+zEV/mCis3zKVg4icIlM1BtWU7LsdVEz29CM/cTmhaPR79qOtqlU2lfOIm2uR+jnvMJ&#10;lXPHoV/+Ker4CeSvWUL52Xs421xyMuHs78X/DTDR3eFDe/sUlWsWUZewhJrEVfgfnCRv6RRK5vwM&#10;w/KfYFw+jrzJf41qycfoF7xP4Y/+BNuCj2hZ9D5pE/9XQkcWYoj/BE3c55Ssi6dL24QrFMD3PWGi&#10;uyfE1zYN9bvXULd8ATX7jkqYCLr99AeD9DWVUpuwmOZ5Uyn9fBzaAztQnTuA6vpJmu9eQJ9yi6aC&#10;F9jFullPCE9/B75XvbJHQk4l+gVMDBAdeKXo+8DEqz8ETAz1UbwbJpS4WAELX8pr5JWi7wsTItFJ&#10;TPVaxDTP58CjLufJ8nmUro/nypwvSL1wGo/DjdUVwejxj4AJsfIkJJrnBUwICbAQzfIiGtpAk1HE&#10;xKpl/4wACtFJU9daR1ljGfdS75JemkpmeTpJuUp0rDBlZ5W9kBOKhnaVBIkhjYSJiiZlJWroNVUa&#10;YdYW04xiciuyaGqtxuVrwWStobbmGZWiyK70OuqCi9RlH6fyxX6KnuyQMLFj6c/YseQjdoiyuphn&#10;QmrpeKnE+KnvhIlz25dw99gGmvLEVOK7YaKx8o5cMe32Nb6BCZ+AhrEg8TZMKDLE1CynFJ3+Zjr9&#10;eqJeHR0eHd1CXh09Pi29Pp2UkojYNEq93kailiraVenUZN8h79Ep6rOvoyu+TUv5dVqqhKn8Ks1V&#10;1xQTdvUNmbrkaLqPT/8EY80NqrJPc+ZQHB/8/I84fmw748Z9yvsffsDP3n9fwsT6Tev4Ys5kFi39&#10;nCOH15OZfI7k+4lUlZ0nPXcnpy59wa4DH7B118+4eWchSY9XkPNiC7kpO6grPIW+8hqtNWLt6jFP&#10;zu9n6cT3ObRuPkc2zeX5zVPs2L6e9dsSWLtpOeVVT2nUPKSi+hzp2YnU1F8gNX0Hp8/P4sKVef8K&#10;E/9dYOIbvs8/Vf8iYUIYtQVIvBMmyuiwFH0PmFjByc1LObFZdDks4VjCEo6uW8LhNcp0YqRnYt/y&#10;GSQunULi4knsXjyB7Jv7qXxxluqcS6gKr6MqvkVd6T1a6pMlUAg5DeIudDL1JefpdhfQYS/C0vhC&#10;GoqFAVvARJezCo8hF1tDGsnX97B71ST2xE9i65JP2LLgQ1ncs2PRh+yJ+4xE4UOIEx6ET+R13wrh&#10;URhP4srx7Fkxnp3LRXTexxImHp7dSEXKWWpzLr0NE/XPMTW+wCimEhoBExm063IwGfJwW8oJuVV0&#10;iXHsKJjQ0DtUbudroNtZw8uAGNWW4tFn4tak0VR4gxtH4ji9czrHNospxARObv2cMzumySjWm4cW&#10;cffEcu6dXMGD0yt5dHYlqdc2UvXiGE0Fl9AWX6W57AbNFbdorb6Hqe4x5vqnWNQiyjYdS1M6Np3w&#10;HQiYEJOJwmGYsDTn4jYVE3ZV0h9UMRBUSZjoC4ukqkZpiA85K/HaSzC3ZmNoSKap+jHVJXcoyLzM&#10;i2enOH9qA8cPreFA4gp2b4tj07r5rIybwbLF01iyaCqLFk5h5crZJGxYyuatK9l/ZBtnLh7l7NXj&#10;3Hx4iQXLZ3Py0jEyCjPJLiskr7KYwuoCisszaGrIxdZcgF10ioyBCbG3a9K+wKJNprHyLs8fH2XG&#10;zJ+za896cvMKsDkiuPxiP/w1IXGA7O3EF4OKN/GnPpxRP/aoF5tYhRIFbVEvFlkM58bmd8noVYfP&#10;Ie8uO91WvA4LdoMGVU462bevUZv8iKqHd0g5fpjci+dQPb2HsaIQt6ERn60Vr9uC02tTphQ+H1ZR&#10;qiUUFgegyChZoiJ9Saw2hWTsqVOkH3WGcXaF5WNXRxfeUIhun51oZTYFG+IoXrGYGzPm0JKTQb9J&#10;RdXZBMpXfEDGrL/k3od/Qv3ij9BsmE/y6iVEmxpQV1XiDQRwixK5qPg3UdqfpQFaJB2Jw75QVw+e&#10;zkHcnf14ImH6xTSkPIOsXWvJ278DR2kp/5vJSNvRfeiWzES7MYHWh7foaq7Eln6Tyu1LqFy9FtWu&#10;S4R1Vrwd3Th6ugj0CPNzzATdL64KTPh7Ogh3dxDo6aezt4eXITv2tNuotsSRNv0T2hI3UB43lYb1&#10;EzCuH49h9nvUzfw5JTPfI3/qT9DM/5SKaT+mYOYHVC//HE3c+6iXfUDx2kVYU4vwmkXxXoeECZ9c&#10;c3obJjo7/XSrsqlLWETtksnkzvypTHN69sV7eA4moF3yE6wrJtOwcDyqReNpjZtE6Uc/wL5sCnWz&#10;fk7WjL/h5a1t6NaMl30Q5Vs20mNoxRvp+J4w0UNXT5ivbFrqd6+lfsVCavYdoVtroMvh5mufj9fq&#10;YmrWzqV52Uxql80jkp6CuzQPt6qIjrpKgm2NeEQsqugN6Y/gedVJ4FUfEeGT6O+no3+Ajv5BOgZe&#10;SwmYiLzqJfS6l/CrXiLita/6pTpiir4SJXT9BF8NEHg1gO+lIr8oqnspwGGAkICDQQEOA1ICFgKD&#10;L/EJvRzELwBCwEP/IJGxGoaJLwl/+ZW8Rl4JfX+YsEXFdC8GE0EXbl01j9ctIXdDHDeWzyflynnc&#10;TgETQSxuDw6XCYfLiNVtpd3noN1no91rp93jxCiT2wRUGGlztUiAENMJdauIdVVj8rZjcBlQtaio&#10;0FbwNOcxJ68f53byTdmU/aIwadiULVacxDrTyA4KARPi+bKGQvmcMGMLD4UAieK6AgkVhXX55FZk&#10;0mJrwNdhpKWtjKrKx4rPMPc8tZlHqUzdS9HTbVw5OJMdcQImPmTHkk9kmtOwlo5jh4yGnSwN2AIm&#10;hHdCAMWRhHkcWT+bk5vn0pBzjeZioUvfDhNVd2jXptDjb6LH+7vDRG+4RWo0TDTT4dPT6dXT7WmW&#10;6vHq6fM3KxJAIeLVR8qnod/TgMdQTFPxE3IfnaI6/TKawuu0VFyjtepqDCiu0VJ9S3ooWqpv0K66&#10;ibVeeCquUp13mkc3tzBh3L9hb+JqPvvsEz746H0+Hf8p5y+eY1l8HBM+/4R5iyZz7GgCWc/Pkf7o&#10;AMX5p0jL2sudR2vZvOsDVm/6T1y4voArl+eRdG8VdaWnqck/SVPJJfRlt9AV3+Xh6Z0s+uyH7Fs9&#10;nYMJX/Dw0l4SVs9l0bIvWL56Jtdu7uHi5dWcvrCUE2cWcvTUXLYnjmf95vfYse8zARMKPIyV0r0g&#10;rm9UP0qxordv1K/f8lz8oaT+6te/s972MigaOvQ3fflrNF/+ZrS++g1NwkAtTdRvNBImGr/6NU1D&#10;in0f5XspavpSfI+3vRijpfw5Qpqvf/t7aRgOvhqh4Z6J36L7hSLtsAREDOnbYOKbFHvNr0ZK+CbG&#10;PvdGCih8g/7ut1Jivcnwt7+mRehXvx4DE6V0mAoJWosJWCsJio4Jazk99hqq067y9OJuLu9dzdkd&#10;y+RkQgLFxqUclzAhQOLNZEKBCTGZ+II9SwVITGT3kglk31JgoiYGE3XFt2gQ6QsCJuqf01b/TJak&#10;2bTPqC+6QJcrn15PmQITmgy8LblErCV0OcVkIlt2EzRXPCD34RFOb5vD3vgJHFozRULDrkUfsn/5&#10;ePYuG0eiNDQrMCFAQqwRCe/BnhWfyTWjjQveY8P8n/Hw7AZKUk5Sm3OFuvxr1Bdcl+tDhipxtz82&#10;mWhMp60pUxapGbU5GHU5mMWUpL1Yxul2ehulOU1MKkTaU0+ggV4xjfDVyfjbXm8NvZ5KfC1ZUt7m&#10;dPQlN0m5voXbJ5Zx+cBCrh1axI2ji7l5OI77p1bz9OIGnl3ZRPK1LeQ8SKQs5RjqvMtoSm7QUHgV&#10;XdnN2PUW+so7GKrvY65/hkmdpsCEXsBENjadAhPW5kIJE6bmXCyGHJxtuZibkqnOv0x5zhWyky/y&#10;8OYRLpzYytFDa9m9Zxnbdi5hVfx0li2exPIlk1i+dArL4qZJUNiyeSWJ+7Zw/OQBrlw/z8On98kv&#10;zkfVqKJB30SLtR2jy0qr20qb20arx0Gzw4ba2MKaHVu4+PAulc06alpaqG7RU93WQG1LDVp9Ce3a&#10;/NiaVhZWfRaNFQImUiVMmLUvsA7BxJPjzJ7zEYn7t1NeqcLu6sATHqTvq1/S/fq1XO8QSTYiIlMU&#10;kznFhEKoI4BV9Cl0eLF0eLH3CP+CaJB2EYoG8bichP1udOoa6opzqUh9Slt2Bpr793i8PgH9lWto&#10;zp0ndf16XiSsJy0hgZTVa8ndvovmu3fpbxXj+1YcHjMmlwdLKIwxHMYoWpw7OrFKdWDtiEqQEN0M&#10;4mAkVpzEZEJ0Jbg6hTpwRl/iifYQ9Rgx3DhFxdoFlMUvJWvbfjz6FjoN1VTsXUHJsknc+egHFC4Y&#10;j2rBp1TPH0f63EmU7N3Bwz3bMVRW4vWIArhO2UQ9DBM9Iho1BhPdPQQ6e/B3islOmFDUgr86mfx1&#10;AhLWkLR+HX+nVmE5tJvWxTNoXrMAz9UDmK5up2LrDBrXfI5h6WIKpq5AfzcDr1M0UosJhDKRcPcr&#10;8gx0SYmehaBMHOqjqzPKL70W9Gf207BuGflzJlG/fgGta2fSFP8RBZP+jJZ5H2JNWET12pmYj66h&#10;ZsEnVC6eRtXWeDoeXkQT9ymGxR9TvX4p7somgv5O3J3dOPp6cff04hkJEzHvREdXmP/d3kbxlmXU&#10;rfqc3M/+PZqVk8maMZFf3ruCdtH7tM7+CP30j2iY/iGaOR+gmvQ32JdPpnrmTyhc9FM6z6+leeVn&#10;aJfNonDbZnosVjyRKL7e/mGYeKM3/gkFKHrp7I3wyqahcvtKGuLjqNpzmF9pDQwaWnnd3sLf1WSj&#10;WvsFmmVTaFy/hK7cHAYba7En3+er8iL+i89JZ8gn4czd34H3VQ+BwT7CsfWmaP8g0f6XwzARHuwj&#10;8HUIzy/ChL4M0/Wyg45X3XQN9tA72E3vYCcdrzolcPhfD+B+PYjzy9dS7tev8AnAeDlI6OUrQi+/&#10;IvrL/4yrZxBfz5f4+r/CPfga91cv6fzf/k4CRlffK14N/ILOnkGiIqK2V/xcdhN9+Ur+e3T84peE&#10;Xn/1VtpT+PUrIjLJSUg8fkX4y1dEv/4yNpkISJgwiaSykBu3oZbkbStJX7eIW2uW0pCbhdvplGuK&#10;DpsRc3Up7rpSAnbRQeFEH7DR4g3R7hFyybQnk1eZTgig0Fv1NLY3UNdWh9aqpdXTisaqoUpfRW1r&#10;LQ/ShW8ijayKjNikIpXcygxK6vMkPAytOw21ZCsJToVStQYlMlasRZU1FFCqLqRcU0p+tVibysHd&#10;KUIWWmhtL6Oq+C41uaJY9QjlKbspeLKVKwdmKDCxVMCEiIYdobhxCkysEmuyc6SObhAgoejQmhnS&#10;W9iQc0U2X+uLL6ItukDqzQ1oSy4rSU6V19GKNKcYTBh1qXIy0TsCJnr8IxTQSwmQGOmZEHoDEwa6&#10;gwa6BEx4m+nw6Ol0C5BokRKgIqT8Gc30eQVQvIGKAZ+Y9DfRYanCbygm7dZBajNF0tU1dKWXKX2e&#10;SEPeaYw1onRP9E3coqXiDibVfQwV19GVXaYq5xQZz/ayfMl/5MiB1UyZ8AnjPv1QGrGPnTzMvMWz&#10;+dlHf8P4yT9m965lvHh8kqK002S/OEh1zUWeJG1lx97xLNvwnzh2YR4Xzs3j+vl5FKQloqu6gqbi&#10;KpqSaxgq75N0ZQc3j60l/dZ+ip8d5dn1LVw7u4Z7d3dz78lBrt7axq6909m0awIbdnzMhp0fsSLh&#10;R8Rv+Ak7D076Lpj4J2jMVOMPqbETgd9bY2BC++VvhjUEE0JjYWKkJACM1Vvf5+2Jx2i9+dq3Jwf/&#10;FA1NLIbgYKTGThveSC8O/r+XRHP12OfeSHZHfJNiINHyt79RQGIETNg7e3Ba3w0TEUs5QUMhJU/P&#10;8fjcTq7uF90IKzm1dSmnBExsWMLxhMXSgH1k7XwOr5krdWj1bFkOt3f5VHYvESAxnj1x48m6vZfy&#10;F2dQZV+SB/X6ols0lt6nRfWM1tpnsgnZpnuBVZNEbcE5BgLldDpLsIoys4YXmBtSsGvSJFAEjQWy&#10;DMZcn4RR9YT2ysdUPj/Jpd0LSJj5I3Yu/IA9iz8mccknipaN4/C6qRzb8AWH10+ROrR+CvvXTiZx&#10;1QSObpxO8tUdlKacoi73KrV516jNH4KJJxjrkkfDRFMWphhMiHUnk4xdLSbiqqPLW0+3X8SvqugN&#10;qOgT8tfQ762hz1NFn7OcXnspvbZSusW/d0smjsbnFD87RvLVbTy7vIXka9t5dm0Hz6/t5MmlrXIC&#10;k/PwMCUpp6lMv4Aq5yp1+Tepyr5MVe4VGstEJvkdagpvoSq6TXW+MO09lmVvdkMONp3wT+Rj0b1Z&#10;c1KUjVWfQe7zk+xKmMq8aT8kbv544hZOY+3qRWzYtIKdhzex9dBm5q2Yzf1HNygvy6NRU027uRmb&#10;y4wv5CckSsc6wjiFidjnwej1yrhT4QmwRSKYw1FM4Qjt4QhtoSgGfwi11cGaxP1cfvqcmnYzVa1G&#10;KlsNVLY3UdumQmcow6jLxyZ9H0Mw8ZC2pnRMmgys2hRsuhQMdY959uQYs+Z+SuKBXZRV1mN1d+KN&#10;DtD31S8Y/NUv6Pv6K7pevZRQEervkc3H4pDu7BJ+hADWTlHQ5sPaIzoVgoTFQddpI2K30ZCXTU1K&#10;EnXPH9Pw6C7Fx46QvHYdT5cu48mCRaTFryJ30yZyt20hd9sm8teuJ2vFKjLXr+fJ5jXoMh7gb27A&#10;0WrC6RcFW50YO3qxRPuwRruwdnZIiWnEkJQVJwUmxDRF9DXYg4OY3QFeBs0UbluOYcdKHo77EOe9&#10;Z/h0OsLV2RSsmkrBvM9InvAhlQtm0DBvAhXT3qN64RdUrF5O1oZ15Jy7RMDqwR/ulGtOMpK1p2tY&#10;Air83d2EO3oIdvRLH0Wgw4q/6hnlqxeiWbGSnPVr+LogE+OuDZgXf07NF++hW/M51Ss/o3blZ7Qs&#10;GYd1wTz0CzdQvP8SXquYAnUQ7O3CN9CFe6BTyjPYjWdQAEUHgf4Ooj2ddAbc9GqqKFoxj+ovJlC/&#10;aBr6tXMxxE2lbM5PyZn457Qs/AzDmoW0HNlI5MERapdMoGTJLBpPHqK3IIXGFVMxLplEfUI89loN&#10;/qDiA3GJVae+PlzDIPFG4a4u/ktHhEFVLmXrZ6JZNJ7GpVOoXbOSXz6+h37JZ7gXT6X+0x/ROn8i&#10;qjmf4Nq0kJaVU2laNo7iBT+mJWECmgXv07ZqAQW7t9Jls+IKR0bAxEiNnFLEYKInyitrEzXbVqCL&#10;X0z1th1krF6O/tpZ/q6pkq/Sr9MYPwFt3Kc0xs/m/1lTTiT5Efmr5tO2bzv/Waum1+eQxmuvMF6L&#10;tCjx3/xgP6GBAblaFBoQxudBOZUIverB+4sQzl8pMNE3EKV7sJMeARIDClB0DYrDfh/BV334XvXj&#10;eT0ooUJcxcfizwj3DRDtfYnbH6Gro5+u6CDhri/xDr7G9aofR38HXa/7eBnt4EtfmFehCIMdUfq6&#10;IgQCXqJd3XT2D8rvI96bNG6/fiWlFNW97acQYBH9+quYZ0KBCRFqIBLcvG1qMvdt4Pmqudxdv4K2&#10;ijJcTgdWj4kWdQW3Nq6n9PRBnHXVWDxOmgNWDN6QBIoWn4uWgI3WgJk2v1J4J8DC4DTQYFRT315P&#10;g7EBnV1Hi7sFtVFNpa6CG0nXOH3zJDeSrvAs9xEZxSLlKU0W2w2lOA1FwY4FCvGxAA6xBiUApERd&#10;SJW2jNyqbMo1JejtDXiCBpo12VTlX6E66zgVYjLxeBvX989m15L32LX4Q3Yt/iQm4Z/4lF1Lxknt&#10;F2tOG+dIjYQJ0V2kTCa+H0w0Vd/FpE+j0y1ukImDfvt3wsQoDcPEUP+EgAk9nd8KEwb6fc30+3T0&#10;+7T0x0BiwNtIn1vNlwEdtdk3qM68Qm3WRerzzlPwOJHSZ4e4f3o1Z3fN4/gWYTr/nJ0rP2PP6ols&#10;ifuA5TP/igXT/wPTJ/8J61d9wecTRbLT3/DxJz/lyIm9LI1fwISpH/LFjA/lZEJEw+Y8O0ry/R0k&#10;P91BZsZ+Tl5YxLYDk7h8dzUF+UdoqL5AU9UFnt3dQHHGEdTFlyjPPCXTuIRfsCbzPFWZx8l6soPH&#10;1+J5fDeBS9fXc+r8KjbvmMK2fZ8zO+7PWbTqb1iw8q/YlDie+M0f8kfqV+8AgT+E3gEBfyi9BQW/&#10;r74LJmJA8a8w8X31B4SJX8Vg4hcCJrpxWrWy/E20Q4o1p4DtDUzYatPIu3+cJ+d2KklOmxdxaJ1o&#10;kp7FwVWzOLRadDiIUri5HFozO6aZ8o7H3uWT2L3kM6m9y8aTfWcfZamnqRE/8PnXaSi6hab0Poaa&#10;JFpUSbTUPpUHRNEaKWDCZUjG05KOqf6ZjGZtUylNyYH2fLytuRImrA3JmGqf0iwKfnIu01p6j4qk&#10;UxxZJ7wSn3EgfrzUsYSpnNo6kzPbZ3N2xyzO7pzFuZ1zObdnPpf3L+bBmfUUPDlKRfpZanOvosq7&#10;iir/Go0ld2iueiIL69rVwoA9BBOZwzBh0iuRq2ZNLl5TCZ2earr95fQFyujzV9Dnr2LAV82gt5pB&#10;TxX9znJ6bCX0WkvoF6tkxmIiLfmYqp5S8PA4qTf2kXLrAE+v7uPhlT08u3OItAenSH90moynp0l7&#10;dJIXD05Js/LTu0d4cPMwt67u5+TxTezds4Id25exeeMCNq6bQ1HWVQy1Sdi06ZjFe9XlYdIPgURs&#10;OqHPIfPJSXaun8nyBRM5tHcHtapqmvTiblwr1SYdt3KTmbNuOekFOVhkkpFD/k/Y5hXGZdFL0IlP&#10;9AmElM4Ee6QTR2c31minhAhjOEp7uEOqLdRJsz9Cvc3F2v1HuJaSgdrqRNVqorKtmcr2RgUmmksx&#10;aXNjJvIsLLpMGsof0NaUgVmsbulScepTaa57TNLjY8xZ8Bl7DuyhtEo9CiYGfvU1g7/6mv5ffE3P&#10;V18SHeiTd8FFx4GACTGdcHT4ZOOzpcuHsy+A2+9EX1lOc04OjY8eUXn+PA/XreHC3FncWjhPgkP5&#10;vj3UnzhCy63L1N+8QOXdC5Tfu0DDtXNUnTtGauIWUrYm8HTlMgr27MJXWIhRXY/DH8YaHsQReo0t&#10;0oOtswNHZ+cwQEiIECtOHWK1SYEJ0QbtDHQTdHsJ1heQvXo2BfMnUDh3Kk2Ju7GlPSGUepXixT+n&#10;ct6HlM2cjHrBTJrnTsK0eBoty+ajW7+OguXxPEnYialaQzAsDNFKLOtImJDq7ibUMUCg4xWejj7C&#10;EReR8jQqVy2gMW4Rdbu38l+KMzHvXI1t8RQs8yfTsuwLapZOonbhZ7TP+hjH/LmUz1yBJUmkh/nw&#10;RLsI9Xbje9mF96WAiCEJqIji74/S0R1hMOgk/cBW6lfORzv5Z7iXTUMzfyJNi74gbcpHWLfH07Z4&#10;IrWLvsB96SAdD0+gXjaJ4vnTsd66yleNZVSunknz0pmoEjZgq9cRCHXj7eqVMOH4Bpjw9XYRCLv5&#10;pdfAQOY9dOsWUSsSmc6f5T+/SMK4aiquRVOoG/cjNAumUDz/C/punaUq/nOqlnyIbsX76ON+jmb+&#10;+xhWzqNg97bfESb66Orp4EtLI3Vb42iLn0P1yvkyLatm3UyqNy+kfctc2uI/pT3uU5oWTEAdv4CG&#10;tfPRrphG4+IplO5YTZdZQ6A7hK+vR0bRCpgIDPbLtST/4Ev8MrlJmLD7Cb3swft1L85fiBWnHgZ7&#10;u+jr76JnoJfOgUE6B17TNfCa7v5Buge66RropGsgSudglOhgF/7BHvy9HYQ7IvQFg/y/Onr4O6uL&#10;X9l9vAz2E+kelKtQ3V/30BU185/9RizpT7FkPeYXNp3013zZGSbq9WFtMxIMBuXPp5h2+F+/wi88&#10;FN8CE5GvvlQasDtECpofRyCIzePAZ9aQd2o3D1fM4sGmNbgaGnA57RImXIZGHiSsJ3ndCvIuXcBq&#10;MtHusdLidWPwe2kOONCFrGjCZvRBBSbMIjbW0y4BQsCEmFA0mhvRipW0tjpqW1WUNBRx6cEF7r24&#10;TUphkvRO5FdnklGSQnFdrvRGKOlNxdIzoUTHKutOQ6lPAiiEBFCUNxZS1lgoJx4lDYUYXU14PQ2o&#10;qx9RnX2W8tSDFN7fwfU9s9mz6AMSF35M4sJxUnsWfsqeRZ+ye/F4eTPvwIqpMiZd6PiGuRwTMbFi&#10;3SkGE025V4dhQlN4npQbCWiKL2EYCRNVN2mquYfFkPmHgwlhwvbq6PRoZYR114g1px6fnl6fXk4m&#10;hkHCr1H8hwENL4M6Xvo1/JcBG6m3D3Jo8yz2rpvM3nUTWTbt/8vef0bHlZ93umjbHidZbkndLalz&#10;YM4JOeeccwaRQZAEAQIEQBIgQRA555xjIeeMAlBVyDmR7CjJ9ow1tqzo0cy559Nz194AQ7ODZI/v&#10;nDnrzodnbaBYRFUDaK7/s9/wexWjC6+j/NFfcen9v0b5o++hfuSH6J17HxOlI6gcfp33v/8KH/3o&#10;P/HDv32FD976Doa6yvhfdibyZhARt0K5csOfm7GhJD2MJCf7ligTOQ98yUp0ozjnMmWlIdyINsTa&#10;7QiOXicIDFEiJcWRmrIgKgoCKMr0Ji/Ng5KMy3TWx9BUEk5j4VXqhXmXAj+KMz2IvKqNm+cFHFwv&#10;YGV/EluPs5zV+A4Xdb6HmdMRtMzexMDmfUEmXmxl+hop+PfyNRLwH8VXpODfy7fIxIvViT9aJl6Q&#10;kC9Lye+f8xWR+H9aJoS2pi/zsgT88fz3r3nsOUKi9dfyDTIx8NlvGf3kF0wsCzLRIcrEyjOZqHsm&#10;E2mR7niZnsNW4xDOuqew0ziKjeoh7NSE+YTD4g5rD0Nh8Pk0noan8TY+LWY5+JiewcvwBG66R3DR&#10;OYS7/mFRJirTQqjPDaelSJhJiKO9Mp6e+iR6Gh7Q2/CA0Q7h0J5IY/E10eh7GxLob0wSW40EmZjs&#10;ykY+UMRIaxoDTcmMtqUx1prKUMNDBmrv0V+TQFlSAKkR9kR4aBLhqi5Kw1UXFfEa4aFBpKcGN701&#10;ifLV4U6wCUnhNuTFe+3Pc+ReF0WivjiKhpJoWivj6a4XAusy6G/JFO+KD3TkP5cJIalZOKQL13Yh&#10;TCcf2XARKzPlrM2WsTRZzuJEJYtj1cwNVaIYKGemt5iBemG9qtCmlUxT4R3KUyPJSwjjYZQfcaGu&#10;RAQ5EeJjhZ+HOV6uJjjZ6WBtpoqlqQoWxkqYGiphYngJff0L6Ohf4PT5j9AxUsXayQz/q5e5kxRH&#10;WnY8LfWZDLalM96ZxUhXHsPdBaJAfEkmegpJjQ/EwVwVfe2LhIaG0iTpoW98ho6pWeqnJ4kpK+Cc&#10;hQmJhQU09/bROzYhhq2NLywwPr/A5KJw+F1lcnlVzBcYXVxidGFJlIihhWWRwYVVEUEmehVLz2Qi&#10;Liuf9onZ5zIxcCATXeUMdbwoEzm0VSeIPwOhSjHRnbkvE00PSEoMQlXrFG4+npTXtT2Tia1PnsvE&#10;zmefsv3pJ2w8ecyqMEgqDhwLYW1C+rOM6WUZ0qUZZhalSBqrxGpE18Mk0h0ciLx4gRRDPUrtbUg3&#10;0qXQ2owSOyvaAi7TH3uTwbR4BktSGarJYrgsnaHSdBqToqi/EUyeqQnpWlo8NDFkqKSAmfFJZua2&#10;mFY8YvJrZOKpSAhMvyATcwtL7M1K6bl7nSL9s6Qd+xEz3nbUGKqQa65Bs7Mmjdpv0aErDCGfoknz&#10;Ep3qJ+jWOEnxyQ+o0dehwMSEdPfLNOVXPpeJlyoTT6sTM6tbzKzuMr28IcrEsjBUaqJBm7Yy3W52&#10;9Hk7UKN6lEm9k4xon6ZR+xzFOueo0TtP2/n36FG+QIWWKSu1XcxMKUSZWNxYQ7G7xuzu+pdlYndf&#10;JlbXFtlbkJLsYiUelAdPvYlc8zjj+spUXDxDi40tmxFhDOqcpkblBNIbPiwmBNOqe5zsE+8yHn2d&#10;nYYiakyU6dJVpc7anvGW7m+WCaHd6QBBJta2F/lCPsBS4i1a9bQo19Vh7t49/nN5HqOWFxi6eIjO&#10;ix9RpnKMXCND1vMyqPW0pM76EhLDI3TqvEen1vu0qJ8RZWJtYpyZhSXmNoWh4z0U298uE2vry3w2&#10;0obEXpsRQSL0TtGk8ib9xsdoNzpOu8ERhixP02d0HInGEYYs1OnWO8WA5iEG1Q9Ta6lGWVwYU/Jp&#10;ZtdWUWwKa2e3kW9vP59f2BVmKFZZ3l5iSQi0e7TN7MfbbGyt8ZOVJT5eVLC1NMe6sFVr82NWNz9h&#10;c22bzYVZHi9N89niKJ8sjbExN8HK+goKIQ19dort7k4+q6ulxc+HppAAlto6WZtfYm5lgfXNWTHP&#10;YLYgnr4Ibwoc1KkItKT0pj9bE6PsyRfIiL1Nd0Mtq6vz4vYp2d7ut8vEQeuTsLBAWJ/8VCZGBZmY&#10;7KPwxmXuGSqR7GTNfG8P01MTjE8PszDSQ4ajAykm+nSnpqKYkDIuDF0LIXayMXrnxuicH0GyOELX&#10;wnOZEK5Ce1PnWJdYoWgbltA2JBHbntpHO2joqxfbk249jCJY+Hc8+Sb3s26TUfJQlAqhhUmYnRAk&#10;QpCLGkkpDV2VolgIMlEtViiELVD7FYyShnyq28spbS6ioDaXlp5qpmc6GO4vpaXqLuXpARTGuxDl&#10;oY6b9ke4ax7FTeMYbhrHcdU4gqvmEVy1jonLT7wMzhJiq0GInYYoEn9IJtKiLWkvu/Elmeisi6Wj&#10;IZ6JvjxWZ9rELU7fLhNPeUEmBIl42uIkpmJ37W9ymhaSr9tZEULqhI1Osk4RYRBbHMA+kIgtuURk&#10;WyHkIXWxN9fJP+xOkJsQgI3OIczV38VE9S1MVN/B1eQcHuaquBgp42CghpORBo6G6ljpKKNy/H3e&#10;f+07nHj/DX7wnVf40Wt/waWLh7h23ZPwm5fxD3bGyFINawdd8gsTKSqKpyD9Opn3vMi450Jeuic1&#10;lVdJTHHEzvMYftfUuHnbmDv3LCguuUx76y1qqq5SVuxPSb4vlUX+VBYEUFsSRG1hAAXJThRluJN8&#10;zw47x5NY2Z1GRevH6FseRt3oLbTM3kPL9D0u6rzOOc3v80r7o98iEQ7oj377JaH4ukHllzMavpWX&#10;D+7/Vr4yyLzPt6dN/xv5BpnoOkCUgX+DTLwsI8/5vcj/vjLx2y/xsgT8R9H32X//Cr3fIBMDgkx8&#10;+lvGPvln8fA3NdrBgiATY+UsjFcyN9HA/HgTS2N1dJQmEB9kQ6SHkZga7ax9HHv1Q1grv4uV8rvY&#10;qL6Lnfp7WCm9ibXKW9hrvovDC9hpvIOt+tvYqr8lykRFSgj1OUIpMhqJKBN3xRwHYci5t/4eo+2p&#10;DDTfozY/jMqsIJpLbop/1lEVz1BzCrODRcyNljEmyRBlQpCKYaHVqTmJwcYH9FTfpb30ligtOXfc&#10;yI51IvGaObeDDIkJ1OdOsBEJoSbcCzXhwVULsZ2o4J4PtVnXaCsWWpuixFmOpiphFd8dmqsf0Nuc&#10;RW9LNh2NwlrYPAba8xnsyN8XiBdpL2CoPZehznS6muOpLgknI9GflDvB3IsJ4kaIC9eDnXB3MsDB&#10;WhNrUxWcbXWxs9DAylgVC0NVrM20cLAxwsHeDCdnS1zcbXHzcsQ/1IewiFCuR4UR/+A22YUZlFSX&#10;UNFQSWZJLpcMNAi4GU5FewvlHW2Ud7VS3VlHe0cJQ5IsJjrTGOnNZqg3j6He/AOJEIawixjpKSIr&#10;ORwHG220tJWJu3uPrqEpusbldMws0KxQkFBfxTlrCxKKimgeGqFXOsvwvHCHfYnR+UUmllYZF0RC&#10;RAgsW2N0cZWRhRVGl9YYFlp7FtcYXt5gZGWT0ZVN2qdkmHj4cq+gFMnEDE1Do9QN9FI70IFkqJWe&#10;3koGhXCizn2ZGOnMprUqnsGObHFN7GRPFtKeDHoFmbgfhLrOWWzdnEjLL6OxY5ih6YV9mfj0qUx8&#10;xt5nX7D36edsf/wJa0KvtxCatjKHYkXBwooc6eQg/a01tOWnkxHkx21zY7LsranxcCHPwpBsA23y&#10;TXQpMNaj2NSQPD1dkrTUuGesTdlVH3py7zPRWsRgYx5DtdkMZz+g1seTLCM90kx0yfXzRlJYzOLM&#10;MrMzG0wvrjO1siIihsc9zX04CJMT5juEwXH58jxbq4s8Huqkwd2KKt0zFJx5F7mnDU26ZyjXOUeV&#10;1iE69N+jW/8EyYd/RK3BJZq0j9GsfYxK7TP0+rsxmBjHQFk50lEpcqGNSRh6/lqZWGF8a5WxzXXG&#10;15aYXxpjpeoh9abKtGqcpVzzAg0GSnTqnmRQ+yNatY6Sa3CexlAP+m/6Uan8Ia1aSpQaWrLU0od0&#10;eo7ZtQ2WhdWswt3w3Y0DhI/Xmd1ZZU4Ygl5fZ3NJTk/GA+rMtOk99zaTSofo07hA7qWLTN+MYyc2&#10;hgGdMzRqnRVlYjTclX6LCzRoHGPyqjdPStNoMbxIl64K1bZ2jLf2Mre4jlzYTLWxxfTWPjMbW8xu&#10;bIlVA4G5tRWWZcP8/UAzI55ODBgYUqZjwEZeHp+XZ9NrdIpRlaN0qh0lXekwtUK7WHU1K1WFdF5x&#10;FwejJYbHaFF+k3btC5S47rc5Tc8votjY3heJbWGr0d4+QrvRwUajfbbZXF/mp4O1tNsqM2xymjbT&#10;s3Sqv82w7ru0ab5Ni+GR/VwJi3O026jQaa5Ml8EJBjTeZ0LjMBUaR6mNucKUbEZc8SvIhDCL8Fwm&#10;hDaiNVY355HP9DI10c+c0GK0t8mWTMrjnnbWW6sYL81nStLB8twW66sfs7u8iqQgFUV1LqtlSaxV&#10;pdKcGMtYhzA4O8VGn4RGf29mgrxpM9GgzkqTXHdrptrqWVJMsjU3SuOdQHIsL1Kkd5RSww/INPiI&#10;WDMVhirL+XxuhZGqKu4H+TI10M7i1iqzwjD3o2+RiYPHR+aFDWgKxhYVTM7PMyyXIp0dpjA2lLsG&#10;SqS72b8gEyPMj/RQ6u/DfX0NhnLymB2bYkJIxp7oYnyqh4n5UfoXDmRiXpCIkQOZGGFIPkL/9CAd&#10;4920DreLMtE+0olktIPWEYk4P1HcWEhEQjgJGbd5kJ1AdnmauOVJqFCUNRUeyEMpNa0lNAgrYdvL&#10;qZWUUdNWKgqGUJkQpGN/fqJY3PpU0VJKaU0uvQP1zM/1MNBVSHHmVfFwe8NXDyeD4zhonsBe7Th2&#10;qsexVzuGg8YxHLSOY69xDCftkwRaa4idBUJ70/5mJ1UCrC5xxV6VjqLoF2TiGqlRFkhKwumtjRUH&#10;sHvqY0SZ6DqQCWFF67a8j61vnZkQEFak74vE1vz+YLYwbL0k62ZeyJiYljA/3cactJl5aRMLM00s&#10;z7SwMtvKiqyVVXkb68LMoSgRbc9RSNiZ72B7TsLPdkdJu+ODk+kZQrwMMNc5jJH6IYzVjmKsegpD&#10;1bMYqJ7HUO0iBmoX0VM+z9mjH/DhW69x/uQhXvvb/8TffOdPePudv8Lbz4Ir1124EeWFuY0ads56&#10;5ObfpaL8PpUFt0iJc+FuhCkZSc6UFgdSXBFKbJINodF6hETpEv/QhvRsF9Kz3EhOc6Sw9DLZOW4k&#10;PbQmN8eFihJfctMdSbtnQX6aE0U53kREWaBn/CEnL/wtZ1RfQ8P4A/QsjnBe44ecUf2B+NgrHY9/&#10;jUDb49/Q+kwoDsLWXuIrwvAlhD9/gZcP7v9WvkYk/lfJxJeqE/+TMrFfmfhvz3nydTz9GkJonCAU&#10;T3lZDl7kxed903NfGMB+JhFPB6j/95aJ/s9+x6AgEx//s3g3WfpMJiqZH68WZWJuvInF0VqmJPks&#10;9VfTW/6QnBhfbnmbiANbrvpHsVR+E7OLr2Fx6TXMLv4AS+U3sFJ9HQvl1zC79D0Rc6XvY6fxY3xM&#10;j1Fwx5OKlGDqs8NpKRTCd2LpqBRmEu7TW3dPZFSSTH/jXapygqnMCqS+IJyOqrtIKm4z0p7OwngF&#10;y9IapnryxPWnw62pDLc+ZLD5AX0NifTUxdNdd4eO6ts0CEnbxREUJPmScduVlFvOpEY5kh7tTFaM&#10;Kzl3PMU5hOKHQVSkh1GXF0ltwU2qS2OpLIulqvwO1eWJ1JQ9oCQ/jsLcGKqK4w9kQpiZyGfoRQ5k&#10;oluSSkKiKxeUfsCFi2+jp6eKlbUFVrYWuF92xcXHGVU9FQwtDbkSeYXr0deIuxfDw4yH5JbmU1ZX&#10;RWVzPdWtTdR3SWjq66FRGEzu6aRK0kpNext13Z009vXQMNBDTl0ll0yNCIiNoaSjnZKuTop7Oijt&#10;bqKls3z/8N2ZynBvFkN9OaJQjPbkixWJEbFKUUhm6lXsbLXQ1FbmVkIC7cOTdE0p6J1bQbK0yP2G&#10;Wi7YWpNQVEzb+AS9cjlDi4siI0srjK+uMba8KrbNTaxsMLm6xfiqIA3rjApysbbB2OoWg0tr9IuV&#10;iUUkUjmGbt7czimieXSKmr5+StpbyWmooLK1jB5hZqKziLFOIXTvZZnIZbInE2lPGr1NiTy4F4iG&#10;/nm0TA2w8/THPeA6OeX1bDx+ciATn7Lz2eeiTDz67Cciu599yoqwiWZ1gZX1BeYXJpnqaKQi+gZ1&#10;MRFc0VEmw9OWuut+5LlZkmWjR76VLkVmupSa6lJspEOZpTF55oYkGWlxS1eFuzaG5F/zpTLuKvVx&#10;12mJDKPYzYlkC2Pqrvpzz8qCrOAQhhtbkcuF9az7IiGwv5Z1nxdlYnZlEdnyHKuyMSYzE6k2UKFW&#10;/TgS/Uu06l6gVecUxWc/os9cmVk3DXpNlGgx1WDS25Y2vZO06Z6gTvccjY7myHNSWejoYmFmQZQJ&#10;xdqyuK71qzKxhHRLgXRdzszCpFipXEq/So32EarPf0S7kRqdBsr0659kWP8wxUpv0nnDm/m6Imby&#10;H1Cme4IWY3VKrOxY6hZmRRaZXd9kWUh7fiYTm8zu7CMX7sxvbLO4vsvS8jIbY/2MRIfSqXWCMa1z&#10;dOmoU2RixHp2IVvxd+jXFWTiNNIb3tS76CAxOEqj2tvUm5xk/oYHAzrH6dE5R4W9NROSPuaXNpCv&#10;7wvEizKxLxKbIguri/RWZtAT4UWHsTqDhnqUmBizUVXKxxXZ9BqfYkL9BHUX3iXf+DyzxTks1ZWx&#10;VZnHZlYCS7EhTHsb0K3zEW2a5yh2sX8mE8JrP61IfLNM7LC5vsSnbXlILM/QZ3oaia0GHTrHGTY8&#10;TN7Jv6TORon2K4503/RmOMYHaexlpq/aMmB+hh6lD6jSOMVCZQFTstkDmRBmGgSZ2N+sJAxjLwuz&#10;KTNDlKbHkP8wjjmplI0FGSvt9RS7WtJ1zYNyV0vKw66wPDzD/MwCG/Ix7vmak2GpTo31RQqNzpBh&#10;aUBGWBR742P0JUbT6WxFl/Y5BgxP0m17mhKnizSl3GBbMcbHslF6bgWRq31cnKup0XmDXO03SXMx&#10;YrKxmfXhKXb6urnvbUtXWQbrG6vIN4XtUX9AJva+LBPjQl7Lgowx2QjFSdHEGShT6O/JYn8/01Pj&#10;okwoRnsoDPTmrqEGA4WFTE5JGZGPMNJdzUh7GRMTHYwqhuhZGKFnboSh2S/LxKBsmF6h5Wm8RxSJ&#10;pzIhGesQZaK2u5rCujzihBmK6CBuJ0eRmH2XtKIkMS27tLFAnKGoEwSitYT69nJq2sqobi2hormI&#10;6rYSGrqqaOyuprKlWKSuvYKqxiIKy9Pp6a9ncqIZSUsGKfd9ueJvhLnuUUw0jmGofAS9C4cwUjqM&#10;qeoRjJQ/wuDSB5iqHMLdRAk/Ww38BJmwUSXQRlnMYAq1V6G9KJqusv21sO2l10iJMqdNlAkh/O1b&#10;ZELeL25cWn/GN8vEmlx4XGht6hVFQi6VIJtqZnqiHulYLdLRKqSjFUiHy5kcKmNsoJjRviKmR8pZ&#10;kwshqq3PEQJWFzrYmJPwxe4o2UkBeDurERlqj6H6YXSVDqF98TAaFw6jcf4IymePoHbxODqqZ9FW&#10;PcOls4c5cexddLUv8uqrf8Kr3/8TfvCjP8PSTpmoWC88LxthbquCt58lhcUJFBfEUZYbQXyEJfej&#10;zSkXqgxV18gvDaR9+AF30hy5mWhJXJIN8ck2pGa7kZ7vTlKGAzHxhlyPUiPhoSkFRe7kZTuR8dCK&#10;jERrctPcKCgKJeKWLacuvcqhM3/DRa13UNX/gBOXfsBJpdc5eel1Xul+/Cs69v6F9ie/pu3Jb772&#10;oP38IP+iPPz3L4vEywf1/1m+5vX/XysTL7ZCfSsvbFX6RkF4QSaePVfg5T//Ml+WiRdnJP73lAmh&#10;zUmQiYmnMjHeycKIsAa2ivnJGhQTjaJMzA/XIOspZ66nimlJMbMdRQzUPKQ67SqR3nqYXnoNK9Uf&#10;YqP2Bk467+Bu/AGeZh/hYSrwofixl9khAmxOEeWtRe5tdypSgqjPuU6rMDRcGkNn5W366u6J9Nfd&#10;Y6RNkIk7VGT5UZHtT23+tYNh7VhGuzNYma1jQ9HMzJBwxz2dobYUhlqTGGh+QH9TEn1CdaIxke6m&#10;B0gaEhgWchAq4ihICSbr3mXS4jxJi/UgPc6L9Ds+pN3xJTnOm+TbPjyI9SE63JGr1+y5et2BsHAn&#10;Qq86c9nPCnc3Y1yc9bkR5kh/u1CdyGGoM1cMrxMY7MxjqGO/YiGRpBKX6s0Jlbe4pHcRn6tXiU3O&#10;JjG/lILmVvKaW9B3ccU76ibFHe2UtrdRImmjuK2V0rZ2Kro6qezuoba3j4ZBofVniKrefip7+qjp&#10;7aemp5+6gUEahkeoGxwgu6kBVRsLQhLuUNwlobirk8KeLgr7WmgSNyIJw9dpDPVlMihUJ3pyGOnO&#10;ZaQ7X0QYws5IDcbGVh017YtE3btN28g4PTMKhlfW6Ftf4WFTDUq21iQWFdMhldI3P8/A4iIDi8uM&#10;rK0zti5UHNYZWVplaHFFbGfal4YFJFMztIxPUjc8TnFHDzlNbWQ1tpJQXI6huw9+cfeJycwjIjmF&#10;4LtxeEde4WpsKC2SIsb7ysSWJqES8VQmhO/7vkxkMN2TSk/TPe4l+KFmcB5tC2PcQ64REn2PogYJ&#10;608EkfiE3c8/Z/fzn7B3IBLCde8nX7D5ycesbq+xvjaPYmqAztREGgMC6Lp5ncaIQGoiL5N/xZkM&#10;f2ty/SzJczWi3MGIGltjKmwMKXYypcLNhlpvZwodrUmxMCDZyoiHJvriAHaxgz2JxgaUhQUwUpRJ&#10;ob8v96ytyA4PZWpygKmFuX2RWFt7fpAXNisdsJ8BIVQn5lie6iPT3pQG7Us0qh+nS1+ZerGd6SRJ&#10;P/oee2He/Nek64zYGtNtps+Usyk92sdpU3qPJrWTVOup0+jtyWZbN4sTchQrG8yu7+dLvCwTirUF&#10;llbHWZsfQdZbx2DOTdrtz4tbktp1ztCiq0SL1lk6tQ7TrfUeNQYnGEuOQ9Zax2x5FhVG52iz1KXE&#10;0ZnlwQkmFlaZXhfWkgorRjeQ7W2+IBPbKITB2409FBufiB+vzkn5vLeObnsd+gxUqFA+R29YIE8q&#10;K1mNu0m/zhkaNE8yGupEkdl56jXep1H9NZp036JZ/T2mVd+jX+sopfZmjHf0Mb+yiWJjh9nNHWa2&#10;BLaQHyAT5iWEdOiVOepTwmnw1KfL5BLdppqUutmy0VrDo5psek1OMqx0iNITb9DopkXvXX+G7wSy&#10;GH+F5Zgg5Dc8GXPVot/gKH3GapS+0OYkVCbmtvcFYl8k9pjb2hVXpS5s7R2wzc7aAo/KE2k2Pk6X&#10;5UWaPcxoM1VlyEqJPLU3xNeTVWWjaCtltbuENUkBmyW36XZVR6J6mHp9TR5JWphSzIq/U+J/4zOZ&#10;EFqt1tncWGCyqYL7Qc5UptxmfqifR7IxBu5HUmaqRInuERpNLlFibcZgfimK8TFWpyXcdbxE8oV3&#10;6DU9Rebh71BirEGaRwi7Xd20hnkhMVJjSOMIA7pvM+Z6hJEwFUYLbvBYMcQXwrrVyFDK9C4w7qZF&#10;tcprZKu8QbKDEdOSXlaGpngy3M1DT3NaM+6ysrjA/IawJep5BeJbZWLpuUyMLc8xpBilIvcB0YYq&#10;VIeHsjw0xPTUmCgTsrEeskO8iTHRoKesiFHZLENzw0g7yymK9ae1OJmJYQljwgC2Yr/9aViYmRA4&#10;kImBmSGxQtEz2UfHWBcd4510CCnZYx009NdT111DRlkaYXGh3E2P5UHOXbHdKa8qQ0RoexJEQkCQ&#10;iKrmUqqaSyhvLKS0Po+KpkLqJOVi5aK6pZiKxiJqmospr82lrDqL/qE6xsdrSXoQQIC/MRfP/5hz&#10;Z9/m4tn3uHT+Ay6ceZcLp97iwskfcfrw9zn1wasYqx7F114bf6HVyVaYnbi0LxMOKkiKhbyiSDrK&#10;wpEctDm1Fl+np+aW2ObUXXeLjtoYOuvjmRRkYrZdlIlNWR+boiR0/0GZEFbFysdbkDTl0NKYQ01V&#10;ClXlDygtvkNhfgx5ORFkZ1wlLSmQ5Pt+JNz15W6sOwWZ11idbWRzrkVkQ9EiSsTmghAO287neyNk&#10;PLjMZXctboW7o61yBPXzH6J69j2UT7+D0ul3OHviTS6eew8d9ZPoa51BW+MUGponsLTS4N0Pv8Pr&#10;b/4pP3zvL9E0OMzlEFOc3NVx9tQh5o4fRcV3SEzwJy8liJgwQ1EmCrN8KMj1pag8mNbBe6QU+xKf&#10;7UpCpjN30uxJzHQm+p4ZnsFn8blyBiffjwgMv0D8QxMeJJuRnmrDwwQzEm6b8SDZlfS8YJS0f8Th&#10;s6+iqn+IU8o/4tDpV/no1Hc5eu41Xul78iskOz+nQ7g+/vXzuQTxkP1bJEIb1KPfiXxZJn7/QkVC&#10;eP5LvHxw/2P5mrWtT1//+fv4j+NFmXhx5uErA9jfwB81M/EVafgmXpaJr+ObZOLl532Z/ydloueA&#10;FyWi/wWZ6H1BJno//9f91bAHMjEpyMTSKlJhZmKkmiWhxWmyGvlEI4rxJhZGG1kYqme+v465vipm&#10;OwuZ6chF0ZtPQ841bnhpEGR/Bk8TIdnxJIH2J/G3PU6gw0lCnM9yxfU8YW6XuOWnQ0qkHfkJ3mL7&#10;UUPuDVoKb9JSEk17RRy9tffEoDVBKIZbBZm4TXmWD+WZl8XKRFNxNM1lsQy0p7AwU8OyvJnxgVK6&#10;W4TAsmTa6+4jqb1PW80DmirvU1uaQFlxHMXFcWTnRJCSEsaN644E+5vj42aAu5M2bk46uDho4Wiv&#10;gZ21GvY2mtjaaKJneA4jC1X0zVW5oH4MdYOLGFvrYW5niKuHFdE3vemV5NAvyWSgQ1gR+4JQCC1Q&#10;HXlIJGncTvPjiNK76NqacyMplQelNaTWNFPYOUBaYxt6Hr54xtymtH+IiqERygaGyG/vIretk5Ke&#10;fiqEzUYDY9SPTFA9MEpV3wjV/SPUDIxSNzRO4+gE9SPjVPYPkNXagoazPaH3E6js76Gst5eCni6K&#10;ByQ091Qz0iO0CWUw2JvJYE8WQ93C/MT+ELPAcHcOacl+WFmroqR1gevxt2gbG6NXpmBkVZCJZRLr&#10;KrlgZUFCfgGNI2M0jY9TNzpK7dCI+B6KOzrJb2kjq66B9OpaksuruF9USkJhMdGZWVx78JCAO/G4&#10;hkdiG3IFh7DrWAWFouPqiaq9E3qu7hh6uGHi6YaVjxv+1y8j6ShhrF/YPpXLWHcuwx1ZtFTeZbDz&#10;aWUinemeFLobE4iP90VZ9wzWHk5kVddS3TNCn2yRLVEiPn0mE7tPReLzn7L705+Ij+99vMeTtQVG&#10;y4sodHWh2y+AsZsRTCZE0Rd3hQQrTRrvXmE0P4EHjrrcM1PioZkSKRaqPLTSINfWkCpXO9qDfGkI&#10;8qIm1JcKH1cK7Gwoc3ak0MmehugI5M0NjBTkk2xvwUNXK7obSsVD39Ty18vEft7DU5mYZ2tmknR7&#10;Kyr1lGnSOkW76mk6lM5QcuJtCs8cYtnflV8l3mLSyowOLTUG9C4xrHaEYeWPGNW5SKueJkV2Vgzl&#10;F7MiEyoeG0xvLDPzNTKxsDrHwmgLw4XJNEUGUmCnSqvh+wyaHKPLVI0ibXVG/Z3otrhAl+4RSvUu&#10;Mpiexky7BHlRhtgC1W9tSoWLB/MjUgaXNhjdFvIGtpALMrG7iWxHaL3ZEe+Yz23usbDxmNmtz5ne&#10;2GFlfoqdpjxqDE/SqPIhpWc/YCn2GrKEKOTXLtOveZp6QahcjSgxvkC1+hG6LU5Tq/EWzUpvMqXy&#10;Lr1aRym2M2OsvZe5ZSFrZJvZzW1mt7aRCYds4a69yIbIwtoCM73VNPia02qqTKOpNvWRV9nqk/Ck&#10;IYce02OMqR1Bon6EWutzVNpfosbqIhJrFTqsVGk2u0CL3kf06HzEmLU+lZ4ubExNIl9eYWFbOPg+&#10;ZmH30TOZWBBWtG4KQvGYlb2PWd/e4tPlWVYehtNseJZGMyVaQuxos1Gh1+wc2arvMJuXwFJHPcsj&#10;7WxOS/h0spOfteTR6ahMu84JWsyM2WxsYVIhY1r4nTqQCdn2LrNCW9/OGjtrc7QkxnLX3YLZzjoW&#10;J0Z5MjtEmasp7SZK1Ch9QJf+GZLPHeOBsxujHU1sjtdR4CZUxI4yYXCUNqU3abLQocArjA2JBHnG&#10;HZr0LjKqfYRutdfot/oR89eVmMkL4/FsPz9VzDAYfY1y/UsMWF+i9NR3KFB5i3J/D+Z7x1kfm+az&#10;sR4eepjQmBLD0vwC08vr4vfrj5KJFyoT4yvzDCkmaKgtJMRAg/KoSJaGh5iZGmNCkInxHjKveBNj&#10;qkFHcT5j8llRHKRdZVwxPEv2ZVu6chKRTfQxJh8XA+76ZWP7yMcYeEEmeqf66ZroEUVCMtJB+1gH&#10;7ePtNPY3UN9TS3ZlJlEPIgi/GyZWJ4RWp+yyVNIKHlBcmyNWJaqai6loKKSqqZiq5iKKa7IpqMqk&#10;tDaHhvZyGtrKKKvOFUWipb2U8qo0KqqSGR2pJDU1mAB/E1RUP8TIXAUrBwNsnYyxczbBxcMCRxdj&#10;1NVPcuTD1zn50Ws4m6kS4KBFiIMagdYXCbS+RKijKu3CGvTSSNpLryMR2pyiLWkpvkb3SzLRUXeX&#10;obZUBhqzWRptY3O2TwyWW5MLdB+w//lTqVhX9LAhIO9BUpuJm7MuPr5m+Ada4+dniaenEa5uetja&#10;q2Bvr4qdvSpubro4OWni62PIjTAbFqcbxJuI+zLRxsZ8+4FMSPhib4iM+z74umkRHe6FlvIJVE9/&#10;gPLJt7l4/IdcPPo6Z0/8kHPn3sRA6yQuNrp4u5ni7KSDpY0SOiZHefujP+P4+e9xVul1zK1O4+qm&#10;jpeXHvfvB+HjbYiznRIhPprcjTAjLcGe/ExPCvMuk18ajGQ4ieyqEG4kWnA7w4nrd80IuKmNtedR&#10;NC2+j7Xnh5i7vI1P2DkCblwiNFKV2wkm3E+ywsfvDIFXNLlx2wpb9wucuPQ6avpHMHdQ4bz6u7x7&#10;9Du8c+Q7vNL/+BdItv6Bjsf/TNujX9J6IBTCAbvj8W/oeCTwOxHxMP9shkJofToQjse/+QpfqnL8&#10;sXxNJeKpTHz5PfzHI8rEy1LwlcP+H8nLFYqvqRR8PV/eqvT1fJMUfDsvH/C7PxMe+3q+smnpfwJB&#10;Fp4JxBf/Y5/P/weDn+9fnz7W+5Pfi/T85L/R85N/pfeLf2Xo898h/fgXYpuFdEzC3Eg1i+OVKCar&#10;kU00IZ9oYWG8heWxFlZHm1kZqWdxoIz5/kLmB/KZlDykKe8aeXddiPRSI8JLlajLGtz0VSfaT5Nb&#10;gXrEBhsQG2xI/DVzchO8KU0NpjrrOg35wurVWzSVxIjrYTuqEhhsSaOvPomhlmT6mwWZ8KZc2Ocs&#10;yERJDK2Vt+lqTqS/K4OKktukPLzKrSg3om86ERRoRnCAJSGBdnh5WuDobIytixHmTvqYOOqib6OJ&#10;lokyumaqGFlqYmyri4mdPmYOBlg4GmDlZIKjpy0eAa44+7ngdy0A58vuXNBRwczFGr/Iq4TciiD6&#10;7k3S027R05ZNv0SYn8h+xlOh6OvMpV1oc0rx49jFD9CzseJqYhoPKmpIa2qjqGeYlIY2NJ29CLyX&#10;TN3kLLVTCmqnZJQNjVPcN0z54DiVQxPUjUhpmpDRPDZD0+g0TaMzNI5O0zAqpX5kkprhMapGhslp&#10;l6Dp7kp4agrN4+NUDw9T1NdLxVA3TV2VDHYJw8uCSGQy0J0lpkePdGWJd/pHOoUqRTZpSb5YWqpx&#10;QeMS3jdCSa0sI6OmlvTaeu5VluMedwsVOzv8omO48TCV8IcphNxPJPBOPL63YvGIuIl31C0CYm8T&#10;cjeea4kPxEpDdGY2sbl53Mkv5E5BITczs7ianMKtnHyuJKei4+6Jnqc3AQkJRKSncCsjjficdHJK&#10;s+kUBrC7C0ThETY5DbU/lYlMxnuymexNZ7o3ma6GO9y57cVFzZM4+XvSPDpOl2yJibVddn72M3a/&#10;+Iy9pzIhVCc+/+m+THzxUx5//gWfffKEjdFBplPTSdU1oC8olC7/APJM9enwcyfNWJssX2emq/Ko&#10;vB1CaoAl2UEW5Pqbk+NmSoG9MZlCwJivK92xV2lPiKQ2PIBSXzeqvN0ptLcmy9WdBUkXckkbJQGu&#10;pNvpU5+eiHRaKiZRy4Ugtc01ESE8TgyQEwbE15dEZKuLPFpYoToygixTVer0ziK5cJwJbXXyDv+I&#10;Jkt1Wk3U+TwsgDEDXfq0VBnQPMeYyiGmVA4zqHySJi0VHpobUJqQwOLCCtK1DSa2lpkWAv1ekoml&#10;lTlmWyso8XKlxMqUKgsV2vTeZ9D0OM0mGpQ6ubKRn4zEUYNWrSPkaqvSk5mLorOL+axE2rQuMmBi&#10;TJm9K4rBSfpXNhnY22PqkRB4JrQ6bYrJyAphKHlnj/mtxyxsPmF25wux/Ug+0kNf1GVaDY/QpvYO&#10;9Srv0+egT4WlOnXGSvRpnKJB5QjVBuepsdSkTPcisjB3yrWPUq/yDsMqH9KpcZIiW3NG2nuRizKx&#10;f7BWCGxuMfeMjX02VliUjdAT4U+jqTqVZgY0373H9lA/jxty6DA+zLTeaSSaR6izOEO1wRGqtQ9R&#10;rfkRdVqHqFB9l2qlN+jXP8KYlR7l7k6sT04gW1xmXqhC7D5i/lmL01OZ2GFu6zEbjz5ja2WRn84O&#10;0+1pQZuxOjla5xi6H0C7zRk6dd8nX/U9FPn32JDUsd7bwvZYC5/1NPGfK1IZtrtEl/4pWizNWWto&#10;ZWJOhnR9Ddn2CzIhpk6v8nhVQVGQL3nBXiwOdyObnmJluI1mLwv69M5T9tEP6NY8SvqZD0lzcaav&#10;voS94WqqHFWoPPsOo+rv0nj6h+IwfqnfVXb6e+mIvUKdgQq96kfp0XybNr0fIAu8gCznGo9lg/zn&#10;zRUGH8RQYKhM8fl3KDz215TrHKE6xI/lgRk2JmZZbKvhjrMBzVkJyBVCDsw6c3+ETIzOK8TEeBGh&#10;MiEG2E3T2dtKamQ4koJ8lsZHmZ0aZ2JmhNmJPjKu+nDHRBNJbjZTchmz8jEWR5q4rn2CPCtNCtys&#10;GK4pYVoxJUpEr0xo7ZykTzFJn2yUAdkIA7ND9EkHxOqEIBSd4920ixWKTtpG2mgZbBIrFEKonbAy&#10;Nin3Pqn5SWQVp5Je8JCcslRK6nJFoahuKqKiIZ/KpgLKGvIors0mvyKVqsZ8moRNT42FlFVmUFOX&#10;SXNzNnnZkTTVJpGRHMyVYEtsHbUJuO5BQLgPAeGXCbxxmaAbvviFeaJlqMYlpZN89M4PuHD0TXxs&#10;1Al2UCPI7iJ+VhcItlehregWkuJIJCXXaSu5RmqMFc1FV+mqiqKrJprO2mg6amPpbbpPfVEU171M&#10;GKjPZ3u2n/XZpzLxZZ7JhLz3YPNTL63VGejpHMfWUZOgK46ER3pxOcAWDx9zLG3VsXPSxcHVEP9Q&#10;J4KC7blzN4D4WB/mphvFVqetuTaxxUkQie3FbjFg9ad7Q+Q9DMTfQ49bN3zRVTmD2sn30D7zHpon&#10;f8yF97/LmeM/4OzZH6Gl9BEetvpcdjMlOsIdL18dPPy0+OD4n3Ps7He4oPw6yio/xNryDP4+BoRf&#10;s0dd5S1OHv5zXKxPEh2mR8Z9B/IzPcjP8aWk6ip5VVeISXPEJ0KDa/fMiE62x/OaGgaO73PB4G8w&#10;dn4PY6d3cA48hY33IZwDTuF0+SRhMXq4BZzFK0gZe6+zeARpoWVyBJfLBth7aqOiewgV3SOcVn6b&#10;V6pmd2nd+Cmt2/+Ztkf/ciATghAIMiHMU/xKFIrOR7+hXeR3B/yW9se/OUCoanyZNpHf7POyNHwd&#10;B5UC4Wt/RRj+XygTz3laOfjjeFkC/qN4WRi+jZeF4H+Gf5dM/PRFmfgnMbhKlAkhxXmiEpkgE5NN&#10;yASZmGhmeayR1dEG1kZrWRXWng4Xsz5WzGJ/NqMNdxmoiqUo3p2kq+Y8uG5B0nVLkq5bk3jDlgcR&#10;9iTddObhLVcy4n3JTw6hPDuCipybVOZFUZF7k9KsCMqzIigTrpnhDD6TCS8qsnypzw+nuTSO1qo7&#10;dDQlUFEWJd4x0NY/hYbuSQwsLqFjchFze0OsnK1Q0tHguIoyJm7O6Ls6YejtgqmfB+b+7tgFe+Fy&#10;zQ/3G4G43wjCMyIYL5EQ/KKvEXI7moDYKK7cvo1zUAjnDQyw8vEi6M5trsQnEJN4l4zM23RLnspE&#10;pkifQGf2MwSZuJdymeMXP0Df1oaweynE5Bdxv7qe7PZe7lc3omrvxpWHmVSMTFE1IaNqYpay4UnK&#10;BsepGJ6ienSa+vFZmqVztE4qaJ1Q0DIpp2VKQEbz1CxNk1LqpibJ6epE3dWFWznZNI6OUjEwSEF3&#10;N4WSJurbSulqE9KiM8SqxJdl4oDubFKTfLC01OCCujLmHk44XQnGKSwM66BQjPz8UXN15ayZOe5X&#10;b3AlPpG47HzuFZdzr6SUlKoaUTpymlooknRS2tVFeU83dUNDtEqltEqnaJ6YpHlykqqhQYp7esjv&#10;6OR+ZRX63j6EJKdS1NtLzdAATaODtE+MMDIzTFd3BT3iGlhhrW2OKBPNFUICaxbjvYJMpDHdm0RX&#10;QxxxcR6cVz+GQ4AnjWNjdMiXGN/YZefvfsbuT75OJn4mtjt9+umn/Gxzi/WWZmq8/Kj0ukz7zWia&#10;g0KIPH6MOmsrys3NSbSxZLiikIH6QlqLEqm6HUxlmDtNIR50BntS5WJNrb8r5Vc8aIoKoTLAg3xn&#10;G/KtLXmooU5FQAhzHT0sDvZTc82HVDM1CqPDmZycFGVCIfTtb65/RSamhTwMIYBMmG1YXGBC0kB3&#10;whXqbdQZMFSn6dxJavUvkW+uRInBeT6+EUivrgqlx96j6cJHDKgfov7UD6hV/pA2oT0r7DL1mRlM&#10;SmVMrm8wvv31MrG4ssj6QC/F3gHkW1hTZKpJm9FpugxP0mqpR+uV63zWUkGrszZtOsfI1jxHf/pD&#10;FiQ1KB5co0PnHG26WpTau6DoGmBkfomR7R2m94RtQlsoBF6QibktgUfMbn/K8uYWvaW5VDsaiMPk&#10;3TpHaNY/QaHmUUrMLtBqpUqP5ikalY9QoXGGYmNNKlwsWU27S6mZCkUX36Jf9TCdGqcosjV9LhOb&#10;+68pJDGLQXHCpiMRQSbWmF9fZl02hSw+imZDdSpNDGmKucdm7yCP6gpoMTxOj9px0o6/TpruYSqM&#10;T1BjepJ6y7O02l6k0eIMrYaH6NM7zKDQIuX+1W1OT9kfxhbSooVWqz02tx+zOzPDdn0JreZqNBnq&#10;8EBNVRx27rU8wZDWj6jXfoeOMDs6rvvQGelP3x1/+q+7MR9szZC+8LqnaTG3ZrWhnfE5OdKNNWa2&#10;t5jd3mZWaHPa3mVpc42PlxUU+/tSFRHO0ugIcrmMue5aquzV6dc4RNup1+hS+RFVmkdpuOrPTE8j&#10;2wN1VDjrkHvyRwzqHyHvyHcpMVSmJDCUJ8MDSKKvUaKtSofGGTo0j9Ck9x5d7heYyotmWz7C3oKc&#10;zod3yDLTpkDzFEVqH1BiqUL59VBWxhVsyRaoSbpLjLsZg41lTMvkSFc3kf8RMxNflglhKcQcY4ty&#10;hqTD9PdIGB3sZmpymLGZUXH2YWqqj7RrvsQba9GRm820Qo5CPs7WmIQHpsqUGquQoHSKjpQHjI+N&#10;0DMrpVdkmj7ZNL2ySVEwBmaHRZkQqhM9U310T/aKItE+0UnnRCeSsTYa+uqo6awSKxS3HkQS9yCS&#10;xMw7pOYlkl6QSF55KlXNhdS2lVDRlE9RbQYlTTmUteRRVJtOcXU61U15NLYVUVObQXnZfRprkyjN&#10;i6Qs5wY5D4MJv2KLs4cRoVGXCbzph19kAIER/gRF+ON/3VeczzO10OfMyY/46M3vYqp2hMvWSoQ4&#10;quFrcYFAOxVaCqNpLY6ktSSc1pLrz2Si8wWZ6KyLY7DtIeVZV7npZ8lgQwGbUmGNawdrcoHOb5SJ&#10;/ayIXrqa8rC1U8f/ij3Rd4NIeBhOTHwoV2/6YOtsiLOXJS4+1gSEuXPthg/3Eq+SmxnF3HQTa4pW&#10;sRIhstDJ5oFM/GxviMKUEAI9DYm54Ye+ylk0TryHlepxrJUOo/Ledznx0Xc5ffINTh9+DUdjVZzM&#10;1LA0Osu9RB98g3X56NRfcPzsd7io/DqOTkrcjLDnSrA57q6aWJicwMr0GEE+6tyNNiPzoTPZqa4U&#10;FQZQVn2NkoZwwu9bYOTyAb6RWsRmuuJzQxtdu/c4r/+3aFm9hZ7duygZfQ9dm3ew9T6FuukPMbR/&#10;H68rqvhe0SI40hhD26NYulzEM8iY4Ah7dMxOoml0DFs3bV65U9ND+cwGzWs/pXXvn78iE+2Pfknn&#10;o1/R9UiQin2xeIZQuRBkQxAIoU3qRZ6JxR8vE0+lQRSKFw/7/6tl4j+UL6dL/yFeloD/KF4Whm/j&#10;ZSH4d3PQxvSyTAwcyIRw/VqZECsTv2Po898gffKPTC8uIh1vRyasLp2oQDZVzYwoE63MTzSzON7A&#10;ylgdqxM1rI8LidiVrE+UszpSxFxfNrOdGfRX3xXXsabfciUtyoXkSFcSb7iSEO7K3XBXoq7YE+Zv&#10;QYC3Mf5exni56uHmpIWDtQpmhqcx1T2JjdFZgj0N6GtJoacxloosLyqzfGkQZKI4lpbK20ga71JS&#10;dANnN22OX3gPPSttLDysMHK1wj7YD+er11C2dOCwpiGWQdcwv3IDS6GtJjoal7uxuN6OwjU2ErfY&#10;CBHPuCi84qLEq2dMND5xsXjcukVwwgMcrtzgopktNsFXCE58SNiDFG49TCQ9686BTKR9WSa6sp/R&#10;LkkmPsmHo+ffE2Ui9G4S19MyuFNWSXpzB3fKalCyceZ6Rh5F/aOUjkxROjpFiSATw5NUjc9QOzlL&#10;gyASskVahY1KU3M0Tsqpn5BSOzZJ1fAoBd1d3KutJjA1GQ13V5yuXuVKwn18427jFhVF8O1bVNbn&#10;0f1UJgSR6HpBJrqyGO7Y/zjlgTeWVppcVFdDx9YCA3dnbIODxbYkz9t3UXV145KVLemVddT0DiGZ&#10;mKVjZo72GRld8jl65hboW1yid2GR3vkFuucUdMplz67tszN0zM7SMDFG1dCQKA8pjQ0Y+F4mMi+f&#10;8qEhGidHkUjH6Z2eYnh6RBzA7u3MYaj7uUw0lQsykc1YTxYTPSlIex68IBNHcQj0FNuv2uVLjG7u&#10;svV3P/2qTHzxUx59/nd8/OkX/PTxY/5+TsF0SgYpRlaMZ+czUV1Da9xdcq1tKdU3oc3ejWQrGxrS&#10;kuhvr2O0o562xDu0RobQGxlMo5cDNR52dEQG0hobQrW/O8UOVqQb65GqrU2ppSVTaRnMDwyyPDZM&#10;5+2rZJiqkxUSwNTkJFOLwmFTOFQ+r048lYrp9RWkBwzPzyKTDqCoSqXBUYcWrQuUnD5Kk7MZN9UP&#10;0Rloy9o1T9p0z1GrfIwO3dN0aX1A4fG/otX8HBIfS6RZD5hsbmJscpqJ9fVvlIn5lRW2pXImC2tp&#10;Co9jKOYm0iAnWvRP02ypR0NgGP800E6riy4dBifIUz/MxMMotuuzmbxmx4DpJVoMdWjzD0Je18jk&#10;2Diz6+ti1oFid5+nvfzPqgVbO8i299gQ2nPqKymz0qVF6zQN2icpMThFnasuU9FeyK440Kl1iibl&#10;Y5RqXCBVX5Peh3fZbKgg39GYh+d+TI/GcTo1T1Fqa8bwgUwIsxjzu7ticNvi9haLB+tYn8rE8toy&#10;2+OjDPh50m2kTYOZKe13ktgdHOVJfQltxmfoVD9F6qk3qfHUofuyPr2X9ejx1aXXV48ODw26rE8x&#10;JEiHgeq3DmArdnaZ2dtE+ngd+fYOe1u7/GRqisGbV+iyVKNQQ5XW0Bs8aihl1PocCqO36TV+l2r7&#10;C5SYKlFuokS1zUVqLU8zanuWMd1D9OkKQmPPUmMn43MKpEKytyATOzvMijMae6xtbPDJ8hz1kTep&#10;uBHJ8ugEcpmcvalO+kKtaL74Gj1qP6Jd5fvU6x+jLtiN1bEulnoayXc1p1DnLA1GpynROUKhvR45&#10;IYEsdrTSFh9LspY61Tqq1OheoszwDIWOKgyU3GdJPkZrfTU5kVfJdLUj2UCVOk9z8jwsKLwVweKM&#10;AsXkDPfCQylKimFyoIsJmTD8v4Ns9wnze8/F4ZtkYmzhgPl5xuYVTCwoGJVLGZweZlQ+zrBiXJx/&#10;6J8bZXy6j5RrfsQb69CRm4NUJmNONs7j8Q4K7fSp0FMi/vQR2u7eZri/n97pWfpnphicmWLgQCr6&#10;ZycYmB0VW50EoRArFFN9dE520T7ZReuYhJbhZlpHWmgdbhFXxqYVPeReeixJ2XdJSIsmLS+erKL7&#10;ZJc+oKQ+gxpJISWNGRTWp1LclE5FcwbF1UkUlT+gpi6DpoZMqkruUFN8i4rca1RmXyf/QTC3rjvh&#10;7m1KWIw/AVF++AkSccOfAIFwP5S0LuHu64KlpQFnjr/D2Y9+gL3eKYIdtfG1VCLQTo1mQSZKBJm4&#10;gaTsBim3LGkouEJH5U06q6PoqBYSnWPoqo+noTiawgdXmWgvZ3P63y4Tjk7aBF13ISbxKun5d7mb&#10;FMnV6ADc/ezwCXbFN9Sd0Eh/bkQHEX8/nIqyJOakTazJW1mfa2NNYL6DjcWur8hEbIQ/espn0Dj2&#10;Ns5qJ/BUP4nhodc59cHfcvLYD3nvzbsYsQAA//RJREFUh3/Jqbe/z5E3vsd7b/wpFhYncfS4xKlL&#10;3+Po2b/hgvIb6Bl8xK1bzvj5GWBteRY3F1UCL2tzM9yUpHg7MlPcyE5zp6DAn/Laa+RWhRB4SxcD&#10;p/fwidTE/boG/lEGGDkf5v3z/4mTGt/F0OkopzS+y5FLf4mRw1E+PPeXnNV6FS2Ld/EN0yPirgPn&#10;Nd/A1kOZsGgHrF1VcPc3wt3fGAsnFV65llNF0cgcLWs/EWWi5dGvaHm0v9lJlIm9X9K+8wu6hOvu&#10;v9Cx90v6PhFWp/4ayd6/0PnkoHrx5EV+SdP2z0WpEA7Iz2YUXhaIFxFkYe93dO7tX59XQPZ5KhMv&#10;PvayEIi89JwvPf+b/s5XZOK3fwQvS8M38VVh+DaeC8CX5xi+nq9KwzfxsjB8G1+Rgj+Gp/MPL/F0&#10;PkJAkAdRJD57ztPqRN8Xvxfp/UKQif+2LxOf/Ybpx//ItDAAOt6KbKwKxVg5sskqZqaaUEg7WJpu&#10;Z0nazNJMI/NTDchGqhnvLqKvJZ2m0tsUpoSSEudJdLAl/s5auFoqYWt4BlON4+irHEFf8yT6mqfQ&#10;UD2KssphlFQOo6x2HHWtU+L1vNIhzC01cLA3wMvNnJvX3OhqTqG94RZlL8hEywsyUVUVg6ObDicu&#10;HcbQ3kKUCIsgP1xiYvG+95CLTh4cM7XAQOjHDwnFMjYG2/jb2NyJxf5uDC7xsbjE38Y14Q6e9+Lx&#10;vHcP7/uJXL7/AL/7Sfjdf0hwchY2V6O4YOOCXfgt/BLTuZqWQ1xGGrmFD+mSZNMrSaW3PeMZglD0&#10;vyATdx94c+Tcu2hbmOMffZew5DSi8ou4U1FHQlUDKnauhCRnktQkIX9gnKy+YZIl3dyra+VefSvx&#10;NY3cLCgnODUH/8RU/O+n4JvwEPe4OzhGRmFzPRyz0FB0/S+j7u2Fmosrmg7OaNo6ouHgjJarG7Z+&#10;vpRVCfMdwmxEpigSQwKCTAgIItGRKQpF8n0vUSaUtbUIT4wnuaqc3NZWynr7ye7qRMPTAxU7e8ol&#10;XfTOztEjW6BHPk+3QmCBnrlFeuaWDlgQH+9SzIki0SGbFRGEonVGSpN0ksrhYVKbm9D18ia2pJTy&#10;4SHqJ0bomJlkZGGOCaGtoK+aPkEiurIZFqSiPYuG0liGBJnoflEmbosycUFDkAkPaoZHaFUsMrq1&#10;y8ZPvyoTAo8/+xlffPwF/7i7zd+PDNEeGEa2nQey5g4Wp2cYKquiJ/YuJabWDPqEkGvvRHHMTfpb&#10;65hsb2YgJZOKEH/Kg1you+xIpZMVFS5WVPo6Mpd4m7HIa3QGXqbR053hiOsUhQQz1dvNwtggk+l3&#10;KbHRJ93Hi8H+Acbn5sXKxL5MCNWJfWY31pkR8h7EdqcVFKvLbE6PM3z3Oq1WmhQdf59hJxvGYq5S&#10;dsWRoVs+9DvrUnL2x4w46jLppEOf9vtUHv5zJGqHaLPQQXIzTFyTObewzMTaN8uEYnWV9blldiaW&#10;WOoYYrutiZX7N2g1vUilgSotIeH8Q1cTdXbq9JmcoVT5XepsNWlx1aXb/LR4kG821qP7yhVGUx+S&#10;FBrE1MgQ80K6tiARWzv7bArsy4Sw0UlIU15dnufRaB/Fzlakq5yk2k6XoRg/lvNi+KT8PivRHnRr&#10;n6TPWJ00pbPkergy1lzPYn8PE8UZtPlZ0aFzii6t05QLMtHRi3xlXybmdoSB5x0Wt7ZZ3DoQis0N&#10;5jfXWFtb5vMpKc3WlnTpa4rX5ruJbA3386ghky7To0xoHUeieZhq4yPUmx6m0fQILRbHabc+Tbv1&#10;STrNjzBocEwcji92fS4TL66G3W912mXm0QbSj5fFlq9HKyvstbVQ72RJs7kqFfY2rFa3stdUw7i9&#10;MlN6b9Ki8wYFpsfJN75IiaESFVYXaHQ6T7PhR0xaKNGuq0apuS3LnQPiHfpnMiFUJbYesbD5mPX1&#10;LZ4sLzFRVk5myDUm23uZGhlnZbCJrmv21Gm8S73We1RrvE2JwWkynczprSlhbaiPeGtLsm0MaQtw&#10;oD3ck9wAZ7JuXkU22E13VTHpAd50x92k2MuRbFcLcq+40tdcypR8nLaONurys2l5mERddASDmQ8Y&#10;KM5ksLWRmdkZZmWzSFrq6O9uYVJoR5oXqnK7yHeeML+7x8Lu7leEYnFPeGyH0Xm5KBIjc3KRMYF5&#10;OSPz0wzMTzG4KGVgUVgaMUn//AQTskFyYq9xU1uN1qzM/TW60hEejbZT4mhEtb4yCScP0xh9E+nI&#10;GN1jU/T0d4proyemhIC7fakYmB1nYHqQ/qkB+qaeykQP7ZM9tIy20zTYhGSsne7JTrHlqbq9gqyS&#10;ZG7EBXMzPpjkrBgyC+6SWXSH3LJ4qloyqe3IprwpheL6B1Q2PqS8JpGCwljKSxNoqHpAbXEMNfnh&#10;VOeEUptzlbzEAO7ccMXDx4xrt4PwP5AJQSQCD2TigtZFPPzd8A/yRFdHiaPv/4BT77+Km7kqHiaX&#10;8LdVozY7gsaCGzQW3UBSfpPkKEvq80NpL4+gozJSlIn26lu0VcXSWnGburw4JtsrWZ/q+sMyIbQ4&#10;zfaxNdtHV1MB9k46eARa4xFkT2pePLfuXScsJojw2yHEJkVxKzGSgHBfIuOu4O5lSUpqBHPSFlZl&#10;rWJ1YlVgrv2ZTAhtTvsyYURsRAC6yqfQOPJjrE68hcX7r2J95McoHX6dY4fe4K3v/wVv/9WfcPSH&#10;f8Pbr/0ptnbnUNH5ERe1fshZ1dc5cupVDh3/a+wcLuDpq0VgsAmOjkrcuGHB7Tg70pLdyM+5TFaq&#10;B8mpbhSUBZNbHULYXSPOG/wNNv6nCbljimOQCirmb/LmqVd49+yfoW11mLNab/Djo69w5OLfcFJY&#10;+arxA06qvoqqwTvoWhxCw/hDjG1PcT3WGQ2jQ+iYHSfguhWWzkq8ci2rgsqpVVrXfkKbUJn4kkwI&#10;7U2/omXj5/QJ2542/5GWzX9k/B/+P1TPf4Fk95/ofPJLUSie8ys6P/4lzbs/Z+Dv/gednxzMUPwB&#10;mRAO+oJIdD0VihcE4pt4WQieysTLz3tRRL7y/G+SiY+/hf8jE1/lazY1PRWJgQOEaoTIZ/+DoQOZ&#10;eF6d+L2IKBRCleKL3zEsysTfM70gF2VidrQC+Wg5s2NVDHSWUpAdT/wtP66GWOPra4ijkyaWlsqY&#10;myqjr3sGfb3TGOqdQkPlEKpKH6IlDCurHUNN5SgaaqfQ01fC1FwXSztjbJzMsXWzxsbNCht3W5wu&#10;u6BmpMEF7Uv4XPEh4tY1bkZd4WFiJO3NqbTU3aIs24uqbEEmhPWusTRX3Kat4Q5l5VE4uetx6tJx&#10;jB3tcLx6Beur13C79wCf9FzOu3pyzskRy4gb6F0NxTYhHoek+9jfT8D5wX08Hz7E82EyXsmp+KZk&#10;cDklC/+0HIIzcgnNzOdKViE3CirxuJPMcTN7HKMSCM0sJqqwjNs5WZRWZtHZ9lWZECoUAwcyIWlL&#10;5naCJ0fOvYeWuRnOweE4XY/AM/YObrHxWIaGo+bogYFvENYR0djcvI1h2A20g8LQCbyC5uUg1Lz9&#10;UfcOQNXLH00fP4xCrmIdcQuXO3e5/DCJ0OwsIoqLuFVVQWBGOqetbfCNvcPDsmpSaxvJapZQ0tqC&#10;pKuWwU5h7iBjXySEaoRQlejIZFQQCWEjliSdh/c8sbTQREVHh/sFeeIgd9PEJB3yOSrGR9H28kDV&#10;1o7y1k76ZPP0yubpkc3TLQrFiyIhsHggGfOiTDwVCkEm2mZnaJmRUjsxTnprC7re3sRXVFE9Nkqj&#10;dJwe+awY4DalkD6vTHTlPJOJ+pIYhsW2p0zGu1KY6kqku/EOcbc9uah5TJQJoZWqRb7A6PYe6z8R&#10;5OEzdj/dXw2789kX7H72Ux59+nf85OOf8F/3Nvm0tYFGFy9649OR9U8gm1tmvK2b7gdptAeHMxQS&#10;Tr6DLeU3rzDTUsNCWzNb1c3MZmXSEheM5Io39W72lNqYkmWpT7mdJaXW5mKwXbm7IyUejsR7ONPT&#10;1oxifIDBxCgq7YzI97/MyEsysS8Uz5ndOGh7WltlfXUNaWU5TW62NOlcpODwOzRbGlPgakuyhynd&#10;N1zpsFKi6tzrtBuepd/kPMNaH9B9+vsMqRyhz0yPfDc75nt6mJbNMb629o0yIV9dZXFpldX5ddbm&#10;ltiZGmQ99y4ddppUG6nTfeMW/6WnhQYHTUaslCg890MaTC5QrXOYfqPjDJpqkaeqykJqEqN3bvLA&#10;wZLxpnoWl5b2h563dkWRkG1s77O1yez2GvLtFeaXp9mZHWI46wFV/u7I0++yXpzEk4qHDF51ostS&#10;hX7tk/RbaFPmYElbeipDA4NMjE+y2N/Jx/W5tOqdp1v7LJV2Zox09qFYFSoQwsyAIBI7LIlss7S9&#10;xcLWJgtbG6yvrbE3OESNiSG9pgbk6WrRlp7N5ngfe/Wp9JgeYkbrMP1ah2gyPUqtgPkJ6sxPUmNy&#10;jBqjo7QYHWLA4KgoEyVuDmKb0+zC8v5rC7MhO8LB+JF4QJY9EtKnF1nYXefT9RVaoiOotDGm2FyN&#10;voTbrPcMsVJbTbe1Kp1a75B8/K+p8jWnKdSbtqt+tN/yYSTRh4lIZ7rt9GkwMyFBz5iptg6kwmph&#10;QUqFIXeh+rP1mMXNj1lb32NndY31iUkyo25TnSNknsiZaCsny0mfCnMlis1VyDVTJcfGkBRPF5Jv&#10;RbE6MsV0ZQOS+wlIS3KYESo1hWm01ZYyI2w7Gu2lt62WsZZa+soL6Csvoqe2grGJQSYWZYzLZxkf&#10;GGS6u4/p9nbk/X3IJ0aYlk0jXZhjenWRCfk047OTTC0Ia4T3kG8+QrEtDK3vy8RTofiSTDzalwmB&#10;YYVMZFRgTsbw/Az9i9P0Le3TL4jF3CTDYz3E+rvzwMqclqxMpoXKxmgfm0Mt5DsYUGmkQqbWJXIC&#10;fZGOjDA+KeWKtx2F968hG25ldGKUwelJBoWQu5khBp7JRD+dU310SPuQjHfRNNhMy3ArHWPttI+2&#10;0dhbQ1FNJg9z4rjzMJzckntkFd6hqOI+mQXRZBfFUNOaSkNbKqU1dymvvktNbQLlpTFUF8VQXxJH&#10;XeFNGvPDaMwLpS4nbF8mwvdlIvJeGEHRAQTcDCQoMpDgyECCIgJQ0lHCI8iNa9HBWNsac+zI22K7&#10;k9qp9/C11sLfVp2rblrU5V4TZaKxKJzUGBuaCsNEmWiviKC9KlKUCUlVHM1lMWTE+jHTXcPicOu3&#10;y4Sw6UnY+DTbL9LdVIiLhxHBEV5cueVHVkkSd9Oiibp/ndTiJPJrc0kvTSWjNFUcSg+84kZUtA8L&#10;sxJRJlblLWL+xIpCkImnMxPDBzJhTGxEILpKp9A4/CMsj7yBzdt/jcPhH3L8tT/nw7e/x49f/UtO&#10;vfUa6iff4cyR73FR+TWOnP1PXND6AVrGH/H+sb/i/SN/jqr2mzh7qqCq9RZOLqoYmXyIkdl7XL2m&#10;z4MHjqSluJOVd5nckkAKa69wM8mCs3p/jaHrR4Tds8I1TIMTWq/y1ulX+P6hP+Wo8vc5p/U27574&#10;K3506D/x5pE/48jFVzmh8hrKuu+iZ3EcbdPDnNd4E0Pr05jYn+Oc+o8wsDqBjZsyr4RnV9A8/wjJ&#10;xs/oeCysiBUO/v+6fyh//BtG//7/JmdkjYzeebKHliiR7tD9+BeUzezRuvWf6dz7F7FKsS8Sglj8&#10;ks6Pf0H741+QP7VD89bPn8uEyP4a2ZYXED5vPxCJ7t3968si8HW8LAT/Rya+mZeF4dv4iij8MXyN&#10;SPzPy8SvRZmQzsuYHGt+QSaqaa5JJzTQESWlDzh/6W2UdI6ianQJdRN1VI21OXzhJBqm2th52WHp&#10;aoXjZUes3a1FhM/1rAwxsDPFws0eS09HLL0csfJ2wfayJ04h/niGh6FhZcZFIz38oq5z/XY0UXGR&#10;ZGffp7UxjaaaaEqzvSnPukxdvvCPWyyNZXG01N8mLz8MF09DTl86gbmTA27XrmJ/PRzPxIf4ZeSL&#10;MqHh5YN7fDwm4eE4Jz7AIyUVz9Q0LqdnEZSVS1BWHsE5hYTkFROSV0poftn+NadE5EZxDZ4JaRwx&#10;tcftbjJh2aXElFSRUJhHUUkaHW3ZdLel0CNJp7ctnV5J+vOWp84sJK0pxN314Mi590WZsPDwxzwg&#10;GKPLgRgFhHJIz4QPNPRRcnTH6Mo1TK5HYheXgFtiCpfTs3G8m4jRtUgsImOwjb2L0537+CRnEJZf&#10;RGR5OVGVldxpaCChtZnYhlqCcrJQdXMjvriMhtFJWqRyOucWmVpboW+wlUExoTuDgc5MkaEDkXhR&#10;JpISBJnQQk1Xl5SyEupGBpHMztK3tEzdjBRdHy/UbO2paOukb0ZB74yCnlnFc5lQLNGjWKZnbpmu&#10;uSU6FQt0fpNMzE7TND1NTmcHRn5+PKito146SZtMyuDCPDMbmy/IRO4zmRhszxJL/MPiJqosUSYm&#10;ux7Q0RjHrTh3zmsdF2WicmCQlpl5xrYfsfr5F/ubnL4kEz/j0ad/z6cff8EvHm2xmJ9BjYMr44XV&#10;yCcXkc6uIBuSMlnZyMiDdPoiIylwMKTcz4bprAS6Y6PYKSzlSVU5+W5W1Hk5MB19jd5wfyr8nShx&#10;tBLJd7Yi2d6Ua7qXqE6OZ6C/E8XkAD13rlNtJ8wvhDE5OMLE/AIyoQXo62RifU1EtraKbGiMPG8f&#10;ygx16DbRolr7IlW2piQY6RFhqEytmyEdhqfpVn+Xbo1j9KgfY1z9fcZU36Ff/RjNRuqk2JhQk5rK&#10;zIFMfNMAtlyohKwtolgVrvMsz/WxKFQI7VUp01VCEhbBz9rrqbZWpdf8HBmX3qLP14Qaw2N0mp6h&#10;1caKfEsr/q6phoErl8l3MGcgL5MluVwcfpaJIiFkPAgysXUgEyvM7Cwi25hmaXWM5akuNjqb+Ly5&#10;jp20RCTmBjSon6Hl7AeMaZ6k01oLya2rTPX3MDStoFeqQDo+yGfdtbQYXKJH9zxVduaMdPagWF0X&#10;W8kWtrdY2hLYfsaC8PjmJqvC97qphRprU5pNdckwNGCkqYVN6TiPGvLotjjDlP45Ki++Q77pCQrd&#10;DSnwMqPc34aaYAfqg+1ptVcVZya69ZUpcndidXIS2eKKuK1qXqgOCOw8ZmFHEIp15h8tsrK9SlNZ&#10;EQ8cbUk30qLpRgDLXa1sSqdYbm2izEKNVktVkrTO0p2VwlBVDUONTQx116MYq2e2KotMSzPSTCxJ&#10;8/BlbmSUmZVlZJubYtVHmMmQbz5hfvNTljYes7q+yYJcweTACIVpecgnpKxPDzOSl0JndDgNcXG0&#10;3E+mIy2ProIy+lu7WB6dQ9E+xtLgJAujE0hHhhgdHkQ6Myn+vzq1NMOUYoLp6VEW5DPMyWRMy2Ri&#10;lWB8dVGsPC2vbrI0v8LaipDpsc7s6qr4uze9ucb05gqyrXVmhN/zjR0Uwvvderw/mC8I2M6uyL9N&#10;JmZFmegXRGJxmiGFlDH5JCMj3dwJ8ibH1ZXSOwnMLMwxOtbPykgLmc4GFJmqUutpTUNSDArpKCuy&#10;KW456/LQU5fp2jTGetoZmx5lcGZE3Oo0MDUkykTv9ACd0/37TPXQOtRCy0AzbUKFYqiRpr5amrsr&#10;qWrOJ7skkfScGLILbpGWeY3cgiiycm5QUnaLpqYHVFXEUVkaRV1pDA0lsTQUxdBYfIumggia8kNp&#10;yg+hLufKM5nwDbAmJukGYXeucCUujKuxYVyLDeNqzBXUjdXwDvUgPDYUZy97Mffo6Ec/5tBbf4u1&#10;9hlxVazWie+SFGlLeUaIKBTJUVZiZaKt7MaXZKK9+jZNpbe44WMqysSufOAPyEQP67J9kRCqEz3N&#10;RWJ2w817V4jPuEVJXTb3s+KIS4kipzqDrIoMUouTya/Kpk4Q3Pz7JCSEsChr35cJQSRkbawoOthY&#10;6GVzvoOf7o2Sn3KFgBdkQu3wG9gefQPPD76P4/uv8eFf/AmH3nqNd3/wKsfe+B6ap97jw7f+hNPn&#10;vouy9uso6f4QFb13uaj+JodP/xWGVkeJve+Gi7cml4OMOKv8t3x48i/xDlQjKdWdvPxAklJdScp0&#10;Y0yRQ2KeG2d0/wrbwPPouxzGIUiFM3qv8faZP+PVD/4UZcNDXNT9iI/OfI+3jv4VZ9TeRsfiNNbu&#10;WviEmhOd4IOdh7pYkdC1OMp5jR9hbHua4EhLbD2VeSUip4qOlU/p2Pp7uj7eb0uSfPzfkHwsJDP/&#10;lu4nv6JK8YTkdikJTSNUzz2mffsfxBmLhtWfIuRUdD3+FZ0CByLR8eSf6frkF9yVSKlZ/jskj34t&#10;JmwLrUziOtmXZELYCNX56Lf0CTKx/Rs6d379TADE9apfIwb/cTKxnwDe/lgQBEEoBF5uafo6nj73&#10;D/OyMHyV3z5jf1XrV9e1fj1flYZv4mVh+DZ6Pv/9vx1x9etXGXiBf5tM/LcDmfgZ0vkZUSamRZEo&#10;Z3a8ktryJAL87Dh7/l2MLFUxctDD2N0K25DLGHh58JbSRdTsrLEO8sfUyxX3G2FY+Hpg6O6EobsD&#10;Bm52mPi4YRt8GfvQQOxDg/a5Eoz91Su43YxA09mRMyZG2AcF4hUWwrXoCPIKUmgRZKI6itJsH8qz&#10;/KjNC6ehMOaZTGRmh+DqbsCZi8exdnPBJ/wGbjci8UtKJyiniIuunhgGhRCcmo51VAyeD9Pxzcwj&#10;IKuQK3llXC+q5HpRFeEl1dwoq+VGWT1hRdUE5ZTim5aLV7JQqcjDLDyGc87eaF8ORcs3FD3fYIw8&#10;3Ii5HSZWJkSZEESiLZ2+tnT6xerEPu2tSdy67caxCx9yUkWFjy6ocUzXgAs2Dhj4hXBI14T31XTR&#10;8w3ELy2LqJoGYhtbuNXQTFxTG4H5xdjHJ+IgzG4kPMA5IekZ3qlphJeVcbeliXuSFhK7JITm5XDJ&#10;xZmbOfmiTLRJ5+iZX2ZsaZGh4TYGxUC9tG+UiUFJOg8SvLCw0kFdT4+MqgoaxobpWVAwvL5B/eyM&#10;KBPqdg5UtnXSPyOnV2BWTo/sacvTIj3yZbrlS3TJFuiYUdAxI6NzZoaumRk6p6ef0T4zQ4dMTkl3&#10;D5b+gaQ3NdEyM0OvsIlFOLxurTGlGKOnt5ReYdajM5uhpzJRJMiEsCZWEIp0RrqTaG26w804Fy7o&#10;nMQxwJuqviGapXLGhR5xUSA+Y0eQiU8/Z+fTfZnY+/RnPH78Mb94vMX4w3iqnJyRtXQwMS5HOrvM&#10;wswym1MzrDQ2MRAXQZGdBlV2WrR6WlPrYEOZpTl94aG0XrlMqasNKfrqVHpYM3j3CiM3w+gM9KXS&#10;w4EsFyuy/Z1oyEpiamQAaWcDlYFOVDia0BAVwdTYKJMLi/sycbCi9Msysb4/a7C2xuOVDYoCgqgw&#10;0adS9wLJuqd5aK9P/dUghtNjGY/woUPzGBO6x5gUsgn0LzKidZT2S+9SoXyEFI1z3DbXJT4kmHHp&#10;rNjmNLm1zMzmKvKNtZdYQbaxwPTGEtNbcuSLXShKo2mwVaVQ6yLNoVf4tKmaUiH12fgCOTqnmY4P&#10;pdxJmyILJVKMDBm4e5//0i6h3cWKWmtD+u7dYUk6jWJdqLhsi+nTIpvC8PkGs1srTO0tMrM9w9L6&#10;GFtzffzdSCdTMVE0WVvRqKNL4ZkjyBz0GNE5Tqu1Nu2Jt5iWjjIqVzA0I2VutJO/6yxBYnCGbt3z&#10;VNpZMtzZvS8TG5vMC7MSmwJCm9N+lWJByLjY3GZ5fYPHwrB0dgblro4UBgUiG5eyqVCw01xBq50a&#10;Ev2LVFlqMJ55m5GqAkZqSxmrL2e8rpzJ2lJG7lyj3lSNKhMDcnx8WJ6aQb60Jq5/Xdh5wuLO4322&#10;H7EsBMjtLLO2tU5uShLXrU3pvhfLYlcz8tEBFFNjbI4O0xIdSoGrNS23bzPRM8DEqIyp2WUmlxeZ&#10;Xp5hVT7NfEsntbGJ9JbVMCudRiZkTGzsMCeyx9zGY+Y2PmVu84n4mHxtlZX1beZmFlmfX2ZdLmV1&#10;qI+NvgFkA5OMdU8x1TONfESObHqJ+akVHi88Zk66xNzcKnNCiv2sDJkYsDjHxLKcQdkE0kUFSxvr&#10;jEhnkK1uM76yxujykig2S1t7yBbXWH30CbKtPaa2tpFubYtZIzPba8w9EuZn9lBsPWJ+8zHzm8L7&#10;3mZe+BkJFaWdHZb2dr+2zUmUCbmMIfkMI/JZRhRCdsQMgwvTIkPz04zJpUzIJpmeGaU+P514Vyei&#10;AwIYnZ5iVjbBykQbWe7GFFupk2GuylRDIf09jaxKB5EkhhCh9haJ1iqkhvkxNtTF0PSQKBPDUiHY&#10;bpQ+2RCdskE6ZAN0S/voHutEMthGc18Djd01tPTV0tZbQ01LAVXNOVTUJJNXeIv8vAgqSqKpLI2h&#10;rCCCqpKb1JVGUVsSSX3RDRoKb9IsEklzwXUa86+I1OaEUXDfX5xLDAi243bqTW4khhOeEEFEQgSR&#10;wjX+BlpmGrgHuRAU4YeduzUOrpaYmunw0fuvcezNv8Le4BzH3v4zDFXfpiwzTNygmHTTgrq8EFEm&#10;JOU3kFRGIKmKRlIdR2NJNPmJV8Q2p6Uxyb5MyAQ6WRPWxB4gViVelImZPnpbSwgMceDmvVDiM29R&#10;1pRHQmYM93PjyahII6cmm9y6XJLyE8ktT6e6IZ/790JZkgsy0SayImtnWdbJ+nwf20v9/GRnnPyU&#10;awR5mRMb6Y+u8glUjr6O3fE38D/6Y+zf/h6H/uIVzh56nxMfvMeZt3+Ii6ka7/7oFc5e+A7Kuj/g&#10;2MW/5J2jf4qjpwYqOm9h43oOj0BNVHXf4di572DndgnvUF0CrukTekOfpBQ3EtNcyS0P5naqHTFp&#10;1vzw1CuYeB7DIUQVHbsj6Ngd5f0Lf8ObJ/6G63d8eO/k9/ne269g6aLFtVgfLJy1cfU352q0GxmF&#10;N7FxUxWrFA5e6pxR+wGB4eY4+2kQl+LFK6HJhTTLd+je/gd6P/m1ePCUfHIgE49/S9eTX1K/+BkP&#10;Wkd52D5B3fxjxn/6azr3/gst639Pz4FMCMF3nY/+hc7H/0T14mM6Pv6vxDWPUrX4Be17v6Jt77e0&#10;7QkVDyGbYr9K0SrKhJBL8Rs6935D7+6v6d76FV17v6ZL2G70+F/pfizMZ/yB3IaXV7H+AYS/sx9E&#10;97uvVh0OKg+dfwDh/f2x9Hzyr9/Op7/9d9H76e//SIQwuP/f8FQCvsTngjgc8NnvGXrKF//XNzLw&#10;k336n/LF7xn9/LcvyEQT0hFBJiqQT1SJMhEY4ISS+gn0LTXQs9XDxNsJpwhhqPkKHxqaYBocgnlg&#10;MNYhofgKffzXrmHq74dZgD9mAX7YhATheOM6blGRuEZF4RIdhdftOwQkJhGQmIyuly/nLK3wjYnh&#10;2t07XBd6bcuyaG1IpaUqivKcfZmoyf2yTKSlB2DvpMXZSyexcLDH6+o1HMPC8bmXgs+DNM7aO2EW&#10;Fob7nXhMwq7jcPs+TvHJON55iNXNeAxDb6IbGI5OwHU0Loeh6hPGJa9QzrsFctrJh5P2nhyxduGc&#10;iy9nHD05ZefGKXsPLjp5omRhzu2EcDpas+hqS3kmEqJMSDIY6BBIpaMlkahYZ05eOoSqgQGGtu6Y&#10;+wViHx6JZVg4b6lq8+Y5TTTd/fBJzcQ/t4DrVbVE1TcRXlVPQH4J9vFJON1LFnG9//AZ7knJXE7P&#10;4EphIXeamrjXLiGsoJBLLm7cq6ylemhC3P7ULVtCurLM0JBEDNMbkqTuy0THl2VCaHcSHntwzxdL&#10;a100DAzIqq6ifnSI/mVh7mCD2ukJdLw90HV0pK69m/4ZGb2zMnplwlXxfIbiQCq6ZufpnJbRNT1D&#10;z/QMvQJSKf3T0wfM0CeTU9XVi61fIAXNEiRT0wwvb4gH3NmNBaRzfXT35dPTlcpARxZDHTkMtmVT&#10;WxDDSEcuw5I8RjqyGO5OobX5DpGxzlzSOYNr6BVxQLxxZJKJ1Q1WPv6EjY+fiDKx9+kX7H36U/YE&#10;mfjsuUyMPbxHiZOz2P4zPj7JtHwRxfwaS4tzrA22Mnk/nFZ3c2qN1NmLvka3jTlVJjoUWRky+fAO&#10;nQlRlHk5kmepTpbRSfr83ZGGBjMXcYNWHzceWOqSHOjDbFcXa021VPs5kGytQXvuPaamx5GuCoet&#10;/TvnLyPfEFaaCunN62IydENSAoXCKlqzi5TFuNJWGoe0NJndtmImrnnTrnISydn3KT31AQ1a5+jR&#10;vcDD939AsY0hjTE3aEuKY6KjjXkhrHJtg+mtFWY3V5+tR1VsrD8TCmFVqkwYAt+cZ2aug5mim9Ta&#10;CDJxiebQQPZqy8U08Fp9VXIN9elLvE1vwUOKo0JpiI5mq7GNL5paadBXp81Yg76bVxnv6kaxtsnM&#10;xjYzm1sHbOwjSOTuMvKtWTYXB5grFVbPGiGxMKDT0ZECE2Nx4H08woU2k+M0WGnRlxKPQjpC76CE&#10;odYK5krvsn7biR69D+jUPUeJnS09EokoE/K1dea3tpk/kAeh5Wl+e+/gusPi+hbLC6tsyhaR9vTQ&#10;09rChFTG6tI6E5VlVLgYUWquTuONYKQdHYwNjzE5Nc3MrJwZqQz55Cybo1O03kul6FosY3WtLM7M&#10;o1gWBr33ZeJpVWJpe4+lnS2Wd9ZZ3dpkZWmRnpZ6pIOdyKfHkSlmkclmWJyZYXlyitGOLib7xpka&#10;lzM5tV89m15YQ766xvzyOsvz6yzJV5ALSePzS8jWBHnaYW59T0Sx/gj5xhPkm4/FqpAgc8JQ+OLq&#10;Fmur66wvL7O+tMT6wgpLwkrWhQ0U81vMLWwzu7CFfG6T5YVdlhZ3WVzcY255D8XKNvLVDRRra8yu&#10;LSET8kqEisjyMvLlVaaX1phaWWNyZRWpkKWyvI5MQAhLXN2vSoktb9tC5si6uNlKCPWbPwjxWxQy&#10;ODaF6tEOS7u7LO3tsPxol9XHj56xvCdklGwgFf6tkssYkU8zLJMyopg5kIlZBhdmGBZkYm6aCcU0&#10;07MTdHU0UFORQ0dXK0OT48zKp5jrqSPL0ZBqSw1S9M4jay5ELh9EIe1HWvqQVNML3FM7zG1jdTor&#10;ixiRDjGxMMWsUPGYHadXPkKnYogOeT890330T/bSO9pJx6AQHlojZv60CtfOcpo6iqiuS6a0NJaK&#10;4pvUlURRX3qL+uJIGktu0lgSSWNxBE1FN2gpijwggqbCazQUXKUh/6o4M1Fw30+UicAQexKyYolL&#10;jSHm4XOEGQQNMzXcgpzxD/fF3MkYM1t9HN2tOCncnf/xn6N89j2OHf4xR4+8gb+7HrX510l5oTLx&#10;VCbaqqJEmagvjqYk9QbS7hpRJjZnO1iXCXSyLkiErEvMnhDC7IR07M0XZKKvrYSgMCeiH1wjvfQB&#10;Zc35xAsykZ9AZk02NX0NpJSnk1ubR2VzMfceRpKacuMFmZCwIutkWXid+X52lkf4eGOcgpQIQi9b&#10;kxAdhJ7ycVRPvoH10Te4evYD7D94g8Pf+VPeevWveeN73+Hoj7+Hr70e6pfeQF3nDTQMf8QZ9Vf5&#10;8NRfYWh5Ei2TDzly/i9x9FHBzV8bJd03UdL5MV4hOgRGGOJ/VYebd6x4kOpKYLgW2ZX+XLmjx4fK&#10;r6Bm8zYmnqdQtz7EOcN3eP3oX/DmiVdJyInkg7M/wNBOBb9wV27cDsTWwwhrNz28Qi2ISw7g2m0n&#10;NEw/5ILOj9Ewe5+Luj/EzuciLoHqvJLZOkTd9Aajn/7L18rEwKe/pUb+iGTJOHmDCppXPqVx6RM6&#10;tv+Orkc/Z+DT3zH0xX+nef3n3G+foVC6QdPG53R8/I/ENY9QtfA57bu/on33dyISUSj2qwH7AXdC&#10;C9Sv6d79NW3LP6dt+R/p+/hf6f3s93Q9+R3dj39H1wvp1P9HJv7/QSb+bwa++B/PZGJqfpqJsQak&#10;I5XMjlU+l4lAJy6qn8TU0QhTNwtsgrzxuh2H+bXrvG9ogq5fENrel3G5GUNEVi7ecXdwCA/H8UY4&#10;juHhON24gXt0NB6xsbjF7OMdn0Dgw1QCH6aj432ZsxY2hCU95MqdOK7F3aSoNJ22+lRaBZkQKhOZ&#10;l6nOuU59wS1x8La5Lo77iZ7Y2KmjonUBQysLjB2d0bB3wdDvCrqXQzhtbY+2ry/qHp5ccHbjkrs/&#10;F9z9OeXozTFrVz40tRf5yNSBI5YuHLPx4JidJ6ccfQ7wEp9/3vUy7xpacsjcnpP2Hlxy8kLN2pr7&#10;iVFIWjLpbEumpzWN3tY0+lrT9lfFtqcz0J5KR3MiN285ckrpMBpGRth7B2EVEIxl6DV0fQM4ZWbD&#10;Wy/IhEtSCn55hYSVVXGtopbgonJs7z7A7gCh7ekpbg8EmcgitKCA242NpPT2cK2o+AWZGKdpTKgE&#10;zDOxtEh/fwuD7XliUrggO4PtGQy1Z3xZJjqzeHDPHwur5zIhtDn1rywytr1JjXT8SzLRNz1L78ws&#10;vbPCVZAJBX1ihWJelAlhnkKoWvS9wMCsnMFZmcjA7BwD8kVqeoaw9Qsmv7Gd5rFpRoU7meubSDcU&#10;TM730dmfT1dXOoPt2QwLtGZRV3CL0fYcRtsKxOtwVyotTXeJvOWEss4ZPEJCqOsZoGVojMmVNVae&#10;PGHj40/EqsTepz/5kkx8+tkX/MsnjxhOfUCJpysz7U2MT4whXVhhZmkd+bKClYFGxqL8SD79IeVq&#10;56hQOUvSBz+mWkeZAiMNMh3NmSjKZCrtPgPXvSm2vECOvhKFetqU6OlSZmnKHQNV0n3cWGtpQZH2&#10;kEpPO25bajLSWsm0Qsr02so3y8S6IBIb4kFYsTDP4kAHs4X3GU+7hrT+PtLWDBZKH1LuZ0Wp3jm6&#10;lE/QdvYDRmyN6LMypFP7IkUXTtLo5814Tjay4lyWenuZVywy/QdkQrGxIkqMfH2ROXkXioIYGq00&#10;KdVURhISyF5NOTnmBuRrq3BPVZ2+tGTm+lqZ7KhjtrqMJy3NrCU9pEtHiTEzbVq93Rlr7UCxssn0&#10;xhbTG5tfFoqtLaTb68yvzVL2IJxSVwN6LNRpt9AjWUuDmrAQ5msLaQpzoNHiNHWWevSm3EchG2Ni&#10;qouc28Hk2V6iUftNBrU/oF3vEjl2djTV1zO3volsdY25rW3mtoRsB2Etq7CadvfZVZxrWNtCsbaN&#10;dGGJCYWCifll5pa3mezsojY2lPJrnow31DA+JmdEtsTU8iaza7vIV3eZX9lldWGX+fFlZocVyCfk&#10;LMyvMr8uDF4LGROPmRfbm5627WyzJFQnhBYgoZVtXs6kQsrMgoJZ8UC+jHx+iWmFME+wxOTcGjPz&#10;GyIy4YC/uotsfU+cLxCQrQufbyFb3xQzNcSh741dEfnGLrLNR8i2HzGzvcv01pbYTig8d2FdCOxb&#10;Y35tTRy8FwRldnX/wD+7usPM6g6y1V0UKwcs7yNf2Tl4LaGiJmyl2mBuS2BLRJwD2txkdmsT2VMp&#10;3tgQP5aJ7VdbKLaFdb1bKPY2UOxsimt796sQuyzv7rK694j1J09Y+/gx60IezKcfs/nZJyLCx2tP&#10;HrMobAfbXEe6tCjKxJBMyrBihuG5GYYXZsXZCUEmRuemGZ+bZmZeyth4H+0DLeL62Em5HJlihpXB&#10;DnIcjMnTPsud8x+R6G3DzGQXiukBpKUpJOueJUfnLPd1LzFSV86YdIjRmRGmxvqZmhLSsYfpmhui&#10;Sz5A70w/g1N9DEz00DfeSetAE/VdVdRKymnpKKe9u4SGhmSxnalakImiCOqLImkojqSpZJ/m4hu0&#10;iETsU3TjmUzU51//kkwEhzmRlB/Pvex4YpNjnxGXHI2GqRrOAY74XfPGVMxWMsb/qjdmNtpoKn1A&#10;aKALJ88c4fipD7ExvUhDYeS3ykRdcRS590OZ6a1jZbLzj5eJ2T7620pFmYhKvMq9/LuUtxVxLzee&#10;tKpMItJiSa7K5V5JKlXdddS1V5GcEUd2dsxXZGJFCMeb62NN3sfjtTGSYv254mfJwztXMNc9h5nm&#10;Mc797Z9y+eJHaL351/zgz1/hg3df5dBHb3Dig9dwNLvIpbPf5dyl7/Lu0Vd4/+Sf8vp7r3BG6TWM&#10;bU9w+Nyf896JP0PV4C3iHnpzL92fvOqb+F7Vx8n3Io5e54hLtCXijjEJWQ64hJ7hkNornNJ/Hdfr&#10;2nyk8iqn9d7BxE2DDy/8EFtfQy7oHSY4ygPHy+bEJd1ASeckRraqWLio4RVqhI7lIYwdTnHk0l9z&#10;Qed1NMze4ZzWq2iYv80rg5tf0LnyKUMf/+IFmfg9bQdtTl17vyCzV87tqi6qZzfp2v4ZGd1TNK9+&#10;ysCTf6Lv0a8Y+vS/07rxz9yXTJPUJaV6YY/uJz/ndvMwVfOf0bn7Kzp3f0fnzm/p2BMQVsv+Wkzc&#10;FtbHtj/+Jd07v6B66jFFg+u0bfycjse/pOvj39AjvAehDepAKP6PTPxvLhOf/0fKxG+QPvopU3OT&#10;TIw2MD1SiewFmQgIcOSixknsvW2w93fB/XoIoclJ2NyI5ANDY4yDwtC/HIBTRDT+CYniTID9teu4&#10;3ryJW3Q0vrFxBN5PJOjBA3zj7+ETn4Dv/UR8hEHphIcoO7tz1tIWv9t38Iu6QVDkFXJy7yGpT6Wl&#10;8iZlmd6UHchEbV4UDSUxNNXG8iDJGxs7NZTUz6FhbIi6mSWqNs4oOXih4urN9y4oc9baBl2/y1xy&#10;8eCIpSOHbdw47eLHedcAkXMu/px19nvGGafLokicdPAWZULZK5hzLpf5ka4ZRy2dOe3gxUVHT7Ts&#10;HUhJiaWtOYOOpzIhhO09lQmhZUiQiab7REY5cEb1GDpmZhjbuqPr4i7OTOj5+nPGwo63zmuh4xWI&#10;d1o29veT8BFmOQpLCSutFrGJu4dVTLyITexdEWGuwjUxGd+0bIJz87lWUiJWJ16sTNQMT9I4Mk3H&#10;pILx+Tl6exvpb8s5kAnh/aUz1J6+LxLtGQwfDI8n3fPH3FIHTUNDMqurqB0eoH9l4cuVCQdH6iVd&#10;z2ViZlacn+ibVdAv22dgbkFkaH6J4YVlhl5gcH5FZGB+lYHFDWoGx7EMCCOrsYO6sRkG1rcZ3dxk&#10;YnOB0cVhJAOldAgtTZJsRiXZjLRm0pAfzbgkh7HWAsaE6kRnKi2NcURG2aOucwLfYF+auzpo6+9H&#10;urwsysS6KBOCSOzLhLAWVpCJzz7/Kf/48R7z9ZVUhvjTWZjFxOQIk4srYvqubGmWld5a+oOcyTt3&#10;jFYzHTIvHqNCR4lmPTVKDTWIN9ZkMDeV6qshDN26Qs91d6q9bKlysqbS2oIkbVXiTTToiLnOWl42&#10;DZ5OFDrZUBEZzszgKLPCsKlweBcOYV8rE/sId/OX5+fZk43xqZBOX5HAQkkC3dH+FFprkW18jirt&#10;43QpH6H13Fus+DgwZK5Hh+ppSk4fYiwkmAa/IFoDAliubWZhQo5sdYPp7RVmt9bEFanP16QKm4/W&#10;md1cZn51vyKyOjXIcvY92s10qFW9RG+gP48rS2gMdCNJ4xR55iaMpt5nvq2S6aYS5quL2MpOod1U&#10;iwGVE3Spn6PIxJT2/DIxjVoQiRdlYnpzlxkhZ2Jzh7XleWrjw6hy06XJVEWsfuQF+jBZV80nk0M0&#10;hXnSYKZCjYUZ3anJKOYmkS2NoRhooFtYjat5nAHN0zTqa5IuJJr39jK9uoxMmEk5CHETVtTKd4XM&#10;iwN2hI1H+3fsxdar9Q1mVteYWl5Durgl3q2fHe9loK2KqYkJxuVrTK1tiatsxdYcYSZifZeF1R02&#10;Np+wvLqDfG6F+dUtFJtC+46wmWgfxZ7ADoq9beb3tlnY2xbbdRa2BTFZZmZ1mVnxbv86stV1ZlbW&#10;kQq/j+s7KIQNR+s7zK4JLWI7TG/uID1gWvw+CgiVn01mRfYrAML3dXZrl5mdXaaFvI+tTaY3N0TE&#10;9rqNdWTCsP/B5jAh8G5qY4Mp4a6/8LMSqxkvIKxtXdt/jZmtDWa315ndFQa+BTZEFNv727kEyVBs&#10;C9/7/cdnBfY2ke/uM/dIuK6LLOxt7bO7LUqCUI1YEr9HB48LPNpn8dE2C0JOx/oaEwtzDM5IxarE&#10;kFCdEERCQBCJOeFzKSNz+0IxOTeFVDbGiGyYcYUU6dy+TCz2SnhoqU+6+hlStM4Ta2PA4lQ/cwcy&#10;kaR9inT146QYqTPTUs/U1DBDI92MdjYxM9TBtHyIPsUAPfIB+mcHGJD2MzDVQ+9UN51jHTT3NVMv&#10;qaK1vYz2jnwa6hOpLo+lpugmDUURNBZF0ihci/dpKgqn+SWeyUTBU5kIEGXCN8iGOxm3iEmO/qpM&#10;GKvgHerOjbvXcPG3w8LFiKBIX7yD7DE3OstlLys+OPQ2uvoquDvo0FYRR9qt/QHsb5KJ5BgfJruq&#10;WJvq+rfJhKSUgFAHIu+FklaWTEF9HvfyE0mpziGm4CEZzeXEFaaQXl1AaWMR8Q8iSE2NYFF2MIAt&#10;tjl1MC9tY2qohpnRBqSDNdyJ8MDHVZdb4W54OeqgfvpN3vnLV/Azu8SFD77D++/+Beo6x7mo8gHf&#10;/9tXOPren6Gt9mNOnv1r3j36Z7x5+E947d1X+ODYX6AtVAe0foCS3utYu53D2u0CYdG2OPqo4uij&#10;jKOPEr5hWoTHmhJ134LLN1S4HKXCce2/4ILZa1j4X+SQ6g949/z30LS+wHtnX8fUVRNjJzXC7/pj&#10;5qzDzfgrnLj0HurCanzHS7gF6qJi+BYapu9h7HACZYMfY2x/lPNar2Jkd4hX6sYWKBuaZ+jjf6L7&#10;8S/3E6w/+R+0HshE89o/8KBtnMjiZtrXPqdv7x9IaOinbf0LBj7+Bd27/0zP3m/EykJKl4L45kGa&#10;1j6h98k/crt5iErFE7of/Wr/OTtCO9Ov9oe2H/2Crse/oPPxL+jY+zm9uz+nqH+JkqFVund+Tu9n&#10;vxFnOHqe/JquJ785kAlhKPx/hUz8hs5nCPLw4uf7j70sDN/GV+ThZb5GFL7EJ1/PV6Xh9/R+8nV8&#10;VQJEPvt38E0ycSARokgI8xEv8EwmPv+/nvOyTBzwZZn4NdJHXzA5N8b4aD3ToxXIxgWZqKSm7AF+&#10;fvZc0DyFc6ALDoHu+Ny8Tnh6uriW9H1dQyzDIrAOCxc3FAUmJmEhhJtd9sMyOASb0CvYh13D5WYU&#10;7rdu4XIzGpur1zEJDhUFREfYUuTiwSVbR7QcnNCzt8bQyogrVz1FmWgqj6Qs4yWZEBKza2LIyAzC&#10;2lZVnJk4r66GkoExWnauaLr5o+UdyHdPn0f/sh+e8XfR9Q/mmLUzR2zcOWrnyXE7L0457EuDiP2X&#10;OeXgLbY6qfuGiTLxrpE1RyydOWHvyVkHdzTt7UlPvysOiXe0JtPdkkpvSyp9LWn0C61ObWkMSFJE&#10;mQiPsOWs2nF0zcxw8grB0MMbbQ8fDANCOGZgzrvntdDzCsI7PRvn5FQ8M7IJLCgVqxKCTFjciscs&#10;6jbmUXewvnUHq+jbImJ1IjEFj6RUPJNTCM7L43JaBspuntyrqqd2dIrGkRnaxmSMyOT0dDU8l4n2&#10;F2RCEAlBftoEEUoXKxMmZtpoGBmTUV1N1WAvPYtyhjfWqJ4aRcvTFT0HRxraOhmceS4PQ7I5hmVz&#10;jMjnGZErGJmfY3RhnvHFJZGxhSVGF5YZXVxhdHFNZHhxlcH5VVrGZ7DyCyGnsZ36MSkDq6uMbi4z&#10;uSmk347S2l1KR3suY63ZTLRmMdmaRVtBDJPNWUw25THVksN4ewot1dHERjliZHCGkGA3Ojob6Rno&#10;ZXZlhdWPP2H9Y2Fm4ssy8fjzf+DJJ1/w+ZNtnkyP0hh7k6LoG0yPjzC1uN+SMbMwzUpvHX2BThSd&#10;P4H0sit3jr5Jm60hLXrqFGheJMFAg9GiHAoCA0m1saDMx4H26370hfjR4+1Bo6MdeVZG5Fqb0BXg&#10;Q4OHPfluziia25kcEu5A76+DFdaizm1sfYWnMjG3tsnm/CLLnS0slKYyeOsypY76ZBmrk2+kSq2z&#10;AeNe5nQoH6ZV6T1mHfTo0T1Lp9phas69T5u5ERWm5pRZWNEQEcfcwJS4LlUqVCa+Ribkm2vMbC2J&#10;MrG2uMaGVMpcZiod5nq0qZ6l382Bhfu3kN4JpclDn3YXcwav+9IbF0zn7SBarnpQba1Dl4kqI8aq&#10;dJrokGttw0BVI7IFIT/juUwIB9XpzT1mtp4gW3/MqmKe5ZYKyr1MSNM5J2YTjDbVMzU4yO7sDE0x&#10;4RRbGpJvYU9HVj4zczPI12dYkg8xX5JBvYU+9YbaFFlbURIXx4RMzujcPDIhvG1LEAChT3+b2d0d&#10;Zne3ke0JeQY7zGxtP5cc4a79xraYVD0r3PHf3GN8cZbpNSHPYJGZzcdMC3f4t3eYEROmd5BtbTOz&#10;JiRpbzMnVAhW1lEIP0Nh/a3w5zvC6xy83t428r0t5g5YeCRIjLAGePVgTmZ/8H4fYXZmE8XW/kpd&#10;2aYgEgffO6Gas7XF1Lbw8eZzSdjYZ18qtpgVZhO2t5nZ2UG6s33wXKEytS8CQovZjPAzF0RiY4Wp&#10;jVUmN9eY3FpHuik8d/+1xK8jIAzRC19XzLHYZHZ3g9lHG8zuru2zt478KTvClq5VZrdXmdleZXpn&#10;FenuKlJx4H5VRLazgmx7VUR4rmxzhdmNZWaFmZ01oYomsCBepav7CBugplcWmVycZ2B6EslQP/3T&#10;44wI+RKyKQblUwdS8VwmhI9H5VNMyMYZn5tgXDHNpGKWWcUsM90SblsZkW6sQbzWBRIcLZkf6WFh&#10;ZojpslQe6pwh4cy7FNgaM9/axMz4CB0tVdSmxjPZWMzKTA9Ds30Mz42IMtE3I2RU9NAl7d7f8jTW&#10;h6SvhebWIuprE6mtiqOmNJq6wsgXZGJ/PatAU9F1ml+iUaxKhFGXf42a7Gvk3/PnznUXXLyMCbsd&#10;xLU7V0SJuJV0i6gHUcQk/X/Z+8/oqtIz/Rustrttt2Mlu3KkKHJGZJBQzjnnnDMKIAmEUM5CQkIi&#10;CFCWUM7SyUc5kTNUcup2O5f7/85aMx9+s559JIqiyva/533Xmpk18+Fa++x99glIFPX8nuu67zuB&#10;HYe24BXqRlRKGI6+Npg7G+IX5Y5/uDMmBusJ9LVl9Zr32L1vK842e7lQFrfsTITTXB1LS00cLbVx&#10;NNcl0HI+hYuVCZyId2ek9SyL8k6WVG0sSGpnQdUhaVHVIQHFklo838OSskeKOfW11ugKsDNCJSfl&#10;bPMZErKPkFycwakLpeTWV3L0dC5pZaeovFhGVl4ShQWJTEsQIdrUNzCjamJS0Yh6/BKDXZXI+mvJ&#10;TPbG03EPoX7GuNjuZPfmX/DOK/9GqK8RO7eKONP7uPkbYmi+ji2bf8bWDT9h45rvsWbD99A79Dpv&#10;fPQd3vzoX3lvzfd4b933OGzzIfvN3kTP4BcY2qzDJ9wIU4cNWLhswsxxHUGxhrj4b8UteAs2Ph9x&#10;tNSOvbavsubg99ln9wHbTT7gpVX/xisf/YD1e9/H3G0/tt4GpOREYedtin+UGxt3fcjqLa9jZLcV&#10;zzBDDtuuxsx5I65B+wg/Yom541p2GbxCTIolLzTJ5kmvbqV9/hM67/yeS0ticN1/03Tvv3VRpGu/&#10;pWZ8iZJuFUP3fivBRMXgJL13f03fvd/Rc+8PdN35Mz23/0xuh4YTTYNcmLhJ7/1fUzY8zcWph3Te&#10;/i/6bv+RPnHf3d/Te++/6BWuxr3/oOf+f9B+8zP67vya8i4V58cW6br5a/oe/ZGu+7+n6/4fJKCQ&#10;HAppcf4lHff/Junq8nHlsaR7f6Pr76jz3levaRN68OW3FEOLSdQCZFYkPvPZ8z/Tef8vdIso1nP6&#10;BiQsq+fBf39DXwOARyLWJaDir98EiWWY6P42PQ8SyzDx/Gf1/B2Y6H30N/r+BxL3f+M9/lm06RkN&#10;Pv6/Sfo2mFhRr6SvYEJ5/xOGVP2MDF9EOVKHVmislnNnjuPuacmWfRuwD3DCxMMWl+hQAo6l4xiT&#10;gJ6DOzYR8ViFR+NzLAP35FQJFg56eXPY2xdDL1/peNjHF0MfH6m2Yo+rG9vsHKQi5A0WdmyzcWCj&#10;iRWbjUzYZ2nKQZODhIS4SjBxpSae6nxvagp0MFFflkD96UQaziWRlx+Mpc0uNmxdi7G1FWYuHph5&#10;BWHkH8led39e2roD48AA3NOOSrMmVls5Sc7ER7YerBaRpme0xtZT0tplyNjqFiTVUNgeyWSnRwhv&#10;H7biIysX6Z4Ndq7ssbWloDCDpst5tDd9HSb6WvLpEzDRooOJ6BgbNu1dw0FTU1z9IjHy9GWPqzsG&#10;AcFsMLPhvS37MfQJxTe/BLf8Qpxz8wmsqCK4ooaQ07WYxKWiH5GAfmQipnFJGEcnYBwdLx2NonSP&#10;rZOO4p6Vg0vGSXZ4eJN+7jLnB2XUD8i50i9jUKmSYKKvpZShljwJJPrbC6S5EsOtBbprzbn0tOSR&#10;eTwQI9P9Opg4d57ank7aNDIGFmc5O9bPHld7DJ2caGztYFBElTRq+qWMshgOpWFEq2VUo2Z8UoN8&#10;Sit1SFFOT0ptH+VTkyimp1CI3vdT04xPTTGgUtMxOoadjx8V9VfokI8juzaF6tYEEzfVTC+O0dZW&#10;SU9LOaqWCjQtpUy2lTNyXkxZrmCiuYqpjio0VwvpacigriyO44nelJ6KZajrEoMDV5lcmGfpwRMW&#10;H3zCjeV40x1RK/H4c+49+SV3Hj/h3qNbPLg+SV9FIXkB/oy2daDUTOsWvFMKFoabkB0L4YrhPjTB&#10;XlTs20zVvi0Mi45NB3dywnAfinNnGa+s4VJcImW+blQ4WtLoas8VCzPO7N9Lwa5t5OzeSZOHK2ec&#10;rWnNOIaqYxDZ+A3UC7eluIeQrlj2m5pcEnn+Gywo1FyIj6POzpxL5vupMt1Llv5Orvi7cq3sJJOx&#10;gbTs2UT7/vVcPbyRDoPVtBu8T7v+GhoN9DhveJhaW1vy3f1pqq6Xsuvy5S46KzCxIq3Yab4xx8zC&#10;dRamb3JTwFVNNVesDejct44rh/S4Yn2Ys5Y7OWOymvpDG7hgsJlqky1UW+tRa6NHve0Baer2FVsj&#10;6pxtaUlPRzs0hmJKzBBYgYlbkishORPX7qJdvMesdoYbQz0MFByl0NOGjrJCxkbHkE/MoVVq6ago&#10;p9jHh2LvCHovtTOk0aCYU6OaHGNhoJuOlBTOh4ZSd/Qooz19DKvEZGQxRfyabode2qUXg9xuSQts&#10;aYF/6wZKscBeWpQkYldSNEeAztJNxq7dZOTGAsPX5hleWmJ08YY0QXx8aZFxEbG5LsBsCdnSAopF&#10;MR9kuXBeRNTEwvuGkKgNWEJ9+xrq20tobi8xcfuaTreWmLi5xITYxRcdvVZaAktwsQIVuiJ99ZJw&#10;jQQALKG8cQ3FjWvIb+pAQpyLWJFKvMcN8Xu8Ls3WmLilc0Q0d0RL2mWouXVNkvaWiBiJmNIik8JR&#10;EK7B7esS8KhuC1i4oWsxKwYNCkdHaPnvrHB7FNcXJCgdvz7D+LUpxhcnGV+aZHxhQtLYnJZxoXkt&#10;Y/NaRhe0jC5OSJJfE/MwdFJcm5akujbzVOprMyiXplEsTiFfmEC+MIlyflqSYm6K8WmtdBSOROfY&#10;IJ2j/XSOiiFyw/SpRxnQiMiT6OSkYFhEn7RKCSZG1OOMTsgkmBjTqpBrVWjGhyhNiCDfzYYUk/1k&#10;uDuxpBhlSjkowUTe4S2kb3ybs86WTDVdQTs8yKXKfGIt9nMhyZ+hC/mMyLoZ1Q4xqB2kS91Hh7qb&#10;dlUPHYpBOsdHuNp3lYaGEupqErhQHU99ZbwEEzqQiOfKaRFlEg6EzoV4XrqI03MwEeWCteN+HPyt&#10;cQtxISAuAK8IL1yDXHD2t2fTnnW4BjgSkRSCS4ADZk6GhCcFERDhgqXxFinmtPegHjv0NmJtuo1L&#10;lYlkJVhRXxpO85k4mmviaKqNkxIDTeeTuFAZT0a8G0Mt1SwqupZB4uswIQGF5FJ0srgME0ISTPha&#10;cCwrmpzyDC62nyUl5whpxWkUnC8m/1wxmZU5RKfHcDw/lbyCFEqKjkitYKfkl6Suk9rxCwx2lzOh&#10;qKenrYirTXmkxNjjYLEBF7utWBmvZsv6H7Np3UvY2mxl5+7XsHDajJP3TsxsVuPrs5NDe1/h3bde&#10;4P3V38XYdiOvr/ou76z5IW+v+R5vffxvbDv4MtbuGzB1WMeOg+9K3ZX8Io0xsFqNif0a7Dy34BK4&#10;g4PWvyAh2xyHsLVsNfkhaw98n3e3/xtr97/OW5te5J0tr/Dh9jcxc96LieNuMkuTCIr3wMLZgB0H&#10;1/Le+pfZa/wxjn77sfXSY7/5h/hHG2PvuY2dB1/BxmUdCUdteKF/9iG1fROcl12n6+7vabr1Bxpu&#10;/4Wme/9LqmdovfEf5LTK6Jh7jOzR7+m78yta5h9yQX2d3ju/offuHyTXYQUmfHPPUDU+Rf+DX3H1&#10;5uc0zD2i69Z/MnDn9wzd/T2Dd/9DgpLh+79h6MFvGXz4WwYe/pqh+7+kZkDD+bFZOm9+Tt/D/6Lr&#10;/u/oui+OAijEQl4HFB0SUHz5T2FCwMOzEs+t3P88TLSvSHp/HVDooOJ/ChPCifi6vrm4/yp+JOn/&#10;ZZhYfv2zEuDwDX35DQj4fwdMDDz+P77Sk29X/9dg4o+oH35Kn6yT0ZGLy0PrhDNRS/XpNBxcTNi4&#10;dwMm7pYYuttgHeyDuX8gBp7+GPuFYuwfiqFfENaR0djGxGAWEsZuVzd2OTqz1dKGDabmrDY4zDt7&#10;9rDG0JiPDA35yNCY1YYmrDY2Z4OpFR8fNGTNwUPstzLH0sGSExnRtF3K4UpNHFV5XsswEUV92fI/&#10;uOcSyc0LwsJmN5u2b8DY2mYZJgIx9o9gr5s/L235CibMomLY4OjBRxJMuLPaxp2PJX0TJkTcaY9f&#10;JMZRKdglneRQYCxvG1jxsZULH1u7s87Ghd02thQWnqDlch6dTdl0fZsz0ZJDW8MJIqJt2LRvHftN&#10;TXH2i8DQ04fdri4c8gtgo7kN723dh4lvmNQK1rO4BNf8AgIrKgmuqCagrAqj2BR2+IWx0y+cXX5h&#10;7A4IYU9AKHsDw9gXFIV+eCxm8SnYH8vE+kgaW109STl7kdNdQ1R3DnH2aj8DSiVdnZeloXUDrXk6&#10;Z6K9QDdjQsBEcx4D4vs362DCwGSvDibqzlPT1f4NmDAWMNHSQZ9MTrdCp36FggGFnEGFnGHFODK1&#10;DKVWjnZSydS0iskpJZOTCqYmZExoxtCqR9Fqx6SCx66+Do4eP8rFKxcYkvUzeW0M7XwPKm0bs5NX&#10;GemqZqy1gumr1Sz21KJtKEFzpZiJhhImr1SguFjIwLl0xkRx+ZVcrp7LobMuk47zRTTWn0EzM8m1&#10;hwImnnD90SfcFvMlHn3K3cefce+Tz7kjZlB8do8HDxeY7mqiPimFzrJqFP0KVMoplHMqFieuoilO&#10;QhbiQbulIXIfZ1rN9Rn3cuC0/k6KbI1pzctBe7EFRU09fYX5tCRG0BLgznkzY8r0dpCzfTMXHR05&#10;5+nNhehQRi+KNsxqVJr7aBbu/FOYEJpavMG8Qk1FYKA0O+GC5QGqnE24lBDMVF0l99uvoDgSS6v+&#10;QRr2buei4Q4u2OrR4LKbRqeDNDhaUe/kwsUgf4oiY6gsOY1qTiycdTAxIVyJZyQWlsobc0wtXGdm&#10;/g4zi6IWYJT6EC8uHNzK2UMHqDM3kaZUV9voSUWr5yz3U2N3kFoPE2q8Tan2s6c21I+zsRG0FOUj&#10;6+5GrlAwNjWjg4nFFZi4IUl5TRQK32N25ibzCiXzYz0MNdYy0tfDsHKaQc01FNPXGRoe5XJtHS01&#10;LfQNqOnRTCCfmUA1oebW7DzXx1SMNXUw1jPImEyFbGoRtahrWLotdTgSrUdFEbI0NE9M3hZTuW8u&#10;121IUZ8FacEuLdrFDv+1a8iuXWP82hJjS4uMLC0yurTE+OKiBA/yawvIri8iuyHAYgG5BBS69xG1&#10;LqKLlNSd64bYpV/ULd4lLTJ5e4kpARU3F5m6sfRUYpCeVqpbeVbC6RBakJwjlZCAvps6qW8KMBBO&#10;x42nbsf0SoTq9i2m7txi8u5tJu/qnhfD8gTACICYuL4gTQGfuLaI9saCBJPqG6KORRTqzyObX9bc&#10;PAqh+XmUIoq1OCd1/JJJmmJ8YRkalgFC9owU8xPI5yeQLUPG+PwksoUpZPOTjC9fl89rUSxMoFyc&#10;lKRaEjMnplEKiBBanJKKvYV0QDGJenFGgoiro710jPTQ1NNOx0gv/aoxBoU7oRHRJznDWoUEFsK5&#10;ENOxRyZkUlH2qFbJ2IQSxYSStsvVVKRGkOnvTFZYENPjo2jlfYyfySL70EaOrnudKgdTppsamBH1&#10;VVevEGe4nTzHPaQ47KG54QxD8n5Gp8foVPfRpu2hVdNHu2qYqzLxb14XDQ2F1J2J5kJVDPWVsdSf&#10;Fq7EsipiaHiq/32YsHHcj7GzPget9mPiaIyluyX2PnaYORmxcfdajO0NJHfCyU9c+womjA+ul2BC&#10;3/gAu/Zuw/zwJupKYsiMt+JCaRhNZ+JoEjBRJxQvucDnq+I5Hu/OUMsZFhWd/wOY6Ka/vYbAIBuy&#10;ChLJK0/jfGM5ySciySpKobTmFNklxzhVcozk49EcOxFDQUEKVeXHpJkSmrHz9HcUMdxdRkdTNt2i&#10;RvFqET1t+cRHmHN4/5vYmK/h0N7XMDdZzaH9H7B71+uYW63D0W0LwaF78PXdSnT4PqxM3+G9t/+F&#10;N977F3Yf/ojXVn2Pt9f9mDfX/IB31n2f1du/z17TNwk7YkX0USeM7DbgFWqIkd16zJw2EZ5kTUCc&#10;AfttXqXosh8O4avZZfUzPtj1HVbt+iGvb/h3Ptr1Bmv3v8ub61/mw62vssNgNfEnQghP8mXdznfZ&#10;sm8Vm/a8x3q917D12o2d9y62HHxNgontUmH46wRF6pN20oUXzvVo6Zp6QKPmHu1Lv5aiLI23/0TD&#10;PTEP4o80zH1OUnUbHdMPGLv3H/Tf+hWVI1MUXh2j/9av6bv1H/Te+aNUO3FWfoPAwhqqxiYYevhr&#10;+u5+weXpe1JtxdC9/2JAdIxaeEjX7G06Z27RNnOTlpmb1IxrqBvXUNTSy/mxSTpvPqHv0W/pevBb&#10;uu7/B933/ouue3+k876QbpG/stDXLfz/qivWXlbXsgQ8PNUz4PFtMCEetz3QXW8XsLIy9+F/DBPP&#10;g8A/gYllkPiHevglPc9JXPvGfX/nXkn/nwATT/7XP9U3YOLRJ/SMtTM2Uo929Dza0XOoxmqpKEvB&#10;yt6AjXs2sMN0H3vtTNjvZMM+CRTseX+/IbudPdFzckXfPwDziAj0XFx4dacer+3cxZt6u3l7917e&#10;2SO0h7VGJqw6bMAqg8N8ZGjEBgsbtlrZse6wKRsMDrPV4CBWjpYUFqTSdnkFJjyXYSKC+jLxj24M&#10;l+sSvgYTpnZ2WLp7YekXhGlABPtc/Xhps4CJQAkm7I4ksdnVm49sXfnI1o3VNm58LOnrMCEknInd&#10;PhFYxB3DMTUL86gU3j1szVorNz62cmOtjTM7bWwpKT5Jx+UCepYh4qmkrk559LTm0NKQSWikLZv2&#10;b2SvmRmOAREYevuwzcFO+jmtPmzCB9v3YRYQTmBhMQEVFXiXFBN8upKQikr8SiqwSM5gu28w231D&#10;2OYViJ5PMDuFfEPYHRDOwdAYjKOPYJFwFNOYI2x0cCWhso7Cli6Km7oob2xnQCXnalc93W2l9IvW&#10;sMs1E6JW4lmY6G3OIysjEEOjXRw0NKTkbC11VxvpVI4wPD/JxZEeDjpZY+ZgR3NzCz1DA3SN6NQ7&#10;MkD/SD8DI30MjfQwNtaLbKwb5VgX6vEuVGNX0Yy2oRlpRdZ7CVlPPbLeeoa7LtHTeo6mi6dpvXKG&#10;9uYzXO0ooaE+jZqyGFpr02kuT+ZyXgztxckMnMmk/ng4VwuTpWPTyXg6i1OpSPag9fQROmqPkxPr&#10;TmWqN80VGeRmJCBXy7n24CHzDx5y/ckn3HryKXeefMrdTz7j3mcCJp5w/Yt73H5yjVvaMYbKK2jK&#10;zEfR0otqaIyJeQXXF/rQ1GUynR5Dp50FKm83xt3sUYV4ULR3E+XWxhQH+qM6e5kbzb1M119Ge7qA&#10;1khfyo0PUWNuyHkna2o83TkXf4Thi2eR93fquu5M3ZWKd8VC85/BxOTiDW7MLnAh/Si5tiaUuZjS&#10;cCKKkeYaJvu7WejvYSD9OE1W9tTsPchZV3suHgmkMzeWnuwj9J7MpOdkLsNVpbTV1dLV06/L5QuY&#10;uKar2RASOXdd1l0HE1oR11m4xbBwMWankF05T3tMOBd9gzjvE8Ll0BAa40JoTgyn6UgEV1KjaMxM&#10;4FJ2IufzMrhcdZrO9jZGlQpGJ7WMT08xNisy+QImBEAsw4QoCL5+C/XSHabm7jAxtYhCrWRybgLV&#10;zByymbuMzDxieO4OA7OLdKo1DCoW6VbOS4MS5dMzaCZmmJ+9wdLiPZTKORSqWVSTi2jmV1qjCt1B&#10;u3QbrZhlIAqURW2KVJQtipGfnbOxgFYAwTUxB2Ee5fLgQOX8nDS/ZWxxDpmQNCdhXrc7f0NAxYL0&#10;WESGhLswsbjIlIiOCWC7uSg5EJO3rzF56xpTt5aYvr2o041FZm4sSZq6tiBp8to8k0sLX+naojSp&#10;e+q6AI9FJm6IDkjPSvz+RGRO/D7n0FybRbM0i3pRJyk2JJwocRTnogPTwgwa8bx4PDcjdWJSSi1n&#10;dd3gRPvZ8elpxmdmJI1NTSObnkE+M4tyZhbF3AyK+RnkizMoF0UUaVICBgEOmiUx+XtGp8VlLc2g&#10;Xpp5CgnyuSlksxPI5yZ00DGrRjar0mlGHDXIZ7WMz4jrwoGakABCgIRqYQrttVlkMxqujvTS3N9O&#10;6+DVZXXRNSZat44woBpjQD3GkAALrXAqBFh8VUMhgGJYTMvWyujob6GlsZKq/GNcrq5Aq5AxIR9E&#10;fuYUufobSFv/OmecTJlra0Y7OIDqaiNpJjvJt9iM54aXKctOZni8nyH1CF3qIdq0/bRq+5/CRHd/&#10;N41XCqirjOBiRTT1FaL1q1CMLt70T2BiBSgulkVxvihSgon0KBecPAyx8jLF2PEwNl42+Mf6k5CZ&#10;QFxalJQw2LR3PUZ2BrgEOGLhYizBhH+EKwf2rCY02BVTK0PWb1yNwd515Bzz43i8LefLwmmsfgYm&#10;zsXReD6BC2fiOZ4gnIkqFuQCHP4RTIgJ2V0sKntYlGCiGm8vY1KPh5CeHUV5ZTphYQ6kpweTlRXJ&#10;qVNRHD8RRlFRKuVl6dScOUlbYwnz2jYm5fVSE5HLtclcuXCUi7VJtFw5zmh/OeFBBhgeehMjg7fY&#10;u+tlIkJNcHHcgavTTlydthEevJ+QgK2UF7gQEbiNiKA9bFj7b7zy+gts1Hub1z78d95e91PeXPsD&#10;Xnz3Bd5e/x027X+JjOIgAuIsSTzphZWHHvo26/CKMMM1xAC38D3oWfyYnPMuBKbvZI/tS7y19QXW&#10;HXqZ1Xt/wSb9D9AzXc/aPe+ycd+77DZeh4OfCdFpgazXe5dt+1fx9tqfsnrbK9h578HQbh1r97zI&#10;jsOvo2fwGobWHxKbZMHp6gheCDpaxqXheRrkN7k4ep3miSe03fsDdbd/Q/OD30l1EXVDMwwufor8&#10;wX/SufSES5PXiS05h+zGrxlY+JTBB7+j//5/StGn8kEVZX0yem9+IsFE5dgMfXd/w8i9/6B37gGN&#10;8ikuDss5PzhOde8QNUNjpJw9R2rteVKrz5PTdJWKYSXnJpa4OHOH+pl7NC9+Stfd/6L34Z8YePxX&#10;uh/+mXap1uIPdNz5g9SaVqjzzp/ovPdnSSIW1Xnvy6eA8Sx4CAkHQjgRuljTlxJAtEsg8d/SccX9&#10;0N0vHJEVkHgOJu4J/ZXu+9+sadDpeZjQOQUSDPw9IFiGgmf1PBxI1x59ix5+Se+3SSz8n9OzoND/&#10;D/Q1oHj+PR7/91M9CxPfWjPxLfDwvP4eTIyPXvoKJsZrKStNwtxGn237t7Db7CB6lobssrHggJMb&#10;m8xseH+/EVtsnNju5IpJeATm0dHoubtLMPGL7Tt5fYceb+zYxVt6u3l/7342W1iy1dqajebm7HJ0&#10;YoedkwQTG4zM2XTYiHV7d2FqY8Lp05m0Xsrm8plYKnM8qc735UJphNS54tLpGC7Vxn8NJiwcHbH1&#10;9pU6JZkGRrLXxYeXNu/EODAYj7R07JOPstnNmw9snJ6Bia+cCQkobDxZY+3BWhtPdnmEYhlzFKfU&#10;U9jGp/H+YSvWiZoJCxfWWjmyzcaasrJsOi8V0teYR09jPj1N+fQ0f9UiVkzGbmo4SXCEHRv3bWKP&#10;uTkOwREY+nqz0cqCzdZWrNI/zHt6+zAPDiO0qIjoqkpCSksILSsnvOI0vgXF2KZmsNHVkx3eAezw&#10;DmS3j4hgBbHbN5j9AWHoB0dhGBKNQXAEZhGxbHN0xSMlndxLTeTXN1J88RIDylHaO8/R2VpCX2se&#10;/e25DLXnM9peyEhrIaOtRQw25dFZn0VhRjCO5rtxtTWmrDCTvp5GxkavolD00dvfTE7uUUryMxhq&#10;v8xQd4Ok3vaLjPU3MdJ7hatNVYx0XqCn6Qydl8voulxK92WxcM2j80IeV8/ncrn8KM1Vx2k+c4Iz&#10;OfHUFiZzqeI4FSdjuFh2jKaaNMoz/SnL8OV8dgQFsa6cDLbh0slIckMdSPMyoSk3jpxgO84fC2Pw&#10;zEky/EypTvPnclEi8W6G5IbY0VaWTnyQmzSI6vqDu1x7/JDrnzzh1iefSG7E3U8/5d5nn3Ln0yfc&#10;+OV9bn12i4d3F5gfH6S5qJDmvAIUrQ1c1wxzf2qQ6+1nUZ9MZfroEeaPxDAVGcj11GhmogNps7ek&#10;xMJMGuLWf+Q4ffEptIcG0ujrykUPe877OHIu1J3LJ1LpunyZ0eE+xlXj0gJZNXcD1eINqQe/tKhd&#10;rpPQ5ex1Eo+l66KN5+wcA+0tFB9N4FLJKUa6GxiX96PSKJlSqxisOUeRgxfF1m70nz5Nf9slhrsb&#10;GO1uRt7djaq3n2n5CGqVAvnkJMq5eQkmpDiN2OWWojE6STl6kV2XipFvMb50nfGFOaa0SrRdVxlr&#10;aKK/7hIDFy4weOUigw31DDTW099yibHeNsaHuhge6WNwfIxBtZrhmWmGZ2cZm59Hvri0DBOikPc2&#10;ysXbT50JUTOhnL6FavYW8imxCy86Bt1BufgI+fwTxubuMTx/i8GZa4xN32J46iaDU0soZhZRTy+i&#10;mbmOZu6W5GDIp5ZQz91kYkHEp+6gWbiFduGm1K1JcnuufTVjYlL8DsSOv3ATJJBYlEBAszSPRprD&#10;MY9mYVZacCvnZqR2vvIF4bDMSXM6hLujEfElqfj4mhQxEoAyeX3ZbRAgcXOBiVsCHgRELDF9c5GZ&#10;m+J5HTiIVrwTS7PPaPqrRfgz0sxPo16WSkR+FlYkagompZ19hdjhFxKOgLQI1yCf10g1H8r5CVRz&#10;U2jmptDOT6OZn0K7MIN2fgbt3Cya+TnU8/M650o4EHPLmp+Xrkuam0M9O41ydkqqW5BqGOamUM5O&#10;SnMnVLOTqGcndJqbRDM7iVZ85rxOaqGFKVTzQhOopO+q+57PSz6rZnxGyeiUgvFppQQZAjAUs1qU&#10;cxMMa8ZpH+qipb+N1v52mntbpXOhtqEuusb76ZENSmAxqBl/ChSijmKllmJoUkGvRka3cpB+eS/d&#10;g+0MjQ8gV6mZGleiqcwjZ99HHN/wc+o8rZnsamVsaAB1TysnrfZSZLqZ8K1vU19wHNX4MMNyBf1q&#10;NZ2KEbpUg1xVDHJ1fIzOgU4JJmoldyFa+n/b5XJRCxGzrGgaTq/omyCxAhPnSyOoK4ygLN2PY5FO&#10;EkzY+Fhg6mwsORK+0b5EH4smLi2abQe3sEN/Gxt2rcHC2QRbT0tCEwMJivFC//AmgkNdsXeyYNUH&#10;b2Oiv4sIPzvS4x25eDqGppqEpzGnxjoBE/FcrEkgO9WbodZKFmT/HCYWVCIKpZN84BKFefGcrTtF&#10;dd1Jas9mUpIXR23lMS7UnKDxQg6Xzp6kq7mM/q6zDPecQzl6mWlFI7PKKygGz9B4/hinS8I4fsyJ&#10;4vxA+rsL8fXchYnRO+zS+xm79F4kMtQEX/e9eNhvx9liLZF+evg6r6LkpA0e9u+TmWrLjq0/5fW3&#10;/5V31r7E22tf5PWPf8RbG37MT955gdc//i57zD8g4ZQndv57KTyXzH7rj/lo588wsN/C5kPvsNvy&#10;dQxcXyUubx8BaVs55PRz3tvxL6zZ/zN2GH/Iun1vY+5+gI92vEF4sicWbgf4YMsrxKQHsOvwWjbu&#10;eZf3N7zEOr3XOGS1lm36b/L+1h+wYe+LbD/wCvuMXics1pCKqlBeCEgpoWvyAd2TD2lX3KLk0giF&#10;A1qufPYbrtz5jOa5B7RrbjFx7z/pnX/I0INfUTGkIqH0HJqlXzK++AmD9z5n6OGvGH78G84pZ6gb&#10;m+CyZpH+e78kr2ucnltf0HfjUzq0S1waHKO2u4+zPT1Udl6ldmCQlJqzHKmqJvH0GeIra4itqiPu&#10;7CUSzjWRWNfC8aZ+SgYmOau8QcPsI1quf0rHnV/Refu3NMw9oe/B7+m9/zvpvP3mb+m4LWox/kjv&#10;gz9LR52r8SdJAghWnA2d/vIMZHzdvZD01KH4iwQSXZK+gomee0J/fRo9eloc/VRfwUSvpL/9c3fh&#10;HzkMz+h55+Af6elC/+/oGy7CM3r+3v+R/scw8b+kuok+ac6EDiZ6xzqQjV3+OkyUJWFmo88u/Z0Y&#10;OVpw0N6cQ872mPgGstnCgQ/1zdhgZc82FzfMYuKwiItnl5c3r+/Zy5u79kjOxJs7dvH2zt28u3sf&#10;m8zN0ffy5JCHB6aBAVI9xXZRM2FswabDhqzdvRMjSwOqqrJorc+WOlnU5IsZE6HUF0dQXxIp7dzU&#10;n40nN/crmNA3NcXEyQlDTy9MgyPZ7ezNS5t3YRwYjltaJrYp6Wz1CuAdK0c+tHGXCrE/tvb8Slae&#10;rLX2Yq2VJxusvdnjEYpV9FFcUk5hG5fGB4etWG/hxDoLZ9ZZObDZxpyy0zl0Xi6ivzGP7sYCupsL&#10;6GkR0s2a6G7Lo/FKFgHhtmzcu5m9FhbYBYWy382RDWZGbLa0YJ2RMW/s2IlxQAChuTnElpYRWVRE&#10;eGERMeXlhBUW4XMyiy2OTuz28JLqLA4vyyggEANvX/S9fDD08cPA0xur4BB229ty2M2V4JRUYk8c&#10;51huFr3DnXS0n5ViTsPtRYx1FqLsLkXdU85EfzUzQ3VoeqrQ9NTQdzGPK2VpXClNp70mB3l7HWOt&#10;NSiunqP7fDHNVVlcKUuXnr9SeowLBUnUF6dysTiJSyXJVJ2MoDY3htrcWM5kRVCXG0NDWQpFKb7U&#10;5kTTVpXO0SArytMCaa1MJzXQimMhNtTlxBDnfpjyY4H01mZxNMCcvBgX2ktTSXDRJ9HVgPPHw4i2&#10;3cNRT2Nq04KJsNSjJiWIurQQwsy3kx1mS0miF0FmOygMdabiSBAhzuaMDnVz7d4Nbn7ykBufPuH2&#10;Z59w59NPJJAQuvvZJ9z84gG3v7jDg09uc+fBEjNjPZxNSaC1MJP5zkbujXTzZKybhbpq5k6XMJmf&#10;QXeIJw9yjzEd5EOH8WFK9+3moosbTT5BtHkHcdnZnfagALoToxguPs5QTS6aIREPG2VArWBU1JOI&#10;xZoUf9FBw7MdnARYrESfJMiQQEPsnM8hm9LSOdRP//gI45MqZHNiJ1i3CJxUqGgorqS5sIrR/iEG&#10;FGOShlRyxic0Ut2KenYKlbQgnkU5t1LkOiftvIsiXJUEEjopb4oibPEdRQxJdPWZk9wJxdQEiskJ&#10;5BoNco0amUbFuFrJmCSV1B1HPjPJ+MwkozOTjMzOMDI7y8jcPGMLS8jmF5EvCJgQrUwFKNxBuXQb&#10;lWhdungPxewd5LN3UAnN30E5fxfl4gOU8/dRzt9DPncb+ewNlHM3Uc7dRjl/SwIF9YIAD6GVSNNt&#10;NIuiy5IYgiamT99m+vptZm/cZfbmXeZv32Xulhged5tZ0aZVTMdeljiXrt28zsyta8zc1LkH08IV&#10;uL7A1I15yR2QIkk3rjF58zqTt5bbnC67O7rImIgkCWdA5Px1UR2xo65bRE+hnptGMTMpDXuTTWlQ&#10;zIguW5NoF6fQLk6iWZiQpJ7Xoha7/eJcem7mK+i4NoP22jSaa2J6+BSqxQlUC2KBrkE+rWRcLMJn&#10;lJJWdvwVM2qUMxqUM1rpM6XjtPg7otX9jmfF35E5yY0R09cFTAnYmlgSbslX4KNdnEUrnru23EpY&#10;cjim0cxNoprRoprWopxWoZpSoZ5WoxKa0qCcFp+vk2pWjXpWg3pOSItmfoKJxSkmlqaYvD7D1PUZ&#10;Jq4Jl0M4EdNorwvNMClqKkRUalpJ91gvV4evcnXoKp0jnbT0tdI+2M7V0R6a+tpoG+ykc6yfXvmw&#10;FH8a0Iri7GWYmNTBxMCETn0aGX3qcUnDKg3zygUK3R3I11/LyR2vk2tziNGrjQyNDTMx1M0Jy93k&#10;HlpP2oFNdJRkMzUuY1w2Sb9oHzwmp182RLdsgM7xYa4OdtJwuZDakkjqy6K4VBYlwYSQ5Eac/mbR&#10;9bP6GkwUhD+FCWcPI2x8Rav0w1LEySXIhYDYAKJTI9lxaJvU4n2P8U6pfsLB24bQhEAikgIxsNxJ&#10;cIQ7NjZGvPvGzzm4aydejqYcjXPmYmUszWeP0HI24SlMNNTFcelsAqOdFUwMXWJBtgIS/wAm1F2S&#10;FrU9TIy10NNRLTV9GR6pp7+rmv72SgbaTzPcUcXo1TPIe86i6KtFNVTPxFgjk7JmCSbmlA0oh2o4&#10;VxlPZVkEedk+5GR5cbY6Dn+/vRw2eJOtW/6dQwdfJ8DnAFaGH+HruBM3s4+J9NxKXMBW/J0+wN32&#10;fU6lOWFk8AHvf/QjXl/1Ez7Y/BqvrfkRH2x/hdW7f8GG/a+xWf91Mk9H4BVjgl3AftzCDfnF2n/l&#10;/W0v8sH2l9lh/ipWgW8RlL4eu7B32Gz0PfQsXpViTodsN7FF/0P0jNex9eBHuAZb4BNlz8/e+Q4H&#10;rbawTu9NduqvZof+Kjbve4v1e15j04HXeXPt9zC2X8NOMZH74Mt4+OygtCKEF4LTyhla/JSRpU/p&#10;n7qH4toXUs1D05PPqVDOYBJ2hOhTlahufs5l2QxdNx7hl1OCVXgSXWNLaG79kq6l+ww++IzRT35F&#10;zZiaY7VXGL3/S/rufEZu1zC9dz5j6M6ntCimuNQ/SF1Xl1Q8WXW1g7qBAY7W1EgwkXzmLEmij31F&#10;NaElZwgrqyW8oo6YM5eIr75MRPk5wkpqia+9zImWbor7RsloaOf0iIo69Qwti7fpvvMZXXe/oPP2&#10;Z3Te/oLe+7+l9/5/0i3pd3SKDlT3f0/n/T8sx6Z00SlJz0al7n9Jp+RMCNjQPS/qNrqXXY+/DxN/&#10;kvRsbYNUs/DgSwkkvg4Tf6X70V++CRL/yGF4Rn2P/vq/rW8s8p/T8wDxfyVMPHUonvztn0qCCdEm&#10;9hmY6Bu/imz8K5hQjNdRWp6Mma0+ewx2YeFmg6GzNUbuLthFxLDN2pkP9M3Y4eTOHm9fbJJTsE1N&#10;ZX9QEG8fOsS7+w/y7t4DvLd7H+/vPcCqA/psMDWVIMIqLBjr8DDsoqLZ6+TGRmPL52Aik7b6UzRU&#10;xVN6wpOy4x6cyw/5Gkzk5AZiYaPH5u3rOWxqjJmzI0Zenk9h4meb93A4MBan9Fxs07LZE5HA65aO&#10;vGfryYc2YiCdmDfhzcdW3qyx8ma9lQ8bLL3ZZOXLPvdwrKPScE3OxjZWwIQ16y2EM+HEWis7NtkY&#10;U1qdQ0djoRQNEiCxAhO9zaIAu0ByAJounyQwxJKtezZy0MIc+6Ag9jvasMHkMNssLNhobMIb27Zj&#10;6usnzdlILColqaSchIISkkvKSC4pJiE/FzMfD/SdbXEM8dcpyBfXEH+8woPxjQojJCGGxIxUjudn&#10;kXryKKeKT3H6bDnn66tpb7/M+HAHioEGZB1nGG8pQNaax3hzLldr0+iozaDrfCZXa4/TVp1Be9Vx&#10;WiuPcyEvkcayNM6ciKHmZCytp09SnRlDdWYULRUZnIx0JTfeg5qsSE6EO5Id60LL6aPEeR4mK9qZ&#10;pvIUEryNOJ0RROXxYMKd9lGXE0VFehB+5lvJjHCgQRSh2e4izHEv9flxBFrt4ESYHWVJPoRY7aT0&#10;iDel8Z74Gm6g5lgQRTFu+BisIzfCiWM+ZvgbbeL8iXCOepngceBjeqoyOOZtSojpNs6nhpHkYkqg&#10;gzET6hFuPbzNrU8ecvszARNPuPPZE+5+/omke+L8iwfc+ewudz+5w71Pb/HJ7Tkei0XEuSpaS3KY&#10;6WziWv9Vbvd3sdDbjOJyBX1ZiTwqz2bcx51mMyMKjA7SnZFKX24Og7n5yHKLUJVWoKiuYqqrjYnh&#10;LrSi2HNKw+isiHOIBfyi5EhI8aLlDkpftWUVWoaKldad4jkxKXhxntFp0S1LBxHyhVnkYndczKqY&#10;m2VUTD/WTDA+OcHQ8mRgca+Iq8gERMwvtx6VpIMJpYAJEeX5BkwId2JJmlAtnAspziMy8gtCs1K7&#10;VSnm8pxEv3/xWeNC8zOMLswxOi+0IA0llC0sLjsTAiZuSc6EcukO6mt30QiwmLuNYla4E7eXYeIO&#10;qsV70mNJC6K2QjfcTBpwduOONFVaGgh3a0V3dLp5R5o2PXNLJwEPYnaBDiJuMnNDTMK+zrRwEK6J&#10;SJJO4vypBDRcF27FLKo5sRsvoldCWkmiXkNIIXblpeLgGZRSrl/EicQCfxKNAIPFKTRLYpE8rVss&#10;Cy1MoxXOwNw0E/PTTCyI6xNMLk6gXdCgmVdLUi9LNaNCOSOcJSXyqa8kE5pWIZ9WL8OBWJhPoJXA&#10;RMDGjLQA196YlYqaVaL2QNKkDj4EhCxNoRYF0CKCtDQl1SyIyNL4nJKxWcWy5Iw/I3E+NqtifE4t&#10;RZUEMAlw0orZJEvTTF2bYfr61Nd1bYbZa9PMXptienGSqYUJJuY1TM5pmZrTMD2vfXpNIzQnYEOF&#10;akaJYkaJfF6FYk6FWkCWcCimRBH1GP2yXjqHO+gcaqd7pJPW3hZaBtvoGO3kcmcjjT0tdIx0Sy7F&#10;gHaMwYlxSUOTMoYm5QxM6CTiTr0aueRUDKk0zCnnKQnyIc9yF1mH15Fmo89gVxODshG0Q72kme7g&#10;xO5VFFkeoLMkm+kxGbIRDYODSvp7ehkZHaB/vI9O2aAEOlcuF3G2WNQCRnKpLEIaQCe0Emt6HiCe&#10;hwnR0ekpTGT4kxbpjIvXVzBh7mqOU4CTzp1IjWSn/nasXM2xdDVl8971GFofxDfMnfDEAAzMdpJ4&#10;NBQXF0veef1ltqz5EA8HQ1JiHDlXES3BRPPZxGWYiJFg4sq5I8wqLjEz1sA1yXn434OJeXWnrqXr&#10;8CVU8iaU8kYUgxcZ761jvLsORe851P3nmRy6xPToZabGGpiRtzKraGVO2fQUJhrOpVFSEEJRXiCn&#10;TnoRGnIYe7sN6On9jLVrv4ux8fuYm65m58af4Wa9CeuDb+Ng+DqxAVtJCNlJkMdGTqW7YWu9hd37&#10;P+SHr36Xdbvfw9L7IDtMV/Gh3kt8vPcVNhu9RdRJN3wTzNlm8g6mntvYdPg1Xvrou7y65gcccn4H&#10;p6gPicndhXXQW+hZ/gQ981fYbvIGh+xEKmEDmw68z2FbPTzDbaQC7J++9QJvr/sZuw6vZsOuN9iw&#10;603W7nyVj3e8zMc7XuQXq/6FPYZvs2HHjzls9i7u3jvIy/Xjhbjcanpm7zH32R/oVC9y7fM/0nvz&#10;ATWTM1SMKDALicM7PoO2sRkGrz3izIgax6MnOeARRNvwDKPzD2iZus7gg08ZffxLMq+0ElVUyfDd&#10;z2iZv4Vffhlp9S2M3vuUNsUkl/sHONfVSV13J2eutlE32M+xmmoSK0+TUFFJfNVZok/XEFZ6hpBi&#10;oSrCy2okBeaX4XuqgMD8YiLLThNXcYaosjKiK8qIPV1B6vnzpF28xImGFiqHxrk0uUD79Yf03v2C&#10;nvu/WtZvdF2kpG5SohvVf9Fz7/d03/sD3ff+KMGCUI+ILS27Ec+CRI90XIYJCSSWYUK4FX8PJgQ8&#10;PAsTAi5WYELMi3gWIkQtwnJ9wvPuwtf1fyFMfAtAfA0m/s8CxbIGPvnbP9W3woSsE/n4la9gQnaO&#10;kvIUCSb2GuzCzsMeMzd7TD09cEtIZruNKx8YmLHX04+DAYE4ZmTgkJGOQWQk7xsZ8aH+YVYdMpAg&#10;4qODBqw1MGK7rQ3mwQImQrAOD8Ut8Qj6nr5sMrFkm5GpBBOHzQ5SWXmCtkunpK4W5Vk+VGT5UJsX&#10;zMXicMkCvixgIjsASxs9tu1Yh6HJYUycbDns6YJpcNgyTOzlcFA8Thn52B3PwyjpOL8ws+d9W1GI&#10;7cHH1jqtsfJgnZUHG6w82WjpwRYrL/a7hWEbeRT35JM4xKSyysCCjeYOrLewY4OViGrpU3r2BG1S&#10;wbXoglRIT3MhvU0F9DflM9hcQH9zHm2XThAabIHerrXomxrjHhKEjY8ru8312WN6GD2Dg6zftQO3&#10;ID/Sc7PJLS+jpLqGirM11F2+SH3zJarOVVJzoZILV6ppaKmjWfQnbz1HS8s5WprPceVyNRfryqit&#10;yqPuTB5nyk5ytiKTutNZ1FWc5GLlKc6XZ9Jy5hTNpcdoLoyjpSiWzqpkqjMDyU9yl4CiKNWb6lMR&#10;NJYdJSfOk/O5CVwuSiHc0YDi5GCay48T625GfoIv9QVJhDocJD/Ri8IkHyKcDpIT50phkheeJhvJ&#10;jHQkJ9YVH/Mt1BcmkORniovBGgqOeBLvZYiH4XoJLKLd9PG32k5NVjjHQ21x2r+KoiNeJLofJtx2&#10;NzUZIaR6mRBuvYvO8mNE2+8j1HIndcKhsN9LiqcRZYnehFnuJMPfknPHwwi12CE5F6djvIlzMCQj&#10;ypcbSxM8+dUjbn36kDufP3mqu198Iun+50+498VD7n5ylztPbnP/s7s8uXed/7x/m4di0d/WyLn8&#10;LPrqa5ke7mFhepylxVGmus6jzE6hN9CbOlsL6iICmepuQj3YhXawl/neYeb7hpnsH2ROo2VSOAIi&#10;ArKy8Be5fAkkhPugg4dnYUKn5TkTUj2FTmLnWxylhfyKxOJemgswx+jiLKPX53Vdh+Z0C/pnJV8G&#10;CSH1gthFXm7BuQwSz8OE4rqYfj2P6roAH/G8rouQaGUrtTFdmJPAQUjsZD+rb8DEMlCMLSxIMScx&#10;tE4pzUAQR1ErcRvt9eWaBjGEbf4mqnkRA7ula80qjgu6WJj2ugAJMX9ATEXWae7OHWbFROR7d7+u&#10;u3ek54SmRGG5iPCIKc0C6IQ7MyuiOToJh0AhoGBmcvl8QnIMhMYn1IxqVdLO/MTiPFNCS7NMX5tj&#10;5voCMzd1EgP+RK5f5PjHJamRiwXwjFySYlahA4JppbRjr57RoJKkRSMt/ieYWtJpcknDxIIOJjTz&#10;qmUpl6VmYkHLhLTo1kkrORgiXqRBOaWUnADtjFaKGUmRouUY1PichtEZ1fKOvFhIyxieljM6q2B8&#10;Xol8QYNyQYVqQYl6QYF6UbF8lH1TC+KoQLOoRrOkQbugRbMgjmomxXecV0m1R5Pz8mckY3p+XKe5&#10;cWZmR5mZHWFmepjpyUEmJwfQTg2gmRxEPTWManoM5fQYiolRZBNjjC1rfGKcUfUYg4pBlNNyxrTD&#10;dImJ033NkjoH22gdaKN1sJ2mvhZanqmp6NeMMDS5DBNTup/BgCQ5fRMy+rS62NOQSsWEchL5lTqa&#10;0sIpD7Ql1s6Qnu4mBuUjaIf7SDPZQdqO96hxt6CrNIfpkXFkQ3IGuweIDvSlveUCQ+N9EsR0CbC5&#10;XExNYRT1IsJbFi4VVAs9G2V6HiKeBwoBE+cKI57WTLh6Gy/DhKFUM+Ee6k5QQhBRKRESTFi7WWLh&#10;Yiq1id15aCuWTsZ4BzlzyGgbJeWZpCZHsO6j19m29m0C3E1JjrKltiyCxrOJz8FEDA3nk5hV1kst&#10;YZckcPjfg4lZRQfTilamFK1MKFtRy5pQDtWj6r+IeqAe7fAVpkeuSJAyO97IvKyZOUUbc8oW5pXN&#10;EkzIB6rpbMrhysU0aqriOFMZx7lzyRgbvYeJ6QcYGb/H1m0/ZueOl9i142W2bfgRJgfe4OCO7xPg&#10;toaooG2E++3iRIoL3p6HWLPhVdbvfJ89Zhs5WhzOmbYsMirC2WP9EWZeW8mqicIn0ZSAFHM2Gf4c&#10;M58tuEebYB9sgF3oRiJP7SUofQvhmfvZb/8qO8xeQd9xDRsPvoWJy16svPRxCjDHwnU/xo67eP3j&#10;H/LOhpd4b/1PeX/DT3lvw0/56ZvfZc32l3lr9Xd466PvsPvgG3y45rts2f5jjIzeJeuEJy8U1rcz&#10;sHSXrsl5LvSNUj84zuCNO1xdvE5uUztHT9cRcuwUI3N30Dz+NRV9I1jHJeMUd5ShyZsMz91F/vhX&#10;dC7dIaeli8KOPhziUkmpPE//7Ud4nMwjsqyKic9+RZtCw8XOHs52tHGuu5PTbc1U93Zx7Gw1CeXl&#10;RBeXEV1aSXRFNZFlZ4goqZIUWVZNhICLgjICcwoIyisgsriYqOJCIgvzCMs9RWjOSUJzTuF7PAOP&#10;Y0cJKyggrqKK0MJS0uubSL/UQnm/jIbpm7QvPqTr+qdSO1rZkz9zdfEL+u/+jr67v2P44V/ovfcn&#10;SQIceu4LicfL55L+Qu/9LyX13RP6K733/0rvA+FQ/FmSeLyiPuEiPPiS/gd/kyQei2u9D/9Kr/i8&#10;R18+o2WQePjPpHsPnb4JD8/r+TqG5zX4D/T8vV/Tt0DD39Pz4PBt+jaY6BcwMfb3YcLB2xkrDxfM&#10;PD3xSExlq3AmDMzY5+3PPl9/nE+cwO54OoaxMXxkZsEqAyNWHzJi9UEj1hgYs+6wMbvtHTAP9Mci&#10;MACbsFCcomI45OrFFlMrdptbse3gfvSN91F5+iuYqMoJpK4ognMFYRJMCAu4UcScsvyxstJj5851&#10;mJgcxtjBCgMPR8xDI9hs6cxP1+ux1yME14wcfArKMD1yjLXO7qyydmCdlb0Uz9po7chGK0fdY0t7&#10;Nls6st3amUPu/jjHJhGYnolXQjJrDxqw1ciUDfqHOWBviamHGefFzn5HHsNXi+hvKWKgqZj+hkJU&#10;nVUo2spRXy2j/0o2WameeDkacyw1kez8bPKLMyktPU7dmVO0Xyyjv7WWwbY6RrvqGb9aj7y7gbGr&#10;F+lqqKTr8mkaagu4VJ1DZWEqpdnxFJ2MpTw7njMFyZwry+BCSToVmbFU5yRwOjOKc/lHaKpI43i4&#10;E6XHgumuzSct2JHy1FCaC5LID7GjMMKO5gIRK9pPVrQDdbmRRLjsoyTVl4r0EAKt91B2NJjMCBe8&#10;TbeTG+fF0SA76bqAjCM+FrgYbKQuJ5ZEb1Nsdn/A2VMRkishAKLyeAgh9ruJcD5AXU609DjMfg/n&#10;TkXiZbSBaOcDnM0MI9h2F0HWOzmXG0OilxH+Fts4fSyACLs9HPU1IzfKmSjbPZTEeVAS70mw+XbO&#10;ngjmZKgN7odWU3XMn7wYZwLMtnL2RCjxrvr4m2ymv+o4mV5W+B3eztnco8xNK7j7+DY3P3nwFUgI&#10;gPj8E+4vw8T9zx9x75MH3H9yjwef3ufJk/t89uQenz2+x4Ob82jGB7hYc5qm+vPSRNvrn85z85qM&#10;G+0X6UmKoTbIB0XTOZTKAcamZdKu9fTEDDMTs0xOzaER2fJFXV2C1ClI6hAksvgrk6bFXAIxY+I5&#10;PY08rTgVAjBEUe+stOv9vMaXZhi8PkPPrRk6b88wJNppih3yvyNRcKtdmEUr8v7XhDMxtwwUAixE&#10;UfGsBBPCsViBETGDYKVYW7gk0vd62mFIJ1G8rFrQDT6TIEdEowSUSEPNREtUXQtWMe9BzElQizkI&#10;AqyuiSJoUbsg6hl0tSJS7YiYVH3jJpM3bzF5UxxFW1LRfWqByRvzkiauz0mFuCttROULoo3osuYn&#10;lwt2p3S75nNTqESBsQQOuniRTgIcVuBBBxTiqBKxsGVphHuwMCtJMzu9HOMRboEupiMd5zQoRc5f&#10;gohlTctRTMtQTI+jmJajmlainRUgIXbbda/XzGiYmJtgUuzKL2qZXtIytaRialFIw8SiEu2KFhRM&#10;zKnQzChRTsqQa8aQqUYYVg0xrBxhXD2KekqBdlqFdkaFdlaNVuzuzwko0aBdElEpLTM3xc9tmukb&#10;4u/BtBQxEpEj1awKzaySiVkFU/MKpufE4l/GzIIAgDGm5kal48T0EJrJASZmhlFp+5mYHmFmdhyl&#10;sk8CBK26j/GxDmanh1iYG2Bhrp+FuV7m5zpZmO3g1vUebl/v4vp8K9fmWlicbmRGU8+M9goa2QUG&#10;+s4wNtqIWtuLQjuAQjuEfGIE2TJUjGtGGVONMKoaZkwzwvjEkKRBRQ9dw610DLTQNiBqKJpp6Wuh&#10;ffAqbYNXaelrp2u8j37tEAMTo0+BYlCCiXEGJmT0axX0i+F3KgUKtYqJ0R60XZeoF+2K0+PpG+qU&#10;YEI10EOGuZ4EExf9Hegqy2dqZBRF/xCdly8R4mRF68UKxmV99CmGl2GihMqCSOn/a5dKwrhUGs7l&#10;sggaJHci8hs1Es9LxJzOlYQ/BxMm2PpaYOZijJO/E94R3hJMRCSHs/3QNlz8nbBxtWCv4S48g1w5&#10;YLIHc1sDDA5to6IwnZKcZBzNd7Fr4+vYGq0j0teA2uIIGmoSaZJgIp7G2lgJJlovJjOruMh1TQfz&#10;8lbmlStqY17Z/lQrUDGv6pQkYGJG0casso0pZStaWRMTo40SREyONjI12ihBxJysiQV5C4uKVhYV&#10;bSwoW1hYhgnNaB3dzXn0dOTT1VlA7dkjtLVmExJsgKXlx+gbvI2V9Vq2b/8ZO3e+zKsvv8D6j/8F&#10;M5PXcLB5iyDfTWQk23AkxprwCCs27XgTO4/D7DL+mMRsH47kedIwnIf2biunm5I4132cqBPWHHR4&#10;B78kA/bZv4V14E7MvLeiZ/sirnFrCDi2Hb+U/ey1/Tl7rN/gpVXfZe2un7PbeC2Bcc6Ep/hgYLOd&#10;Tfvf4zs/E87EixJECL25+gf88NV/4fX3/5V//+kL7NN/l4CQw5iariIhzgpjg3cIDdDnhUtDMtrU&#10;WkJOnsQxKgozXz8OOLtg5h+EY2Qs0dmFnDxzHvXdT5Dd+4SeG/clmLAJT6T8chfTj37D7H/+mYvK&#10;KZqnl7iknMY26giBGXmMP/wCv6wCHJOPMXbnPl1qLQ39A9R2tFPZ0kRp8xXKW5tJraoirqRMBxNl&#10;VUSXVxO1AhOlp4kqqyJKxJ7yygjJLiA8p4CYwmJiCwuJzssj8tQpIrJOSvI9loZvWhph2dlE5Ofh&#10;mXqMoKxs4ssriS4+TWhuKdHFVWQ3dHN2SEuj+ibN2ju0zdyn/+av6b3xa4bu/Y6Be3+g794f6b33&#10;56dw0SsgYlkSEAhAuK/TynmPFGv66nnpnod/kzTwQKeVcwkEpMX+866DDhhW7vvn+pJ+CRj+vp53&#10;G57X0D/Q8/d+zbUQoCAdv6rLeP7P8n8KJh5+woCsSypwmhg5h2b0HHLZOYqfwsRuXP09sfPxwMLH&#10;B4/Eo2y2cGbVYSv2+wSyx9sH58wTWKcdlWBitYUlqwyM+fiQTmsPm7DB2Iw9Dg6Y+PpgHuCPTWgI&#10;TtGx7HNyZ7OhBXssrHHw9sLF04G62hzaL2dTfzqBMzlBnCuO5EJRBJdKomksj6H5bBJ5J/yxsdRj&#10;z851WFkYYe5khZG3izRMb4eNE7/YpMchN2/p76bniQxJe7zc2efmjL6LI/pO9hywt2W/vQ377Kyl&#10;ozg/aGeLhYc7TgG+WLk54ejtxn4TfcztrXD2diEkKoCIWHfaOgoY7S9F0VvOSEspC8OXmO0/z0Tn&#10;GWZ7a5nvq0HbWYqyo5z+xjP0tVzmyrlqOppquFCRQUvlcVrKj3EpP5HWijSqj4dxPjuGK0VJlKcG&#10;UJzkT1N5OkUpgZzNjqW+NJVoL1Ouns3hzMkY4jzN6ThzipwYbxJcTWguPkqylymZgTZczIoi0nYP&#10;2eGOVB0LJchqH4luprQXpxJlsZPcEGtK4l1wPvQBKQGmZMc64W2+mQv5scR5GOFnsZO+8/kE2+7D&#10;33IXNSejpWO0qyFZUW54Gm8lLdie0xmh+JhvJ8nXnNx4N8l9EC5EWog1vhbbqBILfC9DIl0O0FSS&#10;RLy7Ac4HV5MZbi85ET4mmyhN9pFeE2C5nfPZURwLtMTHaCP1OTFE2u8lxGI79aeiiHM6SLiVHsMX&#10;sgm22kaA2WZaSo+Q5GlIlMM+qtODCbbcIf2ZTx/xIdpiL0e9rblQksnshIxHnz/i9icPdbGmX36q&#10;A4nPP+HBLz+VjpI+e8z9Tx/xYFkPP3vM408f8fizh9x7cIeFxTl6e7oZ0Yyy8HiRpXsTPJiXcW/k&#10;KhNXzjEp70Mxr2Ts+rTUolPXHUgshHXxIClCJHb4BQyInf1nYEK7DBOTz+hZmJBiT8v3Sh15ltti&#10;PquvwcRNHUwMi4X1My00V7TyGgkmFmelRbnOndANrxMS7UuFxHRm0Vb0qe7cYvrObWbvCQfgDrN3&#10;bktTip/XrHAKJJfgDjP37jB1T8w3EMParkuzFdQ3FlDfFJ+7UgAuIlNTyGcnkc1MMCbiYJNq6Tg2&#10;o5U0PjvFmHhuRsRutFIxsVIUEy9opZiOFCUSWfpbs0zenmPqzrxO4vGtOSZuiKjPFBpRsyAV/E6g&#10;FO8zLWajqCXnQcwbWJE4f16KSQ3qGV0kaXJhlqlF4UzMMnN9llkxk+O67rHI+Iusv9DENRFbEnUA&#10;SjRzAgKUEggImBALfQkmntYUCClRz8hRz4ip3jppZ2VMzMvRLsjRLq7s7iuYnFNx4+4SN+8scev2&#10;PEt3Zlm8PcPijSkWr2lZWlJxbVHFtSW1pKXrauavyZiYGUI9Ocj8ggK5sgelpo/J6RGmZ8eYnRtl&#10;bnaI+ZkB5qd6mZ/sYk4jFn/NTCquMKdtZWn6KrPaJuYnmrm10MnSTCsLU81cm25mTnOJifFapmXn&#10;mJKdZUZRx6zsLLKeQrob0mg5n8ClM+GcznWl8LglOUdNOZFoQHLEbmL8NxPpsxlXy/fwtF1DZWEY&#10;ssFaxkYuIRttQyHvQq7oY1w9xLhaQNPIU5gYVQ8wqhlgVNvHqKafYVUv3SPtNHRfobW/VaqnaOpp&#10;kdQnH5QiT40DLQxOjC5HnpY1KWJPopZCyZCYTaGRM6oeR60dRa0aQC7rZWSsl2HFEHKtkonRfo5b&#10;7CJ9x3uU2RvSXV7I5OAQ6r5+Wk6XEGVjSMOZHEYVPfQrhumR9XLpSqkEExeKQrlYJOoCwySouCJF&#10;niIkWHgeIL4VJooipAnYGdGuePpb4Bhoi6W7Oc4BztKcCVEzEZ4UJsGEvacNrr6O6B3ajpWzObsN&#10;drJFby2H9m6SOlfVFB7lZJI3zhabSYu2JdBlJ7WF4TSdTabpbBJNtQk0LtdNdFxOY055iQVFiwQT&#10;c+IoYELRLmlOqdO8BBIdzKk6Jc0qrz59blreypSsmcnxJqbHm59qRt7EvFy8r4CJNhYV7ctQ0Sy5&#10;E7OqRsYGqhjoLWd4sIr2tjwGRDenMCO8vHZhZb2GiEgTvLz3YWK6ir37XmPdhn9l/aYX2LX7X9m/&#10;7wf4emwnOOAwqUe9sHTYjanDXnabfoyN3w5ismw5WuJOwYVQzl5NoqIphvRyN9brfw+H0E3YhW5i&#10;t40ovF6Foc/bOER9hJnf24SfMMEmYAMbDX7C+zu+z0Gr9aza9nOKao/jGWYrQcVByy288sG/8cbH&#10;P2LVlpd57cN/44ONP+O9NT/io3U/YZve6xw49D4FhRHs3vkKuSd9cHXYTGq8NS+0q1WcG+jBMyUO&#10;p+gwfBLicQgNISYrG9/kVOyCwim+3ET3xBzdczfIbmgn/UIj9lFJNA5pGJ6/R6foXHH7AW0zi1yU&#10;afA+mklmXSPdc7cIzC6k+GoPo7fvUd8/yMWuLkouXeBkdQWJ+Tlknj3DkdJS4orLSCivJLb8DLHl&#10;1USXPgMTpVVEFutgIjS7iPCcYmILyokrKCM2t4jorDwiT+YSeTKHgGPHCc08SfipUwSdOIHbkUT8&#10;MzKILSomrqSCePF+BWVE5pUSnlNGcGYJMQW1JJRcIKWqgZJ2GcN3/5Oh+79n8P6f6Lv3rP7ylZYB&#10;4v/XYaJPcihE1yfxObruTrqIlviz6aQDjW/WR3yb+qVWs//HMkz8CfWDzxga60E9conJEdEWVsDE&#10;BYorUp/ChFewP04B/tgGBOCRkMpmCydWGQqYCGCPtzfOJ45jfSwVw5hoVpvrnImPD+m01sCYjQIm&#10;7B0w8fHG3N8fm5AQyZnYa+/MukPG7DA2w87THZ9gT2prc+i4nLMMEyGcK46mvjiWSyUxNJbH0SJg&#10;IsMfO4ud7NNbi4ONKdbuNpj5u2Ir3tPOmTV792Pp6UpQShwRp44RnpWKqZ8jlp622LpbY+tshr2L&#10;GT7+jkTG+HMkKZykpAiOp8dTXZlHXU0BV86X0tVaR1fbWQa7LjLae4nhrnN0NZTQ3ZBFw5kEOs+l&#10;016ZTktJKpVHA6k9Ecbl3Fiu5EZxITuE+txIus7mkp0YzsmkGE7npnAy1pvus9mkB9hSmOBLc1ka&#10;4Y6HKE0Nor4wmQDrPeQn+lF9Kg5fm32UpIdzItoDN+NtXMxLJdLJGD+zPVwpSCPEaj8JTiZcOBGH&#10;x4H1nAqy57ivJR771lAQ6UasszEextspSPQj1tWAIPOttBbFEWi+EXfD1ZSn+RHisIs4TwNOxTgT&#10;6rCf4mR/Yt2N8bPQe+pQeJpsIzvGgxg3I3zMdkjfM9zpAG6GG+iuPSW5D1a73pEiS6JWItrtEHkJ&#10;7tL1UIc9XClMIMR2FwEW22guTiLMbjf+5lupOBZAoM1OYt30aSw+ItVNZEc4UpUWiJ/JZo64Habi&#10;iA8h5tspS/AiM8QaH+P1lKd4UxDngqfBWiqPBpAT6STdX58dTbzjARLsD9JRnsGxcE9mteP88rdf&#10;cOeTR08B4sEvP+Phrz6XpDv/dNmlWAGLJ8t6zL3PHvNAXHv0kKXZOWZnprl+e5HFu7PcejzL54+X&#10;+PTGDJPT46hvTKO+tciUGAImeviLoWTSglns5guJnXNxFB2ShCOh28V/tnOQ0KQEF1/FnKRp1NL9&#10;/xgmRGvOsaUZRpZ0IDEuWnX+E5iQimmfthLVSXw/zQ0xsXhBilVNPQMJU7duSZq8dYuJWzfRioFv&#10;10SBtuiEJFqwisnh09KOvgQEQtMahqbVDEwopehIv1ZMJtYVwIqojeg4JIqSRdehsWmVJBERElEh&#10;KdMvDTGbXp6ILAaZCedBI8VxViSTjgrG5kRUR7zvM5oeZ3RqXHosm1WgmFc/hRDl8merRdeka2KX&#10;XhQS6yTNXViRaNMqflbClZifkqSdmZAmb8s1whkYRzExjlw7xrh2jDHtKGNi11xIO4p8cgzV9Dja&#10;ORkTc2KnX8nMgpqZxUlmliaZuz7N4o0Zlm7MsnRjmqWbUyzdnGTpppbFGxrmr6uZvaZi+pqCqUU5&#10;U1JMSM7UnILJWRVTM0pmZuVML8iZXZQztzjOwuIoS4vDLM0PsDjby7W5Xu5eH+bWYi8zmhbmp9pY&#10;nGzj+kwH16Y7WJhsYmGigRuTDVyfvMh1dS1LyjMsysqY6j/FeEsqveej6L0QRXtNELU5dlSfsqIs&#10;4zA1OWaUph0gPXItFcf3EOH6MtnxG0jyfYNLRcacz9EnJ3oNR/3f5ljAO2SGr+ZExMccD/uI1MD3&#10;SPJ7l1i3d/CzfIVgu7dwNfo5dvq/wMnkQ/LTfBm+Wo1iqBH5SCvjY+0My3oZkg8yohhmVDnMqGqQ&#10;EWUfw4oehhVdjKh6GNf0MabuZ0DRR/uyOyGciYauJlr62uiW90r1FJc6r9A13sOgZpgBrc6lGJwQ&#10;sSclwxNKqYWs6BY1rB2nTzFIj2KQAeUwHYM9EkzIetrJEDCh9wHH9m+ku6KEicFBJvp7uHjyKPFm&#10;+zibn8yQoos+MUhP0c/lhrJvwITQ/xQmRGvY05lBHI9xwy/YBrcw0d3QCufAr2AiIilcijkZ2xpi&#10;bHOY9TvWsHn3Bsztjdm4/WP2bvuYqryj1FekUXYigCNBhtQUhnE8wZYLpdG0nE2WNvGaao/QKICi&#10;LoHOhhMsqBuXYeIZN0LRwbxCAINOTx0JIfXXYWJG3sasrIVpuU4CLITE4zl5mxRvWlR0sKTo5Lqy&#10;gyXheqhamVU2ox6/gHzsPGOjtQwOVDE2WkPSEXvc3XcSE2dJfIINvn4H2b33ddZv/TG7Dr6KkdWb&#10;6O3/PqvWvkBYmD6WFusws9iEub0eZo772HTwDbYavYxn7F5C0w3JPutDQp4lxZeDOVJozUGnn2Pk&#10;8RbbLX/ERuMfYOT5PtZhq7GL+AiP+G04Re5gv91bHLB7j00Gr7LfYi0fbf8FhWczsPUS0TMDPtr2&#10;C95a+xNe/fB7vLv+J7y15ocSTLz+wb+yV38VZtZbCAwxxT/gMF4eu0lLsic86BA15RG80KIcpLq3&#10;Cd/0eHyPJuAVH8Muc3NcQiPwikvEOz6ZxIISonMKSTtznpQz5wnKKsQ6LB7bwFgS8k6TXHWesLxi&#10;ks/UklZbT3h2ERWt/ZS29kntXq+otNT1DpJZWY2llxd7rMxYe2APb2/bSNiJDGLzC4kvruBI2Rni&#10;y84QW3aG6NIqIopFzOm0FH2KLK4kLK+U0OxiIpZhIr6gnNjcYqKy8ok4mUfEyRyC008QkZVD2Mks&#10;fI+l4p6UQETOKcnFiC0sIq6ohPiicqLzS4nJLyP0ZBGR2eXE5FWSXtPIkYp6Bu+IIXq/Y/D+H/8H&#10;MPFXSV/BhO5cSFrsP/zyGZjQnX8FE18tvJ/qG8DwDDh8m74FIL4OE3/7hxr6B3r+3q/03/Q+/BtD&#10;D79k+NFfGBTf+/H/okcCir/Qt6z+x6Jm468MPP6SwRU9+XYNPPlSAom+x/8HI4/+zMT9Txkd7WFi&#10;+BKTw+dQjp9DJrtAUXkKJtYH2WOwG9+wIFyDA3EIDMRbxJws7FhtaMYBb1/2eHnifjwDp7RUzGKj&#10;WWsuBtUZ8rG+IWsMDNl42IQtJqbstXfA1NsLC18/rPz9cY2KYZ+YhH3QkB0GRuw2MMDRzZEzlTm0&#10;X8rjYkWiBBPnS2K5XBpPQ2k8zacTaK87Rnl2GL5uh7Ex20uwjzNBoR4ERAeQcCKNqCOJhESGcCLr&#10;KKdrCrnQUEV961nauuq52lFHZ3M1fa3V9DRX0XKxiMazeTTU5NBUm0fbhWL6mk9ztiiF/KPBVGTF&#10;UJwRLh2vlKdTfjyCgiRfqrODyYq1pfpEIFXHgjgRaMuZ1ECyQuyk/H79qUhiHHdTddSX9rLjBNka&#10;UpufTka4B9FupjSVHMPXdDtHvMwpSQ7EzWATRUn+BNrtw8diF2dOxuJtrkeA9T6KUgJwN9pChNNh&#10;joc646q/mSQvSxI9zPE23Ebd8RjCLPfhZ7iVS5mxBJlsx+fQBiqTA/Ey3EaClznp4U64G26g5IgX&#10;SV6HcTn0AeVHfTjiZ4yX6UbK0/wJttXDz3InpUeDCLDaTYTTIZrL0/E12yG5EvmJvniZbJOAIi/B&#10;m2Db3ZKTcSLCCQ+jDaQGWlCU5I2/5XYJTJJ8TXE/vI7SZF+yIhzxOLyOkmQf8mNc8TXeRFGCJ9lR&#10;TvhabKUs1Y/jITb4m22lIT+BE8E2UqzpSm6cVDchHIorubEEW24j1nk/NRlBxDjtI8R6p+RiJHka&#10;SbUWF7IiibLbQ8URL4rivYj2tGZOI+O3//Fb7n/ySIIGCSJ+uaxnYOLeMkyIguy7y7rz6WOpWPve&#10;F5/y8NPPePLgCbeWbnD95hILd+a58fkNPv3NA375xX1mb00zdVc3P0B0/pkQj4Vu6aI4IoajuTaD&#10;ZgUsRJtRCQ6WZxos6HL4E4ti0SqGnAmYEO7E8iJd3Lsk7l2BCQEFX5dycUYaHqYQjsS15ZkCy/MF&#10;RMvOFYlWoisSrU7FwlnnDuikXJyV3kuAyEqR9UqdhWJuDplo7zo7y7g0g0An2ZyudkIxI4qTV9qF&#10;6pyG8VmNVJwrm1frsviLWuSLWhTiuKBBIdqVPpUo4lVJXYfGphWSRmd0hb8i5y+b1yBbEO+lWgYJ&#10;uSTFnIAEBcoFNeolrSTVogaVlP0X8CA+Wyfdubiu0cGEcCiExKA0KQolOhnpolHSz2ylpmJGdMKa&#10;QDs3KcHE1LwoHJ5kUhQOz6uZEo7DrM55UIsI0pyKiQUNUwsqJkUsaV7OxLyMyVkZUyI+NKtkckaB&#10;dkZEnpQ6KJCkZGpOgIKMmUU5s0sK5q6ppOPUgpzJBRmTc2OStDMjyNW9yBWdyOVtqJQtqOUNaMfP&#10;ox2pRNVXjKI7n8mBIrS9+cjbTjJ8OYWWimA6a0O5WOjMcGMMffXhXC5xoTDlEDlxO8mK2sTJsE0c&#10;D/qYNP93iHd5lQCjf8dx5wtE2f6I4/5vEu/8U5I9XibN9xccD3yD85k7SfN7icKot0nx+D5VKau4&#10;cHwNFzPXcdz33ymLeZPa1I+oPbaGmtTVlCW+R2XyR5xOWUNxwmoyA1cRZv0qsc4f4GvyczwMX8XF&#10;8Of4264lPdKOlrpchrovMDrUyMDIVQbHexkc72NY3s+Isp8heTeDsi4GZVcZkndKUDGq6mNQtLYe&#10;76VjsENqG9s20CG1kG3saaShp4mWgTaa+1toHWyjRzkouRP96hGpy9PIlJKRSTE5W6br/jSpokc1&#10;To9ihN7xIZRaBZ2Xz3LUZg/pBz4ictv7dJWXoh4eQDvYQ/WRSI7o76ImLZrx0S765cP0Kvq41FDK&#10;6fwIzheGcKEw5ClQCJgQBdmifkIUWf89iefrisOkmNOKM+EbZI1nlCuO/nZSJ6cVmIhMCkfPYAem&#10;9kYSQBhaHmKf4S4Omu7DyOIQels+pio3hYbTxzhfGC51lzpfGs6xaDPOl0bSUvssTOjU1ZjJgqqB&#10;BXnzcsxpGSgkZ6KDOeWyVFclzap10l1fgYlWZpfhQbgU4igiUJKjodY5GkvKq1yTYOIqS8oOFpQi&#10;JtWCZvwSU9omJrWNKBX1qJT1JCc5EhNlSWyMFTEx1uzd9ybrNv2Yd1Z9B78wQzbq/Yj1O3/MZr0f&#10;4hewn4P676G35232G61F33I7b637Prst38QhdAs2gWtwDF2PR+w2jpU7kF3rxg7zH2Dg+nO8Endg&#10;4v0elkEf4xizAZfYTRx2fwuXKD1sArawzfhVDtitYo3eq1LMKTrNDyt3ffZbbGLLgQ94ffUPpY5O&#10;r7z3HT7a9ipvr/0Rr3/wPdZseYmQSBtCIiyJibPF12cf4cGGpCTaUZjtI5yJPi6MteF7PA73I9FY&#10;+fti7OqOS1g03vEp2AZHEZ6ZS2RWIVF5pUTki5jQaSJzy4g6UYhP4nECMnMIOlWAU2IKZiEReKce&#10;xy81k+SyarxSj1PWJro3DRCVmcUuC3P0zE34eP9u3t6+icisTJJKKkgsriSxpIqE0hoJKHQAUUWk&#10;BBOniS6uICyviNDsQiLziokrEjBRRmxeEVE5+URk5RKRlU1gegYhx08QmZ1D6MlMgjLSiMo5RVxx&#10;kU7CoSgqIa6ojPji0xKURJ4qJLnkDOln6jlW08DQ3d8w/OD3DD34E4P3/8Lgvb8yeO/Lr+vB357R&#10;lww+/OYCXreI/ytDj75c1soC/UtpYf0PtbxYFxJ1C185Bbr3Egv3b7xGLNKfftZXEtcGn/ztGxp6&#10;/DeG/wcS9z//HqLmY+TBH1A9+ROyx39m9Iv/Bz0iqvToz/Q9/jN9j/5M/7IGHv2FoWUNP/7r35WA&#10;jYFH/zfGHv6ZGRGvG+lhevAS08swMS6/QEFZMvsMtqF3cAeB0SG4Bvhh6e5OeFo6e6ytWWdoIMWG&#10;9rk7E5iZQXDWCVwT4thuZcmGw4dZb6DPVmNjdpmLGJMFBvb22Hl7Y+/jg5GdA8FxCdh7eWPr6o6F&#10;vQPuPr4EBAZy+VwVnVeKaTiTSn1ZIl0XTtJ9PpOB+iyGLp9itLWAnsY82usL6Wqspv1SFV0NZ+lq&#10;PMvVhiqu1BbSUFNIbelJLlScoqY4g9JTIvNZwOlTcVSciKTyeARZ0W5kxbhRmOxHmogEZUVzMs6D&#10;omP+FB8LIMrTmDOnokkOsuVYiD3VWdFEOOlTeMSHk1H2BNtsoyrNnzjnQ8Q6HKQyJYBwaz0i7fdz&#10;KtxR2ikvifcg2tEAbxM9LuQfw8dsF6ei3ckMc8Lj8CaKEv0Itz9IkNUeipOD8DLeQZSLMZkRbngY&#10;baEwyZ+UACvcjTZyLieeUNu9eBpupjQpAD/THcS7GXMi2AFPg03kRLqR6mWBn9E2qo4Gk+hmhK/R&#10;VnJjPIhyPky4434K4j0IsNhCtMt+qjIC8DHdTFqgJaciHXE5uJr0IFuyIpzwNd1G8REf4t1N8DXZ&#10;TvXxSGJcDHE7tI7CBG8SPI1x019H8RFf4t0N8TXdypmMUKKcDhFguZOzJyOl9/A02MDFU7FEOx4k&#10;3HYvF7NjiXXWJ8JuH5fzEgi23kWg5U4qjwURYrWLzGB7CqLdiLbbT7qvJReORxBivoNEF31Kjnjg&#10;ZbiWgjhXjngYEmqtx+W8OE6FO0gRpyt5iaR6mxNmu5Mz6d5SxCrW146laS2ffiJg4FMe/vILCSAe&#10;/XJZv9adP/jV51L86SuYEMXZn0m690vx/BfSax8//oS7Dx5w4/5tbj68zY1HN3nw+V0e/fIhtz69&#10;w41P7nHt0R1prsV1Uafx5A43P7nL/P0bTAqYWBJdfWYloJBmFizDhFaCiJVWm+IozsVwMuFQLKJZ&#10;GaT2dPiYGPolBn6tdOPRFdZqxGCw67MSvEyLWQbPSDfoSyepQHdZouuPXBoUppHcABExkjQtjlPf&#10;UlwthsfNMCoGz4kBZjMzElxIkDEt4EHcOy11PBLtQcWsATEnQCzcpcX9olqS+ppWkngsCn0VQqJD&#10;z7wYUvYVSEizBYSzMCtjTFx/2lFIIbkM8jmlJMWMQup0pFlQo13USi1FRTGykErEoJ5CxLKEOyFJ&#10;AMXK9xPfR3Q2mmRiSbQdnWX6xhzT10V8aU6KM4kuRDOLU5KmFyeYXZxkbknLzIKKmTkBCGKRLyJI&#10;IsokBu4JB0KnaVF7IGBiZoyJqRG0k6NoJkZRTYyi1OqknhxDMzWGenIYzbTQEJMzOk2JGoSZEWTq&#10;PmTqbsZVnQzLmjlXn0N+cTQpSU4ci7UkPcKQvNhD5IRuIM3rbU74vM+FtEPUJu/lhOe7nI7aRKrj&#10;i9QkrqcuZQ3N2dupSV1DberHFEe+wZmkDyiIeI2KuNUUh7/LqYAXyfJ7hSS7V3DY8ALZga9IYHAq&#10;4KfkBr3MxfSN5AW/Tpbfq6S5/YxUx+9xwuuHtGRtpiVrDeVRP+O427+R7fVDRk8foit/G93F22jJ&#10;W0d74Wbai7bTVrSLvPCPSHR4Gz/9FwkyeY0Qq5dI8f+AWM8P8TT9AB+bXRRlxtDVVkPfYDMDY110&#10;DbTRPyYAopOB8Q76xtrpHWmlZ7iFvpEO6R5R5zSkEK2Ue+kUNROSS9FCY7eAiQaudDdIUCEKtEWn&#10;p17hPAiY0IxLIDE6JeZbKKXY0/CEmhGthkGtihGNErlKxmBbPUWRzhT7GBB9cA2dZWXIx4fQjPRQ&#10;FRVEkt5WzkWFoB3oYkA+TLeij/qvwUQwF4tCvgETwn34e5JgoujrMOHhZ453jIjp2n8DJkSkydrZ&#10;HBtXS6xdLNA32cd+w92YWh1Gb8daqgqSaShL5EqpgIkwLpaFkxZlRl1puAQSzSLqVPuVuhqzWFQK&#10;mGjSuROS2p5qBRjm1B3MqgUcLEsq0NZJRKNm5Y3MKES0qUVyIgSQLKrExOzOZZBoX5ZwKDpYFBCi&#10;aGFa0cT8dAfT0y2otY1MTDWTdTKAjGOeeLrtxc/HAD3RKWnry7y/5gd8uOFHHDBZx2sf/IB1217G&#10;yGItBqYfs3PfO+zY/wGvvvc9Ptom5keswjF4G3YB6zH3ehcL73dwDF/D0TJrjD1fQ9/lF1gHr8Y+&#10;fANG3u8TmWOKqd+HRGdb4RC2DVOPNeyzfYdN+r9g1bYX2We+CZcgc8mZcAkykyZgv7HmR/zkjX/l&#10;lfe+x2urf8hbH/+YLXveZefB9wmIsMLSfism1uuxttuEs9N2HB224OSwmRd6Jvu5Ir+KX2YiTvHh&#10;mHl7YejsjlNYLF7xR7EJjiE8M/9bYSLyRCHOUcm4JqURVShqHsp1MaL8YmKEi3AyH5e4ZGnR751y&#10;lLi8fPbYWmPs4cYhZ0d22liSUFjAkeLTT2EisbRaBxMllUQUVRJRXEFUSQVRRWWE5hUSllNAVEEJ&#10;sYVlxBWUEpNXRGROPuFZuYRnnSIgPYPgE5lEZOcQkX2K8FMnicrNXYaIr2AitrBUckN0MFFAcmkV&#10;x8/Uk1bTwODdXzP04A8MPvjz/x8m/glM9D/8M2MP/hPFnS9Q3Ps12l//33WQ8ejPTyWAQgcVwr3Q&#10;aejxXxn5OxJAMfTwv1Hc/wPzdx6jGO5mduASM0PLMCG7QNnpY+w9sIkdezbiG+yFh78bzr6uRKTE&#10;cMjGiE2HdmDgaIaxsyXJuekknEwmPCUGS1cbTB0tsHazw83PHe9ALwKD/YiLjyIjPYWTGUdJTzlC&#10;TmYGpfnZlBfmUFNRRH1tJU3namg9X0VnfQE9l3K5ev4EY63F9F3IQt1ezsDFLFqrUrlSmcKZ/ESq&#10;C49RXZjO2YIMLpdmkhHlRnqEKyeiPQlzMSM11JXjkZ4c8bWjLjcZT6NtZEW6kB5kI7UoFTviKX5m&#10;UmehivRA3IzWk3vEg2hPA7zMt1GQ7IeTwQYSfSykdqhil74qPUyK64Ta7KYwzgNvg40cD7QlK8Se&#10;QJMt5Me4E+9yWFow50S44HFoI8cC7AizP0SwzX4q08Jx09/AUX8b8uO8cdffSE60B+khzljpfUR+&#10;vB+B1vskd6AkxR/Xw+tJDbQkP84DL6PNnIp0ITPMEcd9qymI9yLMZh/BlrspiPGSjkc8TClJ9CHI&#10;Yidp/lbkxXrhZbSV7Gh3kn1M8TZZT2GiG/Ee+gRb76TuVKQULxJ/pou58YTb7yPAYgeFCbrXJXmZ&#10;cyLUET+zncS5GVKZHkKQ1S7SAm3Ii/XAz2wbJ8MdKYj3xN98O1kRzmSGOUjgkepjTkVKAD5Gm6Wf&#10;i/g+4TZ7KUvyIz3ARgKPiqNBpAdaE2C2ncqjQSR7GBNoso1zJyJJF3BguZOGvDjiXQ8SYL6ZqrQA&#10;4lwPESMKvDPDiXU+SGaILdXpocQ66ZMT60x5uhfhrvqkRfvx8NZ1Pvv0c5588Use/Uroi78LEysu&#10;xUMBD7/+JY9+8ytJ9z//jLufPOHe48c8ePKYe58+4t6nogPUPe5+cp+7nz/k/hePuPf5Q+6KGovP&#10;HnH38wfc/ew+dz69x+KDm0zfEFGmmWUQEEAg+vfP6fr3L4gp02JImG5HXwz9UopuQjO63XCVKJaW&#10;gOJbYOLpvAJRYCxqAMQwMh0oiGtCz4LECkyopPt094r3kOYfSJpCKdwLcV2aNaAbSCaGtK20klXM&#10;zOomIk9PMyYk2sDOiGnJoi2sAAvhZiw7G6IOYqW2YVG4EipUS2rpuCIBEsIxkM0pkc2JuRkqxiRn&#10;YmUuggK5gIcZOWNTY08ll4rdFShmREGzXHICRAtRqcXowoTUZnRiTrQV1aCaU6KaV0pH9bxKdz6n&#10;lF4vJK4JCRiZWNIyeW2CiWuiAFq0aNVKEi6DaNUq6h1EVEk4EdPzSqbF45lxJqdGmJgcRCt1HxpB&#10;PT2GVmhqFM3UMOrJEdQTgyjV/VKdgkzezbism1GRwZf1MirrQ6YaRKUdQjUxiGqiH6WmF4WqE5my&#10;g3HFVYbG2unub6C96wJtXbW0d5/hak85peWRJMQaE+yyjjjPtVQc2U2Wz8uccP8RZ+M/ojjodSoj&#10;PyTP6xeUBr7FKfefUhX5Os3HV1Ob8HNOen2PY84v0JK1msaTq2jJXktz1kbacrbQmPkxlTFvke//&#10;Nh7bXqA84k0upa+lOuEdsnx+REfuTkrD3yDH92WOu/2IstA3ORv/Aacjf0571hqupL1NbdzPyXb/&#10;Vy4mfUBjxmqGKnbQnr+G4Wo9+quE9pIf/jbZQWsJNX2ZKOtfEOv4E7Ii3yUvfgORrmtwNfkYN6sd&#10;ZBzz44LYTOq7wtW+RrqHWugdbqFnqJnuwUY6+6/Q2l1PS1c9bT0NdA620i/rZkjeT+9ot9Satamn&#10;iebeRtqH2rjSdYXG3kZaBlpp6GmR1KccWnYk5DqgmFRKNTyjWgETWgbFcVLNsHKU4cFWrl7M4Up+&#10;GMmuB+mtq2NopI/J4R4qfbw4uWMHZ7y8mOoR0DNMr7Kf+kZdzOlZmBDuxGVpMa/r7vQ8QPwzmHAT&#10;/75LMOHwFCYCxZyJpHD2HtaTYMLew1qCCXs3a/bq62Fkqc+u3RuoKhQwEUdDSSiXykIlmDgeZ/EM&#10;TAhnYkXJdDeeYkFxhQV5A4vKJqmeYVEhahwEVIjaiWWwUAmAaGVerdOC6ivNKZqZlTcwK7/CrGy5&#10;6FrWxJK8hSWZUJOk67ImFmWNunN5k/R5C6omZrUtjMsu0tF7mtLqZLILIoiOcSA6xonYBHcc3fXZ&#10;tu893vn4R7y56t/RM1jLR5t/wdurf8zWfW+xasNP2LD9NTbpvc2Lb3+PjXtfx8R5Ewes38c7Zh8H&#10;7H7OLosfsdPyh9gErWKb2Q8w8ngb56hNWAevxSV2J97J+/FI2I2x10cccBIRp7dwDNXjjQ3fZ6/Z&#10;x5g47eag5VYOWW3nsN0Oth76kA+3vip1dHrpve/y6off52dv/Qvrtr+OkfVWDpquxdFzH0bW6zGz&#10;3oCFpdB69u57gxfax9qp62vAPSUa26hQDNw9OejggWNYPJ4JadiExBGeWUhkVjFReSVE5JUSXVQl&#10;wUREZiFusUfxSz9FbHE50YWlUl1C6Kk8/NNP4peeic/RDMJO5RFXVErG2VrcExKJOHWKIyUlHKus&#10;oqiheRkmTi/DxBniS88QXSxg4jQRxeXLMFEqwUR4XqHusySgKCU6v4jI3HzCTuUSduoUARkZBGdm&#10;Ep6TI0lci8jJIbZQQETpMkiUEZNf8hQmorILvw4T937L0IM/MvjgLww9+CvD979k+P7fGHrwTX0N&#10;Jr4FKP4uTHyb/r8BJp4FCnH90Z+5Ip/jYucA59p6aVEs0n/nt3Q//CPdD/9Ez8M/PYWJgcd/kbQC&#10;E887EisS8SbZgz8wce83XLt9H/VQF3P9l5gd1NVMKMYvUF11HF9va3y8bUlODiXlaChpmRFkFxwh&#10;6VgQ0Yk+ZGbHkn48gurqU1RWZnKpvpjT5RlUlKVTU3mShvNFNJ8vovNSBQON1XRfLKe1Kp+OM/n0&#10;niujqSyLzrMFlKVFUZAUQkVGNCcihTsQSHqkAzlJHtTlx5IZ6UBzeTLpwRZkRNhyoTiBGF8L8o+F&#10;kx7jw4kYf4qORuBivIWTcd7E+1rhbLiN/JQQ/Kz2kxLoSGqgI26HN5MX50mAxU6pw1D5UX9cDn1M&#10;cYovYY77CHHcy6k4F1yNN3DE34Iod0OcDTaSHupIiN1+jvhYcjLcGT+z7WSFO0kL9hinQxSIRbXJ&#10;Filukxftgq/xFmkRHe2kj5fhFtIC7XA9tIH0QDsSPExwObieymOhhNruJ9RmH2cyIgiw2keksyEn&#10;I91xOrhB6qIU52mMu9EG6fuJhXqEwwEq04Klx8IdKIz3xkN/I1lhzqT6WEqPixN8ibI/QKD5DmpP&#10;REiOQqSjPsWJvhI0hNrtJD/elVA7PdKDrKSCaAESpyKdSPG1wMtoE/lxnqT4mmO/RwCLD1FOBvib&#10;CwchmFDbPfiYbKUuK5pIxwN4Gm6UACPa+ZB0XpUeKrkNQZY7nzoR4rsIUAiz2UOCswGlib6SE3HM&#10;34qaE+GEWu/mZKiD9HMMsdCTXInCaHcirfZQGO1KUawbviYbqD0RwqlwO3xNNkm1FekBllL3J1E3&#10;ccTDmCjHg7RWpVOQ6kd8oD2Xqov57PEjfvnL3/Dpr37Lk1/9kie/+kLSYwEVAhqWYeL+rz7j/hei&#10;duIrh+LB8uO7nzzi5oN73Lh/l1sP7nFTTNS+d5PFO9eZv7XEwt3rLN2/yeJ9cbzB4r2bLNy7xvzd&#10;JebvLDJ3e4mp6wIWlqcDS/GfKWnnX9rNXx5WNjahlFqPSgXAEzqJwmCxoNd1SFqpkdCBhAAK0YZU&#10;DA4Tu+hCYkddI1yKZUnuw7wOIqSJwcswITpOicJj2ZSuRkHafZ1UMr4s2aQK+aToQqSRvrPogCS+&#10;v25KsmgrK4aF6aBhRcpF0alKJ9HJSUxEFhGn0WklYwIEZsYlyYTLMDPO+PK55DxMyxifEXMLVMjn&#10;1Sjm1FJHJI1ofXptgslrGklf62a0oJSknZMzMSuXFviiIHlqTi1FhrQTCtTacZTaMWSaYWQTw8gn&#10;h1FMjaCYHpUkmxxGLl0fkaScHkU9O45mTo5qdlzXklRcF8+L+4Q0g8g1A5IUqn5kil7GZV2Mjl5l&#10;ZLSVodE2Bkba6B9poW+ohb6BJnr6G+jua6C79wrdfZfp62ukt7eBnl5xTaiRnr5mhkauMibrRq7s&#10;RqHuRqXpRq3uQq3plB6PKzoZGG7iavcFmtoqaWwtoaE5h8bm47Q1JVOcbsnJqF2cO7Gf8qg3yA34&#10;MS1ZGzmX+D4F/i+RZvd9slx/SkXo21RHv0VP/hbOHXmd8sgfE2/1ArVJb9KWu5aekq105G9kuGof&#10;w5V7ac/ZRm3CWoIO/CvFwW/TdGIHDRmbyfF7kcLgV8gPeIVsX+FA/IjqGAEMm7iQ8gG18b/gdOSP&#10;KfT/AVmu36U44FUqIl7lXNIbVMT+jLqjb3BW0ltk+v+U4z6vE2f/Msd93+WY3885HvoqKQGvkBa6&#10;GbtDr2F9+D3sbTbi629MTsERrrRW09l3SdLV3no6ei7S1n2e5s5zNF09R0vXRVq7L3G1v5GeoTZ6&#10;RjroGeukc6Sdlv5GWvsbuTrSQWP3FVr6mukY6aL+agPN/e10i1kU6jFGJhRP/1uUTWoZndQyOKFh&#10;eHaCbs0IfcouBkYuMthTwaUzGagG+hgdH+LayACVDk6cMzSn3MGFic4uBsaH6NcMcrmlguri6Odg&#10;IuT/PExE62BipWZCwERMcgT7jHZ/DSaCo/zZdWAbBmYH2HdgC1WFSTSWx9O0AhPlERxPsJZgoqnm&#10;iE61K0qSnIkFxSUWlFdYFFI0sKRoZEkutAIXzbouTKpmafEvSYCHsokllTg2sKC4zLysnrnRC8wO&#10;n2du+ByLw+dZlI51LI7otDBax9LYBZZGz7E0dpHZkXMoBs9y+XIWJWeSOXMli+B4ZzxDrLB2O0Rm&#10;YSLHcuM5bK3HPpPNfLztDVZt+jl7jTbwyrvf44c/f4FX3v4X3l/zIqs2vMzqba+yYfcb7DL5gA37&#10;X8XMbT0H7d5kk8H32Gz4fXZZ/Yxdli9i7PE+5r4fYeT5AZHZlrjF78H7yEG2W7zMYbcPsPHfiHP4&#10;bjbpv0pQgj1Rx3w4ZLWNAxbb2G28nvc3vcz7m1/mgy2v8vJ7/8p7m16Saih2HFyFq78xBpYbMLTe&#10;gL7FWszstqBvtJrDxh+zftOLvHCptZ7Sy2cJyxFxpRO4J6XiHneUgNRsfFNO4hydQkhGHlGnSojI&#10;KSGxrIazA3JOnm8i4mQhAUeziMgt4mj1OTIvXiG56iwR+cUEn8qT4k9eaSeIELGk8krOjcnIa2wh&#10;+1IDyZVniC0ooaK9h6TSMxwpq5EUV3hacicETAh3IlKCiXIiC0sIyS0gNDtfciYi84uJzhOAU/gU&#10;JkKFM5GRQdCJTCJz8wjP1sGEOMYUFBFfLKJNZbrX5QqXolyqmxAwkVJWzYnqy6SfbWTo7j+DiS+f&#10;SgKJZZgYEFoGiGf1bTAhNPycvgEXy7UJg1+rYXgGEJ6tQVjR34GJIQEPz+tbgOF5jXwLUKy8fvjx&#10;lyg++Sunai4TlZiIj58v4QlJdGgWGP3094x++gdGHv2O0cf/heLzPzH66HeMP/49Yw9/h+LxHyRH&#10;Q/XJn1B/+mfkj/4L+ePfo3jyB5SP/ouJ+79m7s4TFhYWUPY0M9tTz1TvWVT9Ncj6ztJ6sYi6spNU&#10;FR2nviaH+tosGi/l0NZYyOVzJ7lQnU7T+VOcLU2i7Vw21QViQmYmDVUZ5Kb6UX4ygoxoF05nRlB8&#10;NJC8Iz6czggjPcSe2pPR0uI2wc1IirtE2O3lmK8Fp8IcpUXocRG7MVpPWoQtGZEOeJttpiTFB2/T&#10;jVL3n6MhtgTYHyAvJQg/B32OR3kT4miIt6Ue6eGuuBhtJc7HktRQF9yMdnA8zB0f090kelmQ5G0m&#10;RXTEItrbZBNBNnqcinHBfv8qsuPdCLTbhY/ldrLjPHDWX09qgI0kN4ON5MV5E+FwiERPM06EOOBv&#10;uk3acReLZT+TrZQn+xFmvZsUbzNyolxxPbSeE6FO0mJcAESBcCIMNpLsbSFd9zi8mZxod+LcjPE1&#10;3035MdEy9QAhdgcpOxaCl8kWEn3MyAizkxb5JyOcpEW7r8k2Ko4GEyGgwUyPM8fCCLXaS4TdAfKi&#10;PLDX+0ByAYQCLPQoTfYn0nG/VLdQmR5ApNM+vI03SDAV7rCXUNtd5MW64m+2nWinQ9SdjCLQYidx&#10;roaUHPHD32wHyd5mnIpwxuvwRjKCbMkMccDz8EbJMcmNdsPz8AYK4z0lyHLXX09xvBc54c6EWu2m&#10;KjWIjACd+1Ca4MNRHwsCTLZRdyKSFB9zCX4unooh1ukQfkZbqDjiR4qHCUHG2ygVYONpTKD5FqqO&#10;+RHncgAPgzVkhdlJdRL+pls4HmTNMT9LSo74Mni5BHnnRfpbLzChHOHBowc8+fwLHkj6nIeff8bD&#10;zz6RdO/TJ1Jh9i0BC08ecPPRfa4/vMfSvdvM3RJTkJeYub7EjBhgtrTA9NK8dJwS036lIWO6DL1q&#10;VrTT1EqTfBUzYhEuOgHJGZuQIZuUo5hS665JC3XRKnSC8akJxia1jEutSFdmG4hJxDpHQMSEVJJD&#10;sDz/QIoPCddAuA3CkRCDwcTsADEhWScxHVk1p5U6FCnFnIFZDYpZDfJZNXLpKIqadVOUn5WYlCxq&#10;B8S94rWiy5E0aVkMIJt99n6tNANBK+6ZE5OadW1Px5eHpUnQIhU0i7ajApp0u/+aeTmqmRE0c8No&#10;ZodRTg9KR+3cCBPzo1JB8cS8WMDrFu+qmVEpJqSdkaEVnYxEbcDcCJPzY8wsijoCUTMwilp0JJoa&#10;RDM1JMWGRFvSyakxplakGUOrGUGjHkKm7GFEfvUrKa4yquiUJM6HZO2SBsfaGBxrZWC0lb7hZnoG&#10;G+gZuELPQANdgzp1DzQuq4HegUZ6xUK1r4Hevgb6+hvo72+kf7CJPuk5HUB09dTT2V1PZ9dFrnZd&#10;pKvrEp2d9Vz9mi7R09vI4FALI6NtjMvbkSs7kCvadFK2My6/yth4G6PjLfT0X6ClvYwzNSnU1iZy&#10;5UICXfWxtJ3242KWPuePraIg+MfUJLxBReSr5Pn9WIKJ0oC3qY76kLOx71Cf/C4N6R9QHfcq6S4v&#10;kOP3A+rT36Mx8yNas9fSW7KT9twdXEnfSqUooHZ4kWSbl6iJ38yV9B1cSFlLSdgvyA94mRSH75No&#10;/W+cjVtFQ/pG2rM3c/7IG9TGv0JV5Ctku/8bydYvUOD/E9KcvkdO4PfJ8PoO6V7fIc3ru6S4fpdY&#10;2+8TY/MTEp1eJMzmO8R7fo94rx9xLHg9gY5rCXDfjr/vXkLDzEk44kn1uRzau2rp6DlHe3cdbZ21&#10;tHaepaWzlpbOOlq7ztPSeYHWLqGLtPde5upAE1eHm+kea+PqcCttA82SQ9Hc18SVTtH5qY2mvlYa&#10;e1rpGO5mWCNjWC3Xdfya1Ej/3YpBkP1zGjqmx7g60UeP9ipDmjbG1Z2oVTJGZINcG+ij3MqOkl0H&#10;yTWzZuJqF/1jQwxoh7nSWkFNScxTmFgBCtHRqV4AxfLciech4lth4vg/honY1CgOmOyVIk4OHrbY&#10;uFgSmxyB3v6tGJju55D+Dk4XHPkGTJwQMFESRmN1Ak1Se9iEp+pqOM684jyLygvc1FzmuuKSTjKh&#10;yyzJl6UQoCGAo55FRT0LiovMyy8wM36OieGzaAerUPWWoOwuQNmVj6ozD01nHtqufCa6C5jsK2Kq&#10;v5i54dMsjlWzOHyGhcEzqDuKGWjOobkxi4ycAMovpGPpoY9nuD3bDq4lNTuWE8Wp7DHejEewLR9v&#10;e4t9JpvYvPcDXnzrX/m3n73Az954gZ+/833Jufhw08vSROoPNr/IjsPvY+2xnXV7f8gWg5+w3ehn&#10;bDN+kcPO77PH6nUOu3yAiddqEouc2Gb5Crtt32TtoRdxjNiBufda7AK3SUPrEk/6kVmawM7Da9hn&#10;uoVdRuv5aNtrvPrB93n1gx/w7699h3c3viQVZW/c/S6mDnpYuuxmy9432Wu0CiPrzew3+Iide9/h&#10;g49/zAvNrc0U19VwvLaG1LPnpGLqlIrzJJeeI66gkugcUZtQSWpZLcnldWScvczQzUfUj6ipaOul&#10;or2X6p5B6oZknB9TkNPYQmz5aWJKK6UZD4E5hUQUVRB3uprCzi5Sa89z5MxZ7GIT2WnnyolzV0gq&#10;r+XIsqLyyokSC/yiCqlOIryolIiiEiIKignOziPoZA4RItokBteJ9xYRp+y8ZZjIxj/9BEEnThKR&#10;I67lSNeEovMLSRDtZ4WTkVNIeHYBUXkCSEqJzi2SYEKqmai+IsHE8IM/MSTBxN8YWdazMDEsio6f&#10;0/OL+KfQ8G2L9Ed/Y/Q5CaB4/rX/SM+/5z/SyJP//p/r8X8z9vjr56PifPna6JMvUX3yZ7LKq4kM&#10;DyTExwEb84MUnqliSEx9/fzXzH3+W1T3nzD9yS9R3n6I6u5j6ai4cY/xxduMzN9kaOYafRPzdKqm&#10;6VJN0zKipLV/hI7OLprr62iqyqOl4gSNpcmcL4ij+UwGNXlJNJ7OJT85nFNHAjmdE012ijc1+bEc&#10;DbcjI8qBrDhXEv3MqDwRSoTLIapOhpEV40KQ/W7SxQ6y1Q5yjngS7XmYxABzEv3N8LfRoywtUCrU&#10;jXPTJzvSkVDrnVJ9gRhKluJtQoKPMT6W28hOcCPAVo+saCdiPQykOQbpoTb4WO7gWJgDgfYH8bbe&#10;S1q4K25G24j1NCHEQR8vi11kJ/ribraLtBAXYt3MCbI+SEG8r5TlF7UHRwMssNZ7h4wQWwJtdhFs&#10;t4eUQCu8LbaTFGAh1Ud4mW4nP8EHH5PtHA924FiArQQAZSlBxLsaEmm3n8wQe5z3rZZas2YE2hBs&#10;qUdBjAc+xlskVyAzzBmnfWvIi/GUIELUIFSlhxNmdwBf0x1PY0jJfjYcC3TA23QnBYkBxHqYSDBR&#10;khogfTfxnXOi3XA+sIZUPyspJuVyYJ0UbzrqYyVBRU16BFH2h7Da9rYUdRKAI9yCvDgPgqx2kuxj&#10;QlGiJ55GGyR4OBnhgOuhj8mPcyPR0xAfUY9xxJcTwXZSjUNTUTLxroelmJKowxCPw8QciiQ/6c8Z&#10;7XCQ5qIUohx0TkhlapDkRLgeWENpog9RdvuJdTxEUYwH4Va7CbPcJQFGpO0+gs13kh0qfve7iRC/&#10;Dy8zgs12EOd4iFOhjkTa7CXGdh8ZvhYEm28j3HoHie6HpNaw4bZ6xDjvI8phrzRnIs7lkFSrcjk/&#10;kcczwzxemuX67BSzs9NMzYs6hEUmrgktMb20yPTCvKQJsZsuZgksTy5Wz4td/VkpbiQW99JO5IQG&#10;+YSuHaiQmDOgFov9aTFfQItySoNC7OKLrj4TCmQTcsY1CsY0MknjWjljajljGjFQS8GoVgcU4xMa&#10;ZJO6uQYrg9JE7Eh8tubp9xC7/zPSTATV7MwyXOigQSzshcSiXuzgK2fVTyWuPStxTSGeW7535bVC&#10;GmnImQCI5feTJO7RoJWOurkEYjjalKgNWNQwvaBCO6dAMyNHMyOTAEAtdSoaZ0IUCC+KrkLjTM4N&#10;MTM3yOx8P9PTXcxOdzIz1c7URBsLc92S5me7pLkD0xOdaFRtTGo6mZ3qZXaqH62qC42qE5WqA4Wq&#10;DYWyFYWyHbmildGxJoZGGhgcusLgUAMjQ02MDjXrNNjK2FAr44NtjA22MjLQzEC/cAMu0td/8f/J&#10;3F+G+Zll+ZWoUilmZmYIZkYFKJiZmZlBIQUzM3OEQhCMYqZUZlZVd1dldXk8dzy2e2w3Ttv347rP&#10;ORGpyixou/3ce8cf1vP+KUCJZ717//ZmZraX2bk+Zuf6mV8QX9/P1HS3ZHK6Z41eJqd6eDDVyYPp&#10;Th5Od/FwtpuHM91MzfYzOdvPg5k+JmcGmJzpZ1JUG6RIDDA7N8j8/DBzIig8N8TM7CDT0/1MTfWt&#10;IR4PyMrE6nWAackgM9NDzM8Ns7gwyvLyKI9Wfo8QiqfP7rGyMsaz50IqRng42c7oaDXdHbk0V8cy&#10;3BTH/cZo7tU4M1aqTlfmORpjD1MdvocMh43Em35NsddBKgIO0Rp3gtrw3bQlHqIp4QCZzuvIct3A&#10;Le+tlIdtp0VISOwx8j32ccfrJPEWu4g02oq7wtckWu+jwPsIDbGnKQ3eS4bLJtKdNpF4cwM14Ufp&#10;SDnPSME1ejNO0J12lK6UY5T5bqYyeA+VIXvIct5CQ/xhbgdsJdtrA2lu60h1WU+szSaiLLcS57CT&#10;zIA9FMUdIcl3J9lhClTnu1NfFkZTfSzNzWm0dxXQN1TJ+P0mxu83r3JvlRHBROsq99aYaGP4Xrus&#10;Wow87ObubD8TC8PcnR9hbEbsoRhhfFbIxRhDDwdlWHts+i7jM/eYebzI3NMlFl88kf/+Lr56ztT7&#10;p9z98Ji775e4/26BB29nmX41z+LzZZafL7HU30OxpQ15mtrk3LDk/dQMk/OzTD+fo2+0lqaqGDp/&#10;JhNrU53+lTLRuCYTYs+Ef4I3rsEuX9qcQkVlIiMG/Rs62LtZ4+xlh73bTRLTolHTUcLMyhBTM03q&#10;ypJlm9NIbST9dZH01cdyJ8WBjsoIBpsSGWpJYqR1jbYEHg5m82K+jtdzdfKQ/+1KG98ut/F5qZ3P&#10;y6KKsMo3yx18FKy082GlTfJ2sZkn0zUs3a9k/m4508O5TA5m8qAvhXudCTzoTmK6L4WZ/lRmBjKY&#10;HcxkebxAisWHuVo+TNeyPJDPg65MxgfzyMh2JjrFHlM7FVz8b2Bqq0lgtCuZhfFomSrg7GeJovY5&#10;TGzVuKhyhKMXtnPy6l6Ont/GkTObOHhmI4fPbeH4pV2cvrYXRZ2T6Fqc57TCBrQtj3FJexvn1beh&#10;a3MSE6cL6NqJTdhXyK7zxTpYAWXL/dwMVMMjThuHECX8Eo3Qsj6JjbcOuRVxMnytoHOW6zqn5X6J&#10;bUfWs//MZnYd38iRS9u5pH5Etl/pW17H0kkTdcMzKGodlRkPVd1TnLmyiyOnN7Pu/vhDKpvbyW5q&#10;IbWpk5TGLlLqOslo6CG/fZDc5n4y67vJrOsks6GT+IoGKkYf0L/8ggevP/HwzTfce/WewSev6Hn8&#10;bFUmGhpJbGwhrrGJmLpGYuubSWhsJamlTU5nSmxoI+hOGfax6cSUNxBX2Uh8ZZNETIpySc7EKTEN&#10;t/Rs/PJvE3SnmKCCQnxz8gnMuy2rE0IohBD8oUwE5uRLoYi483uR+FEm4sur8M/KxTc9RwpFosh5&#10;lIkQdxVpNU1k1HeS3tDDwl/+BxbXZGLhh39m8Tf/lcXf/PPP2psWfviR/zmZ+EORECz+ia/9l/jD&#10;7/kv8Uei8C/yT6v89T+x/Nf/JKVhSfzOP8rFX/8zC2J06+/+iUe//hvuVFYTF+ZJarA9XlbqZKZH&#10;0XdvmNGZCR4uTTN4f5SheyN0DnQz+mCcjt4OGloaaOtqo7qhmp6BHkqrSmnuaCanIJfSilLy8rLJ&#10;z0iho6aItBBXylODuBXhJPvzqzKDSPGzo6skmxA7E7LDPLgV40WYkxEtt+LxMlehNitC3kHPDHYk&#10;2d8GO91LlKQG4WerTVKgLaEuxnjd1CAtwhlP0b8f7YGrmRLR7uby8+6mSmSHOhJgrUFOqCPZwfay&#10;F78k3ktWBoqTvUkOsCLGy4TSJG88TK9yO96dRB9zIlz0KUr0wsNcicwwJ8JdjAiw0ZJBaVdjRVKC&#10;7IjxssDbUoM7MT4EWGlzJ9ZHVgh8zZWpSQ+US9KinYVU2GCrdZqKtADCnHTxtlTmVqyrnFwkshJi&#10;kpHIC1SnBRFsrSmrEiLjECbuuIu2HzttXHUvyOlBonVH5ATSfSzlXXtRfRCVjEgHfdnK5GOqRFVq&#10;kBQMZ92LVCYHyPdEC5EY3xpmr0esEJBoDxnAvh3rTkaQDd7mYidDIDEuhnibKqwGsK3UCbXRpjo5&#10;kABzVZnPuBXmhJfhNUpjPckPdZBVhJJ4D+LcjQiwVKY6zY9AK2XC7NUZqEySrU4BVspSJsTrie4m&#10;stIi2rfSfCwojfUixEq0cplQLH4nYwWiHPRI8bpBhK0O0UKmwlwIs9GScpXhay2rD6KdKcPHUspD&#10;iocZqR5mhFtrEOugR7KrCdF2OrKdSYiDn5kiEWKPhaM+3oZXSXQ1lp8Tn091MyXd0wxX7bNE2WkQ&#10;46yNr+kV4lz0SPQwxEnrFKE31eSuCUfNM7I1q/l2Mu+fPufJ8hOWHz/l8ZvXLL8VvGLpzUsevXrO&#10;IzHOURzqXz6V7QtLb56x9Gr18crrZyy/frbaIy3aG14+ZenFKkISxNeJ9h8hEasyIR4/5cmbZzx5&#10;s7rRWFQinr5a5dnrFzyRn33Fc1F1EIgMwjuxXXktk/ClKiHu9r+QrUVP3r7kiRANEYR+I3i9+vyd&#10;kIPfy4AUAlmheMXLb15LRPj4p8j318RD8Icy8ePXvf7uLa++FVUO0V70nJefRI7g6WqOQEwl+vxs&#10;barQMz5884QPYgTpp2Xef1yQ0vD2/TRv3k3y+s09XjwdYGWuhcXJambulnCvP4/xrnSGWxLoqYuk&#10;qzaM+iIfSjKdKExzIi/BjswoK24nOtNbl8yj+42sPGhm6WELC9MtzE+1MDfVzOxkC9OTLUw9aGXq&#10;YRvTDzskMw+6mLkv6GT6XhdTE13MCO51MX2vk6n77UxPtjMz1c7MdDuz0x2rzHQwN9PJ7FSHZGa6&#10;m5npHmam+5iZ6WF6tpPpuS6m57uYXhDXbqbn+pmeG2B6foCZ+SFm5geZmRtkbm6I+fkh5heGWVgc&#10;Yml5ZI1hFpeEIAytsSoLqwyztDDM8rxgdFWCFkZ5tDTKo+VRHi8Pf2FpaYCFhQGWl4d49uwujx+N&#10;sTA3wMxkD/eGmxjpKGaoLoOB4miGi93ozVOjM/0qteHHyXLcTJrtFjJtd1Hud4TW2LP0Z16iM+UE&#10;TbH7qIvcSWXoTrKcvyLPfT13fDdQF32YbOed+Kqux1NhE55KG/BS/hqbs+twVVhHlOkmKsOOURK8&#10;iwwX8fkTZDpvI8dlGxXB+2hPOUFr0iHqo3dSEbyNAvevKQvYQVngLgp9t9Gbe4Wi4F3k+24hy3MD&#10;qS5biLXeSYT5HuIcDpIVdJSsoAPEuO4iP1Kb9vIoOhvS6WrNoLszh97+OwyOVjA6XrPK3TrGJuoZ&#10;v9/A6EQjIxNCKBpXH99dZXiimaF7zQzea2XoQQfD0z2MzQhxGF4TiiHuzo3IKsXw1Aj35u8z+GBE&#10;MrUyy/yzZZZePmHx9VOm3z7lwfvHTLx7xL13j7n3doUHYuHdSzFGdomZwR5uOTuRaWVCvLk5z8Ym&#10;pEyIAHb3UCX1FRF0VITTVREmkWNi/zsy0bdG788qE6HkihtNPhYEJvrhEuyCZ7g3/jGBhCeGEpsW&#10;jZ6pNnYu1jh52mLnakV8aiRXVS5yw84Uc0tdasqSGahNYKQukgEhE42x3El1/L1MNIubjAmMtCQw&#10;0p7Avf4MHj0s5eVMJe9ma/g0X8c3QizmG/m80PSFT4vNfFxq5sNPeDpZyUBrCt3NqXQ0pNBSFUF9&#10;WRDVhT6U5blTnudOZa47FblulGW7U5btRlNRII8nink7W8276Urm+jK5155CaY4bFUW+FOR74+Wj&#10;i7WtAo7OGljYKBEe64qu6TU0ja6ipncJZb3znLi8GzWDC2iaXJYtT5eUD3Po7Fb2ndzAvhObOXh6&#10;B1fVT3Lo7DbOKGxD0+wER6+sZ+/Zr1AyPITmjRMomx7EJkCJ8FwbAjMtuGy4U+6ccIpQRcf+KP7J&#10;xmjdPImxkxJxuQHccNHhlMIBTlzby5GLO9h8cB3bDn8tw9fXdU+ianwedaOLaJpcwsBKATWDcyjp&#10;nOSK2mHOKezn8Nmt7Dn6Net6m/spqmwgo66Z5MZOEuu6SKztILW+i6zmPvJaB8ls6CKxsonEykYi&#10;iytIb2ylb+ExQ8vPePDqAxPP3zL85CX9T19ImUhsbCKhuYX4lhbimpuJa2whobmduKY2omqaSGrs&#10;ILG+nSQhJzWtxFc1kVDdLAkvriaooASvzDy8cwrwys7DPSMb56RUbGMTsIuOxyk+GbfkdPwy8wi/&#10;XfQzmQjIzsM/K4ewgjsS8Zp4L7ZUiEcpbonJ2EXGEnGnhBixo2KtMpFUWU9KdTMpdR0sCpn44e+k&#10;ICz99r+x9MP/m6Uf/psUiz/m/4syIb7Hv/B9/pA//J7/En8sDP8C/+afVvndP7H8I3/9f0uREMhs&#10;w7/5R5Z+97esfPcb6ptqKcuJoizJSy78aihJpqIsg9KiVPIyo6ksyaIoP4H4CC9a6+4QFeRMUU4c&#10;MUEuJEf5kJ8WSbivI9WFGfJadSedCF9ncuJDqciOxc9KW47+jHTUIy/MgXgvc25FeJAd5E6gpT5V&#10;qZEEWelyJ8qbVG9bueugNDEIP0ttanNicDVVIcHPlkgvSzyttciIdMfRVJncBD+8bHUJ97hBUqCD&#10;zDHkRnjiZ6FFgvdNknxsZNj4Tqw3EU7G8u58kq8VEW6G5Me6EuFqwO14D3ytVOVB/06CJ36WKpSl&#10;+MmdCKEOOuRHu+JocIn0EHvivW/I7cz50W54mCuTFuRApLMxQTY6ZAY74W2iSGagjURMEioW+QZL&#10;FZL9LMkMscPN9Jr8eeLnSskJd5aH+sxAO5K8bhB8U0tmCEJuapEVaCv7/MXdfyES8q69vQ6lcZ7y&#10;EJ/kaUZWoJ0UkaJYLxI9zOXXN+ZEyoqEqFoImRCtUGK6k1gE52mqKCshYmGc2DhdLALeViqkB9mQ&#10;JaY6mVynLjOE7CB7XPRERcGPRDczAm+o0ZARsnqX31GPzoJYwm20ZLWkON5dTm2KdTMgM9AKZ92z&#10;RLvokh9hh4/5VXxvKBDjooeTzhkZHBftQl5GV+WfRbZOORiQ6mVJuI0O/uYqMvAdaacnn0c56JPi&#10;aSFlJsbJkGghRpaqJHuayaqEl/5lWWEQ8uCkflo+DrdUx037PNH2ulIahIhF2GrJzztpnJFtTkJC&#10;fI2uEWunS5KLIS5ap4my0yL0pgqeRhflJKc4V32CrVXk5mshE+LnitxEnJc1K1PTPHv8lBciJPzu&#10;FQvvXso9B/OvnrD4/BGLz1ZYfCbuMq6w8ErsIHjM0mvRxiDuOq4+Fq+J4OWiCGA+F18nFleJasNj&#10;2bK0KhHPpUA8efNkjadSLJ4K2Xj1QvLs9UuerEnF87fPVxGtUaISIbcrr/Huhdw8/PT9M57KRWYC&#10;sVFZiIXgOU/fPeXZ+yc8+yACw0948Ukc9B+vVgM+PuKN2Ez8aZm336zwVlQHvnnC20+PeCOrBEtr&#10;iGlDS3KD8Y9bjMX19fs5Xr+f5dX7eV6/F597JBejvfz4mOcfnvBMhJ1fr245lr38gmeimnCXF0+H&#10;pTz09d6mvjaR0sIgSnM9KEyz5XbyDW4lGJETqU12iAqZ/tdI9DhLtPNxwu0PE2R9AC/j3bjobMdB&#10;fQuuWrsJsjxDqo82VekejLVlMDlcyMORQiZHi3k4VsbkeBVTE/XMPmhmYbKNhckOFqe6JEtT3SxO&#10;9rAw2c38/VXmHnQw+7CD+ekO5qbaf86keL2LxZlulmZ7WJrtY2G2Xx7SlxYGWFrqZ3llgKXlfpZW&#10;+uV1cWlwVQ4Ei0NrDLK4MMDK4hArS4M8Wh7kyaNhnj4e4bkY1yp4MsLzx8M8ezTEs0fiOsyzlUGe&#10;rQzwfHmAZ8uDa4jHvTxb7vnC8+UeVhbaWZhpYXGmhWePenm60sfSXC8P7rYzPznAs9lh5gbrGapI&#10;p78ogKFCS9oSlagOPkW23TZuexygwG0P+S47aYk9SWP0IXozTtESf4D6qO3URW6hxP9r2hIOUhqw&#10;k3t3NCn2OYmv8ibcr23FTWEjDle+wuTYOm6cWUeg7gY6Uq9TF3uYDOevZaaiNPAwSVbryHHdTEng&#10;Ngr9NlEc8DXlQVso9t1Mgecm8j02kemynqqoQyTaf02W+wZu+e4gzWUHsda7CTHdQ5DZHpK8jpPo&#10;dYSskKvUZLnSWZFMe20mbQ3pdHfl0jtwm8GRUgaHSxkcKWdkrIrR8WrG7zUwNrEqFAIhGCN36xga&#10;q2V4vJ6hiUYGJ5oYmGhh4H47Aw+6GZrsZ2x2SDIxL9qeRhmZFte7cieFkImB+8PcX5hkXvz34/UT&#10;5t48YvrNIx6+eczDN0+5//oJD149kduz518tszz3gMHyIrKC3IlzdKCnuobZlUVZmegfqaaxKpKO&#10;ynC6KsMk3VUR9Px32pz+pEzcCiNXtDd5mROSFCgrEz6RfgTHhxCVFElschS6xlrYOVnh7LEqE3Gp&#10;kZy5ehJLJwtu3NSnqiyJwfokRuqjGKyPor8xjsJ0Z9oqwhlsTmRYiERzPCMtsYy0JTLYlsBEbwbL&#10;E7f5uFDLN/O1fDMnqOfz/O/5JFio5+NCPe8X6ng3X8v97iziw28Q6m9MgI8xXq5aONkq4GKvgq+H&#10;HlYmF7EyFlzAyvASNw0vEO6lz+MHFfLr381Vsjyay0xfFqVp9vJ366yN4laGI9FhJlhZXEBVbT+O&#10;TuooaxxH2/Aql5WOoaJ3kSPnd6Cqf4HLqsfRt1Dm7PWDHLu4i4NntrH/xDa2H9jAnmPb2HN8KxeU&#10;D6Bpco7jV7ex68R6lA1PcF3vEBe0dmHhrYBbjC4Z1X6Yel3mqvEOuRn7qvE2nCM08Yg1xsDhOkm3&#10;QzFx0mbfuW1cUD3G7hMbWb9rHZv2r2Pf6U1o3bgiJzwZ3VRB0/QSSrqn5M/dd3obJ6/u4dTVvRw8&#10;u43th9ezrr9pkKq6Dm6395La3E1CXTsJNW0k1baTVNNKclUz8eX1RJXWrI5mLakgurSMhrsPGFx8&#10;zOij54w9fsnIs9cMPntN0eAoiU2tJDS3Ed/cRlyzqFC0EN/ULomtayGpqYukxi6Sm7pJaugiqb5t&#10;lYYOkhraSW5ok5uwY2saiKquIbKskvDiMkILS2UGwzMjG4/UTJzjknCMScQuMg7HmAQpCi4JSbgl&#10;pxKQm09gbj4BYrrT7UI5YSqqpBzXxFScYhIJyS8kQiy6K62SmY+EyjoSKupJa+hi8a/+45pMiEO+&#10;EIlVmfg9/5WlH/55jX+SEiD5Ewf+n/EnWqOksPxmlUWRw/hRKP4HEK1S/yI/mZAkqwv/av6R5d/9&#10;w+9l4rf/zPJvhWD9PYs//Cee/fbfMfdojrSkQG6nBpARakdBvDsVOeFE+tlQmBZGqJsFJemRxPjY&#10;kBToSG6sD55WWhSnhuBjpU1WhDgcW5Aa5EpKoAteFtoUp4QRaGdMcUookW43SPa7SZynOaF2OuSE&#10;OOBlokRhtA++Zhpk+DuSGeBEsJUu6X52hNzU5U6MN8E2umQEOZIV4kygnR550Z44GojDuC/hLiZE&#10;uJqQGe6Kj7UW5Rmh+N3UpiDGmwhnY5x1r1CWGIi/hQY16SEkeJjLu/K3Il3xvKFERrg94W4GRHua&#10;kBZig6PRJTLD7Ilw1SfCRY+sEDt8LJQpTfIhzEGHaFdD8qNccDO6Iu/gR7uZ4GGqSF6EK743VMgL&#10;cyHSyZAIe11K4j3l3XMxjSjB3ZRIJz1ywx1xN7lKdpgjmSH2uBheoTw1kGgXY/zM1eShXbQqpXhb&#10;SUEQo1hFFUBUIsTBuTDKVd5hb84JJyfQVgpGb0kSYXYij6AvKwlu+ldI9bUi3d8GvxuqVCT5yyB3&#10;rJsRtZkhcnpTVogDGUF2uBhckfsbknws8DRV4Hasm6xCiPxDeaKvlBHxPUTrlBAJX1NFEt1MpMRE&#10;2muRF2KLj+k1+TjKSQcP48vEuRsS7aKH742rsiIhpjkF2ygT66pLiLUK/jcUSXAzItJeG2/ja0TZ&#10;aeNnrEiAqTKxDgZECJkwVSbB2ZhgC3U89a8ScVOHUCsNnDXPk+BiTLS9Hh56l4h3NsDP5DoummcI&#10;tVIhQmRKTBWIstGUj8MsVYl10CXGQWy5VifaXltu7Q61UiPaVksKRKKzPknOBqS4GhFrr02Ciy7x&#10;LrrEOumQ6GZAsochKZ4mpHubkeJhIhfciZ0Uyd43KEyJ4M3zWV68XWbm5SIPXy2z+OkFj0Sfv2j5&#10;EYvS3j3hqRgpKkeLiiVpT1h582gVIRZvBEIuRPjyJ8FkWX1YrUasViR+lIkfReIJz9684PmrV5IX&#10;r17w8vVTnr9akbsFPnzzdPXg/0E8fsnbT2I/wQtev38hw8MfPj+X+wTef14dJfrm/WN5+P/weZl3&#10;n+d4+3mSd59n+PyLR/zyN2Kq0ARvPwzz6fUgH1928qtv+vnmTTefXg7w3ZsxXj9q59FsOa8f1fF8&#10;oYHp0RIm+tNprwmhrSaYlqpAGoq8KM2xZrg9guUHRXx6PcSblxM8fnyfl68WefxyjkdPJnnybJLl&#10;lTHZWjQ/N8C8OHjPdLIw28bifAsPH1TR35NNbVkIBak2pIdqkx6iSlqQAukBV0nzPk2K22rANsFh&#10;D3F2u4m6uZPwGzsINNqKj9ZGPFXX46byNa7qW/E2PEy4/WWyo03orAphaiCbhbEiFiYqmRuvZvlB&#10;E09mO3g808WjqQ6Wp9pZmepgZbqTRzOdLD9cY6ab5Zkelmf6JCuzAzyaHeTRzADP5sd4vXKf5wvj&#10;PJkb5fHcECuzfazM9bEyP8DjxWGeLY/y7NEIL9Z4utzP4/leVuZ7eLzYy9OlPp4s9fJksZunC108&#10;Xejg6WIHz5YEnTxfaefZchvPFlt4ttDE88Vm3jxu5+PTLj6sbYd+v9LC26VG3izW8nqxkpfz5Tyf&#10;K+bxdAErD/JYvpfDzGg6E71xjHVGMTuSweJ4Dk+my3i02MWS+F2W+nk028XMeC0THdncr4/gXrE9&#10;/WlqFHnsochHtCttI832K257bqQyaBu1YTuoDtlKVfBmygLXUeS7nsrgLaRabqQx/CTpttvwUVmP&#10;49WvcVb5Cle1DRifXofFuXV4qn1FadBJykN3EW+5ngyH7TTGnac54Rw57htJsFlHcYCoXmyjOmIn&#10;VWG7yHP/Wk6Oqo05QlvKaYoCdlEUsJPS4N3kem8lwW4zHtob8DPeQaTjSfJjDKi55UlrRRwDrbcY&#10;7LjDQNdtentu0T9wh8HBQgYGCxkcLGJ4uIzR0SrGx2oYGa1haKSKodEahseqGRqtWn0uhOJu/ZpM&#10;NDNwr4W+e2303euUUjE608fd+R9bn0T1f4iRKbHkTjwfp/9ePw+Xplh8ucL8qxUW3jxi9s0jZl49&#10;lky/fMT8y8fMv1xh8fEsMw9HaKwrobr4NkO9Pcw+WWb+5QLDYzW01sTQVhlOR2WYpLNK7FWKpLvm&#10;50IhxOEP6a6NoqM8gs7yKOrzw8iJ88LJzZiw5CA8Q90JjAkiNCaE8NgQYpPC0dJXwcHJCncPexxc&#10;bxKXFsmJK8cxdzbnhq2BlImh5hSGG6IYbFiTiQxn2srDGGparUqMNscz2rwqE+010UT5azPUHMPn&#10;JSETlXwzV8k38zV8nq/9gpCMT3PVfJit4v1cFe9mqxlty8DTUQMdzZNoqJ9E8fphFK8fQlHhOPZ2&#10;hly6eJirl49x9eIxFC4eR/HiITxsNHh0v5r3i3W8n6/k5cMink7cob3Qh9cPS5npy6C+wIPiPC/c&#10;3bW5eGUnVlZXuaKwHwWN05y5chBl3YucuXaISyrHuax6ClX9Sxy/uBdF7QucvX6Yk5cPsePQZrYf&#10;2MTW/evZe2wLStoX2LT/a7YfWY+RrTK61pe4rLsfa181LH0USSx2xz5UA68kI0y9LnLNZDvm3pfx&#10;TjBD31GB5MIwLDwN2X9+Bxc1TnDw/A52Ht0oZWLX8a+5oHYUBd0zqBhc4JL6MU5e28vRCzvYf3qL&#10;FJ9DZ4TYbFyVifbKHiqq2ylo7SajtZvUpi6ShUxUt5BY3bg67ai0WoqECECHF5cSUVRMXnMb7fen&#10;GV95zt3Hrxh9+pqhZ28oGhwjqalNViLiZTWidU0m2khobCe+vpUkIRE/0thNYkO7RFRGUptFpkJc&#10;OyTJLW0kN7WQ3NhCSmMLqY0tMswdV1VLfEWNzE5EFZcTlFuAe1IqdtGxEvuYOHl1SkjELzuHsDsl&#10;BOffwSYyFsvgcAJzCohZy16I6VDJtY3EV9ST0dzH0q//hsUf/n4t1/BfpVAsy70Hgv/G8g//dY1/&#10;ZlkIh5SOH3MPP68I/Gtl4g/f+5f4w8rGHyEkYo0vFYZ/FWsyIdud/pmV3/5XKRNPf/ufefHX/575&#10;t2+5nRtNgKsBDcXxhLgYUHsrigBHXdJCnUgLciLgph534vzwtdCiJClAbjzOi3An3suSWI8b5EV4&#10;4GGsQnVGJN5m6pQlhRB4U494T0v5OWf96xQn+OBqeJWSBB9CbLRlO1Cip4WUiewgF1x0r8uWnTBb&#10;HbloLdnHCj9L8XNccDG4Ku+qRzob4b92N9/LTJmCGA/8rNRJC7Al0sVI3mkX1Q9XgysUxngS725K&#10;ireFbK2SLT9JYuGZBmHOemRFOOBrq05VTggBDloEOemQEmSNo8EFcqOc8b6hSJKvhZSKQBt1CuM8&#10;5Nf+OLJUtA215EfLCoJoKUrzuykD0GKEabidNoE3VOTv4GmsQKqftcxMBNtqyqqAOMgn+1rJComn&#10;sSI9xanEuZnKvy4iK+FrqiR3O+QE2UmBqEj0kXfxRW5AZCZEdqAq2Y8MP2uZj7jXVCCrEOLrS+K8&#10;ZauUaH0Sk51EEDw7xI54D1PZVpUd5kSMmwnO+pdJ8DKTW6iFTES5GuJ3Q1kKhJATIRNB1ppyz4T4&#10;fcT0KFGVcNY+IwVCjEsVWYJoJx3C7TWJcNQm0csET+PLeJtdJtxBAx/zy/jeuEyUozo+ppcJlm1O&#10;RvibK+CgcVq2GfkYXsXb4DqhlpqSQDNVklxNCbPSxN9EiShbPUIsNAi+oUq8kwFRtpoy3xDrqEuo&#10;lRJhVsokuemT7PKHGJDsakCS2+9JdF0l1d2QDC8Tsn3NyfJeJVPg+3uy/G787LkgO8CC3EBLcgOt&#10;KIx1YbyjkPnZHuafP2Dm1QyLYiuykASRaXgpsgzLPHq9wqPXy6y8XebR22WevH3EM3H3XyIqA8+/&#10;IMLGQkREm9ALOXJ0jY+veCUWl8m9A295J/j0ng/ffODDN+/5+M1bPn/zks+fn/CrXz7ml79a4ptv&#10;p/j8aZLvv5niu48z/OLjAn/57SP+4rtlfv39PH/x+SGf343zq89Tcivxk8UmVsTduPlSph5kMTqY&#10;SndbMvVV4bQ1hTLYEUbrHSeG6l2ZHwyip8KO4gQjEr0U6Cp1oaXAhOkuX1ryrbkTqUlVqgalCYrU&#10;pKpREnuVgtCz3Ik4SXHMee5EXaexwJG73Zk8mu3g0fwgj1dGZZ7hzfMJXj8b5+nKMCuLw6ws9LMy&#10;38XSXBsL8y0sLTbzeLmVxelqVh6WMtWfTv0tZzJCxOLD82T6XSTH7yx53ifJdj9EmuNekm7uINFq&#10;B9FmW4gw3ESI1lf4qn+Fp9oGnFU3YKeyAQe97bia7iPU8Rwtt71YGCpgZaycR+M1PJ9s4flkKy8m&#10;W3k21crCWDWzI1UsTNSydL+ZR5MdPJ/r4fliPy8Whnm5MLrK/AgvZ0d4PT/Ou8UJ3syN8np+hNcL&#10;g7xe7OX1Yg9vlvp4s9TPm8U+3oilnvNdvJxt5/HDWl5M1/N2sYWPj9r59Ej0grfwbqmR1/O1vJqt&#10;4vl0BU8flvDkfiErE/nMjWQy1ZfM/c5Y7rdHMdoQRH+FF213HGnKs6Ux25LaTFOq0vQoSVTlTuw1&#10;8iIvkhN+mtxQwSlyQs+QFXyKdP/j5ASfpSlbl6l2Xx5PFvJkvpZHc/UszdaztNDCk9k2Ho9UsNgY&#10;QnvCdeLN1xNlvp5i/y2UBGwmw2Edt9y+osD9K4p9v6IsYD2NMZupDt1Iuf9mSjz30xR+mhTrjWQ5&#10;HyDUZCc3Lq/DSXM9JufXYXlxHd6am2hPFVOdrlAbcYIU603c9tlDR+oF2lLO0JR4go7U40wUX5My&#10;URa8jSL/Ldzx20RT4lF6cy7KaVPFgdtoSThGmvNXRFmtI9puGwHmO4l1v0JPdQzDnbcZ6i5kuLeI&#10;kd4ihvuK6Ost+CITwyMljI2VcfduJRMTNUxM1DE+Vs3oaA1jo9XcvVvD8GilrF4MjVQzNFbH0N16&#10;Bu42MDDRRN9EMz13WyR991sYnuzm/vwI9+aG6b/XyYSsUgzRN9HDxPxdusdE3uIuCy+XpVQsvXok&#10;EY8XXz5i4cVjuS17XuyqeDrL+PRdRu6NML20wOLrZ8w9nWZouJJm8e9vVRgda3RWh9NV8z8uE53l&#10;EbSXRVKdF0JmjDv29noEx3jjHuBEaEwQEdEhREYHkZYRh5amAi5Olnh62uPsdpP49EhOXz+BkZ0h&#10;5nb6FBaE01cfz3BjFEON0fQ3xVGc4UJbaSjDTUlSJsaa4xlrjmW4JYnm8ijMdQ4y3BTL66nCn8hE&#10;FZ8Xqn+GeP3DbDkfZip4N1PN5EAhLnZaaKifRV3tAkpK51BSOIuC4kVc3B25fPUil69eQllJEaWr&#10;l7l28QQe9nqs3K/mzVw1b2dLeT1VzMsHRTwezpHf/1ePGqjJtON2piu+AeZo6l1AU/MYVxX2cV39&#10;lJSFK2qnua55DkXt81IslHQucvb6ESkT1zTOclXtHKevHmPP0e2s376ObQc2svfoDjbuXc/Xu9eh&#10;bHCOazpHOXxlA+o3TmLoeIHY2y6Yel7FNVYPmxBlPOJ1CEwzw8T9CobOSnjHOuAQaMHRK/vYemQD&#10;e05t4eDZ7bJCcfDcdk5e24+C7lnUTS7LPMWBM5s5cGqTZN/Jzew+uoEdh9ax9eA61k2PLdA78pA7&#10;7d0kNzSRWt9MWm0zqdWNJIvgdHmNDCpHlZYTXlK6JhOFpFTUUN7Tz+jyUyaevGbs6WtGX7yTMpHS&#10;3EFS6yoJLe0kNrWR2NROYqOoPHSQ0tQlSW7qJKlR0EFSU6d8ntzcRXJzJyktnaS2dpLS2k5KSxup&#10;LW2kiWtzG4kNYpldLUni921sIb25TV5T65tIqqsnoaaWqPJywoqL8cvLxzU1DZeUdBwTktH18kXF&#10;wZmbETH45OQTcqdYjp1NaWgmvqqBrNYBln/zH+Xd9+XfiQP5f2VRtDoJqfhSkfi/pUQs//BPLP/w&#10;jywJfitYk4mfVAfm5TSntWVtP/zjHwnB/5oyIaoR/8DS7/6BRYGc6vTfWP7tf+PRb/+Bj//mP/Pi&#10;87ekZMbjaKlKUrgtaVEOxPpbkhhkg7+9DrcTfPGz1qEkMYhAa13yIjwJtdcnzv0G5clBsrWnpSCe&#10;cAcjKlPDCLM3IslbtMu4yM+33Ukk6KYOlWkhxHvdkBOLUv1v4m+lTk1mKG5G16lIFXfMdckOdSY9&#10;yA6fGyrcjvXEQeeCzDtEOBngZnRN3lEXXyekRFxjPcxkgFh8XuQOxKE4LUC0NOmQ4GnOnWgPuV+h&#10;NN6LIGt12Volgru+N5SoTA/Ex0qFrEhHEvwtcDW7RnNRLJ6WSoS7GpAcaEWoow550S5yF4Q4dEe5&#10;GBDjbiQnC7nqX5S986JiECrC0Em+OGidIUdMIIpywc9cie7CeHnQD7fXozzJD0+Ta/K9GBcjvEwU&#10;5U6JINEmFGBLqs9Nefd/qDxDtv2ItqImMdbVVkdKhGh18jS8ItuDxKFeVAeyA2xk9UMEt8WBX4iM&#10;OPyL6oL/DVW5qC7K0QC/G0py1KoIV3uaXpf5iABrNcKddIn1MMbnhhJxHibEuAuZUJRtaALR7hRu&#10;r0Ogpar8eeG2moTbauCuf04ubXPVO4uL7mm5l8HV4CyB1koEWSvhbngeL9NLhDuq46R7DD+LS0Q7&#10;qeFjeokAi2sEWirILdNR9jrE2IvAtAYRNzVl25EIUIvWpCSRaXDUJ87RQI55FQv7RC4izkmPeGdd&#10;0rxMSPbQl6R5GZLpZ0qOvxm5/ubk+JmR7WsqyfI1IcPX+I8Qr4vP5fiJz6+S7WtGpp+JJMPHmHRv&#10;I0mql6FEPBavZ/oYke1jxK1AM4piHFgcr+PzB9G+s7Q6NvTjK95+fLvGa959estbsYDs82vefiO2&#10;Gb/8GeI18d6H797y/vt3vP/FOz788j2ffvmej9+/k3z4/j0ffvGR999/4P23QiLeST59fsOnzy/5&#10;/O0zvhVTi54N8eJJOy8e1/J4oYiF+1ksjKSyOJjCZGsUPUVu1KaaUptmyECZA8OVLlQl63EnUonK&#10;FFUKYy9RGHeOwtgzFERcIi9EEW/DHWQHXqQsVonCkCsUhZ2lPOYsFTEXyfc7R6rLCapilWjPVqUn&#10;T51Up/20p+szWKDNaJEWs3XmTBTrMpSvSnfmZRriz1AaeprWLGMS3c6T6K1CVY4bcyOFvF1u4+Pj&#10;Xj4+HZILpl4sj/BsaZjHi/2sLHSztNDB/EIbi0vtPFnp4tlSKy8WW3k608DCaDF9NVGUp9zkVogG&#10;+b5XKfC8QK7zCbLs95Fht4tkyy3Em2wixmAjEfqbCDfaSYjxHrz1NmOnug4rpXV4GOzAVXcXvmbH&#10;KIq2ov1WEL3FkYxWJzDdms3KYLGc8vLkbgVLo2Usj1fxYrpFCsDLmQ5ezXbxZq6PD4uDfLM8yOfl&#10;YT4vDfFhvof3M+28n2nm3XQ976ZrZF/2u4elvLtXzKu7d3g5ms/z4Rwe96cz3RLJvZoABopcac+x&#10;pTXbkoY0U6oT9SiN1qA4UpU74YrkB18jL+AiuX7nyPY9Q7b3KbK9TpDmdphUx33kuB8hx/0QGS77&#10;yHLdR6672NOwh3yv3eR57iDPaxv53tu45b1dUui/h+LA/dzx20Oh/37KQo5QE3WGoQJjVrpCeHkv&#10;g+UHt1maqeTRbBtPxhtZaI6iN1ONLOd1xNutozHpMN1Z56iPPUxt5D7qYw7Sn32OuqjdjBacpDRw&#10;A20JR6kOOsVCxU0qgs5Q4HeGHP+LmF1bh53m15hfW4eNwnqiLA4xmG/MXK0+VaHHiTP7mjyPnVSE&#10;HaQj7Ty5nhsoDdnKLZG/iNtLc/JR2lKPUxa6nTzv9TQnHaEqUvxZvybX/SsaE4+S77eTdO8DBFrt&#10;JS/KgP6GZIY6btPVkkNbfTqt9Sk016fQUJ9EXV0iNTXxVFXHUV0TT3V1HDVV8VRXxlNRFkN5SSyV&#10;ZfE0NWXR3S3Eo5ThUSETNQyN1zI4Xkf/WC09Y7V0Dgtq6BqtpX9ctEG1Mj7ZI6d39Yy3MDzVL6sU&#10;naPt3F98IPdUjE6PMS22b79ckpPbloRYCKEQ7ZNCJl6IVspF+drc4wXmnj1m/tVTph49pG+ghPqy&#10;ECkTP/KjTKwKRdQfCYSUiB+pjaK9IozmkjDKsnxJjXDEyV6XiGgvvAOcCIvwJTLcn6hIP3KzEjDW&#10;U8HJ1hh3pxs42JuQkB7GBaWT6FlpYnRDg9QkDzprohlujGawMYb+pnhKhEyUhDC8VpkYa4pnrCmO&#10;0ZYUmstjsNQ7zmhLIp/mKlZlQvInZGL+5zLxsL8IVwdDrl8/w3XF86ioXEVXTwMNLXUcnJxQVlNF&#10;39AEsxvW3LS2wdbSlMRIDx5P1fNyuozX00W8nSrm7WQJ3y3W8Hmukv/47TC1azIRn+SOrbM+Skr7&#10;UVI9jLLeWS6rHeOC0hHUDS+jd0MZHTNFFLXPoqx7nqsap1A3uiKlQtNYkdNXj7J579fsOLiJLXu+&#10;ZueR7Ww58DVqxle4rHmYy9oHMXG5TnSeM95xpgSmWGHgfB73WAOume3GJUYHxwhdnCLMULW8jLGz&#10;Nkev7mPjgXUyL7H9yFfsObGZk1cPcuDsThT1znNZ4xTnlY9y4uo+dhxdLxHVkG2H1rPlwGpb1LqR&#10;gbvcqa6X24GD8vOIKykltaKa9Ipa0sqrSCmtJFFMPiouI7KoRIpEZFGh3NuQ29RMx4NZRldeMP7s&#10;DaMv33Orf4Tk1k6S21ZJFFLR3E5SU4cUh99XH4RQrD7/vUSs0SIkopPUti5S2tqlUKStkdnVTUZX&#10;NymtbcQ1NErJyO7qIaW5jZSWVlJbWkhubpKktbWR3NZKfEM9sXUNRFRV45KWgWVUjLx65+TjkZFF&#10;aGEJibUNxFY1kN0+yPIP/4GV3/09KyIX8OVA/g8s/fYf1q5/z9IPf/cT/oFFgdjsvDbm9ccD/YKU&#10;ib+XLPwgAt1rQiHEYU0ehERIkfhD/oRA/JQv7VV/jt+u/k6Cf51YrMrE4l//HQu/+zuZj1j4N6JC&#10;8088++E/8c1v/g011SV4ORoT7G5IbpIHXjfVyY5xw87wMinB9gQ56JPoa0uqnz1eZmL8qSeBN7Up&#10;TwnC30qTnDAXubcgzN6AqvQIwh2MZc5BSEVxfAAxbuYkeFmSG+YqW4KqM0JwN74uNzSH2OmSHmhH&#10;iq+N/J7ijr2XmRL5YnOzuTIpftayKiHuoHeXpsiDt2zTCXWUciE+76h7kerMUHmnXUiEqFjYa58n&#10;N9RRhoeTvS1J978pD9R3Ytzkgfx2pDOh9tqEOunSfCdaikR5lgh1q+MjdiGk+OBno0bDrUhZwfCy&#10;UKIkyUdWKtL8LMmPcCLASlWOZRWHeZFfECNO/S2UqUzxw93winxPVBGCrDToKkqSm6jF7yAmJcnD&#10;v9cNYt1XKwVZgQ7EuZoRZKnOrVBnvAyvy3yAp8E1XHUvyjYnMd1IHuhtRE+/Bt5GV2VuIeCGCjHO&#10;RgTcUJMSIaoRoiohKgui0iGyEi56F+TuCFv1UwTeVCfSWR9ng0tyilOInRaGV/YR6awnKwtGl3YT&#10;YKkkH1urHCfeXbRgKeFtfJUYJ125hyHcToUwW2W8jM8TaHmNkJuKhNmpEWCpQKC1IlHOWgRaXyfG&#10;TYvAm1eJ89AgwkGRFB994t20SfUxJMXbUF7F3X9xpz/b34IMX9FCZEqalxEpsr3IkAwfM1I9jbgV&#10;YiNbjpLcdcgPsSTL34RboeZkBRiR5q0jyfYzJC/Q5GfkBhqTvYb47I9k+xuR8xOy/QzI9Bahbx2S&#10;3LVIcFUn3kVtFVc1ElzFY1VinZSJtb9OgqMCKS6KJLkqkxtuQU9tGk/mB/jwakGOCn3z4hGvf+Tl&#10;I16J9qM3j3n3/ikfP77g87ev+fzdKz59/5LP37/i8y9e8f2v3vKLv/rI97/+xPe/+ZZf/OZbvv+r&#10;z3z+1Uc+/fKDlInXn17z6q1ob3rCs+crPHk2y9Nnk7x8eZ+BniIK8rxIiTUgL1mT7NjL5EWdpShS&#10;bBo+T0OCAlURFynwOUJrylUmSvXpzFCkNuYcw7c16cm9Sk/uRXryztKWcZKy0COk2u0l1GAzFaGX&#10;qQy/SHO8AuOFmjTEHac+5iQFHodIs9tFkd9hRgtUaE08TVXICVqir/Ci3ZqnLaZ86LHhbZcVz5pN&#10;WKjWYaFGT07iGb9jTEeaFjFWu4mxO0SWvxhrbMa9pji+WWzh/WIPr+b7eD7fz7OFfp7Md7MkAspT&#10;zczNtfNoWTwX+YRWFmc6WJpq58VsJ29mW5hqS6e3wJtCXzUKPC6S63KSLOeDpNvuIslyG/Fm24g0&#10;3kaQ7kYC9TYRaLgJd811uGutw+b6Om5eW4+90kbsFDdie3UjjorbcVLegafWfkLMzxBtd4XsAD3q&#10;0p2Y6kjj9YNK3kxW8Wi0kMWBfGZ7sphqT+VecxzD4gB3x5uGTAfKY00pidLldpgK+YHXyfE5T67H&#10;GbLcjpLhcpgMp4OkO+4jzWEvGfZ7yXLaR57bQfLdD5HvfpBbIo/gdfAn7Jfc8TpAofd+in0PUOpz&#10;gFLf/VQEHKQ++Ai1AYeoDTxEQ8hhmsKO0BR2iKbwA7RGHqYt6hBt0Qdpiz5Aa9T+VSIP0hJ5gPrQ&#10;vVT576QuaA8dUUdoCjpAX8JV7pfbMtMZztJ4vmwFWxmr4+VIJvdLTKiJ2E1B0AZuB2yhOGQXXdkX&#10;aU46QXvqGe6VqtKadJTOjIO0Ju6lJ+08hR6HaE9QJsV2B/5664hzPk6g9WHsdbdyU+1r7FU2kuRw&#10;mqkqe8qC95Druo1gnXUk22yiOvII5aG7Gci/SFnYToqCNtGXd05Oh2pMOERV1B76cs/L98Xz+tj9&#10;lIdsp8B3I5VRR8kPPEHwzX0k+alQXxhMaX4YtzL9yM/woSDHj1s5fuTl+pGb50d2jg9Z2d5kZXmR&#10;keZOeqob6SmupCW6kJrgQnKCC6nJHlRVJTEyUikrAiNjNYzfrZPtT/3DlXQNltPeXyrp6C+je7CC&#10;nqEqugerGZpoZnyqS2Yr+u610n+vi47hDikTww/F4rsRKRezT+ZXqxQifP1imfnnS6sy8XJJjk9e&#10;fvGUuadPmH7xiPnnc4yMVtBaE/FnZUIgFsf9IV2COnGNpK0ihObiIEozPUkNu4mx1mlcnQyxNFfH&#10;zFidG2KxrI4CBlqXMdG+hrO1Hp72Rjja6pKaFsQ1tRNomSigbXCN6HA7ehri11qcouhtjKU43Vl+&#10;/+HGBEYb4xlvjJOMtqTTXBGPr6MaDzrTeTdVyqe5Sj7Nr/J7sViVi5/JxHQto215VJdlEREVSHRc&#10;GCmpCdwqyCMyKoqYuHhCwsIpKa0mPiGd4MBQ/H08KcgM5/lcIy+minkzeYd3U8Xy534zWyFl4t9/&#10;M0RnsRfVRYGUVSbiE2SDickFlNQOo258AQWdk1xWO4KG8UXM7NUxtFbimuYxtM2uoqx3To6Nvax2&#10;HKOb6mibXuei8nF2HNrArsNb2H1sO0cuHMDJ3wZDW0XOqu5Cxew4MXnO6NqdxcztGleN9qPrcA5j&#10;9/Pc8LuGbYgWZl4aXDU6g6aVIgcu7OSC+nG279/Cuo3rZKVj+5ENHLm4lxNXDqBieEVWKQ6cFeKy&#10;js37V9m4b42961hnbWeHpZszpn7uqNhZomRmgqKRIVe0ddCztkH3pi0O/sF4xcTjmZCAV3KS3OUQ&#10;U15GXHkFJZ19dE0uMPHiLaOvPpDfP0xyexcp7T2S5NZuklt+Lwo/ioQgraVb8lORSGkVotAlRUKQ&#10;3t5NZlevJKu7X4pEevcqKR0dJIoWKNEK1dImxSO1vYOUNZLa2iXJ7R1fSO3sJK5+VSxi6uoJL68k&#10;oqKK8LJKYqsbuT0wwfP//e949r/9A49+9w/M/9X/xdQv/0+W/vq/sPTDf+bR7/5WXhd+/Z+Y/cv/&#10;yNT3/475v/i/WPzNf2H+h7+VS9wWxOF9TSZWBePvJLJ1SgrFn6lErFUoBP8jMvHfRf7sVf5nZGLp&#10;r/+OpX8jZOLvWf63/8z8X/1Hnv/id1TX1JAdE0SMmynx/hZE+ZgR42tBtJhQZK1BRpizHIV6K8ZH&#10;VhkyAp2kJIiwsZCDUHsDCqI98TFXIzvEhTAHY1mREBOahHjcivTC10Kd3HBXAm/qcCvanSQfyy99&#10;++IgfSvKTQaCc8OdpQyEOxlQGO9NsJ0Opcn+RDkbkR/uIkeUBliqUZ0WjLOuuHvqJQVCVCjyQp1k&#10;BUCEjkWbj5iElBfiRKi1Fg0ZYXL5WZKXGVlBtrjonKcqxR9/a1VKkrwJsFEn0s2QW7FuOBpclOFr&#10;MRI2xtOEogRPKRDVmUEyL+FroUTbrejV6UWxHnKiUpCFKnciXORVVD3EcjnRviNEQgSMAy3USHAz&#10;lVkGUaEQLVzepir43VDH11wNZ53LRNob4m+mJgUi3FZHSoT43UWFQnyPOBdDfEyuy0lC4vuKEbHe&#10;BlfkBmeLqwcJttKQVQ0b5ZNyZGuQhTpuepcJvamFo+Y5nLXPyWqGo9ZZKQ/iz+JzQxFv0+v4mCni&#10;e0NRCoSYuBRkpUyUg7bc/BzvbiiJczUgzlWXeDddYl20iHFWJ8ZFnVRfA1J9DEjxNiBR4LVKqq+h&#10;fC/FW58Ub12SvXVI9tImxUtsztYh3UefdF8DMsTXe+uS5q1Luo8u6b56ZPqJ1/VJE8999OR7SR5a&#10;JLppkOSuSbKnFilemqR5i0lQAvWfke6r8QXxPNlLhQR3ReJdFYhzuf5HiNd/JNrpKlGOl4hyWMPx&#10;ErEu14h3vU6CmwIJborEOV8jzvES8Y4XSHA+R5LrBRLdrxHvpUG8+HOHOdJQmMrceBffv13h86sl&#10;Pr5a5NPrJd69muXdqzm+ef+I7799zvffPfvCd9+/4PtfvuYXf/meX/z6I7/49Td8/1eCz5Jv/+Iz&#10;3/zyk2xxev3+Ja9ePeXZ80UePxLbjcdkePfJ425WFuuZvJtKWY4OeRHH6C5Q5H6pOtVhYoHXVXK9&#10;9nHL7yDtmdcZuK1Cceh+2jOv8aDGkEddFkw2aLDcpc9Y+TX6bilRGnKFYN2tVIco0RSjRGWIaCdR&#10;oD5mN1Uh2yl030lL5Dn6Ui4xkiuux6jy302u7Xomcs8zV3KN5QolntVr8qxBi8cNOsxXalDktYW+&#10;lCsMZ6hw22036fbbqIu+SmemIXkBV6hNtqAh243x5gxmhyp4Mt3O4+kO2as/O9nM5P1Gph60MC2m&#10;Js32MTvbx5zIKogcw2QLT+/X8Xqigs8PypisDqY9w5I8r/Nkup0k0Va002wl3HQ7kWbbCTfeTITp&#10;JiLMNuKv+xWeGqJPfz1uqhtxUvwa+yvrJE7XvsL1+gZcFDfiqrIZb60d+BvsJdB4LwEmewi+sY9Q&#10;q72E2+wh4uYOwq23EGa9iXDLDUTZbCbBYRvJDltJcdpKmvMW0p23kO2ynVuuO7jtvoMi790Ue+2k&#10;ZI0yz51U+OyiJmAvtYH71thPQ8ghWiKOSlojj9IccZim0IM0hexfJWifpDl4Py3B++kKP0xX+CG6&#10;Ig7SGXGAjoj9dETuk3RGCfausV/SHik4QEfUQTqiDtERdZiuqEMMhB+gN/wYrREXqIpWobvYmZGm&#10;WCbaM3g+lMB4kR63vL4m128DifbrqIs7RlnYfhmazvfaIg/+rYnH6Ms5QW/WCVrjTlHue4qeFE3S&#10;7PYQoPs1Aea7ife4jJPBLhx1t2GtuJ7om8eoj1WkM+0C2U5byXbaQ3P8RfqyrzOQJzZoX5UIaZgo&#10;U6In+yydGadoiD8oJWKo4LKsTpSH7qAseCs5nptJc91Eiutu4l1Pkh2lS26CHTlJnmSleJCZ4kZG&#10;iivpSS6kJDmTmvz7a5p4PdWVzFQXcjM8Kcj2pSgvkJKCEMqKY6ipSqK1OZu+nkKGhysYF2Ht0Ur6&#10;B0ro6iukvbeI9t5C2nsK6ewupKWzgKa2AikWow/bGHzYJlug+u93MjozQvdYJ/33++mf6Kf3bh9T&#10;KzM8eisyVU+Ye7HErGhxerEkBzwsiqrFi6csvnzB9MunzD2fZXi0nJbq34vEn5IJUX3oqVlFPBZI&#10;mRDUCJkIoqnYn7IMV1LDbnBD6wRG6icx1jiHidZlzLWvrHEJc61LOJgo42Ovj6ejLqnJ3iiqHsXU&#10;Sg1zSzWSY5zprotnoD6KvoYoeuqjKU5zoLnIn+GGOEakSMRwtzGOsdYMWioSaa9KYrYnj5d37/Bx&#10;toIP85V8nKuQlYof+VEqxOsfZyt5P1PHx0cDJMT6o6qphLqOBhZWZtwpLEBdXQMVNQ2UVNSIjIpH&#10;RU2HSxevcvLYYUJ9bXg+38SL6WLeThfyfrqEj9NlfJ6r4tv5Kv7D52G6S3yoKQ6mu7eI2CQfHEUu&#10;w/A0qoYnUDc+g57lRbTNL6Btfh4Vg5OcurYdPYvL3HTTRkX/FMcubUPV4ByGNxWxdNbBxd+CHYc2&#10;sWnvV+w8ulWGovee+ZpDF9dzSXMfzsHaKJoc5KzGdlxC9TF1u4LqjQPoOp7EyPUS+g7XMXRURcNS&#10;Ac0bipy6fpgdR7ewbss6GcLedWwLB87s5tS1o+w/vZP9Z3aw99Q2Nq3Jw4Y9v0fKRFB0BG4RQViH&#10;eKNkZYSioTZKejqcV1bE1M6W61ranFNU5rK6Jpe0tLhmZISylSVmIcFoubkRcbuIhvGHjL94y/jb&#10;T+T1D/2rZCK9tedflomOHjLWZCKzu19KRNqPdHVJOUiWwtAun6eI50Ik2jtIaG8nrqOdhM4OErs6&#10;Jak9PaR0dUnJEJ9Pbl0VkdRWkdHooqB/gr6nnxl//xsmv/9/sfjD3zD28Qfmfvj3LPzmPzD1y/+d&#10;mb/4P3jyb/+OyV/878z/xf/J8m/+E4u/+c+rMvHDjzIhqhOiOiCeC8n425/JxOKvxTK8P2h7+v+T&#10;TPz3WP5rkZP4Bx7923/i0f8mWp3+lpXf/Q1z3/6a4tpGkqPCyAnzIsXLUm7zdbNQojDVXy5qKxZL&#10;xBz0Sfa3JdbDimAbfSkHIhchxrWKVqfSpACiRAjayYhbkZ5EuZhRlRaOv5U2+RGeBN3UI9HLihQ/&#10;GzxNlbkT64mHiYIUCCESIjMgAtliopFoZ3Izvi4rEWLKkGiJEuNSfcxFsNkZR+3zMpMQJoRDbDj2&#10;s5KViorUQDn2VGxTjnU1lnfkW/Nj8DdXpVL8fvb6hNvpUpLgJSsGYi9CiLUG4U56pAVY42muSF60&#10;q2x58rVWI97HXE5bivM2I9hWC2f9i4TYaeNhcg1vMV7UcfWAn+BqLPciuOhckNUBR82zUiZCrTXk&#10;4V20JokqiJhKJGTC20hBVhDEJmon7UtEORlLqXDVu0aEnQEW147Jz4jqhKvOJZlR8DdTwVXnoqxA&#10;uOtfkoFlIRMiQxFkrizbgXwMr8lJSGLqkZCQGEdDIu3FXgR1KSOBN1Tl7yIkJ9JBV1Ygol0NZHUi&#10;xtVQBrNjXMVjgd7aOFQjkj2NSfRaw9OQZM/VaoIQhzQ/Q9L9DeX1R1J8jdYQIqEvSfHRJcVHhxQf&#10;IRKaX0j11pKk+WiT7iuW72mT5iNe1yDFS+x5UCfFe5UkD1Xi3ZSIdrpGlMMVSbTTZWKcReuUOPBf&#10;JML+/BciHS4Q6SDasM4R5XiOaKfzxDhfJNblkrz+IdHOF+R7gjjXy5J4t8skuF8hweMqKd4KpPoo&#10;kuarTIa/CjmB6uQFqZEbrERFsg6VKXrUpBlTk36TmkxnKjM9KUvzozQ9gIrsMPoacpgdq+fV0iBv&#10;n4zx6eUDPr+d4ePrKT69nea7T4v86tsVfvHtI777/Jjvv3vBd798xbe/fMvnX77j8y8/8PmXH/n8&#10;q098+6vPfP8X3/L52w98/PSadx+e8f7dCs+e32d+sYfp6Ubu3y9lciKLrhp7qlKv0pl1kZlKDboT&#10;T9CXdpmqsFO0pynQmXWV4SJVea2IPMrrQRdeDtiy2GbAi0FTHnXr8KjjBo3xSviorSfd9gSD2cY0&#10;x56nL/sMjfF7KfHfTLrtRhrCTtIRf4b+rJNMlV2nO/E05T67aInaTWfcbjri9jCWLX7+UVoTD9MQ&#10;d4Rs5830p16iKfwYt5y2kOu4g+bYyxR4HyXH6xgpbscpjNIlwPoSsT7G1N6O5H5/BY+nRdC5k+XZ&#10;buZmepia7WNqbkgyPTvAwkwvi1Mib9DEswd1vHpQyfupat7cK2GyKY7GTHtuheoQ43COGMfThFns&#10;I9hQiMVWosw2EW22iVCDrwnV20SQ7mb8tDbjrf41Hipf4aH0Fe5KX+Emrsrr8NFYT5DeViKMtxN9&#10;Ywdx1tuJv2AKCuoAAP/0SURBVLmZRLvNpDhsJNNlEzkeW8nz2MYtz20UeG+j0HsrxX7bKPHbTqnA&#10;fzsV/tupClil2n8rNWvU+m2lIXAHzSG7aQndQ2voPtrC9kvaIw7SHnFg7eC/XwpCp+QAHWH76JIc&#10;kBLRKVgTCUF7xD7aI1fpiNq/hpAHIQ6HZLVitWrxI0dpjz5Kb8RhuiKO0xRxjqooJcrjtKjOtKSn&#10;2ou7tbYM31KlMmQvdwL3cCdwJ6N3lKiOPMBwwXUmyzSoCtvLaMEVOtMP0Zywl76MS7THXmcsV5/K&#10;oLME6a7HRWMDQdZH8DA+gKPuVqwU1xFlfZT2VC3uFmmQ67r9i0x0pl+iN/uilIjh21fk9UGFKj05&#10;P6lORO6mK/MUTYmH5GK9mui9VEbsJcN1E7G224hxOkZujD4tFeG01aXS2phOR3MmXe3Z9HXm0ddz&#10;i8H+O4wMF0vujpVzd6yMe2OlTE1UMn2vhtkHtcw9qOPBRA3379Yx+aCRB/fqGOgrpL+3gNGhUgb6&#10;C+nuLaCj5zbt3QW0d9yirS2H5qYs6hsyaGm/RddAOf33GxmZ6WTwQQedw22MzYzSMdLOwL0BBh8M&#10;0j3azdSjWd58947lt09W25xEpuL1o1WZePmUhZcvmH31jNnnMz+RidA1/rRMdItAdvXvn/8oE53V&#10;EbSWB9JY5EtpuiMpoaZYah7DTPUYZmpnsNA4j6XWhZ9hq3uJAAc9InzMyU71QlFpH2YWypiYKuDj&#10;rCtbpvrqRHtVlGylKk51oKVQyEQsY42x3F2TibtrMtHflMXrhzU8G87n5cQd3s2W8X62fFUc/gWZ&#10;+LDST3CgC8pqyiiqqWJkYkhObhYKCopcva7IlWsKREUncPW6KqdPnuXEkf1EBNrxbK6Bl7MlvJsp&#10;+tMyUexDdZGQiZJVmXDQwtRCTEq6iK7lGa5o7EbV8DgapqfRMDmFvtVFFPUOo2d5AWX945xT2sVZ&#10;xZ0YWF/B2k1LLpG7rnWa7Yc3sv/Ubo5d2sdXu9ex4/g6dKzOoWVxChWzY5xU3ISqyVEsvZRwi9RG&#10;z/EkAakWKJme4KLOUewCzNG1VsHcUY8Nu9exbpMQhK/YuPcrth3ayJ4T276w8+hmNu37SiIEYvP+&#10;1c8I8VgXk5FISHocARmxWPm7ckbpMlfVlFDV08YnNAg1fT0uKilxUUmFYxevcFFTm+tmpqsy4emJ&#10;Q2wCqTWNjD1/w/ibj19kIrWj9/e09azSulqJEAIhyGjrlXx5f420tm5Zkcjo6CG9q1ciZCKj5ycy&#10;0fN7Urq7Vh+LakVnJ0miYtHRIUUitrOduK4O4rs7Jcm9PSR3d5HY3k5qt5CetUpGa4ecNJXePkBy&#10;Yy/ZHXe51f+Q3J67pHcMUzW1QvvKG3qff2Lo7S9Y+M2/Z+KbH7j3zW+Z+eX/wcJv/ka2PK3KxN+z&#10;/Nt/kCzKqsR/kcgJUb/5e7lV+39ZmfjtP7Ii+XsWfv1/sfzb/8zKD/+Buy8/kFNZiX+gL3fS44l0&#10;ukGFyEM46JAW7ki4uzEJ/jaScFcT7sT7EmSrT1lysAxUC6FI8rEmPVBkAzylSDTfiifMwVC2N0W7&#10;mJPqL97zljJRnR4m36vOCJOZhh8zE0IYShJ9Zd6hMj1YPhdVCzFlSIjGnTgRrBbZCTeinfWJdTUk&#10;0csUPwtl7kSL/QxKsvc/0kUfX3MlbkWIxWjXSPKyINRGjPDUIsXTCl8TFVJ9rGXFws3gKmE22thr&#10;nJM/10nvEl43lAlx0MPZ8AoBtlp4W6riZHgFfxsRSlaUnwu115XtVGJqkgglu+tfkWNLfU2UZBVA&#10;VBFsVU/JPQnBlhqyiiAO8Pbqp6QQCJmwVTkl3xPVByfNC4TbikyCCDurE2aji6eBglwIJ7ZLiyqD&#10;qDaEiBC1GN+6tvlahJ+FTIjvLcafiixBqqe5HJsaJ/ZM2OvKpWpCHATis8li+pC/FSleZrKSEu9p&#10;RLSbPil+5qT535Ck+pqT6mdCso+xXNj2I0neP7IqERIffdJ89aQoJHlrk+ipSaKHFnEe2pJYN01i&#10;XdWJc1Mj1lWVWFcVYl2ViXNVIs5FcQ0FYpyuE+UgRsOKyoyQAiEIogojqgU/VgLWqgZuQsSuEuN8&#10;hRjny8S6XFk99LtfIdFT/D1XkCR7KZDirUiK93VJqq8CaX4KpPsrkRWoQkag0s/IFASJ1jP9VeL1&#10;KI7Tk9eSBCGg+lQkG1GZYkxVqhk16ebUiGuqGdVpRlRkaFORqUNlhgE1GabUZlpTk+lATY4rdTke&#10;NOT5UHfLj+o8X2pvB9DTmMTkUAlP51t5+7ifjy9G+Ob1BL98P8mvPs3xq2+W+f7zE7777jmfvxNt&#10;UG/45rv3fPPdBz5/94Fvv//I97/6zC9/9Q3fffeeb799w3ffvuLt+2UpFCuPxBKzNmYnS7nbE0Vf&#10;uQ2dWSp0Jp5mIPk8vYmXqAg8QV+6Cm2J5+hOE/P/L3LHeydjBWqM31Fm+NYFHlZcZ7b+GhMl18l1&#10;20uwziZiTXeT5XiYmohzDN5SIMN1M0l2G4i13EBx4DHqY07TmnqSmuj91EQcoSr0GJlOX1EauInb&#10;XhupidhOgdd62U8fa7+OWJv13PHeRY7jVgo9D3Db/TCVwRfIcTtAY7ISMU67uBWlwa04C0oyfakr&#10;iqO9OpOpkXrmH7azMNUpl8M9nBng4fwID+eHmZwTi9x6mZ9uZ+FhEwsP6pifqGLxfg1LEzU8eiBm&#10;z7cz1V9CZ1UsebFWJPuqE+N4nlDLA0Sa7yDKbDPRppuINtlElPEmwg2FXGwi2GAzIQabCTfaQpjh&#10;FoL01hNquJFos60kWGwh0WozKVYbSbH6mnTbDWTbryffZSOFHlsp8thGscc2Srx2UO6zgwq/nVQG&#10;7KIyYCdVgTupDtpObch26kLEdesqwVupC95KY9gOWiL30hq1j9Yo0Yr0h+yjdU0MVsVCSMYhOiIO&#10;0yGWuoUfpT38KK2yinGY5ijBERqjjtIYdYymmOOrRJ+kKfq0pCH6DA1RZ+Tf07pYgcg+nKc5+gKN&#10;0RepjVGgPFqVonA1iuI1yE+8RlO2qBAoUR6whzu+B+nKuExv9gXakk/QmXaGodzL9KafoTf9BGN3&#10;TtGVfpDejDOU+eyjO+Eyxd4HiDL9mgT7A3gYbsNSeT2OOlukTMTanqQ6RpHmxLNkOm0m22m3lImm&#10;xLMygN2ZeYbOjDO0JB9nMO8SzfFHqI7YK8PWD8vVmaxQpjnxINVRe2hLP0FjwhEqw49SEXmFUOv9&#10;9FQHMDlawIOxch7creTBvWomH1Yz9bCWyQd1PLxfz72JaibGK34vE2J88HgpU+NlTI+XM323iocT&#10;tUyISsRgGWODxYwNFnFvpITxoVKGesVkqDwpFIKerlv0duXS3ZFDe3subR15tHbdpn2gjJ7xGsZn&#10;uhl+0EPPaCsTs0MMTHTTc7eLsbm7dI71cHfhgaxKrLx7uioSazKx+OIZCy9ffpGJodFymqvDaK0W&#10;uYn/eZmou+3FneSbJAboYa1+GEuVI1ipnsJa/SzWmuew1jqH1Rq2OucJFG3E7oaE+5miqrQPJycd&#10;rl3Zh5udmvx3r6/25zLR/CdkYqI1k7bKJBpLYng7VceHyTIeDefw/N5t3kyVyJYmIQ8/tjj9TCZm&#10;63gx00WQnwuKKkooqKhiYGRAdnYm165d48q161ImklIyuHpNhdMnz3Du1FESIlx4OlvHq7lS3s8W&#10;/0mZ6Cr2o/J2CN29ZcQk+eHgoMMN68sY2Z1H1egQqkaHOXFlI1c09qFieBRDm0tc1tiDpYsyWmZn&#10;uaZ9kItqu6Vo6FpcxMJJDTXDc5xTPs6R8/vZfXwrmw+sY/2edZxS3M5ZlR2oW5zhut5Bjl3bjInL&#10;VfTsT0mZsPRVRNXiJMeVt2PqqoGS0QWuaZ9h0671rFu/jh2HtrLzyFYOnt3HnhM72HpwE1sPbpDy&#10;IERCXLccWM/Wg1+z48gmKRrr3EJ88IgOxDM+GC0bE65pKaFlrIuanhbmdtYoqKuhqK7BFSUVjp67&#10;iIKuIXpOLlhHRWMYEoxtXALRJRW0zy4y+uYDuX2DJLV3ktLRI0kV17ZVhEykitam1h5Jeluv5H9Y&#10;JmRlooc0Qc+foLtnVSY6O1dlolNIRBfxoirR001ib7eUiaTubhI7O0gWlYmOLik/aZ3id+wiu2eY&#10;nK5RsjvGyOwYJbWln9h6MZ2qS06fiq9vJ6amjaKxaW4PPaR0YoH62ed0PvnE8NvfMPL+d4x/+rdM&#10;fv/vmPvLv2H+N3/D/A//iUUpE3/L/F/+F+Z//Q8s/NU/Mv/rf/zZNm3xeFGIxm/E6/99/kge/ghR&#10;BVll8bf/+IXVsPif4Yd/5OHn/0D/4++Z/ua3LP3iB9ofPCQhJx1nN3uSYoMI97Ql2deRdH9Hgh0N&#10;yIp2JcRZn8xwF/xstMmJdCNA7k4QuQjR429BQbT3aptTuBvBNjoUxvkQ72lBWoA9OaGi9cmQ3DA3&#10;Quz0KU4IINROXy6cS/W3lUHqO3GidUhZVifEQV1UGIRgBNpokh8lchUKZATZEmSjSbijDsk+N3Az&#10;vEhBpCMhNmq4G16SrTdiQlGMm5EMDwuZCLXVxkX3EkFWmgRZauJjqkqQhRZOmhcJttbCz1yMJVWV&#10;k5cctS/IUa5iopK97gVCHfWxUD2Bh5kiftbq8jUfCxWZ1RD7JMId9bEVuwnEAd9GC3v1swSKsaWG&#10;1/A1VSbYShMnrfNE2OkSbKlO2E0NYhz1cBV7DhxWKxNhN7WJczH6QpKHuQxNx7kaE+1kQGaADYlu&#10;pqT5WBLvZiLFRFxTvcxJ9TaX41QTXI3kNcndmGQ3YzJ8LMgLtpOyIILgYgdFonjP05QkdxP5PMPv&#10;hkRMUMoMsCDR24QYIRO+JiR4CUEzIElKgqEUhSRPHZI8tUny0CbBQ5d4gbsOiR6i9UmIgljCp0KU&#10;kyLhDtcIt79KhMN1IhxF1UaZcPvrhNmJ168RbndVErFWURDyEOUg5OGiFIhoxx/FQHBVXuPdxH6A&#10;6yR7CSlQ/nJN9VEmzVeVdH9VMgJEzkSN7CA1boVrUxRjsEqsAcVxhpKSeANJUZw+JfH6lCaIqxjZ&#10;u0aCHqWJ+pQlGVCebCgpS9KlNFGHkgQdShO15eOKFH0qUw2oTBXVB1M5Dacpx4qm3Bs0FhjTeNuY&#10;plvmtORb0ZJvQ1uBI623XWjKdaIx15mW2560l/jRVuJHe0UQ7RWhdNVGc69bjB8t5clUA28XO/jm&#10;2TC/fDfFr75Z4hffrPD54xM+fXzOp0+vJN9884rPn19Lgfjl9+/4i19+4Bffv5My8fnbF3wUi90+&#10;LvD27SSvXgzweL6chz0R3KuxpztdgbrgwxR67CXFahvFvgdpSzpPQ8wJaiKPUOi7izs+O6iJ2E9J&#10;0FYaYvdx2/crMpw2EGmykSCtTUQb7SPCcBdxltupijpFlscO8rz3kOqyjXzfg1RFnaAu/hj18cco&#10;CTpAkf8+8r0305p0jOqIffRln6c8ZCeJTutIcN5Amvtm0uw3kGS9gQTzTSSYbaPY6xRVIWepjr5I&#10;kvdB8mK0mejJYaK3iPHuUu73VzPRV8W9oWoejDZw/347D6b7mZwf5uH8EA/FkrdZsQyunZkHzUw/&#10;aGDmQb28Tt5vYmqildn7nUyONzF9t44psYisPYv6PG+yQ3RJdjlHtMUeIk22ECOFYgNRJl8TbryB&#10;UKNNUh7C1q6hhhuINN1InLmQic0kWW4k2eJrkiy+Is1mPVl268lz3MAd183cdtnMHZctFLtvp9Rr&#10;J+W+Oynz20WZ707K/dekImgnNaG7qQnbTU34brkxWlwbwvfSFHlgjUNrMnCU1uhjtEQfWSXqiBSE&#10;ZtHyFHmc5siTNEWepiniLM0R52mMOE99pAg/n5VB6uqoc1RFn6c65iI1sVeojb1KbZwSNQmq1Cap&#10;U5+kSUOKNo1pujRlGtCcaUJr9g3a8mxoz7elNc+ellwHOgvcaC9zp7rEirY72nRnXqEy+ADZbrto&#10;TDpDR+Y56hOO0Zh0gs5MIRan6Ew5Sf+t47SmHaQ35yztCafoTDxLttMmkm9uJNZmJ74mW/Ey2YmT&#10;kAmFdRSH6TBeZsvALRUKfHaQ7byV5oQrtKcr0ZWtTG++Ml3ZCrSlX6EvV5W21Ks0xF+gIvwoIwWK&#10;DGSfpi56N+VRO2nJPkl9wglqo8+Q436UJLezVObYMjV2h/vj5dwbr+DBRAUP7lXyYKKK+3druTde&#10;x93xKibGyrk3Wsr9sRIejBczOV7C1FgJ06PFTI+W8nCklPG+2wx25DDSlctYTy53+24x1n2bwc48&#10;+juy6O/Mpr8zh4HOXAY6c+jvyqGnM4/OzjWh6LxFS/dt2vvK6B9rYGK6i6G7LQxMiBaoHronuum9&#10;P0DTQCs9EwNMPp6T42HnX4opT09YeP6U+ZcvmXn1jJnnM3LZXlNNGK0/qUx0VIfTWRMh6ZJE0lUd&#10;scqPz9cQY2Rby4RMeFCQYEmMtwY31Q9irXKEm6onsFE7hY3GGW5qnuGm1iq2OmfkQlhvaxUczC9j&#10;qnuKID9z1JSOEBtyk7rbwfTViqB3pBSK4lR7mgr9/qxMpEc5yAzVmwfFPB3PZ3k4m6cTBXwU8vCT&#10;vMRPZeLjbD2PJloJC/TimqISSmpamJiZkZuXw9XrV7h4+TJXryuQlZ2Hsoo6586e5+rFM6TEekmZ&#10;eD1Xxvs/U5noLPKjoiCE9s5SYpICcHDQxcj8LMqGezmjuIljl7/i6KUNsgJxRXM/KgZHpVgIkbio&#10;upfLGuJz2zivshN1ExFOv4KS3mmuaJ7hrOIJrutckgf8DXvXsfPYV5xU2IG+3RUpErtPreOGhxL6&#10;DqfRuHkYU49LKJsf4aLOXgzsrqNsdB51k6vsPr6Fr3d9xbpt69i4Zz17Tuzk613r5cQoUakQ1QhZ&#10;ldgjWqs2s/3wJtkCdUHlFOv84iLwTYjAJyEC+0BPbDxdMLA0w+CGKWoG+ihpaaGua8BlBVXOXLqO&#10;gaUtASnpuGdkoB8cglOa2GJdRVHfEN2Pn5PdM0BiWycpIhTdKWSi+0vLkxSKL8LQQ3p7758lo6NP&#10;8tO8hGhzkkIhKhR/BvFzkzq6iG1pI05kJoRgCPno7Setf4DU3n6SuoRMdJHc2U1yZ48ktbNHCkVa&#10;5wDp7YOktw2R3jZAdvcwCQ1txNQ0SRkSU6cCi6tI6xggvWuYzJ5RMrqGSW0fIq1jjLy+SQqH5qiY&#10;WKFl8Q09zz4x8OoX3P30W2Z+9R9ZEpWJv/w75v5KyMOP27RXF+CtPv9jafhz/LE8/I/xR1OffmRt&#10;SlXvyl8QnFNPfmMXRY31uAe64WBnTJC7FdlxfgQ4GJEtAtW2+sR6WxPmYixzEol+N8kKE5OVHEny&#10;s5NVhnBHIxm6FpWI7FAxotWQ5LWAtMg65Ee6y1yEkAbR+iTC2eKxr4UaqQE2MjAtJiIF2YoWI13S&#10;g27KfQ1CCMRkIZFhEK+LjIIYvyoO/qKlyd9CyIICwTYqeBlfwc9MgUALZTyMxCFVT7Ye+YkdCGYq&#10;2KqfIcRKGzfdq3joK+Bvps5NpdP4margrncFH2NFGU4WI2KFGIixs2JUrZAF0X7laaYkW6dEZURU&#10;UQSiBUtkPISsiBaqSEcDWaEQk5LEY5GDEI9jnY2JcxZXfRLE/gJXQ5LdxASi1d0EyR4mJHuZyoO+&#10;IM1HSIKZJNHDRFZdktY+k+QpRuaukuxlQoqX6SoexpJUsRfDS+w+MCXdx4w0X/G+MUmeRnJjc6K7&#10;AQluIuwsqhS6xLnqEOeiTZyrNtECFy2inNWJclEn2kVNEiNRIcZRmRgnRUmkgzKRjipEOioT5ags&#10;Q9RCIMLsrhBmJ0a/XpaiEOl0jWhnRaLF17uInRLKxLmrEO+mTIKbMokeqyR7CjlQWhUEL6U1QVAh&#10;3U+FDH/V1WuAGlmB6mQHaZAXqi2v2cGa5IfpUBChx+1Ife5E6VMYo09RrKGkOM6I0njjL5QlmFCe&#10;ZCypSjWlOs1UisAXRBUhw4y6THPqs29Qny2u5jTkmtGYZ05TnhnN+eY059+gtcBqjZu037Glo9Ce&#10;riIHuors6Sy7SWepDd0ldvSWONJb4kJfqQd9ZZ4MlHszWOFDf6UfA9UB9FcH0lcbTF9dKP11EQzV&#10;RzFUH81IYzz3O9KZ6S/k8YNGOSL07eNR3r+c5OPbRT68W+b9W8ESH98v8en9Mp8/POb7T8/49tNT&#10;vvn0jM/fPOPbb57x8cMKnz6u8PmbWb79OMKHJ/Us9kVTGXmJTPstlAWcJMtlDxWhx2lJvkBrylma&#10;EkXQeg810YdpTjpJvs9G6uOOkuO+nTDDjbgprsNLdSMRRocJ0t5NgO5mKiIvkut1kET77ZRFHKMo&#10;aD/FwfsoDtlDZfhBeeCrDD9EWehuCgN2cNtvB/35lykM2Eay81dkeG0h1UXIxGaSrDcTaypGtX5N&#10;ru0+yryPUuh3jLSAM9xJsWKwJY++5hxGu0sY7y3nbn8l94dreDDWwIP7bUxO9cot0VNzfUzN9jA1&#10;08nUVBtTD1uYmmxmeqqFyYct3L/XxP37zTy438LDey1M3m9h6n4Ts/cbmB2t5EFfPr2lAVTEGpPr&#10;c4Ukm/1EGm8g3Hg9IQZfE6i/gQC99QQZbCDIcAPBhhtl1iLabBsxN7YQbS5apNYTc+Mrkm02ku6w&#10;iRynrdz22MUttx3cct9Jie9+ygIOUR64SlnQUcqDjlARcpTK0ONUR5ygOuqkFLOq6BNURJ6gKvIE&#10;FeHHKA87TkX4CSojTlIddZa62PPUxp6nLvbCKjEXqY+5TGPcdVoSVWlN0aI9TZ+eLBN6cm/QnX+D&#10;7ls36C64QW/RTfpK7OgvdWaw3JWhSg+Gq/0YqQ1irDGC+23RTHbGM92VxmxvNrN9ucwP3mFpvJJH&#10;E7U8vVfHy4c1vJ2q5el8PUsrtTx/kMpEuSkdKZdJtN1EWexpmrMUaEi/Kq89Bep0ZSvRnX2N9vzT&#10;NGWfoiPnIh2pJxkruEZpwB5iLb4i1mYHfsZb8THeiavOFuyUN1ERY8hcszcd2QqUhO4iz2cr3Vla&#10;TFQ78bDJk7kub5Z6AlnqDmKpI4iZJl/u1XjQd8uYrsxrDOSeoz7uAEVCKNKOUBF7iuqIC6Q5HibR&#10;5QwlmdZM3b3DxGgRd4eLGR8qklWFkYFihgfKGOovZ6i/hJH+O4z25TPal8tYXy7jvbnc7cnhbne2&#10;ZKQ1ld76OLqroxloiKO/IZ7eBrGJPYnu+iR6G5LoqU2gvTKKpnKxjTmChoooGirjqKuOp7Y6gZrq&#10;RKpqkqhtTKetq4De4VJG7zcy+rB1NUvxsIeue720jXXRPt5Lx0gvIzP3mH6yxPxTsfjyGfMvXjL9&#10;+jkzz+cYHKmiSVQXfpKZaK8Jl3TUiArFv0y3EJCyABrurMpEpLuqlAkblaPYqp5YRf0kNpqnuKl1&#10;ClutUzjoncHPRgUfa2Xsjc7jdEOBADdDdJSPU10YQ1NRJH21MfTVRtJXF0lJuj3NxX4MNwqZECIR&#10;/Ucy8XamQcrEq/u3pUysjObydrqUb5bEVuzfy4QISUvmG3l0t50AL1euKiijpKaNqak52TnZXLh0&#10;geMnT0ihyMzOQVVNi7OnhUycIyXWm2dzdbz5IhPFfJwu/QOZ8Kc0L5i6hgLikoJxdjJE1/A4V7W3&#10;s+/MOg6fX8ehc19z+NwmLqoe4JrWYc4r72HfqXUcvbiJ45c3c+zyRi6o7kbZ8DjaFhfRs1ZA01wB&#10;ZaNrOPjdZO/JnTI8/dWudZy4vptrukc4emU7hy5+jZLhYYxdLnBRZ4vMTlwz3IOC0QFUTU+iYnSW&#10;U9f3sffkVlmB+GqnyEGsZ8fhLazfudr2tGnf1xJRpdh1VOya2MmOI5s5eHYPp64cZl14ZipecVE4&#10;hwXiERVGYGIcelYWKOroclVTC0UdPTQNzbimqsOFa2oY2zgTkp6Lb24++oHB2KekEldZy+3OPuqn&#10;5+Wh//9XMiED2IKen/Mzoejuk5UGl6xcXDJzcMvJJ7Kylvj6ZjllKr1TtF6J8PaPItFLSlffn5GJ&#10;ftI7+vApKMI1O1dWLhKbOvArKiO+tZvE9l6SO/tJbu8lobmH+MZuklv7SWsdIKW5j4z2QXJ7Rsnr&#10;vUd+30OqHjxjWVQK/uofvojE/xMy8UdTn36CaLF6+OnfU9I7Q1ZVC8n5edi6WOHvdZNbif5yW3Ra&#10;iAsxXtb43tQlOdCBpEA7siLdCLTVpTQliABbXYoSA2W7kpjYJLIPQhJ+XHiWLhaniZGezoZEOBni&#10;bqwkRcLPUkOKhQhmi1YhEZJ20r8sJyg56J7D0+w6wXaaWKufJMJJT+YR/K3V5B4GF4NLstrgYXhN&#10;Bq69TBTkJCQx2lUsdAsS+wYsNHE3VCTIShtvU1UCLXXwMVWTGQQhE0IeAszVCLXWllcRavYRFQZb&#10;bcLtdOQSN3ENc9CVRLkYEulsQIRoEfI0W8VLTKFaw/sGSV7mcgJTsrdYWGZBio/ll8fidVlp8BCi&#10;8NPDvqgeiDGjq4/TfIxJ9V5tIUr2MpQkeRqQ6GlAvMdPDv6uOsS660ri3HVJcNeTJLrpyX0KCeJz&#10;zlrEOmkQ46RO9BfUZDg62lmNKEdVIh1UiLAX1QIlKQYRjkqEOykR4ST+PqkQ7aZKnIca8R7qJHho&#10;kOipTpK7mswpJHuqyRamJC8tkr21Jam+2qT4apHio0mKrwapvuqk+qmTHqBJeoAOGYF6ZAXpkx1s&#10;QF64EflhRtwKM6IgwpCCiB+vBtwK1+VWhJ6Ugx8RkvCH3Iky+EJxnAml8aaUJ92gIvkGlSkWVKda&#10;fqEmzeoLtRnW1GUKrKjPsqYhx5qm3JtfaM6zkbTk29J2256223aS9kJbOotsJF3FtnQV29NT6khv&#10;mRN95a4MVLgzVOXJUJU3w9VeDNd5MlzryUiNF2PVPozX+DFaE8BobSAT9cFMNARztzGMu83hjDWF&#10;M9oczmhLBOMtMdxtEf/jjJb/87zflsR4cwrjzenc77nFzHA5j2faefloiJdPRnn38j7fvJvi05tJ&#10;3r98wPsXginev5zl/esFPrxd5tO7R3zz/gmfPz7l86cVvvs4yS/eDPFptoy2VCOKfU9RGXKeQv8T&#10;JNhsoihoH5WRh6iJPUxJ6G5Kw/ZQ4L+dDLf11MYeI9t9F4k3t+OrITICX+OmuAk3ha/xUvuayojL&#10;5HsfJ8ZqC0UhB6mIPExh4B5KQvZRFXGQyvAD9OVcpSb6ILmemykJ3klX1jkKA7aT57ONotB9pDlt&#10;Jt1hK0nWogqwhRCdjaRZ7CTPfjdVEVdpzLOWFZyJvjLGe0qYHK9jeqKRmYkmZu41M3O/lemHbUxN&#10;djEz2yuZm+thfq6HuZlOZqc7ZIVierKVGRHSnurg4QMhE6s8fNDKpLhONDA5XsvUWDXTg4VMi0pI&#10;QwytOTcpj1Yn3f0k4Td24au3mQCj7fgbbMPfYDuBhjsIMdlNmOlews13E2K2nSCTzYTc2EyU7Q6i&#10;7bYTa7+NZJc9JLvsJc19P9k+x8jzP0We/2luBZzjdvBFCsOuUhR+nZIoJSpiValK1KAmRZvaNF3q&#10;MwxpyDKmKceM1jxL2gus6bxjS2+xI4NlrgyVuzNS5clYjTd3a/241xDIZHMos+3RLHTHs9SfypOh&#10;bJ7fLZCtIS8eFPJysoTXs5W8navhzXzdGg28WRC7K5p4vdDMG7HsTrDQzqv5Dl7NtfNirpNnc91y&#10;l8bLuV65C+P1fAfPV7p59LSDVzP5jJTcoDjgCJmeh2kvMKG75CbjDe7ca/Jkpt2fqSZPplqcuddm&#10;SW+1Pp131GlJPU13xhlueW0jwX4Hsfb78DXZhav2Fpw0NuGmvYvbIZpMNXrRKTIZiUfIDdpNf4kt&#10;i4PprIwX8GyqhBfTlbycqubFvUpWRoqZ68njYUsI92stuV+lTVeuMjVZyhSmXaMo5gp3Ai+Q5X6K&#10;eMdTVOc70t4YRVdzMt3NaXS3pNHTkkFXSxZdLbl0NufS2ZRFl3ivKYHOhlg662LprI2lu1ZsiY6h&#10;ry6GXtEiJBbCiS3TctN0OF1VkXRVRtNZFUN3dSxdFdG0lIRQecuHslwfSvO8Kb0VQGlBEMWC/CAK&#10;bwVTVBQmR9E2t6TT0X2L0Xt19I7V0HOvhc6JDtrHu2gf66JtuJOO0W6Gp8aZe7LEyusXzEmZeMHM&#10;80UGR2ppqo6mdW3XxJ+Tic5q0f60ys+EoiqU1lK//45MnMBW8yQ3tU5iq3Xyi0z43VTG0egCdoYX&#10;cTRVwEznPHXFCXRWJtFbI/56RdBbG/ETmYiR/0282xj1JTMhZKIgxYvXU/W8nSyVMrEwmCmFQvwz&#10;/Wqy+GeTnX4uE20Eerlw+boi15TUMDI0Ij0tk1NnznHw8FFOn71ASmo2iko6nDh2gQunz5EY4c3z&#10;uQZZmXg3IwLYRX9CJvwoyQ2ktj6f+JQQ3F1N0DM+zkX1XRy5tJ7D57/i0NlNHD67lctqRzlyfjt7&#10;T4jRr+s4cGYD+09/LaVC3fgUKkYnUdQ/gbrpRQzt1dG7qYqNj5nMPhy6tJOv9qyOeBXL5EQo+9jV&#10;TZxV3Y6Z+1VOqa7nvOZmLmhv5bLeLq4bHELJ4BQX1Y+x69hGth7YwPqd69m0dwPbDm2RIrF5/0b5&#10;eNuhzew4sgUFnUscubBPtjjtPr6Nvce3sa6qr4/UinKC0tPxT0rCMzoGW/8A9GzsUTY2R9X4Btrm&#10;N1HQMuKSsi7mzt5E5xcTcrsIff9A7BKSSKiu41ZnLxV3H8gDvwxgr8mEOKB/yU78GWH4w+cZHf1k&#10;dg6s8gcykdXTT1bvwM/I/FEshGh09JDV2Yuhfwjnzaw5b2aFVXgMBt5BWIbF4JiUTnqrCHZ3k9q1&#10;KhJSJtbaqdK7hEwMkdE+RHp7P0lN7XjmFWCXmkZye6fcm+FbXEp0YwsxLW3Ei/G3bZ3EN3fIxXxJ&#10;rV1kdPaTKUSovUdeU1r6iK0R+zSGWfz137L4m/9nZeJfRGzh/ou/Zf4X/yfzn37D5NOXJGRlEOLv&#10;QnyAHe6WmsT52OBno0eUhwUeNzS+5CSC7PQIttcn0EaXKLcbeJqoyl0R3uZq+FpoyEqEuKMvsgRi&#10;lKu4epur4G2uSoC1Fg46YseAIS4G1+QYWNHOJOTD11IZO+0zuBhekhUIW63TslJhr31WXgViD4Kf&#10;pQo+pkqyiiAWqAVaaRJhL8afahNha0SUvSnhdiaE3DQk0sGMWBdLohxMSHS3IMXTkiR3UxmQFoHo&#10;NB8Lecc/xkmPZE8T4twMifcwJMHDiHgvYxK8TUj0MSXJ10xek/3MSQ2w+EKKv9jcfYMUH/OfkSZe&#10;8zWXJPuYkeK9Wh0QgpDioS9HmCa4apHgormKqyYJbmIqkTbxLprEOouDvxqxLhrEuGgQLaoETmpE&#10;OakS6aRKhLgKKZCfUyfOVYN4Vw2S3MTYUi3iXFSJcRJVBGWinURFQJU4N1USPMTYWQ2SfcShX5s0&#10;P11Jur8eGQF6ZATrkRmiT2aogSQ3XLSlGZEXZkJ+hDH5oUbkhxqSH2pAdogROWvkhhqRF25CfrgJ&#10;tyJMKYgypSDSmFtRhtyONuZOtBl3om9wO8qMW5Gr79+ONOFOpAmF0asUxZhSHGsmxaAk3pSyBLM/&#10;yaowCFmw+kJt+k3qMmyoz7SlIcuOxhwHmnIdv9CS5/SF1nxn2m4501bgQvttVzruuNBZ6PqF7iK3&#10;VYrd6C31WKXMnb5yd/or3BmodGOwSuDBcI0XIzXejNT6Mlbnz3h9IOP1wdxtCGaiKURyrzGE+42h&#10;PGgK535ThORhS9QqrTE8bBcLxGJWF4l1xvOwM5HJziTutyXwoC2Bma40ZrozmerMZLInm4d9uUwP&#10;FzI7XsbCg2oWHtbybLGNjy8Hefd0gI/PR3n/dIwPz+/z4eUUH4RUvJzn7fNV3ryY5d3LKX7xaoK/&#10;etpJT6YttaFKNEQpUB97lSy33eR575Ay0ZR8kqYkcSf8ILf8tsrgbE3sMVIcNpBst40Mp0MyhOx4&#10;ZR3uSl/jr72FtlQNqqOuEW25mcLg/TQknqYu7gRNSWe5W6xOU8JJWpJOS4loiDtKZcQ+RgsVaEw4&#10;SoHfDlqSz1Dov490Md3IZjvxFttJunmIRHMx2egw7ZkmzPSlyvaRmfF6psfqmL7bwNTdeikVk+MN&#10;3B+r5+5oLeMjtYwO16xRzchgNcMDFfJucn9PCT2dhQz2lXFvvJ4HE41SIO7fFW1PYiLUKg/uNjI+&#10;VM3YQAX3hsp40H+bqd5MJjsT6C/1piHjJjkBGsQ4XCDE8jghlicJtTxFmNVpwqzOEGV7jni3K6T4&#10;KpAZrEJ+jCa347UpStalItOYalH1yremvdiZ/mofhur8GawNZKgumJH6cEYbIxlrieVeeyIPulJ4&#10;2JPGZG8WUwN5TA/ekvs3FsdKWblXwZMHNTyfauDVbLPk9VwLb+Zb5VXwdrGV90vtvF9u591yO2+X&#10;2nm91MGrpU5eLXfx6lEPrx/18vrxAC8f9fN8pY/ny708k1u1O3ky38FjsTBP7I+Ya+fpXAfP5zt5&#10;Nt/FIzFNSzDVLjeBC1bmOlleaOLp/WxGy25SFXWFwggFeir9mOrLYGnkFk/vFfNGHPYfFPJiMpfH&#10;08nMjUcz1ePHWLm2DGiXRxylPE6R7GCRr7qMr8kBXLW2YK+ymdIoA3rvWHO3wZymgqtkhB9lsCGQ&#10;NyvdvHs+wcc3Qqynef9ihvfPp3n7+CEv5kd5Pl3OQI017bdUGalyYqwtgq6mUBrv2HErRJE8/8tk&#10;+l6lKM1ShpRbqqNorY5dI46WqkRaqlJoqkyitSqB1qqotQN5CG0VYbRVhMsdDEIeJOJxRRid5SF0&#10;lAavUh5CZ/mqVHRXRdNVEUFrcTDVt3yoyvehIt+bilu+lN3ypyTPl6IsbwoyvSnI8aawwJeK0lBq&#10;q6JpakqjW0yEGq2lc7yF3ge9dIy20323i86xDtpG2uTEp8lH88y9esn0q5fMPFthcKSRpqq4/wGZ&#10;CP3Cn5KJutvuUiaiPNT+WCbUVmVCiITAUf8c/raqUijcb1zDyeQKNnoXcbFUpSDVn56alJ/JRGmG&#10;Ay0l/gw1iCWLkYzVRzJeH8tYcxod1SlUF4RLmXg/Xc6LiQJmelNZGMzg9VQJT+7e4vXDYjnlSe6e&#10;mFtjvp5Hd5sJ9Hbk4tXLXLx6DV0dLZISUzh67Cx79h7h2IlzxMdnceWKNocPXOD00TPEhXjyfK5p&#10;VSZm7/xJmego8qY415ea+mwS00Pw9jLF1OoslzX3oKC7hyMXvubQ2c0cOrOFU1f3cebaQXYe/oot&#10;+9ex+9g69p78iqsah1HWP4Ge9RWu6x5H0/wSejaK6N1UwNhRA6cgC04p7efwpV3sPbVBTmXae3od&#10;B86v55TSDuwDtLiks4PzWtu4qr+bC1rbOaO2g3MqezivcliGufcc38HOIzvZdnALWw9sZvO+jWw/&#10;tJXdx0QlYjtb9m/gisZ5jl06IFufRFZj19HNrBt//pq68Xvkt3aQ09BCWmUtyWKrdP4d/JIy8IxO&#10;xD0iHuegaIwdvHAJjSe5tJaIwnJ8cwuILK0iq6WDnDYxCWl4VSbEnf//aZkQQvATmejsk2R1DZDV&#10;PfBnZUIiWqDau8nvGcDEP5QjGvocUNRE382XvdfUOK5hgK67L+ktnWSI301KRL9EPE7v6v+JTAyS&#10;0T5AelsPPvm3sU1MIkm0TjU04V9SSkRNHQmtrTL0nS5C4J2dpLS3kdrWTnp7BxltHWS0d5DW2kFi&#10;QwcJdV2kt4zJYPPir1dlYm6NeSES/wvIhNjQLfnN37P0m//M09/8Da9//e8Yml4mPMQPP3t9vG10&#10;ZUXCx1qbQHsDnI2UCHUyxtNctBxpE3BTCIMiflY6cqO1n4XGmkyoy/0NbgZXCLqpjpepgsw3CGHw&#10;tVQjwFoTd2MFwhz08bMUX6dKiK02vkIKbMT3ViHIVp2Am6vPQ+w15eNwJx0infTkYrUoZz2iHPWI&#10;dTEmxkVIwQ1SPG+S4GpJvLMFia5WJLpZkehuLa9JHuKxBaleFqR73yDVW1QIjEh01ydNyIK7Poke&#10;BqtVAG99kn0MJUm+hnKkaZKvEcl+RiT7Gq5htPqejyHxXmKLt95qdsBDVAt05P6EGFdNol00iXLW&#10;kEQLRHXAWY1oByWiHBSIdlAgxuE6MQ4KRNmLULaYtiRGlCoT66xIhP1qpiDM/hqhIn/gcI0Ip+tE&#10;OisS5aJEjLsKcR6rgpDsrSmnH2X46ZLpr0dOoEBXkh2oR3awPjnBuuSE6JIfZsCtCKPVw3yUCbcF&#10;0avXgmhj+fhOrBlF8eYUJ9ygONac4lgLiuMsKI4Rz29QEiuulr8nzpKSeEtKEiwpTbCiNEE8vkFx&#10;gjmlSRaUJ1lTnnSTimSBjaRyjaoUG6pTbKhJtaU2XWBDXYYtdZl2a9ivYUdDtgONuU4057vQVuAu&#10;ab8t8KDjziqdhZ50FXnRXeL9E3y+0FPqS2+ZL33l/vRXBNBf4cdglT+DVQEMVgUy9BNGaoPXCGK0&#10;LoixhiDGGwK52ygQwhDKRFMYE03hTDSHc68linst0dwXtIqqQgwPWleZbIv7wlR7PNOSBKY7E5nu&#10;TpIH5Nn+dGb7Mpjry2C2O5257gwW+7JZ6s9hcSCXuYEcZgaymRnOZW40n5nRXB6K56O3eLfSyKOH&#10;Fazcr+TNYgcfngzw6cU4759N8ObxXV4t3+X54hjPFsd5unyXd8tDfDvfTH+uEzXByjwosaEh7ho1&#10;0WepiTnB0G1lBgqu05B4jNuibz/6oOxvH7ytSK7XdlIcNnPH7wSJdvtwVfoam4vrcFPeQEnwOYqD&#10;zuGr8xWpLlupijpKRcQhamNPMJivQF3MUVqTz1AXc5imBNGes5eO9NPUxx0h10PsBzhERegRCr0P&#10;kuuyn1T7faQ6nyD6hthcfIGe246MtKfR3ZhJd2OOpKspl47GbElbQw4t9Vk0VKdTW5VKdUUyVeVJ&#10;korSRMqK4ygtiqWkMIbiO9HycWVZIvU16VIuJsbq1qoSzbLlaWKsgcGBaoYGaxgZqWF4oJSx3gLu&#10;9+Yz1ZPDTG8OE+JudXkEXaWhdJdH0FsRRX9VLIPV8YzUJ3O3NZP73XlMDhQwPXqH2fFC5ieKWbxf&#10;yvLDMh5NiUlUVTybq+fFQj3P5xt5IUZQLrTwYqGN5/PtPJ/v4NlCx9qhvotH8908mu/lybzYsTHI&#10;k4VBni4M82RhhKeLIzyRj1efP54f4vH8AE8XB3m2PMjjxV65NfzRQicrC51y2d/iYifLy10sLXWx&#10;vNzL0lIviwu9LCz0sDDbxcJMlwyvz0+2MfuwmZl7DcxONDBzt56pkWrmxhuYu7vK7FijZHKslgej&#10;xdxvi2S4xIHufEsacmzpb07j8YwQmEE+PBvnmxcTfHw+xKdXfbx93c6T5WqeTd/iYYMVd0u1qE+5&#10;xmiDL+3lgRTFWRJ+8zRB5gcINj9OcYQBLVnG9JbpU1+gTEOxKeN9Gbx/NcW7Nyu8ffeYV28f8erN&#10;E16+WeH5i0Uerzzg6VITnTVOtBab0VcdxJPZFiYnG5m+W0h/tS/xLifICrzO7SQLmkqFIETSVhZF&#10;a2kkLSURsh2nqSia9vI42sojaSsPkbmnDkkonZVCHELpWqOzLJiusmA6S4PoKg2SVykTZaHycz1V&#10;kfRURNBeHERNnicV2W5U5HhQnedNZZ4vFXk+lGV7cSfDjdsZLtzOcKYgw5kSIRxFIbIFqrXzDt0j&#10;9bQPN9I53Cw3Z3eNihaoLrrG2mkdbOfB4yVm3rxi+vkjBkZaaa5JprUqkrY1oViViVA6hDxUhUph&#10;6KwM+YJ4/iOdFcG0lPhSd8uNgjgLYjzVsVE/hI3qMexUT2Knego79VPYaq62OAmc9M8TYKsq8bZS&#10;xM1cAUejKziZKhLiYkhnRQK9NbGykiNkoizDTmbKfioTY/WxjDSl0lmTJgPYQiY+zFRKmZjuTmZx&#10;MJP3M+W8uH+HxyO5vHlYLGXiu4Vqvp2v5ocXXTx90Iy/pw0Xrp7lssIVubQuLi6Og4eOsWPHHs6e&#10;v0x0TDLXrmpy/NB5Th8+TnywGy/mGngzJ6Y5/SmZGKKjyIPiXA8qqpJIzgjE29sAPeMjqBrtQcXw&#10;ICevbuXgmc2cUzjAyct7OXNtPwfPbOHAKbFL4itOXN6OmtFZ2f6kZ30VQ1sF1E3PYeakipG9Ipo3&#10;LhKT44+C4WmUjc9y+OIWdp1Yz4Gz69l/+isuqR9A3/YSV7T3oWJ6HN2b5zl2bQMnrm9h39mvuah2&#10;RLYunb5+nMPnDrHj8A62HtjC9oPb2HV0FzuP7GD7oW1s2v01Jy4d5sCpnXy1bR37Tmxn77FtrBt+&#10;9o6a8SkKOgcpaB8gv7WPrIYO0qqbSS6vJ6m0lqTiGpKKaojIKSI4o4C4wiqiiypJqm4iq7mTvPYe&#10;cjt6yO1arR6IlqF/jUz8lN9LxM/J6hoku2eIrJ5VgcjuG/wjqRDvicpETmcfZgHhnNQx5qiKDobu&#10;/uy8oMBBRU2MvQJJa+5YDXd395PWPSBJ7x74/1D3l+F5plm6JaggY5hJMjNLFtqWSbIsi2WQZJHF&#10;zMzMzMzMzGxZMkdE0jlVlZmRNd095/RMdxfTmd9rruf5JNmOjKyqru6eOf1jXc9HlpyuKOld7973&#10;3sQ0dUiZiKkXItFBTH07cfWt2CUkYewfSGh5BSEV5TimpOCenS0X48U0iKV6lYRXV0iia6uJrash&#10;praGSLE8r1xs5a4htLSemOpuFn9OJv7w3xT8+N+BTPzhn5n8wz8x9Ye/Y/73f8OL3/5vLP+n/0J0&#10;VATPjLSxeqCBk/ktnM1vS2z01fF4dI8nd0Q+4TYuJrrY3FXD2egGLsY3cTG+LqsOYuO1yAy4m4pF&#10;ZGKr8k3ZqqRoGbolQ9YCPysxNUhfykCgtb4c2xpke48QOXJUX54h9noE2t4lyO6efC/IRqAnF6WJ&#10;x8HPhAiIMLEh4bZGhNs+lI8VPCDczlCGm0Nl2FjkC8S24ntE2d8h3FZskRaVAB3FXf1nIjysjZ+1&#10;On5W1/B9ek22/HiL1h8RHBaZgCfX8HmqaAPyffoRnyeqeD26gqflFTwsL+NhsYaQAMvLeFlewVuE&#10;kB9dxffxVQKfiClEqoTaqhNlp0G0gzYhNmp4moklb8eJdBS5gBtEO4ldDVpEOGtLolx0iHIVXCfa&#10;7QYx7rrEeQhBuEWi113ZNiRI87lHpp8eWX76ZG3c9RfoSbKD7n9GVrDBGvfJDFIgnueEGZIXYUR+&#10;uDEF4Sbyol9e+EeaUxxlSXHUY0oEMY8pif0JMY8oijanOMaC4lgL+VpZ3BPKE6yoSLCm8hOqE20k&#10;NUnPqBNykGpLfZod9Rn2NGQ60JDlQGO2o6RJioCQAFfaC9wkHYXukk+fdxZ70FXi+bP0lHrRU+qj&#10;uMNV7idR9OEGMFAZ9BmD1cEMVgcxVB3IcE0QI3WCQEbrBcGMNYQw1hDKWEPYGuGMNUQoaIpkVCIe&#10;RzDRHCmZbIpkuiWK6RZxrtEew1xPPHM9CSx0J0nmOwXJLHamsNiVwkJXCvPdScx2JzLbk8BMTywz&#10;PTGS+b5EvpsvZLIjhpHmSF4MZ/Nmppx34q7zbAOvZhp4PdPEqxlxh7mFpdkOXk838IvJUvqynlHh&#10;q8FipS15nqfI8ThMnvchmuIvypxDvu8+cr33URKkTGmwMuUhh4mx/pog0y8It9hCgNFWwiwO8vSq&#10;EraaX5Pvc4FMl5PYa39BuNUm0t32yKqEINttF9VhJykLPEx12DFqwsSEp/10p1+lPuo0hT77yfXY&#10;S7brPvJcj5Bmq0yE+W6Cnhwi9PFBUlwuUhH3mLwUL/LTA8hL9ZXkZ/hTmBVIcU4wRblhlOSHU1oQ&#10;SWlRlJSEspIYKkpjqalMpK46mcb6NFqbsmR1or0lRyIqFEIkxkdqZPvT2FANIwPV9PeW0d1TSqeg&#10;r5zOnmK6O/Lob89huC2H0fYcJrsLmB0oYmm0gpcT1axM1LAyUctLSR0vJxpYnm7k5UwLL8Wd/vnW&#10;T2iWLM83sjzXtEbzGq28mGuVG74XZ1pZmGllfraN+dl25me7mJ/tZnGuj8W5fhbnBlicG2RhZoCF&#10;mUHmpweYm+5nZrKHydEOxoZbGRtuZny0maHBWpkTGRmppL+viN6+AnoHiugbLKSvX1Ak6e0tpre3&#10;hN7uYnq7SujpLKSrNZeO5ix62nPpa8mhtzmbgZZchlrzGBRVHvHv2JIv6WvOor8pkd5Sd2rijKlJ&#10;tKC3MpShnjIWFwZZfTXBmzdTktevx3jzfpyVD4O8eNnF++U6+issqI+7THmMFsPtkfS1JVOT40m8&#10;qw7uDw8Q+OgsaR43qU14QEfRfcrSbtBUZsfUUJHMFL1/v8zr98u8/PCClx+WWX7/gqU388wuj/Di&#10;ZQvtTb7UF9tRW+DP3EwH/eOtTE03MtoZh/ejQ6T4aZIdZU5JihMlCc8piXOkKMaBgmh7ciNsyQy2&#10;Ij/KjrpMIQeu1Oc4Kch1lfLQkCtkYY01iWjKcaM5152mPHca88RnFJ9rzvOiOdeTugwXihOekR9n&#10;LTe/FyfaU5zkQHGSI4WJdmTFPCUz+jEZkZYkB5uQHvmInEQH8jM85VK80qpkqpryaO+roaIhn9b+&#10;Wrk9u66rnPruaio662mfHmfi1RKdfQ3UlsVRWxRIbaFYXqeoSnwqEyIX0SgkYg3xfJ0NmUi2ljIR&#10;ZK+NufYhzDWPYKl5HEvNk1hqn8Ti+ho3TvL0zlnczDUl9oZXsH1wFZv7V7G6r4qDsTY1mUG0Fgcr&#10;Qtgl3uTFWFKX40RHqS+dZb50S/zpLA+nqSSK8gwfXo8W8/1kIa8HUxlvCGOhK17Kw5vhTBa7E1ju&#10;TebDhAhKF8gFc3/1nweZ7cnH7bkZJ86pcOLcEVSvnSI6Ophz506hcmg/x44fxsffB3V1dY4fUubC&#10;cWXCfZ7yaqqEt5NZP9/m9KtOatOfEh9qTEqaO84eRpiaXsLy2VXU7uxEz+Icymc3s+3Al7LNSU33&#10;DIdOb+ecujKnhFxc3MWZa/u4pKPMlRvK3LO4yrW7x7h04xAPnqqj/+gqdy2u4BHxFGsvQ25bXOXC&#10;9UOcUt/F8aui0vAFl68fROfBGc5o7OXole2yTWr/6S85p7WXfSe/5rzWYbmk7vD5Q+w5uodtB7ax&#10;df9WeR44eYDNezfJisWmXV9z4uJRVE7v44utSmzb9zUHjn6LUvPie3K6xoivaSe+uo34qlaiyhqJ&#10;KKwhLL+KsIJKIvIrCcstxz8jH4/ETIKyiwjOLSGqqJKEqgaS65pJamjZkImoJnHH/2Oo+edl4mMV&#10;4mfbm/6DMhHb0EJCfSv6Lt4cvanHQY2b3HnmzPazV9mnqsMdB1ciq+rl50Rr1M/KRIMQCYVMiKqI&#10;XUIyxn5+eGRk4JyYyNPQEEx9fTDx8cLU14vHwYE8j4/BKz2F4MI8IitKiaosJbKihMiyciJKqwn7&#10;I5n4J6bWEBfwkh//WBjWWf/sp2xUEn5GDP4jiO8/+Yd/ZPIv/4nJvxQ7Mf6B+d/+Hau//wcKiorx&#10;szeW1QmPJ3p4PtXH/bGeDGF7PdGXZ4C1IR4Wd/B+rE+gzUMCrQWG+Fsb4G99n+BnBjIoHGKnT5gI&#10;FTsaKATBVmBAiN1HhBhIbMW+AjFp6N5aUPgOIbYiK6BYjLZOyBobr1nfIcRKhJoFtwix0iVYhImf&#10;XifY+gYBT3Vka5Bo9REBYR/Lq/g+uoqP5ZUNxMShdTwsL+JheUHibiG4JBFS4GkpzosS7yeX8X16&#10;FX8bNQJt1Qmy0yTEQYtQR23CnusQ4XyDSJebRLncJNpVl1i3W8SJ6oDHbZK978r2H5ERSPG6TfIa&#10;Uc+15F4EMa0owf06iV43SfTWJdFHl0TfWyT53yLZ/zbJAbdJDdQjPeg+GaJ6EGxIljhFNSFACIIB&#10;ecEPKAgxpCBUjPY1pCBM8EBSFGH4GYWRDykU2YIoI4qiTSmKETsRzCiJM6cs3oJSySPKEx5TEf+Y&#10;yoQnVCVaU5lkI6lIeUZVqs1nVKc+ozrNhpoMO+qyHCT1WQ40ZD+nMes5TVnPacx0lIjHLVnPac12&#10;oj1PVAoUotBW5E5HscdndJZ40l3mRW+FL32Vfmv401cZQK88/emvCmCgOoDB2sCfZaguSNFCVBfO&#10;SH2EZKwhkrGGaMYbYz5DtBdNNMUw0RzNZIuiYjDVFsN0WyzTbfHMticw0xbPTJs4E5gWtCcp6Ehm&#10;qlMgAqqJzHYmSeY6E1noSmS+M4H5zngWugWJLPSlsNiXylLvOmks9Wb8BPFaCkt9ySz2JjDXHS1Z&#10;Hkjkh7k8ZtrDGKkPkGKyOp7L6ngRK+PFrE6U8Hq6lDczJbycq2JJtLXMVPB6MIWWxAeU+lzgl90+&#10;sjKR7nyQuugLZLrtojL8uOxbz3T/lkK//ZSHqNAQe1pmJ8IslfC6r4TTLSWinx4i9fk5Ak3205tl&#10;SIHXefyNtpHrf5iqqLNUR56hNuqcbG9qib8oKxT1ESdpjztHie9eetKuUBNynGy3HWS67CDf4xCR&#10;ZpuINN1OiNlO0v3VCLc5TKafFm2Ffgz3VjLcX8NYXzmj/RWMDVYxPiSyEtWMD9cwMVLDhLiDLvIQ&#10;o7UKORipYUycIicxXsfUZAPTU43MTDczO9vC7HQTU1ONTE7UMzlRx/h4LaPD1TKYPThcRb+khr7B&#10;SikdQz0lDHcXM9RVyEhvMRNDZcyMVTE/WSuZm6iRz6dHq5gZr2Fuso6FqXqWZptYWpO65ZlmlkUL&#10;0WwjS6JKMNXEwmQjc+P1zI4pmBkV1YA6JkdqmRiplbIzPFjJYF85fT2l9PeIlq5y+nuq6O+ppK9L&#10;UEVvZyU9nZV0t5fT2VpCe0uRpKO1kObGHJobMuXytKbGFJoaUmhpSKG1MVWxP0FQn0xzXTJNdak0&#10;1qbQWCNIoqU2WSJyAlWFEdQURNBcHktnVRKd1cl0VqfQVZ0m6ahKpLc2Rrb2NWdYU5NqS09NPJNT&#10;7cy9HGf1uwVevJ+VLL2dYfnDAosfFlh6Pc37t9301VkzUmZAecItutti6e3Lo602hqIYczxMDxH8&#10;9Dxp3rfoL3VksMqc3gormgqdeD3VyC9FXujtHG8/zLHy3Twvv1ti+cMSi2/nmXk5ytRCK93dyVSV&#10;etDemMz0bA99Uz1MLPQx2peB9xMVsoKvE2ivxZNbR7HSPYzVDRWe6CjzSPsQj7QPYqF5AGfDMzRm&#10;utCY7URj9nMashypy3xOXaYTdZnOkvosFxqyXWnMdpUiIWUi/1OZcJeiUZ/lSlWqI0XxVhTGWUmp&#10;KEmwpSTJnpJkIRS25MU9la0/WRHmcjRyarAJWdHW5CQ7k5PuS25OKEUl8VQ3ZNM1UEttWwEt/VW0&#10;D9dR2VZEXV89lb0tdE4MMjLZQ215EnWlodTKILZCJOqKPagv8vhXZMJd0pDvuiYTVlImgh10sPh3&#10;yISrmcZnMmErdjLpX8HRWIuazIDPZCI/9hH1Oc50yMEUCqEQwyk6ykNpKY8kP96RlaE8fpgs5M1g&#10;KmP1QSx2x/HDVC5vRzNZ7k1kuiWC1cFUPoxm8auZQv7qP/cz1prMczt9jp3Zx6mLh9G5cQH/QAc0&#10;NU9x5sweVDWO4xNkj56BGvfFZEfDq2TF2/N6quAnMpHFL6fy+dV0Af/Lr9opTzbD312HwGAznjne&#10;4Ym1Om7+99DQ28O1O4dkxUHl7A5OXN7LZZ1jnFbdzyXtw5ja6Mrt2AdPb+H45R2c1zyA+r2TqN4+&#10;huqdw9wwOsNts/PoP77CfatrPPMxxNheh+smZ7moe5DDl7ay/9Q3XLx+iEs3VDivrcyxK7vYc+Jr&#10;dh37Qoavz2ke5OCZ7XLM7J6ju2QlQkjEulDsObpXCsaWfVs4evYIKqeVOXz6IFv3fsPX27/g0Imd&#10;KNXPvCOjdZSoilaiK9vkGVFaT1hhLaEF1YQWVEmpCMkvxz+nCO/0XCkS4fnlRBdWkVhRL2UiubGV&#10;RDFxqbGVqMYWoppa5ClyCFENrQo+q0J8FIdPqxJCGv4UQibiWzqkSPwpmYhrbCWmtgl9V2+O6Oqx&#10;X/MmN22d2XL+Knuu6XDL0ZWI6gaiG1uJbWknurlDQVOHlAlJQwexEpHZaMV+TSaCCgoJzMnnWXgY&#10;lj6+WHr7YubhwUNHR+5YPUXD1ISbVk+47+SIoYcLVuHB+GRmEl5SSXhpLbFrMjHzW8WuCSkFQiD+&#10;vTLx4+d8/HN/LAb/ET7KxD9LoZj58Z+Y/e0/8PL3/0J1XQux/g542RnhY2uEr50xvqJFyO2JDGFH&#10;uT0h0uURoQ6mBD8zJsrJQi6Li3QyItLpIWEOBnLakMgMBD27TaCYGCQu+sXGZOs7hNnqbRBqqyeX&#10;oflb3SLgqS5BQgSeioVR1/Gz0MLXQgsfcT7SxvexjuJcQ3w2xOoGAY/FrgVN/CzV8bNUw//xNfwf&#10;qxLwVE1ODAq0uYbf08v4Pr6I35NL+Dy+iKfFOTzNz+JhJjiDh/lpie+Ti/jZXCXQVpVge3VCxdZk&#10;V12ZI4hxv63IEnjobhDjfpM4z9vEe61zhwSRMfDRIzXgPqkBBqT4i/M+qf73Fa1E/vqk+t0j1V9k&#10;Ce6sBYxvy4pBgoeYqHSBMLvLpPjcIDP4HrnhBuQIIgzIjbqvIPIBuZFG5EUZUyAu/qPNKYwyoyjK&#10;RLEcLdqUsmgzBTHisSnlsWaUxyrOyjiLz6hIMKcy0YLKpCdUJj+lKsWa6lQbatKeUZv+jBrxWLQU&#10;pdtSm2ZLQ5o9DRnrvzCfUy9+geZ8TlOuE015TrQUuP6RFLQXrbFWUegs8tg4u0u96BKUedFdLvrF&#10;fWTPuAIfeiv96K8KZLAmWArBUK1CDMTzj68JUVBkD36O0cZwRhsjGG+KZqJZIQyTzfFMNicw2Zyo&#10;oCWRKTGlpi1pg5n2ZOY6xehBxTnXkcJ8Z+pnzHZ9ZK43i7nejA3me9JZ6E1jUQrBp9KgQIpEXxov&#10;+jIU9Gfyoj9LQd864r102Qu81JfIQk8880ImBhP5YTqbubZgRqq9mOuIYHU0g7fiF9904Rp5vJvN&#10;4dVcEcvzVbyeLWKlP4bWVAPqI69RHnCZxihtasIv05ZyjbKwo7SmXqEj7SoZrtupDD1Cc9w5BvK0&#10;yHD7lpTn2/ExUCLYZDOe974m+ulhbLS+otj/Min2R3G5/SU5vkcoDz1JfdQ5ulLVqQs/Q2PUOXrT&#10;1GmOPk9/mrocDVsfeZyqoKNkOO+g2O8Qhd7KpNntIdVmP7FP9tNfYk1BqDYp3ppMdabzcnGIF4sD&#10;zE00Shamm1mcaZHMz7QwN61ozZmaqJdMjtcxOdEgZWGd6ekmZmeaJTNrIiEeT001MDlZx8RELWNj&#10;1ZKRsWqGR6sZGq1haKia4b5KRnor5B32/u5i+vtKGBwoZkSMmh2rYFy0y6wxOlwidxMMD4pdA0UM&#10;9xUw3FvAaH8xo33F8hwbKGGsv2Qt81HKcE8JQ10lDHQU0tdRQK/YgNyeJ+luy6WzNZu25kxamjJo&#10;axYVlo+0NCkQsiBQPM+ktTGTtsZsmutSqauIp7wwgvLCMJprk2ivT6W1Jom2miRaq+M3aKlMoKlS&#10;tJHF0VARKxHtZa1VcbTXJNBRm0xbVQJNpTE0f0JLaTxtpfG0FEfRXRnBcHUAXUWutBd509eYxsxC&#10;H3Nvpln5YYml7+ZZ+DDP/Ls5Fr5bYf7DCjMr87x6PcxIb6jMTjQXOzA4VEjvSCVNDfHkJ1oSaneO&#10;eBct0n3ukOajQ0fhIxK9rxHmqMvKeCs/vJnnw9t53n2YZfXDPCsflngpKxMLzCyPMznfy/yLNgYG&#10;8hgermJivo/+mT4mFocY7c/G2+YICV6XMdLcjMHlrRhf+RbjS9swvLCFB+c3Syyu7cZUdRu1Sbay&#10;slolxj2n2FCVbENVii3VqQ7UZjyXrAuFrEzkudMsLsylULjSKMZC57hQk+5IWZKtlAlBSZIt5SkO&#10;VKY5UJbmQEmKLfkJT8iLfUR2uIn8/ZLoo09qiBnZMfbkJHmQneJLTnYohSWxVNam0dlfSUNnEQ1d&#10;RTQPVFLcWEj9QJMMZrd31zE1Uk9zdTSN5cGfyIQ79YXu1K8JRH2++wYKqXCjsVC0c7lQlWVHyZpM&#10;hDhe/zdl4snts7iYqkuETNhJ1LDWv8JzY01qsj6RiWJv8mVlwpn2Em86ytaFwp/2slCay8JID3/M&#10;ykAmP0wW8GYwRcrEQrdoc8rm3Vgmr4aEYAQz3xnDu+F0frtcwW9f1jDdk05CrBPuPlYEhLsSFu5E&#10;QpI7eXkBVFXH0tCUTH1DApXlYbTUR9FeF8FEdxKvx7N4O5G5trROyEQmP0zk8OsZhUwUJjzEy1kN&#10;N4/b+ASa4up9HzPrq6je3ou+xSXOa+xjz9Ev2X34Kw6c3Mbhc9+ifvsk5ra3MbDU4sqNIxy7uB2V&#10;s1s4qboPHYMLGD+7iertI1x/eJr7T65w6dZBdIzOYPr8Boa2mqjpHeX4tZ1sP/oFF24oc+3uSS7f&#10;PIr6vdNs2qfE5gNKcorT3hPfsO/kVlR1RbD6APuO72X7QZGP2MKWvVvYfWQPu4/sZtv+bew7sp9z&#10;quc4p3qGzbu+5NiZgxw7ux+l+qlX5LSPElfVSmJNhzzja1qIrWwitLCawLwSKRG+2YX45xbjk5Gv&#10;qEoUVhKRV0pieR1JNWsy0dgmt1VLiRB3/GUGoe1nZSK6vo1oMTlJIh4rnsc0dhC7hni8/jyu6Y9l&#10;YiN4/QnxYjxsTQNads/ZrXGdY/cecNPBhW1X1dmhpoWhb6B8X8hE9J+SiY3vrZAT+4QUzPyDCMgt&#10;JCS/GIfIaJxj4nCLScQlIhbn0Ahs/QO5dOsuV/QNuHjfgEsPDDl99y6qZmZoP7Xjgas/LgmFzP5W&#10;sWti6nf/yOTv/oHJ3/89Uz/+g4Lf/4N8fZ1Jwe//ND+Vi5/yUyH51xAL9MTeiynxtYVUCJH48b8x&#10;K0bY/qe/paalm+SYACL9nAhysyLI1YoAJ0v8HcwIdDIn1NmSIAcjQh2MiXWxJNbZVG4zDrHTIOiZ&#10;2EZ8nZBnugTb6OL/RBsfS018LLWkHAiEKHzGkxv4P7mBj6UG/paa+Fto4Gemjq/pNXzN1OVj/7XT&#10;11wdX/G++Jqm1/Azv4a/hUCVwEdqBD8Ro0bVFZuS1yYJRbloEe6kQbizJpGuWsS6iTv+uiR53yLJ&#10;67YkwfsWCT63iPG4QYyQBA9d4jxvkeAt5EAhCIIkX70NhCCIysA6aYH6ElktCDEgPegj4vk6maGG&#10;5IQ9IDtE0VaUEXhPnuUJlhREGRP07CKx7ppkh+pRFGNMcbwxRWuUJJitYUFpoiVlSU8oF/sKEqyo&#10;TLKiKtma6hRralKsqEu2pi7ZhrpkK+pSrSX1qdY0pj6jMdV2g6Y0OxrSHWjMcKQp04mmbGcFOS40&#10;5SpoznWhJdeV1jw3SVueJ635HrQWeNBa6EFrkaekrcTrM9pLxQ9/X7oq/OmpDJD0VongnIK2Qg9i&#10;3W8yUB1EX1XgBuK5pCaY/tqPDNSFMFgfylB9BMMNkWuEM9oUtfF8pDFKPh9tjvyMsZaoDcZbxajV&#10;OMlkqyCJydZkpgRtKUy3p24w05HGjDxTpCDM92Sw0JPBfHcac+vS0JUmn8vXujOY781ivi+bxYFc&#10;FgfzWBzMVTweyGFpIJMX6/RnstyfwfJA+sfXBjJZHsxheSiXF0M5CsTzwdw1xONMlocyWB4U8pHM&#10;fE8SLwZEGT+L+dZgxqu9WOqMlJNM3k0X8W66kHfT+bybyeHdbDpvZgp5M13Lu5lSfjWTTUvKAypD&#10;rtIRe5uGUE3a43Wojj5HVfRJqmNPUh0l8gwHqQ4/Rk3kaYoDVYiwVCLt+XY54jTD8Qgxlvvx1NuC&#10;jbYSpf6q1IVp4XbrK/ICT1EVfpbq4FNUh5ykMug4lX7HqQ0+RV3YOaqDT1PkvV9WJsQeghz3vVSF&#10;HqfQcy8l3sfIcT5Ciq0KWa4XCX58kOzQO/Q1xTE83MzYWJvs45+dbGR+ppnFuTbJ/GwzczNNzE41&#10;MjdZz4ykgdmp9cpDA+NjtRusVysUVDE2VsWw2FI8XMHIkAhlV8gJT4ODZfT1lcqWn/5OQQl9ovWn&#10;u5junkK6xV6KNfr6CujvL1QgFpl159LbmU1vZwZDPbkMdufR155Nf0eOPDdoy5V0t2TT1Zwl6WjI&#10;oL0+jba6dJqrU6kti6esIIqS/AiqSmNoqk2mtSGZ1sYkmuvjaKyNo7kugeZ6saMgkZaGRJrrEmmu&#10;UdBUlUBzhZCFBNqr4mmpiKG1IoaW8mjq80NpLY2iPj+E1tJoOmsS6KxOoKMq/jPaq+Lk5wXizzaX&#10;RdMqRKI4mursYCozAqnOCKQ8xZu86GcUx1vSXPic0tRnpEXZMT/fz/LbeV5990JWC0T70eL7RZa+&#10;W2XxwyozKwssv5plerqRnq5MenvyGBpvoG+0lq7ebAoy7bC8sZVg6/Nyq72ZxiaM1TZhrLkbi3tX&#10;GB3s5vX7D7z68I43H17x6sMqKx9e8fLDK5bevGRmeZappXGWXk0wt9jN5Fwv4/NDjM4NMrPQw1h/&#10;BjHel6lM1sXj6V7uXfgC40tbMbm0BeOLH3l0bSfmV7fSlGJPfZItxVFmVCY8pUq0bqbYUpfhSL2o&#10;WOQ4K36W5rnSnOdGS747LQXu8mzOd6WpwI2mAndaiz2pTLdTyESCFWXJtlRnPqcmx4WKbEcZdC5M&#10;fkJhwiNyI0xI9rlDpIsOMZ73SAmyJD3Snsx4N9KTvEhN8yUzN4jS6iQ6+sto7Smlti2ftuFaKttK&#10;qW4po7GlmLamPGZHK+msj6Um34u6Qg/qCt1oEAhp2JAJN1mJkCKxRn2eC1WZdpQk/SsyoXUSCx2F&#10;TFheP8mTW2flwlmRj3QwvLKGGs/0r8ipjXVZ/rQXB9Ne4k/rhky40F7iQ3upL21lfrSXBdBeFkxL&#10;WQgdZQGs9qfzbiSd14NJDNf6sdAdzfvxDN6OpvGyN47x+kCmmoJ5PZjMb5dL+bMX5SwPZfJysZnJ&#10;uVbGpluZmqxnZbWNicliRgZymBvOY6g5junuVGYH0pgbSGZpOJXX45m8WxOJ79Zk4sNYBr+ezee/&#10;/qKZ/LiHOD07i7XNFeydb+IdaIzOvSNc0tmPnvkVLusos/3gF7Il6dtDSuw+osQZtb3cMDgn25uc&#10;/c04rbZHTnzaffRrzl07gtrNc5xW34+2wWmeuN5B9Y4Kli63uWF6Dgu32xzX2MmRaztQf3AK/aea&#10;PLC+wW1zdQ6c3bYmD2c4rabMWY0j7D66hZNXj3Dy6lFOq57k20M72Lx3C9/s3sTOQ9vZtncL2/dv&#10;Y/OuLWzasYUd+3fyzVYlLqqeQOXkTpS6X76joGuQtIZ2Mpo6iSqpJji3VApDUE4BQTmF+OcUSLyz&#10;8/BMyyYwu4gIUZkoriCltpnEuhaSm9tIaG4nWmQRGsSyObGHQcHPyoSQh08+s464mI9dY/3iXjyW&#10;IvGJTIhKhBgDu77Ubl0mRHUiqq6JxxExPPAN5I6bJ9r2Tqg9tuHMQ1P0PX2JrG0kRvxZOU72Z2Si&#10;qXMNITFt2CemYhoYjH9uoRyD+ywsiudRsXgnpOAdn4xnVDxOwZHYB4TyxDsAp4gYYkorSG9qoWFm&#10;no6Xbxh49xtGvv9LRn7xX5n+879h8rd/r+D3f/eJTPw9U78TQqHgU5mY+BnWL/oFPxWJ/70yITZy&#10;ryOX6f3un5n//X9j4Xf/wvR//mv6Zlapa6wjOzudmOgQAv3ccXW0xtHGDEdrE5ytTXCyNuL5I33c&#10;LQ1kPsLVRCx5U+a5oQpOhqdwenAOZ8PzuDy8hKvRZdwFDy/jZngJD+MreJuoSVkIeKShGFEqdhVY&#10;qEkxCLTUIuSxDhFWN4m1vUOs7W3iBHZ3iLG/Q7TjHWKd9Eh2MyDVw5B0r4ekez0gzfs+qZ56JHnc&#10;JcFdBI5vEe9xkwQv0SakaA9KCbhLeuA9SUaQHhniwv8TIVDwYIOMYENJZshDibgTtE5OhKn8YZ4X&#10;+Tn5UaaSghizDQpjLTYoirNcaxuykG1EhdEm8mwSU2ESHxHhdE3+3UrjTalOfUJNhtUGtZnW1GY+&#10;k9Rl2VGf5UhDlpPcuLkuAc05TjTnONImcgVriNahdTrz3OjKc1eQ60lnvrekq8CP7iJfukt8FJSK&#10;vlQ/2ZvaXepPT6kIvfnTUx5Aj1weFCTHlvZ+Igh9Qgo+pSboMwmQIiCmFK0x0RItv4Y4pzvimWiL&#10;kYy3iJai6M8EYEMEWmIZb42VIjDVnizbh2a6kuR0HfH6ZHv8GuLxR8TXX2emM4HZrmQFoprQmf4Z&#10;QgikFPRkstCbLU/F40wW+3IUCGHoSf8jlvrExX8ey8N5vBwp4MUa4rFkOI+VkRwFwzmsrrEiXh/O&#10;Y3Ukn9XREl6NlbI6XvKRMTGlR1DI6lgBq2O5vBrN4eVgJgsDGbwYzOD9eDZLLSHM1Hqz2h3Lu/E8&#10;3k2K/t4i3olxn0ImZjKlXHw3Uc0vJotZ6Y6SC79y3I4zlG5KkdsFasM1KIu4REnUOcpjz1ETe5by&#10;0GNURpymLvY8LUlXSXi2iRz3/aQ8202h+1lCDbcTYrIHL8Pt1EToUOR1gZgne6lP0mWg0JiJUgum&#10;q54wUWrOcN5DJkosmal6Rl/2Q8qCz1AbeZIi/yOkOO6gyPcQ2a67SLffRardARKeHCDu8WGirA5T&#10;FKNPe3UYExMtTM90MD1Rx9S4aGMSbU4VkolhQTnjg2WMD5Qx3FfKUG/J2nSn4n+DQno68+nqyJWI&#10;bISsCnQUyscdLVm0N2bS2Zgt6WgSmYss2lozaW/LoKMtU9K5Rld7Fj0dmfR3CnEQgpBMU3UMbbUJ&#10;9LVm0d+W/Rl9LZn0tmTS05xBV0M6rdXJtFQlSVqrU+moy6S9Np3G8kQpFQ2VCTTXJK0tORMSEU1j&#10;dSQNVRHUV4RTWx5OQ1UkzVWxtNbEy4pCc0UMTWVRtFfG0VOTSFdFHI35oVSm+VCe4iXP/BgnMsJs&#10;SQ22JjHgCdHe5oS7GRHsbCAJen4fL9vbuD69znNLTRzNNbB9qIrFnbOY3jyJkdYRyX21g9y5vAM9&#10;1S+5o6rEPY1v8Ha8x+LiIK/fv+DVuyVW3i1LXrxb5uV3r3jxfoW51UXmXy4y/2KKgbFOeoabZZ6h&#10;Z7iOjr5s8rOeYW+4h2Cb83iansJCYycPL+/AUF0F47sa9A8Nsfz9b3j5/S9Z/e47Vj+85eUaS29e&#10;MbO8wOzyHPOr07LdamphlKnFCSaXxphZ6GasP5NQlwuUJtzCzmgT9698g+W1XTy6tnuNnZInGrt5&#10;qrmLvAAjquOsqYh9Sk2yrbxB0ywugIs8aS/22qBN3HQp9KRViMMntBR50lzkSUuJFxUZ9hTGW1Ga&#10;9IyKVHvKMxwpy7SnONOOogwbitKeUJz8iOIECzIC9Yh2E5k6HUKcbxHlZUxyuC0pMS4kJ7iRnOpB&#10;SoYfaVmBNLfn0zVUQVl9Ot0j9VQ35NHULP5bz6e+MoaG8hAqclyoFcJQ6CqrDvX54nSnLs9Nht8b&#10;8lxoFO/ni9OF+lwnqjJEG9ZTRWbC8TpmOocw0zyCheZJzAXap7DQOS2FYl0mHB+qKaYyGl6Vo97l&#10;uHf9K3LYSn2WHx0lgXSU+tFW7E1utDm12c60FvvQJnZPlPnRWuZPixCKylD583+xM45V0drZlyAH&#10;YSx0RfFmJJXF7mjG6sXwCz/G6wNY6Yvn17N5/NmLEt7PltDZnk5IpCNuPk+IiXWmtjaBvFwvWuvE&#10;75sEphqjWeiMY74/gYWBeJaHkng9li53THw3nsH34xl8GE3j/WgaP0zl8OPbatIj9PF2UcXd4zph&#10;0U9w9zVC7YYKGndOc/m6ihSFk1d2c/PBRY5c2MbeY0pc1D4kQ9dn1fdw2/gi6neOcfbafvYf24ry&#10;6T0on97LJZ3jaN0/wxVdFR7aaOMabMkpzV3Y+j3kwi0VtIzOomZwktA0d/zinDirrcLhy7vZeuAb&#10;VG+d46KO+PrHOHZJmSPnD3H80mE5vUnsktipskNOdNq+bzObd33DNztEW9Nmvvl2M5u2fcNXm5XQ&#10;1r3I4VM7UMprb8InNRGf1AScY6JwjY/BLS4e9/gEfNMyCc7Jxz8rF6+UdLxS0/FISicgI4/Q3GJC&#10;C0qJr2kkvraZlJY2klo7ZbBZ8snF+YYsfJKBEHf9f/q+vHgXuYiWNWRGQsG6TKxnJkRV4udkQk51&#10;amjBNTMHl4wcHJLTsY5NxFdUFBJS8czKl8Ijvo6QiZiWTknsJ9/rU5kQX0+MhjURMlFQRFBRKVYh&#10;EdiHx+CTkol/aja+Cem4RyXSNDbL1Idf0zq9yPh3v6Jz+TV9b7+ja/UdfW9+RdfKf2LiV/8vlv/H&#10;/w9Tv/t7Jn/3d0z+/m9+IhPr/LFMjP+EiT/8k4KfEYn/IzKhQOycEDLxz8z82V8z/5v/yqvf/s98&#10;/5f/Cy9//VumX31gYGaB6tYOkrPy8A8Lx9Xbm2d2djhYi83Yhng8uobXo/N4Pzq3lisQoWORS7gm&#10;8wpiZKkIO4txqDHP7xLrrEe8y30S3fSJd9cnzk2POFc9klz1SXI1INntAWluhmR4GZHh9XCDNK8H&#10;pHgqSPYwkKR43Zek+RhIUnz0SREjSX3EqNK78kz20yN1vWoQvF4hePBHZIUphEGIQl6kGflRlpKC&#10;6EeSotinFMU+pijuMcXxTyiJf0xpwueUJT6RlCc/3aAixXqDSpEpSHsmEY/Lk57Ks7XQjYpkKyJd&#10;tMiNMKYqzZrGXAea859v0FLgREu+My35LrSKTEGh+MXkLWkv8pF0lHjRIYPGXnSvIcLGQgYEfaX+&#10;9JcGrBFEf1mIZKA8nMHKUAarQxmsCZW7DYZqwhmqiVBQGyYzBkO1kQzWRTFUHymFQFQGRhojGGqM&#10;YLg58o8YaYlitC2a0dZYxlpjGW+LZbw9hvE1cRCCMFQfxlR7nLzI/5Spro9MdsZLprqSJNPdycz0&#10;pNFfFy5HCI62xsvnClKZ6Ulhpjdpg7m+5A3m+1PkBfhCfyYL/Vks9Od8hqKikMOSqAoM58pTIF5T&#10;VBgULA3mraF4f/3zL0eESChk4o9YlwkpELkKiRjKZ2WogJWhQlaHS1gdLePVWDmrY2WsjitYGS/j&#10;5XgZyxMlrEwUszJRwOsxIR/i75LNy5EcOb1kuTWc+To/XvfF836ykHdTpbyZLOadEIppIRS5vJ8q&#10;5BcTFfxabILtj6I1/haFXscZzDCnKdqA9nQzalP0qUq7R222Hs1592lIu0lVrBplEeepjhbjYzfL&#10;hWqpNnsocjtNuOE2Qkx34W36LSXBqjRGa5PjdpLquJs0ZVvSWerESIMv0+2hTDQHMdUcwqT4v3u9&#10;P935RrRlXqM2/grV0Repj1elJuIi2a5HSLU7RPzTg6TanyXe/jjJ3qq0lfvQLi60mzLpac+WdLdl&#10;0dOaSXdLOl3NqXQ2pdDZkExHfQodooWnNpWmmlSaa9NorkujpT6d1oYM2hqzNmgXYtAkWoHSaW0U&#10;+QFFhkBUBjoaM+hsSKejIVV+vc76NElHfRrtonLQlEp7U8oG4vt3NYm/RyqdDUl0NiTSVhtHW02s&#10;nAQ13J7FWFcuY115ktHOXIZEpaI5jZ7GVNqr46nOD6GmIFRSlSsIozo3jLKsYPJTfclJ9iY70Y3M&#10;eCcy45+THmdHUpQVscGWRASYEuFnQpiPCYEeD/B1vIfbM12cHmnhYHaNZ8ZXsXl4mad65zC/eRzT&#10;G2LSzgnZhvLw2iEeqh/i/tV96F3di57aAfSuHUBf/eAG4vk91X3cU9uH3rX93Nc4xOO7Z9A9vxO9&#10;q/sx0TkuEUJhqHEII52dmOruwOKuCqFe5rxcHuXth+UNmXj1fpWVdyusfveKl+9XWHi1xLwQipUZ&#10;JuYHGZ7qYnCig96hBtr7ssnOtMHJTFm2gsa76/Lk5gFM1fdhpHkUEykTIyx//+uPMvH9O158eMOy&#10;kIl3r5h+ucDsyjzzqwqhmH0xydzytGR6cYTRgVJcLc7ga3UajZNKGF7bxsOL2zG6+K2CS9s2MFP9&#10;Fpf7JymLfkp7rieNmaKKK9o4fWgrWhOIdeTP7HWZ8Nh43lbsRUuRl5xeVJEhgtbWlKc7yMdCJkqF&#10;TGTZUZT1jJIcG4rTnlKTYSOr3FGumoQ6quNjrYbvsxuEeTwkLsiK5DgnUlLcyMj2JT3Tl+zcYBqa&#10;Mxgar6G+JZu29iKam3NorEujoymNqgI/uf26rsCVhgLnNZlQtDZJmRCh8g2ZcJbU5z7/TCYCHW9g&#10;qqOCqeYxzDRPYap5GlPtM5hfF5yWPL517hOZUIiEmPZoe/+yQiayff8NmQiQCJnorg1jqi2W1d4E&#10;FtvDWeyMoKfclYXuSF72xzFa78dIrQ+TjQHMtASz0hcrq7F/tlTGb942U1kdT0icF8/cHxMY4UxZ&#10;aRq15ZkMtBfSXBDEVFM08x1RzPVEstgfz4qUiTSFTEyk872c6JTGd+Np8vzVfD6hrtdwsbtARPhD&#10;/IKMcXI34MyVXbIKcUHrIOfU98l9EofPb+W8xgG2H/pCvnbH5BLnNPaiZ3GZU6rbOXNtD8pnvmXv&#10;kW0cPLmTE5f3oaN/jusG53jwSINHznc5rvotj13vcPfRZZ4Hm2Pl+QBbH2Pumqtx/OpuzmoeZMfh&#10;L9lzfCtHLu5DS+8a125d5fA5Zc5rnmP/iX3sPbaHHcrb5CjYzbu/4svtX6C0SYkvtnzN19s3ofSV&#10;Epu3K6F96wJ7VL5CycDOkvt2FnjGh6LxUI8Ld25w+roO52/dQlXfAI2Hptx+YoOZqxc2QaE4hkfj&#10;l5Yjqxauyen45hbKQHNicxtJLSJvsCYTQg4k/wGZ+BmkSMj3P+6VWBeJT2VCbsiua8IlPZvg8mqC&#10;yqrwzC3Ev7AUn5wigksqpWxsyISQh3+HTBgHBeNfWExgUSmWwWFYBUfgnpSOb1o23skZuMcm07W4&#10;yuQPv6F5eoH+V+9pW1yh5/V72pdf07b0TsrE8A//hZk1YZj83d/+dyMTos1pnXWhEDIx/7t/ZvrP&#10;/oaJ//S/Mfmf/lcmf/NfWf7DX7Pyh79m9cf/leW/+J9Z+M3/wNwvfsfshz+nf/4VnQOjlOZnEeZu&#10;Spz7XeI9bhPjeUeWXGM97hHrelchCm568vGnxLjcIcZVcIto11uKhWYut4l3vUeSmz7J7vdJ9zb8&#10;jDTvB6T5il0FhqQHGJEZaEJWkKkkJ8SEnJD1U4wnNSU31JTcMIUc5ESYkCuqB1GmkvxoM0nBJ4iq&#10;QUnCU0oTnlKWZE15si3lyXZUpNhTmWJPVZroXbWnMs2OqnR7qtPtZcD4U2oz7SV12Q7UZTtSn/N8&#10;g4ZcJ0ljrrNEPK4T04pynOgu96Umw55o9+sUxz+mMdeJjmJPukq9N+gu86G73GejYqCoDqxRGUxv&#10;VTA9NYIA+msD11BUB2SFQOYJxP6Cj6IwXBfFSF0so/VxjDXEKcLGTYrw8VhjrGS0IYbRhmjGGmMY&#10;bYqVjDXHMda8Xj2IlbKwIQqfMNERuyYCiWt8FIOJdiEY0YrpRN2JzPUmSz6VgD+iJ4XZnhTmekUm&#10;IZ2yVEcm2pNYHMxeE4N1MlgYSGdhIE2yOJj+kaFMloayFAKwIQQKXgzlszwsWBcCUWXIlfzc5xWf&#10;Vbz/U/5IJD6TCSES+awMl7AyVMTLwRJeDpayOlzG6mglq6NVrI5WsDquYHmsiheTFbyYquTFZCkv&#10;Jwp5LYUiX/4dV0bz+TBRwIuWMOZqfXnTl8yHySLeTpXwZqKItxOi1amIdzPicTE/jFfwy4l8/mwi&#10;ld50A6pCr5Dlqkprutip4SiX53XW+dLd5Et/sw+9tY70VDylLc+AxqzblIZepT3pHg2RN8h1P0e8&#10;lQpeD7bgZvItTSk36cm4TabLEZI8LjDQGMrCeAkfVpr5bqWZd8sNfLfczIf5dl6NlTBU50Jr/m0q&#10;UrVpzHlIc7Y5jemmlETdIctPixSXq8Q+O02C4wlyg9UpjH1IXb4vVQWBVBQEUFEYQG6qi1zulZvs&#10;QmGaCyWZHlTn+VKdG0BtYTj1xbE0lCbQWJEsaapU0FyVskYqLTVptNam0FKTtNYOFEdzZRwtVYqW&#10;oI7qxI9UJtBWIVqE4mgSC8sqo2kQbUKlkdSVRFBfHEFdURjV+cGUZ3pTlCJ2B7hRkORCXoITBYku&#10;1BeKDciRtJVH0VYR8QlRNJWEkRD0CLen1zHWPY6B5mEMtY9idvs0ZndOY3TjKA+vH0FP4wC3VXdx&#10;S3UHt9e4e20X967t5o7qHvTU93Hv2j554X/36l70rx3EUPuw/JpmuuKC/yiGmsoYqB3EUE1ZtqLc&#10;OLUNYw1lzHSO8VBTGUMtZR7qHMHo+lFMbh7DVPy5G8cU3DyG2a0TWN46hYPRVW5d2ImhxmFMxcZj&#10;IRTapzDROYmZ7iEs7h7A/M5RglwtWF2Z5M17IRMvpESsy8TKh9UNmVh4tcj8q1lmXowxuTDM0GQv&#10;/aNNtPflkJHxDBuDPQQ+O4f3o/NY3VLmkY4yRhpHMLqjTt/g8Ocy8cN7lt6/5sVPZEJ8j4VXCyys&#10;zrHwcpbZF1Oy/WmovxLjmwe5r7qZCypKaJ/ahM7Rr7m+wRdoH1VC5+gX3Dr1FTrHlHh0XZm6dDc6&#10;CvxpyRM3eXykKIjWpqZcV1ry3RStoQUeijanfIVQSERlotCLpiJRmXCkNNWOqszncr9Cbb4btYXu&#10;VBW5UlbwnNJcO0rSn1Kdbk1msNiDpEqQw1X8nl3F55kmvna3CHQ3ICHCmuR4e1KTnMnJ8iE7w5uc&#10;bD/KyiJp78ihZT1jU5dCRUEIDWXB1BV6UierEc7U5wlEK5NCJOpzXGgQv7vyXGjIc5LU5ThSmf6M&#10;4sQnpAQaEuB4HRMdZYy1jmKidRJjrdOYaJ/B9PpZTK+fljwSlQlDVZweXsPxgRqOD9QlUiZMNKjL&#10;8qG9OICOEj/aioRMWFKb5UxrkZAJf7kEUCImOlUEMt4UylJnFK96YnndH8dIjahMRDDfGcFwrQ+j&#10;dT7MtIRI0Xg9mCAv/EU4+y8+dFJeGYdv6HPCkwKITfanvCSL4e4G+lsKKE54LidDTbcGM9cdzvJA&#10;PK+Hknk3qhgJ+924QibWeTWUwPvJDFJC9Qn3v01RoSuu7nfQ1j2C8slv5C6I45d2cEHzAHuPb0Ll&#10;3BZMbG5wWvz/qbka+hZXuXx9P9r3j3DH9DSmtjocPLWFncpfcvDktxy/tBuNO6d4bH8HPZOrPHyq&#10;yUXt/dx/rMpT17sYP9PBO9KaR073uPnwAqa2uly+cZQ9x0W71Bb2ndjOGbVjqOle5bLORQ6e2o/K&#10;2UNyOZ34u4kN2F99q4TSViWFTGz+gq+3f83Xm75k174v0dI9zZnLO1Gy9X2OjZc9gUlh3H9qwg1j&#10;Ay7p3uDijZtcvK7Lxet3uHj9Luev3+XcTT3uWTlgHRjO46AI1B/boPvcDf+CUhKb2kloXgst/2QK&#10;078lE5/yU4n4TCZEfkJuwW79rCrxuUy0ElXbSIgQifJqvAtKCCqtIrKynqCiCqKqG9aW360FtsXX&#10;bu36o++3TmxrOw7JaZgGhxBYUkZAUSlmQSGYBwbjnJiKQ0wC9lFxkub5F/S+/oBvZh6RZdXUTM7R&#10;tLhMXu8QlROLtL/8DUPf/z+ZFrkJkY8Q8vCHn7Y5/f9HJj7lY3XiX5j53b8w9Rf/xJSQih//WWYq&#10;RLZD/G+YEQv4fvc3zP/ur1n83V+x/Pu/4uXv/xfe/+X/m1//7keyY/xI9nwoF5dFe90lyvsO0V53&#10;SPS5T5KvAcl+hmvng89ICTAk2e++JMVfhJUfSEnICDQmO9CE3BAzSV6IOflhFuSFmyuItKQw9glF&#10;YtpFvLWkRGKlkIFEK0l5krWUgrKkp5Qmf05ZihXlqdbyrso61Zl21GQ5UpPlRG22i6Qu24X6HDHm&#10;z+0zxBQOEZpT9Lp+pLnQXSLK1oJWUdpeQwTIPqPUW/bJis/114bIOz7RnrpUpNnJP9dTKVqHgjfo&#10;rwlZQ8iA+EEZyaCsFEQw2BDBYGMkA00R9DeHM9AaTn9LKP3NYQw0hytea45kqFlsUY5mqCmGoaZY&#10;RlrjGW9NYqItmUlJ0gYb4WMRRF4LIyveW/tcewJTYvdBRzKT65OL1ioHn1YQfooQgk8fz/elrcnB&#10;vxfx+XTm+zLXUOQTPlYXxPMsFgczf57hNZEYymNpKJ8XQ4WfyYSCj1KwXnX4OZn4ucrEOn8kEiMF&#10;rIwUsLrGynCxlIjlwVKWB0pZ7i9lZaiK1+N1rI7WSl5N1LI6UcuCkImpGl7NN/JiqpqXE8W8FkIx&#10;KtqiCng9Xsj78XwWm0KYrfHhbX8y74RsTBasSUee/PzqZAlzfQWsiO/Zk8lKd6zMTDQk36Mq1oLh&#10;2iheT1eyNFPDi8UmXiw38mK5hsXZXKb6w6nKNKSvTrRxWDBa7slYlQdt2U8oDLtJjMt5gu2PUxaj&#10;Sn3MRUJMNhP67CTDnRksvejh1atB3rwZ5s3bYVZXR1lZGufVQhcjXZHUFxtRknWf0a5Y5oaKmRks&#10;YKgjmaayIHIiLUhyUSPe/ihZPhcojNClPO4JFalOlGe5U5btTm6iPemRT0kMMSMpyIS0MAtyYqwo&#10;iHMgJ9qJ4mR/ytJCKE0PojQtiNL0YMoygyjNCFaw/npGEGWZgZRl+pOX5ElWzHOyYhwlOdGOZEc6&#10;kBH2jNQgKxL8HhHlbUaYuzHBbg8JcH6Ay+PrOJhq4miqib2RKrZiKdfdU5heV8FE5xAPNffzQH2v&#10;PIsTnGgtCpG0FAXJ2fptxcG0FYdQn+NLkr851vpnUT0sLmY3c1/1IEZaKvIC31jr0AZG2vt5qLkX&#10;wzVMrytjoq2C7vkdGGmq8FBDGUMNcR6WF3mm109gpnsKc91TWIjz5kl54W+mfRyLG6e4f/WAfGyk&#10;cZiH4vtpq2D4CQ91Dku5kIKhfQTjNWz1L3Pnwh7550y0jq1xChPt85jdPMqju8cwunGEUHdr3q7O&#10;8uadaHNSVCVeb+QaFCy9ecHi6yXmXs8xvTzG3Mok47NDDI620tmbT3raM8xubcXy5lYsb+zEUmef&#10;7NU3VFf+WZl4/csPLLxdZenDG168e83cqyXmVpdYfK34Pi/evGDh5TyTSxOMLY/S01/GbfU93FHb&#10;wbG9Slw++g3XjmxGXfIN6kcVqB3+kmtHBErcPL2J3AgbGrN9acr3pb0kkM4SPykLIny9PtVJTHSS&#10;5Kyx9rw+25WqdCfKku0pTXWgOsuF2lx3avM9qCn0oLrYk4oiNyryn1OeZSvbnJJ9bxDhokbIc1X8&#10;7a7ib6eBr50OAc53SAp/QmqMNWmxtmSIbdopbuSkeZCd7kF2hqciR1OXRF15NFVFITSUBlFf4End&#10;hiyIG15CINzk70ApEzniRph47U/IhMN1jHWUeah1FCOtkzzUOsND7bMYXRecwfj6GSxvneX5A1Wc&#10;H17j+QOBOo4GQihUcTFWpy7Dh9Z8HzqKfGW1XSETrrQW+SlkoiSQllKBv8zjDdf6M9sUzMvOcF71&#10;RTNU7c58eyjLPdGM1fkq5KIjnJe9MbwdTuL9aCrvx9L5zcsautsz8A2wIjzahfR0f6rLUhnprWaw&#10;NZNwF11ach0Yr/dhriOUFz2xrPYn8G4kTeYkvv9EJoSgvBlO4jdLRSQH65ESZUx+znPCIiy5fG0P&#10;R85s4etdSpxW3Sfbl05e3cXZa3t55mKA1p2TPHW8h3ugOU8cddG8exBbj5v4RVpy+uq37Dv6NfuO&#10;bGK3ihLHzm9Hz/QyGrpH0TO5xJ2H57B2uYNniAWO3oY4ej/kqfM9QuKdUL99Qga6lc/t4OCpHRw+&#10;u5szV49xXv0UV7TPc1HjNHsOixan7ShtU5IbsDft/IIvtynx5fYv2fTtV+w6sI3zIl9xYTe2TvrY&#10;Ot9FyTPED7cgb+KyUrBxe46emTGquje5oiPQ5YrOHa7o3OXK9XtcvKHHDdOn3LKy56FXAJctn6Jp&#10;60hgSQUprV0kiovv/4tlQlYefiISP5UJkYn4VCaCS6uI+kQm4sUI2//dMhFKUFk5/sWlPEtMwi0r&#10;B+/cAtzSsnBNy5Skt3eR2dmPT3YheX3DVE8tUjo6gW1MIqktvTQsfMfoL/9n5sTF+P8NZEIRyv4X&#10;pn4r9l/8Nyb/8C9M/PjPEhEeF3/f6d//PbO//zvmfvxbFv/wtyz9+Ne8/MNf8e63/wM5CeFk+j8h&#10;I8CYxGBDEkMMSQoRI+sekhZiRHqoERlhxmSEm5AVYSbJjjQnJ8piA/EDIy/mEYWyjegJxbFPKUuw&#10;3qA86RnlyQJbylPtqUx3oCrDUYbTZEAty4maLHE6UpvzXCKCb+IHYJ2oAAhynssffuIUvZ7ih2VT&#10;gQi/KVBIgKLcLEqqsqxa7EN7ia8suX6KmCYhp0qUi4Cx32d0V/rTUxW4wXqGoF8EimuEGHzMFYhF&#10;PN2VAfIOvwjfxfvelTPKeyqDGG4QYWJRDVAw1iwqAvESMXFoqiWJiZZExtoSGetIYKwzgdHueEZ6&#10;4hjtFWes4rF4rSuO0a4ExrrE9mRBEuNdyYx3pTDZncZ0dwYzXemfTyP66aQiSRqznRmKs0sRSp7t&#10;VrQXzfemf3bRP9+XykJ/2p9k/j9KX8YnIqGQCYGQCAWZLA5ksDj4OQuDGYqKxEj2mgD8KZkQ51r4&#10;eXhdItYRnxMtTp/y8X0pEjI8rZCJ5U9YGS3i1Wgxr0QmYlRUJMpY7i9nSTBQzouBKlaGa3g13sTr&#10;yRZWxW6CsRqWxqqZHa+RLE7VsTRVy8upclZG8nklMxZFvB4vljKx0Bi8JhNJvBvP581UIa8mcmVu&#10;pEosw0pzoSDVi+K0AHLiHMmLtaA2Q+R39InxvEtZpi8rCx2srAzxYnWCxdcTLLzpY365jumJTIqz&#10;zCnLMZMXOkuDRXL07EhLJK1lbpRlWpEZeZfW3Hu0pavLEbNxLleZHq5g5dUEy6vj8lx5O8Xy6xmW&#10;Xy2y8nKU3u5EygvNKcp9Ql9HJjPjIljdJLMPI/0F1BX5kRt8l3S301REqFEarkm12FmQ+oyqLCcq&#10;s5wpSLAhK8KStBAT0kNMSQl4SILPfRK8H+L1+DrulrpyT4639X28rfTxeHIX98e6uFrcwtnsBg7G&#10;WtgZamDzQAiAGha3z2B1/yJmuicw0TmiQFsFU21lzLRVMFs7TXQOY6R9VHHX/sZxbl/cI+/Mi979&#10;B6oHeaC6n4dq+zBR34+x+l6M1fdhJjYEax2kLP45nUUhdBYH01EUREdxIF3FwXQVBVOf6UmKrwnP&#10;7p1CXUWJmyc3YXh1P+ZaKljoHMZCR3kDc+39mGjsxURjDybqe7HQVpafu3t2B6YiQyAusNVVMFI/&#10;jJHmYYy1j2GifQxjnWPysZHWUSkaD9UPY6p9HIOrB6VUmAoZuH4U4+tHpTiIioZES+UzpHBoqWB9&#10;9wK6Z3fyQE18v8MSQ7Xj3L96kgfi76BzGD21Q/g6PuLN6pyUidfvX0qRePP9a0V1Yk0mXrxd3pCJ&#10;qeUx5ldnmJobYXS8g67eQikTRjc2Y6azGXOt7Zhr7sFMiNq1Q5/IxK94+f0v1mTiO+bXZeL9Gxbe&#10;LDP/6gUv3izz4u0LltdkYmJhnNGXA3T0F3JTcze31HdzZL8SF49t5erRrah+xmauHt0kUT3yNRrH&#10;N+FsIXr+A2gtCqajVPzf1JfmPA9qM5yoTHWQVKc5KkhfY+25FIkUB4rEONhke6oyXajJdacyx43y&#10;XDdKc5wpznWistCF8mw7cqKMSPS5TqynNpFuGgQ/VyPQQZ1AB22CXXRJDDYlM+YpuUn2FKQ6UZTh&#10;RlGWO4XZHhRmecjN15UFCqoLg6kt9KMu3+PfLROixak224GKNLEL4wnJAUImbmCko8wDraMYap3m&#10;gdYZHuic5eH1czy8foaHN85gceu8rEg4PVSXIvHcQBNHAw1ZqXAxUqM8QciVF20FihZecX1Qk+lC&#10;S6EvrcV+NBcH0FyiqE6IAR8jNf7MNgaz2BLMy+4I+itcmG0VYesEWZEQMvGiO0o+fzeSLGXiw0gK&#10;fz6fz2h7PGkJjmQmu5EvfjZmutNaH0VJtiMx3tcpjDags8iWmZZAFtvCedkVy9uhlM9kQojE+7FU&#10;fpjO4i/f15ISok+I1w0qij1lZeLoqW84fn47e46KJXA7OH5pJ8cu7uSW0WXMbW5i7aTPzfvnsHG5&#10;h6m1OjcfHMY/2hhHn1uo6e5j79GvOX7hW1RObeXgiU3cNTyPkcU1rBx08fQ3w9nLECfPB1ja6PDw&#10;kRrOPsaYPNWRMmH27LYcQ3vw5A6OXdjPZe0zXFA/zWWts+gaaLNbZRvfHtzCV99+ya7D29m2bxNb&#10;927im51f8+2+LSgf342+kRZGlto8trtBZJwdSvbuHjxzdSMwMorrevqcvXoN1eu3UNUR3EZV5y6q&#10;2ndRu6GP9n0zblvYYOTihbFPEBp2jmjYOxJSUUN6Zy9JrV3/l8qE4NPJTX9KJsS0pp+rTAQXVRCz&#10;LhOiOiH3VXSR0NYtz3U+/b4xLW3YJ6dhFhJKSEUl/qVl2Kek4VtYSnhVHaEVNYRV1hJeWUdwWTUe&#10;WYWYBkYQVFxFdE0zCU3tWEfFE17RQPnYS6b+8//G7O/ERfh//zKxEcj+/ceFdvJri+qE/N/wdwqR&#10;+P3fsiBl4m9Y/FFUKv6Kl3/+P5GXGkdumAM5EY/JiDGXZMVakBtnqSDekrz4R5L8hMeSgsQnFCY9&#10;3aAo2YqiJCtKU6wpE1mCFFuq0kU7kYKaTEeqsxTU5DhRm+dMnejpLHCVNBa5b0yfaCpylzQXedBS&#10;LCoEHh8pVJziwl3c/Rej5taRYlAeIBEX85IqgRCAkM/orwndkAMRMP6UnwaNhxsVuQLFArNI+Xz9&#10;NdF+JD4vLvbE3ynB9x7NBZ5yYtFEa4JiV0G7AjFRSE4X6li/oM9ktiuD6e50pnrTmexPZ0Is7RlK&#10;YWJYnAomB9OYGEhjciCNqYEMpgYy18hguj+Dqb5MZvqzme3N/LwC8JNwsXg+25PJbE+2PEV1QI48&#10;XbuoX+pbby9SsNifztIaL+TEonUy5VSjxf8ACyJw/CnitYGsTxCvp3+GaG0S59xgOksjOQpExWG4&#10;kBeCIcF6RWJdJrJ5IcRjOItFmZcQU5ny1+QjT05Y+kiuRIrFsEJQFodE8LqQpZFCFtdYGC5kcaiQ&#10;hYEiFvoFpcz3lTPdU8ZEVzETnSVMdpcy1llKV10WzRWJNJTHUl8WS11VAtXlcVSURFFZHMbMYD7L&#10;I3msjubJC/rXE6VSJuYbPsrEB7GgaVFkLrLkFJYn+icxvXuSR8bqWD66jY31DXzcb1GUaUNOohnO&#10;NtpEhzqysjLG6ttFXrxZZeH9KrPfzzL3pofp+QqK820pybOhODeEualOxkcq6WhLpaE+nJoKH0rS&#10;n9BVYkJ3/m3yfE+T4KEptzW/XBljeWWClVfTvHw7w4t3cyyLZWJvZxkZL6a21pOm+nBGB6pYmOln&#10;fqaT8aFKpsfK6W2KpSXbmoKAy1RFXqE87Cp1cfrUpT6lJtOBmgxHiuOekhdhTlaIMelBRqQGiOrn&#10;fRI8DLh99lvO7/6Cs7u+4tqR7Wid2In2yR1on/qW66d3c/PcXu5cPIjeFRXuqx3GUOMI6sc281BT&#10;RVYCjDXX0DiIieYBiankICZaokpwGBNtIRvH0Dm5Dcubp7C4fgJLneNY6BzlkZYKj7QOYql5AEvt&#10;Azy5royl9kHK4xzoLgyiu0gQuEYQXYUBNGa4keZjhN3dE2gqK6F7YhMPr+znsfYRrG4ew+rmYZ7e&#10;PMyTG8o8vr4fC809mF7bhan6Xiy1lbEQMnHmW0yvKWNyTRnjayoYXVPhoUBdRSE76soYXFPmvpoy&#10;+lcP8UBVvH8U3bO75OcMVA9icO0A99UPcE9tvyIfobYf/WsiQ6E4BffXeKx7huuntnP/qjIGV1Uk&#10;9y8f4c6Fo9y7fBB9tUPoXjyAm7Upb1Y+ysSb79/w9vt3rL57xavvX6/lJlZZfrfMgtwJMc7i6zlm&#10;FicYm+yid6CYzDRbLO7s5MmtHTzR3cuTGwd5fENFVmJEAPvnZWJFyoQiN7HKwmshEi83ZGJeyMTS&#10;OKMrPbQP5HBDaye6Grs5fECJCye2cuX4dq4c28blo+ts5fLRLQoOb+by4U1cPbIJH5u7VKR5U53u&#10;Rr2obguRSHagOsNZIi6Mf47qDFfKUp0US+qSHSjPEDLhSUWWKyWZLhRmOVGY85zinOcUpFqRGW5I&#10;SsAtkvxuEuujQ7ibOkGO6gQ6ahLsdJ2EgAfkxj2lOM2B0gwnSrNcKM12ozTbnZIcN0qy3ClOd6c8&#10;x0cu7asr8KVObPH+j8hEgpCJh/jZXcdQR4X72se5r32a+9rnMLh+ngc3BOckZrfPY/fgGo4PNXB8&#10;oCFlwuG+Bvb3L+P8UJUgmzuUJTjRlONJS4EnWeFm8t+tucCbliJfGov8aSpWtDvJ3+GFLiw0h/Ky&#10;I5yVnigGKlylTLwZSuJFdzSjtT6ySvF2KIl3wwqZ+GE4iT8fT2So0ovUYEOife6RHmxATOBNfD0u&#10;4eN8lsRAbarTTJlo8GK02p2F5mBWu6J5M5Aopzety8SHMVHpSOUXM1n8er6ArPAHxAXrU5LvyqPH&#10;l7msugPlE5vYd3wTp67s5/C57Sif3clt46tYPdfD2ccMPZPLmDzVwMJWk7smx3D2v8nDJ2fQunsI&#10;ldNfcVnzIAamqlzWOMBT+1u4eBhhYHwBZ48HuHg+wNX7Ibr3TmDz/A6eARZc1jrEzfvnOX1FhLe3&#10;yzYp5dO7OHB8J4dO7uXkpSNo31XjyNmD7D66g027v2b/id1SJPYd2cX2/VvYuvsbdh3cxLGzu7hr&#10;eJErmnvwDjRF6bGDMyZWtjh6+aFxWw+dew/QvmuI9t0HXLupj6qOHpc173FR8y7qd42499iOJ34h&#10;PA6LRsfJFS0nF0Kqaknr6CO5tfvflImYdf4DMiEv7sWWa9nqJGRCVCgUrL8W29xOaGWdlAjfkgp8&#10;ikrxKy6XWQn/vBIiymtIEDIhaGknobWTBCkRokKh4OP37SC6RZGZMA8JI6K6Hv/SSuxS0uXXFdmM&#10;yJpGIqrF2UxkTQsh5fVEVDcTVdVMUHENoWUK0QgpqSW3d4bZ3/0tM/+BNqfx3/3DHzHx4z8q+Jmx&#10;sQJFS9LP8TML8D7hp/mJjfekpCjanNZlYkbyt8z/+Lcs/OHvWPjx75j9i79i+c/+J/JzEimKd6c4&#10;wY6CZGsKUqwpTLGhJM32I+mKszTdboOyDAcFmQ5UZDlSKch+TlWOE9XZTtTmOG8gejZr81zlpAkx&#10;/7qhyIPGYk+aSrxoKvWiudRb0lLqTWuZD61l3rSVedNe7kvHGu1lYrSctzzF884Kf7qrAumuCpD0&#10;yulDYfTXhTFYH8FgfSSDDT9Bvi4Cx5EydCyDx0IQPmG0WeQIRJ5AgcwS/AxjrWJbcRSjLWJUaayc&#10;O57gq09rkbfMJcx0ijv/QhoUzHVlMteVzVxXFnPd2cwLerKZ6ctmuj+L6cFMJoczmRjJZGo0i8mR&#10;LCaHs5gezmZqOFueM0M5zAzlrpHN7GA2M/1Zktm+DGZlC9E6P5WJDCkSM70KNvYn9GWy0CcmHa3J&#10;xBqLfRksrbMmEEsDWSwNZLM0kMPCQDbzgn4Fc31ZkvXn4j3xGTFSVUGWFIi5NeaHMpkbEmcW88NZ&#10;inMoi4WRTDnKTyA+Mz+Qzmx/BjP9GSyN5isYLliTiSKWh4t4MawQBUV1QrQpZTHbn8LMgPhzucwO&#10;FMoNx3NDRcwPF7MwVMjcQD5T3dlMdGUz2pZOX0MS3fXxdNbG0lIp+ucjqCkMobIwmLK8QAoyfMhJ&#10;9iAr0Y20GGfSY11IjnIiNtSR6BB7IoLsCAl4hq/XE547POSJ5XUc7e9ha3Mbezt9bG3v8ezZbZwc&#10;7tLTnMibaTHxKZ9V0e40WSqnN63LxJu+RD5M5vPdbBGrYxk0F3vySO80brZ38fK0xNHzMf7hdsQn&#10;Pyc/15mqcn9CQ2xISgpicXWa5XcrvHj3joXv3jH3w0vm3k8wv9pOY1MYddX+tHXmMbM0wMBYA92D&#10;JXT25dDSEk9doegDt6Q9z4Asv4sk+dzmxXQTL16Osrw6zcrrOZbfzrH8boEXYiPxBzFVp5vu3lxG&#10;h6uYm+phcW5YbnaeHhPL2ioYbEukIdOKwmBV8v1PURZ6mbrYe9SnPqZO5JMy7CkVW7HDTckONiHV&#10;35C0AAPSAgxJ9TPh+vHNHN+ixJFNSlzc/w3qx4RI7EDn9A50z+3l1vl93Lm4n3uXDnL/qrjYPsKV&#10;Q99IOTCXwWTBMSyvH8HyuqgKqGChrYK51mFMtVQwFTKhdQQTzaNcU/kaU63jmGgcwVzrGI9vHMPm&#10;xlFsbx7h2Q0VrK4r8/T6IR5rH6Ai1o7uwgB6iwLpLRKn4nFPoT+N6a6keRtid+cYmoeUuHV8M0aX&#10;9/NU5xg2N49jffOIXKBmdf0gT3X28URzN6ZXv8Xw4nYeXt6DybVD3Dq1nQeX92NwaT/3Lx1A//IB&#10;9C7t597Ffdy9uI87F/Zy58I+bp/fx+0Le9G/coiHGsfQOLKZO+f3cPfiXu5c2svdK3u4e2WvzFyI&#10;7IUQCj21fVIgDNQPSil5oK6C2fWTaJ/cxn1VFfnvKDBQPY6h+hnZ8mJ6/Yy8U+3nZCVl4u27Zd68&#10;X5Ui8faH96x8IhPL71fldCchE9PrMiFakKa66RsoJivNHlPdbzHT2YqZ1g7MtfZgprUfE+3DmN/X&#10;pnfgj2Vi6cPrjcrEi/evWHq7wgvJS9nmNPdynvEXY4ysdNHWn811zZ3c1tzDURGcPbmFKye2cfnY&#10;Ni4d3calI1u5JGTimJCJrVw6vI0Lh7Zw7dgubpzbj5vldXIirShLspO5u9JEcUPMRbbr1GWLi/PP&#10;t2OL5zVZblSmO1Oa4kjRJzJRne8lJaAk15XiPBfyM+zISXxMZoQRqcH3SAm+Q4K/LpGeWoQ4axDs&#10;pEmoiw4JAQbkxT2mPM2OisznVGQ5UZ7tTHm2K2XZrvKszHanKseL2nwf6sVYWCETuWJKkwhXr8uE&#10;K40ifJ0jWn6dpVBsyESWAxWpYvTvUykTXjaaaF3YydVTu7h6eg9qZ/dz7dx+1M8f4Orp/aie3c/N&#10;q4exvHsZOyNt7B6IqoQmDvrqPLt3DqeHVzDRPEKw/V3qMsXYXA8yQk1k1aal0EfKRNMnMiHahevS&#10;rFloCWWlK4JXvVEMlrsw1xbCal8ML3uiGa/zZb4tjDf98Xw3nMJ3I6n8ciiZ3wzHsdwSSkW0KTHP&#10;1cn2EwthtQlwOUusvwYZYbcoTTDkdX8U87XeLNT5sSSEoieWN0MpvB1Olq1NonVKVCdeDyXysi+O&#10;ZN9bsjKRkvQIy8fnuKaxnYPHxChY0ea0n5OXd3NJ6xAGluo4+5jgHmjJM5d72DjfwdxGnXsmR3jq&#10;dAU90yPcNjiGqtYBbt47jekTTTRuHkbf6CJPnt3gkuouHhhf5LG1Jo9stLlz/zS+gY95YntLtk5p&#10;3j7JwROb2XfsG/Yf3yKrE4fP7uPwmf0cOrmHc2onOX/tNCpnD7B1/zfsOLiFPSo7UDm5n217vmH7&#10;3m/Yo7yFvSpfc/zcVnT1T6J7/yRKxjaO3DN/goNPIFdu3sXc3gV9SxtuGppz1+wpeubP0NG34LzW&#10;Pa7dM+ahvSt+GbnYxiajamuPuoMTQZV1JDR1Ei8Cy59IxDo/FYafIka/bkjDJxWCn7L+mU/Hxv4U&#10;IS1+xZXo+QTyIDAEs4goLCOisYqM41lUPL45hVIm4pvaSGjpkBOoBFIq2hR8FIsOIptasEtO41lM&#10;InGN7QRV1OKUmUNgqSLILaoPMdWtRFe3ElnVIomobCaysoXwiibCK+oJr6gjrLyBgoF5Fn4US+v+&#10;hEx8hmKPxIZM/Pbv/4ifysO/l59WMP5kFeMnMiGW2M38QWzvXucfmBFL+AQ//gNzf/hH5sX5F3/D&#10;qz//L1SUZVKR4U9lhpv8gVWZraA612WDmjzXP6JWTIkQ/aSFQgy8Nmgq8ZaIyRYblPrSUuZLS7kf&#10;bZUBdFQFbtAp2oU+oasmmK6aQLprAumtDdqgZ+01cfbWBtNXF8ZAQwQDDeGSoaYIhsTOguZoRlrE&#10;hX4cIy1xclLQqDglMZIxIQNrjLfHf8ZEhwgZrweOE/8oR7COfF9+NoHxtjia8j1IDnhAW7GvrErM&#10;id0FPWvS0J3NXHcOc925UiTmujOZ6xFL0bKZlTKRzfRgFlNDQiCymRnOZXpIkKdgMJ/ZwXx5ATw/&#10;ULBGHvMDucz2Ky7iP2V+A0XVYbYvkznxWEqEuPAXrUUfW40UVYnPWexXSIO8az8kEHftRZtQPvPy&#10;75PHdH/uBoqL9jzmhvKZHy5kYaRIcTd/pIj5oQLmhnKZHcphciCbKSFBIzlMj+QzO1rA/HgRc2OF&#10;8vnUcA5jvWmM96YzM5jLVG8W491ZTPblsjRWwtJoCYsjxbyQFMlzabiIpbV2J1GJ6GsIoyjdnvwM&#10;F7KS3UlL8iI53pPEGBdiI+2JCrUmPPApgd4W+Hma4edhgofzQ9yeP8DN6QEuzx/w3MEAR4f72Nnd&#10;x9bWAAcHIxyfG+HjY0VEpAtZ2SHEJ3ji42eFf6AtIRHOePnb4BfiyGPbB+jqXcLN2wJndzMcnB7i&#10;5GKCm6c5oaHPGOnN5ruFSl5PFvJKBK2ny3g7nrfR5vSmN5EPE/l8N1PEylg6ndWBGN8+RZj/U0Ij&#10;nuMV+pyQBE+ik1zJyvWioDgYbz8b4lMimXk5x5K42Hr/lgXBh1csfrfA4ttBRqdK6e1JZ2SmjrH5&#10;ToZmOuifrKN/ooq2jgxaKkJpLXCkNt2YEIfThLreYmGyWVYllqVILEiRWBK8X2Lp/QKLr6cZHmtn&#10;frafxfkRFuaFTPQyO9nE7LjoX06mIfMZFZE3aUy8SWHQZSpj9KhNfUJ9hj314uZE3CMygwzlNLc0&#10;v4ek+RmQ5KVHvOcD1FW+5sg3Sih/pcTZPV+jdvRbNE/tRFNUJs7s5MbZXeie28PdC/vk3XkTzeOo&#10;KW/CVMjE9ROY6yhkwlz7CObahzHTVMFU4yNmmkImjsoJNmoHv5J35vUui/YmZSxF+4+2MjbaB7HS&#10;3McTjb1YCjT3UJVgT1/xpyKhQMhEQ5ozqd4G2N4+gsZBJW4d24zRpQM80TqOlc4xrK6LbczKWF0/&#10;gLXOXmy092B2ZTt6p75B98Rm7l/ci+bhb9A5tmWNrWgf24bmsa1oHN0ihUH98CbUD2/mmspmrh3e&#10;LP8d9K4qo3VsG7fO7eXelYPcu3yAe1f2ywqGqNQ80BCVDFFlOIC+quAQ99VERUfIxCm0T27HQO0I&#10;+lcPr3EU/avHMLh2FEONUzzQOoe/izVvVmZ4/36Zdx9e8e6XH3j7yw+8fPeK1e/eSJbFf3/vXrLw&#10;ZpHplUm5tVqEoyemexnoLyU3zYFHd/diofMtZloiM7EfSx2RITmMmb4O3b3DvPzFr1j54Ze8/v4H&#10;Xv/ye1Z+8YGXYqqTlAmFUCx/eMWLd6948ealDGSLvMTIy27a+3K5obmbu5r7OX5IiUunhExsRe3E&#10;dlSPf4vaiW9RPb5NPpePj+7kivIOtE4eRO3wLnTP7yUj7CnFCeKuvTUliXYyC6FYQPdcXhyvVyoq&#10;Uh3la6LFqTTFXg6VKEkVF/9u1OV701IRTE2RD+UFnhTnuVKQ6UBeshW5ceZkRhiQEa5PctAdYn1v&#10;Eu6hQ4S7DlEeN0gONpBtjKXJIhtoT9XazTrxu7kqV/wOdqM2z51a0YaV50F9nif14pRViI8ysb4f&#10;Q0iEbCPOEu3CIlfoJB9XptrKyqCQCU8bTS4d/4ZLp3ahdvEQ19WOcVPjONevHUNH7STHlLdw7OBm&#10;1C8cxPj2FZ7qa2BvoC0zE9Z6p3EwusLtC2Iq1xEC7G/IzeDpIcby30nsnWgvDaCtNEhmJlpFq5O4&#10;dkh/xnR9AEttIbzujaS/1Im5liDeDMQy2eDLRJ0vk3V+vO2L55cj6fwwnMqvhlL5YSCBd11RdKZZ&#10;U+h/m5KgezSlPaYgUo/c8HvkhN2lPMGYiSp3ZgqdmSx2Zrzcnel6f2Zbw5kV06O6o+SEqF9MZ8lW&#10;qoWOSBK9b+DrokZ4lD5P7M5x884Ozl7dwq7DSuw6/CUqZ7Zw5uoudPROYu/xADt3A0ysNAiMfIq5&#10;tRr3zU5wz+QQDy1PoX3rEPeNLnLxyj6uaOxHS/cwt/ROoqq5j/MXt6F79xjGZpd48kyH+w8vYmV3&#10;GyMLDSxtb3FR4yD7j33DHpUv2XHoSw6d2snxCwc5fuGQHDV79LwKpy4fR/n0PnYe3MK+w99y6Nge&#10;9invZMvOr9iy60t27P+a3cpfsf+IEnrGF9EzvoCSX0I6bpHxeEYnYmDzHFu/UIzsXdAxtuTeY1se&#10;ufpx38qZs9f1UdM3xsTVm6DcIpySM1G3c+SKtS2BZTUktXST2NJFbOP/hTKxNi72p3soPpeJNvxL&#10;qrhm58RZi8dcfGqNpt1zLps/Qc3SCuuwGBIaFDKR+O+QifD6Rp4lJOOUlCFD5sGVtbhk5xJcVkF8&#10;QwsxNY3EVjUTUyWqEU2SSCETFc1ElK/LRL2UicLBhbUN2P93kYl/ZPZ3inyHFIcf/3FNJj6+Ni2e&#10;/0Fs4/4nZv/wz8z9+E8s/e7vefsX/4X2tjLqiyJoFL8Eiz7KQHOpzwZSBH5Ca7m/FIP2yoCfkYHP&#10;6a4NWSOU3vpw+kSL0M8gXh9oUgSRBYMidNykYLBRhJQViOdCGjakQAhDa6xCIoQsyFGm8Yy1igv9&#10;xE8QwhAnhWGdT8VhXR7+VOD4TzHRHk9LoRdpwUa0l/ityYSoCOQw353JfHeWFIoFSSYL4j35vliS&#10;lilblGb6M5keyGJaLNwZKFijkHmBaKvpK2Kxr5jFPsXjhf4CFvrzmO/LYUHQm8N8T+7niD0LYpOz&#10;lIl0WYFYkGfGGoqqxKcyMdeftVZxyGVhoIDFoSIWh4tZHCllYbiE+aFSpgdLmBosYVIwVMLE2jk9&#10;UrbB5HAp4/1FjPTmM9CVQ19HBj1t6XS2ptHSkEBNZRQVZREUFQSRm+VHdqYPKcluREU8IzTwEcG+&#10;5gR6mRDoaUyghzHDXQUsjVezNFbF4mgFL0ZLeTFSwvJoiUIspEzkszCUS12RL0/NL/DwwTkMjDQw&#10;fnwPy2emPLI14on9Qx7bGXDz3lXuGGpgZW+EvaslLl7WuHg9w83PHs8gJ3xCXQmM8SYo1pegOF/C&#10;koIITw4hOS+eorochuc76Z5oJLcqicLadGo7S8itSqWkPgevMGfuGGsSnxNKYm4YUQnexCT5kpge&#10;IEc8To0U836ugjdTRbyeKubtTLmUibmGIDnN6e26TMyWsDyWTnttICb6F4gItScq3pPAaE+iU0NI&#10;SA8iMcOf1OxQ7JwfER4fxuyquNAXMvGGRYFY9PXhBYvvxphdbmN+oYnxuVbGF7oZnulkYLKegYlq&#10;2jpEa1a0DEmWJD8mzPMGId5GzE11rLU3LfDi3SJLArGg7N2SfP7i7SJjM8MsLU2wuDjO/MIIc3N9&#10;zE41y5xIf0sqA5UB1CU8pCFBn+rYuzRlWtNZ5E5vqQ+9xV5SKnLDTEn1NZBDHFL8HhDveZdIZz0u&#10;7/+CA18qsU9JiRM7vuCS8hbUjm5D7dgWNE5sRfPkdlmlEHfnDVRVMNU5ifrRLTJHIO64P7imLHvx&#10;Rf5BYHB1H/cvf8Tgyn7uXznA/SsHOb9bCd1zu7lx5lvuXtiNkepezNX28FhtNxZXvsX08jaMr2zD&#10;7NpOqhMd5HhmKRTFARIhEj2FvtSnPv9XZOI4VtePYH1TBRtdZex0D2J/Yz+Wat9ieH4bDy7twfDq&#10;Ia4e/IIr+5XW+EL+O1za9wUX9ypJLuxRkn/fcyIYukOJK8pfo3N6F9rHd6J5VLSA7ZLonNrBjTM7&#10;uXt5P/dVlbl35YB8fEdUNy6Jxwcl5jfOyH833XP7uHdZZY3D8hRicfuiCrevHMfb8bGUiQ8fXvLh&#10;+ze8/9V3vPvV9z8jE6ssvn3BzOq0lAkxtlXIxOBAOflpDhhc24zehW+4e/4b9C9uRv/iNm6d34HB&#10;jau0dfZJmVj94Ze8+f4XvPrF96z88gMrP7zn5XfrQiF2WqwhZWKBseUxxl720tGbj67mfvQ0D3FS&#10;WYnLQiZObuXaye1cO7GdK0e2cP7A15w78DXnD3zD2b2bOLNzE5f37+H8rm2oqWwhPViMEBdDQawp&#10;TbAjL/qJJD/mKRmhZp8h34t9SmGCjQxfl2eKSryXvAPfVRdJk9hOXRpASb47xTnOFIrldUmPyYsx&#10;JifyARmh+iQG3CXWR5dYb13ifG6RGmJAfqy5zDNUSplwoCr7OdU5TtTkOlMrZUJBfa6Y2OQu+alM&#10;iLYmQZ0QBzHJMMOe6kwHqkXrsegqSHkmZSIl0Bh/x1toX92FpYk6Nk/uYP3oLk52RlhZ3pGcO7OX&#10;E8d2oHJwE+dP7Oa+znlsDLSwf6CJlf4Z7I1V0b1wiFsXRGvdHooT7UgLMaYmy4U2mZEIpKMsmNay&#10;INpKAmgWi/TSbRguc2epJZhXPRH0lShk4v1wAgPlLkzW+zHTFMj7wQR+KVuckvnFcDLfD8Tzpjuc&#10;6So32lLNqY01oDP7CU2ppnTn21AWpUd1vBFNyWZ0JJrTlmRBa9pTOvPs6SlxobfcTY6enW8Pl2Ni&#10;FzoieNkbTWboHXzcLmLnegoH7wvcN9nF9Xv7OHDqG3aoKHHo1FecU9vDWdWd2HsY8NhBl/vml/AK&#10;MsPcRhUn71sYWB5D3/gYZy9vQV1bmf0Hv+Loqa+5rLYbHd3DqBz7gqPHvuK+4Vnu3j/Js+e3cXC5&#10;j6XNdexcDAiOceSS5iEOn9kqx7lu3aeEypndnLysgvKp3bI6cfLCYU5fPsYljTMcOLydg0d2cPjk&#10;XrZ++zWbv/2CLTu+YMfer9in8g079itxVesAN+6dQKlxYpbspg4iC8oIzirAXyyly8jFKzEFz4Q0&#10;fJKysAmMQt/OlZuPn2Hq6Yd/TiEemXk8iYnHNimNmLpW4hvaSWntUYxv/UQk/s+UiU+rE7Ll6We+&#10;VlxLFyFV9ej7BXHd1Z0brh7cdHZD/aktl4wtN2RCiMG6SPwpmYht7SCkvhGz4HCsI2KlPASUVeGU&#10;kUVwSSkJtY3EV9UTX9VAbFUD0WtEVTYQVdFIpGh5qqhbq0zUUTy8xOIf/p7pvxBL6/6WSTEe9tPR&#10;sP+9ycTv/5HZdWkQFZU//JxMCJFQ5Clm//AvzP3hn3n54z/x/s//J8bGWmmrSaS9PJy28gDaRbWg&#10;6o+FYJ2P0qAQhJ66UPoawj8ipKBhHcVrH4UhkkExjag1huFPGGmL/ezxOqPtcYy1KRCysI54LqoI&#10;U11rlYPOFCY6EqUoSMT7bQqREKNHPyIE4tNRp39cefipKMidB3L3wc8h3kuRFQrR3iTuwnSU+jPZ&#10;lqhYnCarEh9l4uNz8V663Ma82CsqBpnM9Yv2nixmZXtQPgsDhSz0F7LYX8RifzFLfcW86BOnkArx&#10;Xr5krk8IRR5zvXnM9ub/hDxmenNlK9WcbFkSi9lSWOpPWWthEiKRzYJsTxISkcV0XyaTvWKOfhYD&#10;rVn0NWfSJRZ91WfSXJNKfXkilSWxFBdGkpcXSkZmAClpPiQkehAb70ZMrAuRUc8JDnmGn99jPDzN&#10;cHZ9iOPzB9ja62Njew8bO31s7O7zyOoOFk/vYGVriLX9Q4wtbnHvvjrmFrd57mSOs5Mprk7GuDsZ&#10;MdBZzNJEE0vj9SyN1fBirILl0TIpE5JhhVCIqkljeTgGeie59+AKRs+MeOTugG2AN7aBHtgFuGLj&#10;64im4S30nprgFRNMQFIkIelxROemEpWbIkkoySa+JIuEsmySq/JIqsghqTyH5MpsUqtzyajNpHak&#10;ltzmHPKb8yhpKyKvIZv8uhy8ozy5aaJFdE4YsbnhxGWEkpwTTkZ+FCXlsUyOlPB6qpR308Wy3ent&#10;rEImZusCWKj3551oc5rI5/2MqL6k01oTgJH+RWKiXUhJDyY2JYSk7DhyStNJzo0lOTceK6cnRCRH&#10;s/zh9dpF1mspFEIsZEvSd3MsvRlmeXWI2aUBJhf7GZvtYmiigaGJWjo782gqj6cyy5+SDHeiQx8T&#10;F+3E3FwvK2/mWX6rEAhFRUKIxBLLkhdML02wvDLH4vI084tjzM33MzvdwuxYLf0tGQxWh1MvNr6H&#10;3aMuwYSOQnf6q4IZqQ1ltCaYsvjHZAWLSXBGZASZyslw8V73CHW8w7k9SuxWUnBk+xdcOLCZyyqC&#10;b7h65BsZpL12fAsax7dy/fROmR+4eGATN8/tROe0EA0FN89s+8jpbyW6Z3dw69xObp/bhd6lA1zc&#10;+4VsmxJ3+e9d3IOR2j4sr+3liVh0pvot5le3Y3J1O2bqO2VlQlQi+koCNxAy0V3oS22yPcke+tjo&#10;qqB+QMjEFh5c2McTrRNY6QiOyhYo+7tHcbyjgtPtQ3KBmsmVXZiI4PfVg6ipfKWoPBzehOqhr7i0&#10;TyERVw58yeUDX3JpnwLxdxYycXa3ElonvuWaylbO7PiSs7u/kpzZ9SXHt33J6V1fo6qyBbXDW7mi&#10;vIkrhzZxRXkLV1W2clVlC0aapzi/90suiQvsvZs/4+L+zVw6uBm143twtTaRMvHddyt898M7Pvzq&#10;e97/6he8fCdanN7w6nuxXE7x3+DS+2VmX8+w+HaB+ZezTMz0MTJYSV6KI7cvfsHNk0rcOKGE7ikl&#10;dE9/hcaxr9FVO0Nzazcrv/wVr37xS97+8EspE6u/+k5WJ8SYWLG8bqMy8YlMjC+PM/FykI6eQm5r&#10;KWOgfZizKkqontmK2umtaJz6Fu0zu1E7tpUz+5Q4vVeJ07uVOLlDiRNbv+T8rp2c3LqJC7u/JDNE&#10;7Bx6RlmCDWUJdhTGWW+wLha5UY/lKSoTosWpTIhE2nPZ3iREoqMylL6mWNqqI2iqDqOs0JOSHGdK&#10;MuwoTRGiYk5hnBh5bkx66AOSA/VICrhHov9d0kIMKIizoCjxMWVptlImqrPFNm0nanOd1xbRKRC5&#10;CCkTOX8sE6IiUZ/lRHWaHWUpYpGerdzSLRBiIWUi9ilpwWaEuOmjq3kQJ/v72Nsa4ORgTKC/PQ7P&#10;DLGzecClS8rcuHWR46d3s3PHF1w4tVdWKGwMtXh0/xzPTDS4fuEI+hpnMLl5kvwEe1JCTakW05xK&#10;/KVQiMpEa6lCJloLPalPtaY7z0HKxEpXON2FDiy0hcjKxHxrMGM1PnJk7PvhRL4bSeY7cQ4n8GEw&#10;jlc9YSx3BPKmN5SBEmvaMk3pynnEYIkdg8X21MQ9pCnVkrp4S+oSHlOf/ITWLFs6ChxoLbCnvciR&#10;wUoPRut85ejZ3y4XkhlxCyfHIzxxPoi9/xnsPU5h+OgE5zT2cejs1xw48QWnrmzn6o396BqewtRa&#10;A+vnt3DzM8YryAifUEMeWJ7ktoEymjcOrsnEF5w4sxntm4cxMb/KFbW9qKru4bGVFuZPrhGd+Bxb&#10;Zz1snO7xxO42PqHWspVKIROKysS+Y1s5p3YMlZO7OXpmHzfuqqGqeQbde+ocPbmLQ0e2s3PPJnbs&#10;/Iqt3yqxZZsSO3Z9wc79X7JtjxJnLu3kiuZBlLqWX1PQ1UdCVT0x5TVEl1YRU15NVEklEYVlhOSX&#10;EpBTjG9GPq6J6ZLg/DICCysIKa0hqqaZpKYu4utaSW7ukq1OUig+Yb2S8CdpFhKgWFT3U3n4KRsL&#10;7cRuiJ9+naYOEtp6CK1uwCAgFH3/QO54+WAeFolVRCy6tk7YRSWQ2NBGkpCJlo8ykfgJn8lEXQPG&#10;gSE8j0smtrZBTnN6FB6OmY8P1kHB2IVF4pWchl9mFuHFZYSXVRBZUUVERY0kpKRCZiYiyxuoGF9m&#10;UVQi/uJvmPjzdZkQi+vEuc4/rKG48J8Q+Yjf/j1jf/F3f8S/WyxE9uITPstLrAuFfL429vXn+FQm&#10;flQ8V7AWzv5xTSZ+/GdW//DPvP+z/5H5+T5mhysYaEiivTKErppQumsi6KkL/zfprReCEMWgGFXa&#10;/KcZbhWyoGCkLZ7R9oTPGOsQE40SmehM+pOMdyYyLlqK1pjsSmSyO4nJ7hSmulOZ7BJCkcR4RxJj&#10;7YkbiOeCic7kjcdTXSkbTPekbiBf6/78NTHpaLpHBKWzmOrKZLIzk8muDKZEcFp8bykTSbQW+5Ie&#10;akp7aRCT7cnMyc3LOcz35jDXK6YKFctqwkx3DtNdYgOzmFyUy5yQiYEsZoYyZch6cjCdmaEs5oZz&#10;mR8S5DEvWofkXfd8lkYKZMZirC+FyYF0JocymRrJZnJYtA3lMdaXzXBPBv0dKXQ2J9LVkkJjZRQN&#10;JUEs9mfyoj+F5f4UXkiZyGKhTzGWdX4gR36/se40CjM9sLHUxNzwGqaGmlia3eGRhR6mprcxM7+L&#10;meU9bt/XwMj8NqZP9bGwecATBxNsnMyxc32MvdtjHNyf4uhhxXNPa557WuHqa4dnoDNu/o64BTzH&#10;K8Qd73BP/KP8CIkPwzcyAEuHJ2jdvclzTyf8Q32IiAkkLNyLoMDn9HVXsDDVwcJEM4tjtbwYq2R5&#10;rIyVsXJWRstYGSljeaiY+f5CqgqC0dM7i5m1PraBrjhGh+OZno5bahIPPZwx8XJDzcwIved2eIpl&#10;oBkp+GWlEpqfRURxHpEleUSU5JNQV0ZyQznx1UXEVRVI4qvzSajNJ6E6i4yWAtKbcklvyCWjPpv0&#10;2kwya3PwifPjpvlN0qpSicoOJz47koScKNIL4yirSmZipJRX0+W8my6R56upMt6O5TFb68eLpkA+&#10;9KfwYbyQd5PFvBhOl4JveOscibEeZGZHkJITS3RGNHG5SSQXZxKfn8Zj52dEpcbz+hffSZFQIO7g&#10;inOFl98t8/LdLKtvZ1lanWZmcZxxcXE33sLIWD1dnUU0VqWQm+xPdIgToUGOxCf5M704zPLbFywJ&#10;3n1ESMQ686uzvHglLhhnmF8aZ25hkNnpVmbH6xhoyWKoNpb6JBuqIo2ojjWnMcuZ9kJfBiqD6Cv1&#10;JSNQn1S/+3IHTZqfEcl+BiR438Ph4QVO71Ril5ISe5WUOLbjSy4c3CJl4urhb7hyWMjEJtSObZZ3&#10;4LVOCmnYxfnd36B1YhuaJ7ahdVKwleuntkhunN7KzTNCJHZy69wu7lzYLTMI+peVUTu0hbuXlbl5&#10;dg/6l/ZhrnkIK+2DWGvtw0pzD0819sg2p0fa+2RlorvQj95iP/pK/BUyUaSQieokO5I99NZk4gtu&#10;Hd+K3pk9PLx4AItrR2Srk/P9czjfP4Xr/eM43NyHjc4BHmsexPTaIYzVD3Pj9A7uXtjPnfP7uH5y&#10;p2zdurz/S87sUFQkRJXi8r6vJOd2f8GpnUpon9yFmsp2Dn+jxJHNCg5vUuLoZiWObVHixHYlTn2r&#10;xMm1U3B6xxec2SkWu53ipHjvWyWOb/sccbF9dveXXD68AwdLA96uzPD996t894t3fPfrHzZk4tV3&#10;b3j9/VtWvlPIxKKUiTkW3y6ysLLI5NQg48O15KU4cefSV+ieFpOulLh1+gtunfkarRObuKl6mqbW&#10;LlZ++Wte/eJXvP1BSMVHmXj1iw+sfPeO5Q9veCkzFK958WZlTSYmmVwZpbOnmHvXj2B08wTnVJTQ&#10;ubyL65d2oytyJFeUuXFuj5TQyypfcXbvFxzbpsTRTV9wYssmjm/6inM7vyAn4pncTyQnESaKbIHj&#10;x3xEphg37kl1hsghuNOU70VjvpdsM6oTnxHtTaWBdFWHM9iaQEdtJC21EZQX+VCS4yKX2JWlirHn&#10;jyhNtKAoXkxFNCEjzFBKRGrwffl4XSZKU59Rne34r8qEqE5IkZBjal2oz17LR4jMoqhCiOxFmq2k&#10;PN1OIoRCIRNWZIZaEuZ+nzs6Kri7GPPsmT4O9kY4O1ngYGeMjfUDLl05jP5DLdR1L6B8bCcqhzZz&#10;UmUbtzVPYWWqzlOTG1y/cgaD66rYmGhRne9PSpgZlVkuNIsxu0IoigNplfjTWeJLX5kXPQVOzDcF&#10;86ItlI48WxbaQnkpWpDEeNgaH1Z7Y/lBLJsbSeataG8aiueH8RTm24KYawtktT+S6WYfuoue0VNo&#10;y0CpI9ONPrRlW1EWZ05prK2kMuEZjVn2tOXZ0VFoT3uBHZ2FjgxUuDPTEsQvZzNJDb+JpfVubPyO&#10;YeJ6EM9wVZ44XUTjrgoXdXZzVm0bR85/yQXNb9G4dQBTq2v4hFhg73Kb2BR7njlponNnD5q6ezB7&#10;pIrW9cPs3vsl+5W/wsjkCk+tddC/fwZzSzUKS8No7sggNdePwAgbHtve5Kn9Xew9HnL1+mGOnf+W&#10;/Ue/YdehL9il/BUXVA9z/fYVzl85zAPj69y6cxXVa8dQVt7EiRM7OH78Ww4e+Iqdu5TYtk2JnTu/&#10;YOdegRJHTn7DmYs7UGp/+Ybc7n5iquuIrKghqrKWyPJqwkurCC4sJ6CgjABxFpbjnVOIl9h+XVRB&#10;RHk9sdXNJDV0kNLUJREyIbMTPxOg/lf5RCLEZKV/jT9VpdioVojMREklN1y9ZJ5D180DQ/8gTHyD&#10;uGXrjGdaDkmN7SQ3d3wmEz9XpYhr65QyYRIUgmtSGlHVdQQWl2AdGcljf3/sg4Ox9PTEwsODWzbW&#10;XH/ymDsODjzw8MA8OBi7hHhcMzLwLywhoqyGqvGXzPz2r5j8879m/M/+lonf/h3jcnHdpzLxuQj8&#10;nyUTU5+wXnn4TCYkomrxMyLxE5n4jB//eYO5P/wL8z/+C6/+8p9595//Hyws9LM4Vifbafrqo+iu&#10;EZIQTV+DIOpfRUjEcGscI21CChIl4rEQhk9Zf08wJi72f4K40BcIIfiIQhDWkTKwLhViPGp30hoK&#10;mRBMyHGpyYx1JjHaoWCsUzxXfG3FONVkJntSN5jqS9tAPhcS0ZvGjGgNEsHi/hyme3KZ6spjoiuP&#10;SUF3rgzvSqHoSZV/t9YSP9LDzGgvC2ayQ+xfEOHjfBYHC5jpy2Oqv4DpgWKm+4qY6S9ldqiM2eFS&#10;ZoeLGR/MY6gvg8GBDAb60unvTaOnO4XezmR625PpakuitTGG2spQSop8yMpyITnFlqiYRwSEGOHh&#10;q8dzN10cnHVxdL6NkdlFjM2uomd4iXsPLvPgoSqOdreZGchnSUxk6k+TVQnZHtWfx4LIOgzmMj+S&#10;z1BXGqkJjmioHkL3xgXMzPR5bGXBc1dHPAO8cPJ0Rs/sAWq6mti4O+ATFYRbiDeeEf4ExIUSkhRF&#10;aHI0wUmRBCdEELRGaHIU4alxBCdHE5ISTVhaAhFZycTkZRBXkE1oehJPPd3QNLiPa3AAgdFhRCdF&#10;ExUfRkS0Hz091cxPdzE/0cr8WJ1CJsbLFYvhRsslL4fFhKVCKnMD0b93HgtbQxzCfXBKisOnIB/P&#10;3BzuuDij7+HO1Ufm3HN1xicnE7+CbAIKcwkrLSS6upSkxmqSGqtIaa6WpDZWkdZcKUlvqSC9tZys&#10;tjJyOsrJ7awgr6uS/M5K8tsrKGgrxzcxiHtWBuQ1FBBXGEdSQbwkpzyNyoZMJkYreD1TybtpIRUV&#10;vBIB7LEcZmp8eNkczIfBVN6NF/F2spjFoTTZSvjw1jniIpyJT/IhMSeSyMwoovNTiSvJISIvHQtn&#10;W8JTElj94cMnfeXrrLL8/iUv379k5d1Lll8vM/tihonpYUbHOxkda6KjvYCGugyS4gPx8rDHw8OR&#10;8NggppYmWXq7LHvgl96JU4GY1iN48XaJpTcLLL1W3H2eW55gbnGI2WkxIrae/tZsJtrSaUp3pCHh&#10;CU1pdnQV+9JXGcp4YxQjNSGUJTwmJ8SYJG894t3vEet+hyhXXSxuqMgL2T1KSih/o8SZvZu5rLyN&#10;q4e3oHpkkxQJgahKiF5tAzUx6egol/Z9w82zu9E9vwfd8+IU0rBzg3WRuH1+N3cv7OHexf3cvXCQ&#10;Kwe+4ea5/Wge387NszsxvrYfax2RmdiPtfY+Hmvsxlx9N491DlCX7PxHMiFanboKfKhKsCXR/R5W&#10;N5VR3/8lt09sw/DCQUyvHsZcTQVLDRUc7p7C4e4JHO8ewV73ILa6Kjy9fgRTdWUZBr97YS+Gakc3&#10;0BM97Cd3cmX/15zersSxzUqc2KLE2R1KnBZisFMJnVO70Ty2U8rDpxzfqiRD7Me3fCHvwJ/YKoTi&#10;C8mpb4VMfIGx1jnO7Ppaytu6VAhO7VDizC4lzu3/iktHdmBncZ93q7P88MNbvv/ld3z361/wTmQa&#10;3itE4s0P71j9Xkxdes3ih2Vm38wz92aJxdUlJieHmBhpIDfJmbuXv+HWaUVV4vaZr7h99mtunNnC&#10;TTWFTKz+6je8/uWvefcLIRUKmVj95XefyISogIgKxRs5uWxmZZGJl1NMrY7R2VOC3o2jGN88xYVj&#10;X3JH4yB3rx1CT+RD1I9y58ohtM/skP/tnNnzBYeFdH2jxNFvvkL5qy/lv1VupJ1cdFqR/IyKJEUu&#10;QoSIpTjkia3XflIkxJQiQZOg0JvGAi8aCsQQkSB5U26oLZH2uiha6yKpKPalNNeVsixRwbChPPkx&#10;ZUmWFCdYSnEQQpEVIUaxG5IdZSJfE21O/x6ZkIidStnrKERCVCWkTKTby0qEEIh1mRBViooUkZmw&#10;JivsESGu+ty9cQQPLwueOTzE4bm5xPG5OTa2D7lw5TB6JjroGmpwRu0wp8/v4/Chzezd+TXqqgcx&#10;N9LluuoV7miq8dT0OpV5/iSFmVOe7UJTkQhgi0V2YoqTwJ820RLcEMZgmSdzjYEyNyFkQuQkpur9&#10;maz3Z6TKi/FaX6YbApgWwtEVI8e7ys3WHVFMtYQx0x7JWGMQHSWuNOY5UJ9jS1uJC+WpT0gLMyUj&#10;wonMCAdyo6ypTbOXlYnOIns6CwWOtOQ8kxWKgWp3fJ3O4uR9lofOB3gSeJZH7iew99XA0OoiF3S2&#10;c1r1Kw6d/oJjF7/knvFprBxv8NhOh6f2OqRmu2L29ALaujtR1diKofEFDI0uo3x4Kxev7OH23ZM8&#10;d9ajqSmF6tp4Kqpj6OzLJyM/kPK6BFx9THnuYczDR5pcUD/AyUu7OHBsEzsOKLFH5WtOXdiH3gN1&#10;7uipcvfeFa5eVeHihX2oqyqjpXGEi+d2o7z/C/bsVmLXDiX27v2G/Qe/kSKjcvxrjp/ZglLL6luy&#10;egfkpCI54rSqTp4hZTUEFFfiX1iBX1EFvkUVeK61N4WJvQ3ldcTVNJHa1Elmax/pbX0ki9yEqE60&#10;fMw3/Lv4P1EmRJUjuLKOO17+aDu5oefjh2lIONdtn6NlZYd3VoGsSvxUJhRTnT7hJzLhnJRGWEUF&#10;QSUlOCcm4BQZiXdsLN6x0TgGB2Hu4cpVIwNUzYy5bG7CJQsztB1suefpiXlouNxxUTo8z9hv/gsT&#10;QiakDPz/QibEpu2PE6I+yoRYQLfOR5FQyITIdCjG1/7bMvGRuT/800eZ+E//A/MLAyyNN/B6qpqZ&#10;3nQGm+IYbIlnsFUQy2BbDEOyDSnu/0vcX0fVnef5vj9x94SE4O7OBja+2djeuLu7OwGCEwjBJQIJ&#10;xN0DcaloJeXVUtLdc0bOnJnpkZ6Zc86de9f6/fX8rc93EynpmZ5zz13nj9faQNJUUpXq+j7226Rc&#10;+SBXT+3h+imBhRZuntZEfPw+GmR8CIdb4uH+3ccaHCyIgeaz7R+gQKSb+XNd7yO+dqZT+t9LKDjX&#10;zo1z7dwUMwtSOrl1rotb5zulr18/2yZF+jnSz+/k1vkObl3oZEHA4WI3Cxd7uH1p37uIzxcudHNb&#10;fP3iPm5f6OfepQPcFQC4OMadS+PcvjjG7Ysj3LlwgDvne6XKxYKEiWK6a9Wcnqhi4bS40SBWkg4y&#10;sS+fwe5cBroKaGvKpLk+nfraDAoKo0nLDCU23odgtQuBKkf8Qu3wDbbFW2mNXGH1Lp4BlngqrPAN&#10;tkMR4YoyWkZooifh6QFE5wSTUBhFWlk8qWVxZFen4hRgT2BMEOmVeeTUFpFTnUvD3lLmrx3i/pUh&#10;6UicNKx8eYCHiwPVYkD6wU2BiU46WjPwV9gRoPQgIiac0NhYMoqKKW/eQ2FjA2GpybgEKUksLSI8&#10;O5O06gpym+opaWuhorudyp5Oqnq6qO7tpqavh9r+Xmr6uqjr79Z8PLCP+sE+KY1D+2kaPkDtQB9x&#10;pQW4qILIaaimfG8TjT2ttOxrobOvmfMXDnP/7hke3jnOw/kZntwSmFi8Mn1zkheLqHh4cZCD+0sJ&#10;9DUlKjGQ3MZS8rpbqRwfonh4AK+MNBT5uchTE1GXFVEzOkjt5BB1UyM0H5mgY+4g+88eZejSMfpO&#10;TdExM0z74QO0Hxqi/fAQHUcG6TgyIKX98H5aDu2jYaybmqF2agfbqd7fSlRhCk4hHlT2NJDfVExe&#10;YyF5dQW0DDQzebSPhZsHeXX3oIQJcWTuPSYKeXGymk+udkmXr18uiM1TXcxOFBPsZUF1RQLVdSk0&#10;95RS3VNJ02gHbYcG2TPWR3hmsgYTX/wcJl7x0euX0rvHIh+9es79Z4+Zvz/PjYUL3Fg4wekzg8wc&#10;7aW+rpiEpFgiYqMoqi5l4ckdHr95yuM3zxZfNdG0OD2WZiZEBCgevLjP/We3uf/Rde6+xcTJfZyb&#10;qmO4Xs1gRQBj9WFMd6cyI67iDuYw05tCf3UQ+6pD6a9Vs68ilO5ysRo2kCDnHdLD7falWuitXYaF&#10;9lpsddZhr7tGwoSDODymt0K6EeBhsh5/m22EOOnisGuFNHzsb7sDfztNAuy1pYiPfW3EpqPNeFtv&#10;xsdqi7QNysdSGxuBCbPtOOuvxcNsAyECEx47SfTcSZKXeODfSaKXLglyPWY6sjg/VML5kRLOj5ZK&#10;OTdSwtnhIiZbE2jN8yPWcydO2kuRG67Fx2QTQZY7CbXVRmW/g3DHbVKVI9plMzEuG4l22UK40453&#10;mBAzDUpHXQlHwc56hLiIQ3QGBDsb4mWxHdtdq6S/N6La8DaiMuFqsFmqQojoLkZvzRL0Vi9Bf/Uy&#10;DNYsl0BhtG4ZRuuWYrx+KaYblxLhYSO1M1ltW4H5liVSzLZoYbZVC4vtS7DQXom13kaSBCZe3OOL&#10;z1/z+Zef8enXXy5i4mNefvGJVBl7LlqdPtVg4v4njyRMPHzxhPnbV1m4Mcv+tix8rVe9x4TJCrxN&#10;V+JptgZPR02b0/Ovv+bll19JmHj55ee8+OqzP4qJRwITzx9z69lt7r5ckDChkBuilBliZ7QSpac+&#10;Qe6GhMhMCBNbqVwM8LbZgYfFFux0V2GwXgudZVrsWqoZ9BcVm4HGVA52p0kDylOLQ9ZiLk4s2hCo&#10;ODNeLsHiHSQGCzk6VMjMYAEzg0XMjVdwZhETp482cHy6lsmRIgkTE31pTHaLu0sxi9WJKEb2RjMk&#10;1rA3iTtOodK8xHBrFKPiaOufhAlNS5OEiLd5h4l0DveIOQlx3ymFyZ6Un2CirzaWqpxAAnxMKCyN&#10;JTU7nIycaDJyYsnMiSU5PQJrJyMUEXL8Iz1x9LHC3tUYGzs9tmxdzuo1S3GwNyFUGYjMwQ61UsbQ&#10;viL21oYzKdbSvsNEiXRvQlQpjguIT5Zz83Cp1MokMCHanC6OZnJpLPtdLoxmcWYwnQujecwfreWR&#10;+O/6sQZOHCjkSHcWkx3pDLYk01EbRWtdBG1NsdRXhVFeFEBupi8ZiSFkJSooTfVlvC2RC+M5nBlK&#10;XUwapw6kcGY4nf31gdSVeaCM0kaZYUBSjSsZtZ6klrmjSrPFxnMN/pGG7LbSQh6khyLcDLnSEBdf&#10;HQJV5vQM5JKS5Up4pDH+gbuJiLYnVGWPncMO7B234eC4ldHRGo4f72Lh7hEGx2ro3FdAWW0CvYOV&#10;dPaXEBTuRIDKHnOHrZjabUXbYAUbdixBW38lOoar8Q+0RxXhjrePJUFKB0KUjoQG2uLjYYirw05M&#10;9Vejp7MSHe3V6OluxMBwI3pGazEyW4eJxUa0Zl++pufiFWqPHKXq0BGqDk1Lq17F1qJSsU51eIqS&#10;4SmKh8fJ3z9Ebu+A1OZUO3pQmhMQmNh38hK9py5JMxN7T5yjWTzoi5sTfyoo/jdiovHoSQoGx3FN&#10;zcIpNR3b2AQURaV4pmbiHJNIZls3bYuQ+LC16cOZibeRMDFzTDpYl9HeScXYGBVjo2S2tZLR0EDZ&#10;3r3UdndR1r6XzsNTTF69SM+JWVqPTtN38Tz9Vy+x/9pV9l28xOT8PQ4tfMT1r/5Smpd4D4H/fZiY&#10;/14TUWWY/160T/0zC9//k2Yu4/s/vAOFZjPT/8Xt3/wbt7//t0VM/Mti/pk7Ij/GxAcD2Bo8aDY4&#10;aVDxfqvTg9/9d57/2b/y6ld/wZ1713l+7wwvFw7z9OaI9G771RN7uXyilRtn26RDaTelFiNRGejk&#10;xpk2rp1t4+qZNq6e3st1UQEQlYA/kuunO7h5tvOHOdPBzdMdi7B4X5EQ3//2ec2D/MKFXubPd3NL&#10;5Fwv82d7pNw628XN8x3cON/BdZELIp1cP9/D1Yt9XL24j8sXurl0vkvKlfPdUq5e6JFy7WIvNy7t&#10;W0w/Ny8PSLlx+QDXLw5w9ZwYFt7HhZP7OH+il1MzXZw40snswQ6OjLUwPtzI2IEapg5UcFtas9ot&#10;bXQSdzF66sI5d7Ca22fEalaxrnU/4/vyiQ61xNFqE35yCwKDXPAP8UAZqyQ8PQILdyusPK1JLEwk&#10;oSSZpLIUUirSyKjJIbsun9yGAgr2lFDaXklFZw0lHVWUdtdQ2lNLSU8NZX31lPTWU9xVS0l3PTUH&#10;2nFS+ROak05hdwdZzQ1k11fS1NvMjRuz3Lk2Ja1IfSQ2Ll0dlDYtSduWRFvV9f1cPN3O3tYMvP1t&#10;8VLKCY2PQZWaTmJxCflNeyjeu5fAtFScwkLJ2tNESHYWCVUVZDTWk7e3laKuDkq6Oynt6aKst5eq&#10;gQFqDgxSOzhI/cjQuzSMDtMwKl4HNRk5QHJdOa6RoeS2NlDZ3UpjXxt7+1sYmtrHmYuHuX3nBA/v&#10;HufRwgwfzR/k6a1Jnv0o98WhtMEKFN4mRCcEUtJaRWlfG7WHRigfH8InKwPPtBRsVSF4pyaSUF9J&#10;Qn0FSQ0VpLXUktsh/n42Ut7fRNm+Bsq66yjrEKmnorOJyu5GSjvqKe6oo6i9lry9VWQ2VZDWUE56&#10;YympdcWE5Sbjqgogv6WSjJpC0qrySC3PovnAXsZm9nPn1mEJEa/vjPNKwsQIr651ce9wAS9PV/P6&#10;Wpd08Vp8/cHVbo4M5xHkY0FZUTQlFdHUtGaTWZVM7p5iirsayWutQZWRSF1XGy++/Ex60PpJXr/N&#10;a558/IqHz59x+9Fdbt67zPU7pzh5bpDp2X2UlGURrApB7u9PZnE+8x/d5/Enz3jyo/wYEw9FX/zL&#10;Bzx4focHT29w9+6pxcrEPi7NNDEl3mFtCGW4LoSp9kSmOpM50p3C5N5YeiuVtBb50FrgTUehP635&#10;PjTmeEvXpk22aKEv2nI2r8R651rsd6/FQU8MYa/CSV+sil2Js94KIjyMCHXRlTDhqLOSALtdBDvr&#10;EuyyOIgt7jM47ybEVXP5OUQccHPZpUGGnXjVwUZ7JQpHQ5z11uNns51Q5x1EybYTI9tCtOsmIp03&#10;onbcIt2dmG7P5qzAxGgx58dESjgzUsS50RLGmuNoyfcjyn0njjuX4bZ7FdYbtbBYq4XrzhX4GK3B&#10;z3Ql/qYrUJgtI9BsOQFmqwiwXE+Ik7iKvRu55RYCxa/fWQ+lky6BjuL3oUugg+Y6cairsTQgbSfm&#10;HnaJ2QZRmdiEs/76n8fEmiXor1mCgVSZEJjQRFOZ0CLW1xG7nWux3bkKy23LsNwuItrKlmK9awUW&#10;u1ZhqbuBWLUvb14+4Msv3vDpF5/yyZdf8LGoHHzyWlrhKjYvPf/8Nc8+e8XjT5/y4NPH3H/9RLoL&#10;cevOVRZuztHfnoWX1UqpvUlutAxvk5V4m67Cw3SNVJk4fvICL37xNa+++oo3X4oKxRe8/PpzCRMC&#10;y2II++2fawkTH7/FxF3uvbrD6bMjBHoZo3DVx9FsNSp/MyL9rYjxs5WilpsT7CZwYYSf3S5kpttw&#10;NdiBm4Eubga7cdHfwmBzBpPiz6fUGiSO0qVJc3FzQ/mcHivjwsFqjg8XMTtYwLGhAg0khguZHipg&#10;eqiIuYkKafj6yqk2zhxr5PhMLRMjBYwNZDLRn8bB3mSmOuOY7Ihloj2W0bYYCRQCEAIV4lV8PtYZ&#10;L2Hiw5kJDSiy3+XdnER/xuKxV/HxYgQmxFHYxYHrH2NCHJMdaYlnf30cNflBKALMKK1OJrckkeyi&#10;JLILk8gpTCItJwY7N1OCY/zwj5IjD3XFwcMM7wAHLGx2YmCynpi4YPx9fbCztiTQz4Gh/hLamqKY&#10;EJgYKZLwILYdiir+3FiphK49BT6MNIXz0dkGPjpVw4WRdC4Mp3N5LFvKxdEsLo5mc2migEvjxVwa&#10;L+HyVBUTXXkEeRriJ9PHzXYnDpbbMDJejY3jNgLC7DCx3oiR9QYMLTZhYqaDlel2fJy0ObAnjosH&#10;8zk9nCZBQkS0PU13xXBiMJP8VFuCIncTnGFCYIYxfnE6BCcbEpJiglvwJvwidbDz3oBfuDHmsnWY&#10;Oq/D0m0zqlhHKqojCA83IShYhyClLiEh5qSm++Mq00UV7kxElAsqlR0JiR6UVUVLsxL7DpRS1Zgs&#10;HbNLSPdFFSPDS2mJo6ceTnJ9aaPTVt1laOuvYIfuclw9DAlVOeMhcBzkQKCvOQpvM9RKG1QKa9wc&#10;dXCw0sZcrI811cbKahdmltsxt96Kpc1WtE6++pj9V6+y98QJag8dpmpikurJKWoPHqF8dIKq8Smq&#10;xqYoGximZGCQor4BSvsHqR2alDDRfvQk3XNn6Dx+hnaBAYGJk+fY8/8RJv4YLN6m6dhJigbHyesf&#10;Jqd/kMS9HairalGX1+CXVUBUdYM0fC0B4kd4+HEkTBybJbyqlpyObspGxygbGyWjrY30hkbKOzsp&#10;a2ununcfo2fOcOXjj7nw6hWnXr3g6NOPaDw+S1JHh3Qxu3JknPrxGW599RfcFhWJ78RQtQYKPwbE&#10;/yomxPcUP1/MXFz/5vfc/e0/svD93/LwL/+Zu7/7Aw/+i6hK/Av3vv/v3BWH6CRMCFQsYuJ3f5Dy&#10;85gQgBAIEUPZ/537YgXsb/9FAsS934m1sAIS/8rDP/tXnv/ZP/P57/6Ghbs3eCYwcWeGj+8f4dPH&#10;R7lxppvLol1JvPt/di83xOajM53SatKFi71cPdfJ5TNtnBcVjNPtzIs7B9f2SxFrPxcu7ePWxR6u&#10;n+vk2tlubp7vZf6i+Hq/9Coi3vUXULhxukNCg/i+t8QRt8v7uXNlgIVLfcyLtaAi5/uYFzcBpHRz&#10;43w7Ny62c+18OxfP7OXsiTZOHO/g+Ike5k52MzZVx9jBesam6jk00yJlcKyafQPFdPcW0NmVS2tr&#10;OuWV0WRlBZKW7k9KagBxiX5ERHkREuZOWJgboaGuhIneRC8L3D3NkHma4+Nvg0rlSmVpDAuianGp&#10;l9tnWpgbzKWnTs35Q7XcPtPDHemGxH7G+wuIDrXB01WP5IQggiMCiMlJJrWunPiaQuSJauyCvEgs&#10;zyWhKp+E6lwSavJIaywma28leR215Hc2ULCY4r4WSvbvpVhkoOWD7KVkoIPi/nbc4sMILU6ncH8H&#10;OZ2tlHR10NTbxY2bp7lzY4YHN8Z5eE2sbhVrWzWrW8Vsxv1rA1JbVUtrOi6eFrgr5YSlpxKWnU1s&#10;SRkFHZ1UHhgkMCsLt5gY0pqaSKyrI7u9jYLebsoG9lM5PETl8CAVgwcoO3CAsoEDVA2NUDc2Tv3E&#10;FLVj49SOjCxmmNrRIWoFMMYGSayrxF4VRFpjFZU9rVS011PZXE5TRzXnr06zcPs4D+/O8WhhWoOJ&#10;+UkpH0lViimezh/kzuVBjozV4OtlQkSckvLWahrH++k8PUPdkQmUhfm4xsdjGajELiyUgPQUAjOT&#10;CchIQJGeQFxlHvlt1ZR21VLUXkF2fRGFTVUUNtWQV19NTl0Z2bWlZNSUkFZVRFJFAXHl+cRVFBJf&#10;WUx0aT7B2cm4RwSjSI4ktjiL8NwU1NkJVHU3cGCyhzvzR3h2e4LXt8d4dXucVwtDvLrayf0jbzHR&#10;wYv5IZ4vjHHvSjeTB3IJ9DYnMc6LlIwAYlN9iUwLxTXEC0sfN+wD5ahSE6jvapcevMQ7tyLindsf&#10;o+LJm/eYuPvRfeYfXef6vbMcPz/Ckbl+svIT8PD1wNbNiYikOOY/esCTT14uDna/x8RTMYfxRqBC&#10;tDs9ljb3PHz1kIcv7vLw6S3u3TvHvfljXDmxjyvH9nCoK0kCxURzpPRur3ioOdydwmhrNL3VSloL&#10;5LTkedJR4Etzjhf1Wd4Eu+zAeIsWRuJd8u0rsdLWPDg76a3CzXAN7kZr8bXaQqzclCQ/K+K8zInx&#10;NJXWpoY47ybc04hgmT7+DtooHHZKsBAJctORrkErnLVxt9iAm+l6abORmA8Q9yzEMLPV9uX4Wq4l&#10;0GY1QTarUFqvJNByJX5mq6SH34N7Mzk9VMyF8ZJ3OT1ayLmJEmmgtSXfnwiZNg7aS3HTWYnNxiXY&#10;blqKy65VeBmtwdd4Bb7Gy/A1XkqQxTr8TFbhrr8MV4MV+Nttw8NiIwqnXQS76RHsZkCQqz5BrgbS&#10;Q7CIeIdd5WFGsJsxPtY7paN9vtba2Giv0MwAiKzRQm+dJgaLMVwvsgQjMSuxaRkWW5dJeIjzdZAQ&#10;ZbJJC7NtmmqEpRj03rUCG52VWOmswd54mwYTrx7yxZevpTant5h48dmbn2Lis+eLmBA3J55z6+51&#10;Fm6dYH9HLgrHzSht1qOwWo+/+Xp8zdfhbrKaAJkNZ85d5eUvf8HHv/iaT77+Ja++/pJXv1gExVef&#10;8vTzN3z02WspTz4VR+xecO/FR8w/e8C9V3c5fXYUpbcJAc56hPkaE+ZnKmEiWsKEPSpPc0LdjVDL&#10;jaW2Jy+rnfjZGhNgZ4WftQVycx2GWjKZ7EllsidJep3qStVUJgbzmB3M59hgHseGNK9Hh8SK9AIN&#10;JkYKmRkpkVbCnjvWJGHi7NweThytY2IkfxETqRzal8LBLoHqOCY6Yhlrfx8Bi7cRg9oCE5O9KT+D&#10;iUwpb+EwLda9/hgT4tZTX4a0FlZEs8lpERVdSYy0xTPUEs9AQzx1hSH4+ZtSXp9OaW0W+WWitTWd&#10;/LIMMgsSsHczIzpVRURyCP5qOV4KJ+JSQ4mI88PaaQepWeEEhyjQ092Ot6eZ1C7b3hQjYeLYqAYR&#10;pxZfZ8dKOXSgkCC3TTTnybk7W8XDuQrOD2dwYTjjXVVCQOLiaA6XxnK5OKLJmZFCBvbmYm9rwFa9&#10;7WzU3cF2vW1sNd7MRrG9LMKTHXY72WWvw0aDDew03M6unWuR2Wsz2JHK7FAGp0cyODusiQDFXF8i&#10;M72JFKbak5HvSEadjMIubyJz9cmqtcMhaCmuYetwVm7A2ncdlj4bMfXcgEeoMYa2a4hKkpGd7U+Y&#10;0oDgAG2iVaaoQi1o78wnMNielMxAXDx0iY33wNvXmMg4GaGRjtIRO6XaHi+FGclZAXj4GeHma4il&#10;8zZcvA2xctiGjtFytuzSYofeMmwctHFw3o2TozZeHob4yo1xsNpEgNwIdaAd3q4GyF2NcHEwwNnB&#10;ECdHQ+zsdmNrt1OK1sH5a/SemqV5eoqa8SGK9nWR09FKfncHxb09lPbvo7yvX0pZXx9l/fup7B+i&#10;dmicpslp2qaPS6CQhpoXMfB/ChNSRWTuNBVjhyVQlE8conRkgtx9AxTtH6ZyZIqKkUnpPoSoRLSI&#10;zU0f5D/CRMXEhISJxD3NJNaKdw7byGluobxnH2MXLnLp5SvOvnzFyZcvOPnmDQML8+SOjJDZ00vp&#10;wCBxVU3c+urPmf/mn7j53X/n5v9HmLjzZ//C/G9/z/Vv/oKLX37Ppa9+w53f/Z77f/7PzH/7d9z6&#10;1d9J1RFphuJdi9M/c/t3/8Tt3/0jd377h8VWpw8x8T+4+5v/S0LIvd/8T+4LUAhgSJj4Fx78+b/w&#10;+C/+lad/9a98/Jd/4MVX33H/wTzP7p7h1b1jvH50jM+eHOPRrVEJAJdPtnDpZDOXZpu5dKyVyyc6&#10;uXqmlysX+rh8oY+rF/q4fnG/9A7/1Qu9XDnfI+Xy+W4unevi0tluLp0RK0E7pUHgM3OanD/eyWkx&#10;8H20hdPTTcxO1jA9Ws7N8+J4m7irMMDty/0SKG5eFKAQiOhfTDeXTzcz1JdBaoIDkWpLYqJdUKnF&#10;rmY3AsM98Aqyw83PHO9gR7yUDvgEO+ITLA7KuBAWLSc6SUF4nB/RiQoS0sKk/0NMyIwgLS+B7JIM&#10;CqrzKW8ooay+iJK6QtwCnAiO86eytZTy5gJK6zLo6ill/sow98Sv80wLxwaz6KlTcf5w3SIm9nH3&#10;8gBj/YVEhdrg5WFCcko4wTGhxBTnkt3ZQlrnHjzTYrEN9SexupTEunIS6ktJbCgjrbWGLPGuc08L&#10;+b2tFPS2UrS/jeIDHVKKBtqllBzopGSwk9LBTor2d1LY145LnIrgojQK+zoo3d9Hw9AwPaPD3Lx1&#10;jrs3Znl44+CPMCFyQIOJk200t6ThJLfALcSL4IwUgnOyiCorJberg4qhAwTmZuMSG016SzMRFWXE&#10;N9SRvreZnK4OMtv3ktneSkbbXgn0GW3tpO8V6SCtpY205hZS9zST2tRM2p4m0vY0kN7UQFpTLcG5&#10;GVgF+RNZkktyZRFJxVmkF6VS11LKpatHWVg4xsO7sz/BhGh5EjMUT28f4vaVIQ6O1iD3NCU4UkFR&#10;YwVlfa3UTR2gYvwAoSVFuETHYKUIxDZQiUd0BB6x4bhHh+ERoyIoPY7Y0kzyWsqp6m4kp76c5JIC&#10;EgoKic8vIDY3j5icLKLF35PcLKLysojIzUCZkYx/ajx+KfF4xUfiHR+BV5wav8QoAlOi8E8MJzBR&#10;RXJuLFcvjvN0flzCxGsxfC1hooP70wU8P1vNx9c6pGN2z26PcfdKN6N9mfiKy8wRbsQny8krjSK/&#10;MoPwjDhK9jZS1dOCOjWBxkVMPP/sjZS37SCaiD520fL0sYSJRy+fcv/ZQ26LQ18PzjF3YYwjx/eT&#10;kReNzNcVW5kjUamJLDz9EBPP/wRM3P8JJkTr32hzHKONUYw3x0iIEA8+h/elM7Y3hp5qJXuLvNhb&#10;KKer2F/CREO2DyGynRgJTGzVwkxsGdq+HKvtS7HduQxnvZV4W2wi0t2IZH9r0pT2ZAQ5kBxgjbvJ&#10;OuL8rIj0MUfpshsv2214Wm3G12YbfuLOgpM2gS478bbbgq3eUqx1liIz3SzNZYiBZcO1WtIDtofx&#10;MqkVx9tECx8pSyRIeBmvWMREEefHSzg/Xizl9GgB5ydLGdoTQ3N+AOGyHYuYWI3t5mXYbFq2iIm1&#10;+Bqv0oDCZDlKiw34mazGQ38FMuPV0mVqV9M1eNtuI9BZhxCZISHuxoR6GBPmaSK9oy5wEeisT6CT&#10;JkGiBcrFUNrYZLFtOUYblmO0cTkmW5ZjslWsP9XEXLQxbVuBxfYVWEs4W429zhqivGzwstiBi+F6&#10;HPTF6t21OBisw9FgHU6GG3Ax3yFVDZJignjz6jGfC0x89RmfiAf9fwcT9xcx8UDCxA0Wbp1koCOf&#10;WH8jEvyMSPQxJsHLmHgRf3MSw/25eu3OfwoTj16/4O6Lp8w/e8S9V/c4dWaUQC8TfBx08HbaToDH&#10;LgJlugS5GhEsLjs76eMrqlGOOnhZ75D+XogKjs6KpegsXyKhq69eQCKNyV4NJiY7U5gTiBjIlXJU&#10;5IAm04Nvby4VMD1SxFExaHyomosnWrh8uo2zx/dw/KioTLzFRIqEiUPdooXqp5j4EBRj7X8qJjKY&#10;7hNXrdM1FQopfwIm2jWYONCUSENhGL4CE43pVDbmUVyVRXFVthSBCVGZiEvVrNgOUMnxDXYlKSuC&#10;qCQlVo47SM3UYEJ311aCFA7kpPvQ2hDFhDiaN1L0ASaKmR0rY2J/ITLLVbQW+XLtYBFXJrI5N5gm&#10;VSPetznlvMfEqObjs6MaTJha67NGZydr9PXYZLCLrRY6bLLaiTxOwUYrbdabbcPQzQxjWyOMjLfi&#10;KzfiQGcqx4bSOT2SzplFTIicOpAutVw2lvhSWedPSZsf6Q32RGRrE569g8CULXjHbSEkwwTbwI1Y&#10;BWxht9Mq9BzWYuywnrBoR2KjnUiNdyJGZUxavAOqMCsyc4IorUzE08eMwBA70nOCyMwLxsxmA8Fq&#10;RyLiPfEPscPKcRth0S54+Bvj4q2PrdsOPBRmOLrromuyks3aWuw0WIGV3XaMzdZhZrYOK/MNeMoM&#10;sDRZj72Y/3I3wtNJD2+ZCb5ya3y87JB7WuPiaoq9gx729npoKZOjiMhJRp2diEuIDy4hvshUASiS&#10;oogrzCa1spi0yjKy62vIa95DSWcn1fv6Kenpo3L/MA1jh9g7fZzuk+foOHXh3YP+/wlMiL+mmNeo&#10;OXRMAkXNwRmqpfmPg1SJLVVHZqV5kKajx6UbEs2nzrzLH8NE9ewskdXinds+6g4doXx8gqjaBiIr&#10;q4mtriWxroHS3n4OXbvF2acvOfnRC4599Iyxe/dpu3iJyNZWsvr6KOjpJby4nIVf/gW3vv3fj4m3&#10;FYmF34qqxN9y7ovv2X9tgfwDw3ScucDcy8+YevCKi5//hmu/+Atu/Oq/Mf/t33P7N+LOhahKCEj8&#10;A7d/9/caTAhcSFeu385Y/Bt3f/N/c/c3/8a93/wb93/zf2kw8dt/4d5v/8C93/0D93/7dzz47X/j&#10;/i++5/z8Ak8fLfDi3hle3T/Gy4czfPxwhucPprl1aYAzc3s4PdvEmaNNnDokHvqbODzRwNRUM5NT&#10;zUxN7mF8pJ6RAxUM7S/jQH8p/b2F9Hbn0tOZQ193Pj2deTQ3pFBdEUtlWTQVJZEU5ISSnOBDTIQL&#10;USoHIoOtiQy24NRMC7cFJK70c/tqv/TxrSv7mb80wO2LAyxc6JfmHS6cbGDwQA4Bfga4y3SJiPZF&#10;HRVERGIMyQUZxOUkYuftQHRWHGklmeRWF5BVkSslv6aIsqZyKpqrqWyppbatgZr2RspaaimoKyev&#10;roL8pmqKW+soaq2hoKUKp1BP/JKDyWstp6SjgoL6HJo7S7l1dUy6Rj1/poWjQ1n01qu4eKSOO2d7&#10;uS0wceUAI/0FhIfY4ONrTXp2PGGJkSRVlVIy0k/JxCCemUnYqpSkNNSQ2lRLanMNKS01ZHbuIX9f&#10;G0UDXRQf0KRIvA52UzzQReH+TkoOdFExtI/q0X4ppfu7KO7vwC0+grDibIr7uqkaOEDLyBj7J0ZZ&#10;uHWe+zfmeHjjME9uTPDo5jgPb4zxUByCuzHEg+sDXDzdwZ7mVBw8zXENkROUlUxgbiYR5SXkdLdT&#10;PjyAIi8L57hI0tuaCSrIwTEmAtf4aORpSfhnp6PIzUSZn0NwYT5hRYWEFRZLUReXEllWTlR5JTEV&#10;1cRWVhJbWU5sRRlRJQUo0pOQRYcTWZhLdEEmcXkpxGfGUlyZybXrx7g7P6u5yHz7PSaeLUzxZP6g&#10;lGd3DnPn2jBDB8px8zDBN8SLxLwMEirySGgoJbK6hIDsLDziYpGFq/FQq5FHqXGPCEMWEYJHVAh+&#10;8eFSRSEgMZzglDj8YqJRRCcRFJdJcGImoSlZhKZkEpqUTlBiCkFJyYSkpxKSmUZYTjrBGcl4x0VJ&#10;mHAI8cMx1B+PyCBkEYEEJoaTkhvPlQtjPFuY4M2dcd7cmeDj+UFeXmnnnoSJGl5e7+LZwhBPb49y&#10;91o3+7tSCAqwprAwksbmDNp6SimvLyA8JZqqjmYa+zoIT0ukubeLj7/6kheff/IOFO9RoRmKfTtD&#10;Ie4APPz4EXdfzHPz8QXmLo4zc2aI1Nwo3ANccPJ2JTE7lXvPn7z/PouDtSLPPnkuRQx1iyFsAQyx&#10;tefRywc8ejb/A0yIg5jtpcF0lgQy2BjD4X0ZHDuQI4FCPDiJtZitRd60FnrRWeJPc64X9dneBLtp&#10;azCxTQsz7WUSJix3LMNJf600cB3soku8n6WUZIUtqUp7EvytkJmuIyXIidQwF6IVtoT7WhDsYYDC&#10;ZTcBzjooZbsJ8dTFx2EL9obLsdFdhsx8C7tWaqGziAmxJtXdaKlmbamx2DgkshQv45XIjVYx1ZrF&#10;6cFFTEwWSTkzVsC5qVIONEWzpyAAlWwHTjrLcNNdg+3W5T+PCePlBFpuwNdkDR4GYm5gvQQdB6OV&#10;OImvWW8m0FWPEA9jQj1NCPMylSI+F1UJMQcQInv7aiQdmAt0NEDhZEiAkwEKV0MCXY0WIw7PmRDs&#10;akKImykqdzMiPC2I8rIgQm5OiPT9jAiTm6P2sSLC14boAAfilS5EBbigVsjIy4jlzesnEiY+/epT&#10;3ogH/a8+l2YZxKvm4zc8+/xjHn/+gvuffcT9N0958OYFt+7fZGHhFAOdeYR77SZavps4uR7xXvrE&#10;eRkQ4WlAVJAnl68s/Kcw8fDNB5h4+YCTp0fxdzfG3XI7tkbL8HLehJ/LdqnSE+CwWwKEh8U2ZGbi&#10;4vUWqY1u53Itdi3XQnuZpqKzvymdqV5RndBgYqQtgWlxLK4/i+m+LA6L9GdJD/WHBrI5eCCHw4P5&#10;HBkpZHaygtPT9Vw40cKlM2KBRjNzx2qYHMtn4kAWk/vTONyXxhFxP0JUJ7oSmRQD2WLD00+SIK2G&#10;/Y8xIY7RpXGkP026bv0hJt7C/Y9hQhznG2hMYE+xGr8As3eYKK/Pp7xO9PQXSJiwdTWRMBGdFEKg&#10;So5C5UFGQSwJ6SqsHfRIy4wlLESJga42Hq5mRIba0VilYlLcwhgq5PhIMSeldqcijol7NvsLiAs1&#10;pb9BzcNT9Vw/mPcOE29BcXksV4LEDzAxks+Bvdk4u1lg7GCDjdwDZy8XnPyd0Xc1xU3thb3SFXuF&#10;C55hXiTnxuPlbU10hCMHupM5OpLKqdH3mDg3IqoTmZzYn0lLqR+19Qqqu5UkV1qRU2tNSNoW3KJW&#10;Io/biFv4ZgkTtsqd6LpuxNRjK3q2a3CR6xCoMCU+wpbIEIFuB4KDLaVKgqe/FUq1C0qVI8VVcTS0&#10;ZmPjrI257VZcPA3xDbLB0Hyt1OLk7muEnWwnzt67UUbYS1ezjSzXoGuyTEKFuc0mzK02orN7CTo6&#10;S9m1awlmRuuwMN6AndV2XOx34+pkhK+3HQF+Tvj5OSH3skXmboGrqxlaiXmZZJYVklqUjX9kCA4+&#10;bljK7LH2sMfBxwUbLxdsvWU4KXxwDlIQkZ1N3p49JFXXEFlSSWJtE42T03SdOPsOEy3/JzFx6hx1&#10;03NUT05Tf/gY9UeO0TQ9y57pWZpnjtN0dI7muZO0HD9N80kRDRr+GCbEzIRojSro7Je+X+XEYWIa&#10;Wohv3Etys3hXtIeKwQmGLlznxKPnEiZOvPyYzguXKZyawrusFNv4WPwzM4itrOXet3/9DhPv2pw+&#10;XN36v4AJ8fOu//qfuPntH7j1/T9w/svfUnlolqS2dgJLi0lsayZKbKBq2EPfxat0nbnEwXsfcemr&#10;75n/9r8x//3vWfjNP7Dw299z+3d/x53f/BN3fvMHbn8noPA/efBn/zf3f/f/sPCNpj3q7vf/g7vi&#10;1/rNP3L96//KlS/+jBPPv+DIvWeMXptn8OQpJmeP8NHDa7y4f5Ln96d5cv8QH907yLOHRzl7opPu&#10;jnSqy1XUlKkoy1OSl6UkLS2QuGQl4TF+hMeINaGeUktQUIgzwaFOUkJCHQkJdUChtEahtCNM5YI6&#10;3E2qHqjDPYiMkuPpbYVMbk54lJz4eF/ys0O4cXGIhcuaq88LIlcOcEtEaq8SmOhj/lInZ0820NOb&#10;gdzbmDCVJ+m5iSjUYQTFJBAn3j0uysXaT05CcT4pZSXEF+ajzkiTBoeTS4oobt5DRXsbVZ3t1IpB&#10;4e4OanrFwHAnFT2dFHa0UtjZQn7bHrJb63GICMA3I5rc7gZK9u2htL2K3pG9XL82we2rB7h1dhET&#10;dRpMSCtkFzEx3FdAaLA13n62pOenokqOI62hlqqDY9QcncIvPws7VShpTQ0k1VURX1dBXH0VKS31&#10;0sN6ZlcrWV17yeoWaZNes8XnnS1ktDeT1aZJ5t49pDTVkVhfg2WIAs/kOJIb6ijq7KF1ZIzekQP/&#10;MSauaTDR1JSCg4cGEyG5qfhnpaIqKya9rYXi/ftQ5GXjHBtJQmMdvllpEiZc4qKRJcbiFh+Da3wM&#10;soRYZInxeCYlIk9OxjslDd+0DPzSM/EXSRNJIyBdJBXfpAQ8YiMlTASmJaNMiSUsJZqgqCCiEkK4&#10;dn2OewITt2d58kFl4ucwMTBQhouHMe4BrviFB+MdG4Y8MRzX+HC8kuNwjQjDSeGHi8IX7/BQ3MMC&#10;cQ3zxzMiEJ+YIPzjQvGJDsVTHYyTIgivsDh81CnIQ+PxiUjCJyIRn/A4fCPjCIiNJzY/l7SqUnKa&#10;akgsKyAgORaf+AhsFHKMPZww8XTEwtuZ6LxkGjtruHZp4geYeHXrAC8utXDnSK5UmXhxrZNn84uY&#10;uNrNvrYEwkNdqChPoKklk86+ChrbqsgsyaG6vYXWA71EpSWxt6+Pj7/6ihefiyHYPxETzxcxcWmC&#10;mbMjJOVE4qFwwdVXRnJuBveff/TB9/kQEy94KmHiGY9fPeHpp895+OrJz2Li1GQtA02x9FapGWyK&#10;lXq854byFjERR3d10A8xsdjmpHTdIVUljLZrYbZzORbay6W1sOJegL/9LtQeJkT5mEuJ9bUiMcCG&#10;GD9LaVNPYrATqSoZCcEuJIW6kBTmRHywHVEBlqh8jVH5GhIi18Xbfqv0wC630Wb3alGZEMPKWlhs&#10;WfquMvE2nkZL8DRcidxwNVN7s6X1thImJoqknJkolDCxvzGKpnx/CRPOAip663DetRZn7TW4667D&#10;13QjgRbrCbRYJyXIZgsBYtOUaPex3UKgTAcv+20SfpQygx8gQkQleqR9zIn0FtUXaykR3laEe5kR&#10;7mFGhNySKF87wn2sUPtaoPa1JEKKNZG+1kT5WhPtZ02Cwo4kpQMJAbZE+VgQKjOUWqfC5BaoRLys&#10;UXnbEOFrR4jcDqWPE8nxYXz86hGff/nm38HEJzz9QmDiJfc/e8a9T57y4LUGE/MLp9jflYdKrk2M&#10;107ivXeT5GdAkr8hiQpLYkK8OfufbHP6MSaOnxzGx9UAN/OtmO/WwtV2Oa7Wy/GwXoeX7VYJEl7W&#10;OyVAyq12sGuVBpE6K5dImNBZtYTOqkTGu9Kk+QJRoTjQGsdUbzoHe8W7/xpMHOrLYnJfJlP7s5ja&#10;n8OhA3kcGSlibqqKc8caJUxcFJWJUy0/wkQGh0VLktTql8Sh7p/HhPhcbH16iwlxBfv9EPYfx4R4&#10;ne4XoHjf+vQWEtI17cWtTmJmYnQRE/vr42kuVuOvMKegKkFqc6psKKC6qYTKhmJyilOwcjQkIT2c&#10;2JQwQiJ9CYn0IbsogbTsKOydjCksSCE6PBBLI23sLbSJCrajtjiIiX2ZUtXm+EghJ0c0r6J6I95o&#10;Swi3ZmYgl5fXunhwsobzw5lcmRBweIsJUZXQRNPylM25kXxG27NISwklJjWG+KwU0nOSKKrNxz86&#10;gMjMKJIKk0ksTCY4LojByW7q6jNIjHNirD+Fk1OZnBpL58QBsdkpjfOjmdKGp7PDOQy0RNDRGUn/&#10;oRRKOuQ07fcnrlifqBIjYssssFasxj54C9r2K9lgupTdjmvZbrwMJ49d+IltTYkehCqMCFaa4eCi&#10;w7bdK9mitwZto9VYOe7EznUnrl7G2LnoYuO0C0v77di56GBqvQnvQAu8A82x99iFi48uQZH2uMh3&#10;Y+20GQv7DRiYr8bUcj2GJqvR1V/BTm0tdHSWs3v3cnbuXIae7mosTbdhZbkLB3vR4mSCk5Mpzk6m&#10;uDib4+RoilZmUTGldXWUN9STmJVBgDoEmb8nrn7ueAb7oIwJw0sViLPCG1sfOSGpycQVFRFTUoZN&#10;sBrniDgaxg9rMCEGsE+ep+XU+Z992P/38hYIe0+d/5PzY1yI9qrmk2epOTxL3cFj7Jmeo/HwMSl7&#10;Dh+TrlULWDTPCkyckqoTPwbEjzFROX2UqKp6Crv2U3d4lsqpGbL2HaB07JA07N0ye4Y6cQH78Byt&#10;R07QefwcPecv03LmHB3XrhHcUE9QRTnpzXuoG53k/nd/rRmO/v5/svD9//jBytb/FUx8iIorv/hb&#10;zn/xX+i9vEDr6XPUH51GXVeOV24qwWV55A/0sGf2MFld7WT2dlJ/ZJoD1+a58svfcVMg57v/yu3f&#10;/i13v/9H7nz3j9z59g/c/vZfePRf/o2nf/n/48bXv+fOd//E7W//gflf/55rv/hLJuafMnr9AUl7&#10;OoisqCMgI5OQ9EQOHhvjyYPzPH8wy9MHR3jy6DCP7x/i6aOjzBzeQ36eAlvrtfj56hMUaE6Y2ono&#10;JCUhsUE4eDkhV8oJUPkRHhtCYrq4L6C5LZBZGE928dskkFOStJhksouSySpMQq50w0MpI6M4Tfpa&#10;cWkiN65MSnC4c3WIhWtDzF8d4taVIW5dHmJeYEK0PF3u4MzJRnr25eLmaYJS5UNKbhp+6kj8o1OI&#10;K6ogqbISC19fMuvqyWncQ1xxKVEFRQSlZZBQVkHh3g7Ku3op7+qmsqeHqn37qOnbR91AP1X7+6gY&#10;6KNqsI+Svi5yOpuxjwrBNzuZgv5Oqkf6qR/sYnB6gCs3DnHr2pA0pD4zmMW+RUwsnHuLiUEG9xUQ&#10;FGiFt78j6YWZqNOTSW9spPrQBOWHJlCWFOKgVpPa0EBofi6+6akocnMIyMkmQLzm5aIsKEBZVEBQ&#10;USHBJUWElRajLisloqKcqIoKKZHl5cRUVhFeWoplcDAuMTHEVdWQ29pO+/gk3UN93J6/IN1peDx/&#10;hI9uTvHo5iQPxQYkgYnrmtmJK6e7aahPxkVuiXuoNwGp8XinJaLIzSa0uJCoqgo8U5Jwjo3GNysD&#10;t4Q4HKMjcYqJkr7mHB0hxTEyHIeIcBwjwrEPD8deHSHFUR2BU3gkjupIHMNUuEZE4hETi0dMFLLo&#10;SFwi1LiGq/CODicgRoVXsA9h0YHcuHGc+/NzPFk4xkfz0zybP8Tz+SmeLRx6h4nnd6e5c12DCVdP&#10;EwkT3mGB+MWpCcqKR12UTnhBJm5hgdjKXXHwckERFYI8zA/PMF98IgMIiFWiTAwhKFGNX7Qaj1AV&#10;QXFpBMVn4R4UjWdIFJ4hkXiEROCtjsI/KpqgxDgCEyJRJEXiFROMV5wK73gVtgoPjD0cMJc74aj0&#10;Ir0yn737Grh5ZYqnN8f4RMLEJC9v7uf5hSbuHM5+hwkxM/FMwkQPXS1xhIc4U1uTRm19Kh29FbR2&#10;1VFQXUJFayMdIwNEp6fSNTTE5998y8svvuDF55/x/LP3qHgm9v9/Jnbza4ZW32PiNjcfX2Lu0iSz&#10;58dIzI7APcAZNx8ZabmZ3H/+jOefaSodb2cxpCxWKcTWnoevPlp8fSKtiBV3LMQV7PsLx7l6cj/z&#10;p7s5si+H/vooRloTpXYRMcwqUDHWHk9vTSh7i/3YW+hF1weYUDhvx0RAYtdSLMV/KHevxEp3JWY7&#10;luAs7jDY7ULhrCdFzBOoPE0I9zbD03obkX62JIW6kxTiTnKojBS1KylqZxJDHYgOsiJSYUq00pxI&#10;f1NC5Ub4iAHsneux3LYBsy3rcNZbg5/VGhRWK1FYLcfPYjne5ivxNluPj9lGprsFIKo4P1HK+QkB&#10;ihLOTBRzbrKU/oaId5hw0V+Ou/56ZHob8Tbajq/JdoJtxFanHYTZbSfUdhshdtsIttNc5/az30aA&#10;6y6CPPQJ8zLW4MHLQqoWiIR4mhAqN0HtrcFElMCEt4gNkT6WRHqZE+4pgGUjVWTUfmZSInzNifC1&#10;kBLla0GkjwXxAbZSon0spb93fvai7UcbT+td+Nrr4e9kjJ+zCf4upvi6WBLk60p8dDCvXr7HhGhz&#10;+virz6UWp1dff8WrX3zFi68+l25CPP7iFQ8/F61OL3jw+hW37t96hwm19w4iPTcT67WdJD9dEv10&#10;SQgwI1zhztlz1/j4V7/k9S9/wae/+BWvf/EVH//yPSjENWwBireoePzJK+69es7Ciyfce/mQuRPD&#10;eLvoSZiw0NPCy3Ul3q4r8LRdiZvlWlxMN+BhpY2H1Q7czLaxa40WO0RVYoVmc5jR5uV016Uy0ZPJ&#10;wf4MpvozGe5MYlxsROrL5Ii4NdGfy1RfNpP7sjg0mM/BoQIODxdxbKKc4wdrOXdsDxdPtXP5XBdn&#10;T+9lbraeqfFCJgezmRrIljAy3StAkcrhtw/3XQk/jdj6JA7MiQvY0hB22n+ICQ0oNJjQQCL9BxWJ&#10;DzEhMtaWRH9dHM1Farx8jAiJ9SQqKYjkrGiSs2JJzoojKjEUC3tDopNCScuNJSY5lPAYf3KLksjM&#10;jcPFxZj21mKqiuLxdjFAZrOTCD8LStLkjHalcXQon+PDBZwc1rzOjJQx1F9Efro3cyMlPD6/lydn&#10;mrgykc+dY5VcmyzkwrCm1enKeI6U99ud8phoTSVW5Ya1gzFO7nZ4+zhQVp2LR4AbCZmxVLdUUFid&#10;R1h8EAeP9TF1cA9lhX7MHszh+skiLh/JZW4giZMDKVwcz5Y2Ol0cFxWPaHp6Yxk/kUfnwWi6D4aT&#10;WmVOWoMtua3umPuuxCZgPToOS9lqtZQtZsvRsVyFheMWAgPNiVDZE+hvgqPLTnbor2b1tqUs3bSE&#10;bYZr2G2yHl3j1RhbbpZiYbcTc9sdmNlsx8RqI75BooJhh7XLdhw8dfBQmODqpcGEpcNGjK3WYGK5&#10;FgPj1ezWW8GWbVpsEkc9t2qxddtStm5bxo5tK9DRWY+u7iZ2aq9jx/Y1bN+yiu1b1rBt81q0REWi&#10;sL5cqkwExapQp0ShjA3DS/xHMNQfVXIsfpFhuAYFYOfrTXh2Fhm1daTWNeAWHY88IZWWw7P0nr5A&#10;x/FztC1WJlpPCiS8PwD3Pj+FxE8wcfI/yM9gQnwPUZkQmBCVicbp49Kl6z1HZiVE/C9j4sgM0VUN&#10;FPcMUnd4jqqDR8ncd4Di8SPUi+vec+donDnDnqOnaT12hj3TJ6T2qvLDM5QdPUb5zDHKpqaoGBxk&#10;9PJN7n33N9IMwvx3/+N/Eyb+IFUlxMd9V55SNDqDqraB7IH95Az0EFZThH9JOuGipDixj/SuRlLb&#10;a4lqKCO8pozw6gqGbi0w8/Q1t3/7V9z9s7/lznf/wJ1v/5Hb3/wTd7//Z+Z//fecePYNl7/4Cx7+&#10;l7/n9nd/zalXXzP3/A0lg2MU7h/GJSEZeXK6dG9DmRjOkWMH+OjBSZ4/OMbTh0d48vgIHz06ImHi&#10;8GQD+XkhODrtIDzSiZhEOUlZwRTW5pBYkCFVwYLiovBThaBKiCYhO43k/DRSC9PJKMkkuzyTrPIM&#10;ssuzya7IJqci591rVnku8jB/PMIUZFQUkV2eT2FZOlcvTXHr8jC3r4ywcHUxV0S1YoiFS4tD2Zc7&#10;OXO6mZ59hbh5WBCo9pfeQfUJj8IzIoHw/BKiy0qx8PcnpaaGvFbNIH5ybR3KzGyiSsvI3dtOfnsn&#10;ea2tFLTvpbizXRpSFinqaqegs42i7g6y21ukd/utQgJxS4wlqamevK526od66D+0nys3j3Dr+pA0&#10;pC4w0V+v5uKReg0mLixioreAwABLvAOcSc7LICIrnbSGBiqnxik7OI48MwOniAjSm5oJzS/AJzUN&#10;98Rk3JOSkSWlIEtKxT05DfeUVDxS0/BMS8c7PQOfjCx8M7LwS9dEvOsfkJmNb1omNmFqHCOiCMjI&#10;QZVXSFZtHRVNtdyeP89DcUV6/vCPMDHOo+tic5AGE3W1iXj42SILluMWGYJTjBrHmEgJDS5xsZgq&#10;A7GPjCC4qAB5avIfx0S4WoptmAqbUBU2IWHYBIdiGxImxT4kBGe1mFeIkTAh4qQOwzEkGA91KD7h&#10;wciV3ijVfszfPM7DhTmezB/j2fw0z38GE8/uHJEwsb+/DHdvC/xVPkSmJ5BSUUDe3moq+lspaKvH&#10;XR2IjacT9u52KCMUBEYFoogKICDKj8C4AEKTgwhLURMYp8ZbHYZfRDR+EbHIlGHIgkKQBQXjERyK&#10;Z1gw8jAl3uFKvCOUeEUFIlP74h4VhHd8GHaBHlJV4i0mMivz6R5o5s71Izyfn+CTO5O8uXOQVxIm&#10;GrlzOItnP4OJjj0xqIOdqKtNp74+ja5FTBTXlVHT2ULPxAixGen0T0zwzZ//Ja+/FtWJ/wQmnlxi&#10;7vIUcxfGScgK/wEmHrxYxMTn4nsIRLzNDzEhvr+mMvGIx8/v/gATt051c26y5t214NNjJVJ+gokC&#10;L7pL/GnJ85ZmJkSbk8UuLaz0V2JrtB4bg7XYGa3H2XQTMsutyCy3422vI8XHYTcBrnqEepngL3Ah&#10;Ew/QDkT6ORLl70C0wppopRUxSmuilJZEBpoRHaTBhDhu5mu3G0/z3XiY6eNhpoeftTYhjpsItV9H&#10;iP1alLbrUIiBYestKKy3M9dfztXD9VycKnuHCQEJCRP17zEhMxKD1etx2rkGZ+21uOxci5fhRnwM&#10;1+FrvBYfo9V4G69GbrwGN6PVuJmuwd9lJyFyQ6mVKcTdhBB3U0LczQiWmRAotS0ZoHQzIsTNRJoB&#10;CJGZovYUVQorwgU23IykAe1gDyOCPQ2kiN9jiKcRoZ5G0nXiMA8jwmRGqGRGqD2NCfMwxMtGG7m1&#10;NnIbHfwcjQh0MyfQzQKlzAqFuy2h/u4kxYbx8UvR5vQpn331+X8OEw/mWbh9ioHuPMJ9dhDusZEY&#10;+WYiZZuI8thKhHw3wd6OnDt//T+FCVGduP/6BbfF/ZSXj5g7MYrcWRdnky3YGGuh9NtIiP86vByX&#10;42C8FBvdFdjqrcVaZzWWO1exe+1PMdHbmMHBvnymRevSYJ70KuYixHzEkf25HHqHiczF9qZiZsbK&#10;OH6wihOHNJi4fKaTKxd6OHtGg4mD40VMDuVImBDVjZl9We8woXnAT/xppDar/7eY+GF7089hQqyG&#10;bZUwYSjNHLr72hEQIicsSkl4XAjBEf4SJjzEv0+JIUTEB6GKDiCnKJnM3Fjc3Yzp7y5ivL+Y8ix/&#10;At12kRHpRHW2HxM96dKwuhhgP7n4Oj1SzmB/MdnJntLF8GuHy3l0qoE7Ryt4fKqBp2f3cHWiQKpE&#10;/BgTF0dzmWpJIj7MGVt7A1zcrfDztqWmJh8XD3sCQ32pqC2iurGMsBgFg2NNjE/UUFnmx9HJVK4e&#10;z+LumXJuHi3l7HA6lyZyNJiYKKS3MYy29nAGpzMo7/KmeSiQ8NydpNRZkd3sjH3QKkzly9FzWiZh&#10;YofFGrYZL2eX8QrsHLbh6rILG7utGFluZIfhetbrrGXVjpWs1V7Gyk1abN29FD2T9VIMxfFEVyPp&#10;foT4+YEqBzz9jTG134C54yZs3LYj89HD2nkT5vbrMbFZi5H5aoxM16Krv5qt2ktZt0mLNRu1WLdR&#10;i/WblrFhw1LWr1/G9u1r0d29mV0716O9fQ1rVi5hmZYWWvElCeQ25RGWKd6x8yMgXolXZACBiWps&#10;fDwwd3fB1M0FC7kntv5+ROUXSA9RKbWNuEbF4ZWYLg1g7z9/hc4TZ3+wJUk8rP9p+TEmLrD35MU/&#10;kv8YEyVjB8nq3k/ZgTGqRw9SNyGO8U3TeOgoDYeP0nzsJC1zfzomYqubKN03Qv2ROSomp8mQMDFD&#10;3exZGuYuUHfsHI2z52iePUvTzEnqZ45TNT1L6ZEZqmdPUCNQMTjKsfvPuff933Pvt/9DGpb+f4MJ&#10;TTVCtDX9I9e++T2Xf/HXpHWP4VtUhndBHn4lefgWZhJcmYuyIoPgSnHALxrv3DjCKrNQlKQR2VBK&#10;dl8bVYfGyTtwgPG7D7j53Z9z59u/5c63v2fh299z/3f/yPlPv6X33C0OP3jOla9/xej8bUqGhynY&#10;309QURF+Obn4ZGXhnZqOZ3wMwfEhHD3aw9P7s7x4eIynj2b46PEMTx8f5unjoxyaaKQgLxyZuyGx&#10;iT6o4zyIyQiisrOK9JoSrH29icnNxUetRpWUSFJBHqlFeaSXFJBZXigdMsuuFCkiu6qY7OpicmtK&#10;yK0pJae6FK+IUDwj1KRXVpJVUUp+eTZXLh1k/vKohIk7UsYWX4e5c2WQO1f2c/tqD+fP7KV3XzEu&#10;7pYowxUk5KThpQ7HJSyS0Nx8VEX5WCj8ia8so6irk8LuTrI72vDPSsdbtNDkZhOSl0NYXg4RRXlS&#10;v35seRGx5cXElRcTX1FKYlUF0aXFhOXlYubvh0N4OOriEpLr66kf6qN3so9rN6elysR1gYkDmQw0&#10;RkiYEPMSty/2ce/q0DtMuHjaEJYYRVByIuGFhcTuqSekpgILtQp7tYrgnDx8UtLwSknFJS4R59gE&#10;TeKScY4XScQlIUl6dYqOwzEqFvvIGOxUkYsR7/xH4RAeJX1uExqOvSoKR1UEPtGxErhuL5zj4fzR&#10;d5h4vAgKkSc3xyRMXD3dI2FC5mONs0KGszoQx2i1VIHwyUjHPzsLPR8v7MQ/u70thJUUaxDxNouY&#10;cIoKxzEyAsdwNfZhKuxCVRIgxKtdqFqKk0qFLCoaz1hNZcIzNhrXyHBkEeH4xkahjIsgQK1AHRvE&#10;7XmxEnaWJ/MzPJsXD+MaTDy/fVgavP5o4ZDU5nT76gh9+0qQ+1oTFhdCUkEmxS21NAx3UbGvmZzm&#10;KrwigrH1dMbe3RZFmDfqhCBUCUoCo71QxnoTmuiPOi2Y0CQBmkA8QgLxCArCI0SJpyoIuVqJl0qJ&#10;LMgH5wA33II8kIV44KR0w8bPBRdVAN5xodgFur/DhL3Ck/SKPPpHO3iwcJTXdw/x2d1JPhXH6+YH&#10;JEzcPpzDs3O1vLjW9R4TV7olTKiCnWioz5Qw0dFdTlt3PeVNFTT0ttF/aELCxPDhw/z53/09n3/z&#10;jVSd+BATzz8Tx8TE/n/NULa4HPz4jXgn9w7zT69w4uohjl+aJCFLjbu/E24+bhImHr16wcsvPpMe&#10;FkX7ytsITLyNwITokxeYePAzmLh6bC/XjzUz3JLAdF8uFw5VcW6yXBpknehMZF9t2CImfOgpDZAw&#10;0ZjjQ5iHDta6WtgarcHBdBMOxptwNN2Mn4shPs76yB10CZAZ4+9mJH3u5ahDgEyfIE8TFG6m0oNw&#10;kLsVQR4WBImHark+Yb6GhPoZEeZniMpXn1C5PgpXXbxtdmO7axPWOzZjvnWDVJkIsFyN0molgVYr&#10;8LNcgY+5uI2wDh+zTcz0FHNxspoLk+VcmCzT5GA55w+WS5jYk++H2l0bT5M1uBusw3rzMszFLMY6&#10;LRy2LcVTdzVy/ZXI9Vfgob8cmf5KXAxW4m6+XhoWDvY0RCnWwjoboHQWHxtJcxB+DnpSfB108bPT&#10;w8dGF19bPYJcjFF5mhHmLn6uPgonA/yd9PBz3o2fsy4BzrooXPQJdNVH6SK+r6E0uB3qZkiEtykq&#10;TyO8bLfjZbsLT5vduJhpY2+4DXvDrTgY7cDGUBsPRwsSY9V8/PFTPv3yEz756jPe/EKDCanN6QNM&#10;PBWY+PLjRUy85OHrVyw8us2du2cY7BWViW2Eua0jzGUVYc6rUbmsxc92PV7OZlJl4vWvf8WbX/2S&#10;z375a9788ut/FxMiD9+85O6rp9x79YgTJ0eRO+lhr78BOxMtFN7rCPBajtxxCc5my5DbbJMqEi6m&#10;WzDdtpxdq7XYvux9jDYvo7chgyMDxdLlZpFjI8USKA72i6pCDgf7ciRMjPdmcFAMYY+WSJA4NV3H&#10;6ekGCRNXznZJx0jPnmmTMHFoopip4TwODeYwLW5D9GVLB+WOvFvbKracJXGoN/l9xNanRUS8zX+I&#10;ib40aRj7P42J4nAUSguUkTL8gt0ICvclIT2a7KI0iipzsbAzwt7VAns3Czz8nAiLVpBdlCJhwtvT&#10;hP72dAleg3vjKEmR0VUTRWtZCBNdYoPSe0ycHBZtThUM7y8hLd6NobYUzo7kcedYFXePVXF/rppP&#10;rnXy6lIb1ybz3mHiwkimlPPD2RxsSSQhzAF7e33c3K0I8Lamob4QOwdzHJ2tUEcGUlaZj7fCmcHx&#10;Jg4MlpCX5cqxqXSunchh4WQJH13cw62ZUi5P5kmYuDBRyP7WKGpqFezZpyaj1pa8JiuSKo3Ib3ci&#10;rd4St4jV6DprYeC6El2nDRg5b8XAbgtGNpuxd9mFg9MujMw3om+xmV1mW9lisIW1u9awZscy1u9Y&#10;zsadWmzfvZxdBmvQMVwnzZrYuxqga7IWe1cdjCzXYWi1GjOHDdh7aOPksRM7ty2Y2a2VQGFosQpj&#10;iw0YmK5HW3cVm7avYMPWlWzYupr1m1aycs0Slq/SYvOW1ejqbmWX9gYMdLewaf1Kli/RQis4XehI&#10;hTzaHUsfMxyV9ph5WOMXE46llwfGrq4Yubph4uGJnVJJSlUtNQNDJFbV4xQejWd8Ck1T03SdPEv7&#10;idPsPSEe0jUP6mIu4X1O0nLij+XtQ/1/DhMtJwVCztIqZi6On2bPidM0nDhF1J5WXJPS8c3IJyhf&#10;tG1UkVDXSEZrB9Wjk7TOnqBFzE2cOMnek6ektJ78KSwEJioOTxNdWU9Z3zD1R2YpGT9Eavd+qg4f&#10;p/boKZpOXKDx+Hka587RcPQ0DTMnqD96gurpOapm5qicmaVGZGqG2UdvuC/mEX773zWVie/eYkJz&#10;VE4cl/tBfiMGqzVouCkiZi0+aGu68c0/SoPT1775Kwbn7xPd3Iyqvhr/sjw889OQ5yYTUpWHoiwD&#10;v8Ik7BOCsI1R4pKswikpDM/MGNJ7GtkrVltOHyS9u5OmY7McffKcqbsPmXv+ivHbd2g6dpT66cMU&#10;Dg1QOjpIfHM9vtlpyDOS8UhLxjEuBrekBNwT45EnxqGMDuD0XC/P7x/l5cNjPH90lGePZ3j2ZFqD&#10;ifFG8nIi8ZRbSjMSIfFehKYEUt5dR0ZTFeY+cuJLSgiIiyMiPZ3U0hLSy0vJrCgjSywDqCols7KU&#10;jIoS0heTUVkmJSY3B4/wcGSqcOILS0guzCezKI1LF0VlYoQ7l4e5+w4T4oFqRHqX/66EiV7On22j&#10;p68YRzczgiKDiEpPRK5W4RIWTnB2njT0a6UMJKm6ioIusS61R5o3CC0rwiQoANuIMOmB1z0mCq+4&#10;GHwSY/BPicc/NRlFegpBmekEZ4kNPWn4JSdjFxyCc3gUyqw8CSvJVaV0DXdy89Y0C9cOSMf6ZgYy&#10;GNwTxaVFTNy5uF/6NQ/0FhDgbyn9H7BboA/u6jBkMTE4JyVgmxDLVg93bMPC8EpMxjU6FpeYWFxj&#10;43AWH8cm4BKfjGtCMrLEFClOMfHYqiOxDFFhGhiMdZgKq1CRMKyCVViHqLEMCsUsUIlNiAqX8CiS&#10;SkupaW3g9sKZDzAxyeNFSLzFhLg7ce10Dw21ibjKLXAP8cI1IgR5SiLemelEVVcSU1eDtqcMu6gI&#10;MtrbiKqqxDU+VoKE2PDkLKoX0ZE4C0hECEwI1AhACEiEYSdAERyKQ1gYzmo1rhERUnuTR1QknjHR&#10;OIercFGFIY9US21OobGhRMUHcfvWIiYWZnh26wjPb73FxEGeLuYtJnp7inD3tiQqJZyCujKquvfQ&#10;PT1M/XCXVJnwjlRh6+mCvbs1ijAPQqN9CI7xIihGTlCMJ8Hx3oQk+RGUEIC32gdXhRz+NKqTAAD/&#10;9ElEQVTXAG9kQb54qRX4RgYiD/PFTSnDztsWO28bbLytMXUzw8DFXKpCeEcHYyq3x8DFEhOZLY6B&#10;nqSUZjFyuI+Hd47yyb3DfH5nnM/uTEgH656fr/8AE92LmBB//rskTIQpHWmsz6a+IYPO7nI69jVS&#10;3VpDfU8b+49MSpgYm5nhr//pn/n1f/kzXn/99SImRIvS24Hs1z/ExOsn3H95h4WnVzj5I0zIvN1I&#10;z8viyauXvPz8MwkUYhZDDHdrMKGpdLzFxLMvXvPg44+49+Ihj1/c5datU9y9NcuVE31cPtrCzeMt&#10;jLWlcGyggGtHGzh/sJJjBwQmktlXq5Iw0VaowYR0ZyLXdxETS7AxXI2t8XpsDTdiobsGM931GO9a&#10;h7neWmxNNmFjvAkzvbUY71olrX8M9bZEbq+Pk9kunM124utsiNxhO17OYrOPNsG++ii9dhPmo0eI&#10;twEBLrslTBhvXIne2uXsXKGF2SYtPA2WEGCyBF9xXM1EC3fDJTjvXoZMfzWHOws4N1bBhalyLkyV&#10;aV4PVkgRbU57ChYxYboad4O1WG1aitkaDSbstmhJmPAyWLWIiRW4G6zC1XA1cuutKD2MUboboXQ1&#10;wNdOBz+73QS5mhLkZkaAkwn+Tkb4ORni72iMn70J/g4mqDytiPCxIsTdCD+H3QS6mkrVBR9HQ3wc&#10;DfBxMMDXUR8fRwERPfzsDfGzF+DQRe1tgsrLCLnddtyttXE02Yrx9lVor1nCjtVa7Fy7hJ3rl2Nj&#10;qkukWsnLVxpMvPnqM17/4ktefvUFz7/4sDLxBU+/1GDigRjC/uQlDz5++QEmCgjz2IJKtp5gx+WE&#10;Oq8gxGkFvjZr8HOz5uSZy7z+5o9jQtybkDDxxQeY+PRj7r5+xr2PH3Lq9DheTgZY71qLlYEWfvIN&#10;yF2X4GqjhYvFCtwsNuJosgEH4w2Y71yF9iotti7VYsdKLXatXYLxluX01GdweKCEE+NlUmZHS5ge&#10;LGCqL0uCxMH+XCb7xNB1AQfFcPHBGk4faeDs0UZpYckZgYlzXVy9tI+zZ9qZnW3g0EQpU8P5HBaY&#10;EMfm+nOY3pfOEdGGJB74xYann+R9ReLHh+veRaBBfK0//X2kWYlMadmB1ObUkyblYLc4xidW3aYw&#10;2ZnMRFcyY+0aTLSUhOOvMCMkxgPfIFf8gz2lVebRSWpyitIxtzNBHuCKnYsF5nZG+AfLSctNJDs/&#10;EW9PY/pak5nqTWW8PY7+higGmuPZWxbMaFsCs0Pi2J+AxIeYKCU52oXuuhgOdyZyZbKQm4dLuHmk&#10;hFdX2vhiYR/PLjRxd66SK5M5nBtO49xIOueHMqUr8wkqRxwcDJB5WKPwtaG6MgtLS32srPTxlNtT&#10;UpKFo4sZE1P76O+tJCfVi3Mzldw5V8v88TIenKrhwalaFo6VcaQziom2aNqqgiku9qKo3puqXm8y&#10;63VIrNpB9aAHqfXGBKZvwdhjKfaB27H21cPSczf2XoY4ehnj4G6Aud12jCy2YGq/CwPrneww2cZG&#10;3bVs3LWCbXqr2aKzjM27tNimuxJdk40YiRsQdjq4eJmiZ7aW7XrLMXfciIndOhw8d2LptBFL541Y&#10;Oq2XUGHhuBErpx3YuOhiaqODkbkOesa72Km/gy3bN7Bm/QpWiH9ndTaxW3cz+npbMTXWYeeODaxd&#10;tQQt33gvXNVO+MTJcQtzxDPCFWsvR6y9fTBwdkbP0RUDF3eMPbxwUUWQ3yousQ6TWNWIY1g08sR0&#10;mqZm6Jg7SdsPwKBBROu7nKT1xPv8GBOa43FnaTt5XoqmpennUPEBJk6dZe/Js+xdBIvARN3cCUJr&#10;6jBXRWLkr5TeiRXvtjpFxuCRmErpwBB75068+/W0nTwl5ecwIYayKw9NE11RR3nfMLVT05SOHZTa&#10;nBqlCoT4Pou3NY6fpenoKWmuonpqhupDx6g+Mkv1zBw1M3PUHTnOiadfck8ckvvNv3L7u//J7R9h&#10;4sO8xYSIuJItcvM70c6k+fjqL/+eq7/+GxZ+93uG7zwguqWJ4JoiAivz8MhLxiElCpe0aBRlWfgU&#10;piDPicc2NhjLiAAswxVSzNR+yDKiSe9upGCwm5CKIoLLCik40Mv+q2eZfXGfnkvHCSjOQF1TSFhV&#10;IQEFmXimxuKWGIlLQhQuiTHYRatxT03APSkOn5REFBE+nJpu58X9GV49muXlo2O8fHSU50+O8vTR&#10;MaZGG8nOiMDN3VrqkwyM88czXE5mUxlpe2qxCgwgvDAfv9hYfKIiCEpKIDg5kZCUJEJSNK9ByQnv&#10;vh6ckkxIWiqhaWmoMjJwCVXhoAghPD2b6LQ0UrLjuXRxnFuXhrl7eZh7EiDEakyxa39Eutx8T6yN&#10;vdbHubNtdPcV4yD+46oKICwhBoVAQXwCgRnZeCelYBkQSFhuDlFlJURUlRJUVoBXbhpWkaHYipbA&#10;WE2Pvjw6Gu/4WHyT4vFNTsQ3OUkChG9SIl7x8cjj4vGIicczNhGfpHTcomJQJifS0tPIwq1pzTan&#10;U00c3Z/KUHM0l6cbNGthxQ2KK4Ps7y3A398KOzdLHP3kuIaGSm1NzkmJuKSnsMHJEXt1OCn1jdJg&#10;smhPkicl452ahjw5Fa+0THxEG1NGthR5agZu8UlSZcJGHYldRAS24eHYqEU7UYRUkbBQhmCqCJTa&#10;isQ7/6XtbfSNDbzHxK1DGkzcEtFUKD66OS4dsrt+ppfGuiRcPS3wCVfgFqnCLzMNP7EKtaaK+KZ6&#10;dnjKsI+OJKOjjdjaaqlq4RIbg2tsDC4x0bhGR+MSGSn9PkUcRPUlLEyT0DAcQjWQcAnXxDUiHPeI&#10;CAkT9iHBWPj6YK/ww1MdiCpBRXSskju3xErYWT6an+H5rSO8kDBxUMLEsztvc5iFK6P09BTh6mFG&#10;TFoEZc3V1PQ0s29mlObxfZR0t+IhMCF3w15miVLlRnCEG4pwZ4Jj3AmKkaGMdScg2h3fKE+8w71x&#10;8Zfh7OuBk587LgoZfpEB2HjZ4apwwd7bBlsvc6zczTB2McbA2QznYB+8IpUYy2zY7WCKs9ITT5U/&#10;CfnJTM4M8HDhKJ/cneKLO+N8cWeUT2708uKPYeKyBhOhgQ40NuTS1JRDb38Ne7vqqNhTSW1nC4Mz&#10;ByVMjB89yn/7wz/z3V/+BZ/86pcSJkS7k6bl6f3cw3tMfMTDl3e58/Qqp68e5sQiJmR+jrh7u5GR&#10;n81Hr17x6vPPefnF54vfS4MJDU4+5vnnor3pI559+ZoHr59y9/kDHr+8x+3bZ7knMHFyH1fnWrl1&#10;vIUDTbHS1eCbc81cOFQt7eyf7EplX62atmJ/2gt92FemoC3fh6ZcX0JkmjYnS91VWOmvxUp/PUa7&#10;VqK9UYsta7TYvl6LnRu10N6whG0btNi+UQtXux0Ee1tirL2K7WtXsHXtCsz01mFtuAKZ/UZcbdch&#10;s9+Aj+t2IoPMUfkaoXDVw8dWD5NNK9FduxydVVqYbxaY0CLARAt/caXZWGBCC8ddWrjpreJIlxi+&#10;ruLCwUqpIiFeLx6qkrK/MZLmQj/CPXYgN9NgwmbLYmVirZZ0wM5jt8DEajz1luOhvxJ3g9U4G6zB&#10;3XIbQR5mKD1MCZIZE+Ckj7eVDk5GWzHdsQ6jLesw2roWo+1rMd6+TpMd65BZ7cJPrIv1MMJafw2W&#10;uuLHxM9bh+G2tRhuWyPFYOtqDEW2rMFwy2qMdqyS1qeGeBngbrMVZ7MtWOlvYPfGZWxapsXGpVps&#10;Xq7FpuVamOzeRpDCi5evPlrExOe8/sXXvPzqS55/+fkHmPiSp19+qsHEF6+4/8krCRO3H93h7t3z&#10;DPUWEeCwDg+jZfhbaaG01yJctppgl80o5Q4cnT3Dm29/zSe//tU7TLz+1ftWJ3ENW7RRfVihePjZ&#10;a+6+ec69Vw85fWYCL2cDLHeuxUT887JbKw1h25tpYWuyTPqzYKW/Aovdy7HUWcPONVrsEsf8tqzE&#10;ZPsqzHasoLch8weYOD5WKoHiiBiyHijg8IFCDg7kS4PER0ZKpGrE2aNNUkXi7GzzB5jo4+zZDmZn&#10;Gzk8WcbBYdE2lcu0WCu7P0czJN2fISHhfd5XIX6YD7c5fYCJn4uY7RCD4hImMjjUI0CRLh3fky57&#10;d2luZ0x0pzLWkSLNTLSURhAQaIEq3gvvQGf8gjwIUvuhjgkmIy8FKwdzgsMVRMSF4uJpj62zBcHh&#10;AaTlxOEpM2agPYND3Skcak+QjuEJpHRUhjDWligtXDg+nMepkXxOSgPYlYwMlJMU5UxPfSyTrXGc&#10;Gczk0kQeVyYLeHqhmTc3O3l9vZ2Pr7Xx6GwNVw/mcm4kjXPDGUy1JhKvcsJOtDnJRJuTNWUlKZiK&#10;Q22Wu3FxMaO4OA07B2MOHRqhrbmS5ChPLkzv4d7ZZu6dquXOXAW3Z8u5d6JK2uw02SkO93mTnSWj&#10;oMaXrDpbVDmrSazeTHGvA+X7HIko0MbCR4vdjqsxcN6Mna8R1h66OMiNsHTWwch6C0ZW2zB30sXU&#10;fjc6ptvYbrierXpr2Ka3SkLElt1L2agtspwNO5azTXctPkEO0rE6C8dt2LhtwzfUAg+FEW5+ujj7&#10;7MJCwsRmHDy1cfM1wtHDCEsHQ4wsdmNua4K+qR679HawTXsjGzavZMPG1WzXXoupqQ62Nsbs2LGB&#10;1Su00HJVuaLKVhGYEkhSeSIFLflkVBcRkpqOja8/srBIXMIicAxW4RCkJndPOy3jh0mr20t0SQ3Z&#10;e/fReUwcrTtL+/Fz0sN1y5xoXdJUC95j4tRizixWEt5G8+PiIrVIu6hwnBSoEBEzGBpYSFWLH81M&#10;CEyIn6fBxCkajp+ienaOoKoaTELU6PsGEJidj2diKi7R8bjFJVKyf/BPxoSIuAgeU1FPdd+oNH9R&#10;NjhGQkMrxfsGqRyepGnqKE0Hj9IwdZT6qRnqD87QcOgoTUfmaBWtVHOnaDx6XJq3OPPq19wTQBBr&#10;XL/7nz+pTPwQE+IytuZ6tWhlErnx7d9z6zvx8d8z9+obpp9+Tt+1O6T27EOWnYEsJxnXrDgc06Kx&#10;TVLjmByFX1EmHtlJuKXFYhMTilVkENYRIVhHBkkfO4ph0IJUgspy8MlNQ5aeSFBZHsntdTQfnyJn&#10;fxteOYnIsxPwL0zHLSUal3g1bokRuCdF45wQiUtSNIqCLBxj1DhHhREc7ceFuW5e3j/Gm8cnePPo&#10;OG8ez/HqI1GlmGVypIm0FDWOzpao40LwCffDPlBGRHEucdU12IepUaSn4xMdib2/D64hStxClMhC&#10;g5CFBiMLDcE1JBjXkBDcRELDkIm2FrWKkLQ0XELDcAwMJiQxGXVCHIlpUVy6MMa8gMRlAQcNJu69&#10;w8Qw964ekDBx9kwr7d35OHtY4R7ggV946CImEpHHJ2Ej3qFXiBsCUXgnxeOXk45vfiaeOWl452Zi&#10;L1pxoiJxDQ/HNUyFU3AYDiEhOISGLiYMm0AlVgEKbINCcQwLxyE0HNsQtfS5OiOd9t493J2f5t7V&#10;fhZONXFsfyqjbbHvMHHvsqikvMeEl9JdmjEJTk1FkZlJ7J4mlBWlEiZcomLIbm0joqSUgKwsQguK&#10;UObkSXMQXmnpeKWl4ZWajleq+DwT77RM5CnpEireYsJWHY6tSoBCjUVQCGaBGky4RUVR2dXJ6MzE&#10;DzEhQUKDCXGn4dkiJq6e6ZEw4Sa3wC9SiSxKjSI7k9DS4h9gwjk+VsJEYmM9HsmJP4sJZ4EmAQq1&#10;GsewsB/k5zERg0NoMNaKAJyDA3FXKQiOCSE8yl96l/vx/CxP52d48UcxcUjCRHd38TtMlDdXU9vT&#10;TN/MKG0HD1De34lndCS23h7YyixQhLqgipahCHdEGe1CYLQYynbBW+2MXOWKm9IVWaAnbgFeWMrs&#10;sHK3kSoSjr6OWMkssfW0wNbTDCt3U6y9bLCU2+Ma6odfnEpa3+0Y4IlXeKA0UxGVGcfBowM8+gAT&#10;X94Z5dNFTCwczuGjc3U8X8TE8zvjEibaG6MlTDQ35dHcnEvfgTpaO6spri+mqr2J0blp4jIz3mHi&#10;+7/6Sz779a9+ionFuQfN3ITAxNMPMHGEk5eniM9UaTDh40ZmQQ7P3rzm4y/Fxp4vNYPdX2jancT3&#10;EpD4Y5i4d/8C9+dnuSPaFs/2cPtUOxPiYNSBAgkWlw7XSG0P4sGmry6c9uIAOgp96CtT0J7vy548&#10;v5/FhKnOGnS3LmPHei22rtNky1ottqzTkkDhaqeN0tuCrWu0WKulxdqlWujvWI6Z/nIsDJfhZLUO&#10;F7uNOFmtRe64lQDX3dL6VG8bPYw3rpAwob9uCdbbl+BjvASlqQYU4s6Eh9EiJvRXMd1dyoXJGi6J&#10;ewKHKiREXDpSzaXD1dJqWAkTnm8xsU5aDSuqEgIT4tV5+1Lk+hpMyET0V+GsvwZ3C4EJc3ycDbDa&#10;vZqd60RP/wq2rljK2iVarBG/pyWarPsgdqbb8RPzD4G26G1bypZVGgBsWr6UjcuWSCjYuEyLDUu1&#10;WL8Y8eMbV2jh6aRNgLsuzhYbpNkU012r2b52ifTXElm3+Kq7bSN+3rJFTHzKJ199wZtf/kJCxE8x&#10;8RmPxZ+JDzBx9/E97t+9wEhvKb6267Dbrqn4eJlqkRSgTYbaiqQIBSdOXeTNt9/wya9/zef/SUzc&#10;fXmf02cnFzGxAYNtS9DfsQRrg9XYG62VqlwSJgyWYrF7KVa716AjDvptWonFrg3Y6G7AevcaBloE&#10;Gt5j4sR4OcfHyjk2IlqeSjk6UiodpzsxVSWtghUVCQEJKXMtnJndw5Xz3Vy7vP9nMTGziImj+7OY&#10;2Z/5DgkiH6Lhj339J3j4cf5TmEiVMNG6iInwBB+8lc4Eqryl5RdRCSoy8pKxdjST5teSMmOkFihX&#10;uZ30MCvztsNdwkQOhzvTmW5P4lB7svT9u6pDGW9P4rg0eP0eE8dGqxg5UPkOExMtscz1JXN2OJOL&#10;43ncmavixeUWCRIfX9vLx9f38uB0NVcO5nJxPIeJ1kRiVc5Y2+hj52SKp7sZpUWJmJpothm5uJhQ&#10;XJKCnYMhIyP7qKnIIUJpx4XpBu6d2cPjc01SZeL64SKpxWmoIYiDvYmUZspIiLPFS7mDgPgtBKQs&#10;Jbl6J8rMTWQ0GpNWZ4IiRZtd9ksw89yBna8h7kGWWLnuwsh+K3qWGzCw2oK5kw6WTroYmG9jl9EG&#10;dM02SZBYt20Jm3YuYfVmLZat1WLJKi1Wr1+OnThEGSsjQGWDjWwLoXGO2HvswNxxPY5eO7B23YhP&#10;kCG+oWZYu2gqEybWOtg4m2Pvas26LWvYumMDOnpb2b5rPZs2r8TUXIeduzZgYrILI8MdbNm4Ei3X&#10;MA8clC6YeligyowgOC0MWXgQ7hGRWAco8E9KI768itKePoo79lHa3U/f3BlaJ49SN3qEtulT9By/&#10;QO/pS3Qcv0DLrMDE4qD1DzDxNqIt6W00yNh7/CQdx09I6Tx5Ukq7lFM0z56gTRrcPs3eU2JYWzz0&#10;izmJMz+LiZq543gXlaDrq8DANwCv5HTcYhMx8lXgnZpBxeAIrbPH/2RMVB48QlxFAzV9YzRPHaXi&#10;wBgJ1Q0kVTUQkl2AMi2LgNQM/FMypHd/I0orSGtppVDc4RgekS7zNh85SuuxU5z7WGDinyQoSCtd&#10;3+UPLHz3z4sRH4sf/0fmJUT8g4SHW9//HTe//ztufPs33Pz+vzFw4xGxzV0oSqvwKy7Dr6QEj9wM&#10;XDMTcEiNxDIuBLuEcLzyUnFJi8U+PlJ659w6MhSbSJUECvNwJVaRwTgkqPDIjEOenYRnVgq+eWkE&#10;lWUTXluEsjSL4PJcCRKuqdE4J4UjS47CPTkKj+RonBLUeGbEEVNXSmBeKn6ZieSUpfJk/jCvHszx&#10;5tEJPnkscpw3H83x4tEcEyNNJCeG4ehkRXBkMHK1AvfwIEKzc6RbHM4R0XgnJKJIjscjPBjfmAgU&#10;CTEEJsQSmBAvRREfj290DD5R0chFG0tEBG4qldTi5Bamwl0VTkBEDEGRKuKTVFw4N8zClZEfYOL+&#10;1XHuXx3l/tUR7l0b5Pb1fk6fbmFvVy6ucmtcfd1w9pVLiHEOU+EWGYuFXxAGbp4EJKeQKg6qtTWT&#10;299FZl8XUU11OMREYSvwEBSMvUKJrb8CmwAF1oGB72LhG4ClrwYT1oogLAOCsFaG4RQWTlp5OSMH&#10;93N/YZqH4h7GqSZm+1OZaI/n0kwDdy/0SZi4/QEm5EoZEWnJqLPEvEYB+QP7iWislzAhi4sns7mV&#10;iNJSgvPziCqvICS/kMDsHBS5eVL8MrPxy8whuKAY38wcDSYSkn+ACTHkbB0i2p1CMFcGYhsqtiVF&#10;Ud7RzsETRzSYuHWUR9K16EmezGvWqoo1q89vTfDo2rA0gN1Uu4iJCCXu0eEocjKJrKoksqZSwoS2&#10;pzuylEQyO9tJ3tOId3oqrnGiRSsal2gNJlwjo3CJENuZIqUhazEf8WEkTIg2p3A1bouYkMdES5iw&#10;U4pVrUF4hCoIjAxEFe4jvcv9ZP4oz279+5gQMzfdXT/ERE3XHroPDdJ+eEja0uUVHyttvbN1s8Bb&#10;YUdkgieKCEcCo5xRRDvjH+mMV5gT7sFOOPjYY+lmg4WrHRauthg7mGPkYIwqWcV2421Yuhpj7W6C&#10;nacFTv5O2Pm44h7mL2HCNyYUJ4UcF6U37qF+RGbEcujoAenonsDE57dH+eL2MJ/e6OH5uTrmD2Xz&#10;5GwdT6918fzWIC/vjHP7cictdeGEBDjQ0pRPY2MW3b1VdOyrp7i+iMr2JsZPHvsBJn7zX/+Kz7/5&#10;9Q8w8a6iIEDx6evFIWxNZeLus2ucuTbNqSuHiE0PQ+bjgLuPjJziAp5/8gmvv/qKj8WD4pdfSkfJ&#10;3s9PvP4pJp7e48nL+9y8eVL6Z/bm8Un+/Mur3Drexni7BhOiMnH5SJ200Uk84IgZAw0mfOkvC6Q9&#10;3++PYGIDZrvXobdtBTs3LmHrei12bNRi8xotNq3Rkj53tt1BkI8VuzYtlSCxXEuDDHODlRjpaGGm&#10;vxR7i/VYGa1Ed8sSLHevxtNqJ+7m2tLlaG1xZ2LjUhx2LSXAdDlBpkvwF4frjLWQSZWJJcgMVjPT&#10;U8bFqVouH67h0uEqCRGXp2u4fKSGwT0xtBT5EyHXxstsDR6G699hQlQnRLuTzQYt3HYtxUN3OW56&#10;y3HWW46D7ircLLai8DDDy0kf/e1L2LxSC23xe1ulAcAKrfdZuZg1y7SwMN6CtxjYVtqwab0WK5dq&#10;sW7ZEtYtW8HapctZs2Q5a5YuZfUSrXfZuHo5y5dq4SRmJVx3YW+2Hku9NRhqr2LDcs33XqWlxepF&#10;TOhpb0HhJ+flq2d89uVn/0Fl4qeYuPfkPnfvXWCkr0y6gO1rtRq5yVKp4hNovwJvq7X4uFgwO3eO&#10;T777lk+/+YYvfvUNn/zqF386Jl490GDCyRCLHRvRFUOp4nbE5pXY6W/FxnAD1obLsDFeioXeEsx2&#10;rmDXWi101i3BYtc6qVJhb7COwbYCpg+USojQYKJCigCFyKyAxVgZpw7VSLMS4tr1jzFx7cI+rl0Z&#10;4OzZTuZmGzkyVc6hkUKmh/I5Ki5nC0yIdqcBcbPih3D4CQ5+BI4f/9hP8p/AxGh7itTmtLcsEv8A&#10;UyKSfKWDdCGR/kTEhxKXEvkBJnyl4Wt3X3t8lK64+djiKDPDTWYkHZI71JHBTHsyh9vFXMYPMXFi&#10;KI+TIottTuODVSRGOrOvMY6DbQkc603i9GA6F8ZyuH6omEdn6vjkZqeEidc32nh1rZX7p6q4OV3C&#10;RGsSsSoXLKx1sbQ1RuZiTElRPKZmm7ES9xZcDCgqicfWQZfWvdWUFSUSHWrL5dkGHp7fw7PLe3h4&#10;upbLk7kc641jZl885w8VUZLhRnCgPv5hhtj4rCAsayOBqRsw911CQMoaIgp2kFJti03ABsw8t2Dm&#10;sQ0j542YOm1B12YdOharMLDegIXzTmzd9DCy3iptcTKx3SZhYvl6LZau1WLVJk20Vmqxat1yjK23&#10;E5/hj6XzFpy9d+IZaEhwtB0eCgNs3bfg6rcT3xAjlJE22Ml0MLPfgb7ZNsxtDXD2sGXt5uUsX7WE&#10;jVtXsH3nOlavXcLqdcvZqbMOE+MdGBpuxdhwG1oGrpaYy+3RczLDyN2O5Mp8kqtLyWiop7y/j+rB&#10;YSk1Q6NUHxiTDtV1zByn5eAx6kYP0SregZ85Qd/Zy3SePE/7ibO0nzpHq9TmJAadRRXghDRL0X5q&#10;sd1pdpbWuTnqD03Rdfok/RdO0jF3mM7jhynq66J6dIDq8UGKB/bROD1F24njNM8ep+usGLQWCHjf&#10;hiS1Ry1iovHEKWqPn0BRUYl+QDD6Xv7Ik9KQxSXioIrCLy2LyqFRCRMCMCJvMbH3g1arVmkgXJOy&#10;8SniK+tpHTlIy9QMFf1DJFXXk9nQTHJlDcmlFSQUleAXF4dbuBj8DMMhLBS3qAjpQUadl0tGXQNN&#10;Y1OcfynanH7Pwve/l25NLHwr1qyK9at/YOGbf5LuNix8p4nAxM3vf8/N7wQi/pbbf/Z7rvzqL7j2&#10;zZ9z8/u/pPrIHL6FpTgkp2KXmIp9YioOSek4ZyTilh2PLCdBgkRodRHy3BRsY9QSJqwiQrGOUGEV&#10;HoJpaAAWYu1vYjjyjHi8s5MIqyhElhKLLDUGt+Qo3FKi8MyMxycniYD8NLyyEpAlR+AqBvQjApCn&#10;R+OVGYdXWjSB4q+ZpCYyKZD5C0N88vg0nz45I71KoHh6klePTzAx0kxyogonZxsC1QoC41QoEqPx&#10;jUvANykD+2AVNgoFdkp/nIL9sfH3wsrHAwu5O+Yeb+OBmbsH5h6emIl4emLi4YGVjzi8GIpbcBgy&#10;RTDuAT74B7pz5uSB95i4LF7HuH9lnPsSKhYxcaOfk6eaJUy4edngGehNREoi8vAwnELDcI+KR89N&#10;jrm3P4ml5WQ1NpDV0Uru/m4KRwbI7u2U1pyK1huBCbuAQAkTAuXvogjEKkCgIhj7EBWWAUrM/QOx&#10;CVLhHBZObl0tx04fkgZpH13dz+0TjRImDnYmSpgQ9zDuXRmSrjHv7ynE398audKd+PxsIvPyUReV&#10;Ujo6TmxrKxtd3JDFxlPUvY/YyiqC8/OJKC0jOK+AgKxsArLzUGTlLW5tyiYkvxifjGypQiHimZKC&#10;S1wcdhGRWAWHSpiwDg3FQmBCwlUURa17OHxqmtsLp3h4a+aPYuLxtRGuHO+iqSYZN09LCROe0eH4&#10;pKURWVVFZHUVSc3N7PLywjM1hcz2dpKa9+CXk4NbfIK0jtY1Khq3qGhkkVHS2leRH2BCVILCVDir&#10;1Liq1bip1cgEKsLC8BBzFqHB2AcpcQgMwE3pj0+oH8GhcunB9On8UZ7PT/PyHSYO8fy2GLz+45io&#10;aK2loq2R1tE+WiYPUDsyILWy2YkhcndrvPztKK5MIDDSRYoi0oWACA0mZEoHbDyt0bcxRs/aBBN7&#10;Cwytjdhpoo2BnQHaptsxc9DH2s0ESxcTTJxNMbA3R64KIiA2HMcAuYQJ10BvPEL9iMqIZWpmv4SJ&#10;z+8f4vPbwxImPrne/R4TZ+p4drWT5zcHeXV3jIVLnTRVqQnyd2BPYz4NDVl09VTQua+eiGQ1+XXl&#10;jJ+YJS4zk6m549LMxJ+CiY/evOLRxwITD7j77CZnrx3l7JUjxKaE4O7tgIe3jMKyUl5++jmvv/wQ&#10;E19ormx/+QnPvhAPcq+5/+opz7588wNM3L13njs3j/LJR6f55uOzXDm6h/GOdI4PlXDjWDNXphs4&#10;MVzMoZ4M+usiFzHhx/7yIDoK/GnOUxAi24XlO0ysw0p/o4QJnS1L0d6wlK1rtdi9eSmbV2mxYaUG&#10;E47W2wkOsGPXpuVsWL4ELS3x9eXYmW3FUHsJetu1MNLWwnjXMvS3amGweRkelrtwN9+JwXotdNZq&#10;YbJtGS76KwiyXEWI5XKpMiEw4SZhYikyg7VM95RxfqpWqrAISIjXy0dq32Hiw8qEwITD9lVYb1yO&#10;5TotTFdrYb5aVCeW4L5brI5dKWHCfvdKXC224C8zRuawGxO9VaxbocXOTcsw2LmR7RtXsmqZFive&#10;RuBiqRYrl2thZbULbx8zlEG2bNyoxZIlWqxctpyVy1axfMlKlmmtYJnWMmmjiwDE8iXLWLtyBcuW&#10;auFop41MbKExXY+ZrsDEGtYu+ykm9HduI9Dfi1evni9i4gsJEwIQAhSvvv5ayouvvnqHiYdfvOLB&#10;J694KDDx0QPu3DnHaH8loR67CHbaiMJOzIpoSXMT4Z67SAz34+js6Q8w8e3PY+LLTzSzE9KfwTc8&#10;WsTEwzePJUx42OljulVgYoVUudm6QgsrvW04mG3CyXINcueNuNtvxmD7ErTXarFr/VLpz5elzirs&#10;jdYx1FHA9JBAQwVz4+XMjZdJr8cnKjgxWc1xkYM1XJht4cThek4f28Ppo5qcm9vLmdkWrl/s5+a1&#10;Yc6d62Zudg9HJis4NFLE9FABRwcLODaguah9VGx32p/N9ECWlJ/A4D/EhPjf/Ch/IibGu1IZ2Zss&#10;YaKtLArfAFMiU/wJCHVHHaskJllFYkY0GXmJWDuaEBLlK61+D1R5EhQuJyFDjTrGFzeZAQN7czjY&#10;LjCRosFEZypdos2pPZ7jg7mcGMr+ASamBqtIinRitC2VQx2JzPUmcXYwnYtjYuA6j6uTeby40szH&#10;11r5bKGdT2618eJyI0/ONnB8II/4cDeMTHagb6yNl6cVBXmRGJmsxsp6Cy5ueuQVhrPbYCV9ffVk&#10;piiJCbHk4nQ5D8/V8OLKHgkrosXpyuECLk7lUpPtSKLaCKXCAG+FAfZem3AOXopvnDauoVvxjF5H&#10;bKkh0YUm2CnWE5rqgIHTanZYaqFntwoD+zVYimFpp014hVji7G2Am68JFo470DNbz/J1Wmgt12L9&#10;Di2WrNZiyUot1mxeio7RZgLCXAmKdMYjwJjACGt8Qk3xChYfW+ETYoIqwV4ChZ/KHHOHLeiZr5da&#10;pBzcTVGq5ewy3MCKtVoYmG7H2Hwn+oab2bpjBdu1V2JgsBE9/Q3o6a5Da6u5AbvsLLDwcsUnNoKq&#10;vh72HpqgfnKUyuEBKoZHqBoepXpkjKqhMSoOjNA+c5zOmZPsO3mBtpljNB85yP6L4mjdLO0nj9Iw&#10;c5A9x45q4CDlBPsuXqLv8kWaZw/ReXqGPcfGKRvuIqujjsK+JsJL0/DLCMc/M4qEugKS9xST39tE&#10;6+wE7admaD42TdvJOVqOz9Fy4oQGFaKaICoV4gCdwMTJU9QcP45XYTHGQWFYBKsILSjGPT4ZWVwS&#10;AZm5VAyN0nxslr3HT/ygMvEeEwJC77dElYxNEl9VT8vIQZonj1C+/wBZe1oo7+4jv3UveY1N5Dc1&#10;MX3lEvuPzTBz4zLXXjzh9qevuPPpK57+8ks++upL7n/+JXe+/pa7v/krFr7/G2598/fc+uYfWPj1&#10;PzL/zdv8A/Pf/oP0Y7d/+weuf/M3XPv1XzN8+xlnv/iWW7/9KyYePCVnYJiA0nKc01JxSk3BMSUD&#10;u/gsbGKzsYyNxjJOhUNqNGE1xUQ2VuGdn4ltTAQW4WFYqkXUWKpDMQ9TYqlWYhcdhmN8OM6Jkbgl&#10;x0itS04JETjGq7CPCcM6Mhi7GBUe6fH456XiLfCQEYtHaiSR1bn45cbjnx2DuiQZj8Qg5IF2XD7R&#10;x6v7x3nz6AyfPjnL509O8tmz03z85BSToy0kJ6tx9bDDJ8QXRz9XbHxcsPX3xVYRjK6rjPS6WmJL&#10;8tntYoOFtzuW3u6YebhiKnsbGSZubpi4yTByk2Ho5oaBiwtmck+cgkJwDAjCNSAQO5kLru7WnJwT&#10;h+rGuHd5mPuXR7h/eYwHV8alCFDcuzYsYeLU6RZaOzWY8A31IyYzFUVcNPKYWNyj4zH28MXCy5eY&#10;ggIyG+pJa24kvXsveYO9FA72k9TUgEd8HE5hodgpArET1QmFEhtF4DtQWErAUGIfHIaFfyCmfgos&#10;A0OxDwsnp7aG2dPTPFg4xqOrAxIm5kQJuiuFC9P1EibuXhWYGGZ/TxG+ATZ4BXsSX5BDbHGJdP25&#10;auogCe3tbPPwxCM+keKePmKrqgnO1yBCHHfzScvAexERIv4ZOVJLoPjaW0zIU9NwjI7GMkQAIlgC&#10;hZ1KhVVIMPZqNe7RUZS0tXDkjAYTD+anebx48E0g4kNMPLk2yqW5TppqUpB5WuG/iAm3+DjUlZVE&#10;19aTsKeZnXKBiVSyOjpJamlGUZCPe0IirtEx0oyGu0hkFLIIDSh+iIkwnMPCcJFa3jSQeIsJd3GX&#10;Qvy6lUqcFAG4K/3xC/ElNNSLB7fmeLZwjBcL07wUoJg/zPOFw9I2p5/DhIuEiXAq99ZR3FrLntF9&#10;1I/so3ZkvzQbYyMqEzIr/IOcCY30IEDtiCJCgMJVio/KRcKElbslBrbG6FubYmBtgp6lHlv1N0tb&#10;OsydTNhpvBltw43oWezEwMYAXSsjvNTB+EWrsPaSYePtipWnqHL4oE6JZGi8k8e3Z/j8/hSfzQ/x&#10;2cIBXl/v5OnZGm4czOLRmVqeXe7g5Y39vL47xp2LXdSXqVD6OdLUIDCRTfe+Ktp6amjoqqdpXzsj&#10;s9NEpqQyc+Ysf/n3//AOEwIRYtZBk09/sJHpqXjAe/WRtMr13rN5zl2f4/z1o0QlBUptC57eMoor&#10;ynn12Ze8/vLrDzChiTgeJt4dFg9y9189kx7uPsSEeGi8fWOaq6f7uXa8izOTdcwOFXN2opqbs61c&#10;PdrIyZGSRUxE0VGioLPIn4GKYDoLA2nJDyTUXQcrnSVY6a3G2mA91gabMN29VqpKbF+3RGrR2bZG&#10;i40rtdi4SoudW7RwtNlBqMKBnRtWsnapZh3i5rXLsTHeiv6OZezeooXuZoEQLXZvWorB5hV4Whvg&#10;YamDydYlmOxYjpXOCjxM1hJmu4Fwu3UoLZbjY7wUN8MlOOosw91oPdM9FZyfqv8RJuokUHyICU+T&#10;lXgZb8B19wYctq3BdtNKqTJhuUYLV+0VyA3X4mO+AQ+jtTjor8bFYgs+bkY42u5g4wYt1q/XYo34&#10;vW1fx+ZNa1i1chnLVyxj2fLlLF22jKXLlrJ8xRLpHVq5rwUBQdZs2qrF0mVaLBeQWLaOJUvWoKW1&#10;Ci2tFWgtWcaSpctZsmQVq1atZtkyLZwc9XBz2Y2V+UZMd6/HSHs9W1YulQAhICEiUKGzYwf+fj68&#10;/PgFn379OZ/84svF4eivpQNzH/9CtDx9zYuv32Pi0RevePTpxzx5/ZoHzx5KszSjB2oI8dxNgN16&#10;wtw24We9nCCHFTjoaeEnM+fk6Qt8+v33fPrt93zx6+/49Ne/5M2v37c6vT1eJ1AhBr2lzVGfv+He&#10;Jy8kTJy7cAgXKx2MN2+QMLFxuZZU4bEx3Iqr9TasjVfgaL0CJ5s1GO5cgvYGLWl2xNliGzaGa7E3&#10;XstQVwHTwxUaTEyIlEmvxycrOT4lqhG1nDxUx8W5Vk5MN3D6WDOnj2py/ngbZ+dauXFpP7euj3D+&#10;fA9zc80cmaxcxEQhx4YKmD3wFhOageyZA9lS/j1Q/Hw0GPlB+gQofh4TU91p0qySiMDEcGsyvTUx&#10;tJVH4+NvQmx6oIQFdVwQMSlqEjOjSc9PwMrJiLAYP3JK4giO9CAsVk5OaSzpeeG4yHToa81gcm/a&#10;O0wc7EylszKY8TaBiWxODGZz8kAOJwcLODpcxpHhStKiHDnUm8V4SxSzPQmcGUjj4ojm8rXY4LRw&#10;rIRXV5v5dL6Nj6+38OraHl5eaebMaBHJ0XKcXM0xMtPBw82UstIYfPyNcJfvJjDIgpyCIMys1tHX&#10;V01qohfqAF3OTOXx4GwFD89WS5WJG0fEvZhs9tcH0FjgSrhiJ2bGK1CGWWNktwojFy1cQ3ayy2Yp&#10;ziFrsQlYgjrXiORyNyo7YwhKsiU42R6/SHPM3TbgEqCDLFAfz2ATZApDXH0MsHTeIQFih8EK1m7V&#10;koawtfXXsWHHKjZuX42L3BavQDt2Gq0gPtOX0DgH/FUWpOT5Y2S7Ct8wU2QBu7FwXoee5XL0Ldaw&#10;RUeLNVuXoWu6kZAoOUZWWzCz0cZHYS8tH7G02Yme4Xq2a6+QhtQ95Va4y8zQMnZ3Y7u1JVa+Xuy0&#10;s8VdraZ26ADN04epnhilYvT/T9tff8d54Hnet2zHDLJlkC2LmRmrVCWpVFylKjEzM7PMzCBmyYwx&#10;M8dxYicOdpLuntnduXdmdmb33vOc5194P+e6SqZ098De9/PD51TJkSwlrdOnXvWlozQKkBBy6BiN&#10;B4XKxBR7ps9y6Mxldk5NULmvA3NrMcV7WuiZOcz2M/1smZ5gy/SMJVOWx22nJth9YYCWka2U7msg&#10;LEuOolzYMx+Or8Yft3gP7KIccJA4o65IomBrNV1j++gcOcLus1MiVLbOCpCYtoBi1gIKofWpe2aW&#10;9lOzNM1MomxuwsdkxkdnFHvCxa00Wi0xubnUHT0qQqdn2gISERMzpywomdso9X7d7Ow5qk70k9rY&#10;RveRAVpPnKTu4CHyujop3bKF/I5Oiro6aNy9g1P3b4uIuCH0Cv/wmgdvhT3YX/H07dd88d1bnn7/&#10;HQ9//pV7f/4Hbv1ZuIL9r9z89X9y+9f/xS0hv73L/xaRce+//H/FTU3tExeJKq5DUd9OfF0TUaVl&#10;RBQXEJyfjV+GmaCcTIKy8vFJKcTHXISnOQWvFB2RxTlom2tQN9QQkp2Ol8mIh1GPp94gxstgwNuo&#10;w8uoxkuoVph0YuXCwyAMaQsfa/BKUuKVpBZbpIQEpiURmmXC16TAxxRPYGoi0gIzAclxyAoMhKbE&#10;4qsLQqoO4Nb5I7y8Nyli4ttn53n77AxvBUw8O8XJY91kZunEvkilOZ4IlbD2MogwbTzhAnjksRjL&#10;ikmvLcM5IhAPSQSekggLJoRVxZGhuEdG4BYRjnuU8OdRYmXCJTISj5iYOUwkEqNWExkvsWBiUrh+&#10;fVJsa3p4RYgFEpYc58G1o9y9sZ/TZ3rp3VZMmMQHuUaOOT8bRZoZaWoqofok3KVy3CKF4425FLQ1&#10;k9vVTs7Wbor2bKPs4G6Kd25BV15KsFaNb0I8forE93kHCm95Aj5xHzDhKk/AQyG8UDdT1N7O6Oyw&#10;iIkn1w6JmJgRVvTtzhMxcefiPgt8foeJ1IpiUmtqyGhppXV0hJxdO7CNlSLNzqFqzz6Sm5pRlVeI&#10;0VbXoKupQ1tdh76qTgR3YnEJcfmFYhUgLC1NjIAJ4TEgyYSPRo2fTkuAQS9iQjiGF5WSTOu+XUxc&#10;mOTOnVM8vj3GU2GN6u0BXtwZer9W9QuhUnH9OBenttHRlEVEjA9xSSqiU4SbEWZ0jc2kdfWR3NnN&#10;+igJMTl5lO3aS07vVjQ1NURnZRGenEqU2ZJIU4oICyHhxiTC9UbCdJZNTe/yF5gQqoYqFYEKBcEJ&#10;cUQmypGrY9H+HhO3R3k5B4m/hokd2ysJjXHHnKujtreRip4muo/vpeXwLhqO7EaSmYK3NBK/CB/i&#10;VaHIlYF/gQmZIQyJOhS/KC9c/FxxEjDh7cImdzvWOtqwzsmG9U422DqvFkGxyWM9Dt722Hk7E6NT&#10;EWvU4hEZjHdUMJ4RgUSr5Riyk9i2u5Wn98bF69ff3D7MN7cP8tX1HTw508i1oWIen2njxeUdFkzc&#10;Pc6dCztorFCjiguls6OMzs4Sdu5poG9XEy3bmqjtaebAyAD6jEymLl7iv/7L/+Tv/umf+O43YT3s&#10;O0h8wMS7PBcuB796ytOvHvPw5R3O35jm4o1JkjLjiYz1QyIPp6axnlff/cDXP1quEQttLMI70GLm&#10;XtAJoPibmLg2ylR/J9MnWjg90Mr5kQ6uTvZxY7pPxMSpYzUM787nYLuJHTWJ7KiO//cxsWkZtivn&#10;iREqEsILRWE+Yt3KedivX0hYwCa0ihDWrVj0/l1168Xz2LxuEfYbFrHRWhjYtgxu260UMLGYaB9n&#10;Ij034b5+AX6OywkUbkB4r8YUspaU0DVo/ZcR57WICOf5IiaiXFYytqeB8/1tYiXi8kiT+HhlrJUr&#10;oy0c7k6huzIOfdR6olwWInFdRZTjaoI3rCRw3XK8V83H19qKyM3LiPNYjSpwA/G+awlzW0mIx2pi&#10;w53w917DoiVWLFtuxXxhCHr1EqxXr2CRUE1YuJD5ny1i3oKFYj5bvAB3Hzui5Z7ExHuw0saKhUvn&#10;i58zX8DE/GVYzVuC1TwBEwuZN38R8+YvYfHiZcyfP4+gICfCQuzx9liNi91KnDYIoFgttlW9q04I&#10;jxvXrkcul/Hq9Vd89/OPfPPzD+LMxNd/+MkCip8tVYqXP34YwBYw8UTcIvaGxy+fcOfeOU4cbiUh&#10;fD2x3kvQhK+i1OSBMlhA3WdEBzswNDHJmz/9kW9++yNvBUwIm51+sWx0+quYEDZHvf1axMSDrx5x&#10;+coEgW62Iibs1yxk9RJLO1yg1xpkkXYoYu0I8F1EsN8K/IUDYhuX4WS7CB+X5fi7LCPIfTlHd1Uy&#10;drSBiWN1TAqVCREUDe8rEv9RTAiVCQET0wImBgRMVM1VJkqZPFg6hwnLDMXHmBBBIeTgR/kIEJ9W&#10;Kf5zmOjfmSu2NwkRMdGXxa4WARMmEROpBUoSDTHoUpWYc/RkFJrJK0/DM9gJbaqcoiqhNTkCTXIk&#10;pXUplNSYCInYyJ7ePE70ZTG+I5uRnZYVtNvqFZzoS2XqYCHTBwuZOVDEjICowzUi1soywjmxJYMT&#10;PUZGtiYxvSedc4fzuHSskMsnCsWh6yfnWvj6eq8ICTFXe7g4UINZE0BwmDt+QW7ExfqRlRmDUu2G&#10;zuiNUuNGRY0K/2BrqqoN5GVGopTaMHMsl69udvLySgf3phs5cziPg+0KdjbGsqstgVSDA1GRa0jJ&#10;jCIkdjP+sda4hVvjGmqDW9RCok3WlPfGklYVTJR+Mz6x1tj6WOEQ8BnB8RuQJbkTrrTHX7KO8HhH&#10;AmLs8AxbzwaXRTj6WLPBZSneYQ64BdizynYJK9YtIacsDbdAWza4foYqNZjM0jiUKQFEq1yI03si&#10;UTmhNHsj17riHWqNV8haNrktxdnbBpnKnwS9cDPJjoDwzWQXqsku1BAa6Yy33wbW2y7Fzm4Z7h42&#10;uLisxEpiNrMxwB9PqYRwrZa8piaqdu6k9uB+Gg4fpPnYUVqOHhdbnRoOHKLxwCF2jE1SvXMvFVt3&#10;ifv2VeXpBJlj8dZHoa/PpmVwN1unhtk6NUbH0EkxVft3ktlVSU5fFumdycgKJChKE/BSeeCpcsM7&#10;0Y21QSuxEY5qJLhgrDXQcKSRbTN7Kd7dRO2R7VQc2EbH6KBYneieFkAhbII6RffMKbrmMNE4PUnh&#10;kYMUHRDaTnaTv307Wb29YgtFans71UeP0jE+RtfUNN1z7VeWdbafHtUTMCFc1K48LmCig47D/TQd&#10;P0nd4cMUb9tGzd49VO3cRfWuHVRu6+PCs4fcevMlN4UVcm+/5MLj21x+eIur929x9/ljzt+9xedf&#10;fcXdP/8dN//8D9z87Z+5+dv/4Nav/8LN3/6FW3/8n9z67V8tlYnf/hdXf/5nLvzwX9j3+X1iyqqJ&#10;raohuqxUhERkaT7e6UZcjSp80pLwTUvHOzkTb3Mu/sK7uAWZJNRWIK8oIbooT0SEu0GPm16Pm1aH&#10;u06Hh16AhA5PgwZ3nRq/FCOBaeY5UAiIUFpmKkwa4iuKSKgqISjDTIBQ9UhVE56tRV5iQlqkRVai&#10;Irs3n5TWFPK2ZlDbmcLjWwO8eiDMSlzg22dCzvDNi9N8+ewUx491kp6lFtWsSkkgVBmCp9SHUK2M&#10;UL0SL7mU1Ooy0mrLCNMm4BETjnt0GB7R4fjERokRWp4skIjAPVpARLQICU+JRHzRGJKYSHySEW2q&#10;AVl82HtMPLwqrCn9UJX4a5jo2VZAqNDXL7SP5KWjSDMRK1QbdAZx1sEtMprEzHTymxvI72yjYFs3&#10;edu7KdzZS+muPgp7ughPMsxhQoHvXERUCK1PcgV+8UpxqYF3fCKu8UrclXr8REx0Mjw7wv2b4zy/&#10;foQ70/85TOR0dNI1NUH2zm1skElFIHyMCVlBAYrSsjlYVImQ0FRUia1PwlB2XEEh8cXClexiojKz&#10;xM8XDtkJQ+XC1Wl/vW6uzUlLZLKZnqOHmLk8I1Ym/hYmXtz+gInWxgzCBUyY1EQnm/DXJ6GpbyGt&#10;dxvmjh7WR8USk5lH1Z4D5PS9w0S2iIlIARLmVCJ+h4kwveEDJrQaMcL8zLuEajTimyRBiYkEJsQT&#10;qpATnShHppKiUce8x8QXIiRGxarECyF/BRNbt5WLmDDmaKnoqqW4s56uE3tpOryd6v1bicpIwlMa&#10;in+0Hwm6CHRpUhRJ4e8h8Q4Tsdqw95hw9HbFzsORDS4bWOu4hjX21qzevJKNrjY4eNuKmFjvbssm&#10;bxeidWokBjXOIX64hwfgJwkT/1umFGfQ1lPFo7tjfHXnGN/cOcybOwd5dWMHD07V8fngp5gQPufm&#10;2W3UlylRx4fT2VFOd9cHTLTvaKFjbx/7h/tFTMxcuvJ/hokv7nD++swcJuREyXyRyMOoaaz7gImf&#10;f+RL4RjeD9+L+fcwIfTG37k2zsXpvZwa6uT8WA/XZrZx49QOrk9v/YCJXQImkthRo/hLTEQImFjw&#10;ARNCm5OwfUfEwDxxLkKAweY1i9m8bimb1wmY2CxiYu3yz8R5CQETKxZY5iqcN61i45pF2CwRQLEA&#10;u5Wf4bRmmYiJCI+NeNouJMB5JaHuq5D7rsEUbktqhC26oFXE+S4hwuVTTJw7KbQ5NXFppEEcvr48&#10;2iLOTYiVicp3R+sWEuW8nEjH1YTbrSZ04woC1i0keP1CIu2XofBZjy7UHl2EE9Feawj2sCY2wgF/&#10;vzWst7Vi8TIr5n9mxZKli1iydCkLFy9m/mcWTFhZLcBq3nyWLl8sYiImzpsomSvWa61YvHS+WIWY&#10;v2CppTLxCSaECJWJ5RZMBLoSFuKMt/CCY/MqHDeswsNxE6uXLno/l7FwnhXrbNYSK5fxcg4Tb0RM&#10;/MjXIiSEqsHHmHjDUxETX/JEuG/y5g1Pv3zK3fsX6D/ahjx8LZHunyHzXYQxZjVxAfORBy0jKsSR&#10;qTNnefPn3/jmj7/x9lcLJt5VJYS8FG5N/PANX7zHxGuevP2K+28s25yuXJ3G39UW1zWrcFi7SBzO&#10;37jWiiA/GySRG4mOWI+TvRX2G61wspvP2hVWbFwtDJhbibM0IZ7LOba7ivHjTYwfq2P8WC2TJ+uZ&#10;PNn4HhMzQ61/ExPnprdwZtKCietXD4uYmJnuYWSgnsEjFeItBgEPAiT+FiZESPwHMTG8T5i5sGRE&#10;uIMh3sIQIFHA0G7h+vVce9MuoSrxDhHZlmzPfo8JYWYiPsGD1CLVJ5hILzSTW5aKR5A9mhQZ+eUm&#10;8QVsojGYnFI1uaVqQiI3snuLBRNjIiayGNyVxZaaeE70pTC1v4DpAwUiJqaFf+9DwuxINc3FUva1&#10;ahnsMzKyxcDUrhTOHszh4tECLp0o4HJ/EXcmq3l+ofUTTNwcb2Rrs5m+zly295VQW6KkPD+KssII&#10;2prUHNyTx64taezdkcn23gzaG5Qc3pbMrdlanl5s5IvL7dwar2F0p5kTWw0c32GkNMsNmWQ5QSFL&#10;MGeEY8qJQZ8Thr/MHpfQtazzWkCUcTX6YmeCVauRGB0wFobgFrGUAJkNfrE2SAwuBMdtxDPCGn+p&#10;LW6h6/CNsSMw1hk7r5Vs9FqFe4g9wbG+OPjYstZpGRklBta5LiNQaocuKxyF2Q9DdjhuwcLwtS0J&#10;Bm8MGSEkmrzxi1iLndsSVtvNwyPQlvKGFLSpYcjU3rj6rKCoUk99azZSuSfBwsyG2yo2bJzP+g3z&#10;2Wi7ACuHkBBWurhg4+mJZ3Q0+rw8YpJN6EoKqdrSR/fRw3QdOULdjh3U7NhO47697J0Yp2nvXjqP&#10;HkFbWoiPUsbaIA82R/nhkRBOSmMpLSd20zG4D2NdPprKTHRVmURlRpFULyG9SYE0w5+o5AC8453w&#10;jHPEKXoDG0NX4RC1nrjcSOr2l5Pbk4m52UxMbhzSPB3mllLK9m6hY2yIrskJsX1KAIVQlRAxMTtL&#10;y8wUNSMDVJw8Rs2JE9QeP0m1gIDj/dSfGKB+YJC28VE6p6boEr/+w+G831/ktmBigMy2XtoP9dNy&#10;cojqA0fI6OimRPjvse8AlTt3UbNrD5devuDEhXP0njzK/qkRijsaqe7rYPuxA8x+foljpyY5cHqa&#10;01+95ML333Ppxz9y9ae/5/rP/43rP/03bv36T9z67Z+5++d/5e7f/Su3//jP3PjtH7jw4y8U7N2H&#10;rKqC6PJCpBUFxJTlEVmSSVCOiSBhKDo3DR/hLohJj3+aifiqYuIqS5CWFBKanYFXkh4PvQYnZYIY&#10;d60aD50QFe66RNy0QqVBT1h2GsHpJrxNKkIyjYRmJRGSlUSc8P3yM/A0qMQ5iqCURDR1GegbUklp&#10;S6V0XxEp7Rrytusp2qGlrEXKjYvb+O6Lc3z77BJvnws5x5vnp3j5dJajxzpIzVISGuuHKi2BCE04&#10;kYYYwvVyglUKfOSxZDfWklZThizNgEd0KF7ScALiJQQLcxSJcfjHyfCMiRIx4RYVgac0Gm+ZlICE&#10;BIJVSiK1WuQGLfEGFQp1NKdnDnH/2iCPPhcuMp/g0dWT7/NQGMR+h4mzfXRvzSckygO5VmhzykSZ&#10;aUaVn0OowYhbjBTPaAnqjHSyaioo7Gwlv6+dgjlMlOzso2LnNjTFhfirhIpEAr5zETAhzFH4yxX4&#10;xysJfo+JRNyFLVEaE4VtHYzMjnHv+hgvrh/nzlQHp/YXMr4nX5yZEDDx8NrRv4qJlJpqcjs76J6e&#10;IG1LN2uiI4kv+hQTiWVlqMsrxSFsZUkZ2soqjDV16KqqxY8TCotJKC4RPy8iI5Po7BzkhYVEC+tm&#10;k83467S4C/8+GrU4F7TlxBGmL01z9+5pHt+xYEIcXBbnDYQX48I7/IM8u3lSxERzvXBnwo84kwZJ&#10;cjL+ejPy0mrM3VtJau9hU3Q8Mel51O4/Qk7fNjR19cRk5xOVnE5Ecqolcy1PIiaShNkJgzhsLWBC&#10;WI8rJFynfZ9gRSJRej2+Mhn+8lgiVQnEqhOQJUrmMDHJ89sTvBAhYcmL2yPvf/53ETCxZWsZYVIP&#10;DDlqCppLKGitouP4HhoPb6d0TzeRGXo8ZeGEykNQGiQkGiNRJEV8ErkhFLkhCv9ob1z83XDwcsHO&#10;3Z5NbpvEqoTQ6rTBZS2bPW2xn8PEBvdN2Hp+wISdnwdu4f74S8ORJ6lILkqnrq2YB3dGeHXvGG/u&#10;HuH13UN8dXsnd6druDpYzKN3mLi2n69uH+PG6a1UFynQJkTS1VFOT3cJO3YLmGiksbeO7v3b2Dfc&#10;jzErm9krV/nH//3/4e//xz/z/R9/ExEhtCZZ8pZXPwj5RoxwH+LxV+8wcY/z109x6cYUxgwZ0cLv&#10;a3wYNc0NfPUxJn7+kZfCi8WfhEHbDzv/H371hfgu8SNhNecXD3n26qF4tO7ujUmunT3K6ZFeLkxu&#10;5cbZPdw4tYvrs9u5Ot4pYmJ0Vz5H2pPYVatgZ3XCR5hQoYnY/BEmluMnDGBvWoqdsA5WuFq8Yh7r&#10;V8zHduVC7NctZ/2qeYT521swsWyB+CJ4+bz5rF44n1WL5uFqZ4Ot9SJWLxQGcpeycflCHKyXEuXt&#10;SISHLT6bFuPvsJRwt5XEeq9GH7qBpDBbVAErkfssJsr1M4I3LyTKZTXjext/h4kGLo82ihEHsKsS&#10;0IavI8xxIRFOywh3sCbc3lpsdwqzWy4mfPMyEnxs0YU6YZJ4EuW5mmD35eK75wH+1ji7LsJ6zTyW&#10;LpvHZwsWsHDBIubP+4z58+Yzb94CcR5kntV87Ow24O1rT2y8N1ESZzZsXMgSARMCBD5byjwr4esW&#10;s2DBEubPX8j8+Z+Jj4sXLWHB/PkEBbgTHuKBj8dGXDavwXGjNW4OttiuWcHShfNYJLRMzbdi7ZrV&#10;xMpi+fLNa777wx/45g8/i6CwoOKH9xWKVz9Z2uCef/81z777UrxQ/eL1G158+Uz8vRg41o4szIYQ&#10;1/nI/JcQF7iQuIAFpKldiAl34NznV3j9599486ffePvbn/j2t19ETAi/c0K++MmCiRfvMfE1j9++&#10;4v43L+YwMYOfiy1+djZ4OliLA/h2tgvwcl+Bp/tSfL2X4uO1CG+3hThsnCeuFN60Zp64atjXdTHB&#10;Xss4uquC0WMNjB6rEyNAYvJkE9MDbcwOdzA70sHsaCcXZ7eJgDgrzEnM5ez0Ns5MbuH6pYNcu3KA&#10;ixd2c2q2l9GBek4eLGVQmI/4CBMTQoXiUCkTh4sZO1zM6KGiTxHxLh/NVAzt/ZBPMVEiHtV7j4m5&#10;ioTY2rTr44rEB0wc3ZLN7lbhzoRRnJnIKtejNsvQpSkx5ehJK0omqyQZF9+NqMxSsssMxOmDxQ14&#10;2cKblCUqQqM2sWdrvrhkYXRnNiPC1e5dWfRUyTjZl8Lk3jym9uUzvb+Iqf3FTB4oZ/JQJQc6TRzq&#10;0DCyPYnRbUamdyVzdn8mFw/ncvF4PldOFogV26fnmz/BxPOL3VyfELaoVXF+sIrJA3kMbE9lX5uS&#10;E1tMnNyWwtjebCYPCzc80jm+xcjxLXouDRdxd9aCE2GQ+0inioPdKqoKvCnM8yA0/DNiFetRJ3mR&#10;aPInuSiWWKMvjkErsA/6jFD1atJr/MltDCfG4IAi3ZcYgwvyZE9kZk/8YtcRoXTE1nsB6zwWsszu&#10;MxLTwglVeOIaYotH+Ga8o10IiPUmXOmPW/haavtysA9cgWPAcuJMfiSmBmDIiSBQspHNXktJMPqK&#10;g9jhcns8Alfh4rcKe4+lJGVJaOnNJ71QRmq+lKDIDWTky8krUxKX6I0swRMP79U4uyzDZu18nJ2W&#10;YOUSGswmX2/WebqxydeDoLgYpElq9AWZlLTWUtxcRXlHPRVdDeS3VFLUXkvXkZ1UbmmhtLuBlgNb&#10;MVXk4i4Nwi7UHccoL/yUoRirUsntKEJfaSLUFE5sthRdWSzpjbFIUtyIMLjhGr6O+LQo0msNSFKC&#10;iUkORFcWR1xOBOYaNRmtZrSVauKLE5EXakhrK6N0Vzetg8fpHBmmZ2IOFNOzdE/P0imAYnqGuqER&#10;qvoHqOsfor5/mPrBERoHR2kcGqNlZIz2iQk6pqfpnJmhW2yROivmr2GiQsBEey8th/ppPjlEwfY9&#10;GOubxZ7umv2HqNi1j7r9hzjz9AUV23eQ0dhEam0NkpRk5BmpqHKz0ORmYaoQ1p7WUHlwN62jA7QM&#10;DbHjzDmO3bjD0Wt3GLjziMnnrxi8/5iBew859eo1Z1+/4caffqFjcghJWQ4xZVlIK7KQlGUiKckg&#10;sjCZqKI0oovSCMrQEZShJa4im/jKbBJrCtA0FBOSZcDTKLQkCYPXCXho5WI8dfF4aOPmEo+PQUVw&#10;moGIbDNe+njxc/3NiYRnGQnPSsLPpCQi24SsKBVJgZbsniKKdhSSty2ZvO1a0rqlZG+XULxHSs9+&#10;LQ9u7OKrR1O/w8QsXzyd5sixNpKzFBZMpAuYiJjDRBxByni8ZbEUtDRR0FKHoSSXQIWUIIUwWB1P&#10;cKKcoEQ5Icp4/ONi8YgWMBEuYsI3LlasSgiYEO5TKMxGlElqkpIVXDp/koc3hnlybYCn1/t5fK3/&#10;b2Kia0sewZHuyDQycquKSSrKwlBWhDQ9DedIYfA7ElVaCsklBeS21JHX1UTxjm6Kd/eJlYmKXVtJ&#10;bagVX2z/W5j4UJlQ4K7S4qM2UtjazujMqIiJL26c4M7kO0wUfIKJ25eFAexKYuN8PsJEJbldHfTO&#10;jJPc28maqHASiouonMOE8l2LU3UN2qpqcU2ssbaOlKZmUptbSKqrx1Bdjbq8QqxMCKtjg5OFKqIw&#10;Y5FDRFrqJ5gQjsB1HznI+LmJfxcTT2+e5MLkNhrq0sWKlHwOE4GGZEIz89C0tKNpbGVzdByStFwa&#10;DgiY2CpiQlhdG/0JJsyWmExzmBA2NwlVCAESajHC83cJU6mQCAPYCcI6VRkhcRKiEyTiXnO9XsqD&#10;WxM8u2PBxIf8dUz0bSkhPNZTvGKdXZ9PYWc1LUd20HBkByV7OonI0OMeG0qQNFAcXks0RKEwCvmA&#10;CgETCSYBE164Brjh5OOCs68Lrv6uOPrYs9FtA87+jrgEOLLJYx2bPDdi62HHejcnJHodsUn6TzAR&#10;a1RiKkylpq2Y+yImjvP63hFe3zvEq9s7uTVVJWLi4SeYOMr1U1uoyI9Hp4gWMdHbU/YeE/U9tbTv&#10;7mF3/3F06Rmcu35D3Ob09//8T/8+Jt7+DUykS4hJ8EMSH0pNiwUTX/34E69+h4kvhUFY8Rrxv42J&#10;6xdPcHF6F1dmd3P97D5unt3DrbO7+Hyq9xNM7KlLZHfNx5hQoo6wm8PEYnyEWw0OK/DYtBwHm89Y&#10;v9RScXi35nT9ikXi7Ykwfwf0iaGsXTafFVbzsVm0lA3LFrFhxSLs11pjs2QB1gvn47x2FTafWbF+&#10;sRWR3nZEem7Ae9NifDYtJNRlBTEeK1EGrEUTtI447+VIPBYR7b6IUIclxLitZmJfE2dPzs1L/BVM&#10;9FYlipgIdVhAuNMywhxWEGa/krDNKwjbvJxw+5WE2gntU7YoAx0wRnkS7rqaIJcVyCPtCQ6wwdFp&#10;Eba2i1izaok4ML1o/iKWfLZIfGE/z8qK+cKq2EWLWLZ0IZ4eG5HJPYmKdsTBYSlrrBeLw9krli5l&#10;gdV8Ppv/GQsXLGThggV8Nn8+n82bx+IF81m0YD7B/m5Ehrjj6y5gwhpnOyFrcLBdzaqlC95jYo31&#10;CmJlEl5987WIiW//AhOWCsXvMfHsm694+foNX7x6wcOHlxg80YE01AZp0AriQ1YgD1yEPPAzgtzm&#10;I4125Ny1K3z9d7/x+k+/8e2/g4ln37/h2dyg9ztMXL4yi4utsOLVGk/7laxfvQAHu8U42C3ExXEh&#10;3m6LkURsIF5iT0TwOoJ9VxPmY0O4z1rkEZtQSh04trucocPVjAmViROWqsTUgFCRaGd2pFOExKmx&#10;bi6d2sGZiR6xGnF2LudmtouguHH5ENeuHuTSxd2cO9XH+EA9/QdLGDpgwYTQ5jQpPpaIR90mj5Qw&#10;fqTkAyjmIjwXP56rVgy/w4TQviS0Mf0nMXFCWAe7I9uSjzDRXW0gWuJAonBjRxOBVBVJvCEWhUmO&#10;OjkeZ99NKOcwkWAU1mmHkl2iIatYTUjUJrEycXxrNqM7sxh+h4mKWE72JjOxJ/dTTOwvYepQOedO&#10;VjKwRc/k7mQmd5mZ2ZPCuYNZXDySy8VjeSImPh8s4tn5lveY+PJqNy8udnJrooqrQ8XcHKsUI2xm&#10;Gt5m4kS3lqGtJqb2ZohrX8f2JDPQp6V/i4YrQ0Xcn6nl6dkW7k81cP5EEVNHc9jaLmfXTgNK3Tpi&#10;ElbjG74c/6h1hMgd8Y+1Z5PvEtZ6zMdXtoLs+nDSa4LR5PoTprLDT7aeWJMXntGrcQtfiXf0WjYH&#10;LGXheits3JYQlxyCKj0af6kLZa3ZxGiDsfOxEf8sWutBhNoF94g1rHOdh5P/ctxC1yA3ehOtcscn&#10;Yq14xC5YYodv+DocvBYTk+iGX7gtxbUGOrYXUd5oIK9CgX/4OjILZOSWKkjU+JKZG0dAyEZ8fNfi&#10;6LQEN7dlWHkIPemRgdh6OrHRyxEHf2dcg1zFTSNRqjB8JZ5Ea8LQZiUSFO9HtD6ctIpk9AVavKQe&#10;xBgjiTVL8E/wITDRjyhTGOpCBRHGECKTQlDmyUmp0RNp8iM+KwhTeSQRWmecQlbhFLQeRarwbrMv&#10;fjJXHELWEqT1xi3WAbvw9fhrfXGRueCjCaBqbzPNx7ZS0NdE/aE9tPcfp298jC1T03N3I06JG506&#10;J0/TNDhF3ckxmgbHaRmepHVkSrxMLV6nHpukY2KaThEfp+iaFY7d/W1MlJ8YIKO9l+ZD/TSeHKJ0&#10;/yHytu2k9tBROobHaBsYpXd0RhxGbzrUT/XuQxRv2UleZx/JtU0kVdehLBI25RSLx96i81KIKUxD&#10;UZ6PtrocQ121mNzeTnL6Okhtqye1rY6C7R0U7+pi+5lhyg72IC1NQVqehqImC2lpMuG5enyT4/A1&#10;xxGYKmxkUqGpzSK1swRdQzaqmjQUlUI/ehbK6hRkxXqichMJSpHhpY/GSxeDpzYGT00MXtpYfHRx&#10;YqKyDISla/BPiifAFEdElhZJvpn4kjTMLSXk9JaT3JJO8a5i8rakULxHR/lBFWndwVQfl9M5pWLn&#10;CT0vHx3luxdn+fbZxU8w8eLZNIePz2FC7o86XbgfEUGkXkqEXkGQMkHcyFTa0UZlTzt5TdVEGZT4&#10;yaPwi4t+n8AEmQgKoeXJLdqCCaEy4RcfT4haTUJqCglmA4lGFamZOm5cHeHhjRGeXB/k2Y0hnl4X&#10;qhTvqhMneHj9GPdvHuDMuS109b3DhJTKtlqya4rRFOaiKirAJz4O55AQ4pMMmAqySa4soqCriaKt&#10;HZTu6qFkZ7eIidzOFuQ5GfirlPgmJojxT1Thn6DELz4Rf4WaQPFmhRK3eAWeKo24xaqkqYmp2VEe&#10;Xh/n5fV+bk9YMDGxt5DL4x3cu7SfB58f4cbFQ+zbWYFE5olULSGtsoTU2ipyutrpnhkjpa+DNVFh&#10;FkzstWAisbICRXm5WHVQlpdjqK7F3NBIWksLaS3NmOrrMNRUo6uqRF1ZgbK8jJicLOKKCpDn54nV&#10;iY8xEaBR035gDyOzI9y7d4Ynd8d5PoeHv8DErX7OjG+jvi6NUGkA8mQt0uRkQpOEo4epxFXVkCCs&#10;dI6UIE/PFtsps/t60DbUEpuXi0Q48JeWIiYy1UxkqomIFBPhZiPhJr14AC9cpyZMqxIjPBejVRGl&#10;UyNPMRGmTCRcmYBEoyBBp0BrVGAyyXlwew4Td0Y/yl/HRHdPAeFxnuhylaTX5VDSW0/TwW0iJor3&#10;dhCRrcNVKqx89SZeE4NCH0OCIdoSowUT8ULbkzmaQIkXHsHuIiYcvB1x9nPBI9gNBx97XAOdCZYH&#10;stlnA3Zem1jvsQkbZ3tkSUbikpPY5OsuYkJoc5IlKTEXp3/AxH0LJt48PMKXt3dyfbKCK4OlFkxc&#10;smDi1a2jXD+9ldIcOXqlhK7OCrb0VbB9Zz29Oxup6ayieXsH244dQmlO5vLtO/zz//7f/P0//aOI&#10;CeE2xHtM/PAdX/0o5NtPMPHs6yc8evmACzfOcOnmJKb0GKQJvkgTQmhob+Kr74V3mn8SIfExJoQX&#10;dF+ImHjzKSZeCJh4xMMHV7h3c4Ybl05y8+JRbl48ws1zB7hz8aB4Hf7GzFZOH69lbE8+RzuT2Fuf&#10;yO5aoc1J/R4TqnChzWk+3vaL8HFciq/DMjztluO8fgkbls0TESFs6hFuLqxcYFmjGhngRJIyXLyT&#10;sNxqHms+W4jtskVsXLWE9cuWsGrBAlYv+ozNK5Zgt0Joc1qExH8z4V7r8LRdgMeGeQQ5LiHKfQVx&#10;PmtI8FuN1GMJka7zkXguIcJ5KRL31Uzub57DRPN7RLwDxYEOE33Vyo8wsZQwh+ViQu2XEuqwWHwe&#10;snkZMq8NxPnYoQl1JcTJmiBna3Gbk7Di1s52Ppttl2K7ZiWL581j2YKFbN5gg83KRSwRILVoHmtX&#10;LWX54vn4+9ghk7gQE7UZN+dlOGxcwcol81hvvVxcI7ti8QKWLZzHUqFlaoEVi+dZZiFWLp5PqJ8j&#10;0cEu+Luvw3XzclztluG6eQVum1exftV88WuEVbMCUGJlUbx++zU//PoHvv/lF7799Se++eVH3vzy&#10;40dD0kLVSphpeM2L71/x4u1rvnyHiUdXGRnsRSHdjFK6kcTINSjClpMQuoS4iOXIpY5MnD/F13/3&#10;q1id+PaPf+LbP/7yyczEe0z8+C1Pf3gj5tF3wszECx5+/YRLl6cxqyLJ0UeRqgnBpAshIyWadFM4&#10;mcnhFGZFU1kkp7o4nuoSBXXlalqrjHTVmuhpTKazzsjw4TrGjr9DRBNT/S1MD85VJUb/EhPnZ7Zy&#10;7n0+YOL6FQETezh3uo8xARMHihkSBq7fY6KYyUPFIiR+j4nhubzHxFyFYujAp9WI9xEAIUKiWITE&#10;x7MSf4GJndkcE7Ijm6NbP2AiRuqIVBtISKwPIbIAIhVhRCWGE62MwCvMjTC5P5qUWJSmGJRJUWQX&#10;G8gs1hActZFdAiaEFqddmQztzmRgVybd5TGc6DEzvjuHyb35TO0rZHJfERP7ipk9Us610TrOHsll&#10;clcSM3tTOHsog/OHBUxkc+l4Hlf7Cz/BxJdXLfMOLy52cGuikpvjFTw83cidyRpujVdz4Xghswey&#10;/gYmtFwZKuH+TD1Pz7TxYLqRi4OlzB7P48T+FHp7FJjTHQmJWYR74AI2uMzDJXAVdj4r2eSzjE2+&#10;S3EJW4q+wI/UyjDiUz0ISbTDL3YDMpM3KWVyghPscQ5ZyWb/ZSwUWuviHZGbAjHmxhKt8iGjRIU2&#10;Q4KDrzVO/tbosiLwjVmHm7BeNnAFdh6fsdzWCu+wNWz2WoyL31LsPRZi77EYF98VeAqbohLdkao8&#10;qWhKpq4jnZT8aAqrVYTGbEKfGkJlQxLSOFeU2gBiYt3w9rXB3WMVjg4LsZLp45Ab4gmVhREsDSRW&#10;E40yKZZ4XThybTBRCcLxLg/UyeEESp3wi7ZHlRpJYkoEwXGuOAbY4BW5iRidL5rsGCq6skmv1BAU&#10;541bmBNBcb5EakMJSvAmMSOCpMIokotlZFXqkGjDkBtiiNFFEijzwTF4E+v917LOfx3L3VayPnAT&#10;HnI/vBKCUBaZ0JSmoSpKpXpPLzV7tlB/YA+tx4+xfWqKLZPCkbhpeiZO0To4QdPJUZr7R2gZGKFr&#10;bJreyVP0TMzSNjpOx8QU3VOzdE7/DhPCwb25iFetZ+Yw0dFH69EBmodGKT98lILde2jqHxRXy/ZO&#10;nqZ7/DR9E2fYMnmBvolzdI2eZsvEeXpGz9AxNEXNoaMU7tiKrCSLqHwjMQUG4orMKEsy0VTkoirL&#10;Rp6fTGJJmjh/YqjJRlFiQpKtRlsjtBNlo6nPwtCSh64+m9giIxFZSnFOJSRFjrzQgLkpn9Kd9WR2&#10;FKKrMZPalk1qayaGWjOaKgPKci2JZRrkhSqkuUqiMhIIMETjp4siwBBLgF6Gr0ZCaHIisvwkItOV&#10;RKQpkOZoUJWlkNKcT1pLHpntWeRtyaRgWyoZnQlkdEfSNmKkeUhJx2QiVceC2HFCw6vHx/n26Sm+&#10;eXyBt08v8e2zs7x+PsPzp1McOtaKOSuBEJnQ5iQcpIskUh9LhD6RoMQEvCRSStpaqO7toryrhZgk&#10;tdjm5DMHCm9pBD6xFlD4yWPwio3GRy7BL15OkDJRrExE6TQkmPToUvSkZ+q4+fkYD6+/w8QgT68P&#10;iC1PAiT+JibUUgrry0gpyyG5uoykqnK85TKcgoOI1ajR5aSTVJJLSk2JWJ0o2d5F8bZOird2UdzX&#10;SVpjDeEmA75K4aZEIv6JSjG+woYnhZoAYdVqglIcwvZTqAhOUFBSW8H5c+M8vj7OF5+f4OZYGzP7&#10;Cj7BxP2rh7l2fr+IiSip+yeYyO5oo2tq5BNMVO8/QHJzC+qaGrS1dehqatHX1JJUW09KQxOpjU2k&#10;NNSTVFODvrpKBIWhvhZ9XY0IiviiAmR5uX+BCX+1isad2xg7NcqDu2d4cmdcnJMQZiae3x60PH9f&#10;mejn1OgWakVMBIqYiE0WtjMlE2ROJiovl7iSEuzDwolPz6B+zy4ye1rRNlQSX5iDLC2Z6DQTUWkm&#10;IlOTREwIqIhIMRBh1hNhEjY4qd8nyqCxRK9CZtYTl5JEpEZFjFaNMtmIPsWAWicnNTmeB8L1699j&#10;QqhMCDMTH0XAREdHnogJbZ6StJosCjtraDiwlXqhMrGvg/AsNS5SfzzCPIhTxZCgk5Cgn8OEIVIE&#10;hYAJoTLxMSacfJ1FTDj6OOAS4IxnmDuuwc44BdjjGOiIrZcDGzxc0GRlEp9iws7XHfePMJFelk1d&#10;RykP7o3x1YOTvL57hLePj/FSwMRUBVeGLJj44tIOXl3bz5c3jnD99HZKsuQYlLF0d1ayZWslW7fX&#10;0L29nur2Chq3ttF7aC+qlBSu3bvPP//f/zd/99//r/8EJp7y6OVDLtw4y6WbUyImYhXeSOODae5s&#10;FTc5vceE2A9v6YkXITG3ovNTTDzm2avH7zHx+fljPLgxzL1rg9y+eJSHn58Ub7DcENpDfo+Jmnj2&#10;N6jZXqmkt1yNMmwj7hus8Ny4AO/NC/HevEhcEetmu0wcnt64YiEbhINui+aLqLBeZEWEvz0mZQhr&#10;l1iOrVnPs2L9EqEVapG4oUi4ObBqwXzsrZeJR8q87JYTH+pImOdqXNdZiZWQcPdlxHivQuZjTaz3&#10;KqLdFxPpugCp1xIk7qtI8LNl5mAb504K25s+YEI4XndlrFm86N1TqUAVsppwp4VEuy4nynXlXJYR&#10;5bqUKNflhDsuR+69HrmXLYmB9gQ7rCDAfgWJUa5EBW7EzX4Jno4rcd+8GrvVy9hss5wgj834ONvg&#10;bLtMHBz2dFiN++ZVxIQ4IouyQxphS5C3NQEe60QMeDutxWnDSnyc1+DttBovR2vxazzs1+Bpb4Of&#10;y1pkoU7EhzkRHbCBMF8bInxsiPBdR6S/LcGeNvi6rsXLaT2BPg6kpWr55u0rfvz1R77/5edPMCFE&#10;xITQAicMSH//mhffveLl29e8fP3a0ub0+CrjEzuorVDRWqujrTqRtgoZreUxtFRJaW5M5sqd63z9&#10;d79YMPHbn8XKhAUTAlQEyH5n+d378S1Pf/hGzKPvLNucnnzzgmvXTjNwsJuRA40c21vJ8YO1HD9Y&#10;x8kD9ZzcX8PwkVr6D1RwfG8Jx/aUcGx3GQN7qxk+UMvgvmqO7ypl/HjDB0gMCO1NrcwMtv9VTJz+&#10;W5i4JGDiEJcuvMNE3SeYENubDhYzcahYbHH6uM3pP4eJD3MSQ3uKLNldIC43+A9joiWF7ioj0RJH&#10;8qvNGNITScrWkSK0OJVnkluZjU+4J77h7vhHuBER50+iQUJWkYnMYgPBkRvZ1Wf5+0VM7JrDRNnH&#10;mChgaq/wppuACWG7UwnXh6u5M1bJjaEizh/O4PT+NM4fzOTy0RyuzGHi+lAxzwVMXO3kyyudfHGx&#10;jWcXWrkzVc2D2TruTVtyY7SKm2PV4qOAibNH8rl4oojTR7MZ3mZgdGfSHCYaeHm5l0enW+nfZqSv&#10;LobqQh/Sku0wJNshUVhj7zmP9c7zcfBdwSZva5bZWeERYYu/bBNxKZ7o8wMJjF+Pe+RKAuM2EaV1&#10;Q5kRSojCkXUeC1jnvgA7z9VEql3R50SRW61BkxJGlMKdnHIN/pGbcAuwFluU/CPXEhgj3KVYi5v/&#10;ctbZzyMgch2+YdZ4BK3E0WspG10W4h4ofGyNf6QtUqUn9Z1ZdGwvxJARijYliOg4J+JUHhRWqPAN&#10;skEic0UW50lA4AaCgjfi7rYcq4r6ImqaS6lrKae8JpfKuhzKqtMpqUgit1BJVm4cSamRpOfGYkgN&#10;J17jS05JIkmZ0YTLnLB1XkCo1IGUXCnatHCq2tLRpkXhEeiArfM6NjqvY9WmFXiFeyDVhBKn90Wf&#10;EU1dV7FY3gqJDSIsLgS3EFccA+2x8VzLUqdVLNq8Cmv3TXjGhuKfGIVfQjgh2hhk6Ro0xemYqvJR&#10;FmSS3VpP79AJto4NsW1yjF0zs/SNTtB2vJ+OfmED03F6R0fpHR+jY3iIzrExeqYETEzT9ReYOEfP&#10;9HkxvTMX6J65QOmxk2R2b6VzcITmsTFKDx+mcN8+GgeHxPYqyz0N4VDfObonL9A9eZHuqct0T10R&#10;Hzsmz9M0PEHtyaPk7GhD35xLQqkBRZEeZZGRhDwd8mwNCXlaEvI0xKTJ0ZQYUBXpSa7LILlRAIcJ&#10;VYUJY2Mm5qYcUppyyOooIqFQh7o0iYzmAop7KynsLiOlLp2MlkxyO3Mx15pQFCgIN4cRZAgi3ByO&#10;NFOGoSIJU5UAMwOS9ATUxWbURWYS841oS1JRF5mQZalIrskkv7OUkr4K0hszURUrMdYoyezQktur&#10;pn0oh5rDapoH1HSMqWgblZG9xZ7ufXKe3T7E1w+n+PbRRb57ImDiDK+fzfD8yTSHjrZizlQQEuv/&#10;CSaECkRQggLPKAlZlVVUdrRR3dOOOjcNb3kUXrII/BUSfGSRYkUiID5WBEWgQk5gohDhunEiIeK1&#10;bBVRiXHIVDIyM/VcuzTC/c8tFYlnNyytTo8+F4ax/w1MaGMxF6SjyDCgKcxBVZCLc0Q4rmGhxGo1&#10;6LJSUWYloynIJLm2jPyeFgp72yjobqOkt5PSvi4U+Vn4qxUEalX4qZRifJVqfJUa/NUaERHesXEE&#10;yOKJ12uoqC7i84tjPL05xhfXjnN9tJVp4V2X/UVcmejk3uUD3L1yiKtn9rB3Rznh0a7EaqSkV5aQ&#10;VldNdkcrnZPDpPV1YhMdjqKkmJr9BzA3NaOrbUA/l6TaBkz1DaSIqReTXFeHqbYWQ20N+toatDVV&#10;qCrKiC+0YCImw4IJj4QEfNVqgvRaqno7mT43KWLi6e1xnt8esqyGvT1oGb7+qM1periH2to0wmKD&#10;iTfriEs1IyyAiEhJJiIjFXl+DvYhQeLF8bpdW8jorsfQXEZiSSbxGUnEpOmJSTcSnWEkOj2JmAwz&#10;MRkmpBkmJGlJSJINSMwGpGYDsuS5mPUo0gzEJRuI1ggbvhKJN2jQmrUolBKSTXIevmtz+gQTH+Yn&#10;LDMUo9y6dJSWliwi4rzQ5ipJrkwns6mU8h0d1BzcRtHeTkLSE0VMeEV4I1dLiNdIiddJiNfFEK+P&#10;EkERb4wgzhhJkNQbzxB3ERFCm5OLvyvOfk64+DvjEuDEZp9NbPbfjGOQC+s9Hdjk40FZWxtRGhWO&#10;/t54RQQRJI9CblKTVZknYuK+iIkBvr57hB+eneTlrR3cmKriynAZj8+28+WVnXx1/QAvrh/k2ukd&#10;FKXL0SlkdLZXsm17Ndt21dLWV0VZUzF1fS107tuJNj2VW48f8c//61/50z/8VxETX/9ouQ9hyQdM&#10;CHn53Vfi0brnr1/w+MsnXLp5nss3pzFnRCNXeCOJC6Ctp4OvfxRWfv5s2eYkzErMbXQSX8wJrSzf&#10;/XuYOMHDW2M8uj3O/avCtfVhHl49ImLizIl6xvcWcLzLxIFGlXiwbn+jlm0VSjqLE1GG2uK+3gqv&#10;jfPxtV+Ij8Mi/JyW4267GPtVVjjYLGSz9SJsl88X18QKm52iAjZhVPiydrEVq4X2p0VzW5vWLmbT&#10;6oXYrV7MmoVW+NqvIdBlNb6OS9FJ3Yj2WY3beisCHRci9bMm1s8aqc9KJF4rifFYQrT7Z8R4LBIx&#10;kRiwicl9zZzvb+WSuMWpScyFwTo+H29lf3sS7cUyEoNWEeEsfM3K95F6LkfqtRSZ9wokHqtQBNii&#10;EK52B9oS5ryEYJelaKTO6OSuKCVOqCXOaCQeaKXeGOP8MCsCSFUFkaoKJF0TQoY2nFxjDCXpMkoy&#10;oijJjKQkQ0JZZgLlWUoqc1VU56uoKVBTX6SjoURPY6mBlgoT7VXJdFaZ6ahKoqtST2eVjq5aA721&#10;RnrrzPQ1pLBFSEsmnfUZtNXlsG93Oz/8+Iqffvme73/5kW9/+UkExbu8+cMPvP5JwOtbvvzecthQ&#10;wIRwSf3ZF095+OQaU9P7OHGkgYHDtQwfqWL0SDkTR8sYO1bG4QN13H5yj9d//ytv/vwn3v72d3z7&#10;22+8/uVncSZDiFgZE0D70/c8+/E7nv34lsfff8ODb17x4Ksn3Lp9nhP7Wxg5WMPA0XL6j5QzcKiS&#10;oYPVDB+sZORgGSMHSxk+UMLwgVKG95cxsr+Ckf2VDO+rYHBfBRPH69+vgBUiQEJocTo13MGpsa65&#10;WDBxarKH86e2fcisgInt3Lh0hOtXDnP5wl7OzfYx3i+Apphh4fq1MCMh5j+PCSG/b20SIiBicHeB&#10;GAsmChnaZWl1+rcwcURoc2pJo7sqCUmsK7mVJlJydSTnGUkvTSO3Kpf8qjzx/wcj4kLxCHTBLcCJ&#10;2MRIUrL1ZBebCQ63Y2dvDoM78xjZkcHgzgwGdmTQVRrD8e5kxnblMrEnn8k9RYzvKRLfeJvZn8/n&#10;A6V8cb6V52cbuDNayul9qZw7kMHlw9lcPZHP5ycLuDFUwsPZOl5caOXLyx28ON8izlBc6s/n0alG&#10;sT3qxmiFWJm4M1HH7fFaxnemcHO0mjuTtdyZruXUwUxGd5q4OV7Fs/MdfHGxh/szzQzsSKKjMoKC&#10;VCdy0hzJzvdCn+JEVNxGcUYhLMENB7+1rLJfglvoJryibInUupFZLSPW5Im/fAOu4auITfIlMM4e&#10;75gNYkuUe9gqUoqkRCqdKKrT0rO7BFNmJOqkANLzpURKNxMh2YzOFEC03J5ImT0e/itw91+BzaZ5&#10;+IevxStoOU7ei7AXDuF5LWOz+2JCJPb4hK0juySRwmodBRVqdCkh4udHxNqjMwcRIbHHw3cl3r6r&#10;iJG64utnQ0DQery9V2OVmasjI1tLaoaKjCwVVdWZ5OZrKSzUkpenpLRUR2WVifrGDFra86mtT6el&#10;s4CWrkJyCtUYkqMoKteLyShIILMggYy8BNS6KHz9HXFwtmGDw0rsXNfg6LUGj4DVxCR4YUxPICY+&#10;lOBof5x8nbB1s2W1gzXWzmtY7riGhbarWGy3no1+njiE+OAQ7Il7tC/uEn82BDjjLg3EUxZGSlUh&#10;uyZO0jt4mLp9W2k4sIOaPVvJ72qianePWMUo39FF3f7tlO7spmdikN7pcbqnJ8UB7HeY6Jw+S9f0&#10;ObqmL9A1fZ7umfN0zVyg8NAxsnq30z02SdP4GCWHD1Owbx/1g0PiNihh8LtrRvg7ztA5dZbOqfN0&#10;zlygc+ai+Ng+e5HmqdPUjw6SvbMNVV06xoZUstqyyW3LJaclB2NZEqYKM5kNmajy1eS25JDVmE1R&#10;dyklW0rJ6yqioK+Ewi2lFG+toKCnhLzOQpKqzKTUpZFal4kqT406X4Op3IyhRI8iR0F8VjySFAkh&#10;2hD8FP4EqUMI10ciSZahyTdgrkjHWJpMWm0WhlITqjwtOU155LbkUdBeSN2uOiq3VpBaYyanJYO0&#10;OgPm2niKt+rYMVPOlsl8Go/raT6pYc/5LHomVeRudaW00ZdH1/aLlYm3Ty7x9skFvnkq3JiY5tnj&#10;KQ4eacWUkUiQ1B+V2OYURbjuHSYS8YiMQZeVQ0V7KzW9HaQJm6RUMhETAYmxBCtl4uxEmCqBGKMW&#10;iVlPuE4YaLZgIlSjFN+FFjAhV8v/k5joo7M3l6AIN2QaCyYS0vUk5mWQkJuFY1gYHpERKJPNGLLT&#10;UGYmk5CVjLIwk+SGCrI7GsnrbKawq42ing6SayvxUyUQZtTir1bip1biq9bgq9aKL8j9FQq8JRL8&#10;oiNJSU+mpjKPq2eFw29jvLxxnM9HWpjaY8HE1clu7s9h4vKpXSImQiOcidVaMJFeVyNiomtimIy+&#10;LtZGhZNYXEzV7t0k1dahraxGL6yDra4Th67NdfWk1teRWl8rJqWuhiShKlFdhb66Ak1lGYpS4QZF&#10;LnE52Ugy0sSDjJ4JcWL7VpTZSHFLHacuTXP/7ime3h4T70r8JSYGeHLzOJODndTWpBAuDSYhSSuu&#10;3I01JSEV25aSkKSZsA/0IyHZQOu+rWT31IqtdcqiVBF00jQtUuExy4gkw4gkMwmJgIsUPdEpOmRp&#10;RuLSksQoxBgtSTUQn6wjWhNPVKIMuTYRtVFJXEIESQbpfwgTQm5eOEJjUzqR8T4iJjLrc8nvrKFw&#10;SzNle3vI29VKUGoCrpIAfCL9xNWzcZpY5DohUuT6GOIMUcQbo5AZIwmU+uIR6o6zvwtOfi64BLiK&#10;z4U4+jmy2ceOTT6bsQ90YZ2nIy5hwWhysnAMCsAtNIiA2ChiNPEo041kVeVR3VbMnXujfHl/gK/u&#10;HeGnLwZ5eVPARLWIiUdn23k5h4ln1w/w+ZkdFKTLUcXF0NpcTu+WSnbub6a1t5qC2jyquhpo3bkF&#10;pdnIw+fP+Md//Wf++N/+y1/FxNdCfvrbmLhyc5rkjGjiFJ5I5P509HXx+idhLewv/yFMPPz6Bfee&#10;P+TplwImrnLv5qyIiUe3xnh+f5qH14d5eW+CpzdOcvvMTs71N4otDye7TBxqVovzEoeaDfSWxFOf&#10;GYPcdzXu66zw3byAAKfF+Dsvxt9pCZ52C3FdPw/n9fNx3bBIjHAzQrgdIQvfhCHBHX9na7FnPsBh&#10;NaEeNkT42xLqvY4w7/WEeawjIcwRTYwLyih7TPHuyENsCPVYRozvKjTRmzBI7DHECHHAGGOPSWKH&#10;WWpPaqwHOcpAJvYJLRLt4m2JK2MtYi4ON/L5eJv44m1PcxItBTJqM6Q0ZSfQlJNAU248TXlymgti&#10;aS9OoK1IwbYaI7sazOxuSaarUkl3rZpdXSns68tg/5ZMDmzJ5FBfDoe25HJ0WwHHthdxfGcpJ3aV&#10;Mri3huF9DQzuqWdwTx1D+6oY2lfJ0L4ahvY2WLKvnuH9dYwcqGfsUAPjhxsZP9zE5JEWpo61MCum&#10;ibMnmjjb38z5oVYuDbVxcaiDC0PtnB9u58JoF9Mn2+k/1MLo4E5++ulLfv7lO3785UfeitUJS4Xi&#10;PSaE43KfYOKNiIknXzwRMTF7+hDHD3+MiQomjpYz/m9g4o240enfx8S9V4+5c/cCJ/Y3MXKokoFj&#10;RQwcLWLoUAkjB4Wr1qWMHyxi/GAhY/uFFFuyr5TRfeUiLIb2lVkwISBiqHUulqrE6RGhIvHXMXFh&#10;Lp9g4qoFE+dnt7zHhLDN6f9NTLxrbfo9JgRIDO7Mt6yDnbt2/bcwsas5lZ7qJKQytw+YyJ/DRPUH&#10;TMTpZUTIQvEM8iAo0p9IWbDYJhoU9m9jYnRnjgUUuwsZ222ZL5zem8u1gVJenmvl5fkmXpxr5N54&#10;JRcPZXHxUCaXj+WKoLg1XMqV/gIezNSKkBAibGM63C7n6kARBxpjmdxj5vpwKfcn6rg3XsOFw7k8&#10;O93Ciwvt3JmqFWcqzhzJ5uHpJr6+tpUHM80iJib2ZdJcFEiaZj2F2W6UlAeTmutDcpY/cXoPtJnR&#10;2HmvwdphOZ4RTriGbsDObylRWhf85evxltiwyW8RgXGb8Yu1wzVsDaGJTkRrXClp0IpbmCoa9Wzb&#10;XUyixh1ZnCPlFYlEhK9FpXZHq/NGpfEgQrIJZ8+FuHovwc55EbEKZwLCrHH2/oxNrgvwCLTBzd+a&#10;cLkTEqUHWSUKIuNdSEqPQKnzQRLvTITUAY0xEP+Qdbj7rBQP+PkFrCM4xI6gkE0EBdpilZ2jIUdI&#10;rpacXA3FxSbx47wcDUZ9NIUFOkzGGNLTE8jIVFJUbKaqOpueLbW0d5Vz8HAP7d1ldPaW0dpRSEW1&#10;mZraVKoqUsnLVot/T3KqjLjEAEKjnAiLdkSW4IdSF4VfiKt4+XCD8zoxi1cvYq2zIDUbltquYbnd&#10;BlY5bMbacSOrnW3Z5OOAR7QPbpFe2AU64xHtjzLbQMv+brKaisR3+JOqM8loKiRIF40kXUF2Sz7y&#10;bCWqYqPYslN3dCu90yfpnh6ma3qCrlkBAxZMdAqYmLlIlwiJ83TNniN3/yGyerfSNzFN/dgIJUc+&#10;wsSUMMA9S/es8DhjmcMQMntqLmfoOn2B9tPnaJ4aw9RVS1C6jLjiBHI6MshryyS7KQ19sRZVngpt&#10;oY64DAXGkiSSypKp2SG8mK+ioLNIBETRljJKt5VRsqUEY5WRuOw4FHkKVAUaglTBhOnCkSRLiTRE&#10;E6wKI0wbJSZUE0moJproJBnRRhn+8aGEaSSYyzMxlaWSXJEqfv/YNAkFbXkUd+ZRtbWMrmNtFLQJ&#10;w+Na8tsyyGkxU9JnZsdUOV3DGbScTKJ0l5yKvfGU7pLSPqSlbE8EhTX+PL99lG+ezIqQePvk/KeY&#10;OPwxJoTNS9EiJqINKoIU8XhERBKXlERJcwNV3a0UtNQSY9aI1YkglZxIXSKROiXRBg0J6ckoc9KR&#10;JhsI01qqEiImtCpilO8woeP65VEeXBv+G5g4/gkmOnpzCfwdJpT5magK83GJjMArKgpjdibm/CxM&#10;RTli5USRl4aqJAdzbRlZLQ3ktjeT39lKTmsj0owUAjVCRUIhYsJHI1yS1uGrVomtWd4xEQREhKA3&#10;KCkvTOPamZPii9cvb50UMTEpvOtyoJjPp3p4cOUg94Ty9ntMOIkVFKHNKaO+lpzOdrrGh8ns6cI2&#10;MhxlUTHl27ahr6xCXV6OvkrAQjXGmhqS6+rJaGwgo7Ge9IZ6UuuqSaqpwCDM8lSXoy4rJEFoMcrJ&#10;ID4nG2lGmnj4zV0mIVCpIC7NTEFdGWcvT3H/zixP/iomBvniTj9Pbh5jcrCN2uoUIiTCtg4NqrRk&#10;5CaT+PdIU4xiW5JjgHCDQkP3oR0U9taRLmAi30Rihg5ZuhZppg55jhFZpgFZppHYDGF5g1ZMXHoS&#10;iRlmEjNMqLIsUWeaSEw1kJCsRaJTINEloDCp0adoSFTFkGKO+zcx8fFQ9rULR2hoTCcyzhttjpKs&#10;hjyKempJa6ukcGc7WdsaCTAn4BYTiG9kgPi7J9fIkOtkyPWxyPVS4gwxxCVJkBqj8Y/1wz3MA8cA&#10;Vxz9XXAJdMNZAIX4sRP2Pg44BbjhFu7DpgAPQlQK8aaNQ3AgPjFRRCoVqNKSMBWkkVtbQG1HKfce&#10;TPLyoWWj0x++GObLmzu5MVUrXmJ9dLZDxMSr6/t4fGM/n5/bRW56LPHSMBrri2jrKGH73iZ6djRS&#10;UJ1DZWsVLVs6iNcpefHVS/7xf/wjfxIw8duvn2Di6x+/F98xfv3z27+BibNcuTlFSno08QmeSOW+&#10;dG7p4s1PP/P1z3/g659/+k9h4tHDa9y/dZprF07y+PY4Xzyc5dGNEb5+PMOXd0e4f2EvFwabxGHM&#10;E93JHG7VcrBJw5HWJDoLYik3BaMK3UCY23KkAWuJC9lIfIQdidEOqKUu6GRuGOI9SVEHkKwJJFnp&#10;R05yODUlcXTWG6gtVFGRmUhtnobmUj3dDUIvvFlMX2Mq21vS2d2Zzb6ebHZ3ZrCjLZU9XZkc6Mnm&#10;8JY8jmwp4GhfISe3F3NyWxEntxbQv62Iga0VDG2v4cyxDi4NdfL5eCdXx9vECKthP59oE9u3pg9V&#10;ceZ4E7OHGzl7tI1zx9o5d1xojWoWEXX2ZCOnj9dzeUQ4fNfK5bFWTvfXcnaknjOjDZwarmV2qJYz&#10;w/WcH2vk4ngrlyfauDzWweWxTi6OdnBxpJuLI72cG+jmTH8nZwdbxZwb6uRsfzenTnZw6mQbpwda&#10;ODPYyplB4Xkbp/rbODPQwdnBds4PtXNhoJULJ5s5f1IAUjOXB4S0cGGgiXMD9ZwfbGTyqNDvX8/E&#10;4E5+/vElf/jlO3769Se++/UPvP3tD+9BIbY8Ca1OP34nttN9+f1rcS3xF2++5tGLxzx4ep0zZ49+&#10;gomRI2WMHy0TMXFkDhNv/u5X3vzpAya+/e3X99WJv42Jr7j76jG332OigsFjhQweEV6AF4krWIVr&#10;0xMHC8SMC0szxBQzLmJCqFKUMrS/jIlj9cwItySGhTkJy6yEAIkzo+8g8SkmBERcPL2di6e2f4KJ&#10;GyIm9nFu5v9dTHx8U+L/KSYOb8myYKLGRKzcjbwqM6l5elIKksgoSyevJu89JhTGeCSKaIKiAwmX&#10;hOAZ4IJPiLMFEz3CVe3c95jo35FB59/ERJ6IiRuDZXx5rpVXF1p4faWDLy+08WC8iitHcrg01+ok&#10;VCZm9qVwdaCQe5NVPD3bxM2xcg60SBnbaaSvJIiT3YmMb9fz+clC7k9UcXOolG8+7+G7G1t5dq6N&#10;u1O13J6s5vGZZhETQmXi+kg1uxrklCS7oIpaQnGOF/UNUgrLIlAYnDFmhaLNjMIpcD3uoY7i9qWw&#10;RC9Wu8zDMWiZWJWwD1zCKmcrNvkuxtZrkYiJKJ0H0WpX1Ml+dG7NITkjhO3b89DrPAgOXE5hbhTS&#10;iLVIoteTmhaEyexPaPhanD0+w8FtAZscF6DS+xAQvkrExAbH+TgLOPBZSbBkM7FqL7xDbPAMsCEm&#10;1pG4BDfiFW7IEtyRKTwIDNuAq9cKNm2eh5PLUiKjnAkK3kRggC1W/gH2SKW+aDSRmJNkZKQpxeTl&#10;6MjM0JCfn0RGuobsbD3FRWnU1RVRXplDWUU2lTW51DQUUFGbTV1THmZzDKrEAFIMkWQkSSjOVtFc&#10;nUFTbToNdWk0NGZQ15BJeUUyhSUmsvL0xCeGESbxJzDSGw9/J9z8HHH2dsDFxxk3f0+c/Tyx93TC&#10;yccZ73BPgmMD8Jf44h7mRpQqnEhNOOFq4U6BO/bhm9GVaJGkRiNNjcZYriWjwYyb1JE1fitxkbtg&#10;rDdRvLeK5M4iSg9upWlkiN7ZC3QKsw5Tc5k+R+fMOTpnT5Ozdy9ZvVvomxIwMUSu0Mvd10f5/v10&#10;jI7QOzVFz+Q4HeMjYtrGBmkZ6adzYlQ8rtc6Pkn71Cyt48Pk72pHWW3CUKcjpyON1Fo9iTlxRBki&#10;iNJLCVNJCFfLUWUlocs3UdhaKqIiyiwjRB9DbFYC6lI1OR1ZqEoUSNNjCDOEE6oPx1PujX9iIOGG&#10;KCKMAihiiTTKiDbFE2NWEKGPI9KYSKBSipcsjFCtHENJJuoCE8nV6ZirTKTVm8htS6OkN4fSvjxy&#10;WlPE1O4pJbXOQGKBhC2jdRRtVVB9QIGx3hVzvQ9lOxQk14cQX+hGanMkqXl+fHHvJN88nuHbx2d5&#10;++TcX2Ii04IJdYaKSG3Mp5gIjyQsPp600kKKmmsp7WwiPsuMb0IMIZp4pCYtUpNOfIxN1iNPMxGd&#10;pCVEnUCQKp4woZ1Fp0KijidOHUdmhpYblwRMDPHk2iBPbwzw+Ho/Dz8//iHXj3H35kFOne2jrTcH&#10;/3AXZBoJptwUZMkaFDmZaEuKcYqMxDMyEkNWJpmlxZR3tGAuLUCdn4Usw4yqMJvUugoyG6vJaWsg&#10;t60JY1UZQQY13go5vgImtFrxkKKP0PYUF4tvdBgR0gjSM5IozEni2tl+8YXsq9sCJpoZ35PLxP6i&#10;TzBxcXYHu7eXERzuKGIiVcBEYz25PT20DQ2S2dGJfVQ06sJiSnu2oq+sRFVWir5KwEIFxupKUupr&#10;yWptFpPeXE9yfRXG6vL30ZTmk5ifSXxOBgk5mcSmpxCkShTveoQoE0hMM1NYU8zp82M8uH2KJzcn&#10;eHpzSBy2firclrgzwHPxRsMJHt88zPhgC7VVqUTEBKMwaFCnp5CYlkpiRrr4jrtwadwlyBepRkF5&#10;Rx3lvfXktZaiLUhCm5tEQrYBSZqKhFwDqnwzqjwzylwziVlGEjONKOfwoMlMQpP1IcoUCyZikxKJ&#10;MwszEyrUJqF6KiU9NUFcDftMXA07NgcHy50J4d7E89ujPLszypM7o1y+cJSahgzC5V7oshSklKWQ&#10;21qKoTaPnO1NmDsrCUxKwDnMF89gX/F/U0mihChFNJEJEcTqpMQlyZAZpcjNMkIVoXhFeeMnDSAp&#10;z0xAdAAOPg5scLVlg8tGnHxdqWytQZ2ZhDzFQPexQ8RnpeMWHYl3dAx51VX0HtiFKT+VzPIsatpL&#10;uXN3iq+fzfLr69P88HSQmzMtXBwq5+poNY/Od/P8yg6+uLGXx7cPcvX8DrLSItCqwmlqzKe6JoO+&#10;rdXs3t8htrwWlmfS0lmHKVnDq9df8E//8o/8F2Fm4rdfxVmJj6sS7zAhVCeEd4yfvH7OszcvePTq&#10;MRdvneHyrUnKKnXkZsvJL9Bz4NgBvhEg8QfLu8ICJr780XK0TsDDO0x8emfiIU9fPuHhg2vcu3la&#10;rExYMHGKxzdHxYUPb5/N8uTqEQsmDpRyoieFI+1GDrcZONqRzLGOdE705HKkJ5+DPYUc2VrKsR0V&#10;nNhTxcm9VQzsq2Fwfy2DB2sYOlwnRhiYHT1Wz8QJoT2liYkTLYwfbWX6WDvTJ1qZHRTSwuxgM6cG&#10;Wzg11MLpoWbOjLRydriZs8MtnB9pt0R4N364gwvDnVwe7eHySDeXR7stjyNbuTy8jQtDPVwc7uDK&#10;eCdXxtssGWvl6piAA+F/T6EFSgBHF1eGe7gy0sOV0W6ujnWKnycMbl8cahErG8LnC6A4NyT8DC3i&#10;z3N6qEmM8Py88PeNWhBxZaxbjPjzDHdzabibi0Ndlgy2c3GonYvDnVwY7ub8YBfnBjs5N9zJ+ZEu&#10;zg8Lzzvm0s65wTbODbRxQcjJZi4K6W/mspgmLvc3cGmongvD9Zzub2bscDPTwzv5w/cv+fkP3/HD&#10;Lz+KmPj2FyE/i/nmDz+J250smBB+z16LlYkv3rzm4fMHIibOnvkYE5UMHyll9GixmCP7arn96C7f&#10;/N2vfPunP/H9fxQT3wmY+NqCiXvvMFHNwJFSBg8VMrqvQDziNronn3Fhvm2/kELG9wkpZnx/KaP7&#10;LZgY3lfG5LHa9/ckhJyag8QnmBjv5tLpHZye7OPCqR1cOL2TC6d3cf7ULs5M7+DG5SPcvHqUK+f3&#10;i9uexk/WclK4C3FIAMO72xLC5WsBFMLtBWH4ukT8Z0KGxRQzdEiorBQxfFAAhSVD+y0Z3FfI4F5L&#10;Bvbki+kX7koI2ZUnHqgTj9TNYeLdStjj27M4JmRrNod7M0VM9AoXpOUe5FUlz2HCRGZZpoiJvMoc&#10;3IPdUJkTkSZGEyELQZ+sxifYnQipr4iJHd05DG7PZWRbJoPbMzm5PYOOkmiOdZkZ2SFgIk+ExAdM&#10;ZHNzuJwvz7fw5bkmvrrYyjdXuvjqQjv3Riu4diKfa/2FYmVioFvJqX2pYrXi8UwdVweKOdQsZ3pv&#10;CjurwjjeHs/kdj03+gt4OFHFnZES3l7r5odb23h1uZMH03U8mKnni8udvLrax4uLPZw5nM+xniS2&#10;NyjoqIqlqiCUsrIIahrjSc0PJaUgSpx3SClVEaLwJlzjT3qlFlvvxdh6f0aM0QX3KGvxua3XZ6wT&#10;MBC4En+ZHT6RNij07uzZX05VRQLZacHESzdQnBNBksqVhKi1eLouIDHRiUS1G5ExG3FynY+D63zW&#10;bLAiXGpHpGwDIZJ1eAWtZpPLInyC1+PkuQyF3h9714V4+a4i0H8NshhH5FJnYqROxMpdCQhej6PL&#10;YjbaWbHZ4TOcnJfi7WODj89arFatms+aNZ+xZs0i1q9dguNma+w2LhezceNKNttZs2mjNZvtbfDy&#10;diQ41JuAIA9MyWpyi9PJyDORXWQmLUtNTLQHsZFupGqjSNdFk6qJJCkxGKXUC5XcB706GK0mlPg4&#10;PxKVwQhVkfwCI8UVmRRXZlNWlUd5RQ6VVXlUVuaTm59GcpoOvSmR/KI0covN6JPjySky0dxVhkpY&#10;u2gIx5gtR24MJiTeDW2OBHlyECllieTWG5CZAnEOs2Gt12f4KRzxUTqRUCYjplBOckcZzUP9dIzN&#10;0DMpzDwIOUv39BlL29LsLLl7d4tH77ZMT9MwPoSxvVkcalUUFxGbk40sP4e4glxiC7JQ1RSTs7WV&#10;miPbaR08SPfYAD3TY/SdmqZt5BgZ3RUoylQoy+JJazCQXKNHXZBIrDmGaL3wcwvH1qSEKmMIVUYT&#10;pooUUSBL04hzI/7qCJSFaip2lJFcn4SyIFGERIgu7H3C9NFEmWSo8k1oi1JRFySjzk9Bni686DaK&#10;L8aFuQNZqp6ksmz0JakUdJRQu7uGsi35lG/Lpe1oDWXbcsXnmhI58bnRSNLCCU8KRF8hRVcVSMdg&#10;MrWH4qjem0hKQwgxGc54KtYSqHdCrnbii3v9fPN4lm8fn+btkzOfYuJQ2/vKhCZTLWIi4h0m4uPw&#10;DIsgMEZCtFpBdnWZeLMjMS8NX0UM0SYNppJcEjOTkZg0ROgUhGmFLVBx+MVLxdmJcG0iEr1afFGa&#10;oI4jI13Lzd9j4kY/D68dF/Pg2nHuXz/O3ZuHOHV2y3tMCK0pOZUFRGjiRUyoi4pwjozGPTwCVXIK&#10;+uwMcmoqKW5rQpOfRZhBRZRZhyTViKGsgLSGSrJbG0lrqkNRmCO2O/lpVBZMaHSWGYq4WPyig4mN&#10;jyEj00Relp6rc5WJr+8O/IcwEauNJbmymNSmBrJ6tlB/YpDU5k7swqUo8oop7t6KoUo4LlmGpqpC&#10;bGEy1lRibqgjvbWFjLYWUpvrMdRUoherEhUYqsrRlxWhLspDIbzQz85Clp5KhE6Hb2wsEepEFGYD&#10;+WWFTM0M8PDWGZ7cnOLpzRGe3h6wYOLuAM/u9vPs3gke3jzM6GAb1VXpRESHotBr0WSkklRYgCYn&#10;F21uHrFJRlyD/QlXxJFdXUxxWxWFLWVk1uSSWp6BtiiFqOQEEvOMmCoyMVdmoi0WZlaS0Bea0GSb&#10;UGcZ0WYZ5pIkRpVmQJGqRWZSklySRX59ESqzcGciDIPecgH72e0Ph+sERLy7gP1cgMTdMR7dGePi&#10;xWNU1KQQLWAiXY4hR0NKRTqqUjNZ3VVUHOgkIlmBd1QQoZIwYuSRSBUxxColxKokxKolSDXRSLTR&#10;KJLjxcdoVRTlreXk1+RjzjYSKgnEK8QLR08n/MP9CY4JJVIhJaWsgMyGKlxjInEICsbawQnPkGAK&#10;a0opqi0iwSijqbuCu/dnuH9ziON7ynhwcSedFTHsbknkfH8590538uzKDp7f2Mvz+0e4cm4bDVUa&#10;aquS6Osupb42ndJiPUX5Gpqb8mhoEPrY2zh+dDs///yG//E//4n/63/8Iz/86Y/iAPZfw4QQ4R3j&#10;p29e8OybL3j41WOu3L/A+WujXLvez41rA1y/PsnNezfEF4qvf7FgwnK47t+7gP2Ipy+f8vDBdQsm&#10;zgmViQm+eHiaJzfH+eHlRX58eY7n149xcbCFqQNlnOhN52iHyQKJzlSGtgo76SuYOdLA7AnhnfQu&#10;Tg/2cG60l3Oj3e9zdqzzd2mfSwdnRzs5N9LNBeFF9Egn50fbOT/axrmx1rk0z6WVC2PNXBht4cJo&#10;qyUjbVwcaRdzebRLBMWVsXfZwpXRrVwa6RGxIFQKrky0WSJiQviaNi7Nfb0ADgtCurgy2vURJprm&#10;0syloRaxtehdW9G54TbODLdzZqiDc0MdnB8SqhDCzyFAotcS4Wca6RFB8S6XhgS8dHBpuFOsWlwY&#10;6uK8kOEuLox0i48CKIRL5L/HxMX+1ve5IqaZSwMNXBpuENu3zg61MnG0lZnhnfwsYuJ7fvhFqEz8&#10;MocJSyy3J36cw8RbXn73xoKJb17z4Nl9Hj69zrkzRzlxuI7BwxZIDB8pZPRoAaNHC0VM3JnDxNs/&#10;/Ykffvt73v72RxET71qd/homnnz37SeYOL6vmf495Rw/UMKAcNdBQMP+EnGL0OT+QqYPlXD2eDWz&#10;h8sZ21vE2L4SERMjQgRMCNWl32Hi7JjwO2c5TCdA4tRED5fO7BRvSoiQOLOLC2d2c/70bs7M7OTG&#10;laPc/PwYV88f4NyUBRP9f4EJSyxVilLGD5cyNpeRw6UMHy5hSASFMGtRzMhchPWyQkRMzGVgb74Y&#10;ARMDc6AQ5iT+2n0JARMiKD7BRAqxck/yqlJETKQWmMkqzyK/Nv89JhRJ8cjUEvzCvdElKwmXBKHU&#10;SwgKtWNHVzYD23IY3ZbJ0LbfYyKXsV35jO0pFPMBE2W8PNvE81P1vDjdwKtzAii6RVDcGizh5mAx&#10;T081MNCVyNhWHaf2pvBoupZHs40M9KgZ7NWwsyqUw01Sxvo0XDuRy4PxCm705/P6crtYnRAw8XCm&#10;noezDXx5pUfExLPzXTw+08Xnw/U8vrCN7qp4ynJDyMn2IysvCGOGH9UdJjKqFBS3phKp88Vb6oBf&#10;rANuYWtxCFxKhMYe57AlOAUvZ53bPILiHLEPWIFH+Bpite6ok7xpbUuhtEBKstaTqKCV4qNKthl/&#10;9/l4uc7Hy3shKp0nIeFrcXCeh0+gNes2WREQaoPK5EWkcAAvcBVr7ebj4L4Ue9fFBEZsYrPTAnx9&#10;VhEdtomoEFviJM5IYhwJClmPveMibDd9hoPjQpYss2LVaiscnZfg4WWNlY3NYlaunM/SJVasXD6f&#10;DeuXsWbNQtasFrIYm7XLsF6zlNVrlrJy1SJWWC9mk8N6fAI9sdkozEKsx81vM/7BLnh72xLoZUt8&#10;hBdqqT8pqkgKUhMoz9FSXWSktjyFwnw9RqMEeVwAQYH2eHjYsMl+OQ7Oa/Dw3EREsDsJEn+0iggy&#10;khOoKk2ltiyN5ppstnSW09VSQFNtBg01qVSWGyguTKS0TEVBkTCrEUNmvhStOQCV3o/0XClJaeGk&#10;5sSQnB1NVnEc2qwIEookFO0oo2BLHY1H99N6fIAt46fpFbcynaZ34hQ9U8JBu2kKd+8kt6ebreNj&#10;lB7ZR2ZPO8l1NZhrqjFVV2KsLCVeeKGrkeEgC8ApPhDXxCCcEwLwVEcSkakmoSSNpPocUprTSG1K&#10;IqlaialKi7FCj75YTXKVnpyWFJLKlUhTQwnW+OKX4IV9sCM+8mC8ZOG4xIQQrI9HUWgkKj2O+LxE&#10;YrPiCTdJCBW2xOSqic0UevMleMcHEZOiICFXT7yQHCPyTL2YUJ2cQHUswVoZ2uI0YjPURCXHEpMR&#10;ha4ykfqDpZRsy8JUp0RbIUNZLMVcr0FbLqAhibQWLbrKMFKaQ1FVOBNgXIGxNhD3hBW4x9sQanRH&#10;n+rPF3cH+PbJLG8eCRudTvHmyayIiaePpjhwsA1jusKCiQwVUVoJ4TqpiIngOUz4RUXhHRGKMsMs&#10;rofVleTgJY/ENTpY/Dx5it6CCa2CwMQ4fOIk4lanAIWMCJ0SqUFDrDYRhSb+I0wIdyb+BiZuWDAx&#10;e3YLrT3Z+IU5E6uJoaSxAn1eOgnZGcgyM0RMuIWHE6c3IDPqiE81kVJehDxVeOc8lQi9igijRgSF&#10;qiiH1Ppq0pvqMFaXEZakI0CnxkejETEhbEPyjxPmJYKRJkhISdWRmarl/OwRXtwa5fW9wf8gJqSY&#10;KwoxNzaS3NFH5eEBjPUdrAuWEptVTH73DnTVjSSWV6OqskRXW4+hoR59/bvUoqwsR1lVjrq6Ek1V&#10;ORoBH6WlKPLzkefkIE1PJ0ijxU0iJVKjF/8bpGVnMDh0lIc3z/P0xixPb4yJ7U1CVULExL1+nt4/&#10;wf1bRxka6KS8KovQ6Eji9Fq0WekYi4tIKikjubwKRUYmLqEh+MVKSSrMI6OmlPzmcpLLM8lrKiW9&#10;Lp+EbC2awiSSqzJIqc5AXajHWJZMSk0mmnwjqhydJdk61FkGMapMI/FpOuSpalKr8ihuqyarMofs&#10;4hSqqnN4ePMUz27P8uL2FF/cHvsLTDwVMTHOxXNHqRCOKiX4oU+WkiNUVyvSSK3OJLk+G0N1GlH6&#10;GAIj/ZDGRZColKJUy1Bq5aj1clQGGXGaKOK00aQWJZFdkU5eVRYxygjyK7LILkoR58gkCZGo9Aqk&#10;CdHEq2ToUw1kVxaJW81sfNxZvtkOq2Ur2OjkQHp+KsYMNUpjDI3tBUxM7ibNFMb1c/v4h5+uMX28&#10;itpsf27PtHDvbBdPrgqY2MOLB4d5+eQkr56M8uzeGE/uTnLv80HOjW1nur+LmaEezo7t4Ma5E9y+&#10;Msx/+dNb/uV//RP/8D/+Oz/+6U+fDF7/e5i4eOcMF66Pcv/+GA/vjHL75gwPn93j7a8CJoQ9//8+&#10;Jh589Zy7zx7yRBi0vX9jDhP9PLk7xctHZ3h6a4ofv7zMz19e4IubJ7g03MbMwQr6+zI43p3Csa4U&#10;TnRnMLy9gKn9H2Oig9PCu+zvMdEp5i8x0fEho8KL5k4ujHRwYbSdCyNC2jgvZKyV82PN7yNi4uP8&#10;BSaEF/HvMNEnRqxYjHZaMDHe/iFj7Vwca/voe3ZwcbSLi8LnjgqQEL6mlQvDzWIsmBDmFISqQgfn&#10;56oGZ4c6ODvUKbYsCREwcFFEjeX7Xxnt/SuY6LRkuEvEhAiJoS7ODneJsBIezw53clZ4l32ogzOD&#10;7ZwbaOd8fzsXPsolIQMtXBxsEn/G88PNnBlqY+xoG1PDe/jxh1f8/Icf+OGXn/nu11/F+Zx3kPhb&#10;mHj57Wvuz2FCqEycPFzB0OFiho/kM3w0m9FjWYweK/h/jomvn3L73kWO72thYG8VJw+WM3iglHHh&#10;SNrBSnEd69ShUqYOlzFzpILJg2UiJCyYEAaxLTMTU//HmNgjYuLsHCZuXTvO1fMHOf//R0wM7C14&#10;DwkRE3ssmBj4K4j4S0zkcLg3i51NKfR9ggkjaUWpZP8OE/EGOQn6WHzDPUnQSYmSh6ATVt+HbmJn&#10;Vzb927JFTAxvy6R/u6XN6V1lYnRnHqO788WM7c5lck8WV/uLeDpTy5PJKp5N1fDidBOvL3WKFYq7&#10;I+Wc2Z/GzaESRrdomdqZxMR2Aw+nanl2tpVzh3M42pYgVigEbAx2K7lwOItbw8VcPpbNF+daxIHt&#10;V5e7xHWwD0RM9L7HxP2ZNu5MtYlVlGS5LUVpPug1dtQ1KejYnsae/koMBeGUdCTjLd2MU+hqvKJt&#10;8ZPZEWNwp7xLj1PoYhZvssLawYrkkng2+i4hRutJiGwTSp0XcTJHUgx+qOIciQ61waj2FBMRbE2g&#10;3wq8vBbjH2RNXKI77j4rcPZYgoP7EvxC15BbJrzB5cDKdQtZZ2eFnfNC7Bw/w9FtMZs2WxHgv4aY&#10;yM1EBtsiibQnJtoJT69VYnuTjY0Vy5ZbsWiJ5XHtOivc3FdiZb1yCWtWL2PlikWsXL6QtTYrWWMt&#10;HKaZi80KVlkvF7N42WcsWb4IFw8HXLwcWWe/FpvN1qxct4gVqxdgvWoeNsusWLNI2M1txYZVC3Cz&#10;W4mHvTU+zmsJ8XVAJvFDo4nCZIwlThaAIj4EX7/NOLmuwW7zcpSxQaTpYynIUKGM8cbbYRn+Livx&#10;2rwIP8dlhHisItp/PbJQO1RSF9KMQZTkxlJSEEtdjZbiQhlVlUoqK1SUlyZSXqokJ0uCUR9AsimE&#10;kgodGbV6tgz2sXfqMA17t9K8fx89JwfZPjrBzvEpdoyPs13I5ATlO7ZS0tnJ7tER6o/to2LnFkq6&#10;2ilobSKrvhZpspFIo4oIkwJ/bSS+2hACjKH464OJSI1GXapHVaRFV6YhuVZPXrsJc3U8XvH2eCkc&#10;8El0xCfRFh/laoKN65DlOJNWL0FbLCXaHEmYIRppmoYAtZQQYwKxWTrCzXF4KoII0IQRnSoXo8gX&#10;voeJUGMUPokhmKoz0ZWmoCtNEzc0hRljCU+S4y4LxEMeJD66y4LYFOrKpjBHXGROhJr8qdiVR35P&#10;KmHJ3mjKZVTuzqf9ZD11B6rEOQ9VaSwhSS5EpbsQaFhDRNp6pDmOuMYtx19jh0ecLSqDFy/uDIht&#10;Tm8ezYoVijdPZvjq2QxPHkyxb38zhtQEQmIDUKYpiRF+NgETRgET8bgFh+EVGoZ/TCS+0kjSa0tJ&#10;qijAP1HK5hAfnMMCiNQnii+uwjUJeMtj8JAIV7AjxcpEpF6FRK9BplOi0iWSZlZy/cIwj68P8+R6&#10;P09v9PP4xkkeXjv2l5g4s4WWrix8QhxFTOiyTISr4sT2kkhzEk4RUTiHhhCuiCc8MZ74lCTxeyWk&#10;m1FlC+8yJBKqFW5dxBGTohMrFKaqElLqypFlphKoV+GjTMRPrSZApSAwToJ/VBCxCgnGJBUppkTO&#10;TR/m+a1Rvn04wuejjUwIq+/2FX6CiTPjfezaVkpomIPY5pRcXoi5vgFjSycl+4+jqWphjV8k0Sn5&#10;Iib0VY0oy6pRVlajqqxGW2NBhFJof6qqQF1dQUJZCYmVZeJzoYKhLi9DXVpKYlEhCfn5xKZnEKY3&#10;EK4zklNTizo5BWOyiWNH9nyKiVvDPBOqE3eEysQgT+/18+B2P4P93ZRV5BAeE06cLhF9TgqJ2cmk&#10;11RR2dtDTn0tHtFheESFoc5MwVySjaEgBVO+mZy6fGq2NZJenUlmVQaGQj2GQi2K7ATMVcnkteei&#10;LdSiylWJUedo3keTpUOZqUORpUORbUSVrceQZyQl10BJSSr3r8/w5MY0z28JmBj/UJ0Q250s8xLC&#10;cPnn545SWaRFqwrEnCwlLTMBc7aC5CI9KeVGsmtSyK9KpaDETGN9AW0tpe8jrF7dtauVI0e3crx/&#10;B8cHd3D4xFaKK9IoqcqgZ1s9Zy8MMzl9lNi4YE6fHeXKlVkaG8q5dfsyuWU5+EmCsfNzxdbVGesN&#10;63B2dWD29AiTM0e4cGWA23cmqKo0cG5mH2+en+XwjlIuTnSSkrCeE9uTuX2qQ8TEi5u7+OrhQb64&#10;d4A/fD3Dw8+P8uRaP1/cGub5jX4eXTzIs6tH+OL6Ce6fP8yTGxP803/9kX/51//Of/un/84Pf/wT&#10;r77/25h49cMbERJCHnz1mM8fXuTq7QluC+1v9yd4fP8Mz14+4sc//4nXf/iFN7/8wTIv8f33YoQ2&#10;p7/AxKt3mHjGw3s3uHfjLNfOC9WvGb58fI5nt6f56dUV/vDlRV7e7OfycDuzh6oY3JJNf286J3vT&#10;6e/LYmRnEdMHKpk5Ws/s8WZmT7Ryqr+dU4MdnB5q58xIO2dHBTRYEHFGeP5Rzgl5h4i5vMOBkAvv&#10;qhFzOT/awIXRpg9/NtryVzDxDhS9XB4V0jU3vyBg4kMujXd8wIQY4eMuLs7NOgiff0msfrRwQWxv&#10;slQlfo8JoSLxDhIfY8LyvXu5LLRN/Q4TFwc7LRnq4oIACGF2QgDEiACxbvHxXc4Md3JmUABFB2cH&#10;OjgnpkvMBeFRgMZQ21yVpIPZwW6GjnYzNryf7394zY9CVULAxG+/ir8j38xdxP4LTAiQePuGLwVM&#10;PL3Hwyc3OHPmCMeOCFuWhOHoPIaOZjFyLJORo/kc2VvDrQd3+PbPn2Li7R9/45tffxFnd95j4sfv&#10;efbDdzz9/luefv+W+69f8eDNc27dvcihnfV01STRWqumtVpFZ1kinaVC4uksk9NeHEtXWRxHezMY&#10;F7Y37a9gTNzoVE7/7iImT9SJK2E/YEL4fesS8zEmzgtbyaa2cuGUpcXpwuk970FhqUyc4Oq5Q5yf&#10;3Mb4iVpO7s1jSGxVKmZUWBF7QGhz+vcxMSi0Ns0B4uOKhAgJAQ8fRahM/K2KxF/DxKEeCya21KYh&#10;i/MivzqVtHwTmSXpIiZyqz+0OSmS4kg0ypEkhhOriCAk2odEXTQhIXbs7s6xYGJrBkNbMzi5LYOu&#10;cimHO01iZULExK4PmBjfk82lY4U8Gq/i4Vg5D0bLeDJdK85QCJWJ+2OV4tzE3dFyXp5v5e5YhVid&#10;uD5YzJ3xarF1aWZvKlO7kzl9IIOBLhWz+1K5cjKfMwczeTTbwNOzrby81CWujn0w28zLy318ebmX&#10;2xP13JlsYmBrCoc6kugol7ClWU1VWRRj000cHqqka18WVb1JpFTEEqnzwDt2I55RwramRYSp7NHl&#10;B2EftACv6DXYeS9m8UYrHAJXocuOYLPXQiJi7HB3WYhC7oxC7oQm0Z2cjCiCA22QRNnh7b0Ke4cF&#10;uHksJTbOA1fPlfgFrcfDfzVBUevJKY1GkmiHjd08Fq6wYuU6K2QKLzY6LmCDnRW+ATYEBNggkTjh&#10;52vN+g1WLF1uxYpVVqxebcXipRZMLF1mxcpVVji7rMBq1YrlrF61ApvVq1i7xvqTCH9mvXolq1at&#10;ELPCegVr1q3BJ8ALBzd71tmvZ5XtSlatX86adcuwWb2EdcsXsWH5ItavWsg6IasXscHakrWrPmPd&#10;msVs3mSN0+bVOGxaid36Zay3WYSjgzWbNizDzd6a6GBXtHHBJClCSdGEk6GLJFsfRZ4xhvykaHKT&#10;Isk1RJCq9Ccp3pMccygZSYGkJwWQpPHCLNy8iHfDpPHBoPTGJPSjJYWQmyalMFdBRrGa7EozhfV5&#10;lLVWkFVZSEZ5Ie17tnNkYpQ9w/3sGj7J9oFj1GzponVrD8cmRmg6sJ2StnpyasqpaGuktrcdVaYJ&#10;fZ4ZfaEZbZEBZaESZZGSlDoTCTmxJFXqMJQoMJQqSK5UkFajIKdJQX5HAsV9Coq2SKneJ6dqbwzp&#10;HR6U7QqhfKeMQP0GAjWuRCSFI8tOJMQoQVMmXBWvQpKhxVUWQJA2kthMhbjeNSpFhrrYKEaerSIm&#10;NUFc7yo8l2UJK0kFeMQTYZYSrI8gKiWO2AwV0nSluI7WT+1HfH4su2b6MFQnEGT0QFEUjbFGQen2&#10;PCSZEfiqPXCR2eOvcSXE6EqAbhOhyetIa4lEUeiLuTqW6BQfdCZ/vrwzzHdPBEjM8M2TGd48meb1&#10;89M8fjDF3v1N6FPjCJUFokhJJNogHKyTiZWGUEUCnuGR+IRHEBATRahCJg5fG8vziTSp8YwNxy0y&#10;mIB4iVihECoTAYnSudWxkeKAdpRBhUyYq1DFo9IqREzcPD/Ms1tjYlVCWFP6+MYJHl0/xqPrwrzE&#10;CQsmbhxh9lQfze2Z+ARtJk44OmZWE66OI1ijJFSvxy4kGMeQIALkMYTFS4lUyIlQxiEzqokzqYk1&#10;KInRJhCukqHOEX4vMlDmmMmqLyWjtpRIkxavOCne4rXueEIVMeLQmS4pEb1WTpJWKrY5Pb89wneP&#10;h7k+1sTErmwREzemenlw+SB3Lx/i1Hgf27rzCItwQGOOJ708n5zWZnQ1dSQ3d6AurmG9fwTRSRkU&#10;dvZhrKxBWVyKsqQYdVkp2opSdJVl6KvK0VWVoK0sQldVjK6yBH1VCcbqUpKqSjEJqSgRj/bJU81E&#10;67WYCvOpbG2mqKqcsooiTh7dyeObZ3h6c4rnN0d5cWtIxMSzOwPiALYAise3BzlxqJXS4hRk8gjU&#10;wsG4PAPJxSniwbXUsmzMhemEK6JQp2sxCC/4hV3khSZyy1LJqUyhqC6LwvosiurSKapLFVPclEZ5&#10;Rza1fYXUbimhaUcFbXvq6NzbQM/+JrYf7eLg0G4ODO9hz/Aedg/tZu/ATg4M7mRi5hifXxnl/rUp&#10;ntyY5Pktoc1JqEyMiJD4UgTFh21OD64OcufSSXEd6eM7kzy6O8X9e1PcfTjL3ceW3H8ww8N7Uzy+&#10;M8WTj3N7hid3Znh8Z4ZHd6d5eHeKWzfH2Lm9hubGbHZsq+Hm1TEe3TvNsYM9NNfl8uDmWV48+py7&#10;t85SXVeEf6QvDl722NqvY948K3w9HXl05wIP7kzx1fMz7N1WwtbOLJ4/mOL1l5e4dPoIx/eWU1sQ&#10;zIWhSu6c7uDZ1R18cXMnrx/s4+v7+/j67kG+vHWMVzdP8pWYE3x94yivhdw8zqubg7y6M82//F9/&#10;4F//5z/yDyIm/syr73+0AGIu4rXiP3wn5h0mnguYePWIOy+u8/mtcR7dG+HxrSHuXp/g+x9f8+t/&#10;/Xve/MHSyvLx3QoBEn+JiRfcffZIxMSDv8DEeQsmvnyHiQEuD3e+x8RAXyaDW3Lo35LN6K5iEROn&#10;5jBx6kQLp/pbOTXYbsGE8M79R3gQMHF6pJ3TQmuQ2CYkzD4IL9qFF/hdXJ3o5vPJHq5N9Yq5PNHB&#10;JWGYebKNi+MtnB+u5+JoE1cn2y2Z6ODqRCefT3VzbapPjPB3XJ3o4cp4DxdHhDmJHsvfO9XNjZke&#10;Mdenhc/v4dpkD58L/0z4GuH7j3dxZayLaxNdnOtvECPMSnyIsBWqQ6xcXBzt5pLwPcaE9IqAuDgq&#10;PPZxfqSX84OdlohViK5PIlQYzhxv5dSxZk4dbxGHr08JA9eDAsTamR1om0sHM/2t4vPTQoViqJMz&#10;A12c6u9m9kQn08eElqZmxo81Mnq8kZHjzQweaeXQnjYO7Ovj7dvXlhYnIb/9xk9/9+f3kLBg4iex&#10;Kib8vrx8+y0v337Dl99+zcuvnvPoyU2GR3ZTViKnujKWhiopdWXh1JYE0lQeQU2JiqlTU3z397/x&#10;/Z//zE9/FDaT/Znv/iTcm/ijuAzg5U8/8cWPP4p58cMPPP1WuHfyPQ++/pJHb15w8coMsWFOhLov&#10;IdDzMwJdFxDsMJ/gzUKsCHOyQuq1EEPUenY3mRjdU87E/irG9leJK2JP7ipk6mQ9UwON7wewRbDO&#10;4fUdJk5P9r6/KXFhdieXTu8Rc/HMfi6c3sfNqye4+fnJD5g4XssJARMH/g8wIQBCyP5CMZZqhKUi&#10;Ic5H/C7/eUyksaU2A1mcD/nVGSImskozyCrPJqfyI0wY41EmJZColxMtC0abFIdCFUFIqB17uvMY&#10;3JrL6JYMhrZkcHJrFl0VMg53JDOys4DRXYWM7ipgdHcBY3sKxGr+xcOF3Oov5u5QCQ9GSnk8aalO&#10;vDzbLA5if34sjzvDZWL70+srXTyZrRdnKG4OlXF9oISbwxVcPFYoomR2XyZHO5XMHMhkal8GVwfL&#10;eXxGuEdRz43xap5e6BQXXDy72MOVoSquj9Zzb7aN2SMlDO7J4vJkC3t3pNLcmsC+4wUcGq/GUBhI&#10;SmUM7tHWhKucxWN0QouTcF8iVLGBQPlawhPt8Qhfy6J183ALWUtogguRCa44ui7C23slwYFrUcR7&#10;IJU6YzSGEBiwHj+/tWzaPB97pyXYrJ+Hj/8mXDzW4OxujZ3LEpw8F1FYFUtM4kbWbZ6HvdsyNtgv&#10;ELPRaZH4uNrWCie3pbh4LGOz02fYbpzP2nULWG1txVobK2zWWIkVitVrrFhjY8Umu0VYrbVezbo1&#10;NmxYu07M+rnYrlsvfrx27RrW2FiLWbV6JTbrbfAL8GWjoy2rN65h5XoBEytYs3Yl62xWssF6ORtW&#10;LsNm1VJsrJdis3oZNtbLWGe9jLWrl+NgtxZ/Hxf8PBzZuHYp1kvnsXKJlQgK6xXzWLvCig2rP2Pz&#10;ukW4bV6B08ZFONlaVvS52S7B13ElET62JEa5Y04IJE0dSmFqLMWZMkpyZVQUKqgp01CaF09DlZG6&#10;Cj3lhSrKC5TUlhrFFqmCIi0ZOUqMKXLUBolYStOZFaTlJpNZkE52STZFNSWUNVaRW1FATUMluw/u&#10;onF7B1WtNRRVF1PVUkNNW504oGvINpJanIohT4M+X4kuX0FSsYrkYjW6vDiMhXGYShSYSxOI0LoR&#10;pt2MsdKXrgEjO2dTREAUb/ejZJcPOT0uFG71J783hpI+PdoyKYZqFUm1emIyYwnQhRKbpUJfmYah&#10;IgVJejyB2ij81OH4a0IJ1IXjJwykJ/jjpQjAOzEQb0UAAdow9BXCClMNsqx4pJlxGCtSMZSnkZCv&#10;EgFkqBaGu1NEQCQ3qElr0ZHTaSK3KxU/rReO0s3YR9vho3TDK8EZh5g1pLdGUb3PQHyBD5qScMKN&#10;7miN/ry+N84Pz4QWpw+Y+Pr5aR49mGTX/ka0AibigpAnxxGllxBtlCNPNYiY8AgNxz86mqDYGEIU&#10;MhEIqsIM4nNT8JBF4CWLwlceTagmnthkHdIUPWE6BX4JEkI0cUhMWhQpRpRJOuQJseRnm3jw+TQv&#10;786I25yE9ZG/x8SDG0J14ggzM700taTjH2IvvkuiStUQpool2qQnKsnIxsAA3MKDCE6IIUopQ6qK&#10;QyIMhWvkYoVAOCAXmRCN3JhAcnGa2LsfmxSPqTiDrNpiFFnJBCqkBCfGEq2LJyIukpLqAiqr88jN&#10;MlKYo+PmJeHg2zDfPR7ixnjzJ5h4OIeJK2f2sLOvEFmsO/GqCHSZBkwleajyckjIziYuOQU/iRRd&#10;djZlLU2klhdjLs3HVJpLUkk2xuIsjEVZGEuySCrJxFSahbksm6QS4c/TSSrKIKkwA3NhBqb8NFIK&#10;M8guzSWrNJd8AS5FGeQWpVJUnMKhva08EYaYb47w/NageLTuAyaE69GWj0/sqWFHVzk9beVs3VbD&#10;rgMN7Drcwq7DHew71suJ0T0MTx3i9IVBZs+fYPbcCc5f6ufK5yNcvfb/o+4vw9vK90Rd0CEzyCBZ&#10;sliWBZbMzMxxYsd2mJmxUqkwVJjBEK4wk+04ceLYiZM4TAW7qjY17O7dcO65PXc+zcd3nv+Snbhg&#10;7959Ts/MnQ/voyVpSSYlz+9dPzrMzeaj3Gw+wo3mw9xobuRGcz3XW+q5eecwLR3HaXnwFW0PTtHa&#10;cZLm9l7unqD1zima75zmxt1T3Gg/xa32r2huO8md1pN0tJ6gs7dfQjRg989KPJZo4omgpYnulia6&#10;WkSmQjRqH6Hr9hG62o7w4M5RHrQfp7P9GJ13RclQI13Sojux+K7JtQBPZDhuH5GQGrrbjnCvpYn2&#10;m00c3r+Czatn0Hn7JLev1fPw7hkWzqimcdcK2q4c5s6N42zYMJ+0XCcmWxhh6kBkvoPJSXFw9ew+&#10;rp7dwemmFUytS6T92m7u3arnwb3TvH59V9rCe3DzaC41zOL2qc8kmXgsycRmnt/dzPO2bfS07KKn&#10;eQ89zftcfJQJIRn1PLl9ij//w7f827/9iT/+6e8/ysSz/4pMNB/lflsjHc31tN04wrsPz/n9P/2j&#10;JBOvv/v20wK8v0UmRJmTJBP1dLad6pWJU3x4cp1vnlz5KBNfiSbZNWMlmTj0E5mYwek98zh7YBHn&#10;Di2RrpBfPPqFxIUjn3NeBHb9MxK9j7myACu4LGURXEH8taMumRAIARCZg0tHlvRmIpZw7fhSrhxd&#10;yuUjS1wcXsrlw6IPYrn0mpsnV9N8aq30WtEnIRqcxRQkMUb1vGiSrl/EeakkaAlXxGSm+mVcPbSU&#10;K2JD9t6FXN69gAu75nNejBvdNZMLhxby1e5Zn9g1h5OC3XM4unM2TdvFeNeZHPxyGvs3TGH/hqns&#10;3zCNveunsnfNZPaunszeVRPZ9fl4di4f+5FtS0exeXEdmxaOYMPCEXw2vZSl08U0qyIWTi5g3sQ8&#10;5k0QFDB7bBbTR6YztTaFidWJjBsm9lUkMKo8jppiJ1VFdoYWRlBWEEFpvo2CbCvJCSbKy/N49vIZ&#10;b7/9hjffuGTi69/99icy8VxM/uqd+tUnE49fP6O7p4t7D5qpb/yShGgFqfEh5KWrGF4cztgqO+Mq&#10;zYyqTuLw8aO8+d0PvP3xBz58/7v/VCYe9JOJBy+7XTIRbyTF6k+Cw4so42AcioE45ANwiF0iKjeS&#10;jIMoTwll46LhNP5vyoTgpzKxlUvnttF8bd+nzMSJ9Rz575KJfv0R/30yMYLVc2rJyrExfnatJBOj&#10;p438VZnILcuipDKf5MwYisQEvPw4YmNVfPn5GOnf8OE1I2lYM0qSiS9mZEsyIUmERG+p02aRnRjH&#10;+R0TuNM0m9v1U7h3eBr3j83mwcl5dJyYK2Umru0ZKwlFa4MY+zpL6pfoOrOQeyfmcfLLKs7vEuVS&#10;NRzbXMPRTbUc2zqKfSvL2btqGE1fjuLU3olcrJ/GmX0TuVI/g85LK+m8uIKO859z+dBMrtTP4vSe&#10;SRzZMoa7V9awdcNwPltRSNXYCOatKSaxLJjRC3KwZQWTXGoiIjkYU2IA2hgxDjaIlBINiYUaVDYP&#10;dE5/lBZPdI4ATFFBGMw+OJ3BJCVqSE0zkpZhJjfPgcUWTFDIAAmFygO/wAGYIuSERyiIitXhjFdj&#10;sHkwfEw0JVURmOx+kmCoTV7SrUChHUyAyg2laQjKcHdC1G5YImVERgai1Q5Bp/VAqxmCWj2EMLU7&#10;ao2HhJsyWI5KrkCrVKEJVRGmVKJSKlEqlYSGhqIIDSFYEUywIojAkAAUqmCi45yoTWpCNCH4K2X4&#10;hfgTGBxAcHAAypBAFEEiq+FLoMyHQJkvQQG+BAtkfijlMgxhcjTyQIJ9hiDzHECgzyDCQnykzIXM&#10;ZwABPoMk9Go/TAYZ+jA/lIEehPgPJMjLDbnfAMKC3VEHDsak8sGo9EQtH4RONRCjxh2zzotYZwjJ&#10;CWoy00zk59oZXp5AnahzHpnP1IllTBhXzMRxJcyeUcWsGcOYPauOefMmMm3aKCZOqmPM+GpqRw2l&#10;qraMEVUljBtfzahJddSOqWL02BHMFLIxexIVVSVUVBcxfFQ5JcOzKRiWQX5lCuW1OdROKKWsLouy&#10;kdkMHZfPyBnlFNelkj8ylimrMlm2v5B5OzOYsCaGoukKZm5NYOJaG+PXRLLsQBkTVqVTvSiZsV8U&#10;UrMkD3OuktCEYExZJhzFUUSXx0kiEVOaTlRpGvFiq+7QRKyFTsLFBvJcO+Y8FwlVqWSNzad81lDy&#10;JxSQVpdJyohMSUYyRuUSXxlP5bwy1h77nEV7ZjJxdS25E1MZt6oGe6kJbYYabYYOfaYRY6Yea0EE&#10;tkIjM7ZUsHDfCIbPTyVjlF3KWJQPi+LF3aO8e3iKV52neNFLT/cZ7t47yobt8ykZkU18bgwZQ8UE&#10;q2TSh+eSX1dJYmE+lsQEotPSiMlMJbYgi0QxClY0NtdUklRRTFS+66p+TEEO6cPLyBs1goyaoaRI&#10;050qpIxFZnkhJcMrqKgsZdrEkTy45bpyLnomHtz8yzJx4vhK5i+sIjZRT25pKkUjCsmozKd65kTK&#10;J47Bkp6IPTWOlKIMskpzyCvPI1dQlkVOaTrZxWlkFaWSW55JVmk6uZXZ5A/LpWRkCdWTaigbW0Va&#10;eQ4Z5TnkDy9kaG0p46fWSOU2C+eOZemCcdy9eVjaHi1kQmQmjn85hpPbJnHr5CraL2+XZOLK6S/Z&#10;sGo8I4YnM25CORNnjWLS3AmMnzOB8bMnMHbKKMZMrGP6nAksWjabWQunMPezGSxeOZula+bx2bqF&#10;fLFxCas2L2Ptts9Yt305X+5eyfYD69jbsIn9TVs40LiFA01bqG/axslT+7h85QgXLjRy5VITV680&#10;ceVqI/funqRdBMct9XS1HORR6wGJjzIhguq2QzxuPcTj5noe3TrM/ev13Gs5xL07B2i/W8+9u4e5&#10;09ZE881DdLQfp/VWPXdaGrjTUk97cyOdt49K27U728TtETpaD3+kvaWR9ttNtN89QvsdcfX7KPfu&#10;HKW97QjtbeL2KPdaj9F++5jruP2Y9DU67xynW9Tb33ZlI/oC//79EhK9UvGkpRcpa9GXrWiiW7yu&#10;7TDddw/z+G4T3XfE9KqD0jhcF70/e+shulvr6RbjcsWUK7HIT4zPbWlk04oJzJ9SSvPFPdy72cDD&#10;1iOcOvgFM0ZmcunYl3TcOsLs6RWUVSRiiVQSpvJDIXMnPdbIzPFFbFs7iVljU2g9s47n98TfoomW&#10;5qPMWTiO4jwzBzaM5ObhhbSf+lya5vS45Ute3N0s8fzOVnpad9LTspue5r0fheKZuG05KP3M3b0y&#10;8e///if+8Ke/5+0PP/JULJz7+tdlouf9Sx69evwzmThCR1sDnc2HuHvjCO+/fs4//vu/8vr776Vy&#10;ll+ViX4bsMVtf5lob7nArYuNPGo/y9MHF3l05yxfP7vJd8+u8bi1QSof+mr3bA6tG8uhdaM5uHaM&#10;dHxk82Spl+L03jmcOTCfs4cWcLZ+AecalkiNwGekaUyLOdu4VJrGdKaxdxdA/VJOH1rK2UNLOX1g&#10;Caf3L5Q4c2Ahp/YvkG7PHFjEyX1zOLl3Fqf2zebcwXkc2zGFw1sm0LR1MoclxP0+ptG4ZRr1X06m&#10;cbNYDDZVCr52fjGSHV+MZOdKcVvHts9r2f5ZDTuXVrNrURW7Fw5n7/zh7J87jIOzh7JvzlA2zihi&#10;22dVLJ2cydjSiE+UWBhTYmV0cQTVOQaGZ+uoyNRSkqGhOC2M4lQ1JSkaipPVFCWqKEoIozBWKW3R&#10;ThajH3tJ0LkTqx5MdNhAnGEDcagHEqkeiF09AKduMA7toF6GEKkZJD0vnaMZhF3rWgoYqfPEafAi&#10;KtwLh9kbh9kHh9kfqykAhy2MzIwknrx4ytvvvuX1N9/w+rvv+Pp3v/tPZEKUOvXw8Hknd7uaOdiw&#10;Fas2kChjEHERwSRYA0mLDiE7xo+CDCOHGht5/bsfePNfkInu9+8kmeh8/Zgr178iQ4wrFbtJTAOx&#10;qQZgDRiA1d8Ni78b9hA3YjRulCarpPKexs0zObZjLkd3uEROlDmdkrZeL/qrMiHKnERW4sKpDVw6&#10;vYkrZ7dKXD63lcvnt0nN1y039ks9E+dPrOPw/jmfZKJXJPpk4mivUBzZOfUn05z6+iX+O2SiTyAk&#10;iVg3UmLPmtHSZ1j8HlbNriIr29Jb5lQpZSZGTx8jyUTfaNiCoblkFKZSOryApPRocotSSct0Eh2j&#10;ZNPy0RxcPZqm1XXUrxkpycSq2bnsXD6Mpk3jehEbssfS9OU4GjeNYd/yci7vGs+DE3PoPD5bEogb&#10;+8ZLeyYubKvlnGB7LRd2jpT6IcR0J7GL4t7J+ayZGsuG2WmsmBLP51MSWDwuhuVTUpg7ysmskU5m&#10;j45h7pgYZo9ysHxGMhsW5HDtyFxavlrAvXPL6Lz0BWf2TObgmmEc2jiCqycWsGV9JYuWZFA70cKi&#10;9YVk1yrJH2nFkalgzLwiMofZiMyUo3IMIjo7kJJRTmKylcj0boTZfAmz+RGkH4zG4kuEI4i4eDUp&#10;aeFEx6pIybCQmBKBXOlOQNBAqQRJFjwYd183fAMGEhg8GGukirgUA0nZWrJKtMSkBSALHYja6IXB&#10;6o/e4ofG5EWIdhC+Sjd8w9wI0g8gWDsQe0wIcQkqFKFukkzotEPQaIag0Xm40HriplWGSRJh0ukx&#10;aXWSTOg0GjQaNWFhKpRhCuShISgUQRJqtYKomEjC7eGojGEotKH4BvsSJJehDA1EFRqEIiSA4CBR&#10;IuVDULCrfEqUTClCgtAq5ajEY36ehPh5oQz0ISzED60ygNAgT0KDvDBqgzFogwgKGIxWG4BeF4Qi&#10;yIsQsWHUdxD+3gMI8BqIUuaJVa9AF+aPWumFQeODWulOsGwARq03apU7Bp0Pep0POrUXBq0PJp0P&#10;Jo03EXo/7GYZCVEqslKM5GU6qChKoboihxHD8hhdV8aokeWMHVPJjMl1LFowhfmLprN48UwWLZjO&#10;3HlTmDZ9LKWlOVQOK6CyqoCKYbkkpFhITo8kpyCe6lEFjJxQTtXYIoaOymfEhBJqp5ZTM72IunkJ&#10;jFkWy/gvEqmYZSFvopbKOWZmbEpn4upERi2LJX+ClvyJJkYtT2fahlKyx1pIrY0gtcZOdLkFW4EF&#10;Z1EysaU5WPISyBqTR874fBKqU4mvSiWhOh1HaSy2kihyJxYw+vNxjF05gbwpBcRXJ5NSl03x9Eoq&#10;59dQ+9koZmydyfi1Y4mtdpA0MhZTkZ5RK2uIqorEXBiJPtOBLiMCTaqWtJFJVC0oYNqXZSTUqEiu&#10;05NcYyJ5RATDa2N5cfcIbx9+xcuuUzx7eIqnj07x8NFXNN9pZMOOeRQOTyW5IIacYemkl6dSMqaU&#10;2uljSMzLIDI5gcSsNBJy0kkqyiK7qpTUigLShhZSNLqKtIoCsqvKyBxWQu6ICorGjqB0Qh0l42oo&#10;rKskv7qMYWOqmbdkHiOqK5gzbSz3bpyh/eoROq6LsbAHJIn4KBM39tMulTrt5asTq1iwYBi5BU6G&#10;1uRSN7mKcWKxzrzJjJw5juyKPEqqi6kdN5wxk6qZMLWGiVNrmTh1BBOnjZBuJ8+sY5bYQTCzjqnz&#10;xjJ3yWTmLJnE3KVTpYBesPCLeSxbs4ClK2ezas0cNq6fz5aNC9jx5QJarh38KBPXm1w9E19tn/JR&#10;JkTPROulHVw6LSZ7bObChf1cvHaYM5fqOXe5nqs3jnL9xjFamk9y6/oRmm8d59at49y+8xV37p7i&#10;9t2vpGNBS9sJmluP0tx8hJaWI7S2HqPt9nHutJ2gvY/WE9y/fZLOO6e433JCupp///Yx7jQ3cv92&#10;Aw/u1vNAEoj9P5WJVpdMPL5dz9PWgzwVwfP1/XTdOEBnyz46Wndxr3U391v3S3SIEpuHx2m/tZe7&#10;N/dKvSzt18XfaL8kgK4AvzeI780UdLaIUbQNdNxulEpoxJXv+7fquS/2iNwUtw103mqUtiN3tjbS&#10;daeJ7rtCHBp41NwoCU53S1+Q3yB9DUmAfi4ULb30ZitcGQvxszXwuK2Rp3dcPLlTT3evTDz+GU/6&#10;pEJMuLp9SOrZuXvtAMMKHaREyanftVTKdjxuOyK998WGL9j2+UT2bJxB/b4lDB+ejN0eSoQxBIPK&#10;j4Uzati5cSZffjGaqydW0nVtOy/aD9Nx8zCH678kMdmOI1zGF9PyaTuxhI4zn9F9ZSPdt3by/M52&#10;SSSet22lp6VPJvqyE/tdJU8t9TwWmZi2M/yzyEz8+5/4vZCJH3tl4i9kJn4hEw9/RSY+POfP//N/&#10;8OF3v+fN97/56zLx9q/JxDmXTLS7ZOJbIRMt9VxuWsHJXbOkCTAumeidBrN5EiclmZjNqX0zObV/&#10;BttWDmPj0qGsWzyMVQsr+GJBKSvmlbB8ThGLZxawcHoB86blM2dyLnMFk3KYMzmbWZMymTk5i6m1&#10;iUytTWBitSiljWJ8pZ0tiys5vGESW+eU89mYNBaOSmWJRBqLR6WyqC6F+TXJzKxJZEZtIp9NLWB8&#10;uYNMhy95sTKKEkIYnqVllBCBCgfjyhxMKnUwtTCS6QV2ZhY5WVgUzWclcXxWmcSC4UlsXVpLZa6R&#10;SMNAovQDidENIiHci2SzD6kRfqSZA0gx+xMf7if1HsZafIkxe0sL9RxCFsK9iDX5EK/zJjbMnWjV&#10;EKLUQ4hWexAV5i5dgbeEuGEKdsMSOhBL6CCJaJ0P0XofovQ+OA3eRGm9idO4iDX4EmcWy/0CSRQL&#10;/iwhJNjlJDpDSY5SkRatJS0mnBibgezcNEkm3v3mW159I8bBfsO7H3/ghShv6kXaSdIrE90iKyGN&#10;h33Kw2ed3O1spv7QdsIVMiwhAdg1QYSHeWGSDyQydAApVjm79h3g5W9/4PUP3/PhN7/9pUy8/0D3&#10;u1+Ticd0vu7m8vWvSHSEERHiRkSwGzY/Nxzubjh8BmD1dcMa7IZd6UZJkooNi6pp2DyTo9vncHj7&#10;LBq3z+TAr8iEKKMTQiHo2zEhhOLc8TW/kIlLfTJxTcjEPmk07NkTqyWZ2NdfJrb10k8ojvSKRH+Z&#10;EP0Sf1EmNveTiU199I6D/bXpTX0SsbaOPWtq2bOmjp0ra9mwsIovZok9ExGMn10tyYSrZ2IM42aO&#10;Z/ys8Z9kIj+ZsuGFpOfEk5YdR0KKFacjhPVL69i7oo6m1bXUr6nlwNqRrJqdw7alQ2nYMIbGjWNo&#10;2jhaonHTWBq/HM+YwjC2zs3i3pHZdJ+aL/VMXN83nos76riwvZbzO+o4v3Mk53bUcnZ7DWclsRjF&#10;ue2jGZEZSFlaEEXJMgrifSlI9KM0U86IIhN2nRuR+sHECMk2+1CQGMyMkTEc3jmO00JIzn/Gg6ur&#10;OXNgKl/tnci+TVXcu7WWJQvTKBsqZ9QUG3XT7dTOdpJVpSe5xMiUpUMpG5tIVI7YLzGIqCwZNdNS&#10;Mcb5EqAZgL96INYkNRqrHwGqARgi/ImJ1ZCSaiE9MxJntA6F0hNf/wH4ywbi6zcAH/8BDBa9Dd5u&#10;hIZ5YY0MJTJWRXl1AtHJgSRkKggOc8c/ZCDhdpkkE0IsgtWD8ApxY6C/G8GGwWjtfsSnaknNMKLR&#10;DUGv88Cg90AtSqm0Q9Dq3NGIzES4TosuTIXNHI7dbEKpCCbcpMdo1KLVqNDrwlCHKVCr5GhVCswG&#10;LU6nFUtkOOpwDdpwA0GKYNSaMAw6FZqwEFShfoSG+BMc7E+Avx+h8mD8fT0JUwSiUQSiDPKVCAsJ&#10;QC2XoVMGog0VMuGFWu6PNVxFjNOESuGDPMQdTVgAaqXoqfAnKMCDQH93FMHeKIN90Spl0vNmoxxr&#10;RCjy4CEE+g/EadegCfMlIjyExDijdBtuDCTcIEMlHyKJh0HtjTpkCGEhg1EFD5JKqwxKb3ShXuhV&#10;vmjD/Ag3BBHr0JGabCc9PYrCghSGlmUzorqYESNKqBpezOhRlYwbO4wR1QWEh8uJT7BQMTSDGbNG&#10;sWzFTBZ8NpXp88cybcFopi4czZRFNUxcWkTtnBSKJ0RTMDaSiqkJjJiTzLAZ8ZRNjiJ/rFmiYJyZ&#10;6euKGPd5JlPXFDBtXRGzN5VTPDmO1Oo47LmxWDISsOclUDGzgso5leRNKiJvUgklM4eRVJtJzLBk&#10;sicUMPLzMQxdWE3hzFKyJhUwfPEoRq6YSPXS0czYMZ9xGyaTOjGT3Jn5ZE7JImdGHinjUrBX2AnP&#10;j8OYlYIhy4m10M7I5ZXM2DyCsSsLSK7TUrssm9yJkeRNdFI3LoHndw/zRsjEo9M8eXyaR09O09bR&#10;xPXbB9m0cx6lVSmUDE9jxIRSRowvY9LcMXy+fikFFflU1gxl/JSxjJsyhkmzJjBtwTSmLZrGjMUz&#10;mLlkJrOXzWbu5/NYtm4ZK7esYvWOtazZuY6V29fw2frPWLBiLp+vXcLqdctYt3oxW9cvpbP1LHeu&#10;NHDvuggy+7IS4nY/92/s596NA1IAe+3KNnbvXsi6DbNYuXY2q9YvYMO2z/lyz1q27l3Hzv0bOHBw&#10;M00N2zjStIUTx7Zx5tROzp7ew9nzBzh34SAXLh6SrtpfvtLEpWtHuH7rBDduHuPmrWM0t5zgZutX&#10;XL99hpttp7l1+ytaW4/T1nKMOy1HaW85zN1bh+i+I8qcGrlSP08qczqzYxotQiYubaf9ym4pyL7X&#10;XM9dUYPecpTbrcd6OUJb62HuiPdpOSxNz7l3+yj3bh/j3p1P9F21b78tdkQckc6923yYey2Hud96&#10;RNos/KD1qERn61EeSmVAx3jYcpSuFvGYaEoWWYPeRmtxtV3Iw0dEuZMrOH/SKoJS0eB7gG6RvWg+&#10;wMOWfXS27u5lL50tLhERtwKxMbtT3O+l6/ZBHt0WC/AaXMG/FOjW86gXaUle8yEe9iL6Nh61NEp0&#10;3xLiIM47JGUKuqVFeoek1z9uEbciyBePCX5FJnqF4udZCyljcbuBp20NPBFIMtHI47YG19cQGZl+&#10;PJEyNEIs6um6XU/b1b3cudFEcqyGSLOMcbXZPLp3UvraT5oP8vjGfh5dO8T963u4dn4zQ4fGYjTI&#10;CNcHk+DUs275FDpvH+GheN87B3kipKWliRcdVziweyOJ8VGYVIHMGpHF7aOLpJGH3Zc30X2znmdt&#10;u3netp3nbTt40bKbFy17e9nPs9b9PGv5pUz86//4Z373p3/kzY8/8uT9Xy5z6i8T957e587Dm1J5&#10;Wn+Z+PrDc/7tP/5Pvv3D3/Hu43QoF2KakzTR6e3LXpl4w72ex9x5+IDOxw+5397skolLTTy+f4Gn&#10;Dy7x5P4FSSa+eXZN+mxcbvqcE7tmUb/eJRMSYurLlkmSZJzeO4vT+6Zz+sA0RhWHUZAYQE5CIBlx&#10;MtJjfUmP8iXV6UtKlD9JUQHEOv1wWD1xWDyJsvngdPjiiPbHISanmH1Jc8jISgglLkFGgsWLxtVT&#10;ObBsPFvHlzG/LJGpRbHMLHQxq0AQw/TCaMYXRTOmLIZZo7LIigwk0eBBosmLFKMXhTEKRuTZqCyw&#10;UJZhZFiqkZpEAzUJeqqSDIxMMDE+zsSY5AhGpVmYVplKaqwSi9ETh86L6DBvEiNCSDbLSQ1XkGyQ&#10;ExMmI1Itw2EIJtIgw65xlzaA64NEgOSBQ+9NtNoLZ7A7juAhOBVCKjyJUXkRpXDHFjIIq3yQdI54&#10;/xiVD45gDyLlXthCPbEqPXEovIgO9iIqyAO73AtLqAcWpQdWhQcRcg9Mcg/MoV6EB7tjlXkQFybH&#10;rlKQlhjLk+ePefe9WFT3gRfffs3rH34j7YDoQ9pJ0rfcUJrmJLZgP+HRswdSz8ThA9uxK4Kw+vpg&#10;C/HHoPDEHuJOYtAgUrVydu85yLPf/sDLH77n/XcumXj9/Q+8+O47SSaevv/Ak3distjPZaKbzleP&#10;uHzjFDajDEuQG05/N5I8BlIaEEiGpzvJAYOJCxU9FJ5Slmf9ohppY/jhfjKxf/MUl0yInSRNn33k&#10;o0yIXROHV3L6yErOHlstyYQob7p6bpuEkIkrF7ZLMtF6cy9XLmzhzPEvemViAg1icd12sdvik0z0&#10;CcXhHWJTd+/Eph0/E4l+Ddh9268bfiYTYvu6tKTuV2Siv0TsXl3zkR1fuGRixYwKMrPNjJ9dJclE&#10;3eQaRk8by4RZk5g0ayK2WKvUR5dTJMrOCyksyyQ+2U58skWSiXVLR7J3xUgaV9VwaHUNB9bUsmp2&#10;NluXVFC/fhQNG0bRtGEkTRtG0bBRfK8TyXYOZtPsTG43zKDrxDwenl7IzQMTubi9TspICJk4t6OO&#10;sztqObO9RkJMeDq6bjgj8nUUZRmoLI6iNFNLcY6G6mEOxo/ORK8aQrjaj5QoM8MLUkiNUjF+RAJN&#10;+yZz7MB4Lp+az7Uzi7l18XMObB/Fto1VHD88kyXLckjP8Wby3ARqp9hZsqGU8rGRpJUZqZ6cQvbQ&#10;CDLKjZgTPbGk+FE5IZ6Y7DAC1G6EhnujivBHbvAgIHQAMsVgVBpvrLZQbHYVKpUveq2MQJk7ylBv&#10;fP3c8PZzw8vXDW9/N+TKwYRbgzBHBlFYEY0zIZiEdB3hkQH4BA7AYPGTCDN4ERI2CJ8gN7yCBhFm&#10;9sEWpySvOIa8fCfhZl/M4b5YbTJMJi+MBg8MBk8Mei/crGYTJr0Gp91KpNWMUvxDjDAhHg/XayXB&#10;sJgMWHQ6zGFhxNlsRNutWCJMGMVrzWYUilAMegNmoxaDJgR1qB+a0ACUChlDBg4g0N8Hb4+BBAd4&#10;ogj0RBPqh0kbgkkrR6eUoQ71RxnijTzQA02oDL0mGKMuBJMuGI3KF3WoL1pVAFqVjDCFP6EKX1QK&#10;X1emwn8IJn0ICTHhOO1aVAovFEHuxEeLn0GJWuWH3aLGqA/GZlES7dQilw3CERFKapyJyHA5JrU/&#10;YcGD0YYMIULjj17phUbhgTrUE2WIO1qVDzqNH3p9ICaj6CnxQCXG4qr8CQv1x6SXSzITYZJj0Mpw&#10;OrTSxKq6uiLGTRjKxKlVTJ89knlLJ7HgsynMXzGFxesmMm/1WGauGM305XVMXFzF+IUVTFoyjFFz&#10;ixk1t5DyicmUjY9n4tJCxi/OY+6G4YxbksPCLVVM+KyIUfMrSBuaIW0CjytOZPxnIxm5uJriSYVk&#10;j8kjY1QOaXVZxFYkSCVRqbVp5IwT42ULGblsDKXTK8gZV0D2+EISa1IlCmeUkjEhl+jh8aSOzcJW&#10;GoUhOwJ1SiT6jESsBfHED4unck4+JdOTyZ0QQ/GUJCavGk5ajZW8cbGMGpfCs7tHeS16JoRMdJ+i&#10;6/FX3LnfRFt7I2fObmHH9sVs3rKQg4fWceCAYD0nTuxl/+6NHD+8h/Nnmjh/ppFLF49w5eoxrlwT&#10;HJW4ev0Y124cp7n1DHfvX+Je11XuP7zG3QeXud58kq9O7+P8hUNcu3qEG1ebuHH5EN13T9F+TSyq&#10;6xOJn8vEQe7e3E9b8wHaWhpouSVKeQ5x89phbrecpLnlK5pvnaD55jFarh2n9epR2q4dpk2MvGw+&#10;KonA7RZXQN/Wepz2O19xt+0r2m4LTkrP3Wk9yt3bx7jddpyWtq9ouX2CFnG/9Uhv8N/EvRZxhb2e&#10;x3caed3RyCVRKrFpNGd3umTi3sUdtF/ZI33fHc1iv4MoCWrijhAIiUbuttbT3iJKieqlzMH92010&#10;3D5Mxx0R0B2VEHsTXBzmvhCIlibuNzfR0dzEgxZRKnNYaljvwzXl6CiPWo5IdEn9A65Ga0kmWvvJ&#10;REtvMC8F3+IqvksAHrWKMqiDdLUcoKtlP12t+3jYR8sBKdAWt+L5zub9PGj9ROftA1JpkBAK6esI&#10;MeiH9HWbD9Ldi0sUerklSqyENIiAuze4l8qP6j8ilSBJ7/8XZKKXnzwnyUQjT9uEQDTy+E6T9Hfr&#10;FjJxRwjFTxHiITIOT6TfpdhUfZ5HD66Rmu7AYlWRmxNFq1TiJrafH5LKjHqaD0vi0968h40bp6NS&#10;eqNR+lFTmc354zukno2Hd8UV+ka67x7nfstJ/u5379m2cwsGqxWDTs/w7CRuNCyj49QSHl3ZQPfN&#10;gzxr28vztl0uWnbzvGWvhJCJ55JM7KdHEq0+mfgN/yJk4p/+kVc//I7HH/43ZOLm0Z/IhJjY8xdl&#10;4ll/meig83EX99t7MxOXmiSJkGTiwUW+fn6Tb55fk0RWNDL/ZZmY6ZKJvdM5e2AGIwvVZDj9SbQH&#10;EG8LIMHuR7LNn2SbjCRbIDGWAGwmLyx6L2x6b2wGHyJM3hjNPpjCfTAGDSZe60eGU4XTEUSiwY85&#10;5RnMKEplako0w6ONFEVpKYvUUGHXUGFRU25WUmQJJcsWKr0uP16PM9QDR/AgnCGDiQoeTHTwYBK1&#10;fjjVXtjUHkQrPUkM8SA+xN0V5Id4EBfoQXSwB7GBHiQofLEpPLGEeOAI8iImwAtHoCf2IC9sgmBv&#10;rMG+RIT4YwmVYZf74pANIMrPDaefGzaZG7aAATh8BxDjNYA4DzeS/AaTLL6GzwDi/QeTIBtCssyd&#10;jAAPsv29yPL3JsPXi2R/TxJlniQGeZIS4ENSgA+xMi8cwV5Y5J5EKDwwyz0ID/HAFOIpfS92nyHE&#10;ug8hwy+IjKBQiiOd9Dx91CsTLnnoWyjXR883H3jy/h2PP8pED09fP+bxsw4ePLjF8X3bSAkMJM9b&#10;RrqHF/Heg8mXeVHgOZjs4CAO7DzEs9/9QM/vvufVD7/lda9MSCOK/xOZePDq4UeZiAhyI9pvIHmD&#10;B3MorYiZPnI+t9qYEBFGUUQgRfFK1i+upWGrKG+aQ1NfZmLzVE7V/yWZ+NwlEr2IiX2/lIktXLkg&#10;MhN7XDJxcTNnjq/g8IH/H8vEx2yESyZ29eKSiWF8PqNM2oA9YdZwasb3joadNpaJs10yERlrkWQi&#10;rySDsuEFDK8twRkXTmpGJLFRoWxYOpr9X4yiYdUIDq0awYE1NZJMbFlcykGxyG5D3SeZ2CBG104k&#10;O8qDTXNzuHNkLveOzOL+8TmuzESvTAiRkGRiZz921FL/RTkjCkyUFtiprkxlaL6VsiILVdXx1NSk&#10;YzbJsBoUZCXHMGtSHYvnjKJ6aBTr1wxj/boyjh+byYULyzh4aDJNh2exaFke23ePYf6yXKpGm6ka&#10;Y2HKwgwmL8igYrSD1BINlWPjyB9uo6DKgj3VB1uqP5kVekZMSkemHoAy3AuV2R+53iUT3jJRxjQI&#10;jdYXpdIDizmYhFgTZkMwujBfQkSzdKAbAUFuBIa4EaoWY1990YZ7k5RpJLPAhjM+DFtUCDqzD/oI&#10;H8yRMrThvih1nsgUA5GFDkap9yY+VWzAdpKeacPhVOBwhBDpCMYeGYjNGojVIpNwi7TbMZvDcTgi&#10;sdmsKBRyIm1WnDYbtnAzcZEO4uyRxEXYcGqNZMTEE293YNIbsNoiMZksqJRazCYLFpMRs06JMSwI&#10;s16OXh2EWiEkIAg/7wH4+wxAGeJBmFwE6j5olb7olH4oFaJJezBBAYPQqYMwG0OxhCuxmhSE6wKR&#10;ywYTEjAEuWwIoSGehAR5IPMTjw1GrfTFqAskwhCCUROAOtRLem9beCjhBjl6TRAalZi7ayLaoSc6&#10;Ukto4BCcEaGkJ1iIc2ilCVJahQd6lRcmtQ+6UA+Mal+sphD0Wn8iIuRERemIjjJgMAQTKBtMcLAn&#10;8hAv5EGeaFT+aMP80YcJsQhEpfAgLFQsAPTFoA8gwhJMVLSGhCSzVAaVmGknvSCGjKI4MkriyR+W&#10;RvmofGomlTFxXg0zl41nzucTmLtiPHO/GM+yDVOZvWKUJCDLvhQTa8by2ZZJLF4/iSkLx1IrNvHO&#10;q2PFrvnMXTeZ0vH51MyqYuzC0dSJkWzV6cQXxxBT4CSrOoPySaXS8zk1WaQMTSajKhNnvgNrtpX4&#10;8gQchTEkDk0lvjyFmJIkMmoKsGQnYM6Mx5zlwJJtJrnSSWZtLEXj0iiZkEPeyDTCU1WkDnVSU5vK&#10;s7bjvOo6zXMhE49O0fXwOA86jtDVcYzHD77ieddFHt09w+vu67zsusrzris8e3CFl53XedV5g7eP&#10;mnnz6CZvn9zi1eNrPH90iaedF3j84CyP7p/mYfspujvO8OLxZV71XOPVs+u87LlGd+c5blzez42r&#10;+2i9WU9bcz13bh3iXrPYK+EaBftrMnH/xkGp1Kntxj5arwkOcvtqPXeviyVsYhrPCTqaj9F+8wht&#10;V5q4ffkQd642cOdGA3dvNXK3uZE7zU1SYC+u8osyIAkx2efOCe63iek/riBeZAPabgvpOExbq3hN&#10;I/daGrgvcYgOEcTdaeBVRxMXD86TeibO7ZpO68nVP5OJg9L54rWCdiERrYe414/7t4VQNNLR1sSD&#10;O6Lx96hEh+g96KNXHvro7KVPHAQ/l4lHLU2SMDwUGQEJcSwEoi8j4OotECU7j9tEWVGjtA1bTHYS&#10;WQyRaZCyDb2CIWRAZDD6mrfF0rsHgtsuXAvwXK9/2CsvH0up+viJTPRmHPoh3l9kEQQiO+DKRPRm&#10;O/pkQWoYb6RblEP9Cj95vk1wmMd3jri4e4TuO4d/8RrBY/H47cM8vX2MnuZTPGk9z/fve+jobCO7&#10;JBeDzUB6TgLr1i+QJkUJEXvS0sDTXpnovHuAixd2YrPq0IcFMba2kK62M3TdPUbXvcN03jvCvfZT&#10;tN69yKOXjxg/fw7auER0Vif5aamc3L6YjjOreXRlPd3Nu3jauoee1j08k9jL89v7JIl42XpAQkiF&#10;kBkhE4/vnuPPf/qef/k//pnf//mfePmbH3n8/j3PhUBIEvGOl9++5+W3byX6ZEJw72kHbV0umXhw&#10;u0HqE+loPsE3X7/k3/8f/8Fv/vj3UpPt8w9i5KdLJp5+eCPJhOiV6HjxhO43r7n/USY6uX/vJvda&#10;L9Dcm5l40nGRZ12XeS9k4sV1qVzt4uFemdg4lvoNYyWpEMGQCLJO7XHJxJk9M6TlYqMKDMSbfHHq&#10;A4hU+xIV5kWsypM4pTdxSl8i1T441L7EqPyJUwYQrfLHKkaeq/2whvoQG+RNcrAfyWGBRBsCSVfJ&#10;yAjyIz3In2yZH4mBPjhCvIkL8pYC7Qw/H9J9vUkM8MIZ6EmUwpeoEB8iA9ylADwxwJuEAC8SfD1I&#10;lvng9B2CWTaESH934ryGEOc1GJvfEKwB7tgDPHDIPIn3cSdH5keStzvJQwaRNmQQ6UMGk+jpjtPf&#10;E0uAB9ZgL2KUQThUwUTKZSQF+JHjM5i8QW5UBnqS4e1Gis8A0r0GkusxiNLBg6jx9aVGFkDukIEU&#10;eA2hOljGDJ2OeSotC1Q65qn1jJQFURcYRHVgIKVenpR5eJHn5U2yn5f089iDPaUshMhImOReRAR6&#10;EuvvTUlgCDV+ckb7KJmldTIvPpM3j7t5+8M3vPn+W2n3g5AJMbZVHPfJRN/4ViETj34iEzc5tXcr&#10;1fIwVhljWaGzM8bbnwWhKjZFxTLDFsXhbYd49vsf6f67H+j5/W95+cMPvPzuN5JI/Gcy0fGyi8u3&#10;zmALDyQiaABOv4GMC5LzdNgUrloyaM0oYZ3dylCDP0VxCtYvraVh+2yads6laeccGneKDevTOdOw&#10;lFMNSz9lI/6CTJw7tkZqwL5ybou0nO7q+W1cPr+FKxe30nx9Ny03dnP5wiZOHf+cpgOz/7dloq/M&#10;SUhEH/8rMiEQIrFz1Qi2rRjB+gVDWTGjjJwsE5NmDqN2XDl1k0YwdsZYJs+bzOQ5E3DEWSgZlkd+&#10;WQblVQXUjR1KZLSe7LxYkuLUbFw2hoOrxlIvZSZ6ZWJWNpsXFXNwXQ31G2ppkoRCyMR4Dm6azOhS&#10;Mw3r6+g8tYT7R2ZJPRNX94z9iUwIgTgj2OVCyMSxdVVMro5hTF0Gk8eXMG5ECpPG5VJTl8HYsYXk&#10;ZDuorc6jtrqAubNHc+L4FraJfpiG2WzeNYqjZxeybf9EVmwazpzlhUyal8auphnM+7yYKfMzKaoy&#10;MW52BqW1VuqmJJNcoKR8pJMRE5JIL9KQmBdCbHYAKUUqYjNDCdYMQGHwQBnuh1znJfU5iGA/JHQI&#10;coUHCvkg4mM0pCWEkxxnwqTxRav2RKEYgDxUiMRAwnRDUOqGSNmHpAwT1aNzCY8MJiFZR3SiCoPF&#10;B0tUIOH2IHThASjUHsjkg1FovAi3yTGZQ9CbZBhMAYSpvQhVij4JcVHdgzCVp4SbLSoGo8VKhN2B&#10;xe4gNEyDMyqGqKhYIm1O4pxxJDhiibdFE2WwkhQZR3xkDFqtEaM1Co3RRpjeSqQjHqfNidWgw6pT&#10;4rRqsJhCSIgNxxKukEqOnPYw4kVQHaMhxqHGYQnFagqWngsUTSIBAwkN8UYb5ipdMmkDUQZ74Ovp&#10;RoCPC5nfAHy9B+Dj5YYy2B2bWUFclJAENWZ9AGEKTzRKX0kmHOJ7MKvQqWWYdAoiTEq0Ql5kQ4jQ&#10;ynCEK7DoA9ErvYnQBhCu8SHSJO57YjUFkRhrxBqhQK8PwGZTkphoRauVESRkQtoY7iFlVFRy0YsR&#10;hEHtT4QxGKPWF22oJ/KAgcgDBxCqGIxeJ8TCnzCVNwqlF0pNAPIwP1T6IEK1MvQRSixOPfYYA3Ep&#10;dhIzHGTkxZFVEE95dTZl1VkMq8tn5KRKps4fydK1U1ixcSarNy9k9dZFrN2xiF1Nq9hxaCXLv5zL&#10;yi2LWLfzc9Zu/4yla+cya+kkJs8dzdQFY5m9bBJT5o1mzIxqho0ppmREHoVV2STmxWJLCic83kRy&#10;UTLp5RmklqaTOTSXyMw4zCl2jEnhmJK1ROVFkFAcScbQBBILo4nLcxIepyYm00rdiAyetx3lVe9u&#10;iccPT9LVKSbdNPH43jGe3z/Fm84LvLp/nnedl3j34BJvui7zpuMSH7qufuS9CBAeXebtw/O87jrL&#10;q64zvHr4idePzvLuyQXe91zi/bPLEm+eXODhnSZab+yhTTRVt+ynvWU/d2/u4v6tvZ/oLxNSD8Uh&#10;7t08KNF+4wD3btbTcb2RjmsNdImAruUoj5rFaNnDdFwX5VL13LvR4KrLb26QuCfoDew7WpskXI3D&#10;x3qbiA/z4HYT91v7aHTRUi9lI0QT84OWQzwQQZyQiQdNXDw0jxNfjuXc7hmSTLRfEGVOe3qlaL+0&#10;L0NkKMRr77ce7MchCTGStaO1Ufq6AtHE3NfI/JHW/1WZEHsYGiWJeCjtZOhFeq5XJm4flYRCBOAP&#10;2xroEvQKiJRpkATChdS30Ptcp/g93P5Ep8hItDW4EMd99Hu9KyPSh6v8ydX07OJjf0Nbk3TskohP&#10;IvFLmRBi0McnmeiWcAmC4Mldl0h8komfIh7vuXeCJ3eO8+zuKZ40i8/ybf7+d7/h8vWr1E2bTEph&#10;HtlFOVJ6/8Sx7Ty8e5Keu8fpEeVlojSsvZ6jh9cQHRWOUSNnzeezeHBbSPUJuh+I7NYhvjq3i8u3&#10;z7G5cTe18+cQnpOHPj6ZpNQUls8cSeuJDTy8soUnt/fwuHk3T5t309MiZGIfz2+LjMQBnrcedCGV&#10;ObkyE0/vX+Rf/ukH/uXf/5k//PmfefHd9zx+91dk4oNLJrpfP+mViRvcvHWUztti/4j4+3/Fb755&#10;7ZKJv/vLMiF6JoRMPHrzqp9MuDITQibuXD/Oo/vn6ZZk4gpvn93g6+fXpM+EGN96TIyG3TiWBsGG&#10;sTRuGsex7Z9k4uyemZzbO4eReWaitX44VIHYewP57CBfioICKAjyJy7Qm9QgPwpDgsj19SPV35eE&#10;QD+SQgLICPCnyF9Gkbc/w1RqMkL8KfLzp8zTl3LfQKoDQigNURDj60lmgD9jQ7WM9VEwMUhDqYcf&#10;mZ5eZPj5kejhQZq/L7k+vgwNCKbYT0aZVwDDvGTku/uQ6OtFdmAgQ/2CqfIJos5gIsHbgwQ/b9J9&#10;vJmoU1HnPoSZMj8muLmxQadjcYicMi9f4rw9MPkMIjxQZCx8sQT6EBMcSIGnH+M8/FgcKGdPfAxT&#10;ZL6UDnaj3H0wyyNMrFSEUW+JZo/BymdyJZMGDWGD1sCFxCz2K8O5lpjDNoWReV4BzPcLYldsAuuM&#10;Vrabo9gUn8J0u40sXy/ihAz5D8IY7E643AObvzvDFEq2R2VwPK6QHapoTqcO40hhHT8+7eHdjy6Z&#10;EBLx12Ti4Rsx8UuUOX2SibN7tvC5I569mmiuJhTyZZCWi0lZ7LNEsT4+i7M7DvPyt7/l0d//yNM/&#10;/ijJhFTi9M3PZEL0Tbx9Q+erF3S/e0N7Tzcdzx9w5dYZHBEhWIIGER0wiAlBITzMH8GVUCd3E3KY&#10;FeDL2EQd+bHBbFgmZGIOTTvnSULRKKaLbZ3BabFQsUE0Xos9Jp9LeyY+HveKxKkmIRNrOXdCyMTW&#10;fjKxlSsXRQP2bm7d2MnF8+v56vhymvbP5uD2ydRvm0Sj2Mq9bRJNgl65+Ksy0W/TdX+ZkCRCyPjP&#10;OLhhjMSB9aPZv/7XZUIqcVo5gi3Lq1wyMbOM3CwTk6dXUje2lFFTaqTG6ynzp/TKhJmSYbmSTFQI&#10;mRhTgSPGQGFxEqmJBjYsG8OBVeOpXzWSQ6vrXGVO/WSiQRKJOg5LMjGB/ZumMb0ukRPbJnH/xEKe&#10;nl3C43NLaD40mWt7x0kN1+f6ZyR6EYJx6ss6Fk7MZHRNOmPqchkzPIlZ0yqpGJpCcUkCyclGFi4c&#10;w/CqNKZOH8qJ05u50bqfXQdnM2luBp9vqWX6Z4WMnJVKWrmWKUsKmbdqGHNWDGXRmhrGzc5hysIS&#10;iqrsVIyMZtyMTMpqIhk3I4vkPCUVIyPJrdSRlK/AHO2Fb4gbcp075igVaqM/crUnQaGD8A8cQIDM&#10;DaPRj8R4LRVFcWQmmQjXeKEVk5ZUg1CqXCIRpnMnSDWACGcwjvgw8krisEUrpebt2MQwopPC0Jp9&#10;CLcHE5NoICjUHZXWD6XGj8AQdwKDRWP3YGSCgAH4+7vGwwaKUbGBAwiUDcDNGpOIzuLAaI/GEpWA&#10;1mzHEZdCQkoWUXEpREYlSKIQaY3FYnSQkpBJlDOBUG04KouTkPBIZNoI9NZYopyJWAzh2AwaYuw6&#10;YpxhqJS+qFVexMVqSU8NJz87krLiOMqK4inKiyYnI5KYKJ1URmSNUGI1h0llQ2qVP2Z9MBYpOA9A&#10;ETQIeeBAQoPFD+NGkMwNVYiY4ORFuD4AiymIcBGsKzylDEGc00BaUiTJCXYS4iwYtCEY9XJMuhCU&#10;ge7oFd6YlL6Y1QHEWFXE2ZTY9P7YDP4Y1aKfwgdruHiNDJXKC4NBRnS0gYiIUEKC3KV9GYpgD8IU&#10;PlLWRK3wxmwIJNquJtquxKIPQCN3R61wR6UYQrjBX3pelExpwvwwGRUoRLmWSoZc4UtgkKeEUuWH&#10;UgiPyh+l0p9QpT8qlT96gxxzRBjhFg2OGCPxyWbiU4ykZtpIy7KTle+kqDyB0eNLmTKzhjkLJ7B0&#10;+UzWbVjC1u2r+HLL52zZtpLde9ez/+BGtu1cyaYty9n45VLpnLWblrJk+UymzR7DxOl1TJs7nokz&#10;RlM3qZqhI8tILUzGlmTBGKclOtNKTJZVEoe0wlis8XpsCUZ0VjmR8QZmTCrjxR0hEyd5/OA43V0n&#10;6HxwlAeiSfXeMd50nuXtg/O8fXCBdw8u8kEIRdcF3otj6f4FifedF3jXdU7ibdcZ3j48w7vus7x/&#10;fO4jH56c58PTC3zouSjx/ukFXj8+Q8edQ9xt3se91gPca90vlYl0NO/9xK190kQnKRiXltjVf+Km&#10;mPhUT6fYln2jnq5bDXTfauTRrUYeikbeWw08aBaNv40uhDS0NEgBvQjs+4J7gesc0SjsOq//uT+n&#10;U+KgdFX+yd1GKTNx6dB8Tooxd3tmfpSJe1f7ZML1MzxoPiS9rv+V/Aeth3jQKhqjBaK3oUmiq+3o&#10;TxA194L+ItElxp6KCUe/IhOf6D/R6Kf7GPojpiU9aTsqBd8PxchUgRRQNrgC85+XEfU+J/0uxJXs&#10;fvQF+n+xBKkvM9KP/s+LDIngqcgi9B7/nJ9kE34iCb2P9ztXvI9Ev/N+DVdm4ihP7p7gYetxulsv&#10;8K7nAV+/f8Wl61dZtHYN4+bMYeqC2RQOzWfk2HKONmyk/WoDT1uP8eL+UZ52HObEsfU47DrM+lBO&#10;Hd1N152zvOi+wKOOozQ0LGPLrsV8uX81i75czuil80muHUF67QiiM5LJSrZzZOsSHl3fz8Nbe+m+&#10;uZsnt3ZJQvH89gEXkkwc+siz1gYpk/Ki8yr/9k+/41/+/c/88c//wvOvv+ex2DPxF2Ti2devJJF4&#10;/OYp95920Npxgxs3xOdMSJz4nZzjx+/e8e//8R98//f/8Fdl4sGLpzx8/ZL7z578pGfiXutF7jV/&#10;xUNRKnb/As8eXuXN0+uSTIjsx7lemRAS8WnayziO75jiykqIaUt7ZnN+7zxGZBqJ0wdik/lREKam&#10;MiCIKi8flpusfBHppFjmR4mnJwv1ESzWRLDQHkWxjy+l3r4sNNmZH2rgc52NOUoDVX4BLFAZ2ONI&#10;YbXGzmZTLPN0EWQPGcIwLz+OpRaxJSiCM4nFjB/gw/CBXtT6BzNFpaPM04eZoTp2RKfxmdnBKo2d&#10;+qgsloYYKffxY4YxgmUqM8tkOpZoLBQM8SDDfQi1AUGs0IbRGBnB3fQ06r39eRSXzKO8YkYM8iDB&#10;fQhmvyGEB3kS6e+Nxd+LOD9/JgaEsTHAwAVbEj0VIzga6WSr1cJkj8Fs0mq46kjkpsHJPWcqR01W&#10;lgx25yu9lYdRGVyU6emJz+VubBa7AlWs8Qlkl97Mav9gjhodbDLbGR8cQsHAgaQMGUB0wBCMssFE&#10;BLkT4zOEZRYnZ2yZtDoLOa1JYltwBCezq/jjs+e8+/EDb0Sp02++++sy8fYVj6QGbFfPhEsmvmRJ&#10;uJ2Ng0PpiM2nMVDL24oaTtjjWG6M4cLWJl7/+Due/sNvefbHH3nVKxO/KHN6914qr+t69YLH70SZ&#10;XTf3ezq4dusMUdZQLEGDMQ8ZwAhPbx7lD+eWJpozRjtVA92oTtGRFxfIxs/qaNg+l8O7FnB4l0so&#10;6rfNkpquvxI7TQ6vkBAbsD8e95OJ88fXc/b4Oqm8SciEQDRfX724nZtXd3P92k7On1vXKxNzqN85&#10;9aNMSCLRJxM7fl0mxIK7Xyyp+/kEp1+RCVEuKDj4F2Si73j7F1VsXjactfMr+GJmGfk5ZiZMKWfk&#10;uFJGTR7BhJljmTq/NzMR75KJgvJMhlYXUjuqlKgYAyWlaWSkmFm/dCwHVk2gYfVo6leL0bAj+WJm&#10;Fl8uLOLQuloaN4zk8IaRHNkwmoYNk9i/aQYVWTrqN4zi/PbRPD69mBeXP5eEoqV+iiQT53uFoj+i&#10;j+LkxhoWTMhkbG0GI2uyGFOVxLxZI6kYmkl2bjTRMWEs+WwsC5fWMWNuBeu3TmfVxgmUjoikfFQU&#10;NdPTmLC4kCnLxJCYCCYvKWf4pFQWrR3NotWjmLqonBGTMknJ15JbbmH05Ayyiw2MnJRCdpmBwioz&#10;WWVhRKX5EZngj8owhEDlAEw2BWH6AIKV7gQpBqHWeUu9EGnpZipK41i5dBzDS2KItgZg0rsmLqnC&#10;BqE1ekkjYn2D3TDaAtBF+BOdqCct00akM4SCEieF5TFozWJKlJzENAsyuTth+kDUuiACg72QBXkS&#10;HOJLiMKH0FA/V5m/0g+10g+Nyk/q2XCLiElBY4lGZ48lPCoJrS0WW0K6dKx3JmBPzcaakI41JgW1&#10;wU5sSg5GZwL+ejOBNicBVidDtCZkRjtGezxaXTgGjYpoq4pISyAmUWMaEUiMM5T0FD3ZGWaK8h2U&#10;FEZTWiSkIpHc7CiiHGpSk2zERZvQawKJitQSGynWhJvISArHrPclzhkmfbCSE3QSKXFaYkWdqk1B&#10;lF2B2RSITuOPTh1AWKi31G8hjkVjSoRJIS3F06n8kfsPRBvigTnMlySHhmKxiTnTQWFGJFmJ4RjD&#10;XJmJlAQTsdF6HA41JlMwOm0gGpFRCPFEHuSBQpRsKbykMiwhCSkJZtKTLKQlmomyKAjX+ErolJ5S&#10;6sms9XM1d4f5YzMr0YT6o1HJpOZyuZhWFehJmNIXZagPSoUvoXIfFCHeUlmXaGrXaYJRh4WgVAZI&#10;oqFU+qAU56t80Wj80eoCCDe5GtFtVjVOm5YYh1HqH0mMNZOZ6qQgJ56hZemMH1PO2FGlTBhbzsxp&#10;tSxcOIl16xaxZ/dadu1aw+4969i+cxVbd6xkw9blzFo0kYKKNLJLk6ioy2PY6GJKq8R+jgwS0s3E&#10;p5uIjteQmKLj80V1vGo/6ZKJDpdMdNw/zP07DTzuOMbLh2d59fA8rx5e4HXXBd52XeD1wwu86bzI&#10;217edV3ibdcl3jy8KPFa8Ogir7sv8ubxpY+8fXKZt0+v8Lbnaj+uSDstOtpEM/MB2kWJk7SoTgTf&#10;/RGP9ZeJQ65jkZWQEMcHeSAtuqv/iAjeO5qFELhkoktIgjRVyPWcK7jvk4Ne4eg9r/+5v45LJp62&#10;u2Ti8qH5fPX/DZkQ2QnRVP3fKRO3j/Dk9vFemTjskok7YgeDyC58konHUpDpeh8hACLT8d8tE+L9&#10;n7QdlvjbZMKVUfhFxqH3vL73+dtk4jBdbaJh/bCUcdj15WI+XzaNNauXsGL1MmYums+UebOpmTiW&#10;4eOrqajOY+GCcezfsoSnt49LMvH4fhPHj6wj0qolwqjixsUjPLl/kc47x6RpLksXV1A7OonCyliK&#10;a3PJqysmqbKA3HHDSB6aRWZmLFNGFHNm/3ppsWD3zX08ubmbp7dEZmL/J6G4Xd9PKBroEeWKD2/w&#10;P/78B0km/u7P/yrJxJO3Hz6KxK/JhBCJJ297JJm4de8aV6808vDOUZ7fO8mzjsv87oev/yaZ6HzZ&#10;8wuZaL/rkon2myfpaj9L94OLPO++xpue63x4cU1qbhf7IY7vmkXjRpdMiBn0P5eJM3tmc3bXHMYV&#10;2okO8yE2wIdp4VZWqU3Mdvfmq7gUGiKjmKlSMN3Xl906C4eNUXxptDDR25vp3r40OhI4oI/kfHwW&#10;R5xJbLHY2BwURntiAV+pHLTHFbAzzMw0bz/m+wTSmljABWUUNx2ZHDQ5mTBwCAtCQjmakM5kdy/q&#10;I+PZHqimPjKB1rQSjsrNnItIZKKHFzO9/VnpGcTqwYEs9Q5ilK8XGQPdmBUcxMawMK7FxfM+s5h/&#10;yCjjx5gcnicVsMHoJMvTG5P3QEkmHH7e2Px9SPD2Y6HMwDGZnR5nPo8c6dy0RHM43MyawADOO2Po&#10;CI+lOUDPI0cKp62RrPX15aYjjm9TivkQmcGH6GyexWfTFBjGUYOF4/EJTHMbwAG1iTVGE5Uegykb&#10;NJBSLw8SvQYS4euGM8idNM8h7IpL4yttNNeNqZzUxLHcM5T6wuF8//QJr79//1+Uiac8etbZW+a0&#10;iWFenqwdLKMzNptjQWq+rx1DQ7iNY2V1nFyzl3ff/57Xf/w9b373I69/+PFj8/V/JhP3ntyXZCLa&#10;psQaMoSYIHfWxcbwMKuEY/4qWtMzmKEPpDIllPyEIL78rI5GMRZ2zwIJIRSi7MmVmfgkE2f+CzJx&#10;RcjEBSETe7h2dQfn/v9AJtYJmZhVTkmBnTHjixg7oYLa8ZWMnVrL5NljmTp7HNEJFkqGZkm7JSqr&#10;CxgzrhK7XUV5WTo5aRbWLxGZiYnU/4pMHFxbQ+O6Og5LjKJ+/UT2bZxBWYaGE9snc3HnWG7sHS8t&#10;pxP0XFgmjYC9tHcM58Q0p/4ysb2OY+uqmVYTz8wpZUwaX8yU0TksXTSJETWlFJWmojf5MmpctiQR&#10;S1fVsWDFCDJLjBQMt1M6Mo7ZK6qYu7KGxatHMWZGHuNnFTF98TDWbpvN5+snMX5WISW18ZTWxlFY&#10;6WDMlCzKq5xMnJVD0XALSTnBFFUZcST6ozIOIjImCJnCDb05GI0xEHmYN2qdDwqVO2qdF0ZTACOG&#10;JdO4bzmLZ1WS6AzCYvJCL6Ysad0xRfjhK3MjQDGQUClDMZhwu4LcgliSU/TkF9ooGRpHWq4Na1Qo&#10;ZoeKAIUnSk0gGn0ogcHe+AeIi92+BMg8kQW4CPAbhL+PCx+fQbiZYzNQW+NRW+JQ2xLx19oIMUcT&#10;HO7E3xiJwhFHkNlBoMmGvyYcRYSTEKsT33ALfvYovCyReJptuBtsBJoiCVYbUWtUJDrUxNmDiHEE&#10;Eh+lJC5aSYxDQWK0isxkIzlpERRkR1JRlEh+hoOEaB3h2gBi7VryMmPJSnWS4NQSZQ0hxq7AoPIg&#10;LUHPsLJEhpYlMLQklqEiw1EYQ0Gug7ysSApyYiguTKS0MImsDCf5ObFkpTtIiDMRH23AZpZjFDsr&#10;ZAPQhgwmIswbi8YHi9qHSKNMGvmW4FChCx1CtE1BUZ547xgKC8TiFKNU1uTjNYAAvwHI/F0EBwwk&#10;TO4llUQV5cWTnhxBRooFZ4RcKpcSAiFlOsK8JbQKd6msKjJcKWVepN4OfbBU0mUxyqU+EiEbOpUf&#10;+rBAdGGiQd0Pg1pkacKQB3ijDPJDpwpBLyZnhfgTJiZiqYJRywPQqQLRq4IIk/sSGuCOOsSXCK2c&#10;yPBQLPpgDOK9lT7S78GsDZAa0KMsSqnPxGyQ4bQrSU4Kp6AgjqHlaUyYUMG8BaOZv3i89J/AqHFl&#10;fLZqNms2LmbL9s/ZsGk+K1ZOZsOm2axdP40Vy8ewd/Mc3j44zbP2Y5I8CJlov9PA/bZ6KVPx/NFZ&#10;Xj26ICEkQiDd77rI665LEm8eXua14JHgiotuwWXePL7ykbdPrvL26TXe9tzo5Tpve67x9tk1nnae&#10;k/YUtN86RLsQg4/y0F8iXIhMgwjK74v+ilv1vRzknlRGdICOFoGrn8HFJ5lw8XMp+N+TiSftDTzv&#10;aOBS/YKfZCbuiDKnn8mE9Lr+fQYSf5tM9BcKgZAIsedA8FdlQoxoleiViY/3+zISRySJeNp2gqd3&#10;jkk9BY/uiGDaJRV9pUR9AX4fIuiX+iv6SYQ47pOP/xWZ6C8Rffz86/bRvzTpSfvRj3yUg37v1XP3&#10;KD3tLn5x3s+4d+sQq5eNYvGc4Uwck8fI2hzGjCll4sQqJkwbw9S5U6kaXU1BZS4FZekUFcRTURDL&#10;wkklNG6fzbOuo5w7vYXYqHBp8/W9lvNSac/Lxxd53XOWtuadHD+xnMajK9h18HOmLRjDmFl1jJo3&#10;ClOqiYQkK3nJTuaMruT4ntV0i1G7N/bw+MZeaXJTX3nTi7aGj0IhMhM9d47z+tFN/o9/+aNLJv6l&#10;VybeiVGdQiBciOk7r757J/H861c8efdMQlzNvdl+iatXGnjaIS4wnJYyHb//8RupzOk/k4muV89+&#10;VSakzd+9MvG48xIvHl/n9bMbfHh5XSqFE0vmju+eLdV5H940niObxv9SJvbO5uzuOYzMDSdG60uM&#10;1yCmBYbSpLNx1h7Nw5wiDoVpWWtQs9di4bTORoshljOWaC7m5bFCFsjNqFQOeip4X1DNLWcyq9w9&#10;OBmio8eWTrcung51FPfjMmky2div0vMkqYA2XSyHfdV0lVbzRZiaJbJArsWlscLdm1sJmbTYEjlh&#10;sPMoIY9vUsu5pnNKX+tYbAIP0gt5kJzP4XA7cwL9qPJ04wtNKMsGu3PNFssfsofz/8wdxe+s2VyX&#10;RXDYmUHBQHecngOxBXjg9PPE7D2ERH8/Jg704012HQ/C4mmTW3mZkM2awYOZM2gwlyOj6dRF0Rkc&#10;QWuYjVNWOyt9vTmoUPE8OpPXunh+n1hEty2JepmcL4a4cyYtlXkeQ2jQmliqVDLUaxDLbBHsKSwm&#10;3X0gkaKxO9CDLM8hHE7L55jGyhVjIictKazVO9hYUMr7p90fZeL197+REELxt8rEmb2bGB0cwOWk&#10;LI4rDBwKkPO0tJyNQQruzFjC6Q37pM3X7//wBz78+KO0M+Vvl4l2rt06TbRdgUXEDz4DGOvvx92M&#10;QvZ4BXImIZaR8kHkO70pTArmy+W1Ujbi2N6FEkd2z6dxx5zekbBit8QXHyXi12TiwokNLpk475IJ&#10;IRF93BCLS69slWRC9EyIaU6HdkyRypb+byETa+s+yoQoc1o9ZyjDSqOpq81mwsShjKgtYvTYYUya&#10;WsP0WWOIS7RQWpFF2dAsqmuKmDS5CrMpiKHl6WQkmn4iEwf/qkyMpn79JPZtcGUmDn85jgdfLZY2&#10;Yd/YP4HX11dJvG1eS8epeVzYM1qSiNNikpMYEbuthiOrqhhbHsXcWdWMGVXA2Jos5s+ZwNDKInLy&#10;E6gemc20ueXMWlTBik3jGD4hGWuijDEz88gsszBr6XDmL6tmyYrRrFw/mXFT8iitdLB111wOHFlO&#10;1bgkKsemsmzDRGrGpzNmSg5jJmaSlhNGQXk4E2amU14bQXKOHKPdg+h4BQrNEOzROiJj9ITblAQr&#10;PAiWi7KjgRhMfqQlabl4ejPb108lM1GJUT2QcL0XOp0HFnsgJlsgWrMf8rDBUr+FLjyI2HgDhYVO&#10;qocnUlIWRXKGEb01ELnGl4BQL0LVQYRp5MgCvfHwHIS7x0A8PAbiPmSAxOCBbgx2c2OQmxtuAnl4&#10;Ar4qOypLMn5hkagdmQSaEhgUYsbfEI231oa/0UaAyYrcFkVoZBzB9hhCY5IIjo5Dk5KGKjGVwVor&#10;voZIZGozGp2a6HAxIs+PjDgVRblOEmO1JESpSYnSkhSpIjNGT3lWDKUZ0WRGh6MJGERego2a4ixq&#10;SrMYVpRKrD2MGHuohFHtRWqMmtz0CEryo6gsjWd4WSLDShOoKI5naFECwypSGT40neqh6YyqzqVu&#10;RDY1wzMZPjSN4lwnBVk2oq1BxNpCKM2KpCjDRnmWjcpcB0MLoijIsJIUpSLaEoTd6IdZ50OE0R+T&#10;0Q+91pfQ4CH4ebkR4OeGzN8NT/cBhCk8MKj9yM2MYvSIAkZW5VIzNJPUOKMkEQVZTlLjDdhF05bO&#10;v1cmvLAZQ7AaRJCvwqJXEGlSYdEpMIUFEq4Okm6N6iCMqiB0oQFEmnQ4w/WEa5RYdRrCw5QYlQqM&#10;ylBUMn9MqlDCAmVoQ4IwqEIIDwtBG+yHXh5AYqSJBLsOmz4Yc5jsE2oZZq1MmmYlRuE6rUoiLQqp&#10;8TzKriLCKEOv9cGg98Ng9MdgDCDcHEh8opGS0iQmTihj4YKRrFo1RZrOtH/vUg7sXcqtU1v55uEF&#10;noiShnvHeNx1UspKPBClIR0nePPwLG9EJkKIhBCKXrF4JTIPfeIgScRlSR4+Hov+ie5LvHt8+SPv&#10;n1zl/dOrvO+5ISGJRM9V3j+7xrunV3jx8Dw9D07x5P4JCRHUuzIQ/REZBSETokypgfu3xDkiU3FQ&#10;anL+hHhelCQJkfi5TPQre/oLfJKJ/0RCWg/yrPMwzzvquVQ/n2MbRnF53xxuf7WGOxc/ycS9m6Jc&#10;az9dLa4JR12tQkRcy9A6xdX9XoGQJKFXHB7eOf4LHrWJBW6/xkmJx3cEJ36FYzy++1OetB+X5EEg&#10;av6ftZ/g6T0XT9rF80d5/uCkFLA/6zjB0/ajHxHBef8Avg8paL97VArgRR/Ok9tNPLtzhBf3T0hZ&#10;gr7XPe0979m9Y3+R5/ePSzwTdLh4ek/w6fsU/Q3Pxeb2rjO86DzNi46vpCvq0lX19hMS4rFX97/i&#10;VccpKUCWguQHp6XXPbt/8hdIn78OUfZ3ipuXDrBn+xJOHt3Cof3r2blzJTv3bGDj9tUsXzWXlatm&#10;s3DeGFYtnkDD1oW0XdzGs85jXL6wm/jocKIsOrruiKEF1/jQc42vX1zi3YszPHnYRFdHIw8eHOfY&#10;8a0catjE7oPrOHZmL0ePbmHb+oV8NnckcyeWsvWz0by43cTDq3t4KiZHSfLwqcRJun+7kWftJ3nT&#10;3eySiX/9p0+ZiXcfePYzmejLTAiZePr++cfMhJCJmzeO8PLRWd50nudV13X++NvvPjZgv//tjzz7&#10;lWlOn2TiOfef9Y2GffRRJjrazvHw3jmXTDy5zpvnn2TiwpEVLpn4UsjEWA6LOfRCJrZN5vTumZzZ&#10;I6Y5zeDsnjnUZBqI1ftJjc37M3K4ZI3jnDqCJ3klrPXxY6m/D1dzsmmJiKM7LJpbYTYaIu0s8fHi&#10;pjmGvW6D+E1qGa9TCtnnIeORJZGvI9L4+6h83oancFcfTVOQmnNGB6/Syrkdnsg+mYY9ligWhKlY&#10;LFdwLTqFze7+tCdm0eAfSnd2Ma8zynidVMzl8GhmDBjAdrWO53lDaTbGsHGwD9MGDWSiuxs7rBYW&#10;DxhIqzWR9848/l/Fk/n3jDpeRxexJ8zG6AFeVAUGke7vjdN7MOZAD6ICvage4snrqgk8dGTwxJJM&#10;R0Q8q9wGM2fgQM5Gx9HpSOGxMopubSzXY5KYPnAgm0LkXNRaeKyL449pFVwNNbPPV85nbkO4mp7N&#10;PqWOpkANKxRyRngPZFZQIOucCeS4exElEw3nXqR5ubMtJolT4fHcz6hgpyaSYyXVLM7O5+1fkIn+&#10;05yETDx6/+6TTLx6wsOeB3R03OTi7k1sj43nYlImp22xbPEPoad6JEejEzhROZrTm/bz4bvf8eEP&#10;f+DrH3/k3Y+/lWSi52sxdvYbnn4QIvHWtRTvJzLxkHtP27jWfIxoexDmkEHYZd4MEzIxbDjbg0O5&#10;nJvNFL2MUkcgJalKNn1Wy5GdczmxdzHH9i7myO4FNO2aK4nEqabenRKSQPRnJV8dXsnJpi+kZXRn&#10;j6/h6vktXL2w9Sdcv7ydK5e3fJSJI/vncmi7SyYatrlo2ib6Jab8Ko3bp9CwbTL1WydxaMtE6jdP&#10;5NCXEzj0pWheFovpXByQmq1/yv71YyT2rRstsXftKGmnxO7VovHatV9i92qxbLGKTUuHSTKxZt5w&#10;qstiGCouBpekUFGcTnF+MrlZ0WRnRpGYYKakMJnKimxGjMhnomjAjlBQWZIixX3LZgxlz8rx1K8W&#10;m+xHsb+fTBxYW0ODJBIjXTKxziUTw3INHN08nlfX13L3yHTObqnizrHpvL6xkrfNq3l14wu6Lyzi&#10;yoGxnNk+grM7RkgycfiLKmaNzGDu3FGMGF3K0KoMJkyuo3JYKbGJZtJyLazZOp0Js/NZu20qUWkh&#10;WGL9mTC7mKpRKcycW87GL6cyY2YxkyflMntmMSkpgcyYlcW8xUVs3zeb5RvGsb1hGYu/GE1WkZlF&#10;y2tJzVKTlaundLiVqlFO8sv0JKQpUOkGkZhuJjkjErNNRVJaJFpTkITJokRn9CMpIYwLJzdyYOsM&#10;clNU6ERZlN6TmOgwbJFy7DFKHLEqQtUeyDVe6M1ynFEaqoensWxxHUMrYrA7glCbfAnR+BKs9ket&#10;V6DWumRiyOABDHRzw33wQAYNcJOOhUD03Q4QtzGpJUREZ5GUXUlUShFZpWNwpFcwRGUnIDwWW0Y+&#10;UfkFxBTmk1RWQWp5FQnFlcSXDiOpfBiZI0biLCzD3eBAZk0gODwSU0Q4JelWMpwhRJv9pekHcTF6&#10;crKiSYu3khpjIiM+guKsWOxirKpaRmaCnZLsRPJSo8lNjSYnzUF2mp3sdLtUbmTUeJMYoyU5Tk9G&#10;komCLAdlBbEMLYmnojhOylJUlyczcngaE2qzmTa2kCnjCpk0Jo/xdVlUl8UyND+S1Gg5qXGhDCty&#10;MDTfzohiJ3XlsdRVJjKqKo0JdTlMn1DM9IklTB5XyLgxuYwamUXl0GSy0604bGLCk1dv88lAFEED&#10;pD6OWKeW5FgDWckWCrKiiLWrpBKnyuIkinKipAyLUe2NRj4EY5g3zggF0VYlNqOCCG0I0VYdaXE2&#10;nGY1OoUf4epgjKpADMpAdHIZFl0Y4WoF+tBgwtWhGEKFSLhQ+Pmik4d8lAtDaDBWjQqrJhSHQU1q&#10;dARJDiMWbRCGUF/Cw2REqAOJ0AQSoQ0kXOMvZYUizQoiLaE4LEoiTMEkxhjJTLETE6VFrxW7Q9wJ&#10;lQ8hVD4YjdIdfZgnBrEMUO2F2eCDzewjzVyfXpfFmzuneHb7KN3tR+h5dIpH947w6O4xKbBy9UG4&#10;ypskqegtX3JlHq720isSIhPxSHCRN90Xed99iQ9PLn7km6eX+frpVb4WQVXPNd71XJX48Owa73uu&#10;SpLyoussz7vOSIhgUYhD/x4Jl0j09kGIYF+6Qu8K/Pvq+z/djEjI/QAA//RJREFU/ymPbh/+3+RT&#10;029/XnSJ39UhrjTN59zWiVw/tIC2U2tpv7yTe9f30n5rP/dEiVOL2NngmoLkEoreK/ligpII8O+J&#10;EaQneXLvK4mnHad+yf1T9PTy7P4pnneIoPg0z++f7eUMLx78Gqd+ldedZ36CCMpdnJaWGPbcP86b&#10;7rOSTIj7Ep3idb3H/RAb1MXjgjcPxfd0nHePzvCqQwT2x3jTdfrj635ybtfpX0X03QheSw38fZzl&#10;9aNzv+BN93nXcdfZn/w8b7rO8vahq5fnnbh9dF7izSPX+a+kMr5PSI91n+PNk4u867nC864LXDu3&#10;h9YbTVy/eJAr5/Zz6WIDt1pP8aDzMvfbz3G35QSvuq9KgwredZ/hzeNTXDm3k2i7DmeEhq7bV3jR&#10;eY0Pz65LMvH1i/O03tjGo44m3jy7SGf7SVquNXLzSgN3W0/Qdf8srVfruX1FTDVrpOvGIZ41N/D4&#10;xgFpDK3g6c9k4nnbEV7eO837p638z3/5O/7lX/6Jv/vnf+HV1z/8JzLxmp4PLz72TNy6d5mWlhO8&#10;eXKJt9K/91v8/e9/kMqcvhN7JsRo2HdvedrLX5eJbu7eaeH+7Ss8uCOary/wuOsSL57e4O2Lm3z9&#10;6gZddxs5f+wLju+dQ+Pm8R9lQpQ8Hds6iVO7ZvxEJqqzTMTq/ckJkbHCYOaU1sZdczy3nSlSkLxk&#10;8BBOR8byIqWE59pEntoy2BAoZ6G3N2cUZh4Y4qXHbqjsnNNbOT4okIdBVt7pEmiXmXgRm81mNw++&#10;dPOhw57BVX0ch8IsrNOYGevtw2xZMGedSawYMIjL0cmsH+jNq4o63hWMoMlPx0VnKku9A9gXbqc+&#10;yMANQwJfDgxgj8bMBo2BZSGhzHIbSGd6Gb/LH8NXbnK+j67knE8Ey90CWCHX0zx1FiUBAST5exHh&#10;P4homSczDUb2hUfyMKuYp+mFXDbEsMI/iNnePlwvrmCjmx9XAyLoCktklZs3090Gs1qu5IjGzmFP&#10;Na/ShtIam8PyQb7MGexF18hxrPYI5LItmc91elJFI3hcAseGjaYwUIkzWIY5yI84P2+m68O5VTma&#10;q4XVTHAPZHdpNbPzinn97IkkEu9++E7aMSH4VZn48J6H717z6M1LHr/q4WFPJx33b3Fu12bW2KI4&#10;lpHPvphEFvgGssAviO0x8Qz1C+TMvgbefv9bKTPxzW9/y4ff/t4lEx/E+39Lz9e/LhMdTx/S8bhd&#10;Gj0eZQvELB+MXRbACIOOW1MmMN/fn6XaMEr8B1IYJackQ8vGZbUc3bmAk3uXcHzvEo7sWcjhPQsk&#10;mTgtmq2lBXU/o08mDn/B+ZO9MnFhC5cvbZUQk5zEbolrl7Zx+dJmzp1by+kTKzi6fy71fTLRi0sc&#10;pv5FGrZNoX7r5I8yUf/lBImDm4RQuDiwUQjFT9m/XgjFWPatE0IxplcmRkoCsWu1yFC4jrd9Xs2X&#10;S4d9LHOqLHBQnBVJcVYUhenR5CTZyUqIIDPRLJWz56RFUpAZR35WDMW58eQk2ylKj6Q4w8rSaeVs&#10;W1bHvpUjObBm5E9kYv+aGurX1tK0to4msZxy7WT2rp/B8DwjJ3dM5M2ttdxumMzxDeVc3TeGR+cX&#10;SiIheHNrFS9vfcGNhomc3y12T4yUFuNNqslgwtRaiqpKyKvIZfqcyaSmRZOSYSej0MrSNWPZ1biE&#10;2cuGoTR5E50iZ/KsErbtmMv4CVms+LyWHVtnMHJEHIvnlLBwTg7r1lRy8OB09jfOY932KSxeNYqt&#10;e5dQNDSOabMqqahMIC0jHLvTj4JSHbEp/iSmh6LWu7Nk+SRSs6KwONSkZ8cQYdegCAtAZw4lwqqU&#10;WgdaLu+SMmDZSQrUIQOkCqDiwjgcUSpsUaHEJurwDxQL7HxQ6QJJTY9k/Oh89u9YxMiqZCJtAWjD&#10;/TE5wtCYQzHbDdijIgiR+zNooEsapGzEQDdJKCSB6E9R6XAysosor6wlI7eEyupxJBcOQxGVhFz0&#10;TOTmElWQS0xhHknl5aSVVxFfUEFcTinJRZXk144jobQab3McgZEphEREE2GLoKogjqxoJQ6DP3q1&#10;HyFyb0IUvsjDAoiwaXBEm9Dog6XbxBQHCcmR5BWmkp4ZS3pWHBnZsWTlxJCTG0tysgWDxpeEWD1J&#10;8UYSYw3Shy83zU5xbjTlBTFU5EdRXRLHqMpEJtWkMWNMLjPGZjN1ZDoTRyQzZlg8NaWRZCfIyUkO&#10;pbrCQXWpnZryKEaUR0lyMaw4mrrKJEZVpTCqOlUaDTZ2dAYj69KoqkqipjqZYRUJ5GRF4HQEkxCn&#10;JTMtgtxMB8PK0yjNiyMn1UZyjF6qq7QYZETo/IixKYi2yQnX+qIWC/NUXlIZVJRFjtUgpMEfu0lB&#10;fKQRqz6UsCBvKSNhULoyEyJjERWhI1wtRx3si14hMhAyKQNhCpNjUsmJ0KrQKYKIshixG8MkCdGG&#10;+EtZDun1ljCshhDC1TKJCG0QEbogqfRJHIfrxDjfYByWMBw2tbQzIybKIE3jskUo0YommxCxeFD0&#10;fPhiUvtJpVImkd3QBEpTsUxhXoSrhlBXGMeLlpO8FONb24/yrJ9MvLh/SgrCPjy8yLuHF3krJKEv&#10;A9FPJvqXMr3rFlyS+K/IhOD144u8enReCuZePz4vBbXiCvrPZUJkCR5KcnCE7jZRlvPrV97/+/ll&#10;SYxAyETPvYNcaZzPxZ1TaTv6Ge3nNnD/yi7ui83Qt/Zzv3m/lMVwlfR8kgnB4/Zj9IhpWhKnedZ5&#10;RuJ517lf8KLzHC/78apLXD0WXOzlUwbpp/wyABf0Bdcfg+zuPkSAflYK/EWj/KuHp6X7fYjm+v73&#10;BW97H5ca78XfsPMUXz8+zzshJh0nPz73i3P7Nen/omH/yXneC572IiaCPbn4E949viAhvu+3P/t5&#10;3ndfcH32Hl/kmyeXpM+g4MNTkSn79No++t5TPC8+ox96bvC4/ZQ0bvjBnVN03z/LowcX6Hx4kUdd&#10;l3jQLhqrr/DDmzv8+LKF3zy/zDcvL3L57E6ibBopM/Gw7Sovu270ysRVvn5xkdvXdkrbw9/2XOD1&#10;08u0XRcTvo7SfqtJumJ//bzYnL6HrhaxH6OJrmv7pHKnJ829MtFyiGctfc3X9ZJMvO4Qm6Xb+I9/&#10;+3v+/Oc/8cd/+jOvv/0tT9+LK7m/LhMvvnnN86/FduJemWi/THPzCd6K38/jS7x/cpt/+MNv+bf/&#10;89PSOkkkejdg/5pMdDx3lTk96H4kyURH2xU6e2XiafcVnvfKxIfXN+i60yDJxMl98z7JhNiSu2Es&#10;x7a4ZOLsnlmc3TtTKnWqyjYSo/cjJ1jGEqWBKxEJ3NTEcDcynbOGKHb5hHIoQENPYhEvnHk8cGSx&#10;1NOPmUM8uRQRx3mVKEkqpCOxgCvx6XTG59EdnsxrWybfpZfRHZ/H+kFerBviS1dsAeeUkewK0LFV&#10;a2PsQA8WhYZxsaiMuUO8OZKUzo5wB3vM0dyKL+Sg3M5OjYPF7oFcSCxlkVsAxwypbPHSczV5KHvt&#10;qYwZ6MfIAT4ciM7msDqBrwKieRRZwUVNKgeNyUweKGNtbCr5Xt7SBKiUIBnJnu6siIpjlrs3u/RG&#10;NivD2Km0cSKzgiU6G4uVZm4XjaY7YyRvsydwNW0Y09yDOJldyT5jIkdt2WxWOTicXMyayHhqvQJZ&#10;6UxidqCWy+WjmaA1kuDuTp3WyOzoNFKCwojS6aSLXtbAIFL8ZZQHySnzDSTHI4CiUANF0cm8fP6S&#10;d99/J/Hmx+8lpDKnb39a5tQnE2KiU/erHh49e0hHRysn926nICCI3MFe5AzyJGugOzlDvMj19yRT&#10;F8qB/Qd4/sNvedcnE7/7PS9/85u/QSa66eh+xLWbF6QGbDGVyiqTEeXlQYbPINceC6+BxAQMID1W&#10;TkmOmXXL6ji2axFf7fuME/uWcnTvIkkmRL+EEIczR7/4FVZx+ugqTh1ZybmT6ySEPPTJxNVL26T7&#10;Vy9u5dLFzZw7K2TiC47um8uhbVOk0bBSZuL/JjKxedkw1swrZ/HEPIrSDGQnCMLJjYsgJ8ZMdqyJ&#10;7HgXmTFGchKsZMeZyYozkRVroiDJQkWWg4UTiti5fAy7V9SyX0xzWjuSFTOy2LSgkP2rXTLRuLaO&#10;xjVjOPhRJgySTLxtXs+LK8vpPD2Py3tHcfPQBB5fXMzL6yt4eWMFr5pX0X1pCTcbJnJp3ziavhxN&#10;zfA0citLCItKRB0Zy/gZEygsS6KkMomqMVlMnltCxch4YlPlRET5kltiITFFxdgJGcyYUcD61aOZ&#10;MSWLuVNyWDQ9h5oyPZ8tyGLn5jqOHFnE7EUlVI9OJr80johIJfkFCVQNyyEpQextG0JMgjc5BWHE&#10;JwVhMLkTE6+VxuSmZEZhtqklkfCVuROmkxPpNFA1LJXmC9vZ/+U0ClM12PSeJMeGUVoUT3ySgdhk&#10;PQZLAG4DhUyIKU0BZGRFsWDWCE41rGbW+HwiLf4YIwJISLdjjw2XZMLqCCc4xA/3wW74eA2Ryps8&#10;3Qfj5TEEL08PPD098fLywtvLC7fiiuGkZedRPryahNQMCksric4uJiKvDHVyBtGlpSRUlpE8rJz0&#10;qhoyh48muWQEcblDSSmrJad2Ms7iGoZYUvCLTCcoIhqzzUJRppPsOD15aU7S0+OIio0kOiWOyKRo&#10;9A4zjpRo4rISyC4XY0lLyCjJJjE3mcTsROIy4olNiyYtN5GUrFjikmwYjCHExpmJj7cQHxchkRxv&#10;ITM1kpxMB/mZdspynAwrjKG2PI5xVSlMGJHG+BHJjKtKkmSiriKaTCET6WqqKqMYXuGkZmgM1eXR&#10;VJXHUlkWQ2WpIJYRlYnU1aRQU51IZWUMxcV2hg+LZ9yYbMrLYoi0yUhPM1OQ46S0MJGaYdnUVGYx&#10;ZkQ+Y2ryGTMijzE1BYyrK2TE0HSGFieQnxkpTXkyiRG04UHYw2WScJg0rsZsrcILXagPOoU3BpX/&#10;x5KnaIuWRKeYkhWKKsgTdbDY3O2NXumPQRWAPtQfoyoAu0nJ0KIMclKiMIbJsOrlxNr00nsJgXCY&#10;ldh6hUIIhBCJPoRMCESwYotQEWlVY7eosAjzNYnN566+DqNGhl7ph0ElZEJkNuTEWo3E243YdEHY&#10;NAFMHJrFq9tnedV+hu67x3jaeYKH7aIO/Rgv/7tk4rGLb55c5sOTq3x46uLnMiGuhr4STdtPLvL2&#10;qchuXOB5xylpMVhnb4ZCjIXtk4nutqOuK/Qdp+m5d5Ke+y76l8H8JfrO7c/Te79G/9f1ldn05ygv&#10;Hx7nSfs+LguZ2DWNe6dX8eDiZu5f3f1RJjp6+yt+TSaeiFIdUabz8CwvRbN7X4+KlAHqh1RaJv4G&#10;vXRf5K1obBd0X5EQf593j0V52c/5adDs4pPo9fEpSL8gBe9fP7skBf+u6Vt9AX1vkN93/2ePS889&#10;Osd3PZd59/AMX3ef57snl3j36Oyn1/U79+unF3+Vb3ouSXwteNbHZb5+duUn9EnBRxHoFVfBt0+v&#10;8F3PVX7z9Crfi9tn1/jN82t8+/wa3zy/+ov3kugRuKT3w9PrvOy8QNu1Bm5dOsh9MTa1/RRdD87x&#10;uOM8T8W/jR6xzbmZ3zy9IcmEkIULp7YRGaH6KBOvH93iQ49LJj48v8yT+8e5enaz1M/z6M5Rrp7Z&#10;SuvFXbRd2sW3zy9x59JO7l3bS9fNAzy4tpenzYfovrnfJRO9iK3Xz1pE30Qjz9qOSGVJ376465KJ&#10;f/5H/vinf/6bZOLFN64m7D6ZuHXruCQTXz8Rv+s7/OMff8e//s//yTe//yNvvxcN3W948qaXvyIT&#10;HQ+7uNvmkokHbed41CsTPY+v8er5Dd69vMaDtnrOHV3xSSY2juHI+tE0rh/D0c0TP8rEmX0zObVv&#10;FpXZWqJ13tJeiFmheq5nlHI/r4q9Sit3C6s5ak1krZeCU+ZE7qaVccycwCZzJLNkwewPj2bpEBmN&#10;zmTWqIzMkAWzKljNZWc6F4yxHNfYOBuZxEGDnWWe/lxOyOWQwcEyPzkbHbHU+QYwTa9lboSZ2gB/&#10;JqhUjA9VUusrY5pHIHO9VYwfEsQWUyLrdbFMHCJnV0weFwtGcSSlgs9NseQMdKc4IIRid3+Wa6M4&#10;HFXAelkEVwvGcDCtkrEyPSX+oUQN9CB8kAdWDx9SvAPJFpOkfAJYZDFTF+BH1WBfRgZrKPCRUewl&#10;Y9hAfyYMDmTmADlzFBGMDAhjdKCGeWobEwN1lA7yoUDgH0Sqtw9ZfgGUBIQwIkRDelAwNh9v4v0C&#10;SPILxuovIzwsFLVSjkYuI0IuwyrzJlrmS7SfjLhQLVkJqTx//Yr3f4tMvP8kE496ZeL+g1aOHNhJ&#10;dEgQ0TJ/EuVyYmUyEkNDiNX4Ex2hYE/DQZ796JKJr4VM/P4Pf0UmXveTiSfcf/iU67euEGVVYpIP&#10;wRLkQ4T/EJyBA0gMHERs0EAc6iEkxckpK7CydonITCzk5N5lnNi7hGN7FnFkzwJOHvpMKmn6pUh8&#10;kgnBuRNrOXtiLZcubP4kE5e3c/nCFi6e28yli1s4d3a9Syb2iklR02iQypdcZU6N26b8VYRI1G+Z&#10;xKHNLok4tGm8xE/EYcPYX/BJIkSJ0+hPIrGqlp2rxFhY1/HW5VV8ubSS1XPLmDcmk/x4DRlRGrKi&#10;9OQ6w8mLMpEXYyQv1khenJGcaBe5MSayow3kxZkpiA+nItVCZUa4NMJ57awidiwbzv41I1k+NZO1&#10;s/PYL3ZPrKmhYU0dDWtGc2DNJPaum86wXC0ntk/gXfN6nlxYTMepObQdmcalPSO5fXgqPVeW8eL6&#10;Cl7cWMHLWyvpOr+Q5qMzOLxtAuXlSSQVFxJoSyQ0Mpk5n82ldHg8k2eXUTU2nbgMDTFpoWgjBhHu&#10;8CY5U0N8UihmqztjRsazZHYetWXhjCo3s+2LalbOy6Zh+2hWL82nft90ZszKZWh1LImpJiIdeiIj&#10;dZQWZxDtMBKm8iA+OYDSynBMEYPQGd2JjtNQMSwLQ4QCucqXgGBPPLzcCdWGoDMoKCuM5ebZLRzd&#10;OY/CVDWaYDfs4f4Uiybr1HB04X4Ehg6WZCJMH4RCG0Riko2ZE8q4dmIzi6eWYjd6oggZQFS0jvyi&#10;VKx2I2p1iNR87e/riUIeiK+PhyQTklB4ejBkyBCJwYMG4ZY3bDi25GRyhw0npaiYgqoRRBdUos2q&#10;JDgxG1NBMZaiYqxFJYRnF2NML8GQUoousYiwhAJCYvPxcuYwyJ6LpyObwIh4wq1WctOclOTEsX7t&#10;MlatW+maWLJgHlmV5WQNK2PhupWs2rmVlTu2sHzrRhZvXMOi9auZu/Izxs+bQdWEUZTWDSWzNIfE&#10;rETiUmOISYrC6ozAbDdhsYfjiI4gJtZKTKyZuBgTyYlmstJsUjN2UW4URbkOivIcFIuxqXl2ysXY&#10;LEcQOdkRFBZFUlERR/WwJEYMS2L40ETycqzk51gpLY6jojSeoRVxVAyNoazcxbBhCVRXp1JSHCXV&#10;o2VlWqgoTaK6PF0SiZHDsxlbm8+EUUWMq8tnbG2edDt6RC41lemUF8YTZZUT51RRmh9NaUEUJXlO&#10;ctOtJMVoSIhy9YgI0RDToOIdGmJtYjKWEkeEAodoIFe7dlgYw1xN3WJztzp4CIZQT6ItSkrz4slJ&#10;jZSaq8WWbzESUpQwmZQ+UjmTQeUryYQQCJGpENiMcuxm15JA0QQebgjGbg0j0tqbpQhXYNIFYtaH&#10;SMsITZpgTGGiryMYq15FnCWcaLOBeJuRJLuOqVUFvGw9w8u7p3kiru7fO8rDu01SPf3LjjOSSHz9&#10;6BLvH7kEQciCSxyERFzr5T+TiUt8eHyZb4RI9JOJPolwcYN3Pdd5/+y6VPIkPfb0qlTC86LzrFQP&#10;L0qV7l4TTcyiIfgoz0Qd/EMRmF7mlSiPEvXy/fh5SY+gr4znY0lLvxKX/lf8P9G/9OfXEFfuT9Pd&#10;vofLTQu4tn82986sovPqNh7c2CPJhFjCJ5qsxQK4n8qEqzfj6b2vpOzBR8nqFQDxc71/IoJlgetK&#10;+U94JgLi6y6eiYD2Jl/33Pj0+/1PcL3HrwTTP0ME3X8x8O5/Xs8Vvu3lNyJwl4L4K3z/5ArfPbki&#10;BfbiuZ+/7kPP5V/l5+f9JcS5kkSI1/Rc/vg9SCLx1PW9/PD0Kj/0XOX7v0kmPv2OhUyIz/SDVhH8&#10;7+Hqmd3cuHyAW6IM6WojX79s4duXt/n+xW1+fH6rVyYucfjgF9JenWirgUd3bvD2cYuU5fjm5Y3e&#10;HSuXpEEDjXuWcOfqXtqv7+H6yXW86jjC87v1tJ7dxL0rO+m+tZ+nzQd5Km5v/VQmnopFeS2NPLt9&#10;mJ62Y7ztusx3Lzv4v/7tH/jzP/0Df/zHf+L1tz/y/P03v9qA7RKKN7z89rXUgN3R84Dme9e4efO4&#10;JPnfPr3Oty/a+dPf/b6fTPymVyReu/gVmRAjYu886uR+l5CJVkkmOtrO8PDBeZ52X+VJ91VePrvO&#10;2xdXuX/7IGePLOerA/M4snmilJWQZGJdP5nYO5vT+2fy1b6ZVGaridJ5Eu3vSXWIioXqcMYHhTIm&#10;QM4io40VEdEsUJtZbrSzTB3BEnUEU1U6RgcqmK81M8w3gHFGIxnenhTrlBR4e7JIF84KpYFlCjVL&#10;VVpJMuYolMxXaRkXEMhEjZoaXRiZgT5kK2VkqALINoSQIPcjPsSXhGA/cmT+ZHt6ke3uyUi/UKp8&#10;gyn0k5HvK6PYW0aZTyD5vgHEenkQq5CRoAwiTxZIsbufRKFXIHm+GrJkOhKDtViDVOiDlJiCw7DL&#10;1CT4KUnxDSRBJvZOeJMU4Et8oD/RQX5EB/iQ6OdLmrcvGd6+JPn5kSAT+JMU4E+inw9JMn8SAv1x&#10;+HthDfDCFuhNVKAPcQF+RMr9iZD7YgvyxS7zlcqbNMG+KOTeyOVeKBSeqEM9sagCMAX5YVKEkpqS&#10;Ss/rvszE97z54S/LRLe0VK5314SY+PXsIfcetNJ4cAcWnRyHIZRIgwKbTo5VF0ykJRibQ8X+Y408&#10;++G3vBUN2L/7kQ+//wuZifdvpaWJn2Sih/udT2i7e5O4qFAsmkFEhg3BoXbHGjoYe+gQbMrB2A3u&#10;ZKQoqSyysn5ZHUd2zJfKnKRSpz2LObp7EScOLuP04S84e2y1hBAIwcf7vQiROH1iLRfObfooEzeu&#10;7+HShW2c/4lMrKJp12yOiB6h3ozD30L9lsk09MtICJH4eTaiLwvRn/4Zib6shMhICJEQiGOXTAxn&#10;4+KhrJpTKslEQbyGLKeabIeOPKeR/CgjBdE/JT/KIN3mRRsoio+gNNFCRUoElWnhDE/XU52hZl5d&#10;PBsXlLFgbBKrZ+ZLMnFQZCfW1FEvycRE9q6bQlmanGNbRvOuZR0vri6Typs6vppDc+MkiUfnFkpC&#10;0XN5Gc+vLefZlc94eH4Jp/bOIC/PQWxOFvqkXCypeYyaNpyqMfFMX1TK6Gk55JQ5iU5Vord6oTUP&#10;JrfURmJ6GDanHxNGxbFyViaLJyZQnR3Cqd1TOL17IvWbatm+soKd6+qYMSWd1JRQEhNdImG3ayjI&#10;T8JuVaPX+RCX5EdCSgBqnRvGcF9i4jUkpVixO7SEalxZCQ8vD8IMoShEZUt4AFeOreP4zvmUpGlR&#10;ydxwmANITTIRH68lTOspjZEdMNiNUE0gfsHeRFiUTKzNpfnUNj6bVoYlbDAmjRcxTi2JiTZM4RpC&#10;Q2X4+bkT4O9NqCJIkolBA0Tz9QC8vD7JxCAhE+GZucij4ojIysOUno2zqAxZVBaBCZW423LwjcnC&#10;NzYdD0cSXo50vCMz8Y7Mwceei3dkHu6ReQyKLGJAVBmezgICLYmYrXbSkxzSKNLoGBvx6alEpabh&#10;r1YTbDRijo/HHB9LZGoqkakp2FOSiEiIkx5zpKRgio1G47BiSYrBmZGEMzUBa7wTa3wUSpOWEK2S&#10;IE0ostAg/BUB+Ib44hvsTbAYl6oNRmcMwWgOxWgOwRgRQrg1lMgoNdFxBvTGABJTLWTkOMjNjyY/&#10;P4r8PAfZWTYyMi3k5zspK02icmgqw4enUVWdRllFIsUlsVRUJFI5NIWCPCcRJn+yM22UFCYwtDiZ&#10;qvIMqivSGFmVxajqbKrKUxhelszw8hSGlSZSmh8jTa+KtgeTHBdGzbAkidre22GlcRTn2shPDycr&#10;SU92klGqLxQTXYaXJTGiIpW64ZnkZ4gm8hBS43QkRoURZQ0m0hSAVe9HhNaHxOgw4p1KHOZgYuxK&#10;MpMiiLaFohM7L+SDXf0RmoBeiVBIt2LSU3yUUcpKiOyDXh2A2RSCRSwEjDES5TSgCfMnXB9CuF5O&#10;uE6OWSsnXCMnxmrAYdQSbdaTHBlOYoSaSZW5vGg9zfPbJ3ghrr7fF3X7R6Ur8S8fnOH9w4t8+IVM&#10;9E1pEkIhEPdd9JcJSSjE1WIRGD8WVzr/uky4uP7psZ5rUkD/ttsVKD5/cOpjM7TInPSXCVED/7Hu&#10;/Wf8mjx8Kufpj+tq/0/5+Tk/5xzfvrjAk/v7uHZ0ETcPzaXz/Doe3djBgxsiM7FXkgkxwemnMvGp&#10;t+PnMuGSCFGK87PA/+c8u8bXz8W8/ut8LUSiVyZ+cd5foU8U/hZ+EXT/jP4yIbIBEiKY7ycT3z37&#10;9ff7uUj8V2Wi7/z+34MkL72Zie/7ZSa+65WJr5+Lz+CVj3x8z5/8jq5LGYUPz2/y6sk1SSpuXj7A&#10;nVuHed51iQ8vm/nuZSvfv2jlx+c3+f6FKHO6RNPBFdJwhBibge67N3n3pFX6fH/78oaUdfvw/Dq/&#10;edPCa1GG1XOelx2H6b61k9ftB3h4dQvt59bTcWUr3Tf30tN8gKe99JeJJ6IESsiEyNC1neDtoyt8&#10;/+oB/9e//yP/9Kd/4A//+Cdef/s9z95/zfP/skxc57ueG3z38gH/9Hd/x7/+z//4r8tEZ+cvZeLx&#10;VR73ysSbF1dpv32AM4f/ukyI8iYhE6cOzGR4voYYkxeRwZ6kBgdQpAgmL1xHgVHHcL2RCoWK4VoD&#10;1QYTFaFhEuWhYZSGqqgIU5OrVpGtCyNNqyQuXEW6RkFhkIxSH2/K/LypDPZnWIiMYXIZ5SH+5Af5&#10;kBvqR4ZaRpI6gERdCAlGOVaFDxa5N3alH5FKP+LCAoiVeVAgDyRzyGDy/b3JVQSQGRpApsJfIl3h&#10;R7LCl1iVD7EqX9JCfEgP9CU52JeE0ABSFKGkKNXEhKkwyQMJC5GhU4YQoVQQLQ8mTu6DU+mBReOO&#10;U+GBM9QLu9wDe/AQ7IGDiZR74BDTB5Ve2FVeRIb5YA/zxhbmTaTGF4fGF2PIYAzywRhCBmOUDyZC&#10;4U6EygOL2hu72pvoUC+iQr2wKT0JV3ui13qgN3phMvlg1flhkHuhUwaSlJpIz+sXkky8//573v5N&#10;MvGaRy+f8/BZN/cetFFfvx2rJQSnXYFDYFNIx0kJWurqCmk82sSr73/k7R9+z9s//MD73/+Ol78R&#10;PRMf/hOZeMr9hw9puXOeggIjmUk+5Cb4UpgSSGGKjOKUIAoSA0l3epMZ60d+UghbV4zmyI55nNy7&#10;mBN7Frsasfcs4ti+JZz6KzIh+iTO9GYlfi4Tly/v4OKFbVy8IMqcXDJx6vhKSSYO75r1X5aJT43X&#10;/5+RiQ2Ly1k1u4T5YzMpTNCQ51ST59BR6DRS6DRQHOWiJEqUuRkojNJT1HtcEm+mLDGCytQIhqeZ&#10;GZ5hpCpDTWWqgtFFRiZVWNkwr8RV9rRGZCdGcmjNaPavGc/edZMoTPTn6Jd1vGte+1EmOs/M48nF&#10;JbQfn0nb0Wl0n1/E86vLJaEQMtFzaTnX6+dTVujEEGkip0pU4WQyekYh42YlUTspgaGj4hg9NQdD&#10;pBcqw2DU4YNIydaRnKXFESejbmgEJ7eNZefSIr6YkkDn+c9pO76Aqw2zmD/aybpFxUyoiyE5LpCU&#10;JA3xcXqcThUF+TGYTTJ0Wndi43xIyxQN0G6Em/xJSgonLSMKm0NHqFqGj5AJbw804WEEh/pK005P&#10;7l0qyURpuh510ADi7CEU5zmJjJQTpvWQZGKQuxvysEC8AjzQG4Ipz3Vy+8w2vphWhl01GGe4jLgo&#10;HUkJNox6JaqwYHz93PH380QeEoCPjwcDRQP2ADc8vd0ZPGSwxMBBA3HzT8xEnVdOwqjJxNWOJ2ns&#10;FAx5o/GKHMagiCLkaTUEZ1ThEVOAR0whnjGleMaU4xFVzpCoMgZFVTAwehgDYqvwjColxJKKzeIk&#10;ymqQxhj6yDzxDZXjHarCU67ESx5KQJiagFAVvnKlhDj2U4TiKw8lWK1FptHgp1Yh02sItZlQWk0E&#10;GbQEG7UEG7QE6jX4a5X4KeV4hsoYEhIg4a0KIUCnQm5So4rQoYpQExahRmfTER5pJMJpItxpxCIm&#10;oiRaSUxzkJruJC09kqzsKGnbYla2g8QkMympFlLTraRlRpIlRsQWJlBckkxJcTLZGU5sFgXZmU4K&#10;8uIozo+nvDiZipIkqoemUjssrXfSVCJDi+Ol7ENehoWsVBNOiz+ZSVpGDk9k5PAERlUlMr4unSlj&#10;cxhTnUJVaRTleRZKsyMoy7FQnhcpLSIZXZXGlDGFVJUlkp8ewajhGZTlOSnIsJCRoCczUU+C2OWR&#10;qCczxUhehk0SmOLcKLJTzaTEaHBagzHr/TFq/SWRcISrsBkU0pjaOIeeGLuGCH0QepU3Rq0fEeYQ&#10;0tIcJKdE8v+m7r+/qlrTtV10KDknQZIImBVzzlkRCUpQJAtIzqIoigKScw6Sc84gYsKc03Smqlqz&#10;4qq1vrW/tL/zF1ynvX0AonNWXGvvds4Pd3v7SH0Mx6BmvVe/n/t5LBYaYLVwHpYWBlia6bPQVFfS&#10;OvG9LjBk/fKF7Fi7hPWLjPA4toMXIw08HRGD65p4JYKzDxpmYEKEMIXD8BkQBESIuRGz2752Slda&#10;hWZgYubquig9kV9l//rKuHAgpl2Ib14MSBIwMXO/CGU/ELDQzXcve3n3uF36XKKO/GuYEO/xXpS7&#10;/ILE66R6+ikAEOvncp7Zkm/iv9TXz/n6+Z18/7qbZ/dKGaiLY6QymkddqTwayJ2BCdGe9v7olzAh&#10;rVPB7mcTDRK4SHAgXQ3/ZRdhxoWYpRmYmPr+vhGThX8BGv6SvgaGv6avN/Ff6wuYeN4j15Q7MO1K&#10;/CWY+Fr/CEzM1hcwMQtspp2SaZD49FJ0VhIlR91yzT7PV9+R1IXpRT/fvBrk06shqaXx++fCZRji&#10;0+thvns1xA+vhvnxRT/fi4D16w4qSi+yVMDECkueTAxIwWgBe59eDUjvJ34z0SZZlK/95n0fz8eL&#10;Gaq/wKPe6zzsSeFO21Xud2fwWAysGyri8ZS+gImRCknPRFvf0VrePezhV+8e8H/++x/513/9Az/9&#10;6Y+8+f4Hnn38wPOZ+RJ/H0wI8Pn++QA/vL7Pn3//j8GEWKdh4vb4MHfGuiSYeHS/g2dPenn8qJtX&#10;L/p5+6qXidESmqsv0lAcwc10X6pTznAz2Z3K61OZCdHNqTiMlpIQWspCcTlqwcblGqyy1GS9pT6b&#10;l86XWoFvWbuETaZG7LE0Z/+yRWy1MmO7lTk7rMzZv9iSYyuXsdPKXLp/s6UpGxaZYbPMnG1LFnBm&#10;+wa8dm3gxLpFHFlijMNKC44tMeXokvnYr1nIwRXG7F1pjN225RzevAKHXeuwMdVmtak268x1WWuu&#10;zQpzdfavMMZliRlOloY4LZqH07L5HF9pzNHVJhxZY8yxdaac2mCJy0ZLXDdZ4b7BinW6MpbPk7HE&#10;WMZqI0XWzVfGxlSFZWbKWJsos9hKg5XWWmxcqMFmCwXWW8qwsZZhYyJjzfw5rDacg42BjFWGMlZa&#10;KLJ6qTprl6izdrE6axarsXKRKsuslFlmrcQyKyXpcZslaqxapMrKRSqsWKTCamsV1lirstZalS0L&#10;lNkmyn8slNkg7luixnobLbas02fbKgPWWOths9SEg0d38ezdi1+Eia8D2D+DiRePuPNgnIqKTNau&#10;NmDTOgM22OixdoW2pM02hoSfdaamopQP3//I+3/5Na9/+wMffhIw8S3PP32cmoT9kadSR7GvYeIx&#10;dx/fY3i8AXePNTgdN8Tl2Dzc7Yw5fWQ+7kfM8DiyAJfd83Hda4rX8eXkJ3lTXxBNfWE0NXmR1OZH&#10;TSmGxkoBE1clYPhaAiSaG67R2nid5sbrtLWmSuAg1N6RQXtHJt3dORJctDRfp6HmkgQTlblBlGcF&#10;/Awa/pKm8xIlaf84TMhLnP4yTORcdiE93pHk6GMkhh4hwmMnRzaasd/GlAOrFnDYxpLDNguxXf1Z&#10;R9dYcGS1XOLYdr0VdhsX4bB1EY7brHHcbonDdlPsthpyfJsRbnstuB56mMJEVwkmSpLcKEkSnZ5E&#10;eZYXpw8voDH7DG8Hr/CqN16CiMft8qyEgAhR8iScCnm500UJKMQMiuHScHycNrNpszV7j27F4+xx&#10;LiS7kpDhQEDMftzObsUzaB/LNuiyfL0WxgtlbNxmxMlTm9m+y5Rwn83UpDjTludFQ6YbE/WRPO26&#10;REe+Dz5HTEkI3IG73SK2rtVk305z9u22YssmY/bvsWbbFmNWLFNj6xZ9vLw2YWI6B2srTVYsnc/q&#10;1VYsW2mJkZk+GnqizEkFc2tTdPRUMdGbS9G1c3KY2LWQBaLbmJUGG1YbsWypDmbmyhgZK6GgJGDC&#10;ABUdNWlA8pZVRow3Z3Il8Bg2ZoosW6DOooW6bFi3BKuFJhJMaGgpoaGljIGhFuoaysyZK2OOggwV&#10;dQEnCpLmKs1BZmTrzrLTQdi4B7LRIwD72EscDU1k4X5vVFbbor/rNDo73VDe6IjCOgcU151Acf1J&#10;lNa7oLjeBYV1LsxZ54JsvQsqq49jtGwnNktssLE2Z9XyhRguMJTAwHT5SsyWrcJi9WoWrV+Hpc1K&#10;bLZvYcmGdVivsWH55s0s2bCexevWsXTTRpZu2cjSrZtYtXsbq/fswGb3DjYc3MeWo4fY6XCMZds3&#10;YbR8EUt2bGLl3p0s3bWNJTu2sGb/brbYHmSX3WH2Odri6OmGq58np/298QsPJDgunNjEOM5fPU/c&#10;5RjOBnnj5HKMA0d2sG3XWpatNMNqkSEHjmzh1Bk7jjnu54j9Ho457OPEyaM4ORzE9ugu9u7ewIH9&#10;m9m3dz1796xlnwiL713Nof1rpfo120Nr5V2mjm6Qjg/tXcmubVZSyGXnlgU4HrPB4ehKXOzX4HN6&#10;O8G+B/E/s4fTjhtwtluDq/06nO3WYn9oJfaHVuFst4EzJ7fjYr8Z+0Or8Tm1lzPOOznluJXjB1dz&#10;aPdSdm9ZyN5t1uzbsYgje1fgcHQ9bo7b8HTehZfrLlxP7mDzxoUsW2LAykVGbFixgG2rrdmy2opd&#10;m5aze/Mydm1czIaV86U8xwpxhcfGnKUrTDG3EJPANbEw15UcCiszXRbM15SyGSutDNm9cTnb11qz&#10;cYkRnnbbeD5Sx6OhaukK/ptHLVIA+rloo3lf3hb23YwrIerz5SUas92IaZCQOsA87pqp45fDxHS5&#10;jhwmpNawU5rOTHwQG7YpZ+KD2KhN3/+0R94V6kk3n6SyJzHPom0qbC1ahoqWoK3S+4jHvr6yPVsf&#10;nnbKNV1X/8XjYvPa/bMNvFxTj0ma9Rpx/9TjP7zp4fFEMQN15xm7eZ5nfZk8Hsxjoiebu2K+xNSQ&#10;utmZic8wUf0LMPFziSvkn55/1meI+P8tmJjWF5v5WTDx7T8AE39JXz/3C/3CZxAAI8GEgBsBEy//&#10;Okx8kvIS0/rsAH16OcB3r4emgFf+N/vNywG+fTXI968G+eFlH9+/6uCbNx2UlV5gySLRttmCx7dF&#10;6dnoFEz081GEsF8N8O5JLx+f9PLHTyO8uJXPSH0Mj7oTGW+MZ6LtigQTkwO5PBwslMqdHklAUfJZ&#10;w+WSHg0Jh+Imbyd7+PHdA/7v//5H/vSvv+df/vRHXv/wPc++ef9XYUJkJkRr2P8amJCvcpi4N9Ma&#10;9t5Yi9TJ6ekUTLx8OQ0T5bTcvExjSZQEEzUpZ6hNdqd6GibyQ2gqDqe5JJTm0lBOHDZni40ma5dr&#10;SbORNtrMY/1GU7aut2CtpS6brfWxsdBkmZka6xbrS9qy1JA9q8xYa6XLOitdtojBqda6kiu8dcV8&#10;ci6eo/BqKNGetpw9vo0A++342m7G98hGzjntxuf4ZnzstxDucYiwM4e4HOzMjuV6bF+izZ6V+uxb&#10;bcguG11CXbYRabuOcNs1hBxayblDKwk8YoPfsdX4Hl9N8MnNXDyzjwSP/aQFO5JwZh/bFiqxeakq&#10;m1aps2OFJntX67Fv3Tx2rNZhi40OW9bosnWNLrtWa7PHRp3da9TYuU6DbcvU2b5Mg51LNNixRJMd&#10;yzXZvlpc/JrHwR2mHNllzpHdCzi0y5wDO804sNNU0vGDizh+wBq7/VbSsePRpbjYLsfVdgWuR5dz&#10;6sAy3Pcvxf3gMtyPrOD0sVW4HluO27Hl0qbN68QOfE4fISTMm1cfXkqZiWmYEN2cxNC6L2Diwy/A&#10;hJhQff8WDY2FeHrsxsdjJ2c9duHvuZsAzz34u+8j9OwJWhtr+Pjd97z7za949dPXMCFfP8PE58zE&#10;naePufP4HiMTbVxP9iI12ZHMa0fJTrIn/aIDGQlOZCWcJPO8M3mXTlOW4kdtXiQNRTE0lcRQI+ZN&#10;5IZL99UXxtFc8Vdgol4OEy0CJprkMNHRli6prS2N9vYMenvz6erMpKU5mYabl6jKj6BCTHzPCqQ8&#10;058KSZ/BYfaxlJWQQMJXAoliqR2sFyW/kJOYdiE+S56TmIaIaX0NE9kSTDh8BROm7Lcx4YCNOYds&#10;FnLIxoIjNhYcFfAgIGLNghkdXWOO7ToLjm205PhmK+y3Cllgt9kY+20mElS47V3I9dCjMzBRnCSC&#10;2W4UJZ2RPnta3BEGqs7xuj+Bt/0XedoZJ7kP0yVNosxJZCdEGPtF70WedMZKE7Lv15+n9LoH1+Kc&#10;uBBlz9WLJyitC+dGuQ/uYds4HboTJ98tLN6ozeY9RlgvleHuvoFAvx2c89nChYCttOWcYagikJGq&#10;IG7dDOVV71VqU5zxOmCE5yEzTuwyxGG3MY4HFuB0yBK7vWYc3WUs5SwcD1ngYGtOUPAerKwVsFyo&#10;jrmRBqbGuphbGmNkPg8NPTWUVcWUahNU1eYyX0dGZryYoxOO3R4rFsyTsdhCBQsTRSzMVDA1VcXY&#10;WI25CjKMzI1Q0lRBf54aq620GKlP5ZL/EZabzGWxmQpLrPVZbGXEImszjE0NUNVUQkVTCd15Wqhq&#10;KUkgIVOUoaw+V4IIuWTIFp6JQf+oJ3r7T7DgyAl2eAfheiGF49HXMN7rgtpmR5Q2O6OwyQ2FTaeY&#10;u/G0XBvcJc1ZfwrZejdkG0+hvNYBkxW7Wbt4NesXL2T7Fhv22u5j29HD7D3uyOb9B9lme5QDrk6c&#10;8PcgPOki3jEhuIcHEJgQh0dEMCcDfHA5d5ZTIQG4h5zD/0IsIVcSiE1P4WpxHiFXL+ES7I9rSACL&#10;dmxmz2lnPONjOBMfg+eFaC7kpJNWXkxmeRGFdVVUtTVS2VxPTnkJ+VWl3MjPJK0gi+DYME6ecWH3&#10;oT2s3byWhYvNsVxsxr5D2wkM9iIj5xrV9aWU1BSRUZhGatZ1cnIzuHEjiRs3rpKVeY2kpPNcvhTB&#10;+fPniI3zJyLSi9DQ0wQHnsDX2xYP94O4n9qPq/Nujh/bxN7dy7FZaSBZW4cPLOfwwWU4Hl/DqZOb&#10;8T61C98ze3Fx3ISj3TpOOW/D7cRWnO034Wy/EReHTbg6bMZJDOw7tJYzJ3fh4bwb39MH8HLdi7Pd&#10;Zmz32UiuxYFti9m/zZr92xdht285LrZrOe24EW+PPRw8uIoN68xZZT2PbasscNy3EYf9G3E8uAlX&#10;2214iTIth63Y7VvJzi1WrF1jhs0aC9aus8RyoS7bNi2RpnxvXWfNhhXmksSAwk0rzVi/xJB11jp4&#10;2W/l+Vgdj4anYaJVHv6dkgj6vpNCvd28f9ItBTP/Lv2FUp1pUBCaHmInSipmw4R0/5Me3s9yCKbP&#10;IcBCuBFPbtdLm/CX91p4K0qEfmHT+XdtQKc3jH+XZr9O3O6T9OPbfiZvFdBfc56RqlheDOTweDCf&#10;8c407g0VTk25LpGG3M0MaRNtZsXQuDHhsDRJQCQ5DVKZ0peazkPM1gw8fK3/B2HiH9EXMDHlUgiQ&#10;kDbyU8+Z2bz/BbD4+jf8m7/lV/r2+RRIvJDnJCS9Ehv+Pr59JeDgl//9knsyBT3TsPbpZb+kb6c0&#10;fXv6vu9fDfD9y16+fd3OhzetlJScZ/FifVYsMeXl5Cgfn43yUfxur3r58KqLb8RneDnIdy8G+f3H&#10;YZ4NZ3KnNY43I8mMN8RwtyOJez0Z3OvP5f5gAQ8GC5kcLObRUMmM5CBRxuRAOU9Gank32csP7x7y&#10;f/+PP/HHP/9uCiZEX/7/OpiY7uYkgGJ2NydxZVi4Eg/fiivEzxl/9IC7k/e4c1tMwG7nwXgbTx52&#10;SzDx6GHnFEz0MTFS8RVMeFArlToJmPCjPj+ExuIIGkvDqS8Jw/6AGdvWarJj4zx2bDRi72YT9m83&#10;5+BWc/auN2LHKl1srJTYsFyDbWsN2LbOgF0bjdi3xYRdG8SFFCMO77Bgn9jo7F+M/d5F1BfEU54e&#10;yflAe2LP2hLnd5QYn8NEnjlAtOdhojwPcd73KJeD7Lh87hgpUSdw3W+J59Gl+NuvJNR1AwFOK0kO&#10;PcKN0MOkBB0kNeggN4KPcCPEltTQY6SGHycrzpXiK94UXfaiJj2Y7AunifLYRVzAAS6EHOFi8BGu&#10;RtqTFOXA+XOHiPbfT+y5g5wPPsyF4MNcDD5MQshhEkKPcCnUVtLlUFsSw+zkirQn5bwzmYlnSL90&#10;ihsX3f6iUuKdSb3gQuYVD3KSvMm96kWOUKI3OZe9yU30Ie+qH/lJZylI8qYgSVwFDyT/ejAF6XHk&#10;5lzl7Ud5AFuCiR++BAmh6c3+DEy8ecPDly94+GSSu/dH6e6+SXl5ApVl8VSVxnOz+Dw3iy9QXZJI&#10;edE1xm8P8PGH73j3qx95/Zsf+fjbf5H+nuUw8Wnm/E8/vpfKncTARHH7zvOn3H4yydi9Qaprb1Be&#10;FsXNskBqy8KoKoykuiiG6sJobhbEUldwnobCOJqKL9BcdoHW8niqs4KpyQ6Vrhw3FMTRWpkozZGY&#10;7tj0hWaBRHNLMq2tqVJGoqMtY2bt68mjuyublqZk6m9eoro4htLsICqyzlGZGUh1RiBVmZ87N1V9&#10;3cEpw4+SKVdCwETxLEfiaxditma7EX8JJoSyLjlz4/xxkqNtuRJ2mEivnRzdZMqBNaYcWr2AQ6st&#10;5LJZwOFZECFku9YC27Xmcm1YyLFNAigssd+yELstZhzfaor9FlNO7bMmOewYRVdOySHimgvF19wo&#10;vH6KktTTtJed405zlOQ6CJiQQKLngiSppKnrvFT2NFEfzL2WCB53xfKkM577zbGM1oXTUeJHU774&#10;XpzIL/UjKPEIzsEb2eNsha2nDQtsZBw7sYjNm9WIDdvL+aAdpJ8/THbsfroLvLhVHcx4TSj3m2J4&#10;1nmZ0kvHCHGwJNjBmjDnlYSetCHEeSXBzisIcp3WSs65rcT31DJiYo+yZIUK5hYqmOqpoa+liqau&#10;Klr66qhrq0gBbNMF81FUkEkZietRrlRlBGO7x5IFRjKszJQx1pdhoDOHeXqipb+m1MLVyMQIRXUl&#10;dHSVWGOtQW/VZc777MPaUIa54VzMjFUxna+FmYkhJmbzUdFUQUFVCXVdDVS0VKXchUxJhqKqHCKE&#10;lFQVkGkc9ENhiwvq206gu90Bkz2OOMRc42x6OevcI1DdcgKFLW7M3XKauZvPMHejxyydYc7G08g2&#10;uCHbdFpyL0xX7WXdktWsWjAfj1P25JbnczEjjajLicRcuUp8egppVUUUtlRTM9BKSXstZR21NI30&#10;UtHVRFV3CzW9bdQNdNIw2EP33Vt0ShqndrCHi7kZ7HM7wTYHWzY7HCU2N52UmgriC7MJun6ZhLxM&#10;UovyiL9+lYTUa5xPukTM5XgCI0I4c9aTYyftsHdzxHyxBWq66ujN18Ni8ULWbV6LT6A3adnJVDeU&#10;UttcSV1rDc0DbTT0NtM20M7gcB+dXa1097QxMtJL/0AHg0Pt9A800zfQSF9/A4PDjQyPNjI4UEtX&#10;VwUtLUXU1+dSXZ1BaWkyGZnnuZERS1pmLNdSI/APOonjyV3sP7CWPftFH+PlbNu5nENHNmJntxUH&#10;++2cPLETF+fdEpTYHdmA7b41Un7CzXEnPqcPcfbMUbxPHeS0kxj2t5Fju1ZxeNsSDm9bzLEdizm+&#10;ZwnH9y/jpNMGDh5YzrYNFtgs1Gb3KlO8j+/Ex3EXDntX4SwgxX4zgad3E+J5kDMntnH80Br27VzG&#10;nu2LWbvSkFOOO3C124qb3VZO2W3D9dhmnA6v5fi+lRzbvYxjOxcT6XNYmpz7eKxmVpagQypdEkAg&#10;NvTvHvfwTppgPQ0T8m5LnyXu65x1LIcJ6fXCgZiSKBf5z8KEpGc9Uij76W0RtG6S3ArhOny96fyl&#10;DejPNq7/aZjon4GJ3pux9BSF8qwvi6fDhYx3pXNvqEAOE6Kb03ApD4cr5JqaeyEGzgmYEJD07T8B&#10;E6KW/8MsmJC+x6nSHKk852/o6430f5XkHZGmnILpzfn/yzAhnVu851RpkyiVExAxLcmdkIBBrpnP&#10;/wVM9EhOggQef0Hi3yRByssevn3Txoe3rRSXxrJylTGrlptLZU5vHw1OwUSPHCZe9/DdywG+fzHI&#10;Hz8M82I4k7ttcbwduc54Ywx3O5O425fBnf5c7g4Wcn+wkAeDxUwOlczo4XA5k0PlTA5W8ny8iW+e&#10;DPPD+4f87//5J/74b7/jN//6B978+E/AxGCdPN/xfIDvXt7lT7//Hf/+T8HEHe5OCJho48Ftefj6&#10;M0wM8PZVP+ND5TRUXKSuMHwWTMididr0s9Tnh0qg0VgWTV1pJJdijhMtNteRDlyKOcnVOFeuX3An&#10;Of40V6KdSbvkSUKkE1fjT5F61ZuUq96kXvMhPcmPlEQvMpP9Kc4MIzclkLKcSPKSA+hpSKWnPp2a&#10;wgtU54luPheozT9PTe55GgsTqM+Lp7HgAu2ll2gtjqe99AJVGUFUpQdSnuJDXXYQ9TlBNOcF01UW&#10;TX1mAI2ZATRlBdGUHUJTTghNYppyXgTNBVE05IZTlx1KfU4Y1ZnB1OdH0FoWR0flBdor4mkrj6el&#10;NJbGwmhaSmJpKzsvPS6Om4tjJInHp9UqPX5eep70+rLzNBeL535+/tdqKIjgZnYI1dkh3MwOpSYn&#10;nNrcCGpzo6jLjaY+L4a6vDjqxJobQV1uOI1FsVTnxFGZn0hFSTofvnkjbfYFTLz94fsvQOLnMPGe&#10;h2/e8OjVCx4+fcjdB6N099Zw82YyN6uTuFlxmZtll7hZcpnq0iTKSq5zS5QH/vitBBNvfvMjH377&#10;G17/ICDigwQu0vk/fgkTTz68Z+L5U249mWT0wSiVtVmUlV2gsjyK6vJYKorjqCi5QFXJRW6WXqau&#10;LJGGsis0l1+hVUyyrkqgKuscNdkh1GbLYaK98grts+BhWs1itoRYp2CipTVFgonW1jTavoKJnq6c&#10;zzBREkNJ1rkZmLj5T8BEkQCJ/3KYODoFEzs4usmYA2tMOLDanAOrLaa0gENr5EBxeI05h9eYcWSt&#10;uVyitemGBRzbZMHxzQux32KJ/dYFcm0xlybXJ4fZUXTFXWoVW3jNhcLrLhQmu1KU4kJvVRAPWqOl&#10;vMTzrlh50FrAxJQzISRAQwyyG6o6y6POGJ73XeR+SxS36kIYqDxLV4kPeZcOkZXtioP3Mk6etcFm&#10;pyq2pxaxeqsyXj5rOOO2lDC/daRE76HiuiPteR70FXszUhnA7doQ7jdF86wzgfZcTyJOLiL2lA2X&#10;fbeQ4LOZCz6biPfeQKz3emK91hPtuY4oz7WE+NmQnOrMuq36mFmoYKihgLaqAirqc6Tcg5LqHNQ0&#10;FDE20UdNRYapnoxLoQ5UZARxdI8l5kZzWGiigrGeIrrqc9FWU0RXQw1VJQWM5huhqavBPANlNi3T&#10;ZrDmCpcCDrHUVAFzY0XMTNUw1FNDR0udeYaGqGlqoqiihqqGBkqqqsyZO4c5YgK2iihvksOEotJc&#10;ZIqbT6G2/Qyqm1zR3OyM9hYnNnpE4ZtZyf6oZNR2uiLbfhrZ1jPItngzZ7M3sk1ezN3szdzNHsg2&#10;uSPbdArZVndUtp7AZPU+1i5dzeqFxni7O1JUXUxuTTXVLa2U1dfRONhN28Qg7Xf6ab3dR+NoF1U9&#10;DQw/vcPt1w+Z/OYlj799w9Pv3/P0+w/cf/+S5pF+EvOzCboUz8lAPw6cdmaHkx37TztzKjoEz/OR&#10;nAwNYN+pkzj4euIe6IfTaVfOnPUmKCoUr0Bf9hzZy1EnW2k9ePwQRhbzmWc2j627txAeG05tUw0T&#10;kxM8eHqfOw/HmXxxnzvP7jH54Rl33z7iwdsnvP7wiifPH/L42QOePJ9kfGKI23eHuHWnj1t3erl9&#10;r5/bD/okjdxqpb2rkpr6fMqqMigovk5u/lXSsy9x6XokUQnB+Ed64xVyhlP+bhx1PswxV1sczziw&#10;334va7euYtOOtezcv5E9Bzaw58B69u9fJ+U0dm5dJrWjPXpwE86ig5TbYXxO2+J7+hheJw/iarsD&#10;p33rcdy9BoddK7HdtZzDe5Zz+MgqduxcxKa1pqy10mHXKhNCTx8i1PMwfi67JJA4eWgVp46txd9t&#10;F0FeBwjw2Mcp+83s22LBphV6OB1chafjFs667OKc+z78XHfgcVK03t0oycN+PZcjTvBMmmpcK2UJ&#10;5C1Du2ayDKKc4/3TXmnT/5dgQl7iJNb2L0qepLKnWW7FbJD4+2BC3sXoa5gQV/A/PO2WWsIKmJCH&#10;tH/ZnZjZVM7e6M7ecP6nYEJs9gf4QfTLHy2guzqWluxAnvRk8Hy0iPGuDO4O5k/BhGhpW8bD4Uq5&#10;RuQlTmJGxgvRNeup2Fx+CQ5fw8S3LwZn9Onl4GeYEAPAZsPErAD7z/8NX+prCPiv0hcb+ln3/yWY&#10;+Fri/q9/y69/0+nXfvF7fqXp95zR6z5J37zu4+MreamTpF/4DNK5RSnUK6FePk1rGiSmbn/7atrx&#10;6ObbN618eN9CQuJplq0Q4VILmqoLePlA/I3LYeLja5Gr+AwTf/owzMuRLO63xfFu9Dq3m2K503WN&#10;u/2Z3BnIkyan3xPT04fE0MOSKclL5SaFOzFczeu7bXz/cpwfPjzifwmY+Pff8+s//17afD359O5v&#10;wsSjN0+4+/weQ3f6GBxukDIh30p/TxP88R+ECbFOw8S9O3KYmJxol+ZLPH0sL3N6/XKQd68HGRso&#10;o6bkPNW5wVTd8KIm1Z3a5FPcTPagLiOAhoJwmkqjaao4T3NNAvXVF6ktv0BbfTLdzen0tmUy0JnH&#10;QEcu3c0Z9Lfn0VSTQmdzJv3dhfT2FNLfW8Rwf6l0u68zj1sDZQx2FdLdnMVQZyEj3UXcHqxgvL+c&#10;wfYCBtvyGWjNY7itgNvdpYx2FDLaVsBEdzG3OwsY68hhrD2L/vrr9NQkMtKcykDdVYbqr9Jfm0hb&#10;UQztRTF0FMfQURJLR2ks7WITXxBFbVYINzOCaMqPpKP0PFWZQdTnhdNaGkdvTaK0NhVF014eLx2L&#10;tbPyIh0VF2gtiaOpMFrSbDAQkCHUVXmR7upL0n2dFQn0VCfSU335F9V787J0zsbCKGpzwqnLjaQ+&#10;L4qGfNEhJ05a63JjqcuRP16TE0pDQQw3c89zs+gqlSUZfPzmLd/88L0EE9NZCbHBF5oNE48/fpSA&#10;4tHb1zx6PVXmNDlKV18NVTdvUH0zlZs3r1NzU2y2b1B/M4Ob1VmM3xvk/Y+fpBKq1z9OwcSPItz9&#10;Yeb9RAj7C5j4+J6JF0+59WyS4clRyhvyqWvMpKkpleamNBrqU2hozKC5KZOWpmxaGrNpa8iirT6d&#10;1uokCSYqM89RkxlMQ3YEzYXnaa+6QkfDdVqFGj9LlDdJEq5EczLNbam0tN2gtS2NtvYMWltu0N6a&#10;Tk93Dr3dubQ2p1JffYmq4hhp+nF5ZiAVGQFUpwf8YzBxw4ui1P+HYWKzgAkhMw6I9qOSFnBw7bTM&#10;ObzWjCPr5CBxZL0pthvNJZiwmwaKrRZybVnAqb2LSQ49LsFE4TRMJLtQmOJM4TVHqtOc6Mg/xa0q&#10;Pyabw6QyJwESAiCktVfuVohyp1t1QUw0hjDZHs29KZjoLfGhIdOVpJDN5Ge7ctprKV7+q9m+T106&#10;3rFHnZBz6zkfvo2LwZspu2pHW447o5WB3LoZxHhNMBN1wpmI4llXAhO1kcS4LeOS93oSfTZxyXcz&#10;Cb6bSPDbzHnfjcR4rSfKYy2RHqsJD7AhJ9+dDTv1sbBWwUhzLlqKYtMuY84cGQoKMlRVZWhqKWKg&#10;q8jCeTLizx2mMjOAo3stMTOai7mxKvN1VNBRVUJTSRl1RUXUFeeip6uFjp46RgaKbFqqwWDVRS4H&#10;HGSJ+RzMTBUxMVFDW10BJdGxSVUDNTUtVFU1UVPXRElZlTlz5ki5CSVlBRQFVEgwIUOmu9Md3R3u&#10;aG1zR2u7B3q7vTG19eFIfAq7o1NQ338G2W53ZLu8kG33kWub96xjL2TbPJDt9ER5pwuG6/Zhs3w1&#10;e9evwOu0PT1jfQw/ecjtJ4+58+wJd988Z+LNE269vM/Em0fS2vtglM6JAQobKyltreVaQSbxadcI&#10;u3Sec+ej8AgLwj00CCc/bxz8PHCPCMIrJgyXYD/sz3riHh2MR2wYx8964BLgg5ufF6e8z+B02plD&#10;9kc57uKIg4s9R+yPsOfwHrbv3c78BUZs27MNv3O+JGdcJ7c4l6zCLNLy0rmeeZ2kjGtcTL9CzI0E&#10;gpNiCbgYTlBsKMFRwYREnCM4PJDA0LOcC/fHP9Sbs0Ge+AV5EBx9Fp8gd5w97HD1sscvxAM3b0fs&#10;XQ/jdMoWJ/fj2J2yxc79OLbu9hx0PcbO4wfZfHgXux0OsdfpCFuP7mXv8UPYnXJi15FdHLDbxd4j&#10;27Fz2oeD434OH93BUdud7Ni5BpvVlqxbt4iN6xazed0Sdm+x4djeLTgf2c3JAzs4cWArjke2ceDQ&#10;JnYdWc+GXUuxWWPCusUGbF1lio/rAQJ97AjwPoa3+yG8Tu3Hw3UPJ+034eq4BR/3PYT7H+W0/UZ2&#10;rzXi2E5rnAVw2K7F58RWzp7aQeCZ3Zx1206A2w4ifA6ScdmL1/dFuVD95179Uv5AXis+DRTyTX73&#10;FCQIaJitvwETkkvRzftnAkpml0PJIUWCiWcDkj6IgVZP5Hr/pFfSB7FO5Symy6WERGmQAAkBFKKb&#10;03Qm4pc2nl9vVD9L3J6qi/8FV0B6r+nHZ79O+gxiwz/Ij6/7mRwtpLs6jp6SSJ70ZnKvO4Pxrkzu&#10;Dk47E1/CxIMhMStDwIRwV1qkXITYvH0JE4OS/l6YkIOEvBvW1+A2/d1J39/srlrP5U7PdEZAnhf4&#10;+Yb859/b9Pfw+bXiPNL5pO/06+d28UkMdJvlBMx0UZp13xePzfyO4jMIGBCh88+/hziW3/78ft++&#10;EKVwHdL6/lkXn1728P2bAb5/M8h3Qu+GJInpy2+fdfNBQMHrfr55IZ/CLtZfvx/mx3fiO+7h/fMu&#10;3j3v4v2LbkkfpuBjOnMh3lP6O5P+1tr58KKRN68bSLh8isXLDVix3Jza8hzePR3m48sB3onWse96&#10;+O5dPz+8GeZXr0b41w8jvBrJ4kFbHO9HkyWYGGtN5G5/Ng+Gi6Tuag9GSrk/VCoflHirisdjVTy5&#10;dZMnY9U8n2ji07NB/vDdE75984D/9T/+yJ//2x/59Z9+x6vvv+HJx7d/EyYevn48AxPDI018/36M&#10;D89EruPWDEx885t/4f2PP3wJE+9FePsNj9+Jc7zg0ZvXTL5++TOYEAHs188GpRkTz5/28+blMO9f&#10;DU3BRNwUTHhQk3p6Cia8qMsIlK6gN5bGSoPDpE1cSyptzTfoas+ht6uAwb5iRgYrGBmoYKCnhIGe&#10;cnq7S+ntKaO3t5yuvjK6ekro7i6hu6eEnq4S+nrK6Ospp6+zhEExP6S3guH+Kob7KxnqKWewq4yB&#10;rjKGu+Xtf4e6yhhqL+FWTwVj3WUMdeTTVX+DrnrhaKQw0p7NSHuWBBgjbZnU5kXQUjLlEpSfp6Us&#10;hqbiKBoLIqjPD6M+L4ymwkhaiqOl2wKYGgsjaZ56TmNhBC3FUbSURMvXKTUXRUmvE2ou+lJNhRHy&#10;x4vEOcU5oqXjz4r8QuK50vsVRlCXNyXhTORESuU9NdkRVGeEczMjjJpM4VyE0lgcR03BeaqLrlJW&#10;mMqnb97y7RRMvJm1uZ8GipmN/sf3PH7/jkfvBLS+4MGzR0w8HKOzv462nio6eipp6yqjrbOUjvZS&#10;ujsraW2t4M7k2AxMvP3xV3yUnAlRSvXxr8LEuICJl48YeDRGbXcNTZ1ltHeW0t5VQntnMe09FZK6&#10;+qro6qugq7eMjo48Gm9eo6niIpUZ56gVjlFmGC1FF2gTMNGYTGtTMi0CHKbC1s2NwpWYhokUmlpT&#10;aW4Vk65FXiKTlhZxnEF3dy693Xm0Nt+gvvryDEyIWRMzMJHuL6kyQ+gs5RmfQ9dS8HpqQJ1U2pTi&#10;SWGyBwVf5SSm4eFriJgeUDctARAiJ5F9yUVaxcC61Dg7rkUdITH0EBGe2ziyaT77VwuJcqe/DBOS&#10;pmDi6AYzCSimYeL4ZrEKuFiAy54lJIUeJz9RfDZXCq6dJD/5JIXJThReO05W7E76SjwYKDnDvYZg&#10;KRsxu9RpOnQtjh+1x0gOhejwdK85iomGMIaqAqjLOEGC/2oKUu3xPmWFv9dSXJzmE+C7FLcTxpyP&#10;2ERW4mHKrh3n5rXjNCY7MFDowURNEHcbw7jfFMFkSzSTzbH0FvoR6bKYaNdlXPBYyxX/bSQIoPDb&#10;woWzWySYSPDfSqSnDVHBq6is8WXbAX0sFytirCtDV0mGmqIMVUUZ6koydDRk6GrJsDBVY4WFEhfO&#10;7acq+yzHD07DhArzdVTRUVZCY44SmgqKaCnMQU/kJXRVWGCkxJYlyvSWRnMp4ABLLeQwYWysKr2P&#10;gkyGylxFNNU00FbXQkdTEy01NZQV5qCsIENNWSa5IkLqqjJkq52DsbL1ZalzOPMO+7PYLR5T+7Ns&#10;Dr2IyYmzqBw8g2yPkDeyXb7Idvoi2+EjX4V2+yLb64tsvy/K+90xWL+XFSts2LrSkthIf55/eM39&#10;d28YuneX7rERChuqSMxLJTolgbArsTj6ubHv5FFcz3niHnoWtyAf/GPCOeJ2guMebpw654dboB+n&#10;gwM54efNCX9v3MPP4REZjPM5H06e8+GMcCdiQjkZ6INroLcUtvb098Hd1wNPf2/2HT3A6g02LFph&#10;zaLl1phYGDPP1IBDxw7i6OqAi7szZ/zO4OZ9ClcvN1w8XXH2dMXR24UDp4+zw/kw+0/Zsdv+AHtt&#10;97Lv6D5sjx/G0cWB4ydt2bFvKweP7cPe1Q4nd0fc/Nxw8XbGI/AMvmE+2Lnasd9uH/vEa+32sfvY&#10;bvY5Heagqx2ekQEExEdg7+mCg5cbboHenDzrwXF3Z466OrDj8G6OOh/lgN1eDh7bw2HbPRw5tg87&#10;x8PsObADC2sT5pvoMt9YFxNjXaws5mOzwpqtG1eze8t69m7fxK5dYhjgZtbs28TK7atYZmOBzXJT&#10;Nq224sCBTdKk8aPHd+LkchA3d1ucTx3B8eRejov2tvZb8Dq1Bzf7zRzavgg32424imC37QZO223G&#10;7fhGPJy2cinClWfjDYy05VKVE8ML0Q52vIo3D+VlTnJ3YqojkwAB4SoIV2IqXP0lSIiBap1Tg9Xa&#10;fjZo7XNYW5RJCcdhtlMhwtZyfXwmhnoN8uHpAO9n1CdJ6vU/a0M8DRPTGQrROlaCia/C1b+0IZ59&#10;ZVyun89qkGtW4Hmme9Ks10mlMOJ5g/zwqo/JkQK6q+LoLY/mSX8OdzozGO/MkkpURImTBBNDAiaq&#10;JAmYeDBcxZPxRl7cbZX+jbNhQQKG50NT+vL+r2FC6B+Biel5H1Lp2VcOxrfS+iUITGcNRJnQzyXu&#10;75e7KkKv5Jp+fHqzLYbeCZj44c0A377ul9yBmSv7U27BbE3nGWa/h8gliHU6qP75d5E/d/p3ljIR&#10;U87B+2ed0jR1kXv48EK4Ef0SSLx73iNNnv70ZpBv3wzy7lm3lBX65mWf9BkFzIjXvX7azttnnRJQ&#10;CEkw8apn6nOK1qnyDIak13Jn4s3rRuIuOLNshSErV5iRfu08376Z4PWTbp4/bOLdq3a+fz/Aj29H&#10;+fXrMf71/ShvRnOZbDvP+5EUJppiGW9P4k5vljxzM1LGncFibvcVSED6SMDErWqeikYEY9U8u93I&#10;+0cD/PrtfV4+GpFg4t/+40/86o+/5eV3HyXn4O+FieE7/YyMtfLt+3E+Ph/k1eMx/vyv/zorM/ED&#10;z2ZNwH76/o2kJ2Kj+PoFjyWYeMX4o8lZMNHO/VvtvHoywMunA7x8JkqcRvjwSzCRcmoGJuozg2go&#10;iKSx9Ly8JWdDCg1NqTS1ZtLekUdHVxHdPaX09VfR21dFb2+llPcYHKpnYLie/pEG+kbq6Ruup3eo&#10;jr7BOvpnSTxvWsPDDYyMNDI22sT4WAu3b7Vye7SFidEWxkeamBhu4v6tVu6ONjHYXUZ7YxadTVl0&#10;1t9gsD2X4c4CSSOdeVTmRtFQcp62ygSqcsOoygulOi+YGlGyVRRBQ6FcjUWR0mZ+WgIq5GAhwCCS&#10;lhIBED8Hh1+SgAn5OSIlmPi5wn6m6febfo4oZRIgITkRWWFUZYRRlRZKxY1zlKUFUp0TTnFaCHlp&#10;UeRkXOLTx7d898MPfPzhR2nDL3IMYnM/DRTTx9ObfQETwrW6L1rDPrpF+0ADnYMNdA020DnQQFd/&#10;PT39tVIZckd3PQ+e3OHbn37km5/+hW9++p20isyEgIi/ChMvnzL2+jF9j29R199EQ1ctLd01tHTf&#10;pKW7mra+Wlr7amkfqKdtsJb2wUrauououXmV+vILMzBRlxFKe0kCbdVX6WhKobU5RQpRS/DwtZrF&#10;3+UNmlvTaW3NpK0tS1pb20Q3p3x6u/NpabpBXeVlKotiKEoPpDQ9gHIBEGn+VAmlB1CZIfT/3zBh&#10;u/FzuZOQgAvn3Uu4Furwc5i47kTRNTuSzq2lt9Cdu/WBvwgT09kJ4VIIic5Og2U+jNeFSO7EeF0o&#10;LQVu3IjaSsGVQySGbiD+3Gqi/ZZz/fw2kmK3kJt0kLJUW6quHaXu2lEako7SmHyM9qyTtGW5SC1o&#10;79SLAHYiXXneRDhZE+W6jASv9aSE7CIxYBuJgdu5HLidpNA9JEfsJ8rbhpjQldQ0+rHrqAELFskw&#10;0ZNhqCZDf0qGGjJM9GWYzJvL8kXabFymQULQfuryA3A+vogFJnNYYKqMsZ4yOipz0VZSxEBdGWNN&#10;ZcwNNFgwXx0bSzX2rlRjuDKW66G2rF6sisUCUTqlgoaiDLU5MnRU52KopcZ8XS1M9bUw1lNnnpYy&#10;8zTnMk9rDobac5inPUfKZcj2B4azwz+SrefiWRd0GWvPWLSOnmbvpTS0jpxCWcDEfm8JFmR7zyLb&#10;44ds9yztO4vsoD+yIwGoHvZEf+NeVqy0YbXlfE7Y7yM0LoJTQec45urCAXuxIT/MCf/TnA71wj3M&#10;m+PeAhpO4BV2Fu/wQM7FR+AfHcb2w/vZ73AMF19PPIID8IkI41SgPyf9vXEO8MbBx51Nh/ayy9GW&#10;bccPs3T7Rqw3rsZ8xWLMl1mzcKk1pqKVrJmRfB7FPC1JmnoaqGmrYmZpyhHxWVwccXJ24KDdQQ7Y&#10;HeSo01Ec3Bw5ccYZB4+THPd15YivMyeCPDjueZKDjkek59k6HMXJ1ZETbk64ergQEB7IcVd7bJ3t&#10;cPY9hfs5L3zC/PEI9uGYmz377Q9y9MQx7N0csHOz48iJI+w9thdnH1e8gr1w9nLGxcuFww5HWLd9&#10;PUtWL2XFhpVYLl/I0jVLMLMylgaUCC1YtACrpZaYW5lhaGaIobE++oY6zDcxYMFCExYvtcRm3Uq2&#10;7NjEjgO72H70EOZr12C1bTOLt6zDYoU1q2yWsmnLWkJjQvEK9sEjyBfXsx7YuZ9knwAV271s3rWe&#10;zTtWsXu3DbtEm9zNizlxfBcu9rukQX1y7cTd6QBxIWe4GHqGCO/jvJvs4M39Zh7dqpZgYnqw29sH&#10;bVIWYXoa87vJTt5PionGIk/RzmsBEo87pKnLb8RU7IcCKH4+tVm0ZZ3p7jSVo/hHYULSz2BCXo8v&#10;rloLR+KLCch/Aya+vAr+eVbDlxDx85IXqf7+eddnPevjW1HmNAUTnRWxdJVE8Wwon7tdmXKYGCiU&#10;shICJB4MicBstSRR5/5gqIqn4/W8utvKN0/6+O754Bf69tnQlGbdNwUWn14Mfp4tIQWvhbMj8hJ/&#10;BSaeyF0Jofd/BSZmd2USklqqiiFmU4Fqcd/Mdzs9KfqLmSHy30f+3K6pSdYdfJpyJ755KdfHF52S&#10;pm/P1sfnnzMws1v1yjuEyTtpfQ0T07+5mJgu/o4F7L540MSTO3XS3/DLh+28etzB6ycdPJ9s5dmD&#10;Fl4+aufe2E0GO/K4O1TJo9v1PJ6o5f5oJbf6iuhtz6S3PYO+Dvna3XKD7qZUOhtSpFBmW10SrTVX&#10;aZeUSGvtRZobLxEUcpRFy/SwWKBFUkIoVYVXqSlLpCA7hLHhQibHRV6mjqdjTfzr+xHejubxsC2e&#10;jyOp3GuJ51bbVfrqE+momeprX53ISGcO3Q3J9DWnMdCaQX9LJgMtWQy05DLUUcqt3lrGB1v4X6Kb&#10;07/9/guYEKUhfw9MjN0fYnCshQcTzUyON3JnpJ3f//73/Pv/+r/57qffSWVOz0Xo9W/CxEPuTt6d&#10;gYk7Iy389MNj/vS7l3zz/vbPYOKmBBOeEkzcvO46BRPBUzART0vNNdrbs+kfquTWnSbG77Zy63Yb&#10;t+92cO9+H3fv9zJ+p5NbE52MTnQyPNHBkNDdTkbudjJ6t4ux+92MiXVK4rmzNX6ni9t3u7lzv1eu&#10;uz3cndZENw/v9fPgThejg/V0tRfR01ZAR0MG/R35DHUVTamAcmnYWTytVZepyAmlQswVyAvhpoCJ&#10;4kjqiyKoF6HyYjkESK6CWEVJl6QpmJDciJ+Dwy9JOo9wNfIjaciLoCF3SuJYUhj1uaEzaswPlyTe&#10;r1E4Gfni+eHU50RQJ4AiO4zq9M8wUZ4WSFV2GCXpYZTkXKCqNIPvvnnH91Mw8f5XP0qdlv4aTIgp&#10;1dIckuePGH80TttgM+2DTXQONtE+2Ej7QCOd/Q30DjbR0dPAg6d3+O63v+LTb3/i029/zzc//fT3&#10;w8SbJ/Q9vk3tQAu1XY00djfS3F1Pc3cNzX31tPTX0zLQQMtQPS1D1TT3FFP9FUzUpIfQUXqJ9pt/&#10;P0y0tGZIINHekU1HRzZdXXkMDBTT11Mgh4mqy1QWRk/BRCBlaX5U3PD7L4WJ2eVMv6Sfw8QJUmKP&#10;cS3y8BRMbJfKnP5ZmDi2ccEsd+IzTFwPc/xFmCi+bsfVgNXUXbflSUso9xtDfhEmpjMUwqV41B7N&#10;cKWflJ+40xTG3ZYI+iq8qUg+SlHiAeoyHCm/doQbUZuoz3GireQUbcVu3G4K4n5jEEP5pxjOP8VQ&#10;wSnu1wUxUulLb7EH7TluPGiOoTfflyA7Uy6esSHJfzMZUftIDt1FcthuroXvJjVqP7mX7LgWuYOE&#10;2DU0tQewz95wBiZMNGWY68hloS9jkfEcFpkpsnaZDltWanI59AANRYG4OixmoZkMywUKmBnKmKct&#10;w0BT5CqUWWysyVJzbZYt0GTLEi2OrdViojaelAg71i7VwHKhMqZmqhhqyjBQk2GkNQcLQxWsTdRZ&#10;ZCakirWpCovMhJQkWZspYWmmiGy7XwB28VdZdjqQ9eFXMT0Thb6DD14lzSzzP4+CgIkDPsj2+yHb&#10;6y8Himnt80d2KAiZbRBzHELQPOYrTc1evcqGjYvN2L97I95BZ3EO8MfF2xevIH/8ooLwjw3CLyYA&#10;/7hzuJ3zwNnfnTMhvpzwdcc92JdDJ+2xWLmUtTu3svPoQdbs2Cq1jzVZugi9hWaomxky10AbJSNd&#10;5i1ZiLaFCQq66szR02COpgpqBlpoGmijb2KIznx9CSb0jfXQ0tdESUMRTT1NaSO+/4jcYTjudIzj&#10;J+2kTIW9qz3OHs6c8nXHzf8MLkGeeEUH4BcXzKlADwkWDh2Xw4RwNUT51BnfM+w/dgCbTavZdnAn&#10;m/dtY5/dIY6esGPbgV0s37CShSussFq5iEWrFmGxdAGGC+ZhbDEPk4XzmGciJhqqojdPE30jbQyM&#10;tNGZp4G+sY6U3Nebry1NLDS2MJRagRmY6GNgrM88E0PmGc/D0NQIfSN9DM3mY2Q2Hx1jffTMDDFY&#10;aML8ZZYYrVyK6br1LNm5myVbt2C1ajlrNqxh1/69xF65JJWT+cdGEBAfRfClOEISE4i4ksDljGvc&#10;yEsmPfsqKTcS8PM/hY+PCy4uR7E7tocDe7ewZ8cGDu3Zyp4tawj1PEmAyyFud5cz2l5AV22yNLtB&#10;ZCde3mng5Z0macbDS1FGJFrE3m/lw912PtwXwNDGqycdvHokXIF+3j7s5u1DMThOQMW0OiS9Fa7F&#10;Y7neiuFyor3rU3FVuIe3z/p4K65SinKK54OSpNtP+3krypyEKzF1xV1qGTvlREjlV1Mb2mmYkIBC&#10;zJUQUDF1+zNQzBruJq5Of7XxFbXs05kN6bbUKrSTb2Y0fZ5Ovn3WwbfP2/n2mZDYMPdKwdsHw/m0&#10;lETSURLFy9Ei7nZncaczh3t9hVJ5iuREDFbwaPAmjwarmByo5MFgJU9v1fHqTgvfPO7lu2cDX+jb&#10;p4NT+nzfJ6FZmQoJIKQOTqL9qMiSyMt13j0V+ZbPkvInj7v5RuiR2JR38e1b0eb0M0xI5U7i+33S&#10;KenTky7eiID7lF6KqeJfTRl/cVc4K008u/dZIssy/Vyhb560S3r/SAwQbJTmmDx/UMez+zU8u39T&#10;On4u3fdZz+7V8fyO6NhVL3XuEtkSEVYXenGvWergJQHgzNA+MTm8ndHOPPzctpN+xZfc1HMUpIdQ&#10;kh1BSU40xTnRlOQKxVCYFUnOjRBpLS+IIzs1mJgge8pyY6kqjKM4K4KizDDKC6OpKo6luiSOyuJY&#10;6biyMIbKgmiqi2K5WRJLXVk8DWUXaSiPp748jurKeDy992G1WBczUw2qy9Noqc2g6aboS5/Izco4&#10;bpaKzjWJtJSl8Ie3wxJMPGpL4JvRGzxou0R/bTwVOUHkXPflfLg965eps2GZKr5uW8lPDaIsK4KS&#10;zHBJxZlRFKXHUZB2gY7G8pluTr/+o7zM6enHtxJUvP7uG159+gsw8eaJlDsbfzBM/0gTrU3ZNNek&#10;0dFczrfffcuf//v/5Ic//IGPv/6VHCamypx+ESZeveTWw0nuPPjsTAiY+PGbB/zbH99KJU4CJt69&#10;GGSkr5Sa4lhq8oK5meFFbeopqq/Ngon8aJpKE2ipTaGtLZeBkZuM3+9gTGzqJ7q5dXcq/3ZvgFt3&#10;++W6N8DY/QFGHwww+nCQsYeDjD8a4fajUcYfjnB7cpjbk0OMPxic0a0Hg4ze62dkoo/RiT7pPGN3&#10;5Oe7fW+QO/cGuX9/iPsPBhgfa6O/p4qejmLaGjPp68xnoLuIgWmYyI2itiiepooE6W+ioSyW+pIo&#10;GgQ8iDB5caQkUWbULEqWRMmTWAVETKllCiak9W+pMErKYwiJLIYIejfmRk5JDgkNuWHU5YRKasgN&#10;lb+PBDHifadelxtJQ04k9TmR1GVHUpMRLldmCDU5wdQWREh/d0XZcdRWZvH9d2/59sfv+PjjD9Lf&#10;xRsxnXoaJr75KM03mZbUwvXdWx6+nYaJ27QNttI60ELboFATrQPNtPU30jnQSFtPPfeeTPDdT7/i&#10;00+/5dNv//AZJj59w+vpORNTAWzRElYOE+8Yf/lkypmYoLa/ndquFhq6mmnobqShp57GvkYa+xtp&#10;HmyieaiB5uFamntLqJqCiYq0wBmY6CxPlGCivTGZluYUWlvkQPEzqBAw0SLC1xkS9HZ25kgg0dNT&#10;wNBQKX29hTQ3pVJdeUn6b0pBeiAlaQEzMFGZdpbKdH8qJPlRLobUpftSmuYtz0rM7uAkIOK6BwXX&#10;p2dIyDU7FzHbjZidj5iWBBKXXKS8RMYFOUwkRYgr+oekzMSxrab/NExMg4TdLDnvXkxyuBN5ieLz&#10;uZCfdIL86ycouOZI8bVjpIRupOj8Lu7WBXBfOBPt0fJZElMD6iSwkOBCuBOiu1Ms9xpDGKk5y1CV&#10;D/daQhmr86Oz0IXypIP0lp6RlBG1gc4iV27X+zPR5M9kWzDPOsJ42RbGq7YwXrZH8rovjscdUTzv&#10;iWe85hwvey/RX+RHyDFTEn3Wci1gC1kx+0mP3ktK1G5JV4KFA3KcykxnblzdQUdfCLauZlgtU5C6&#10;M1noyrAykGEtZsjMl7FygSIrLVXZaKPPjjVaXInYT3PpOdxPLsNqoQxrSxkLjGUYG8gwnSfDykSR&#10;FQs1WG2tw1pLHXYt18Zhozb3Gy6RFnGMDcvUsLJUZqGlOmYGczEV4CLez0yBZZbKLLdUYYW1sjRn&#10;RsyVsVki5suos2qxGisWqyE7FH2JA7HXMD8RiOnpGIw8LmHhEsWxuEw2hieheMhDgom5+wVA+CPb&#10;FyjX/nMSSCgdC0PRIZw5J8LRtPPDYMMu1qxcydYVCzm0bysnzrhw5PQpDjqdwNXHA5ez7hw9Zc8B&#10;pyPsst3Lul2i9GYDVmuXY2hlhoaRAQq6GijqaqKkpyOXrjbKOpqS5upqMFdPEyUDbWlgnbpIsxvr&#10;oaivgUxDiTkayqjqa6Khr4WuoR6aesKN0ELbQEeShq4mmjqamJgZs3jZYlauXYXN+tWs2biG9VvW&#10;sWHrekkrN67CevUSFqywYuEqayxXL2bB0oWYL14gOQPL1yxn2crFmJoboztPT35uPU3U9DRR1dFA&#10;VVcucVtdXwsNA200DDTRma+LjqEOekZazJuvI0lLVw09fS30DTQxMtaTVm09dbT1NCRp6WugZaCB&#10;pr4aevN00NbXZN58PeabzmeekQFGJoboGehiZDof/fkGGC00xXixBQtXLWHJ5jUs37EJm7272XDo&#10;ACu3bsZ62VJsVq9k87YtHD3hgL27Kw4eLjiJmRwBnpw46y1lT5x9TnPY8Qg79m5h49bVbNu1gfWb&#10;V7J562rWrlvBmrUrWLvahnWrV7Jh1VJ8TtoS6X2CqozztJdfo7bwPKMd2TwareDl7Tpe32nk+e06&#10;Xk428+xuPd+KWQ63m3k30cLze008fdTO88keXk0O8PpRL6/FVNuH3bx80DmldrkmO3jxUK6Xjzp5&#10;+biTl0965HraN1X2MChJ1FS/fNLHi8fdvBDD8Z6KPv7DUu22lNl4KkpPOnj1sE3ebUq63cmLBy08&#10;f9DMs3sNTI7f5JkIZk+2yvVAqJ1nD9p4Pik+cztPH7RJkt8Wn62bF5MdPLjdwL1bNbx42MyjO1VM&#10;3q7g2f1aXkw28vJhk/RdvJ5s5PVkLW+FHjRKrs7Hh23c7c2hpTiS7vJYno8Wc6c7i7GWDHpqkhlq&#10;yWa8q4iBpmz6ajMZasxlpDmP8fYC7veKGQF1vLzdzPOxBh4N1jHZX8Nk/03u9Vdyp6ecie4ybnWX&#10;zGi8p4TxvlLGeosZ7SlipKtQquMenFZnAQOd+fS359DXmi0FTXvFFezmbIYbs7ndVsTzOy1893Zk&#10;livTJzlPuUmBZF/yIyXmNBVporZb/J9rGHlX/Mm7FkD2FV9uXPSkLCuaqrzzlOfGUpgeTmVuLOXZ&#10;MVTkxFKYEkL+9SCKUkIpTg6mKPkchSmBFKYGUJgWQEFGIIXZgeSk+ZKR7El2mi95GQGSxGPFWaGU&#10;5oTLISAritKsaCpEF5nceAozoqgtTeTlpIAJ4cp8BkTx+3s6b2X3RhPSr5wlU3ze5CCKMiIkkCjN&#10;i5FgQhwX5URTmB1FUXYUBZkRZKUESWtN2WXqyxIpyhL3BVKQFUJRXjhFuWEU5YZKKs4NpSQvjLKC&#10;CKqLo6ktjaOuJI7a4jhuFsdRWXoB9zP7sVqsh8l8FbLT4ygvukh1+QVqqy9QURpFhSjtKbpMU0ky&#10;v389GybSmWy7RF9NPEVp/pTmhJEY68rqxSqssFTA99QOspLPUVkYR1luFAUZoeTfCKfgRiz5Ny5Q&#10;W5YtwcS//dsf+M0ffsurKWdCwMSb7z/9RZgQAeyJZ/e4/WScvuFGOtvy6WzMo7f9Jr/69a/4j//z&#10;f/jhj3+UNo0vP3zg2Zs3PJ8FE0/fvebJm5dSluKhgIlJOUzcvzvMndFO7o+28fJxPxeiPaWs171b&#10;TTx/1MVIXzG1RdHU5gdTkzkNE26fy5ymYKK5VnTKyWFgpJ7xewIkeqSN/ri02R9g4v6w1GBDaPze&#10;MLfuD3PrwTBjD0cYezjKrUdjksYf32JiSrcfjUkafzjK2INhhu8NMjjRx9CEAJIhRu4MMHZviPHJ&#10;Ee48GOHegzHuCxC51Ul/bxU97UW0N2XS35XHYG8hgz2FjPQUUJETRV3heeqL4qgtiKaxJJbWcnnH&#10;JSlEXSwyFDG0CImOTVOaBgLp9vTjf0tF4rUi3P1ZTfnRNOZGzaheOA6ig1ROmNRFSsDGl+8rNP26&#10;GEn1OdHUZEVSkx0udTaqyQniZl44ZVlhFGTGUl2Ryfc/vJdg4psff5T+Lt5+/z0vv/k4oxcfP8zo&#10;meRmveXxLJhoH2qntb91CiZaJJho7RcORQOtPfXcfTLBtz/9hk8//U6CiU+//R1vf/yBV58+8frb&#10;z0Prnn7znkcfheshh4mJV88Yf/WY/kcT1Pd1UNvZ+hkmehvlMNEnYKKZ5oFGWoZqaesto6oqifqK&#10;BMmFqc0M4aZwJioSaau5SquAiRY5TEyrRQp1p0ogMa0vYKIzj+7uQgYHy+jtK6SpMYVqcf4ZmPCf&#10;gYmKtLNSyVPZFExIQJHmQ5lwJG58BRN/ZSDdL7kSX4PEFzCR8HOYiPLeid02s38KJmYHsO22Wsq1&#10;xZKTuz7DRN5VF3IFTFxzoiDJkZKkY+TE7KTi8n7Gb/pxrz6IRy2RPG6N4klbDM864iQ974zjZXcc&#10;z3tied4Tw9OuKG7X+dNbcoqhCk8etAQx0eDPrRpfxmvPylVzltu1/pIm6s9yt8GfyYYAHtcH8bgx&#10;hEdNITxqDeNRewSPO6J50h7HNyPJDJacJfrEQpJ81nE1YAPpsftIj9tHSuxuuWL2knb+INW5bmSl&#10;7qOt5xx2buZYL1NmwXwZC/VkLJkGCfM5rLVWY+1iLTbZGLJzrS5Xww/SXBr0JUyYyDA1kkPFogVz&#10;Wb1InXWiLMpahz3LtXHaoPsZJparYWWljNUidcyM5mCuL8PaWMbyhYqstFLGxlpV+v+MNUtUWbtU&#10;jbXL1FkzpbXL1ZFtC05kuUcMBsfPoe0YhZnfDdYFpnIwNJl1wYkoHfWegokAZHunQELoQBBKtmEo&#10;OUSi5BTJ3BPhqB/1RGfVZlYusmbLsgXs2rqG/XZH2GZry8JVNpgvtcZwsSk65gaoGWoxV1sVmcpc&#10;ZFrKyESf2jkyuZTnTkkJmYoyMmVFZIpz5BKT9sRrNJSZq6eOsqE2KkY6KE3BhExNEWVtNdS01SWI&#10;EKuQ2OxLcKGvjYa2OnrzdKXNuLiSL67sG5rOk1/xNxFX+A3RN9FH3UATrXna0uA9AxMDyQ2QOwIG&#10;6M3XZfEyK/QN9dDW15bOL95HVVMVVS011LXV0dLXRsdID32TeRiYGqJnrCe1otU11EHHQANdA00J&#10;IsRUQYN5OhgY6DDPUBdtHXXUtVRnpCYk+gprKUm3VTSU0NJRR0ecX7y3nhZKKopo6WqhpK7MXPHd&#10;CGmroKSnjrqxHqrz9VDS1cRiiTVm5iZYLjBn0WIr1HS10DTSQ1FbDWVddbTm66FmqI/GfAM0DHVQ&#10;ERPM9dUkZ0Q4JGo6ymjpq6GupYy6ljraOjro6WozT0sdK0MtVppoE+Z+hDtdJXTevC51rbjXU8BY&#10;SyZDDekMteXQ05YpdU7pq73O0M0UhhtF95R8KdDY232T3q4qejvK6O0opbdDhBorJPV3ldPfXSYF&#10;IvuFessZ6KtgoL+KgYFquQZrJPX2V9PXW0V/XzX9fVUMiTDkQBW3R2p5+6yfN49FALtPyl08fdDM&#10;7ZFqBrqL6W7Lo7Uhg4riBCpLEigtPE9xfiwlBfGUFl6YUgIleRcozI4nJzOWrPQYMtKiJIljoeyM&#10;WOl2UmIAVy57k50RTHFhBKXF4eRnh1CQE0pBToSkwpwwinPE1W5xdTiU8oxwqXXgSOsNWkuj6K2O&#10;5/FQAbe7skk9f5oQz/14O20j2P0grkfW4rh3JaePbiDM4xB5V89RkhJBeVoUFekxlKRGkJMYRN6V&#10;EPKvhVNwPZTitEhKM2MkleWIDWQs5Xni6rnoy36RmtJL0ua3oeIKDZVXqK+8SmN1kiRx3FB+hbrK&#10;q9RVXqGx7AqtJVdoL73G5KAoa+uc2Yx/+6KfJ6P1RPodxfXQKoJO7eFK+AnifI8Q5r6H7cu1Wb1Q&#10;kWWmMhbPl+Fqu4bUBG9SL/ty47Iv2deDuH7eg5KMCDIu+XLjghdpF7zJSPAl64ovOUl+5Fw7S06y&#10;H7k3/MhJ85MgQqw56X7kZZwlPzOQkpxQyvOjpFKRslyhGMpz5SAxGyZeTXb8DCae3q0nzP8ITrar&#10;ybgeSNb1c+TdCKU4M1ICia9hIj8zQnInhCshYCIvPZQKsQksv0J5fhy5acHkZ4SQmxVMfnYoRTlh&#10;MyrODac0L4Jy4VAUxlJbfF4qbakrvczNimucdj/EQmt9jOerUph7mfrq61/CRHEc1YUCJq7z+1dD&#10;vBnJ53H7JQkmHrYn0l9zQQ4T2aFciXNjy2pdNtvoEOR7SPo3CDeldAom8iSYOE/+DdHuMov/8z//&#10;nf/23/5VgonX38phQjgU73749i/CxON3zySYGH90i67BOhrrM2ivz6G5rph3Hz/wp//+v/nxD3/m&#10;46/+Ppi4/Qsw8eJRHz1txYwN3OTOaCNjA1WM9k7BREEIdVne1N44PQUTntRnnvsCJpqbsxkcaWRi&#10;UkDEoAQOE/eGZySHiRHG741y6/4otx6MMvZwbEq3uP3ktqSJpxPceXaXiad3pONbD28x8mCE4fvD&#10;DEwMMDgxyNiDEUbuDTN6f4TxyVvcfXibew9vMSnOc6uL/p5qCSY6RAep7hwGe/MZ7MlnpDufSnFl&#10;X3REKoyVpio3ifau5fFSZybRtvULGPhPw4Q4R+w/DhNFMbRKr/0MI1/DRG12lDRYS4KJ7CCqckLk&#10;MJERS9UUTHz3q+/55lc/8s1vfiPPTfxdMPGQ8UcTEky09E+DRAst/U209DfQKsqPeuq58/j2PwUT&#10;d189487LRwxNTtAgwcSUM9ElnIlGGqeAonmgiRbhgojcRE8Z1RJMXKI87Rw1GcFUpwfTKdrC1iRJ&#10;4f+/Byba2jPp6Mz5CzCRTFVFAmWFUTMwUXrDV4KJ8ht+lKWJ0qb/PEwIV+JrePhas2Ei/YITyTG2&#10;XJVg4qAEE8e3m/+Xw0RKxImfwUThFExUJB2Vw0S1H7dvBnCrKkAKRt+rD5XA4lFLlBwu2qN42hXN&#10;s+4YCSom6gPoLT5Fb/Fp7jSc405D4BREBEgS55qoCeRObaDketyrD2Sy4RyP6kJ43BjKw+avYSKW&#10;T6Mp3K4O5eLppSR6reHy2fWkRu8lPf4QKfEHSI0/SErcIRLDd3MxZDOpV/fQ1O7/izCx3GQONhZK&#10;rF+syfqlemxabcSONbokhh2gqSSI0yeWYmkhYGIOFlMwYWEqY4mlgAk1OUxY6bBnqQ6O63W5X395&#10;BiasrVWwXqwpwcRCQxlLFyiywlJJgolV1qqsWazGmi9AQlPS2mWayHQOeaNx0BfVgwGo2YZKjsP6&#10;gBQ8blSzIeI6CrZ+yA4HMOfAOWQHQpAdkmvO0TCUjkei6BCJolMkCifC0bL1wmD1FmwWW7NzpSU7&#10;Ntuw4+Belm7egrLBPGSqysjUFaUNv0xdAZmqIjIVReZoqiJTU0amMgeZwlxkc8VQDAETysxRV2OO&#10;mipz1VSYI16vJoBBCZnYNIvNsq46yvoaKOtrMkfAhKoCc9QUUVRTkjb1YhVSUFWUS0UBRWUFlNWU&#10;UFFXkaSspoySuiKK6gqSlDWVUVBTQKYgpvwpSfCgpqmCkupcSQoqc5mrMof5ZobSNEAxxGOO8twv&#10;RouL+8Qq3k9Bba5UXqWopjAjVQEE2mpoaqmirKLIPEN9DI0M0NXVRl1dFWVVpVlSQEltLgpqMlTV&#10;FVFSnouauhKqqoozmiOToSZep6aEsqYqCupKKKgroKCpiIqYlqitIk0tXLlqKUusLFi5yIoVyxaj&#10;qKwouTVzxXemroq6ngAGLTT0dFDRVpM+u7quMloGqhiYaqOpr4K2oTrqOqpo6GigrSuHCRHQWaiv&#10;wQoTTSI8jvL8Vi23uwvpqr3GSEum9B/QpuKLNFQkUlN1mSsJ7pyxsyEp0pFcMcQoO5qsnAtk5iWS&#10;npXAjfRYkm9Ek5waS3buFfLyr5JXIFd+4ZUZFRQlSW13C0qSJRWWpkwpleLyVMrKb1BWkUpFxQ0q&#10;K1JorsvixaNenj8UGYt+3gkn40k3g71ltDbnUFmexJXLZ3E4vhFHh404OW7E1XkHZ07vw8N9Px7u&#10;B6RhhJ5nDuHlcRQvr2P4+Njh5X0MT+9jeIljXzu8/Y7jH3iCkBAXwiOcSbrmR1raWW7c8CUrK4jM&#10;jBAyM8KmFEpWRhA5aUHk3wihICWU9uokbndl0VoayUBtAg/6sxluSyM7+SwezttwPLwON7strFmk&#10;ybpFWqy10uDQFkuuxXiQdtGPrCuB5FwNIvNyAGkXz5J3LYySjFhykkMoyRIlNRcpzT1PWV48Zfnn&#10;KSs4T3lh/Iwqiqb6ppclUFN2idryREn1AjAqrlJflURN1RUJLARM9Fel8eG+yDH0f84dPOvjXl8l&#10;F0JP4G63gSi/o1yLduN8gC1RvofZImDCSoml5nNZbKrAmRNbuBrnztULHqQlnSU9KYDrFz3JvOpP&#10;euJZUi96kXbRm/QEHwkmspLOkn3NX/pOclLPkn3jrOREFOWEUJofLklc6RcgUVkQS0W+HJrK8+Kp&#10;mAKJGZgoSZRcr9mB8w/Pe6VsRGSQHW6OGyWYyEsLpSgzUgKw0twYSdPlTnKYiCQ3LXQGKLJTQyjI&#10;FJBwnvyMCG5cPUvqFV8yUgPIyxQwEUlxbpSkEgE7+cLtiKY8N4ZKAXh5ogf/RUryE3Fy2oexqQ6G&#10;89TISImjKDeeguwIivPDyc0MJCc9iHwBkRkX+N2rQV4N50kw8XEkjUedV+iviac08xwlWaFkJPkR&#10;7n+EYJ8DXI47TWGWcFqiKM0Trko4eWkRFKTHS85EdUkm/5//+W/8+7//iV///qd/CiaauyrJyogi&#10;P/M8GakX+fDtN/zx//pffx0m3v4yTNy7O8TdsS4ejnfy5EE3D263SP+bFt2SmmrTpLKguuIY6gpD&#10;qMv2mQUTHjRmB9NYGCOHiZoUOtoLGR1vY2yim9HbvRI4TNwb/UJfw8To5Jcambpv+N4wg3eHpHXk&#10;/oi0CpjonxiQNA0Xo5NjTDy+zb3HE9x7NM7ko3HGxzoZ6Kmkp6OQzimYGOrLZbg3j5GuXCpzRKA5&#10;hqbCGBoLomdavE7DhHAn2qYkNvTTmg0WP4MGSbHSa4Vmw0RrUdzPgSJvShIgREgAMQ0ToqRpGibk&#10;7/sZSJryYiUJoKjLjZHC2LU5IdTmBlOdG0p5djj5GTFUV2bxw48f+P7XP87AhAjnv/r0zV+BiTc8&#10;fvucey8mp2Cicwom2mjtb6G5v4lmARMiz9Bbz8TjcT799Ot/CCaefnzHfQETLx4yMjlBU18HdZ0C&#10;JEQQu5HGnkaaehtpEjDR3yQ5IZ0D9XR2l1FbfY3GysuU3QiUw0Taz2FiNlB8DRNNTSkzMNHVlUtX&#10;Vz49PUUMDZXT319EY0MyleUXKS2IJD8tgJIb/pSmzoYJMe36Pw8Tf8mN+HthItpnF/Y7FvzTMDGd&#10;lTi25bNO7lpESuRJci/PgokkOUyUJ9vTlOlMa4YTY+VejJX70JXrJqm38AwDxZ6SBku8GCr1Ybw2&#10;kEdtkTztEjBxjt5id9pznRmp8mOi7twUSIj1HLdvnpOg5I7o2FQbxL26IB40BDNZG8rjxggmm8J4&#10;1BrBo/ZIKYfxpCNWcibGq4OJcLQg/IQ1oW4riA/YxqXwvVyO3Edi1AGSYo6QfsmBlAuHSYjbTm2z&#10;L3anTVm8Qg0LY0Us9eewfL4SK81UWLNQnQ2L9diwbB4bVxmxfZUuF8/to6HwHK4OS7A0l2FlMVdy&#10;JMyNZFiazmG5tQqrF6uzzlqXTZZ67Fuih+MGA+7VX+FGhB0bVmiwaJHqFEzMxdpYieUWaqywUmOl&#10;tQarFmuyZqn2L2rtUm1kygd80bILRvNYMBq2wSjs8+H4tUpi6kexCb+GzNYb2dEAZIeDkB0JRXY0&#10;FNmxMGT2kcx1jEJBSMDEyQj07f0w27yHTTYr2L7CggUm2iiqq6Cgo4umiSkyVRVkygoSQMiUFJAp&#10;KiBTUpKgQe5CTB8LIFBBQUMdZR1tlLW1UBFlTloaKApA0FJDQUzl01RGRVcNFRGq1tdEUVuFOeqK&#10;EkwIcFDWEJP75GAhrtiL47mKcyVJI8EFtEy7IeK26OErBoKIc4i+uXNkqKgrMd90HmqayigpzZE0&#10;d64MXT1tdA205SAhgEJBxlwBEFOSw4QAjLnycwqYkGBFEVXxuVUVJCAQq6LiXAkmjIzmoaWtgaqa&#10;svQZFZQUpXNMjyufK84joEVRrHNQVJRLVUURxbkyNDTVUFRRRGkanAT4iH7BWsooqolzyVi5cjFL&#10;Lc1ZtWghSxctlGBGVVNFDj7KYmy6BsrqanJ3RVfAhSJKmnNR1ZGhPU8ZJY05qGoroqKpKD1HwIS+&#10;rg7ztDUkZ2KJoSrhZw7xfKyGp+M3Ge/JZ7Alna7qazSXJVJTnkh5xWWuX/fDy2UzyXFuFKWHU112&#10;lbKyG5RUZJFXlkF6gchrJJFWkEJ+RQ5FVflTyqX4Zt6MSmryJZXWFkoqvlkwpXxKa/Ipr8mjuqGA&#10;hpZSmlqK6Wgr5enDHp7c7+CNcCae9vL8USfjtxro7Cmjpj6LG+nRHHfchpPzLpycd3LqzEFOexzB&#10;3eMoZzxtOeNph4eQtz0evk54+zvjdfYknmdP4hXgglegC97nXPELcsM/2JWAEGei4925kuzD1RRf&#10;Eq54cTHRh4uJZ6fkJ92+lOjDlUtnuX7Rn7riS4x3ZtJWFsFQ/QXu9KXT23qDnMxwzgUc5/jRDQSf&#10;dcDZfgsnj23kyO4lOB5Zw6Xo0yTFe3MjMYDMa8GkXz1HyuUAclLCqci7yKXzHqRdDyLnRjhZ6RFk&#10;Z0SSlRFBeloI2dkRcrDJDCMnK5yc7AhysyPIy4ogPyuCwmx5FqAkL5bC/Bjy86Klkp6K9Cgasi/w&#10;fqKNb5+IGRZTgfNnA9zpqyDK/zjuDluIDXLgerwHl6JduBDuxGmH9TgcXs6x/Ys5smcRgd5iY+vO&#10;pdjTpCWdIy0pkKQEL66e9+BG4lnSr/qTesmHa3EeJMWd5mrcKS7HuHEl3o2rF9xIvHCK65c9uHHN&#10;lzQBb1PKuCbAxE86R8olP5IT/Ei5KOQrKTHmDJlJITyfEO10pzMjAiZ6eHS7lohAW045bZTgQOQh&#10;SnPOU5Z/gZLc85KKc+IozomlSJRj5cZSnHueouxYcm+Ek5EcQvr1IDKuBZF82Y+LUaeJDT9JbMRJ&#10;4qNciI904WK0GxdjTpEQc1paL0S5cSHSlYvhLlwIdSE29BShAW5sWLccczEfR1+dAJ+TBJ114Kz3&#10;Afy893LKZSOuThvwct5DuMcx/uVZPy8Gc3jUnsCH4Rs86bomORMivFuSFU5+eiipl/0oyBBOSihZ&#10;qSHSbymyH6I0KzctgsKMC1/AxL/92x/59e/+RQ4T79/w+vtPvP/xu78IE2JonYCJiSe3udlUhJfn&#10;YTxPHcTH8wTP37ziD//xP/nVn/7t5zDxTrgSb3gmYOL1S57Nhon7d7h7Rw4T90ZaeXyvi+cPe3j3&#10;YpgXD3tob8ymuylzCiZEMNiXuhvuVCWJzIQHTbkhUzBxiabqZFqb8xgcbprKSAhnQg4Td+6PcefB&#10;LTlI3BlmQhw/uMX45JgEBNNQMHxflDzJHQo5XIxx+/FtSXLQkANE/0S/NPBMAIb0nEfj3H10+0uY&#10;6K6kr6OQrlkwMdKby0hnNhXZ4dTniXkQvwwT7aXnpRkTAia+AIh/CiYEkHwFEwJkpmEiT8CEPDsx&#10;GyYEREgwUyxeG0dzwV+HiZrcYG4K11D6e/wlmPg1H8Sk6m+//QWYeM+zDwI8X/9NmBDOREtfnQQT&#10;4nv/5l9EZuJ3fPrpD9L69oe/BhMvpXzQ1zBR/0swMQUUAiY6+uvo6JLDRHNl4hcw0VWdRFvtL8FE&#10;6hcw0dJyg8bGlKnQtQCJKZjoLmJocDZMXJiBieIbZylJ8aE81ZeyVF/JpShNP0t5mq8kARKlqV4z&#10;weviZA9J/yhMSGHrryQgQkh0ckqLd+S6mDERfpDLIQckZ8Jx58JfhIkDa8ynZMYhMSFbaK0Jh9eZ&#10;TM2a+By+tt1sMSOnHVYkR5wg97KbBBN5EkyckDsTV+1pzT7FWIUvt6t8GSv3pjXjBA0pxyU13XCY&#10;kiPNaY505LgxVObLrZuBjFT501XgTkOqI+05pxip9Ges6hwTdeHcuhnCWGUwtypDGK8KYbw6hNvV&#10;IUyISdc1YTxrjWWyMYKHLRE8bBMwEcWTjhg+DCcxWO6P10EDTuzQw+WAGe7Hl+J5cjVeLmskeZxc&#10;Q0TAHs6H7sPfewWVdV4ccTFgqY0qJgZzsdJXYqmhKivNNFhnpcvGZUasX2rE5tVmbFulS6T3NhqK&#10;gnCzX85iyzksMJkrBbDNDWUsMldhxWJNbJbosn6RIZutjNm72BCn9fO5XXuF5HBbNqzUYMkSdRYt&#10;0mLBfCUWm6ix1FyDlVbarFqky+rF+qxZajCj1Uv0Z7RmiT6yOQe9UT0WgMpRXzSPemHpGYlPcQve&#10;pW3ouAYis/dDZncOmV0oMrtwZMfDkTlEIDsRjexEDDKnaOaeiJbDhKM/C7btY9u61exbZ42VuR6K&#10;KspoGJtiabOGuZqiFEkDmboGMlV1ZCpqcimrfpaiInOUlVHX00NFWws1XV3UdHVQE1fMdbWlHIKK&#10;tjpKmsooaiqibaSFlqGQyCuoo6iphIKGsgQSsyUcCOEazMCD7CuJ++bKIUBZOCfiWEmGuqaKNGVQ&#10;S1sFZZW5KCkpoKgwlwXmppKDIIZ3zBUwMbVKxwJMpjTtUggnQmzu5yjPkY7FuVSFGyCBgYIEEsbG&#10;RhJMiPOK958NE3I4kUkgIcGE2PwryqWiooTCHJn0OskdUZHDhHBA5qoJMJvLXOW5KKrMZeWKJSyz&#10;XojNooVYWZhKJVYa2mrSaHY1DVU0tDRR1dJEZ542BiZazDNXRV1/DtqGc5hvroW6tiJqWkpoaKui&#10;OeNM6GCgrYG1sQ7L52sQ5XlUgonnt29KbSfHOnPpa8qgvTaN2ppkyquTyMqN5JzfQVITfKguuEhr&#10;TSqNtZnUNxRR0VRBzs0iChrLKW6poqipepYqKW6ppqT5JqXNNZS11FLWIla5ihuqKG6soqSpmsrW&#10;Gm62VlPXUUNzdx1t3TUMj7by9PEQzx718upJnxTafjbZyeitRtr7qmnsKKOg/AbHnHbj5mWHm9cx&#10;PM464h3ogm+QG2eDT3M22J2zwWfwEwrx4myYjyS/MB/8I/0kBUSd5Vy0P0HRfgTFeBMad4a4K97E&#10;J/kQm+hD/NUALlwN4sLVYOKFrgVz8VoIiUnhJF+JoKHsGrc60mkvD2OwPpbx3hv09eaQmRvD2aAT&#10;OJzYyYV4X65cDuDqJX8uxnlyMc6DxIs+JF3253piAClXz3HjegiZqZEU5MRTVnSZ87FnJOcl/rwn&#10;cec9OB/vScx5d86F2BMS7oSX7358Aw4REHgUT++9eHjs5oz7TtzdtuF6YhOBvgfxPrMbt1PbcDu9&#10;g9Mu2/B12kaU634edJTy6VEv3091iBLtZ0Uf/XB/e5yPbSQxzoOs5GDSrgVw7bI3ly+c5lK8O5cv&#10;nCHxovjsXly+4EniBS9SkoJIvhrIlYteJMZ7kJTgTVKCD5dj3YkOdiTQ8wB+p3dz6sQmPN2243Vq&#10;B56nd+J5ejeep3fh4bZDkueUhJtzymkrLvabpc8iyXYjLsc24nhoHd4n9/JouIFPTwbkofPnQj08&#10;HK8hNtQB71O75A5O/gVK8y5Smp9AieQYXKQ47wJFefGSCvPiKS9JpKzwEpk3wrlxLZiUq4FcS/Dn&#10;8nkv4iLdiAh2wt1lO6dPbueMyx78PA7h73WUs55H8D1zCB/3A/ic2i+X6368XQ7jbH+QpdYWmJmZ&#10;oK+jgdPxA5x02IOz03ZOOm1k/x5rdm1dgOOhDfg67uXXT/p43p/Nw/aLvB1K4WlPCv21l6jKE5kR&#10;cSU4gkyRPcmOoTA7mrzMKMkdFEBUkBVNbroAxQQK0i5SVZzB//kff+bf//wHfjMFE8I5ePt3wsT4&#10;k9uU1ebh63scz9NH8PFy4dnrV/z+P/4Hv/rTn6Xa+FcfP0ogIZeAijc8f/uaZz+DibvcuT3MvVs9&#10;3B1p4dFEO4/viA5b3bx/PsyTu630tmRTJ0Lss2Hiqgs3U7xozguVYKK57BINVddoa8lnaLSJW3e6&#10;Gb87wLiAiftjcqCYgglxWwwyHb0zxNj9UQbvDDJ0d4jBu4MM3ZOv449vS+AgwEJIKm+6M8DgHeFI&#10;jEqOxbR7MfpgjNsPx6Vz3n14iwcPx7g12k5/d4UEE90ii9STy3B/HqP9eQxPwURdnpgJESN9fgET&#10;YkDcjMri/2GYmIaIzzAhyqXipmAiXlJL4XlaCs7TnB83AwVyMBDlTl/CRFvJeTpKLtBeHE9LQRzN&#10;+VMwki+O5a8XMCGG2dXmhkltbcWsicqscApmwcR3UzAh/i6EMyHmTbz+VmRz5A6FHCbe8ezD21+E&#10;idYBkZloo6W/WdrcN/XW09QjYKJB+t4//uYHvv3pd3z70x/47qc/8O6HX/Hq07d/ASZezIKJx4xM&#10;3qWpr/OXnYkpSTDRV0d7Zxl11Sk0V16hLP2c1Bq3OiOErpprtNVfo60pWZpu3dKWJkkMpmtpSZfU&#10;3JxGW3MGjfUpdIrhid0Fknq6C+jrLmJ4sFzq6CQyE1UV4r9DEeSl+VOU6kfxbJgQSpM7EjOuxDRM&#10;JHtSct1D0t+Cienw9RcwMeVEzHYkvoCJqCNfwITLvkUcXGcqORCH1i7k4FoBFwvYu8pkSsbsWzVf&#10;0v5VRhywMeLQGmPJnZiGiaObFszIYZsl18MdybnkOhXAdqYg6SSFSScouepE/Q0X+gs8uFsTyO2q&#10;sxI8yGHCnsbUL9Wc5kRz2klJnXnuNGe4UJZwmIrLdnTkeDBYeo7xm1H0FATQmx9AX34A/YWB9BWf&#10;o684iOGyICaqwnjSHMdkYySTTZHSMDwBFE86o3k7lMhAhT9u+/TYtVIJ250mbFujx/qV2qxbqStp&#10;7Qpt1izXZN1yFXZt06C0+hRH3fRYskoRHTUZVnqqLNRSYrGBKuusjdi4zJTVi+ezZc0CtqzSJch9&#10;Pc2loZx2XIml+VzM5yswX1eGmb4CC41UWG6ty5olhqxfZMwWSzP2LDLmuI0RI5UJZMQ5sWmVFksW&#10;qWFirMx8vblYGCixeL4GKy30WWVtyOrFRqxeLFa5VlkZsNJKn5VWBqyynofMJPACKk4+qNu7Y+7u&#10;w4msHELr2tkRn4bCcU9kDn7I7IOQ2YdLboTMMRLZiShkzjFynYhhzskY5jhHout0lgXb9rJ9/Sr2&#10;rFnAgvlig6+LjoUVpktXMkdTG5mGNnPUdZCpaCJTFiChhkxJfUpqyBQUUdXWxtTSEh1DQ7TnzUN7&#10;ngFa8/TRMNCVgtVqOgIoVFDVUWKeuT4GZrrom+igpivKocTVf2VUNFVnJF1l11KXSobmKMidBbH5&#10;nwGBWc7CjNMgbeaFA6GOqbkBevrCMVCUYEJDXRUDPV2UFRW+gIjpzf0MTIjHRMZjrkxyI0R51Byx&#10;+ZdgYg6qagoSGKipK2NqOh9TM2O0dTTR0FD7qzAhAEQ+eVBMIFSQYGLuHHmZ09+EiZVLWG5tyarF&#10;lrNgQhUVNSWplEtDWwNtA/H9G2K1Yh7bDyzFZvN8Vq43ZsWaBZgtNEBbXx0dPU15ZkNPD119HfSF&#10;MzEFEzE+drwYq+HZrWoejVUxMVDCcGc+Pa25NLfkUNmYTnpOBMGBR8hM8qe+MI6b+QHUl4dRU32F&#10;8qZSsurKyGmqprCjgeKu5llqoaS7jdKuNsq62inv7qC8u52K7nYqu9up7e+ibqBbUv1gN00DnTT3&#10;t9Hc10xbbwNDY+08fTrCi6eDvHrSy+unPTyZ7GRwrIG2vhoauqopqc3HxdsBr3OncBdOQ9ApfELO&#10;4BPiiW+o15R85Arzwy/CH98If3wi/PGLDuRs9Dn8Y4IIjAsh+HwIIReCCIn3JTzBh4hL3oRe8CEi&#10;4SyRlwKJvBREhFBiMJFXwohJDCfhUhj1Zcnc6rhBZ3kIg/VR3OpLoX8wn8upwXicO4Hdid3EXTjL&#10;5cRArl8L4XKCPwkXvLl80Yerif4kXQkgOSmIVHFl/EYk+bnxlJRcJjbWncuJZ4m74EnseQ9i4z0J&#10;j3HD79wxTp7ezhF7G+ydN3DCbQt7Dixizz4r9u9fxN5dC9mzbQGHd1uzb/sCtm4xYct2U7ZuNmHv&#10;elNcti9hojGPb+518IMYhjfVYrantYCL0WfwcNlNbLgb6ckhpF4P4OoVbxIunibhojuXLp7hcoIH&#10;ly95S7qaeJbkpHPSevmipxwyLgpYcic64iTBAXb4ntnHqRNbOHZkFY7H13HCfj0n7Ddy0mELJx02&#10;S8ez5Xx8A06263A4shaHI2twPCy0Fqcj63A8tB7fk3t5PNzEpyf9fBRDDZ/38OF5Nw/HbxIdfBx/&#10;zwPUVV6TIKGkIEFSsQCJ/IsU5V2gIC9+RgImSosukTELJq5e9Cchzpvz0aeJDD3JaZednDq5C3eX&#10;/fh62HLWyw4/z2P4nDmKt/thvE8dkuTlehAvF1tcHWxZvngRhgaG6Olo4+J4DNcThzluu0UqyTuw&#10;dym7ty7E8dAmfB338+snvRJMTLZf5PVgMk97P8NEcXYkeekRZCQHU5gdQ1Fu7JRiKMqJoSAripx0&#10;Ubp1ifz0CzMw8W9//sOMMyFgQoSv/x6YuPVknNLaHHz9juMhYMLbRXIdfvd//Xd+9ad//RlMPBOu&#10;xJQz8XQGJl5we/LBDEw8uN3H/dEWJm+38nCijaf3OnnzVHRwG2C0p/gXYaImxZNW0b50CiZEqV6b&#10;aIE70ii1cb0tYEJ0irorshIiMzEiHYtcw8TkLfpHuxm41cvA7T6GBCTcG2Lo7gADE/1SKdfog2Fu&#10;Px6XbncOt9Mz2kX/rR6G7w0xJoGEKIEa4tZ90f1pTDrn3UkBE6PcGm37T8FEe1m85E78V8JEy1+E&#10;CZGBkMNEfU6YpK9honkWTDSJ14op2FMwUftXYOJ7ARO/kcOEcCUETLz94XvefCeAQu5QzIaJJ+9f&#10;82gKJm59AROtNPWKzX49dV01NPbU0tLXxK3JcT7+ejZM/H4KJv6SM/EZJiZePGZ48i6NfZ3USnmJ&#10;vwUTpdRVJ9M0AxOhVP0CTDS3pUn6GibaWzP/AZgQpYlnKUr1nQUTPpQKSa7E1zAhdyVKrp+RVCTp&#10;L8GEG3lXXMm9IkDCRdI/AxNOuy3Za2PIruWG7Fw2n+1Ljdi+1JBtYoDuIj1J2xbpyrVYl+1LdNi9&#10;3IADq+dzZL0ZthsWcHiDOUc2mnN0kzkO2xZyPdzhF2DCmZIkZ2qSXWhMdZTciaFiD8mBaEl3mnIj&#10;BDxM6wTNN05KarpxkrbsU9Red5JAouTCMWqSnGlM9aA+2Z2KS87UJZ2m/po7DclnqLvhSW2aF63Z&#10;vtyqCONBfRSTjVFfwMTjzijeDF1moCqQM0eMsN2qj/3+RaxbpstCEyUsTFRYaKIqrQtEOZOJjHWr&#10;VSitceeEnxGLVymgpSJj8TxNzFQUMFNTZPUCI1ZbmbJsoSGrlhqxfrk2AafW0Vcfj/+ZTVJbWEup&#10;xetcTHSUMdZWwMpUi6ULdVlhrs8ak3nsWWTCoSW6jFZfJv/Kabas1cHaShkNdRkGWjLma8xlob46&#10;y8z0WWk5n5VWQoastJrHKktDVljos2yBHsvM9Vi+QB/Z4bIGtqXlsTHhCnbZmYS31eOSU4DZmVDU&#10;T4cgc/RH5hiKzDECmWMMspMxyFxmKxaZy3nmuEajc+IsFjv2sH3dMnatNMJYXxk9ExPmL1mBybLV&#10;EkDM1dBFQUMfmbIWMmUBFJrIlDTkUlRDQVUd44WWmFpZYWZpienChZKMFy5gvoU580zmozNPtEwV&#10;HY7UMLWcJ2n+AgMpoCwC2tMwoaYtZkpooq6jgZaOJmqaalJQWVnKN8xBUXmOdKwkHAexivunypuk&#10;MiJlGYbztbGwNMJovg6amiqoKCtK/2eurqqCqrJwFkTZ0ZwvgGKmhGoaJubInQmxmf8MEzJURZZC&#10;WSZlJ8wXGGNmbiw5E9MwMVe4NFOAM+2aiPeYhonpjIaSipIENaq/ABMi+zFX9TNM2NgsY8Via1Yu&#10;scTSwkSCCU0dFVQ1FOWham0VNPRUMLXSZdUmEyIuuhJ23omzoY5s2LqERcvMmWesKwXY9ebpoTfP&#10;AD0DPfR1NbA0kcPE+bMOPBu9ybPbNTy9U8f90Spu9ZfR31NCa08JNR35pOXFEBZiR3F6EFVZ/lRl&#10;2lFdYEdlWSAVjQVk1peT0VRDYXcrpf3dlA/2yDXQS8VgHxUD/VQO9FM9NED1YD/VgwPUDA3SMDpM&#10;w9iwfB0Zomm4n+bhHtoGO+kcbGP4VhfPno5OdXrq5fWzHp48FDAhamvrqe+po7KlHK+QMwRE+uAV&#10;egbfcG/8o/zwj/YnICaAgJhAAmLOERArB4Zz8WEECl0II+hiBEEJUYRciiE0MZbwxBgir0QTkRhG&#10;9NVQYpJCiLoaQvTVcGKSooi5Gk1UUgyR12OJSjlPXMoFLl+Po6YihdH2VDrLgxmoj2Ss7xrdvVlc&#10;SgnF1c8e2xN7iIn35/wFP1JTI7l6NZjLl89y6fJZEhMDuXL1HNeuh5CSGkpaeiS5IhtQeomoOHcu&#10;XvYj9qIn0Rc8ibrgQXCUMz5Bdhx32cIBOxuOTcHE3oOL2bPfmv37F7Nzmxl2B5dju2cx+7ctYNtm&#10;E7ZuN2frFjP2bjTDfe9KRm+m8el+Gz88F5O35bM+OpvzpE20u8tefM4cIi0llOSUcyQm+XAhwZ2L&#10;lzxIuOzJpURvEq/4cinRl2tJAaQkh5AowYQAJG8S4j2Ji3UjLNSRoHN2nPO35bTLDmyP2GB/fJ08&#10;32K/mZMO2zjpKLTlCzmL1X4zJ45vwvHYOhyOruH4YRuOH1qNw6F1+Dnv4/loq1Sm9c3Tbvkk6pdy&#10;Z+J85EnO+dlSW5Ush4iCi1+oKH8KJvLlMFFWkkhJ0SXS0yKkf0fytSCuXgogPtaTuOgzRIa5ctp1&#10;L24n9+DuchAfj+Oc9XLAz9MenzN2eLnb4nnqCF6njuDpKmTHqRP2rFq+HH0dfQz09Nm5bTNbN61k&#10;y6bF7Nq+jJ3brNkp6or3r8fr+B5+JYbZ9Wcy2Z7AKwETfan03LxAuShzEiHrrGgyUoIpzPkME/lZ&#10;UeQL0MiJIjczmsLcBHLTzlNRnMH//h9/5s//9gd+9ft/kbo5iQ3W6x/+XpgYo7gmUw4T7tMw8Yrf&#10;/l//wQ9//JO0aZwNE7+cmXjBrcn7MzAxOSGHiXvjzUxOtPLkfqeUm3j7fIBbg+XUl4nOR6HUZ/tI&#10;E7Arr8hhok2atxBLS/llaTpxS3MWQ0P10jyJO/cGGJ8Q6ufW7T75OtEvdXW6OzlG/2gXPUPt9I51&#10;MXC7V+rYNHx3gKE7/Uw8GmP03iC3Jkfou9VN13A7g+M9jN4ZkO6/8+gWw6JF7N1BqavTxOSoBBL3&#10;J0e5/2D4K5jIYKAnh5GBfMYG8n8GE0KitOkLmJidnxClS7PyC1KGQeiXYKI0TnqNPMQ9BRPFAi4u&#10;ymFiSs2FcqD4DAjRn1vG5onWs1FfwoQocxIqiqWxII7GArHG0JAfQ21+BLX54dQWhFGbG051diRF&#10;GbHUVGXz7Y8f+OGnX/PxRzlI/D0w8fDdc+69esitJxO0jwiYaJZgor6rgZq2GqrbqqgXU6v7GiSX&#10;6Jt/+ZFvf/qJb3/6Pd/99ve8//Gvw4SY9i4C2GIK9sDDu9T3C5iQg4To5tTY00RTb/OMpO5RYohd&#10;Z7FU5tRQeZliMfMhM4jK9GAJJtrrr/9VmGiZgommhlQ623PpFuVNXQWS+nuKGRook8qc5DART0l+&#10;GHk3/ChK9aE42ZuyFB/KUr0pFWVN6XKQ+BImRHmTAAl3SX8dJlzJu+JC7hUBEs7/NEyIbk7blmiz&#10;caE26yx0WGehzbqF2qw102CtmTprzT9r3QI11luosclSg61WWuxYrMueFYbsX2PMkQ0CJkw5vtWM&#10;q6HHyL3sSv4VFwqTPqsoyYWrgdsoTTjEaIUvvXmuEki0Zgj3wYmW9BOz5DwFEy40pTrTmH6SmFPL&#10;CXFYQpDDcoKOLyPo+EoCjy0j7vRWQu1tCLVfRYj9KgLtV+Jvv4zwkyvpyvVjsjGGh83RPGz+EiZe&#10;DyXQU+6H93FzTh5YgP3+ZaxZYoCZoTLG81QxNVLHxEgNUyMVFsyfwxobVUpqznDSfz4rNyoxX0/G&#10;KnN9LDVVMVaeywIdNRYa6DJfVw1DfRWsTRU5Y7+CtspIPF1Ws3yxMkutdZinrozFPC3mqc1FT0NR&#10;GjhnqqXCQnVVbPTU2blAldGaRFLjHNlgo8Eia7HHlbHAUBUjdUVpyJ2FnoZ0DnNDTcwN1bEwVGPh&#10;PHUs9NUw11XBVFsFE5HJXXctF+e6Ttwbu3AoqeJwZjZLAiIw9YxAySUQ2YlAZK5RU2VNsXKYcI5C&#10;5hqNzDUWmWscMtd45rjFoHPCl4U7drN9zRKOrDfHykQDbWNjCSbMVm1gjrI2iprzUNYyQqaszRwV&#10;XUkyZR1kSlqSO6Gqrcv8BRbMMzPBZKGF5FAsXLIEy6VLWbxiBRbWVtJ8Bf35wolQxNzaEIsl8zG3&#10;NkJdV0XKJIjuTCqaamgbiE5LejMwIbo4qWqoSA6DsupcuTugOndK4gq/ggQRCmJjriIel2Fqqoul&#10;lSFmZvroaqujr6OF0Tx91FWV0dZUR11NRZ5dEI7HHJn02i+cDwECMpl09V9s5oW7oKQ2Rzq3iuoc&#10;SQbih1owHxNTI3T1NCWnQQ4T4vkKcpiYDnpLDsocFKQ8xmeYkNwPDVWpjGqOioIkxSmJ3IaAHAEg&#10;NjbLWbHEmhVLrCSY0NBQREtHGTXNuWhoK6Kuo4Cq1hz0jZVZsc4Q76CjxCWe4VyECxu3LcPCyhjD&#10;+XoYGOqhP08PfcN5ElTo62my0ESHpfNVifd35MlIldQGVnTDeTBeJ3VR6h+opLW/irqeMrJLLxEW&#10;fIzq/DAKr52kJusQ9SUHaW70p7G3jNKeFsqHBygb7qdsaICKkSHKhwenJI6HqRgcpmJoiPLBAcoG&#10;+inv76d2dIzasTFqR0epHRmicWiAxsEBWvt66ejvZni8j2dPx3j5bEgCidfPBUx0MDQmamsbqe9t&#10;4mZHLd6hZwiM9sUj+DR+UX6ciwvi3Plggi6EcO5CKOcuCoURlBBJ8OUoghNjCLkaR2jSecKuXSD8&#10;+kVJYVfPE3YlhrArkUQlRRN9LYaIq5FEXo0m8moMUVdjibwaR/i184SnxBOXepnE1ARqKm8w0n6D&#10;jrJghhqiuNV/nc7OdK5lRnHC6xjHXQ9w5XokFy+fIzk1iqTrYSQmBXP5aiCJV4O4khRMUnIoyTfC&#10;ScuMJjsvntyiBCJi3YlL8CM2wZuYi15ExnsQFOWCX6gTLl77OOa8meOuW3F238Gufdbs3G3F3j1i&#10;oroxW9cZcXC7JdvWzWfTOiO2bV/I5k2m7F5vjOueJQxUJfH943a+EwP9pCF3ffR2lJBwwQ97u234&#10;eduRmRFDcmowV5L8uHjZi4uXPUm44sOlq35cvnqWxKv+XLt+jhtpYVy7do7LCb5cuuhLwgUv4uLc&#10;CQs/SVCwPWFhJ/D2OoiD/QacnDZz4sRWTjpt4+SJbbic3IGr8/YpiWP5bRfxmNNWHI9vwN52LbaH&#10;V2N7aDXHD67D13k/L0Zb+e5xP58kmOjih3cDPJqolXIMAX5HqSy/RqHkSHxWoaSL5AsVXKSgMIHK&#10;yuuUlyWRkRFFSkooKcmhUjlabMwZYqJPExHmwmm3vbifOoCnuy1nfU7i73sSPy9HfL0c8PG0x9vj&#10;ON7ux/B0s+WMyzHcTh5njc0q9HX10dfTZf/enezdvYn9ezayd9dqdmxZwu4ti7HdvYYzx3by4+Nu&#10;ng9k8qDtIq+Gknnaf4OOyjiKM4OpKrlARckl0lNCqCxNpCgvjrysKLIzwuVZmawI8kT5U+5FSgqS&#10;qCzN5H//zz/z53//Az/+/jf/IEzcZezxKHkVN/APcMTb0w5fHzeevXnJb//jP/j+D3+QYOLlx488&#10;+4WhdY8lmBBzJp5z66GAiXvcuT3Cg9s93Blp4s5oA3fHm6UclFS6+LRXGlonevvXF4VRn+3LzZTT&#10;VF51oTbVS4IJcWW/pSKRpppk2lpzGB6pY3S8hbHbXYxN9EkSYeyx22I+RD9jdwe583CMoYk+ekY6&#10;6BntlMPE5IgED9MwIcBiWJQ23e5l6HafBA3j94cl3ZkcY0TcJ0qi7g1xR0CEgIn7I9wXEDLaOgUT&#10;BVMwkc3IQN4MTMgD2PLMxN+ECdE2VgBFcawcIqb09X0STBSL0LZ4jRwmmopFm1kBE/G0iHKlovOS&#10;U9EsJGUgYmmWchtRNBZMDbPLi6SpQDgf4lzxtEowcX4GKJoKYyWJ71100hIwUZMfLjkTtdmhVGdG&#10;UpwWQ01lFp++fyfBxIcpiPhLMPFMzIL48E7K7jx894J7Lx8yLmBiuF2Ciea+Jmo7aqhpq+ZmayUN&#10;AiZ6aqVuWp9+8z3f/ctP0sDEj7/+Fz78ahomPn2GiY/vefThLQ/evOSRaA37+jljL5/S9+ju1JyJ&#10;Bsn1aOwWJVQNNPc0S2rqaaK5t57W3ps0dxRSXX2VuoqLFKaKOQ+BVKSdo/NmEu31ybQ1ibzElzDR&#10;2pIuqaU5nfaWLFqbM+lsy6W7PY+eznx6uwolZ2Kwv5T+3kIpM1FRHkdRXii5N3woTPGmKNmTshQv&#10;SoQEOKR5SxBRdmPKkUjxoDhFwIM7RddOT+lrmHCTJEDia5jIviSHhq8lBtUJZVxw4kacw9TAuv1c&#10;Ct4nzZlw2mXJ9mW6bLDUZv1CPTZY6rHOUpfVZhqsnK/CajM1Vpursn6hJhsWqrNeAMUCNdaZq7B+&#10;gQobLFTZbKXKjqVaHFpniMN2My6fOyzBRIGAiSvOFIr1qiuFV91w2KrNRe/VPGgM41aFL505brRn&#10;uUhAIfITs4FCcifSnKW1KcsZu+3arDCfg42VKhusVdlkrc6WpVo47lnKpsUabF6kwUZrVTYsVGSL&#10;1VwO2qjSmObOg6YoHrVGyzMTrSI3ITo6yWGircgDX/uFuBy2wn7/CtYuNWLBfC2M9NUwna/NfENN&#10;5huoY2KowLq16pTUenEy0IxVW1SxXDCHLcvNWKKnibGKAvqKChhra2BurM8Cc12WWKjjfnwlZZm+&#10;uDgsZtkSJVYu1WOpuQHLzY0wVFdGTVTBKMgwUldgsa4GNgYabLdQprMklmsxDqxZrsbSJRqYzddg&#10;7RJTTLVUMVCai77SXAzVlTDUVsZIW0lyOUy052KiNRdT7bmY6SpgqqOAzDgwgeXxGSyNS8Pk3AX0&#10;vCKYdzoYc+8o5roEIDsTgcwtijmu8Si4XkDmFInMKUyCB4XT8cw5fQGZWzxzTsWg6+SN1c6dbF9j&#10;jeMWSxaZa6Osp4fRosWYrFyLgqYhqrrGkuaqG6CoMQ9FDSMU1A2QCahQ0UTXyASLxUtQFq6CnjYq&#10;2toYL7Bg8fIVWC9dhtXSJSxavhjr5ZZYLjNj9aYlWC6bz6KV5phaGbFwiQXLbJajqqWBrqEB2gb6&#10;8jkTksT8Bg0pdKymoYia6lw0p6SuqoCqioLkVCgrzUFFWUjGwoUGWFsbYbXQCG3RwlVHG0MDPTTU&#10;VNDSUENLhMQV56IkYEImk4LQElDMyk+IEiIzC2NMF8zH2MwQkwWGmC8wkmRqNg9LK1OsrM2xsDDF&#10;3NwYExNR8mTCfFMjNLTkbV+F5J2ihLsxO+CtgJLqZ5iQfQETipIk6FCUh8cFTKxcukgCCgETmgIm&#10;tEVAXYayxhxUNEVJlgx1HRn685UwsdRl0XIjFi4WA/I05C1t9TTR19dm3jx99AzmoWOgL7W4FTCx&#10;ZL4KCYECJip4caeBR3cauXe7kYnxJvpHamkdqKW+t5rC6mRCg45RVxhOecpJmvJt6W6wZ3AograR&#10;SiqHuqiZuEXV2CiVoyNUjY1ROSo/rhwZlWt4SiPivhGqRkaoHbslqe7WOA3j47TdmqB9bILukdv0&#10;jYwydmeYZ8/GefV8WIKJNy96ePqog+FbYsBRE/V9LdR01eNxzo3YK2EExwcQflm4CHHEXDtPTHI8&#10;0cnxRKbIFZVykajUBKJvXCYu/SrnM68Rn3WdC9nJ0irui7lxmejUBOLSLhOfnkjs/5e4/4yKcl3T&#10;tWGMIJJzLgqqoKrIOWdFEEUw55wAJUkOEgUJAoKCGZVszmLO05lzWDn16u7Vq7v3Ht/+xvj+Ht+4&#10;70KnM6zVq3u/Y7w/zvFUFYiKCPfxnNd5nfXlFDWUU9xYwb76SooaqihorKLgQDVlbQ00djYwOtLN&#10;7YlWxo7s5s5IMQ9vNDEy1kxTezGZqxeQlpVAWeVuKqp3U99URF1jIfsb9lJbn0uNUEOeVJ24O96a&#10;T3N7ES2dJeSJA22ZgInNFJRtYG/JOnblr5QwsWLjPNKyw1m8PIblaxKIiHYnKsqd2BgPosPdCA9w&#10;IDbMjUAfawL87YmK8SQ6SkFyuCvZ8R7cOtfEd6/H+eq9MVnI9+nrKwwNtrN96xISEwNYsiSe6upd&#10;NDTmUrN/KxXVm/TB89rNVO7fQuX+bdTs387++p20tIqD+G4qKzZTUS60iX2l69hbsIKduzPZnZPF&#10;pi0LWCRGm7Iiyc6Ofqul4polFPUDZWVGkrU4ksyMUBalB5OeGkja/CDSBUxkJ/LB7WG+eX6Zr16K&#10;dvMJvvv0Ko8nT1BSuJKN6+ZxuKdawkRXZxndnWLEqYLuQxV0dVVwSKi7gu7DVRw/0UT/QD0HWwtp&#10;bMiTqq7aRkH+SvbkLWX7toUszY5h2dIE1q3OYNvmFezYtortW1ewfesytm7OZsumJWxcv5j1a0TO&#10;YDGrVmTio9NgamqKlZU5WZlpZGelsnTJfDIXJpKxIIrFqeFkL4hia3Yy3z4blzDxaGQfH95o4OXV&#10;JsZPlHCkM4/hwUYGTzXQ3LBbjmT19pTS3VlMR1s+HaJ47+BeOg4WcfhQJf299Rw/cpD//Z//zJ//&#10;9U8SJj78RrQEf/LfgIkbtPfVs2PHUglL69YulY7Db//1L3z9+9+/Xf/56tOfgYmP35fXJx++gYlH&#10;3J+8JWHinljpeus0d2+d4cXTC7z34jIfvLzIjUuHOX2kVH5vOX1wE8frVzBQvZSTjRsYFnfSxZjQ&#10;QLVcDTt0vo2rN05x4+55bkyKlutL3LoveiEuc/nWBS7dnODmg+vceXJb5iTECNNN0TcxFaK+/vCa&#10;DFeL9mXxtst3Lkpdu3uZG/evcevBDfk95+6DG9y5f0NucBIrYe8/ucPDJ3d58PAWDx5c4/YUTFwc&#10;62LiZ2DiaKu4i79Xv9a2u1CCw/hA2Vu9gQoJE33vji5970T8eNuTfH54HyOHS6bgYQom5K/9/rU3&#10;boVwGd7obHe+1KBoxxaragWgvXU13nEzhN7+mkL5viffwESHgIlcTrTspVfARP9Bvvj6E7797a/l&#10;14QACAkS33wtH7+bmZAt1aK07tOPJUw8ev+p7DMZuyFWw57j1LjIyw1wauQYp0YGOHfxJGcnTsp/&#10;k69+9Q3f/Po3fPPr3/HZL37F57/8pQSJn8LEJzz++AOeff4pkx++z60PXnL5+QNOXR3m1IVTnLlw&#10;gjNjxxkcPc7Z0dOcGx/UN2JfOsPQxQEGRzsZOCaWjpTQ1bCJI83bONq0TQ8Tou3+fJMMWb8LEyND&#10;LVLD54VaGRtuZ3y4nYnhDi6OHZIgcelCN1cv9coGbBnAPlLM4Y7ddDRuoHtqM1OfyEM0rPsRTIjn&#10;epD4fwMmViSrifexJdTTnFAPK8JUdgR7WhGoNCfCy5aFUV4sTfJnbVoYmxdHsiUzSmrz4gg2Lw5n&#10;8+JQ0kIdCVVMZ1mCJxvStVTumEdn5QoJEz3VS+mpXk5XzUq6alYzL9CY0vUB8nD/YngvD07vkpub&#10;xtuXM9Ka/SN34o2WcPbgUhbE2uDhboRaZYOvygaVkzE6T0tSE/1Quc3Vy2UOOpeZhHrMZEHQXAab&#10;V3Pz+A4ey/D195IwcbWC0e61bMxwY1mqkiXz/AjwcsTNwRxLU0Mcbc2xsTTG2swIW6sZhIWZcmJk&#10;O6ty1XgHG+GlmkNCkAcqARtzZmJjaIiTlSUe7i6o1E54e1iwKsOfun2ZZKS6oPGeidbbHH+VA75u&#10;TtjNNWau4TTmGhrgbGGE1sGaaE9HYlSm9NVtYs+meIJ8zdBpLfD2tCI6QI3CwgSbmTOYa2CAm50F&#10;bg6WKBzMUTqY4uEwF6XdHJS2RnjYG0oZ2OysxXp7DXa76jBaUyhlvXovjmt2Y7RmJwYihL1iLwbZ&#10;+czIzsdwRRHGa0swXleK8boyZq0pZcbqfcxamY915jpUMTFEByhJC3Ym2EeBOiAQTUgwmoho7FW+&#10;GNu4YGzjhJGVA4YWjlKzzB2YPteGaXMscPPSogkKwsBoFjNNjTGYITIQc7BzcsRbp8XH34/AkEAi&#10;okNQ+bgREe+Pi6c12gAlSm8XdIEaWURn42CPpZ2tlHAy7BztZLmbneh8sDHF1NwIU5OZmJvMljKd&#10;OxvjOTMkYMyZPR2jWdMwmm2AWmWP1ssJL5Uj5nNn4+Jgj42lhYQJE2MjzMT2o5kzJFD8HEwIZ0Ks&#10;kPX2UaPwcMFZ4YCruwMKpb2Um8IOL28FKrUCd6Uzrm6OuLg44egkwMMBeydHLKwtMBN9EHJUSz/K&#10;JN0KMUIlxrGmYMLwH4AJPz8NPhoVXir9mNMbmJg5x+Ct9DAxDRPLaZhazcTEYgamlrMwF10TtqZY&#10;inZxa9GLIWDCFgtrayxtzXF1skDtYETl7mye3zgqm4yf3T/Hw8lzTE4OcU0c2K8PMnjlNEfOtLJn&#10;9yLO9OQx2L6aiaPZjJ1eyIUruzh54RDNg8c4ODzEgbNnaRoclNf20VFO3r3LqbuTnLpzV+r03UnO&#10;TE4yeO8eZyfvMXjnLmfv3OX85D2G7z1g4v5jLt5/zLV7T7h57wH3Htzi1as7fPD6Oh++d4GPXk/w&#10;8tmIDGAPXTvH6ctDnLowyIYdK6iozyevbAc79+0gr3IPe6vz2VNTSF5tPjm1+eys3svO6nx2Veez&#10;u6ZIugt76kvZ21BBfmOl1N76cvbUl5O3v4z8unIK6ivYW1MqlV9bRkFNGXtry+Tb8wRgHKil9mAt&#10;xwYauD7cxOiRXVwbzGfyUj3Xr3VRU5/DivUZLF4+j/LqPOobC2lpLaO5pZSmA8U0HiikvrmAuqYC&#10;apsKqDuQT33LXupb8qltyqOgdKOEieKKLRSWbSK/dCO789ewccdislcn4hvsTECYK6HRSvyCHfEP&#10;0isk1IWICHciI90JCXEjOFxBWLQn4ZFKEkJdyYpX8ejiIX754UW+ei36Gi7w8esrnD3TRm7OatLS&#10;ItmTv4GDbaUcbCum6UAudfU7qWvcSX3Tbuobd1PXsIv99bvk44PthXJEq6JyK+UVm6VKytaTX7iS&#10;3LylbN6azuatC0lI0hIXpyExyZeUeQEsWBDMwoxwFi2KYNHiKBYviSJzSbReiyNZnBHBooVhpKeF&#10;kLYgmLT5IcxP8Jcw8fGdEb57IWBigi9fj/HVhxe5f6ufksJVZC2J5OiRejqnYEKop6uC7q4Kurr1&#10;IHGoRw8Tx0420X+snjbx92zaI1VVvZ2CwlUUFq0mJ3cJ6QuD8PN3JDBASUS4DzExAcTGBpKYEMy8&#10;eWGkpUezaFEsmZkJLM2aT+aSVLRaLzkGaW42l4yFKSzOSGHhgjgWpcWTmR5H5oIolsyPZPOSxCmY&#10;OMDDUT1MPLvayMSpMvq78xkdauHEsVo5TtbXW0nbwQLa24voaC+kvbWA9tZ82lvE4330ddXR33uQ&#10;//yPP/PHf/0D3whn4psvePHfgIk7L/VjThs2LmL92sWsWZ3Fs9cv+e2//gtf//63P4EJcbdZ6Pkn&#10;H/L04/fl9fGHr34CEw9un+PB5Fnu3DjN44ejvBLllC8vcu1Cj4SJU105nGzd+A5MbGRY3EUXd/aP&#10;1TB0ponz59u5dOM0VydHuHrvor4T4v5VLt+7yvVHN7n19C43n05y4+kkVx7e5vKDW9x8dp/bLx7I&#10;x+N3rnLp/g1uPX/AlYe3uPbwNtcf3ebqg1tcmbzO1ckbXJu8wY37t7hx7xZX71zn+qTomRBrYR9y&#10;/+Fd7t+/we2bw1y6MLUa9mdg4t1tTue6C34EE+WMCndCwIQoshMw8UbCiZjSfwcmzveWSJ17x604&#10;11PA+Sm9hYku/edTjo69AxPnRFt3zz6pswIkego521PAma69nOwSMCHgSIS393DywF56mwo51d/G&#10;5199wndTXxP/CEyIluo3zoTI5ozeHJYjTcdH+jkxfJRTI0c5PdrP+UsnOTN+QpYHfvObX/CNGHOa&#10;ciXECtoPv/riv4CJ11MwMcnpq+c5deE45y4cY3jiBKMXzzB68SwjF4QESJxi6OJRBkfbGThWwfH+&#10;YjolTGx9CxNj/wOYuPQOTIhRpzcwceyI2Cq3m87G9XqYqF9Dn8hD/F2YWEVP3cp3YEI8X033fjHe&#10;9GOYWEpn9dJ3YCKbg+VZUxKP/zGYWL/Ql7QwV+J87InS2hGtcyRca0uYxob5ESrWLgpjY1Y0O1ck&#10;UrBpASVbMyjdtojy7Yuo2CGUQemW+axboCNvVSS5K8Op2pnCoSlnoqfqDUysoqtmLbE+s6jeHsGz&#10;kX28ntAX1D0azOVKzzrG2oRDkfVW78LEyaZFxAQb4+Y2G4XCUuYMlE7GqJUWJMTo5GFbyMvdFG/X&#10;WQQopzM/0JhzbWu5f24Pj4fzeDqS+wOY+OhqBdcGtkmYWJnqydIFQQR6O+Nqb4aZ0QzsLc2wMpmD&#10;5RxDrE1nEBlpyenxnazcpcbTzwhri+kEeNjqYcJ4JqbTp2E8cxbGxnOYazYLi7kziA91pio/g6hQ&#10;E9QeBnh5zEWnsMFX4YyTuRkmYvR9mgFzZ0zDeuZMnI1m42U1gwOla1ibFYi/zgSNtxnuLnMJ83HH&#10;28EGByNDTGcYYGE0U55/zefOwsp4FtbGM7CcPR3zWdMxnzlNysB9XwcWW6txzm8hrPUszvkHUGwt&#10;Jaq0EZ+KRmavy8GzsgvrLdXMWLQT5511BO8/itXGUiw3lGCyrojZq/disjIHp8VrUUdFEBWoYH6Q&#10;M6GBanwjwtEGB+MXE4NnYBimTm7MsXXG2MEFIztnDG1dMLJxZZa5IzPNbNCFhKMK8JcFa3NsLDAw&#10;Egfk2RibmODu7k5AUAARMWEkpEQRlxLGvIxobF3nogtUEhCuISYpCpXOGwcXV6wd7LF2sMNF6YrC&#10;Q4HCww2F0gVnV1ts7UyxtDDC0swIK/M5WJgJMJiNifiHEpuNZk1jzmwDCRL+Wmf8vF1wsbciJiwU&#10;RxsbrM1NsZFrUc0wnDWTWTNnyI1KEiamfT/qNGPGNJRqBZ5eSulK2DpYYudoiYOTxVspPRzxVLmi&#10;9HBG6eGKnb2NHCFydHHEQ+WJk4sjNvbW2DqIkSILGSYXboTIRQh4kJouQECs1p2CiakRqDduhoAJ&#10;sUFKZCZ8tGrUngpcXewxNZmFmcVs5pqLEafpzDGdhrHZdEwsZulfM5uJmZUhFjYmWNqYYSkhQshC&#10;woSVtR0WtjZY2Vng6myBl+McqnKWvoWJ5w/O8/DeEHfvDXP17hDDN4YYvHqWgbOd5OdmcqZbhPfW&#10;cf30GsbPLuLC1d2M3DnO8euXOHH7Nv03bnD0+jUGbtzguBhdunuXM5P3OCMg4kcavDPJ4O27Umdv&#10;3+XcrbsM3Zxk4tZ9rtx9zPW797j34DbvvbrDh+9f56PXF/jg1Rgvngxx+84Zhq6f5/SVYelMiLWu&#10;dS37KKjYRU7ZLvKr8ymqL6aoXrgRReTVF7KrZg/bK/OkdlUXkFNbTO5+/ZiTAIiCpiqKhFvRUish&#10;oay1jvKD9ZQ01VDaXEOZeK25ltIDtfL9Cltq3joTg2fauTbcKGHi1vki7l1u5MaVbvY35rFyfQar&#10;1y+m/VAtTc37aG+vkjrYVsGBg6U0t5bQ0FJMvejqaClgf7OAiQKqG3KlI1FUvkXCRFHZZgpKN5OT&#10;v5a1mxeTuTwRN5U57moL1Dpb1D52qHV2KL2t0Po54h+iwNvXHk+tDe4aWzx0dmi09gSqrVkco+bZ&#10;taP88gORl9DDxCevr3BhvI+Cgo3Mmx9GfVMxPYfraO8oobllD3UNItOxW4JFY1OedCzqG3JpaMqj&#10;rb1YPq+o2kZ55RapktINFBStIW/PCjZuSmPn7iyiY7yIiFQRFuZBWJinfBwRqSYyyouoaCFvqegY&#10;DXFxPsTH6UhK8JNKTgxgXmIw8RE6Ni1J4pNbI/zi+WW+fjXBF++P8dl7Y9y51svenCzWr1tAf38j&#10;nYfKOSTciM5yerqr6Oqu4lDP9+rurebYyQMcPdZAW3spTc35NDTulaNnhcVrKS5Zy5785SxeEoba&#10;2wKVpy06nQKd1g2NtzNarV4+Pq74+Dij9XFB6+OG1tcTN6WrXCE9x2g2KckxpKbEEBsVwPzkSDLT&#10;E1i2KJ4VC+PZtnQ+373Qw8SjsRI+utXI08tiq0wBnQd3cvpELb2Hy9iwfh7r1yWzd88KSks2sL9m&#10;B/W1u6TaWgqpKttBV1sNR3sP8td/+yN/+PPv+Op3v5DN18+/+Pj7nomv/guYeHGbxo5yQiI88dG4&#10;EBik5d7Th/zuL38DJj77SOq5mIcXMPHpT2Hi4eRFmZd4/GBIwsSjh6O8eHpxCia6OXWklBMduznW&#10;vP4nMCEOvqLHZXiwmfNDHVy6eYar90a5eu8SV+9fk7p8/zoXJ69y6d41rj6+y41n97jy6A4X7t1g&#10;9PYVxu5c5dy1CSYmr3PtyV1uvXjIpQe3uDh5nUv3bnDhzlUmbl7h0p1rXLkrAOIWN+/f5s7je9x5&#10;NMld0Zch/j4PJ7kvtkTdHOHC+FEujvUwPvzTzMTZXuE8VHDxeDXnBBD+ACYqGB0olRrp1486vdWb&#10;gPUbePhHYaKvROpc7z75XOpnYELojfPwA5g4/L1+ABPdeznVncfJrlxOd+Zx5uBeTh3YS19T8VuY&#10;+MUffvcTmPjxNqefwMQHT7n94hYj1wc5PtLHsZEeTowc5tRIH6fHehm6fIIz48ek4/Ttb3/Jt7/5&#10;LZ99+wsZ/v/y17/kw6//C5j4SMDEMy4/u8WZq6cZvHCUoYk+RsaOMjo6wNjYCb3GTzBy4YQeJsba&#10;GThewfGBYjpFIFq0UzcKmKhh/GzjT2Fi+HuY0OvgT2Di4vj3uYlLE4c4e0YUV5bQ17mbziYBE2vp&#10;aVjDkYb/HkwIiOiuEyAhAEKfkxASANFRnU27kACJymypgxVZev0DMFG2M1FmJrZkBbIkTkVKsAtx&#10;/g7E+DsS5WdHlJ8NKREK1meGsmtNAvmb51O6YyEVOYuozs1k/55s6vOX0lS0lJpd6eStjqRiezIF&#10;6yOp3JlEZ+Uyuqv0MHG4agVdNWvorFnPliW+tO9L4/kUTLyeKJFAIUrrLnWtke7EG30/7rSE4w0Z&#10;rFikYvnyGLKXzmN1dgprliWzNDOONSvmsXGNWJSRzvo189m8KoncDYlU7U7m0sBObp3awZORPJ4M&#10;5/wEJu4O5rFlkRurFqhZkRZMsDhTWpsyd5YBdhamWM2dg6WxHiaCgq3oP7uJ9LWuePrOxdrMgAAP&#10;ezws52JvPJO50wyYPU2c68QZz4DZMwwI97Enf9t8FiS5oFLOwEs5F3f7ufh7uOFqbYWF8VzmzJ6N&#10;0YzZmBjMxnbWbJyMDCjfnc3O9Ql4KWdJmLA2n4avpyNqRzuc5hpLUJhtYMAMcbPcwIBZBgYYGhjI&#10;196VQdLhYdz21BHScJTVo/fQVhxEl1vB0rajJB08jMmGXIIajhDTfIq52bsIqOgkuqkfj9xatCUt&#10;hNV347xjH5bLtqHIWI57SDD+Wkei/VwIDfUlImke2uBAQhPiUPj5y81OcxycMHZ2ZY6TK4b2rsyx&#10;VzDLwkm6FkHRcagCAzAwMWSOnRXWClemG85m9sxZONjYERIcREJyLDFJ4aQsjGVBZhxOHuYERngR&#10;kxBCbGIUHmpPnF3dsHd0xM7RHg+1Ei8vFZ6e7niqFHgqnXEUIWILQyzNZmNlboiluREWpoaSvkRn&#10;wpyZ01A4WpIY40ugzokgnSt+KgXBOg1qNzfcHZzReChRODvJ0ae5hobykz1L5CbEJ36agSySmzFj&#10;OlqdWjoTam8PVF7uqLwVeGsU2Nqb4uxqjUrtgrdG/Nnc8PB0w91dQI8bzq5OuCrccHFzxc7RAScX&#10;Z+lUWNlYY2GjH9/SA4XIVoiA9UwZtJ4+VZw3Q4bDp0uomSXK6eYa4iXyEt4qVB6uODtZY2o6Gyur&#10;OVjbzsXaRi8zKyPMLOfIrU3SibAxxcrWHCsbc6wkRFhgY22FnbVweeywEA6QgwXOzuZonOdStXsp&#10;L28c5b37gzx/MMTDe8PcFs7E5Dhjt8c5d3WI4+d7KNybLVtqTx1cyZ2hjVwezmbs4naGbw1w7PpF&#10;ObYkMhFHropMxFX5+PjtW5y4c0dexchT/5SO3rwhdeTmDY7dvcuR69c4c/0WIzcnGbsxydjVO1y4&#10;Jra03PohTLwc5fmjc9ycgokzV0c4MX6arTmraeupoaKpkD3lIjhdzL6GMoqbyihsLJUwsbNKDxK7&#10;awrI3V9MXl0JefUlMish3InC5mo59lR6sI6S1joq2hqobG+k7MB+ylv2UyFea6mjvLVOvl/BAT1M&#10;NHQ2cG6wkysjogF7J3eH9nH/Yj1XLnTQ1FrI8rULJUx0dO+nraOKzq56Og7VysctHZU0t5XT2Fom&#10;1dC6j4bWYloPlVHbtJfiim0UlW2huHwrRWVbKSjdSk7+RtZvziY+JRiFygqlly3evk54+blKefu7&#10;oREKUKDwtsPFywYnLzuc1XZyBFDnZsnCCC+eXT3Gt68u8uWrMT5/b4JPXl/lwthRSkp2sHT5fPYW&#10;bOFwb708ZDcLt0TARFMOTQf20NiULyUO3uIq3qehMZ+Kyu2UlW+hVPyZSzdRULyevPzVbN2Zxa6c&#10;ZYSEe6Lzc8Y3wA0/fwX+/u5SgYEebyWe+/kppAIClIQEqwkJURMeriEyXEtkkJfcgPTJzRF++fQS&#10;X78c5/PXo3z6aoTbVw+zN28Zxfs20n/sAJ1dAiBq6e1roKenlu7uWg71CNXQ0VPDod79DJw6yInB&#10;DtoPVcniRTF+Vl2Tw76SjZSUbWRvwUqSUnzw9XOS4KDT6mFCq3VFo3FCo3GWV2+tE15aJ9Q6V7x0&#10;nrgqnLG1tZE5LS+VG1qNO746JT7eCvw04nuTu7SnN2Wm8IvnE7y60sTjiTI+vtvEwwu1jJzYx+Dx&#10;Ck4MVHHiRB09PWJEq4yDrUW0thTT3JhPvfhzFqynYt82dmxeTmdLDYPHeyVM/EnAxG++kzAhQqkC&#10;JsRGp5+HCTGm9J5+zOnFLUr252JlOxNLi1m4uNhz5+EkvxfOxO8ETHzN+19+xqtPP5b9Eu86E89+&#10;BBP3Hj1icvI2D+9dks7Es4fDTN4e5OmjMZ4/meD5wxFuXu7j9JFyjrcLmNggYeJY7bIfwMTYcTFq&#10;IgKvbVy+cYzrk0PcenCRO4+uMfnkBo/eu8/49RHuPb/Dw9ePpESzteiKuDx5RUpfRneNy5OXpS5N&#10;XuaaAJBbF5i4NsbEtXEuXp/gys2L3JoUzdq35apZsXL28bP7PHx4h/v3rvPw/jXu353gwmgfVy8c&#10;1jsTF9q4camdGxfbuTrcwvmj5Vw8WcvokTLOHy7k2ukqLg6Ucfl4JZeOVTN+vIKxY+WMDvwNmOgu&#10;YPhQPuO9+7hwtFS/felwkQxLv4EJEboe7itj+Eg5I0crGO2vZOSoeFym1zsf9133Y6SvVEr82UaP&#10;VEiNHKlkuK9CfqzThwo52bF3CkyKONtbwNm+AulqDB7cy5kDhQw0l3DmWOdPYOKTb7+REPHDtbA/&#10;hYknHz7j9rObTNwekvBwYuQQJ0cOcfh4E70nmjh27pB0KUQw/tvfCZj4HZ9+rV8/K0rs/iZMfPSh&#10;hIm777/gzvtPuPr4Kv3nu+g93sjRgTr6j9bT3yvcuwapo70N9PbVc3igjuNnmjnSX87x/n16mBAN&#10;1Q1bGT/+Y5g4wPnhAwwPH2BkqPUd6WFibKid8aEOJoYPMSGAYgomLox3MPgOTBwSMNGoh4k+Ea4W&#10;PRJiBazMSkyFrsV4U/1qeupX0r1/Bd21U9q/8v8BmMiWainNomnfD2FClNbtWBbKskQNqeFuJAY7&#10;SMUF2BAfZEN2ihebskLIXRdL4dYUynctoCo3nZq8hdTnL6GxKJvGoiwa9mZQtyedpoKFFG+IoHJ7&#10;PIcqp0Cichm9VSvpql5LZ80GVi/w4tSBjbwcK5cw8f6FEj64WCqvL0YKGGvTjzv9GCaO1aezYZkO&#10;rdYClcqWED83dmzOwlfrgKfSHHc3EzIXRZMUpyNAa0V0oBVblvpy43QBt07t5PFwroSJJ8MCKvLe&#10;wsTk4F52ZKpYu0DD6oXhhHi74CqmZAyno/FQ4Gpvi4OVCTam0wkIsObQwAai0szx1FlgNMMAL0cr&#10;PC1NsDeehfF0ke2dLvO4M2bPxHCmAV4uphRsW0hilCMeipmo3Y1xszQmwN0VpY0dpkZzmWNojNGs&#10;uRhPm4uhwXTpOoguo9VZoXi4zUDrbYH5XAN0Ho6oHGxxNjHFbNo0CRA/qVOY0nQDMeI/DYNlx0cJ&#10;qWohoKyJ5SfH0OSX4b+rkC1HTpF6sIs5KzcS3niY9K7zuGwoJrLqECmtA3juKie0+iC6olpUu4ux&#10;WbgK5bzFuGg1eLpbEegtAprBRM1LxS88hJh5iXgE+GOqcGOOmxtGrgoMXdyZYefKTGs3Zpo7Y+Hk&#10;QVBULMEJ8Tj5eGHsbIeFmwuzjY0xnDETa1NzIkJDSF+cyuLl6czLiCNjWRLe/i5EJviRsiCWtIx5&#10;eKjVuLgqcXRyxc5BwIQH3t5qVColKrU7Kk8XCRMW5rOxMJ0lgcLSTICF3qmwnGskgypOtqYkTcGE&#10;v7czEf4aNAo3/L288VF5E6DR4KfVoFa642BjLalttnAnpuhNAIWNtQVh4UFofb0kTGgkWKjw0nng&#10;rVXg6y/upAYQFh6Aj683cfExxMXFEB0XRfK8ecTGx6NQuuPo4oyzm+tbuHBwdcbG0U62VxuZGku3&#10;wshYtHTP+j6YPUsv4UqIDgoBEwo3ZznipPJ0xdXFDnMzQ2xs5mJrZ461ramUgAdza1MsBDzYWmFl&#10;Y4H1W1lJ2VhbY2Nji42tPVYO9lg5W+HkJEJLJtTkLufVjX5e3TvD84fDPLw3ys1bQ1y9O86FycsM&#10;XR/jzMhRSguWy/WNJ1uXc2doA1eGshge2cjwrX6O37zAgACDmzekK6HXdf1rt2+9hQjxWOQpjt25&#10;w8DdO/TfucWph5P037zGiStik9Mtxm7dYeLWXS7fusXDx3d5/z2RmbjGR+99DxM3bk/BxLVRBsZP&#10;sX3vOhrbSigo3yH7IkT4endZHrsq8thZkcemfdtZV7iZjcU7ppwJMe5UwO4aEcTeR06tHiqEQyEl&#10;RpwaKilsrNKPN9WWUbi/XCp/fzl59eXsfSczMXS+m2vDzQz37ub+WDk3R6q4OHaQ5tZClq5ewLLV&#10;6RzsrKGzez9dhxs51FNHR9d+2rpq9C3iHZUSLPTXCrqP1NHcvo+Syh0Ul2+juHw7RWXbKSzdzp7C&#10;rWzfvY7I2EC8fRT4BnoSFKYhKExLYIiOgFAdvsEavH098NQp8PBR4OGnxMvXEx+dkhCtgvQoX55e&#10;PcW3r67w1atxvnilh4mxkV7y8zeyJHseJWW7ae+opq29nOYDhTQ2C0diD03NBVLiNaGW1mIOdVfJ&#10;a3XNLsrKt0oVl22mcN9G9hSuJWfPatZvWkRouBcBQR4EBHkSEOCJv58afz+VlJ+vJ74+Qh5SfvKx&#10;5w9f17kTrFOycVEyn9wY4VdPL/HNix/CxNpV8aTMC6L3SBOdXfrG9b4jjRzuraO7t46uw/slUHQI&#10;qOirY+B0GyfPdtLZU0NdYwG19Xupqc2lvGI75ZXb5LjWth2L0OrsJTgIKNBq3sCECxrN1FXnjJeU&#10;u/x+4ejigJWVlRytFM6ixtsdby9XNF5u6FSuaJX2BKpcWJ4SyRcPh3g4Ws39kX18PNnCvbEaro3U&#10;cWW8leFzBzh3tpWjR/YzcLSBYwPNHBtoYaC/ieP9jZw+fpDTxzrZX1FAd1sjw2eO8e9/+ScJE1/+&#10;+ltef/WZdA4EVMhDmLy+CxOf8P6XH/Pik9fce/WIu89vU1KzG0ubGVhazsLV1YHJx/clTHwzBRMC&#10;SPS9AVObnGRm4gOZmRAw8eiDl9x99pjJx4+ZnLzDg0k9TDx/NMKDyXO8fHZRZiYe3j3L1YnDnBXA&#10;1JHL8QObOFG/WjZgH69fz2BbjryzPnaiirEz9Zw9XcfYaAcT4z2Mjh1mZKSPiYkBLl0+yfnzvVy8&#10;cpprN85z7cYw12+OyOvFK4NcvT7EzTtj3LozzvVbI/JtQpdF+7G4Oz0ywNjIAOMjx7h6+Sy3rg5x&#10;+cJpLk6c4uqls9y+McLTh9d4+eQmr57e4MnkBFfG+7l/64QMYF+70Mada11MXu/h9oVOho6Wc+nU&#10;fnlgF2NOY31FjPUVM3G0lAv9FfoQ9oAIYYvDvV6j4irGm0TwegomRoUj0SO2Me2VG5jG+koYP/IG&#10;BMqlRo6USwgQGuorZWjKpTj/zsjUG4dCSJ+rECFuPZCM9JVz9tA+TnUWcepQIecloJRJh2KwZy+n&#10;e/Zw5vAeBg/t4XRzDqcb8znWuI8z/R16mBBu1VTo+uNvvn5bWPdzMPEmM/Hkg2fcenqD81dO0NRV&#10;QkNnMbWteynbv4Oyuh2Ui9zSgRIGBvskTHz329/z+Xe/5LMpmPjgq8//Bkx8xLPPP5NrYe+8vMeN&#10;x5c52F1FacVGqss3UiNUtoXa8m3Ulu+gpnwHVRU7KBcb9ep20tldyPH+EgkTIoB9uG4zo8eqmDjX&#10;xOiQ3o04P9LC+eEWhoXOt/5AepjoYHyoUw8TI51cGD8kYWJirJ3B0/unYCKHrqYN9DTpgeHHMKFv&#10;utaDhICG7joBEN/DxLtjTfpOiXe3N2XRVin0I5D4EUy8CxVvtjlV5SRLmCjekkDemihWzdeREePO&#10;/AgnqcQQa1LC7ViRpmHL8mDy1kVRtDWBit0pVOemUpO3gIbCRTQVZ9JYlEFjfjoN+Wk0Faazb2Mk&#10;5VtjOFSxhJ7KbPoETIj8RNVaOmq2MC/EluP1a3j/UjXvTxTz4aWydyQAo0QGsoXeAMX5A0s40ZDB&#10;xuU+eGvMUXvZE+qnIHfHChztZ+PqYoKLkxGLM6LkyJOv2pJwP0vWZKi5cjyPB0N7eXg+h8dDu38A&#10;Ex9fq+TumXx2LdGwPl3H2oxIQrzd8HSylTev/b3VaD3dcba1YO5MA4ICrWnuXEdIooWcDLAymUGg&#10;pwsqW3McTedgMlNMw8ySvWwGwqGYZoDS3pRtq5Lk6nYnu2m4OUzHwcQIH2cHlDb2GM8yYsYsQ6ZP&#10;N2KGgaE8oxpPMyAzNYjEGHd8NGb4aKywMDHAR0zL2FvjbGIiMxOGUzfHfwwSBgIkps+UMljR1Yfv&#10;jhzS6lvYOXieoNy9BG/bwarmFsJKyjBbsY6I+nZSGo9gsWgDzmt2o8spx2HldozSlxJX14xizSac&#10;05aiTkjFTWxecrPCw82c6PgIYhakEBITRmxqAt6hgcwRZW8e7hgplcx0UTDNzgUDcydmmjlhq9Dg&#10;Hx5NaEI8ISlxWHi6YubigLGZCUYzZmA2Zw4xkRGkpCbiH+6DX7g3MfODcfWyRhfkQXh0IOmLFuCh&#10;VuHi6o6Tyz8GE3oJoDDC2twYB0tz3Bxs5N2+uAgvgn2dCdA4EaxToXZxRqNQ4qPywlvhgZfSE6Wr&#10;GxYmpsw0mCatJ6FZ02Ywc/p0vNQqYhNi8Qv0wy/IH79AX3yDfPAP9SUmMZLYxEhSM1IIjwnD01tJ&#10;0rwkElOSSVu8iJQFqSzIWIRKq5PrccWqXIVKjVLthcJThZPCDTtnJ2wdHeTf08HJCQdnJwkeQnZ2&#10;djKwOWeOEWZmJrJx29HBBk+lK15qN9zc7DG3nIOVjbGECStb4UCYSYgws7HCTGQhbKzlOJO1WP9q&#10;LVbBWmJpK4DCGmtbW6ztHbB0FDBhjZOzBVpXE+r2rOS9W8ckTLx8PMqjB2PcuHmeK3fGuHTvCiO3&#10;LnB+4jiV+1Zxrm8PZzvWcOfcOi6dWsjI+Y1MTB7n+K0J+m9f59idGxy/e0tq4PZ1qeN3b3Ly7i1O&#10;T97mzP07nLl/l8F7dzl3X2Qn7jLy5AGDd25y7tZ1xibvcOnePa4+uMftR/d49PQOr57f4oOX1/no&#10;PbH9RT/mdP3WaYZuDnHmhh4mduSvp6e/kfrWMkrqiijav0/vTDRWUNBUSs7+AraLgPb+AvY2l1HY&#10;UklhSxVFrdUUtdZSLNyI9gZKOxop62ykvKORis4mKg81U97W8NalEKpob6S8s5HKvjaaj3XTfbyb&#10;iZE+7lxoZ/xoLk8v1XLtfAUXxlppOFDAkpWpZK9aQGt7lXQkunub6Dpcz6HD9XT21tPevZ+Dh6ol&#10;WIhre08NfccPcLCrivKa3eyTQLGd4vIdFJXuJL94B3sKtxMcrpMHV58AFYGhWoJCdQQF+xAQ4oN/&#10;kA6NjwpvnSc6XzW6AC98ArQE+GsI8/VmUXwYL28O88sPbsjMgYCJT9+/xvC5bnbuXEliSihVNXvp&#10;6KyRMNHSWkRT816aW/JpbinkQEvRW4lcRW+fcF3KqN2fQ2XlDsortkmYKCoR7sQGduxeyZbty/BQ&#10;2+GqsMLN3RZ3d3tUHi7y/7eXWoHGyx2ttxKdxgOd1gOdxlP/WOOBVuOBxluJ1luBv7eCDRlJfHxj&#10;+GdhoqRoDYWFG+XnWMBE9+F6CRN9RxroPdJAz5F6PVQIHdHDhHAmfgwT1TW75creiqrN5O5Zjs7H&#10;AR8fN3RadymNtxve3s54e7ng7S1gQjgSQu54aT3kQgYJE6Z6mPD2+h4mtCpXND+AiWEeCJgYFjBx&#10;kLujNdwcbeTGxU7Ghts4d/YgA0fEXc0mjvW3cGygjb6+RvoO13Hq2EGGB/vobN1PT3sTw2dO8O9/&#10;+TN/FM7Er7+TMCG2Ob1xJv4uTLzUw8S+6t1Y287C2mo2bm6O3Hv6gD/85V//RzBx7/5PYeLJw1Gp&#10;uzdOcmm0i5FTdQz2FHDiwOa3MHGsbh2nW3bJMaGx4xWMn66hv2svve25HO0soE80uncUcPhQIQM9&#10;JRxpL+LooRIGeio41lPF8d4qjnVXygb0w23F9BzUq6ulUKq7tZAj7fvoOVDAocY9dDXuobtRbCoq&#10;4HDDXg7V5dF9oIjulhIONe+j52ApfW3lHOmo5MroES4N93Dvxgkmzh/g6sRBrl1o5dpEK5fON3H+&#10;yPfOxEhfEee68hjuKZgaWRIh50LOH97LUG8BI71ihKmQsd4ixkTw+nARY73FXOgrYVSMI3UXyoK7&#10;UTHm1FPI2OFiRnvFc71DcV5kHbr10q90FeNJBZw5pAcACQFiRKkjh8GOvLfrYfXrYgvkxqdzch2s&#10;UCGn2/M5cTCP89KZKORs317OHRFrbvM517KHs82FnDhQxtkTXXz2JjMxBRMfff3V33UmJEx8/JrH&#10;7z+VMHH0XCfZ65PJWhdP9roEVm2Zx8rN81ixaQGrNmfS0t3MN7/9xfcw8Yvv+PI3v/q7MPH880+5&#10;9/oZd1/e5c6Ty5RUbmPlSlHkGc2aZdGszopidZa4xsrumGVLY1m2Io7V65I53FvCif4SOsSq1gPb&#10;6BEwMfA/g4nx4UOM/xxMDJTSdyiHQ80CJgRArH075iRh4k3b9f8LMFGdO4+KXUmUbEsif0M86xf6&#10;sSTRk/RYF9JjnZkfaScL3NYu9mH7qmDy1kdQtC2Wit1J8tfW5M2noXAhTfsW0Vi8kMaCNBoKFtBU&#10;mEbpFgETUe/AhHAnlr+FifmhdhyvX8f7F6v54MK+H8FEmXQoXo0VcePIRpmhEEAhYOJ4w0LpTOh0&#10;lnLcNDpERWHeOtwVpqg8LN7CRHyMDp8pmFiRqmS8b6eEiQfndv8NmNjLzkxvNiz0Zd2iKEI1bng6&#10;2sjxJpWbG54uLthbmMqDu9LNnJ4jRSxdF4ZvkCvO9kZE6BRona1wszLFYs4cjOfMYZaRMaYWNlha&#10;mOHv7UZJzkriI1zwcp+N1tMCD1tj/BTOKO0cMDWeKxf6mJqbY2luiZ2pGU5WsynIzWbV0nC81XPx&#10;1VhjazmdQG+FhAmnuXMlTBjPnI6hoX76ZbbsJBNZDZHjNZXFxaYWJhjM372LiDVryNizl/Q9eQSu&#10;yCZh8wbm7dyG14plGCfEo1y9HueMZdjPX4zDgky8V67HLXMFs8MisU5OwSYqHpfweLQRcbgplbi6&#10;WOJobyRHkeLSkwmKCiJhQSLaiECMnOwxVikwUamY7uTKNDtnpps7MNvMHleVD0ERMQRFRRGaEIOD&#10;2h1zR1v93fdZMzGZY0R0RAgLl6QREOFLSKw/yRlRqH1d8A/TkJASw9IV2ai91Ti7uMo7+faO9ihV&#10;Sry8VajVHvoxJw9n7O3MMDebhbkMYc/Uw4SpIVamRnJ+TeFog7fSjrhwPUxEhahJiAgkOSqS6CAx&#10;Zx1FeEAQIX6BBGh9sTa1YLbBdL2mzWDWdBHKnk1gUBCxCfEER4QRFh1FaHQ4kfGRRMZHMD8jhdRF&#10;KWQuX0xoXBhu3koWZmWwcMli0rIzSVuymJSMhfiHheHsocTJQ4mbWoXS2wt3LzXuak+UXioUnh4o&#10;lErpYLxxLtzcxbiUAidnJ7l1ycbWEjPTOTg4WKN0d0GrUaJSuWJuaYSl1RxsbExlMF0PExZY2Ntj&#10;ZmOPuZWNPMBYWJpJvYEJK1trrO1ssbKzx1I6E1Mw4WJCff6qn4WJy7dHuDh5mbE7lxi+eJKasnUM&#10;HxVW+1ZunVnHhaMLGT2zhcsPznBq8jInJm9Knbx/k1MPbk09vyGfDz64xdn7N6XOP7zLucnbjD6Y&#10;ZPzRPS4+uc/Yo0kuPrnH1ef3ufb0Plef3OHO80keP7vN+y9v8qGACdEz8WKCl0+HuXbzFEM3BEyM&#10;cWz8FNv2rKX7aIMeJvYXyTGngrp97G0oZU9jCTtr89lckcPWyjz5OKeumN11+8gVY04N5ewRAezm&#10;agpbaiVciBGm4pZaOc5U1FzDvgO1lLTslypu3U+heL2jkeruNloPt3HlwjHuXWpn/EgOzy7Vc+l0&#10;JRfGDlHdWELm6kyyV2dMORPi7ngT3b0Neh1p5FBvPR09dRIqhN6M3oi/jwSJip16kCjfQWHpTvYW&#10;byc3fwt+QV6ovFxRi7EbHxX+/hr8/L0JCNDi769F5+OFRquSV52PGo2PWrppPt4qFifH8erOOF+9&#10;uMiXLyb4/KXITFzl/NlDbNy4hOBQL0orcujpEWNOAiaKJUg0TcFE8zsw0dZextGBRg51VbK/LpeK&#10;yl1yBa50Jko2kV+8iR05q1m5eiHObpbY2s+VI4O2tmbYWJlgYT5Hfq2bmYgclJF8bGVhgp2NBc6O&#10;tijcnKTcFU54KJxQudqzcn4MH10f4pdPLvL1c5GXGOGTl8PcutJD7q4lrFiZwpGBFg51738HJhr/&#10;JkwcH+ygo7ua/Q351NTt0cNE7W6qa3fKu5rLVyXgrbXB1m4OdnZmODqY4+RoiaurFQo3W5Qe9niq&#10;HVGqHVCqXfFUK7F3sMXKSvw/NsZDqYcmladwGl3w8nRGo3TA38OZFfOiJEzcH6nl3lAJH91t4/ZI&#10;LZfO7efKaDvDZw8yeLqVgSONHD/azLH+VgkTAwMHOT7QImHi5EA7bc3VdLc3MnbuFP/513/ln/7p&#10;D3z161+8hQnhTPwsTHz5Ce9/oYeJ+y8fcvfZbYqrc7ASMGFtiLvCmfvPHvHHvwhn4jd6mBBjTgIm&#10;PnkHJj7Ww4ToEnj0wQvuPX/CvcdPJEzcv6sPYEuYuHuOJw9Gef/FFT55/xp3rx9n9FQ9Zw+LQ+oP&#10;YeJk83Z5KB4W+YKTFXQ2bqB8TwZluQvZuz2JHZtj2bIumk2rItm4PJzVS0JYsySMNVnhrFwcytIF&#10;gSxO8iUzxZ/laUFSyxb4k53qx8qFQWTP92VxvDcLY7xIj/YiI9abJYk+rEwNZtvyBNYviWFZagiL&#10;En3ISNCRkeDH4uRAjnfVSph4dPs04+eauDreys0rHdy+dojbFzslTFw4UcNQbxG9DRtpLcmms2Il&#10;3ZWrOVy1gZ6a9fTUrqN3/zpOHtj+Ax1v3k5/41Z6qtbRUbqC1n3L5IHrYMlymvZm0pS/hKaCLJoK&#10;ltKUn03d3izq9mSxf08WNbmLqdyVRkVOOuU750uJ0ZNqMYKSk0ZtThp1uQul6vMyqM9bLIvE9ucu&#10;onp3BtU5iyjclELO6lhay1fTVr2aQ6LToGEd3TXr6S5eS3fRRlr37aS3q5FPvvyYb38vvia+5cMp&#10;mHhfgMSXX/D6i8957/PPpN7CxCcf8/zj1zx49ZBbT67LFcQ+4c5oQ21RB1rhF+GAb6gjXgH2eAe6&#10;siN/61uY+OIXv5qCiV/zwZefS2ARH/fFpyK38wlPP/2YRx9+KFfE3nvvKfdfiazLFbbvzMbPxxJ/&#10;rSk+KmO8FLNRuejl4TobpasRai9zEpO0DPRXcuKoHib6Dmyjq24zwxImfjrmpO+XaJmScBBbGR1q&#10;lxJAMTYsbgR0MDHWKWFi/B2Y6O3KofPAFEy8cSamQth6kPgpTHTtX05XrV4/2NokW64FRLwZa3oH&#10;HiRAvKu/DxNVAiZ2J1OyXXRNxLM+w4/sJNUUTDiRFuvA4kRnNmT7snNNCHnrw/UwkZMkOypq9syj&#10;oTCdpuIMGov+Hkxk0VuRLUedDlWtpb16M2vTfBg8uI1X41W8P6EfcRJ6AxPCmXj/QikfXa7g9sAW&#10;JjpWMNyaxfH6dNYs0eDra42/vyhr1VKQu5aIME/CQj1Qe1rKMaeYaM1bmFg2353Rw9u5f37PT2Fi&#10;NJ+Pr1Zy5/Qeti4UW6h8WZcRRai3G+52VpjNnoWNqSnWJiZYzDHCdNY0An0UDI11snpzMhGxGqwt&#10;DPB2NUdpY4yd8SyZUZhmMB2DaWL5zmxmTJuOi40pmSnBRAc44OVuiI+nBUqbOTKA7WZtjfHs2Rga&#10;zWbOXPGz0USO45vMNiAlzouUBE+CAqzw19lgY25AgJcbKnsbHI2NMTYQK2WnMWfO1Bi9qBswmimv&#10;YsReSnSrZa1ZSWRiPEnpC1iQnYmrj5rQlDgSsxahS4rBNSIIr+Q4dCkJeMREoogKwzUiBMewYGwC&#10;fLDTaVCIta3eWhSennIExs7eFEfHuUTE+BOTGo1PsJqEBbGoA70xc7PHQuWGjc4bU6UHc1xcMXN0&#10;wdreFR+/YCJj4giNiMQvKEAGjm0crLGwMpHBZjtbC6KiQslclsHC5WmkL51H+tJEFF52aHzdychM&#10;JWvpYoKDA3BwdMBTpcTFzQmlpzte3h7y4CNzCUpxwDbGdO40zIymYTFXjFDNxspklpS9uTFKR2vU&#10;bjbEhqsJ9XcmNtyb+HB/4sNCiQkOJTYskujgcEJ9gwjS+mNhZMpsg5nMNpjFzGkzmT3LkLnGpiSl&#10;zCc2PpGQ8EhCI6MIiY4kbn4SMclxpGWlk5IxjwVZ6QTHhuOm8SQ5Yz4Llixk0cqlzMtcSMridPwj&#10;Q3H0dJdy8/JE6a3GQ8hLjcrLC0+1Si9PTzw8PFAqFSjcXWX2wk3hgrOLPS5OdjjaW+Pm6qiHCTEi&#10;oXbBSoTQLYyxtpyDg70ZTs7WeGpVaIKDsVeqsXVyw9HeHluxuclS5CassLGzfutMWNnYY2Vvj7WT&#10;Nc5OFuicTWguXPuzMHHp1jATdy9KmBi7coaG6s2cP7KPiaO5jHcvY6xzMRfP7OHag3OcuX+ZU/dv&#10;fK8HAigEWNzgzP2bDD26zcijO5wXMHHvFucmbzL68C4TjyaZeHiXC48mufTiPpdfTHLlxR3GH1/l&#10;5svbPH5xnQ8lTFzjk1eX+ejFBO89H+fyjZMM3RjhzPVxBsZPs2HHMrr66mhoLaW0rojiuhK5zrWw&#10;uYL8lkp2N+5jZ30hOQ2l5DWVs6e5nPzmCgqEQ9Fay762Okrb66k41CxV1iHch6YpNVLT3UpNz/eq&#10;6jlI1ZFDNA/003O8nxtXTvPgUhtjPbt4Ot7I+LFqLo73U7q/nBXbtrB8QzYdhwU8NP9EXX1NdPY2&#10;0X64gfbDdRw62sjAmU66+psorcljX3UuxVW5FFXsprB8F3v3bWdHznpCIvzQ+niiFe6DgAlfjVSA&#10;n1Ze/Xy8peRjARG+3vj6alF7epCVPo/X9y/x2ZOxtzDx8XtXJEys37CY6Fg/Sstz6O6u4+DBclpb&#10;SyQ4NAqQaC2SEuFxobbOSo4eOyBzCLUNeymvzqW0epccz8ov2cze4k3szFvHmo2ZuLhbYe9ojr2D&#10;uSyWtLMT43b6r3UhBzsr7G0tsXsjGwu9bMUND2tcHG1QOFiyLDlSn5l4AxOvRvhYwMTlHnJ3Z7F2&#10;bRpHjrVKd+JwXyNHjjZJ9R1t4vBR8e9QT5fQ0fq3zsTBjorvYaIuj6r9OVTtFyC3nkVZkSg8LTC1&#10;mK4vopyl12wjUWZpgLHJDExMZzLXZAZzTWbJmwF2djYys2RqaoylWM1sLWSOo70VTvYWKF2sUNpZ&#10;sjwlmi8ejnJ/ZD93h0r58M5Bbg3XSJg4f7qR0yebOXGsmYEjYqzpACcGWjk+0MbxY22cPNHO6ZOd&#10;DJ7upqujgcNdBxg/f1oPE3/6A1//6he8Lxqw34GJN3oz8vTBl5/ywRcf80oEY18+YPLZLYqrdmNl&#10;b4S1jTHuShcePXvMH//tX/j2d7/m8+++5qMvP+P1Zx/z3icf8frTj6VEA7bUpx/9ACbuP7jL/TsX&#10;eDg5JGHi0d1zPHswKkvrXj2Z4O6144xNwcTJls2cbFjDif2r5V3KH8JEGYcaN1C8I5nC7cmszNSy&#10;KM2DlCRX/H2N8dMZ4+VpiMp1Nq52BjhZGeBoboD1HAMsxNpwm1ko7Wfh5TIHF6tpRPg5obSdicJ6&#10;Bk5mBjiYGOBqMQOFtSEuVjNZlh5NbIA7wWo7fBSmaN3monUzIUBlTW9r+fcwMdjI1dEWbl3p4MGt&#10;Xh7dPKKHiZM1MqPQUJBBzsogtmbqWBxmw7JoF1YkuLMqScmaFCVrUzxYl+LBhlQ1m9N1rJuvZkW8&#10;gqxoJ7JjnFka58qSGBcWhtuRFmrH4igXsuMUrEhQsyJBxYpENSuSvFiR7EVmnIJ4f3OSgqyI1hoT&#10;q5vL8mQlq1O9pNbM92L9fG/Wp3qzYYFGamOajo3pOv2hKd2XeaGOpITYkxJiw/woW7YtD2DPhghy&#10;V0SQmxFKbkY025fOY39NMR9/+dEUYH7Lh99+zUfffsPrr754K+EciAO/lHAQpmDi/vMH3HlyncMn&#10;W/CPckMTZI2nnxnaEBs8fcSWSDM8fRwlTHz9m+/47ndvYOKXfP3b37x1P34MEw8/fH8KJp7w8PVD&#10;7j6+ypZtWehEX4KfFaH+1vh7maFyM0TpPFtK4WyI2tOc1Pn+HO+v5mR/mRxz6mvZ8TdgQh/AHhpq&#10;5vz5Fik9TLQxMtTO8JRGfwwT4+0MDtZz4ngZfd25HDqw8QcwITc61f89mNC3RkuJBumpjMQbkPjZ&#10;jMTfcCN+HibSqMqbT3lOMiU7ksnfGMeGxf6smO/F4ngFC+OcWRjvyPL57mxd7s/utT8PE2Kk6UBx&#10;Bs1FC+Vj+bwoXYJExbbod2Ai6y1MtFVvImdVNOM9ubwcrfxZmHgj8dqLkUK5OvZS12pO1KWzaqEn&#10;/j7W+Pm5kRTlw4a1aYSGeZC9NJGMjCiWLUsmLESJn7c1kQHWrEpXM9a7gzuDOVNjTiI38QYmCvj4&#10;ajW3TuSyKVXBpjQ/1i2MJEzAhFisY2KCmeEsTGZNlw6AyexpxEUFceHSCXbkLSchJUDChIejMQpL&#10;I6yNZsjNoQYG05k+cw4G0wzlczszQ1YviibS3w6Nxxx8PC1R2Bjhq3DCQUyoiM2oM0S32kxMTYzk&#10;2JLhDAPS5weSFO9BgJ8FAb422FroMxOettbYzJrNHDm+L2DCkGlTG0SlRMHzVAeaVKC/Do2XBypP&#10;BcFBfnLjkLO7MxpxgAjzRxfsR3B0GKFxEah8vXFVu+OscsPO3QkrV3tZEOfkYIezox22tpaYmhri&#10;7CKK3qyJTgwkOjmEgBAvohKD8AnxwlVsLQn3xTvMF1WQDwpfL9zU7njr1ETFRBCbGCPHKXx8vFB7&#10;usnDv+hgcHa2Q6PzID4xmqzlC8nITiUyLpDkhZFyrtgnwJN5C+JZsnQR3hpP3BSOeHq54+ruiIfa&#10;HbW3ErWXG2pvV5Tu9jg7W2A2dxrmxtOxtzLG3tIYG3NDKXszQxT2Zni4mJMU4y1hIjzAnUCtOwFe&#10;KpmZ8PfW4KfW4K3wROXijpnhXIymzWK2AImZYs3sXGysbUlMSiY2LoHQ8AiCwsIIiY4gITWJkOgw&#10;0pakEZEURcz8OAKiQlDqVBIqQuIiiE9LJjIlgZTMhfhGhuDoqcDRQ4Gb2gOltwoPbxWeXipUIliu&#10;9tTL0wMPDyVKpRsKdxfcBJEqHOVYgVgDKyTGI7yULmg83VC5O+BoY4qznQUqF1tUbvb4+apZu2U9&#10;i9evxyMkAnedPyq1Gg83V5xtbXG0tcHJzgYHa2scrG2xt7bHztYOe3sr3B0t8HM0oa14A+/fOs7r&#10;+2d5+XhMwsT1G+e4eHOI8TsXGL19kfGrZ2mq2cG53hJGuvdwvm0tZ5uWMTFQysTNc5y6fZkTt69z&#10;6u4NTk/e5Mz9Www+EGNNtzn/4A4jj+4x+uQBQw/ucnbyzluduX2D0zevcXbyJuce3OLcg+uce3iV&#10;k3fGGX10hYcvrvLRe8KVuCJh4uNXF3j9YoJL149z/sYIp6+P0XX2CNv3rKOrdz8NLXqYKG0sp6yl&#10;lrK2/ZR01pHfWkl+SwX72vdT1llPaUedVFlHnQSGqkMHqBTg0NFIbXcLtT2t7D98UKqio4ny9gbK&#10;xXjTlMo6Gijrbqaut5OOI93cuHqK+5daGO7ewePRRsYGqrk03k9xRSGLVy1n+fps2nvqJTj8GCaE&#10;Dh1ppqO3gY7eerr7myVMdB5ppHx/PqU1eymp3kNxZY4EioLSXezI2UBcUgS+/l74+ukV4CdAQkNg&#10;gI6gAB8p8T0iNMif8NAAQkMC8JffP7zYvWUD9y6dkZmJtzDx6ooMkm/dtozk+eHUNxbT1bWfgwfL&#10;JEy0tO6jaQok/hZM1DQUUFadK1VStZMCCRNb2FO4hW27VqNUieZ4aykBwk5OtlLOTnY/kZOjLU4O&#10;Nno5ivexlTChVTqzLj2BL+9e+AlM3LzUzc5tGaxaNZ9jp9rp6RNuhB4kfgwTh4RD0d8g8xKDwz20&#10;dpTLEafqujwJE9V1OVTX7aKodB1LV8Th4DwXO4e5GBnPmiqVFIsS9FAxQ7bc669CAiBsba2xsrLA&#10;aI6+8d5Q3CUS+SzRZTPDAFNDA0ynG5AcpJmCiVrunt/HB3cOcGukigvDdfT1lcpNWf39TfRLV+IA&#10;JweEWjh57CDHT7Rz6nQPZ84eYWT0JKdP9zE+dJb/9dd/kzDxza9+wYf/DZh49PIB95/dpKhyl4QJ&#10;G7u5KD0UPH7+jD/9N2Hi/oun3Hvyt2Hi5ZMLEibu/SxMrOF4/QZOHdghg78jx8oYPVVO94HNlOam&#10;UpIzn7Ur/MlYqCI23gGFx3Q8vWajUhnioZyJs6MB9jbTsLecgeVcA4zFzS3T6TiYz8DNdjY2cw0I&#10;8LbDeq4BlgI2DA2wmiN+wIv3mYWjxSyyFsQQIRYBeNri7WaGxs0MnbsFgV62HG4t48poL09uneLi&#10;YBPXxlq5e62Lp/cGeDF5Qgawr5xt4PKpSlr2ZbJ3XShbFmtJ8TUjI8SWJZGOLIl0ICvagewovZbF&#10;OrMywV0ChHx7tBNZMS4si1ewLNGTpfFKFke7kh3nyer5OjYuDJDakO7PunQ/1qT5snqBDwujXUgI&#10;sCTO10zOoWcluLNinpqV87xYleLF6nka1s7TsG6+Vq9UnVzfuS5Nx8p5GhZEuJAS4kByiDUJIRas&#10;TPNk2/JAtmUGsSs9jJxF8axNj6e0NJcPv/yIr3/3az75Vg8TH/9CZHT+EZi4z+ST6/T9AzDx1a++&#10;5dvf/m5qNew/DhP3X97j7pNr5OStISrCneQ4T+YnqokJdUbtPgdnuxm42s/E2X4mWrUV6QuCGTha&#10;xemBCg41beVo606667cwcrxajjn9TZg4p9fQ2YM/gImRkU7GRv5nMNFTv/YtSHTtXyldibcg8d+E&#10;Cf3WJn3Y+l39PZgo3ZlMweZ4tmQHsTbDh6UpSpYku7EkxY0VC/QwkbMu9H8EE53lmXRXLJEw0VOx&#10;lEOVazhYtZGc1e/AxPj3MPFjoBDP3xsXG5/28WxoL0NtyyRM+Oms8PN1IznKh51bs9Fq7fHxdUSj&#10;tSMrK4H4WB8CfeyICrRh4xJfJvp2c+d0Lg/P5/4EJj65Ws3dk3vYsVAlYWLtFEyIUSJHC7EedqZ0&#10;CYxnTpPXxPgQhkf62bgti7hEX6zNDVA5muFsPgsLUawsnIlpYvW/CdNnzWXGtBnYmRuxZH4oITor&#10;tMo5+KoscbUxQufmiLWRIcbTp8vVsHMMZ2Axdw6zRTfZTAPmJfoSG+2GxsuYIH87HK2n4+1ig7uF&#10;GRbTpmMkFwtNwYRYASuA4seaMQ0DjbenvFMtfriKO3hi04adnaV8LlaHOthb4eZsj9LdGbWHG57u&#10;zihc7HFztsXV2U4eUL08xQy+K14qZ1ycLfH0tMU/SEnSggiS0iIIj9aRnhlLSlo4IdE6ElMjSF0U&#10;T0CImsBQL0LCNQSFqFi4OI5FWYmERXoTGKgiPMyPsDA/QkJ8iYgMIjBQQ0JCJOnpyYRH+hMUqmHh&#10;4gSiY/0JDvUmaV4kS5am4eOnIizcT76Pf7CGMBFwjvDHL0BFaLiOsDAtPjo3VEo7VApbPFytcXe2&#10;ROkiJHYKm6NR2hCgdSAlXkuInxOBWid0nk74qdzReSjlJidvpTvujo642NjiYGmF8YyZGM2YjrWF&#10;ObZW4nPoQEx0FDGx0YSGhRAUEkhIRDAJ8+KIig8nbfE8khbEkpKRREhMMB46JXHzYkhYEE/60nSS&#10;MuaRuDAF/4hAnDxdcPFwQeGlQOmtlPkKlZcAJH0OxFPIU4FK5Y5S6YK7xxRIKByk3IXcHNCo3dGp&#10;FXgrnPFyc8TP05UgtTtx/lpCNB4kJ0azbe9Osndsxzk4DM+gMHz9/PBVq9G4KVA7u6J0cMDVygZX&#10;S1tcLOxxsrLD2cYKLwcrgh1M6N63mY9un5SldcKZePpwgmvXzzJx/RyjtyZkZmLsylkaq3dz+lAp&#10;Jw/sob9uEz0lq+is2MXpkdOcvHmDkzdFk/VtztyZlB0S5+7d59w9ARAPGX38hOEHjzl+/SZ9l65w&#10;4uZt+q9e48jlqxy5coWBmyJbcYOBu9cYuHuVw9cnOH3vCvefCZi4wkfvXX4LE+9PwcS5GyOcvD7G&#10;gYEO9pRukzPv1fUFFFTmkV9dREFdGfkiKN1Uzu79ReyuLZRjT4VNFRQ0lkmJEjvRJSGUV13CjrK9&#10;5O8vo6S5Rq6AFdrXVC0lXhPa11xD0YEqStrKqTlUR2tPM9evneDu5RbOH97Jo7FmLgxUcX28j7KS&#10;naRlJLF8bSYHu0ROovEnIPEGJjr7Gn8AE4eONrNPOhJ6FZYLmMiloGQX23atJ2leDD5+6rcw4S+A&#10;wl9DUKCO0GD/twoLDZyCCT/8fbREhYRxpK2VS6d7+OV7V/jixRifvRjno5eXJEzk7VnHoiXxMiR+&#10;6FAtra2leh0spaW9hJa2NyqTEluQ+o+3yNGh/U3FVO7fQ0VtHqXVuyks20Zh6TZy9m5k8/ZVEiZc&#10;XG2+hwlnG6kfAIQEh+8ff/+aHiYCNUoJE5/eHP0BTHzyaoRrFzrZvWPxlDPRwmERvD7SRN8boOhv&#10;pre/iZ7+Brr6Gzh8rIkzwz2cHz/Cwc4Kauv3UFWb8wOY2Fe+gaUr41BrbVB7i7XQLjg6WWPvYCmz&#10;S5bWpphbmGBmboKpmV6WlhZyLawYNTSeayjXMxvPmYWZyRzMTedgaTpH3hCxN5lDRnSQHiaGq5k8&#10;X8j7t+q5OVbO+Mh+zo4eoO7AHo4MNMmxrSPSlTjA6YEmTh47IGHiuICJkeNMXBni3PBJJkbO87/+&#10;+lf+9Mc/8o1Yo/mVONB98l/DxMevefTigWyPLizfibXDHOlae3i681TAxF/+mV/8/jd8/t03fPjF&#10;p7z/2SdvQeLnYOLei6dMTsHEvTsXZPO12Ob08M5Znj8c49V/ARMnGzZx5uBuuc509Fg5Y6erONy6&#10;ncqCRZTnZ7BpfTgZmd6Ex9phLpwI5TSU3jNRqKbh4GaAjb1YqCFGYg1k+ZOTraGcZXa0mYW5sQE6&#10;tS1WpgZYmhjIq5WZAWbGBpgaGWAx14AFySH465xQu1uhdDZB5WqGt8ICP7UdPa3lEiYe3TzBhcEG&#10;6Uzcu3GYlw9P8d6D05ztK+X6UDN3RhppL8+meFM0u5cFkx5sS2qgNWnBtiwKt2dxpKNUZpRwIVyl&#10;Y5EV7cLiCEfZGJwZ7Up6mAPzQxxYGOlKeoQrKcGOJAXaMz/EmQXhLqSGuTA/VACAs3xbargz8f7W&#10;JAZasyDCSboM88McSA13kkoPdyY9wkV+PKGMKDepRdEKFse6y1+XGGwrw7bJYTYkhFiTGmFPWqgT&#10;S8NVrIgJICXUh/zCXXzw1ad8NQUTwpUQMPGBGHX6+st/GCYCoxUSJlT+5ngHWuHhY4HC2xyVrxM7&#10;C7bx5S+//lmY+NnMhBi1+/wT7r9+xp0nd5h8ekP25QQHOBEd5kJMuCsh/rZo1KaolHNQK41RuZug&#10;dDWWh7S+njJODVTQ2bSV/oO7ONywleGfBLB/BibO/hAmBEiMjh5idAomLovMxMTUNieRmfivYKJu&#10;rb5HYmpjU1ftO67E/wgmfqq/BxNlu1Io3pbEzlVhbM4OYHW6NysWeLI8VcmqdA+2rwjQw8S6cIq2&#10;TmUm3oGJd0Hi78NENocqV9Nauf5HMKGHhr8HE0Kvxoq5cmQjaxd74fsOTOzYkoXSwxyV2goHx9nS&#10;mRAwofU0x9fDiHWLtIz17tLDxLlcHgl3YgoqxJjTp1druH86nz3ZPmxK92dteiShXi542FniKMqU&#10;RXmyhAn96FFCrB+nznSyel0aYREqbMyn4+Vsie2cGfKGkVjyI2Bixuy5TJtpzPRp0+WN8IWJ/oRo&#10;LdEojPBTW+FibYiXWGQ0ayZzZJ7XAOPZM7AQC3lmzcBwugEJMRqiwp1RecyWf2cBExo3W1zFzx6R&#10;A56CCSMjQwxmTMdAbAidOYPp72iaeD0k2B+ttycCKsRda6XCGXdXJ5SuTvh4eaBwssNLIQ7Tnviq&#10;3fH1dEandMLXw1FuQQn0cSciVEtgoCdhYV74+Lqi1ToSLObLorX4hrgTHuVNbLwvUTEa/ALEOJMz&#10;Wp0jAf5u+Ogc8PF1wM/PgahYFbFJGgKCHPHwsJRBRKUoeHOzw8XJBhcnKzzdHVF5OKP2dMTXx52E&#10;+CCiIsVMt7scpRBlT9ExvqQvjGH+gkhSFkSSvTyV+aniUB9AxqIEVq9cSOr8CDasXczaFWmkxAeR&#10;FBtAYow/wX4KwgOVxIapiY9UMz9eS2yYB7GhauLDfIgM0BIZoCM6xJ9QP438nHi7u0hZi9lsUyNc&#10;Haxlzbk4vIeH+hMREUhQkI7AQK28hkcGEJ8YwrzUKBKTQ1mUPY+QCB0qjQsLM5PIXDqfmMRQgkQu&#10;JDoAXZAXLp4OKFRiTaQCL1EoolXg5e2GRqNArXaRUqlc0OmUhIf7yXWzbuILwtUWN4U97kLuDui8&#10;FGjFjLWbI1qFE0FeSsK8PUnw0xGuVZE+L4FNudvI2LYZ59AI3AND8fXzx9/bGz+lByEaLZ4OTiht&#10;HFBaOeBu5YjCxgGFnS0aB2tC7E05LGDi1gnefwMTjy5w9dogY1cGGbkxzvDNCUYFTFTlMNC6j67q&#10;HFpKt9KQs57avbsYujDByOQDhiYfMTz5iJF7j6VG7z9h/MFTJh4+Y+zBE8YePOX8nQcMXL7OyRt3&#10;OH7tFoO373Nu8j7nHzzg7MN7DD6alDol3Iyn93j4XLgSl6UETHzy6qJszb10/QTnb45y4pqAiUMU&#10;VOyUh8TaxmKKqwsoqCmRACB6IkoP1lLcXEFhQymlzdVUtNbS1NtG85F2qoXT0LSffXVVlDbUkF9V&#10;yraCXHYU7aHmYBP7O1qoaWui5mCjVG17MzVtjVS31VHTWUlDdz1th1slfF2/3MGZvkIeXOxm9Fg9&#10;V8ePUFWxmyVZKazdmEVLZ60cderpb5HqPnqALjHmNAUTXUeb6epv5vCxVgkTbT31VNQVUFabz76q&#10;PVMwkUdhWQ57CneStmiedCZETkLI389bwkTwFEwEB/oSFOhLcKC/HH0K8tcSoPVm3ZJlPLl0mfEj&#10;bXz+cIjPn43w6fMRPnhxgbNnOigq3kJmVqI8vHYequZAS6l0J2R2or2UljYhPUh8DxOt0gWoO1BC&#10;5f69VNTkUVaTy75KARQ72Jm3ng3bVqDSOKPwcMDFTQ8RP4EJBxv9yJO4vnElpiRgws3ZDh9PV5Yn&#10;R/Hh1fM/gYkrY+3syclmy5YldPc1yJB7d+8bd0KsfmzmsISJRrr6G+k9foDBkcMMTRyl7VAljQeK&#10;qazOoXr/9zBRXLaRzOxoVBobfP2VBAbp8A/Q4B+oz6j4+Hqh1YlsihqtTjz2kgskRF7CXATezE3x&#10;9dNib2+NRjMVMPdSEqD1INjbk42L5vHFg1HuDwmYKODVzf3cGK9g4kIzo9eP0ne2ne6TbXSf6qbr&#10;ZA89A62cOdHM6WONHD/WzKnBbs6OHGPs4iBDwye4ODbE//7rv/HHP/z+LUy89w/DxCPuP71FSdVu&#10;tH6uqL2c8fPT8fTFc/70rwImfstn333FB+LjfSYg4iNef/Kx1KuPPuTVRx/w8hN9ZuLuiyfcfaLP&#10;TEzevcDk7bM8vT/Eg1uDvHg4zvvPLvHek3Emrx1j/B2YOFG/huO1qyVMnG3L+QFM9LXtpKY4k4qi&#10;xWzZFMXibC3h8Q7MsTHATmmAo9d0oubbE5PujC7UHFunGVg7TMPC2gAXt1nYO8/C3MpAPvdQm+Do&#10;Op2EZA2BIY7YOkzHzMKAuaYGmFsakJoahK+PAyp3S9xdTPF0NUOtsMBXbU9PawVXx/q4f+MY44P1&#10;EibuXz/Me4/O8PrhGc4dKePa+SYmx5roKF9K2ZY49qwIIy3IhniNKQk6c+YLsAi1Jy3MgYwIARMK&#10;lsV7sCTKhUXhTiyKdCYjypkYrRlBSiOitJZE+9qgc52NwtoAb4eZ+LjMQuM0A3dLA9zMDFDbTSMl&#10;1ImEQFtSI5xJCXVA6zwDtZ0BXg4GeDsZoHWahtZZL42T0HS0UjMI9jQk3t+ShBAbkkJtiAu0wNtp&#10;BlrXaWjtpxPsMJcgZ2u8nGzZtHWDzM7838JESKwSXYiNHiR0ptKZUIhOFwET+dv4/Bdf881vfstX&#10;v/zNfw0TH70LE3e59+wmeXvX46GYi8ZzLr7eZni6GaF0M8RDYYjCRT/mpHQ2Zn6yH/19lXqYaBYw&#10;sZvDDdsZ7q9k4uy7MHFA6udg4l1XQsLEaAfjY51cunSY8YkOzpypY0Bsc+p6AxMibP0PwkSNgAi9&#10;RFZC6F2AeBciWsuXvJXokfg5/XQ17AIqcwVMpEiYKNmRQu66KLYtD2H9Ih1r0tWsWuDJ2gw125cH&#10;kLMmhD3rwtm3JVYW3VXnplCTN0/mJN4FiZ+Dia7yJRwuFzCRxaHKVbSWr2HvulhGOnfx+Ow+Xo/r&#10;V8L+HEzog9jFUi9Hi7h5fBsbsrXoNBZoNU4kRmjZtW0pSk8L3NzNsLadTuaSOKIjvVC5GuHpYEB2&#10;gjNn2zZy++RuHgmYOJfDo7Pi8W6ej+hh4u6JPPZk6dg4T8e61DCCPOzwsDWT62EtjKZjPMNAroA1&#10;nmVAbKQHxwb2s3JVAgGBLjjazsHT0RxrwxmYTG0MfQMTBjMETEzDxsyQZekRhPva4uVmKGHCydJQ&#10;hrwFTBhNgYEYpTIzms1cEaqeZsD8pAASYj3xcJ8px/ec7GbjLc7coujOYLrc+iRhwlAPEwIcps+Y&#10;8QNNE2tqU+clkhAXxbo1K0hJipPjRUmJscREhhAbFUyIv4aoEB8So4Pw9XIlwNuVEJ2CcF8FEf4K&#10;AjSOxIiNR8EKwsI9CQxyQ+djT3ikiqT5gUTFaUlKCSRtYQTxiX5ERWuJi/chNs6HqEgvoqOFVCQm&#10;6Vi2IoalK2NJTNGSlh7GvJQoVJ5OuLvZ4u5qh4ujJSqlIxq1K/HRgQT5eZIYG0hIkBIfnRNh4R5k&#10;LIqUZVVx8ToixYhSpIr4JH8CAhUEBiqJiNCQlBBERJiaFUuTWb1sPikJASxaEElWRhzR4WoSY3Qk&#10;x2qICBLjTQ5EBSmIC1WTHOVHTJCWxIgA1mSnk7kgnszUODJTE4gO8yU+MpCYcD/CArxIjg0lJsKf&#10;+JhgkhLCiIkSd3N9CA0WhzMVEeEaYmN0BAcpWZKdSFxCAH7+riTPCyUm1k/umFd4WKPydkTnL5wH&#10;e7y1zvgHeUqJQ4hW54JCYS13/atVDlI6rQsJCcEolTZ4eIhxLktUno54KB3w8HAkJNBbOhNaD1d8&#10;PYXlriBQpSRU7UGoRkVKUgxb9uxgya7tKCJi8AgKlzDh66VGq1AQExyCq60dLpa2uFo64GYtnBkH&#10;XO1s8XK0JcjBTDoTHwiYeHiO955O8OzxRa5cPcPIpdMMXx9l6MYYw5cGqa/aTX9rKd31+2iuKqQq&#10;dyct1dWMXr7KhXuPGL/3mAv3RIP1E/k4LbcAAP/0SURBVKlLD55y5eEzrj56Lp+P3r7P0I27nLt+&#10;m/M39AV14tdM3H/ExMPHjD+6z+ijSamxJ/e48HSSR0+vyhEnvYQzcZn3X15m4upxzl4f5vjVUVqP&#10;97C7cCMdXTUUle5iV/52csoKyKvaR0FdOXuqSyioLWFvVQFF1fsora+gvq2J/QcbKa4uY1fBHrbv&#10;yaGospy8fUWs27aZzbt3sDVnF3tLi2lob6H+YBOtXW2MXp6goq6K/a372d9WSdOhJg52dTBxaYQL&#10;F/vpO1zFxHAvp46JkOxBikt2kbUslUVZyRSV76K5o5qO3ka6BEgI9eslXIjOviYJEOLxscFu+fba&#10;5lLKagsoLM8lv3Q3JdV7KanYw56CXSxZupCQUF9CQv0IDvGVzsMbifEmfz8tAX5i5MkfH50XgX4a&#10;gry8aC+t4avJB1zqPcjzS0f49PF5Pn42zOvnExImSsp2kLE4jqPHWunorKS5eZ8s2GvvqJCjQK3t&#10;erW0VUi1H6rh2Ik2eo+20NhSRlVdARU1eymt2UNJdR4F5eLfZBO7C7bg5aNAqXbGWWGL4884EyJw&#10;/a5EdujN667O9ni4O6HzcGFFSox0Jn7x5CJfSpgY49P3xrg4fJDCvSvYui2bvv4DtHfXSTeo90iz&#10;hKPegRYO9x+Q6uk/QO/xVs4M9XJ+rJ+DHVU0t5ZRWZNHRXWudCiqandLmJifHoJSZYWLmzWubvZ6&#10;Keyn3EQhJzmq+Cb75K50w9zcXMrCwlzmwUQ+RCyUEDeCxOYqf60H4TpvNmem8fn9Me6dr2LyXD7P&#10;r9dyfbyGwdEW2k4eoLq3iZqj7VQPHKa6v5cD/W20d+yjKHcJRbnZlBSso7JsB20t5fR01HF55Cz/&#10;5z/+jX/58x/59te/4OOvxGadTyU4vAsTb8LY4kD4wRef8urjD97CREVtLrEJ/kRG+xMTE8mL917x&#10;x3/5M7/+w+/47NsveP/zj97qg08+lnr90Ye8+PB9XsgG7Jfcef6Yu08ec+febe5NXpJldU8nz/Hg&#10;5hlePBjjg2eXeflwlDuX+xk5sZ8z3SKAvYUTdWslTJxq3MxQxx4JE2Kb08SZ6h/CxOZolizzJSpZ&#10;FKkaYK4wwERhwIrd/uyoCGNtbhDJWd7EpCkJjrdn0Wp//KOtsfMwIDDWiphUZ2LTXCmoymZX8SKS&#10;M3xJXKDDU2uOtYMBGZlhsvVcrbLCQ2GGh5uphAk/tT2HD1ZxfeIo928MMH62gWvjB7l39TDvPTjD&#10;ew8GGR6o5PJgHbeH62krzaZyWxwFK8NYGGhLgs6CBD8b5oU4MS/MUR76hSuwPFHNymRvsuKULJKu&#10;gQtpEa5EaMzxc59DqMaSYG8L1M6GuNnMkPkPT/tZeNjPxN7YACcTA5xNDUgMdiQh2I6kUAcSguzQ&#10;uc5EYWkgAURpZ4CH3TQppd003G1ElkT/mnjspzSUPQKJYbYkhduSGGyDymEGWpeZqO1morWeg7eN&#10;OR6OdqzbvJH3v/pCdo98+ovv+Pi7b/nkl9/xoSit++ZrCRVvgEJKBLE/+4QXn7zPgxcPuSe2OZ1u&#10;JTDSFb9QO7z8LFBq5uLtZ437W5jYwee/+GYKJn7NF7/6JV/99jcSJH4OJp4ImBUw8d4zJp/d4+7j&#10;G+QXbkLlYYpKYYTCaQaONga4Oc+SIOHiOANXp9koHIxITvCVDfMnByrpbNpG/8EcCRPnj1YxfraJ&#10;seEWRkZaGBo9yNDIQbnN6d3MxND5Nj1MDHe8hYkRARRjXVy60sfExS5On9nP0aPF9AqYaN5ET9MG&#10;CQ999Xr9bZh40279bp/EfwETZZlSLaVCPwcTPy6tEzCRSkVuKmW7UyjdmUL+pnh2rY5ga7Y/GxZp&#10;WJuuZvMSHTsETKwOJn9dOCUCJnYmUJOTzP68edTvTZWha33w+udhorN8CT1TMNFVuYIDpSsp3JhA&#10;2YZwhlrX8N5EiQxc/xgkhMTr78LEtf4trMpQofU2R+vtRFyol3Qm3JRmOLuZYG03g/SMKBLjffFy&#10;m42P6zSSA8w4WpvFtf6tPDqbw6PBXTw8s1Pq2fBePrtWy+3+HPKzfdk0T8vSWA3+rmZonMxR2Bhj&#10;JkqSxejqdBF2NiAu0okjvUUsWxqCr68tLg4mOFuaYG04E5MZ0yRMzJg2m5kz5zJ92hw59mRrMpsN&#10;y5KI8LdH7TabAC9rbEwMUTnZYjZrhhxXEjAxZ/p0TA1nYTT1+2WmR5KaosPDfRb+OltcHY3xdLLB&#10;ydwUY4Pp+qqDadMxnG0oQeINTMx4R9MFTGRlLWTp0kXs3buLTZvWEBkTyuZt61mzfhlpi5NJW5RI&#10;1rL5ZC+bT2SEjuhILQmxOjIWhLBp7TyyF4WTmREmZwjT00NITvYlNNSNyCgVSfP8iYr1JnF+EAsW&#10;RRGbFEh4jI/8oRKXGIjW15mIaG9Cwz2JjtWyZGksazemEZfow/JV81mxMoPoqEAC/EQYxgONygk/&#10;nTuJscGsyEolKz2eVdmpLM1MlCn79IVh7Nm7irSFoSxfmcDirCiSUwNImu8v59yCQ5RotQ6oPCxR&#10;KszQetsRFqQk2N+V7MVxrF4+j7goDSnxviTFqAn0EQEre+LCVYT6uhKscyNIqyDEx52kaD/iwrXE&#10;h+uICdURHuRFXLQ/85LCiI8OIC0lioRofxJiAklJjiA+NpjIcB2RoRoiQtUSgIIDXQkJcmPlymSy&#10;smJJSPBhYUYkMXE+sowrIFhBaJgY2fKS0BEpVuHG+pEyL4z09GiSkkKIjw8kIkJLeJiG0FAv/H0V&#10;BAWIjQN2slHXU2mH1stVrsYUW6zE6JifTo2Ptyd+WrVUoM6bEF9xl9mLmJgwtu/ZTcryFdhrA3Dx&#10;9kPtpUGjUqFyVxDo74+nUomjrR0KZwXurkpc3dxQKFzQKl0JUdrRVbmTV7dO8frxEK+fXeD5k0tc&#10;vnqG4UunGbo2zNA1PUzsr9pN38EyOhpKqaspoShnNy11DQxfuMjojVuM3Lgtr+M370iJrogLtye5&#10;dOceV+7eY/jyVUavXuPy7XtcnXzAlTv3uXJnkit37nLt3j2uP5zk6oPbXH1wQ+rG/Ws8enxZdkx8&#10;KHWFDwVMvLosG0tPXT5H/6Vh9ve0yGB/Xv5Gtm5fzcZt69mUt53tRXvYU17M1j27WLwqiwWZ81mw&#10;OJXUxanMWzifhPlJRCfGEhYTSVB4GDGJ8YTHxcjQffz8FALDQ+XbUhelkZaRxsYtG6ioqSQldT7p&#10;ixcyLz2F9EWLWbN+B4NDFzh46CBbc7ewfvtmFq/MJnlRqlyx7BfuhybAQ+aQ5i+KJSktkvSsRDJX&#10;zidram1s9qo0lq1eyIq1i1i9MYudeRvYlrOWjdtWsnHbajbvWMvW3evJKdjC3sId5OzZypKsBYSG&#10;+OgV6ktkWACRYYFSwUE++PmIry+thAmdhAktiSGhjHb08f7YJW4f7eT+uQ4+vHfyBzBRWr6LhYtj&#10;ZA6iQxywm/fR1lZB56Ea2joqaeuo4KAEikqpjq5ajp9s58ixNpoPVlJVX0hFrch67JEqqtzNzr2b&#10;yC3ahrefO24e9ji4WOHoZPW9OyFcCQENzva4uDj8QOI1IVdXRzw9XPDzUrBhUTKf3RnjuycTfPli&#10;jE9fiY1O44ydbSF3t9jmNE+GrzsEnB1u5LBwJf4uTByloXkfu3LXULhvqwSKqloBFLvZW7SG+CRf&#10;rGxnYGwyHeO5MzGeOwujOTOZbThTFkwKzZ49663MzEwxMzOTMCEem5rNxcR0DkZzZmNiot9cZWNh&#10;jJOFCcvmxfDp/ZEpmCjk+bV6ro01cmKok67RkzQPn6dpdISGiUvUT1yh68IIPf31bF8bQ+76WHLW&#10;xrFtVTw718yjcNtSho8f5j/+/Hv+6Y+/5btf/4JP/kuY+KkzUbBvM2pvW9yVdnh7q3jx6qV0Jn7z&#10;p9/z2bdf/gAm3hdjTp98zHsfvwMTH/0IJu5d4u6N0zy5e5YHN0/z4sEI7z0e5+nkea5P9HKuv4qT&#10;nXs51rz5e5ho2sLIIf1K0vETFVwYrOFI+y5qipdQWbSYrZujyVrhR8x8N+Y6GmCnmU3kIiXrigJJ&#10;32xDbn0kS7Zr2FgcxYpdfuTVJpO62pWMDUoyNrqzMkfHsh1erNytY0dpEhty5pG2LJjUJQEERjgz&#10;L92fgCAnvLysZfmVp8IctcISPy9HetuquXGhX8LExfNN3LzYwf2rvW9hYuRYFZfP7OfWkICJLKq2&#10;xVEoYcKOOI0l8f4OpIQrSAl3Zb4YMYrzZHmKhlWpOrITVGREK0iPdGVBhCvhWgt8lHMJ1ljjKza+&#10;OM3BxXY2jpYzcDSbhoPZNKxmG+BsYYDKfhZxAbakhDmSHOpItK8lvorZKKwMcBXujLzOkDAi5Dol&#10;hf1MCRU+HkbEhdiSIEBCKNRBwoS3y2w87Q3xsjXF20GMG7uxccd23v/6q/8rmDhyqpWIBDUhMa6o&#10;/MzwCrDAN8wBd60Fal9ndhW8gYnf8NUvf/kOTHwlJWHi85+BidfPuf3sHrceXKW0Yhfeags5U+/t&#10;YYJOZY6v1hq1hwkq97novK3xUpjLO76HD1dw8lgVnU3b/0cwcX6onfMCJkY7JUiMjB1iVLRgX+rj&#10;wqXutzBxuDuPQ82b38LEYQERb/R/CRMtFVkcKF/CgbJMvf4HMFGeM0+6E0VbE8lZF8nOFcFszfZj&#10;42Id25b6sWtlEHlrw34AE1W7E/9xmKhYQnd5Ft3SmRAwsYyiTfGUbAzjct/Wfxwmxoq4dXyH3DAV&#10;FCAypG5EBXqwalkK7p4WKDzMcXSZQ0JiAHEx3mjdZ+LjakC8jzHt++Yxdmg190/v+ClMXK9l8nge&#10;hUt9WZ+sIlplirfNTLwcDOX/ubnTDTCdpR9zMjY0IDXZmb7Du0hPV+HnI8bwzXG0nIuV0UzpKIgD&#10;/sxphlMwoS9MtjWZyYpF0YT52UqY8Pe2kaFsDycbCRMySP0GJmbrYUI4IYvTIkmME0XGhvhpbXB3&#10;NkXpaIWThQVGb2FiBoazjZgmXIi/BRMLFyWzbMUidu7axLYd6/EL0bI9bzNbcjaQtW4R6UuTWbV5&#10;CVtzVhGXFEh8ciApqQGsWZNIQf5ytmxKYcfWBSxaGMiObRmsW51E6nw/5s8PZHFmFPMWhLBs7QLW&#10;71jOktVpJKZHkbUyjczlqah0LsQnh7IgI05mH/YUbmJP0WZSF0azt2AzBUU7yF66gB3b17BhXTax&#10;Uf6kpkSxecNSdmxeyaY1i9m9bRWbNyzBz8eZzCWxrF2XyrxUPxYvCSd1YSCxSd7EJ+ukWxIY5CJH&#10;qrxUVri5GOPiNAeNyhqt2oasRTFsXJvOgpRAVi9LJDsjnOgwV9Ysi2XNsgRiwlQkRPkQEehJVLCa&#10;yGAPmaPw87LHV+2Aj5cj3mo7VB42eKsd0Hg5EqBzIzzUm4hwHwKD1AT6uRPk506gnxt+vg5oNdaE&#10;iGr5WC95DQhwlBAWFCZ2/TvhrbPDP8CVwAA3ggPcpJsSHu4toUE0+wYFqYiO9pVAERcnFEB0pA8R&#10;od5EhulIjAtlUVoC8dEhZC5aQHxshHShEmQxXhRxCTFSScnxJKckEhMbybzUZNZt3czyzVtx9vZD&#10;ofYlNCyKpMREwsLDCAoLITwmCo2vH2FiPW5MLMFRUQRHhhES4k9siJbupmKe3jnHyyfjPH98iadP&#10;r3Lx6iBDl84wdG1kCibOUVWTS3dbFS1N5VTVlrM3fy978wtoO9xDc7deLT3dtB7ukTrYe5i2vj46&#10;+vo4dOQIPUf76TzcK9XXf4zDRwY4OvBGR+k7epi+/i76Bg7Rf6yT4yc6mXwwzqv3bvL6vRu8fn2V&#10;1+9d4dWrK5wZ62NgfJDe0UGqOpvJWJHKjpx17Nq9iYqachrbWti2J4cFSxYRkRBNUEQQQeEBRMdF&#10;sDAzjfTMdKITYvAN8sPLR4tKK0rfQvELDUap8cJTp8NJ6Y6tszPOSgWpC9PwCwzAPyQES1t7bByc&#10;UOl8KKtsorntBJtzyglJnIdfXAKeYdE4+wVi563FysMdW5Ub9koHXNWOOCttiUoMIW1Jkvw/lZ6V&#10;RFpmIinpccTPiyQuJYKYpDCS5kcRFuWPzl+NxleFxkc0R4uvNS2BoTp0vio5aqPVeehHZ3w8CfD1&#10;IshfQ0iQ+PrV4eOjxs9XS+AUTOg0XixPz+Dx8CWudvbw4HgPj4e7eHG9j4+f6mFi8Acw0UJHRzXN&#10;zSW0tVVyqGu/fN7xBig6qqREEd+J050cPdHBgfZqqhuLp8azRHA8T8LE9rwNMu+h9lHgorDF3tlS&#10;woSzi63UG5hwcLSRsnewlldHJ9u3rzmJzJe7E1pPFzZlzefjW+f57um4zHwIV+Kz1xMMn2lk2+Y0&#10;ucWj50iTHiZ6GyU8/Fcw0dpWKSGirrGI/Q2FVO8XW51y2bh1ISmpgRImzCxmYWJqyFwTQ9kDM2v2&#10;dGaIuz/TDfSaNk3KRGz8MDOTV7Hez3iukcxUiPyEsbEhJsazmDNL/wNpxYI4Pp48z53Bcu6eK+LF&#10;1Wauj7Vy7uJJTty+Q8/kczruPqNl8gUtky/pu/eQkyN9VOYvpiEvlaptCZRvjqdwbSwVWzM413eQ&#10;v/7xN/zpj7/l2199x0dfin3/n/DRN2Ks6d3SOr1+nJl48PSmdGWSkgJkGZ9wU957/zV//su/8Ns/&#10;/YHPv/vqBzDxJjPx3icf8vyj92UT9pOPX0mYEJmJO/fucP/+ZSZvnuLRndPcu36CZ/fO8/z+EA9v&#10;nebKSBeDfZUcb8tjoHHjW5g43byVka58WbQ2caqSi+dq6e/YTe2+LKqKM9m2JYbslf7Eprpi7jad&#10;0FRXFm3TkLbFgfTt5myqVLNwqwMLt7mwcq+G1fneJK0yJ6c+jPXFGpbscGXJTgVxy0zxiTdDF2WD&#10;R4Ap0fO90IXYsyAzFL9AJ1QSJizxVFigVljj5+VEX3sNNy8OSJi4MtLC7Utd3JMwMfgTmDhYkknV&#10;llgKloeyKMieOJ0NsQGOJIS6kRShYH60OxnxKpbN07E6zY/MRDVpUW6kRbgxP8JNzlT7KE0I0tii&#10;cbfA3nImpnOmYWZogPlsA8xnGWA20wC7uQZsyo4mJcyBzHh3tq+MItRrLr5uhhImXCwMcLQ0wNFq&#10;Fk7WhjhbG8rAp6vtHBQOxrjZzMTHw5S4UHsSIuxJjLAnIcwJpf1MPJ3FkhMjVPbmeDs74KX0YGtO&#10;Dh98/Q1f/+53/wOYeMDdp9fpPdVKcKwHuhA71AEW+ITZERDljIfOEm9/V3KKdv8AJmQD9q9//fed&#10;ic8+5f57L7j55C7X7l+irqkYXx87fLWW+GqsCAt0JizYBaWbEZ7uJgT7O+PnbU96agi9fVWcmIKJ&#10;gbZceht3SJiYONfM+Egro6OtP4CJoaFWvd7AxPAUTIx9DxJCExd7GbtwSA8T/fs43JVHe/MmWVzX&#10;/YN1sP8PwkR5pl7/A5jQA8V89m1PZM/GaHJWh7FjeZB0KHauCCRvbSh710dQsD6CfZtjKN8eT+Wu&#10;BGpzU/4GTCz8iTMhRp3EZqeOymW0lC6lLj+dU63reTpa+l/CxJvMhNDzsWKykhzIXKBj0YJAslL8&#10;yV4YQuo8H3kHPyFORcaCAFIT1MyLsmNxnMgoWXBgbxznW7O5e2LrD2FiaC+f39jPw9MF7F6oJD3Q&#10;jEj32QS5GeLrOotAtTl+anN8PU3RKefgo57N0sVuHO3dSmKcrX6rlNYJtcIB8ymYEKNHM6UzYcyM&#10;6YbywG9nNovF84IJ0YlaA2P8NbZ4K2xwtjbDZOZ0jKfpx5zmTJ+J6WxDvTMxTWxzElM0CtSeRmjU&#10;5mhUtnKbqbWxMbNlu7VwQWYwe5YeJt6MNv0EJualx7JwSTIbtqwga0U6oTH+rNm8lGXrF5G8MJq0&#10;zDhWb8xkzfrFJKQEk7ognAULgli1Kob8vMVsWhfLji0prF0ZQ03FJnZuWcjSxRFkZ8awamUyqelh&#10;bNq9gi15a1m5ZSlL1y9ha+5GVm1ain+4lrQlKWzasZasFQuprC+h7VADazZk0dHdSGNLBVt3raay&#10;ai+1dcUsyZpH9tJUmhrKKCvNpbhgOw2iTKx4JwEBSrZtX0Zl1U7WrE1md24Wu/csJS5Zw9qN8wkN&#10;c5cHdaEAfxe81bZovR3w1zmjVlqRHO9HzvblZC+OYcuGhaxaFk9SnEY6LyuyYogMdicuTE2Yr5sc&#10;74oKFCNedoT4OUuw8PG2R+dlh7fKRn5cPx8F4cEaYqP9iIzwwTdAiY/GmWDRMOzjhEZrQ1S0mtAw&#10;BQkJOnx97eVr4s/ppbNBqTbHRWGMRmODRm1FkK8L3ipbPD3t8fBwwN3DHv8AD0JCVAQFecjMiJ+f&#10;grhocTfZh+TESNLmxbNl42rKy4poOdBAe3srh7ra6enppvdoH70DRxk4dZxjZ04yIHT6BCfOnmHs&#10;ymWqGptJX7qSRctWs2X7LopLyyitqqK8bj/nL0xwXrgHV4QzcJ2hq5cZuXqJ0UvjXL0yxvMnt/no&#10;g4d8/Mlj3v/4Ca8/fcbzD5/w9MNnPPnkJY8/ecmD10+4evcS125d5PKNS4xdv8zg6AQDZ85zamyC&#10;U+PjnBob48TwCMeGhjh27iwDZwfpHxxkQOjsIMfOnOXoyVMcPXWKU2fPckw87j/GkaNHOXL0iISJ&#10;w0c7OXxUjMwcpK+/lRt3hnj04gqPX17h6atLPHnvIg9fXqbv1BEGRs/SN3yW6rZmstYso6x6H5ev&#10;TXCkv5f8fUXs2pPHzrwccvLz2Jmzg9LKEhoPNnDp2iUmH05y6txpqutrKSzdx76Kcqrq66lpaqKi&#10;oZ59VTVs25PP2m072bBzN2V1DWzdU8CiVWuJS1/EjqJSzl65xf7OfqIXrsQtKBYbTQB2voFYe/tj&#10;qw3AVuODvUaHk06Dm9YLpU6Ns9IFD60naj8vtCE6IhIjSFuaxvJ1y9m4cxP5pQWUVpdxYvA47d0H&#10;UagUuHm64CoC+p4uZGSlk7l8EUnz4gkKDcDHXyPb2lXeorfEGXcPFzxUCpRipbJagZvSBVeFCwqR&#10;r1J5MC8hma6qJg7mFnC8spALvVXcGW3j2Z2TvPf8AoODHeTuXS9vEBw91kZrm3AmSunsrOHIkWZ6&#10;+xplEVzbFEjoYaKO46e79DDRUSu7Narqiymp3UtxdR755TvZsWcj23LW46l1xVVph5ObCGELTcGE&#10;s53UG5D4OQnYEONEKndnNmXP56M75/ju+RhfvNTDxCevxzl3oo6cnZksXZZIl+jvONxA5xRMCJB4&#10;FyaE+qZgYnC4l46e/TS1lskm8voD+6hpzKe2cQ85havIyIrGwXUuDs4W2DlZY2lthtHcWRjOmcks&#10;wxlMnzVdttjPNjJkhgjPzTXGcI5wIowwmmMo18SK7U4Ojno4cnK0xtJ0Ns42JmxensYHk4PcOF3C&#10;3aESXlxr4cZ4G0OXB+m/OUnb5Ie03P+EA/c/oeXBRxx9/B6nR09QnpPGgd3xNO+MpXlHLA3b46nf&#10;lcrY0Q7+85/+wJ9+/7ufwIQom3sj0TMhuybe6Zl49PI+D59e5/DhWgrz15GYGEJIqD8ffvIxf/7L&#10;X/jVn0R52Fe8/8VHUq+nYEJsdXr58Qc8+/A1Tz95n4cfveT2s0fcffyY25P6Mafb10/w8PYp7l4b&#10;4MndQZ7eO8v9mye4MnKIwSNVHG/by0DjJk7UreN47Zr/FkwYWhvgn2jDqgJvlufbs7rEgbUlLszb&#10;ZELQohks3O5E/CpL1hb7Un10HutKvUlcY01wmjmuQdOx107HxdcQM5dp2CuNUXjZsCAjFo2vMx4q&#10;azyUlqgUVnL9uJ+XK33ttW9h4uroQW5d6Obe5T5ePzinh4njVVwe3M+t4SmY2CxgIojFwQ7E+dgQ&#10;F+BCvICJSHdSBUwkqFg2X8eaDH8WJ3iQGukqQWJ+uIIQjRW+Aia0dni7m2NtOk2CqNE0A0zEnVGx&#10;f97AAKtZ0yjelkFCsCUrFqgp2ppMuIAJV0Pcxfpb0+nYi41WVrNxsjHG2W4urvamuDmYyTupbvbG&#10;+KqsiA93JTHKhcQoZ+LDnfWuhdNM3OzFvLk5KhcHlK4Ktufm8cHXX0qnQGQmPv7mG/2KWOkafClz&#10;DW+6Jt4trZM9Ey8fcPvpdY4Pd6EOssXdxwxPf3PZM+EX4YinnxXegW7kFufy2S++5evf/IYvfvWd&#10;bMD+4te/5v2vvpR6Fyaef6qHiReffcq9d2Ciqb0UrdYSd1dD6UQE+zkRHOCMg3BlHGaj8bRC42lN&#10;WmoIR/prOHasio6fwMQBxkcOMipA4l1n4lwLZ4XOt3DufBvnhgRQ/BQmxia6GR3v4OQUTPR05UqY&#10;ONS4ka56AQ9vAEKv7v1r6N6/mq7aVRyqeVNOpweId0PX7wKEHiL0ANFctvh7lQhl/kRvoOJAiWir&#10;XkTNntQfwETF7nmUbE+iYFMMeWsj2L0qlJ0rgshdFSIdicINkVI/BxP1+XqgeNeZeNMz0V62mI4y&#10;fW7iUHkWHZUiBL5U5kYu9u/m2eg+3rsgOiV+HibE628D2OPFPB3O52TTUg6LYHpVNl0V2XQImNq3&#10;kP17UijbGcu+rZHkrw+laGskNTnxNObF0VeVzmj7indgQq9nQwVyzOnBYD5bFzizLMqGpbEuLIlV&#10;sCTenVVpGtZn+7NxaSBrl2hZsciNotwwBvo2EBtjjq/OHD+dE9ZmRhiL9bEzRJ/ZNGaIzMTMOcyc&#10;YcSsaQbYm89keXokwVpbvNznEuTriNrNCpu5hpjMmDEFE9OYM20WprONmDNdlCwbkDYvhKhwsVxJ&#10;3FwX/SnOOFqJ8jz91igJEyI7MUNsEXzjSojfX/+2NzJImh8pYWLtpqVkZM8jMiGAlRsWk7U6jbiU&#10;UBakx7Bp23JyctcTG+fPli1ZxMdpWbIkhG2bElm3KpLN6+PYtDaeiqI1bFs/n6y0UNatTGHD2lSS&#10;U4Kkq7ElZw0rNi4hc+VCNu5Yx9LVWYTFBJO1chE7creQmZ1OcVk+dU1V7MrbzIH2WuoPlLNsdTqF&#10;JbuobSwle0UaGVkplJXnsWv3egqLdlBfV8a+4hwiwv0oLN5Bx6Eqducuo+VgPod6yshcGs3uvBWk&#10;LwyXTkl0jIbIcC9Cgz2JCvcmLNADrcqOFdlJFO5Zx8qlSRTtWc/2LYvJWhTBnl1L2b5pIekpAWQt&#10;CGNhUjCZqeEsXRjJvBgtWQsjyc6IkrAR6i82O7jKsamQACXR4RqSYnxJSvAnLEL0VShJitQSGSEy&#10;Ex4kxOsIDHAmIU6Hl9pauhWJCT4EBbqg1dmiVlng7yuAxZG4SC85GiWC7j7+Kry0CoJEKDwpkNQF&#10;EWQuSWDDxkzy8zZy5lQP9+9d48XTe7x49oAnjyZ59fIxn3z6AV9/8yW/+MW3/Pr3v+FXv/81v/3n&#10;P/CHf/szv/3XP/L7v/wzf/5ff+Ff//df+fyX3/L0/fd5/elnfPurX/PrP/yBX/3pT/zqn8X7/oVf&#10;//O/8Jt/+Vd+8y9/4bcinPmff+W7P/2BL3/xDZ9+8znPP3jBlcmrHB87S9/5k/SdO8nhs6fpOXua&#10;9lMnaO7vo+14L+3H+mgbOErr8X5a+4/R2NNPc28/LUeFjtB8+DCN3d00dndxoKeLFuFQHOnlYF8f&#10;LYd7aeru5kBPN21H+mjt7qb10CFaOztpPdRB66GDHOxu5WB3C+09B+joa2HgXA9nJ45x/tIxRq6e&#10;YPT6KYavn2Xg3BlOj49x6f4kTz76kGcffMDv/vwH/vKf/ybvoP7+n/7EH//8T/z1P/6Dv/7nf/Dv&#10;//FX/u1//zv//v/5T/7P/+//y3/+n//Fv/z7X/jnv/6Ff/n3f+NP//Iv/PqPf+QXv9fvM3//8y95&#10;/uFnPHr1MZPvfcCzL77jve9+y4NPv+b0jbtMfvoNlX3H8UvNQhGZjE1AuJRtQBjWumBs/cKw0Phj&#10;7e2HjbcvVp5q3PwC8AgIxCcqUsovOpKAhFgiUpOJSU8lMXMxqcuWkr5sOdUtB9iyJxevAH8ptZ8v&#10;Sp2G4pqq/z91fx3VdaLvf9/YIt3d3Y10iKhIhwrSEoqFIAKKSkpbKAjSZXcHdnd3t07tmb3POfs6&#10;1/Vb9/Nenw+OM7Prd865f+ta6/7jtb7IbBnHbXwe33cxOy+XKYlxeAb44eTlhqOnGzYu9lg522Lt&#10;Yo+lky0WjtZirB1tsXayxcTWEhMbK8a6+TDeYwKTXb0JsDJmopMu4cKO+hAnUhKDSEwOJWLKBPwm&#10;uIu/p0srCllRVcTqtRU0NlVTv6qYqtoiaoTL2F9Tv6aElo7VNLXWs6J+OUvLFrG4NI9FywVMzGZe&#10;fqbY4hQw2QsjC22xzUlbXwVtnUFIDEZNjMbXh+1/hAp1ERNa4ja6jNhg7p3cyqNzm7krtDhdGsRE&#10;Z/MyZqaHMGVKANX1wjVx4cr4HzHx+6xvqf6GiZXrSimrWkRxxeBGqoJls8lfmsn8vHiCwt3R1JNB&#10;TUsOVQ3hCKQ8kkJ1QoykmDEyY0REDBdK0mMkGTVGEmmh3UleFg0NNdTUfq3ACHhSRkl+tLieOT02&#10;mCtHO9nTnsfR/nzO76ti7+Zqure2s27/USqP3KTi+ANWHL9H9fGbNJ28QsfmdgoyJ1A9053amW5U&#10;Z46lKsOdspm+7Niwij+9fc/rF8958PgRV+8Ih8METNwVESG0PF0WqhFfr1///gK2gIkTp/fS1FjC&#10;4oI0Ase7MNbNkWs3b/D+8xeevnnNrYfCYbLrYi7duSZC4r+CiQN7N3LswEYO7W7i5OGOb5jYvWkV&#10;PU1L2Vg3n+ayFFpLEti4fDodFWn0rZxH79oFbG1b8k8x4T1BByk1CWx95cmr8SQ5X4fZZaYkFuiQ&#10;UmSKa+Qw7CcPJ3qOJd5TlAifrYmZ/whcQ2SxH6eElZcG2jZyKBkOZaSyBPKaw8Xq2bgJXhibaqJn&#10;oIC+rhwG2rIYaStiY6LN+rpiDuxo5vh+ARM1HNi2hmO7G7k80MPlE130byxiZ/dyDvSXUr0wjKIU&#10;L3KiHQh2UsfVVAEfRz0CPY0Z72HIRE8DQvxMiJloRXyYPSF+hoz/iokAV30cTeWxMZTB0VINK2Nl&#10;tJRHoSIzTKxqCWsnZYZIoChUJkZKMHWiLePHqhDqq0VCmBXeNgrY6UljrCqJutQwVKSGoSY/Cg0l&#10;ARPSYnQETGjKo6U6BgsjJbxcdPEZq4O3u7Z4nVdHfTi6wmyB6ggMNISfB+EOkgbps7NENPweEzf/&#10;BhO/XsH+2wvYxy4McPD0Hlo3r8HCRQMTByX0LaWxcFTGdqwGxnbKmH7DxCNx6PrOs0fcePyIW8+e&#10;fFs9+2017M0bnL1xnZNXhQvsNzgiYOL0MfYO7KKsJg8tnZEoyEugqjgEPe3RGOlJo60xAm21Eeiq&#10;CVu+RuLja83q9YtpallCjYiJOTSUZtLTKKyGrWRzfw2bNtV8xYRQkVhBV9cKurpXiJjo6qkWMdHb&#10;X/c3iBj8uG9TLa0dy1jXlMeqVbOprkimriyR+pIEVhUn/ANMxH3FxNT/VzGxeM7Ewcwaz6J0fxYk&#10;ezEvwV0ERVasM/OnD0IiJ8ld3FImYCI/zfufYkLY7PSPMLEyP4z6/AjqCiPFjWcbqxLZvXEuZ7Ys&#10;4tI/2eQk5A/bnLbkcqp3Dnsbk9m+ajq7GpLY3ZAkvgrf3lw7haaiCazK86V6gRflOQHUFwSJkGgt&#10;DWX7mjgOfcPELDFn+xaImDjWMZdZobqkTtRhjnBXI8aRrKlOzIl3Zl6yCzlpnmSnupKVYElJoQ9r&#10;66KZGKCCiZGk+OeFsP5bcsQQRg8dKj7IS3y9NSEhMThDoSItQeq0cdiZKaKlMgwroc1JbrhYlZAa&#10;KrQ5DVYZhksMYfSQ4YwYOrg5KmSSK+6uehjpjxZXGlubaSEnOWKw+vF7TAwfwXChKiJsgRohVCqG&#10;MEJYYT5UqFxIIOEV4EJI9ASmJUYQHDXuGyYipwXhHeBCYJAXKelTmTMvhbCI8aSmTSEyxp/4hAAy&#10;MiYxY0YgsdPcSUsZz4I5UcxMncyUUDfmpIWTNSOUCeMdyJg1hbRZ05iWEEZkVBAzZsQRFRWMv687&#10;icnTmD0nk+CQiczMSic7dx5zFmRSVJovbpqJnBrE8ooClq9YTEx8ODHxoczJnkFCSrR4byJ1Rjwx&#10;U8KwsDRh9pw0ChYLbQTB1K3Oo2bVIiKmeFMg/AWek8SMjCgiIn0H38m30cfd1QJPNytxzmDqlPHk&#10;zE8gMtyXeVmxpCaGEBrkSmpCEEnTJzA1wlOEw+TxDkRMGsvUMC9CxtszNdyDKaHueDjpEOBuJMbf&#10;1RA/VyMC3EwJ9bMhIcaHsBAXAt1NiQ5wJMjPGn93E+alRxHk50B2RixTQvwI9LYhNtKPyeMcGe9j&#10;g89YExytVAnytyLQ35JZM6PZ0FxNW5ewunE9LZ21VK0soKoun9KKBSwrnktZ+QJqawtpbKygvX0N&#10;16+f5NjR3Zw7d4SbN87y6NFNnr+8z5sPz/j80zt++vcvfPeXz3z55ROffv7Exz+948ufP/Lu+7e8&#10;/vyKDz9+4vu//MTPf/0zP/37X/j055/5+Kefef/Tn3j3pz+JZWnhHR2hOlG5roGlNTUUVdeyuLqG&#10;nIoKsisqyamtIa9mJfl1qymoX0PhmgaWNbWwoqODqs5Oqju6qOzsoLa7m+r2Lmo6u6nrFtJFfVcX&#10;K7s7qO9sp669VYRIdWuLmMqWDVQ0NbKiuUn8/IoNTVSsa6Bi3RoxK9atonxtPWWrqyldVUnJyhUU&#10;15dRuqqC4vpylteUUFS1jKLqErbs38O7P/3Iu59+4qf//E/+8v/8L/7013/nh7/8zHe//Ilf/vpX&#10;/vKf/8nthw+5cusm//H//Cf/+f/5X/z7//1/8W//11/56//9n/zbX/+Dv/z7f/Af//mf/PJv/87n&#10;n37i0w8/8OHLD7z68Ilnbz7x7O333HnzkYM37tJx5AQb9w9Q07eT8u7t1GzZS3xRBTGLlhOWXTCY&#10;+QWEzM4nfF4hQTNzmJy5gMmZ8xmflIl/fCquYdG4R0z9lrHh0TiHROISHInL5AjsJ4RgPz4I18mh&#10;OAVOxsF/Ao4BE7DzC8DKy5elK9dQvHY9pQ3rKV23jqWrVpFfXU1OeRnzlhaRmjOfKRmpTJ4eg2fI&#10;BBzHeWDj7YSZqx3WXt40dW2nYHEte7YeonrZElrql7C6cj4lS9LIzk5gYqgvjh62aBioYW5vhr2r&#10;DX7jPYlNiGZB3iyq6pZTVbtMhEZV3TJq6oupW1tOS+daGtvrqVi5nKLyAhaX5VFQuoDcpXNETMzJ&#10;TcfN1wF1HQU0dJTEaP0OExoCJITV1pqqqAlrrwVMfIuSGFUtVbQFTBjrkh4XzP3TW3lwbhN3LgiQ&#10;GMRE+4YisudOYaowM9FQKmJCGHgXW5r+N5hYtb5MrEpU1S9hSfF8EROLijLEykRgsDOqWmNQVJVC&#10;UVUWZTUFpOUEQIwWESElK4WU0MYkLSVWJwRMCLAQXqVlpAYxoa6CqpoiKqry4kpZJYXR6GnIkhEf&#10;wtWBbg71LeHY5gJO7SxlV3+FiIn1BwRM3KLi2EMqj9+j7tgNmk9cpmNTO4UZE6iZ6UbdTFdqM1yo&#10;zhhLxUxv9nc08vPbz7x+8eIbJoTKxI2H9/4JJgQYXOXcjQucOH+Uk6f2smF9CUX5qQQG/A4T333H&#10;0zdvxO06v8eEeAX7xuAF7NPXLnHmxhVOXP1HmGjl2IEWDu1ez8nDbZw+2iFiYs/m1fRuWEZrffbf&#10;YaL3Kya2iZhY/hsmFg5iIirWTsSErJYEJs5DicrQIXaeOrHztZiQJEXGcmsCk5WYmKSBV6QSNuNG&#10;Yew5BN9YGcLSjEnJ8cN5vD4xaf7YeKkhrS6BjKqEeGNjXKA7xqbqXzEhg76WFGb6qrjYmtBYX8Kh&#10;XS2cONgiYuLgjgaO72nmyok+rpzsYlNbEbt6lnNwcznVC8NZluLFwhgnQpw1REz4uegzwcuUSV5G&#10;BHkbEzHegilBNiREOhHib0iAmzbjXHUY56qHvancN0xYG6uIbUlq8sNRHD0E1THDUBgugZrkMNQk&#10;JfC0V2V6mDXBPpr4OysRHWiFja4U+oqjUB0zBMXRQ8W7TBoKY9BQlEZDSRpN4XaRijSqCiMw0ZXD&#10;1V4bNyct3JzV8XHXETGhoz5EvMtgoCVgQliKoEF61iyu/TcxcVbAxI1LHLkwwH4BE1vWYOuph6GD&#10;Aoa2sti4C7CQR8dcBkNrdTLmzeTW48f/I0wcODvA3hO7KalZiIr6MKTGSCAvK4G8tATqKkPQVh+J&#10;luoIdFRHoqk6Am9fK1YJmNi4hJqKQUysK51Jb+PSQUxsqqF/Uw09/VXiBeyenoq/w0SXUJnor6NP&#10;wMM/xcSib5ioLU+kvnQQE6v/D2Gi4m8wUZ4nJOxb/ieYmJ/oIYJibvzYwWpEsid5KV7f8j/BxGAG&#10;MbFqcSRddckc6szmnNDKtDOfyzsWfc3fY0K4MXFxSy4XtuRwuncO+xuT2bl6Ovsak9m7Pok9DYli&#10;DjSlsLluCp0VoWxYFkTDssk0V4TTVhFBb3UUuxoSONiS+hUTWX+DiTnMjzZkXpQJBcljWZTiQUGa&#10;J4vSxpI7w5WFGR7kpLkwJ9GMyqW+1FcGEzxJA1PD0ejryjJMmHEQMCEMYA+VYKhQGRBgMWyYeDNC&#10;U06C6CAnPByEuyejsTRTRE5SqDgKMxm/VSZGDxmG9IiR4teQHC6shjXDY6xQmRiNqaEcNubajBw2&#10;eKhulPD1JYZ8hctvEf7dwo9HiHDnSECFhLufIxHTgsSH9OCoABETUxLCiJgajHeAGxNC/ZmaEEN0&#10;bATTpkeRkZVKXFI4kTE+TJ3uR0JKAJExHqSnBZM9bxoLc+KZkTiJwpxkFmTFMnmSKxkzp5E+K5b4&#10;xAgS4yOYNzOFqZHBTBrvS9qMeObNyWTihHEkJU9n9rxZpGelUlq9jPKa5YRPDaakskjERXRcGIlp&#10;08QtLrHJ0UwMDmBqXCRBIROxsjInJ3cOc7NTSEwNoWljGdUCJqb5MGt+rIgJEUFJoXj52OPqasm4&#10;cWMZ5+uCk70JM1KimDc3UXzNz01lVno0UyL9mJUeSUyENyGTXAgOFB7yrQn0tiIs0FlEhFCFiQxy&#10;ZoKnKeEBVt8SMd6aiABrEsLGsnjeVDJTJhLua0XceEdC/KyYFuLO7KRwxjmbkxQ9iczpEcQEeZM6&#10;ZTJREzyYEuzJdGHLk5MuIeOtyZ4dSXNLGXWrl7JoaRZJM6NxG2eNhsEYTKxVsbTTQs9YHm09aTR1&#10;R6MtrK6z1MDB0RBLS02srXVxcTHD11+oNnmLFZ6wmInMmJ1AYWku1Q3ldG7ZyKFTe7hy9zwPX93m&#10;1adnvPj4nBcfXvLq0xuevn3B7aePufHgEdceCr2sDzl05iwdO3bQtXMnG7dto3XnHtr3HaR9/2E2&#10;7NlPw+59NOzaz7pdB1n/a3YfomHXQVZu20VN7xaquvuo6emhuruLyvY2qjraqenqpKZLeG2nrqeD&#10;+r7fsrK/U0xdbzs13a3U9rSxelO3+LmGLb00buuncWs/TWJ6aN7Sw8Yt/bRu3UTz5j7xVfh2S18/&#10;G/s30bZ5C4/evuXJh3ecvnad/UJf9plzHD1zhpOXLzFw8QJHz55hz1GhL/csR8+eEz9//Px59h05&#10;xsGBExw8dpz+rdtoae+itb2D7r5N4rd37z/A8TPnuHzrDnceveDp609cf/OJloGzFLb2klXXyNQl&#10;1UQVlBNfvJIpRdWE5RYztaiSqUUriCuqJKaggmlFlUxbsoLEZdUkLqsiKqeIuMISMYlLykguKie+&#10;oIS4RctJKCwlPr+Y+EXFpCwpY0ZROSmFy5gyL5fpC/JJzisiLnsRMbMXEDVrPtPm5TB9QR4JufnE&#10;ZS8kOmseYRmZRM+aRWJuDumLF5GxZBFzy4qYX15EdlkhudUlLKyupnX7AZZWNVOzqpUN6xtpb6ln&#10;a38DO3dsYM+BPlY21ZE4K5nxEUGkzM0kKDoMPTNDDCyMMLI2wcrZkuDoiczKyWRFfQmVK4Wr3ZU0&#10;da1lXfsqylaWUFS5mIKyRRSWLmTh0vnMy59F1oI0rByNUddVQFVLHjVhAFtbGU0BEzqqv2FCSxU1&#10;TRVUNZW/RUVrMKraQnuUcNRRjfjIcVw70sn9c/3curCJ62I209q4RDxaFx3tz7ycFHE7Vt26MtZs&#10;+MeYWNdcRUfPWrr6GsgpyCA7bwbLyhYMtjkJ17DL5jJr/lR8xtuJD5gKKmNQUJFBRV0ReSVZRo0R&#10;1v0NY+jIYQwbPVysRkhKSSEjJ4udgwOq6uooCDdsNNVRVVNGWUUeJWU5lJRkUFaSQltNmllJ4Vw5&#10;3sGOtlyObs7nwr4V7Ooto3trK+v2H6H62G0qjj2i6uhdVh65SvOxS2zsbaEwY6JYlajLdKE23Zmq&#10;DCcqMj050rORX94JmHjJg8cPB29C3LnB9X+AiUEQXOXi7cucuXaO42cPM3ByJ03rllKUl0xggLOI&#10;iYtXrvD60yexMnHnyYM/YuLmYM5ev8KpXzFx5VdMnBAxceSogIk2jh1o/i9jQmhz6vmKie3tRezo&#10;KWZDfRbL8yIpygsXV8NGx9njHajNKMWheIeoE5Opz5RZWoSnaxKeoYWl/0j8pitiP3EU3pEauATJ&#10;4zNFnujZJoyfpklAjCGmrlKYuspi56NKVLIXprbKKKqNxMPbFmMzVfQMZdDXk8JYXwYnG10m+DjR&#10;WL+cI3s2cvpIK3u31HF413pO7N3I1RObuXqyh83tS9ndW8yhLRVU54RTnOJD/lQXQpw0cDFVYJyb&#10;EcH+5oQGmBMeYEHURGumBtuRGOVEkL8Bfq6a+Dpp4O2sjY2xNJYGsjiYq2KqK4+K9FDkJSVQHC3M&#10;SQxDSTi4N1ICNSkJgn3MmRpiySRvDWImmBPub4GF9hjxqrfy6CHiJXBVmVGoy49BTX4MqgqDUVeU&#10;REl2uLgCV7jT5GqvhauDUGHXRVdjOJrKwhHAoehoSKMv/J7V0iBt5mBl4u7zZyIkrt2/z42HD0RM&#10;CJC4eOvmtwhtSMID/5kb1zh1/SJHLhwXMdGyZQ2mzmqomYxA1WgYZk7KWLupoWclg76VGulzM7n5&#10;8LH47xCq78Jcxs2nj7/NYYjtTcK62RvXOXP9GievXBI/PnL+PPvPnGCPgInahWjqjkRBTgJlhSHi&#10;PRFN1WEiIHTUR2FuqIi5iTITJ7vQ2FryFROZbKieQ0PZTHrWL2Vz1wr6e6vp6aumu28F3b0r6P6K&#10;ic7uwQiY6Oytpru/jt7Nq+jdsor+r5D4PSbWb8hn1crZVJen/I8wUbvkt1mJXzc3Dc5IhA/iQUwI&#10;5YsGU5YnJHQwC8MoFxMqIkJIxcJQShcEUzQnkMKsQLHF6W8xkZ3kyYIkT7KTPMRqhACIRane3/J3&#10;bU7C3MT8iZRl//M2p18xUV8QwaqCMDavTuOYsBp7VwGXduVzeeeibxlEhNDiJKyMXcQlodVpay4X&#10;ti7gdM9sDm5I/Q0T6xLZuTqOPQ0JHG3N4HBrhli52LI6lt6V09i5IZVd6xPZvT6e/c3JHG/P4FT3&#10;bE51zxVzsmuOODNxsmsuebEmFCTYsCTFhcLUsRRlerB4ljuFM90oyHAjb4YTWfHGlC1yp74imIkB&#10;yliajcbMVIkRwlHT4RJIjR6CjNQI5GXHoKggJ/75r6YwAlPtkYSNt8DLWTjrII2VuSKK0gIehoht&#10;TjLDhyI3ahSqcnJoKMlhpKuIruZofD2NcXPRFu+kGOvLipgQrmOPHD6IlzEjhyInOwZlJVmUlaRR&#10;Ed4oUJFCQ10GTU05tLUVxCPQEuFTJpMwYxqJabGERk/AO8CV0OggJoUGEhwZzIysNLLzF5KSmUHW&#10;/Lnit/0n+hAY6knyrEhCYrwJn+pLXHIwMbETyM5JJXbaJPIXppM9N4lJQZ7MyEpgZnYq0+KFP7Cn&#10;kRofQ0SosIUpmOTEONJnJOHn60lUdBhT46aSOSeDleuEd90riJ4eTlpWCqkzkwgI8iMmPkxcZxmX&#10;HE3MtAimJ8UyNW6KiInZc9LJXzyb2KRJVNbnUrAsjfBYX1JnRRKbNJmgMA9mZyfi7eeMj99YPL2c&#10;mDjBW9wYNXduEvPmJZKSHM3CBanMmTmV2JgA0pLDCA/2EAezIye7ERE0lugQDxERQoSqQ0KUF8Hj&#10;rAkbZ0lkoC0RgbZETbAjdrIzM+MCKF6YQOI0H8a76Iv7hSd5mzNurDGJEQFE+Lszf0YcU4L8iRzv&#10;SUpMMMF+LoQEOJM4JUDERFyUB9On+VJQkELdqsFWi/mFs7BwNcTAVgttM2U0jOSRVh3BcBkJRshI&#10;MEZxCNKKQ5CRH4KiyghkFYYiqzAMJRVJNLUVxP385rb6mNroY+FojO1YCxw8rHH2ssUr0JWg6EDi&#10;0+LIL17EipVVrGluYO3GRtZubGZNaxurWztY09HF2s5u6tvaqd7YSl1XN7W9fdQI6d9E9ebNVG7Z&#10;QuWWbdRu3knd19T276CubysNO/ZQ37+ZyrYO1mzeRH1vF2v6emjY3MeGHZtZ3dfBkrV1rN7cSX1f&#10;GyvaG6nq3EB1V7OYyo4mKtrWU9G6Tvy8+PHGdVRsbKC8eS1lTaspW7ea8obVrGhYy4qGBlasW8fa&#10;jk5qmppZ19EtbofaLOBnyzZ2HjnKgdNnOH3zNo8/fOLtT3/ixecvPHz7llsvXnLz2UtuPHvOjafP&#10;uCW8PnnKlfuPuHznHtfuPeDKvUecv3aLQydOs+vgYXbuP0Td+ibyS8tIyppNypx5LK6sZvOFG+R2&#10;7WLG2k6mlq0lfEk9HhkFRCxZSdSSOjERhSsIzSshbnkN0YWlTFlSRkxhMVMKlzOtcDnTC4uZXlhC&#10;fGExKUsrSC+pYcbyStKLq5lVUU9WeR0zS6pIX15BxvIyZhaXkVVWwdyyFcwprWDm8lKyisuYubyM&#10;2cXl5NWuZE7ZCuaVV5G1vJTZpWXMLytjXlkJc0uWMbt4CbOWFZBeuIC0RfNIyZtDSl42SQvySZhd&#10;SGzqPKbPmEHyjFiysmKZl51E3tJscpblMzM/h7isDPIry1lUUULQlBi0haF0O2tMHC0xdjDH0M4U&#10;Ry8n0ubOoLSmhBVrKqhrqmHGvBSWrCgkX2h1Kstn4dIFzMufzdxFWbiPc0FTXwVVHUVUtRVRFzCh&#10;KwBBiLqYX0EhVCEEPAhR0VIRo66jhoaOBro6akwP9+PKoQ7une3j5vlNXDu/WczG9YtJS5lIZJQv&#10;jS3V1K4pFVfu/rPKRENjBZ3da+jsWSvex1hYmMnCwpkULJ0ttjoVr5jPnJzpuPlYoqA6GnllSeSV&#10;ZcTKhIyCFENGSSAxTAKJEYMZKSXJGDkZxgdNIi4pAQ1dbXR0tDE3N0VZWVH8i0RRSRZFRRmUlceg&#10;qTKG2SkRg5hozRUrExf3VbCtYzl9OztYd+AoVUdvUX70PpVH7lB/+BobjlxgQ2czBX/AhBOV6U6U&#10;Z3hwfFM7P7/7xJuXr3jw5CHX7gqYuP4P25zENqXbwtDqJXFG6tiZQxw/sYOmtUtYsjCBkAlu+Pp6&#10;cOHyZV59/MiT16+4+1T4vfMrRH7DxJlrAkiEd4avMnD5HAdP/x4Tuziwt+Nrm9M/wUTdAprLZrCx&#10;JIHW4njafsVEQy7bO5ays7eE5pWzKV4UxdJFkaQkuYmY8ByvhYrBENwmKuEdLoNnqCQ69kOxGz8a&#10;11BJjLwkcJ6shGeIJiYuQzEZK4FPlDI2vsOx9RmDkfNwpHUk0DCTwNxZGjd/A5w9jHH3scDMShk9&#10;ozHo6Y0U3wkM9LMlOthHnJk4vLuFU4c3sn9bHUd2rWdgbytXBjZz5USPWJkQMCFUJqoWhFGa4kPh&#10;NFdxZsLJRAF/ARMBlkRMtCIqyFpMTLCtiIlJ3nr4OKnh4aCKp4MGVkbSWBjIYG82iAllARPCYb2R&#10;AigGgSAzbPCSd3ykF9HBVsQEW5E/O5xAdxPsTVTQVRqNwteBbUWpEeLBLCGKsqNQlh+NisJoFKWH&#10;oasphZO1JmMdtPEQlo246mCgMQINpcEWIQG/+uJ2NS3SMrO4cvcud5895fqD+1y7f4/rv8PEhZs3&#10;OH/z+uCvD7HFScCEMJx/kaPnj7P/1F5a+teiZy2PuulINExHYuakhK2nJgbWchjZaJA5fzY3HjwR&#10;5yRuPX7wDzEhAEUAxOnrV8U3jc5ev86Rc3/EhIaO8DAngaKcBEqyEuhoCMcLR6KtJomVsRpONvoE&#10;h3mwfmMpTRuXfsXEPBET3euXsqlzcNi6W4iAib4VdPUKf3b8ERMdIibq6RV+TW9eTd/vZif+iIm5&#10;Iib+2Ob0W/4eE1OpL5pCXdEUapfE/D0mhK1NXysSZWJ+h4mFQgRIhFKWG0a5kIW/tT4JH5cumPwH&#10;TPw6MyFgIkdo0UvyFJOb7Cm2NS2a4U1+ms+3FKT7smSmsBpWgMQkMaXzg8SUZQuVid8GsOu+YSLi&#10;d5gIZWdjBsd653NeAMTur9m1iCu7vmJimzB8nc/FbULyuLgtl/NbF4gAONQ8Q8zhlnSOtmb+IYc2&#10;povZLSBjXQIHW9M52JLCweYkjrSmcqp7Jmd753K2bz4X+3M42ZHF3b3LONE5l4VTjSlKtmN5mjNL&#10;Z7hSnOVF8RxvMUsyPFic4cLceBMK5zpQXxbMeF85EROW5ioiJoYLR+3GSKAkPwJ1VRl0tFXQ01HC&#10;UEcac91RRE60wGesBpamY8SbESpywrE6CaSHDUdmxFCUZEahq6mEjqYcJkYKGBlI4etphLuzJqbi&#10;wUU5rMy1xdamkSMkGDVSAmnJIWioyqCnrYi+jlBVlR9s09QbjJGBvBiJyGkhJGXEkZQeJ7Y7hcUE&#10;kTknney8HIIjwpm5YAEFxSVMSUhi3qIC5ixaSGRCDOHTQ0maHcfMnCRiZ4SLA9bJmbEkpk8jNjGS&#10;nLw5zMudxeTIIDLz5pI8P5OgmBCip0WQkjKdkOAJJMZPY/78LBKS4sSNQqHhIYRFhjEtIZaFhbkU&#10;LstncsQkktITSJgxndCoYGKmRzAndyYJM2IJDgsiKTWJjFmZODo5kJM7j6KShURO8ye3MIn5+QmE&#10;TvUiNSuKmOkTmBTuQUJqOF5+LkwOCyQ8ehLT4sLx9nEhbno4c+clMyN1GiXL54uIEDCROz9RrFCk&#10;p4QxMzWM6THjmBbhQ2TQWDGJU8YRG+nNeC8LJnhZEDLOnrCJQrViLGGBTiRE+bMsP42YKX74jTUj&#10;MsBFbGHyGmvC5PFjmeTnxsyUacSEjmdqxESyZsQSFTqO2CmBpCRNJsDPUlzBm5ocLLZoTYsLo7ii&#10;iIRZSdh4OaJra4SutSE6lnqoGquhpKeAiq4CWiZqYj+5vokmSmoyjJYexogxg4OdQ4TJfmGYR240&#10;I6VHMlJuFKMVRiOpIImUkhRK2kpom+hgZGWMqXCYzNWJwNDJZM6fy+LyMqoa1rG6vYvaja3UtLVR&#10;195BXVfXYHWht5eqvl6q+3up3tJH5ZY+qrf0U7dlC3WbtlC/aQt1vf00bt9B2959rN+0iXX9fZQ3&#10;NlDT0kh1cwMrmtdSvXEdc5cvwjtiInHz0pmencGU2SlMm5cmflvItDmpRGclEZk5nehZCYTOmMb4&#10;qaGMiwkWExAdQkBkCAERoQRGhBMYEcHkmCmExyeQPHseK1ta6d23n51CxeHseXYfP86RS5e48vQZ&#10;T7/8wNNPX7j39i23X77m6rPnXH06mCuPn3H58XMuPHzCmbv3OSPMQ9y+y4V7jzh25QZbjxyjbddO&#10;Vna2s2BFGVlFi0nLy2V20RLml5ey8fQlZjRtJbq6Fb/cSiYtWYVNUi6TClcSVFhHUH4tgTmlhBUI&#10;FYtiAjMzGTcjhXHpKUxIT2ViWiohGTMJy5xNWHoWQSnpBMQlETA9iYlJMwhJm0lE+mzC0jIJSU0j&#10;JDWV8BmpRGbMICZjBtHpg4lITSY4YToRKSlEpaURk5FJ7KzZxGZlkTBvLmm5C8jIy2FWwULmLs1n&#10;VmEumfnzmSve21jE3KV5ZBUWMKeghDn5xcxamEvm3DRmzk0SB6Qz5meSkj2b+PlZTMuaNZiZmUSn&#10;zsBr8mQc/X1x8PXE1MUeXRsTjO0tsB5rh/ckH+bkzyNneS6RiZEsKlnIotK/x4TPBA9UdRVR11US&#10;o6Gr8hsmdNTF/AETWupiVLTUxKjpaKCuo4G+ngbTI/3FoeW7Z3u5cU7AxGBETCRPJCLSh+bWWnGb&#10;k3BZfK1w+fpvISFelK6kq7eBju414lC5AIjshanMz02lYGkWJZULmJebgKevDfJKIxgjM4Ix0kJr&#10;02hGjB6KhNB7KkQAxfBBTCioKOPk5oqlnQ1qWpro6utiZWUhDmHLK0gjJy+FvJwUstIjUZMfTXZa&#10;DNcGOtnVmsvA5sUiJra2L6d7ezvrDx6nYv81Sg7dofLIbWoPX6NJ2OjUtl7EhNDmVJvpQk26CyvS&#10;nSnJ8ODcrj5+fvee1y9f/JcwceHWICZOXTnNkdMHOXZ8B41rClmSG8fkcc64uTly/dZNXn0QMPHi&#10;X2Di0iAmblxl4NI5Dp0+wdFfMXFkF/v3dnH0wEYO7l7Pid/PTGxeTc+GYlrrcthQNoOWkiQ2liTS&#10;tiJdxETPukFMiJWJ32EiOWmsiAmPAE2kVCVwGa9IbJYVIYl6TIwzxNR9OGZeQ1C1kUDdUgIdqyHY&#10;esmiZzsElwnyOI6TwtJ9BM4BsqiZD0HZeAiqxhLoCFe0TSRxctfHzFoBXYORmJpJYWosibWZEn7u&#10;FqyvW8aBHU0MHGhi39ZaDu9qZGBv+zdM9G9cLGJCmJmomh9KWaqAibGEOKrhaKyAj4shgd7GYmUi&#10;erKNmF8xMcFTBy97FdxslXG3U8PSQAYLfelBTOgpoCQ15BsmhAjbnMStL8MkiI/yJSPBj/QEXxZm&#10;RTLB0wIPByO0BQQLDxrC5qfRQ1CQGo6C9AjkZUagIDsSJTnhKrjQ+jMGRythSYke3i66eLtoY6A5&#10;Ak1FCVQV/h4T175iQoDE32LivICJG79hYvCB/wonr134DROb1mLrpY+JkxLGDgpYuKiIlQlhINvE&#10;TodZC+Zx/XeYENqchI1RQnvTP8OEUKH4IybyUFAewmjhYvGoQUwIN0PkxgxDWXYYhloy2JhpMGnS&#10;WNY2L6expYjq8gyaquayriyLrnWDmOgWW5kqf4NET/n/CBNNG/JZXT+H6jIBE8msLPk9IuLFrFom&#10;DF/HfkOECAkREYP5/fam/xYmcgYjAOL3+Q0T48UtTiImZgaImMhN9SY32UvMQqFd728wIUDiX2Ji&#10;voCJ4P8NJoLZ05j5jzGxcxHXdhZyZVsBF/8hJuaIiPg1/wwTQvZsSGFHQ5yICQESA53pnOzK5Ez3&#10;bHGL0/ne+ZzqnM3t3Us43JzJ3FBtCqZbUJLmxNIZDpTN9mLFfH8q5vtTNseH4iyh3cuSgiwb1tVE&#10;Ms5LGL6WEjEhKSkhgkLEhOJQNNVHo6ergIG+sBluDGa6w8hM9GaCrwGmBiNFTAgtjNLDBPQPFw/j&#10;KcmMQF9HER0taYwMZDDUH8XkiTZMCrASh7aN9YR/n75YlZAcLYGUpASyUgImpNDTkRMRIUZPFgP9&#10;wYhrrg1kkZiTk0Xh8nwWF+ezIH8OuYvns7h4CeVVteQWFlG5ag0V9WvILlxKSU09FWvWkLNsCTnL&#10;F5FbkkfBinxm589kUfFClq4oIrtgAbGp8WTlLaCueT3ljWspb2lmedN65pcuIzN3DskZSUwMGs+0&#10;uBgyZ2eQmJpISEQo4VMiSEhNJm9xPg0b1lGwrJCEtESWli9ldvZcpiXGMj0lljk5s8QkpsYzN3su&#10;Cxbm4u3vy6y5M5mTm0F0/ERSsiKZnTudyIQA5ixKJjjKj3GTxzIpwpuJwsN60lSSZkxnSlwUrh6O&#10;xApImTeDWVmpZKRNZWKgK4nxIcydPZ3YqROZmR5DZlokiXGTSJ4eRMLUCSRMncisGdHiFqj42ElM&#10;nzqRxLgQkhIjSU2OITkhhqyMREpLF5M2O4nw8AlMiZxEeGQgMbGTWZg/mxkZ8RQtz2N+7iwWFsyl&#10;cGk2qemxzMtNJWvBdKKm+JOYGEx6+jTxDkDKjCSqVtaTkDmT6bOyiEnPID5rNlGpKcTMSGZKajJx&#10;M5KZMSeTeXkLmDVvDpNCg3F2d8PYwgJ1HV1xDam0vBIjpWQYMkYKCckxSEhKIjF6NBIjRyExfAQS&#10;o0YxZLQkQyWlGCktxxhFZbRMzDC2sWNCVAwzFuQwd/lyCleupKSpkYqONiq7Oqjs7aSyv4Pq/nZq&#10;t3SKqd/SxerN3azp72bt16zqamXj5j46t2+mf88O6jY0UFxdRn7JYuYULCB+ZhLuE7wxcjBDz9YY&#10;94ne+IaPxyvYH++v8ZzkK37efZIXPqH+4qtroAdO49yx93HBxl0YHrYWB4itHR2wdnTExsUFJy9P&#10;8oqXseP4MXafOc2mgwc4cOo0J69eY+DaNR58+o4XP/3CnbfvufnyNddfvuLqs5dcfvqCC4+fce7h&#10;U87ef8rJOw85fvs+R2/e4fD1m5x+8JS9l6/Rd+oE7QOHWNzaQGZNMclFeaQX5ZO+pICK3m4qDwww&#10;bXUfweUbcMsux3PBCqyTF+G7sA7fhbX4LqgiMK+aoLxqXKbEo+FggpyxOsqWOhh72DI2xJ/Q5DjC&#10;kuLFhCfE4zFxAuPCw5kcF0t4YiIxM1KZmpZKTGoi0anxTJmRQGx6ItMzhNcEYtMSmBg5GRNbc6zE&#10;IWs7XHw8cPL0wMXbA1cfd1x83HDwcMHOzRFrFzvM7C0xsjbG0sESZy9HnH2ccPXzxGfCJPyDgkVw&#10;ToqYRFRcCNPTp5EwK5WpGTOYNnsWsXPmEjd7Nonz55EwZy6Jc+eRsiCblAXziJ2VQWTSdIKnRREQ&#10;HoTHRB+sxtriGxJAfFYiS2uWs6hkEYvLC8hblsP8/NnMWpCOq68TKtry/wITmmhoa6AuIEJoC9LS&#10;FKOiPRhVbS3UtAVMqBMX6c/lI53cPts/iIlzW8R8w0SEDy0ba6lbXcyqdaXi1WsBDt/SNJimFmEr&#10;y3ra2uopq1jI/JwU5mUnk794FoVFWSxeKlwbT8AvwBF5xRHIyI0U70UIg9fDJYcxdPRQho4ezvAx&#10;IxkmNZLRMlLoGOhjbmOFjqEBUuKNCWlxXkLYqDFy1FBGjhzGaGHz0zAJlKWGsTBzGjcHOtnTtpBT&#10;W5Zwad8KtnQUs659Dev3H2PFgWuUHLg9iIkjAibOsqZ1HfkZk6mZ6UGtMHydPpaKdFeWZ3hz+cAW&#10;fn7/htcvn33DhHCx+n+HiZOXT3P41AGOHt9O06p8ihbE4u9mjoG+Bldu3eDlh/ciJu49e/gNE0J+&#10;jwmh1Um8gH3pLIdOD3D05MBXTOwWMXHkQBsHdzdx4vDgNexjB9vZtXkt3QIm6nNoKkujpTSZjaVJ&#10;tFVm0LN6Pr3rF/4BE6X50SzLjxIxETPdUcTEcDkJ7H3lsfUZydiJskyfM5bx0/RwDpLCxHMYeg5D&#10;0LMajqnjaCzdpLD2kMRs7AiMHYfgG66Grc8I7HxHo2c3BDMHKaydFfHwN8bSThFbR1WcndVwsFPC&#10;xUGTSePs6Wyq5ujeVk4c2sDef4iJQhET+/tKqJofQvkMXwpjx36rTPi6GomrKoU2BwERU0LsmBpq&#10;/xUT2njYK+Nqo8RYG9V/iAk5ocow4rcIm52EoexZKWEsnBNJ0jQvlucnEzreCVc7A7SURiMz8uvF&#10;XuHdUgEWoySQHi0xuGZ2zBCkRkigrjQKh99hwstZG0MBE0rCPxuKjroMhjrqaGtpkz7zV0w8G4TE&#10;g/v/EhPCQ7+Iiat/xISlmzZO/ga4jDPC2k0DCxdl9Cxl/jEmnvxrTJy+cvnvMFFatwgl1aGMER62&#10;Rg9iwkBHGimhHURSAh3V0eImK19fW1atL6KxuYjqst8w0dlQNIiJ7ko6fo+J7v8DmCj9Z5gQVsIO&#10;ViWEasRvFYn/dzAh5h9iwvsbJH5FRGGGn5h/honyBcH/EhPCRqc1hSHs3TCT431Cm1M+V/Z8jVCV&#10;+N9g4mTXbBENh1syOLJx5j/ARAaHNmZyoDmdXY1J7Fofz+HWGRxrmyFi4kSHkExOdM7mdNcczvXO&#10;5/r2Ao5vnMX8cF2WxFtRku7EsjQHKud5UZXtJ6Y6258V87woyrRj6TwH1tdGMsFPCXOTkVhbCe2t&#10;Q5GWlkBWRsCEBJoaw9HTk8ZAX7hZI4mZ3lDmpY/Dz00LK1NZrM2VMdaRR1FyGIpjhiMvKbTkDREx&#10;oKM1Bn390ejpDGNKtBuRIc5YmShhaqCMo52JCBdZmSHIyw1FUX4Ymupj0NOR/deYOHv5LFduXeHy&#10;rUtcvyds0bjAWeEP8StXOXvlGtcfPOT0leucvnqDc7fucO7OXY5fvcypm1c4duUse08dYM+J/Rw9&#10;P8D2Q3vo27mDlr5eOrbvpGnTZsobN1DR2smqvq2s699E+9Z+ujb3Ur2qlvKaFdQ3rGZtSyP161dT&#10;v34Nje2tdG/uZ+ehfXRv7ad/51a27dtF79bNdG3qo723g95tfWzds028Hrx97y76t29j/cZmerZt&#10;orW3lYa2NTR2rqWps4EVq0pp7GhgeeVSlpYvZln5YpaWFVFeW0FZdblYAYlPms7c7NkULsllydJF&#10;5OXNJT09gYKCbCrKl1JWVkRl1TJqqpZTU11Mw5pKGtdVsn5dJW0bV9Pbu4G+vo1s3dbFduFy8c7N&#10;bNu1nd1797LvwAGOnBpg19GDbNm1na07t9O3cxN9uzaJ244Gs4vtB7ez+8hOtuzrp6lzLR1bWmnu&#10;Xi9uIVq1tpqGhlWsWrWKowMnOXHuMlv2H2H7kRPsP3uZiw+ecPnhY24/f8HdF6949OoNb798x/e/&#10;/JlP3/+Jy9dvs+fgUSpqVjNzTg7xyTMJDIrCxW8itv6BGDi7oWhigby+CSMV1RkyWg6JYVJIDJEU&#10;T7VLDJVEYoQ0I+SVkRg1hmHyisjpGeAyaRLJBfkUrWugprebqt4uVvR3sKK/ncpNbdRu7mDl5k7W&#10;bu5i/aZumrf2s1E4kNXVKg5H9+zaytKqMpy8x2Jqb4mDmxPegT74B4/H3sMRDWNNtM11UTfWxGqs&#10;NbYe9pg5mmPpbIm1qzVWzjaYO1pi4miGuYslxvamGNmaYGxrgomdKaZ2JpjYGGFsYYyBkSEmZmbY&#10;2DuSMiuLzm3b6D90iO2nT9F/6DC7Dh/n+MWrXHvyghc//RtPf/yFG6/ecfX5ay4/fcmFh884//A5&#10;p+494fidhxy+eZeD12+z//od9ly6zrazF9l16Rqbzp2j+ehB1h7dRcbactJWl5BSsog5JUuZv6KC&#10;7gvnSVmzkcjqDgKLGvBaWItD5nIcM5bjmVOLR04tnjnVBBWtYeKCFWi5eyOjq8QoJUlkNOVRMlRD&#10;z9YIv9AJhEyLYkpqPHFpKUxJTmBCeAiTIkMJig4nOj6W6MSpRCdMYUryVKYlTWVa8hSmJUczNSla&#10;xPSksEDMbcxwGGuPw1g7psVPITZp2mASpzI1YQox06OIjo0kJHIyHr7u2DnbYOtkg6e/G74TPHHx&#10;dsHezQl7N2esXYRNUcLPuxEG1oboWhmhY2OOobMDpm4u2Pn64DphPE7j/BgXFkZIXByRSYlEJScS&#10;mSwgJ4W4zGSmz0whKnkqMUL7X1os84oWMGfxPPJKFpK7dIFYlRDWS1u7WKCup4y6rjKa+qpo66uj&#10;pSdUI1RFQKgLkNDWQENbCw0dHTR0dXEY64a7rx+uXt5YWNuiraeHvp4q8VMCuXC8lyun+rh8qp+L&#10;p4SLytvo2FBKRmoIU6MD2NhSw6o1JaxeV0ZD4woRD40bqgbTVEVTUxUtLbX09zfR1lpPXd1SVlQV&#10;iq2feQUzWbx0LstKFjBvQRLjJoxFUWUMSmpyyCnJIqMkg7SiFFJCFKSRUpBBUkEaeVWh314FL39f&#10;bByEOQtlFFWFbVQqjBDmKoZLMHTY140aEhIoSw6jYGYst452cKAtj5P9hZzbU8Gm9mXUCn9m7T1G&#10;9ZGblB/5Wpk4IrQ5nWPNxgbyMydTnelFTYY7VenulKd7sjzTj6tHtvLTh1e8fvmEB08e/IaJ+8Jq&#10;WKFKMYiJXysLv2LixOXTHDp1kGPHNtNWn03J/Gj8XUww1Nfg7uOHvP78gcevn3+tTAiQENbDCg+L&#10;V0VAnLl6UbwzcU6YmRCOhp06xpETxzlw+ACHD+9m395uDh/o4MDuZgYOd3FKwIRwZ2LLWrqblrOx&#10;bgFNZam0lCbRUpZEW9VvmNgmYKJbmJn4iolFUSQlCpUJR9zHaTFSQQJLNxkmTNVn8nQDErPdCE42&#10;wS5wNMYeIzByHI71WDksnGVw8lHCyl0KNVMJ7LxGk1MyWaxOmLsNw9JjGEa2wzCzH0lMvBcTJtsS&#10;GePO9Om+BE2wwdVRm6hgD3o31nF0fxsDBzewZ0sNh3au5/iedi4PbObyV0zs6SsZxER2KBVp/n/A&#10;RICHCSETbYgOsSc23JG4CCfio5xJiHIi0FMbdztlERJjbdRFSJjryYqYMNGRQ3GMhIgJWaHKIESo&#10;UAhzE2MkCJvgTICnMXGR7sxND8fL2RAHK23UFUchNXLwgq64ZUZ4J1NAyAgJJL++Yz96uAQq8sNx&#10;sdUVMSFsdfJw0h5sc1KWQF3xKya01dEVMJGZxdU7v2Hi2gOhMnFfnKO4LDzo3xQ2hF3j3M1rnLt1&#10;Q3zIP33tsjhPM4iJPbRsWoO5iwa2nrrYeeti4aqGiaMSupZymNoJ25yy/4AJocXpX2Hi1JXLnL72&#10;R0ysWF0ozkwoKQ4Rh68VZQbbnOSlhHd+h6OvLo2q3BA8PS2pb1giYqK2LIPGyrmsK59Dx9ol9Heu&#10;+IaJrm+YqKCja8Vguqvo7K6mQxjC7vs6M7F51TdMCOndVENr+zIahQFsAROlKdSXJImY+BUR/xVM&#10;1CyOplqAxOJBSFTm/zZwLeLh14izEiGU5ob+lpzBlOV+xYUIjRBKFkxmiYCJWQEUzBo/mJnjyEvz&#10;Y+EMX3JTvFmY4kNeqs8fMJEvgCLDT8zimeNYNmcCxfMmiSn5tTLxFRP5qe4UpHlQuyiU2kXhf8RE&#10;wVdM9A5i4ureQq7tK+TangKu7yng2u5Cru4o5LIAiq+YuLAtl7Ob53PiKyaObBQw8UdIHGnN4OBG&#10;oa0pgz2NKWxviOdoRwbHuzI50ZXBia5BTAwIaZ/J6a7ZnO+Zz/Vt+ZzrWUDhVBNKZzhSMduNstlj&#10;qcv1oy7Hn9oFfqzMGU9tjh8V810pX+RI08oIQidqYmI0FHNzadQ1hDZ1CZSUJJCTHXzV1BqFhsZo&#10;dDRGYqgxhBnTXPFz1cbKWA5bC1VM9ORRlR8urn+WlxqEiLbWaNRUh6OpNQwNNQnCQ+yJmOyInYUa&#10;FkZq2NnoISe07ykPQ1FpqAgKVZVRaKiPQVNjDNpaUqirSaKhLomejrQIEz1tSSR++s8/8+nPP/D2&#10;x8/88Nc/8+6nz7z88pFnHz/w5N1bXnz6yKPXb7n38hUP37/n4sNHXH/+nJvPn3Lv7Qvuvn7Ks09v&#10;eP75Hc8/fuDh67e8/+nPvPz+Z3YOnKF331F69h5lz0nhN72wj/wOzz+84/mHt7z4+I6Xnz7w8vN7&#10;Xn35wOvvP/H2hy+8//E73v70nbhuVMjrH77j1ZcvvP7yhVdfPvHqu4+8+vKR118+8u7HLzz//IGn&#10;H97x9MNbnrx/w9P373j24T3PP3z4uprzMbcePeTe02c8fPmC+88fc/vRfW4+vMu5qxc5ePwoew/u&#10;Z+uOzezcu4N9h/ZxZOA4J8+c49adezx4/IRnr1/x6s0bXr57zZv3r3n3+TUfvnvDhy9v+fzDR778&#10;9N1g/vQjn3/+E59//jOf/vRnPv70Cx9++oV3P//Mh5//zLsff+bpl088/PCGRx9e8fjjCx59eMGz&#10;j6948fk1L797wZP3j3nw6jEPXj7j3pPHPHr6nBu37nL23GVOn7/GwLkrXHvwlHuv3/Hk43c8fPuB&#10;Jx8/ihuWPv3yZ376t7/yb//3/+Lf//N/8dOf/8qn73/h9uOXnLt6h8OnLrH70Gk6Nu9hZe82ynr6&#10;yaysJSq3kIkZc7EYH4KGuTNKutbIqRkxWlGH0cq6jFbQRFJVizEqGkjp6mLt50fm8mUsXb+OstYW&#10;Sts3sqK7TYRExaZ2Kvrbqd7Uyar+Ltb1d7Ohr5f+fXtp27qZ6qYG6lrWsah0GXaermiZ6qNtqo+G&#10;kS7mjtaY2luhbaKLip4achqKyKrJo6yjiqq+JhrCfQRTffG2gpGlKUZWphham2Bqb4GRrSl27o44&#10;uNvj6GGP/VjhUrQxhqb6qGtoYGZhRXzSDDbt3MuOIwP0HTxK37ET7Dx9nqNnr3Dz8Uueffczz374&#10;CzfffubKy3dcePySU3cec+z6PY5df8CRGw/Yd/UOW89eYdOZi2w5d5We42foPnaGuk3baTlylDWH&#10;91C2p5vktcsJK5nHxIzpzF26hKWrG1h18DAJK1uYvLwRrwXVYiXCMXM5zllleOXU455bi/vCaiYs&#10;WUnA7CJG6ZuiqKuBtpkhhrbmqBnpoKijjp6VCS4+nkyOiSQ6MY749FRiUxOJnB5D6JRwwqZEMCki&#10;iODoEKLjo5gSH03M9EhxiUF0XDjRcVH4B/pgLnwddyecx9oRmxAjVuuSZsSRmDqNuOSp3xKfPI2E&#10;5GlMjY/GN9AHvwnejJ/sh2+gN74TffCa6IfbOHdc/Fxw8HTA2M4UTTM9tCwEUJiia2uJvo0VetaW&#10;4qyEpokhRjbWGNnZYGJvh4WLI27jffEJCSQwOoSg2Agmx4UTOyuRxHmpJM5JZuaimcxaNJO07DTS&#10;5qZg52aNhr4Kmvpqg3czDLXR1tNEXUsNVTHqqGlroq2vh76xCcaWlixfUUVrZw+NLW0ULllOaGg4&#10;Fhb6ZMyI4sKp7Zwd2DSYE1u5dHY3m7vWkpedwpyZ8TSur6JhfeVg1q1gfWM1G5pqad5QR3NTHS1C&#10;NtTR39NEV0cDtTVLKSrKpqhoPkXLclhanMuSZQuYn5eJ1zgX5JTHIKcqh6S8FKMVpEU8SCrKIKUo&#10;wxghCtLIqiqIcfJwwcDMEFklORRUFZFVkBVbFoV2qCHDBrdqCK0pamOGsWRWLDcPtnK0PZ+B7kWc&#10;3llKT8sS1revZcOBk1QfukHFkbviVqear5hYvXEN+ZnBVKV7UZPuSVW6JxXpPhRnBHDtxHZ+/Pic&#10;168e8ujJfW7cv831eze5Lt6XELY3CVWJW98qC3+LiYEj/fRVz6J8TgS+ToZYmhuIK6RffnrPw9dP&#10;ufnkDtfuXePq3WtcEWYubl7h4o0rnL16gfPXLopHyQYunuHgyaMc/oqJQ4f3sGdPN4cOdLJvdwvH&#10;j/Rw8lgfxw50sHvLGnoal7Kxdh7Nwp2JskQ2liXRXp1B75ps+hrz2dqxnF3dpTTXzaF00RSWLYoh&#10;KcGN6FhH3P21GCojgYGNLL6hekSmmhMUb4BnpCI2E0Zh4TMae18Z7DzksHKSwt5TDq9JmijrS2Dh&#10;OoagqaZ4T1bH2mMMDn4jMbYfjts4ZWbMCiIiygNrWxWsLBWxt1HBxUGXAB9bOptrOCTezRAwUc2h&#10;netETFw6sZlLJ3voaxnExL7e4m+YWBw7ljAnDVzNFAj0MiEsyJaYMFuxIhEb7kBijAsJ0a6M99TF&#10;zU6AhAau1pqYaEmipzYSE21ZtJVHi8PXAiCEGxNChIqDMIytJjuEce7m+I41IDbSg4RoX1xsNbGz&#10;UEdVcQRSAhiGSTBKHNT8BxHWy37FhLujHp4u+rg7aKH3dWZCQ1HY6iSHobamiIkMARO373Hn6VdM&#10;PLrH9cf3uSpcSL8vPOhf59wtARJfI2Di6u8xsZuWTavRtpDD2FFZjK61LIb2CmhbymJir0t2YR7X&#10;7j/m9tOn3BSeAf4BJn7d5CS2OQlvnAqYuHCBA2dOsvfEHqrXFqGhMxI1leEoCNfCZYagoTxcnBER&#10;3gHWUpBERWYQEysbltK0YSm1pb9honXNYnq7fo+JKrp6K8VqREdXJe1Cuqto766ho6eWrr5aegU8&#10;CIgQKxL1YgRMtAmYaMz7/w0ThdFULY6kcvHX7U2/39z0+6Hrr9WIklwhYX+XwX8eLKY451dMjGPx&#10;rHEUzvSn8PeYEKoTqT7ix/kz/ChI96cgYxz5X1OQ6S9+v6UCJuZPElOSHSQOdgupyA0hL9WDRWme&#10;1CwKo3aRUJmIErOyMJLVBWHs2TCTE73ZXNq1iGv7C7i2P59r+xZxfe8iru0WQFHEtd3LuLJzCRe3&#10;53FuywJO9MzmeFcWR9tncqQtU4zw8dH2TI60Z3CoNZX9LSnsa05ld1MKuxtTvmFCrEp0pXGyK51T&#10;nZmc6pzF2a4sznbO5sa2xVzqW0hRnDnlGS6UZ3lQPs+DlfnjWbUwgJU5AazKGc/K3PFUZXuyusSN&#10;7g2xBAcKB5CHYWE1AgsbeSysFbG318DW1gBTU+E2mQp2tnpYm6liYyTHlMlm+DhpYGuiiI2Zqriy&#10;WFdbqECMxthIAT09eXR1R2NoIIeZhRw6OiNxH6tO2CQb8WK2mYESZibKKKsORUtnBOoaw1FUHoGa&#10;+ii0tKXQ1ZNBR2cMGprSmBiriQeVnR0NcXXSQ+Lco1sM3L7MoSvnOHr9MvsvnGHnieP0HzhA586d&#10;4mDqxt7NtG/ZTueOPWw7OsDhi1c4dvkKVx494MazRzx485wHb15y/9VLnrz7wLsff+H9L//Bg3df&#10;ePjue+69+sST9z/y5vs/8/HnX3j304+8E6Dwg3Cf4Hte/fCZl99/4unn9zz++I77719z5/0rrr96&#10;xoXHDzj78B5n7t/j9N27nLp7kxO3b3D8xlWOXjnP8WsXOXDhLHvPnmKf8Jv91An2DJxkz4lT7Dx0&#10;jD1HBjhy6hwHBk6L1RVhk8Ptxw+5+/QxD18+48mb1zx584Ynr17y+NlTHj1/zOOXL3jy8g2PXgh5&#10;y4v3n3n33Y+8+/4H3n7/PZ/+9Cc+/fkn3vzwidfffxzE1wcBMO94+v49D9685c6LN1x//JyrD59y&#10;+f5jLtx7yMW7jzh7+z4D125w/Np1TgjvuF2/wMC1C2Lf5+kbFzhz8wwnLp8Q//IUtgadOHeRi9fu&#10;cP7SDc6cvcLZS7dEGLz8+D1vvvuJ5x+/8PTdR158/syHP/3MD//+H/z473/lh3/7D374y1959VG4&#10;GfGC01dvc+TcFQ6evsyOw2fo2XOUdbsOULZpGwub28hauY6pi4sZnz4Hx0nRWPkGY+Dsh6qFM6qW&#10;TqhaOqJsaYeOkyseUZHk1deyanO/WJEob28VMVHe1SoiolxIXwdVfZ2s7O1gbXcH67s7ae3vo3Rl&#10;HatbWyioKGZidDgO3m4Y2Vmia26EmpEu+tZmaBjro6CthpymCgpaKihrq6Oso4Gyrgaqupqo62mj&#10;rq+NpoEuWkZ6aBrpoWNmJL6a2llhameOmZ0ZZrYmmNoYYWhuhJGpGbFJqXRv3smuwyfo3XOQtp37&#10;6dh/mL3nLnPx9hMevPnCs+9+4e7777n86gPnn73h1P3nHL3+gAOXbrP/8l32Xr7L9gs36T11kfbj&#10;5+gYuEDnwAWa9g1Q3N7Hiv7NrDm8l/ltKwktzsJ82niU7UzxmRxCydqNZK1pZkrleiYsXo3H3Ap8&#10;c2qwTirAY34Vvjn1eCysxX1RFYGLV2AUGMUwdV3ktTQwsDTD2tUREzsrtIwNMLAyQ9fMGCMbC/wm&#10;TyRkqnBoMpaEjGQSMpJEVHgF+uDk5YKztyu+E/yYEDqeCaGBTAybyMSwSbh4uGBkZoijqwPm1ib4&#10;BfoQONmfiSHjCAoLICh8AsGRkwiJCiIsajLh0cGETw1jQugE/Cb64j/JD+9Ab3wmeOM9yVeMX/A4&#10;/EMD8ArywTXAEzsvZ4wcLNCzMcPQxhJDG2u8JgRg5mCLpZM9po52GNhYomNhjI6lMdpWxmhZCgAx&#10;wdDJEufxHngG++IfMZ6I5AgS5iSQkZtO+vxU3Pxd0DRQRU1HGQ1dNfGwnr6RLgbGeuL/5xbCvI+z&#10;Ax4+3kyYPJno2Di27tnL8dNnOXDsOAePHKO9s5O52Zm0t63h/t1z3LtzejC3z/LgzkXODBxkx5Ye&#10;dmzr4fDBXRw8tJODR3ZxQHg9vJPDh3eJLTdHDu/m6OHdHDuymxPH9okfb9vWzapVwj2NehqaVrF2&#10;w0pWra8T20FDY0MwtDFCz9JQBKKCjvDrXRUFLVUUtVSRUVUQgTFKVhJ5NUX0TA0YLSuJrLIcMkqy&#10;SMqOYciIId9mK4YKK/oETEgNp2jWdK4f2Chi4nhXHqd2lNDVLGBiHS2HTlFz6Lo4fF159BbVAiaO&#10;nmVVy2oREzVpPtSmeVCd5kFVmhdl6f5cP7Ob7z6/5OXLBzx8cp+b3zDx6zrYf4yJgUunOHjyAAOH&#10;++mtnk3ZnCh8vmHiPi8+vuX+q8dce3iTq3evcuXOYH7FxJkr53/DxIXTHP4VE4cOcOjQbvbu7uHQ&#10;/k727Wrm+JFusc3p+ME29grv4jYupr1mNhtLE2gri6e1LIH26nTxYF1vk4CJZezsKhExUbZoCsX5&#10;v8OEn464yEJGbSQq+sPxDNLCK1SD8AwTfONkGRerhOsEaWzGjsbScRR27nJ4BKqhayGBkd0IjIXY&#10;D8M1QIHwREP8QlQJCDbAe5wJVjZqODhq4+Vlipe7Mb6eFgRPHEvHhuqvmGhi9+YqDu74DRMXTwxi&#10;Ym9/KXt7llO9IJQV6ePEAexvmPA2ITTIhpjQwXmJqaF2xEc7iZgI8NDDzU4NN1tNXK200FcdibK0&#10;sIVpGEpSwoaXQUD8igkhAibU5YZiY6yMi7UG7vaauNpoYGcqHNqTRk1xhNjSNOZrJeLvICF8Xmhz&#10;UhzB2H+ACU3lYWgqCduPhNWwGuhq6ZIxc85/CxNnrwmVg0vicP7Rc8fZd3KXiAk14zFomEmiZjIK&#10;FaMRGNjJoWE6BkNbbXKXFg5i4skTERO3nj7h+uOH/xtMXP0DJmrWLUNLdxQaaiNRlB2GkuxQ1JSG&#10;oSAt9KUPQ0N2lHhAzMvLitXrltHUtJSakkzWr5jDuoq5tK4pFDEhbG4SMNHZV0mn8PrfxERPf/Vv&#10;mKibTVVp8t9hYtWy6WJ+P3T9+4qEmMLoP66C/W9gojgnVIzwcWluCKX/ABODkPAXgSBg4ldQCMmb&#10;4fc/w8TC32Ei728xEc3qwkFMDAiViZ0Lubw3j8t7c7m0ZwGXdudweVceV3cv4dqeZVzdVSRi4nTf&#10;XI51zuRY56y/wYSQdI60p3GwNYm9zfHs2ZDIng1J7N2Qyv7mFBEZxzvSREycEmcmZolzE2e7ZnOm&#10;YxY3ty/mYt9ClsRZUJruwrJMN5bP9qR20QTqF05g5cIJrM6bzMqFQZTN8aRzbQhdTbGETdLCxGgI&#10;Ti5yhIRbETPVk7S0ILKzY0hJmUBiciDz504hLWkCyVPdmBZigpeDEjbGcthbqhAW4kREuAtTp3qQ&#10;ljZRPOUQF+dBRmYg8UmeTI11IibalrBJ5tiYymNmII/bWCOipngSF+9DbLwwp+vH1Fhf4uL9mRbn&#10;S1iEG9Pjx5OYOJGkxEnMmT2F1KSJSNRubqe8awPLm9dSsLqejKLFJGTPZ2bhYpavXENDew/NPZvp&#10;3bWf/acvcOL6bQ5dvCy+K/708yeefHzHq+8/iXkuVBm++8Kd5y94/OEjjz584uH7zzx+/x2P33/h&#10;2afvef6dMNT6iiuPhMHVG5y6dZ2Bm1c4evUiBy6eZfe502w/c4KtpwfoOnqAdTu2sHJzH/XCEO/m&#10;fuo391LX30NtXzd1vR2s2dRNjdA209LEiub14p2BFesaaezpp6m7j94dezhy5gKnrlzn4p373Hry&#10;VFxv+uDlCx6/fc2z9+948nbwuNi7T595+e4NLz584NGrd9x+8pxbT1/w6O17nn/+nudfvuP5d9/z&#10;9uefefPLz9x995arT59w/sF9Tt68ycDVqxy/coVDFy6y/8wFdg+cYeexU+w4epJthwfYtP8oHTv3&#10;07x5G+v7+lnf1836njbWdrWyrquVxu5WmnpbaGhbT1NXOwdOnOLE+YscPXWeE2cuc/7iLe48fsXr&#10;zz/x6tMPvP78Ay8+fOHFRyGfePfDT3z/b/8uVideffc9Lz99L24YOnjmPPtOX2DLkQF69h6mZcse&#10;mrbspnbzDha2tLGwuZXshhYmZGVjHxWHSUAIOp7jUXH0QNHaFUUbZxSsHdAe60XorNksqKtjRWc7&#10;5R1trOjupKJL+DXURnl3m4iIsq+p7O2gpnMjK9s2srptI8urKlleXcXSqkpcx/lg7myPx4Rx+AZP&#10;xG28H7YeruLnVA11kdFQESOroYKi0KpiqIehlRl2Y53RMtRHTVcAhY4YNX0dNIz0UdXTRkFLDXlN&#10;ZRSEQ2CaCqjra6BpbEBUQhJr23vYd/I8Hdv3sr5vCx27D7Lz5DnO3n7Ig9dfePTuR+6/+55rrz9y&#10;6dUHTj1+yZGbj9h38RY7z15n+9kbbD13k77TV2k9dp51B06xas8AVVsOUNjcy6LGDoraOll7aC/T&#10;yvJwSQ5DysEIWSN9nHwmsKK5j6iiGiJK1+GfV/sNE8bTsvHPrWNcTi0+C6vwyitnXO4SJI0sGaqo&#10;irymhogHfUtT9C3NMLG1wtDKHG1TQ7RNjbAd64yVswOuvp74BwcSMjWS0GmRuPi6Y2Rjjr6lMaZ2&#10;llg4WmHtZIOVky1WjjYYWpigZ2KAjaMtOoY6mFiZYGptJMbCzhhLezOsHS2wcbLExtkaW2cbLB0t&#10;sXCwwNrZBkcPJ5w8nXFwdxAHp+3cHXD2ccXJzwWXcWNx9HXBzMkSTTNdtMz0xR+7oZWleBRvrL8P&#10;tu4uOPq64+gnzLl44ODvjqWHI8YuNhg4WaFrZ4a2tSFalvpoWuhh7maJx2QvJsZMJC5NaOGKwM3P&#10;FTMbY7HtKiYuivSZwqDzIsqry1jTuJq27jZ6t/SzddcO9h05xMUb1zl18Tz7jh5i18F9HDlxlMMD&#10;B3n28gGfvrzkw6enfPjwjI8fXvL+3SvxtsKbV6/47vsvfPj4nncf3/H241tevXvNq3cvv+XN28G8&#10;ffuSZ88f8/TZIx49fcDt+ze5dP2i+GB86tJZjp47wc6j++jY0Utd61qqm9dQ1lDL0toKckuKmLUo&#10;m6SsNIKiQ3HwdBUXIBiYG6FraiDCQkqAhKIMI2SF+aYh37Y+iaAQ+tylR7A4azpXD27kUHs+R7sX&#10;DmKiZQmNHY1sOHCKmoM3qDx8i8qjtwcxcewsq5pXkj8rjOo0X2rTPalOE+JFebo/Ny7s5/OX1zx/&#10;+ZAH/x1MXDzJgRMHOHp4C201OSybMw0vJxPMv2Li+YfX3H0uzEsIFYnfMHHp1tU/YOL89UsMnDsp&#10;YkKoGB86dIDD3zDRxT7hPsORLs4e7+X4/hb29dfR31hIZ80s2kun01E2nfbyBNqrZtDTkEPfhkK2&#10;tC9nR2cJzbWDmCgtnEpyojtRU+1x89Fj+JihjJYbg6TiMIzs5PAI1iU6y5IJKYoETJfHM0QaW9fh&#10;mNtJYGwjgZOPLI7eo7H1GImJvQQG1hIYO0iSONsVJ2857Meq4OZliJ1wc8HNGHt7bZztdXF3NibQ&#10;z4H2pkoO7tnA8QON7Oqv5MC2tRzf28alE5u4MNAtYmLf5jJ2dS0VMVGVEUDBNBdxAHusuaKIiTAR&#10;E4OVibgIR5KmupI0xU3EhKuNMICtyVhrbQzUJcVNTcImJrEiIQx1jpAQj9YJr1JfMaEqI4GFnhwh&#10;/na422mK39/HSR8THSnU5IchJzVEnBkQW5qEzS/Dv7Y8jfza6jRSAg2lkbjZ6ePhpI+3qyFuwgpz&#10;teHoqAn3GEajqy6PnqZwtE6HWVnzvmFCaG36L2FCXN0tYEI4KLeTlv41aJrLom4iiZLBMJQMhqNv&#10;K4eywUj0rbUoLFv+bZuTgInbwuaof4EJ4QL232KirrEYVY2RKCoMR3bMUBSkh4jXrxWkhyE/ahjq&#10;MiMHMeH5Gyaqf8XEirlsXD2ICbGdqaeS9r5K2ntW0N65graOFbT9DhOdIiaENqffMCEcsROuYv8B&#10;E7VZVJUkU1+cNLgW9g+YiPuGib9tbxIg8X8KEyX/AhMFmX7kZ/iLMxN/wESaHwVp/v9jTCxMdad6&#10;odDm9DtMFESxZnE4e1tmMdCfw7kdeZzdmcvZnTmc2ZHNmW0LOLM1Rzxmd2ZzPue35HOmP5vjXTM5&#10;0p7O0XYBE0J1YhAVR9szONqRxuG2VA5uTGRPcyy7N0xnx/o4cT2ssBZWmJkQh6+7MzjdPfMbJs51&#10;zxnExI7FXOhfSEGcJcvSx5I/YywFmT5ULJxMVV4INQtDWLtkqtiuVZTpxcriALqaEpgcqIap0TAs&#10;LKSwtFbGzkEfVxcTvDxMmTDBlnEB1gSOtyPAx4IATwOmR5ji5aCIlYE0zjZq+HmbMiHQkuBgO8LC&#10;HcRER7sQM8WF4DBrQsIsiIm2ISzIFCsTacwM5XFy1CUi2oPImLFMmeZBXLyfiIj4xABipnoRGj6W&#10;uPjxBE92xtvLFH9/K1wctZFIXr6IafnziJyXydzKMnKqK8mpKKdjz272njnDxXsPuXz/ETefvuDJ&#10;p++48ewlzZu28uK7H3n66TN3Xj7n6ce3YqvT/dfPxZajPQPHuP9GaIt6x6MP77nz+i1Xnzzh/L27&#10;Ihw69m6nvrOVtt076dq/l96jB9iwczP1PcLdgHaWNa0no2QZyzZuYHFTA7OrVpC0dAnh8+YSlJmG&#10;X0Ic45Li8Zs+hcDEOKJmZzCnZBlVG5vp2LmTbUeOcfL6Tc7cvMO1B4+59+otj95/4uG7j4PIEaoH&#10;r16Jl5wfv3vH47fvePHhEy/ff+TN5y+8+vQdT9994v7rtzwXtvp8/o6Hn77w4PMXLj15zsWnzzl4&#10;5Ro7z51jx5mz9As3Bo4P0H/4KN3799O6azfrejdR19JBzYZWKtZtoHxtIxUNzZQ3NFO6Zj1FdfXk&#10;lpUwZ3E+s/JySZmbRcLMdLEHfnbefPp3bR+ExOmzHBMQd/YyD5684u2XP/H+h19ETLz7/k8iJp69&#10;/8TT9x/E/57X3wmVnh+59/aNuGFo75lzbDlyjB0nz9B16BCr+jZR0dJBRVsPuWubmFW/mtmrGpi+&#10;tBzv5EwsgqPQcPdH0dEDJQd3lOzckLV2xGzCZGaUVlDc0cnS1lbKOjso62ynQsCEkJ4OKnraKev9&#10;GgET3e1Utm2gvq2F0pX1VKxeydKqFXgEjkfTVHhHVg9DW0scvN0JCA/GL2QSYwN8MbCxQEZDVYyU&#10;0DOupYGmkSF65iaY29mgY2yIqo6WCAohqsKrgQ7KulooaKujoKmCspYqGnqaaBrq4xsSSm1rB5uO&#10;nabn4HHW9GxmTU8/W46c5Mythzx+J1R5/sKrL3/myZefufJSgMQLjtx9zN5rd9l29iqbzlyl6/hF&#10;Wg6fo+nwOVbuHqCkfx9LuveQs6Gf2ataWd69nZK+TRS0NWE3JQhFRxNU7MzRsbEnJDaT8tYdhBet&#10;ZPKytXgvqMI3txaHtCU4pS/DP7eWwAVV+OeW45u3HOekdIaoaSGpoi5iQt/CFF1zYxEVAhxsxjpj&#10;am+DiZ01Zg42mDvYomdujJ6FCWYO1ti5O4mYGOvvhZ27K8Y2FhgIeDAzEqNvZoy2oa4YcxsLdI30&#10;MLY0QtdYB30THfRNtdE3FV510DPVQddUT2wv0zbWRcdEDy0jHbSNddATkGCuj46ZHkY2Jli72mLn&#10;7YCDjxMWrtaoGGqgoKOCupG2WH3StTBBVV8H/9AgxkUEi21NXqGDcQseh+skP3wiJjE2eBzOE32x&#10;8xuLlacDujbGaFvro2dnhJWbNcmzk1nZXE9jZxMbu1vYuncLB47v58LVs9y4f53bj27x6OVDnr8T&#10;qo9PePTqEU/fPefFx9c8fP2EO0/vcePRbZ68fcajl495/ek1bz695v1373j7+S3vv3zg3eePvH7/&#10;jnefPvHppx/54S9/4eOPP/D6yyc+/PgDH4Ujhz9+x6tPH3j+7g0Pnj/l4Qvh6z3n0csXYu4+f8KN&#10;R/e5fO82l4SHlTs3OXP7GmfuXOHk7UucunWFEzcvcfr2FQZuXODghRPsHjhI356ttPR20NDWRE3D&#10;SjLmZzFKQZohMqOQUVcUKxkyGoqMVJJmuMIYhsmMEtud5CSHsiw3hbP71rOtaR77O7LZ276ArpYi&#10;mjqbadp/ktqD16k8fIPqY3dYffIuG46cpb5pJQVzYqiYOYGKDH8qMsZTPnMiSzODeHLnFJ8/P+ft&#10;+2fcf3SX2w/uiKC4cf8W1+4P3py4JEZYC3uV8zcvc/b6eRETh08f5ujALnpba1hVUUCycE8nJpyn&#10;r57z6tM7Hrx6wr2XD/9Qmbh0U8CEMLN3gbNXLnL26iVOXjrH4ZPHOTJwlAOH9nHg4C527+7lwL4e&#10;dm7fyPHDvQwc6ePQno3s6q2jc+0imisyaC1NpKM8kZbSeForZ9DbsJBNLcvY0lbMjs4ymmvnUpY3&#10;iInUZOECtj2uXroMGTmCMfKKDJcZjqTSEPRsJbEPVMbSXxK3EBkmTzMiIEiXsZ7yRMbpExSjhovf&#10;KHyCpHELHMnYcWPwGK+B+zhNZFUkMLaUw83TGEcnXezstNDWHoWu1miMdOWws9T+iokmjh9YLx4Y&#10;HMRECxcH+jh3rJO+lsUc2FLOjvbFVC8IozpzPAVTXQh1GMTEBF8zIoLtmBJuT1ykE/ExziTFupEa&#10;68l4T31crJRxs9USMWGsOeYPmBAiN0rY6DT027eFmQllKQmsDRWZMtkNX2cDvJ30mehlgbH2GFTl&#10;JVCUHYqMMGgtObhCUjxeJbQ9/SNMOBrg42KEu502+mrDMdAYhb6aFLpq8mirqaKlrk3WnGyu3bnP&#10;XRETf6xMXHlw528wcYOz165x6rLQAneOY+eOs/fYTjb2r0XfRgVNcxmUDUYgqz1EhIWC7gh0zNVZ&#10;WlnGzYdPufvsuXgnRcDEtYcP/iUmTl67yuFvmNhLXWMpckrDxf9uoZVLWWY4WiojUJIejtzIIWJ1&#10;UF12BN6e1qxuWP4bJirmsL5yHs2rC+kR5yJW0N4rYKKK9p5KNnaU09pRSWvnYARMdPfV092/kp5N&#10;g+kXqm799f8AE7Oo/oqJ1QImlsWzemkcq4piWVkU+4fWpl8BUV0Q9S2VBf8ME4P59aaEkFKxCjGY&#10;4pzB/IqJktxgMcsXBFE4e/xXTAzioCBznIiJX0EhRPg4X4TE4D//fYS7FEvnTKR4fpCYkuzJ30Ah&#10;HMVbNEMY4nanMjeEmrxQavMiqMuLYmV+FKsLI+hblczBzvmc2VbExb2lXNhTztmdZZzfWS7m6r4V&#10;7NmQxUBPDse753C0U0BDhoiI/Rsy2bUuRaw8HGxN42BbGkc60tm7IZ7t66awfX0cm4U7E3VT2NmY&#10;xJGOmZzozuRUTyanhXzd6HS+Zw7numZza/dizvUvJG+6FSmT9YmfbEJ8qBUJ4XZEjTchNdqJ2fHe&#10;zE7wJj7YnMw4U9rWJRI0XhVr8zEYG0mjqDgCZaWRYnuhsOxAVXkkstLDUJAfIW5p0pCXIGaSKf7O&#10;2ljpymNvpo2CzBCU5YciKz0UZYXhqKmMQE1lFMqKw9HQlERFdQgu9ipET7bD2lAeU11VDHRVUVaR&#10;REV9BMqqw8QWJ2Xl0WhpyaKpKYWi4mi0NWVQFrZ/jhKONg4VZ4ck5tWUUdHZzOKGejbu3U1V20ZW&#10;dbdx4dEtLj2+za0Xj7jz+hnPv/vIsy+fuf3iBe3btvPsyw/cff2Gmy+e8OD9Kx5+eMn1Zw+4/fwx&#10;63s6OH/3BmduX+fIpXPsOX2CzUcO0n1gNxt3bWbZunpyqstZ1d/N8qYGitavpqytkcJ1K0lbVkRA&#10;UgLGft7YBQdhHTQBQ19vDLy80HVzR8vFGevxAfhPjyVzWRHV7RvpPLifw9eucPruHW68FH58O7jz&#10;6o2Ihycfv/D442cef/jM40+fuffuPQPXrnLj2TNefvcdzz99FvPy83e8+fId95694MWn73n07iO3&#10;X7zi9qs34qrQk/fu0T9wgp7DR9l29jyt+w+yYfc+mvfup2nXHmq6eyjZ0EJxYyPF69ezbE0DueWV&#10;JMxbgF9kjHhx2GX8ZFwDg3GdEITz+EAc/Pxx8vfBdZwfzn4+OHp7ETZtCtsO7OXslSscO3OO/UcH&#10;OH72Aueu3OT+01e8+fKT2N4kVCWev//Mg5dvef7xMw/fvOXB27c8+/yZa8+ecvzGNQ5duUrvocNs&#10;Ghig68hhsSVp0ZrVzF1Rw9zqetLKq0koLicirxC3uBSsQqLR85mAsoM7yvbuKFq7oGrnhvuUeJY0&#10;t7G8s5vi7i5Ke7q/payn82v+HhNVAiZaN1DT0kT/3j3sPn6U0NhpKGhroWtpKkbb3BgtMyNMHGww&#10;srMScSFUJqTUhMqEGtKqKihqaaKmr4eipgZKwlYeHU2UtdRR1tIQt/IoaWuirKOJko4mitrqYpuI&#10;sPpTS08PR3dPimpXs/X0JZr2HqGqewv1vVvoOXiMA+eucuf5O95+92feffmLCIpn3/2Zc49fsuvS&#10;dXZfu822SzfoO3OR1qNnWLFpN4tbN7Ni6xFKNh0kt3UH81t2MLOhh4SqdRR0baFq1248k6djMM4N&#10;KSNNpLW1MbH3oK5tJ7MqW4ku28D4glUiJnwWVGOZkItfTjX+OdVMXFBBYE4xAbmLMQ4KRUJWAUkl&#10;ZZR1tMQKhAAFDSM95NRVUNHVQlpFASkFWZR1NTGythCRIVQtDKzMRXgYWpth5WKHvYcrXoHj8AkM&#10;wMXLAwc3V9z9vcWKhIAIC1tLDM2NsXa0wtjSGENzA4wtDTA01xvEhImu+M64jqkBmsZ6aBgJuDBA&#10;3/y36FkYYGwntGLZ4jzOlbHj3bH3dkTLXA9FXVVU9DTQFr6/qSFKelo4+noQlRJPVFo84TPiCEme&#10;xuTEGMLSppOYMwv3kAC8IycxaXoEAcLdm2mhRKTEkFdRSPnaSqrW1bC2bS1tm9pp39xJa18bzd3N&#10;dG7uoKmzkfXt62loX8uajatEdFQ3VFK2upyKtZW0bemge2cf/Xu2sP3QTjq39dG2uZvWTZ20b+ml&#10;d9c2th/ax+FzA5y4fI6Lt69z89kjnn56z9NPH3j84QMvvnwRf79defiAG0+fcPPpUy7du8v5O7c5&#10;d+sWZ24Kb2bc5NT165y4KuzCv8bJq1c4fOEcBy+e4fDl0xy5coYjl85w8MIpjl4+y7GrZzl+9RwD&#10;V85x4spZTlw6w7Hzpzh4+hgr1tQyWlkWCdmRaJobiNWMkrU1ZBRmMyE2AjMXW5S0VNDWUiY/J5kT&#10;+9axqWkeu9rmsLVxpoiJDT3NNO49Tu2B66w4dJ2a43dZf+4R7ccvsqp5HUvyUimdH0P5/CgqFkyj&#10;bkkaDStyePHwEm/fPODt2ye8fPucF+9eiXn+fjBP3r3i8VshL3j05hmP3jzl4evH3H/5gHsv7nHv&#10;yU1uXD/HrWvnuXjxFGfOn+TTj1948+U9zz++4vmnVzx+/eRrnvHolYCx59x/9ph7Tx8NHhcT5tuu&#10;XRGBcez0cY6ePMy+gzs4eGgHO3f2cPDgFvYf2DSIi62NdDSV0Fg9n4aSVJpKk2kqT6WleibdDfn0&#10;NRezaWMZOzpWsKFmPsULBUzEkpbqS0SMPU6eukiMGIaUvBISkkMYqSiBhuVwzL2kULUehraNJJEJ&#10;dvgHGuDrr01OgTcTI+TwmyzFlBQ9Jk9TIWy6LuOCtdE1HclIKQkMTRQZ62nKxElOGJvIi5tY9HXG&#10;iPvhhTWibY0rOLC7kWP717Gzv5z929ZybE8zFwd6OXeknb7mJRzcUsn2tsI/YsJehbHmCgQFWBAd&#10;4UhstCNx0U7ERg2+Jk91Z5ybjogJdzsdERMmWtIiFgRMKEgOQUlqOCoyI8V+f9mRQ8SWJ5nhEiiM&#10;lsBMV47xHhY4W6rjZKGKi5WmCAElOQkUZARMSDBGwMQoCYZ/nd0RMTFqEBPqSqPF7U+ejobi+lpP&#10;e210VYdjpCmFobocuioKaCgro6mmzZy5C7l+9wH3nj0XD9YJkLghDPw/uieC4sKdGyIoxAh3Jq7f&#10;4NTlKxy/cJbj506w5+gO2jY1iJgwc9HE2FEVJYORjFIegrTGMNQMlVlSUfINE8I2sl8x8fs7E7/H&#10;hNjq9BUTB4VW6hMHWNlYjqr6KDRUJdFUlkZfaNXSlEJTcQyq0qPQFY72yY7E28OW1Q3FNDUto7pk&#10;Jusr5g5iYk0hPUJL01dMdPTX0NZTRUt7GRtFTKxgY0cFbV3CJicBEau+pV/Y6iR87g+YyGV17Uyq&#10;hRYn8VhdAmv+j2EiTEyZcNV6YfjfpSTna75hYjC/YSJARIGwFlbIr5WHX1HxWyVCQMfg/+bXLMma&#10;wLK5AiQmiynJDhYxIaBCGMIWBrdzEt3FYexfMVGfF039oijqC8LpW5XCgY4FnNxWzOHeYjpq59BU&#10;mkbfymwOd5ZwtHc5zaXT2N82h2PC0HVXJsc6hZamLHatTWNzfSKbVsWzfX0yO5tS2ducJlYi+uti&#10;2LR6Or11cXTXxbKzcQaH27IY6MzkeHsax9tTOd2VLlYnxMpEVxY3dhVyZtNCFsbbEO6jyiRPTRzM&#10;pDHVEY49DsPCUAoHS0XsTOWxNRyNn6sSjSvjCQ/SxMJ4JHrC71mhfU5lNKNHDhE3Mwk3JGTHDEdq&#10;9AikR43EUl+FacHWBHmaYqapiJW+LlLDhiA9ahijhw9FVnIE8tIjkJUajLRw+E5GAmdbNRKjvLA1&#10;UsFIUxVNVRVkZcYgpyjJaAHMowaP5clIj0Raajgjhw1BTkpAzXCkRgxDSUYSZVlJJGJnZZI0fx7O&#10;AePwCArCPyICr5AAghMnEZo8mfCUYKLTI5iRO4O8smLmLSkiKnUGCfOzmbd8OWfu3uTs3Rucu399&#10;8C/Ii6fJKsyhsb+D1Z3NlK2rp3htHcvX1LGsoZ7SptUEpcYRPiuNyq5WsqsrmJSejO3k8eh6uKDm&#10;4oiSvR1SpiZIm5miaGWFkpU15p4+xM3JZunqtbTv3suB85c4d/c+R69coXX7Tu59+MCDz5959OUL&#10;Nc0tPHj/kUcCJD4J+cyTz194/uOPXHzyiO0Dx3n06T1v/vSj+PAt5OGb1zx6/Zqdh49w+e5gNebs&#10;nXsMXL/JgYtX2Hr6DNmVVbQfPELH0eOs3b6LJY0tzK6oIW9VA4tWryWzuJTgtDQcJk3E1NMb47Ee&#10;GLq6oWJuhbyhKUpGFqiYWqFsYoGqqRk61taYODlh6uCApYsrUYmJ9O/dLa7DO3/jpjj4Lq7Eu3ad&#10;Z28+8PDFK569/yhGmJN4/uETrwUAvXjJredPufniKdeePebo9Svsu3ie3mOHadyxjQ27d1Le2cb8&#10;lVWkliwjtqCAuMVFTC1cSsTCApymJmAREoW2byAKdmNRtXBBzdQJPTtPps3KZcOW/dRt3UnOhg0U&#10;93WzvLeL4t5OSno7Kf2aXzFRLoBCeO3toLqng1V9neIA9u3nz2ju6cbWbSx65mbomBmLEVp1NIyF&#10;h1QDsV1JmH0Q3rmWVVNFVl0NGTVVFDU0UNPVRV5NDUUNVZQ01f4mqihpDUZRe/BVRVMNWydH8pYW&#10;03/oJG0HTlLVv5Plrb2s332A/Zducu7OE569+4G3n37h5fsfePrhB26//sS+SzfoOX6a7Zeu0X/h&#10;Ml1nztGw/xAz61ZjG51AbOk68rsPkbF2M5nrt5G4qovo8jUs27aPjFWr8UiMRd3FBnkDbVQ1DfDw&#10;j6Bx6wnCcmoIXd7EuPzV+ObV4zKzGOukPMYvrGF8ThXBC8qZmLOUwNwC9McFMlpdAwVNdVR0NcQH&#10;eWNrc7GqoKythrSyAsOkxiAxaiTDpCUZJSuNio6mOEdh4eKAhZMtOmaG4oO/8PMsVCZsXRwZ6+OF&#10;9/hxOHu5oWuij5KmithGY2ZrSWhMKKFTwnD2ckbPTBd9Cz0MLPTE6oNwtVrH3BAzJ2tMHKzEryt+&#10;XoDEV0wY2ZlhNdbuGyac/V3RtzFGUU8VeW0V1I110DDVQ1pTBW1LE0ISpxGcOAX/KSH4xEzGLSwQ&#10;u0BPPCICMfdxxHdKEHOFldMryylevYKFFQXkludTVLtcBEVtUx01jXWUrlrB0qplFJYWsGJlKWV1&#10;JSyrWkZ+eT4Lli1gTmEWM7JTSFmQQmrODHLLFpKRl0VqdjrJ89KZkh5PSvZM8X5GwYpicouXsGB5&#10;AXkVi5i/LJdsYS1tTQkzC7LJWrKIovoath07zPn79zh/7z5HLl/h8MXLHL54SWxxPPTr69ccvSzM&#10;Rl1j7+mT9OzZRZuw0ay9iar1K1nRUE/5mloq1tRSvqaGyoZ6ahpXU9/cwKqN62nsaqW5t1388YwU&#10;MCE3Smz/2nJ8H72Hd9F7dDddB7bTtrOfFWvrmJ+bRfGy2RzcvYqe5vls2pDxGyZ6m8VtTnUHrlN5&#10;8Do1A/dETHSdvExLX7c4TL5vewsXTu7g+vmD3L5ynMf3L/H543M+fX7Fh89v+PTDZzEff/jM+x8/&#10;8/4nYfHDZz7++IV3P3zkzZd3vPr0mlefX/Hqu1e8/v4Nr7684fGLx7x+94oP373nzae3fPjxI+++&#10;/8C774UlGkKlZzDvhTm0Lx/FpRwvPrwT5ypefHonLt14+uENz96/5tFbYTbvFXeePuTW4ztcv3eD&#10;mw9ucfHWZU5cOM6+Izvo6W2kYc0y6irmsapiNqsqZtG0Moe2hiI6Govpaylne0c1jUL71cKplCyO&#10;J33GOCJinHDy0Bdbx8YoSiMhKYG81igi0lxJW+LLxEQDItKtic90xstXFT8/TcIjDAmO0MXGaSR+&#10;E1XxD9ZgYqQ+Vs7KjJIdgqT0UMwt9fD2syMq2gctnZFoaQ7DUFcSQ10pbMzU/4iJvgr2b1vNsb0b&#10;uDjQw7nDbfSLmKhia2sBVQtCqcwcT/5UZ0LslXGzUCBkohVTYpyZPs2FhGmuTJ/iLIIiPsqF8Z56&#10;eNhp4uWgh4etHiZaMiImBDQI9yUUJIehIDUS2dHDGDNUAsmhEoyWkEB2uASmOrI4W2ljY6IkXsw2&#10;05dHT30UCtLCCthBNAiQGDlqcKvYEAETo4b8hgllSVztDPF01MNnrB6eDpoiJoy1hS1OSmirKKKm&#10;qIyGqhZz5+dx/d5XTAhrYf8bmBDaB3cd3c7GTQ3oWCmhZiKJloUsdl6GqJvIIaU+DGUDJQrLi7n+&#10;8DF3hLtB/11MnDnNvoGDrG2qQkdXGkM9BYx0FDHRUcRIWxZ1eUmURg9HR17yKybsvmJiOdUls0RM&#10;CDMT/xVMtLSX09K+gvZuYZtTLT3CjMSm+m+YEFudvmKiScREJtUlCYPzEt8wMY1VRVNZWfTHoWtx&#10;4LowcrC1SUDEr/n/W0xM/oaJ2rxo6hZFs7IwgvaaeHpXp7CnYyE9a+ezYuFUSudHU5g2iV0tSznY&#10;s5ym0jgOdWaLmDjWNZPDbekcbZvFprpE+uuT6apNYNPqVLY2pIs4WbkoiJoF46nOCRSzuiiUjqpY&#10;Nq+MZ/+GZA5tTOZwS4KIidNdMzktrIhtS+PytlxObVpITrwtYX6ajPfUwcJIRlwprKQwBE31UWhr&#10;jkRLZRhGWiOwNVWkuWEGUaE6OFjLYmaoibaGCoZ6quirK6OvKo++hjwaysI1agXUlRXwdjUjZaoj&#10;MROtsTNUwcXSDBWZMSjLj0FDVQ5NNXk0v76qKUuL16vNTRWJDnViTkoAzlZKWBiqYGyogZq6rHjc&#10;WFFptFiJUFQQtkbJoaEui5L8aLTUha8lg7LcSPS1lMR2RQkDYRuOjQmaJnqoGRkjq6GLmrEuWpZK&#10;6Ngoomkjg6rFCDSspdCyNUbd0hwFU2O07G0xdHPGZXIgPtFh+MaE4h4SiK2vOzq2ZqiZ66NlbYym&#10;jTE6dhYYutph5O6IsYcjcma6qDtYYzsxALNxPpj4e2E6zhtdj7Hoebij5uiIkp0tpj6++MVMZU5x&#10;KSvbuujctZ8th47Rtm0Xdc1txGdmsbC4VFxBu+/ceU7fvcf5h4/EeY9HwnzDjz/xWLhg/PkLj77/&#10;jpf/9hcGbt+k99A+7r59xf33b7j/9rXYkiVUVI5dOEvO0sV0bd/G7oFjHL9ymSNXLrLr3Fk2nTjB&#10;nPIKEQwL61aRu3ItM0srCZ89H6fQKPQ9fTHw8kHdwRE5UxPkTc1QNLNAzsiEkZo6yOkao25ui5qp&#10;FepmVmhYWKJrbYOBrR1WrmOJiE/gwOnT7Dx6mNj0GYTFCht6Mlnd0szFGzfYtHMnF2/c4tHrN2Ie&#10;v3krvjZ1dnH1wX2uPn7IlScPufL8ESfv3qTn6EGKN6xj1dZ+CtetZu7KatIqlxO3NJ/InGymLMwl&#10;IjsXy+AwLCZHYB4SgaZvAPJ2AiQc8AqMom5Dr7iFq3nbPpa2dZDb3sKi1iaW97RT3NNOSV8ny7vb&#10;KO3poKy7XcTEr6Co+IqJjCX5HL5ykS2HD2LjNhZ1A33kNdWR11AdjKaq+C67gAklHQ20TAxR0dMW&#10;ESH3FRMK6uoiJpS1tf4xJDRVxFdlLbVvqNAy1CNt9mx6tu9my/GzrNm+n+KuzazedZjeM5c5cPUu&#10;N58J7Sk/8vL9jzx984kHbz5y5s5D2vcdpnfgFNsvXaH33Dm6Tp+hets23KbHoxMwiaz1W5jVtJPM&#10;xm2krO1jWm0LYeUrmdXWheuMNDzip6LtYoeOuSmWJg7kFtaTvqyRqCXr8F1QS0DBOvwWrcImuQC3&#10;WUvxn1/GpIWVBGUXMyFnMePn56BgY4eUmro4cK6qqya2GVk4WGJkZYKanjpyasqMlJFhqKQkYxTk&#10;UVBXFWdGhJ9HoeKjZylgbbCSIAxs65qZoGdqLLY3Ca8G5iYoagy2gxlZmqBvboR/0DgREyExIQQE&#10;j8PGxRpDSyMMRDAYoWNphNN4L9wm+YlfX99caD0bhISOgAl7M6zcfsOEyzg3zJytUDXUREZTCWV9&#10;TVRNdERMqBjrYe01Fs/QQCYkRBOWPp1xsWG4CDdgstMpWFnK/PICFlYVkVe5lCV1pVQ211HTuory&#10;xmqW1hWTv2Ix+RVLKFlZQeW6ala2rKZmXTVzCrLIyJ1JZv5sZi+Zw4Ll81lQPJ95y+eRtTiLpJwZ&#10;pOTMIGFuClMy4khbNJvE7HSmzkomLGkq4cmxRGckkLggleScdOLnpZKxeJ5YPSlZV8/usyfFZRVC&#10;9e/AxYvsFwFxmcMCKq5c5cjVaxy9dp2dJ09R39HJrMIl4k2N1AXZpOXMJz1nLnHpSUTGTyVC2L41&#10;LZLJUyOYFBPGhOgQJkQNJjAymODYSCJT4vAKHs8IZRmGyI9GTl+dhZXLKKgtZXXvRrr2b2Of0OYx&#10;cISBM8cYOLWLgWMdHDmwmu09i+ltyqa1pZQNfS007j3E6oPnqDt4jtUD12g+e4uBJ6/EN4Su37vC&#10;3UfXePLyAe8+veLVu6fcvHeVsxdPc+bCGTEXrl/myq2r4pzEtYe3ufHkDvdePOTR68c8ffOMV+9f&#10;8ubLa97/9I6Pv3zk01++8PHfvufjLz/w/b//iY8/fyfi4dMv3/Hll+/59MsPfPz5ez7/aTCffvqe&#10;d8Jiju8/i9uenr5/w5N3r3kutES9ecH9Ny/E1tq7r19w/ekjrj19xI1nj8Vcf/6YSw/vce6OsNrz&#10;Ipdun+PMxSPsO9RDd89qNmwopXF9CU3riuluqWRrx0rW1eSzJC+BZUtSSU0LJDxmLI4eBkgI764r&#10;j0RCWP1pJImGrSQhacbMLB6L86QxREzXY+IkNXy9FPHxVMHSUhJT82GYWA3D1lUGd3+hNVOGMXIS&#10;SEqNxNrGnIDxLowbb4O+gST6eqPR1x6Foe4YcetK67oyDuxq4ti+9ezsXcGBbas4LmKim3OHN7Kp&#10;ZQmHtlYPYiInlMqZXzEhrHw1lyciyJa4KWNJjncjZbobSbGuJE5xEdfDBvmZ4Oeqh7ejPp52eph+&#10;xYTUUAnGDJFg5JDBuxICJISNYMO/RsCEhZ4ijhaaOFlpiO1K1iaq6KmPQWb04IC1UIUQImBi2LDB&#10;RQDCO5nCwSthlkJDZTRu9oOD18JlXnd7ZXRVh2GsI4uRjjLaqoqoKiqjpqrFvNwCbjx4KFYNbggV&#10;vyeD+ZeYuHKFoxeEmYlfMbEObQsFpDQkUNIfhYmjBuYuOijqS6NprklxXRXXHz3mznNhOcpdbj17&#10;ImLi0r07Yv4pJs5f4NCZU+w/foDGljoM9YWKijAbIdzMGI2euhRyo4YiM1QCVclhIia8POxY1VDM&#10;+qblVJXMoqFiLmvKskRMdHdW/K7NqZq27q9tTp1V4syEgImmjWUiLIT1sL9iord/FT19K78OYFey&#10;sW0JjeuzWV2bQXVpPCuL41klzEssjRvExO9mJf6Aia/bm36dlfjnMxP/dUwU5wizEoNZlj2JgqwA&#10;cR3s74Hw38XE0jmTRFAsn/crKgbnJ0qzJ/8BE9ULhbmDcGoWRlKTF0VtQThz4ywpme/L4f4iNtZk&#10;snROKEtnhzEv3pdtzYsZ2FpJU1kCO5tmiZg40TOTE10zOdSSQe40a9JCjEmZbERGuAWZERbMm+ZI&#10;RrgVcQH6Yqb56xIbqEtmpCmLU+zoqY7gYHMixzYmcaozjVOdGZxqT+dYSwoXtmRzon8Bc2KtCfbT&#10;xtddD33dMRgYyKOpKYm6ujRS0hJoa4xGT3MUY+1V6e9cQESwBtZmYzDSUUNdUREtNSWcLa3QU1RA&#10;T0UeJflhyMiOREZqOFrKI8hMHEtihD3O5io4WxiIrXdjRg5DSX4kisIhSemh4lFJacmhKClKIic9&#10;jLGOGiyaOxE3G1ksjIVjdgqoqEqirimDvMJw5OSGIik5BHn54eKa2DGjhqAoN1T8GsJqaLHNSWoo&#10;ErUbV1DfXkzHrkbOXrvOivpWGlp72bx/Jy1b1jF3WSyeEepMSDIhqzIHn4QYrCb74zktHM8pYXjG&#10;hOMeEYJHZCiOkwIwdXdBWk8LCYUxjFKVQ0J4d0dqBCM1lMSMFt5VNdBmqIYyQzVUGaKpipTwAGlr&#10;jYajPeoOdqja24oP5CqW1mjY2KFt54COnSPaNvbYevth7emNrrUtasamqJuZo2VljYm7O7YBATgE&#10;BqLt4IBvZBRxWbNZUFLG/NJS4hdmk1mylBlFBTgE+uExOVC8kDwuciIBERMJmhrKtPQEXMe5kbN0&#10;AT07ezh8/igHzh+nob+DhdUVeMVEEJU1i9D0DCwDxqNu74yanROqto6o2jmi4eiEhr0DylbWyJua&#10;ImVghKSOAVJaBijrmqJrZo++pSM6VnaYObtj6eqBo7cfRZVVnL1xk4HLl9hx5BDdO7bT0NbKssoV&#10;JM+aRXz6DBIz0+jYsonLd25z89FDHr95I75WrlnNlft3uHT/FpcfCxuvrrPr7ADNe7YSlJbE0pZ1&#10;LFhTzcKmlcxdU0l8UR6TM1LxnzYNn5ip2AdNxjJoMrYRUbinpJJYXMqS2rWcvHKH9Zt3UNXdQ2l3&#10;J3k9bcztbKSkv5PSjlaKO1op6W6juKuFuq29lLY3U9nTLr5W93VS9RUTKYtyqG1rxj8iFEUdbaRU&#10;lBguIy225gwZM4phY0YxXHaM+BBsYGmBvIa6iIjRCvJIKiowUl4OaRUBHDpoGOjjEzie8SFBBEwO&#10;xN3HAyNzIzT1NdDQVUddRx0VbXX0TI1ImZ3Jhu5uDp29wIbte6ndtEOERNuxC3QevcSh64+59eIT&#10;rz//wvO3X3j85iPn79xn18nTbDt5km1nz9Bx9AirdmynoHGdeHlaxsIE1+lJzFy/mWmVrcxo6GZK&#10;5VpiKusJq1mJ49x5OKakIGVugpqpETLyCuiqGrNiVQ/xhWsIKliDd3YdAfnrxTWwNsn5eGYtI2B+&#10;MQHzl+GbU4R/TiEBc7KRt7RBw9QYRXVFlDUVUNFSFNuO9Ey0kVKQRE5ZCUU1DeTVNJBTVRXRJSO2&#10;hqkgpaYkvo5RVRBnSITh9F/nTKSV5BmjKIeUorxY5VHT08bQylTclKVrbije7hgXGkjcjOmEx0Uy&#10;OSoUv0njsPd0RdvGBM+wCfhETMbUcbA6oWagiaKuCtLq8ijpq4ltTcbO5rgKlYkAN8zdbFE10UJa&#10;QxElPQ00zfRRMxVigK6dBb7Rk4lIm05w8lTSl+QwuzSf2aV55FQVsWxtORUt9TRtb6dlZxcVTTXM&#10;XDyPmMxBANS0rmFV+zrK19UwtyiHKenTmZoRL8JAqCaUrK2iYl0V5Q2VzF06j5SFaSQJQMhNYUZe&#10;Gun5M5mxKBOvMH/8YiYQGBdGUGIUoalT8YsOZnJiLBFpqYQlJ/L/pe6vo+u603RdVAEzyZbFzMzM&#10;zMyyJIssZmZmZlmWLLJlZmZmZsdO4kClkqpUpVJV3b1779P3nH2fM+Z0kkr1ru6z79j7jjvuH+/4&#10;aS1r2B7Ly0vzmd/3vm9Vdzvn79/jwsO7XHx4j4sPH4in8Nw5wQT65DFXnj3lwsOHtI+PEZOZwZay&#10;UjYX5BOYkICjvz/mri7o2VihbWaEhpEQaSxICzUDDVQNNVE10kbdWBd1Uz00zPXRsjREz8oEfeFG&#10;jKk+Szas5kPJFSJMWHg64hYRgGuYH6GpcaSX55NfXcrw1iEOH9vN1WsnePToInfvnOLkmR0s7J9i&#10;fNc0B69fYuTgPpIbakhtaaR8bJiSgW6qB9ppG++lZaCTlqFeOkeH6RMinCfH6BWKR4f6aOxtp7mv&#10;g/ruZio76qjqqKeivZbSxjKKqgrIKcokrzCTvNIcimqKqOlpoGtbH1v3zbDn7CFuPL/LnVcP+PrH&#10;b/nmL7/j6x++5bu//JE//dd/4Yd//SfRg/L9P/2V3/zxD7z5+itefimkBH4l6tm7z7j3ySuuPH4g&#10;3uA5euUiR29c5sTt65y4fZOTd25x6u5tjt++ydFb1zkmrL3cvMTRa6c5ef0sZ2+f48Lts1y9c5Y7&#10;985z6/opLpzey+F9U/R2VtHQkEtqhjCZs0fPWpa1Sh+ySuljHIONCU93ICLblk3FplgELMc/SYru&#10;sXASErRxsV+JlvIHmBqtwNlVFltHKcwd1mPtIs9qqQ9ZvWYpy5YsQ0VZATc3cyytVdDQWom6UBil&#10;tARVhSVYGCmwfaSZq6cXuHJiklN7ejl7YIBzBwZ5fHUXN89MsWeqhjN7u9g3XUl3aShdQglYrB1B&#10;ptI46EsS7mdAfLQFKfE2pCfakRZvS0qcNQlhpoR4auNhq4KLhdCErYKu0mr0VddgqCYpgoWW4jp0&#10;lYXPqpWs+ui9AXv1hxKs+UgCI01pLPXlsDMWiu800FOVxEhbnpWC0VrwRwhA8ZOE0kTBkC0vu1Js&#10;vpaX+ghd1XXYmyljbyqDi40MduZSqMh8iNTq99GwSrLrUJSXQVVdk/KaBp4IF/qfvxN/tj15+14P&#10;ha6JVy+58+wJd549FtcOxYv+x0+4ev8h52/f4tS1S+w/fYCJxTFkNdcirb5ChAkVw40Y2GmgoLcR&#10;bUsdWoZ6ePT2Lc++eMeDty958pnw+/9jmBB7LESYuM+5Wzc5e/0qpy6cYmp6GC11KeTWf4T8uqXI&#10;rP4QpQ1LWbfkg19gQnbNEhwdTOgfbWBsooHOpixGO/IZas1hariahbl2Zhc6mBbM1os/w0T7TzDR&#10;zcxC10+P38OEMJ1YWOxjx6IAE0Ki08DfwcRg7xa6mjfR37SJwcb3IPHvYaK3LpKe2ggRJP5zmPib&#10;/jFM/NwpEUKz4JcQfROCETvobzBR6E+VUFj372DiZz/Ev4eJn/Xr7xUmGnW5vr8Axa9horXkb5OJ&#10;tuIAOsuC6Po1TFSEkOCvSkGiGef21DHdvYXa7ADqc4MoTnLl6GwTCwMFNOf7sWckgwtzuVxZyOLK&#10;jmwRJjZ7KWCj+gEWyh9gofIB1uof4Ki7giBbBazUl2KlvlyUteYS7LQ+wNt4KeM1XpzemsilmeSf&#10;YGILV+e2cGk6hXtC7OxiMZmRegS6KeNsp4ay8irkFdegriGNrHCXf8MSNkh+gKbaauytpNgxk0dY&#10;gDxmhmtQl1+PqrwMupoa2OiZILNkFSrSG1i39kOWCSWRa5agIPMR5QV+pG+yx1pfGg251eL0Ubjg&#10;F/1Nyz8QAxLWrfmIDz/8QIQK2Y0fYqwjTVt1OI4WazDQWs4GSQlkZFeyVlKCdeslxM6JNask2CD5&#10;MWtXS4hljaKEGxLCTReh6HKFBBLnHxygrDOBQ5e38e2f/8D8nlOcuXqPG0/v8+SLO0zsq6W415vi&#10;AW923txBZn8VwUXJ9B+cZ+eVs0wcPcrg3n0M7dvPsHDu2Y2eqzPrdNVZq6PGcjV51uqosEJdHild&#10;DVarKrBBW501qsoomBqjbmOFXVAQuY2N7Dh1iv2XL1M3MEjD0DATew+Imtx3iLGde+iYmKJ/+xxx&#10;WTkExifiGxuHb+wmfOI24RETg0N4GNZBgZj6eGPi4YGZuwfm7h4oW1igbGOBtLkRG0z0Wa2pxEcy&#10;kkhpKSGlpYC0lgIbtRRZqybHBnVZlkgtR0FXCTVTTeQNVdCyM8LC2xl9Vzs26Kkjpa/Fel0NNuhq&#10;I2dsiIKJEbJG+mzU10VSW5u1GhqsVVdntZo6kmpaSKvqoqJqiJ6OBcZmDpjYumBq70pI3Gb2nzrD&#10;Nz/+mfO3b7P/1GmOXDjHmevXuPv8GV//8Q+8+vIdl27fEA3ZU4sLYpnTJ19/wasv3udkT+/aIX7A&#10;Xrp3i9O3rooRv/uvnmXm5CF8kmJonhohq72Wgv5WCvrbSa4uIakoTywM6xgaZubAAc7cu8fF1y85&#10;8vQhk8ePkl9VLfZCDCzM0SVMHXbNUb9vDv+KPBqmxhnatYOOhTlq56do3DVL98FFCoe62dJcR8fc&#10;NAO7dzCwZycDe3fSOj1OVn01XVMTVLa3EpqwCQMrS3EdR0FLTUxqEtaahGmErpkJ+hbmrN4oJcLE&#10;Sikp0TOxVlaYZAjRsCo4eXvjHRKIg4czrj4eeAZ6YedmL+75SyvLoKChTHhCLK2D/Zy4dpWt+/Yz&#10;duAwQ/sPs/XEBaZP3+Dci99w9eU3vP3ur7z4/BsxOnev4IHZu4/thw8zsEMo2ttNzeggDlEReCbF&#10;I2NhzCpdDeTsHLBLLSN1YAebOkeJ7+kjpqOLgJZmglpb0Q8NRdfeATkVFaTXy+Bi50dl+1bim8bw&#10;rBjEpbgf15IR3MqH0dtUhFtBMz6FDXgV1uJUUoNLcRWeuUWs0tBmieQGJOXWs0pqBSs3LGf1xlWo&#10;6amwTnYtS9euRUpBMJ8LKVYqogTD+gerhZSfD99LiA5d8TEfrVnBOpmNGFtZiCtOlg52otR0tUXI&#10;UNJSFyN4xb4PXTX0LQ1x8nEhdFMk8VuSiN4cR8TmWEKS44jKTiEuNx3vsADxYljVQFMECHkdZTaq&#10;yyGjqYCaqTZ6toZYetpj7GSBkqEGkioyrFeRE9eclA11RZiQ09ckOCmG6v42yrsaKWirIaOuiIK2&#10;KlqnBth2eJ7m8S5SK7IJSYsSIaKwuYzxvdP0z41R2d3A5sIt+MeF4BziRXjaJnLryuicHmFoYSt5&#10;9aXihEF4fnNRGnkNxVR01VLeXU1+UzFJJamEpkWQUp5FcGokdkGumHjY4BUXjH9iLL6bEojPKxJX&#10;Ku9/+pkY53zmzh2xtFNIbrv88B7nbt/i5M0b7Dt/ltKONuJystmUm4NvbAzGzk5oWVmiaGiAkoE+&#10;Cno6SGuqIaUieHtk2aAsy3pFKdYprGetcCpJI6ksw1plaVHrVGTEx8Lzq+U2sGzjGj6SXMlS6bUi&#10;2Ok5WKBtY4KujSkGdmaYO9viHx7I5i0J5BXl0DfSx46DOzl/5yKnbpxh4fgeEoq2EJkVT1FnLZWD&#10;rVSPdFIz3kPHwgR1oz00jfXTPjlG++QEtf29ZNVWsCkvi8SiXNIqishvriarvoz44nTCM+NJLEgj&#10;r7aI6rZq2nta6Oxpoay2jLSiTLJqCkkoSscnMYTAlEjcowOw9HbALzaUyLQEEvMzKGmoomdsiMVD&#10;h7j+4IF4R1pY7bwvpPm8fiVe2J29dYOzt29w6PIFDl4+z6ErFzhw+RwHLp9nx5lTTBzYT9/CAl0z&#10;22mf2kbLtkmaJ8dpmhylbmSApvEhOqbHGJzfysyBWQ6e3Mups4e5dOUEN29f4NbdKxw/t5/e8SYS&#10;skKw9zdkg+YSjFxVSCrzJ63aC5cYBbwSpUip0iW90pC53RmUFDsS6CmNo8VKbCxXYmm1EhPrlajq&#10;fYCO8SrWbfyYpcuW8NGHH6Ghpoq7hzkWVopoaK5ATW0ZGqrLUFf6GEt9aXZPdXDv0m4eXFrg+tER&#10;7p/bxu0zUzy6NM+dM1PMDxVzbEcLeybL6K0Kp7vAn5p4R0Is5HE32UhsgCGpUaZkxluQs9mKrEQL&#10;0uPNyE2yJdJHEy9bWdwt5XCzUMBAeRXGGkuxNViHje5a7PSlRNkaSLNOKJpbKYHSug+R/FACC60N&#10;2OpIY68vjZ3+RvQVl6Eq9SGywsWFYNz+WULp3VIJpFZJoCwYzhU/QmqFBOrSH+FmKY+90XrcrGTw&#10;dFBCT/Vj1GUkUFwvgZrcUlSVNqClo01ZXYPoPRKSlp59+panb9+IEtZ+BQ/F3WdPufvsCXefPeb2&#10;s6fcfPycKw8ecf7ObY5dOsfuE/sYXRgSYWKd0keoGG5AzVgGQwdNNMxVUTVWo3GgS5xoPfvqcx59&#10;JvidPuHBJ6+590pIjBKmH0/F99wvQPH4oWjCFqYfZ68JMHGa7bNj6GkJE5pVYryu9KqPkJdcwobl&#10;H7B+mQSyq5cgs3YJ9o4m9I01MPITTIx05NPfnMX0aA3zswJMdIowIaw4CTAhgIMAEu8jYXtY2PWz&#10;/gYTCzv72Ln43ogtNGdPzVQxPp7PYG8qXc2x9DfGMNAQw1B9DIN10eKK09/BRF0EXbXhdNaG0VET&#10;Skf13/Q3mAj9Rf85TPwt2UmAicbi9+tNguoL/KnM9qTiP5g6/HuI+DVMCBDxswSY+DVQNBT40ljg&#10;K5qwfw0THaXBdJaF0VUWRndZmBgXG+qygeIkc87urmF+IJPyFFfyYm3JjrJi51AR480plCTaUZtm&#10;z96+WE5NJHJmKlk0Xqf4qGKp/BFW6iuwUl+GlcZSLFSXEuWhj72upOhTEoIP7PXX4aS/FC8jCSbr&#10;fLmykMGV2RSuCppL5dp8GldmUnl4sITLO4vIiTYgwEUVD1d9tLQ2oqgsiZamLEYGCmKztDDxMtCV&#10;wsFmIwvbswkLlkdN6QMR4PU0VTHW0WOTfxQmyjpY6eugoyuNiuY6NLXkMDNSpK99C0UZ3lgZbhRv&#10;BOiqSaEkuxI9TVl01KXR1ZZDS0MaKcklqChIoqWyCidrBSb7tuDnKouF0RoUZT9EWXk10rLL2Ci9&#10;hI0bP0Zq/YdISy1BXnY5Kkqrxb+rptp69DSl0dOSxtJYFQlbP02CUkxILvXgzqubjM5t5+qj29x4&#10;fomemSryWvwpH/YivdWSvL44trQn0zDbxuTpvQzt38vooSMM7TvE8P6DDO7ZL8JFaG42ITlZRJXm&#10;EV6UTVxVERqeDqg72WDh5YG2tRXRGem0jo5w8vp1Hn/2BS9/MkwLxueZPQdE34LQofDF9z/w1R9/&#10;5Dd/+gu//eu/iIbqU9dvcePpC17/9neiN+LFt9/x4OuvuPX5Z1x4+Zy+nTu4+/nnPP7yK+6+ecvt&#10;zz7l6MN7dO/dSVBeBoHpyWQ3VBObm0lGdTnpNeVE5WbiEBGKjIkhcmbGLFVWYLmqPEtV1rNCVZJl&#10;SutYqrAGiQ1L+Uh2FSuUJZHUkGWDlgIbtBTZoKnEOg1l1mmoslZdjbVq6qxVVUdKRRMlFR0MVI2w&#10;07fF29mfsPBNZJdUcOX+I959/z2/++d/5tnn77jx5Al3X78QR/afizG734sJWULs4uM3L/j+n//E&#10;n/+Pf+FP//pXvv+XH3ny9iVNfR2MzE3SPT5IbU8LbZODNE30UT/ShY2/O3n15TSP9TG2b4HDV89z&#10;8soFpudmyc7I5PihQxw5sJ8jRw6y88Budhzew9jcJLkluUzOTTKyfZTxndOM7NpO7+I0wdlJNA/3&#10;M7Jzgd69O0TAaDi6SOPhnWT0t1G7bZT+XQuM7t3F+MF972N9d8+zqTCH7qmtDC/MMrpjjrH5WbrH&#10;h6ntasMvKgyPkAD0rM1Q0tNB1dAAaQ01URvVVJBSVUZGQ0h+UmejuipmTg54RwTjGxkiXtB6Bvvi&#10;FeKPlbMditqq2Lo7U97UwIHzZ9l3/hxb9++nd34H44eOMXXiPLsuP+TwrZfcevMtd199wb3nr7ly&#10;9x5Tu3dT09NN++Q45V1t4vtD28kWWcEU7mjNEhU5lqrKEZCZRd7oTuLaRgitb2dTVxcO6Vtwy8lh&#10;nakF6zT0WC+jyOoVa1nz8RpKipvJbRkmrG4A94oB3IsHcS0exq6gB91NRXgWCTBRj09hLW7FNbgX&#10;VuGTV4qijQMSa9ewQVUebXN90Y8grSbHEsnlrJGVEic2a2VlxdVE4bURJCUY1xWk+XD9aiTWruTj&#10;DZIs27jhF2BbvmEd6+Sl0TQ2QNfMWDStC70Vwqrjhp8u9BX11JDTVkLZQB0zZxvx9Q2KCSNkUwQx&#10;mUkkFGSSmJ/FpowkguMi8I8JwTc6ENcQH2x9XDFztcPA3hQ9WxPM3GwxdbFB08IQaS1lpIRiOSNt&#10;jJ1s8Y2LoKS1gbKOBgqbqihuqaGqr5WBHVvp2zFOaU8t8UUpBKWGE5EVQ2ZdHi0TXVQPNJFUmkFw&#10;ajT+m8OJydpMRPomSttrKetqIL2qiJicVAKSovFLjMQnPpK0ykJqBtqpGWwjqTSLpNJMNpemi0ou&#10;yyQuPwXfhFCs/JxxDPXGNsAD702RjCzu4vabt5x/8JDTt+9y4cFDESJ+1gXhbvj1qwxs30ZKSQGJ&#10;RXmYCuua5sbIG+kho6OJpIoSa5XkWSknw2oFOdYI0cVCp4TiRtYpSbFWcYN4SipLs0FdgY2aSuIq&#10;mJyuqihZHRXxdRPAYpnMWj5cv1KUABsr5YV1jvXIaCihZqyDnJYKKgYaaJnoiFG9fhEB5FcXMrFz&#10;kuaBVopbK2gcaaeqv5HS7npqRzpp3NpPdlstFUOdVA12UtbbSmF7I3nNdeS2NVDY3S5OLirHBqna&#10;OkDpaBd5fc1kd9aQ01FLQUcdWbVFhCZGErEpkuSMJBFAhVWxoNQ4QnOScIkNxCnSF9tgLzyig4jP&#10;yyShIIuE/Ewi0zbjHxNBVEoSsVtSmd6zixdfvhMv6oTX98TVyxy6cI6jVy9yUICIK+fFUAfh75da&#10;WUJKRSlx+bmEbkklOHkzfpsT8Nm8Ca+EOLwS4/DZHE9gWjKROek4CO/l5GixBDGjOJPS2hLK6ipo&#10;H+phdv8cO4/t4MjlvTQNV2Hjb462oyJmfnLYRUqh7yOBacAH2AZ/TFiKIgmpukSHq7MpRBsvx434&#10;eSoRFKKNqe0qZNQkUNH7CCm5j/ngA8GY/CFGBjr4+FpiYS2PhtYyNLWWo62xHEOt1dibyDA/WsvZ&#10;vf1cPNjHoekqjsxUcXh7PRf293L/7BQ7Rku5cKCX03vb6KkMo7PAj8p4B4ItZAm2VSInzpqiRAsq&#10;U62pzrClIt2a0jRLirdYE+WrhL+jDF7WUnjbyBDgIEtioDZJQVok+KuTHKRDUqA2CX5aeFmuxcty&#10;PUEOCvhZy+FjLouj9jpc9NbjZbwee82lBNnKYq+9HNufpfM32esux8lwGW4mK396Tvh6DY4G6/Aw&#10;V8TdQh5r7RWYqizFXH0pNnorMNaTwdBEj/6JcZ69e8ezzz7n+WefikAhTCj+H2Hi7u2fJhMH2bpr&#10;HGVDWbStFNC1VkbNWB5De23UzVXRtNSlZ3pUhInnX7/j8eefiD9rhb4sYeolrAv/ZzAhrjldOMP2&#10;+a0oyq1FRXYV8pLLkFn9MQrCGokAE0sFmPj472FiawMdTVkMd76HianR6l9gQlhp+hkm3kfC/hQH&#10;u9jLDsEXsVc4fwUTi0Is7AB79v0aJvIY7E2hqzmG/sZoBhqiGWqI/n+AiVA6akP+pv+/h4kgOstC&#10;RaAQ1F0eyiYvBQrjjTg2U8RCfxr5sRaUxNvQkOVBZ3EoFcnOJPtrURpvynCFK4eHYzgzlcSxiQwS&#10;vVVx1F6Fo8FGHAw34Gi4XgSHSA8D3MzkcBElj5u5HJ7m6wiyWcV8e/j7FmxhMjEnwEQK1+ZTRbh4&#10;eLCY63vLKU2yxs9ZBVsrNeQVViIvvxoDXXm8PSwIDXQgIsSZAF9LbC2l2T6VTliwAmqKS4gOdKc4&#10;J5PywiJyN2WSHhZPYVoK6elRJG0JJSU1hsz0WAZ7sulvyxRhwtPBgOy0SApyEsnPSqAkP4WS/FTy&#10;MhPJzkggNSmKLZuDKS8IZ/f2CiID1DDWW0JkmAN5eZvIyIojPSOWtLQotqRGkZ4WTeaWGLakRJGW&#10;EklGajQ56XFkp8dRkBGPhGe0JUHJxnjFatM6WkNmWQY7j80wMNdIXL4b2U0epDaYEVupSfloFKlN&#10;IdRPldO1OMjYoV1MHNzPtiMHmTlxhKljBxncPU/lYA+LF8+w89Jp5s4dZ9+tSxx9dIvjD25z6PIl&#10;4rNyxR3Ee598wuO3n/L6a6E9W2i+/ie++eEvzCzuFcvivv3jX8T4U0Ffff8n8fuev/uKnUeOc+3x&#10;U56++5InX3zFoy+/5P5XX/Lou2+59PolQ3v3cPfzd9x89ZqDly4zd/IEPbsX2XrmJFkdrVQODjBz&#10;4gQLp06xcOYsC+cuMHPmLLUTEzhvSiSqtBxVF3ekzH+aZhhqs1ZLlWXKcnwkNM/KbOBDmXUsV9jI&#10;cgUZlgmrJUoKrFVRZr2mBhu0tFinrsFaFVUk5RRRUdDA1diejLDNDLcMcOPKHb7+7o98/0//zDd/&#10;+pFv//JXfic0V/+//o3f/+u/8O6H78XW72effypOIK49uMUf/uVH/vzf/ol/5d/4b/yf/Bv/nX/6&#10;t39lcnGW1IIsAmPDsfd3x8TdDj0XawwcLcUCN2MrU9x9PXDzdsfNwx1HG1ts9Yxw0jPGXEEFVwMj&#10;Yrx9Sd0UTVRoAHHRoXi52BIT7EtxVirl+dmUFeSRnZ2Op68nSfGJVFXVUd/bS+n4IMWzY+RPDRBV&#10;W0JOZzNlvZ1iwlbnzBRd89tpm9lKSHoy3TPbGNuzk8Eds/TPTdE7s5XBhWmSS/NoGR9gYH6Krm0T&#10;FDXXk1FZRnZtFfF52fjHx+EcEoy1jzem7i5Yertj4maPa6g/XlHB4qqaX0wo7iEBWLg5kVNVxtyh&#10;Axy9fo3ZEyfomZujY2aGiUNHmT5xnumTl9h75T5Hrz8QV5oevHnN/tMnaR8dJj43i/SqMnQd3nuB&#10;5Iz1xOnaKk1llqrIYeTpQnFvL7kDUyS29hHf2olvQT6rzAxRtrdjpaIKqzbIISGxFNUNamjI6tC/&#10;dReR5a0ENgziWtGPe9EgLkWDmKQ1YpZWLcKEb2EdvoW1eBXU4FVQhV9+BY6xCazT0mCFojTaNqZo&#10;W5uwUVOF5bIb+EByNUuk1rNCRgZpLS1ktDSR1lRnvaoSy+WkkJBchcTyj1gmvUG8mJVUUhTXx2TV&#10;1JBWVWGDovBYVoQJDUN9VPR0xBUkGeFCVkMJaXVFUYq6Gqjo66JlYoCmkS4hmyKJTU3CPyqc0Lio&#10;93v+0SH4x4XiFxsm3nEW2quF5uqQzZG4hnhj6eGIoYMF6mb6WHk6kZC7hfr+Toqaa8mtq6C0rY72&#10;iQFGd80wvGs7TWPdlPfUU9xVTXlPDXVDTdQNN5PXVERuYzHhGXF4xwexqSCNrLoicupLKGqtIrO2&#10;mLi8LcQXZpFcUUh+cy3lPa3UDHaJX8cVZJJQnENqRQHJFXkkleUSl58ugkdUVjLxhZkkl+aSU19J&#10;79w2zj+8x7WXz7n05Aln7t7j1K1bnL/3gIs/gcSpGzcYX5ijqr2FLSVFGDnboW5lirSeJuu1VFmp&#10;LMcqZTkRJNYpKyKnrYmaqSG6liboWwurS8YY2AqnETqWBmhbGqL705RBkLGTtSgjRyvxFF6/n0Hi&#10;A8kVyGirYOQoxO+aoWmmLxb+bVRXRFJNFjldZcxcrYlKi6Ouu5Ha3kZaRzoo76ihoLmM6v5mKgda&#10;KO5uIKupgobJIWrG+oguyiShPJ/sllqKu9to2DZC1+55Zi6fZeuFk/SdOEDTnhmq5scpnxqgbLyX&#10;vO4m0qqL8Y4KxsnXA6+QIJwDfLEN9MEjIZLY8jwCc1IIy0vDKzGazRVFIgjEFeWSVFpAYFIcrqEB&#10;ZFWUcvrWdZ5/8TmXhXWyO7c5dfMax69e4uT1a5y5d4uZo4co7+0QJ51e8TE4hQfjGBYsns4RIbiG&#10;h4qP7UODsA0JxEb4TPDzxjLAF+fIMAJTEnCNDMTC1wV7P3dcQ/3wiY4gNElIFItnc9EWChsLGFjo&#10;Z+7YPKVd+QRuscU2Yh0eKWsIz5clr8kOv2hZfPyliQrTJipAC19nWWwtV2NsuhR7d2k0TZahZvAR&#10;cqpL+OijD1i65AMsLfQJCLTG2k4RfcO16OmvwVBvLWnJ3tSUxzM9VktrdQIdtXE0lYZQku5CQYoz&#10;zUVh7JmopLc+kX1T1RyZr6O1JICmLHdKot4bsBN99BisiWayOYa5zljme+OY7YllqjuaHaNppMfo&#10;4e+4Hi9rSfztNlKa4sBEWywjDSFMNIUz0xnHZEsU481RTHXGM9IUxURzHIsD2eSEW+KstRI33dVE&#10;Oyrgb7KKpkwXxuuiGK+PYrwhiomftLUxhomGaMbqIhmtDWd7WzwdRb54m63BzWAD3uYqBNppUpPh&#10;TVepHz3l3gzURdHblsvO3dM8FCKHP/9ULJL7eTIhwIQwoRKiYgWYuPP0CXeeChf7T7j+8CmX7wsw&#10;IRTX3ebk1TPsOrGLiJRgtK2V0bJQQs1IAQM7XYydjEkpTue8EB39+VtxMvHk3RuevPtU9BveE/6M&#10;169EE7YQO/sPYeLWdU5cOceew3vw9XUWDeQKG1aIK00KksuRWvEhkkskkFn1MTJrfoKJ0fcw0d6c&#10;xZAwmWjNYXLkP4KJX3VLCNAgeCT29rFjtzCd+PvJxN/DRC6Dvcl0NUf/AhOD9VE/wUT0L0V1wopT&#10;twASQtN1TQjtNcG/qKM65B/DRHmIqPexsO9hoqU0+Bf93DPx9zAR+L8EEz9LgAnBNyHoZ6CozxdM&#10;2T6iCbs81YniRDtai/xpLxGAIoTO0lA6S8PEVcCqNAdme+M5OpXDsalcNnsrkBWiRV64DiPVoXQV&#10;+ZAdokl9mgVdhdbs6Ari1FQqu3sTyAk3ISXIis3B9mwOsSUlwpZNQeYkBFmRHGZHUoQDKVHOJIfZ&#10;kxZuQW60MXv6NnFmWzKXtidzZTaZK3PCulOKCBcPDhZxa38l5al2+Dmp4myvjabmRjQ1NmKgJ0dk&#10;qAsJsT4kx/sTEmCDpZk0k1uTCQ2SxUBrBaoyqzDR08JQU5cEnxisVQ2x1NHC1EwFdW1p1DQV0NGW&#10;p60xkb62LdiaSGOgvh5DbVlszLUx1FHE1lwHcyMNjHVVcHE0x9HGFEdrXRIi7dg9U0mEnzr6Wh9j&#10;b6uGs6MBri5mODia4uBgjIuTKXY2+uJpb2OAtYUO9lZ62FvqYmOhg5u9CRIO/mZ4xhgQlW1LSJIn&#10;igayZJQnkF0TRUiqJaU9IbRMRxGUpUpwti6um7SoHk6nfXs92w5OMbF/irHd4yye3sWx6yfYe/YA&#10;bWNdnLp9kdN3r4gJTxce3eLeZ59w79NPePDpW0qbW7n29JnYBXHr2Usef/qO+6/ecOfZS249fk73&#10;8BiPX33Kk9ef8fiTz3j85nPxFBOWHj+jf9t2cTpx7Mo1jl69xpFr19h35TKzZ07Ru7iD7OYmth89&#10;yuyRo8wfO87M8ePMXTjP9gvnyevppnFiku1HT3Lo+i3mTl9g54VrHHv0gm2nzxNVXktsdQO6gWGo&#10;uPqi6eGPposvqg6eSApN0Kb2rNe3ZL2eOet0TdloYImUvjnrtY1YrqTOChV1NujoIqmhySpFBXEV&#10;xdrUipr0Il5fus9/+eZP/Je//ivf/+nPfPOH7/nqe6FF+0/85k8/8ts//1lsBL/64L54V+7YxQt0&#10;jQ2JMPHdX77nv/33f+O//b//jX/5v/4r//R//he++8sfuPzgJq+++Zxzt65w6OJJFs8eZvb4XsZ3&#10;bqe8qoz57dvZMzPLzMAwvdX1TLd0MV5WT9vmHPoziujckkdTahaFcZsId3PDVlcHMwUFDNatx1ZG&#10;AXtpRVzk1bFT0kBp2WpMNyijs0oeK11TTGztMPBxR8/PHSUHK7SFu9IeTpj4uGHm64FVoA8OEUEo&#10;W5tiFxaAa2w4brEReCREEZS5mfDcVGxCfAjJTGJLfTlZTdWk1ZaTUl1KTksjHTNTjO7fw+h+YX1u&#10;keF9uxjZv4uB3UJ/xQSN4wNUD3RSP9JHQXM9Fd0dDM7Pceb+PWZOHKdnxw4aJrbSt2sX44eOMnX8&#10;DNMnz7Pt6Gk6tm3nxI2rXH18hz0nDlEiXHx2NJHXUEXA5hiMXO0xcLVH3cYcSS1VNhrp4BIbQXZ7&#10;GxntvaQ0d5LY0ICWjysfqcuJU6k1G6X58MPlfPjBcpTWq+PnHknN4DQ+ZY141PXgVNGHhwAThYNo&#10;b6rAPrcFn+Jm/Asb8C+oxTe/Bt/8KvzzKwgvLsMlLgY5M0OkDLSQNzZA3dpCPFcqK/LRxg2sUlFG&#10;Wl9PhNgVcgLQyrNSSY4lclJ8KLmaFbKy4h3xFdIbWauggIK2Dqp6+ijr6SOvqYmCujpq+vqiOVsw&#10;bwuRrRtUFJBWVxa7PtSM9JHVUBfTttT0dPAPCiQ4OARDYxNMbSyxcnPCKdBHhLngxGgCN0XgEx2C&#10;b2wwwYkRRKbFE7I5msD4SLaU5FHaXEtZay3l7Y3U9XfSPNJH99QYwzu2M7RjmvbJIRpGOqnsa6S4&#10;vYqy7mqqBxoo7aqktLOSzLoCcSoRV5BMakUuRW1VVPY0U9bVSF5jFflNNRS1NlDc1kR+awMZtRUk&#10;lxeRXFFCcnkx8YU5RGWnEV+QTX5THTX9PQwszNKxbYLBhTm27t/Dqbu3uPbyGZeePubSk0dcfvqU&#10;S48eceKGEOF6SwxlEO6UV3W0YeHiiGd4ELrW5sjrayGlo8p6LWXWqCmwTFGa1SrC2qQSGzWUxU4V&#10;QSKsqQpTIGWUDVRR0ldBXkcRJQM1NC310bM1xtDBEmsvZ0ydbcTJjjDtUTTQEJOcBJAQ1pzWq8mL&#10;gGHm6oCRozX69haYuNjgFuHPlooCyttrKWosp3m4g7qBFppGO6jrb6F1opfyngbyW6upGmynarST&#10;zRUFJFQUkFZfTkFXM5vK8onIy6Ru2xh9B3dTtm2M/LF+Mgc72dLXyuaOBmIay9ncWk1aWx0xxbn4&#10;xMfiGRmOT1QUrmFhuMVEEZyTQWJ9FRFlhYQUZGMbGUr1+DA1Y0Ok1VcTlpOOTYgfGTUVXH/xlGvP&#10;HnPu7i0xOUeYWAuv+fEb1zl1+xaHrl4hs66GqNwszHy9MPZyR9/NGX0Xe4w9nDH3ccfcyw1Ddyf0&#10;XB3RcxNOJwx+pbCMFGLzMwhIicPY0xkTbzesAwOwChDkg22gF/ZBrgSlhBFfsIWWyTaG9rZSMxpL&#10;9+5Y8jsdKev0wT9aGTcPaTbHWhDho42fswImeh+jrSMhNmI7eMthbLsWXRNJtHSkUVXfSEiYKylb&#10;/AmNsCQuzpGwMGuiouw5fHiUlvZcevvKaGvLpacrh672NNqbEuho2kxTRRTDbamUZ/ky0ZXJ4bla&#10;WosDqM9wpTjKihALWeI9dMSyrpG6ULa1RDDdHslURxSTnVFMdMWSFqmDv+MGvG02EGAvS9FmOwbq&#10;I+it9Ke3wo/huhCGakLExz1VAXRXBtJd7s9gTTgZoca466/GVW8l4XYyBJmvpD7Vnp5iH3qLfekr&#10;8WewJIDB0kCGy4NFDZUFMlQeyvaWRDry/fA3X4+vqRx+FuqE2GlTm+nDlAAzjUFMdm3m1OERPn33&#10;hMdvn/Hw7SuefPqWZ2/f8vTNJ+LamwASwuqbABK3hamBELd87z7nb93j3K37YqGc8PPyvNBrcvsc&#10;u0/uJKUoDhUjGdSNlTCw1Se7Mp+Hnz/n5W8+F2HiybvPfjHuC5OJu69ecl/wZbx4Jk4nRD17Knoo&#10;BJi4cO8OJ29d48iVcxw+e5yp2XH8/ZyRl1opgoTiupXIrFjCGgkJpJZ9hMyaZdg7CDDRxMjWRhEm&#10;BjsKGGjNZXK49j1MzP8MEz3M7Oj5ab2p/5cJhDiZ2CP0TAjTifd9Ezt2DrBzcfAfwETS38NE3d9g&#10;4hfjteCXEGBCgIafYaI6SNR/DBNhov7OdP1TYd2vS+v+TsXBNBQGUZXtS9WvwODX+vdw8Y/0H8GE&#10;oOZCfxEmihJtfwUTwXSWhNBVEkZ3SRi5kYZsbYlg33ASC91RNGSYkRemRF2KMZN1fiy0hlMUoU5z&#10;hildhVb0ltkw1erPdEsEeZGWuBhsxMNSFR9HDfJSvPF1UsfeZCOOpjLEBlmREu2Cj50GoS4apAXr&#10;sbcvibPb0riwPYVLs8lcmkvmynyK6KG4d7CI2weqKUuyw9dBFUcbDTQ0pNBQ34Cm+gbCg5xIivUl&#10;JswNf09TzE2kGB9LJChABiPt1WjIrMZcWGtS0SDOIxoDSRXMNVSwttZi7frlfPSxYIyWoLI0mIbK&#10;YKyM1qKlsBotpXU4WumJkc+GmnI4WhiguHEV5oYaYvDCsg8kcLVRYmGihAh/DYx1lqIo9xGG+rKY&#10;mqohL7cKPV0F9HXkWbf6A7TUN6KmuA7JlR+gobweVdnVyG9Yhr66NBKOfo44BBqQVh5I62gtMlob&#10;8I11ISbTg+gsZ5LK3NhUbI1DuCL2oTKo2y7HKVwFl3BdtlRG4hhkTnhyINmVGaQUJOEd6oFnqCep&#10;ZVlk1hZR3t1EXlMVLWND1PR2U9HZgX1AILV9/ZS0tNI9OUXv1HbGF3dR1dHJyNwCSfmFTO878F57&#10;94vatnsf4zt3MbZjF7GZ2QzNLjB35BhzR48xd+w4k4cOM374EI2TE+9h4vARdpw4yeKpM+w4c4a5&#10;c+eYPH2a8KIiWianGVncz/zJC3TOLNI1t4eZM5eZPXeFyvFptp29QuPCHqqnd1A4sJWk+i7CC2ow&#10;D07ALnoLVuHJWIUnoecbhZ5nOOoOvqjYuCNnYstabQM26OixTkODVYqKqOjpkZ+dz2d3n/Kn11/y&#10;f/34X/jv/9d/58d//me+//OPfPfnP/HNn3/gmx//xJd/+AMnLl2id2JcTHHatnMnA5Pj3Hhwm9/+&#10;8Vt+/K9/4Yd//ZHf/8sPfPfX73nxxRsOXjjJ599/zZPPXnL3k6fcfPuER795y+1nDzl2+BDvnjzn&#10;m0fP+eHJJ/zLs8/58dYzvjpylStd0zzfcZwrk4sc7N3KYHkDOdGJ+Nk44W9pT6SNK+lugSRbeZBm&#10;7UmcsROuMlpEq1kSp2ZDqIYN8W7B5OYUUlrfgF9sLImFuaRVl7G5vIiY/CwCUzcTmpWKpqM19hFB&#10;2IYHYhsRiENUMDZR/liGeKNoY4yJvxvmwV5YBHtj7OeOvpczthHBlA50i76Lvt27xHPk0F4mju1n&#10;4thexg/vYfTgbkb2L7Lt+EEmD+9naPdOzj95wu5LF0XvTs3oGA1bJxk9cFDUyP6D9O/aS0FrB42j&#10;w+w8eYjF4/vYdXwfQ3OTNA72UN7ZTGZNGZGZyXjGReAWEy6mlbnEhBGZn0VSTSWbyiuJKSvDLDiA&#10;jeb6rNNTZrXSRpavWcXHH69g5dINSK/XoKFljOCiGhxLa3Bu6MHhJ5hwLxpGNjBL7JfwKW4hoLCB&#10;wIJaAvNq8M+rIjC/grCSMvyyM/BNT8EnJQXn6BjMBbO8hyfq9g4oWFghZ2aOrIkJH2xYj4Tgi9BS&#10;Y6WyAitU5FmhKM8qeXk+Wi/Jh2vWsHT9elZslGa55HqWrF3HsvUbkFZSQllHG2UdLTGWVwCJ9cry&#10;rFOURVpDGQ1jI9SNDcX1M30zEzxcXPF180RbVVNMy1LU0UDLwli88HUP88crIgj/uHAiUjcRn5NC&#10;dlURpc01VHc2i6rv7aBjrJ/eqTH6tk8wtjjLkDCRmhyhfXyIhsEuureP0La1h5aJbprG28XpRE5D&#10;AWVdVRS2lpPfXCaelb2NFLRUklVXQlZtCRnVpeQ11JDXWEtug+C9qGRLTfn792NpMSmVpRS3N1PT&#10;38vIrkV2nTnDYcFsf+mKGDV94tYdnnz9G669eMGFxw85/+iBmNYkwsTjR6Lh+tClS4wuzBKVloK2&#10;5fumdnlhemOkK54yuhpI62mwQYi/VZNnjaq8+DrKa6sjo66MlIq8uE62QWkj61WkREkqb2C1wlpW&#10;K0qKfi0FfTU0LQwwsLcQJUwf9GzNfgUTy/8OJgwcrNCzNccpxIfYnFSqe1vEz9ya/haGhPWmsS6a&#10;RtvF9bDchlLymsqo7G+mY/sImQ1lJFbmUdTdLCqvs4H4ikI215aSUFUiBilMnj1O654FahemKZ8e&#10;p3jrMEXjQxSOD1Ezu43i0UGS62vYVFpMWEYGwWlbyKhroKi7h4L+PnJ6eygaHSaruwu/zEwqx8YY&#10;OXyQnI5WLIL9yW5p4PyzR1z95DnHb1/n9N1bnLp1kyOXL4lT7KM3rnH46hW6tk8RW5CLfXgIxt7u&#10;WAjTj5BA7EMDcIkKxXdzHP6JcThHhmAbEoB92Pupxa8VnplK7/w0Q3t2EFmQiU9qIj6pKbjExmEp&#10;dBp5OmPgboOJlx2Wvi6EpMeQXp9Ky3QRo4fKaZ5MIKPSGb9INQKCNHF3kCfcWxc/ZyVMdD9GW1sC&#10;c7u1mNqtwSNIEycPNSIinYmJ86WxtYDG1nS2ZHhTVBRBQUE49fWpHDg4wsh4I+++fMjXXz/h809v&#10;8e6z63zz1XW+/fIq189upa9pM5tDzeiqjuXA9iraSoKoy3ClJMaaECs5PIwkyYg0J2eTOaXJ1tRk&#10;OVKT60J1ngu1BR7EB2sS4CSPv4MSQQ7KeFpIE+amyiZ/bbE8KzHovaK8VPB3lBe/19duI362MvjZ&#10;SeNrsxEXo5V4mKzG03gNoXYyRLloEuOiSZyrNvGuumz21CfZ25BUH0FGpPqZkxVqQ7KvMQEWcgRa&#10;KRFoq0aIgwYpoWaUZzhSluVARb4Pc9tbePLyJg9fP+DhJ8958vYNz9684enr1zx68ZJ7wnrT06fc&#10;fPiQGw8ecP3+fS6K6Uq3OHPtNmeu3RBXkE5fP8+p62c4evkIzUO14nqTlqkqBrYG5NUU8ejzV+Jq&#10;04O3r/9Od14J/TB/AwhxIvHwAdeEKeTd25y9cZ2T169y+OpF9p4/KYbT7D28i/bOejGaU2H9ChTX&#10;rkRu1VLWffQh0suF3o5l2DmY/QQTTbQ357yHibY8JodrWJhpZ+6ntuv/ASZ2DfwED+8jYYVTaMFe&#10;2NXPws5+ESYEz8TCYjvbtlcyNpbzvwwT7VXBdFQJAPG3BCdxvemXacTfiur+EUS8n0r8pKIg6gsC&#10;f4KJ9+DwvwoTPwNFXZ63qKYCP8pSHClMsPk7mOgoCaHzJ5jIDjekt9SLkRovxmrdGCizoyPHhNYM&#10;Q7ZWubK7PYjBQltaM41ozTehWZQFPcUebAkwxFJ1FdY6G7A3kSZHgAlndSz11r6HiWArUmJcsNJZ&#10;j5PRemLdlNjTk8yFqQwubk/9xzBxsIbiJBt8HVRwtNFERVnom1mFktwKvF1M8HEzw8pEBRO9jVhb&#10;bGR6WyqhQXI/wcQa7M2NcbWyJz0oBTsVI3xtLPHzskZScg0ff7hEhInCPC8KMu2wMFiJnvI69NWk&#10;cLUzYsPKDzDVVcLNxgQ12XXYmOqwTEKCFR9I4Gguy1BHKoHuCpjprUBHfSUONtrYWOqgqrQOEwMV&#10;LI3VkZdahqmeEgYasiisX4aJjgLaipKoy67GykAFCSc/H/TsVHEM0iO1OB55HTnUTBUxdlbFKcgQ&#10;9yhDCpojad26ha6ZLOyD1fBN0EHLbhXesXrk1W9idv8k+0/tpbajii0FqfjHBJDZWIxrYgipDSVs&#10;KskhoTgPp+BAorMy0bK2IaW0DMeQUFLKyylsaqZxaIi0inJCt6Thl5TIyJ7dbDt8kKnDB9l+9LDY&#10;lj194ADb9u8jOj2duYOHOHjuAgfPX+DA+YvsPH2WhdOnqRkaoGZggANnz3Pk/EUOnb/I/gsXmTt5&#10;im0nT+KakMjg4h5Gdx1kx4kLzBw7y+K5K8ydvsiey9cp6Opnz/U77L5+l5037jB17jITJy8wfPQc&#10;ibXttO48QtviMernDlA2uUh+3xRZrcMEZpViFx6Pa2wiXvGJuISHYxcgRDvGUlvfwGcPn/HVw2f8&#10;9Zvf8S8CSPz4R7794ff89o+/57d/+p5vfvwjv/nhB05dusTM7l0MT23jyNkzHDxxnHuP7vH1t1/x&#10;2z98y+fffcWLL99w/+0Tzty6RN/2Ea4+uimW9tx8fJcnv3nL7/6Pv/LuN19y58oVvn32ii+u3eO3&#10;V+7x+uB5rg7Oc6Sqn4XMeo40jzJV2UFXTg1ZYUlEe4XhZedBmEcwyUFx9BQ10pxURLFfAgkmHnit&#10;0yJB3pItstZkqDgSqWxFkmc4FbmlpKdn0z06wsKJo0zs383onp1MHNjN+ME9+KXEM3JgF/275ujb&#10;M8/A/p0MHdnFwIEFQvJSaZ4do3V+gu7ds9RNDpPd3kDzzKSYDtWxY4b+PbtEkBg6sJuhg7sYP7qH&#10;kQOLDO7byfjhvQzt3cW2o4c49fAB554+YWj3bupGRyjvH6Bp61Y6ts8wuHs3XXNz5LW2klBSRHJZ&#10;IWmlOXiEeRMcHyqu4qxXV2KFzHpxfU1i3XI+FqLXtNXQcbDGNSYMt7hIXGOjsQ8PQ8PRATlLY+Qs&#10;9FCx1mOlgiRL165g6ep1rJVSxtDMheb+7fgXVeFW2YhrfTcu5b34FA7gltODblwZ3sXd+Bc0E5Tf&#10;QEhePSG5tQTnVhNSIMT3lhNaWkxoUSFhhaVEFVcSlldKcHYRwVmF+KZl4hQTj0VQCNourqjZWGPk&#10;4YamrQ2yRnpIamqwQkERibVrkVixAonly5FYvuL91ytW8MHqNWJqljB5EOJ45TRVfwGJ9UKvhaEO&#10;epYWmDjai6WKDu4uBPsF4GHnjK669vsGbX0tlI10UBTiY80McfT3IjI1kZzqYio7GqnpaqW+u53G&#10;3k4aejtpG+mnb3qMzvEh+qbG6RBuMHS1UdfTLj43ODfF5N4FhuYnaB3rpG6gkebRNtq3dtM43Ep1&#10;bwM5dYXiOsqWqnxSynNILM4kqSSX9KoSUsoKyawpp6S9mcq+LmqHekXzbffsdqaOHGTfpQtidOvZ&#10;Bw84ePkq+85fFjtkLj99we03QtHjM84/eMzFx4+58OixCBKXhQnqT0DRNjaKo78vyoZ6IkyoGuoi&#10;rakivlaCFAy0UbYwRMPWDAVzPTYKqVXaamIZo6bQQG6gjaq+JgraykipS7NOSTBeS7JKfg0r5Naw&#10;SmG9CBSCv0TFWFucUAhAoWqi+x4m1i79H2DCxMUO75hQ8psq6ZkZp26ok9rBDtqnBONxN3VDbRS1&#10;V5LXXErNQAtVfc2iSrsbKe9roWa8m/a5CVGN06OUDnaR3lJDdnsTU6ePcfDBLRauXmTqwmnGTx9n&#10;8vRJtl+8wNzVyywKwRB3bjFw8ACN09upGh2jenSc5u2zdO/eQ9eevdTPzNK8YwdN8wtUb9tG5dgE&#10;FaOjJNfX0TA1yfXP3nL17SvOPLnHkVtXOHL9MoevXmb/hfPsOXuGQ1cvs+PUCfJbmnCNjRTjxB2j&#10;w3GKicApOhzHiGBcY8LxSYzFOz4ap8gQ7MICcQgPwS40SJQAHXbBgTiGBNC+bZyBXfM0TI2S19tO&#10;emsTaY31bK4qJzw3HY+EMMz9XDHydETPxQrrIGd8k33Jb8tgZE8jbWNpxG2xxdNbExcbRfydNX+B&#10;CR1tCRzd5bFxlcE9QAPfEAPCoxwoKIqnvDqFrLwgQsLNSE72JD3dj7GxGhZ39nHxwn6+/+5z/vzH&#10;b/jz91/w4+8+4cffPeO//ukZ24cLydlsT1KICS0l4cyPFLyHiUxXikWYkMdeeyWRXtrEBRmQHGFC&#10;WrQ5abEWpESbkRZjSZSfLkFuGoS46BLkqI2xykostCWxN5bGxnADNvrrsNFfg7nOKuQFU7SsBGoy&#10;Eiivl8DObA1hvuo4WazB0XQdnpZymKkuRW6pBApLJVBaJoHyMgnUBLP1KgnUV0ugtlIC+SUSKK+Q&#10;wFRxNcG2moQ4qBPqokaImzom6ksw0f4IXa0PsTCXprQ8lVefPuL55895+ulLcSLx/PUnPH35iodP&#10;n4nR6LcfPeL6vXtcu3uXq3fucP76DU5fvi7q5KUrHL94geMXT3Ps4nF2nVgkdLM/ejYaaJmpiTAh&#10;lF7efPGQO6+eir7EX+vmc6Fk8v1qk6Cr9+9x6fZtUWeuXuXklcscv3JZNP/vPnucxRMHWTy0i9j4&#10;MDFvX379KpQkV6MiuRrZFUtQXr8aqTXLsHEw/Q9hYn57G7MCTAim6x3/MzDx85rTr2Gi7e9gortF&#10;MGD/r8DE+1jY/wgm/rOJhLDa9IuKhDWnQKpz/P73w0Tue5hozPf9j2GiWICJCAqjzZltj+bQ+Gb2&#10;9Iex0O7DgYFQJqsdmW1wY2ezFwuNHgyVWdOUY0Btjj612cY05ziR6m+IrfoabHWkcDSRITvJQ4QJ&#10;O6MNOJhIExdsRVqcG7YGG3Ez3cgmD1X2/QQTl/4dTFycSeauABOHqylOtsbfWQ1PF2PUlDciL7sK&#10;mfUfY2kkxMXqiz0uuhprsbOWZnZ7OhEhihhqrUJdehWWejo4m9mS7JOIu7YVzoZ6BHrZIblOko8/&#10;/FhMWKqtCqK+2gt7izUYa0hhrCWHl5MZsus+xspIHT8na3SUNuJsaSh2yYgwYSHHeG8mge6KGGkv&#10;Q1N5KTbmajjZGqCrLo2NsSbOVgZoKUriaKaNtb4aOgqSOJrqYKQmi4GyFG6WekhomeuhaydLaJo5&#10;mdURyGivQ0ZbCi1LJZyDzfGItCA+z5fq3jTqBtMw81TCNUIdSU0J1Cw+pm+mjDuvLrDn5By1nWU0&#10;9tRQ2FTE1OldxNfm0jg9SNfcBJ3bxknMziK7tBSP0FAGZufE9I3KwT62Liyw4+BBBnfMkVJZQnRu&#10;BiO75+mdn6S8t5XRffNMH9vLxN4FxmanSEhKZGp6mpnZOWZm55mc3s7o5DTdgyPUtbRSVlPL5PZZ&#10;Zqdm2TW3yOKevQzNzjB3+iSBmVuY2H+I3WcvsvPUBfZfvM6JWw85dOUWx27dI7+5jblTZ1m8cJX5&#10;c5fYeeU6O67cZNuZS6Q2djBy7BzT566z9cxVRk9dYuDQabadvEzd1nkC0vIY3nuIoV17GF5cZHB+&#10;niGha6GsiIWxCXb3DHF+YTdvnjzhoZDV/vQBD5895PGLxzx89og7D++z/9gRESTm9u9n77Hj9I0M&#10;s/fAXs5dOMvl65c5f/MKO48fYHDnVpq2dZPXVMi23VvZPj/B0aP7ePXJU16/ecbpI4fZOTbB1X2H&#10;ObN9J4tt/TTEZ1AaGE+qnT+tsbns7hhnW+sgHcWNJIVsJi5wE75O/qRGp5G/OY+O4mZK43JIcgkn&#10;2tIHVxkDErUcSdd2Id3Qg0RzT0LsPEmKSmBLagb9Y2NM7dvDyOL7orqJ/bsY3DlLQGq8eAoXjn1z&#10;2+jatZ2O3dP07NpOSG4qHTsm6dm9neGDiwzs20HT1BgdCzP07l6gc247PTsXGNyzSNvMNnp2zjB7&#10;5iiTR/fRMTMhXhgcu3ODc08ecP+rLzj76KGYCja2fy9bDx1gWigJO3GMvZcviv6e+rFhijua6dw2&#10;StfWfvJriwhPisIjPAANC2MkheI7LWXxYk1aW+hK0UHT2hS/zbH4J8fjGB6MmY871oG+2AR5YxPs&#10;iVukPy4BHti6O2Hi4IhLQBiJ6SUkZ1cSklGCT2YJHpkV+GU1Ep7dgVtiNe5p9UTldRKf205Cbiub&#10;8loJyakhKr+O+KI6NpXXE1ldS0RVDeGlNUSV1RNf08bmug6SBNW3k1TfSnJ9K5urGtlUWk1ccRlR&#10;Ofn4JyXhEhGJjV8AJi4uGNjaomZoiIzQ8aGiwno1NdapqLBGaBPXUkdeRxMZYQ1HSw0ZTTWUDHTQ&#10;MDPGzNkeJ38ffCPDcPPzJig0GFtbO7R0ddE1M0LVWA9NcyOcA30I3RxPcmEuxY21VHe1UN/XQfNg&#10;L+0jgyIoCCAxsH2SmYO7GVuYZXB6koHpSSYXd3Dw7CmOXRY+Q44xe2A384d3s/vkPg5eOCpGe84f&#10;20VFZy3ZtYWUtFVRN9BG82gP9UMd1PZ3iIWYbRPD4rrS6K4d7Dx1gv1C8s/Vixy5cYULTx5x+t5d&#10;9l+6xIFLl8VpxOm797n6/CU3X7/hwsOnnBV2rx8+4cKjJ1x8LJyPuf7iJdeev+DYtas0Dw9i7+eD&#10;tqU5qsYGKOrroGash4apIWom+qKE94oAEkbuDmg6WqJiri+CgbaFMTqmBugY6aFtrIe6kaa43iSn&#10;rYCsluBVkRchQlJVmvUiTCiJ5mstSyN0rE2Q01VDXk8diTVLRchdJruejVrKOAX5sCk3ncbhHuoH&#10;u2jfNkTTWC+1g+20busXJxBZ9cVU9DVSP9JOw2gnZT0N9O/cyszJ/ey6dIIdF46x5+o5dl0+w+D+&#10;RToWtlMy0EXvnp3svnaJQ3dvsu/WdQ7du8PRB/c4++w5Vz/9lEtv3nDtiy+4/PnnnH75ir137rJ4&#10;4yYLV68zcvwE4ydPM3HyNP37D9G+Yxe9+w4weOgIZUMjJNXU0btrN1c/fcutLz7j2P3bHL59jSO3&#10;rnHg6gX2X7rA/vPvYeLglUtsO7SfzeUlqNlaoevmhFmAN/qeLui6O4lrlcberpj6uGMb5PseJkID&#10;sAnyw8TbHSMvNwzcXNB1csDYzZmMmkomDgnBIXtJFUI4youILSsitqSAqMJsogoyCM0WphUhGLjb&#10;o+1kiZqtEVYBTsRkR9M2UklbXylxce54OeviaadGgJsmFkar0FCXwMp2A/4h+ngGahMUYUpMgitp&#10;mcGUVSURn+JOYKgpySmeZGcHc+zYVnYu9PDpJ3f43ddv+fHbr/nn33/Nd58+4cdvnvLnb65RketO&#10;eqw5+Zsd6aiIYqonk/ayYOqz3CmKsSHURhE77dWEe+oRG2xGYoSlqKQoazaFmrEpxJxIPyNCPfSJ&#10;cDMmyEEPA8VVmGhtxNJQDhNdaUy1pd437+oIF8bv05iUpSSQXiWBs7UkSdEmeNhL4W4tja+9qggj&#10;SmskUP5JKmskUJf8EFXJj8TnFVdJILtCAtnlEhgpSBLtakKYkyaR7pqEeapjpLUEHc0lyMpLYGap&#10;TvdAK09eP+bxJ0958uYlzz55I8LEkxcCTLzg/pNn3BE8EvcfcO3efa7cucu56zc4eemaqOMXLnH0&#10;/HmOnj/DkfMn2Xl0keBEf9RNFTB20MfcxZLE3DRuvXjE7ZdPuP/JCx68eSXq3uv3U4kbTx5x84ng&#10;kXjAlft3uXTnFhd/SnA6I6Q43bjK0WsXOXDxNHtPH2P/iYP4BHggJ78OGaHxWnIlsmuWsX7pB6xf&#10;uYSVKz7G2sGY/rEWxrY209GSy1BXIf2tuWwbrmVuuo2Z2Q5mBKD4CSZEoNjZx7wwgdgtqI+FPcJE&#10;ooeFRUH9zO8YYMfiALv+J2BioDaK/tooemsj6amJoPtXcbDCWlN7dTBtVUGi2qtC/gOYeC/BHyGY&#10;rd/Hv/6jiYTQLRHwXoUB1BcEUJ3jS3WWN9VZfw8S/5/ARE229/8IE7neNOT7UprsQEG8Na2FfrQL&#10;JuySoJ9gIoLu4gjKNlmzbzCJs7PpnJtL4shoOKe3xXFiPIrD/cEc7PJnod6FmSZXWguMqcnWpybb&#10;hJZcZzKDzXHSWY+jvoxotE6Pd8HHSQ1nCyEmWYr4UBuyN/vgaaNGgJ0KuRHmHB0WCuqyuTybxsXZ&#10;ZC7OJXN5PoULs0ncPljIrSNVFCdbvYcJZxMUhdh3yWVIrpbASGsj/u4WGGhsECcTtlbSzExvISJU&#10;EV21ZdgaquNla0Osbxjx7rF46tniqK9DgIcNGyTXiiEPQrdLa3MwPR0+OFmvxERzI7bG6vi6WqIu&#10;txo7E01CPR0xVpfH1cqIFQJMfCSBk40yu7ZXExmghYXhSswNpXC00sTL0QRTLQUcTbTwtDbEQGkD&#10;LmbaOBhpYKAgiaeFPlaaChgrSeFrY4REXFYEjkFqROUYEZNryUbtpYQlBRCeEkh6WTzRGf6YuqoR&#10;nemLR5Qp5p6qhG9xQMd2PZqWK0kp8mN4vpHa7ny2FMcSkuhDclkSi1cOUr+ti5yWcnLqStlSkIeb&#10;hyfh4ZG4+fiQV1VJSmkJEdnpZOfkk52TR3JJPjH5GWL5XVhKLE6hnug6mxGQHC4mr6SWZZOWmYKf&#10;hxtN1VW0VlWztbuf0bYuRlrb6aispTAtg+yUVOqrq2ksLKG9qJTqwkI2Z6aQVlWMmZ8HTWMj7D53&#10;jl1nznLo0jVO333AkWs3xLuV+Q1NLBw/yeKZc8yePMP8ufPsvHyV0SPHSW9qY/L4aeYvXmHm3CW2&#10;Hj/NzNmLzJ+7TPvcIgklVRy8dotD14Xf6xKHr1xi/42LlA92UJieSXVcEjVxycwNDzE82s/AWD9D&#10;gvl0fIj+wW5au5pJzkknMTuTrPIyssvLiUmMp6SihPrGWjr72ukZ76N1vJf6yS7yBqpIqkqmdaiO&#10;+sYi2muLmehpZ7Kvh7aKStrKKpho66aropay5EwSfIKJ8wokxNGLCLcAavLLqSyqoCCjgIjAGKKC&#10;Y3G18yA6MIbN4ZsJ9wzHx8YLXysvQpwDsNUyxd/AnnBTZ3xN7PCydxEvLv0CgnD18iIwJpLwlM34&#10;x8fgvylGXDsQUnH0nKzxEfwSHu60DvbQJtwFnRmlaWqYsOwUWraPimqfmaBzfoqqwW4xlrV9doqa&#10;4X7Ke3qoGeqnqL2Zsu42WidHads2QlFbPW2TYzz6+h1Pf/sVdz9/w+Vnj7jy7IlY3Hft1TOuvXrO&#10;9U9ecuvTT7j92RsefPEZF57e5fFXb7j/5gnPv3zNnhMHmNq3g5bRfopb6ijrbKKss5ny7hZqBjpp&#10;nRhk6yFhUraXjukJGsYGqR7sprijkfKeFqq6WqhqbaCovpL0ynKyqmspLG9kU2w60ZEpxG7KIigk&#10;hfCIbJKTqgiMyCYkJo+UhErSo8rZEl1B4qYy4jOrSc+rJ6+wkayKJqIqqomuayK6qpnIimaSGvvY&#10;0jpIWssAqc19pDX3kNbUQ3pDt6iMhk7S61pIr20kvaaelLJK4vMK2FxQROSWLfjFxeIdHYV3TDTu&#10;keHinVqv2EhcwoKw9fPCTjCrerhh6+uFpbsrlu5O2Pt64hrij4u/D06+nlg6O2Dt7kx4YhxZFSWk&#10;FefT0NdF79RWhmanmVjcweyhfSyeOMyOo8Ia2VFOXLvEhfu3uPzoLlcfC7HTj7n38gWPP30jmi3/&#10;Tp+/4YkQ2fjpSx5++pz7b59y6eENDl86xbHr5zh+4zynbl/izN3ros7fv83lx/e5/PgBl58+5urz&#10;Z1x9/lSUsKZ05t4djt28Lv5fnz16jCPXrnPtxWvuf/5OLLgUJhUCWLyHifdTCcF0fenJU64/f8Hl&#10;x48obmrE2NEeLQtTNM1NUTU2RF5XS1xvEmBCmDxoCCZ8Ez007cwx8nBAy8kKLXszpLQU0TDVR8dY&#10;Hz1jXXSMBUO7FuomGqgaq6NqpIGqkSbKRpqicVpKQ56NmooiPAjrTkLfxAY1edarKfDBmuVIrF3B&#10;OlUFEguyyKoupaq7VfSftI4NUNnbQnV/C10zwyJIlHTXUT/aScN4N2Vd9eQ0lVEz3M7O84c49egG&#10;px7f4MyT25x79oCjd68zf+4ki5fOMXJ4H3PnTnPykZB8dpM9Vy9z5tEjrr1+ze3P3vHgq99w87N3&#10;XHvzGedevub0s5cce/KUXbduMyYEWty8zYnnrzj66BnHHjxl3427HL77mMrhCdLqmxjYvY8Lz19y&#10;9c0nnHnyiKN3brDv6iX2X7nEvss/wcSlC+y7cJ59F84xsnuRhOICJPW0MPX1wjzASyyFlDHRQ1lo&#10;erc0QcncCDVLUwzdHLHy8xQDFPRcHUTfhL6rE8oWZmhYW2IT4MfsiaOMHdxLzcgAwVlbcEuMeb+C&#10;GR6ITVgANmH+OMUEY+bnjpaTNVIG2mzQ10LeSAcnPw+qGyro7a2noiSJUF9zQnyNsLHciKKCBOYW&#10;G/D21SU63p70HD8y80MproinviWT7IJQwiJt2JLpR2VlAvfuHOLwgTH++N1r/vjN5/z4m3f8+Tef&#10;8cXTm/zwxQMuH++hONOK3EQryjPc6amOYVtX+k9rTu4URgswoYy1+koCXXSI8DMlNsSS+HBrUmId&#10;2RRhw6ZQG6L8zYjwMCbGw5wwR2N05VZioCaFuaESZoZKmBsoYG4oh6HWehQ3SiC7TgIVKSGVSAJv&#10;B2myEi1xs1qLj50c/g5qmKuvwVJbBgttGcy1ZDBW34iesrDusAqFdUvZsEyC9cslxFNfYS0JvrZE&#10;uugS46lLpK82Omofo6W1HCW11QSE+XD97m2eCmEsb16LU4lnbz7j2Sfv9fS14J18y4NXb7j99Dk3&#10;nzzj6oPHXLh9n9PXhVZqwXh9k+OXr3L88hWOXb7I3tMHqOmuQttKFWsvM9xDPJnZvyiW1Amm6/uv&#10;n4tfCxK+Fsrwrj++z9WHd7l8/zYX7t7k3O3rnL11jTM3rohJUSdvXObo9YscvHyGPWeOsevYfioa&#10;ypAX1hU3rhQLwGSlViMnvRZ5+Q3IK8vg5GVL71ADw6P1tDZk0t+eR68AEyO1bJ9qZWamk+2zgm+i&#10;m9nFXnHdSTjndvUxv3uAhb2DzO8R4EIACWEy0c+cABO7Bln8H2Ai+e9hol6AiUj6ayPprY2g5991&#10;S3RUh9FeHUJrVbCo9qpQOqrC/i7B6T1MvE9tavmp2fp9j8TfgOLXE4mfQeI9TPhTk+dLza8mC7/W&#10;v4eL/0z/CCaEyURJkv17mCjwo0OAieIgukpCRZDoEWHCikOjqVyYT+fq7i2cn43n4lwiVxY2c3H7&#10;Ji5MxrC33ZuFVk86is1ozDemqcCS1jwX0gNNcdBah6OhLI4msqTFOuJlr4yTuaw4nYgPsSMn0Rdv&#10;Ow387VQo3mTH6ckCLs/mcunXMLEjlfNzSdw8XMDNowJMWOLvrIqPiznqivJIS65kjTDZk1tOZICj&#10;mMDkbKWBpdlGtm1NISRQFl215fg7W5IZE8toUw9p/ql46NsR5+uFq40+Gzas5GOh92W5BI0NHrQ2&#10;2eJguQRrAwV8nM3wdjLFxkgVd2sDAl2tsdJVwc5IQ5xKLP9IAntrZea3VRDsoyauR4X6mhLibYWX&#10;jSGOxpr4WhviY22Is6E6TgaquBhr4mqsibuxJg5aCrgbauBnbYiES7AN9oFquEbL4xOviZLxWuKz&#10;hSQWW7wihUxwZ0xcNLH1NUTXVh5dWzmcgo0wc1MhNNmFtNJI0stj8QizQd1UDk0LJTSs1fCI88Ip&#10;3A0tSx3k1eWR3riBpUuWoK2sho66NiamFuibWREan4CZiQX2Ti5sKsgmvakKEy8XgjbHYOXtzFo1&#10;WdZryKNqoY++iw2Wro4YmJng4+2Lp50zcZ7BxDt7k+zmQryzPUE2FnjamREbGUBSWABbwoKIDfPD&#10;K9gDv4RQdF2sSK8uobqvi9bxEXqntjG2ayeD87P0z24no6KMgdlZJvbsZvLAAfp2CHfFd9O4bRvp&#10;9Y1sPXyUscNHGDl4iP5FYY3nCAO79tAwOkFecxvTh44wd/w4CyeOsXjqOPOXTtK0Y4Lahlp2DY8x&#10;WFPPaH8XXQOtdAy00jnURddwL829bVS21+Ec6o1nTDCBSTFi464Quekd5ktIdCDRSWGEpYTgnxSI&#10;R7IfdgmuWIdYIfwbOroZ4+5siruDLW6OzrjYO+Fs74SPhzdOdk7YWtpgbW6JhZk5xkLztpoGFpZC&#10;VKE1xqZm6OgbYmBogqKSKhoauujrmaCirIWaqi4aarqoaushr66OrqYOJrqGaGnroGlmJP6AldJW&#10;Rc5QGxULY3Sd7NCwtUDZzAgjFwf0nWyQ0VMXk4hU1FTpGh6gZ34brXMTtG4fIzwnVezCaN42TMu2&#10;UdqnJyjtaqWsp5OWyQlqBvqo6u2jfmiA6p4uytpbKOtoprq3ndL2RkYXF7jx6gln79/i4KWz7Dl3&#10;ksNXL3Dq9jXO3rvJKVG3OPvgDpeePWLH6aOcuHuZqYOL7DpxgNM3LnL25kX2nT3K7jPHmDmyj+kj&#10;e5k+vJepQ3sY27vA4I7tDO+Zp2tmK41jg5T1CPGZ9WypKSW1ooi08iI2F+URl59FbFEuAQkJZGUU&#10;UJZWQHNOOQ3ZZST6RBLhFEB2RCrZ0enkR6VTGZhGrVcqtZ4plHpvpiwslZLQZPLCNxMdGoP/5kSi&#10;K6qIq2snqqqFTTWdbG7oEpXU0EVyfRcp9V2k1XWyRVBtO6k1zaRWNpJcUUuCsB6VmUNURiZRmZnE&#10;ZGWSLK54FZNQlE9UbgYJ5QXEFecSnrNFnAiGpSWTUpRPdmU5+XWV4qpS++gAbcN9DGzfyujCDLOH&#10;9nL+9nXuvHrGhXs3OX/3Bufv3eHKo4fcfvnyJ1PjK269eMbTLz4XW+af/+Ydr7/7mje//4Z3P/yB&#10;z7//jk9++xvx/OKP3/PlD3/g6z/9ia/+9APv/vh78fm3v/+Gt99/w5vvfyOen/3wLa9/9xXPv/mC&#10;l99+/V6//Q0vvvlabLR/+d1vefbNb7j/7jNuv3ktAoXgfzhz/67YSi3oyrNn3Hj1CZeePBMfCw3W&#10;AlAI8CBAxOWngoS1psdcEGIn79+jcaCfTVnpOPh5izChZmIorjqpmui/hwkzI3FCo2FpLIKzcEdb&#10;y9kaLSdLpPRUUTDQQMdEH92fYELTRAsNUw00TIVT573MdFE10ULRQA05HVWUDLXQtjIWgUJKXUGM&#10;h5VYvUyEibUq8hQ01lDW3iiGBvysjskh6gbbKemopbKvie7ZETq3D1Pa00BFTyOdM8OM7Z9l4cwB&#10;dl8+yZ6rpzhw4wJ7r55n/sxxDt2+ypmnD9l/8wrH7t3h/PNnXHzxnHtffMGdTz/j5utPuPnJp9x6&#10;8zn3Pv2S25+848qz11x49pqzL15x7NkzJs6f54gw0fnmt9z48hvufPFec6fOk1HfQtv0HJeef8KV&#10;l685ce8ex27f5vBNYSIhwMRFUQcuv9e+i+dZPHWCgfk5fBLikDbUx9jTDT0Xe6QNtFmvo856TVUk&#10;1ZXZoK4ipmZJaaqh72Ajpr5p2FmiYmWOpr2NmIy2UVcbHTsbGoYHGdu3m9lTR4kqyMY5LgyHqEDs&#10;IgIwD/LCwMsJIx9XdIX+GgdrFK3M2GCoyypVRdFMb+/uQG5BKrPb++lsLSQy3B47OyW0ddZg76iG&#10;u7c+fiFm5BZH0DlQQld/CT2DZVTUJhEX70JWbjA7F7u4cHaWW9cO8MffveK7d6/4/t1Lfv/ZU757&#10;e5cf3t2luSKAshxrqnPd/w4mhGjMyhQnciOtCLVVEWHC30mHUE9jogPMxbumKTHOxIfbsSnUlmh/&#10;S6I8TEn0tibW1Rx9IY5SbQPmhoqYGSpibijAhDxGOhtQlvkAhQ0SaCsuQVv+Y4I8lAn2lMHZfAW+&#10;9vL4iTCxlqRwdxLDPUgI88DXxRwPeyOcLHWxMFBDW1jf2LAcmbUfY6ImRUqIMzEeJmzyMyXK3xAt&#10;9SVoaK1CW1+BofExnr1+x7O3X/Pk0y9EPXor6CsevvlS1P03X3D3k3dcF943T19x8dFzTt95zPGb&#10;90UdvXaHw5cFn81Njl65wqFLJ9h+eDuhycK0WZXCumJuPXvIo7evePjpK7FVWyirE25cCBKev/Py&#10;KTefPeT60/tcfnKPi4/ucO7hbc4+uMmZezc4ff8GJ+9f58itS+y9dIrDV8+w8+QePMO9WC0vrIyu&#10;QkVbARUdBZS0FFAzUMbVz5GewXqGRupoqc+grz2PHqEBe6xOhInpmXYRJqbn3kfCzv4nMDG3s5f5&#10;ne9hYn5xiMW9A8zvbGVyqoLR0WwRJnp+BRMiSNRE0FfzHiS6fymlE6AhRJxECBDRUhkkqrXi/USi&#10;tTyYlrKgX9RcEiiqqTiARlH+P00gBHgQyul+godCf+oK/KjL/5v+d8PEewmPvf4OJloKfP8BTERS&#10;lWjP0Yl0ru3N5daBbK7uSuX67jRu7t7CtYVkbswnc2Y8mj09AXSVWjBQ58RIkw8j9aHkRdnioCOJ&#10;vaGM6JlIirLHzUYBe2MpnMxkiAuyITnKFVdLZTwt5cmJsuDktgLOTKVzaeYfw8SNo9UUJVvh66iM&#10;p5Mx+hpqyKxbKZZEqkgvZVOYO1sSAgnyMsfMWIqJsUQC/TaKa04mGnKEubsz2tjNZp/N+Jm6Upmx&#10;BTM9JaSkVojt8ytWSNDU4EVbowMO5ksx0ZTCTUhgstbDTEcBV0s93K2NRJCwNdIQy+yWfSyBrbUy&#10;c9sqCPJWxVJ/BS7WysSHuWKtp4STsSZ+NkY4G2kQaGeKtYY8dtqKxHg6YKslj4XyBsIdzcXnJKy9&#10;TLD118LcawNesfqsVlqCirEssjqrWSW7HFVTadYorGS9+jIk1T5mncpHrFJYhpLRehwCzHEKtMDG&#10;xwgbbyPs/cyw9DBCWleSsJQAPMOd2KC4kqVLP2Dj6qXIrlmFtoICmvLy2JpaEBkSyZbkLThb2ZMQ&#10;n0Dv9FY6F7axqTBLLDTKb6jA2scVQ0drbPw9xTSOsPQUHPx9ycovorG0lgS3YOIsXIg1MiBYTwMP&#10;A3UMNaTR01PARF8JM30VTEw1MXMywdDZFGkDZfScLNGxN8fUwwEjF1tsfN0wd3fE0MkGXTtz7Py8&#10;8I4RmnATcIsOxzs+ButgfxwjwthcXia2YIdmZeCfnIRbdCQ2gQE4h4fhHBaKY0gQ1r5eWPt5YuPn&#10;iXmoJ9r+jujZmuLq4oC3kIDj6YCVqwUWbhZYuNtj6umCnrM92o7WrBcq0LWU2ainxkZTPTYaaSOj&#10;p4aSoTo61jpIG2xEwVIeZQcVZK2VkDOTQ8lIAU0TZXSMVNA20MPQ0g5DG1tMHZ0xc3TGxsMDa3dX&#10;XAN9sfVyQ8vcCDMXO7GrwSssAGd/DzG9R9PUiA3K8mxUU0VRVwcFXW18IiKJz84iJj8TNQcLXAO9&#10;yasoJq28gLTGMkJLMvDYEodxkAfxVUVkNNeQ3lCFZ1wkVX1dlLQ14BEZLN653SgvS117C9sOCMlM&#10;CwzsnSO+LI+u+Um65rbSMz9F/44ZagZ7qO7voWdmO93TUwzN72Dr7t0ML8zTL0TObhuje2qcrm2j&#10;zBzaL0LA7JH9TOxZYGzXHCM7Zxhe2M62/Yts3b/I6K4Fpg/vp364B6cwP7ZUFpBWnk9sZhIphVk0&#10;93fQPtZH5+QwDcJUZKCTmn5h97yLgpZa4guyyG6sIjo3nZi8TCJzUglJT8Q7IYqA5HhRvsmb8E/f&#10;TERBJna+3uSlZ5EZEEm+bxitm9NJc/EkwtiCLS5eVARGUOMWRL9LOBP2EUzahDFhH8q4UxBdDr4U&#10;OXoQ6+ZJ0pYUbMPCiK1uYlNdG7HVzcT9pPjqFhKqWkisaiG5qpmUqmbxTK5qEmFiS00jKZW1JBSV&#10;klBQSHx+AbF5uWwuLSKprJj44nxCMlOJLsphU3kBQVkp5LXUs3DyKBcf3OXuJ6+4+eIJj9+94ZNv&#10;v+L510KU4ltefP05n/3hW774w3d8+vvf8sl3X/Pqmy95+fXXPP/yS568E/LbhbjF1+9TUl6/4u7r&#10;lzz47DX3Pn/F3c9eiclut9+85OarZzz75kuef/MVL377DS+//ZZX333H2z/8gS9+/JF3f/6B17//&#10;lrc/fM9Xf/mRL//yI5/98D2f/uH34q9/+ec/89Vf/srXf/0rv/mnv/LmD9/z9o9/4NM//ZHXv/8d&#10;T77+kvuffyZOKwRYEPwPwvrS+YePxFOAiQtCMszTp1x78VzU1RfPxCbry08eiyV1V5485vStG+w+&#10;eYyR+RmKGuvwj43GysMNdVODXyYTghFd394KY3cHDDwc0HS2QsfdBmlTTaR0VcQGa+3/ACY0zXTR&#10;NNdFw1wXdTMd1Ex1UDPRRd/OHGNHK5SNtFEz1UNi5RIRKCTVFMVoXfG9KrRSj/TRt30rnZNDVHQ2&#10;0DLew9DiJN0zI6J3ondhnIn9s4zun6VnfoLJw4tMn9gnaubUQWZOHWHHuZMcuXONiy+eclK4Q/v6&#10;pQgSL77/PW9/+IFHX33F7TefcvfTL7n79ktefvM9L776PQ8/+5orL95w9MEj9ty9y+Tli2y9eIGd&#10;t29x+dPPefib7zhw5QalnX1M7D/C+ccvxO8/de8BR27e4qhgtr55nWO3b4jN1UdvXufwtSvietP+&#10;i+dZOHaUoR0L2Pj7om5lgYqFGYbODiga6aNkqIeirjaK2lrIaaizUVkJSWVFcQ3NzN0FNRtzlC3N&#10;0HGyZ5WaCuvU1dC2s8ErNlqcdsyePEJeSx2ucWHYhvthFeKNTbgfdpHCdCIAm1A/MYXOLiIEfU9n&#10;1O3MUDbXQlFXCUMLXVLSopkYb6dvoIbAEFs0dNbh4KqLp78Zjh56hMY5UtWcTm5JDNn54UTFueDh&#10;rU9ElB0XLi0wMlzBJy8v8vvfPuPrt4/49tOH/Ob1bb59e53bZ7eTGK5FXooJA00xfwcTNdkeYiRm&#10;Zpg5wXYqWGuswsdOkyBXA8K8jIkXoiyjnYkLESYTtsT4WRHjacZmbysSPa0xUVqDvto6jHRlMNKR&#10;wURXFjMDOWwtVHCwVMXTQQc/F0NCPE3I3OxAuL8Cm8P1CPfS/AUmXC00cLbQxNlCC3c7Qyz0lcRE&#10;Fx3VjWgprUdFbo3Yw2Cjr0RauAex3hbEB1gTFWiOpvoS1DVXY2CizoUr17j/6C33n3/B/ZfvuPfJ&#10;F9x98yW3Xr3j6otPufTkEy4+ecW5Ry85cfcxx+484tDNe+y5fJOd56++15nL7Dh5gR0nz7Pz1BkO&#10;XzvHidunqO2vxNBBnx1HdovTTmES8TNI/HwKEp6//eIx158+eA8Sj+9y5vFtTj26yYmHNzh2/zrH&#10;HlznyP1r7L91kd1XT7P/2hl2nD9IfksZq1TXs1ZNEjVzDVRM1FE10UBZXxlnX/v3k4m/g4lcto3X&#10;Mz3VIsKEoKmZdnE6IQDD/xRM7Bxk5+7+v8HEyPvJRG/r/waY+NUU4m+TCGHy8B4kRJgoFPS3KcTP&#10;k4hfg8T/t2FCiIf9T2GiKIr6FFdObsvmzuFi7h7O4+a+TG7vz+LOgRzu7Mnk+nwyF6fjOTsdz0C1&#10;Pd3VdpRt0WNbZyw5MXZYaa/FxlAaG5ONbI6yw8VaTpxKuFkrEhNoTUyQDfam8jiZSZMUqM9kcxST&#10;Db6c2578C0xcWkjh/HwyNw8XcuNoHUVJNnjbKeFmp4+ZgTZK0mvYuOZDdFXWER3kTFK0D/7uJpgY&#10;SjE2Eo+/zwb0NVZgqCqNl7U1sV4hxHokkB+XSXNZEc42Bmz8GSaWS9BUH0BbvRf2Zisx15HF085I&#10;nF5YGijjaWuIp60xLlb6OFnpi431S5ZKYGmlzOx0JYGeqpjrLsPWWJqYIAccTNRxMNHCx84IZ1Mt&#10;gp0scDfTwUFerBFZAAD/9ElEQVRPhU2+zrib62CrrUCYqwVORupIGNhrYuysgoGTDNo2G1in+hFG&#10;TuqYuWmgbLwel1Ah81wVNXMp1Mw3oGoqhYKBsOIkh0eEHebuOmhZyWHlqUNQoisRW7wxclHHKciY&#10;gDgH7Ny10dffiMLGD1GRWYGSzGqUZFehJr8eC31tTLXUsFBSJNDJjszMzcRnxBOfHINfiBehKZEk&#10;FW/BOzYI90g/orOTya0pIaswl9KCQvrK6yj0iyLJzIkt1naEGOgTYGWOp7MN9i5W5OSnMTjcQ1zK&#10;JsZ3TlHT14qsoTp2/i6UtFdR299IbE4ilV21lLZXEp0VT2RGHHVCwVNbFbF5KRS0CMV9lYRlJeER&#10;F0b1UCelPS0kluZQ0ddGfFEWyWV5YjNwRMZmsuvKSSzOJiQlji2VhaQ1FpPUVIxblD8ZpVmU1ZWS&#10;WrQFn1g/vGIDsA31YYO5KWvMLVhiYMYSfTOW6JqyRM+MNWb2SNu4ou3qw1otPbTtbdC0N8I21ImA&#10;jDDUHAyxC/XAPz6CgPgIMZrTJSSIlLIywrMyCM9KJzI7k4SSArIaqkirKSG5sgC32BA2lWRS0dtI&#10;eXcDpZ31+MSHk1CUhWdsmHiRnFZTKnoE8lsbqR8fpH7bEBaB7kSnxtMzOkDH1kEaZoYpHO8kqDwd&#10;x5QoamdHaZwbF79XiHsV8vo7JkeISk/GzMUeOXUV0vOymTuwl22H9tA0PUpGaw2j+3cyuGtG9MmM&#10;7FoQOymaRocYmJ9hZHGnCBKTe/cwvnsnY4sLIiyM755nYG6K+WMHaZ8Yonmkn8ahXuoHuqnt66Ci&#10;s4Wq7jaK2xoobW+iuKWB8LREjNxsMRbkaou6mR4O/u7EZgp347PYUppLUlEWaWX5bC7MEou1IrNS&#10;8E+MwT85TnxdBLlFh4hyjgjCQ4i6jYsU424Ds1NIri/HysOFttp6GpMzibWwoSU+keIAX9KdHUix&#10;tyFRS5cSdQN61CyYVbVjn6YLB/XdOKDvwFYjayrMLCkKCyM/NxunkGAiSyuILK8ivq6JqNIqArLz&#10;Cc0rITyvhLDcEsJzikVF5BYTlVdCdF4pm4rKSSitILG4lM2CSkpJLC5mc4mgEjYVFojpOEnlJWTU&#10;VpLdUMuxm9d4+4ff880//xNf//XPfP6H34lTgq//8ic+/f49OHzy7de8Ec7ffsXzr95x/dkjcRIh&#10;ZL0LcZ6PPvtULIASAEIAiWvPnnLh4T1xcnTy3g1O3rvOiXs3OHr7OocFw61wAXn7Osfu3OL43bsc&#10;u3OXo7fucOTWbY7evMWRG7c5c/8R1158wu1PPuPRu6/57Ie/8O7Hf+bzH37k8x/+zGd//IGXv/0t&#10;Dz9/x+1Xn4jrScJk4fz9B5wTIiTvP+D8/YeihOI5YeJw4eEjcaVJAImrL55z/dULbr56xY2Xz7kh&#10;PBbWpZ4+eX8+eSi2XV96cJezt2+y89gR+qe3kVaSj29UGPbCbr6DNZZeLlj4uImpQJquNqi7WaHs&#10;ZIaMmQ46tkIfhB76lgYY2Rqjb6mPvpWh2DchlhKKQKEndk7oWBuLACGAhLGTFZ4RgWLfhAgTq5Yi&#10;q6shvueFtbyOiRFGds5R3dNGbn05A8LEb6yHxtEuagfbaJ8apH1yUDRll/U2UdrdTO/CNrYd3cv8&#10;qcPsvniSvZfPcvjGZc4/fcidzz/l/pef8+S33/Ds2295+u23PPziK+5++rloUr//mTAF+p7f/PW/&#10;8uZ3f+LmJ59z6OZdZi5cYvLCeUbOnaH7yGFGT57gzjffsuviVar7RxjauZfrrz/l6su3nL7/hCM3&#10;b3Pkxk0O37jOoetXOHrrBqfu3+HMg3tigpMwmdhz7qwIE83Dw1h6eqBja4OMjg4a5qZoCzIzRdfc&#10;BD0zEzSN9MXOFCHOWNvCVIQJbXsrNO2sxVjYlarKrBE6VrQ0UTY1oXt6G0O75mnfPoF3YgxWoT5Y&#10;BHljEeSDVYgf1qH+WIf5YxsegH1ECFahAViHemET6oSphwW6ljpY2BkRvzmc5s5K+sdbsHE1xM3H&#10;AhdvM9x8zXD2MSIm2Qv/cBuCo+xx9zHE1FKWlC0+XLq6SGd3AV98foPffvWQ33x2n9++vcNXL6/w&#10;xy9vsDhZRvZmE2qLXNjWl0x5phs9NTFMdaVTnGxPXpwlaSHGBNmp4Ki/AX8HbfwddYnwNiEuyJrN&#10;EQ5EBVgQF2JNpLcZMe6mbPa0JNnHBgu1dWgqrkRDeRWaKqvRUl2LjoYkOuqSqCuvQlVhFeryq7Ex&#10;UqKnJYXCTFvGe5MpSHEV15wsNCWx0pXFUk8OE01pjDRl0FJcy8bVHyCz9iPR7CkjuRQVmVVYGyiR&#10;FuVDjI8NsYF2RIbYoaO7Dl3BuOpry+mz5zh7/ianL93h1LXbHLt6g30XLrF4+jwzx04xefAI4/sO&#10;Mrb/EIO799K/aw99u3b/pD30Le6md2GR7pkFuqZm6Zrezv7Lp7j72T2qeiswcjBg/8lDXLl3W/RC&#10;XBXWIu/e5NLtG1y8fYMLwjrT9cucuHyBo5fPcejyWfZfPM2ui6dYvHiC+fPHmDt3VNT2M4fZdmI/&#10;W4/tYfL4bkYPzlLW34iGvQFKFpqoWuugaK6JrJ4yykZqOHjZ0D/UxMhIPa0iTBTQ05rH1HgT09ta&#10;mJ5uY2q6jcntbWxf6BLXnOaFdaZdP8XA7hlkflef2IYtwIRgzhY8EwsCTOwSwKLlJ5gQomFT6W3d&#10;9Hcw0VcdTm/1e5DoEiCi8r0nQlBr5XuQaK4IFCVMId6X0P0NIN5DxK9XmN6DhAAO/14CPNQK8PDv&#10;9Q9A4j+CiX/vmfh778TP8hD1j2EikK6SYLqLw+ktiqI7L4ADwyncPlTM7QO53NqXxe292dzZm83d&#10;vVnc3S0kLyVwYmsM29q8aC23IjdZi85qP9KirDDSXImRriQWphtJEGDCSk5McnKxkCPE05hgbxPs&#10;LBTRVV1KhLcmHWW+VCTrc3J7MmdnEjg/l8wFASYWkrm4O4dzi5VkxZjjbCGDvYWqGK2qJL0CyRUS&#10;KEguIczLlgA3M4yE/18mUmwd30yQv7Q4mdCQW4uTmQmu5g4kh2bRV99DVWEuXh5WSAslyis+YPnH&#10;EpQWeNPbEoO9iSQ2eoq4WOjgYqmLk5kWHraGeNib4G5vgr2NPkuWSfDBMgksbZWY3V6Fr4cyZjrL&#10;cLRUIDrIHndbA3yczPBxMMHdWh9/Z3M8bAzwsNYnLtAVNys9bA2ViPSxw8NaDwkdK1Xcw2yIyQpk&#10;pcIHKBhIYu9vgJW3BobOsjgE6eIZLXw4q6BusR5pnWVs1FoiQsdG7eXiJGOd2keomK3BPlADA1dp&#10;NOzXsk77Y+wC1bH1UcHcTgrJjRKoqC9B23AN+saSGOivx8JQBjOdDbjpyuFtqoa7gy4hoQ54eZoS&#10;HeNJTGYIwan+RGdHEJTkj7WXFf5RXsQnhJG6KYI4d1dibWwJ1NYj1MSIcEdrvBzNqW8spaqljKr2&#10;Cqb3TpFXm8/gwigT+6dRs9bBxM2M1ol2orOicAh2YPbYLAsnF+id7aWkrYRdZ/cwe2ye2sFGRvds&#10;pX17Hz6bQ3GK9CGlMoemiW6650cY2TdN27ZeRndPifn3TeOdzBzfxcKpfbSOd7PnwjEO3zzNySdX&#10;yGkqYXBhjMVTe9l5ajeplRnMnN5DbGURVknJyPgEsdo1ABnvKOR941jnGMRGtzBk3MNRcAtDzsYd&#10;fU9vDNxtCc4IJa0uHZtQN0KyNpHZUER6bQGpVXkinGQ0VRFTkkNmSzV5HQ14JkWS11lHVksVmS2V&#10;BOcmEpC1iarxDirH3iutqYzokkyCc5JIqCqgqL+V+KpCyga7qd06QMP0EI6R/sRtSaRnuI+OyWHq&#10;hd3s7QMElW3BJjGUhoUJmuYnaJkdE2Gia2aC+qEeIrYk4RTsKyYFeQcF0D82wvSB3ZSNdJHf28zk&#10;4d3iGtHo7gVxiiAYuFvHh+ma3srw4jxb9+xm657F9zCx6/30YWhhmsl9O1k4LsDEsLg7nldfSWpp&#10;Pv7xUTiH+OEaFoCtvyeWXq6Ye7hi4emMsYsNxq5CE7uT2MwsZPg7B3njLqzCRQbiGuqLe0QA9gEe&#10;WPu6Ye3vgWOIH4buDqIEc62Rmz1mQk69uyO2/kJjsje2wX64xkcSmpuOpYcz/V3dTLV00J2bz1hl&#10;BTkhvmQEuJLq7UConCwFUkp0S2oxt86AQ1JmnFSw4qSaGXOGllSZWVCbsBlHG3sCEzYTX1VDfHUt&#10;ibV1xFdUidG0qXVNpNU1kVrbSEp1HckVNSSVC6olsaSazaVVopJKK0Qll1WQVF5OUkW5eCYXF5NS&#10;VEh2RQWlDY0sHjnKozdv+fwP3/Pkyy948PYtVx494O3vvuX1b7/mxW/e/Q8SCp8Onj8r6vjVq2zf&#10;v59DF85z8f5dURfu3RW7GY7dvMrBqxfYd/U8e37SrstnxVLL+XOnmDt7ipnTp5kVdZbZU+eYOXWe&#10;mZPnmTpylu1Hz7Hj1GX2XrjBkav32XX6KrtOX+HCgxfcfvUZV5+84OLDxyI4nLv3QCyXO3PnHidv&#10;3hJ17u59Lgggcf8hFx88EiXAxHtvhLDW9Iyrz15w/dkLESR+gYlnT7ny9AlXnzzi6uMHXHvyiBtC&#10;7vxjoQn7HseuXmDh8H7G5rfTMthLdk05fokxaDvZoO/thFV0AGbhPsha6qNmZYiJqw1mzpaYOpih&#10;b2WAnqWBCBM6FgboWhqKJXYmjkIcrJU4lRCK1ZILMyluqhZTnT4Q1pxWLUVKU0V8n9f3d9E7PUlF&#10;ZyslrfV0TY1Q29dKZnWBeKMgt7GUnIYyUsrzKG6vo2min47pMSYP72Hf5TMcvH6evZfPsO/yOS49&#10;f8RTYW3s++948tuvefj1V9x7944rL15w7v5jMfXqzF3BlyJMlr7iyVff8eSb33H5k0+ZPH2GweMn&#10;6DtxnN4TR+k+fIjxEyeZPH6Sit4h2rZu58rzT0SYOH77AYev3+HQtZscvHqVA1cuiytOgg7fuMrx&#10;2zc5cfumCBO7zpxmx/FjpJWWYuTkiK6tDQp6eqgZCeV/5uhamKNnaYaehSk6ZkZomRqJK2falqaY&#10;CD0TjrZo2VujZW+DjKE+64ViR011NupokVtfy/j+XUwfO4hv0ibMAj2wCvHFPNAb80AvUWYBnpj5&#10;C/LGxN8bqwgPXBM9cIl1w8LTGj0LfbSNtPCP9KOuo4r5A9Ns2hKOf4Q7nsF2eIfZEpfqS0S8K1EJ&#10;rgSEWGLnpEZJeSwTk3WMjlXx5NFJnj8+y2cvL/Hu+Xm+fHmOV/f301QWQGaCEf2t4cyNpFOb581Q&#10;YwJzg9mUb3GiMt2FkmRnNgeYEe1lRLi7Ef6OOgS66BLubUxcsDXBnoZE+VsQ6m5IlKsx6UGOJPna&#10;YKkhiYrMh6grrUBFYQUKskuRl12OnPRSpKU+YoPkByjKrMBUT4H9O1vpbA7j4M4qBpqTSQ23JSHE&#10;ARs9OQzVJLExVEJu7Ucorl/CxtUSSK/5UAQK6XVLUFNci62pBpkJQWwKdiE21Jlw4ee7nxme/uaE&#10;b/KitLyQPfsPsXPfQSZ37WR4fjs9UxN0jI3SPDJIXX8PVd2dVPV2UdbZRklHK8WdrZR2C7HRHZR1&#10;t4uRzwXNDeQ11JJXX01xWw3FbSU4BTugZqJMUU0Ji4f2sePAXmZ272Ryxxyj27cxtG2C/olRcfW2&#10;pb+Hpv4uGvq7RA+SOJ0e7BJvHtYOC569Lir726kc6KBmuJua4S7K+5qIL0lH28lYBAp5M3XkTNVR&#10;NNZgo7oM1s4W9A82MzraSGtjNn2dRfS25zO9tZnt21r/IUws7h1i175h8RSAQiiwew8S72FCAIkd&#10;goQJxo4Wtk1VMizCRBp9bfH0N8bQXx/1firxvx0m/jaF+Pf6/wVMlCb9ZMD+xTMRQHdJMD3F4eJk&#10;orcwmL39iVxcSOfargxR1xczuCFo1xbu7Mng6kIKZ2cTmekJoL3GjswkdXJTzYgK1EVT7SPUNZaj&#10;b7ia+Oj3kwlr/XXYGm3Az1UHPw9DjAykMDZch7+nCpVZDpQm63N8JolzC8lc2pnG5cUtXNiRwvnF&#10;bO6d7KU83RML3dWY6W5ARvIDZDcsY91yCZQ2fIS/ixlG6htQkf4IN0d5FmYziQpXRl9jpRi/aqKl&#10;joG6DrnJlWRtzsHPywlPL2sUlNbz4YcSrF4uQVlhCK01m3A2U8BcUxZTTVlcLXXRV16Pk7k2Hg7G&#10;WBirY2Glw6p1HyKxTAIDM0W2TVbg5aaEqd5yNJU+wsNBGydrbcz0lXA018LeVBN3oazOSJheKOLr&#10;bI6zlQ76qpJ42OvjbKWFhK6NOkqGQmuqFJIqq9mouRafOFsMXTeiYbsaPWdJVCyXIG/yATKGH7NO&#10;8yM0bCRRtVqFiuUyjNzX4xGnjVuMGiEZJnjEa2EWJI2e9xrUXdaT2eRHepUncnofo2e/VuyosPGX&#10;wdx5HZp6H2BlKeRXr8HNbA0W1quJTLTEJ0CTsupIureXEpbuSnVfJsFJDnhHWhIQaUNypj+paf7E&#10;hgt3X6ww1VlPVkYwg2NVRCW5E7PFi6K2NGILA8nvSMHYRx3naHPiigJRtlyPpq0qmrbq+CZ4kVaZ&#10;TERGKEVt+WypSsElwpG4/DjSq4WVlliC00JxinBFw0EPmxBnPOP9icjdRH5bKRn1eWTW5ZHbVEhK&#10;RQYFLSX07xhhfP8UVT11TB+YY9ep3Zy6fQb/hCBaxjs5eu0kFx5epmKgml03jpMz3E380CjyMSms&#10;DYxBNngTGwMjUY1MQDoggjVuASj6R6Do4YOOrxsOsR5sqgwnoy0Bx01W+Ga6s6k6kuiyUMrHivDP&#10;CCa1LoeYkmTiylIp7K7EPMCJrOYS8torKequIzQ/CZsILyrH26kYb6NivIPy8S4C85LwzYhjS3Ol&#10;CBOpdaUUdrdQP/l+CuGSFE5UZiKtwz20bhumbmaY+vkRwsoyMA/3onl+7L0XYnac5Koi8QO4aqCT&#10;6Ow0onPS+GjjWtT0tKmsrWHbnh1kdTdQNtbNzPH9jO3fwfDinAgTgvp3TtO8dUhMgRoXQGLPImM/&#10;wcaosMq0OEvP9PtVp6bhPjIqi4nL2ULQ5jjULY2R1dcU03WktFTE8rBl8lJ8JLWGD9evYMnGNaxW&#10;lGKdigzr1eTEffSNmkrI6qggpa2ErKEGkpoKrFIVyuiUkNHXxC7YR5R9sA/Gbg6Yezhh6GQr7mcb&#10;2ttg6uyAlbc79kF+KOjrMr+4k4bKKupLS2ioKGHbcA+LMyPMTPRQ4udLgZwWvdIG7NhgxjFpW84o&#10;23PR1JV9Hn60+weTFbEJUxNHsiqbyGptJavtvTKbmshqbqa4u4eS7h6Ku7opbPu/yfvL4LgSbN0W&#10;ldmSLVnMzMmkzFQKUszMzGAxgwWWRWZmZmZmLkORy8XY1bx3d28499z34v0fL9ZyVXWf3r3P2XHv&#10;uREv4v0YsdZKZaZVslWRY835zbmOzqk1tE7O0jIxTfP4JI2jkzSMrKJxZILGFaM0rBihbmQFdaMr&#10;xGNT3yDd3f0MD46yZnYDn33yJd9++yN3n77HkUuX2HPqFLefP+PL3/+GN7/+gY9//IY3v/pGnNMu&#10;hBjf/PpbHr/9iGPXLvPs87dsPXKETYeERYDPuf5c4AVXxHGKQu/7XU7dv82xe7c5cv82Rx7c5tC9&#10;m+LoUYHjjx9wVghJP33KySfPOHTnAXuv32XvtXtsOX2VjccusvbQWfZcuM2e87dYe+AMx64JQctn&#10;XLj/nIsPnnFFGBH53kvuCJNePvhIFIi7PyGcC4Lx9zIhtDqJfCIspvuMx2/e8ljYLfH2I568/Vhs&#10;cXry9lOeCuMi33zM0zeCVAh91Z+IcnHv9XMefvia+++/4uHHr7n+3hMOCZWyg7voXDdFtlDpaywn&#10;MMGEt16KKtGEJsGANkaHIlwhCoUgEwqTRpQIWbhKrEwIMlHUWMnk1nU0D7az9chuwhIif9l+7Srx&#10;5/Ttaxy8dIYNB3ezQxihvGcLO04eZNX2tfTNjtI5JUjkciq7m+iZGWVG+B3esVGU9tMPbvLe12/5&#10;5Hff89kff81nf/wtX/zz7/nyL//EBz/+wOMvPuXh20/ehdM//JDHn38uSsWDt59z56NPuPrqfc4+&#10;fsqxR4/Yc+c2665cYPbyeaYun2XywmlWnzvN9LGjdKxdw/Te/Xz7r/+N519/K77m8nuvuPj0ORee&#10;CCLx5H+QCQGhSnHj5TOuC5OdHt0Tc2dRmWl4SoWWMhUuQktTsBB+l4p4SYPxlgaLR2E8r/A7762S&#10;IokKJzjCgDQmEmV8LMGR4ThJQ0QcQ4PIbqhl35XzbDl9jO41UyhSzITER/6CJCHqHfECwtfMSFL1&#10;qHM1GArC0SQb343tlYXg6OuOIcFEVWs1+07upbKpFJUphOyKGDJLIohOlpKaoyMqIYQwkyfD4zVM&#10;zDTz5df3+fGHp3zx9i7ffnafHz6/xx++f8SffrxPdZGcpkoFJ/e1cWh7EyN/IxOTPam0laipzZbS&#10;V5tAf306hYlKwmVOxBt9yUlSUJCmISU2RDxPjw4mIyKI0gQVeVGhqHyX4u04hyDvJQR52+DpthhP&#10;t6W4u1vj7W2Lr689kiB3DMpAjh4YY9uGCtauKmDdWDnLS8xEyN1QBtjj726F7aI5OFvPwX6JBU42&#10;FjjazBFxdVhEoI8DUbpgyvPiyYjXkZMaTnp6OAmpGuIzVGQXx5CRE09OYQb55YWUNhRTsbyE4voC&#10;CqpyKazKI7ssi4zidNJLMkguSCEpP5nEgmSSilJJLk4juTidjNJMsipyyaksIK+6iKzKPLKqskgv&#10;TSYxN5a8ykK6RwboWtEn0j3S/8tRoHO4l1ZhrHRfB8sHukRaBrtpHe4Rx1y3j/bTMTYgdkU0D3XT&#10;NNglUtvTTGxOMoFCNdEoI9ggxUdoa/R1xcnXCU24gtVrR9i2bSUTE8tZt7qTNTPt7Nm9igP7p0WR&#10;+EUmjgpbsIVN15s4cWaLKBLCKNi/isQ/kolp9u0fZtuONjZvrGfDdAUbf5KJDSO5bBjJ+6XF6f/v&#10;ZKKniO2DRewbz+LG7nIeCZuo/4YnR6t5dkI4r+HukWrO7Sll96YsOhqkFGd5kpsZTLBkEQGhlig0&#10;yyjIkROjcyRa5UhCuCeJUQHo1K4YTT7ExPqTmuRLZ30Y7eUBnNtRxNW9xaJIPD5Zz8MTdaJMfHh7&#10;CyNtmWTGBVOYqSdC70uUIYhIfRA+zotINSsJ9VlGqK81USZnjh9tobjAh1A/S4yKAGJNYZQXllBR&#10;1E5BbhkxZgMJSUZ8/ZyZM8cCjTyA0YEKBtryidL4oAtxI1zpQ7xJhjLIlRi9hPhoFVqtP/oICXMX&#10;WWCxxAJTTABbt3YQZ3ZFJbVEIbFGr3YjQuuLKtiFCLU/4So/Yg2hGJU+qELdiDaGEKUPFnNXJq0/&#10;UfpALNwljjj42yEND8Vf7c18h7lE5ygx54fiqVlIkGmpKBO+eitSKnU4hFjiIrdAk+aOrWQOkvgl&#10;5Ldr6Fibji7LlugyD/TFjpjrffBPWkjpCj01oxFEl7jiHbEYecZScjuUlHQqUURaUFDpw1B/OFWV&#10;/ujjlmDO9iQ61Z3WwVRW7WolsUyGLM6O2MIAEosCKKhXUdVpIr0kFGOsMxlFMtTRdlR0xtA6kSUu&#10;2avoNXPw9hQZy3Xkd5tIbpARGGNJxWACQVHLkMW54We0Z9f5NWw7M0vdUBE7z88yuKmOyr5Msurj&#10;aJmoYXT7ADVDxVQNFxFRqKFquIS0hgT6Nnaz+vAa1hxZQ+/aXiZ2TTC6bQVFHVlsOb2W3Zc2s2rn&#10;CrYeX8feM9s5d/cEUVnhNI80suf8bvZd2M3koVUktGTSsHWc+BVdBNZXELK8Fq/yPLzL0vEqTWNZ&#10;mpnFpjDcM9IJzE4mKNNAYmssaR1q8gf1hBV7Y6wIJq0znJgGOVXTKWR0xGDI16DOUCNPlVDal09c&#10;eRQN4/V0r+1meOsIybVpaLMM9G4dpX/nSvp2zdK9fTW5PS1EVeZRO9HHwLYZKoc7xM24M4e2izIR&#10;UZ5Bw1grq3bOMrl/M+MHNzN+YCMVw+2oM2KYPbyF2aObmD60gfHd62iZGGR8xwaqBtroXjOKpacT&#10;Dt7u5JcUs+f4YZpWDjC+ZzNHb1xitzAW9uRBtp8+zLYzR9h6+hDTe7ex8dh+dpw+yo4zR8Wv7Th9&#10;mO2nDrH56H5xe3LDQDemjEQisxKJFCoM+Vm4SkPwVUsJ1kjxlgbiHBKAXWggy4KF0GYQ1r5+LHJz&#10;x8LOHisvb+xDQrD292ZZkDf2Em/8w+V4qkNE3ORB2AV5462R4auR4aeV4a0OwFfnh7fGA1+tB4E6&#10;H4J0IYSGKZEYlPgrQ9i+fxcV9VWk5KSRVZRFS28zta0VZBUlURMXwQqpiu0SA8cDI7gUHM9VVQq3&#10;c0s4W9/AxtYW0pNSaOsZYWj1JgY2bGBgwyYmdu2hf8N6mleO0zkzQ9fMDJ3TU7SvWkXbxAStEytZ&#10;PrGS5vFxmsdXiVLRPDZJy9gEy8fGaVw5Sv3EKE3CHbzBIUa6hpgZGOPQhu18/8Eb/u3H3/L527e8&#10;+uB9rt+9z+c/fM+bH7/m0999x/vffcH7377hg+8/4sPv3/DBd19y9eljdp06SdeqCY5duyZuHz99&#10;+xaXHj3k4kNh7PJdzty/xYm7Nzhy+xqHbl1n/+3r7Lt9nd23rrD7xhX2X7/OmkOHGdm2nfVHT7D2&#10;8HFmDx5hZt8hZvYeZnb3YcY372ZwZhN7Tl9k474jHDp9meNnrnHmwnUuXrvDjXsPePL8Oc+fPuO9&#10;x4949fgxL5494eV77/H6xUteCrx8yYuXL3jx/gvee/8VTz/4kMdCNUMYC/vR59x9/y13X3/M3Q8E&#10;GXnNg4/e5/Gbj0XBePLxGx5/9JGIsAFbEIh7r1/w8KNXYvvTnZfCduz3uP3BKx5+8iH33nwgZg8E&#10;cdpx5TwzR/cxtn093dMr6J7op7GvmaqWakobyihprKC2s5GOFT1Mbp5l76mD3HrxiPc++5Cnb1/z&#10;5JMXPPv0NVEZ8Sx0Wsp8hyX4a6U8+uR9Xn79KbdfP+Pl18I425c8+ewDnnz6mtvvP+Lem+ciz776&#10;iA9+/JIPf/0VH/32O7761z/y9g/C9LMfefO77/nw19/w9ne/5pPf/IqX337J/Y8/5OrzZ1wVhFDI&#10;NLx4KQawn3z5Jfc/+URsTzp08xZbz59n25XLbL5xlanzpxk7dZTRU0cZF1quDuylZnycke3bef3D&#10;j7z49gfufPSGC8+FqU1POf9E4LHIhSc/iYQQvH7ykHOPH3Lp6cN31azH99l67BBBBh12QouSjw9L&#10;3d3Ere72vl7Yenti5+uB/U/Y+Xlg5++JizQQvzA1Hiqp2OYUEmVioYcrrgqZiJM0VHxMWF638cRh&#10;9l49L8qEj0mHd7gW3widiF9kGP5RevyjjPhFh+MTJcc13BPPyAACo5RIo4wEGbQs9XJhqZcTLsFe&#10;5JTlcfj0YRo6augcbWRi3SBl9dnklcWTlKUhPNqbxrZ0tuzo5/OvbvO7377H//nfvuSffnzNP//6&#10;JX/+zXu8fLCXnCQvWmp1XDw2wKHty8UPcTumqzm6aTmD1QaaskMpjvPGLLUhxeiFUeZAvNGHxMgA&#10;MuIkZCbKxA88wnlaVAA5kUFUJKmpSTegD7HHx3UOgV5WyIOckIY4ExLiSqjEA6Xan7CwEPSaECIN&#10;Mo7vG+f84W4uHu7n2I5eOqsSyUvSUFOSRLCXNW4Oc5EFOuOwdA4OgkgsE44WONjNw9fDGoPKl/qy&#10;VIoyIijIjCIr3URBSRxpuUZyi82k50aTW5RCZkESaQWxpBfGkpYbRVp2BBm5UaRmmUjIMJCYaSAm&#10;RUt0spboFC0xaQZi00wicemRxGdEk5hpFgetxGfFkZgbR1SqgdiMKKJTYknKSScxO/Un0sRjQlYK&#10;cRlJRKfEY0qIFkd7hydEE5kUQ0xyPDHJcUQlxhCZYCYmJZ74tEQ0QuucLFjEK8QHN393ghXBBKuD&#10;8Zf74x3qjU+IL1JNCNHx4axZN8LmLWNMTbWxcWMf69f3cPDADAcOzv4HmRBC2HsOTIvXBw6vfpeh&#10;+GX/xP9MJjrYvLGR9bNVrF1ZzPpxYYJTrsj6kdz/kkxM9mWIWYm/FYi/Hfc6/tO4V4G/z0b8ZyKx&#10;oi2ZFS1J4njX/6o4/CP+U5moiRD3TEx1pjLbncbq7jTWdmewpjuXNd1F7B2rYHZ5OPf2VXP/QCUP&#10;DlS942AVDw9V8ehIFXcOlHP9QBX3znZx6XgHK3rNFGb6UlaqJdzsij7CmbhYD7ITfInX2lGcLCM/&#10;WUpXSzqjKysoqoti5dpajp8coqNBQ0uJLx0lHmwaCOfK7nKxKvLwZDP3jrdzbGsrI10ZNNWZqawx&#10;k5CiICFBTkt9LmZDIIWZEaTFqYg1BaCS27NrRyXpKY5I/Cwpy0mks6mGzRs2kJpagVwVjlInITpG&#10;QaCfC9aWC2mrr2BypJ6WmlSMCnfMYUGU5saRaFZSnBNPUqyGmGgZyal64lJ0LLSxICZFTVtvHmvX&#10;1RMT5YRaYUVtWSRmow8mjRcZ8RriwiXEm6QkRyvFrEdClFzckxGu8ycrLZx4s4KYSMk7mQjQeBGZ&#10;ZkAeGcDKbUME6J1QxvvgFWbNIm8L7CVz8Q5bRmZ9NO5qS5SJHgREWbNMugDfSEtMhV4Y8t1w0y/G&#10;XjmXlMZgilcY8E+xQpJpSdGAksQ6b+KqPXENm0NEsQv5HaGEZcwnLG0BzSMBVPUEUDcUSVS+P2Gp&#10;XiQWqYnKURJVGIQ03oaIfFfCsuYTVbyYsv4QEiudMRc4oUuzobLPQG6rFFOBLbKUxdSMGll9rIrI&#10;Yjf8zPNJXx5ATqsUP5M1DtI5mArtUKctpXkik7oV6cSVhZBc60NCrSPJdd6U90XRMlFMZl0UpkJf&#10;ctt1mIq8KB+KJqEmlOFtLUzsXsHK3T00jdXQOFbNuuPDpDcoGdtdwaHbE4xsryWmWMb5R3u5/Pww&#10;6bURZDeaefzlZe68PcfFj46T2BlH75EBcqfLCWuJx9SbzvLjA3ReGCRiMA5ZkxnbJAX65iJkpWac&#10;453o3FtA1qgfJZOh6Ctc8IhbhE+yFTkrwmjcEk3r1hRcoxbhbnIkolxG0+pcUpp1mCvVFPUkk9+R&#10;hCrNH01mEKpsBXG1yaS3lZHe0oAsLRVZWhKpTSUU9taT1VpBVEkq9WOdVA63IkvSkbU8hazGLAY2&#10;jNAutJJtmaB91RBROUms3LGSlfv6WHN8jNVHV1PSU8/QlhlKeqoZ3T2OqzJQnEYTlRJLcXU5xgQz&#10;jf09bD91mM0nDrDtzAE2ndzNxhO72HJqHxuO7WHNoR1sPL6PracPsvX0AXac2c/20/vZcvwAm48f&#10;YMWmGVrGe2id6CGztojo3AwcQ4Jx8fPGP9ANz0APnIID8I+OxzE8Bid9PAv81DhpY7AM1mEVaiA0&#10;rQjXyDis1RJslD74GEJwVQTipQrBWx2Ci8QHV4kw698HWaQSX607ErM9qmQbjNn26DPdCTK4oImW&#10;o42UIdUF8vjDB7Sv7KZ7UhiB3ExDfwMtow20jdUyWJ5GT6gPp4sz+GJ8iG/Gpvn15v3c27eVA1un&#10;qKzMYZUwfWfnFtbv28Pag/vEXuAtJ08wvn0rU3t2sun4QTYc2cvawzuY2ruJyT3rGd68iul9G5jc&#10;s5GO6VUMb97Gyh17mNq2S8ygrNi1mbG9W5jYvZU1GzexYWSKfSvXcHLNem7v28uV3Vs4sWktr27e&#10;4rff/orvfv1r3v7mU9775jXvfy/cnb7Hi+9uc+3VefGD7J33P+TQlauceXCfa++9x/aTx7n+8jnn&#10;Htzm3P2bnHtwi9P3rnPo2nn2XDnD7stn2XbxLBvPnWbblYtsv3CBA6cus3J6C529K2ntHGZ5Zz91&#10;y9spq62lsb2d5s5OOgf6aWxtory2jPb2Zvq62hnp6mT1wDA7Z1ezceUY+yZXcmJilEsrV3B9fIQr&#10;M+Pc3LiW+9u38mDntncc2sOrG6d5/+YV3jx7wasPP+fBh19z58Ovufv603cy8f4H3P1JJp58LFQj&#10;PhFl4pEoEh/+JBPv2rgEmXjw0WvufvABt99/n9vCaz/6QNyW/UgYM/vRW568ecurr7/kzbdf8sVv&#10;vuHb33/P2+8/5823n/L2u8/49PvP+eLXX/P5r7/hU0Hcfvyaz3/7HZ//7js+//23fPGH7/j6n78n&#10;Li+JBU5WzHOwJFAvEwXvV//+T3z+hx/47l9+L/LDv/+BH//bH/nh3//I9/8qTMH6Hd/85Xd8/S+/&#10;46u//Jav/vw7vvrz7/n6z7/n27/8E9//65/5zX/7V371r3/m89/+mo9+9R3vffFuHO6TT97w3pdf&#10;8PzLL3j65Zc8//Ybnnz9FTc/+pCjd26z8/JF9t65weFnDzn78ftc/uINV774hHPvv6B3y0amjxzk&#10;zT//kfe+/YZbH37IRSEb8Z4gE084++SxiDAK9ueKxMUnD0QEkRCOwvK684/usenoQbxVcgL1Gqy9&#10;3Fns7Mi8ZdbYeXlg4+4qtk4K2Hg4s9TdCWsPZ2z9vHEJDcQh2B9vnRoPrYplwi4VWSh2QQEsC/TD&#10;XhLM9P49bDx5lO0XT1HW34mjMgQ7WdBPhOAgD8VRIcE7PEzEL1JHQKwef7NOHP0ri4tEEW8m0KjB&#10;WeLHnAVzcfJxI7swh/HVK1nmZoc63EBtcyN7D++gqiGN4spwNu1o49K1DXz97Q3ef32Gbz+/ze+/&#10;fc6ffv2Kv/z4nIn+fKpy5Yz3pHL11Ci71tYw1ZfD/nVNHF7bwGi5nu5CBQ3poSSqHKhIU1OSoaM4&#10;M4yk6EBS40JF4qMCSBfugsZLqYiT05xuoDU/GqPUAX/vBeg0Hpj0AWg1vu/uVgoSoX+HXOqLMSyU&#10;q0fXcG5LM5f2dLNjooa+hjQKUnQkm+UE+SzDFBZIlDEESZAj9jZzcbKbyzKh1clxIaEBjkTrAxnr&#10;qaKhOI6SdCO5aRHkZplJTTWQlmUkLdNEcnoEiRkRJGWZSM42kZptJD3b9NPXjaRk6klK1xGTpMSc&#10;qBQzKXGpYcSlGUjICCclK5rM/CQS0qJIzIghOTuBtPwEUTLMKREkZMSTnJ1CYmYSSVnJ4rlASk4q&#10;aXlp4mPC135+XLhOykgkWXjsJ1KzUjAnRCMRxj+H+hMQ6od/iC/+IT4EyfwJlgUQGOqLT4AnwZJA&#10;/EN9MEZpWb12BevXDzEx2cr+g9McO7GOEyeFxXObOHlqs4hwfvzERo4cW8fBI+9Gxf4cyBaqFD9X&#10;Kk6e2capMzs4c3YX585v5+yFjew9MMzu3b0cOTTMxjV1v8jE+v8LMvFzVeLnvRGiTPxSjRDIYKzj&#10;nUwI8vC3/L1I/FUm/rE8DDfH/0P+/nn/JZnoSmWmO5XVXWms6UpntiuXWSEz0ZVFU5ILD/fVcX9f&#10;OQ/2V/0PCIJxc185Vw/UcXRrLYNtsUTprakp1lJUrCKnWEl1tZHlpWG05KupzpBRkaakuzGFyhI9&#10;4zNFLF+VzLoDNSSl2VOa58F0bySH1+bRUxrA6U2lXNxexcOTXZzZVkNpegC5mT4UVoRQsjyczIZY&#10;ShvS6OssQSlxpCDbREtDNlmpKmQSe7ZtLSUl0VbMTAR52JFkNjIzs4qc8kZSSyoJ1QUTHRuAUROK&#10;IjCIpvJCelqyqSkOx6BwRCNxwaD1ITZaKm60jjCFEBenQqX1ITU7gmUOc8kpiqS4MoKu7hRiohxR&#10;SRcQoXEkMdKPqDAfYo3BxEeEEhsejNkYRLRRqKQEiO8ZJZ77E2UIEI8W7hJbwhJD0cQFYe+/AEuv&#10;ObjIFmLtZ4F1oAU2IfNY5DIPb4MD2rQgFrhYMN/TAn22H9ltYbiFzcctzAKfiAXIkm2xDLIgINYS&#10;VY4NUdUeBCYuIrzYidTGABKq/fE2WuGmtSC62I20ek+CYy1IalhIYs0S9Fl2JFYoiCoIwZQrISjC&#10;A22aK0FmSyTxi4gusyR1uQ1py+1IbnBEnjoHY/4y8jqkZCz3Q5u1AE+TBfKMucSU21PYJUeZakNC&#10;jTuJ1T5IYu2xC7UgKH4B8tRFmPI9CctyR55sTViuJcbCORjylxJf6UHVUByxZcFIkxeizVmKMmMx&#10;JQMafKIsaFyVRu+Gasb21FI/lk9ytZHOdXkk17mRUGOPNmsR0sQlSBOW0LQyjZZJYWa5E6m1Cs49&#10;38zJJxtoXp+PqTaUsjWZhDfJiFiuwDp8EekrI6nZmUbR+njKNxbgnRFIwUQZSb2JyEs9UJQtIXXQ&#10;kfR+F1RFNkhz7NGXe5DSFUTxZBAFKwNRFdljLAsmq1tN++ZkGmYTiK+V0r+1gtqxVIx5fkhTnJCl&#10;+9C5uZ2xA5OM7FlL6WAHyQ2ldG4cYubEOsb3T5Jcn0bbbAcjOybQZqjo21JDXJmRyT3jrNo9ztTu&#10;lfTO9hOZZaZ3dTupDVoK+6Jpni3DJISWymJJbUqgZCAD73B/FnsuJS4njtS8JIzRGmrba+mY6GVo&#10;40pGd87Qv3mMxokO1h3bxs6LR8TlW2sOb2fzqf1sPb2X7WfesevcQXZfOMSqXcKCrknKuovIacpF&#10;m2LCxs8dj2AvQiQeSNRBBBrUhBeW4JeWg1dqMdaGVGzD03GJzccuKgv7mCx8MwsIyE7EUJ6CuSwZ&#10;F3kAoRE6fDShuEi8cJO44SZxRBbthyzOhagiV/LafelcF0nNmB5jlichBifCIn2Qapy4//oCBa05&#10;dK3pZWDDEO1TQjtcHbvOr2Z2rJg1VeFsb43kyupqXh2Y4u6uWdZv6aG+r5ANBybZe24Xu0/vZ+eJ&#10;Q6w7uJ91Bw6y/uABcUdK39oZVm5fx6rdM0ztnWZi7yiju/rp29TC6O5eBjb30DE7QNeaKVomJuga&#10;H6Nz1YiYl2maHKB95SCrZ2c5sG4LF3bt5+Gpk9w/cYjbR/bw7Mxxvnj4hF9//g1f//A1z758xLNv&#10;7/He10+5+uoAJx+tZvpAOy+/eY97Hz/n/ievOffkNnsuneDkncucvHOJE7fOcvLGaY5dP8mBS8fY&#10;c+EwO88fYtv5w2y+cERcjrbt4nl2X7hCdXMfSanF5ORVk19QR0JiLkkp2SSlpBMRFY0xIoKY+ARM&#10;keFERxspLciiMDWRusxMWnNz6S8uYSgvn3ZjOP0KFRMhocwGBDMaGMhKqZxppY5pmYYpqZphuYQV&#10;JhW7S0s5s2KSWwcucOvaezz+8BsefPgVDz/8XBQAYYrTI7Gt6WOefvJGbG8SxEJEfOwdz0QEcRAk&#10;Q5CNd21UQsXj6cef8fqzb/jqt3/g8x9+xdc//orvf/8jP/7hN3zz2x/46jff8MWvvuITQSq+/5xP&#10;vv+Cj7/7/B3ffyHu1xC23L/+5mM+/O4NxpQIFjhZMs9hEbIoFW9+/SVf/1kYkfsrUR6+E4ThTz/y&#10;5Z9+xdd/+TXf/esf+P7f/igev/2J7//9T/z43//Cr//7v/C7//Pf+cP/+7/zp//P/4s//Pf/xq//&#10;5c/8+Jc/86s//Zlf/fOf+PHPf+HX//ZvfP8vf+Gbv/yFz//0z7z95z/y4e9+y+vf/Churn743dc8&#10;/OEb7n/3FXe/+UJk/63rXH7/FR/84bfiNvob77/m4rNnXHj+TBSKc08FkXgkIlQhxFGwfycTl54K&#10;R6GydYcNh/YRYtKLE/Icg/yx8XRnrp0N1m6CRLhh6+XKMk8XrN2dWOLuhJWbI1ZuTiz1csM+yE9s&#10;a7L09cJdoyQoIpxlQf7McbBjsY8nDaPDbDx9jG0XTjGwZa04sSnQHC7irlOJCGNhxfMwFa5aJS46&#10;JR5GrfgcVUocmlQhlJ1CgEnDfFsrFixdhIefFz6BvixzcUZniiU5I5fsvAw27xjl7KU1rN1Yy4GD&#10;vRw60MP506vYsKqWc/sneXp5Fxf2j5Nt9qAqK5SN40XcOLmSI1tamenLY//aZg7N1jBUpKE9K5T6&#10;NAnJGmeKk5UUpmrIS9OQGi8hLV5CclwI8dEBZMSHUpmuoyXTyEBRLL3lSeLm6/iYIBobMykrSaCo&#10;MIG8/HiysmJIT48iPS2KrIxYSgvTWDtUyebOFLb2ZTFUFy+2OYWFOmHS+uLlaoWf11ICvG2QhrgQ&#10;6G+HJNQVjdqHMG0ARn2AGORcM1TLcF0WHaVJlKVFkpNkJD3JSEqygcRkI3FJBmKT9cSm6olP05OQ&#10;qiM+WUNckorYRBWxCUrMcXLCo0LQRwQTFhGMzhSC1hiCxhCExhBMeJSa6HgDepMSbbiCsCglSmMo&#10;CoMEbYQGfbQBXaSOsKgwdJECOvEYFqVHI0x2NKrRRujE54WbjUTGRmBOjPobotFHhhEkC8I/xI+A&#10;YF8Cgn0ICPYmMMSHEIk/MlkgoaH+BAf74eBsgz5CxZQQzt8yyuh4I9Ozbaxd3826jf2sXd8nHkXW&#10;97F2XS+r13Yzu7abNet7RdZu7Gfj1mGRDVuG2Lh1hM1bx9giMszufSOsXtfE5Ew1a9c2sm62lnWr&#10;ylm3soj1o3miUPw/KRN/Lw9/z/9MJoaa4v8hf/+8/6pMTHWnMNuVxuqudKa78pjqKWR1ZybNye7c&#10;3l7B/b3vZOL+vsqfqOLmnnJu7K3hxqEOzh/oY3mVGZPaEZPKgcgoVypqjKSl+NJXFUVXsYHShCAG&#10;6tPpqEuhvtZE5XIt5X16Strk5BZ70lIrpbdWzpquSLYNJjNRr+Pi1lrObqxkQ08S1ZkhZCY5U1Ds&#10;T31PHPmCVE3X09KUQnGekZL8KJpqskmIlqCSO7BrRwXpKQ7IApeKMhFtUFBdXUpOeS1FDcsxxGnI&#10;zJZjUgejCggkKUJLc5WZpmoTJo0jGqkzBp03CXFyFHIXIiKCyMyKQBPmS3qWicAQB+KSZCQkBzA4&#10;lEligiuy4LnIQxZjNnqRHCNBp3QnJkL4f4mU8DBfTAZ/jHpf8b0EdBpvjHo/oiICsbD1n4+fbhl+&#10;2iX4aKwJjbLFlONHQKSlKAjSpGXocz1JqtbiF+HEIp85WAbMwcp/DnHVUuRpLjioLfCPWYIq0wU7&#10;pQWhSTaosx1IrA8msTYQnwgrIgt90GW44a23xFlhgZ9xEUFR8/AyWBBeOI/4KmvUqdbEFIcQnuOL&#10;JNYJbWoQqhQH9Fmu+EbMI6p0CdkdTiTULSF9uSuKtPlEFDkgT1lISr03qowFqDMXEF/thD7Xivgq&#10;TyoGw1Gm2KHLdEaZ5IGraj7qjCWYSzzwC7fEkO2DJt0OefJClKnziat0Jb7KjbwOCWmNfsjT5hNe&#10;bIsm25L29Yn4xVigSLOiYTKOppkoEmtCyWwOo6hXS9VYKPE11piKltI4EYMmw5qoYlfSGoPQZNgQ&#10;U+5OSX8YQzsL6N9TSFqXjNq1iaT1KCgaC8c5eh75IxpKJxR0704hsSUUXUEgyW06Iur9Mda54Rpn&#10;gaxwHtmD/qgL7DCUeYntZKZKBypmgolrsUKWuxDvmHnE1DnSvslE0xoTcdU+pDfLKO414he1BDfj&#10;fGKq5RT0J9G9rZG2DQ0UDxQSmhxK9Xg54wcHGdzVRVJ9NNpsCeWDBShSfenclEt0STBjuzqYPTzE&#10;2sNDrDkwjiQ6kPEd3VSvSKB8NILBPSXE1arQFwaz7lwfK/ZXkNxowllhR01vCcn5JmJSFUxt6WXT&#10;sVlW7hpl15XdbDu/i9VHN7LuxDa2XdjHqv1rmDq4gY2nd7P1zC62nd3JtrM72HRyM9vObGHmwASj&#10;O1tomconoVKHMjmIQJM33gpXpDpfDLEq0qqyqVjRQWR9KZ7ZufiV1uFZUIm0rg271DwCSmtRVtWi&#10;LMsks7uMqJJ4HGXeqGIjCTGp8VR44SazwU2+EGmcDSHx81FnziezzZXockuyOnzJbJEQFL6IjKJQ&#10;DNH2bD86RMNYIdUrSqkZKqemv5D+tXU0rMigbTiS1Rvj6B+VUFBqzeiYmZ7+eMpa9EzvbmbbyXE2&#10;HZ5k+4mt7D13iE2H94pB2x2njzO1azs9sxNM7JplZOsQA5taGN5Vx8DOYjo3ZtC/o4DZY920rW6g&#10;bbaP5SsH6Z8eo292jM61Y/Svn2BsZiXHDuznwKat7NywnotnjzMzOURPSxWrettZNzbGvh3b2bp3&#10;AwPrGpnY28ro9gbKe3X0bEhgfFch0/s7mNw7wMi2PvHvoGmsnpbRJgZW9zK0ppfBmW4GBFYPMLRp&#10;lPGdU6zaP8vEvlk2ntrL2UfCB8bnnL11n7M37nPmyh0OnrjCzj2n2bTtIH3Dq2jp6GdgZBVd/SMU&#10;llRSW9tARVEppRnCeLxEKhOSqQmPYjg6kXavUKa9ZGxzDmSfvS87HH3Y5xbCMV81Z/x0nPUP41ig&#10;nL1yCXtVYWwyJDAcmc3Grik++Ohbnr39nmeffsuzT4UJVF+Ik5yevRXyEW/EjMR7n33Ci8/f8uLz&#10;z8T9GQKvPvuUV8Jjn37Ee28/4L1P3vD840959uE7Pvr8W/74b/8Hn37zLR+8fcuHb97w/scf8cFn&#10;n/DBZx/x6pPXPP3oPZEnH73g8YcvePShsLPjGXdePebO60dceXKD689uERgW/ItM+KgDOHPvIpee&#10;3ODMvctcfnqLS49vcvv1I25/8Jg7Hz3h3psXPPrsfZ5++RHPv3rDi2/e8uGvvhKzLm9+/Ja3P/7A&#10;57/5ka9//1u+/cPv+f6Pf+A3f/oTv/vzv/DP//Lv/NO//x/84d//G7/5t3/jV//2r3zzr3/hS6GC&#10;8Zd/5rN//RNf/Ptf+PTf/sRHf/o9H/7xt3ws8jte//oHnnz9BTfefMClF8+4+PwJF5495rxQaXgu&#10;iMRDzgjbzgUePRD/HbzbLXFfRJSKp/dEzj26zfpDewiO0Il7azwVUrHKuMzXE2sPN3F7u623mygT&#10;NiKu4nGppytLvd2x8fPCJsAXmyB/1CmJmIvyCYgwitdOSimyxFjWHj/EuhMHReTJsWKbk4CXUSfy&#10;s0S4ahW4qOWiXAhbuCMKs0mpKye1oZLkulL0GQlY+7gy12o+i2yssFy2BCs7W5IycolPycAUZeT8&#10;pT2cOjPBnr3NbN5YQXK8A6XZAWRGulIc68+a7nzaCjT0lOsYrDVxdGMjt09McHZXP2v68jmwppmD&#10;s7V05iloSgulLlVKqsGTvAQFKVEhmA0+xEb6k5Yo/RuZkNKQa6KvMJYVpQkMVqUQoXKipjKewaFq&#10;WtuKWL68iObmYpobS2hqeHfsbKmkviqX3pokRsp01CX6UpkcSlm6mkD3Rfh5WIqTn4SKhEblRWKC&#10;hrgYJeYYOXHxakwRoaQmh1FdGMvWFQ2sbythY2cFHYUpZEdqSI5UE2/WEWXWYYrWEG5WER6rJiJO&#10;TWSsmqh4FeYENbFJWuKSdeLRHC8Ig4aYxDDikg3EJhmJTdJjTggjOk5PQko08cmRRCeGE5sSQVSC&#10;gagkE/HpcSRlJRKfHktcWgwxKWbMyVFEJ0cRkxJNZEIEEfEmopIiiUkSxOHdMTY5+heEx9QGBYFS&#10;f/yCvfAP8hJFQiBIkIlQP6QSf0KDfXFzdWTh4rnINSGsnO5n/eYVjKxsYnisnlUzrUyt7hSZXtMl&#10;MjPbyfRMB6umWhmdaGZs1XKR8cmWX567aqadVdMdrJrsZNWkcFzO7NoWBoYL6erNYmiokPEVxUyP&#10;FbFmrJD1Y0JeIod1K3JEkVgjiIQ4/jVTZGrwnUisGkh/R99fR8C+2yHxU3vTL5kIAUEk0hlt/2ns&#10;6/+C/6dl4udpTpOdKUx2JTMjVijSmezJY1VPMTsnqhkoVnBnZzUP9pTzYF8l9/ZWiNzdW8W1HRVc&#10;39PI3eMreHBhC01lSUh9bchMUpEQG0BI8GLKCjS0lkXQXhbBWFsuQ8LvS10ajc3R1HUYKWrWkFHq&#10;T2FpAMPdkUx0R7GuK5oj43nM1Ok5OVXEzr4UHh4aYENPJvlmN6oL5Az15VBYHMHgiiL6+tNobUmi&#10;rCSeBHMYSqkPOpWwtK5GXFr3s0xE6CTEmfWUVFTS0tNFVl4MNdXRRGgCUfn5ovBzYbg7g+H+dExh&#10;jqilThh0XuTnRaBSupCZoaeiMgVjeADp6Xo0Gk90enfi4r3YuauZlFQ3VPKFyEOtSE2QkZ2uJzZG&#10;SmqKmpxsI1HmEOJTlMQmyTEnyEjO0hFuDiY6QUpyhhaL0AhbonICCTRYExRugzbFBW2qC+F5HihS&#10;lqFItSG7RU1qnRbb0AUs8JmDo8IKD4Mt0iQnvCOWYK+Yi1/0EqTJjtgrLfCJXIwh15uCzghy24wk&#10;V8uJLAjCkOmPn9EJRZwrYekeKBIcUCbZokybhyFnIeoUaxIrpCRXhxKe60VgpB1hWY7os11x1cwl&#10;pcGdipFgMlqcyGz1RJu1mLx2GUk1vpT2qclY7os604riPhmmQmuiSpyJr/QnJMaOoCg7JGYPnOSL&#10;xfdUpzjhF76MiPwgjLkuGPOcCIldQlKtN5nLfUltdKWwJwBV1iKy2gOQp80jsc4DbY4l0pS5pLe4&#10;UrNKSniBAxlNCmIqXCjqd8dUvJiEKg+qV0QSVeKGInUxUSUOqNKtSK73xlDgQHKTL42zZvL75YSX&#10;2lO1Kpzy0TDsVBZElztSNhRM46SGmhEj8kQnzFU+KHKXoMyzxC7MAlutBaktAcjS7VFnueEVPhd9&#10;gS3ZXe4UDbkSV2ePm9GC+kkNbev1NExpiCh2JqHGj8JuDdLkRSgzbQlJtkeZ7Up2n46E5mBi62XY&#10;aRYTXaWgZV0RmZ0mzJVSfMw2mIpCCYyzpmbSSHqzhOKeKLrXFzJzqJGpfW1i+1vPmioqhiIxVzuS&#10;1eOPqdyViAofkpb7UTwio2RFNIZcCQ1DxWSWmUjKDWHjwVZW7a0mo1nL7NEe1p0YY+OZGTadXcvs&#10;sVUMbOtm9ugkG8+sYfPZWdafGGfbxVXsuDzOmuMd9G7Jo297Gq1ro0hf7ou5wpPYMj9Co+1Qxfhg&#10;SguhbjSXFXubiW8NJ6ojh/ihJlQNBYRWZhBSkY6kMgtDcwWqsgQyerJRpIfioXNHnaBHl2wkJNIP&#10;V8UCfI2CXM/DVGKFNH0OcXXLiKywxlznQFZnMLK4+VS3aknMcKZ1RRI1K1Ip6EqgoC2Boo5Y2iaz&#10;Ke0Ko306ktqRQNLqlmLItqCqN5TUCm/qhjW0TkYxubuMgQ3FrD3Yy5GbwoKtDQxv7GbTiTXsvbKD&#10;VXtGGN3eR+/6eiqH4qgcNZDU7Ez1KgVZnX4UD+hZPlPA6J4BJvdOM7V9LSu3rGd8+0ZxCd2amdU8&#10;uXSLe2euceXyJaY2j1HTlcvAWAkjo2VMrGpg665RWocLyGpS0DQZw/JVsRR3BZG13IWCDj/iy7wo&#10;7dOL+afW1VkkVsnJqjdhFloT09VEpejRxGhQxhtQpUShzohEma5Bl6shr7OANYe3sebALnacOcDh&#10;a6c4eeMSu46dYM+xM+w/eYHGrgFWTK/hyLlL7D9xhnWbd7Bn7yG2rt/MRN8A+2Zn2D81zvGBAS43&#10;tbFWoWetix9brBzZv9iecw6eXPcO4WaQknsqA5dDFZzTytlnCGazKoTN5hgOLe/ixoFjvP7oE977&#10;/Euef/YlLz7/ildfCkLxlvc+f8OrLz/h5Zef8OrLN7z++i3vf/MZr7/6hA+++ZT3v3rDyy9e8+qL&#10;l7z+/DWvPv2E9z/+ivdefc6rD97y5Vdf8+e//InPPn/LnTt3ePr4ER9+9CFvv/iUT778lI+/eMMH&#10;X3zM+198zOvPP+bFpx/y8rOPeC5kH94IG8NfcOvlPW6+uI2/NpB59guZa7eAIKOU8w+vcP3FHc7e&#10;v8LFxzc4//A65x9e4+yDa5y+f4VT965y+v41TgnLGO9dEzlz9zqnbl0TOX3jHRfu3ub644fcef6M&#10;By9f8vSDj3j19lNevP2Ul198wWth6/V33/Lq+2957/tvefLdVzz8+jMefPkp9z7/hBtv3uf6B69E&#10;rr4WRr0+49rrF1x4/kTcai2IxEVBJoSldE8fcVaUiPvvePhXhJYmgXdScZcLT+5y7tEtZvdtI726&#10;hLjCHGILsonITCEsOR6FORJ9Yhya2EgUwiCEcB1BYWr8NXK8VFJchDalEH8cQoNwkofiY9CKRxel&#10;FFeVDFeNEjtpMFPCRvs929l85jiRhTn4RYThH2nA16QX8Tbo8BHanIxa3HVKUSiExyXx0eiyU9Dn&#10;Z+BrDsPbpME2xAcLy7nMtV6MtaMtSkMYfSMrCY+OJcwYxuFjG9mwpZkDh9oZHUmjKNef9joj3dUR&#10;rGxMYrAikj3jpVzY3sb+6TLObG/j3slpLu1bwerePPbPNLBvppbmLBkN6TJq0tVkxUgozggnzhSI&#10;RupAuM6d9CQZyQmhokxkJcpozo8UqxL9+dH0lsYSrnCktSWbgaEaOrvKaWktpaGhgNrqPFEmaqty&#10;qa3MpSgngabCSDpyJOQZ7CmND6QkVYm/2wLxbqXQJy20T0RFSEhJDiMxUUtcvIposwxTVKjYVlGU&#10;bmT7cD0bW4vZ2VvH6pZqckxqzKoQ1DJ/ZHJ/QmS+BMt8CJb7EKzwJVjhTYjCm1ClDyFyb4LlXoTI&#10;vQiSeBAY6kFAiAdBEuFaeNybUIUvUmUAMlUQYSYVGqMCnUkpBqC1JjWG6DCMZj0Gsx5TXDgxyWax&#10;9UkQjJTsJJKzhPanRJHE9HiSMhJIEb6WlSSSmp1MdEIkCp30P5WJ4FBfUSj8fD2wtrHEYo4FEkUg&#10;K6f7mFrdw6rpNtZs6GXfoRlxSd3+w6v/ysFZ9h2YYc++SfYemGbfoVkR4WuHhe3YP7U9HTq2gcNH&#10;NoocEhbdHZti644eVq9tYvXqRtZM17F6opTVowWsG81l3Ug2a1dkiyKxejDrH8tEfzoTfWlM9Kb/&#10;JBM/LaX7u7D1u2zEO6kYaUtlpC3lr/wDkfi/KhN/3/b0H1ufhOt4xtuT6a4Mp700jIm2ZFZ1JDPV&#10;kcJ0dyar+guY6C9l02gFozUGrm2p4N7Ocu7vruDurnLu7q7gzm5BJqq4vLOJ6wcHuXV6E7nJeuRB&#10;riTFKglTOuHhsBCtxInSDC3jvRVMDNXTubyE6vJkqmvDGZ7MpLg2AnOKNwXFofR3mdg0ncKB2SxO&#10;rylm/1gG2/sS2DmQzJn11ZxY20hBhBc9FXGs7CyhriCW1sZ4RsezqSg3kJ8bSYivO0E+bpgMrhw+&#10;2EhOpivyIGsC3JcRFSYlxqSktamW4cEOykviaKyNwawPQhXgJe6VGB1IZ3ggCYVkAUqJA1qVGzlZ&#10;RkKCbEhOUlJdlUpURDBpKVqUCldksmUkJXixY2cdSUkOqBQL8PGYQ2KslMwMIzqtF8mpGrJyjERE&#10;BxEZLyEiTsgrBxObpkJp8BLP0/NNgkzYEWiww9bfAvvAuQSaluClW4AiyV68ox9V7E1SVQhJlSqC&#10;ol1xktuId3+jimXoc3zQZLijSHFGluyEKs0dF/UCtJk+hMY5k1CpJbpIhj4jAFmcJwlleuSxHsQW&#10;ygmJtiWjPpSspiASKu3QZ1uhSrIhqsCP+EpfkmsDMWR7k9ksJblGgq9pIQnVHpQOBpPb6UFqowuy&#10;5AWiSKTUB5DXLqV3cwphOcsoH1KR2uCFMc+W6CIfVEmeBEd6EBThhW2wFbp0T6LypaiS/Qg222Mu&#10;8Sai0A2bEAty2iRUDMvJ6fAkv9tblIeC7iASa1xJb/IhuzVAzFbUrgqidiIQfa41daPxGPKWkdps&#10;hy5nEcoUezIaNJQNGAjLsSam3BUv4wLx3NM4B32eLfHVHmS3hxKSsICSfjV1Y+F4GueiSJ5PzQoJ&#10;ZT1BZDcGERplhyZ1Ga5hQnuWFY5KC5YGW4iVFh+DFf6GZfgblpJRK6G0O5TKQX+KugMINS+iblRL&#10;dOlSinqDiSxyIqXen+oRE5psa+LrfJFluKDMcSZnIIjyKSnJ7X74xNuQ0ammclUcqe1yioZMeJsX&#10;YirxISB+Ls3rwsjvDkWSsFj8WXWuj6awS0lAxCKKu6MoGdBRNiohudUWU6Uj3rEWRNfbUzMrJ69f&#10;QVyFkvLOLMKTg9DH2TG0Po6xvbFEV1pRN2mkcSqezg0FjO5toGdzOUV9sazYXc/akz10bSykdTaN&#10;qWMVzJwoond7JB1bVNSt9mb5en9KRlwoHHQX/x7SGn3JadYTlulI2bCK7F43cofdyRnW0bG7ntQe&#10;Mwnt4ST3RpPYm0h0exbhDRGkdUciTXdGleFDWLqchJJozAVKvPRzCcuxJaHOmZIRf6JqHNAULCYg&#10;ZS6h2YsIL3NAEjePkkYJBRX+mLOdSG+UE1MRQlaTjrK+CJon45jcX0DjSi2ZzU4Y8+YjibegdWU4&#10;iSUepNY5in/3VYOBZDS7UtobyqbT9UwdqqSkV8+qA9XsuTHMulOtTOxrYuXeWjrXJ5G63JnIyjkk&#10;L7dFl7+EpHqhCqWkbjyTnvWN9Ez207lyhM5VY/SPrGDL5Fo+v/WCH559wZ17N1lzZJzyFWbGt2cw&#10;tMbMivUpDK7LpqI3jIzlnjROqSnrl1A9KCGp2oaYUiuSa9zIaHEktmYxqcvdqR4zUDMcgz7VC7U5&#10;AE20An+dHE+9FjdDGH7Cbo/MMMzVeqKrdCTWJmAuiSezOZahra0sX1lPRk0u2TXFFDRWk1NTwcj6&#10;GTYf2sP4xjWU1tdSUl4pBtOr83NoKkihtSCOmeI0NsRFssUUxqZgH2ZtF7PLYQmvDAo+itHzKEbD&#10;67Ik7pfFsT9bzpqcEDaXhHNlpouvn1zjzcePePzxI5589pLnn3/Ayy/e8P7Xb3n99Se8/voNH//q&#10;M15/8yGvv3mfD777gA+//4iXX73kza8+5oPvX/Hiq8e8+vohL798yPuffsjbt9/xyftf8+kHH/OH&#10;b7/g91+/4deffcgPbz7k15+/5fvPPuVXP3zLNz98w1c/fM3n33/FZz98xVsh4C7Ixddv+fDrT3n1&#10;xUe8+OJDnn76grsfPsBV5slcu/nMsZlLoEHCpSfXuf/xE+599Iz7b55x4/VDMXB98/1HXH5+l6sv&#10;HnDlvftcfHxHXOq48dAe1u3dyfq9u9l2+CCb9u1h9/Gj7D9zioPnzrDvzEn2nDrBnpMn2XvmNNuP&#10;H+PQ1cucuHubU4/uiZWEk4/v/8LpJw84/fQhZwT+QbVBaGH6uY3pb88FcTj94N5/QJj4JXD+kcAt&#10;cVfAuUc3OXT1DHsuHGffxVPsOnuM9Yf3sGb/LnF09PiWDazYMEv/amGPzBgdEytoXtFHdW8H5d1t&#10;lHa2ilvd81saKGhpIL22gtSqUhLKCgnPzUSWEEPr5Eo6ZiZZuWs7qbWVSOPNyBNikcRGi4TGRIlV&#10;DW1aMtq0JDSpCSgS4wgxm9BkJmEqycE/0YRntA7XMBlzHZYy124p85YtISYthZTcQkIUapIykjl8&#10;ahttfTnUNEVRWWOgqspASb6C5nITHaWR5IV7iaKwbUU+B9fUcHp7O4/Pr+XygVFRJvZM17Nnqo76&#10;TCX1WTpy46REqv1JjdeilXuhFRZsaVyJi/LHHOFLTISvOB62MTucnlwT3dl6OgpNRKidqaxIpKEp&#10;n4bGfAoLE8nKiiYjNZJ8IagZpyfSKCPaKKOlxExXroySSBdKYnypzNDi6zKfpBgFibEqEmPVJMSp&#10;iItVEmOWExUtJTJSQnZeNHnCndOiOLYN1THbmMf2ngbWtNWRFa7CrAnFqJWgC5Oi1klQaENR6H4m&#10;BGVYKGqDHLlWgkQVhEwZhEwVjFQZJH5IlygCRKSqdwhfk6tCkGskyDQS8YO/QidDqZOj0MpR6OSo&#10;wpSYYsJJzU4htziHwrICkZLKYoori8grySUrP5PMvAyyC7NEMvMzySnKxmQOF98zWB4g5iR+bm8S&#10;CBJEQuqPVBaIl7crS60XizIhUwQyOTPAqqkuZtf2sGXHKLv2TbJ7/5R4/Jmde1exY88E23aNi+fC&#10;1wV+DmPvEwLZQpbi6AaOHN3M0WObOXZ8I8dPrmHvgRHWrG9lw/o2Vk/VMjNeyuxIPmtW5LB6RRar&#10;h9+1Nf0sEdMDGSKTA++qEqJICIgL6YRqRKq4zfqvEvEfMxLvZEKQCoH/KBH/d2TiH/H3rxUYbUmi&#10;qyKctuIwxluT3glFezIrhe+7N5+JoQrWj1WxZTCHO7sbuL2thFvbSrmzo5w7O8u5vatCrEyc3VrN&#10;0Y0NrB6uID1RTXyslpyMKDJiVEjcl+JlK2yEDqCxoYDZNWPsP7CdsdFWWlrj2X2gnbKKJIwRPhSX&#10;KBkeimXrpgwObMrlzLYK9s/ksKrFyOktFZzcWMnk8mRSla7UJJvINylZ3V1PeqwfXV0JlJaEEWeW&#10;oJUFopUHEhPtyZEjy8nKdEEltSVcE0icSUFhVjRD7TX0LS+mqTKe7PQQzMYA5P7OhCtcWTGYzOTK&#10;NFSyeaiFmwt6HxLjpMgldsSZQ8hI0RAdHkC8ORRpsD3yEGtSE73Yt7eBtBQHVPL5KIW9NYkaYqKk&#10;GPS+xMXLSEyUEx0TglrvgckcSGyKAkN0ADKdG2HR/kQmSrDw19njGGiFpbsFVh4W4thXd5UlHtpF&#10;uGvmExK7DHWKG7IEdwIiXXGR26JKCSY8LxhzaSiKVBfCsr3RZnqjSPbAVWNJWGYItiEL8ApzwFNj&#10;i2OIJVZec7ALWoRj6BwUCfYERS0mosCW9AYP0urdiC11Qx5vTUxJAOH59mgyrAiJscJc6kZ4rivB&#10;0dbiB1h56lzCixaLLU+azKVoM5ehy1pGar0/DRMR+EXNQ59nQ1KtO/ocO6Tx9khjvQk2+SGPDcFL&#10;54iPfhnKBH/C0mTI4l3JbBKqG364aCzIaPKndEBCcb8/2W0eqLPmk9bkRU6bP1mtfvRuEgLKLrSs&#10;k5HSZEVAtAWGbC+CYxehz19ASPwiPNTWuMis0WW4ElvuhSTBUpShxCo/Igs9kcZbYsxxJKk6AGOe&#10;B4WdGppWxhFZ6EJMqTMFXQFktfiSVheMKSeItBotsSVqkqvCyFsejjTGmZQKJYlFKup7iymoTyAh&#10;P5SBNem0jOlpm4hDaXYiocSb1GpvMur9iSt3Q59rT9WKCFSZ1uR0ydHkehBe5kXeiCdZw7YUrfRD&#10;X25PZq+C6ukosnplZPdIkWYuJLk5EM8oCxKbl5Ld7klowgJSGlxoWi2hZqWSsBw7Eir9yGgJJLvb&#10;i8xuJ8y1LriEWxBWsojmDVpKR7Sk1BlIKIrGwWchvop5lLZ7MHFQT8mwC8lNjrSsMZO+PISKsQgq&#10;x8NJbw0it1tGzaooYmo8SGn0oWZCTUG/J62bQujZFcLoERXV004kNFuQ1r6EptUyRvam0DIbS1yN&#10;Ix2bTJSOeZI76EBauwtl4xqSWr3I6Qsmsd2L3BE9SX0x1G3OIak7CGO5LcmN/hjzvMlqDCeuLBh9&#10;tgO5HRJKh2VUT8uoX21Alr2EwNQlOJgsCEm3wjPMgtRiHwoqQzGm2JFUHUxiTTAZjTLqx80U9oTS&#10;tcFEepMD+Z3uRJcuJKJwkSiBkblO+JksMOXZoMu0IKbckophHwa2RZPf7UtmqzfNM+FMHimgc1Mc&#10;HeuTqF1ppGdLPPm9XlSu9EeTMw+/6IX4RS8gMG4JulxnaseT6ZxqpGuyg87JDiZXD3J252Z+//AJ&#10;P95/yrPnl8QsTWStPVXDnvRtljK2V6g6xdCwMoL0Ji9KeoPIbPKkol9KXNkyCtr9GdqWjKFgDrHV&#10;C1BnLyazJZikymCicoPJqIwmoyqF5LpC5Dlp+CYmoi7IJr2jmIqV2VRNptIwW0jVaB71M7F0bcli&#10;fF8Txd3CtLA6KnoryW8p4uT9Uzx4+4AjN45Q011LYXkBGWlxtNbl0VWXxOjyBCZKw1mdqmJjmoIN&#10;sb5sjfPkVE4wr5ojedlhZl+2B+d6jFyYjKezyJGJXg0jzTouHujn7QfnefDiDKfv7ufx57f44Pvn&#10;vPzqOa+/fsmrr1/z+psPeP+797n34V1ef/Me73/3jGdf3OfW6wu8+PoeZ+7v58W3N3nv+0ucfbKR&#10;q49O8vnnn/L9x5/xq5eP+f3T63x39QhfnDrA729c4TfXr/PH917w+19/z7c/fs9Xv/qGL374mk9/&#10;+IpPfviSt99/KWYmPvjqLa++/JgXX37Ie5+/4sGbxziGuLHAxQqLZXPxUPhy9v4lHrx5yrMvXvP8&#10;qw+4/8lz3vvmYx5+9pI7b55z/+0rbn34lBsvH3Hx0R1xyd3Q6ilWrJllctMGRmZnmNm8iU17dzO5&#10;YT0js9Ns2ruHrfsOsPvYcfaeOsWhSxc5dOUyh65d4dDNaxy6fZ0j925x7P5tTjwU9oTcE8XilCAX&#10;j+5z+vEDTv+dTAgI1z/zTibuipy6f0fk9P27nHtwh3MP73D+kXC8ISJUVgSpOH7rotj2dOX5A84/&#10;ui1WL8RsxROhRUqQjztceHpPRBh7e+rBLXF3xtlH9zh1/xbH71wXJ4rtv3qBfZfPsePcSdYdO8TU&#10;vt1iCHty7y4mdu+kb/1a2qcnaRwboWqwV6Sir5vy3i7Kejop7+2kpLuVgrblxJcXEV9ZRFxNCaq8&#10;JHwSjDhoQ1kW4sMSb1cWu9jjERpEgEpDkFLDiulxTl8/wqFzm1m7Y4C+sSrK65OIS5Jijg5E4buE&#10;IKe5FCaEsnVVDYc2t3N27yDPr23l+rFJ1vTnc2xzO7sFmcjSUZ1hICzECfslc3BxXITd0jlI/W0w&#10;qt3QyhwwqN2IMnqTESuhNi2Mjgw97WkaWnP1mJRORJgCiRbbklSEhQWi0wWg1wWjUfphDAtBKfEi&#10;NlLFcHMW082xLM8MpjFLTmWGBomXJXERUmIi5cREyTFHyYmOkhEVJSMiSkq4KZSq2mxGVjQz2lvN&#10;6p4KhivTWNNaTmN2AjHKYIzKQPRaCdowKSrhg7/279DJUOmVyLVypCoJMqUEuUoqolBJUKolKDWh&#10;qLSSn5D+FeG1okjIUIYpRDRGNdGJ0eSV5lLdVE1NczU1TTXUNtdQ3VhFZUMF5XXlFFYUkl+aR0FZ&#10;gUhOcS4F5QWYYkzi9xSiCCRA4ieGrQWJ+JlgqT8SaQBuHo5YLVnE3HkWKFRBTM0Osmqqh9Xr+tm8&#10;bYUoDII4CAji8F+WicNrOHhkAwcPb+LQoY0cOryGvfvH2bytm5WTNUyuqmXVaDmTI4V/IxOZzA5n&#10;/ucy8XNV4heZEKoSqX838vUfZCT+E5kQ5eHv+d8gE39fqRD4W5kYa0lkZWsS462JjLQns6Inn7Hh&#10;Sg5s62fvVAU3dtZzeWMeF9fmcHNbCde2FnN1azEXNudzYn0BRzbVUF+qp7YqAZnCk8BAF+J1ErLD&#10;lURLvdDJfUnNSWJqy3oOnjjC9p0zdPWmsWIsndraBKKjfMjKklBZoWZgIJ7VK3NZ2ZcmbhWvL1Rx&#10;YHMjs0O5dFfFkqT2JlUtIV4SSHtROkaZHe2tSSxvSiU1SU1ynI6YCDmmcBf27KkjI90ZSZAVqbEa&#10;slKM1JYl01KeTH1+BD1NySTGeojDFhIjQlEHL2GwP46VY4nIQ+eglNiRlaYjPVlFgjmEzBQ1SbFS&#10;0hNVpMUrSDbLiNJ5EBvhwq7tJaQkWqMInUt2qoqyvDiSYlSkJahIT1YQHx1EeoqS+JhgUpJkFBVF&#10;Em7yISomkNiEUAwR3lg4BCzFV+WKna8Vi5znYB+4EB+tI15aO9zVSwk1uxBgciIyV4m/yYOFHnNY&#10;FrIQN60l6nQPdFneBMXYYcoPQZnoi3XAfCRmPzxUDjhJluGlccEl1JalnotZ5GaBi2IOsaUeJFa5&#10;YchdTFqDC5lNPmQ0hCCLtcGQ7Y42wxpFqiUBUfNFmdBlOBEaY4ufaQGGPFvUWYuJrXAjpTYIZYot&#10;8iRrjLlOSBKXiGFwAVOBA6pUW5aFWGDls4ClPktxU7hgF2yJlY8FXloHjJkK5AnuJFYFEV3qSnDc&#10;XNQZVmLFI7bSnphyW0yFy4ivdiWiSAh6B9O6Opag+LkkNSzDWLgQd90cPMMW/fS9WeEXYcViz3nM&#10;c5qLu9qK8FxvXNXzxWNWo4bY4kACTIsJS3Mlo15NeV8MulRnqofi0WU4k1gdQGD8fIyFrkSXBSBP&#10;9MaQISMyW0lktpqkUj1BBkfSKvQkF4ZT3V5KQq4JZaQHxY06kor9KG4yEKSzJ8hgIwqFLH4ZJd0K&#10;lClLqB6JJizXCWOJPeEl3sizbYist6RugzeNG+VIsuajK3WgZFxF+YSG2HpnIqociK/3xi1iDjl9&#10;juT3uBNRYk3TtJrycXfy+jxIa/YnusSNrPZgsc0qvcOVrM4QnMLmE1XpSNUqBaVDWir6M/DT+bHY&#10;fg4ugRYULHemfsqFslEncnvcOfywl+J+FVldgVRPKqlYGUpCoyN5fYFEViwjrsaZpEYnkpcvY2Cf&#10;ho5tAQwf0FA364uxdC4F/V4ce9ZG345o8vt8SGqyZ2BnPGnLnTGVLia22prKcQmJzctE8gacKZ4I&#10;IW8igsGjReSNBVAy5kdqizMpDd5UDJgw5DpQ2hdGdLkXiqylGMqWYq71RJppT1CqPTZaCyRpywiM&#10;XkKIfiERSc5oYu2QxNkgS7FBlW5PXqeEzFYPivq90OcvIrvFjbgqSyqGgmgYNyCLW4qndhFhae8m&#10;lBnzLElrcqZyJJj4Gltiq2zJavNgYGcCNRNy0oTX19qS3upG2bCE8hEZ0pRFKNNc8I+2RpcrVGgC&#10;aZyOYe3RTtomi5nY2cbarW1sWVXPk0PruLdvNecvTdM0FUNckw05LdY0zXpRP+NPbpc/UaXeYjWm&#10;ciCMhApP9FnLMAlCOhDG6M4cYivsiCkX2hsXERi9iPBsPxJK1DSMFtCxpo68oSIyhquJaCgkpbOW&#10;1k09LN+YQ+uWRFYcKqNvZxFrLxZSNhFK26YEGmfSGNzRQFFvMrkdiWw9P83h21tZe3SEkvY0Mopj&#10;SRfurnYk090ewfSImZ5SP4ZyfdjaZqAnw4HN7VJOToWzszeILf2BdNdas3pKyvptGmp6HJjdF0/N&#10;8gCGViSwbmsDu06sYO3hLvZdneTG+we4/cFx3vv6FjdenuO9rx6w7cQ6br26xPvfPeL97+9x58PT&#10;jGxp5tYHhxjcWMa2872sOVVH95YENhzu4srVA3z/0SO+v3eMH86u55MN3bxY0cx/P7Kbj4cHeTUz&#10;w3cfPePrrz/h7Rcf89GXH/Pqa6G16QU//uUHPv7+Y1589oLXX73i1Tcvef7FY66/vEJSaQLOEicW&#10;uy3EU+XO+NYxzj06w9X3rnLvzQOefPmc669vcO/TBzz55j0efPGMSy9vcPn5dR6+fca19+5w7ekd&#10;Lty7wanrlzh95QLHzp3i6NmT7D96gH2H94ns2r+HXft3cebCGU6cOcmRE8c5dvo0xy6eE6sEB2+e&#10;4cidc5y4d0lspTrz4AZnHt7k9KMbnHp6i9OPb3H28W3OCW1Kj+9x7vH9dyLx8JHIX2XiNqfu3eHU&#10;vXucvn+fc2J14rZYlfhFJu5dfScTty9x/NZlLgiL9p7cFWXitCA1N65w/O41cQHfpfcecP7pPU49&#10;uMmZh7e59FxYgvf4F668eML5J0JL1R1O3r/F+WePxVYsoTXryqv3xHD4/mtXOf/sqcjJB3dFjt+7&#10;zdE7Nzl86zqHb11l37ULbD9/mvXHDrL6yD7G9m6jfeMk9WtGqBzvpWKgg7ymapJL80nIzyY+N5e0&#10;ohK2HNrD8evHOf/gDFceX+TC/XPsOrGd8fXD1LWWkZpoRBHiQl5GOJvXdnNw1wjnj07x8t4+bp9d&#10;w9rhQi7sG2TPZB0NGUaqMiKQeC7DwVqYnjRPDEOrg51IiAgkUueFSedFRJgPKREhVCaoaU7SsDxJ&#10;SVO6FqPEgYjwANQaX8J0AahVPsikHqgVvqjlvpj0EszCttwoFZvHG1nbmcKWwSz6qyMoT1OiCrAl&#10;KiyYSEMIpvBQwv8Go0kiUliSTHtbOR2N+Qw35dJWYGakIY9YdQBGpT8aRQAanQRNmFz84P9OIoTj&#10;T5UErQJVmAqFVolUJUOukqNQK1CqFWi0SsLCBAlSEaZXotMrfkH7txhUaMM16Ew6DNF6MguzaO9v&#10;p2+0n87BTlp728TrhvYGKhsrKa0tI68sn7yyPPLLCyioKBSvCyoKMAnLSrUSUSYCpX6iUPytSIiE&#10;+uLkvIyFi+b9IhPTq4d+kYkNW4bZtG2FWKHYunOMHbtX/g8yIVz/ZzKx/9Aa9h9ax/4D69m3fx37&#10;9k//JzJRxMxIPqt/lomh/4pMpP9VJrr+f08m/h5BJkaWJ/6NTCQw3pLIqEBnOp3L06goNbN3Wz8b&#10;Rwo4MJnH/pEkdg3EcHp1LqfX5HByTRZHZ5I4OJPM4U2llOVLqa2JwyvABnvXJcSopbTkZ5OqV+Lv&#10;64xbkDdRWWm09vXQ0VvPitFiGpt0NDVGk5cto6E+jobaJLra86gqiyEnXUNHSzZDfSUU5erJSJSS&#10;nywnyRBMgkZKdGggsQo/lAHW1FXE0bE8h8K8SMpLEshM06EPc2TnznoS4u2QBFmilriQl2WivCia&#10;sgwNRQkhDLWnUZAjYXltItVF0ahDFtHTGcmKwVikwXOQh1oTafAmO1Ujvq4o10RGkoba8iSqimKp&#10;L00iPVaCUe3E1o05xJoXogydT4TGndJsM1kJGiryoyjN0VOYrqahLJbCdA2FGRrqymLEbFZetpbC&#10;AgNpqTIsbH2tsPNfylLPRSxwnIut/2K81M746dzxCXPB3+Amok6UoE1RsMR3Ib4GF5YFzyMyP4S4&#10;MhmO8sX4hzsiifJmnpMFrlJHnCUOOAbb4xBkj63fMhY6C/2+FlgHWCBLWCxWJORJFoRlLSW9PpDI&#10;fA9Coi3xNy0gOHo+0vglhEQvQZ6wDGmsHSFRDujTvUiplhAcvYSwdG90qf64ypfgKl+Ml9ZKfG8P&#10;zWJsgy3w1VvipbXEWWbJIvd5WHkuZonXYha4zmWxhwXBkfYERbogjXMnssBbvGsfHC9kP+ahzbbD&#10;WGBPfI0X2kxrVGlLkCdbkVIXhDrdDkeVhTiCVpJoiZ1sDkExNvhGzEeRuhBdliMOkvkscp+Di3SZ&#10;+P05yxYTHOFAYLg9kmgXnKWCsC1DEedNZK4ERbwLhkwf/IxWJFXJ0GTaocpYhjzZDlm8J8sCFuCl&#10;smep1zysfeaIUuajcsQ1yAEPiTvLvBbj4LcAP40VbtI5hKe6iSIhj1lCfIUdEUWW9GyMRpZoRWSR&#10;n/gBN7bOiZweCcHJi4hrdKR6JoD0Dm98zHORZC4jbyiYopEgoqptMJbaE13hi3+cBRkd9pSt8BM/&#10;GC+fNZLf54YsdS6SxGX4mpaSWBuEvsCB0BQrzBVBLAmZS2iiA/JUK+JKXGifKMQxxA5bt8UEqCyo&#10;HwqhYtiZqpUuVK70YnB3AsUDMhIb7aic8GFgr5HkZndSWzxIbXFBlW2Fvmgeqctt6dmmpXDQkaqV&#10;ASQ3OhFZ4khORwAt68LJ6nagelUQNRMa0psDCIieS1DsHGrH9MTXOBJft5SCQVeSly9m+SYp0xea&#10;KB6PIndYSuGIN+ZqK2Iq7Umq80GbtZTiPmFZlT2ekXPQl1ijyXNAm++JNN0RJ/1cghOscFYuwlVi&#10;gWOABQFh1uK/g4AYK7zC55FU60pRny/lI76oMxaL1TRF8mLC8xzIaVFgzPZEn+GFp2YJ3hpLJDFL&#10;kMQtQJcp/NubLz7XXLaMkoFAUUg0eRbE11uhy59H+bAWY6EzmkwnctoMxFdK6ViXQ9u6RLGK07U+&#10;ldaZdFbuqmRicwn9wwn0dUXR1xPF8mEjDZMG1DmLyGpyomFajrnalvAiN+zlFgTFWlLcGS7mndzU&#10;C5AlOBJV6ENeq5rkWj8UyZa4h1ngqZtPoMkWTYrQFqkks0NDVr+OqrXp5IwmUzZZyIZrw1TMSCmb&#10;8qJmVsXAvhwG9seQN+xOcpsjKW2elI6oyemWEVfrR0m/kaFtRXSsySS3WUV9TzzZZf7Ud8joHFBz&#10;9U4jra1uLK93Z2oikopyJyoqbRlY4U9zhxuldXbEZC+gpNORns2B1E460r4hiP514dT1aYjOcqSs&#10;S8v+G72M7sxk9ZFCdlxsZvelPm59tIf1R9vpW1vJi29u8MGPd3n53WVuf3yEyt5ojt5dQe9GM41T&#10;EoqHvYmqtKWiO5KpNbW8frSHu8e7uTiVxbm2SI7lKXjdlMGDtEhOxRm4sWGYr55f5au3j3n60V3u&#10;fnyXR2+v8eTtWfacmWLdvkHO3t/N1pNjbDo5KGaS2qdLiCtVY+m5AEOWH62TeQxsqqJ/Qw1dq6vZ&#10;dn6K1plSdl6Z4uLrfVz98BCnnu5k+lAvqw8NcP7ZIU7ePsCO41s4cvEwD17e5fHLu5y4sI9teyYZ&#10;HK1jz4EZGpfnU1kWS0tlEh3FqQyUFjNSWsNgXRVNy7PoniynbbKIjfsGWbeulz37Zzhzcz9nHx/n&#10;/PtnOfbwCFuEMZb3z3Li7kWxUnD2wUNO3xcW1b3ijHD+4I74+Om7Dzh99zFn7t3n7P3bnHt4k/OP&#10;BZG49o5HN0SZOPPgOkdvXOT47SuiUBy/c409F06x4cg+9lw8xfG7V0WBOfPoFqfu3xCFQtjs/fN2&#10;b0Eizj99wNnH9zj98A6nHtzmzMO778LfTx+LuQ6BIzdvcuHpE668fI8rL59z4dlDLr94wuUXT7n6&#10;8hlXXj7lyqunXHnxVHyvM4/vcvLhHQ7eu8aBe1c5cOcK+66dZde542w7cYiNh/ax8cABNh86xIGL&#10;pzl97yKXn9zg8uObXHp8mwvCf++Dqxw6f4ydezYzMNRO38Bytm6fZt/e1Rw5OMPNK9u5eWEDJ3b1&#10;cuP4OHtW1VKbYqQ4To/MywEX20XYLZmHj/MSjDJPYsJ8MKpcMao9MKm9STYEUmyWURMrpz5eSW2y&#10;FkOoAwatFzqNDwadPwqJELz0RK/xx6gJJEIbTKxBQrwxlKnuIgYq9axqMTNQa6IkWYpKmNrk54hW&#10;7k244a/jZA2GEAzGEFEmMrPNFBUkUlkQT2tpAnUZBuqyIokRpjxpQ9BoQ9GESX+SCUEeZGIVQiai&#10;ECVCpdOg0KiQqxQiSo0KjU6DXq9Dp1Oj1arRhSnRhinR/A2CRGh+EgljlBDUjiEhPYGKhkpWb17N&#10;41dP2H5gJ5Prpzh58RQrV09QWl8m7gNKEkbG5qaSnp9BRkEGGXkC6RiiDYQqg8Q2p8CfKhMBP/HX&#10;CoU3NnaLmb9oLnPmW6BUhzK9ZgUrp3qYWdfPui3DbNi6gk3bR9m8c4xtu1eyY+8kO/dMsmPPKnbs&#10;FqoVk+zaOyWye/+0+DspsPegkK1Yx35BJPatZd/+GQ4cmmTbzj4mZ+qZmW5geqKK6bESZkbzmV0h&#10;tDf9LBLvmBrMYnIg8xdW9Wcw0ZvBSmFqk9ji9Ldh63f7I0Z+Clv/B0loEx77R4//leHWRIZbEhle&#10;nsjQ3zHYlPBfYqAp/heE65+FQthd0VlmpKVIx1hzooggKWOdGdSXRxMd6U9hjpbqHBkrm8w0pwXS&#10;nhXC1v50dg2nsm0ojp0jEexeaWbvmnxG+jPILTAg0XqzzM0anSKE+pICWurKcfSyY6mLDVKdnLzi&#10;HBKSjWRmasjNkVKYp6CsWE99TQJ9neWUFSaSGK2kICuKnNwICkvjyM0xYVB7EKFxQxvsRFqEWqzO&#10;xar90IY6UpxtYs1kG8UFkXS25VNUYCTG7MXGDbVkZweSniIlNUlBXXUKhXlGitIVpEd6sWV1Ha1N&#10;cVSXRtDRmIZJa0dvRyxDA0nizojE2ACS44LJzwojP8tARrKKktwoRvtrKMwMp7U2i7I8ExFhjmzd&#10;lE9CrBVmowNGhQtV+fFkJ2qoK4mlMs9AUZqShuIoqnL1lKarqczRU1UYTkG2mvRUCUVFeixcJY4s&#10;87Viqdcilnguxl3mhJ/Wk1BTAMER/iKxhVF4adzx0Qnbge2RmH3x1i/DXCihoC0aR9kCbALm4Ryy&#10;jHmO8wgKC8TOT/jwa8Mil8XMWzqPBU6LcQiwxS7EEnmCJaZ8W+SJi/DUzEUaY4efcSEh0Va4qy0I&#10;jlqINtWRwIglxBSFII9zJa5QjSTSDV2yP15qG1yl1riEOrLEcwmuEifsAqxwldniq3XEIdiS4HBh&#10;oZgzbjI7HINtsHSfL/53CufBJhfkcbbI452QxLihTnUmNN6K4Dgrwgu8SW1QEBizFHNZENp0V9w0&#10;C1jiPwevsEV46S3xNtjgpl2Ms8oKN91CIkv8CI5fiCpjESl1/uIkLHeFNTY+VtgHWOMYbImL1Jpl&#10;fguIydfjHuqAnd9SXELt8VY74qm2xk+/DA/VYpQJzkQVehCR74Qq2Q5FnAeSaC9k0b74qh3FljEb&#10;n0VYe1ti47UEP7Unlm5zcJdaIoTpdYkuSCKt8A1bTGjMYipH/MjrWUphjxeB0fNx1SzGyzQfQ4kl&#10;4eVLSaj1orBfRnKTM8oMa+xkFnibFxGaboWmYCGq3Lnoi+yJqfQnMG4uJUMhlK8IwZBri6nAifBC&#10;a7FVy1W1EE+ttbiXQ5v9bqqXZ/gSFgfMw1ayEDf1PPJrg+gYz8M3zAM7nwXIDPOo7AilelhK/VQw&#10;1at8aFwtI7vLh5iaxeQN2FOx0h15hiU5Xd6kttijzJlDWqsDWe0uFPT4kNHiSkK1MyFxC9BnuRFT&#10;7klCvQPJy62onZRQ1KfFVbOQxT4WuOnmiCN/JQkLiC6zpmRYCKwvY3CfnurJOJKWG4mq8SWpxYm0&#10;Fg/8zHPRZNugTLVEm22LLNUKY5EDcXUehOW7Ik9zQpFuj6HQheQ6CZo0b/QpHngqF2AXNB+H0IXY&#10;SufiGzmHpHpBTi3J7RaqFKEERtuwNGgOXgYrfMKX4GdaIoqElZcF7nJbAo0u4gZ6T80cXBQWeGgt&#10;0GYtJK7airxeB8w1FqS3LiWm0oayISN+kVaE5biT2hBKZHEAxnwvGiZjiK91oGxQSfeGVKqH9FT0&#10;qNlysgZzkTA5TRBloQLihTzFElWyLeZyDzzDF7AsZBHuWmv8o5cQaLbFxteSBR5zCYxwR5vqR3Fn&#10;DJI4Wzy083BWzEUZ74azbD6BkcsIy3YjstKektEAundH0rozjvLpCNq2x1A65Up8xzxSu2zo2JpA&#10;ercLsU1WNK5TUDDkRV6/J1ndXsTWOJDa4EHtqI7i7lCSq1wpWB5EQbMbHaukDK01Uj/sT36LFW2r&#10;pBS0eGMuWEJShTV5HQ6UDfhTPapGkb6QsMKFpHZaMnUqjK4twfRviSStzovyXg3mUjvqx9XUjcso&#10;G/Sgf5uBsb0JrDuZT9lAEJtPt/D2n27x7OszbDrRyd1P9lEzZKJtNpzuTUqaVrsTXbuQ0GQLSjo0&#10;jK/JY8uWQga6QuivcuZQv5ZthW4cTnfnVlYwd0v0bKw0cvvwKC+fHeHKk4NcenWKDSf6mNpZTm1f&#10;BNU94Qyuz6F9JoGBban0bExk7fFqIot8xEprWPYSyofktM5GUj6gpnkqgQN3RkhrCWL52jh6tgkV&#10;nkzG9hfQuSGR3C4Ju672U9EbS0lrHGv3DHPk/BaGJxvIKQsno0BKRb2OzbubaGwxkZ3qSEdJCMMF&#10;WupVQXSqw2gQlxbZ0DKko7gtkPRsDwrjvWiviWBoPJfZvcvZeHaQPTem2Hp2Jf0b2zj14ATrjmzm&#10;8PULnLjzgOO3hbaju5x5eIvTD29y5u4jzt59xtl79zh7/xZnRYG4yrlHwlHguigTAvsvnxanO525&#10;f1OUh0PXL7Dn0imO3LrEgWvnxQrFyXvXf0GUCpGbYquTIBB/i1AZ+bnd6l1u4y7H79zi2G2hTeoO&#10;R29dY9f5Uxy8doFzT961UZ19dEesbAicunuTk3dvcuLeTY7euyFy5M518fs5evMSx25c4viNKxy7&#10;dpWjVy9z/MYlzt2/JkrEZSFgLmRE7t/i3P0bXHp4m+v3bnDu6hlOXTrO2SunOHxyN3v2rebEifVc&#10;Pb+J66dnuH1qFXtW1VGXFEFZfAThgd64Wi9AFeCJv7MNSn8HtCG26OQOGFUeROv8STYEkysEoU3B&#10;VMbKKYtXES51QhZogzTAFkWwEwalF3qlJ0a1D5EaP6I0/pg1fphV3pQkCXdoZdRm+tJSrKQkORS5&#10;tzVejguRB7lgDAtEHxaEQR+E0SAQiCk8hKzMSEyGIBJNIaJEVCdraSmMJ1YfRJgmCI1eilovEysI&#10;6jBBHn4SCZ0CmVYpyoRap0WpUaNQqUSEc5VWjUqtQCoNRamUo1LLUWnkKDVyVGI1Q/kO/TuEca7x&#10;qXEkpidQ1VDJ9LopPvvmU3Yd2s3I1Cibd22moaMRc0oMUQlRRCREEhEfSUSsSWxtiogxYY6LQh2m&#10;JCDUhwCJ7zuZEHITkr+TCYkPQRJv/II8cPV0wBxvZOX0ICune5lZPyDKxPqtK9i4fYzNO8fZunuC&#10;7Xun2LnnHTt2r2LX3ulf2L1fEIlZkb0H1rD/4Hr271//k0zMcuDQFNt29LNqqp7pyUZmJqqZGS9h&#10;Zqzg72QiW2RqMJvJAUEo3rGqP5OJ3syfZOLdBKe/rUa8k4n/SdXhf8E7mUhiaPl/ZLA58b/EgCgU&#10;7xCuf5YJoc3pb2VitCmBFWK+IoWaYhOREX5Ig5aQE+fNaFMieQZfcvVeNGcqGazSM1ApZ7wxlOk2&#10;JdN9sYwN5ZGcrsLWcyk2nsuwd1xKVnoiPb0t2Pk6YOe6lMSkSMorsqmuycZkCmTjui6a6pPITJLQ&#10;21ZIc00uFYWpDLZXMjnWQktnIUVVCYyM1BEXGSTe8Q/xsqKtOpe2imw6anNor8thqLOCmYlWertK&#10;mZpoZqCvhK6OHCZWVtLXm8NAbyndncVMjDcy0FvGSG8J3U2p7NncxWBPHt1tWUyN1lJXbmbtVDUr&#10;RwsZ6M1koDuf0cEyVq6oobutgNbGbCYG65gdb6GyMJZVQw30tRfQXGdmzUwetZVKBruyaaxIZaS7&#10;lqbKdDoasuhtzqavJYfe5iw6a1JY0ZpPVY6R4a4CWhpTqKmJo7EpGYuAMG/cpE44Bdth6bYIG7FS&#10;YY2b1BEXmSOB4X5kVKcSXxyHl9oDd6Uz1v4L8dHbEBxtR1iGN546K+yDFuIcasdSL2tcAt1wC/XE&#10;3t+BJW5LsPWyxdbbDucgB7xUDgQYrVEnuRJgXIaHYhmOIcLr5xIQvgQXYbRszEIiC5wxZDlhLgwg&#10;JNKR4hahPcYDfaoMu4D5LHafw0KXhSxyscRb5Y2XwgM3qR0ysz8Beg+issOQCDIU7kuQ0Uesvnir&#10;3Agx+RAU7oCvfgHGLG9CzK7EloQSGmePLNEDZbIXiiQfvI12+Ec64aZaim3wfJYFLsImcB7uKjvk&#10;8QFIYr0xF2uRJjiLU6uU6bakNQSSXBPI0sC5OAQvwMpzIY5BtgQavHEIXIqLxBaHQGus3Bcz12Yu&#10;8x3ms8RzEY7BS2gYLKZzsgptiicd05lo05ZhEzAXD5UNkdlaHIOXYu27GLvAhQToXXEKtcJVuoT8&#10;plgic4LIrNMSluaCNNoaudmOwPCl+JvmYiywJqPdhohiK+RJQtvXXGwkFmjzrenamkh6S4C4xC+m&#10;0g5NpgNW/sLoW0dCkuYhS7dAkTkfQ4ELYVleOCstMJd5YMhdhrtuHj5Ga/zCl+Af7oSXxgl3tQ1R&#10;JQEoM6xIavQlvMAHV43w53oRme/Hht1N9K6qJbUiA0WUBD/pfFSRtujTPYgociai1IrY2qUkNTlS&#10;MhREZMU8snvs8ImZT9WEP0nLF9C2SU7JsBcRpcsIil2ALstGlCQnpQVe+vnifg91liXmCksMBda4&#10;ay1Rxvtj7T8PKz8L3NTWeOktyG2TisHiyjEvEuutGdheSUFPKpJ0e0zlDhT26HDXz8MqYC42gXNZ&#10;7DNHvFMv5BESav2ILg/AN9Ia65B5JNb4EFvmS2l3PNE5IWJVKsRsg71sLoGxFoTlzsNcOY+IMguy&#10;u5YSX+OKnXQei3zn4CCfh5NqHpa+FtgFzcUhyJrFbotZ5muNq3Sx+HtiLhKyNo4k1duS1bGY8nE7&#10;qla6E1UxD3O5LeEFroTEOVA5HEPthAl/8yJctXORp9gTkjCP9CZfUhs8iat0JqbEnvG9ueR1BmHM&#10;txYlIrrYE3mivVhJsZPMFf/NL3Sfx0LX+SwLnct8bwssls1hrvNiPNSemHL1SGJ9xN8H4Wcq4G+w&#10;FqU/Ii8QdboDfnHzSWpeSrlQXdqfQMJyDxT5i6me9aBurSdZvU7k94cSUb2I0Iw5FAx50zCrFFvQ&#10;hFxKVKmQOfGgpFNO3bCBqHw7itplDG6OonutiuYJBTltSwgT5LJ+GZp0G0Z25NC7KY7Y6iVo8y0p&#10;H1GgzV+KocQKU6UFKw6GUbvKj/A8WyILXDFk26NKm09ilSsJlUJVx52mqWC6NgfQucmX1tWh7Lzc&#10;wEd/OM3jrw7QMBbBsXvjrD1aS2K1PTXjPtRPuZLYbEHDTCgNY1qmdxRQUOlFYsZ8Ojo8GOnxZsNI&#10;CDv6Q9jS5MlMtSvtVR509Wg4f1fYrVLF2pPd9G0ooGsmicH1aRS1hlLQ6k/n2nDaN2gZ22+mdkJC&#10;bJUjxf0SOjfoqZ8KoX2DhtRGB1pWm1i+JoKubTF0bY+mblYpSln1pITRgwnUrJLQs9VMdos3+W2h&#10;jG4pprwtitJmI8ZEO5LyXWgZ0DI0Y2J4VkPDckdmR1SsapTRFOXOsFlJhcaWwnRLGns9KWy2JSLS&#10;ghjJHKIUllSUBXDgdDsDG7LYd2OYref6yO+IYupAL+uOjXP60TH2Xz/EjvP7OH7vIifvX+P0w1uc&#10;ufuAs3cfcvaeMJXqBmcfXOXsw8uceSC0T115d/3gOmfuX+Pw9fNiXkKoTuw+d5wtJw+Jiy7XHdrD&#10;6n3b2XbykNgK9Y4rnLh9VeTY7Wscu3Nd5PjdG3+HICY3OXnvHcJz9l+5wIGr59l84iAHrl3g8K0L&#10;HLp5nqO3L3Li3l9fK2QwBJkQOHb3hsjRO9dFkfhZJoQ2rKPXrnLkF5m4zqXHd7n86B4XH9zjwv3b&#10;nL93kysPbnP57nUu373CtQc3uPHoJjceXefkhQMcP7mFk8fXcfnMWm6emmLXqnrqkyPpyEujOiWG&#10;rEgd5amxBDguI8RzCRKfRWjkdhjV7kQbAkk0BpMS5k+y1ovcqCByo0MJD3VE4W9NgOt8/J3mowtx&#10;wiB1JVzmJp6r/G0xBDsSq/UhzehBQ56E0lQv6nIllKVLkXotws12DqF+y9ALFRBh/nyYLxF6PyL0&#10;vkQa/ElNUOHrthC1vx1VSVqqkzRMdZRTkmXGEBaKxiAXA9ZqvVJEIUjEz/wkE0qdCqVWhUKjFJFr&#10;FGLLk0QWSmCwP6HSEKRyCVJhzK9GhlKoaIQp3yG8p1CliNARlxJLdmE2pZXFVNSU0dPbSXllCfk/&#10;PZaWlUJ4tJGwcB06o0asbijUQj5DgkIlxWDUIVeE4uvvgV+Ql1iVEGRCWEwnCMbPQWwhEN7SUcfw&#10;WA+dPc109jSyamaQiZk+ZtYPsm7z/0omhKrEfyYTa9l/cIMoE0J1Yv8BoVIhyMQAk9M/y0QtsytL&#10;mf0bmXhXlfifyUTW/zaZEOXh7/nfIBP9jfEiolA0xokIMtFRZhBlQpCFX2SiOZmaQhNR4X74e1ti&#10;UtpREBdAosKTmgwDSRon6rJkNOUF0ZLvQ0dpEN21YXS0JGGOD8Ej2A73UHcWL5lDWlI0nd0N2Hrb&#10;4BXkRF5uIrPTA5w7s5f2thJuXT/IwX0T9Lbns266k57WMnZtmuDiiU1cOLuO999eYuPuftasayFC&#10;60q43BGT0pXcBOHOvpm85DBSY+TkpoSRnqghOV5FWrKG9GQtmalhpCSpiI+VkJ6sIzlRR66wnDHN&#10;QGK0jNRYOQUZRrFtKStFS2aSlrRYBQUZYeRmqslMkZGeJCUnXU1JfgQFWeHkpOkpzYuhOCeKwqwI&#10;SvPMYguUUF0oKVCSmymlrCCa7JRICjJiyUoOJyfVKD6vuiSR6uJ46ksSWV6WSkVONLVlCdTUpFJW&#10;mUB+qRkLeXQI/mHeeKvdsRf6xQKsf6pSvMMuwJogoz/xBbE4h9hjH7AUZ4n1T61Fi/DWLRbvqIdG&#10;emHnv4xFTouYt2Q+li5LmGc9jzkL5jDPbh5zreeyyGEhHlI3bP2WYErX4acVloG54C4V/uyleGls&#10;cFVaoE5dSnyFK7qMZaTXypHHuuMhd8JR2LIZaCne6Q8O92Gx62Lm2c/HPsAeH7UHkkhfQiN8cQ61&#10;JtDgiY3vYhY6zccpxBZL9wUsdJnHAgehBUkQF0t0aW7EFquJL5OhzwqmY6YZD50zikQJtsFLmOc2&#10;l3nOFlh5L8Qp1AEvjQcOwXbIYiW4KBxIrIzEU2+NMtWFquEEMaPhG74YR6nQLjYXV6mdWOXx13mJ&#10;UuEhdxYrP/IoGfa+jjgHe+Ct9CE0IpDs2mSqe/NRxnsQle+LJtWesHQf/PXO4s/KReJAWIoSfWoI&#10;yjhvFHFuuKsXkdcWRlp9CNUDUSgTbQkwLEYV5yq2VYVELaVyUE9xXwiu2jm4axfipbPFTWdFTpeW&#10;jnUppDWGIkuyEcfexpYHi3ektRnepDVKCUlcJH4wjSkLJcDkyhJfC3wMlvhHWIpVCH+DOy5yS+Sx&#10;AUTm6NFnBhEcv4DC/mDKRyRkLJfjHW6Hh34x1YPxrNvWweSWERRxRpZ4LMPa2YKlznNY6DyXpf5z&#10;8TBYoMycLy4dbJw2El1pR0ytJbWTUnp2qqha5UbhkD1JTTbI0xbgEWaBn8kKb/0i7CUWzHezwMuw&#10;EHnqQmxkc3DVWIgja/XpMua7zcEv3JogszUuQvUrbiFRpTbEVC5GnTWX2vEE5CkuuIbPJTR5LrHl&#10;IVgHWzDPQ2jNm4ePwQl72TxxmpZ/9GLcdAsIiFpGZEEwSTWBhOe7kVyhpG28hJAIB0JjF2AsXExc&#10;zWLa1ylIrJ9PVqc14aVzCMuzFCeHLfazYJ6nBZGFUtTpAThJrZFHK5lju1isuPnr7fHUzEeZtITC&#10;ziCqxv2onnSkZ4cfdauCkKZYoM6wxD9qPm6aeRgL3DBXOlDYbSTI7ECg2R5P4zyC4+YhTZ5LTnsg&#10;7WtiqB7Vkd8Zii7LFlfNHLRpHvgZ7VjiO4c5DhYs8pjHYs9FOITYij8DW8kcFrovwdLTHheZN5be&#10;1tiH2KNMDCAk2gV3zWKcJHNwks5Hl+6FPtsFXf4ikpqXUDDkSusmA4nNHiQ0uVK7OojUDitiG5Zg&#10;KFlMRqcL4RULia62JLbGnpJBJeZSd0LjFuFrnIeXdgEpFcHElfiQVhdC+9oIxvbGk9PuTdW4Dw2T&#10;flSO+FDYFUjP+niqVkgp7HdFWzBXzJMEJc0hvNSG0jFfMtodCEqYh5vagqq+BNJqZahTbcR9NxV9&#10;RgKiFpLbbkfD7BK23dTTstqbif2pbDnbyMyBcpZPmlh/vJ6aYQMFnYH0bTaR2ryYjPaF9G6T0Tar&#10;pbg9lOYRE4lFNmTXLqV1zJcVayW0DTvSPeZCzypPetZKyOt0YsX+dPIH5DROx7PxTAvl3RrGtmaS&#10;WGZHSpU1y2eldG9RkNO1DHnmfJLqbcRWueqV/iQ0LiCn25HiAS8y25zJ7vKgYmUIeYPuNG9SEFO/&#10;kPwhZwxllgztiadzs1F8XmK1HW3TUZgLnClYLqG6V83yEQ1VvX7U9LuSXb+MgtoFLG91ZKDVn9Em&#10;BXWRDrTkulFevYTiriWU9doTnzKXsjRbwqUW1FYH0dqnJbPal9qRCDKbQzEVuVO1Io7WmWy6N5Sw&#10;cl8rB29v5ci9gxy9d5aT969y5t5Nzt4XuC6OtD374LIoEyfuXBQ5effyLyNuz9y/wb6Lpzl1V5CL&#10;m+y/dIbNxw4wvXsrh69dECVCqIAcuXHxF44JH+pvXuXYrWsix4WjUC0QshY/Xb/j8k/PvcTBq+fZ&#10;fvYom07sY9OJA8zs38qGo7s5dO0sp+5d44QQ5r5zQ+TkT/x8ffz2dY7d/Ot7CX/20evXfqlMnBUq&#10;Ew/vcOXRPa48us/l+3e5cPcmF+5c59K9G1x9dJPLD65z8+ldbj4XRvZe5vKN42JLy6Uz67l2ajU7&#10;VzXQkBzBeHUh4zVFTDSW0VuWg6/1AhQ+VigDFhImt8aocRGnvCQZg4hVeWCWOZFm8CYj3JcwP2uU&#10;HguRuy9A5jafYMe56P2XES1zRuNtRaDdHHxt5hKvdiNB40BznpLSZGGSUwjV2QqknvNwW2pBqOdi&#10;9FJ7onVumHVuxIS5i8TqPYjWuuG1zAKt91IqYuXUJmnYvaqLqeEWzNEaNAaZuLdBbVCJKHVKZD/z&#10;tzKhe5ebEBBkQkCiFEa0BosEy0IIlIUg08mR6xTIhdD2T6hMGqKSoknNSRWnNgnikJyaQGJiLHEx&#10;kYSHh6E3aomKCifcFIZaLUeplKIQwt6KUGTyEKSyYLQ6JaESYVKTC95+bqJQ+AZ64hvshW+Ql3gt&#10;THcSKhKjEwNMTA8zOTvCyMpexqf6xfGw0+sGWLd5xT+UiW27hPC1kJn4SSb2vUOQiX0HV7Pv4E9V&#10;iYMbRQ4IxwOr2XdgFVt39DM108D0VCOzq4TRsGX/UCam+7OYFPifyIQgEu8yEX/NQvxVFJL+RhKE&#10;85+vk/4HmRgS8hD/A/9RJAT+tuLwv+IfyYSQmegofScTI43xjDTEMVQfx2B9IrWFkUSH+xPgY0V5&#10;rpZV3QVkhEvpq88lyxzI8jIT3TXhNOYF01Iko73KQGNNDA2NGUQlqMgpSyXQ34nSvGQmV/WRkhtL&#10;fUspmzaNc+XSYe7dOcvYilYunN3BiaPrWTPVzs7NK1g31c2hnVP8f0n7z++20jTLFwRJECAM4S1B&#10;gt47gA4gaEHvvffeiSLlvSjvbcj7kMJHKBQuTWRkVVZn+apeVV3Vt6fvumvux/lDfrPeF5IiMqt6&#10;pmfNh73OwYE/AMhnv/vZ+/npu/v8zR8f8Y///hlHz09x5foaOSkapvoD1JUmEsy3M9BcQme4iLqK&#10;NFpq86iuyCBQkkydiFSuyCRYlkZdKI9yXxqh8iwqyrJprC+ltrKA6kAe9ZWF1AXzKS9MJejPpKY8&#10;V86bqK3IpiaYRajMS1WFCFFIl6brpro8aoMZhMrSKC8Wfqo0QmWpVAfSKPO7qAx4qavNorw0gzKf&#10;SFrLp6IkB19BMqFANjVVeVSXZ9MQKqS5qohwqICK0nSKy9IoCqTjq8xCkVKcgDvHiiPThC4hFo0r&#10;Ru6bkrVy3yLacbIsJBW4yQtmUtqQz8hyF2klFipaUwl1ZZBdacGeqcGSakShUxCtjSbKGEOUJhpF&#10;rIIYY7Q8Hu+Jx57mQqGJIiE7jaJQKTnl+RRW+UnIcRFsKyTYkUL/ciHFzXGUdlponMgkI2gm2qbA&#10;lGqhoDYDvTcajUuJyh6LxqlF7VShT9JgTtfhzrOQVuqR7Uy6RBWG5HhirFHEe7VEmxSonAp0XgUl&#10;bXYC3Un4W1NpnyshscSIOcOEIc2Ap8hDfEo8ySUpqNxatF4DtmwHyf50Cuv8+JvK5G1K24pQuqOJ&#10;T48iuUKHUxSwBbG4CyLPFeeMxpIajyFRi86tRmmMQWlRkpjnxZbqQuOIx5gUT0KulYb+IEsHx0kv&#10;t5NWoSGhOJr2mTJSS9worTHEudQk5NtIr7CSXKqjdbpIFqQ1Y1Zqxy2ExxMobnTgyouSyo0mUYkj&#10;RyXbUFIrhcIRi6tIj7fMhl6Y7IMG8ptsFDbbyKo1Sq9Idp0bjVeHvyWLYF8aKUElCf5oUiosuAuc&#10;mNJNWHLiMGVEkRVIJr86m5qhHIK9GbTPltM+X0B5v5oTT1oY2ptC/WQK1sI4EivUhMeyOXJ6hVtP&#10;b1DWWofGbURni0FjjSPWbkLlUpMaMLH7Uiv5bVE4S2OoGrHJdqTh/Yk0LqpYOJMphxYmhRQklAsz&#10;vxJjlhJbngZlgkISiqK2eMw5KtnLn1GlwVOsxp6rknMnOhcyOPGwn+xGhTTYl/UqaJhR0bvLTmjU&#10;RGKNgpIhjfRbNM9koktVkuR3EOj0EeOKQp+kxJytID5TgU209ISEP0ZFQbOBrqV8KnuT8Dd5yAhp&#10;aJ1NomvNytK5NOZPeSUCIyoqhqOYOFhCRpUJW34UpmyFLMbTqxzEp+rJKCvAkOiQ6mBB2Emwx0lJ&#10;h/C6xNG/x8bMKQcb19M4dq+VwmY1+Q1xtE7l4m9xUdptpWHaRd9auWxFEqpbTthI1bBFDnKcOFTI&#10;wO4MQiNGGZ1bOeAks9aAr9WLOUtFXKIST6FVtgMqDApsOTqKWx1k1uhQueJI9meQWpKNymVAYddg&#10;zdWRU2envCsNVYICU1Y00wfb6FktJjxroX+fi82bPpYu+Vm7XMP0CT8dGw7KhqOonzMQnjNTvxBP&#10;24aD+jkrFSKFbSaL0g4X9lwF5gwFvoYEumcryG+wU9BipbAnju49qQwfLJQm/PFjJubOWJg7ncyR&#10;+0EqhqKlmX/4oJHQhIqMRgVJVQrqZ+NlK5KjWChAChKLtZS1e6VXa/FoEyVtVvKbYhjcY2X0mIaJ&#10;kzH0b6sZ3ZfKzOESqUp0r3o5frefzsV06sdsbF+pZfZYHkN7nOy/XULNqBZfp576KS9da6kE+mNp&#10;mlIxdzyBscM6Ro+pOfgih2NflFOzGUfXESelkyr6D+Tw/PeHWNup49itNiq6oqgdVdC3ZWB2J4nw&#10;vIr8jijS6qOoGjfStGigYlTB4H4nS+fyCI3FEBgVQyq1NK7F07XPjn84mp59NhbOlXDu5RShMYck&#10;lF2raYzv91HZb2LpZJC5o8WM7U2hd9NM3654Ni/mMH8wmdr2GOoaopie8rA6l8qVO02ceBak86iW&#10;8fMpTO7xMjJoZX05l2s3+xieS6ZpyMbS8RCN01561nLxd+nkZzp1tIT1y2FWz7Vy9+szvPrdMz76&#10;8VNe/Pojnn3/kmffv+Lptx/x9Dtx+WNe/vApH/3mCz7+zWuJT3/7NV/8/gfufvKMT3/8lo9//S0f&#10;/eobXv0gCveIGiE8Fc+//ZIX7/DdV7z8/vWf4MPvvnp/vdj/GV+8x7NvPuP2x4959PVL7n7+jFsf&#10;P+LR16949uZjXnz7uby9IAYCH/3qjXwt7/CRxDcSQh2JEJXvefWDeL1v+PS33/Dl737g89/+wNe/&#10;/x3f/sXveP27CJl489Ov+Pqn73gj1IufvuP7P/6GX//Nb/n2p694+OF1OVfg81cXObVnmOWOIIdH&#10;Wzg918eh4Vbma8tJUigI51hoLDZSma+mKDWWbHc0viQdwQwTtVlmGnPttBcn0JRnpz7bQnO+g5Y8&#10;O80iCrLIQV9FEh3FTpryLTQXWOkp9zBam8JqdyELHQVMNecw15lPXYGGmnwNrWU2Fnt9zHQVMFif&#10;Qk+Vh44KJzW5WkLZaurz9bQX25isy2G2uYTP7pzh6pkDNDUG3pKJosjqv2hRKvNFiIMwXZf7Iigr&#10;pqC0WJKLPEEifAVkFeWSnpclkVGQTVZhDhmFOaQX5pBTUkhqYTbpvlwyS/LJLiukvqOZqeU5xuYm&#10;GZkcob4pMvMjVBWkPFCGr1T4MHwUiccvyCU7L/s9hOoRCJVRHiwhpyCLpGQ3SSluklI9JKa5/wQJ&#10;KU585XlcuHaak2cPc/n6aXbOHeL4qb0cP73N6Qt7uXF3h2sfnJS4ceckN+/ucPPuqbfbHW7dO80H&#10;D89y59E57j4+z/0nF3j47BKPnl3myfOrPH1xg6fPb0o8eXaFh4/ekomzS39CJoRn4tzhLs4eejtP&#10;4i1x+FN0/1mLU5eccn1kXbSxvJ0j8Z5M/Kw0RAiC2DZzeK1FQtxHbCNqgmhH+iUit/1zIiHIwb7F&#10;/xz/n8jE0bVWDonjC2E2xwKsDpVyeL6BQ3Nh9k7VsjVVK8lEdTCdjBQdjaEklkdraKooYKKngQOb&#10;o+xebOfk/gHOHxpkabiEpZEAU0OVHN43RUd3kPnlfvaJ5LGRdq6fPcji6giHj29w9swezp/dy4N7&#10;59lcm+Db1085eXSNw3umOXF4gb7OMuanGpmfrOLQoT5e/+YaV+/v5vjOOCuzYU4fnqKxMoX6QDJT&#10;A7XMj7Qw1lfL1Egj40NhRgfCjI82Mz7SzNhIC6PDLYwMNTM82CJjm/t7G+jtrqenvSaCtlq622rp&#10;bY2gp6WK7pYQXa1BOlvL6e4oZ7AvSF93BR2tQvHwy8jX9sZSidYGP62NPpobi2lq8tHYWEY4XE5t&#10;XYCKgI/yigJKy/MJVBYSqiqmttpHfbWPxtoS2loqCTeUUVZTQG55GpllqShc2RbyKjNIyLWR5k+k&#10;abCWOKeSKJMwkhrkMXG9M8uKM9OCPd2IJ9+MM1snU4USizQ4c5RYUlXY00xYkkzEO0QBbUJpVuFK&#10;c5FRnEmUJgpvXjJGtxmFIgqV0c7g7CxFVaVk+LPIKEnD6FXh9cVT0ZZE72IxBY3CaO2mdiCfYEcR&#10;nVOtpJQ4KW/Lo2GwiqrOKrIqckjI85AXyiErmEZedTppZR7pK9C4Y2XrliQ4VlEMauT1nTOV9K+W&#10;UTskjN8FtM35cRXpiHUp0Xm15NcWYBCmcaeK+GQjhlQzsS4NGo8BbaIRXZIRZ24CtmwL5iwttlwN&#10;7iI9mkQF6gSFNKGn+ROIMUWjssbIwizWGkO0KRpjkglXVgKJuUmYvEbcuTZs6XF4CrTkVSVR2iwG&#10;mFVQ3pFKRsCOt9hDlEmF0hRLZkUyrZNlDG0EZDuYiCJtnBVRsmmUdelJLjViSY9BYX73fuNQWCOm&#10;9MQiEwlFNizZ8UQ5FCgcYlXfxIHrY6QEVQzvDdCxFKJroZfwcC35YS/GLAWaZAXRDgWxTjVR8QoS&#10;fXbcBUYKa8U0WgulXS4qej1k1RgZ2QpR2BZDfmsMGXUK7D6FJDwJZRpGdzdw+9FZPvr2FZ1zA2g8&#10;enS2WOJMGhQmAwqzBkOGCn+HhfFDOZKUFLVbqB13UD0eh7dKQWBQS2mPThp+naIozI5B643BkWfG&#10;15JK1WCyjPdNDUUxtBnCVRiDvzmF3OoEipvsDG2K1qZyls+W0rc7CV+ngsYZO01zOjlXpHvTwcBB&#10;M337zNSOpmDKjEHpjiErlIwlWyeVD4VJQXxGFJYcpTwvllwV9kIFFb1WCpvjCPQ4GNldSmjARNui&#10;hf49JrZvFlA1Hk3vbjeXPhmmathFeKwQR0Ecaq8CTaoCfUYU6oQ4YmxaDElmNB5BeC2UdmrpWU1l&#10;+0o1tRPxzJ5MY/+dED0rOaSHVJS2O7HlKsio1MpZGDkNahJL1TSOV9C/GiYlGCtnoyye9tO1lkjH&#10;qofGWTuhYQu5jWrcfgXFLYnohUriFH4NC+llHtLLkrDlR8vWvaVTteTUJKJQK4gR32d9NAqLSp4L&#10;EcQg1B9zjoKkMi059WY55LJl2UXVlIr2DT29ez1MHClmbidAdrOS9tUkUuoU8jbhJQP9+5Pp2ZUh&#10;h0mKlimlQyEXD4zJSpKK4jFnKPGWWwmMZJPdaaBoMA57UEHFmJLquSiGj8awdDGJA3d9dO2K4fiL&#10;PNp3KejYMBAaNzC0L5/wrJgBY8DfkibfW351KllVwpdkkgsLyQElmbXR0pNy8sMUOjYVVAwpWD1T&#10;Tt2Yi8waBenVCqoGLXQspLN1sYXN82EaJu2M7MkmPGEi0G8jtU6LuVRBcMZNTk8M9UsiatnMxDk7&#10;e15kMHhOxdhVEwt3UunbsbP3aS0LF8voXEvl4otJ7n45T/+amdEDZhbPudh3N5+aWS3heS1FPQo6&#10;N9IYO5zKZ/+4yPqVPDavldOz6aFv20tqo4K8XgWd2w6KBzTUzmlpW01leE8QT0BBRb+F8j4DNaN2&#10;8lti6NvMom7KxP4PaqiZjCGvTcHkwRQq+1WUtiooDCsY2XDz5qdNZo+nElpTED6ipWPHw/DBLErq&#10;oqlq0VDVamB0OZeJ3SVM7Q8ydTBEw1QSvg41p58Oyt+zeO17bzfw4IdDvPr9TT788SGPv7vDk+/v&#10;8+S7xzz97jlPv3slycSL7z7iw+8/kaTi5Q+fR/D9Fzz/5jNZ0H8sCvZfRSBJxPdf8UyShC/+DBHi&#10;8Pwbcd8vePbmc568/uwtPuHJ1x9LCKLwDo+++pDbH93n8ZuXPPnmQx5//SFPvn7J0zcf8ezNJ+9f&#10;wztC8kuy8o5kCMg2p3cKhTz2mle/+opX337B0y8/4dV3r/nqtz/w7V/8yLd/8Wu+Ft4JoVz89B2v&#10;f/ctX/30rUzf+uavvufT717y+runvPn6Hoc2h5hvL2W9rZw9HSHW63yM56eRq1Aw4vPQla9nrNZD&#10;VbqKZLWCAmM09almugsSGPR5GatIYzKQwVQgi7mqbOaqM5kNpbMczmGzrZhdzYVstBaxvz/AsdFq&#10;9vWUsbvDz3q7n4WmAja6iji7FubiZgunlus5t9bCubUmzq01srMc5uRymNNrzRK3Dw5yarGFsapM&#10;phpLOLY6xvF9S8zODDIzN8rgWD8DI330DvXR1d9Na1cb9W2NVDfVEWqooTJcHUFDDcHGGkJNtQQb&#10;aqioryIQrn6PinA1waZa6rtaqGoNU9lSR7CljvKmGuq6mmkZ6KJtsJvG7jYC4SrKa4Ly8cvrKvGF&#10;yimprsAXKqOgwicJSY4vX5IWgZbeNqrDVeT5cknNTnmLZFKzvSRnJpKYloAn1YU72UF2URozS+Os&#10;71liaW2SPQfXOLazh2Ontjlz8QA37p7i9v1z3H5whtsPznLr/mlJJm7c2eH6nQjREFtxTBALcZu7&#10;jy9w7/EFHjwW6sTVt+rEddn2dP/hKW7fPcLZ8yucO7/MhXN/TiY6OSOSm4QCIRKb9kbwM5n4WZXY&#10;2e6W7U2H1wQxEITiF2rDegMH1xo4uNoocWBFoImDwkj9i5ak/aLw/yXekoA/x96FMHsX6v+X2LcY&#10;fov/SCwOLTexb66evTO1rA+Xs9zvZ/9MLfun6tkcDbE6XMl0f0iu7GemWCgvdHBgfYCOugDDfU0c&#10;P7LC73/zgr/5wyv+/g8f8/c/fciPr+/y+++e8N3nd3nz1T1OndrFiztnme6sZu/SMN9995yXH93m&#10;88/v8+NvPuGPf/Utf/NfvuOPf/kNf/OHb/mHv/meP/7hC/7x717z+98+4dNXZ/jwwxM8/eQ0b368&#10;x3c/3OHX397huy9u8urRKZ5+cIKTB+ZZnu5kYaqdlYVeFue6WJjtZGmxl6XFPpYW+lmc75VYXhxi&#10;drqHpYVBpiY6JKYnupmZ6GFusvc95qf6WJjuZ2FGDJ3sZG6qjeXFDuZn2pgab2R6oonpiVZmJjrk&#10;9bPTXRITkx2MTbQzMt7J4Fgn/cOdtHc30tYVprWzno7eBrr6m+gbbGZwsJnh4VZGR9vp6g9T1xGk&#10;JFxIfnUOCkNSHPYMoyx4Y4wKua+yiBV0BTEWhVQrKpp9ZJamUlSTh7++gPRSN2PrnVR2ZNMxGWBk&#10;rYWi2gyyy1IwJRpwZ7jIL8/H7rUTrVcSb4/HnGDBnGhFZVKhc7hwpuaSkJmFNcWGK8tKQVUWaX4P&#10;vvosiutSyKm0UdaWgr85CX+zl+RSEzlVCcSnxODINaByRhGfpEfj1hFtVRJjjZatTBpPrGyjEi1Z&#10;WYF0ypr8ZAczCLaXk1+dS3E4h5H1JlZPdjK1r57GcT/NU0X0LtdTNxikY6aJ9ICX4sY8qnqDVPdV&#10;klruxZZtxetPpqS5jGBnNXnVRWQEMmUyUV5dOillCdizhR8iFoVRIQlMjClKEgiNQ4M93Y7OFU+8&#10;20BmaTaJeYlkV6TQNl7J5s4IPfPlpJebKKjNZGCpmeyQm2i7Aku6FY3LgtISR5RZgTYxiprBBLJq&#10;okmtVFM9aiI0HE92rRpDsgpjcixJhVa0CTqiDFEonaJIjUbliCHGIYpAhdzqUnTUj+XQMOMkoy6W&#10;4KiGvBYtxhw1rnyR4uWRXpEkvxWlMwaFLooYhxJ7npGy1lwC7SWS3FQPJ2MrVBPnjZHeiZSglpyw&#10;hmC/S6o1riLREmVj/6Ulzt08wq3nl/C3FaJJUqKzRxFnV6J2aVG79dhy9AT7kxg/lEvnupP02miy&#10;6kS6lgproQJ/m4vilgSCPZmy0NWlKYhxKYhP1RLtUsho1vwmDaHBFErbs4ixRaN2KaVnpaDeTVmn&#10;makDPpqmE+Rq/fQhPx2LXlrnPJQP6Ohas7PrWh7L5/JJCZiw5eqx58WRUGyQ5yzGHkVKwEj/aoMk&#10;FzHxCgwZUcSlCHO0mb7NVCaO5NGznkpJp1lGFFePxcoI2IbpeDmhffpwCGuBgqRSjWyf0qZEoUxU&#10;oHApiHVHodAqMKTFkxd20L6YRFl/nByiOHagkIZpNx1LGfTvKiav1oQjP5qcGgtJ/ljy6oTSEUtB&#10;k5MoUYhnxOIt15EUEL6NKOZOFrJ0poTwtAV/t5LUaqHi6CjtsmIvjMaapyAvnIjWG4Ujz0hFRzap&#10;lSrall1sXqnAW6FD441Fl6yWLVAKe0RtFIROqDTqZAXegI7SbjGZ3kLrskuulFfNKhk5mkZ6YxTO&#10;cgV5rXoqBs3UTiYwdiiPmplYuncn0LqYQnJATYwzCl1SDLG2KIxiFkmJE1eBCUexBUNBNJXTSbTu&#10;ziK3M57kBiUHH5fTsy+G9g0NrStaGpeU7L2fweZNL+UjCqrGDXRvZNG9K4PSHhfxqRo8+V4SCxPR&#10;JCnIqtFIL5A3GMvua0Gmd+z0HzBTNaVgYDuRz/76FJUDHhJKYvCUR1PUpqdmNIG6sUTC414C3VZG&#10;d5VT0e4hq9pFVoMHe5WahHYV83c68U1bCS7raTugZfyckT2Pkhk8pqZnfxxLVzLo3OOkYdlG764c&#10;lk5UMbk/h+5VHYfu5zF/3sDaVRfde5VMnHSydrWQ/Xer2bhSwvABDyMHUqifMrF5JczEkRLKh02k&#10;tyhoXvNQPqylbFj4czJIDMSS22SgcVokiano3cgmPO0hqzGK2ikHqxeDVE2o8fdG4esUBNJLfmu0&#10;/MwWzzlZ38ll5lgG3Udt1O0xUjKtxVUVUQGzGjQUtZgZ2QzSPJXP2ql+2TYq5gU1z6ZRO26lbyuJ&#10;vm03u29UcfBuF1tXejlwc5o7r09x/+tL3H99k6ffPeXpd0Kl+IgX373kxfevePnDz4Ti2Tef8vyb&#10;T3n45Ute/UoU719KPP/uc56KyNpvPpOF/n+Gp28+kRDE4fFXH0Xw+uUv8ELiydcvuP/5E269usvj&#10;r5/x+JsXPH4jyMQ7vHqPp19/wrM34jX9/DwRkhHB828/l61RAmL/3fFHn79kcd86d14+5tWbz/ni&#10;N9/wzV/8IPFOlZCE4ve/4vVf/po3Yrr5b7/g6x9e8psfX3Hz4jbrfTXM1xUxF8hmIieRAY+JFkMs&#10;S/5kxvNN9GZqaE2Jo8ahosaqoSfdyVhhCpPFqcxWZLBQnsVSRQ7LVbmshLJZqsxktTabzYY89jYV&#10;sretmAMdfo71VXC0J8jJ/lqO9dRxaqiJnZFabu7u5MZ2Bx8c6OXyZhsX1ps5v9bAudUGLuxq58b+&#10;fq7u6eb2oSHOrHawe7CW5Z5arp/YzUdPbnDng4vcuXeVax9c5sCxA6zsWmZ+dV7OfJhenmF6eVpG&#10;tY4vTjK2OMm42F+aYnJ5mgmB1RnGV6YZW55idHGS4cVJ2sd6GV2ZYmR5iuGlCUaWJxlcnqB/cYye&#10;2WH6l8bpnh2iY2aQztlBehfH6JobonVygI7pIdqmBuV+69QArRP9tI/30T7eS+toNx2jPfRND1Fa&#10;U0ppVQm+Sh/FgSKKyvLlILt8fw55vmzy/Fn0jXRy9PQBTpw5wPFT+9h/eBdHTuzm1sPz3H9+lTtP&#10;LnHnyQXuPrkoIfefRrYCHzw+LyH27z29xKMXV3ks5ku8uMaLl7d48fI2L15+wIevbvHq42t8+NFF&#10;Prh3kLv3D3D//l6uX5qXZOLskW7OHGjnzP4OTu9r59TeNnb2vMU+QS4EkejihPBJiInX211/QiaE&#10;10G0MB1aa+TgWpgDaw3sX41g34pAo8ReQQ7+F9izGGZ7oV5ia76Orbk6tt9iz0Lte+xdrPsT7Ft6&#10;Ryj+IxHZPx9ma7qGzckqlgdLmO8tZmuqhq2JatYGRetSkPGeSsr9yaQlWijJdbJzYIGuxhqG+1s5&#10;vbPNv/7LT/zbv/zI//jX3/H/+n/+I//zX37if/7XH/m//ttf8F//7lv++g9f8M8/fcHdU9vsXxjk&#10;y8/v8uLD63z55UNJJv7ip6/4/Y9f8pc/vuaHb1/xd3/zK/74X77m9z99yF//l4/4b//yHf/277/i&#10;n/791/zTv/+Gf/sfP/H/+O8/8X/+20/83//zr/i//v0vuXFxP7uWB1ld7GNjfZi11X5WV/rY2BiU&#10;WN8YZnVdbAfZ3jvBnn0THD46z9b2GFtbY2yuD7OxMiixtjIssboyxMqSwCDLi73yMbd2D7FrbYCV&#10;xW4JcfwdFpf65dDKheUBFlYHWVwbYW51iOnlAYanOxiaamdwoo2RmU7G57uYWuhhbqlPYnKmk67B&#10;Guq6yyhryqcwnIMio9SLITEOhT5CHOI9KtmeI5SJGHMUgmxEGSPEwp5horgmh6xyL2NrnQTbckgs&#10;0OPO0+HMNuFIM5OSn4QnK4Hc0jxKq8pwJCdIhp9ZlIszxY092YknMxu7Nx1LUiImrwVbmlnCnm4i&#10;zhGD3qMioyyBwvokMivtNI+X4sxXYsuJJcYWRbQ5ClOqAZUjjhhrpHgXrVSWdKP0JghipIhXSD9G&#10;VkUGnnwX/oZikgoTcOc5SCyyklvtkG0OjePF5DXEU9jkwZZrILPSK4s6Y5oOhU0UeDFE26Lk+VGK&#10;tqpEHdH2OGKFJ8QWR2JhEhVtZcRYldgyrGhdOqJV0aiMKlRaFXGWOGIMSkxJFoyJZmL1Kvy1paQW&#10;eUnKd5Bb6WF+fw8d0yXkhJwEWkvpm2+jsC4da4oFbYKGOKeZnEA+ptQ4squN9KxkU9ZlJK0qXk6f&#10;Lus2kVgSiys3Hmu6FmuqEZ3bhCXFgc6jw53jQOvWofPo0XiEcdvNxs4GG2f66V5Lo2bMxvxOGfmt&#10;WrlCrk/WYBPEKDmWjMoUSdgMHov0p+i9GpKK7Bi8Jnkuk8sMuItFP72aRJ+D5HIr1rxocsNGzDlq&#10;6YUobU/j/OM9PP/6Gp/+5gGN40H0KTHo3FEYEtVYMk3YspzYc01YcqMIDbvo3pVAw7SDlrlMJg+V&#10;kliuwS38D51ZuIrjMOeI9iYtMc5oMoNpGNPV2PJjsORGU9ycRJRdIQmlMLmLAt2cFkNWpZ68ei0p&#10;FdHk1GrpWS6iYSyNQLcdf6eeqlETvZteasbMctVdKDzOQg1RFgXpQRtZVQ66FqsxpmlQumLkd9Ga&#10;oyalUiNjhRfO5DJ+JEVG5mY3GGRLTe96GrmNSjk7JTyeQrAvGUdRNB6/hoygWxrzdclKopwK1IlR&#10;8pyL91bS4aR53iXJRFmviuL2OMb3huhaKiXQnU1m0CUHQTpyNOTVeGgYKSXQlUPDaAB9slq2aNkK&#10;omiccdKxaqdmQkPnWgLd6ykEBvVybsriTi1bl3rwtTlxFisJ9qaSUqHB3+Im2J3K/KEwC8dLWTtX&#10;RXl3Ek1jlVR2leIpcskwAEEu0qsMFLWayW8x0r8rQHgyl6pxD/UzZjp3WwlOKhg85KZsWEFoXMfk&#10;kTJym1TUT7hlK1T1lJrKER2BfiepFSYs6TrS/YlYUvRYU+NR2qOxF2hIqNCRWK2jcjqR4KyVjt1Z&#10;9O3PZc+dClo34giMxVA/q6Zzl46t27m0rccSGNZQPhBPUlCJLkvMm1Gg9xqwprvQuOPkwoQpJwan&#10;XyO9JwunCznyKMjRJ5WUj0RL/0nNeCLF7U6qhtJx+ZVSwcio1pBWpSLY66Jm0ENmUIOnwIgpXUt5&#10;Xz7OkJa0bhW1m6m0H8yi67CX+jUVPftNjB7Ry1keDfNaxo96yevUkNsWQ0J5tEwkmzniZ/1CITM7&#10;Lvr2qqU3onlVydKldKZ3MmhfS2B+p4T1iwGqRg2kVEWT36okPJNI2aCB9AYlGY06SgdMlA9ZSaqM&#10;wt9lI606Fl+7gaaZVHIa4micSievWYe/28z21XayG5RkN8YRnkqgfTkdf5+Kjm0jvft1DG+5OHS3&#10;jgtfd9MjPstxLdntWnJajZQMJFHY4Sa1ykRhcxJ1I37Z7mbJi6Kix0Nhq06qYPM7FdRNOeV09v7d&#10;PqmWbF4aZOXUAOtnJnn49S3ufH6be1/c5+mbpzz/7gUf/vAxL4VC8f1nUjW4/+lzHn7xXJKKdxBt&#10;SU+/+VTil8fldW8+5enXH7/HE0kkXvH4q5dv8SGPv3oRwetnPPn6Gfc+e8DtV3d49NUzHn39nEdv&#10;nvPoq3d4IZULAXFf8XhPJbEQ2494/kY8z0eSbDwWePOKJ998zNM3kdcSeQ9PuP7sDo8+fy7JxMff&#10;fc6Xv33DVz9+I/0SglS8/t03fCXVie8kvvjtl3z4xRN+/1df8+1X9/mLD2/x1cXDPNk9z9nuJs60&#10;1HJrsJOHU33cmenkwVI/dxb7uT03wK2ZEe4tTnJnZpirI91cm+jh8kg7FwdbuTrWyfWJLq5MtnF9&#10;poNbc13cWerhwdoATzZHebl3ihfb07zau8CL7SUer0/zydFlPj+7zPcf7OGzK2vcOTrGyytr3N+Z&#10;5u6JSZ6cXeLJ2WUen13m0bkVHpxa5ehSH/vmetm/PMb+zVkO7Fvl4OEt9h3eZmF1nonZMUanhhme&#10;GGJgIjLnoW+sj+7RXrpGeugc7qZjuOtnjPZItA110jzQRnN/G3VdjXRPDdAviMPcMEML45JUdE71&#10;0zM/TOfskCQP7fNDdC6N0r08RvvCME3TA7TODtO+MErHwhhdyxP0rk0ytDHD6OYsYxuzDK9MSaJS&#10;391AdVsNlU2VBOsDhP4c4Qqau+qZWhiNqBKn9nHo+BYnzuzl7NXDHDu7LXH8/DbHzm9z4tJeTl3Z&#10;z/mbRyUu3DrG+RtHOH/9CBduHOXy7eORtqhbJ7h28zg3bu9w49Zpbt4WPoszPHx0mgePT3L52iZX&#10;bmxw7foqVy7McP7kAGcOd3JqXxunBfa0cXq7lZ09TezsaWFnTxc7eyKqxPHtDomT250yEla0Kx1a&#10;beHQmlAkhPrQyIG1sCQQe5fDESwJvCMLEexZFJd/hji2NV/P5lwtm3M17JqtZnOmmt0z1WzN1bA9&#10;Xy2xZ6Hmf0EsImRCYM98+GfM1rM5WcOu8SqWBsuY6/XLyytDlSz0VTDXF2SkqxJffiLJbiMVhckc&#10;3p6lpa6Sod5Wzp7Yyyev7vDRq9u8/uIhP3z9nO9fP+NXXz/l12+e8t1Xj/j9bz/mpzfPuXRoje2F&#10;Qb5784Tf/vgxv/nNx/wo8Sl/9Zff8MO3H/H7H1/z+af3JSG4cH4Xf/EXr/jbv/6CP/7xNT/98TU/&#10;/pev+O1Pn/HTj5/wh99/zh//8BV//zffcu/2DlcvHeDypf1cv3aYK1cOcvHyfq5cO8DVawe4fP0A&#10;l67uk9sP7p/g/tPTPHl+nstX93L52l6uXTvAtWsHJa5cO8zlKwe5cGkfZ85sc3pnN+fObnPt6iFu&#10;3z7GjRtHuHRpP5cu7uO8wIU9nDm3xanTW5w8vcnRnQ0On1hj//FV9h1fYc+xJVb3TrK8Z4KlrXG5&#10;v7Zvit2H5tl/ZIntg/MsbYwwOttG+0gtNV2lBNtLUJiTNKiNMcToFFi8WkyJcRgT44izxWD0xJFS&#10;6CI+QY3OFYs9NZ6GnhCLeyYoqcsk3WfHlaUjucBCjEmB2hpDvDtivNZadCiUCmK0cUSpYlColCh1&#10;ccQa41Go41DERKOIU6IyadDadGjtAhr0Lg2GBD229Hgah8pwF2hIKTPh9YtIV7eMRNUnaSVREAkz&#10;CmOM3IqiW6QkCR+FKPyFIhDnjEPnEf6FaFkcRluiiTYrZRuJO89K70KY8o5kKvvcdC9WYs2OJ7sq&#10;Ta5oC6VDl6xDn6hHZVNFWqUssWgTDOgTLUSb44i2xpHiSycvVIAlzUZKYRqZpTnEJxhxpbtIyU8h&#10;OS8FY4IJV1oCOSV5GFwmrEk2UgqSSch0YvHqpVdkeLmFssY8iqpzqO8N0TJax+qRBRxZdpKL02kc&#10;bCSvJpG6kTRWTlUzuJlLXoOZ4jYzg5tlNE/m0jBSSH5VOnnBAvIChVSI3tRaH/Z0G1llWeRW5lFQ&#10;XUhSYSLz+2dZ3Rll+mAdzTN51I6k0jiZh9unJtRbQHKZSGhyk1uTR25VEVkVBRgTrSQXpVNUVUxZ&#10;Q5DGgXZyqvJwF7gpCudT0eGjuCmDxBI9nhIdJe0pJJXpqR7KYuf+PKc/WObykwMMb7Rhz9ERn6DC&#10;kqrDmKbHmunAnGFAn6KmuN1CeNpOaMQkV1M7lwsI9CXjKdGSHhLD4MwUNkdahSwZOrIrM+VqvFBy&#10;lI5ojKkqYmyRdhlBkI0ePbY0LYkFGjIrjKSX6UkrF1HCSpksJlb1s6q1sl1JILFEhcoehdIUJSfD&#10;CyLtzNMQ6irAkqmWRDXKFoMr24WrMJ6cJg0da1YWz6cxcjhRDpSzlSjQiJkqzXH4O6x0LRTJqeX2&#10;XCXuwji5Ki5+M1GxIhRAeBSi0KYqyaqzkxU2y0nWxd1qqscNlPVppTm4oMEho4JFzLEpNeJriBXq&#10;YaKGUGeQgpockn1uzKmiNU8j26daFh1MH8uhalxN+4qL2nEzwUEjXatZ7LrQQVGzE1NGNJkhCykB&#10;FbZ8BWUdFlonculbKKdpNJeCeicF9V6aRmpIyHdJEiXM9+Xd6RS0JtC/ncfQvjyqRsWU9QR6NvNZ&#10;uRhk61aA1jUd4UUFtfMK5s5kEByyklkbRWjAzOThfCYP5VLarZVtUmL+iz3dTLxLi9KkkHNU4jwx&#10;JFXEktUcRWqDkupZNyPHMpg/X0xht4nwvJHQpI66GQNLZ7IZ3e+iedFOWr2YIm4lrzEenWjhckTJ&#10;c6xxaKU3Sjyu0qUgr8lCy1w2jbPJtC576N6VwsSRQvI7lSRVK/D32micKSA0mEl2vUOSVWuumgS/&#10;mrIOF5V9CdjzxcKFDVOGRiaX+XutlPSr6dubSN2slu7dLsaOJLJwNo2udR1nXzTTt8tN765kfF3x&#10;lA/YSa/RkxpSkhOOla13vZsuKgajSahQUzVuYeKYMOAXU9xpJTTkpmM5keE9edRPJlDUrqd+OpWF&#10;nToqR1zMn6ynZ6OQ2eO1+DutFDTrKGqzUDucRmVvKgn+GNkmWdRsl+2CYj8loKewOZ78Zi2Ns16p&#10;6NTP6aSZPTioomvdxcF7IW59P8rooRwaZ1Pxd7sZ3ddIeo0dh0gAE22eiQqs2SoSirSkBowySrt9&#10;zk/Xsmj9S6a0y82Fl5sc+mCK/TdH6V4rYWirliM3l1k5PsHMvlEuPjnPk28e8+ybF7z87mNefvep&#10;LNQffvach58/5+lXL98johKIFqQ/bVcSkIX9L2/75Yd/huc/46unEvc+uc8HkkxECMTDL5/9Cd4d&#10;f/KVeB0f8uz1S54LIvEW4nkkUXmneoh2qTeiTeoVz7/5iIefP+HE9dPc/fgRL998wkfffsZnv/qC&#10;T77/gs9//SXfiASrH77gy9+85vNfv+bL37yRl7/+9Rd8/+OX/Pirj/k/f/qG//76Ff/26hH//vQe&#10;/+PJff7vV8/4Pz98yP/48C7//vw2//rsJv/y9Bb/8uQO//r0Af/tyV3+6d4N/vbGJf7yymn+4vIO&#10;f7x2hr+7c4m/u3uJf3pwiX9+fIV/eHKFv314mb97eJl/eHKNf3x6g398eot/enaHf35+h3/48CZ/&#10;/eoq//DlbX778iL//Y9f8H/8zWv+619+yj/9/iP+6+9f8Q+/ec4//+4V//S7j3h4+SD7lvrZnO1h&#10;aaqL5fkh1tamWFqZYnZxgvGpIQZGeujua6O9t4WWrkYaO8I0dNQT/iW6whF0itaKeonmvmZCzSFC&#10;zVU0dDfS2Ncs0TzQStd4D52j3bSNdBAebKGuv4nwcCtNk100TfTQPNFDeLyL6qFW6kY7aJzqo3l6&#10;kPb5YYmO+SG6FobomR+kf36YgbkhWgbbJJEorSnDH/JRFvJLlFeVUBIspqgsl3x/llQoSipyWd2c&#10;5fDxLY6e3sOxM3s5fm4fJy7u49TVw5y6dpgzN45y7tZxuT1785jcP3vjGOfe4uLN41wU2yuHuXT1&#10;sCQU12+e5IN753goFI17J7j/6AQXr21y+do6V6+tcPXSDOdODnD6UKccQieJxFYzp7aaOLkt0MzJ&#10;LeGR6ObEdifHttol3iU5ibkQwhdxUCoSje/VCEEiBHl4pza82wrCsDUv9gWBiEBcFticrWNztiZC&#10;Jmaq30Nc3pqtYmtWEIoa9vwCexfq3iJCJvaKx5z7GVszYdYnatmYqGVhoIKZ3lJWxqpYGammvzmP&#10;wVYfTdV5cnaKIBPlBWksTPVSE/LT01TH6X27ePrBZW5/cJYnT27w/MlN7t+5yAc3TvHg7jke3jvH&#10;g/vnef7kCstzfQz1hzl1cpPHQlG6c4bbt09z99557j+8xIOHF7l//xJ3757jgzun+eDOCW5/cIKH&#10;D87y6MllHj69woOnV7j74AJ375yRj/v44QWePLrIk8eXePrkCk+eRvBItK09usBdacA/JyFTvkSq&#10;19PzPHh+nicvLvLsw8s8f3WVZy8Frkk8/fDqz3hxnedvp6Q/FXh+jScvxG2u8/zlDYkXYtbQq5s8&#10;f3ldHn/4/Ar3n17i7pPL3H9xjXsvrnP13mmu3N2RuPTBSc7fPMb1+2e5+/QyVz7YeUuM97BxcIGZ&#10;jVGmN8dReLKtWJMNqG0KvHkOysOFBJqKqW4vIzk/ga7xJuo6A1Q0FJEfTKcolMWR83uo6yqnpC6L&#10;rNIEnBnx8jFsYiXRFI3apJKJTtFxSkwuOzE6NYpYJdHqWFSiPz5OhUIdjUKjJCZehdqoleRDa9ES&#10;Z1ETa4pFl6Amv0q0F2mwZqqxZ2tx5BhldKYgE6LYj5CJaFkkiAJPQq8gKj5arsiLNihvYSLGZCPR&#10;5giRiDapMSTasWc6md07yuqJIdIq1RQ1erDm6MirzUDtjkHjEbGuNmKtgkhEodAIpUaNzm4kzqZH&#10;oVIQZYwl2qrCkZkg04m0TgOxFg0GjxhyEv8egiiZEiw4U1zobHqMbiO2ZBuWJCvmJBMpRR6Sixxk&#10;itSnNANZZckUVOfQPNKAI8uGI8NBit9DTV8BJe1WjnzQw57LrZR3J5AW0lIzlE3/apBQT7pUjWyp&#10;TtL9WeQH8sgpycKeaqOgMp/MkizSitOIc4rhak6yqhII9KTTPOmTLUkNY4WyBz6jykZ8mlKuvivt&#10;KmIsKpRWneyZV2gFMVSgNOuItcajdpmIscdR01eLJUuPMTMWdVLEB+CVakKsbE3Kb7AS7EwmPFyM&#10;s1CHKUNLnDOW+CQxk8OBKc1KQqFbejW6lnz0rheS26iR7TeJpXHk14sZJ6JtKo7csCh8TKSH9KRW&#10;OKRSpU82Yk4TSo4WXUKcVKuU1mg52T2nIo304gQcGRpM3mjcWXEk5MahT1SSHXLIBK2UMh36FAXG&#10;dNHOpcCSocSSKUz+Majs0ZjT4kj2iQnEsWidGqLNsXTNdNI2HaB+PJGeTTcD+5107nJSM2kiKaTC&#10;K4ziJXHEehTStO7I1spp8Cl+V0T5iFOgsonQgATsyQYKmp0UtloZ3RcgNCLUBBsTh/yMHyjD126j&#10;qi+bia0e6YWxpluIEvHC8UpUtjjaRzvJKMsg1hGDxqEmt9ZLZo2W8YM5hGfiqZ7QEBzSUDfhpKLf&#10;SnmvjZnDDWTX2DGmqCShyK6xklsfT6DbTVG9i6TCeNJL3LSM1JLsd8nHFoqlSN8Skbt96xWM7gvR&#10;tZFO50Yq5QM22pbyCI5Z6NryMnUqk4mTCfTvt9CypqFuxkRihYqcWj1VfYkM7SqmYdxLWkAQLCX2&#10;nDhSip1EaRRExykkCUwvF6pAIsERDaFJIz3bXpYv5zJ2LInpE/kUdqhpXU6kf3cqK2fKZOFb1B5L&#10;cqWCkg4HObUJqNxKFEY1Cr1QXTWYM/RkVlvwBtWUD5qoGU2ifjKVgjYdea06aieTyGvXkttmoXkx&#10;C1+ni6QKA3kNXszZWnke7LnCW+XBLHw1rijcmUmY0w0Ee7NoW0xn/GA6R+/X0rVqpmfdTtuig+Z5&#10;HfMnslnaKaJ6REdJp0lOvc+ut8nQADGvwy5a4AJRBAetkTa/sJ2utTx6dmdQO+kiMaAiKaCkbtxJ&#10;30Y+bQtZpNeoSamOo6DVTMdyAf27SqnoT2Boq5w9V3sJ9LnoWCwi2JOGJTOKuAQF8SkKPEWCyCvQ&#10;J0dR0ZFOTrVFBgykh9QUtGjwdcRR0h0no6DFzI/RAynsPG2jazWT6uFEAv3p8nuQ4DdhyIyTLZRC&#10;zfUUmHDla7HnqbDmKGmdqqCgIYGqgVw6FwMcujVP00whoREPrYtZtC4UsHKyn9UT41R2+zl4eT8P&#10;Xz/kyetnvPzuI0koPvzmE56+finJhMDjLwQJ+FAW7BFPw6v/AHH8iVAQ3pKHx1+++DM8/wWeStz9&#10;WJCJe/+bZOIFz15/yPOvX72FIBMR1eLx67cQbVJvPuTpm5c8++YlT1+/4NEXz+R9P/z6I16++YgX&#10;r1/x5PMXXHt0g8v3rnD94Q1JID77/nNe/+ZrvvrhK77+1ee8+uIpn37ykB8/fcIfXj3ir58/4K8f&#10;3OZv793mn57c428f3uRvH9/gXz9+yH/79DH/+slj/uWTJ/zrZ8/4t8+e8y8fP+Yfnt3lj49v8tPd&#10;C/zm5ml+c+ss31w6wWen9vHy5DafXTjMd7fO8dt7V/jdg6v89PAav5e4zo8PrvCr+xf45v45vrp/&#10;hk/uneblg7M8u3uaJ3dP8/TOaZ7cOsH9a0d5dOM4T2+fZs/KCN3C7FlXRE1lHqFgPlU1fqpqS6iu&#10;ryBQVUJFyE9FqISykI/SymJKq3yUVpdQXltKhUBdGRXhcolgQ4BQU6VETVs1FfXlklDUddTS1N1A&#10;60ALXaNd9E/3MzA9QM9kLz1TfXTP9NE11UvzWAfhoTaaR7skagdaqRtso36og/rBTuqH2yXCI+00&#10;jrbTNNxGy3Ab7eJYdwNFwUIyizJIy0uVk7AFMvPTyMwX+2L2hJe0XC/Z+V5KA3nsP7zBweO7OHhi&#10;k0M7mxw6tZsjZ7c5cm6b45f2cfLyAU5dPcSpa4c4fe2IJBpnBK4ceo+zF/dz4fJBrt86IXH1xnGu&#10;XD/MpSt7uXx9D+cvb3Dh8hqXLi9x+eIsZ08OceqQMFe3c2q7jVO7W9jZ3cyJrSZObLVwYquTE6Kt&#10;6c/IhIiCFYrEwZUG9gvIliahSoTZs1TP9mIEW4JELNSxe76OXbM/Y2Om9j0EkYgcr2HXXA0bM9Xv&#10;IS7vno1ga66W7fn699gjVI632LvYxJ6FRrYEiZgVRKKBjekwK+O1LI1WM9lTxminj7nhECsTYap8&#10;LjITteRnWcnPcZGcYMKfn8bESBd1IT99dVVsjQ7x8MIp7t86z4P7V7h//yo3bp7lwsUj3Lh2kpvX&#10;T3L7tlB9LnP//kUuXjzM5ctHuPXBKe4/uMD9Bxe59zACSRLuCZznzr1z3Ll3lnv3z0duJ8jGk8vc&#10;e3KZD+6f5/YHZ7hz9xx37517e5vzPHh0kfsPBYE4z71H57nzMIK7glQ8usCdB+e59dZbc+v+KT6Q&#10;ww3PSKIhzPkPhAn/+VVJWB69xzUePrnK3Yei/U3gArfF8z+4wJ2HApHnEhDPKy6L57h57yw375/n&#10;xoPz3Lh/gSt3TnP17pn3uPzBGc5fO8GZy0c4c/kopy8d4fTlIxw/f5iDp/eyd2c3iqKqbFIKXOic&#10;MdS0l3Pg9CbdEy2SMPROtrLv1C727WwwttRHuLuSrrEmVvfPSnWifbSOqfV+ysIF5AdTKanNw+jR&#10;kJDpwOgyojbGYXZbMdiNqDQqotUxqEw6FJoYYvSxRMcrZUElilO5jVOgtWmIMUThzrHjyDTIZKZ4&#10;r1quNMuVWHs0sQ6lVBkUprdk4hdEQrS0xBiVcgUyzqbGmW7HmmpBaVaiNAmoURhUmJItlLUU0zld&#10;TVqFEW+JkfhUJY5sE2pXtGxtkY8nHlc8h1GY0lVSbZGvV6VA4xQqhZnMsjzc2V7iRWFtUmNKtKKx&#10;6VEaVSjjY9HZ44kWRXiMImJijY+R71UM8xNxucKjklWaRE55Mu5MM+UNRaT6kqjpqYoYyNXCGGsk&#10;1JtNaYeVmmEHs4erqOhJxlkUiz1fRUHYgTkzCqNXQ5xdg8qmlkpPjC4ae4pVnhdJiHTR0gxu8MZj&#10;SFVSM5gvp3Dn1DoZWAsTnyFSiuwy2UcYyePscWjsWhTxsTKFS753XTRGj41ofSxRRjVKWxzBjiDm&#10;TK2MjBUm2szaOEIDXhLL1LTOBOQkb19TEiWtmViyNWiTNERbxCyDWJm0JQzZIkGrsqcQf7tDttXk&#10;1NrReVXovDEk5DvwFDpkVG5OjYGCBiO5tRZKmrOIT9aT5EshrSwDS6pVelSEkiTer84RR3S8Ap0z&#10;lsQcK/ZULXpnFJk+F4m5RvKqvDhz48gOOmgcKaG8NQtDshJnlomEfCOuXLNs8xM9/LoEFTpnnGw/&#10;izHGYkk1U96WSft8GlUjeiqGdVQM6QiNmSR8XXrs+XEY05RYMvRoXHGSnMY5dESbYiUhNqZoKAwn&#10;07EgDNKFtC1nS/LQtuglOGiQMZvdK0UUNtspa8tkcnNAFrNCMRPfTbVNg9apw5xkke/bW+QlsyKF&#10;kV2ttC/k0bnqpWs9gZ4N8XjxlPXYSa2KJtDnISdsJi3gwJqlJbHYQKg3ndK2BPJqHGhdUags0ejs&#10;epTmWFw5FvkdEuci3htD24KXmcNVFLebqR5PoKhTR1Iolp6NApqWPLTtcjJyJImODS0bV3JpWrCQ&#10;Wa+VpNJTbMSQEk1qmVmed0OygiRfPJ5CHYmF8ajNChRRCqxJFvwN2dSOpNEwZ6N/r4eRwy5Gj1oY&#10;2GclMKiiok+svBvJb9RSO+qVLVemXOFlUeDM1+PMd8ioXYVai0IVURh1yTHSB9G26qRjw87IvjIK&#10;25w0zeaT32Jj1+UewnPJLJ4VE67DuEtjMObEUtiYg8quku1v6gQRzhCHxh2NLikOpUGPwhRNSrmR&#10;zmVBJtIY3pPE2L50asc0JIcUlPcqGdpOpnbMhq89lqRy0SamQZ8WJVXR3LpkHDk6LHnReMrEQMxY&#10;SS6rx5LoXM2jtNdCXrOewEAC+c06yrrtJJRG4ylVU97rJrlST2GLjYxqg4xMFv6jka1qksrVJAf0&#10;ZFTa0Er/kwKdRyn9VcKXYkqJI96txJYZhzYpGlt2LIklGqlWpATFNHaDbKvMa1RQ3qMhu05PzVA6&#10;5T0ZJAdsFDVk4syzonLEEm1WkFxswZ6lwlOoJ6FQKweOisWAmsFC2uaCFLZ4Sa6Mp2LARmmfnsmD&#10;tVz/+CjHbu1hbNcQR64d4fHXT6R34uV3r97iY1588xGPPn/Kw8+fyoL8sYAo7L+OFOt/DulzEC1M&#10;bwmDUCDk/f6ERPwMUeDf++QRdz9++IvWpj/Fe3/FVy9+JhNvXkqI1/dMPOfrX/gsBIH45iXPvxXb&#10;Fzx9/Zynr5/x7GtBJgSJeMoHL+4yv7VIeX0F/ppSqluq2Ti4wYsvXvD6V19F8P1nfPfbr3jz/cfc&#10;uHKS62cOcvvkPu6f2Mfj4/t5efYIH545yIuzh/j82gk+v36Sz66d5NPrO3x24xRf3D4j8fLqMZ5c&#10;OMCDc3u4f3YP98/s5faJ3dw8vsmtk1tcP7bFlSO7uXRwnYv71rh0YI0rB9a4emidq4fXuHpkjUtH&#10;Vjl3eJnzx9c5f3IXZ07s4uKZbS6d2cu5k1vsHN3g1LFNLp05KM2gLfV+6qsLqAzmUl1VRF24nJr6&#10;UoLVPkoDBZRURFBckUdhaQ75pdnklWSR+xZiP78s5z8gx59JekEKBeW5FAXy8VUWUlrto7olRNtA&#10;M52CNPQ20tBdT017FaHWEMGWSipbqwm2hCgLV+CrKaO0PkBZQyXl4SoqGkMEmkNUtlYRaquiuq2K&#10;mvZq6tqrqW2toaA8n5ScZLwZiSSl/5zqlJTuwpuZQEqWRyItyy3Vid37ltl/ZI39R9fldu+RFfYd&#10;X5M4uLOLQzu7OHx6k0MCpzY5dHIXh8Wxk7vkvsBRgRPrHDi8xN4D82xuT7G6Mcz8YheTs42cPLvM&#10;yTPz7JyZ5ty5Gc6cHOXkoV5OyFamLk5stXNiq43jW62c2G6XJOLPyYS4zbFdrZG2puUw+wRWRFtT&#10;PdvL9exerGNz4Wfsmq9h13wdq9PVrE5FsDIZklidqmJjtpZdc3WSOAisz1a/hzwmSIZQLuYEMWl4&#10;j+3FxrdoYs9iC9sLzeyea2ZzronNmSaWx+uZG65mqj9If2sh3Y15zAzXMNobpKzIicuqJC/LTnqq&#10;FW+iFV9hJhvLU7RUlTJSV0W3v5gr+7a4c+k0V6/scPHqSXbOHuDM+YNcunKMK1dPcPPWGS5cOsrV&#10;aztcuHCEy1eOc/HKEYm7989zR0CShwg+uHuWW3fOcOP2qZ9xR5jrz3D97hmu3DzJpatHuXj1KJev&#10;HePy9eNcvSFa105y5cZxLl0/xiWxfYsrt05KiP3Lt05y494Zbtw/w/U7p7h2++QvcIrroui/feoX&#10;OMPVW6e5cmOHS9d2uHT9FJeu73D5xg5Xbu5w5fZJrn7wFrdOcvX2Sak0XLl9isu3T3Hp5g6Xb53i&#10;6gdnuHHv/Ftc5Pqdi1y6KQjFDpdunOHijVOcunSMc9dPc+bqDkcvHEKRH0iX7U16l5K88lSOnt9D&#10;U181Lf01jC720tBdycreaTpGGsivSGN2Y4RwVyWnrx1ieL6L2Y1hBmc6KAplkFuWSlaJl8QsO6l5&#10;SXizPdi9VrJ9meSVZhPv0JHtz5I/cF9lEc29TYTCQXyVxdi8FpJzk1DGR6Eyx5CUn4DZqyOpwIk2&#10;QSXjXUWakMapjvxD14uEpFiiTCItSZAKUfS/JQBiBV2QE7mSrkBpiUVpUcmCPjo+lqh4JXq3gfhE&#10;HUlFDnJDXhLyDWg8UfJ5lLYoaXYW5CXKFE2MJVYWf1FGJQq9MMlGSbVC44wn3mPGmZaA0WORzxkd&#10;L+JOdZJISQKhUqA2xREVFx0hIpooYvRKGZkbrYlGZY7F6tVS215KTpkXT7aFQKOf3EAGBTW5qMWq&#10;qk6BM1dFVV8Gxc1WqU60z+dT1OyWKTzmzFhZmJnSVOjcAiKKVovJYyDOqkZjF61swr8hyE00SqMw&#10;hYu0KyUdMzUsHRkl0JlHqKcAfWo0mZVOmdgkyER8Ujz6BAMK8ZrF+xFxv/oYNDYdUXGCFMUQY44l&#10;rSwNZ76JRL8eZ2E0FT0Omqez5VyK0vZ0WUykllqJT4klyZdAvFeY/mOlD0MU/Wq3Vg5raxwLUD2Y&#10;JpWiusESEotsGJINpPrE+SgiqdhJcqmW0rZEkkv1GBOFcmXDmCaKmTgScjwyTUx+DzSR74DSEIXN&#10;ayatMImkLCfWJAPJuS6caUYyShIxpajILE9karufYHuxTBXLKE3AV5dLhj8FpVm0PEUTI1rq1Aqi&#10;xOcfpyDKoCDOraB2xEl2OApXqUKm5uQ0KSls18o5DiWtCfgavWRUuOT3ONYSI2MLNU4zngInzjw1&#10;ObUOhveU07Oey/xOLVVjLqpGHISGnHIlP7PaSH6DB1eeAb0njmjR1ufUEqUTv4lo4hMMuDLcUgEr&#10;DBXSOl7P1rkJ1k630LOWSe2Ykb6NTCoHbdgKFOSGDST4lbJdx1NoI9YehTlZJ9WYtDIjo6vtGNwa&#10;YvQqYvXxxMRr0LlUmJ0GYqwKEoqVNM86qR1zk14dh9MfRUpVHHnNJga2fZQOxhNetNKx5iQ8o6dz&#10;1UV5j5msaguJxXq0HhW6BC1xDg3GRANquxKDV4U1PZaypnQSM02oRUtkvBqVOZqKbi9l/QbmTxfQ&#10;vctI+4qGvk03GTVxpAW1FDcnYMuNxp4fi7NQJX8TQo2ItavRekwo9EJViydKHVEZRbBAeNLJ8vlc&#10;dl3PpXUxnfxmFwsnOijpSqBr3Uf9bDLLF+ponEvGUhBFQqkBfaoarUOstuuxZGnl7BJrVpyczaPQ&#10;qKVSakiLorLPQveam/H9WbQveAhPWKkesctzUN6jJr0mmqx6BYE+PY3TTgrb1JR3iVjhXAwJOrTJ&#10;MZiyIkS0aiiF0FAKNaPJlHU7KWgx4WsTAz09+Ftd2PJiMGYKD5AVR4FSJreJlDB7XiwNYwXyuFYo&#10;bpkqMoIO+ZuINgkvnBp3jpmEXAuJ+Ta5gGNO1aC0RUeIszdWeoMsmVp0yQrywyY5BDNfJuy5GFqv&#10;J6s2kcr+Evae2y29Y1qPDrUtltygF1eullS/mcwKB3V9PkpaMsmp9ZAedJBcYaW4JYWkYCwFbXEy&#10;Uvri00Ocf3CC7TNbnLh5gruf3uHZmyd8+O1zXn33oSQUH37ziidfPIsQik+fcv/jxxFi8WWEVPwp&#10;mfiQp1+/4PlrgQ959rb4f/LFcx588phbL+7w8LMnUuF4h6dfPuf+WzIhHu8/x38kEy8EkZAQ6oRo&#10;fYqYuSXJ+QWZEPjw21c8f/OCD8Xlr15w5+Udeqd6padOfDax+liUOqVsk90+vMXn337OF99/zpff&#10;fsLr7z/lN3/4hvNXjrG2Ps7K/ADbS8PsXxjm6PIYhxaGOLw0wrHVEQ4uDbJ3vo/9SwMcXBniwNoI&#10;B9ZH2LPUz9ZiL7vnu1mf7mB9uotdc73sXh5k1+IgK3P9LM30sTDZw9x4FzMjbcwMNbMw3iEn4ooE&#10;mqWZLhanOlmd72V7Y5Td62Nsb06yvTnF7o1JNtfG2VyfYvf6NOOj7TTWlVBXW0xVdRG1dX7qGiJk&#10;IlTjo7wynzJJKMRE7FwKS0WbUCa5/gzySjLJL82ioCyHQnFdeS4FopWoVMyViBiexdYXyMdfWYBf&#10;kImqYgJ1pYTC5VQKJaOujEBtKSWVRRSHCimpLn6repRRUVtOSVUJZdWlcridv7IEf6WfklAJ5TVC&#10;ESmVjyUeI1hfRk1TiJKQj/S8VDmwLiUrkfTcZLIL0/EHCiitLKKixkdlXSm1DeV09jawa3uBrb0R&#10;7Nm/xJGd3ezaN8/m3nl27Zljbfc0q5uTEiu7JlleH2N+eYjpuT7GprsZHG+jf6iR7t5amtsqaGgu&#10;pa6hmFBNLlXV2QSr0zl2apFDx6c5cnyCM6dnOHV8gsPb3Rze3cOJ7T5O7u3n5L5+juxuf0sihPG6&#10;W26PbXVECIUYULfRIonE/qV69gos17NnqY6tJUEgatmYE6iRWJ+tYX2mluWJ0HssjVdKLE9UsjFX&#10;x/psbeR2szWszVS/R+SYuL6OjbkGds03vkUTmwvNErvmm9k118z6bDOrU43vMTdSx1hfkIH2Ejqa&#10;8mkL59LTVkJzfQEFuXYy0oxkZznIyHSSnGKn2JfF5Fgv4UAxQzUhWvJyOLW6xOVTh7lw+Thnr55g&#10;58JhLt3YkYX46XMHOXpyN4eObnLy1F7OXzzMxcvHuHLtJNdEoX31OBcksTgqcenaMc5fOsyla4Jw&#10;HJX7Zy8e4vTFg5y6eICT5/dzQrS3nd3LibP7OHVuv7zuzKVDnL18WOLd/vmrR7kgyIYgErdOcuH6&#10;cc6JY9dFu9sJics3T0pcunGCC9eOc/7acc5dF0W9wHHOXRPHRevbSS5e2+Hi9R3OXz0RwbUTnL9+&#10;nAs33uLaMS5cf4cTEueuHOOceI/XxPOc4fLNs1y5dY7Lb3HpxlnOXzvNmcsnOHnhmCQSglCcvrqD&#10;omMoTG5pMpZEDWkFbhq7K6lq9pNfnkrPWBMl1bnUdwSYXh0ircDFyFw3i7snGFvoYXJ5gIr6Akpr&#10;cgl3BkjIMNHcK+LaivBkWgl3VFHVVEZlYynjCwME6v30jrVz7Px+5jYmGF8YZOvIOvMbUwTqS/FV&#10;FmBJMGB0x6NzatA61MQ51MRalETHRxGlEwRCicFjkIWdzqWTA/HECq3wNahtauJscW9NzzGyXUpl&#10;UaOyxskVXEVcFDFGFRqHDluqQyZJGRL1uLJtspgyeuPQOGPRukXPfCTSNSo+Sk6rjtJHy7aSaEEo&#10;RNuTICv6KKIMbwtMEZcpildxXKMgShALTRRRcVFozRr079qExMp+rCJCLASEGmNV4c2xkZxnIz+Q&#10;RrovkcH5bpmupXJFE5eooLI7k4bRXMIj2ZS0uuSgsaxqOwkFOiyZcThz4zGnxKFPUEcIly0WtUUl&#10;z1OUXkG8Q4vOFhcpgsWqvTxnMRTXZ9E4XEVFexFeny2SlpUTL6HxxKB2CI+AWM2MIcoQaRURyoRU&#10;KTQxaO1GkgpSqWgtJ78mg/w6MQBNR6jPQ0mbDWdBtCxsRISrK08YwGNI8aVgS3cTbRKr3mr5mvSJ&#10;Btmi5PXbKWxw0DTqp7a/DGOKHluGnenNRep6mqVXxpqtxi1apUQMrjDGW1XEOjSy5czgMaIWr1N8&#10;Fm8/DxFLrLPq0Jjj0Nt1kuCqjUriBJFLiseSrCPOGUNpU2Fkvor8Dqjx5LgkyY0zC6+PilijWkLM&#10;URGfo86llpPYfSLVpk4hW5EKW82UdFnlDIyMajWV3akEO9JJL7OR4kvA6I0ntSgHlUUMVvSQUhGL&#10;y6eQcbElXQYqh1wEBxLIrteT32jFmB0lY4tTyhzECIIr3tPb74383qmiiYmLkQRHaRDv30TnTJiV&#10;492MbZfRv55H/bidpslEStrNso0loUgvBxAKT4kgEsKkLgIM1I4YLB4dLYPVGF16YuJiUelNqI0G&#10;ScAyfF7cORZSSnVk1irIro+VbXZuv05O9BYRwMVdJlqWM+jfm09xh5GUUCzZYT3plSJSWayGx6Dz&#10;qHBleVBbzGhsZsxJVuIcsaT5rNR355GaayfebERnMaM2q/A1J5HboKJ5wUrPLjFLQ0PjlBt7vkgb&#10;E34qM+4Cg/zuikhdlUu0YqllS2OszYjSbCbWbENl0xNjj0aVpKCkS8+huwGmTiQwccBH1XAyfbsq&#10;KO1xU9huIlkMa5xJILNBi9MfTXy2WqZ6CYPxwHo9ziINcV6hKKjIDCQR59QSbVFQ1JBE40QKTSI8&#10;YMaNv13P5IESNs83UtnvpLBFRVGLMJzr6d+dwOr5LJbOignqbmJdwqOjksMCKzoqqB+qom3OR1JA&#10;TWJFHM3TOVQPZuAsjKGkNYkkv1Z6cMwZMdLTIxQwa2YsxY0pGNOVZAQtckaPeI2ihUwQeaGGCcKg&#10;tClwZMXjzIonqcCCKVmN2hlDlDkScCHCGvQeI3qPAVeejcIG8buOITyaSdOYj/L2PFIDHpJLkmgc&#10;bkbtiJeJcyavnrzKVOxZGkzJcbhydbRPVMvIazGUMdEnXpOY0ZPLyHaT9HwVtbjYPrvAhYc73H55&#10;kzsf3+bhF3d4+vUDnn31iJffPOOj717y/PVzuZL/RLQ6ffyEOx8+4MFnjyWEF+GdQhCBUAxe8OzL&#10;Z7z65pXcPv/qOUcuHmVkcYTOsW6W96/y+LNnPP3iQ56+JROCYAh1QhCF/xUEmRDtSu9UiZe/wIdf&#10;i7anD3n25kOeffOK599+9J5IvPjuFS++fSUJhcCDTx4wtDCEzq2XiwLyty3U65iIep3rz+XkhR1e&#10;fvGSL7/7lNe/+ow3P37Bx18/49LNE1y6KlozjnLn8lEeXzvBvfMHuX16L7fP7uHqqU3OHVnmzJEl&#10;zh5d5uzxFU4dWeLw3imO7ZvhyPYkmyKGcqKNpel2Vua7WZjpZGqinfHxNsbGWhgdaWZ4qIGh/jqJ&#10;0eEwE6NNjI82MiGy8UcamBxtZkbGTHYzMyWiJruZn+1jfnaAxblBGSXZEC6TmfR14VKJ2nAJNXV+&#10;autLqK71UV3rJ1RdTKCqiLJKMXMimwJBJEoyyPOny32hWPxnKAkWSkXDHyx4j9JQEWWhYsqrfBIV&#10;1cLX4JOEQty+VGToBwX8EmWVfjn5uqTCR0mgmNKgj7JKHxWht6jyE6j2U91QKb0RGXlpEsmZCRJC&#10;iYg8VxEh8R5bgjS2VdEuZgIMNNM30CQxONzKrq1ZOrrr6Oiqpa01RGNDuTw/TU0VNDUHaGquoK6+&#10;VJ6f6jo/weoCKipzCVblUVmd/x7icktrGY0tPg4cmWXf4SkOHJ5g5+QcJ49Os3+zl0Ob/RzfM8TO&#10;gTFO7h/l0KYwXPdwck8vJ/f0cWK75y2h6OTorjaZ3rTvrQF6j8BSHdsLNexeECqEIAC1rM3USDVi&#10;ZapKkoalcUEiIlgcq5QQhEJc/06pEBC3lbcXmKpiabKG5al6VmYaWJlplFidbWJtroXV2WYWJxuY&#10;Hw8zO1rP9FAtU+8w0sBQd5DutlI6W0vobPHT3OijqjKboiIPefkJFPlTKCrNoLQij7qGCkbGuuhu&#10;r2Wmp43KNC9ro/2sr0yxa98SGwdW2CWwf5nN/StMzA0wONbG0GgbY5PdzMwPMjs/yOLyKMur4xKL&#10;az9jfmWUqbl+ljcmWVwfl8Pt5ldHmV0ZYWZ5mIn5fqYWB+XlhfVxlnZNsbo1w/qeOXbtW5BYF8Ry&#10;3wK7DyyxfWiFvUfX2XdsnQPHd72HaJM7vLPFkdN7OHp2L8fO7uP4uf0cP3+AExcPcvLiQXYuHeLU&#10;5WOcvnyMM1eOv8e7y2evCnIiCEiEWJy9epRzV49JQiKIxMUbJyWJuHBth3NXBCk5JeemCJy/dorz&#10;V09x7soOZ6+c5Ozlk5y5fJKzb8nEmeunUAhy0DncQEqeU5KAajG6u69aEomesWZW9kzLY20DdbjT&#10;jVQ2+hia6aSsNp/B6XZCTT48mWZJOJJz7RQG0ugZayTLn0h1Sxmz6yNUNvoZX+ija6SJquYSRud7&#10;GZ7txl+Vy9hCP/O7Jukd7yDbl0aOP52yuhLSClMwJ5pk4R9jiqzOyz+2YqVfrLY7xWqpTg6BkwWl&#10;bGFSEmuOlaRCrNzaU+wkZHnwZCeitsRJuDM9kenTGS4SshPJDxaQmJeEMVEU4zqsIkUmJZ54Yea2&#10;xhBrEUW5WkK0TglFw5BgQu80SBVCEArR8iKIhlgpjtZHEy2O6aOJjY8hRhOF2qDC7DJFSMQvCYVU&#10;JyLHVEYF6QUudh2ao7Q2D39NIbHmKNnWZcpUUD+aQ17YTLA3heJmNz3LNRQ2pOJryMSWFY8mIZKC&#10;pdRHE2MSSUk6qUrIVXSlQhbOgtxI9UScS504Z9EYknQYkrUU1+eSVOyIxHJKI7MCa7pBtjkpRDua&#10;VpAJoQiJ/bdkQhuNyibSoxx48j14fS68fgvuQjUFYTtFjXYs2VF4S1VoxTwF0ToljO0eA0avmziH&#10;nShtjFztFsWf8Lk4cw3k1BgpahTqiHhtKgItpQwtjJJdno81zUJ8shKDWL1NEcqUMPILBSoKhfye&#10;REsCJx5XqihCEVJHoYgR5yGKKE0MSl0MsfGxmFxGHCl2MopTCfdUE2ovp22kiezSDLQODSpzhEBo&#10;LHq0tni0NqOEwW0iNTednPIM2ZojJioXtcTQv5FF5YCDvLAJY5ogUUo6p2vJr0ohN5hObkU+arMe&#10;pV6EAsRQ1ppO/5qPruVsWmazKOt2kFQuVttNZFQ6sWSJmF6DXB22ZxlQWiIRve+/RwKxgrhGoTap&#10;0TuMODPcTG51M3MgTO2Im2Cflew6NVk1WtkaJj4PMR9D7Yl8xkqb8IRE1I6kAgcxhmgsySr09lj5&#10;vVXq44jVxWH1ionlOtKLkvHVZ5BSrpamdVueEkuOFo/43P16chuFGTiNqjEvxhwFGq9CkmFDigq1&#10;K4qiWi85gSScmQlYvSkY3E4caW7iE7QkFzgwiAGUZhVxWgMqrR6lQZBbDS5fFMHRKCaPOmhdElPa&#10;lXjLlHj9oj9fjy1bh1pMrLcosGbEE2tXkVSQRpReDLY0o3WZ0STEkV+bLOenmPMUNM/ZaVrQU9qj&#10;pWc9h7JeE/5OA01zaRS0Gyns0GHMU+DwRZHb4Caj2kjzdDE1Q7no0xRYc7X4m/JIKXXLlkExPTwt&#10;YCHUl4SvRfh61PL8h8c9dC1l42vTEeg1Uz3oZHknwOB2Ek3zOsYPuciu18jP3ZajxZSppUh41Gry&#10;KO1IobjdxOi+CiYOVJAWMmBIj8aUFiuHd6rdUcR5otAmRhMn3r9ZgT3TiCYxBpVbgTk1joRCvSTy&#10;4vyLhZkUn5dUv53EQi2eQg3OXKHQaolLiCa11EmK343Wo0VlF9CTkOck2W8hMxhPqCcDX0OaTAxL&#10;D6RI748k2hY9Cm0sZm883gIrxiQ1sVYxqDSG8EAlrjwLthwjtmwDOaFUMiuTqB/x4RCvwW+gureI&#10;tWMzPH59l3uf3uT8/RMcvbqfrZMbnLx2jMefPeSFKOK/eCb9Bf+7ZEIW96+f81Jcfv2M+e05PLke&#10;3NkJDC+MRkjEL8iEUD2EOvHnBEKQB4n/L2RCQKgUz6UaIYjEz2RCEopfkInzd85LP5wnNxF3lget&#10;Qx9Rrd8q62q9muqmGu48ucMX33zKVz98yuvffMbXv/2EBy+uc0v4FJ5c5OXDi3z++Cqf3jvPFw8u&#10;8uWTy3zx5BKfPL7Aq4dnpa/h5eNzPL23w63L+7h8dpPzO2vsHFngxKFZThye5/SJZXaOL3P82BJH&#10;jy5y7MiCxPGjSxw9vMCBvVMc3DfN4QPzEgf3zrG9OcH66ihrK6Osr46ztjImt7vWJ9lYnWRlaZw+&#10;0WbUECET4cYyGpoq3qKccKNAGfUN5dSGy6iqL6VSqBWhQnyBXArLsiShEBCKxc/4j2RCkId3+CWJ&#10;EBBEoFz4MYJFlAUKKa/wUVHhIxDwUyFQ6SdQWUIgWBrZVpZQUekjIBDyEagSRb2f6nClJBsZOSmk&#10;ZXnxpDpwea04kszkl2SRU5xKQWkmJWIycWUBoVo/9U2B9++5sTlAfbgEny8NX1EK/sJUSorSqCjJ&#10;ojZUSLiuhPpaP3V1fsLhUhoaI/dpaCqjvrGEcFMpDU2lcisud/dUMzAcZv+hOfYdmubAwSmOHpnl&#10;yMEpDmwPc3BrmENbYjvE9mo3B3f1cGhXF8f39ElIMrHVxfHdnRzdaJMD5cSchz3zdWwLSF9EDZvz&#10;NWxIdSFCJCSZENGskiD8TCYWRoMS70jFu8sC8yMB5kcqmB+tYHasktmxambHapkdr2dyuEZiariG&#10;6dFapkfrmByqY2qknumRMNMjDUyPNElMjTQzOhiW5HbwLckdGWliaKSJnoEwvYONDE12MDLVzdhM&#10;H8OTPYzN9jMw1k5ruIJsj4VwqJjhyS5GFgYkxhYH5ML2+PwAI9M9jEx1MTrZzfh0H9MLQ8zMD0nC&#10;MDnbJzHxC0wvDDA61c3cW/IwvTQkycPEwgDjc32MTHdLjM32SmIxuTAgr59eErePYHpJ3C+yP7sy&#10;ytzqOPNrY/KxxH1+CXF/UTOPzfcx+hYjc72MzvUxOtfP+MKQxMTisMTk0giT4nlWx5hdG2dubYL5&#10;tUmJudUxFtYmJMFZ3pxmY+8CG3sX2ZTEapmtg2tsHdxg7+FN9h/b4tCJvRw+uY8jp/ZLHD61n6Nn&#10;D3HiwlGOnT+CoqK+UBKFnBKvJBOCFIiCXygWYts73iwJRFEwQxKOmtYyeRtxLK8slcxiDzavjtzS&#10;FBwpevLKvJTWZBMIF5BXlkxrfzWVjcXycmltrlQ8yuvyJcpqc+XjNHUL8tJGQXk2mUUptA22UBDI&#10;J60wDUe6SJMyEmfXorbGEWfVoLKoZDrRezIhZmSYIoW/IBGOVJs0HRvc8ThTneSU5uLNTcacaJby&#10;sXisWIuKuq4wweYQOpM+QhqE0darxZluxuKNR++KI8Ys/kHHyBV+4cV4p3YIpUPMjXBlJpBdlkNy&#10;QSrxrnj5HAZXPPYkGw6vDUuCWe6LrcGulyvjOpuWeGsERocWg12NK8Uox5JvHpqnqaeKhEwrnpzI&#10;P2VRsLXM+ijvSSE3LKYauzl5dw/b51e588k1OVcjLkGJNdWA1WsiPkEvi2G9S4faHEusMOkKQhAV&#10;+Sf1jkyoLbE4MqzEJ2lJ8Seh88Sh9cTKFVbhGdF7tPJcRciEkihD7Nv9t8Tu7UqaVGtE25k5RhIg&#10;tVOBK1+NLTsOe34UVQMJUqVI9IkULTsZZVl4C7LRJ7jw5CaTFUgjzqVF5dCQE0ohpcwq21Zc+Rpc&#10;OXp8tXlklmbKVXfhBZEpS+5oTIkavPmRQYjRhkgr2nvFRxIeJVEaJdHaWPneo2MFwYtDoYrC7LYw&#10;ODlIRkG67KmtbQ9R1lhCbkWW/P7oHDq50h9rEv3wamLi1UTr4iTibQbMDivmBIMsyGoGkmmbSaJj&#10;MY2uhUJSy40ytlUUtiKWN7MsnZTCVOLddhTRMcQYNKjsCrrmy2mbzaB5Oo3K/hSap3yE+vJJK3eT&#10;VOTGke2Q0911iXE4c2xoXBqpskllKFZ8fnHYkmzEGmOJ0QmSJD5PBy3j5ZR1OBjbU0pVv4vUYDS+&#10;FhupFXG4C2OxZqnwivkhkkyIUAKl/B2JQYsmbxyWZDWxhihiREiCShAwhWyNE98dg82AKcGAITmW&#10;3qWQ9HFkVaXg9TtxF+lonCjE5VPLuFvRMicGR0YZI+Takq4lN+QmqdCIxqlDY7ejsRvRJxhlK6L4&#10;rkpypIrBavfg8CSjtekxiMGE+QrCMxoWzyYzdcxNSbeKpDJhmI/GnhtHkk+QinjpZ9B71KicSjnM&#10;0pAYHwleEN9NRxShnlzC4/mkVWqYPRKkbtJC7YSZukkTec0x1E3a6N0t5lKIgW5J5DebZCyxp0xH&#10;Tr2BjGpBHpWSTLgKbHgKvLI9T5CzQGcmvha3PNfeshh6VgroXc2jvNvMxN4A/jar9DiJQXl9wlS9&#10;mkrTrJ3S7hjSqqKo6HJjz1FiSFNhSDWQVp4uW7IaptI49XRATq/OrjOTHhA+EKHACAKtINYRjdIa&#10;Jd+7aPUUM3iMKXEkFFiJdSjQJsXIxQZxnyi9aGcyklvpJCdkoa4/h/RyI4nFseRUOcgM2rFkitk9&#10;Ih5cQJACpVQZHNkqXLlxODP1shVU/J1RCgVUtHVajURr4lDGxeDOMpKQZZWBHo50I94CNwavDq1H&#10;BGmYJDE2puuw5xqw5hjJr0ujoD6RtskAM3t6GV7tYni1m9ruAJ48N6mFKdR11bF5dDd3X97j2Zcv&#10;efDxE249u8vdjx9IPPri6X9KJj767iMOnT/E/jN7+ei7F1Lp6JvpwZ2VQGNfCzeefPAzmXjrr7j/&#10;6eP3BEJ4ICJ4+RYRL8S7y+I5Xn376k/xVoF4IXweEmJfTNF+wYtvIq1OAl3jXZLY2NJsJOUlS0Ih&#10;2hXF/xG5QKKKwpnsYu/RfXz29cd8+f2nfPWrT3n964+48+g8R46vcurEGmePrXH1+C4uHlrm0sEl&#10;rhxZ5tqJNW6d3uTaqQ2unFrnwokVTh+e5+ieCQ7sHmXvriH27x7hwNYoB7ZHObJ/gv3bw2zvGmBz&#10;vY/dq71srfWyb/cwhw9Mc+zwPMcF+Ti6zPHDAiscP7LGyeObnDqxzakTe9k5viX3z5zax87xPZw5&#10;dUAOqGsUpKFBkIZSSSAamkW7TgVNLQGaWoI0tVTS0BSgrrGCmnAZlXV+yquFipBPcbkgDb8kEv85&#10;mQjWlv4HBGpLJAQREApDWbCI8kAhZRVFEmLK7zsEK0sIVpZRGSqVCFb6CVb6CIZ8BIUyUSVM4xWU&#10;VBSRkZ1McroHZ5IFW4IRq9sgiUSuL43iihzKQoWUi6nBghg0VrwlTeXy/YZCBfiKUvEVplDuyyBU&#10;nkt1IJ/mcDnd7TV0tFXR3V1Hb28D/f2NjIx1MDHdzeRMN9OzvUzP9TI108PEdBfT050MjzYxPdfJ&#10;yEQTI6MNDA1W09NZTl9nOf1d5fS0+WhvzGe4N8C+XX3sW+viyG5BJvo5vt3Lia1uTuzu4uhGBwdX&#10;Wtiei0SwbsuEpjC754SvoS5CJqZrWJmMqBJL48G3bU0/k4n5EUEaKpkbrmR2KMDMYAUzA+VM9wuU&#10;MTNYzuxIgJnRKmZG65gZDTMz1sDUSFgqDgLTY01MjzYyPdrEzFgrcxPtTI+2MD3WxvRYO5OjbUyM&#10;tjMx1sbERAeTYjibGPC2Mszi6igLq2Msb04xvzHO5OIwU6KYXhlhdGmAkfEOenvD9A01M7U+ytjK&#10;EOOrw0yuDjO+0C+L8sVdk7Jgn5wfZGZhmNnFEeaWxphdGmFueYSFldE/wfzKCJOiNXBjQioPggTM&#10;rY4ysyJIws9kQBCIdxDHZ5fF7cYlxP7M8qiEIBXTSxFlQ9zuHTl591iCoIzN90vyMDLbGyEUgkiI&#10;6xYGmViMEAlJIpZG5P7YwiBj84OR6xeGmFwYlpiYH2RSXh5icj6yFccExmb6mZgbYmJumMl58VrG&#10;5EDGyYURJuaH5fFxgYURppfHmVgeQ5Gc66C2rZyckmSSsm2SFAjVoWukkbmNUZp7q6QyIa73V2VL&#10;giHuUxjIkMey/UnUtVfIfUE2hme7aOoJsbZnkvq2Ukqrs5kTEwgHqmnsKifUWEBuSRKBugKGpjsI&#10;t1XQM9rC/pObdI+0kJqfSEtvmLaBFpnQkFOaLY1TokiXaQ5NAZr6Ggk2VpBZkklWSSbh7nqqWkOk&#10;5HspD5dR116DL1QkFQkRzyqiWW2JVjxZHpT6WGKEpKxSkFaUit4eLwuYOBEpqxMJMhpcGRbi3XGE&#10;miuwJpsiJuxYkWAUIS5aoVAkiBx8G9ZkC+nF6TT3N2FPscki3pFqlwVXvFO01FhwJltxpzmwJhjx&#10;ZnrwysmZbgw2Le4UC46keBLSTDR2Bfn0uyccObslyZ0ny4ItVUdSiRVTlk5O2o5LisVZYCI8VEnL&#10;WB2+hnyc2VaMyTpSi5Nka44704HaGku0Lhq9Xfue1JidJtlupTYocaY6cGc4cWbaSfenUFCVh8lr&#10;kFO7bekWzClmHBluHOluzF47BrcYOmjBmmyT51Pn0KK1aWVKlVBBdC4tGocSjVOJ1q3EkqYmsUhP&#10;QlEMrdNe6kec+Jo8FNWnS4NwUmEy1R2NjK/PSFUj3m2UBM+UopXmUG+RQxpD48SAPbdGKkNilVq2&#10;aIl2N3M0cWYlwXCQ9MJMWXTGxMdidFkiZEKs7gllQngm9BHze7Qqimh1NFHKKKxui/TrCHUioyAF&#10;V7oDi9eEWSDRSLT4jqijiIqNIlZMII9XEaMV/cxqlHoV0RpBLKPIr0wko9wkV3ZTy/R0TFUS6iqW&#10;ipLBq5crxaG2ILkVOZIMy7YrrVhFVsie99J2K2mVcTJVqWmsnN7FMFkBLxqnMGqLtjUD/nCJnMYu&#10;2u2EaV9pUMr3I7bxLr1UJsT3UyVCBgxKvD4js/vqGd8OMLYdoLjFzMz+RroXAqwfH2Vubz/JxVYc&#10;OSaZdCaN1TrhVVJK0iB8S+9Ujz9RQWTrnlL+dgweHQV1KdK4nVwq2u1MOLI1ZFU6MabFYkgRrXcW&#10;GW3syBJmdw9GMV2+Kl1GTXuy3DjTPGjt8ZKc/1J5FLHRsXF6tCYLvpCfNF8COq+CvAY1jTMWVk4X&#10;Ep4yEhq0klVloqA+hdp+P3vOL5Lkd6C0C++CliSfWw6VFDNQRGxwcomTM/f2cvPjY0ztrWf+SA1V&#10;QyY6l11MHc0iuTaG+uk4Otfs9O1Oxt+tJjzloaTTStdyGcObVcRnRJNSYcCYGiu/r9HxBhQ6nUz5&#10;Gl4Ps7bTSdWgi7GtAOPbgsxZKGnTM7jmp6jBKBPDSlqsZIbUlLaZKe+ykl4ZI9sXE4u18nE9+Qmy&#10;RcuaZicz6GRkd4jxvWUUNAkDezz+5mR0iUoZTCGIf2VHhVSYpCHfFSvPuzFFR7xXpH4ZceaIKOuf&#10;VdFYWwzWdBFrbaFMRDkX6uVvVfhWRHun8ALJBQMxv8ccLU332RWpTG4M4MmxkFboxp5qlgs47mzx&#10;2zUT77DKqG/x+PZUIxqrWrZviu9UrEkMQY0hSgRJ5LvxFNpxF1hw5NhwZFtx5xsobfZS1uagaSxb&#10;Ek5TSjwau/CavV2lt6ixpziZXpvliYiI/eQpN5/e4YMX97j78gFPv/yQ51+JVqiIEvEOz756xuUH&#10;F5lcH2FqY4R9Z3ZTItpwc7wk5qbRPz3Kw4+f8uqbj6Wv4tmXwsdwn8efP5F48sVTiXdpT4++fMrD&#10;t9vHXz2TBOHZ18//AwRpkElUv/qYVz98wvM3r6Tp+pMfPuPlN4LgHJFR4vY0B84Ml1w0E4slgkxI&#10;D57DKM9lnFFDe38HH3/5ktc/fM7Xv/qUr3/1kYxyPL6zLlWDk0eWOHVwgRNbU+9xfGuS47snOLZ7&#10;gp39s5zcN8PRzXGO7Brn0O5xDm6Nc2zPFMf2TnJ49ygHN4fZt97P1moPm0udbC53sW+tj32bQ+zb&#10;HObA1hgHtic4uGeag3tm2b9njn175tiztcD29hJ7tlfY3lpgc3OGjfUp1tem2dycY35ukPbOGppa&#10;A3JFXay0N7UGaWkP0dpeRVtHtby+pb1KHmtsqyTcUkFtQ6lUKgLVQm0opEy2Lr3DL9SHGr9EdWOA&#10;msYgNU2/QGOA6nAFVXVlVNaUSlIgSEV5ZXGEWASLpSohW57EtjKSKiVbm0Sb0y/JRFC0YZXgL88n&#10;I0eQCTdFpTnSQF7bWCEnBPcPtzI41s7AaJucFjw02s7oRCeDI60MDrUw8HaC8OhIm8TsVC9L80NM&#10;T/SwsjTK6vKYxNxsP5OTPUxN9chJwz299bS2hmhtC9EizmNDCSHR6hTMobwig4pgJuWBDIKVGVQG&#10;06mqzKS2OodwbQ711VnUVmXQ0VTE9no/h7ZGOLI1xOHNAY5s9nFko5sDK20cXGllvzA8z4bZnhUx&#10;rI1szzeyORdm11w9qzO1LE0K1LA4WcX8WJC5UYFK5gSBGA1FtiNVzAxVMjkQYKK/gon+cib7K5gS&#10;Ma5DlcyP1zA/GWZusoW5yTZmJ1uZGW9jerxVYkaQh/FWZifamZvoYm6yi+nxDqYnu5ka72JSYKKH&#10;SXF5WhCrPsZnehifEUpED6Mz/YzNDTD6FqKAHl0cZHipn/HFgYhisDjA6OoQI8sDjC0NML48xNji&#10;oCy6xQr+1PIIU2+L+xlR2AssjkSwNCwL/fd4q0b8UpX4JSbmB34u0OcHIhAqiMDiUARSTYgck4X/&#10;gijyB96rGAKT4rHE65cQhOEtlsRj/PxYE4uCQIzIIj+CIcbmBUThLxC53eSSIFoRiH0JoWYIkiFu&#10;JwiDhCAPI0wsjDIxP8r4/AjjcyOMSQwzNjckbzu2MIwiKdsqC9eEDDP2ZL30RQgyIRQLQRJEq1Pf&#10;RIskEoI4+ELZpOY7SS90y/torEoSs6y4002YPXHy9lm+JDILXYQaCknKNNE3FmZ6uYfsYhetfUF6&#10;RsI0dQXZfXCBtT3T+EK5DM/20D3aQllNMaHGMmbWJhiY7qelv5mSWj8Zxekk5SaSUZwmCUWGL52C&#10;QB7e3ESyS7LkfnJeEvnluZTXluAPCZWljp7xHspqyuge6ZInpLGngf7pPiqbKqhtr2JuY4qFzSka&#10;e2rxZDvkF2tuc4LF7Rma+xsINJRSEMyne7yb6vYq8oJ5VLVV0TLUQrinnvyKXHLLcyiqLJStWcYE&#10;A+lFqSRkurAlW/BkumSxKpInEtNd8o/euyE3zZ1hDp3clj1r00sDHDi+xpvfvuLxx7fpGWlibXua&#10;UEsJvnAulqx47LlGPMV2MiuTya1KJ63Ui7+hAJdctY7FkmIgKS+BxGwXsaKAftsCI1atRYqTMj4G&#10;pSYao91AnEkt+9GLqwrpn+0lKd8jiwMBY5KRWKsaR3oCereJaGGyNsTIFi7xWHqxai/SrWKFnyRG&#10;/qMXq8/CIC8gWmbEwMP0MjsZFVq65rMpCMfhLoqjOJxBZiCRvrleLj+8RUN/O7EGkWilkcWzMI6L&#10;NjbRiiT8MqJAUmrEc8S+93sID4jKFEO0LgpPugdbkv19QS2SsxSxkdYuQRpUBhWJGS5iRXEk5p6I&#10;gjVWgdakxp1slzNWEtKdWL1mSZCEaV0lVA7RsqaLkjG+WtHuYYhFFa9Gb9VHYo91SqK0CvQOoQip&#10;Scw1yZX9jJJkMktTsKQZsaZHiKg7x0lmWWrkNeoUFNbk4mtKp6wjgUCXh7x6BwXhFFJKrFT1FJIi&#10;vCtJcSTkWdB7dPTNDRKfGI/JY5IpaXLVUiRzxUcTKwiAJoZ4h0aee5Utirr+YgrrLeRUaxjbCtE8&#10;kcvQWg11gwWcvr2HxsEArhwDngI7+kTtnypN0u8jfECxKFSCdL9tExOvPS6aKK2SOItQFfRY0uIZ&#10;39WNLVtLaWM2eZVetAnRkdQrt4qcymxZGOdU5pBdkUVqcTKtw42kFHjlbybDl4EpwSTPb4xMdhMk&#10;RkmMJo5YjZhTE4s6XqSjaWUi1+rxIbYv9DB9qIimGTPVw0aptlS05+DJczCw0ibNy2JlX+tVEusS&#10;Ayej5dBJEffrKbKw+/Qs7dOVlLR6CfUlkluvpnnWRd+uFGonTfh71DTOmclvjZFTwrPDapqmc0gs&#10;iyPRH5nonhlyoksS3iGRcGZGoTHJ1ze1p4N9V3oZ2MihezmT8i4jGaEocmt1lLRYyAioSSpWUhS2&#10;Y89W4C3V4y7SEp8qfCw69N4Y6REyei3ST+TISCKp2Iq/yYuvxUmCLxZ/q53K7izSK9x4CqyYUvUy&#10;XvndkEUx5E+k3Qnvg1QtrLFS4RLEQJBR8fmqbZHPRwwotWfosabrJHGXZONtKp7wUwllTQ4A1SlI&#10;yLXTO91OuLMab7YLtTlG+mrSClLlnCCjS5CJCAmNd2ukr0gooO9+r7JFT6lAL31RNvJqknDm2OUc&#10;oOxQEjkhM75mA13zuTiylfK7/C41T7aDinMdq5BDT0eXJqU6IVqdbj+7y6NPn0mlQhz7JZkQROLx&#10;Z4959NkDLt0/R1VHOeG+GpILUrCneTAmugk01kqFQ5CIe68ecOXBNU5eO8XNZzclbj2/FcGLW9x4&#10;cYvrL25x7flNrjy9xuWnV7j89CrXnt74E1x9co3Lj65w/t4Fztw9z/n7l7j14V1efvcJ3/7hex59&#10;9oSajjrsaU65WCBaZ4XCLVoUXRkJuNM9xDuNspVULH4VBYp59tETvvvtG379+2/48a/e8OZXr3jx&#10;8jpPHp/n3p0dbl05zM0L+7l98SAfXDrE1VNbnDuywoWja1w/sy0vnz20wpkDi+wcWOT4/nk5GfjE&#10;3hkOboxyUBi0NwbZu9rPgY0hjm6Nc3DXMNtrg2y9xe7VQTbXhllfG2JtdZjt3ZPs27fIvn3L7Nu7&#10;yp69i+zePcOGMGFvzrB79ywzs730DwnPQANdvbX09jfSP9jMgCiuh1qkj0BAHBPoHWymu7+Bjt56&#10;2nvCtHbW0theTWO72P4pGtpqJMR+U0cdTZ11cmjce3TW0SKOi9u1VFPfFKJOEA5BMOrLJUJ1AUK1&#10;5VRWlxGsEoQjQjqEmiFQWS38HCVUVvkJ1Za+JRNJkkwIUiKOidc4ONrB2LQoanslJqd7mV8cZmVt&#10;grWNKTY2pti1a4bt7XkOHFjlwP4VDh1ck9ux4XZmp/sYH+mgv6eB1tZKamt9BIN5lJVl4fenU1KS&#10;SSCQS1D4JypzCQRzCIXyqKrOo6a2gLr6QsINhTQ1CQ+Bn9rqPEko6gWhqM1mqK+K7fVB9u8e4/g+&#10;QSCHObTRz/7lLnbPtLA+Wc/mdAPb8y1szjawa7qB9ekGVqfDrM6EWZisY3ashpnRaqZHQsyORTA5&#10;FGRMkIbBAFNDVcyM1DA7Vsf8WD2LU40SS9NNEouTjSxMNDE/3cLctHjPgiS0MzXRxuR4KxNjLYyP&#10;tTA13sbMZBdz0z0szPYzN9PP7Gw/MzN9TE33MynRJ4nE1Gy/PN9jArMC/YzO9jMy28/QdC9D0z0M&#10;TnfTP9vF0Fzvz1joY3ihj9GFfkZFAS+K8reF9PviWrYfCSLxDhEyMS2Iw59BFvxvCcCfkABJDCKr&#10;/u+Iwv8OfvlYAoIE/QcyIZSEhbfKwzuIwn5+mNG5obcQpGrwzy5H8OfPGbl/hHj8R4z+Jxh5f70g&#10;FAqhJIj2JkEOxFaQCaFUCAIRbCiWxuu1fTMUV2aSUZQgyYQ4LghIcWWWVDMMrlipTGT5EskvT5NG&#10;7tpmP3WtJVKdSMmx0twdZHi6VZIIse/NsjK/PkLvaBN5ZekUBbKpbCiRbU4CTb11lNb5yCnNkFGz&#10;uWVZZBSnkF+RTbi7lkBjmSxIErLcZPrSZVEvlAmhXtS2VlHdXElDZz0tvc0UlOVR31JDa08TDZ11&#10;VLeG5OPllqdT2Syi+MrJ8qeSXuQlvzxDkpvWvnqyilPJ8KViT7NhTxMD+lwSeYE8iYySDDL9GWQJ&#10;opDtoby+lMJgPjll2ZTWlUj1RJCchDSHjLIrF1F4lUVs7ltledccHf0tnLl8jEvXTzAx2033YJgz&#10;lw+xvndWjjQfnGyjXkiW063kBFOo7Cwl2FFCRWsxPdMt5FVmML4xRIYoVMU/fTH7Qhi+HSqpTLw3&#10;hL/zabz9x6wzv10h1ytkEW0WczhM0bKFK94Tj84mvCNWlKZYcsrzKK7yy6Jc3l+kwYhZHqIAfXtZ&#10;Pkf028JDxvNG0q6yyzMJtORS0ZZCdqWBgeVmisO5VHWGsKV7UGs0xGhUEcOhMRZ9Qrz0u4hVcvnY&#10;SoUcYCaM5GrhhxDvTyQYiRYtoxKlXinfr9gqFJGWK/HPVyoR4v7ifQsCIYph0eIVrcCT5mJ9zzKz&#10;K5N0DbRSUeuT7XXJOQk4Uy2Y3Fpi9AqcKVYZqRtpedISGx8lDeyCkAliJlQfs8cgY3wb+0JUtZaS&#10;XpyEO9OOUSZgRQpg0dIm1CJLqogNjpazTwQBHFxpkUlP3tIY/K1JlLbnUtKUgzElVpq6K9uT6Znx&#10;48zU4Eh3SPWnKFQop8sLEmhOMmNMEK14OuJEZLFaeIlEO08UtgwVeq+CpOIYFo90sHFqkOLGRGnQ&#10;zQ4k4M41oLIpUIuQAfE5/gmZEKEB4ryK9LNYqcaIrWgXExCRzkKhEsWQyWPEnmGSCVPOLLM0sZu8&#10;GtJ84jxYsadbaOwPU9NVhSfHTbClnJGlIfROLc40OzqHBp1Dj8qslu03EX9LLBqjAZPNjtZoIFob&#10;hd4RK029VT1FHLg6xtTBEpZ3yqkaNBPqSyGr0kV2pYeMSo8sfG258dLwL8i39CO5I3GoIl7akaOX&#10;qWK2HCWNY7l0LfgIj2SQHoyTn4XHp5KxsmLQXXKZkuwag/S/iKGIIt3MlBEno2UjrYIqFBoDMQYz&#10;eVWixclJeMLD+rkgK6cq2HW2hmCPjYKwhYoONyNrNaSWxBNjEkM2FTIJauXoMI48NeZ0pVRzZDGv&#10;jSLWasSW5pXGbrUzGn9jNjlVTj74dIdQdx79iy0kFdtx5ppRu2IkkZBx1oJUCD+UNVZOrhe/x/hE&#10;Q+S3qVRQ3VFNnF0lyYKYnyLa7cTfDrMgMUk60nxeiYRcB0qLICMxcoaQiFZ2ZpjJLEomx5+Gw2sm&#10;PS8ZvUUt/14YXeb3f2vkuZHK4M9kQu+K/D0S5nhHrhiSaMKaaSArkCWDCLw+LbnVeoKdHnzhZNla&#10;9+7vlXjdYuCp3I8WwQdGzt68KIe+3Xv1iEefPOXCnSscv3yKY5dPcOzyMYmjl47K7eUHlzhz6xSt&#10;wy1klWZjT3Nj9LgwuN3klvvYuXaWG09uSQjF4PD5o1y6f4krDy5z9eEViSuPrnLp8VUuPr7ChUeX&#10;Offg/HtcenhZkofLj65y5bEgElff74v7XLh/mZvPP+CVmOb95iNJVoqqfLJ915hkxpObRMdoF0t7&#10;V5hcnSYhIxGr1yHbLIWHwp3m4doHV/n173/gL//mR/7q73/k17//kk8/v8enn93l69eP+e6b53zz&#10;+jE/vHnGX/zmU37/60/43Q8f8Ze/+oS//YvX/PMfv+ef/+o7/vEPb/j7P7zhb3//mr//Vrt6CQAA&#10;//RJREFUw9f83V9+xX/57af81a8+4qdvn/Obr5/w69dP+Paz+3zx8iafvbzB5x/f4vNPbvPBjeNc&#10;v3qIqwLXD3Ph4l5Ond7FzimB3ZzcWefY8RUOC6P3kWW2RITp2ggjE60MjbZIjIx3Mj7Zy8RUn0Sk&#10;MOyXxwRGJ3sZHu9iaEy07nTLbd9IO30jYvun6BnukOgeaqNzoIXO/l9goIXuwVZ6B9slesQgu75m&#10;OnqaaO1ukGRDEJDG9nqJ2qYqahpDbyFUjQgE+Qg3hwg3V9HYWkNFSHgmkkjJSJBkQhCOhpYQPYNN&#10;DI21MzzeISEUiem5fkkoZuYHJKaF4jDdy9hkFxNTPbLtprklSEVFDjU1xXJbXJxKUVEKhYXJ+Hzp&#10;kkwIj0WJP4NQqJCa2mLq6oppbCylrS1Ie3slnZ1VdHVX0dtXxeBgPZPjbSzO97GyMsDySj+rK/3s&#10;3Zrg4L4ZDmxNsXt5gImBWgZaS+hrLqSrPpeRjlKWxsKsT7ewMtHI4nhYYm68numxWsaHqhjpDzDY&#10;U87YYIi5qXqWZptYmm2WWJxuZm6y6T0WplqZn2phbqKZ2XHRuiR8D41MjjYxOdbMxHgr4xMCbdLw&#10;HzH9t0qMjgq0MTwsjnUwNdXP9OwAs3Mi5WqI6flhZhZEYR9RDYTnYEqoArItaITpxRFZvI+LVfPZ&#10;IdkCNDLfJ1uZBERBLhWJXxbnoo3ol2RCtAotRtp7phcFRuXjSn/D/79kQqoU7xSD/wz/v5CJkT97&#10;zP99MhE5/ud4d7s/x8h/gl8+z1DEMyF8C660iLm6tCZPtjANTLURCBfiybRIk7VofxLkQXgmhPog&#10;rvNX5ZCcY5eKhLhOKBaCWGQUeWjoKCdQl0fPSAMJafEUB9KkWmF2K/FmmfEHM8kpTmJp1zhD013U&#10;tlZIUpFR6GVgspukbBclNUUk53vILkmnqS9M91g7jT11TCyPMLEyIgeyZfkzqGmrorIpIGPiFjfn&#10;6Bn9fzP3l99tnevXKOwkZmZmZku2ZZktk0wyMzMzMzPGEGaGMjNzmyYpp00hnLTdv3PG+x/Md1yX&#10;bCdpu/ezn3OeD+fDHGtpSV6WIc497wlXEsKkwYhLjUFydhKEQT48WTMxIw6ZRWmQZsTAwYcsUT4I&#10;iBQgQELkyJ7tVQ1dlYhMDGIfmjQtEvZe1tA204SRgxH79k2dTPlIpMEvXAifYE9WRtjXmxiK5Lwk&#10;WLqYQ5oeg7LGEu67tnA0RXx6LGpbKliZ6OhrxvTSGFq661FEtX4jrcguiEdKZhRySmSY3T2EQ6d2&#10;o6AiFbVthVjcO4qu8QYkF8RgaL4TC/vHUddVAu9QFyTmxUCSHMwLWV1LDZjYk1fZnBfD2saasHA0&#10;h5uQervdGD7+XrBzsUFIVCAEgaSm2CAmPRJJ+QmITotiMhEkDWKPcmhCKH9vBcFeTIq8g90RlxEN&#10;J297+AR6IiI+FIExIlY1jB0NIYr2hShKhGBpOIKkEfAM8oajnw1P9nYOMOcwqK3ACsGJ4bxQUtDW&#10;xg5tLSgbaENRV51zKIpUv7q5805qBE1CJjsaWW9okbIFClDTkEMlLWUo07wLpR1Q06Y6UWXomulC&#10;TU8F2sbqvPhQ1dkJDQqeOpuhqDIbNs6m0KKQvu4uqOkSMdjBRELHVB3GtnrwErtCw0iFd2CVdcha&#10;pAANA0WoE0FTfvgedm4SKiNbHW6Fsve0ZkuHhqka/76EJgTz412U36CviZpatBVg6maIIJknkitE&#10;cA7VRFp1KIpa02Dkqg5Lb3WomCnA1H0HnAMVoGamwHNSXEQuUNJWgrqRKtuwKCjNiy0FBWibaMA9&#10;wA0p+TJEp4YjKkXMDTpFzXFYOtYDvxhrSNJ9YO9Lwxo1YONtAkMHTV5IalmoQMeCqk0fznpRUN7F&#10;ZEJZSw2qOupQ0iS7CREMInQ7oWWiBSdvJ/7eUhsa2+MoK2OozJYYNUMaUkm2wJ0wcjDg5+lo7WYO&#10;C2cTuUWOLCxEOul7yJ+TCCrlW1SgsHMnFBR2YIeyfA6NX5gXgqS+SCqIRPNoNnKbBYgqMINDsALc&#10;wnXhGmIOIxdV6Ngp8uA0mqKubU9TxpXki2hSzDSpKUkRZm4G8ItxQ6DMDWunB9A9WwxxvD2cAk1h&#10;7qUNM09NzrvoO+2EsbsiDJyVuJSArFPGzgYwcqY5NGQxosDxTiioq0NBQxXGblpwClZGTLERctpt&#10;UDbohbqxEAQk6ULVioiDApzFBlx/a+ysCUtPytvowTfKAeoWClwqQLYlRV3KNlBrmhoU1Gg2xi4o&#10;6iojNjMKI8s9SC+XwtqbbI1KUDNVhIG9JluYtq1JtJCnc2qio6GeKgrccEfPUZmCppmmnPDT95y+&#10;L5SxMFCEloUGNwhpW6pD20odejZa/DGGtjpQN1ZkWLmZwNrVDPqWWtAwUIYZDd401YKGvgp0TLXZ&#10;xsQkgjYWWE2QFz5QjkrPmmbfkM1JE9p2CkxsPULsERwXyHkMI2clWPmoQosashzlpQxb96HiBFYb&#10;lalIQT6DJCIpmgPYB88dxfLBVc4+LB1cxdLBFSwdXMLSoSUsHljAzJ4ZTK5NomuiCymF6fy3Sc/K&#10;BFrmRtA2N4SxgwU6Rrsxt3ces3vmeaE/u2cOa8dWsXZsDevH1xlrJ9axenIdu0+uY/XUBlZPrWH9&#10;7AY2zu3B/vMHceDCIQZZoWiS9tGnj3KegutgnzvFMyjI6kTKSV13AxeL0LBJW297pJdmoqCuCGnF&#10;GSipL0ddRwP0LQ2hZ2GAneqK0LcwwtD4MF5753W898nbeOvDV3D6wkEs7B7FzGwPJic7GRMTHYyx&#10;kRbMz/Zh355pDPXVY3KkDTMTnZgZ7WDMjndiZrwTS9O9WF8cwdrCMDaWRnB47yxj/+oENlbGsG9j&#10;GkcOLuDE0RWcOrGK06c3cPbsHpw7L8eFJ/fh4lN78eQmLj65B+curOLM2d144qkDeOnlE+juqURB&#10;MRGIJOSSx72YFoaZKCnLYpSWZzPoGqGoNBP5xenIo/ArB1+3HmcitziDsXWeXZSOrMI0ZBWkID1H&#10;htRtgpGAtOwkZOQSKUlGdn4KH9OzkxhbBIQ2k5IyE5CYmYC4VClik6PlSIpEbBIpGxJIkySIl0Uy&#10;UjPjedDeo2SCyAXlIpLSJEjLliI9J46RlRPPhKGsIoubgAg19XKVgq5RQ1B9YzE3WolELggN9eaj&#10;UOAAPz8nBAS4ISxMgNjYQA5jSyR+SEmRICdHiqIiGaqqstDYSApQEVpaStDaVor29lI0NeajujID&#10;5aUp3MaVkRmBjMxwJMWLEBHijgBfe/h6mcPf2wJhAfaIDHZGmMgO+elhHHQuzJKgNDcaJYS8aBTl&#10;R6O4SIqS4jiUlsSjojwRFeXxqKhIQHl5PEpL41FSsoVERnHRQ7WBQOekOuTlSJGbLWWykJ0Xh+z8&#10;OF73EHIKExi5RUnIK5ax2sABZyJh5VkooexCdR7Ka/JRVVe4jUoOExdsZw8IRZW5/P88EYHKhlJU&#10;NJRwhqKsPg8ldbmMIqrfrc1BaX0BSmrzUVxDKHgc1QUoqS5AKR05M0D3fxiclgem5SCb06OQW56I&#10;nDySQyjPRO7m8e87/49Dbo+iEPdm+PoRMiG3Mz1CJv7h4/87MvFXwvCf8Fci8Q9kwtbFCLKsKFYK&#10;IuL8QY/d/WzR2F3BNicnH0smGWRxIksUBa7puru/LasYRCbs3UxgYa8LFx9LOHiYwkfsCEm8CEY0&#10;jdDPFk5e5jC21oCBhSpMqTHJQgXiCA/EpYYiRhaEruEmJGRGQc9cjTMTvqFesHUzh5uvA5wFdnAR&#10;2CEkRsQ7yJKEEMQkRyAmOZx3yJx9bJkE5JSkcZOClMK0sUEQBHjwDkRRRS6fe/m5Iz4tFsk5iYhL&#10;i2IFQhROvdTuCJII4Ca0h6WTMeraK1HZUIy03ARUNBbDQ+QMCycT+IZ7w13kzIv1koYCJGTGcNWt&#10;INgDwmBPfi9RSZTV8IC5gyEcPK0RlRSK0NgAXoR6i90QIwuHMNCdme7ASBdyi9KQkZOAwdF29omK&#10;QtxQ21qImpZ8tPZUIETiiZRsCerbCpFaEIOwOCH2nlhAVUseXP2s4CV2QHJuDKKSg2HnZQFDGy3+&#10;vlk4GsPIShc2TpYQBHghMFyEgFB/BIT6wcvXAy7ujohPiUVwlBiO3nYISwhCRFIogmJEMHM0YtLg&#10;F+6DmDQJwuKD+L2bOxrC3sMc9h4WUNNXZoJk42oJKzcztjXQotnAWpsHBWqZ6MLGzYHtMLRgVNan&#10;lq1dUFJXhKG9HtRoN1pfGzuUaXChFnZoqGCnpiJUKWCvq8wWLPJcqxkqQ40CnrqKbFmiRf2uzYX8&#10;LvL4a9ECXw1m1iZQ11KFho4aHDzs4SP2YmuZvYslLG0NYGKhDSMzTd7FiEuRwMGN+sEtuYLQys4Q&#10;5nYGsHO35N+1yqYSLGxMw8RWH9klabB1NsdOFQWo0/unRRgtejcXTLvUFaBrpgl9K30ok3KyuSAn&#10;pYwsb6SS0e49Ky2U41BSgLmrGaw8zVDbm4+CZglCUuzgFWGGgFg37vmPzhAiNMUe7qFqcAvZBSeR&#10;Nhx87ZFSlMKElb73VDXM96PF1maoXkVP3ji2ixbNhmS9UkNRYxICpS6w9daDW4AVLN0MoG5MO82a&#10;3DimqLMDGiYq8ipmAzXGDlJxOCuxAzt27uR5D4pqStilqsggy5u6nga3R3F7GWUs9BRZUaKFLC1W&#10;lbR3wcCSGs/UuHI2NjMaokhf6JlRW81We5m8mpcWnLwLTV+DlirUdbTkZGLnwyGPxja6EEf5wCPA&#10;CS7++ojMsEFKpQtcQ6mNSAOeoZa8SKfgMe2Ea9uqwNLLEPqO6vCWOMPK2wQppTLk1GRCmhUFYYQ7&#10;ItNEyCiPQFpJMArqYxGb4w//OCd4RljCJYSGI+rBM8IK5p56MHDUhYoJ1VSrsQ1P1VgZ+rZ68gWz&#10;qhLniux9jeERrg6/RBUEpe9AVIEWhtYyEJhsAV0HmqOiCBuBPszddGHuogcDW3WYO+vxsDivEAeu&#10;dVY0IAJG2QdlKKiqQmEnWXuImO1CYU0xlg/OICFbAi1zRaga7uSSCGM7XagakN2NiM0jhHCTkPP3&#10;cOdDJVHDSEP++8gzceh3QG5T5K+FFEeVHVAzUpbfjwZraitA30oHSTlSOPpYwy/Uh32yikTot0C1&#10;2DvIQijPKNHPk0P7mwohbQjo2ahDl4ZBuinBVqAMBz9VuIosuTmNSi+c/Sxg5KCK5IIwhCZ6QYfC&#10;2rYG3FCmqE3vWUVOJjZzPIbWphiZm8DeUweZUGyc2M8KxYGzB3Hg7H7sP7sP+8/tZWycXGeVIqcy&#10;H2GJkdAw1YSWBSkxmkyG86rzsPcUtUWdwPjKJGcn9p/Zh/1n9uPA2QOM/ecOYN8m9p4/gH0XD2D/&#10;Ewdw4MmDOPLUYcbRZ45uQ35Nnp049gyFss/g+LOn+f1JUqJ4loS2pS78IkWsSCTmpnA2rbShEvtP&#10;HkGoVAJTe0smE7qm+ugdGsAb776Bdz56Cx999i4+v/wBLl39AJ9feheffv4OPvnsbXz4yRv48OPX&#10;H8Eb+OTjN/HJJ2/i00/exMcfvI4P3nsF7779At56/Rm8+dqzePG583j6iRN48uJxPEW5jAvH8cT5&#10;ozh9+iAOH17FwYPLOHh4Nw4dWcOhI3RcwcHDS1hZG8PkTBcGRuq20TdUg57+KsbAcAM6eypRXpXO&#10;YeHGlhKu6KysLkB1bTFq60sZ9Q3laGiq4GNdQxnqG8v5ek1tCapqilBRWYCSshwUlGQhrygduYXp&#10;yCvKYIKQkSNjPEoUHn1MikRaVsL2c4TMXBky8pKRWZCCrMJUPhLSaWp2rmxT8UhgskFIyYzfvgd9&#10;frJNkU2KjlT7mp2fzMQnnwKrJfK2H14IF6WgpCxjm0gQqmrzmEjkFci2FYoEWRhiKAcaE4C8vCTO&#10;SCQlhSEjIxYFBTI0N5Wip6cO3d216OqiXEo5KminuzCZ8yjFxWnIypIiJSUcMhnlKsSIivJFhESA&#10;0DAPhISQLcoVAQGOEPk5wt/XAWJ/R4QGujC5iAzzRGS4N0oLk1CUl4CCnFiUbVb8MspS+GdYXpXB&#10;qKimYxrKKlNRUi5DUSkNzpOhqCwZRRQOL0vloDhZkEiJYSvSJuhrzqevuySFw8PcQlSRxm1KhdVZ&#10;KKrJZtBiv5TCzA2FqGikMHXh5nkxqptLUdtShtqWctQ2V7DDo6qxDBX1xSivLUJZTaFcSajKY1Ui&#10;k35P8pORXiBDWn4SkrKkSMqWIqcsHWX1BUw0CGV1xSitK9lEEaOkllDMZKK4Kh9FlfKg9FZTEmEr&#10;6yDHVv7hYQYiv1y+4CeQFYgW3UwWKiiXkf83FFbmyl9LeY9NsLLBoWo58qlyltSXytzt1z9EHvIq&#10;8pBbkYvcimy2cOVWZG2ey3MTj7/+r6D75W1bmf5OIP4DmTCz04Gzt6V8oW+jBWcvC/iFuHLwuqQu&#10;G7nlKWxbMrLRYGsT2ZxIuSBLEykQzj6WEJIqQa01Xub88YYWarBxMYSZnTbM7XX4eW+RAzQNd7BK&#10;oa6/E5aO+nAVWDH58BY7wyvAicmEuYMREwQz2mF3MYUbdU0TU48Q8sAxWzcLeAUQqQiGu58j7yLX&#10;d1RxBRj1PPsFeyGEPJGRAZBlSDmBTrVtNPKedjEKK3JR1VwGUYQ3xBIfREgDECsLRWCEAHau5ugY&#10;aMLS+jS6h1oQFOUPV18HziDQopp8dbTrLwjx5AU22aCISEQmhvJ7Ts6JYzJh524BG1dT+Id5I0wq&#10;hoWjEWTZcRic6OJ/CBGxwSirykd5dT5CI/3R0lEFcagXnNzNkZ4Xg6GpVuw7PIep+W6k50bhyMll&#10;LO8ZRVltJo6fW0NRVSpCYgWsGDW0lyJGFgxnIZE7i7+RCRquQ0RKDjfYu9jCzMqYMxs0OJDsV77h&#10;XpBmRMJfQkqQGWo6yhCfHYm0ojik5sXBwcsCls6GsHDUh5mDPi+0rZzNOZfiE+wBQ1tdhrvICQ7e&#10;9ohNk8I31B9WLtYwsTeGb5gPPAOd4CyygbWXKdwDXWDtYQ91I10oqNGCUonJBC10DK0M4C32gp2b&#10;FWzdLGHrbsGzR+zcrWFopQt9C21eqJpaGcLcxhj6pjowszKCuqYqNLRVebCaoZU+jC11YWalBzsn&#10;Uzi7W8HR1QL+QR5wcDVHYlo0kjNjOTRHfldDU3VoGCgxaV07uMi/Wya2ejC01ISmgRKU1HcycVAk&#10;kIVETQG6ppTrUIAaNVltTkWnhbGmoQq/X2MbfajpKfE52z4ov6KhwKQgNkOC8ZVO1PenIUhmB89Q&#10;M7iKzCGOdUdUmgCSFDfYeCvD1EUBZi5qrESQOqZppAYDSz3ommhBmRQcUiaITNCCkRZtmqTWaHA9&#10;sIrBTpg5a8M3wgXx2REIivFl0mftbgE9K23oWmjxPWnHnsgbKT2ELVsJgVrO+P7KO7bJhKaBFnYp&#10;K2Kn2i4eyqiooghFdTmRUtZUhiYF4dV2QttEC+qUfdFShJ6FDkxsjeREjEKlekrQNFSHKhEgXVWo&#10;aKtCUX0Xkwk1miS9U1EORfmgRxtXC7j62sHC2RRhCR5oG01HTI49NCwUkFwUCvdgaxg6qvHQRi1r&#10;ZejYqUDVSIUtdQNLXRDH+8E73IubgSjMTwPztC1VoGO1CxHJ3hDHOkPXdif07JTgGmQBJ7ExdO13&#10;cN0rqUQ060XFhNre1Bj2PvbQs9ZnwmVgYwKfUCH8otwRX+CF5skoSPJ04Bm9C/YBO2HmuROm7rsQ&#10;IvOES4AVnPxtIc2QwNLVGI4+Nlwd7Ui2MGcDDusTmaDJ8gqqpNAQoSLsZDuYT4gbL9KJuGuZqcPe&#10;2xYquspMDIms0+A5shT9Ffx6ssNRAQB9vI4SFHWUoGaoLreZkRKyGeDXt9Lj+6mSZY7shHpy5S44&#10;RgQbVzNYOpjxz5XfxyaZILJNvye6ZjrbRILA+SQiJJoK8spYLxMYO6lC10YBFu6qrFboW2tz2YWh&#10;rRbMXfRh6qQJFz9LWLoacraGLD+axnpQ1FbnPA3/zu8itVEdhdWlHMRe3L+bCcWjZGLf2X3Ye24v&#10;9p2jMPV+jC6PoKA2H0FxImhaKsLAQRmGTkowclRHRVsF9p3Zj32n92NqfQZ7Tu3B3lN7sO/03k1S&#10;sQ/7zu7HXsY+bJzbhz3n9mHv+X3Yd2E/Dlw8wDj0xEE+Htw8J4VCHsimZqmTrE7sPb0f9j6OUDfR&#10;5LwETWEOT5Igp7IAasZa6KRhWrvnkVdRDGNbcyhqq0LHRB+jUxN49e3X8faHb+HqN1/i+m8/4Mad&#10;X3CTcPcX3Ljzsxx3f8HNe7/i9r3fcOf+b7j74AbuP7gpx/0buHf3N8ad27/g/r3f8ODBTdy9/Qtu&#10;3/0VD36/jXsPbuD2vV9x4/bP+OXGj7h+4xqu/3YNP/36HX785Rtc+/krXPv5Kn748RK++u5jXP76&#10;PVz+So6PP30Vr7z+BJ5+9jguPnUEx0+uYWFpCGOTnZidH8boOE0ZHsXSyiSWVqawuDyJhaUJzM6N&#10;YmJqAOOT/Rib6MPIWA+GR7oxOt6D4dFuDA53oGegFS0ddaiuL0FRWfY2mZCTBvmCnx5n5pI1Khk5&#10;BalMOvKLMx8jH/Q8LTAJRCayi9L+Lfj5ArJdpfD96L4zC6OYmBnE/PIE1vbOYc/BJcbG/gWs75/F&#10;2r5ZrO6dwd4D8zh8bDdOnt67jWMn1rFn3xymZvowOt6JsYkuHow2ONjMmJzsxshIG5MGekz5ipKS&#10;dGRkxCA5RQJZcgQSEkK4GSssXMAICvaEWOzKYeygYFeEhnkymaCgNkMqZktUeLg3N0kFBXkiNNiL&#10;hwhKIgRcRSsJ9+UQeFVFNqrKs1FdnYfqGjkqa/JQRkHkSrIXZXJFalF52jYKywjpmwoCgRqQcjfX&#10;N4UPUSOvIy2vJ2JQgPKmQpQ1F6K8pQgVrcWoaitBVXspg9YfNR3lqOmoQG1nJR9r2itQ3V6O6rZy&#10;1LSWoaaFUMFOFCITVY2lfCRyUdMkJxrbaKlAbVsFalrLUdVSiioiJG3lqGou549n5aK+lFH2CKHY&#10;JhM1hSihhX5FDnJL0piY/BPIUbONIjlyy7NQWktfcwlKagsZW2SlnAjQX1C2+dxW09N241NdPqso&#10;rKQQ6h7eh96j/N5FKKkpRXFNMYpqi1BYW4DC2jwU1uZvnheg8B8IzDaRIVQVoLCqEAWVRGzymVj8&#10;E/IZuY8EvXOgEBzlAytqLzLayUqCuZ0OIhPFXOFK8yeITNBQO0MaRuRvBxehNc+VsHU3ZtWCyISN&#10;syGsnPRh6agHTz87VilMbbWYUNi7mzDJ8AlwZMLi6GnKhMJs83k7N2PomqnBwskQumaq0LfQgrGN&#10;HvQsNGFqTy1ItMtvhYAIAZMJIhiCIA9WF4hg0H9ymUXJ/IsaGiWCMNADCWmxkCZHQiINQnKWFM6e&#10;tnBws0ZkfCizzIbOGlYVAiK8EZMUgqyiJEjiA+Hh6wAZhcBy4hGfGskqCC3OvYNcUd5cyIsAV38H&#10;mDkawNHLBvYeVvAJdEOoVMzyv0+QK+ctnAU2cPaxhjDYDQESASydTBAY6Yec4lT+xRCHC5Cel8gI&#10;jxVDlh4FVy8rOLtbwFNog6LyVEzOdqN/qB5ZudEYGmvC9GIviitSkJ4dyYpFSJQ3K0LJ2VHwDyVr&#10;mjP8wzxh62a2SSZ0mEBYO1rA298DPgFUs+cOBzdbGJrrQxzmD98QAZy87ODiZwdBKNmYXKFqqITc&#10;qlS0D9ciqzwRybnRXOMrV6LMIAxxZ3IXnRyOjEIZZNlS/h45+dgiWCpGbFokJEnhCE8IZYLiE+KO&#10;2IxwpBVLEZHqB48QawglLhCEe22Gpmk3mRZQitA00oSVsyXCpaEIiw1CWGwgk7HwGDF/3zhcVZLG&#10;g2VkaVIkJsdAmhiFBFkMAkN8OQxHVYARsUEIChciVOKLqDgaIBSE3EIZ4mWhXO9WVJ6OrPxEbt1I&#10;zYpFUlok3IV2CIvxR3aRDKJQT7hQfsbXHp5+DgiOFMLZywGmVkYwsNCFlZMB4lKDYOtiDA+hC1S0&#10;lKGmSbNENGFqrQtbF1PoGFOFrAoMzDW3yQQtrIoaCiGMcENRrQy1PWlILPCFX5Qt3MXWCIpxQ3SK&#10;L4ShdjCyplCyAnRM1XiqK1nLOLOx2UylSIF6zR28w0+hePpe7lTZBVVdDbZ6UfOVINQDvZNt2H96&#10;A819jfAJ9oY4SgxzJzNYulhCy0STm6qUKXPBAetNBWUTqmRv2iWvh90iE5Sh4IWnpgpUtNVhamMO&#10;FTUVKCorQYnyLzvkwXc1PXV5XS3lWohoUOZGhdQkJa5K1jHW5d1ZIiW71Oie9P6VoKiqBgWFXVBS&#10;0eBFNId29ak+WQP27nbIrZBBGGoFjyAaqLYThvYaXBNM/n+aj0L2HjMPQ1j7mEEU54umoVquJqXr&#10;VCWtZqzGVc961prQt1GFJNkfdt5GMHXShr61Kuy8TXmBqWW1gxu3NK2ISChAxWQHVGjHnqbIk6JC&#10;zWLqO7jiluqTaYfb0GkHfKU6sA/cAVuROsRJZnAPNYCB006YumjCwt0ACblStgZau1lBWUeZszdE&#10;AuhnvUuHmsO2yISSfDbKZhZIgyZv26jBUWjOpQFWrhbcVEeFAGQZo3wOlSIo6yltNijJQe1cqgbK&#10;XCygRoM7eSK8EnaoUk2yMpR1VDkHs0NDbl/TtyJ7pDa0aU6NHl1ThraJKkJiAqBhqIKdSnKSsJPs&#10;S5tkQplm66juhIGZ7vZzpN5RE5MyNY+xhW0HE1hlfZqDswNG9lRzTBYsJRjbG8DcmeaN6MHOyxxu&#10;IjvOs5k7mcDS2QrmTlbQMtHjemZWJ+h7oqiAAEnIprVplRUKIhP7zxzgxf+es3uxfm4PE4r9Z/fi&#10;zLPH8PRrJ9AyWAyXAF0IIw3gGaELv1hbDMz1sy2KLFHz++excmQZq0d3Y5WsTsfX2O60enwNuzex&#10;cmINKydXsfvUKlZPr2Hj9DpjzxmakbGHCcz+8/sf2p+oGeriUUb3ZC9Pu6ZacX0beSWso9AZ/dPD&#10;cBS6ondyCGkFWWjoboW1qz3PtSGb0/L6Cl596zW8+9F7uPrNFdy4dwMP/nUfdx/cwd0/7jLu/XkX&#10;d/64g1sPbuLmvRuMW/dv4s6DTdD5vU3cvYH7v9/BH/+6jwe/38G932/j7oPb/Prf7vyCX+78ipv3&#10;b/LjX+/+hht3f8WN+7/i1oPfcPvBDdx58Cvu/XED9/+4iQe/32Dcvf8r7t77Bfc2j7fv/IQbt77H&#10;rze+xa83vsHPv36NW3euMej6L7/Jr/3w45f45rvP8PW3n+Ly1Q9Zbfnks7fw0Sdv4P0PX8W777+M&#10;V998HhefPo3jpw9g78HdmFkYw/B4L5OMprZqNLZWoaWjFq2ddWhqq0F1fSkqaopQWVvMi9myqgKU&#10;VuShpCKP3QpUd0n1lnmlWcgpTkdOUTpyimnOwEOQjSqnMA25myBi0tnbhPbuRnT1tWBorBNj030Y&#10;n+nHxEwvJuf6Mb0wiNmlYaztmcbBI8s4fnJjG0ePr2L/oUWsbkxhefc45haGMD7ZxQRidLQdvb31&#10;HFpvbCxGS2s5t1v5U55ic8DfFsIkQh7+FxkjQrhEiLAIAaJi/REjpbpdeeWuNF6MuPhAJMaFIEEa&#10;jNgoMaIiAyCRiBBOE7ojfDdB5/7ISJeisjIP1dX5qGL1qJBRUZOPcpp7UFuAik1bUWV9AarqC1Dd&#10;UITaxhLUNZeijpSClnLUt1Yx6lqrUd9Wi/rWGkZDWy0au+rQ1NOApr56NPbVoaGvDo39dWgcqGU0&#10;9NegoW8Ltfx8Q3896vvqUNdTg+rOSlS0lKKsqRjljFJUEBloLGUQMahuKmMCUddaiboWOWpbKlHT&#10;Kgc5T4hYEKGgTeXqFjovR2VjxV/IBC3+aZEuRyFlJ+h70VC0vaj/K7YUlFJC4xaK2e7+GB4hL4/j&#10;7+SinEhHXQFKCf+RTGzif0Emih6zcRU9hsKahyioLmRSUVhZwKTir8gnkPpTlbuJPCjQIp8IhL6Z&#10;CmcYdIwV4Sq0hiDIGdauRkweLJ31oWOmClN7PRjbavE8CWsXAw5t+4a4sr3J1tWI7+Mb5IKwGF+I&#10;I7zg4G4GTz97mNhosQJh42wESwd9OHgYy19Po899LNnGoG9JIT4V6JppQNNIlSfu0q60lrEqkwga&#10;aEfhPw9/J3gFuDKR8A/1ZgXDL8SLF+VR8SHc80ykIUjiB58ANwjE7rB3owW1G0KiAlDXWsW7Dv5h&#10;AoglAoRL/RESI4CjlwUi4gLgHeDCUzelqRJmr+IoIfzCPZFdnsKLbq8gV5ja68PR25rJhIuPHfxC&#10;vWHpZAQ7dzO4CW2ZpPgEurDaQsFy2tGzcjaGWOKLyPhguPs6IiI2kKdlEnHx9nOAha0uPAS2EIe6&#10;s4ewqExOHMIivVBTn4PGtiLklyTCxd0EXkIriIJc4OZjxYTCztWESUxQpAB2buZw8bGHub0BAsJ9&#10;4eBui4BQXwRG0ELbDx6+LjC3M0FkYjhCY0O4bcrO2wKB0d4IkfrD1JGmEAdiZmMYXeN1PCfEI8AW&#10;gmBniMI9kVOSwooNWdB8QzyZRJHyEpMSgfTiZPRNdSO3MgtFNHSlPhfCMFfI8iXIq0lEVlUsBBJ7&#10;yIqi4CJy4NkdXL/KZILaYbRh4WgGSTzZwwIZ4bGBkKVHIzM/EfmlqazidPc3sT2soCSD1R3y1UbG&#10;BiEuiXyrCZAmhiE5PVo+mbK+AIWlqbzLkpufiN0bU9hzYA6Hjq3g2Ml1HD+9gSMn13hq5eBEO2ZX&#10;RnhsPX2ujv46LK6P4zhZJQ7No2uwAdXNeWjqKsboTBtqmotQSypXiABRcSGITghGbFIIk5JgiQCe&#10;vg5wF9rCzsWcm6P0TLVg5WLGc1iSckIQn+2P7MoIWHvoQs1IEeaOOohK9oOxrTov2DUNVRERF4yA&#10;cCFUyeqlTpPMqSlnB3YoKvCutL6FLrSM1Ln9inMKGtSARJYlDWQUpSIunSqeS1HWUI6c0jwU1ZQi&#10;PE6CvIp8WDjIhzmSorEVdqXsiRw7sWPnDiirK2OXyi4mKgRud9qlAE3KuagrQ9+UBjdZwMDMFHom&#10;xkw4VDTUOG9BFqCdiruYMGjoa0JJUxmq2qqwdrCCrqE+dirL76lIC+ed9DUpcSWstrY+NLT0eFd+&#10;J+3MkzrCTVyKUNUlwkHhd2UYO2pC25zmIOyCrbclD5ncqasAVRMajrgDNj5WcPC1hrqpClt6+Guk&#10;HXU9JfhFkG3KAa6+tvAN94SmiSqre+ZOhtA2V4O2lTJUTWkAniq0bVSgakIDGpWwixbHtONOdbpq&#10;tIOvip0050ZHAfa+2ogv8IRbmBaSiryRXhmMoERXaFnvgqaZGsxdjWBgq8vV0VSrrKSuxFXNW6qW&#10;EpUKcP0xDS7bJbcn7aLsyA4egCkMdUNaUTw0+O+jHjeN0c+CSwmogUlPGRpG6lDV3yQU2oqshtF9&#10;1Q1pRspmoxvdnz5uq/pXmdSDXTyXx86D7Hn+nLlS1dsFQyst3sARR/jCnELzpGIoKsCY1T99GFno&#10;QlVbEWo6yvAQukKJhkaqyAmHkpoSbJyt5cRURxXm9macg1LR3wVl3R1soWK1zM0MOmaaMLE35I0b&#10;V397RCQFQRjqzYTJzNECRram0DEzkLeokWKltAOWzrbonRrkEPbsnkVudNo4uRfrJyjTsI6VM2tY&#10;P78Xe0+s4crnb+LzN87jzNExJGe5Ia3MFZ0zUqSU+WNidQSze6cwsjSEhQNzWDq0gKVDi0wwlg8v&#10;YfHgIhYPyUFNTfOEwwtYOEJYxCI3Oi1g6cgilo4uYffxFaye2I3VE2tYO7mB9ZN7eKr2wqEVSFKi&#10;oWdtwGTCxsueB6DSjKKJ3TMoa65CTUcDgmPC0DHcAzc/T+hZGMHE1hz7Du9nMvH2B+/g8y8/w427&#10;N/Hgz/u4R2Ti93vbZOL+n/cew4P/uc/4fRP3/7jLIOKwdX7n/i3ceXBrm4zcJDJCj+n1/9d93Pnz&#10;Lm7/eQe3/7iD27/fwu0HN3GLlI8HN/H7n3fxxyb+9T/38T/0+X6/jfv08fdv4Nbt67h9hyAnEbfu&#10;/Mi4ffcR8DX5c/fu/4y7jOt8vHPvJ9y4/QN+u30Nv93+Eb/e+gE/3/gev9z8Htd+/hpXvvkMH332&#10;Dt7/+A3Gux++vkk8TuHEmUOMY6cO4PDxvTh4ZB0b+5exvDGHueVJnug7OjOAgfFu9Ax3oHuwjfOM&#10;bT2N8pKUhjJU1hahtDIPhaVZTCb6hjowNNaDkYk+TM0NYm55DEurk1jcPY6FlTEsro5jeX2SCcOe&#10;/XM4eJhsYnKQRYzUiqPH1/jxvoMLfDy8ibW1SUxP96K9vYqD21SdG0GTw2lGBw3320Q0bdrFByNa&#10;GsiEghAdR5W78trd2Lgg/lgKd8dGBSEmKhDRkUQmxJBEiBAW4YcwJiUEf4RL/BGXGM4Zluq6ItTU&#10;F6O2oUSOplLUtdKE5iq0dtWhs7cBnX1EpprQM9CC/qEODIx2oX+sG73DnegZ7kTXUDs6BjvQMdiO&#10;9oG2TbSjY7gdHSMd6BjtQPtIK9pHWtA+0ryN1qFGtA41bKIJrUPNaBluRvPw5nGoCU2DjXxsHWxG&#10;21Ar2gZb0b6JDsJAKzr6W9He38I/R0JrTwOaN9Ha14iW3np2s9S2VaKurUpONFqqUNVUgcpGIhak&#10;VpQ9ttCvIVLSWskkhKzQ/w4VTSUoJzSXoIxRhvLmMlS0lqOSlJSWClQ0V6CisfwRECGSKySEyk1i&#10;tKWaVNQXoozQ8Ajqi1BGSkb9o/asEpTWlqGktgTFtcUori1EUV0+iuoKUFRH54V8bUshKakpZuKx&#10;haJaOQlhIlJTiKLqQhRVFaCILF40Y+IRFBB4vsQmqvKhYOdsCIKu0S7YuxizqmBgrsp2JRM7Wtzp&#10;cWMTkQgVvR1cH6tlosgqhImNJmcixOGecPI0h4uXJQJCPJCYGsEBFCdPS9i7mXEuwcHdlImDf6gb&#10;/ENdkFcmQ3isH6KTApGWH8+7+kRWyEKjbaLGakRglB8TCrpGdidSJ2inmnbGKahNJMHYSgcBoT6c&#10;RSDQNb9gT0Ql0KIuAJYOxryYE4rdmYAERvlDFOoDL5Eb25xEElIPXOHmZ4W8imT4hrrDN8QN0rRw&#10;VDUXISDKB86+1pBmRsDNzx7iSAEcPC04LO7kbQVHDyv4BXvw1ynfzbZDVKIYgRE+sHQwgJ2bGUxs&#10;dWDjZspfE1mzSKkwtdFHWHQAymoLePebXushtEOcLAQ2jgYQh7rBy88GxpaqCI3wRGCIKwR+trBz&#10;1IO3rzWCQt3g7mPFPytHT3OIw7wgiRPDW+TChIWG6AiCPDnXIJb4IygqgOEt9mCLUmxKFIKixbBy&#10;NYOtlzH8w515togtEcAgJ+RVpyExJ5ynmbv4WsLd15ZbBXJLUuAtdmUbEH09ZDujrEmAxBeeYleE&#10;xgcxvILcmKQY2WkgMNYV0elCxOWJEZ4qhKwwFj7BXtwexe1BRCa0dkLDUI1ncsSmRiImKQyyjFjE&#10;EDHIiEJBaSqrCuQ5nZjuQVpmDCprctDaUYmWjgpESoOQW5SCqtoCpKRHIS0jGsWlaRgYbkL/QAMG&#10;BhtRU5uL4dEWbOyZwtqeSczM9WF8ugvDE21o7apA91ADhqc6MDTehvaeaoxOd2Ht4AwOndyNA8eW&#10;cPzsBg+L2ndkGgNjjWhoLcbIRAe/dmF1FPMrI1jZmMDuPRMYm+5E90AdGttKGJUNuUjOkiCnOBHV&#10;TTkoqkpCeWMqsssiEZ7gB0GwI0xsdODpL/+Z6pmpw01gg6bOSji4WXCIXFV3F//bIIsTkQttIy3o&#10;m+tCz1QbKlpKvDAnBYDIgLK2CnRMtHkoX15ZHmxd7ZCQlgRRmBjBkaGIT0uAlgkNoNODuoEGdqjt&#10;lFf9bhEHsjIp7mSQ0sAh2G3IrU87lHdyG5eGrhZsHB2hpa8HZQ11mFia89RsUhboXu4+HrB1soOu&#10;kR4rGHaOdlDX1GSyoqSqDH1DAyjs2AFdfUO4unvBw0sIAyMT7FJShqKSEg8b1NHXgbqWOtR1NGDt&#10;aA0vf0+eDULWJ8oxSVLCoG1BtcI7oWmmAmXKEdAEe4OdUDXcxfYqzglsLtqLavLh7usATQM1uPk6&#10;MyGLlkXAlIZdmmvywEqqM6VZIUZOBjz8TpkC5luhcXUF7KL2KZpRY7gTbgEWiE73RpjMBYFxDsiu&#10;jEZsdgCSiyQwc9OFP802cDaFubMxDKxJCdaCmp4aNHTU5Qt7Um9ouCQ1+JD6QzvwO8m6pswKgrqO&#10;OiQJYWwRo1yMsjYpC6Ts0MR3uZWIfidUtKhxawcTTlLM6GvWMFCFmp4yE076N6aiI7c1EZlR0lBk&#10;okJEle6ta6YFF4EDHL1t+D6kFLt420IiDUZQhD88fd2gY6CFxDQp3AUusHWwhqq2Mn/eLRCRIGho&#10;q8M/2JcLEvRM9KChpwY1XVV5Q5eBCpMVUqWNrXXhKrCHKNwbMclhSCtMxMh8L1saopKj4ODtAAsn&#10;S1i72UHNgIZJqmEHTdu2MEbzQDtXu1KT0+rRPVg5vIqFQ0uYO7KIuaMLWDi9G4ePreHqMxdxpr0R&#10;F+c6MDOej/bxBKycrkTrRDbGVvqxdnwZo8tD3Po0s2cKM/T3Yc8UpjcmOcBNmFibxDgd1wkTmNyY&#10;wOSeSUzvncLMvmnMHpjF/ME5zB+axwKDiMYSVo6tMpmo7W2Eg9CJq2C1LfQQEB0MJ183xGYk8Psv&#10;bapGbkUhYlKkGJ4bg5fYh6twHTwdcfTUMbY5vfLWa7h05RJu372FP//nD/z+Oy3eiSTcx4M/H2zi&#10;3ja2SMSjePR5IhP3tkBkYhN0/hiIdLCC8RCkbPz++92/4cGDO7h3n8jETbZNyZWL33Dvwa+4e/8X&#10;xp17RBTkkJON649de/R1t+/9jFv3fsbNu9cfww1SPjbx1+f+CfS6X27+wHatH65fxXc/Xsbl7z7D&#10;p1c+wIdfvIv3PnkTb7z3Ml5/50W8+OpTOP/kSZw6dxiHju3B7vU5TM4OYWl1Gstrs1hZn8PujTms&#10;rM9geW1qk1BMMOjx2sb0Q+yRY+/+eew7MI/V9SnGxr5ZrJMlau8s9uyZwfr6FBMKskAVlqSyMhFB&#10;BCJGhJiEIETHByIqToxY2rRKDEGUNAgx8UGQJoUiJiGYXxMTFwxpfChkqdGQpURDlkwWqVikpsUh&#10;LT0eqRlxSMmUIiVbitScOM6GkkMitzgNtc2laO2uRUtXLZo7a/hIaO2pQ3t/I2/i9Q22omewFd0D&#10;regdbEffSAeTsYGJXgyM96J/og99E33oGe9F91j3NrpGu9A12onusS50j9N5B7rI0jXahu5N0Hnn&#10;SCuja6SVr3WOtqFjrAPthPFNjHXwtc6xTr5P50g7Oofb0cXoQBcTmk4mh4SuTaLRPtCCtr4mtPQ2&#10;oqm7Hg2dtXJ01KChow6NXQ1o7KxHY2cto6GDULf5/CPY+rjOWtS1Vz+G2g45ajqqUd35EDVdNajr&#10;rGPUd9Uzth7XdtTK8eh92ojsyAkPKSl/x0O1paalGtXNVZuo4SMRoyoiIy0lqGguRQURmmY5QaHr&#10;clSggkDkZhvy17HqQ4oPh9flIEXlbypLYxmjtL4UCq4+1nD1toKFnS6sHQ0QEOYBL5E9XLwtOR9B&#10;MySo6YlmShhaq0OfaiBpOqubCduWyKZEVilSOGydjeDl6wAff0ckZUSxXcTZywrJ2bFsaXL0NENB&#10;eSqSsyUoq8tCU2c523QqGknGyYWNK2UizNm7LghyhyQxBBEJwRCFC7bVCLLXUBDb2sWMMw4WVNtq&#10;+XACpa2LGS+o41MiERojgoWDIV/zCnCGMNgdls7GvFts72EGzwBreASawTfcBm4iU/ljkS1c/Kzh&#10;HeQEUaQnLN0MYe9thpj0UHgGUG2sKxy9LJlMkJXJwcMS3iJnOFLrlLcVrJ0MmEwERRKZ0IeRlRaM&#10;rGlH2hgWTkassFDY19haB4JAd8iypI+Riah4MWydDeHsaQoHV0PomSjCxEIFVvbacHQ1hLO7CQT+&#10;tvDxs2EyQbYyInIhEh+UVGchSCKEb5AHkxxPf1eeoeAXKuDvHcFD5MKBcjpS7S4t+G29dOEhNoOn&#10;2Ja/T85+1vAMsocg1BnljTSbg9QUOyYSwkBXuPvaw8xen0kEETtSJoj4OQnsEBgtgkjiC+9gT9h6&#10;msPWy4g96WTlyayKRk5NIiSpwXASOPLurDxLQGSCFsqaMLTUZetaQlqUvAWhLAPlNblo665CYSmR&#10;hVwMjbQgNT2SyUFDcxHiZSEIDPNCQko44hNDkFeYhNT0KA6MNbeVoK29DB2d5ejrq8XwcBNmZrox&#10;MtqCrt5qNHeUYmC0Cc0dZZhY6EFzVxk6+6rRP9KEzv5ajM93o2OgBrXNBWhsL0FhmQxFFTJkFcSi&#10;vrUI0wu9GJ5oweRcN3oG6tDeXYmZhV6+R89ALWYW+phYLK+Pon+0EeU1GcgqjEVbbxkOnpzDkbPz&#10;mFrpQE5JLEKi3OHlawUnN1P4iOzg6m2JhLRwOHlZwYTsU24WvNCzdbWEpZMZHDzt4O7rCjcfJ3j7&#10;u8PTz50bu7z8veDp54FYWQxqmqshTZbCxdsZDu728BZ7IzgqGE5eTjy40N7TlpuvmEio0uJ/U5lQ&#10;pAC2HBz03gLlMzYzIvyzIwuUyk6YWppCRV2VFQ1NPS1WERRVdvHutCQmAl5CT15QKirvgrGZIXYp&#10;KmIHhXaVFKGrr8fWFXMLS4gDg2BuaQl9IwOoqKtAVV0FyqrKsLSxgLqmGgxNjRAni0dyZjL0LfTg&#10;4GXLtc5JuXHQpuGGBpQPUGUyoKRPihftzMsX3Mq61My1A6r6KrwwJ1K2U00e6rVxsYCzt708FK61&#10;E4q0WNdVgrGTCfSs9WDiaMJNZypkKdoM228FjIVhnhBFu8Ej0BpW7npw9jNHaLwvXPztERDjDbHU&#10;FwnZMfAKdIWhtQ6rAFQvTGFn+h5thfqV1HexcqOprynPwKgrQsdQhzMleqZ6cPJ04IU5lQ/ISwh2&#10;slVKUWsnN4vRkZvD6F5au6BOgx5pVgoFjo1pVooiZ490TLWgqasBbSNNaBqSiqXKrWWkepEyTPkv&#10;spLqmWtBUUsB2voaiEkKh4uXPbK5PScV3YPtsLAz5Z8bkaotIqGmQwSFSKYCVLWJRGjDyEIfZtbG&#10;0NCl+SE7Wd0wMNWCnoka1HV3wsxGF0ERAgSEesDKyRTRslDMrAyjvr0cWSVpiEuXwsrZChbOltA2&#10;o/zEQzJR39OM+X3LGF+ZxszGAub3L2Jy3ywm9s1gZu80FvfN4ol9a3h9eAonCyvw5GgPnj2/gPOv&#10;L+LUW7M4+9YG9pxewshSP3qmOjAw14uJ1TFMrI4ysZCfT2BqbWqbTIyvT2JsbQzj6+OY2JjA1CaZ&#10;mDs4hwVSKI4uYfnoMlaOrmA3EYnT+3Dw/GHEZMXDws0aKoY04FMLSXlpqO9p4a+hZ3IAuVXFSC3I&#10;RFJ2CoZnx+Dm5wE9S0MIgnxx/qnzeP7VF/DCay/iu2vf4dadm/jX//UvJhNMKP4gckBEgXB3G7//&#10;697f8Ojz9/+4w7hH+PMO7myCzh8DPf/7rcdw//fb+J0JxeN4wKrETVYm5GRCboX6P00m/ndBZILU&#10;DSIUpGzQ8edbP+CX29cYdM6Pb8lVkC2QEvLD9a9w9VtSQd7Gm+++xOrHK288i+dffgJPP38GTzxz&#10;EueeOIbjZ/bj4FG5nWn/wUXsO7DAJIJxYB4be2exvDqOldVxrBPJILKxNondu8exvDyKmZk+9PY3&#10;coA7XkbzMcRs1ZXKQhGTGIzwWBEiYkWIig9ETEIoElIjuEUqu0CG7MJkZBeksDWLAsi1TZVoaK9F&#10;Y0ctmjrreQHd2F2Hxp5aNPbVoKm/Fs0D9XL017M60EUbacO089/AaNtGIzr6G9E50MS50o7BZnQM&#10;tqBzqA1dIx3oGutE93g3uid60D3Ry3Y+Ph/vQddYFzpH5Qv/bnodnZMSNNyG7pE29Ay3oXfzfAs9&#10;I23oHW1H92g7kxAiDlsgZWMLRCQ6htoY9F46hzrkRIIw0MboGpQ/R4Rii0yQSkHfj4cgxaIZrb3N&#10;/Jq2fjo2o5XR9F+jpa8JzX1NaOr/O1oo99Pfitb+FkZLXzOjubeJ0dLTuI3m7vpN1KG5p/bv6K5D&#10;UxcRIAIRo7pNNKChk5SXWtR3EIGpQl1nNeo66bwGdR01fF2OOtQ9gloiNpuvIzJU016NGlJuNolN&#10;9T+ihlHZWgUF8oPTjrqXvyMEYhfIMiNRUpOJCKk/MosTOTNBdbFEKGjytYGlGisVQRJvWDroMZmg&#10;gDXZm5w9LCAUOcOWFplCO/gGu8EnwBmBEULYupiwtSklOxqyrAiuhqXzhPRwBEUJUViVCVs3UyYS&#10;lLqnSYFknaFJhAVV2TzIzlPkjLi0SA4/m9oZ8I4ZEQUiFM5eNtzmRNcc3C15Qe0b4gELRwNWBSjH&#10;QPYjeuzuaw0HTwN4iI3hFWyIkAQHCMLMYeqgDCMbVZg6kQRtAFsvQ9h4kp9aB05CS66/pdyIk48V&#10;kwmusvW04s9NX5+b0BqOHqYICHfn7wepMeYcWJYrE9SIRDM0KLhNu/oOXtb89W6TCV87hEvJimQL&#10;d4El3H0sYGqtDkt7Ldi5GMDF0xQeNMtDYAk3H3MmE9LkEDh5mEEY4IjCilQmcI7uVlx/autiycqE&#10;gyd9TjkcvGx4eq2thyXX41LY0dqLQqUasPcyQHCMLwKivSCK9IBI4oGCqnREJtFcECMkpEn4vXr4&#10;O/DPigLfRPIsnIy5UYvarsTRARBJ/BEiDYKbyBFuAdbIqZIiKt0HCflByKiQIj43iqeR0/A3rhul&#10;MK/mLuiZaUPfQgfege4IjRYhLTeeB9G0dlUhLTsGkVJ/FBYnIzU1ggNlUmkAZCnhcHY3RXiMEAkp&#10;IcgvSkJVbQ6ycqQoLk9GcZkMaRkSFBUnoq4+Fy3NhejtrkJ2VhR3XOfkS9HZX4U6mgg70cxEt645&#10;ny1lNc15KKvL5Jpjb38bhEX7ICjCA5JYIVKzJGhsL8bQeDP2HpjGyHgLN5gUlyWju68apZWpaKZp&#10;sX3VaOsux+LaMGqb89HeU4GJOSIXQ9hzaAqL630YmWlCZn40sgtjUVSWxA0ZcbIgBIS4ITohECnZ&#10;sWz3Cor0Q5g0iIcy0sKXVKZAiT8kcSHs+SWPJdXAkUxKXuDGjhpMLoygZ6idn6dSgpKaAtS3VyMo&#10;UgTfEC/O12gbq0GFbGYmWtAyVIemngY0dNWhoa3BUNdWh6q2GoPD1tuWKAX20LOPXlkBKhzI3gyj&#10;07BElV3YpbQTeoaa3LSlRHMqlHdyvoR97woK2EFWHrIxKShARUUFWlqa2KW4E6oaykw8VNSUsUtp&#10;F7T1NKCsthNaempwdneEs4c977oToaWNAWGIB7SMqQVsJ9slDW20ebAaER9FtR3YqaYALSMVqOuR&#10;bYsWtGq8KFfRVoGusQ5nh3SM1aGivYsX5dQmRvkDKgWg19DcFX1bfRjYGUGVKodJ5aCFu7ICV0RT&#10;C5mKviI0DFTYMkWlDTQfRd9GB4m5NPTTk0k3gdustBWhrqMKS3szfo8UYlZUkX9vTKyM+b5aBpoI&#10;CBHBycOJixNsnUkF2LSkbYKICakUytq75E1eNEXeVIeD//Q8NaEZWetzaQH9TNz9XDjIr6GvDi1D&#10;mlGiyKSK5qsQWSXFl5RHam1Ky09mEuLq6ci9/Jr6qsgrycT6gWU0d9ZB31gXKhpKUNak8LwilDWJ&#10;UBAhkqsTKtqKMDTXgYmlAbR0NKCipgR1TWVYWBlDz1AdltZ6sLDWgYuHJcQh7rCy04WypgICQr0x&#10;PNGK7MJ4JGVGoay2EIJgAcwczXn+wk5NFSio7oKOmSFqOht4xgQRieH5cUytzWCUFvvrk5jbPYHZ&#10;qUE8s7CEZ2q68UrHKF5dXcMzFw/g9Kv7cODlFZx6Yz8OX1xF/1wn+mY6MbZ7mCdmb6kT0xukThBR&#10;mcbk+iQmN6YYE+vjGN8iFJvnY6ujGNk9IsfKCMZWRjBOi8TDK/y+bAWOMHIww05tZSjqqiI+OwXF&#10;DZWoaK1DcX0FShqrUN/VgrqOJm6qcha6Qd/KCNGyWDz1wpN47Z3X8Nnlz/DrzV9x885N/M///ZBM&#10;/P7HPfzx5xbu/Fv8+S+yJD18/Psft/Hgj9u4/+dt3PvXbdzZBJ0z/pQ/x2BSIMe9P27i/h+3+OP/&#10;Cn7+gZxI/J8mE4+qEf+tIvEombhxR26V2iIU129+jxv3rzN+uXMNNx/8jFv3f962VP26TSzkx59+&#10;/Yavy0nJ9/jxl6/x7bUv8NV3n+Ly1x/hy68+4patTz+nzMfreO+Dl/Dm28/itTeexAsvn8MTTx/D&#10;mfMHcOL0Hhwnm+3JDRwiO93yGGZn+zEx0YXegUaUV2VzxWwCDe9Lk0CWGc1IyYlFZkEib+zRTIXq&#10;pmI0d1Wjva8BbX2NvBBu729Gz1gn+ihTMtbLC/oeWuBP9aJrqhudU53omGlH52wHOmc7GV2zneie&#10;6+Jj10wHOqfb0TXdgd7ZLvQxutE/3SPHTA/6Z3v5ODDThz7CbB+6Z3oZXdOEHnRNdqNzohsd452s&#10;JHSNdTCR6CEMdzCB6NtE/yPn2xhpZ0JBr6ePYyKyqUZsgVWJbSLRhu6hDvQMdcox0MboGmhDJ1nY&#10;iEz0E2Fo/Dv6WtDeTzYp+euYJD1y3/8GbLMiBYTsV8Ntf0P7SCc6hjvRyerJw/e9Zc/qfAT0M5Sj&#10;Ce0DjX8HXSfSswn6GogkESFqIXKyaetq6q1DU289mnrpvIEzK1vPNfc0oekRNPQ2oXHzdQ099Yz6&#10;blJS5KSFjluoI3QTGhg1XXVQoB1dawdD+Aa6IacwCUkZkSitzUZ7Xw1S86Vo6CpHUU0m5yd8Q90g&#10;SRQzuSAikJgRgcg4EVeaCkQOEId6wsfPEZ5Ce3jRLAZfR/iIXHiBb+9uBjNbHc5lCIOcuN2Jgt+0&#10;eLZzM4VvqAc3BdFim9p0knPiebeb/PlUBSsM9uDqTso5kBxOOQSyEFk7GcPTzxGu3rbwENrD1ccG&#10;Vg6GsHYygoOHBaxdDGHjZsIkQBjiBicfa3gH2MNTZA6/cAtIZI4QR5tBEGYMcYwdJDJviKIdIY51&#10;QWSqH1KLo7i6MVgqQFpBLGQ5kYhLC4c4wgdiaoQKFyAqIZgtKVSHm54fg6BIT4jC3BAo8WSCYGan&#10;CxeBDUzt9HnxRrWxlDWgClnKixCRMDBXZ8sWKQ3UjGXtpAd7V0OYWKnCxkkXFnZarFY4eZjA0d0I&#10;5rYasLDTgVDsyK9zdDdGWIwPhGJnWNkbwdxGjyduu3g7wMzWiBddFo6GsPUwh6GNDhy8beAktIKr&#10;yAyuYm14BesxuXLwNoW7yAau/qTOOMCXlBhq87LS5CwA/dyImLkIKUfhxoFsa1cTBEf7MZkQhHgz&#10;maA5HC5+9vAMsoMkRYCgeGcESJ0hinNHQl40TOg/VU1lHoRG/nBamNFOKll2XH0c4OHriLiUSOTQ&#10;BMs8ypXYwc3bEsFhHohLECM1PQIBFDoXO8LD2wKJKSHIzI1BbkE86hrz0dZRhoamfJ4MGhziisgo&#10;H1RUpqOrqwJxcf6QRPqgsDABeflSFJRQHiMJBeXJSEwLlQfdc6JQXJkKSZwfAiM8EEi/+zECSBPF&#10;KCxNYqRkRKChpRBTc11oaC5AWpYEKelh6OiuQGlFCpOCjOwolFWloaYhF+XV6Zhf6sfGgUmMTDRi&#10;YaUPK+tD6OqvQGZuNJOfgeFG1DbkQZYWDkmMH2cwcoqTkZRBv1d+iJaFIzhaDFehvOXMP9SHWyY6&#10;+5sxNNmNtv46dA01oG+0BU0d5egZasDEXC8Gx1vR1FGGoYk2jEx1cB10bEow/ENduSTB2FoTgiAX&#10;+Ab5wEPgAXsXezi6OMDVwwUe3m5w9XSBi4cLHFzsYOdkDUs7M9g5WkLo5w5zKwO4edrCzdMGXj72&#10;8A/ygp2zOQxMNGFhbcStWp4+LjC1MIKmrhp09FWhRESBBtSpK0Nx1w7s3KEARbL70E43HTkvQGFu&#10;eVOQouoOqFDNMIV7KYBO1aeKNGNDBWZ2WmwBo8U4tW7pmCpDz4ysPTu5eWsXefhpqJ/WLihTtoTI&#10;C6kiqvJ6YWGQF78vZRrSx0H2HVChtiOjzUFpSjQQUJlrj9Uon0L2PHofRJjUiYTpyBf3W0PbNHdB&#10;w1iDq5BJGQyOCdgkypQ1M4UuNY5Z6MHIXB8W1HK1SwFKtLtPZEx1JxMvImq0UPcQuCI4IpDb14Ij&#10;xbxQp4CzgamO3LpFxERrFxMhZa2d0DJSg5vQCY7uNlBS28GEydnHkckOKQZEMlR15CSPFAOuO6bq&#10;Y30lWPLfJlto6anDU+SKwcleuAgcERThh76RTohChIhNisLa/mUUVeTxz1PXUJPfu5WdGVw8HaFt&#10;qA4dUjuoycxUE0bm2tDQUcIuInWUnVDZBWsrExgYasDMXAtm5hoICfVEcYkM4kAXaOkpIFoagIHB&#10;OrZyhkX5IrckHUnZSdC3IrutKf/doAGHlKEgMjG3l+ZJzGNgZggze+cxtjqJidVJzK9MYGFhFOdW&#10;l/Hi5BIun3oKb56/iGdfOI+zrxzHsef34OJrR3H2+YMYnO/E8FI/KxJTZGFaG+fzsZVRDC8OY2B2&#10;AH0zveiZ7kbPVDcfuyY70DbaivbxNnTPdGNgcQDDy0MYWh7A4EI/hhcG0DnWjun1acRnJ8LUxUpO&#10;JrSUsEtHBe4BApg6WSOlIAtZ5QVo7GtHRmk+yhpr0Dc5DBchbYiJMLE4gyvfXsEPP1/DzXu3cOf+&#10;Hdy6ewt//Ot3PHhw79+SiYcLfHr8MNvwKOi5B6ROkPrwrzu4swk6Z/xJz22RiVt4sAkiEg/+LZm4&#10;hfvcIiXHFpm4/+A3eUj7/q+4c4+Ighy37xCh+Bl37v4ix71fcPcehbjlr7t975f/I2TicVIhJxa/&#10;UV7j/s+4ee9n/HbnJz7nx3evbxIKIhHXtgnIzze+48f0/K17W2qH/Plfb32P325Ty9Y13Lr9I27Q&#10;NQ6ef4Wffr6MH376Et/+8Dm+/vYTXP36I8aly+/hnbefx8ULR7Bv7zyWlsYwPtmDxpZylFXlcpNS&#10;ZX0haptKUN9ShtauGnQNNKF/pA2DY50YmerBxOwAphdHMLk0ismlcUwtTWB6dRrTu6cxtXsaE7un&#10;ML57EmO7JzCyNo6RtVEMrz/E0NoIBteGMbB7EP27BzG0ewhDu4cxsjqCsbXRbaJM5Hh0eRhjK8Os&#10;2k2ujWFqje47joGFIXTP9qF9sguNIy2o7q1DTU8danvrUN1dg4qWClRTRoF2xNuq0NhWjY7eRvQN&#10;tqF/qB0jY90Yn6Yg+8BDzA5ibHYQIzMDGCLMDmBgug/9030YmOmXg86n+jAw2csYnOzD0BbGuhmU&#10;6aC/X72koGzanv6K7qF2znz00Ws30UukZ6RjG718j8dfswV+zXA7uslqRQSHiM4mSLUhyNWZTnSN&#10;yO9Lr6XPK39PZMlq2cYWMekYaEHnQPM/oAWdfQ/R0duENkYLH+XkgkiEnEw09sgJRXNvA5MOOYHa&#10;VEZYTWlEIykofY18voUtEsLEhMnJJtnYRiOjvqcBCl6+9nBwNYO3rwPLalSVKhA7s/2IZhjQTAlp&#10;Whhbm4hEFNdmcmVsclYUSmuyUNNcgMw8KaITxMgtpEVWGlo6KzE1P4SsfBn8Az1g5WgMExtttgLF&#10;yoJ56nVNcyFCY4RIz5ciOjkUgVFCXqBSmJkakqj9yC+UhuYZc9CX7E0R8UEIifFHfLoE2aUpCAjz&#10;4lxGVEIQE5itBh5HNyIuunDytOD6WQMrda6xpbClg5clTG01YeuiA2sXNXgG6MFJoAp7b2V4BRsg&#10;JN4RQfGO8JVYwz/KAQExrjB30Wa7jru/DfxCXeAqtOHPRaqLu9Cem5+cvSyRkh2J6pZcZBbGQBTm&#10;yrvaWUWJMLXR4frZ+PQoVlVoNz8uPQqicB/eDSTrkI2zMYPsYjR7g5QJUiCISDi6GcHMWh22zvqw&#10;tNeGrZMe9E0VYWajBTdvc35sYacJLz9LXnQ7uVvA0Iy+RkvYOlvA0t6ELVZky7J2M4GOhRpbQ8jG&#10;FBTngphsF8TluCBc5szqhKWzDswcteDobcbkj2xURIg8/Oz5/RHxo2wFkQpHbytWX4hYWFIQPMQL&#10;3kGecPN3hbOvLZz9zBAY64KEvAB4hVvDylsf1t5m0Lc15CFlW7Wm5BlX01XmRhgnD1tWeyikTj3L&#10;NIPDhTI5HmacHSmrTENmTjREgU7w8LFAcJg750rSsyJRUp6CiekO7F4bRl1dDgoK4xEd44vUtHDk&#10;5MagqDgJ4kAnJMmCkJMby8eq2kwkpYexclBQJkNOUTzikoPgF+gIH39bRCeIkJgcjKSUYEgTAhAT&#10;589HSbSAP19jSyFkqaGcZaHrtQ25yMqNQZjEE7LUELR3lfP7peuEzp4KzCx0MaZpN6i3ihWMlvYS&#10;1DbmI469rwGQJgSxP5Yappq7ahAo8eUq4oAIP7ashUkD4Sp04HaS5q5ajM/1YXSmC1VNeZiY7+Zq&#10;Ycp29I/WY2q+Cz2DNWjvKcfodCtaekrR2luGsvoMpOVFQpYVjoT0MIREihEeHQG/QH94Cz0hCvRF&#10;UGgA/MW+EAX6QRTki4BggXz6a7AP0jJiECMNREFxMiqqKMCXyxkSQnpOLPKoaa0mFxXVhUjPlkGa&#10;KEF0bAhCQkWIjolAUqIUwUH+iJQEw9/PEz5eLnB3t4WHlwOs7A2hb6wCAxN1aBsowchUHeaWOvDx&#10;dYG/2B0CkTPchJbwC3GEqZ0mNPQVoGusDENLVeibqWIXLbrNNaBrpA4VmsS8VXu7qYRwwFlJAXoG&#10;Omy/oWtKlKkg+xKpBVry2Q0UbqbGJWpMoiA3T+vmmQ4UjFbmfAoPayN1QZPUDC0Y2RpBXU8dlo7y&#10;emuyDOmZa3Jpg4G5DgzNdKBHNiNSNNR3QlF5B/SMtGBgorOt9hAsbEzgFyjgn4uTpx0rO7rGmnD1&#10;doCeCdnJdkBVRxHGlnpcU2zlYMp9+UKRO3/NesaaTHa0qXHKSI1fQ18zWaxMbYyZmNGcCMowUMDa&#10;3sOGA9qBkSKkF6QguyQDzp52HFZtaKtmUrO0Po+2nmZ4+7rDzNIQSpSL8XKCp8AVGjqKsHEwhauX&#10;LTTJ8kRWN2p2opYvInA7FGCgqwZtLWXo6yrCxFgFUVECjIw0ISU1FOoaCigoiMdgfw0c7HXg4W2F&#10;vOJ01LbWwtbdHtautlDWVWdCYWBlwhahhf1LmF6fxfACLXymMb46icnlUczRALqVUTx14Tguv/4a&#10;fvr4Mzz31BN4+o2ncO7lE3jypSN49pXjuPDiEfTPtKNrsg1dk+3oHG9H20gLWoaa0EyBT7J0jHWg&#10;d7oHvdPdjMH5ft6d7RhrQ+toCzom2plQ9Mz2YGCxH6PLg+ib6kJ9VzVbB6w9bKFDxNrZCoqkiumo&#10;wcTekrNKedUl6B4fYmXCJzQApY21qGlvhIe/D9YO7cWl767i9oM7jDuUR6DA9QPKJtz7X5IJ+eL/&#10;Ybbh4Wse4vet/MS/7uHuJuhcjrt48K87cvwDcSD8nbzI1Yl/wpZacZdqa+/Jcefur49h6/r28/d+&#10;ZTJx+z7hF26SItA5Lejpuf8dPEos/vrcX5/fskbJlYnH8fg96HzrtT/i1u2fGDdvbwXPHwcFz3+7&#10;+R2u//IVvv/uc3xFisYX7+L991/GS688gTPnD3P+Yni8Cz0DzdwcNTk3iOmFYcwujmBhZZyfX1qd&#10;wsrGDFY25rB73wJW9y9j7cBurB9eZ2xQ6PzoOtaPbnAr2e7jq1wQsPIIlo4tY/HoEpcJEJaPLMnL&#10;BMiyd3AeiwfmML93BnMbU5jfswk+n8bCnllMr01hdJkIxwQGl4aZVHROdaN7qocVC5rx0jvZwwv/&#10;YSIHU/0cYB+fJtIwiMnpQczOjWB+aRxzj2J5AjPL45hYHMX44ijGFkcwPD+E4bkhDM0OMrlgENGY&#10;7sfwdD9GZwYxPjuEidkhjE8PYmyqH6NT/Rie6sPQBG2q9fwNdJ2eH50ewNjM4DZGpgf4+n8CvYYw&#10;RERmvAf9E3L0TT6KXkbvRDejb7wb/YSxTZLDKk3HY6oMhdg5AzLUhp6h1n+AXHXZQnd/C7r6W9DZ&#10;34aO/ha0DzSjbaARbYNNaBtsZrWEsJUdIZKypaLwdVJORtvRTkcOtrcwWgeaGazoEDYfNxMGH6Jp&#10;oAkKpja0623AIU8nDyt4Bzix3Ukc4QnvQCfe0XcWWEHXnCxAmnyNpmCTDSo2ORhFFWmoby1GUnoE&#10;isvTuc2ge6ABTz53GoOjHQiV+COrMBlpuXHwC3bHwtooE4izTx/CiQt70TVYj4On1jAw2cGzH0Zm&#10;+1BN9V/1NPl5Bj2j7TxoZGJxCLEpEXD3c0BUUghK6/OQmB7J5IG8hMERAviIndnmQz5D9vYLbXkQ&#10;H71nGvCWmh/Hg0bCYkVw87ZGbJI/MgrD4RdmDlGkJQKiLRESbwdRjBUEEeZwDTCAqZM6dCypSlIZ&#10;JvaasHYz4ApbYystOLibs83KP8SLF9kRcb4IlwoQGOnGjVWpuVHILUnmhieqoCVyJK+6teYciE+g&#10;vGaVCBwFuEWhHpCmhPDk66yCOPbNe/vbIj03GgmpIYiIEaC0Oh2F5cmIlPqxGkSL3+qGbIjDnJFT&#10;FIOugWoUV6TD1dMG4TFBXH/HiwsKxmdFo6AqA8IwD/hH+CCnUobyVhnyGwKRmO+C2Ex3eIjNIU0L&#10;REicF3xDHREZL2Jplb6vAeEeSM2JQU6pDGkFcRBFeCEwUsC2p8wiGfvCA6J8kVooQ1NfHWR5MXAQ&#10;GsMvyh7tYyXIqo6BX4wrNCxVYONlBwVawJEPf5tMqGyTCbKqefk7o6a5FCESAVwpp+JjhfBIbyTI&#10;ghAbL4KvyH4TdohPCmRFYHyqDdV12RgcaWQC0d1diegYIUJC3VidSEsPR1S0ACmpYcjOjkZXdyVa&#10;O0oQHiNAcIQHsgqk8A10RECoC0KjvJlYdA/UIL8ogYf3pGVK4BfgwKQmTOKFusY85BXFM5EhQkHX&#10;CooTkZoRAWmCCK2dpahrykN9Uz7ausr49f1DdRgZb0JtQzbau8owM0/tIC0orUiFJEoIL4EN4hKD&#10;kJUbj7BIIVKyYjiIHRDhw2Q0Pj2GhyaSgtfUU4uymgL0j3VyC9XYbCcmFroxtdCJ9NxI1LXm4eDx&#10;WUzOt2H33mE+7j0yieU9Qzh6bgmDU42oaspCbIoISZkhCJL4IzA8EOJQIkthiEuMRWx8NPwCiED4&#10;MbHwFLggPjkSjS0V6OqhYVX12LN/GpMznegdqMP4TCdW9oxhZrEXc8uDWN07jUn64z/Wh+b2asTG&#10;hSCvIA1Z2SmorixGR3sDWluqUUeDg0rS0dxSht6BBpTXZiIlUwJZejjSsqNQXZ+Dmfl+bOybwcLy&#10;EA4cm8Pi+gBGp5swNNWI3pFqNHUUIT4lmBU+Rw9LViptnUyZkNBCV1OXAt0KvMDV0lOBroEa1LSV&#10;EJ0Qjuj4CG7mokyKO02NF7nCM9AD3sFeEIYJIJL4wT+C4M8ICBdBFOYPYZAPnL0c4exlD3c/V/iE&#10;+MDVzwWOXnYcYLb3tIKmoSLM7fRhYK7FYXp17V0MNa0dDGVVOipBRZ3aih6SCQ1taszSgZWDGTQN&#10;VJns6Bhr8PRpIt9EBnYq7+BzTX0VthVZ2BnzhF4rO2PoGtFAQvlMD31zHX7d1mRpLUMtJlakdhBB&#10;MbczQkpuEmeXzOxNEBYbAklCOCTSMBRV5KOyvgyxSTFISIlDcUURgsLEUFJW5PcQECyEtr4aK0CO&#10;bpawtjeEMtXBkppDjVK7FKBM2KkALbUd0KRcxy4FGBvsgtDHEjXV6aivy4aLsyG6u8sxOdoAMyMl&#10;mJtrcbvM4MQgQqThTCaoLlVZVwMmdpZoG+7C5MYcxlensHhoBW2jnRhdGeeF19zsACbmB/DJF2/j&#10;20sf47tPPsKF88fw7HtP4eQrh3DxjSM49/w+PPnqcQzMd6Jnqh39s13on+1B30wXeqc70TPdga6p&#10;DrSMtqB5uImPrWOt6Bhv5yNVV9b10w5sDaq6q1DSUoz8hlxkV6QjJjWcG/zcRW7y0LW1ISxc7aBm&#10;pAMlPS0Y2lrAwMoMjb2dKKytRGNvO2LSkjA8P43K1joEhAczkbjx4PY2kbh7n8LNBDmZ+P3BfTl+&#10;v4c/SIF4BL//fpvzCxSI3iYTm6Tj0RA2E4nHyMSj4etNIvH/ATKxpShsLea3lAk5yfg7/koStq7/&#10;PyUTcvVBjkfJhPx1chWD8hWE3278wPj1xlY1rhxUh7uFn36+ih+vX8aPP36JH374Aj98/wV+/PEy&#10;vifb1Lef4NNL7+C9j1/DW++9iPc/eR1ffvUhW6i+uPI+n39+5X1+TPjki3fxMeHz9/DRF+9v45NL&#10;H+CzSx/is8sf4bMrH+Izeu3V9xgf02yQr97Dh1ffxQeX38H7X76NDy69jY8uv4MPL72ND794C+9/&#10;SlPXX8M7H7yMt99/Ce+8/xLe/fAVvPnOC3jptSfx4itP4pkXL+L8c2dw9plTOPHEURw6ewAHT+/D&#10;/tN7sUET5I+uYu+xdRw4uRcHT+3DwRN7ceDYBg7QtSNr2HdwBXv2L2F93yLW9hOWGGSnXDuwhOV9&#10;C1jat4CFffOY25jB7Po0ZlYnMb0yganlcUwujWFycRRTi6OYoQ2ExTGuDqaZJoQZerw0/p+xPI7Z&#10;5QnG3Mokg67TPf8TJhfkGJ8bkpMQIkuEub9ji/wMzxAB6cPoVC9GJonMdGNovJuJ48h4Fx8HSFGh&#10;YDudj3f+DYNjXRgc7cLgCB070T/cjn5SVkZIJenczp50knI63MrNV0QUiDR0Ekg92UTrcCtaiTwM&#10;t/F52whZsuRo2/zYjk3SwY/p9X9By2ALFLZyB9LkCGQWyFDVWIiB8TZuWmrsLmf4h3sgQOIln7ZM&#10;C7nUUOSWyJBZEI+G9pLN9pouVNTm4IVXzmNyjuwbMzh78SjXd04tDuP8M8fZ+7d7/xRmlgcxNNWO&#10;4+f3YHiqEwdOruLJl84gozARh8/sxRMvnkXvWDv2HV/D8QuH0D7QhNWDCyiuzUNWsQzh8WJ5aLsm&#10;h+9Ju/4eAju2C7kJbOEXSJWwLgiUeLNFh6xZNMU7pywF1a1lPAXZwkYffkGuiIgTwsPfDM5CXYii&#10;rBEUawd7oQY8Q4zhGmCI2AwxAqLdIc0MxsRSD7rHGpBTmsS2LVqouHjbIDoxiEmAJN4PAeEuiEzw&#10;havAAuFSIYoq01g5oWyKrasZjKx1YeZgyNWqFCSnnWbfIDeY2+lBlhmFsFhfZBUlILc4kTMTTu7G&#10;vKANifTizIQoxIWtONKkQPgFOqOyLgt9w3UIlriiqCIe0QkC5JcmIixaiIS0aMSnRnMLi4OnJc+h&#10;CIr25WnZTkIb+ElcIIqxgXcETVlWgiDcCK7+RhBF2iImzQdhcTQd3AtCsRvseGCVHhw5uO7Ak9BJ&#10;8fEMcIKlsxETCspIuAc4QpYnxcK+SUSlBME90ByB8faIynSDj8QMXhIbGLtqw8bLGvrWhlDT19ie&#10;mquupwoDMx0mExSmp6yNKNQb1BBGREIU7IqIKB/4ix140U5qBKkEAUHOXKE7PNbMu/y0aCd7UX5B&#10;HIqLk5g4xMT6ISNTgiRZMLKyo1BekYbJyXbML/YhWuqHsChvJmvZhXEQiu0RGumF2MQApGVHIqcw&#10;jgnC1kRXundyWhiiYn1ZmaCcRH5xAjwFlnyNSA0RHrJgkXVpdqEXbZ1lTDDo43r6a7C6ZxSZOZFM&#10;Jto6S/k+pGb4CG3h5mGOnPx4DuEFhXuzmldel4eCqkwOp1KeiHqnKUvUM9rGtX2jM72YXhpCc3c5&#10;iqvTkJIdAVlGCGqas3Hs7BJGphoxv7sH3YMVOHZmEScv7MaRs4scAq9ty0VYrDdGZtogy5SivrUO&#10;ktgIxMQRQUqENCEaQn9vBAT7QxQkgKfACQEh3khNj+G63cHhZoyMtSEzJ4ZVo/buCraIDU+28rFn&#10;sA7DE53o7mvB6GQv4hPDER0bxFWEE+O9WF4aZ5DEv7BAw6vasbw6iOnFblTWZyE7L5on7Hb1VWJ6&#10;rhsHDs9hz/5JLKz08Nc1NNmAruFKtPWWYHiyEQWliZz9CokS8t+GxJRIxMsikJAsQW5hKuqay9HT&#10;38wd8ZOzA+gaaMWew7t5h6m0pgDjc8M49+xpnHn2FPad3IPVwyv8HyJh7cgqVg/TcQ0bh9ewtHeB&#10;/1Nb3jeP5X1zmF+fxuzaJJJz47ikgIYhUosSBayVaZaDoaI8b0LVvhqKvNimBThbnZQVeaDko2RC&#10;TVMJiuo7YGJlAEMLXeiaaLKFyc7VEqY2BpxLoPtq6KlAz0QT+jS/wEyL1Uih2BMG5nqwcDTnIDwF&#10;7aktSomqgBVJhVGU51YUaVaEEvTNdLjpjbIVO5V2cIbGxtUaZjbG0DXWYmgbasnzNLoa0NRRh5Ly&#10;TiYTNvam8q9jB5E0JWjrKUKVppHr72JCYKSnCmOCrjIMtXbCUGsHTPWVIPCwgJ/AChGhroiXChAa&#10;7Iii/GgU0+9vrABJCWIMjnSgf7wXmcXZMLYzg4aRLlT0NGHqYInuKbIWTWBs9ySWjqxidHUSjcPN&#10;HCId6G9EV0cFrn/1AX766B18ePYMTh9aw3PvnsepV/fjiddpwvUMnnn7JAYXOrnrvmmgHo3Ubd9b&#10;jdqeCpS1FqK4qQCFDXkoqMtDXm0ucquzkVmejqSCREizYhCeHAaxVARBuDc8gt3hRbZfCpM7G0Gf&#10;qs4N1aCoqwhNc30Y2VtA3UQPqoa6sPV0hTg6At3jwwiICmdlorKtAX0TI0jNz0RIdBh+uXMDP/52&#10;Hbfv3cadTRCZuL9JJv54cB9/0PH3O/jzj8fxBwWkH9zC7w/o/K4cHNT+ByLxKJl4rMnp/ztk4q9k&#10;YYsY3HlAasXf8SihoPOt638lD/+OSBAeVSIeJRNy29P3+OnXb3mQ33c/XtnEZXx77TJ++PEK49pP&#10;hMtMGr6/dgnf/fAFHwk0X4Oeu379KuMnPr+C6z9fxU+/XMX3P32J7368xLj2y1X89NvX+OH6ZT7/&#10;8Vf6nPLnvv9J/jnpc3//01f44fo3uPbLd4yffv4O13/6Fj/++DWuXbuKH+h11y7hW8KPcnxN5OWH&#10;z3H1+884+/HN958zyJL1/fdfML799jN88/Un+PbrT/Ddd5/jypUP8d77r+Cdt1/C6288jxdefhLP&#10;vHCBZ4GcfvIEzj11EmefOolTF4/i5BPHcOH5s3jqxfN48sULfHzhtafx9oev4bMv38fHn7+Dt99/&#10;lfEBTXL//B3GR1+8y8d3P3uL8c6nb+LNj17D6x+8glffewkvv/MCXnzrObxIQfjXnsYzL13k9/DE&#10;M2dw4alTuPjkSZy7cAynzx3B8bOHcOTUfhw+ue8xHDqxF/uPrmPPod1Y3b+I1X0PsbQxi8W1GcbC&#10;6vQ25ndPbWOLeDCxmB9hjBMW/o6x+WHGxNwQJuYG2Z42Pt2HsaleOSZ7Mb6Jkck+DDNINen5G4iE&#10;jJCiQoMdmYx0MeRqC6kflJnpRN9kF3omu9E92Y2eyR5WiEgd6Zmgli15s1b3RDe6No9b56TEcosW&#10;qRWjctLRMSI//ycQAVGgac8R0kA0tFViz+EVtA824OV3nsGeo0sYne/B0fN70DXSiOLaLBw7txd9&#10;Y23YR00Ve6ewQF662V6s7J1mUFD06Jk9ePaVc7z4eeK5k7jw7HFmUi+9+SQ3EQyMt+Ptj19gTzdd&#10;e+3dZ7nq6pnXLqKkLp+Vg7PPHMfJJ45gbH4Qp548io0jy6xEtA3UY3S2F6k5UjR3VWF4ugMhUQL2&#10;8Vs7G/CsDCIPPiJHHpTnLrThFimy6kQliDnTEJUYDG+RE2cqUnNiERLtA3c/c/gEWyM2XQBpphBu&#10;IgPYeqrDLcAYgdFuEIY6IDxRiJr2QjT10hTGQghDXLlGlhQQUkjyy1J4EZeUGYbYlAAERnkxSuuz&#10;eFK1kbUmh7D1zNXZIkRh8ACJDw+bo+tm9roc8BaInRCXGorgKJoCbQi/YGf4BTvBykkXzt5myClJ&#10;QHZRAqITxVzjm18uQ0tPCSITfZBVEoHknEBUNKYgNMYTta1FKK3JRWRcMOcaPET2PBuEFCayrTn6&#10;GMMnzAxhSdbwjdSHg0AdTr66EISpIVhqhmiZFwSBTmyX0jFShaGlCnRNd0HXXIUXHOQR17NQ5eno&#10;pFzpWanDQWCB8pZcNPaVIjhRgFCZB4QxBmibTURuUxA8Ioyg67ADTmIrBEr9YWRryAspGnCmoa8G&#10;AzNtJhOeQmeIQwTw9neBh48tPGgIYIAjwqIESEoJYYWAbEZxiWIEBLqgpaMMWblSFBTLkJwWgYhI&#10;AfKLEvncT+QIUYATJBIBkmQhqKjIwPx8P06cWEVNXS78xc78sZV1OaioyeIMBikdoiBHFBTHI78o&#10;Du3dpWjvKkFkjDfbl4gAkALS3VeLtMwoVhNs7PUQGuGN+qZCdPZUo6QsjZ9vbClGYUkyAkPcUVmT&#10;jT37ppjgkK2jqakAlVXpaO8oRVZWDPz9HeHmaYHkDNqRlyA0SoDKxjxWhBIyIlBUk426jnK09lMb&#10;RS0PbJxaGcXs6gRWD86xEkZtbD4iB859JKQGYXqOFvKVmFvsxvhUK4ZG61FSnYKuoWpkF0sREuPF&#10;xLd7uAHxsigUlRUgMSUekugQ+Pi6QyjygsDfE+JgP/iLvREYLECMNBjxiaHIzo3nqt6UlEie0lpd&#10;nY2a+jwOwReVprDSkiALREtbBQaG2jAy1oWMzDgEh/lAFOiGqpo8zC0MYmV1AiWlaRxkn5hpx+6N&#10;IbR1FaGsKgll5YkoKk3A4eOzWNzdj/2HZjA51YbRyUYsrfaho78MTR35GJtpxtL6AAbHm5CQEorK&#10;ujyMTHahsi4fmbmJKKEJpoWpaO+pZ+sA2QXoDzHVH1KjSNdAC0++n909hoHJLmRTPWN6FFLyEniC&#10;fVxaNKSp0ZCmxSDuESRmxiApm/JUsUjNo9BwNBLTJSivz0FuaTKKKjNQVpuLrMIkLjAg256f2BXu&#10;3rZw97SFhZUejIy14OBkAUcnS5iZ68HAWAtaFBanILPWLti7WsHLz5XnxeSWZiIpKx4xyZHwDfKE&#10;u9CRCwvCokRITIuBRBqKhLQ4xMqiEJcSi+DoIBhaGUPXwgAmthacNdga/EZHRRoaqLoLVk5W0DbW&#10;4gnqVBVLRMJV6AJ9c322cikRKVLewbkODrar7ICxmR4Efh4IkwQgJEzIHfgZmVKUFKcgOyMW4UEe&#10;iAzxQkKUCNFhPogM8kBMiCcSJD4MWbQvUuL8kJrgjwyZCJmyAGSlBCI3OQBZif7Iy4xEDXWs1xYj&#10;t7IQBrYmUDfWhoqhJvTtjNAzPYDeuUH0L45ggHzje2cxfnQeowfGMTXdhTOLo/j/vfcKvltfxZG8&#10;clxcnMeLr53B+WdW8dwLa7j4/Bouvn4IS0cmUVifyyRBVpCIhOxoRKYGIzBWCHGsEKHx/ghPDERE&#10;UjCi0yRIK0pGc1891o4u46lXL+CTrz/AxZfP4olXzuPdz19D/0QH/EM8eFPLzM4QGsY6UDfWg5aF&#10;MVSNdKGkrwUjBzuUNtejrrcDaqYGSCnIQefwAAYmRhESHYHGjjZcu/ELrt+gUPKdh2Ti3l3cuydX&#10;KORWpzs822F7cb+tThCZuCMHkwmyQz1eDftXMnGPQDWxj1bAbjY+/Ttst0OxGrLZ6PQoHpBCIsf9&#10;TVB17N17Nxk0QO9R3L33OO5sEoot3KXsxYN/c43zGP8Zt+/SxG85/nrtFk0Rv/UTfv3tGn67SVak&#10;LVzDr4TffpDj5jX8/Mv3+On6t/iBFvA/EuQE4u8gckFk4nFsXSdS8VdsEY6tBf8Wvrn2BYMfXyOy&#10;8SWTie9/uoIfGFdx7aer+On6V9u4fv0b/PTTV/jxp6uMn65/jZ+ukypyRa6MXP/n98BkZxN8fu0K&#10;frx2Bdd+uMz44fsvGXz+w2V8//2X+O6HL/H191/g6refb+JTXPnuU1z5/jMmK9v47lN8xeTlMx5Y&#10;yEMLv/uMr9FzV7/9BJe/+QSXvvkYl775iPHltx/zx17+7hNcInz7KT7/5hN8wa/7BF989TG+uPIR&#10;Pr/8IePLKx8wLhE2FRxSdT67/J4cX76Pz778AF/Q67/8gB9/cuk9fPwF4V28/+mbrMhsqTJbePPd&#10;F/DqW8/ilTeexvOvXMSzL57DxWdO4dyTx3D64hEcP3cAR07txYHja9h7ZDfWDixgdd88du+dw/Ie&#10;IieTWNg9gbmlMf4/aGZheBODmCXMD2GSsDDECgb9H0XkgYgHE5CZfiYftDFHR1JhaWOMXkfXRqZ6&#10;MTzdi+GZXgzOdmNgugeDs3Tei6G5fowuDG5imEH2sZH5IfRM9aB3ikL1j76+j4/9U92M7XvN9XKG&#10;rHf6IRSeeukcf3Ka/Hzq4mHe8V89NI9X3n0Wc+ujOP30QZx68gBK63Pw/GsXcP6ZY5jdPYKDJ9fw&#10;1EtncOL8fvSNtmJu9yh6aEeorw4vvH4RH3z+OkZnevD2Ry/h4Il13jWlOQikJIzNduOJ508w4Xju&#10;tQs48/QxTqjTdMFzz57AgVMbeP3Dl7Cyfx7HLxzE06+ex9K+aeRXZGBhfZw/R2NHBdr7a+QzHSRe&#10;CIr0ZngHOMBH7Ah3XzmRoMF4ti5GPEiPGpaoKYlCxUQmwmKF8PS3hYOHEUJiPZCQHQhBqA3cRWaw&#10;dNVEYk4QqlqzkVoQhZT8SLT0VyKtMBbdo43cchUY5YNwqQjBkQK2U2UUxCKzMBZ94w3on2pBcm4k&#10;GrpKERLry7mTlDwpcsvTkFWcjDCpiAmFIMgVtu4mcPAyR3oBTd4Ok7/XYCcESjzg4mPOiocwkL4m&#10;KySkhyI+NRSh0UJu0qL2oYbOQhTXxCNU6ojShlgU18bAyUcPwZEeHN6l9+gd6MKTzGkIIX0+M0dq&#10;dNKDJNkVsgIPhCVZwMVfC05+mpAkGyEgioYSanLrlrfInbMLPmJ71LYWYGHPGOdmaJAdKT6eAfYI&#10;TwiAONoHPqFOHFyv6cpBbm0SdO0U4R9vDH+ZGoTxOvCLN4G+iwLcQy0QluzLw+u4c58rMTV4d9WR&#10;yITACV5CZ/Zeu3lZM5mg6eAUwhb42XA4kyxPtPsfHilAaUU6xDRxPMiVF+O0uHf3suQKWRc3U3j7&#10;WMPPz4FboAhBQW4opp9DhDe/lha/RCYoc0KWJloAx8SR8iBDZW062rpKkJYZjsAQZ85qUHNTXmEC&#10;kwOyJHkLbeEjtEN6VjR6B+qZRJRVZGBucYBVBiIS9P5GxtvQ0laCgABHhIa5M4mgbAflN2Ji/OHu&#10;bg4XFxOERfqgoDQZmflxTCYqaKFTlICGTpriWc62v+qWMiTnxCGrOIUne5LtidUyH2v4il3h4++A&#10;1KxI1DTk4NzFPXj+pZOYW+xjS1ZTWxGyCqVMTgNpjgnNXAnxhCydSEQ4W5sCgoRw93aGr8gL3kI3&#10;iIN9mUxIIsWoqStCd2894pNCERLmg4ICGWpq8tHUVILa+iIk0YT0LCkiIoWcAcnIlqKxuYzViKiY&#10;QAj8HCDws8fMfB+OHF/Bxt4prvolVWdyphV9Q1WobUrHydOLGBmrR25+FJrb8zGz0IGN/aPoH6jG&#10;+r4RVNamMkqqkjAx34aZxR4sr4+wikWzSdq6qtE33MwDpai+8dCxNf6je+DIbv5DfuHpEzh6eh/O&#10;PnUMJ84dxOL6FE4+cRh94x1IL5AhISsWaZuT3mNTJIhKCkdUUgQjWibhazHJ4YhMCmYFNDzOj/9t&#10;BtPPryIZzd1lqG8rwfBUF1q6q+XNLOlRyClMRGdvDXLykiAO8oQkSoyISDGCQ30RFCKEOFiA6Lgw&#10;xCVHITZJgsR06oZPZNtidnE6h/dWDy5jbG4AyVlSpOUkIC0rDln5KRie6seB4/tw4blzmFudQUZB&#10;OmRZZE3MRnJuBoqryxAYEQw7Vwd5JbCaIg8hdPFxgYaWOucp1PRoHgQFtmmekCmsnW3gF0hDrkIQ&#10;GROBmHgJEpJjkJKegKzcZKRnSHl4ll+AC0T+jggRuyA80AXRIR7ISQ5BXkYEMpODkR4nQmqsEMnR&#10;PkiL9UVmvD+ykkTIlgUgRyZi5CUHoEDmh4JkEbKSg5GZHc8TdStbamDpZgsVQw2e02Dn44j++WH0&#10;TPejY6IHbVRFOd+PyvEWFPVXobOzAhfG+vDT6iKezczG0YQ8PDM3hxefPYqjh0fx9Pl5bBzoxcXX&#10;DmJirR8RKcGISolAfCYRxGhkl9IsmDyMznbjwrNH8cmlt3D124/x841vcP/PX3Hvz1/x653v8eud&#10;H3Dj/o/48cbXuPngJ/xy6xtc/+Uyrv38Ja5+9zGCI/2hakCT0nWYTKibGmCnLtXuqiOrogzS7DRo&#10;W5ogu7wY3WNDqGyog6vACy+88SpuPbiHX27RYvkB7j24h/uE+/fZ7kTgxw/oSAv3uwzKQGxh69p9&#10;OtIMij8Im0SCLE+boPMtUkEEgobaPU4o5APu/gnbxOSPv8+c2Jo78Vfcvy8nFI+Sin8PIhUPlYpt&#10;deMv17YC339VNv6Kf1JB6Pz2HQqD/4JbtykQLj/evHX9MVJBJGMLv/z6AxOKh/h2G9d//ua/xy9f&#10;/Q1kgfrp5yu4tglSJAhbagWRCSIQW6C5GUQitvAYmfj5m789vv7zw8/Bn+eny/8FNu//41X8+G9A&#10;zxFR+uaHLzchJz+kfjwGCqITSAHZBKkhdE1OMj7FFSIU336Cjy69jS++/ghf//gFk4kr38mvE5n4&#10;4ms5kbhMpOWbT3Hl60dw9SM5vv4YV775mAkKHR+CHn+KS1c/3iYgRCiIkPC9iKAQAbn6AT6//P42&#10;PvvyXfn5lff5uUtffchNXoTPv/oAn115H59cfo/x6ZV38Onlt/HZ5bfx8ZfvMD76/C18+Nmb+OBT&#10;GrT4Gt776FW89+GreP/Dl/H+R3K88+ErePujV/DmBy+xneyp507jzIUjOHHmAI6f3o9jpzdw9OQ6&#10;4xCRloNL2L0xjcXVCc7TTC+REjKA0bleDM/KicUQkYupnm1shdYp4D62MMKZlm5q3dqc+0GuB3II&#10;Eej/Q1I6+ie60D8pJxZ9k5QBIaWjB/2TPVCgcMv08jicfRxYoj94ah1j83145tVzOPvsEYzMdWHv&#10;8UX+o0oLeFIaDp1cw+79M1jamMRTL57GyHQ3/EM9sHvfDOZXxzA+388korqpCJMLAzh8ag/K6/I5&#10;G9DaU8MWqdNPHOTXHzixirc/eRWTSyO8+/fiW09jYnEYxy4cxCvvPo+2/kY8/cp5vPr+c+geaWYS&#10;MzTVyfc5cGKZB41VNeZjZmUQe48soK6tmAPM9J85zcwgu1Z9ewlmV4bQ0FHCOYbkrEgmHZRxqG3N&#10;Q01LLhKzQlHRnInsMinyqxIQnuCN9KJI5FXGQxhmj/TCaAzPtqN/spmH21HTVXi8P6pbilihoQUf&#10;TUdu66/AwvogDp9bxfzGCLpG61HTVoTFveNo7avBxpFFzG9MQJIQyLaV4Bg/WDjpcw3v4FQb5tdG&#10;OFNCczhSciLZLtXaW4H+8SZ0DtYgLjUYta2FbOOgAHtpbQYKq5KQlBWAEKkdYtOckZTriSCyL4lp&#10;2JwFW5OCo33h7m/LIXoaOhgY7YnSxmR0jueitCUQubU+8A7VhIXrTsRnOsHOkzIyijy53E3gCEGg&#10;G9cBE5kYmGpFdVsBgmN9WOkguxNN582tSkFpUwZqu3PQO1ONjok6uIgtEJbmhMwGHyRXuSGnSQSf&#10;GCNE5XjBK9wS5q6GPK1ZVUsF2oaachuHhy3CIsXw8XOBm7fdtjLhIbBmaxdZiUIjPODjKycV0VIR&#10;BzVpsU6LeiIH/jR9nAL9AU5w97TgBbq9gwEv1gUCW/j42DCcnI1gbqnBC1sHV2MIRQ5MFmjSuG+A&#10;HYQiGySmBMJPbAcXdyMmE0RgQjY/f3CYJ38++vwETx9rnn3R1lmB5rZSViXo3iFhXkiU0URTIe/W&#10;p2dI2ILVP1DLFbVkwQoIcOb3SepETkESUrNiUVqdjcaOSqTnxaO0Lo8tf/WdVVwHN7Mywf/QyRtJ&#10;+aLplVHuAaeaQJpcWttUjJ7BBoxPduDkmTXOkySnRiAkzBO1jQX8O+Qf4sa75TTgkQLvFdXFCAzx&#10;Q1hkEBMJJ1fbbTIhChJC6O+BsHAREmUSNDSVISk5EpFRAZDJJOilZoeGEoSG+yIzO2HTzhTIsz9q&#10;6gu4Wz09MxZxiSGs4JC9LK8wHivUGDLZiarqbLR2lGJuqRsVNSlY2N2FPftGsHffKHr6ypCUKsbk&#10;bCsTjIbGHBSXJCApORBlVSmoqsvgQPue/VOsGMWnhPKwwP6RZhw+vsq7RhefPsFhRfKk0vTatb1z&#10;WNw9yZIzfc8o2Eb5rtUDi6xM5FdkIaNQhuySNKQXypCYGYvY5EhWBOgoTY2S51cyojmPlJgVidiU&#10;EPgGu7BVsXOgBiMz7Zha7Me+wwsYmWxHc2c5F1YUVaSirqkI+UXJCA0XQhofBnGQD0LD/BEeIWJi&#10;kZwuRVK6FOl5Msgy4vic5jzkFGcgozCVK4DnVydQTcODavNRWpmD5vYqHD9zEBefPYO3PniV7QY0&#10;E6KsrhR1bXWobKxEUVUR0nPSECujau5ExCZL+ZhRkIFoUjNSY5GQEY/s4kwUVhbwVNjs4iykZssg&#10;S42DJCYUgaEUxPeBn9gTIWHeiIqlUoJAOWL9IKG/vYFOiA5xRU5KMPLTw5AlC0RGvB8ypAJkSH2Q&#10;FSdEToLfNonIJSLBZEKEQpkQpcn+yEwQIStLiq7BdlS11MDKlSZiW0JJRxmJuUnonx1E82ArVxNW&#10;tFejtLUcWc1FkFVmIj0hAk+NDOCZ4jKck6biYEoenl1bxIsvHMepY1N449WDWD/QixPPr+Lsi4fx&#10;7JsX8foHL+GDL97etHt8gm+++xhfffUBLn3xNi59/jY+/egNvPPm83j9lafw2ksX8fKLF/Daq0/h&#10;1VeexKuvPoW33ngWH7z7El5/9Qm89/4L+PCz15FTkoFd2ipQMdSGrrUlQ1FfBwrq6jB3dUZkqgyx&#10;WamobG9CRXM9nHw84RsaiPcvfYrf7t/Bzfu3cevBfdz98z7uPriHO/fu4c59mlx9Tz79ehP3/rjP&#10;uP/ng23Ir8mHztHj3/8g3JMHtv+CrSC2nEzQLAk5kfgrsfgrufhvyASRh0fx3xOJ/zWZeFg/e5PJ&#10;xD9Zqej8b9f+Qiy2yAQRhes/f8cEgQjDvyMT/PjGw/PfbtJr5ZBnJf5bPMxU/DVbcf2GHGRxIpC9&#10;iWxOcpLx1WN4lDBskYZ/T27+X5CJ/wWITJDtivDNNbma8v+ETNDifwt87fvPHsmN0KL9Q3x6+QN8&#10;dlmuLly6+hEuXfkIX27iq6tyXPlKTh7onnQP+hys8PxwCV9/fwlfffcFk4fLX33C+Oq7zzeJ0KXt&#10;98kfu4nt97SlrtD7IiKxSTQo6/IJ4fJ7+OLq+7j0lRxbxIQzL1feY1y6TBPt32Z8celtXLr0Nj6/&#10;9Dbfg/Dx529x5ouICpGrS1c/5K/988vv4LMv5STlky/exHsfv4I3330Or7/5NF598ym89PoTePbl&#10;C3j6ZbKXncUTz53G+adP4MyTR3Hy/EEcO7sfR08fYJD96+CJPVg/tMJ23ZU9s9j9CBZoMvvSiNya&#10;NTeI8YUhjC8OYWx+CKNzQxjdzIkoLO6Z46l4iZlxKKzKYzVgN03x3JjA829e4EXw4HQ7plYGsHZg&#10;DueePorj5/axErG4PoGNw4u48NwJVieoTWb/sRXegVvdP4v+sTbUNBdjaWOaj1QtevjUOpY2JlDf&#10;XsbkhO5BgevesQ4kZcXi+Teewpmnj3Pw+tnXnsD+E+uYW5vAC28+gc4hCosWYnCiAweOr/DCm0jC&#10;0TPrmFrqx4kLezA624Xq5gK2+PiHuCI0mmwi+Wjvr0bPcAM6Bqp5QRybHIjE9DBe+B89t4L6zkIs&#10;7x/F0GwLlvYPo6A6EUOzTZhe7UZmaQyKa1MxNNuK9SOzyCpJRFULjSbPQkF5OqaXBrG0Zxzza0NY&#10;2T+GkdlWJhPHLmygtb8a2aUynHnmEIZmunDiiYMMmqtBrDEuLYLtR3Hp4Wjpq8L00gB6R6naq5LJ&#10;gzjCHd3DdTh0ahknLmygrq0Qc6vD6B9vQX55MrKL4zA234qZ1TbUtCcgPMkS4YnmCJFaIirJHeUN&#10;KcgtSUB1SyFchFYQR3rD2tUALr4WMHdSR1KeAJWdYUjIs4UoxgBBUhtEydzgJTaBkbUqfAKckJQe&#10;i4z8BF580vcuvzIZ9V0lqGzOhVegAysTEYkBiEgSISDGDRllEUguCkFwghBCiRusBVqIyHFCfKkz&#10;CtqDkN8ahrrhbKSUhkNRV+4XV9ZQgo6RFnRNtOAhdEFKRjyCw30h8HeFJ+UnQr0QFOaJlMxISGJ8&#10;uTWprDqdMwx1jQUoLktlNaC2IZ9VBlrEJ8hCERUrgrePDewd9GFto8MQCO3g5WMDTy8r2NrrwdJG&#10;G/ZOhnB0M4Wtoz5cPEyYKAQEOyFBJkZaVgT8xPbwFlpy2JsC2DSN3NffntUPV2q2cjOFq7s5fHwp&#10;DB6M2LgAZGTFMJFwczfnHXqBrz2CQz0QS7uzqWHw8rZkMmNnp8cEx9vbBh5elsjKicfhE+t49qUL&#10;eOmNp/HqO8/hvU/fwNsfv47X3nsJr7z7IuMdmtj64ct459PXt/H6ey/grQ9fxguvPYnztIB+hjyj&#10;+3D+iUNYWB7g9+PoYsxHmmMhCnJFVHwwImLEiE4IQ1VtKcKjgtjW5OBsDUdXGyYQ1NzjJ/ZGSLiI&#10;p6n6+bsiISkCQSE+8PS2hzjAAzk5iQgK8kJYhB8Ki9NRWpaF0vJsFJWmsUpDpC86NgDiYA8I/R0Q&#10;HumD7Dwp1+Fm5UhZLaI8Sl1TDiprUjE914b9B8Zx9NgsZufa0dFdjIHhGgyP1iIuzheSSE+kpIUg&#10;OT0ERWWJGJ1owbETpHJMoK2jHC0d5dh/ZAGnzh3AGv1h3JjGNP0xnOrFyXMHse/QMpMKwtzSKBrb&#10;q5BblIo9h5extHcWxTV5TCJyStORX5GJzKIUDijT/IXknAQkZEiRmClFcg4hFsnUDpYVyfkpsji1&#10;9FTwv5fRmXYcPrHClbz7jyxiYqYLh08sY2yqEw3NJaisyUVCUjhKy3OQnBqD9MwE7F6bRWFpNspq&#10;6O9dD1q6G7hIISEtFgUVOZhaGuMpppT/qm4sRlFlNlq7alHTWILWzhrMLIxieW2G21LGZwa58Ys+&#10;PrswnVFWU4Tc4kwkZydBlp2E+DQpQqKD4B8qhFgSgPIGKsEoQWJGPMJigxESI4ZURqpKNDJyE5Fb&#10;mIz8khTkF6cgtyBhs3AggIl+dLQ3IkJJmXBATKgTMuN9kZXgi3SpN9JjvJAV64WceG/kxAuQkyBE&#10;XpL/Q8j8kS/zR3GSD8pkRDb8UVaageGpQRTVlMLEXj5rwtDaCFklWcguyUZsmhTBscHwC/ODZ4AX&#10;HATOcHC1hbeNOQ40N+JYQQk+6hnB56t78Na5Y3ju+WPYs9aD557djeU9nTj70h6cff4QDp3ZwMZh&#10;svAuyEOcs4MYJ/9xdyOa6kqQl5EASYgQIQFeCBZ5MEICPBEd5o+EmGBEhfojKswPcRIx4qLFSEig&#10;ScSRnF3ZoaEIFQNt6FhZQN/WGsqG+lDQ1ISKkQEc/YRILytGTnU5XEQC6JibIC4jFc++/jJeeOtV&#10;vPXJ+/jkyiV89vVlfPnd17jyw3f45vo1fP/Ldfx48zf8dOsGrt++iV/u3sav9+7gxv27uPngPm7+&#10;TriH239QDoLIyCa5IOJB9qjN6dmELYJx/4+HZIJIBOHO/Zvb538lFY8Siy0ysd0Stfn4UfLw3xOI&#10;x8nEFkF4FFtkgI6PVtHSPAwiDWxh2iIKW5amv+QztgjEoyBFYgukTNy4+dPjhOIxAvEjv0b+enmD&#10;E7c43br2v4EfcPPW94/hxs3vuO3p1038cvNbxqPEgvIaj+JRZeSv+EcyQTmN61cYfycO/4S/E4d/&#10;wmNk4odLcnXiLyASsYXHyMT3tHDfJBPffMIgm9IHn7yON955Hi+/9hTv1L/wCi2Wn+CcxNMvnMcz&#10;L5zHsy9ewIsvP4GXXnkKL7/6NLdjXbn8Aec76D50T7o/ff7vSdkhixjZz8hqtmkT23pMoFwJKUGE&#10;R61mjxIMJhbffLw9X4RUii0Qwbj8NakWdF0elicycfnqB7xBcfXrD3GFHl95n3Hlyvu4uokvL3/A&#10;uHzlA1z56iM+bj2m4zYJufwOvvyKCMq7PNuErl368h3G51++t0k6CO9uE51tfE4fQ9ffZ5vXR5++&#10;jY8+k5OXR19HhOaDj1/D+x+9ugk6J0XlNbzz/qs8xPH1t16Awu4DSzwNtqS2kOWOqeVRHD67F8Oz&#10;3Tj55AHsObaIxu4Kzk2QCrHn8CITgpMXDjCp2HpMKgUpERefO8GPycJEtqcDx3fzgru4KgshUb6c&#10;qXjzgxfQ0V/P1a50jRovSuvy2XtMdqeLL5zB+uEl3m298PwpzK9PYP/JVbT216GgIo2zEhefO8Yh&#10;btr5e+mt81jeO44nXzyG4ek2NHWVYnFjhG0GZD1q6Cjm11HTDe3yVzXlIiM/FiU1dK8WbByewuqh&#10;CXSN1GDviTnMrPeivqsArQNlqO/KR6TMF7LcCBTVpqCyJQ+94004eHoFLX3VnCs5eHo31o/MY2p3&#10;P/omG3Hk3AoOnlnBk6+cwPrROaTkxeLYhb3Yc2wJ8+vjmFkdxcTSIAanOrFyYBaynGgOto8v9jEZ&#10;mlzoQ3ldNn8dlIkgArFxeIbJBBGWI2fWWHYnglRWl4alvX1Y2t+JzpEsBMXqwytYBSKJAcoaYzC2&#10;UI+j5xZx4NQiKppy+L3T1zCx3Iec8gS0DhUgo9wPjQMJSC0OQEp+OIqqUlDekMXKB02+zchLZlUp&#10;Pi0UdW0FWN4/gfbBaiYVRCCCYrwxMt+F2q4iRKX5Ia82FuWtaUjMj4GjrwPshOYITnFFaKoN4grd&#10;kVIVCEGMHRwDLKBsKJ8ATGRCy0ADxpYGiEuOQUx8OKQJEYiQiCEO8kJLewXvaqdlxaKiLge1zYUo&#10;LKdwbz1GqZaxr5btRe2dlaiozkJRSQpKyjJQVpkFob8TnFzMIEuRcIaCyEdZZQbnGEgpSEmXIIZs&#10;Z0GuSEwO4UF2hSVJkET7wD/QkZujKJvh5mkGdy9zVi4oAB4VI2Ty4OlthZBwL3gLbBEWQQvkOGTl&#10;xLIq4kRTz11MEBcnhq+vPZKSQpBHvvqkEHh5W8PV1RROTiYQi93g6+sIZxczHD6+xv9A3/3wdbzy&#10;5nN44rmzuPDMGZx54iTOPHkax84fxYmLx3Hu2TM48/RJbtHgJo0Lh1kF3L1vHpSFonBxW3c1ahsK&#10;UVCUjNSMSFZOrGx1mDw5u5kjONQbcbJwRMcFsxJErTzkgXdys4Ozuy2c3Gzg7u0Id28HCPzdEBrh&#10;j1hpMEMU4A6hwAk+Po58DAhwR0iIADHRgSguzkBjYylS0mL4+07fF1KOyArmLbBhK1qYxIdJIFnF&#10;6HuWlBKGjOxIbteibMf8UheOHJvF0nIP1jaGMDnVisamXKQRgZAFQpYciNa2QhQWx2NwuA77D8zg&#10;4KFZrFBP+mgL51am53qxtDKGptYyVkcSZWH8O9E/3IKm9grUNRdjgjyoEz1oaC5jYnHuqeOYWxlH&#10;ZX0RskpSWa3IKZYfiUxkFafzMSkzjtVUskDJsmMg28y1UG12WW02Vw1XN+ZieWMUew/NobapkKeh&#10;zy8OYt/BWUzOdEOWKkFFVQ4SZeHo7W9CSVkmZ0sWV8ZZZahrLsMK5QDmBlDVUIyohBBUNhThxPmD&#10;GJ3pQ3l1HpraKtHSUY2ewRas71vA3PIY9h9awakzB/DcC2cxNTeA7DwZcvJlKChNR3F5FnILU5CR&#10;m4TMghQedJhdks62LSJI6fkpyCpOQ1F1Hoqq8pBfns2hf/o7XlaThcKyFOQWxaOsMhW5BVIUFMUh&#10;Lz8GCUkihEe4IULihsgwJ0QE2iIq2A7Jka5Ii/FAeqwH0qPdkRXtjrw4T0ZuvA/yEgXISxAiP9EX&#10;hTJ/FCb5ojTRC+VJPsiN90NdVQ5GpoaQXpjNqoS5vQVPcQ+KFCM0OhQBYf7w8nOHtb05rO0tYG1h&#10;BlN1LViqqKMxSYaXFxdx++WXce3FF/DG06fx/IsncOzAKJ5+ZgVrh/pw4dV92H9qHl4iRxhaaMPc&#10;zhS2DpawtTeHg4M5XJys4eFsAxcHC9iY68PSWIdhsQUTHVia6DJsLAzgaGMMF0dzWNsawsHZHA5u&#10;NqxM7NRShZaFCbQszaFiYoxdBvpQNNKHkrEBVI2NoGFmwjBxtEdAdCRyKkpRXF/NikVTPwUjhzE4&#10;P4WJ3cuY37cHGyeO4diTF3D2+efwxKsv49m33sTLH7yP1z7+EG9/8Tnev/olPv7mKi5d+w5f//IT&#10;vv3tZ3z363V88/OPfPz51g3Gjbu3cIcUD7JO/U55CXn1LOUzbt+7iduUW7h/E3eICPwDqXhUpWAC&#10;8QhIlbh37+8E4u85ib8SiIdgEvKojYnUhftyAkGLf1rs03Fbgbh/gxf3dJ0W+mxVuvEj4+HC/+/4&#10;K6n4J2KxhUcf/9PH/vXe/wl/JxfXcOMRlePfKR6//Pbdf4V/JhNkfaLshFzF+Csh+H8DWpRvkYlv&#10;f5CHzv+KLQLxT5BnKD7FV0Qmvv4Yn196dxsffvw6gxqlaJON8PwrF3gK+TMvnOVa3ZdffZLxzjsv&#10;4vPPaLf/Xb7XVjaDPsd3PzyOrYzKFrbe518zLPLnHn7c1v223/NfFJWr3xCRkeOrbz/C1W8/wlff&#10;fIRvvvkIX3/9Ib66+iGuEtlhPCQTl4k4/Ee8x/iSsJkNYXz5/ibe2yYVX375Li5fev8/4ksCfdyl&#10;d/8RD1/3Li59voV3tvHFZ+9Aoaq5nP2/yTmJvDBZ3DOD3PJUVDXno7a9mAfWDc10oqIpD6efOMSK&#10;w5MvnMbBE6vcwnTkzB62NS3tmUJzdzUGJjpw8YWTfL1joB57jy0zkUjOjuFBb11DzSy9nHnqCNel&#10;OnlZwj/chydd0+Tr6ZUxHLtwCO988hrWDi3jjY9e5hwFBcOlaeFo7a1CfVsxN0HR4npqqQdPvXSc&#10;F9szK/0YmmrF3Oogxih0OlzH5IEW4/uPL2BwsgXl9VkclM4slGL/8XnsPTqDQ6cX8cRLR+RE4Pxu&#10;TCx3oqY9F029RaxQhMZ7wT/CGeIod6QVxmB8qQfTuwfQPliHiqZ8JhL7T65wTqJ7rA5nnzuAscVu&#10;PP/mOZx6+gDKGnJZmXjpnafQOdyEtoE6dAw1YG59DCef3I/2oTpWO8bmezC7exAl1RmobSlgFaWp&#10;s5SJ0PlnD+HZV0/hyJndWD84g6dePInx+W5sHB7H3FoHTj45h/bhdIQmGMA7TAkB0foYWShHVasM&#10;G0dH8PybJ7F+dAoN3SXoHK7DwdNrmFjqx+BMM5r7czG3px3tQ5WsCO09so6Z5VFMLQ2jrrUSfaMd&#10;/DOsac1HaX06lvaPobguHQXVKcivTUdonBDLByYxv28Egwut6J+rQd9cDUpoknRNEUISQhCS4gv/&#10;WDv4RFpBEO0IQ1c9aNtqYae2fIowtcmo66pycwxVUYZKRCityONd2ohIEZJTIxEQ5IGAYA/kFCZg&#10;aLwV4zNdWN8/jaGRFqxuTGB4rBV9gw1MJiJj/DggTCFfDy9rJhQDQy1YXh3jRVxXbw2TCpqY3dpR&#10;junZHr5+4PA81vaMo7G1EDHk586N4TkRLR0lXAdLOQ0iFtTOlF9INptQpGVEorwyE5HRfsjOjWNS&#10;U1WTw8FuR0dDViYCg9wQHx8IsdgFWdkxiI72Q0pqBOLigiCVBiIx8f9P3Xu/RXmubdsmxhK7xk7v&#10;vdehDEMZeu+9SBEsiA072HtBVFARUCkiIIqIIoiKNT3R9B5N1vNt31+xf9t1DYOIJmut913P+z3v&#10;D8d2z9xtBkz02u/zPM7DFxsbPays9diybTWVuzaRm59Gcnoc8akxJGUmEJsSS3xGApFJkUQnR5GQ&#10;GS8XfqLlRSg6OVwueDOWJJKWHUdSWiQJqWEy6yEpNYyYhFcwYWI+D1OLhRIoTMwXYWC6AH3jeegY&#10;zMXQVAdzayMsbDQytdTD3NoAZ3cb3BV2OLta4uRijr2DCba2hlhbCyjSw9bGUEKFt7cDvkonIqNU&#10;sh3K3dMaV3cLCRMaoBABdxqYEEAnKjipGeEyo0KMzt13qJwz9fs4UrWR8k15bNiYx6Yt+VRsX05x&#10;SSLqYCdiYrwlTBQVxRER6cmRo5s4V3+QLVtLqNy+ko2bS9haIbbLKFiaKqsjOUsSSM2IJCYuEIWP&#10;HQ6uZmTnJ9DUclou5PMLU0nOiKKxpZYjJ/awbHU+STmxRCWGEJMcSrQ0YQfJvytDY4MIjVNLz8oI&#10;TCSJIEBvQmN9yV+WSlJmKCtWZ9HUdpLaugPkFSZy+txBas/sp/78UeoaDrGiNIf0rGhy8hLYs38T&#10;u/ZsoOVSHbv2bqZkZR5Fy7MoKcvjtJgPf2ofxatyKd9WKqu9orVJGMv3HNjCmg3LyM5PYu/BrbS2&#10;13Oy5iBNzbX03mpjbXkRBYUpBKk9pGFe/B5EplDGkjjphRKtXKLS4qP2lKGIkYkhJGRFk54vnvzH&#10;SIl/EzLyY8gtEqOpI0nJUpOdH0lyRhBpmWrSMgOJiHJFqbLAX8CEjwneLotRuekS5mtMTIAlCUHW&#10;JAZZkRRoRaramlS1jQSK9DB70sMcSQ9zIjPChawIR5aE27Ak3J7UUGeK85PZub8SV6UHOqZ6GFoY&#10;Yutig7GloQxR1DdciI7ufHR1F6KnuxiDxbroTJ+P8QcLWZ6Wxhd9vfz6aIjP+29ytb2Rm33NNNS+&#10;gonO/jPUtR6R+UHCfC6mXU2crgn5mzhFhAm+y/tT3mHqlHeZNu09Zs2cxMwZE5kxfQLTpk9g6rT3&#10;mDJ1PO9PfZcZsyfJQL4Fi2Ywa95k5i/WBBSOE5Ozpk5k0rzZTJw/jwnz5zF+7lzenT2Ld2dM450Z&#10;0xg37X0mfjALQwdbvMKCpZciMiOZ+PwsMlYWkb++lOLN61i2ZQNlOypYt3snG/btYeuRQ1QeO8aO&#10;6uPsq62VOlh3lqPn66luusDpy62cv9ZB881rtN68RvvtG3Tf6+fW4yHuffKUp88+45NvnvPFt8/4&#10;7hcxbvUFL0Vr1Z8vePHnb/z+56+8+MdvI1AxugXqNWn9EKOM1qIqMRYO/jlMvGnCftv0JwENYisg&#10;YXS1QSzQxT7RpjTSkjQME1oJ0BgNG28Dgr+DgtHHxl7zd9e9TWNB4v9emNBMr/pWTpf6VKP/TZgQ&#10;T+W1C+XPvngoJZ/Ui0qASBwX7T9Sj+U43WdfPeWr4QX+V1895fnzJzwTVQkBE/K45vVYieu00kLH&#10;aI0+/vp1r2ukBUpuH78OE6P0/PlDnj17wJdfPOCLz7X692FCAoVsm9Los8+G+OxTofsj+uKTIZ59&#10;/OBv9YXQJxp9ObJ/iGfi2tH6eGjk3M8/GeJz+V7oPuOSsmIJDPclOjmMjhuXpH8hpyQJOw8jrFz0&#10;CU9UyZYeARXCRC3amE6cPSRhYsuuNeyrqpRehqTcaCoPbGRFeSFb9qzjxt0rlFeWklGYKFui0vPj&#10;Zd9+6YZiNu5czfU7Hew5tg1FkAsla/NlkEdMaqTswRI+jpYrFzh/uYED1Xvp7G3jZP0RlKEuFKxI&#10;lk/HBTi0dp3mZP1emjpOcvLcHpk+nb88Wc7ZF8c371wp2wyEl6Gu6SirN4le8wIJGIkZIXJhXnt+&#10;P61dtXTebKD24kEOndomYWL11jyyiiNIzQ8mrTCUFRszUQTZkLs8nqziWMo251NQmkZybgTl20ul&#10;WX1tRTHLy3M4cGIbecuT2XVkAwdOVhKXEcrGnatouHSKorIc0gtiSc6NYuPOUvZWbSajKJbE7FDW&#10;bl0qYUh8371HNsmfpbyihIZWMYZyL923mznXdExWL2obD7NuaxGtV0+wemsaZ5srWFYeQf5qbzzU&#10;s4lIteBC5x4yCgMlbDRfrWZf9QZZXREejnMtNTR11rN0da783tv2lbHnSCXb9+/kyo1r7Du2m1ON&#10;VWQWpck/Q/EzKMOcCUv2ZdPelRSuTeNo/S62HS0nNjuEs61VnGg8QGPXKTJXhrPxQBEVRzayaW8F&#10;G/duYVXlMtZsX0rBugyyV2Vi6WWPnoM54ya8I0dlijGVwjMhKhPJGfEUluSwbGU+eflpxCWIJ/2h&#10;RET7oQ4XeRvO5JekSJgoXZtHdl4sO/es49DRbZRvXCrN2GJh7yHgw9MKb6UDSpWznCi0fqPIeChj&#10;/YYi+eR6zfoC+XR809bl0uOwZ385RSXJ+Khs5ehZETC3YlWmNC0LmIiM9ZHHRSZEVKxSTiwSVREB&#10;MEXFqfKJuLin+HzRAiV8EGHhXqwszaakJE36IdasXULeknjWrStg5cocNmwoYc2aQpKSQgkN9WHv&#10;gW3sPbSD5LR4AkKVKALEIk9NcEwI6thQVOFi0RpEZGKEbEMRk32ExAI3JjmM1Jw42a6TnB5FUnoE&#10;mXnxxCUHExyheA0mTCwXYmyxACPzhRiZLcTYfJEcmSxCxyxEcKC1oYQJsbV3McfT1xEHF3MsrPSk&#10;zC11MLPQwdR8Mebmi7Gy0sfe3hhrW30pTUXCCQtrHSysF8vPdnYzfQ0mxDQtAWIZWZGERXjJitDG&#10;rUtZuyGPzdsKycoJoaAwWkrkcoiWJg+FKUFqR0JCXVCrHQkMsKfm1A627yhlyZJYcnKjWbY8g+XL&#10;M4iK8sXTyxZPb1s8FNa4eljK/y7ENCUxQnrpikz27NsoKwMOziaERPjIymrFnnJyClOJSRXtTEGy&#10;BVNUToVPQvyuxVSnN2EikPB4FSHRPjLQM7conv1HN1N3/jBbKpeTX5QgQVXkcYgk9PrzRzh6fLv0&#10;16xeWyArJ1sqVrFeJsOuoqAkkwNHKuTACTFBr6e/XX43Mb5bDLcQ0/OKlmVw+PgOUjKjKF1bICdX&#10;1dYd5mLTKZqbazh8eAtp6WGULEvFP8CJcNGCF+qOt789cSIxPiea5BwBo5HSwB8iDOJJauLSw0nI&#10;iiQxO0qO1Batmhn5UWQXxZC5JILUbDUZS8JIzAggOT2AlEx/IqNd8fUzI8BfVCZM8HXXI1BhQISf&#10;CbEBFhIkEoMsSQ6yJF1tJZUWbE1mqB0ZofZkhDqQHe5EToQD+WHWFISL/c4sy09hy/aN6JkbMld3&#10;nhxPO2Xm+0yd9T6zZk9j6tQJTJzwLu+OGyc1ccJk3p80C535izi0bRs3my/y1d0B7lxppfuqqEw0&#10;jlQmTpzdRPedeho7q7H2MNWkmIsgzcnv8M77Qpqx1e+KrQglnPIu0z+YwrQ578uxvCIpfdKsSUya&#10;PYkJs0VK+vtMWzCVOTozmC4m4C2eyazFM5kyb6Y0Xk+cLyoRc5m4cBHT9A2YrqfLbJ3FzDcxwsDe&#10;Bgc/H0LTk0lamk9SUR5pywrJWb2cgo2rWV65kZU7trBi+1ZW797Fmj0abTh0kE2HD7NVAMXJk1Qc&#10;P86OkyfYc7qGA+fOcvRiA8dbL3C87QLHL53nWHM9x1sbqW1v5mxnK41X22m5cZXOW93cGhrg8SdP&#10;+eTLT/ns+ec8++ZLfvhZZCr8ygspDVRo2qBeSUCGqGIIMHj5x68jGgsNf6XXIePtXgbNwlvTdiQk&#10;jomtgIZvv/tS6ptvv+DZ80/47POnfPzpIz797Amffv6Ez754yvOvPn3NC/Hzrxo/xL8KE2OP/Z3G&#10;AsPfaSxI/K/AxE+izWmUxh778ef/EzChaYcSSd/a1iAxhnb0k/5/FyY0eiw1Giw+/UJ4JB7y2Zca&#10;uBAVDHHOs2ePJUCIMbbi9bNnmtdyn7iXMGMLGBkGk9GAopW411iNPv5X143o2SuAGNEzARAPRvSV&#10;0LMhnn0h9EBKgsUXGpj48rOHUl+8ARFvg4lXEu8/FwAxSgIAnn/84G8l4eGTYY3sv8/zT8boY3G/&#10;t587Lj41FE9fe8rKl7LvWCV997s4dGorjl6GWLvpyAWz+Idk+bp8aaY+VL1DGo6FP2LX4c2Ubixi&#10;6771BMX6krIkhuySFNILE7jYeZajp/cSkRhA3cXj8h9bW3dTilZnk1WSQm3zCWqbjpOzPF2aOWov&#10;nkQZ5i0j4Rvb6uSs3iOnDrF2y3oq926n9243PsF2eAVasWJ9Jqs25FBeUSQ9D8fP7JQmah+1vWzR&#10;EQAhJFqcfMWiI8aL1RsL5GQVARW7DpVLc7OAiSOnKiSMCL/EwVPbKN9RzNI1qSxdk8ySlbHkLo8i&#10;e1kkda37yS+Nlz6KlLxQlpdnsmn3crbtX82+41upqtsrKxbL1mWxalOBTAqPSgmgeG02/hGeBEZ5&#10;sWztEgIjvQmO9SE+M5TMojjiMoKwVxhj46aPX5iL/F5Vp0Wo2HYSM0NkVUW0bAkdq90pqxQCiLIK&#10;44lPD2LD9nyWroli/fY0EnM8WbkpmrAkC6LS7Dl1fjMryhM527yLU+d3sP1QKYk5wbLtau+xHdKw&#10;u2RFOsvWZ7FyU46sQMVlRHHo1D72Vu1gWXkhqigfPIIcMXfRw9rTEBPnhQTGe1JWWcj26g2UViwl&#10;NNGXzbtKOXZ6F7tPbCIsXUHRhkRWby8moziF0q3L2bC7lIM1lew5UcGaXWuw93PHUuHMuPc1c/fH&#10;T36XOfNnskDnA/IKMjlRc5hTIs2z+gCHRDDNno3sO7CFbTvWsG3nao5U7+RMwxH2Hd4iKwFiEX+k&#10;qpLde8vZd3AzW8VEgg0lbNi0nPKNJRQVp7N5W6kMQ9u+ay37Dmxm38FNbN+1htXr8iWAiBaopWKe&#10;fHYEeQXxEhjEqNKwKAX+QU4kpapZU76EwuJkPL2tCFALb0Ck9GiIVinxZF0oUO1GQmIQCUlBEho2&#10;b1nO5s3LiIpUovS1p7JiFTt3rmHTJgERBRw4sIUKESizupDCwjTqG0/IxOHo1Ci81V64B3jgHxVE&#10;QFQg6phgAqPVBEYFEhofSmh8iFzUCoWIhW58EHEp4VIxiSFExQdJoIhPCSEy3p+AYHecXE0xt16E&#10;hY0uds4mWNkbYmmrj4nFIgxN52NsoYOh6ULMrPSxsNVUJoQRXoCEubUeZgIiLHVkC4ex6UIpS0sd&#10;rG30sbE1wMpGFxs7A1zcLLC00cXIdC7GZqISMn940pYhNvb6KHxsScuIkFUkN08L2RYm2sdWrMog&#10;Os4XvwBbwiLd8A8ULWX2Mm9CGOJtHRej8rfDy9ucgEB7Avzt2LKliGXLUggNc8fV1VhWgDw9LfHy&#10;tkHhbYenlw0ubsI8L7JKXPBSCv+HPbEJ4s8pRMKGla0eYdFKqk/vZ+3mZSRmRBKRqDFYRyQFSwmP&#10;hHjoof2da9qcBFSoiU7RKCxWSc7SJLbvXUtD0zFO1x8gKzdSqubMXnbvW8fWyhVUn9pJ+aZiCaJL&#10;CpLkxKuM7Bhi4tSsWCUM/Es4eeYAx07uYse+cg5X75BaVpZDWm4MEXEqtmxfxfrNJfLPd+nyDJma&#10;vmP3Oo5WVXL46DaWrUgnJs6PMJFL42aCu7cFHj6WKPysCQh1JS5NeDBiyciPl39Xi2DPqOQg4jPD&#10;ZdtWUk4UqXmi+hVC+pIIsoqiycgPJzU7mPTcUOJT/YlP8SM5XcCEG75KDUwE+JoS4G1MqJ8pUf7m&#10;xAZakBBoSWKgBibS1JakB1mRHmRNZrAtGcH2ZITYkxXqSG64PQWhVhSG25IV6szy/BRy8zNZaKTL&#10;jPmz5N8VInhPZGFMmDie8eL1uHGMH9Y7777HxEkzsNYzpm7bLs6t38Llyt3Ubizn+uVGum9eoOnS&#10;Qa52iykom+joraGluxavUDfGva8J9BNQ8c5UkXr+rkw8nzDzPSbOnMiEmZOYNOd9Js+bypQFM5iu&#10;M4fZhvP5wGwR8yx10bM3xsjZHAsPa6xFG6C3I05KV5z9vXANDsBRHYCDOhAntRpFZCSqhARC0tOI&#10;yc8ja3UpBRvXUbh5PcsqNrOsYhPLKzdTumsbq/ZUsmb/TtYe3C214cgBNh49xKZjh9l24jhbq4+z&#10;7UQ120+douLkCSpPnWBH7Ul2n61hX8NpDl44y+GmcxxpbpDboy31VLdd4ETrBU5dusi5K5c439XG&#10;xa42mjsv0X6tk+6b17l+s5u7Dwd5+qkwf37EL7//JCWAQqs//ktsBWiIhb+oDPzMixfDeikW15r9&#10;Gkh4HSJeBw+xfQUQcqH98lVrkbZdSYLA8CQlMZr1u++fSWgQACG2H3/yiA8/eiD10ScP5ftPPn0s&#10;IePHn8XiWgMTWt/DvwsTY30XbwOfsdf+vV55LV55LsT3ejtcjIUJCRBjfRJj9o0Fif8sTLzK0/ju&#10;h0/59gfhNRCjaz/m6+80uRpvwMTXH71FH0o9F9WBURUAARaj256+eCYW/MMAISWqD5pztNAgQEKk&#10;igs9+3IYMMT9vnzMF2LBL0BglMS+VxLnaKS5v+YarUZf99nnryQmR33xpQYcvhBVh+ej9OwBz58N&#10;jegr8f5LDUwIiJAaqVA8eA0mpO9jjGQFQisBEVq9BhNDPBP6F2BCVCO+FFWJ4QrEc6m3wMQn9+U5&#10;X36q0ehzx1XV7JSBXVn50azZVMDuI+vpuHGGpWWJ+Ec6cfriEUo3LJUtSPXNpygsTWd9xVKyCqNY&#10;tj6TlPwwMopj8AyxRxFiT3x2KDGZweSUxJNZFENYoi9puZHYuBmibz0HVbQbUZlqCtZkkloQQ1Je&#10;NJnFyXIerlewO3nLMzh+9jAry0tIyIyjaOUK8kqKONlwDIXaTKZV+0dYs3ZrFsm5QZRuyGLnwbWa&#10;iUzx3tKQLDwRoo3JXWklx5kKKVS2lJRlSk+FmIwkIEP4D85cPMj+qk1sP7iG/dWbWVtRSFxmABlF&#10;EaypyGPJymiK1sSz/9Q6Kg4uY+v+ZSTk+JO3IorNe5Zy5PQWWrtPUVW3i637yliztYite8vYfrCc&#10;wlWZLFuXR0RSAGWbl7Jl9xp8g11RBNqTli8qBOmoYz1x9bPAJ8QBV19z+b21husly5Lke/E9Gy8J&#10;k7kY47WaQycq5dPPrKIYyjans2JDHHnLg1HHOBAS60JCpi8J2Qqq6tazZW8eeStCOXBqLfuq18k/&#10;l7iMcCpExP32MrKWxlK0OpFV27LZvH8FIUlebNlfypLSNPyjvTB1NkDfbiH6dvNYWp4lsyPUSd4k&#10;FIazYnsh5XtW4qm0Jj7RX44d3XFoLZ6hVgQkOBEU74a9jyGKICtC4jwoWJXMyk1LKNlUiFeECkNn&#10;a8ZNm8i4iZrqhAjoEnPrU9Pj6ehsor3jIm3t57l0uZ7WtnO0ttVxuaNemoovdzUObxtov1JPR1c9&#10;7Z31tLXXcam9jpa2MzS3nqappZYLTaeobzxOXcMxztYf5UzdEU6fPUz1yV1Sx0/sZP/BTVICMEQA&#10;m2ibOlJVwcEjm2QQnpgyJFK19x3aINtnRDVDVDZKV4tU63SZrSBapsQYWOEPWLEik42biiUwbN26&#10;Qj4dVvo4EB3hR2ZGFOvLi8jMjGTtukIqK1ZTsCSJiDAluTmJnGuspmLvRgLjAnBTu+EW4IEyQoUy&#10;zA9VhL80nAqFJoQSkRwu+9w1MBEo23FiU8IIiVIRFiNyJgJkm5NYbEbEigC+SDLz4vDwsZNBj7ZO&#10;Rlja6eHoaoazu5iepY+blw1W9gY4e1jj4eOAlZ0hjq4WMlXdVICEAAoJFbqYWSzWVCasFmNloycr&#10;EgImLKx0MDadj6W1LpY2i2V1wlJqsQQMG3F/VzO8fGxR+NhIkBCeFZEiHh2vlFO6PLxMUfha4K20&#10;JDTSncBgR2wdFuPtZ4Wv0lpKmLB9lVay/Um0Ozk5G0gpvIR/w0ZuRZuVqFCJyoTwiLh5WOHqIe5r&#10;J8FPtBiJyoSdoxG+Ac5U7l7HyrUFRCSKTAk/1LEqQhKCCE0U0BAmW8qEX0JUKMT42OiUUMITAuQ0&#10;J+GZiEhQyQEJew5toL7pGFt3luIXYC9b5o4er2D7rjIZgpiQHCgnfInRxm6elrKCEqB2J1FUl9Kj&#10;pJfi3IXjnDyzn4NVFbK9L68okbjkIIIjvGQWiajMif1p2VEyY2VFabasdqwpL2TTthWUby6WgYip&#10;IozRzRgXhZkMvvTwtSI4SiE9WaJ9KbMgloTMUDlVTrRcitHXYQkqOR41JTdSTsFLywsnZ6kAj0hS&#10;c0JJzQ4lNllFTKIvCckqQsKc8fExIzDABpW3Kf5eRqh9TAjxNSFKZUacFiYCLUkLsiIt0Ir0QCuy&#10;1HYaBQuYcCAnxJaCECsKw2zIDndhSUYMPipP5hksZuK0SZoE71F6591xjH9nHO+9I7bvMG7cu7z7&#10;7iSCrd04ll7CZq9QNirUnF66gputjVztb6Lj9mlu3KqhqXk3HTdqaL9ZT2RGCO9Mf5d3Z05gwtxJ&#10;TFk4lRm6Ahhm8IHBXOYbL2K+iQ6LLPTQsTHFwMEKUw8HbFTuOAZ74yIGEkQH4RMfQmBqBBGZscQv&#10;SSGpKIv0ZQVkrl5Jzvo15JSvJ29DOUWbBTBUsGJ7JaW7trNu/17WH9zLuoN7WH9wD+WH9kptFOBw&#10;7CCbqg6xufowW04cYdvJY1ScOk5lzQl2nDnFzjO17Dp7ht11Z4d1ht3nTrOnvpY99TXsbajhQMMZ&#10;Dl84x+GLdRxpPsex1kZOtjVRe7mFs+0t1HdcorGjlfOXm2nraqej+wqtHa20dbVxpaeTm/09fPfj&#10;N3z30zf8/sevwxKBcr/w+58/8/tfLKJfX6C/gofXQOIP0cL0+qJcgMP3Pz7n628+5/sfnksJeNDC&#10;hBYIhMT+H34ST+C/lhqBhVEtTbL16ZdvNIDy8pV34u98FG/7GcYCxP8JmNDqbVUKWXl4Cyy8Dg5j&#10;R8P+p2FCa9L+hG9/+Fjqm++EF+HtMCGC78ZKBOOJ1iTZniTbjf5eAkDevIfmem2Lk1YjLU+yWvGm&#10;RkOIgA+tRvaP2qedEiX0yu8g/A8aH4RGr6oQI/pyaJQeSj378qE0Y0t9/pBnnz8akRYo3qYvhN7i&#10;tRjRZ5rqxvNPNfrqLySOPfv0IV8KyXuL6zR69tkQz4f11adDPBfwoD0uqieygvLq3HGHj2/EwUWH&#10;qDhPcosiKVmTTO353ew6tFoabKvPHSKvJA/vQG8Zf164MoXYdAXBcRZkLvdh3e4UclcHE52rIDDB&#10;gchMb3JKo1BF2ZNeFELyEjW27josMp3MPKMJ2CsXE57hSWF5ItHZSko2ZpKcH0ZQnCc5K1KITg1i&#10;5+HN0qgcnRpCdHKknDKljvXCxHEazn5Tsfd5n7KtURSuiiA1L4jisjRpVhZp1lFJfqzbulQuxAMj&#10;3GXLUGSin8xjEFCzcfty9hzZiI/aQS76T188yLEzOzhcU0FjezW7j5YTEOXCxl3F7K5aQ/ayCNZW&#10;ZlJxaCnLyuNRx9mxdnsmJeWxLN8Qx7odGdQ0VXCsbjMbdy1jw84VHK7ZQXNXHUdP76a8cgVp+fEc&#10;OrWL7Qc2yKlNohqRmB1C2ZYCCstSZNvU9kNric9UU15RTPbSWI7WbJfgIL5/27Vz0hdysm4fx8/s&#10;pu7iMYpXZVGyOp36S3vZU1VCbLo7uw+v58TZgyRmhFKyJokrfdU0X91DQZmaAzVlXLx6VIboiSet&#10;J84d5dK1Ro6d3cH2w6XsOLaaw2e3Ubolhx3H11PVsIfN+1bjE+FGWnEssbkhnGo9zNo9y1mzq4Tc&#10;NSlkrUqk5vxBli1NpuZIBVdaa2i6VE1uaRzKKAfsvPUwc52Lm8qIkjUppBeEs2nPSnJXpeMdqUIZ&#10;F8q4ae+NwMSkKeNZpPMB+QVZXOtu42r3Jbm9dr2VrmvNdHZd5MrVC/T0tdHb3yHHn/X0XabnZgvX&#10;e5vp7mmhu6dV6ur1ZrquXeRqd5OUuO7K1fN0dDXS3tlAW8c5rnaL4xpd7jgn1XLpNM2ttTS11lJ/&#10;/hjnm47Tevm03F5oquZiSzUNF6o4ffYAdQ1HqD17gOMndnGydi/HT+6SlZEtW1ew/8Ammea8f/9G&#10;du9ex2ph9i1MIzU5jPS0CFavWSKBY/36IlaX5ZOdGYPS24n4uGCO1xxgw441+Eb54BjghEuAGz4R&#10;SrxDvaVUYjypaLMRC9pRMCHanJIyoyVMBIX7jsBEbLIYMSryCnzkVK6y8iKSMiMlPBiZL8DSVk/m&#10;UvgGuKAO98Jb5YiXnwMRMf74+ruQk59EeEwAHt722DgYYy3G9TqaaORgjI2D2IrxvYYSQkTlQwCC&#10;u8IKFzcxmlcXazt97BzEFC0jrGzFKF0xDctMeijSMsKJjQ+QJmyx8BWBhN5KEYRmi5evMH3b4K92&#10;xMPHDCd3Q3z8rPBRWkv5+lkTGOTA2nU5ZOdEyHRzlb89Xn8BE6JKIWBCLN61MLGyLJeIaCUeXtbE&#10;JAbR0FTNiTP7WbVxKVnFycRmRhCVFkZUWjjJuQlkLc0gKSeelNxEOfEpJS+emLRQOS5aTHMSngkx&#10;snrtpkIOV1dQUpqOo6uhTEUX/hsRuigmglnZaqZ/ObuaYO9oJNusxHcLUHsQqPYgLMKXlWvyOHF6&#10;H0tXpuMf4oKXyg53b0uc3E0IjvAgItaXoHB3ouL9iIlXUbmzTEL9zn3rOFJdSe25A5SszCA82gc7&#10;MYFMYS6zY9x9rVFHKkjNjZIgoYWJyGR/4jJCJESEJShJygkjJTdiGCYiyFkaJ9udUnNEeGYoMcn+&#10;xCT6EZuoQhVgi5fCRMKEn7emzcnPQx+Vuz6hPqLVyZLEACuSA61IC7ImLdCa9EBrDUgE2ZGttic7&#10;5HWYyIlwJSkqAEtbU6bOmylzMUTKtmxFGv+O3IoEbgEU7777Du++O5533pnAuHHvoDayp8TWmxJj&#10;Z4pMHKkuKKa37TzXBltovXVKhtZdu1rFtVtnuNx7jswVqcwy/oDZpguZZ6WLrp2oxJpgKkZUe9rj&#10;oHTDyV+Bq9oHRXgQfrHhBKXGEZGbSnRRFvHL8khcnk9yaQEZa5aSs6aYgk2lLN28hmXbNlC6q5LS&#10;PTtYsXsnK3fvYtWe3aw9sJ91Bw+w/vB+Nh07wuZjh9l87BBbjh8ekQYcqqisOc722mqpHWdOsPPs&#10;KXadFbBwhr31deyrr2d/Y8OwxOtz7G88y/7zZzhwQYBEHUeb6jVtTi0NVLee51RrE2faWqi73EJD&#10;+yUa21tputJGe3cnHdev0Hn9Cj1913nw4RCfP/uUX15oKhOjYUKChISJsYvkNxfiYyHixUvRqiTM&#10;0poF/qsqgfA9fMs3337G5188HYEJ0aY0FiZEhULs10pCxU9fy/NF25NofxJVCaHnX2tanbQSAXVj&#10;/RNv01//PK9r9Hlj7/HXehMa/qrN6X82THwyDBMfjYIJjb7+9sNh0/J/DibGXv/PYGLsvr86/lbI&#10;+AuYGCstSEiY+GqI58/vv9I/g4kvHvJM3EPcS8CEAJS3gMS/AxMCErRA8VcS58j7Sb26x5ef3ZN6&#10;9tk9nn+qkXj/xmcNnzvOW2WMreMcPH0NCI1yZMP2PIrXJJBVFEl2cSIFK3NZt3U94fERFJfmsmpD&#10;BlFptkSk6hOVrUf6Sjvil9qSVeZLZqkfqcuVlFYksGxzPLmrQvGLsMBVpS+TlWfqjsMxYD6uIQsp&#10;2BBG1cWNHKhbx46qlQQluBCfEyiNz6Ubl7B8fRZRqT6oY91ku5GFyxwMbN/FN3Iasbm6FJd7k5Dj&#10;KtOeBSCIcbBilKrwHIgn+8JsLTwSx0/vZtP2FSxfm01ucYIM6TpRt4/MolgudJyivbeeS9fPcri2&#10;kt3HyjnbcoSgGFe2Hyqj9fpJKg6WSJCobaoga1kQ4SkOrN+Vzsa9GeysyqdkQzjV5zew58RKilYn&#10;S5C4LOaYd57hXOsJdh/dyurNy+TCff/xSs6313Cm+TDV53ZTvDadyoNlrNq8hIa2KjbvWcnmnctx&#10;8zVn+dosWq6cZsuuVVzra6a5s5amjhrZolXTcIhD1ZWsXJ/N4Zr17DxSRECkNfXNx6nYvYXY5AhK&#10;yjI41biZQ7UlHD27jL0nl3G6ZTcbd64kMSuGW/evy6RW8ZRu97H1VNXv4uylIxyt28nemm30Peni&#10;8s1Gdh7fTHRWMGklsTTfPMfFG2co2pgtYcIz2I5jJ7ezZXU+H93qoOX0QU6d3E7phgw81Ba4+Btj&#10;4jwH9yBT0vKDWbI8jo27VuDoa4W+gzEWCnvGTREGbA1MvPveO8xbOIvCohwJEhImrmtgQqMWCQbt&#10;V89z5fpFrvW2SnXfaKXnZivXe1vp6b0sJznc7OvkVn+nnLss1NffKaV9f/vOFe4OXZcavNc9sr+n&#10;9xJ371+nt+8y1280c+NWK719l+Trq9cv0Hn1HH0DYmJEqzzW1X1eAzI3mqQ6rzbQeaVeqqPzHK2t&#10;NVy4cFyq5WINtaf2c67uMNUndlFbu5+Ghiqqj+9m3+4N7Kxcz47t66iuOcCabaV4hHpg52ePS6Ab&#10;ijAvPIM98VB74BvuQ0CUimCRcZCoMQVLxQRpAsxSwgiPDRyBifC4AIKjfOVELpHCvGJtPvnL0gkI&#10;8cTIXGRrmJOVF09iWjixScHSXyEyKtJzYsnIjWPtxhLZvy9yDIRvQvgnHN0scXKzxMVDmOLt8FI6&#10;YO9iiqHpPFmJEEF+CclqOSZXBPYJcHB2EwF45rh7Cg+DHX7+znJcbMnydDnJSZjXhT8le4l4kh4q&#10;n9yLCoUADGF8t3fVw93HDB+V8D4YS7l7muDtY0FySgAxsb5ERCoIj/CUIDEWJkSLk3gt257EcaUd&#10;qkBnaaIXrVYiKT0pLZSqU7s5WFVJ0apsYtPDCU0MJEK0iaWGEp8VS2p+MjHpUXKcdnSKJh07KiWY&#10;aCm1DJ7MLkpgw7ZiVm9YQk5hrExVF1PBxM8ixgqLrBJbB10JE2JMr6WNjqzsODqbyuA30SImKiXK&#10;QCdyCuLwDXTA3tVQVhRcvczka1eFGc6epvipnYhOVElPhhj/e7b+oKyItHbUUlaej5efnQxjtLDT&#10;lcGdIiHdxctShn0GhnuSnicqE3EyGyMxO4zo1ABSl0QSkeRHfGYwKTnh0o+WviRa/h2aWRBDam6E&#10;rJqKhzQxiSoi45WyguTpYSQN2EqFMV4ui6W8nRcT6KlPlNKcBH9LkgIsSQmwJjXAmrQAazKCbMkK&#10;tNUARbC9hIn8EAuWBFuSGepEaIAbC/XmMX76JE0L0nvvDEuTxC0l4UK0P73H+PGTmTFpGgF6ViQs&#10;tmSFjSfbgqI4s2kTV9rqqW+v5kzbPi5c3Elb2wEaW/fTev0MpZXLMfO0wszbASuVC45qDzzCffCO&#10;DsA/IYyw9Dii8lKJLcwkuXgJGSuXkrtuJdnrS8ndvJr8bevI37KWgm3rWVpZTvG29azYvYWVu7bK&#10;NqW1B/ey+uAeVu3bzZoD+1l/+BCbqo6x+XgVm44fYUv1MbZWH6Oi+igVJ46y7eRRtp06RmXtcXac&#10;PsHOMyfZVXdKave5Gg1ENJzlwPl6Dpxv5OCF8xy6eGFY4nUjh5rqOdR0jsOiEtFST1Vro/RLnJAg&#10;cYHTrU2cbW2m7lIT9ZeaabzcwsXOVtnq1H37Bp88/5TvfvmOH8WT/RcCGn7lt5e//Edh4veRdijt&#10;Ylws3sUC/zvZ6y8WvaMBYixMjDZYa98LP4RMpx72UoyWrGL8qAGOsfd5m7StUG8Di7Eafc6b0PBX&#10;+t+DCa3J+q/amcbChFYiDXs0FLyZ3P1K2nO017yZ8C3am0RF4sNh/TfDxFf/fTAxAhBjqhT/Dkw8&#10;fz7EV18P8fyr+6/0FzAxUs348hHPRTVk9Gf8BVD8OzAhKg9jAeJtICFbtV67zz2+FBIwMQwWYp84&#10;ph1nO/rccbbO0zEwm4Cr1zycPOZQtjGevGUhsn2mbMsSfILd8AtVkp6fKsPU1ldkoY7XxydiBpkr&#10;TSna4oRv3AzMFVOJybPFP8GQxEJXVLFG+MUY4R64iIAYC2wVs/EONyQ03YzirUHsryti86EMcsoC&#10;WbMzDVWMNeauswlJcCMyVYE6zgFlhBHqBFOCEkwwcpiAgcN41ElzicvVYUmZK7GZjlTuXy4rEWUb&#10;C2X7j5x2dHaPhIei0jQuXj4lDcwi3E1MR3JQmHDwZAVJ2WFyIS2qEWKC06GaCvZUbaTiwGoyl0ay&#10;+9g6dh5dxbINyWzYlcuxc+sJS3bAK9SAHccKWV2ZQE6pivhcZ3YcK6Du8i5ylkWxt2oLg09v0nSl&#10;jpar9XKcbcW+DTIno67lBOdaq7lx7xJnmw+x4/Bq1lbkU1iWKj//wAmN/yM+I5CQGAXpSyIpLE3h&#10;fNtxzl8+wan6fWyoLJGTqfKXJ1GwIpFt+4pYti6G3GVh7D9aQVxKLNaOFkQmqjjTXMmmPcmEJZtS&#10;uC6MawPnOH3xmGzV6LrVLjMKLl+/SPn2lWzYVUrNxSPUNB1lT/U2Tl44QtO1s9R3nmRVRQGF6zI4&#10;1riXrBXxJBVFUrQhU5qx3RRm+HtYUrkil6uN1VxqrSYm1Rd7H33Sl4bjqDTAM9iSkFhXgqNcqNhb&#10;hr3CAlMXU4JTohg3VTPNSbNIGMdCnQ8oW7eCq9cuvVK3gAhN1aGnt41uoZuX6enrkLoh4UGMgxMz&#10;pjUSUHG9t03uE3Bx67YAiatSA4Pd3L3fw+D9bgbuivdX6b/TNQIdd+5do3+wi747Gui4PXiFvoFO&#10;bgmIuH2Jm3faudl/mRt9AmCaudZzkSvXGiVsiPfXe5q4IUDkRjO94vX1i/R0X6Crs5HO9nqudDTQ&#10;dukM7W11XOk8T2dHI52XG+hoq+dy2zmaLp1l+YZi3ILdNJWJQDc8QxV4qgVMKPAO9ZEtT/4RKgIi&#10;A1BFqAiMFv/NBBE2rJBoUYnwQx2plFUKv2BP/EMUMiFz1/7NbNhaStHyTPKKkslfmio9JWJMaUSU&#10;nwxSE6NUA4M9iY4LkCnXQWFeJKaGERTmLduizKx1cBKLXk8r2SqlNTbb2htKY7UwUwuYEBIBdQ5O&#10;xoSEeaNUOeEf6EpQiKc0xYtRrXkFSaRmRMjqxIpVWWyuWCGfsCenhkiT+9ryfE1+QagLmSJbJSMY&#10;pb8Nvv42qALt5VjSpGR/EoRJXmGBn8oONzczmXhua6eLvaMIDXTA2lZPvtYY8wVYWMiJW24eZnh4&#10;muPqZiw9L8dO7iSnMIHACC88/B1RhXsREhegMWInhRKZEkFoQrAEONleFit8FUEyuE54w0KilYTF&#10;+RER50tMkr/cCngQvps9+9cP55SI6oyOHJMrJGHCVkcGLdo7GWPrIMbn6mLvbCT/H3NyM5Jjie2d&#10;9GW7kquHGNWrgRKFrzX5SxM1LXo7yuSksqqa3WyuLCUozANnD3OZHm9ms0jChI2LIfZuJjK4UwR7&#10;Bkd5S5BIygonTQwWSAogOTucqOQAYlPVJGSEEJOiJjUnivQlMaTkiDanSOJTAgmP8yE6TklEtBde&#10;PhYSJlRKC3wVRhIkFI4L8XJaRKCHHpG+ZsSpLElQWZLkb02yvzUpATZkBNmREWhHZpCm3SkzxIa8&#10;EAtygy1IC3Ek0M+Z2QvERKSJGoiYMJ53p7zPe9OnMX7aZCbOnMqkWdOYNGs60+fNZfa8hegv1CfY&#10;wpkcJx/2JGbRUrGTppNHuNRRz9nWY5y5tJfzTTupq9/KyTNbuNBxgh3Ht6FMDCI4K4Gw3CSiCzNI&#10;XJFHcmk+aWVFZK9fwZJNqyncuo7ibRtYVrmZlTu3UbJ7G8v2VLBiXyUr922ndP9Oyg7sYs2BXaw7&#10;vEejQwIeDrDuyAHWHt7P+iMH2VB1lM0njrPlRDVbqo+z9US19D9Unqhi+6lqWY2oqKli++lqDUic&#10;fQUR+xrOyurDgfMNEiK0IHG46eKwxOvzHBYeieZ6jkiQaJAGbFGREDBRc+kCZy81c+5SCw1tzZxr&#10;Pc+51gs0XLrAhbaLdPV08fiTxxImfvj1ewkTP//+I7+++EkChQYqNDDx2x9i39ufyL+24H7xy2uS&#10;QCFfj56OJLbaSoGmPUkCwqjE6dFAoc17GF1dEK9FHsRY+Hjt2l+/lefJz/3jJ/kZ3/0gntaLhfmr&#10;z/mfBhPimNB/CibGgsOb0oxHHTFYS3j4K5j4iG++//AVSHzz4SiJ9x9LjYWAt8LE30ic881XH72h&#10;v4KJv5eoQGjGtWo0DBP/BBw0GvY7DEsDBkM8ezYMEM/vy9fyvfRI3B+W1nStGQ8rNbrFaURvgsSI&#10;xLFRbVavadR5z/5Go8FEGsqFAVwrLUx8fo9nw9svvhAa4rNhifPlNQImFKp5WDpMwspxIuFxFsSk&#10;2VHftpVrd6rZeWwFeSviiEhWkZAVRtqSEIJizHHxn4K97zsUlNtTvM2NsKzFmCvG4Z+ogzrFCLfg&#10;OZi4vUtCvhO5K5U4qT7AymMK5u5TCU41JH6pPfnl/hRvDiGhwBVVnDFO/gtwDljMyk2JrKlMJyHX&#10;He/wD0heao5vzHT84xdg7/s+nsEzyFjmQM4KT5asVJNZGEJCppqi0nQ5DvbMhcPSZH2gaqusUGyo&#10;XEZiZigqMa98dSY5JQn4hjjh5G1G8ZpM6tuquPfxddZWFEmQON10SKZgx2cFsKQ0moKyOJaujWVN&#10;ZQaJud4SKDJLAti0L5utB3IIjLOgvn03Td1HOHpmO9v2rqWlq4H91Ttk2rXIkdh/fDvtN5povdYg&#10;Kxc37rZScWAVx8/toLH9GHkrEli6Og1FoA2uvmbkFMfiF+Io07l9g+1ZtiaDqjM75cSqpKxgmjpO&#10;kZobTmyaimXrEli+PpZNu5aweWcZazetJDJejb27PuXbM9m4K4mEHEdWbI7j4RfdVNcfYPm6pWza&#10;uYGaxpNUnTnMlj3lbNy9hs1713Gm5QTH6w9wvGE/Z1qrqO84wfo9y1m2KZc9p7YQmxuMjbcRinAH&#10;yveukKF6ro6GhHrZUJQeweHD5SSJCtO6ZMoqclFFO2LuOh83PxM5+aV8SxEFq7JJL05nze6NjJs2&#10;nnGTxo0AxQLdD1i5uoSBOz30D1ynr//ayNxoWW24LRIeu6T67lzVaBQkDIowt/s3GLx3gzuDN+Q+&#10;cayvX8CC5jyh/jsaYBipVLxFfUJ3hMRnaeCi704Ht+60S/XcElWRppHKhGi3utnXRt/ty9zqa5Pq&#10;u3lJ6uaNFnqva3Szp5WbPZe4daONe4PXGRKZEneuM9h/jQHx896+QtnWlXhHeuMW4o5rkDtuag/c&#10;gzzxCBJQ4YVXkJcM6tJuVeEqAiP8CQj1xT/EB79gL5RBnijVHhIoFH7OslpxqGoXlbs3sKliNTv3&#10;beB4zV72H95G5Y41bN+1TprUN21ZycYtK1i2IptVa/JZXpojpwSJqVCicuHubSurGZ6+drh4WmLr&#10;ZIyzq7k0MYt2HVFlEDAhPBAiEVlUKVSBrnIEqhjLKoLrxNheMe1JgIQwHsclBkroEGGDK1fl4OZh&#10;jl+AI/HJAXLCkwhFW7Uul7L1eZSuzSE1I5iSFSkUFMWxaXMhGZmhbN26jHXr81mzNpddu9aSlRWF&#10;UmkvqxCqAFf53ZxczFAFuBCbEIA61EOa6EVbVGCQs5RILz9Tf5jMJbFydLUyxAN1tB8hsSLtWpje&#10;1bIaJGBCa8LWpGALiSlbvvI6kZ8TGOYhn9iHRimksVxMAxM/iwhEtLRZgKXNwhGYEIGGMrPEQV+C&#10;hL2TpmIhzhWVDCdXI5zdREjiYpl3It7bOerhrjCXcBIV6yvH7CanhhIdq5KTu6Li/fHxd8DZwwxb&#10;J0PMbXWwdTWSMGHlpI+ti5GsUPgEOskKhWjPEsGU6kgvQmJ8CI/zIzZFLeEiKEIh30cm+stzYlOC&#10;iE3yJzzWR/58ouqiGIYJH29TfD2NUDgvwtt5EX7u+oR4GxOtsiDOz5J4PwEUViSprCRQpAfYSWUE&#10;2pOlticj2IbcYHNyQyzJDHdBqbBl6uwpjJs6iXGTJ/DOlPeZNHsWU+fNZcq82czUWcBcQ10WmRlh&#10;aGuNlbMLzi7u5MUkcWz1Bhoqd3Kx6ggNjSdpv9lCTesR6i8f4OKlvTRe2EnDxT20XjtNTetx0ktz&#10;JDxkrF9B3ubVLN2xiZKdWyjZtZniXZvltmTnVlbs3EbZnu2sPbCbskN7WHV4D6uP7GXtkX2sP7af&#10;8qoDbKw6yJZqUXE4KqsOQhurj0ptqq5i88lqqS0nT0iQEECx5XgVW6qOSG09oYEJUZkQMLG7roY9&#10;507LaoRoYdKChLYa8Qok3oQJYbgWMFF96QInLl2QVYmzbc2c72ynqauTlqsdsiLR2H6RhpYGGpsb&#10;uHy1jf77/Tz97Ckff/ERn3wugsW+4Kdff/iPwcQrjW4R0lQmtO/Fgl8s8oW+/f5VhWFsQvXbWpXE&#10;9bIi8qcm2Vrb9iT1/ZfSj/HFlx9J87aY9iTuKeFFBNP99spz8cbP8R+Uxh/xukRVRgsNY6UFDi1c&#10;jIaJvzJdjwWIsRAhgub+WhqYeJW58Clff/spX3+jldYTIaoPr0tAxLcj+ohvv/lYaixIjIWJf0Xf&#10;fvXRGxp7ztug4vXj4v3bYULAwlhPxBvStigN602YEK81+muY0FYhXsHEv6M3vtO/eS8JLTIpXBjI&#10;R/08I99VI/H+yy+FRJDe6xLHxoXE6OLsPZnkbHuyi9w5db6UyoMJFK7xInWpK2EpNli5f4C1+0IC&#10;oszxizDASSl8CxNRJ+kRnGaIses7mLiNwy9Wlw0HklAnmxCWYUFUtg1ZKxQEJRjjHjQXE5fx+EQt&#10;xsZvOrbK6Tj4zcY5YC7zLd5hkfW7mLnNIHOZH4VrQslbpSKnzBH/pPcISp1MRKYOpi6TsHKZjjrW&#10;ipQlvhSWRZKc64+7nwnhCV7kFsexff8aOQ1JgITwGwjDtciVcPQ0QRFgJxOsA6M80beei2+4KzFZ&#10;QRw+s52CslSWl2ez68h6VBFOJOQEsu3AMpaUxpCSH8DW/Utly1NmSTBBsXZkLA0lZ3kEeSsiKV6b&#10;TPO1GjbvXsWGHWVcu91BY9tZLl27SOX+TWzauVoG1O05uoXQeF/Kdywlb0U8u46uo3znUtIKIslf&#10;mYS540IsHRcRkeDDuq2F8rWQp8qK4tXpsgVqyfIE6pqOEBrrTWSiD1Ep7mzZs4RVm1JJyAikct9a&#10;LrQfJylbhV+4OSXrIzjRsI7CNZEcPr2NbXvXyxj0k/VV3H5wk3MttfTevUpBWS5nWk7Sev08R8/u&#10;IVP4Ns7u5EzrEcp3Lye5IIIth1ZLkNC3n4uZuw6l2wtx9LdkzsLxGBtOIcDPimOnN5G8JJC8NXES&#10;JOYavye9EyFxrrh5iz57XdkSkle2hOxVBbw3a9IITIjRi3MXzSavMIv7D/q4N3SLwbu9cuE/uqow&#10;cL/nNd2518Oduz0MDGrg41bfVXpvipalDlml0ELIaJjQSMDEX6tPAotWAlzEtpO+wXZu3mnjRl8L&#10;3Tcucq3nvAQJ0Q4lYOLmzdYR3brRwq3eZm71ttLfe4k7ty4z2NfO4O127vZ3MjTYzYN7PTy4e537&#10;d64xeOcqt/o7WL6xCPcQV1zVbhImhFz8XXH2c8XF3w031Wi54x3sjX+YH4FhylFAoZAVieAoP7xU&#10;LqzdtIKzjdXU1h2V6c+79m1k47ZSTp4+wLnGKmlMFwb1mtMHOXxsO3sPbGbn7nJ279WcJ9qdytYV&#10;smHrSlauySclM5LM3DhKSnNYuSpPQocwM4vMiMgY0fZiJ30QAibE5KTgUC9pMhYVkITkEHmumKIV&#10;lxAoF8qitWnnnjWERijkWF5vPxuCQpxZVprG9l0rUUe4kZgeyLJVaezYXUpalpqUtEBS0wKk0tLV&#10;JCapSElVs2x5KpFRXkREepGaESZhRVRMnFxMSM8UmRbJLFuZLhO34xNUIxLm+oNHt1G0PI3QGD8C&#10;xPS1GJWECSF1bCDquCApLUyIMbECOARI+Id5SpgoWpkl28VCowXUOcjFv4OzvqxGyBYnR+EjGV2Z&#10;WIyZ5QI5TlikswuQECnhAiSEBDjY2C+W8CCAQtzHwnqBBAstXAgYE0nr/moXCRHeKgfcvCyxFyns&#10;DnpYOuhJmBAQYe1koNk6G+DsZYG70ka2Pbn6WMmtQmVPUKSCmBQxgthfvhf7fYOcJXz4SjnItiuF&#10;r5WEJQETCk9jvL1M8HbXlzDh52lAmJ85kSpzYvwt3woTaa/BhMMITOSFWJIV4SphYtb8WUxbOJdZ&#10;Ogv4wECPxWam6NtYYexog6W7M/a+nrgFKvGNCCUgIRZ1XDQJcXGsKV7Kzi0bOFa9n+MXq2nsbqDl&#10;+lmarogqxQFaLwsdpuVqLbWtJ1i+YzVFFWslNIgKw5rD+yk7uIeyg7tk1WH5nkpW7N1O2d7trN2/&#10;i/WH97HmyD7WHN3H2mGI2HD8sAQGAQNbTx1n66lqtp06ybaak68A4tQJttXUSG09dYotJ0+yubqa&#10;zVVVbKo6KiVh4pTwSZxk55kadtcJQ7WoSgiQqOfghca3QMTrMHGkqV5jtm6p43jLOU5cauTkJU1V&#10;4kxbE2dam6hrbqK++SINrWIcexPnL52n7colhp7c5ythev7tB35+8RM///ajBAgRXifGxI5uc/rv&#10;hAkhAQSjDc7ivtrqg9bzMBomBFxoKxHacbACHD757PFrLU9iv7j/P/5LtF29Gj/7No2FgL/TWC/F&#10;32ms+frvDNij9RpMaMfC/rfAxCsDtRzd+tVHPHv+EV8+/1Bun3+lGeX6/OvHr+mrb4RJWrQjPf3P&#10;w8Tzp3zzFo0Fh3+u10Hi2TPN9CdtVeJ/ByaePb83XJUYBgqxGB952q81MYuF+L8PAK/BwNjv9G/e&#10;6z8GE77B07B2eQ8P1VTS8xzJKHQmMtWQ1RVBBCQsxt53Kn5RRoQl21C0Rk10uhXugbNRBM/DO3wx&#10;hk7vsthmHDq24zD3mIxH6AIcVDPJW+vHut1x5JR6E5Ntg7HTBKw8J+IZthATjwlYKCYRmmaOOtkS&#10;32hdDJ3fZa7ZOHzCF+Mfa4St92SUMTPI32jEzholycUm2CpmoQyzJDnXl1Wbk9lbtZKla2KITPYg&#10;KMoJS8cFLF+bIU3KwjORW5woYcI/zJUFBlOw9zBmfWUJ9p7GfGD4Pi4qK6LS/dm8r5TU/Agik5Vy&#10;Ye+iNCWjKIxdx8pIK1SjirQlNNGV4nVJbNpdTEC0E3uqyjl4aguVB1dRVJZKUo5mAoqABlGRqGk8&#10;SmPbGQpX5bD9wEYKxBPXDUuYazAJdZw7gdGuHK7dRlpBOKEJ3iiCbPFW2+EVYIOTwhgr58Xom8+U&#10;MCHex6SopMLivcgsiEIZ7EBwjDsrypNYszUNNz99bN0WkZQdRFFZPMvLE/AI0GHzngyK14YRm6kg&#10;Os2foCgfilcX0nNHPI1qpKmzTlZSIpJDqLlYRWNHLYWrM4lO85M/89odS6hp2k9IojfhaSqyVyaS&#10;tTIBrwgnzDz1WWz/AYstZ+KkMMDSfg6+YRYYOkwnMNEFvyhHLNwW4R/twrJ1aWyqKCYhRc3FjrMs&#10;21RCdlk+78x4TzPbfaJmhvus+dNJzUiQVQWh2wPXuXW7S1YWJEjcvc6d+zc0GhreikrE/V4JHwJC&#10;tCBy995NWamQVYg7okLxCkpGqhOjpN0vgURo4OqI+u50c2tA7Ovi1p3L9A5cokfARG+TbG/q6r4g&#10;W52uXDvPlauNXOu+IHW9+yI3ei5y80YTfTda6L/ZJiVeC9Do6W6ip7uZnqtN9F5rpre7RRrHs0tS&#10;sfIQIyYtcA5wlXJSOuPg4yTl5O2Erbstli5W2HrY4u7vgaufC+Z2xpjbGmFmY4iJtT4m1rromsyT&#10;EunOooVKqOVyHRcvneb6rUu0X2ngyjXhB2mU06/OXzxJ44VqCRdHqnbI11Wn9nCoagcHj1VyvGYf&#10;h45tZ/+RbcP7tsuUaaGK7WvYd2CTHHkqksmPHd8hwwTXbyyhdFWeTCUvXJpKWkaUTL6OTwrCW2kr&#10;DdcivyM9OxRflQ1OrgY4OOsRFulB/tI4yjcXEBwpYCKIDVuLKF6RSGKqCh8/4ZdQkZUdQlKySgba&#10;ZWSFEBevRBXgQFZWBAnJAbJNysXdkLTMYMrWZsu8iryCGAqK41mxMpUVK9Kldu9dz979G0nKDCcw&#10;3Au/UE+Zv+AvWr2i/QiK8R+BCelTiVOjjgkkKEopwSMgwgufQBe27lrL/iObOXR8GxW7VsmxwqId&#10;SCgoxBWlvzCCm8nMDQETNna6eHpZy4qJ8JkovDUTrgRIiOqEaG8SFQgXD2MMTWZhbj0fE/M5zF0w&#10;HkPTWbLKITI8RGVDAJMyyFl6JVw8zbF20MNcQIeTHo6eZlg46Mo2J2snfYytF2BqLR5a6Ml9JtYL&#10;cVKYa2AiQkF0ciDxaSF4BzpK4PDws8XTzw4PX2u8VLZ4+9vh4W0pTfIKH3M83A1RiKqEuz6erosJ&#10;8DYhRm1PTKA10SpLov0siFVaSKBI9LMcBgobUlU2pPnbkhZoR7ramuwgU9L9TUgMssXXyw59cwP0&#10;rc0xdxWDHRS4+CtRhKhRRYehToolPCOJmNx0UpYWkLK8iOSSQgwsTflgwWz0TRZj7maBY7AzNZeP&#10;0nDlAC1du2ntqKTlcgXnWyupvbiLiqMbWF65ijUHKynbv511h/ex7tArCXAQKj+6n3KxFTqyj3VH&#10;90uVV+1nw/GDbKw+wqYTx9h28jgVtSeorD1FZW2NlIAIrbaeqqGitnZElbWn2V5by/baGnaeOT0i&#10;OaXp7Bn21Wl1lv31dRxsqOfw+fMcvXBB6siwjl48z9EmoQaONp3jWFMdVc11nGg+R82lRmovnef0&#10;pYvUXW7mfPtlmq900NLZLg3Xdx4O8vnXn/PtT9/I1ibhlRD65Y9fZPK1yJIQ7U6vfBOvJjn9lWfi&#10;NWlHxr6h0ee9CRNaaRf2IxOaxrQgjdXY68T5suqg9UT8pjFwC/DQHn9bhWOsxn6vt2nsNX+tf68y&#10;MbbNaWzmhFb/KzAhKw5v6OPh4LZXYW1fPBstTRaDSHYWKc9CY2Him68/5JuvPxrRK4j4cESvKgWv&#10;a/Ti/yutnj3h67fo+VsmNY3VK4h4BRKvpjBpvAtCmnTqUeNaR7ckSb0OEq+kWXQ/e6aBCe17seDW&#10;eA7GmphHActb9GyUnktfhYCAUfuHv69Gw94O2Tb19nuMvo+81/DP+rkYa/svwIQ4ZyxMfPHlfcbF&#10;punhqJiEf/hc1FG6GFqPw9z5HcKSDTFzewcL9/cxdphEVIYL8bkuxGTZEpZqgiJ0LibO4zFweBcT&#10;t/EssBzHbONxzDN/BxuvKYSnWZJU4IST33SU0YswdZmIhft7qOIM8Y/XxzNiNu7hU8ld505RuQ9W&#10;iikYOY2T9zR1eRfPkNmo4uay41QAx5qjKN2uxMF3MUtWBhMcb8zyDaFUHsqhsCyMkHg7UpeocPTS&#10;wTfEmrVb8tl7bAPqaHdK1qRRua+Mso355JYk4uxjjrmLLnMMJuPgY4atwhBlhDP2XobEZfqTkB2I&#10;k48xIfFuLF2bzLLyFNRxLmQWR+AeYI6Z43yiUn3lSNfSTXls218mW6QCo9xx8bXg2Jm9cgysSLa+&#10;2HGGgtJMdh3eQunGpeQuS8JNZUF2SRTB8R6UbckjPMlXSrRXlW1ewsryTPKWxaKOckPPbAbzDSaj&#10;jnLH2csEO/G0z9+SwEhnYtP8CIl3JzjemfyyKApXx5JfGkf2sig8Ak2ISncnPteD8FQbqhrWcaBm&#10;Lcn5kXgEOLFyUwl7q7ex69gm+h5f5WTDYQKjfNhxaCMV+9eTXhhF8doE1lSmsvVAAepYFxx8TDnT&#10;coziDbkcbdhLytJYVu0swS/Jh8k672DiNB91jCM2HvOxVSzEWWUsp3RFpKpw8jFFHelGuQgNXL+E&#10;s80nKNlYjIGTKe/Mem/YhC1SsN9jof48PHxc6Bvooa+/h77bmmqDUP+d6wzc6+XO/ZtSg0O3Rr2+&#10;yd0Ht7j3sG9EQ4/7uf/o9vB5t7j/aIAHT+6MSNxLK+19+u/e4GZ/97CujUicc+PWFdq7mmm7Uk9X&#10;z0WuizYnYQK/0crVGy109TTTdb2Jru6L0sjd33+FaxImmujtEe1NzSNtT5qKRQu9PZqqxd3+DvqE&#10;kfxaE/cf9lK5fzNOfvYYORqzyGoxcwznMlN3ttQMnTlMXzyb+SaLMbI3Q8/SkLkGC9Ax12GxyQIW&#10;GM5lvt4cFhnOw9BcBwsbfdy97aTJuuNK48iEq+4bzdy+08HN223D5vIGKen/EB6Pa+fpvFpP+5Vz&#10;XOqsk2q5fJqWtlqaL9VwseUUZ88d5UTNPqqqd3Ps+C6OVu3g8OFKqaNHt1NdvZuTJ/dy5swhTp8+&#10;SHX1To4f38GRI9vktKu9BzbKUamVO1exfddq1m/KZ1lpKstLU0nNDCKvMIqNWwspWZlEbKIPOfkR&#10;FC2LJybBG/8gO9y9jAmLdCU+WUluQSTRcQqSBTSHOkpPhYeXGf5BDjKzwtldX95j1do0kjNUbNxa&#10;wPJVKRQWxRMe4U6Q2pmTp3ayZ996ElKD8QtxlZ4x31APfMO8CIoJICReTaiYniUzPkIJjlPL/QGR&#10;vvhHeOEf7imf3osEbDESdtvOUs42HmLfkU0crNrK5srlbNi6jFXr8gmNFi1CPtIcLXI2vHxsZAii&#10;qKKIHBNhOpfGcydRxVggx+QK07nwW1jYLNBUO5wMZQChqGwImBASFQ3hvRBQIaoUlvaLsLBbhI2T&#10;rjRv2znr4+huKiHDSCShWy7CxtEQRzczLGx1ZFVDHe6paZVK8Cc+NRj/YNcROBEVD09fa9x9LGVW&#10;hTDJy8qElxnu7gZ4uhtImPBy1UOlMCY6yJ7oABuilJZE+poTLbwTAiiUFiQoLSRUJCstSRKA4W9F&#10;UoAF6QHGJCsNiA+wxt/PCV+1qDqEEBQfQ1hKPJGZKcTkZsh06ISCbBILc0grKSBzVQnpq5aRtWYF&#10;s/QW8oHePOYbLGChyQL0LOeRVhxIzkoPyneqCImZTk6RFRsqw4hJd8A73Ja1e9aypWoPm47uY9PR&#10;A6wfGc+6n01HDrDpyH42H9vHZgEOx/ZJbazaP6JNxw/J1iZhnK6oEZOXaoYBQYDCaSpraqW2nz7N&#10;ztNn2Xm2jl1159hzrp59DY3sb2jkYMMFDjVelFuhA/WNHKhv4FB9PYfqz3Ho3FkON5zjiICJhnqO&#10;XmiUOnK+gaONDVRdPE91i/BFXOB0ezONV9toud5JS3cHzV2Xab3WQfvNbnru9nP/4yd8+d03fPPL&#10;93z/y/f8IManigW3aB16+SO/vPyRn1/+zK9//MKvI61Nwybs4SC7fzYSdeyT+Led83fnjz2u1ZuL&#10;8n9tkf+2e2jB5N+FibH7R99P2yr1z/UKCv6ZxgLDa1kTY/WWKsXoCU6jwUILE1998wlfPvtQZjcI&#10;QBgdzjY2NfpV7oMWJkQKtLYy8VQTQveWCsTrEiChAQ5ty9FYja4cfP3sLfpyWM/E4niUqfkt5ulX&#10;MDG6rWkMTAzrTUjQamiUxh57BQ/aioRcgH9xTx5/wyj9msTxYagYWdBr2qGEtKbtr8ZMgRr9nbU/&#10;z2vfadQ9Rt9H/r5EJeYtP/tYjUyeGg7k+3xYI+nezx4yTh09BxffCVg6jcfNdzqWTpOxdB1PapEN&#10;PlHzUYQuwMDuXXSt38E1cB6ugXNw9p+JtWIy3uELUYQtxCtCh/nm4zBwHI+tzwzsvGdgYP8O0Vl2&#10;qKINCE0xxdJjsrzGM3wugck6xBWYsGSjI0Vb3Kg4FsfBunxcAmcQnWVJYLw+SYVOxOaZk1isS85a&#10;M7JLnXBSGhCV6kx6sSsFZX5kFvuQs9yP6DRHkvMUBEZZEZXiwvqKbDIKQ1CFO1DTuJvc4ljqW4/K&#10;/AkxyjQxL5wZuhMwc9bFJ8wRR6UZgTFuqCKdiE4Xs/wdcPc3kxWI+Gw//KMciM1Q4hdui4nDB9gr&#10;9LH30pfgkV4URunmLPwjHQiMdmbV5mzis/3Zd6Kc1u4z5Im+7tIscoqTyV+ZSu5yUYJ3ldcGxbjh&#10;Iv5hzQySQBKT7s/+4xvIKAjnXMth9C1msshoKr5qe1mxyCyMIijKBf9wRylbT13UsU7YKhZg5T4X&#10;F6URbv5m2HnpYOE6Gwu3aXgGL8ItaD6J+SoCYjxIyI7BP8qX/LJUUgsjqW0+TPn2FQREeqKO8pYT&#10;sdIKwsgqCSIs2RpVtDHmznOxctNnTUUxMdkh1HWcYNnmAuquniGtNIMpuu8z33QGBlbTySwIISTe&#10;FWPHOfiE2TNT9z3MHBbLJ5kW1vMxMJmNs48NroGu2CqdeH/hdN6bOVEmzo5//x0mz5hIcGQgPTe7&#10;6Om9ws1b12SFou+2AIru4YV/n4QDAQmD9/u4+6BPvr492DOi/rs9EiaEHjwZZOiRgAcNfAjo0MKH&#10;vMeQgJDbUgP3+7h976ZU/92bDNy7Maxe7g71SSAZuHedO0M9DA71MCAqH3evS90evEafrHJc5/qN&#10;di53nqe7u5m+vg7uitYpYQaXXolL9PVeZqD/CnfvXGPg9hX5/nbvZfputXOrv4vdR3ewcvMKVDH+&#10;WHvZY+5iiYmjmZSxvbmECDNnK2wVjti622PpbI2DwhFnLwfc/VxQ+LvhG+gp2558/d1QqT3IK0qR&#10;VQ+hHtF2NdjJ3aFrDN6/KqFC+D6EmVxMqbrVf5nePtG61cLN25r3QgI8RPtWr2jjutXGjVttXBcw&#10;db2Ja9c143mvX9fo2rUmrl27yJUrjbS01FJXd0RCRW3tAerqDtHQcJSTNfupqt7FwSPb2HtgE4eO&#10;buXYie0cP7mdfQfXy3amQ8c2sWPPKlavy6F4eTJZeREydyIm3pfAECdZvYiM9SIpLVC2RXkrrfHw&#10;Npdbke8gqhChEe54Kc1ZviqZNRsyWVGWRNGyGLKXhJGQqCI4xJnQMDcNTOxfT0pGKP5h7viFeuAX&#10;4Y0qwofgYb9EeFIo4UmioqiBicAoFSphLg/xQBXmSXC0N1t2lUmAaLp8SobWLVuVIb0eR09ul6GL&#10;y1ZlU76lhDUbComMUxEWKb6jl5wq5eFliaOLEbn5sXL6U0S0AlWQCNjzxcvXUsrDywJnd+ORaoTw&#10;XAifid1wy5Qwlov2stI1uUTE+uDmbY6V/WI8xajdAHtcFZYjMGFhq4uDmLY1bNQW4CBAJzDUQ+ZZ&#10;RAivRJyfhAx3bysJWsogJxR+NkTG+eKltJHmci9vC9yGYcLLTQ9vN318XfUJU1oS5mtOqJcJIQoj&#10;IrxNiPU1J87HnPhhJQiJfUrhqzAh2U+fRF99EgJsSIwPonBlEUtWr6BwXRlF68soXLeKgvUa5a8r&#10;pWB9GflrS8ldu4K8daXELMlkjvFi5hsvZoHxIhYYLsDAUpfIFE9WbFaTt8IeL/VE0vMsWbbGj/BE&#10;W9yDbCjetILy/TvZfqKKXaeOU3H0IJXHDrG96jAVxw5RcfQQFVUH2VZ9kIoTh6k4eYTtp46OaMep&#10;4xrVCJ1gV+0pdtXWsvv0WfaeqWNf3Tn21TdwoPE8hy5clDp8sYmjTc1UNbdIHW9q4UTzJaqbWqWq&#10;LrZwvLGJ4+cvcqLpIiebL1Lb2kRNaxOnWi/K8a7i/elLzZy53ELjlQ7qO1o4e7mZi9faab91jav9&#10;PdweGuCTrz7nm19+5Pvff+GHl7/y08vf+f73n/n+1x9lJeJnCQ8//lOYkPr/GSaExi7ixx7/75QW&#10;Gt4mYe7Wmrj/qcZCwN9orLH6n2k0TGhA4u0w8eyrj/ji2VOpDz++z0ef3OfjT+/zyWdDMnFaAIV2&#10;ktJYoBgtLUwIkPirqU3/CZgQC+oRfTEsseDVmqHlIvpV289YoBi7WH6b3gSFN4Hh746NhQltuvXn&#10;IlhulP5VmBiBgdFp2SL07o3vMObY2OuHf09/ByVj9S/BhKf/ZNyUk/ALnYt/6AISMh0IiJlL+nJT&#10;SrZ4klpsJysNVh5TsfOejmvgXLxCF2OrmI6T3xycVHPxDNVjpuF43IN1sfOdg5X7NBx8PyAg1gRn&#10;1VysFdOZZzIeI8f3sPObjCpxLuE5C8lZb0lGmTmbD0WwYotaVjKWbw4le6U3SQUuRGdb4hz0PoFJ&#10;81DF6hAc545/pCVJeS6kFXqQUeTFmoo48ktF64EpnkGLCE+2QxVhQmaReFpow/qKXOIzVJxq2M3K&#10;9Tk0XD4hn9BPXTSJqYvfw8x5ESkFEYSl+GDloYNHkBXG9nOwU+ji4meMkd0MrNzmYe2+ACu3+Zi7&#10;zMbEYQZmTjNRRljiF2lBQKwVaUVKMopVOPjOIzzVEWWkGbnLw0nIVhMU7YWrry2RyX6k5oeSkO2P&#10;m8ocj0ArzBwXEpWqkhOd1LEelKxOJSEzgPLKItneNHPBu8xcOA4nL2PclRYYWMzA0mkBpvZzWWw+&#10;BVPH2Rg7zMDC5QOcfY1Rx7ijCLJGFWWHvc98fML18Q7TJTDBntBEP1KWJOLgbY1XiD1hyV6kFIST&#10;kBVCQJQHyhBnmbgdkaygoCyEvJW+uPrPJTrVCycfM5quncFdbU9SQRRJhXFsPrSZwORwZunP5b3Z&#10;72FkORdlkB3z9SZiYj8XE4f5zDeZwuxF09A3nS3bNSJifPENcWfZxhKUMQHMMZrP+3OnMWHaBGnA&#10;njp7MqHRanr7hPH6Kjd6u+i9dUUasu8OaaoRg0OaaoOm4tAnF/uaysOdURqQVQmNBrj/cGD43F5Z&#10;fRB68HhwRA+f3OXh03sMPbnH/Sf3GHp6nwdi35O78vi9hwM8+vA+H336iI8+e8CTj8X5oyodj+8w&#10;9Fh85gD3HojP0+wbGOxh4E43/aKyItqsRMtWXxcDA9e4c6ebvttd3OztoOf6JW71aozmrR0XKFlX&#10;LCc3uQZ54Kb2wkXlgZPSRcrR11VK7FME+6II9MbNzwO/MH/pm/ANVrwGE0GhPqjDfVi6PFNOrhJT&#10;rO49EL/Pa9y528XgPSHR9iWmXrVJsLg90MHt25ek+m+30X+7nYH+Dvr727l9q02jvnbu3Oni3r1u&#10;Bu9ek/eWGuiSVZnbtzslSPX2XhqBiqtdF+m6ItREV1cTlzsa6bgickCaZTBhfeNJ2V51smYfJ2v2&#10;cLrugBx1eurMXo5Vb5ejTw8d3SKnPW3YXExhcRLpWWGkpIeSkh5CcLgH/kHO0pcgzNXxSYEUL08l&#10;U+QmRHmQmRvKmg1Z0m+xpDBavk/PCCYk1IWs7PARmEjLDJdTjkRbYFCMH+q4AJnpEZkSPgITYYlh&#10;MusjODaQ4Bh/gmP8CI72ldeVVyxn7aYiKneXsfvAegqXJXP4+DZZnag6tYsde9exc185G7ctl4t3&#10;0eolQg9j4v2lt0Lka4hgu23bV5KWGcKylalU7FyBu8JUTrASx+KS/AkMdpVZHR4KjUSFQ2R8CBN8&#10;dl4sJSvSWVKcKIMlTa3m4epljo+/qDBYYONoIGHC3EZXjvV1dDPFzsVIQoSYAuUnTOmh7hIkYhID&#10;5FaYysWxoHAPlEGOxCT6owpyIiTcHaWfDW5uBni46aNw1cPbVQ8fZz0CFSaopYxRK4wI8TIiwsuE&#10;aC9TYrzMpOIUpsR5mxLjY0aMjxGJProk+OgRH2hDbnYsGyo3sXZnBev37GTd7krW7q6Q2/V7hLaz&#10;escWlqxZQVJhLqq4CFwDlZi52slsCGtPB0ztrbD3cMUzwJmYTAWK4MW4+y3ET21EQIgFzgoTrNys&#10;cFL5EpyaQlbpSgkOe09VcbiuRuroudMcq6/jWONZDtbXcuBcjdT+ulOvdLZGau+ZU+w9fZI9tSfY&#10;U3uKfadPa3RmuE3pXB2HGuqlDjc2cuTCeY5fvDCsi5xsah7RqaZmaoWamznd0sTZS03UXW7iQlcb&#10;bTev0d53nc7bPXQN9NI92MfAkyEefP6UD7/+jGc/fs33L37gx5c/8pNY6IqE6f/nT17+15/8/McL&#10;fnnxOz+/+I2fX/6qaV8SYXEvfxylnyRI/CZGwo6Mg/2VF//4TaNhmBgLFP9MYxfmo/XvnPuf1lg4&#10;+TtQEftEq9QbcPBv603z9F9pLCz8M2mvExAh4OH7HzQQoZUWJp5//bHGAyFMzF8Lj8Qn0iuhlfRK&#10;iHTq/0EwIZ+wa0FCwI7MafgXYEICxZsL5n9dr0zVf3/sFUxIoBiGhk8/vTeizz69NwosNDDxmhdj&#10;FAR8IcBDq8/v87nQ8LUi+XrsPcVnjb2HVsKvob3P30HJCGhoAUa0NT17wGfDEq+FxDnjVKHzsfeY&#10;iDpKh6DIxcRnW5NaZM6q7a4sr/DgVMtSwtNMiM12IDLdHlW0CY6+c7Hz+gBH3/l4hRqiCDFG1/p9&#10;VDE2KCMt8VQbEprkiHugLvY+85hn8g6z9MZh4T4Jt+BZ2KsmoEqcRXDGTJKXGZFV6kJoigVJ+R6s&#10;2BxNVIYd6cUKSreGk7fancQCG9yDFspFsrnTHNLylUSmOBAcZ4l3sC5xWU4Ex5uhijQkMtUOZZgR&#10;8VkeKAKN2HO0jMBIR5KygohJDaB8x3LSl8YxS38aswwmYe2hj2+EM/NM3sfEcT4WrouYazgJA+sZ&#10;WLouxMZjMUl5AYQmuhGW5IaLSh9H30V4h4rfwwI59jYy3ZHEJR7Yec/E1msmnsE6hCbbEJbkSFJe&#10;MO7+trj42pKYE0pAtAuJOQF4B9uQVRyDvcII/0hXlGGO2LjpsnxdOuooV9ZXFOCjtmOu7ntMnz+O&#10;mFTVcKXifQwsZ7DAaCK6llPRt56CntUUitYkUFCaLEPpvNVO2HroS8Cw9phJRJoDAbEOZBYnYu1m&#10;gbGdLo6+Jth760vPhjLMGW+1AxYOOkQlKaVZOq3AB1Wknvydlm5MR99qLktKUzFyWIiH2p7koniU&#10;0X6U7dyIqZsts/Xm4O5jQ1xSANNmj0PPfBpz9CYyW28Cdu7GWNrrSEPu7v0biE4JQZ0QiI2XDYss&#10;dJm2YAbvz5rMhPfHM3fxbJRB3ty+c4OBuzfpvyMM2D30i4qDmHgkvBBDt6UGh/q5O9QvF+93H/Rr&#10;Khb3hDTAoa02DA71yfMFFDz+8D5PPnowrKERafYP8eTjBzz+5BFPPn3Mk08eavTxEI/leQ94+slD&#10;CRl3hm4xcO+mrHg8enqfR08f8OjpQx5/+IiHTx7y4PED7j+8y/2Hg/TfucGNm8LzcYN7Q8LP0cfQ&#10;w36GHonvfpuHj+/w+PEgT54M8vDpIJ097azauhqfKH/s/FxwDfLGVeWJs5/7sDzk1i1ALIp88VL7&#10;4hngJaHCw0/8d6/AO8ATv2BvAqQh24fgCKU0SYspVYP3rjF49yr9Ax309bczMNAhpTWN99++LOHh&#10;dp8GJm7fusRtsf9Wm9TNaxe5eb2JG93N9N5o4XbfZW7e1FQounuaJTh0dZ2no6NeSkBEV9cFenpa&#10;6RNm+JudXL/extWuFjqvNHP1WhvXutu50tXC5fYLtF6q50LTaVounaVThAxeESnnmqTzC82naLxw&#10;nNozBzl/8QTnGo5RJ0zjZw5w6GiF9GaIELq8/CRWry1g+6610sOxaesKCR7rNuSz9+A6lhTFUFic&#10;QGJKAKvKMomJVbJyZQYnTu5k34FymXAuoEDkcwhICEtUE58ZS0x6tBwNG5kSJYEiJD6UwCh/AiOV&#10;qMIVspKhVLvIEapRif4EhroRFOZObFIAuw+Wc+LMHnYf2EBOQQJbtpeydUcZOQXxxCerZZK68EyI&#10;NiZhSM9fmsCGzUXEJ/nL6kuKgJ4Id5kQvmb9ElaUZcoEbS9fEe5nK5PXRXVDjOPdva+ckhUZZOXF&#10;sGJ1FoFhbnL4gfg+vgGaCU82Ylys9UJZmRAwISZzKQOdNcZxkcwd5Ix/sJusTnir7AkMccfb3wG/&#10;IBd5XBXkIo32AtpCwz3wVdrg7KSHq7Me7s66KFx08XHVw8/NkAAPY9Qepqg9xdaYME8TIj1NiVaY&#10;ScUoTCVcRHubEu1jRIKPLvE+BsQE2JCTE8fG7Zsp37WdjXt3s3HfbjYf3MO2w/vZfuwgu44fYduh&#10;vfhHh2HuYo+luyPOfl64+HvhpPLALdAL75AAPANDsHa1k22uRg5zMHfQwcpeV4YsmtoYYmRrgb6t&#10;LYaOTrj4q8goKeZ4Yx0nLtRz4sI5qs/XjUgAxZGG08M6w9GGM3LfsYazHG04y6GztRw8c4IDpzU6&#10;eOYUh87WcKiulkN1NRw5VyvPq2qs4/j5c1RfOMfJpkapmqZGTrdcoL6tmQsdbbRc7aT9+jWu9F7n&#10;Wt8Nbtzp5faD2wx9PMQX4qnyT8/56uev+OaXr/nut2/5/rfv+O7X7/j2l2/4TvgBXvyg8TQI8/Qf&#10;v/Ff//UHf/7Xn/zy4jd++f03fvvjd37747dhUPgLmBCtTf+HYOKVNPkTv7/4+0X+f1p/Z+zWSnw/&#10;WYH45dvXQvDeBIV/rrEA8DYYGN22NPac1877CwmIEN6I74Y9ElqIeJt/QrNPM+71NeP1v1mZkJKm&#10;6r/TaJ/EmyDxtzAxDBBff67R38HEGxp5Gq/VWCj4O42GhdH3EPpXYeLusO5JEBD6XAbGDXsz/gIm&#10;PvvkLp9/+gogNNdpYeL1e46GiS8FLIj3YivgQd5rGD60FZLRY2HHSMKHqKoMj4T9dFjaEbHinHG2&#10;LpOwdHwXn6AP8PCbRmKuOeGp88hZZUFKiSnbjyehCJtHXLYz4SmOeKoNcA80wNJ1Dtbuc7H2mIel&#10;6wfMN56Isf0smXTtojTEP8pePtG3cp/HfJP3mL5oHCZO72PtOU0asR39J6KMnYoqfjaB8UZ4hRgR&#10;kuiAOt5eQkhUhhMJua4Urg3AJ0wfI/up0q8gFtIJmUq81aZ4BOjj7LtQwkNogjW+oQb4hBjgGahL&#10;cq4Pjl6LyFoair2HHp4qCwIj3XH3tyF7eSILTGYz33Q6XqEO+IY7MW3RO8wzfp9Z+hOZpTMBc6cF&#10;OPua4ORjKP0S0em+hCW5Y2Q3HR2LSbj5G+ATZkpstgcOPnNxVM7D0G4y9t4f4KHWJSLVETvFApyV&#10;pjh6WWDpbEhAlDthiQpCE4VZVrQ3qXFRWuLoZSw/T89yOtEpvhhZzcYv1B4b18XM05/AhBnj8Aqw&#10;Yq7eRObpT2KBwURm676DuZNoP5qHicMs+f1C4n0IjlXirnLE2G4RJg5zsPWcj0uArpyoZKewYL7R&#10;XMycDPENdyQ+OxAHLyP0reZg6ajDYuPp6JnNxN3PFEWQAcowPbyDdHH00kPPci7BsV4Y2s3HxGER&#10;Rg666NjoYOJmzdTFM5m+aBqm1gtZrDeZhfqTcPExZr7hFOboTsbEZpGccS+m1Ti7m2PrYoqRnQF+&#10;kX5MXTiNKfOmMGnmBCZPn8D0D6Zg52LNufOnZVuSqDLI9iPpWeiif7BXQoaAhrsP7sjFuli0Dz0S&#10;rUyvXovKgNC9B2LB3i8rE0OyCnGPR0+HpAQICIljoiqh0X0efvSARx8/5OFHQzz86D6PPh6S7x99&#10;9JAHTx9w//E97j4a5N4jca8HfPTph3zy2Sd8/NnHfPzZJzx++pQHjx5x9/497j28L8+7/3iQR+K+&#10;Hw5Jyc8RFZDHdyUMPZDf/w4PPrzPpWttlFaswzdWjaO/By4BojKhGJGbv7fcugf44BmkxCvIR8pd&#10;pPNKmPBGqRYAEYh/iBJPP5FsraRsbREDAiZErkZ/J93dF7gjIOJGsxxde/3aBXq6L9J7vUnu67vZ&#10;Qv+tSwyIbW8z/T1N3Ba5GVfq6bnSwI1rF+juaqT7qoCF829IQMWNG5ckaNy61cHtvivcuimqMAI+&#10;OhkQ5vq+a1y7fpmuqyLtvJ3u62ICl2hvE0Z4jW4PdMvWsVu3r8rckUttjTS3nqNlWAI+Wi7V09RS&#10;x/mLp2m8UDtGNZypO8aJmv2crT/CheZqjh6vZOeetWzeuoy9+8spK8ulsnIVtbX72Ld/I7n58TIN&#10;XExmCgj3luni8RkxRKcJmIgiKiWKsIQICRMBIpE8yk8atZUh7jIc0D9Us/AWPgOh7Pw4CQ3rt5SQ&#10;mRdD1pIEildmsW7TUlauyaVkZaYEmAC1qDSYSx9CQXEiZWtFOre3TJgWJnJh4BZjYEVbkUgIF+N3&#10;RfCfUECQO5HRSgkUGVnREt7F66T0MBRKWwkQwgMhWpUcXE1kS5O1o75mtK+HJa4KKzx97WWmiDrM&#10;C5XajYBgDylvlROBIZ54+NjIID1RvVCHeMqRv14+tgQEuuDuaYaN7QLs7RbiYLcAV6dFsjqhdNVH&#10;5WZEkKsJQW7GqF2NCHU3IczdhAjxnTzNiVFYaMDCy4RIbyNiffSI9TEkRmXN0qI0tu/fReWhA2w/&#10;fIQdRw+zs0rk4VSxt/oo+04cY+fRg/L/h3lGOiw0NcDY3hoTRyvMXWwxdRTVZiuM7JwwsrfC0EGf&#10;RZYLWGymj66JPoYmeszXXciMBfOZtnABM/R0MLS3I6O4iNPNF6i5eJ6aiw3UXKzn1MU6qRMXzlLd&#10;eIbjDbVU1Z/meMNZTl2s52zzeanTTQ3UXjxHzYWznGo8I7d1rY00XL5I89VLdN7q4lp/D913eukZ&#10;vEnvvT5uDQ3Q92CA/qE7DDwc5OHHD/lIjGR99glffv0FX337jK/FFCKRYvzbV/z0+9f88vIbfvvj&#10;+9f18ntNsvNwuvMLsRgWCdO//8xLke3wu8h2+E3q95cCIrQgoYEJMZlJgISc0CSN1a8gYjRIvPzH&#10;b/zxj9/48x+/Smmh4l/RWLh4K2QMT3oSoXZjF/P/XdKChAyyG+VreBtQiKrEaJD474AJqZ//ql1J&#10;I+05P/8iQvg0/glt2N8PPz3j+x+/lEniUt9pMiLGwsSbehMmtHojQO4tegUTb5nE9Jr+GiL+Dia+&#10;Fj3/AiS+eMg3n2skXv87MCHu99VXj/j660d89fVDqedfaXwHbwLEX8HEP9MrUBGfKRbkn32mqR5I&#10;fXZPU2EY1ivIGfuZmnC60QChPfdN78WwRlUbtC1WEgg+H1PJGHXPv5O85nONPh6W5v09qXEGFu9i&#10;ajsev9BFuKumooqcgVfoRBILjIlbYkrOKi/cghYQmeaCf5StfNotDL4ufgbYeCzC1HEOelbTmLbg&#10;HXQtpzFj0TsY283B3Gk+C00mMUdvgnxyLo4vtpjAPOP3mG0wDivPSTgHTMPC412sPWZg7T5PTg9y&#10;8dPHWalDcIINYSl2uAfqoGc1mUWmU1lgPBUT23k4KYywcJpHYpYfy9clyfTnhCxvLJ1n4RNsiouv&#10;Dp4BJjh56aMMscHSaRGLjaew2GQGepazsfbUY+qC8UxaMA5d6znM0p/AfJOp0j8x22AKi82mYeW6&#10;GAvnBRjazGae4QRsPXTwj3SUPgrRXrTIbBK2notx9TfCSamPufMsFpm9j73XIjKWBpO7IgJbD13M&#10;HRfh5meHqb0upg6L8Am1JSjWBTc/C7yDHWSInrHtXJx8jFhoMhkjq1kSICwc52PmMI+Zi8Yxfvo4&#10;Zi56l/mGkyXceAZYMEf/HRy89LBynS//DIztZmNkv4DgWD8Co/yw87TAzGkhZs5zMHWZhaOvEUGx&#10;SoztDDF1NEAZ4cSmPcvkFClHL1OZw+HgYYyx9TxMbOZg7jiN6DQHXH3mExjlgLWrnvz+AibmGU1j&#10;lu77GDjo4hLsxnSDqbw3510+0JmEue1M7NwWsWxtGsZ28/CP0Dyp1TOejZ2DocwnUEf6ySk4BWsK&#10;mLZoGu/Pe1+2OI0f9k0IE/baDaX09l2VHoeB+710XGuhb/A6dx/2c08AwOO7cnThQwEFj+9x79Gg&#10;hIvBB4PcfTjI4IM78r1oT5LXPBzgnmhBEqDx6K68RvgjBu7f5s792ww9Efe7ywPR3vRUQMQDHnw4&#10;JBf3QqL1SUDE4MO78jOGnopqxVOefvKh1JOPP+LJRx/y+KOPuP/oMfcfPuL+w4fce/SAe4+HuPdE&#10;3OchDz4U933I0IcPuP90iIEHd7h9v5/+e+LnuivPa752WcKEj4AJlQfO/q9AQgsRAijEVsgjQISr&#10;KWSrk5CoVPgFi7A6fzxFBcPXiaBw8TS7mIGBTnputNDRWc+ltlpZdRAAodEFGbIntte6znH9aj03&#10;rjZwo6uens46rrbW0Nl8kq7WU3RdquFqx1m6uxrovtpAV5cACq00MCH8IjdutMrXly/X03a5nkuX&#10;z8nXV0Sl4kYbPb3tXBfbmyK5vIubfV309l3RtLjdusL1Gx1cvd7BlauXae9spetaO9d7rtDd00n3&#10;8Fa+7+6k88olqWvdHXR0tnLp8kVa2y7Q3NJAU/M5WtvqaW2r4/KVRq71NHOp/SztnfXSUH7m7EHO&#10;XzhOc2ste/ZtIHtJnFxUi4lOymAv1NEBRCaFEZ4oFC6ljg2VMKGOFeNhA/AP90ElPBbB7ij87fFU&#10;2o7AxJKlSYTF+JKRG40q2JXohEBiEgJJz4mS+0RGhMjmEDDh6WNJeLQXWytXcODwRtnStHR5ijQ5&#10;R8b4EBapwN5ZX7ZyCWCIiPKV1/n5u+AX4IyHl/CKuMhjwjchPl88gRcQkJgeioOrsRwXK7In7JyN&#10;ZPigp4+dBAkhZaALASEeI1IFuUmYCI7wkVCiUrtKCciwdzaRuRiOAk4c9bC0noeVzXysbebhaD8P&#10;T2cdCRMBbiYEugppYCLYzZhQN2PC3ARQmBLtaT4ME2YSJqK99YjxMSTKz5rSFbnsO7yPnUcOsevI&#10;EXYdO8zOY0fYffwoe6oOs6fqEJUH9xIUG4axnTnmTmLKmT361qYsNNNnvokuHxjp8IGBER8YLWaW&#10;4SxmGc5mgYkxC/X1WaizgPli5KzeIj4w0GGeiR52Xu6UrC+j5kI91fWnOdFwhpONpzl5/gw1F+uo&#10;uXiO0xfqpM42NXCxs42umz303O7lxkAvNwdvcetuH7fv93Hr7k367t3irmiF/PAuT0RAlGgr+f4z&#10;ngvz68/P+f63b/lJ+hPEQv4nfvvzZ17818+8+FOMZP2Wn375ml/EAveXr/jll+f8+ttzfv39K35/&#10;8TUvXn77ul58y8sX32v0+4/8+fsPvPz9J17+LkBCoxcSKDRQoQGK/4kwoZn09HeVid/eorHn/DuS&#10;MDEckPd3Kdgif+J1kBALfbHgF0Dxz6BCe45Gb8DDKGmBQQDBWM+DRm8el1WIUYZq0bYkW5e+ERkR&#10;InhuLDi8Tf+zYWK0V0JbmRCvX4eJ0ZOX3oSJb7/9kO+//4jvvnvKN988/j8CE695HYa/58ix0W1F&#10;b3zmKxgZCwr/il6DCS0Y/K/oLTDx8aeDfPTpIOMMLSajZ/YOzj6zsHWfjJPfe7gFTsAtcAp+0Tr4&#10;hBtg4zkP/2hHuZBVBFlh57kYRx99nHwNsPVYPAwT76JjPpXFZtNZbDaVuQbvoW89U7a6iKrF9IXv&#10;YGAzWy7mdSxmYuY8HTvvOZg6v4+BzfssMJmAMswWB299Wc2w8ZyDX5Qpi8wnscB4AoY2c5mx6D30&#10;LWZj66qPg6chqlBHUnKC8Q6yIiDSEUOr6TgpxDE9AsKd8FRZomc2HRObuSwweJ/5YjyspyH+Mc7M&#10;1HuPKYvGMUtvImauInPCnqK16XJBHpXih6ufKYtMp+CiNMEv3IGMoiii01TkLo/H2G4ui0ynYWQ7&#10;Fxt3fWw9DMhaGo2Vqw6GNnMITfCicFUKDgpTErMjsBfjGV2NMRZP7bwMic0MQN9SGN8tyCyKxcB6&#10;NmaO81hgMpFFxpNZYDiZ2FQ/rF0XM1NnPLoWszB2+IDINC9is/3wCbNGz3o6XmpLLJzn4xlogZfa&#10;hoLVGazYWCJn4Tv42DLPZDoG9rMxd5+PlbsuGUuTyFmeyXzj2RjafUDRmlSUYU7SM5GRH42tq4HM&#10;43BUGBIYZU1kihOGVu/JZG8nb1PmGU5B12oOC81myq1vtDtpyxNYaD2TmQYT0LOYQkSCI7FpCsLi&#10;PbBy1ZNhh4aW89A1mkXJymwKStI5ULWDlLxEyneXM0d/DuOnvSvTr997/11pwP5g0SyWFGXKcay9&#10;t7to62riWl8n/UM3ufdkkPtPBrn3eJD++7el7gwNcOfBgNz237/DwP0BBob65fuBoT4GH/Zz58Ft&#10;jYb65bGBoQHuCQgZ0V0pAQz3xcJfQIrUfamHHz4YqVgMPX3IfdHK9OQxQ08ecWfoPgP3RevTfe4M&#10;PWDg/hCDDx4w9OQx95885t7Th9z78CF3nw7J7b0PH3D36SvJY4+HuCNA5fF9LnRdYuW29fhEB+Mg&#10;WpqGYcJV5fUaRAiJfS5Kd5x9XLH3dMTWw0EChbvSDTdfV0xsjXH2diA4UsX68mX03dQYqG/0NnG9&#10;54L0PgiQEFWJq13nuNZVT1vrSc6d3UfD2X10tJ6kq62GrtYTdDYfp6OpiuuXT3Ptcg1X2mrp7qqn&#10;+2o9XV0CKDQSbU2ivUlbmRCeiavdzdIfIczfYgzt5c56OYL2YnMNbe3nZDvT9RuXuXO3m/7Bbm70&#10;dXH9ZifXbnTQ1d1Jh5hCc7mZzqvCGH6dgbt99A/eYmBQjADuZ/DubQbu3KLv9g36RCtI7zWp6z1d&#10;XOvupPemqHD00H2jg85rzVztESN4m2huO8OFlhpaL5+htf00nV3n2bl3PZl5sQRHeKOO9CEwwk/m&#10;SUQmCsN1iIQHdYwa/8ggwhKGjdjDMOEd5IKnnwOeKnu58NbChFjIB4S4kZgWgoePNR4+tnh42+Kl&#10;spf7lf6OUjILw82ItMwwjlRtk1OuREuT8IMEBjvL6oSXr7XMnRAheOFRPnKkrKgOBAV7kJoejofC&#10;Gh8/R9wVVoREeEkvhLnNYgkAqdmR0i8hYEJUJYRvQlQmBOS7ednI7+Xl5yiBQlQm/IPdCQz1lDDh&#10;4++saXcKdZffW0CInbMJZtaLMLFcgJn1AswFTNguwNZ+AQ5283G1X4S3kx4qFyMCpAwJcjGQChEV&#10;CldjqQh3UwkVkV6mhHsbEemlR5S3MWFKG9aWFXLq9EmqTtdwrPYUh2qqOXiyigMnj3Ho1DEOnjzG&#10;vurDbNq1laLVxeQuKyCzKJfguAgUQUr5/4yT0gM7hTs2CnusPC2x87bHOziYoPAwomPDSUyLJyUn&#10;ldSCDNJLslm+oZRdR/dyor6WE/U1nGyopaaxltrzpznbJACinoaWRs5fukBzezPt3R309PVw4/YN&#10;bvXfoE+0IokKqvB2PbjNow/v8tHnj/hUtIN8+xHf/Pg53//6jB9+e86Pv4sqw7f88vJ7fpH5AcN6&#10;8S0v/vieP/78gZd/fM/Ll9/zuwCI35+P6MWLr3j58pvX9MeLb/jzxXca/f4D//X7D/z5+0/8+fsv&#10;Un+8+IU/Xv4q9fLlbxr9IXIWhrMWJET8NGrk66i2prH6b21z0mjsgv+1xb9Y2I9uy3rLOWMlgEE7&#10;ueltx/4ZTAiQ0FQURsPE2HajsQAxWm+2Kr0JCa9gQSzutdUE4XMQ+0dfK1qXxmZDjIx11QbLffvv&#10;gMT/HTChNRI//1yjET+AWLCPfUo/Ji9CLM7Fvb/+WujNysTfS1Q1/lW9ggHt9a+/Fz/jm3kXY899&#10;DUj+BjjGagQmhn8P2irE6CrD/4oESHzyxSuYePJhP+MMLacx32Ac5o6T0bMcj6XbO7j4T8fBdwYG&#10;dhMxcZyOvvV0fELs8fC3wifEDq9gKxx9dHH1N8QtwBgrtwXMEgUk5tEAAP/0SURBVItey2mYOy1k&#10;tu4kpsx7h/nGk+WT/YUm7zNH9z0sXRZj466LjbuOfJouDM3G9jNYaDoBXYtpOHobyXPMnD7AxHEa&#10;hvYTMbCdjI3HAukx+EB/MhaOi3HxNsfGVcxIn4e1sy5eAbZEJvpi66aHqe08DCxm4x1oh6OnMVZO&#10;uji4G2FkNRcT2/kk54aSVhgiv5ue9TT0bCYRnm7J0vXR0oRs62mEZ4C1XOAL8Chem87KjbnsPb5R&#10;5jQsXZPOIqOZLDKZiaWzPvaeJvLp+96qrVi5GLDYbBY6ZrOlb8HETofy7atQhnpgaq+Hb4gr4Yl+&#10;eAU5MGPhBFmtEB4H8VnKcHsJBXbui/EKtKZ4dTIWjvMwtp+Ls8oI9yATlm9OJTZbiY3nInStp2Hq&#10;OA+3AHMyiqMJjfeifNdKEnJi8A33xjXIhYlzxqNrO4e5ZlMwd9Vh3c5SYjMjmaUzhVm6E+TIVhO7&#10;+aTkRhCV7I+32hFT+4WExXniqtTDymUWi83Hk1oQikJtj53CmJBEH6zc9fEJcyAk1Qd1ijezjCcQ&#10;keGJneIDUvOUxKV7Ye28GCPr+UQlBWJup4ulgz6bKlcRlRBI7tIU7D2tyV2RhY75Qt6ZMo533h/H&#10;u1PGMWPuFBYbzKOwOJsHjwc433yWju5L3H7Qx427Pdy6f4u+eze5OdhLr2gPGLxJv2gPuHdbzkgf&#10;eHBXbgcfDnLn4R367vVxc/Amfff76H+gBQkBFwMSGkR1Q8CEaFvS6I7U/Sd3h43YQxIknn7ymMcf&#10;P5Kv7z95wODD+ww+uMfdh6LCMUj/PaG79N8TFYxHPPjwCY8+ecqDj58w9PFj7n/8kMGn97ktvtPD&#10;Aan+R4MMPB7k7ocPePzpE1mtGHh0l6YrrZRuXYtvdBAOwiMxDBJjYULb7iRAwsHLGRs3OyycrXEX&#10;/gpvZ5wU4s/TFFelmM4TwMaNK+m+cp7r185zvVtUFM5xo/s8V9rP0nn5DJ2XT9N26SQtTce40HiI&#10;i+cPcflSNdc6a7neWUvPlTN0t9fS3XGGns6zdLWfobOtliudZ+lsr6O97QxXOs/R0dHA5cvnaG09&#10;w6XWOtoun6NDfO6NNnr7Org1cIWeW5fp7m2j91Y7/XeuMnjvuswRufdATM66zo3bV+gduEqvyPYY&#10;XpiJKlL/vVvy9c3+G9y+c5ObfT1y8XbnXj937w9IsBBA0T9wkzuDfVL3h+7w6Ml9HouqkPh9PxJg&#10;eZOeW520XK7XwERHHS3tZ7nUcY6t21eTnBFFcJRSSh3lT0iMmojEMAkTQTFBBEYH4h8RSGhCGCEC&#10;MKID5EQnrwAXFConXMWiXCX8BZqRqgIgRKVCQIVYsIu2IrEYd3Azw1dUE7ytpXFatC2Jca8JyUGs&#10;31jEqjV5pKSHSWO1f6Azfv4OEiJEVUK0QgWFuEmvhLevnUwUT8+MwsvXHoVYLPs6yuqBaF8SxmqF&#10;rx1BoZ54+tpg72KChY0OFnZ6WNrpYzm8tRNg4W6BQumAMsAFZaArfkFuKJQaeLB1NsLOxRgbJyMs&#10;bPWwdjCU9zC31ZVtjqbW87Fx1MHeWRd72wU42SxA4aCLUkyJcjbE38mQQCcDqSBnQ9TORgQ5i0qF&#10;KSEepoR6GkuDdriXPuEKY0J9bDl6cIf8sxMQP/jwHrfvDXDzzm16xZ//3VvcuHOTbtEy1N/DlZtd&#10;tF1r52J7EzUNp6mqPc7RmioOnTzK/upD7Duxj73Vuzlwch/HzlRz9vxpWi+fp/1KM9duXeHW/V4G&#10;nvQz+NEd7n10jwcfP+Dhpw+lHnx0X+rDz5/w4RdP+ejzJ3z8xVM+/uxDPpJ6yqeff8Snn4t9j/no&#10;k0dyMs7Tj+/x9OO7fPjJPT76VPwD/EBKvH/84QCPng7w+Okdnnw4yMefDcmE4V9++5rfftdUHf78&#10;8wf+8ecP/PHHt8Mw8UovXgiA+PZ1vVaZECDxqjIhQWIYJv4cgYnfefmHFih+4YU2M0KChdAvvBSw&#10;MCzx/pXeBIW/13BAnbbq8PtPrzSyqNeGtr25+B8rMXVqrMaeMxoW5DW/iRYmjX4dI7n/VzGC9Ru5&#10;/eVXDVSMvt9Pv2hBQlON0GgYJoanLgkY0YbmaQFirOdBY4bWaPRCXgsMWr0NJkbrr0Ln/rV2pr+S&#10;8E8IKBEVjbEwIYzYfycBE8N6Cxy8qTezJUZDxmsLeDnOVEwWGmUoFiAxDBNaf4DIchhpJfpU5Dq8&#10;CRMaaXwO8t5fCf0rMCHO+del/ayx99H+7Frz+XPxs4qMDpHVIca7Sj18TV88ezBK2n0ajT1Xe77I&#10;gfhMgITUm1WGf1XaasSIBEx8ITo0+hkcus64+QYTmGfwLvaKuTh4ix77KVi7T8XSbSZzDAQQvMd8&#10;o8m4+llg7rQYU/t5uAeYYe+9GFOn6XiqTTCym8bkue+wwFhjXF5kNpXJc8ex2Hwqli6L0LeaKasK&#10;epYzsfPUl9BgYD1LGpzFqFVx3Qf6E/EOtsfaTRc9y2kYO0yV/orwNBuSlvjgojLAXmGAOtoDGxd9&#10;vAPtCYvzIX95MnuPbiItLwJ3pSWzF03ByOoDPFU2mNouwCvAjoSMYExs5ssE7OA4hayAzDd6n9T8&#10;MKw9ZxOQsICQJGsZZrfYbKb0MngEWGHtpsfKDTny6X2YWES7itGCSvTM57HQeCZ6FnOx8zAhPNFf&#10;PoFfYDSDeQbTmLloIkY2i9C3XCCDrBKzo3BQWGLpbIS5owHzDWcwR3cKBlYLWLomU8KER4A5nkFm&#10;RCQqZFXFJ8gGC8e5hCV5klIUjLn7B7gFm2DlsRBT57nSQBgQ44qn2paIFCWuwnvha4m+7WIsPSzw&#10;ifKWE6sWWszi3dnjMHJaSECcF4Y2i3DytmSe4VT0LGdhYj8fN19LXHwtyV2exFz9yeiazuID3Xcw&#10;tZ/BjMXjsPXQIyxJiVewowyv8wl3IDjBEzPXBdj7GeKf4MKu46W4qnTkBC1L53nom8+W4VfhcSrc&#10;fETQlQMJ6eGY2uhg42rKXINZBMcFYOZozLvTxzF+2jgJFTPmvY+e8QJ27dkie+QPH9tD960ueu/3&#10;0nO3R+rm3Rv0DvbKhcQtMe714V1uiikmDwRACJi4y+Cju9x5dIfbQ/303b8tt4Ojqg8CIkT1QUjj&#10;gbg7CiZE1UJUPwRQDFcpHt3VQIVY9D95ICsJouXpzpBoqRKtT/cYfHCfuw9FReIRQ08fc19UHJ4M&#10;MfjkHnee3JUAcW2gh46bV7h6u5v+R3cYfHqPfgEX929LY6V4f6GjiVWb16CMDMRRKUz/Gp/EaJDw&#10;VCulZHVC6Y6Tj6usSli52uIXHoCrmPbk7YydQozA9CIkKpCtm1dxWVQCmqu51FrN5UsnaG89NaIr&#10;l0/LfQIg2i9X09F+go72k3RcPkl7azVX22vpEZWIK/VcaTtDe2sNXe1naWk6QfOFk1xqqaW1qYb2&#10;9nNyLGxPTxu9ve309IoWpg6ZKC5D/wau0d3bzpXuFq5dvyQDBe8/uMnd+ze491CM7O2l/951+od6&#10;6B+6wYAY+ysyQMRY30cDDD0VPpM73B0akEBxvfcq7V1tXLlyma6uy/Te7ObOHQ1EPHx0TwKGAI7O&#10;q+3Unz9NfdNZzrfWcenKRbr7OrnZf4Xe/g6p9quNrN+0jLAYlUwPlwoR1YkAQmNDRmAiKEZMaQsm&#10;ICqQ0PhXMOEd6EZ8WgTb9pSzsaKUnIJE6TMQ/gSRJ+HkbirHsAqgEE/+RRVAVgICnHBxM5NQIMa9&#10;+vk7Eh2nktOdAoJE+5ITnl5WsgohRseK0bACKsQUKGG+9lBYEhbhS1CIp0wZd/OwIVCtQB3qLVuX&#10;hF/C1dMSdy/rYc+EGebWwoBsgLWDMGIvxsh8gcycEIAgvp+oRnj5aYBIwISdszE2zsZYOxlh42Qs&#10;synEtVaOBlg5GcpUbdEq6eptjq3DYoyNp2NtOhsvJ318HPVRORlI+TsKmBBQYagBDOEnczUi0N2Y&#10;IE8hQ4I9DQj2MCbYx5a62iOyxeeHn7/ju5++lfr2x2/47qdv+PaXb/nml294/uNXfPn9M7747ks+&#10;//YLvvj6Mz77+hM+e/YJn375MZ8++5hPv/qYz77+SKNvhT7ky28/5Pk3H0t9LRZQvzzjh9+/5oeX&#10;3/DDy2/56Y/vZPuR1Ivv+fXPn/jj//2NP//f33j5Xz9LiQlJYmSqkFiQi6fp4um1XEwO969//6NY&#10;2Iknw5/J10LaZOHRCzWx74efvuC3F1/zu4AJCQvfDUu0MGn2y2O/j4KGN/TDK/3+Iy9f/CT9EtqK&#10;hNA//viNP/74nT/+eKHRn79JaSsUWr2tRWls9eBflvBA/C4gQqNffxNP+oU0wKDxJmjTn/8aJsYC&#10;xN/BhDx/VJVhbEbD32u4QvGbBiheT9V+0+gsJK8bholXQPE6TGghQWi0+fl1E7QGHEZPX/pXYUJ7&#10;D211Q6s3oeGvJe6hqW5oqhNvq1K8XR/+mzAxtlrxetXiNZjQPq3XThgSpuLPHmikNRh/KdqARk9J&#10;Embk11udXi3wxXYYJkZ9xn+3RoOUdprV6PRwbfjfWMkxrKNHsg7v074eK+0xLXDI6UtvCZ37V/Sp&#10;0LNX+uTLIT79UqyhbnHrTifj5uiOZ57hezh4L8JWIbIJ3sfIYSLmLjOYbzIeA5vp6IpxpC46GNst&#10;YK7B+7JSYeo4A3PnGXiHmuKs1GOGrExMQd96KhYu87F0WYBHgBm2njqYOsyT8ODgZYi9lwHOSgEg&#10;c2Reg5XrIlmNsHTRlUnQzr5mcqyoMtwUVcxCNu6PJ73YC48gPWk0tnHVkSZhdZQny9ZkUV5RIrci&#10;5TopK5QpMyeiazoTa2c9XL0tZPtOVmEsCn9b/EJd5KI7OM5LmiqPnz6Mp78w6U2WrVa65rMwtV+E&#10;f4Q71m4GWLsa4B/hKj0FYv9i0xnYuBvi7GMpqy/TF4xn+oJJLDKZI1uYZix8DwOrD5hvOJ3FprOl&#10;V8La1YTjdQcJivZFx2wuUz6YgImtHjMWTGTynPcIjvOWQXZ5K+Nw8tEjJMaNoEg3IhJ8UEe7sGH3&#10;UrYcKEERboVzoDEOfoaYuMxnsfUM7L0NcVKaYacwonhNFsYOOiwWFRgXQ+Lzo5ltPE3q3TnjmG8+&#10;A99INxYYz8TW3USCkwAJUZnwCXIgOTuMdduK5e9qts54OS1Kz3IqEz8Yx+QPxmPtboCjrzn+0W5S&#10;gbHuxGUH4hxghl+MI8cathKVppDtbx4qSxYbzcTCXlcmMOuZzsfC3hB1pBKFyhkzBwMWmc0nOiMC&#10;V5XTazAxc94k9I3nsXvvVmmo7brexs3BG9y4d4PeB7foHbpJ39At+ob66Bu6ze0H/bJ9qG9ogEGx&#10;8P/kidT9jx/Jp/5iES+kfX13WPdGSe57rJWACG1lQqMHT+9Jk7TwWPSJtpqHg9wTECL04bBEu9KT&#10;YT0WsHFfwkv/gzv0PxiQ01duiZaHJ3e481iju08GpWTV5c51Om50cOXmFS50XKB0Yxl+EYE4+7rh&#10;JmFCAxTa1iZnPzHdyVMDGsIrofKU5mtzR0tpwPYL9UMR4Imrvzt+4X4EhvqxvWINnS21dF46RYdo&#10;U2qv4Vr7Gbo7z9HdUUdXey3tra9gQgMWQqe41HKK5gvV1J89yrkzVVxsPEXLxTM0nRf3ucDArWsM&#10;DfbyQKSOD16XZmsx7lZMbLpyVTMCtv3qRXr7r9A3KnzwVn+31M3bV+m7LTwyPdx9cIPBBz3ceTis&#10;B70MPOil7/4Negau0Xn9Mm1XWui+2UXfYC+3ReVp4AY3+7q53d/D1WuXpU+i6vgh6s6d4tDhPVxo&#10;rudqTwddPe3cGOjhev9Vrvd3cXuol8EHNxl82CPV0X2RNRtLpPFa/Lcq5BOoICBCVCeCUccGS5gQ&#10;2+DYUPwj/AmTbU6BEiYU/q5k5qdypecSbVcauNR5jqMndlJQkkJ4jFKGxTm6mcuFu67RHPSM5mBo&#10;Nh9LWx0srBdhZaODg5Mx9o5GI7kT/sLDoBap2Y4oVaIdyl76J0RquEJUPLxFW5O99Ex4K0WVwgGl&#10;Sngo3PALcJPtSQIgnN0tcHI3x8ndTE5vsrLXx8XTCndvWxlYJ6oTAjBE25O7t2h5spNVDXHc2cMC&#10;WycjHD0scPW2eU3OCiscvaxwVJjJvysdPIzQN5mOjs4kLE1m4u1sKGFCVCeE/Bw1UCEk3qucDfFz&#10;MUTpaoDK3QiVhx7+7vr4uxkTqLDlzKmD/PzTV/wgngCLBZk0mX7Lz8IA++J7qR+kvuPb377lOwEY&#10;P33NNz99JYHjB7GgE3P/hbH2xbf8KkzK//iBX/7xHb+8+JofRbuRgIhfnvPDr1/x4+/f8OPLb6V+&#10;eqmBiV9efsevf/zAi3+IFiCRwfDdiOH595c/8Ltoxxk11nSkPeelkDBEi8Xot/z6+zf89uIbXvzx&#10;3Su9FNIuoDXJx7+/0EhUJl7+8d2IxLna8168+J4XYrLQ3+qH4a1mIf9SViN+5Y8/fuVPAQ//o2FC&#10;+/t4vTIwGiZ+FpWCtwDFaLAQIPAKAF4t7N8Eh7fpVbvT6yDxOiD89PMzfhpjlH7V+jQWJsQC/xVc&#10;jgWJsTDxz6Rd+I+9/m0tUaPHwf4zjcDEKJD4nwITsn1nZEqRAInh18Mwoc2AkMAgqhnyHprU69E5&#10;E5rqwdjWpDcX//9pvR0mnozo2VePpEaDgXafmJgltlqAeLX/TY2+p/jzGP3+y2/+9yRyJrQwceP2&#10;ZcYJs/EcvfFYuMwhMMZamqH1bN7DwWcxZs6zpdFYTFEKiHKTi+25BpMxc5orTdJLVoUTmuSEjcc8&#10;ea6Z02zsvRZj4TKPqfPH4+ZvipvKTJqZdS2my/Ym2ebkoYul6yJclKay2iAAwiPAGjtPA7nAFf3/&#10;KzcnYuE5Hq/wOVh5vi+/k2h3KliRgLOXGQHhbuQsjef/4+4vo+M8t21d1CxmZpWYmcEyQ5w4zMxx&#10;yEGHbMfMIFnMzMwsWZaZmdlOHJpzrX3Oafdvv62Pr0oqyfZMJqx997k/eitQqVRVkpPxvH30MbyD&#10;7REY6Sr3Pf3yfOibT4SBxUSY208VZ2LxczOlWI6bGYhFzybh6VcXIHJ6AKISIrBl53a89MbzCIx0&#10;kr0PhAVXfyuBJlOHaeJS8Lp/pKuAhX+kCxa/MAvxc8MwzXQCDKwmwtbdCLGzg7DgqURYuxogcoYf&#10;VP5WcPG1RsysYLz87tPYlr4Ory95AfOfmAkHD2uYO5jA2FYH+pbTYOmiD49gazzz+mz4RtggOskT&#10;L7/9KGL5eUQ6S4vRIy8nYM6zUbD3M4C5+zQ4BVnAJcgSZpw85TQF7hzXOjMQgXFeeOvL15D0ZDwe&#10;f2MR9OynwNBJB9YeJnANtoNPjCvcg+0RnugLVz9L+IQ7wcnbHK+88zief/0RpOZuQFldJtwDbWDh&#10;PAUmDlMkW2LK53A3ROSsAMQvCIZ7iB0efXEWnnxtDiJm+eC5dxbgxQ+UwLlrgAVsVUZw9bZGSIyP&#10;QIS5rQFsnc3g5uMABzcrLHpmHt778m18u2GZtGQJTBgpMGFkpQNHlSXSM7ZjV9oW9O1uR+dAG9q4&#10;mXq4C70H+9F3QIEDnuzzsrW/E3UdTWjubUfP3gER24na6FrsH0D/wd0jUEE3g61RdDToBrDQ7x3u&#10;Q/++ftEDYeIg2xF2y9jY/UeHlWzGUO8ImCjaLSBBiOgdViBC44p07aaD0o5OLsIb7kbHQDva+lvR&#10;t4/P0Y/BgwPYe3QPhg4Nigoq8vDh15+IwxCeGClTmkSzFJgYE76ereyZkF0TM2LgFxmI2DkJmLWI&#10;J+VJiOd42MdmYfb86Vi7+mu0NxShrbEQrU35aK7LRkttrkxo6m4pEeehpiIFtVW7UF+bjvKyZJSX&#10;pqC8NA01VblorOP3VaOvuxV9Xe3Y3deJ4cE+DA10YbC3Cz3cqttYLQDR1lYtMNHSXIXm1ko0tVai&#10;kaNh+5qlvaihpRL1zRVS4LdxclNvq0xtImywDaqrrx7tfXXoHGgQoOjf246uoXb07evG7gP9kn9p&#10;6qhHdUMFSisLUVFdjJraMtTVV8hUqIbGKll4yMuq6hLUcYJOU6WACH8P3Xs60dzTgNrWStQ0l6K2&#10;pURUXpeHL7//EI8+PRcJsyNFiXPiMGNBEuY+NhtzFistTtScx+dJi9O8J+apnYkExM2KxLsfvYGK&#10;+mLkFKZi9YZlSMlcj/SczcjK247comSkZGzEZ1+/hxdeXSwBZxbrru6WMpFJtln7OcLIdAqs7XSl&#10;9WnG7DBpZaIDwVA1r0+fSYXIfbycuyAas+dGC0jMnhuDmbOjBSZmzokWByR2eqCABNubmKEIiSBQ&#10;uIvrMP/RBMxZECsOBuEiJjEQsYlBkqEgWLh6WsHN2xaevvYIivREcJSXiGBBBVEx3giM9kRgtIdk&#10;xbz5301/GwTxv4OhLogNcUJCqDPiQ5wQp76urcQwF1FCpDMSIh0xPdIRSZFumBXrj+zUTbh6iUXR&#10;SSnarl5TT665fk4KSQGK22rduoQrt+giKE7CZQKH6DyuEiY4nefW+RFdvXkGl28QIk4pIHHjLC7f&#10;OocrAhKKuLiN8MDHX75+FucuHcW5S8dx4cpJXLx6WjYTExRYBI9v65Hi+y5bhi7h1m1KAYg7P13C&#10;7bsXtXR55DEjhbT6sdqPY4ZCeR6NHlCwjxEfowUT6mwEoeHuTwSJvwYT49/X/T/nL+pPYEKRBry0&#10;Nc5dUP8uCYiXb47eHiOtxxMALlzi6bxWS5IaKB4GF8o41tGsA5+D38/nGe9MXL7Kv8+xAelRIBjb&#10;CkXnSZNJUDQKAdrOgjZUaPQgZ0JT+I+HidGfPwoU2q/rzzT6ehQH7f84mNBIE7IeyRJoRrQSFJSC&#10;XYp29eXYDdgKTGjcCe3A9HgA+Hd1//seCxNntNrDNA6FBigUMNA4F4SBUfdC29EYr5Hfw7kDOHte&#10;6/dy7gBOnf/3dOLMXtk1QZho7azCBAsnHTh4GcErzAIRMxzhFW4E9xADJC70QWCMHQJjHJC4IAiP&#10;vzQLNm7MRNhL20vCAm+898VizH0yEKogQ1ippsAzlG4DQcEGRrYTMOuxMNh56ImrwSA2HQhHbxMJ&#10;afP67MciZTQpYYLtTWwjWvhMPFZtXYpN6Z8hbKYpvKOmwTfaEAGx1jI9yT+KvfzOCIhyw6JnZ8E9&#10;0F6yC+5+tnhzyXPwDLCHhYMuJutPgKmNHiISfBER7wvvIAfZaMst2NPnhmHJp0vw7Iuvw8s3CM4e&#10;9rB00pcchHugHVx8rcRdsHUzRlCMp9z3weev4esfP8bKTV9j5qIYTDVRYMLCUQ8qfxt4hTjBytkA&#10;Dh5m8I90Q9ycUGl/YgC7uDZLvm/TrtXyP16PQBeEJQTCwskIJvY68A6zlwV5Nm7TEJHojnc+fhbz&#10;FscgNN4dH3z1CmLnBSJsphdMXafByc8CTv4W8AxzkALfydccvhEqhMb7InZeBD5d8aHo/W/egb7d&#10;NBjzfXlbICjOC3OeSICjtyWsXQ3hGWgPZy+2gwXiyRfn4aPPXsPSr99GVuE2PPfaIjh5mwlUUBON&#10;JsDAehpcA2xg720Ke28LPPfWYnz07Zt44+Pn8MoHT2LBUwlY8NR0afNy8bGGjvFEOLpawt3bCbPm&#10;xSM6PhQ+wR6wd7PG4ucX4Y2PX8P7X7yLxAXx0LPUwRSjidA1mQojK12YWOrhpVeeQkbmDjS2Vo3A&#10;ROee7hGI4BjFtgHmKLrQwp7p3nY09bShqacd7YM9AhQDbC9SQ0I/3YnhPgEJthNRLPRbe9sEKPYf&#10;P4B9x/Zj31HmHTi1qQddA+3o7G9De28Lmtrq0N7TIoFuqnuoCz18zG7CgQInda31aOjgiXcrKhur&#10;UMlxp11NaielE73DPQINh04dwP4T+zCwvw+9e3tQ116LjMJ0bEvfip1ZO5BVnIn3P1+C6QtnSAsT&#10;QYF7JAgTGpAgRFDao2H5GD5epjktnCHuRML8BMx8ZAbmLJiOr5a+g876YrTVF6C5Pg9tDXlor8tH&#10;c1Um0rf/gK3rvkBp/ma0NmSjs60AewZqsW+oEft2t2CwtwF9nfXo72pBR1MtWuqq0VJfjc7mRuzp&#10;68SRvXtw4tB+nGAb2FAXOjpq0NXJ8bMVKC3PloV0bFujIzG4uxsDg50YIsgNdMjIXwnbd9SjXd12&#10;RJjoGKhD1wC/Vo+O/gY0ddejuDofGYW7UFCWi6qGctQ0VqKju1lgpIe/y942JWzd04r+gU4BC8JE&#10;UWkusvPTUVSRj/qOOnQMtqF7Twf69nZhcH83+vd2oHdPG8rrCvDFdx9h8bPzET8nWpQ4Nx7TF0wX&#10;KBMwWzxbuXxsLhY8tQBzCBeLZiJhbiziZ0dhyRfvoayuCOU1+UjN2oyVa77EqnXLUM7sSFMJCkoy&#10;kJGzA7syNmP5qi/xyOKZeOX1J/Hk03MRHuWNoBA3BShMJsLd0wZOrmbwDXBEdKy/uA9z2Ho1Mxwx&#10;8Wxv8kdCUrA4GLx/9txIzJgVDh9/R8xgy9Vz8/H4M7ORMCsEkXE+ErzmWNjQCHdpp4qK8cb8hTEK&#10;pMwIEeCgMxgZG4DIuEC4eNjA2t4IPoGu4jBa2BnCztUcHgHOCkRE+4gCGcbmBu5ojsL2RGi0O6Ki&#10;PBAW6IioEMKEsygm2Emkua1RXJiLIi67i3RUA4UHFs+JxboVX+Hm5ZO4feMMrl49hvPnDuP8uSO4&#10;fuOcjEFV3AOKIHEJVzm285Yykeg6L29pAsXc2MxNzvz6JTVMnBPRoWD4WW7fOo8rNwkq/Np55ZT7&#10;1gVc433XlJYlFoRXrp2S24QJxU0gTFwW3WE71N1ruPvzddz56arAgohBajUY3Lx9Hjdvn8NNOhU3&#10;L4zoJi95Ov+XYII7D+5fqPZgPcBtkFYntR4CE+PF5xofXP7LGgMQHK/KwDOlDQvMLpwTKS1DY9uG&#10;ZLfDdUWXqBujt8dIq81IAwG8HH9arwGLB2s0ZH3x0mmc52jeC2w9Ur5HU6BfunIcly6zcFdgYmwx&#10;z585WsxfvKyAxOhSOAUexrcpjYeCh2n8947//n8EHuOf68HPqw5zq3VmXIbifmnDxPgcxIOkvXPi&#10;PwcT2kX86FK8h8PE6Nbqfx8mTp3eh5PjdD9IjMKEgMRDYGLUZdCAhAITY+//Rxr9Hu3rJ8/9NWkD&#10;xOkLB0d04uw+HDtNmOhSYMJGpUxgcvU3RXCCA3wiTOEXbSmjX7nHIHKGu0wv4mMcvc3w+pKn4B5k&#10;Ibsj3IKMYOsxGSYOE+DiZwivMO4wsIRflB10zCeII8FFc8xbsD+fRbONmx6sZCmcuUxB4tI23j/n&#10;8SjJJjDAzVP69754HHHzXWUxnrXbZDj7msHRyxyOnhaSV+B1B09zOHlZYOHTMwQUPv7yTRhaTsVk&#10;gwkwtp4sxbJfmIv07rPlZslnr+KjL1/BD+s+xMtvvoDHn3oO73zwKaLjY2GnspTntfcwham9DhY+&#10;nYQ5i+Oh8reFnbsp4uaEYNajMXjy5QVi6Tt4Wgg0vP/5a3js+dkIjvWUUDXbm/i6nH2s8Or7z+CD&#10;L17Dx8vexmPPz8Hbn7yCmYvi4BWsgrWLGXTNpmKS4QRYukyDd5gt3ALMJUS+fP2n+PbHjzDn0WgJ&#10;hX/4zZv4fuOXiJ4bAidfa9mR4exnjfAZ/tiZtwnTF0bDO9QVLgH2SHgkBgmPxmDGk4kCEva+1giM&#10;90HiI1F4+YNn4OxrAwMrjnHVhYW9LuJmBuOFNx6TbbyPPzsbL7/1BJ56aT5iZwXDLcAOfhGumGI6&#10;AVPMJmCyyQTYeZnCxZ+bxmfj9Y9fwPfrPoPK3x4uPrb4ZNn7Mm/f3d9JHAg3L0dM1pmEL7/5GB9/&#10;9i6WLH0HLt4OeO/Tt/DqBy/jmdefRlBkIAyt9GFqZwQ9M8KEnsCErv4EBAS4o7K2CL17utE93IXu&#10;vT3oGOoWx4EAoS26EwSLzqE+tA10o7G7VcCBuQnChFL0KxkLFv+ECX6dgEGgaO5uRucgcxcMaHeN&#10;TH/qYeCbU1l28x9MIyrry1DTVInqpko0cB/CQOfIzyC8sOVJnkf9vNXNNShvKEdLT7O0M9GZ4GXv&#10;cLe4Ev37+gQ0+HVCRXVzJfLKc/H2J+8icX7SiDMhbUzqILb2NCcChQYmBDpmxyN+TiIS5yQgaW4C&#10;kuYnIn5OHGbNiceyzz9AS1UB2hsKxYkY6CjD3u4aHBioR39bCYa6KrB/sBaDPWXo7SpBX1cp+rrK&#10;0Nlago7mUvR11mB3TxOG+9twcLgPxw4O4vDefhzY04P+ziY01ZajvCgb5aXZsqSO268HB9swtLcd&#10;Q1wgSKjqaxHHoK+/A/v2cw9HL7rp0gy2izNBF6OF05/aylFSmY7SqixpF6Iq6gtR2VSKmuYKFJbn&#10;IacoE5V1paiuK1NUUzqinNw0pKXvkJ+z/8Bu2TXCxYacBNa/rxd7Dg+id7gTVc3lKK8vRH5ZBlIy&#10;twhMfPzle1j4xCzZIh4zMxIJ8+IEypIemYEZi2Zg5qMzRbMenYOZj84S0OBnHD0jHNFJEVizdSVq&#10;WipQ31IubU6FZWkoqcjGhi0rkJ69DXVNpWjrrkNbVx26B5olI9Ld14DG5lIUFqfKhKsvv34fz7+4&#10;SHIQ/oEusLLVh67+JOjqT8RUnQmYpjsBBkYTYGw2CdZ2+nBRmcLZ1Rz+gU4yxcncUhdWtnqYNTcK&#10;8xbFyhQmijDhrW6psrSZhgkTJoxARWxCgLQ+qbzsRCGRPggO94KXnxPcvO3h6e8M/1APhET5IjTG&#10;D/4RXgiI9BYFRvkgNM4XYQl+iGT7VZI/YmK8EBnsjIhAJ0SGUM6ICHZCRLCj+vbo/VGhLogOc0Fs&#10;BOWEuAgXJEV5ITHCF8s+fRdH9vfgyIFOHD3cLQUDYeLI4SEcOTaM42cP4dSFozhz6RQusAXqxkUB&#10;CAGGm5dx5foFXOICN8lZnMUFaX86I64CdYkn0DdO48oNAsX5ERdCpAUT12/RgTgrkkwDQeD2uTHF&#10;vcDEXS2Y4MjUn67izk9XRAQCjSvxMJigmHXQuBhjHIxxMKGBl9t37t8c/Y802rakuBRjpUxoGg8Q&#10;2roPEv6q/gQmFFhQQ8SIQ3D/qFX+PqmL1PXR22Ok5ShoXAUNTIyVelfDOKhQ7tN8zxmcv8h9DSdG&#10;JMW4uuDWOAwa50BTkCs5B03YWlOkKyDBwpth5VOnD8n2aUrZPq1MXtKGgn8EALxPu9gfDxXaQPHP&#10;wAQ1HlIoCWWPa30aK26/PqhIfeo+dsv16Gm8ImUb9v1A8WCYkGJde1rRA2BifLuSdvGuPPdoQX/2&#10;3D4ZDUtxupPm/vGA8Ne1D6cesNDvfpDQggktx0AbJsbrz77+ZxqTpzj71zQKFvvHOhNn9+H4mWEM&#10;H+xGR28dJnBEKcecWrvpyD4I1wA9BMXbImmRP8ISXaVViUDA4HLi/DAk56wVxyE43gmOPrpw9teH&#10;e7CJZCWcfA1kUZqLn5G0L3FELEPYhAYrVz2YOU4RmdhPgp27ASKSvORnEyxeeX8xXnh7ERLnB+Pz&#10;5W9LzoLtPy5+FrByMYVXkCfcAzzg6Mmi216KdZ8wF8TMCsLnP7yPj754A5t2roCFgx7M7XXg6G4G&#10;J09zBEa6wU5lLCfx0+eFYd7jUXj29QR4B9nDO8AHL7/+Jp56/kn4hblLoNrMQVfg4ZnXHsGiZ2fi&#10;pXeelJ/13BuP4e1PXsKHX72BsARfTDWZKPDhF8GdF07iYEzRmyzuhpzO+1rD0ctCIGP2Y7GSU6B7&#10;MPORWITE+ki7k0eQs/xMz2Bb2aNh564P/whHGdHKbdT+4a4ISfDBwudm4YlXF2HO0zPhHuwEK5UZ&#10;bD3M4RPhJrsjXnnvWfiGq2QpXcz8CHy9/gtxJqw9zWHrbQlViJPAh1eYMyycjeAZ7AQDc+Uz8gp0&#10;gE+Ik5xWzloQDVsXI1g66sEjyEFePx0XQ9spsFQZwdxZH56hTlAFOsDRxwZuQY5w8raBuYMRnL3t&#10;YKuyhLO3AwIjfGBhZ4xpepNg62CFmXMTseTjd/Dex28iPD4EHoHcUP4E1uxcjdlPzMZEwwkwsNSF&#10;oZUeDC11YWyph2k6E6CjNxkvvPwk2vta0drfgrZBgkObWu0jEKERIUJxLLrR2NWKqqZqlNaWorS2&#10;TIp6AgRhQgMULPoJArzNliQW/w3t9XLinVeSjeLKAtQ2V6G9t1XZus2CVD3tqZ+XB/rRubsDrX0t&#10;aOhoQE5JLgoqCuVntfRwW22zOvjdJ48hQBAk2vvbUNtajfzyPKQXpKGwMh91bTVo7mmScHlRdRHe&#10;+vidEZjgtCa5nB49smfiH8EEr2vDxKInF+DRx+YgZctq7O1uwFB3DYa6q7G7swKDbWXoay5CT2Mh&#10;BjpKsK+/CsMDldjdV4b+HsJEKQZ6KsWl6O8uR1dbCYYHG9HTXonqsnQ01xWgv7sGu/sa0cfFdG1V&#10;6OqoRA+3YnMRXks5enoaMLhbAYq9B/tx6PAwjh7bL5eDw13o7G1GdX0JKrl/orEUre2VaO/k516N&#10;9m5OfGKLVBkqOCWqsURapGoby1FamYvM3F0oKMlBfkkucguyRlRYmIOiYi60K0F7exP6d/egd7AL&#10;rd1NAmyVTWWoaCxFaV0RymoJKkWobChCUWU2Plj6puxCiZ4RIYAQT8dhXrxkT2Y8MkNyElTighmI&#10;n5eAyBlRCI4JQkhMAKKmh2NT8gbsyt6J5PRNyC8hEOWipaMafeqAec9AM1o6a6Sli2BR21iCvMIU&#10;FJemobGlFPWNxQIVpRWZyCtIxvpN3+HzL9+VDeZ0H7x9HWDrYAhj0ynQ1Z8MPYOJMDKdIE6GrsEE&#10;TJ42QYBDz5CwMRn2LkawcdSHX7Az/IKd4OppIe1Uji7GsLLVkfaqx55IwitvPI7X3noaz7ywCHMW&#10;xCNxJndehCA4wltgwjeEAWwPBEV6PxQm+N+4iEQ/xE73Q3S0JyJDVYgIckJEiBMiQp0RHuKE8BBH&#10;hGmJ90eGuSAq3AUxka6IjnASqIgL98D06AC8+fJTWL/qa6TtWoea6hzU1ReiID8NpaU56B1oxvCh&#10;fuw/OoR9R/bg6LkjOHVBCWAfP3tELqmT548pS98unhKQYHsM4YEgcYGLva6dxMVrClBcv30Rt366&#10;jNs/X1FnJAgm/xmYIEj8VZjgKFgNfIx+nzZAaOv//2FCexTrxatqCVBo3b7K3+m/DxOjrsXDYWJs&#10;0a7AhKZwH1uUjw0+a2BCU3xrQ4P2GNe/ChNS4I8bAfufggnN4/5zMKEu4P9DMCE6uVfRfTmI0QL/&#10;4TDBsbDK4joZEcuT/vvg4J/VPwMTymvSzjU8GBZGvza+Xen+xz5c/x5MKEChEducNDDR3d+ACSp/&#10;aynoTR0mwtB2AmzcJ8l0ptBEFo2miJ/nh/lPxSIwxhWewXZ488OnERjtBM8Qbr2eDEvXyXD1N4S9&#10;l444Ge6B5jB1nCSL3ugm8LEzFoXDM8haFtiZ2E2Gmf0UWLlybKyF0vbkYShTk97++Bks+eJlJC4I&#10;QfycYCz99l0ERHnC2sUS9m4OsHSygquvI75ZtRSPPDNDCnYW+iz6H3kqCUnzI2BqO00K4uikACTM&#10;CUXcrGD4BDshOMoDviFOMLXlGFructCBf5gnfIK8ERTpi9BYXzmJN3fUg5HNFATHeOEJntDPDhFo&#10;sXI2xIyF0fhm9adIWhglwGDtYijtViFxXvAK4Sn8RJnoxGC2f6RKWp04LpawwefmCT57i119bWHm&#10;YAC/cHd4BTtB5W+JqBm+sHUzgJOXCWxcDeDsZS6ugFeoC0IS/OEd7oaEhbHwDveApasZLFxMBCx8&#10;ItwROSNY3AJHX2uBh8deWYhn3nocDj7WMLLXwzTzifCJdEXMnBCYOxrC0HIyjCwnw8R6Ctz8bBEQ&#10;4SYjHz387GXBnI2zkXwGnErF92PnYQZ7Ly4ntIKFi6GAjJmTATyCXaRlS898GrxDPAQk3P1dofJx&#10;ho7xZAnD2zhYwi/QExHRwXBws4ZXECdm2cLa3RqPvfwYPEM9oGuhIzChYzIFBhY6MLLUh7W9Cbz9&#10;XLEjZTNqW6pQ1VKFpp4m1Hc2ykQkwgSdiPbBbgEJtjjVdzaLI9HaR7BQMhEa14BjYTkmlgBBKWDR&#10;JQChyTa09rbK2FlmJjg6tnuwU1qc2nqa0TvQif7hXml/4n2tvc3o6G+VFixCwuAB5jE6UNNSi7La&#10;MhlNWd9eLz+nob0W9W21aGXYeKAdPXu6JYhN8XsJGjUt1SisLJDr+eW5eOfTd5G0cCbC1WNfQ+PD&#10;JYwdnhQzMtkpejanOo1mJtjmRMXNiUfinHiBiZnzkzBn4QzMmROH1O1rsK+7HkMdVdjbU4Wh7nLs&#10;7a7Cvp5qHOyrw/6+auwfqMLevkoMdBVjsKsY/R3F6G0rQldLHjqb89DTWoCOxlz0tBZjb38N9vRV&#10;Y3igFnv66qR1qrwkWUbFDvTV4MD+Nhw+3IuDh3px6MgA9h/ox8BgO7q6m9DYWIGSkmzZZN3WWYcO&#10;7hHpbUQbt2V316CjuwpNrSVobitBc3Mh6hvzUV2TJ4vmSssyUFKagYrKHFRU5KKsPB8FxdnIyc9A&#10;Vk46MrPTkJuXITBRUsoxtWXoYM6DSwqHCJMdMgK0Y5BB7Aa09tShpbsOje1VyC1Jx1tLXsashQkC&#10;E1FJYYibE4O4ObGY/sh0AQpxJgQmkhA9KxahCaHwCvaEX4SPwMS2tK0oq2MGoxK1TaVobKtAM9u+&#10;+jnmthEVdYXIK0pFZt5OgY2ahmKUlGXK3o3CkjSkpG9AWWU2SiuyBDIKSlKRlbMVqRkbkZW7DduT&#10;V+PDT17DgkUJiEsIksC2s8oM9k7GsLCZCkOTSQIRRqYTMc1gAixsdWBuMw0qL0t4+tnCy18Jeqvc&#10;LeDgbITFTyThyadn4+13n8dHS9/Ei68+iZnzYsWZIEzw0i/EHX6hHgiO8kVkQpAE08M5JSo+UBQa&#10;5y8wwf8WhkR7IizKA5GR7ogIVSEs2BlhIS4IC3UdUUiIM4J5iBHijJAwV4SHq6QtasZ0f8REuyE+&#10;2hMzEoIxIyEMC+fE44nFs/DCC4/i5VcfxxtvP48lH72FDz99F19+9wnWbF6BrSkbkZy1A3lsf2uq&#10;QmN7PZo6G9Da1YL23jZ09rejp78L/UM92L23TzbQ76OzdmwYh7lEjq0InOrElo6Lx3CGTsfFYzjH&#10;AoztKZzKxBankfamk7h6/ZRIGSGqiGFhBq4JFhxxyhYkBrQlDyGi23BeQtjXb5xRls9dP4Mb18/i&#10;Br9frVs32O50fwCbrU+agDJboW5rtTsRKJRiX9P6pGl/Ul9qAcdImFp0XTQCFuoFdOMhQhsKGJTW&#10;6D5geMjj5LE3OelKGyYIERqNhYkral2+dhaX6UYQCNTFveIsqWGCl7yt1iUCheifhwmNRicg0VVQ&#10;dO7CCZw9x4JfrTFOgHLJwpvPORYAxt/Wggm2DKmXymkWyz0MCsYDgAYOxuyTeACM8DGaSVBjX8dY&#10;jQeJfxYmtFudHgQTY4t4bWj4Z9qctMeuKsX7X4EJ7UJf87wamNC0OY1fMnf/9/65To20OD0IJsYC&#10;hTIKVi22LREoCAcPBIT/DEyc0pLAAqHizySPVXRSSwITp4ex73CvDE2ZwHyArZuRbKg2d54Ee89p&#10;suXaNcBIlqjNXhyBpd+/hTc+elrGrT732gKExrohOMYFjp56sHObBlvVZNi768A/wh7BMc7wDLKE&#10;o4cBYmZ4I2GuP95Y8qQsmXPyMoaNiy6Col3kBD40js/jCt9Qe8xeFIHIRC9EJHjDxdtcpjE9+cI8&#10;BEd7ICDCHW7+TjC14wZsJ7z8zlPSPsT/cfHE/4W3HsfS797Dy+8+BTd/O1g7GUh2wj9ChdjZwTB3&#10;NIKFkwHs3EygCrCRvAbBhjsiPAIdED0zWAp+tjfpW06Bys8ezt50FqxgqzKFk7c1TO31YO9ujsT5&#10;UbI/gu1MzFWwpYmZDUKFmYM+DKymiDvBNqjIpACEJ/oJFHAULK8/+/qjiJ4RDH3LyTLdia1SniH2&#10;8Aqxh47ZBBjbTYKFkx6cfSxhozKRMbSBMT7wDFGJDKx1YOpoCDMnTtRSwdhOH8b2dAxc4RXmCq8I&#10;FYIS/MS1MLLjvo9p0LWcDAMbHVg4Gcp7cHAzh4W9PowtpsDMWhfO7hZw9bGBpYMB7FxNZXyrifU0&#10;OHlaCQCp/OzgF+4B/0gCA50IAzj72CIyKQT+Ed4wszeGlZMZXL2csfDxefAK8IC+qQ6mGkxGSFSg&#10;FLUW1sbwClRh3uJZiJ0TDf+4ALzz1btQBakwzWyKwMQk/YmYZjwVhhb6CI8Oxpdff4odu7agprkG&#10;FY2VqO9qUlyJnla09bVJixFFmGju7RCgaO5qFUdg5GsM9fa1SKsSW5ba+5SRsprwdd/efoEJtjw1&#10;djYKANS11aG+vQEt3Uoh0sb+e27X5jZthr6Zl+BUqYFWyVVQ3YNd6OGuiz292HtoGHsPcx+FslyP&#10;cDJ8aLeMNeVjm7saUdtag5rWatQRMvpapOWJQe2+vb3ILs7CWx+9ienzEhEaF4rA6GAExYYKUNCh&#10;YC6CUsAhQbZfKyHtGMTOjEHc7FgkzI7D9DnxmDlvOmbMicWsmdHI2L4Ww5212N1aLjAhTkRPFXa3&#10;lWG4owJDHaUY6iqT+3taCA556G7JRVdTNjoas9DVlIPetnz0tRVid1fpiIZ6yrG7uxw9bcVob85H&#10;T1cp+nsrsHuwFv29tWhsLEJ1TS4aGkrQ1VmL/r4m9PU2opeFfDs3WxehujZfRspyeV1jS7GoqjoD&#10;1dUZqKvJQF11OmqrMlAj42xTUVW6CzWV6bLforoqF6XFmcjPT0duXhoys5JRWJSJpuZq9Pa3oa+/&#10;DV29LWhsq5IpS7VtVSOuRGZRGrambEBm/i5UN5YhuzANr77zAqbPj0dUUjjCp4cielYk4ufFImFB&#10;PKYvVNwJtjslLpiOiKQIBMYEwifcF/6R/oiZFYO8shxxn9r7mtHWy7+jWtS1lqO+rRJNndVymwDD&#10;61V0IcozUVCSLoCRU5CCwtIMyVeUVeehqDwLuYWpyMzdjtSsTZLBIGz8uPYrrNn4LTZsXY4fVn2O&#10;Z158BElzw2XTtZObKRxUJrB1MoSZzVSY206DmfVUOLqawMOLS+WUNieVuyXsHY2xcGE8Hl88E2+/&#10;/QLefvdFvPDSYhkrGxHlh/ikSITHBSE0OkDEBYjh8cEIiw8SmBAlKApL8Ed4vB/C43wQFu2F8AgP&#10;hIW5ITREhRBOggpzQ3CoCkEhrggKcYFfkJMszQuKdEdYjLfstZgzN0r0CF/To7Pw5GPz8Phj8/DE&#10;4/OxmA7bUwvx1IuL8dLbL+KV917Bmx+/jk+WfYgvl3+GZauW4bs13+O71dR3WL5uOdZsXI31W9Zh&#10;045NSM1IQV5hNkqrSlBRVyHuI8dON7bXyIhg7jThv2n+2+7e3Ybu3e1yvX+oE4N7ujC0rwc9A23Y&#10;e6hPRhnv2dsl2ruvWzS8rxsHDg3i2PF9OHp8Lw4dHsKxEyws2L7CwpH95soc/hOn9t23lffEiWEc&#10;PbIbRw7uxrHDe3D0CLfV7hFpZuTz68eO7cGxY5xcsw/nzx3FxQvHcfUawUTZlcDryq6DM7h2/aw6&#10;IH5Bdkfc/ukabnG7tlrMj0iIWR1QZ0sXnRiChDYUaMMEoYBTjmTS0Q1OWxoLDNri1zVZiNFpTaOQ&#10;cd+UJu3QtCYXoWlpuqq0qJ3nSb8aJjT3j4ICXQXtZXKjX9NAgUbK/Qo0aEOEpvBmC5N2sS15gfFF&#10;v3qrtHbxfj9M3K+Rwpx/E+Oe72HPq5EGDvhaeftBr2n848fDwYM0HiQe9H3K6xkLEw8acTzyNck3&#10;HcY5cR5GQUHJLfyZtFuNNHsg1HooLPy5xjsDvG+M0/Evw8T9AHHy9IHRFjat908nRrOTQ6NT5w7i&#10;1PlDOH3h4ZmU8QD3z4rPr9HJcwdx4gwdhr+uk2cPjIq3T++X/5YdP7kXE7gnwdLZQIpoa5WOjAPl&#10;CFbXAGO4BZlh1mMReP6tR/DVj+8jKEolY/9eeecxPP/GfPiE2sBWxa3NU2X79KJn4vDpN6/K0jOP&#10;QAsJE3NfwqvvLkb87ACo/MzhHWyLOY9FIiLBEzMXhsE3jG02dnDyNIadSh8O7rw0hKuPBezdTOAd&#10;7Ahvtva4GMPYWgfOPnZImBshjoFHkL0U83QJ6FQsfn6O3GdupwOVrzXC4n2kDcnO3QJTjCdKWJtj&#10;XUPiPeERbCOtRd5hjnj8pTkIjfeSwLW5owFCYmnX+0mx7xXsLCduHPFKl+TRZ+fAwcNc8hEMMnNB&#10;HVujCBfeoc6KY+HKk30dcSNsVAQZfQGNqBmBkr3gc1o4GsieCd9wV2lR8glzUh7nqCtuC7Marn52&#10;8A5xhbOvPaJnhSNpUTzsPK1gaKsLazcL+Ef7wNHbFm5BToibF4nYuRFwCbTH468uwvRHYqFvPVWC&#10;04bW0+S6AJGbmQCDuZ0+9E0nycmlrZMxzO0MYGqjC5WPLYKjvWBmpwtnTyvEzg6Tz9vF2x6WzkYI&#10;iw+Q1iYrFxPMfXwWgqL9EZEQAltXS8x/bC6eeO4x+IX4wsbJBmY2JgiPDYVfsA+cVXaYMS8e67ev&#10;wbdrl2H64hnIrs5BxOxITDWbAiNrfUyQxXUMYk+DX5AXPl76Pj796iPsyNiJ0vpy1LbXo3VAWVTH&#10;PROapXV0Ihi8buhiToKtS/3iCBA6mroaZLQs8w8dfa0CDI2dTWjubhHRjWBeggBS21qH2tZauaTD&#10;0NjeKCDR2t2Cls5mtHY1SyC7m9OAOKqWxSLHmjIHwAxGL8FCGR3by2xHT7O01VDK9WZxNRo5haiF&#10;BW05KhrK0NTdKDDBE/Ou3R3IKsrEi2++gIjEcPiF+8E/KkgBipgQhNClSIgQcSSsTHFKipaxsLyM&#10;maEobmYMEmfHiZJmxygwsWMtuuqL0FaZhb6WEnQ25GN3eznaq7PRWZuLVm62rkxFd1Me+toK0Nda&#10;IJf97WyBKsJgRzF2d5ZgsFO51Ij397UXKaKT0VmEno4itLUUoK4mC2XFKcjJ2YK83G0oLU1DdXUu&#10;ampyUVmZjZKydBQW70JR8S6Uc/xsZTqqarJRU5uNiooUVJQno7YyBXUVyagr34n6ip1oLN+BxvJk&#10;NFUko6UmE3UVaagpS0dVWQYqyzLRWF+EpoZi1NXmo6w8EzW1+SivzkVazlZk5iejpLYARdV5KG8o&#10;RnlDCfLLspFfliXKKkjFy28/LzAROT0MYYkhiJwZgZmPJiFmdhQSFyQiYb4i7u/gQsCg2CAEx4Ug&#10;JD4UsbNjkZqbgqqmCpTXlaCqoQwNbVVo7alHa3cdGtge1kTXogzVTaWSA0nN3oaM3B0oKM2QbEUZ&#10;4agyB8XlWSgqy0Jm7g5s3LYSqzd8g5Vrv5JA97aUNdiavFrgYvP2ldiWvBprNi3Dk8/NlX0WHr62&#10;spnazsVoxJmwtNWRtiY7RwN4eFsLTDi5mAlMvPD8o3j11afw+pvP4ulnF2LGrCjExocgKi4EMdPD&#10;EZ0Yhsj4EITEBiAgkoFrX4TGES7oTAQo1xMCZFkfFR7rh9BIb4SEeyIo1F0UHOaBgGAVAkOUjduB&#10;4R4IjPSS74udHYFZCxKwcPEsPPrkXDz93CK89PIzePW1F/H6m6/ijbdfx1vvv4m3PnwH733xPj79&#10;4XMsXfEFPl3+KT5f8Rm+WPkFvlj5Jb5e/R2+X7scKzf+iDVb1mDN5jVYu2Ut1mxag7UbVmHTtg3Y&#10;nrIVW0WbxNHYnLwOW3dtwI60zUjO2Cojw5Mzt4p4PS1rB9KzdyK3ME2WaJZU5qCoJAOFxfzbTUdx&#10;SYaI14tKslBTV4KmlioZKDC0pxuHjgzhyNFhHD6yBwe5vO7wAA4c6schtvwd7MfBA33Yt7cbPd0N&#10;aGwoQ3VFAWoqClBVkYeqyjxUV+WPUQunpLVUoq21Gn29LTh0cFD67uVE+vyxMTpzbjTge/biSZw8&#10;exRHTx7EYS7cO74fB44MyyLH/qFu9O+mc9MtLZ0HD+3BqdNHpOjWhJ65O0MDAZr7BBKYUdEAAa9r&#10;aYwrcZsbq0dhYjxI/BWY0AAFnQcNTPAxIxOXtALT42FCaTca1ahLMRYmHlZ0/xlMyOMuHJOvjy2+&#10;74cC7fvGQ8T4530QTChAcVJ+Fn/3p8+MOhzjX9ODoOBBGg8QD/q+/5/CxH0aX8z/NY2HiVH349/V&#10;eJD4xzAx/rM6TV1QNB4ixj92/Of/V3WGuqiIP0egQhsQ/klpw9AEnp4zdOziZwmvUDsExTohbLoK&#10;vpG2EqaOm+MPBy9jhCV4imPAcatBUS6InemH6fOC4BHIELQ+3APNEDfbF48+k4DnXp+H6BneiJvl&#10;i3mLo7Bi/ad495Pn4exlCkcPY4TGuiM42lWAwtR2MuzcDODmbwnfUAdZdkZ5+NsgIEKFOY/GwtHD&#10;HIYshm0N4BvuJqf1Vi5G4kpoXAJlLKGnTFSydNCHO9t+PMwlqE2g0BT8dCo4DYoTpNhqFZbghXAu&#10;fIvzEoeBAOAV4iw/g+5EVFIQ5i5ORGRSkJzSv/zOM/AJdYWlswINhBdOcyLUmDvqwsiauQnFzeDP&#10;ZO7AM9hRxNYn5i2YtbBx5RZthrXNoGMyUV6bZ7AD7DyMxSHRMZ0MSydDOHnZwtSB43tN4B7kAvdg&#10;F2lzoiOhCnRGaEIgfMI8kLgwGk++ughO/nZY/Moi2XTt4M3dF3rQt5gCV/WyODdfe9nloGc6CaZW&#10;erBzMoetownMbAygbzYFNs5mUPnawsnTEknzojDv8RkIjPKCg4cVTPkz/RykRYuTqNiWpG+hC0dP&#10;O1g6mMFRZQ8nd3tY2lvAL9gXjio72DrbwN7FDvZONvjws/ewZddGvLP0bcQ8Eo+smjxEzY2BnqUu&#10;zOxNMGHaBEyYOgFTjabAy58FRxDiZsTgrQ/fQnVrnSx6Y4sT25YGDwwKNMiEpsEeGQ1b3liN6uY6&#10;1LXRXagXmFBGsrYLSCjtSYpzQVhgloKZiuLqYpTUlMh15iwIG2x/IiDQcege6JJLbmImGHAkaX1r&#10;FWpbKlDH/7FzpwJBoYftFB2iDk4V6qWzobRJacCCJ6Et3U1o6WXguwPdXMi2p0tyFbwcOrRbYOKF&#10;N59HREI4fMK47NBPltFxw3UAwSImRMQsBYPZwbGhCmTEhwuARCdFIiYpCrFqCUzMjkHajrWoY8Gd&#10;vxMtNbnoa6tAf1sFhrtqsLenFnu6qzDQXoze5nwMdZZiuLscw13l2NNZNiJxLzpKMdBahP6WQuW+&#10;zjL0txejqykPbfXZaGvIRFtjJtqactFcr6ixPhdVFRkoLtyJ8rJUVBMYBBpyUF+fj7q6PAGI6rps&#10;1DXkoq4+R1msV56M+soUNFQSILajpWIHmsu2orVsm6ipdBvqi7eiUR6TiuqSZFSVJqOqYhcK8zcj&#10;LW0VKipTUVaVidrmIlQ1FqGkLh/F1XlIz09BSs4ObEvdiNTsHcgrzRwDExGJoQhNCEbkjHAkzI8T&#10;mIidEyPuQ9RM7vaIRHgi3SK1pocjaeF0ZJdkCRTy963kb7JQWJGNoopsFJRnIrckDdlFu1BclYua&#10;plLFqeiqRXUDx8nuQkoGx8juFKAoLM0UmMjO34nC0jSUVeeguqEQtY1FyCnYieyCnfh+5VJs2PoD&#10;Nm3/ASvXfoF3P3wBz760AI88noiIOB+4+VjD2lEfNvZ6sHXQF5hgUJswYWNngJAQd8TFBeGxx2aJ&#10;K/Ho4lmISwhBXEIYwulGxAQiPDYIoTEBCI5mO1MgwhOCxY0gRATH+Epmwj/KG/6SofBBQIQ3AsK5&#10;MVt9qVZguA8i44MxfX4cZjySiFmPzcCCZxfgyVefwrOvP4vn33weL731Mt744A28+9F7eO+jD/Du&#10;x0vw9scf4K1PPsCbn3yA9776GJ+u/BKf/vgVPl7+KT5ZvhRLl3+Oz1Z+gS9XfSNA8Q0dijXf44e1&#10;y7Fi/UqsWLcCq9atwIbNa7Fp+was37oO67euEW3Yvhobd6zBph1rsSV5vWjzznUiXt+esgE7dm3E&#10;ztRNyMxNkSxMZs4OZKmVnbtzRGXleejobMDw3l5xJk6eYkvCEZw+e1gKPu0i4ML5I7h4gc7CUZw/&#10;fwQnT+4TN+LIgUEc3j+AA/t779P+fT04fHhQxMeePMGRl4dx5swRef7xOnXmEE6c3I8jx/ZKe1dn&#10;Twvqm6tR21Ah4uACjk1ubKlBfVOVqIGOXl+7DC44doLF0GERW3s0eQGNA8ACfvykJW0RCpRdG3Q1&#10;xjoVBIu/ChMEB+1JTXRRtK+PQM0N5Tke1N70Pw0TdJ/4+z56bO+44vt+KPh3YUJez7mj8vOOn+D2&#10;ZOX3PR4mxn/vP9J4gBgPEyOvd1yb078CEw/SeJjQ3gcx2oakrX/NQRgPEv97YYKtX4fkM9F8RpoR&#10;wZoCnxoPbNrQMDpS+OEaDxEPggltqPiXNO71TZj/ZJKEbe08TGSfAvdABEY7wi/CFk7ehuImWLvq&#10;wcHTBNbO+vAK4l4HF3gF2cInhFN8TODgoQdXH1NpfSIoRCZ6wzPQBq4+hA9rmUo0Y34EbF0NYacy&#10;QmCECiExbuJyuPlbwcZVT8LGMTP4Pys3+AQ7wtHdHEnzIjF/cSLC4/3hH+kJS2djRE5nS5IKnkHO&#10;mLUoHjMeiZMlaDMWxmLe40mwcjKGjbMJXLysZfITi3SeyLNAt3QykILf0llP8gkm9pNhas/lbOZq&#10;mHCBq5+tnMDbe1jIzwvkNum5kfIzWFDPWTwd7gGOcPW1lxN6ugjhif4CMmylMrHTgY0rv89DnAu2&#10;ODEkHjHdX1qp5j/JjcX+8lhuwubYWeYS2BbFVii2ODGvMMlgAvTMp8JGZY7J+hNhYseN1XZw8LSB&#10;C+e9x/ohgguq5sbAytkcQTE+mP/UbFi5miMwzh+zFidBxalKHjbyPIGRPgiLDYC7rxPMrPVhYqkL&#10;CxsD+AaqYG5tCHMrY+ibTRNZ2BvAK8gZSfNjED8nSubnRySGyHPZuFrA2FoPzl52EpaebDARUwwn&#10;YZrhVEzRnQxrR0s4ujlixtwZ8PT3gJGFISbrToKVrQWefflpPPfaswhPjEDcI0lILcvGvGcegY45&#10;IcxIQIJAMdVoqgCJi4cLVN5uePLFp5FfUYTqllrkVRSqcw/daOlhy1ObjIVlGJt5iYYOxWEgMLT1&#10;tklOQSn+a6Swb+lqRkN7g6impUbC0hUNlTLGlSAh39fXrlz2sI2J2x07xHUgINCZYJFY31aNhrZq&#10;tPU0orNfaXfqZUZDpkH1oLNPeVxLV6P0b/NSAxQMWTMvMXx0D/YeHcbuQ4MyYYgwwVYnFqOvvvcK&#10;YmdGIyCKiw8D4BPuL5eECu8wPwELAgTbnsKnRwlYhMaHITwhDFHTIxCdGIGYRF6GY+a8eMyZH4+d&#10;21ejpb4QLQ1FMplp/542dLdWYDfzCi3l6GwqRndLEYY6y7Gvtwr7eyuxt7sCw51l2N1eIgCxp6MU&#10;/c0FaK/OQGtlGhpKk1Ffmoy6kp2oKtqG+vIUNFQlo65yJ5pq09Bcl4nmhhy0teSjvbUIrU0Fyo6L&#10;5nw0NeWjviEPdXW5Ahfl5Wmoqs5CQ2OBwER1RSpqy3ehuTYDzdWpaK5MRlv1LjSWbEFD4Sa0lW1D&#10;Y9FmNBRvQV3JVpTnbUJxzgZUFG1FRel2FOZvRE72WmRlr0NqxloUlO5CXmkqsotTkVOcjq27NmJb&#10;2iak5e5EbnGG/D6lzendF2XMa3hiCIJiAxA6PQRhSaGImh2JiKRwRM6IkMvQBAJcqDgSIXGKkhYm&#10;ITl7J1Jzd2FnxnbZts0gP/dOVNYXo66lAm09DWjvbURjRw1qmsokAJ5XnI60rG1Iz9mBzLxklFcX&#10;KHs42irR2lmL5vYqVNUVICt/J7bvWodN237E1uQ12Jm6AStWfSHOxK7M9cjI3YzUrA3YnroK6zYv&#10;w+fL3sGzLy9AVIIvgsJcERLuiuBQF8Qn+sPNwxLunlbw8rKFh4cNYmL8MXNmFGbPiUVkdACiGCqP&#10;8EdgmI8oOEpxIUNiAxEU5YfgGH9pc+RhhnugK1z8neEWqIJ7sCc8Q/jfUz8BXFmiOH8G5jw2F3Of&#10;mI9Fzy3GU68/h2fffgnPv/8qXvroTbz2ybt49eN38epH7+DVJe/irY+X4N2lH+ODz5bi/S8+x/tf&#10;f473l3GwxBf44Psv8MmPy/DpKuoLfLbqS3y5ehm+WvMNvlr9rcDEstXf4esfv8E3P36LlRt+xPJ1&#10;K7AzbSfSslLlctuubUjO2Im0nF1Iy05Ges5O7MraLs6EKH0L0rJ3ICM3WVyJjJydyM7fhaKybGTk&#10;7kROfgoKClNl7HF1bRFq6opR31CquBHDPNkfxMFDu0UHDg5K+9PBw7ulHeAUTya1YOLSxWO4cuk4&#10;rl45iauXT+LqpVO4evGk3KfRZbX4PSzQzrFgY4F2+iBOndovRSVPqDWn1CPF5TkWl5wcdBTHTh3E&#10;waPDGD4wgKF9fRja24v+3Z1yuf/wbuw9OChiluTocYZICSM8+T4iMHHi5CEcP3FQLqmTp/gzjv6p&#10;NABy5twxnD57VMTr0m7ETMJldcsRW5e02pDOXTqF85dPK9Jqbbp87ZwSoNeCCYKItuOhAYrxGg87&#10;yi4JpS1Ms62c+yIuyubpsUFqDUywWD9/4bgUiPy8NUW2pqVN4wgpn/39GQbtwnw8TPB76W5QFy4+&#10;GGrk+/kzzh6R3/uJkwfG/s41sDMud/Ew/SOg0A5uy2t9wEZsjZS2HUUjUHH2kICEErC+HyAeBhNs&#10;+Tt+fA+OHx8SnTi+W2shnaL/M2BCWYSnvG6CgzZEjIIE/06UXMghnD0zChMs/DlW+MLlY7K/5gxd&#10;if/NMPGPdHacxnx93HNPePzFBQiI8pCTdZ6e+0U4ISRWBUcPQ9i66kog2CfEQbIM7v62cPO1Qdys&#10;ICTN5wmoHzwCLGHpNBUu3mYIiXGHb6gyjSgwUiXQ4BfqjNgZgfANcYaR1RS4eFnCL9QF9m7G0tLk&#10;GWgr/flsq7F2MoGLt6XsjLCw14MPNyW7msI31A0xM8NhYqsP3zAPeIWo5CQscX4MFjw1W7Yp8+uL&#10;npkLZy9bmYNu42wqLUJ0EXiKPs1U2QnBJXFcLkdAsnEzgHsQC3QTgQkuo6OjYKsyg4mdHszsDWHh&#10;xILfGS4+LPrNofJ3lPvt3Cxh724JA8spcAtwEOfCRmUKK2cjmNnrge1jbFui2/D0q/OlvcnVzwpv&#10;fvgcEudHiHvBzdm+Ya7wCVMhcV4UHDytYGA1FQaW02DvYQkTW8KPESbpToSu2TQY2TA4bo6opFC8&#10;9PYzSJgbLaentiorqLhp2sse5o6msPO0lZAzswwWDiYCJsw0qLwdYWZtAEtbY1jZmUDPaBJc3G1h&#10;ZmUIKztzWDuZw87VAmY2+vAKdJFZ8gxWv7HkVSkiHDxsYelkBj0zHflZxtb6MLMxhp6JDiZMmoAJ&#10;kycIPBibG8PFwxU2TtYwNDPAJN1J0DfShaG5AaydOOrXHkGJEXh/2SeY/uhs6FoYwNDSCBN0JmCi&#10;3iTomOjAxMoUZjYWMLe1xNxHF+DLH5ZhS8o2LFv5HfLLClHTUi8uBJVTVoDC6jJUtbCNpBm1LXWo&#10;aa5FbXONLDXjboHswgyUVhdh846NWLluBTJy0wUiCBCED05j4o4IOhKECboTTVx61lqPqvpKVNSW&#10;o7apWpwF9la3dDegtbtBAIGgQFDRtEAxn0FoaGirFTW2c19Cu2Q2+HVmJtr6WiW0TXHfBGGifaBN&#10;eu0zCtLxxgevI352HEJiQ6W9iTDhG+4vLU+eIT4CE3QkCBN0JwgTQTHBCI0NQXh8GCIJFfFhiEoI&#10;RdK8WMxbmIBt21ehpbkMnR1V6O6sRU93PXo769DfVY+2hhI01dBZyEdXQz4663LQXZeD/qZ8DLYU&#10;oqZgK0oy1qIyZyOq87agpXwX2qsyUFuwFY1lKWitSkdLdTp6WwvR05Ir7kRncw562wvR1VGAzrZ8&#10;dLYWKGorQEd7oailtQgNjfmoqs6UNqea2lxUVWWhsjIDNVUZqChJRgO3dVemivPQXp+N+tKdKM/d&#10;gOqCzajO34ymil1orc1EbekulORuQXnxDpSV7ERJ8XYUFW1HUfEOFJfvQkllBkqqs6XNiIU8naXy&#10;uiIUlOfIKTRBoqgiFy+99ZyErsOTwhAQ44+Q6SEInxmOqDlRiJxFN4hORJi0NlFBsVSo/E642yMl&#10;JxnJWTuxM32bwATHCdO9auulq1Uro22Zz9CopCof+SXMTWShuDwX+cWZyClIlcvCskxk5GwXaNiV&#10;uQXpOcxObMW25LVymZ2fgozsbcjN34ncop3IK96BgrJkpOduxIZt3+C7lR9iw5Zl+OHHj/HDyo/w&#10;/ofP4c23n8Abbz6OxxYn4KmnZ+ORR+IQHe2LhIRghIZ4ID4+FDH8O4r0h0+AOzx8nOAdoEJQBCc4&#10;+cAzyA1u/i5wD3CFys9ZQMLJx0GyIwkLpmPm4nmY+/QizH/2cTzx6ot4/p3X8Mr7b+HtT5fgraVL&#10;8OanS/Dm5x/izS8/xjvLPsXb336O9779UvTBt19jyTdf48Nvlqn1DT787lss+eEbLFn+DZas/AYf&#10;rPhKtGTFV1i6+it8te5bfLPhB3y3YQW+WfeDuBIamPh21XdYs2UtVm1ajZ3pycguzEVKxi7sTEtG&#10;Wk4qsvLSJbxfUVOIqobSEaexvbsR3ZzANtAmo4uZlRjY04nB4W4lQzHUgYHdrejtb0Yfv7a7A7uH&#10;upSJZft7sO9Ar0CENkwoQDGAo9zWe3q/gIEGKK5fOYkbV0/j+hXqjIi3b147gxvXTuO6Wpe5y+DS&#10;sRHxe8+eYbHyYJhgexVdERamJ88exilOu1KLt0+cOYjjpw+M1SlmOjRiMaQ4ExqIEJAgaJymG3I/&#10;PIyX5vsfJD6HSJyVo6O3Tx/Bcf7MM3ydR3GKEHKOwfgT0q5F0NCGjfF5iAsXmX3QykZwgtdVhuRH&#10;nQ8BDg1AjJOSOeF+CyV7wkA479dkLPh1Kbg5DlZ2R3DXhOJqaAp90UOAQjuPIfefVwr18TChaBxI&#10;aGUtNPDwIP07MDF+Od6Yn6veMzG+2NXOAIy4FGqQGJ3YdD9EjBcLc+aEjh3djePHRnXiOCFidL+E&#10;BiQUINDeWzFe98PDf07q132a4mdAsDuIU2cOK//etAHvjEZqt0YNBrLAkLtHtBYZjoeAvwoRf6Zz&#10;lCzd/Av6s+8f97UJwTHeUtTyZJw9/AxjewXbSRuSkmMwgLu/teQlOELUK8hBpnVETfdD4txQxMzw&#10;g5OnCezVjoNHgK0sipu9KAbR0wNkvwOD1FGJ/jJpycnDXMaREkzYzmThME22Vls66sPQYooAh4nN&#10;NBhbTYaVo6E4DD4hKhk/aO1iKqfyLKiduJE12FWWv7GdxyfUXYLKJjYGUlhzj4OjpxWCY71l/CqD&#10;0ca2U2DrbihTpCi3QCtETPeBs68FguM88er7T0ueQYLXbubyPAx+m3EMow3dDQNp9TG00oGJtA9N&#10;lU3YzHM4eFhIwJmjERnojp4ZIG4P3QmCBNunlOuh4Gdu62YqQGLhaCRLn/zCveT98b5JBhNh7WIO&#10;fQsdTNOfKpuh6QhYORvD0slI3BK2FkQkBuPRZxdKywFHs9q4ch+ILTyC3WRCEr9/iuFkpXXIcLJA&#10;AEe2unk7wc3HCbpGk2FiSSAwQlCEr9xn42QOPbMp8Ah0FSciINIXifPipGigA2JsY4CJOhOUMa5W&#10;etA31YOFnQX0TfQxSWcydIx0Mc1QFxOnTsQ0w2nQNdHFNIOpmDh1AibqTIKOqT6mmRvA2MkSEXPi&#10;4RzojmlmetA3NxAgIUyY2JjCytEGxlamsHG2R2hMOF5661W8/dF7eP6Nl7EpZRvSC7ORlp+FtPxM&#10;rN+5Gcs3rMK3a5bj+9UrsHTZZ/jgsyVY8tmHePOD1/HSmy9gydL38fyrz2DmwhlInJuAl996CfXt&#10;DFqzHapZWqIoZjEY0KYzwWkw9a21qG6sRHUDJ/NUy6jYeumBb0DnQCs6+pmXUNqZODGGYWtOfGJb&#10;FSGDIlAoENKi7K8Y7pGg9e6DgwITBAmNM8FleDkl2ffBBEGCzgQLVuYnNDDBILY2TITIiNJghLEY&#10;pOKCEDM9FLPnx2L7ztVoai6TfQb1DUWyC6KjtRrd7TXoaq1CS20BGioyUV+agsq8TSjNWIPi1B+R&#10;v3M5srZ8g9L01ajM3oDG4h0YbM7HQGMe+htzMdhaiL6mPPQ05qC7iYHtHAEJqpsh7rY8dLXmoZNq&#10;U6s9H50dBWhvL0ZraxGamggYZejsqkBDQ4GIbVBFhTtRXZmJCslEpKGtqQitDXRXCpXL+gJ0NJeh&#10;oSYfuVnbUF6SjvbWcoEmiu+V41abOyrR2lUjOYWcojTszNgiPfK7srcjuygNBWXZqG2uEH301QfS&#10;fhMxIxyBcQEISQpF2KxwRMyJRPisSITPiEBoYjiCGI6PDYFvVID8bjht69HnHpNxv0VVhQKvmflp&#10;SMncgfTcZAl5F5bnoKy2UPkb6m5Qt8g1oK1LWdxX11Qhvflbd65HSvoWaXNidoItT5z61NpZg87e&#10;Rlns19TGEbmlKC7LRFrmJqRnbcC25BXYsHUZtqcsR3r2OmTlb5Q2r6qaDDS3Fsr1vPzN2MGWqBUf&#10;Y/26L/H1V+9gwfw4BAa4wNHBBAEBroiI9INfgCtc3KzhpLKEq6cd3H2dZayzp1r8bzIPNOY/NReP&#10;Pv8Inn/nRbz0/mt4+cM38dbnH+H9b77EB998jfe/+hwffPU5PiYkLPsKHyz7Eku++xofLv8GH638&#10;Dh+u/B6frlqJpWtW4Ys1q/HFqlVq/YgvVq3EZ6tW4tNVK/DJqu/xyerv8MkaRUvXfo+vNnyP7zav&#10;xA9bVmHF5tX4YdOP+GHjCny3YTm+W/8Dlq9fgdWb12D99g3Ysmsr0vO4TyQFKRnJSE7fifTsFOQX&#10;EeJyUFqdLzDR2d+CoX29OHx8L05rFd9nGXa9cBRHTuzD0RPDOHZiGIeODGL/wQHRvv392LuvD/sO&#10;9EkmghmJo8f2yGOUrASBol9u06EYgYmLR8WVICxcu3oK16+cwjU6FBSnRwlAcIcBT6RZnB4SnTqz&#10;H8dPDOPEyb04QXdCfQqqAQle5x4OwsT5iyfGgMT/KTAxXto/49jJgzh+6hBOaEGFiNc1kHHumFzn&#10;4+Sxp9hqpAYVuipSyLHwZqHOIl4p0Pl5nL+gFP7j24vGuzrnzitOhHzfBaXdiZ8pAWLExVA7GQQK&#10;goZmupcCJIo0m9Jv3b44AicaQBEXhAW9VpHP2xfoCmhLHqflEmgmSvF98D4tjQeF8cCgrYfdL69B&#10;CyT+FZgYo5HJTQ/SKEycOrkPJ0+OW06nBghtR0Kzp+Ef6R8BxZiJSmqNf8w/fCxdGIqvX2CC//74&#10;b/MwTsq/UW23SCPFldQU4Q+Cif+UpPgfr/HQ8DA97Pke8vUJnE7Eth4GhB09LaVtx9HTRFqUbFz0&#10;YGY3BZaOOrBzNYK5nS5sXAzFNWA4193PDoERbnB0N5XdBAQFRw8zhMZ4yRI5XnLXw7zH4hEW6y2O&#10;hIO7qbgbwVHuCAh3hTPbe+x1YK8ygZndNFix/YdjRwMcJAhs62KC6fOipT/X2dtW3AA6FCy8CRUu&#10;fg6yd8HC0RhWrmaYYsQdFpbQMZsCXfMpMi2JmRB9y4kwdZgKGzd9GVlLeYc6YuajUXALsJa2pBff&#10;ekJgIph7IDx5nw9iZoYhKMZXfpahtY7sVHD0shGY0DGdhEnTuAl7CvQsJsEj0AmzHuV4ziBMX8CQ&#10;rA+cvAlp1rB01pcwNnMSBIgpxpPABW0TdSfA3MEUuobTYGipD/cAF1m6p2s6VclNMIvgZQuvYBfJ&#10;ccjvycsKTl428toefXaBFPyED45VNbY1gIWLOQxtDDHVeDKMrPTFMZg4bQImGyoQ4OrlAFcvR3EU&#10;WORP0ZsES3szePqrYGiuiymGE+EeoIK5vbG4Gya2hhKQ5ghYwglfM4Fi0rSJ0pakY6wLPVMDmNiY&#10;w9DSBBYO3JRrBRsXG1g5WcPdzx1uPm7wCvKFX3gQfCODEZAQhllPL0TErBh4BHvDO8QXzh4ucPV2&#10;g4s3nTEX+IYyzBmNOY/Oxxvvv4XX33sTz73xEl565zW88NYreOqV5/HES8/gseefxJzFCxE3Jwnx&#10;s6cjZkYs4mbFI3ZmHPzCfKHydUFodBB8g73gHeIF3zAfzFo0E42d9ajh2NnmSslQMHzNgDaD2XQr&#10;ymoZoC1HUweLPqVliUDQ0d8sAezeoQ70DNFxUCY6NXc2yuPLa0ukrYpAQTeCjgUvCRncrj18eAhD&#10;h3cLTHBMLAFCI97OLs7E6++/hrhZsQIIIzChcSOmR93nTITEhyMwOgiBUQGi4KhABEcGIDjSD+Ex&#10;/pg1Jwo7klehnkW6+vS/qoLKQV0lHYkS1JSkozhrI6oLt6K2aDOairehuXQbmku2oa0iGe0VKahn&#10;e1H5TvTWZaC/IRvDzErUZqClIgV9zbnorM8UmGBom+5Ee2OWqLMlB50t3KydOwYmOtuLBSg6OsrQ&#10;2sypT1niUJSUpqKoJBXFJWngFKiqGoaps9DcUo7m5ko0NpWjs7MenZ2N6O1tRWdXE2rrytDGkD5/&#10;j+wDb6xEbUOZnDqzPaWwNEuKeQauCRBZaieihs/V34I9hwZQ2VCCL5YvxQvvvIDFryzGrCdnY8YT&#10;MxG/aDpi5schiu1Ps2IQOj0KAXFhCIgNhW+UkmXhdK2nXn5aXIncshyU15Wihj3o4k7ViJi1YcHK&#10;n0lw4WVxZR4ypZ1mB0oqclHbWIbG1mrZ/t7cUS17Kbifon+oDf172kXDB3oUoGivQk19EWrqC9Da&#10;UYr2rjK0d5agtb0IXT3l6OgqRVt7EQoKt6CsPBlbt3yN5T+8j/VrP8MP372Hz5e+hqefmoHgQGd4&#10;ulvB2loXnp7WCAhwQnCQm2zjDgr1RESMP+JmhGPmwkQsfHIuHn9+EZ597Qm8seQlvP/5O3hn6Vv4&#10;4KsleP/rJXjvyw/x4Xdf4OPvl+GTH77D0uXf47Pl3+PzFT/gi5Ur8OWqFfhq7Y/4at0qfL5mJZby&#10;9vo1+HbTBny3cQO+Xb8e369fj+/Wr8W361fj2w1r8O3mdfhuy1p8t2UNvt2yWq1V+H7LKvywdTVW&#10;bF2DlVvX4Mdta7F6xzqsTV6P9bs2YGPyRqzbtg47M3eioCIfjZ0N8u+ZrmVpdQmq6svR0dMirsOe&#10;A73Ye3AAB44OCUgc52m/uug+efaQ3D56cj/2Hx4UYNh/sE8gYSRcfWg39h8gWCgwwbYmggN1+Ohu&#10;cSQoggSLDg1MKKe2Si81XYazpw7gzKn9OE1AkKJqnzL96fR+ARg+x5FjQyPPK61TD3AmtG+zzen/&#10;zTChAQne5v0ajcCGWie1nA1p09L6PJRCWDnN14AX3yMzByM6qYgtS3KpnszFr435npNKTkFzm9I8&#10;lt87+rmrMwznjwlwKOODRzd8a2/5vkJnihO5biri+F/ZvC6b2ZVt7fI9ahDRhhgZ+3p5rMQtGRlx&#10;O6oHjcHVLNTTFgFC06410jr1z8KEtsa5FOM1Fig0TsV4l2GsxoPDg/SnMKE9PvUBj3noY2WJnNZ7&#10;O6MsImR2hrApk5nOjjpH2i6D5KTURbg2TPD6f0Ijxf94QPhn9M/CxIyFMQITPFV397OXMazML1g6&#10;6ELXdCJMrKbAykEPRhZToGM8AaacCOJoCCcPa1FghBfcfOylHcnFywrGVlPlemCEO4KiPGR6kFeg&#10;E5w8LOXrbn52sHI0gJuvHYIiPWVxGrcx043gOFfe5+ptLS1O0+dGwdXbFoufXYAFj8+GR4ALLByM&#10;4eLjICMKOVHEwslUMgG65lOhZzkVxnaGMLbXg761DqaYTICRzTTomk+CnYcREheEYtGzibKN285d&#10;GevKADQnMHFyElunbFXmslDO3MEYls5m8A5xh4WjiZzym9joY4rBZHEADK10MVFvAnSNp8pSPXMH&#10;QwlscxO1T5grZi6KxetLnpe2KWY3GNjmdCh7dysYWk3DhIkTMNVgihTjk/QmSSuQmZ0ZfEK8YWCh&#10;h8l6E6VYN7VVWqp4CmhEmLHn2FtnWLNtyU85KWQrk4G5rrrInyjOxlTTqZhiPBkWTubQMVMcCr7e&#10;iRy/ajRFRrAy6DxBZ6LAxmS+LxdrTCQg6E6EjrHyPZOnTRKXYbLuREycPEFpZ9KbgAlT6J7Yw8iS&#10;rWo+CIwMQdysJDzx0nNY8ORjSFowG9MXzEL83CQkLZyFpIWzMfORuUiYxxPfOETOSUTcwlmInJ2A&#10;sMRohCdGITopDpGJcbBytIWuqQG8An0QFheJ+FlJiJ2ViIiEWARFR8A3IgR+UaHwj2YbSjgCokLh&#10;ExYAz2BfkXeIH3xC/eEfHgCVrwqmtqZw8nCAq7ez7APwDvZCwpx4WRxX3VyFysZyVDWx5alCxLGt&#10;HNlKIOC266LyfOQWZ6GxvRaVDaWoZTHLcZKddeI4UJosBZ2L6kaecCuXFCGEY2E5UpaPYwCbRQ1H&#10;w9IdaeisR2NXA1oZ2O5vQ1p+Kt5Y8jpiZhAaAgQmNHkJzVQnXhIm2JPOPRS8j48NiPQXBUb4Iyjc&#10;H8HhvoiM9ses2RHYuWMFaqvSUVa0DWWFO1BenIKSgmTUV2Sho64QHXW56KjJQn3JdnTXp2KwORPd&#10;tSnY05aDPW256K1LR3dtKtoqtqO1fDv6GzIw1JqP/oYsdNamobcxG601u9DZlI2+9gL0tuVJELul&#10;Lh097fno7yxCW3MOmuoy0VCXjuqqVJQWb0dOzkZk52xCaVkaampyUFtHVyIPObnbkZGxBWVlOTIh&#10;p76xHD0DLejpb0dnbwu6elpkfwTV0t6AqtpSVFSXoLyqCBVVxWhpb0LfYCea2upQx99HQzlqGsrE&#10;FWhqr0FlXQnyizPEpWC7U//ebuSVZeG9z97Bi+++gNc+fQNPvPkMFr32BBa98iRmP7MQs55egPhF&#10;sxGcFAPP8GB4hAbCK9xfAvGRiVFY/Nxj2LRzAyobymUPSe+eTvTt4RZ1uljN8vdTVssgOFtqquRv&#10;p7WnCQ0tVeJKtHc3yHQd9rXvOzSAfYcHMXyQPe392H+E9/Vj974uuY9Q0dPXgLZOhmaL0dJWjJbW&#10;AnR3l6KtNR/lZTtQXLQFBQWbkJ29FiXF2/DZJ8/jow+expefvYwXnp2FxYtiMCspALNnBOKpJxPx&#10;wZLn8MknL+Orr9/G8hWfYOXqz7F67df4fsVSfLdiKVasXYaV67/FivXfYPkGtdZ/i+/WLMPyTT/g&#10;x20/4gdxBVaIW7h8/Y9Yv30zVm3egJWb1mPVFuXy2zU/Ytma5fh2w4/4cft6bMvehe1ZKdiSvgPr&#10;k7dizbZN+GbNcixb/QM2p2/HxrRtWJ+6BRvTt8ntLRk7sCMnBXk1RajubEBVWy0qm6tRxX/T7TWo&#10;478pwhYlbYUtGNjXhyOnDuLYmcM4evIQjpw4IDrBk0QWmZqTXhZRPInliSzdANEJ5X4+jvsopIWB&#10;xYJSsLN3nWIheewEC0pqWAr9E6eUnITotLLxWCn2WZyyP3yv9IcfPTogOnxoAAcP9ePAQbocvdi7&#10;r0cARQMiGmmen8/B59IUzQ+StMSME09NT5xmQa4AhLYeCBNy8q9IGwA00KDJVoyXNiBoHISHaQQS&#10;+FhtmFCDAjMbx44fGAUKfo84FxxzqUjznjVFPzMFlOQLTil97Jr3pwEGbTFATSm3ld/l8ZPK+EtC&#10;HcXP/tjxYRw+OoRDhwdFdJ4IkApEDglgHj6qiM8lIVx1US6BfE3ReebQCGxoQOL6rfO4obWJXUBC&#10;vZGdXxcgoftBGLmpETMkZ2QnCqVZ+icOidYSQG2QGYUZtoFptXpdUWCFTox2S5QGJkbBgfskFJjQ&#10;FNa8n3+Tmq9rA4XGVRuBEK37NIByTnQE59naMyI+fnRvxVhA+MdQMR5ARNzboF4UN0bjH/fAx2py&#10;IVrvTWBIA178LA7jzHl+ja+bADG2den8eJh4ABD8qxKH49JR0X2A8Bek+V5tUKB7OnL7YTBBZ8KZ&#10;24z97aXgJ1D4hroiflYo7FWmMDCbCDcvGzipzGFgPgUB4e4IjwuAZ4ALQqL8sejJufAN9oC1E1tT&#10;DGFgPkl2GHBngbWTEYwsp8DW1VRyEdMMJ8PcTk9OwjmClMDAx5naTJVRrryPjoeju4VsWU2aFwNT&#10;Gz3EzohE9PQwOKispU/X2cteWm+UULCtMlZ02gQ4eTvAxMEQU0wnYqLRREwwIExMgouvJYJi3BA5&#10;g1ObeOknE5h40k83hsFnFvl0PKYZTMIkdUHOwlzHdBosHE1hamcEe3cbTNBlMJoZDyOofLlTww3O&#10;3vbyvZZOxgIlnLfO8bLuAc5w9XWQ1qhpJhPFzWDhT7fAyNIIZrYWmKA7GTom+jC2NoWuiT6snW2l&#10;zUfXVA8TpkzAFINJsHaxEOdlstEEGZvq5G6LSZMVKOB+BoagJ+kqmQWRzgRM0J+AiQYToWepD30r&#10;fXE9DC2ZTTCAkRWdBiMYWRlLoW1hbyk/18VLBSMrU0zSpyNiCVcfV3gFesLZ01F+rr6ZLvTN9GFi&#10;R3fIErrmxvAI8EJYbCQCwrkPIRzRMxIRwtss9iOD4RMRCO/wAHiE+kEV6A2PED84+3vA3tdN5Ojj&#10;Bmcfdzj7uMFW5QhbF0fomxljssE0cSbc/DwRGBkG7+AAuPn7QOXvA7cgP7gH+8MjJACeoYECECp/&#10;L7j6eYyRZ6AXHD2coGOqA1M7E7j4KDDhEeiOmJnRqG2rkbGs3DxNNXTUSYHPBXJ16kVzhAkCAS8b&#10;2mqk154nzU2ddWjp4ilnvWQiCA8a6NiVtRNbkjdi806Om9wqeY2KulJRSVWhnFiX1ZUipzQbBZX5&#10;cp2iQ0LAYXj37Y/elJ0R2jDhFeIDz2BvueR9GvFUnJLH0pWIVlwJBSb8EBUdiNmzI5GSvFLyB211&#10;mVLwN9VkoKE6HR0NOehuzEdvUy56G3LQXp2C3qYMDLVnY7A5A7tbMtFTl4L+hjT01qehtXwbumpS&#10;0N+Ygb6mbPQ35chlW3Uauhuz0dmUI5OdmmrS0VqfJQvvasuTkZO5Cls3fYGU7d+jvCwZba2F6O4q&#10;Q0trIWpqspCauhbrN32DteuWISdnG+rqCtHSUoUOZk7Yw97bLCDR1duGlo4mlJQXYkfKVnz7wzLs&#10;Sk9GbWOlnDozs9I9wFG9bWjtakJblzJFq7KuFHlFGRK03Zm6GRk5yahgMdpUhuauenGaalor8dkP&#10;n+Lp15/CU289g8cJE68/hfkvP4Gkpx9BwhPzEDU/CT6x4XAP8Vf+DgN94RXsA/9wP2kve/zZR/H2&#10;Ek4jehOfffMRflz/vUyJqmutlL8f5ibohHCBHneR7DsyjMMn9uEQA/kH+nHg8B7sO7Qbe/b3yWbw&#10;erZxtZSjrrlMluBRbHdiOLuqJg9lFVkoKUtDcXEySsuSBdBKireipHAzios2o6oyBZUVycjNWYeS&#10;gs0oytuIjNSVyExdha1bluGjD5/Fpo1forw8BUXF25CcvAI7d65AcspK/Ljmc5SWZ6CzpxaDe+nC&#10;cbFjCzqp3S3oGGxCez+nkzWibbAFbbtb0dhdj/qOOrT1tMiSxv7hPnQP9aFrSLns3t2H9r5OtPa1&#10;oWtPFwYPDmDo0AB2H+jDwME+GZPMNsD+/f3oZs5od6fymMN7ZGjB8JE9su36AAvBiydx5MJxHDh9&#10;GPtOHMD+U/tFB88cxKFzB3Hk3EEcPXdIdILTb84fw6kLx3H6PFuWTuDMBV4q8EBJ0TQGIrT0gJaR&#10;8YvARgsvpXi4cEkpFi5e5tdYSDB4rD0dR2lb4qksg5wnTg6L66BxHzTXWbwKNJx5iP4EJh4kgSCt&#10;wvrBGoWJh+l/BCYIEfweLXCR5z+lQM3I4ymCgwYm1O4B9SBQoDTOgwYc6CxpJCBBJ2LEoVCgTQNu&#10;GojT/H7oDGnG/WpggiChgQneHs3LKKBB7dnbI/kaij9Tpn6pT7BPUWq41bhI2u9Pfi8nFUflGF8j&#10;XRE1BPKS7hl17AT/LvgZHnhADmLs1m9t2NBsa+cmdy5gVJYkKuJSRm6Av3aDuZJTuHz15H26dOWE&#10;iH/zFy/zb39s+47mPuXryr8LBUIUQNH8nWuPHaULwK3N40PX2s7BeIj4R9Je+jZGf+mxYydWKVCk&#10;FXwfF1B/WN5hPATwMxl/378igQl+5v+KHvB8FPNZ9/2McfdNsHE1g47pVCmEGbzlvgF3P0d4B7nC&#10;hCfhLIBt9BCfFAYbFxN4+Dvi6ZcehX+ol7TLvPn+a0icHQMHlSWsHU0QGR+EoAhvhMf5wcrRSE7L&#10;9UynicNgwbYZtsxYTYWO0WTZKUAA4WOffHEhIhMCxOlwdLeU57NyIKCYwd7VGm4+LhL2NbFmoHei&#10;hI5dvJ2l6LdV2cDQ0lAAwtrdCtPMJ8HYXhc27uaw8zKHpcpQdkyo/K3gF6nCS+88Ca8QF1nAZmyj&#10;CytnEwVSvO0x1XgSdM2mSiFPQJliNBm6ptOkEHXzU0HfXFd+Jr/G9p/QuGA4s2XIbCpcfBxh5Wwq&#10;oWm6GxyZyrYiZh4kXKzPSUV8Pl1xJgwsTKRw1jHUl9uT9KZh4qSJmKAzGZP1p4oLQLCxcDBXJh3R&#10;FWCuYKLy86caT8E0k8nyWvk4cRom8zVPgb2nPZx8nBAYE4QFTy/EoucWyebemNmxspOAip4VL+5B&#10;0sI5iEyKQ3BsBLxC/OHi5QZ7lSMc3B3g5OUIU1tjKcatna1g7cxcjZNo0hQu6HOCk7c7zB1sYeum&#10;gpkT284cYeXmAGt3xxFZquxh4WoPBz832Hi5wM5HBacAT7gRMIJ84B0aAN+wINirXKBrZCAw4R8e&#10;BBdvNwREhMIryF9AQhXgA7dgP6iCCCe+ItcALzj5uYtcfEflFugJew8nTDOZJu6Mo7cjvILd5XfN&#10;7cZ17dVSBLX3twhM5JfnIbMwA0VVBeJMNHXWS9iaDgQLzoq6YpTWFKCgLBe7snZIaHfdltWiTTvW&#10;S288wSGnKFMuKcIFA+AEkqqGCpTVcAxtEYqrC2VqU3p+GtLydsklt/cWVuZLz/37n72H6fMSEBQd&#10;dB9MUJrpTmx3omOhjI5VWpyCogOVdqdwPwSG+SE41A+zZ0YhPXU9Sgu2oqZsB+oqt6O+ajsaq7ah&#10;sWo72utSFNWmoqsxA601yWis2Iq2qp1oLNuC5vKt6KxNQVt1MtqqUtBdn4Hexkz0teShl0HrpjwB&#10;iLK8TcjatRLZqauQlrIChbkbUVG8A831OWhpzkd1ZRrKSlOkYC2vSEVa+hqUlaegqaUI7R2V6Oyp&#10;QU9foywFa2mrGnEkqMrqIqxbvxKbNq9BcsoWlJTmo7mlFl3dLaipLUM6Q8+pW5GRuwvltaXSblbI&#10;QHNZloSrC8qz0dBSifa+JnT1tUiwtn+oQ5wDhqPpNmWXZODrVV/i5fdexFNvPiXORMLimYiYG4+E&#10;x2Yj/rG5CJ8VD5/oMHhG8LMPgk9YIPzCAhASFSQLGp95+Qm89MZzePejN/DR5+/h/U/ekssvvvsE&#10;H3/xPpZ+/SG++uEzfLPiCyxb/hW+/O4zfLv8S6zduBzbkzcgOz9dRnZW1hYL9KzfvAJLPn0Tr771&#10;LD794l18/+MXMs1pw5YV2LJ9FXalcTP2dmkLq6jKRHHxDuRkr0dB/maUlGxHTU06qqo4jjddIK60&#10;ZAcKC7agtjpLMhT19bkoLU3B7j0NKK9MQ3FZCgpLklFSlopijvGtL0BdczHKq7NRVpuLlu5qDO7v&#10;wJ6j/dh9uBeDB3vQv78Tg0f6sPf4bgwd5ESzDgzu7cbBo3tw8Pg+HDpxAIdPHsLeQ3uxZ/8Q9h0k&#10;EAzjCFt5LhzGCS5Q4jK3cwdxkmNS1WJRJEFGZhVOHxJn4chJxVHg9eMXjuHwmUM4xHzAmaM4xqlF&#10;54/g+IUjOHFRWwSJ0edloaYNEeJEaPWZawBCU9BJq5PWKb/StvDgnnSl/5w6hktXOK1F/T9gdQFx&#10;SV1EKcWtUqgqxSqdhz04xt7wM3tljrtmiRUXTJ08c/+cd43EJXkAMGikOYV/kO4HiP/zYGJ8SxVb&#10;npijYEh7PExoRDdBPt/xUsOAAMFR5l6U4l+zD4TF/ShMjD5W83vSBonRPMyfwwRb4JirGcnWqK/z&#10;MQQYFv7yeijZzL4XB48P4+Ax5bbmPgEhvjfN5SkCxX4cYyseRwGf4e6Aw7LJne15/BvW/B1o/nY1&#10;ha84VuqvacBy/N+yQLO2a3LzrIhb3G9yQ/vdi7jz06UR3f35Mn6+d0V0995l3Ll3Gbd/voTbP12S&#10;x3ILPL/32g1CzGkBD/7bGAWKsROhFCkbtc+rdeHCIVy8eFjE23/VpRgPCNw2fWocTGjrQY89xSwE&#10;XyvdGDomnMDE6+rQ+whEXFR0/hIPFY5oFewPhwmNxn/tn5E2TJwdp3Pj4WG8HvB81F+CCT3zKXKy&#10;zYCxrslUTDWcAJWPvTgNnIpEMHD3toe9izmmGU2Cg5sVEmZFw9HNBtaOFohKCIeVg7mAhbOHnYR4&#10;oxJDEBDuBSNLXegYT8RUnckyqYkF9VTDiZhqQIgwhrGVjoBLcJSXuCIxSSGYMT8O/mEe8A5yh7Uj&#10;tyo7SK/7pGmTMJntNTx5n6a06xhY6sPc3lROmp28nWDlZoNJhtwgbQ6vUDdZ9mbtZgo9qykIifMV&#10;B4bL5ziZiQFCFx8WmlPFbWDbD90GnvSzTUTfTA9TDadI8c/TfD1zXVg4mMl1Awt9TDacKO1JZnam&#10;8r2T9CdA10wHkw0nSRsQgYGvkc+t2Z+gAZTJBlNgbGUGe5UTTKwtYWFvA3N7GxiYm0juQAke28HB&#10;3RlBUcEIjQuHys8NVs6W0DGcBldPFwSE+sMr2Ete01T9KTC1MoGNC0Pt3EzuDBuVnQRCWVCz4ORC&#10;szmcsvI4J0slImZWAsITOXo0DJ7BAXD1YxDfBbZujnD394KNi71kHxzcHeV0305lL/kHK0drWLva&#10;w8zBBlNNDGCj4m4OXzh5e8HS1RlWKheoAvzgTHcgwEvcCPcQX7gF+cAt1A/eUcFQBftAFeID91A/&#10;eIZyZK6/FGT+4SGwcrTHNH1dufQK9IeHvy/8QoPlNboF+ME1wAfOlL83nPw81VJAgqIjoYEJVYAn&#10;7D2dYGRrDH1LfVg6W0Dlp0yh4RSsktpCVLdUoJrTddhmonYqmKPgrgeeYHOkJ6Fh266NEqBdue47&#10;rNqwQpZccVoP3QdFG7E9dYsaKNIFKLIK0sWZoEuxbddmbGA/98aVWL7uB6za/CO27NqEHZnbJSOR&#10;WZQhEKEJ776/9D0kzU9EWLzSwqQBBzoQzE8QJjgiloAxIroWwV7ivlCegZ7wDvSEp68HEqZHIjV1&#10;E6qrMlBWsg1lxZvR3pKJ3s5cNNXuRFMdpyZtR1NNCnpac9Fck4LGqp3oas5CU3UKmqqSUVu2FXXl&#10;29HVnIOGihQUZ69HUdY65GWsRXbqWpQV7EBbUyG62svR1VEhqqnKRkVlJiplQlOm7JRoai7G4GAz&#10;urtr0NNTg97eWnT11KCrpw69/Y3o6KpDQ3M5MrO2Y82677Fl6xpkZO1ASVkeevvbRYO7uzEw2CXa&#10;t38Q3T2tqGusklYnFuMZ+SmoaS5H/94udA1yZ0gzugdapTeeGRdO52Homa1FlfUlAomlNYWobCxF&#10;a1+TtMhUtlUgpzIXG9M3Y9n67/De1x/hlSVv4OnXX8DCZxfj0ecex+IXnsaTLz6F5197Dq++/TJe&#10;fedFPPvKE3j5zefw1gev4oXXnsYTzz+KV956Hu99/KZs1375refw2rsv4Y33XsHHXyzB2s2rkZa9&#10;U3ITqZnbkZy6FduTN0oIm+7Jxq0rsXHbj9iWvA7rNi/HqnXfKDCxdSW27liDzOztsp8iM3cnUjI2&#10;Ii2bYeyNyMzejNyCrUjLXIfMnI0CCaUVBIQU1NbnI784GRVVWaiozUNtUzEq67hxOw3tPVVobCtD&#10;XTMzBQUo4wSs+gI0tJSisbMSFfX5AhUMs1c2FaOisQhldQWoailFex/btjhNrVRayvgZN7fXqJc7&#10;tqKrrx27h/tx8CgzCQdwmrkBnmZeO4XzV1jAs+g/hGNn9+PQ8T3qwkjp5Wf4mYXRybM8qVVCuacu&#10;ncCxc0dw+PQhHCVMnD0iMHHyvBpQzh3E8bMH5PmOs9g6e0hgQnPye58roQUIZ86zYGWbzWiuQDvg&#10;zGKMj9MuyiTsyz55mcWvGe/Ik1el9WG0WNL01I+eXiqtIsopLE9jNRtxtRdLcQvt8dP7HqD9OHH6&#10;wDhpF9aa/v99snNipI1HnQ14OFT88zAhzoGmTWnkUn39AQDxIEkGQg0TmjzECExwshMdpnNHceLs&#10;ERyXv4fRNieNjqs3846BBzUEaKQNEtoaaVU6qrhDD5MGKBSoeDBMaEtzvwYuKF7n/QQK/l4OU8f3&#10;StD/0Im9OMRt6mqYOHh0aEQHCCpHFPE2H3v4hPJ9GsCQv98zyu6LfygNpGhJ8zchuyy0ciQah0bT&#10;8qWtkxyTqgYBTUsMi9QLV0/gotqx0HYx6G4QKLRdDl7X3D+iG6dw7eYp3Lp1BrdvnxsRb9+4cQqX&#10;LnFk8v3Q8DCNAYTz452HUbB40GM1/yYJ+ZrxqRyTKtkYtdt47gIhQtGFy0cUcQSsegzs+GKdIkRw&#10;TKyMin3A18frYQ7HGJi4Mlb/ozDBFhpmAOzcrGHlYAZjKz3oGE6CicU0+Aa6YsFjM/D40wsQxDnj&#10;kX5wcreDkYU+LBwZtnaAjbMVzG1NYWiuBwMzXQn1uno7Qcd4stznFeAmp+62zlYy3pSn+WwbcvV1&#10;kktmE1x87OEd4oZ5j8/ES28/L1/j62LRbmJrLCfi5nbmMvGHhTgn/lAGFgYwtTWToK+pvTmmmuth&#10;gt5ETDacDDsPO3iHecHRxx4mMsrVRsLE+ubcA2EtJ+yT9CeN7DaYqDsRkw0mSWuTHt+HhT6mmuhI&#10;lmCqqQ4mMsPAbIM636BjMhVG1oYwsDDEFIOpmDRlMiZNnYSpRjqYZqwLE2ulXWjiFOV5Kd62crKF&#10;k4cLvIP9EJEQgxmPzMfi55/B/Ccew/QFcxEzczpiZyUhZtZ0CRRTwTERUPl7wtHTVYLJDnQGXB2k&#10;NcnS0QoW9uYwtzGTz8LU1gLGlqYCLiyo2T6kkRODzd4qOHi7w9HHA7aerlL8W7u5ws7DHfaeHnD0&#10;coeTh5vI2VMlzoCbr4e0QFk7M+9iOxYm3Fzg7EvHIBCu/gFQBVB+0orENqQxCgtUxNYktbxCuXQv&#10;WOQZSDfLHvYqZ/iGBcPN3w9ewUHwDAqER2AAXP194UKIEHmMgQjK0ddtzHt29fOEo5czTOw4zlYf&#10;prYmslTPK8BDJh2x0N+RtgW7sndge/pWbExehw0718jlppT12Jy8HltTNmB72iaZPb8zfYuI0ECQ&#10;2Jm+HdtTKUIFR85+h7WbV+L7VV/j06+W4PvVy7Bqww/Sk89pQQz/KgHgHHEitqRuxra0LVizZTV2&#10;5aZIVoItTqW1xXjnk7eRMDceUUnKDgmZ4qRuaSI4yGWoLzyCvEQax4LX3QPp+HjCPcATngFe8PDz&#10;QnxSHLbv3IDqunxUVmeioioVeQUbUFCwAQ31Gaip2YU6qjoNzfVZ6OksQUdrPmoqd6GxLhNV5cko&#10;yF2P7Mw1KMjdjIqyFFSWpaK5Pg8N9flobChGTXUeiovTkJa+UcSFXpzHz43B9S0V6B1sRfdAM5rb&#10;q9HYUoH65hLUNTDfkIPcomQZd7pq/bdYvvprOZFnjqCvvwP9A50igsPgUDeG9/Zj91AP2jjOt7EK&#10;dfUVqKopkWVbrR0NaO/mjpBGAQhO3KKYWSBMtHbWo7axXILO5dWFUuz2DipjPwf2dGE3l4MdH0b3&#10;ng707O3E7iMD2HNsN4aODmLwUD+Gj+zG3iPD6N83gM6BTpkGxqlNhABOX1qz4Qcs+34pPvtqCb74&#10;9hOsptuQtknanJiT0AT3+4a7MHSgXwL53E0ytK8f+w4NYXj/gIibiQ8dYxGxB/u5MfnIAI6c2IPh&#10;A70YOtArwf+u/lZ5/XwfOYXpSMncitWbfsCnX3+AZ15+HM+9+gTeeP8F0Q9rvsQHS9/AZ99+gGUr&#10;P8GqDd8jrzRDdm4U1xaISuuLkF2SjvzKLPlaUWW2bAznaNrC0gyBioqaAtQ0lqC+pVxG7JY3FqGi&#10;oUh2ZVQ2lciG7/pWLnMsR0tHnXy2HKfKhWl8X3sPDOHgEbYsKMU8T/8vskebLRbS831Wsgrs+b55&#10;97KETwkRPGFVMgxsTWIhSSA4LIUkxdPpI6cO4/DJAzjIQoyFGacundynFFrHhuU+toUoQMIWmf04&#10;rw6aUhfYgnThuCL1dmEpprQAYqSVQTNFR/rIj+PM2WNS+PJS+/RX6acebSvSFGfjnQPRuI2yBAeN&#10;NDBBcDh2au8DpHVCrdb4YDXfOwvN/yRMaI9y1bQgacLT4zUeGMaLwDAGJtS673HqjIsSIGf7Ghdo&#10;HZWTeA1wyt8H4VENEyz6x7sJCgQoxb2mzYnXNQ6Fknm4HyAeBhOHjoyChPbzaYPEfS1V/Dc+zhXR&#10;honDJ/fJdY20oUIDEgpM7JHHyu/3AdLOg2i/hr8qLmAcbdVSnBgNkI3/TCiNk8OpZ0dPDivAqwYO&#10;pYVprAPBS6VlT2kjIliPbYlSdPv2edy6RREkzuLmzdMCEw/S9esnRdeuncCVK8dFly4dFfC4wCKf&#10;AHLxMM6y6KeDoC01BFxUO4uiq8dx6foJXL5xekT87xT/+3VRPRZYaSEjEIy6kpevHlfr/pawkdaw&#10;66dwWQuiNEClLU0LGV1NDUzcV/RrgEWtc1ePyyGN9n3/SBfVMDNel/me5H2pYUetUfg5jgmT9SdJ&#10;qJgn7TzhtnY0h6unA6zsjODu7QD/YA8EhnpjzoLpmPPITPiH+sDc1kRaXzyDPODk6YjJOpOUiUHs&#10;1Z88AcYWBgIcDipbJMyKk9wBi2+e0jPjwFYTzinnNCNpV/Kxl7YgVx9H2LvZwN7dFqY26o3IuupT&#10;fp2JMLMzl4KZBTzBYpoxi/zJmGI4BVOMp2GC4RQFJoymwcLZBrqEC/VrYjHJ/QVS+OtOwWQ9tjJN&#10;kmKfI0sn63NS0VTJK/AkntOFQuMjpGjjXH+e9Dv5uMLZxxUqf3f4R/ghcnokAiKC5STfkaf6ro5w&#10;9nSHh78PPPy9pfCmA2HlxKlGNjCzsxCYoOMQEhOhZAFCguAdGojwxFhEz5wO75BAeAT5wy3ABy4+&#10;XtJC5MQC38tTkYcHHN1VcHBzgZ3KWX6mrbM9bBxtYO1kC2snO5jZWWKC7qQxIKGBCSdOS/L3lvYg&#10;Zz8fOPl6w9HHCw7eniJH+RkamOBkJQUmXH3cBWT4/GNhQgVnX18tmAgUoNDkGjT6azDhDwc3V5jb&#10;2cDUzlbeL2HCPYAtTn5w8eXr9YQjIUENEMxfULzu4K2CvYfirrD9ijDh5O0CYxtT6JjowsjKQNw0&#10;Dz83BEX444tvl2LVhuVS8P+4cSXWcwtuynqBCQGKnWtHNuFqb8Sl0yCbc7etxdaULdiWwkVXO8TJ&#10;SOVW3IJUERejZeSljIwF5X28TMtTwCGrKEN2SmQUpCGzMF3arNjqxNGwhImYGdEIjQuVHQZ0mbik&#10;TrZfRweLU0F4UAVwYZinaAQkAjzkfpW/B9z9PeHm543wmEgs/foT7EzbgLWbvsG3Kz7Ekk9fxudf&#10;v41dGetQWrZLWRxXkY68/G0oKU1BcUkyamuz0dxSjEYum2stRlt7KRobCyUsnZe/Hckpa7EzZa2c&#10;jheVZKG8pgi5dFnyktVTk9KRWZSGTF4Wp6O6tVJCzslZW7Bxxyps3rka6TnbZPQpx5yySG1sq0Jz&#10;ey06ehrR09sm23i7ubm8uQZV1SUoKy9AXUOFwAW39BIs6Exwu29nbyvaOhtlh0RDew1auuvFoaDz&#10;UFiWg9LKPNQ3V6Kztxm793bL/5hHCy620OyX1oIjpw/g0Mm9GD48gD2H+jF0sF8cDWYdCC31nBTF&#10;RYf1ZaioLZLTd77ew8eHcfHqKdy5dxXXf7qEGz9fxr2/3cad367j7m838NPvN/HzH7fwy3/dwW//&#10;/RN+/uMObv58DXfuXccvf9zF7/91D3/89y/4+ddbuP3zNfz8203cuXcF125xA/ApnD5/CAePDeHA&#10;sT0CS+XVxcgt5OedIkrNS0VyVjK2pm3FtvRt2JWXjO0ZW5FeuAu7cncgqzgdueVZyC7JRGldCYrr&#10;SlFUW4TC2hIU1ZWggJOvaosELujccUt3eXW+bOcmRDS2EgLL0NBageYuOnk1ckm1DzRicH8X9h8b&#10;xNHT+3D+8kncuHMJt9h//fN1/PTrTdz7/S5+/eNn/PHf9/Db3+/glz9uj4i3qXu/38Kvf1Pu43XN&#10;1+79fhN3f7mufr6ruHn3Es5fPYOzl08LUAzuG1QC7V0NSvva7naBmaY2TsaqFmDkcrZ9hwZHdPgY&#10;W1dY5BzAyZMHcIoLwKSAHu1NH7MQTh2aHVlKdv6o7DQgRDAYzJNzGR2qDQjqUPD/KEyw3YWnx1p6&#10;EEyItDME/yZMaIeyxX04oYibs4+q9VdA4kEwMf7rCpRovZ9T+3GUOqNkBSQ3IC6SIoGnY3QZRotf&#10;7bakB8HE/bq/UB6vfxcmxt+ngQmBB7UzMR4mxkvA+TTb/8bCh+b2g37WPyNNu5Y2TGimiY3/PDQw&#10;QR2mTig6emK0VUxbGqdD8z3azof2NmnCBoPAijhSWWlz+qsiSFy5ckzg4vrNU7h+8zSu3zqD63fO&#10;KNcJJrc0OoObt8/i1p1zIl6/fus0rt0+jWts0brFw48zuHLjnByAyGHISLj9jGRK6KSMkdyv6D5Q&#10;uH4Kl8bkTu4v6LUBQuNi3Acl4+DgfxdMXLp8AhNY6LM9hxOEeGrrF+It7oOxua4sNFN5OiAmIQyP&#10;PjlPQp2ObnYwMNOTvAPdCUsHcxia68tUI4o9/VP1J0u+wdTKGO4+7uIwcEMysw4G5gaSJaD7wJ0F&#10;Ni6W4oww4GvhYAo9U06RUjIFmpamyQZToWOsh6lGunIaz9Ybeze23djCwMJY7tcx0YOelQkMbLhw&#10;zlJ6+k3tLaBrbogp+jqwdLCBrYuDFOKmNlaYPHUqpunpQc/USMR2Iz0zI2k94mQiThbiBKIFTz2G&#10;eU88gtjZ0yVfMH3BbCQtmIXEuYkIiwsXh0EKbXc6BirYurjA3M4OJtZWsHSwhZWjHcztrWFuz7wB&#10;t0abwNzOEgHhIfAI8IeDB1tyCArusPdQwY6Q4O4KO7oFbrytgqOnJ1x8fEXOnt4CFBTBxcmThb8K&#10;Tm7OAikUW5SmGOuqT+dHA8kMKasCFJBgse8W6A/XAD+4+PuOAoWXJxwfABOUysddnp+FupWLPXTN&#10;TWCtcoWzr984Z8L/X4IJCVn7esPQ0gxTjY3g4uMtroTKz0/k4uv9UJigCBMOnq7y+hw8uc3cU+DP&#10;zIFbu41h7mAmLXn8Ow8I88VX33+Ojz5/H19+9ym+Wv4llq38QqbSrNjwvWjVxh+wZtMKrNv6o4AF&#10;XYrNdC+2rRWgSMncicz8DGTkpSMzP13ch5wiBSDYoy9wkb1DACMlc5vsNdieugmbUzaKK7ErR4GK&#10;zt0dkp8gRGQXZyG/Ig/vfPw2QmKDpW3JPchL3AgZoRvqK/kIAi6BwcVXJXL1dxfIdfVje59K3rfy&#10;NY5GdkVYXBTe/PANrNq8HDszN6GgIgP1bRVo6axHGxfwddaioIgLvNLR0FyK2voCVNbmoqwyE6UV&#10;mdiVvkFRxgakZ22RHv3cgmTkFaWJ88DT8eLyPBRV5iOrOBM7cnYivTgDWaVZSClMxbacndiWvQPZ&#10;ZdkoqS9FRUs5ajuq0dBeLa+jtrlMxrKycOUo1xouEGsqR0NTFRqbqtHaVi9QsWeYvcaDIoLE3n0D&#10;4lQQOuhU1DVWoqyqCKXVBWjuqkP/cBcG9/VgH/9Hr/6fMU/xeJrHwlJ6kE8dkPt2D3ejs6dJUW8z&#10;uvq5P0TJzLR01IoIDVxYtm9/nxRinJ7y06/X8ft/3cXPv90YUwT//PvNEWi49/fbAhF3f78hImD8&#10;yvv/dhe37rHQviUAce3WJVy6ytP5k1JQDR/oR1tXHarri1BWlSufd1b+LuSVZMrfWk6RktHJLcmW&#10;0adFtaUorClBXkUB8isLUVhTiILqAuRXFcjvIrciF8XM/jSUo4S5jJZqFNWVobCmDHnVxShtqkRx&#10;QznqOupkwhgnkXEPRt9wJ/bRITk6KMXtxWsncfXOOVy+cw7Xf76Im/cu4ae/38B//X9+xd/+n59x&#10;7+8EBwUKeHnvd8LAHdz77Q5++f0n/P5fBIpR/f5fvE/RT7/eEGAgiBAYrt++gBt3LuLStdNSJB44&#10;MiSQwA3hXAjILJIMOOBiyeYqNLRWSzaGLWz8O+LvjS4Xf3e8ze/jfW1d9Wjk/a3VaCW8dnDUcAN6&#10;upsk7N8/2C6L6LQ1tKdbtHd/n+xwkBDsCQUiuOX57HllO7GyKVgJYSuz5ZXbmnDwfSDxEJjQtDH9&#10;Q5jg6fu/CRMaoNKW5rWOBwhtkCBAHT22X3TkKE++letHj9MFUbItY3IQ2sCgtR9C87V/5EjwOY6e&#10;ULsr6iKZ/6YlV8Bsjlp086iD0q6kyTNo4OE/DxOjUDE2e0FpnI7x91MPKvD/KkxoQEHbgTpyWvls&#10;/qdgYlTK5zgeHLSlAYUjFIcKnFRcivEgoYEJeazW8/FSux1NAy1cZked4OLHh+yf+Ec6e5ZAwizD&#10;IZy9QFeE7ZMHcf4i27IUt0Kji5eP4tLVY7h87bhIXAY6E9dPCUhcu30O1xlQv6v8d+rWbUXMkRA+&#10;bt4mkGiLUMJdI2dHQuojuqa0dxE0lID7KHhopDgWo21g41vBeJvP9b8LJvjYEYi5fBIT2O9PZ2Kq&#10;0VTYu9qK82BpZ4KpehPg7GYj163tzWGvshFwICRwchBbfaYZT5PWHY4XNbM1gbWjpbQ56Zko7U50&#10;LKYSBAgsprrSVjRVf6q0HOmZ60ggme1DDDwbWhhIGxLdEbYecS8Cf8YkvcmSITC345QnFwREhCA0&#10;NhyRidGITIyRvQU8ffUND0RwXISMGQ2Nj5KJQr4M8Pp4wcrZEVaODrB1dYaTpyesHJ1gYGEBS0cH&#10;WNjbwdLRDjYuTphqRLhxhJufF9z9veEeyOKNW4dD4C2jR/3gHuQj93sEeELFkC8LdBa3HirYs/D3&#10;cIezpyec2DLkztsqOLq7wsHNGXYqTkUykDYkj0A/OYn3CPSHm7+vZBZcfb0lf6Dy94XKj5dKEa3y&#10;DYCrrz9cvH3h7OUt74E/w9nLCy4+HKXrCVcvNzip26A4FWmaqf5Iqw8hgkFnee3BvlLcS3BZDRHa&#10;zoRICyacvd3kfWpEuKC7YevuDANrc2mTcvFjliEALv6EE0XjYUKAIlQBCY+QUZigvAkSocHwZTYi&#10;0B+GluYwtLKCe2CA4krw+f184ezL1+oBRz9qLExoQtgsntnqxN8Rfy8uPq6SJWHWg6NvbZ2txTEj&#10;NH/13edY+tXH+PDz9/DJ1x/hk2Uf4tNvPsJXKz4XffPjV1ix9jus2/Ijtqdtllan5IxtkosgTLDd&#10;iY7EjrTt8nXldDgZO9KVZWjMVWxL3YiUrG1Iy9spuw0ontIzG8HgNducyutLpc0ph3sQqvJlPO3S&#10;bz+R0bDh8VxaFwyvUB+4+GnAwQ3uAQRE/n5cBBzowFBs67L3cBQ5evE+lYBkxPQYpBako7ypDJVN&#10;pahqKZPJUbVt9ahqqEJhRYFSkJbnIKcwDWnZ26VPf/nqr7Bu8wps3LYKG7asxPZd6+Vr2fm7sCtr&#10;K9Kyk5GcuQ3JGduRlrtLQGJX/i5sSNmADambsDMvBQX1xShvrURlew3KWypR3VGL6o4alDYUo7im&#10;AMVVeSiuzpOANHMDfG5OWeIW4v7BTuze0409e3uxly1A+/rkct+BQblk29PuPT3qMbHN6Blox579&#10;/ThwdA/2HxkS8RR/P9sBpNeYk5IGsGd/LwaGOtE70Ir+3Z3o6ed42VpUVhWgvDIfzW1cDtcsLUks&#10;ok+dPyIF7a+/38Avv13HH3+/jd//xmL5Jn754xZ+/u26+qT9Fn77+10FKv52B7/I5W389PsN/PTb&#10;Ddz97Tpu/3INN3++gut3LuHMxRM4euogDhwdRs9gO+pbqgWGKrnjhNO/KvJQXJGDitpClNcUiOvD&#10;3RgECTpdhRV5yC/NlZxNWUMFiuvKUFBViIJKOgzFKK4tRgkdh6oCFFYVoKimEOUMszdXo7yxEu2D&#10;HWjpbUf7QBc69vRi+MR+7Dm+Hyc4CvXqGVy+eQHXWNT/fEXclnt8/7/fxK9/o7tyGz///SZ++uMG&#10;fv7bDfz0txv4/X/dxW//fVf5Gp2EX5X3/fNvhIo7Ak137tFhuIHb964JMFy7fQEXrp7CmYvHcOz0&#10;Afk97T00iN37esRdaO2qQ0dPk0AvXSW6DLWNFeKCyXS02hJU1JWhqp5wzAWAnODVKC1gfCyhorWj&#10;Ttyulo56AYuW9jq0MzPTWIH6xgo0cFpbQwVq60pRV1eGBk4Ga61GW0e9PK6juxFdPc3o392BPft6&#10;se/ggJzac38DC+uLl0/j1p2ruPPTNdy+exU3bl/CjVucfKOM37x+8wJu3r6Ey2yLuML9AJymo2xf&#10;1uwLkGLgKpeTHcOFy8elF/vISRaTe3D01F4RT3gPHR9Siye+bCNR2rfk1J797aeUfRjKCf3ouFfN&#10;1znlR6OR/Qr8natdmJPqKU+KO0ONug9jnIgT7MXfj8NHWKRqQEKBi8OU9ghXgQm2Ix1XZ17YpqZe&#10;QsfbZ9m2pFyeYLiaGgEK5T3x9fMEXgplKbKHBST206nTavkZEZcEaoWj6RwcPKLcJ/cTLDT5BvUI&#10;1/s1hMMsbP+CtKHhMEFCwt1jYUJzP8V2M2r8fYSJEdfh+FgHgmFsCWQzSK5paSMoEiZO8TMf616M&#10;QMUDAOGf0QNhgqB1dEgWM46XJuz+l2CCo3dPjDoT4miMaR8bhUCOTT7EyyNUP46w/fPoII4e232f&#10;jmnp+PEhRSeGcIKDDk4NK1IPPLhPp5THnODUKA3gEzwuHpKRqBcIAFcJAXQVTuOKFPzncF3+rRMI&#10;Rt2OUddDCa1rguu37l5Q66ISUP9ZCa9TmjA7A+u3714Q3bpDSDk/Gl6/wSwJLxXdBxNXT+D8P4IJ&#10;+e/MsTEg8TCYEJDg4Aj1Y0bAgyAhjsgpTNAxmoZJU5XpQGbWpnByd4CekY4U86ZWRgIPhA1dUx0R&#10;C3xNoJj5BbYPUZYO3CHhAe9gHym0GQSmg8BCzk5lB3s3B7mt8lMhIMIflk4WMLYxkkwEnQlOQnL1&#10;dYalowV0TKaJm8HRpeb2FnKSz9aX4KgI+Idzy284YmbEI3HuDMTOTkTE9FhEzYhD9Mx4hCfGwDuU&#10;EMEWFw9pleHpv7ULNzgzp+EAc3tHuTSzt4OFEycwOcHSyRETdHRgZGMFZ28POPtQLEw94OzLNhoP&#10;2Hu5wUrlBBuVk5z2OnqybUhxFggtzt6j4qk6RUBw9eE+DRVsXBxk9KqJnYVAg2eQv1qBIu8QnkQH&#10;KS098r0+cPX1g4s3RZjwhxNhwssbzt6U8nNUPj5wY6Ht4QI7NydYuzqMOBMECYGIEF9FfwITvK60&#10;VbnD2VvJH2hPSOJ7Za6Cn8NUOjleHnDl6/X3gzMD0kH+cA1im1PA/TAREjQiT4KDWt5hofAODYVv&#10;WKhkI0zt7WBkbSUA4coWKsKEv7rFyWc0K6ENEhSvs9hmmw8XvHkFKdBn62ILS3tLWNpbwMreEo5u&#10;igP34acfCEx8tuwTfP3DZ4obsXm5uBMrN/6AFQxKb1ghTsTG7evk+nc/LsPKdT+IOMFpeyohYxu2&#10;pW7CtvTNSKELkbMV6QXJyC5hoJptJpuQlr8T6QU7kZa/A7sYlM3ZgeTs7UhheLY0ExUNJWjqqkPv&#10;3i6U1hYK1MTPjkbcrBhEJIbLoj2fUG/ZQ8KBA56BHH3rAY8AAqMbHDydJGxu5+4gLXk2KgcFJASI&#10;AxASF4llq77Dhl2bsSl1M7akb8WuvHTsyNyFFRtW49vV32P9jg0SBCdUlNeVyEI1JZxcKG4L+/+X&#10;r/kGG3eskduyQTprp0ytyirMkDG3HK3b1NOIWhbmzZUob6qQthmejhdKO00RShvKUFxfgpzyHGm7&#10;ySnhBK08VNRzSWApaho5CrVKCkieQLMdaWhfjwDA8IE+ZbHYYToLg8o41YMD0g9PSOBjd+/tkRN9&#10;XhIY+oe4a6Ja8hKajMTQcA+GWRQe6FfmwKtPaDk+kWMR7/58VU7I2ZZ09xdev4rf//sO/vZfd0aA&#10;4udfruLuL2y5uSzX7/1+XeBCaU1iG85lOU2/cOWU9HPTAWFrDTMEfbs75P0xv0FwqqovQXFVvjgq&#10;BWU5KK7UXM8WESA4CYxOBK8ze8NLTh7LLctFaW0ZSurLUVhZhLyyfOSX50v2prKhbGSXCkceN3Jk&#10;K5cp7unF/uMHcObKWVy9ew23f72N27/dwa3f7+DOHz/hpz/u4qe/3ZU2LIKAfBa/Xscvv97Ez9Rv&#10;N8Vdodvy0x838cf/fQ+//tdd/O3//kWcl5tszbpzcUQXr5+TkaycwHTg2F7s5eLGAwPoGmiTTEtD&#10;W7U4U2xH44ZwDj7g+6cKK3JQVlMoX+NEtbqWahnPzD0wvM7LRo5xbqhAa2cjGlvpIHFDeA2aWqpH&#10;nAe2p1XWlqK0ogCVVcWob6gU54vtc23tDWjvaJTLjs4mBWKHeyXHIoUw8wHnjuHK9fMCRGxJY6vW&#10;H/91T1rTfv3bXfzy+x38+odyya//+rc7ameGwHkbf/tf9/D3/+ueODXiZv39ZwFPfrZs26KYG+Hf&#10;CiHg4LE9ko3p3t0mGRu6Q3J7sE3EtjveT+dtaF+fej/JIPYe3K1cHhiUnArv53UW/Cz8tXXs6H6c&#10;PH4QZ04dwZnTik6dHOs+jLoC6iladBsICscP4NDhYRw4yIKSrVKHcPQE93ccwqGjB3D4GAHg8IiO&#10;nzoq43llNC83cqsnbDHzIJOIznHMqzLqlRp1JRQokrYmjSNxYq9kmzQ6eGIIB47z4EA5MNDOFCiB&#10;ZcW1GA8c2oHmB4sux/1tRf8JaTsI4zX+sRodoNTvmZ/FEWYqtPU/BBOadi1eH++yaFwPbWmcrz+D&#10;CULESbVk38q48bvaepBb8aDcxnh3ZLw0z6/9MzSvkdI4fpqMx5ipaefvX9Y3sjtCpriNjoLWSOM+&#10;jLYijboRFF1e5i+uqCWuh9qJ0DgOV+mGiNT3XVcyG3ysPP7WWXFKrrL9itdvncX12+fkPl6/wpYs&#10;Sr6frobyOi5f1Uh5bQzJE0I0gfmxr3kUJOTrfDw3uKtzIxOmGU6DrpEuDMwMYedsB2tHK+gY6Eir&#10;EqHCytFCchEMQTO/wKVm04ymQs9ED8bWnD5kKsDgHxaImBlxSJqfhFmPzMWsR2Yjaf4MxM9ORNT0&#10;GERPj0V0UgzC48MRNT0SKj9XOHjYw97dTjISdCvs3Gxh62oro1CZj2DOwMHdSVqU9M1MZLqPCwt9&#10;CQa7SwHtFuANVz/uGPCUwp+n5mwVUop9JWvg4Okx0jJk7+4Ge3d3ubRRuQpkUISLCdOmwdzRQdll&#10;IKJToB5HGqSMIWUxywCzk7caIHxYwPK6Utz/I5hgaNrc3hKG1qZ/ASYUkNCGCWcvvwfDhO+DYYLF&#10;5J/BBDMTmtyERn8GE3z/hIlJRnoCEtow4RYSCLfgAKjouLCVSq0/hQkqJFgcGSMba+iZm8HR00P9&#10;Hn1GXAkJj3M/ha/bfTAh06P83aUliLmCgIhAkY2zDcxtzUQWduZw9nAUB+7jpUvw2def4usfPsdX&#10;3y/FFz8o+nL5Z/iS179dKqDx+TefYvma77Bs+Zf45MsP5T7e5oQmBrKlrak4XcaKEgxyyzKQWbQL&#10;O7M2Y2fWFqzb/iOSs7die8ZGbEvfgK1pG7EjcysyClORWZgqp/ONnbVo629GQ2ctCqty8dl3n2De&#10;4llImMNt3rHS8kSoiEqKREhMMAI5BlbkL++XQMFMD50JggV/9+6BPvAKC4JfBHd+hCMyKQFPvPw8&#10;XnjrVbzx4Tv4csW3WLt9EzYkb8GOrBRkFGUhrzxXtjcTDIoq8pCWk4zNO9dj/dbV2JKyAVtTNiI1&#10;e6d8ja0l7FHv5hK5PmUZn9IW04QGLvxrrEBpVREy81KRmZeGwrI82Spe01yFZp4cM0Dc24SO/hZl&#10;wpJa/Xs6MbSvV2lVODokkMDWFk2BwIKcYEHAGNzTJYU5++FZpHNKE0+g2SKlOcXmGFi2uHT3t8hJ&#10;N/8nyzGg3CT7089X8evvt/D73+7gj7/fxd/+fleu8z6BAnESruL2vSu48wtPni/jzs9X8NMv13D3&#10;3lW5fpMtOFdOgqMCWfTwVFjapvb2qE/HlYV0nG5UVVci4W/Zb1FfKuNfy6sLJHfBZXbchs3PVmCi&#10;pgD5pVkiQgSD3jyJ59c1Yf6CijzkliowUUxVl6Coqggl1cWyA4XF+uC+XjnppwNy/sop3Lx3DXd/&#10;v4Pbv93G7d9v4+5vd/HT78xvECIU3fvjrujn3x8ME/f+uCUwwTYutnDd/vWagMWte1dx+tIxOS1m&#10;kTu4n1vf+2X7O/82uBGcbUl0E9iiVN1YjurGMgFXAkVTZ63kXfjeS6rzBWaZeWGrGW9zezhBQtkq&#10;Xifvka1N0upUXSwgQaiob1LanOoay9HUUoW29jo0ttSgvqlKWuE4UliTuWGRzfCwZiLRqTMMZp7E&#10;1ZsX8dMvbNdSWrQICL/97Sf87X/9ir/9r1/w699+UqBBLX5NI00bF+GBLXCa9jf+TWmC5TfuXJFc&#10;ibJVe7f8vfBvuauPQwpqUdvE3E81Wns4IatRLtm6xz0lGsneks5aNLXVormtTt4/3ydduvrmanmv&#10;fM9NrbUCSZ1dzTINjW7eEJ2oPX04eGAIx47sw+FDwzh+dL8ABdu1JFh+7hhOnyPcHBaIOHSM+1B4&#10;mq7o4OE9AhMHD/EEnm01aqA4TvgghBxW31ZfJ6BwChPFfy8ECU4b4r8bOV1XRv7KckHtADdP4Lk/&#10;QdPidFI96Uitw6eGcUhcG/bpj21n1EAB/xvy/yaYGNu6pXyPBib4nqXdaxxMPOxnjIeDf1bSrnVY&#10;O5iubg1jXoNtVFqtVP8qTMi2d04l05rCNV5/Bgp/Rf9pmBDJVDatsbBaC+pGYWPsngk6jxSnQlEy&#10;JYqL8GRBnzakEFDGQopMXmJxL0W9AiYCJFpwQZigbt69gJs/XRTdvXcFP3Fkr5b7oRnVS2ngRKCG&#10;uQ+tjIcCG/fDhGZR4gQ7Z3t4+XvDPyQAYdHh8A7whounM8wYRFbZyQ4FNz83OHpwl4KeBJ+5qdnC&#10;wQIWDpZynS5EUGQI/MM53jMQwdFhCI9n0RMuAeWA8GD4hwXBN4RFsSu8g71lRwSf08HDQaBCwMLN&#10;TsLPdDD43JaONpJhMLO1xGR9XWm7Ufl4wdWbm7VdpH1I5acU/CzqZRKRFPp0FTzh7E2xOFbCyyxO&#10;NU4FJYAhcMGFaa6YqKcrwV+ejnsGsa2J41cD4EGFsEBWYMLJh61DbEFie5LSaqQNEg+DCb4X5iZ0&#10;zAweCBMECQ1MjICEjwIRAhKevnD0IDR4wclz9Ge5+niPgwklM6EUlOr2phGYUAp77QA2NabNydMd&#10;jsxiCFSw/14d4vamFIfG0tURkwx15Xs1MOHCDAadiUB/yU1o9kBoMhruwYGi8VBBkPAKDYFHUICM&#10;mNWzMMc0EzpWBE6+Fg84MFPC/RdeCkiMhwmOoKVYWHPyEcPKzLRQVo5WMjqXIEF3wsXTCQGhvnjr&#10;3dfx/kfvYMnS9/DBp2/jo68+wNJvPxaY+OL7TwUevv7hCyz9+mN8v+obGeuqyUvQlVBGwq6TPER6&#10;fgpScrYLJBAgtmVsxIadq7AxeQ2+WfWFgASVnL1FgrCpecniUGjE2+kFBJBt8hx0ORY8MQczH5mO&#10;WY/MFIcibnasiFARFh86IoayOS6WmQpKJjuFcNxuEHzCuR08DL5h4QiMisb8J57E06+8jFfffwfv&#10;f/4JPvnmc3z09af4Zs33+Gb1N/h65VcyUYotMYSFwvI8cR5Ss5Nl1C2dCO7ZqGpgEViBpvY6CT5z&#10;03TvYCcGdndjaG8f+vs6ZP9DZ2cT2lrrMNDfgX17+yXfwBYlKUqO7cWeA33Yw02/6v+xsyWJFj6L&#10;cp7Q8n+YhIHOXmU3BC/pMBAS2BfPvncWYIQEQgefg64EQYP/E+boUU53YSiaRRzbangCfI/5Bp6u&#10;/3IDP/9yHfd+vSGF8m8slH+9gZ9/vYG7v/DEXhHbfC7dOCvTh9g+QleEP4eL5eh8EBo0uQq6ICxk&#10;q+qKJf9BcOAlQYKvmfkSAkVZVT7KqgrksrymUIpquhAECaqkmq1nzENkCDgozkSmGiZyFeioKUJp&#10;bSkaOhrRPdSDoUND2M9+9VMHcZatNDfP4+ZPlyV3cOfnq/K+7v1BgLiF24Ql5hn++Bm//P2eiAUy&#10;IYJFMsUiWoGJm6IRZ+L3m7h+95Lsf9h/dEi2ew8d6JOdHQyG17dWCQiU1xWjihDVUC5/T4SIspoS&#10;2b1SXFkg2+T5WC70oytFiCA80Jng7drmCslscBqXFNbdDSMwQUeCIEHVNFaipKIAtWqoYItYTX0p&#10;Wtpq0NvfKsvBDh5ma8MhKY6Zb7h0+TSuXjuPW7ev4NffbuP3P37Cb7/fFWkDAh0Eug+8zs9HAxGa&#10;1i3NZ6UBCeVzuy1hcf4NERw0fzcM6NNJIzgMDvfKrhP+zfDvmQBBN4W3+bfe0lUvgX9OJiM0UNze&#10;TqCqaa5AVWOZTAijahrKZSAA4YHi58DbBAlCBR0YOjHiwnQ0yJQ0QgX/nR7Yvxsnjh8UkLh4/iRu&#10;3byEm7cu48atS7h+85LkeOjIUJfVl/zcqGs3LuDq9fO4cOkUzp47gTPnT+LsxdM4f+ksLl45hwuX&#10;mf85jbMXTuHEmWM4fPIgBvf1oXuwHUMHuZFcGXjAv6GDdBuOKTok2YjRNik6j0phrBTJ/B5NUT0W&#10;JpQCerQYHwWD8SDx14Din4OJ+7//wdIu9B+ksc/112BCPou/ABP/bn5CGxa0A/zaWZyR+1i4a2V7&#10;NM7DSMj65D6cUuukOnD9MJjQDmY/TBxNy+fQ/hkPe54xXxufQ/pXYEKmvD3gaw8BDA1MUBzZqhk5&#10;OwoTD38OjqKVx106KtKMfB2zyZqZCTV0aNwGtkNp9oSMz2SwNevGnfO4pQYPab9SS0CDbojaSRE3&#10;Rdq7lM3s3MA+wT84ECGR4QgKD0UAT4qZF/B1h6PKEc7qoDPdAXs3R1i52MHS2QZWzrawcLSGqZ0S&#10;cHb2coVPiL9sK3b1doerDwO7nlD5eMCVPfaeDBFzKRyLQ0fpY3f2VqnF684iJy9n6XlX+XnIRB6G&#10;qO3dnWFmb41J+jqwd3eV0LI722l8Wax7ioPA/IF7gK+cmhMgpID348m+UtBrA4XiUtC9UDsV6mKV&#10;UKFvYS7tNR4s7qXoDYB3WJCc7o6HCU0LjtLe9NdgghOYrJzsMc3UUF6vOwvsIL8RmODP9QgiTPhL&#10;qJly8vGHo5cfHL184eDpCwcPL7WU96P8LC+4+vI+V/nM6ExMNtSFo5cbPIJ84UGACGEx7we3YH9x&#10;DlwCuQuCzoQPHL294eDlBXtP7mVQYEIjJy8ChNqlEI3CxFRTQ9h5uo9xJzTibY6IpfshCuCSObY7&#10;KUDBNihKHIxAAluQ7JEgPOiamWKysSHMnRwl4M2xtXYeKtgyD+LhIiDhxJN4P06mIkxQnlAFesr+&#10;BU4/ikiMQmRiFIKjQ2BhbwFTS2NY2JhJm5OLB2HCDx99/D6++uYzfP71J/jkyw/w2befiDPx7eqv&#10;8eOm5Vi3VVlIR4hgi9OP61dIexOBgtOceJ2tP8xIbE/nmNdN2LxrPbakrkdK7jak5u/A1rR1WL31&#10;B2zatQartyzH8vXLsH7HKny5/FN88cPHks2Qn7V9NbambZJpUjsyt6C5pwHPvvYUnnjhMTzy5AIk&#10;zo5D/KxYxCRFIiw2GOEJYQiNY34oGCHx4QJQHBXrEx4gjoRboC+8wzhKNlIgInJ6EmYtegyLnnkO&#10;j7/wAp58+UU8++pLeP71l/Dsq8/jtfdfx9ufvIV3P31HJlsxw1FSWShFW+9QFwb29solCzieMHcP&#10;dsjtwb1sPWLv8TD2H1JOKDkakq0Te4f7RUcPDuPA8ACG+rvQ2dEkYWoWOWWVhSgoyUZJVYGcUDM4&#10;y8Vxdc3cZF0rxRRP71mIK6HZOincpb2JJ2L8H9DZQ3IqovmP2i06B/fYfqRMQuKpMHMMPFVnQJon&#10;7Lz/F4aDf7uFe79cx8+cpESwYKH983XcuXsF129dwBXCw9WTctLOVox9R4cwONyDvsEOyWZ09bag&#10;oUXp32e7El0GBnwJC9xcLX391UUoKsuVcHp9Mx2KSoEKAkQR25fUE6YID+XMOFQWCDRQFXXMApRI&#10;qJ3FN50Jfr2yoRwtPS2yKXo/+915inz1HK7cuYIb926K4/DT74ruMthNcPj5Ku5yOtS961Lo/vpf&#10;P+MXhp2llekn3PmVGYfRIvnOPbbeKMHwe3y+ezelYDx19ij2HWSLGUPQHWjvbkJZdSEq60sFLrnd&#10;vaapAvXcJM/32lAuMKHZAM/3UFrN96aARUZeKlJzOO0sVa7zc6hlrqaxHHUtdBzK5FJpZ6pGW0+T&#10;/A3yc6AzIZ8Vg+PVzJmUoqu3FcP7+nHk2D6cOH0I584fx9Wr53Dj5kXcuXsNP/9yE7/+dkfAQQMP&#10;vP3H334aI4IEA/GEBWln+u970r70299/Hmln4nVO3uLl7Xs3cPnGeZy9cEK2Mh8+vk/+PbBVqlf9&#10;t9LcztxGHbr72qQdq6WDgw+4h6NeoLypo04GIjQTltmW1aaInwE/X/kc6/m5FaOEAw8q81FWUySt&#10;bHR86lpq0NBah/pmuoJVaGipRXNHI3oG/r/s/WV4Vem6NQyW4K5F4VVQ7m5AuXtRuASIu7vgQRNC&#10;3N1dSCDE3d2JCwlee5/zdfff0de451ohUFV773Per/tHX/1jXHOtuSyZhOQZz5A7F6VC4lW1vG0M&#10;i7eiu7sNPV2tGOjrwshQL8ZGB3BzYgR3bvOaXMfNW2O4cWsMEyrcvncDd/4gqZrA3Xs38I9/3MY9&#10;nrt3AxM3RjE6xqYtZmT4MzQux+u3RjE42i+Eoq65FlcKc4T88d8uh4Mj5ffIFSEX/L75/eYW5Si/&#10;Y1ST7LOvZshz+LtGmRqfLyiuyhfVixsQ1U1lYnGSzYjGCuX3UV3pJKrrqHCWoJwD42qKUVVbIuD5&#10;Glp4OPth8vb9Rfz/nEzcVxP+Ff5qwf9nMvHn508lE5NEikqN4CGLE+uQVbmMh8nA/5ZMTCoPD82j&#10;UIf4/3Tu35AJYpJMtNwnBf+OBDzc9DS18UnKC1Tv8e/e59+SCU6lf6hRbeowvQfJxJ8X/1Px4BA+&#10;hTQISCiuNUwqFDK/4q8+4y/IBF87iSmvV8/AkNtdBIfs1cpwvUky8xfvOzkTRGXBkrpaKhOswmXj&#10;1BQywfMMoDNLODTWi0fWso1nw9NY/8wGPP3sM9jw/DNY/8xTWLdxPdZuXIs1Gxlafgrrnnsaa557&#10;Slpy6McmsVi0ahkenz9T7DsM5j7NxT2tRwLeVlqAqBpwUbqWxEHqVafsdstt9XkGSZXHWPFJrNy4&#10;DkvXrsS0+XPEukQisYEBX8GLAgkzv/ayqhXpmcm8gXpBzwW37G6roJAJBepzVCaoSpBMyOJeRSbU&#10;IWHe5u46ffskE1PfW01U/i2Z2PiUhL1nLl6gEKBXFQvQ5CyF117Fxtdel2akdS/dJxOrn3sRq559&#10;QcHGZwUkE/y65XNJJl56Dquf3YAnN6zD8vUkE7PlevFzWDWrzi2QTDDTsOalF7BGqlZfxJrn+d7P&#10;YeUzzwoUG5hiBeN7qm1Paqx89mksWb8KM5YskMW+mkxQ6VjPoDSJ3JRzU6EmFerH177wvIDn+W/G&#10;z5y5aCEemTcHC1Y9iaXr18ocjBUb1mEF52s8uw7rXmZegmTiaRWRUMDZCmw74k7925vfwTubWd37&#10;qigSC5fMEzKxYtVyPPXMOrz65sswMzeC02E7ODhbw/6INRxP2AmRIHjb7rC1KBNsfZIpxYdtcfzM&#10;ESESVCdOnD0q+QFanS74nZMchLvfObE0eYdcwMWg8zjjdQxOJ61gaq8HfQstmNob4OhZZjOcYGSt&#10;g6NnXYSE+IZ5iuXJJ9QT/hHeAmdXB5xyOyak5ZDeAXz2zcd4h1Wx77ws6gTD2Zx0/cq7r07OoWCF&#10;7IvvkKy9iBfeeRPvfrwZm778HF//8hN+3rkdP+3cjq17d2HHwf3Yq6kBDR0NHDLQhJaRNvTMdGTy&#10;tpm9KRyO2+PY6SOivnCeBsHgeWh0kCgTVCwSUmk/UWxOVCa4kMvJzRRvenRsKIKCfWRSdXCwD4KC&#10;vBES4iuD50IjAhAY6iOKR2RMiFh3lEVmhOzA0xdPMsEdblqX6psrJucRkCyQDBDc+SU5UHvQ1ffV&#10;lhySB2lVus3AsOJf51EC09w1Zr3oaI/MFJCpx12NaFdVgHLQF7vqab2oYJCzsUxqYulHJ8SfLnMT&#10;ipEjgd80IQgkPiQV0fEcChcgu+XcKQ+PZsVqJGLZNBUfAr8gD4RH8/FgIRShUQFyTblIJjjBW3bc&#10;M0is0mTRVV5bIvaQDgZ3R/swcmsE17no/WMCE3/cwPW74yooWQchFLdprVGUhYmb/L6pLNCixJD0&#10;BG6QUHDhyEXiHzeFTDAcPXy9Hz39HbIo4y72lVxaZKgKKZkEDgeMS2JIPEa+bi7qSQ7UVixamBiK&#10;5veh3FaOfI76eyP54Ov4M6UmSmoFgz9jJFARsaHy/rwtNjkhWdFCPHiONqfC8nxRYrp6WfVI6X4A&#10;4xODuHGTStMo7pAs3FETBS6EFSJxh0cV7pIYTIGoDH9MiKXpj/++PUkmSC56+toxPNYnszKqafOp&#10;K0NeyRX5WlKzkpCekyo2v0u5VNOyhTTQgkSlgBYkKniX87JkHgrnovA1vBb83vnvrdi2SMIU9Y/X&#10;TY2p59XXIpnzVfheV7OQnpOG7LxLKK0ukcV7c2cTega6ZUE/ONKP0XH+HIxhYmIU18eHMX59GDcm&#10;RnHzxhju3BpXcHsCt+8ouHVnAjfvTuDGnXHcuD2Omzx/7wZu3rqOGzdGcfs2r6Vyf2x8GMNjg+gf&#10;6UNrdwsq6iuQx3kw+Tm4XMC5KFeQlp2i+plOFajtagppYkaL5JFENEFIo/rnRsnJpCDlUqLUPXOj&#10;IV214cCJ9rRLZuenC1gPTbWUQXzavUje+PuJKCq9irKqImXjo54LdoV4kCDz/zRVVVosaaOUbFa9&#10;0vjGjQtarLhQfrgxaXL3X/WYPPdfgM/5T8jEX+HvyMQDDVeq54oF6S/yDP8neJgs/Dv8n5CJv8LD&#10;hOC+IvEgmXhYnfh3eIBETBkG+Vf1zH+30P93eJhMPLzwn4qHX6vGVDIx9fVqVWMqJt/7b97j4feW&#10;r/GvvpapyscDQ+74N7lVhXY8snrDBqzZsAHrnnkGTz33HDZIO9AzkkngoDKSiLXPqZQEFQEgoaBy&#10;sHj1cjw2bwaWc1rzs0+pyAQtN1xEc7f8WbEhKUHi57HuhQeHqD1IKBQI6XiOn0HVgDWfT2HZujWY&#10;vmCe7Fqz3UcN7mQTbEQiZC7Df0AmVtFypAIXy7IIf3o9Fq1agflPLFWsRypr07Nv0opDZYILtJex&#10;9sXnsPaF+2ThPyETVFCUVqen/0QmuMB/kExwTsPL0pCkkIkXsfq552WxL9jIr582LeV7+VdkYsVT&#10;nLXAVqr72YWn+T28/ALWvPQ81qjzEs/zvZ9RKQBqIvGfkYll69c9QBzUtik1eVDfn3pOVAwV6VCH&#10;vyWv8fyzWP7UOjw+fy4emTUTc5Yvw8LVK2Wy9hNPrRXVZe0LG8TGw7pUthtNEgnOVHjlWTzz6rN4&#10;6e1X8Pr7r+OtD97A6+++iidWL8GCxbOxdMVCrFy1DBueWYvX33wJevqasLI1g4mFnticGHqmzWkv&#10;pxRr7YShlQEsHcxlYX30zBGccDuOUxdccd7rrEytPnH+qDKXwuOEhKm9Qzxw/PwRsTVZOpnAxFYf&#10;zq7W8AxiduI0zngex9FzTjjn4yqEg/fP+57BxQA3ZR4FrU+BF8Qy5ep2FPaHreB01BaOR2xw/JQz&#10;zlw4IQPxtA0P4Mdt3+KbX77Ep99uxqYvPsTmrzbjw88/FGz+Zgu2fPspPv7uU3z6w2f4/Mcv8N22&#10;H/Dbvt+xU3M3tmnswNb927DzwA7s1tyF3Zq7BXu192C/zj5o6O7Dft19OKSnAQ3tfdh7aDc0dPZh&#10;v/Ze7NXcLRWzmoaHcEj/AHSNtcQGJs1YtiYwtjKQo9NxBxhbGULPRBuWDmYwsjKAlZMFnI45wMbF&#10;GtYuVnA64YBzHqdkYRgSxV167t7HIbcgA0XlV+QX4eh4j4Sbb90Zxu27I7h1l1abQdy4rcItZhf6&#10;VP7PXoyzceg2lYYh3L47jHusbL01IJ5P8al2c5gVJ7pyx+5+R3wDA430zqqm03IhwWwGd0Bpscnn&#10;ULuKqygqyxPyxEU1F9IM86axjjQrQZQGqg60OfEYGUMrU4Q8JywqSEA1JjkzVrExSeCau8skU+Hi&#10;++fCkIPs6C3vHuhA10A7uoc60ccdoIkBjN5R7EmiPjC8+8c4bvyDZEJNJP5MJgRSPTsqGQC5fXcM&#10;1+8wdD2MwbEB9Az2oJ4B2tYa5BZdFmtMRnaKfP3hkYGirJBAxCdFIZFB75gQycPEJkVJpbFn4EXJ&#10;b3B2hTrsHZNK21IUYlSqhHpBzMUkSSh3oEkaSCS4MFaTDoVQxChqg+r5BBeXVMNqmirFCtPS1SjB&#10;7qHxfrFtkTCNUVm6MYRbd8bEniTE4c51IRH3OMPjHzdx7583RVGYCglD06KkUh2Yebj1x7iA15Gz&#10;LPjvQtLA75+75dw15/fB28wLpTIEnpWA5EtJSL3MnfdLssOuBMRTkJhOxSUOacx1qEhDIvMjqTFy&#10;jaJJxki2qMalxSCKuRrORKGywcA+p7ZT4biajgwqGlczkFt8GcXVhahuqkJTOycOt6NvpBfD16kS&#10;sAiA6gqJ0U0hBzdvj+PW7XHcuDmGGzcU3FIRibskESqQNEzi7oTMBlGDpOLWresYGLwmpORafzdq&#10;6ytRXEbLX4EMc6TlLqf4CpJzUpF6JUNseMlZSXJt0nJICpTbzE8lZsTL98n7KdlJorSon8PrwgIB&#10;FjvwZ0ppoEsQ0A5HKxyD+7xNuxwhuZFLyaJ+JqfEIoFKWHyEWLwqqooxONyDgaEe9A92o7e/A13d&#10;LZKTYTsVQ+lULNgapzTHcdiicqyoLEAVh0uqJ1ez2YhhZC7eVQt7qan9F1DbtP4TMiHE4a/wvyUT&#10;f5Ft+B+hiQtvFVHgdG1pClNuC/4HZEKpM1YRApIIFWRq+f+XyQRf//8nE6qv8S++lr9DaxdLKdSo&#10;xyOrn6b9hjWgJBEKESApIGhRok9eGXZ2n0zwNgnF0rVPYtqC2UIsJOj78gvY+JICqTp96XkJMytz&#10;Al5QgspTJhSr3/eB91YtWLmI5dwFYvn6tZg2XyETzDOocV+hYL0qyQTDyX+tGjxAJlTvS0ySiQ3r&#10;ZRDbvOVLZCf/WdXUZnVIWG3NkYWx6v0f/oy/IhPrX3xOaUB6lrmTvyYT6u+HVahq6w+tQmteeOEB&#10;IiHKgUpREUKhJhMMgzMY/ewGIRBCJubPFkWH15JNSE8xSM6cxMsvYDUtUcSUnARbmSbJxCSh+Pdk&#10;gsrB1OF3kyHuh4Ldf0UqppIJgp+9ZN0aPDZ3Nh55/FFMX7xQyMTSdfyeOIiOsyOewfNvUc1h9Sst&#10;cRsFG2VA2zPY+NIGvPDa83j5zZfwxnuvyqTrJ9cuFzKxbMVCrFq9DBufWYs33nwJX3y1Bb/8/h1+&#10;3votdu7fCm2TQzC2MYC5vTEMLHVhYKkvROKUh6uQiOPnjwmpOOtFO9MZnDh/DMfOHYbdUWshIlQz&#10;znqdwvHzzjh82gHHz7uIMuEZfA7eIefhFewmOQo+zizFGc8T8A72kCFubDJKkanQceKfZhVoFkPZ&#10;ucnIK8pCYWk2iipykF+ahZxCBjETkXIpFgnpkYhJDpWJxV5BF3DW0xWOpxxg5miKg0YH8MOO77D5&#10;m/fw8fcf4otfPsbH32/Cx99/hM3fkHi8h01ffoBPvtksuYwvfvwcX/74Bb766Qt899u3+On37wU/&#10;b/sBP23/ET/v+Anb9/+O3Yd2Yo/mLuw5tEvIxV6t3dintQc7D+7A7/u3YvvBHdijuwe7dPdgq8bv&#10;2G+gASMHEzidccFpr9Nw93dHZGI4svLuB7a5g8tdQf4BYnPExG3ObhiV5iSSArYnqf2bJA5Kl7eq&#10;Ym+MtZtdiqdzSvuE+jj1D0t9Iy1ZBaipK0R1LRcG+aiqKZDbrB6sqimSKlCqC6GRfpKHUeY5+Ep7&#10;UhRtSAkRQgr8g70QHOaHkAgqDCEIDPVGaKQ/fAMvICjMR55HNYJkgrepUiRytkNatBAUhoqvluRI&#10;ALWrvw0DY72yMObcCR5Hbw7h+j0GpUcweGMAwzcHcfOfE7j5XzdEUVCD5yb+8TdkQg21QsHQ9c0h&#10;dPa1o7SmWBaml3Lpz89CeCwVEUU5CI0MlK81KMwPXn4XEBLO78sTfkFeCArltQhVLQAT5d+S1bRp&#10;l1Mla8MWKdYbcxFIJKh23RXEyS50dl6m7EzHpyq78QTP8TF+DVyk83ZeSa6oMbw2HO439Xvi90Hw&#10;e2XOgyTgr0iCqBAkFqqBgEqA+kHwcaoOVGVGxgckb0JvvwzBu5qB7Lwsle0oRb6PrNwMpOakIDUn&#10;GelXUpGRmy5HEqm49FhlEcxFMkPgWYlCItTfI9+TP/ckJpcLs4UU8L24YI5PjxMikcY5H1fS5D35&#10;b6QgQ9DEORb97bg20o2B8QGMMbfBzAvtRrfGMHSdKt0o7vxxC3/81x3c+6cCKgjjEyMCEgritkqN&#10;UJOIB4gEszRTMH5zDN19naiqLUdewWXEJ8Ui+0oWsq5kIusK57FkIDM3EzmFOcguzEEGB03mX8Kl&#10;whykXcmQKmISBn4P/Png98ufD5IpXjMSMH6//P7l+87LkCNJKUshONQzmkUFqZEC5myYH2H7F4k5&#10;FTGpCub/u4QIJKXGiqrGUD1Jw9BgNybGh3D3znUhmLS43bhJqyOvx5gcb94axe07o7h3l2rWKG7d&#10;pPVxYBLj1/sxMtyN3r42dHKSOtunWqvEAsnBlswMsUSCldL8v/3AsTgb+cU5YtVkK52S2ShFFYfB&#10;qfIdanLB7MfUtqqH8a/IhJpQsGqWJGBqvkGguv8nsvB34Cwe1Ws5f0Sqhv/T+SV/Ryb+4pyARIIL&#10;+YfPq1/3b8iEGurzf6dyTH1c/j5MIRB/RybUUKpilcnd/xNS8TCZeHjRPxUPv1aN/zvIxL+CWKL+&#10;4ut5mEjcJxOseFbwyMqnOR9hA9ZxEf68WkVQFsBUEtQqgRyf34A1HNDG4WWTvvn5snhlBuCZV19U&#10;sgBiP2II9yUlTKyaEyC7+i8+o7z+eYZpn54E7wtIJBi2FTKhLGyXr1+HR+fPlcUm/fX3Qb+9Evbl&#10;4DUu8rm7Pbnb/RCJUHIAapLylICKCsFdbyotc5ctFAJEMkFwqBpJxUZVQ9E6WoOEKCjKx1TVQ00q&#10;HiQWvP2MkAku9JeuWYnH58+Rr4MWLVENVHYtgYpMrOP3wq//OeYYFDViJaHKeshQu41PKQt8BqYl&#10;k/GUfMbiJ5dj2vzZWLxqhXzuOv5bsvHqFS7elUYkYtWzxDMPvj9JBK+PWr2ZQrzUYH5h2frVmLF4&#10;gSz+1aRhsl72edbycnr3c3/6N+Dn0FK24qn1WE48vV5sTMs5qO+ZjaJ0UJVQk4nFa1ZjGat7160W&#10;2xstd0+/8DSefYnEYSM2cJbGs+vx9PNPKcdn1+O5lzbihVeewetvvYS33nsZT6xahPmLZ2DpivlY&#10;8sQ8rNvwJN567xV89d0nOKSzB0acM2GlLwTCzMEE1oetYOliCSsXKwkk2x2xgfURa5g7mcPA2hB6&#10;lnowtjOGHWtSvc7AI8gDFwLccM77FDz8aXHywMVAN8SkhiPtSiIuFaYgIy8JhVVXcLk4E9UtZahp&#10;LUNpXQEaO2tlx4re3+LyXFzNZy3lJeRcSUJKeiQSkkMRHu2DiFgOx+NcixMICj8Pv+DTcPM6DO/A&#10;U/D0P4mgcDd4B5+FbziD4OdxnpOu3Vxw9LwDbI8aw8xBG4fPWsHcURf6lodgc8QUuuYHcfiMg4TN&#10;2R5FxWGf5m5oG2rCyEIfFo7msHSyEEXBwsEc5vZmMLY2lFzFPp29Qij2ae+Fhr6GnLN0toDLaRec&#10;9zuPyLRoZBRmIrs0B1cq83C1pgCF9cUobypHc3eL7IaP3BiWRhtidHwAN26MyB/vsdEe6fC+PtGN&#10;23epPvTh+g0qFNfk/q27A0IUGArroA+0sxZlFblCCtR/TKgylFdenVQfsi8nIOcK223CkZwWiqS0&#10;cMQkBCIxLQyxCcGITwgRsFmJwWmSOoaBT7kfwwUfXm8v2UWnRYs5Dy6yfQI8EREdjKjYUNm5D+HQ&#10;v6hA+Ad5yUKcRII+fiI5LQH5xbnSo9830oNhhrpvDmDk1pCEoKkScIGskAClXYnEYPzeuFS1jt27&#10;jpG7oxi6PYQB2rNUxOL2/3ULN/95QyET965jjOHqu2MYoVd9Ygh9o70yK4KZlyuF2bJQp70sNjUO&#10;yZdSEBTFRVoYfEJ8EBwVJLvlajsSbWyBYX6TWYeQSOZbIgUR8eEIjg6Eb6gPPIM8cTHQE64Xz8DN&#10;7wI8Ai7iYpAXfEM53d0Pbj5uOO9zTsBZJPx8ziVhqD84MkA+iwtufn0FZVdFkZFrxMngDH3/MY7b&#10;rGAlOWCLEvMef4wLeFuN28Q/Wb96WwiC1LaqwtNCGPi4yr7E97n3f92WIz+HVaVUHqSJjM1I3Pm/&#10;kiaqAhe9KWxXUu2qK4v+WCRmJyEpJxmpV1LlmHApEQlZCYhKjUJMOgcBRiAqJRoZuWkK4UoMF7JF&#10;9YLvRxWC5zj7I57B/IxYVZVylAwUjGP25EoqckpyUFpXhvaBTgzeGsHQ7VEM3xrF8M0RjNwcxeiN&#10;Mcm7EGO3xjB+ewITt0ksJnD9xnVcvzGG0esjGLk+gqHRIQwND2BsjAvoCdy8OYGJCeU5Y+PMxrDF&#10;64a8Z2dvF9q621FSWYL0S+mIjItCRGwkouKjERYdhqCIEARGBCMgIgj+EcHwDvXHGS8WUFxEQFQQ&#10;fCID4BcdhOCEcAEHKkanxUmFcXJOChIuJSC7OAdJHCbIa5mdhARamzITEMfWL17vq+nwjwyQOSkh&#10;cSFIVCkUJBixzJIwq5QWi5y8LBSW5KGkokDsZ4rdbQjXRwcxcX0YE+MjuDUxijs3r+PuzXEFtyZw&#10;784NAVWZu3eI67h1cxT3bl/Hf5N4Mph/cxh/3BnDP+9el/t3b43g7m2SDqp9tAReQ99Il/wuv1SQ&#10;IdXeRGpOorT0sZ2MRQRq9SSRldvJkUhOj5EcGFvm2OBFosG/AVRASUqIktpClDeUoLq5XI5CHlRh&#10;azUBIWifYtEE7ZlUUFg4QGViao5B2pVU1a6seWUj08NKwsOYfK16EOJfkQn1vIuHyIpCKh4kDpNQ&#10;nZvaojS1SemB507FvyATUwnC/5RMSDbiL/HQ+z6kgPwnhOIBNWLqYEreV+N/SCaosJMkqPHAe6kw&#10;9fGH3+fvMPU1fwd+9p8+v6MOj3BhqlhlaEPiTjqbkbgQVNqRuKjn4pFH9SJUvSBd8cx6zF62GItW&#10;Pym739zRV0O9KOZCf9IfP7noVJp5uMOtbugh1O+vPH5/octF56Pz5uDJjRseCO+qQcvM1J1w2WlX&#10;L5JVu+xTyQTJkUIi1k+CU5MVMjFfGqE2vvoinnvjZTw/mZdQkZaXXsT6lxS15T8hE6yQVV/LFU+z&#10;gvY+mZAKWhlSpyg56wWq2Q8SFldC0EqdLRWJp8SOpWCdWJoInl/1NIfircOKdWuETMyYP+cBMiFZ&#10;D1Wtq/p6K6HmDbKYV1fkcpHPORqE+v3/DKpSKzF94TwsWrNKUTWe3Sj/PmqoieDUfApJBDE582Pd&#10;WiEjDFov4nH9WlEihEzMnY05TywTi9PSNWuwZPVKLF+3CktXP4Fla5Zj9dOrJPuwdsMarFz/JJ5c&#10;u0KOJBUvvvY83nz3Vbz+9st47qUNMnRx4dJZWLJiHhYsn40n1izGsy8/hVfffgHvb3kLv+z4AT/8&#10;9jW++ukz7NHahX16+6FvpQ/bIzZwvXASfmE+Mj04JD4U8VkJSOeOOv8AlOWikM1BrAHlIKSWClQ0&#10;lsofgNK6QpTWF6C4Ng+5pVkorslDRWMR0nP5RzMWiVkcHheJqCSlS58tPt5+bgiP9EV0bCCSU8IQ&#10;FOSOhOQgxCQEICjcHR4+R+F8zARuns7w9DmC467mcPd0xvHTFjh22goefidwzueEqCAX/E/hhLsz&#10;/KM9EJrghdj0QMRmBCEk3gt+ERfgF+EB/0hP+IV7IjjGXxSSi4Ee8AnylEUewe+bcyeCogLgE+It&#10;O4PcReRCKL8yH/XtdWjva0XPcLfYZbgwVmPo5iD6rvdimH9sWYd5ewhDtwblPHdO6aumPaK7j33a&#10;XUo4dnwQ49f7BFQU2jr4S7sCHV016B9kz3UjqmoLkckdSTb/xAYjibairATExIUgNS0WkdGBiIoJ&#10;QjJ3NzPjUVCYjTiGnaP8EBXrh7DIiwglorwQFecvRC1Udc3jU8KlHYp/2NkyxPkGDIRzgU0/P739&#10;PgEX4enjhsAQH4RyIRXii8BQXwSH+8vigIPuaK/IK8wRX3bXtVaMXOcMClavMpswrtiL7gxj9O4w&#10;xu5yroOC8UmwnnUC1+9NYIz4gxjH9T+uY+K/bshxjMTjH+NCJm79100l+/DHdfRf70NTVwMu5Wcj&#10;JiUWoTEhYq/hop3Zg+ikSDmGxYXLLAqSCe9gH6mTDY+j3SpSFtO0nUUlRCA4IkBqffnzwCavc17n&#10;4OJKNc5eVDsrZ0voW+hD21QXepaGMHWwgLGdGeyPO8LphBMsHa3gcIwZoSNwOukIF1dnyR0xB8Ry&#10;g9RLyTJzQl0XSuuSeg4BLUz9HP423i8LfqoQasIlagRzH39BKm7wMdqVVI/zeSQNN++NY3C0F519&#10;bWhoq8XlAjZE0cOfIDvaIcwCscVMpQxkXkkXxSEhM0GUBp7j0TfCD54hnvAM9YZnmAL/qAD5HcHZ&#10;KTJHJSVKyEEciwPyM2XxGxDhL8Mqg6ODEB4fJpaw8MQwhMSHICA6EN4RvgiMC0VUehwyC3NQRptK&#10;dwOae5tR19mI6tZa1LCitasJTZyQzoak7jZBW0+b5BSa2hvR2N4saG5vQWtHK9o729DZw3alHvQP&#10;9WFgeACDI4MYGO6Xc72DfRgZH0H/yACqm+uQU5iLhPQkhMdFIjgmHIExYTjn6wHf8EB4BPrgjJc7&#10;znq745yPB874XIDNcSfoW5vC+pgDzNiAd9wBLmeP4TBLKs4fh8u5Y5M46XEa5/0u4KzPeXiGeMn3&#10;zWvGAYuc1h4aT9IQhsCYEITEh8twxcRLyUKySNBi+G/DeTGFl5BbcgXVLVUYGO8TZeYOrVz3lNYt&#10;wd1x3L17A3fv3MAtqi83ruPOzXHB3VvjuHd7An/cvYl//HEb//zHHfz3P+/iv/5xC3/cm8A/707g&#10;v6lk3R7FrbF+TIz24eb1flwf7sFwfwcG+liX2Y6ua83SHEdlOTjaHyGxAYhMChXlJC4jBgmZsYhN&#10;4f8t5oLCpHkrNjkCEfw5iQ+RjQv+3mCVNUscWODAFjTOnOEA0eiUcCSx6SwjBll5VOuU+mQeWX2t&#10;hpqUsCqbC3oShUoWNKgsWVMX+FPVBhKGhyefi/qgIhKT4WsGtvl81YC8pvYaNHdwinktWjqUHWoe&#10;eZ+Wp0lSMZVMTMHkEMYWVQtXc5ncJtSPPfwa4l8SgofIw8Ok4q/wsKLxV5j6vlNfd58YKCrFwwvz&#10;yQX635GJKa99WFV4+D3UUJOJh21KD6sef/f1/E8e/7vn/uXnd9TiES64p1pQlAX5Q4tO1aJ/Kpkg&#10;eG7uiqVYuHoF1nMmw5Spx5NkQl0T+grzBv87MrFiw9N4bN5c2ZF/uAlIrRao7TSTtp1/SSZURIKd&#10;/CqsfGYNFq9ZhrlL50nom/Mrnn39xT+RCSFGk01Oiq3q35EJuV7PP/MAmeAOv5pMCJEQJej+dVXb&#10;r9RKClWIPy/qVVARialkYuYCThRXkQnV+6rfm9edePKZp7Bi43ose3oNlq1dhSVrVgqWrl0l95ev&#10;W/23WLTyCTw2dxbmr1yhKAtPrxdyQNvTMoamVeRETRymgrM8Fq9ahYWrVmLek09g7hPLMXuFgjkr&#10;luGRWTMkgD1j8ULMXrZUZk7QGjZj4TzMXDwP81YsxLxl8/DotEcxY+5MLFq5WOadzF06F4/PeRwz&#10;5s/EvCVzseqplVj/3HosWDofS1cuxsqnVkgl8fNvPI83PngN32/9DgcNDmAf8wEGB2HuYArvUC8E&#10;sp6T3u+seNlljGBjCptlLifJ9OaojBiEJIbJ7jsJhk+4L7zDvOAb6QPPEA+4+5+XWREkDNydik4O&#10;Q2RSMMLiFXgFu+Oc90kJYbucsMc5T1ecu+gqQ+C8A9xg72yGw8escd79CNw8j+OYqy3OebjgyElL&#10;XPA5jvOeLjh/0RmB4edx3uswPPyOIyDCHe6+J+Du54rQOD8Ex/jAO8QdgXHeCIr1gm+4m8Avwh3+&#10;ER644H9G1IuQ2ECZd8EZGVzccPc5lLvVsuAJlV3VyqYKtPS1op9zFe6NYfjOCAZvDYr1hsSBC+CJ&#10;O6MYGuWQNnZVK/38EzeG5Hj95rBYd7gg5HHsJj38rBy9jglOQx4fxPBIHwYHutDb14G2jgbkFWUi&#10;NYsWGLYjhSA8xh9RcUGSS+CE7pAIf/gFespCPjI2TFEMooMREOyNyNhQ8fdTGWBOwTfIUyZHR8UH&#10;ISo+AJFx/giJ9oFnwHn4hXrAL/QiYhNDpUGIagQzHBxSSGLlH+qD0OgQhEQGIyw6VHbqfbnzGuyN&#10;uMRoZOWkyW4oQ7hdvc3SasEFK737/L7ZZsNF8I17ExinjebumMx2GLk3IhiljUkFNakQq9I9hUyM&#10;sinoHxMY+yeJxRgGbg6i/2Y/+iZ6ce36NfSMdKO+ow555VdlsUrix0UxZ08QITEhYkXiv61kGDjf&#10;IT0OKdmpMpsiLi0eQVEcfheB8PhwsZWQMCZkxssOPMkkd3+ZEfLwv4DTF8/i8JmjsD3mIGqdqYMp&#10;TJmJsTeDnpUR9hkcxEFjbRhwsryNCcwcLOB8+jCOnTsqVijmCrjjTxWA2Yfy2lKpAS3joLVatvFU&#10;oKmjXtQJkgmCyooag9f7lJ8hBspVhGIqqVCDj/G687l8Hd+zuKpQlAexIqXFio0ohbaqtBi5LrTa&#10;iArB7EN2otyOTouWRSx30YNig2W6O5W3c37ncT7AHef8z+O071mcC3CTae/uQRfgFugO3yg/+Eb7&#10;w4fHCF9ZKHuHeeNC4AWc93PDOR83uHqcxnG3kzhx8TS8wv0Qn52MrNJclLbUorqzCdWddahqrxFU&#10;d9SjpLEChbWlKGuuQmVbLSpbalHRVIvK5jpUNlWjtK4cxTWlKKkpR2ltBcprK1FRRwtOjRzldn01&#10;qhoI5Vx1Qx1SszPhGegDlzPHYU+i6OoCpzPH4HDqCI5fOAMrkgQXWxjYmMHUyRrWx5xge9JZYH3C&#10;CaYuNtA0N4CxsxVMXaxgfdIRlsfsYXncHtYnHGFz0hG2rk5wPH1YYHvCES7njuLw+aNwOOWEI27H&#10;cOKiK056ncYZXzec97+AC8Fe8A73E2UjlPXHGTG4XJ6LGi5eaTEa7kLPSA/6+P9tYgDDNzjjZATD&#10;E0MYnuBsGLZKjeHmnXElRH7ruoTMb92k8qDCLeWxScuXBM7HxOpEO9T1sV6xNl0fuYZrPc1o5JR6&#10;WvH4s5MRJ5sVJAIyHyYxVCER6VFI4OL/EslPNKJSqEiFIjQuSKqeJ4lCdIAUL7AamioFwQppFjKE&#10;09IVE6i8JoVDPiMlIxKVrBCLlJxEaTzjZxMkICQiUk2dkyxDGkkW1JPVu681S8FEV7dSMjE59fw/&#10;AKeiTyoVaiWivRoNKsjUbVU1Let7CXUu46/IRAPJAklDaznq26ZU+raUyW31+f9fJBN83v8Jmfi7&#10;z3h44f9XBOCvnvvwYw8//nfP/Usy0VmLR2g9WvcSScR9v7vioVepElOUCTlHGxJ32lXqxJwnlmLe&#10;yuVCQDZI0FcZVsZ2HmUXn9Wgf1Ym+L5PcpGs/gzV+0/anOTzFazY8BQemzcHTzy1XuxNf0dS7n/t&#10;KiIxlUwwsCzzJdRkgsO97mPlxjVYvGop5i4haVkr9bTPvkZ1grWl/DxV/Sm/J1W4e1KVUO3C87Ya&#10;alKx5jmVreg52nvWYcnqJ2URTnKgzpTIrAoqB7yurF6dkheZSiTUisGkckDyoDqqycTyNauwaMUy&#10;USYWPrlcmRcxhaSRRJBAPMGg9lNrxKq2dP1qLF79JBasWIa5y5dgwZPLsHDlEwKe59fM2wyoC9lY&#10;sxLzVyyT74NkgOrB4rWr5TYbmEgWOFFcjSWrV8tUa2Lx6lVYtHIlFj65AvOfXCHqw4wlCzFtyUI8&#10;vngBpi9ZhEdmTccjM2coCsWcWQpmz8Ajc2di2sLZmP3EfDw2fzrmPbkIs5bNw6ylczFn+XxMXzwb&#10;M5fMwfwnF2HRquWSgaEixPrdl997E29t+QDvsl7164/x8Q+f49OfvsTnv3yNH3f+ih0Hd0FDbz+0&#10;TLSgYXAQ+/U0sF9fA9sPbMdPu37GL/t+wx69fdC3MYSxgyl0rfWhaaYNDYMDYn2yP2EPEztTWB22&#10;hu1RWzidsIfjcVs4nbSHtYsZtIwPQNPoAA6fcoTtYUs4nbSVKliGrE+cOyp2Gle3Y1KRefysM9x9&#10;T+PoaUecdjuCsxeO4oybC857HkdA2AUEhLkjKMIDYXEclHcRgZGeuOjPRigPeASeh2/4RYQnhCAo&#10;yh9Bcf4IiPREeEIALgaeESIRm6aQG06d5pA8Do3jDl9bbwuauxrRx923cRKFYQyM96Pveh96x/vR&#10;O94ni9lBnr8xIOe5Ey6+df4BvjmK6xODGBntF5WBVZOjI31CFEg0+oevoXugU2oi2zpb0NRaj5LK&#10;YmRmpyM2IRqh4UEICQ+Ef4gv3H3O4vRFV5z1Po1znC7udw7ufu5w93PDWU7w9joPryAfuF44jdMX&#10;z+Gs1zl4BHjCO8QX57zccObiOfiF83v2hk+ILzyDveAf6Q/PIE4fd4dP6EWZeM55HsfPHhYix1yE&#10;X4iXEAnCw9dNLE4kE8wTxCRGSzCZjTD8+tmMw91Q9SwGVqmOjLNFagzXbyje+7Ebo7hx7wbGb4/L&#10;lGlRFe6NYeQPYgQjd0aEnI3QmnR3VBSIsXvjGL0zjpG71zF4ZxS9NwbRM96H9sEOlDWV42pFHq6U&#10;XkHy5RTEcjGTGiOEQRbGqRxcFyE2pkQOLctOkUV8QAR3TCNlJgUX0UlZyYhPT0BGbqbUzCZwsFku&#10;g7KKV5/vk5iVIO9FUkmS4h/ui7M+bjh18Qxc2WZ2wRUuZw7D6ogdLFxs4Xz2KGyOOeCo+0m4ep6F&#10;R6AnUq6k42p5PkprS1DRQL83LRpVqG3hgpYLiSo0ddSh/VoruvrbhUSoicS1oW6xOxEkBNeGukSp&#10;UNuf1AqFVODe5mJyULIVfD7JAy1TVD7YFsSMAq8PPfrJ2UkCBpw5p0MhFzFCKqgYMFBOpcGPBCrI&#10;Q3I+Jy6cxFmfczjrfU6OZ3zO4HygO9wCPXA20B2nfM/B1es0TvmdxUnv0zjqfhzn/N3hHuQh5CM4&#10;LhjH3Y/D5Qyth8dwwt1VrmNoYgSyS3KFHJS2VKO0pQZlrXWoaKtHZRvJRJ0QiZqORlS1N6KyrUGF&#10;elS01KG8sQaVzbUob6pFaX0VimorUNpQhbLGGjlX1lCN0oZqlNRXIbesENnFeUjOyYBfRBicXI/D&#10;3NEOpg62MLa3gaGjDXTtzKFtawotwsYE+o6WAp4zcLKCrr0FNK2NcdDKCActDXHAwgD7zfSw31QP&#10;e020oW1jDH1Hc+jYGkPP3hT6dqYwsDeFnq0xtFnIYG0EPWtjHDLVhaGtKTSMNOW+ga2JQN/GWIip&#10;xWEbOJ46DPdATyRkpyCvugilXJxeaxFVprajATVt9ajvaERTV7OoNK1drWikMtOhVCX3Dveif7Qf&#10;A2MDGBobEGvl6ARrkhWwxpaP9QxdQ/cgf76UY1tXE6obKlBSmY/LuemITwpHOJvZYoPldhItgCms&#10;bw4XlYGLfJKJiOQwBMUGIDDGH6EJwQiKo1rlh9C4QFEq+PuWxEMm2EcrtdDqBjiSCpIJ3mf+Izwu&#10;WDZ6+L5xadwAYBA9DgkZLDdgxihW1AzOreFAzvyibCmN4OC0iRsDUnXNwZu3745ODuT84x/jAt4m&#10;eJ6P/xX4+vEbAxjjgMXBDnT3NqO9u0HQ2l0vAweZ3WBBhXpKe17RJRkaWlSWi/LKPEUZYS6tjvkQ&#10;zgBiO1YRquqLUN1UjJrmElQ3laC6sURu17WUoZ7WpzbF/jSpYKgIyH9OJhT8HXFoZnh88rz6/p9J&#10;xN+RCfWRVifF7nQ/PyELa6lgnYJOkoiayec/bJHia/5sc+J5BfcX9cr7PLzQfxgPE4SHF/1/ft7U&#10;z+L7q8DPUqGDz1fhX5AJxU+vkIM/h3EnQ7nqxbksju/nErhzPHfFcrmtXtxLs4/Ujt5XOybtOy88&#10;N/n+KzbSf//gZ9xfjBOqwO+G9dJO9MRTa7D+ZaV+dCpJeUCReIBIPIO1D2Aj1k6SiQdBArH4yaWY&#10;s2guVj61Gk+9sBHPvkrrFjMNJA9KBoBQqw7qYXdq3M8zqCdtE/fzGas2PIWFTyzFIzMel++FWQrJ&#10;p7ygEAkZuEcypSIQ/L5JFJ5YxwnkiiLwxNrVoj6oj8tWr8TKp9bhyfVrBPOWLsashfMxbfZMzFq8&#10;QJkGLmRkPZZvoHKwGovXrsSiNU9i0SoSBJKG5RI85/wLqibEtAVzpY539pKFmLN0ER6dNU0W+TMX&#10;zsOcZYvkuXycMyHmLV8mg+amL1yA6fPnYdbCBXJ+zpLFmLtkMWYsWIDH5sxWkYG5mLF0AaYvno9p&#10;/LyFc/HYwjl4ZMFswaPzZ+GReYrNiXh0/hyxuD22YA5mLl+EmU8sxKwV8zHziXmY9eQCzFm5CAvW&#10;LcO0JbMwbekcTF82D/PXLsei9aswf82TWL7xaSxhNuOZp7H2lRex+pXn8fRbr+KVLR/g1c3v4aUP&#10;38KrH72N1za9g3c//QAffbUF7322Ce9+9hE+/u4zfPjlJmz6+mN8/vNXQjx4/G7HT/hNYzu2amzH&#10;Pl0NaJroyE6srrk+HF1dcOT0UckYWDlb4ITbUTid5DA4c1m8ul44LkcGtU9fPIkznqdx2uOUgLMd&#10;fMNJEPxxyuMk/CJ84B1E65EHLviegW+wh8jlQZG+OM98RsB5BET6IIxTkxPDZPczMCYIQWzISYmV&#10;xWJ0SjRiUqKQziB3eQ6KqvNQ1VyGtt5mWaxxp1exkQxjZGJY2dkbHxIrEj33BGcXjNwZE782j73j&#10;A7jGrAP925xrcHNEAp/Xx0cwMjqAoeF+jIz0o/daJ9pbG9HQWIOK6lLpu0/KSERQRBC8A7xwys0V&#10;x8+ewIkzJ3H89AkccT2GY2dPwtLZBpYuNrA4bC2LCnNnGxjRPmNvBfuTR6Bnw8WGI+xPHoOZswNM&#10;HGzlvrmzA2yOH4aBjQUOmRrC8ogzLA47wdTRDiaO1jCwM4PlETs4nXKGw0lHmDmZy6A+h2MO0tTF&#10;nXcZ2MdwcTqHpWWIBaelsxmdfR24Ntgj9ZojDLiSJNy+gZsSWB1XqjNJKqQxiWRiFNdvjIhnfeLu&#10;Tdz8512M3LqOkTvjGL17HaP/uI7huyPoG+9DH6do3xmVa9o7MYDWvi7UdTSjorUOhXXlyCi+jKiM&#10;eIQkRshObRgrWbMSEcbhd8n891XIRGJmkoSfuWhOv5IhRCHzahaSaRNJjRPbU3x6vEzJpiqRkJGI&#10;qCS+PlbIRPqVdFlkM0jNXXo1mQiI9EdYXKhYfMISI+EV6itEgWBG4pyPO7xC/BGbnojsolwU1ZSh&#10;jAvahgqUN1WhsrkG1WzK4eKvnahDbVsNapurFWsTG7a6eWxAa0+D2JBoc6LdSW176upXchT8eZ1U&#10;uG4NCwHhe9S1VEtgmpY0Kh88MuDN2ww+M/fBr58kSR34pTqRkBGP+Iw4RCVFCrHgBHj+P/QM9oZ7&#10;wEX5/s54nRMVgZmQExdO4QgtPOeOw8HVBVZH7WBz0glO547B9pSz7MpbHLWD5VFb2YF3OOUCx1Mu&#10;OHqOzW3u8I0MQGRqDDKLcpBfVSRqQ1lzNcpaa1AqqEV5a72ApIIqBVHeXIfylnqUNtehuKkWJY21&#10;KG1UjgW1lShtqkNFayNKmupQ1FiDwoZq5NdWIr3oKuJyMhCamgD708ehb2cJLQsT6FhZQMfaEtpW&#10;FtCyMoemtTk0bSxwwMYU2k5WOGRnjj0WBtBxsoL+YVscsjfHPksj7LEwxB5zA+w218cuU125vcdM&#10;D7tNdHHQ2gja9mbYa6aLXQaHcMBMD7sMD0HXxhQHzfSxz0gLB4x1sFfvEHZpa0DDSBs/7/kd+ww0&#10;oWNhBBMHK1gdccBp3wsIS4lFZkkuCqi2NFahpLEK5c1UY+pQ3VqPuo4mNHS1oLG7DY09bWjsakVD&#10;ZzPqO5pQ29aI2nbV4yQYPW1o7mlHS08HWvs60dbXJWjt7URrfxdq2huFdOVXlSA9LwtB0cFStnHy&#10;wnFc9HeTtj7OEvLwO6+ox4EXEBjhg4t+50XVFcKQSFtWkCjTPhHeCIjxRUAM7bE+CI0PQGwaCUeI&#10;kA9aWsOiAhAZGyxWJ6qtCpEIk7royHjaEcNFyYhMCpO8BeuyJWSeGCr3OeCStiaGuDkMcXikB3dV&#10;5GAqiZhKJO5NIRTq+1OJxcPg+Xt/jOLuH6PSmjd2sw837g7h2lC7lEawRIKkho10UYkhSE7nUM5Y&#10;sYsmpEQgMi4QiakRiEsOQUpGJNIuRSPzchyuFLDONwXZ+clyvFyYivyyLJRW56KyvkhQVp2H2qZS&#10;VNQWCCprC1BVVyj5t/rGEslNqAlCa7uyw89jCyu922rR1s6J9gp4jpD7HQqk/rulejLnQRWmpbVG&#10;ZfH6c8ZiKh6eWaGoFPcX+q2d1WjprJpEc0eFgimkhoTirxf26sU5ycaDUNt+eVRDOX//szs7VIv+&#10;vyEQf/2ZvF0jeOAzO6rRoUJXZ42gk/gLMkE8QhLxJzIxpSb0T2RiCqHgkWSCu8s8LzMEVGTi4QzD&#10;JBgo/hsyQaiDumtkYJoCLoYfnzsbT6xfLQqImpSoP+MBAjEFa/6HZGKRikysWL9KKnE3vvycVNtK&#10;tStVkikKBNUICREzHKzagZ9q5blv8+EQuTWCJauexJzFC4VMcMef3xeVg0nysPEpZeFPxYGvIYFY&#10;swrLOG9h5RNYuupJIQ/L16yU49KVK7DkySew5MnlWPTEMsEMLrxpE3rsUTw2eyYWP/mE5BtEeVj9&#10;hNjS5ixfjFnLFmHWkoWCmVzYz5+DR2ZTEXgcj6iIwyMzpyn3ZzyOR6Y/ikemPSJ4dM4MmX5NgseW&#10;rekL5mPGwoVy+9EZ0/Ho9Gl4dOaM+5g1C4/Nno1H5yqvI4kggSBB4G35WlYsEcx+cilm87himWDO&#10;k8sxb+UKLFq3CsufWYdlz63D8ufXYsFTyzFv3VLMW7cMCzeswOKNK7HkmTVY/vx6LH9+A5Y9swFL&#10;n92IlSSbr76Kta+9ivVvvoH1b72Jje+9ixe3fIQXNr+P5z54Cy9vehuvffw+3vtiCzZ/9yk++PJj&#10;vPfFZnzw5RZ88MVH+Pr3H/D7wZ34/dBObDu0C3v0D+CAiTZ0rAyhY6EPI1sTmDpawu6EI2yPO8hO&#10;rbOrC05fZAhaaXxyOU3f+GGc9nTFcbejOHnhGE5cOAbXi644xR1Nr9M4efEULgZfhGeoFy6GeCr2&#10;qVBvBIQxsHoBF/094B/uB48AD5y6eBreYb6ITI1GfFYiMvKzkVN6Fam5l5CRl4NiDoprqUfrtXa0&#10;93VKrmFwfAD9Y33oGuiUxVkPp9kO96Bv6Bp6B5Vj33AvBkb6JNNA9I32oXekF9doYRrrQ//EoJCJ&#10;HtVtnuvs70BLVzNqGqtRWlWCwrICZOdeQnR8JELCg+Dl74kzF87g5PmTOOzqAucTLnA85gQbF1vY&#10;uNjD0skW+ubGMOFCx8wAh0z1cYAwI/RwwNQA+431oGFiAF1rS+wz0sdeQwPsNzLGHgMDaFtaYI8h&#10;n2cMLUtz7NTVxi5dHRw0M4OejS00zc2xx0AP2lZmMHSwgrmzHexOOsPl3HG4+XnAM9gHcRmJyCsr&#10;QE1zjXTzs+2I16iXu+NyTfqFYLFHn2RidHwIYxNjGGNfvxAHYlgFhVDcuDOB6zfHMTwxioHrI7g2&#10;yms3JCpP62A7ajrrUNFSier2GlS2VOFS0WWEJkXCPzIY3mEB8Aj1gyfVlXA/BCWGIyw5ChdDfeDP&#10;mlnmGeJCERIbhogEtiexXjNRiCMDqrxNsqAoFEmIS1PIBI/MS/A1JBLh8RFCRvgcqhhSw5mVIAts&#10;WqPYokP7FMPWXGjTyx7Kulu2MnGOQlkeCqqKUVhdisJqhURUcGBhUw3KGitR0VSFqpZa1LbWobGz&#10;Cc3dzWjpaUZzT5OKJLSjZ7AdvcPcSe5EzxDvU5XoEvBxPq+1m4SuTchFY3s9apqqUFpdpAzKS44W&#10;0sAQN0PyJBJSx8q2pUtJ8rjUzLJRiSHpzHgBK1h53dgsRNLELINPqDfcfDkf5hyOuZ2E86nDcDzp&#10;jMNnj8HhhBOcTh2WPAgJgt1JJ1gesRUrj90pZ2hZ6kPH2ggWR3nOAcc9ToldJywpEmlXM1FEK1dz&#10;NYq5602i1ViFiuZqlDfXoIyKhIA/E1Qd6uU2iUQJX1NfjcK6KhTUV6GwvhpF9dVCLMpbG1DWUo+S&#10;5npcrSnHpYoiZJQVIjonHV7RoXC+cAZaNmbYZ6oPDTMDaFlTcTCHto0ltEi6rcxwwNIUB6zNsM/S&#10;BBp2ZthjZYRtJtrYaqiJgw7mOORkiX02xthvZ4oD9ubYb2siz9llYYAdprrYZ2Uk5GO3mS5+092P&#10;X3X2YafBQWiQZBhqYrv2fuzQ2Y/degdxkKTDRBfa5oZim9qrfwiWh+3hcvYEfKOCkZKbJSS6qLEK&#10;RY2VKG6qQgktXE28TvfJRG07CYNCGmo6mlDd1oiq1np5nIpNWXOtoJxETI1WXi9F9SltrkFhXQVy&#10;yguQeDkd3pFBOOp+CtbH7WF70hFWR6xhc9wG9pw3dJRqsxUcTtjh8Bln2QwiTl88gVOeJxGeFIoL&#10;Qe4473dWlImwpFAExvohJCEAwXH+iEgKRlC0r+QfSCZCov2lKY7qRBgn3If7iL2JjXCRMuk+XMgD&#10;MxYKmWBFcpTkMpiXKCzPldk37Pe/wcpsLv7vjgmJ4IR6qgpqheE+KVBIw1RC8e/IhIIRAeu2u/ua&#10;UFVXhMwryQiO9ENAmLdsbkXGByMygSpLMOKT2VzHmTqcC+OPqPhAxCYFIyE1VOylsYlBSEgNQ3QS&#10;bV+BiIj3R1isL2KSgxGfyuvDRrkwxCWHIS0rDompLMOIFcsriUrOlWTB5dwUXM1PRwGbDosvTaKk&#10;LFcUEQbMazmEkIMJa4tRXVOsnK8tmazIZa6krn4KGsrQwJxSU9mfUNdQImUeBG+rwcemEhshNUIg&#10;Ku+TiIfIxH1ScZ8M/RlUPirR2lE5hTxUokXIBM8pUMjEFMtUu0ICFHVBpXqoyMZU0vH/MTKhDub+&#10;x2SCi2nV82YvXyqQSch/QSb4PHmPKc1BvP13ZEK9YGe+QSw63Knf+BSmkUysXTXZ1vTvyIQQkv8h&#10;mVjIReyiuVi+ZgXWbFwvE7yliUnUAqWOVcLEKkWCZGGpysazZPUqwWJaeVYxe7BasHTNKlnM0x40&#10;f/kSzFwwD4/OnCYWJGV2girw/NRarFi/Fk+y2pVkQQiEQhYWLV+KhcuWCOYvWYQFxOJFWLh0CRYv&#10;X4Z5Cxdg7oL5gllz52A6VYDpJACPY+6iBZi7dBFmL12E6Uvmi+pAexIX9o/Onq6AxEFNGGY8phCI&#10;mdPwKK1FvD/9MZUyMQ3T5s4UojGNSsHi+UIkiJkLqErMx+Pz5mIa7y9aiJmLFmHW4sUyCHDpmtWY&#10;v3K5KCKijqxbKQrJ8qfXKhkOtnux5evFZ+S46oVnJ8G5GM+++waeefd1vLD5bbz08dt4ftMbeGGz&#10;guc3vYWXPn4X6996BatfexFPvf0GNrz7jpCGFzZtxktbPsZLW7bglU8+xZtff413vvsO73z/Ld76&#10;5nO88eUneOuLLXj7iy348NvP8MmPX2Hzt5/jo28+xcc/fIFPfvoSP+37Hb8e3IGfD2zDzxrbsEN3&#10;Hw6a62Kf8SHsN9YS+V7XxhjGDuYwcjCDtqUBLA/bwOa4LexO2MPhlAMsj1jC3MUSdift4XDaCXYn&#10;bOW8zQl72J9yFBy/6CpHp7OHYX/KGae8z+Go2wm4+V7AxQBP+Ib6ISqJu6oJiEqLQ8rVTFypLEBx&#10;YyXqe1rR3N+Fhp4OtPR2ob2/F+3919B2rQstPe1o7WlDe0872rpbUd9Sh5qmGjS1NqC9qwXtXa1o&#10;7WxWbne3ovNaO7p7O9DV34nugS6R/tv72iUAWlzHBWMFCmtKpPIxISsJIbGh8Av3xwX/i+IBd3Y9&#10;LGTK4biTBHWtXWxh5WwNMztzmDtYwNrFBoa0NlgbQ8/SGIeMdXHQSEfUhANmBthnpIM9hjrYbaSN&#10;nQba2Kmvg50GOthjZID9pibYa2KM7bq6+F1LG/uMTLDH0AC7DQ1wwNwM2tZW2K2vj33GxthvYgYj&#10;R2cYODjC7vQpnPT1gkd4MIISYhCZloCc0nzkyyK4VBa/NS1cpNagtqlGrlFze6NcF4ZXu3u70TvQ&#10;i96Ba+gbvIaBYU7JHsQglZixASEZw2MkHANinyDGbo6hb3QATV2tqGluQEVTHfKrSpFbWYCk3BQE&#10;J4bCK9IX7sEXcYYLWF83HPNwxXF3EsuzOON/EecDvXDCi7fd4RnmK4vT017ncNrzrOycn714Hu4M&#10;x0pzkj847yGQ7Tdx4ZKBCIwkGQhElMx74OyCKDnPBidmJfi8MFbXpsQiMpEE4z5C40IkZ8FdfCof&#10;OUXZKKgqErWhijvojZUoqStDUY1yDYki+vXrKwV8vKqlBrUqRYJkoq23DV1DnegYaJf6VaW5qQuj&#10;N2ldGsT1O0NiWaKtieSBRKKyXhkKR3JAoqBM0I4RIqEe7MfQOO8z66NuY7o/FC8YQRH+cl1IjgKj&#10;AuAd4iV5EL8wX7lm7r7npYCACiGD5SQM9gyQO1vD7piDkAqSCesjdpPKhNOZI0IoHM8ckUyA07mj&#10;OON/Ab4xQUi6mo7ihnKxKdV01Mt1qGyuRhUD1N0tqGytV5EuxaLEhbKCOlQ1N6CqpVGxMTXXymJa&#10;yARtTA3VKKYq0VwnJIIKRE5lCRLzshGSGo/TQd447ucBAxdb7DHTh66jFQ5YGquUAxPstzDCIVsL&#10;wUFrMxy0soCGlRk0rM2w19oEe6yNscvSANvN9bDH2ghah22wz84UOy30sdvKEPtIJKyNsMvKEDvN&#10;9bHdRAfbjLWxzVgL2wwP4VfdfdhueEgsTzv0DwiZ2HpoN7Zr78Nu3QOiRuhaGUtg+6jbKZzydkN0&#10;eiLyqkpQ2liNoroK5PPnqaFSSJTgL8hETVuDHCuFeCnXic+hgkElg68neLuoaSqqkV9fjsSrmQhI&#10;iMBRzzMwcLCEpqUR9O3NYehkAUNHM1iy7tuFWSAjWB2xhKGtAYzsDOX3tgHrw53NYH/SDg6u9kIm&#10;SCq4OeQVelGxO8UpZCIoxhcRicEIjPIRZSIyIQShLPOIYKW0L4LCvKVSOjDUS2xPJBNRCRzeyEny&#10;sYhniDs9BpeupqG8tkgUvIGxHuX/yk1lMOct2pI4vPMmBzUOCaF4mEyoCcNUu9PDlqeHodidBmXh&#10;yKa8tEtxCInwQTiVFRVo2SKZiIgPRHRCsKgRwRHeiKDVK8pXyERUvD/ikzmXRiEWiWnhiE8LQ1xq&#10;KBLSldskE1GJQYhOChWQiMQmcWhlABJE6QgXxSMxWYWkMMQlhEhxRkxcEGLjgwWp6bHIK8gSAlFX&#10;XyqoZXNVPUlBxQNZECETKjCkXllNslGMiqq8P4FtgWwH5G0e1bdZKU5SoVYphCi0055VhsY2BU1t&#10;5Whqv99ApVY11ETkYeWjqYXn2LRVhubWcrS0lQuJoCrR3FYuR0WheJhMVKOV9qs2xYKlJg5y/gGL&#10;1cOk4v9GMqEO5qozEcwprHyGWYkpEB//fUiu4ZkNmL18iYC5iqdeflHqYJ/i3AEuAhnkFhXi/vvw&#10;NXJ74wYJVvOoQFVLqppvwOeteUY1wG7jekyfPxtLVj4h5EIIBVuSJj/jfr6CEJsUIeRBwToVSCbW&#10;Pvs01jz7lEz05kA+3qYaMX/ZQsxcMEdUAJIJWp34NVAtkNyCVJquk5pSDtJbzrDzqicnCcQCBoiX&#10;LhbMX74UC55YhoUrFHAY3uxF80U5eHzOTLEVLV65AktXrxTFYsmqFVi+eiWeWLMKC5lbWLJYMH/x&#10;IsxdOB9z5s/D7Plz8fiM6Zg2fToenzYNj0+fhukzZ+Cxxx/Ho489JpDHqAZMfxyPzZyOmfPmYLrY&#10;lmgXUmUPhCxQcXhMBZX6IARiuigPJB0zlyzArKULMZ3WpEXz5P68FUvlHI/znlyKmUsWYebiRZhB&#10;UjF/HuY/+YRkIVjnykrfpWtZ6bpB2r5IWO8H9F/EhjdewvPvvo5n334Vz737Ol7Z9A7e+Xwz3vl8&#10;Cz785gts+u4rvPflZ/jw2y/x476d2PLzN/jk9+/w1e6f8Nn2H7D5l6+w6eev8OEPX+L97z/HKx9/&#10;gOc/fBevfrwZb371Od77/hts/u0XbNn6Gzb9+gs2//Yrtmzfis28v/UXfPTL9/jgx6/xwQ9f4f1v&#10;P8eH332BT378WojEZz9/i89/+QZfbvseX+34AZ///i0+2/YdvtjxA77a9RO+378V3+37DT8e2Ibf&#10;tPfgN+3d2Gesid+1dgvh+O3QTuzQ24tdBvuw3/QQ9ptp4oCFDvQcTGHsYgE9WwPo2hhA01IP2jaG&#10;0LM3gcuFEzjj74YT3mfgEeYrO9HRnICbSdtKJi4XX5VgJf+QVrU3KARisAv1vR2o7mpBTVcLqtqa&#10;UN1Kib8d9R1tqG1tQnVzPaoaa1HJwGV9FUqrSlFWVYbaBhKKejS21KO5jbWCDbKArm2sQkFJHvJL&#10;8xCTFI2EdGWHOygmRDzz7v4e0srCHVsusMwcLWHuZAULF2sY25vDyM5Mzh001oIefdJWhtAwPIT9&#10;+gehb2UEIxtTaMoOpQ40TfWx31ALO7U1sF37AHRszbHHSAealibYYaCJPSb62K6vja06h7DL0ECI&#10;xC4jA/x2UBM/axzANi1t7NDRgqaFGQwd7XHE7TyOXbiA037+OBcYBL/YOIQkJyO1oADZ5WXIq6tG&#10;UQOtIVUoqKlEXlUpCqrLUEKveW0FymoqUFVfhbpmkokmtLQ3o7WzFR3dShtO57VOdPV2oqe/G129&#10;Xeju60b/cL+oOX1DPWglWWutR3F1KXIKriA6JQ6BUSHwDPTDGR8PnPJyw0mvM3A6dwS2pxxh7eoI&#10;p/PHZDHKQKvD2aNwPHMMtiddYMddcS5cL7jC4QwDqycETqeOwImE7dRh2B52gIvrERw/dxyu7qdw&#10;6gLhCndfDj/0g0+or9hrLgYyhO8PN193nPI4LZ59l1NHcPj0USEmVDgSMhORXZCNvLKrKOQ04NoS&#10;1LXVoamrSY41LTWoaq5GdUstalrrUN1Sg/KGSgn+ljWQPFSLf5/BYFqb6joaUNtOS0oDWq61omOg&#10;C9fUgVlOIL/LStwRjN4axMiNfnQPtKGps1YG9tGyxMwD5zuQMJAUkBwwA8HqWg73o+rAx9REgvMf&#10;+DzF1hSjVPlGByEgzFfC9Oe8zsDV/aQ0Sh07exQn3U9Iy5TLKWc4nnCA4wlHWDpZwsrJSoLj/Bkm&#10;mbBwtoG5oxVsjthPXvuj55kLOQePIG9Rk6I5XK6yACVNlahoo8JQLUHp8pYaVDAoTfWhsQplTdWS&#10;f5Dd88ZqJdegIhQ8EpVN9ahpb0Z1e5OQi8L6SuRVlwsK6iqRV1OBrNICsS9djA7Fcd8LcHQ7BePD&#10;DtC2tYCWnQUO2ZiJBWmvhRE0rEzEvnTQxhy7TY2wj0qEjQX2WBhDw9oC+63MoWFjgd1Wxthuqocd&#10;JAnMQdia4ZCjFfZYGWOHmR52mOhir6URdlsaYpelIXaY6WO7qS5+0T+IX/UOYKeJDnYYa2GPqS72&#10;8raeBvYYamGP/iHsN9IS1dH+hAvc/D2lISqz8DIKa8pQXFeBMipZTTUobapRbE0qElFCZaKxSogC&#10;H69orkVVSx2qmCmhCkFSJUSiRlQMqhlFDZXIr6vA1doy5NWWI5/EoqkaOVXFCE6JhVuoH2xPH4WO&#10;jRn0HC1getQehtzsOGoPy5MOMHIyh+UxG5i4UNnUh6mzKQxIJhyMYH/KHiZOJrB3tYfFYQuc9DyJ&#10;oLhAnPM7C89QD1wMdkdYQhDCEoMQlRqOsPhABEf7IijKR7VQDoNXgBu8A90RHOEL/xBPBIR4ib2J&#10;CoVf0EU5H5esqBFXSy+jrrVK/m9cvz2EG38wJzSCsVtDMhOFGCduDGKCRQ83OdSTNieFDDxMDtSE&#10;gqrEP//rptwn+bjzx3XcuD2MGypywsrb/qF2VFTnIyk1AhHRvoiI9UdIpDdCIn0REOaF0Bh/hMdS&#10;XQhCeGwAwqN531+eF53AtioSiQCExfggkoQilQM6qUCEIuVSNDKuxMsxNTsG6ZfjkJQZhaiEYEQl&#10;BAmJiI4PFoKSmBYpIJmIY4aESOAQzXDEJYUinfOZMmJxtSATdY1l6BvowC0OOOWcEDVu87oM4fpE&#10;P0bHegWDQ52TuMaw+jWiWYaatrSzApdTz8sF9Vz4q8PjrBtvKJE8SGn5FZSUXRZQJamoyUNZda6g&#10;vJYK0lVU1uehqj4f1fWFqGZ+pK4A9cyK1BWirrEYtQ0KmCmpYbakvnAStQ1FqGsqQn1zMRpaStDQ&#10;UozG1lJBM0Gi0VqB1rYKOTY3l6GpuQzNLSQhVDKq0NJ+v+pWrYZMQsiFYpfq6K5GR1c1OjqrFHRU&#10;Cjo7qxQy0VWDru5adHXXoauHQewHw9iPqEO5akxtV5ra5iSPPTTsjce5yxdjzrLFMlBsAwfUvcxq&#10;2WcUMAegygD8aVbBlHyBegjb5M7/hvUCzk1Ys3EdVnKexbyZmLt0AdY8+7S871QIwVC3H5EskIhs&#10;VCZO8z2ItU8/hTVPK7eJlaxU3bgOqzeuwyrmJVYuk894bNY0UQBWPbUO61TzG6SSlXWoVBcYOF++&#10;RBVQZpXsYskVMJ/AnMFjs2fgMS7G58zC9HmzMX0uMQvT5szE4zOn47EZ00QJmDZvtqgUzDfwOHP+&#10;XMxbvFCUh2mzZ2HajOmYMWsWps+cKbdJHB6b9jgeefRRPProo3jkkUcEvD0V06ZNw4xZMzFj9iwh&#10;EjPmzZ0kE7QykRhIbmHRPMxYPH+SMPDr5/cxe+lCzF6+GAtWPYEl61aJkkBrFMFzVBOoLDC4zcfZ&#10;3kRFiQFshq/VA+zuh+OflfkWz73FSeKv4tUP38X7X3yCj7//Epu//wLvfrEZb3zyPt7/+hN8sfV7&#10;fPn7j/h6+8/4dudWbD20D99s/xU/H9iNQ1bG+EljO37R2oWdRgewVXsPfud0ZhMd7OMfOWNt7DHS&#10;xi4DHezS18YuQx3sMzXEIUr6Djbyx3OrgQ5+0jqArfo6+Fn7IL7asx1bfvsBW37+Dp/8+j0+/e0H&#10;fPH7j/jy9x/w3a7f8PWOH/HLwR3Y/PMX2PLLl/jk92/w9Z6f8b3G7wLe/nbfb/hu/2/4YueP+EHj&#10;d3yx40d8/NvX+PDHT/H59u+xTW83ftbcjh8PbMU2/f3QsjOG2XFbOJw7jBM+p+Hq744zQRdxgbtU&#10;9LvnZ+FSWS6uVBVI6JDtLdztLa4tR0kdd4IrlJ3fRtWOHRcqbY0obalHeUuDkImypjqU1tegrKEG&#10;VU31qGyow9WSAqRmpSEtKx1JKZy3kIIreVeQV3gV6VmpSEiORUQ0Z1qEwifQCyeZZTh7HKY2prA5&#10;zMyHHWyO2Entp5WLjRAGYzs2+VhIYJLBSW0LfWgYamK/4SHsMziEHZxBYaSJQ+a6+FVjO37Y9QsO&#10;mepA18JIvNO7dA+If3qvgSb2UoXQ18QBc0PsMtCCjq0Ftusfwh5jhUzsNOQCxVgIxQEzM1EbnN3c&#10;cMrHG+cD/eAfE4nItBSk5eUip7QEuZUVKKhj5qAO+TU1yKupwdXqauTVcIe3FsWNdShtrEdZQx1K&#10;GmpQwpBqXSVKazldmQvaJqnXbGLNZluT1Gx20HPd1YaWzlY0MUDe2YKKukoUlBdJRiH1UirCE6MQ&#10;EBWCU57nYX/SBcZ2FjB1sIKZoy10LI1hbG8JYycLGDiYQMvGADry82AHs6O2MLC3mIShgwJjJysY&#10;OlnB/LA9rI44wtDWXN7T7pizsnt+1Akurkdx9MwxuLq74ry3m5AKHkkmfMP8FLXo9BGx7ZBEkBCy&#10;fpNDxMSqVJ4nO+fN11jzew29tLaN9uEa7W0jvXK7e6gbrdfa0HqtFe19Hegc6JKQK8+19Lahta9d&#10;0NbfMQneb+G5gU50M4A/wQYwTu8ew9CNAXQMtKKxqw41rZWorC+Rfv3sfA4yzBCSkM7pyZeShCSo&#10;h77xqBAHhTyo7yt2p6jJidlsJVNP1uaAPVbdegZ64Jz3WZz1PCO3PQIuCJlwZmXtKdpXDsP+qIOA&#10;CgQJss1Re9gdc4K5ozUsnW1xxssNgdGhiElLRFruJVwpLRDSUNNJgs/cQo2AdiYGhtWLYLXqcF+B&#10;IHHg+TqUkkxQbWCIurFG+b/bVCd5CFqaqEjk11UiNf8yghNj4Rbki2NebrB2PSrKA1UIA2c7HLI2&#10;g4a5MfZZGGO/pYkCK1M57jYzxDYDPfymq4095ibYa2mG7cbMPhhjt7kJdpkZYYe5ATRszbHXygS7&#10;+X/UhiTDDHstjLHH3BB7zAyxy0Rf7FD7rEyw3VgXO80NsZshbJIMM33sMdfHTkP+/tWCnr05Dpjq&#10;wfKIvSgQF0P8EJeRhMvcqKgslmyNomBVC7ESZYGgrUtFItTgY4LGalF0aFuaJB9N1WKLKmyoQEF9&#10;hVyrvNoK5NaWC1KLchGYFAOXC2dg5GyLnfpasmFx0NwIOg7m0HNSQubWbLFyPwH7My5wPOsCp3PO&#10;cDhN9Zgqsw1sT9gKiTjmcQwnPE/I0S04lmE3AACM8klEQVTwPALiAuAb5YvAGF+4+Z4WJYIIiw9A&#10;YLQP/MMuIjwuANFJIYhNCYdv8AX4h3mK3Skw3EdIRHR8qISvvf3dEZsYjoqaQsklUIW4+QeHErK5&#10;jLNolOn1xE1WTd+9LlktmWp/mzkuLpzHZCAfh++pMxQPg+dJKm5wgT3er5qX0YvOa00ys6K08iou&#10;56chmkQhml9fgMw6Co7wFMUhMNxLmvD4fVGVIIRQxPoJ+LzohAAEhvM5fgiN8RFbU2DERbE4UYlI&#10;yoyUxyITAhCXForkDM4x4eeQmNAGRltUCOKoQiSFilLB++pztD7RDnU5Lw2VtUXoH+5UbF9UWv7B&#10;AZaqIZX/vPmgEkNCdW/sTxkSsX7J68ZkYOrNe8O4cYfqzwDGb/ULrt/qx+jENfQPt2P4ercMOs3I&#10;ihPbVVJKBDJy4pCaFY2MnFhkXIlFRm4ssvI4rDIRl/NTcKUgBVeL0pFfnIHCsizkl2QgvyQTBaVZ&#10;KCjNQH5pBgpKM1FYmoXCsksorshBec1lVNTmorIuFxW1V+RYXXcVNfV5qKnPRz1JSV0BamsLUFOT&#10;L+Dt2vpC1DWRhJTeV0nYiqVSRcS21VSCxhYSk3K0dpSjta1sEi2tJQLebm+pQHsbyQVJBslGNdpF&#10;yVDUDSodj0wlEv8JmSBpINS3J8nEBk4nVlWc/s1C//7ruZifGlhWW4iU+9JcRNvPujWiGCxbswKP&#10;zWLl5yxRKbjIFzz0GQRVhFUkI5zDsF71HuvWYOXaNXhyrXKb4MyC5etXyfs/QcvNk8swa9FcTJ87&#10;E3MWzpccAm1VtByRRDBzwMX2YyQFc2ZiGr3/JA7czWe2QHb2p+YLHpXBa8wuCB5/BI889ohybgbt&#10;QiQbiuXokZnTxZL02KzpSt5h2mPyvEenT8djxIxpApKRx2fMwIyZM4VoEDNnz57ErDmzMWfuHMyl&#10;7WnhAsyeP0+UEJIJEocFTy7H0nWrhAiosfSp1WI1EssVrxnxzFOSo1FauV6Q40vvvYVXPnhHVAUS&#10;gxfffVPw8vvv4s3Nm+T44jtv44MvP8dbWzbj+bffxEvvvoM3Nn+Adz7djE3ffCFH4otffsCXv32P&#10;L377Hl9v+wkf//Q1vtz6A37Y87uQiV/278A2LQ3s1D0EHWszGDhaw/7sMViddILNGRe4eJyAy4Xj&#10;OMcQaLgf3EK8cD7EE+eCPHDK/wJcfd0Fp/wv4mSAB475esDF8zxsz5+E2UkXWJ46AX0nW2hYGGGb&#10;7kH8cmAPfju4F79p7sNWzX34RWMHvtn5C77f8xu26ezBt7t+xje7fxayQBKzVWePKBJf7foR3+75&#10;dVKl2Ka7Dz8e2I59ptowcrGE/fmjOBfiCbdwH3iwIjI+FIEpkQhj/3xuKjLKriCzPBfZbOfh5GW2&#10;h1QWILe6CHk1JcirKkZuZSGuVhahoKoE+ZUlEhKkNedqZTGyS/ORUXQFWcVXkV5wBZf4R7qmDIW1&#10;FSiuq5RQYSXDmrWVSM5Oh19oANy83HHM9TisHWzgeMQJLscPw97FHo5HHGDvbAtbJxsYmBvAyNII&#10;prZmMLYxgYGVkWJLsjISa5KOhYG0smjRL61/EFrmetLEQjJx0ERb6kGZK9E011PuGx7ETu29Elrf&#10;obUH+w20sN9YGxomOthroCVkYqf+QWzXPYhtOgfwm+Z++YO/k88zNYSxiyOO+1yEZ1QEvGOj4B8f&#10;h+isLKTm5yOzqBDZpYXIr65AcS0JAdtrVAHVpkaUNTaipKFeUFxfJyhtalDQWI9SeawGxbSP1FfJ&#10;64trKlFeT9tTA2qbG1Df1ozK+lpcyruCtJxMhESFISQ2XDr4vYJ8cc7bTepSj507gSPnT+KE5zk4&#10;nD4Kq2OOsDzqAIsjDrA65gwDW3MY2lvAxMUKBo6m2G+mBU2qUk7m0HUwh5a1MfYZa2O/qS4OWRgI&#10;tG1IOkygb2cOEweSOAvomBvKwtbKxQ5WTnawcXGA43EXHD51WEgF50Dw6ObD9isPnPI8C98If+nr&#10;T7+aiculV8WyxgV/z2gv+iYGJEwvmZjrA5PoHe2dJBf3yUSbEAmSjL4xhXB0Dfegc6j7AZBANFDR&#10;6GiQuQhs36E9ijaprLxLSOGQsqw46eFn3SXneRCcaKxYmbgzyyFfScq0bRWZIJiNIPg8ztDgY5OD&#10;9tLixA7FmmC+VmZrJEYq6kZKtFidaG1y8zknmaaTbseFUHCyvfNJF7luDOTbHrUX0kwFzi8iCBG0&#10;F2YkITM/B8VUsBqqVAthhTwIqEL8SzJR/4CdSdBUj1IS24ZaFNfXoKi2GoXVVSiorhQVIqPoKsLT&#10;EnHa3xMWx5xh6GCNg2aG0DAzlBzEHhM97Dc3hIaFMfaaGmKfmdEDZGKPuZFA084KO40N8Lu+rqgR&#10;O0wMBduMDLDT1EhuU4nQcbHHbhJ6M0PsNjUQErLP3Bj7CQsT7DDUxX4LhbCQTOyxNMYBWyodJqJM&#10;7LcyhqYN1VdbHPE8A7+YUMRmJSOz8AqulBcKgeDvsbyKosmg/r8iE8W0KtHypL6tstDxSEsUcw/5&#10;deXIqy1Dbm0p8usrUNxci9yaMiRcvYTTAV6wPOECPXtL7DbUFuwzZpaDm086YsfihtR+Ex35/6Zv&#10;bwqbkw4wdjSFvq0+rI9awdTJFMZ2hjBx4GaAESxczOF4ygEnL56QOvDAWIVM+IR6ICDSG1HJIQhP&#10;CEIQw9dx/ohKDEZiBifLhyHlUixCon1lR582IVqeaG0igWDNK0PVvYPtGL81qCIPw2L941HByOSs&#10;lalkgkRiKplgva3kJ8T+NCSkQW7fGsIE7VEq8D4xNtGPrt4WXM5LR2ZOMmISQmShzvwDiQQRyYV/&#10;nB8i4gIkI0Eywe+NJImYJBMkD1FeYmcKZLOgikwwHxEU6YngKK9J8H5AuIccQ6N9EBh6EUHhVGoU&#10;MqF8fpDYp1jtzds8RzBPkZ2bgs5rjRgc7VEsX/dGcfsPkoG/JhP/DmoyMRUkFsTtP0ZwS0UwRm/0&#10;oquvCVeupopKkpwaKYhNChIrV3xKKBIzw5B8KQKpOVFIvxwjRCMzJw5ZlzkbJAo5eclIy4qWYDof&#10;y8jhc2KQdSUWWVcScCmXBCQZuUUpyCtOQ15xKq4WpyK3MBlX8hInkZ+Xivz8NBQUpAsKCzNQVJSJ&#10;opIslFReRnnNVVTVs1GrQJQPWrNoW6uszkdFVS4qa66iujZfCEp1bS5qHkJtXR7qawuEtDQ0FKGx&#10;sRhNzaUqK9Z9a9YjXDgSU8mE1Ic+s/5PmFzkP7V2khjMe2KJ7GbznFqN+PdkgsrD/QYkGZT2lDIV&#10;WeYSrFcFj1lLumo5Fq1YgkdnPoZps6fJcLa/IhNTw9oSXBYioLyH5A8YRH7yCQkkC1gdumoZFnFO&#10;xhOLMW/pAiErJC2PzZyB2QvnYT5VByoObDiaN1vJEEyGkpUsgWDSLsS8AR9nBoEEY9pkduFREgEq&#10;ErNJRmYJmeB7TpIJPpfHmdNE3XhcnjdTCAcxa8E8zFk0H3MXL8C8JYswf+liLFi6BAtoiWKWYqmC&#10;hcuXStaC3/dS5hNIhFjruuZJaYx65vVXRCEgIXj+7dfxwjtvCF565028+NbreOHN1+T+ax+9hze3&#10;fIi3P9kkRIAE4LOfvpP7733+MT76+nNs/vZLIQ8kEx9//y0++eE7/LRrJ7745Sd8u20rdmodwl49&#10;bWiaMmxnAX1rc+hYmGC3ziH8sncbfty7DVsP7hYS8cXWH/D97q3S+kGbh6v3BWkfOepxDmeDfOHO&#10;EHJUIC5G+cMvIQS+sYHwZJVnbBCCk0MRnByiHBPDEERwXkB8KNwjA3Au1A/nQvzgFuqP04HesDp5&#10;REKJBy2MJNh7wEQfmhYM75rgoKk+9GyV9hEe9xtpYpeeBnbq7cdeo0M4ZK4HXVsTGDqaw/SwNY5e&#10;PAXPSH8EJIQjJjsJIWyNkb74K8gsvYL8uhIUNpajsLEMheyJbyxHfh3/6JWJhze/thQFtWWq3TXF&#10;58sdNu7Aia+6hTuUXORWCKG4Wl6Iy+UF8of5alUx8qpL5Pal4qvIKs5Fcm4mghMi4R0eAHd/Txw5&#10;exL2x11geZgVkFYwseUkayvomhpA38IIhlYm0LcwhrGNGXRpQzjqCE0jHehbGsHY1gx6FkbQNtWT&#10;oy5Jhp05tMz1YepkBRN7M6XFyspwUpmgKrFDcy/06M8mUdA7iD26GjhgrIXduvuxV++ABDFJJg6a&#10;6UnDC8nEHgNN6NtbweyoI1z9LuJiZAgiMpIRd+USUgvzkFNZhkI21TTVo4yL+/Z2lLe2oKRRURZo&#10;D2EmQfzmzQ3SfFMhvnOiSVDeTHLBRW2jgLdLGtnfT6WChKJGdoKvVJQgvTAXMenJ8A4NwqmL7jhx&#10;4RzO+dCeEY7DZ0/i6HlXHHFzhfPZ43A6ewz2bOzxUOxINq4uMD9qD2NnazmaONnAmLWb1mYwP2IH&#10;fYZaLfVw0FIXh2yonhlAw1IfmiRkJA+szmSolbA0hKa1EQzszWHmZCdkQpf/Xrbm8m9iaGmmkIlj&#10;zrIYdjzuhBPnT+JiwEVpbsrMu4SsgmzkFF9BYXUxSuppSaqQYDQHoHGR39DdLNOVSS5IFLoGuwXM&#10;yXBaObMObGMqY16mrgwVDZVyn6HqWtUgtRq2NHU2ynA1HmlvKqotleBxeGLkZHCbdqpgzu2IDZYe&#10;fXbws/qSHvH4tCgJnbJ5iUPkqCqoQ9VqVYJHWpxIGkgeOEyQIOFQyESs3OdrFVWCAyGDhVRI5WuE&#10;n2QjSCJOnD8m1ifanU66nZBrRzJx1vMcQuPDkXI5DbnlhaIKcsFL4iDkQSpXlf+TcnxoB13ZMad/&#10;vxJFXNzWV4rypZAJFYmQ2/UoV5Ha4oY6sd8V1tUgozAfAbHRcD7LQPARmB92hJa1GQ6YGUsZwT4j&#10;tiVpS6ZoNxf0JnrYx0U/iYSKTGhYmQqoIuw1N8J+S1qcjAW0Nf1uqIc9FqbYYWKEvZZsbjLFDlMD&#10;7CKR4NHUANsNdbDTSFeIBN93r4mBonxQxTCkpUkPB6lkmBtgn4UhtBwsYX3mGC5EBCKCof/Lacgu&#10;L8DlsgLkVhTJJggJBK+norSqVFaC5OwhMqEmEmoywWtZVFsuQX++F3MWV6tKcKWqGJcri5BdWYic&#10;qiLEXs7AmUBvmB9zwgFzI1E8uVHETQpuWPyurYEduocUQkFFm9YsVVB8j8FBGNqbYrfuXuhY6cDc&#10;yVTIg81RK8lEWHAG0FlnHDl/GGd8TsODNdPhXvCP9oM3d+oTg6R2OzQuACGcZxPrL8pEUKQ3IuOD&#10;EJ/GAXYBEqommWA7E2dMcPBd31CHEAnurt/igvi/JoRQ0AI4dnvwPyYTMifjxhAmbgxKvStBe4/6&#10;ODbeh9HrvRgc7sLgUJfUyZZU5MmsCv/giwgK80FYFNUFb4Qw/xDLGT0BEqKm2uAT5CbKhH/oRQSE&#10;kQwouK9M+CI8hnmJAARFeE6SCSoSIdHeolDw6BfmLoTCL9RdCAWJBz+TZCJYCIW/kIewKF8BcxQk&#10;Feqgd11TGYau90h25I//viGKxE1mRXjtqED8BZlQZ0Sm4s9kYhx3/zmBu/9UiAVJxH2VYhDD13tQ&#10;WVeI5PRoxW6VFCY5jpS0KITH+AihSM6IQFJWBJIvRSLlUiTSckgaYgSpWVHIvpqEzMvxSL/EOSHh&#10;omakZIYjJTNCjrzP9yBSsyKQns3XsxErEqlZkUimkqNCUlIIMjKikJkZjaysWGRnxyE7Jx7ZVxJU&#10;aggJSJqiiBRlIr8wUyxZPOYVpAmu5qcirzAF+YUpKCxMRVFRmqC4OB2lpZkoL8lGeWkOKiouo7Ly&#10;Cqqqr6KqJk9ICdUZHoVMqMnCpELBcyQOaqgDwk+xpWiNYCqZmLVkgQw6Y/3pf0ImFFLy4DAzkgjx&#10;2a9R6k6XrVqBZSuXY/ETXCwvxLQ50zFt7gyxI1ExWPn0minERKlQXbZulQSbF61QsPgJYpkEmBcs&#10;Wog5DCirrEW09cxigJgL+lkzRBUQRUClHtBqRIWCC38hDKIosOlo+n3MniH5gql4nIrF/LmYocI0&#10;2p2oGCxaIDYmgqFo5idmEovZhKRUsjIkTduUzHRYvWISzCcsWLkcS9auxLL1a7D6OU61fg5PPM0p&#10;0quwgkoMSeHG9fLvxXzCWlWwngP31NOvSSJefv9tsRqRLFA1eOvjj4QgkDioyQPB8+9+tkUsSVu+&#10;Yyj5K3zwxWd499NP8Obmj/DRV1/igy8+x5tb+FwqD19NkgiSCh61zExgZG8F2+OH4RUWBPdgP7gF&#10;+8HV6wIczx6Hw5ljOHLhNA67n5Lb9Icfu3gGp1nHGOgDV19PuPpeFDJxNtALpwMv4lyIt1iC3MO8&#10;cMr3LFx9zsDV9yyOeZ6E4zkXnPQ8BRvOdjhpDytXR7GIGB+2g/lRJxg72ko1op6tOXStTHHASA8a&#10;RnrQMjeChqEuLI86QcfSFA6njsH57Emc9rkA34ggxGYkIu1qFi4V5eJyaT6uVhShlF7xxmppEKnv&#10;akHTNVo6OtF0TVVV2NOqnO9tQ0NPC+q7muU+H2vobkF9ZyvqOlpQ296MGi6OWxtQ0dKAms4WAW0O&#10;bHThopiL5cqWBlEc8qvKkFGYi8ScTESnJyPlajZOeNBSc0SuM8maga0FNE0NsFNTA/v0tLBH5xD2&#10;GmpjL3f7tQ/I40YO1tBl8NJIV/6NDHldbMyhb2MBHUsTWB5xhIWLgxBBq8OOUsuqY2EMQ1tLFTk0&#10;g5mTDQ6Z8hpqC8E4aKwj9qVD3C010MFOrQPYR0uBrqbYnjQMteX5mhaGsDruCFcfd/jHRiDxSqYs&#10;3i8zxNtYgxLWYrY3opye8Y5mlHe0oKKzDdWd7ajuakdNTydqurpQ3dmGqvZmhSgIeVCuYWVrI2ra&#10;W1HZ2iS7viUN3AFWSIWycKtV0FiHQj7e0oDYnAzZ/T3u7QHbsydgcdwZJi72MOD3bW0GXRtzWJ88&#10;guNe52F3+ihsTh2G6TF7WJ8+AjuqZqdcYH/+OKxPHYb5CWfosI/fhqTTGtrWptC2tsAh2kNMlLrM&#10;/aba0LE3gba9CQ5Y6WGvmQ607Eyh72QpR0LHzkzIhSgUlkZy7Q1tOWGa/n0nUSZsDzvhvJcHQqLD&#10;kJqTgfyyApTVlaOysQr17Q1o7GpGY3ezKAREdRsDrPSd1ygTldvrRUFQrEodQiAIWpgUYqHYmUgo&#10;WO2qRk1LrfT7k1C09bajobMJBZW0e6VLuJvzLHzC/BAUG4qo1BhpfwpnCDw9HnEZCYhXNSqxfYrq&#10;BElEYkYsMi4nCyEgoVCyEUrgmkRCTTI4sZrEgQRCTRR4m4/xtbQ0uXufk4GDnPzN6d3nPc/gxPnj&#10;OH7uGNx93XDqwkm4up+Ai6uL2MMCIwORlJWCy0W5KKwsQXl9Faqaea0aUN3SiGpaCFVElaSVpIJz&#10;HUrrqkTRElWLVjnOdaD1ho1LdVXyf7aghoUFJBlsEWpAbnWZ/LyWtzQKeSCJSC/Kh3d0BI5cdIP1&#10;iaMwdXGUylYNExIIE+w3NYaGwBD7TQyxz9gA+0wMZGEvqgEJg2qhryYTikJhhj1mJmJx2mVijH1s&#10;NjMzww5jZiksscvURI77LS2w3VAP2wx0sNvUELuZVeL/YUNdIRC7jfSwkxtDVmbQtDSTz6HtiaqH&#10;nqMNXAN8EJObhZSiq7hUXoQrUjRQgrzqMuRVcfFPxbRSVNLS+mqxYPLI6ydH3m+qQYnYlmpQxDB2&#10;AwPnVRI0pwWsqJ7zM2pRUKWoryVNtcirUTIRGSV58IuPhMlhB7EyUc1me9UhbhJZm2Kr1n58t3sb&#10;tmruFxvlNu0D2G+qj4OWLG7QxyFLA+zSO4B9RpowdjTDXoP9kpGwdDGHpYsF7FimcdwGBtZ6cu7w&#10;ORfYHLXGGS9XHD3rAl9WxEZ6KfN7EoMlIxFO6088rT1e8A5yQ0RcoPj+Y2l3SgpHRnYiymuKZHbD&#10;0FgPbtwZwRgX/BKs5uJVGQYquYjbI5PguQkO1/sbMkHIfclQKCCxGB7twcBQp0zuZpUsweBxaLiv&#10;NEuFRvrDP9hTwuGRscxweMMv2A0Boe6ySGbFK8PUvsHnhRwEhF9EaIwfvAI5/NNdLEyiOEReRGR8&#10;gNzmOc/AM/AJOS/KBEmEusGJR5IIn+Dz8A+7IMQjjDW7VHtCLyIwjMNGvYVYeAech4fPabFYsXa2&#10;oaUCN+8Oy8KfJOLef3EC+gRu3b2O23+M484f47j7j5uT+OMfE7jHc3zsLkmEclsNhUxM4I9/3sC9&#10;/7qJe/91C/f+SyEUJCdUJG7/YxSDY13IL74kqg0zHSQTtDelZ8YKmQgRhcULsanBiEsPQUxKIOLT&#10;QpCQzkpfHsPF4pWSGYWM7NjJIapsuCKJSEoPRVI6LVzRouzwmiekBsv5+BTmR0IECSmceRKI8EhP&#10;REf7Ijk5FPHxgUiIC0L2pTikZ0QJyWEjVnp2HFIyOSMpBqnp0UjLUI78mmnRyrwUh6zsOGRmRyM9&#10;IwIZGRHIzU1AXm4iruYmyjH/SjLyiNwU5OWlIS8/DfmFGUJI1PhLMrFi430FYiqBIJTw8epJlUI9&#10;c4ATkZdzocuJy1OIhJpETCUSyvuskSakpSQPKjIhxGLNGlEUVqxeiRXcWV+5BItVysFsTj9eukBa&#10;l9i4JJYcFdnh589YNF+VRZgrEOIwf56SHZg1E49NVysFU1QF2pHUKgIJAzHtcSETzDEImRC1YRoe&#10;nTsTj8+frcxgWDAX0zmRWUUKSKho9+L1oFIzb+kimfnAIxWEJSuWYxkVA4auCQldPymTpplBoHLA&#10;YXIcJMdhfk8+t0GwUo5PY81Lz2LD6y/jhffexGskAZ9txqubOCfhHXzGIPE3n+NpDmf78B18+O0X&#10;eI8tRZ9uxutblOfSokQlguSCoDIxFUoo+iU8/eqLcpvqBInH65veFyVi0zdfivqw5btv8Mn33+GX&#10;PbtFefh+xzZ89tMPQibe+fRjvP3JFsGHX32Bn/fsguOp4/CJCEFoYiy8IkMEHmGBOBvgKbgYHgDP&#10;iEC4BftIe80pX3ec9HbDcW938QUf81TB6zwOXzwDlwun4HD+GIycLKBhqi11jAzM6doYYo/BAezV&#10;18B+o4PYQ2uN/gFs09mPndwd506enqYQCKokFk52OHb+DPwjQ5GYlY60qzmyaGdfe8s1dpB3o62/&#10;C52D19Az3CfoHriG7v4eXBvsRe8Q7/cIeP/akAq8PdiLnsFedA1ek4VWe5/yPl0DPXK7vbcbHX1s&#10;WupGc3eHBKWrWxuFQPAPLsE/wIk5GQhJiIF7oK9cR+5MG9tbC2HQszKTRT8XmFR81MqPtrkxDpro&#10;y3PEJmZlBlNne+jaWWCvsR40LY2hbWMmf2C5M8egs1RGWplC08oEO/U0sUtfS1SbQ5bG0DQzFNXm&#10;gLE+dpMY6GnK5+hZmULX0gS6lrQ9GQmBYF/8Ht2D0DDUka/H1NEWlocdcfKiG7wjghCXxeFTJbL7&#10;SAWGQckKZhP6u9E8eE2O9dc6UNPVJqjsbEZFZwvK21tQ2dEq5IGEorKzDZVtbShvbUZpM7v160VZ&#10;4PUjuJArrq9FQU0VrlaWC4Egkahpb0NxXS1iL2XCNzoC54L9cdjDDY5uZ2B96hhMjjnC0MUBOo5W&#10;0Ha0FD+6Hj3pzrYwdLaDtq05dOzNoWVrIirCQVtjaNEXbm2E/Vbs29fBdkNNaFhzEWcEPSdrGB+x&#10;h76TNfQcbWHkZAdDEjArQ2hZG0LfyRwGLpaiTmhY6ElHv4GztVieGAw1cLGGri0bqkyga20qNif7&#10;k0dFJQmJjRLveWVjLeoYsm+qRUNHs5Jh6GmVhT7BRb4QCaoGKkIht9UqQleTkA2Sibb+TslDkDxQ&#10;maC9aWB8UCxPPEf0X+9H31g/uod6hGDkleVLrSwJBJuhOK+CjVGsoA2MDkZkSrTYq8I4/C4xEgmX&#10;kpGYnYKES4kyJI7zUTj0i736qdmJuFyQOdnaxDkR93MSiiJBpYKEQQED2UqmgsSDpIJHKhK8TYWC&#10;R+YnSCw4Q4QtTgERfjL8kJkJVuiW1JQKOSqjNbCOqksd6lobUEMi0aoQiEoVSCwqmuqVjIMshpWm&#10;JULJ3tSghCqXikwoj9WgqK4GhbXVuFpdgdyqMuSUlyKtIA+BiXGwP3MSxs4O0DAzVhUN6Ep72XY9&#10;bezS18NuA31pLGNDmYap0SQOWprioJUpdtO2Y6wvZIJWJy7wmXfYYaSLX3U0sc1AF9sN9LCTDWcW&#10;FthnYYFdJiSxVkIudvF9LS2hZW+DQ7aWSrMTCYXqfQ9Ymkh97F5jA/lcITGmhnC+eB7BGcnILC9G&#10;LhW9WoaeFTAkTiJBIqUGrwevF4mEGkIsmBFRZUZIEIqaalAgZEIBFUO5vjKIr07IBN+Lz80szhMr&#10;E3+P8fcaFYhfD+2V32FbtTTENkn8pLELP2nsxm4DEiJTIRIse9Dj/zUHcxg4WcLY0Uqmdtu5OsHA&#10;zkiC1w6cEXTUCka2BtCz1IG+tR40TQ7K8ej5w1LzzervC/6c+eOFiES2hfkIgZCGI86foAUq2B3B&#10;kT7i9WfTUXZuKtq6GoQ8jNN6dHtYwNv37yukQJ2HmCQMd1g7/SCZ+EuIzUkZXsd8AG1N/QMdshs/&#10;MnoNWdlJMsXbL+ACQiP8VAFwDwSEeCIozEu1mPdE+qUohMUweO2pIIqVsH5CAHxDSCIYxuZMpHPw&#10;DT0Pn5CzojrwvnfwOVEi+HhQlKJSECQZzEqQUPAxkovwGIVIEFQnPP3OirWJBMM/xENIxZX8NMku&#10;cHGvKAhqFeEG7vxjArfvkUhMCO7+45YKJBM3cI/n73LS+XU5qnH3j4mHyASJxC3Veyr5CxKX6zf7&#10;kF+chYTUCGm1ItEJi/BBVEyAEAqqE7R3eQacQkC4OwKiPBAU5YHIRD/EpQZPWr2o3oREeiEgxF2e&#10;T7IWFeePDC7ms6OQnBGmsj7FCulIyghDVILfJJkg2UjPikR8YqAQiuS0cKSkhCM83BNRUT6iUKSl&#10;RSrE4RIzHLEyA0SQGilfK6G2ZiWnRiAlPUJROlJCkJJCpSMClzKjVIjGpfRoZKVHI5PIjENmViwy&#10;LxHxk/hfkwmCagQX0rTrzHtiqUxK5vPVla48kkColQ0ZvrZ2tTIjYdUKLJqiIhALqSIsYw2qUoW6&#10;eNlizF80BzPmMEfwCB559BFMmzUdcxbOxYJli7CAisPypZi/bIns7KsVg0dncbbBDDw+a4bYithq&#10;9OjjKnVBcgyq/AKJBG1Fc2YKaGPi62hBIh7lOWYkZDjbAglfU/lg9oA1pwwkTwUnLvOaqOdDEKx6&#10;VQfBeVz//DMyt4LZEoKLd2Lty8/j+XffFHLw2pYP8NonHyr4+EO88OHbePGjd+T+G59tlirT9775&#10;DO9+/Sne/vJjbP7pG3z++09y7pXN708+9sG3X8jxo+++xJufbsKL77+F5955XUgFCcQzb76CDW+8&#10;jI0kF+++IUTlpQ/enlQtSEBIKHj7jY8/wmubP8LrWzbh7c9IVLbgo2+/wubvv1Eal775Eu9/9QXe&#10;Z4vSl59jh/YhmQngcOaEWJWczrnisNtpHPY4iyMXz+HIxTM46nkWpwM8cY6qg5+HkIgTXucFJBNq&#10;QuHsflraNxzPn5DshOlRO2haGmKb1l78tHcHvtn9K77a8Qu+3v4rdukewjbN/fhdc78slg+7nYF3&#10;ZDDCk+ORXZwvi4D6jlYhDFzMt/f2oGuwD31jw+geGUD7AEOng+gfG0Hf6CB6VASib7gfQ6NDGB4b&#10;xtDoAAaG+9E/1Iv+oWtyVM9q6CFx6GlDa2cLWjo4kbUZ9S1NqKqvQ1VtDRqam1BNr35NFYoqy5F5&#10;9TLCYqNwzuciDp87BbuTR8QSo2Gij506Cgk6xF1HI11pOyJB2KF9APsMdXCIvmZ9LfyqsVsyH3yu&#10;prkRvvz9Z/y4Zzu+28NWKeWP6/caO7HPTB8HSRiMtLHDQAtbdQ/gd4agTfXx9e7fsdNQCz8e2C3n&#10;tukdkufTa3yQ4UsjHVEuSMi2HtyHHVQ9DLSkL544ZKQLY1sL2B93RkhcNLLyc2XhwF1cNtPUdzSr&#10;hky1oq6rRdDc14n2oT5B62Cv1NrWdLRMoqqjGZVUJUgmiNZmFYFoQklTo9ie8utrpKEpt6YcOeVF&#10;yKkolmFd+bXVuFxRisziAvjHRuNcgC+Oe16Ai9tZWB07DLMjzjBwtp/0fx+ys4S2gzV0HG2gw11N&#10;fq/mhthpzB1d2jnMYHDETrzhFqeOwOb8CXx/cAd+0NyF3RZ60HQyxwE7E2g7WcL8zFFoOlrC4LgD&#10;jI86wPCoAw7aWkDbzhKGLnYwOWonJMLoiDWMjtlA28kUmlQpHMxgdMwOhkdt5fYhayNpmCHJDkmO&#10;QWpuNgoqy+RnmDvjbLVhnqO9lz/LnWi+1o4mEomeFjSQSFAN+wsyQQJBUJEgkeDz1WTiviJBm1OH&#10;kJOOwS6xQPE1tEqRHAREBUnA+6SbK0JjQ+V2REIEvIK8EBwdjLi0eBn8FkLLUVocQuLDhUzwtQqZ&#10;SJDa2ahk1tBSlYhBWnai5CY4hZuD5Tj3gZOpOQciINxXFAelCjZBSAVbnEgmON36csElVeNTPCJp&#10;UcpKlNyFf4iPKBZ8blh8KDLzMlBWV4IOzq/obUF1S7UoOFRySCRqWxvQ2NmC+rYm1HP4WWuDNKIR&#10;NVQomhtR2fggmWDORsnqKGSCw+TUxLakmTbFOlHBSpoacLmiDAGJcfLzR5KwXU8HByzMsN1AF79o&#10;H8JWPW3sMTXGLmMGpnWxx9hoEiwg2GdKGAm40OeCn4RCw9JUsg17VGSCP28kE3xPvg+Via16/Flm&#10;lsISv7M+2cICu01NoWlrI+oFMxWiSpgaSIsaMWmdMjPCAW5i2FsjIDEWGWVFyKoswRUSprZG5DXW&#10;Ir20QGZdMPyc/x+QiUnypbpmJAdEYWP1A2RCIRSqaty6KtR2tiIhJxNmLvbQoE3VzFCKG7gpQjJB&#10;8sBcBAkDLU5UJX45uEdu8zyfR3WCGyYMies7WiiWxCN2cDhzGEcuHMcp7zMITQqRPMQ53zOiRNDa&#10;xNYm14snJq1OgdH+CI4JkGnVwVwMc+p1lDeCo3wQk8zqU4aMA3DklD3CYvyRW5Au8xqu3xxQqQ8j&#10;k/grMjFVdfjfkIlbt5XZE3fvXcf/4/95B+MT/TIpm0PzktNikF+cLcFvDpdjToIL+YBJVcBTFvnJ&#10;WRFIyOAQvUAhADxHpcE3xE1yE27eJ+WcV+BZnPZwhn+Ym9znc6lEkHSI8hDlqSym4/xkd56PMStB&#10;YkFQmaCtil9DFOteE0OEQNByxa+prqlUrEb3/psEgnmGB8kE8T8hE9J4xaYr2p3+MT5JHAiqEep/&#10;E/l3ujuM9Etxco1kgZ4Zo4TTY3wRkxiExJQwyUrQEhYcdVHIQ1xGKCISfBEW543YlCBEpQQjIStS&#10;KnH5vfuGKAoPr5O7zwl5HYkHERHLRi/mRfwRGe+LuJQgpOdEIzEjVAhFbFIA0rKjkJQSjOg4f6Rn&#10;UWmIRl0j26AKUFyaLXW2xeWXkVeUKSRMcDVV5nRQkSCRoHqRkBSKxGQFajKRmBSE1NRwxTolZCJW&#10;IRMZvB+HjMwYpGVEixqjVjuETDyxcZ1AnZ94YsN9AqEmE5y+THCxTCxatUIW1qxs5SJcFtsrlsk8&#10;hRVPr3uguWnZWuV1S1QkYvGTCnGg5YfWoxlzZytZAtqNZjCMrCgIj01/DI9NfwSPyvwD1dC0GY8J&#10;oZg1fzYe4XMlZzDFeqS+LzmE6TJEjVWpDEGzLlWGqvFzOHSNKgMHr82brVIclMnPzEkwpyCfNX+O&#10;tDfx658kWFRXqIiQKD2zXm4zzMzvnzMpXn7nTWx8+QVsePE5PP/Gq3j1/bfxwluv4+W338BbH76P&#10;tzZ9gNc+eBcvv/uWLNapAnBB/+IH7whxePXjD/DKJx/ilU8VPP/R23hx83t4+ZMP5Ejw/Etb3sML&#10;m97Byx9/IMc3vtiC1z/fjLe//hSvfvqREAsSj5c3vSeKxZuffCSKBa1Lb2whQfhQzpPAvLr5fbz+&#10;8YfynKlEgiFr2qJe38zn8n3ewysffYAX3n8XH337Nd4jefjqc3zy0/dCLt754lN88dsv+Or3X/Hp&#10;zz/i5/278MXWn/DVtl/ww74dAv5i36q1F1vpUTViGFcHew21xD/P24fM9GWnXHaO7C3lj8IvB3fh&#10;l0O7sF3vAL7bsxWf/fo9vtu5VRa3OjbmsD/rCvfQICReyZaFZGFDLaq621De1ii2oZb+Hpm70NDV&#10;huYuesN7cW14EN39fWjv4SyGTgyMj6JnsF/OD4xyum4P2ns6cK3/GvoH+wSDQ/0Y5oTn0QEMc5DZ&#10;UB8GBq+hf6AHff3d6O3rwjVWh/Z2orO3C7VNdcjOz0VsSiKCwkPheu4srBztYW5nAyNrC+hbmsHQ&#10;yhwGnEBraijTaYldepr4/dA+bNfSkNs8kjhJUPzgXvywZ7scv972C77Z/ptcZ3qpSS5+2L0NX277&#10;BV/tIMn6VQjCpl++xXYjbfyouRdf79uGn7T24rsDuyQw+f2B3di89Qd57PuDu7HDSFvIBLHbSEf+&#10;CPPfzOKIo3i2tcyM4OB6DO6BPkjPzxEfc9dwL5p62mWQFC1czT2daOnukOva0XsNXcP98py2fio+&#10;Clr6u9B4rVNIBBcIde0tKjQLqtuaxKrErIM651DS2CBtTPm1tbhaW4WcKg7qKkFGaQHic7PgHRUK&#10;l/OnYXn0MEydHaBvawUDOxu5TxKhb2ut2ETY9MX2G0suovSkNtP4uIsQigO2FthnbYr91qbSZqMh&#10;AVNTaNlbwNHjDE4F+8D0pAu+PbgdXx/Yhm81d0LvuB2MTjnByNUJlueOw/ikM0xcXaDlZAWDYw4w&#10;O3kEpidcYHycJQJHYXbCHqbHbWHq6gC9w5bQP2wNHScLWJ45glMhXgjLTMCligIUNFZKYxf79NW7&#10;43XtTULO2GrDRS4n+zZ1t6Gph1DIBMF2JkLdtsSjGurHpj6u2Jzuo6qpGpl5WTjn44Yz3udlCjRn&#10;W3iGeMM7zA8hMaEIUpEKEomkrGRRJ3ie4W9Oy47LTERGXhYSs5OFVExVJpJzkmXKNm1O6ZeThEyk&#10;XkqQwXIkFBm56UjJSRYyQdJAlYJ2JpIJqhbZeVQxUkWxUMLZCchhG9rVDHkeb/N5HG7HeRajdzix&#10;fRD9433oGuyUeRd9Y0rInLimUiBFhRzqRSeVxO5OtHZ1oKW9DfUkFE0NqGqsR2Vjg5CJktqqSch9&#10;ye/QoqhY7ti0xrkQiVdycCbAF1YnjsLYxQEHzVl9zMnRRrLY/0HzAH7W1cR+a3PsUAWiNaxY8Wol&#10;ViWBBe1FJtjL/AIX+OYKREUgVG1LO41JFIxVRNhIchI7jPSxTV9fyITYnAwNoWHJGRNW2G1qgn3m&#10;pvK8XXyNsd4DZELH3hpng/0RmZWOy1XlgpzqclyqKkVGebHcv1JTgdwapUmJg/U4lVutsqpBdYEk&#10;gkSMSoQUH6gUHCFeVCUaqlHAadQNHM6ngOcq25uQXVYIz/AgUWe5ocLff/zdyL8TBy2MJ9XUvca6&#10;Qi74d4G2QpIJQoO/u6xNRaXlc41d7ODkdhKHPU7jiMcZHLt4Fie9z+FimA+C4kMQlx2HiORwRKVG&#10;IDwpTHIRRCQX3ulRci4sIRjZBRlIzIqTfATnSjCAzUAy8xFpOfFIzopBZm4SeofbMH5rADfuDKlq&#10;WDkM7s9kQk0ySBRo25kkB7cfJAv/ikwI6VArE7dHJCPR1d2I+KQIsTQlpUWL1So6IQTxKfThx8os&#10;B+YRlEYlLmj9ZPEfkxwklh0ugINJCBIUQsBK16TMGAlhc0EczYamrAhEJCiv4/yI2NRQuc3H1eSC&#10;r+U52qC4sGaWQu5HKsSBn0+bFUkFVYBLV5LQ3d+M//5/3RZ1gGCOQR20vsMsxBRl4tZdBXf+uCn4&#10;KzJxm3aoe2O49ccobv+DuQgFN1lXfVNRi3gkRif6pDEqKS1SvjYO5IunCkEFJcwDgWEeQip4vfi9&#10;hcX6IDEzHImXqNRyhg/n/PgjLJ4DDAOFVPFaJGZGIipZGd4n1yfRX0iItEBlc0ifEs4maaBaEZXo&#10;h/j0EMSlsD7XH2HRnohLDpQcBp+fkBSChqYSjIx1YpgY7UJXL2cl1aCprRKNbHJSBaYn25wEHL6n&#10;oIWtTq3lqK6+iuLiLAlzF+SnI+9KKnKvpODKlSTk5qbicm4SsrLjxSqltkxJNSzbfJauW62a2KwQ&#10;B4U0PIkVvE/yQPWAdaFrVspxwQpiGeYsXaRamM8U/z/PKc9ZIdWpxLLVq2Xys9JgNBvTmS1gc5HU&#10;nSoQ5UDdfKRWDh57BI9y4vK0R/H4jMcxbeY0TFfVnhLzFy6QtiIhB7MVFeF+29JszKCisHA+Zqvy&#10;CnMXL8TCJ5ZiqYSTV0k4mRkFfj+sPhWr0YZ1kxkPkgQOnFv17NPSaqQG7UDMFNACpJ6bQHDRzbzB&#10;h199hk1ff44PP/8EX/76o4SX3/10M97e/CHe/+xjefzdTzbjzU0fSE6Bi3a+/tl3Xsfa117Ahrdf&#10;xdNvv4Z1b76M9W+/gmc+eBPPf/SOEAaCZOKlLe//Ca988gFe++wjvPnlx3jnm8/w5ueb8eZnm/Ha&#10;xx/gk5+/w6bvv8IHX30mysOrm94XtYIEQlSPLR8IkXj78y0qC9X7ePmDd/D6Rx/i+XffEjXi1U0f&#10;4N2vP8cnv/yMb3ftwme//Yp3vvoMb39BFeQrvP/Nl3jr80/wzpef4Q3mLb75Em98/jHe+epzvPnZ&#10;x3jxo3dFXaFi8vYXH+P1Tz+Sr++lTe/h3a8+xeYfvsam777Elh++lrrWb3ZtFWmau+u06GhZm8DI&#10;2RrO7q64EO6PCC4i8rORUngFaUX5SC8pxNVqDjtqQDm99G3cyVYmxHKnu7WvBx0DvaJGdFKR6KPq&#10;wPkAg+gfGULPQJ+cI/pHhtHZ04Vr/T3oH+rH4GA/Bji0rL8bPdc60N3djo6uVrRzx53+6bJCFBXn&#10;ITUtCRHR4fDy9YJvoC+sDzvhuNsZWB52gqGtNYzs2chjA00TYxziQuKQBrZq7MPvBzWwTfMADplx&#10;2JohtmqxZYqhQQ3sMtDF93t34tvdO/Dt7u3YqnkA23U4Z2Evfj24X44/7N0lFoRd+jr4eufv+H7v&#10;Lnn9D/t341etA/hF6wB+1tLAN/t24lteU9qZuGAwN8K3+3fhB9bw7t+F7zR2K3309Egb6kLPwQaW&#10;J47gbKAfkvPYGFWI/KpK6cJvG+hF28A1tIp1q2cSnf29QiJaOjrQ3t2D9mvK+bbebnku0dTZKjvr&#10;5Y2cV8DAbjPq2prRQDLRRi9+E1KzM3HBzxfB0dHILS8TUpFbUSb1rzGZHDoVj9OBfrLYOUSLF3Mf&#10;DjYCXVsraFkz6GyKfWyu0dOGgaOtZBcII2d7GDnZ44C5idhFWCHMKcBa9lbKQC8O9uJEbntanqyk&#10;MYcVnLrONkIqjI5RcbCF4XF7GBy1hclJR2gftoahqyMOOJjD/Nwx6DOE7eoMc2Yszp+CxamjMDhi&#10;L1WUVCWsz7jgmO85XIjyR1xeBq7UlaKwtQalnQ2o7GZWpAHlbfTW10kYv7atAQ3tTZNo7GhRwJra&#10;HhVJ6GtDc3/7JJjZYS1r1wj/ndqleYlgixOnmPMx1rdK41J7PcrrK8Sm5BPii9MeZ3Ah4CI8Aj3h&#10;E+EPXwaYIwNl+rZfRIAoDayYjZbJ2vHyOqoUHJLHzASJQ1JOqgSZCZKIpOwUZHHY4aUkpF1JnSQL&#10;6VdSkZGbhtTLKUi7nIpLBVnIvJouhCI+PRYRnAAeH4pQlX2JCkXmlXSZO0FwSF1adgquFl9GYXke&#10;qhsrZIL28MQA+kevYeQG51qMCcboQ787LhW1I7dGMXxzGEPjgxi6PoTBMQX9w8rvg46uTiESza2t&#10;qGtuRE2DUrVcKccGFFVVKrabGs7boDpRj6q2FsnppBVcxVl/HziccRUbk6GjHfTsbKFlZYkD5qbQ&#10;sFAIwl4LU/xurI+f9bWxzZTTp43xu5Eh9llZYL+1hVS30p7EXMNecxNl0a8iDwRJA6EmEyQOQh4M&#10;dEVtIBHRIBlRfeYeEyMcFJJiLuTkdx0taJibyv8hxS6lEIjDnu4ITUtGZmmRov6RNKiJQ20VrtZx&#10;4c/sEad1N0kepLSZuZB6lPEow/gUFYegPWySZKkgtkQSMGbGqHCQiDRW43JVqVS6phVfRUxOOpzP&#10;n4KJk5J507e1kE0k5iGkkclYV9QGPTtLIRYkFCQLJA3aNuZigSK54HldWwvZoGKgnc+1OO4oCjlz&#10;UEaOVjA7bINjHifheNoJzmedcdTtME57uQo8QzzgGXpRQtdB0X4CTqhmiUB8erSEqTlHguFqtSqR&#10;W5yJ5o5qsebQKjNJFG6PyCKfeFCdUNSHm3e4UOaO+03cvjeBG7fHFdxRCMS/AsnE+M1hjE8MSO3r&#10;2PU+lJTmIkI1cTs2kVOmI+RrJemJ4/wGTp5OZD2t0t7EzINUttKeE++DmDQevREc64nwBF9lpz0p&#10;UBQG9TTrhIwIyQWoyYOQiRTmBu6D56NYDau6TzIhhCKZw+8C5PP5tTBwHRTmKSSHoef7uH8N1c1N&#10;ShXsfSJx4844bt7hbZ5jlkIhEnfvKUSCbVd8LXHz3ghu/mNEgu7E6C0OHe3D4Gg3+oY6MXZjUBqu&#10;aP+KiAmUUDi/B4U0+IpNiWQiRNVOFRrjhZAYb3jS3pUSgJi0UMSlhyEg8iKCY3wQEuuDwChPhMT6&#10;IijaS8gE7/MxXjdei7TLcci6mij5iriUEIRGect5qhj8XF4rXm8ln8JrRHtUrFinrvU149YdOii6&#10;MDJxDcPjPfK9DIx0yXFotBODwx0YGevG8AhB0tGp3B/twuBwp+RqBoa6MDDQjsGBdvT3t6L3Wgt6&#10;rzWht7cJvf3Ngu5rDUJKOHmchOSRZU+vwcI1K2QxzSnFQgRWPiFWngVPLpFGIy7IGSQmcVBj2vx5&#10;ylyFucoi/tG5VAamieVJpi0vnDeJWQsWyIJfaT5iE5JSnUoC8ei0+3hM1IjH8diMx/H4TAXTZ00X&#10;zJw9E7PnzcbCxYuwaOlSAVUNmdGwYC4WcP6D2JCWSZ2rtDmtXS3WqmVrlMFwa5/dgGdffQkbX+Is&#10;jGex7sVnxfKjnpvAkDKJwrNvvDpZi/rc66/Ic9RVqIL33sKrXJB/+C5e+UAJM5MUkCRw158ZA1ag&#10;kljwPvHRN58LgXh7y0fKuc8/wYdffiZNSXy+Wi14edO7svh/dcsHkyThxc3v4sVN7+IlFYmgQvHq&#10;px/i1c8+ElWC5OL5Te+IgsHnPP/h29j4zmt48cO3FdvUJx+KBejjH2lJ+kSI0PO0Nb3/Fl766F28&#10;tOld+TwSi1c2vS+WJlqj3v5ss2Qk3vn8E3zwzVfY9N3XeO+bL/Hax1vw5mef4p0vv8Drn27GK1s+&#10;wqsfbxIiQRLxGkPcX32Ol0mWvvgEm3/+Hm9+qaglb3/5iVivNv30jWALh8P9/pOiWKh21/lHw8nt&#10;FNxDAxCcEoeIzGRp6BDiUHQZKYU5SCrIFvB2atEVpBReRXJ+LpKuXkZ6cT5yqkqRX8u2pApcrS7D&#10;1UpO6GUbSKXYiwoqylBUXYHymiqp/axuqEMZiUhVBQpKS5BfUoTkzDRkZWcirzAPV/JzkX3lErJy&#10;MhATHw1PX0+cPO2K8x5uOHX2FGwdbGHraAeXoy5wPuIMK3t7WDs5wtzRHsYO1vJHkIsJXXtraFlb&#10;yG75fmMD7DXUw3atQ9ipq4V9hnrQsbbAHiNOcGYw0AS/ax/ELwcp3WvKAnmnvjZ+1z4k537XOST+&#10;ZRIPkgcSCZKLX7nLqbEXP2nsleeQFPymcwi/6hzEL9oH8PXeHUIuftLcL1aI3/W1cMDKFPou9rA+&#10;cwInA30QmZ2BtNJCWTSUtDSiqpM5hnZUtbcgr5KD85pQRzWhqw11Hc2o7WhFg0BRflo5ebuzA03t&#10;HWjsaEV9eytqOxg8V+xOnF5bUs82l2rUttEG1SozMaqb6sUSVlBSjPQr2Ui5dAmRiYnwDA7C8Qtu&#10;sDl2BAbWVtCxsoSOjTUOWZnLIkjHzgoaFlx0mchRx5YLNhOZU/G71kG5RgyOatlYCMnQsbXCAXNj&#10;eYw1wQYuDjA47AADF3u5DrpOtmJ50mUd62F7sSfpsgXLwVJyFBZUGY7YwuCwNazOHoGpqxP0j9rC&#10;7PRhWLmdgImrM2zcXXHExx0nAr1w3N8bpwN94B4RhPD0BGRV5KG4hcO0ypFXX4qCpkpUdjaisrsJ&#10;FZ2NColorUNFG0P5TXLdOEmb08xbaKO71o623g5Be18nOgZ70Dncg46RHnSMXkOnCj3j/Ri6PYrB&#10;2yMYuDEkGLw5jN7r/aJKsNWJi34OtPMN85emJZIInxAfmbou9qSkKPhz+BsX8mwrS49HcFyYtDNF&#10;pcRIYxRVCU7RZmZCOSbK+yZTOZgCzrWISY+T6enxGfHILryE7IIsIRGpOYoaQSLB8xlX05FEuxKJ&#10;CZUHuU0PcbyQB9qb8ktzUVlfjrqWarR0NWHweh/GVT38bL3hNO2bf4zjxr3rokyM3h7B8K1hDN0c&#10;kZkXzIMwA9I32of+kX70DlOZ7JcNhdbOdjQ2N6GhqQl1jQ3yO6KigdmKapRUV6GkhvamWhTXVsnv&#10;lcK6SmSXFCE0KQEOZ07B/IgzDO1tYOhsD21bS+wxoX3ICHuNqSiYCpEQMmFlhp0WJvjFSBe/Gelj&#10;q7Eh9lhb4qCDDXZbmolKsdfMDPtIBIRIGGEnFQiG+UkgWLZgon9fmVCRCdbA/sbfKxZm0Hawhaa1&#10;FQ5ZWeKgNfNA9qJaHLQ0h6a1JXTsbeX/gaXrMXhEhiKlOF8sTFfra0QBJJnIq61GPgkE5180Ks1q&#10;zCxVNFNBbEZVWzOq2ptQ3cGBe/fBjQLZLOigvbEN9d3tgjoVarvahEzUXmtHw0A3ilvqcLm6DKFp&#10;CTjhcwH6DlbYa8Bp97o4wFC1uZEoEsxFkEQQzEuQMPC5BAkDj6aHHYREaHOjwNpUSASPRs528hyz&#10;Y/awOX0EFsccYX3CGY7njsLmhAOsj9nAztUOLmecxM5kddgCVoc5nNNUWp1OXzwJ3zAvXPA/h4uB&#10;7giL54I6VKpeObn6cmEGWrprMXa7H7f+GFFmFNzs/4/JBAmBBIn/cUNZIP+HZOIWF9T3uJgek9B1&#10;S2sNYuNDEZ8Qjui4YJmynZASKQPxwmICpKqWyklkfKBCKJJCEJPIlilCIRNh8T6ISg1CeKKfICj6&#10;IhIywxESy1yIv5AJEgd1S5O6/lWtVkwlDupdePU5IREq61QEg8gqYsO5EpeuJKNvqP1vyQSbm4QU&#10;3B2bVHAmbhHX7+M2h/EpBEJarm6OYPyGYiW7zinitwZw/Q6bsli/OySTxcfYnqWyobV2NEi7lU/A&#10;BfgGUoXwlO+PgXNpqYpmS5cqbB7pKdeGygNJQwTViAR/xKZxIGgkAqI85T7hGXIOwbE+CE/0h0+Y&#10;uzxHreTwGiZnRcl15WekZEUptrFERc0IivFGpIq88ZiSEYWMy/HSMDU02oXxG30YHSeRuIah69cw&#10;xAF9o9ekPnd4tFuIw+j1Hmn1GhvvxfWJXnkNcX2cBJQtYEOYmBjADcEgJsYHMDHej/Fx5XnyGdd7&#10;BHfujQiJeWT+quWYtXwRpnOA2UJVw5FqwNm0+bPwOOtQSQAkqKwKLAt4bko16kzeflSsRgxk0zak&#10;xqNzZqtsSBzYxqFu0wXT5szAjHkcrjZLbEuzF8yR41TMXTQP85cslAyFVLuypUmFJSuekCDzinWr&#10;pfZUgt8kCS88i6dfel6G6Mmk5VdfxDNUDt57G++w2vTTLbKwf/fjTfj0x29lMf/yB2/jrU834f2v&#10;PsUHX36Ktz/dhDc/vm/5mUommC3Y+Oar2PjWq3junTfxDAeyva1kEdiYRNuS2ib02qb38cpH78lu&#10;P9uR+FmsVGVDkpp8fPz91/J1fPzDN3j/689EMXjjE2XX/o3PNskOPsHb6vtv8Ouj8iDYMvkYbU08&#10;x+fwM+VzvyAZ+FyUh1dUQ+M4ZZr2p1e2vI83Pt+Md7/+TKZAv/fN56IMfP7bj/j8lx/x8Xff4sX3&#10;38GH330t6sJHP36LT377BW9/9SXe/+4bvP/914L3vvsK73zzhTy+5dcf8fn23/Dxrz9i00/f4YMf&#10;vpHH3/v+C3z009f46OdvZOo07Te69pZwPO8qdaBuIX4IiI9CdGYKorPTxLaSWnQVacV5skOVXpKH&#10;jLJ8IQ/JhZflmFp0GUmFl5FQkIO43KzJ1/H52eVF0ixCL312aQHS868g+colJOVkIi4zFVEpCYhO&#10;ZhA0GfHpKXI7PD4WvqHBuODnAysnW5gxSGxtDkNzY+izxcjcGCZW5jCyMIOBmQn0TY2hqa+L/SQE&#10;+/dBn5YBbS3s0dIS9WG3ro5YjxgG3GGgoyx42YRirI+t2gexXU9LlAYu+nncpnMIP2jswTY9Ldkl&#10;5OM/Htgr3mgqDD9q7MH3+3fL9f1mzw78pn1AHv9u3y553U8H9+LnQ/uld55HBjr5ubuM9GTRrc/d&#10;eVtLmJ84gmM+F+GXGIuo7AykFOfhEltXGGqsKMGlylJlEVFfjVwJjTJUWSm7k5UtzbLjyNYkesKL&#10;6W+mxUNaWVibWYP8yjLklZXKgqusrgal9D2zqYmDp5pZwVqB3MpiaabKKMhFZsFVpFy+hNC4aHj4&#10;+0pLkb6FKUxsrGFuZwcrF2eYONjBxMlBoGttDU1LCxyi0uBgDU3uSjraiLpwkAsGWy6QlOAz7Uw8&#10;mh5zgclRZxgfcYKOvRU0GVp3soPFyaPQc7IVawivDZ9rwLC0iwOMjzjC9KgTrF2PSHja7sxxIbps&#10;djJysYalqzMcL7jC3v0k7DhR2c8d7lFB8EmIRGhmEuLzLiGnpgwlXHSxuYsErKcVtd1NaOxtRVMf&#10;Q+UNqO5sRMO1NtR2NaOG8xmYeehulZYwKQLo75YCAIb7uwd7JAA9ac8Z7UXv+ACuTQzg2g1iEL0q&#10;kEy0DHSgdbAT7YOd0uJ0uSQXqVfSZbp6cHwYAuNCEZwQjsjkGARFhwihcPNxQySD1CQHmQmIzUpE&#10;4pU0JGQnI+5SEnwjAxGZrISr4zMSZWgfCQWP2QU5SM1JQ1J2GpJz0pGcw+N9QpGel4WUK+lIuZyC&#10;9CtpkmMgUaDlKSkrQRSMeKqOObRDJSMhKwnJ2clCNLLyMnGlMEesSw1ttWi/1oIJhij/6w5u3J0Q&#10;pWH0NjGCoZuD6BtjCUIr+q/3onfsGrpJski6JAdCdIoyI1avax1o6W5DMy1jnW1oaGtBbXMTahqb&#10;UNVQjwpuODTUKtmIuhoU1ypzIdILchEYFyXZMFMXJ1gdOwJdO2uBnp01NGm3YZ0qQ9VUCwz1FTJh&#10;aa6oA9bm2Gttjm0WxthqYogD9rY45OSAfbaW2GVpim0mBthurFifCA6b22Gih23Guthhqi+EgmSC&#10;KqPMhRArlKJgUJnYY8Z2JwshEpo2VjhEomJtiZ3GhtCxt4GD2xmcCvRFWGYqcmoq5P9/PssgWupx&#10;pbYSuZwUryYTtWo1QsmBcF6LuimNlkQOzZxKJCbJxENEggSiprsNVZ0taOzrFksqFYmcqhIEJEYL&#10;ieBin6UQJofthRCocw6iNliZiOLAKmkqDCQUPMc6WILnCb4H/99SpSCxkMf5/5n/f51toWPLmRg2&#10;sHE9DMtjDtC1MYLlUVsc9zgOpzOO0uTEjAQrYUko7E/Y4qz3KZxwO4oLfufgE8od5wCExQUjNiUS&#10;uYVZqG4sw9DENVmcTtwZkkXvjbu0L6lbmv49mXgwH8GF8jhu3p34kwLxMJn4479vyQ59V28bikou&#10;C4lgyDoxORKJnHEU5Y+IuGCkXIoXZSLjCnNKCYhLC5MhclygJsrClgv9AEQmU4H0Q2iC7ySZiErh&#10;/33uuiskguqEYodSchBcAKsrYB8mE3zOAyRDtcsur+GU8IRgySMUlmZjcLRTRcS4sP8zmVAIBR9n&#10;OFo9EXwU4zepzIxhbGIEYxPDGJvgYL5BjF0fwMj1fgyN9WH4+jUMXu/G4Hg3BiZ6MHzjGobGr6H/&#10;/93ae7/FuaZngmdmZ+1pt8feabc9dtuzdrtPh5N0lANRRJFzzqGoBBRQZBAgoZyFJJQIQiIngZCE&#10;JIJEzjkjCcUTu3t3/4R7r/v5qjjqds9e473mh+f6qr76qgSlAt77vdO7FWy8X8WLdyt4NtwlpnQa&#10;0hmZW0VvzO0ruFJ+FueuHJUUKvpEOLxN9oEsw8UbJ3Gr4RpuVpegov6qsBA1reWoarmJS5VncbPu&#10;CsobruJC2SmU3r4g5yubrqOu/Rau0+BeWyoSMg4BBRkJvp9kPC5XnMW12xdRXlcqsqlb9ddEQtd0&#10;rxrrG3N49w2/v3WRZvFIAEEgsfGWs4bXb1eEgVAAxXO8+2rdBChe4isyWTJM/3oj8+139NwoccNs&#10;VlcM/a9lvvste0o25Ei246M/+8lf43/7qx/jo7/4c8WrsNmZYCphk9QjpSuB5//DjxihSiMzgYUC&#10;LqRs7Uc0Mv+ZgBAmG/3ATPwY//tfEaD8pcig6Ef48d/8tcxf/bef4P/4+5/ivzL29Gd/i7/5p7/D&#10;3/zjf8NPKKf62d/ip//09/g7lqz90z/gZzQwf6wYmP+FYOGTX+FfP/01fvHZJ/jll5/jkx1bZT7f&#10;vR1f0kBsuRdfWu0RA/OXthbYSbbAzkpG4k9tLLHbzhr7nO1h5+Umi/cdlOZwUU0wYWeFbYxMtbHA&#10;Fxa7hI3gsLyNx59v/Ry/2L4Fn+7dhU/37lb8DruUxwggttCnsHcntlgpYIKehK2MX7XZJ14FshBk&#10;M8hg2Hu7wdnPS74WLvx5LRkDsgWcLbYWm6brfW6OsHB3wk4nWzFf73S0FckQH7PyOAA7Pw/Z6XcM&#10;9JGUJ4ICtkl7RgQjTBsP1yA/+EWHS7P0gWA/kRJ5xYZL9jbvkyGggdktJAAeXKxGRcA5wA9OAX7w&#10;iAhDgDoesZlGuEdFwCkkCC5hwXCPDJOjra8nXMKD4RYRAhtfT5HYOIcGwtLLDbZ+XrDwcYWljxss&#10;fd1g4+sBWz9POIf4m/7dYASqYhCVrIOhIAfG4gLknDqKo6UsK6vA5ZpbKK27jfLWRtQ8aEdtZwfq&#10;H7OD4DHa+rrR2teF1v5uARHtfd2ioX841IcHQ89w7xnLzbpQc68V12urcLK0BJnFhcKAJOVmbg4N&#10;xuwCoNnZPyYCXvQlRAQjiIbuqFB4hvjDLdAPHsEBcPH3g4u/P3zCwuEeFARHb2/4hofDIzgYAdGx&#10;cAkIhJN/ABz8/OAY6Afn4AAcCA2CY7C/vF98X3jbIcgPziGB8r7xGr6PzqFB8IyJENBAQOAaEQo3&#10;eQ6fH6DcDw+R1/GgxCkyTNgIX5UCHPQFeUgpLkLOmRPIPn1CFgoXblfi1r27aOLCfbBPNM8CGkYG&#10;8Zg7kFNjeDQxqsz4iIxoo4cH8WBoAE/GqF8elwXF08kJDC/MSoxrz8wonkwO4tHogES7siyqlwsP&#10;6qfHRtA9MoJHQwN4xEjb/h7UPm7HrY4mXG+uxuXaWyi6eAZ5p45KIZeGvpEUplHpEJYQh5gkHXTp&#10;RqhTDTDkZSMhPQ2arHSJy6RURJuXA01eNgxHD0Gdnw1dUT4SDx2U2wQHBA7Zp48jpbgQ6ceLkXHi&#10;iOy8EkilHS3aPPKcvoDsQy5SDhcglZ+NonwkFebJkTKvgvOnkHv6GPLPHEfW8cMS96rPS8fpm5dR&#10;cvsmrjfewY2WGgG51IwPkFFYXZQF08QajdGrmF5dwtQKmYVFTNOAvjYvhufFl8tYeME26SXMrtIY&#10;vIRlmvnfvsC67JpzNvCKMpyvXmPjKyVhiTvqTFvisHTu5fdvsfbNBhberGJibRajS1N4NjWERkqM&#10;Ou9KvDFlRreaq3GrqRq17AK43yxg4fbdOlS11qCxoxnVzTW4cacMtxoUGVP9g2bcaa9DFcvhHjSj&#10;ur1eYSXu1qLj6UMBHK0EDQ9a8bjvCe73dKLlYRvq2pvR+ugeWjrbBUTw3+YQgPBIZqKmtRbVLTVo&#10;eajcL6u5iarmapnmzru4/7QTXcPseujD2MIYFp4v4OW753j9zQbefvsab755JRKlN1w0bAKJd3j5&#10;1QtMr0yjd7QXD3sfYm6d7zcDABTjOY3p42TUFqcxMk8vCmNgFYP1GJO/NmcWIzMzGJ5jatgEOof6&#10;0PTkAW7fa0VJVQXyTh1Honx2sgWAkvFKPJiLpIJ8xKanITRZh5BErXgcQggCErXik4hmVHBWBqIz&#10;0xUwkZmKEKYoMU0pOwth6UaEs1yO7GSSDj4aNfz0GvjrtfDTJiAwmbcTEMDOCYNOuiQ4BMQ0dEcb&#10;UxHDf4OvT0YjhXI+I1RZmVBl82ejEPnnz+JSTZWYqfsWZtAzPYHu6XE8GBlEDztd5qaEmTSDiZ4J&#10;xYv2lEBiSpl+0wxOT2GI5nSymPPKcLOBw/eVIEOCFZbn5TjAro2FaTweHZRNotsdrUoqkwkkMEaZ&#10;R/rlFBCRtFk0F5GsRWSyVmROutwMARdkGtKPFSHtyMFNQJF+tFCAf9YJFp4WwXikUDYFjpZekJ/h&#10;zOOHYTySj/Qj+cg4kg9VeiLUGYnQZydDn50IbYYaWqMaiZlapB1MlUSnnCPZKDqZLwlOJy8exeXy&#10;i6i4QzNsoyw+35gjXr9XeiG+MXkhCCi++z19D4pP4g/AxAdjBhFMcOIieRNUcIddQMUPAOIbuZ4L&#10;agIOAo93AiKGxp6h7X4T6hurcLe9Di13a1DXUImG5ircri1DZe0NARMNbSxTaxB2ov1RA+4+JEuh&#10;6PMbRetP0/ANZYe9sVSOlDk13q9Ced1lNHRUCoggGPgw9lQBCWz7rtjcba9pUeRMPKfIom6iWq4h&#10;GFGuraguRVPbHQyNdWPj7ZKYrdk4TVaHQIJFfmbQYDaq8/b7b1/j3TfmIXggiHiLt1+9xuv3G3j9&#10;7iXevH2O12/WsfFmDS9llvH8zSJWX89j7e0Cnr9bwuqrBbx4t4z1N0t41HsfZy+dxLXyS7hadhFX&#10;bpzH5evncLXsgkThnio5jDOXj+BkySEcO1eA89eO43IlO0fO4+LNUzJXqy7gdvNNKTMsvXUepbdL&#10;cPnWBVyrvowrVRdQTsBRW4qy+qu4eocdRpdxg6ChrhQV9F+IXOyGMDYEDgQa52+cRFVLmVxzqewM&#10;bty5jMraa2hsr8Y3v3+NN18/x0vKmt6t4eVbRar14vUKnr9axvNXK3jxahkvXy1Lv8jrN6sySkzw&#10;c7x5+0Lm7btXeP9eAV/CUnxDYPHWNIwaJoh4hbfv10QW9WJjAT1P7+Ojj378I3zE+NP//Of46M/M&#10;pWxkEUzypb9gqtGP8B//gkbl/ywSJjEs/8WPRNL0Z3/1F9KCzZG0o39QvBVsi+Y5dib815+xRZqN&#10;0/8ofQjsSeCRXQiUGv3zpx/jnz/9Jf7ls1/iV9zZ3/ElPtu1Dbv3W2G71V65jibmL/ftFqDAoYGZ&#10;noMvyBrs2Ipfb1MiTskKiPyI8p19iqGZMiECCu74i0+AcqK9OxWmwNH2D4Y7+JzdTvtlYc+hj2Cn&#10;g40AEpECWezBJzRQ79uzmXD0JaU+lgQKFnKNjLVyZJQrj4xqJTvAr4vDr5HXkA0heOHwtnyNNEIT&#10;0NhZCVtAEMFxDvaVxAqXUH8BDTTGMj/bLTwQHpHB8gvXXNDDNCBqS5kOpMs2IpqRfvoEMdHS3BtO&#10;w65OBS1LtQqy5Re3GNUosaFJVa9FKLPFjSnwjY1BOI18ei3U+Tmy20UK3S0yHG4R4XAND4VzkL/s&#10;nHPHfL+/N1zDg+EU7C9AguDCys8T1n6esPL1hLW3u1zjyMV0kD/2+3jC1tsDdn7esPP1gmOAL+z9&#10;vOW8W1gwPCPDEKJLkOz1tMOFyDl1HNknjuLI5YtCyx+9dhklNVW409GG2x13JXKxrLkBNxtqcb78&#10;Bk6UXkLWsWKhu8P5R9jUtuwTFwHX8EA4h/hhv5+HGJZtfNzEs+EU5CvmcVsvN9j7ecCGoMjLQ8CV&#10;c2AgXINDcSAwBHY+AbDz9pex9wmAo18gbD18YOfrDytPL1h4uMPWzwf2Af6w8/eT98spOBD7PNxg&#10;H+gPh8AAWPso19nQvB4SJO+rlbenXHcgLATOocHwiokWEOcZHSmRkVxQJ+bnwVh8GIcuXsCJ69dw&#10;ua4Gdx7cR33XY9wfHsTjyXGZR+NjMp1jIzIPR4f/zZgf25yRYZlHoyPonmRy0gS6JggoxhS99MwY&#10;umbG0Dk5iPujfegYeSZHshoNXZ0ob21GaW0tTpdfx8my6zhUehHJRw8iNoc6cC2CkhIQoFMhOEkt&#10;i62oFBa1pUCfn4OETMXbEMdFUHIikvKyoUpPk8fi0lORVHgQhsNFSCwqQOqxYmiLDsJw5DBSjx1B&#10;0qFCJB0+iLTjh5F6/LCACIIKHgkOCBwSC5UYWA6lTGQxyFIYCvPFIKvNyRSplC43C/r8bKQeLpAY&#10;2RNXmTxWglPXLuHKnQp09HXjKdNomIUv3QFTGBEPyJypR4TSrgXMLC1hdmlJpF+L9NusLWN5nQa5&#10;FUkLW3uppIYxPWzt1Rqev32Oja82lCFoeP8Sr799gzffvcX7370Xvb85spURsExpGlmYkrjd9meP&#10;UfewFZWtdbjT3oCKpmpcr6lERT2ZhiaU1d/GlaqbuNPWgJr2JlS3N8rtikaaSpUxpy8RaBA8tHS1&#10;415fJxoetqCxsxW3WqrlPIfg5HZzLRrvt6LtyQM5kpVo4P3uh7jb9UDABLsmbrfUiESKr11WV4Hr&#10;1WXy71WZ/k2CFzIRZE/6p4aESWEJnjm+dl6ilhWDOFOnyMzwPWAEs7lsj+eXNlY2jeZ8LkcBEfy/&#10;mcLYwhRGFqcwuqgseCm3eyapTGQcmNTEbhJlgUxQ3PTkkfgHjl8vhfE4P3e5wmyFpbBBWiesABfz&#10;wYk62f2nbCg6nRGseoSnGhCXnSGL+mgTK5DAz3NulhTIhaYZEJaeglB6ldJTEWhIRhAN0cZUBKca&#10;4KvXwkulQlByEvx0GumDiDQaxCfB4jiyEYxu3eyZMCQJmODXocrKRkJeLhJycpBUWIRDl9jTU4Wq&#10;jnvoGGJ4ATcAhoVt+HCYlMajOS2NRwESJlaCnhCZyXH0T4xjgO+XgAoO2clx9E1+kNREX8TshMiZ&#10;6GHrHO5Dw+MOnC4rlQU+y+XofeDv5GBtvBineZ9/z3jk3yaeYxoTQQZBB1kKbW4GUooPIvNkMQyH&#10;80SSSCbDUJQrzASZRIIJnktjeeeRQhy/ViKt2Px3DUXZMBRkQJ+TgvhUDWKS46HPSoTWqIWGQCJD&#10;C0N2IlJzk5FRkIbMQiNyD2fi6OkiXLx2Bs0ddXg68BjL67Mij1Hapn8wUJvN0AogeK/o9T8AEsqY&#10;z/+hgfoPwMSfMF5zV54FdzQhcwd6bmkcrffqcaeuTAzW9Y230NjExJ4qmbrGStTQL9FShfq7t8XX&#10;QYkTwcTDnha0ddahkcxEG/0eXPyXiVeC2n+CCg7BBI+1beUKuLhzSSQ4BAgEDSLPaS4T8zlbsuta&#10;bwlgEG9GK8FGhSx+2bmhtGeTraiQxKu6lkpMzQ8JE8GG6fffPpcjd9k5b79+jjdkFT6Y19xYeEeP&#10;w8t/MxtvXuDFq3U831jD841lrL9cwtqLRZmVjXksvZjB7No4ZlbHMLs2gemVccytT6Gju016aPKL&#10;c3H4RCHOXjqFC6WnceHqaZy/cgpnLh/D+euncObKMZy6XIwL10+IR+L8zVM4f/MkLpafEdBA8HDt&#10;9mUBnOevnUJJ+TlcLD+HS5XncbH8LEqrSlDRcAN37t6S+zdqSnGp4jxKys7icvl5lNw8g5KbZ3G1&#10;/II8/+LNM3LdqdJjOH31OM7fOI1z105KgWDH42a8++6lAInnb5ex9noZa6+WJXhihWWkLxYEaK6u&#10;L2DNNOsvFmWev1jC8xfLEh7z/MUqXrxcF3/oxsY6Xr0iyFACZzjv3tGDo/hw3r1fF3/F0EgPOh/d&#10;xUf/8b/8GOb5T3/J/gQl0Yhswp+z2O0n9Ej8BD/+6U/xX2hSFj/FT/GXf/u3m+DhJ6amZSYd/ePH&#10;P5dEo7/j7V/+XOJPf/H559K8TKBAOREX0b/asQW/MfkPPt9HOdAubLXZg5121thlb2NiDFxh6+ki&#10;12y3tYSVm7M8zh1+7u5TlvSl1V6RE/3a1Jfw8bYvRGr08fYvxMj8rzu34Oe7tuAXu7eK74ALdC7s&#10;CSb4fEkv+mDMi3ou/JXFvZ34B6w9DsDKzUnAAsHEFmsLbKOJ2pbX2mCHnY3EpZLd2EWmgMDEmZGp&#10;DrBwcRRzMU3QZAvsfNyVhCN/L/Ey2Hm7S5SnW4g/HP08YePhAjtfdxwI8YdLaAC8o8PkuN/XXcAD&#10;f+Fyt4bggb9kGf3Jc+pso+zG8Jcuz6vYQ5CTLmVsPFJnygQMxoty953PIT2sO5gpMhzu9HhEhsAr&#10;IgyB8TEI0yaIKZi6fY/IcHjGRMMjlkMjbxjsgwNkIewQFADHoAC4hingwcLTVdgIK293OAT6iiSH&#10;gMLa3zR+XsJi7PfzUuQ63LUPDoBToJ+ACA536Xm09uRC3htWHq4CKmg0phyIpmSz+ThQq5KdfB5V&#10;mUaRF6hYvpZpRCwNtilJm4ZlMi8HQv3hEhEI18hgeMSE4kB4AByCfWDt6w4bP3fsD/SCQ7AvXCOD&#10;BGhYebnAyssV9v4+srh3DAyAY2AQDgSH40BwJOz9QmWcAiPgFBgOB/8QWHkQlPhhn6cn9rq7wcLT&#10;Ay5hIXAJC4V7JI3RCqDgfeeQIAEbtr4+8n4SPNj5+wqw8I2PRXxmOlKPHEZhyQVknjiOQ5cu4nxl&#10;BW42NaL+USeaulgURWPkCB5NkGFQ5snUhMz/CjDBeTw+JoDiyfgYOob70TbUi/qnnSjraMKpW9dl&#10;TlRcRfH1S8g8dUx8CNFs26XMi4V5qToEp2pl/BLj4amJgrsqCs7RoXBldCNTlTJSEMv/u9wMJakm&#10;WfGVqLO5MOLOKrXQWcJKcHc1/fhRpB0/Cv3hQqQePwLjiWMCJuh7EO/DwWwBC6psLvAy5Gi+bZY6&#10;cSHGa7gYo4ldl5cNY3ERck8fx7HSS7hYVYHylkbx45DlYvxs79QohhZnxDTKAjL2k9B0ynLB8blp&#10;MZLPLClSmdnlRSwsr2B5ZRWra2tYe76K9RdreM6UsA0lIWxz3mzg1ZsXePV+A2++Mu26f80d+NcC&#10;Hlgit8y26ueL0kT96NljtD/h7v9dND5sQ/2DVlR3NKH2AcFELa6zcbq+CjfrqlBWxx1F5fbF8lKU&#10;Nd7BNSYyNdzGKXa8lJzBodPFktp0/kYJLpVfwbWaMvFL3GaR3EOFxaAkqrL5jtwWCVR7IyobCFSY&#10;2NSIyxXXUFF/G3UdrWjqvIfb9D0J4KgW0EAwce3ODQEPNHjzfH1Hkxiz2dA9NDMqzMHc80VMr85h&#10;eJat06NKyd7ChES5Ti1NS88FG7pnV+cxv7agdGRsrAjTs7ixgoUNRcI0w9Sq50pq1exzSm0ouZnF&#10;+PIcJlYXZLe8f3YCvZPsmZnEo8EBNHY+QGVrE65U38aZshvCbqkpo6NkKT0R4WmJEh0cmpaI8AwD&#10;QtIS4Z9IxkCHCGMK1AdzBSxEpaciLpum/UwBFDQ+x+fQo5MPzcFcRGelI9yYgtD0FGEmgtlEnapM&#10;SFoqAgxJ8NKoEZqSgpAUg8idKFmitI/ghcVxkcZk+bkx90yEJrIHgi3qRujyD+JQ6RVcqqtD+d27&#10;aOvvR+cYfw+M4vHEmDAPNFQ/mRhBN+WJk2MKoGA5nAlY8Jycn+AwopUpTOMyBBN9lHuNjqDXZEZ/&#10;MtiHR329eNjXg4cDvdKZY+6FeDTcj6q7jThXfk08DQQLZMW5icXUOP5NYtgG/4aF0SPBRm76JZKV&#10;SNeoFL34Iyhd4pCBKLp0FgUlp5FMyVN2mrwuHxPPRFGuDO+z0C6lSJE/sdSOwIKlpmmHFECRxOCE&#10;QiMyD2Uh63AW8k/kofBEvszhUwU4fuEIis8U4dDJApTfuSYFi9MLY7L7S3Pr2/fPZdeWUhDzol8B&#10;BqZ0pd+++3eCCbITClvxx2CCHgFGopLxWF6fQf9wt5TgVddXoK7pFuqaqiS5qbq2DLduX5NjbUMl&#10;6pqrUNd6W9rmueDn0ChOSQ2BANmD+tYyAROUOhE0VLfelCNBBMFFdesPYIJAgsyEyJ1ayDAoPggz&#10;aOCwZ4PAguCBXRul5eelm4KP8TyBBjs5ng524uWbRQEQlDixIG7jHXfWuau+hPWNBaxyQWyeF4sy&#10;ay8IEpaxSkZ3nRs1C8qsLmCRISkrc1hcmcHCMpONpjG/Mo251UlMLY9ijMlFcwMYmn6KkdkBSeai&#10;hM2QlaRMRiIy8404dDwfRcfyUHg0F4dO8XORg7yjmcg/monDp/Nx5Fwhis8XovhcAY5eKMLRi4dw&#10;7OJh+cxwTl06JvcJBHg8VnIYx0uKcebqCRleT3DAc4Wn83DswiEcPVeE4jMFOHvlOApP5KL4bIE8&#10;lnMkA/nHs+V20ak8XCg9hbGZASyuzwh4UADEoglELGKJGzDr81ham8fy6hxWzLNmGrm/ILO6uoTV&#10;tWWsra9gfX0Fz5+vSFIlEys5r16v4/Vbzqp4LliASBld+70GfPSXf/93+Kt/+Hv89T/+A37yjz9T&#10;gAHNy//nf5d+iL//+b/gZx+zM4J+hI/xD7/4F6Uf4dNP8Mn2reJT+PiLT/Hxls/wq61f4JPtX+LT&#10;nVsV1kAiUbfgi9278IXJqExWYOt+CzEHf7JvJz6z2IXPrZgmtBtbbBRZkuj4Ke3hwt7BRman435Y&#10;uB0QWc92eys5ki3gLj5lRWQjaIqW17PYpcShMk7VRjEsM+WIBuAv7SwlepXMgDAU+xQGwzwsguNQ&#10;msSEIwIOiVN1tsMux/3YasMEJDIc1thhb4sdNCLb22Ovs6MYlAUImORFjO10CfKTCFPGdfpEh8E3&#10;OgxubOLkoj4hVpgDdiMksLGUTAEjQeMipaFToXXVQvFyd4aMA88FqmOUXRoZhU0gU0FzGX8R8xqe&#10;Y5yogAbGikYEy9fgEuQrcidKmZiSFKiOhVdsmJT6eEQES3qSe2gwXCmnCQ6AjYebsrgPCZTFrY2/&#10;L+yCAmDp4wVLL09YennIDrq1t6cstumPIOtAJoK3nUIIOH4AEzYBfA0v2Pl7yzVkJwgkPKPClPSh&#10;iFBhIXjfIyIUrqFBAgK8YyIRqFb8Bb5MQIqPQahOrSQaxUeJHMhfHQefWCX9iIvCcCaaqGIVw3J0&#10;BNwiQuESHgjHED9Y+7vDNtALThEBcIkOhlNEIGyDvLE/2Bueqkj4amPho46CfbAPnMIDsD/AB/ZB&#10;AXAKDYZDcDDsA4PhGBwOl7BYOAZFwSEwEgfC4uAWQbYmDo5B4XCJiIJDSAhs/f1h4+sLr5goeMdG&#10;C8tAEOESTvlSOLxjYxCk1Qjzk1hIac5JZJ06gbyzZ3CmogzX6et43Im2/mdoH+gXcHBvoB8dA/24&#10;PziAh8OMZRzFIy4QJsc3QUTX9OT/MjDBf4fApay5GReqbgnLkHP+hMSg6o7kISRNh+A0LQINagQk&#10;Un6RgMBEtUgy/HUqZaHFXdx0jh7+qWq4E0yoo+GujoFrQqRowGNzjIgwJkNTmINAU0pNkFYlGffq&#10;XHNqU7oYR6NSWfKWB13hQcQRYBTkIfFQIRJys8U7wRZgFnDRp8IdWx6lfItZ/AQpkqdPMJ0jvomD&#10;F85IvPCNpnpUP2hHY1cnOgaeoWt8RHZjuZhihwWz9NliTDnTh2V55lIzRojOLC5gbmkRs0sLWFhh&#10;+tc6nj9/gZcvmQpmAhBvGC/8Gm/fvZF5Zzq+ef8KbwkgvmLPySommXo1PoCeoV5pmKYfgcf6tgbc&#10;bryDurZ68UAQSDR0tqH2QQtqGNPaWoeyhjuo7WhG8yP6hFpkkX+7tR7XqstReqcM58qv4PSNEmmf&#10;N+RnwFiQgVQusA5mIKc4D4VnmLl/GufKLuFKzU1JdDp97TzO3ShRgAYbqJuqcfZqCUpv3cCpy+dx&#10;+MxxFJ89geOXzqOk4gbOXr+MkvIruMmm6qY7UmDX3NmKzv4neDzQhYHpYUxLN4bSj8FkKvaRUIJE&#10;BkE5Tkp7Nxu7CSaUYRv3hBjT2bXBkkga0RdfrWLh1QrmN5Yl0YreFA6TrmbY1r1GQDGv6PZX5kVu&#10;Q3B4f+CZgMZjpSXIOn5EQGt0mkE+a2Qe6E0ITU1EEFm1FIJiPUKp5TcmIThNjwCDFkGpSRLtmlCQ&#10;i6hMI0INlDQZhcklI8E0JoILzcE8+bzGkrFITxVmwgwmQtMpb1IABW/H5GYjIT8f4SybMxhEHkWP&#10;EPsgGJwQl2UUj5D4sVIVCWDOqZM4V1WJa41NaHr6FI+npvBkcgo9MzN4MjmJh6MjaB/sR2tvl4RX&#10;3BtQEps2wcQfTffEGLrGRmTom2AJn4AJshMT4wImeoaHxCv1ZOAZOvt6pdeHXjWGXzQ/foCyploc&#10;vnAGyQezpUeH7Dk3wvj3jH9/KGHiMMKVm2H8W8a/e/wbRyBBYEE2QjkmCUiIStUh9UgB1LnpiM9K&#10;RYg+HqF6SqGUv4O8lsP7fA4ZDRqwzaV1qiwDso7lI/dkEQ6dO4pzNy7gwk0mmF3A+Rtncbb0lMy5&#10;q6dlmNzU/qQVA+O9WH+9hOevlyX9hxr8t+/XTbpyMgYfRrfSPP1eTNGSJsQkov8pMMGo2B/6Jv6Y&#10;mSATMjEziPuPWtHMHoDOZkkcosH6du1NkTaJvKmpCnfb6nD3XgPu3mdUbR2aO2qFkeACnwv/6iay&#10;CYqJmuVoBBMN7RUCGjjsTKC8yQws6Je41UhG4ob4LZrvVws7QXAhvoj6m7h5+7KAh+uVJbJ7ziPL&#10;+ygTYiP4tUo2Zl8R5mJ0pg/LL6bx4s2iDEHF81fzEgm7uDqNhZVJzC9PYIY/7wsTmOUsTmJOZgpz&#10;i9OYWZjC9NwkJmfG/sSMyEzMjkhYw8T8MMbmBjE4RRDRj4HJHtzrakXBsVxhojQpCVAnq5CYpkVy&#10;uh7J6VoYMnQwZOqQlpeE5CwNdEYVEgwxSMxQw5CjQ9rBZJn0whRkFKXCyGNBGrKK0pF3JFseM+Tp&#10;kZithbHAIICg4FQusovT5Zh7NFNuy2sUGJB92Ij8Y1k4eDwbB49lyeumF6UiNT9JPDwZRUaZpnt1&#10;wrRML9FDNq8Ah+ccAoklE5hYwKIArA/AxObMb4KJldVFrJgBxdoy1teXJfKegEIBFZxVvHy1JFIp&#10;HunHKb16Dh99vHUL/vmzT/DfP/k1fv7Zp/hk5zb8ZvtW/OrLLfjNti/xyY7t+HzXTmzZsxtbKevZ&#10;sxs7rC1h4eQAe0837LS1No2VzA4bK2y3tsBuO1tstdyHT3Zsw6+3b8VvdmyXiFEaln+xYwt+vv1z&#10;/Hrvdokl/c2+7TKfWe1SAIDVbvEKSEGbvQ12OdlLJOkuZwdsd7AVwzGHKUP2Pp6wdDsgrMAPY4Vt&#10;bH8mc8GhXMjBBltpVLa3xhcsgtuzU5KLKE+SQjYO2Yn9Vpuz3U5hHHaLh8JGAMMeR0fs5jhxHLDb&#10;yUlu73JykAI3O2+CCB84BfjAMzwELsH+cAkJwAHKeQL94BToKzKeA4F+cAsJhEdYMGIMetl9JQvg&#10;Ex0Oj4gQBGviJbmHv0i5KObuTKhejQiactVx8FcpjEFgQixi0pLhH0/woYZffDR8uLBWxcA/Pgo+&#10;MRHYc8ABriGB8IoMldf2igiFR3iwLOIZI2rj4w73iBA4BPjAKzoCrvRChATC3tcbFi4HJLlpnzuN&#10;1K7Y6+kOKx9vARE2Pt7Y6+qCPS7O2OXshH2uLtjrypQmN9gF+MGCsqVAP9gF+mJ/gC8svNxlHIID&#10;YB/gB4dAyn584Rqm6P8p36Evwzs6EgHqOPFc8Mg2WAEKcVHwjGY/RSz8WU7Ha6LClPKmRI0MF55k&#10;KGhuJgDxjecfqjABQ/Qn2AX6wCHEDztcHWAd6IUDUSHYR0YiyAf7fN1gH+YP+7BAOLAMLzoE1gHK&#10;NXbBAdgfHAC74CA4hoXCM04Fh5BwOIRGwi44Qo6ecRq4RMbCN0ELz1gVfFRMStLBT62Ba1QUQhL1&#10;0BcWILGwEBnHj+HwlUs4e6sCl2trUH63BZX32lDz6CGaervR+uwpmnu7BTy0DfShubcHLb09AiDI&#10;QDwYHtpkDDo5XPSbAAXlCy1Pe9H8tAetz8zHp7g3OID7I0Mif2of6EPH8KAAFF7b2vcU94YG5Bwf&#10;q+l8gKv1dTh+7SqKLpIROQJdfo6kJ7GjgTptf70KoWk6+BlU8DMkwDspHl7aWHioouGtjYeXJh7e&#10;WpXcDkrRIShVD/8UDYLS9AhK0yEgRQPfZDW8k1Tw0scjKFWHyCzKPhIRnp4sACQoifn4CaI3j6Gs&#10;xJAoCTihiXpp96WshHrwAL1GFm3cCWbiTYBGBVV2BoL0LPVKlVhMHuOz0qHNz0X++TM4U1mOK3U1&#10;qGi/i+oHNO33oou7r1OUeEyil6lSE+PiFaG8w7wzq8yIpPewTItAgoZ0NiVLzO3cLGaWFkXStLS+&#10;ihevNvDy5QY2Xr3Ci42XePnqJd5//Q5vvnqDt9T2cr5+K7HDqy9W8HSwFz393bj/uAMPux6g4W6D&#10;GJsZvUrwQIN0++N26XS43USfQwtut9SisqlGyu1qO++iorkOlS31KGusRt39FrQ86cDVO+XCTvB4&#10;9uZlHLt8FkVslD9xCGmHcqDLToEmPQnJuUZkHMpFVnEeis4eQ8GZozhEtqLyKg4zk//ccRw6fxyH&#10;z5/AhfIrOH6ZKVv5yDlSgOziQqQezIY+S2lAzyouxInLF3CjthLNj9vx4NkT9I73Y2xpGrPrlCEx&#10;DUwBC0MzjA8dw9DcOIbmJjBEXf3sBEbmCSQm5RpKlMwzQbnS/AQmuJBYXcTsOj0pc5hYnlWYB87q&#10;LEYYscuG67kxRdrEZvX5KfRMDKOhswMXKm7icMk5FJw9LfK5KLKZaQb5zIUm6+XzFZqahBDKmORz&#10;rENYhgF+SQnyWfbVEyjrEcLOEv4upueHn0PKl5golpIkoCIm0yigNy4nE/F52YjOMopfIowANyMV&#10;/jRSGw0IMaYgjJGwjHSliftwATSFBYjNzkIEvRCZ6UrBXLIOkSlMLNMjLEkHQ1EBjl0rRVlzE+of&#10;P8IDbgZwA2FiHI8mJgREdE9PoXtqUhiJB8MDEvvaMfhM2AkBEiZGgpIm5fOuyJsIIMQDNTaCnjEF&#10;THAIJuiXGJhiOtu4IhMzzeOhftTda0PxhbNIzstBDFOo+LuArdws01PFwC8uCr7xUXCjN00br/Rb&#10;SPBEnAx/xweoY4W1IINhBhuhiTSyqxCaxFALdm1oEW5gnLUK3vQAJkQjUBsLX1WU0pWji0dYEsFK&#10;POLZUG9QI86oQ0JmEhLzUgVMHLtEKcolXKsqRemty7hSUYKrlZdw885V3GmsxP3ue5hcGsc6Nek0&#10;uX5Hrw41/Yqs6ZvvXuO77wkKFH/Dd6a+A8aUfsdEIfYbCJggQ/Hh/AAmeN13ZDK+4+u9kdZq+it+&#10;//98g6+/e43v/6/3Yqgdnx5C17MHUqR2u+4GGlpvo6OzSeJdW+7VSrlaa3stahsq0NRajbaOBtzt&#10;qEPLvRo0t1ejqb0a9XdvSRJRU/tt1LeRsagQczS9D5Q7sSOhtrVczMM1d8uluK66hZ4IZapbyCoo&#10;8iY+R9KNTBGnlbVXcf3WRWEfKqqvilSHBXcEEwQSZCbIUBDQEEisvZrHystZrG3MYf3VPF6+WcLz&#10;V5TmzGB+eRJzSxMyAiIWJkwgYlLSluZMM8vfCTOjGJ8ewfjUMMamhjE6NYyRySGMTPaLMX50ehCj&#10;M0MYnR3C6Nwg+id7Mb40ivH5IWEQtGkJ0KQmIMGgQkJyPHRpGmhT1dAYVNCkqKBNVUGfroY6TQWN&#10;UYW45CgkpMYiPjkKiVkaJOfoYMhNREpeEhJS46EyxEGXroEhJ1FARIIxDvGpMVClxUGXrYEmQyXn&#10;Mg6nQZ+lkWt41KYnIDlbD2NBKgzZeqTlJyMpWyc+npR8A1LzU8XHU3iqAFNL41h4MYuZ5UksrM1i&#10;YXUOC2vzplmQo4AJFpCSiVifl1ldX5RZWVvCCmW3Ene/hEVKcVeW5DbPCbB4voK150syIhd7uSjs&#10;0Mr6HNrvN6H42EF89KXlPlno/2obE4h2YyclO9ZW2GaxD9stLbDTxhp79ttin70d9tnby+2d1law&#10;cWMK0n65ftd+W8V/YGcrt7fbEFjYYLu1lfQU8HWZCCRG5T278PGuL/HL3ds2QQP7B8hGbC7+93Nh&#10;v0+iRX+zdxc+oYGZngRrC3zG8jTT0K+gAAkbk2/BUs6ZR55jY4nPbS0FiHAYbbrdYb+kE+1xdoCl&#10;6wFYu7vC2oM6eTfY+njIUKtPeY09d+CZWuTkgL1O7GlwgoWLC2y8PGHt6QErD3fsOeCMrfttpcSN&#10;r0VAwRI3lrdZe7j+8G+bhv0L+1yUqFUCEEd6A7w8YO3uIqCJ3Q12fl7SKUBWgHGrlPewZ4A78QQB&#10;HpGhcqT0h/GWXPw7BPjKAprP4e6+7OhHRwh4IUjg8D41/wdCFDbAxstdvldeQ0kRn0tJkYX7Aexy&#10;tMdWGxv86/Zt+Hj3Tux2OYDd7i7Y5+6GXQecsOuAs3zvyhzAXhcX7HCwh5Un05z8sdfTDXs8XGEb&#10;4It9Xh6yA38gNAROwZQahchQIkUPgVdsNHzjYuEcFCjDFCIakDlMNqKMiV4MGpWZasThfcqkQhh9&#10;qooRoEHAQYAhj4cEwjsuSlgRMiBkQiy8XIUd2epshx1uTrDy98JnDtbY6+MGx4ggWPh6YK+3Byz9&#10;vWHp7wnbIF9Y0C9BIBgRBhvKusJY8kZGIwbucfFwj42Hj1qHwEQDXGNiEaDVwzteDaewCCTk5uNk&#10;eTnOVlWhrK0N1Y8fo7G3RwADgQL/4JM94PHeYL8s9ilBIFPwRBiFUVng3+17hvtDNDorwIFsBKdj&#10;cADtfc/Q3N0lcqe6R5241daGSzXVuHCnClfqa+U2vRTXGhtk4dzU04WWZ70CNOqfPBIAc7WxHvnn&#10;ziL71EnoD+aL3jrCkIzQJL007/I9JlAL0MSJF4a9FIEsh8o1IiBNA78UrYACt4QouMVHwyUuCh7q&#10;OHhqCCS4m5sI/2QNPHVxwlCEGBPl6K2Ph0t8BJxjwwSI8Bru+HIX2FcbD39G5yYyzYbtvEo6DZNq&#10;2AjMdl/GX9LMSgBBsynBBDXqwTot1DlZEsVJidiRq1fkPeD339D1WEAU3+fu6UlZXBE8UMLFo8zk&#10;JJ5ujgImzGNOstls7zXl6Y/MTYlpd3xuDjPLy5hfpS9iHc9fUsL0GhtvXuPlKyaKvMfXv/0GG1+9&#10;Fs1/31g/uvq70P7wLh48uY+m9kZcrbyG0vIruFVDvXG1xK0+6X8i52mQrmq4jdrWOtTcrRdpEX0Q&#10;Fc3VuHO/CZVt9SipKkNp9S1crLyOIqallZwRYHD43AkcOntcwIM2OwU5jMU8lINogwaJOWlIzk2H&#10;sShHwEGCMRHph3KRkJGE1KIcpBfnw1CQhXgjjarJiE/RyTUxyWrEGjQyaiPN8llIK8hF8fnTKG+o&#10;QVvPIzweeiqejtGlaQwvTOLZ5DCeDPbi8UAPuoaeond0AL2jg3LsHus3zSC6RwfxdGIIzyaG0Tcx&#10;jIGpkc0ZlAK0URmCkH6WnI32S4li3/QIeiaH8HR6GM9mRvF0ZhTDS9NoetKBK4y/LS1B8cUzyCgu&#10;FGM/u13YtcCkJX9NAnxU7GFJlM8dpUjKGBFJ9jeTY0BYRjJC0pMQkqaAiMAUfqYT4a1LQIBBL59d&#10;TmhKkgBdDtOYwlhKmZK0meLEiS/IRUBqIvySdYg/mCMJTpQ+8ecnNjcTMRkZptdQjNtkOPj1xqSm&#10;iGfqRmMDWnq60d7XJ78XzLJEs2fKzFTKsPTxjxgIc5u82SvxA3hWRopAzfMBmODtHjIW/L010Ccd&#10;NOyCuXO3BScul0iMM6OvKZsNJvjXJiCSpXzcaIhR/h55MfqaoEETLwwi2UKm2/H3DX+Pc7OIIIIS&#10;VTIVYfoEhCapEaiNgy+LTw0ahNCYTRklZVPqmM37vB1tTEJcJns0kgRIMMEpNk2LuDQt4o06JB80&#10;Iu9kEQpPF+N4yXFcKi/B9duluFZ1BTduXcGD7jbMLI1L0SELD9989wrvyRgwgvhDxkCABLsMKD/6&#10;Ruk54PzOPKbCNDOo+ABE/DBfKwzFd2/xLcHEtxv49rsNfP+7NxLHubI+i56+TjxkbHJbNZrb7qCq&#10;5hpa2qtx/3Gz3OcImLhXh/rm22houYN7D5vkevY4sAiuvpWdEGxTvoWG1kpTAR3lT5UKmLh3WzFj&#10;d9yRWNP6tkphIBQTtSJnMo9Io+5WbkbCMhqVt5lwVFV/HXcaWXhXilt1N3C+9IQCJMrOi7xpYn4Q&#10;qxtzm0MgwXnxmrImypgoz5nZnMVVMhWzsijmLIt8R7nNmZ4fl5maGxMGYnx2FGMzIxibGcTYLGcI&#10;4wIkhjA03Y/ekS6MzA+h5MY5GPNToEtLgD5dB12aFhqCCDIUKQlQ0UuTroU6JV5AAv008SlxUKXE&#10;CIjQZSQgKYeLfRUS0uJhyE0Sw74+UwddBh/XQJulhsoYh9iUaMQYomR4m6PP0UJtjIc6Lc50JFhJ&#10;EDCiSYmX1+K/G62PlHCA7CM5SC/MwMnLpzG5NIEp08wsTWJmaRozSzOmozKzy7OYW57F/MqH76Ei&#10;B1sUORiluAtYEEkugcQyllaXsLz2wayS2fjh/eZrEMTde9CCtMxkfLTV0gKf7t6JX277Er8iI7Ft&#10;K34prMRWfLJ9Gz7dsV3ms50KO0GAsduWvQh2AiSsDjjDwskRFs720klg5aLc3+toj32ODrBwdhTg&#10;wcW4edFPmdEfjLVSoEY5kznOlMzCNlvGl+7FZxZ78LmlhcxnFrxPmdJuSVJikRqPbGUWAGG574fh&#10;fRtLfGFrib2uzptDdoPFalw8c9FPKQ8X0JbuLrD0cMU+N2e5LQttL3dZ8O874CRyJs4uB4ICJ5nt&#10;9nbY6ajsyhN08Lp9B8ha2MvRkt+7iyO+tLUScMNeBt7m+0DJFD0XZvBD+dQOsiCO++VrJOhgZ8Mv&#10;d23HFqZPOTvAil+zj6c8tvuAg3zdPEcJGAEBZUE8R/8BZUL0FfBaG8a8EuQIc+K3CRzI+vB6ls7x&#10;eybI4vD1bDzdscPODp9bWUoM7HayL77eYhwmK2FDoOXuJmPh5irgyjGAxnA/0f/zWtsAP+wnAxEU&#10;AI+oSAEiHtGRYjjm8LXMkh8H+bqU12DaESNmd9Fv4uUmt82Rs5KAFBooUbQECAQVPEcfxoHQQIlJ&#10;tQ/wEd8FI2kpt+K1fP5OV0fs9XKFQwi/Jl9Y+nrAMSwQez1dBVzYh5B9CISXKhZO4YGwC/aDU3iQ&#10;nLMNCIBTWBgcQkNh5eMrbINXfDy8VSp4xavgFBom1ziGhMA9OgYukVHwVasRnpqK6PR06AoKkHvu&#10;HHLOnkHRpYs4VX4Tx65dxfmqSjR2P8Gte22yuCeT0NTTLQwCwQXBhLAGgwPCTDwYGsS9/j4BEW3P&#10;nqK1t0fARF1nJ6of3EfNg/u4c/++MB1mxuNWR7sspC/eqcLFO7cFMCQWHISKBXpcpKRRIsAdP70A&#10;O78ERtPqZXEVpFUjJFEtf+T5x56gzS06DH56FYKNifBKjIVfikYBE5poWUhJAVeyDj56NRwjQ+Gt&#10;U8FbFw/3hCj4J6sVdiKVo4Mvz1OqFxsGl5gweKiiBEh4qWPgS5kUAQVTcZITZQgYyDTQiErgQD06&#10;QQYNrpSP5F04K6wDTaZ8HwnazKwLAVrPzBS6pibQOzujzMw0eqenfgASfwpMmOd/ACZYwMXUmrH5&#10;GYzPzwuYWFijwXod6xv0P7yXIrTl9VUMjo6g5UEbqlvrpQCOpmMakcuqy3Cj6rqUvl0quyLt0nca&#10;lSI4xq4+HXmGyrpKtDxoFTAhUaxP7qOmrUmSmcqa7uBC1TWcr7yGI5fO4UjJOeSeKEbqwSxkHMpD&#10;cl46DHkZSMoxQpWehGB1FHR59BilICpFg7hUHXRZKQIq9FmpclubaZDziXlGARVsqA9KiEKIOhoh&#10;qiiEa2IRpokRIJF15CDKG6olfpkxzB1PuwQMkL3hUO5yt/sBmh+1y7HpYZsYtTt6OtE12CfyGM4j&#10;7pTL9OHRYL88r3ukDz0jfSbQoQAPFsX1TQyhb5wgYwzDjDMdH0LXaL8JSIzg6eyoMDVMCso9XQz9&#10;wUzEsMAsLQnqTKMwwiKJ5II1SfEbeKviEJqSDB+NSj57ND4rkaxaxGQbEUv/GT+/Bi3CjElSKheS&#10;Qs+ERsCHt0aFILJ3KcrzaLIWdoMBFvyZYrlkSpJ4JQgkKHEKpjzKmAwvMtCm+7H52Qg06KEpykdc&#10;VpaS/mRi3yiROnnzukgPzZsL5uNjkzTx3wsmPjx+CCQ+BBNmAGEGEz0MZxgZFjBx/2kvLt+qQFbx&#10;ISnoZClnlCnEI0SjQrBGJaCNPToMW2AvDs+RUSaQoEwrht+7nkBBJUf+vuEGhrlPgvIkyqICdXEI&#10;TyEboUVcFvs3FFaC54L1ZDg0cs4zhsy1WlgLP35udbEKmDASTGigziRQzkLW0XwYi7KQXZwtsib2&#10;RzTdr0f/WA9mVyYkKnTjm5d4+/0biR1mf8m/ARPSZ/CnwMR3/7/BxNffMnrzNX7/f7/DwtIYmu6y&#10;7bgJbWyQb68WpoFRqgQUZCh4n2ChprFcyunudjSgpb1OpFAEE9X1NzfBRAM9Ey3laDIxEZQqmeNI&#10;zX0QZg8EGYqmjjsCOMSkTeai7ZaACPOYzdgSY1p9WboYKHWinOnyjbPCRBBMnDh/SAzXsytjWFif&#10;/JNgYu3lvIAJgoq1lwubs+mTkN1xAo7lzdsc8UQsT8silwvr6cVJTC1OYGpxFFOLYyZ507CAiYnF&#10;UfRPPsW562dF2qQ3qqFKjkVSZiIS0/UCKMhKEExo0zRQJcdBk6pCnCFWwEG8IRaq1DhE6SIRqQ1D&#10;pDYcsUlRiDPECBjgwj9cHYrYpGi5r85QCXCISorYBBMJ6fEITggUkBFniP5gYmX4mnFJ0dBmaOR1&#10;whJCEJUYA41Ri5jEWBy/eBIDE/0yg5ODGCYLMzWK0akxjM2Mb87E7ITM5NwYZubHZWYXpmRm5qcw&#10;MzdtmhnMzs9hbmEec4vzmF+ax8Iyj3OYX5wROdkPTNAkpufG0NregIOHcvDRNitLfLZnlwAKzq+3&#10;U+a0TaRN4nXYnN34ct9ebNmrSJ3IaGyzthTWgewD26B3URJktx87bK0FRNi6u8LRx0vABGVCNC5z&#10;wUzWwTwEEzRT0/+wj83IdvQiWCveBGtLaV7eaU+ZkZ0MAYky1gIittpYifzoh+ts5XEu0rfut8aX&#10;MuxisDGNrYAFLsRZssbX2crFvWm4aJexZW+DtfI6HBsbbDMNb5OJ4Gzb/yGYcMVuR/Y5WIlBe6+z&#10;g4CcTy33CLvyOdkUW0s5frZvt4z5e2E61C93bsPn1vvk8V/t3iGsDL92Lu4/2bcbWygjcyDQ2C9H&#10;lsURFPF7MgMLtk3zufxeCIbMLIcZSBEkWLgQCDkI+DAzMHw+3xe+Z0r5nI1cb+XqKt/bdkd7fGln&#10;K9IlC0937CZwcicIc5chCDCzNS6hIdjvTzbCHXs83ARIWPt5w9rbC1v224hZWwEjZAu8xUPA17Tx&#10;9hKGg8CEBu6tDrYCANhdQTBAYMBOi30eLmLu5nnep+Gbxx1kdWh493QVkEHAxGvt6HcI9FUACY3v&#10;4UGwZyxuRDD82PPAhWt8lAALj9hI2AcHitGcBvP9gQoYsg8OFpDgGBoqgMIzLg7OYWFwiYiAa2Sk&#10;HG38/cVPcSAiQh6zI8sSHg6vuDgcCA+X6zxiYuAZEyMLds/oKPjExcouup8qDp4xpOT1iEmnKThV&#10;MRgfOypsQcGFczhUchFnym6i8m4rmrq7cPdpr4AJM8C4+/SpgAoCjYcjw8I4nK4oQ2rxIZH2EDQQ&#10;IPjEx4p/g823/BoI5GgI53k/VbyAikCtGoEaNYKYHkMjviZe2S3UJUj5HRf/BAeh6UnwNahlKFVy&#10;18YImHDntaZdWk91nIALL228MBbcbeXjZCIIJDwTouX1OE6RwcIQ8TZlVObdXS7AuBjjjiwbffl9&#10;0IhqPHEUx8uu43JDLWq7HqHpWQ86RobwYHRYwJiZ4Xk6P4v+pQU8mZxQzk1NiIeky5RS9QeshEic&#10;/hBMmA2nz/4EmOAwEYhFfqNznFnMrqxg7fUrjE5PouVeO2obG3C9ogyXrpbi7JUSHD59DKevnEdJ&#10;eSmuVF7FmdJzuHjzkhif2Th9s6ZcgAbBAwvkyEhcLruMa7euC+igxIllblyMXyq/imvVFbh0+yaO&#10;X7uA5IJsJOVn4djl88goLoAmIxmZxflIyc8UNiExOw3J+RlI4G6tkYZWdp9oEMc/oNmpAibU6Wxo&#10;Z7qNGhoCijS9sBdhujgksrgv0yDX3WqulUSoBvo4ujvRSe09TbjD/Xg81CdJPj1jXOAPyGOdYsh9&#10;hkdDvXg00IPOvi48fNaNrqH/DzDBAkrGlY6weNIMJobwjGCCJZRjw0ohJXtQhvrQ0HlP3gvKsYxH&#10;D4r5ViJH03+IGmXLM1ncaFPjPI3+jFQNT04UtisgUSufOX+Wv+kp6ePnUA0vdazJaK2BR3wU/Pj5&#10;VcVuAg8+7wcQohcJU1CSToCvDCU8vE/PTjoL6xQwEUnJU046vPVqhGemISYvS4B4bH4WIjONCNTr&#10;kXK0GCcrbqL68UPcGxnE/eEh9M3NyvDzyyNBcdfYmHioBExM/DvABMvo/mfAxPjo5s8Dbzc/eogj&#10;F84hITUFkVoNVKkGRCfq4BcZgdCEeITr1AilVJF9N9oEBKnjRaobqtcgjMxNoka8TOzjYCCCAAld&#10;gsJSJGkRlZq02TnBJCctW+mzGburFtYhNsMgcicCi5BEhZnwJ9hNIsMUichUHeKzUkT2FGNkwR2j&#10;Z7VQpesFSKQWZUKblYz844U4euEoLt44j97hJ5hdmZSY0I337CF4IS3q7wkkfvcOXzNlid4GM5gw&#10;SZQ2wcTvzGDiW/zu99/jd3L8Br/7/Q+A4t8CiR/ABHP9zWCC0Zudj1vQdq8W7Q/qBUi0PyBIUIDE&#10;vYcNaLtfL7cbyTgQSDRVoLq+XLwTBCAEFM1t1fK4GUw00njdcQc1jTeVIrnmMmEkWu5Xy5CVEPDA&#10;6bgj5wg2eCSw+GNAQeDBI8GIuR+BMicyESJzKr8goIKGb4KI5RczWHoxLRIn8wiQ2JjHyvNZAQ+M&#10;cCWgkHm1LOCByUwvJOZ0BS9fU0aq3OYsccd9dRYLKzOYX53BHM3WK1OYW+GO/TgmFkYwRkAxP4yR&#10;2UHxvxAUkJEgoCBgEImTQSUggmNmJyh5IpggMOBC38wWxCbHQJuuFraC93k7KVuP2KQYBWAkx8j5&#10;+LR4xCQTTETKMSaZntZwmfi0WMTwfFIEovWcSMQlxyBKFyHD11KlxCFcE4aQhDCEJYQhJD4MN2sr&#10;0D3Uhe7BbvQM9eDZ8FP0jwxgYHQQg2Ms5VVmaHxYZmRiCGOTgxibpBRsVGZscgxjk6MYGRvG8NgI&#10;hkbNw/vDGJvgdWNy7cT0GCamRzBB/wkZn8lBNLTUID3LgI/ILnyxdw+2cnd8H5ORduHzPXuwZZ8F&#10;tlpabc42a2uRL/E6Agk+j0CC9wketljsxSe7dggg4WuY54t9NEfvwRdkFPbR3Kwslr+wZhqTDXY5&#10;2kkc6i5T+tFOh/0yux3thAHY6+wsIIJHehW48N7FxbSdLfY42ct9AhS+Dp/Dc+bh6whgsLeVwjUu&#10;kLnw3hw7G1l0k/34ZB+7HWgM34df7tqJTwmQbK1lV/4La0s5/5u9jHq1xa920Shui9/s4TX78bmV&#10;NXY7H4CVuxs+J8Di92dlIQv2Ty324Bc7t+LjXds3wcRnVntlwU+AQFkTryMzwK9nr6uTAgb2Wwkj&#10;QXBh/nrJbAgQsdwrR+V9pM/DWkACQQcB0Me7CEosYOnhInIwAgYCAzPg2OviKECDTASBBG/vITNB&#10;MOJoh638v7WyEubF1ttLFvnbHOyw1dFepEsWXh6w9PYQqZOlpwcsPdxFmmTr7S0shXghAvwETNj4&#10;+8jinM8hmBDfhYAFD7nNRCOyGLy9k+yPabY52uMLW2vsYWke5XbOjhKdSu8GX8fC0w1WXu5yHeVX&#10;AkbIhPgyFckbu1ycRUJFUOMcEiwJSUxMcqQhPMQfHrER0gS9P8hXgIRLZLgAJScmUoUFw9LHU4CE&#10;la8vbPz9BEyYQQIBgp9aDafQUDFYE2DwPIEC75OxcI+Jwf7AQHkeQYaVj48Aiv0BAXAJD5MFPL8m&#10;8xBQ8UiQEWNMg3dcjHy/ysI/Gq4RNKVHwi8uVuRgfjExCNdqoc5IR9bRozh66RKKzp1D2uHDSD1U&#10;JOZkLrgJCvh8vo6YveMIZggkVAJkCB5o/GZqlG98nDxOYGN+DsFNsE4DX3Us3KLD5b2ixEnYA12C&#10;GE59kzXS3uupV8Gd5n6DHh5s3Nar4aNLEEDB3VofrRou0VFwYjQupW2MFo6NgmtMJNzjouCtjodz&#10;VJjcJyOxuaDTa8SkGmU0IvXYURy9cR0V9+6h8elT3BsZxn16SMZH8XBiTKbTZDjvHGdvxpiACVlM&#10;maRMEnFrSqVi1G23DNN8FBAhQGLiw5nAM/MIoFAy9vsYf2maEXYSLMwpYGJmRpq7j546hYOHD6Gg&#10;+BAKigqRX1SAYnplTh5HwYkjYlYuKbuK4rPHUXjyEHKO5CPvWAFOlzLV4ySOXTyG05dO4VL5JZy8&#10;fBJHzh+Rxw6fPYL8YwXIpafh1FEUMP7yyEFoaSjNMECTbYQuO13al7U05jJOMzURmowUJBgN0Gax&#10;gZ2MRJqUgfHIic9IFhYiKc+IGBNwUGcmSzgEW4dV6QYYCrJxtfYW7vV1S+fC45EBPBruQ+cQAQKn&#10;X849YcnhOHfJ+yX9iuCCoIDTMzYg0z06IMCDwKGbO+qD/Xg00CeA4PEwh4CE1w0KIOklcJgYMc2Y&#10;aPQZ58rHCFRu1tXAWJgnKXZqpi4lmRKAUpNkgSrsWpJampMJjjlsSSeICGECUmoqQhi/qlbDK0GF&#10;0FQDAhJNHQ86AtpkAQiuseHw1cZJcZyAiYRY+bwqrAQZtTj46dTCVHjExyggwzQEE+byOQEbNF4b&#10;lWhYM0vBsrqonAwBG/RYpJ48ioqOdrQPD6KTXgT2vTBcgaBggr6eH4af3e5xJb5ZhlHOvJ6fe37+&#10;p/7HYIL9EZwP/RLimfhgzIzEs8lJtHV1o/DUaSSkpiE4XgX/6GgExcXAOzwU0XodInQaYSWCE1ja&#10;GSOePrIN7CqifIm3GYZARoLhCmQlzGCC/1c0k3OkQJKdQAXZkuREE3ZMBkMVdIhJT0KkkbG8ZCb1&#10;MpFpemmqJztBoBGdniSJhUx7UuekCpjIOJovICLnZCFOXz+HY5dOyM9W57MHWNlYxMb753j99Uu8&#10;/fol3rHIS/oN3uArJiyZkpnobfhwvv/+K3z//df43W+/wfe//Rbf/+5b/Pb335nABI8KoFAYCoIG&#10;Aoo/nj8EEwODXWjvqENl1RW0tlWjrrECt2uvo7H1FprbqtB6rxptD2oFSFDeRLBAhoIt0gQTjIgl&#10;Q9HSXitSKD5e33IL9S0VIm+6e78G1YwnbaAcSWm+JhAgSBDpkwlQNJkABrsoeJ5AosV0ZKSsGVTw&#10;vrmYjvInGrsra66JEZssxcOeu3j+dhEv3i3JrL9ZwBq7HjgEExtkIKjpnxOmYePtiqlwTZmXr82z&#10;JkBCeiNer24OwYaZraARmR6C+dVpzK9OYXZ5ApMLoxifU8DEva42Se3yjwpAvCEeCZQz8UjPBCcl&#10;AfpMPVQpKoSrw6FKSUBiZqKwAup0LTQZOmgyNNBkaqDPJqurhU6OepEi6XOSkJidhLjkOKjTKAUl&#10;mIhFdFKsHDmRiZGITYlFjCEG0UkEFxEI14UjQheJuBQVIvWRCvOhj5LnR2gjEaziz1csdOmJUu7Z&#10;NdSNLhOYeDr8DE+H+2SejQzI9JnAhTL9mzM4MigzMDyIgaEh9A8Oon9wAM/6+/C07xl6nj1Fd28v&#10;unq68aTnMZ729WJgeABDY8o8o7evrwt1jTVIy0jG/wtGW2ouhy8RSgAAAABJRU5ErkJgglBLAwQU&#10;AAYACAAAACEAiw1gruAAAAAKAQAADwAAAGRycy9kb3ducmV2LnhtbEyPQWvCQBCF74X+h2UKvekm&#10;FoPGbESk7UkK1ULxNmbHJJidDdk1if++66ke573Hm+9l69E0oqfO1ZYVxNMIBHFhdc2lgp/Dx2QB&#10;wnlkjY1lUnAjB+v8+SnDVNuBv6nf+1KEEnYpKqi8b1MpXVGRQTe1LXHwzrYz6MPZlVJ3OIRy08hZ&#10;FCXSYM3hQ4UtbSsqLvurUfA54LB5i9/73eW8vR0P86/fXUxKvb6MmxUIT6P/D8MdP6BDHphO9sra&#10;iUbBZBmm+KBHCYi7Hy2SoJwUzGfLBGSeyccJ+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zzujIsCAAB1BwAADgAAAAAAAAAAAAAAAAA6AgAAZHJzL2Uyb0Rv&#10;Yy54bWxQSwECLQAKAAAAAAAAACEAmpxkvA6NEwAOjRMAFAAAAAAAAAAAAAAAAADxBAAAZHJzL21l&#10;ZGlhL2ltYWdlMS5wbmdQSwECLQAUAAYACAAAACEAiw1gruAAAAAKAQAADwAAAAAAAAAAAAAAAAAx&#10;khMAZHJzL2Rvd25yZXYueG1sUEsBAi0AFAAGAAgAAAAhAKomDr68AAAAIQEAABkAAAAAAAAAAAAA&#10;AAAAPpMTAGRycy9fcmVscy9lMm9Eb2MueG1sLnJlbHNQSwUGAAAAAAYABgB8AQAAMZQ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8576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uThyQAAAOMAAAAPAAAAZHJzL2Rvd25yZXYueG1sRI9BT8Mw&#10;DIXvSPyHyEjcWEIn0CjLJkBMmsRp7Q4crca0FY1TNWYr/Hp8QOJov+f3Pq+3cxzMiabcJ/Zwu3Bg&#10;iJsUem49HOvdzQpMFuSAQ2Ly8E0ZtpvLizWWIZ35QKdKWqMhnEv00ImMpbW56ShiXqSRWLWPNEUU&#10;HafWhgnPGh4HWzh3byP2rA0djvTSUfNZfUUP9aEejrv++RVjI/L+1qbK/uy9v76anx7BCM3yb/67&#10;3gfFL9yyeLhzS4XWn3QBdvMLAAD//wMAUEsBAi0AFAAGAAgAAAAhANvh9svuAAAAhQEAABMAAAAA&#10;AAAAAAAAAAAAAAAAAFtDb250ZW50X1R5cGVzXS54bWxQSwECLQAUAAYACAAAACEAWvQsW78AAAAV&#10;AQAACwAAAAAAAAAAAAAAAAAfAQAAX3JlbHMvLnJlbHNQSwECLQAUAAYACAAAACEAJv7k4ckAAADj&#10;AAAADwAAAAAAAAAAAAAAAAAHAgAAZHJzL2Rvd25yZXYueG1sUEsFBgAAAAADAAMAtwAAAP0CAAAA&#10;AA==&#10;">
                  <v:imagedata r:id="rId38" o:title=""/>
                </v:shape>
                <v:shape id="รูปภาพ 1" o:spid="_x0000_s1028" type="#_x0000_t75" style="position:absolute;left:38576;width:43421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VexgAAAOMAAAAPAAAAZHJzL2Rvd25yZXYueG1sRE/NasJA&#10;EL4X+g7LFLzVjRbUpK7SSgWhJxMPHofsNAlmZ0N21Nin7xYEj/P9z3I9uFZdqA+NZwOTcQKKuPS2&#10;4crAodi+LkAFQbbYeiYDNwqwXj0/LTGz/sp7uuRSqRjCIUMDtUiXaR3KmhyGse+II/fje4cSz77S&#10;tsdrDHetnibJTDtsODbU2NGmpvKUn52BYl+0h23z+YWuFDl+Vz7XvztjRi/DxzsooUEe4rt7Z+P8&#10;t3Q6TxfzWQr/P0UA9OoPAAD//wMAUEsBAi0AFAAGAAgAAAAhANvh9svuAAAAhQEAABMAAAAAAAAA&#10;AAAAAAAAAAAAAFtDb250ZW50X1R5cGVzXS54bWxQSwECLQAUAAYACAAAACEAWvQsW78AAAAVAQAA&#10;CwAAAAAAAAAAAAAAAAAfAQAAX3JlbHMvLnJlbHNQSwECLQAUAAYACAAAACEAYCV1XsYAAADjAAAA&#10;DwAAAAAAAAAAAAAAAAAHAgAAZHJzL2Rvd25yZXYueG1sUEsFBgAAAAADAAMAtwAAAPoCAAAAAA==&#10;">
                  <v:imagedata r:id="rId38" o:title=""/>
                </v:shape>
              </v:group>
            </w:pict>
          </mc:Fallback>
        </mc:AlternateContent>
      </w:r>
    </w:p>
    <w:p w14:paraId="036CA847" w14:textId="7CED2DEA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64B4C" w14:textId="77777777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454E37" w14:textId="77777777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31AF1E" w14:textId="77777777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39FDA4" w14:textId="77777777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B54738" w14:textId="77777777" w:rsidR="00271DD5" w:rsidRDefault="00271DD5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F15E20" w14:textId="77777777" w:rsidR="006030AF" w:rsidRPr="007C57BC" w:rsidRDefault="006030AF" w:rsidP="007C57B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770448" w14:textId="209BA9C2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="002D3BD9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ด่านเหลียนถัง – วัดเจ้าแม่กวนอ</w:t>
      </w:r>
      <w:proofErr w:type="spellStart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ิม</w:t>
      </w:r>
      <w:proofErr w:type="spellEnd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ฮ่อง</w:t>
      </w:r>
      <w:proofErr w:type="spellStart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ฮำ</w:t>
      </w:r>
      <w:proofErr w:type="spellEnd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โรงงานกังหัน</w:t>
      </w:r>
      <w:proofErr w:type="spellStart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จิว</w:t>
      </w:r>
      <w:proofErr w:type="spellEnd"/>
      <w:r w:rsidR="007C57BC" w:rsidRPr="007C57BC">
        <w:rPr>
          <w:rFonts w:ascii="TH SarabunPSK" w:hAnsi="TH SarabunPSK" w:cs="TH SarabunPSK"/>
          <w:b/>
          <w:bCs/>
          <w:sz w:val="36"/>
          <w:szCs w:val="36"/>
          <w:cs/>
        </w:rPr>
        <w:t>เวลรี่ – ร้านหยก – วัดแชกงหมิว – สนามบินเช็กแล็บก็อก – สนามบินสุวรรณภูมิ</w:t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C57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C57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7C57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C57BC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EB4FE6">
        <w:rPr>
          <w:rFonts w:ascii="TH SarabunPSK" w:hAnsi="TH SarabunPSK" w:cs="TH SarabunPSK" w:hint="cs"/>
          <w:b/>
          <w:bCs/>
          <w:sz w:val="36"/>
          <w:szCs w:val="36"/>
          <w:cs/>
        </w:rPr>
        <w:t>ค่ำ(บนเครื่อง)</w:t>
      </w:r>
    </w:p>
    <w:p w14:paraId="308AC9BD" w14:textId="1A320747" w:rsidR="00AD0239" w:rsidRDefault="007C57BC" w:rsidP="00881352">
      <w:pPr>
        <w:rPr>
          <w:rFonts w:ascii="TH SarabunPSK" w:hAnsi="TH SarabunPSK" w:cs="TH SarabunPSK"/>
          <w:b/>
          <w:bCs/>
          <w:sz w:val="32"/>
          <w:szCs w:val="32"/>
        </w:rPr>
      </w:pPr>
      <w:r w:rsidRPr="007C57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7C57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C57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  <w:t xml:space="preserve">บริการอาหารเช้า ณ ห้องอาหารของโรงแรม [มื้อที่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7C57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]</w:t>
      </w:r>
    </w:p>
    <w:p w14:paraId="4F23C6FD" w14:textId="36E42998" w:rsidR="007C57BC" w:rsidRDefault="007C57BC" w:rsidP="007C57B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371B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หลังจากรับประทานอาหารเช้า </w:t>
      </w:r>
      <w:r w:rsidRPr="00371B7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เดินทางเข้าสู่ </w:t>
      </w:r>
      <w:r w:rsidRPr="00371B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ด่านเหลียนถัง </w:t>
      </w:r>
      <w:r w:rsidRPr="00371B79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Pr="00371B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ฮ่องกง </w:t>
      </w:r>
    </w:p>
    <w:p w14:paraId="39240CA6" w14:textId="52736AB0" w:rsidR="00881352" w:rsidRDefault="007C57BC" w:rsidP="006030AF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เมืองฮ่องกง </w:t>
      </w: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เป็นเขตปกครองตนเองริมฝั่งทางตอนใต้ของประเทศจีนอยู่ในภูมิภาคเอเชียตะวันออกในทางภูมิศาสตร์ มีสามเหลี่ยมปากแม่น้ำจูเจียงและทะเลจีนใต้โอบรอบ ด้วยเนื้อที่ 1</w:t>
      </w:r>
      <w:r w:rsidRPr="00DA2149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DA2149">
        <w:rPr>
          <w:rFonts w:ascii="TH SarabunPSK" w:hAnsi="TH SarabunPSK" w:cs="TH SarabunPSK" w:hint="cs"/>
          <w:b/>
          <w:bCs/>
          <w:sz w:val="32"/>
          <w:szCs w:val="32"/>
          <w:cs/>
        </w:rPr>
        <w:t>104 ตารางกิโลเมตร และประชากรกว่า 7.5 ล้านคน</w:t>
      </w:r>
      <w:bookmarkStart w:id="0" w:name="_Hlk161157314"/>
    </w:p>
    <w:p w14:paraId="13E7C71D" w14:textId="30D0C12C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96160" behindDoc="0" locked="0" layoutInCell="1" allowOverlap="1" wp14:anchorId="4D327484" wp14:editId="4B07E2FE">
            <wp:simplePos x="0" y="0"/>
            <wp:positionH relativeFrom="margin">
              <wp:posOffset>-38100</wp:posOffset>
            </wp:positionH>
            <wp:positionV relativeFrom="paragraph">
              <wp:posOffset>69215</wp:posOffset>
            </wp:positionV>
            <wp:extent cx="6962775" cy="3952240"/>
            <wp:effectExtent l="0" t="0" r="9525" b="0"/>
            <wp:wrapNone/>
            <wp:docPr id="17290506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95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28EF3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690105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40B09E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D0DA8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8D2EB0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84DB6F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CE094F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E0609F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D1C56A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D91285" w14:textId="77777777" w:rsidR="00271DD5" w:rsidRDefault="00271DD5" w:rsidP="00AD0239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FA82AB" w14:textId="488F55BD" w:rsidR="00AD0239" w:rsidRPr="00B30907" w:rsidRDefault="00AD0239" w:rsidP="00AD0239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</w:t>
      </w:r>
      <w:proofErr w:type="spellStart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ร่ำรวยเงินทองไหลมาเทมา</w:t>
      </w:r>
    </w:p>
    <w:p w14:paraId="50739F47" w14:textId="456E452F" w:rsidR="00AD0239" w:rsidRDefault="007C57BC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426A2784" wp14:editId="04F8E3EB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6857365" cy="6200140"/>
                <wp:effectExtent l="0" t="0" r="635" b="0"/>
                <wp:wrapNone/>
                <wp:docPr id="126661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6200140"/>
                          <a:chOff x="0" y="0"/>
                          <a:chExt cx="6857365" cy="6852776"/>
                        </a:xfrm>
                      </wpg:grpSpPr>
                      <pic:pic xmlns:pic="http://schemas.openxmlformats.org/drawingml/2006/picture">
                        <pic:nvPicPr>
                          <pic:cNvPr id="379945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71828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6996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F1F53" id="Group 1" o:spid="_x0000_s1026" style="position:absolute;margin-left:0;margin-top:.3pt;width:539.95pt;height:488.2pt;z-index:251970560;mso-position-horizontal-relative:margin;mso-height-relative:margin" coordsize="68573,685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ugLaW7AwAAmAsAAA4AAABkcnMvZTJvRG9jLnht&#10;bOxWTY8cNRC9I/EfrD5wYre/pj/Z2QhYsoqUkBUBIY4et3u6le62sT07uzeIIm2QcoyEokgRsEJI&#10;SEiQU8+/8U+h7O6ZZHYiCAkXIg7jadvlqlfPr2wfXDtrG3RKhaxZN3X8fc9BtCOsqLv51Pni8+t7&#10;qYOkwl2BG9bRqXNOpXPt8N13DpY8pwGrWFNQgcBJJ/MlnzqVUjx3XUkq2mK5zzjtYLJkosUKumLu&#10;FgIvwXvbuIHnxe6SiYILRqiUMHo0TDqH1n9ZUqJul6WkCjVTB7Ap2wrbzkzrHh7gfC4wr2oywsCv&#10;gaLFdQdBN66OsMJoIeodV21NBJOsVPuEtS4ry5pQmwNk43tXsjkWbMFtLvN8OecbmoDaKzy9tlvy&#10;6emx4Hf4iQAmlnwOXNieyeWsFK35B5TozFJ2vqGMnilEYDBOoySMIwcRmIthR/zJSCqpgPmddaT6&#10;5KUr0yhIkthsh7sO7G7B4TXJ4TdyAF87HPy9VmCVWgjqjE7aV/LRYnF3wfdguzhW9axuanVupQcb&#10;Y0B1pyc1ORFDB+g8Eagupk6YZNkkSpPEQR1uQflgZYIj3yRpFhrbYSU2md1k5K5EHfu4wt2cfig5&#10;aBcqylKybe6a7lbYWVPz63XTIMHUl7Wq7lSYQ0jfStJMjhmD8K8I5yWkDaI8YmTR0k4NVSZoA8mz&#10;TlY1lw4SOW1nFLIUNwqLEOdSkM8AsakzP/ay0NZaEAcZWMPQJPRHXUglqCKV2WmTxxr6wIkEIaLZ&#10;8hYrAD5eKGYzeBUhhiA+P1wLMZ2kkyTakhOQLKQ6pqxF5gOwA1zrHp/elGpQ3trEyL7pTNsxQ+ww&#10;a0YsaANz/IQcBujw8Z8Rp+9FfpAFUQjb9HarM4CTCe4fBXLiou6UkcRzsZoCC7MIWIDLIM7WUn5j&#10;hcKJmMQe3De7B2boZ1myPjDDJPKj1BbG5tj7X6fPD1Hf86PET4MUXhFXdAobW1BJ4GzR/W+6f6b7&#10;B3r1je6f6NWF7h/r/lL3K9Ptf7CzT3V/z1peoAjp/j7YvA//v+j+D90/Qnr1re5/1v3vMHZPr76z&#10;pmAE8+D6R93DenD3yIysHsAgeu/rBVMf2HW/2vYSll5YDN/b6M92+l4W7UVhvBdMsgCVMA2GEB1i&#10;XOrVQ9sOgX8yWAwIiP0YffQVqhZdIYaWFi0cSEP0t+wqmfxlsUKJJn6QjBX8r9ZomKRxltnnB87X&#10;T5vtSvWgpN+0Ujd3yT+6XOw7CJ5/9mk0PlXN+/LFPny/+KA+/BMAAP//AwBQSwMECgAAAAAAAAAh&#10;AP0NPyHdPBUA3TwVABQAAABkcnMvbWVkaWEvaW1hZ2UxLnBuZ4lQTkcNChoKAAAADUlIRFIAAAJu&#10;AAADSQgGAAAAtXawKQAAAAFzUkdCAK7OHOkAAAAEZ0FNQQAAsY8L/GEFAAAACXBIWXMAAA7DAAAO&#10;wwHHb6hkAAD/pUlEQVR4XlT9d5gs613fi37eyqlzT0+eWTnstdfOOUnaSFuAEGABRggMwhzAYLD9&#10;XGODfX3OkX3AmAs2PjbmyofjKLDIRiCEUNxJO8eV86zJM51T5aq37h+zpXtv/9VdXd1d3c9T9fu+&#10;39Ti0z/2S4UYZeybKi9mYzYXKswqZWZynYqwEFHCEa/BKy9/nWrF4/Q9Z9nf3WD1xDJvXXiHe+66&#10;i2ubt/D7Ete2EZrG8oOHGYYD9gYd7ELDMErYmsVkPIFUZbDfZme3SzkukDtDoqxgFE25/6H7+e6P&#10;ficvvvjXaKWC1uwMaZFy18kHeeulV3npay8TjWOU3GEaTLhz5SSqGpKnOTLJKITEsysIz2JKzHd+&#10;z3dy7s++hjbxiZOAku3Svd7Gcl0mVY2oyEinPuOpj+1ozLpVLFUnVqBXVthQY6aGhhKmIId8z/vf&#10;zxGtwju//2WOl2eRYYpqaHQHI0b9MbW5Ks1ymWvnbzF77wpv7+/wlc13+aGf/jk29YLf/9zvU6gq&#10;mVqgSoHtVQj2OszrJnedmeexBw4RJ7t86N6P8V//2e8w2tzl3odmufOZMl+6+CWe+fAy/Rs9vv5F&#10;g3/+G9/H89f+J391PuC5c0vcc/oIH3r4KCvmCr/9yV/nbPkMSm5ACAKNXMnw05S5O2f5x//+f+ef&#10;/sL/ittsc+eDm/SGu9z3IAhR5sLFNqaY5eyZH8eu3MFLz77Lr3z6/+bhlXuIpwk1YRHujbGqFj1Z&#10;sJVNGBRj5r0Gc1adGccisqcIy2BQJODUGOcpheURkSPjEC1JScg5VG7imRFhmlMyHNyKjl5oxP0x&#10;5cKhUmjceusG7Z1N3v8DP4h7+BT/5a//ijeGt/GOHqUXT6iUShxzmkT7GwzaO8wtLjHvOdy1tEyv&#10;vcnKyhJiXicyNJQ0RwtjkiAnVQSRIsizKYrQURQFIQRFUXzrfpZlaJpGURRIKRFCYBjGt5775n4y&#10;j0kzSZLECEXBNlyMXIMsJ4tTdnd2CCZjWvUGiyWLfKPDaGOdp07cycZfv0XJriPTjJE/ocg0PvFr&#10;/5i333mB3/ns70DZ41f+6f/Cv/4Pn2Ww2eeBp57i+//e9/Fj//iXmEjBf//9z5DtrfNPPv5zrCSH&#10;cdFRhcl2vk+1WuZ7PvoRzr7/ft64eom3r75KRszq/AoV1+PKm+d556W3cBPBPBa6a5IvlJh95C66&#10;aYQuBc//xXPMhhkWLgIHFwVVGPSKgPrJJs2zR/n8G8/xse/7CON+m5ef/wanPvwwmV4lTwDZ4/Lb&#10;z/GJjz5F0TN49vfeJRtJ1ESh4tkUqk2USUZhQiBjjlRquFNwRMrCUoXrt69Ro8yADk/O3clOZw39&#10;jgX+wad/nf/nz36Sr15v83i1xMee/iBf/sI3aE9SwORmplO783EOf//38Y31NW6O95iICfH6dT5+&#10;4izhS+/yaLXKzoWXaJTqpCSEcZ+f//SnsSzBH/y332Nr3OaFdy5TdzyWZ1qcXDnE9u0NuvtD4v6A&#10;km3x4fd/F0JJ2e62GUzG9PpDYrfPE0/fR8+/yIe/52n+6q9+l69/NeFHP7zAF/60i9kpaLFKRECH&#10;Hla9xulPfpg/v/Y8f+MHf5zTtaP8vz/28xxPGhR45IpDj4A35ds8fM89LN6zzI3uJeqLLoPOOutX&#10;RzzzuMbjDyyyvrbO2lsGL3054ZTqsZKdoiIgkRk9AhQqRASMuYmnzBFWPdrjjHaW4VhzDPIMPx+C&#10;qyE8g2SxjjM/w9u3r5KZBtVSjUKV6LlEBAFqb4QcTZl1PerlBo4QzOx2yQcJVdcjn6QM8ykrp48x&#10;VjO+evldGocWuOexR3hz7Ravbd2ieuwEo+EIZ3kBLSsYPfcKH7z7CbydPdRbfZpFgYlDjkLBBAud&#10;mJSpKclXKnRLKpd2d1m67yGuXrrI/WmdYLfNDzzzPt54/us8Wj9KRTfIxwlxCC/6r7PMKhFj7lar&#10;nDn+CNvX17me3+ZNLnCIY3jUmZDRpY+Kh0cV0Mjx2WeXu+3DHF05xFtXz3Hv6bP0xmPO79wkKKZ8&#10;54lHmZ1tkMYhf/ban+Jh8tDs/SiGxVub17nADgtzJ2idaODc4aAWKUFvi27vKqePr9CcaSDzgrW1&#10;i0RRD6F4ZOoK9z3y7fzhH/w5ha5x/PQizVaDmdIS/+nf/jlhDxa8KpaSkyllkDlZlEPiExcZ7qzO&#10;HY+dwbBUzt+4QneyxdG5wyiR4MkPPk0/mvD1l5/nzntO0e/u0Wh67K2d57H7H+Ke+x5m6eHvYvD6&#10;Fb78j38D1gSjXKWTT1GUMjIDgUCzTfK6TjSvsNfr4bguFbvM9vY2TqzQcEqYhUAxVd5eu8pdc/Os&#10;77zKRxsf5tF7zvLGV1/EREFFYlPGanhcG7e5Lce8Ro9kdQYFg9mlQ0RxgppHlKWCGYds396k5Dgs&#10;zC7x7sY6x8+c4vrmBu3BhDOHjpN1B5jtMSuaQSNVmEclIuPI8j28uHmNNj6xapBIm0ExAVQUJeCY&#10;ofGJD3yAzRuvod1ncexHv5/P/NavQc0ir3oMlAlubmNsdPB7KT/3q79K+0/fpn9rxFbb5/krN2hb&#10;KQ898xTLy4tUTINxkvCFt17g5XeuQVClXAhO1RrMuSYtM0VUBnzgY/dza3CB3XCD2AFV7XBy7km2&#10;L07I10yUsDchGkaQKhiaSUXoOOiUpEqy3yPc7pL0enzfRz7KoUOH8UwTUsFgMEUvVAoUojCjP+ow&#10;DsYUusrVc+usX+wQbYeYqU1D2CxW66zUahT+lMPLCzxw/z0cO3MHdz9xPzPLDXRLMBoM2Ny5SSJi&#10;8jxHNwRZmpOnEU3Dxd8aoEcSz085bTc5opdpjKG8H1AbFXg7CcXFLoO3rrF94SrBXg9Nk4wCH8Nw&#10;0TQLVVep1qoYpoaf+HTGQxzL4Vh9gSN6ldkJzOsmphCIhRq3ZxRe8m+SrzZI85wsyymyHC2FfDci&#10;nkQoCuS5RCkEeZaT5jllt4WMBLPOAn/2x59ntXKIU8v3okYFaneEU+iw1+YO0+THn/4gH3/qUd55&#10;9oswGvF7//G3GY6mOJVZzm1vMTAtDh+tkE47+FHONFSQFGxd7zCT1/hHf+NHqfYlt1+/wdkjp5ib&#10;aREYEX46Ji5Ccj3BmtEYaz2qx0vk8xbJXMrQnBDmKZMwot+28UcZTgEyTyg3XQw1ZuHEPCeOzOKd&#10;qHPimbP8zV/6BOV7W6wnfWRZoqkZqiwI4phBHOJrAmlLhKViGRaWklOzBZU8YE7PWdA0arbKbElB&#10;V0OiYAp5gmpIRKEQpjGGbTIKh6hlg7sfPYsz67IbjfnBX/g4H3rfE9QMj4ZbhsmIURyjGoKf/tmf&#10;JRsFHHUafPThO3jm4TN8xxMPsjRbQQY+cZoQ5ylZmiEzlTTO0VOJoh6ANgApJd+8SSkpigLgW4Dt&#10;myCuKAqEEGia9t5rFFRVRdd0bEtH5pIsmyJEQhokqIVKpV6js7vFxdffxvIj7irPk28NURLY6a3j&#10;GSa1Zol1bvHP//nf51/+4X+hTcHf/7s/T5bYrO12KWPTv3KNI2dO8edf/Rpf/9q/5bDR49/83V+i&#10;Hjk0ZR1DqgzzIWXH4cMffoad/j4/+al/xitvvkqjsciFt65y5a3LrF+7wca7t/EShxlmGAAj1cY8&#10;dYQ/v/Ymr+xex9c1Fp0q88yzwAwNSrhYGIWBi0lZrzFTamJmOnGQE4zg0OopkmiEqgqmmWQcmSwe&#10;WuKvv/QCpmIh4gwzMWmpNbzIYDGyqPgqi7LEDBbl0MIUOXPzNYo8R5IAKjPUGPT69POYjcEQPwp5&#10;6pn38+MfPsIv/Oo/YWNnl5v9HpX6DHrjNPtqlc3GHL/99Rd54bW32AlyJrsTGsfv5fDdD1DoJXrj&#10;Ke08wB+OOTfcYqbWIti8zebVy7x07gUMx+KJxx4hLgpQVTRdo9WcYbOzwaw7h5zCC1/5Kldeu0HU&#10;SakYFe44doKmucw7z73LjYvb7Nwe0CjPEvow2E5Iw5QWTSqUsDAwgXpjBl/N2B9Lnn7q2/gnf/cX&#10;KSclmhjoTDCUlBnFpY7LrUvXMMZQknXE2CXoGUy7oOdzdLsGgy4sNGuYOliyhKEoTGVCRo4GgAYU&#10;6HgYRY4agwF4GEBKkU0pyNAKhaIQRFFAFBboikBGPrauEO3sk/e6FKMxhlpwtD7LolvDmU6IN9fR&#10;2yHLhYs6CajhYCLwJ1MW5uaZ4LOw1CILpvT6HUzFxkhVhJ/CNKVulhGqAnECSJolF1PTKCgwUNDR&#10;yQiQSIxEEO0OWfFazFoeDT9hFouK5eBZCoPNLnXqRFJQmpsjECp+kpCQA5KMlNb8UdKioJ1P2aSP&#10;hYuNg4WDjkqNEhoZkoScGFCQSLJc4joeM8YcO4MBm/0eGiYRBYGf8u65i/R2x7So41KCUCEe+CSM&#10;kcDKygKPvP8RVDIm/R5BEqEbKqPRNkUuyHKJbbrY2iEqpQUWlw9zdW0NxXTodPukcY5juLTX9/A7&#10;U2qUqCoORBm2aqALFUvXsGwHp2yhaBpJkIKmUS+V8CgRDHx0y6Y3HDGZTGjO1NEMg+5oRNmrYagl&#10;8kygSAVGIV/4X3+Z4dUNPEykTLExic2ERORMSZh6GYkVEwynZH2fkmoy6I8oaTaGaTAOAmIKNFOj&#10;pJbQDQuHMgCKAi5lVBRMHOpoNHomi2mJY+ocd1iLlNsJWi9m69ptOlvb3Lh5m3avS5IVlCsVnEqF&#10;URjSdJeQgUKvf5vl1pSZ6iW+5/0OP/lDJ/mRH3qYVWJqFLiACBMMYiQxlmOQaj4SSSEKkBlqquNI&#10;japao/PiDnlS45lv+xsMBmOCPGPUHxEkAb5a8Lf+zk9w8+236Pb6rPfaTC3JVPqsLs7jkvH8Fz/H&#10;//nbv4GhJDzz8L08uLjIvc1lSsLi6s4G72ze5mIyZU+xCcwmnbFDls1R5Q4mnRoTH6TicvLBR1Af&#10;mzv7Kb8bEVka0WKZrTTATATHa7PoWc54d5Nw7JOMIwzLREHiuA6pyFF1C69qY1tlbly+xfzMApcu&#10;X+GN515i/8Ym2+ducuPNc9x841123rpFvNtHnwqWGvO0mk3mZku0lmsYTokM8NOY02dPcP3SBaI0&#10;YPXwKu1Ol3K5zmCrx5V3rtA0KogJLNktlkoVwq0eHipL5QZmCNLPaVZcgiRm0OuTZgn+aIJZshn0&#10;+mRJTLlUYULCYDLBLFSarTI116OYJoRxyFDN6Ddt3k17rN8+T1Gt0pqp04jBCnO0nTFN4eI6JsPe&#10;hNwSxGlMvdlAyowIiVFxud7fxUfFrS1waW0dPxwzN1/mjhNHEYQ8dudxfuOXfo7da9fZvHGdsmFy&#10;8+Y1dm6OWfRmKZVdpuaU1UeapMkexBl7nYyRX+L08VX2tzb54z/uEN8SzJdqnFleRfU1ehc3UVMV&#10;ZA5ZgUgUsiRlWEy56/GT3P/RZ3jjzRe4fO0VTDtkpuKxvHCWaDil3R6jWxql0iH2w4Rr2zsECL5x&#10;6xV62h4vnXuLH/jbP4xesTh34zxpkaMJhXE4IdIzIk3DciSqo6PZOqamYxgqikjRTYGl5ahFCnmG&#10;qhSoWUG1VMUpOShGilAKpsMAw1CZjke0ZpuEk5g/ePZ/0j23jxJHxP0RqqowTKdYNYvJeEDDczj3&#10;3LMcW2xy+S8+w4otUPwQ3x8TaCqBlMRpiiFtFBQKQ5DoAmQGCIQQqKr6LRD3TfZNVdVvAbhvbldV&#10;lUIWFBRkmURTBbphUEiJQCEpClRZICiIk5wwiYlDH1vRuGd2heDKFjPjAn2YY2UuQZawsrxIbmRM&#10;e/tspSM8z+KHn/kgH/1n/4z/1z/4RYp+HxubN/0R7z7/VU7e/zjTkcsv/8IvsX6zw3FmUQoPBZUO&#10;HR5+6gEWD6/yJ3/5eTaGbfZHfT7+wx9nf7ONkhS0b6wxbkdUKSGAhAjNszlx10m6wYSTh06wUpkj&#10;3GozHHSxsFGA4r2RBwWWbRGlIdudXeZmZvF0D/KMRA6ZLTeZdkNG+/v0dzs8evYpGtS48uo1bGnR&#10;0itoaYrMD97TQCckRM9ValYFzythKjAaTnEVF1kIDNUAVLZGe0w2NnnwzJ2c/N6f4sIrb/CfP/s5&#10;losWvurwhf4GenMJVlfYSyNoNLCSMcceuo+n7znFd508wuf+23/kTLlJu7vLan2OMBig5YLT997J&#10;jd01WosLBIUkymKmQcjC4jw3r91kbm6ecD8iDTMeOn4vQddnPAmZ9qds7K6zt77NeBCiZBnNhSpv&#10;vfEKq4tVLl2Z8L4H7uXKxX3MWMehRkzMmB7HHjrOqzff4L5HHmLzymVe/8qrPIWGkg/IiTjUmkNK&#10;jWEyIcwDhv0Bp+44hRQq3Z0e/d0Jh+dXuPvMQ6hMcWSDdy7s4cQWkyJhwoCIlAKNMTkhKRYJPiOS&#10;VEXDITdUJBlBkaAqglhJSHVJbOgoXomoiEn9gObMLGFnByXMOdxYYM4pY8Q+xnhEtt9nSXNYzmyU&#10;LMETOlqhMGLIOI2YO7XCK7ev8cDpu8mTgEvX18icKpZt4k98VMPC1EzCjV0O21VqaUEpKdD8GIEJ&#10;QEGKiaQAEiRBlmCZNscPHcXQBflggtzrM+eUmK832NnaRkt1lo8t8/b58zi2x066RUFGTXG5c/E4&#10;7d19pnHAPh1mmAEKYmLqlDHRiJigYlGgoABThszbDY4dOkxnp8dUhPhRSjv3CUlxY429pEs6DEiQ&#10;CEKcWKU2V+Xq6BpjEtZ391g4Mo/p5Wgywp92qJoqtmUw6G+jSMFC6xCzc0dIEkFvEnHt1i621cT0&#10;Stx56jR5UeDpVS5d2MCRZVzXQqQpMjVI/ZQ8zSAWJGREfobu2SwuLGIogmzgMxr0UT2FleOr9MZD&#10;Lly7zmNPPslor48/9VlszCNSnYc/8Ule/LX/wIXPf4OjYoU4jQiLgkzXETWTQBRIS8X0bEJNpd/u&#10;0GjVkJrCeOLjGC6D4YTpaEytWcHWXQbdIeWSjQxjWorHSqmOv90nYUJGhIFFCoimTUeGbPg9SnaZ&#10;2blFIkViuVXCyZjFVpNsHJAHkqXWHN3hhO6oTc2LGXATr77FL/wf93LXTx2h+VQV51gT6w//lDjd&#10;pcUCcWBym3UiVNIccgSpVBGAhqBZmNw9O0+43ce2Ta586eucW3uDG9MNaq0WoT9ELQySWOGB+55k&#10;cHMfw6rgrs7y5rlLBOmUpZkF/DDg7cvn2fe73H/6FLXC4vLnv8HTh05x58nDdIcTroW77CYZIw1u&#10;d3t0RyFxYJGnHjdun2d+cZmrF3c5sXAW9an5+z+FhJ0oxjxxiH1Tku1PqRUWSpKTZxl3HVnh6y89&#10;y2QwpT/p0dvfZ+KPCKKQu+48g1tpcvX8VR5++CHa3TGyW7DszlHXa8ziMmtWaOoe2WRKNPa5fP4i&#10;t2+ssTvooh92qDcqJEIy9kfce+8dPP/81zFtOH7kKGEQ4zhlbtxYZ2NrE8t0UUMFz7KpKBqT/QkO&#10;GstHF9A0nfFwhJ6A1zKJzRxd0RB5zuxci26vS9Pz0KVGR4b4oxFzeRnDVlBUjUESMtIStJPzXLYz&#10;rhZTwmaVO8/cy2zZ5sTCEkZ3itYJsYY5qlAJpgF63SSYhtQrFdIwphtOcGbKDKKcyvw8+2HIWI0Y&#10;jTb52Z//X/ixH/4OPvPZf8e//NWf4bf+3S9T8lrUvHmGfoZbmuHssTs5OjfHTMNF9yJCb4dbFzc4&#10;0nyUdy93sGQZ16swVz/DxVfXUbZr7F7f5Prbl3nxuRdwuhb5FNRIUC5sXExsaeMzph8MeOL9j6Np&#10;Kuvb57CMPkcPHyML9rh4YRPfh9NnDrMz6tMO91i59wGKkkvt4QUuRTv4WsYf/Okf0zq6yL333k3Q&#10;HtHr98HUSA0DWdMxlATD1MBSEUIhJ0PKjCJPESInUwKCsIdjQ0mrkqk5UknI8wOmK5EJ4cRHCAXP&#10;LnHu8kX0UUrvxhrXr15g4HdxFYNpGrF41zFG4YQLrzxPRTcYrK3xd58+y4fueYDR/h7DyZTMsUld&#10;G0yLXKiQpkzTlDwv0NQCEN+SPf9/5VIp5beAm5SSLMsoComUB6yboigUBSiqRAiFLM9RhEKipqBo&#10;ZHFOmhdMgy6jXg91mvLo0dMcKVyCc5ssJnP0g4jICThzx1HanU0ujrZ48H2n+KlPfoKHP/ohPvO/&#10;/wpfeeNNFrAxqDNHi/X2LZ773T/iLz/zWYxNkxO6QZg7iKJMTkBkTPjAMx/g9Tdf5+b+Ft6Mx0TG&#10;nLnrHgb7HXqbO3imRdLvU6PMhA4TQo6VSjxx51mUvRBz5DO4dZuyVWJnbxdTOBRIEgIEOTExpgSj&#10;YdCddJlfaPH1r34VV4tYPjLPsBtz5Z1NajMLrM6XmCk7/I//8nmacZkyJWQe4lAixCdAIBBkCFxs&#10;qoqO0CROzeZW+yZqoVJg0fQWIMqpUWXt9iW+9Nw3+MYf/xF//ezrnC5mSanQjgU39AGN2VWs+Qpz&#10;MyUOlSyOLtf4gSdP8WNPPcRK2eTZ3/vPNPamOLmL6tnsTHcwlZTT99/N0vGjYFucu/Q2cVKQqRpX&#10;b91iZm4OhKRMid32PnNKnSzMkEWKgYqFjoKOCuwlXe46NU/KiIXFGpcvDnnqwbs5/9YN3LiGRZ2Q&#10;jBEJ84dOMpgm3HPXE/zV//hLHvcW0Lo5khwVk7vOPkQ2zNgJt9CImYYxWtnG8aoMelN6nS4yTGjv&#10;3ODC+S5vvNqHccacvUKOgSJTMiQpJlMkKio6ESEpOSbCttBtnZCUiBippCQyBUtjIgQBOqEek+ch&#10;alFgZgK1kHi6oAjG0B9SkwpuOCELh5QKg6gIaCl1BkWPPYbkWYHTqrLe3mGu0WDY3qcXxEx1C8Op&#10;EMQJmcxBU0n3uizW6sxbDmI4xohiLOGgCh2FHBv94JqGQbvoE48iWvUWQoHJdhc1GjOYdrjr6Eny&#10;TkbZLmFYOt/YfYVTy0fZHexgonLcbLFYb3Fr8xZDJgwYkJMgUVlUZjm0skjP7+DLDgIXgYZCwpgx&#10;C3qT2dYc65u7RCkkpkIoU1y9TqxOmVXrqJmGg4GFSo0yXrXMldENMgrSQtA61KRcjrA0QRjeJpcT&#10;VhcW0JWMvd42N9d2GE/2SFKVrd6Qq2tt3HILCaALLl24QJbr7K37OEodHYEMM4xIQxQStZBogBA6&#10;imGy195HyySHZlc42lomyzO6xZCZ+VmmQcpLr7zBY088ij8ZsbV2k8cffJRHHn6U3Zs3+O+/9q+x&#10;Q4OjtRWqYoZ+GjBVC4TlkY4kJBKhqCRhBKqkUmkSZAmmbWBaFqNuD0NorCytkvg+vcGQ2aU5htMe&#10;LVzurK6Q7HXQKMiRtBmxT0BkabT1nG44IkpTen5Alxhh6BSFgi4L8v0hZdPF0Ayu7qyxktn0/Yvc&#10;MPv86n/5SQ499Aa9rz/Lzc88i/OVZ+FdnxEROTlV7242k31yBAgN1SrjpxlSCCwkM2gcVWewCLF0&#10;lUrTIp936Co9lIpOMQkZTXweeeLDnD3+EGaoc27tGmeefJSbV9ZYu34LBgWDYsRWMmDhjuN88JH3&#10;M3h5k+HGbVbLKqnMaczN0ppZYXc4YKvb5trmJlFuEigOV7Z36LTXeObJJ/mzP/oay+XDqA+U7/iU&#10;pumESs4jH3o/jz5yH+3NLeq2zrHVFWabMwx3evR6EyzbZH5phX4wQrNstve7LC4sM+z2+MbzX2Wx&#10;Mcdyo8XVt2/iyANgVRY6Nb1ExXCwVQOlkJSERxWHK5fOM+zt03Ja2MIgiUPm5ma4uX6LUqPB0vJh&#10;0nFCkiZsXN1if3+IqWiYaUGlcLAVlelwgKFbrB5axHFswsAnjySJkCSFoN8dMFOdoe8HbGxvM1db&#10;JIlDprJgOhqjRQVZlqGbJoWRo9RN9OU69RNLODWbqqYxKw1OWmWOFBbtd69TGheUNIO8EzFKQoyq&#10;yWAY4bU8MkWlaJRp5xm9LOD2Xp8gC3Etl0SXDP09bt+6ihgMuO/UIWYrGncev5+mOQMDqOAyXtsg&#10;G4RcWztPYsYsHJtje33KXWee5t13r1PyFlEpYWZlbr7boZrOUzcqmKnJjNXECnQc4aCoBqpqQaGi&#10;6hpJUbDd2+epDz/B6pm76O6vYWtdbHOGr37xKsNuwWLNZXnuAX73v77Fnzy7zxOPP8Di8hyDpEOt&#10;obFcr/H4Ew9Qcm3uOnoHSqGws7WFZtv0g4C0AEOC1AxMzQZVIguJUBTyPEPXFIQGYRxgmR66NEnT&#10;GKGoaEInCROURKJLjZlSg+21LdZvbrDKHEtek6pTpVR4CNtk6Bak1RJBGKJGIfOlJkcdh5/8tgdI&#10;R2P21rfxEwhKDtMwYxpHGGFGQU7gqBRWjpmrKIp4j65X3gNjB0ybEAeA7pvSqJT5/x9o03UdVVVQ&#10;FUFRSAQFqqoRJhGqolFEGXkGw2DAJPC5857T3HHkEHXd5oXXv4Sn1Ygk7MRbbKztMVD6/PQ/+Hne&#10;98xHuLy2xm/+i1/hxXevcwqVgjIaDVR0WrjoaKywSgUbTZoHxH9hYmIx0QOeeN8HGMdDhlnIOAsR&#10;hSRodzi1cJT2xgadrT7kKgoaDioWMR959EM89h0fpll3OXP6Dt56/TyzrSWu3VqjJVqoaAjkwaqU&#10;CE/ziKKELImIuz5GKJnVqrz88jmGG21saeEECuPbe1x+7jpLhYulGtTyOpIME52UGAUNBYuQDEMo&#10;KJqCQk6p6bLR3sHSTbJcQ40NCjQ0IgQaTpGipHAMBZ8ccFhYOMwjTz7BibuP8KMf+wj3nTjM02eP&#10;8H1PnuXb7znL8MLr/PRHvoPD0iT3R6hlk2rVJOmPKITgwcffx+G77mJ3v8PesM9kKtnf2qak2yyW&#10;6niaxf7tfQgSFo0ZrFwlyMckTKlgU6eCLGJuyi4tS8NuCEqVGTauDTm0MMvNd29TyWrEQEzMRA9o&#10;NGf44DPfxVvPvkGxl2LtCUSWUsJFIWelvMJ6b5e9dJcSVWKRs72/R7Pa5PaF24zCmLnmDI1qletX&#10;hpTHGYe1JoQGmUxYtOewFZcMUAqDim4iZIyKiqrqkIPiGvjSpxeNKHQDYRtI12GcpPhpSslzsUwF&#10;I4SybqKmEjntUxNQiiRK30dNQkQRcdSY43BzmSRLMFKHDIvQLMh1nREpge/T7g5BmGR6CVsxCcc9&#10;5MRnUbEwRlMaicTzM0pBBmlOTEqCT/yerOXiYGAzIKJSrdLp9sFXCSZjjFhFkQIjt9gY7uJUS4wG&#10;EYOwz3x5lu5oj9PqERRdo7RcY3N/n0AGmEhiJDOKyzMPPMHSoXlub+3QSyekWORIAkIG+NSp0Vqo&#10;4o8nbIZthnJCV/ZwhMlI7HB39STz5RJLegkvtDCERpSldNOUUJjEioYkp7VQRiYZ5ArjTocs97Gc&#10;Bsuzp1FNMK0aS3MrSDHLzZu7HFk6hlW4rF1bZ9QPCLYi9rcDiAuMwsQxDNJckoiMHBDCAMVA0TRE&#10;oRJMIraurVG2XRZPH8ZbbJKlCpV6leZMi4XZJTY2t1FzExlmBJ2A5z/3RTpXhywYK+S5ie6VGIUF&#10;UyVEtywUNFKZkGsFmuuwemSeqR8TBD6FlCRJhi4U8kTBtDXavQGdaIRbd+iOOjQ0k3tPnEDsjBGm&#10;Sjf16TPCLTfISxZ7/QmjPGeo56ComJ5HEIbIPGe+0qDXH6F7OoMopBuOOb6wzK5/m7/xoQXe/31r&#10;FMktbD2jqoFTlTiHoLYJt4OExfohrk+HTDChXCOhIEhichJUAhpY1LDRNY2ZuSp5KhEtl+dvXICS&#10;jW6XSWOdo4fPcPa7P44eJigq7HR63P3ow+xc32MY+fSGQw4fOc6jTz6F66u89ZcvcCZfQbopeaTh&#10;CYP5yiwL5RZZVFBIhW1/yL6iMbZnEOqIh87ex8vPnuP/8fd/CfWe6r2fUh0d1VaZcVzsIODmxk08&#10;y+aTP/xDbFzf4fLb5xmPA+xSHadSYzic4FWbFIZNIQSvPf8iRgq2lNxz8jQ3b7bJkwwPKIKUuWoJ&#10;GWSIFISfUlcc3FBy2J4j2JrQv7aNZ5Wozdd58eXX8GYbbLf7zC2uoKEyHozpbY5QJhI1zbGlRtNy&#10;MaWGFuTMlKs4isAQBYaqMJrmaJaLoiiM/YjeYMpw6FMrN2gdWuGl8+eolxpgCSK9oGLr1FyH5bkG&#10;9953B2XXxhOS+PYGXndKMxPcnbhMnr2M28lpZQ5eYR3IgbUSvqEQumC0yqxPR7zd7fDW3m2GSY7r&#10;NnDiAkfX0DWFj3z0u/jGX36FM6Wj/NT3fJLpdpu9qx26l9aZnN9g5+It1K2MYDJkFIXYzTJzS6dZ&#10;327TDwM67TZx6JOHgvVL+0RdARkoiYqZG6iJjihShKUgPUHqaqRGTmEUoOSMswkK4NYqTPojXN1g&#10;3C+ouQ3GuymHa4+y9WpAsp4iRhFvf+MNjs0e5tH77uNEdZ67Gisccip4acFX//KLrN++jeNV8Iw6&#10;xBIlkySyIM9VNF0hp0DkBUIRhGFEmkpkpqGKEq5wsJUCdA0NQVm30DOJSAR2ojPd6tO5uY+XO1RE&#10;hTgUCM9hMB1izy1wVfiwOIfuS6LBENEfcsat8kOP3cnG2g32/ZDYtZH1KmlRYKKiA1JLGJoZsYBy&#10;fsCUZXkGAnKZk6UpAHEcfcvTliQJQhyIhXl+4H/7ltdNN5GFAqgH0qkEU5goqUoaJ3R7fTYHbbZ3&#10;N5mmEYdOH2YUDBmEbZxynUJRoNDpxwm9rRHPPf8Sf/WlL+FPYJU5TBpYNChQgRAXiyo2GhKNFFk4&#10;RMU3/TcFSZYx8X2O33WSsfQZjne5a+UIf/+nf55X/+DLbKytsyQOkUsdjxkEOXtMeeTxD3Doez5I&#10;ZkluhwNeO3eJOWeenbU2ZSpE5Gh4KGgITPJUx59OUUOF5riGEgsW44PVeym0KU9yvG6AO1Q5ns/j&#10;5TZebqEiyEiJCJGoJEgKBCkxmq6hWxZqJJimAa7qcmzlMJ1eD0voIEAAOi45OiYlFFx0XELa1AsH&#10;s2Xz8D33c7hZRx32mW7c4Bt//Cf84b/5df7bb32aaORzwmxQbtTIrJCK6ZB2hyhSQxUaTq1GbzRl&#10;c7PNO+9eZNAbctybZ7VcY7zbYbg7wCoS5kWJuJgwyoeUcAlImFGrZMWYKSPcvAx6kzAx2buxhd23&#10;mfbGOIWLgUpKyFTt8NC9ZwhHY95+9gWaUifzR1iAi4mLxbC/w1Y8xaBJjA7CwxYVThw7wXjQoz/t&#10;s1Jv0WytoFAwGy6RTHNC+tSxSbOCSR5RdxvE+ZhMnVA2PFSpY7omwgKj7CBsB3SDoNAINIVUt3E0&#10;kzxK0BWNdBCy5LYwSdEnKRWZ4/mwaFVxgoxChhyvLvPJ938X9GKu9W7TwydCYSMfkWsGZ++6h73O&#10;GFVqJLGCITVsIVHTBDnsclgzcTtDHq4uUe6lOGgMsoCCEEGGhoJCCZc6IZIxMXZSx5IO/jQhDXNK&#10;wkUWKpWZObbGQxJXoNZddro9puEEQ3OoLdS47O9hHJ/h6vYtgmyKQoYk5hnvIRpOmZfeeoO9cESG&#10;wxBJBMREaORYUqe5WCNPUrbG65yePYQySVjQyzQ0yUlZw55IyqmCLVTCIqWdTNhghCKqKMKlNxqD&#10;knLPmYepeU2EtLjjzJPcd/ZxqvV5LHMWMp2tjS1GfYPJbsrO9S2USCfv6HiyihibiFjgYWBqGppp&#10;MslCskJD0xzQNIQJqpA4tolMc9I4Y3e7zbUbN7hw4zyN0hzLs8s8/5UXyJKU9t6Y3Rt73L6wxevP&#10;v409cPGiMmEuyRybqVkQJgkGKqZnoZoasZ0xsSIKF0abHca9PoalEU8jGtUane6EsMgIyGlnA/ok&#10;DLMIS9exTI1jd6yiNw38bEJ7NMKar9O67wT9cUin2yUrV2isHmJpZRmtMLClTlGAW64wFBlKzWU/&#10;mRBIWFg+jDG+wfed3qIcDTA/AIoKqg1KDdBBbYFyM8MeqZzPC/rMUllYoTdqE2ZTTFJMcmrCI40t&#10;osBndm4OiU2iW7y9tUtcrlI+dJTh7oC4PaVetll4+G6y9Qlf+OLX+dprryBqJU6evIND9QVKOCj9&#10;mAvPvc2C7uLNVAgmBmamYYeS9EYHNZwyvzxHpV4nimGt12da6IRBwerhe9je2OdvfvS7UJ+YufdT&#10;uqGCWjAJfN56+wKObnDm7J14Vonf+a1Po40VqqUq8XjMcDKgP+rTnGvhVEu88cYrNOaXuO/Mvdza&#10;2GBrbZPd9hhHmBiqgis0PMMgGE+QWYFQwXYthACpSEKZECU+2909Hn7kQcIkot/eZzzsYySSMyeO&#10;snH1GqYvSCcToklMWVNpVSuIKCYeh5TLHoYhSOKQlUPLtP0R/eEYo2aj2ILITBlNh6iGYHGxxV57&#10;D62sM/InSE0hzyIMFLIw4tblW2zeuEG4M6QpSsiOT3p7hHlzTHVisLg4h5HbGJUSN3u79C0Iyjr7&#10;WcSVnU3e3rxMWTV58I576HZ6uLqFUwh0QydMJly/dYPh9hY1qfPCH32Ol//ia9x88wbtq23EABaN&#10;FkmUUvU84jShebiBYZqEnSHD27c5e+gkTmjiCIN6qUn/dh870zALlYIYUUg8cjxdRxSSfJKgBzki&#10;iiFJyYuE7Y1NLrzzBhfffZtb77zLrUs73HfXI+zf2MWeaqT7gun+FFNauLnJs8+/wLuvn+PdV67z&#10;9rNv8vnPfoHb53fxhyGN6gJzyyvYjk0UFgRRzNAfkuZTZC6RRUaeZwghiaL4WwEARdMwVEEuM4Si&#10;ogiFKIgY7O8jxzF5O2S83cOJBBW7jFYoaIaGdAumYUBaK3ONEfF8k0yBadDHChOWdZMnHj3NVruN&#10;b7hMSxUmrs7ELFAVAz1TUUSB1AS6qmEXCrksyLIUIRSKQqIoKgBpmmCaBkXBAaMmxLfAmxAH7Nw3&#10;Wbk8z78VaIiUHDM3yNKUPM8Jo5h0MCbrj1kqdIzNASdEiXBnQiE8djtddvIueqEwnPhc7a1TkjXq&#10;1BGogIrAQMEAJAUSKMjIUYQgQyElwcbFQAMl4cruFSzPZOXQCneevof3f+8Psv3uZT73lc9Tik0y&#10;WaCjkxLiIZjSpxIoHFud4Y3zr3L+3CWEUIn6EwZ7IxxMMjIECsp70mbxrSMzyMlBV6i2qozGPVwc&#10;bMz3WLqMA05TkhKhIRFkJERY6EhSFDJUJIWM0GOJyAs2/S1KGazMLrLT2cAuBBYaJgJBiE5KFR0L&#10;kwKJhsJO0uPdtUtc/dor/MUf/j5f+Ys/5/WvfI3dixcp9vsczzRWsKhGNvkkRdFNZpdWOLd5haMr&#10;pxikGc++9govvvY621td5ETSMsqcvOMkO6Mul2/dxEBj1lug5LnsjfdJ8DFxCYkoW7UDqTcfUG/V&#10;uO/RBzn/6tuo/RgtGKAl3/w1dFRUHvy2O3jgiW/j9z/zBzRWF5lG4YEFX9GZrc9RbjS4MryKgkFC&#10;SkFGVsQYqEhZkGUBnjTx4yk7gzaLiyukmoq0bfp+ykjNCBWD+aXD2HM2hqYymoYohcmWHBNYKmOl&#10;ILNsElUhMgwiWVAogjRN0QoLNU4RaUwWhRD4GGnBZDjATgtqqUo5VzF9WDGbPH3/46S+z+0bW0yz&#10;lIAYBR1DN5jGPnW3AtOYuD+l6laYRj7jUY8iSfBywWqlzsMrZ5B+DEmCoer4yZRCFERqQSJiUl3F&#10;bJWQVYVxnICmkBoFMsswdJ0kS5gSsDA3z3A6Ris7BGbGraxHd1nFeOwwa0dcglWH1vIc7WSCqRmc&#10;OnmU7t4uJw+f4p2r5+mmIw7s9BEdEmzVJS0iZilhoDMnbIxJRhGNucNc4kx9CTeSzKsV1AKyIELJ&#10;M5xZiyDN6GQD4vfOW6cwkXlEf7fD5sZtTKnT8up4qkX3Vpfnv/g1XvraV3n9q1dYv9ghiFSGvmS+&#10;2SKJE5JpTDgJyOIMQ9FwPQOMnCLPyEMfUeQYOehFgRkrkCSYiUBJMhxh4AkDNc9oSRO1LZnRXS69&#10;cYGkPyXdj3jo7J34OyPmZANyEKmCIgSTOCCaZui5iqlZ1Ko1LFUlD8BIdZLOFC2RNKw6RaERxglW&#10;uUqMilQVxnlAoiuYTY92MKS+skxRc9hRRlyJ23SrGW1LMq5IzvfWWZ+M2FQj4laJ7WBIZGsM9Jyd&#10;fIqvFXTTkK3xNqqq4kc+uqFyYsFB71/lsUdjSnceADWRgUiBGJgATSh5EF9OCbQTrKkRStUhUyOy&#10;aUZEiIuDguTIkVXiPGanvUF9ucFI+BgLVarLdbJMYeutKxyZWWLa6VEKJe9+9nnat3dQ1ILdy1v0&#10;r+wStH16vQEbO7tEwwllwySdRJhZgYJkvDsgy1IQBbquUMiCsmVy9+IJdi5fZkLEy9fOIYRNfbaF&#10;+mj97k9ZuoOMJXEwJgoidKHzkW/7MJ/+V/+B4fY+d6ycJhj2KdIIo1ARroFlmbQHA3b2dzh98gyq&#10;qjHodOiNJuRxQd2uYJLjFApKlqEXCpZhkOcFlqYTTw6YDc0WCFXBdEwW5xaJRchgr0urVKXIEqbd&#10;ITcvXqYYphiTAisHW1GpOyXUHJLIx1FVvPxAsju6tEQc5Ozv7qN4EJGArZMXkk4wZjDusXr4MLe2&#10;NtBy8AYZpUAym9g0TJNikCIlDIYjJkFMuzPE1h2OVRZZcOuousUUSeaZbKk+PTvnXHubG51tApny&#10;ocef5mRtjorrsrG2hqUpKGkO5DiOh2fapP0hbqyhDzNKqUrFnGW1voJjlLEVkyCOcKtlck0lUAs6&#10;/QHzjRluvH2J5fkVBsMhjm5SdVvs3eqhFCqyOBgHnuXgFBLV0MkViVJAoeSEeUhKSsWqkRYxnb3u&#10;wUmvVgknMOkEKKHHcMfHiZuIVMPCxlI96qIGbY3urS75Vk7TbXFs5SiGUaHSaqJZLtOJzzAKGfv9&#10;g4BGFBHHCVImqLqKpigoSoFlqaiKSp7HpHmKqijYmoapKcSjEeOdHoxj0nZAOTdwcxU9LEjjCOEY&#10;xLpkHI4YOgrrSkS6PE8W+hT9HrNuCc+PqBkRdz/2OBfXd+kqBX7JZqAKcilwcoFeKGiFQJOSJDsA&#10;kkVRoOsGUh742aIoQlVVoigGCjRNe08uPdhfyuw9SVUjDAOkzLEsC1UBzTTQUEn8GJmlyDDlSL3J&#10;k8dOcsqqM3j2At2rF5BxSBpWCfIQC4dcFKSqTlk6FCgYaNjY5Kjo6BREWCioCCQZc06NhbklJuMp&#10;MTEOBjEhnhDIImJja4f22i7nLrzDC7//57z9wmvMpTUMVJpUiZiiojCkxxwl2uEmdc+l2mwSjMZk&#10;vZSbFy6jZAXWe8cgSFHIEWToaBgYpCQUCEzDoFqp4A8naCTERECBjcNB9vbAwXLwvSxCIlQUFHR8&#10;QngPfKkIQnx22aNelFioN9gcbDMoRtgcyLsxAS4uOTkhEFEwQZKR0aKBQsoCTWwELUocpcEJmmRM&#10;SYEadTbYpRMkHFk4xuXtdSqlBicfvJ9BErHd7lP1Srh6ieXWPPu9PufWruDlJjOygZFLXHSKRGJg&#10;ESFRUfCqHmJakAiVjaiDmdpcvXmFKhZmWiNEsMUQjxam6fJy5wYXL10h0hRiU6UdJJQW6/SmIY1j&#10;LYzlEmv7+4wzyVTXyG2VQBOMjZQdpgxN6NkwchSmVY9NNWZsw6aT0atodCoGLJSQdZ3Is9mPJ/ie&#10;StAymTRd+i2Tcd0lbpUYNhx6jsJe4hPqJrkQ6LmBZdqEUUCYB8RCYFRcQkfDXGmS1FX6umTfjdlz&#10;4Hza5tLaNXpuzKikMJAZerNO4AjGqcSXKp0ipBfEKJpC3S5hazqH55ZYqjZQ/IiVep3h1i7RdEiS&#10;JeQ2rBVTRjUNmjWiOZtBTbChh6zJEWFZJ7QEuDpbfh/Z0EktE3e+QlBk9LOANimDEoxW69z9tz6C&#10;+r67mbn3BBvr77ByfJlDJ47iVSps7m9j3LXKu8EWm4pPzxLoiy38QiM1CobxmEW9hiIzyoFKNYWa&#10;NJhLXZSpj5n5B+d8EpAWXQImlKWLbttshTuMyd/jDEuk5DiFDSPYubnB+fPnufjWJS69fYX25hRt&#10;2qBpzlKiitBqjEcRVmQyGAc4hoNuGuhSIcszDGmgGzmq1NATBYUUFZBFRkZERoYlVSgOcsVOoZFm&#10;CfMzTczY4uaVNUzFOphBXpmHH3iQV186h8iggodWCCzLRJEWQREREjPKI4JpSmIo9CY+0lbIbUFp&#10;oUXa1BjInMg1Geuwn03Zz8eknk3hOjTmD9Gd0Zk8fJLJ/Sso334v1e99mJfdiJszGXNPPoB5+ijv&#10;Cp+NSoosl8nLHq/3b3NDi9ibMVmzUiYtm75I8BXJIPZRTZ37li1O1y9z71MSZQbyA8sxZPBeoBh0&#10;wIXOhZBOqUT5zJ1MjIJBOiCPFbJU4tga3WzA8vIK5VqJy5vX8Acx9cM11tZvcPXSZVqmhzGKaWYe&#10;SXvK7deuE10bYhU6MoSsk1PJHEQEJBLFEmiGQZ6CSoE+mmJVINUkedmkX8pQDlXYNELWZUzz8bvY&#10;NWEqJP54DDG88PyLqPcbZz9VdiwMoZJOMipWGVfY9DY6vPriN7hv9U7KisdkexeFBE03KVk2fuLT&#10;be8hk4xGrU6UxCw0lrhy/RJltYyBRItTKpmGrQi0/GCFnucZmjBJ4hS1UEnihEI1KCQ055s8+/xz&#10;tBrzFEnKPXecwO+NWJ1bont5F2WcUbItFCFQkwJZZChxzoxuo2bQCzrcuXScfhqy1l7H1CySLMer&#10;uRi2SZ6HeI7NB5/5AG+98zp2oVGLbY4dWqGquYQdH6OkUmgOqa4w8UMURaNcanJ8ZZVC0xnEEVrN&#10;5kJngzc2bnJ1uMtYJjiaydmTp1FSiTIYUio7XLl2k5rjoiYKlmkghWA06KBmsGjVsScqx+vz3HHi&#10;DvIwp7c/YBiOmbGqhFmGT0Z3MsYvJC2nRD6O8UyHUXtEa2aRmeYCN69vQQ6FqmPqFlbdwFAFOApZ&#10;nJMISZ5IFA5YJMswcW0PFQ3LKqPKGobqEoxDbFya7ixmbtKO+ljSpMgEemGhZzpVSsxZ8yS5RHc9&#10;CkNF8RxCMsZRQFDETJIcQ8kRQkUWEUWRY1oCUzsAbpqmoyhgaCaWK6E44JB0RSUaTxBpgZUpiGFG&#10;KdZR8wJTKnhWFWGpBFmIzCVqy2NY90gMAy2KUXsjTrllVoXBO1/7CivLq3gz8wSmxk5e4CsCIXMs&#10;BKZQ4D1AC9pB/QCQZSlxHJMkybcYtiRNEIAQKgetEAc1IIqiAQpZlqAIgaHrGIaBzAtyCgpdRaY5&#10;SRQRd4f0r29S3B6SX+1Q6xW0CpOGmGNcCHQUElJyCjxpIVEoU0LDoEBBRUclQxKQkpIR0FQ9lg8v&#10;4o8D1oMtBCoGghxBUoTUNY8iyymCjMwXlPMKLgYxMQ21Qqc4YMUOsq8F89SgUPjKu69x8fmXefPC&#10;JbqbW6iZioNDTIz+3mdIDhZEB2188kB6Nz0UVeCZNsNxDxUdgU6BidAtpKYiNAMpFHIU8kKQALZa&#10;QigqWZGTvVf9kZBRN8qoeU5FaTANE4I4xcBAQSVHHFRWoL4HBy0ioMsIFf29KgfjQHpFxUFQwSAk&#10;JGTKFEmCZIxGhMntvV3axRhb8Th87Aif/LmfouyVSaOYRrXO7k6Xq7s3WBBVZvQGZBHLzGAkAk+4&#10;DPARmqS5sIC0FIZhgLnQoD0Z0e71CUSKpzfJFJVBHhMqFeqNeaKmwkAdMzAU4qUZdkoK5l3HmH3s&#10;ATo1lW0jYruiIJcbxE2TvAYDR1I0S/g1A6VVY2ibDOZKKGcOUX/fA1h3nsE4ukxweon8rkNUHj7L&#10;roy5vr7B1b0NxlnIoKxRP3kI/1CNV8MB47rNcKmJeeIY84/dy2vXr9Ib9lBdC6fcJM9TFCVmfnaF&#10;I/eexJ8tUSzUcB86ydK3P07t6UdofugxtCfv5LIeEyU9uiZ0XJUb0ZgjT97Ha5vXGJcc2mpBRySE&#10;ro4sm/hqziAPaZ5cQWoKlmsRRVOkIQhNEPMOAy2lv6wzWqyinqwRHlnCfugwpbvv5up0QDcLsaoV&#10;duIhg9xnZBn0iFENl0Gash72mKoJYbXEejjh1XzMW8EEre7x1gvfYOP6DYJwwrH7HuRCf53disoF&#10;L8F+9AT1h+7iWt6n040odJ1KqYbjOaSTKUszs5RNjd1gixoOmfTJiwK/2GG2qNKkhoHA1ExKlTI7&#10;4wEdpoBLik5CQll1WGguMFefx0hLiNjCkyUc6kSomJmHIks4lRkM1cQqbESiULEcLDT8MIAixbQE&#10;agFFGFMUCQgTTdPRigPvsK1YGMUBV64UOaI4UA3SDKTI0SyHQegTFTm2XWX18GF2rm+ipDqOsFCk&#10;QNdNylUXXWhkqUqsq8Qlwbiskcxa5Eer7JmwbqbcyGI6iiQrO4xFxkhGhEVKY3GBvpKTejprWsrm&#10;6QXOeyqv+h1Gdx7iOSXljYvncO48haxX+NxLL7EvE7JEZRBN2RcBc+9/hLVsyrjuEDfL6GUXS3MR&#10;ioFRWIjd6zx2osPyCUAF4YCQQPIe46Z+Kx6PGsKL14fs16oYS7Nsdtrkik6qqSiuTS8dUl5eJi8K&#10;NvZ2mcgY17SZXZ5FBimtUp3V0jJMNcZbIzTFxTAM2t2E6kyN0SggkjGgoxs60jPINZVQianXKwhV&#10;IGZKTGsW2/WE23bOeqvEtRmH160po3uOMDg9x8pd9xEOEibDESVhoT5kn/mUq5oouSAaBlQMG0M3&#10;ufjGO3iKzUp9DgaSPInQM4VqtYRj6AepvwJKpgm5Rt6dcnz1KDcu38CUJlYhqBkuZc2CKEVkOYqu&#10;oqJgO2VIQCig2QZBNKVerTH0R3R6PWZn5mnvdjl14jh/+vXPc/+J+5huDQj9gEq9gq4LsihHBBm2&#10;hLlanUHYQeSSOxePE4mc9Z11Sl6FOIxRFIlMQ+pGhXtPnmR2ocWlV9+G/KBk0nRtGjM1cgMSWYCh&#10;Igwbv+9TNVzivk95vs5QzXnl0ju8sXWB53bfoOXMMLe6hEglk3EPZZSR9cao04jW0gzXbm0yOzdH&#10;kR6weE7DQ+gaSiqwsSkHgoeOn2R1aYm3zr9DnuYoCBR0kixDFiAMgWF59G93aRpNojBB1w3mWiuo&#10;usHVK7dRhInl2miAVDLS6RjL0sjyhHQaI2yDvEgxDQPXtRGGSp5IkkmOFjkUmaTkusxUZ1luztHZ&#10;2EXPzfdGpEKshhRSJyLHrDoUJQ2jWSI2NXJLxZc5vXiMn8WYmkMSTil5JmXXwXZMPM/CsjQsW2B6&#10;4Cg2hioQQIyPZdpUrBJpkCCjDN0vqGgueqZQlmWq1LDUgn7YYxqOKBkOmWkQeDqG4zKfqOj9MQ0/&#10;5fHmMvZej7feeBNRmCjlJn5ZI5ICVdExpY4pJcJWyE2VRBbIPCfPs/eYtIMkqeu6RFFEvVZBVTWk&#10;1FBVDU07CHwIYaAoKqbpUKAyngT4wYHPrMggz3KiaUAeJogww4skc6FFa6KixSkrNBgWY4RpsTLf&#10;YmO8i4NNQEL+XjpRIlExUDAZ06eMjU9MJgTNuTkyR+Fmp003HVDWm2TSosCgpKqkasEwD2hYTbIs&#10;oWLWSPKAillnkEaUzAqJLIhFjolGgcA1PMqqxzTP8ahQ05u4skpAgo4B7zF9GhYaNqqqUi5V0XWN&#10;wlQYJT5OrcxgMCUXJRLVYFpSGFc1JtWMaalgaheMjQLfBGEa4DpkKFh2mYSCaZ7heXXmDq2y1/Ux&#10;SlV6ypQkzpkpNejmI/IipSrKjBnh4GGgMCVEQcGhhqSgQEPlIDHsYGNhYaC/5wrUiBFsCp9KfZZ3&#10;gjUcDMq5w7TdIxxPmXZG7G/ssbWzz2Zvl1ZRwSk0zFxBJaUlKsiiYCpS1KqHrNt0xYi+knNTi+lo&#10;GVnDxi9pCLeM0agwyFPSksuh++4hnnG4qQdcqOTEZ49xrepw1dW57mbY3/EUyV1LfNHvcV71uTpj&#10;0o+nTIOYm+MhIy3nZrfHxPPotDw2NYVtx+HWZMBat8tmnnEty9nLfI69//20uz2uPP8qrUNHuLGz&#10;yY3dHf7hp/43lu66i//++sv0Sg57wxF9HUonVrh66yZ5r0uYZoz8Dr1Bl/6kg111qR5f5a3bV9ma&#10;7LFlCW67BpdFxMXUZ3BohksK3H71JXaTiCudPY4+9jC/9Cu/whfPX2RbL9gxBaWzJxjWK3QchX65&#10;YGRl3PHx7+bcYJvzN89zYXedvp5SOrvK8W9/gv/67F+x07DYKzt0bIMrScQttWDNUNnp7NPb3KAb&#10;jZGGBcLEri6yM9gnNV2mBVCt0ZYxUcUmKhnIJKVQ4Mx9Z7n5tZfoX9vlX/yrf8N3/uCP8qfPPUtv&#10;3mV3pc7tisvcA2d5u71PrzNiMJ0iyh5SyRiHPvW5BsceOk2318NbqDMxBJ1oTCD7nKisMD/TIhmH&#10;dLMBXqlOGBS0ixhw8clwKVFWHdRYIx7GRFlChsSkhipsVCxUoQEu02mIiAriJKIoJEmcoKoGFAWa&#10;VBFpgcwSdM8gyuXBPDBV0jShUDRMV2OS+KgolB2HPH+vPFwT+NOEYTZhfq5FMM6Z5FO0WJBME7RM&#10;0jQ9VFVHyRU0zyRSoEdE0NIZLBqMVmbYXrK47BVcczI2Vlu0qxpjU6E77bO9dRslyzF1C6dcY2va&#10;xq216Kg5fQGFoYHvs7m5RnziKKQqt77xFjdv7lJstjE7Ed3Nm/yrX/nXbI36rPsBYm4e2ShTnWlh&#10;pKDFkpJSRgkT6tMN3n9ywuzJ98AaIBIgAjrvgbfggIHTA3inrXL4g9/DIz/+I/zPP/88iwt3sBME&#10;rBcjBk6C0lplSkjX71OebZLLiPZul8WFVfrtMbrh4DVn0Mt1rt3YI6yY9NUM3XPA8Mg0jSiWVI/O&#10;HRANjkthG8SOYF+JGdZ1NhoaFyoW7dMr3DzS4pKXM22vsVdSGc04FPfew9zsApEsGO7uo37b7COf&#10;Ipc4hoPvB8y0Wqzf2sazy7SqLU4ePs2kPyaKpxieyeqhVfI0pVWrUHNKDPZHNOsNlExla30bfxTi&#10;eR5Cgmc75DLFKVdIFA74Sd0CsgO/jpIjXBXQ0MpVck0QZikbvQ4zrSY7+31u39rANauYrke73Uex&#10;VVQB9ZKNbWvkoaRaLTMMAwoER1aPESkFg0nEZBIRFymZzKi6dcgz9tZ3GGwPyOKY6dhnvtZitDPE&#10;LjQacy12u31E3cOwXbzZGpbuEYcxb197ly9d/xrDrMO8U+eh8hlOnVhmsdZAy2IePHknazcuocSS&#10;TjJinBVERY6h6KhCJRaSYZJgVJvkikI8jTm+MM+p2WX6vTHbG3t4bpm6XUPXVVIlI1fA8Cxcw2Sm&#10;PodQDCIpGU9D7n/yCaa+ZGuvjW7Z6LaBXjUIsggRJ6S+IEgyCtMkpiBUJCsnjlJ4BlLRmcQRaQZG&#10;ccDT6EbByTOrDDr7+O0QR9NxTY8teiw0G1iHavTNiImZ07d80qpN4GT0SAgyjSQumCQ5eZyh64Jy&#10;o4RZNvEcC6+kU6tUqdVcqnYZ3dQOLj7ZGNOxqZUdAFxDR0sESSaJpglJFGHZJVIdplGELwPSIqOl&#10;11FKLv1oytLsIbTtAfpkSNxe59vnzzJ3O8b0BX4vIdIKQlNFWAaRTPGkgqK9t/gSCoaqoqoqSRKT&#10;ZRmeV3rPk6fgui5CHKRLNc0ADmTUNEtJk5gkTSkoUAT4gU+apoRxjJMVRHmOzHLCMMCYpFjjiHxt&#10;REOYeImOz4SWM49cdtmJugyykEi3mJo5kaYR6gUTPafUqDNOA5RCZ2z4RJpB30gpnVjhtpywa6Vo&#10;8zO01YyOJ5m6gtDOGKsSy6wzlQWWV2egZmQlB9koIesuyYyO78IYDXe1xUiFqXHgdTL0BmGhoAib&#10;fpFRGGXqS4ukioJaa+A7KoEn8XWFuAqhLcg8g1BI6kfn6BSStp4QLpn0Zk0mMwaTGZd8ZYag6jDQ&#10;cuJ5g3aRkKERudCdTEhUgTBcJkZO6Bn4ZY2RURBpJrmSo5YFplkBKUj1ArfwWLBXQcB+PkAXDo4w&#10;cYSLimTKlBE9XEzmKaO+p5OomCRAJiSeU0ULU+YxWBAaDx45wdpL5/jCxa+R9oaEfgiqgq7Y2MLF&#10;xGBMhIbNUA+5JfpMmip7bkzHEcQrJbozFaYrLl2nYF+LEbMz9IqEXSXmejBmV8/oOinBoQoXEol1&#10;9Dhr0xGRJkiGPXZOHsNvlOmbBlG/S1gqMXj3Olaes7Xe5tDqUW7eWOd3/8cf8M6rb1A0ZhikMTJK&#10;yBJJlEORFWSTCVfX91DGEf/9t/8TP/r9f5NDjQVefu1tfuZnfooEwR9+8XPgmGAZZAsNIimYdLuw&#10;3+aX/+2/oRj26Q2H+P6Aj/3QD/Lrv/kv+ff/4z8Tpz5FyUZtlhlfu02406WkOni6zTFnhs3NNnmm&#10;cPdDD/KR7/gof/LFv2Jr7BPYBiNFJUYhiEZEhxaI93d4+sc+wZvvvsvey29ilCrkhsbc4VX+3X/4&#10;bT77tS+z0WkTOw5T1yWt1QmjiMl4TLa5i9jr8YM/8mP821/5Ff7of36e1doiYRDiJz7qQpO84dIh&#10;YlozKN6b5MrJQzx1z1mubG7RHMPf+cmfJfED/s9P/zbdUomJXuLaO5dYXjrBvXfcw1vvnj+oFbIN&#10;MGwCXeWljYuozQpZq8SmljJZcbma9kFx0I/W6CYJqtDpx2M2x7u05le4OtlmQIhbnyVLUoo8IpEp&#10;PSakCEx0pKphCZvc0JlmKc1qlThKEMImJqVcqiJThUSGBxU9psDwTDRHJVEkpqoT+RloB95by7aQ&#10;2cG1S0NgaxoWKqvz8wy6u5jkeIXN7GwD3QF/HDPNx+RqRm1uhsFoQjqjIxcdworJlj/CPLNCv24x&#10;PLXA+abJxozDdSNgUDaYlC1qqwv44yH0+3zgrvt45onHuPD2W4TxlDuffgRmHc712+SoECbQqENn&#10;CIVg9cF7GL36Lk/d/xh//Zuf5p3PfYXbOxs4h49y7eIbbM5WScs6oSmY2jai7KHqsLa/g67qnPZ7&#10;fOChAdUyMAZxYA2GLuAD/fcAnQ/CXuSrz0YM3BavX1jjpfMXifUyu0nMthnSqRrY996Nd3yO66Mt&#10;GmcOs3TqOJfWb1GarzF75wle3d3mOjH9hseWozJatvCrDi+v38Kbm2Uz7NPTJL4mMasea70tcjXn&#10;ejDhdsuhu7LExbrNxuk5rtgaXdsiExImUxiM4KknmJQE+/2bhM99Bdcuod5rnf7U3NIs/jTEa9Wo&#10;zs1xfW+HwnXIHBOjWiEv2exFI0YyAsfC8Cw6/QGGbTGajMhkjl1uMvV9CkWnJyMyXUOaClOZknk2&#10;haORewaJJonJQS2YkrCbTDBrJTrxGN/S6BUZZmuW3TCiHU2ZpDHluWUS3WSS56iOzTjziaWkVCmT&#10;mwXSMVEtj34U0VdyjOPLjC3JxqRPR05QbRPdssjjFEFBriusHjlKOolYEDXKgYVmKeiWQ6AV7McB&#10;7TziSn+L5zZe4+ZkkznH4v0r9/Djz3w/H3nkadavr6EYGqPEZ32vw0NPPMHe3j7S0BgZOl1ClJJD&#10;AkRZSKIpDLSM7XRMVCgopo5RtqkeneVS0OZy3iWed9kvhex6EevKhLGnMTQFI1PQtg38aokNMWZd&#10;T1l88hE++8JX6dXLRM0y5tEl/LLNwMyITAXjUI28VSFpuRSrTYqji2yYOb2mxY4u2LNgagnyssa4&#10;BdOGSs+J2Bjv03cS8laJa+k+6axFf0myTkDfSslaGjRtlKbDVBVMtYJxMiYjRbN0bNOg6uhUShaO&#10;7eGYFp6nU3rvsSpy0nSKpqoYtoofTcijFMNxsQ0XPwkJE0laSNSKTWmugaxYJO9Va4RFwdljJ4hN&#10;uLC/Ta/d5VRpkcn+Fq7M+e5jD6Bc6tAyZygdmyEvWUQVHRyTDIFRSDIUenoCqsCUCpnMKYoDH5um&#10;aaRpipSSPM+QMifPU9L0/1sBoqkqURx/S1b1g4AoCsnzjCTLSSY+vcmEwlCxHYd8MEUMJsx5VRaW&#10;5giTFLs5x34t5WYjoKNmDKo6k2WHcKHMaMYimnGIaw5dERBWdHZkj4//vZ/kRjFmvwqDWZf49CIb&#10;ruC6JWm3HLLDiyTH5/H1jKSqM7ALOoQoyy6nPvAAk5bJdgnCQzW2axqDmkNgqIznq6hHFxiVTLoi&#10;Q5upE9s6AzUnrHpkrQobbsymETGsquy4KeOaRT6vEzY9dmVINltmJxuwnk/pyQRjucp6MSZbbnJD&#10;TtivmaStKreEz/ZwSFSvEooCW3Po+BNyA/wsRpkpk5RtelpKUHaYeh6TksVoJiJZsAlnDG5nY7KK&#10;QeoZWIebDLSUXpqTqR6JZyKkJMglGTYKFioOtuOBodBOR2SKiS8KBoWPjGJUBDUKDnmzzJoemq+Q&#10;JHsU2KQUBEgwPLz6DOM0YUREUfdIlst0WirJ6Vl6h+t0DpXJFlpcNjP8uRb20TmuDdrcvrVNVjG5&#10;eXOLqZIh5ys8/L0f4sbEZ2OS4tQajOOEQkroDZDLS9hzddJpSHptDbZ3+eR3fz+f+LaPcujEMX77&#10;N3+LG1fX+aFPfJwvvPkKG70+uqcTKwcMo1p2KaIAqiXMRpXjywv87fsf5ytvv8rG7hamW+Zvfuy7&#10;+fKFN3nu/Kug6KAVePMtTq0ukmQwXV/jF//RP+LDH/kIgSnY2t3j5ANn2Jp2+Pwf/Q/wbGi6KHNN&#10;cteEc+dJKhYPP/M0//7bP0Evzfnkj/04UQ7PvfEuf/7f/jNhq0pRtcnTFLk0C/t70CzB/j7Xc8kj&#10;d9/D8aMnmfYHtEpNtjdvE+aSP/vjPyYt2xSuDjOzoAowTAgjcE1aucrv/PZ/YD0MeOrpp9ne6fEP&#10;//Hf4fDD9/LsubdQFisMREyhAsmU+ZkGc+R88O6H2Nlc4+SpM9x77CRkkv/7d/4TY1tDPXWC4a1b&#10;OMcP4y4v8No7FyjShO7ONuWlFn4hubB7jf08Yk8tWP3w/VzUfd6K2mw3JkQLFXpuwUCN8RNIVIuw&#10;ULmZdbBEmXFc0KzXSIOALgMy5Hu2CAdpKEhDJZeSPI/J9YJMU4kUSW4IekkP4dlMNYkoGYRWQaAc&#10;NAj4RY6tm+RSQXVVhG7huCUkEtswICkQKczONGiuzCCjlDQXDIqYqVcQzbgMKpJNNSWcKZGuVBjM&#10;OuzpKdtqREeN6Rox7h1H2a7DO/mAPaNgHA9BVSCRkAaM84Pg4ceeeozP/Na/5olnnuLi5Uu8sXmd&#10;9/3tH+Cl7hqdyRBcB0IfZ2GBylydoL2HXi5z38njRDe3+MFHH8eLUs6fu8Ev/rOf58EPPc3Xv/Rl&#10;irrH0eUlKqrCUd2jHki0SUR5EnO0f4OH5nxqs+8FEZL3GLYdYPjeNr4ZVGhy6Z0xQ+cQf+vX/jfS&#10;XOf5l16FepOuldJTApITJxgteJzfvIK/WCEpG7xz5RzPbl5ht4iZ3neMvVPLXF+d5d1ZE3n6CKOq&#10;R1Its6cpmIeXmTg2wjbpTfoMkzHbwz1YXubNySYbdYNew2FS9cAsoJAHZrxeH3QF7rkPjrfA78Mw&#10;ohRlqE/PPPSpqJCMopDyoSV812JY0pmUDfyWx6aW0S1CumWDkaczEDlTXYIhGKcxwzQiM3WwbHwN&#10;orLLWjIitA1kpYRoVPAbGrt6SuCo9JWMME/JVOiEU4pZj24WM7BhI49pq5I9ByZWwdhQKFpN2nrO&#10;tGSwH02xKjWiIqXaqHFzdx2t7tJ3NPLVKr05l/2KzuU8YFIv0bVhoOdEiopuO8wdWUYpW8RKQe5Y&#10;jLKEOFRQFjzyaomLgw0ujHe4ONniwnCdoJAs1Jf55Pf+MB+6636WqzUsq8Q4TRjbGVeiLubhVdqG&#10;xGi0WA/GJI7OqGygzjQot5oMJmMcy6Iol1BmamSrM6jzM9za24JGlWsG7M6a+CsNzltT9ssGwWwF&#10;sbLAnsgJZmqMGyVulV3WWzp7dY1L2ZiresYNUvaqBmGjRrdiciMbs18u8CWs5zH+Qp1wtsHGrM7N&#10;ikr64DGuNxW6rsqmkdBuOOxVBN0Fl+JMHXO1TkdmlI4vETcchg2D0arHVTml69mIhQqyWaZoNkgc&#10;hwETckDJD+h6y5SUDRvHLfBcl1KljKHHmJakyCR5MUamBVIWaIqBqZqgFtiWQ7VWQ3dMUlEwyEIS&#10;XSMxbCaqznYwYmJmiIZNL/WZXZpnYzrmwnCfwrJolUps7l6nkmjURgXHzTpuw0XUDMauTlSzmCg5&#10;eSEpaQaKohGKhAyBnmYkaQbiYOh98/9JNU3DMAwMw8Q0LTTNAsQBmCsO0qOykCRJQuD7xHFMEIUk&#10;Q588SNGqNoplkfg+hR8hJz4Vw0HRNXaLCbfiLu05m7VqxrV4zLYjGS243NQk8WyLaMZlLx0zkgnt&#10;MOXGYJvL3Q30OxY4P+3CmVPcLqtcDCa0hx16oqAzW0U7tsQwS5D1Et949UV6MqIdT2jcucqFuMcr&#10;/T2uaBHrqmTs6nSdgmShxH3f+wxJq8K1nTbT0YQpOWqlxJ6akMyWWasXbFUgmiuxZwm6Tkbb0uk5&#10;GUMT6odXuNneo5dO2O91WLn7DKtnT/DilctMbEGYZYSWjj8ZkcQZY0sj6LYRlk2vt0+QTBlkCVrd&#10;oE2Od+owW2rC2NboKQnTGY3o1AJ3fMe3EVZ0hkKykwX4XsGODOk5KrtmxJ6R08VnZKkMKxp+zSL2&#10;TEY1GFoZUaVgYqps5iPq9Rn8LKBiGGSFoFz1mDk6yyQJ6foTxkXKVNEINA1Zc7kdDdhLeywdOkJa&#10;sRgvOkyOzvKaKrmoxGxZFrdCn8lkTF8tKK0eZpQmaEHI5//7n3Lh1jlqzSbvfP01nKrLH37xSwzT&#10;hEzViPMExTxIc8pel8NHj3JqtsEkDpF7fUpqzs987Ed49dzr2Jmgv7vH1s4mz7/4NcpVF1tJqOkJ&#10;FTMnnfrYloKehLTMgkVD5Z/+zM/y9S9+nvOvv4FUE77xxqt84c//jOaRecqOiqYbHLZtVstVxls3&#10;kUXB8dV5vv6lv8LvD/mR7/wIL37xCxw/c4y3b15h5uxx8vGQO+87y+LRQ+zt7JCoKs7yCn/y65/m&#10;+hvvcPLocbo7e/zzn/8ZhiWPt996GSFTRMlF5DmKnKKUPRTbQigKv/zTP0OtZDA3u8Q/+Nmf4Ad/&#10;6OMsrazwxrUb7MoQgUC3TdQkxqnUsQpBs9pkMB7zV1/5Ml/4ypd4/bXX2Vm7zdzSPH/x158nTUNc&#10;NcNMAxaihDkSDouEk37K+Po5jMTn9c/+KV/+kz/lQ+97H/c8+SBvbl3g2OmjbGcJac1jdn6Gzbcv&#10;IttdgmGXH/+5n+PVl55l/shhfuP/+jS/+Wef4Zmf/jEOf/ARrlYKnh/ss1HO6cqM9XDIXhFx6oMP&#10;E7gavX7EUIJbqbE36pJagGlRlA466dRWmaSmIhomfREw0WMiT6LO2MiyCTWLiS4RlRJjM2NqqWQV&#10;m8g22FMDspKJ5lhMVEFgavhawURJ8UXO7nRAZqskWkGkp/SJuKn0WSfBO7vIjgfBcoO95Sr+6VnU&#10;x+7h6Eef4o6PfRt/+dY3WN/boisidiY9Lu9u8uR3PcO0arM19bEqZYSiUPgxlEsojsWhSol87HOs&#10;Wqa9t83ykUVutzdZuvcka6MxhqNz1nYpZTn1To+5MCFau4l+/Sa1nX2agy6f/Re/zvUXXuOB2SVO&#10;1Vt88Xc+g9EdcDhJSd++Rn2tTePiGotbAWeSOmc0nXp7mzPmgNoMsP8eaAveY9oOOl0Oggo7ACd5&#10;8bURu2mFp37sBzj38jts3dqlNLfETtohioeYZ+/BX67Tbq/Rdx3efukbHF9Y5ksvf43f+vwf8exw&#10;F+0T38UrZYXhqMPtNGTt9i0204AdRZIutDi/eZFh5BNMxswszHL45FGKpRa3tJzyHXcwHeyCdfCn&#10;dHgORCHc3gJFYJ85y+mFORqlMj9x5hFWxxnqWefIp/RShSvDDbaygE1LclEMKX/gPvbnHc4x4qLu&#10;c9tK2LAlk5JK6Apud7bZ9vtc3r7K1NZZT0eI1VmCmseeJ+iImH4ZkpUavYrCpWCLPTVEX55hOxpx&#10;z5OP8fbmdaZNi4lrcdnv0PVU/PkGPbNgoiqMZEwwU2ViClLXpXzsMCMlQpoqvcGA7/2R7+NLl96i&#10;8dg9/OVwg7X5EqMHjvGKkXBZCwnmqwwthdx1MMoezcUl9oIxU9cicixGZZPOUpkL9Hlu9zLn0n2u&#10;5gPiw/PUTh/n6Oop1CiiXm2wvnabWOS81blJOtfkZktnY95ldPcyl6qCq/mUrWhCz1TYlDHG0gJG&#10;s8baxhrdYR9fSDayIYOWQzBTZq+/y1r7Fv27jmLddYS30gm3kgHtUsFe2eXG/jq7oxFtx2Rja5vd&#10;+Qr7DYd+b5e8YtHrdYgrDkmWMgwntKOAYc1h6I/5hX/4j3ju61/m6qTDzcEeW+mE7nyJ3Wmb4Ykj&#10;dG5fZVrWmJIz0qDfNNiXKWnNon7iMF/58rP0dJ0rvTZrJOxlMSPbIbI8AkAzHKZxgszBVAqUtEBR&#10;fGzPoDXbpOpUKHkVShWTVESoMociI83SgzZv3aAoEvI8okhzhKNR5IIwnZIaOt0oJFRUwopH4Fns&#10;6Sk9VMZ1h7F6EBTYzhLaekJe9kAopOGUIo548MRRSmZOqOXsaxEdN2NgF8SWIJUxWqgSRz6xFAhV&#10;hzggTTMU9YBNA9A0DV3T3yvYVZFSEiYpaRKR5AkyTwkCn6k/JQwCgmBKIUBoAlMFU1gopkKuqiRZ&#10;ihKNsGLB/t4u3WjK83tX2PRyTv2Np3g7HXHZH9GZrbFp2/R0g85wQKy7HL/zNHqqc/XKBWJF4fAj&#10;9/Kbv/FvOR+MeG79GkGjStjrQpZCVpDHGeNc0qo0+M//x6/yH3//90hGfe554iF+6Rd/kZ4H50Kf&#10;ROhQKETBmNDIGPT2YHGWUrXFS3/2Ofa3NhmMRmz39+gLH7lYYsvVmeqCsaExkpKpqRLYBkEOgyvX&#10;+b/+9W9Rmmnyud/9I37iJ36IX/3lX+PQ8hF+749+F29pkTCFVmuWtICsNwVNx80V/t4//Xu8+cIL&#10;/ORP/AQvvv4Sv/Gb/4btZMBbg3V2RMpg0idvePT8Hr6tsHz/3ezFAe+8fZ71a2tc395mJw9R5mdY&#10;83sUs3V6NZ3OnEWn5rFZNdh2YzjSoHzXItem+8SOibs8j1K3QRbYR+fYLDoUKxVYrLOhDBiqJkW9&#10;xdDU6KkFXZmQ6YK5+TkmRczl0Q5j12a35bE96VOYNszOQ1RAcJCmjXWdZPf/Q9R7RUtWkPnbz46V&#10;88k59Dmnc6ADTdOBJkdBoogCBsw66qhjFses46hjVlSMgIoIApJp6IbupnPuk3OoOpXjzvu7OPzX&#10;d1FrX9Wqu9rvet/f73lyyGcnufed93DVtks5feAI4+Pn+f3vHqRiVPG1xonhEnchpjqEvH58jknQ&#10;cgiaRTo8Ppa1tOLNGTz1p4cZ3nuIPX9/HNKLjJ45tQT5FXKEixXU5CxNNYu6qkaHY9FjmcTSBVb5&#10;/DRFvbSEPHh1i4HmOtyFDJ3eAHUaJBYr1GcNArNJKkeGEAdn6KhBPK1x6qk9nPzXi5x/dT+rmlqZ&#10;P3WaeNUmlK8S0UFILhCo6Mi2Qn20gT41RGJ8kfzJEQ688iKL586x741DnD1yCNk06O7oQCiniNsa&#10;AVXhsm3bWTbQQ1skwuTEID/5wjcYPn2CPU8/zx//+AfizTFGM3MENI1m06JL8tJuiKwTvPTURLxT&#10;C0SrOt5CiXDZxEhliNU0ju57GWN2ni6/TKBQoiGbRpiYpq6Qgclp6rUa0UqByulB+iNevFWbf/3x&#10;z5RSo3jLFYJWlQZZoppZoE710Ov1MH16GEV02L1mE5/73Gco6RpPHzvIqfMnOGdlOVTK4F3WyUg8&#10;QM4SmBNcCnEfSaFGx7Y1jOh5zmdnKSoOU/kkgY4E5W4vWb+I3hSgFPSTj4iY9RHSsksubFG3cRmD&#10;xgIFscKyNSt4Y+occ04Btb2BGUxSHplafYgxrYDd1sKsa5MXDGbcKkmPiZEIotWHEVtiKG11WDEF&#10;IyZQP9DKmFqi+dpd5BsDDKsGJ30mZ0ISp1WdqaCPkfIiZ1UXt66J/S8+g79qcM8H38fLe/bg8wb5&#10;8Y9/wItHDrKYLdHR0IhT1AgaEJQ9BLUazR4PIa3IX//wG/7xm9+z54l/0eoNkDx8Gkbm6MtreI+d&#10;on2xhnd4hBXlCivKLn2jSdqmM3Qs1lhmqSjpNKFMmv3//Afi6BxtJYnoVI6+RZuepE73uEbbXI2W&#10;uSJdKZe6YoFQMkVjAzDzpp7XenPbtgiUWYJBmgql10s8nZaQ7Cb+/eRLHDtxksZAHH/AT9YpUfDZ&#10;NPaupGhX0BbTmMUC77nzLkIuXHjBFl6bn+LEC/+mfOMVGJINzU2QyYAiQT6PqxtUt25CiYbIjQ7S&#10;1tTIw3/5CWJdnF/+8QHectvNRFvrGB08CdEQgd5eeuoTdLt+GsJxWsMJvKMTiI/vo/Hxg8w8+Dfq&#10;Towh7W6+8H7BJ7J+x0UcWhznYGGCeS3FoNfG2LSchUISvZZEF3UM0SbnVknKDpnFafbvfYx53eHF&#10;px9CS8SYysxCaxP1a9aQKiUxymlyrQlqHQ1oqXFq2GhN9dTKSa688WqOTo9SCorc/q53cH7wOClH&#10;x5BFXEXC9crQ0oztmNi5RcrhEPUrBkARGDp0ADcocdWdN/Pk4Vfou+4yyq1RDu99iqmN/RjL+8kc&#10;e405FRaqBUpelbnkPLe991Yuv+VqfvLXRzkxN85oLc3JqTOMTJ8l67GoNMeQtm1A3LQcoTlCNeFh&#10;ppohJ7g0tcWpG+jnnM/k/w4+yfzGDvZmx1lY0UG1vYGxkWFykRAV06RQLeJpbSMaCnHi0F4kyyHc&#10;3E5KKPHJr36B47kMSa2MuZCiWLGI9yyj6toUxyawkXGLJp/90IepajBx/DwUDCzXwG3rAkSoVSEU&#10;Bo+fJVVBGEpVmlo7iQhePnDhFl7ec5D8wgIf/88vcsHmjRzcuxenpuOIKrS0QlGDkgGKD6W/H3J5&#10;VgQSPP/Fb/Ltb/yY8vgCd9x0J7dddyMvPfMiljeI6Qlg4yUUCFMtVfBIEqZeRXYFfF6JSNRHICgQ&#10;9kQRkVA9YJpVRNvFtg0sa0lBpooarqshKyIIKqKi4PP5iXd2sn7TVqbNGou2TUkWKXgEJspZ0h6R&#10;pCJS83vxOwopv0TSY2JGgzS3tpIvpPDLEMUhJokoDRGI+SmFRLIBmarogOPiFz1gOdiuiYQAloHj&#10;LPHQ/l/rWRFFTNvEti0sa+njOC6iGUBGAVelUrbQqy6m7mDpAqCCrSCLXhJ+L7YiYkkCsiPglmsU&#10;5xbx+ELc++lP8ui+lxizy5Q6EqQcgQVDp+YqWF7/EvvOltELGsZ8hm9+6vMM1HdS1stIYZX3v/Me&#10;fvDXh5mZm8ONRnAWkmDK4A1C1cWxBHyFCu+/5VYO7NmHUypzy61v4dpLr+HlEweYLhQolCtQA7we&#10;sHKgV5gpVslVi+y8cAfp02O0qEG+8+3v8Z4P30eyUOB0ahZbEBBCIWSvAqKKa9sEVS/mQp53XHUt&#10;K9esRZNdwrqAKAr856c+juD3o/hCiKJIoK6OWCCCUbOWECGmxifvuYdgY4yPf+jD/O43v+GDH/0g&#10;h5Nn8XQkGE/NgWhhBr1QqNJS38SGzm7O7j3I/N4TrOhcxve+9z2OvX6Ur3/1m4yeHaFUNJnyCeQk&#10;l0UPFGMqBXSE+hArN6/gxOlzjM/NIga8zGeyFAUd3+oWTpkz9N5wMbm4xLnsHLNeMOuCLIowLwu4&#10;mk69LwiOw3QqzbK1q+lYu5oThTSWquIaFoI3iIKKYFVRLBu7ZqBEonS29yKUyvzi6//D4vA48xMT&#10;xANRAlWLpoJGx6JOw3SZ+uE8jXMlYskC4pEz2PvOoBwcxnN4BE+ySnl6gYaSQD8h1IUSgWqZ4vQC&#10;2mSS8tAC0lQOaSqFMmMgnJ7BN1pAnZgnt/8M1TNTCPM56l0J6ewioWQFa2SKtnGBNXaU8ESJ2GSB&#10;lkWXlnmDhnmNDXaMzUIrLUmXZXoYZz5H4dw5+hb89GUltkhxOoYNOgd1Wk7miL44iPflcwilMgP1&#10;rfg0jXY1gpArQjpFvaDQhEssVaaxatKSt4hNF7GOjVCXKuMZXWBjqA55fJH6vMn6eCOVc5OIcwWa&#10;50t0FwSiExUSkwXq5sq05R3C0zmksSQ9rhdjMkWfEqEpq9Fp+OkUZULJCo0lFyW9yPW7NnPD7kt4&#10;263XsPuyndx6511cu+ty5Lk5WkwDa3KBbsPHCiWKc2iK+gWNzsUK1sHjpMbnqVZrtIWi7H/tNUbO&#10;nee6q6/gPe98O8+fOExJFvF1N1EWXISOTuq7e9ACXrLZBXJjw/TdcSOnahleO3UEx6tw34c/wDNn&#10;D5PsijEji8yHVfINflJRD6mYxHRUYNKrEd+2mlPlWSTLYcuurbx44gDDyVnMWICdb30LL48dpxDw&#10;k/VISO0NJGVYrAuQEWpkJJPF5hh6Vwy9PcyphVGGC/NM1rKMaGnOpufovP1GThUzzMouiyLUwuE3&#10;eWIKbs2gWjZRZB+zjzzKnW+9he995r84efQMa9Ztoqm3jT/8/e/EmlpxLChqJkFTZE1NIpKqES+U&#10;6XQl2msK4VSV9UTxn8/ROmayfFqlvWRRro1y3WW7WNHSyNq2bq5es47r1m6isWCwY+UKYmGZddtX&#10;s2HNei5YvoKLd22iq6sFWbBor4/T21xHcngYr+USskR8hk4dMoY1Q4fiwiDQ8+bAlnnzWX1zmMuH&#10;GB9zUasNlD3t1HwKLe0JEoEEtuqSlWoUoxJiXRNOYwOaYdLT3MHdfavZ9/A/SY5M4W1o5sDzT2Ns&#10;XLd0Ku7qXJoKF7JQNkFysbvaSCzrpXzuLKua27juyh2YisILh1/jux//GK+cP0U6GqGlq4umisHa&#10;+RorBlM0vT5My6EJlp9I0jFWRjk1x1ohhCeVQtrdtO3+yUqBu772TrZdvZNXRib4zv2f5NWnnqJw&#10;0Uac+RkQZJACSwyUhkYcw8Y+cZhvffojvPHGEIMjo/zi/77FbM3k7OwwWv8q9Lk5cAzw+rCaGqFQ&#10;QgzX4cnlaInX8cxvf42ZmiNgVPnGZz/O3hf/zURqEXr6QK+CJEE0snQDr1YgGqWsKHR3dlFYnGNZ&#10;RzuFQpE3DuxlzZaNOK2tnN+/D1atwGppgwMHIRaGuga2rVxJIZfkjX//i+defoYTpw9R0PMUM4tY&#10;qkp49y4arryUYtyD3dVCzS2Ttw0WvR6KWoZsdzMnTx1n+fJuvvq1T/KD3/yJ6ZkJWNZMzWMj7LgM&#10;c8+ruMEotuMimxYVSSO4doCWaJTxY/uwExFiQYHv/9cn2bv3CHoyTSGbAcdAbA7gBCTKI4MQjuFZ&#10;TBMo6Jx/9Xlk1cuq/l7K3S3UihkIRd7sMqtQrIErg6KAXkOOh7hs806eefpVaoKIIMp8+cP3sryl&#10;jj/8/XHctatgamIp05LNQnM9KBaeiBe/T8CcT/LUbx9kfGYB0ZV527vvYudlF/Obn/wQT3s7wagP&#10;v19GqFQISRAUBMKiRFMiTCToJRyM4hFUZFfCK8rYJtjGEtxWVWJIioQkBDAQcO0AhqOgOQ4SXgKy&#10;D1mQEASHwakx0qbGjOVS9XooCBJGKIipldBiPlJ6kWythFUsUqd4ubCzh9GJQdpW9eF0+kmZVQbJ&#10;kgyoZGUH/D5Ex8Ery4iSjCUpaKhLvDmXJfyrIGMBsiOBpGAaDo7j4PWGcGwwHRdXsEF1wbXRrAoI&#10;FqJZQhBcPKqEV7UIKj5EWUEM+BAEAXSDUraCoWv0bVzLfV/7Ak+//E9GizNUQgqLuoJV1kFWoFIB&#10;x0WUvQjFIp1dzYTqJEx/hclSFSEQ57XhU/z74b/g6+vGI3jQS6X/f/0vWyBL+KpFOgcG2LB5K4Mn&#10;TrF+64WMLWR55NEnaG7twVV9FFO5payQooDsA1OkMR7nD//1Za6+7BLMmEzJrnHZJbt45snHOTub&#10;hHgrXl8UVzNxagbtgQjBWgm/B0bOnubJR/7B+VNHqJWm2fv6QXRMQkENT61AUw7aFi0S8wXqq0V8&#10;5QqNAQ9PP/4oU2cGGR3ax8LcJLH6IHNzEzQ1dXDy9FmkYBjHlsGyUXx+Nq1djWXUuHD9OsKixOc+&#10;9XmmDp8h0RjjhVeeQ0v4SYY9WIKIqkQQZS+O45Kzqphrern5mlspuVUOvbiXxWyWD7z3PWy/+hr+&#10;8cpLqKtXcMIvctaVmHN0FluaSeXLVCyDhC9EQPAym8/w8Y99ih03XEJzXwd7j+wH2SKITaek0KGY&#10;tKkunQgkqmV6MlVi84tkXzuOMJZkbbyeUK5Gwi1Tl7RpOeOjT/RhjJ/Ck5vFLmSI10okamXcdBkp&#10;nUVcWKSUXECuFQhKWXz5MquUCFPFOT7wrlt523f/k8vu2Mzl79jO7st3cPGaZVz59qvZunstqxsk&#10;mqM2ViFLNW8im2U2rqtH8NegVsEwililEq1WAL8bQbKWHI0iRW6/7EqqczOk0+OYgh/N0IggsEyI&#10;0CbJ9KpB2rImPYaPFXqEWMUkoleI2wL1tkPjDDTlReRkmbqqh7gl0u2EkKdytKQcIqUCXZbFdStW&#10;Yg9O0VrzYwwtsExqIKF5CKcFpOkMvkKBYMVAqNbwl9N0aD4SukOvvxFtsYCgO/iLfno9jXhLDiIy&#10;AQWMxTkkK03IV2bz7tXcdd+7ae7owq0JkLPIDM+QWNNN/0AvrTEPq3etJeypsHPTVowTg7RmXYKF&#10;DLfeciebtm5m9tQxQoaDZEJhdJFn/vE0Zw+eYOXa5TSv7aXcKDFbJ5POutiSj2BLG67oQ3/jDAsl&#10;gXuvu51jT79K7/otJM0Kp8eH8MYb0HCoYpERTNx4kLRgYvlUMpUqYkDFlfw0hb187AMf4+z8DKMj&#10;s4TqEhTtGjOZFNWQD08ijma7OKaL6o/g2hZuIY/d0ULF1UiPjFB64wj4/RTTaTKzc/zvr39JNaBw&#10;YOgURUGjWFjEFmsQ9i29YqJ+EODCVd34xTKp8Qm6OgeYOzBKfjaLPptCS0/B1Gl850/SNnQCjp5E&#10;GjpNcy3H4v4DBAsFisMnkJ0SUUXjrrvuxJ5OE8wLBMouosfkordeyro165g7c5q2SJym/m7q6mPM&#10;pJME43XIshdLdPHFwqDphLywalUfqzetoGvnVjyyzfCZ44TxAAZBglRIskw0oPBmKWEKiC2Bd0kA&#10;PsCwGZ230FyDEbuAU5ZZFuggYkVQSjr1lsSA4WFtViSaStMWCeNN5zjw+mGmx0b55zN/JRfy84SV&#10;Q1qzFmfdeghH6fb5yM8vLGXV0vOIHoWoT2BZnY+gafD7X/2av/7yV6wI1jE5dAJ5dJzlk1maD55h&#10;xZFJeo4vsDIPwfNFAgtVYmUHvZwmJBUQPKOs3tCLcP8F/+m+UZ7j3V//JK9NDPLz3z/Ar//+ED/7&#10;v++yv68HCiVYWARvdGmAEl1kjx9fao5+3aUwnWF+ZoSXn/8bE9MT3P7dH8Nl18P5ITCqS/falSth&#10;bBQhuUAiGqWxpvGeSy7lLw/+lKIu8e3/+19++eS/efbpp2DTNigXl74XDoEIDJ1eGuKaG8ECz9Qc&#10;L//35+hraWX37qtoufFWxopZRs6cQHj3vURDEQqPPg71CTy5GtrgedyZeeptg2J6El2Jsuva62lY&#10;sYbHp6ap6+skH5GpnngdWlugWIRoI+g6DJ6FeAJODfGJ62/kM/e+k+4r3op+9XbcOhHyi4j3fBjn&#10;J79GFIPg9xNIzVENqijHj/Lyr3/N3sdf55FnHsfX18H3Pvkxbr37w6xYt4WXXtsDskxsdTdqfwfz&#10;R14Hb5gPX3YrHW6A1GSS1NwM1163i2eKs/zhr3+HaAJX18CREE0bbzRA1dWgmAcbHvvqV+hP1HH/&#10;Lx4iu5jlLTddw89/9wtGJROzuw3R0HGiUSiVEfI5FMUEj4g9Ps5tb7sLd77MJ6+6jv0nxvnCt76G&#10;bZUxFRFv3zJCAZmmaBhP1aLJG8IrOkh2jZB/CckaCQQxjRpuzSLkC4ArgKuj6Q6yZGCaLjgCtp1H&#10;021QBFwlQECooOJDlhTEoMt02WDSFhivWMxaLlbFhEJlKZA8NsIl77iHL971Hq5YNYDg2Nxy5Y1c&#10;dtv1/Pivv6JueQfL5RB2SQNBJ5Ut0RaLIygKiiTiSh5Mx4MtKQjolCRtyTFqCwhIuIKzxJETwTAs&#10;fF4F27YwHQfLtHCwcUwHTashAoqro2smiiKhKDKy1wO6B9ur4Coi1UqV4kKSiaFBdl50Cb944AHe&#10;9/F7EKISRcHD+QUHs1DAJzi4josse6nWDGquRTmdRJ+aQNBreKItiN4GvE1eZB/EWpoo5Gsotoig&#10;g+lYiLKNiYtPqLJw6DSVXI7b7rmHp//+T5Bcws1trLj4Yhb0KrOlAnrNIKKAY+h0NbSQGh2nvaWJ&#10;wWMHWd7ZR33Uj99W2fviHmIb1pDzSrQG66nU8uhaFblawmfLiGIFydQo50qIrkjYziMqTQiqhOot&#10;o5TLhAudtHm7cUSN88k30NU4SVFH9JlMz+bxhVXijRHS5RLLli+nrqWVofk0atCHpklk7TIN3Qla&#10;BjppbUqwtWM1Tz34V2685nZe/PtTHB0/R1LQSPlsjEAdVAwiSh2KJJEuZ8Cnk7h+Ow9e/07+9K+/&#10;0J6xWBie5rKd21i2bhO7b7uC7vfeTDIWpTg8CFNpCCQgreMvWww4PooT0ziyyI9+8mNGs3P87l+P&#10;0NBQRyo5DjmNYNkiYis4+SyK4xD0+QgJ4CvK+Koe2mNxzGqZcqGAGKmwuJhFC1ioAZU1HXFW79xA&#10;f18PliIRDidYmE7iU/14ZYWZoVE6Nq4itHKAWzbcyAAqq7tXcvH7L6bpujCeFetwazUWn3mZ6flZ&#10;eq55J3j7CYV9yM4YzvkRUkNHCcXqCFz1XxQKU5gjB4hLjfzk099gdH+OqBlEQkLGpEiSFrmFACqz&#10;1hwRekmRI45MJCLjC5aoKTZ+28GsihQNh5JZJG9XafKsxNZsPJYXG5EkRVSCBBrrOJ87j2AVcZwK&#10;3SQQKXDZlqvIzFQZnJtmkgIe4jiKiY6Ba+oIUpV8TIRIDLNYpG0xS5wG6uhmnhIOXhqUBJZlYbsG&#10;E2IKiRpF5li9toP+TatYu/0S/vXc0/z20Vcp6TZxYGdDAEupsn1rD5ffeSdlPc/8yTNsuu1TvPj+&#10;z5AfnOZopcg9n/oobTs2cGR8mIqmc+j4EKdODOO4Krrp4GlvxeqLMBQuk45HaGgZIBaNE/BGKNds&#10;jj30GNWpeb7+qc8Tk32cOnmYp//5T3LZNGprO9HWZhZzaYoKCPEIrlcER4T5OcR4BGc+x2Nf/irr&#10;li3nK9//IZVUiV/98sc88OILfOV730K3dbztXWg1HWwFRVWJ9XSROn8CAgqqX8V47hV+84e/cPnG&#10;zWxZuw6PIvHNB37Pv469xv7BMwhBL3PVDILtIgcjyLqDNxQmXNPY0tNGwCjy7x//iVpaIyEEWNu0&#10;DFexqYozeL0FBpobWdPVw4qmAdbv3oLQ1gW5CkRiWBOnmZk6hs/fSP2qi3nk7i8ycyxHQFTIBXJc&#10;/sX3URqb57U/PIZYK1GTJLoSrZhVA8Er4ubzuA1hXFnAr0l4qyU8EQm5LUpzx0o23ngre7//d944&#10;tod+ugkTR+Ig9f40q3hzw9YMbgCEq5fAu2jg1GDqWABl7eU89toYI0MSIaeL+miMVDkLARs5IBP1&#10;BkkmNEb0HMG6OhxvlNHcNE5jjKnpUdz2JqJr1xFdu5JZzWBZLsvcYg5T9pA+P0x9IsbalgTtpkAn&#10;MpXJedw5DbdYpFIcx84bRAUfCTGAWLKJJRIsTM2xoM4RDUdp9MdZtqWXLXdspxpawE8zwhd3/6d7&#10;Oj3FN/7wDUq2xGfv/xmVUIBRiuSW1YOp4+oucUnFqRVQRQGnkEU7forpN/YxMjrOtt3X8IEvfYlH&#10;9zzHnKHD9qtgaATy6aWwXW8f5PJg6ARtDe9skj2/+wmuIHPluz6KGA6TLOaxvH6IR0G3IBpEiIRB&#10;FXFHRyCmQMgLshff+XH+5z3v4/ZtF3Ltne/iyGIGp6EOeroRNlzABUWH44/+DTuXgWIZqawhGSY/&#10;+/mvKaPz1f/+Jp/53H9yYnKEf5w5S2zDcophlVpyCix76fdRobkVzp0Gf5jA6CQ/+uR/8frB4+QE&#10;hxfPHaK4Yz3MTLD+1rsZeW4PVjJLfX0d2+JN7B06iXH6DI987euErRpX7n4L3RdswmyLIXmDzOdz&#10;aAVwCy6+rigXvvUq9h56ldyZ03z6nvfztXtuZfeNHyY1cp729k7m6zxMp8bp2ryF8kIWv+YQlARM&#10;0yKlmmTyOWKKnwsS7axLRPj5r39GXVMH0dZGclTxLmunILt4gyEoVgmgEleDiFSpOhbpYprOukaU&#10;os6+f++hLdFOR3cvZbdMQa+hRgIoKjTHE1iajgr4RQNBNIjKHvw+LwIi2cwMXimKz+9FVGT8ooBl&#10;O4iijWHp2LaLa9bQNANHNtFFL14MQr4AEU8YxS8yU6gwaegkq3A+V8HQTCo1G1u3iYRChLw+bth1&#10;GeNHj3Hw6cdYs3KAl196kfbNPYR7WunpXE5I9aKIsDAxS2d9M7ZlILEU/lbdEB5ZxvZIaB5tifZl&#10;OlimiW5bBCwBWZXQNR1RFFA8XnRzaQPnEcUlqESlhu2AK2g4mgGCgOTxoAgCjb4EZXR00WUyXWB6&#10;ZpKtvSv4wn99kcf+/Bd+9qsf09nfg4qfWl5AVR1USUDHRnTVpQ2T46IbVQI+hZAqkMvoOK6L6TMR&#10;fC61mkZEDCJXIaKGwLDwBny4skUpqGFa1SVjR83B5/Hg8ShUtCqLxSpi2EfVsfA5PjxVAcUBS9OR&#10;dJBdh0I+hSzYKDK4tkVHWxO6mESvVDAslYKu4/XJyLKLgEQsUodXlPF7AgRkF3EiRX3dMmo+l02b&#10;lzN28iwHXj1Np9xHRzzBwdRLFFDBW0/BsVCDKhXVQZd1qo7GVKZCxO8nLgoojkI8GCYWCrMolqm0&#10;KdQaQkhePyMvnaQp3oaesQiv7mHSybNglECO4q0aBD1Rgl4v6VKeSmme6959C3fsvoLs5DT7H3qa&#10;5554huvuvo5333ofu2/YTew/bsdsbqY8NARnJ0EOQlVEytWIp4o88vOf8Me/PsKxwyfJ2BVamuqQ&#10;ZRVlsURjRSJWdEgYXpxaFr+gEosEscsVbMtEMgVqGPhdEHCZZJTu7gRXfOcDRBQXj+iQyhZJZuZx&#10;HS8BxUtq7iyyUcEyID+dp3/dRXRu2chHb/o0TS6saKwjtNFDz65WZnMFIoKFnbVIBlKU9RqFvEhH&#10;RwO9qy9g9dod1FLT1AzIFMscPPQMAU8Dwfhqdu+8gcGXj/Lgt79PLQstxAGJABF8S/8Q+HCYJEl/&#10;YztdV6+kYX0f87Ukfl+QkCdCqVSg6BZ57bU9lP+Vo5F6alTxESZLlRxVaoKHXds2sXH9WiamR3n9&#10;iWdpIkCr0ISq+DhrDGKjMk8BW/Xgb1exoybbLr6UtTs309u3HDNb4+8/+gnPPnmQVsuLDz+9LENB&#10;wcDGpkqSafLkGVixhus/eA+Bxhh//NODPPrC63SKFpUKNALbBsLMzJSpOA5XXt3Pb14d4oJVcT7x&#10;w9/x0B0fpJivUfMKvOOrn+HY7Hk6VncyMTpMLBGiqulopszkdIpnXzhCMV3DqEnE6xIUEwWiiQZC&#10;9fU0967l2PgMJ8fmqIvV0aiobNy4jZ1r1yMGFT70k+8zu7CwtP0OhUEWECIBcF3chSRCLIZrwlVh&#10;Py2uTEdPP4889DTdAwNkyknGtBJG0IemSshqmIDswy1k8Maj1AQDQ6/Rl2hg6uAhvv/5L7C5b4B9&#10;r+9n5cpejoxN89LZcSrlMmGfj0wpSS2j0RiOELFkrMU86fHzLG+KoRg+9IUCXlEg6hUZHzvDqq29&#10;dC5vZvWlW+jdfRPuyElOvPAkgj6Fqobx+eOgqFh6nsNHnmf5qi2s23g1P//cT0gdtWiJxSl6cmz8&#10;wJ0Uzgwy+LdniOLHxaGDemQsgvgoMUYShyoCJiZhFHSgjIPkjXDVHTex7JJreOl3v+Xsq4M000Iv&#10;Y0SZpPvNqyhrQdoFwrVvXicqUB2RyViXE193OU5wGT/6ygOMHZxgudiDJpkYfpNga5BYOEq+orNY&#10;qrA4X6Czq4d1F13AqaHTjKcXqO9tY75a4ez8LHWhelYkojimQ0t3N45tU8uVSI6P4FZK1IkKEVum&#10;OVgPhSqeikE+VyHvrbEgZ/DKCnUtAcKtXi66fBPdy9soVmZRbB9IBgu1ozSq/QjfuOj97mgmS2ND&#10;B7e85RZefOI5TK+fSbHGuFxAiUaw9RKW6qHk2IiSQMgvM3PmFJtXr+UD997JfR/+IhWfF7Wvh1mr&#10;SGNdnEK5huOK+F2JmCeAqooU8lk6vAFSo8OQTtPXv4azZ4foWrWSyVISX2MTWWrkVBHV78GrKqiq&#10;l8VcDlHU8Xgl+kMJRo4ew11ME43V09TWTskUkRqbOZ1dRB8bRzw5iKpb+FQ/omuxtn0FCALbd28l&#10;2FLH//zoB2y55CoKXpimQrApih2UEBIRRgaHMb1+FN0lXtdK6fwZnJpJwoWZP/+S//vHq/zx2Wc4&#10;P3Sa9fe8jaGhYdbXtyOnMpg1jXRmkTZPAqtSQpucpiMQokkXSA6N4+tpQV/VxauLU0zNL1BvR6iv&#10;Rpi3p1l/+YUMTp3CMg0ipsTuDTt48o9/wueYNMWbCDbUURV1xIgHb1Wk0VZxywUcUUFuCpJK53Ct&#10;pdyaUcgST0RxvQ7ZagHBq6I7FvXRGA3eEHFdZOzoaULeOsxAGNsnIvhU5lNJHMelKRzFK/rRDYNS&#10;pUSiPkI27qOSkGlNNGAZLrIiIEoGfi8oioBggiPUMC0DwfGjKiKIIh4fmA54sHAMB1FQsZU8tm5j&#10;SSpl00HSl7RlPtGPIxsI4TqmihVymsZcUqOYqzJvS0geL5FYlHfdfDubenoRcnN86bvfwsyl+f3D&#10;f2bDZRtp3DBA16pNRIMJ3HKFmdFxuppaSMgqPlvCcirItoUrKYhIVAUPoii8qbOykA0HUZJwLAfL&#10;NBDFJUWX4jHhzaKCYTsouoVhmgiyiWQvtU0FQcLRTfyugKVA1e8wlytSnS2ysrmbqzddzP1f+xrX&#10;r9xGLOxnfnSKsKFiuRqWrmGZS8YJWY1g6iaaaeIaNj5AVkVQXRaLi7T1tWI4BnoNzIpDfbiearFA&#10;wa4guA6qoWMaBrIjEPOr6JqBiYkiKnR2LcMb8HDw9Cka/A1UTYtQwI9RNrB1kwo6cY+PqlPAFkr4&#10;/DKF0jx6IEQ8HKFomah2lbJUYf2m1fSs7gc9R/fqVbQ1JwiJIslzNY4cnSGrl9h1zUUcf2UfT/3h&#10;WYJOgoDg0HNJPSu27UJQQyQSCYL1EY6dOU7/+tX4GyMMnj3B8SN7KS3qaHM5CqkCwnSePk+AxjXL&#10;mdWrHD0/RDTUhccKM5+t4SQ8FBMuekilLHoQHQPbdQkoIroE0YjCwLo+wp4QD/7qITrqWkhaBbSE&#10;n2BzHUNnzhPatZ6NV1/GiXPnyO45juDKSDWbkBjEOnuez3/6w7zy+POkTo0Rk30sb25FLJvEZC++&#10;rEusJlKp5PFQXhJKI1GigI2NDxUdDRuTjLjAimXr2Xj3dmJ3rObAj3/PgRf34eZAS4Jjy1SxcBHe&#10;VHnBzo0x3vuJTzA2dYr//vzfqAMuX9PEtf/9IcarWX7z+R/S5oXJISi4S7S6Ci5lJDRMePNSZAAh&#10;EeoDCnrUIem3uenyi7njQx/GnZjl19/5A8cOnEIxgiRIEAZ0dPIkubi3n96bdzHX4nJeGoeGAJYt&#10;IGsGbrlAQ1uMTSs38tJHnmX/ngMYDoRcyIhw1w3XseqSHQxceynesBdj5Dz7nnqRX//sEaJFHTDx&#10;+L1MalWiTVEuv+limja2Uw5maB1YRsEjc2biDM1ymNWR1UzuOc/rfztAfixJQ8GhWWnF5wlyLH+U&#10;qsfk0q1bCS/vpn/rNl545jkeeuxf9MTiNPgE2jpEot01miMdTL5uMDU3w7JujWeOm2za0cU7P3s/&#10;f/vwx7EqEO7uZust1/POL3yHt6xvp7GpnvUb1qCLJnKjSqKtm8VKDqcoYBUdjry+l7n5SeyKi1HK&#10;43o6Kfmi1JqaWZR9nDp2AiNdICao3Pah9/C7oy+ieHwUqxX84SgSDqFQkIDio5BcJObzEQnGWTi4&#10;HyGXRdehI96D7PdQRUeNepEaA1TKFj6PH1XxINVMdK1KwbVQkfFWTPy6w8LUKPncPAhQFw3Q3NSB&#10;KzYSlBQkdArZNO3hBqSKid8Q8dRqNPp9bN64ipN7hiiUS4jREllzmtgalavveifR5WsY/Ne/OfHq&#10;K5w8OEnAXXKm2AjIgIlDQlaoiAbX3rmZre/4OH//0g84cyCJH5WW9VFar9mON1XmwINPINkWYkyl&#10;X21HNF3aE234M5BMFEg5BYKBINGGOmbn5zk7OoXqUwjEg+x6770kbriK/73qChpm21mGTZRTdGHQ&#10;4nFhK/ABoB6ILDU333jEYszZQVPXelqb15I+keF7X/1v1tY6SBBECahEuhLEEjEmRvPkCzXy5SIX&#10;925j2UAn56anOHL+MJFYDJ/Pz8LUJLt2bqc5HmDwxCR4ZOrq6gh6fGSTi5w/NYyMTTgcQDVFajUI&#10;Rxo5XTiJJ2Gw/fbN9F/UjhJ1CcVjOI5DdTZNcmaKynyMI+eO4/jmmD8+hvC9tR90F4sFEr56WuQI&#10;K+IdeP0+yn6L/dNnkCMygqNhhMKMpdKkCvMIXpdSroCe19Etg9aGLpq6BpjTNTRFRCvNEItF8Ule&#10;3GwNs2KgyxaWKuK3XaxyjkgozMz8Ai1tXWhCDc3RKdsaajSAZUk4roOmWfg8IVwbJN0iHAtRkwTK&#10;KrgJL5lKAcUfQq65TJ0fIpvKECqZtLgurbE4sUic5kQTgmBTKlSxhSXeTbg+AZJM1SljSAJFCpT9&#10;YMUCJEtVyqZDyBshEqpDdnUkUWTqxDG+/N4P8qc/PoTrSLS0tCDWNAI1G0+hiFIxWL12gDOD58iW&#10;HNoiYbRaDkPTiNgKAWSinU08lR7nhMdFMD3U6yJNUpDh9Aluvv0q8oU5sosTlBcWaK/rIuT3I+sS&#10;TbEods0l3JAgZ2voC2XSx4Zp9AQJt8bJaiUy+QJt7a14gj5ijRFauzvwhT2UayVqjo1tOmi5FLnp&#10;BZLHhxkfPkecBPV00tjUQiZXJtoUo1QxUAWRilFB8Cj4oiE8YZVzgRpWb4RYIILm6LiKSKmaIlqX&#10;AMPGsapLsGUxQMmwkLxLYmmfx8YwHUTBwnFdZMmDRzbAsjEVhaoj4dRy+BwvMhI1u0C4rpFCzaBQ&#10;FEjnquRnk8zrEgVZoS5ax8bVK3jj2WeYGB+iobOdtuXdpLQkw0cPEtm2gXhHD33tveSm50lPzLO2&#10;vRuP5SI5BpZVXRLKSxaKGEJWg/gREGUBx3YRXAETG8GwlpqigoBlOQiyBa6NUdSxHRtFFnFwl1Qz&#10;hvRmoFfE0MrIooqkQNmysMs6ZIo0WD7COZuVDa3YizlOTg5h6mUcu4qBiYCDIoookkKz1U3FBRcR&#10;HyoaVaqkcAUbyzWoCzZiODrlqo0gyESVBDIqZaP2pht0qWihSAoiNq4NOQpIiMTEKFEpxIKZRRFU&#10;HAwMdwlKarwpk7KpYGJQJYcgm3z0618ivOs6onUJdKPEod//lGQxxXU33UKtWOWVJx9iNm2R1k20&#10;YgknmWd8LkNbIsSlN15EcvAcp19LErfilJnj+nsu4qp7P8Zd7/8Mrj9AY1DFU13k0iuX09DaRVOs&#10;kfqONkTJi7U4hhEIkTyb5KXv/JDlrStxciInR0+TJ0wDK9DwMUOOAlVcn4Aleak4LlW3hBKUQTKJ&#10;qCLNnfVYyAwnF1ECdUQ7mih7NUS/j4JTJWtr9F+4kbMTUySn0ngcAaZzKCUHoVqlsjBLo+2lXwzT&#10;6g0SFjy4WpVGOQ61En5HRXOryMgoeNAo4QIWNhUy6LiMkOPCC9eyZusmbI/F4NwbHHj0LJ6anyge&#10;vEA9cZJkiRCkjMk0C1x25WauvPsKnn/qd/zxkXm6gW0bmrjut19n8ImnePlXj7GupYHR4xlyeiPg&#10;UiWNSBgLBQ0LsPDiA0yyZFCFAKVAmVlb5D/ecxkX7r4IQfUxPpHl2Udf4Kk957iYOmRUTNK0dPQh&#10;rY6RbJA465/lbLVGYsMqLli3ArGQJOLm8ZWqrM2t4rG/PMxHPv5FzGyaowef4tKrLqP3mhtwihPY&#10;sohtpMlOlfnNA89z9e5r8cViREyB1158moHNA8w400xqw2hxib71F/Ly+b2cm5ijOJ0nWvLyqavf&#10;w8UbbufBm9+LMqfT3dbBo6deYutFG+i/cDnT2RTx9lbOjA7yi38c4P033MTtl+xi5Oxh2te3UBIW&#10;WLZ6O8JonlqliNXs4Yuf+izXv/UWdt37GZ5+x3WMnUmz7YpLWHHlbn78lV/QYIYxLY1ioIzulVm7&#10;cjWbbtlBqCvKa4eeQ/FBT3s7Ia+HxpXbOfV/f+blpw5T1fzM1GTkzmbmiiblWpWmugbKrkkloSC6&#10;DnqxTCgYpFYqEfQE8SJTLVTxCgK6aSM4eeLBAB4ngqs7OI5IMKBQccoUy0Uc18WjyIiOimE6hEJR&#10;NM0mIAZxTYs6JUShkKZSypKIeQgEfdhOFY+oYJRqJPwBFEMgXyziagYNdpA1df10r2xmbnKIg6PD&#10;VDEoMcvqGzZw0c27OXfoOC//7VWyizYd1FGPBxWZGqAgIyNiotMeiTHKOTZv38Smr9zP4x/+AsOH&#10;5gCLNdf1Et6wmoUjZ5l+9TSaa7HrXbfQEakjv5BiZmYOryTg8wpIio2mufRuvZBQ9wC//9J/k5tc&#10;oKGjkfnyAu//4wNUi2V+fevn2MFyYuSpcY4Of57uu4F1YORB3Q5VN8hTe0I8fKhGKh/lR9//OsG8&#10;l79/4+eUjk9TLmSIyFFqtsmW9Reg+qIcfX0QCZdt4fWsXruCQ8dPMVYexxFAFFy6PEGWr+lDc1ym&#10;z82TrWRRFJUN/RsINyZ4+aW91KiS8MZxjRpl1WZKLODrcLjrY7eh6eO0b19NfvQYrz63j2OHc5SK&#10;GuVcDrfcgIGFqCyyJroc6Zaua+6vFGokxBAdUgx/wSJ3dowjx/cS8gtouTkGGhtw1QwXbGhn9yUX&#10;UB/z0RCT8YhVWsJeQqqFlpujwSPSqtoEkvM0ihbxgk5oIkNHFSISKNUKcQSabAg5Lom4iDdUZWFh&#10;CK9VwGMViGgVonqVZs0iPFelS1NZ6YZpc8KEKh5kwwEHijUDxzAYPHCAxTNnUdN5+pwAW+q6WR+I&#10;8e5rryPmgDG3iEc3sVIZjIU0CdvFkyvS4w+iJhepN0p0OAobm+qJJjM0pEvUjZdQRqapm6vgnc0S&#10;KhjsiDZz4rm91JkSvYLMGk+IjbKfi71xLg43oJ6eZ0CUqUvWqIxkCeYqNAgygmuSS85QyWapuBbB&#10;tnrmNYuIo1Ive3DDFoNTB7n7+iv47Ifu4abta7l00zo64n5W93axeeUy6iIqlfF5jGKZcCJIVzRE&#10;dWycZYl6ZMmmf6CHzStW0N/Rzso1ffiFCtmFCUqLKRpiIZb39dK9ZoD2sJ+dl+xgYGUH+C3OLi7S&#10;Ww7iLTv4LBfyBk61hK/i4LEgbc6SyiUpm9YSWyjgQcLEsHQ0WaNYKuH1e3Elh6DfjyKKGBhUDAuP&#10;IqMqKookYNo2kuguSdlVBVVwcRGQZAVRVhEFG0WSEBAxLR1BVlHxIdSWNluSaSDkDMJVh1ithj+l&#10;4dNFmgJhbK2GkS8hSxKR5iasfA0RneX1zShlm2q2SJsawjJsbFwcQUMRFSQVJAVsV0KxHGzHxXJs&#10;HGyq5RqCuKTkclwXQRAwDQ0BB1mU8HhUVEXFFVxcy8LRbSxLx7aXwL0VDAzHwinqeIs2sbJJiy7Q&#10;qoExucDk9CAZeR6xLUigJYA/4SPcEMQb9ZGpZrEMizpiCFjYWCTJEvYI6JESkdYoTQkPtmugV1NI&#10;rkzNXkC2DUSq+BAQCQBQdSsE/GHSZg0FLyBhuhYlp7oE5EQg8Ka3U0UiRpAwIaqkmZXydPS38PGf&#10;f5vo5dcze+I1fvjFD/HX332H1w8d49WDQ3zlwX/y0789xckTU0wNz1AZn0NeyCDkKzSHEigCdHY0&#10;I5UrZKZSiA54MGhd3srAHe/gZ1/9LtrCIlI6RWG+wp5XR3nq38fY/4+9PP+7p3j6kcfZf+BVhg+8&#10;RteaLi5467U8+/enaKqYzFUrmIAXGQMBDYMaSVrMMPWmiscUiEgKdSE/AaeKvjBHtxqmTfDhzGvo&#10;i1XGzpylNjRK/sQk5tA8XXixRpNEF4uEFyr4pop4Zou02SqJvMXmeBvxskwMl3w1ScQPeWEeI5Ch&#10;ICyQ16fxYSOgUMXFwiBMGAOLaRbIS1VWrx1gx01XkDdKuILLH/+4l0jVQZUtRNUgVtdIPlYi79EI&#10;1CvYuo5hOcQiCq099RSys5w/lkN0YfnqBlZt6uPZB3+GOhOjudhMWssz7xaZFSrIokzZ1THRKFFD&#10;RkAQJKQ3HbMedOKGQJPj56mDg/g9IiWnwsrdO9nxwc/x+A+/S8IOE6GJGfJkqiV8ZS8eb4yevtWM&#10;lmucPnGe/bNTeGJxcqUcQX+QZbE2brzpJlLpEyhqli233Y5gn0Iwz5HOH+TsuQeJN5hkiqNcc93b&#10;iXdGMfOzFMw0/q44R1KnOVWaIdS7jj2HTvO9b/6LQ3+aR6/5iXqi3HL1tSh5lfdffS9jySy3briQ&#10;ZGUe3W9xz3c+w9Gzx+hZPcDQ1Dg/fegFbtrew4XrNmHYNqYg8cJTT/HqC3upjk1x4uxZOrdvoWHn&#10;Tv74g19zwZbVNK7YxGs/+i3lgsXOS3chSS5n9uzDW/UhWwJSRUUoOpwcHeLIv14lNzJGfSBELBih&#10;dU0fajpNbWiY/nUXUUulObD/NOGaxJpgF4GKi1PS0LJ5PLaJL1PCN5WlHRXfdJ5+JUK37SGwUKKx&#10;bNPniRPP2DR4JBo9QRKGjy4xgDaVJWY6lJMz2Jk8ppGlLi9jp4u0CFG8Mw4JV0ac14mUBPw1h3It&#10;SbPiQ9I0zEIGozRDsXiGQNmglp4lWLEJ1KrU20GijkrIUamUMxyd2k9ONVikTNvGFu745H8gmAJ/&#10;+dWf8WYC1NktCDjkKTNHiSo2RQyylLFUE50aimjQsqaH5iuv4sjDf2E2mcYRyvRu6qOuq5PUiRGS&#10;o2PYikr7+j4WZmdIL2SZWZxDUj00BX34RJFYQyML41N4ovWsuXAH5w/vRRR0LLXK/lef4bJPfJwB&#10;I86Ro6/RU78Ct6JwzkwRrZfwzdiYNR+S6GHvKwbTZgvNO27mD48+R9bQuPSW67juPe9j3c6LOHZ0&#10;P5t2bOH2++7iwrtvpW9DLyUjw+jQSbqtFkTLJtoRINDoI2XMUxPLWMEaQ8kRJkp5sm4e1zFRUAhG&#10;QkwPTjNjZJCRCUd9uAGRpGeSUsMQt7/rJrKFUTpWrmHfsy/x7k/9nvGJGo2BOF1qgGu3Xsm97/4g&#10;t9xzA8vXBnjrnx5E+FrPR11EUBEIlk0CORvHUyMt55GW++i8oJObv/B5bHcOoTaN5I9BUz+4fqhm&#10;KRYMslPHmTh6nhde3INXkmky6tl66WWYePjH579Pwqyn1AzliMzizCLt/jDh9nqy3jy9l3TS3NTO&#10;yOgwZibL2hUbUaoKPQMbyE4WefhbP6dFbMK7YT1DNZOZ5Dhn86NktRyqVyagqng1l7ZggIFQM2uX&#10;9WJUUmCbZNM5UgsZVi9fgW0ZTJybQCsWCAeCtNQ1sJjJU7JyKAEfK7f0sfqyHfzl579nfjZJHU00&#10;9bRTMS1Mj0P3sjbyuSxj8/PkkrPUCWE2D/TS5PVj5EsIlSL6ZImeFW2cGs2TKxdYIMO0UqJ9dSfb&#10;N1xE57p1/Pa1F3n42DE6/J24LlSbVCYOPMN/3H4dN126mfnho3hlkWLVIJOqkPCHaW/q5x8PPIJd&#10;H2TltTs48eI+fONlQqLKmis2Y4kC4ydHqLkui7U02swouWoFQ1YJKAquz4tmmdRHgqy/eA29K7pZ&#10;ftFmiosaf3r/9ymmqvTQjkgAFw1BUpmUUiR9Bo2be1l9yS7GUvMUq1VUUcRQHXJGEROQAz5MqUjQ&#10;UlAEGUmS0DQBn09FFEUcV8Oj+vDI7hIjTVFxnBqmaeE6LlUEFFFGwYKajomArEjgytg1iUq+Sn5u&#10;ATFro+YEPB4vVsWkWKwQCIcomFWcIMTamnAVl6pbJS2kCUYi1CVaSC2k8YejCJJMzVYQgw62ZGC6&#10;Oh5RJSbFcVwXy3GQBAHTdaBmguBimSayoqDIKugVHJwl+jogmgLYLjgapmVSM3Rc20EVZFKqgF9S&#10;qdNEhLkU0VSJcE4naNtkjWka1nWw9drdKL0x8vV5tFoNXAmhLGIm4U/f/w1mUibqhMhQpt4b4OJr&#10;17Ltjp10b9yCKqrM7j/Kn771I1LnkziWSAAfGiY+PBQQcPBSQ8PARcNG9fowNI04fkSgiyZ0Cig4&#10;2Mg4SBhU8RIkzRgXX3kpN/3qmxx+/iHu/+/fkZ9OExCWiuU+L9QFQRZkQn4/LY3NtCTq6GyM8/y/&#10;XqGcLqMSwhPxcuHu9Vi5NK+/cpQErZSZ44qbN7L7Y5/k8kvuZIMIbaqEV/AyXav8P7UgNcBBIA9I&#10;gsu6K5v4yLc/R+H10/zqs79GKi1tJDUCNKkDjBlZRFx0dBQxjO1ViXbGMcOQnDlPZzhIV0Mjo4dP&#10;UajoaFKQem8LZm0Rw3Fo8Dax6bKN7DtwlKnSIo7qY3nfSnKTGSzHxCgUCAgyjmOT9qZpvaCb1hXN&#10;dK3pp70lhpPJ8/hvfkd1IkN9ug0FLz6CeFEZYpgqBa667jISy5vJlLKMTE3w6uuDOEWTSzcs46K3&#10;XE1gdS+B6gJSzGTw+AE2vf1L/O6+L3Ps5UPs3tbN7V/+BA/+7/+x77kRFOC+j91A/+5m/vS5X+Eb&#10;bKKNdqbcY1zys/txTR3XUJg8O8jcYhpB9uLYOmFfDJ8Xjp84yIkTY3iBHlrIoDMrZXDrA9x210p6&#10;Vy3jW599iPpUjG7WUSSLD5s6vAh+BffCFmZ7Akyti7MvO8JU+jxdIYkb1qzhIppQajWKqVPk0yeJ&#10;eBU2rWkBZYiKIZMvWnSvBLfkY36olfHZKkgqTtDH+t138teXnufJf48zkpzBqMGKda28/+Z7uP7q&#10;t7Hv6b/zh5/+CfP8NBvsRpbZES6/YhMPH3qa+lUqt37gvQxOFnj+uSf59+sj1EXgvnffwuot23jq&#10;sRd55u/P00EQ0XC4oLGJQ9IYOy9ezjt/8H12tV3JJz99DRffeAe/f/uHyM9Vef83PotWLvDjr/+c&#10;DS0NrN65lQNHjmAXRayMgWQW8CKTpkzRC/5mD5qtsHxlkK3br6f/5vfy8v/+lr8/8BtuXHkTB88P&#10;UXUlKkGRgMeDULbQBQPZlvABkupQQ8OtWuBo+CQviq0i+2W8oTBK1UPA9TFdmyNpZ8mQY/eO3Vx1&#10;971Usmke//PjjJ48TKPYhOW4JJR6cmaRFFlsDJIsgKiw+6LV3Pahd2BoUyyOz3Biz36G943Tgo8o&#10;7cSJIwteFljEwuGkN4vY5vKZb/8PkY4evnfHO5DGNAQsSh6ba6/ZjtDsJ2OmWdW/Bm/zANLgDL6+&#10;Xp79wf2k8lPsvOl6tr7nYzxwz32MHF1E98It7387dsDH1KMHmBw8Sbypg5U7t5FwBA48/hIVq0CD&#10;0IjlTFJdqs7j4qE+1Mn2++4lsKKXV3/2v0xkhxkVstz7sY/Re+WH+Ocl92KnS4Tx4MUkxTkaVY31&#10;nQGGTJs3Chqr3/Z2nCuv4Ju//RavvTDEzfddz/0f+iCT+8boqm/CzOYQDAchX8Mb9xOXA/zo818n&#10;MO/Q5Guhd1Uno+4iuYhB18Z+vMEw/Ru3EYo2cX7vXg498QJiRiNWTjC6ME0zTVScKvUdAc4XRyG8&#10;yEf/5w4KgxkkJ8bzT+3nhWMneOeVd3DxrdfQuLIVqzJJtZpFtASSmXNMZv7BZXf/AukG6cL7Rb+D&#10;7HWw5Bq6WqYSruAsV1hx/TY2vmUb1ew02coCZ4dPs+flF1mYPI4o+MmXq0iyj2AsQf9AH60tzYia&#10;Q6y7ge5rLiG+rI1//uWXhINhio0yG265lC2Xb6ZczFANSazcsYpVy5pYvmotwVgUORYk3NNO2jIJ&#10;NLcS3NDD8MIsZytpnloc44XUaWaz8wRFLzFHYWWgkU3NvaxsStBRn6BqlJitzTLrLeC2xsj4DPyd&#10;ceadCsQVrKAAMlhYpHNJZoxZenav4IPf/SzLL9lAw87N1AkyDz3zZ1rEKE7RwLSrtHU0kXPyaHXQ&#10;takfIwAZtUBiQzv5OotkQqP7spVUOmVWX7GBxcF5jqRPIHRJ7LzvRt77+Y8RbWzg5df3cGZ6ipJp&#10;IOoOzUqMQN7FM1eAoUlOP/wEh1/az74XjzL86gnmjowgnLIJTsL5wcNU3CI961cze/IMzaIXM1dF&#10;rg8xOTRCfjpFtVpkvppDDOmE6wJ4RT+aKOIzLKKFMgOhCBOHT/PqvqN0hwIsGxigZW0v6cU0ufky&#10;iutHEryMOuNkwiab3n45gXXLOONkSGYWsCyDGgZVDBwRBFFEc0xCSgRL8FDDxRV1LNvBlSVcwUVy&#10;HCRJxhYMDFwcQcDRq7iOgCzLSxp720HXa1R1DV1wsB0L2fUgCBqS4WBWKjQmXfzDFQJ58GYrRDWB&#10;qOPSE4kRdWz06UnMqTnE2SSSuYgxN4dYqmDldRRXxLJAlC0cWabqaFi2gSKIeGoSomXjGBaiY+Pq&#10;BgIOtuPguiAILMnVTQ3bcREtF8EGwXaXdipmFadqIyEguyK6rWOLKlHBS6DqoBaqeMo2fsUka6e5&#10;8L5rWfWeqzEuauFsMMmCVGHGzlEL+siLDnUtCSKRNk6MjLG8J8HyniYMO8PNH72O3otaSE4cxNIz&#10;1Pd1MT42RKGaY9O2nXQtH6BklJgTSngCsHJzN+t2rWP1ZWvp29pH28YOIs0qfn8Np5QnZyRREBHw&#10;4kFCw8DBJssiF+3cybVf/iTHXnmWr3/mfxCqZeosaIkEuOPyS/n0pz7B3f/5cd76qU9y1dblXPzB&#10;exh46xUM3LCNYuFlju3PYSISrWuhqTeOxy8wODyB5ASQsQh0OAxccgX//OOjbGgI8ZaPfIJAVzO1&#10;UoFoLIYnEqYp1AqSg4mLbIlkRgs0WTV633oPvT0h9p08TaZsE0XAtiXypAgRRUSl0KZS6/JRafGR&#10;idoInT4uveN6dl9zOfH6BAuDg+SrOUKGjuTm6CBAh1VHFJfkzATdagOhqkAUFT2Tx66VcLHJuUXK&#10;ngrLL17HxlsvJX5hC9aAl1qdg92g0n/pSsaNFOacTbAWQJJ9zDrzVCWdC9auI9LlwVF1RqdG2bt/&#10;iLyo8M2vfYadV16JJEF2bpQ9x//M/rMv4QSn6e+sY8+e04yNZtiycYC+yy7mpcdfJT+bQwTe+937&#10;GT31V069vECPtoqsU6Vpo5/1P7iN2el/UFWnMCM61UgBbytYoSz+ToP2C9tYfXk3W3esYno0TaHq&#10;0ih3EzD9pMuLNPvK7NhxMYOHD6Kn/ASIY6JRY4ZGFAa8USikGD/2On5MNi9r5i3L+4jOz3Np23I8&#10;+RIey6G2OEIxlaKYMmiLZOhqiZKZriLVQK7A9JBFNZOlnC9h2nnkQJBEvIVzJ8/T11rH3Vfcwa1b&#10;ruLei+5kwK3jt5+4n4d//RArkzLb7WVspINOKY4r6ByYO8eNb72Yzu0X8tAfnuD5l0/S5hX5yG07&#10;2b5pOyf27efxv/yLFjFKo96MhESHN0otnKa+rYW1d93NQ1//GTe97RrCjTH2/f0pNDxsu+Qizk2O&#10;8NrxIfpaljFw4w66rljDwNX9rLl8Gb0XNNK0IkrFUTBtm/H5KkrOQK6UOTs0SMf6NXS/9XbGX3ie&#10;oXOj6G4VhQCmYWFUDbyWg2JBzc6TceYwBQM1YBNsDqIHNQpCgZJWQjTLGJUaFSOLbpgcdAfx+hRu&#10;vPUWbvz4e4h0NqM0xenZ2E92fJDB2VNYlJlwzjAtL7Lrmo1E10e48KbNrL26myvefR3+NQHOhqdo&#10;uXAVF9/7dvpW9fPvwyfQiwVawh2k9CyaolCyDTydDvd++uN0b9jJXz76Kc6dOIkt1UjWy9z5mRu4&#10;/Ke/pHvXOtZcdwcN6y4g0NaAPzRLpCnEUw//nukidDXpdLeu4ujzh7BSKnpEpmfLKnK5LJnTo1RL&#10;OUKJRqKNDXjzBsdHX2fHqgvoa2pDqgkMRPupD9cjKyEWyxnOHTnA8vXr6L35Rk6//ASKuBRN6axv&#10;4Pz+I/hzAnHiZHAI0MyiXSWTdSnlJeo1BWc2SE//CtZ29RNrVUiPl7l8y2ae/vM/CUheIrKH7PAY&#10;EweO4K9TaWpJMHrqFILjMm9NM1bL4FvfwA1feC8n7HHO+PPkYgJp1aSq2nSu7iOTnWfkxCStYgP+&#10;pggBj8rQ/HnKcorPfPPLFHM5GiO9vPToKxw4cJSrL76et9x2DbHORg4/9w/2HXqR/cee5/BjB3ni&#10;by/gCbpsuv6dyIpZJpXM4oQcVm/sQsZHS18zGaFGe2cjC2OzvPT3J0idnSei+mmob+C1hXM8PPdX&#10;LNGlJdIMHpF4NEGH2kUmOc9kW4oJrcJbbrkHwzKJ1McpRGxSeoG3vvNtxFyHw2PDTA1NM7cvx3ju&#10;nziRIFJdgpwyytRiFlE+yOJ8koXZOVRbpRj0gmzQEq9jY6SFSBXaYxEUyWV0bgajNQAdAoZH4RUh&#10;R9yXp6Epjq0bOGWL3pCH/k0XcPmOXXhkhdEnX8b2Smx5z614Y36wl1hay6/dxLo/r2JqOMnqnmbM&#10;gESqyaFn9wZmqHBeLzEhBsg3xXFaXTqWtdLV3IHjCXJx4hpKhweZK4wTG0hw32+/z5nDr/Hbb97P&#10;/NA8VVfGtSRaqgoBrxfL0MmaoAXhnV/9HPVCFs1MU8HCqgoUxoqc/NsRskWBVfIyCmKNhBShyd9A&#10;WyBGqpIi7A9SlIOIWhVHVWjZsoKmLW2s3LCOhtY+XDFIbniYZ7/9PxTHk0Q8MbR0mqd+8TDJVJr+&#10;XWtZsaaHl4/sRUFmyJ2iOdHOHe+5kuDGfg6nJqkkNQRJQZSW+L+yKOBRPQCUdR3Z1EGSUSQZUxCR&#10;XA3HtnEFGVsWqWhVfH4ZRRTBdtFtE8sx8Io+3LJDzbCQvCAKIrqpoeFgSg5BxYvXLxOIhVGkPB5Z&#10;Ihb1U1isUSFLk9CEkU2TrZ5jxixy7baVXPWl7xHo6qJUWCA/NMnrr+xnMpcn5TjUHBnVBUUKodve&#10;pYCoaS9t0lwBDHBdcNylooEkKTjOkgZLEd5EhojCmwOdiCCKiB4Z2RExHBtBFAlJHnANvLaJVing&#10;06tIrktzTzfr+7dRq/MxXMtzMjnDXGGKFfEWakqMmWwZvyaQy4+ytruPz3z4TrasWYNWmeWfj/+Y&#10;iHeQ8dceZ2pujObmtRQW25Hrh7noji10daykpimIm6L0mxoVpYgc8KNFA+hhibwNUU+QBq2OlZ5m&#10;0idnyE4tsrDnBNVRExsBA41ZsvR3tXPzT7/LX77xRX7yj3+hGtDb5ONd77+K1RetIzszx49//QAZ&#10;QcYbCqFlFymZNSq1Io88+QMinWsoMUyEKsGQgFcE2VAI2V5sdExM8tM1dNMmHgO9TaH1kl5anGX0&#10;7ezEcRUyi0ksXaSutQPTVHjwxz9k9vQ0jzz0GpPzM2y963Y+8MMv8PAv/srky2fo8Vi4uowQkKkG&#10;TOw6AbHJRyHhMOWVEIMBzrZbdK8IsmrlW2hc0cx3P/e/GCmddmQCPj/+qMXe4eewcTBqFTzUU0ym&#10;cd0aFgam6KJFDDbu2ERiRSfxFc2cKZ9har7IqXNHqJcUxBJcf81tNAoF9vzpWcqaSB5oq1tF3861&#10;nE8dY3Euxav7x9CL8PEPvZXGNav494OPcOTfz7JQ0gl7YMGBpltg/uhpJG2p9azLZehbhvtmqzmG&#10;COsGyLxawHXAECBPiS1vfzfJF1/gj795BcVU8ashdE1AsEKoIZVsYZiu7iJr1q+mWivywW9+mkNP&#10;H+fp3z5LGyFagSZvO67agCyAAkgIlCggYKL6fMiCSX1eYJPSSPpcFrdkYniLHH5tiLe3XE3Xig4m&#10;Ro5wdHIcQwcVePUALOvVWb9qLeXUSU4PQnoR1CBE62U84TAjk9OcPfg648fzzOY0CsITOFmN50s6&#10;xUqeOsvLFdTTJdWzPtGHs1hFFhzeGD5GT7NKOBZCMEqMnTtJowSN8TouuuX9FPYd4+9/fo6ApSAo&#10;FoOME0IhsrmXUNYheSoNi3O0A4rXh56dx5FNvD4flYpJqlSh4sKyCy8jmTGQpRrJ7Gm62oLEVgfp&#10;23Y364JbqE3uYeiJf3H+6dMcfuMcPqnCP77zFd73wwd4/19+xae2X4pU8eGXfHgJY9gWi5QoUKSh&#10;pY7WZSvw1XkJN4QY6O9GciXCwSCnTp/h9799gg7Z5JoLLyMQitHsrMLBZvvNV6MrAufHh6jraqdj&#10;zVp6L1zPopalu6MHW7E4MnuadXdewuPHHmTT268h0lXHrFZicPEo03qe+dosgZGzbOpcz/1/+xvp&#10;o5O88fkfYyOhCxpmzOKW669h+dpN/PM/PsML+15ZKiA0SnzlgU+y7Or3cf6fH+Tn3zmAqyiItRr5&#10;UoVdiTDv+NQXsEoSYtUmFliJW/NTnLHRkQkpfnyCiOkNI9tLO2pfIECwI0b2zBwGAqGueoL1CdZe&#10;vIyQJ4zk82MqEoce+zf7zu8neeoNVu5YQyTUxNypFC3rmpjPTBEIKEg4ePHSQzd5KlTx0UoQhzIu&#10;Ney0hxe+/EsKnSJ3ffBWGj9yMVOHjiHOpMm451ECETJTQ3T4A5RGpsnEE9z10Q9QzucZmh5jREtx&#10;4a1X8M0XfsVBrcy4L8w7d+8kXtTp7a/Hnp6he/tqZo4kKS4aWNksJa2AR7K4+uarqRYKeMxOHnnk&#10;Sd544whNPS1c/57dKKrO+aNP8MNf/JFdm1bSv2wTZ8YzJDJeBuJrcc5qSOuF2P1Cp4cr3ns5W67d&#10;Ssf6dipumWXL+xk6foqnf/4oTfkgqwIDuBMukUqAdqWVeitBc7WB9nAHfYkegvkAxniRkOLlfGmU&#10;vvXL6V22hvEHXyUqBJDaYlQVm5N7XuMP//NjYh4v+fkyuXERzfDhSHGyRZXpjMHxk8NMnjuPZqiE&#10;5DhO1WZzZysX9/Zwx+bttBsCsZxJsOxSHwsxcFEvkTVt5GIapRaVwxIs+hRKHhc3HsGNBNi181I2&#10;bt5EV98y/LKIiE3/ih7mTh1l7tRJho4dIDd4moZQmJnRMTLVEtH+FpZftx2nwUe23cN8nYcz1TRn&#10;zRxafQhPRxM9m9ZzJjfJ0edeIPXiYWb/uRfLrrH57dfTsH0Le371U2ZfP0xlYh6/mECqifjLHiqp&#10;MrI3zFQ+SbDN5Avf+Dx1W9bRecmldF20g56dV9K7+UJe+sej1CayiE6aaKKe1p0bKKSyLJ6bwbJs&#10;PE0JKlqNhfEZ8lqNttXL6WhqYt++1zn02mtkJiaYPHmS3vaVxBvrSY3NolsGlh1kPD2O40lhph1G&#10;zs2SUSvcfdcHedcffoC/xcfzR17mtXMnSKfz2LKAJQo4toPnzaalgIhPVXEtG9G1QXRxbQHXNZGl&#10;pbOpIgs4CAiCjW3ZAAiiiStKeAQVs2xQ0zRkWcBRBXKmgRLwI0kiCgIeQQHLwVMAp+iQLxQIyB6q&#10;bh5Tz3PYPoXYGuY73/gcu370Yyp7HsI6eQRPQ5RIex9R0yRbqVB0HATZgyL48Ao2tm4snTpFBdOy&#10;sGybiqZjGkvCedNykGUFxwXTsvE7HgRJX5J4i/Kb+TcT2zLAErAcBwRQBBHZAtGw0LNFgq6PoCyx&#10;fv16Vly0lVePvc7Pnn6Mxx/bx8l/TfDSq8fYe2qQnKGiaTIdkRYuXr+NgY4O0ovHGJt+iunCPGHv&#10;MHYlR02DUiVJNjfEYlbDtCaZTM5REizK5DACZSoddRyrzDPjq3KKAgcXJxiplElnUpw7fpy6cC/V&#10;YoHhw2P4NR81TBxBobUvxns/9RH27X2Krz/wMB1+mfu/+GE+8YWvEtrQx99//wt+9JN/k5pcJD89&#10;T3lsHDeVYnQux1Smyr03XY5dMnn9XwcQgYZInMb2APlUmvR4GQ9eFEo0tqqsvHQXB596EjloMzd0&#10;gN898GeOnzzE3OQowyNjHDr0HHolhVldxBd28OZgPFPh7FiGkj7Cyh272fSW9/DyXx/GU8kSDbfR&#10;f+lGPPVRxpIzpEyNWbPAWcVidHyYQSXDiDjDbOoExfQkqqohOiJ+r59JPU05O40Wj2KHo8xV0ktZ&#10;TewlODMyw+48basa6ViznGrMYshJ8tCrL/DHJw4wPl6kwUlw24638+zPn2DPP56iXomiBEJk9Cr1&#10;sTqEepeO9R08/vwJarUad92wmSvfcjP7jjzPb37yKEHdS5/bhGlpRBWbFX39NNZ1cvy1SYx8mY0X&#10;t9O9Yw37/vQkufkSKi6Xvf0SThz+J8UJA7UUZNoaZdNnPwohlWd+/AzTQza5sSqVKY3kbI3xsRTp&#10;OZNzZ5LMnJ7Dq0rUdUk0N7Vy4KXnKZiLmKrA+gs30rxmK6deP83ibAmvIONSxU+A7mAzATmAVS0i&#10;W9BhNGOfz5EcnsbUHVTdYvVtFzN44A/Yto4jOPj8IuWKQHubyeR4kv37wRHDbN7Sxpo1G3CMIKrS&#10;RHO0k562PpqjdaROnGfo7CxKsUhU12mSQpSdPHVYtLtR1KqJikjOqTBLnkokzaa7ridtZfjNr/Zi&#10;OLBlVQ877rqbX//wFxyfmibiOtAQ5UMfvIP7Pv0emnat5fJvPci2ey6EQoonfvUoO669EH8+w8jx&#10;o1RzHnbdfivz07OMnR7j8t07WZwb5efffRA7PY02O8LpfWeZPfQSQiJBRV1O947LWf++d7GsI8Kp&#10;U1O8cXKOfXte4ur3vJu+5iYeeell6uwYHjdESImgJxzal3dy8S27adraibpCon5TG+dzx5i0zzO0&#10;cAC5yeKtb30LOy6/hK3XX04oUc+6Ky+he2A5mVya44ff4NyxU4ydPMvM8BjYPlq7ulm3dQvX3H0b&#10;se5GUt4sZ915huQcfz23j5NmjhQK03PT7HnpRVLDM/QEW0m+eILxv73I9OQoPvzoao3l21Zx0V03&#10;8NKvf8qTTzxHOwk+8pEP8K5//h5fXT9n/30/P3r/XwhPmsTGDUJWEXO+zMYLNtP/rv/guZ/9jNmq&#10;zc4rNlO3bRuD+/ZTWMhRC9XoXzNAQAkwd/Q4RrWAr7mRhlW9lGbmmEnOsbynHSnhY+L0GE6xhBkO&#10;o9kOs3uPMFNJo7kGa1b1c+zQQcrJMvW+JrztceyhKuICBAmih/ykrRKmWyGIi4tDlRqiE2DGmmOu&#10;uMB/Pf0k4/v2cMX6tZSny8yMTNHW1sAVV+7GqZXIZcrIoQh6SODIzDDq2mb6b7yIp2Zex13Zx1BD&#10;gvj6C5g0DVK5NJqjcer8Ebwli65oAzs3bGX37W9h6I3DpGvTbNm5HF/QwxvPnOfVA89gCjbf+v6X&#10;yOUnURMCD/z01whilM/+5e94ayJDfzuD5QZYcWkLravbkNYu67jfuzLBzZ/8ACYZHEfnzIkz/P3P&#10;D5GbyNJsROnxtmJpNrZj4DgW6WwRb8CLEFOp60yguxYeRWBmao4161dRIk9jUxP+ikDqxTO0yHGM&#10;iEIwnMBZKLCCVpoaG6maQaRIL4uaw/lkivH5BdLJHA1SI41KgmUk2N28is2BXm69aCWBuTmUqQzR&#10;ikuz6GFscpiaa5N0i0zaBWasPFo8gFTXgh8/EU+Q5NQcds3ly/e+l7ZEPWdffZ3pQ8cpzi/CXBpx&#10;JsupV15jYXKEoAt6skRn7wpue++70RS49J47SSzr4NnpU+T8MnPlAnNDUxQHx0nNzjGRTNErh9hk&#10;h5GeHqJrFLSYhx3f/hzjrzzByccfxZgu87Z7P8LGngGyBydZmWijJdZIc1szs/NDeLMLDL74OE88&#10;9Bueefqv/OJPf6A1XKNnYCunH34S/3wJlwqJVf0IA00kU2lGT4+Q6G3BbAlRKNTITqcR42HWXbmV&#10;+X+9wMF//ht9pMDpV05w9uRxOho6sW0LUQwyN5WiZtW45tarufztVzNzdpqpMyk8Upx8EPa9/m/G&#10;5keYLaQRVdBEP4IiIqoyqqQSC4QI+YK4lotr2LgI2DaARFAJUHNq+Dw+DNtE02t4BC/+kAcbkCQR&#10;V3AxHXsJIWKJuC7IPhHZLxMIhLHcGpgGpmEiWWDWKpglAVfyUTUMDKVGUh/lqvtu5aavfZLbP/UR&#10;6lpFfv+l9/Pbnz7G0adf54W//oPXH/4rR04foWLJJKtVNMfBQcTWTKwSiKJIplJEL2tYmoluVBAc&#10;k2DAg2AbOIoEEnglEVEQEQUTUZQRYUk0bzsImoXtuni9KqosUa1V0Y0qmA52sUYUGU/V5uirBzl6&#10;/DC7dl/Olu27iTUHyDYEKMhBXA2yCznGZov4IiF6gx7mxk9SswYJNeYwg1mM0hKXGhUsAdJpmJ51&#10;cXERhTyLySnam/tQJC/Hq1WePXKCM6kkwyPTTJyZY3QyzeLgHI21OsTZCi8/9gL1pRA+gkvZsJDG&#10;h/77Mzy990ke+MOjJPwCt99xOT0rlvPQ7x/ic9/8BScPzBCwJGKCSsAF0XWIiSJxxyUKXLK2DVGr&#10;cPD54zhAKBKlta+ZXH6B1EwZn6OiUyLU4WPlhvW8sPclwpEO+nrWMnVsmuKoRnE4T2Y0h5mFqalF&#10;RMtGCQfo61iLNp/BqpRZXCwjj75Cny/Gq6cmiJWKGKrK0Pw4U+MTdESb6e9bhuWXmAsKlFWDQmeC&#10;YcqcHj5Es0/k6suvYv3mjWy//W7UgIehmUk+/tP/Y9e73kd7PMH40HnO1jJUKdPfs4LVF3TTNdBE&#10;uKOeh199ggdf2c+41yY+0M3NW3ZxW+9VnPjlszivJ1njRlBND5KuYCMQ9Kio9RXkABw6MY5Ht7nr&#10;LZdTzs3xi98/glK0STgwgwG4hFskovUSbW1tTJyYRkuW6VkToae3gdefOkxxoUJja5Qd/3kvw68/&#10;ztwJjTajm0lzho13bELILzL85D4aNfC6EMLFixcFCz8CMQSolDg3MUtri4zHsnjh1ZOEbQjEY/Tv&#10;2oiqhtmz/xDafIGI4MODhwQh2swWDL1G3i7gODZRI0yZCqMUqGGzZ2KaTV0zxBvqWLdpOR09Jhft&#10;aGDz5evwqTJHT1dYt/lCVl5wGen5Grnhczz22BiDp2ZQhRSu68efiHP9W68nlvDRu6qX5g19tK3v&#10;IBb3UJhPEbVkIkKQgpAn5ZaYY5qGde3sfMftPPq3R0genicPbN88wNqtW/nh736HIgYgoHD/X/7I&#10;wFVbGT7/b3RxipGDv0XOllHn5nj5qdfZcfcVmOPTvPLsWcKBGDve9yFee+wfVNwprr9hG5WhQeom&#10;qlxct5roXCvWnMj0gQyHH3maJx94kCOPP0add47+u/6DbTdfx/ATT5CfTREoj7Hltrcx8uI+5jJ5&#10;osSRAx4CXUF8jX6U9ghDhRFOl89yPjdI95YtxLta6L9gC8naIrrk0LPyAkamF3jhtVc4efAwxw4d&#10;Ir+QoZLOIVd05g9N0t3QSmpeZ+z8BJWyjhKI0tLbw8nFafLRCIeqNc5VLU4UKxzf9watqRI3bnsr&#10;F7VewN4HX+TAX55HnKvRSBSPIDFkTbP+kjX037ybH3/9S0h5lZiawEuVLqXEA//9RV781Uu0lEJ0&#10;mZvw0UHeTmNbGl2tG+hbvprH//Rr3Ai0LE/gMYu8uO8pjFwZKxpi3eb1hIUgowdfx9bAH6ln9eb1&#10;VCfmOJWa5/L+1WhujWMvvIh9foHxg88xv/91jNocruDQsX413Rs38forB5lOLdITb6OtpwNtrExq&#10;fpF4uI1StEzVLeDoRTzoiLjMUSIwUId3VYzuyy8gXO/h/R95J5LkZ+fV1yJHZEp6nmR2lr6L1tLW&#10;vozYmnX85Xe/JhN1CGxs56xYJNNUx/NnzzM1OMbUkWOkhseZPHaKI2PnaQ+GGPDU0eFp4vxrp3nt&#10;pZeppLLUlDzb33UtTTE/Cy8eZzw1THtHgi3X7aZaLfHKi28wODhE2ZC54opdOI7IS089zKI7ztrr&#10;G6i7qA/RyhgMdK5AsrycffQkf/v4n1h4fJpOZYCWtmXUX7yMwnKHlXev5JLPXELHHX0039GB94Yo&#10;nmu8DDeeYSE6Rvf2TtoaG9HOlVGsOhrrVpA8n6J95XIqqoEmuPgam5EH1nE62sRBoZu9OYsXJo/z&#10;VPII0wENLebQEBZYF/WwOx7nluXL2RQN0iKYHPjbHqwpgya5mUapDX1GImiEqE0XSB+dQjlToPO8&#10;h/Wn/HQcK7I6DxvEMGtDEXZ1dlDLVZk8co6Tz+wjLMi0NYYZGz5BcvQsXT2d+Eo21Yk0E8dGUEwP&#10;f3vwn5w4N8WRs0PYXj9nFZvfP/A73njgSWpTNuvim/mPC27nI1YnG16cY+grTxAcCxALraF5zSrc&#10;3HkOHHsGw7QJ93ay+uPvxjt7lB3G69y6U+SeXoF7L23ilgugqZIhfjhG3/5OQo/lqL18iPpgEdNI&#10;YYgujTQzJ9XY9K6tVLLncUZmCNcEGsNevGIGMZnGNQSCjkKiR2eGGRqjIeJll4BRZlm1m5ru4Ott&#10;x11VjxV18YsqlVSJnNekXKgSsVTqtSCLr5xk/h+vcewHvyf76xfhyCJd0Q6a4s34XAdEm6pkU6SC&#10;43ex/CaOxwKfQ02xyVglBEfA0WzCgpeg7EGhhFPWkDQbQSvjlDUErYrplFG8Gt6YjOSVkWQFQfKj&#10;iiH0moSsB6hpNqbqQwg4aNoiTR3NjLNI0+52dn/6DpojPs5957/45I472PfAcfozLbRYTfRWWgmk&#10;Q4hJF7tYxsGiIEM+HKYoB7E9Iayyg2rlUe0KklvCKKcIqw6SWSUoCQQEDZ9TwYeJLLm4mg/JFZZA&#10;uKaFqHoQQlE83gCCpVAt2siiH8sTQXdsvA40ihDO1egy/fjGC/zxK19l7hdPcHu1gadu+xDfv/VO&#10;PrDrGq7qXsX7tqznzr523OzLjA7+Co94klxyBH0Rynk/7YleLtn4cS5b91Eu23gngqMyMwtuyUOj&#10;GsQu5AgG/EwXKsykbRYXVUoLHlT/MoJKD9tWXE5Crmf4+dMsr/YSpxGJABo284EkT555ifPZHPVW&#10;C/6CglhdxHHHeezZ57moq42vfekjfOFr9/Hhz93Fp79xH//9q6/w5cd+xoe/+FEMAZK5NG5TAsG7&#10;ZOEKakGSC/MgCgQEFz9+olIvkh3FztVQHViozLHqou04vigBArTQRT/d9JvdhLJR5ofy1BYdPO0a&#10;Ky/rwUSis5RA0VT02lECYo2iHcFTbCG4aLGs5GCdG2Fxz0ku717BruYmQooXhCbqVt5AxljJotyN&#10;0NxC78aNFEbeYPnKej718y8T2taLHM1ywXuu5h3f/iDtPRE+8On3sOmWtairfEwH8/zk8b9QsXzc&#10;tG07/7fjnfxi2Z2sPyDy7H98H2nfCJ2mTMCJ4eBgoONQQRIMPAmRpngCpWTRbCtEGxUMtUxm3CAc&#10;A2vAy33fWsu3n7yP//zFh2nq8xIJh9FrVSIxEN0wTlXFX4MgEPVICIsZjKxKny1hl0xqAVDqbey2&#10;eqwaeK062htX86lffY5PfO86vvazT/CjB37JJVdcBirEFWhPtOO/4ioWJJCJskzuRPVbpBmnVlkg&#10;QT0Btx6LJspSnKriMmENMeGbYLGjysmGo4xEx5gXKyTDMvd/9v009XUwNH6QR//2HFYmg1OYw0i+&#10;RiSusmqjj671Wzh75jB6vsArj6XwlGF5h0goEmJq8TwZZ4LEjmuIXB9l6sISwzu9jL7Vy+r/vYur&#10;vvcxpoMOKTdLxsliUGVGMLnsjrchRGMcfy1DAC91eGhpr0NPDlOeSVJna7iWl8yhQR7+5Bf41Ad/&#10;yX/d8lv2vfsV/nz1//Cnt36fblsiXPUzMz5FzoZYf5iAMUkudRw75CFjG4xmpvCrGr7FGrGpNGpq&#10;ik7XZJ3Rw90N1+MbdvnOR37Pr96yCXvwJB7dZU1V5tzTL+Cefgl8FmGqGCxgl+eZOX6ImSPnGXnj&#10;FE2xZfjU5bx0rMJ//s9f+Mg3/8b//GIvE3NN9EeuIJBpZM9Dh3CSAdRqHTNnk9TFwsRiQa685Rbe&#10;9h/vxRZ8zB4fwjfvYA1qHH/oILOnSqzo3smJc4vsf2WQwqxFKOXn9rVv4be3f41t2Rb+fd9PsZ4a&#10;ZLPZQhdREkQhZJB3awxcfAEIHupj3cTELiSvn3LrLOq2FirJKv0FL244ynjLPLPtJ1FDDnpdHV19&#10;3biFPKIYwDYF4lI35qJCNOcjaHto8ngJNEcw0yXSZZEW9QL8Tj2BooIoSDiyixix8IkF/I7BcrbQ&#10;ynJaWYGfZfjFNiJiPW6oHtEy8Loa+AV8/hB51cEO+DEkCe9MkMZSAyYC88icjlRovuMCPO9dQ/NX&#10;t7PmvVfw4c9+BBEPX7//K/zXp/6DC1f3s+PSi3np8cf46Xe+gpVQcc0iLS0NeKsyy9o2kJXC/OiH&#10;v+T4G8cpzNfA30XYv5z3X/I+9n7gZ9yduIzi4TSv/e5Zpg+PoM7VCPiWCihOLY9cn/j/eHrP6LjO&#10;82z32n16xaD3RgLsvVOkaFFdslVtxSWO7fiz4yROnM/pOU6x4yQuSRwnPu69yeq21SlSLGLvBAgQ&#10;vQOD6XX38wM8wVr4M7OxZ/ZaWO/zvPf9vPeF2RKk4DQTjnQRrmuj1hS48KMRWgo9KE6esnoBp2GJ&#10;+vsCfOhvdrL90MNYehdindNM9VKaU3/7DdJnBtnU3sCazS1s2LWOuo4WatvaiPqbGbm6wNCVBfSM&#10;Rmuki6AZoL+xn3sPPMAd99/L2t95D5PpaSpeA9E08EkQqotQiKv4d28k5Yvx5sAUPztyktdvXual&#10;08eYzixjlDO0iB62BGv504cf51PvfYItfW10dTQSDorYlQIUMhgeF6k1ykw+RdaoEGjxYbsGfklj&#10;f+8a6jMC7csKvsuLtF2eYt1kFs9b5wldHka5MEJzwIswPo+YL5Kam6DiFvC0Bui6czurD2/niX/8&#10;S/JqBV9LgFBHI8eOvkZ2apKe5iY8jsjCi2/hPz/Fw4cf4xtPfobfrV1L8SenuP7vLzD53AU64s20&#10;ru9mpJrEdSpce/51pMkCxaUq3XX1yGNXYPxtevY3QXgAd20V1R5jYyBNFAOVRaIEWEsbfV7w14TR&#10;iwWWlkdQPCphScQwKiT8AfRkBsdyUCNefDUR8oZAgDjeWAQrrJHrDHPX5/+cJ7/zVVat2cIYswgV&#10;GytXRK7YGEUwHAnFEfGUV8bTLQQ0wUdQSBAPNdEsNpPQotSoEYRchWJmGUs0ECUT0yqh2zolq4wu&#10;OFSxqLgGoqMjiFVcy8WyqyDaeFQVR5IRHRnJlbBEFwcBxxGRBBVB0hAtE9MxEEWZarWEz5EIe7w4&#10;ThVRAdFaCXIU/QHSlQy2kKaprYb5k0f52kc+zb98+wjZjEM9GsuUCbWXuPPjW3n4zw6w6o5mCuIk&#10;WXOSij1PMjfIgj5ImWEy+gTFjE6xXMIoGUjO7Rk3x8HGQbRBsMC0czhWCVQb29Vx3SqWXSGbWUY0&#10;quAaVCt5EAwU2cTO5gmhoFVc3KyNTwgAMrVE6aWHsQvX+OlXvsk33/9pUl/8ETUvXmbTlMz1Hx/n&#10;ymuncPIqfiQmBpIYC9ChQYtPZuhiipe/832OPvNThgbeYvM6D/t3KjiCju3J0LOunjdOniQxluMj&#10;LTv5w4ad/PW6x/i4ZwOHxzTCx6ZYfmsEnxnEFmUqqkgOBxMFjy4SE0Xam+pI6ykkzUEN1iHKAQIq&#10;WNUc8bAfsNFUGJ08y/DYRS4NnGEmP8esAPOZaRJtrQSjKyhA1afg8wRx5AoaBhIOZVsHnw81EUdS&#10;oLuug8ZHHifRl2DSW+KyPM0Q81xgmjIl5hbTOGmZuaUFUvk5aghTkW0kf5AlY5m8VcJBQUAgRJwg&#10;HlpoJZwymfv5SZ4w2vjCgSdZPbKMcXqARklELVYxFnJcPfoWZ04f5Y03f01yeZEb3/oqky8+w+zr&#10;r9LY1MFHf/8D+Gv83Jy5hUf00CzX8UD7Nh4Or6Lnik72O2e49Pe/pPjsJbrLIWRsfPioYOEgIuHi&#10;wYvst8iX5imZSxiugVdSkD1higWLgAlyVuLD7/1d1mz6JItXJW6+PEvmvMzLPzqBsVymaAp4Q7B0&#10;8yRFq0KtAAHZpnjmDVTBJL/gIGAQ8kPAH6c0+gJOEPIUoKmM1mKw7Jnn0sJVri0MUnCKWCvntKiV&#10;fHgCTXg1UHCIJgIkC/MUCylSqQo6JjouKkkQrnO9epS6u1r4nZ//O+/+zp/Q++V72fkfD/Hkf7yP&#10;f/vBZ1j97rUsTbvkx3ws3ICbx0roIzrV8SqV8ZsImQKDx7+Fo1/gzSPXKLvQ3Au+iICjJahoIvFV&#10;/XzpO3/FP7/wAmdV+OnyBC+e+C2/eOkHhNd2sPX37+VVdRwhmKAi6AQk8EgqydFRlpMLRNVmdEQ0&#10;uYnB6yMYDrh5gxY3yNf//HMMPjeMWHFYrwisqpFp9ovUdIEiqyi+GIITomRBa2sP+oLF9LjBrqYd&#10;xK16xHmZBd1m3JzlNXOEK7hcwUGr1cmmz9GreegBagN12D4N23GpSUSoj4Dm0di/ph0TlyheQorA&#10;1vgaEmmFuWNXGPrOEeoHbP5y+1N87vBHeKJ7N4uXZ7jxzhCxcIz0/Dyua7OUXObm6BBSSMVQRVbv&#10;WE+ku5FIbzMpuUrt1m7GjRRurUrFXyWdn6evvY0nNq/jEzt6+fqhO3nlgx/hX3fdz2//9Qf8+ye/&#10;SKNVR4+6Di9RVs63ypQLFVRcautrcEauowgVRMcgIHnQdRvbKaC5OnO1Yf74x9/jr1/+An9z5D/5&#10;5HN/zRe+9HH6P7obvFkkfwkFiIaCCCYULRGbMLrjIOp5hMoyXqtE1VwgHrUx3SWSmUHqNJWIX0Qv&#10;ZjFNgTIKAjUsUaGIRW/NKlqCIYT0ApJZRRHBjVrU3XkHi7ZFuVrBq8lEXIWqmyFNmbnGCvLD/cys&#10;rWOgTudsYZpKWKGmr5+h8QkioRgXF5bIpbJEwgm2798NSg3Z5ByiX0XyacRqonRF2ggtl/ngfe/l&#10;wTse4v7Ne/m/O+/m1Y/+FXdNWPzs8c/y+p98ncLz1/BPu9Q7QWqJo5keJDTcQoXMzAJmSqKWerKz&#10;JcSaBnxdWwnQjJJuIliwKKZ1alfv4hP/8jV2fuorzA5OcPRf/ww5HmxCmnfxB0xE1aW2qwatOU5F&#10;CZIaGGX44hyarlE2c2T0IpYpEVY9OKUco8cGEXwOif4WtEIIqzaM3B1BKKZQggEKVZsR02bm2hDn&#10;lmdYtHRCgpfexk5upaeor4txsGk1zbEIs4O3WHzjLPLaJtbvWIexlKQn0cixX7xKtVSg5C0Qa69H&#10;lSystEk5qaNTpdZV8MkyPkEnl86g2zrROoHk1euoNQq56Wm80Tz6mUGMiUkObOjD9lqMJ6dpW7Oa&#10;Z3/5U4bGb3DPw49w1//5ENM3x/n1cz+knM3Q39NJIhBAjobY6eng/sd38P5N9zH4m+NcffYtwmWR&#10;UDnC6o2teDweZhanuZi6yB2hrZRHsoRmRaqFKl0tNXDjl4TqSnjuqoXWIqo3A3mH7XV3U7r1PH0H&#10;3sPTP/0tYUsg1uRDE2yc7BT1BRdf3KU50kW9v4apmzNYtoyoSuiCTbFgkjUr2KLBvq13IsphnvzE&#10;p+nb8QgCKnvmZ3nt785QUxMgO7tAJZMjIGlIpkYoECZzcwIshRI2YVdCUjUM28Dye5Fq/YTjCQRH&#10;pCJrmF4BwRIQBBHXdTBNC0EA2zJx3JWGDNHGq3hwnCq6peO6MrZtUrUlBFwswbzNMBURRQVRFNAV&#10;8PsD4Lg4Lkiaiq3rSJKEYwu4MmieMI6nQi47jyfmsnVDP+V0jvRkmpgtE621WFQD/MMf/ykNn7wP&#10;JA2yk+xQQlw/fpZvPPsrJlIGlKvIIjhUcWwdw14BKjtYiK4X23JRJAkRF27PreEEsCUBwdYxrCoe&#10;j4rX50NwS7hYK3alBJZpkJovYRXTRGvasCwbr6lRq4Yp4pKhgIhNkCAKNtVkGjWZJo3IYsDHPTv6&#10;2Na7maWJS6xqOUBDVEO1U1SNCro9R7lahZJDW4uX7u17kLu7MPMFcnMLDFyZo5xP0xZR+Oo3r3BH&#10;dJpySWW2UETChxeR/vZ+Mo5C0euSK9rYfgVLzSOXVBJiI2ua+jCL5/BiIsgyphJkYm6Jzvpahq7P&#10;8M+f/SKyD+yiy5gLO3qj7D28H58uEBCgWiwSrG3DACzA6/MSr49TmRmj7FiYzGMRIpdPsjB+k3wa&#10;NjQL5AYv8Kdf+CySBy6/8QLZyVla6vpYnCrwk2/8iqWJQTydbTQ29zHBO1gYCJ4GiraPUtUkhoCM&#10;gIoHPyIVJAI4JKducu5fb9H/2P189fD9jGo55m2D9bV1xMoBfvmL/6IlWEu8JoAzNcPo+dPU1nRS&#10;Kl1jXX0Tkm3z82e+TVb38Qcf/CS//sXzjFy8zqpEM+FMFQFopZa0VUECvNRRoYqNBoiUKFPFplKs&#10;gJvHQKBkGmiCxrWTJ1ksFrCAgBHm6b//JSl+yC0qdCBg4RISHTyixZIIXk2kfkMXvtglKhN5xEAW&#10;QbXRLRXJcdEx8IleJDFOfmkQLQB5dCyxgKs6PPurGZ5/e5xW4Rh+R8SDRGNAJp/P40veRDbBxkaL&#10;BPAEJRzLZCnl0oJImSoVxknViPw/f/1ZpF4Pp7JHuJS5xvoDD3Fr7G061Uam7ZtcuPQq3e5m2lr3&#10;EFNvkJyY4+dXTO57EKrLNjNpUIMlOrsgsxZOn4agJhGK9VLTsoFKuUDH2kMMH/sn3N4OXp+ewVvX&#10;zYbYLpz5BUaNOfoe34b3xOucOX+TPurwWgKURfSiwa2Kg2hMUCMFqU3ECHa2INVHmc1lKGXHMICU&#10;t8Smmg68fhN7ey1LE1nEdI68B27+5tsgqARFUB2V0kIWqyoi5Es4i5OgVKApxLt+/O/c31YHk5dW&#10;mJxbHyD5rW/x9N/+Nx6grbUJapsQRLDFFfw1sRANjT3UM0xA8VGyLOyCTI1Tg1N1SA/N4C7bzJ8b&#10;QY+o7N67lcc/dIip/AKX3jiFkc4zMz3Bhp7N7N63n1xlic6eJk5dOM5ffPHz+ENNLGTz/OFHP8y9&#10;aw8z/M4lnLyBk4qSvnSBupkC74n0UzkxxU/+7CsMvlMiiMp232qCUpCCUSBGGNBwvBaVik4ZF6Wl&#10;nuUrb1E0FhCJUS91Us5mkPytVP1BSiNjDE6/TUfLfozCG2SmquQn58m8fZbpG0OklyR8EZGg6sMU&#10;JdRIkHSqitcCySoiihVkqUzSGqavoZuqmCGXL9OkycieAJVSmZDXx1zpClW1woJaJqz4WHdHB1pT&#10;gss/+AHDo6PUNPro2tKL2d5OLjtHTFGRXZtl0gwzTbVOZfX79zHZrHHcnOWd48Ns29LF0ePf4J6u&#10;XWxcu4H562MM/OLXXB4cZb3Hy/4HHuORv9tINbXIwvAkrT3ryGUWePGrX2P/u/azO96CaZo0da3C&#10;XMzz9Mc+y5UXT9ApRWkTI4RMDw4qAjKipWKLEpIk4pFDqIUy1eQ4kEcMOrjFZSQMdER80SgN+mpy&#10;Jxa5dPS7fOdnz7GUrqBXcrTGXORMMYMnEEIXBRYsg5qIH1ULc/y5lykuVAkHY+hUKQVKVH1FDF2l&#10;KVGPNK2Qn0siuh7iDT1M5XTiqztJIZD3RfnWS8e4ODxEJqMjyAEUX4IGx6RGhK6aIOHGDjav76a1&#10;IqDOpHDTFimzyNilSwzduoaWd/Bt201yfI627hYqZRN/ycVKl6mphHAyDh5UEt31pMU8ybhBxl9k&#10;1Zb1pLxFuqMRiqUk6/rifPSJ3yM3N84vv/U19u/dx8a9W9i6YSPRQ/uJBiTefPPXlK0Cktch0dnE&#10;LimENxqja00vA6eOE2qpp2vZxbg4zNWhHJ6cyfpYnIprEnHr8BZD6Ms5lmcm6e9qoW17K5deOkt2&#10;XqeVEP0b4jipVwjvBhrGYbUM5cmVI1VDGgc/1A73HOTQ5DhvvPImwbpaYg2HSB95BylTZtYeh4hD&#10;oZghu5BBqEq4uLQ2NDNanaHW8eL3xAiWK5z+8a8Znl5E9P2AuCtx89JVmoM1WIJOc3MdmeEpqNr4&#10;8FIqVKnkFTSvDwkNExvLANeQoTFMvL+FcE8Dpi2gYuFUCgiORNCv4boOFcfFMi1E10HExUXCFURs&#10;oYzr2NiWhOk4K2G2Aji2vaJmmQ6ua6PrAmXbRvJqSJJErpTHdlUcoFTMExA0qlUdTVJwNI2KlkfQ&#10;qiTqQ0TCHiYvzZIqSwQJsuvgQQ78098TLqa4/rU/ZHQyhyK41LRsQYx1sbtzD6I+zUKqQqlkoLtZ&#10;HFdFUEQER0AQRTSPhuLRUPAgOIArooogIiP6FIxqEtM1cWwNSQLNq1DOFzDzOrIgY7k2pVKKzngN&#10;3fV1zNzIENEVAkUJES8yEvMYFJhHokKktZ6SXEFE48k7D7Jq3TpGrp9g+uY5jLkIxUYJWS7Q0r6J&#10;xp47iXYMoy8WsK0q6fQYc68OcOzIHIvDWXJpWLsxxEOPPcjMEZPF0SRxRcbAj4WNF4XqYpalago1&#10;UIMcksmLWfxRjXLJRlP9BEI+5udHyQkOcsnArjjYToAnHnuSM8+f4PTVy9QaXhyhSkBwCQsyYSGC&#10;VS4RsEFPBnAEH8grOWxFu4IkqqiqgilbuLaKFw3JU8YXC9PX18DFM4Nce+wjrNleQ6K7nbm5eTb0&#10;7SFe34MgZvDL4JFFwoEE3kAUnRIRx4Oj+ECNo7gSYTRW8OgCDi5FqgRQaSdGkTRXn32BmrfegL56&#10;5osuSWORxgf38fD+Q4SDzXhVGLt0no1rdmCUK8iOwmvf/E+WLAfZF6KhqRW/LmLdWiCBiJYsY4g6&#10;upOhRBIfHoLUY1NBwEFFxsRAQsAgjxyL0baql8XcPKoNhIP03fFeCm/+Eq8XFit5vEgICKwjSJ4K&#10;HlxqAyLTpkUsBguZ61iR+9CLFnJoZV/i9XtYTgtEvQJO2SQGuIJJoPG9OGNfQwG0HIQCvbS01tIt&#10;TNAnhFFoZpExfJ4oajxO5uI1QlWoUsX0mQRVD3a5jAv4EZhiGiNi8NkvfIJT2RPcuLTAnKfEctjh&#10;5tBJYh4Ply6/Ra8T4Mmd72XibAriIWQziDMr0NYToKMX5hYKeDQIeiGfht37vch1dehVAxsf47M5&#10;9j/yOwzfSlL1RbF8HqLrdrOc0xkqZJG7ush0e/A217Hl4bU8ff41gsIilitgzs7T8Yd/zQce/T6v&#10;f2cAzc4wkbvIPe/5LN/v6+RHX/skU8ND1PgSPPXQh+nu3M/y0kXqHnsI7Fs4C+M4kp/ksROcev08&#10;ZaCzv4WCNY+BQ+OqEEnPKBPeBZKKQDk0THH8beYWztJTvwXxzLcp2wsYEvhtqKlrwMxPIVbLyGoY&#10;nx9oXc383JuE0DDNCoLsI6/Z2EYFFZHVYjO90Q5K1TwzA2nOnvsZWcFgXLY4sGUTTzz2FE5aI58r&#10;c+TFVwlGVPKpGTas20jpsElL91pCvjA97QEoVdjUXEdmepF0PoM4m+bkN3/DtStD9Kk1qIbBvYSR&#10;qMdX9SA4Ig5+DEQEbDRdwUVFAAQNoq3NNIRrMYBwxSU5Z+CmVdbv2sLw2Rl++vEv4gb/BZ+rkyz6&#10;EXHw4sGDnwQNWOUUihxldGyIVCqF6JUQpDD+YC15X5YKYCkC4eYotiyzVDHoCHhQ2tZSN12hY2sc&#10;jQhmzIbuVpT2dhRD4MrPf8XLly5Tq8rUNHXR9O4PMvPya8xOjNEV34ag2NxghGKTy9rffRdntTTP&#10;D11iZGYKT3cHQuNqnvv2Gwy8Pcjz//UjioA3GuXG0hSHD3+G/IXTjF6+QfbmMK3xWjY09bKUs/HV&#10;hQj66vmHT32MoKiRHF9mPJmikTqa0IiJXjRTxsVGwkUgRNnrYAXD6JZGRQHVCzk5ja9WZDw3Tz51&#10;mWCwjnEuEyqvpSGa4LUv/pg8tRiEiYgx/NEIm/Y0IT0VW/e5eK2Pskdg2Sex4a67KKdt8jeXaG1s&#10;pHtXB87qMB19QXrWNmAHTd7z+x9kePgWoiSi1DcRWruBYdNmLlMhabk8OzbLlblldPx4xQCKbVMr&#10;Ory7fwOHutoJiBlMJYUkVUheG8UdzxAXfFSFMnKthuqR6K+tR84WMbJl3IRKoqGeLe39lK4sEp4V&#10;UU2YdKahTuOqM0O+30frY7uwd9Qz1aGhbW6hbXcfH/69P2Nx8Dov/88PMMeWKaeS9K1bxeTkFLnF&#10;Cer27mP95g0kAgGKc4s0tvZSmc3QtXY9mtdLspgj1FTPf//om7T3t7A8P0xEEWioyjQmvSgVESUn&#10;UxEMhqrTdOztpOn+HobPjeEs+hFzWXbdvQ5BvwKNJagBR3XAZyPIDogVLGYoHrnMqbcukC4UWPep&#10;x1l15/t59T+/gH4+TU4osvORfRQpk08ZLI0sIFuwbksv+YV5/FMqXUaU/JVZFgcuYU0sIY7OkRyb&#10;J6KF2biln3hjHFWGwYuDqKaPqq3jbYphtossjC+RvZWiljAqEqpPRd1eR92da8lFBJbMItlqBkuv&#10;4vUHEBWZalVHURRM10IQRERFxgVcwHZcFEnBo2rYNriujmM6OK6AI6kIroltO7iug6KohLx+SkYV&#10;HBfVklElAcuwERwJbBtZkChbNqZZpZTP0tEeZtOGbdw6P8yFGwNs6tvAU9/4d2be+A5f/Pgf8cJz&#10;Y9w8t8DYuUVee+MSJ14+xuzQLHZeRHV82Dr4pDi6LmNILpKrIUkCPr8XWfZhiAKipoGkrVimro2i&#10;QL5sIileXEkiV8ziuDJG2cS1bTw+L3ZBp1wq0bM6SlO4lpmTN6gvRQhaIjISiyS5KY/Tu2Ejux6/&#10;j43vvw/pznZq+ptoXNPN1OQ4yeQEwVCQkZuzLOWKmI5FtjjNranrjE/MU1lOs7SYZ2Bwnp//Kkl2&#10;rkqtF9rjCpFogOaWbaB6uDAyjVwrI9cHMbxesqLJkpPCxQbbwq2YBAUJRahSLXkQ6nxsPLiWuewF&#10;bl5I4XehVCwTDPiJRxvp7e0iX5hjIp3GFB2qPhlTViBkUecL8s7AEM3NCo2tNZz67VEoCLSE6wg3&#10;ytjlFPmRNAm7CQuXgqfI+h1bGBi8zvx0ASNncO1GlqET00xeSTJxcoLSVIGLb53hajpNX389rWvX&#10;MnDmAtWpMpJsEWyvxVAErl2bJVr2EMaLgU1JMCmRRlFEskoanwaSa2FXdRIlA31+iU/97pPU1zfx&#10;26dfYOf6zQQCPtyyhVMyMAWTjr7NzC8toZsG2/YcYPuugwy9eYrXrl/EpzioHWG2vns3ux69l5qe&#10;FoZnp5gszRAhgE0BgRArbBCHHGXWdHWw/t7VVIQSl96ewOtqbNh1B5vu2sbhD2xACS9SNHTm7Cot&#10;dQH23tHLtj2t7HhwF1v3NnDnPftIJGog1Ma5H/4WJe2yfnsfzQd3cePtM8ijZUxbxApbrL+jg+U3&#10;TjF9ehofsHr1akKrmhi4OsbNwWnqUVl2DRRk9u3cSvPhVcwn01w+cpkiIp39najNIvmpIQYupKnB&#10;IiUWee/vvx+pr55XJ8fJd6xmsKTgb9rO2zfmOH51iELZJj/l0h5vwPRmGVs8SWtPOxu3d9DaU6Is&#10;lRiZswjHFBrbNSRXBbWWQPNmZhcd1nXdyf7D7+fWtQUeeeJT3HPgHmL1TYwMjhKs62BRcxgupvCE&#10;dZptg7qywoXnz9Eh1WHaEqbPYsPj72bXobVkh45ybqTEkUvD+JZOsPH+Qxx84p+46/4NbFiXIGuW&#10;eevcMcq2xcirv+DSc69QHJkkef4KUX89p08NUC2WefDdh3n9lWe4OpvmqU/+DmY+zdDVQTrjITZu&#10;OcALf/+v/PJLs5z65gWGfnGRU28OEbVVKgGbDU8eRFK9jP7iVVxLwW0ts2XPLgaPnmLmZg4vHgKS&#10;Rk6rIjqQspfRRZOsnmayMguuQErMI3pUHt99iLsP3Mfw1QkunRwgrkVxKzoSDpn5JeyqjldWcMoW&#10;8yMTRCQf6aksIzfGuXZpmKn5Bdp27+XJf/hHFs6f5tzkBHVqE4LrwXbTVFwLSXDJUSZMCAU/ggBL&#10;7jy2kueufb2U53NcPzJELOmnLVDDtDyK1q6y9yMf5/K3foZmRFhjdOIaUEOUGPUoBHBlPxm5DL4Q&#10;7d1tLE3NsnBzEtny0VXXxqq1m9EnKgxeuYkq+2ltWUXYG2Tqwg2cxRINc2FuvTmDO3MFLWoi+vyI&#10;rge9UGX27fMcO3mBgC0SCfWx5a678a/ZyAu/9/f0lOK0xOu4MjfEcHiR9R98gHesW7w8cZmRsWlW&#10;dazi7r59tAoRtrS18uX/+0/4xBCZW0PMXb3Ekw89wjs//QWUBOpjNXRE60kv5fnW3/wbQ5cHSOdT&#10;NDQncCJeBhfGqduwirreDmj0Eu1oxpYsMoVlZFtGJUQVCSGikbYzpKVFDt2/DY+qcvHEVfIlE1Mp&#10;c/A9h/H19+Jzyuj6MGfnzyP5RAhFaV6tc/DJLj7+vS+x5bGHke6Mdn7OEwuyZOVQGiKs37mLd148&#10;gbhYISzKzM/PUtF0FscnKGerGIqHzfc9zK9/8yr+xi6ywThHF5d4+vIpTi/PMG+ZOLpCreonIoqs&#10;aqxl39Y+HrtrK/F8juVr18nNLXLvQ/egihrhoIf7H3s3rZ0NzBaXceNeqoUKd/ZuJ319jlA8SCbo&#10;YqvQ3trKzM0pxJSFgMiym+OGO4V0ZzfSoVUsbohzNWBSjkep7Wjnt8deJ+44zJ0dQp0t4qtKFGeX&#10;uXDtDLvu2MP4xC2KC5Nopk1YC6F6o9x45QRv/fpNfv6jX+GKXrYc2sfFW8NMhNN0HV5H18ZWOrub&#10;EWyb4Usj+MQguuiyWMqxQJLeDT20v+cQY2+cwk0rZNJDtBeThEMFUCo4VRBMQADBssG1EQNhpHQd&#10;v/7NGC4y+z77IQJOhV//84+ILIcoB4sc+v2nuDl8icKkhVhyqKkL0tBVR3IxScIOYy6XKVl5BEGh&#10;1dXwE0LVPGzevQ1PzIskiZw7foSlmSyq7CFrlYi31RNaHyc5tERlLIOIg6ZpOJsidL53K9k6ifPz&#10;Y9jpHLIr4pg2iqygSAqOYSAiIjorBAHXthAcAddxERUZn+bFtV1wqyAIOKYDCJiOgSKvWEmapiEI&#10;Kym3AgI4LpLmRRBcHNtClAUkUVzhPYoZSvkMldk0dbU19Pf0cvbIOYzZKopYJqbOc+7CcW5cW2C7&#10;KXJg4wbWdcfBLCAoJmU9g+w3KTsuJVzKSBg+GdstoGoSqldFUkRcARzbRZYcZFXAqujgupiOgqBq&#10;CJJKPpuiUtQJKj70UgnJdKmPxTArOtVKkZYegbUtPYweu0bU9NJEiGmmGWWUw+9/jDW/dxevLZ3h&#10;QmWSqWKeXLnES799i407O7E1Cd00EDxpDMsinYFEBOQckIQ6DRJeaGiG6SWIxUFQwPHGiHRuIu1a&#10;aPU+Vm3vZONd+4mtqWXDfQdJbGog3FJDS3cDsmWylJoliItdqWA5IZwg9O/tpLYtSNhUGJ9JspTO&#10;kFxYImgLmMEKnfva2HlwHW09Pu68fysNq8M0r6+lb9tWXnrlGO29PhK9Xk785AZeJ0xcqSfSEsAo&#10;LbM0XER1Y1SxsDwmuz71Ka68c5rjA0s0+CBgQcRV8eJBtvxMz46zkFskVgPr92wmtbTEpbcvEzFt&#10;ZJ+X+r42Kq7L3NUJoqZCAC+iIjMmJZEiJfa/9066D22m5+5tdO3qRfIUOXFlkScevZONdx8mo1f4&#10;5vdfZ3NDHH+whrr+dWQWpnj5xFGuXBxl/c5NbNq6F0XycvyNN6irb+PS6DUOf+QB2h/cyFhsnknv&#10;FO37NrH/kfsJN9bz4smjhHGxUAjixcXBwqS1IUSg2yZfyXHz5AxCXuf428cI+1J0beymubOX3R+6&#10;nzt21nLod+6nZ0M7wbiP4RsXyCWXkO0oTV2bKV5aZOHUecSyS8+GZhIPHGboyFHkgQwOZfwRDz2P&#10;bWdheJIrp6dRBVi1owOhw6VkTmE7S3gbqtT0hGlvDeDGdCItbRSXlzl/4joIsGnfJoIJlYmBMaaH&#10;ClQwaWzsYO/vPcrTExd4u1ThoqExNZtkUIhQub5ALNHNPz3510RmLMpXS9z/5P/BSM8Ri8RQvF66&#10;Nu2lKsloNQ7Nq7cieftJtBzE27iPE8fPs2/HU0ycusF//8fT/OZ7vySq+0nfGidh+nnPhp005EXG&#10;HJ2qWCWmL+FLjrB3/T2MHz+DngS/HeDS+ACluQt0H9rF5kN3c+XkcUYmSkxemGTwxDmsySGO/+wn&#10;fPfbR/n1L97mN2/c5K3XLxI6WaBwY46lqzOkLk4yfH6Sa+M5elq7WHfoXn71w1cR/X7e/anfZ+LU&#10;28zdmqJe9LIq1srAixeJ6Q4BC7ySjOEotDT0s/XJddRv7sOWVLKvvEU2rSOu8rFlxx6uX73JretT&#10;1Ir1VO0SQlVn0p4hL5bZ8ehBPBs7UNprCW9spWXjGrYfvoMt9x8iEGnkjVdPsbCY4dbYBIupDFNz&#10;cziCS1/HKvLpMoV0EZ/gYfadAgOvT5Cfq5JNlvHHQwhaid7964nVihw6tJHNhzew5p51xHobuFW6&#10;xWJqhpDgJSgHsRwHXTDANVmS09zx4D7mxpYpLhTRpwp0tsW5kJkh3JLCG/HQ3dVCKTuGt9kgvj6O&#10;t3OexJYA/XevY/sDO1i3fx2bDmzCMIpIFkxenCDrFtjasp5w0MfC0DjLUzOoIqyp7yUaijF78RLe&#10;CjjzGXTXRnciLM1LTA/PM39ljpmzl1meqKAgIGlx7njXYaKxOKe//lMCkxZRghSKJc7b17n7sUew&#10;myK8cPw3tDa08cj6A/zpviepu5lHOD1KYLTE09/7AdPnz/Ghv/kca/1hWmONHP/e06QGJ6hOZBGS&#10;Wb779f8kLkepb2gk0dWKr7mG2o09BDa34mxtJr0qjr6tk9jWXjq3d6KFPdwaGsRr+bAx8MseoIxg&#10;Z9i8fz01DZ2MHx2nsOgQqIQ59dqLpK6d5t2f/Xs2fOhxNjzYxs5HN7D/k3/BgQ8/war7301h6DRH&#10;v/F1pL2x1Z/btGENgupSqRYZG7zB0NAQteEI85MLZDM6Xk+QqhVFCbcTbe2j6gQ5dnqIgcUsL585&#10;weDcPIo/SCxWw/L8HO/r2cQj/evZ1VyDoqXQYhX2bF3FzVPv4C9D0BumUpaYGJ/ixuglbp44x/jE&#10;DG5IZSK9QI0SpFkIsHRjHsPrMCOXWdu/msHjV4jJfgIBH74WHxczI5Q3x+j/1P287skyEJFZiPko&#10;lKv88CfPUBmc5LE9hyndnMJvCUglm5bGViqmztl3TvHQQ48ioFBczlNT08KnH3ofp19/m8ZIO33b&#10;d9N7xzZiG1ZxfHmBUV+BLQe3cTM/SlUts/PDH6BcTTO5NEe5apE1MijIZOdTbNnfTX4pRyml418q&#10;ISZHaNsYBTeP4IJQACENZMDMgVisIi02Mn96lipw+B/+jNlzt/jNN36BlxpqGwI0rY0wMjZOdVYk&#10;rEXo3dxGzi4yMDZKPlkinUuRdLPk3QoZZskJFpt37CbSEKNUMXnr9ZexcyVUWcLxChgelc13bCeZ&#10;maY6mKFJj5Kq5sjHJe7/z0+R6vXx9OW3qeRS+HIOqqJiWC6iKKEIIiCgqiqIErgOsBJIK7kurioi&#10;uzKWZSAKDoIkYes2oujiCqAoEo4DHo9vJevJtpFVFddxcEQZo1rBtiwEQUZwJCQkbDlLMZNC0v0k&#10;wn42rt/EwLnzLM5OE/SJrN+zlkK1zMjFKbojvbznOz+k86O/z7b3P8TBD72HJz/zx6Snxjh57Sxi&#10;JExGURFVF79hEPH6EFQFv+ZDsFw0SUGvFtErOoJpIooCuWIZ14aKWUSqWKiGSDGXQkVErtps6l9L&#10;enqJXCpJz5YGWny13Hz5FL204gfGmWGxAfZ/7BG+9M53eb08SqW3l6mqy5lTFxi7kUW3i+zdtgXD&#10;qqBJLpLssHENbNm4ie29eXLzBrklsAywJZl4g59cRSMRbWLVxkPYAR+D8yPEunwUHYPh/BQLrslQ&#10;YZyB+SGCDTLdq/vp37Ie1S9zYegqfsNGJowlWFhShobWBDu37MWt2iwuTTO/XKZwawLqZJrWtTEx&#10;c4uacIh0JkOsqRlFjjB7/SanzwyxZW2CmrZWzr5wDdlVCHsj9O/oBgxmB8cJOnWUcFFCFnv+4E9Z&#10;u2MLMXmIfCFAORLG65dxFAvTSmPYLpbosHbXRjpWd3P66GnshQpeXDRVpKW/g+XlCgtD8zS7CSQc&#10;5pxl0uEKd358G6l4lSvJizjNQS6nB2jdug6tXifc0kK4tgZPpIHxS8exh6api4Wplko0bttEfX09&#10;i6mb9KzeSrls8I2vfofl+Qz7H7mbdCDDsifNb4aPcjo7woXlKc5NHCdfnGLvI3/EnkP7ePmFF6mz&#10;o9hIVCnjoqO6Gm5TjqXlEQYGdGr0KEVD5+zABF7FwS+EmL91i7GRQX7x8+e4NXSGk8fPcPbEAqPv&#10;FHjj+DjP/upNBo6eRauqqK5A4yo/dY/dx5Wf/ZrgVAnbBSki0fPJ+7n+xjtMX06ihRTu+vLf0rp7&#10;FXFPiS1bOrjrrgPs/dgHaesPs3rDTs699g7f+frzGA40r15FW0uclu5GRodmuDicwkDg/R/7IBO1&#10;Ov9+4i3CHV1MFEy2rd3FXa2dbAi3sNEK8Na/fo/LT7/N5OkB+jp6aNn6XoZeO8Fffv41Nm/ZzKpd&#10;7yHetwXDUZGEVuaWdOJb7uXf/uZF/uKff8jwqSHc2RQNRg0Nroqbq7B8dYLzLxwlPlth07p+KkKW&#10;DZJAZfYmB1YfYv7KHMuXp4kSQJEd3h4bZdOedTRu2k9HvZ8f/uIozSIsTSQ5+/Y53rm2iJiukgiG&#10;2NBdQ60/xJ62VXjiPqRyjnzRZD5bYbZs88BDD+Lxx3nu+ZdY31jDro56Lpz+OR7LQjA0Vm/fgBbO&#10;I7YHSKwPs+SKbN7bz51f/AyJzhqUQorMcIrUWzcYK5VQukKsv/cOhkfnGT8zg+OKRAUvy6SQ61UO&#10;fvgJss0+hn0Z8pEixajKtfkRzo7eIt7awLVLw6QyBqJfxnIUbMlBsEUaWht48+gpjl09ydnBa/TU&#10;tZEetYlH6lG9CtH6IJG2IKu2d1DRB9GDcwwWX6Fjfyf5miK1G9Zz55OH8cRELg9eoKIXidhRRFfC&#10;UWHcWETzgzfgZfOWPbxx7DWkRR1frMyV0SJ9PfX0dHWw+d77Wfv7T9HQGWTD/jWsO7QLNAtdMREl&#10;gcLsEhM3J6gsZVmYXMLEYf/OvXSta2P+1gT5ySUQHXrbO1BdkwuXz1GHRR1RJECjAZsgFSoECCPh&#10;JU+ZvGixc+d+GnvbSS6Mc/3cBbqMVsqU0V2Hu/ffQ8/n/5iEz8eB9bs50LeD4ju3uPa917n6/Cu4&#10;15fRxkvMpqdYTM4TKRRZyums2baJyvQs1VSBmflB9vzJn9ETjmMaNr07N9G0uZ/6HetIRixemrrC&#10;WbmKvmE11d422jatYVmp4A0qaDaM3hom4HhoCMepq/NSMZI0NftJtDczfvwc8zNl6pwuGuQuBi6N&#10;MHnibYoL10hs3YO3ZgdVRyd57m0u/8+/851/+j6DpxaQ3lXd8LkD23fjzM5ip+aJ1frIYTInm0yV&#10;bHQ3QG5eoBJbw9l5g7fOXee7Tz/DlZkZqoqHIAHqKgKdVZctkTA76uu4ry6Bd3AIffA6GWuCaqCI&#10;LLvMjk3SGK0jX9FYnMjjSFCS5sAFS3Ep2yZRf5h1Ld2kRucQXQsrrJJXTPb1b8W3bGDNV/GoMpcX&#10;RplpLhJ6bCvOoX6mOuIs+yJcPXmS6QsDOPkyte19/OmdT1Kr+NBsF1VTkPweWrqbeOAf/4a3v/5t&#10;rj13lLMvvIFX8HHw039I/toY7/3Dj1O/ZT0t+7bja2rg78+8TMFb5dLCMI1tXSQ1gyPnTtLUtxp/&#10;yM/gpav4TJU6J0K6mqagL7H/sYeZSA4jyxWspSVW10mg2VimjFi0oQyUQVoCYRkYi3DhVhKpvZWt&#10;H/8IY8+c4NaZq1iil+2Ht5NRppmfmkJeaMA1LDbds4Vga5hAbS1NfR0Emv0EO+oJdLUS7kiwdudO&#10;Ords4MrFKwydHUCq2PhMiapepnHtGg4dvgvHNOlQoxjXUpjlKpPBHB/84VfQN8b471Mvcf3GME2O&#10;DzVpUDWLGIKBxy8jyWC4VRzRwnEtEF1kVUDVBEQZRElAEHVc1wYHHFHAMUwkSUKQBWRJwnUdvF4P&#10;rmuvqG3KymuCK2K5JpqsosgqlmHhCC6Ok6O4VMDJ2ESDIgfvPcSVE2+SmUoR8ih0b+mibFa4eH6c&#10;sNHG2PFTvPDdr3Ls+z/i8puvsbqzmV8+9xqzaYP69i6qXj+VYoaEK+JTZVzLAruEXiwguQZWuYzo&#10;OCiai6tb2GYJTbSppvKU83kUx4KKiWwYBFVY3dLG1OBNAqLLofsOUJ3MM/7OGO0kMKkyxhS73nsX&#10;17RhXlq+yeYPf5QzqSLa+i00dnSwrsfH3X2bERct6pUaIkqIRCDG2i17SLT3MTN/A4syzV3Q3gvt&#10;a7sp6S4tiX629N2NVJEZG7yBLxAgJ0l8/SdHOXN+iamlLEvGIqNLM9R1NVEUdQZnLxHsb0OQHPIj&#10;WYJOGKua5sbgFYrpBRobeqnraSYvZkjNLyJXBAYWc0wOLjJycY6BM7O8884oZ85P8uabl3nrzQGk&#10;CtzTvwHEIEPHrhEhguYNUNsbBznP2PVJfFYYBx+2r0BI0DEKSbrXb2DPjn7u3reZO/etZvejd9B+&#10;aCd4DLxxk76+9WSXcwyeHSJgBFAw6OiIUdvXy/VzgzhpizA+UuTwJTQe+rMPcCL3DlktxaqDe3Ca&#10;avH2NDBszOFb1Yy/oYaONTtYyOdZvHSV0cE5WhNhqnqJoYsXaOtcRc/aLZx95xQ3B8e4NZ8m5o/S&#10;cfdOrGaJxOp2trzrbu499CSBjkYMQacwN87NUy+z++CjvH1liNTMFBH8BPGvWKbePOEWgaqTRUwp&#10;lDIWcYJItocTp0Y5ceoqk5eXePv4EKU5k9khk+psACGjEXYbaacNjQyyYKFIMjjQ2O+n4dAWbr7w&#10;Ch1VEctUyPld+n/vA9x87RTT1xdxbYFbV8e4ee0ayYlZ3Nwyk0ODyGqMpYVJjv/2JL/+2TtULYd7&#10;9m7l0PatdK3bgGMU+Z+fnSBmCrz73U9yxwcf4Vsv/gSpxkubEuKpnn4O2nFu/PevWPrla/DGdWJj&#10;BfotPy14eOOV17jwrWc5deoypZJBnaGwZe8eBE8Ct2AhKfUkatq5dfQyz3z3WbaZNr1CgrAbRAVC&#10;BIiiEcNLC2HchQrO0DTbgwE21TQhlMq0d2yDpMv5o8dpJEKDVotezHPyrVOs3xyi+54Pk7/wBudu&#10;LeERIKhByC/S31fLn/7jZ9h6aDP3PLSVjb9/gO7drfTub6XjqbvoXttE3lpm08Y+cCzOv/42LbUR&#10;tj71EOnLp5ifKYDmZ/3HP0DD5mZ69rXT/Z5dbNtfR83aKKWF85x75QUuHrnKrTeOoJcEDFWlflsz&#10;nf1refbHRyhM5wgTJyfmyTYKHPjI+zB6Y9wQZ3l17DLHjgxx6tQAxVSBVQ1dTAzfQlVC9G3aREN3&#10;A91rVxOuDRCsDVMoVSkZRWpCMTyizOTSOOv2rEVtsMm609StitK8PooT08nJc/zr009zamaa0PZW&#10;LhUWuZwc4Nb0KQ4/9DCN7V2cOfYOtZUEFiKiLeHzyYwvT9GwyofUIBOO1nHu0g3kQhg35zAzMM2F&#10;S9Pc+s0xFo4dpyS6TN8c58yvTzB2fZqht8c5duQi1948xeTALfRUDleWyNgG6w9uIlAvcuzYy6SW&#10;Z1GjXva+507S00NURm/hcS0qLCMDBjp+2aW1wUvEK+OJCNTs6Wb12h6ad/RS1WxeeuZ5VDzoVQEJ&#10;Lyoa2Zk8J7//Y37zo29z5fkTTL10icK5WSIphXZqSeBHETT8kgoViZfPn+OWUuZ3/vqv8QW9eEIa&#10;3pBG09aNNDx4mHDUQ/32jSR2bEBsjvOzEy/wlddeYWBijEsXz3Pl+iXGoh7qu9pY3dlFNBakulii&#10;lC3AcpVqvkyqMkOoNUzHfXdQVoeZnB0mmcmSrULMbSWzVGbg9Djnv/s9Xv/pDznyje9z7Gdvs3ih&#10;hN8IUeNJIN1rrfnc2kQz6bFF9IpO8+bN0NvLZHMzC6ta2f2B38Gu7+AnJ06SMUzcUomeumYEn0Ob&#10;T+VDhw7xYKyZB3tXkxBL1AZtNre1Y1wdJajbVAWLjj3rmZieJTO3gFms4vrAFw0QTCj4EiLtzS34&#10;FY21/b0c3L6TG2cvMj02haGalIwSnf2d9CkNzL85iLFYZqm6xERgmcLGGLv/7Hf4WeYmQ4UqA1ev&#10;w5UJancdJhGq47Ob9/D6f/4XD2y5A5/XT219PbW9TXSs6aY0doOo6bC9Zg0bNvSRXJzByC+z6s69&#10;HD1/hWptiFh3Gy+OXOWrf/GXTB55m8mb85x4+xJpW6O3tgtrfopDG7dx88xJjMUitqviEaPMl2bp&#10;fPggNc1+ktZNhIFJOkQX+f6PYyxNI1s5KAFFYAxYAi4nea4Ea95zD50PPMpb/8+XyaUWSXga2PbB&#10;beQqcyyOTNJo95GbSWMqSXRZx3UU6msTxBojdPT00LVhM+vfew+xWJShcwOcf/MiqiHhEzyk7SXW&#10;bt7O9s1rSWeSJAcWuPrCSdoqcdJ2hejmVtof3cS/n3ya8+fP0iX56ZYbCfvqKZhVFMHCp/rQUJEc&#10;EE0X0QHxNihedWUQBVAUHNPGcV0Ex8EwTWQkJEnCFl1kScJxHCRJRRRdVFVDclwcxwFZxWODJCkA&#10;WNUqpq1jVmScPOiLi9Q3wN5De3nrxefJLZhEaxt5+K/+kpqYxtkL15lNznI1PUa6lGKkVCYcrufg&#10;rsM8++NnUdFoaeomKAvIxTxyroxflFAFEDDwKhq2ZSC7YOtlZMMgO7+MZDn4VQXVKlNJpYh6ZFY1&#10;11OanqQ+EGZjTw9XT52gp66JvTt3cOG544QWNCJOhCwl5iIpHv2HT/DzK0+z48nf453JaYrBWgwh&#10;SJftsr0U4Df//D0mXrjApTfPc/rYNX49muF3P/NlwjENO2wihHW6N96PJangWccPf3GJb//PGMO/&#10;fodzR85y6dosp86MsaZvDZv6NyCLBrMTGZIzBsWUwvWTU1w4O4KlV1m1fTPru9axfHYau2AQQSXi&#10;alyYmseTl1B8FnsPbkSQk7iLCs3+BjIVHUl3kSxoFGVE0YOGQpfiISwrbO7ZyFK1xMTlYSwUEuFa&#10;GjZEGJy+yuBAnhJ5UqQZKhd5/cRZXv7tcY49c4Trl48xfO0UgwPXSKWWiflletevwbBMfG6AW1eu&#10;kJsrIDoCNU0KG/fcQcUweO3YedqVFrLOLEVJ5+D77uFs5jTziSz999yL2LKG39wc5sjMFLOFRV75&#10;7TniXpmDu9+NlyBGMkuiUuKFd67RXBOlnMtRE4xghaJceeskgVgrb9wcYffOragdLfzFv36TyyO3&#10;uDI7xHeO/wpdkPj4nf+Xsgo4FkfeeIX7H9jCqV+fR8MhqiVwbZEFe4KDj95Fa3cvcsnD0M15BAxk&#10;R6WGJqKVEOWMTtRSqHUaqNFiiIZLykqzJBWQ/BahaIWaXo1ETRta1KZ5kxdfV5gLz7zNao8fOyti&#10;BiX6PvxBXvvpDyiPl4k5LoX5JUYuT3Pr7AKX305y5VyW7//8NMdeGmT66jyu7XBwUwdrt68mEEzg&#10;swT+7QtfQsrodDbUsnvXA7z0zE9R5nW6ih7CVxbJvniGl7//DC3jC6wu+mk1PHgxqCBhEaSfZkL4&#10;qMVPJ3FOD12jODCBJvg5/9uTRP2tvPLL3/DPn/1vErpEX7SfckUnRi1B/GTJEcFLkTQ11NElduBm&#10;Zsidv8b1Ny/THl5FW816ahNtXH72JbrcBspWmSA+pgsphgdvsfeuA+x94l52txs8/JF7eOhjH2L/&#10;vQdZu3cX/voEx985RqqaZ+Dmz0nnxlHCDnMjl0mVZ3nX4fvpeOgJbr31NqPXrtEQirPlwF3c+OFv&#10;ceYgOZHj1isvcub5Y4yfP83E28cojpco31ri9V+cwFksYJtFrKrLXFoi3FjLfZ94Ci0S5sQPX8eb&#10;VTGRGAqm2fzpR0lHXF4Zeodzl6+TvJ5hW0MDj2w9yIP9OylOpZm+OE45k2dmdhpcg5r6MNnlJA01&#10;CUTFoau9G79forWjnuaOBDueWovQYNG1qZVYe5j6zjq8tT6uLY3x0vVL3HS9/OJH50k2dBBripBP&#10;jeMVyuzc/RGuPPsKZtIgSIwqJqorUyjO0NwaZX7xOmt2HmB+aA5SfgJumELWQJ+dZc1SM4EZiblj&#10;g9w8kWFioMT4zTTWrB8yLprtRRarFFWRotfF8kms395H1Ofl4muniUpxGj31rDq4B78Da3bfQdfm&#10;9bR39NO0ZyPN2+uo2x0h1O3F3+ASWddI/H3vxltXw8DrJ3jhZ88gV2IEtQQeSUUwRSxcDLeKz5Ro&#10;dGvpdWqoN8IEkYjhJ4yXLGV6VvdzK7uIZAfxRz0spqbZs/8uWvbvoL6zlnhXA9E9+1ksZciJJuH2&#10;diy/l5Ghm+SdCqVwgFQkSKWhGXepxPLp88wW8kR8HpojdbTVJBg5fQOjXCTs91MydKqCQaRZofN9&#10;93DgM19h7UYvlJLks2myhk6tm0CyooRKHmoVmY6Ixh3b1rNmew+bHtiC8JnOp9y//vxfMHjpDBfP&#10;XcMfa+W6KrP3Dx6je0MTL752gxM/PcLNo2/xrp41RCoZ+tfUUopCZ18v+9Zv5txffZdoSGPZk2U+&#10;WmX3uru59S+/oV4NEdnTQOMXPsjU+TMsDg5SWZqlsbcZ3dSxXAsXGY+hkVBDhNU4z/3PC6ghCd0F&#10;MSAS8Ado6+2gcjGDPVNmfjZJMlJgrs1m3xd+j+TGGH/3xktMvnOdWKiVP33qE1THFqmZWEA/eZaB&#10;F5/jYw++j1JE4cr4dRLdjXzwb/6GG8/+EHUsQ1ftBpaNFGmlRNEj0rxmEyVDItHSjiN7+dWbr3Hx&#10;2iUGZbiSK5AvZrGLy4QVnd37N/FPB+7kyn+/xK0fXaLeaqNWbGFcvIjdVOCvTvySQv4qM3/yj7Sd&#10;qhDYFKdaM43HzUIScIAcuEtgN8GZ9jidn/kXPM31fPVdHycxLlDX1cOdf3WYE5eeZ/T1MVYlH6SY&#10;mmNaOIXhq2B5gkTVODkKKJIXpAQhf55kJotWqMEuSgRlP1PWNAcP7yMS9ZNZmubKtQuEl2NsYANe&#10;0eYIl6h9ZDW+393N00On8Fe9hNMSQiVI2V+LZswju0UcJFRVXQHE2zb2CjIBURQRBAGblRm3SqWy&#10;kqShm5i2jU/yIAhgCjZ+n49qtYqqeVA0FwkZx7FxHBtR9mNUSjiuC4KMXa5QMStIlTCV6SWK4xfY&#10;tF3mUx//KP/5+f9h4ViAmmCUTY+18MCnP0jFMLj0/f8h77jU1sfRVS81wVYaop187Hc+SV1NDXsO&#10;H8YIChw5eY5KOYjqkUGQUGr8LKSWwSvjWCYe2UNTQz2pxWU8iktDUwKfR0NVZOqjUbDKvPjTn/NP&#10;f/mPvPqrZzh/9RqP33svrujl3DPHaTVa8SAzzig9791CbF89F/wpvnXuGovxVt7/rsfxvD5I+fR5&#10;PFemiSctoq5GgTIGHi5o4/zxX32Sw48eRqytYDnLSNkqog26HeAv/s9fM/qOSYsbR8NBREZAp+yp&#10;EmlooH71KiphDTukosRUqmaKiKZh5yoszU5hLugsD05Rl6ujSoEQMmVsCmKe2naZj/zjo5QDMoWx&#10;ONGGIMGITDa7iMcQWEjO0rKuj7Jo4ymolKcm8bYGGS1M8vQf/Qwrq9KSaKPpLi++hMPc8Rz1TjOt&#10;bd3MWuOkC1NMjE0xNbMSHSICIUnEq/rxBAIEogFWdbVTSs1x5uINPJZA3BPmrod3E20LcuStE1y7&#10;vEitGaFMmo6+HpoPrybVkMd3eA1PD17l+MAky1kN39rV9IoVDggChyNd9MU6ifrqkDI22bMDpKZH&#10;CToKR176LSCwad92nECYLz//MhUXHnj/U2x697385LdPM6dWOJmZJYlJ1Uij5lO0rG7kI7sOsKO9&#10;k7Fjxzn/lbfJTpXop5cAYRYYoPNuH4cfehf2YojXv3WBkfkJAv4Q0VIIl5VAa50iM2KJFqFKIKGy&#10;dns/XWvWEO1oZG72l1R0kd7Wpwj7ijjBy+gRmWf+7jXuyHtJ3wKhKcz25z/Pf/7LRxg7Bo1FmMms&#10;nPANAlFAVmDJBB1IA3cf3EvfnQkKdoBC0uU333sWrVKmBsgJHhShg7w9g5cYVVyCiFQpoCLjF72E&#10;HA0/Ii4epsghEUOSLfJk8FkrsTsiIlmSFLGwBTA8CrFKHB8qAWzAg4cwHhR0KihIVEljYOOiUEcL&#10;AXKILKNpcW7pc1gRkfu3PsDk5XMEAgGKKZubhTkqWExLFTbtq+WPv/5VCvoVgol6hodzvPmzVxm9&#10;MMdicpbKQpqSA3e0NyGrZbI4rF8dR/TVEK9t5NCnPsfRL/wdp157kd76Rh7/+//LDz7/5yzcMqjX&#10;wFwGj0/GlS3QoJi6reppIBcFFl1YljUe+ujHSPR2YcfyvPL0Nzn17AxdVhsjYon4g5tpeGgj88s5&#10;bowOUusNsaFhNflLM6RvzILuMjI7T6CmDiM/h21kMV0XURCpOi67d99Ja2MTHp8P08zi8au0dTWT&#10;nR3m9Zd+TYe/kTW9G8guLzFRmmVMnKf13XfR/J5HePbcZV4/+hquMsiHHzmAb/gUH971N/z00z9j&#10;7q2b7GEvDgZZ5vCqJlnxFuvu3EXbo/dy+ehFRl68wHhunjpVpKtLonnah1YF1bIYQ+UKVUqAiUtD&#10;ZzPr1/VTl4gRjSlosSAFU6c53o53KMt//8dXSRAjoobp696MWZzCFhbwuQWCYh1CLE6wrGBbJiW7&#10;TMnNkRJSePw1FBbT5JarCG4jshCjgguuiYqPKi4aHnwEiKGi4FCkwCJL+IkjITNDlk6hm7fdq4ii&#10;H1MUmJGX6Nm1mo985mP4O6MIPoVK1uSf//hPKCwUOLjrEMnJZSYmbuHpDNJ5zx682zoZwGHGtcku&#10;TzI5Nczc5C3WqwGeqN/Hdt9qLn/tBUqDy3gaFJRWi2kziVvr4bFP/w7td92FnVokc+llTj5/gaFL&#10;Sbpre9mwZTXRxgp+v4u2cw8UoDy5gPDA5vvcH73yC3A0fviVF1lcynFqaJRCxObmrWtUxk4SV1vZ&#10;GazjjvY2VrXUE064jObm6Nq6hZ5APW984fvUtdaQDZXx7+pGnKujZspAnMoxb+eodvpwFYuQT2Z+&#10;eohAawDkItWiTWFGQDUMGgJRJMdhdi6F6ZWwwl7aW9rY0L+e3K15SqMl0ksZRssLDKhLPPblP2Wh&#10;Q+Ez3/0KxsgCj7z3I9zTu5PTP3mVyWcrAFjIAAD/9ElEQVTfpFfw0++tJ7k4jGYo3DTnGZOz2HGR&#10;l2ZmcW+dwc0XENv6cZbnmNeTROu78YXryNwY4z//7xeplSJMjC6QaErQtGE7ucYwxxdukW7RmNBn&#10;yJz6LT//4lcJDCb51Ue/Rp+xGr8TIss8s1xD7hP52A++RO21WXjzOuavf4jSZ6+smg6wAK4BgiHB&#10;Rw/C3/8Xhh2nODPFt9/zXurGHfru3ErXH+zjzRM/oDRqUTPTj5gvU/JNowV0iiUVs+SSzk+Bo2Aa&#10;PjL6DB7HS8E28DtNKBEfD95/H6pH4crZc6SH5kn4PNQatXjLXmRcjnOeNZ9+Cv+hbn701i8QcgKa&#10;4EcX/Ux4JNo9Dt5qFVcS0DQN23bQ9SqiKAKscEkVFVEQKFsGZlUHCdAtdNsmoHpxHBFbMAiFwlSM&#10;CgIimnr77wUZQRAwHREcm1KljISMWa1QrhbxCXUsD0xRWr7Kvm1BPvK7v8+p507w219epJQzsKlw&#10;YH8d9971Ptw1HizZhzM/h6AbZKcLXDl+hpNnb7G6tZZNd6yntjPON7/3In57J6WggRM06O7r4/zp&#10;C4iuF9O0iDVG6VrXxq2RKxgpk+66BgzLIOgN4BQNbl45yeEH3sPGVWv48t9/ntVNCXbs2M87xwbx&#10;zcuorkqWLAukuPsvHqW6Lsx3jnyLslLDxl0PYp9fxvj2EdoFP3FXI2IpzFoLJN2VEpkmySLLPPWR&#10;99O2fy2zqXmaPDJNTat4/qe/4ldPv02/pwet7CeMD5cKFaqYYgZdEMhj4g/GyUo2qcI8Xhk0RUKq&#10;Oqi2iSquzPaFi17AQEC8PZflUGSRA4+uxdPVSCy6jUSDl1xmBEGG5kQDxWIBIeihbJVIzs0TV0MY&#10;nhJSWOOXf/RTckuwa+dODr7/Dmq3tuNOVChPZMAV0L0VEhv7ECpFPAqkJ6s8+5OXuTx7i+rsHNmS&#10;gObaSKz8NAElFVo7Gnj8vY8yOH6Jl351kha7mYpeIUeadXfvZtv79mK2afzjqe9xJpWj7DRS448R&#10;b+zisKxQeP04DWWJJx94BFOsEI61UrP9ANaVKxROHePp7z9NwhWZzhfZsn8vPzp+CjsW4ODj76d3&#10;w3r+5ctfZut9e9j3+BOM6im+f+Q3jN64TDk9TtTUCZhBvvHFf+Tavz7Dtd8ep8ltw3VUCiwgtOW4&#10;495d9HbsIj1a5Kvf/w4ex0aywJDAjQdYn2jgwO5drD24mVx+HCco441YqHE/ubkUy6N5RKGeUnqc&#10;xnoXvaWFc3/7X/SnPBQXDGq3t9H+pb9CCF2BWAtCeC/Wsbc5f/Iq0yNTzM0WmdGLUNWxiyV2tjex&#10;4cF7qOkO8caxi/zsG8/TWoU2ZGy8FInjEMCPywIlaqjBpLJy8CIokilk8SISQEPHwkOADCa2p4ok&#10;SFQrZRQc6ohgUqGCTYUyYWpIU8aHBlj48FPExMRBRVo5yU0VCwkHFz9xwszRTgwND7MMMkmOJinM&#10;utaNaDVhzt0YYrGcw0c9OhrDXCcvF2jsl7l200Y3ZRKyhN+MsFqsp+ik0DB4qO8uhuanuJw9x97+&#10;vSzlsgzMXiJQF6Ih6iUhVmhq62DXV/8UoTxJ4cowXjOEWzWx9CrXhy6hmWUo6ZQzWTRUqnaMjFil&#10;fUcLPWseZnhohJ/96jmWBjP0IZElzHLE5p4//whzMR+dkTquXTyPPlskMzzD4rlpapQwuiOhSwIE&#10;/SilDB5PDhsZr6tSLNu4jousSCiiRUNHLff/7pNIts6r//Zf5JfTNHvqWCX0sGDPotsS494ck3FY&#10;96H3sPmOd3HFl+HzF/6RbaLO41sOsSuxnV/9xf9w6Zej7BTWEXX95MgABhLjTCVUnvri39LaluDy&#10;qVOsbYljUqDu4AFwJMznn2Xg2EUuTeooUZueDfup7e1jIZnCcnQSfi+iIaGJAulSnupwiqU3hzid&#10;vsReNhPER5JFiixjU6QJARso4SIjIBOmiomGg4GFnwhe4gQJUEWmioyOjcMKhtFDmDyV29Z7EB8C&#10;OiVuMkaCEAHqWaKInxDXuYWLF/DhCgIL4gKuYBPs0qjrSVAaWaZ8K0+tEqe3p5uZ4QUkRcGJCCzZ&#10;KWZVk0JUYd7SaV7TzqbdWwn6FNxcjjohQsOqTZjffo2Z14fJlfJ0HGhnXi9y5uIAeekGXXsNHv6j&#10;Pye29hEiIRFjdg410YmlxCgsvMbUsdNMTy4y8M4VSmMVhCe2PeTecfhDDCYNBmemuHrlCOnMNRI+&#10;L5/4wGNs3bGH2iUILU7jFGZYMApcHblJ0OPn/nc9zJWjV5kbGsPfHmUiO8HeBw+QP1aikrfwyDJ1&#10;8QTZTAavojB+c4J8qUC2nKes57CAOpqoC/iJtkm40SqLZgp/dwN7P/kHOMMpTn3+JzSatYSjQSaX&#10;Fyn0+Nn05Y/i1gb46bGXWNO2mhZZo3phgjf/+ycoU0XaCi6d8VV4aqIIYpDkYollscBcYZbz+gX+&#10;/EdfYdPD91IaOoMREIi2NJDJZKgsV4iR4Mwzr/D6P/2Uj+1+nEsXBkjqGQ6u3YdnVYhxMcNctIC2&#10;tonxwgL3HroXcbLKDz/5r6xJN+O4Zaq4OKrMhDFGU7OHA7u6Cdy6QrsqwLXLK9WoY2XGzZkAXVE4&#10;1tXBRG0tQ/kisbJC7ZhBu+VH7JBY83dPEulvRJBEqskMLC2TTaVZml2imCkhqV58soYvGAbdopTN&#10;YwsWSCKSEqe1tYvZwQlOPPMGbkGgU66jXW1htjxCHB+25uGkfoG0IpMWbex1YTytCfx1cUqaThUb&#10;LxIeNCRVwnEdLMvCcRxkWV6xOAFFUXAcB8d2sC0bx3UwLRNEEQEX2165XlNVXMHFMhw8eNC8EiCg&#10;V0wE0UVRFMrlIo4DpqVjOFVkO8D85AzkstQIcO++vSRqPVQyWX7zoxdwlkChFhmRIktU0VGR8SES&#10;QkGgiFd28XUk2HRwPUq9zDP/8xqBZB9Om0h4ez07t67ne//5I2LZGiqKQKjXz/YH+nn79NNceyNH&#10;VPLhq9q0R1sRihLB1hre+8mP8aNvfZvpwTGeePgeKrk8Z05cYE2gh0y2RBWBa8zz/q//ISdyJwmF&#10;/YSSfgZ+coamSYFaI8sCGVrUtVS9kCkmGbCnCOK/nfuWpoxEXiyTc21q62JotoCbNIjjw0sIGRkJ&#10;EQUNAZtC2EZSvThVg0qpiiia6I6J5Morc4aIuI6N5GporgcJAQsHCQsJG4sqVaqUKKNTxMSizIoL&#10;Lslg2eCIILugiuBoMh6fHwEH3ajgzyp4ANvjUNtaz4JRIegXqAoOiiwR8IuoiojHB6s2h9C1Znbu&#10;OEiir4uJgZtMvXqRgbMXGb0yRaEAGhDqgX0P7kIxErz43VdQywFaaERBYFwc50P//GcU63R+ee4n&#10;pDo2UlfXgtdySRQFBp87hntphI6MiQvMyjYt62vYfWg3gixjWAJ777ybG6++hFJ1mL15i3xVpKy6&#10;BFZtYcdD9/PC137EsddeQRUkzGiEup522npW0dnfTlVxuTBwiXSlgmq4/O2Oe3ju379JYX4RD0EE&#10;VC4yR3dXDXse3E1zZ4ifPf88kyN57tiyhs3vOkz9no3Utm8DRiCzSGrwBi+/fplTNwqUp4apnShQ&#10;qYJ9e8+3DplmRPqppbalhqmlYYYdA6O1jlStTEN/iGB9E/FmnbZ17yIci6N0dYAShKnrlM++Q3I5&#10;TaRpC7999ml++fMbNOoiCaKADxEvLl4MHBRkTGxsHGSs/z9OFBEQcTCQMLAQcFFRKVFAQEJGQEPB&#10;iwa3i7CFgYGLCbfJEhIOMgYW4GADxu2pJv43/dCLxiIdWohNDT2UFhapVGdRPEE80Rg30zMM6ss4&#10;hNEIE0YgT5kplnHRUPDhw3t7HZMJaSqz+iJNopf3bL6DK+cHGWWaJzY9yujQCG+V38Ekz2pfA5u7&#10;G5kdGUHc7qX7UJCqoeBVFBo7NlCyK5hhL+FAHJ8tYZYLSOEwcmMb+eQsmiIg6vDNL/2/nHplns1W&#10;HxVk5JjAE595gpLX4si1AeyFCgtjk5jjeeL+BkqZIqoSwAB8ig8FFUvUsR0DFweqZSTBwoOFZlvE&#10;fH6S5UlMIEiCeirUEqEj2IKtO1iah0Fjjpv6JBUCpBSTStCl5r71SI96aRD9eAoVHrvzE/zHH/85&#10;p351mQe8a/CUIxQoI6ECM+ieFBN2noMfvpvmjX3EtAqKmcevOOTyJcqCQrx/Mxp+cstF9FSBhaUK&#10;miuTn88wcXOYobkFMtk8gRw0OVHqUFGRaaGJADILzOBBJIwfBQnpthpvYlPFvd3UC6ywZTyUMXCR&#10;MRBxULExcChjYSMj4CAhoFEbr0VPlZlnFosqccJoBLlFnjqpiQv2EC4CEh68kkprqBY5a2G7efLk&#10;cJHwIRNBZW1jHzeWp8hZFh40qk5p5aAEBpaoYTpFKlQRBBkXC8u1ELDoFltIEAHBJhyNkCkXqVZK&#10;LLl5xlkmJ2cxmkTkjnaaglFky0JfnEZansMtNhA04viqKhE3gPChHX/sTs+luLx4GUtw2b5nP5/4&#10;w0e5755deDwesJexLh2HrJ/iYhEiKm+8/ga773kQvy/BL//hq6iuh7xdJNBZw5ota7n83ecRdFBl&#10;FU1R0bwiulElVc7T3NrI6Ow4weYQoq8BSQ+gujp+UURQHVat7ybc0EQw1sDQL45RHc4Rnffjr/Xw&#10;ysAxtr7/Hpa0CvmIwODUBKnlZdKDk2izBl1ODc2eKG0d9QSCAWxLIjmZoZKFFMsIisSCNcUV/zj3&#10;33kHUtRLa3sNHT19iIEgkUAMyg7/8Pgf0WbUc//BQ5w6c46lfJF7thzEW6Nx6voFlt0Mpk+gYFZw&#10;TIffe+rD3HjtEqPXRgm6AVzRwtIkCOjMJ0cIsIRDhj9s6cebnYFCDtoVmLCBTmYY4QgSPmk1drwB&#10;liQ0SkSRyJFnnHlUZOKRGuJNMbx+DQEZw7Eoiw6GtHLoQQ558MgKciIAroBHkdDwsjS1zNCZAYxy&#10;gVV00UAYGYtxpuj3rKMQdzg2e42yR6bQLKG2JzDqNdygTEm1cEUFzXVRHBFZk5FlBdM0MAzjfxU3&#10;QRD+1z4VBAHDMHCclQZPEIT//ZUk6XYMiIBpuUjmCnlAURRsEyp6EU3T0HUdURQxLQvT0dFMH5nx&#10;ecRilcLYLbraG+nrbWXdlg4mx6Z4/hdvoFUkFDuE3xUJ4iOCDxUTERUPInPM4wsHueuJw3hiDj/9&#10;9+8R1TvJRFJ037mKA/v287UvfAsx5YATZeM9m2nb1UiRUU6fuMjMGMSqVdSKRn/HKnYfvou5xQW+&#10;9ONvsXfTDvbs2cbzP32WeD5MI83Ml+ewcZgmy8e/9BnmPMtcvHSRa88fYWtoE41zXorGDBNulr7o&#10;RnKZHK4Eg/YYMWLItwtmHgMvFRTBoOo6VHHQCBEkTBnj9iCuiIIfCYmyV0fVZCqVMkW9iIsLOIiI&#10;uAi30/ZERERkFBxcHAwELBQ0xNuwcwsTERNBcHDFAIILlrNCCRAQcSii4sPEpIyFIJTwEkZ0I2ho&#10;5FmiQhkHGwsbAxcFFwEXbaV9JBw3cBTo7Glj3fr1FM0idY091DY0spTOMHVrEk1OIGs5NI/A8z99&#10;hcnZIquox8GlmTqmQrN89L/+g9eP/oC0XCYaW8OFY8dIDg/jzYrU2wKriJBAIoyILchccaeYx2Ee&#10;2Lutm4985XM4eol0boFMssjrzz1H/7q99G+9g4mRWb73la9jp1PUy3XEwzXMZTKkhTx5V6ciGDTE&#10;EuSLBTTZYqO/CSOdp2iYNFFDiSoGIilxkvU713Dwkf3Ud3ehHbgTJJfq2SPkZmeZm83yzNPPculi&#10;niWgEYkNSCg41BAggAoUyVCmkSjrPe3U4WexegUXlXnSgEwkKlN2DU5mbYqA5QWhHvq2xmnr3kY4&#10;GMVvwOjYBK8fP8/4uEUrCo3+ZsolCxsPHny3Gy0dAQXrdoyocLtwigis8EXs29fZOGgIuDjYKyMT&#10;uCiIKCiUqCAgoNwOGrYAGQcFHRMFkyLyCnsFG/n23bTb+puMhyrNmo8712zDTOWRsjYLuWXmyTLK&#10;IjlkRMKEqMNgGRMbHRsDCVDR8JIlTVj0ozgKs8ywzt/B47vv4I03jjDkjvFgzX3cXL7KWS6zmha6&#10;lGYSHV4qk0mM8BS6YjI6XyXrKiRx8Akr3zfnrDxvd41MTdxH//a9NPQ2IzsGZ46+xHffSrGHBhRi&#10;iARYFBZorQ/x2vwNDCQSeFlFG21NzZSWDXK6TpESQSlEwOenUjRIuVlKGASRUXHwABHZR0iSCEQ0&#10;RpMjGI5BGy0EqBCVwgR9Icolg0WnzDUmcAUfVUUh7XGQ8ZEPF7hZGGN9T4K+rjYO7L2X7n338asP&#10;/yXDlwdoEbowHYWA6EHApEgGw6NwRr9B2XXI22Xu9/hpdiBvVPE3NiLXR8nLFbRwDcWSxeWL18lX&#10;HQKoRPBTix8fcWxEDHQiqMSI4kWgRB6DIn5sYgTxo9xe1xQcdCx0yhhYlBDxIyJSwkHAg42Gg4OA&#10;ioQHGwkDAx0TPyGiRMhTYJFlfCj48GPjcIsZ9rbu5mJ2lIn8AhJ+PMj0xZtoiiZwlkuIBYMUBUzb&#10;oQ4v8doYS5UyU6U0oivgd2VSlEgLFeQ6P15Xw7ZdTN2gUCkhuNDur2Xf3i1MXZxgYWkJXySA5Jpk&#10;MnNYCOhIlCIVkm6RDEXypRwSNn7HT3NzKz4niGJ48WsK/qoX4VNrnnLHJ2aoSzTSUtvEw0/cSbCh&#10;wtLiMEFNQMxk0AwDr1NPPm8Qbm+gkMsRrG1l6sIIxZkSrilAQKJ79zpSlSyykiQ5PU1NQwPpXBpX&#10;lTFdg/b+Ljo2b0BrXo0Q9IPkYfbVE4ydP4dStqFQZvWadQiyyoXnT5G+ukS7WYu06FLQsiSVIiOV&#10;aZywh4VCHq9Hwu/3EsZDtOClIRymsbaeohdGhqcpFHOYuk2QMKLgUBSr2DhUA3nmiklKdgEfVYL1&#10;9TR2taFIMovT81TGC3TSxLvf9xi/fuk3LBRzHNywk46OZl579Q0Mo4CGl5gSwxRMFio5ErE6TMkh&#10;X66geFUMTATFxFrK47HzqMzRqBTYu+dhhKM/gIgGWQ9lfBwliUArGi3IBFHREBEw0UngR8VGxyFD&#10;jjlmKVNCRgFUHHwUMNCxEL0atmxiiPIKF9IqEnQDaGUoUKSOMD00ESFMhRxTLNFTs5GJ3AI3zBny&#10;HhHPujryQQuxKY7plbFVA1MSsKs6ggBerxdN8+A4NtVqFUn6/w0tUFUV0zRxXRfTNHEcC8taUeMk&#10;SQAEZFlBkiRcdwVvpTgijmP9b9PnuivlwbRMRFHEsm10y8BT9JOZmENMV1BKeUSzgOqxeN/vvYdQ&#10;ws+xo0fxCkFUSyW7nMLO2YimhWRZiKaCZZskK3PEIkEOPnwfqCY/+rcf0+MkqCZK7Hl8Dz0b1vNP&#10;f/FfdOU1lm2JD3z6E8y6k5i+Mq1d67EtSI6M0BCspb2zlxOvv86Pf32EgGLw2FMfZWYpyZsv/JZ9&#10;gc2UlyosOmnChEiTZ+fBXbw5/DKVpSKbG9dTmSnTrNZhVBxMRcAfDzGzsACCwLg7RYwYLi46Lg4O&#10;Qezb2kYQmxWIuwcvVVxkFDQliOnYuDbgsXEsi6qlI9xusaroyICCfLtNs3BxEFFxcW8XTRsRAR8K&#10;FUys28uiJqgo+HBcE7BREHARsVmxM1dUIIMVbcxCIXT7fR2o4sePi4lw2/xaKcUSCjZlFm8v4iUc&#10;dYVjGvIKiDVBfIkw3nAzvmgNdbbM2NXrXLh6g4AdBETiBFdg7qKFVhviemkcUxPR0hJNTh1BHEKo&#10;QA6bPKtoQ0YnKgaoOilMRMZZRGuPc/enP4Z/cyduOIAjyLz69Iu88JOXEQxQCjL1OQ8WBi5lmmkn&#10;sxKHjSh5MewqISGC4hor9BEsFHxYlFHQABWLChUKFEMV7tq9k6I+h5BQKFctBiZypOfnWEharJLC&#10;BG0RGQ0HaKEbhypBLDTKzJEiS5pWwqynHx8Wacapp555FshQYL+yhWV3nLzlAirpEFw3k4xVyswD&#10;qgSqDOgqKjGCeAiiUEbAhweQqZLHwcWHhoOFdVuPEDAR/7d1W5lPtJGwcHBubwi8hLD+9xUXqNzW&#10;0lYKq4sPGQFbdHEDApYjYpVKqLKL7EhgWyi3/7NMHDz4aEChVfGzrqENZ9kg2h3g4tVzTLLMAlVc&#10;wlTR8BOlTJ7C7afRsdAEHyYGVXR6a9spLhaZZoputYYntt/N5atXGc0Psi+wk4niOAvMo6GxRmuj&#10;aXWCa1euoqNT50+QqxYIK1GSFJnUFxFRKbg6Egot9Y0ors3i4gQ1YYWYIBGOaVwZKyIQxiCEjQeL&#10;EkUWqKIToAYPHuqJs0AavxjCdSQWSSMisBK05KDhRcAlgIqLQQyZ1oYGMrkFXMHFVw2TtvO4WIQV&#10;lbraOrBs5pdzTNlLLFNB17yYPg0rLFE1ZaxiiQaPRC6dxHELVLwWGzrXU59o59Rbb9EQ7caSRbxx&#10;L/oEZEs6oiqQE/J4nTIBM8O+YBdxO8BMeQ4PdYwwy1XGqKARJIJKEAcXLxo+ZFRsJPy3W3QLlSp+&#10;IgQRsKmgoBPCSw0avttTuz4gSYUyxu0N5krjbyFSwUJHxkS6/Qk+YloNouBStMsUzfJtavAKzSRD&#10;DgHw4cfFIYPOxtWbURrDHD9/msV8Bg2F1VIDfb2dCOUq1ckSY8whCzKdgXokR0JqDTCTS6NbJnLB&#10;Zr6SIytW8dXX4DcdctkCguBiOw5lq8S6hh4O33uA+bEZbl0Z5mZmlDgRXHQUNIpYOBEPaoOXimXe&#10;Vp0tBEelatmY5TKSYSGXRUzLRvrAmnWf29m4iv5AjHCyiHc5gzI8z/xrF7Eup1k8Mo8zoOApy1SH&#10;0sxeHcEcKZG/MYc5nCWUUSgP5imOFZg+e4vZgWnmxm4yM7NAZjFPoqaGeH0LrqoQ71vHxM1rWHqZ&#10;iWtvc+X5lxBH87jJEoWhJazZHGPvDDN3Zo7Zs7P4dT/d7W2UF/KUfS5GFDyuHztn4XUEVte1Eiwq&#10;tAXqaRQC9DR1kFlIcWFwjPlKGsERCQshAqhY6LiiTVTwI1RlWmPNtCoNdNkNBOwAy2NL6PNFurxN&#10;2HmLKGF6t65jYGCAgpEnbHvoaWshObVArpLFcE2wHBRLJe6pwRv1U9OeIF8pguOgeUWkIoi6hOqK&#10;+Aiw5CwTbVxF2Lcecjq2sZ7LDGMSI0ofFRwaiKJTJUWBKtDXvoZ4IUzZLVG8bR9Eid0+MO/Hgwp4&#10;0NDwWzKKIYHugm7jMz20mTUE8SJg0CbUk5CiKK56G4MtUHYF5vQUSQoo8RBJo4QQ9eOJ+XE1FUG0&#10;kRxhxRqTJWRZRhDAsixs216x3m6racDt5svGsuwVzJVjI4oioiggiCvoT9t2AAfLBtFyQFihKJim&#10;uXJ/UcB13ZX7uRaGbSNWRJSShFMoE7U9BCoK1UIRq5qlvbuT9Zs2s2rNKtr72+lcv5poW5T61hpa&#10;1jTTvLqDWE+UVdtW07y+i9budoSAzOWz7xAuV7F8Iv1bGlDsMq8dv45X1xGocPHyBUbTs5Rsi+mx&#10;GYrJJaxKgZJR4cS5ozz72lHWru3ig5/8A7p33cEv/+f7qBWReinGfDGJg4SGgojMxMQASkFnb8N6&#10;wiUPZrlMg1iPFgpQKFUpFouUMNHRMTAI4kVBpYqBiYmKjI1IgQrgQcCPrYCmRLEkBV11WTaLZMQy&#10;oqNQcQ10d6VoOYiUKePcnhQREbGxEAAFDR/KbSVlJTPPpIKEjIIPCfH2Tla8rbStGLIr7fjKWLlw&#10;2xgL4seB25D1FetMRMGLfPtq47ZuYyLhoODDSx0+gnjQwBYIV2XyuklqPkNposz05ARDQ9eZPTdJ&#10;fj6L6CoIyEjIxIlgY1Jxc0hFlaDhJ1T10eE0EUOiBg//H1PvGWXZWd75/nbeZ58cKqeu7qrOQWrl&#10;LBSRBCIITA422YDtMWZmHMYGJxiD8QDXCWMTDDbYICyScs5SR3Xu6q6cTs47h/vhnOHeD9Vr9Vq1&#10;Vq2qs/f7Ps8/WtSJ4THLHlx8znCerdE0BjoWHVRc3MDFFSXmFtbwLItoYIzv/u9vUJurMKNMEDRc&#10;ZuRRqmEZCY08Rs94Q0gU9S4aBQmXMjFUQMQjRCOOiU+cFL2SOosRJ835C+eZXyzx/KkiK+fqFMoW&#10;+/Qx9ogj5NwEIhEpBkmQJiBCI04aBRcHs39ppcjjIgAyAjE8FCIiNBIMhCPUQ5MODoNsY0AepRLW&#10;8HyHHBpj0ThqIJBlgAQ54sQQMYj1r0oRAZMOAjBIChGHEAutT5X20NqIEAcBHxEVUQx6fb+igBuJ&#10;PVRXCBCxibAR6S1+qqgiI+LgYkkBlm4Q+BGB70MgIkUSPj4yKgAWFio6Y6ikQhG/aaOFJvFQp95d&#10;ZZNFRGJkGMLAQEPDRsJFIMQn6i84JiZJNUZGTrJpFXvrRgDjqQEEP8LumEwpeXJhigljjIwUx3cC&#10;FotF1mmQIU/Jq5GNxkhqeZxQIvQVkuQI0VBIkEjFyeQLeGWTyPExbJXt+UsZNIapt1wMhqjSRkfF&#10;w2aALDJef7yNMIgjREpPNoJHiEVK0sjLWZKChBhZ+HQZQWeYBEbHx/UsDE8mGaX6LZcidgiNdouL&#10;3QqrURlbihNqCn4mDSkdx/SJVIV0LEUuSLFz1x7SwwU2SmtsFmtUlmvoA4O4SZ2WZFMSTMpdFzWT&#10;o62GeKaDLoRMRePkXJWEp6CgMyIPE4gyzVAgxTCgYIsKuWgIAxWph9/jAgI6sX4dn4uLioKEh45M&#10;AaOPe3mIuAQ0f1Ump5BARaNXwihh4SAQRyWJTKyHuAUhsgpGUiFBHMmDABsfly4mJm1MbDxCDHQW&#10;2xvs3rkXVZdZXF9EIGImN8FgJo8RadDwsBUBURLIZhPQFggMESkuk8rGEayQrmVjRx4yCmrTxhA1&#10;FFHC9ixEYDhXYHRoEFVWEaOIjfI6epTAQ8ZVRDwJ9HSaZDJPs+OiKimCSEHQdBBiIEXEMwZaKoHY&#10;BelqaeRzI2oOedWClS6X5aaZzs2SMYex5mTsepwZ8SBT6RFYrDMk5UhWZbQVGPYyxKoxsqGBZAcY&#10;vsgICcSKjLgqkHTiaLaOu2xx+uGT/PKbP+Tl+5/n1e8/zrH/egnlYhftqRLiqSYDnTiJNYXJ7Ch6&#10;S6VbbZNWkyQ1nVJtjWg8Tnp2kJblgCzi2wGarBFPxlEVGS1hsLK8wbHKWUJkplITbBkeIG4LVPwq&#10;dh8+RhDww5Cu2UFwRGKhSFxNktcLDBSGKZYrfaRCISMZdLsWbdPC8GWSiRhm2cdzekXWARqRYiDH&#10;ExgFBcd0KS+V8CUPoQOarfSHFAmdDCYyh1eeJy7pDIk7edR6ApctDHIJFSwMUgRYpMjiE0NQdQbk&#10;LEvtUyzRoo5PggzJ/gNv4fUfYqlPaUCMOEkkUqj9DUckjs4AOfLCAE3Rox1aNLFwkKj6NmXaeKh0&#10;ZRc3JaPkU2jpnhCUQAHBIiBEUXrBu0Hg4boOYRiiKDL9GQtRjPB9jzBS8IMABJkolBBkGZAIBZEw&#10;gjCCSJB7cSCRRxh6yLKIKEIU9TYx1/WIIr/XeRr6qFGMVrNOWHUY1tKI3QjVhfJqkacPHeaVo+d4&#10;9eVTvPLkqyxunqTZbKBrGmHoU6/XMF2TdtdheGiAZx9/iZ//9HGMakgqyKJkBa563zsxrjpIRnBY&#10;aS2CLuEnod7ucuTEOmtnlzl59ALHTs1zauUcei7Nhz/7MW574xvw6g5/92f/m/BCk7253dQ327gE&#10;JEji4CLjkSXG5exCa4soloBBijASWLJKdPrbZJUaNg4hIT69ZooOHQRC4qRwkHoHkxhD0w2UVJyG&#10;2KEV83ASHo7iESvEsYMOqiETSBGCHuI5HgoqCgI+Th85ElARSKH2dSRCH02JejoaoFc7HvVVJBEa&#10;Ir1rpUePh0RoqIRE2NjIfeRFIOhTGy4SQb+3MyTAJej/DLmPBbaQadOmSZkRaYh9uT0MRDHKXokc&#10;SQbCAo7lEYvSRMT6eqgWWQp4uES4qKikMFDQkCKFLCoaEiEuFjUyYoGckMeKWgg4bNN2UgxWkFB7&#10;l6crsj63xpFXX+L4Ey/x0A9+QXWtwtZoANlSyAtDCDKUgjaTyhYIQ0xsWnR75wQ5bFxiGEh9xaGM&#10;QQsXGR0dkQgPA5EkCfIMYyEwK4+zM5xgKJpCsZIYkYpOHDfqDbgqAhE2STRcXBp0cJDp0sVggBom&#10;VbpUWadDk4FfoekqC1TpIiBhoPhJ1sIi7cgBUmTIIRFHQek3U3oIiPiI9DDDXnmdikJBSSGEcdpE&#10;eMSQSBCJOh4GrqJghSKeGiOIqUSqjBiL4bgGgiqBKOEpAl4kEek6vqrhiQqOJOKEIqEgoZgyihch&#10;IKIjohD0s9xUUvSMUyoyw+i4bJJJqKTiEpXKIm0WCHDJMcy2wjaysSwVq4yJiI6ChIiKRlxWKYZl&#10;CnoOLVRYcJdRUDDpMJFLk9Z0utUaWcVA0kTaYg0PEUuNsFSYnNpBNbJYtBcR4jJhXGNodoi6U2Pd&#10;WqdNB4sG1XaZQA4YGhyDjkgUClg1j0x6kkbboUwLARWTNgEWECCgkiTfFxBIdGWXUIuo+BV8Agay&#10;A4SihWm3yBNnhAwjJIgR0KGCAuQYwMHFxGWTOh4Cm9Rw8IkwiOQELTkiTGtEKoixOFEYUqu2Gdgx&#10;iTCaZK6xSmxgGCGVJDAS2AIEmkqgyVihT5RVqQRNiHsoSsiW4SRurcpgPoFr1mlh4Uc9zGCeLgox&#10;dHIkxARKpCEh0vtX7XMIah8162GyDj2dmICI0j9rVFRCPJp0ENCQMdAQMUhjEEPB6C8uvZNJI45B&#10;gjWWqXglbNNh0MswIGQYKOQRzIByPxeud4f6hETUgzoj8VECKeD02gJJReOG7VcimRHmWgNJVolv&#10;TRBGEporowgybcHCxuv1Ea/7RJGPh4/jBcQjEdXQkGQZ07XxcCg2S5i1FpEFwzMjFMsVlr0yciaD&#10;lDEQkwlkw6Dj2Hh+QNvsEorgCB6ipIAu4Ps+rhsgGxLS9YV7P+e0ZGLtBLobYyCVJjU+wOrcCuul&#10;EiYBqmaQSWo4XUhlsiTSOZyWj5pOk9uaIwgFum2bSAiIF3TyxgBGK01kKoh1EXfDoVKuMBVOMCqM&#10;Mhzm2ZqY4LLMDmZbWfKdLCnTQGsbSA2ZwPGIbA9BBlGN8G0fVAXLDkknYtTbHSyrS9XpEgQhlXqb&#10;C6UNqnabcXGE2Ylp4qKGIoY0vQ6B66GiYIU2VuggIBOh0KXbe5ECj+xonsiDZCJDPIoz7y6wtbAV&#10;2wxZ627gBjaVahtRNHBFmUxumEjVSOWSDE8PoKgCa8dXEIjIDyWJuQpyIBGGcg9O728ZE0xysnua&#10;E9ZRCgwisRMLF4suif7jbuESEREEPqXuBr1WOhkFqU9dBOiomHRx8IAICQkZkaC/h4uItGmSIsUk&#10;48SlBLWwxWZYxUfGR+rLOAUCFDq4OKqCMpJCScdBk4hiKq5v4fkyom5A1EPXQCUIBHpJICqSJBME&#10;IoKggaQgWDoyKlKk9oStXo/6kSMNTYoj+AqBLSITEUUCYaQhiSqCqOP7EZIcRxRVBDFGu23i+dCy&#10;2vgdC80BqSJidCNSkYERGaQsiXg1IlZsE1brLMx1mD9V4YVXLvDqy3NcOL7E3PFl5o4v88qTr1Ga&#10;2yTbiJEIsph00SODllWhUVxi27VXk8sNMjo1wzWXXcdV+y/nLXdex2W7drNjZITrb7+Gu994Lzv2&#10;78ZqO/zw7/6Rf/v7+xFLPtu0WcJ6BAR0sZD7/ZkhHkNkyRWydE2bNi4lsUNRahKFIgoqTdqEBEj0&#10;iokhRBZEBrQ8I7FBOoKFGjOIZ5NECTAlj1ZoYgkumighagGaJmN5XWJ2iGOahIKH1e2gIiLg4+P0&#10;1WgmEg5KHzcR+sOWRITZx/3+PzVcD08TiRBxCfGw+uoRAb9Ph8qoyPh4gN9/r3qy4N4Q6uHSo5NE&#10;ZEDEJ6SFhYeJhkwKhRllANmFul2hSYVRtuFF4CEzyCge4BKSpYCI2j84QwQMunQAuY8XldAQadEl&#10;RZZZfZRIaOEHdbawBTFwGGWYEBGLEA+BRlRiGI1LspcjmAGrfh2Rbv+CUGkGbWRU8mGaECjSQCFO&#10;hI6KgIWLjIbYK2jDxyLs63ZkAhLIJPqhvGH/LxYjTlYcoBOZvUE6lClGK4BPEr1PiHdQaOPiYSFi&#10;45FmqC/C9pCIcGgwywzTA5N4pomraWwGS4SYDEsFErE8LVpYQZcAGQuLNAM0KKIS9T+nXo2gQESP&#10;YFeJSxlsSaAZmNRkHTE3QkdUaSgyVjJJS5Rw01lMVcPVk7RFEVfP4CoaliYSpAzcZJwol6YRgDg4&#10;SCuUsWIKgZEgEiPiQkTg9543tYfDI4oCaVUlhkFAQIMqcREGY2nyYwm8VgspaDM0PIvd7RBLJdDG&#10;B1koL2F5Jh1EHHy8/m/ihi4BkFZTNJ02Qij3f+sAql2mJ6dRXJn0zgyLlWWWOuusBA0aoodfMBCT&#10;BmWlRReboR2TBKIMcQkxpjBfWqIrmOTjGQYnBkkaOqmBUaSOSk7PIgYCi/VVLnKRLiFt2gj9haYn&#10;dZD7aJOOiYWejNENPKIw7OmaYxp20wJCxoUxskKciBYuJjFEBoQkiqSyElWp0KaJRUACh97ZLJPG&#10;FCK8nEokioSKhteO8K0ARRdRcxpL60s42KAISIGMjEYs0nDrFgSgOCGS6JLUJXQvIOaHjAgGKUcm&#10;3vLJCnEkQUNUZNqBwzJlDNLE0RGiHqKWRCSbU+laFk5fd9xD2wQSSgwlShMhEENHRUFB6X9GkCaP&#10;1z9DYqTRgAZtfCQatImRJkmif+dZtNCQSFPH7dk1xsbQjTRzjSLrmMywl3G2EiKxShFDzLP/qstY&#10;uLDKYnONVljnut3XEbQ9NkprRGKEI3ksbiwznM/jEHC+fJFyt0VCy+A0u5ToofEOHhIigSvi+xGJ&#10;eJLQl2hHXVY6JXQnztnVZfYdPMDppUW0bJ6YEUMQRTr1NogRoRwQRgGhbaPGJcxGnbBlExdj+CYk&#10;hBjSm6fe8rnBWJxEI8Qxy4zEDWIjSc4fP0XDLaPiMTKSJBHLEjgKatJAFAV8ywM1IkDAE2zMrkUo&#10;2OjDGl4k0bEs3LiLLfvYqk8gyYiaiBSEeKFFOhOnoGWIe1lcHyxbINBkIkViqbWOrmjEUkki2UZN&#10;yhihhlgTSKXiZLMZZEWiVm8SuAFxJYEYRuT1HMl8mqDj0GmalFpFqk6HQA7wUxG+HCFrsd40rKjI&#10;qo4fBBRGhylXqpQ7Vfbv283CyjI1v4Uu6siCTKPTwcGlJZiMZ8fIpAwkN4R6wLaZYcaHB1l7bZnA&#10;9FEJcTyHnbu3ICCz3iriItLGRkIHRAzyzLIdyONiIOETQyaGgotP7zUNEIlIEENBIYlAmgClryjR&#10;CfpEiYKFT4CIShJDTuGEEZX+RTbOBDE1gWioLDrrlKgBOnk1gxsI1LBpCS6homJnIqRsArVgECZU&#10;UCT8CEQhRJTBD33CoDdURFGPCo2ini4tCHzCMMAPXRRBx/OdXjZbFBL2vyeMgp50OQwIwgBB7O37&#10;RGGfcqWvcYv6iJ6P7diEkYfrt3GtgJwcJ28bSF0wkEmgkiZDjhxJciQoMMYAe9nKXgbYwwA7yDPL&#10;IDMMs5VhphhkhBwxVEIU2m6d0tomh0/M8/yzz9IudlFbEhtHl1l/+SzNi6somWGyE9PM7D9It+lx&#10;8vEXePi7D5Aoxom7OqPROJoQx9CS2L5FhxZhX8xdEPOk03ls06HqtynTRc4ZaPEUoivhhmEfi/Jp&#10;0SUtJimkC6RjGQw5TsPvUHdb5EeyyJpEu2XiBwGWZSMLEaHj4lkeohcgd12CroUUhhAF6FEPJXXp&#10;IhIS65OfIia9T0NDUgTihoHvBrjYfcuC3MfZIhxM4mj9vbiDSS+jT0RCBJS+CkroVSmjEEfu470y&#10;Ch4Ccn+P7qE6Mj4iPh46dl+a3CIZKDSCNQRkPGAsNsuG38QhxEHEI8JAR0IlwP+VN1FBRieJQQzw&#10;iBPhYgECI4kR0hNJnJbFoJ8lgYaHRYMOxznNHBtUqROSZFjdzsiOSdo1D9vrECdLgRFcHBws9D6S&#10;Z9EmxCLER0ZCRe1L7iWaNPqDLoCPRpwccbIkkfoUmImHiIaii5iJJhEyvt+hi0mLes9pjQ59rFNA&#10;ISBAIOjjeT0s1KXdR9QhRZbhMIHrm3iSRTlYJQ5k5CHUKMaGu8EKmyTJYDBIi17RfISPiIZNgI3d&#10;l4D37Cuh0HMQmziYcgeLLrbg4PsWrmATCQ6C5hMGPrLs4LkWbruJFJm0zTrxRO/5R+wZllqtIsms&#10;ihhZSEpI5JvEhZBQ8nr3Ah2ShshgOkV+LINodKnby6z7ZbQooKAmMTyJzcZ5UoKBHioQuGTyIzTr&#10;FqbZpBwWaaHRSwhViaHRpaeZiyfjFO1Sb2gQfBRkNllkdmg7kwe2Uus2eHn9NLKaxRjPEA0kabo+&#10;5XaT5WoR15XwA43yYhNZNAhDiWbHQg0ShF5Ivd4iG6QJLBu5LSA5kJMz2L7HGMMk0dAQiMuwLz9N&#10;ySwDGjFiv1IR+m5IEEVYQYusoKJ4Ip2wiYxCgI+KQ0aKEY8CMsSIC3HCtMiq3aBGF1DoeR11JEHH&#10;EQICScSJhYgJBcdyCR2LmKAgtR30Tpeo1SFq27ilLnoXonqIXBdIBgZJSSHmiCQRcDebZF0Dod1h&#10;uBXjdZdchlEVIBAxcXECjzhJbGxCXCICJARalDEISfsxorB3hqiIxJAI8fAFFzUKAQcdARGHAI8I&#10;r2/FcLDwcftUapEaEiImNh06ZBhAAFYpYdIiJEAhRCakRoVla4lYLMZme5M2DWRkXHppCZtYaOks&#10;w8NjPHnklf675hP3dLbPbqG9WcfFRk0ZFBtlskYSWVdYblYYLkwgyNBsNQnwMQSDUIAOPioasq6i&#10;5A30QCVyRQJgcHCAg9dfji+LOHWXRqWD23LwLY/IChBdcGyPTCGFpsp4loNMgBIpYMuIjkgmn0H6&#10;8K47P5eJwFxaJh/CaDqHa3c5tXS+T32YpC0Vryli6EncRpvqwhpiBGHXR4j39nav5WA6HZKaDqpI&#10;u9XFCRy6voPpWwRij16LAg8nshnNDqKEIh1bQpyMYadlXCPC06FtdhkYySFpEuX1EoEdMj01QWfJ&#10;xKo0iYKQsYkhduyZpbpeoWm1SIlJChNZfEGgWarSElu0RB9RkTGFgCAdw4tJ2L5LSIioyCiKSqCI&#10;FEsVPM9m1/ZZqqUaJ6unAZHZ7DSxpIpX9Vlnne25beSDDOXSOtOZYWZ3jiHZNs2lOpvFNWwCAkEg&#10;H0/guy5O4GJ1HTpYSKKAHEnY2EQIaCRoYSEjEeH2r0gJh6i3eaEyoYwgRAJlumSIiOgi4iHhYxBD&#10;QqaN/avBTUAmCCOKtACFAYZQ4jHKdp2SU2GDDjI6IQpD+VGUWIw1s4UpuIRxnbZoEiRklEIaV5Xw&#10;5Qgv9PGxCSUBMYqI+l/Ar+JA/v/OUgGByOsZDoKgF6oLEIQBnuciCD39WhSFCIKILIMs9zRQYRj+&#10;6stxHFzXxXM93MCn27UIGjYZWyfmiERdD6M/DvRexLDvY5OwMDGQCbEIaBHhEkfpO+AcZIS+IF8h&#10;xSA6KqGr4FmQVgepzW9QWtiAcodGp8n5cpnXTpzglVePUnxthRceeIj2nMmlg/sIqx6eH3Jg7BIc&#10;N+zJ8f0OG6yTEjKM58dIjaRRdJmlSpkGFqEsQ0JgpVQmJiXoSi6dwMYCfEJyyUGGB4eoVlpc6K7R&#10;8WwG8oNEoki906ET2ASSiBDqdBwHUZAhECCSiByBiABd0BAiGQQFDxgyhmh6bRQxRpwYLSwCVHxB&#10;ICbGiKfTGKqK6djUaUIfw+2NKsr/xUIAFVAIEPFwiPrkaU/BIiEgo/3qWP6/wx99bV2vdbBHJcaI&#10;IaJRRcJkmGFmt2zFdTw6voggpEFSKPkdAnQcXAx0DHR8wCPsWy0UBCCB2hO84/aF3HFsHDzXR5Vk&#10;cqk0HhKrzgoXOMt5NqgAeQrs064iKee56K7w9PoRFr0aSYbJUUBCwqaLh0+KVN/v6KKh9Ee1iAih&#10;H4chotJ7B5Q+WpkhTZIkgihiE2LiYgp9MjJwaSZqyGkf23bxA4cQjTxZ4qTRSfcJRA0Li55kuXfe&#10;9j4LgSRpBoQCoWBi+Q2SJAkCmzQGAS28MCAIZBZYwkdBIIuDhEeAiIaJ0/s7QS8OVwoRIwmfXpi2&#10;S0CAjqB0ELUGshQiaCGR5+L1ZeEBLpbZJPBMEgmNVruCIEfEMxpO4LG6skk6l8IJLerVGr5oIoo2&#10;BBZxPUcYadTcFt2oy5aJGXbtP4BrW2wur9OyTEw6xBliz/B2Gu0W6SBHkhSiI2CFAtnMFuaqcyx5&#10;64iodEjRwMUTA1RJxRNF9LiOJTgUrRoKGk2aNGgRihFWqcXmeoMzF5fZ9JuUPIea45OfGMN0LbRk&#10;jK1TW0kZQ2STeeyaTafjY+gJfCcg8EDFIMBjJBwgKas47d7ZbigqG94GYDEzMIHgWiR1g0Iqz0az&#10;SoTUq2mil1sZEuKEFnrfwGGHLhISET42PmNqji3bhrBaZaywp3gUPI1q1KFLiElE0H9nBUQc0ccW&#10;ezWEsqGgqxppPYEh6oiWj+6HpNUEqiZiRDKqpjEyOERckIk8H6fTQFdDsobKnsmtNJZKRIFHEPqY&#10;6y3ioUZdaLIRVRmSRvFQaGgtakGZCJsOLVQCRuJJDCNO3akTRBFKH2XMEMeINDpUEfDZrUwTC3tv&#10;cwh9Y5OPShK7V8RFiiwVmsSI4eASoRL2z/QuNhFNfJpYNMgzSDmsUms3cIAuDhpxIiNkOWhSi+Ic&#10;uOJqzq0XOVI92wMd8MnaOoVUgoXliyiyxJZ92yitlhFMn22z2yhtNKl3upRbVRQhYlKfID2Somp2&#10;6IYuOhqyruCGAbVWmyZN4sQJHBiZGSNeyLJwbpGo6/cEMIaEZCRwhQg9l0CJxZBTOrKmg64QCgm0&#10;dBpjKIGgGkivV6Y+V/ADlFqDMS3F5M2XsXphhfnmJgnSZEiRFAyGcgNkhhI01ovU7FV0R8b2TQxT&#10;RlFiiJaA53VRQw25HWJbDWzPRvIjPM9HdkVUX0SJIgpKmpFCDtuN6IpgiT51v0sQFyhszZPOJsgN&#10;5qmXmtSabTQlzvD4CGur61SiJna3y0gmy+yu7Tg1k/n6EulMmjCh0LRtHM9hcPckUi5GU7KxUhou&#10;Ap4bEAkSIRKmadMyW4S2gx2ZbCmMgOuzubHJiDJILsiw44rtNDctaq0qdarcOnQjW3ZMsDF/gcA0&#10;2XPbVVjLTZbm59no+15mJ7YS0wVK6xW0jEbFbBKFDik9hu13+tdLjy4KYyId30JGxsEjQEDGoI7F&#10;ICm2T8zQdFpU/DZbM6OIdk81JPWRDJeQBk7/5e/Rci1aSMCAnGGgkKHWbtCMHBwEarQR0YlLOdL5&#10;HO3Aptyt48kCYkLG0QXIx5EyBsR69VSuGOAjo4gCgtAL2hVFsYeghWHfeCAShiGCAIIIdqdH9YZh&#10;2BvyxIAw9Agitzdeqv1ACUHoXQ9Rb+ijH+Truu6vBjff9/A8i7AVIXcilA7EbQnd7uUpIYGlhrR9&#10;Bx8FH3Bkh1AENzQR8VBRadGmQxeb8FeZQD2XUo/e623DGmFXYDq5jSFvGCfyGGSUUWMrimewLTlG&#10;RkoylB4jR5Zuw6Rutxgkj2V5uJ6Pr3q0PBOLLuPqMMOTOdrtNhcr63RCm1DRMFIyqbyB6EnYvkY3&#10;hHroYCMSoDI5McXGZp0Vq0WEgoNEvJCgWmsQqjpaOkOj7WKpMo4LnqDjhhFRoIGsIEoKbijQFkJa&#10;eLgouKFCPJ4HVaXlhASyThhKRKKEGPX0hrGETtiNcCK3T2v2ULXe0AC9RGUJr5+r1EvikpF/5f2i&#10;/3+1b0fo0VW9NLueYD/qB0v0lJ8CA+RIU0AnBrJMvdtElHVmpmZZLq+zzAZ6PxgAhP7e3Rvbetgs&#10;BH1qN+qpTBBJACJqfylqd2tYvsdFe43VsIFPHJkY+/X9FPwJSkGJKIgYyo+S98dQIp2Y0KPyylGb&#10;ABcDgzhGX33YkyP0hsQ4CQx6CpfemOOj9NHWHooeIWBKXk+ULUtEkk4QhJi0sLxVXNPFciVcPGTi&#10;fdJap4NNExsPoU8f9dDGEB0Btf8ct9k5Mks8kll255EQGWaINMNIpAgxMKQMj0dLpCngouGhoxDv&#10;08QRAjpJKYcuxjGD3giqoBJLGKDq+FKA5beJXIu25dN2O7Qjn006lO0u851NKm6HbhjRtBwsQUIw&#10;NC6Uu5wyN2kGAmtNm7PWBqGoEckCjg7tVoTVGqTtKrRDhQ4KS/UubhXObW6wbLWQybBGAx+drZN7&#10;qDUcUkGSY+EZavi0Ac0Y5XhnlYWoyRB7KAGipFMoDOGoAZ4hEOkRxVqJQmoAEbjy2qu49eANvP6y&#10;13FxY4WyaUEsTiglafnQ9SKChk+z06JWr2G3THRfxO3YhB7EdQNPDOi0PPJ6FkkJsf0ul+zaRUYQ&#10;WKuvU0hmGZod5vjGMaosskPdRWSGTF26m7nlNRbcdYy+LjIi6tt+JKp0iPrvWjY9QISGGVg0KZNE&#10;YlSN47XKSFHIcHIYIanSNnt2IxMfSYvjRy6oICfiSHqEkjQwOx1azTJW26NSX6MR1OkS9ICNhEpu&#10;ehBPFml3uoiaQsMpsRwuU/TL6DkZ025QaqxSi1zOssEmFYrCKqbgUo5auIqCUtCoD7c4U72AR4As&#10;x8nmsoRuyL4bd1Kv2rQsB03KUozqgM0mm/3ocB8/FNEyGhfsRVap0MblDMs0Eckwzkof7liljU8c&#10;hwR1QhZo4pEgToEAGxOwUKjhUiFkXuhwilUWadFCpOy5lGWJYkxCHx7igeNPIYsxUqkMhi/T8qpc&#10;OruTteoKll9jYniS2kYdy+swPryVrmVx1l6mTYsBI8MllxxAThoslTdxfIsEcdSsDrKA3bEJCMga&#10;WYQQSsUKrmtzcW6eMIhQ00mUdBxbk3DjGi1BQh0axNYTnCtWWay3mW82mG+2uFBrcnj9AtLdQ9d9&#10;zjcDdEvjsjfeQada54Fjz2OIA0SojG4ZZmbfVlJ7x3HaVRrrGyRDAYSIQARJ0tBGM2gDCZqbXUJX&#10;IL0lix2ILNkVOkTYqoQpiZCMYXoS2S05PEWhvdYllzLodpq0qy1WN1coLm+i+hIj+SHalQZ2xyUm&#10;xkiOpJjbXKYYFpk0hhgfGqJbbjA4mmdzpUyz26YWWFR8i1wmj5aIcX55hcVKEdOHVsfENG0iB3Ac&#10;zMAkDEzUSGAkkWf37BbWLq5iRDpRINCgBQ7YTY+T7jxZYtwycw2aIiJEAaVGka07RilVNymVipSp&#10;MaDmGSnkWF9YIjNkECsk2CxvIIY+ahAgYKEgYGH1JOh+iIWNnNFZduo4SKTJYOExKOZxGjYrfhVJ&#10;lBndOUhxs0gNuxeBgEATGxsLmXTf3ty7KkeIMRRmyOeytJqtPiIX4iITohKPpyg2OxRbG709JQzx&#10;fBEhJSGlNaSUhqj3kMpQAoQIWQyhP6z1PFAgCIBAzwWKjyCIiKJMt2mjiD3QO3B9fBskQSfyFWRR&#10;RxQVCCQEKSAIrB4SFkAQ+AiiTOB7eK7XMzoIEZ7vETR9jI6I4UlkVY2UqhPh4MYcTMWirUc4cQHT&#10;DxGlJIqXRCSOQQoVFVFKIURJQhL4pPGIYwMhddJ9yN7BQSdNOshTCxuIosbBXTfQiSsIrTY7vAIX&#10;GktUGi0cSwVRQol0slECTVJoBnUWvEXiKEwpW5iYGqJSKrFZ3qSLxcjwILIboUsBQqeD2exQDaAW&#10;1unQ7cv+JTZrFTbdKk5fTybLKqqh0pA8zCBgvdVi0S1TDNpcYJ2W1KEiN9gQaqxTZ9FZYlNpU42Z&#10;LIktmlKHtm+y6G9yMVhmLSxRjJp0EyZld5NaVEFzRPyWS1xK4oc2QT+MwcOnQ72fq5VCJkZE0EeC&#10;eurKGEk82nQxCQkBE0HwCQSPLp0+bWIT0kXERcPuhYII0KE3cIsomKZFGIGp2IxkBlmrrWJTIdbH&#10;t8z+qK2R6BtyXCQEJEJi/cx9GYjQkPBJI6Ig4GHS8Do0wog2EYOMMswA24Z2ECfBmruBRxfDkvHD&#10;FkWK+ITEhRSlqMgQo6QH80QGtM12752ltwB6mEDUd/QFyEIPkQyRSBLrq/kiTMGjJbqYAnh+hIuL&#10;Qkg2LBAPcojomPi0cbD6NFGNMnWKaEjUqVDDxu5nk3VxMGkRIZDMZPGtFmVvjRp12nhYCMRTGRac&#10;IunkIEthBSFM0O3Hk7TxAA2/HysURCBG9NzEgoSLTddt0nTL1P0Kp0OT1TDJhijQNvKYuQGKiThT&#10;Y9cyu/tmprZfy8SOa9h1zZ0sdgXe/Zk/4zc++wX2XPoOfutzf4mtjrF99z387S++SXrsEsZmr+b2&#10;D/0e137yo9z68Q+y5Q3v4NaP/ia3fuA3OVrtEp/aQm7rLl4oLWKHBQZGZqiHLmboY+sRa84mVbFF&#10;bnQLwXSGQ8Uia75JC402Dk1Mur7DyfY5cAQcp01KTUHooiRVfuNbf89w1+P8yTmOnLyI5CfBjaMJ&#10;eUYKWxiIDfG6m29gKjtCZXOVmjlPJlDZOruFwkiKjlfDyMXo6jVSeYXQ7nLOPkkmlEl7Gi2zixNG&#10;6EaKer2OjkLBz6MmBDpixGuba1Tp9nBqEVR0PAJMbHwibEDT0uSmRhjbOkHS0bC7G3SjMuPtGOlI&#10;ICX06p1imQwtq0sjdGhgomcHiEIIbJe2XadudXDtLuutDYYGR8jk4nSidRoZmTm1w6LSQkgZXGw3&#10;eOrMCULdoNzYZD5WJZwcRiukmBcs5mIuoe7xYmTyjjtvoZOAtcE4jWxAOxFixy02uhY/3ziOExOx&#10;ZIVuFFE069SDFtULHZaDDTYEk5WoSj0RUHSrBLEYlQGXpazAG97/VrK7xqk3PU66q5SwGN12GfMj&#10;SR7yl1mNCyzFAkrxGBtxlcNejYVkSHEgwfmERzGusZiJqOQKnESgOzbN2G13kLrsembv+XV23f0B&#10;Dn7w44y++a3UE2nSms/Vd99GJj3AiYXXkMUQQxDoehscHNuB22nQaBbZM7OH1Qu9XMqCMICZhoXa&#10;Cj4BM4kx9ly+D9/3ObN6EdVTiIsxpKxK6AUEpksMlUuv2EWr0qTaqFFaK6LKMpmJDANbBgljOqtm&#10;g1XHpy4IHClu8uz5sxxvb6IOThIM5FmOunRjEm4+h/CDyY9FdrnNvpmd7H/HG/ne33wRoRqRkwsM&#10;xpIcvOlAL7spEDA3mogynDh0iCZNrtlzPYqqIiRVFE3nwnNn2bCW2b51DDGeYemizZJZYZUVkrkU&#10;zY5Dw/XYum2aWMYjHmkkWikE2UfWdc4ce40WTZB8rp6+kpyRpjJfIjs4QHJklMOHTuA7JaS4w603&#10;34AbhWgDQ1xY3eShF16gETTQB5KMzg7S7UC9HuAGIpEaoAoBomChRR4J5J62qOJht5uMDmSZ3jbK&#10;yrkVRBs6lo2Lz0RqnFZQ41z3FDdPXcHrdl/H2aOnSSdzzG8uMrl/C6fm5zEDh422zczMXloVhzMb&#10;J5kdGGH8YIrDLx6j1GpSEAZpRW2aVAgw0ZFIkKJKjZuvfgN7L93F8z96BL/cQRTAzEgIeY16u0Sq&#10;4rE1s4XRLXmWS6dYr5zBsUS6RAwwToZhFHRiCZ1yp0FKS5NQdGK6wEq1SC0hsO/6qzn00klCS6Mu&#10;WJAwqLt1HMcESSCey7BorzF1xSzusAoJUGQPwY/QPANEH4QeRdprTRBR1F6ZPH3UjQiiCKqdBqqi&#10;QORjBT6KK/QgX0FCFyUEUep9Y59eDXAJvA6y4hIEOlEIra5NGAr4qkCrWsWrmIx6OgORTiFK02m1&#10;iCUVbKeBU6mQy+Zod0w8WUGTffJOCrECtigQxgXioYBlmai5JJbtkulo6FjE6ZIgR9LIcNGs0MZi&#10;VB2g7BXZGh9nwMjyROlxEqQ5yH4ucgYBDZUCQTxG0/HJiDk8Kpx2XyKHzJB+CQY6uhCxaJVpCWAN&#10;xkiOJDly4jSimECIx+hoMTJbd6OpGkk0MkmDf//5N7hqbDfpoTitmkOpbhGECZR4RKaQoNW1OV0+&#10;z5ve+F5uv/tmjIyAF+msbIo0O2BoIY/e/yBveeNudu6dYWHNJZ4KWVqx6HQkrton8pk/+w77do7x&#10;2x++m3/70XOcePJV2qfOkg4ddqRHqDUXsaQAR5PYMBv9ZHyDBDqDyHTYRCXo088KSeJ0qWHRIoZM&#10;hhzZeBbTMhGikHrUJIaEg0uGGKl+EIgntiAUEQmJE8NAx6SBiMwgA6xSwkHqj3b5vpO6ypg4hI1M&#10;J4yIoaIIbQpygO1ZxIkjkECiQ8gGPg4SGjYDtAEbGwObgmqTTAzQ8lQ22nUcLLZLO1gJlomkBGmy&#10;mKHLXHSaqxJX4UcOXc+k5Xb7In6ZGCouHQKifuROhC8J2EYKs91gQM6g+SFqXMMMXWpBEz/UcUOX&#10;atjp5+o5CHj4fe1bFZcmKi4KRVzGUIkTI9Z35fZWJpV2X0OkopDs2yPGyTGA0SexW9ySux7T9VBU&#10;nxVnnY3uRq8IqDDG0co5ZpkmhkaFOquUUVF74QtiQC30CYQEipFlcnAWITvA9suvplJu4sWSvOXd&#10;b8YyVEw/xspmFV+Aruty9uxxlv/zAYZ2zDDz+texLstcc902HnrwGdbOr7NFUzh/5DCf/8OP8I8/&#10;fomLYZMb9lxJqbTBcGYYPRHnxZeP8P73voWt6TSHf/Ey9//LP/D2N76ZO+64kkqzzex2+N6Xfsbq&#10;8WO0K5tsGRhi/5VXUnabhLrMRrDEJQd38+q5IwzNDoHo89xPH6Z1vsqVY9sZ8lN89Ktfwj50mK/8&#10;9Z8StLskGWGZGjv0XWy/bB9r6+vEDY3L9l/CoRcOU+kUETQP0deY2jrFzOwUkRPy0E8e4rJrDnL0&#10;6Iust1e5fccN6JslfENhpVRidNc0vmlSmV9mVJ0gNZJhsVrnZGeFLCkkTEJNImOMUG7ZOLpI3etS&#10;c7vEBIN4LEFhYpCDuUkWXj1Jw1/mSm2SmaksiQj8KCAxOcChw/OsNjtUscllRznbOkclWiM5lmLH&#10;ris5/OoKv6if5v7/eoSDN1+OvbxGqBs8WN5ESkkMDaf48jf/ivfvuJH7H/gaxVOHuPfeW/jgp79B&#10;MjUA9gKO3+K73/gURj7N1qlJMoWr2L7rViSvQNhq4Xsey3Pf57FD/8z1V/0hUVjAbR7jsZ9/kVxs&#10;G8Oju5g58AHOby5ANMj0zDR/+69fJF+P+OBb38HE3gPog2P88js/wyw1ePHxhxgdUJi5Yht3fPr3&#10;uXC8yisXTDpenFwiTWllkbNLp/A1j1tufwMZI43biMgnFLqhwM+ffYJzF8+w7dItTG67BNuUOXth&#10;DTmbRYsnOfr0LxhuFKlsXOTmG65Fdj2SdsDJR1/Erl/kI1O3kfOqLK+/yF1v+gjPPHCIMue4cvwg&#10;aDLPXHyBCgG7hnZx34c+yMUnX+ThVx7DDQQUdFJyklBTCPUY7YbJ699zJ4/97Aks26NjdYnl4mxo&#10;EU4QUbM9akREehxP1dDicTrtBpIQMjk4QVtX2KiX8RyTQjaH9Pnr3/255nKNwtAo8XyWI88/TzY3&#10;wuyuGZLDGZKDKY4/f5J0IU98rIA8lGX57DqtMGRodhoBgcALUEfSNDaKCDakplQGdu3FyKYQfR3F&#10;EFCzOpnhNN1OwJYDuxCzEmJMQ4gbqEN5hneNcfANN3DhwjIbTpPRbZPkt4+T2DKEmkmyaJtccOtU&#10;xDZuMkZ8ZpxFs8krK4scKxepRC4LTpOa4FANQuY2K1iKTqltIsQSKEkFT/WxhQAjlyE+OIIc1/C6&#10;IUW7Sb3bpGs62L6PHIrMFLYyNjrCUn0BJ2hzyxU3UHfanClt0pINTnXLnDNrHGsustC2mBNMotwY&#10;4cAYC7LPhiFhj+WwkwYvrS4xNLmPK99yF8JsgQOvv5RP/M/P4mzUObpeoTyZ5F0/+CI7f+0Wjj78&#10;EkN37CP5sVtYvS4NB4d44fRznLEazLzlNm797l9x4wdfz3VvvZGbfuMdDO/bx3cffQAnJ3Oo9Rrl&#10;TI2LgxKvukucE6ocETZxhlPc89X/zvJqlaOlVcpCQGrnFE1Doeq10MYG0EeGOG8WGZicxEtL+KJJ&#10;FAYoUYQaGYCL6/QoIkXqxXsIkYQfBL14iEAkdEMc30PQAjypl3OlRBKRJiCIffl22MsFEyOIwogo&#10;lBClkNAzETQbWdRRtSTNrk2IiBJTqFkdDBfCuklKMdislJCGk2zU1zGtBhNGjsZaiVR+kDCpIyY8&#10;rGILO4pw4ipNPSSSBGzXpeu3cekSD0XiUS8SQ5UMPFGm65ukSdENKrg02K6PEzkWJe88KWmKyZld&#10;rLRLSILL1MAo1UabtbCIK4dIgoAbVBnPDZCYmKVS7XDeKVJBZDUZo5pVYWQLP1t5hXd88E/4/I//&#10;Dzf+zm8w9OZ7uON9d/Cmj93Gphxx/7PPUNNSfOR//RH3/f4nyey/i523vpvr33wvv/bpt/PI4Ys4&#10;iSFeXJpn1RJ54zvu5MnFFI/O1ViXk0jD4xw5e4Kn54qcZZDW4CTHzAzCxBTZA1PM7izwD794GX96&#10;hMIVexm//RaGtt+III2xUQ7xUyoLUo3tt1/H//jq33HL2z7EwZs/wNSV93Hpve/h4JvuYOfuA/xy&#10;/gRKYYyPvOf30DPTZMf3khjYRnxsK35ikIvNFlY6RUUVMfUc1VgcM5Gjrkm4is6CV8QRZfxIo4NA&#10;nZAu4BKjg4CkJJGFFK0owEcir0whhwY6EYLWZNnricx7ZdItYqFEol95o/bF/D1tngHoWAhoJImT&#10;REXHjvlIg7DWKFP16+QYZ3zLDMcb80xGU4RRz3u+SomxaIiyu47ld/GwUIj1qd5ejt2gnCOtJ6l7&#10;HdpRrzEhLWSI5eOIKZXNeoOi32AxqLIStjmr1LDlOGXNpilFrPgdkOJoxjgkptk+ewevu+9DXHHl&#10;vezccyONropsG1xx4DYGhw8wc+BWrrn2PqZmridd2IGcGCaf3s5qELJuRBzTSqx7JufNGrYqkx7O&#10;sdossenVmC5sYcvUdorFClKk0aLnwizis6LZdDJp2qksW/Zeya33fZC3vOczkJplaO9ByOc5V2/y&#10;+ImjPHr8LMtdaOs6Kx2bxZbDfz32OPPLawieR1fVeOLCUc60SgxP7OS5R54knR9kcHAUfVDjdz5x&#10;O9e8bj8/f/UsZ84cIyHHGR4c5+T8Itr4Vs6VusyVTBQ9RSo/wQuHT9OQh/G3z/K1J49xXBT40B/9&#10;KZffci+H5tZwMynu/Ph7uOa9r+eNH30T58MytQGXj37yM1xz0+28+xMfY+LABM8+/Rhzi2eZagR4&#10;Fxa59zffwfTUNGcvvsZ0bhsDYyNIckir3aZabtJxTJ4/f4yO5RHXBrnjnrsQRZ2YnOL82XkkweDW&#10;191GXEnR3YCNYonb7rmF3Z/6EG7c5ncf+w47LruEwrUHKSdUXimucb5epitqdGSw4wb1ME3ZMFiW&#10;JZb1gPy+PYxfuY91bNb9gNOdJm48xVOVMxwKVygHOufrDV5qbHI+cjjSrFCKacyZHZx0gp/Wn+La&#10;267k86+9yg33vYm6HfDis6/wobf+Fo8/eJivfec/+OXLj1IfyrC4Y5ynohL/85NvIXXFFn7v3rfw&#10;rl+7nfFrzvPwsaP880/+kksODJDKOHz7Z5/AVZq874P/jaXO9zi6dD/f+ulX+ckzX2TFfYXJqUHO&#10;mn/D9jsMhnfa6NMvMLYjzey1Exxzn+Pmd36cLfveyufO/gM/C5o84K8Tu3KYemeBR3/5AJ1al8ef&#10;fomnnjzG4y8+y4CU5r9/829wzWXu/5cf0dBGecHxeDZQeWG9Qk3X2H7LdTxd2+D+MydY92N0hRRH&#10;GxW+c/h55OlJUpfu4ZnTC6y1LCxdZaFSJF7I8cSJV+kKGldfdReJ6S38/PEHOX3uFL/5397Dx37v&#10;Yywdt3l84QWGYsM0w5AoStKyBeRAZmJiiND1qTUsHFFDi40wMjnMiZPncOomhpbHlmUsQ8HJGpQF&#10;j6XI5NDiAuuOhxmT0YZyLAcO4ugYm2KENDCGkBukpqp0IgEtniKdSTCzZRpDkVisNfDjOla7jaZJ&#10;CO4jxejQn3yXS9/2NkonL/JfP78fR1fJbpug2SijhxHnT53gtktvJCXFSeQzzL14GKtuc8vbbkO2&#10;XRzbxkWgVazSbrQY3Zojv2UKx4xwpICGXSIy4PzSGo4t0O36uEGELXQQMz65zCBHz77GaGaM+bUL&#10;CJ5MQjYQMwq+7ZATUliDAT899RyZaBBDzJCMJ9jsrOIJNkY+y+XXXMtSo8mxo68x7CWIqTqRHNL1&#10;GuzcMkulWadVr5EIVSQhIqbGmEmNEu84qAqEvknYbRIFNqHX4U0H76JdsRmYHuWR557i7e99Mw+/&#10;/DwdWedko8nBa2/lmUNPQ9eh22wxu+8AA4PTzF63H3uswHrNQTR9tuTz/NvX/wZXbnDd66/j3rff&#10;yNRkjof/8e+IXbT4q/+8n9E9V5I6MMO73/4ufvqP32P06t2cGbeQplVefuaXfPd1H8XqRvzBV/6E&#10;ztw6V19yCR99/3spjA3xl5//CzaL5/i1N9/LyaPHcKpFfu/vf8EjTz3MUmWT5x88Ren0Mo7Z5Y67&#10;30g5dHnlmccZ1dOYrTLXDV3CfLtCzYBrbr2ZswuvkYwLSLKDrMuEmosdycRkGdF3EII4oijheQ5R&#10;1OtDBREikcB3ccIQQXFwQyAKEV0RQY56UQmRhOSHRELUK75EgFBCVj3CwESUbWQ1Q8ey8TwR1w5o&#10;txs4Todgfh214eOGENkelShgBAkx8iiEvfSsZGyUVUxcoYPuKKiCQF4aZCCWJRaJhKGDY3VIKQaK&#10;5TKkxDGAmGxgOhaNsN2vmWqzL76TuGSw0SlyMZwnOzaJnE7RuNhE8VSSkkzgdXiO15jNTNFEpt0N&#10;mUhtpRRYFBs1Qi3L5NXXsOveO0hNb8X0HD7z2U+jGjmmrtrKLZ/+MO2xIcprIcuvPs1T3/gqH/vc&#10;1zl25DTP/ODbzExPs/tN76Nct7lheJzNU7/k6PGL/M7vfI56p8jXv/ZlzMpx9tz2exy8/HJ8T+Q/&#10;/ul/kp3exxW33Mbcxhqnn32Eg2/+IB1fQFdUTv7nlxjZsZXf+NS7+eS972H7jn38+ue+xBQxnnh0&#10;ldNP/4TTr/wDru+yc+cEd7z3s7zjA3fx9Ek4v9Aml4Idwwmee+w5XnnhcT7+6x9ACSTWNlpMjU5x&#10;y81J7v/nB2htlDh42ZUsLhfptkGVkyCoJFSfsSQ8+9RPuXr7DhqLPlWrSLVWolJdwGyUMRsVYgTk&#10;iffpWokhPYNou1hUkLGwqRJiEJHDIEUGHZENYrSAASISSBhEKIRYVFnrZ8mZ6ORwiTMzMYrXXcAP&#10;fTLdHEpc5cXGIS7happY+ESc5AyXcDV1Fgnx+uEjvSjaZN8eo8k6FhEVv4qEjpKMc7G9ioNPF4Eu&#10;EYXCKKGeQolrZAbHufp111KqtDn2wjG2DI9z/OQJUtkCl910G+roGFuv2UUm5fHIU8fYXFzlmZ99&#10;jx3bpsjmt5AemKbVsKlX22RzCVbWz6JEHaKwxdR4ht3p7UhSyKnXXgLLprtcpVtrsO5vMM0YdsJn&#10;tbPUKwCLZ9l96RUowgBBLE1ycIxOFKAPZdgoVVhf30AfGCKfStO2bGqdOtt272XTqtHuWIiZJJcf&#10;uJxXjh4HWeeqyw+y0ilxz84kLxxr8dIDT5Cxfbq1Eve8/Q20Yy5f/KuP8JWfPsD08Aj/+k/Ps3px&#10;npRq0OhaZIa2EBsfotxu986bzQbT+TFijRbnzp+B0QIVAy677kZCOcAQfeaPH6W9ehyzu8adN+5h&#10;1/4pjs2/yOUHL+GpY0/SkpsMD23lvn13IZzdQD9T5Adf/UcScpo//M6/IE3voHNhA/G5M7x2dp6j&#10;zzxLvWFiJA0WqxvUnCZDFBjLDuEpITsnduC5PufmznBgz050SSVtaNimw1pxhaWVE1z2upv4ydIh&#10;xGu3Yxkym02T3/nt30Ffa/HbH/w0B6Z2I2lxnrm4SDI7SXp0lJrZZrF6kQP7rqJjlllZvsiWqR1k&#10;9TyDo1nWNxfYXF2kvbSOEUXsGJnAs2wulOYYHxnFizzOrp/h1z/0a9w2s5MHXj7M4GKN9J493HDw&#10;On7wpb9nZs9e3K0DvEyV7z/6cyau2UlUkPCyNfKT67xpyxpvuGIQQ9KQRJGVpUVKFwZ58KEuN1+X&#10;4f33fIYF6+NE5FkvRxjJFoY4iLfxOv7rme9z9+suY3L7OM+VHyChQCIDcUsh79zONx59Elk8yAOL&#10;xzEmr2WeNLPTe/mDHbczYyX427/5K6JlhzfuvxFBzrAtO4oxv87QrlFqLZOnj5zjVU1DuvomFloS&#10;5fUulm2zZdc0ibjPyvxxupUVbrn6ZgIpzYXNJqvtDgEh7eYqjlsln9LJx1O4dkjOmMapxSmoCk5p&#10;mYtHnqC1foE7rruOAzt306p2yKp50uk0K489xclXHyIvqLz+tqt49fhRqhUbPxmn0bXIZzLUN9bJ&#10;plK0VQdXkqibFno6DZksipKg1KgSS2jEJY2F1bNctu9qMtkRXnntGL4so+o6NcvEkwSa9RqyEHLZ&#10;7r3EYnFeOXeWbuAh2F3iqoIkL2ufC6fH+dRX/4jvHXucp8Myr0gt7l84wmOVUzQGRlnKKnz94r/x&#10;z8sP8e9Lx3jYW+Ah4SL3zx3m23PP828Lh/mv6jm+1voZ91dP8p+Lr/JPx37K908/yWOnj7DoBxyv&#10;rvH/LN/Pgxef5Uy1xJPdOS5Ya6z4c2Snp3l6/Qw/W3wJMyiw6UhsCrActhmY3MZjiy/SnjT4zJ9/&#10;lgdefhxHzeBoKUxFIzs1TG73bh4/9iI7r76eqb37OH9mHimWoOS30KeGsSSfPddex9nqGmWzQ3J4&#10;G2agsNassGausGI1WXVNhIEEQ+MFip0KG81V/LyMq8d5dv4c3zv0C4401zFHJuhu2855UeIL3/ld&#10;5ooeD51/luW6xaIq8vPzx/jBy49yerFMWp7izKtnODf3OFK8ytZdKa655nL+4bc+T3jkHJfvv42n&#10;XnyWUq3MXdvv5gt//SXOeOukL1e545YtGO7P+Ox1O5kYt0lPhni7A/SURacY8JWv/j0PPf4IrxWP&#10;8e0H/g+XXHsL19x+I5vV43z+s39AvbnJk48dpVsSmEhPkwiSbJ0Y5Nfe8noMz+HpF37J3TPXkx0f&#10;ZalSZmDrDKYYsueSnbTqRSSxl6zvI+KG/XhIUSeSI6ygixMGvbqbsFfxExERCiGhECFFApooo0oK&#10;giighiqKJBHKHr4oIIf09XASRELPpadICIpGJAdIQgzb8/A8B1XQ2Ldrhsu37aNYXuW2e2/nG48+&#10;zCf/8k953e27qFw8wh033ErHUAiIGNwyxtC2QaSkhJqPsxJu0hBKlJwSdrdLLCEhmgEdLCanx0kU&#10;DOx2h65gYwXtfpDpIAkvyaqzRityKNLsRdDICuV6hbbfYjRMg2jjCC06lsSc40Awyemow7pjM3jg&#10;Et79h3/Jxsgkx2MZ2ulRDq9tsN6N8wd//ycc9wS+/YefItR38ea9Bb75J//M9jd8mIw4SVof4brr&#10;38JLz7/MxWMnePe77mBuaZUff/cvuOGDf8LDLx/hmUPHkAdGcaIki0d/zr5rr6daOs7xJx7mrt/+&#10;EyqOT6jE6bgecy88zwc+/Tqu1Df5/tEFfvQ3/42HlySyB2/g1CPf5tWHniB/0w1Yco2Hf/JV9t16&#10;E4MTI8xXGjz2o29xIsgT5IYYns7RCjw+/xdfYf7U84zd9Tb+5Ykfs+B2GNw6xUrd4lv3H+afv/8X&#10;XHr37UjTO7nQETi03qKsF3js0AleXl2moag8d/4wiR0HKce3UBmaJHfzjWx9y72M33Enu66/jdnL&#10;bqTothmZnWHq4B6WghLH/GVKxLHUPI4q4yTjnA7KLMlQRqOESkOIcYFVagisYlLpR1xEyKRJIhHH&#10;kAapRyJqoLJ9JkPcyNJt2pzsnKaOyRQ5FEFhgzoCOgVjkJZXRUXuqSa1FGLgoyhxfFGgIUIz9FiK&#10;uqxis+yVaBkyjhRD1AfYccVNnKl2mNp9NafLdRbaHWoBvHp2ieyOgwxffgWMT/LU4jwvrC5SjRkc&#10;v7jJ2O4d/OVffIJHXzzO1MGr2Wx2KNU9kJLUii0cN6Dbspg7fxY9UyA5NIqUyhOlx2nKEZttC9+I&#10;M3vlQYLkEAPDlzCx9zLy4zPcfPMb2Hvj1ahbtjG8/QoWGyLd2BCHViu46WFOrK1RlwI6uo+YkIkM&#10;gY5joeRS+JLE2ZVFBkanQIBXj76CYzV4yx1XosciLtgiHTvJj7/zHdRWm09/8sNUqxvMVxbZCOqc&#10;OXEYR5GJJ3Kce/40o5kB8EVqlSpNr8Heyw7StOrUzQZmt0q1WWaLYnDzFZdz+shJ7rj9HmwnoukE&#10;lO0GYztG+evffQdvvv0gP37gH/jm1/6VT33wYzzz4EMceuJZFpbKHDm3yfd+/jPmVtZZn1/BKdc5&#10;Vi+TqzY5/cMH+fMv/Hf+/dkHSW4EXHXdNUiuQtNq8+a77qayXmVrepKZ7Djzq8sMJofIDw3S3rBR&#10;JRXXDlg+W8Sum+zevouh8a08tXCBw1GHP//G13jvBz7A0YTOx19/D//y4st0YgbC+DTu0ARLsQLx&#10;6RkWA5/5bpNtN9xKR/VYqpa4/b3voSsLbN29F6uQYkmyCdMF0uM7sYwcq4JKJ5EhObOdliJSDDu8&#10;9X3v5Mt//SWmr7gCv+nx7b//Ln/4r19n5qpLuOO338/uG6/mlFvj/L5xLvnIr7PpOjT+60F+8bff&#10;4xOXX8b2yUMEwhzzToUNp8zQgMctU7/NN//2CAs1mysv3UneuIy6VwTNJ5TTeL7K2OAgTekiDz9V&#10;YtvUPJcOK2QMn+U1MIwQT5rj3Zf+Nvc/foQ9o+P89X3/jfsuvYb7Ju7h2c0T/OVP/5at23dQyA/Q&#10;OLPEfR95N9mlLo3vPIVwqERieJjJG3awee5VSvU1ErkMciaPnBlh0w44u77AyFCa4UGNp55+FF9J&#10;kB6cwVLyhLLE1p2TyEoTxy1xy6X7qK9sghTjfL1DStOIdV1Ki0tcue8SFlfmePbsYcTpac4EItXc&#10;OHsv340mx3h1+SJOOk1ZlFkIfUoJgw0pQhoZxEpkWAm6pKYn2HvTdQiTE6woOqVYknnPwcxncDNZ&#10;UpPjdAUZM4Jm1yWMKVieQ7NTR9E0BDHEdltMbdlCGOpcWLjAzPa9JNJJSmsLxFQNaa5Y+9zM3few&#10;971v5aerJ8nsvpIde6+jXmqSzE6y4XTYet1NzNz6JtZ8HXVqhtz0fnwlgTgyRSeRpmno7Lrzjdzy&#10;to9xvNYiEZshNriVoJClqIksBx6Fg5fwhb/4SxarRc5vXuTTv/mnZEamOLGxgh/L8qnP/gGvu+X1&#10;vHjuFKvtUyTGx/njr/wVL5w7xXKzzvmNi2zfu5PPf+73+cVDj7CwvkhheJR3vu9jnDk+R73c4OLy&#10;EnfefhP33HU7jx19kZEt2xjcMsOx8yeoR10+8olPMLBlgudfeIKK1aUYbHLr+9/CtgPXcK7doC16&#10;3P3ed3PHp9/Cz195lH85+jCrlsu1172JYsdFGxwjvX0vDUXDROTHP3oWsx3wjX/6Aicv1Cls3U5u&#10;YpqV0jxepUmnuMT50z/nXW8/wBf/9i/ISZv8r3f8OtucAmOlFAtPn+Z9H/kfXDo+w1K9Srh7gok3&#10;bKUVHGJX/Cg7ks+Si59i3vwXVlsnuWJsmnOVx/itj3+d/Zfv5fFnHuJ73/0b7OoTlJd+QXn9BUaH&#10;CuzfeTWpKE/CzdAtysSzE4hGjMXleV5++gnuvv1W7r3pHpqRyw+ffJhMOoeh6Lxy+AU820bOJ7CU&#10;CAuHyPeRfYUgDJCEXrxoFPTkbqHv4wcBgef34z36cSBRACIIkYgQSoSBhyAJiJHQQ+kEsZdeIYQE&#10;RMhihKoKhGFEGPggK9i2gypphG0Tt16nICt88s/+jJ8+/gRHDr/A5JDNq0e/xeT0MNfddxu7r7+E&#10;C6WjKHmDP/76H/GWz/4R937gXbxxW457P/U7XP/2d5Fzajx4+EkiasTQWGqcY6G6wIZfJSamcIII&#10;NZYikxritDVHTe4wlBlmzVpnV+Eg/qpHQc4SeB5tHEwhyRISq0aSN77tN1kL4D3/4xNkxvdzeKXI&#10;Y6sbFPMZlKExNEPn77/0ZUa27SC9cyeDB6c4cN99PP6Lp7n/S3/O1e95P7defxmnTixQKjUhFLjl&#10;9XfQalb59/v/nZPPPsT7//QvOLawxmJxhZHxEaZ3zbJ1927G9uzjx3/3R1w4f4Z3/Y8/YbXYpbhS&#10;IpXIsnf3JVRKRX72f/43P/7FI4xfdh0vLoq0SgEFKcOWqevxnSZP//hfmD/+HDuuuI5rdtyCIozQ&#10;aEKQHWDuuQfYbF1gdKTAj3/6C3aPbuWO93+cZsdjetssgdXkxJHnUZQOwyMxxq88wGLN5NFnnyeR&#10;KnDpFVcRaQr6kMbu/dvoBB0sq0Vm525KhQwXhBYvlTY4W2pxeHkdPznCqdI6fjpBQ4EtN1/Gpe9+&#10;PWZqlCi1Ezc/hjs6gTs8wPi+A7zvtz6Pk9hCR59EmNjH9t3XkJvaQzupkp2dJDW7BWcwiTVUoKwb&#10;NNQkDU2i0nVwmw7zxTK2F1KhQ4wYOgaJRIpz7jIGGWQvSRULUHuF1mJIKbJoRD4LQYezQYPVyMMi&#10;hpYeZWRkiomde6hHOoXZvQzuvBx5aILzxRJSLIURaaxevIjbdXAigWNzZ1jpltAGMxTra6yvrDCY&#10;yVFdr5Ifn6XudUkKGbaP7CEux6gvLeC1ymQlidb6MilDJ5cZobzRot6MOHHhAq+cP4ORT3Pbm+/l&#10;yNlzvHh6mYZk4KYHON2pc8Gp4WR1du7bwZG5VRbXikSxFEEksFlZBcGi29hgfDjNxGiKWqOMFlfp&#10;tC1K9Tbp1Cjp3DCjwxM4tknbb/D8kWexvQ6zE1soLlxg61CBSANxQOXQ+jkO3nod55dWOTBxBe1X&#10;Vzj7zGnMsMv2qWmEKGJ6zwzj0xOcnj9FGHaIayK+WSMZ09kWy7Hw2klcx+P8qROMpvPs2TbJrolB&#10;RuMOf/PFP+Qrf/V5HKeI6UucPnaK8fQQQjOiIGdI+zpGMsGdt9zJxOw0937oE4yPpzj0xAvML1a4&#10;7pKrec/BNzGSHUEPBCIrpF1tkE9kuOv629A9jfX5MpInsVZfJ5fOUTcbbGyUMUSDeD6FKqs0ahaF&#10;S6d48NQrxIaHmLz8Cv7zsSf41le/QjtUYHyW4Z0H0UbHma+1yBZGKNU36XQaKHGFwfFhVteXEQWf&#10;k68+TWOjjBqL0XJt6tUW1XIdCQlF1+i26lidOiKwZXyUkdFR/vyP/oAH/uOfOPfCUX7wV//MR+97&#10;P3/8yc/wyi8fJWZLnFOaPJLo8lxC4fRrT9A8+rf8zW/9Dic2v0Zz4Wkm0lWSahPTgrQGCQG+9uWT&#10;3Pumndx2y2X8+Te+zle/+CKn5zPs3znBNRO/he1rfPNH3+OOG/dxy94P8H+++iRHX/C59mCMrRkF&#10;v+UzGIMTJ85z+d44I8kpvv6fX0BwL9CIneKZ0z9l29Qe5iyXuVoFRXD45f/+Glu1JNt37iFctQlj&#10;FrFMRErzSCd8zhw6hKDGELIFamGEZsRo1WtsGx/F8lzOLBVBydC1AvzAoV0tItlNdk1s47lnXqVV&#10;9rFFmeVwnaBWQjNt2gtzZDWNnbMzjI9P8tAzT7KysUotMimubRIoEtrYGBdqRSqRQGLXbuoxhaYg&#10;YSaTVIOQhm8jSQL1COYrbcqBgBeLsVZv4AgCUijRLtfZtXcvzaZJuWMTKjrZgQFUVaHcLFGtbXDT&#10;TXeQSac5cuIokaRRblfIpZLsnd1Ns1hCUpI7P/fL535M98BBrnjbr/HMM4+weOIEWTFFWkziixGv&#10;LZyg7Fpcf999DBbGOPby07i+S5CI4QsBfirBuZceYa7d5OY33sfc6jq1oE1dslHyI5i+xJmzp3nh&#10;1cf4yt/9GTt2z7KwcpFf/OJhbCtPsbzB4XOHufKGXXzpr36TC7UaQ9uyPP7cMxw+N48vJFASozzx&#10;xKNcWNjg63/7OVbLZTJGnnNnVzh58iSp2CCqrvDoz35Mx9zkc3/+h7hhxE9+8n1iqTTLF89zYXGF&#10;N9z1et75a2/F8Tqkxgyuf8tt/Ofjj1DyJaqixmMvvcTpM6/x+3/zZ+RHR9h69RU8MXeexWYXW4pz&#10;/OxJ3GaLyXSBicQQ5UqZx549jaCmOXj51fi2z045xr7xQeYuPMQVBzJ8+Sv/k7VDj/LTv/4Cb9l1&#10;G6OdHCzJGNkcQ7MJ5hSPF5JwcdDh6bkXefAPvsxffPHrjGZddu/RiYQKXlBmvvwSl+y+Fz0qcKpx&#10;hPe8611Y1cMsnH6ShVPPkdV8cqkMgyP7WDhT5Jc/fopUegYrk+Dk5jxNp07UbHH/sw9w4JLL0AdH&#10;efy15wnMgOLSEtNDW7Adj5ZsYas+kg5aGCF3RXRNAUVEEEQUuZdh5fseRBFRBKIoIIq9LlNV7Sdc&#10;iSCFEaLUiw+JwgiEkDBSiPphu/+3gFhWRVzPxFFDOh0X1wPR7OKWKkzlC+xKD3Py/n9HKa5Qv/Ai&#10;//Xv3+cd7/4w17zrCwQKfPx9H2dtfomwtsn3/uVbzE43cKvnSfsWsXad+tOPUNvYZMyK2ObHeeud&#10;b+HOm+9G2FhnjgZn/SIXhBqO6yJ4Il0hwNNCZiZn2CzVGJbHaDfbLHtlTrHOBhpLhsL+G97Ohz7/&#10;BbZ/8ipeW3DZ9bob+cmPn+Pm97yPRTHkmVOHGBzMYa6XufDCM7z13R8kSsY5U4eFdsRdr9/PUw89&#10;z4WTRznX6CDLGoEfkBsaYK1aZnLPFJW1k7Q7Dapyhkv372MwP0Auk2ezVMQy25Rb65RdG1Ix5s+f&#10;ZNvQHgQzwq2YLMxdYHpmliCTpn3+Nd707g8Rmh6tcpP6fJPx7BQ33Xk9y1aNrmnyhrs+gBrbwsZa&#10;xPbZq7Fdm7Ym0Fw8weGHf8ToxAz33PNuLi5VsVo+MVFnQFO56doDLF84BE6J4dmdDORGEUONixfn&#10;qWwWyQ5AKFQQNBO7WUcJdKqmjaMLxOIafiQymh1iamASvH6gdCbOxXqNV5fmqXgKHTnJ2bUKK80O&#10;+uQ2Omqcocuu5J633cBCmCca2Ul65xXk9+/CnxjEGR5g5Or9jBzYzVzTwY2NMXbpteR27iK9dYpa&#10;4FDcaFBXVYJIoxJ2GYzlcXwHLZVm3iwjku5Hb2hY+GzSZD1ssk6LhiwiZIbQBsYoTBwgPbqT0a27&#10;6Woir22sstjtYhkZTqysYQsC2XSOpB7DL9UYTsbJqCmKtU2qrRKKJqLqEglBIxVC98JZLp54ia9+&#10;+bd54eFnmJ/foLzWol1eIyX7eN0ykVnCkEU8x6FY70IoU6w26Fg2jXaRfC5HzepiiRrDU/tZdi3a&#10;ioSfUJn3SlStGsNqjFrTIT8wSrOxQbk0T6exTqe+zGV7ppgezPHKs88RkyVabZuhgRzNqoVrhmyf&#10;3knXtAg8n/17ZsmPjrO2vsra4jpKGLI6P8fY1AgbjXUeef5x9lx6BU/98hG2BFkuTc4yns2gDMNQ&#10;Lken02FzdRlRhQibxtocMdEjZ8TZMTTE6RPziLLO7puuwIrZPPvSz1GFLp3Fc/z0u1+jW1/mkmsn&#10;2DI7wu33vZH9V+7FscrUaysYisS28QHiYUC9usb2vVvZe8lV5IcHefGBR5ma3MX2gVncToC10YSW&#10;j9e22TW9jWPPHsfetNl+YBfrtU3q9QZbZqZZurhOqV0nPZqjVmtSbFewGy6x0ThONkax3ub4/BmO&#10;HzrLM089T3l+HbEwhqbmGByZ5NSzT9Fyuui6iqEbpIYKDIyN4mLiBSaDwwX0dIbsUJ7jh1/G6TrE&#10;dIN0Msnk6CBqZNKsr5E0JFJJlRMnnmNiYJjnDh/hyJHzvPLSCX7rI7/LdZfdwNuuvJtXzs7zL688&#10;yVNU2fnWazlTLzKx8CiPfu6jXD2tM6g8xE++9Rp/+cdN1hfh6h1T7E68lR9+c4EtBY03vqlLM/4s&#10;v/GG67nrvknOzG/wd18u8w/f+hFXXFXgfa//dSzpNZZbP+ajb7yVbsPmy39dZ2rC59LZO2gWN3n5&#10;pSb7D1TZM13guuvLnDw9z+MPHGZArvLOvZ+gnnN58+3vJLm9QCjX+Y9/+w+mJ6YZe/1txLJxFg4d&#10;JlOIMfm6a8FscvzcBdpuyPTQEEJkEbYbGKJCxzHJGik6rTqd4joZycevrDMSz+G3fDotEUMbpRO0&#10;MVIO45k4a6eOgGszmhtElxNEgUImU6DZruI1y+hxnaLtU+22MZUYLVnl/PpFLEXEjsVA06gHJpYg&#10;c9PeA6xsFCnWmwhaiq4YkUkMoKoysuuxbWSa5RMnKNbKuMk4VbNGs9lGEgPSqRyX7rmUIIz45YM/&#10;QY2ncYMACZGFhZO4ls3kyAiSaIx8budb3s4GHof+6z+462O/yYXXTuM2q+iZDJYi9DrnIodSuY7c&#10;9jl48DLMcpvK4jy6EENX4pDNMjo2zty501x75c1EgUV5vdcm0MtpUlm58ALNjQU++Zvv4X/94X+j&#10;Wmownr0Jx3Pwu+v84sF/4mc//wm/9ztvJZ3V+Jd/+HuCrkRCHEVNpPHiKhfnTvOTB37C+z/yEYam&#10;R/i3H34DQQQ9nSOUFMIQurV5QqvJzLYsghRw5uhLZBKzBC2fpx56lLOnn+ed776SD374ffzPP/59&#10;TrxyFEEvkC1MEqoqh449xS8ee5h73vcuHnvtCA8+9EMacpL3/Man2TGcRS53aJw/gyoFjG/dwuEz&#10;J4lkqKzX6awX2datcu7k/ezYIfO33/1XXnjoP/jrT/8h2xoT3HPrB4jKDs+cPcX03p080TzCz4Yj&#10;zr7hAMyMktgscv7If/Lxd9zHSvcMzz9bYyrdIZscZCL+VgIp4NNf+ia33X4Lw8PbyQyM0rGbHHn5&#10;JNdfOkhS1Xno5Zcp1gW27d3LSrOBPj3CxY05Gu0SYhTxvnvfzUOPP0W76fDpT3ySlYsrrGyuUXHK&#10;pIcGUWMQS8noEiQlg1BW8AQHBBFZUonCENftVQVDr/EgCCIgRJJkVEHHcT1UoTeMea6PJEkEYa/I&#10;PFICJCUEUeq3YoYogoiseBDJSGoa122jWCFyp8md19zAvbffwRUHrmC3L3Hz9j1sjSs88tNfcOzU&#10;kxA1SWqjCCVIlXJMDcYwlDwPfO8nqJ2A/Na9/Ocf/2/cjXXefuu7mJm+hBOP/IilzQWu23Ujd3zo&#10;Y9z05nexLzuKs1Zi/84ZHl57jowX48XSCRYpctRc5DHmKKcT3PIbv0m46zIqI1vZ+fY3E0wM86df&#10;+B7G5AByMs2Ljx8lTOZIThRIJGM4FxY49MAPuGrPFdx15+UICY2Vqkc+JfPLnz3K7ptuYvs117Jw&#10;9hTF4hojo1sp1yqYQZvDT/8XXTq878Of4tgvHyeviuyc3sP8mTlSqk67XufsKy9z2cHruOzgNSzP&#10;LbJ47hz7d+yn65gMpFLY7RKplMz47t08958/ZO/B6zHUNGYAtigRRBGHn3mCVrXK/EqZmppn+9WX&#10;ML17kK17L2U4W+D8kSPE9AFqm2UWlxaYGN1CIVmgWa4jCTJpWaJYXECULCRhgKCjogcGs6PbMGIe&#10;m5VjeOEimtLBNyOClkZey+FVN5CbTQbNgEHfxjk7h1jaxK/VWZlfodb2MArT3HjgZlZeu8DurYMk&#10;kwGWE/KFP/kwtY7O1773MFXTZGJ2K0gigRJydGUBsZDhxPoGC/UuYqrAUqdJybJYL9aomD6ClMSW&#10;DA5cdQNeTGWz0SQQZUxfwI6pmJZKFYtlWpSwsQQFG4FCdgrDGKIlGiRnp7EzY9QUDSddYGjPHi4u&#10;LdAwTdLZUS6uLtO1WwSWS+BYpDUJyWqjyg7bZ7dSrXQJ3A66LFAvrZHzBQ6MT1NZXMOuV2itdbj2&#10;sv28eugkGDHsoEtcExmfGCEUPdBljMIQjiLSxcMVAmIK3HbH7Ry86lKee/5ZNismYSBwYNdlhIHP&#10;kcNPc+fN17JtaIIHf/Qga6tFJN9lYssYE5MpJvJJ9mwf46arr+bRnz9E0HJxWwKbKxsYWobpkXHG&#10;hwokMgbVepFW16bbCRHdGPHYAJ4GVquL2+yQj6cYT+Q5+dLzXL7ncuaPHqW1skbcF7H9KiO7MkSB&#10;S9ix6LgNavUi7dpFQq+OubaC0rXpbm4SS4zQKSSZ08sM37SFP/3Me3j41M85/fIDDKUCxkcSZAYy&#10;XHPn3RytH+OV0mG23ThDUVyiMKZy5aX7WT77Eklc5ITLs8UH+dlPfsSwOUxay3DupYtsrG0ym5pg&#10;c6FIVk2gawKZdI76fI2VyiZd2UfSZTJDGUzJpRv0irVEXWF0epjIEBneNsnL506ysL5EOpYmpyfY&#10;ObSNA7uvICsZDKYG2dxcIz25lSAKAZdqZZVKt05z+RS1VpnhXVuJJWRyQ3nKpsnVN9xGfCDNoWce&#10;JKJNs3ORUy//gk/9zrv5wHvu5tLr9nH49DFm9u8mOTHB4y+fYnL7QYazeRrrGxRNm9G7b2Pszbfx&#10;y4uv8exX/xxDs/jJp36XmP771DvfZ0ioc+9NSd70pjcwO/1W2osu3/zaj7j7rmu4554N5pY2qDVB&#10;zyzj+pu848b38L63fZJnHn0Ep97lmitGiUlFQnEdN7LYe+B1XLp/hiee2ODRX55HVTTe8MZfp9g6&#10;T9G7QLnrcelueMv1sH/iNj7zf/6DSnGJtr3Ew2snKMo+V15/kKcefYzN8xeJuxJZUeXIyirPvnyC&#10;LVfdxOTMJJvnzrL+ylO8+bJZCmqH4voci8dP4bRWmBhUsMun8MpnuH7XLrKCyurFTdp2gBrPEoUR&#10;9voCadHj2kt2MjNV4PCJ14jiWUQthR+JaBJklJCl1XVEUSWVydG2O+TzefRcluLGOn5gIbgwXBjm&#10;wM79SJ7FyTMnyQ6O9wAON6BrNpC8gOHsAIWYQWl9mUSmgJ2MoYsSWhiwsX6R0HUZHx2kWCrhuT6h&#10;JOE6LhCgIVCsrDE5OI207Z2f+tzE9lmOf/c7BEHIZrHC237rE5w5e5Liygm6Ypfk7Ay50QnWV85Q&#10;PH+UhhDxhve9E31okOWzr9IRLSauvppat0bp1BEWqyvcesut7L/8Wi6ePUOn3cBsz3PXfW8iEDsc&#10;Ofk0P/j+j5Akj0ef/Rli4DCQKlAsF9m7Zyf59BRWxeXvvv4PlMtFzp59GFHXkRMKMSFBMjfGxkaD&#10;laU5PvyxD1IqLnNx7gQ4Mr7p8Qef+jRPP/kTDh17mh/88Fu4tsfJV08Q2QYxyWCjepRcrMTPH/hH&#10;vvKF76BrQ5TWGrRLVbyWSVLW+cA7P8gjTzzFRz/yEeK5PCdOXmRho8LuyVmGNA3Ztnnh/PMYgyPk&#10;poZADGmUy8S6DepnH2X3vhh/9MXf54c//H946McneNetn8Vc0JGrEd967gGMyQlWhyQaMzEu7N3C&#10;+foK23eMcO7+f6VgrfLhD12Jop8ncEv8699qaKk6w7k38q1vPMgX/vv3KW86vHD6ZyyZz3L5wRyL&#10;p0Ie+/55xKbHP/xsif/xhT/nuz//c0y1TlzoMJXQuP2qa5jdsh3R9iken8Mqltksr/CRT3+Km998&#10;J4Ekc+zMKxyYmSIZyUiWgy8GRDGj1xsbhb26m8CBMEIQIsLIJ5ICVFlC1URkTUXwRZS+js1ywfds&#10;RFFAEGQ82UMWJESh32YpS4iBiBSGREIv9arZddAiEcmyKNgyUr2JePIFOo8/RSE/glRxmHv5HO/9&#10;9g957fAZStI4H/zsF7nnIx/j2pn7uPDAIq//g9/njvs+wJGv/phD3/o27/3132L//ptZ/fYvGNBg&#10;+y2Xk0saPPnwf6Es1Ck0XV75z3/lirE97MyOsV/dzpXXX8pd997Jr733I7zxi58hHNJ50+//CaPv&#10;eD2b2/cRXDnLFx78Ft/+yT8TGDp//eUP8OwLFTaOLRDLpSjWq1wys4XX7c3y8oOPYTtt/FiKqdkJ&#10;CjmVsFjjmf/4Gb/zwbfhrgpcMXuAhbMLrB49zq2X34hodbhw8gR33XY35bkmw9ktnHntBK88/Tzb&#10;Z/aTNTK89PAvmJq9hFR8GMGLsXXrPk6fOcSFs8eZ2L6NQPA5fOp5ZnfvIJfLUXUCjjz4U0ZmdxMo&#10;NlqhywsPfY+CluGjH/5dFhfnOPXwd5Cn82THB1lbO80vf/hNbjjwJsQoRYhHY/M8J175JVfs28OB&#10;rbNsGRhg4fwZZsZmiCk5Xj63Sjw+jCrEwfMYGsmw3l5mpb6KHOhktXFMN4nqxzAcE7/epFm5QNC5&#10;QG3tMNXSHF27Q7XlsthuM7p9P/dddyXf+sqXiMI5xPgKn/nMp8HIc+K8Rz4/zMrGWTrWOrJXxIgC&#10;Wus16he7OGsBm3MrbMsMcO2eKbZkkmxLjzCWmCZwDVZFF1tQ6Ng2ckKnbdk4mkQpdNFSOca37yQI&#10;k1xyzXXMXnIpRAbx/CALlRpBMk1D1jhXK9JCIL9lK1pMZfnoGYxQY2Z0hpnJbXTaTbpmma5ZZGZ2&#10;msXNRS65+jJOLy6ydeulFEbGsFsm8VAjq6Y4fuIkhcwQk+PbOXLiNSw7IjOSIFBaTOYGSBhpupaP&#10;puUp1Tq91PukRqR1ScRlCtuG2XdwH089+zxhpDM1NkF5eY3l068xMzrMp97zTryL6zz/0PO0wiTp&#10;7BjtrsvJC6c5fe414uk4r7vzTp5+5kWOHLtAqrANuxGhSWnigoShR4zNZKjUFnCdLul8ljAy6LQU&#10;3G6MWFxhMjdObaNKd73B1MgExYsLjCVjbJ8o8O67rsWpLbGw/iq5oQznXjvH2OQkuqLz//J01392&#10;Vmf79z/XdW33vWfvcdckM3FXAklwdyvQliItBerUKKW963a3VO7S4hSnaEgCcfdMkpmM+8ye7e6X&#10;PD/wfT3/xHqda63jPN7x8BQLOxto9riZ39ZEjaOMCyfO0lQ/n7KGRnb5j2NvNXLNihW8evIlAqMn&#10;mOsqw6Z3sm71ZiYHxnnu2ee5sH2E0wf7uf3n36Bh/koaXXP5dNcBvI5K7r7zR+w8cQDNn8M2Y6HM&#10;4KXKU0l2LEl4KobP5CaTyjAxO4PP7YOIwGDBT8ku4qup4mz/GQKBWUpigWg2SSpXIBpLEy/kMHjM&#10;CDoTwzMzGMxmdHYT5ycG8dXUU97ayEzQz8TUELGZCRoq6kGFSlcF8xcsJJbKY7U7SadSFMJRwrNB&#10;5rctord/hLGhbjq6aqgpM2OZGGDg5Ak2L1tJvbuMYGiAhva5/OjBhxBsZbz+99e4ZNlGyrIqWS3H&#10;m1NnONdgZsBe4tqb1pFKDFGa3sGNHVeR8+cg0wzqA0imLpxijtrGVZisXbz/7/eYv+JOzIY8zQ0u&#10;dJqCWjSTShew67089T+/4IeP3UyFtcAdd71LVQWs6Lges6mEKkdRhCBXb36Psf4PiU+HWbjocYTC&#10;McanYuRKgAMiWbAIMrIwxkPXXseJs89z7abL8DqrmYzM4Kwox1tZz8ibe/HYfMxY3Xzx2Z/j6aqj&#10;c3E78z1e1pUJHH7pNzx05yZuv2kTX75pM+u7mkhOHaCzAupsWSylOLHgNCeOHkZvt5PO5yhGEig9&#10;QTLhGKqQZ2h2hO6pC1hqW4hi4ILfT0pRMdocmCU9SjGPkpepdPtAKZKIJwn7x/BZLVAoMj56Aa2k&#10;kUxlyaoqBYOOtJInI+dJxUMIEjhMFpLJOBabB6PVQiAyQzIRRZJLyIUU61dfzNlzZwmFg1RWVFNW&#10;VQWaRDg2haSpfOmeB4llkki+moVPndu2G5dixe6ooTATpr/nHFc++FUEowWbxUuTt5qBo3vQ5CI6&#10;i4NUaJrz+/Zgq66hc9VF2CoqGTi8l7R/BjxlyIUcZ08dJhEMsObKayjIs6y+cj0L5rew9f23OHKs&#10;l117dnPbl7/Cw/fdw+DQCU52n2Hj6pv56v0/5aV//Zf/e/GfnD55nq88cBd333krQ72nGTnXz4al&#10;l9BS18XZIycZOneC8OwUd916G1ddvpn+7l7Wr1xHKVNkz6HPCCfTfPzJx/zkhz+lZW4bH239BJ1Y&#10;5Otf/zrJRJhdO8/x8cfHsAoWVi1by92330gxFWd+1wJmpwK8/+4rHN9/nI0bLueam+5g6Nx5Duz6&#10;BJvBxkRgmvbFawgrRRLpNA1eF0I+THDiGItWVfLj519kz6FjvPXpCV5+632aN82ncnE7z7z8GlUb&#10;uzjXoBHZXA1XdHLX0pVolhTR8b04pCPccV8Flb4+TOaDzKnPccUtDVS6b+KlN/+IMdXINRu/hsdh&#10;oq5BwOE5TT5ziFsu/SKlArz87Cle2vZrNG8QT6fK/XfdxZ033kFaHmdodoy8R6KgCRQKBcrcThKJ&#10;GBdfuwV/9vP2eDWXQ6cpKKkUiqggWU3k0CHnMoiKCurneJFep34+rOl1WEwmzCbD50JkPoURE4qi&#10;oWoagqoi6iSKmkpJ/pw+VsTPjVsVAREdRkFCJyiUNJl8qUBeFhFLeUypEvZ0FlMyT5vDgpwLEvVH&#10;QbSSL+no7j5H5xU3ELT4+MPv38Z/NkM+UsJXdDLw6XESvRc4P3iarF5Bmkox0Xuaxqs2Iypp0meO&#10;4B/tJ5SPEwvF6e47woKKpbQvWUrkRD9mr5VoNshEYoL/7t/BoeAJ6m7cwrTOzo5QnBFDGtlb4tKN&#10;XSxymvl0/z6Wtl9EImIgMzBAPBvB21SJqNPz2rNvsGLVxcxbv4GwXuWdPUfwObyY1Bx5vZdqXzk7&#10;958gFI1RU9uMqJM5fXYfU5Pn2XzVtYiinqg/gcdTwbp1m7Fa7Jw+c5TBMwdZs/5S5nQtJhaJoZRk&#10;VEWjdX4HTredIyf2kkoGsJpNuNwVzEzNYvNU0di1koM9xynmEkwOn6PZUUPX/PXkMiIt85bQsHgp&#10;J/ZtJzI1ymT/OO0eO7fccA9y2kAxGUIvyVQ7TBz69D8Ehs9h0RlxeJ2YzVZsDh+CpYyAfxaP00Ys&#10;OY0/OEEuk8djqyQS1yimJQTJRnh2msmJXiKZAL5aNxklhtFtYv7CBWhGE6FilpJkQO/w4LW4ScQn&#10;ka1pll60mIhqYN/xCc4NjTMVnaZUSiAXgnjKNPqHBijIGpLBTXl1K3PndBBMTxNJjiMYYOf+fQRD&#10;CaKFAnm9jFknkkgncJrs6M0Wmjo60NldiC4Pztp2xjJJppIZzo2Ooel0GI1WXN5q8gaRks2MzubC&#10;53JhkCE+OUF0bIoyTxmxWIBcLsbyeV0sntvBRZddzLZd2zk/cwHFbCNagulIlHwmj9tso7mimlDQ&#10;j2Aw46mqIZTJodMbkHQ23EKRjgovRkQmh6dIxlNIogGT0YqqapgNAmSSWCWNDVeu4ZOPPyIez2PG&#10;RiqaQikUsJgEwpPdqKE0+XAOSTIT0WQyqSxWq5VioYAqaDQ0NbBrzz50khuPq4pwMIIq6Ghubsfs&#10;MJFTMqArcP7CeQx6I/miSimnUl1RgyirWPJZivkMRp2OaDiIqio4JB2xqQFK4THsUpZUdJjLrr4I&#10;h9HKmYM9zAYCVFZU4q0so5gPoigF3E4b+/cfwmL10tczSiYbp7HZzj03bqLebmT/if9SbdRjTCjk&#10;UgpGwcTZ470UohqJQobWFV2su3gDzz33Cv/7i9+THldJBLJ8/MZW4uMFmFJY6m6m3FZFIZhiXl07&#10;iUAKVVRw1HhRNJFgIk2olKXk1eMu9zI1PEEmnyemJkmUchRUlaSWJiHncJaXk8wVSRbyWB0eZmIB&#10;Kmqq0TtdTGeinJsexOJ1M2fZUtxeB0ODFxBLOpx2N1ODI+TiYSxyCSmbwH/uBIaSTOD0QRY0NPC3&#10;J7/O9++6nYpUigOv/ocjhw5z9pOPkS/00Vk3n3VLVvHkj3/Fz376U2p87UR6Bzg3dIIZm8ZEs4nO&#10;y9dgNaf487e+wkM3L+LBS+7iWN8LvPi3HXz06llee2Y7b71xBLQMfXsO8sEzr/DF7z1Fz77TPPWD&#10;HRw4VsRsqGJh2w143bfx46ffw2MWWb+qRFNdhkULZF54LsQb757F4VboaJ5HZsrPoQ8/wZBSqbPO&#10;59mf/Ql9Mcay+T462u5FKJygybqCnz/XwxeuvII63xRzq6sYH9zO9XPu44p596NUONh/9ijN1XVE&#10;CgUar92M36jn+39+kXffeItTH7zFV667BmHwPK//7Q80m3Kk+6cwFnLU212sWLyYa6+9hlRqhrGx&#10;czzx7W9x8zXrOd97ilwwTrOnifpKBzffcSMf79hGqqRRMluJZbJYHU5EUY/N5WLjkkXYdSI9Z88S&#10;SsQw2yzYjCbMKGSiIXxOJ51z5iNni0QLORrmzkNvMKIoJaKzk5R5vCxZsJShkR6CiSiaQY9JZ8Bm&#10;1GMCorEZrtl8PeFgkPHRIdDpyGYyJLMpqioraaxoYOmCpYyNj7DvyG6kS+/8wVNki0RnguSzBVSD&#10;hczMGD27P2PdHfdBvsCR/TswK3rMeiNOi5OiqiJbzISPH8ZfKlJudVJV30Rg4MLnKLIJjKKZ6PgY&#10;oyPnufaWtVTV6vnXz54kECpg97QzOZHhjRf/grVO5Jvf/B6ZghWDycvH73/G6Z5uKtwtBCMh/vP2&#10;f4gEJ7n3vvtYNGcBx86c5NDe3Ug6G+UVzYxPTfLJto+wGe185ZFbaV/o48mnn8JoLKOqagH9QyP8&#10;5+1XufPu67n25stxeayMToxzdNcARhrR62rpGexh5+EPiKRm+MJ9txANBnjt9eeocLehFIx8sv0t&#10;pnpm+Mdvf0BkNk/PUB/elgWYnFXkShLh0RHckoYc6efSyxfw5D//xidv/IM///Y59uw7whu7+zh1&#10;cJR/PvNvKhfUcUqcYdFXL+fldC/7dr3E/lf/xW0rOxjf9kd+dsdNLG+pZ1p+CyQIRSEtZxibPkF9&#10;ZRlmQ4TDp98lUziHt8xPIXeSCrfG1PQYg31n0NndqGUn0HnT1FVnGM++Tda8F8Vq4YW3tyJb7Mxf&#10;vJSWFR1Mhv04Mnqe/ee/2bd7H7XlHhoaG5kNTpNXU4h6EYPNjCZI6NUiwuc8IhL/L6MmyiB8Tokp&#10;mowgqGiCDj1GNO3zDJuIgKiTUAQFQRKRRBHBYECvlxAkDQUQdAKSrKAUFQoUkBUBPRKGVA5TKEV5&#10;UaLVbUcnGclLIh5fA/29Y/zp+HZ+/O5b7N2/H0Uysn/XXjxFJ6HQBfRmmdn8KKa5VqrWdNC5Ygn/&#10;2foh5ZEC3o4m3Au6KLM6mLd4I+d6zyCbZdKlJBUWF0eHzzMYHWX1XdfQ+ssfYxub5K0zx6lbvZyq&#10;OTX0ZMcJ66apqMiz1l3OjjO72bTsItScja3v7aCpmEZBpm3JCiKpHJdsupSyOV0cCQTZeMcqzGUN&#10;HP5sN5/88+889pPbOdddIBKNodcbiMX8OMpNTA8fJT3Tj7G8AoPORDKdZ/7iLhKZKCaHGVuZg9O7&#10;3kFX4SORCqFpJeKZMAW5gElvoqbCh3+0h9T0CHqTA6+pGhkT9d5mGlvqqa6t4fz+T0mcOsGGW7+M&#10;LJqZjiaZ9vuRNBN33Hwrqdk0hz55j+/98pccOzNCMDzJ6uUrGew5RzGWYN68eUhGCZvbRnljA+mS&#10;wHROxuf2gFREyQdIJ6YwCRIuSwWC6sYm+pBLGplCHI9NZGFHOyaXnVAiwsjsLPmiSGAmRl1TA/Mb&#10;24nOTmJU41RXWYnmZnnypz/AbGzmrU8OEcnJqKJGLBTArolU6yQK4QhmkxGT3kxJ0xMMhUhl4syE&#10;x6lpqWSwvxdBr0fRcuh0ElazFZOo4bFaiUVmyWQyzOlcxt7e0+QkIzmHm4FEHHOdl2QmidXsYHYm&#10;gIxAKl+gzO1F1jR0moI+Gyfjn6ZksZHIZ3G67IhymlDIj5LL4vJ6uOMLX6RjwSI+3LkTfzJNQS+h&#10;V4o0Wh3kon5CM0EqG1rJCRpBOYsCpFNJtEiEUipDoQAGoxWD3YGsqYgGPQajHqPBSCGRwaqJeMo1&#10;JvonoehELFpJpnOoYh5flYnb7rqZ86fPMuOP4aqooHP+XLxON/7xcYr5BNdedTu+Mi89Z8+jAI1N&#10;LXg8PgSriKIrEUyFcZaVoxpsiIoNp8NFJvK5B6zkE7gdCh6PgaB/HINRR6aUpLO9FX0mRUVWxZLP&#10;sHb1fEKZcUYHRpgYClDuqsFmr2QqFGV8doxEMsLixZ1YLQ6cFU1gdeFyVXHm/BFC/kEWdVZgt+SY&#10;vHCG8bM91FY3o2pWdu7fjyqCZPOQK6b43Q9/wgbfEgYv7OONX3/IstZGSlM56pQynEkXTVIVxYkw&#10;xGB+8zxOHTxDNldAVUWKVpVpJcKJaD8yEs7qCqKZNAdnj1AlVlFmLsOtK8Mp2dAMEgUBFi1cQf/Q&#10;OEm1yNzOLiRVx+jsFJXNdVx1y/WMRYKMhyc4398NHieCyYDb5MZV5iKRDeEy6ImH+vnOA/fx8j9/&#10;yRMP383lm9bw7F//iCEe5bePf5XimJ+3th/iCrGGmR3dvPnx+/RvP050KsHZ/ceYU9OCx1uJr6We&#10;Qn0V++MjjE32UFVl5r9HnueT7/+AWxZ1oHc/zpJ2J/fd8hPuuud7fPmbv2bRgrXc++BfueuaVXzl&#10;6T9RpxNZ2tnKvY9/DV1xmDffCvHK871oWAiFe/j1z3+PXPgYu2eK2qb53HTzgyjyDM/8apqF8zoY&#10;PnKYcG+KOzeupt5qYcPCZg4fTPCvfwTpmG+lqfoxXvj3cXSmIM1Lh5DFCbKZKRqq8/zk/95h19h+&#10;XFWLOX5mBFdnNSGnxK5Dx3j5tTdQhQLnD3/G1Uvn02DxUmvysPbiazj14ltUySV0mTzDJ/o5dryH&#10;jz/+kIrGerqWdPDr3z1JeCbJ0tZOju3bi9FpYM3qVbzw3EugOCjlBdau2EImG2d2qh+jpFDhNJOa&#10;9RP2z1JVXYtgcBIKziKXihiEEvPnzKOlbQ4Xei6QTKQQBDNyuoRBklDlIq0VlaxatJSxwV5ioTBd&#10;rQuZHplCMuhwaEV0qsrqFevQq7B990dYTTYsVgeiQU8qm2Zqchi9LNLQ2Myho/tAb0YajapPLb3y&#10;alrXruL08HlKyRB4PNQtW8v4zASZTJql6zaiygqBkVEy2QSSXsNgMtO8YTOpqRECQ/2suOhSFq5d&#10;y8TYBMVIFJvRhdvuo7rczciFbfzsaw9z791fRs3YOLRzFy59K57KVnbt/Zhtn21nxcUbEQWZ3Qff&#10;Q9E0LDY7gsmKIJjoH5zi9LlB5q/swu62cKrnJOlsDtngwFHeBujoHTlMRprEUaVw7Zab+WTHx2Ty&#10;1bgql1DQRF569Q8k9CMsWdGEnHIQmrFTlMvJ6wUSagzVKpNV4mSlPJ6yMlxmF9093bgc9Qi6MoTg&#10;KLnhMLPhCPULlhLKC8QzJXKxLA5UiA9x6eYurrlqLTtf/zMXtp/j23c+TWg4gZYJU14JihTlkmu3&#10;kHWrXHXFZu5YvBb38lpWt8jUzBzh23fdhiy/yJvb9+AsgxqHiyb7Fk7tHCUUUKjurKN9CZhrRsmZ&#10;B/n0015Wtq6m/7yXrTtPcstNX2H5jTL+mSQfvnqKGtcEDd4cVrGdHz5xmA1XdvGrh/9Gf3SQmNtI&#10;eVMTkdMBitkcy9q6cGKip/csWGUUiw7BosMoaRgUEaNOh16QkbTPOXsDAkbBiCCXkDQNowA6FbSC&#10;iqRZEEUJTVUoqjLFooKGgiaoIIJB+twpVUSJomTEpBZRSyqqVkDUfQ4GK9E4FQYjF3cuwJlXGDx0&#10;nBZLOU0LF5GKptl+/igLW+ewact6/JFRJsf7uWL9ei7fspxzk4eYTl5g8TWLuPUXv2Vwci8XDp/k&#10;3u89iZxO88mnn6IZdJTfciefffQWKy/fwqJb72T7J+/QMzuEs76SQDHC1OQU9WYTI3uOcukjX+PF&#10;/7zGkRPb2Hv8ZeY26Liycx4v/OYPxGZnSUwU+J9v3UF4NssHL/4Bk7OMI4N93H3fBtqX+BjN6hlW&#10;DXw0PMOiOY1MDg1R66thx3t7CYUitNY2AiW8ZUYy8UkiiXGq2zu4cPYEiWAUh7eCZKmAr8qBr1zl&#10;o3df4bYH7sVgE+ntPkZ7azOiliebTlBjK+P4/k8xSLDliuvIRzMM9Q5R7WwEWcNsMdHfe5J8ocTF&#10;l97OOy8/Q9AkUr+gnfrWVhq8NcSnQuzfvhX33HY++/B1LO11YDNjdbgpr2xHyYv4g7MkknF0VV6O&#10;jwyjeiooSEbskoyuFGFk6BBXblxCKpolGpARSi48tio8dhsmUxanJYNLKyAXZETRhiJbKaYk5LhI&#10;4MIwcmCGZY0O5nhFsCbw1jQz2m/gxMEMoXCeXCFOdZWJch202KswpXSY4hKaJqArSXgsEoV4iEIi&#10;RGd7C2JCQcoXceklWqpdNJS7KaSSxENTUCxS4fIgKxqDkyOIRhvY3fjzJaazCaZDQ1TX1uIwW0mG&#10;E2SyGXKlAl5vJWo+QyYwg1fQQTHLlElCNoukshHiET92i5V8Mc++Q/sYmZiirraRx7/7VZravWzf&#10;/h4uScKUL1BIRKirLsfosDOS9JOTCwhKEZ/bRbm1glxGI6nIiB47OX2JUClJrJgkl88yt6MTi70c&#10;/2SAyGwfPouX9vqF1NZ2EE1GmQj2c82tWzh4ZC+D/lkyJR3hWIRUehw1l6GyqoIVy5ajR+Ho3gNI&#10;mozOoCMcmMDtslLWYMHgltAbbFT5mhkbCSPqyigV9OgMAkZRRtWFyORHyKlJpsOjFOUs4bERqmQd&#10;K2vrafWWcfLQfqwuKwPBERKpHOsXXMyll11NS8dcJicnKCkyZRUuzvT3MDw+zcqNW3joi9fT0lFG&#10;QM2zadUC3vjb3ynOhpBDYRpr5mFvbmX7scOM5zJMTI6z/q7rePob3yMU7eHbX/8qG6p8VKhW9v77&#10;VRY7G2gV3SyyVCHMpiglctRUVjF6ZISs8nlpc0RJMJYOUDu3lWQqD2YdTU0tbD+3B0mSuGnztXTO&#10;66CYyqMzmNh0ySVUVNVz7HQ3F9LDRIsyelFPY20jpUKBUxMnsWpmjE4jP/jZN6lcugRnfSUH33ud&#10;ok4j65Qw2kWsDonbb93EPddfypP/+12KahSEDGfPHibSO4Q8Psudl9xCu+pCNyWzsLyLay+5B6ez&#10;lu+/8BPWz1nDFx+5j5SU4b9T3Ux6oDi3hobLV3Poe7/AOz7LgnkJ6n2fUaEXMOZOI7CPTHiKfzz5&#10;CoMHT/CV++7l3Afb2Pb3/zJ99Ch1VSUsTg/1nWtYc8lmrrnmizzyzd/R3tqIr7xIbW03iXCamYkp&#10;FMKsWnUjG9Z9i/++9Doeu5PbvvYEUjqNGi2gU70su+omFqyupvf0AT5++WM8hQj3PfIkkfgZxvx5&#10;QmGoqweXr5HxHju/f+Y55ndupttZYHdxGF12kkYpgV0OsWXpYpa2zid65AK+uBlL0Ezn4iuJHD3M&#10;5PFJnPZ2Nn7zYSqr57Lx9ptBMBCa7uYLX3qA80e6GZo4j1SRZu68Vra+8yk2YwVpf5xMKkGVy4Fd&#10;KZCJjGMqZbFoekLhKLImklGKaHqB4PQQmXQcwSiSjCfxz05hNjqQJDuaXEROxVHjYdxmC6mQn3wy&#10;jU7Uk0qmUQUDpWycWGCQTDZNe2M7/X19CDozxUyavFKkpJRQsmnKfZWsXb2ezz77GFdlHa6KGiSd&#10;q+Op3mP7KWto5Jp77iOWitLQ0UV+fIzZvh7ig90EYwmWX7yW1vXrKIgCSjxDbdt8JqcnyeRyyPkC&#10;vQf3IPnK2bzpWuJRlWJGpa66ldngKIGRPv7+l9+yYEkdP/zON3CU2TiydyeRUIiuhjVsXHM5ez/d&#10;RntrPTffcAe1je309Z0jGU1SVIuU1dezZsNlbN2+lVtuu4xf/Og7HNp3hMkLk9hEI9ncBN/95tdI&#10;RhL8+oe/5YHH7ubGW+/iww/+hZoT0RcF7rr5S1Q66nnuby9hMXpYv2odmy5byZNP3Uf/+HmsNXbu&#10;uPd+tn5yin0fbuPr3/kuS5bOZcfeDxAMVq6/YhP2KgfHjw2gqj5qGhowuURGoofIC8f45S8e4Kr7&#10;H+Tp+x8i+MkxaktzMGRcfOGy6wgOHkc1ihQ6V7CtVOJUuJcXf/UQCxYE+ErZTZzf9zVuvkYjbPsA&#10;zZOjrQ569riZHotzrm+AfTuNPPjQFnRlRWaKU/gc11PjvJNNnY/x85+9yq6PB/jJd24nZXmOlDhJ&#10;p9dGKVXOp1tjXL7hp2x95xXKKn3c9MUL5KxH2HbyZf7yWjepsA633sWi1rm0uCtRJ1LYshKBwTB6&#10;2YdVqiBXMiHpZDRVICmrZHMyRU1A1FmQdXlUXRHNIKLq8wgmBVmfQpBtiJJAjix6nQ5NUhB1EqKm&#10;RyjqEFQdOkWPpCiIOhmxpFFQFND0FLJFbKoBjybiURXmOipwlFRcBpHRyQHiU1G2HzsGosadOz/k&#10;0jvu5Av3PMiZz/by7oE9lLd30TivjvGRfi695Wai4+fZ8/Zb3HL1bZQrZvpf20HDgjb6Tozx8n/+&#10;whULVlN7z/UYF7bSXG7iP0cPYy26qDbPYX7HUoYnJjkQ6uHqB27kWO9nHDx5iERcT/TgCLVBC4N7&#10;epnXtJaX//IS93//Gzz7wSkamuq48orrOHXwMLLmI6GzUD3XimC0Ys/qSE1Mcvx0L7/44/04Gubw&#10;yY6P0KsZGqtdlNssnDy0i8aqeZRZKqkvbyIzO81g91HUXAqvxcEnb/2XTDxFPimQnE2gE00c3bMD&#10;m91Hc1UjSf80oelpmqpbiExHUYwC8USQUHSU9gWtlNJJju76lE2rL2Xt6lWsX3cJ3e+9Qf+xnSzv&#10;aEdT47zywp/oWLmcOe2L0IxWDv37l8xZPJdFc5fgtniZnPQzNTuCWEpjUpKsaK5i9OhuyuU0kmok&#10;nY8yNHwBo9VB0WQmXijiqCnHbLYjZ9K4dVZCkwEmx09jdFtp7WjFZPcwM5VEyJtxGCsZmxrBUmZl&#10;NHKa5vWXMJGycvLUDHZrPQgKpfgUkeABGjoKZIpJAskSiqWZlFJBOB3DYijR3qxSXlECLUdkNorP&#10;20SFu4HAdIJcLkVFhYF8PksuV8DpqWBgYhyHu5Kh2T6sej0eh0SlSU+laKbJVUl//wUKehV8VnRu&#10;Cwm5gJSV0UoKkqxQW16N5rJiE8BQyOMyOTHqjHitDuS8SjgSYWIqwEfv72TLlov59rcfYPd/d5EO&#10;FyjkNUbCEWSjSm2tGy0TpUyDVpOXQDBIIBsjoKSYzKdQBB0ttkrssRxSMIJDhrHJPuLkmIyKzKZV&#10;xv2jmBwFnI4iV161nqmRUfbsOkyVpR6bxYOKBYNUhT8wS1GMY/cYGAtMEMwlKJZ0pPIKRoOdiclJ&#10;FIOCyaCx6eLlfPT+BwSicVKZHAZnBarBRjgRw2k3k4knmRwdp8ZQgStYxJ1LYRAHOTb4MVktTHPX&#10;QtJhlZULF1OaSGOM2ZGnkpgKCTas6GJOSxtZWcfQbBKHvYLDuw8weug85S2VSIYily5cwtqaTkZ3&#10;HGPkyCCtTa1cdP01KHYrhw8dQYmn+dqTX+O6FZcRGU9y4I3tBHYH0J9K0ZitRRqTceSMEMrS1dGC&#10;XTFw9lwfWaeBWS1FSCyQdmgksjk0UcLrqaa1rZOjp49T0pL86NqH6fJWkO2bod1XRSmcYm/vfupr&#10;mpizdB4HJk9RUs2E4iH0ErRXe1lX00lfdz/vD23ltvu+SN36pfz79B7CH23FWNFMOJwnMpUkOxVD&#10;GZ1mTtdcrr3yVhZ3rOXs+TS/+cH/sNjaybWtGzi/fzcH3vg/qqp9uOY2kNbZ2LrtQ576x98YVib4&#10;3v/+iLQSYON16/E0lvOte+9koPcVHv/uKv7y8Df5y19f5Y9PhTm4exinsQmj6VmeffplTCR5/GtX&#10;096isubKGjZtbqB7cohH/z1JcnAUz6rrePr593n4sR/zjd//jk1XXMXG1d/l+KEMN9z4EL7K9Yhm&#10;LyouzqdyTMYu8M7HYyxadh3O8hyZ+AEKxR2UZk9jTkrM3fRDDMYKPj3Wj1PfS3OlhK/CgasyRb3k&#10;psPxEA7zJEua2gkV4txx2UV87+JLmLMqzMVXtVFmtDJ0YBDDrMTC6g6MYRFtKEvxaAhflQNHVR3n&#10;hgN0nz9CT2SSX/30T7zw+z8wr9zO5k1LKF9Uzwtv/I1Kq8bqhWvJFDSCwQDoVXSqSiLsp5TPsrhh&#10;LlrJyJmRMayeCorFJPW+MtRoiEImwvz5q9FQGRweoLK6lsb2RhKiTEktUChlaGtuwWr3seP4fnQ2&#10;Hw0d8wmrGaL5EGohiVUV2XzR1Rw7e4Jg2M/ieR2sWLQAihlSET+lvMwNt3yBgf5uRiOTJA1milkT&#10;kqViwVN6TxmDuz/iXN8F5m25itTMFGNH96CIAoLFSalYZOCzrUxMDNPUtZjq+lbGhvpI9ZxGsFjA&#10;5QZJYnZwgJGJETZuWYeExqnTB6Ao4HbVYjeWseOjT+gd6OO6q69l2dKlzEyHWLVkI+e6LzA2NMHA&#10;+SmOn96ByWziZ09/h+b2OkZmerj99i/w2cf7mRge56P3XiSdyvDrX/0cJCO7dr/KHXdfg8Nk4bUX&#10;PqDas4J3334TSYBf/ep/+HTna3h9VubNbeG/b39EKWcn7M9xpnuEdz96iSMnPubrj9xKVsvw7mtv&#10;oTOUE5sNs2v3Vi6+ZD233HQD/olx2ruq+c+7/8HlqSSZCn8egA6MU+8wUImJO774IM9+9af4AvCl&#10;tbehL5qJRGN8vO9tUq4w4iIT8mIHPfZZCs4xnvjacpbblvPYY/fQUdfEmovMRJQA6ST4DLBhyUVY&#10;TMv42td6eORLXehrBGbz01iMnXSP7UTQBOQYbP9gH06bntVrmxEN53Howa6kcNoE5sy7kd/88kNy&#10;6Sqe/P7TJHN9DE2c47JlX6a6soFEOEpzuRuX08yxXXsw6lVyxSR5KYFsyFA0pEGXQjH6UfQSoqBh&#10;NEkYRCM6fQ6dZEASjQia8nmWTRMpyaBXLZRUUGQZNJEiReSSgoCAXhQRJRAVlaIqo+k/3zRVZSii&#10;YUKPWsgTnRins6qBvH+W+FiI81PDtHR1EBqLUqwwcsu3vsGOHzzJsbdexxTT84UnfsD/PPNrfNYa&#10;QrOznDvTw56DB3CbTMypaqPVUYlRsqHF46TzErm0QCyWID1TQBgYQcwkqLjhFnLHB4hOFVCyeuKp&#10;JIJPQz+vnLZN89k6082ZyCS//On/wvkIu195n9/86Ke0LljAiy+/yOOPfZexviI/+fJl/PHvb3P7&#10;I4/hm2vjz/94m76es8xrXYCRJG++9iYP3XozobgRg8XJxOgk0eF+zp87Rtg/jcvsosrXgFEyks9k&#10;8XrK0bQS+VyKwcFeLEY7NbWN2Kx20FTcdg82u4fR4T50OjP+4QHq65sRJYmSUiKnFnCVeRF0MoMD&#10;vaSSaTo7F2LzeCgWCpw6fgJvVS2oMscPfkr/2VMsWXMJNY2NxEIh2uo7UL0ezu3+hJOnu/GHAkxM&#10;9HHF5itw2n0kYkksJiNmncCJYztRdQodtXV0tnYSnYpTSEFeUUinYjitBoz6EtPToxRzOeqa55Mt&#10;qvQNDuG2WikmwtRXOqmodjJnYRvYzXR0LeWz7n6iBT11nnpmpsdR82mMYgmfU0dwcpJSVkZSzEyO&#10;T2N1OtCJMplkhOjkBEaTBMUMs5FZ4qkkU0PjJGMFRofHOHvuKHMaOtDbbOw+shWTzYjRLDIZHaXe&#10;V4+cLzE40IdBkNCpGibJiKhp6GQJh2bEYTRhslkpmXWULGam0gkyxSxOk4syl4uGqiZUJCZm/KDT&#10;owomVEHCYneyddt7DHSfRSjoyaZKeBwVGJ1m0vkU2WSSijIf1Q430+MTFGTQ22xYvR50FhtirkA+&#10;HqVMMjKnto1IJspsPIhq1OEsa8Sg12M2iVzoO0YsFqLc62VmLIjdYEfRjIQCgc9LsdU0vmobV960&#10;iX1H9+Oye6iobMfrrYOSRrqUJ69EqK1toJAuMDU4SWW5l1wqRaGYwmIRQVAxiwJV7ioqfdVkMgoG&#10;zYbH6MPrslDmkvBHJxBVB4kpjXZvB/XuWsoMLhySxMi5XoyoCCWVw0cPc9ntN3L03BlmYyEsNiMG&#10;ZI7t3sW5I/vpPtKL1+mi70I/46EAPdODzKYz3HPL7Rz4dDv1OjfNrY2cPHCA//3Jz7ljzdUscHQS&#10;7g6hJItUWMuITMcwWGyMjowR9ifIKCXyEoTUOMFiCL88TUyLMh0LoBP0oBPonT5Pk7EWp2Bk6vQw&#10;SrpAoZTFXetEU4wM+6exuu2snrOG7Wd3Y9QZKeVSBKf9zGluIRCJsm/yKMs2Xct8t4W/fvVRBJ2d&#10;usZOIlkFLZ1GSse44qKliPoSv//r33jhuRf44J1PWe6pp4syypMSXfO6kCT43+2vcz4d5fUdW8mu&#10;87KTXizL4BdPPEXUOsnRnoM8ded1nNz1PqWxbXz7iovIZP7FlesruP/eNVTVf52pyXq+8eADZJMW&#10;fv+3X0PMD2feRrvwGUIa5i65hC/d/yADGQd3Pvw4k3YXmx7+Crfcehcv7NlJ57IW2moa+OCtT9m3&#10;049VX8O2XbuIWtczSxmixcY7L/8fRz46T7O1SGvXChRzDWHc/OvHzyDmp3j0O9/hzLE8f/rzCRbO&#10;20hDzWoCUYm/PPcyTrPEPdc8zLxaF+98+EfqGiIsrWpEZ02wauFXKa818ume7WTJ0p+cQmkwIi2s&#10;ougWEVvqcW6cy77BY5ztu0AqmKKkL3DPlZeQJ42vfh7vvP0xj3/te/z3zU+YmIkxr305a9dtZu1F&#10;C4nHUlRWVFHM5fCPj2NylyPrNLLhAHIqSrWvgpbWOZgMVg6dPo7daicYnERVVGwON1adAZ/VRKW3&#10;igMHd2GxuUnnM5QEqC534fZYEAp5br5kC9PBCCOz0+RKCv5EmHg4QnNDPTaLkzntc/A47Wzd+QGC&#10;1U5KFEhHwkiujrVPRUMBjPMX0bZmIyc/fJvOOV088Mg3iaQzpGORz1Fxpw19RS2xaT+ZUISqqgZs&#10;lbXk4hHkaAS9xYnBV4WslbgwtgtRB26bj1yyhJJSMYseSoLE2RMnef5ffyebhcce/zrPv/gPzvV0&#10;Y9dXY9A7yReNDAwe54WX/8LNt9/Elddcxa9+8TT+sSiVVR1Y3RUc3P0ZH364g5vuvozla+ZQXWfj&#10;d7/5PU2VG8mlPFj05ew/9AFjo5P85GePs2BJA3/439+Rz4hYDLXoNA8myYmoL4FhBH8simT0EZyO&#10;EQjGKGZBL9jY8dF71FeVs+WyVfzxr/9LviSilFLYJIVsYRalFOKKjZsZP3kB/7Y+yrN6Fvm6cOQt&#10;eNrqSPgEXh34DN+meTRcs5Cbrr6KO5cu4OYV9Vxqm8NQ9DWczhhljhCabgqjHtpdkA6CJA4zHe3h&#10;G199nCN799B/cpC2lsV4nXUsKNtEtcXFqUNvc8ctj3DV1dfy5nu/oZCHGosOl6mWEwdCnDt9DlW0&#10;cP5MAEU9QH1lBy6jlVS+wBULb2ZF61JOnznAmH+YpctXE8mmECxWknKCghJHZ8nhdFpQlTwCJRRR&#10;xKCTUMmjqiqSTvjciheKFBU9qmZCVY2giJSQQVURNI28WkCVQRNEdJqArKkICijC56aphIAilzDI&#10;EiajgdkZP1oyz/I5XegyeZorm1iwZjH+cJLVF1+C2V+g3edhTmcXNVGJQ2+9hyci4cw7iSYyNDcv&#10;IJZLcOn6jbz3xtv0Hz2DOZDnwN8/wD+YIjibQ9GZaW5fQTQDI9EMr+39mN7Xt2GIGahtbcfVVMWO&#10;0f2U6jSWb1lJqEzjYGKUSaOR5+/8HZF4H/3nT7Nt78ccCo2Rdji5cct1dL/xAT9/+KdcftsDOJc1&#10;UaxyMnf+SkhofPzOa/SdP82WSzbSWdOMlpeJRmROHt2PSW9gxcIVjI5coCjL6A0mSrKCwWSmraWZ&#10;6qo6lq1aTW9/D5lUisamNkpKEUmnx+6wUVtTT1NzO4cObsXnqKCmtoZMPovRYkYtlKisqsHt8zFw&#10;/CBFVEwWK6lokhOnj1LIZDGYDLTP62Ii5CczG6KuqR2H28v4yCjhSBBJhtVrL2O4/wz9B97F19hK&#10;V9dikok8sqzin54lU8rS2lBLR7ODnR9+RGg4SJW1llKqgEOQcDsN2EwyFjvYdQpmswfM5ZgMDkw6&#10;AxTSVFhVnOYEVnMB0QKOygZuuPVa8lotp48dxSQJ6LQ0pUIICzJusx0xLVLvrqDB58WmV0imw8iJ&#10;BF6bndryWiLjQQySRE11GWP9A0xNTVBIl0hEo1xx8VWUSjJHTx2j0uehVMxjc9kpZPMYJDOlgkCV&#10;txWhWCSeiuCy2Kiy+/BZPBQz6c8rBQSN4egsAZNC3mzArBhJJjPEEwlkWUZGTySbIZnLouhF0pkk&#10;oiTSWFVHhctDYCaKwWAircooWh5NLZHN59FpAlMzAYqygKuqnoIImiwjoWGQi+hlDXQgajL+dAyr&#10;3YXd7iNbylMqZigVCiyYv5xrr72Ojz/ZTiGv4PPV47C7qPTVU9LS6MxhrrxmE31DfYyP+RFVK5Fo&#10;Dp1qxFXmQtYyWBxmPB4vcX+G/t5z2M02HA6Rap+TeHYSEyI2tw2Xwc7ZE30YnXbkvERw1s/UxAXq&#10;aiuwOMrwuco5eqibzcs2kRiPUeGwU+610lBVxcTAKMP9w7TNn0dFXQPbP92G2WFn7aplWG1Wqu0O&#10;uho60AtGtm3/jJIs0NzZyi333MWF6bN8+MZ/0c8kePjqWzCWJAb3nKLF6KPV2EiFZMOtt5OYjTIb&#10;jlDdUM/A2BA60Yi+2oLeaiaQjKKJKi67hRuuu4xbr70BUx7SuTzT8RAuHFRYfTQ012E06ghOBIin&#10;04zN+gnlM9jKbEyOTKHXi+gVM9lcnFguQmfrPOKpJHqXFYu5knnLllHldfLOi28wt3kVYimPWV+G&#10;IIhYtQLjg2d4/t9/Q8upvPniS7Qa3Dz30l+5cs4GrDqRmbMnqVuzlFVfuZ/v//MZEourufjHt6Fv&#10;SbBgtQ+XY4DLFi6hqUHixiu/Ts/uA7z8qxfxmi9gN8dIJ/tIhUq0NbhxWiWqlSHWLmrjnz95htjZ&#10;E9SuugGLrRmyGqm8iGz1MBQL88b7u3F96U5srS081rKAHaEYh8NpHrzhYdqXbeTgiXN8/wdbaei8&#10;nMe/9COeH54lbDTyq2//nntufYBP3jzA6M7jVDc3MHx0AFtnBbd88SsI41M0tXppm2flF7+5gE44&#10;wOTYNBsvvYSF8+bTM/UznIZDrF0+nw8/Ocho+GPWN65m67GnGImd56pb7ufVY2+QrXNxgjDd+jBZ&#10;nZlxqcRYKoLJYWBeYwcthio21M/BPztITUcT7oo2nJZKdh8Y4r2PPkPDyamzR4lGE+QLMrlShnKH&#10;i9GRUZz2MjSDnnw2Q63HiVBSSGdSCILI8NgwRr0Zk8WM3V5GODSLWMyRCs2yaMFCBnrOEYnOYjYa&#10;cbucpJMR/KODFLJZrly3jtDIKB8cfA+LxUdB0qMzOkhkk/T395BKxejoaGGkr4dEXkY1WEFWsVpM&#10;SJUrr3xKUzRWbb6aC4d3kfVPMzo6yIm9u3D7KmjpXMqCleuYnRpHypWQk0li8QiJSACjCM1dSyiv&#10;bUIEXE4PqqCRnjyBzeyivW0RXmstoqpDLpRQFRWjzsj6tZfh9lXy/nvvcP99D9JcP4eB8RGCsVEk&#10;nYjFaqehuZXp2QBmnY2VizdQ19TOoYN7EIp5dAYH6VyUw0f3cM01FxGZGeWTjw9SKnqwGxoQBIGS&#10;rDEbGScnZxkfG+eG625n04brkUQnE+ODJNJhvOU2rrpsCyP9OQ7vO8Z3vvVrLEYnZ44cxmYqw6AJ&#10;GMhjMoZoaVpOYDbH5MwF9M409zx0Iz98+glScogaj4OZ0z1YUzJeq56UkmOAGC/1H2TR1+4lPXce&#10;uwLDvPvK/5Ip7KYy08eRT/7M3DIHy9bWsHJBLRMjs/Sekaktg2rPZvZ9OMu+3Q42X3onrT49Czo3&#10;MLp7P+990I+SLjDTP0N6yk/nvDyhzLssW3Yx57r7mTqrp879CD95+iAmqYUf/ep15tRl2Pr2fvZs&#10;H0OOSly04RaOnn+Tf7z1EpW17ZwbGuLQiV7s7gba2peglSQ0GZz2MtLpArLixeCwI6sakgSKkkNV&#10;C+h0AqoqI4omBNmChBlBMqHli6iihs6gB0UlJ+c/L99FRNBAETT0CAhGCUGnR0SjlCuhyiXUrAz5&#10;IkqywJL2eVQ73WgyvL93B2oyTmP7AgilSPgn2f3+ayxYvJQFi1cxFgoyOBNhppihfzZGoqBQXd6I&#10;s6CjRvIxPRDGYPUQT6mczgwRS8J0rEBcNBKTFRbWzWfOnPkYzU5GQmE+i/Sw+pHrWfWV63lx38v8&#10;99hWbOU+HrrmPv7+/rO8e2InMX2KS+69ifqaap68/9skTp/k4KuvMa9pBVu+eAODgo6hAoRiMjdv&#10;qKK86GDfuy8wt2ku1RV12J16Yok8A+fOUGaz4J8cobK8Ekk0fb5xJkjYrU7SsTQaRfbv30uFtxqv&#10;10vPueOU+8oxmaxks1lymRR9/ecQVQ1Blkln0ggiVFR4kXQ6jGY9M7OTVNU3YLO6GBg4h4ZGc0sL&#10;1V4fNouF0eHzmPUGmlrnMTx0gTP7tlPmrcYkiUgyKLkcofAkKy+5gunZcfzBAE5XLQ5rGWazHqMg&#10;UlFuZmLgCMFJP7qUSGIqQSEaxWJUWbWimZnpftLRaTwOM2kNirIZnShiFASayhw019hBCzAWGODi&#10;zeu57KbL2XYyREddDS68RP0j1NVo6KUYdU4rZw8dI+mPExydIRNMYNLLONwiFqGIU9DRffgYU5Mz&#10;jI5ME48V6GibR3WFl7ODh9i07iKWL1jMgRP7KRTyqJoBvd6C2eTBbnFhMllpq6tDkmDGP4Wm6cjm&#10;8kQTcXKZFAgCtsoySiWNQr6IXtKTy2YxFHRY9RYqK2qIpBLMRsJUVzegilDSFHw2D+lkEr2qMDMy&#10;SpmvGtVsRObzLW2X0UpzdR3RcIQiILk8ZA0SotGETpERc1kceiNuhwVZLpEqFikgIksSoiRQ7rCg&#10;k4p0dnRRVVfPseOf5yRFwcLM7CyJRByDwYTNobFgcSUzs6Ps3X8Sl7Uau8VLSdUTiQZJpGN0tDXQ&#10;1lFLX28fhXwBm2ggFYygZQtkYyF8PjeSpFDl8jI8NIokmFAlCAX9ICS56tpVNHRYuTBwhOPdR1kz&#10;fyW3XHsDLqNINBogp8Zx2exEp0LU1dQyNeMnnytQ11hHa0sbgalJXn/5X4SHhmnw1BDwxzEqRgx5&#10;iamRMd799ANcVif//uM/ubh9IRe2H+DwjhM0GSrQB1QiA1OY4zq0SAm9aMAk6JmIT4MkkFLzjKWC&#10;BFNBrvvmvbjMKv74KKsuWsn+Q3vJyFkOz/SQycmUuXyIso6hkWFSiQjFnExRKyE5DGSKKqqmYbOZ&#10;KWbymDHQ1NAIeh3r11/C0e7THBnrJ2JMcO1NV/Hiy9vRR400usqIRcPY9V7MgpFYfJxl8+u4/srL&#10;eOZnP+WBi2/l2hXrmTjVQ3foHC6zDevFi+h3GLjpyW+z+S+/5PDpnXz43rv86K4HWGWXOTryKA57&#10;D1U6DX0pzVe/+Cvee+67/PNvRzl+usjCZbfT2Hgjh/cM8NYbb/PNX/2XzktvYd7aS9E1r+JPf3qe&#10;Xb0Rll59K+GaBdz+8NN0k6L8rjvoDQZJOSxs/+QzTo8MMVxWxjmTnvdP9jJ+ZgJlwwZGJiJMGM20&#10;X3I5e2ZmOTF6jgqHiRvuvo2WVTfwyY5tPLc3yvf+93n2DhznUHKKg9kMU0I7S1Yt5MTuGV55Mc2c&#10;BZ1o3hzpQgy32UY+Byu7LuHojgj7D31GMBzjpuvuo6r2Gv7s7+FQUeCEXGA6FcTQPJ8pQYelpoJa&#10;t5OBjw5wzfx1tCyZz873X+Dw2UNMToXZvX+AvafGKfM0YDE4sNtd+GMBxod6sZjsRIMBRFWHSdJj&#10;MBjx2K3EZ2dIRmeorazHZrOh6QxYjFZkWSUSDYFcRMwkuOHya9i3dweSQWTdus1oaOQzaRKxEB6n&#10;jaVdC+k/cxYQ6JyzgmimQCZTJKsU0HI5qr1l3HzTjRw7fpBSJktt+yJUvYlUNkI6MIK04rqvPNXR&#10;tZTd/36G1OgQ1DQgqSpFvZHp86eZHOqnoDNT7S1HkvSkpsdQ9AYEg5F0Ok4uHKWivBpkBf/pg6Qi&#10;EQzOcuLRJKGZKF63jepqJ6HwIIXkBe6+/xHKyxrY9vEuRsemOXT8AHfccw0PPXo7FVVWTp7eSlV1&#10;F12tK7lwcpx33nmFGX+WTRcv5v4H7uJCz3lisQgrFl/Coq417D1wiMsvuor1Gy6lp7+HianzOMwi&#10;VoeL9WuuZqI/zpFDPRzc100qU6CpxceKSxdS1Mdoa2lk8HyS8yeH0GQHO3e9xQ9+eC+VVS30nDvB&#10;3MZmOhr1vPLOy2xcu5ivf+0Wbr27i6d+8luaWhp5/A9fY8vF13Hdnbex+bKr+e9z70FRh77Rwr74&#10;II23Xs7zgwc5dXgrvgU+LllRy3euuIbL1/yOL2/cwKpLryZbehO7roN8tI9lbRUc/qiSiU9Vsn4d&#10;Dz70KJI9QHLsXeLndmGUFJrmVPP2y2M8/5sBHrhuE5HgKSLROHX1zVRoKYz+Du65/j/84Sc/4tZr&#10;biQ6dYCp8Y+5++6buOnO73Hgw/M89+xrnB0e5cdPPsGlKzbRslqPqabI0f6D7D15gtryelasXMZ0&#10;YILZ+CwtXW2UZJAVAVHk/x/YBEFDljXAgFrSfe6Vyho6VBRRQSeIKArIWglN1RAEHRICmlJCQkQT&#10;dGRkAXICmiwhFCXUQoaYP0i11cX46R7cZif+ST/BkSnKfa2sXLSKHR+/S8GpYqrykDMJ7DvbzWA6&#10;xqHZUdoWLEbReTB6ypidncacKWFXJCqr69AkEy6XB0vGzjApUqpGvigymw/RHTmPOWqlJBeYlAps&#10;/smXuPs7T2Cun8tQB7zyzIcUUrMEj3fj0jl49JdP81ExhLXJy+u/eYZOi4G53krGZ/s5m4iTsNmZ&#10;u7yFhCrRNxtgVbOBp5/4Ew9feSdDfZO8dno/lXUtLGzyMdo3wmD3YYyiTGN1I2XeMipr6ug9dxRF&#10;LeHWmRkY7UNnEAENvV6kylfH5NgogqpSVVHF4IVzaEqJtvZ5VLh9CKJCKORHzhWpqionMO1noP8s&#10;bXWtRMMh2trb6btwgsD4GPqiwsjgBQx2IxaDmeaWJsx6M257FWcOb6e5aS5uh4P9ez5ifucivNVV&#10;GF0eznefRtV0yNk0Or3KwnlzmR6dwWG1YDdVYDM7UYsZTg/sIhDsB0XhxLHt9A0OYlONlIp5Tp/c&#10;z4WzxwlPjbFm1SqCsSCD54eQdCbSCZnXtu7h1f88z4k9/ez56C3GRvaTjJxlcVcNuz56m9HBfuQ0&#10;lLIyyViGC4P9mExpFs+t4+8v/pFcOomuaEEouoiGCvQPDFDhtXLX3evR9BE+eu+/JDNJ9DonmuCk&#10;pBgplATyaRmhlKOxyklP737yxSKeshrqOlqxV/kYjoUpWkyEIlEaGhpp9lZiL4iUFwxIJjMVbg8l&#10;NAJBP2arEZPFjMvhwoBCLBqkqa4Bi6ZDzSkE0hH0njJ8NRU4zXZcZjNmzYTVZKeo0ygZTZQkHcVs&#10;HlNRptpTgcMgEY5OklcK6FwOzBYHmqJRyOWRiTC/s4tMNstHH71DIBLCaS9HVRRKqorPaiUWm0Eu&#10;ZUnkg5RKBrzeOhzOcmYmA1CSEVQFl9VETs4zNTWJqpawuEzk4kXkogF9UU+uqKEopc8v2yYdxUwW&#10;l8tCQYuTTAzw4ycf4K4vXYlMPyZ3kHu/dBdl1Tb6+47gq9PjrrbjrKljoGcIu81GZUU18+YuZGRy&#10;Co/HzamTx/jHW3/AhI47r7qTmZkQPef60XIi5ZKThTVzceaN9I6f56KWxXQfPsLAwfMYi0Y2rlqB&#10;o2hBjckIWY1oOoqgE7CUW8mrBSrbqonpk/Qk+3n6D0/SNb+drusuxmkR+PUvfszFmy7hqq99lX+8&#10;+wp6wYXL6GBeeweIKtMzAXJqAbPPRUEsMhYNEMlEyeZy1FbVYBRVPjr7KQtaF9E3M8Le4cNMyKN8&#10;+eHvc+sdm3n8J08TTReIFzTsWEjEs8RTcVKpKRYsamTjilX87re/43KhjeiZUW6+/AqOJGb44Zn3&#10;iazo4Im+Q7R966v0LGlmfE0X8sQ5Pnj1f7h77cU01sZRtDxvfniam25/iuaOu6hdfSfykg7+/Pxu&#10;/vvyCE/+6lWef2s37ouX8/rYMD/ev5O3MiF2Clk6v3g375w8x0+eepn/O3uAhT//IZNdC5h2ufjh&#10;1bfx3MpLeSUfY+CZf+LqaCEZ8DPz+n9I3nsb9Tddy+zyRZx59VmGT58mZNFhViTOjJ9j25mjvLz3&#10;bT4ZHcTRNp/vP/lXJnxNbC1oHMm66I7I2M0VREt27rz7Jl56+xzPbz9BXfOtHDyTYSxhIhRJMLey&#10;i6m+s3zx9n/g813HH0Y/4NXTGVzzt9C6eDNZh5f9PRcQbA48TifmSJDGuMiqlZtBU9m+9T9c9dBt&#10;BBIKk7MFEpKZcGySnFagpMrEE1Pcev1trFu7nn07t6MT9CQTSTK5LJoOjJLI5nUXoaFy7vw5itk8&#10;mVyetvpWREEinQjw9TvvZWJykp7BPjIlhZyiIJh1SEaROe3tbFh9CcePH2cq4CeczZNSJWobmjBZ&#10;zEQjI9hRePTRb3LkyH5OdXeTLihMx9PUNjZTZtKRT0wg5WrnPxXoPsWd33wUa2UzY5OTqNEQqlzE&#10;6K1g7ebrmBoZZvz8aRqa2ulcuQ6dwUxsZgJfVR0eZzl93ScoZTIs33QN5ZXVBINplEyRUjZOMDKG&#10;f+Q4a9evZNXGzez/7AM+274V0eDB5vCiKiV27v6Q7tO7aZtXzaNff4xYNMH2bdvIZgU87hay8Rzb&#10;d79Ed/d+vvPEd+nqXM7Z7sMcPnyY6FSQHZ/upKGxjh888S0am8y88cG/ufyqK9FpOrq7L6AT3NiM&#10;XvyhKXbu+i+DQ4d47NG76B84z+5t+3B7XBSVADPBY7z/2Wvc9+VLyMkBliyo5urrL+Vb3/gyqxd0&#10;ERobZv8nr9B98hP2H9nGa3/fwehYiiO7T9PRvhCHyc3UzCSzmTCGxnIOps5xwxUX8b0Hb+DqxSku&#10;byvxn9e2cfEGPXMaHPzrLx/gcGi0djyAFQUpMheXuI6/PfEekZiHmfgMDY02JJOGMZekdctviMUE&#10;In64+8q1hCeCrLn+q7RUu4mPjmF13sjx1w+zetVlDPf0YtVLNCzqgsIYobFRLCUnLnsls0N9hEo5&#10;2uc7SVm24SkrMn/efOasn0vX/LWM9KaR8xpNLY2EUxHG/QFUyUwpp2C1mhFFPaL0uZagaXlEUcFg&#10;1KHTiWgqiALImopOklBKCiWthCZKiGjoRQlZkbEYTBQpIUgmTDoRuZQjGY+QjydZv2gZV67bgNfm&#10;ITwdoL93nFK+RJndxorbb+PkZ7txNtRiqnKSVQTSaZmuVet55sj7DIWiuOzVNHd2UGZzMH72PM6S&#10;lcbWdmbCIbLxAvVVjVS3zmE6FqCYT7K4Yz7XrLqE9spKRvtGMVa66RcSnBKDHCgOkzcLTMlhrl68&#10;kUOvH+fy1eswVHnZeuYkZ8en0XePM9vTx7Ydb7Ph3mu4+tEv8asXfsfw6CQ3XLKYhkoLT33llyzp&#10;upi2mjk42rswdrVw4uQxcuMzpMKzFBKzzGmbRyQ8QyydRC+K1Nc3I0kqZ08dwuawUVVVi1HSU8zn&#10;KeYLVFZWMjE+SCQ8i9vtYW77PFwWDyazSDGfx2qxcf7cMRKJBEZBj9PpZjbgp6W9hXgiQk1FEz6H&#10;m3M9R/F4Kljc1YXZYMQ/MYOQzVFZU83cOfM4d+YYA71HaOvooLltHumsjNPqwWR2Mjh4knKfjSVz&#10;5xD2hyjmFDR7NRkNXHYzLqdETbWPL37xHs4eO8bI1DTFtEpwahLyeTrqvFRWmamqdHDqxDHe+/A9&#10;hkammZgII2s6WpvqUJJ++o/vRF+M0OCx0lJXD5k8es1KNqeQzeQwGV2E8nGWrlrNwrYOYolZrli/&#10;Ef/4NAadERQTeqOFdCGJqiSorrIQCozT3zcGkg5RsCKKViTRSKkAiUQEVSlgMQjE4lOUeetJ5WWC&#10;8TC5XBaMFiqqa4hGAiQiUQrRBHUeHz6LG8EgUMrniccCSJKGUSeRSadIJYO4jFbmz5mHkskSDPhB&#10;FcgJkM6nCEUCJFNhDEUdiVCYolbE5qtAdRlJpnJYjSbK7VZmxkdQSgUsdjOYTCRSKXRGM6omQEHG&#10;ZC8hCiLZdJ6a6lqqK9vJFrPImkIkNkNzaz3r1y7CYLEzMRFifDBCOBxDj4W5CxagiWnypTgbL1nP&#10;zNQkckYirUvjra6gtW4eckImEAzgsLtYvW4lea3EkTPHsFntFLIZhMI0tdU6Hv/67ehNSV584xFu&#10;uvEOmuY0UtnsomvFSvbvfIv/e/YVXJZySrEcdZ56dHorU/4gG27agqelnBNHTnPjLTeyoWMDI2Mj&#10;fHh0D1ZbJcl4gWA0zOT0GDPM4ipzceHcACaHmXt//gQXrd7M83//P9LhDDV1XkKZOCOJEZo6Gjgy&#10;eZLubC+JcJKimueLP/oqrWsWMzs1gFTI8t8P32cgEefRb3wT67wOXn39ddSkEa/eTSQeJBqOoWky&#10;Fp+FrFykZNVjddrRW0wks0kCQT8er5fpWILaxmZUg4lyu4eZeIANazbx7w930HNkB3XzNxEJhAhN&#10;jyIoOjRFQHKaaZ5TwZo585C3n+COS26jQXThtDqovfVyVn7tTv75pz+Si8ZoePwxTveeAjUL65aw&#10;vm0Fz/7fK/iqrySTXMQ/PttFr7qWX7/5Ek+f6WVPyc1ffvZb/vCt77Jwy3rMLe0EsXHHxhu4ZOFG&#10;0lVNXJCs7J9Oc/V1dxBOJkien6HzutvY2LKYHy9Zj8No5+tvPM9Ytojraw8w+73vk6vwwBPfAq+T&#10;aGAIVS9jaK9j+YaLeLxpASNTQ0g5gYzdS5mllh/f9QSbrvsiWzZs4chYhEtWX8O/r3+YR1ZdwYzd&#10;RbahjpqlF7H22huwqNUcOh6jdenNHAsUOB91sKtXZMfJIEePTPHB0CleH/Uj165EsbaQUAzkIzHS&#10;HfVMJaKMTowSP32S6rSOJWsu4tBf/0bUEcbW1cxdj/2YX/z+z9z6pQd55OFbUbUixVKRK6+8gptv&#10;vYrf/+4ZJNGK01qOogqYrCY0TUbJZYkF/ZTyJZx2L6VSjmQ8RiaVwGo20VzXQrnZwvY9OxHMDkqi&#10;RE6WmZmeJBL1U+6rZnBkjEA4hs7pI2E0kUnmGR49h8sssKFrIesWLqT3/Ak+2/cZlVXt5EUHqqQn&#10;MDGCkvVz8yWXIRlt9U/N9vRw7OQ5Vq68iLVrLkbvLiOTiGJ2uZHQMT44gKhBYGKE/rEBquuacFfW&#10;EI9HCY0N47G4SGeTDPadoahJtM9dgctTRiaTQBJVvFWVrFq9BAMCk7NB3M46srkMpWIRJZfHZHUR&#10;CswSiviprCmjtqaGCz09ZIpZsukMNpOTopYmm48j6CxoKIRDYeKxCHZrJaWCiUNHtvPf917gka8/&#10;yJfufxD/9Cz/fukvmIz2/9clpsNpd1GQ06xcuZGz3YdZtWQty5esZv+x97n0qhY+3PoaT//wZ1jM&#10;Bt7+6GUWz+ug2qbx6x99gd8++RIntu6jwVaHV6lEH3ATG1eJTqZwG5rZ9slWzk6dxtxsYWBwnMOz&#10;Qyy+dilzVhpZa09hsDzH9OD7HDg5xk8eepiqRgMNbU189cu9eOIHmLf8fs4ej/DOk//iDx9sY/2W&#10;FZwZPs+zb73JoqbVVNd8gRn/MM//6QW++cRCOrf8iNLoAH/8+Z9Zee0D6HVd/PYHf6GqdiM3Pnwr&#10;WizKv3//KpHB47Q0tFFe1sGeD8/xlz++z5cefZA7HrqUR7/3b0rCBJVNEwxEunnhT4O89OpOytwt&#10;nD5yhsnAOHUdTWQ0hWxGQVBBVrNoqkihVESSNIqlAqImowklFK1AUc5i0tlRZAVNU5BLJfJaCZ3O&#10;gICGTpAolUroRR2ypqAKJnLpJIV8FoMCWr6IOa+QDydJRmKkEwn8iSghNQqqDksmQ2AiyIJVyxDM&#10;Vo5/eorOZWtZ8+vvs8jWzGufvYeck5gK+ql1leEqmuioaeBw93GCqRhNdU0MDQ2huU04bFbuvfF6&#10;1q1ZSj4Uo3vXEdqq6ynpSvT5B3jh2RfY/c83GS/GsctmjKk82ZExJqaHeW3b+9grPKzt6OSiuXMo&#10;pJOIVpmsrUTd8oX8+qEfcGHqFHve28PpHce4bO2VdLUt5NRgEH1DLZqrjMsvmsehl//D0UNbcdhd&#10;OF0WTBYDhVwBg8FEXsmjyjmS6Sj5fIrGhjmkknHisSgGkwmLyYxcKjI11o/TVY4mCCiUOH/2NMVs&#10;Hk1VWLh4ObGZEIVCjgpPJWWeMkwGA4FwAJvFxOIlC0knigyPnSGZzhIIzGAXzORLRTRFRssrCIpK&#10;aHYMl9lOPqNQUs1kk3mUQh6lFCfhH8Vmd5FNZvGYywnmIRKPkUuGcHjzLFwwj94LfZzrGabS3YBF&#10;c6MUBfwzvYwPnqKxopr5S9v5YN8HCJIJg6kavWqmd6gbc1HPysWduI0yNZVObrn6OoYvzLDzswMs&#10;79zC0oVrSaZKZNQ0HXMXUlVdx+tvPY9/PMKKBatZf9EaRATGZgaQjEUWzO9k8/pLObTnGHZrGZes&#10;24LF6CQUjlKQC6TTCZqqaqitKMdglEjF4hhFK4og4SkrRyrKiDodlb5K0rE4WkHGZXFQzOeYDs4y&#10;GZ7CbDIiiBqh8AxFTcFpt6LTCYgFBaOoQy1lUUo5UukcKhI6qxVBp1IsFGioqMU/Po0ogqpoDM+M&#10;IWgKBr0FsVjCY7cTS0Qo5vLYfE4kvRlN0pFOJikVZcq9PlQxw9DIELmCjNNbj8dbhsfrxVvmpq2j&#10;maVLF4GWZOBsH4WSh5amBZj1ZYyPjzITHEUmxZr1i9DrBA7sP4HX3YDO5mR6IkTQH6KqopyFSxbj&#10;rSpjZHaK/v5zOG0OSiVIhEIo+UlEOUw0epTR4V0kYkOs27ye7v6PiYRPkQp00z63k/h0gKEDs6yc&#10;txqLZCebziOYXVgaPDz3n/8QKEbZtPly9u3fw6njZ9HrHRR0UNCbMFtdREtxEoYkP/32U3x8ehcj&#10;o4Ncf8uteCU3Flnk06M7KOVkZiOzNFTWMpmfxmDR881HH+OOH3+D0GQ/M7Fh9IpCaHqaP/3+t6jZ&#10;PJX2cv74p79x/eZb2bF7F6HZNJV2G3OaWnE47AQCfux2B5VNVfQPjSFZDZjtFtxlZWQLMiWjQMeS&#10;Bew/f5qBiRHm1LewrG0xhw/vo/vsGa6/49t4dWWImgF3ZSUWUy1uXyX5dJD+7k9J9fWz2FXP4hWb&#10;UCcjzIZCDPlMzFR5OJNPEj12nIn2eqRyH1oiClgZLgqsu/pqfn3bT3lrzy4iG+/jlGYl2LoAypt5&#10;+LKrmGd389fBIQYTWf575CS3zl/Cb995m+9ddjVd3hruq2rh621dLLFXMOOp4rc338y5aIb7Fy7i&#10;F/2D/OjZP5GsbaKhsYW+p38O2RL89McQDsDUGCSikIoiG0SG9+1n58BJ7rrsds7093Li78/x9BO/&#10;xOf08WFkimm9mbmeMp564Ou8cfIML549zQu7d3F4bIB33nyV7dMTPHLPVxmKJNj22T4ijhoO5+yM&#10;mcpZ+6WHOe6A0x9/QF5z4Whei9XmI3jhAjmrHuwqtXPm4HPZWV5uxxiMMfXZcYL5GOvu2YRc7qBr&#10;zeX84ulfsmP3J/SNTuJ0m+nqnEtn51we/8Z3KKlGLKKDVD5HThCx2p2kElEoFomFgoiqgtdbRiaX&#10;x6gzgaaRjgTIpxJUeHxMzAQwWV0YXV5KkkggMMzNN99NyB9kdjZAJq+QFPWkjWb0eh1mSSIeniQx&#10;1YfPZiQ442c6FSdndJLRmbCYbeRjU9jVIpU2A4Jz6Z2agJFStkguEcHu8WCuqqK8poZsNsXwiaMY&#10;XDVY0NBLeoLpIKK3DIfTjZjMo6VSGFQJQS+RyGfIKzlETeTii69AMuq4cOYoQqFEMjiK027HabbQ&#10;2jGH2kovHqeXXdt34zD7MDsdZLIBdn/2f6y+aCVfe/Sr5NMi//zzy5w6cQFvXTU333Urh/btp7f7&#10;KA8/8iBz2lv546/+ydREDLvFRkGeoWNeI01dizAb9Yg6jURcJh/McvzEeaxmF5dsuQa9IvP2+/+m&#10;WEpy8503snxBLS0dZvJChmdffpG6tlaq3EvZ/vo2DKkYt1+2GnOugnO7+qhxexEiJRBM5HU6wqJK&#10;yqsSMWQxt+gZHTpPJqYxb9NKenPHULO7uGy+yF2bfJzrHWNpJ4jFCtx2CYOyieRkBycOneDowW7G&#10;e4N8765LKa8qx3LF7Wzr/Zgf/PNdfnTXD4i+fobcxA6+/LcvYLX8H6FhGUfjDznaC29+/A5TqThR&#10;RWPeouXcVJFmZftKIkeOEZwY48DAGTJaPflYjIe/8TiORhMB5R2EOiOzmTxHew7hrvZw9cIX+e5f&#10;/8zChutJzM5y7Pg2QtPTOD3zsKhm7E4Dep2efCGLQa+hCjKqVsKoFzCZdeh1EooKuqyLvKagKjJK&#10;CfJiDp1gQkHDqAlkc1ksOiNZuYCmOdF0eeRsBpdoYEF9G5mhaWyqjv7zvdRUVFFb10qP/yxui4Wu&#10;imZMCYGYP0wiEiE+NYsmmphz1VW0Xbmem775JTzOJgqySpnJwsr6eegVlWNnjyMqAh6dnVI2R5w0&#10;V6+7iHJR+XxzsLuXNnsN7d56cl7oy/gZtMTpyc9y5yMP8sFnbzMeH6WlpR5LuZXxYpJ93eew6e08&#10;cvMX2faf16i36Wmub6Dt9otZ3rUJl2znp9/6H7a9sYO/PvUfcsYOjiWSlJxGbCYHRz55lyaHRCgS&#10;YmZsjEwm+nnIu6IawWRhamaSbHyWptpGVMHAePDzlzW3tZxsLoOGSjwWobyyGrPRhn92kpH+bjqX&#10;LaPC5SObzuCfHoeMgMVhIx6PUV5RSZnHSyQaIC+poFOxmmwUinnGRofw2SqwuexU+aqIx2OMjoxS&#10;WVGLYM4SiYYwmqtZvugyJv1jKFqOuioHM/4BfO4qpJKIQbaRsRjRk8Woi5GO9pJOZ3DafRgow2Wt&#10;QsiDXCwQGBmgsdpNRoqRsGaxVlYSCZcwaz6kjJFCKodJKuDz2jB6JvAHeqkwLCGTcSPnTMRiCapq&#10;ykiqEQwWmaJVY7Svn8yMDgoFdPocc5qq6FrSSO/oecwWMzrBwYmDE2hpCzpErF6FuppamhrrmImM&#10;EYvFyUSzXJgYxqJ30VTVRTQaw2AAoZRDKZSoqajCrjcSiUVIUyKQSGMq9xCXZCxWO7UKxKZmaJ/X&#10;STQWJZVOEU8lcNjNVLl9jI6M4Xa5cDorkTEzEx6jKGZoaWojHUszPTmD1+LD5HSQyyWZTfvRSwZc&#10;Dg8FVUGQFQyiiCyoFEoK5S43Op2BbKmIJijkSlH0OiOqaGQ0/PnZqORzeL1lWBx6ysx6SrkQE6EY&#10;uXQ5ZocHn7sSu8PAwNBxYol+qtob8HnL8Y/lcbuaMDsrmQhMEfcP09jspqnSR/eF82RlFbvFTSGV&#10;Ix/LUFtVwWOPb2bRknqO7n+d3//5Weravfz2mR/w6d7naW6Zw7zWazFpzbz03V/S+94s9958N157&#10;AwPjQZo3LGLPyHHeOPBflm9YTWBimgO79mJKCyRLeZJWC7LJSj6TwOV08Le//JzLr11NeCrEjx57&#10;gqMfb+fRK77AzOwk6WCKRCZGLByipaaC6265Bg0FW5mL8Z5+OlZ08ubWN/BPx0hGorS1NHHfl+/H&#10;opj41wsvEAyWmIwWGUsmsEsKtQYnU4UZvIqLRm89mqoRL6WZTUVweFxoqkp9dS0VLbXsO3uWk1PD&#10;WPR2dLkU1U4PLa2tmKuqGQrEUGISgtXNpCmDmNAjmnSMBY/wyFcuY2V7Iz9+8EG+3Hwx1y64jrSa&#10;Z+ySVk5W6Hnm2WeYMgBmDcNPfkCx/zTECmC2UNM5n+nb7sCzaQPizdcTzsYhEYdgkPuuvpm5lirm&#10;aRrH/SG2Hz3O0X/8FU4eRd85h/aHv0IkXcBcghqDhdNvv8fGO2/m460f0f7gHQwMjkJNLTS2wJ+f&#10;geYOMBlg/RLIFyAbAiEHRgOUVJAkKKqQLeJWRNyj0ySHp8lZwDevGb+axuRwsQIPqYERekaCNG65&#10;mJnGMiLTo9ywYjH/27aKUCnFycEj/M/LH6CtuZxJk4amJsFtQJfNoE/JWPr9ZKMZtIXzsDd4CIUD&#10;mBUDayxWlibTNPSHiRwcxus0sua6+ezsO8Q3n36BMm8dtopmdGqRklhg8ZINDA/PkM5oVLjnkE4X&#10;kUSJoqyg06mYRAmfyYyaSaErFNGLGo2tcxnqG8IImPQ67CYjzS1tbD+6n4QiUrLaCEwPsmL5CpbM&#10;a+XE4eOMBKMoFgeK0U7KIkA0gl3VKKMIyRnKDTqWLVtDUrTy/uFjyOYyJDWDGBrhG7fejkEpIenL&#10;u54iL/+/cJ4HTdRTyMSZHB9g5bL1BCamKGSz2PRGFFRyooK7uQVPRSXRiVGkfBGz3kxJKZHWighC&#10;kYaFi0HJc+7sSWL+IHIJHAYfmaRMKpNhtL+fk2ePEkuFePybD3G6v58P332JdEzA6qpiZjLA26+/&#10;REdrE7/45RNIBj2eslrOnBxgsi+MzuBk994PMJoMPP7YQ5w8eAqHvZaL1l9LNBbn4NFTnD7Zw4We&#10;UTLRPC0LWlmyaAELFrazY9sb7N69FZexCavRy6GTezh7aj/3fvk+pv3jPPPM2/z8qZe47tItXH3Z&#10;1Xzw4jaigzFuuOEyIv4h1GwBh9VJU1szZS2VjKbG6Z7pQXBbyZYEBoZHqNxko22tjcfuvZlvX/kY&#10;LqWFh259g1/89nX0ESP61BQEp1FDNswtX6D/YA979vXw13//hLLWaiRLgYQvxfODw3ySdFI570a2&#10;vvUOznCcVcvcWOx6JkJ6MuWribrmMJiXeOXUeSq/eD/vJyOsrYRV8xfh0Nvw1c3l3Td3UFbl4euP&#10;fpns5HFOHngBr9uF3hSkoSnG8k49keE8P/zxi/zg/ke5cctd1C44xObrLaxcUYnZVCIRm2ZqfBy9&#10;UUFvENELBnQ6CTQdagkEnYgmqhRlAS0Lmk4CVUUUQNLrkNGQFBURkRIaJp0RGY1iQUTTlxBVFSt6&#10;rtm8GYsic2jnQTKRFBcCE/QOjWMvN7Lx0nWMDszwyad7qWmdi87uJZ3SMGtO2hcv4O0PtlJR3kq/&#10;v596VxmbFq5iZGaS2UiKKy66jHQ+z3h4ApPFyoL2uaxfsYTZ8/30nx/mosWrqKmpY+D8BKIg47Fa&#10;keN5IqMBZidnWb5xHbfe/yUm8yGm1RB6RxnzO+ewsmslr/7j35TrzPz5p3/hgxfe4ZWX3mb1skVM&#10;nRrh+V/8k7vmX83U6QGO7t/FnLZazEqekW27CfWd5Y4v3c/A2R7UXAaH20M8lSYcihFNx1BlmQVd&#10;8/E4y0hnsth0dkq5PPlcCr2okopHqfBWYZL05HIZqsoraKxtIpQNEpvxMz4xjNVsp7miEa2kQVEm&#10;L+eZmJnAYnXjq/QyPjuB01tGLBimsbmNXDrBjH8cAYmZmXEqK6uoKPeRLebISxooYHdYySeSCEqB&#10;44cO4LQ7MAoSkgiCQaao5JA0GZtBj83kwedrIV0QmZyNUkCgtrUep9GKZDSzdvMlRLMy2aKOdEGk&#10;ylNNW0cbJklHmdtNdXsrGO0UKTA0EkPQ+9AKJkqiBDoJvQOymTAms4akJUhlMwjGFhAt+MrKGRk+&#10;z+m+o6xft4pANMCnn+3DINiRMxIGnZFIMcrQ8HnO9h6lvqoKm1siHYmSSeewmJ1IJjepnApqFote&#10;pqrMRy4ZIxGJ4XF5sdrsYJQoKXmSxTTVtTUImTyRWIRoJIoqGKiqrEOVNRrqmhicniCPQEkQCKai&#10;eN2VuO1O7JKIx2xiYnoaQW9A1kTyhQzlFZW4dSbsOh1Wq5lkIYdsMaDaHQiCATGvUUplcJntFNQ0&#10;yVwCVXORyKkUFB1OuxckIyUBqmoaiYVnKGVyrFyxhOqGKmYik6BJiIoencGM0+PCbjewaH4HF1+0&#10;jr27duPSVxKJpNBKObo6G6ioMqFIKULhOMWCDjUvkYnMUlvm5I9/f5IFa2qITxxh/pol3H7LVXQf&#10;fB0TNlZ0raeivI2Jwz1898v307N/mMWti8irGkVsmMrtVKxu4UD3cbKGJE3lTroa62k2O7AlNIZS&#10;/VRIbnQ6ESUd5ZaNF7G4ay5WuwklLtPqqePo+7uxCwaqynyUV1ZSyudIxjPk8knaO+dSKigM9Pci&#10;CSo1c1pwuWt5/72dLF26iq/c9wi5eJGQf5YLZwf48R9+w6GTJ5A0FXfJyPzGVpqcNdQayzHo9Zyd&#10;uYCsgtnmwGgxE8qkSKp5ipLK0dFe8iYTKVFjujTFcG4MnWQih0r/6CgW7MTSGRSbAbNgw2rQE5g5&#10;S025wGPf+xblMZlXdr/N4NQkS9as5LxPYdwkILosDO3eBjoNw+Vb0IIBBKMV89wOOHyW3JsfsOxn&#10;v6Igy5RSUSxlTnQmOHPmKF015dQZPeyPTNIXT3PNPbcxFugjd/wclW2NfOH+2wgreaoXzKP78F4G&#10;5Czkkyz90p0kyquwVTWS+fdzuBYtJj8xge6yLajBOEQy6LyV2IxuHJqJS6wNuGUdOlWi0eWjTW/D&#10;K9gwCBplBh32oszjt15PtaIyx2xgybwuxgbGmD3TQ4O3Co/FQmp8HE3JoARH+Pdvf8Clteu4sWUp&#10;dXKOfEZFXzAhRFQ6BAuLqsrwiQUCB/ayoayCqysbWF+0MC+jku05h5ot8diffsb2rVsZmDpJNBti&#10;zbotPPvcG0h6L2Yd3HjDTeiNNhKJIkZjBemsjGI0k8onKKupxuz0YNBbAQ1BzmPVm8hlcnjtTpwO&#10;F9lYlEImSqXbjqxB79gQJdGArCjYjWa6WlvQaQJDYz1E0zmMZbVEsiFsIkh6PZLA//vJglKhSCqn&#10;4PVVkc3lSCVi2HUamYSfq5euRQ7kkMzezqfMmgGXzkWxUEDRZFRJQBFkCsUS3spaElMziAKoAhRL&#10;KVxtbVSXVzJ28igGkx0zOmLRWTBIdKxYj9ViJjgzTXB8EJvdg04woBZVzAY7OtGEzmLBaHQw2Lsf&#10;T0WRxx9+kN6eAcZH+/G4WrDqyzHgZdee3Xy49XXuvGMzu/fu5fTZPmzGGqymCvSYOXt6D8PD/fz2&#10;V3/k6MFTDA8P4vfPIhpdmKVK3KZ5+GcyDPWOcuLM+/zoZ/ew5fLl7N37Kbq8E5vdh85QQGfJcvvN&#10;l/P4N75DOKQyMCsyMBvGbBQoRYYRwyH69p1kumeK2uY6Etk8+ydO8l7fx1iWSbRf2UFKG2eo+yDr&#10;VrXxq6f+hw3tKRLKb3AKk0ydOs/5AwPccuNlyLk+tNIkarodVZnL755+i8jYMD999QnM1iTyRD/R&#10;QArqN7LX4uHQSIhSLM8r33+KcKyfQ0d2sHT9zRidm/nzh93MiD6KUoqUoYja2EEgKrO8oYKlFgfp&#10;TJ5/fPtn3PLoV7jurisppbpJjx2n1iaSjhvQdAL+mWG0kAWPspD0jJsTp3rRl2+D8vfJCz20V6/i&#10;4iU/59iJ9ykvL+dCXw9ms5FcPovBWEZB06NpejTNiFHSYzTa0QogSnqKShFVEZBFBQQBQQOdKFEs&#10;FtAhkS3lKZYU9BYFCiUy8RByLEqDqwItU4SCSkN9K53zuvB5Jcx6kUQsR3d8mjPRIDpfObLNwkwx&#10;w4n0BT7sP4pmdrBl+ToW1DTR09/D3sETjKVDnJs+w5rmVcgGkb2zB9nSuQFtOkl+IEaZy83+wVMY&#10;Mw7yFoHpwCRCSqWstpwpOUP7pRs4YZjlxVefJWOOcM0Nt3HZkrVsnLeUmcPnMc0WuWvLzRzYf4DJ&#10;lJ/B7iFSp/yEDkdhRkdTeT3R2ASZVC/F8fNMHz+GFpjloQceZVLTc/LEMZL5HAVZQ7Da8VRXMx0K&#10;UlJVjKqebCKOIOoQTDo0VcBmc1KUS5jNNrLZFJlMFkWWEUUJNJWRiT6MehPl5VVoMiCDUpSx2e04&#10;LS7ymkwiHiadi+KuKkctqqiqisPjxldVhcNRTl/PaWpqmzGYTCQyCQSjFdFgIV9IQiGLquZJzASo&#10;9dRRX9FKOpkgW4ihtxdwCVFcBiNq1kJoWkFVHGC1Y3Aa0Swa/olJAqEwlvIyxlMxeoYDmPWV6BU3&#10;I2eHycfTCGqBSf8I4XSSYCmPKlZjsjdjtrsQzCp6j4y3WqC+yUaZ18TM5CTZbI55LQsYiRQJRqbI&#10;5SOUcgkcrkrKXM0Epkq0Ni7CbjHS3lxFtDCGxa3jC7fdSHtjK1NDg0yPzmAsWHDbvLTOWYi9rAxF&#10;Emis9qDTVIaDUyRKeSS7lVgxSaaQxuUowyYaqDI4sRcFIoUSdq8Pi9VBJJpArzNQVl7O0NgIWVnG&#10;6ionmE6iszuIRCLotTyVHje5TJx4PIGgM6Po9BQ1lWx4lkqbnTK7Bf/sFKrVREhUSOSLFGUNXa5I&#10;td2FUa8jkY2imCSKqh2zyUVBhoKiIavgdpehFXPE40FMmobVZsFdpsPgTjE6FESQraTSBZSihtmq&#10;p6m5CtFk4KOPtqKhw2FxYdTnWLSkimhijMnxWYKBEigefGWNRGaH6Zjj5rrbVpBNncUgDaKkz6Lk&#10;o7TWdvDh2/+lvMxHQ10zibE4LqWJxro2jDUuJsbCtMxbRHlbM6+8+iZHBo5Q3+zAJmdxZFL4khI3&#10;f/krXLvoSkySQD46wyV17ZRlS2QGh3CiIzgwyv6PP8WhmlCiGcwWI6VMHkmDk4FztDU2cufXvoxi&#10;VAkGZohEIizbsJG3nvuQoRk/V6+9GotkITgdZKJ/lO0nd7Jm9Xr+79wnhKbHuHzOGubUNLBuxRqM&#10;QGtTC51dnRwdOU0wn8BidpCVZZoaWpBLReYuX4NvyTLaVq/lsutu4Iv33oFSZWXn2aP44zEwlGHz&#10;VGFRBOwmO4noDJocxlchc+ONN+Gf6OPiVZcRS8WIxBNUNVRhi8XZ6Khh38Fj5A12VlfUUxcXWWCw&#10;ck9dKx/ccTe3XH4H36xbTuvpGVYljazJ6mkKFGnImZg8fI7JkSks/gS16RILSia+sOwKPJqTz/79&#10;LOWqk2tWbmSsf5bZSApDTqTJ28SVFfNpHQ6ifbSDpmSR4pGDLG3rpMvm4t6lK7htXheLpgusOjPF&#10;zdESK6aLLJhJs1m1Y+kdZX5FNQ9cchG3rVlPmeIgvvUcdYMp7mlbwfKpPLaZDD7VSFfHfC5fspD7&#10;Fy9lY20T6akY2//6ISuLzVzm7cI1OIO7d5KL1QoqzmZZ46rlwYuWsLmhkcvamjCcuYBt9yht0wWu&#10;c7dSF5QR/AEe/vlPOLbnOMV8GlVM8f8x9Vfhllz3tQf6m4WLYe+1mXs3M3dLLWa0RQbJtmT2sR1j&#10;TEnOSZz4OMcMiSExRWaSJQssW7JYarXUzLyZYTEU17wP2/d+t55q1eOqr+acY/wHjEzWueed7+cr&#10;3/g2jcWQ5mSWtes3Y+gGz/zlWa655k0U6zaNuoWa1BFJlbobUFxYwNQUdDegVl4Az6dRKdPR1Ep+&#10;ZoxSeYaV/QNo6QSTxRKGHqdcq9Hf0sal6zcwevYg0xOjxFu7KQUBsWQCwymhCIkrBQ4CLZXDd0JK&#10;1Qp2rcy2jZuYHz+PHzoYrsWevo0oDR81mdn4+ayeJl9dxIiZhEqIqmu4jo3TqHPt1TdTb9SpVWtY&#10;nktgqPSv2YwvVBZPniQSSVJvlIlGE+y+9mZU3WBmcpipoQvEm3KYxlJgZSyaxm7USRppRCCRLhgS&#10;RuYO8c733cM1N+/isccfp7wgiehdKHqauK4SS3pcevlKXtl/kZmROq25dciKhR0U6OjM8O73vYcf&#10;fO9RDh8/STSWwYgZOHoSXW+mUXdpa+rHti2s2jwhC7zp7rewYnk3v338IdxAUnYKDC6Pcvtde1hc&#10;nETKDvY/8SzBbA0xN0tx4SxmyqUmUpxuhFzwBad1B7mrjc43NnHN29bwnuvv5o4bLmHbjmU8/dBe&#10;+leewhGvUJw4Q1cqx75fPsWKpl6yzT2EScHI7CQdA+/gLz85QHl0iE8++hSlod9TW5wnuuJSRM9u&#10;nvQl//u1Y4SnL7D9zW9lU38zv/jld6nNFyhV03xzosLemkBr7mLvo0/z4Ef/hVcXphg5e56eXJrN&#10;/X285+Z383ff/xprb7+OicNPMTd+iGi8TDzXTyh68EQziZYBktFryI90UKtp3Hnfu/jxH75P6/KQ&#10;UlFQrb1KZ2w7Tzz2KF/78k954cUXsNwq8XgKUzGIiyiRUKFRa1BzqohQwYwYGEKjZtUJPAeBQNF1&#10;UIFQWQrjDSWO2yCShBCYm5wnY2ZZs2yQsOYwOTyG6/v09PWxWK0z2NlG2jRwPchmB3j87KvMWSG5&#10;vhXsHT/HuYV5oukeJqt5SrVZjHLAi6PPsyK5muXZPvrULjQnoD/XS6Tuk9V0WmMJ8pNzxJw46bCZ&#10;EnV6d6ygYlVoG2hm35FDHCleYNQu8c0vf5Xb7r6H73/7l/zsS//DL57/Lfuee5xjTx5iebQN3VXp&#10;6l7GQtmhM91C2kqiLgi0IM6RyXPIaB2CAqvbm5k6eZHbrr+ZaNcgL0/PU5scpzY1hlsukNQi+PU6&#10;qusScW2qjQqpjjZKC3l0VSUSM1mYn2R+boz2plZ810fE41TrVRLpLIXFeexqmVQmS+gqpI0kdrGE&#10;omqgqQSuRyaRRtFMKuU8gRLiBSG5zg7q+SITw0OUigtkEzmy6WYcu0FfRz/JRBNCQm9rO2PDp2ks&#10;lOnuXkY60Uyp3MC1aoSKR1suizM3j6hYeJ5PuWbjihDbExQrZRRNZ7Czh0phhqnZMSqWTTreAjKC&#10;GU9RKpapLxRo7UjjhA7zXoO6AonEKuanXBpOAykbFEqnaG6B8yeOcvj1s7g2LEwXMJpytDatJB6P&#10;0tYRQYYNPvz+j/D8c4eZHC/RKDl4QQkzvci23YOs3byOkYvDvPbCa5RKLqZoR2hZ9o4d5MzwOYrl&#10;Aq7waFI0GtUKoRsSyWapIGkoUEeSn50mE0ZY1d5CeWKKSa8Ohka1PEdHOkuxuMjMxASamcRIZpgp&#10;LJJpbcN1fNA0qsUZGnPzmJpC1EgwUy8goxFEAGHDo744i1UrUbctRDyKFehE42nCUoWWdJa2ZIqa&#10;1aAhLYQqkFobGHEC38ZyLJLNLeSam1lYnEERAse1KcyXyHWmMdMhbg0aDYmuxamXyzTqBdauGcTz&#10;y9QKFgvzeRr1aTJZWLN8GReOnmdsvgoiRTrZS7GwgGbPcmroGXLBDLn4AmHtAo3SFPNnDmBNVclF&#10;m/jJfz3O2it2sHzDpaweWI4ZhEzU61iaZNftN6CtSTGwZhAZFtFrJXJ1h8bJUcKpMsr0HGOHT3LV&#10;dVdy86attHuCzlSGwrkhVgx001ioUSzk0RUDZ7pCrVRhanGGRFuWnBZFseHcoZPU5mskMylaOzsx&#10;s+1851c/Y+W69XzgM5+k4XscP3KWoXNDlAoFrt65hdrRMd5+/d24k0X+9OqfqI0uUphdQDc1mhNp&#10;dm3YzokzpzlevEApdGjqbCcMbS46eYYNi/mUy47Lt7Htqt38558f59/+42usufpajgxfZG52CqVe&#10;JmZG0DQF25+npVnnjW+6iz/84SesvWIPd/3vT5Nc3ctP/t83+Pjb3sUgCYKJPK89/Qhv23MjH9ix&#10;m09ffQny4iJjL77CT977GTqPDtM1XmSP2UL7WIX0dIVBI80/ffhDvPWK7VzeMUjuzDyDQxV2VCPc&#10;ccmlOMOLPPXXx7lqzWXcvHs725avY0PbMn700QforadxXzlE8blniQ/PcmlnP39/x7185A3Xs15V&#10;WB5KrhnoYvWFKivnXDYXXdoW6xgLVTYOLOOue2+hYjVYqHhs7WzGem2YwpOH6B0vkjxUoCkdZXL0&#10;Aj25DDtXryYZj5EQBplayMgTp7l/8y2sCnSSk4tsUJrITgTEqz73fvJa4r4k4sDkwcNk56o0Lfj0&#10;zluU950iF0aIBiE//tYP+PWvf05bbw7PneHcYsg7HngPP/jRtykXLG68+XZuuP5WHvrLc4yNzXF2&#10;6CKaEadUyyMjCvnCAqHvofkaVqWEZ3mko0kc1wUh8bwKq1csozA7i67otOWaWJzLY3sBaLBnyw68&#10;0OKJ5x4nmmmh7ni4uoESWhg1G1dZmmB5oSAQCgESXdGYWxiltyXDpuUrOTd8ElOqbOjsQcdATea2&#10;f15IFRFRsVQHEYboqoriS9zAoxE67LzmCk7tfRUl2YJXrdO97UrmSgWqZ47hCkhFTHbsvJRAg3OT&#10;51kYHUdXDeLxJF61jkAifZcoAs21SbohmcDE1NKMDI8wUTzATbcNsnb7Bh77/cOEQS+xiKBUPcP1&#10;N23kqkt2cfC5GeYnQxK6SdWeoL27wsc++RbOnJ7hyScPEIv1IaKChlHCEilCUUHEysigQFQxSdDC&#10;/gOnqZWq9CxrZudl/Tzy54ewHYedO5bTv0IyNvocd62/gRv8VVyj99IVSTNcW+B0osHMzVdz+Lor&#10;GN66nvmtgxwsHODat6xnV+sk1fDLJNQyf3n4YezSFE/+Zh/vfNu76Mhchje7nr2/OcP5kzVcs48X&#10;xl3OV/q5cGSe7/7iGbbf/06evfgcT4zP8fipKZ4+NsVPzxX5z6NncIo1ll13A9+47A389xOP488H&#10;xPIdnLLjvHLnHsaNBrOOoPGHvbz3rW9h/fatTOY0zOOn+fLn/p3Kpi00shF+//wLvDg+x4zayUx8&#10;I8c9k9ONAqfyIc9dCDk8ZLKwYHJg7zlKVahF2ihWV7Gq+0q0mqSrvZs/Pv0yd9z8UU5OnebQuXNk&#10;I01EHIWkF2KELkI08CIODa8CqBgoiMAnasZQVRNVEUgErpCoBFiujyJcNMWiXtVxw2aa0n2ohoGi&#10;hQwPneXw5BB7tl1CKtFONtfE6OwUdkNh2+Y9nD09Tr7mMFf3yZtRwlQO14iB0EnHo2xaOchdy67i&#10;5pWbuXLFZi5ZsYEOM0LacWgNQ8yozcjcGA1VoVqpLqGeqGRRVNGbNE6eOU/XQAcDHb14eYd5Zxqz&#10;M8ayWy9h3c072bVpN8WTk3zzn7/MxMQiv3v8T9izFl1GD8W6IJ3NkMzpaFmF7VdeTb7mY+shHoKa&#10;r7Fu1W7KRo7z9QZXd7fy4buuYVtXkqHXXmRFOsr77rqWqYuHWbNpJRcrBdqy3aieRIkKqpVFBrMd&#10;JPQIETOB35xENEeYnRljYXyU5S3d6I6G4gU4DQ9di2HqMQQCzVAQUmKoHrFohJq0aMv14pYdjFBH&#10;VzVysSSG6yGqFeK+jlZ3sfCwrQbFuTLluUVWDqzHqtUJQg/T1AkU0NQEtUJAoq6jCJd0u4uWWcCx&#10;KgRhFMdOQN1Es2xSepUNqzpoN9MUaiVKWo06Fm0DfUR0DXwXfAUlmsQzdBRXwykF+KUGYbWI4Rbo&#10;aoozcXGBcjGFr7agtLawkJ+jPi/YvGY1nS0RcmkYHxtlcmwazUwjbYux8hF2b2jDEDUO7L/AkcOn&#10;UPUcvtJMVY1RN1KUHJ9kuo3eth4Cq4E3NUs6VNC1CFWrjhrNUAglmBk0xSCiB8zNnSMZk8wYGoYK&#10;zWGdjrRGNAww1RiBamK5EswoSuCj6CoeEMOgRTdImCapZJzp4jwiGsEJQ4Tjsm3tbtJNWbzQw6tB&#10;JpLBXcijaYKVa1aDEjC8OIUaiaATpaFHkMIDESCAZDKC27DwnRCESYDKhek5GhWVvo5umpJxJsbP&#10;0WjkMY0obn2e9ZvaiScEM+MjSAua2gOuuWo35SmfU2cLeGEETzeoGhZOeYGmoM7fv/lWbrhkIy2W&#10;pDHnMXZ6jJkTx7DOXWDLul30taV58L8fpi3h0dFiMH76HPXFOG5W51D1JN/89bfpWtXE4snTZBcs&#10;kosWl6zZSmiVmBk6j+aXWTh+Cn+ySNJQ6Fm7nuLFKUaGRzl5/DSnz1wkXyxScop4QUCiI8at77iR&#10;VX391EdtUk6WyqjNwoJFNtfBzx5/BD+e5RP/8H8Qgy0Yg52kewc5fe40Y8OHueetd5DT0xSOzdES&#10;ybI+08782DCLtTm0UGKV8jjjFTZu2UzHxmWsv3EXolMyPT9KvUNHWdVCbl07d15zFT/742P0rF1P&#10;rLOH5sFu3nP3TbhRjXMXjlMPXQITqvU8rc0x7rj7duZmj5JqbeGRP/6Zpq6VfP3n/83QsSPcdMub&#10;iNdrPPnSn7lxxzY2rlvNS0cO8g+f/hRf/MA/0zReRx0aIVG1MGYtUnN51KDM5fffxPniJHvPniOY&#10;tcldKJE6MEHzyBhiaJrLN21mbHyC/3r6V3z043/Pbx99hm9/+pPgJhg6Ncyzjz2MUqpy7YZd3HvZ&#10;TcydPs9re1/mW//xDR780U85+Isn0RaqqJMVgvOnaBQWcRWXC3OT7D15nL/7l3/mqWce4+WnH2dF&#10;dxLfm2R8+CLrd15KnjInzrxGNO7z4pPP8YPv/jdPPPoE5/a/zvbuZuTUMMWzZ5HVPPmLE5QmKwSJ&#10;Ir/73S/49P/9f/zwOw/yu9/9nNuuuIzZQp7q+FlUU6UsXTZduoe+q7azMPYaB87uY9n6OJnuONdd&#10;dyef/ew/sueqjey5/gqOXZjnD4/9iWz3KlQMooaKiEgCNyASRPHsBroKhojhodBA4hoaGCo1p4wg&#10;ZEXfMvLzM7QnU1RLBSanLpJrzrHr8kv441NPUBcmbjJLkEjiqxaqEEQ8E1XqaK6P4fvoBChCYOga&#10;qoT8YoH1g5tI6QlOjR4ml9RIN8dRk81bP68qS/qkQJGoikYYBui6ieu7zFw8zc6rrifIwNhLv4K2&#10;JMmdK5g9fwh/7AKxphzbVm+nXmtw9OABquUqupREhY4uFQgliqagBKAg0EJBoAhUJAgFNRHn2P4X&#10;0aJJPvzWT3BmZIJjh54jnsxSLo+zbvUatm9bxx+feI7iYg0tZhGoc7zvQx9Aj+b4n//6FW5gEE+m&#10;CHwHxxMo8TialEgJRiAQoUoinsIPHQ4cf4n+wX5uv+cuMDLse/YpdtxxOf2KR/pslY3zLVy2ajc9&#10;69bw4rlDvGQvcnL7Kk7FilTsSSwZUivUCY69yI3XXkOrfJ1Sfh/tsWVceukf+MtDBxl/8Ry2o6Dm&#10;1jFVEvzuycOkezdx0/s/hr5sHWdtha9886dc/cmP8IrSx3N5ndN+M0NmP+N2juTgNvz21Wy7/g4+&#10;tfM69o6N8p0DT9O2ro9k0cY7P8uyvhaWbd9Gqh5QPXiGKgZ3b9tMV7yV//fhz3DDp7/AXe98H3sX&#10;GjgDWwjaVnHabOaMH6fQNIi28jqSGy9hw413sOrWN7P92tu54dY7+OFTT7N/eArPkhx68QhHTpyj&#10;0dnOy2cm6dl1Hb88d57TlkanaCJTiSE8hUZTgoImsYI4CSeGYgYI10CROrpuEAC+7yEV8FwH37aR&#10;ocDCp+R55KsKC/Ua7/zQe7nuhqt45tk/YiQVVq7sRW/KYKvQqNQYOTfG2bOzLBtYx/h4Hs83cEON&#10;htNAkToZEQWrTlvVZ1Osi5XxJuRMifmxi/h2ldrMPHHPx56uAwphxOT85BgWLqqmIVEoeWWGhi+y&#10;cWAZV+7aTVeyhf72ZdgjY5x99DlS42VuXn0JW3qXMTE6TjzTwT1vfyevHjzCkckxjs+Ncmv/DrS5&#10;IndfcwNbVmymvaWbtWtXM3Z+mLmFCXxPY/m67cyHOsWKTWswx7V7svR0V1m5Ruf6W1axaUcPTR0R&#10;nvvzcwjZjBnN4AmNsucQBlFU3wRHIV+uYMUEjVqD6mKB1W1riegqru8RSolhmEip4oc+ttOg1qgQ&#10;Bj6EPrZfo2rXMCVkU1nqVo2YoROLG7iuQ8O1CIG66+FqkMolqdbKpM0Mjm0RCkEkGkN3PfyGg+e4&#10;FBslmiImhXoNVRFkEyksr0Kx4SN8A8NL4Dgl2jocss0NbMsjX3aRQQbDSNLbmaMprlIuziINnYLt&#10;oejN4Cs0qiWEF+D7VRJRj607NnDhzBnMSBe+qyEME7sRUK0UWDXQRhjWeP3VV5mdL5CKd6EoJgEN&#10;7n3DHjZu7ESGCodOLeLXJOl0B0GgYERTqLpJobJAcyZHyowQ+g7NponrOUQySfzARWoCTShEtRC3&#10;XqM1maKvvRlFSpwggu6FJFRBNh7D8XwcadCQ4AsFQ9WJIPBRcRWVOAGmG6IZGql0ioV6HSuUqKFE&#10;8z029g4iFcFsYRqhx3E8l6pbY0XPMpoiSaZmR3A9iETj+ELDVSL4foBtNdANHZ0InmujqQJD18lk&#10;WtHNOMJ1qMzMsGbtWlqb2zl76jSaYmJXF9m0czmxqMHJw2eYnJzj2ptvJpbO8Mxzr2FZPm1tnUgD&#10;VNujPjPJHVdfybvfegOJ+hylc8cYPrqfSC2gLzGAnM/T3rKKgRseYPHsKf706EG2rF7J2ZPjJJp6&#10;ODs9zIETB7hsz25qEwtMHDxFk6PT39HB4JplzExMs2L3Gibys7R05ci2dDA5u8Di2DBdK7upuQ0m&#10;Z/KcrJ9mQ/86bth4JemUyenzx/jDk7+iM5nGr9YpzleQispcucHMbJHX7PP8z8O/wolqxLJpPv2x&#10;f+LCiQuUF0ZpTSpcc+1O/JrNi4/uJbBD9IZCZzpHvR4wVyoRjUeJJRKMVRYJ+hO8/TPvZ3DZAE/+&#10;6lE61i4j0ZZBNwTTU1M8f+gw/ZvXcrY6jx7JsDyZZGVLE0+8uJ+KqqBmUvh+BT2wue+tb+D3P/4G&#10;zz/5KD948CFefuxPXNW3gkf3PwuHRrnpo+/h2POvYBZMCiNlvvTVL3Fu9AQR1yBYnKF+YoTp82Ms&#10;TM4Seg61oXnK81N892tf5+c//Annn3qRPkVB1BvkpyzOjy8gExE27tnDk4df4Bvf+TblUpnAtTCs&#10;BkOH9nFh5gBXbxxkx/pVHDvwHJZa4eToKUYXxnFpsLq/k127NhGqLvmUj90Spx5TQIuC62MtzJP0&#10;BCvaWuntbGN6YZ4KUzx3+lcMXJEjvjpKJOMjYhGSrWkCY57mroCrrt7Mqm3NdO3pJbYlRnpnhuYr&#10;l5G7to/Wbe20rmjhhiuv4E13X0pTF2y5Zgd+ziWzpR36VP7n6e/xhk9/guve8QbuftMK/vrSH7ni&#10;0q10917D//zga9xy7RvZueFKvv6Vb6AqLTRFWqgXFpCBR0eqHVOY6FIjnkpQq5TRpCAaiRC4DpoQ&#10;eI6FrivMT4ww2DeItH1U3yMSSXFuapgNa7djpqMcOnwSqUUJNYMgBKlJdDWK74aoQYCPRAqBkAqO&#10;GhBBxffquE6der3BVXsu5/TJ/azp7WR5Wx+iY9W7pTA0pPRwtRBV0VD9EHQNx3UoVxbo6u7hc//5&#10;WT70ltshkWXrhz7O6Qd/hpwps3bPLWiLLidPHESLJfAUQdyIoAkIZQCKgil0QtdFSIEeguYL9FAg&#10;lRDVCCmXpinWj/DQk4+wceUgu3ZtxK+2ENPa+ORH38Weq3p4yzvej9NoI1Rn+dAHP0Bb6yq++dUH&#10;KVR9UqkUdatBVGvCdhVoUpG+h+oAAsxQUnMaJFNJCtUR7NpFPvfFz/COm+/g7Tfdyc53bGNVrEL7&#10;+CJ9hRyu387rM7Ps9Sq4117G4bTJRWUSklGot4ESg+NPs7o2xF8e/A5B+AyHFxe5MNLDsSMurU+c&#10;4tG9T/DM8Zfp7V3JN7/477z8p1d434c/itUU4as//Cqf+NTHue+KmygACrAIvIbPJWjoLF1P23V+&#10;8Nc/cvjCGehLYUaj3Oy1YX31d7jdOle9/61MzZZ5+Ws/4O8+8imeeOkpXt37LFvvu5eHP/+v1IDD&#10;1Tz/deww/2fPNahCpQ7MeBWGxicZnZumdHQvI+UC8rrruIIm3ta7nPd851s0S5eBSMBCcZrXrCHM&#10;ZBOr1m/jpfEpBmJtxA9PsrZsEI2oLOZCaiIgUvPpaejYkTpRLYrv+wgpcXBRtSihGlKoVsBxiWoG&#10;6DEqgcn0YonxyUlWb1zFjbs2szi0n7RicuNl13Lx9BjVus2Jl8cojuep1zzamnowYmlqaoSh8jzp&#10;lmYqxQLzpVmE73Ffzxq2tnTTGJ6gU9FxDI9G3cOMaKTNDNPzFRxD5bwzy1B9kvZojp3rNjM8Pc3h&#10;2cNs6VjOtZu3406VcNwQR9VpFBfQEj6W61DLKYxlGvz++IsUrYCPvPPDaA2TJ/a+wu4dl3FV2MGJ&#10;Pz3Nli1rcaVAZluYthZ4ad9LJFIhLW0DXHX7fZwd96k4knR9H/fe2o6pDuMJG1WEWEQRrZv5zrce&#10;5U8HF4j0byDa3UPdg1rdJm0rZIwYbsxhwaswPj9Gh9FCR7QVv14lakQxzQRCAbvh06iVkQJCAjQF&#10;NEMnjEiqeg2n7pDONuO5AY7dAOEQ02NUqjUiSoyMkaZn7UqOnjyAF4Zk/ARBAIl4AkNRsSp1fOkR&#10;jScQmoLhe9QKi8RiguXLk8R74MzpAouTKdLRFQTqIht2LzLQ7rA4FWF6vov5aoqp2iKbtvaQUvJc&#10;PHEeO0zga13UVY22dBOy4eJaPunAJp0osu3SPiZHL/CXv54iFu1HM9LkK3kyGckNV61levYiF4+f&#10;IR1bQdRsYXruHNfesJ4NG1O8/uKjVCpRjp9RSOhxYpEMNcen7gmMeJRzI6dpSmTpas5hWw2asEka&#10;BqqpkYwnODV0Dj2bwzQjhG5As2mQi+ssLkxSlylE4BI3DWJxlfkFC6mnKCsKXiDQMZBBg0bg4yZi&#10;pBoNIo5NTJe0tuaoaRHOTQ2jeJKE57NjxWrytToX5ibJZFqYL1dJROJs3bqN0ZHzzOTnkUYExTSx&#10;VZNQiYDrIX2fRCYJUlCvl3Eci2giSVqPYkuXaBgg3QJ1r8R73/UBXnj2JfYfOojlLXD/u29lx/a1&#10;fP5fvkRaG+Tm+97I+bkpXnj0VTKJZiLpOCWngRJIZL7OFX2tfPoDd9CYO0T9yD70oIpbWqSze4Dx&#10;86cI4nHmaj7pFeuYrlYZnR8HtZnLr76NfeOnMHNN5Pq6OfTiyyw32lmVyqAXXWZHx6iVG1xz99WM&#10;nDqFtehRmHBYv34NrV1tPPH8n0k3tXHZHffw+rN/pVB0yA/PkcpGKBuLjM2c4YMf/RCnXj1PddLH&#10;99KQyPLshUPc8+53sPMTNzM/M8vE7DTLBwb46Rcf5Oy+P/OZd9/BQMbk8Iv7eeXp86zr2IkcD4hG&#10;JW7SY6KUp+La9HT00uhQeLZ0ltW37aS/p4XjTx4lPtBBKR2yoFocOXGW933mk3St3MRr1UXaYz2U&#10;Jgo894PfET2Xx9EMHNcm6VvYcwd46rEfs1heoLWtlYmJOQJfYeWK5YycP8oDH/47btlwFR/46Ed4&#10;5uXHuf+dn+ZtH7ycT3ziqwx0DxIPIG4HBIFLGEo0RUURCloqwWKjxkK1jCqgJZ4gqOVR6lU0r049&#10;3gbxFiqhy0P7HiE20M3Z4WHGj5yifHaB3z34I1asXkFYt1FkAPEExLS/7V46MAbUgda/7V5pIPK3&#10;+1lAAk2AAyyJPN7s/AAA//RJREFU/N3iJP/54WvpWLuFNz3wXk4f2k/PqkuJ5Pp552ffwwP/6wP0&#10;tnYye/oYjz3xGtKX4EJnl0lzWzvFUhnDi1EetdC0KqmMwuDabThOjZGJc8zPzjA8doJ0OqBsmdz6&#10;xksZGXqB0rxkbL6bV18f4iff/j6HTk3wowcfoaVlM3XL4Y4738Shw6+wML9IKDTSiQzN/T0US3nm&#10;pqYIA4lpmKhBSBB4xKWDrJZJaxqbl60iYdXoXbGMH/75N7z77R/n90/8mbm6hYyl8HUdG49QAz1i&#10;IBoWhCr4IUKCp4ZokQhBvY6hBEQ8Fyef59Y9l9GRUzn41z9x/333IrpWvk9KE0Lp46khqqqSCHRq&#10;oUeo+oSxKIXTB/jIg9/j2NkTvPS1L9P/yX9i9He/Y8NVd1A9dZG5s+doznXj+TahUNCUAB9BKANC&#10;KYkJA+kHKFKgyKVXHSigBeD6FtEgzfj0c2zZ0cmzzz7M0y/+hrff83Eifje/+On/kMxUufut95OK&#10;9/OO917KmrVb+coXHmZkLCAT7yCMlzEMlbCeJCCNjBYIXQMhVFRf4BsN4kJQJyQUAsgzdfF5/vu/&#10;vkuiMMfKK3u5eOCvJPJz7Gq7hId//iQz6STjA62c6V7BuWwH+akRSCQhml0a42gBPPJjdt+6iVhf&#10;jOd+/TS0b6J51xu4ZSLOyX0vYBVn+MOPvkn+7BRP/PZR9I42vv4/X8Ncv4maVyHAh2tuhdoitOYg&#10;PwW9PWACJ09C3YbuVtixDYIKxJIQSfP+10u89LNfcvObbyPe0cT888e47ZZbeO8n/o7db30Lr+VU&#10;5qfHIJsFu7GkLatWwXOh7oOiQCoDuTSkTVrb2njmgU9yx9e+yC/f9b/42vGjHHv+GQYiCZY1Z5kV&#10;NkaTRxA1qCNZmLQoP3eMVckMuoC5SA1FerS4Cu31BI5uETFNCMCzXYhAiIpUJGXbQglc1ABsO0SY&#10;nehKgkMnD9LUnGb9um7iQZkd6zaQUCIcP3ySoRNj5Kckdt2kp6mTWDxNuW4xXiiwev12+tesYG5k&#10;lNeOvERE0XjXxi1E8zXUyRKKXWU2mCUqdZKRJpqSTRBLMB/YPD76Mr6ms3P1BhJmgmcPvYoZ1Xnn&#10;LXegji5QPDuNZkeZVyt0t2aJGjqJqIHXGkPd003XbZfylR98n/1Pv8y2ni109y7n1ptvZuLRIxx9&#10;7lmWdbfS2t/PeKnMvsOHuPbG3TRlDAq2x4Yrb+HlI8MEbpVo+XWu3xIlHpllcmwvvSt3cWFsEsdr&#10;RjTv5Js/eZpTKhibNqNHOimVbJq0OE1ALVhkoj6Ja/ms7ViHKDlIJ0BgEsoQz/cQgY4XuOjaUkSO&#10;ZzsoaoinS/xYDTApFSoYyTiaCbZVIZtpoVgu0pLsJtvcRqE0g+/4rBxYzeSFMbLZHHbdRg0kVt3F&#10;kw6SkND3USIKKa0JzWrgyDEG1ipkU52cOuNSy6dINAVs2lpjYKDO3ESdsQurmVgwoDnGlVf1MTq+&#10;l/KigdfIYvvNjJVnaElnSMYjeCUPu16kOWGxdVM72Vad3//saQKjE1XmKJWrJDNVdu1oZ/XaNp5/&#10;Yi+VYgrfVWnvNLnr/g08+usfE1oeM7MGtVoXEVUSeAKpmXiaQAQaw/PDdLV20ZVrozY9j6LYSK9M&#10;PJYgl0zQkmvh9WOH0LQkbc3NNCcT6IbF1OQ0WBHS6SSpVJJFt0GhWKeiaARSQ6KiSBXDdahrsKBr&#10;dPohKQXsWgmhwprNW7g4Nko+P0EmNNg2OEC+1mBkfoEQAxtYuXo9mWScQ0f2gRZFj8SpSIkwE7h+&#10;iOL5qIrAjC913oahh2XXScbTqF6IHtcxQgUTl3xxgng2xmXbLufw0aM8s/833H/f7dzzllv4wPs/&#10;wfvu+gfKJjxz8CDWtE0ynkNJ6oBNvWSRcDTs8XOsbTZIhnOsbzLZ3N3GuWeeZXB5N9FcG9lVA8zN&#10;V+jdvIG5UpUXTu2lHAbsvvJmRhcnSHf3su2m2zj0+J/Z1L+GZ//zp/S2tJOKx9l8y7WECZXx515m&#10;fqRAmhSduXYOHDjEsXPH8BRJhnZ0qeMqKnoszkxtjHs/+26Gx07z4nN/4YqNV3Nk73l6Vm0jjKZ4&#10;4dhRdt9yHYlLu/Glx5+ffoJrt1+NsmCTC8p0xhp0NscYPzvMCw+fpDm1Em/BwaGBoinUkyqlapVs&#10;Uwp9RY4nJl5nTs2zc+M6Em6a6fwCfkbB6EpybGqU7/z4l4wkojQMFVk1+Pe3f5ColeaW1u0cH59A&#10;ujZubY6F6Vf51Mfu4LZ3vR3//AG0ga0oegrBkhb4kV99hn/7+hP84Kf/iaXamH7At77wPX7y4y9Q&#10;HT6LV8xDxOXEzMuMiwmKUkUpNdPSshZHRtGMkJxpc8nAcgaWvxnba8FHQQWM2lGCQDIbZnjzB9+O&#10;35OkMbTI2p5lvH97LydffZX8okelLLBtlboDrikp1BVcRcELfKSUBJ6PDCWB9GlC0BqPsKo7ihaV&#10;HB71WHRCTFUjVOCedVk83+PiYonVa7O8cKKMFQ+YsaLUHIGum4RhSEKHT3xmOVdsv4yv/utDPPzE&#10;GdqTaX7w8f+Nc6zOd/f+mhmlDqqG9AM81yMrJOt70+y4dj0Xxvdz+FSJD37gNtLxLaxctpHH/vhX&#10;brrjzVxy4+2s6LsOW0kQCo3S/AhNiSxmJoXth2iKgR06pFtbED7UrRqB72P5NrFIDK1WIaFphPUq&#10;qcBnVzrL1is2cXZyEkeL8+dXDqBm+3FVBVuAJV2EKlA0sVQdGegovsRSl7TfWtzADzzijoJm11B8&#10;CdVx7r1iB43Fs3S35xDd694npRYSegq24qOYEqMeEkZUQkPF9hv4doNQwAP/+jV++d1v0r5uI9Wx&#10;GYJKGWe+gCEUIpqJh40jPRLCJAgCDDOK7zoIRUFKiZAgJChy6fwtCJGuR1Rvp1ibwW0c5CP/dD1/&#10;/8GP87G/+yS/efAvPPbQH/H9We657/186N3/zMC6KL/53eOMTSQwwi5UTUWPuLheFUEWQ6apmbMo&#10;fgJFRNGCANeooIgQQQQlMHFUi7o/Qjy3yM7dPpe1dlAcWqBNxBH5GLOvn2fL29/A9OYuPnPkLDWj&#10;A0QbtLVDbQrCAqRSIEMYm4GyDe0doITQkibqRdFPnaNjdISffvZzsDjHUy+8wDPHzxHfsY2mS7dw&#10;pJEnH0jmF+aWsnbQQdOhKQ2aWGL3MlkQBrgKmAEEVRBwt95B3+tnmdi/l/Wb1jLxwiFODo1w/Xvf&#10;SeL6y/inwjB+pUJzUwupaoOmTAZVM8D2KAuPUJg0VNDcOnYxz/z583zjvvt526btPPH6K/zr04/Q&#10;nsyyOhLHujBOV8cyWlZqFErTDJ0eRbU01q5YRcWqcu7iCQLPIqFFSHogHQWMCIoLqhCE0idUQ1wf&#10;fOFRaVSJKxmiJtglQXnK5o133c5vH/kNgety0y1XMNDdglWoMjdZZPz0JNNjC4wvWuSyA/i+x/Ke&#10;1ZQqJdrb+4knYoxPDBHRDebLC4Sux/XLOiicGqKNBKv6ugnNgNMXThD1DLqSLRTrHvPC56wzwcrV&#10;K5ChzsGRsxS8Eu+5/q1E3Drlw+MEhSqpSIppp0gmkqE5l6BSXUQ140zlQlquXotsa8a04ZVHX2Rt&#10;7yBre5fTmK3z+p+fYceuVbS3d/LrR59m2cAAl+3ZgiJrHDx/gbPTNc7bY9x6xRYu6U8wf+hxvNoC&#10;vhNhzdbtjI+eo3f1Jto2bmd4weGTv/41+d5B1Gwn+QWHrkwrSqFEpT7JoszT0zGAKGtohQDNSGDb&#10;IZ7noigqhmEQSokIQyQCSYgUAboIcHHRsxnK1QrJ5iQN0SAMfWQQUKzUWda1mtCSTE4Ns2b5Ktra&#10;ehg9O0xE6ti1KiEgXIlQVYRQQARYpsAv2yT0OLq/QCpRpHdFN+lUDxeGKjTcOVZs0ti+OcnJ/UeZ&#10;Hl7F6LzKzhsvI91W4vy54yj+MgK/n/n5Cm6kQSSiEjRcRGgSlwrSnqCjSyMVr9OQcOjQOIrsxKkp&#10;JJqgp9vmxps38/jDf6QykcYPFe6692rmqy+y/7WDJOtdOLU2ykqUWmkRQ9VBCkia6IrJ6eHDrF25&#10;nZZojvmJMdSoghA2Sq1KLhUnF2simUlx/sJFAgStuRSxlMbM1BQJL0GmpQXflIzm82jpLPm6hx8K&#10;AtdH9UPiig5mjCnpEHMccpqGa1dxAodkJk1zLsvEmdNoVoVtK1fSUHWGJgo06hbt3d2sXb+Jfftf&#10;pu5YxBJNuIpBBQPFjJM2dar1OkIBN7AJQ9ADiWApXstybDo6eqhWy4SOTSJtUC0v0NyUYdfOnTzy&#10;xA8ZXJfiU5/6CN/8929x7aX388QLL3JmaJK27DIKNZ94QqUR1DGlgekZpCwPuzhJTxq2LYtz1aoV&#10;HP3FU/R0qGy8ZiMLxTLJZIp4MsrhEwd4bfYUoiXHbF5l29WXoUailAslNBcKJ6doN5MM9vQxNz5H&#10;rCUJgc3mS7ezONPgzMun0UshFycv0kSKqJbERVITLqlIDkdt4AOO4bF213pe+MvLrNm4jkSumflS&#10;ldMXJ6iHAYM71nHHx9/M8cOHOPDqQWbHFtjQsob+BBjuLDs2r+L4/vM8+sJrNOkrUb0kURws06Nk&#10;uHhBSMzUUdqSXBTT5MNFWuMZuvpX4HoW67av5fTcBY40JjB37ya1cj137LiBn3z/17z4jR8x2H8J&#10;yxsRZmwHXUAidLHnT/PWm7Zh2YuUpoaXdNuWR5CPILUk0aRJKW7w/OQZbN+n1Yhzx/adrG/twgwV&#10;EPDe7/wfVl+7li98/auUhM7HfvkwFS/OylQ7XVEFc2iUN65ah3NyP7/+7c8pWg5rkx1cv3s3Te1t&#10;zMc8DlYWiHd1YeXLDKZ62Wb10t+IUK1U0SM6UT1BOFcmcAKUpIHRkqYWuNSqi9iTJayKRag2UDXB&#10;4OoV5Hq7KY1MUsnXkIqgKdtGaAZEu5LUYh7Pn/8LU/4Qm27Yw0PnjjLw1s9gp5czJ9IcPXmajf4Z&#10;vvum+wCbX/zqN7zrbZ/gypVb+es//ZLyH04RSTiESYGnR0m4GjXbJsiqHDl3BL/FZdyepESJmuKy&#10;asN2QjQS2S5+88cXePXQSTpat+IHCepC4FWKNLU04/sWoabi2gF6JILl1GmOZ2hpbSdfq1Iu5wk0&#10;Bd2RRJw6cVWhMj/BDlHlsmu3UfAbnBqfYWRKpaa1YcWSeKGFFxFogUqoSnzdRZcQegphGBJIiRox&#10;8R2LmFDRPR/FDyhP7uX+XevJqQWamhKo6ZYtn3dCFyGUpTJqW0foEtWHEAlAw7eQlQJSN2lrbSWn&#10;aSycPkRlNk8ikkYVOr4SEEiXQIFkGEENQXoBAoEuVXwCQsBXltg2FIHUBb6hEADoJkIxeOaPjxPP&#10;GvzDpz/H93/w39z79jdw9ux+CjNJ3njrW/n2d39IvZLGC5Io0RSg4+KgSAVVERAGSwyTq6FIHVux&#10;CYWLIgRCVfG1CDoKpmZS0abY88Y13LfudnqTA9Tno1S8HH2dG1EDE6seopnNlIxWop4BpTJqRiMw&#10;HUyrgLlYZ1Wqj8uaB9idbKdfN7imrx9tcpYtPmyqS47+/Gecf+YlXn3pRZb39nDD9TczMblARo8R&#10;1+NE2puo9negez5RM8HlqRYuM3tYpqZoyvts0TJcEzazxo8xXnUgsIlVbG5t7aR07BhZ1WHq1YPc&#10;fcMb2HnNNeyfmaJh+Qw4BlsWJFfNq+yedthxfIErZjx2jFjsqHhsvjBPX17SqbfQq8Q48uATHP3V&#10;n5h7di97ci1sUXRa52t0ugK14bJnxy7Gj58mPG+zOdZJn0gSXaxh5Gvo82UifhTFEogA1KhJ4AUI&#10;KVGEghs6hL6P7buoRoyInqRaqVNZsCnMlYkYGtdfejmHDu1nz46dRA2D0oLHy88cYnHcZvfm2wik&#10;zvDiGHE9RiA1FBmiaQqF+TkMzcDzGszMjpPJRGnOeTSlmrgwO0om0ka6OcfRsbN0xVvpXdnJhfEx&#10;ZDxCJJclFmvm2PkLXHTnaMl00tvUzfTIEL4XUmvYhL5CPJJBcUMmy1Oct2fwpGTdqnXsO3aUHz36&#10;W05OzyBiMeani6TMDCt6+xm7eJYN63s4sP8YoWewe9ulzA4Pk2tpYrG2yCvnz+FFXT78vtuJhzUS&#10;UrB2+VZM2UHCbKc93YXrejj1Kk8+9Cin8os4qSxg4gQeiViKxfEJZOjT3tKGFsbRajrJIINl2Yhg&#10;CdVqSEQQInzQDR1NhiihJKrF8FWJVMGUGvXAQdEVvHqNQEg0DRzbImJmmZoYJxdrwqvVKMwtoqMS&#10;Bj6eY2OVy0TiaWLRGKZuUHBraAmTbCxJa1MHuUw7qh6lXCoQy4A0ZxBeg/J8jdUr1+CW8wxdyNO/&#10;YiWDK1o4eeEQVkOlupiiXDUIQ4nQKviOiyYT6KqBiYptVamFBbSYB2qFULqUCiVSsWY8yyWTlKxb&#10;08yRw6+juzqDa5aTaPbZv38fjbKgSd2E5TVRD1yk6yGQeL6HJ0OMqEGpWiZixpcAqW2jRaL4UkNI&#10;FXwLTeqYUqW/b4DR4SEShkEyGqFSnKWztY1yrcZiycJORCnYDg2hYCkCXQMhNRSpEeoqga6RNCIQ&#10;erjSJ1AE1UaNjKbTmmlmcXqUzpYoviOpWmXamtroX76SE2dOMJdfIBpJ4YYhVelhoREEIa5dx1Qk&#10;upQYqBiKjlBUECz1BMuQRrWM54cEQgU8VE1lrjiH61qs39zP6MRxli/rolSu8OqLhzl6+jjLWlbj&#10;2ArCV/F0QRDRcN0Qz9dAj+EgsRUNK3A5/eoZkrE4fqPGa68+z9Dp40wePUjp4OsUS7NsWeuR6x6g&#10;pEVpT7ciAzA1jbDosHB2mlvuezN911/H0Mv7yK5fxa5338+JJ17k8d8/yfTMAtJSaRYtxNsy+FIH&#10;P0TBxIzEcKo1FN/AcxXmhqpUPRienUWLmDQUi3R/jOvu3sGxY68wcuwkzz/1JMlAI46CaUl2r93M&#10;iuWdFBZL/PbJp/DDHA0lTkMEuMJi1J+n6Fk0fI/e/i4CQyPUQ2KhirtQp7O3Fxl6eNUqsWScWF8L&#10;kVSazRu28K3v/4yjX/4Wy1ZeS1SJUlYDGqZGoKmkMKjNjPLND/4frmkf5NqmVVwZ6eXWFbu4KbKe&#10;W7u2c/3OnVx23QYuHvkrq9akMYNZtppZ9nT0s6t3DT2JJn7zzG9ZsS7ORz7xdebaqnz76BGsvo3k&#10;l68h8AWXJVp56+B2/KenefOya/n0e/+NrYVOmkdUNuZ6EWHAO//xg2SjDcxGgT23vJGpB5+iL9qP&#10;49vEfRWx2CBlK4RzNRhtoHsuYaWBNVUlcTIkG+i0d7exbFk/mhuwODyNu1jHmmygTnloNYXi4Qk0&#10;t4Aak5y/eIpp5xTj7lEWolHk6kv4ycEzvPjKPibPnqY49SofvHErklEOvH6cJx7fS5ee5G3LLsP7&#10;7VmoFKhNLGBfnME4vkA4tYhWbZCJRlCwyS9MUypP84eXXkdPjnDbG1Zx6NxBHvz1q6RTg6jJNuqa&#10;SiAEIqKiaDqW7uOKgCCiIrwAM1QQis9cbZFKvoirhETUOG69huH7uE4daS9y7boWOjoClGiDd37o&#10;Axzcf56ZRQszm6MRCVA1D9WFUBFIVaIEJjIIkQGooSBUgqUAbdcicF3sRp0uxeZnv/4m/RmPXW97&#10;I2q2ZefnAyVACAVfkQg/QFUEiiJwkXjSxnEdtu3u5+df/HtmZo7hVscQ0mH2zCmiZhIUg1BTEaoA&#10;KdE0FYkkUJZYNkm4RMaGEiEgUCWBWHruagG+9FGlJCJiqNEUrzzzNKtWdnLHrZtZMbiekTPP09O9&#10;mccf2cfstEXU6MLVTTRDIww8EApaoCMIUKWL0I0lyjaUKDJE1QVSLi2YqmeC4uH6Dkm7wrWxJk48&#10;cognn3qFwO/gns9+mt1vfyPWos+R/3meO9u3cHVkkNuMJJdLME7PsqlrgC/e8yZW005i33HePrCe&#10;jdWALY0oveM2y6drdM+XKJ09QXdU0mMmaamF3LbtajZGe1hlZVhTj9B0pkB93xkuW7eaf7ntZvbk&#10;usk+dZI3lgS3ehrLL07RNTTG5Y6kbSbkrVfv4R17tnNLspkXvvKfdCkObWmNDglBrcbIyDQrV67m&#10;Pbdex12rV7KmLPD/8gpXBHE2ehp9eYvNkTSrfZWBUgPTg5vuvZl7r9rNTbu2sLJosifSwi6tic3k&#10;WC6jGLWQizMj6Mkmjp4Y43+97z2syS1HOzTDdtrZkeqhxcjhuAGBL4kZcRoRD10oSBliWzUczwM0&#10;pCbxw6WmAq8h8VBxtBhDQ8fZtmMjPV0t+LbFxMQiz750gLkFG0/GKVmCts5ehAJzpVlSqRYcz0H6&#10;AY1KEek4yNChWi9jRAxqc2O0JZpY372W0myVSMyE0EZ4DWTDp2RVEUmNQDc4MznNBW+BRLKTSDxF&#10;T2sXlUIeRVUQhkpZcam5PimRoDPTTbolh2OFNEoWSJaQWFKnErpEUJGFBtGKRUskZH5yksmJUXbv&#10;uIxUKkuhUEBPq9QSIc9NXCCeNbjvjVfTnIsQliYI3RIVr8FiZY5ILMS1KzgNm0QyS9vyHZw8NQGG&#10;Tt0PMENYnJwiHW8h8GI0qgrUNSKeiYxCGC7JFIIwQFE1hKogFIEX+IRyCZAp6EjXIwh8VEVDKgFu&#10;YBNNaNQqZRKxJH7NRQt04lFtyZWKgqFo4IXYlg0CcrlObK/OYn4O3YyQac6SSKURnopr+fiBimvX&#10;8KMWzS0xFMNj9Nw87bkUkajLyNgsN9xwLcfP7GdmeoaI2UPVaiaiZIknY0RiNTQtiqqahFYVx7Vx&#10;amV8x6GpKUZrU4RoXCOmRggsB7to0ZwIueKqVZw8tR+rYbF2zSrGp6fJ5xuEQQsi6ERRU4QG2K6F&#10;QEGKAE1CNJGm3qiQSmTRUbFr1SWgqUiimAgJdcumVCmjKoJcLoFv50mZEt2rUa661H2HkhfgmFEq&#10;QiFQNFRNQdN1jFAllCF+ECBDifRtFEVBMwx0Q0MECgoBCSVEhHXa03F8fEZnJmlraWMxX2J4dopE&#10;NodUVHxVIRQgpIFAEEgH6Xv4oY8X+AShi/RdAumBXBJBSwRSgCN0AmmhaDrScZmdnyTwG+zavZLN&#10;G1fRlG4mEU1z4cwQri1RRAI1lkaqEhsXJaojhIHQwTNAT2jUG/NkkhF2b1+LNzNPcyjoMeJsuXoP&#10;fZdtZ/UNl5Gxa8RjWYasKP0DK1h35920J5spXhhFdwXl6WkOP/wk0ViU2tws/ulhjvxpP9gq/XoX&#10;fdFuIsJEdySi4aFEDBQVzCCCG7gYqShWDfKBQ3Oig2Wr+/EiNWZLF+jf3kL36hyF2XO0ZHs5e/ww&#10;8XgMGgLDN0mmDNKtSb7+4LcZbzgouS6smIat2TjCw+yIUY8E+KpKiIqr+RBR8Yo1cqpBR3cHbj2P&#10;X3eZnJzFaG5icOMODrxyhP3/9Wu623bQK5qIBSpSF0hNQalZGI0aWnGB63KD6EfnaTwzSbSoU9w7&#10;T/FkCXs+T7k8wtzsMTZfs5rr33ULvjPFVZdex9E/PEdHWydeJMJ/PfMYQaLMez/wf5hgmgePDEPQ&#10;hI+BFYnTNlFgbVlh/JnjUHDIJGMsji7SKFXwozbjYpa51CLffOjH2LJMZ8LEOr7AilwvYdggioFp&#10;NYi4KnHVQK+H+DWbwHaIhiodLe00b1tJcl0/WroZ00wSl1GCi2W0ukA3TJA6WtJHGqP4qQSbbt/D&#10;mks2M7hlC7e+5cPM1FI8/fop3MlpCIpUqhf42J1XE6XO6QvjPP7IXtoiaR7ouwR37ySRXASpuURd&#10;A9NzcYsWjnTxCdETEdr7Okm0x6lXz3L5tbtZd8UmIslNPP3iCRxfw9VjSDWCMEwCFXQdQuGDvvTt&#10;alIgpECqCkKVBEJBCAVF0TDVCGpgIZ0qN1x2CR/43FtY3iOYLo6xbusV/Pd3f0k1NJHxLJ5WRxMB&#10;SiAhFPiqQPVBSIkIJYGqogoFxQ/RNRXNFxT9Kjv7Ytz1ybfz7E++zMSrj6Kmcls+HygSgUKoSDQE&#10;ahgSSok0A4QS4IUhU2cf55v/+glOnfsTA+2SD97/Hp5+/iXsUkjETILQkOoSmlcEyHBpc/gbaYcQ&#10;oAhBIEAJQ3xCVKGCBgIPXarg6UT9KIHt8vxTf+DOm7aTi9v8+U+/58HfPsvsjEvS7MOItFGx6mAE&#10;BLqLhoEqVSBAag6KZyAJMFSJVEJCXSyNCj0JnovmOgip0ly0yZ6cIitj+MWQiwsVHj4xRO+Wney+&#10;cQuvfvandJxsoBZqpK0FrrtyF8OvnKJVxrj7uj1ct24lxb+8TvjSQXYZ7WQuOqxWW9i5qpOLZ46w&#10;7ebd7LrxUhqTw1xx6Q1UX7xIp5mipaGxLtnHzs07mX35GLu2bmZbfzs7OjvonbR5/Z9/yPo65Pcf&#10;IlGrc822jUwcG2HXrg3kTI++VJzs5BhX33kVnVqZG265mekzFwksj9aWDnpWdpOQMLiyk/hQnsxs&#10;laZSg1i+RvnsGHaxSF9vJyNTY/TeupnF+QIJQ6e7p4mLX3mM7oZCcHKcZjPByk++hdU7t9G9so87&#10;brmJ/sE+WjpbqT55nOxwmch0GU+XlFWYny9g1S28uMCyLSKqjm6qOK6L50lUA1QjgeJH8Wo++bpE&#10;T6cpVRfYONDLpjWDVOsV9h08wpFzZzESLZTdED2SoVFacis6oaSto5vCwjwqkNRNOjPttLZ1UA5s&#10;6m6FbZ1tnD17jtpEBdeqEUtBTPXpajYpV+ZZsKpYpsG5hUUqnkHVjDGJRSyeRJcas2MTOLaHSGvU&#10;w5Cy5bEQLjJt5WnYkqbOJnq72thzyQ6uv/FG+tu7sPINTM/lDXuu5OUXnmRZrhW7OsP5wggDPWtA&#10;Gqihgq06xAY7eXVxmonFEbo0h5XNMXS9SK0xixI3mJ0+z/kzL6AEkojWREuiDy3dQzLbydHzB8i2&#10;xijV5knqKdQwSjTIEjQUhKcvhe3KBm7ooykaUko8z0XCUgWZ7+MHPqEEKUPMUKAq0HDrVPwqtlrG&#10;dSuI0CemRaFuobkSQgXF8QgtGxUNoUZRANu1UTWTRDKBoRtEk2lCRaIEIflqGeEraHEVi4CFxUUc&#10;adHW3Iyw60STklRaYXpylnRzCy/tO0LEbAdaaVg6gRti+0WkXULxNBRHUPerGNJGDTRUNcL0zCSJ&#10;GCjSpqe3DafqMDc1SbY54Mqr13LkyDO4tqSpuYuzR2ewnSh2Q8F3dQJV4GgBpmbSlEhgmjE0fam2&#10;rVwrktSj6KqJ22gsOdRDSeAvacc03SQkpFKvETEC1vR30d4UUBw7z1wtBD1KQ2g0tCiWUAhDD+l6&#10;4LoooSBqRDANg1C6BDIkVCCQkkajga5F8KpFmuNRWppMYkbI/OwMScMg1ZzhwuQsZjJNGEku9dOq&#10;AslS+HKoakSlj0ABVSBYcvPLIGDph4oQAqEIQhRsPUSXDoqy5HZdWBznkh3b+dS/fpbq/Ay5tnau&#10;fdM9xHyTl17eSzrRSsV1CFQXixqeV6LilRibPoVMhpTVGfpbE7R3xzDUBs7UFIvFEa6/8mpimzZQ&#10;PXwCuVgj3j6A6FjBkZECP/mfn1I6fprN6zZw8cRxOtu6WL12FbVSBRG6XHHNFWh5WDg5RTtNxMMU&#10;geMS9wWubxEiiBoGtUYdLSrQWxPUFm2cMKCGQ+/yJrxkiaPD+9h242YujuynrzfNnV//FQcffxy/&#10;XqFWKNOa7iSCTnNLlmxPhC8+83smwiJzjSJDjTlCXOr+HAeqpzCbs7iKgiYVFhtVtmzfgCIkCVfQ&#10;lI6iuwGNhs9Co87W62/izPQ8v//377Bu1ZVkGxHiionvuoSORwINZIBm1wjLU1wSX8ZgrIVITSAX&#10;AzxfRe0ycJvBT1pElmUYvHwd+069wsuHn2JT8zpqF4r09a3F0U1+9/zLXCiX+Nw/fpYh7yJ/PDaN&#10;07wK9Axuo0H/ZIn+BZ/1yWYWz18k1E3S6SyptiTz9QXmswW8NU2MU2XGslme6CM2J+kwk3i1Ggmp&#10;oTdCFMclrAYEloswBGZMI92UQl/bj+hsBlcgF2uISITwYp75U1OYYRy1JYKDQthUJcjO03P1Dfzx&#10;6ae490vf4Ie/fon/+I9fsfe1MwQ04zanIR4gZy7wwbe+mSzznBkp8PhDr5LTkzyw8nKqx2dQciau&#10;H2L4Ou5ciMwZhCkNz3fwApV0VxOrdmykp6edtdvW4VRG6Vz7FvLlOEcOHiKe6UbRDHzHxUAiFECE&#10;S4DI0NFsDSEkkhCBR4CKgkLghwg/JGMqSCdPe9bgprdeyck/fJ1j0zbbd2/jhz/5A77Sgkg34yg1&#10;ZBigOoJACqQQ6IFED0GREuErmJqKF3hoCHDraIGgJxWywp1kduxpEpEqarJ10+dZikglBDQUED5+&#10;6KFq4AQBjmMjgxHuee8uXn7hMaJmhDuuvY8v/NvXkFqCqNlMICWBCAkUjzCAUISgLjF3WriE7lj6&#10;L5CKgioVQk0ig6VRqhloxALQPIfmuMpX/+9n6W/PYdeqvOW+95E017L39bNkk50UPAc9YYIBECJC&#10;FdX3CbUQwxU4gYowVBTNR+hLNUyhC3oAUU0hJkKUQCDrNVb3ZHnTxx4gG/PIxgMKpRmeeeRRnNfO&#10;4Y8Nk4gEzJfznJw8St4q8P2XH+bJ/c/w4p+OUT85zvDzz9Ix0UAZWWT69bOUFxdx0lV+eeAhRqrT&#10;1GpDWPlJrvrcJ9Baojz++9/heTXmnzuKks/zxwuv8tXffofHHt7L7LFFMhUfPV+jtFAi0ZJlwbKZ&#10;Xqjw29f/xL//7Hs88/yLzDz1FCef+RUbs3We/usf6eoxiCaa8Op1Pv/bB/nSt3/EgUf3Mf38YU7t&#10;O0BlvsirIwfZP3OGQ9NjvDh5iOZ4Myfri7zpXz/Ns3/9K/lDxyi+dJCEW6c0M4njWegxwUO//CGf&#10;+/L/5g//8WOOPrUP266wMDrGxGv78IoLFOcmWTQL2GnJhD3NZH0BPw6GpmLoKlbNIsRBqDq2B7bl&#10;E9Q1PDvEx6BmBzQHgmXZNOeP7mfrhk18+utfoTw0T2m6wqrBzdjVGprjEjGiVBsNFENQKiywvHsl&#10;qViCuB7FjEeYLs8zXpgiKUPWN61CKj7EGlxx8zqC+AR62mZ49DyHrQVmA4NaLElNjbCYUFiISVQt&#10;StyFXCyCKx2qgY0lfDxDxY6pVHWXgRWdLO/qQ/FDvLpD/uIECQ+29Q2wsqmTlBmhODeNHxRYmBml&#10;ta2FRCxHa7bjb45Nj1h3mleGz1GpLMDcFK1ZlWxa4IcNst19dKxYweLsHIZnsnjOpl6JocainJ87&#10;SbLDg8QQ/X0JOtNxxodmSBo5hGaQ0E0MYeNKB8KlPCBFCDRFXRI3B0vPNEVFFSq6pgEBDd9CjalE&#10;IgqoHpmUBr6DXczT29KBiiRjNqMrEaQXIoSOqWpLurC/SR48JFbo46shtVoJq+ii+IAWUA2K+GGI&#10;FM24jTia5+EzTuCdp7u3DelHqZUVErFlSK2ZhmfgI7EDC2oFVG9pDIYS4osSMVUncFVkGEGTOvVS&#10;GVW6hIFPe6YTTc4ykz/EiWN/RVNcNq3dyflTZap2jFS8H181iZgCxYSq72CES4BTVRV0NYYrfQoL&#10;8+h6hGQqTmBbGIpGNGKiaMoSe6lDw7Nw7TImLi0Jl8bYEZKqxWTVxEYnMONUXYkbBASeixH4JIIQ&#10;VaqEATjh0uIslRA0FV/6uI5HXI+QNCJ4VgWvWqQ7lyERkcSjGqERY6ZcxVMTOCigaIQoKEJB1QS6&#10;KghVQAUpJEoYACFB6BMKiRQhph+gy5Dgb55AJfAIHA8tUAhqdTYsX8bvf/Ud/uEL/85ffvULFl4/&#10;Q8/KQZ547gWa092EmoFUXKYXTxL6i7Q1q1x162aCYJSF+f10LYsglBp333MLy3oyTB0+TkdbF8ef&#10;f5kfnT3MxfFpMo04Q5OLPH7gVbR0E72ZHK888zKt2VYMaeJaLjOjkywMTWPGopx75QSB5SMRhEsQ&#10;HRcPC5dFigRRnwWnwHzQwHJ9pKkgowF+WGfnbSvYdN0yZhr7ufvf/4Pi0AG6Lr+bRsninz/3KbZ2&#10;LiN0JHFpsHnVOtasaEOKAtuWd3DnvXdw4z1vJdmVJN0Zo27ledt7HmC4OMa52RFCU0dNRgmiGjs3&#10;b0CWLXJGhO6mNsZGpglTMU6Xqzz15DO0tK0gWVKJiwh5u44iJQlL4AcuBDbCq0Nlke2pHjKhgeGD&#10;I0JIxairFhXKGCmDmblZTpUnOF2eYwGBOWeQm9FYv3wLnhvw65deY8xb5J8//wBzssSf9g1RnpZQ&#10;c2HsAu1j46gvnGNjpplEoY7rh7j1EFkM8DyXcLCZffkLnMrXiDba6He7MacaJKRCZaFIwtEIqz5W&#10;KHFVaJg+fkTQqLtU5kqUhycpDA8zevoEMxeHcaZrOHWboGqjZVWCZAhJnYpeROvSOTFU4KW9+2lN&#10;BFy6Os0l27ajmCuZyVvYI+dB9WFqhDvefQst4VlGz+s88tDrNOkx7t/8Bux8DT9pIgydWBDFVqIY&#10;sQSKohFYAmGGOPUaZjzBn//8NF/4z//iL4+9zslDf+Xp504TV7IkIlmqlQbClUSEsjQ5lBJ8HzVQ&#10;EaGCIlQkLqEqkULBDUKEUNH8ELNRpl6fxWnM8JbLV3Hx8E+I6yGbt2xn5HTAeEnHaGqlpjZQZUjM&#10;N9Ex8MIlSZERaKioKBKECJAoqNIhJlRSiSaiIk+tdAy/Ooahx1CzrVs+rwgVQkGgLJ36NCkxNB2M&#10;kKq/lHy/7bZ1rFzVw9CFBaqFGpnECn7xi0dRjGaiahNu6BFRA5Aegakhxd8OgqFYQnxL5zaEEH9b&#10;rASoCmEoUL0A0xEYQYAhHaJhlbBS4xc//S8eeeh3XHxtH+/58L/wyBOvo4qQhpSoenTpcKgBvo8i&#10;JIKlQDtPxDDNAE+rgeYjPQPDXwoXjSt1zNBG1hVqYZG7PnIDV91+JdHwPJd/5u0MZnUSVpneZgW1&#10;uYE/4OBlJPGkSsfaDlpXdZEe6GL11j7au+Js2bCc9XuWE9uWo/POHpLb4zS1tXLlzVdSPP8S1Ylz&#10;tNljRCaGyJdGGYmVcRIedmWcslogdUOWkxNDdNllUvVF3PkRpL7I3qlnKdfncBo2nZk2BldtoIBD&#10;bnUrbSmJIaa45qP3MfP6o1ROHcduzJNev4Orr7kNvTOkrV8j16/RtEKjkctT1OZpXdfCbR+/l2h3&#10;impzyMY37KZ7sI2VA0ku37ySvrYISswju2MZsjdKelkrj+x/hs3LWrmldwXh7BDjI8cZWN9NrNsg&#10;uylDenWUxECc7PIsqbUtyJ6AVLoLIWt4dg3PLeGjoOkaqCYBAq8eEHoBuh8h6aXRSot4MxNMnD7G&#10;S3/9M4snz3H7Lbfzoz/8kF09O+nItOGUahSrRYxYiqa2LuampsjGs5TnF6iWSzihQt6pU7TrZEWE&#10;ay69hmWrumlbFuGKD9/MIw//mPs+9y76Lt3EM/tOMhZq1I0kvogwHZVYyRi2XSPra8TscKnA3Wpg&#10;h4J4IkYDh7Shs71/DdWL03iVBslYDH++hrHo0JjLs2r9al49dYyqXiealqzasY5scyt21URtmATl&#10;BnENYq0p8vU6gwM93HPjlSzrb8NzGswVS1ycnGPk1AIdTQMs71hHZTqkcMGlGM6htxb5/C++xZnx&#10;b/DZj36Dndtu4Ne/+AlGNIsmJKZuQVjEDTV8z0VKCMMQIRQ0TQMJqrYUDxCGf9PAiZDgb9qd+doM&#10;y1YNUK9X6GnrRg9VwpKFDELqNRffURC2T+ja+EJBhiF+GBCJJ/F8B4QgkUiQjWTwfEk0kUToNWqi&#10;QMMNsWsmlTx4tQKZ5mGy7Qu05NooV3SmR1x02ikUBGXXw5I1ArWBFkh0EcFDRdMkireI1ASBZeDZ&#10;ENeSuI0CMqxRWlxEkw4+F7DcC9hOkXgsga50cGD/KELrhzCF69nky2cJRR7b09AFSNcn8EBTBXos&#10;Qa1WRNN0ImYEwoDAc9AkBEqAF9HwVUEQuDSq82xevZzVnQn620wycZX5RjP5qocRS0MkimpEiYYB&#10;MaGiSokSChw3xLUsQiz8MCDwfRqqIKpHMJGYUlIpziFcl8GedmKGYH5ugYnZAr6Rw4vFwYgSCBPV&#10;AEGAkD6q9PGcBsL3CX0PGYYIEaJqOpqiY/h/G38IBV1RUdSlw1tSKhieRDRCqvPTbB5s4dYr1nH7&#10;DTdRnVjge7/8OUYih6ZlWCzXmMqfZcumFXz3u1/hf//TR7jt+qu5/dbraBos84m//0euvu1qerbe&#10;QFNXlkR+geFj55AtXbw6O06yaRVS72UhCFm/cxPvfcd7uOW978OeypPJZEjGIrz2132YusbyvkHs&#10;Up2pfAU110wFaFrTg5/TiK5uYUavcsWn7uaq//gHNr/7jYwuDjF6YpRMJokiajj6HJ1bUyzf3cIL&#10;h3/Lyu3dLI4O07pyGX/53k9IzWjcdvMVDGQ76G/poDvVjO7VGT77Ip45xrWf+iJNna0kEz4f/tTH&#10;efMdtxJrMvjUv32Z/37we8zn89RDj0Nnj1OvWmzsH2T/E08TzIW0DPbhaibPjwxTEyqmbdBmpElo&#10;EUomeNEYmpGkElMoGTVUu4xWKfOhO99KquqijpXQyyHunE1M89B9i1gijtnVzP7aPK8kbE7Gs2zt&#10;WEPG1lne0YPZ3cxDf9nLUDjNez9xLaNRi++9ehpqGqgaSlLlUsXn1q4BmucbVE5fwGhKE9g2jfIs&#10;jrbIYusQTZcm0Jotrly/nI3dy5h8+Szd8W7knEA4JvV5F7cRUDWggoZrglP1aNgeMuIwV1xgpDrD&#10;vGNRDGtcmL/AVJBHdVX8fBXNtTDSCmZ7hqOnRhkY7OXG6wfYtjnKtu3bKck0Lx0/Ru/Vl5PeNkj1&#10;9Re4/wO3s1LOUJxr4pe/epw0Ee7ffA2iUqKBg6FKEnMg5hS0okR1aiiyRCzq4AcNXnz2r5ybnGTT&#10;mo0M9HVw6U1v4+CJcayKhSRK2siSMFOEgUPcl5hiqd8ZV6D4Bn5EIxDOkvxLAdf1ickIsVCihxa6&#10;V6c3G+XWDW1MXniR+VqdZX2DvHYgz/GpBnqyE1utoUiJ6RkIaWAroHlgSB1daAQyxFQEWiDxfYuE&#10;EqFmVYmbRT7+yf9FszHHtbdegar3bP68LwJczSZQfHxFR+pJXDREqCPqdYJqnsveuJ21G7fy80ef&#10;w6eVQGnl+Wf3ohvN6NEkgeITSI9ALCFyJES8JZotVJd6Kv+/l4SlTLdAoKMRCAnaUu6b5laQtUVi&#10;nk1vMkPUCsnqGY4OTfPqiSEiehteIoIbVlDVENURGH8bY+gB+EJFqi4y9MHTUF0ViYFUIFRDAjxC&#10;oRN4Gqooc+P2QU49+md++sMHmTu2j23bLmHHtp1ke3M0re2m9/K1dF+6icF1fUT0KNnOdlYu78Wk&#10;RGH2LMPTM5wLFjjoLnJOKzBMgTHdZ6E+Tm8sZPjCDN1dGvFYD41A5U3/9FW2vf+drL//Xlbedwvb&#10;br+LD7/nAe5+x1u47i23s+HGPcQ2xLj6gRu5+r33c+kDe1h5zzWsvWeQez71bu646yY2bN7OwV/+&#10;ns3JDgoXTtKezpLoWcn2tz1A++YVXHfTJq68dAN7rrqE3Xfcxq477+Kqd36KFVe2kFrRzsZbr6B3&#10;xyDpTsklmzrYeM0meteuJrl1DXLHKkoDJTKX6DSWJYhEm3nb/Q/QvbabK++7g2xHMz1rV7N65xXk&#10;1q0ls2M7ue3bad24hZaBFSSTWWaHyhTHK+Qtl0JCp6HFiAU6UdtAlnUWHB/PDbA0nWoqhVeb4M7r&#10;L+Ftt93JTbuvoaU1xZd+8H0uzJUYnysxtzCLmsxRKNfQkKzrGCS/OItEUlVDZDJOgEe9UaY1Fuc9&#10;l+1E1KpUrQXOju1nw64uHn3uWQY3+fSvXMerp8+zfyqP29pJKWqCqhKruKTrEiwHW/VxogoVWado&#10;zWJZsyQCnXRCY7Cri/pMmfpiBW/Wxqv6OIFLSTZ49chRRhdH+Pi/vZkXTj3Jzju72XXrLob2Hebi&#10;68NEI1nMrjRaS4RKdZa56QlWd/aTcB2Kp4ag5GEvBDh5F3thlmq5RMO1EDkDVysxEyxgt/l865fP&#10;0taXItee4tHHf48mmomEUXQ1RSUIEUHI5m076OjuZnJyDDMSx5cBUpFIRSCRSAFSl5SkjU4U1XFZ&#10;1hnl29/8DPnRr/KO+67lhuuv5sCxZ4mm11MrhpiKgTR10DRUXQXA8SxCz8UUGpFUBOEFRE0VTdGI&#10;aAoRRSeZydLVtZzQN0kZOrfsWcm992ynJ6awuW81PV1tPPfqYcr1BD451KBBRIeoq2D6MXA0hPTA&#10;qxH4AjDxQx8ViR/YYGgEnoaUWfIFBzNR59o9u7n/HbezpjdJLOpw4MRJ4ol2IskcvjAwNB1NiZIw&#10;0+QyzUT1KIrQMSIRVDNCsVRE0QRJM4LrWBhmFFMKIo0AoyFwfY1ao4HrLvKd732alDpCpGmWSz79&#10;ec699hInRqYh1oqjGSi+R0yYSClxAvCFgxIqKOoS2+YECr4MUTwXzQ+wfIeyVcf3Kly6rZ+od56V&#10;gxYrdg+w//RxZioCGUnRCCWWVwe/igwDgkDFckBTDUIFhKKiKPpS/I8UBKFPIEMCJL4iQLqovgtC&#10;w1ZCGjIgX5th+9Y1vP/DD9CSTrL5mivYfc8b+MOfniKudlK3XWYbI/zDP32Af//yPxJLn+el/Z9i&#10;of4kydYqSvQcrvcKUowS2CdJtPcwdO4QC7NFFi2PFf2buf2ue8j199K/fi3Zjg56Nq5EX7cCq3ie&#10;Zx95jMpoldp8QFtzDxWvgZ+ySKyMUIkVSKzuoGljBz/b9zjngguMmJNsf8d1RJokic5WNr3pDhpn&#10;Jrhw/jy1WhW/VqR/MAt2neGT5wjHbNxpyZlHjrHvlb1cvmk56zdvpjnejGy4aNJh+OIRtGyMq+59&#10;N0fPnOC1J//MeCxgLtvGayUPr7uXI9MjvO32W3js+V/zxS99EbdWoTQ9Qn76DA+8bzd6e40bP/v3&#10;PPPy05wcHSOS7UJxY4S2BphYpkEoNAwPQkNFl4KgauFWFrlr29VkQ436hfxS8oIiKbgCv6OJQlih&#10;0OxzQk4w2jiNV5hBXswzaPbSnujGEEm++9eHmSbP//viv9GqdPHL4wepzrkQKqi+5NLMALes3Erx&#10;7AX6lq8hHo9QL9cJLYsg0cDu8tl+x+WMT43S27SMSOduTj38HDvXX4U/XyFrJNDTEdT2FJbvE81G&#10;MDUTGQvJdKZJNcVJdCZp6uqkvbsNI5AYhsqG27fS/qkbMFbHGPdmOJIfpp6TrNrWh9QLzDgTTKuz&#10;aMtU5pw8n/zkF/nw3Xfz3p1bOT5xjrdfdylZJclUocEvf/YnYn6Md2x4A7GpAkrJQQHcOYt6VENN&#10;+YS6DW6IjJg0Ig5jtTHe8n/vp7kP1l22ncvvfw+lxQbHjx5DizdhKwZOKAlDDzMeI0T+TSusYuoC&#10;GXgIoaMIFWEJDKmj6Dq24aPEPSwrj+IXuO+BSzh5ci/trf2suvNTvPLiq5yenKcRUWnoGmqgEw2W&#10;DEkyCIiFAb4aYqtL4EtRFKy4SkMHmdQJyiXK06/zzz//Ga//5VGoxtFcVFS1igh9hDCQUlAPfBRf&#10;QUcSD3R06bO6WWN9KsfmNS2IeoZnnnuRWLKJaGighC7KUkkCqAYRd6mQXoolhg35t/v/v8MbSEIh&#10;WeLrVQJFQTUklhvQFBW84767WdnZgl+dp72/m1/uO4BjFTB729DiERbcUULXxnQTGIFCxA+wVYGn&#10;BkuauVBB8zVsdDRVYKl1VKHhqCauK1ENDaOu8di3H6LTSJAQKzl/qMofxn/K+LkJHKEwCRQVhTkp&#10;0TUFVShY4RKL0aVAj6oSMTReFyFnJycICenu6VkagZTLHHroWzz6eoXr3nkd5587zPMP/5UHHryM&#10;vOfhLHlpUVGIYtAmPJavVrj11svYsHknX/zX7+BVJOV5hboD1SBkVIZopoYbuPzkf70HsXwD7ae2&#10;oqc0nj9ylEvW34xAJ2YYS7UZmk6zqpJdmodwwVp6D5VGlWQ8SbytBb9hsWg1sPWld2CYOslkwBvf&#10;EGfmomBZdhU3xq/nnFMnXi3QueUSdt10L77rAxJNV1lilAOEoqBoCiEhg5k2cmv7mQa0iCBjq5jl&#10;AFWaeNEYRjRENZuZ8SxW9iS4/e13YUwWaW5qJ9y9ih89/TJ61OGKy95Gd1uShohx7MhBGuOjCN/G&#10;ECFTxUn8aAJTDTEDF8NrsKlnOVq5hl2wMCMSUQi4eOg0l64PscZGqHVZ9HR3U3eGEaGPEw1J1UOy&#10;UiUWSuqhtSRId20MobNt+TpmZ89zpniMzo7LGJ6eJD8/RU/QynxYwJI2oaWTSGa4MDdKTS8zO32S&#10;OWsW35hFRqYJzUX61i5Di2g4KYMLw+f564vP4+Fytq0TI6cSmbWoT1cQSoKkpaJqDr5RwhKCivBo&#10;bWmmPDfK0VGLgp/m9y+8yPBMHhk1CaVGIkjiNHx8VUMGFhcvDmHoOkIohDIkVEH7WywPoVzqrFQk&#10;nqpghBHKizMMrmoiFdVYKIzRCH7HioHPU3cnyU/Ok1aasJw6LiGpRBJVUXFdh0w8jVRVFB00y8P3&#10;AopeDT0wUNUY9cDBK/ss6jaJSA5Vr9GabuHr//oFjp0YokMK7v3wZWxcu5q9hxw0E3RDJaGHhFJB&#10;9RWqmkQ3NVxHxfdUvDDE0ATScLDdBoYwcCwVPwAhEsTzUVZ0r0Wtlelb0cP2W27gwnCDY+fL1P0i&#10;lh8lShOG6mHZVaQSJxlJgVcl1KKkEwk0zcTx64SwtCkZBpZi0eRKZKAQ9XVsEaWzp51HHvwS48cf&#10;R6tD04p2gnAIoSxFr3iBj+rYSFUSSBNHkUghiQmXqC9oaBJNMwiERHUtAtnAkyplPNJxlbd//B1o&#10;px7BbB4m96Yv8MRrt3Nqb55WfTWVWgPTCFECl1CNQgiBYiCUEAUFgECGiFCgKEumhL89BiFQgIgI&#10;qcmQqmrgmQ6FIM+m7VuxHcn8fBX/8BHW3nkLxDTchs5C7SJvvuV6HnjXnfzh0X9m13ZBKvkshYaD&#10;nHqC8QnJukETRd3Owtwo5194jl8+vo8d5iC5aIza+AIPf/1ByKX4+Pe+xIETh/l/X/kisXSNd33s&#10;71m1cxV7f3WA9a0biaVNvAzE+lIk+jVee+JFRKnGQrOKua6JaFajvTXCP37hExw7UOadd11JOtOP&#10;mVfxE1H0UOKGGZjNInMtdPhb6DSW40ZVSgtH+dVv/sDzjz3IsUOvsHPrNdRr80xOTaHlBOvf/X4O&#10;H3gF2d3F5mtv4ZH5EQ5fnGDUSjJ1eI4VLfB/b7ySo4fHkEFAKmLx/f/7Hf7lH99NpfIC04vPk1v3&#10;JerBLL5XpSUwceNJggUfO6KQ0GNYtTqqr2JUHSzdIBrGUEgwfWGStKMRqD66oyBVjVAzKJUsksui&#10;5OtT7LppJZcv38xPf/EfbE3vxp2roISS6nSJMiUAZiYXCbol03/+C72d1xHZtp72EPb/9Hn+7pXv&#10;ssmUfO6mDxFt6mXoyCiudGhf3Uk1WqNr+d20HjjHudMX0bR1tPbk8MtV/DBgdmYOlxCzOYIZN0ja&#10;knKpSEOvU/IEomrjSYPUimZGTo4zX5tATYYEMkHWzpG5ey1bPn0nxZ//ivV33kIyrMMTj7Gi9XJe&#10;GzpMpKWNt2/cwlwx5B0338fBQ88S6HmcT7wVP9cPwiZUQdoGvi9Q7QCx4EEixGmSiDaD4uw8rfEE&#10;ixcsEpqBmYhw/RuupG0wRt63GBo/S+r462zcvIxCpURrKqDu1DFiJg3XIaLGQdEJvSUDlhlIPOmC&#10;oiOFiu6AoqhY0sNJBYBHqKvMlCrEVy0j2tbPjjW3o2hN9A/2oB8/h2c2QIshHB0ZhIBAFxqqDAhF&#10;iKuruJqGXvewoir5iI+tSdosh22d/Uw99DMuvDzM0blTaElPRxFRlHDpww4kODJA1QCvjIjUCO0G&#10;YurP5OQb2MBedl76Hh6fu8DJ6VOk2y7B8lwMLY6jGRCEeIqH8v/1JkiJEEsaN8lShtv/75KAryL1&#10;YEn8hk9EgjAl9cYEM/lJKnPn0Ps2s3HnJqT/e4qz09jxKEHcRZd/02+g4WlLGrtQaKhSARQCNSSU&#10;S+YHECgsuTUEDioSXTUIZRPLlq1meOgQ9oJDWnbxqQ23kIr14qsqQTRGPISFrIuMpdAaMWrFOkq9&#10;glr3ya7uwr52OVd/7EaMvnae/+vjfOyn/0Ww73mGLs6QL06CqbDujrtpLid5u97PxbF56oYgmm7B&#10;yHSR7uilodYZP3MW5/gMExMm91/3n7ROVYhIBb9sMfH6eXKrc2QeuJxRZ5jTT/0nR2L7Gbx0gIEr&#10;H2D0Ow/zrosn6HS76I+laUlEaY02kYmmUBWBbiawAg8lbnChNMmq226j65IdWCfO8EMaHFyXZS8K&#10;VWuWu9JDfHH7etLBAAeefplARNm87jrCQoNMso+/vOMLqHoOUSoTjWmEmopV8xFBgFAlZ/wJJvJz&#10;jIVVZBgyW69j1V1CW8PVJW5URYgkZjRBpqww2NGOISBfnEUakrbkNvyIhq6EXBw9xsuvD0M0Ri7d&#10;Rqo9yUR1gnrYIBaP4SgCNfSQ9QYiDNFQmB33qI83iBoBa9pWsqKcISnXoVz08P1x5ISHbpsYBUkk&#10;46G7EqIGea8KakA6DFiTy7G+p4c33nMjjiH51698gYqlYusmsY42SmXQzDTVWkAiFaMobZyIRIkk&#10;qVViLIt0Mv16QOHoWfxEO1171uE6IQU7z9TMJPNaFDfwmZodJ5gpUr5whls2X0VSaaVUqhC1DcJI&#10;nbruksw0U7ElhtFJfrFOqq2XNf8fut4zSrKrvPf+7b1PqlzVuad7ctaMZpRzRAJJBBEEIphkGxuD&#10;L9gYjM31i21sbGwwGLDB2CaKKMACBCggUEBZGmlyTj3TOVeuk/be74ca7Pfetd6z1umqrg91uqvW&#10;efaz/88/rLmW3vw6dDqDaZSQ2RySJq4OCTJ52rVlQiHIZ/JYa3BNt2mzxmJMd0OV1RKBII7ahAFM&#10;2pQv3vMvvHgGep7RKP8U9aUyvjUUgwyJF0CaUNcJmpRctoDreUgr6OgWyvco5PMYAXErxliD1Zp2&#10;VCeOAprLHQYzAfc/8DBT0wusyChGRZkXnp0mFSso+ZsJZddqNBUxwtEIP0YKBdLDObfBE9ZgTbeA&#10;OG5A4LjosIVCk8t6VFQf937nZ+zZ/zhlAbe95pd4ZgteVdC0mowLyu0Kr4yxtMMOjvRod1rEYYdO&#10;1KQdNpCO6Qo8RMyibXU3hT44saGp2hibEictVo9uYjAdJStaxLsPMbk0h/DXYIREG1DCIlONIsFT&#10;nPO8UxhSTKpRynaNQ6WPMgZPSiQuzbDO2P79zO16hih+gcuT9zFxZIKyN9rl7AT57vulbaTrdxca&#10;I5E66arUzjVoYLG6aw/ZVSgAuou+xlIRWY0jBEEKS1bQ31tgbmqSh57+NZeuGeG8m19CgMP+6j6i&#10;Tp3bX3Mtb3vT63lh7+N84N0+N97ci7Adiu0t9KazPPHzUywtPMKV23eybctb+cCHXkr9vn0MRKMc&#10;PnGU4rDg9EyVe//uszyzvItHT59msNdj6cxH6PXLbN45TDZIiSuLzJlJKm4Py2E/i24/83OTPHtq&#10;irXrNlFwRliTX8Xwtk2s4QCzx6Z45OhTXJK/ml5ZIePmaLUMylvJ6RM1ptoOFe2Q6xUUzy/SKRpW&#10;XrCFvMhzemyCkY0DRNEcYbTMM1/5Equvu5aHn9/FDz71WS5423vpyY5ikoD16/vodBb4658+RMZd&#10;YlXW43Xnr4FKhPQPM31yL6IZEbZTqoszrBnpo+N3yCsf3BgXB0d5XXsRExP7Fs/1cB2JRVKrVRmb&#10;iChXExKj8MiQDxqUVcL4i6fof2mJCy67ggONI4z09PGSV72eX33ki9SH1tNZEJQpAXO0ww5zs6e5&#10;+fJruOt9nyB0spSAme2Xcer7P2NNYpm4fw/D29aTbsoyMTWPlw0orh7lT37v93nwhaewJsBtP8hH&#10;Ln8rHT8hHXGhYClmfEw9IRpfItIGTzmogsN0e5HScA7RW+SZqdPc/K5XUVm1kn///D9wsLrIxkKW&#10;QxOnWFnwiW+/ju8s7OU10iOfGeSH//ZTHnj4IQpORKVQQvZuprd/M5n1m2keforJ5hRSH2Gm00QK&#10;hyhpkja6HrMdHXdjFkse9dochaIlVQle1sU4isZCSKZZJKpKvvHV+3jiVJM3T7mM1WP8wJKS4gdd&#10;o3KEJE1SXCVwhEPiQAwkqSGVGlcDKkZKD20iXOugE0HGZgg7EsYM08+nfOfR77Ly0dMsLISYWhd0&#10;cZVFuIa01cRxXLTnERuIlSA1BqEFSkg8I8mlEjfWOMKSZZAXf/Acl666Elcsokr5S/5a6RSlHYg1&#10;XqoRcUqgLUrEaLdBq73ANVeGXLDjFTz80L9w20t+i8ce2c+uPYfoK64EW0LYLKmrSK1FSI08Z7H7&#10;m0OI7vP/eQXAIlyLsd2cSFdDEIcU/Q6r+3LYuIrwYvJ5HzIb+cb37iMIVkCQhYxEGoGKPZRRJDIh&#10;VV2YT2JRdHO/zLliZR3QpDhS4SsFcUI7nuSVb7qK627bzKvetoPb3nQFrm4w+/g43lIJWcuwfHCO&#10;+t4ppqoTtJfrqFMx6kwbf28V58wC2Y4hDnzu2vMTelcP8Dvvfif/eM/PKc63+fk3v4ydXmb5xAus&#10;y21GH09Ys+Nm1m+8lK2brmb9ksMar4dBr8ywP8T2gY3sUP2sHG8iXpwiO62p75qldnQa2zYMTQ3R&#10;sxhil8eZnjnErtMHma5NsWnNpYSnXV678hYWj1RZ0chw/pqd9Aa96P1N1KzBaWqc+YSB9atZf+2N&#10;FLXH/Od/zsJih4dzFb4TN5lpLNIeO0xLTvK2Lb2IpuUvPvB+vvDZT7Lrxw9SjgWrkhz6xQl6Tzbw&#10;9y1SONAkOFWnNBOSOx0THVqEjMZPXEwr4fT8NDVcfFGmmVhCFbCc9Ul9DzeTxY3q9LDMvkd/wVe/&#10;+EWeeOgXXLpjO7sPj/Pr/c9Sr6b0FgeJnBQROOioiw67Tg4vW8A6LjlciCMKClYNDiLOagJcGq0Z&#10;4nqNnTtHOLH7fvKFXkbWXMzERMq+s4vgFik6HoGFyBNUTQcnm2FrqYfLB1eRMYKx6THcLau46KJL&#10;+cFP7sVVRcbm52hrw4nlM9STkFoS0hAJS+0a/SsGKOUzVM/Oc/HmC9m09VJ+/qsXOLE8jZNLsZmU&#10;8aV5np+cZsf2bXz6I+/lhgvOJzp+lheO7cMt9nNmrs5UWKXRbOGKDHQMzY7hWGOOyXzIdLiIsimt&#10;epvqhCCI+nDahkAJrJegEWSCfFc5aLq2E1IJjNHd51Ii5TnhQqKwniFyU0SPj+jLc+DsafpHL6Eo&#10;Rjn49Aw9Xh/aSrK+j591kHFEoCSVYpFYh6RpiDWKnJ8nE+SJOhHtRhubpKAkMufgZgKGioMEnku0&#10;NM3mtT3cccc1XHLheWzctpEzM3WWlgWJzWGFRqaWOBHIKEdsJUJrpNEkOiQ1MUaD1hrXGFxtUNbg&#10;ZDJ4MsBvtqidPktWt5DCI1ls0JoLwPbj+wMgBBnXYKIEv5gn5+UIOyFCCFIsuWyGerNGJpslHwR0&#10;mnU6Bjq6g29SlBXUTUq1M8+KQcHmlTBxZhd9uSznXX0lD/76GEudFcSqB6sUjklQkYOwLkYqrJNg&#10;tcTVEqtSQJEaB6G6TZuxAuM4ZNyYHRvytCYfoeh26CtmOXR0mdNzilLPemKj0GiMTs6phB2SxOAL&#10;uuNwxP8U3P+z8HZlCUKTCMBxCY1GGINoLnPJqpXc/a1/Y+8zj3LqhedpHTvMnqV55sJ5RocCPvwn&#10;b6MxfT8Vb5kLtypEpDl/3TZO7jtAp6FZf971vOn1H2HD5j/EwccenyWb5Hjul09Qm+qQD3xE21Kz&#10;dUzJYc3AWl7x8jewacvljI8vUa020E6bhpeie/IkGYefP7WbpShmZE2Rjm0zWz1JNkg4sHc/YaPF&#10;pRdcxNGjJ1nstOltZvCVwKRtdFRjdF0vqr+DyS+x7pJhNr3lNr77rS/xd5/4KptW9jBy80vYdfdd&#10;9JX7GBkaoDI0gFssMfrqO3jy8af4+oO/IvZzhOQpuAXyHZce4bOpfwN5rx9UkTdcdC3zcz9n+dRD&#10;HHxiHjdczYg3zONPHqHp9NGSOXRTEFAgq4roWJIYjUQTS4FVArfZIKxNc3llNd5yh0LsoLIWL5uj&#10;NCToLE/irs2SuaAfd9sqvvij7/Do8wfINS1BR3HdZdfRXGpwz4G9TLHE9TdsQg0m5OR6du/VfOzv&#10;vsJD9z5MeHiaeOoIoxetovGy1ai3XE3mbddxaHuea97zW3z70PP8809/Rv6CS5C964j8Pmanp3jP&#10;x/+c3NZhei5dgxzJ0vQ7qGxCppwjGhKsufN6+l+2jSeaExySNdbdcjWLrsPu2dMMvPIa+t50Iz9J&#10;lvjagz/lwYzHww7sP3GClaUsR37+CLPPHWQDGa7aMcJL73g9U6ZDfd06TnhtgosHuWr7MDdtvZWk&#10;Vuabd30bt614x/m30msSomaMLio6qaY86rBcnaE53aA4VKHTMiQiRfVZvv7Nz/Hs+CKbh/ooj67k&#10;wNmTnJmcR3klcEt42SzZ1EGJrsBH6JQUhYtDajTGFV1rEK1xlSJCIwKFSRMCrSknkDt6mnQ2pt9f&#10;gwwdBoa3cGamyWInIfI9Aq2wOkQEDpFQBEIRORbjSBwEvhZoT3WnJHToawk2OxV29GzgoV/fz3XZ&#10;LahC8cK/xpoulG4sOgHPC7AeJCpiOZzH9viE/TnUyGoeO7rE9u2v4BcP7uLYsVMEPechrU+MxaQJ&#10;nrIkTtpVsYnuqboz0/+jiPzP5s8gpEAmCpFqPG0oNGLatSp7du3lyMEz6LYidvp58PH9BP4I0gkQ&#10;XojruCTadq1AZEri0A2wtxK3C7WRCosQBlwXow0KAdaQttv4+Tof+dvf4uT4XQQDe2iofQwOZ/FF&#10;ieVqTJrzaGZCMj2GpD1H0REUrEPUbhGZJSLRJr+hTHWV4Ksv/ITSuhK3/9a1/Oy+X1CebbJJZFmv&#10;Ksye7CD2WPrlMKXIh3rI/MPPcWb/cV7cvYvxxw6w774HWXj8EMsvjnPsxBiN+RZ+PUO2p0DeK7G6&#10;vBbtSjIre9i99wUeP/g8JbWG0/sXmNt1ko1qgDVXvYzzBraw8rJtFC5ZjatCYqcONoFMSig7qJxF&#10;N5Y588MHWJo8TWuN5qkVGfY6HZLaDEwdZHB1h7dszdOeOsznPvMTdqwaxtMxx597AXt6iUGTp6fl&#10;kE7X0Y0ObipACZI4xs0EYFLyHchkixyan2EibuO4ZeLYYHM5TKaIURnymSz1xQk8c5aVpSI7t21i&#10;44Y1nJ48xX89+iheWuGO295Nq10ltYbACZBaYGJLCvh+FtfLolst0laTjCsYrvQQLtRot1rEqsXg&#10;pizb33EVTz33AFsvXEvlgot5+tmDPHl8DJ0pop0MbhIjlaJOSBRX6Xdz9EYOL7/1Oq5/1xs4SZ3V&#10;m9exadUOfvbr+zleP4VjHUQG5uJZ1m9cx4oVFWIbs3rlCFbXOHXsOdZt2shyrcXDT+1jz6EjLMxV&#10;GektIbVl36kz/PPHPsbabB179jDrz1uLrwQHTozzli9/gk2vuIyNr3sJnWN7iCbaXPfh9xDFbba9&#10;8nxOLz7IS2/ajEkWOHTwBHk5yor8KFJaGuEy0s2QRF1/Ntd18X0fKW13nC0EjuOglAIEylqiNEJm&#10;HSrDZaQXMTF9jC0ja+j1eti76xi27SLxabaa6DjFz+ZQyiFKY1zpkA2yIB3iOKTdarLcqGONpBD4&#10;uIGD61ncbJ72Upu0nXDJ9jV88EO/zdFTeyn6ISvXDXN6fJFWM48xZRxXdgUTocDi4+ss1k2QrkIn&#10;MVYoCpk8rqOIU42iG8ciXRcVppSTiFfcdA2vvvUa7nzjbWy/4ib2PHqaVlRBBxWqUYdUtMEVeH6W&#10;QPnddAHX6zZ/nsfE7Bi+F5APsmQ9j55MEdWIycaGwPXoYOmYKoODit/+vTtQZpLcqCHTP8r9jxxl&#10;vtGL9SsY6xGkKS4SaSXaEVgRdZXwBpSyJFZikLhGdcuk8miFdYSZ447bLiYXHcX3F9lx2zs5cGiW&#10;Q2dCjDeAzBSQSpH1s0gjwKRkXB9MglCiC7YJ0x2PCtsNTZLd4itEdxKiBVjbRWMdq5GdBq6IGCj4&#10;rFlZZuXaQZbm5/iTz36Kd//x7/OOt11HtPgMg5Vlbn/1Ni7c2UO7PsfpU6dYu/Y6Nm+4iXajwr3f&#10;/ym/vv+7PHzPz8k7FZozESYGLxsQJhqvmCHNSzbfeg0ja89n9ZadNMKQhcWzTEzvY82WYZpyicf2&#10;nmDvqXn6B9bR318kkzvBpu01Xv+2l6DEczSiKkHW4/Hnn+avP/NPDA318+LT+1iRHcJRIXmvTXaD&#10;x20ffx8ZM86zL/yC87ZcxEM/fohKoNiwaoTJZ59lx46L8XtL+NmA48eOs+6Sq/iPr36DLz54H1dc&#10;cTNbLryAE8cWyc8nzD55kIGplPTwPOf1r8Gpe7TmprjnK/+Bma+yJnse0ZJPuX8tT+45xrGFRSIK&#10;dFJQocEKD+tncBxFrGOiOEJiUFEbU5/nDTtvZCjno2ohJkpJSGm1lmn1g7psC4WXXsmff/Xfueup&#10;vczE/cxONlBRlgvXX0ip2MsPH3+e03aKP/7A+7ly+0189stf5+5vPcjyzDxnzh5lcXqZPDETzRm4&#10;fBXPm5h/ObuXUyvKiGKZv/z3/0Anlmh0LYttTbMesSRCLn/1TZypLrL5JZcREoFvyfTlWVhaoFZy&#10;OVo9S89FW8ldeB4vfdvrefTICXaHNaaHXH5kZ/hhOMWz4QJcdQHFy64kLRQJZua5KFunsetnvPMN&#10;L2HjhQHHay9w+0ffR1TRLI6sZeLKS2Fmgoqq8fKLrmB8/jh33/UAoiV55wWvoJjGRJ0U7Qg6YRO1&#10;ymHznTeTJi2mjk3jl8qIiuXE4mFauSbv/pM38bp3/wE7LrmIW9/8VhbnFzl4ZJx8YZgoSVHCxZCg&#10;hESLlNSmOEYQ6xTrOgjHIFODVBrjSWKVkosFTidke+8aRjuaTCwpZ8ssTVShUEDJPg5Nj4OXxRhL&#10;Vhi0VDRMCsagVZd7ao1BdhISR5LKBL8d09tJuKQ4yook4Jn6Xi6NhpBkBTLjIXwPm/Eg49FM28Qk&#10;VD1JR3kUL76aQ30v50tjhgdP9vDnP36R05VN6L7zCJ08kbSkugWmjZIaR4su0nWO58Zv6gbd339z&#10;Yi2eic95hCiE8RAmoK4taRLQW1lNGlU4PRZz+uRpMl6GrPKwwhJ2EjqtNtJ0hQ9agnE0RoKy3aYN&#10;fvPYvaBQEiEUcdIiTJqU+4oshsf5s0/fx/MHH2Zm6Ul2n/wuuZ1lwnJM0qNJelIaPU3yhRSv1qTT&#10;qmP7Q6LRhFZPwrRcpuOkJDZBBSEOy/TEi/R0UpwpTa9exUCyica84sTBKnueOMq9X7mXR55/jHtO&#10;f5cn5p7lmdaLTDDHctzCWJfBvmEuvOxi+nYOEPTmMI5Ab/fJXd2Ds3M182c7bOUGLs3eyLrGxczv&#10;STn7/Fno1FHlJk4Ykjy9mxNPPsvs3BxNp0MzbRLpNrt/9Rwnf/Eks+OnaftzZNYotFMlDTRsWg09&#10;JZK4znh9H4mu8tLrt/CRD3yUN/zO2/jf//IZJqIqrWpEezLGCX0CUaQVQ5y4xHmXZhqTW5KUFzyG&#10;VA+ykRLWEhpJTDtRSJ1FWhcRQruT4pd9XnXny7nguou49pYbePv73sttf/zntE1EqZTjt//4JrZt&#10;Xg8dQ1wNSVuGVmxJpUcChO2QMI1IBDi+T+QkLKsOzvqAejnilJkhd9MVnBRlhm+6Da68lgZNUiek&#10;mi6TBi55kWfILdDnBoRJnanOApGbcPf3f8iuRx7n6mu2s2HHKK/78C383Wc+zryZx5Q0h9rHuO7S&#10;y3jXO9/C9s0bGSkXacyNs2HTAANrSqzY0s9C7Qyb1o6yqbyeZEnw/GP7GDt0FOsusKIxBvVxovkT&#10;PPftT7IyK9m6c5hn7r6Ln3/hHyCoU6vtZba2m6Pf+S6yVeWqS7cg2po7b/gj3vXbb+bCi1ezVB+j&#10;ES7hZDI4uV6k9FGORClFmiTnjCK70Vf/07RBnMRgNBk3wG3GlGLJmqLHSr/Oyv42czN7EWkDpdwu&#10;rUB3VaTtsMNydZnl5SV0nOIKSRKF1JsN2nEHF0nFy5HL5/FJaFcbLJ4dB98iHI3vZfnYX/4Fn/+n&#10;L/HRj9/FBz/8aWqL09QXJ3FMhMSSmoTURsQyAdnGdFqkuoM6R7ZPk4goClFKghBobUnChDiOKJRz&#10;DA338+P/+hGf/vCHaBw7Rn9fLwaL9HyKxTJuEJDJ5AmQKAOZICCKI+jE3YbGaJxzTW8+l2Wkd4Bh&#10;p0hOOzhCUVAuvpNDqgx9m87DL6+iOHoT/effTitOuvYnuGiddJFN2/VUs8ZgjQBrAd21IUHgnptI&#10;kAiENThC4QuX5tIC5ZzHeZvPw9nxMnadreN6LkEmS6fdBG0oOUVUatDtDjnpYJQ5V/ss0lFIJZHn&#10;PidrDdYahATZ/YGOE6SAjHBo0aTc38flt1zH3/7LP3PH29/I6vPXMTq0jOM8im09xd4n/5129QH2&#10;Pvtf3PXVR3jmhRpXXf9qNl31Tr5z93385e99gbHnz+A3Bxh0VrP7qX08/dwLTC+1mQtbTLYXWFpu&#10;cuOdr+L4/GkOTu9nrHmCjr+Mqczymj9+Fb//k19z460Xk8/HHJtYwpd5jhw4xGte+3r+4lOHueX2&#10;j3Ph1f3svBSc/Dwf/Kv3sfrK64lFSIFBpPIpF0rUG1VkaxF98iizYwuMHVnisa8+xEp7If3Zdbz0&#10;htcxf2aWwqXXsvr1b+fEgaO42QqdRPDvP/4vbrnlTqIgz7/+y700Ti0T7prgztEdvHV0CzfLPmo/&#10;3sNFmQGCeVjlnc+gt4Od226iJ9vLlpe9nE7c4KrLL2Hltn5WbhwkDTpU02mqdp7ZcIokbRI7IZ7r&#10;4DgeqdD09BfIFTM0O01im+IWHaJ1WWYqkhV/+Xb+9b9+ytNLCY2BjYT9K5nwB3nw2Bj1bBFv5Soa&#10;po1CUa/N88zEr0mHBwguvgC5aRVy3ShXvektfPCrn+PVr38LLz63j/FokeOqyQtnT5Hv6SORDmLD&#10;VsJIYXrKpNmAhdocDxw5TLXeZmHsLE888CD7nt/DfKPK8M6NbL5oB+VymfvvvpeHf3Q/S2cXWTs8&#10;SHGwSH7LKrLrBrnltbfy9jvfTnDBNupLJ0mjOrbRYGb6ef70Y29jKfgFncHnmPdr7D7wcbIjHb5/&#10;37eZe3YfS8/s5dDRGTRtMm43c1mjqdeqNNot2kmnu8w7glOnxzm79xAr/vgdyK0l5vwlGj1NmrLG&#10;7931KVau7+P4qcd594fewbG9v+a9H/wAUTKNjjv4bkBiYmycggCDwGqD0b+5b5IuZ992U1aEEqio&#10;SzMTiWSwuIK00cDTXWNiVU8pRoI1g/2oMCFnJMKkIH0Qikwhj5/N4GQClCOxdB09lOomNSQ6Iopj&#10;CsqnVMozbmzXTs0b2fnXkZtitCVFYrVEBjlaUtP2wOiEzDXXEQ+s4uxMG3rXsnDoBGu2Xsb4o7/G&#10;qQwQoFCuQ9dxIEELByu6HAtxLlD+/xQmAEJ2PUuUxKYWaX2EjUmbUwz3Gj7+yQ+wdm2Fi6+/ACs1&#10;J2aW2XX8JMXCWtrSgBfjKheRul2ZvkrR0qIdRRB2idgYA8oirSQRAm0svuui4wZJvMzW9SvZONLD&#10;rx/7NS+7XHHR9lU0x2OGohuoHkhI6iWEVhS0hSWFaGUgWyAqB0SeApnBL/ejV1T4zvP3sWb7EHe8&#10;9iX88gdPUZ4zeGdb9Hp5bGrJEyC1ZXD1EOsv3MDWnZdy8daXcMHanexcv4MNvSsYHupneGMffat6&#10;SIiITIdmp07v+gpihU8jqXHm6b3snT/AarGa2kJIpCIqboVmc4Hy2QUyi03CBxY5uHeMydk6SQSF&#10;aY9CK0AuKzybpdQ3wJrKGowWlK/dxoPW48TwCHHWh6TF6m2DfHjdbRw//DA9xWu55MqbWYrrZEdG&#10;uenal3Ps5/twGgG+yRNqhc0E2HwGjY9uS+JaHSeFYKiHJxaOc0qliOwgSvgETgElfBzhkaQdsj0J&#10;v/OWm3FtyGDvAK1GjdENKznwzG4e27OH3Q+No6MGy7NtSH2UmwGbYoSikya4QUCcJiRxm8GeHtpR&#10;SLOtmVyaZao+iVPUlJMGe556jLQ2y2Dveezff5xHDh/DlldRtTF92qffSoZ7+0nyHnG7QVRfZPtl&#10;O7njw+/kjz/y1zQXE9rLdfY+/SI/efwnbF6zljuvu5nz16/v+mx5luO795AsLfN7H/tD9p58glve&#10;9hoyuRx7f/4CK+VWtq24kP5Kkf/1j3/GO6+5hnT/Y5SyTRaP/pLBVX2cOXOccCrCXagxXKtS/fm3&#10;GBnIs2rTamZmFihuHOJkepIHnnyRpeYLbFl3I5/7zF0U3W0U1RAi8JitzeJKB8d1u5L1JEYbC9ag&#10;bdfLTRuDUOd83HRIVubBxpS8mDvfcCO/+Pk3+O03Xs3O867ggZ/9CpUO4IoscRojhMF3HcqFHhzH&#10;wTqKZrsJqaWUy1MplvH8DBJJq9U411wJcqV+rJH4Scz42IuknZPs3DHI+et6ufr6HcRplokJQ6h9&#10;EtNABiBdQ84FRzTBl5iEbrRektJoVtEmQSQaYkMhCJDCkoRtfBVyaN/jPHzwMQbKmqVqjRMLHbTf&#10;Q42A2cYCkemORgPpgpW4ysXzfZRy0EqwXF3AkYKBQgVjUjI2i+d4GK2pd1o0Uw1JyJqeLIuH9/LT&#10;b/+QF546RCnwOLpvmlazhPT6wDr4jkFqiRAOkYjRQqO0hyM8kDEaByscJBopDa00xhpDYKq87W2v&#10;Jpg5wszSFJXyCn754PPUbQmRGySRPmkU024tEaSQUT7axKRG03UQ7QqpjLXoc1nRvzm0MWibEjgB&#10;qTUoY4nCGq6j+V9//NvE1JB5w8PPPEq2L8NF125h364v0pg5QH+xxrHjEYt18IrwqjtvoHf926nV&#10;HP7tkz/kd6+8g5vOfynrezazfGyeXDvDSHmA0f4Rao0mUkHgOlz0iiuZLS+SHcjgFJok7n5GVx5j&#10;fm6CTUMthrf0c+bAMY4db3LhBRdzbGaKH9z7OO95/+v4/jdez9o153N472muueRV7Hriee7/3j9z&#10;5uguGjMFwiih5OWJ4pReZyVLp5b46298k772RvR4lhG5lQjBtvPWszSxgDc9g9tsoYMyav0m/vDv&#10;Ps6p1PLFL/0rA6vX0pos4s15FJseG/N5lo+cIEtIb0+OM6cnOX/9AOcP97OumGWuOkVt9iSbL7+M&#10;hx75GWbUkl1VJD/sc9VlO+kfLVI1s1SGCohOFyUSypIsLaDaNV6542r0mUXiep2EGKfgciaaIz2/&#10;xKqrLuKPP/NJzmQyJEEGNboWjEsw3+ai3rX0Co9vPHofCyxz++tv5drLbufn81PUBjbT98pb6L3x&#10;Bla5vRy66wF+8M2vUFy3ij1hnXj1CEtb1vPyoJ8ff++7OPleTGogTUAbGBvjK5/6Z8JnDyNenCDa&#10;dxrmasTzbeZOTVKbrLF8bBY9VSc6vsDCodNs37CeG269mg39PaTTM1SqdU6d3MPM0gLtgV6oTtHb&#10;meO84WWyjad58lfPs369oNoJcdxpBvov4MhYTLGykeUkZjSp8/ZXv5ROQ/Ctb/0IWVW87cKXM+xm&#10;6DRbpNqQkqIzkjMTpyFusP61t3B4z/PU9DQj1/ZTbzzHrhM/pEqNH/7yJM88+yJ/8P4Pc8+Pv8/S&#10;Ukrg95JGIVIpAi8gCtvojEKlEh24JI7u2o9JjYcliTU2cFBRTCbSbKz0U7GzBF7MULlAVA9JSCiu&#10;GuWxA3tx8wMkrkucGoyriKMYEcdo1U27cR2fgnaoyxiDIWpVGTUB165cSV8geWzmRXZ6PchEpVgh&#10;iZxzZoxKIJUk0QIdxpAvUC/1EjaqUF2AoX5MbYliyce4EEV1Il8Ty4TEk6Se6TZq/1Mjus2bst1I&#10;rXOvWUmXg6EVNnVAtInNIq3kOFfeOMj43H8x2fg+uaGDvP6Dl/G2970ZVwhC3cI5hxgoqUD8xkay&#10;+85dZt253W3XLx4hLAiBcr0u+uAolDIUsgH1cJ6871Hs91iq1TByAJKItBXitiK8uoHDEXFTkhYy&#10;xEJAFFGoGuzZBvmaRi0abKwpqhJRx9KMs8QmwHE8wnad2egMi+kY5QpsfuWVDF2wk/zgZkqDowys&#10;LTK0ocLarSOs2z5EtuIyd/IsM8fPsnh6HEyLhTMznHn4ANHxGtQ1kCIHDWmhCUbjZ1yqbkQdi1cK&#10;mBMtTnpVzLoeahXJghfSahsmkxp6VcCyH0LOodlJWdzbpDWr4OwYmbET8PyTaJOywAlm6ieZb0/y&#10;3P4HONbZx6GpJ5AD4K8TeH0GndRxiSg6Cen0JHb8DKI6jyiAiCWu5yJxSEKN9VyU8Ai0g0gVtm5p&#10;zM+xbe0IY+OnOHJmN/O1SSaWxjnwxM+4/dbbSKwmsg1aooEJJImjML5lIp5injlqss5iukysUpxi&#10;hlOLM5DtZ04KrChQI+GKoauxuyKu4TJOfX2Mk196kE35S8mIEu0owc3k6M3nodPBX2pQbjRwA0s7&#10;p2m5HX55zz08/8sHGcgFqEbEmcO72dK7kn/+98/xyre8kVzcQUUt7vvK3chaBx12OPCLhzi5/wyH&#10;nn2QnBsyf2iWs6dOkyymzJ1pcuaH9zMYxaws9kE7h8wV8LduYfMffZjdnRrR0Tl2+qvZcCpL5olJ&#10;spNLZP0aj+96mPd/4FucOunyr58/xQc/9nUyfdejGWZqfo5TU5PkBioEro+vBRktKHt5iipAJSlZ&#10;BCUvQ065+Ikm6/hEjkMUxyzMTLBx7QjXX/MSVAIrhy5hxYpNuEUHSj4ikBRch7KT7apIHXAcQdhs&#10;IOKYbDaH5weErTb1do2w08GzgkA5GGsxiSYK23TiDog2L7/9Bm6/41o2XSS48qYVvPoNV3F69gWy&#10;bkom4+MoF+t4SOsTxoo07I4RvDiBVoibGhzTRcZiQhqtFmmSECctGvo4jcwxbn3pIOt2lvD7aySF&#10;RVTF4riaYqmHvvIQ2WwWrEEJiY0SoiTqJsYIi9EaD0mr3aJWqzIbNanlHQorBigODuFmA8pujiGn&#10;l8P3/IKr+1ezcrbBU1/4OmvyvQTCQaUWK1OMFQg0RmqQ3dqkSBEmwWpBogRadFXaRkeUfJ8AkDEc&#10;+fHj/Ogrj/LN/5zkJ5/7NCWTpb6wRNxqYtOUTCaHE/gIR2CFJklSEAppQJpu9qGjBV4qUJr/Pl3T&#10;DbrWaYIvBG5qSdOY4ZFRbEnhDRV48JmfMtsaZ0k3mD17mGTmOPOnTlLMh9x8fZZyGUZWBfQM7qRd&#10;a/Evn/wrLt5xAStZw967nmXP1x+jZ9bjuk0Xk6lbxnadpqhzBE7A4kyV+bk52rRp6Ihqa5FUNnFL&#10;loceOssvv/E5Tj/6Ao8/Ns+Q7COxiuGRYWaXBY8/8GOefGotn/7o0yyc3MiZ5ySLB+ZZI3pZ48I3&#10;H/gnVm+MmVk6Tk7mEa0elk945MhRUf1kkyzlQKEn57jnX+4m0AVaHcUD3/kJOVHkp9/7KcdmJqlE&#10;Wa659lb+9uNfYvNgBtGYohpOcmZ5ArnawV3l4JY0Zc9F1nwG4zV8/zOPcvLeI9ROST73O3/BhuGN&#10;HD00xtjMGNu3rcUpWBpiAR1olqNFSkWX3sEKyrdkHJc6DaSEnrW95NdWEIHEFiRNucjO269k39EX&#10;CEoeYbQEOQ8dNkmTDq10kfGpw/T3Z+mv9CGA6akpJDDdqHF4foYXpmd4fnmG586OU29qfusdf8AN&#10;b3w9r37zW7j6oltomRbf6SzBmROk0+NQn0eIBEqASUhrLS7fsZP5Jw+z1ilTbvmUvDIbRjeyfGwG&#10;dy5kpVPilVsuxJtucvLXz1MyltJ4ndx/3sf4G/6Ktf94Lzvv+TV/4K2Anl5mF6fQcomjh0+QzGfp&#10;zKwkiASqFRDOLTNYKJE7lyFqJzsoenEdjaMcPDy0a5B+Hu1IklDjJJq8W6Z/YBVP/+RXpBtL7Hzj&#10;VZxqn6F3lcd8+0UWkzmKvXne8NpeTo7NMHfmaQr5Elon+BZwHBDd+xTRjaNSQiGwOFahlUBpCdZH&#10;WR9jDU4KvpX4MiVKQuJOk0LZJ23UGCoUqGQDytID3cImCVJ5BG4WKWU3fi5NSVNDkiSEYXeS6Hk+&#10;vpvB2hgTx7Q7TTYKiPIgg1ThJRYvtUgtcVKg2aac8yCOusWkpxczcRocCyf2k3qGU9NnyW/ehCTu&#10;FmZru+h/7Ha9Z/6nb/v/Pay1SGvBOl2fIduiMgTX3bye01M/g9wJnj/xXT71Tx+kWInJ5PIkJkY7&#10;KY4jCdPOfzeCv3ns+sg5YGU3a0xpoMsdsYkmjSKUIwmTFjrTRpQWWLW2Rcdp0WQRk6/TiueIs03I&#10;a9qiRuzGxEFCEhhs2kGlbWxYg9YiThzSWl5A6xTfh8R0KOYL+FhCk1KuFCF1iNOYpGDQNJnbfZjd&#10;X/sRh+96ghcePMjxX52hNS2xdoDl0wYR9eClfajWAH46RH92lK1rd9Dr9CJNV2SxJGdZVrOEqkFu&#10;II/rZJlYrjJnE2YGQ4o3jHDd19/Oqx//OP1/ezXHX62wb13N6AevpXN5kcY2yfBFGxgfW+ClW0b4&#10;0R/dyXt//0380Yc+xKWjWQR1Gs1TeKUm08t7OTn3CB3nLI3mcVQ+IZRzOP0dhF+n7S2SW2HIZxMy&#10;tHAqHlpBICyBFEgh8VUAQYBMNDJOiZRFJVCMFLXTJ8gZj2p1kmZngYZuU+zLIqSkLVOO1yZo9xjq&#10;pRb7688wq48z2drH+NLTTIQHaHhNUlfRkpIjp0/QbFaJOwmb3JWM6mF6l0usaq5kmFUU5sqs8voZ&#10;yvRTwMOGTarVGSp5h1ImwWsssjx5iAPTe2lnqvzFJ/43eRXx4y/9Kz/+968zmvH5l3f8Kf2LhsX7&#10;H2PfY7uIazWuvOEqrnnZDVxy1VU8/OO9rPQG+f5nv8O+nzxHliwlmSfUNTKB4PjxMywvNGDjFdRP&#10;NNm9f5lGMMqe3c/z6ve8i0133spkq85kxqNv02XEyyVKKzdxulGjvHoFzuhOVl3+CsanisjMIDLr&#10;079yFaV8AZlYlpfniXRMYnQ3Lzbu4GdyICVRmmBM16qi02qitCHyDLKnl7FOm89/47OcnYEf/+rH&#10;7D99nCDbT7NVJY4SjLAID4gSknabuN1GKQc/myOJY8Jmi2w2h5vx8H0HHIUnAjzhE7VbFAKPKFwm&#10;W9HsvHADB0/8mOzoIY5Pfo92upcNG7LEdvlcswNpxyNOspgkgyeyuH4GK72uebeUSAGOK3EsSGEw&#10;NmWpscD5V6/hg3/5h1x45RDv+sibedPHP40tNGk7C8R+d3ScFTniRorju7iei5UCpbuUfkdbwriN&#10;UAqpFDJJqXdq1GpLLMbdHNuynyUX+GTDhEJdwoFF8i3JKr2e1T1DDGZyqCTFMwKThCSuxEjdHWPK&#10;rg0QCKJzMJgSAqTBQSB1N0an1+tnebrJyiDL5SWJPpbl0lXbKZOhV/mUXYGbhl2zTgEGMEoi/49t&#10;8zmmiKTLb/v/nBKIUgMYPNfHmoRMzuHs2TEK5TwnJo5jVMSJU4dImimEa3ANTB1PWZxxWDHgsePC&#10;V7M44/L9L9+NrQ9x4oVpxg6dZdsFl7Fly076egZIWw79w2uwnkQXFWnOUljfQ5oNGOzfgjAOfb1r&#10;ccVq8vJlXL61Qlpfw7e/+BSqXmTAW8ep3WME7RzXb9nCB9/zLQ48fhRHb+fo0ynPPnSMVdmN9ItB&#10;brroVrLXX83oxf0symkyHqTNFrmsz2rWUsoUELbO4AqDbrSZmmhw3yNPgShw5ctexcxilfueeJJL&#10;Bq7gDdfdwZ033M7isX3svLbM+dcWiQo1moWYJdNkcnmKTmeZtT29jD9zjLFd0wTJIOncEJXmJi7f&#10;egtBPMCNV7ycN73irZw9s8zk9DKH95wknysQNluMLxwjcULWrxslW/RwhWF8coxO2EZJhXJd6p0a&#10;VhpWXHExR3bvQngxohPiZRVOFEFe4+U9OjrESI1uxggU8/VFHDJUigVoVmFiAr71LZ772Q94du+v&#10;+M5dX+Tnf/EZfvGPn+eRn3yLq2WJfscDpwQrRiGTxdKBtAUi5tlf/ZKnHn6E7GCOE7PzOMO9TLcW&#10;OVWbILexiFyXQYy4LLlLjG7tIV8UPPHFr/Psv36FlVMxW88Y1jy2xKvme1h9fIbLx1pcM7KdG4qb&#10;GO4IelyFam4mrUmStiQm5vCpfew5uAfTaNFut5hPj5GqZRxXsUiNhUaVeqNOWOtAow0LCbk4QDZT&#10;Vm9eyb4vf4PM7ZfT6a2yTJWeFSVCC40oYmF5kZuvh/FTR+kv9ncFLTrEt92sdWMsiSPQ1pJiuq4b&#10;0kVZSB2B1hKLQaXdtU7oFlGnBZFkYaxGux4y05okqtYoeS7rVq7oot6uRLgCazWu1mQ0OOfopwrb&#10;9WAUouvIgSUSluryLEK3GTCDxI0U6QFeBF7bQSSWIIrpQZAsLaMcA0SUV1TI9/RB2AKRYgKPyJHk&#10;BwdJhcSkBmEdbCxAO+fQtO75fx//92sqlog07gZcmzYX7dxAMx2jFs1RTWrU2yl+Lxw+chyBQStN&#10;EoakaYorJa4Fdc4nzjrgatW99m9oJEIgpemicEIRpxYkdKII5dTweJZ1ay2uY4kiQbtdZTmcJ1Qd&#10;4lJMnHVIKy7GurR1hHY0SaBJszG23zCzOM3E3AyJ1gSVLHHqoBozBCLC1ZK46iBEkVQUSApZvvO5&#10;b/GfD3yXM60JTjcnmD9VBRHQrmsWD83SnIwJ65rWXIpquiTThmN7z7Dn1wc5fPwkYd7i4xOrGAlk&#10;EomZadFrSrQXWuzefYiD1cN8/9T9fOnAT/j46Xs5dcdGVnz+bXgfvJbnRztElwzRGXaoZTW64rP3&#10;scf47F9+ja9/8G/xOjF/2nMlfUmeudlZrOMxVFlBb6ZEXG+wPD9HsZTBuAZ3ME88mKJGfJZpUyUk&#10;d0EJv09BJiYw3XG40QYpJcJVXZ6NsRgMjuOgp2epjs+S8Rwmz04wNTuJclPygz04vmW8NcGZqeOc&#10;aR5mZvLnXPOOa/n+/vv50mPf4vLffzUpcyw0TrEY1rB+lnrcYXPvIG982U381o2vJao1qS00KIoC&#10;ioDeTA9B27I604OuT1FGE4sGJ2cOYeIGt1x5Ee+49WX826c/xmvvvIV/+Mf/h/6S4OALzzKxew/5&#10;tqE9Ps4jn/kS0/tOsLZ/BEdkmZmZJ9OfZ9f+/Qz1X0xvuoUN+krKyWoqIwM8bZ9nvHkStxIxUV3i&#10;bz7xNd74+7/Pp7/9CGcbgyR6BVvOv5n+rZfQe/utjP75eynefAWPz06Su/xynNXrOdGxNAprsJXN&#10;LIkClfWrCUUTXeiw2J7GxiG6FTLQP8yN199MIVNEuQ5uJoPFEicxYdTGWItQEmMtpVyFjo2obBzi&#10;aHWJv/vWvdjRAT75lSf57Dd+gJ8bAeni+bYbRC8syoLQpkt1cCSdqAOA6/qEzTa0W+g0Jkk0sU6Q&#10;rkNGeNQbdbSK6CnlQNRYqE5BFhqdDs/vuZ/fffcb0baNUBbhukjh4GpFyc0gpIMQCikVQRDg+QHW&#10;SoSFwBE4MiXphDjK5ZZX7mTXvi/TSPdy13e/RLl3Nxddv4WDpw6iRYrv+5goIu/n0NYQhiFRHBGF&#10;Ee1OB4TAUR7S85BKYo0l4zlkrUZUayhTw/cF2USi6wlBUqS3MsxyaFmajfCilEzHosIYzw1wHIUQ&#10;huTcLl4pi7AWB0BJlPHBdkVU0jHdzaVVFEUBr5NnUG3Gzvo4U0U2ZtcxEOcxtQZuu43oykkxFrQj&#10;sd45CooQXSW/kAghuiNybdDadEdKurt5ws8QakOkOwgh8NwMcRpjEfgGdpy3g5yvGDsyw0B+KycP&#10;gWPLjJ1KyOQ3MLTxHeQGXs/Rgx2eeuQkTz1zmkaxSDOf5Wd7nuRfH/gup+em8It5TrVmefCFp3j8&#10;8D7SkSI1QqZPn6S6VGdoeA2OXMFA+XKOHO/hW98+SGO+l0pmBbgeZkpRWCrDTIkBvYZVwSUc2VWl&#10;XFlLNtvLzFREtW7ZdPs7qJ/6NS/8+kXWeT4mTQkqLpoEDwdtYyKlqYyUyasKSvpoAS8eOMyxk+PM&#10;19rctvMWbrjwGtaWB+nRWTqnTjN28ggX37aD1dtXcujUWWbOVqlkS2xdtxpXLvHl7/wjj//0ZxQp&#10;0psOMRisYnLfAhsGNnDzVTfx4tO76FSr7N3zJH7WMjV9CpPWuOalN/K+976dbds2ELZrOEbSarVI&#10;4xQpYmTJJdWCUlAm8UqkzYi+ntW4WqJCidEpcWKpC82CjanGMT3ZMhJodFoINLNjZ+Brd8E/fgqe&#10;301QW2KxdgpZb/L60Qt5ZWUNr8r1cpXNU2nGkKtA33C3EQpTHDeD8CSLS6e54mVXsf7OW5jpdLC9&#10;BZxCnuVWHcoBma1DTORbyK05/GGPCy/ayppyD+tXjZDGhjf99lt452//Nu95w+8yOiZ5jdjA2mqe&#10;9WI9QVMwUgqoLs8wNa1Jkja16kluvuJyPv/hD/L6O99KIwmZr80TiMJ/T9SMEhhf4giJcARubLGn&#10;Qio2hw0TJmemKGVLFIaKTNdOITMVmk1BYiTtjkNfD/gZy/r1q2l0qiTaIJ20a5fz3/M7i+mGQGNs&#10;ilUCbXyMFGij6GZBdWOywqRFITNAzRrcTo5N7gYayx3C5TbbtmwmCduIOKYjDSEpfmQQOkSkBgBB&#10;l9ZgrSUWpgtsCUHcDtGdlD5RJmknSLdlUYlFGksmTshYgZuElBwHnYawboTRQkCzUgHpwWINvDyT&#10;SYQcGiBCEYYdJApSjYP6b/Pd//sQAlJlMcqizv2OtKASSDUmDFm/ZTuun0U6DtJU8L31bL/gzRR7&#10;B/BykjQKEVkHrSJcpc4JE7p5XyrtejxpK8FKhNAgLEZKEpMiHYVwJcQWR0lGyz1UQslKDzJVaJ4V&#10;hHMOvt+PSQNs3DX8rIYBqZNHN30i6xEJhSlnGNi2kdU3XIbqKaAt+MXVBI6DCms0xsbpUwFZSmhR&#10;IRCrEN4AY6JBLRdxSkyyKKeY4zgHTj/Hiwd+zYuHn2K6cZwj1V1McZQFzjLTOoG/Mmbw0gpDF6zC&#10;9CtaKFSSg7rAIUOcdsilPomTsOpVV3Pxe17Lre95F/ULtvMP8+P81gPf4a1HH+bdx5/i307vZf/s&#10;LHff83OmlhYorajw3OM/5fh/fpl31ot8/873c/RXDzJ+8iy6ugnRHMGLhyjrdeSSQQaK5zFzrIWI&#10;e0lsDzo/zHTHYwaXgTuuo3j9pV2iZtSNIEOAJiFOY6R10I5DR2o6aGwYUREenslR9ko4QmKtIUlj&#10;Blb2UhrpZ8MlF/C173+T177zFYxct5FPfPxveWri14hCnbs/80n+8VtfIozr5H2fyYXDZEsBb3jp&#10;NWRFg8X5MWbmzzJXn6dRaLNMnbas01ga58L+FYRMkkmaXHjhFj74+Y9y4WVbmTl+FNNYYkWpwvYr&#10;buTkmWN87K8+xA1XXMbc/Ay5xEe1IwpuhuGBQUw75OyxkwyvXsP4xCJj7SbxgqJz2MM7M8D4k0u8&#10;8W3v4urzLyU7KqiHNWptw6LIkhu4gheExO3fRsFbhRDDPPPEHnadPMOEJ0luv4GjF65l/3AFb8eF&#10;nA094lwP9fYCS+EcdeaIs7Os3eRz4uzjnJk7yOT8PFGjzv4D+5hfnkNri0wtrutRLJfo6x8km81j&#10;kAjXpdMKkZ6LLrjsmTlNvTTEYuE8ClteSiq3QtBL3GmQ8TM4jo8xFlyNCnxcL0BKB1/5KCxh0qEV&#10;teiELbQ1qDglaoVEnYgYTaFQoJQpYVREtTaBMZDGoAUcONhkw6YNSNUh1m1cV+LlQvCXEd4S0oZY&#10;nYBUBJkMvhdgSdFxhOe43fpDyvr164jieYqFJtkeaAO/vO8uzjtviFrYxFOKwGpUokiqHdJUEycx&#10;RmiUdFFIlpYXUEJ2+WPNJmGakGsllKIQwjqd5Xlkq4avEgLfwTjQCg2BcAlFQmuxgUkSsClKdj3p&#10;jLAkymKU6go9RUpqustCKjTGsV1DXCTSARlH9OTKzJ+aojrVwbE5su0cdipkRb6PrBQIk+C73dxU&#10;FMTS0LQpdCc954A1jRDdqDPXtbguOC64joOQCm1TXC9DYgGlcDxJ4AjSqEF1eYH6UpWB0jCH9jzH&#10;/Q8+SacDP723QbmwiZ0v/QJzY4IvfeKvWDod8v43vJ/btl5HLSv59H99k7RU4NKbb2IyqTGlmjR8&#10;ixjJM2lD5jIpYSZleXEvjaUD6HgKkbRwlY9pW0ZHN5HNleiEdbTbYMAp0R9VGIx6qS3WaC23yGWL&#10;hKLNUrjEeGeG52amuOcLX+b+j38PZhxkNECh0IOwgiSOUDhIL4e0/TjeapaVwlQCwkRxZnqcx557&#10;mv0HD1MuVTi09zDPP/0U00eOEs/N8rX/+Br7j0yyXBO86raX0mPLZNrQOD3Jzz79r2zJBZSHqniZ&#10;RRrJNNHSMp3GMssLkzxw73dpLx7luaf+i6XZPQTOHJVigw1bB5BOyn33/ZTvf/97hEmI47go5WJS&#10;y9yxGnNz86iKy6pLtmKaCQuNiGYoAA9BFpP6WBzSUj9TzYS2CjDtBBeFTls8WXuA+qlj7Lz6Ku76&#10;t8/wkb//J27cfhGf/Zu/5kMfeA/bb7+Ba2+4kfZyk6OHDlGbXkCkEqny0DIEqpcRUyAQLp36HMfP&#10;HmXX4w9w+ZuuY/exA5T6K1x903WEtKjZFlOdRX763H0U+l2evfe/ePh797Br9y42vfoaDnht/v6R&#10;u/EuGOWqi89ntJ5DjFsWTswgbY58TweCMXpH4OQUVDI1Lh/uQRyZZMQqcuvWMJq7Es9dTybIkZIS&#10;moSMl0G5PrQMTmRxhKWz1EQKQ7uxCComTBMS6SNkFikBnWP9yvVMzYLVMaOr+gmTJkoolFF0jSIN&#10;rhQoxwVrMCZB2q4BN4DSEiEdbJKirUY4kBGShVYM5Eljh6H1K+kp9nDiyDH6e8p0dAt8iac0jjFI&#10;IbvfnwNWG6ztioasIxHCkkqI4hAvE1CfaFCxPXgNB+nECicFL42wAjrKsBA4zBZUd1Q6uqZrTGcs&#10;9PRDHIOJSRZnUQJs1CGbKxDHdTyt0SLCTcCP6EZGnOse//uwltRaWiS0XWjnJCoTIKIE1WqycTRA&#10;xeO05h2mxiN6K9Cp/5JyZQYrl0jSlJzS+MYnTRVCe/g2xtMKPw26CjFpsIRIKUkjhyRK8QKDEU2c&#10;xJBDIaNZzjvfMr/YIRHQSmFwtaGqIvLrsmT7JFo3sZ7BucphvjBPEldxx1pk90NunySYh1zeRVYc&#10;IkIKFY3QDTKOQ9gE5eXx11YwZglp5piZOcjrPv023vXAJ7nio29m5wdexu3f/GM2ffgSxCuL5F5a&#10;4WjhOJmREmakhHNVP7VNHulah3k7wbw3zmK0QEQdVzg4+RJursSkrcKQx1S+Re/br2Hwz1/PC6+5&#10;ho8rl9Z5L2HhFe9ib0cx6eW58vIbOPXgE1RmBdkxuGTL+bzmD/+KqXXr+FXGUh3K0rPRBbdCqWeE&#10;SqlKcbWgOjNDGqaIHod6WVKvttCnZqgfPcOiHOO8916Oc9kwT3z927SeWcbTLnKohOt6uAh0GCFc&#10;h7rv0nESshasTsmWy/T1VagtTtCYb1ByVuHJCl4g+LMP386b37aBjefl+OhHP8jGv7yFD0x9jCP9&#10;T/Cu/7yDzy7cy9rrriEqZ1iYO8nK4hB3vukN+GGD6qkxVuR8Co2E1UMD0FJoMszXWxw9eZJN/QU+&#10;csmtvP2O83jTLRu54bbLuOSGzfR1lhjZ3+Rrv/V+PnbRLdz1qS/zv+58P9euPI9bd17G2anjNBoN&#10;xhfGKa+qcOMbb+bS9/8Wg9tGyOd6OL93E3rsJEM9HhPNaabPNnjyZ48w6PRRGzecHevQV97ACm+Y&#10;i901bOgMk69tIsldwP4wzwNnEmamXOLGKE/sgenByyhcdj16ZAepnyNmEUQb02lzYqIGuXX826f+&#10;gd/+u7+l/NpLqa6qs2v6IHtOHSBTyOGahEAnyOUOjYkFypkerrruJgZWr2eh1cT1FVkhqc0s4ViJ&#10;VEDUopXLcFiHVIMs9axPo53gRRqZaEQKUauKMCGB0Xg2xUYNTLtBThrKwscLG0hXk/cFvUrR72fJ&#10;dBL00jJWL9OO95EC4SLkrGRy0tJo3U1p5DB5IdFLLqbmUm/USazG2ogcBhlbokaIkpZsIYcbZNBe&#10;BZnN4hYlw2tcZsYWOHpsgijuggazSzPEzSc5f8jBbxjoLFOXZ0ncOp16SBJFeKlFqwTlJigbUnA0&#10;OmzgYckHBWrVRZbqLdpUSJ1+OvUOBZVgahP0uj5Fr4eKKZJGTdRCllwg8J0qRnawSYC0ksDEoNvE&#10;VqAdD+m75JVDoEK8NEEIQcvLgHEIZErGLmLjBVppvZuda2bpNBcZKLnEpo7IZajbGGV8AuuTtx5l&#10;5ZNPLBkLvhU41kNjEdKgbUiqq2RcgdIxJW0otepE1WmWm5PMdk7QSMZQyQwrSgKn0SGjfFx3CBOs&#10;4LbX/C5rV1+Gay2zJ3M0Zsp88p2/Q/Ph07x2cAd9z5/iQ5dcw03lldxR2MqbN1zIjcVRtq1fzWx9&#10;GeHk6MwnXL75fHaMbiJIsvRmt9NpuiwvLdHQZ/H6FQ1vns2XbqCezJEpCHo9h7U7+omLMQvteV5y&#10;3mUMB2VyWmJbmrn2ArFycB2XQyfPMPHoWQbDYYrBMHFLYCyUMkWyePixQ2SqeIHEzzh0OoKh8hpK&#10;/gr6nH5UO2XjSC/XXbmBJJmlkyxQ1xHPPHWKVUM9vOzm85mcf5r/vOcj/MVn/oC//4f3Mz13iKHU&#10;YyDTS0SAKhYZdxbQToyQhrHTJ9m9/zBBqZ/f/cCHeP8f/z/8wR9+kPO2befs8ZPsffwFUBnIl7E2&#10;h4osRw4cZmHlMpd9/Fa2//XL6bt9C3HjNJfcci2zc2fxnAJpo4FotPDzebxEE4ZNsvkyzlCZFEE0&#10;YbiitIl/feNrefJrX+Cmqy7lQ7dexSc/8E4mdh1j3wvHyJ83iiMK7Mxs4Do1zJtK/eSN5vKyD54m&#10;jJY4W50lO7SdQ8/NsLm/zPYdvew/9Qx2SHK2M83zR56iMpTlmp0X8IFX/w63bL+QiaOH6VkxTO/w&#10;Cnr8Ph69+xesXr2RDevO53O//wle/Nr9XFMO+KPLLuXiVS9jKXSxZYXwJ6gUwEshbNY5cvgh/uZv&#10;PsI//+5bSU+OYc04JjlFEoY4CBo6BC1IJxJoOyyUFYv9CcI65BZ8httF0miR/MYcneI0sdNVctN+&#10;nAsv6iVXEiy272PtJolJQ+LE0PIFYdES+gmOl6NTDTGJ7XpSKoGXaIywRJ4ma1IqxqWVUyxaSz6o&#10;YMKYQXLE7Qa12Tp5V8CZBYJ2jKGbnJELXfKLCZ5ULOQEoTRklCSbSnResRAkLIgQjEQaj1bbUihl&#10;8E2NNWvWIj1Nl/inutJPa7sAYZpqcF1odDi+sABZH9IU0hAGhsEY2kkblDlH3nPQrsSYtAv4SYuX&#10;dkPmlRGYc5y23xxSSJQFbS067WCsQbiSUj5geXmcfAGGhlaRmmMkyTKZnI/rdUUJiUkRxkVpl8Sk&#10;KDSetsQ6AZEQm6TLshMujur6MhmtEdLiK0vcsQgHessuqYlRflfeYMjTCbvZcdZaooalvriEU86R&#10;GyoQlSVRURLbmHYYU5utMnlikuVWE40hl1VYpbHSIIuKqm5Tty0ipSmqIlPVJu55m7m/qJl71RU0&#10;/ter+Oo2nydvWU/nrVei3nwd6195Hdlr1nLBH76MK//xPbzsy39Ca10Wtvex9uYLmHBqLKsI/IC4&#10;ZQhNjHRdGjohWDtIZjjLew/ezaeOPwojRVgzCotnYdtqpnozPLpwjKtf/wqGt66nk7M8/Nyz7N3U&#10;Q/Hjf8bU7Zfi/eXvszy6irP1FrMTy4i5GtHYEoEVLC7M0U5S3LyLspZ22qaml1l94w5ypTz7vvkj&#10;+kQfQd6nkURMHjlDKw7xpUcl6EUJhdEpwlHI2EAzpFQapNKbQeuUJGmTCTLMTo2T6l5eeP5p/vPf&#10;vsxr7nglb33/6yh1YiaPnGbn4CbWbN/GXfd9k/d9/+9hdoLF+BTXbN7BKiGYPDvFmTMTLLeaeJUc&#10;tplitKBAhQjLoRP7mZuZ5tKV65n55q95+CNf4O8vupFffvKrDJVWMeIPcIN3GZd6a/m91ddyZ/lC&#10;ijbg5uuvY23vSmZnFpmYXOS7P/oBL+7bz/2f/yIf+PP38e1v383SxBLWtGnXOvQFvYysGSQnA+bm&#10;FhgZ7cfL5RF+Bl8ETM9PkusVTLYPEPRrZDTHy666gJLNcObILOtHz+eqbdexubSBU3uOUos7FAq9&#10;ELbwsh5Z32VsbppvPf8i23as4e8+/j6+cs9XeMOfvpMlv8aJxgmqbkLdROAKcvksk2eO88O7v8mJ&#10;w3vor/SjbYRUCt/zEUKCdMAV1BvLZJWgmcT4pSIGg1UCcc5ORAhFqg1aR5jUYqxAWkvciYjjJq5Q&#10;FBwPXyg6aZt6bZnl6hJWJPSU+sjmSvQUodmETE6xdj1E0QnyGY9W2ECnXdFARglsqFFKE6chwliM&#10;cLEC8hmPnkqZwA+QwsFagVIdxs9MQ+ozvwxGQ9yG4cFBstlcN4UhtXhJAtKg3KDbrFqN0gk2jcjm&#10;8yTG4Kuu15qNYzxHIZWDEN1rKQSutGQdh9gYHDeLR4EBemkvh2BCtEpwdYoBhNZgLY7q/l+JtF3E&#10;0Ei8NAVSLBqTWETGBStIkgQlNSookChFMcjiZxSSFGUMaZqgXA8rJAqDNZo0jjBohBbdNBws0hqk&#10;01UaK5FBmhTXzRDVqrRrY/j1Wa5b2c+rdmzh5edtogiYZodNW86jXm8RFBSlfD+bt13HhpWXsGXd&#10;xSR12PuN/yBasKxasZ1OPcF1HYJsntqpeex0C3umQT51cGPL+O7THJ06zDVXXMKbbn4lbrNN3Grg&#10;ZgJMkpxDUXM89+wDvP+DH+Y9n/x7mosLjPauwIsEv3ziUU6Pn8UkCY16GysUxmo2rlrLhsH1XLhx&#10;Ozddex2r+1eyds0qYl+jVUpoOwhhKff2kCeLiDVSg0kTnKyksmKQlStXMtS3AicRONrh6METHDg+&#10;hvSK9PWuZEV5PcePH+ATf/V5+rKCb3/xS6wa6eHy87azrrCSAgV6BvpYXm7gJT75YtfyyFpFGDe5&#10;cOflfPoTX+AP3v1eDu07zBf/89/513/7IseOj1POVujJVfCsQluFReEpyOQDEmvIbF3Hj77273z/&#10;P/6F7/3nv7ByYIBKoR+LIO50sIFH0u6QzRdZWFqinUYIx8FgKOYqZNiC47l84B//iUtf9y5uesdH&#10;+Ou/+R5JW3Pm9CT3ff0X1GstTLPJ2IGjrMwV8XNFTh8/CdkMJDEyX6IpWyyLJSYb45yp7+esep7L&#10;f/cC1r9yA7PeWfZP7eWBu+7hsS/+nNmpGrHyGVi7kg1XbmL00lXseOlGGnIKJz+Pm63ys29/icd/&#10;+A22rKuQ9Qp4VuJbF8+FVg2yWbCyyOiaIUZXjeBu2ILu8QjtAp7fS+AHhFhiC76XwUNgpcYEBqlc&#10;nGKemblFMr0lrFUMD26gt38NU5P7yOchTkO2rltFxi3y4ovjGNp4nk9iLTLRGCI0mlariet54HR7&#10;DxIw6lwalOMQmwiZGIzoRpMRG1zfoyaqNJdClAvN6QaNuE455wOaWGisPYewcc7bURkimeIkCWFq&#10;0ICVAukofO0ifUWjGRKJDkuzi8iO0/UR6rLmuo2VSDUuEpQCnbJ44CDML3Y/TSkhnwXPR1tAOV33&#10;brcba9VVRqUYcU6scE44YEx3dmvOjUjluVGqwCA0mC61Fj+jCOMWiBDPCenrH0JGlmwQ4Hk5rDHE&#10;OsEoizZp9xqyy9cRkq5yFIWSXWmrNprExAgJbgQoF21itLZ4bo4oiilkIEkhk+uj3YRmc54kjDCJ&#10;QSYuZ45OkLqSji8Iy4q47JH4AvwMeS8g0638lMs5fE/SSGt4ZUg8jY5SlBOQOB5TNuRIO+a5Yp6P&#10;xhPc+ONv8pFf3svHFqf5jtvhxwvHufbzf8rlf/luWqsL7BvfTz1dYDJT49LffwMDN1+Ou6IC2uPM&#10;2ASx6JKr67qJm/fQGUksDS+7+GL+4aY7Oa+cgfopMHMwd4JtF25g68ZR2o7g+WPHSQKPhqPYvTzN&#10;5JkXmNv7DPN3f4cDUYSOFLKVYe7ILMtn6mzZsJ3UjXGLDoO9fTgmIbQReqXP2huu5cSu40SzDUTg&#10;0Lu6l0wgieMExwpS3V2kbDOBuOsir1KLKxXS70LQ5XIflb4h8iUf4WiWl+a46dqb6SsOcvllt9E8&#10;uMDTP3mWW7OX4xzQjIxJ2j86xtrRAVa873WUVvfRTmao7j9KPYpoSMHk0jI255EIid+fwQlcOot1&#10;hr1BFqeqnHriFBeGm7lo4AoGopX0usMEugi6wEDfSorNEq2DDZxFj9nDZ7nnO/cwOzeHH+QoFHpo&#10;J4If3PMTnvjlU2ySWxnK5ujpK2AKLn4pQ6aYp3eoj4WZRTatXM+Oi89nLplhbOIEougxwSL1Uovl&#10;6kn00nG2Fi1DYY21hSIl32P94BCDKBZ3P0sGRSBK3Qw9XCrlHlAS5if48l1fotqc5vjkER4Z382H&#10;Pvwm/tfff4AFPcl0Og89OUzBw/oe2UyG4Z5eSr6LbC9ijMY6XSm6kBKS7nckEkMSJXTqDVyh/juq&#10;TtA1a03TFG002qTEURe1ssbg+i65fAUjfFqtkEa7Rao1Qjq4nkOSGjKZLK6Tx3W6jj1nzySsXwPb&#10;trwcL9CYVozUIVonKKdbleIkJuyEONKhEAQkSUwURjQaTVqdJlEUotOYTjOkp6dCX6+PC+TzkAnA&#10;z+SRToBKQfgSL5shIxzSKMJJNUoqfOGQEw5JOyKMY6wVSMfBGoOSEsdaRLekdsVOphtf1Wy38TwX&#10;B4cOHbQAJRxkqsAKXClxXBfX8f6blyuihFh3pxxWSHyrugacwqI0CCuwSHL5HqzQCCuITUocJ5TK&#10;pa6XlACRJrjG4iBwlMJ1FZxT8qZYpDb4KHRsiLXCcXxSK0iVYSGcZXt/H//+N3/O5z76J3zu3b/H&#10;77z9rdjpOQgtxd5eyr15ihlDuzrHwsnjHDx0hKSWQYZlqosRgTtCqXeIS2+8mcyGNYhynun5GoGf&#10;wycgWYyZOTjFsfF9bF+xkt/70w9zePeL6EYNT3eFba5QyESRU0V0y2Pfw7/ie3/xF7RakHYSyuUi&#10;Q34/EhgdXUlfvkKaJKhU0lqssbpviPPWbaRUdznz3D7OTJ5lw/bNbLl4I2Ptk5BxaXVqLFFFBJKs&#10;zhBFCSv6B5mfn+bI/sOYTkJYS3BUhol6nbG5JZaalrNTyyzXND0yzz3f/QJf/8Rn2NA/xIpyLzkp&#10;6Bsq0TdQxslKcpUinWYTR0hMEmG0plAqMjg0yIt7nmRiboaMX2RmfIr5yQXmluscOHiUNBJ4bhbh&#10;SGJCyoV+1q1aSxDnEEEfL7nyJbz9C9/mJRdcz5MPPNb1s1yeQ7gZKOZJ4w5+uchse7HbsGVdBHBq&#10;8gSwxK6jJ/j6V7/M1OI0+8+cwOQLZAd68PIBS4sNHn3017iBw1tf8XImZxdIqkvMnhoHFYAM0MtN&#10;ovYCl9y0g7naEsfmTvL2P3sLG69fxYaXK97w8b8k25MjaQpySYGCGGbXw8f44me/Rn7jSoa3reBX&#10;++/hs1/9OLd+6M284/N/xp98/D3sevQ+7v32V3n2kf9CdTKE9SpxG8o+1OagWa1TW6xy6UWX8tqP&#10;fIjslVfQjjW+XyDj+xgMi0vzGKlJrCWxKTqJCIyhntRIe1y23HoVZx58kMcffIBoscPU2Q7DI6tY&#10;XgCtwQ8ER094XH7Z9eSLxXMAjqAS9NLTM4gwAiUVjpBktUIl4MW2e+8p2d3sAvYcNywMQ9xAYF1I&#10;aKF8Sd22Ua6DTlOEtWSUgwGUcrG2G1Yg6KpXtUkA2b0npMAlICTFeILUtolUhDASKYTEiqTbAQLx&#10;ucYSoSCMIOuBSX+zNQbRReEIw+481nUwaYowputF4kmcVCATwFgsBmstngHfCDwtcLWgm3VtIbVI&#10;pbAIjG2hbQul2pR7AhKWUEGGaiPFz+TJ5t2umaQFV7lgDNZqkjTqKuVEdwGKZbdJRFtcbUiNwTWK&#10;xOpzH7TFGk0252JMQiHf7UeNEXQ34oLIpmhHMrBhkLnlLuKoerIYR2HyEuNJrKtpNGOEiBFYVvSM&#10;kvdy5B0FytDRHWY6S+TdHPn+MqnnMFZr0C6VOIxB3HYDXHE5TSNY8PK8/Ld+h2fGTvGzvc/ynacf&#10;Y9ws8sL0cdSqCt/95te4+z++zL4X91EcKOB6GZadBm7JJTQJG1asJjo9y7577yP/6FMc+frfon54&#10;NxeoBNYPkd2yjuqL+9l/9y8YUnnWD67CST2K+SLZcglWbYJcAYY3sCboQ89VGSqtpjg0zIys01EJ&#10;iW5T1S0KmSwOGp0xDL1kC521A0zs2kvey+C2FYuTywRBhlVr+hgIetFpGzopnlTkVQYVJripoewX&#10;cRzJ6bExwriG64XEjWXC1hy1+V0MVvpYmmpRPdvkL97/51zfs5Hddz/Dd/70eyw9NMuqYh9/dunt&#10;fP5Tf89Pn3yUobVFdj3xK85MzdLQhqMTU7StJbOiwpmJCVwUhWKeTNZh/egIucCnE/nMaE2pshJn&#10;KYs371Ofj5iZr7NUa1MprECODjIxPUHR8zCtlOmJeWQ2RynfR6IcjHEYWNVLkPOIoxChFLm+PEka&#10;k3Mdmo0F9h98gYWJac5fvxUrLdlyhkgLHFNkqZMS1pqI2TrZ2RpqcZn22Qn6twyyZmeWnm2Wk+PH&#10;aNs2oTFgLJ5U2DhhZN0qqsf3849/8l4OPvkIW4ZLPLp8motfs5Pf+/RHmV46yNjyGG0TIZyuotEm&#10;LQIsOVfgaomTWFSs6clVUBbK6zfjKUUz7lCo5LsUXUd3E0jOIedaa5I0RbcjDAIvyOBlMmhraTSb&#10;RGEbqQS5XJ5KpZdiqUSl3NfNL7Waueoyi/VuzSnnoZSDF/cewvMUVqSgBN3yZnEdD89xcIUiNZo0&#10;7uBai9IRIomRxhAoF084xHGbsN6m3Yoo5qBUAJ1AHHpIXSWNmuhGN/Gj1W4how6Jtkg0OglptVuQ&#10;GgpBAR1HZNQ5JNJ0GyykRWmNNSmp1oRhhFEGQ5dsvMQixWwOx1UkcddzTpoEmybdLF/dLa+ucnCk&#10;gzTgWIkV4CJQAKlBWIOQknw+T6dTBaOZiyaZm50jG2RITRe5A4G0XSGCkN3HRCUg03P8NoMwCgdF&#10;YCVCeJg4ZnFulq0rhvnfv/sm9t/9HZ78m7/g+Nf/lX3//A9UiMnmHXKZLO32HL5c5rqrr+HQ84eY&#10;HWvimh5mTgieeegwtXm49Pzr+Luv/xt/dNfnODU9jR95bNu0HdGxxAsdevNl/uSdH+LSyjYe/9SX&#10;aZ2eJa7Ok4Z1Bod72bh1PdLprgM6TRgeGuH4gQMM5Iq0ZupMnV1AaMNcY4qim2W4fwBlDJ2wyenj&#10;Z/ESl/u/9zOOPb2X9775d2l06hinTe9gHwPZIRr1Bq1miMXga0Wj2Wby5ASJ0CxWF9l43lo8wPcE&#10;buDx6/k97Fo4xURaJRYB5fwKrlxzHu+6+FVM7TnA7KFjpLVlbBgTRW1SkSJ9h2qjSuRZtO0KISQa&#10;F5eHH/kVDz7wAD/59r3se2YfldIgr37lHYwWB3Csh+tkEKHGiyBDwOzEDBqLbsQ8/sl/J1kWLP3g&#10;Vxx7fB95cugoRBRLyHymK56JUnSi0bEmSlIc4+AKl3ZHAz6rtm/hmre9mUte/WouvOxSNl9+MbtP&#10;nEbm8/zOX76V4cFBBjJZktoCMwdO0e9X8D0fEgvZEtiU/OAgUyenmBxb4LGHnufgsV1Mxd9k18Sf&#10;4+ZPkDgu9cUOyXiMPOhwSf/FXLX+Un74V1/kh9/7L37vT/+KV7/uFvb+4kf89G/+DM/C73zkjzCL&#10;Y/R4FuIqq/u2YtswPw9zsxBFlrwfkLTq/PKeH3Hwe3dzcGwPsNQNZ8dnsV4H6SAcCQ64xSxRu81y&#10;1KRVAufKC3jumSe49aobuemGt2KTgJGV22i0oNVoMjoiODsRkcsPkZGaVDdxBKQ6QYeaRGtsHIK1&#10;xHT5uErT5c/bbiJKV4FnsdbQidoEjk+BDDXTxGiNygg2r1lH2Ejwz4FXaRKhpYFzaU6Gbn4wUqKk&#10;xDgSKyQaQ2JiGnGIKbks2Vk6qoOMnJTIESS+IOn2NEgpukXa+408VEEmC602RB1QDtTrmNQilItF&#10;nouJ6EZcnRNjIM55EYm4C9lb/ids3tXgJgZjwMoEYTVSgOtaipUhlPDw/SbZIMNytZuu4DgSKy3a&#10;Ol2uXJJgAUc4BEEO3wswiQE0iUiJXY1rJaIbOIOxBklKojsUSi7r1m+j3XIBQT4naDRPU66AReB6&#10;DsJYlFJkgqBrMKxccCAWhigLruuSy0t85QFQLBVwCMg1DTrSpHlLtd7CVxl0mtBDgWGpeP7uH8NX&#10;voGpt2DbZjbs3MHeySm+/uxD3LX/Kbzzhrn95S9l/3d+xdmv/4qxbz9O5/G9+IcnWJWr4Lcg0hF9&#10;vUOkwpIJJf1tj4GxlLP/8QCDn32WVZ99kS3f38/gkWnEibOkh8/wu8FK1h5YYO8PHmbEKZIJLWlS&#10;o35mHI6PgShAR7DZKeKjGBkYxnoSb0giPcHWTed3R5pph3ZU5aw5S/lNL2X22UeJFhr0JDmM9hC+&#10;xRpQnoOQEqEkAS6+FWSth2cUjlFIqXFchbWm6/CPoNFeQpqIQ3t/SaXQx4aBdYztPcOeX7+AXw3Y&#10;94NnGDEbeNdL3seaTJknJp/iOPupjnSYDhaZDKdJjKVpYho6pNqo42YcGjakE3fQWEwjYsv6tWxa&#10;v5qs6+A2XdQZTXa2TX4WlKfRSpPLSWi28VouZSp4kUV0FP0DA3hehkLfEBdceDmrt2+jYWB5OaIT&#10;pQilWFpqM1Gdp1Fv05srIuoJRw4coJjLsm/6AK20QW+miB5LmWzNszg+S740QHuqhRd5FHBoHj3J&#10;g88+wItqL0uexmifubgDuRzaQtoJsVGKG0kqbsD3P/0F/uxdf8CnvvsZfvzMQ4ysKvMHf/1XtJ2E&#10;KAnpRCFRHBMEPp7sGudKK4iMoR11CHIBMgzJ91S6wfS+jzWaUn8JrbvwPkIjJHjKI+P4BPkiOQGe&#10;TqDTIqk3UVLi+x6e45EkMbXZeZYW5lmYn0MIRT6fp1FfQErwfPAzMDMPD/3iOFk3QegWOUcSSJ9A&#10;+UhHkBU+Qc5H6G6j5ikHoQWuI5Bp0s1hTRLCWgPHTVC+JsjAaB90+0AFaYdWp06rUyVpddBhTKxD&#10;ZNzGxknXdDPwEEIzVKzQ6jRQQqIc3d1YGoNMLNp0FbMYTbvZoZTNE4cx8yxQYiVDo4NkpYcWHYRI&#10;cRwXE2tsorFpilYgHUkO778jqBQSRzhIpRAqIfA8bJSQ6pQQB08WCeijXde4ysFVLr7p1h4pupYo&#10;xF1yszlXY60F15yzGjBgYotKUnLWQ8YNbtiyjamnd8HRgxRKTSJ3jsHh7ohOuUXCNpw+fYJ6c47j&#10;+3cTNQ0Xbr6SM4eWaC0YNua3ceHgBcyNLVFezrDdXYH2XQLHp7HUIEoFzXZILhdw8tkX2LJ5Lcq0&#10;GV7RT9xsUewv4/rBuYUspq+QQ1pLWG+QNDoM5Cs0wxoF7aMSw1ZnHXG1Rl9/iTfefgc5mcF1XB5/&#10;8kmSVohnA8aPjSFziguvv4KNF2xhsH+YIOfhBz4CgbQKJRRRs0Ol1MOWbWvp6ymidYfm4jLHDh3m&#10;fb/1Hp544BeUhyuMh6dptecZzOWh3aDiuKzvr5CJwYQd/JyPTgzWEyzOL7N6ZR+B011TmnED3zoM&#10;V/rIZ3rpG+zB97Jcc8FLWD20hvFj06StiILIknMz+CgkhtXrVhN3EnpXrGD5xAz3feEenv7Cd5na&#10;PcbcqcluzJvMkcuUkEmMdDzSNCGX76WDptRTwVhNO0owNsvJ+hKPL81RX7OC5voN7FscZxmHUIYk&#10;SYc73nYzv/zFTzm++wVGelwGcgGejQANSwuIXI5MzZCfLrMmPY8VyVbCs0v0BH2sGd1JtXGYplun&#10;kanRaMxQ3T3HBT3reemmm3nd+a+l55Ti46/7M258ybtYX9zCVW9+H596/4cZ6CSUemDy+EFKgcvB&#10;I/vRCQyu6KWQF4RNF79coW3q9G3bhty6keHsZqQTkCuViOjQ6qSonIcNJBEG4wmSRhsbaNo5yK4a&#10;ZLlaZ+HEOPUjx4lakoGRrbQaYJKUpbmkCy7pWQplibYRWMvSYpVOs8lgrocEg8bgnutrLBaRGoTR&#10;CGtIbfd5N1awq7bP6wyRjIk7MdVogcHhXgIRkvEd0laIkpKIkNhTCHlOv2osjhbdNcp2qQ/GlUih&#10;6KCh7AIhy9FyN/VE0EW/rAR7LuNTRx0olCCKoboMgyPQjiBKuq7cjtP9w0VXLGuMBm2IrMH5TXwL&#10;57xxFeeQN3Mu8sWgU31OfaoRwsGQ4rsgnISMMghTJ9UpuZyHlKCTiDjUXWdz3eWxWbqcPCFAOt3d&#10;ufEMWrrnJKvdw55zEJcYRKoxUuDnfIqVMp1QdadDKdRrMDIMUdzBGIPWKZ1OB4WksbxI4DrE1mKS&#10;FEdLcCWdVkwnbAOQSgBB0tAksUFlMxjPYk3MVG0MT0VcuX4T7vgkbFoPA/2ssD6rphv83QXXUphv&#10;EjZazM0vsnV4He1nJ2k+PkG5E7BqYAWX3nAFJd+j3pkn52dZqi1hLeSsR/PYNEXXpdQ2zN07xuZT&#10;RV5W3sFr+89jxO/jptJK/LmE2y6+mT/4+4+SL/aQVCzjrXnmawuQDbpys0ad44vHOTy/j4NTu3Az&#10;AidMEHGEg09jYRGlUjoZTX5FD8XNIzz38KMMFCqk4xGFfA5HKMKozdz4AnEUkxIhrcSkKdYm5JWD&#10;EDE66qBFTBQt4vmKUrmIIxwuuuxywmqLTGaAcDxkS+8mHrn/SfY/d4xKZR2+XMELjx2hfbjDwELM&#10;wT3PsvvE8+x8xWWM5WqcXJ6kntaISUiMJrISKQPKlRLDw4MkSUxcaxIuNyBtoVttAkcQS8384ByV&#10;V6+k545VnHAmCPKWtLVMNNNCNFySakJrOWJ2dpk9xw6y3IqZWJgjjFKariV1JMVSD4VClh6/jO/4&#10;hAttMsJFIVg5OMRwqY9TMyeZqU9ynBP81d98gnU3X0VjYZr+vmGitsQRZabHQuq1ImfrRZ4/cRin&#10;UMAv5lD5HPFyG9WM6I197vnP/+SBb/6Iz/3p3/PKTZfT2HuQiX37WO3m0PNLVIyP0l1kxpWCTpgS&#10;G00+34NwLNIYwnqDNI1RrZip2QXiqIPRmrOz05jf+JkJBVLhCoXyFEpJRJSQ6JQ4SUAIPN9F+QHC&#10;cUjThChpE8cxMo5JwzYFP8B3M9Qbc7Q7YFPotKGUhd99ey+ZQBBHzW6+btggbNSgHWN1gpdoAuXg&#10;K0HGCqS0uLEmoxQ2jshYjXQkPSUfGznMTndHpXNz4EtJNufjYankyvQVKpQzBUpegBXdjZBMNY4G&#10;Yk07bmN1itExOgaBxrVJV/GZggvoOPl/mXrP8EiT8l7/rqo3de5WDjOjiTuzs3k2Bzaxyy7RgMEm&#10;2CY44ADGGPs4m+NjjHOEA45gMMnkzAK7LGxkc56cJY1y5+43VtX/wyt8/rouXTPSB4WWVP3U8/ye&#10;+yZNNIHnc7J9Fukoak4dT2T4Xl5sOhYcbQlcF9dTKOniphaR5Ae+Y/IumbIancbYKMy7ctaipGB9&#10;pUUGePWAilPESSRlr4RKNY508ls6+QjGFYJAgJQ+wgFlDdbk4GKRCgrSw00t0fIiyXCNatzHPXiS&#10;a266jNnr97H/ta/Gma7TSmO63QQXh3pxCxPjc/TaGxx7+kkmimPs334h50/s4/pLruTy3fsR6z1e&#10;eestvOTa65gaG+fSmw4wc8EcWUkRbKvxrw99jeKWcYZOxFpnHTsB21+0n3a0hrZDjp18gXa7Racb&#10;Mey08LMyWV/yohuv55LdF1Cs+mQ2pJhpXGt5/L6HuOsb36ReK+IIA8IyyCLcSo09l15KbbSKtppP&#10;fewTJDIkDRJ63S4eHo6jKNQCwjhGJJb1U0ssnJlnfXWJpm3yqre+hJe94Q6a2QpbdlXYSOZJC206&#10;3XM03AJFIfGtg0pSlBA4nkQ7MSuLiyhpCDyfeJjloARfogWkQ8GWkW3YrsuuiV2kA8OnP/pl1hZW&#10;CfwRMBYVCbLM4lqXMAoJm0OGCy0qNmD/1r1MlCcZrY9y4QWXUh0ZJxUppUqJLOyD5xCmMdIL6PaH&#10;lIIaFhjoIUM9IHV9KAec6XTpeIqjp09wqrnCiYXTfPbvPsyD3/gGl8+NsnWsynXXXcG5M8/jqhS/&#10;rCDpIwUEqkJvOSRc0syyDbfXYLh6hiMv/IDIP0vYWOFZ5xF4dcTO19U5tvwQJ84cxg1hW7iLa2o3&#10;8x8/80FOvtDnv971Pl71kp/iK5/6DFdcdgVp1MFz86hTK4RiZYrM8XEqCi1BuUluMFEN5pvnUEox&#10;OTOOg8Og00OblCxMoChZX2rSdtvMXrGDa155K37YZ+e+vbxw6DmOnzhBseghhKEzhPrIBMdOGy7e&#10;p+g2jxMEhjQbEmcJTmopeRXGp7chNThZ3lVzTIqyFoXMs5IidwLLzfxXYoY4AoJCEZ0aVMUl7Ws6&#10;ay2EdQiEi8kStNJ4jpvDF61FCpEH1WSGTDRCmzxapkBIl9jVeJUSngzySaex+Yjxx/iOzAVrNVmW&#10;wXCAHB2H5aX8E0gFjpdXYxqEkBhMjgggD68pJf/f2/y4agJp1f+whYTIvaFqs80oM4tjDUJpOp1z&#10;DIbncmNLCtJ2aHZKGHyiWKMcF4FFGYnvF/AChRCSOElIk3jzILPozQ5m/n3lxeWPlS9CCVKdEMZ9&#10;kCmr65a1NcvyOXAcHz+oYhKFXw5wXIXvetgUquNlIMqDiDJDR5otO7dQLuZcmWKpiEEw7PXAKaNd&#10;ySprzDTGcJ2IF8Kn2Vg+wfr8adgyjuqts/fMBp1/+jyHfvsf2XL/ae6sbucNl1zJ6oMHuWp6FwfO&#10;Px+vUuHA7/wqtiL54dlHwZXUJ3xcDdH6AIOAKYe5XVt49cc/zMQV57GcxLz+9lczfPIk2fcPsWej&#10;iFzUPPvEEYL6GInQVMdH8MbqvP7AJZx44ys58uaf4J2//evMlgvMzu1gKAeEUZORUpmyqtBvd1lb&#10;OUdjZoQN02TFrJMdP0ra3CBeCfG0orXSor3SIklS3IJDXdVJTAbxJig0G2KlwXMdMg/GpkdZWl5i&#10;dnYX9cYMruvT3lgnGvQJlxcItOD6i69nMhgnXOlRyCosnV3nyAuLVKIyz37uXv77F/+BY0ePkJYd&#10;1suQMeTOi2/iJ255Ga7r0NxYI9J9ojBDpRptDYPlLqePnqHlxXhjPqu0EHuq/Ny9H+NVn/o7XvvJ&#10;f+Ctn/szFkstKpMlEmXJrE8qLL00zMOkw4Snjz1La9gnVZbyaB1/tEK5XENaPxcGK0Ftqoa0glq9&#10;RrO5wu03XIeDpWU79BGEwtA5toKkRKVaISl6+FvmKI7OsXfySq7Z9mqwZbRn6Hfb6CwlTjUKwahb&#10;4rKd51OJAiZ1jR3+ONdu3cmT3/gG7/7Zn+df3/8+7EabQCicxGK0A9YwiDK6vS5WChzlYEzeJZVe&#10;7iQlyUgdSKOQdreDlIo0S8mSmCRLMVlGolOyOEbbPPdlrcnHc4OYZBASx32EtNQ8n3q1RKkYEMUD&#10;wkHIeG0HM9MwGOTLA1LC2bOn6bS7DOOIpN9hEHVJ04hhFNFPunR7HQadNmGvxyDsQZyR2ii/EMQJ&#10;qTE4rkexBBNjEHUhC/N9KmwCoocOe5i4T6fTIY2GhL0eYbfHsNUl7vYZtns4CPRgiLKWKIwwcYhN&#10;M0ITkWlNFqdIm5FEKfVGQBTH6F5K2S0wdAecOn4KGYKNMlQGnnBzTJHWOEYQoHCUBQPaZP9TpFU8&#10;j2qhgMJBOQ6O4xIOUjyKOLKIEBCLGJ0mm+MagWNAZRZjJcLRIA2pyTtt/uZyh+M4aBOjM4NvLQVi&#10;XrZlFzdfcQl79+7lh9/8LB//8Jf4x//z17RVTKgEB194FmkCFhdXGB3ZxtzsXq66+iqefOIpHrj3&#10;R5QKZboLA0QrZaZcY0u5yo7aOI3SKPUDe4nNkKwEHzn0Vb4xnMebqFLeMsnkgT3ousuq6bM26NDq&#10;9qiUamibojODJ0rc+bNv4mUvuZX7vnsP0Uaf1eUlSkgqRY+ZUh2yjCTsUC57oDR+SXHLbbcxu2+K&#10;rOBSCHw6K0vsvXAPaRTjxRJESoomikKyyJCmhvpYjfMv3EvqDjg7PMf1t1zO5TddwaA5z+xYiT/6&#10;7Xfxqptu4GzvCM+fOcThE2cYDiMweSI7sprF00u0O/lyXSH1KDoFBq0+1iakTj4anz81T6vVp14b&#10;ww4kzz56iMFyTNmfwss8RGSwWYajDS6COM1IwphCpYKTBgRNn42FFo3zd3HdG15Js98l8RzW+h1w&#10;HIwn6LdbeLU67V6X1rCbM8hE/pwceJbssSeJf3A3S9/9FotLC2zftpOX3Hoz522bhE6b/uIiqyeO&#10;snrkIBsr80iliW0IMsEaGJmdZDlepS8HPHLkUY4uvkCc9BlaWBNfZ/dLTvI7X/kJbvvk67nsc7/C&#10;LR/6eT70/b+iE7Zwh5LR4SjnNfbQeq7Fy1/9Km57y6t53R++C1mt8qLrb0GpCr0hOAVQjkeCpt6o&#10;EMVtkqjN/IkTjI/OsLa2gtEFwr5B4NENh+CAM+4S1EqIMcslP3s74ViJu773Tf7st97NtTffwuXX&#10;3Ui3u0GjIeh3mvSHsLS2Srs5ZP95kjhu5+k2m1L1XMAyHAw4duIQgXJxDQgypJVYZRHaIKykIH1I&#10;E6JoiDX5uF8JB5MalPDwKgGTzgTJoA/pJrZMZ0idIaXCmjz/j8jrqbyll7PbwMEgyFzB0CRUGmV0&#10;UqSiSkgrBMaAcSzWsWA00vVzmXNQYmZyBr9Swj9+FBYX8oWFkRFwHALPy/MYm9NUVzk4mcE4eYUk&#10;EFhXYN1cZqz4f69agVECoQWZjclZ7gadxJQqimIpHxu0W0tUSgXifkw0jFH4eH4B5Sqkm0M5tdZo&#10;oxEmP8ysNGDzavj//yKlRFgJNsORFqsFylNIAYnOY32xzZcSwigii0HrjILy6ZoOtmGxdVhO1lke&#10;btDst1hfXiIMB2g0tUaNtt1AV+uspAOGmWBbsI3O2gLVrEFmHKwHl11zJUyNMfr8cV51TnDpEy0u&#10;fjLm2lMG53M/5J9f/x7m73qQAxfspzZRo7BjguKEh7n2YqqTU8RkFPBJkpjaWJmIjJPLKxzVy3z/&#10;y//Jpe//eW7701/g6VPP86ZrXsSnL30Fu09F7CxPcNmV1/Cp9/0j3YUFdm2dpKQE9/zFn/HKX/oT&#10;3vye/8vFxza4vnyAuoxoDw8j6oLxbVMkJkEphzSJsbunGLl1C1e95eXozgqnDx7BrXqkwiCFjyz7&#10;GGnzsLu/2dF1BcYBJygQ+Sn9uIMWXUZqRUZqZRqNMVZXm9RGRmmvN5kZn2X1zFmKymXn2ASXzl3G&#10;1ee9iDsvvpmZxhakKtBZz/j6f/yQK3Zext+++Pd494t/lTe/7A3cdP517Nu9k0oh4ExzEc9zUa5D&#10;zx3kv7c42F5Gb5AwnPFZryaULpykM2J4/ukH+Zc//23+5R/eTePS89j3rpfziDiDumSM7S/aw+Tl&#10;W/DqPt6YpTQm6et1gqphdKpGo9LARpIk0qRhRN0r09noMrNtHOGl9Fur2DSms7LBjRddxtbxOU6I&#10;lH/+6Bf5/T/8a04+uYLyyszdvpd9rz9AeSqjkaTMxRX8sIe2CZQCVODnf0+yyLETp/j6F+7hU//+&#10;ST7/uc/hZIK5VPKafZdx7dx2rt1xKSOuRA76OJkhTWMcWWKkNkW5MoZvBSXHogQIrbC+D0kKqc31&#10;cNpidA6w/p9NKJvbBVwLyhGgFIFwCYyDYxRCOjhKEAiFbwSuk2GjAb4Q1Apl6kUfTMKgmy8naAml&#10;ADwnl7P4aBQpjnRwJYg0gn6MSiMCT+A7PlYb4mEPnWTESQQmIx30KTqQ6TVG6jFBKV+ED4r5x5c2&#10;QzgWlzxH5oh8gy9Q4LkG4WQ4nsF3BY6UOEiCzWydwuAYhZOZHKCrFFJLRsYb+H4BgUNHhwgtyUgp&#10;+B4Wjdg899IkQxmQMgNlUFaiBCjHwRMKhZP7olONzjSutgjrYGxKTILjK4wI6IgunU4v531lOs/F&#10;KYUyGjKBthoVZwhtkVKBSMiyAZ4nCaRmcfkQ18xtYf+44vBnPsvZx77HVLnCe3/6tfzcm1+LSQso&#10;ZTm3dprdF+xFCoEnxzhx8jT/+sWvcMEVV/DGX/4lVs622XPz1Vx03aWcfuIgP/rKD3jmqw/y6Ke/&#10;wY/+9RMsrJxlbbjKcqfHr952J3KmTt9J0WWfxPNoZX1CFbNj5x4a46OkCRSCAt1Bi3TlHFdeeQ0/&#10;98u/gsjg0p37EWREUQfPN2wZGcFLNI+feITKiM+rX3YH3eYKP3jsPj7zmU9z+vhhWiur3PpHv8Wl&#10;V11Ce60JwlChQBpr0jgjjhMWT53liUcfJ0xTeknE7W9+DVpJjr9wiPvv/i4j5Sp//a8f5nWvegWn&#10;siUGSYr0C9hAkIgUXJcoS6hMVPGDIlEaEaQGnWY4BJSlhy9LZJHB9g1Fp8byapvWYpO6X6NgyqSZ&#10;waYWmYHEAhpNmrNJPYkdQrqRa9OuvvNGPvuZT9KJuwgTMV4rgRHIYX55Sk1KO0oolCoEFEjjkCSO&#10;OPrM09z+ohfxn3/yPv7zd97FbRccYLiywOFHH2PtxBGmKj7hxhIX7d3FEw8/iOMqpEvuKTUSWwg4&#10;0j7B8miT/3jkn7jobbu5+W2XMCydZnwOznXW0dtaRNsP8ULnjzh68q8wlzW44mUXsZQu0NxYp9Eo&#10;Ua4pLr72Amav2MPf/vYv851//Qh3ffy/+MbXv0ah3GBqKkAJyMiF8avNNXTWZnltntWzpznzzR8Q&#10;N/tI6VCpVLEkhGGMVqCloDfs0R2EjL36Rg4efpKrr7oUM0j57H9/igPXvoSBhqWNAZ3mAsUy9EPD&#10;rS8ucuFFBrcomJktIURCp7PC/vMv4Jrrb8AkQ3AURlocI1HGIqzIuYxpTJZFGJtrD4QUSOUwHPQY&#10;xBFFPPqrTYKaol6rMVqvMVos5xdaJdFoECavVwR5h4vNGgaJVhaZd9dwvIBCaQQbx2xrzCC1K9Fe&#10;7hA12mKyPHRr0gSMISi5eNUa3trqJrnRA98DY9CdAQqJaxUqMvnoMs2VDTlscrN8E5BJS+jkr5GT&#10;C4+1zG8EUliyLMR1HbZt3Ua7tcFwmLG2pnn2uYgX31ymtbaSB4cNSJGTv21qcwmszhEkbBaFRuXw&#10;V0ueHwmMRQmJkZBlGUZqfMdBuj5ZmuKV8ilwsQDtDWiMTlCrN8jSDBkrPAQt3eXhU0/SrRimrt5C&#10;Ya5GazDEOh7DrI8ARioBReHhOi4CQRAUaHc6rDlDnEqBS8YupLMy5OqZPVxnalw9cRGvueo6rr3h&#10;JkwmkKsDgiNN3vriO7n61qvR3TW2jpcYPnuYX3jtHTz22PfAxGhrUQo86RD1U0BQ2lnGFD0O3HQ9&#10;zz1xLzt/4hK+960vcOgjn2f2+Cqv3HMhF2/bQXmkxrnDpxi02hx8/iBB6tJZN4hnzzF+vMXH//Av&#10;6M/fg5d1aFRnSIFnTx/n6Pxxts5uz0nkl+2hcsMFDMohwY45bn7FS+hHQ3qBxq36iJKHkIo4ThnG&#10;Q6RUeL6iP2gT2pDQDlnLWnglRX+wSm2ywqPPPko4DOn3NA4us9PbkAaKgWW40kK3Y8Ztgd2yxI3n&#10;HcBag7EVto/vZM7fw0c++V888PAP8deGTMsKrfkFmufmSbPOZgHho1VOq+/QJs0SysJFdTWNtouM&#10;4d5Hvs87fuaNPPSBD3Ly01/l3S+6mo/++z/RciXPtM/w2NohiheNsOfFcwTTGfuvGOdNb7iV3Vtr&#10;tNfmUVmPrNvFtS5e4DM1O87po6eJk4jaSBWbGc6ePUPcG7B+ep5XXP9ibpi6hrTv4w6n+Po936eb&#10;dnni0D089NBnefB7H6d7+imGjzxDtNIHV7GlWkcIQRT30YFlGEj++M9+ny/e/RW6Xod7nr2Hhaee&#10;Jzy5ynS5xHmzo1SlJR5uIG1I1RFoG9PqrjPsd3HJMRpCSgQ5X0zkrSBcIZEjDabmtpAkPYTKUMpD&#10;SIEWFqvzm2ExIw/K50QhlJuhRJ71IMkYDAdEaYwZDrBZjF9wqNZGaFTy1IUyUKtDuaIZH9dEuo8n&#10;BD4ZNtakaAIvoFiuEHhFPFdQcHK0j5spfAOBcEiSiKJfwA1gGFk8BwIfHAlJ0icapmRmgBQSEUHS&#10;TdBa42bgZhKsIi/XJPnTqEQ5Tl6IOg6OlLieQQmFYx2KRZdup4/ODGW3TJKkmEQzQgOpNa50kEJg&#10;zICiUnjkOiprwWSaTKcYYzFm8zwjwWZDnCAfG5WKBcrVOpoU6xgyGaFlRtRMAJlv1SswFhwBylps&#10;qnFV/nW7mSExGVmWYslYbs1z/Z7z+eXffCvRqaepnFqksQ6Xhvs5/q9307v/LMsPPEeQwbC/xvil&#10;u1hvrnDsyDGufdHLuPnqKzh65izL59aY2reV73zscxy+50GaRxe4cG4nN119LSNxhZmJEpPjJe57&#10;8gfs3zbN9PQoR+ZP8vTpIxw/e4qFpUV6UR/l+LSbG7iOR6XSwFEFzDBm0O5w+Lmn0e011pJFPJux&#10;a3QLLdvinmN3cXTxCXbtGOU3X/Uz/OPXv8rsZIPdc1O8/Pqb2FJr8JNv+EmeeOYxPvamX+LU4cP4&#10;BY+C4zGiqqRRwjALcx93ZHjnW3+e+uw4+2+8isrW7Rw9fZbls2vECyE//O97iI93+LVf/C0u3XEN&#10;acNFTBYY4jBEEKsYW7UE1QpRP8UPHIpOCetIpOPiUEAJn0Z1FM94bJxeobXYwVdlXCrY2OJpi7IK&#10;D4VjEmIi0ixCVhXhMAVrkAY2whZ+w0Ury1DFyPExev0O6AiZ5NuwMS6hEtQKVUbcKv1uh0H3FHde&#10;fgMfftd7acxu4cLt23jfW27ltksu5fzpWW669noOP/wEtxy4jmGry2t+5s3UR0cYWgUpEFpKfgU7&#10;Wmdx/hDv+dDbee9HPk6r8Sxr7lm0ys1F62cynn7uEKGdYG7mRo7f+13mz56iWimjrKYfNalWA77/&#10;35+nWqkzOenjCcsb/uifeNPv/BVOqUgYaYahS5K12TLp4GkHO1zj3T/zDla//lVuf8vbWF0/hTBt&#10;qpUyAkHfDImzDL9WRCmBqCnspCLzNWcOH+eXf/4dnDx5FGeqzvbLL6EzzIjDFiMTAuFIdszNoLM2&#10;YfcEu+cmkFLTGB/j0JEXeOpHj6O8AOI+YtNfitGIJEVkKZCR2RQpFI7rI5QkSxP8wGdy9xiOMfRN&#10;ihe4dDbaNBfWKQgHEw/yIl1JzOaoPx9N5mNTsVkECmtJnLyOyqxg6fQ6gyyjPlXPz1ajcmUKchOW&#10;m+WhcZGlpEAPSW9tHerVPJAy6IMxNFurZDrDdR20ApEZlAEhFM7m/cFIm3dfyH/AanN7VYvNr1Xa&#10;nOBtDK7rUq9PkqbgCEGmoduDqYmLWG8tE4Zh3plzXIxRIMBxvPwGjAASMhuR16t5tjLaXJJwtMU3&#10;kGmDMQbPN6TCx7qaQQTVIrhuBRSksWHYGuQMOm0xqUGMFqgfmGNZ9nl24RiXve4m6nvGWFtdodfp&#10;YYGaUycgv/22Ouu8632/ycyluyjIOrZRZD1K6Z1q8cvn38rPtOa4fWWUirUcuO561pRmUPS48hXX&#10;8eziYT7/4FdZu7rG4k7Lvtv387//4M/YU9tB2BviCpfOMCQxoAsScIlXBri9hPs+/TkmGgmHHvgs&#10;P/G+t/L4xrN87D/+g4EJeaa1SKvo85Y/fScnG2s8cvp5pvbs4uLXvIrezjGWRjL6uwLKU7vp6CGe&#10;gIYaodoJGLZanFs7Ba5iY7DKx3/4ZU70l/jeJz/Kpa96LaEYEvuGnsqI2mEuu1YSb7PtHQuNUyrS&#10;6zXpNFd50Q038Nu/9/uUyyW6vVUq5QqSAsVCnV43RUnJSLWGbx26vQ6BG5Aud+kcPk3Q6+IUy3SM&#10;phhsZ+lkn8/+7X/zpT//L2a6DuOVAjLNiNp9AlyEo0kZkOkBnhcA0JgZYfueOeo9H9NSLEeCdGQb&#10;lfosu87bTzUt4cqAka27WU/haH+FRzsH+eg3P8kGK1z/0qvpDhYpukOuv+ZKLty2hd7iGiXAZhkm&#10;kRgsGRFeqYBTdhnb1qBaKdBc7lGvjvLEfd/n6pLPlK9JWOG+/pNE/TV2njdJye8zMVrhwMU3osUo&#10;FX+UAi5JmJDFKfXxEbbv2U0cd3Cm6vS8Jk+ce4Z5sciwl6AKJVb7Hfo6Y+9Fe6jVS2TZgDgcooch&#10;MtNUgwIok0vQhYOS+ci0UCqDMAzCHp4HvheQZppMZ2R6SGZyiLbGoIUltZokTcmSDJsa0uEQHSdE&#10;OsbaFMdkWJsgHEGh6JGGA9Y3Dua2ET8fk7oOrCwMkMbm/mMBUij8gqToFlCOzHEfgy7hIP8arBRY&#10;16BthpWaLNU0GlV63Q2MAFfmI9OxEdDpan4+mozEJlgnV1kpDNIRIEx+3hmNSVPSJMkD/9ZCkqG1&#10;xbqazOabXliDowRLqyusD9aZ3DVJmTIbdEl1SNhNUFZiUo0nPKRU+RmlAb0pJpS5B1FYgeu6eMrF&#10;cwMINVmcZ4JRBo3KEUYyoyyrgEFmAmEFIrVIK7CbsmpwcLSLTiVWZShXUix6uI6DL6FalpSvvIjL&#10;G1vpiiNIscBY0WOP2krpmXV26FlmPY9Mb6BkgTSTiFjy5FPP8C/3PMi/f+crfPirn+X51TNcftM1&#10;VMca3PiSa9mzaweFqEhx1WdybJQSmhuuuIiN+VVa8YAte7ZTKlXAVezas5u5ua1kaL75ve/R7PUJ&#10;Sh6pSTHS8OxjT7Iyv8gjjz3MUrjG8sYqu6/ZxfmX7OHnfuIt/NLb38FEpcZ1V19J/6GHWXjuEDXh&#10;UXYCFs+doFav8ZqffA1Ru0XDrxAEHspxSWyKV1A4gFNw2TI9xQN3P8gjB5/iRXe8jMX1Nc6td1Bp&#10;Cb0u2Dt7Kadf6HD3D46x98CNHN1YZWWtTXc4oFSu4roF6pMzxHFMe6XF3PgMuhljMYTEeMIjyVJ0&#10;nNEPY6JOhO8WKIgSJoSCCjASXGvzS5J0EThENiO1IHRO5y/iEhQ9KAesbixTLtfJ4j5+sQBGYjwn&#10;x1N4CmMVOjZAApnGZgEjmctv//k/8b73/jl3vO4dvPW178Xv9Jgpl1h++jAbCws889gTfP4//4v7&#10;vnk35WqdsBtDUAEDvi2iYo/GSIN9l7+GF7pv51TyHGeWIOtCvQ8XVEpcXLydY980fORd/8qnfuvj&#10;XO5cj3fGpxIqSr5PGEUYV/DAl77NgRe/jsVTTU5/9bt86F2/Rc2bIMk05bJm2FljfCyhuSHZObuL&#10;R+69l9f+8m+x/NiPqBdLSHcMmZRw8IkZMOj3sY5loDMSYp5+5Nvc9JoXs2PXHmqz06Sp5siZ4/jl&#10;IiVP01zbYHwcWq0NEIp6LebcykHKtYB+3EHEEYViAeEoavUxPE9RVAK5uf0pHAfhKqSUOI63Wc9l&#10;qNSiNiHmhbLHmmlSKBXYWGnilQSdZptSKUC5BbQwpHGIlhJlgM2aRbC5SIXIzzdrkFqQRJrFc4sI&#10;rSlTRGqb5l06mXesrC9JpCWSBkoFzi4v5102R8DkDJRKOI5ClcqY5jpOFCKUwhEuQoIIPITMAbtS&#10;SLS1pDofu+TgznzdVQkHISxBprEofGGQakBsNvLci8xvzGNViPo94hDSxCCFxeDiSguuwHEVRvlk&#10;MkMIhcBHGoneXK03QufSe2ORJh+XqjRDIMmiM/i2y3Ag2DZ3MRhBya3huy46GlIY8RikMafOLbLv&#10;yos4evoE1bkaamSEYRaz/7YL2HfnNUxOTG0+8AkJA/ob6xDFfPzvPszZ508SawgTRWd1QMNvMBr6&#10;zCxn3FqbQiVDTh06xujubYi5EZZMyKrXx7lwAueaGdZ2KMTVDdriNN/91kfpNJtYk+UYBBekkpQd&#10;D8eTbJ/dyq2XXMeTX/40U1e8mPEK/MSrbyYRbT75Hx/jBz/4Adsv2kZa0KCK7HnJFTzeXmHbK25n&#10;y6//LFvf9UZqb3wVi06XrlnHDlMGZ1tMe1MkUQsjIlqtJuV6nStedA03XH8b9371Xvxei623HGCN&#10;iCzV1CpVJAqlFG4lwMdBxBnDfhdZLXL5bddwyi7z9//+52RxlxPH1liaX2V0bBzISHRCwa8wMTmO&#10;TkM2zh3GDzOmVRm7kZB0mrz62tuplhtMTs6wfOQEEwPBxY1tFGLFxvpZjh56ltNnjxNQpFgsgQOp&#10;jnE9F4kgNglpkpFoFwouXbqcGp7jVLjC9isuZ+7yy9G+Qrg+vjbs3D1HfXaMpUGPL9z1bQ4vHuea&#10;Wy5io/cY3ugat7ziEnqDVapFh3q1iGsz1tc3kPgkccbacoupsTEOnH8R5+2ZYfXsCnvrY2wvZ5ju&#10;Is8Mn+aXXvo2KpfvZn59gWSxD+sxw37MWlfQmJyjoAL6nR5srNHrdml3zhFMlfnVX/sF/v7TH+Gd&#10;H3gXL3n5i/nbv/oL/vRtv8Crt13IT198EbceOJ8kXiFJ2oxNlJmengTXMkwiMDHWaKTK1eRGa3Sl&#10;kF+qejGml9Hrd/A8DyklVlhcDR4SXzgUcfIlBWlzkK0n8TbX831p8ZSlVChREF6OA/I03XYHogal&#10;AtSq+Wt/ADozCGkoCIXWac74cn2szej1+wwHGiUlgScRWiAycK1ApxqbmXzxpVqjtXyMip/HH8IY&#10;1lZhaelovr0cD0nCCCUg8B0C5eCicqSGMYjUoBwX3yvgKI8gcHA9H9d3cI2/yUyTCJGQYfIiydUY&#10;NG23j3BjjIBSpZhTArQmM4Ys0RgdkZmMzYeJovQoypznpLKUKIoZRgMkEsfLkUU6zihTx0mqaMel&#10;7Hi4ysGYPGMDAk9kKKtRNsPd3NwX1pBFFjcBKyxaWoYmRpuM7NEnmagrOiZm3qzzVO9xtPGQPYcp&#10;fwTfK1AsBSizwCUX76VYLpE5kkkruXjLXpJCTKNSplIMWF1vcuiF49z/5Yc4+OARIkdz7LGjrC+t&#10;snfnXs7ftp2lo6dZnD9O6oFRksWVc0R9xfjEDrZs2cr01hkykQN8K4Uxqo0qu/ach7SCgjLM1EfJ&#10;4ozHnnqSQWeIV5D86NknOHvoKP/w+3+ASMERkqeeeoSSU+SB79zLA9/7DsFYg7lLz8MaiRH5KHF8&#10;dpxgpMyg02fb3jkuvHwviyJk98X76K608ROfqy++BptZlg6f4ORTT8PpDhfM7eNMb5knTp/m2FqL&#10;rhLEWiATmD+xyEa4wcTsBM2sj68dtLZUnSqBX6AXpwyGMVkqIHOQgBWCVGd4VpBYTSZTpJNHDqSB&#10;ZG0AQUa70+eU1+Kk3eD500cY3TNBpgdIKWn1umBTRCzxR0bpRm0CX+Yx9KyIzSxol9n6bl548j6e&#10;fvx+NpbO0Mk6WCEIw4wts7uZHdlOMoj4yw/+Oze+5A4cr4A1GVQrICWhFRRrVZI0JUnPsTFYQGUW&#10;P4B4AE4Khc4o73/Pt/nEX91H8KDDDeWrkWcCsgVDHKVEZ2MKQ8GoU2Dj0DEuvuMV/OIH/pIkdnGs&#10;oVgs0VoyOMrQ72tGK5MMm4axwjQ7tk3z7CPf57n7vs9yV4LpUq5qLBkDNHEUU3AC6uUiE9VJ7v30&#10;d/H6DnVj+Po//hsmcpie3YURDk5V0gwXaDQEi8uPUa6ALCSsrBynWq3hCpvr34Yp7fYqg34bjcpj&#10;Iq7Fd1y8zU1uozVxmOS4M8/DlQpHKIwUZKGmJyJGJ0ZZH7aobx3DWo2OMpTIwHGxnsprL0ClisxR&#10;DJWLcTIcIygmiiDxGXoSoQSq5OGKOk4gkQ4CPxGoOMVGGVoLIs9gbIp1FNb1oL+WX11XzkJ/yJTj&#10;saVQR6y1aQQN3NiiJPlNQWUYE2J0TGYSDPlYzxidIwUE+TJCrHFijXILJD2FpcvkZJWi16TXh0q5&#10;hAygVgMvKCHENGFiKUqHYujgaotMBmijCXVALC2xlyCsi5/kYwLfZvgmIXEtmRJEJgUBcdThztsv&#10;RmYWP4U08imPjNFc6zJV3EHBSoS2ZCXNotuidvlWuks94jNNdmyZIyhtp68cDp45zurKMTKZ5/x6&#10;dpGuadN3BGPlCeKNiGEY4UiXaadKFfBEQnmuxBV37OP73/0PvvSX/5sjj9/DwonTTIyPcGZ5nuuu&#10;OoDbavLDL36BoXOW81/zYi582wzv+rd/Ru+aopQ2CLSDE4f0zjYZZiHH5k+ytNGkZTxe+scfJlpf&#10;pTGxh3MHn+HXfvtNTFdWeO2BGS7aOcpy6xxXXnwZW2Z2cFAnfPbUUR5am+frR5/ivqVlumaEztkl&#10;dvlzFCsB0ajAq85gozKX7ruMpUefITnU5oUv3svURplmXxNcsoPmSB9he2RrPUATB2CUoaoFI5GD&#10;SCPElMvv/vWv8vbf+ClGL65hbUzUHqPkTCFkBKqNdB3m5zeoFEaYG68wqgz7SgWKcURttsKg08Mf&#10;DHjlvgs5v+5zw9w29ns1omNLHD16jKWFk2zdPsadr3oJkozm4gYVU8NmHsY4KIo019qsDJp0AsNS&#10;tsqplUf5x/f8In/zzl/h+aOP8Hz3LEfaTVqnj3P1xAgHqnWqXcGOsQtJ0m3c/Z1nePyZhxHjC1z6&#10;tr2c9p/hnDpDL2wR+DFSpTTXukgCaqVxVKY48tQx7n/oHqYmi7zxvW/EjFmOxOc42D/Oe97xO7z0&#10;19/I0/1ldlxwA4oqSRtOL53judZJ6ttG6XX7NJQLaUbiuBQrdXrrXY498ij/9vn/InCr3Dy+h/SZ&#10;x3nuN/+E4oc/T/Hf7uLCjR7nFUJW15+kk57hVHSSzE8QriZJh2Rhj1LJw/oa2hsEXgBZRqneQMQx&#10;TgyuK5EyxSVDZnGuv4oyZJSiEo1NEnQSkoZ9VGqQyRBpQqzUxJlCORWSJGak6LGycgZHjtFp5w2t&#10;7gA8N8+ilf0haTbET2QuYB7EiCzFy4p4eIisj45biGyINIJsoHFMQhqtYbIhQmtGx/YT9fNEh3Rg&#10;dBQ2mrBru6BSNlSEj6s1XppgohChQ1RmkanAEwahY3xPkJg+rjRgQ2Rq8LXAxkNcm2/TB9LDGpeC&#10;qcPQUlKSSVVnxB1BFAUZEbBJWfctjuNSDBSBELgJqDREpANE2gerKUmXhh8gRQI2AptgegkTxSqt&#10;9oCIBEGEcftIR2C1QmqBo3uopEsh0xR1gYGTomxGPfWoZUUc4RHqjLHxcVbOneXwN79JJjTbxicQ&#10;09u46Jaf41RxwCOVJvbCOU6sbFAbnaW9vsrk5Cw7d+wk1Sn79u7lb/7hr3jHZXewi4DDjz/Kvtuv&#10;o192GWx3GZ4n2PaGC7jofb/KliuuJV13eOllt3NhbZaX3HgjQaCRhZRSeYqVkwlT9fN44chzPHD/&#10;3URhxPTsJKOj49Rro9z79bu49tLred3lL2WknHHRlinOb0zztR98jUcPHqK2Zzsf/uYXYKTO4fkz&#10;3HPvfczMTnPHq+4gcCqYxlYGY2VOZD1G90+jhSCkT6cf0u92GXR6LC7NcyRcIHTAHDuCPb7IaM9n&#10;/vBZKvWAS6+b4aIJzRuvPY9XXHYpl09cSE8pyvv30Q2KrKx2iXshW6drlL0ikQMxCW27SmJ7ONIh&#10;EZJhbMmMj+eVKLkuBoEhw80y6lbRdQ0bKsMKgdEhNVw8a7FZwnmvvpAL/vDl3PAnb+a4XWEQGCwJ&#10;fm9I1ThIp4TutuhLTUzMWnOR8oiDrxogXCweTfd5gpvOY/ItP8HV7/xV3vqXf8lKpcKTx+Z55PtP&#10;UndGuWzvAY489zjL/S7b92+hLBTueivv6CUDHHdAa9jnTHOFLeJlqLMFJqKc0ZvWoDR7IX/313/I&#10;y6+ZZecixAc3UJM1xIXTRI6PoyTuiYh93iThyQX+5Q1v4ePv/DUe+8IXieJVCtLgBJBGNawGmXpk&#10;Q0m/G7PROURxqs1V734Ng6ndLEbnqNctoOhjGA41ybEmY50ik81RLp+/jEP/9BAnv3UQPT9gd/F8&#10;ZmauYGGpS1y01OZmCCOHbgcaU5aVJcHFF99JMTAoz2IzSxAU8UkoqpAsgdBq+jqmR8jAM0i3SKFU&#10;x3VcUuWgJQxECqUCUSJJ+w5uXKG5HCK9Eqk09DtNKtrgDvJt9D6SVGqc1EEaRehK1mrQCSxBL6Sx&#10;EeNoSa9Y5lyzi++V6HgJTXMSKWRKogTGUchA4TkO+RRT5Vm5YQidHvLyq6DbBiFYaK4hVG4LkHJT&#10;fbMJ1hSATH2wEoWgmAqszAN3WIGTWrA51c1gQWt8r0A06DM+UsBzCyQJTExsxxqYmtpHknQpFEtY&#10;S+4txJKaXCVj7KY+woKUBvIUCcrm+TrIR0FxHBKUq1idoW3G7Mw2hLeTTDloFaGzkKMnITKahXPH&#10;iUdTOiT0bMLMri24iwNmn7d87/98Cu/ICr1Hj7Nx/wni4y16K11cCRUxghIOg26Ub8xiEI6k6AV0&#10;mi0W3TOMbdvCN7/wJe75/DcIF7o0olGuvfoGdl0wwVPHHqR77jgn73mEqaGHPX2CSw/sYUn/DXcd&#10;eTdxeoxmmtCkz1BpyqqMFRllChSCAoXYcPRjd9O77wjjWy7lnj//AI9++7sUehEs9vmbX/l93rD3&#10;Wh781y/Tfv4E7RfOIrtD3MjA+kb+7NbskZohZtDAxac6Mks36dPurqOzAeOjUxT7Lme+/Qirj56m&#10;ZstsLK4irWZpfZG14gp9wjwLFYYUfElMTCQ1wvU48v3v8amPf5W3X3SAO265k42VJmE3xi0V8y1l&#10;Yag2Znj4kYcZNtdJ2yG9fo8k7REUJVsnRyii8OKYkbFRHn7uacpjE3hFn8OHn+MnX3wnV77ocg7c&#10;cBE7fvoVaBkiZErJBGwRk8TRkDIlTGyoB2U8LQlFylLaJ7QGk2rOnjjD8YOHueqCK9g3s5OpSp0g&#10;zPDWQsxKj/NmdlL3K6isStIt8cOP/jPJ8gaXbN/BoK/xgwpZZvB9H89zqI2UWZNrjNVqBEmZr97z&#10;DU4/f4hyrHnx3G4+9evv56euv4WjDxxk/97rqG7fy+5X3sG2n7ieLbfvx5uIqW6vYAsebZmBgV2V&#10;EWqpYsQYrmOUJ/7+i7Q+8S1eqiZo/tdnUIcfZ5aMqL9C6/AJfuGVb2J6rM4zzeM8fup+jpw7ytGF&#10;Y8wnbZJRj424jRAKbxBSFAqUILYaGQR0Wu08/2oc0lShjYZNcrgxNhczOwohFVZIpFEoIxHWYq3M&#10;NyCHEYFUlColOq0NUDlzzA/yAsvz8gjt7JZpMAk6HZJtThUJdf53brIcb5FaCA0i1ijhYHWG4+ZZ&#10;22gwpFgo0+/niwnlUm5FmZnZhRCSNI1IrAAhMTJFKjdXWEmBUiIPxCEYxjHGghQOQilElqCJyRAY&#10;EednpDWYLAEt6K726GYZbqYY6h66F+IKD9fz8+hInjvGRobMaKwUeWZGKXwEnhEYASkCu/n4SpWP&#10;UGtjNdbiDZAungxyM42xm7wni7aazGp0ZjFpQskVSDJiJyETEf0wxPMCuu0NDq4cpr8+xJoq5+2+&#10;nIv2Xszy4w9yqP8sx2WCER42cChUi6wsL5CkKUIYGgWHSy6d4n2//XMUL6ywVtjA32opqi5zYy7X&#10;X7aHG24/j/KYoPXAY7TOdekth1RtjVsuvZ7uc4usHzzG/rmt7D1vG2NbSqRRi0Am7NpzHkmUcurs&#10;STqmB8UK88M17n7wATbCISPbpimP1rn04gPU/BG+efd3kZng2gsvp0GJsNnn+iuvxHNdJl/xChZW&#10;VwjDkFTH9IcxRgk8z6FJhzRNCXWEcByWn1rmp258Kd98x58yKuuoUFAolekNEoJykfHdFyBEwNLT&#10;J1GDDrNb6mThKo2G4cabz2d6T5lI9NHjluP6NGHSZffsHKM0cHEpBgHDYZ/MpCAsq81lltcXyMzm&#10;77PNp0COkjkOwhgkgkGaopVhEEV49YBy0WXvtdey80XXsv+lt9PfNcfQUQwqAaQJKIX0AlyrWFo8&#10;RxII8F2SNMf0lN0arTBmpRuTTE/R6g/54Q9/SNUtMzjX4aG7fki40aUqynRfOExpaKkkghHjorwi&#10;hW6EDYv0qfAnv/cBPv/Jp/n+t/Nsl1cDOwLnBqeZ3VHktT//6zytMtYaeSSFfgsZGCIiuoWMrjTs&#10;uvxq3v7Fr/D2736Pn/2Xf6RcUqz11wkChRAOXknSHXYQvqY57DC1Yyu3vP5OlvsZxw/OUymNYWWG&#10;wOAg6acD5JhL3NcIVzAWu4wlHtVikVbcYfyy3Xz04x/mRPMERrtM+mUWXigwfwRcv8L6mqVa28LG&#10;Rg8dW0Tm5ipOozDWybe/bY4w0zojixPSJCLSMcZTBG6AIj8XDSnCWPyCh9KSoFjELSraa00c4VEo&#10;FREmn0IqV5HYDCssiNxgJR2Zw7eFwJCz2qQVxEmCKilqQZ3OehepZU5rlIg8OisFrsyRAUgLaQxB&#10;CafWyEFnQQHOLRPHIUg3P9R0XoRZIXIw3GbQzrIJ5CXXUuXBM5MzOmyeyIhNBsYSZm0mp8bJTA9j&#10;XBxPoRTc/8Bhzs7PUwwqm1A4gdEao3WeATGW/Ajb/GRCYLBIKdDkqBNpLY7rkSUa1/GIs5Qzp8+g&#10;OUU/y0A5RFmTZhtK9VHkRJl2KaVXiHBHAnbu3waLPfaoGe686Aq29YqkP1pjR2WSUcen4BUpV0BR&#10;IBAlRGbo9/psn91G6MUoH2Lb4+JgG15rheOPPMyYjdherZOsalbnF9l3yXYKRcPubXPsKWwnfrKN&#10;PD3ARM8yLH2VYKxIZiSJSSm4BWKZEYqMRElKokAlCwgGDtNOhTOfuZ+vve5XKOsar33NW/nRt+7n&#10;zT/9Bl537Y38/s+/gxcfuJjzdm3FCQyy4JMKDVmSV7/1CjNqhtH6FMX6JEGhxrnVdQp+FZkKkk6b&#10;UnWS7XqCQuIzvm+a6Yt2MbF7C7/yV++hce0ejjuL2FFNMfCRg4RYavpCU61NUhvfzac/+G989YGH&#10;0Ss9Bv0elVqZ5sYGKSnahoTxANd3qI3UaIwUEcMuy2fP0l1dJVnvMFEKcLTkR4//iPn2Bs8cf56R&#10;LQ2uPnA+Slg8JWmtrtP+zr1MilHWT7VIwpR6oUK31cIVLqQCP/AZRD3GRipc2jiPz33kk5w7fJLL&#10;L7oOmVqWjx2hc2qeeG2Zei/lPH8Kb5CQrvQIF2Pmj7dx5Bamp19KpXA+Ba/BeGWUTjwkElAeqdOY&#10;GENmMKknSYYCr+yxY3YHjx18io3RhNG3X8XSHCysrqJXIp7/1AMc//yjPHbXozxz/ChhMWGh/QLr&#10;g2WyEgziIRLJdHWElSPHKQxiJteH3OyVuGHoET70ENUzL3Dl+CTbS2X2UaZ3/4NMdId85dOf5nv3&#10;38Mnfng3f/qRv+UX/+jXSXZWeaZzgnUT0lYxOoA4SUFbVKRRNg/bWOugtMVRikD6+aVpM1SvRYo0&#10;+YKCckGKPGD74+SpMYrExCAzavUKrU6PQlCiWIReL1fPNOoQD8FzXDwn19oJJ0MIg5SbZhcL1hhQ&#10;aZ6dFQYpNdbmiwS40O11qVYqJDG0O5Dp/LltcmoL0SY4Nx/rCqTn5SkQ5SKUwUiN1TY/CbMUxxqS&#10;LMXzJK7n4UsXDwclcqC3lJJAeBRtgHByVaDJDOvJBu1mn5Rs8+zL328zm5sfTIrRaZ5Vs/mjZKzA&#10;0eBmhoLnIa0gixLaukfBCZA4lHAxRCjpYtMUR2scoxHWQQqVYwoEuMkAJfP/p9Lgex5hew26LX7n&#10;pe9gXNY49uRRHAKWH3+W5c45trAP1e2zsrFKSIw2hsD3GQ6bLC0vMV6qc/LBY+w7/3KaTcv64pCd&#10;9Qt4/nNPMqlmsEPBM/c/x+LJM5w6vkhvtUvFlpBrlvBwl/s/8y26T5xl9YXTHH/6CYxucezkQXbO&#10;XsCeHfsZRoP8+cQrMcCw75qbqE6O0O0NOHpynh999wlWj20wXZxi5+gsF2/bTbI8ZO3EKvvqcywe&#10;WeDuL3+bT/70L+Vnx0yFkZkJilUXYzOipEeREv1uh0Z1DNvPKDQqJP4Y1YktLB09jehbsuU+W6pj&#10;XHLeRSRRTH33ds75ltWkzSBrE2U9zq0c5OjCC5S3ByzW1jjprXPHG26nNlLh7OIZBiLXnnU3enS7&#10;fRQOI40xrrv2Rfzcm9/GpZdeieM4GGVR2qJQuEZgMo1AUKmU8aoBXt3noe/fx+P3PsonvvgF/uFb&#10;X+JEFmM8oLdOGgQY4aIsjAgXIyxrnQ6JhcRmJHFMkiSUnSkUFlnxoFDhS3d9lUG7z5axGUqywMzo&#10;BE4oMHPbuPdbdzFc61CwuTdztNEgDXvIocPs9quIszoP/PBefvL1t7Nv++2kDiytAeWIp49/hsnL&#10;prj0F67mXH+RiakyxbKHqVvUvnHsvgamVODIQ4eIFtb54J1v4sjXv8Yvvf9vKNbquEWHVthEyRpL&#10;ay3mV2MGaRNRKnDPPY+xvNRlcW2dSGu2zc1iyEiBTr9HY8s41nXQQ4Ne7OKgiHXK+IHdjN1yGcvT&#10;Lq2aQ6FUIGwnBCJgS8OB7BwmdnjhmcdJDZSqdbJUY6zAagPGQVhwZYDneyjXoyQ8hJQom9ciWHKI&#10;rrVYnSv1MmWpiRJ+wafqV+id6+LXPaqVMtJxUViUVARpfq7l97r8kkueWvt/L1IQZQloSUUUmW8t&#10;IDdzcfz4HyNyBpC1GukHeQW4dY5kdSVfD/Zz2bzS+SaaMRZpLa62eEbltdMmvVsowaYtZvOGkaME&#10;jN28sVuBVAKj89v39OxWhC3jSA/PLzAylqsv2v0AI3OCsCD3j7rSybknysl9p+TfrLRicySbmxKs&#10;zR9Qx1XE6TBXYxlLkrYQso4fQLXqEXc2N1bVgLbtUtw2TXXHNEdPn+Arn/5vdl20k+JkmX5zAJHG&#10;Kzh4oaBYreRbS0UAzdD26HZ7BH6Q/3FmGuVayqUiyhrU/l3ccMlF2PVFRjOH1vElRgpFHrz7PkZr&#10;48yN7aF/sM8Wu51aMouMLMIJ8Es+aRoSpgmB52IcEL7CUSWsdXB7EC6H0DdMZSPsm97Li//ofzO+&#10;Zw+vfP1rKWjF/q07eP6+B1g6tcAg7aJqFbJGCeI+bKzAmZMQtWmnXXpJzMJSkxOnThK2BJddcBWV&#10;apWlhXncXoiOIHbhpj/7beY3zvD+33k3n/viJ7jkj97K/tdfyWrWJIuGBHEOobSlAuvdJlurW2Bj&#10;wIfe90Hah9fotDtUCgVqjQZRP8z9inTZtWs70aAFWUy4usGY71ArGNYWFyBLqI7VWO10IbD8xd//&#10;GdddfwXbJyY49eh9vPDs8zhC0F5ZQGhNsVIgjoYEFY84jghthMksxaBAYAFHENoUv+ijjct6s0Mp&#10;GCXsdEmGIcpTiKUId2FA1biIOMWYCp1WhaOHQr7wuXs4c7bDeG0n2RDaw5TYaoQRzM5N4XkeWoIx&#10;EuVXWBtktHXMFw/+gGfOPIAaFfR0i4mgwmhaothVzB85xemF0/RMB6+a41Qcx0U4Do70kP2EOErY&#10;snMnV956K2+tXMzFZY9g2OHimy9kOL7GUnyQNk/hJkeJ7r2P1bu/z11f/jc6XkLpwllu+pk7+M2/&#10;fR8/+xu/QLxymo3eKql06GQhchhT8iS+41EoVdBpjDY5v0hngsxo0iQBA2YzJ2uFxbd5l9s6aY7j&#10;EZZMWCrVKr2oT5YNGPTzJRFfzNDr502uTjeP0m5snKVSCcCmeNbkSA0MvpVYsXmiCZG7iK0gyzKs&#10;iFFSIYWL0JYkCfMFqCTfWtUGapUSUQjYfGMr0xqtzSYTL+9MmDhGDxOwJtfoYUgGEY4jcvyHI3Gc&#10;TbuBELkf2YLyXFTRoYSgXCuRkk8eHJErrcgyXMfFkRm+hCICD4Fr87yT0fmZmR/GYKXE93zK5bxT&#10;G2UaMOhUk6QZriPIrEG5uUzcFXnO0EqLQeCYDNKE0EQYZak3ygx753j7za/mxa98BaOex/mTu8jW&#10;mwz6iyRoOm6POf88EpmwurxEGqc40uWKS67BFQpXlbjuljsYq+9i4dkV7KCKJ6qMTe2BwjjffuAp&#10;vnf2BU44Q6amxnEcj0a9StjqU5ElLpzZR7zc5shDTxCvblArlxlr1AnbbR57+H46rTWMygXcqhTQ&#10;GfbZ6IcUiyVK1qN7fIPADbj2vH2cX9lC+/gKrVPLbHMqnLdtCxfMzHHZzAXIocWqmNpYHceRGCfF&#10;LbkY32Xb+FZU2aM2UiW1GYln+PXf+U3u/+63GB2botdrs7awymCtS3+jwyc++jEeO3aQPXdez9Nn&#10;jjK/cA7KkDmag2dfYJ4NXvveN/N7//E3vO5f/oGVeAWbRXiuS8OtEUYDhFG8/CUv52fe/EZ2bt3O&#10;k089y+OP3U9/0ENtbioqYzf1jRafInZTEy56hoZboxgJLtl9IZl1uf/ZI6AEOCD9ADKB1RmecLBJ&#10;wkBoWjbBK5TQOkNnKTpzyDIwow2e+u43WXv8GW674Q6mRychNozV6wwGffrLTQ5ceSU/+VOvRyiH&#10;xIG+lzBUOUtxY20VnIRf/tW3cd2Bmzmz/gOWT8HJg7B27iSqMGR56Xtc+ys3orc3efiRuzj67EE6&#10;7QSvWCdpKaKmZmpkCru+yAUXncfnPvspPvhHv8aRI88yNr6TxpiH4wcoH5SnmJ3bTbFaYXRqjmQt&#10;Yu30MlU1jue7JFhiEk6cPkmqLTrVyIKHdSyJGEKjROWiHXxz4RDPiJCnmqsY39LqDfCKkKqM7921&#10;xPhkhc9/8Yc0O+sUgDRLUFLlcgBnE1RmDEYbpM4tChabywrIHaMgc/e2crDk9UbJFhhGQ4S29Nd6&#10;SAPCCDBZvuhlNUpIfJ33yJTOjQl5djWvx7zNQi4hZtAP8XAIhUBiLNrL74ZabB4eNuedCQ1imFAR&#10;Dpw9A8KBKMYZHaFYqUCmkZkhs5utfylQm5kOZQQqE1ghCDJJkAqcxORFV0aO65A2z0LpAdYKqgUP&#10;rQd4QYirYXVBsW2rot3KCPshvioihIsVAtf1NonDmwe6BMgVS9qaPABqQUkPKRyiMKFQqGAsKGUY&#10;HZsgTUKGQyiJImE7olEGo9p5cTTe4MzKEtfecID5w0d4+NRxStfvp1N2ieoFmv2QI8tnOHnyJOud&#10;DpV6EaiRdrs4wsUXLo7vM9RxvtnqW+pOmbWH7uNr//1Jap5gMFikPlPk+KHDjBenUL2AE48tsrFm&#10;sMEYY7svwNitOPY6Oit9lABPSIzKCFNNNwtpTFbo0GWIpkgV0fYIdJl+FzpnT/Ph//uP3Pfog3zt&#10;S1+g2WySxprDJ08R+YJnz53i4GCRW+a28aFXv4yfeuXLIRrSssukpQExGc3VFSpGYE3Mcm+ZYawx&#10;7T49Buy66Ro2RJd///J/8/P/53exdcXqyaeYfsUtDNIEhSALU6w1RFlGoVzB15Y95e3o+S5TfomC&#10;6+G6ktHRUQojNY6fOc7o9DRbt25BpzG1kkc1CHC8BLIUURYUt4xRnKqiCi5YeOje++mvraLqHj/5&#10;njdx1bWXUC4XMVFKrV7AlZqms8pwo0ecpESElMYrVEdq9ESX/rBLY6RGZAW3/OrPs/O8fXT6fS6/&#10;9iaahBxsLXLFz76KYqlAx4RsdIf0Yk1qCyytBjzw0Gk+9dnv8vCTh6hMNzBSMYgTFjaWkMqQxPl4&#10;fj3uUqgXKE75HF8/zu++53e58/Y3MBJ5RCfW6K5t4I74zFy/h4tfcg3X3nEb1UaDlfUuJw8fo1As&#10;5zq2zCGTJQbG0A88nH07mN03Q5JB/S1vwX3/Rxl7z28xduN2RDHAI6NBwmiasH1oGB59jCMrT/GZ&#10;F+5jowZ33nAlcrqCKbgYk1EIU2SnT7VcxSv4OdLCGqQm3660myBZ4RJ4Lo71sCLNb/VIHGlwdA6G&#10;FanFsZpk0MP3NJPTU7SHGb1OTK0xThSBcnOfqE6gUBylWKoiZA75FZnGkutkfGMRVkMS49gEV1qU&#10;FbmVwmgcm6HTjHptEkfBsJcr9xCgbZRn6iQoKfOlTixSC1yV5IWUcik4lkBKMJqSKlAsuEjpkUUh&#10;OkmxNsGXDo7IRygGgZsabGZwpcvo9DiCDM9V+ELl46/Mokghs1gh89gI+WhMbM6DbWbROn+8sjgh&#10;sxlSSjqEFEtBruKyELgOwpNoEopOsCmjj5HGIqzFmAwn83PMkusyRHD27Clu3n0Rb/nAr7Dy2a/z&#10;zL1foF7W2I0B4DHj7OS67TdxVrUoNMaYmd1FozwBmaRUKSGRnOutYOo+jYkJ3vy2N3G6dYaFfspX&#10;j/2I+WmHsdcf4IVqn8qBnZQnKiyePo4qCgrVMviWufN2s33HXhwtIIFovU2v1WJkpEHZrTAxOsv4&#10;yBbOnD5DvxfjygJTlTEKUcBwYUgvXSNY6GGWelTbcP7IBNdt2cnOwgRjQZkrX34Lr37zK/mJN78K&#10;USrz2bu+i3YUJrN0h0PSOCNJEmr1KsNwyMhkg/JIlaNqlRU9YMUdMnbZHi5+5YuYvGgbZzqriKJH&#10;XJAstTZodlJ+53/9MZ/72Jd57x/8Ebe99jUUJmqsxEv0xTIUM3QQMshWcVyPVtKl3ChTKZaIsoQP&#10;f+if+NRnP8kzB59ASUG5WMIMhqRKorG5lk0bPFwKTkAhKjIe1Bm1JcITK6w9fJQ7Ji9mpGOhpwGF&#10;WVmGShXhlZAln7aOWFIxGzpGew5xnBLHKcb6NLZuRfRDePIxtl1/I17JZ229w3AYIZSPwmFu+y5m&#10;d+5iaX2VpO6RFhXDNMTUyjgyJe0vcOvL93PbS3+Zx8/+K62NiIsnJ3jFhW9j4XGYDnbQHT5Jr/gD&#10;3vnJdyMvWKVXWGKiUME/keEct1R7HlGvh+cMOLv4GC9+8a1MTW5npDJCGsXoqEwhqBN4cpNpmGLs&#10;kN7aAL8xS6SLDPQapUYZF4lHQFMMIBDEWUq8FhMVYEOlxBNFFv0B0XSNx84u0LceQVCgNxzSTEPO&#10;v6zI2fkC+/ffQEF5XHHR1TiBBzbCZbMzv8mCTW2K2CyurbX/c4GUFtI0I1M2D9QCYRhSKhUI3ZTY&#10;xJhCrg51HUWSpGhr8RwPz7q5L+D//yJE7no34n+2THPCrSIzFlf4eMJBCjbHlpsdsMyx9EyESWNU&#10;oYwqFLEmgkoRJqfyajGzDMIhThwjXYdAOLkuy+awzh9TmzWWTGcYq9EYHN+nUCijVUQmIrzAI0lS&#10;PE9gTMjoaJUs7RN2Dcsrp1g4pwkKmv3na44dOUxq+hhryLKMJMp9X1hQTj66yLKMOIvyGo4f5+os&#10;RgmstsRxROD7xGnK3I7zMKYPcd6lqwY+gQMjxQmEFmyszPPMYw+z/4IL2bt7D8eWTzNy4RSh6uNV&#10;YGSkRiEocfbcKuea65tWBYslwwiD9R1OnD5NrC39ZIhwM4ZxREEKLt6/DwaG9e4She0Bd7zspVy8&#10;5RJYdgn7IU1/mR+1fshdp7/CqY0nWWqfxkkMSkpKMmeR+Z7BEZJONGCIReMRl1K0b5HWp73SI3z+&#10;LNpx2TK3jdHaCDe/6Q0UKyW2TkzgiAJhf8D+pMDLd+2iNDnHb191FWd+768omj5ROqArV/ADydnn&#10;HqfV7jE7t5dCsZDzu7RgcnYL93/n22yf2cH+Cy7guaeewpRKRAtnkUKhHEGSZWAlQVBEZZKKhlGv&#10;wIVbdnPZxZcRh0MgI+z0sElEr9/i0IlnKZTKxFYT1BXaV3TPNKlUA8J6ytMbJ0gaRU6vnSIw8MWP&#10;/Rdzr7iVxuQ4f/OX7+fe7zyAFLBwepHtc7MUPR8VSJq6ies4DInorfcYmxzHt4KwPUAISdcOefhr&#10;X+e2d7+LoXToCMWVt9/B908d5uvf+Co3/PrPYioutugTSeiEgtNNzbme5VQ0wCt4iAKU6xWWW2ts&#10;nZ6lubLK4rnTKN8nEjE9nfLM2RPMXbGLW975K5w+1+XQUyeou2WytMf0JQ1sKYK0S3juHCvPr7De&#10;THjwB4+wdWoX0imgCBiGmqFf4PmzZ3jgXz7B9AX7GL/+er7797/Pb1xzI4NOm8mR3VxevZSrXvpW&#10;SrdeQyHpcElm2LO+wcvOG2FyzuG+lYOcsxlpzc/bPlnOKaNUxmqNCXP0hpEGt6AIigpHgRQZyrNI&#10;R6AciUMemdAiAZ3gWonvBPiqhK8UjgRZlOzaPk1iLY42ZEOD60C/D1EPnn0OWusdyr5ASo1wNY6T&#10;EujK/8jYPengKYXQKsdoKBdXOGRRrsWqVesMwgHCyeO5xRIUHOisL1OpCAq+gxnGoBNMFiLIcHAI&#10;XAdX6nxDEYknwRW5QzcadCl6PkIKfM/F2pQ46cKmBkeWDNbxcIWivZpgpEYby8B0qfhOPgpJMyQi&#10;d/Sa/O00y5BCUnBzVIeUOX2yIFSe68s0gVYEpYCaV0NmAm001XKFEg4mDXFEClpibQwYlBQkwuIG&#10;NYxxKRRKVAOXbz/zNT79+vew9tzj+HVNuv48J5uPEzqS7eVL+P7CM/wga+Fu34mDx7ZtO3Cs5MTR&#10;o5TH6lSrCX/zj3+HG8+z+PS9XLV9kiefuounlh5nKTzEBfsm+Lv/9U7Ody3lugtBxPOHjqK2ubSK&#10;FlP22LJ3B51WQsUfwxkEpM2UCy49QGutSbVQR4eaQFWYnJhm/cwSg9Uu5lyCG1qqmcLNQoINTW09&#10;pbDWZ2uxxFrvBU4+8AhPf/aLPHffDzly8AWCSoF3vfOXaPY6bNmzAysMzbUmrbBPPx7SWx/QbnYp&#10;C5eJRLK1MU3kG7LdNSZfdRnsH6MwXWP71DhXTcyiTi6wszzH0sEun/u/n2fx6UXOPnOSq86/hkv2&#10;XM76/DInPvNxOuvn8DVMjNeoqRrWWjqtNp/8+icZhjGFYo1GsY6n3NyeUSoSmj7aGlxXoRxLwhAf&#10;0M0QM9+DI22ml2uMHu0jHzzGa6YuYNJrINwyvoFasYrMUqIshWqRtm9oDfsIqUgiSxK1EEbS+uLX&#10;EB/4C/zE0u/2OXT4CKdOHmNrZRy7Zlk6Nc8fvPwnuevLX+dHDz+AoyS9eAiVCgQO1kQor80d199J&#10;ZB9CBiuM6Trho7D09ROs3iP50ofuY7J2O8daX8LOxrzp336D7o41Vteep7TRomA71BsVynsaFPdM&#10;MbtvD3sv3M/1N97G+PgUGEPUGeIAc1supOpriNtIE2EGPZLVFWJt6fU6+J5DiiXwCyybNv04ISvn&#10;HXUmBVFFs5yuMrdjBxsnT3MBBa4vTyFXhwQyolgZMrltDN+v0+ttcOWVJRqNEn6gkEqT2gSThmQ2&#10;xBWGgiUXB+gs13v+uEElJZkr8/cLCKOQwWBIY2KMdtolTTOCcoB0FeVyiVKhhKMUJtW5NcVkiDQf&#10;mVtj8LVCixRtNY6UZCbNeZBSstxap7q9QVclSGkNwuatNqsMmbUoN1dSZUqQ9bv04hDqDcgMFCuQ&#10;JchhlM9kM4sGZAqOFfkYVEqQMh8jGIWWGZmJSfUwz3ZYB5mK/AaqLFY4ICSuE5NFa/hFWF5apV4P&#10;qFcD0tgSDvO5hyO8TfxA/mBZlReKBoGSIkcW4OSF6OacWACOdFAiX9NWQtJqLaOEjxJgrEexMkux&#10;5FCvTpP1OkwEDQ6cdxm6n2KNJIoGDJpt/KHCDy1bxuvc+tpbue0tr2FqZiLvdSIJh0OU8BktN3jV&#10;617FL/zyu9BJRqlaw6u4+BddTKgNn/nU5zFW0JcD5l84x4kHF+gc79M0KyR717nq9+f442/9Intv&#10;tiScZPvMDDoLsKnOXWdxSiAdhM2hwziSTChM2UGfTakkBYg0r7rpJdCNOPrgc5z5zn24PYOTeawc&#10;WWSLqNH71iP87vV38O9v+xPe/rK3cOSHDzFmymRxxMjIOOV6jUa9TqfXojdss3JuBVdrjAdZPGCW&#10;MoNHj3Lomw/wB7/xPqpegye+dB+TMzVEUMCpufh4iGGfggApXHSWUSo6DFrLuCpASgedJChRYLwx&#10;iQ5jyuUSqytL4Hs4VYemifFqVVaafb76xN38+YfezytuuZNr9+3nlquv4o/f816GIxV+4QMfoFj1&#10;KZZq7Dt/H52NkKBSwUkLVEWdzloHhUvqkt/mfINfccnQXHft1fT6Le796H9w8cWXcvejDzOyex+v&#10;fP3P8J3jL/DnH/o7tPDJfIuvAlzjcucVt/DH7/wjfvdtv86V115Gt9Uk7odMBaMEJYFTcGh2e4hM&#10;4pSKHFtZZCPt8It/+PucPfMkP1hbJ6qNsDLoU2oErK/Mc+iRR3GWu0wMfZafPce99z1HeWxLLmXH&#10;I1aQpSFjlXEqssoD37ifTj8j9ke4+7E19s3uoPv1I6x8b5Ezq0eY//bnOPqhP6fz4ANMLK1SePRJ&#10;nvviJzl3/AmOt5aZj1eht5HnWhs1sigCz6PVC9HG4BcVSqfESQ8TxSgXfM/HETL3a+oEQ673EspF&#10;qfxGarO8w25STbfTpmgFiJRxx4LxKJdHSHQuQRebijrfCVBS4ToGV+QCYCkMJs0waQYmQmiBkimO&#10;BjMcYNIITIJIoSAF55ZWyFKoFGBjA4Z9iGNF2c/1T570CNwCZa9M0S2web9DWUHgKWwWk8YxxlqK&#10;joNAkuoEo7N8pCEkwkgUGZFNiPsJvXYXpcYwiaEoyxT83D1osZQ9D0dIXHIjgxJiM8vnoLDoH4fU&#10;rcUln3YkNmMYRUgjGQ5C0igDYkQkyeI+GIEjHYR10HJz1kIeIXYchzTTGOMQ9UNsBjVV5ua33Mn4&#10;ril0mDAfdRmWxrhw99s55vfphJoJIRmsbeCWy7SWV7GZ5sSRw8RpTKVSRYchZ44fZ9cV+9lz8+Uc&#10;0yt8Xx/lqSPPI8OMta8/Tu+rTzHsNhnfO4W/zYMJn6VkFV21TGyZxvWL9FaHBGmNglNjeWUdKSyD&#10;bhthNGkaU9gyx8nVBY4dXORctEGFCjOM0WSV04MXKGYOcj1itjHCRNDgZPwCy/PzLJ9ZYX1tgbNn&#10;l9h52TWcv/8CDh05hWNdoiyi5HiUgjJu4ORomF7EH7zk7UxOVEnjkHMnjvPkV+5m/smDrB0+zp7G&#10;GH4zo/PEKWZklUJXcOd1tzHrTlLecPjSX32Uez70JebvehZ/ZcBN+y4Fvcqh08fI9AA91ASex3Rh&#10;mpLw8LXF1QrHgkljbJogXBchVL4IYwQuCqxFCQcPQRGPQpyxdSlA3rfE4P6nuba8BT9z0K0+w6hL&#10;JiyDgsQoH+IMYksxKJJpyHQVm61y22138om7v88XvvwZ3vvTNzOIB3S7fc4dXqTiKaYrI9x03Q28&#10;/f1/TNUt4yeWknSg1YZhirYS6Va478QP6WQdZvzb2Fv8Tc5+aTsLn3EZPXMtS/eN8Kk/v5ttXEd7&#10;cBBv13m84WP/G/cnDD/07mY43UXvVJwddvnsP3+OwB3lW1/+ClHcYmH+JEp6eV5WWI4dOUy9GuM4&#10;HqunTnHlRZewZ+sM2eIiyUBjsxIWCLWla0JiN8WRAu0YlILVuENlqoGrfOTRZXadi9l6WlPrSiq6&#10;yrZamYOPh1x+IGPx7Elq9SmSbLiZmTUoLK7r4EkHx5M5U00IlHJyVZW1mwUcCKPzCJY2GGHJpKA7&#10;6DMzNY1JNL1Wn5XeGlobhAOkBpRAbfL7UmFJyHJ8iwWpBYgcTM7muNRgSMIEYUEoD2nFph5qUwBv&#10;BESkWFfhTDSQmM2FhAU4chgcBxC5Zkbm41Rjc0q6kSC1wbPkm1FsQoE3qyhtN8GVjoOPi5L5FohO&#10;Y6S1BMrFpg7TIz5Sepy/2ydLfeIQhmEusZZKQpYz4fIwoEUYNhcXJELkBPh8CcJB6PzrlcpDa9B6&#10;iOcGrKydxfRO4imQPjQHi8S6hDaarNNm+fnjRK0eG4trOG6J6mSDTtym4IPoJhx7/CCLP3qBlSee&#10;Z2V5jXJ5DCgy7A0I+wOarTb3fOX73PTGO5kZ3cL60joqdHjoQ//J9h07edt7fpUQiSccjrxwiv7q&#10;kNPNM0xePsHr/vPX2PfG/Qwan2FZfxvHAWFXGQ6eJxv2KYsSvnERQuABoBCZIMOiAhdPuxQzxdPf&#10;+gHNI6c4/cizzNZL7Nyzi7Mn5jlx/wm217dw+dxFvGjHRUw4DcrDiNPPPc737/4aMqsxXDnDSHmE&#10;Yq3AxK7dZBI2llc5efgIfT9jw9fEFYEbGvzFkAf+7et84a8/wwd/6g+ohFDURTr9GK9exLEK3yoK&#10;2uC4kk7SIwki+v0BIyMV6gWfc4vLOK7H5Oh2JhrbCYoVjs+fxHgSaj5T5+/g6Lk1EldQdku41uHb&#10;3/kcv/HOd/Gn3/okl45t4yMf+hu6qx227dxOsVygWC6wtLCMMeS3XFWgvdbBQ1EsewxkypH4JJXx&#10;CYSnOLewxJlDx/jKl7/Cgw8/iEXxle/eQzcucvNtr0c0JliIBxRKNeY3TmH7GY/c+wBf+u8v8Ypb&#10;buPABReTNpvIENIkZmSiQi/p0+vFhI5lGMYcXj3OdTddx57zGjQ31onaMUML4/t2YEYqHFpbQpYd&#10;dt9wFQtnV/nrf/8IvUxQLU0ShkOCYoAtBERJSkEZ3LUWI7tn+dOP/yUHv/5t0rUWJ544zuF7n2C9&#10;s4pjKpSCGeauvIb6rp24p9eZW42RBxdYevxhzhx+nBcWjiLCFFksIcsl4uYGVKsYmzGMwnxRQWp8&#10;JJ4nUTZFJ0PSOEGSA2QRBiEsrs6XkByRLzqx2RWvVAK6/SZhPMRawXAwII4y4kGe5aiVcySI64LV&#10;KdkgAhvn1gAhUY6L46QIawCLMZBlQ4TImYzSCqxNcAqKsldFSCgEcPAQjI+AHqzksNr+kJLrUHUl&#10;lYKP0haZakg1pAbXCmyagtZ41s0VgDbf3hRxlt+ssYgEXN/Nl6CMpZ8McBQY+qQiwxEKicq/fyEQ&#10;OnfBKmtxjcKzKZ4RoC1OZhDkOWFjDJ4SFK1PrGMElkGnj5N4SCUpViw2yRdDkiQvJD0LQjr5GShA&#10;Zxk6SnCsxM9cJkbGcYMKG+0uTQmPJetE7iQz7OfQyYM8t36WDQq8oBMWN5oYqWi12lRLNVZWF+n3&#10;u1RHpyhPuHz0G9/kd37vz/njD32QL576Ecgi9xw8TKsvOf8n34ERczz9/HPEYw7fevYB/v1j/8WX&#10;7/4yNrDUamW006N1bp2gWmLr7r10wi6VkVkCp4wSAf1OF1GtsaASImlRboUuDpoAcOmRMqDPfPMc&#10;/YUuV++7mhE1mWcarWHb1h0Mhhn/+L4/YXFxlbHRCUZmZmn1Qqojo7iOi3IlldEqG70mOy7dj68U&#10;eyanKWwkJCeXmO7CebJKPfHZuXUPW3dup7VwjoWjh9m+YydZ2xJ0i7xyz22cl03z8Ee+wX+/72P0&#10;X1gDJGOlOvVCBbfgIHSGMBbHLVPwfXw3wBMK4crcGET+MzdYhHRQSDJtNpf8couJtQa10GNr3+Kd&#10;3mBWG9xOH1/lUnRrNfEwnzRNOBXS9TapyTH0lnmmRkv8xTvfy2htlOfOpVy6fzez26a57rYbKExX&#10;adshwzRmZX6B5vwiY9U6/U6boldAGAclFYnVmLBAb0ExEf80z/+34u9/5oNsfLeKd2gnU0uXcEn5&#10;1Zz9tuLv3/Y1fvS5Fzhz6CGKcxfy2s9+ild+4lc4umcJdUWdN/+vX2HP1Fa+/K9fYefeHZxenqcf&#10;r4P1cWQVz5PEcYLVmkFoMCblH373D/ivP/0/XHbdVXTaXTy/jEAiVIF+lqCVyGkTvT6qIHnxG1+C&#10;NzfC6ZWTVFtDzjNFJiOX0lASNmFbbRsHn1knKK9z9ESTNDWkSYTnu2RJQkaGUjkbIknTXGslBCDz&#10;rFqWu4d/XN5Ya1EyZ2EqK2kurTM9MwlJXpuUnSJWWzzp4jgemc7wHBdpBIEFJzRIAUIpLOBkAp0f&#10;nXnaTQgKBZ+MDCMt0kssbry5UOBYrEjJ0tynN7Z1S84i8h3o9aFQzKF8aUocxfmhRP5NQJ5bQwu0&#10;3iwVIfcdyhx8i7b5wSdTtIjJ4jQfywhLqVDBUQ5rS0eJIo9S0Wf7znEWlzXlcpU4zJCbgnqj86IQ&#10;leUr+UbnKBKR51fyoi2/7drNX3yEAGPJtMaRCkzGwuJzuAXwGgnH1xOsD0YmjPgVnG5CLSvQ3eiz&#10;0exxSjc5zjrxrMfkBdOUSgFPHX8GneXqmcnxKSBj2G3hZgIZGtJI85F3/AGrpxaJWwlTjQkG3Yhj&#10;R05z4vgis1NbGSvOUBQe2/ZsJag6XPruN5OpISc3/oD55ChdBcMEfH8fSdZEZAkSiUoNZBo3lvjS&#10;RSlBagzGGtKyRlUCZmdnGC1UmBwbY3VpncykSOsxMt1gvDRJa61H9aJLeO2fvh//lddz/Xt+jQtf&#10;eTs6K0EcIMIyw15GHDi01kP27zjA7M45/FsuZNtv3MziFsugYqiMlJgb2caF5R28qHwB9bM+2ekU&#10;40A7TXGlYFQG2CjGCEPoJtRnRvBqLt1ulywz9Dda9Nc2yOKE7iCkUR8jSSyVqRkWexsc7w0IGxX6&#10;w4xtpSmunN7BTKHKp/7pn6ATUdQStaY5+dwxtm6Z48jBExw7epZKrU5zbYPA+HgNH+UVCMmgIEiL&#10;0MfQbvVZa68zOTvCy175ErZWq9x8xQ2cv+VC+hsp37/3MT5z7w/JqmNMbd3NocVDTBYbzAQ+O1WD&#10;s60TPPj5b3L0oQcpyhjdiwllDxOldNaanB6exfiC+twUaUFw2YuuZaW9hD63xNVnDec5dcbn9jB6&#10;1RXsfvFNLBqX977/A/ziv/0pK17KxJ59tNNeXihJSOSQdtpk0GsyMzLKFbfexNs/8BHOe+cv8Rvv&#10;/2sqI+M8SpumE1A97yJGX3sHwWUXk3S6UJtgemwnF07s5bXXvpSfvOlGbt11EUGthO23sEogKqPo&#10;MMRVDoVKlV63RxJHpKbLMO4TJn2ktASBQEqBkgbPCKQGyGAzx6WExDEeynNIsxin5jJSLjHUKf1B&#10;h1KpiO9BsQgj1dxTamKoVmoIR4KQeLjo2KByEUpueBH5aSkcmW+1OzlKw2hDwS/hFytEUf5xfR8C&#10;F/ximUalnqNLpEMWpsTdkIwEx0h8Aa4QSJ3n5sg0jVIhF8qTUVAOFonJwJoYKwyO61IUHplNsWii&#10;OCIZhiSkOIGLKzw8FBKTWxgwWBOTyAwjBXnALe/MQX6jd6wgyTTKF+h+jEWw1mwhlSCxCY7nYk2K&#10;AwibIGUuvpY697tqofEDD09aPG3QkWUQG4xb5vM/+AH3n1nAq+7nwt/9E7IDFyAO7KE/O853OMlx&#10;YRnWPfyRBllmaG1sEKcRxjEshYr6rstYdRo8kqzyjG1jvHEGqsT9ndO87/Of5RsPPsEDInPS7KYA&#10;AP/0SURBVOXeM/NsuewK3vyOt3Hg1ku55bormah5FP0EISxR1MP4gqBRoh/3KJQDIpty5NQhUuXR&#10;W1nmmMk4E/ToTbgsuTFPs0gXh4wi83RZY8DpM+fonNrgzptfTyEZZ2RknHQoOXR0nhSXan0SoxWB&#10;VyEWmmI1wGhDFqYwTJlfX2Et7WEqAasnllh65Cj7nBG8Uz0qXRfbE5w6t8SqdChsr/HSN9/Ck4/d&#10;j1OWvO1338NVl9/AFXuv4459t1PMypw9usGUt4uJ4lg+ChtakhBiE+GicMiXZ8g0XmIpWBdfOXhC&#10;4mRZfnaTkQmBVRDnT9OkKFzA62TYjT67a1OMFWpoqUBlEHjgKAKtGGknHNizH9sbAoYk7aJMkS9+&#10;6qv8r3f8Pl/64L/ziz/7B5SKDnc98wPMpaPY7Q0WZZ/D/TN893OfRo6WaLV7GOvkuS7hYD1FbXyM&#10;sw8u8L1/+gSdbypetesXuf3yl3DH617ONQcuo7Fe547Zl7EvuYEznx7yvb9+hI/84Zv41H/8Gveu&#10;H6P6or0c785z19e+wPa9+9i5c4KJPTtZa6/hVX1OLx5EqRSlJKVybtxy3CJLzWP8012f4M7XvJLl&#10;I89T8SXCKvKUqiDVGulI3IrCn3A4tb7IciHmSbOIv3cbr3rdqyloSXd1GS0VmasZHZ9GakG1MMap&#10;UwmPP77O8soGOgKlJEp4uF4RJRTGaAygjP1xybPZS88XiSBf1NSewJGKUlBg+fQ6URwzaA+wwlIP&#10;qnRaHaJ4iO962DhGKQdrNWibLzZIgbKb58HmtDB/ERg0fqHAsJmhhwJp8woHKwSJyGcWRhjQlvGR&#10;MWSc5L8YvQ6MT+ZJ4jQl1Bm4Dkbk816T5SNImwPVUFagNjt5xvx4FiIxaNwoF+umJsVi0Vrj+wWU&#10;K+lFXZLUoo2lXt9JGMPU1G563TaI3MAgsFgLItWozCCMybdyTP7+PPCXx/qMzAPVmLwiRuRz6pnp&#10;HRghyRR4FUsqLW45QTiWsKvx44BRUefIo4cZ8cf4/X/+O/a//cWE+0oc0ktsjGv2Xns+1Awr6y2m&#10;GmNAGbvRASFITERNuTzywkPs3rIdE1q8zDA9NcmFl1yO0S4j/hjOekTaj8EPaTsrfPBP3shG/35q&#10;5TfQ0tBJQDvQxgEpKUlIdYoyAplaTD+jKgoUpI/WEUk/hh0FTncW2HrVRdh6kcbcBHa6QFR2icY8&#10;4rJkZXWdbz/0OJ+OF/lQucnXxgbctaPCkZrPIF7GpFXCXoKWFbq08YxgujRKl5S7lh/lG9tSvjfz&#10;/5H1ntF2neW59vW+s6++1u5VvduW5Ior4IINBkyHEHooIYQETsohCSQk4TtJIJwUEhIgQMD0Fkwx&#10;bhj3btlW721r971XX2v29/1+TJFzvvHtMTT0R9IY2kOa65nPc9/X1aJ6zVY2XnMxwbxPbdWjNJNC&#10;MyKMQ2Jh0Oz1MLTETqBg2DT8Bqtxh9G109n3P04pl6u87KZbiToRia8wUoP5+gpueYD5lQarqz1C&#10;z2HbVVdS9vJsGZyieXSOcRweePBXHPzi91GtCB0IZp87ydNP7+MX993H3hcO4LpFHLdAQZaxHJv8&#10;aIllVvHjADuyKTKBVyvg5C0uvf5arnnNq7n/+FH8ZpvZs+eoL/UwExvbm+TA/CwnW+eYHJjg6t2X&#10;c9OLrqLkulQ6CdWO5MYbX8yg5TBQtNk9tZW9zz+L6aU80n+SJ/19zDQbpLbH7quvoh4tMLixzBUf&#10;eBtr3vQK1LoBHn1mH3/9kb/j9z/yUb7xq+8wNrCO0fXb6NopuYqLU3ToB22wQtr5iNXuEjPxPPta&#10;xzknljmxcpLxN76KP3r0Tra95AZmCjHhtmFa585x4jvf58gv7ic9OIdYivFkgaI0ef3mKyhpi8iR&#10;mEpg9gNUGqNXVonimLDTI2h3ydsCoSIcqakUShhCEvo+ptRIrPMNb4EWmVvx10qsRIERxfR6HdZP&#10;bGZmcQaRpkT9lFq1jIbMcKIgTmwq1Q3kc1VSgPi8/kVIpMq2aiRZVNfUmeOROEXHCp2mCDR5J0+n&#10;2cRzXKIoywvPzoMn11CtjJKGCh2mRP2EOI5ACpQQJArSRJPECY5l0Us75K08hjKwLRPD0aRWhDCi&#10;Xwv1srOGNtCorO2lehiWgSEEhi1JkwTtx2gkwjQzub0SKAVaZ5cBU2XMyf8zjwpEokmCBJVqSkaJ&#10;XtDHMASdKAPHpkmKbboZS/M8ky4blskQI6mPIwy8RFCWLlq4VAc28JX9v+Iz7Se5M6xz12fu5T8f&#10;fpxvP7GHvz37Ex5jBTdf4MDSCqdXO1h5j1azQT5vYpgGzf37sBZWWdYdBt2UrY7FoLnKhTmX9eUy&#10;x2aO8emffpG7Vg/QK9WoXHI1W6+7hpe/4fXc9sY3UXE8jNY5ZBqSr8REVp+eDhkYG6be74DUdLs9&#10;vEqJvuFTtC12vexazPWjnBQtZsyAE/Tx8YAcDjX6JJxrLWH2IzpGDyPK0e8ltFWP+eU286tLLC0v&#10;sTS/hEwFSTMEBI5tErZ80jClUCyw+eZbKI6OsuOyXSw1fVZbEcWpCZ7es5+2D1iDnOme5XTvOC80&#10;D/ODR+7ivrt+zuJqh/rpFrZTIxIuXUNirRtkeXkBE0GaRDiOg1QaSykEBo5lYwsTVxsYQmIriacN&#10;DCSuMIlxiWxBlJcEQIpHCoQyReqUickxXClp11ew7fMi3riNsAyqVol0JcaWJrl8EbDodjpYcojH&#10;77qH04/8ikM//xLdpWeJuy0uvPoi3J1rWPfyXfzGn32Yy193MxO7tnFi/iyqViQteaj52SxfVtLY&#10;JejtC2nf3eBS9zKG62X8xgo/+sbn+Y+f/jNPPnsvBx/aSxBVqbUmGdznUX2syBN/fze9p86weXAb&#10;y8fOYriwGh4nt7PKscVzvPo330FxoIL0UpRpUioMcP6/P2ZekJgWQwMF2qtzdObmUEkPy9Tk8BA4&#10;RGmSOcijBLfs0ij6LFYjjg5Z/Mve+6lsHGfrRRcSO9AvBYgxn55xkpkFhWFt5sbrL2fXrsvpLIZY&#10;qQfCJFUCGWcoI0O5OMrInlOkWa4io3RgkOlCozQhSCKCMMC1XJqqycpMAz/tYjmSQEX4PZ8oShCG&#10;RCtFHEeZpu68TitRmjiJEb+eDv+vqBdA5PsYhkGhlUOiLQxDYqcKN1TkeglOnIJr0HRB5TzoBDC/&#10;CPUlmDmDFyRY9R6mdEHbKBTaJINx6swBKMlUzUpqUAZSGziJhZlaKOmgbRdDegjfREQNHKfF4JCH&#10;beRpNn2Wl3yCaD/SjCjnN7O4KjDlIJEOwVEEpASeR8ON8D1FKgVCWVnYl5g0NVAKIpkgjIiIECEM&#10;UhUjkgbrRiYp2XlKEoZNhQ4UKpXY5gROYpLoJgfio+ibp3jTtz7BgQGPD37oTzmz0IBeypQzQFUO&#10;45XHCe0m1WkDCFiYLRCYFqO1CYSVMEoZ/2yDgfIYx1ZanDmzxMLxWX7w8+9xz09+wqEH9rK8fI6l&#10;7hLDtRrDSxW+/PZ/5+/e/o+c/d461qQvwRUwKAYQahRXQlKTLBkSy6sh0wQDgTVaIIgFiZ+QyBQ7&#10;Lyk4Nice30tzts5NV72Ck8/MUZi1MFck7VN1dl6yGdKUWmjDfAf2PUtRpiRhm3ExCZ0ujhHRX55j&#10;cmwUu1ogtBP6fsCBuXm+feoUvxoK8V55KeF6j/mwjyq52IUitnSwfIUrshB5X8dEaUzJcjCDFqND&#10;BYqFlIXls5iezdDUAFqmVCs2R/btYf7wCdJuH9M0KE3XaMUd7v/VvZxoLxKbmtxwiefnT5IKk69/&#10;478YW78dJzfBwbbPI6fm6Ls1UqdMYaxCkPRJUx/SlLJnUKRAlGhSR1GwJAXbJpwLuONfv8tnP/QJ&#10;tpc3cOTp07TnmkwVBqnmPAzdwTMN/HaT6zftYPM8iP1n2RraDGPyy5NP8Hy/S2FkDa2FRaySiV0d&#10;xhoe5Prh3Xz1T/+eCa9OVD/Bl774ZTavuYUXHm/w2+9/J7e8/hXccsvL+cu//BirrRk216a5evA6&#10;TCuPv9rAPrPAMGC1A9J2B1ILxyuj/QAHi163x+pzezn8i4d44nP/xKknHuWGT/4hL/38P/Orgy/w&#10;rYce5IF2g2dI+Mne+5hdXKZm53nov37GDx/9IfsWX0CV8sS9DrFSOKaBsB1cremeO8LIJRtY+8YX&#10;MfXSzdQ2FFi/o0Y6ENIrBrSdAGFHOIZEKoWhBU4S4SQxBAozCQgiCOMua6cGeObJPVhJlVApgjSg&#10;6GZL/IJbIuxrBgsSW8wTd5cQkcJQDrYTI60+tpFinC9RCSURsYGpDdI4Mxw4QuO6JvWwR762hn4K&#10;hoSBMniyRVqfh26Mm4IhYhxTYwYpqt2mFIQUVjsMKIHXSdA6JokjLNcgUjFmZJAPbZzYwNYGQiWY&#10;WiHJ2tMlu4RLFcseIBYBtnIQOiGJO0T9LoaQkGjcKKGaJFhBn5iAUEsiCVootFQoI0ZZktQEkTdw&#10;nTxj3iSO4yKEwFJFonpCotpI1T0/9GqEttGpxCYhEFF2NopSeqnPM+ceY2n4BP/01b/jrjv+k3/+&#10;wTdZ+5mbab9nK//bepaVoQqf+sz/w9333kl1HTS7LzC9dpKJbbsoGkM0FnosL5zmz3/nXTz6V5/m&#10;W6/5MP9x7Tu4+w1/wd0f+Gse+cBn+Je3/Ra7BkvMHz5Ap9Xg3b/7Dj74hb/h97/z7/zbE79kVkCn&#10;PM5cqlk1NYqEoLHIqF0iH0gq9hijQ+spFfO4VRdfgC/y2INVrDUV1o6vY8gZIiTiJLMExMRYuFQ4&#10;eOwcjU6b+e4SlXIBF81rtl2Ms9LHDhPGJwewJSxFdfphwMTGNUSWZGhokLnWEsuHjrAahByuL5GM&#10;5xl98Qb2Ls+STg7y9OJxPnP3Z1mKGwRxzLljZ3j04Yf47je/zb/88Et87s7PYxbInhF+gqkUAZLi&#10;uiody6dayeFgIROFFQaoOCCRmq4O0YbACDWhKcB2kAJyBNALiJyUOKfoiwiIUCMV5qsOxrBHVPVI&#10;ch6mV8OWgyBMRoyEku5y7e4LKAqw2m0EEpJM++juHmTiLbdxzZ/+C2/8xL9ibRrj2VPHefzMEZ4x&#10;Wnzq5H1Eb7uWC171CvqX7qBrQV8rKFexSznGSwX8ZoeCJzizcJKz8gx7/P0cmjvGxNZJrr3wRVx6&#10;xW5Gtk/iDRdwy2U8r8qonOLWXW/gwpFt/OSrt2O4mkMPPsrCgwd43fW3sXriCcykx3L9JOQFsamI&#10;zRRtnbdwBkWspEbNHeY9f/LnXPOad3Ku0SdRAQofW6YEUUSUmqhUI9oxA6sOyV6fi6rbeejpF/jf&#10;px+ncuNW0kKRfqdKztyAozeSBrB6LqDTruM6Ma3wHKkVEagQR1r0dUoUhWBAzwrxjRA7FiCMLKqk&#10;Tbo6RQvNQGhRDAwWgxgKFpYU9KMu5dFRKvkxtE6x3RTTlkjpYkkLTYqSWYRMC00+1BAGCJ2ipCKR&#10;isSM6VkJhrDoRhnnb8e29UgSg8RUIMANoJBIZNyDfA5ZKUKawOIybNmW5UCERPZjXAwIM9Hxr1f9&#10;SvtImeVFzBhiI2M7SS0xz/depToPnBMCrSX5xEPqFkOVHo5okvMq9BsW0rToducoFiMSnaO5kgJV&#10;NH0MCxLDQtseFGzIa6RpZuHBIMXUWb0aZLZxs0OUKZHSRKsewvAZm56gtbBCNQeVOEZ0Y3K2Qxzk&#10;aLQCgrLB8dwiN/71+9lbSXjf7/8e7bNtNg1txa77+Me6NA906LVSfNXDrvhAi269TKxSrLKH4Ukq&#10;WMRJnyAJGVmzDs8oUSbHu17/el5261VcfcNVTGwao1KqUonGuCC6hEv0y7m68Go+9Kb/RS4dpOJB&#10;hVcz/8QBZAI6B2HFwXOLeEjitIMqWuSGiwQrPqEO8fI5qJQ5ffIY99/7OF/9399m5fnTlIM8tHxG&#10;N1exjZRSnJAvDsPEVshVKdll+mGMmRSwhaTTW6aEYtOGDSy0lpiZO8cGo8Irp3dxfGaO2/urHF9f&#10;wbloisQVzLVXiS0LQ1lYKsIMw8zLZxn4EqIwxIhTEr+Om7OxLYswaXLw+AGOnH0eO+dQtC1qeY/F&#10;mROcOXWKwYFh3vXOt3HDTS+mE/bJjY1wwl8inxtg08YdLK20OHT4NL5n0xEWdnWCRiRYFCHdICZV&#10;GmnHxFGPvCfwsFk5t8Ly/CLjlWG6q0tMVkcIlhMOH1hk17bLufyiqxjPjyCDTN9mi5R+0GJjZS1L&#10;B07RO3aW/GIDkSyzvbSBX516li9+8XPIwRIq6HJ6boEV3cP0LFaTGbz2WW7ZtJanv/c9iodmuXX7&#10;Dfzu73+KQ0+dYqjlsaZYY2tujCvXXsCmNZtQBZtVv0XY73Dpmk2sGR0lSUOK+RKl2jh5rwTaRqYm&#10;azetY5M3Qq2vOXNijjP7D3H2wFEKOZvDnSbXrLuOEfMiGnicMSWLQ7AQLlMdqfHs80/wvf+6Hd1q&#10;QakECqqWh/B9fD8g6NV55wfegtw5wc+bBzhjzvPk0WeorK1Q3TjIKg2iNMFQEWaSYisTJfugNCox&#10;MGTGM0vjBE9HRHUf0ippmiOMOvQD8H1o1tu4KiZntkjjwxgESCMzMBhG5iXUaAxDYCUupvCwDAs3&#10;52DZJrZzHkaSaGxbIHVEkIA2oFAAkXah0ySPJFleZsIsUPZjhlOT9WaZqi+pSherl5DXsMXdQNLs&#10;4yTZC2DSjbASgYhS7FQhU420IBIxESFEKR4eQaRIjCJaGOQNi4JtY1gZ09FOwA4lViQQ5xVH2A6G&#10;EojznMvUyJya2hDk83lGjBr4kqAbolKDnFfCMmysVOOIFESMEbioONtKGmaElDGdfo8uLR7vPMRF&#10;12zm+//1Q5ZLR/jjb72e5yoPEd42wLp3Xkl5wwB/dfuf8d6PfpTO1Cqn/MeZaTxDzklxoxCLHAWz&#10;QLU6TPv0cRa/dSdL334A/56nCb7xFMc+/T1a3/kVA88v8LEX3cQHXnQlm9du5JJtu7j3l/fy8wfu&#10;4rNf+hJ/+y9f4uu/uI9ICzbuvoSpsUkqOZuJyQFsu0zSh5yXw80pgtRjqbHKqWNHmDs+w0i5gqcV&#10;47kyA2aRiIgmdWZZpbBtjHnRIEIwszjHqYOn+MDmW3BXA/xzC7zy5pcxuX0zPdWj3e3QqjcpDJQI&#10;ERiOw+nZs9z/8GMcOnqG/NgI5nCe8s51bHvFNfRMk3bY5+TcMf7nVz7NZ/7+Xzn89AF2ju6gWCrz&#10;nne8jc2jm7n3yfuwewEFTIp2Do1idmGZMIjodPtgJVi2oFitZMO8lDiVMr2wjzItEjMlNQRJGqII&#10;MXt9lE5QeYEwQ2wUKufSKwhExWTJXyUp5ZF9C6cdAzaG30enPhvXjFCyBUWy5mrSNYhkykGvy+FC&#10;zN0q4CsrB/nlyePM91KWeh1GrryQ7557gXff/TU+2TxAtHEc/PPtSSlRScjqchPHqvL8wT189D//&#10;mqs+8GaueettvOqvfptrf+M1vOQ1LyPNO1x464Vs2jLGmkvWUVg/xvCu9az6itHxcW597au55qUv&#10;4aU33cS5/Ut87vc+yezyMWZmj5GyTKOlqY24LCyuYjsetgtKJxTNab77zTv4xWNP88s9eznX7DIw&#10;VMWxUqRIEKnEMm10zsNox0ynQzhH+kw5a5DC5eETz7I8bNOxUpJuERWupTqwE6UgCG1ydgXXVeRL&#10;YLsxUdwnVBGBHwIS09QERkxkpufZbdlJUyWK2NRoKSinBq6yaZuKEJuB8SqCiKiRsnqqSx77PC+2&#10;i/YVlmGSpAmhIRAI7CQzJxiGQHQDElOTehC5Cp0GxFLQ8NssrS5SnqggERnMUemUxBREWqEMCZbN&#10;gG1n6PFSEXfbNohjMK0MqIsCy/z/ck2QcH56RGTMIn2eCfz//1IZuE5CnGo8r4zvB6gUTMckSUwO&#10;Hc0Cxt1enVa3jkRjCSPbMJ1X6jiRxIj0f+tnVBQR2RrDNDLRvc5QIFJlLcJUSJxyjuLo1cwt7cNX&#10;0AoTVJAwUDZoNBdJKyX29xcZumQ3xfEh3vVPH6f31GHe+9b3oRotTFOQLxSIdYKKfOJ2RCU/Aph0&#10;kz6kYFgu7W6MjD0iKTFsD+1D/dgqRTfH6mqLRT/iZH+ZXifBCguIlRJzc5p9q7PsfP+lLI0/SjR6&#10;DvQw/bMn+Pq//IB8AlHdR7dicrk8fUICumipsIoOc6ywd+9BhndM0yuYbL35am773bdx/WtvZGxs&#10;mHI1Rzfp0ej7LAZ9ZsNVZg7uhZOnoNejogscjuZo5QKCgoc3OkZ+zSinlmeozy2yrjRFcrxDeUlz&#10;2ehmjpw8w5NGn9aATdposw4BvYiQBG0KdCqyzq9WWIaBFALL8DCtPM16I1N5GB4XX34VGzZdSD5X&#10;JsZHqYSLd+7G1QrZa/PCk3vY88xeVJpw9NhBUj/Fc3KUi0VMy6SX+IyPjdNo1VltzrAULzLoDKBt&#10;iWvY6EizsrhKEIZIJLZt0213Wegu0er3iZTG8Twu3L2FUilPs92m3aiTz+cp2jkCnanZUpXi25Jo&#10;IM9Z2gwxwvSGKaZzY1y/7jK2jIwRqYS+6rPjwk3UT54ib0rcmy4lN1Xh6bvv4427d7F9dJgttSqX&#10;jG9golJl1KsQEpGYgrE10wxUywyVypRzBQqlCrJYYslvEOkU0zYoR5p8uYpINdU109jjEwxt3sSG&#10;rduxeuDO+xz+3n0UfINuKWXLrbvZ/rJLueGP38+WP38Dzuu285IP3sY/v/cjfOb9H6c4NQC9TnY6&#10;TASkZOiLVLFjeopXXX8jf/yxP6d21RVc/Vtv5Q//9lOYOMh+CklMkgrE+VNprCCR2XCSkrWkUp2S&#10;t13iXhtXGIwVqhj6vOMvgEPHwCmDkSsjzBy27ZBzbLTOXsg0GQQXIQnjhDRVJGlKkmhSpUi1JpYx&#10;mDG5epN8ECBDCFJwBqFr5liNYMTNIdIu/uoJcs0W6dIsTmeOOF5CmBHmSB5tWEwbNXRQp9BNqVgF&#10;IhWRJur8c06hNBmLUqQIJCu0MIAkjLFFEd+EVBhIs4CZSlJlgVUkzZXp5Ez6+RzCcSmoEFtrbGXi&#10;CJn9MCWSDAcwMFxijpPU9TIhEZgaYUuUoYniOJNdy4wRZ2iwYohbPv14nueTp/noR36Hr377Cxza&#10;fz+3f+Y/8E/ACw89QGoaOBMDvOfzH2Tj5Zdw59LdzHTnaYY9bKfM2XPH2f/Ug5hGl6XFE1wwOEl+&#10;OcJebrNh/Vom14xTWWczkjdJz85SPrpE+ycPcY1Xo4zNq2+5lQ+/8b28ZMulXDO8gcWD+zF7KZ/6&#10;409QtTwslf0dgkrKL194gLoZE9uKIGmQT1pcOTFBLYhJjs0y3OpxxdAUl4xNcOnEJiYYpk4bixzH&#10;5mdZXm6T4mJgU+916Zma+ajJda9+GWEUs3r0JF7sYmpNoiLiKGI1WmFwcIj1a7ZwfN8pllc6GKLE&#10;2dOLPHnfE+x5cA+e43LVFVfx5U9/mbdsv43h4hiT05vwSVlod3jw6RfwizaBBHuwQuoarCx3MAs2&#10;K50GSivCNCI2NC0RU+82SZwcKtYE3YCCW0InWSNRItC2icIgEgZpmCD7KTKxiBF0Z5eRXZ+o0UAl&#10;LUyZoMw+od8B28aPNVg5uu2E2E+IohCPHPX+KoZlk1gOdNpgZ3nzhbQHRYfJgUHOHDjOWGkAFpsc&#10;OraH5V4HCjaR1lDLkdga8jla3RbD29aR37mF++/+Kd+443a+9uUvcPvXvsxjzz7Cs8/uYebsDGef&#10;P8Keh/fwwsJp2uODLAxrfvzEgzz47JPsO3KMVh76Fw1Se/OLmbj5VWy47Dq2rXkToglON49O+rRD&#10;n2YHfD9mzfRa9j/3LPVzS0Rn55CpRkgbrczsdIkgSGOkDZEb0TG7NJtLuIt1rtp4AfrIWVZOz4Bp&#10;oxxFJ1ym3T/H6CQI3chKMyJganoUzBjLtrIZRkYImWSTjZBIjEwooDL6hhDi/OxzXomVSaogVagw&#10;RdqS4TVDLCQLuAM21cEyoTqvSrBs0iRGSgOA2MgOolJJUlLQChGBCBwwDJRhUSegCyw3GkiJOO/V&#10;FGiRqasEAgp5uvUGeB7YLkGnA64LvQ52pUzQblAslP5baaXU+ZIAAplk5oQMFPJ/fYmseXo+W0wi&#10;JL20g5QmKlXkCmXqjSYbN0oUkm4XCkVoNIIsC2NYGfoCjZkKRD/BjDVxFJBEIXYssQ0bhcCXGVDY&#10;1CBUBseM4xDDNElIkDgs9Ru0UxAyppSL2TLuoYIUy6vSz7nsvu4KfrDnEU5/5dt88C3vYlfg0d23&#10;SH+hhwoVbsnBNgVxL6DmVYEAX/VRlslgYYiB2giBSAlNB+UZlK0cXlvz7P1PcGrmDC+cOEnqFBkc&#10;qyKCFG1oTgfzvPQPbqF81Qr7e//CanMPa+UN7P3FHGLOpKqGyAUeeS2Q0qfBMjgGmoR60GWJNi2z&#10;z8PPP8nqsSNs3XURTz/wCFfceA2i2SNealAwPXLjVV70qhdT7zdZXx1mcnIDhb37addnEcJAGnmc&#10;fBklPMLYo7O8wvLpBfLKZMfQVsK7D3NRVMbsKp5qrBKWPNKCoISJTlK0KzBtB4oWqdAkSpMkCaZl&#10;0vabDA4OsLKwgomFZeVwShXiNOH4maMoYN2GLZjSwNWg+03mTp7m8UefRMUJK406uy64iFRLglAw&#10;MFih2Wpw4twMF1x4MdWBGjWrTHXIo9vvEqkEu+DhWM75h6RFLrXo9UPCNKEfC/pxQC6fw7Y8tmzY&#10;yratW1i3bpqw5xP1OuQMi6liDbcd4/sdHlp+jlpllI3bNnDkwDE++bUvsOHSdex5/EmsiQqiYBB1&#10;m3Trdawta3EuX0dnneLiy9Zx+Ke/4EWlAV62/iJ0s0e6uEzBtDK+nrR4/KmnODZzDIGmVCogPUFs&#10;GgQGSNshjCJU06dquXgDVQLbZu2ubWzfdTU7JnZw3bU30Zxf5o7v3Mm2216MeM9lLL5yLTv+8t2s&#10;/fANPDk4zz827ubfn/8OD+z5Hn21gA7aCM/DyOcxbRcZJfR7XbQpWWg1+cnJQ8xuHODNH/koV7zj&#10;jdy75ykefuh+yqmBaSQoGaCNCNIQaWV5VgyDREYkcY+2arBmzTT1KGtFj42NoVRKEIJlQhhlhoPQ&#10;tzCNQYQyCQOIowTlpzhC4AmBpTSmjFHaJ1U+SvmoIIFIYSqDkp2H9gpDuQITNbBVtuWfOb2PiXKV&#10;1eAkjr3ERYUy15QGeGNpPS/Nl7hUtCiEDzN6ZoFqR9GN6/TNiLAXUu6a5HwDZWWDm1YaQylsbFyZ&#10;p4hHizq2ocgZFl7axl3pIdIOtPqkQUzajTHIsk251KSATSERuL7CCTV2qnHjBC8V2H6C6nYxtEbn&#10;TFIkFgYWNjKfQ2iJbVggsqwcpkLIzOoQacVCvEx/JObjf/M/eccn38RPTnyfR47dQztpIz3NoZmj&#10;rCbn2D/3CPvnnuY/7/0Ki42ztJbPsW5oAk8E6CTl7nvvZ+vWbcwuvUA3WcapVhnaOkVh2gMrIBVd&#10;xJTPyM4K4WTA+PVreeLsc8z1GpxbXsD1HGzhIPqSC8cv4h2vfwMP3XM39/3iPk7MnCGSKYHqkC85&#10;rK6eAwLWTEzTmz3GVeu3ctmmdWwqVqn4KVtGRlnjFrGSiHFZJhQJeznFvuYpfNslNz2GKldYViGL&#10;fpPpCzbiOC6HTu6n3+1QzZcoFz1SV9NqtOlFPQqFPDu3XsSrX/V6XvuG3yBRBr1E0Udw+PgZZhfq&#10;6CRl9dw87XaHVhRguDnOLM4z3+vy80cf5AfP3YVUNiutALeQp9MKGByvMTY4xNTkGuxKjje/8R0s&#10;BC3qOkG7NpGhqZoF4p6PVAoVZ/BkI7WzJuivLUF9kWW2EURBiJsYrByfo2jbpM1FUhVgWBZ4Lj3D&#10;RIgc7SWfqpNH6JiCVWC12SZWKbEtwLPAMQmkiTE2RqItVo/PopbbXFStctnYEOPaZdiQ0G2h4xBM&#10;A9od/DCmX3I4G3b46r/9A5NXbWLrKy5m9+texPXvfQXVLeNsu+ECprZv5oKLLmT37p1MTk7w7JNP&#10;4zdSptZtpG9o1l2xm0ve8Vq2v/2lvOGv/pCtt7yZnz75EGGoGHWLVOQgpvKxLfCBYyf2sbLapFCu&#10;sGbzVpzhUTpRjDrf4lRIdGoRhAGWZSCkpGh7DPY9ln/2GO8Yv5jr111Kfe9BVCdAtxsUlcfMmX1s&#10;3ChoNeYYHM7hd+ZxDcHkxCCpirBdC8PKmqpKxxixzgQDRrasMnQG59UCtNJZXOH8mKNdA3KSSKQM&#10;jQ3Q8wPiKMF2bOw8eJZFkvYQ5wkd/51i0+db5XamdEyDiDSNsKSHUy7SVSm4Jp3lDhKdgR9//ftT&#10;S5ImEWa5zFy7mckEm83syVobzDZwCIgioiTOcB9kU/yvp0elzmum0vN/qNYkWZYXmbFbSQwQ5wcw&#10;U0g8L0cUd2l1UnJuSs6LGahCtSY5efJQhgvBOC8fTDLrR6IRaYqVCHLKwjZtpMymYpF9H86nfo1s&#10;UpQmSiuiOCSKWygDFvuZwkRHKXkxRNTp46cxkjI5qvz0M1/mxl03cZ2c4sx3nqG8rCgVXeq6QRSk&#10;+N2AOAzI5RygT6O5ghML2q06CyfPYWBTHs8TdPvUTy9RreYoDRR4xZtfy/j4GCePHaU0kuN4dz97&#10;k4fY9t5xtt12IaeCbzCUN7jQuIoj/34S9ULCtspuRFJAp5KC4dKZbVISZbSOWW4sY1RtOk6fl33o&#10;tWx/0U6++fn/5Puf/So13+DUTx/j+P4DxHYCeYN9p09x4ugpfnPTLr5088v4wbU38u0f/4J1Wwbo&#10;zM+Q9PpEy22S+T62KFI1ihSCkKTVxy6OkHthhc3PLPAGc5Ti2UUOzp9mttLnBeYIjJgk8AnSgKgf&#10;ZhtSx8a0TKIopFQtg9IsLS+wtLzC4GCVfnuFRqeJHwas3bCZQy88hqlSpkfGaJ1exEsFY4VBJosT&#10;bKxNEXcj1gwMsTw/S7PZxTFzFPI5jh8/zrnmAolUSNfENDT1mSb9Vo+8tkmVYihfxS24rLaXsSyL&#10;NWsmcS2HcwuLnD49w9HDh0n8kHWTE1y2+wI2rVmD4adct/VidhQn6LR8GiT4OZvVqMsPooP886f+&#10;nP946Fe44xVk2cW2XZZnl6lUy5yqrxCFHpXda/nh/ns415nnwfvvYGy2z3XbN3P59BZOHN/LanuV&#10;Zn+V8YkhtoxNUjRNTpw4yBNPPsLs7OmMd2cZJH6IH/Zo+T1avs8Hf+dDfP5v/o0H//m/aN11gkf/&#10;9y946Bs/5hU7r2Ptzt2MXf8i/vGRO7n6XW/ntt97Pz+483Z6Myc59LPvce/Xvsg/felvMEybUrlK&#10;1SvTWG6gvEJ2qjQNntr/LI8dO8TnH3mETz31C3515igqtXC1SVXnsBMXpQVSGNkmPs1KQlqDoQRK&#10;RDhaMLJ5Da1eL/vvKCVJkjHUBsdg7doME2nnchTyRUxLYFkmrmPjOV62dTvPh0zJQJuGYeNY2anU&#10;cQxIU7SAIJ8QmUvkHCiE4C7CFON05hts3VzkA3/8Dl751bdx6Q/ezMYfv4bNt7+F6/7+o9zyhrdi&#10;2scphw1qjkEiUpI0xVqIcWV2CpEoiDWGFFimAJUS0gdCym6N2OjT1XWKNjjaxzQjbEMhzQRThhD6&#10;eE3FQAuKPYFpSoQBmoQkBhXE2NLCNl2IUw4eP8g88+fjKClhEBJ0+qSo87zMrElviBQhElqtOp2y&#10;z9fv+j7XffAWvn74K/zrPX/JD/ffxbkWHF0QHDi0zFP338lIL+AV6y7grRdcxv4ffpsTd97NhB7D&#10;jWt0llts3rCGVPrYnkGvF0MvJDy5ROvJ0/jHziHmu3h1TWfVZ+zqXSwUNA/UjzB9yQ5kIU+j26XR&#10;aDEwWmVszSQzZ+c5dPYMJx2TofXrQdgYDYO1g2vxWwETQ1OErT5Bs8v8ieO0Z1YYquVIgpi9j+7h&#10;8OGj7Js9QLVYZoezgzw2Lfo04h7OWJG0lMcbGUVUXdzhGi0dIYXB8uw8OccibkWodkwaRtTMMsKA&#10;F57aT6cbcfDAEU7OnqHpd5lfXGLb7h1cfuNVHN5/gLlzMxxdPUYsUtorHSq1MvliAelajMhBRibG&#10;GZoepDSSw/AU1UqN1V6L5ZVVZtvL7LrhGra8+HKO9+Y43V8BIej6fWxpIC0DU2QAq0jHhChaUY+w&#10;G+DrHj4+Gk2pMEwaZMO5o0EYFonvI1wN7SYqioi1IurF2Dor/NnSYbnRzK4clgWGCZZDslwnbUUU&#10;Y49iJ+Xwz+6n/cAz/NbOK/nwrmt51dYdiE6HSpowNjIJCpAWujhAD8X67ZsYn57k2OHnMehz+Lln&#10;iKIek+umODJ7mOOzs/T8PnopYtfERux+wvEDB7j8ZS+l7rb48TN3MHnhDpRjs316IxdfsJujhx9n&#10;/dpppOgyMjhMtw3tJRgfX4+dlJCySLvVJel16bZ6eMUquXwxU0Qp6MUxomihciBWNdUZzbZ6kcV/&#10;v4tXu1u4bvRy7C7YLcWkWWZ9aQMlQ/DwQ21+9J1fUW+kOF6B0dEJgqiHjv1MJ5bt1UlUAkqh0hRD&#10;g0zPXxlVRq5IxK+RLoIw8nHzLsSCYy+cJCZhdbGOKy0snQ3nRpAi0wREgtAJGdPs/Gz166HQENnb&#10;LJmUvpX2cTyPNM3QISAMpMwcfFgmkUooOg4dvwetFtgWg5VKBlmSgtj30V6OJAz4v0G3CLKJ1EyQ&#10;ic78MmQYEETW3hI6+zkb2wR5K0+qI/J5yfzCUZqtFWqVHQwN5aiOwkB1inpjCZm5uNA6wUjS/2bh&#10;6Dg5j/4QKJUgez6pKTEAlJlt50xJL+qCUhlSwRAIw2NwAKJu9gGTJGA6DkKYBDEIXPY89BQ72hbv&#10;X3Mlq99/ho1miSmrTCExGJoYxG/38XsBKR1yogxAJ1zBNSW3vfGVbNu5hVbcpt9uYWoDchrChBtv&#10;u4nYTti9+wLGSzUefPohlsszrHttlVd/7KUsqL+naivyZ9dx918+wfzty4wsrcHtFqmGw4jYppLP&#10;40gD2/ZQWlIsFbj25mu58XUv4cjsMfr9Fq+79VZ2DK/lyssu5YVje+nUDHa88wpe9I4bOKcbPHP/&#10;o9z5b5/ngze+iz/9wN9w7798kyvz2/DCJUbyBssnjzPkFkibEf65eRyV4PdbWEsLbEpduP8I0y8s&#10;cNvarVx05QXs+qNbufTjr6OjAiJCwnZImPokQhGlPqFKaXVajFZHOXb0GCtziwgMDOGyvNhAI7Cs&#10;lG63S5IomvUFLtq2mUt37sISBsutRSZqw5TzefLCpFYq0+53KXllYj+mVCjg91psGF3HyMAwMhGY&#10;tk2sshO8VbRImiHlSgkv5xHGilgltDsdKoNlasUCQRAwP79ILufgSJtKucQFm7ZgRprmuUV2bdvO&#10;RTsvwslXOB02qG2eZPP2bfzhJ/+CUtolNQSGmSdZjijnhzg3V2d6KeKuz/wBK2dmmNyynt979lH+&#10;aP3baJx7jsahGX7jpht4w67rGU1yFIs5bBPWDo5w5eYL2Tm9DhFE6MBHmia9NALHQI7W0LaNXStT&#10;cSq8eN1lDBwD5+4Ves+eYSJ0WG9uZuMtr+TMXIPPfu6fuOr6rZw+PcNTd+/B2buXLb7JZTs3Ml5x&#10;MYUm6QU0G6vYiQJXkkQJKoqplgtcvGUHW8YnePmlV+PGDh/6nd9k1ClTwMTMPMukMhPEJ/0EkiB7&#10;KBnZen0kXyVeO5AF2mxNOw2QpkEYQK8J7S4cPQ69dojluqQ6zVyLSuP3+nS6bTr9Hn4ckCQJaZqS&#10;ak3QC0EkGJaZOUbDGDFaoW22cQwY9WDcgd6pGTZMSd72yZcz/IYSYuc8euPjqG33kN60D95yjqk/&#10;281N776KrvMAGysGRXw8K8Uhyc6Qno1UAh1nsGHDMemnEass4JGjNlylK3rUlcYt53Gx8QzI2+Dm&#10;UkzZR3YD7MCn2ErIdUPiNCXWGqUyiDYqA/460qWYq9BJWgg8ipVh8gwggTiOgfPPUuVnUG4ikshn&#10;KVzk1a94LaMbJphpPMfW9UO8602vZ9fFF/G+j7+D3/rdDzM9NcnPv/ojfvavP2S8o2g/u48Hv/IE&#10;rX0NxKqmoAbxhMPGjWtZXDrFpi27MVRK3s4zag6R81M6LHKqs5c9S89TzG+A3DAHz7VZf82NPLXv&#10;WWZn55lZnEVohWfaVAslWo0+j6yusndlgcVmC1O4nNt3jvHSCCOVEeJWHyPQnNl/kHvPnKDguqS9&#10;GFebzPRWOBCcpk6P1XYLEcKNO68jdgLqustzh44yF7XoFqCrI4bHhjl24gijG9aTs/K4jkUQp6A0&#10;+ZzH2PAQ+YqLoSRRGPO1b32Tdtrj2puvxxsuMTI+RFhfYrQ2yPv/+iPc+a0f45k2/bDz39el0Pb5&#10;nY98gP/x1x9j3fbNzM8t0a63qM+uIFLNSrDM+NpJXvSaS/mLf/wUu954C2fDcyzHLQq1avYZnaQZ&#10;gFoIhDRQCOycg+2ZWBikaJQFxqDHfKNDsTRErxVSLg9n6JpCGSyDYqWM5+YIkwg35+JIG9ewqTfq&#10;CASq14NHnsJ85BHs/YdRpxcYkQVeuuVCtjlV3njNy3jx6DZ6546zsv8AhmVjJiFbR8dxpA3dCNnq&#10;45Qc7rrnTu65/z7WX7SVp59+kjSMObv/BMeeOEBvocGJ1gI/vvc+FroLtHttasN53v8nH+VFN1/L&#10;cnoO00moDkgev+/LzDz7SyaHa/jJEsvdAwhXMb+wny0TJtU8WMKj0VqhefAQSwf3kzaa1BsttLLQ&#10;jiRJIwIi/CgkMlLiKMYOJV5fIJ+ps2HVZv5HTzKEhxVI7NSgcWyGmj1M0oNaGYSR4uXz1BttNm/Y&#10;hoN5Pt4jME0bcFEpyFhBqrJoGZpUZgqsUP+azJHx3KrlGrbrMLwma7GvLU2S5hIKpUJmzIgSioaN&#10;UikRMb5MMvg5Gq1SojjKnPGmlSHQ/JCgH5IGJqMTE9R7TWScxmgVE+qEiJRQZutcp1JFL87ByAgA&#10;ppQQRRCESNtB9btYjkcaZywipbNpUaGRqUbLGC1CTGKUmaKJ0CL6Pz+LBMyUMPGxhGR4cJxmq0G7&#10;naNcGWB21iTnZUwVL18iXxjKWqu2Q6IUIk6xYjAwkNLAJCMNC0OSkNCVCamhiRGYAVSsPJ4AHbfI&#10;51zy+TYiFVgplJ0cqZWjxzlWaLKKwdAFm/FjySVT2+k8dIhJv0RuxYFFH6NvYaYwsmOY4ekBEjNB&#10;mCEai1Ynwk01rbiL5youXL+OqNOj3lqmMOwyeuUgP/rOd7FCn69+6V9o+XNc8uprGLhiLVe+5WZa&#10;zUXi4zWe/eca3/7teaKf7mLT4lWIeUFSV0Qi22J0mz1CVxA4MauqR0zMz++4g8qaMVJXM7l5mvJg&#10;hdEt63hw5jAjv/0Sdn76N3mi2mR/usSLLruc17zzzWD0CcMzhCsz/OArf8vMmT1sGhrFSX164RKV&#10;4SLN3iJrtkxjFgR21UJXXDq9ZWwV8dJrd7P70otwLphkfjjlWTVLJ+1hIJEFAz8MMKWDEBLbNCBR&#10;DFZqJN0O7V6XMAxACPygx9BABWk6FEtlfN/n7LljHDmyn0Ixz86LdjGdGyfodbANE53E5MwcG0em&#10;SII21ZxDfW6VNZNTtBvNzC0pArr1JiYG1WqeXDlHfiCP6CXU51fRyxFVu0TiB/RbMdXKELb0WFqY&#10;J+j6pEHMHT+7gx/9+Dus+HUeOvAsdzz0C84sLzGXdNjXPEuSt7lej/MXv/9HqBVBEQ9zzsddERAq&#10;AmmxOT/CC5/+Jr07DvGTz/6Qx7/yRZ5d2U/RNNjsDPDoN37GmMhjRSmzx07TW60TrzToL5yjZlgY&#10;dspobQhHGxSESdRapS4COjlI/Air4TNe9xjpRKScxqXLJCWeeeZH/Ojm9/O9P/0sd3z2i/z+u/+Y&#10;97z7VaxfU2Vz9XLecsv72Th2Gf2lTkZJDwNUr48wTQwFsaVQIsXzcgxg86LqBPlOzNf+4XNssdcy&#10;XRxDJ0YGqRWCJAkIkxDP8hCJga01SdBFmClrN4/TfmEfadSnUCrSbC/S9+coGpnuSgIVB/xOn+GR&#10;WsZqFBIdxcQqwpQaHfuYKFzHxhCavGWQdw0KVg4rVZCE9Pw2I6NTGJZBmEAUgt+A5QZc99r1lC+X&#10;sPku4uF/pmH9I93gc8wGf0Vr+D/goico/+1FXP2el7A8+xiXRybjfYPQMQkiTdqLgAQdJ4hEY4QK&#10;GYVUGc7QJ72EoqygTQ+VL4HOU+x4VHowsCKoNm0m7AJlIw8ILO1iiQiZJBiOgeO6KCxIJVE7RvUN&#10;TJ1n2BqlWCpkWTYgSWOs1CTVCpFm+RvDdEgUlO0ihYLkoV/dzpn7f8F9f/NJzn31B7y1ch3bjTEu&#10;3ngpX/jCD3jnO95Gdz7i3KFFfvrt+ymkBhVzBEt52Nqk1wsp5wdxrSFOHz2CND1CP6SzEtEmxKaI&#10;oEKNdZhM88BXHyeNa2xZv4tgZRZ/9gxWx2dTbZia8mgemkeuRPxmbTtvrW0mF0iMfkqUCGrDE/S6&#10;EaZbolQZwUocbrTGcDsm7qqD19BUN0ziToyTo0bPi5lYO0zih2zJbSGmh698BjZPYk1USBzJnsP7&#10;eeHYUX76k5/T9n20dCjZBQpegShJmGnPcGTvYfbvfY5vff92HjrzMP/7Z//OzOwZrr7uRTQbKxw6&#10;sI9IBzSeP0yxXOSPfucPONE+xWp7GUXIxz/4MSbXr+VLn/0ce558gG7SoFA1sT2bMIkZLNdYWlnm&#10;yacP8fCxfbzlXb/Jjpe8mLPtWU53FwgcQSAiLM8ljmPiOMsGFwoFKsUqZS8bOA/H5zg+O09adDl8&#10;+gxz88sIaZAEcbag6GaoLGlmGkWhwNWSMI5pL68i0pSB9irve/s7+NYf/zY/+ewn+YOXvwE1u8ry&#10;4iLrpif4jXf8Nmp5mXh1mfWDNWxi0iCh4Tex8gXsECxyWG6N1/32+9n9xpcx9KJdbH/5jXRVxNNP&#10;7aFmemwqr2VZNZi4fivll17Ac06D5+0mh/Qqdz3yY04deA57cYG5R+4hf3qOzjNP0T78JLan8MZh&#10;pnsYX0E+N5W1YwOHeiPkb/7hn/nav/0rr37Lb+JaNiQRlmFi5/LEaCIV4gcB3SRkuexzJqzTt1Jy&#10;wiHtdlGRj8hJtF3AjzQLzVW0NUinDVvWbsGOEw6+8Dz5fDHDeQUpprTwexECE2kbGUNWJQgpEYYk&#10;jZLMpGAYmKaJlCatXoue9tFAa6nByf5ZorTPgChw+Nl9CCPFdkz6UQ9XSAxh4Dg5TNvGMEwM00Tp&#10;rNApBAhTI00D13CwcoKhSo0z/TmkmcpsS2aJjFIP6CRhcnoi29xFIfR9er6fmaAFpEqD5ZCqlDjN&#10;LM6GzLZccRLjqmwDlnlQs81adrz8P5s2VHbuSHSEMEwqlTKdVguhBbbpsjAfIAxw3UEsq0qQBJjS&#10;QJyXKYdxCEmCpRX5FDxtYOtMhp2eh+6aGhwtyWkLM8map7bhksvlyXlnSHxNMYFyYZQ+sJws0Ss0&#10;2N8+yGEzIdg6xdG4C8U8uJok0BgJ+PWY5myXMIiJiDFsQcGpEekuc+faDIg899/+PQ4d309OahKr&#10;j+kJ6m6bU3bAUWORyE648tXXUr50isdnD2GMTXDnnU/y7lv+ik/d9kvO3b6ZqeNvZ2jlRXjWKBV3&#10;kCBJMXQRBXS7EcVijjBIqFGjudTi2ptezODaQSYnB7GFoLxmlBM0Wbl0guJ7buIz8fN8vvk8J90u&#10;55bmyccRr3jTuylceDnGBWuwR0awikWKIyXme6fpyj71pIFTTCitnyLMuURKkciQFfoMvXw717zu&#10;N7gjOM7f3f99Dp46y7HnjuGUS1jFCqkt6aQBtmGTphnKoe93GBgeoDpYI5fLkc+VsCyboBUS+Aar&#10;i6vkbI+R0RE2bdhFJ4Af3XUXTzz5FFEU0+12UGlCq9fhl889iOeZGNLCsmyklhArosDHtU3WTawh&#10;7PiYaPIFk5HpAZbOLGE6Dq7pMDBWISdcdKBIwhA/Cii4HkZgMDk+wfDAENOFQaYKY9gDJdw1NaKc&#10;w0oS4ZYrFAoDHD50iluvfhl/8Y6PsMEZpKwLMNdFKkHNqTExOE7thMu77Wu5KNnOuy+4hkvf92GS&#10;UZNJcyvJ0iqd2RV6J5exUURBiC3B0Am65WMLSano4cchOoWSYaKlpi1SbCt7YVnvlBnxcyTMscJJ&#10;xhnDwkPrPsG5Ja6KBrn/n77HFz/9GZajPHt7MVOvuI3hi67ihWcPMpKbYNAZIO4FiEIBt+hipfp8&#10;qzMrBBQMk13FKvMPPMm57/+CC6trsUMDpU2SVKLObw5sWcC1TRwkJhrH0hgyZsv6aRpnjuAYPk4a&#10;4C+fJmqcoVaAHGAlUCpAp/4CKtaYtkYYilKpSLVWwXFckJIozPhmjjAxpcB0HAyR/dtyTRu/3iJt&#10;hHSXEmQCLR+aBrQ9sLcpWLcXnf6Enn0c24soJTBd15RXjoK8HSpPsv73Xk86HVFUZyi1e7gS8gUT&#10;01DQz8pWMmtdgBZ4poODRdJsUErKyLCC26+xVU0h/QU6nedZ8R9CBCcI+yexky4j5InTHvl6Si4A&#10;V2W5JtM1UImBSwEzVRiYmJaD45i0RZ2wAYGMMwVPmmbeQ0D2UwyZEvk9ammKO9vjsX/4DvYDLd5o&#10;38xXP/SP/PXb/p4//9Af8fvvew9zs4u8+JadJIUa+44vUR6aYO2OCxkYm8YsDBIJl8rgEEVzECN2&#10;qHk1nnzoMYoTE9RYzxC7gCqCPOeOHOaytTt5ww1vYlN+itx8j6U9BzFmV9joVBEnOhhnuhRXU9Ya&#10;ZdYnNWrLEWmzS+SYlNeuZyHuknoFWs2I0dokl4zupNByKPkOa1SJ+mydJ2eO0SagnfSYWDvBi297&#10;FdsmNhISUyjmMHMWxYkhEJo9jz+HlDb1dptuFJMoSWpIytXspcBAsjq7wrm5RSqVHOvyk+R7Bn/4&#10;Vx9jzzPPcHbmNF/64e387Zf+mfnZsyycnOG7P/oWo84QWyY28bLrbuK+e+7mLz7yBzz4wsNccsXV&#10;3HDzy/EDyWB1BFdZBP2A5w/u5bn9L/CrFx7n3v1P8N4//X223XQZB+efZ6Y3h7Y1qICc1ORzLgKJ&#10;5RjkSplqKbY066/Ywpv//bd5zz9+iA1XrsMbcJmeWEOKQRICXoFO3MfXin7URooEJcGTLp2VPipe&#10;4ndf9xv800c/Qn025uzBkLVOGTP02XP8EEdPnWT1yAHavRVOzR5gw+hWVBTSSLscWTpH11ZERYfA&#10;jjnupny+fog/OfE0f7d8kNmrNnHzX/4J13/grRi1Cnc/8CDCFAxetp1HB0Kef8k67ts5wO0zT1HZ&#10;tp4rt1xKtRFz9r77KM3PMvv4f0FnlryZnf1X+zAwCK5j4jngtwMsbbBx61b6SuBUK9hGQqFchChF&#10;akFMSi+NqQ5WsMfyNIoGl/zey7n6T1/LtR98BTtu3MpsMM+Z5BTdIWiXbJbSFmPrdmGlDvVmRLub&#10;0O2GKJVp8dJUkCTZNU9okVkSZNZelVqQpAlojU6yzVys0gz4rzRxELO0WEe7Fj16CAXV6SqdVpvR&#10;0VFK+RwxPpZhAZDz8ugkpdfrZs8WQGtBoiUislDCQEsTHaUsL65iGTaSX6uu4hQlyG65oc/UwGB2&#10;GjVM6PXYPD2dDV5ejoLroM7n2yzLIZMSZLk2rf9PJSFDcvz/v5TWhIZG6qwJJaXGcW36fotiWWNZ&#10;BmfPdTEoEIoEqQXtVptIJ8QqxTBMlADDtDPUhNCEZCoaKUyklhgKjFRlmwOVECQxZhLTDdoYJhhS&#10;YZpgGdDqncb0eoytuYheEJHaRe6+4xfs67RYcAV+zcCoFtAeJCTYaJIkph106KcpsZlgmh6kRQJf&#10;UbbKBInGKZY5PDPDuDOCzBt0hlyS3RMMv2QXB1dnefnbf4PHTh7k3Z/4GCvtJhPj27j9K3fxxive&#10;zxrrAgaLw5TWDlLZMUxtTQVPatJ8QkBKTESgJYnjErqCkaER7v7Rnfz8jp/x5MOP8a3bv8Y999zL&#10;idYK219+HXctHeZ7j9yFGC5z8fVX0el3+ek9DxJuneSC33k7Z67eiHXDlTTtVWyvRLPfpzoyxVJz&#10;kZ4fUR6eIrBd0iAFQ5AWBSOXXcBdco5/+NpX0G3BaFDGPNDD8VxSqYmjmEglKC1IBVnjmExlopWP&#10;YcDA0DhhHFOpVSm4NqePHmegMkqlPMTSyiqh1vSlyU9PPUrH7bOi2ghXstSu04+7NHttKrUiazdO&#10;0+03sWyTwWqJnOlQ8DziOCAiwSw6xDohCmI69TbjW8eIo5S465MreJhK4EoLNFhYpEGEa5h4hstw&#10;ocCgmUf7CaZnk6YJRl9QNHKcO7ZCa2aJL//T55hdmqHVaoMQSMAybQbcAUrkGL/mNzhw1xf42c9+&#10;xoP/4/dZaC3TVC06URufDn7aJQz7SJ0S9XxWTy8wUqyQd0x6cZdVlQnqpZQYuQKGoTH7LapJymVi&#10;Gu/ICg4+XeapM0uTJaaY4kqmmD4V8pHLXsVQy+au7/6UUz9tcs9PH+LTn/ospw+06LZsNCWk5VJw&#10;cphGChIkgtSUjA6M4knB6uwy//WZz3FRdR05H1QcIyyDFIFMBHYqsCJFnMYIQyKUxpaCoNtkaqhE&#10;ScFQKJnWebyVDubyKqNF6K2AEYEroFqdptNZRgqJjmPCOItjWJZJPudQquSolQoUKlkGL41i0jhF&#10;JQrbsJFAMTWoGVCtZk3VegqRC9pegvAAaZw91mIXegOgioANke7T5XuIqTZTW4ZZIUXToBSk0E7Q&#10;UbbttgwQQhKHMRIwU8UAFbTWOLYk7M0hZhY4yAOsGdW889Y38NHf+jPe9PqbueVlu5iaTuhwgI0I&#10;RjUU4x5Gs4vyO4hEg45QJOcRKlkDc3G+QawkTt5FJQlJ4mOaBilhxvmyElZbLWq5Etds3MoDX/8O&#10;G4Yv4YqNN/P1O55id20N1w2Mcuu2lzAhJnjup/u4csMtnHj6NFPVdXz4Pb/HS658KYWSRS/qcuDg&#10;U5SKVebmj+Mql9MvvEB5xUIt+0Rk2IoCFgYhJXp4M03SR/dxx6f/FyPjRfqLc0zkC8wfPEOnv8qQ&#10;W0bWE/qn+sT1AP9kg2Cpi1lIiFWM5+TpR3063RamEISNLqIZY5PQJ2alV+d5jmBikEYJz+55njMH&#10;T2AWHPp0iVPFSmORTmOFweoI67ZupVyrUSqWcUpFUqCvU3qdPmEYUBQ5dGIwMDyMH8bUey0uHtxB&#10;Wbh8/ov/zr9/5SsIIZntneNNf/BB3voHv8XB02cYKAyxWu9w/8MP8/yxw7jOEAPGOE8/t5fTc0uI&#10;WgGRKhxpICJFv9XEMyVvf91r2XLFBRxdPcVrP/Ru3vyJP2RBNvCJQWYokCgN0MSEQcDqyUXm23OY&#10;QwZX/u6bsV61gdb6Fhe/+VKqawUNfx6lo+zM5niE3QAtBdJwwFAkMsZ0HHrdPjknx/E9D/D7n/kE&#10;X//217jnnjv4xn9+nbHpCa685Wp8+jz17ENs2biJi3fs5mTzMEnegEIZvxvC0lKWJzIldDr85wOP&#10;cOc9j/Czux7mM1//Dv/6za+zdtdFrLviEjpJxLrqGopOhY3rt7PtkktpxhE/vus+HnzgXs6dnmFq&#10;cIi0U2fmzAuMTm7m2KHDLJxZoeKsZ6QEQSDo9Bs0m2DbMRU34l///m/4ow/9Lt//+7+ls7xIHPk4&#10;liCVKYY00EqRK5VJtIF7QZnFNSnHS3WOGmeY3DVGXJznfZ/4OK95/1t40a3XM9dZYm71FDPzIQtz&#10;XVyvyvT0BD2/SZyEaBFh2TaOK1FSYicaUJhG5rlFaXLCBJkVGFKV5Wv7KsR1HfxWD8e2cE2PvJHH&#10;QGAakoFyDddykLEi1SlxGtLpdEjSBGlaqPOEDkWKVgm2yHR42pT4qWRhdRkMF6m1Is1GvOxkJRIw&#10;NAPDtSz8WilBv0tkmLAwB2mSTYNpiut42KadBZFVlpXLzAZgp78Ovv2fL6kgkWCmIBCkQmFhECXR&#10;eXK4pNvu4eaKdLop+cIIcdjBdmxiFSFNCwFIw0THMcb5XZ4+n4QWCrSZZr9Ga7TITrip0rixytaS&#10;AkwE0tiNaWXlhV6a4uRACBsncqhQwSoPsPf+B7EmhlkIO/QdTVSAAIGJQVk6aKXQlkQ7DpbtkCYC&#10;mSSEOsGquLTDiHJlEEu6CNuj5ZjMDBb4lb/EfBjwX7d/n09+/C956HvfYMAVvPDU43zrs1/ixw/c&#10;y9TWQUShz9HZvTz60DMcPXCcVdFAFVN6ZoIvY5yyS5pYdHoxlVyFt7/nrQRBwA03XcPk5CT7Du1l&#10;5uw8ex5/lNlTJ7FOnsaVIStziwSrPluu3M0v2yt8d+k0Z0Sf+dYKC0GPpJcgooSxwZGs+dS26NVj&#10;4nZCu9FG9hUqb1CZGOYf9zyAbPpcvGYbwePzbFocx7OcLN6IjdICYZmY0kBLgevmWG0uMjxcJg5D&#10;csU8q8sLFD2PXr1Je7HB6PAaDh8+Rb3R5uWvfh2f/eq/8b7XvZ23v/dt2AWXQwunqQ4PMFoZwi7Z&#10;KEvSbrcIVA9tpxSER86UxN0ImQggQqYg+imWa2X/dgsefsenYDnkTIvAD5BhStgPsSzB8b2HmD19&#10;DgdBvuSxMVdh0qowlqsyjEelJ4n9gMSGb979Y8yOwc6Bi3GmBlkd9mnSpRU2KZs5bAocve/L5DF5&#10;y2++j50f+1O8sMPaS9YQGArTlBytn6ArfMychZvLsX7tGm545cuwTBjYMMpS4qNdi4qwSFcapEpA&#10;tYDZ9dk9tA6p+1hYtHHYMnUpt/7BX1Evt9knnqPXPcZYAjWzwl/80Sd42/teyr3fupuHfvwCnZbJ&#10;3udOYyUGgR9i2CZpEhHlDKRW6DUTvGFyE+Wcx3d+9G2ceZ/1Zg2rm5AvDBCb2bbdTgV2ADIyiEOR&#10;PdCUhjTB7AZMrtnI6tmzrCaKJFjGWdJ4flZW6jfACKHowvq1W7E0GJaB41poIRBCYzsmhUKBXC6P&#10;aUpSpUmiMHvwxAqVJqRxTKFYzBqYBph21qlaaUBiQUoERoTpgmeC6UJaBZEDnWWJWSUGeYxNF9vU&#10;MfDQGY9QyWxTo8AUBghQSfZ27OuIInlEwSbNKUwWOR39kj++8W285nN/yob372Ts+ojJD21hx8df&#10;xis//mou2mRyTjzEFCkDaNwoRjZ9tOoDPgZdAt/HS21yoc1qt0VeuyitKIhC1iy1JVGYorXAdh1U&#10;mrJmehSn47PS7DC2+WLk+DbCg33qJwLW2OuJTjQpLAuuHNjFcMMjPdBgY1Ti6C8e45ff/gZLh45g&#10;pX0Wl/skaUyvFzM0vI51a7bz4lfcxNnuaWJ8DFwqSCw6FKRN4YptiMsn+d1TD/J7//I5tqxbQ6tT&#10;p9mpM2oM4Xk2WiTYokjB8Eh1StTxuWD6Io6/8CSWZdBrr5D4dYJ+QE8HdP0eSAvT8NhqbOSt8gYu&#10;GtrGmJig34744Z3fZW5+jpu338DgWAnXNLGExHbzSCXoRX0OHz9Fo9XBqRRwpUun3814pCgiHTI6&#10;Pc7KQp2tY1uo1Ya4avPVvGTHS7jp0ht59e7beOelb+bSwm6cqEaxMMS5zjJx6lB0a2yb2kHeqKBj&#10;lxPHVnjihRM8dGo/vdUuXd0GE2pmnseefoJW1Geut8qRYIHFtM0b3v0bjO+6kEZ/lSSKkSkkSYQD&#10;WJhZ41r3WQ59dNmhvvIcP/ivP6CZHKa8RnDq6DNUyh62ZWXkh1TRSSL8JCVxFNrIPlPjOMA0ymyb&#10;2sK3/vXf2PP4fdz5sy/z8IFfYHsGj/7qIZ5/8jkWT53ip9/5Lml9keUzZ5CpwPEjhtZMI5wiyMy7&#10;aw2Nc/26nVx1yTXsHL+ArY0iy4+e4Yef+yHf//I36XV9Vg7McsfnvsET/3k39/zrdwm+dz//+eef&#10;4yNv+VOEcPj6j75OM+1z9SvexcCG7RSra/CMEtFygu6NsLKk0WaOWEC/vUzBEUT1JqViDVNaVDwP&#10;GXcZHq6hU7CFpKsC+kFMY3GF5XiVVjlivrrA/Sfu4BcPfgWv1GFgPMe9T3yZc0v76USHWL92O1fv&#10;Xk+jPgsYFAqCgaEqpiUxZEKqQuIkG6aNbHwCsjKQAEzDRAiyTZvOzFGxDtGmQZqmIKAoc7TDLlEQ&#10;40kXHadYtounM75rZEPY66BThWfZ500umlSrDHNG5jOOTIgNRUuEODKPlFJiKgNJ5hbUAHFMtWJA&#10;uwH5AtSbNJpNMAywHKI0O29qrTL3qE4QQmTy1ViRSI0WGnHeJYYWKLJSgtQyGxQVmCojm0sUtYEB&#10;Nm+4EEOClhZJDDl3iDguYjsOqYyzHA0aQxjZUAakKkVlmmmUIDvJJTK7EWuBpcHVGkSKIWQmzpUS&#10;IVxWWpBaEMQwPAhxt0VFDDPtDbNzZDO6F2E0uzj5HJ3YR+bzYEliK8CpWpimQxAGBK6B5Q4SRwsZ&#10;lkR6DI+vJTEcolRiSJt6JyDIuxxMmyzmDAJL0lro8Edv+i0OHz/C6ESJnZeuZdmZ570fexv9iRmG&#10;rk148ydewVv+6A1c+PqrUTIlFBGDE2WUC91eQl8phuQQrUab//rP79PqLFOolBkeneDlt93Gba96&#10;JYM9yW0DW/jdt7+H7UaOx352F8vJKofPnuOckpkRI/FxcjkCVyADgRG7pO2QsjHCZHGE1E+xRQXT&#10;NzEMGx2lzNXncc4cY/fWSxk6G+KcCnBiE50KUkPTjwP6aYgpTKIkQimFFlDvzrNp42Ya7Tp5zyPo&#10;B8RRzLmZWTZtvYCB2jBLi6dZWJ7jpz+7kycOHGLqql386L47acY+891lUgeqY4MoLVhcWWbPgQOs&#10;37CRRCkardXMB6dTSjKPhUW/E+EUy4g+DE6W6fR72LaF8jX9bp+8zIFpIDWY0mJpeZUTR4+TdmJU&#10;Al4vZcr3qMQGI22HabNKI6gzMDZIhKSDpjQ1Qq8kqed6LMhl+p2QSt6l4cEeL+VAdS3zy3Mc/Iu/&#10;4IKJDYwUPUYqg2zfvIWc6bJlchNDw4NIKVhdXuYH3/kRZxfm8dOQupmt5uMELGHgGBLXdgm7TYqp&#10;C0aVBJcBdrBfHiDcaXL9A99h17tfT1rL870nf87dh59g/daL+eJf/pzb//VLDBTLHHzhNFa+gpIW&#10;0jEwUo02DFQQEcsUqjWebdd59OABnn/4MS7etI1XXvcS7LxNo9UkVBGpEFjKwkzs7ENRSpQlSTSY&#10;qUXOdigUypx58Fk++NIbeds1N7KlKCjhUJAOpRw0ViD0odlKEK6N3wuzjZ0ZE6uQKI2Io5iw06fT&#10;aZNGEVIIlFTnVXiQCsXwyCCdsE+nl7VU+z2YqkFzHvqNNHtrlCBjyAkoxSAsEGaWDBkE4FnWj1lk&#10;j2zJHD1kzkaa2aYfqTPlVqAxUfQyVTiJTsmnigEE2y8cY/hvXwkbz6A37aex5U6CtffA6OPIW/Nc&#10;9YXX8bI3XYdiiVEEgwhcI8JI+9imgZsrEciQkA5GMZPtmNicbczglBxMYdH3fQxTItKUJIqyl6NY&#10;cvrkMVLpsL+1wn/seQpx1UWULr2A6vQk547PcuSB59lur+OxL/2c/qMn2RpX4OAC1dUEo1HHViH5&#10;Apw4fQhfxfTTHpELquhgaguPIhCicKiwHjk6AK/cyL/d/w+88JMv8OFXvZgz3VkG1g3jVD2SKUmj&#10;kOAXJGnFILSAvEveLTIiXdYWB9DNVTZPr2dleZ6V1UWMUYN7eYDD1hlaOYVrOOy01iOaMYZUVM0a&#10;pVyVdhAwuGaE2kCZoNmg6prEfpcwSYj7cHDuGM/uO0wr8MkNlLFNDy9fwhchMmehIoEtCnRX+yzO&#10;LbO0VKfb7NBc6tJt+qAsxkYmyOdKhBhYbhllmpiGRRxKvEoJ5ZmsGn1Mo8igPU7sQ9koIxMoFoos&#10;L8zQ6KwQaQgti44JDxx/jk0XbaarQ0Ldx3QNZCqISECljI2OsH5sPfXVBj/7/vfo9w6x7qqAxd5j&#10;vOKVt7B+xxR+p07i97LPZddFxRGdbhetITIg0Qlh3AcCmn6LDZdu46Irr+bWN7+LD330YzSCBuHy&#10;Kq9/2Y2883c+yuVbd9A6s0znzDlqpo3b77MtX2NifBqadWQ34BJvjJtXPF5z2OYDzSk+nL+CD6+5&#10;gUv9QYYXbHaPbmGyMMm15a1c3iiy6f4FfnPzDVxT2UTBznHBFVfw6vf+Nre8//c4m/ToDw6z+5Xv&#10;Zdfum1g42qagx4h6HrGCdZvAzSuqXsrIaIXrXnwN1772tRiGQbvTxe8rTEOSCkEYRAS9AKVMRqYG&#10;EF7E2fZpZKnJ6GTA0KDL7OkfkkSLFIsWlipjJAGXX/EibEeyOLsX2+wRh016/RZSCAw7y+yrNMTX&#10;MUk/QmiJNAy00ARRcN7PrLJMtzSRWERBQOpm2dPR3BCduIdlOmAbNFpLVEse0jQxpEPOsPHyLrGh&#10;6aoYUxiZIjRRKKGycJkGhEUsLSJDkaoE6cSafLPPRNcivxAglYZiiRNNAVjQ7YOvyJsWlPIQRYw5&#10;A5hJSqxDglxCUBP03S59o4OXM0iLDpGjUUaEqWPyQYwXx5hpjEhCXKUphSkySkmSgCBdBGMFI6ex&#10;HOikgvwAHD9xkn6zRIrGNAOEBY6bKW5MmaL7IU5qkdf581mPMGuzxTGO0liJJgpTktRCejk6qof2&#10;DBrNBq3mAZwYakXodcFIQXba9FYbWJbDltE1XGSN4O1bYMPINPmFPo7fIhwMaZbrtNo99IpNtx2g&#10;XInrxXQDxXIQ4igHM7EIWyFeMc9qIUGNCNr9FczFJZylFkKHGGZCOa5y3eUvZcfWq6ifbvLsk0/S&#10;y4Vc84438ov7H+T2L9/OV+78PulFY+hxk/78PMW2pizKHD1zFCOMyQlNWrBwdowwYwuOGj7ysnEu&#10;fv/reOnvv4E4mMU+uYfrUsn7rr2Omzdt5+WbdjEoXNYJD6bXQ6uJWckxLAaha9C08vgjOeaCAwTx&#10;AqHZJDdeorHcJK3USHI58ishv7M6ztsfbjLy7cO4y5rA8fB7ffxmlzTx6BgGRZ0jF2iMKGApXqFY&#10;rODVJmms9qgvz1CoFLFyRVqBJD+4Bj9nsZyEtGVKM/X5k09/mk/8ySdYXW5QdPNcs/4C1tpVxvUo&#10;TieH3fQYkmXGqjk87dPvzOEQ0T87gyCism4Ir1pi5UyTGgO4TY3wBalU2F6K1RXY0szOX5ZLL+ex&#10;oGJEpUQj7dGdX0FZCTrfw5AtBJkL0sLjJ8eeJ+9toy9MTu89gjvfpDhrMapcnKU2nc4cq8EKx502&#10;R4dy7HrZ6zj+2B4u2XQh8njModWnaK5EDKzZyN7Z07RXFqj4PZLF07zydRejCi3qwTGUo9EFj34a&#10;YUnBqJsjnV+mnBukRQxylAKKEgu4Z07zD+94I4d/628Ye/0buPn7X+PCyybxdMhn/uqdJPNPsGG0&#10;yNbJcSq+yxtf/iaSnIXudDFEypBvkAsEA72UzYUSP/vRDxl65iTXtPKsnpqFssfFV15MJPt4RkIu&#10;TdEyIix0MYo+ueUWbkdR1h7uvMQmYPnpR3nzh9/FS//h/6Fy0wi1vfNMP55j8okcFxwUXHpakH8Q&#10;glMCkwK5jqC4HGI3W8RWjo4K6UQJYWKSBII0bKLiLnG3R6hzpGGOwI7I27B6/Awlb4JKCVwDporg&#10;tcHzLUgK6EztCTrbsmGAb0JHkflEoypzz52iQhufFTQ52mGAa2lK0kIqCJXGG61iUUUwgJqokDRD&#10;xut5cmhqhXHw6ujh++gd/yRy8Rf4818l0f8LKv8TXvIgm//XhRyZPoxHC48+VhxTcGysVoGkZ1Ds&#10;5BjAIlbLjJerRARIEobGanR0g1yaIxe6VEQe0RFUcoM0+z2OtroEsebUU89y0UiZpD3L8ZljPHfk&#10;ECJfpI7Ho6dX+a/Dh0nMEsVQMNypM2UEbBgZJ+9WsWSe48cXWbd+F77Rp2IlHH3sx9SNRc4Ys9zD&#10;TzlJk4r7Epz+NI/99d/hL87x/D9+jisqVSYin8kVh0o6znNzPjOlQXxvErtRxg0swkZCaMCPH32c&#10;RUL2zb3AfKdBbA8RCodbX30r733N+3hWHuSOztMQaQqhIB+DmUZ04zolnccsOMytrLK8sEiuK/C6&#10;CWmri60lczPLDFTWsebyy2hLiS1NaphYjQBTO7TiOrWoxxUb13Ljrt1MDuU5vXKIc3NnWFo4R7C6&#10;QjqzwDplM2zmcBwPJ+8R6A5+0GOlU6dhSZYreY7oFvGYydrpKWb8FVyngINBUScMLLQZWfGZFA57&#10;jx3l0ZlD4CVceeVuSrkKKo0JtURYFgkGPW1AVbLlkjG2TZuceOCb7Hvwb+mdPkV4cB59ehG53KC/&#10;eITECMFPkaFBKXYwhEYZeYqVQbosEsQZiOtYscDenMdzmzezf3SSB/0GJ9UqtQtrWJsqpEMVCuvX&#10;ceHl1zA2MoIVxkht0F5qM+hNQNxHGCGD+XGc5yw2HBrk2BefYfHYKZajU+jxlItv28226y9lZNdG&#10;JkqDjK50efnAMGubfU4/+iipyrFu44sZGH8x//71xznil/jSfffxzt95O0dXfYLBiL45T1/77N13&#10;lhPHc9hyil7fZLVj8uDxIzx83128cLaJ4Q7gOi46FuSsGp1Sl6XxkE3vvQZ/W45DjSeojDTRlUWs&#10;cY+B6Q1sWrODdVtddK1Bai0RJU3uffBHXHvNB3nm6SaL83lIIxzhEfRiZCgI/BaGAWaxgCzl8VMf&#10;X/p03YRuPsLPK3pGl56psKSBIQ06LR+3OEhTK3y/T4+YtrbByNE8dIYpJ0IRkkaakm/S8QOk7SIK&#10;HkHQwzRylGODfJpt9mJD0zIUwswTdiJsggzhZiv565wtKQrDtFgK+uB3od6BgSozQR/qq1Ao4scB&#10;Wprng4ERqVQIS2JpEx0rQpESmhAbEi1MYtsgsU2UmUE5xa+lykIgtYHfX6VcyJO3B7Bdi1PHn+eS&#10;nVAsrOPk8VPYVg4pDWKlSFOd6asME21IUq1J0phEpRjSxHVMLCs7ywkhyZkOhoQoDTBcmxhNnATE&#10;yUl6PYgU9NKMLRz4EXZb4cz22d6xuKmwmcJMH6Peo1QuIByJUfHAgl4aYkqTMAgRtoFhlYnjBlGc&#10;YA0W0SaUK0V838ezLPrtAL/dpGJb/MsffpyBQRMxZPH6P387rB3nO/ffzdHFOh/9wz9DlAY4fHyO&#10;2tAkL7rpJbzithcTd5fphD6DXhVb2uQqRSzpsMA8FAT7Tx3nqre9hXf+j99l3l+mNF7j4NGnefrQ&#10;/RiFPqdO7aG9ehor0aypTXJuYYWVToO02Ybn98JKA3XqDNW4iOeUKRcqlKsVdNcmF/oUI00tElR8&#10;AaebjBujeGcSGvccZPp4yuZ6nomeQ17FlHMGw7Uh7LxNhMZUFkXLBSFIJYwNDqNihWWbLC6dZWJs&#10;ivmZGaI0JV8pQqTJuUVGR9ZgGjYTMsfG4Y2sHdtOp9Wh1WjTrHcxBcwuzbPUXmV4ZIzGuTpxt8+G&#10;iQ1Uc7XsrTkOCaPsRL86s4CMNHZskFOSoBnQTRKSQoTMGSRa0w06rPabJG5Cvd+gNlxFu5IDMyc5&#10;evoMS6sdFsM52rrPaGUcJW0ahYgNa7czOjGBaivq9TplOUCxVKQ0UKOhO7zqDe/kreMX86U/+ziO&#10;ynPs+UN89+Sv6NMnVDFHlk8Teglm3qI6UmJ8ssKWl1zDzvGNFBYVUz2ouEWCJEtzKhSml6dcq3Ds&#10;7BHi5gny2AwimSbgd7iU3p6f89yt7yF9x99xRbSNy+0SN8VreeLPvoD14AwbVzxKZpHje4/jWTlk&#10;pYStwLAtyNtIw4Kmz77HnqP+zGGGyJAbP7rjxzzw4MOUzBx2xwIdI1WC0BApjZQKoyiJRYKWHabT&#10;FtMbRyndeAFsHaZx8hnow0yoGD+rqB63WJyx2NGA0lyPUbtInEY4hknSDaiv1vHbCarlY/Y0lhKI&#10;RCJ0QqlcIIeDJWyGzQF0nBIEmnprhdXlzIhnRjDkQBqVQWzETzOOZES29U8yFQxFCSaAnfLTk1Vc&#10;XAQOSkrcokGSRvSTDmknxkYg+jExXTQBw26BhAZlNDWyywOrcwTJU3glKA9DpQbKhaQ/A8kPsCe7&#10;3HTNFs5yEIeYAVWi0/KRQgMxVizRxLR7IXESM0CFAadEznAxhYNtm5ipJo4VBdND9GNURyNCi7Uj&#10;a6iQo3VslsFqjS2bN1EaGmS+tcz24Y34rS6jxhBVN0/Q7kBPUbKqTK5fQ7vfJ+eWiSOTkZERDh56&#10;hhnRovCbt3L5Q1/H2DHAei5j2+D1cOkYL/R+yZZNG9m18XJuf/Y4SWEYaUyxqGMahYBGOeVMuEBU&#10;jLBzGgiZbc5QHhuhUq5gFhzGptbQbDTYefHllAoOjYUVLB3wwevezgWja/kJ97NAFwOHGlVKuIwn&#10;BUoLIeroKusLY6wfG6Fk2NzwyleQ9Pucnj2NimKWZs9BmBD5Pv2gh2nZxCph1BxExzELZ07Tqi8w&#10;NTDIDbuvwESDimn1W0RKsNhYYWRgnEIuTzvo0Iy6DK4d57UfeztJzmYu6SDLNdyhKjONZewBD5lz&#10;KZRyTA2OIfqa69Zs4fqpjXz4pbcxHdu0nj/CMz+5H1sbGFgIpRBSEwNCKqJUcXZ2hVMLR3jdW97F&#10;ta/8La58yYsZmtjC/GqbBb+HXLcO6Zjg5fEiSLshUkjop3hhhBOBkUjAQUUWMj9AGit8DDrCYJWE&#10;diMgrgvUqTaTO65lfPNLaZo2ba9E6DmcmJnBEgauU8JQgtnZk1TGNNo4S660wtYLyvzsuV8wt3yU&#10;J57dw8OPP8WTjz5JkPYRruSKK69k10W7uOc7d/BHb3o7r3vFa/nHP/sUT/3qGbZfch35yy6hsHUL&#10;ouSRCIVhdRgdsdkwPYVnS2y3SohgMQpZXa2TDlXBKZIaktRJ6KkOvTSk34qI8Elsk6P7zvLjb/2M&#10;tUMbuevHEY0Vg1/99Hs8fP8PWJhr8NgTD5ITBkPlPM8cDuj3OkxN7sZxarRbAVEUksPNshbSRMpc&#10;dikkRZkShcBQBlJJtJlgphamPm8JUpJyzsNvxnh5k8BIiAnpNhO0tDDTFB13QStCrVDniR2+ikiF&#10;IjR1hmPS6r/npBggEiQqpDpUJjQCZColsQmp1KjzQ5WdL9LqdcGPspzb6Bh9vw2Dg5DE9IM+Seij&#10;HAMUSC1wYoMszmxmUDqhs1utUKRCoc7znEKXLP8iyKB1QpKzXBynTJoodl94MfNn91Aqwr59T7Jn&#10;71mq5QEsy0SrrPYglIHQEmEYCASxSkjTJGNJ2TaGaWUnXyHRlkFkauI4RNsOUmStVct0sBwINFiF&#10;7A3c1OPkKVCY1YzMKnaaA1hnOrROL9DtBayEPr4SBEFKrBK8ikMU+diGhWXkUHGKiBXNpIFZLDJ3&#10;bo6piTFsBPFKG9lKuXjdZr7/8Le5+dab+ePPf47ZyhEC7yQXXn4Ro1Ob+OSnv8DHP/EP/OynD5AK&#10;i+HJMfpLs5x88nnqC13c/CCpsMjX8kjDyU7QBYM1F2xg82/cRitpM7v8PEW6LB14gkK/y7YLd9CI&#10;6oQqJG1HWEox329QHBpkbu9eJnZfwtgVl2F3AtLQR8Utyl4BEUhyOOTcPLIbUNNWRoleXMELbapx&#10;gXSlj9/ThF0fs9ujGIboVoJpQr/XJ0pCBBo/CkFq+uECN954E4lWDAzWyOVLJHFMP2xjORFpr87x&#10;Q3uYHN1ArTRBp9MnJ8okPZvJkXF2TF9AvV4HmZAvF9g0sY7x3DBGkiAijWxpCsUyUjh0ehqbCkEU&#10;kuiEbtAj1RkmxPJ8+lGL4miZyEhpddtoQ7Fm4zgj0wMkSQq24MW3XE+uajI5OIXWJWTsMpibIJaa&#10;0805OrrNc729qEQjU4ulky0Gh8eorRugqQOWlxoM2gOM+waX/q9PUBwucjxcYXahzTUDO/nADR9l&#10;8uIxqrkymzZv4MzCPLe8/61sf+mV/Mf7/wdrUo+RuQ6TbUFFWeQMm9Q1WWo1MdwSmJLymgGOJc8C&#10;4wyxmXF2kqPLbmpcjosxm6fUHmX72WmevONpxHMBy98/iLmUxRnOHDqMmSqKicZE0kr7+FHAysoC&#10;jmVRiTXJQh2rZzKdG2esMERZFzESgRAGhhYYqY0RghGZ4Dr4/YBQdfHo8barr6DoLsLuKv8vYe8d&#10;JdlZ3us+3867clVX59yTc1AYjbJAEiIHEUyygUOwMdgGJ8zxsY3tgyM4YmODARNsEQVGoICEMhrN&#10;aHIOPZ1jVXflXTt/948afM9d6657q9de1at6rQ61una9+31/7/OgneHCEw+SBcYbdZRKnaRukBYG&#10;O3ftR3nmRQZCm6SERhggUEn5gqKwSCVMkpZJ1jJJGwYpEuhYxDIicDzC0KfVbBGoHn7sMb8A7RLU&#10;Sh0NqxMaoPegXsuzrat0wOACrGtFm+AW1s5bzF66Qg2FVWys2CBwfTRFkNPTmBkDA4VgvUoOA0kJ&#10;0/cJWUMxCmwDxKEzsLyEbQnULiDVydKpKZCd+heMJ9nzim2ExKiEnYtgT6JID4GPmQ9BjWlKn7bj&#10;oWPheV4HQixDwmYbEXrEjQa6HqFoAetemStHL7KlbyOtms+xK5N85+mn+MFPHuaFi8fI6VnuvOEW&#10;0k0wo4gBqxvD1Wm3Q1ZKqzTbHoZl4RHQ25tj1/bdxBFY3WMkdm7gC7/2Dg7PHGNi+xaWw2fh6mF+&#10;JfgBnz/7LIMfeDtZFA6dL3HOcznVdom29DDxsm0k+wz0ZISfqaMQ0PLq9AwVyWTyqJ6PGqioqs7N&#10;t95GwkrSblZYv7xA5cRV7t9zK5uGNvNdnqWViHHw6aGI4zfJt5JsGxmjXqpRKq1zZfYS50+cYNPQ&#10;IG/YfRvJZoBdDelKWoxMDKHoOnpGx0DDNCFs1+nLZ4jK66xemsIOfTaOd+PHLepuvYOXkBJHhqTM&#10;NAU7TyqRRxEGt26/lQ0bt1ILPCYmthAnTZqWQDMtEAbtekwx08d143s5/Php/tcv/wGfuu9d/ORD&#10;H+VrH/gELzzwEFoQkbUyWGonGyqJabd8ZqfLfP34Y0x7MRvf/U7W/ZhKy6b/4P2saiat2CeKBAoq&#10;XFsI8iKfMI5I+xoJR6D7GlG7M8rLGgliTSWWCsu1ClPLywSVmJ29N7Lw5GU+ed/7eceOG/jg+9/J&#10;T85O0ShkMPuHaJSXEKqPaLhEioGmu0yXjnLX/bsZ3ZUktqvcd/tBduzZzvj4ALv37OB1b3g5ozsH&#10;yQ3lefTZp/nhY48ymuvl1bsOcP/oTnb2j7BteISQColtg5QMn7riMDCwCQ0NC8FAcZTtG/tRdZ25&#10;8jxR6JDJJlGdJlY2RSQ8evu6EJpOANQqdfwmNNcbDFPg1o0HyYZFdo5GvO3+32d1Kc9//egCarCV&#10;zQMDjPbux280GR+GlcU5VBHhei7JVApN0Ts5yWsatTAKkVHw85kletyJqyioaAEIXSBkR3slkQQi&#10;xk5Y5PJZNEOgCEFlZR0JmBkLVdPRNA3dsPG0GHHN5qTGAjUGX+3EwP77do3pJqMQoQmWRAXFE50A&#10;nBQSRURIVRC0WvhxCEELVuehvAzz85BNQxCQsJOgqGhC6UDnkEQyRJES4hjF0BCKQAhBqHa2J0Rw&#10;bWYbSSJVEqqys0EhA3TdIiag7fiEfsDcXEAqXcTQk2zamAQJfuAi6ISCfw6ri5UQVAUhlI6UN46I&#10;wp9vLXb8pUocIiOJKkziwMf32iQNE9ko4XkQSrBSsNKC9WqdZisiaWisXJqhtrKAkdOohBFriZCq&#10;kDRiDzVnERuS6dIVmu46HcNPJw+RMRSwFHbetJOkbbB2cZnSdAlFgTff/xryKZg8+iQ5S+Hc4S9x&#10;95238+IzP+RbX/93rGSC3/v9v+RNb/8ojppl9LobeO6pp2iJgGxPEVtYtBsthG0ShhH1sI4tUlxe&#10;XCQ91ENzbZ3pyatIf4mzz36XyokXOfWT71G+MElvcpD+4jBTp65y9CeH8VsR508c52XjG/nWbbfz&#10;N3tv5m/+/osMZpLMTF4kmUmxvr5GKlMgkeuFTJp6wmctG7MYLVNNe8y0S5jDPXRftxFlTxfz6hp1&#10;GgSeR6vaJGw6hFHH8WmZBs1mA0PPkLcKfPVfv8h1+w+wY+d1lJem0aRPX3eWUm2FC+fP0l3oYW2x&#10;xHrJpa84gqponDp5kWrbwVMEy7Uyjxx7hPnVebJdSapL62SVAgUzR2W+jdMMUC2FTCGF47WJTYVM&#10;T5ZEv4bMe3hhjUD4BEJDMZO0pMdydYnF9SWq7Qot4ZDrTuAGTebnKzRbEttMoyfTVP2OOmh0rI8D&#10;G3YSO22m5iaRrqC7f5iW53FxbgbZ7ITZZRTx0qkTfO1X34eypnP3lnuIh2zUV+znaqHNDw89hd1n&#10;kOtJsW3XOH/76T/jq1/7Cmerc7zsVfdzW98e9MUq9aszSEUQ6TpepYZpGkjFYqpUQiNPmWnqrBDR&#10;RmMjGklUJljE5bfP/jPP90sGNu/j4ekrfH3yDEfqndGz5ink2xoEgmwix3KrRlzMYqUS9OkprPUW&#10;rLjoLYnuBPg1B+kHJISG6sWojoYahuiRjiY04tBEabsY9QbpYoR9TxdB/yQ0f0R87uv0+9AAslXJ&#10;WigJR5qknCbqustyPYM4/Dy5uAP97E2kGG93kZcmiUhHc2LCWkTUFoQC4naHpWSnLOI4JI5DjISN&#10;H3QwI6OD4DVBBtBYrkM7iy5zRIAFrBudnGs7AitWEasZHvqrnzK7CBYjNNGos4rnOVRcn2rUZLlR&#10;QtEEuq3h0KDKMuurC+Sw0PYN0AWUmIHJ2U6QLgVkgAQoSVCyIEyAZZjQSeCQwEfRBUIDgY+Gj2oD&#10;qkBiIXQFA5UGTWzLIqPYxHGEYupopoHr+QQSWoHLOz/+QSYba9z/oXfxu3/0+1x3/Q1Yfb3ccdPL&#10;eeMb38Tk5HlKi0v0kqJPz9GXK2IqeTTFRjcT9AwNgHCZn5vj1LEjDGS7Ma/W+Okf/wv5KZ/umkN0&#10;7hzd1QrtosP1usV62uVPf/2jqKKf1PAmWmaWU5V1np+c4dDxC5TKPoqrYvsmXcImWlmmPjtHu9Hg&#10;8rlzpJMq9doyF04dxvccwqaDbDqoVY/akUXesPtuduTHOeeco5siHg4mNgvU+cbFJ3CKMUG/ib2p&#10;jxePHEFpeGTdiDdvuoVNWhajEuLXHBy/QTJpYGgai7VFwrJDVoGRrgx9NgSlBSa6UqSSEld6rPsu&#10;jgx56eJLGLqONC3cyOfQ+VPce/8b+a+nnqJ3ZJyr1RW+/exP0AopJsY3EbQkVbWN4hq011w++qH3&#10;s/T0cRKuzZ7Nb+dlI6/gxsxWerI5gmYTwph8KoOm6pQW60RSMpYYZHB4FCybrpGXM7r1fhynzZce&#10;eoi2ngMU0prdsXEIHdXSiLQYLexgt2Kp4LsdzmpXJg9L8zA/RfvcGVqtFlahH8WxGVXH6I+G2Dp8&#10;gImbXkZraJzYjciMDCKkZHV1HjOZptsu0mpWaftrTF+5SN/QIJOXFolcha6uQYQNI5szzK5c5OjZ&#10;l5ivrZLqzrNryx4e++YjTD9/kpsHtzGR6SFaqqBoFl2bx9h520EWaqvMrU/S17MXLdQ5c/wlausV&#10;Zkvz1MIGdj7NyuljxIZCc32OsO0QRT5SBGhS4ocRtq3jlhoMazmKYYagrPHut/4e3//mMyzOwa0H&#10;3kJP9zBrK6vYKMzPzpDJwIlTh1lYnGR4oJt6vUxbtmm7bYKgha7baLFJJDs2mA7ODCBAExEEEk39&#10;uaopQFd0PNdF17TORWQQoRk2NcOBWFLoytNf7Cf2PUKvjYxB6CqaphPIAM3QkfH/o2xDlyACH1XR&#10;aMsAEVsoUoTEitLJfUgJMoR8ktl6FdJpGB8By+g4y1aXIZHAdxxURcV128SiwyCKFZ04FPhxgOmD&#10;7ukYvo7lm5iR2Qm8+yp6oKMHJkZgdt7U6MB4ZauFKj38aB4hIJctEkcZuos5arV1olCiKgZCyo4/&#10;LI4giju0OCVCVUQHaxJJ4sjtlKnXyMYCBU3v+Mw8P0TRTZx6jWQSChlI652ttnq7TD2h40zkGHzj&#10;buLNRcqDIfZtPbzx4+/kLZ94P4M7N1IuN0gnsgz0DdP2IlRdu6ZzWif0Akyhk0Zl66YNZFNJgsCn&#10;TZuR4WGeefT7jGouy+de5MjD3+bi0w+zOTdGeXGKWuhxwlnh+bDKzyyPZ8IS5dECz5w/y9mXTmFK&#10;HdcLWFleR8aSnWMb6O7JkO6yuTJ/gaSAAzfexOb+EZqzUzTOHqNy+AVWD7/Ipq4N9OSHsDN5Fubn&#10;2TaykRvHtvLof/wrb7r77XzkI3/IsQcfIaVFHD9zFLs3gUOVSuBQNiV6dzdlU2XTG3aSuXeCV//h&#10;W6kPVtj59t3c8efv5f7/+BTb33UXyyLCjyIUV2LmkkgRo2sGlm7iOy3uOXgfc0tzPPLoIwwMDtJc&#10;r5EtFmh6TbrTBVqVMtlUhq58H21XYooUum2xe/c+FE2CGbJtzybm3SWGB/uI9DZT81dJFi0SSY0w&#10;CGi2mgS+3xmHmRFtNaC6VsV1A8xsDtNOs7bSJJlMc252jlYg6B7uI9/dh542iaKAfD5FsVjkxRdO&#10;4BBhhCpK22WtsY6hqty8bxdvuukgr921jV/KHyRLjLvuITWB0BWqfg2hCxLdGVxcVs/N0TxdByXF&#10;7OI6k/MNDj/2Xxy6dIiubaPEBnTnMtx800G27dzETfv20mNkePGxhxgf3UTWspFtjyhldjaohULc&#10;aKIIyfHGPEtECAZJcj0qeSBPRA9TrOGS5vWb30d51eHK1SVmmlW+Pf8ScTFDV64XXUkiIg1bGCia&#10;iuu7kEmxcXQLZslh6WdnOnk1kSCBTpeWRIkk9apL5PkE7QA3VghR0VRBHMRktDSq73Lb3lHM3BLm&#10;jQHop1GcQyQjcIG1DUUGPtDHRR+KWeC2AuNhncaReTLoKJaCm4wIQhcRSWIlJtYVZBQTCkEgVdp6&#10;QKlWZXG9itQNvFjiR4vYRo50AjRVodSCvgGFuZM1yqdqKPJPSLOdLmx6MTGETUK1EeXrOP+lZ2kc&#10;CvnFOz/I9lvfytB1B5nYfZDcpo2ovQXCVB5PtwhMnUrD6+BHKOJ6EGPQePElklwbua5FnS38IsgU&#10;RGmIFHAFONAJ2ekr+IQoRCSxEBLUOEahTeQ5RKEkTR58gVSgiQNux9wgow70XLFMXGKqSotdN+9n&#10;wztfwQNXjvHT0y9xdXWBsY0DvOVNr2PXrgmeeOqnnDh7ClNRgAix5ODMNlmLa4ShSqTYhIrG8MAI&#10;jeoKhWKRvt5NpEKDZ89PcufGA/SNbUd/+2sQW++k5Fe5pXs7b7vnTWxs95CXBpHng5rCyvSwUHc4&#10;P7PKwmyJsCnQWjaqjCmGWWwvIG+laNeaLM4sEHox6WIRH4lqqcSxpJDI0a42mHtmkne+/A00jEUu&#10;a9MEmkVF1XmBKU4GS0y1l1kKSrww+TMmxgdIaBavuvkWUsshxqJLuNigNrdGFAsqtRrJKMlGcwyt&#10;BcHVGvaaS59qUfQjsnHIjZu3YksFRdOpEWMZWRYrFVpeQM1xkKrJQH4DhpFgrVojbRZwmm3yhS6I&#10;Owt7egR+3aFo59mT2cW+gb3cMnqQUZFDWXbIm3kiJyKRLBDFGvVGlWZcw9RMdu3YzstueDkpCjz3&#10;1W9gyA1ETp7pKyW27rgLBRsqjY6NyPeJghBXhrQ0n2Za4JoQmtCUIVLWmF+5gH78Cj2KpDdtYCZV&#10;gkYVlZC2E7Bj727ue9u7ONpscqXSBjtNe62FIjVcAqSwWS8tYyVMbrju5VydbNGT3cPIhttoB71M&#10;Ti+xXJrmm9//Zx558UG0XEj/UBe7d+wkFSu87LZb6O3q5umnnmT/TQcxVHj60adZuHKRm7YfYM/O&#10;GwkCFTf0WVgP6MpvImEOcvL4eS5fLhO2fQrpNEwv4VZrGKaKripIOqvdKjF5M4G34pCKVVrLdRIy&#10;gyl7efSxZ2n7Os1GgihO4tHF+YsvMjQ4Qv+AweatA6zV2hT7C1iJmEhx0BWVSEbI2CMS7n83giJC&#10;YiGxpIIagR9HqFFHi+XqCkIxkVLSCNsQgYwUPCQJkceTAYEfUCwW0FDRBLhx2CFtaBptv42m6dc6&#10;ex3fuyKv3QcxhmnTbHn0iFEUqUIkOx5AqWkoioJsNMlpSmdDrFKBmaswNAhBhNXdTUwAqoqGgiE6&#10;AwY9lIg4QnUBF1Q/+L+PIOp8zY/RQ4kadWCdllQxY490wmK9usj8wiRh3Ank9XYPIlGwrT5UXRLF&#10;OppmEUZ0ZPYduyux9JH/p3NLQiQihBIRKkAkESIkjiJ03SSKQ1K2RbZYwLQgliBaWUQAlQYsEbPz&#10;HS/jvk9/iAO/cQ+Z7Uma6hovTR2iptfYcXA7do/Bcm0eoYbEcRNTVVHVBFW3glMPMPyYx772II2l&#10;Ck7o08rEWPk0bTzuf9nrSLhJLj7zNO5aCSWyUBWY2DGGP6pzLlPmhfVT1MZTsGsbuf17uf0X3ktf&#10;/zAFwyKTS+Gp7Q5gOJSs1lYJw4hqs8XPvvN9muUK46M72X/DAa675XZuO/ga0lqapx9/hMuLK1x/&#10;/xvZ9PIDLC3N0lVIkkpnaa1NUTt3lCce+A+aTpXF2iUUQyXQBVLEVNbX8NudrqlUKzj+Rfo2u2QH&#10;5jgz8y0e+8nf0dLWGH3/3VztqhJqErPbBgGhjEGFWEiansNr33Qv5y5eoFqvUl+rsLa2ht+KOXn4&#10;EHYyQSqTp9VymbwyiaZZtKXPTHmOucpFUhMaL06/wJd/9m16Nuf5xycfoH/3OCuyRLaYI9BDStUa&#10;ZXWRSmOZBhXqrSqqqrHecHCjgFqtjZ40aXuCTLqIlsniBBFhrGInEsRSxdRTKNKgvNRkdamBEhkQ&#10;OAwkswwkM4jQg6UymcUaA8dr7PV0xtFps4ZnKViWha4oSCXGsHUGhkcZGBqjNzNIslDAHu1h1+03&#10;om8YIZzoQi0kcVptpo+dZ+bEOdprZfRMAr2rwKPHT/HQ1Dmmm1ViLcZpOogwIKVbmKqGsA3qCcl3&#10;eZHv8hLf5SmOM88887QxUMnynHKMeiLgdz/8Cf7w9/+OO6+/mTv7rydnZvDCFigRK5UV2n4bz2uj&#10;SYlZc0hLgbrWYNRK4a074ESEbki7EaBqFom8jdRU9IyOZqhIBVwfSKdRrSQxdQq1GH3hCkZGBasN&#10;3S2Gbksy3p3kGdWAzCBLTah1Q6zppG8cJtULAg2ZVamlVCr9MRULai2XcrNNTVfxbYsol6BrZCNb&#10;D97GDXfcxt4bbyJK66i6QnmlSqRAbJvkhmFgxyBzU/Cxdz/MM5/4DlTeAfwx8Oco7u9QfXwfD3zg&#10;EvXpG8iMvprDJZUL+T4u9OWZ6xGI0UGGdh1k0+23cuN9r2Xn3XeSGx0lFnkEeVx0YopMcZZ1UqRI&#10;Qb0KtgIJiK5VcxKwAf3aNlpt4TwtDFQMGmELU5jo167qI9qgRKQwifBJqBqDShF/rY5tKhhSIQzb&#10;6GkFLxmy4JfYeeeNnJ6/xMX5q/h6zNbRCcR6i6mfneDxb32fcLXMrr4BChmbCdGNgYJHwDoNGusR&#10;pVKJmcnLjA2NYxhJTp88QjqdJey1qWqCS1Nz1Jck3/rel/j65e/x0OWn+Un9KuMDm/ilj32chlan&#10;vLxIIidwtDKLzhSpvjab9nXT1Ev4fXUalkemp0CyUKRardJ22uQyWc6cO42hamzdvwerrwt9OEVU&#10;8Aj1mE23jXPmyhXWY1CEQVvEJIdNbtiwkzcO38C42cUnf/d/8bXvPM3rX/smpk6d5eixMyzVrpJq&#10;KuAG+GZI70gv5+emSBeSbNuxEaH4pJM2+WySHsNAb7u0r5bZNjxBrtuggUOtUachfaQm0JJJpK5j&#10;mml83yeKQrRAobVeo2h10Z3Isnpplp60xSJzdA0VyKfTKH5E1AqpLi3hNqoUurqo1ppEEThBmyAK&#10;SBpZEkqSZqNO/Wqd5TMLZIwsX/38l3n4q1/m+w88zE8efIZ33PsL5FIF0JLYYWd7UdNjVFMlRKMd&#10;1QltBUwdL4ip1FboSRt8678e5NAXPssL//r3HP3bzzKg6TSp0tZaJDdleOLSUa5Uy7zs1gMQQHVh&#10;FQWFtVoFL/RJJ3sIQp1zl88xsX2crz72HT722T/hR88+zLce/QaPX3yOV//62/jKkad42598guee&#10;fJhjTz3LxZOXeNn9b6Puerz6PW/j+9/8JpHQKAQQvHCKK088ybbCOH2ZbYSximlluDq3TKXmUSkJ&#10;3v/O3+SBf/xnjj3zNHe/460UsxlwQhSljSYMbNEB7Mt6xPrVVY4/9jzj2W5o+vzbP/wbO8b3sG/v&#10;HVyenOPYuTNs3LiTXHcfuWKC9aqCZWjceH0Pk1fOEkVtLCw0U8HQOrWEokpQFXQf9DhGDWLiIIDo&#10;mnozAik7m6WqKqk1GtTW6rhCIJKSunAxCybrSy0uXrrKerlMpAboqoZyDTMiBaiKShB2OqTQYUVK&#10;0ZEiCFWg6jo1t0EkJIplJDAUhUhGeDImCjyklSJnmOA4oJmkekdIBR2aru97WBEYscBI2AjXJ4xD&#10;hICEapG2UyhBhBlIlBCUEMxAYkcCPZIILyJ2Q2LHQw1iHCVCSAh8qLgOudQWWm0QIo+MYXp2GYwc&#10;lUoNFQFx3OFGGR23m6QDw+v8oSqqquLFMaEM+D8nxUJXMBSVSFWwDZPYE0QhqLpg9rLCdVve0HnC&#10;rRrGlm6+9shXePAn32Bm/jDlq4c5c+V5zs4eQu1WsbsMQlWjVnUoteroqgA1oNZuUfd93LpPfb3O&#10;+so6tUoToQnKsctDD/+YieFtvOv1v0RUC8iJMZ574jSnj56iJdo0kj6u7TG8qZ9Ng0XSYcwDX/wm&#10;/+ujf8J/fen76EKiJXXsjM7c7DwjQ92M2T34uAwM9PHEgz/kDz72m/z+J/+Krz18lPTmrczHbdar&#10;Idv33MGmGw5SGByna892JhvzYBu86fd+i+v+x2+QuOM2xL7t1NwGE2NbcOt1/DXQhUZBT1FbLmOG&#10;AnethBadx6s8TzpzhkJhhoZ3kSBYJWytkuhNEyghQlFxXBcFldjQcZpNhgbHcZoql4+fZdvYZhTd&#10;pl6vomgCwzQwdJO56avIyAZFpek7rFZWSBdsNu7t5y3vuZfP/eOn+Je//Z+8/RdexcraKocvP4eq&#10;SVq4NHyXkd1DWHaGNi0QEtOwaclG5wpF0ZCtEF3LYae7WPNcpoNFVlt1ZpaXmVtdY3VpjbYb4TQi&#10;KrUGnheQSqS4/5X3MdCdwIpCnKjC+fPHUE8vM2rqjDgBIfPYCJp+AzW8drlk28hA7QRPifC9Nuvr&#10;Fao1l9mrVb764k94/OiLVFZr9OlJRs0M/ulF/JkGjUoVu7dAaucEK0NpGt1p9FwK0zBRkikSkUDX&#10;k8h0AquQI6UMsU6SFQpcIuY0qyywzhCb2B5v5p9PfI1/+ud/YfHwYVTXpllyKa2tsmFwmBv374Qw&#10;AFXBCyMUVNKqQeXiDH/ylc/yK5//30TNoOPvUxVUrUP8DoII1VI7cQVdgCqIFYVQhqw5NXKkEKer&#10;iPwAqOOsV+apF/fREC3Wyi3GIhVOrKLGUIvAXTmG2z2CEkNMhCcMVoI6F5wlVnBIDIyy666Xc+vr&#10;Xsf1972SzQduw+3qokTIlUqLdV+jJUBLDKOrCn4I5VabOAnnL84xkDPRrmr88V89w0cKv89Xx36b&#10;B0Y+xqftT/Gme37GT4+k2Lz/w9z2rl+nObGVkwqclB7H1JDpMOZMpcKZSplzVYdT86usNgNMpYjA&#10;Zh2X3EA/KYYo2N1023lk6xIoNijQ8Do5WkXtnK50BYgCpi6uUyNBkyShVDF9CIjRULCTSQSSBs2O&#10;01dTScQ2QauFrWnYqkrkBVTWKjSjNgNjo7z2PffTcjwUVXLbwVvY2j9ATzVmpKlyU2aMuyY2sTk/&#10;wKZkgW7LoEdksdFp4tIzOIxl2hS7uhjs72d4uJ+zJw7T1TPEhdUr3DTSxaH6PF/2nuZB7zwPxas8&#10;HM/jNNu8+dO/hP/YSYrpHJpUOX35MGPbM/zjV36dExce5eN/9RaeXH6ARxe/Q7nLZzrZoCZDyiuL&#10;OI7grrvuxYhhfOsOdDvBcrmEktQZ3bOdTXfu5LEjz/Llk1/j9vzNDJq9OEGF1ek51peX0Ns+b33r&#10;2/nCX/4jt23bza/+/m9z+523Ya7VaYcOS5ToGeym0WhSXlwn9CLOzV3kU8/8A2ouSb4/T2muRLjs&#10;UgwzGLEFZZcdG3Yhg5gw6GS9q34LJ4oJFYUoCohDlShUkKFKzshQIENGJKjU1gnDGElMrVkjjjoe&#10;oViEaJqOo0bUaSN1lVjXwBDEuiDWBCGdYkC2fWwliVNxuPP2uxkY3YEX2Fw5v8CJZ45gyiSpdBdK&#10;4BMJSWgoxJZJpblKy6mgxh6WauLEINs1fumW+9mc7+d9H/kDPv37X+dtB9+BXF2jHTRJbkgzFa1C&#10;JuaG3Ztxai523xipuo+qJxGFPDKKEVGMlC2eevZH/PDJB/i133kPX/vqZ9n1+l08HS6z/+5ebnrd&#10;bay3H6e4QWXj5kH6EzZDiSK10hq3v+HVfPCPP0m91eAvH/oxv/BLv8p+f4ivf/LrfPtfvtnp/hu9&#10;eI6BIQcwxRB92VFufPkbuO/N72Pihjt46cwluhLdqIQkjQyaCIgVcGse4XoTrR5iISgvLFEs9rA2&#10;O8ddN92B5WtcvnyFRLKInkhQdav0TWymXldpuesUcr006xWqtRJIQRS2iLSQSLgIEaEo11zrMR0V&#10;leyIU3S14xPtMCslXuwRhDFluc5apYmVyeO6EKGSLNpEgWRmegpLs4jiGEVKNE+CF6MqKl7odli4&#10;slMMSmJEDCoRURDgazGOcFGiMMTHQ4skliJRVRvNNhANB2am4blnUE0TdXEJDJ1cEEMUIlwPUXYw&#10;QwsrNFF9IIwQfohBjBJLjDjGiGNELFEjiR53uEcaMaboMFJkpKJqFrEqkD7oRi8NB+Zn6/T1DjN5&#10;tU1XcSvNhkKMglQFqqoRRTFSBp0/UkTXRBExKqAoogPGkxCImEhAFMU03Bae28ZKJqi31qi5UOjt&#10;4cD195HQB4j8IoV8H6XyIinhsqs/z+akTh91lMQKy/4lTl19EcUM2X/9Hvo2D1OTAXbKQtM1UHR6&#10;kj0sei3WAw/TTqClNXwd1KQkm0nz53/4v/j6v32NpdkyS9Nr9BYm2Nizgz1ju9mUzPCRm+6k+4Xj&#10;BF/6MZnnzvMKe4JP3vZ2xvK9CFultFbmfPkSI2M9NCs1lDgm9gNMdDb2D/PWl72eN9z/Xj79L1/m&#10;qpEheeetvP1vPs/rfvWP2LTrLharVeZX1giFynPT5zgcOqxuLpB90ytR925lwasykNtEdc6hPL3I&#10;oFXAbgTYQiOMXFanrpCxbbqGCmS7DFrteV5++6tYWVnk8IUTlPI+9dhF5DQ86SNiFVWoqKZFGEb8&#10;0+f+iZmFeboKBRqVKhculWiVarRqboeNFJkMjIzz0rEXafhVXv32V/CLH30zvjnPytoJKs5ZnNYC&#10;iAa/8Yuvp9Fs0jc8zMLaGnrOZLK0hJ6x2HvXjSSMJBt3T2BHCdQYGn4TP6lQbla5vDLLZX+OXbt3&#10;QUHF0yRmLsXQ2CYSiQxxLGhUXbryWe65+y7aXgMpfWQIPRQpkmJmfRJ/qoaBxKWKRYxbcmhVm+ho&#10;pPMpys0qJ2ZPcmVmElNJkopy6JFGUkswSD/pZoJslEWZjbGnFYZbabbovaRqOnpgUFU8ZpQIL6eh&#10;WAYJQGtFxJ5PMw7wFBVDsfEF+JiEJEkwgs0wCjoaLt3Y9FDkcnOFv3voe/xo7gStgkoxX+DNL385&#10;pnTxWw3CRpVCPotWbdGdyLG5e5ST33iUv/nl3wS188qVMUQGRGqI1AJCKyJWFOJAoLZjtBCkGZLU&#10;dEwUXnLOwcvuo+pfwmmVUS4HPPcUkITM+ipUV+nKQC4NZqabxM5dXCqBTxpDJhnOjHPL3puZ2Hk9&#10;sreHyVaN569O88L0NKdLy0y32qxpOs2EQSkOWW2GrK6vIdQhhNCpNsBNgqP1cXUl4CZtK+8yb0Nn&#10;kEMzJkfm+unleu5miC1iC5/7/nN86O/+N2Kkn3plnSG7iy7fph6Bn8rQtDJUDQvfzlIhJEgbOECV&#10;API2c6xQD1vEocfKig+sE8eQS0DL6Zzs1QhoQ3uqn299qcFGsqwSo3fWmBAoRGgETYkeCQJaRAR4&#10;bYcKFRzFRVM0pB/QoyfJ2xbtZo23vfGNtEpNPvdnf8G2XJEz33yEE197iF3JbvZkB9gYZbFmPPxL&#10;KxilJtnIoqk2qFLrcOjababPXaVVbnDx3BlKi6uEoUEikWe2tAKFPGdq88Bm8tyComxlW98r2W7e&#10;zA628umnv0kk+0mmbQKvxif+4Dd495s/RsbaTNeOTbz7Xz/Ea7/2MfZ98m7G33ALC2GDCIGdFvQN&#10;DLBSWmbmyiX+6wffYXZ1mc8/92NeOHeOf3n0i6yUF3mX9nqGqkmc5gI5YqxEg/f/3f+mZ7SL5w89&#10;TmutxL27tjPfqvLkoWfxkPSJQRJmkmQ6SUpJglQodPewcXQLfqjz4zMnMYrdZPsHMPv7yW4dJZ3O&#10;0A4i2s02YdCmHThouo4QAks3UBUV3w+udUYEiogxhKDp1mmuVWjFFTQrpocC1WaFUnUJy7TRdR2p&#10;ChQT4qQJCYXIhzgQxEJH6ipSUSjJcmea1AxZWl1m7z2343XbXCnV2DS+mdLxKcbVAslyE+ouilAQ&#10;KGQzaRKqSY+dxQxUjMBFR6A6NvWVGd59//Usvfgiz373y2SCiO3DEzSkz1qrSl/vAGO5bgorLYIL&#10;59kQxHSrCnYQ0JPOXeOmhqh4dPfF3PSGvfTfnKdwY5sP/eVH+ciHN7LvFQbz5Yc4s/QEn/+z3+OF&#10;syc4fuQws1dn+ac//GuOHj/K5z79Z8ytlHjs37/Mj//6n9iqdPFXv/4JvIUq7UXBpWNXGSvuQPcs&#10;VmZKrC06fOrDn2RwZAe6nWX9xDn8lo+tp3CaHmEs0UTHNNDdVWDfrj2opqDQlSae2I7qCbIyQXVh&#10;GdPV6U73MzMzxWIT3DhGhjEyytByInq6hxkd20go3Q71IhYI2TEYdCSeneVIKSWxAE1KlCAiEhAI&#10;SaQJNEPDjyTd2V5iFRRLw8Ckpfv4msTXJWbCJp1IE3ptjLBjeJJBCKFEiwWGqnbk8nEH7BsoYFg2&#10;cRyg6AkUNJQojjuU3jBEFyqGJlAdj/W1Fejvg3ZAI5OhVl4F1cT2wAgVbMVGQ6BrCkoUo0QxQRgQ&#10;uG2E7GyN/t/trs76fdRh8XbiZ2qHuK5JnSCEhqeg6UUaNcHE2CZMPYue2MzxE+sEYReKksTUdEQo&#10;kEQdMjEgRHytaPu53ysGoSBQUWRAJCUgUdVO8SClQy7dRxh7zM/DocNr/PjRQ3zpy0+wvKBAmOLz&#10;f/LnpOsBGwpFBvsylLxV1uKT2Pkyl2Ze4NTxlzh97DzV9SaO8NEto7M4EVskcz00ewpYQ32QMWn5&#10;LlPlabrSeWKpkc8OECtd6MXNKMUR7rnv1bznI7/FR9/3W/zKm3+L2/J7OLBksetygPb0JN65aR5+&#10;5D85VnoBezRNkAcblfnZaXL5JAUrRdpI0nQdtm+ZYNPwJhLqAL/2O3/GQ2eO86dP/5hP/Nuf8i9f&#10;/SJ/+iu/w2/c+k5OfethNg4NU9di5jE5v3SF2UNP47RaVLwYr+VRqawTRQE9QwPYRoKWHrAaVjHT&#10;4FYdjh55mstzFQ4dc/nhDx7kq//2zwzsGuH6t9zMSljFkyGu9AiIiYQkIiZhWhimxcbhCZJ2Atu0&#10;Wa67FHLdpKwCmm6zNNekd8Nubn7V2ygOdtMIVojtKtlsEyt5ldr6Fb7/na8xe/EKfitmKDFA0kxx&#10;aWmWy4sryGSCo/OXuXx1gWYTlhfKSDdEBSqyhKd6JAomvRuLvPk9r6drU4HLzRlaZsh6GLDe9lhb&#10;a+KEPvm+AlZBY2znGGdmzzO/uIKlm/SaBTRSuJg4o4K17ogKLoKIomWRNBL0GkWE1tGlJJUEFjZZ&#10;PUG/yJCei8mvG/zi2B28rvsGclci+tYNEusRreoyfbMqw14XBV+nudDEdQVhbJLNpLHaIVqlhjB0&#10;qkrIarNO7HmkZad8DGgTUMOlRh9DgMsiqxQoMJHbyNjAODvGt7MrP8FOtRt3ZpGl8+fpzZskbIuE&#10;ZWC4DolWRNjyuTw1j6okUTQd3ZNEYUQYNgEPRYtQQh8hA1Tho0YeSruNoniEjRIeCg4p8MFYu0zX&#10;0hpXvvEchQiyEdRUDSk1WmsQeDA3bSJ9hUmRY8OO29h/490M9G5CeBqeqlNP29SSBk4mScNKsKQZ&#10;OJkMjpbGkQp1qSDSGezCGH5koqs9GGkNMwlbbtzKVSfmEW+ZVS/HttxBbux7BaPabk7S4gUCmpkt&#10;XFnxePr4Q5x66kds0xP0+yqGp6JpSfRcFpIJfFMhNjViDHTDwMAgTYpW7LKOz2IUk41GuVSOYDFG&#10;FSCcjvJYOCDcLmRzkKufO4FxxadEmhZp6iLsyL2RCFI45ZBemcHEok1ISIRDGSkiEiLEkpAIdKxK&#10;xICXZEMiz3f+6p8YDpNsMfso+mkWj81x5ZlJJl+6yszCIpWGh+OFVD2HGX+Wl8IXWaJEhjxWKkmz&#10;6ZDOpKhWqsxdPk8620PF8VFz/Yj8KKq2kSZJrrLCRGaYmxMbuNmb4G42cxPbKVRzpJoKPUqSA7e/&#10;hX37M/zDV+5itTHLDS/7M254659z/Yf/mtd+5rNkNg9RkQHjW4c4dfwY01dWyabTyFjyinvfyPXZ&#10;Mb5/4Qf0Ms4d3EQq8KkEKwyJLnzhINImarhAveCw5b6becNvvo/0xDiv37ifvNXF7FoN19SJLZ1A&#10;6JTcCktBiUbdIbZ08hS5JOdY8CNGD+5D7e9l8vQqZ64u8ZMXn+Pp8y+QFDbtsIHS9pBtD+k76FIF&#10;aXSoCBJUK0FsmrhhhK9KRCCIRASorFfbrKw2kCoEvofvuwRBRBwHRDIijCCIBS21c56UQDNsEagK&#10;5XYVrT/B0OZRKkmNk2GFdLGHuNFmMJkgbDSxTBXVUmhUyuh1DzuUZIRGWrcIHYGKSigUYl0n02tT&#10;dZrExUHMngFSg2PcuvtmnHLM0//5EEe/9BCNHz9P9shZ3rDzepIC0obCBmGQjjy8oEWubwAvFHzz&#10;P/6WYy9+Hi17HDf4S8zBZUZv7aGaXcbVLmIPHOUDv/1WRq7fSMtv01dIMP3kYa48cZTf/K3fpTa7&#10;wh3veS9f/st/ZmfvRjb3bWfxzCzl0wuMJsYp6r10J/sZHdzGpYurtKOYTTt2YfT1IDSdxbVF7FRn&#10;ychXBQExfhBTXizjBxFjoztozc2TaQnqU7MEk3UKboIurZ9MbpxUwWatGoPU8do2npNkarpK6KdB&#10;6J3pnaKg6gaKphOakkjrdMIADClBSPRIdlh6UqBqEbpi0PBb9PT1YmRN9ISNVUhwaOY4xArSExiW&#10;0dFzoqBFYEQdoLce0gH5yk5UorMM0bnFscQRPm0ZYlgWimZ1iOAoCnEQoboxoQprs3MdEXxXgZFs&#10;N0oQd7JspkWlWkaREiWMka02wvVRIomBhqVonSLqWpH280PQWb0PpSSMY7w4IogEgZKk0Q5Jal1s&#10;Gr2R82evUlpsks2O0mqotNsKaEk0YRFHPnEcdtqSxB1UybV8m5SdxyIRdQpH6XdUXNek9mEcdebJ&#10;0qO7L03kLeC1YWLsZbQdk8MnpxjZdANL0w5eNWL2wlX+4Hd/E6tP4QN/9kk+8MkPc9erruOel9+G&#10;nVdwgioNL6AZxZiJjhBjpb5M2HZpJVSM/i7K6zVMQ+GuPTexcXScLcMj7N27m10HD1DYuJ2ZdoXP&#10;//BvmGwuovX2UXd8Hv76d2DKx1qKufmu23jlb7yZ933yI7zrXe9jYvswW27cyEJcRjE1lhfKJFIp&#10;mk4LWzNYnCtz6tkTPP2tQxSVEQoj13OqZXNBtTn0k+eJn13k9nI39ygbGUnnSWlJ6lcWO5yCQpFo&#10;rUIu0w+ysw6dHy+QGx9E7U3wzLGHWWvOcePuV6E2Ulw9E1JeSNGTvJHZ4x7Xb76VJx7+Eduv306m&#10;kKYd+gRhSAx4Qnba+bpCrVHFjyJymTxJK4mFSqPZYnFhjsqKAwi8VhuphFy8epZ80cBjGs8/xdzM&#10;i6g06C9qtBtN3nLv68mIDFcmF9m/+UbabsTMVIkua4w4SJPLd1NfdrGUFIm0RX+6iJWS9ExkOHD3&#10;bm77+PvZcvMWPvGHH0WmJfOVWapRHZkWGLk0mZ4U00vT/OSxH3By5hR+UpBKpugKerHJcIoFjkdl&#10;ltKCUbbTo3dRL69QbzSp+S2OXzpLpVlh28hO+o0srDfRHY8h8mRWY/pmbTZMFhhtpjEQGARsoA/F&#10;99EWaiy8NMnshUni1SoJVSdvJMhLg4ySQE8kUSydZCFDl5ljXObZywg9JBEkKaFwkSZHKfEEc5QU&#10;k7Zt0FxtI640SMzU6FsTLJ06TdhwaK1XSSQM1ChEbUviMCCZSXC1sobSmwJdIQpjYq/j7CQWiEhF&#10;CK3jBW4rqK7S6awrHk3ZIiTG7ulh/ZtfJzGdYPZnsO1Db2HLdnDakKm3CKZajGfBmILBG2/g+Jf+&#10;k3amyLl0km+vzvOTcokLGqyY0BQ6LT1BPZWgZhi0FZ2GotBQJSTzSENjuVZGKCqu06TZcLGMBOcX&#10;YKm5RlsBF4tjVHiiOs9DqwscCRuEdDHIDlprEUN9E/zSy36LrZlBLD9gZm2R9ugQXiJFu+kRR51z&#10;ie/HdPUXCDwXDw9DV9GEYAMbseIuqvEVerQ0GAc6Z16bDs4+eTteuJ+f/XmZo18S9KKiiAEc00Za&#10;OmkSSAQxBqbIoGAT0cbOJlGTNi4+hjQwZQJT1TGDGEWJGckWOf30s6QiFctPENUFi5eWWJ1b54JX&#10;Zp4Wi0TMU2WOKh4GBaPAZiYYZRgdgStUuvIZgqpPTyrDcilCChs0A71V4PBPXyQXF+kmwzA6vzx4&#10;MxtLLimWsGmSJmIXAyTaPtv0DfyP4Vtxz3bz++89zNZN7+Dlr9rBr/3Om/mbv/8V/vMr76HqT1IX&#10;NZJdBbqHBkmnFFZmlkgIi+bSKoPKEO/Jvo3NjBIS0kLBtgssdDs8plzhHxNTzA6EfPX4cf7nX/0x&#10;337gAdS2R29PnnbgMTA2yFs+9i7CrI2rhnR39zFWGKenp4iq66zTpIXBcydO8sXv/4gvPf9dljWP&#10;Bcok9CzXDe5leMMAqYwNmkQFAs8hkBJVCHw3AE2hLSUrzXXKcYs1t03G7kJYBgYZDMtCqiqWmcQ0&#10;MyQMC9NMgmmgKRqmFOioSClx1AghdOJYoWW3WdccGnnJvKxw0XC5nLaomTFKQkMNwQp96ssrBGEM&#10;jQZKEKG3JG4QY+pJYl1HKCrlVh1yBTI33MDAq25n4vUvI7xtKy8tlVmfDxnLjFJYsxipmGwux7xh&#10;3y0cffpR2n6VsNVkKFCxwhAzn2NxvsX5iyHV1Qz/+oWH+dEjX+aRF77OhhvSOIkrLHhHMTPr3P+e&#10;D3LnBz7AB//2LwiTOklhkK5LJh96jpUjpwhClwf/+u946//4MJ/567/gjte9BdOR5LA4+ciz5JQM&#10;e7dejxQWvcPjSCPN5n0HGb/hFtbrDUzDRLVVPBl0TEioaLrA9wNadZ++4VGiqTkKdobFkzPorZCM&#10;ahC0QoqJYTSlQLPpkU4I4ijLufNnKa9XsUyLpJJDVUyENJBhTBxGiFgSqz/vtHVe0pGUxAqIGBQl&#10;hBiEplBrNqlVGjTqdcxMAql2HOeZnjyF/iTLy8voQiJlx3suZMfzTKcWRERhp565RuYA8GWHUyuD&#10;iFwhg+IHTTQ/JDJUNF3HMGyo19kxMAF9wyA0pk8fIz5/AeYWsDUTGj5arKGrBppiIjSr88T5EYEI&#10;QVyrGP+PwxUdpQyKgtR0NDOBZlpYqkYmVaS/7zpcBvm7b1zhKz8u8/zhWaZmJIZapNnwUKUBCFRF&#10;EAuDKIoIo+BaGzNCEbIjco0UIkPgaxAJQUgAEQSuR+i3iGNBT3cXirKd4ZEsc1fLWIkC+66/kesP&#10;3sfqise2id24bpub77qNaWeFqNtAzducunyMwVsPMrp3M2Nbxsn3ZtAlpC0BSJpKTDg2SP7ul5G9&#10;7SBOzqJSb5Ht7ubCxYuEjuTc0Ss8/sRhHj93EbllkHLS4E/++BP8zV98ht/7xQ/x5b/9IvsP3MCm&#10;67ey/bbdnF+7wA8vPMaTk0/z+PM/495Xv4H7X/1Wnqu9xNhb9/Ky33sDXsLnLe99L8PbNvKlU48i&#10;Gh7Sj0hECQZ6N3Gh3GB830Huefk97NB6Cc9XCcsOIhbsHNsJcQCVCqqpk0klmJmfBJEliA1S/Rle&#10;vHSauakVNhc3kMsWCUUXw90HuXo4YFNmLxtTQyQ9ieE46F7IhokJ0BVCUyNpmmhqBxnjVusYUqNQ&#10;SKKZIVrs05fQaNQrlKoOq2tlhA5XTp+jujBDrieJlmowOX8IR7RIJ5OAR9ZMsDo1iXRdDtywB1s1&#10;GB8bp3twkO6BPrL5bq4uLTG2fRyn7VGLW6Rsi4mBQWQcMDM/xfPHfsqF57/BgnKa8Zs3sffgTjZu&#10;3EEYKmSLBXKpFAulObqKvSwsr5AbGGK2XmN2bZVzcorHOcJUokm9O8tcCop7N9OUEp8WQdQmbacJ&#10;OyFSUvkEST2FqaWo4HGVOU5ygUPxCS6HFwiISWLRRz8FirRxSJNla2qMvcnNdBk2uVhDVgICEUPS&#10;pKVEhIFLoATUKissyCkMNFr4HOUCUwT8iFkeZgWFUVJxN4aroPsSu6XS1WozUAf3dAMx38RoC0xD&#10;p6iqBKJJu12mrrXo6kkSqwahkMRxQGwIhGYiI5BhiKJHELWJVQeJihQK7bhORSuxadc29t93G6f/&#10;/Tn8xTRbfv1PMbfcSLB1G2cBrBzG8BaC42B2F1jZsJVDyy0u2UlOeQ6XdJfZnMliyqISgStD2iLA&#10;9XxiGaOZNigx7bCOpukYSpZaWSVbGEO18xw7vcbsTJ2iCfn8cAeUjYkluhBdBejLoaUzdFIxFi9W&#10;f4aztITlulSWZzg/cwHPiDm3eJn1VhlTF0gZYUqVbCZL5ListFaY5BztoIUINeaocIoVVrC5PD1L&#10;8ymFcO0PoP43hI3P0Hq+lz95/U/43t+FvOMd72Ni7C1cUNZZDVt4MiIWOgkthSRA2JIaJVQkPVkb&#10;FEGdGBEp2JFKFNVIhwFmFJKQKhuTQyQWPQp+gu4oR+gLEt05Qs1kHYGSTBLpSZZpsUyD9QBmqDBD&#10;iVVqnL1wmmyqQBjF2Mk0Xhji1xtUV0tcPnSCoBkRBAGrLLOJJL1nXHrqLZqcQtCgC5U0EXkMMmsm&#10;W9SNbDY2cKD7AAPWNpaX0nzv4cP8zse/wG/8xn/S3z2AraZwXDqoIAFLc/MMdfdQmV9CAVZrq1RZ&#10;Z40WsTBYzoY8oVzhYnaZJ558gB8+/S1Ctc2J+QZPzJR4+19/hvNnrvLi6WOstit84Uv/xkxtmkTK&#10;RkOntF6luu4TKRotTeHApjsITIOBwVE2Jbay4jQpmhN0Dw1gqEny6Qw3b9hPGDiE7QYyiigm8gyP&#10;bCDR24cXQa2xTrm+hk9ETfqk+rowk1lskaCYzWPbKcxr769oOqqiYsQSGUsUXaArGmokiWOJjknT&#10;aJPd3ENLjyCE9dkyaUXHzGVRWj6mExFXGyQMCyduI0wDVBVVKNRbdVLJAlW32XlM1VhvrOIaGodX&#10;V1i1NR5ZnuQpv8J6l8XF83N4qz4FP0W3luKNv/wRJkYmqCzNklQl42P9/M/f+iDFTBLaHm4zIl8c&#10;4E8+8zU+95UfcM+r/if33/t5brvu78mq1zM9fZmFyWW+/u+f4U8/fivvuf8munoT6KFBrzHEhr7d&#10;fOXfvsr1O/fzP/7iU+y7+QDv+vCvYfRtYKR3M1t69qOXdJqXq4QrDmFD0A4F82slvv/977BUqrFY&#10;aeMoEql3Cps2EgefdL6LzbsnEA7Xpm4GKTVFpqWiNAJyVoaLV+dZXG9g50bJd22isiR57vlj9BWu&#10;58gLJT7/d99CN22cKCSWHWpFrIAWaNiR/t/5NtnpFiE8D9WPCYVEU1VUI0lLCYhtlThM4Ec+oSMY&#10;y27ku0cfY27OwbYzDA2MYJoWfhwRyU60TIpOERgAkaogNBVF0bFiBV9GSClp+S3CWEHdpm/9I1UI&#10;mmpEXQtoqAGRJhgfH2d5foa45aD6ITKI0RNZuuwEtblFkpoFQRsljlEJ0FCRikocgaKpnV9CdJ5Y&#10;IQQ6ArMzUOzI4eMIGbYQuovraVyZavDjx05TbakEns7VOVhdjbHMAgcO3sAPf/wcZrIXTWoEMsYU&#10;OjoailQIhUCGnfCgj4pjWoQChPDQtQhD1VCQmFLiehU2Dvfw3EvPk09tRWkYxDKDouUxogwLZ2YZ&#10;H9lMJYzZcNMBvvifT3LfnW8hTo5iDOyhd+QWTjx5nOnHz1JImxyqv0TfjjR3vO5+vnT2WX60ZrOQ&#10;3MAKBn2Zboo1D9drMltv4PkS6goLqsHjRsg7fvuPGLSHOf+js0TPL9BXhds37KAW19l1606Onv4Z&#10;PQMFEoMZJl6+mWeOHuNt7/5d1NWIb554hle+dxcL3hSHnnqJ2uI6srebD77z1cxcvkRhQw9eRmEx&#10;anDSjzk2PU2+UCTrxbTKZVITWZaGcjwd1FmTPkyfpCeY56NvfDtPfefbTJ3xWZkq0Vo/R3Wmxa3D&#10;uzFlRM++jVysXaU87VE9WWL9+Az33XcLmqVy7sQFNuc3UX72ClbeZrpZ4sLaCmbPEIqvkEBDelWy&#10;A4L+bp1sNmZ2cRI7lSCRTDM+vpXB/glWlldYb5S4+5V3c3bmJcyiRktWWKg47Nqwl42DNzPRNcaL&#10;P3qCtJWi4TjMLs4jNB0rYbNSXqRRWWGwN0VCV8gJi809IwQLDk2vQf89I8wkL7HjXXeRuCHJiyee&#10;YeZyCa2dRQ8UQs9F6BIljMBTaFUMkqkujKxBzZBUU208NWbXnl2kBrL8dO4cU60Gg/keNlYKnQuM&#10;pA6aQdiMOFu9zInGOS7GM8zTppE2CNMmkaVRTzhcbC9zmatc4Cx1AjIMoZKgrnnYwwWawzYpxeLK&#10;8iIrfSlWpUucVKBSYnfvILmjcyTCFs9xipO4ZNQsiewQV9x1TGzuSV6PCJaouvM4gNQS7JN9bCJP&#10;GpuW73M522Q9FbE9leRsaRK7N8+AbtFPgtZyDbsUkMnmqZgCXU0i3BAR+rRUBxICr9kiiiCRTnDL&#10;3mFuuvNWVsMG5184zaHyJKUwz9jWEayB+1Hmnif/xFXmmi4j9Rh9sIuaXOX0yXNYN7+OiTvfy7GL&#10;80g3IGfYGFENW6RRVI20EGQUUD0X2W4gIp+8IVAIiUMDRcvSN6xyZfIMbadCMQm7xw3SXftYny3x&#10;4pl54oSKZhq0yk2EK1F0g4bhoZkqdsGk5tRxFUnFbZNMZNlYGCBt60hDIlUBjYhsGGI4dcTaOlrU&#10;po8edC9FyRdU8dHIkncK/OS7R/jRPz7L0f/4GU/++ff53r+co2dmA+NWD07/QbT9b0GxCjSjNqEp&#10;WWlXkDjocZWCoaAELgY11FpAU2kQaCkCs80OZRjaNVQifALaXgN3egV1voJlCgzfRzYCuvp7yWS7&#10;8Zs+VbdJHPsEaCyoDZqmjheqDNNHHpsVprjzla9ixlkmRGN+ZpKbdt3Cru07efGJI2SaeQJUIgwM&#10;Qu5iJyoLRMQoJBAIPEq00FBR8WsRpjBZDR1qaoRl9BDHSXoSJlsHxrjjhns4e+wlurNZlmcX6OrO&#10;s2/3XqbPnWNj3wjnnjhEHpMUBrlEllKqztnsAtPDTbp2DrH3+rs4+Z/fZbSs8eE77oT1FpNPv0Cs&#10;dM4nQ0M9PHLmp7xi6wG8asD00iK9/UOkunt5+Mpz2GqOtGETrjk41Qap0KZg5Yg0jViotL2A2mqN&#10;dNskYSdYbJRQwpBIEwSZJIplogQhY4k8E5luMiJBX7abYdUmqDgsV1dI5E18Qpa8Ju20TsOAOApJ&#10;SJBCQkYl8kJMVSMRQb2xSq9hsrdnlL5UmnCqzZVjp9m//wa2SJPksVUS8y7L5SqTQYNqQieOIwqu&#10;xrZkD6IVcu/m67lyZZ6p9RnKUZn3/fLryQ9s44EjR5iKhqARku3rphA12ewHKOUKuZRFPGBw/a+/&#10;jR98++u0Ipeleo2phRnctuDwkeew7ASN1Tk2bC/wsU98jNnqoxx57kF++Nj3+Nt/+hIP/tc53vnG&#10;DdRm93Hp2DKvfP3vYLhw5YnjDIQT6GEfTT9NZmwQvU8yffoYX/rsv5DsGeSFL34Dyy5QnWxhlm16&#10;/RHUOAnZLi4qLktGSCtl0V5YIDmQ5a4DW7l8+jTTJyvYoUUyVthTGOaFwz+g6VTYdds+AivN5UdO&#10;MhwnsYXOqhITbxmnLDXOXDiPrOisnHH52Mc+Rb2S5fDJRVbLkEn3gy47MNwAfE1Bd0N0H4QUhIog&#10;VDtbn0asoMkYLdZwJaAqhFGTrnQXOS2NLlXaaoSZS5BPd5MoDrAYRLy0eJWyKYl0C98QBEJ2lGca&#10;CNmZHEoZocgQJZaoZkzglRlNFOm10yiBpuCqAlQFVdE6NgI7wfz0AnHDg3odzU6gDwyTLnaztDiP&#10;23ZQgxBFudb5knGn+kSiatckqbITrPv5EUtJiCSi87mUMUJR0LTOkGh+eYVaM6InN0pf3xbWKw5L&#10;6wGBZrO2UMUyEp3vSYwQHTPDzz86xWGnfakAigwxZIAWd/gqxKBgEElBIT3IlXNNHn50jqcfv0DC&#10;NdnXvwMuN1h5/gq2q6KkkvRdt52fXj3Fq9/5Wq5evMqmvpvYNfpa5HoLZ3oZSzEwDQtfSqycRoRL&#10;4ITguzgZheNxmaCos3N8nGLVYtzMIQ2Fi2qL70w+xc433kUhm+bwgz9ly+A4+w/uY/PWDcyUZhnf&#10;OsJXv/5l/v2r/85/felBDv3bk3Q7XYz1d9G+egwvnOL9d+7FPb/IuYef41V33kHsNTj+8Pc48bND&#10;HNy2jyOPPc6VE4e4ZXQze3q7cZwWlbBJy2/jNhtcOHyC0rEL1CsrPP+nv83pBx9EbN5Es+Lg0aJ/&#10;aJjSWpvpyRJbtuzDLo5x9MIlFksLeGFMZniE29/9bmZNl8tencEt49iaRfXSMr7boUgTXGu3KhJN&#10;N2g7TUzVom9oiLbTxrYydKcHqFcq5JI2CVOlN5/lzNQUV+aX+dSn/oxccoCBwgbUIMsvvPGj3PuW&#10;38RoaVx68SJJevDXYwp2Ft9xqa2t4TgtwiBCR6NadhG2jppI0iRksVnGaTYRtZB+fZhCbpAffePr&#10;/OBzD3D+hbM012sgVAJFpenXqcYuif48Sq9BublMEHUWc7R0Ei2XZS1sU49DHp46xfGFaZbDOos0&#10;EITotYCZ5gXmWlfR2ya35e7g7WOv4de2vZ73dd/OG529vCbazWu6r+eDt7+FD+57H/cp92PqOR7m&#10;aVK2RsEJ2DgZsWcxwqh5nf+1dkx3KCjWfLLpIkY74pU33cHL7QNsYYgEGmOpPaw3HFbELL/2qg8y&#10;1PJ5B3s5SBcKVdwQLssqDgILnVA6pCotxmoS58wCWWnR3TSx1hTsqiS74JINBG61RF7VMZohditA&#10;9WKilqRda2DaNvsP7Ofgy25m5tQcj3z1xzz3xBFeWJonm99Db2qA977mLzj5xd9FUbbQ/ao3sgtw&#10;izE+C6ijI6yYNdaMgN7RAV53/xvwowAiiSYMWs114pYLfoDTblFaL7O4MEfkeMTXhM8ImLoyie5l&#10;qK7EKIHA0sG2R2nOLyLsIm2hEIskjTZEmEglQZgzMGyblGagOA5+qYreDGk369AOoN1RToVBQBBG&#10;RHGMVJQOODNlkSSDJGS6OU9ey2IywHEaLFFgr3ofK67g5IyLbOW4M3cPvcN7ebTdpKR2c6a0gFLM&#10;onalGNmxk6Fdu1C6CniqRaRahCSwRQ8VJKFqoagNpHBYF4usMMeKepGU5bAlZVNQ6wh9Hn9ummwU&#10;k5CS2YvTlOZLVOOOnEsKDRuLfJSmr51khAIKIQl0YmLK07MoSC5dOUuj6RNEAVcuXkJ6IQU7T40a&#10;DgEeGgusUaFCggSSGA+JJEkGgU1IK64RxAGmhBEji+EHZNyARn2dHt2kXlpmZPsEme4ia16L4Z17&#10;aesaq77PgufiDmYJR7pRJwZ4IVHhbyqPcWapRHJWo/80zH/mv/jdD3+Oe7sP8s0fPUNfcZhbf+FN&#10;aKZOda7E7OQC3XSxMlmlWa1zy003cdfL78AL2zTdNgWRwW23SWZS9Ca6CWSE43q4jsPKyiqV8jpS&#10;BR+HbDqLqVnoUsNpN6gsz+NWK2RTeQqZIkk7RdK06e0tsuJUkEmVMjUqtSbdvUXiQOK120Rtl8j3&#10;aXkxfujTjvwOFEHKa+YhnTAMCRoB9ek6uVwSb8nl0b/6V4aXPVKVkKDRIm2YqEGM6XiYM4ts8hNk&#10;PRfRqCJFhKFo2KqGqqootRaqt8b+dArj6Gk2yAQDF2fJlzya7RatpoMfC2YnV/mHj3wSVdWIY4ni&#10;xah+iOWrDJgjTCR7SYdNTh96ku98514e+68/5r3veo7R5CgP/MNf8Jnf2c14aief/tTjvOlNH+fA&#10;ne/njjt+ET3qxkiY1JtzuEwhg3l+8q0HOHjvqxBuxPLRY7ztF3+B1338w+x81b2sNNbIdKXp6S5S&#10;LZewIp3GWgU/8JBCpV0pEUcdTIeMIgzNJFZ0IkthWNuOKQyq9ToydEh2J4mRuAsuGUehcX6ecb2H&#10;ifQmolLEK2+6l9mT0/z0iafIJ3rp7R7FttOokU4gFAzF7GjJxDXILiCVTncsJsZRYgKhEikxvhbj&#10;A21FEEiDpiaoG4LYNnjxyiVOLy/RFAGxaeEZGp4fEwdxBycSdxYTrOAa/kMKrinmO3GzMCRlpDGV&#10;BA3XQe1Ob/ujUMZITSEyFGIZo+oCXSrUyiUII3rzRZxqnUK2QLBaRmvFKCFYqJ3ti2tdNSk6VJKQ&#10;jorq51s3/++HgryWeYsVnaSWQtct/FBiqya2maXtuDiOz8mXLiBjm1g3UeMYCWionapAyk537VqS&#10;TwrRCf3FMYbsdNlErBHFSif7FgtiL2StXiMpk+zu20S6ZeOcWSUbWzQDl8LOCY6tziATJptHt/KF&#10;z/4jKUtHRDrnHz2GcrjMTmMzLSfg8fZZNtzWzQ13vZonTh7hyItVNBQU0YLJeQ4GSZyjs7iWzlSq&#10;xaPLJ0i97k4+8ssfYeqpZ5j68iOM5Qcw4pDp6cu0vQZ7b9/PcnWdmw/cwp6xXWzMTXD62BkWqxex&#10;R102372RjLSwa13ce9MbWV2b5eUf/UUm9mxh59Bmnn/kKW6+8w627tnB4vQ0Xdksw139bGol2a8W&#10;yZegb6AHv6BT0QKWZuucmZzmM7/wDmgf4vhLL3D+eItiegi/5TKUnWBy8ip6Pkl2oItLFyY5f2aa&#10;Lduup1xvcnHmLHcdvIvJ504y9+Rlcu0k2UwXC+02p6sr2PkBDKnjNuuYtiCRipBBi4FijsiTvHj0&#10;DJbdQc1k8wUW55fZsGUrrWaFvfv2cerkJbaPHWDHhjt5/y/8Ki9++1lwBK2yS7Plsr7uEsWCZtNF&#10;qgqtMCQIPUYz3fSkk7hxSNsNObp8mtGxMWqtElbGRFcVXvzZRTYkd7Nv9GYqK1Wclke+N4kvfDzN&#10;Iwpj7GSCSFVIFjLUfQdPVWhKF9f12LJ9AwnTZEP/MOnIxKhJZuN5jnOKAVJs7xlj4/hGjChAnW8S&#10;l5ZpVVbwwiptr0pzbQ0x4+AtVymmk3T1FDlWO8k+bQRCh3rcZq61zvl0yKItwXVJtkI0LSKHgXl1&#10;ldd4I4wuGkQywsdEN1PMufNYGuTnXM4Gh5nmLHl6uUQJH4tBUpi0sIiZZA2/OwEJk1yyj9CFQcdm&#10;PEpxYOMW5o+fpMxFBmSWuO2ieTE2BnURoiVtbMsibPistSqcmLyEt7aEptkEZga9a5gdd7yK1Na9&#10;TF6Z5mtfeZb6M0eIz08xrUakt3mcD6A9nKWSGmKyJvn6Dx/niRNHuPPW13Fx8jz9A31ouoGp27Rc&#10;BxkEFNIZkvk8hmGBjIjDCN3U0XyPkaTB1LkrmCLEttrsObCZSmuOqpPmZy+tko4GUYIESTtFqIWU&#10;GyU0P6LLTqM7Gu2GiwwhDGFsYgtqIo2vS2Klo/jSFI28quBXltEDl7XGPBE+PVYfqWwXVacKJNHJ&#10;Y2SzlIMGE+nt5OxtnPBrHC5XEBQZHt3PlBoyV1/HE9BQIiLdpH9gAEPVwXexnYi0aTIZnWNXuAWC&#10;NpkImn6F7Xs38PI3vpYDv3grO9++j60vn2DL7jxD412Ul2bQlBbXH7iJRFeRRhCSzHSRMLKItopO&#10;RB6NfpJ4VGhSpWl6DPSOsRJUmS7NUC673Lx3P4tX51EWNPoLYyzW1nCADAl6SZCgRg6DGi7rSBpE&#10;aEgatAmUDC0rph56zLWXCUIPNaGjiDavuvvljIz24UuHQ0deIFQk3QMFugcGOXfyEpX1Gien59m1&#10;93pOXZ3hR+tX8dPdrPkB5WqbtfUmPz73PMGFFvNrVZqOScUwaQqLO268jUqtzez0Ejm7h43bNuFI&#10;QUUE/PD0o/xo5hlUEvQXRggbLlKKa/lOwXK0houHS4hLhIwV/CgkSFgs1ksk7DQhnZx27AasN5Zo&#10;rq+yvDqHDAJu3Lef5448zfbdO5ldWWSt1eC62+/k0IXTOJFGYHSybQYQSRVTVdCizrRKKDHN+hrd&#10;qsotfZsRS00ip02qN4PdcAlOraAvOYTCYGD/Jpb9KlJRKbghPa2IN++6iUTJZWtxkIuXZ7namGJV&#10;1nnN63ewe9fNfPEHD3DxmSs0Wm282gppT9LX0ul2VRZW5tl+937u+8i7+ea3vsbJC5f4lQ/8KrNX&#10;Z9mS7uX8uYt0p1LMLZxn544B/uAPP0nszNKbdPiVX/sLvvGv3wGRxkw0KPT0ce9dL+Oxr3+Db37x&#10;v8g0s3RZGUyhEdOEdES1XCdtGWSKOTbv2Ma5ixd56Mtf556Dd/Di488x0j2MtE2Ww4BF2ebizAn8&#10;uTmoN8n3aLzhvts5f/I0J44sYOs5cOrcu+c6to6P0D1uUjdDMtft5JEHf0hPNo+2DnGoML8yz8jw&#10;ELLa4srh04ykNjI9VWZpzWW52UAYGVzNIIglqqojEERSRyH8eRkFopNvEwgiVaBJOkBwrUPMteKY&#10;wHEJw5hSs0KQNLnaLOELE6nbrISwIj0iwySpp1AUpbNsKcALPFRV/e8qKRadcj5WI5SgTRYNI45Q&#10;AgUiIYklKDEogcQKoLayTJeZIWXkSKGjLi7SKpfRQkFGS2LHomMl0LTOHBjR4Y5EMYoUHaPB/+cH&#10;iFDF0DIIRUEGgjiQmHoK6RoYSh4tTmMr3YRKhtgw/7vgQwgEyrXFg0512vnkWncnjDFC0GKJiDta&#10;rVgGoNrYahdxlKbL3EajqrO8GOIsBPSIAua6RNRiEkJl7upVXnHgPl565GeM6+MsL1b4p3/4ex74&#10;wtdIOGnilZCRTSOs6RqRKtHJIJohmwY2Mv8Pn+bY3/wFmazFobPH0awEFb9JengD3r59/OCvv8z5&#10;x3/MQ5/9Z+RsjYvHTmKnuti0ZTcDg/189StfYdmZ5cfPfo/vPfxtHnzwP5g9dYr3fvTdvPY338TE&#10;nTvZeMNeHv3XB3niHx7CWXWx+seozVzmfR/9VeYWF9myewtG0yc5tc7pz32b5LOXSK9W6E1kcJyQ&#10;ZKbAhokRjj/xQ5754td59LNf4BffeTc93dt453s+zNGFM2StIbrVInI1oFWKuHC1jJbpY6ZSYX62&#10;wrM//CkH9h2kUq7RrLXo9dMMeml0X0UVNoGMkIqGkOC6TZK2QW+hyNHTxykU+0gnu9m5ez/5hM7t&#10;N9+FUDS8QIIW8/o3vokdO6/j7PEFDj9/Gc0r8su/9HHihRo37LmJvNHD/p17OXDdLWzaspmK7xOq&#10;MW7o4skAWzVprHscPnGBH158jtagit5b5PHLLyHtBH454PC3n6JrKYc+GbN4coqCncLUYWF1jmar&#10;CZFGI2xxaXqRs0tTzJZXabgxsa0iLZuK12ZuboXrtl2HFQuQbTzhc4jLvHv3m3njjnvordlUT04S&#10;zZeRcRWLiD5UClgkUMii47OGwyyiXmN25hRbSeC6q7Rp0hBtqkXB5dI0yWSCrkZEOD2PnFxnn1ZA&#10;TM0TH5ujLzJRqDFEgpn6Zdo4BJHL3ntv4d0//gHloQRzYhkhoM0qAo8Egm5MurAoahmSgUZlvoQ6&#10;VWfDXEBqapktwz28+d6bKRohZY6QCFcZxUDDIatkiFSdIFBQIoHhQTJhEokEpSggX+xn552vYC43&#10;wJOnPXxrNzrd7NjwOo4nM1zICuo7N7MykuGBU7OUzJCL80uEUlBankXGCn3dA7RaDkEc0vJcEqqK&#10;poDnuZiRIPIDPM8jqesI1yeSMW5VIaH0kkwNUWmAnTJZrcxSa9UQkk42N4rxmz7NVp1sbNNjZcnJ&#10;BNW1EoYbdswqRpqkZRPIkLbbJvRDwkiSUtVrW6UaWtbGtgt0J0aYi1dxdQ+JwTTLnFfK+CPdXIma&#10;nKiVeH5tgZKTooJBNrOVhUadSytLXC0tU7FsJlsOi1HI5VqLqqnTtXWcpUQL31MRmBgyYL/s4qy/&#10;wCvvv51bvvBxuv/gVoy398NNLuINCon39jD6vht5w0dvp+leZdPWIhsG++kr9JFQk5SbLi3q9GCy&#10;hW766EJH7SxDhDqNqs/ZUxe47YZXYEU2/V3jBMsOzbpDa6ZGCh0IiTGYpcksDjVcJApJkiRIkkZi&#10;YpCKE7RaTYTvMyKzTOhFrEjiODGeAfMLC9D0qa2ssjw/S3/PJnQtRbarD19L81R5ka898gQ/WTtD&#10;WVdY1/OIzBCZgX3U9H5Sym6+efw435y7ysmwyVOXL/LZr36B1/7pb/D4hXMEmQzT7RrfOvIkn5t8&#10;gAdO/4iT5Sm6tBFyiX7OrVym5XoousJ6w6UtIixs2nRsO0LTCJUYXwuJiNEUDYUYXdFJaBaapnYM&#10;IYpGEIUks3lqoUvJj3jy7Cm0fIGGF+CJCNtKoApBAh3FMPEVSazJTuGG2ukaKzGq0AmCiKW5ZVab&#10;y3jtGmLaZXjaZngyQs6v06uaOO0673znO7jz5utwGqv06Tq783nuHNuKv7yO6QdoorO75wR1giji&#10;yuUjvPJDv8Tike/zvUe+TbInRRj4LC+uUvfXMNMJ/u6zf8FrXvs6kj15unMpsrpBIgjZlu0hjeTj&#10;v/wOvvufn2Bt+T944vHDvOfXP8K3vvR5/udfP85f//UpRkdfwfv+x1v56gN/wOLaITZtGuKse4YV&#10;t0o7kChBhmDVYkP/NqaOXuX1v/ZRdt98G23XJZQxiZ48PcUibc9lbWkVt1Hj5LGnGNuyhf/9b19i&#10;fHiEaK1Gdb3MYKEfwhB5rS6orK/x9CNP8cwPfsLRFw5j5FO0hpIM3L0HmU9jOYKJah+VQ9Ool9uM&#10;hUNMH5nGL7nkjAIJkaYZxUgfFDo6T1ARcUwsuDY+utZ1ExApAkWoeECgCiJVwddUFD3FatBk0qlw&#10;vrTGqhcSmhnKWszF2ipX1ldphCGBCo7XIvI7Pm9FUTEs679/BnRIHEJ2RPRO7BKaCkoiiZpLb/2j&#10;QEYIXUMRCmHoY8QdohCuS3+ul95MD8uLS6jSQG+F2K7EUDrSd11KQgShkERK3JHedoQv/y9dtv/n&#10;IQnRLYvACxC6iYckFgKiCF9G6JZNGMeEsSRGoisSGfmoCqhCgozQVNHJWKigKYJY01ECiRELFBki&#10;iJAhqLaF57cwdA3cCFU3sBXBRF8vatXDjnSkGaL32Rh9OWQrJOsrrJ2ZYnPXBuT2IW6492VUjs8j&#10;j64ynOwm7jH5bvkwe29Nc9Ot93P8zM945KsvsH6hyaaRQd53x008+KWvU7Ry2BsGyBzYzvV3HeTs&#10;8Rc4/fXv8/riBPdu34OiJ6iXG2R0m8ZchUBz+MOv/Ttv/fiv86r3/xJqa4rDk4/z7j96E0vxVyh5&#10;j3P84fNUzzTpDkeRIXzxM39EcWwjH/zVT/DwT3+E7/gMFQpszvTQXVfJtxXaV6qcf/okXUaauuWh&#10;XjfAE5VJhG9RLy3QNajyrne8lfVKmy986QHKVyvcMrKZYpyg2nbYetcB5rsCZp0mm+MxWi8sMaFn&#10;WSuVuO6Ou/AvLdN6cQkj1Y2VM5ksl7jYWidbGEZBQYQh3YNJrsxf5u5bb+Hpx36K60UsL69x1yvu&#10;4Znnn+XZ40dIdfXSNTDMhSvTTF2dxdQTLF1cZOHMHOOFUdKkWF9vk9K6UKwEzcCn2mrR9B1qgcNQ&#10;cZDt/ePELZcwDMik8pyeu8Ll+gxaRlBI50nmMpw7fRmlpaErNgkriZFIcnH2Mm7QppDL0ag1MIMU&#10;MoDuQpK+YobY84giHT8OSao65ZkZippFVrNIVBUyvsZ66OK4Lv1mDne1SRqFJDEWERDiAC0CQiR5&#10;ckCdYXqwGeBHPMYedjJINwEajV6Ly/mIq9Kjv2+EQqQRlB10z+N1m2+gb26NG1oaFmssU2YFpYMp&#10;IUI1dTQRk7GTeOeWyUVFls0VVrw6OxhgjBT9WCxTJdAExxdO8L5b7+EGzyS7eozXDl3P4IeuZ+hd&#10;t3HTzu3kq+usLSwgpUKAhq8aOKqGEalofoyMPHwRUBwepX94A2TSHLl6gbl2SByqNFZqeNUG65Ua&#10;dldIPRMhszqXV1bJDA6hJEY5dOwq+/e8kt0776ZarROKmOmZc/QXh9AEpOwMWhQTtj1U28ALfGQc&#10;YikKuqLRrFaZKHSxurpAIR/jxgtcf2M3teYC1eUU5043yAZFNAx0QkZJsbswgS0l7ZaDjMFXBFXZ&#10;prtnmEyxB98PaHselm0RBZJWq4YRBYStJoQei2vzDHT3c6k+hxGkWYvbTMkaM1qb3JYR5qebKGaa&#10;mqawbis4aYPQDKhGbdb8FlLElFaWUCwLEgmEiFGCgO6EhrNSIhXGOLJNgogFZmhs6OGez3wUtq9B&#10;6gy+8VO88CEC+TyqcRSRSKPeuI/eHBx78BHOn5vnxblTVKotzEiniMEwBl3kqBEywwKgUwskw4Mb&#10;CRM6RiLNhUuX0Bcj5qYWybg5DKmRIsEKDhoJLCwSBKiESGJSZBD4mCiYpKjSBiSvKd7IfnOYQTNP&#10;Lpuk1a4x2F3EJqSyMEtKzdJdGCR0XcrTKzQW65QXKnhLLsJMIPQ0vp3FVQWhorASuHi5LEtJm6ad&#10;IErm0fQEBT1PUslg5Is4ikor9Fltr9HbPcjWzHY2D21lpG8zwyOjaJaFIsFtN3CDAE0ouMRINSZG&#10;4MgAV/pIQ0OxVJphzLrTRBc2mp3oOCWjgKSVoBW0UBTBUP8IpXqNgY0jLDfXWG/XaPgu+a5eqm6I&#10;E0GgKWhC0IHxK+gCIjcilBJFxHitJhkCRttJrgYnSGKSJkMCiUKIjso6Ier2HrzRFJVUxMHtuzny&#10;1ONcr/aSXm3jypilWps5b4VFarz6dbtw8zE33vpqXn/wdTxz6BRLZ8+jNT2imWX2j03QqtQYuH6c&#10;lh3QWq9w14EbuPttb2Ty0BHcqXnSqQS11iobdvRz8123s1b7Pjv2WXzjGz/FSEn+4A8/zfErD0Pi&#10;DI4yw7e+eoEPf+TNvOL9n6P24k+prCh0JcZpVhQMLPp7eqhUF/jKv/4VT3znx8zMTJJMJjn46tdy&#10;+uFnSJOhXm6zErbYeHAvf/Ovn+HC+bMkcr2MTRS5dccGLp+7wNGfXabXHEC6dV6xaw/JtRBpBjhF&#10;leJ1G1jOKmRHBnArNbxlh95iN27Nw27GaA2V9YaLnSjQQGHaWUNJpBFJHV8FRUDstTEUBUNK1FgS&#10;KoJIdGq4CIiQ+HpMqMTEccdnavpgWBk8QjwhEJkctThAGClcI01sJyCZREFHlxqoClz7fxBRTESH&#10;hkHn8qEzUTQ03EadjQNj9PUWUDOFHX9kGCZe5BL6HpppIhWBikbsxaQjk3q5SqSqKGGA3gpJKAID&#10;DUVRCaKQuBMNJkQSqCE619Yj/n8OoQjaoYNUY5AByrUWZKAIlFgSBuF/o0QUBLHsbI4KRMeiIDqP&#10;/fxexjGujDCkgQYIVUEIFWlE+GGEoiuoMkKXIe3QRWvXecWm7ag1l0a9gStc+naNsFapMH/6HKO5&#10;In7DI9ITvKivcv09d+KcWWD5pfMUtRTpTd18a/EQd9y7hX033M2zLzzJC8+t0LsUc/LyFS6eOk//&#10;msSrtXGzBkoU0zpzGefUefb6SdSZJTQjRooUOZEnH6UZG+nj5KXDbHzVGKmBkNA8Q1PM4OXOsOc1&#10;O7na+A+OvLTAieeXCKuSoj9IjzLE5tGdnPjBYVJJ+MA//z1qvcqLP3oe59w8A3aeynSFolpAWw9R&#10;FYOBXQNM5XW0d7+Wgd49bLvuJgZ2atx5YDvr5Wm+8u/fJ+vnuGtgE8W6TzMW7PjFV/MfzSku1Sps&#10;KGuMzRls1YtcWjrLnhtvxF2qUjk+h23liVWDmXqVK14bLZtFhgGaCGjW6xhJhbH8MBcvXuTiwgIB&#10;EBoKJ89OMrZpG4GR4PLMHIsLqwShYPfWHdBQaC23Gcr1IR0dEcYsr64xOTtH1fNpeC1SxTzJdJbN&#10;g+PoTkBpaYVsNsuss8J0uMIHf+md3HzzzczPTyMSJm0nYqinn65cEcOyiHTJ9Pwc4/0TbBgcpb5U&#10;oi9ZpLxcZdRKklsLMdZBFyrdPUXCtkM2tCnPLtJdKGD6MfgRw/0TPLV8iGwrQ4+RxAgDoIWJSYoe&#10;NCuPMVogaAqKiQIZP4NND6Vhj8v1C2xlCxERJVrIVI7T62uU2g45yyKPidmS6Oset8gedlUU0t4F&#10;UsTUUJlFMo9OhYBStMLOwSH6lxzOn3uGDe0ehKdzlXl2s4U0OnUWkcTMts6wT09zayrBxNYtPHf2&#10;IbJDbcZ/5xXACYxhjdGD+/8vzv47So7sPu/GP/dW7tzTkxNyTgsssDlyd5mzGERSWZQlS1awKL+2&#10;bAVasmz5J1uygmXLsmSKkpjDklymzdyITVgsFhmYAWYGkzvHivf+/ugBSelIfl/7nlPnzPRUV/Vg&#10;0NVPPd8n4HfOMX/6EgUGsJVLO+g734QQ5IdTpLcOUdM5nrt0io4BCSGy2yajHdbWVun6PURaE+ZN&#10;duzbw+XLVU5fDJnetJuBgZ08ffw0mwZ3E3ah2mqggpCltSsMDE4QKYUrFCLWGErhWg5CGDiWRCmF&#10;pU1UlEDQoBdW6XTmKQ60mJwOMUSP2kqTa6dh0NjEgdx2tvolbmYzXg8qwQqGtlAZi45QJGaK8elN&#10;+Eh0rPCTgLAXooIeRcuj5HiUMmmkjmit1gnChAxZYq1YFT1WTJ8o7XJ5fZ0w0AitCRyDMAdtWjhW&#10;yECqQKtap2DYWAIMx8CwUyAgbRukDfCX1ygHFxnODFEPl8hQ46P3HkG+ZwiGLtOTL5CIb+FQxhJ1&#10;ZNhAp15CqCbF7cc4+8gpLp85jaklY4yRZQCbhE2kESTM06bIIHOs00XSjGM2bd/Dk089w3qjg1d1&#10;iJoxE2KsX6KNyVVWaCHoEuFhUKKIhYVLTAaNDfTo0eQsH+ROtnbTyN4quXZEUm5h9WIIOrz/Pe/h&#10;/IXXmZ1ZIkg0Oa/AX/3tFzBa0Kj1GCpNkB0dxzcMWlISK0gjyYg0MjFxZH+UpRQIqQg3IqE6uQyd&#10;RgPHsDg6vpfN3iAqTKiVK/idFlHdx4wFw5kicRsqSYWABMOzSZB0oxCBQYyghyBJmVxr1omEiWlI&#10;eiT4cYAwDSq9MobrIQ1B7Ep0xsMYSrP94D4WVtfpkRChiWWGRtADzyMOQgILXGkQxQlSuGhDY5mC&#10;KGxiiQ6/9O4Pc0dqD9OdQXy/uxH/ahACcZSQHB7klLGK2jPMj334w8iZdZIX5xg104Sew8XmOnNx&#10;mbLs8vY3HuLuO27nic98lj///a+z+tQCs48+x9xzL3Lb4Vu4be9WLp87h8pKdt+9m//6x/+JR7/z&#10;HV59+GGWLl3GqvTYv2UK0elw/tRxjh//Clt3FVlcPcULLyl+6IfvZWSyxK7dHrfc/i6EnOOHPvh+&#10;PGMrUWeWhVfmuPjqHJj9eJRCxqHd6JIfSPGx//jLvOUXfpbRiUm+8o2vcu/hW6mcX6B9sUWUQDcr&#10;cSeGeeTsGf7j7/0+r71wHBEu8ua7DlNfavDC05exVRoRd7hn+x7GvTQJPg1P83x7kfOjBvNmRNZP&#10;0bi8jFNXSAS5ikk6tJjav53SpikWqw3mWxVa0ifJeRg6ISRAKoGpVL8dQQsS2Qd0WvQBFUBiSqRp&#10;ok1JZEMhMlEJ9HSMmy+SdrNUGw0S6SItF5+EyNeoIMJTIUYckxgKrfsuAInqJ3VvbEqC6ZrEvTa5&#10;VIbaYgOplCJKEqQWGNLEUQbZEOxuSDqCbrcJ7RYuJra0cQ27rxmjn50mDYPENJCmiWVYOKaLUOr7&#10;gkD+sY3+gFUkGN9N69XYGmzd/5khFZLku9VVfdne9T37poTrSwoJYuNuBt0PytuolBCJhWGAkDFa&#10;RARmhDYUaWEx0IJcYpJ2TWJDkS5msZKYMZHBX1hHOjbPLp6jLmMSxyA3mMMAKq06K+VrhFFEOmUC&#10;XYJum0ZzhZlWmStXrtG4UuHg9HYGvSzGSp3aC2foPn2erQ2LwcBgZW6Fer3OSK7AeGaEuaU5Hn7y&#10;CZSI+c1/9bM8/Myv8OTp32Q2+gTv/IUdVIPPIA04sC/Db/3Bz/FbD32WkaNjxEsC8brNvk0HufDK&#10;aZ7/V3/M+UdfZaiYJzsyzNTkZgbyeUqlArlUlkw2hRkrTl2e5RuLi7ygezxZW+I1v6/s0CpGK0gL&#10;j0xi4a608ZTB4noZa2SYBTdHYqSJ1xTzz1xFRRIswbru0cm6+FGXKIxIwr6j1055uI6LThKUjPFj&#10;wZkzV6g2NDE5hDXEk4+8SiYziZYl1lsJ16oxXn6COIShzCinTp4iR5qMnYcoJq71K5piB2q9OgPD&#10;wwQ6wbZsup0O1UYDJ5OmEfboxCGH9+zl8E0HOPXSi1SrFVpBQG64RLPR4crCFVbrFSyrn1Yt45jG&#10;cpmizOLEsHvrJL/6Sz/HdKz5p+98L6JcJViukhImxUKOodIAF2ZmaKQ1wbCBrMXcLo9xMriIPVGk&#10;4I0SkOKCaPI58RJ/5n+dT898kS9HX+CP2p/jz3mQv+RzfGbh84yxHU1MQMSyG1DOGlxqrbPJGyK1&#10;0sVdC9iVGuIOaxrrcoVMo8oUOUxcBB7LVOjhE9NlK+OcffUU/79n/j1jcZa9jDGJyyBp6jRIUyTB&#10;ZIUz3L99Hz/7+T9h5O1byd0Jb98G2+9xIfos5B6DscfhcJV7/+DXmd7vkmWOPBUG6JC302zesxNn&#10;2wRz7TZVwyQ3tQW34IFu4bUbiNYyWSshTBusSUF+ZDepzBaavRRtmWLvzlvRgcuYN43fbRGHbYJG&#10;FeIuQ5kStgDPEKggQCYK27GRKIwkxNICM9EIrTANifZsEiwiLLKZNI21Mro3wkRuPyYGY0kaq9cj&#10;TY8W16ixQo40gY5Y7ZRZi+oUB3PEKsTRCQQdRKdHztBklIRul263Q7vj0+oqSOVxBkuQztIMQxyr&#10;REaPYPZyZJMBMlYJQ+dIR1myPYtSzyHbkdhhk0ISQbuC1e2RjgyyhknKSdHudMmWShRygygc7J5k&#10;AI9bDt2LdjoQzKD1JQTHsQTI1EZWXBqaKVD54zDa49Bd4wggTY1BEvJE5LAxMFhhBZ8Wl7lKhQ4B&#10;itOLl4irEYXUCBPtCebaq2xhK7GKcTEx0Xg4mFh0pOIkNWZIaOPQIMDBIEAQUuZW9mOwQJfTFOkh&#10;WGYSi2kydK/WWDw9S7UZ0ItDSsPjDAyMYWqT+kpAazWkVmlTabZpJDE93WertVY4UmDGEUaviRFH&#10;mBJiG4K0TZLP4fQEgzrPgcwmxuoOcqFGcT1gwncZ73pkWiGlSkJJ2wwOFbBEihBNR4X0bIVKG4SO&#10;RGccjHyKyDDoGn3heQdFoEJ8FdKKevg6oRyu0yk6zIYVrqUSXgnqLORMtrzpdqaOHeFkeZGK6hBZ&#10;Bqa0iAUYWhIZFiBRUiGVRCpJFMQ0oyaLayuU15skpgQELamJMBnIlwhETL6YJrTgqfNnKcdtRreO&#10;02p3WZifo9euYWgTQ1toDe2Gj22PUlmr8NjD3+T85Uu8eu51JjftYnCqxLkzl+nVayysXeSOI0cZ&#10;TqX5rY/9Mj/50Z/gfe96G93qNYylMtt8l4NynKXTmgP7fopDY/v4T79xI5Wll3n8m3/EH/7nL/Pg&#10;3/wNzz62zH/6D/+VH//Ax/iTX/9DxPAQd3/0TYzdlNDKnqWsLtGoL7PWWWN+cZH/9eu/wY6jh/m5&#10;n/gp8lt34Ki+Vn5oPM+2zdNcPHuGl555ltGtWynmSzTXaziGje2aGELgWikSfOJAY9guSmnSdpps&#10;pkA0kOGUCQuOD2NpVCGNHwSYkcDWFkEcUVurEUUdYtXDsBzMyEeJkLRKMHWMqRRKKHxToWU/DFeh&#10;cTYmp1YMQilkrLAjgY76PemJ4ZEIiwQDLWyUIWlZfdbVEIoUgkQYJNJAaomhJabuN0Sxkb8RC4NE&#10;asJQ4bhFlspVZhrX+lgo0n1my5ISTxokKkKjsV0XI+4zY4YU2JHGSvqH1QJipQjtflaMZdpY0kJI&#10;a6PN4O8DtX9gEwlaiH6y/gYGk7q/9atX++G5/Tzp762+S/XvPNR/XPYPokTUL0lFkmhIVJ8RgASt&#10;fbTwkTrESRLUTBnR7mIbgm4SkS5kwI+xuwnluSrStambCZZnEpRrTA0Oc+u+g4x5g/itHnEck3GL&#10;xDRoDhQ5/M//JTt+9MPsftu9ZOwi/kIDc7HNUOhyw+Aob9y9l1RokPTgwOEbWVpf4juPPcXvf+sP&#10;GFNDbBkZ560/eB8//0v3kx+ewRtY5eBdW4jcKmV/nsY6ZKw256/+GVF8gtK2InZOs23rFsxVE72q&#10;OfXt59m/eQ9oh62HD3JpbZm1bpvKeoOF3hJnVi8we26GSr3OulRcimIuN+uUW00iQnpJHZ2AIzxE&#10;oFHLMemWoDVf5uaxzRT9iGitzmhpgJ7foVgcJIhD6klIlLbQNmgTwiBCoFFIEpVgmhYqNrFlmrXl&#10;BhlnmFZHUVuJcN0xalXN8ZcvMjPXI50Zp11PcCKHJ7/5JMUoR1551BfWyEqblJOm0q1RC+v8yE/8&#10;MP/2D/4DA/k8+WwBHSZoR+J6Hr2eT8fu8aa7b+fk408x5JjcdPAA2YxHz/cZmpzg5gfu5IZbbmTT&#10;jr2YpsnC3DyLs3MMDAxQmk4jU3XOP/JNWvFlpvZux00UTb+JbaTodSOcdA4n43K1sYyfBlPB4ECB&#10;ITHIpy4/xJ/2vsx/Mx7mBeMsA2ITd+Ru523WW3mr94N8cPCH+BAf4XYe4F28k5vZRRaXAMikR7js&#10;+cQZl6Jwmeh6jNUsnNk2A0GIFc4xgsClRAebGqCwMeixw5lghzvFFia4hbsZZYIKqxgkuBgMMUgK&#10;j4gIzSrb37EX846A3L/YhHxXk22/u4fR39lPM/Mg2nyISHwe0l+F0Re54z//PKFcZBMddlCkVBii&#10;HEtOrVRYDfrdiWY6TT0MibuarClJWhU8mZByBN0gRGqX2csNKhVFUI/50mee45GHTmDg0atHNKsV&#10;VNShUauQsV2kAiNSRL0OQegDmiQIMEyBadpoNCqJMaUEodFCUBqaYtv03bTXU5x6YYnh0o1IN89a&#10;0qTut1lmnRWqrFHmdS5zhvO0dJe8k6ZYyGIYClfH2H5AGkgZNjkT8oYkhaQbRPRiG7w0zRDsgSyh&#10;cIkCl4waxggskpbC1Xl8rSHUZLouA36GdNcj7AmkJenVmuRtyVh2kNFMnjDUmHaGettnqVFGkMZJ&#10;DLoskry2wjdfnYFMGiFstA4wgUhsKFRS4NtQpQtWnW0HjyGBAgANBAEuJg3aLLBAk2UuM0uBAgfM&#10;fRw19mH3TNarywg0WYrsZDsan4AGKUymmMSSklRqANcpcYoKXYaIKTHLOs9zAZsMg9ikaTOABYQk&#10;RMTUaHINOxZ0mhpXDrB5fC/zFxfZs2kXjuuiGhFmEBHXu7TKFcKoh6USPExMUxJaIdLy0aqHoboY&#10;qkcShDTDJrWoQaoTMR457LdLjHQThgNBJonIxxGWH6GCDirooqo9DFNgC5uAhA4RbVeBaRJ5JqEj&#10;aduCsooJDEHimsSGgbRNbCdN7AjqSZdtt9/JjjtvQ+2cYDWdIKZGqRdTbH7DjYzcdAODe/ewFPbw&#10;LYvEFEhT9KdjWhGKvmvQNCxc08E0+hVJC4vLvDTzGmfXZ+gQox2TFhGdRp1W3KG+tM7Oqa04fkxY&#10;bVNbXCPteEwyzOjoKFkji8ZCIai3eiTa5+Ab3szIXcdI33MjB3/sJ9jztvs5ff4Sl6/OYEkXo93B&#10;TBVZt2yGXYtnvv0NPvJDP8qwm6PQhWJTE1zyOeRmsCrQWsjzymOv85k/u8wn/8scbzq0lU/80QKf&#10;++Q19u08QrsuePnFVab3H+Pd/+6f8mN//BO877ffTDwyR91aZXhgiEplnSeff4LL3/kOiTC5+NgT&#10;zJ6+RCmfZvPWSSxXkEt5hD2frVu3MDI+RWFgECeTQylJLMFXPhGaUGnmry2zfKmB2YOg1kCbBuUk&#10;pBK28VVAJEOskotrOwRJSKVSZm5hnjACgYGrFUkYonQMkv7kUWoiqRFCI7Vgw/iJ5npnqcYINUgw&#10;/Q10I6HrCYJE0Ww2MYWJISWRpUjMfk3XdUEZG7hHaDD0RrvUxmOJ1GBA6HfxzAyB4dECjMHC7o8L&#10;FWNrC0taGInujz6UwBEmOgEQREoTJTFWLPpCOg2xACUl2lBEEiKRQKQRhNdLqP5fNoEhFXYCpjaQ&#10;emN43H/ZG1o4hZYJQn/PaQFgXv9KQ2JsjE+FRAmwjX6vWp8UFegNx2s/8drACQRhIsjFEQdLgyRx&#10;guF61BKf0W3TzJ1fJNOzKGbzdA3Bqc4SB3ZvJ7fcpDDT4/bcJrZt24I7VeBTF57mve+/i+LuHfzu&#10;g1/iXHeEdVdS1gmjQZdd8z6bUjncIZPTCzN0pCI9WSKONbligVbbx25K/vUP/nNESjFx6wB3/tYv&#10;MDKZYcumHeheQqOb56XXLjA50Y/YOPGCxK+HrL3W4K9/77M01yPiDtglCzslmbaGKWydYFW0+M6z&#10;T7F2rUrK9BjOlvA6DhYO+d0DNPeN8dJgGpUahW6DQT3Dj7/xPsLVWf76E48zkkxxQ2EKvVbBSEwW&#10;rs0zOT3AITNH7nKAOR8gOz5hXrNz/xaqlxdxy5KBfB4vU+Ric515FeAWh+mGHdKWQZCERFrg6TRR&#10;bNETFrlMnmati9QepPIsVCusLi3RXi+ztTTIW+66ldt278UKIpauzfXfHFZCYPq8443v4NtPPsoL&#10;Lx9nbn4e27Xw/R46hl63y2pcYcemCd559+2sv3Yae6HF0HCOWq3N9n0Hie00Tx5/mc++8G2+8fxT&#10;uLjk0ll27dnGyFQaIx+jCx22jk/QudrmwvMnec1fZl0kyLRL2pQ4kQI/JPFDbAkyVMhYMDFcoNmu&#10;sjuzhVuzt7AjswcvlyGq9LBSKZIkodJs0SNgnQq2YbKuFzHoskSP3s4iX1x4FSuVh2qd8SDFRJBm&#10;l86wG5NpQsax0bgsYfIiS7SwiAlxEgcntlhkla1sJySkRhOFwQxVppmkyiImVSLZ5qZ//3PonU/R&#10;Mb+Nyn2N9K4a2n8VpxT233cpaLCARJJzDnL6K88zXtNotrM46XFV9WjrhPF8CakMiDWx36PdC4l9&#10;xXqzgRACI9ZInVAy8szOXGO52qRoj7PcbFP1O2RyAzhOCj9MSGdc6s0aYwNjeMUMyH6FT0o4ZB0X&#10;w7JB9x3mWsdgCJIwxgWidpuRdJoBz2X28ktcuiSoritev9ojVGlWqXONGku0WaNDm4CUzFNMFRgu&#10;DqOVJuNmkJEkbVu4rocdSTKmQ8px6fo96s0anpchDhXXlq/07/C1TzWMGUznsUwPPwqo6jYdHYFh&#10;YGpBT4eU8WkQgSfoddqMj24iXRqiGSckRv+DRbbaWM0eXldxjEkEFY4zw4EDE4y9/yDKex1LL9IT&#10;0BT9ohuXjbYawBMHYNnk+CdfJY1BD4HFGC5peig6rFFngTfd8E4ObrqR9nq/5s6Qgspqg0iDIuEI&#10;+8kDdVapE+CTZk13yJsZojCkpWOaJBv/nlWa9DjKPiZwkXQJkTTQtInoEOJjkmMAX2qee/1Zrl5b&#10;IlzpsiU/ReXiNbZ3SkxQII2NCmPcyMIxXHwVUGmt0Q1aeJZL1nXImR5FXFwl+oxHYiK7TYYShwPm&#10;MEa7TkILDwBFj76GTWDSVSGhreiKkKb08Q1NpGLiQJBISYCinvi0tSI0TWLTItSaSEYEliIipkuX&#10;n/yVj1G1YsoipmbGzJVXqMU9ulHMyKZxGlHC5dlZDMPBtDyCMMGSAin72nA7MdBRQhL7VJvLpGTE&#10;kZGtBMsN+nSDhWWZiDjGRBMIwYVoEW9zloyhuCE9ypm/eZytSRanJZC5NBebNa4EVVZosO+mAY7c&#10;fRtfu3CaJxZ7cOgI61MjnHj1BbasxQy0NEPpLNfW55jYuZ0P3nwTYTfmG1/5Grf9k5/k4le+TbwQ&#10;ErQD4lxCsllw6sQ3Wa5FWPYOPvGXc4Q12Lz5AH/4yU/z/g98mF2bHyBnhZi5Mf78L/4YN1pjcthk&#10;7La3Uzt1kZVLZbbu28HFylXyIyOksiVOnD7F+RdeJVt3oJcgpUfVjuh4Fksu2GMlQj8mYZ677jhE&#10;2PZ59NHXcMwi7XCV2yZ2M5HP0Q47+ErhbR0m2V6im2jGLzfIXG1TMGw6PR8z1CRaMRd0WW63IZ+j&#10;EUcEpkUiJC4WaAsjBkM7KAmxoVAi5vshl9wwEIDAVH3m39IC3zaIpCaxJF4IthbEWtC1+zSUkYCp&#10;E/TfmSP2jxdtJI8kGz9KDLBiE60Vlm0Q6xhjvLDv4yQKW/Rb7qM46rs2N0rgkYI4SUgskEJgaoGU&#10;Ei0UWilCCYkt0EKjdB9gkcQYkr6l5Tra+gc3hRkZaGEhtNl3igpzgybkuwBPCA3a6I8/E4UwBKLf&#10;wNVPMTYFkn7oL4ZBbPf6sThaQGKgpNl3gCQCz3Axk36GStYRHNo/RhBEKNemGSSkx8cIql3SKxIq&#10;Ph0TBndtZs+2HSy/8jrxyxVSx6tUTq7QKyR8bulFfvAjd1Pcvp8/euJx1uQULdNkPfS51Rvk3YVJ&#10;Vs6f4ztzJ1lxAl6uXWWl2WQsNcDa8jorazXee9dbmHv1LF985oucbbzEwPhFvv7If+HnfvoR8plV&#10;Ll65xusvR7zlvmEqKzaXzwe8/93/hL23/AUF7eO2Yev2zYhYIrqCqAHL2Q7GRI5SNsdPvPODDJJj&#10;AI+VuTWYcpHb85ygyQURkqz4YCjGd7r85K1b6Swv88lPPMao3MkbDtxKtpWQq5rQ6FC5dIJx7VG8&#10;JhhoutAJiE2fWw4f4PzjLyJWwHIdXC/LmZUlrumAzOgUOonQcYfI0MRa4EqbOBIktomMDPJuiSgx&#10;6IYOZNKESUwqCphwXLw44upLJ1m6fAUDzT333sEDD7yB2rUKm3ft4JmXXyGTzVJp1Ii1xsKi1Wrj&#10;xzHz4RI//8Efx6rXcFerZNoRQauBkbZwRkf4i099jVPzF9CRydjQJEbWwxAGU9tGSTIBTbWANdzE&#10;dx3KrTaLrTqzYcyKJ5irrDAQGBTaBl4kyUYGVHqoA1nCZo/BSDDZzpFPciy1FwjbbdyWT0SXdtKm&#10;ktRwEfhS0XRNVlWbjDBJdBcMk/V8l0vX5tmvBzH9BKFiEl1hFxmmiJnCxCXNIoucoM4iIdPso0nC&#10;Ok0iYlr4bGELPepYaBokzBKzQIccBg+whWtD8+z56aOI0W8T8xxukKDWE+Qg1AOInf77LOhCypnH&#10;SO9m7ovXWJ+vsCxKLG0aYtUzySU2+UBAGEKs0KFLNQxYDwKCsIOnbdJ+gBUldLoBrbiDdNPUkxDc&#10;DE4mh21naIUJ2jTQEsrtMmNDE4isRw+FLS3MGIgVpm3hRwHakBgapBYkYUgSRliRxgx7JM01VtZX&#10;WK3AqxcaoDZjyBFC7YLn0S444GYpjk7geBnsjEfacxExuE6aVruOQuLaGTqdJkQ+OvLpdHyksHFS&#10;aaIwYb62gN9pklMeqahHMdCMK4dMysLIGniGy4Dw+jIUrVBKEZuCmuEjDIOx0c2E2qXa9fFSRYhC&#10;7DChEHbwGy0KUvCYPsGHPvBL7Pvh++CghbAzCF7DkoqQfsi5HWgci/74lPtZPHGeVz93GRNNnnEy&#10;bKYJWNhYdDhAlve/+gjqyizfevYhduXGsUxNtdklJCCgxxTDZInp0uQii7Qx0DgM2hnM0GCGZV7i&#10;EmeNNU6wiEvMNFCgwRADhMS0MekSbzhP+zqfueVrNPwmOoBM7LD8+gJbukMMaI2HRQYXGxOdCBQW&#10;sdIYYcKYl2NbZoDxQDDZtik0DdLKJGfmyWYLRN0eXqKZVjlScYjfT7BDEVOlR4WYHoqAGC0EvSSk&#10;HvWIHYFtWjiGQ8bL0EtgPW7Ts20CrcF0ERKUpUkMg1bSxU96fOBnf4a6kbDvthv50Efex2tL11iu&#10;VWkZMDo1zOTwJBcuXCRQCgcXqRWeYROrhEAI0hsjaNfqx7TgN9iTnSBcq+Nh9v9asYFJQJlVlihz&#10;1w+8lbHdm0k7GXqnFln61msM180+S2N5zMU+S1GbJVHh0P5h3vqON/Hs62d46VKXtBji6uIKyXqZ&#10;GztZDgyOcfX8RXZNbOJPPv+nPPbwt/DXmvhhwOZ0gRv2HOaZ77xIaihLNK74l899k2rtIj/5m4/x&#10;Q+/6KX7t9/6Ma6ev8l+/9CSD/lma3bOsrx3nkW8+xM/9q3/Hm959Hz/3z/4DgX+KITHEtz7zMDsn&#10;93Lvu95CO9Xkhp0HWLo8z8/85f9g8asvMtR2McKYSqNJkklRzmiOr81yprLA8vwlkE1uvuMgvSjh&#10;sW+dIuMM4wfrHM5tYnIwSzPs0Gg0WaHJtntuoNrtcacahpOzJDMtVEFgC4NWs8uSiGkrQeBI1rst&#10;YmFiWy7IfloGiUkiIZTQMxMiU2In3+tHB7C0wFEgkn7faGIpOiYkTp9ZzXQVFpKuoWgbMaGrMeP+&#10;yNXQ/eNYSZ9tUxLiDeAWyz6JlZiQTmyUSkh0jEZjlDJ7Pn6dlRL0R4pJkvRz2bRGCIkUEgMDS0kM&#10;+lqyfgdCH4E5ysBKwEoEUgmkTkiM78V1aPl3K7CUVmjDQEoJ16seRNRPku4XY200m/ZXPzHl++i2&#10;jSMpqZEblud+upvus3eRJjIhNAVaalKRwBSa2NS0vX54r+P7jAjB9okJ4tUmTigIdANnIkNdt0gX&#10;0lxdXMCzTHaMjUOlTvhancFKmgGdIHNpktEsn5l9lh/+xbegxrby777zNMrcBE4akEysNWl84wWS&#10;IGTv7UfZe9MNHDl4kIHCAEnSJZfKsWN8Dwvnl3jh4sskbpXJO3O87Wfey8W517EsxS/+8p+wd5Pm&#10;0OEJnOxOHj5+gqOHM9SWlpn9xkNcfPAymbXNRBXN2sI1AtmmrmOWgjJbd0xTcDxeevo5XnvxJKWh&#10;Ep21Fr12iBjOcUmEnNURKlOEa+cY9S/wY29+gOXlBT75V48xZgzz9p17GJEGfrlC0TDRIURdhT/b&#10;wkwZdPbYrOR9dty0jzOPnGCwnkDHxhwd5MT6HKsyxCsUSVQP/ARHi76mUfTZUMM0CFRMMwoQlsCT&#10;kpQ28YChbBq/WSdcaTBiGIwN5rjz5pspuR5Rx6dWrXN+5jLZwhBr6w16sWBieJqg1aPrK5QMiaI6&#10;P/uh97Jy9nnGMpKhoRTr5S67997C337jUS6bIbaXwlcGpcwgcaeLqyJ2bhlheDRNccQmNte5cm2N&#10;Vy7PUdU+nmXxz37mn7Bz2ximl7AwcwovTDCCHqXRUS5UlhgZGyTu9P9XrkcVTJEiMVJEIyl6wznW&#10;h13WPahpn4VSj9aoopuN6LoJDA/gHN7OuStrGF04Fo2zjym2USK3IVG2UXikCYh5mQYLmLRxGaeE&#10;iYVEs8AyIV0EFh1CGmiusMI6DUJ87uIAkjmuOisc+tBu9MRTrCdN0iaYqb7EwHE2LOkBZFPjCFoI&#10;YfL0X/usXA0xzF2syJjl+goqChjJDm1c0xSm7dDpdTFMk3y+RMbuB5jmEwc7FJiJjSnSpESKMXeY&#10;vJlHBT3SpkE267GwvohlugyNTJJOLLKhgRNI2kFEVydEWhBJk1gLMCx0JwQEQjfwDINarUt1qUt1&#10;GfxIYGDjmho7DhjCYwiXrl7AjVpMBRK72WIw9Mg0PbIyh+tZXF2cpdtYIWo0iUSP4S2b0a5N1AnI&#10;YmEnST+PL66z4q/i4DFuDWMrgaVMsqEk62tKOKRJIIkQWYGdNYnNmFYUU8gMkcuVCDV0ZYRKethJ&#10;woBhUl8skymUuGd8P2alxuYfPkzug5PgfAMllxFJFqG246jNGMY0kVwnlBEmIKP38MJffYXyc00A&#10;dnMXeUa5zCx5ctRYpcoVbvCPMPPMKzy08g0mjEnOVGs0RIJhpmmrGnvYRBZBg4Cz1BAM4NMj5aZY&#10;11Uuqzl2pCf4l7e9n3eubeMno3vYzTbWeQYDjUuRHjENuvQQtEho0cOlgMMAkohBHLbpQYY0TJBC&#10;0AMiTARZDHpxSBA12KxNblcTjHRjJlou6UgR6B4og6zn4pHgIhBBnYk4RYm+UU0jaSHo9aERJgIr&#10;5dFJa1pSEdkWhcIQ1mCewDKwiwVaIqTWamBLjwhFIEKMRGHE/elPKEPk2CCH77+bKj3mV5dxtWKH&#10;M0DcjrH8mOXTc5QXrrE+t4YjLFLSRGqF0JJY9IXujpBEKiGOA4JuHRH1uHN0L/mKIJ+4dGhhAHWa&#10;5HaOcfhDb2fXh+7l6W8+xFhX4T99ioG5kOHEw8XCmfIod2Cp12VOr7Bj8yBvf9+P8PriDF8/cQ07&#10;PUZdKcZigz2rXdKrIQVhEhkgXcGv/+EfMjA6iNZQm1vl5nd/iHOPvkDF7JDennDkPXcwtjni4H6b&#10;P/hvf8Vtdx/kQ7/4fu6/o8jVtS/Rai/wib99kdfmfcYnz7Jv3+28600P8Jnf+jyXH7nMsJjE0CYn&#10;nj1Ou9xhsVJBWjbmap0nP/UlHGkytHMTS0ETPy0JB/Jc8RTdUgEnk8eIyrz37hsZtPN8/SvfQYg8&#10;VhSwxSgiFzusXFliMJelXi2zfdsU5144yWB2mCO3vIGJQ/u4trRMbWYBJTSGV2CgWMRMp5hrV/Gz&#10;Hh27T1mb2kCopE8cSY0QkI767gSpJRKJIQRyA7KIjRmnaZhILbBihRGCimK07Dc7ISVW2McolrpO&#10;bvWz4ZTRB4iS/qjV1H3WzdAaqcDRAiX7naVGKbvn49cZNjaAm9bq7wj/hQCpjQ3tWf8811GYpQW2&#10;lohQIeP+CZShSL6LsjZ4+++j2pTumwmkNNCJ2tjle+frk/7fWxuw7fo3/c+FjdGA3ACFjtJYum9K&#10;yASajmPQSfffsFlf4QpN1xVUvAg7iSi0ugzisGNsmkwjwhMh5bhKd9Igt3eKqW1bqcxew14PMCsx&#10;rLeJrnaprzWodGcYGJti7Ohu/ubMo7z3p25Cjezjv/7Pv4T8LjBt8NsMrtS42R6ATkRHxJimg6rV&#10;uTQzS6HgEqqAds1HVg2a/hLu5oh/8ek/pRk8yleeeIx/8vMfxkrm+Le/8Sm87Ci7D+U5eOAsJy6E&#10;zLzcY9LbxKmHTuMs7aTQLhGrHnZOE6UteqpNeXGV8rVVuo0G2Yk8mUyKbrlD3AzpmpK6I/nR3/4Y&#10;n/3I23nf+97Dg0/+Me864nBhvckX/vpZdolNHLZytOYWUc0uYeTjyAJEWaJKg24uIfX+/eRv2M5K&#10;2OTMYye4sTcCOoMeyfJydY6GlZApjpLEMYYCJ0mwNcRItNBYuttPl7b79LMH0GuQzmRxpYagxbBX&#10;4r1vvoN0t8P8mRlWri6QLw5STxqcOHuJndv3EpkmlXaHHdv2srKwTMOvoXTCZLbIm+68kRMPPUiz&#10;ucLJE6/QUwWGxrfx18efZibVo2QNMD22md3Tm/B6MXGlztEbdrFpywj5YpZ22OFf/s7f8sxL3+HK&#10;+gI/+o4PMFVwCXtNmmadl06foJT47ExtZmTrJs6vLpAEUBorEXkW6eEB0lvGWbVjnlm5yhOVCzxX&#10;nedkZ4VX/CucbC9xprzEYrPOS/ULXOmFVAOJWNXs1QX2UmAczQgCD01IiwYBC7S5RsRpTGaJWKHN&#10;NENsocguxtnGMAN4nOMU86zTxWOeKgNY3MJeSoBHG907w5a37ULuniGUDdDQlv1OdLUhnTKNzShK&#10;EK4gzXt45BOLNOYCLLWDthI4I2lShSwqsugEPUJCLMOgE/rUW2u4no2jTVxsSirNFmeIHXKUodBj&#10;XGXI4mB3NBlpIOOERqNCrdegVJrCNXKkTYfET+j5Hax0Ftuz6QQBUbOGmygySpO0mn2hf7CArndR&#10;q122qgmGRJ53HrmTezZNsatmMuTXMblCSbW5IcpwkBT74gwF3SETB1wJLiC7mvW1ZQpKEiUNsrHA&#10;D9ukNk2w1mkRhjHDnsfcpYvEXkR+IAfNhPVwDT/R2Nhk8RjEYUxnsJIEpaDm9ag7AY24RbXbJWWl&#10;yBdKZHJ5pCPBUGi/zVA+i9ntQ4yBkS3oyxWsJCaeuMrEB0ZBvgLxCdDbERxAkKUjmnSNORSKFPcQ&#10;LV7j+J+fozIbEyBJKJBmiCXm6dClS4eAOvMvvca1lQs0aVKLbJaJaQqLnkowCBgjh0PMGm3W0GSz&#10;oySRD0FIS1VYYJ63sZM3+CUOVHrkaWNTp8SdnOU7tPGJyOAjqQH177YsOAjSeAh2UGIbRfLEuCgU&#10;PXz6+VZ58sTERJS5jTGOqRHySY9RclRpEAOhjtC9ACcGbQYEQY08gkE8IqBKhy6CEJuQEI1CCZNF&#10;r0dXRTi5PCKfoZp0qYqIbk4jUxka1QpxoIk8SZwy8UKQkYEQCYEOCNMmDz/9CK+++DyXvvwlnvmj&#10;/87xL36DxWeeZ21mlqjcpX6tgqst0oaDFwtilRBpEIbu55BJiW2C5QhkLyHwK9yV2UNqNcAgIiHC&#10;EJq1YsRb/uTfUnrzUcor8wzn8pjzDVYfu8D2wUGCZpcubSJDU5UGs+0yc3qd/fumeOv7f5KHXn2U&#10;J86s44xtp7u4SjbU7AsUO4sl0paFb3e4ur6Mk9PMzc2xZ99utk1N85mP/x6RNDm9fJmpNwxy6J40&#10;64uPc/Ptv8SlV57khW8+zLGbRth8eIIDx8Y5etPbeNv7buIDP3MDm3dvobx4ke27387MZ1+k2Mvj&#10;GXnu/8H7yHku1Zl1jl84z0f+6Y/wqT/7S6YmB7n9x34AUXJYWq+SKZU4V6twonaFVi5HkIBXv8JH&#10;3/8OimaBL3zu2xhunrjT5PDQVn7q/nezOZclnbYIeh06tSpveeO7uOfD72TrfTcw9cABdr/hGN/8&#10;wqcppvKEoSSfdrGKeWbL6yzZMVEmRaQ0ntJIrUnMAAOj33BAf/IokP3cWjQiuQ7ANrT/SYIOwj6Z&#10;hYHaiA2RgBeBGwucpO9S1UYfVPUxXz8OLbb6WjoBJEa/GNVIwEKBhiRJMErZ3R8Xoj/+BFAqQcrr&#10;o8r+0og+04ZA6A2ItQHsrmO4fnNCn+pTUqE2GLx/aH23aQGQqh/n8X+yrpOUGjA2nmv0m63QUmAr&#10;TdeEyBKYsSATgUDjG33hbirUON2QUe2xyS7ihYKG6HI1F7C6qcCJuVmmjSHiK1UydQMr7dKpNcgk&#10;LiV7gHZ4ldVqg9Vqg2+sn+Tn/9X76OVy/PcvPwTPXYHLlyCJuGt6J7dqj6yOmbm2QBj7SA3nzl7A&#10;7kGtvkRxIGFieIBqeRkxFHP/h++gKy9z7KbDBC2Di2eOs2n72/i9//A1bju6xMjIPh784jK3H72P&#10;2+/5Z2wZTvHKo68ykpugUwfZKODkNG7OZO/hg9g5h+XKCsv1MqPDYwQLPUSiEfk0l8vXePX0KR65&#10;WGNl7iJ/9sv/iqyriSsZ/vqTDzKVbOIGaxQWuhjYSNIgLEJPkXQjwjGTmVIPNZ1naGKKq6cu4q0m&#10;pAyPKOfw+voSTVuT2Kk+ZI8TiEIUEOu+bUEIiAwDLQwMYaATUIYmNDXKiDB1vwpk8fwZ1q+tIB2P&#10;K6trxIlieGKMc/NzNNsRlU4TBZQKeawoIQpiQhliGi4/8sMfZniyxI6dO9m6/0Z23Hwry62AZ86e&#10;Io4USbvNoeHNDAoH0fU5uG8705PjvPzSS8xeOIfE5virFzl3bpaMO0ROeHzqbz/FSnmNldmr/Ob7&#10;f4qhdoqR7BBL1SrdvMNTC6+ydXoXYzfs5OW1K3zlwiu8XJ1j3YlJUi6um6OYKmCbwxgDgzgDg/RU&#10;TEFlkQEEjQqD2mcLBmN0KRKSISCPxsWmCZyjyWskzKKobWTD+fTYTpYGC2wmTwHYbmxlk9zBJX2N&#10;Mca4n4OMIAm5SomACosUjx0lfWSUlHEBJ0mQxvfe2xYQijpttULKgqQ+zqt/dprRlQkihli1FfGY&#10;i2dmUWVN1Y7oCUmgIgwjptdrYfZ8slJQ1BqvE+FGMYNJyDQVBrTCjWNQPeJYUddtVvwGOTPPptIU&#10;nnJputDIm7hZhzDp0CmvEK3Oke7WydbLjIQtbhob5vYdk9y1Yytv2H6YN4/t4U1bd7JzeYUDbznI&#10;1G2b2LnF4khbc6vIcePwVm7adYT99xxg262bOHBoBzcc2seNJyJumNzE9ulJ7rz3Lo4cOMjdh/Zx&#10;6eVXaekWmcESpudwrbJGkhK4+SyWMrADQdY3uSpXqVFhlWXWWWWNMlcos6Tb1GNBJ7Dphi5Im7FC&#10;iZyTxtQ2YRLRbrSQVgatQSUa4giShLLfRI57fP3k19h/1+0UpqcQRp6u2SAwzhAb5zHEJbJoUuwA&#10;PsyZT7/EN//HHCOxSY7dhBSxyBMhmGW+H5LLIHV6jA9N4HYHaSLpCEkXH58Ow+QYJEUGTY+AMiFh&#10;GKBos80tcndmJx/K3MQR38VrnMPhLG2axGiq1DAY5iot1kiQ5AlRRAgEHl18OnQxiRknTwaQ9OjQ&#10;QCFoEpBg06BDjiwBFe5gLwYt6lxDE9ImoH9117To4iQ20rNp+XVAMMwIBgY1uoRAREIsLGJL0LJj&#10;OkIipYfpuTRDn47fIrJiHM9hef4K6/UVUuksScZF2QbEYCQJQigSmeBXVxhLO9yx7xjX5lfwBoax&#10;CqOYhUFS2RIFyyMtUxSMNClh4wgDExtXGNimAbovVCcIieMAv1VDRW2ODWyBegeSGIEksjXzzipH&#10;br2H5x96lE//r68SddNkR3aynBYs9lqslmvk3QyMp1gRLmdbayyJCoVxgx3HRji9cpXjD71M68XX&#10;oNXE75RJJz7l5as8d/k4b3r3vVR7ZY4/8RAfec/7+c6Tj/L1px/jbT//Ud79wH3QqqEzLY7esRcn&#10;KXLx0ce5+tCLuFdTPPXQi+Qy40xsvYHQuIiTClmvPc/6+il06BKsR3zn2WdpBJIDd9/IEy88x747&#10;b6bWrjG8b5rZ9XlG9k8xcMt+FkXM6rUV4kqIoQ3qKmFNRCy3q+hugFQVjuweYSg3wie//A2UWUIH&#10;LcbxGO5ZXHvxFGvlJa6qOjXb5IY77uPM6Sqf//xx2iua8U1ZnvnMU/TaHZQfs16rUUcz79cIC2mU&#10;7WAm4MT93tCIGAwTvotVxAYK0cQqQmr5XaKrb5zsk1EIiTQMhIAkifvXU7ExgZR9DJSIvuLy+lJC&#10;YKg+NkKAqQSJCUbSn3Eq3cdoxkCmD9yuIyGlFUL8XcGc2DAhKCmItOrnl2wYAtgAbFr0Z7NSaTAF&#10;ycavdx2k/UNLIJAbWrX/k/WPAbf+LyuwE03XEESuwAgF2ai/d8+Erq1wA43TCZggzWbSpGKTVa+D&#10;OjzN2qFpvvbkk9wztYvSnKLYtMiNFimYFmOZIQ5PHuLGzRMMD24mKnl8Zf5Ffupj99P0DP78a0/z&#10;zp/7T3zon/0Ca/Uqr//NX7P29HNUluYYzBSJBIyNjDJ3ZQ7tRyQ9xdzCOsOpMaYGt7C2voA9vcyi&#10;/0Vev/QcJ0+9ypbtY9x++y+S1Q9y27Gj+OnnOHrzMVJDEa5MKB3918w/e4Izpy4SioBI9wupT6ye&#10;5aY7b6ITtNl0YA/nL15jqjAIixHDToHRbVtohnVeOfE8dBy+/fVPs1x/mR+4/zZemXmZT//l0xyQ&#10;+7khM0ZYK2NgAxKdBMRtRaQj4p05zu9xaG4ucuyWm1g6PU9x1cBvd4gzDq9W5mjbBtrLYhkGIk4w&#10;lCI2DITsU86xEnSkSQxY/dI+HMem3GuCEeOYBn61SnNtBRkn7LnxAOMjm6gsrdNMupxbu0o3gFrQ&#10;oZH0GCsMIZKYONa4lstC8xoPfv4rfOvJR/ibpx7iCy98hweffoJvn34JO1XkngN3MikGWLh4jmSh&#10;RVBtMDd7lZNnz3Bi5hTbNm/nc5/9OrX5Jv5CiGxFvPjqc4Q65LA9hFf1uW/TAUav2rw88zjTqc2s&#10;uDYXq0ssLFc4MT/Pi4sL9DI29vAARnaQ0Bb4pkYJD0IbMzWMYTt02202Z6fYSonDyRb26GGGsbFo&#10;kiEiQxsPzQAOdRSv0+FlFLOWxvCyWGRpqB7QZAvTlFnHxsTXAV0dYSO4la2kWMNgkU1k0GhqXEOt&#10;X2T8Ax8AZx6s9T6brSHjgxn02becAQKH9bNDfPlPZsj3tqIZpTtkETsSFXs4UZY4LzCli+p1sOIE&#10;l5haexX8JnagyFgmtidIRwl5OvSQrBOwQJMrusrVpEwuP8HgwBimkcbvNUmsENGrUb86i7GyzLFN&#10;o7znxkO898Ybef/Rvdy9cxP7Sg7jlRql2SqF83Wyz63ChVVU7znkDh9j6xqUHkUceArjpqtYNws4&#10;0IOhV8F7FgbKsH6J5slHGGkWGNtxlMJjS5TaiqyOSNdapDyDpZVlLl84Q71VYSpbpL5WwY4jigoG&#10;DAsj59ENfVqqg09MBZ8mMW0UChOlLdI6R1akcBwFUYJOJCnLQxgOru2hY4XjWJhCEMYJibQYGB1i&#10;77ZdfOoT/4s3vPP9mPl92NTpUcFB4jKMYBskH2PhM9/gL/6fxyg1BT08yli0hcciVVwypEhvePZh&#10;hDF2F/byVOsUC1RRMoWvYybFICN4FBGAyRxNfAQeivvZy4+V7qFUWcPurhCqSwzTIcMwEVUWucZF&#10;LrOESRlNTIZFqtTooHExSGHi0aaOg2YLg2SRmAT41DDpO4UdssQI0rgklDnGDjRlLHxsXAJ8fAxs&#10;CvT5wZA40DTpEBKRJk2MTZXGBstn0ySgoQPCgk1POJgpm0rYptarEbgGVlrQCpqMTo8zMTTNpbmT&#10;dG1N7DhYWmPGEikFLprE73HbbQ/w5rvfymNf+RouGYpmCdfJkA5dPC1J40GQYAcxhtYYSqITRUCI&#10;ThIQoj+5skzsMCbuNjlYnIbVOpoQjWTeWibKGdxwy81cPl+hsy7Ztf0uRm+4hXs/9g5u+cUPsH7y&#10;AgtnziBsj1pisRpEXJNrlMY8fvHn/g3dzjrf/OqzHH/+BH/6Cz/GR9/xZk69eJKCEkwNDXHfD72R&#10;W955D41GmcefeJi73n0/ZxYu8cDb38iv/8Iv8lMf/QiPHP8m2w/tI+tNcuKLL3Pq63MMNXbQWmvz&#10;xQe/zef+55dYuPoiwdo6dmsbZn2EyjmD3/vtz7FwKeTeW9/IxXML1BcaHDt2M5drVxneOkE7ldCb&#10;yvEMq1yNezSuLLMnN0lU8bkWdjg+9wwDY1tgfQ3VXuVN77qdojfAF7/6MI45jtH1uXl0K286coyV&#10;K69zKphDjU5w5L778WOPy5erCJmnEYVsGc7x4Ce/Rj60yRkWheIgmZEic40yZRkhrTRe0m9dMpUi&#10;FhGm4fTxxXeRRx93JCpBCuO7GEdphWXZCPq4RwjR727f2P/6Ma7v/w8BN7EB8K4/bGjRLzug7zvQ&#10;WmEM5PZ8HNnfS2mFQmOYFqD7DJbYyGuTJkL1a0/73FsfeLGBMqWUfUClNcoUkCgMBJYwQCmUijGk&#10;7Afo9p2z10e7/8fr/xNwM/sfjlILsiEIoekZiq4ncHoRTjdgInGZNjMYZsKyaGLfso1XUj4rz7zA&#10;bYU9ZM81sGsJQRhhNHuo1QizZuMMBKhsinpO8YVLz/LLv/ER3PQ0f/AHf0EmGuJe1+RPPvIeBtcN&#10;7hOjvGH7TSzX16DgMjo1gs7YDG0qsfuGfciugaql2LP3AEvdefxSnYMP3EkqdZqjRzIEQRc4jd9t&#10;MrlTUu6u0e0c4NzseaS8wvyrf0GlfZW7PvrTTG8fYnltnrRyEK7D1KHNPH/8Baa2b2JouERambAS&#10;M1wsIHJp4gGPc70yoZtjqTzLkUNp3nL/Wzl//iSf/dvn2Kmn2W3kUJ0WNi5yo2hMCgtETH2HYm6f&#10;y9lOjbztYV1s45yqs60wQnrzMC/MX8ZPuchMrm+ljhWOBExJ1E8xxFDyu38nafTLfKPQp0tIYkYo&#10;v8m+bXspOCZr62U6zQgDgyhJGBgbY3GtgpYGjpdCapNSYZBGZx0/iqi266ANBrMlDCUYc4YZzU6T&#10;k2OM5HZQMIo0a1XSfsIONcIANinTpZfSXOgukvJKRAHkdI7Vtk9heIIgiLj36K388e/+HusrCwx5&#10;Lre984M8+dVPEgWSs50VrkU2SnvEpkEkTbx0EdtOo6WNiYmKTRKtENojnRmjmMuRtDsMBg4DbUXO&#10;12R1iIPCICBFlgIhecDBxcSigckp2pwjJJcpUgw0uShG0WOFJSo0AZs2MXOskhCxhQE0K2QJ2cwI&#10;CT45TEpYnF5ZZDDIkbnnfrAvAU2SvrcHaYBjgh/msNeO8dy/fpro5Ahe6TBXuhGRp3Bci7ir6Bgm&#10;ucQiLQSuSjB1SBKFWAJMIWnGNWqqyXLU9yguUeEU68yIBvW0pmrGGK6NwKBXK6ODNgNZi3s3beHe&#10;wWHevm8f7z50A7cOD7O5F5JbryJnF1Bnr6Lnl6HWJNEBRi3s9wUHdWKWiIvnsPcBm2ZhsAMjQHod&#10;7JU+WB1ugBHBczPUriTkWSNauMi55Cyv56tEV+fYnh9k7/YtHN6+gzs37+aN0weZCCXp9Rbt6hzl&#10;zgU64SojjJCJPQZ0FguXSLpgumjDwTNt8sKmqCUpA5ycgW04OFKS8XJI6RAkEfl0ljCMkJaDLxTD&#10;wxMMDg2Rd23WT13mxW9/g6mhBoXSVtz0QUx2QbMAl+s8/KeP8vU/Oc5UNEG7UyBmEtsdxRtx+3EE&#10;vkLQj8AoMYAE6q0WdRoYGKR1hkkGmXYHsZIOOUxiEmr0CFEIFEUSch2fMucYJUuXGQrk8bgZiY2k&#10;zgC7sEjRIaZCl2CDv3XJEKCJiKhQJ43NJIO4JH3t2UaMRYDaAF0+MSFpBNMMEVDGxUShCTCoo1E4&#10;hJg0iVHQT61HoXDokBAR4eL1Iz/MmIbT44q/hvAytHVI1a8SOJLIjrFyNsWxAYbGR/jYx/45YxNb&#10;OP7icUzDwkokJBpDSpyNEVm3XmEkNcRLzz/BABlcIwVRjKUU6UhiJRIXiRIaEoE2ZL+b1NBESuEk&#10;kEQhiYrp+U2SbpPDhWlo9khUlxjBFRb4wG99lEoScn5mnht230wwmUoNAAD/9ElEQVQqP8aZlSrH&#10;zy6z69AwpZrD848/QkGm8JMUV7pl1tQqmyYyvPEtRzj1+rP8i5/+NcKlgCcfO8XSi69z6dvPsccd&#10;Yq21xnxc5snlk7zpn3yYscM7mKksMDg5SkqkuXZxhtfOvoA9KBhxSvyX3/lz2ssWx264n+LoBLni&#10;ENPDw4guXLlSYulcmnPHK5x9apmzxxdQrRQ37juKDmyGrBQjns2zzzzG7qMHOL94Fb1pgNVxj+fL&#10;VfIYTNVtSi2H+YtXqUrF7/7PP+J3fuf/Ibd5P7Prs+zfnGV8aJKvfeVpwsgmg8Ru+2yyCqynFrnj&#10;J3+Qt/7sRzm32OL5b79Cu6kpjQ0xvXua8uWrBFevUvQsVCtCeQahaXClWaWXtglNGyNWWAqk0MRo&#10;TNPuh/1fJ5xEfyoppUAkErERRXYdmcRJ/D1wppLvTjS/u8fGsdT3uutBCOSGUEx8v69Tg600yD5A&#10;FIBRyO35OLDhuulTgdIw+k0E108iBIYw+6BMqe8CNSH6vaFaK+TGQbVSKKnRUYQhBGJDx2aovtHB&#10;QpDoPsr6vwFtbIA0NqRz/zvgFtp9i24fuEFXKjqexu0lWB2fKSPD7oEhLDNh3l/F2jfJE7OnsTG4&#10;05rAPFkmBTR1Qhy1MRKQkUfYqqDHPfwBi0+deYJ/85sfoR4r/vDf/CHBusulkzMYTRtx6gr7egbz&#10;z10kLkl8K0EJMAoua+0yVy/Pk0tMaus9Ls7MslpfwJquce/7fwj8V7l0ZpmnHulg2xXKDcnXH57j&#10;8qzDU09e4Xd+s8n6eo1731Ln7vd+jNGDexi5914mNmc599gFMqU0hZ0jXHjxLC+9+BLdbg+xlrC+&#10;sMbo8DADu8ZpjuXw7roTtWU7pakRbrppjFsPTjM3c45P/c3z7PM28c5jB/EiRdBKQBtIAhAG67rN&#10;XLFOdMMYWkbsyI/hvzRD5pyPG0lSUyWeuXqBMOui3QxR5EMYY2mFUhBrUCg85RDLGCUMbGHhGAlJ&#10;HNIkwLIFTiS55eB+RBgzd22JtW4ds2fS6oWAwcT4Jo7efgvllSaOYVGtNqhqn0w2jx8Jsk6Rw7tu&#10;xEpsmvWQjJ/BdQbIeB4qDPAbbRq9MkHSJdExy8kaxmCOdR3RsiS333wPXzr7CLUIcl6JdqvDy7On&#10;aWgfP+rw+lPH2WI4PPf6iwjSPCXmqSQFhLTRtoPSJkKYWMIlafskQYgrTOykbx8KgjZJq0mqEVHo&#10;KHYkI2wih6ZJAYOEHgKHAl1yaMBBYFIm4SQNygjuGt7Bh8YPcd/AdopduCu+iZCAeWosUMUgxzEO&#10;4hGSImYQh3kqDDAG1BhmiBUaPHTpAgcPHsHddgQpTyNRREJhShfJrcj6D/Pkz36VM1/scVoLDtzx&#10;g5zv1PGDFiU3A5ZHYBoIv4NotUHHuKZGxAlBHGOaIEUKEgOLFCEWi3SoCo3yMsiMhd9p0PMrjMeS&#10;B3bcwHvuPMIbjx3i9uwwWzomg+UG5ulr2KcXERfrmPNVxHwD2YyRVR9DC0KpMCs9pJ9A0sDMQP3S&#10;SVK7E8RwDDoErfrmdRX1FeK2RM+0mH0oYXPXQnAYg01UxBqPt85xOBhgeP924tNLZJa6DFZMBpdC&#10;NnvDHBxyuO+Nt3D70XEuXX2WRrPMgM5SIodDilJhjEJ2AE+kGLBN8lIhwnI/b9LyyJgpXNfDs1P4&#10;SYw0TPwwIJXN0ml3QEVsO7ibYr5A0umxcOIi5ZXLfOVzp3n1i09jXHmC5a89xUv/+RX+8teuMvP8&#10;Cvfe+jYWZyR+OIUwSjQIidKa4ZEMSTOhFXcxSMNGeZUkJI3JNibJkmGKMVTco8Y6wwwxxyI1mkgE&#10;NhKfCqd4jCImy1xhkDGqzDLAHhSPkmaahCZbOMIOtnKGV+gSozdKsrq0WaXBOg0kigGKeNgMMMgy&#10;q7Tx8ZEo0kSYVCmTx2OI4kbcr02bBB+bHg5VEjpCEgE+CW0UvhSEnotp2chEUNctVuQqN+w/yvCu&#10;CV5fmmVwYmdfZ21J8tPDBGEX0+z3ZrZ6bRaXl8mWcrz08kksM42lIIliRJJgooijgLHCGCtLq9Tr&#10;NTJ2kXQ6h05iDC2wpY2h6H/wJwk+mjiJMCREliQKA9xEIAUYtgEqRneaHB7cgtfpEYUhHbpE2yx2&#10;3n0jD7/wLI24xeap7eg4IjRM5EiaAzeOocoxmxqSowd3UwkVr6zPoISPdiPecOskGbPIL/zSxzn5&#10;5CzXXjrN/Eun2SqHuHFignazibk9z0OVSzyy/hq3vOOdRI7N6RdOceFbz3PjTcfYfvgg46Up5i8u&#10;cO21y/z2f/lrNu85wq5Dh9h711EOHz5ISnpkh7Yzmd9E3BC0VgMcNcBdDzzAylqNqbERWusr3Hvr&#10;EdqNdV55/TRNR2HdvI2Lqk6l1uZN7maM11ZYe2aO0I9olQwmJvbxW7/zP/mjP/59Yl3mlqNbuef2&#10;+/n8px+mXu5QwMMIm9w7coBD9+5i5Oghnr28wvnZGklT067WOXrPEf7dH/8q20fzbCs4rJ2fZWRy&#10;BDeTxcnkuFhbo6IjEstBakiFIKUmkcZ3syKl6JsUEEZf62b0w3PZGH0C/WSODYxkSANjQ3omhURr&#10;3R+bagVSor8fuNE3IsRSfM9PcJ14S/oSNkMaIARGaQO4Af0TGQZJkvTJwA2qT4h+q4JAbzhNr7/I&#10;Pm0nhezTe7oP/kxL9gHbdWQp+m4KrqPJDRrxH1tSSpIkRoj+62HjOEIIhBRYG5ls4u8BNzZesx0r&#10;up4ktPoJ1ZlAYBgS31T4DuSVjWy12OIVGTIFyk7oOSG9PKSGHYbjHEfNAZbPXyBjejBhkZIObmIT&#10;aBuRaWMUc6ylAr567ml+9bd/hZnla/z5H3yROMpQyo5Rv7ZI+eRrDF4OSSmDxaRBrd1BCU25WaFc&#10;Xme8lGK8ZHHt6gIDqQx1a4VNx0b4q0//AddmEuy4xOMPa/76Ux1+9V//M+666xbuufUuRvQO3vPO&#10;d7Blcg8Pf/Nlzp56id1bNxFVXuHK1Rm+8IknyE2MMDQ+RnV1ldtuvwW/ExCstkm6IcuVOi9dvsBj&#10;yTJftnrM1cssrVxkfDM8cHQr12Yu89nPHeeguYWDQ4PoqE272sPRFg42s+YSF8RFtt9xhOzRzdBo&#10;UJjvUf3Wqwyt9pnVMOtyamWejm1gZgqoKMaTEtswiaQmMMC0TWSs6ep+/5uOE4TfA9vqW5+FjyMt&#10;OtdWqa3XyNpZciIDsWRiaowwTohkwuimSQaGx5DSoDRYYqayRmwoLNNDxwY5L02zXCOrs0glEWFI&#10;1PYxgn4GmEQREhBjsU4Ew0VSo+PIrMdTLzzP1x55lJdePkGw7jNgp0Fqtu3ZxXqzAgrm202MhuD2&#10;Y/eRTwa51GtRyAzR9nvYuRw9YRD25SxksMl3TcYij835LHlTka610cEqI5hMkMYhpoCJpodDjIXH&#10;EJoUCoFBgOYyHZ7kDFOMc3dzkAPrAW7lEovxo+xjilvZSYU5JB5lGhsjqgSNTwdFE0mDHh4uPpAh&#10;S6/X5X985ptYCy2G7Sm84fuwjRTM7eTUVzWf+IVP4z/WIk+OkcE34m3eizk0xMr6PEkUIy2b2DJI&#10;2zZpL4Vlg4ojemGIKUyiGNJkyBsuMrHISI+SKGEbFgmr+K0Ffvym+/joobfzTn+UNx46zJQfU1xc&#10;Qz67AOdXESstrPUQo6qRbQFtDYGGQIFyQEnseR/pXw9CUojQwADWXrtMKjuA3HYAsoOQ6kI6AMMg&#10;vJRi9TMhhfkRXH0XMA0MMeRt487RwxTyw7DSwOxIZDVG1H1oNaEZECycJ9ncofATd3P3zZvYk4yi&#10;li4wH57Cp8KQ75BuC/KBJPRbiFgjXE2mkMUysrjSRgqLRCv8OMH20pjpFBqN9gM8y+WRiw8zuzhL&#10;0U7z6swpXAx2ijzFeoZLx7PUTowwMD/Edj3Ea0mF4eEbaCYFyspBDGWptsqMDRVoLTVQ7RjwCBCs&#10;0iYkJIfNJAMIYvJkiYm5yAJVmiQYVAlIkyUkYpQsx9jGbiaZZIRBRjGQLLKKps4I25HkNloTZnHx&#10;mGIHj/MSe3OHaQdtpgpjHJzYzxONc1jaw8AgBgKgQo8eJj1cVvHx0bQJsDHYzVZ8Wvh0CRBU8ekg&#10;aSMRtkMt6RCnbBr0qFsxLSNCmBLTsfFjnx94w7tITw7xxAvPEtsmg+OTXFq8iOmafOCDP8iLJ59D&#10;y4jcQIrxyWkiS7G2vMKVczOkjTwocKw0rungeRkMKRguFvCyuX7QquMRRhE5t4gUJq5pYAiT2NQI&#10;w0ALiZAmkWGiRYJIEoxYYZr961DUbRPXG9w6sQPR6mL7moAQOSrZfd/NPHzyMQ7ee4zIrzA1Pg5h&#10;h5QtWT93ma/89p/TOHGVuZlLBFaWk9V5GrrF4GSKn/7VXyWQw/z5//wEl2cWaLbqvD53ir0jO2me&#10;W6Lb7NJOQ/GeG/jW7AwLccjR/ft55UuPsm3N49iRI/ztJz+DMDNcefkiP/ojP0enB//93/9Hvv3Q&#10;Qzz+4EOsrFxlpbqKLhaQeRedkqzVK0zu20qSsnn57EsoAoYHUzTWljl/8hS5gQIrKc3E3Uf55vGX&#10;2VFTbDnbYuhyRFjpkhrOQz7NSycusNyqUdY+7eXTPHDXYSYL2/nsFx/ETArYUcJUnKbk23z28U9z&#10;amGF4thOGpFH+eoyo8NFUiVNku8SsUKwdo2k0UZ0XHLFAsXpYS6srFATITgZrERjJgphChwvQ6Qi&#10;wtDvy9zQxHFfs5bEEWqD0OqPRMHYSMwQoq+9vE6BXWfZpJTfZeD+PnDTG8G8yfVp58Zmiv6O149h&#10;DGT3fPz6M8V3I0C+B6z6O2pErPpIT27okzZAXP+J3z0vBoJAR98b5v5frP65v3dQrXUf3Yq+f9pQ&#10;fZfGPwTcEAJLxXSlIHb72W3poO/o6EpFz5F4ERiNDlvSBYpBiONKlKVZaizx5je+iRe/+gTjMs1I&#10;ukiz2qLu+UR1H+ELelrih2XMgRzVTMJjF5/nVz7+C1wsL/H8cofpG95DQyZM37iHkcggPdvEjGMu&#10;dVfZtH2aE1dPcnTXAbZPDnHqxEn2HLiZ8rk6jbCOvVPwK3/1RVKc4mufO8+v/uvf54d/5U84/+x/&#10;49SJp9he8ghWLvHEF5aZO/EyP/axP+O+B97AE1/4At/6/KNsGRrj+GNPsWf4bkY2TTO5cwu2a/D8&#10;oy9x4PAhtJ+gKv0mA2fXAPYDd/Cd3VM0NHQr80xMW9w4fYXVWZ/PfvYE+83tTBgxnWvLEGg6hCyy&#10;QlDKsf/um0ltGeTf/v6fcNPAGO5cE3m+TjGQIA10PsvL61foZdK4mWKfgVX9u5VE9EuVLcvGwsZX&#10;/UiOrJfGUDE+CYGh0EYEYUzOcDANBz9WuBmPXjdEa0gPFlirdzj1+kUuzMxy8dpVzi/NEjgpYiHx&#10;A41jGOS8LI16kyTobtw4SBw0/VuRfraSS5o2CXUUbVsiXJtytcnF5kXKz85x5479JHNltssiw6kB&#10;vvrsQ8wtrHL34Tv50X/xazz05U9z183vJu7YPLv0AgNqEGlLmjmXdSukSYRrWAyRYrShmIrS7OyY&#10;3NzOcFM0zBiaFssMMIBDhjwlLAxq1BhgFAn49OjRpcA06Q1W7u0c4U6GSDGH4BWmKJCiwhAl0lRI&#10;8KkCK7TIUySkTgoPD4eYAB8FDLCGxidHkwZfOLnA85+6yonfPcEzvz3PN//oMp98cJ7bVrMMyyk+&#10;r9fJp3eTSo0isi4DowO8dv40OTeDKw2CjIFKa7RhIEwHadsE3T7oFe0eqShkK0XyOmFRn6GnL/Ph&#10;7cf4tfe+k2P33M9oR6CefBjvfADlFiytoOmhihayF0EQg6MhTkBEICzAQGP2tbeWAZ4DrgZlgrKx&#10;yONGUH3lKtEjV3H1OKwlMNOg93VN+RMh+cUCOX07MNnvGjANVBKg3CZxS6OUwGgZ9C9uvb7fNu4R&#10;Mk98/ou4bz0I4hqFnbD3LUe5w8njXb7EteQC43gUsFEoAmnhjY3SVAlFK9sv9eslxK6JSEwiNNl0&#10;mrDdoV1bZxCHh88/iGiVyYdpKrUVbLKs41Olh0maSNu8RsyjXCMgS7Up6bhFGoakEQVIKcgYBqmW&#10;pBzX8fAwcBiVQ7hCcFKfZIEyNkVmqHKRJSI0LhYRPUyyBGimKXI7WxgjIWQOkzYJ3T4rhEOZGi5d&#10;0jhYpNG06NEmxw7Oc4Yd2/fz7fUn+YHb34EuGjy29AoiFjhkcUSec8wQ4gI5VokJsYnIIIAYny1M&#10;0aRGRIcYyRpdNA49QkSiQSbM6w510SOxDdpmTE9ERFqw6C/SaLU5d2WWdb9JaXSSTuyzsHKV++5+&#10;E2uVNZbmznHg0GEOH7qB2266EaUM/GaXq2fnyGATKUGiLVTURWpFt9NExRH1Vodqa53I9Sg4OUzD&#10;JlZqwwyRgDBAK2ILDON6NikYUmAm/ah4KSCJA8JmmVvGd5NvaxwfEp2w+aadnF66yI47DnDjvXvo&#10;dtuszc1y9tlXmT89y6mvPcuFqy+BauE5LvHwEGcqZaqyRq8QceutGTp2xGeff5WxA3ez+ciN3PLG&#10;BxjZsZ10LyarDdYrZVKlDI2kRik/zLh0OP/gcYwzVXJtk5/96Y8SNnxefvE8X37m20yl8ng9xbH9&#10;+/mBH3onQ+PDnFu6TLPWplUrU6uUca0sYxMTfP6bD3Fo/AhWbLP4Sp2XTswyXtjG0PggS2GX+lCG&#10;yYEJfut9H4UHLxK9UMZ0TPIHp9CFDC+ev8jOm26hLhX12jkO7RnGTRQnnr5Mo5ngKUGkKvz47e9k&#10;/8Qgn3zmS0zmD7N3141snppGpGOSdIuJvTmGJ/N0oxojA6N856XnWLy2Sq3RYbZexXdNQiHxYokt&#10;QJoGvg2SfhG8EP0yeITZz7NVCWJD43YdM13/+vs3pf5uUsf19feB2/VlALbWWLofC6L/3nONfG7P&#10;x7//oevg7fuXEAKtNuyuG7PcRPSvX3oDGaqNyxmGSZz4/V77f+CF/n9Z339+IQRo3WfeNpyoQvVB&#10;m/7HgFuc0HUlvtF3Y2SD/nHaIiLwBKlIYLQ67PBK2K0OoY4YHC6xUikjtUna9BgaGOT+N91PejjD&#10;ermG2YlJ2y7tMCLWa1hOmjUr4qmFV/jl3/wAT19b4DMPPo954I0YYyWUa2Ct1EmdXWbT1gkCI2Sp&#10;UeWnfuTHGJjM06yusH3zAc6eWqXZ9qmLMoVJweE3TDK0JUevvsLTjz3B4QMF3va+WxgfS7OydoXX&#10;XjrJi8+tcOJcjaH0Y0xtgaN3/Bhf+MvnefJvTxJdcNm1/QgvXjzDNx75No16m6GpUeZWV6m3A7Zv&#10;2YpOm7TNiLmRHKenR4gLg5D43Ld3hI/c+uMsrVziU3/7DDc7ezg0OIxRjgmTCJ2yqKcEP/mNP+Lg&#10;z3yA0sg0zz3zJA8MHiS+vE6+KhhMcmQyOZKCx/OrF0jSWVwvi1YxKtGYaBKhiQFppjDNFCplYjgu&#10;0rRxLYm0bbpJgC8DXCR2FGKYWSIpMC0L1/PwdcTC8ipWLkeAZr5dwbBdMFMEKQ8lJHESYpuStGnR&#10;brUQicamX1fkbNzjS0y0tOkagrLSBK6Fkibl8iKpQLLNHKS5PM/6yhz7hydYmZ9jamITs+UKlpvn&#10;+MWXOP6Vx5jtrLE0M0OzvIYdJ4wmRZpJj7VejW4SkHOyDGAwVFdMJoIxDIZUm3HVYoKQLaTJIFih&#10;TJ2ACg3K1ImRrNPiLBcJqWLTYYQRUqTYiskkLhFnCZnHZQiTFMWNnPsiRRxC2kTUCdjBDrJYeMR4&#10;9O8cFRZz1Fkj5hoJHaZxSZPFJk2eHMNspcB+JlgVHmdVjMM4SqcYHxsjDrtk00VOzr7OkJMHP6Qi&#10;uiTSwBAWrrRwhI0nNfF6jVwSY+kmK5xCc5X7N23jR9/2Lm59625cdw1W5gnOnSace5EUW8H3QYHK&#10;2ySugXYBL0anNDqrEYaEnAlpA5HSCCWIMiHCBuJ+CTmRTd+YnyfFCIlvIk6USZ5bJDgJyesOA9Em&#10;XI4CA4CL8mziCUGQCUmcHjJIIXs2Mgn7NtusiVYGWoVIAnrMk7pxGhpfBvsZaL6OORKz5cgRDjnT&#10;iPUFFsIZbFKYehBpZUilB4hVQNAICYRGuBItBVYqTdTz8XTClUsnedPRN7ArSrNDDpM0u5SDKinS&#10;mGQIydHAomJkCJwStjOFjk1ypWmsXJZ61KPZqJHxHPxqFyJNokMc6RLqHiUvjWtqBqwibibHRX+R&#10;Ml1M0ti45EgzSJoYH5sOd7KNAULmeZUsAgubJhUEIZuYJotFizYrXMGlRIZxLHLMMss6ITrO8Zq/&#10;xO3bD/HEi8+z1FlmVBYpizazepUmmi4WdTQtFHViymaXqmri02GIASQaA4d1GrRJCLDxUSRoVvQ6&#10;6zrEJ8RJp3HTRSJTUO3WSLlFeiKhHHYYGRlHeCbL1WsIJdi+ZQunTr2M6xhYpkl9fZkrl1doLTdo&#10;1busza9iaIdYWggpECjy6SwkXVKmy86prSSqH+9h2LmND8cEWxqYoh/makqzb9L67uhMYGiNpfoB&#10;9qZIUEmEalS4eXgrarFBErdw7RSzvSWqSYc733wrn/rsn0FsEfuaykyNTJziR9/7HhZfOINMWrjp&#10;NKGX52JthZbwyY3BL/2L3yA2t/OVC6cY2n8bNQOWRMLc1TmGKz1SZR/V67JSXeSmGw6xNnOJaLWD&#10;WKzw3lvv49uPf4NLr16imQTc9IZ7ueOOO/A7Tb781Jc4tm8fn//slzkxM0OMyUSqhO/77N51A1cX&#10;VvB9m/1j++lWfPaOH6SYHyMlh8huHeUn//tvUEwVmN6yife97b1sGtvGU7/7SZJKiEokq2aIV8py&#10;cvUaq9qiUzCJ3S433TjFh972QR5/+BWWFtfJWg5CBLxx363k4y4Zf4K3/+CHmF9sUOu1GJxM0zNX&#10;+M7xb5A1NN1uxNzJWawVTSZXxMqlqfZ82jJBuBmk6rs4ExXRinxMw0R/n8kA9HcjQaT6nsZNa41h&#10;mBv7/b+zV/8YcIM+WLu+/f1lFP8ecANQKobvG2dKsVHzfv0A32W/5Ib19fseN4x+Sbnsj0//b5eU&#10;/XmwVskGw7exxPUIERAbc2SkxLheXioElkroGpLY64vfswEIFB2R4HuSdCSQ7TZ7vXG22HkSIVCe&#10;IIljWo0Oe2+8kWuVGp1Is3l6iqDsk6xUGS0OUWgPMjpkUdoyzqId8p3lE/zKr/8eT9Su8rVHXqY2&#10;uo9qs04vChnrKkoza4jAp9zrEtg9Ls1cQJRsXrr4AjNXrpHJTfCOd93Hkxe/xY33bCU/0aNZXeLY&#10;kTv4g//4Nd5w2wjr619DZ+e58Z77OHzHdt7zE5/mLW932HmXxVr3r9DdMRZfmyV5bYC3Hvgxtu/f&#10;wtDmUYYmJrg8P09sC3zpYCAYHRzk7IlLLCd1apNDnLKBSh0uvsKRg0PcvWeZRx95ga9/9QK3mEcZ&#10;a5jQibHRXI3KjB/bxw2/8kGe+9TTKC0pWDb6lXmqry1RMh2SBAbHhglsixdWLiGyA2jTBKUQQuNo&#10;CUIRA7G0QJr4nqSRhMRhDx0FiJTLathAmTGuaZOKEjqGA9qk1e1QaTdJuS7ScWhEXRLTxs2OEMcJ&#10;sXRRltfXWqoQEYTEsm+RlFLgxRYmmpgOARFZXBo6oapCfBusTBa/0WPKGmFMWUxELtMqheH3qFbm&#10;GMDhI7/xH/mrx/6CUnqKkcwoKXeATK/IQJhnIE6zg0GK5Im06usdEsUmp8RgAAOdmM0YjGHi0mGU&#10;NnkiUrQYooTGZpkmAQYgKdBnISLavMd4N9t4W5/t5iQOayTMkVDHYIiELB365ekAkogSJRJCrrGO&#10;RuJiIumQI02TiAuUaZFmiRZNbHrFAZJinqArWNMRXZHhMl1WMPF1EYNBlmlwYM8h1q5eI216FGSG&#10;5coqTugRGRHSdUlaXYJGFye2sXRCp9mimDdpda5S4TRvdQ/zk+94O4cfmKQ40UAG34JkBuQy4ekL&#10;xKs9UowAg1DIIqWFSmuENpFaohLdv4l0NMpMELUEYSSgEpRjIAKNrCmIdP+iITL9axoFHEYxGMdU&#10;O7CDG3DYg6S0cYHpQ9rYVBieRnbAqieYPRftWshQgxJoV5PEIBIbE58eC7jO64g7joE5C2kfxBp4&#10;53F2FJm4717253bQvlqlEWnyqojf1SQ5gTYNTE9iZQvEhkBJA08n0G3QrlbYMTiGarTpLtdohi1C&#10;3R8UxsIllhliO0OUztIwelTDOkpmKQ4U8OMevbCFYWvyTo5eu4eFRyadRWqfOAmI4jq1uMyEN8Rw&#10;fgDdk6STLAWyGCQUyJCQ0OYqBxhkByls6ngExCh8EgoMspcbSONQYRWHSbpYXOEM4KAo8DTP4zLK&#10;ef8SvqEZTE/x5fmvMW3m8ApFLgZzrJldetqkRkKFHrHtUZEBvhfRUwl11aKLzyhFwGGOdULAx2CO&#10;dWJgyBpibMdO0pkM3Z4PQuCLiFbcoSMVIpvHyKaIDItmu8aVtRkGBwbIOWlW1ubwUmnMWJHEXeqN&#10;DnFXsLa0QrfhYxkFlGshTAtDQ9r1aNRW2FQsMT22ifValdD3MQ27n6ogBbZhgrHhMjQE5kaSggXE&#10;BggFxsZHqJRgxAlRo8qRkc3Ey1VqrBElIa82LvPRX/tFTp07xWsnX+Lmm+4B8gylp7Eji0M3HiYf&#10;1dm7dYjb7r6HofFdfP2Vp6ipGkku5Ac//ABrfos//fNPc6HcYam8Ri1oM4zLHakB7HIX0fFZa8zz&#10;Qz/6IYpegZWZK9x2+Ag3vfVtfOnBv+ZyZ5XswCiHbr+Zr37la3zrhSdpC5+BYoHdNx5j87bdJA0H&#10;u1kniWwuX1thZNd2YjOiVa8z4GVJpRzufM8DyIzF5lv2MrFzhNHpLZx7/jiPP/wke8c385l//xe4&#10;2mBo2wTRoItTGmAtVMwamoroUVk/zw3bBrjjhlv55lefZ361Tt5J0VNNbhk+QOXia6wtd7jzh97H&#10;Ys3nSnkZI62oh1cZLWZ49ltPcdPB21i5cI39AzvYt28XI9ObuFqtMO83MZwMQvW725GaQIp+lYDe&#10;IJKAJNnIX9NsMG79nyml+tmy+nsTye//+u+v/x1w+98to5jb/fG/a0elbzTY+F6zIYzbQJGx3hg2&#10;GSYIgdIJiQYhJEJKhGHg0C/aZsMB+t1to0D++vdig637+6v/kOjL4tQGrSfof2AphbzOWQLmxizZ&#10;3ABuGrCUIHQEoSmwI0k67t8hNUWIckxcJbFaHfZkh8jVfHwVkB3MkC7kqXcD2rHg8ZOvIGyXTcNj&#10;1C+uUJ6dIx+7JIFGyg65oREWPZ/H51/m53/tZ/ns3PO8+MgpmDyMdNMMCIvJqs/ktSZGp8f4sW0w&#10;ZFORDaqyTZQ2SZdSDI+mqTTOMbHVZU2d4a63HMHwUnzmL7/O3LkyF2eusuPANkp7b2K2/Uma3QrS&#10;+RIMzNMwT5BLv5VXTlR45DOXOLb1rdx05G4ef/CLVJIaZ2avMLRtnC1HD/LOj3yQ5555jta1GtMT&#10;E+RG81RzKc4uzpDMXYVGhRuOjHDzdMRzL57lqYfnucM6wpSyMeIIyxBUtaI3mGHLG+7kG488zzPP&#10;Ps/m4gj5NZ9Ge5WVSh0RQ1q4+CmTV9ZmsHODhIaJVknfZWwYxFITSlDCpGtKQssGUxMCtmEQi4S6&#10;6KKIMQSkE5PEMin7bSxTouOYMFAkUrIetmhEEe2kh5HOYtkeieERxwrPMAjjFpYlSbseSkTIWGJr&#10;g37uYQhoOiSUiXBy/3/a/jrasuw874V/c84Fm/c+zHWKuRqqmlmNUrdazJZlS7LkWI4tJzHfm1zZ&#10;QV/HuTeJHduRbcmy0BZDt1pqZu5ihlN1mM/mRXPO74+1q0GSE487xjd7rKo6+2zqDe965vs+UMJx&#10;fYpGMoRHr5TIqMawzJLHsIUuljnJbff+Bg8+/FXiqkMmyuIFMb0iT1m7bKNMPyk4zAqXoshidZuu&#10;tsNAG/K0KaHJYZC0qVCgnwxlKvjkiIF5VilQIsFQZYE6Nd45egc7L7sG5qeJkyeZ5xUcfOossYZB&#10;M4AkQwa3w/jRQA0okiNHRIY1qqxjGJ8clhLHaXPQUcy5MRifWFjqIqEZR5SjDBrQxSwrRBi/nygu&#10;EhJh0MS2QaEng5nRbMqP0FxrstBaxe8vko89zGqIlyiyToZmu0bGh8WVCdZ1ufzqhz7KDR+7F3+4&#10;BfpRcCegeAzy88AKaz9cJt/ehEsf0ItJFKLtoZYNchlEYJARiHyLVJJn0H6Suoq3Ad9BNQKI2x3W&#10;lIvukiSOQBY9bDvuJL+USeWlqbc+ZNBUkVKjYhAtiWoqZCwxRiIji+gkuohQIbWDIAsEOKwxVV2i&#10;si0HI22II8gBHlCcAW8NZ/cu+kJDtAKr1RahA6q/gqNcvGK+02m2KEeQ8z1EFNBYWaA3yVLXmkbB&#10;Uk1q1OMGMQbh+QTW0NYJGatx4xpelBB6RertFiur07TbdUpOFkdk8YpFHE/hew715io516MuA9YP&#10;9lEIDIuLJ+nSFkUaE9WizRxrXGCVEh7XsZVRPASTlEnwOvm3MT6DbOAcy8zRoooGcrRwOcIRNrGP&#10;8yxRLPRTyvexEsUMDgwgTMyAn+HK66/iLXe9jdtufQ+TkwustANaQOBZGqZN6AtUNkNRlTGxYZ4l&#10;5phjmHG6nBEGxzbi5vIooVihzopuUCl10WyFONk8frlEkPMJrSFwLdZAO2gztXKe0d5edm3YRbvZ&#10;ZqW6wmB3HwN9vQjhYiPL/MoyKytrKJFHOTmk6wEORsfkHBen3aJbFekrFsn5WVZXlzF+HmXAlQLf&#10;WEQc4tgExxikMTgWjLSgTSoCVOAbcCQoY5hbO8MNgzsYMhmybUnDtmgQ8+5Pf4QffOXLnD4zx803&#10;3UNjzeX6K9/Mnr3XsHBgP2deehbZajN/Yo4TZxY4VZ9BCYjKIR943600XcnXnzpEMz8MI6OM9wxy&#10;yUpI6dQ8peWIVrBMS4WMbVmHyCnKPV1ce9P19A6MEAvDhz72y7zvj/4Pzr58jPt//AOuuecmfulf&#10;fYr1V1/KwkqVhx54kaIoki/HHF88ww0//xaO1ScY2DVMbsinOKp4eeJRzqye4h+e/wa9O/tox4IH&#10;/tvf0pytccm1V5PtKtOeX6NcyjNxeopjFy5Q121OBE1O06BdyaBXT3HF3nVcvmUHLz1xmAMnzzJQ&#10;7sUEIddu2UFr7hTnWy1K41vZ9wu3MHrFCKPrBpk9e5qK1px77jgb+7fQJbtYmpgm65UwGY/D58+z&#10;bEJspoDU6bhSCktKsAGMeZW/ZrTuBAmkQfQpBU1grUaQNrSEBWtSzJLil58GO/+fgVtvZddnsGlo&#10;vAIyQkGSSlllh7PmCQnWIEjwEXhCpMao1uBJgdQJShiESfC0pukIQqPTNqKTyratAONIbIekfZF0&#10;91PyCUHHJyRJI7OUAHUxTiLt9L0+nisBjLWE1qClwEMgrCDB4iJQicbTlsgYYiERFvKBJt+MGC7n&#10;yRRjjuYVP//H/5nNV99JTpSIbcRUMkWUa7Nvzw7s8hr1k5N0+SWqUcxcNM3ySsR5VeO8f4xP/cYn&#10;efDUKZ598DAsVbEThxG5AqMrDZIDpxkb6GV/Y5rVMQ+5aZjd2zZSzhU5cPhZ7rz7br74tf9BebyI&#10;zGcolvewejTLI//1cS5tb6Vrscw3vvwsq+df5K673kt/31U4bEXHiskXFvjCZ57nyb84zb1X3sQt&#10;91zPb//334fVWW57x1vYdNs1XMgG7P5nH+Qjv//r+IN9VGqW6skFBoZ6ealVZerSney86xbqD32L&#10;W960hXdf8TscOvIMP/zeAW7OXMmWrgKqpqjZBVa7Vxm683KOHjyC0zKI5Zj+zBB73n4bb/7Mv8Rp&#10;B5x95WXWmk3m2pozUR26KmSEj9t576rGoI0lEzkpv8P1ELGGdoJrNMZq2sbiazAJGOvQzmdZCkOM&#10;MTSEIVaShhDUrKGmBW6mm3oUoVG0lMLHkNj05LwaN1JKFBkKSYay5yNDjbEKic+a0KwQI6Qgk1PI&#10;dkAxjigGbboihbQtBq3HACM4RMxzhtvf+WkevO/v0EmOrJOlJ/TJ64QBMhiaDCOJWaIfH5eIOit0&#10;W58SPj4OWRIUMXnKVOhF0sInRqCpMc8kCQdYYRFDhKJAlrfe+yHyD54iaX+Fx+VRWhmPV5IVqvTS&#10;ZCfL1OinjOUMGVwsJWIWUEiyDKFwmWCeKlmWiHiJU8wS0BSWWtwiEJZIOETGpx60iLFY8gRG4Toe&#10;DS0JjUPkujRMQKaVZTTpQ1bbVIoFJmvnkcbFy7gIfHyvTCQVtuQR24SF6RMUMuf413/5xwzvayIy&#10;D8D40zD2NOTmwBjIXYP5+izt44ISmxGMpRXIxGAT6DHYjEUo0izBUCBWHGTVRzUlKnTBVYQ6xrQh&#10;sg5CeOkGIEhwogTRtgi8DlATnb+DV4uPJYN0yuA6kHhAgiVB4nfAHoDbMUtqAKsIHBRFis0Ksw+f&#10;o5BvIXbshsx8igsBM7lC498/R/vZeS553yfoEkM8M3eQc/ML9PaVCKwkMZYwaVPK5hBhgusJ5tZm&#10;OFM7T7nlQjVCGUXLxgRIcqoEnocSHsQCq7NpnJOvqZRLJC2NE3dhvSJ+KUczXqNOC8eEqChLHDap&#10;aMPu0jD5FvTpHuoiIsBnbHAzBxtnWKFKkQLrGSBLxJVsAk6SQ6KJyVNhmXkq9NNijV56aXfkApcx&#10;Ssg8e8S1nOcoTVPj+q5bmWgcZXfXegYdn7B2gdNHjvLWe3+d+KmD3PfSAwz1DLJzxwbCdo1cIU8Y&#10;tTGRoVQo07Qhy7rNqtUYHObMIjPVWU42TrMW1ZFaMRzkmFuYReuQyfYKwhX0jQzRU6kw0tWFrzVB&#10;sMJQscLVu7fTbtbxfUHbtAHL3OICK6sxS8t15meXyDtlfMchp1xcz8VJQkZ9n3uvuYmXjz7Chv5B&#10;evrK5KXH+ZnzGLIgPUChXQ+VyaGVR4ggshKjJMJKjHRwHR/Z4W1boUmCNtlaxPUbNlPA0N3bhcm1&#10;uVA9zu0f/zmeevIxGrUql/ev53P/+T+zMXZoTZ7m61/4Ks2FJrNzayw1WtRtwplkmdBzaBQCPvbx&#10;XyVRls89+kOCgd2MXXIT3W4B+9IEw7FioJylFc8zU5/izOnjjPWNMTe1iE4sup2w951v5ofPPsru&#10;PZfyV3/879h9+z7u+dR7OaYWOd5ewfo+vd1Fps+d5NDhwwxv3Uy2d4CaK5jxDN976lke33+YK3bf&#10;xK17b2KsUYETdWpHjvPsSy8xsmEdb7/zrTz65fvoGhrgtg++nTs+/XO89d/+M9aN9nLf2QMslwto&#10;TxK31rhsqJvb9+7lxRde5qUTU1REH2t6kg/uuIKBU5J2O+TRY0+y/c2Xs357P3/3e3/IxIuHUF6B&#10;2tIyQ11lBvMVjh0+xYWZeVbqNVqOw0ocEftZtAUPRSRcjGNRUuErB20SjHVApPw2ozUhIVZfFFBK&#10;AmFSK6UOxjFu6phoO42q1x8/Ywr6M1ciJUYI5KvihI6q9OLtDUCni4UQqE4LMMEgSO0/oJOS0JnD&#10;JiY17bWk4gWD7ZS4N6pHRccG5A3rZz5x0enJvYblfrI1d/FyKdJyqi56oCiBq9OAamMNjjUoJK7j&#10;kSiJVYpyKFFhm/WlClPz58jv3M09v/ZmXnx+nulzCzRtjZG9m5hanIQ4QC6FBDPLuC1BJddLyeTw&#10;B3tYLNSY9o7w0V/5v3hl6hiP/3A/m668i9/8lY+yzs1w+oePc+fAenZsGqI96DJXVHRvHWTyxDGG&#10;eoqMj27k5WcPcvtHf56TR0/R313ka994kGgh4MbNN1BdrLPWXiFT6GNuTfKVv32WA88+x8P3P8tz&#10;32sipy5jk91HdlLwpuvfy/xMk2svv5rMquU7D9zHS7Nnue2Xf4EnZyb4zl98nhuuvJWxuqUcFnBz&#10;Lk3f41Mf+zAfvXIXd7zjBrzkNJduCHjoiad47IFT3FbcR1erTitq0qbNult3c/vvfIT/8Mf/AdfN&#10;sHn9Zi6cnGby7CxbLt1CvpTlxR/8kC3ueuLeLEdq86hCAWQWIo2RAqNsOjKwaV5pYCUZIfGlJLYS&#10;Y1On6DiOcSypUlEGWGMpFLooZUuYJCFMDFakOxsjHIQURCZOx/dhhLAJraiJYyUlt4hOIjwkvvSJ&#10;E4s0McrN0corGmFAbDXZXIaslDhtg7QxeVL/pSwuMRJNhE+EfzrPSzMnCKSi4JRwEo2PJofCoUWO&#10;BgP0ApJVAqZYQOLRoEkvHt34ZHFQxDgEdKHIYwlYZAHBMTQnRUwz5yJi6MXnCn89etzwzIVvUSyP&#10;cc3vfZ6N50uwWqdJm0FyCM5TRnQCgxbxGU2708wwR8xR6kT0MksTQZYGkoYFiYfn53CLRTKZLL72&#10;iIzBCIuf9YhMAlZiMy7GE4TaIhyJEh5NHVBrRJwML2CVT65SoZaXtGyAEBFri9N0tQzvvXQfH9p1&#10;PZlnn8CrH4bhHIhFyHZBuwjzFnPfMvOPNOkzlyEZ67Sr0iDARGjIS6TTKTwYEA74CnISMhI8AQ6I&#10;jETmFSKfJsLIxEE4IuXDvVpH3A50Szq1xgE8ZMFBhxKbANKANWhMx6y2s/Pu/Kwxr9Y5cJAUKNHP&#10;6sEZGs9PEZyGxmFY/Ta0/wHySxnKbMecN3R5ea676UYcLZg7fb4TgxRhpCSX83E9xdzCAlMrU7io&#10;NPTcBATGUsiWkUZQS2qIWKN1QGxT/zItBcVSFqEjPFHAWAmORMvOa6AjPOORExl87VGWGZox1Il5&#10;NH6OMdaxUQ6wMd/PamOZBm26VC8eERnabKaAZA4XjYuHwiOhypC6kmKHW+ZRoMU843TTiya74RaO&#10;rj3PBZOwd+xy4oU2i4vTqNU2l3RvoFqr8vDT9zGzuEqzLejNFulzPPplnrznEluJjWJ8axnr6qeQ&#10;eCRRE4FIQ+hJaBNQocK2/Gauu343EwsXmI9rdBUrBErQqK6StJo0asuEzRYj5R76u8uQRBgh6emp&#10;sNKog4WF1TWULKBji0biuBky0sHzHJIoJm6soZRi2/g4R08eoFsWGR0ZpZU0mZ6Zx6sMIJSHI1+b&#10;ZVmdoLB40sVRqSdqYDVCCvwOn8qRFmxCc22OHfkhoslVagtLOEJyLjjBHe98B8/d9whmoUV2LaIw&#10;ZVk4dprT+4/SJXPklUsucSnnysjePMfq88RehmW5wIc//BbcQp4vf++bmGYP7XMXmH/iEZZPnWBn&#10;qZ/nDjzB8IYBLrn1arZs2sPGPdvJFMs88dgTnHzxMEtTCwx29ZFrhxw4dIDTK/P82//5F3z7sYd5&#10;/KUDrNZWeNPVN3Hy6BFaccL4lZfy5NFXOLw2y9GlBYJ8lvVbd3Dd3hs5fegMg/3ryGiNrq3w7MRx&#10;3vOu9+CEilBryhtH6bt8M0eOHeGb//EveOrJx3jx/BlmZ04TTc5AdY31PYJLtm/k5WcPc/jUPH1q&#10;CKVb3DKyiXEKdG8cQRcsP/jyV3nmc99n8fQZhgpdhM0AkcT095aplIvMTi1S8DwcL8dyFDOn22gv&#10;m462pUTY1G9QWlKwZk1HOmDBGlzPT7NDO60zmVr1dSY66RI/iXlev34m/vnpJTv46eLVVU9hx2fs&#10;683eeK139/qfbSfuQXQEApYU0F2c614EaEoo4o7i8/Wg7SJn7afWP/GJ/2PAjQ5ge3VJga8liYRY&#10;mFRrZh2SOKKtI7CQxZBPHPZsHKVVrdLO59m97zrWFtqcO32WxXCF4nA3AQ0yoSYbGWrnJtggxpDk&#10;yOUVG67cxtHqJDPuOd7/yY9w4PQRfvD5hyiOXcZVG7fz7959Mwd++DQ9K01Ovrifaa/JsXCGoEuS&#10;R7B84QKH9r/CL33kn9NFyF0f/iBDlT5qczPs3n05JhTc/rbbuP5tb2L91VtpV2G8sJUPf/D32T60&#10;l/XdG2lNNRnv2YGMennp8VO8+Ng5iCVvetc7OPDYy8wGNa7+2Pv4ix98Gzkf8bbxS0j2TxG1DPne&#10;Avv3H+Zzf/9tnnrhZQ49fx+/+fNvo5Rfz9NPP8SjPzrN3etuoL/dJAnqrHYbdn3wVh46+gLNxgpv&#10;esubqdcFRb+P8f4BxneuozU/x7mHX6K3UqYm4EhtDlnuQuGCTU8qbdegJcgOITcCjIbYGpSNsTJK&#10;P3MyRiuBFBYbR3jWp+xmKLtZCrkCvYVuisUKYdQkiVsIo8hmFGHYwlEOW8a3ooQgaUX0FIrIRFFv&#10;LaPbEeWeblzl0VAxqzYiSCK0csjmfNzEw9WSwIS4JBTJYgBDGw+HRdrct/gYMSWU9ckmHoKEVLfo&#10;YmlSQNNFFzXaaHzmaWDxKeAxSDYNakeSI6EHzTzHWeAQmhKzxBykzWqlh66xjajlgA02y86ZCrZH&#10;Mj33GIuBw86hG0ke+x69jDKIQvAMA2RQeCiyKNo41IH1WASzLHOCFiepI3BReHgUaEiFsgLjqs74&#10;BnwX2nFAYNsYGSGyFs/LIkJJIDXGiSmUi7iFDBExDaVZaLfoGRrBlAtM5kNUEhCvzDFahw/fcBPX&#10;79hK5sB5Vp+9H+/p5+DpAwjHw75yFvP4CstfDlh7JWbAbEaxGSh0wJQLCDQC6UuEm3omoW3aujcW&#10;EoONTMqjbFtCZbGxwYQa2bBgNEJJbGw6bpXp/vf1FcWSkCib1rmLBdHY1HcRSZq+bBAqJbakvpey&#10;Y2IhgKQDMjNk7BactTL2bJb4aBt/1qM3vhaXjQhKyCCLWK4hZgN2XXE5/X6GuakZ5pureOUSU8sz&#10;GCNwhENfoZt4rY7Xk8Up5BGBJY9DybhgQ1zoWDILrJugvLQGm1gRhpZW1AZlKPR0oaOErkIPFZWh&#10;udJEJ5rIJJyMZ5lKZllhmQ+tfxOZ1QZdjQwxVV7kRYbcLZSUYEh7DGCxzJMnwqOLGgs0WWXBnqdB&#10;m1nmydKNZokeIEcJ2bWBF9eeooEhr/tYblcJqSOoc1lpD5tHL+EHc/t5KZim6PXTLfK4MwGjpkgp&#10;l8FYWFpZxNeCYsMwmPW4ZeM+phcvpGH3lCiJLmISFuJ5rh7ZytnFc5wOJrCxj/QlxWwJV0ESNBFh&#10;G4WFxLLaWKOcKxHagFazTrE8QLuVkPVLhIlB+Bl8WUAnCX7WRTpZiCMa9TVKfpaFpVmySrJ5x3YW&#10;Z+ssNxpoNwdItI47J3ibggCZTnwuuiQoK0iUxU8sVpIS3pIQW21wzeA2ej2PZLVJ1BacYYI3334H&#10;E6dnqZ48S25eMia66Kr04IeS3kKFgUYej5hMoUTc4/PiwgTW91lmgV/44O2Uenr5yv/8EvPPHsId&#10;HCZbrnDbldcTnTrDVZdu55P/+l9y2ZtvYXFxlccff4rBzes4ceokkyfPcMX6HQxnevjCZz/Ltr37&#10;GNu9jUvefAvnqw3yhRHkTIt8JHG1S7a7i8jVxJ6gf3QU7RkqpR5+/1O/yjvuvoPB7n6OHDvK8OYh&#10;uipZxjdvpuh5TE5cYGB4nLqK+eu/+hx/+p/+BLces2PrRp48/SL3/Nyv8aXvfZljU+fItGe5bMsG&#10;lmoJL7wwQZ/bi0oCbt98KceeOs5Ks06zGtDtlRhRJUb9Phw0504cY7R/gC07tzA7s0h1ao2erh56&#10;+oZoWsu55hqRL5HWRYm0MZTYCEn6/r0euFlrkEqBANPJXDc/1Zn6X6xXQcz/fqWPmzp+AKhKZdtn&#10;XsVXAqzoMCU7bTyBRXXq5E8+iLVpC1Eb/QbgltjUKfgN3baL5rw/Gan1T3ziPxu4pWX4orK0wxDE&#10;1YpIahKRunw7Jt0XB1hQEjcJ8VohW/v7kUGb84urTM4lVCo9BNUGA8N9vHL6Zdbm5hjJZrl0ZJTG&#10;oTn8MIMyWaJ8i9JwN8eCaarFFd73i7/KwRNH+N7nf0SOXo4/+hR2SbP4/EuYc4sUrIMdKSF3DPP4&#10;1CkqFUmmHbJwapGRPTtQWP7kd36LH/zgAW67/i1s2LCNb37t23z7h9/jlYMv4XTnGOkeZ3pigaGN&#10;w/z4wUf4++/cx+D6EYp9g0xVl6iJJrfcfhN+VrL/iafJFLOcaa0S7hjiq9/8Br9w2zuRL58l2D+N&#10;EDlGdozy0vkjZHMFVLvB+VMH2DSeML51Hc899wwPPXiGO7svZzgJaTeX2HD9Hlb6JN+4/0t8/KMf&#10;oRaFaC2ong8ZoIfF02f5h7/6nxRNQrbusKgijrbnyHf1Y41CKYhk+vlKP0rpe2WxRCIhSQISYxHK&#10;QesIz1dYC1EcoTCYVsTy8jxra4vk3Rz5jI9uNQmaDTwl2bRzHKEU9cYqeSdH1sngKhcTRERhkppl&#10;ak1TGOpJxJKus2wCVm1MIAzS98g4WUwUkcFBJAFgKZDBYNHUGacPS55FFJHIApDH7aS4ZsmQ4JGa&#10;QUJEREwX3TSQrNKgQIEsgi6yaGJqzLPMCUbZwm5uxadILxtYwOPpeIowJ8kJSdKeI0+dsXaRc+GL&#10;DDFK89BJ5jlCH2t4QJ5xLIeBLDE9LJPQpM0KU7Q4xxBDDLGVpzjCJrmRguhiyi4hZBkHFy1Ba4lw&#10;IUkSfOngCjBxQhwFxO02WrdxY4tnFE4CQhvy2TKrzTo1HdMzMkboGtp+RPP0GdYbw6duvoPtmTzi&#10;h8eQFxYpksNBk9Rcwucl7Zf6SE72kW8N0s2lSDZAh3yeArf01ReuQngq7drHBmRKmdDVBJMYTGQw&#10;kcYkBtUGGVlULFOAJdMgY9sZfKY9PMCViJIEmTbxjAsmA8JxkBmJRqcTB19hjcFajbUCgdMBfwJJ&#10;akXyWhV2EZRxGMFnlAJ7yHEpgr6OYrUExEALGQQwndA3WmZ84wD1VpPZ2iI7Nm9Nfe+iNvXVBmvt&#10;Gmeb0zjapStfwG8ZciahDBSwlMikWdJCo5UBHJTjUms1sEJQqvSBhqzwoaURYYKKFMtmiRnOssYS&#10;FQIytLjeDJCEVbKkU5azzLEndwmmXWOMMl1ISoBHFkmeVaYRuUH63Zt5Pn6WFRzmmMclpESOCjdS&#10;XTvBcQ6RET0Ut4xRXagiCWiwQKHeg1S9aFmGTBe66NCuL5HXmi1d/Yyu62Otusx8bZl+WcRJAn73&#10;3b9ENF1lZnmKPAWK5RI9vWVWalXqLPHmsX0sLi6CsQx1DTEwPEwcBYStJj2FIqNd/RQ8l3wug5/N&#10;oDFU1+p4mSxBK0EJnzg2tIKIjPTxRBbPCqS2tJohQmsynsd4/zAX5s5SyeQYG9nE9OwUgTZoJ4tV&#10;HesjFBaL67oAJDbCJAKkQrkSISyOlliTgE1Iwha6tsZ62YWdryJ1G9fzWFSLdA8Ms23PTvY/+ihl&#10;W6FlA9zRMnvvupHhDX2cOXKMMhn6No3RqihevHAGvAoLdoqP/OJ7cDOD/OAH3+HP/urr/MEvf5L3&#10;X3s1g3mXs088xbWX7eXsuTOI4W4yAUTNmKKbhTgEEbBl0zaaUcDQps1cdu2N1OsBL/7oWbpWs1xV&#10;HkacXeXcc4eYPXWWZL7G2uIKmSYUI59KFcypJdYOX+DJ7z3EoYeeY21igVNHDjGxdoFSTz/xWoPn&#10;f/QUh156gZmlBe59892c33+MPpXnwOHD/M6f/Cc+/Ivv4Ftf/T4Ty3OMleHWa69hZqrKA088R5Fe&#10;TFjlLZv3IPOWIG4jmgGDXWWuvGkvFy6co7lSxYkNXt7jytuu5dChg3hRSjNQvs+K1pxeniHJ5FHS&#10;xRiDIxQxaV5s2nx6DbgZk2B0x7/tIl4zFu2+Opj8Rw8r0q3f6zHS/2pZ0sZZWnVAdZe3p6PSV1t7&#10;na6aTVkcqddVup/8yYf4WcBNKkVgExyVplQbo1Phgkgjtaw1OI6bvgi8rp/4v1s/A7hdvLnsADZL&#10;Ct58rUlkGlWhsDhG4XoesQLhOvhJgteO2NE7QDizSNfIIH1dvZw8eIqw3SDnWXK+YPL0K1wxPs7i&#10;oWPkaxFOkCEj8hxtHmJ2scbBxfOITQlvef9W/usXv8ORx46g3EFu3Xc9Zq5KV10zKn12rxujrmLm&#10;ZMzB+jyZfImhMEN7OWD6zFlas1X+7Tf+Ac5N89t/+ze8d9+N+F6et3/g/bz9Fz/AnjtvZf/Lz3Lg&#10;2IsMr+/mzrtvJtYzmMYqe67Yy7rNo3hZxf3PfZcv/vAbnKnP89uf/QLCJCzkM2y54Sru7N7IykNH&#10;GVySeMUStWKC6O/l2enjVDZtZGr+GH/8//4pPd27+O79f8uBJ+Z4a98NlOtLyMTQygi+9IOv8Buf&#10;/hV68pZn9h9m05bLmDm2SPXQPBXPIZyawFtdZbA0yrwMONqcw6v0EiUWJ+tjFcQ6JXcrqxBYrDBI&#10;o9P+hRJYKbEkIFKirjYGlKXslcnaDK0gxEYhcaPBwsos7ahN7Af8xZf+K72lQX704I+o+GWWF+Yp&#10;+FmiMESbGOH6oHy09KjRYJmIQAmavqCpQ7CaPD5SSkrGxU0SNG2K+HhIJAEKWEMzScAKMRVy+Ehc&#10;QnwEWTQZLHmy5LD0kEcimKLJPAng08Yg0ZziNBudYd65/r34Is+h9kGOcIwqhoaTsOJoHq+9QqEZ&#10;spV+BgnYFFY4yymKZMnQZAdbUdSB48AUgl1ECKZocJgLDHvXM7LuzRTD7XiqTHasyHJ7kuPJWTxr&#10;6aKXtjU4GNpak/gCp+BiY03YXqWMZEOxh64gRwnLOAUGKVIxeTKxRAQa3QiYSKYZGhjGLeSp6gg5&#10;cZq3DI7xL269l54LLXj0OASrIBodMNaLooKX2UYm2Y3PRhwqQKaj6ix3iqMEYkzJIl0XkQhMpEnq&#10;Sfq9z6hXScFCiFRZBUgl07EgIH0JyWsWQxqTWmp1urmQJsGYvMCW0zGryHvYjCQRCTabqj5FpKGc&#10;YAlAqFTdmpJDOs/V6TzfLAHzOIQXbTQ71TMdx6b/cjvXTyCy6LkWfp9i901XMHN2mpePvci52TO4&#10;xsW1Et9xWY1Dwigk13YZoEwfWbopobAIHCJaGGvJuRlWA0u93UQLg+t55JwCIjGYIKE/m6UXl7Xa&#10;NFZN8m5/lE/3vJMP3PJ2rrkAZ+KHmDYTbLv0Urh1K18+/GPGe7bSCFdIzDRZYAPriFhD4RHjcCZe&#10;Zde/+HOeeOprzBDSTQ4Xi6TOUOU6TgYPUgPm0UzM1zjCaTK4zFNnHo/DzTkOhTPMhVXiGCInxkti&#10;iGOyRZ8LFybI5stMtCcYJkPt0CRLyzO0qHGKSQqUcDWcDy/Qj8/VuVEOzLxCjCJXKCPyitXqMo4r&#10;KeVyVLIZPClwlEZ6GRrtGhmnCE6G6lqNbK7AWqOOsBLp+jjSR1mDp1KjYCUtkQ7oLmVZXJ6hJ1dh&#10;sH8dM4uzNFoRDW1wE4GPICPBFR4iifGEJCM9XEcidUwsLZ6bGhM5UuA5Eoklri5z1dAWeloCxxga&#10;SQslXM4tnuaOd76HZx5/hFmnxoZ3XMGVH72bcCDD6eNnmDh5AgeNzfhMBascWJvDK3UzHZzl5956&#10;E6WBPE8+8RDXX/NB/vzP/45H7n+I7//l33Bt1xizx87wpz/8a4LpFkef38/yzBJTE+fYd/ke+hOX&#10;F48fxPoO9ZVV/uyP/l9+8P1vMD6TYzxwmX/iGLma5rLtmxnr7uX2q99EPlIkS02Glc/MCxMUQkt2&#10;OeTpJx/m9t1Xcs+td6B8h/6dvey58Vp6SyX27drFbVdczS233sGGLbvobUN7qQ6hg8hl+JP/8QW+&#10;+uNHOPzDr5KRbe540w1MTq3w4OMvU1Z9ZOKQW9ftIqNckrk6hUKOwA2wgwVqFcV5Pc9Sc5kN2zZz&#10;5e038M2/+Xu6RJmMmyNbyFE1CecaNYzjkVUSEYd4UhCTNrLS5IPXddyM6XRSLxL201pk0ibcG5YU&#10;HbxzcXXGnv9U4CZtSi/yEWnoS1d5+2fEG4DbT94gBUN0uG6iA5IujigvgryLv5NSEpMaCl5cQtBx&#10;FtbpdMPoV6Oz3pjx9b9Z4rXj4q2sTEsgnfGHFRYntmgJ1lGpwMKCMJK2TXBcgRdrsoFh74ZxmrXz&#10;nKst8LGPf4La2hqOTVi3sZ/J6ZPIpMlA1idvQ+SFkO6oD79UYO+O7Vx217U8PXWY8qUud77zd3js&#10;+H5qXZfjda/n3Px5wqkZrtuwiX39Y7z04vM0Eo03VuH297+b5188wJDK8/63vYNyV44f3fddXvrq&#10;V9m3+zL+2cd+hbC5xhe+9gVuuuNGHvz+t3jq/h+CK+gbX8dKBAPap1zzOfn0EUpJhR9990HOTy/x&#10;4X/7Ga687FrGh3dww8fvxXd8Du8/RH6tzUBNMfvjA2xye6g2I86INTJvvgr91luJdvRRXFdmxyYo&#10;Zk7z7b//HqcPtLi5spdw7TxJHDO5fIErb7yeGz/6Dv7093+f3i0bSPwSPv00LyzQU8oS1ueQ1TVU&#10;rsCq1ZxoLeIU+rAGHOVghCEiQQuJNCL98AuLEi6J1Wmor1JkszmiKEGgkQKEUGSNIEkMSRyQkx7K&#10;cdBxjKscdGTZ/9gRnn7iKRzPw088wjgkly0QRQEefvpvndB2NW7eJ1YQZx1iz0ebGEg9l/wQisLF&#10;TSyaFtmUao9HjIuDxmOGgDYKV/odXluCi8VD4+MQ0aafAkUU81zgFEucpMma46CNyzIL+FiuFJdS&#10;b8xwsjFFC80KIf3lMXbcdDk33HA5v3jzm1k8eQg/DLiaYYbx6aVBnpAxNpGwgoML9AFDNJjgAAvI&#10;0hBXvv2XKH/6RvjEIPycC+/rw3v7JVx5z9spqz72n3iIDaaLGi1S2RHUbIDyPZRnaLWX6DdZtspB&#10;uskwbARD5EhNZdJeUygMK6JOg5ANw+O0w4CgXeOdfZt5+8adZE4uwKGTCBOm6s5sHhIBFIEcqU+L&#10;AuodPptMR6OiE5BqLSaTpN37nAtaoMMEazr7TgNCidd2tzYVMZmiQEcW66RYznoWmZVYR2AzEpGT&#10;iJxC+wItLTYjMZFBJ0DiYGyU9uWkRSYC0baYTJQCrZyHjLz0vqzEdkQwBotEAQbn1QLdAFqdca9C&#10;iwzaERghSAewCksV60jCIELIhMt372I43838wgJeYjBAoVxABpKGadJghbiTphE7Fm0yJEoQ+ZLE&#10;JsSOpZ0Yajag5OTI+hkyymek0ouu1XHadY6vPsnt1+3l45/6OFd+9Frybx6GnS75d+9h4zVXUNEh&#10;L730GNn2MvXlOUabG/G0pU2D85yigI+LS4ENRERMcJzjrzzMYhxiiFnPCAkN6jRwAgPkCFHkVDci&#10;4+AkLmOZcbLrhnl+dYpZakiyZMgRizYFDJeu28JgXxm7FnBk9Ry1MCKDpIzDKL3MMEeVFlnKSM9l&#10;Nphi1U5xc+EqhrwcZ6qTFGUP1vVJMg4NHVIqF/A8H9exdFdKBHHCmgnQkaEexSysLnWauQ61RgQm&#10;/azbxEUhSXQqnjI6Iglb3HbdtUzOnsO3Dt2D3SwutliprpKt9OG5qd9bpNPpU2LS91J0GhbGpGN+&#10;VwBJ3KEiaXQc4tRaXDO6hVwYQytGSkluuMCFxRl23XkL2YEidmsvY2+7jsdmj3PowjlsqKmdXGDU&#10;H6E81sNiEnB8bQknX2KieYoPves2Rrds5Vvf+D6f/+v7WVtcY2ViAi9YY7PuY2LiFL/167/FO3//&#10;kxQGh9iwaSNbtm9ieMMoX/vylxipdPHjBx7msg0bcWPJYL1AXipykaEerXH33W8is64LZ7jI4uIS&#10;NdvCz/hkbIbZ5Tne9dZ7GFk/iFYRt957N3J9P68cPci3H/k2l7/5Fj7/g68x3VhjpdXk2ace5fHv&#10;/YCSrnD+8Anyg908dfhlqkrgdo+w3FjDd1rcfecNTM5M8PgjxyjJbty4zTWDm8g0A5Zn57HVkHgk&#10;y5nemMbWIh/4Pz7NgbkTvPPed/DjH9xHe7VBl1OhNtdkdnWVKgnTUY22JxA2ddFQjkOQRKhOxKe1&#10;BmME1nYaEEqlYE5IlEg77+Znkdo6+OnVH1/9+Y34RyAwJo23sjbFSCneSa9n0iuhukvbP4N4I3B7&#10;FYSJtES//m4v/inSK74RRXZuqzv3d/Fngej4nYg0HkvIV0dl/2TgdvFBX1+kO0DXfZ2zsLWGjHHR&#10;DljnogVJqv4wjoM0mqTZooDmivEtXLprM3EAWy7fwp69uxga66XeWGJy9izS1DBxlc1jI6wcWaLY&#10;ztFqR6yszlPLwCMnXqbnykGuv+de/uMPvsaZWcH4JTdT2THKZT3jZM6ucOTxxwjrDZpRhNNV5Lf+&#10;zb9g48hm9EyTX/jVT/LSs99ny9Yt7Nu5F21DXnjwYb76ta8hurLsu+kaLr1kN9t7exgaGcaVeZLZ&#10;WU69coLZk8tsGdnJ6f1TLEzWqAcOP/+r/5JisYtSvgdfCYY2ruP08/s5/9TLbC0O8fJTT9OXZBnb&#10;uYkTVDm0q5sf9UouHH6ZGZq85eoN7Bsv8N2vP83ZQwHvGLoFf3UJFXusmCXe+uG7OXjwaX707H6u&#10;uvkGQrfAHXe/nT7ls3F9L4snTrE8fZZqFDLTanHWruAV+8j6ZayJSbQmFAYlZKqqSTTWMQhcjEnz&#10;25Tn4OIQRRZtDbHVOI6DwsW3Ct/PUsgUUElMI2hQ8oo4GYcoilmpr+BJFyUhDGIcx0MZQ4KkEdYR&#10;fpbANmnogEQZImVwM1m6+wfwjENQW6PHzeLEFs8YJAkJMV5HhZinSIJhmoSW76E8l0wMLhEBzU4Q&#10;tkMGn4AFmsyiESh6mCLhDBGLKmDFLHKV3MNYpUi1sUCNkFMscYZJWlmXJ448Q58uIeYW0RfO47o1&#10;tjkV3GSaMoI8eQRLuAx2uGAuloOsUiF2R9nz7+9EfWIH7JyGHVPU1x/AHVlEbMrAkMP4tZey7uQL&#10;7D99jCLlTn5Cjpa1NEWEsQldcZZe4+IkTbJGso4SZSQaxRqaBdrM0eCCWKQ724cMGrTra9yxYw9v&#10;G9xA9sgi9sQkysRYEaZiplikDuRkOkDN6QCbi1/wuFOaPLAipW1IjdAWG6ZcSLR5XYfNYmOLTYNv&#10;03uxYDywMViVSuVtC0Q2zQUkrzoWQx1fJkeiHIckSs18hVRoJ8QikW7aNJNhJ3/ZicBxUDWJ1QaT&#10;ERAbJNlOnJjBYJCd9+S1LlxqDgsWaQyJdbGZDDqrMXET7SisaxCRxqy22TQyzECU5+DyQURkyOdc&#10;pHXJRA4BIbMscZ555kyTRVrM2xpLSYNlW2c5XkVbRVYWyGdz5FyfLBLZChjIekzXjvLefVfw7v/8&#10;zyltqELlOPRPYYebiOFl2KAoXT7A1k2bePBb32PcjFNA0URjcPHJMskpyhRwaXckGh6NOKLKDGNs&#10;4BJGibGs4xJOMotDiYropbtUgSBGGoWVit7xjcwtNeljkN5sLwOjFSoVn6u2bGN7uY/5lyc4XD9B&#10;gxDw2CY2sYlBKhTRQrNEgCOzBLrNvDnPBgb48N63cOjIiyxTo0uNsuTHnFmZo2litIJAh6wsN2m3&#10;6kwuLXB+dZlqq03QDtDCJ58t0WgFaASeyuAIgREGKT20bqMUGCLi9hp33fAmpqbO0qjX6Cl0UV1r&#10;0mwbVC6PlGlXRmvd8fUSgHx1POY5HiiFtgkSizagJAgTEa0ss6s8hFsLSdotlHWIwjpxYDl9aD+7&#10;77kOsXuUBxunuO/MQS7dsoOFl04z5HUzWumjPFBi2UScmF9EZEosRGd52x3XsWHPME889iTPHVwg&#10;kS6RjJibOMe+ygg7N23mrb/5CeRQL2vTSzy0/2lOr04Ti5Dz56dY5+W5eeseNu3YzssHnsdguO3G&#10;60gi2B8eYHhgHV974JscOXWYp0/sp688yPDwAFHUJl/pYml+iW8/9V3efOfdnJmc5g//6DO8/PKz&#10;XH7ZHm74+PuJt43wR/d9kaar6RnoIlM1HLzvGcqZHBu37+FsvMRCoskOj9C2UFYN3n3vWwjbTR5+&#10;+AhFrxcd1Li6fyPDTRdWDLOqibu9zOqeHv7zwQfpunwr73jH3Tz57Qd5/Ov3sX1gPeFkwFx9kdV2&#10;kzjnsGRCwqzqdLhclJIkMqV5pRjKIoSTRpRJhTEGbRIkMu2qGZP6872GXP6R9SqKeuOlQqB1jOt4&#10;aKM7za0OXro4hEiB286OqvQ1kJaiyPSyi79JMFgpOh5qKWnXiM6MtsNbQqS+J7EwyJ8EWtKmY42f&#10;OH7Wk/+nrItA04o3RkJYLBnhoJUgFmkkTjaWSNcjNgmRDigaiRtFuDbi/NxpWknM8toyfpdkbnWS&#10;J154jO7uHEkUsDQ7zZbd22kfWUotB8hTV1Uo+jw89SKb7xznulvfyudffJyJU1WmrcusrlGca6Ff&#10;PEQfgh3rtpIplpiv17nug3dy8LFDXDq2lYVzx5iaPkp1qUq12mBluclSo87Ou24g7HI5OXkW027z&#10;yn0PcvDh5zl+5DCX3PkmSvsuYeu9t+HsGGfj9Zex9YrdPHV4P37dJakmPPToA8wszPLo9+9jKJuj&#10;Pr/M2MgwUbPJ0YUDDA5sYOSmPTydCZka7YGMCxdO88F77mBPeRtf+drfcO5ok3v7byJXa5FECTUW&#10;eMun380/3P9DWmst+obHOXjwDFddeSnrBvo5dfIYB556mj2VcQZK/VSRnI+aZIpdhBqMTjuiutO9&#10;xaZdNytTkrfs7FokGdop7QjRyYRTuJg4RCGRjoMbW4yOQAgCEyKEot5qEOggBXXGIWoHuMpFOIJY&#10;azwnQ+IatIhBSBpRE08piuUiBG2GKt1kpaDdrhJHEcoKcng4ZMgiEfi0kJynxkkarGIJpaWHLspO&#10;Eak1GSR9FKjgspV1jDKEh4dLL6IyyDnqnE1muWpkB1dt3IA7uwZJwALLnGWZwPWo5wX7WzO899O/&#10;xui6zWQePkNvAiIJ6cJjjaMU6UWQocUZDJaIZUIML1Jn1x/+FplfPQ2D94N4DPyDGPE8jnMaI45D&#10;toroztD3lhtoPv092hcsTWI8Kmjp0QZM26BMgg/kydBFiYQ6S6xyjDmOsMIpmiz4AQP94+hwhbwJ&#10;+ci+m7lhbAx5dAl9dhXXRoDBDEmikodxwAn9DjhLgOg1sCbjjgeSxXhOZ7TZqQ02xmiVWoZ0lrU2&#10;pWhY8Sq/RFiRYr5sB/spMCqlyxmHlAsXaGyUAj5jLcKVCJ3WM6stjiMxToJK0pmB0GkevfVNeuIN&#10;YiKH1MNNWIxxEIQAGGIMCkU3Fo+EHNqRSON09MkCgUSRjml1nyDIp2HTQlvkXIRci0laLUbX9XHJ&#10;hu0cWHqOM9UphpIucjaHwJCjhxiHEMGyCmiIBC3AcfPkVAnPCMrZHEKnSuey8Oh1siyunWXX5jwf&#10;/h+/iBpeha4XIft12slBqu3nMeoVZPkQcqwB111BriA58OQJenUJTZ5parhkCbHsYDsxNVxgkPVs&#10;ZjPrGWGEEpo6JzjKIDu5n1dQvsfOwS2ItRZL8VRKVdANVmtNrFBkPQPG4mhNOfEpNjTxyRlqZoEi&#10;OcbFJnplP15eUdULzNopxjPjDPnDFLIlMq4ijlrczF7C6TonOI6kSKKKXIhWmI6r6HKOphBoIai1&#10;GrTCFomQGDcHUuK6eYSSxImhHYc4MktGeQib8hgdkeZRWpFgjaYdLHPZzl0sLk6yurTIyMB6mu0Q&#10;7QoikcETTofL3fmcCosQBmvTCVViTGouT+r3JTvnV5vEyLUGu7qGyawEeIlGSIVIYnoyRSYa00w0&#10;FnF29vLs5GFG+9YzUnOpPX2BkdU8S5PTtKua840qZ1tr6EyOC62T3HvXZWzYuY5nTpymUdhK9+ZN&#10;9I2PceOl1+CvtWjVazz+yCP85Xf+jvunDnGhKKlsH+Ho9Am2j63nhUcf5fDUMfLDA1xy/dVkB0ss&#10;0uDKu67mxMlTqJLLyNgAO9dvZLq6zLve/g6efuYJpucnmW7O0lUqc+WeS/jW97/FXLDIh+59PxuH&#10;BmgtzNN72zYOZJtU13XxyJkjeN1ldhSHiWbqXHXJ5VjH5UywxLmwQdPPA5AxS9x759XMz8/zwEMH&#10;KDvd6HaT69ZvZoMt4yQCnYOJZJHy1Vs4pef58bNPsPe6a1k6cg5nsUE5yqHXDBnpMTa+EVHMcGDh&#10;AjZfQFqF0BFSuR1OYiqwxJq00250Gj7QoZJJ25lEWotWHexkfxIE/cTxM6CPEGnHzVFpXjekXVqp&#10;DTIxCJ0eqqe86TNC6FS3JTRCmM781YBIkDb9nRGpsYAUqSWItem44ifbfabz4D+5LoLAnz7+v63/&#10;FXDzE0lbahKRoITF0xdhQKcjhyUfatblezk7dQqz3Ka2uMyBp55j6vx5ZiYuMNrdSx6HxmyVsZFR&#10;nJUWhXaBTZduZf22YcpjQ3zryCPc8L4b2HbVdfzNj7/JfLsA26/DODVGlxr8yjV38HPvez8Xpk7z&#10;8vljrMZVrn/HHaycOs/imTM8+b0f0DPoce7sJKNDm5H5HFuu2IdcP4C7pZfZ9iwEgvHiOiZeeoZf&#10;/I1fZtcH38pzdo2/vvAC//5Hf89Xvv5l6qsLXLV9J73lHi65dCeTS+donp+hfn6RzZvGKA/2cfbM&#10;Bd71rvdw7y1v49nnDlBPWpyWkvPnz8DMJAQN/vk7b2E8l+ErX/y/mTwBd/Vfj1pbhtgyzVFu/eTb&#10;efaVo/jLLmpOsPDySSaeOsiBhx7k2JGDdIc+2zIDLC40OBHPc1Yvky324VoXTYK2ApRIp2U2VVUh&#10;BcaxWDyE9FDCEiPJuC5YRagTsILa2iLtdp1aq0a7WcURGSr5HlaaNYIwREqHfKmMkyujgphAhxgX&#10;HMcnijUt0cLFoRZXwUZsGB7nqt17GMzn8IylubaE41g8XxHpiMVkhRYRnnAxuKygmaTNGeqsKEHL&#10;z9LUAUYb2iakbVtUcOjGomgwxCABESc4w3kWcOlhnhaT8TL33HgD7oVFnOUWJeFTEyHLMmDNNmk2&#10;YzSS+sPn+S+P/Sl37biaoSWPKnWG2UHCBXJso8EZJBUMfUCdhEXOjY9z6X/5NPT/N+AwJDVwargt&#10;EIFGeLXOKLKKyLbJ20GOfXc/ggBBP1rkECKL9BWteI1F1phmif2c4QIznGCJKSJiCpQq3QxWBjG1&#10;NWxrjt+79YNc1TtE+77DsBiQTWI8XFqEtHSC6Msh6z5ucPEbHKYqOmSaGmtT4q3xnLRD4TvIooMQ&#10;CmSSkv4FqJy66BACNv2+X6w3ArC+wHgCIwXCkR0fSAGhwSYWE6TB0QC2pZEtgS2CqWmILAKJ0Bqn&#10;JSAQODWb+kL6HR5bQ2FiF9Xpr1mToCDd2BJisAgK6I58QRqNxklVaR1Sh0CDEYgAbNFHBgq3Ca4G&#10;R8fEjRZuMyA/4LB7eISlmVPEcZthelAEuBhKIourXPqcbrJuHk8qPClxk5het0heS0SSULQOrhHo&#10;eo2QGT7yr99H9y0SnG+S5D7PWnYFkjW8qI5waySFZUzvWaTXpDT2cxz8+o/YUG2wgEDTQyZTIEkE&#10;JQpsYJQl5hAYAqpkUMQ0mGCOGWpkWc/LTDBUGGe4d4j68gIrZhGLS4BDNW6zmlTJxwKdhLSDGknS&#10;JqpVaegVNrKRrWwgR5llO8/x6CXm7SSLVFlJ2kzHcxwLj3MiOsFd8hoy1jDFOWLApcQalhknoFXJ&#10;I/MVQsfBLWYIrcXPFckVKjSiOD13eC4icQjiCCmyeNJPKT5a4CswSGJhEUojREDUrrNn1yZoh5yZ&#10;PsHG8U3EcYIJBU0ZY6XGiBgbpyd8kRJ5gBitJcYmqcu+SDcHUoIRAp0EONUG2wp9eMsBipjEWgxN&#10;vAQCV9OzZ5x1N+zj4UceY9jvInnqLBtX8rgX2kzYc5xvLVNtxsxJTb67yGT1BHfftZNt117Lt144&#10;xHdemGRCG6JsltW1JXpXDAOey9TSEtl9oyTbBjgumjTzlqRW54rhzTz1/Avc+KY72XvzjTzx0pM8&#10;t/95tl2+i8997q85PXuerlhx3SWXM14aJaMF73nnvWwZHOaeu+5kNNvFuuEhpk+fRUYRu7ds40vf&#10;+QL/6Xf/gAe/8zUmnTbzfkygLG+5+npWz81RqWqWD06xdnyZxcU1WiN5jsUhTTLU22sk1Rnec+dN&#10;1OtVfvzQy2Tpoh0sc2n3ONlVyfm5SXLdRZpRk8mFC2zcs5knDx0i5zu8Zc91TDx8kL5WAdqagcwA&#10;O2/aiztQ4fmJU8RIpMoghURKBx0nWC/NKgWLsRKjE4w1HTCXfquttSghO24WcQdP/S8O6LTQXlv/&#10;GHBT+o16VVUubfsMkHLSOgjxNdFAOtoQiJSX1JEyXyT68jqQ9nqw9hM6gv+/rH8MuBlSAl8oYrRI&#10;xxNZ6xLGcToWcT3i5holI7ln303csuUy1hX7qShBLtKMVEpkQkvt3DJlnccuRQz09LJ4aAYiyOZ7&#10;ieI6fm8X3zz8Y276wE2s37OZzz36EIvnApipQbDI1jBP45kneeKhbzMXrbHztquxBcnSuSn27NrO&#10;E998iNlzJ8hVHNav30UifOZbTQ7OTHHcWeNMX455z7JlcJBwooYNEq54+928+3d/kz+7/4eceOkI&#10;G0s9bCt1c3n3CJfv2svzB/bzysmz7Nm0idM/foZ8y7Ltyp28sDyB8hWjoxuYmp3l5WMn8TIZzs8u&#10;0L91I2/dvJ6VxSlu3zvA5j7F177+RRaO+bxt/ZvILi3iR5IFTnPZu27k0LFzLD09w/bmIMMNB7m0&#10;QKYR4itJD1niyQUKPX1ciNe4YFr4uS5inPS9kgqtdDpcMQ5KKhKpsVrjSAchJbGAxFikUikPRKWj&#10;9SRq4kgXx3WRSDzHJZvPk+iERtxGuBk8J49ONLTbWCuRwgFHEsVpXIeREcQRW4bHybs+czMTLM6e&#10;RmpLLpdBeS4BGq+QY6C3l0JXGa+S4XhtkpN2kQWhWXAF1d4utOcSRi2CpM6cqJNYzSWFUfZFA2yh&#10;yCyzHOYEIVCmiE0K1HRAJAXryxXUzCyDORcnL5gTNfrGR9m76RKyqxlqccAEdXyybF7qpxvFEm2y&#10;lFlhAotDF9exzEF8ulE0OE6NbeM9FH95H0n2z9H6VZyB8VIHDePCilkklHmy7MBP9nL4S48gYk2N&#10;Ai3rg8likWSLJYSTxToFHDVAW+TRlCioAXJOF16kaLcWUO06v3XTh9jbN0D08HFyaw2yOktMs8P9&#10;88AtIHFxWxKVaKBJ0tPGFCU0yylHTdJRTHlYJ4sUHc5bzoKjMZHEJimfTXoSlVEdUvAb64J1BbE1&#10;aYRdZDD1JG3qdSwkBSkvDimQvkBogRASHaSG4UjZoVakGz2R6LTTp+mMRlOSsCC9T2EVlqijK7Up&#10;IJVtRLaOjBspe1B4aCEx+IDCEiKpk2BwjItoGYROYZ1AYEUTGyaEq3U8R7Hvd36DhWceYS2cZh3D&#10;JARpp9LGSG1QOsIxFjcB1yiUTvCFJJfJIoyF0GCIaQ8scPcf/gqZ3seJ8l8hSDSZNmQT8D1wvXSK&#10;HUrw40mc8s0k95/i2LklsnRTx8UkEu34nDWnaLPAEMNkyVEnZoFZAkI8+skwzjyC4ywzE1YJW9UU&#10;pBiJyuQJpU/gS9qqydaujQyLIgXPIzOQRQw6HFk6RY0as8x0XjVDHpcBxhlgPTEOCp8yZQbIs6uy&#10;geGgu2PP4hPjM2/bzLltRG+JdkbSkIa61bSCBsZJOc+B0Wl9khmaOiRMNJ7noUi7Kk7H1L0tJAmW&#10;jCNRjqTZWODKHVvp7Snw1OGX2DG6myQSLFUbRJ6fOv2ZNKJNyHSDASClgxAuSiqEkhiTBqQnymKk&#10;hCTEqbbY3TtGthYhbYRNI+gJVMSaC3J9kbWc4aqbb+D0g/sx++fonfVwtCVLgcG+MTI9fRytzVAs&#10;dXOieoJ3v/t6tuy7gW8/9yKvzGvYuBkqZfTyMpsXWgyLLJFq424p8HxrlsG9uzFC4a3VudTksVVN&#10;b7mbf/ibLzF/8jRXbN3Mno0byXiCa/bdRKG7nwtLK5ydnaS/UORH3/8BLz73PPv3v4Q2mq5tG5k9&#10;fpz3vPedZI3kw/e8l+/9zZfI5n3EYIm4Xeeq0RGu6B5lb/86rh7YgphqEi202bR9OydzTY6pALI9&#10;xEGDeO4k73rzdZjE8tATB3B1nkyo2TU4znixjLCKxYV5uqWLWm2iPLj17jcxtzhDqeZgzy7iLEXk&#10;pE9Y19SiNnNxg2cmj+AUC7gyi4tEGYFBEcm0MyqwSOniOApHKbTu7CJN+t0VDiQ29Xl840qx1U+t&#10;1zts/GPATUlUYnHMq/or5KuzdytTpr+VaJ3yRoy2SCtS2u1PPAB0Woc/sazVbwBu4nVuv6/+LNKu&#10;S/wzuoVWpDsP89N3/cbVuaHQdIphqvFytQXHwZVOh6MHBovreYRx+kJkMnmaUYupmbMEk6tkVjSj&#10;bhcDfplM4lJoCEZUCTvXZKSrj419mwHDcrDK4WP7OXb0GIsL88yyRCGfQYkCqlZHNJrkb7+F4l13&#10;snL2LHPHzzE/O8PA+hF2X7+HSCc8ed9DPHvfI/R25eiuFBjtWk+90eL4iZNsXb+dd7zt3fQ4vYjF&#10;OhtK65ieXCHbU6K4bpwvfeHrXL7+cv7bv/xjPnLdh7k2HOSthUv5+WvfyvahDdx821uwWZ9nnnqc&#10;crbCjXfexvmVNVShyNC2zXzl777AF//r39DTUyAIG1w2voMv/ot/xv/za5/isb/8c0pqGZhIgRIK&#10;J5vgKx8XB5WTTJ+9wNahrahEo6s1ciZBUCUTWuRcg2B2gSZ1dCPllXk46RTMxnjSgjBoofBii6NB&#10;KIt51RfQIixoDZ50MFoiHMi5Hrl8Hm0FsY4xYUgrbFINqjRaNTKujydSLlur1cTEmsDGCMdiREKo&#10;DYFI8HMlgnbEYHEQT7mUii6/8alf4gNvvZuFhQssLkyAm+AXctR1m7pNWDR1RCXH+LZtFL0+RLbM&#10;aneWmUybWlRFxYbuQj9uoUgoLHEjoEWVec6zzCL1zik6QFHAwdgWw7bA6tIKxi1zZHWeo405ZpsN&#10;njn1LMHxOjfvupp94jL2+DsZZBhFmSXgGCc4zBx9XMkj7KeFYpB/Ro5d+Iyzl110ywTkKoJeJKAd&#10;WBaSNeGg/S20wxI96nY8esC+gDcYkwz1otC0qGOxZJHkElCxxcvkKA71YfpK+CMDZPsH8Crd5I2D&#10;iRcZ1k3+6LL3cP2yj/rOBGqpiWMNMXV8MtiOitKGEe6aSTkapAAo7jPYrMI4Ip1lWg+DjzAZZAAi&#10;Sb/bwgHj+6QBKmnBMIFBNzU27oiiHJF24jp1MDIGU9folZg41MTtGJM2u5AZi5NReJ5CFSRiQKJs&#10;qpGQSiASg826WONgQ0PoWhAeRmhkQyCzLq5OAWNayA1p8m5KI5FA1LdC7C+guxqpLYxtEmAJ3JjE&#10;j4gzklBIXB3j1jxEIhBWYzqjY8fNYlSMErB86DnyGc2H3/4JtktDFxNswnAJZXZQZoAMvdalZBLy&#10;VuNhKSHIaJBRTCOqomlgWSU/4NPV30Dkz5JkIlQp9S2WIgX5wkk7P0UfpAY4TW4kob9jOFxwXIZG&#10;u3FKRYTXyyss8R0e58ccJaGfFoM06KFOL8sUeJ5JVhDUheLh1hkmuwXlS9bjD1UITUIQBFgJ+ZKk&#10;0JOqzhtRzOn2CvMoxtjJMOPEzCGos4ctrKNIFkkXGTYxTB8FfBQ/Wn2UlzlGhW6ycoimEixTY5UQ&#10;kckSA5GbJbYWKxXKyYJxMNbgG4GIExxtO+eNtH8qhcFxBVI4WKtRQqYO+q6HVIK2Tshlsxhr6fJ9&#10;sl6GRrOeWk4Zl4x1sRKUlaSJjBJtU5FeHMeYOEytcTqcqKyNcYygTYAIEjTQYcARkWA9l0Ixy7mj&#10;J5BtzfkXj/DJt72T/KqmK8ow6vRx/bZrec873sO+a69A2zZB1KTV+V4oSmQKIHu7EdKlNreAaAla&#10;7YT+oV7CWotBr8y7r72JbizNmUl2dQ9w+tAJWnPL+HGWX/m5D/PhG97BxENnOfvUGR7/8RN8/puf&#10;5dj552ipJj965Xlefv4wvvEo+yW2bdhEV77IwfseYXT9OjZu3c5zzz3F5/7ys8Sizad/97fZrLrY&#10;tGB55t/8Lff/xp/w5H/6Ap/9jf/A1MHTDAwO4OQ0QZhgPYVRgkRpWpEmMBF+JovjO1gdIBDESUTb&#10;alZX6/R3ddGVyeLNt9lbGmNdy6N3Mebow88g1kLKbhbpKLJFh1ZQA2up5CpY4xBjSKKYSEcAZIUC&#10;CRpNlES0whZRFKbjUTqUWZPC84t/vvEwneN1l4nXqB8ARqbHRfz06mBBpp+fCI0wGmM0qre84TMS&#10;k45IO4dQIJRBSEuiDNYxYFOFzevXRTXpxXVxbKosKCnRJqGpY1ylkFbiGktoIqIkQXsOKEsmSdGa&#10;6BRCB0EStnFtyge5eLnlJwBrp0FoXYOwGoXGwWAVyNCiHUEiLRKTuhrbNDYilglOEFM2ih7PxYua&#10;iOWAqWSNxT6Fs2WY2mqNsNrE7/OJKxB7CQUjEauGZT1PdyKgnOWbc8/z3l++hw3re/iHJ19k4egc&#10;N24e56/f/zZuzA+jzs5z4/o9nFueZfH8PCLQZB2Po0f2UyzBZZfuo7bQ4MLsAlsvuQwvNiw/foDm&#10;914h/9IZcq+cJ5paoblapbG6hKyFZOYaDF5oMzbRYnPNY/G5kzz346d45amX0Y0qqzMLLM3NcLg2&#10;xVohwyVvvo2hjeNs3LGd3iTDwuMH8FYjVF8vT594iT/7q8/xV3/7NR5/4H/ynjtG6e3v5yt/d465&#10;k1WuGF1PMDNHFEsi47NcrXPnHbfy8kOP0EyaeNuG6b/tJjZduZfBqIRfhYGRIUzR4XBjkRnbIlfo&#10;wjWQiIhYxfhoiolEugotBZoAqby0YCpF3suQJAHKFzTai5SGuhEFQbS2im8h67qUvQpFciiRWkR4&#10;SmFtTBw3iERIJAURFpvRKMdFGUUcG8LYkCkW8AsOLbnE/v2PM57vI+u5nDx3koLnMj48QNwIUNLB&#10;lR6tVoNKT4mMFtRMnUbWYpOYTarMHRuv4Iqh9ezs72UvPajaPEUiFpjgFBGCETTdWBwkLmdYxLo+&#10;k40aYa5EkMnQsHU2+aOMRmXqYY2lhRVi02ZIwyCGHUNDHJXTtMICYwzj4DCMZolHCWlRY54Mc8xw&#10;hLC3QOkjt0Huy+lGTkMXWymIu4htP57KoTiH234F4Q1AY4TjX3iE5RVNk2EE/VgCFKvk4wi/bUka&#10;YI2hvynIrIYMJV2oeBlXneG3f/mTbJ6dJTzwQ7ykAjSx1DqmKHFaaHBxrEIkBhGlmSo28VGtPLSz&#10;6EwaYKyVwGYV2rNEJkHnNEZ1/NkCi4xSmoOJU98k28kmFkJgtcVEaVFMdLoBkAYcJXEuCqySzsYA&#10;hW5bksgStyzWSnScct2QTqpGN5379CXCVRhPIYxC6tRoM1EW64H1JSIyCDeHNmkqqsbHNvOIII8N&#10;ymgclPBwrcExCWgDCaQmLBkkhoQYIUOMtEibg8RH2QqJXmPSvsDgu7bDjhWG3TVePvwKfUQ45Inx&#10;yNOFJaKAh0tCL1k8LD4ZlPGJseT9DJEzT7Grzc0f2YfxniRkiroEJwtOLgVtNg9RIRX7Sh+k2Mvh&#10;701y8MAiWYrEppt61GRJVllzEzJd47jZbZxsNTnOKnM4HGCZZ1jhoKix5jskxSLNokdNQ7WpGRha&#10;jwktjeUlYpp0O13k3DKZoW50X55z9Sb7p85TpMQtA5dQaiZkCclTpEyBkGViFriUYVzaJDSIUdRJ&#10;OMkcU0QsZhRHVZ2DeolGLk/TyREZjRtYSm2XbOggQo1rVco3bAo2l4dwI0PYaGGlh5UOyjrYGJxW&#10;6oZvXAFRTJIYqqLK8Lohbrh0B0888EOuHt5Ou62ZXWlQzBQwIkLapGN3BFIZpLAIKxHSpjncUmCJ&#10;cB1FZCMc64KOcJoBl3QNI1YbaNq0iPGBks4SNlvYbMKNt17Fn//5X/KLb30vrWcO0VpbxDUZ2sKy&#10;slxnNpzlwMxpklyOanOBm264ikuv2c7+o8d4/JkzmFwfhTjLwPEpylrhGkPWEVxx5W6WFk8yc+pF&#10;1MwMt47uIlMN6C6OMj87zUvPPMrb3/YhTh2NePTQMca39/JHf/sp3vvx67jp9pspt/L86On7yS37&#10;qDWFM+uwMl9DtX0W51d55cWX2bBnGwNbRzg+fZyxTRuYOHqG6tFV3rPvzSw/Oc3AbJGeVoVitkJu&#10;oId22GLWGJ4//gKNlZMEzSbYmDe96TqK3fDoU68QN/NkQ8nO/gG2hN3UFpYg0sy3F5jwVtlz9008&#10;8thDrM8NcLk3THxqCbOi0RmJbiTEWBbigFPNNVqeQyQdrE2TdjSWxKa2LmiBtAJPeakvbUdwKZ20&#10;i29tahGC6OyEOkeaJaUQwkHIjvejddLET5tOPB0DSRjgydSwPpO2arFRjHUUKIVVaR687Jh6vOFI&#10;J4wpMhKGjkv5G0GbuGgN8jOW7Yi2LtqGvBpZ35HAqp9Sq762Xu3N/SP3/YZl00Kauil1ODLCIk1a&#10;Hy96pXTYJqAk0oAwClelJprSEQTdktlcwIFkkeX+LNkdIzSz0IpCduzcyktPvUDQaDK+cYx9fXsZ&#10;K69ndOsYS4ArK9i4TW9dEByf5bnP/j0fuvvDPPvDZzl77AIPPP80UVbiDBZ4+uhBfnz0WS67Zh/d&#10;5SKO53L3J3+R3q07KG8d5dFnn+K5I69Qqy8yPz9NwcnzR9/4In/w+7/HH/zBH/Iv/vW/4td/959z&#10;97tvZ/d1G5lePUf/9j5m7ByrZoEdl21gZLybu++4jU0bN9JMIh586mm0yrBh5zaufN/tdPcViU3M&#10;us0bWbYRzVaLQrmfk4fPMNp7BRDTWAzII+iVGSpUKOLQpbNMHz5HLYgZuH4rPe/by+3/7VMsbstz&#10;SC/y1MxRWrRxvAyZoo8mIUajZPr5SRu7Am0NyARhJEYKlHTw6OxIrSXQEblChWazgTaCHTt3sWn9&#10;JnL5AqViF5ViD/lcAd/18JRLK2wQxAGuXyTnV4iSEFdm0g6NyeA46QjI9yS5jM/q2jI6scwsL3D6&#10;/DST56c5dvQI/bkunLqlUa8RBSEr4RpLyTJtaVkNIzJjZfxCHtFqssvPc11ljJ5Wg/kzxzj97GHO&#10;T51ikQX2Vq7mKjbT4hwznH3VZyskoZccvrEEYZ2Dc4eprVYpyxw7+9axzRmkFw+VhLRoMM0Ci9Q4&#10;uTLDci3EkuEc0wigixIFNnGWw1RpIJhBAo+0QmitIKkgASkFq/oUNVNHiEG0qBDaFWTuGqAHGg6z&#10;jRaLSFzyNKgjlSTBIUizBHC0oMsK8rkCfX0DNKM5Tokn+K2Pv4cN77uaqZUfpVl9aAQ5BFkslhhB&#10;3NEcJqTjcSMsJmfSStUGFVmUTNXf1iFNNogtyleIRKRqUQvSSXeiF1daPVJVaZzEJCZllFksRuuU&#10;EifSAQKu6IxGJVam9SxV7du00xS+1gm02iAM2CB1QZciHaNa0udmeHVvixOAaKSXmTjGoDuEk1SE&#10;k04AkvRZ2VTEJTtq+tf+TBWyIEiMResITerSLnWEH/hktQffexn8FoVffRt7r9jFw8xSwuKySoYG&#10;WWI2MsQg3ZTJUSFLHp82bXw8CqpEVuaJghAd5pGOJlaQE5CxIFwgn45JHSetnaoKBJaFoyFjmNRS&#10;BxcVaHJ1xYDoJqNAZBQ+XWSdQWYJWMUnR5m8n8fL5BBFH98vUPTyLMZVztZmUQPdJK5Hb3mcwoZx&#10;jq8u8NLkLC+dmeL5mZM0haEnP8K6K/dQqWwmoY91DFAgImKJnYywlT4yWHopU6JIjh6KDBIKhzPt&#10;JU61pwgF1GyboF3DlXk84ZMIi1ZprrUVLq0goRXWyOWy+H4WI8CJTTqSdxxco9L0FmsQQuErF60s&#10;OjJEUYiXUZRVekKO4ggh01FZekIWqehAvObz9cYlsMJDxwI3MGihkUrgGZdmrckaVc5zgSWWqRNw&#10;3M4xZ9eY1TXaLYfTc4s889xzuOv6OCkWqBMysTTJoWOHmD89R8bJkc34CCSLq0vo9jJS+SQry4BA&#10;1+bwCj7aalwt8Wox3/6Tz3PgHx5j+oETbHeGqE8tMHFqgjBe4blDD/DzH30bDzzwRabmDtKX8Rka&#10;dhlYl+OhH/wbXnnxc3zgNz/ELT1Xsm1gM4N9/ZS6umivRJxdOMvczCTzJ+a477vfh2aL3/2132bp&#10;wjS16QXmJqY4f36CG2+6lmatTb6QJZdxWJlfRIea+clJilnNr/yf/4Zb3voBbKPGyuI8XsYh52VI&#10;4ojEpsGcTs5BWZ/lqEktr7n2LTfRO9jP2OhGzkxM0LWul6U4oupbmkmbahyw2K6jfB9DGpGptExt&#10;PexF3BKnNAgiIMSYNpIEKSJE2s9FEKfXsynqeP3RgUIpGumkIKRAK13W2pQzJxTKcRGdKNH0umkj&#10;zFFOSqWwBtVV3PyZn3yQnxqBCoPsMDAuQqt/DLRBerUUToFVitQzOh0lJKQuw8ZJVVleh0vy6k2F&#10;QOsEJdUbwFuHfvfTSxjUq7Tf9Nl5iSBxDEYKsBrPOOhEp7J7DF4SUDIeI/k8FSMQ5SyzXTFHxRq1&#10;0TJu1sURCUKnov6i8fBXYEPvEJdcvZuBnh5aYwX+4uXv8vGPvYvBYfjGt5/n1EsnuOP6t3LJrss5&#10;/9DjVKTG8QU33HETQ1vXURrq4vKbr2XskvUMDvTxH//mTxnYsYtP/vFvsfvavbz46BMsnjvNb/3r&#10;3yVea3B+9STXD43xG5/8ON+977v88Ec/5ImHHufw0QNs3DzC+YkT/Pyf/QFXXbaNnVs3MbJtlHNn&#10;zvPcM0+y0oxpdwkeeOEZjq3N8YX/8mc8/Kefo7KkWN+3jlpfntwVOzkZJNSTAC+7wq/9yl0or83n&#10;/+ez6BnNnaOX48+0yCcOLhGtKOSUnmX8fTex66P38v3F4/zDEz9iXXkY50yT7BrYlRDj+xxuzjJn&#10;Q3L5CjIB7YIWFmsTlBZYlQL/WCcQa6w2xInGxCGuFNTrC8SmTd6TtOs1amtV2mFIs11PFc/SQyBI&#10;4pjEJOQcH+kqkiBCOVmsBSU1jkh7GtpoEhtSKBbYsW09jXYDz8Qsnpvhkg3buXzLThwjWF6qshY0&#10;0Z7FKBeTpCO6XI/H4uosReuwpzJGfrpNY2ae2dY801ygD4f1+FwWVOilnwp9vMIxehnHkJDQps/p&#10;Q3b5ZPI+NkzIOx5OGDESZikHDiUEMXXyuIQEJFiW9TI1akRYGlTpxTJMH/McIM86ehikQjcZVllu&#10;NRm6617cjQ3C5AxaeljVS1HsxtEtIjGPIzyMmUTJq1h74mVOfWGCghliFkWBMeoyAkekkkyyuFbg&#10;CkEjSqjVFljhFT75trdw1SfegXnxEerff5BKPI6iD4FD6r6XflEFFhfViYxKwYtIXsdLUyL9ghmL&#10;1WnclAkNbtFJr6NBh6kSL71++rS0TNWiRonUQ0EJ8Cwm1VVB/ie4b6kW4I2Tis4SMvWDe9VOxBXo&#10;UKcmvp2sSSssIkmfp5CpLN/y2m1S+MarPKaL6+LlAoHugNeLJezi37bzHLQfpTwZm8WgO255DXwC&#10;koWTeLdtgfw0/ffcS+9MlYOnTyBZpkiFNZpYIItHjiwRMWu0KagCZVWmGa9Q0CDkDJe+cy/Z/iY5&#10;cwwpLI5NX5tEQqzSOutrkGod4cweDv/3hxmrl/HZjucPIYyCjEehtwflZmhjOV9d4ZxZZUVpbKaI&#10;ygtiX5LkRDoKlxJPufhSoaxDLAQHl05zOqhzulrjbLDEqcYSF9orKKfASNcGFmtrHDx5iPPBNMc4&#10;xS42UcJliTn66MUAk0xTpc0yCW1cRHeRmis4Ec0j/Ry5Uj/WyRBgcRwHoVRqD2TiNKrIWsKgiQgD&#10;BruGSaKQuB1hPYUVKcfWMRbXWhJHoVwXmWh00qIer7BjfJAbLruEJ7/zAOsq49TbhpV6gC16mE4X&#10;RViLQaWq0vTs2oHqnfOkjnGFk4IDKZBJRLu6yuXDG+hOHIazPVS8AtPRKrv2Xsr4Fbtw+8ps2L2N&#10;D/7cL3LpFdew8547yQcFnjn4OAUyZFQO1e1ztDoLuSJT9Rluu203V992PS+deJkffec5OHSC8b4+&#10;ls8cZ9Qr0NeSZBbbDPoVssahu1Tmntvu5Ltf/zZvuul6Lpw6ww2XX87SudO88MQhtg3toBEt01Ln&#10;yeSOUuyCeq3G4LqrqB6sIYRibNMYOrZ0FSvs23IpvW4XjbhGl1Nk4sQ5pqcu8PRTj7N97z6uvese&#10;vv+Vr3LbbbfRnq9B2xCstsjlsoSNgJPBHJ+//7tsWz+C1ZYk1uza2MdAJcszLx1lZSrG15aNlS62&#10;l0Yhb6jaNle/4zoqIyM8e/gFRjeuZ+e27Rw+dIaaZ9m4YwuvnDpKkMQoJ4Op5DiztkjseGSUjzIW&#10;icTI1L7K0KlRJg2Tt1ZgO3ZmHb+NThX4x/1ALoK2FD/JlIMqANuZJGBRygFrU99bLI5K0Y3R6c8A&#10;qqdn22fS4ve6oxOUalMVLLZjF2lfhUfpTjR9xNcfvFoVLwItfTFLNLVUegNwUxZElLyKROn4uv1T&#10;gVtqWZKa/Xrp3gYtwIsFiZfOhBUGZRU6MRjXJbEJXhRSNorBYp5MM8Ip5VgpWE44TQ6FKwyNDdFc&#10;WeFN11zDwYeeo6J9ksUaazNN6nMB0WqbGb/F184/ysc+9jFyXSt8/4dnmZz1mJ+ZZ2pignt27eO9&#10;b7qN3RvHOXT8KF/5xjeJehUrPYbHzrzA2z/wDubPz/Ef/vsfc+jhg4z2DuK02qwf7MVWl8jkHA7P&#10;nuWej32St15xLevXjxLV6/zW7/4Wt777nWQKLtlen4WjL/Pz/9e/oUu2GR0b5bnnnmLl5VV0l2Lz&#10;zdfxzPRJ5lo1PvVzH8RZqJOdDHH9LPXBPLkbrobLdqIGethz+Qg33ziGCc/w5b8+RHsWLi9uJJpd&#10;6nhUNchQ5HsXXuSyT76LY92aX/38n7Bh2w520MPaE6cYdwoQJ9hchgtBnSWhkdk8XiLRytCW6Snd&#10;TSSR7OxoYo01SSpE0AnomFI+RxK3QMSIpE1vOUccGBrVBrVWHWFT0yPHpKMOYQ2xuajdczFaYQV4&#10;ToaM42BcgUUTxgGtqEbYahO06/R09TA6PEy0WsXTki3jGxGx5MLqPEnWJVcqoWNLRgiyWZfq6gLd&#10;wmGb7EIvVpkzi2hh2TK6jo21Ln758rfhzc0B5wmxrAJnWaaLXkICukyFVruJzAkcISCJcXMOuXpC&#10;Bc06CpRx0LQQxMxwnh1soY8yi6zi4rHEKa7nNopI6pyhnxE8sjhMI3SL5MXzFD+5B8ddZI01Ql3H&#10;I8EkTyKdIdriJfJyGGvu4rE//CzZgzDC9QR0sUyb0EZIRyAp4CgHaS1Kt8kWSswFR/ilwV3c8xe/&#10;B6cepvXZ/4Q3mZDjcgR5NJKIuANYBAKLwsVBdLI+L36BOzVB2dSuowOchBAII1DZjlJLdrpl+mJJ&#10;7GQm/6xlBFanj3qxgwapxQe28xgXz5adJTVYnWYfXKRkiITUqgawSUeoZQHSLrGQaVFUNi3iF/97&#10;4z2nK30FOsU/LfvYjgTDQtpZwyFUCSIWGOvipDpCPBQJa2QRRO2z4J9BXXsFzJ9m8L3vZPnBx5ld&#10;qdJNHx59SDJkyAExc6yQp0LG5pg2i1g0W9ZtoD47yYYxSfe12yF4BeWHoF7j1ujOS2dbApV9HxN/&#10;/HUO319ngG7mGWRRK1ZoMJkss7xWQydQHCixUK8xmVQpD/XjdlewRMS+IOqod6WQhDpEIJhfW2Gx&#10;WiVRGVqeS5jP4Xs9FN0SniyQz1ZoBzFjfcP4+BA7LLDCGU6hcRhmE1vZQ4SghSaiRIyH7cvT7s2y&#10;GLSZ1xov18di1CAWBtf1EY4iKxwwFikNwnGwxqKjCNdAV66EjWISY0kcgbUOQmsUkBGp9QquRCQh&#10;kWmSJG12rB/nrhuu44GvfIOhrjGSSLPYbBNlXIxQqM60Ke50YgHs67jiQlh0HJGVDlqmI1SRJMS1&#10;ZW7bcDkbKhW2rR+hUshxdm6RD3/237HurpvYcd0+Vk6fJ2y1mbowx8jeHay/dDvPfPF+dnWNsL6w&#10;jszmCi9MnEaUyyw3F9i8s8ib7r6JZ196jmPPL/PS04/xf37iQ/yrX/8EjeNLmFOzFANFvNImrtbY&#10;tnGcQqbAy8++yKOvPM29170VGXgcP3iCHtvL0mKbDZvWUY0nufHNe+kfHMI4kmRF8OW//z4PnXiU&#10;UxNnWN8/QLSaYDGMDQ8x0j/M2uwsl+/cwepilXvefhvbd+yCVpMbbryZkb5BaisrrCytUvaKhAtN&#10;jtROkekZoDy2hV/4lU/wg/sfoDE/wZaxXjaND/DyK+dYnGmnzRgvw+7uDaw16+gRj66tgzx75AVa&#10;xHz9S1+nb3CEt3/gw9z9e59kz0feQslI7n/kRwyPjmHyOc5WF2k5Dq7vpzjFinT7JcERikTHnfcu&#10;3Rzan+hx/e+A2xsmla8LjU9NfNPOm1IO1hq00ekYVqV+cdamNUQIgRrIb/2MMhap00NoiysVTko9&#10;AZvO6JEOvF7iiunsrTVSpBw5IXSHUud0Jq3pk1Sd/8lXZfPGgqOwwiKj+NWx6sVxgtZxqrrp5J0K&#10;8dMqBkHae7QYHKlwOhYl1mgcI4kkaJlOlt2OJ5R1HIwJUWFISUt6lEO8vEapUiGUMWQcFkxIrCxe&#10;GDPk5WmcmSVf19ggLbpTrWny1mOtYvnByjP80ic+Sa7k81dPHqZ85Vtp95Xp3zlGrtrmlQd/RO3Q&#10;BdZWFlh35VbWujz++qFvcffv/QZ7dmzjme8/yOgFl1I5Q7s6jwzbNKYvUCl1c27yPHMrC7z8+KNM&#10;T8+wcdN6ZMbH9Xz+4X/8FQ99+1uc2v8cGzes41233MCXvvldGit13nzXPYz1jXB07iyZzUOYwS4m&#10;FyYptTSbbJG+RZ9qq8XaSIGHbJXHdINaRjK/doL33XElfX4P//Uv7sfOW/b1bSReWsVFkiGLcXzW&#10;Rlw2vv8q/vvD38S1cH1xjPjps3RNaUqNDBk8pFAcM0vMmCZeroSjLbGyaAccK3ANKGHQCqRN4ZYU&#10;6XBJCUkQNHElJCakUq7QVS7RCAOslGm+uI5StZ9Ke63CUwRRgDWabLaA1umJyFHpGbsdtWmGy2wc&#10;G2H90ChxFGCAxdVlhOcQ1ALcUJJXWVo2Yqm+wkrYwMvlcOKIvONCEOG2NZXQoS/JIQLBvG7QzMHG&#10;jRupz59l60xIk8fJ0cVxlpkgZBlJhRIOBoXGxaDaCToKSGQLJ5clYyFIauSxlHDJY8mh8DqjoCIF&#10;QFHKVGgnbfpQnbAjjUcfMW0UASUES0vzNIqnKV/9AXKqCPICORoo2cbYSYTI48bX8cKff56HPhsS&#10;hlmeZ54u1tNfGWA5WEF0lFQuWTxH4PqGamuV8bzl53/z1/HrJwi++lUaTy9SYhcwisBD0yIhQuCg&#10;kejO2CHtM+mOh5kk9lKvI+tLkkaMNBIEKEcg8wrdSEdGSqSmloLOuD3qgCT9GthLq+prYgEAozrX&#10;0SkQ06pD90g3uyir0nQFH/5/jL13oGXJXd/5qXDSDe++nDp3z/T05KwZzYw0SihLIIREMgs22BgM&#10;BgQLGAPWAsZeZIPxYpMWy4DASCCEspA0I2lGEzQ5dc7dr/vlcPNJVbV/1Hk9Iy1eb70+3f3uu+nd&#10;e27Vt36/b3ARmMgLJlxNUoYWNa59bmnkcwdd5BClQIUS5SQi8GpUZ/00XeINOMEHQ/jNpG+IboM3&#10;jabaZkA1vfspXmNCi5UZGF1V20IkRUViyZBMcOnESXpnjhKHIWpqDwcO3M7Jzz/JEhrHHJoJllhg&#10;gdOcZZ2RaI51s4kj5K23vZ758RHyrMPjT36RG26eJ56/FbIzOJX6uVVULeACtH41F//6FL/7wXOI&#10;DM4jOYbgJB3W2GSNLTSCydYUCwvLtIseSifEI01KWfrYOu1fDykkuErkVggaEy1cEBI0G2RS0ylT&#10;f05sVxOMY2p8HI1GCkktqKGzJj0kl8OcZ8xFLrDFE5xgAccCKesa1rXhTHedhcEGW3GNTEtEoLFa&#10;UzoDhUUojXIlpfW/bJ5nJEYSOMV40vA1zuEQ67zvn65cFSI0fSxKC0TV0hYMObRnlje95U187cOf&#10;YG52HnSdS6ttypEaSvhqvxMSjcEIhRACjcWI4Ap0F6VAG42hRAYCYSDvrHJNcxa5NWDrwmXOrV1m&#10;ULPc8c438tjnP8dTX3uEF554iWJoOd9ZZs/tN9BeW+LRj3+OPYM6OYJuXHJ4ZRlXb7HSW+Lmm6e4&#10;/613cunsMVI7yczEQf7LH3+eJz/5Fc4+9hRX1SdoDB1hbikiyzve8x4eeephbrjnFt70+ns5+eQS&#10;h586h+oENBlnanwPi2ubdM06swfHubBykbMXznHpcp+zx49w720385q77uae193H+ZUzfPb5L7Kx&#10;0CHfyIjDBssXOxiXM3Nglosrl3n44cdx4y0+/bcf5cQLp5mOxsm6JUEzYqI2QX1qir958Atcc98d&#10;LA8tG5eOcOP+eW6+8Rqeevo46xdTYhUxW0vYK5ocPXmKfmKZu2U3JxbOcP7sWeq1mLe87W1Eo2O8&#10;+NQROutdbn7TnRx78Dk2Ox2S1gSnNpZxUhOJCGWcxzBSIpSo1h4/iUjpiwP2/wVN/mHg9spK2yu7&#10;lZ6O4XFMWfo0hiAIr7RIfbZ7tQGS/rMEIAtbYJxF6QAnBKUtXwZdUhLokDiMqv2kT0Dwt62+B4rS&#10;UpSW0nyLVYirWB7OoZSksBZhBVGU+AnMOAIdopR3Id52Ig7DBOssRZGSZQOKIqOozDdltWPJi5y8&#10;SDEYyrKgKAuc8+rRQAcEUuOM9RO/8zUjhOef4EAHmvpIg6mxUVgZsHNDs+PMkNvampXnjrFz/26M&#10;EEzVmti+xUjIpEErTaYz0pUecRQQRQE92+Nye4nn22dY3NngxEiNYnyUYdex2l7mNa+5m9qOMf7g&#10;r/6M2e9+Ozvvu4Ve7KhFcMM1U/zMz/8wn/v0R/mLP/lj1i6v8JZ3v5Mf/61/y3/+8H/nh/7FP+e7&#10;/vkPE9ZHkFuWXWNz/Oi/+Jf80s9/kJ/9ud/gqn3Xc/HEAj/5v/0Ib3rtWzjx3Avc+L+9l/X1DU69&#10;dISpWHPrvmvoLa6zb3aeNO3RSmp02lsME02+usrW0hKL5ZBQ+3D09U6fetBiYn6c/bv3sXNyF4Ia&#10;1o0wPTZJ99gFrttKuW3V0P3UI6jHLzGTRRiXUqPmXeodaBmglCYM/b91FYEryR1YqQmNI7QpiSwR&#10;eYkyUNcxtSjAOYcWksCAyDIiZ5GqIE5CGo1Rciy9okcqU5TTBDrAYinKEiUk46NTCKBb9MnLFEfB&#10;zbfcTDddhbxghBB0xMVBF9tosZl12ep3SYcpCs1ccxLXHSKHJdpKBmVKFCaknZIiFYh6wvzsDkYa&#10;LZ498ixPmRc5S5sZvos1huTUUIwwxhg9CiJCYMAolr2uxn5XY76oMbLmq4db0nGEiwgUe9jNLVzH&#10;u3kPOxhnNxPcNnUdOxrjXMPVXKbNS2xxmRpHKbHcyhZ38ySWF8j4t7+6wdnf+wa2+Dc0+RmEuAoh&#10;ryOUP0RU/CEn/uITfPpXOoRtTRLewbS4FkvGdXonNVJK10FbjZCOft7F1QoWzHO8feYemt94nv6P&#10;/RrrXzrMNPvQXA2MVjzTkogcR4jDIBG+UToRYgJJSslQFD5c20CZGuSkxtQctgVFAkZbxLTE1iCv&#10;OfKawzZATCrkrEJOKBhXuMQb7brEAysTG4qawYQOl1uoK5wUFNp5XpoUoKGcgD5D8naOFAIdKc/j&#10;LR3lRoFtW4rVApc7KL3AQSmNsYZ8WJJpg0kNpSswGArv+oRBYIWqTDk9mDNeU4uotKd+SpfbUztS&#10;Sfp0ICuwRVTdBgwlqffYB1poRtmb3079gZhjv/Z1Lr7p5zD/+k+479r76ZJxmSHPsswqAsk4u8W1&#10;bOUZA5lz49XX8tzRl3jhyGkO7DnE6nrEr/7wR9lYuAeS70X0I+RWiB5EhFuzSPVTLHwCfufHDzPd&#10;CRjjJma5hzp7mI53MCX3MpXM8F13fDu7JnaxWazTkAkhAUkQooDMFTjhSApBmDmiQY7sCxq1FqoM&#10;KaxkYW0LrCTWLSIVElqIrGA0DkiAREBYs6RBStIIqc/vZC2OyRozHIkKnhMZ3xBtjog+F2oFL/WW&#10;uNRZI3Y1dNRgYCzOKYJCEfroY/JswBBH7nLSQUZATBSEvvODoBEk1ERApASR0OhAIkKDdUNUAlk6&#10;8PYuWUEjSthaWcWNjJIEfi2LysC3s6TDOeE5i2WfoihxeYbNM9KigKyHtvjs0tghVQFaYkqLFpJE&#10;NGhvbrC6tcqJzlk6vTbhaACDNu0y58gLx9hYWGbHxCTved+7McKwsLhMFuVcyi5wOV+kW2a0XQbO&#10;EcsaNi0QMuC6nVfzwF9+jl/+sf+Dpz73RR779BcoNruQGgpZ0C9ynk/P8Cd//RGuu/M2ajrixaef&#10;4Iarb6KzlVIMLd1uTr+/wfnuKR5aPUchYtrtLhtbW0hy3vdP38br3/ca6jsNpxYPYxkS02DNbnGm&#10;t0Y3KwijFoOO4/Txs+yY2snpM6f53J//BREJu6Z2cLRzHNXQjEw2mRwbZ6zeYGttjaKTMjo9iwxi&#10;nLUEUhGHCSbLyYqMPLWMjowycD2Orx5n7sAupnaO0mmvE0YBzXqL5596jkcff4o//70/YqPM2Hv1&#10;AWbmZhn0e1jryJwnNTh8VGfHenVpXpaegqMUUvoOn1KeCGatw1rpA+f/geHz2j122cZIQgisLcmy&#10;Ac5akqROrdaoxFe+RaCDEK39Y2xzZYUQqLGRqz4oACkU4FBC4QtgL+8MrfVRLs6ZatPqKoPe7bxR&#10;r0AVoqodCo9GwbdKdYUsnfUmckJQkUMdsdP+gm3k+YrcU4FAVYBOquqXrkrO/vmJKzvzYHsnKyAs&#10;fI5iqXMCIVEWjBMIHWDIUYVlxErmVESttOxsTmCWuwwGXRrTY9h6yPzYBPuSCRafOMJU0qKZNrj+&#10;0HXcePAG5pMxLtoOX3WH+eEf/mEW4/N89MEX6TVmoFVDFwV7L/bZ1zHcsfsqvnHuKBt7FOWrr+H6&#10;972BCae5+JkHOPfgk4yO19lz3UGWzi/wPe96D6vHznP2xZf42N98hI/92R+weOEIzz34GR747Jc4&#10;d2aB5ZMXeOozT/Diw8/y0hMv8sKxF5Ai4NAtt/M3Dz7IHXe8hr/7zf/ANXffyNjMDEsXLnHHgRsY&#10;6+XsK0cYnFkjkwJxww6W9s5yNtIwHDCr2/yzt9yIHB7lj3/7UfYwzetmroGzW8SpYL0ckE84lnor&#10;NHc0SUzAOw/ezdJHn+EOvQ/6JaET9OlRG2txarDJmrKouEZgYOgKrPSpmIEVCKEoha+EiityeVDS&#10;gqvClW0XDTRGakSNOlJK0v6ALO9X1VVf0ZEKIhUhcAzKHlZFdAcbZKaktCkIy03X3sDczmlWLi14&#10;/6vCK4JWyEikolGvgxCcvXSR+R1z7D+wn7VLS0w2R6kFigGCqNkkcpLeeoe6DBkfa9FtD2nZhDvs&#10;QVK3QUyJJeYkbRYxrJERypAxoZEuZQQYJyKhJMSiaCJLX33qlF2WOc2As8Q4zvIin+ZhFmmzNVgj&#10;HywzRYMEwTnWOMWQE+Q8ymEOc4FNavRJGCtH+ejfH+Pxr/0l/Uuaic15ilNNvv63F/mDX//PPPg7&#10;cG02QgfNS8ZyW/N2rhfX0jIaWwx5kWPUmCXH0gxizg6PcE9zN++78S6CLz5GUW4wyj4kNwJzVV0p&#10;paAkpQBq2CutQIGIJVmWgQUVaV85C0FpiS29IIDCs39c6blB2xW0K1W0QaUwzS0U1YV+4vLVIuer&#10;I0IJbOmq+BmHKXyL1iWAdgircJlDBhJZZZQiQGrvDadiL/vfHs54WyRVCmQkvffb0CHc9kxEBc68&#10;ZZJQgsD5Wo1vwvpXweE5Ml6oYfwtQoUzDoXCCQ/tQOGEB4IGU5kcCQTjJOxkmlFGiJHZXpozt7DY&#10;73CmaFOX08jROoIYORnTL4doHdLt9Pjw8GOspovsD3ZzbOMIja7g43/2MdZPWSJ9K01eT+/0PMe/&#10;UuPh3/oyH/n1E8ynCS3mWSNmQIOUEi0kxvQZMzGybzi6dppls0W9PskgsIzunqKdDYlVQFg4lBPE&#10;VsLAkNQS3DBjs99BZQJROEKhcVlBYgXKWBpSMBM1iRCodECZlbhBgawJhtJ5H7zAQa2OGhshGB8n&#10;H6mxVg7p25JI1NFBnb4OkAICpdBCEUifoS2CAINBGEskY+pSEpYOURpaQYKWkrIoPbhSvtsTGoky&#10;AhuEWOEIHWRZHxiyc2KM1910iM9/5K8YHZkAGXFuYwPTqOOMP0c8XTxAqm2e2zZfyqu1JZ4aJC0I&#10;YVHOstlZ5LX7ryfYGGLLjEVWqY+MQC2gPt2k1gjZMTnO9M4JHnz8QS67HloY7th5gJeefoQJNY2Z&#10;rXF4cQ2djLM+XGd0YoN3v++tDId9fu+/fhIna+wcmWXYXmO+Ps50rU5nbZPFdJ273/AaXv3PvptH&#10;Hn6Ajz3wWX7wu76L5x8+Tr42YLKZUOY91otL1Pfk/OTPvJeN4Uvk6hIH9l2HExs4kfPi0WdZX+6w&#10;dmmTM0cXoJ8QENGkgSkd/WJAvRkS1QS7rt7Nl595iN/6j7+NsIr3fv93sn5smc7iAKzD5pIsDliR&#10;BZeSIetO0AgdUw3D/ffdyXMvnOX8iVUCJ6mVGXfs2k/QjNhz2x5OLZ5ldv80u/bu5sChA9QbdWZ2&#10;7qRRH+O2O29ha3mRRz71IJ3lTcbm57nUadMxBYGKkEKiVeTPBUBpsK70gAsHrsQJ4xMwpPBq4erz&#10;+60Vt39oVAimqsp7QOcc5EXqxQrWdxCtNf8vraasGhFV79TvLl9ZNXNVPId/FAFV8LeTouKd+cV3&#10;+xCq8P+vHsg/GfvKufDKcFWWmw+f9+S87SGE9GizQpwvd4P9kFKiVXAlH2x7eNM6gVW5b0wLA06g&#10;BFcicpTyYfcCxYiO2Vjv0Wo1SXqSZFByz3U3ceGZwyweO8PsxARl5BjoAc8ceZ6vf/0Jzi1cYHF1&#10;iUAFBDpA2wam14F0CEFIaByzjXF2zexERzEH7riaO+++m3/zMz+DPL7E4b/4DPlTZ3jHXW9gS2R8&#10;4YHPc+ON17Nvdg9ZL+X0i8eQW6v81n/6P/mVD/0yP/mzP8RNN17LyfUFvv7MUwzPdykuCurLLRqr&#10;46wf6XH20eO885q7+OPf/RCvft1tDJaWSC9cYFcW8sLffJ78xGVOPPEsqmfp9bv0ezk6DIgm50CH&#10;tPopTSMIh0OCocX1crYurbHVXiUfpoCi0+4RrOWEq0M2HzvBXtOiJRzFWo+GqVNSoJCIQtBzKaUt&#10;UKoiHAm/mAZCVekbV0q3+BXQ8xsLIymKAhkENOwoWoQMupattRWcSIkagka9zmjSQCpBXvbpFz3S&#10;bIAt/HkkVE6v6KFUiLIxzhlGmiMEVtCsaUQxoMz6aCEJrWY9bbPqCs631+mWBY16BP2UWinYXF7h&#10;zNIFVvOUjikpE8V5u8561qW33kd0O9SG+LxELA+zwmd4jsMss8AKE4yzuz7N0LaBlCaKMQJGMLRw&#10;tCgItSTY0SJu7CBgN02uo8UeptjDbdzMa9WreJe6i2/nVdzFAXbQRDIJXA3sAuYo2EuH/Zxkji5T&#10;vC18I9lDGX/6Kw/wI9/xcb77XZ/lN//V45QPCPaQcI4ZutzEAobTvVUGeYc03+S6aDdgCdBENiLP&#10;BzjT4Xve9n6SroUypc6tSPYD01UmZ453IZNIal6IUG3vCiy2bfwiJUEGgtKU2ML6EIdXtD2ddbjS&#10;EtQ0KnqZqCbwClMzsFVrtLrcgTJePKJqChlJhJbIUGFLiylMteG0oJ1XehaVwIDt887/a0t75fjW&#10;IRxYW2CH1itfBSih8F+6UrRbCldQmJyykqOUlHidqK/OuStpps6DuMxitlX9zofTSySFs1fgnSMG&#10;Wl4FTIJgL4I7gAbqYp/vvuN9rHEa2ShYK9ucT1IyrShdzvyeGQ4c3Mt7gzfzQ9d+P4+fP8kaIRuE&#10;HIj28/ifP8tvvP9TvOfO/8J73/hxfuknvsYX/3adm5hhlptZqR43xStg64UgoGCKJkvtZXpZnxEm&#10;kK2EQWwYFgUy0cRSE8uQBgFJKolzSbbaZnNrAzNICULJiIqp5wqdpeisRBQ5uoSGCqDbJcgg0hAo&#10;RzHMMZslEYqaaOCkI3WWdTfgfLbJpbRLIRQm0hTW0w1GRERLxLS0IhGeAa2EFxtIJ4iFIioCz0Mz&#10;+MgtBFqGflqqljWHb5e5wng7mLJECEkgQ6amGmxdvEiTCC0NQaRR6mXCuao8Kv2q7F25FN5g3JqC&#10;wha4vCTIvTjLygIhSgIXkKZ9pFPccP0tvHr/nXz/B36S42fO8tE//3NOnT7GUHRpTUb8zSf+kumG&#10;5sypZzjw2juYqc1SE3VPTBAK67zVUtrLoN0hDDW333UHt933JnZefzMHX/0aduzcRxBHBBoiBftv&#10;2sXa+cO85X1v52TRZ6o1xbmVU+R2mY3OeU7Wn+F9P/N6/sNHPsgb/skbufm+qzlw1SwbW4+zvn6C&#10;pcsrjCbTHNx1LXPjM+wc3cmdV1/PbRPXc+2eA+xqzrF7ZJoD+/egheXa19zPH/7Jn1FOTvPvPv3f&#10;ePaxJzGZRdRLhCwJa5LGeBMjoT8YMLQFXTOkMxjihCGKYv/+qZgsK+mlGc+/dJhrbjxIsxFz8vwp&#10;njn2DX77Y/+DzWyVL3zuk5w+/BxPPvQ1/o8P/CKfffFL9AZD+p0uQii09HnGAgdS+nNGVrJQAU5Y&#10;nCt9vjYVLhLVG60qSfv/j7E9/UjlaQHGlFhTolVAEEREUUwQRFeqeq8cUkofYfX/NYSoEu+lPxm2&#10;L5NyW0nxzcOHiFexy85SlsXL8+23PFRpCowpX17Eq/v2iLNCm9YirK/uvXJ4hFtx8fCVN+PAuQKQ&#10;3wxA8fcnhOfOIRyx1GQbPeyk4uubR+nNaXbceJD1zhblZpdmIWgvbFCOaIywWAw6UsTTo7RligoC&#10;tNaYYgVhJTRnwAWEts76mSVWF1e5cPQsM61Ztp4/y1Mf+lMan36KtY88SO/pkxx97AlcL6V9foOb&#10;9tzCI3/3dYIlie0OiLSkPm559rm/4kz7b/n2H34n73nN26n7ZYoRmgRDTWOtQdgLeOpLz3DxyBm+&#10;783v4ZnnDjM3v4Ol505x59gOrgtHidYyypU+riwYaU4yzIe88MXPkz3yFXjpReiuU2Ydyv4m5EMw&#10;jsI5AkIMDhmANX1kmOM2C9qrHTZWt5iZmmWBDqfFZerxKPNMoycSb/tRvf6mrIJyhffKQoCwfqdr&#10;hffa08oiXQm5IQgCTGlxoiAUAQ5J4foYNyDQljB0hImgWYtptlroKKIrugz0gLgWI0JHPamT1BqE&#10;0QiGhE4/pdYM2L1nnjhJUNKg8iGTIiEkpl0UXMi6FIkmLUqy9oBAKhrjdaZ37WSqmRCLApeADR1L&#10;ZpPL7YvMyjGun9hNomI2KHmeFc5SsInmKnWICdVgtbtCnZhxGoygCEmZI2Qvs3Qp+Vp+mBc2FnG7&#10;pxgZu5qQPSxiGQCzjLFhFuiaJSwpOZuc4BynWGGRPjaKqTPNkJBL5AyDSTaY4Nk8Z5pXsY9JrmGG&#10;O5nhXqaZYT/r7GeDnaxRY4Yd1EUTJ0qWyxWGtQE72U+PnJySNRZ55/x97LZTpI+dBiarkPgxHEGV&#10;OTqgoGCIIKNZARV7xQiktCXOCqgqUtvAyWb/AEjSgjIzlGnphQlUgE4LZM23P50QoD2PqhCOwjqK&#10;gaHMfM3K5OZKrFW1amJSh7N+ga4uulJtw4IrfX6pGRrM0FyxIhFVdJaNJaYB1vkORGm3oVVB+Qrb&#10;E4cgJ6eofveXbTT90Ggioor7V+KinBKFI8LgbXS0FIjA3856li4lGTmiAsoRUINOHxa7/ODca8g7&#10;x6llJYkOsJljJBmhs97l2OmjRGHMueVltBwhYQeO/RzfiEjlHmrMs4MdXM8u9rCTgP0scJDTtFij&#10;QYeAPoYQxYAtxmlycNe+K9VVEQgynVKrNej0u4zImMvnL9Lb6NDd7NLtrGPyAeNxndl4jKaIiXoO&#10;nQtqLmJMjtEUje1tP1JCMXCUg5J80+KcJohr1Mcb1JImhRT0t3I6m0PSrSFmWCId6LBBoGskcUxT&#10;BkzJhDGjaNiQoCogSKWRgSYgIDAhwpQelAvp2+JCI23mK2XWVibEIKS3jAmUhtIRCIuQJRMTU6yu&#10;rjI+NQmpojQlGRlagMYLbELjDeWdBUp/fiZSEUlFJMCpHKEcWvmgLi00QzIKobF1zVPHnuWh80+y&#10;dvYC99x/N63WKDLOydjk7MoRvvN9b+HIc19nZWmJ8ydeZNhS5HqISn1ejbUlCMnllUUIDV1luZhk&#10;dHfWOdIc8rTocrS3xmZvQG5KVu1lVjtLfO2ph0lNyl/88gcpwyZpb41rdx9gQS/wMz/1M7zqB7+N&#10;Lz36h/z1X/4Uq+2TLK1dIIxG2Du7i7UjQ7LzknPfuMTFR5cJOjX2je3jtuuv49odu7jl5j3ce8+N&#10;XDU1QdnP+c0f+Qk+9IFf4Xc/8AH2pRFZmhI1NN3+kDw1dC5v0B32CWt1+pGjbVJK4djqdXHWUmsk&#10;ZNKgpCS1JXm9JJzUOA2PPfs4Uzsn6Mk+H/jJ7+PM0nkuLV3i0a9+gee+/hDvfe1buDHcz1J3kZNn&#10;ztAZdhBBSBlpSiE8Zcual5Xtrxhim7p1BT85rCuvpDj9r4YH9T42y7dS/XbXOYcxpQdyFQb61qEm&#10;Rw5+0ANLSeEcxjn0K+xAxHbSwbajb6Ve3f6ZqzJLt4eUCpvjyXbGUEpQ1hHIwLdKhY9wKCvFvyqq&#10;bNTthb36kOGs5wtUYbyl8/5P29fxVxTgSqxzBEL4+3WW2AgKDYUzBFKgjG9blFULVpucuID9ss5I&#10;d8BiVKJmm/zCX/wOd/zgt9MarXPukWdwl5fJNtepz06ztbpOZoc4E9IclTw3OM/F8ZR/8iM/SHv4&#10;Ep/41DHanQa4EDWEnWc2GDm5Ri03LFw8xemnjlCeWmB8Fb7t5lsYDje54drrCE2Nm/fcxN//xZfo&#10;n91gQjWwWcrp4DjXvflq5I7TDIOnGFd3Yy60GB7eYlS0GGGEhJgN22Wk1iQchcvLyxw4uIeZ63dy&#10;+IWjZJc2mRBNdgSj9E51mAhrBLlgUI9YGBes3rqfX/3Pv8muO+7iK1/+OP/o3deSrb7IH/23w0w3&#10;Z7hhfAfF+oC+zXHkDNUS626V2++5h8nbDyIjzbve+j6uu/YGvvHiC5h+SkIJrREOt1foaFC1GrJw&#10;WOUzH50aEGYCqxSFM0hV4krl69BC+DB66ysrpciJw4Qk1Li4QKgButAIA/1SEIQxjXAEnEIqX8mz&#10;EgwFQVjDlJKBEIjMsLF1kemxCQ7un8e4IabMvVVpGlOqkr52gGSq3mQsqRFkjvW1NsFkDaZGmNYR&#10;dSnZ2tqiHxb0o5JaHJCUitZAY7F0XZcxZsipkaOZH9tJJ+9gbco0DaZI2MEoATkbnOYUKxzB8Czn&#10;6GUReqjI21tssUlBnwkkESUFL5GgMURcpMdRepwjYlVknC5XCINxVFLnUjFAqxBj2wRYNkmxzFJy&#10;EKJDnDOSLopCRaROYNEYMjpujUmn0WRspm36JGwhSUkZR/FDr38jE4920b0SyCgZ4Bj1kU30gRVS&#10;CrqNGiIfRTG8ApjAIfDB8s5ZyEE2PSl7Gxi5shIO8AoQVTqKdoEzDpMaiLwowGUWSm+4e+V2rzgE&#10;YAqL1BLKCrQlCgqfF+NK3+7Yzo5RgfLq1WoKE0r4qlzw8pymQokKwJVAiqdeXEkjBSqplq3U99X0&#10;e0Wg4GtqsgJyotK/OwptKVsGPUwq8Ybw3lBOgi2qNqkkQJHTI6BEUKtAcUIRBdh2m/nX3MXlE8fp&#10;GUcSjEFqiVRA3umRl32GWc76sM2i6xEzRYrEiBEM/oAJ2sREai8bjNNrjrFoYSgC6nGNpqqRmz4p&#10;Pa6du55avc6L6ycphcZoQR6DsgFumFMjpN/uUtMhdRtQN5IoDihUScoQWxhqIia2lsQm2ACU1nSL&#10;LQKhacQNzKBLPYipt0bRQYBDsRjkXBxuMDQ5mSwolaRZa1JaS+EUo9E4KojQIkSmJbEE79QJhS3o&#10;S4NOYqQT6MySuACsIdASlxVMjDSp1+q0+216pvTCJ+VPq8A5jNBeRFGkOJcDQ+6640aSvE/n5Dmy&#10;1CvlL3V6UGtQOlcl9wjKwM9ngZS+WiMqepCzBIFCG9/BMoFEmZKyM+Da0TnMapvlcoGaa3HgVYeY&#10;O7SXXVfNcuu9tzPI1vnYx/+O7/red3H09CmuP3iQ40eOkGdtjpx6iayIuJSVyNo0/XKLDXOJf/yj&#10;30ZvYpI//NphTpcNzpw+xZLIaHRSDgYBo5s5l4enufn2a1k2W/zh7/9XnnjwMbZevIBYDplqzJD3&#10;B8h4lcKdY2Jfi2gcjpx8mnq0j5sOvZZrd93LY5+8xFMPHiNYH0Gt1ol7NYaXUlbPL7Fy8RKLF46z&#10;cOool8+cJe1Z6kHMq157p4+5G1p2TM8hC0lvqUerNUrZLumNJVxuak6KLfqBQOuMkaLL295wJxcu&#10;9Xn2GyepiYi0WOd1d9xKnwFyrs5Dhx/lze9/nW9zj8WcX7jIW+79Ni68eIq5kRlmp+Z44PlHaas+&#10;u8cPsOIK2sKRqAThPMUK6VujTnnumaxAlnG+GkvVAdym7yAixBUbjP/JIRzSgSkKhLNI5WMht5Wk&#10;ztmqG2n9HOq868b2kMqBFhIFhM4f8lsOhSAsLHHhEaY/Hb357XZ/VuKNe0tX+uQsAaHSNJwiVAHW&#10;+LJibBXCCYLMEmYOpQN0GHpfHTwBT0pZkXzx1TGlKxNDiXQCIx0WMK4EsT1VegPNwPlpUjgHeLM6&#10;pERqL8mXSmGLDBU4iELi1hSb/T53fM87cTfO8pWvPMTG0SUO7rme6etu4Nb3v51Dr7mO+u5xzrLi&#10;TS2nx1nRPYLAEQQpSu+gHJbU8jY/ffMhbjcbrC+dpM0qGsh6KQfiGSaHNa6Z30X78haD80Me+urz&#10;3Hvf91IuWVobBXuTBnONGnv27mHajCHWcsreGl2Zs9E5ztHTX+FsY5HV5BLnOM8SS9TQ2PaQeDli&#10;78hunvq7Fzj89y9waHYvb3vTO1g6cZkd01PUYk3Z8zapEzZmRx7xlnKC7p98irctrvLIf/lj4rRP&#10;beQgphSE7Zj+Ws5CuciL8ihX//jb+Gdf/Wt+5ROfZ3rHAZ77/LM89PEnOL3RY+z9b2PPwWu5yHlO&#10;cZK11RWEK1AOdG7QSuCst4QwZYh1DlNapKwUx9VQUhGEAanN0FFAEjdwMvPcmkFGOQhxoUbUBE6l&#10;SG1wDHH0GK3H6DhBxzHGgZCKbrFJka9T6oytwYBPfvGzfOLTD1L2Aw7sOcDeA/vZcfU8jXqNEauI&#10;ZUEyVqPvDKfaS2RBSpAbxrswvykZW7EMOn2cjkniBooaDRFSixRTIqDOkIAV9gLfyUHeVE5ylXOM&#10;k1PSJ8FQpyDxznAoEhKaTLELkyQ8E7f58kiHL3GOY+Qsqxpb9SbrzHOcgEdZ53HWWaPJHDuJ6xNc&#10;1gUngiXO2SWsGJDKHpnQbAiJUZMsAUuyzzmziQlDOiqgbR0WSSZKhkKgiblEj+NscpqCo3KDoubo&#10;s84b997AHtGibC9VIeoKzXRV9y0pKShpAHWSniLEVECtak2iqyxPv+EysoTCIapoPFtaz1NTEmc8&#10;/cKVBpNaX1XDE39F6r2brHLeADUAGztsbLGRw4YOF3kTU6ooLRdLXBgiS0EpnE9VqUtEUHUKxHbl&#10;zfiMW1floFbxWc54jlzeyTEZSGUQosQExqvMKuWsb36WCAoMRTU/BlVD1FKi8GQRVwkaJAaFLBXR&#10;ZoSKcpQwqKpm533c8cHmGIaVVMFrGYcYfJSSzTYpsnXih85w196bSFlFZX3AMsiHXKZNWYvph4ZU&#10;FkR4DupAFmyGQ8KJcUzQJI/rZCLikhnQkwVDm1NrJBhlWMv6LJkB67QRgWBudpojF4+TMqQmQsYa&#10;YwR9gcsylLHkaUotiQlDhXQOLWKyEsJhSCNv0YrHqEUxUgZk4RDt8DFrIia3JVGUEI9PU9u9kyIJ&#10;ODdo8+z6WU4sXuRMZ5lUOspAU2s2UMSYoaHhJLXQETiLK4ZY06fMBmTZEFyJKApqmaGeWqK0QDtA&#10;eRsqa0pfPCgNsVIIZ1FVq9MZn8DhjEOJglJkPgyeEpcamiphbXNId3SUi3ZI2qyRh8qrmZ3DGYux&#10;Ap17Drn1Djio7eqN1CAUSvg8U1nNiaFUkKXsmJrgVbO3cHVjikc+9WVWFzs0Zmc4ubrI7rtv4/Xf&#10;+1peOvksb7z7Hq6f3cOJx5/nkSePMnf1tVx750FCHCoYEITQGYA1OzG9jCJboic7sHOWnTM7qAUx&#10;zoTQDBgR09iyRiMZ4+qbbuef/Z+/zsxrDyJrjvOXz7BjfhcnXlij7EzCYJxP/d1xxppTHNg3zdKl&#10;46x1O3z/D/04rhlTlkPmdjSZHImYmQiIpUBhGaJZpmSdgLPlEsmBHYzdeg1jN87yjh99L/P3XcP4&#10;TTtos4Vt5+hI0KhrTL5FZGJaNkFnMXlhyMoBTSPw6bCh3+oGinJ1wPlPPcnopTZxLyaZmOBTX/l7&#10;xqd3c+biWV797jdyw6uv5+q5eT70Y/+Kz/31V/nff+xHGbEOmfZxLsdKi3aWAEeoPIDyfzzdQklx&#10;BSNh/JZMuZjA5WhrsCIFkSJsgXAlovreUYLzM4dUCivAOOPnJOcLW0iJ0hqtA8IgQgaBnyOF9B0w&#10;hQdmwlZcEV5+MleelHXEKEIEDStRQniV5iuGcJXZoCmRUhMKf/2QaoKreHJSKMLMEmeWqPREP/DC&#10;hStVNlc5pkvlzejwXTdVgbQMSyF8E0I4BTL0qg7h8E4Anq/gd7b+1UipduVKIkxBgkPFMEgsw7Jg&#10;i5K1rTYnDp/m8rMXOL+0wkWRcnnO0tg7ys1vvIN98ipKBsgwIgsEiBwhjiD0LGJsgomr9/NP3/1m&#10;Hvij/8jbX3MLIzJhJBhhLG3R2VhnJPAROIsraxy8+hAHRg7wc//6p3n4iw8xVx9hxEB3bRPXsZit&#10;ko3T55mN9rN3BqL6BtfeX+dt//QQd//Undz841cz8/oJjqvn2WSNyEQE5wJ26z3Ue002znVYuLTI&#10;PW96NetrG+TGEbs6AYqRxgirx87y3/7LL/Fnv/hrfM93vIm//Hc/Q81qkmiWILZERcLe5AC75T5s&#10;q8bsj7yOXr3B0888y8VLHW4YPUBtIFhtb7HRWWFhuMy0GKMnL5B2e2wW6zjrd522el9L420V/FZW&#10;AIrYhZ4Mbv0Ow7iCRm2EHMugaGOtYHp+glptlGZSI4r9ESaaMHYMsj5CA6GiPh5TRpbxxgwygJwO&#10;1B2moVBJExHW6Q4Fp84ucuTIaZ4//jzPXTjMVmeDpisYVSH1qEaZlPRIaTTrjMmA5kbKSMeRpI5I&#10;JYThBE3dop4FZNmAbNCnXlr2McqrmOe7uYnXMUO/8zQTZpWrGGWKAEVJm1U2WcQvVxPUCVFEDAPN&#10;xugkK5Nj9Mf2cQZYGGlQXrOPkzT5KM/xVVY5jCOlhYganOutMkxiek1Jx+SEAh98rwUDGTHUCY6Q&#10;nu2RulVS02VoLYI6StcQxBTOV/Iu0aUrQy7KkmEQ0S27TIeKe6+5CvfsMmrYxtDGuxhpHAUFKQM0&#10;XZo46gQYYBGDrtqo0lMWqoQAiUQagR36hdL7rSm/KVMCtMAZgXWewO2sb28KIcm1hSplwdernPdQ&#10;qm2rvxy5ceSpQSiNiCRW+MQDgxdNuQIfJl8IioYgCy2mV3oFae5bt2WnxAw9MMOCy3xHwRVgTImo&#10;V+IJv1XE4TBVs9Sf0QJHZVNDXLU1ZfWTOpJaJe3yW97QWGzqqSIGW1moaLSPuIbKGKQgrtIoNNBH&#10;2Q4REFY0hr27d7FPzNNJVwnCkL7J6diCYRKRYzHWMSRnSAcRllBTnO8v0JdDMl0gogChHIKUfLBB&#10;1t7A5QNkrEjrCU7EXFXbR5HmHB2eIaLBwA0YkREy92IDGUckrYggdITKYIclQamRhUCXEUEREQw1&#10;dlhWSRYQ2BJrh37dEYLm+Bit6R0s91KeWTjNqeGqD/BSYzT1KFo36HVzItEgrtWp65imiNCDElt0&#10;UdIwWpOEgUXEjtApajogKaGZWpoWQuXPN6Hw3QAnUNYwVk/Q1nrqjrU4h093KWPIA0//ED4eTRlv&#10;ZRSMTlCOTrLoLGkcEscJebUOCUA6hbC+0GGc861258nsCCiMdzh0ToCx3j7ECiZrI1y1eyeHRmfY&#10;05qhOL/Fv/uFX+SXP/Ar/N1Xv8Jv//mHue0Nb+PcpYtMz8wTpBHhkuP3/vhv+OmPfpZ3vOd7qbmS&#10;Tm+BPCvoZSDFJMtnTjAXbCFshq43yReXSWTEZr9L1lcEIuHk4dMcffE4V+/ezbmnHuF9P/MT9Mf7&#10;GAoun19m63LJH/7af+cHfuj/4itf3eS+170ewXmuv3UPzz31N+y9cZpf/MV/QV+c48ylFzD0WFtf&#10;JbWGFMVMfR837r+PieZudgT7GZme4PzCOT7yib/i0uZpFs68wDe+9AVEmRIKTZyF2H5GQ0voDnEX&#10;1ym2+uAcMgiIRUoowRgHaPKBpb5RMnpiwOiGZOGlBU6fXaY1fjWtkWke+MrDHF++gB6vceHkYVZe&#10;eIkvfODf8+hHP0Mx7BAbi6rWLeUcYWmQ2xU0UTGAHEgUoYsIXIh0AmW9KZCgQLjU4xtTgPSRdtse&#10;RYISRAGqIAhC0N7R2zmHVZLcGHC+ZeqreAYrq3luW8I0M3LNB1+Bv/6nY1uK6iqXbYvDOXOldSmq&#10;v6x0KCJK6TBCeAPe6iQW0reyCmHJsd6XS3oHa1dFPvjYB99skNXPnTUYa1FS4SRoYwmE9OH1QiJE&#10;Tlg54QlAlQYbCErpP5y69MRCKwVJCGIwZCKImTUR8UqGmk34yrOPsG/XDprGsvzSKVYvLbGxtY4s&#10;JALDlKhzqDXPzmwaW5N8eeVJ3HzMj/zI93B4tcPf/O5fsvrkaf76049jnGP1K8+ydxhRHzryBkzu&#10;mKJdptR3jpMnhjAI2Dszw3gn4/rWHvprBjeIWafHkllh143jzN0YMHVVysrWOZKRKcb2TXPN/ZPM&#10;Hpzjqquv5rr738LWo6usrXdJaGIo6OSLLJWL3HDXTZy9cJFTR0+ydH6RwEYMnQ/MtWHC5nTE0eE6&#10;r3vNu+m7Et06zQ/+o+9Dyg6/9ztfYDKd5K7rrqc2rlgbbvCqb387F7/2PKeef5GJ8RrLKxcJZuu8&#10;/R+/jy9/+XM8+cBD3Dp1gO+66l3MXn8VD6+cpGcVNtRoIykUWOHfW7W9qxASS0Zp8S7UzrfTSlOg&#10;hUIpR2FyHJDbDB0I8tLiSoXJcqQLscbSajRJh4YSyfrWBv2sT6M2QrvXxgkfEo0riQNNs9HwlSNR&#10;kDuBkxHjIxGN2gjNWo0gguWFJZSCmdY4rWYL6wzDNGUxH3DR9Cgc6EIyMzJKnAr6pkeAZYaEURI2&#10;2eQ5nucEp9nFXm7kKlZ5gS6XmOJqAmaoM8cmjlMUtAGjY1BgBzkNFxDnkpXhGscXz9NhiKVFI9hJ&#10;oRskcQsrYp4rFkhqOxnRE6hUoEWDnjVeMBNrSjJMEBBpydAMGDIkjrzz/Zrbomf6tMI6DRmQ2Zwg&#10;brBk2zRsDKbHu+Zu4/ZyDH1yFUH6ivYfVTXJISo/OU+7939DrXJstFWj0MM9iayADXjSkMAaT7kQ&#10;Veaosw6x7cOGr4C5wmEDn6Fc7e98E8w5KEW1GDpsYTHWooPAP8PUe0YaAUGsMbkht15AQ+VwJDK/&#10;exbat2ydtZS2RBiJrmu/qw4l5cAgpPeXk6n//XH4KjIFvob5spL0ldJUUU24Ak949g08//f2bb0r&#10;psVh0OjKCsQr8oXXqnnPTEBQ849f3V/pFHqyQWN6jGOLF+kaTWYEW65PmASUShEkNRpxk6xIGZqU&#10;mohJRIASMd00JS8zIh3SHB1hK90io6TQBfV6jApzwuGAV03fyPn1yxxNj7GTOZyUJI0x+iqnW6YE&#10;tZAkSZB5Qd0kMIBERdiq+7FdndRKIaR/H2UicLmicCUd1ycbZjy/eIyNXo8CgRah94WL5BWg1cm6&#10;1MKaz2DNCr9+SIExxrdKncEYX9Wn4mGXroQw8CbfuUQ7gbOOQEkY5NTCgNnZWZbXVtkYDnzGceB9&#10;95QRGC0xUiBtjhAGm3e55qod7No1w/Ezxzl88ixaJmQDMFFYvXs+vcWJAFXxtAsBojJzVvi1TTnw&#10;JjDeUWHYXuWaxhTByoBz588y6Ka4yNENM17/fe/glnvv4PMf/yT7p6d57qmnkUqRqBrPf/kx7NOn&#10;efZDH+H5Z1/k0rCPietslm3WzBr/5B+9kXqj5NFvHOPkwxexJy8wtAWyu8X+ZJSozNB5Sa2h+eGf&#10;/nEO7NrBo197nOk0o7fY59LlRXa3djGejFNvjnDeLvKvf/H91CdLnnz6Uc4snGZsJuelow9w9zve&#10;wK133snSWo8zJ9tsAkMUASF9u0V/c43RmYCtbI077rmFTzz4KW685iCXT57j+NePINslu2o7IEwg&#10;CBlORxzpXuJw+zL18VmKsk1D9nndm++gt5Dy6JOncFaD6fL2PTfTzATG5SyXHfa99XYW8x575veQ&#10;r/Y59cIp9l5/kNTmvPjcES4ev8zmoIdL6qwWjjU7JIibWCcIrCBVeI6tEJiKbyaEwFiLC2yVMrM9&#10;qykyWfrKmKzUpU5sl8Q8XqmU4k6AzL13rqy8DrUTBEJ6o+jt4lmV2mCd/9SLb5pd/lfDCS9PrSYc&#10;ACl9r95P5C8/8W8dRoIJJEbJK7y1K8ZzlaJUSIWUIXFcozTl9usAeCSq8CR2uZ3qgC/aSOeInEIK&#10;D87cKzh4OD+5CycQxhEKgeccW7RTGFtgxgxuSvOq+27nj//t75CeX2HP3lmcyQhyGC6tYwrFoNdn&#10;5cIyy5cuU6xtsZLmSKGRMiK0MWm3x97pfXzkl3+bx//+q4wGEVNTk+w9tJtBf0jpHLPXzbFarnN6&#10;aQFXT7hw/Bjy0ipL587g8pzT8gKtfXVe931X809///s4cF9EFj5GLmCr/hhr4x/n+Yv/neMXfpOt&#10;9BEGFx6nyIfk1f49IERTEBYJeWbJhWX3wX3c+8b7uPG1N1FiCWiR1WDumj3cfM9beaIl6OyfoXlw&#10;H8hppByChICclaNnufzcKdLNNVY+8w3qaHZOj3PVNbto7Wrw1NEnOHLmCS73L3H3m1/FSwsn+OLT&#10;D/PCk0foDwc4KWjEDYQQhMK3Qq3wpqhFUWDTkrwQvvriPFAPAq/UtbZkmKYEOOIwZHpyjtbELHXG&#10;iEWdRjBCrALG62OsbK4hAkU2HGKynDwfUG82CKOqLSt9IogOIoJagygZQdQaxM0W8+MTjDYmQGQM&#10;OpucOXWadmed8fExdORVzUHguNzrs9LPIaqRCcdGb4ulQZeiGZMKxSoDOnRw9JAYXuIkTXbhl/ZN&#10;5ghIqNOnxkNc5mN8mc/xdbaQlISITBH3JDKT9I1itabpjddJR0bo1ydIJvawTk45HTCIFBcGyyTU&#10;GCGm5gSRCZCEaELyfEhpSjbTnPagw1gYc62eZp9JGBsOqHe32J0F3BjNM20TrLQEjQbtwMfEG2HY&#10;4RrcPb+f4vwCMKRgWFHvfYXJYr1hcjUJ+Yqan6D8ErRdUzJYwiuCBX8LD1yE8fJ3tx15VaUcCL+S&#10;gfB8NxlLVE8gNwRBB4KhI0gdagC6ZwkG/vvICBIURVqQtwvPgasmOlf6mWt7fpLbqR1AgSUvjW+n&#10;RpKyuszDKMjSslJB15BZjNd/qko4ECOIqpzWsGK9vWLyqobFUlTq0u0h0eiKu+jNUAIEVYWsyprw&#10;zmHbjLoQ0H6Br2KxNJr+cIvszAZ7RIsdYcK6W2V8eozCWdpFSVRrYHKoG8Gdo9dwg91JPFjGDlbo&#10;DJdJrGOy0aLZrNFLezRGRzGRQQtAlmjpSGXB6eU1zg6XGGOSAI2zsLq84i1cyoL+MOXCwmX6i0NM&#10;p8A6x8B0q1aHQG8DVwuyAMqS3qDE1gWRToiosdwZYK1GxQlJXMOGEhuPYC0ERpGVOZELKIZ9+u02&#10;riwJlSZ0ggCNdhZhJVJpTwGKApIoJnYBurQoY9FKIpz3GXROIgQUmwOGW32kkd6GRimM8KbEYFAW&#10;AqP9OiX8e1K6ISOtFvUwQjtFkUusiglL71OoHJSlwRrvlQoQGodxAkeOJa3sbLx9llSCwEBIQFH6&#10;c8XXaRtsZmvM753ihntv4ZFvPModB2+ld7ZNPCxYW9mgkSS0+yvU13IaskWjPoIgIM8d8xOzKJ3Q&#10;W++yd8/13Di6l9vvvI8jzz9N8dQD/MHv/x5BQyNqFpc7Th0+w4/86PfzOz/37/n64w/x+NPPc+PN&#10;N/vzWEusUGxsbnLvvv288U3fyQOf+yIoQVAvWMtymntWOXrmP2Emz/Id//LtfPsvvJ3x3WMsynX6&#10;DBmbniSMFDYtmBmZYH5+njfcdS/ve8938dZ7X8ev/OovM92YYpjl6ERRxJqN9U2OLp7hoc/8FUcf&#10;/zg/9rM/T14XpNmARmsEoSVoKKRDrw2RqWLQt1ipuO3OO7lw8jJRJlh58RxllmObDbphwM1vfS3D&#10;cUFjdoJ+ljM2Oo6r0hJCAFWAk5RI0BYqwOatcvFV0leKILcpXtV8KKlcFKp5SJc+Sz2wDl2aSivl&#10;AVnpvFjPvMIlw1XdBFcYdGkISkvVfPj/N6wrsZWkWTq/e/6fqVELWWKEw4ptyq5FOIdwpd912RIh&#10;vMTW4e/X2tLHylTmTdu7eKjcE18xpL+K925yfo/vW67Vz6X/0JWuxFnrCdDOCxtsXng+QyApteVI&#10;5zIz91/LxFVz7L16B5/75Cf5+68/wLU3XEdLR9y05xCL5xb507/5GCdPnGGqOcrI9CSpLanJUXpi&#10;nQvpZdi1i9VOh3/3od/h9EtHsMOM7sUNLp1bYmQ8JhhTDE3Orr17aEQxKiuwZckKW3TYYKV5kh/8&#10;D/8bP/zwz3Lbj45y3vwZp8zn6Ncz4smI9R4kScSe3Texb+erGazmfPIjH2VhdYEd7CBEISlRKAqR&#10;kdmM6fkZalNNvvHEM4xNjfkWc5hTCEsqLDvuvR13743U77yJ9ZGELXeGjcEGofPatSQSZHSILJx4&#10;6Fle+urjXL5wis9+5tO0do1RTBtOLx0nrjtmr5phYnrCG0lEkppKcNaQl6VXzUhfj9AV0A+dVxhq&#10;rVFS+3XROMrC83uEkESyAYQsL6+zdHmNzbUe7a11+u02w+4W66tLdIY9FlYvEwQJnf4W1hqUKSja&#10;bURuiFXMWNwkVAGmKLDWIqIAYxRZnuFIkaakESY0GiOM10YZbY6gjcCUJYOsz8Zml003ZNBMcGED&#10;qUPWyj4vrp/h+e4FuuOaVIZkhCRMUGeKMebpARsUWARTHCSnyVc5yWG22KBBS11H0az7Bblw6EIR&#10;OE1PGFZUzlICg/EYPTUOI4JkUjE7OUIZD9hgk0CUNEyOzQcgMygHjEchAoVNBbGOaIqY0U7IHXoH&#10;38ft/Div5R9zI+9kJ7eahLHSEuaQlQHLRQ9rA/Kyz42ju5jQGp1ZSvqeZVDVf7a3bxJdbQY8HPNe&#10;ihGQV/w2P/H4z7GvwXkNZkXmLzx4w7wcTWVLiyukX+srixCb+uoWCpzyty3x84sT23Ws7X2sr6T4&#10;uqAfQnu/Nt+s9dczFq8wFwJp8LteC7KUxISI0mH7BpcaL0oQBlsWmKqtKZ3yFgGVya5n0HqVqfX+&#10;+FV96Upj9wrApZrYtyfsyhWqqlj6fz1QK6ufeajrk5b95YaQ0td0PE90qyBcH/Dq6ACR9b+loaDT&#10;a9Pp9aiHEWFXMNZX3Mduvpdbea+4jVfrQ+ymxVimiFJJUDhiJIn0xujbG+FEjXMkO0cny4gZYVDx&#10;8CSWuC9olHXmG+NMhQ0SIshghBCLIyDGVtfXhBjnzwEtI6JAUxQlhfN52E4awqCGs44cQ2EdpUg9&#10;gEnq1IMa441RlJVkZY51BlmCND5TV0qFqRiFvtjrbWHiKCF0AYGISERA3QTUXYD0Jx8hGjvM0Dgi&#10;4UPa/PBnunEBeV6ABGUMpS1IajX6vQGlszg0RW79mlSppo3Dt+idqbpJzgNYJ8D5CjNKIq3f5GBB&#10;KV/8kKVAOX8ebbDKRS5y6A03E++d49il84yGo2wdvow8oVArcPDmVzGrRlnrXKYoUsr+ECEEQRyQ&#10;FYbCGM6cvoBKAyIEv//TP8YzX3iY//Af/opTX3qEfaPzRCIirEW0agm/9gv/F7/wwZ/nrjvv4a8v&#10;neLut7+OSCs2h5usDBfZam7ys//qZ3nuya9yYNet7J17DS88AoNFiSlCstKxMTjHljjM5B2Of/xn&#10;38s/+uDb2Rw9xmOLX2cYCy501jmbX+bP//bPqNeb/MUf/TcOv3SE8+cus7m1ymxtnMHmkGDUsrm+&#10;ynXj+/mz//FZ3v3+n+Nv/+LPkbUWWMfU5AROOFABVuTIQmKznGE+YG73TkQ8Qn7mMouPnyRf6DEx&#10;PsVS0WWlZthsGiau3cfC5irrWYei7CEchMbihCNHYqVB2yGq9J9BifHpPwikk1VByR++wusqq7Qq&#10;k/sKXvFFLGk9OPM+f77iL6Uk0JooDD0HTnif3CuHlDilfCSpv76/0TcffNPhU0t8Qd/Y0qPJagF+&#10;5VBSebGMgFJabyGyvbuuDCZLUSCc8W0z5Sd3I0xFci7IyhQnvPebw3oA6N0J/T1te9sJSVgKhNhe&#10;FvzlRgqkUhTCe+5Y6+GpAIQtoSwBS6Q0uhYQHWoxdet+vv781xmZajI3NUY6zLnu1uv5vh/+Ad7z&#10;nm9ndMcU8xPzfIMX6HR77Lv/DpIkYTKRhDSpjczQvOMWDr7vvTRvvpF3vu8fEURNVod9hsOco52z&#10;qCShn3UYaY1w7YGD3HLVIWwPQqbQ0xHsaLP33ZMsLf0nnlr5MCd7R7Dj8NxJKGzGTAMe+MuMj/zW&#10;C/zuzz/Gr/7oJzjytQtEeUADRU5KjQaOhLhMSIcZo60WFy5eQOiAUhak9EhzS9RIWG53OJkOOHr6&#10;BCePvYQSMTU9ShTElBZKDHumdtMgJhwJOLBrBxdeOs7Df/8QJxZOcH7lLG995z0cu/A8fbtBWHOo&#10;pvBBTdJinCOOYkygMEWBKX32miqMP/e0RKvtaBCJkv77bQNoqmDo0sDa+hYnF86ycnmZbmeLvDfA&#10;ti2D3oBYw427b2JqfIL17gaj9QlaMmK2PsFYUGfYXiddWyUuoN/tsrZ4iZXVNp1+QVFY0l6fTmeN&#10;YWeIkor5yWmiMGBpcYmBKdnqdlje2CKvN8nqAV1ToHTI6NQ8zcmdLEeWZ/N1FmuGPjGLpJxgAUmL&#10;FjNkJCxR0mOEiygOs0bBCD3qdHVAN3EEoWZUJYzZCDWwaBnQETmbxYDNYUE3S9nst0lGNJ2VDc5f&#10;Po3CUA8Uow4Sl6FkSSHaxJHDuJSh7TM+MsHu1g7qTpP3N4npUWeLJj124ZguYARHzYW00x4bWY+c&#10;lD4bXLd/J4PFBTrZMmssVbU0VZnJbnsVeYDgt1yQV592jbxSdfIMN8859dsxH31F5WcFfm7ZHgIB&#10;wnjAVrVOXZVVKlSVXXrlyt7Edvsyg59HVOTNda8oQzMP/LZv6ShAQ1APvKJrO8kAhzUGPar9Zq/w&#10;alZdU548bEosDqEdQahQkW/8bsPBbYhaVhXJ7a+iahW/cngo5v/OqxpmQUGOT4MBECg0IUoGfm6t&#10;KnyugoglkgE50hUUxSb63IDbrr8OYbtsLV5ihBhrDCudZXqbmzTQuNSbvIzgGHMFjbJEkSFzS5IL&#10;RlydrJ/hMoF2dURRo6DB5M55nIhIxCiiquyOewczinJAWnRpdRUTOqFlYwqXVRYxA1IyfMjc9vCv&#10;eWAVrnCEVqFVREyMtKCDiLI0OCGJghohIUoqkigmUopAKpCSuo1IygBVvVcqxffSpY9OlKayHMqz&#10;SjnsIbUsfWtK40UEQkBdJtSNRriKn1b4d9RiCYQgUqFvrdoYJwRZWRDUWmTpAFsG4MBpSZjEnpPk&#10;6VBIIbzZs6jkOVUerMFR2MocGp9UpKuPgUIihgV5J2XAgIwhFsPBN93CMxeP0NaOwUYHfTZnMlV0&#10;jyxilGZ8bJKIGIsl1hFJLaFMSxIREgjFSORYWzhGZBTf//4f4V//y1/ir377v/IHv/Ufef7RJ6ip&#10;iNFajR3TM4hLC/zpn32Un/3vf8iDjzzCxcVlcnoMass8Zl7gl37310muGSfNuyydG7J+QrDwKJx7&#10;MKR75mZM7wZ66wNS8QTHlv4Nx87+Jre+WfNrj/5X7vnuW/h872sczS5x0z23Y2zAh//kT1g6u8wb&#10;3v0envzCV5gZm2VjvYvVKflCj+nxBrMT07zu/tdz5LkXuby6Qnr6HOmwixQxmR0ina/q56Ul72UU&#10;omDvnnnMySVmey0mNxTRasHeuV3Uds3TG6uznm6io4jnN0+xtLXl7aSEpxSBxUpBWqWvSATKObRz&#10;KOsBthYSLSEQEGhNoDTaeOKDUx7bCEq/1ZTbwM1nqGM9tcM54zmy4mUrED+j+uHw/VInBVJWVd8s&#10;K/nWI8/dNx1F7s1TQxmipKawhtKaCpD5FiUOjPHKLG0hNv7fSnXv4yJKQ0xIENcJdOirIxZCp/xh&#10;JNo4Qusl8NJYyEpkURILjbQOkVu0kahiiBYFoRCETlS7G4EQOcV25mpS8+KGwiPbsiyJwwBpICwV&#10;IcrzPArDiTMnmNs9Ty/sMnbVNMc6i7irp/jSS0/zth96P3e943XExBzjPI/+94/S7w84tHsXGZYz&#10;/XUunznDk9kqD7kVTnVX6bqCuFGDwDFGi5GRmMFwyJc///c8/8RTfObjH0X3FLGaR4gaWZHz1Gf+&#10;ApHWmJoYpb8F/TXYOw+BhUZ7PyMru7n8VdAv7OW2/E7253dRy+sUDIhQ9BLDAE2im5w8cYInn3qG&#10;S5eXGdJnc22TAIUiJw9ARxH9zQ3oAdE4dVP3/I++o59BimRTGyYn9zJdO8jMgVle9/Y7edf73sV3&#10;fff38NQ3HiMflGgNe+fmuHTqLK2kRY0Il3ohfj8fUqZDzxeRVQqG1ugwQMvAqwrzit9YiROcNWit&#10;kdrn+QkX0AzHGItnESKhvzVgOhllbnoSVUhqYcLE1CRf+caXmBvZgR30CCy4QZt3vfb17KiP04oa&#10;NFSN+cYcyimaIiYuNdoqDIYg0N47qzQM0i7jjSl27d+D0oJhNvRZllrQs4641WK5s0570CGaGGVL&#10;l+gdk1wIBjwn2xyjZJOEkDkGRIS1XSyrJv+DF3mWNkqO048s3UgxHE8gtoSBZbwWMmIc40hk2iOR&#10;jsAJ+ltdivU+uqyjxTjLGwMgRlGnJloMiiHGOkwI0dgYK8M2o9E4cVjn4toCl7dWWKVHTkQP/75C&#10;TB/HOn1OcZnTLLKlhtSbI0TCcuvYXg406wSrvkU6yjgFpVckUl6BYWVVbTJ+z0lZgbOMcrtgRlGB&#10;k8KntGIIyEgpsT7lQHjRkr8WiEBQpg6hBVK/nOsntPAJLrkHAEp6dXqZlZ5aUdE0FBpbOsq0pCzK&#10;qlr1zV+gkNZhS0NRF1eOvC4oIkd/kJKqgmFgybVhSIlwATjt6cUFDLKM4TAjr8CaqSDcNih95fDc&#10;PkVAcKXiRgXMCiwKARUADNBIFBZb+cENyW2JsZaUslKtxojKeMRg0UTUiTD0YKPHm+duQtDlqmiC&#10;/fVphgxZo89J1lhhQBvBIkOWaDOkQwwEOAZlynrRo2MKZK1FvT5GVGsQBSNsDofkYUpGH4UmI9+G&#10;2bQImKVOd22V/NIWSaiBkkk1yj61D02BwFXpuxkKRUrKQPQJpUBagS4LZGipqwahKYhkQGIko6Fm&#10;LKjTChPcIEU5zxYKUZRljpICSocKJDqQqLyyhrIWrQKEVGihEWWJFr5CEiIJnSKzBUIrlBM0khBV&#10;OBom8CRy5XORlRO+fmdypPTG7c4aUmEwRqLjGqvr69STOnk6JM8KlHJEzqF9ERlZgBDlFWd9hCSx&#10;mkRFvqggfbvWOMswTSnIQSuCSDNKnRo1QtlkPS84u3gBpyJMzzLeSdiZjRF1UjJZg1bIMgO6dHDO&#10;kA2GVyqdDsf6xgbOCeZmZ5loxdz/ujewa+9VjE6NMzIxgnWG1eUtTp9b4Ktf/hrfdv99/P5P/Eve&#10;cugafvt3P8Tt7309tt7ld37/3zB1bcxjj/416xuLXDh8mi/8/teYX5yhfGyGL3/4JM/83SrZ8jiD&#10;DcPkeIiTz/LiyT/g3Esf5Y0/9G385q/9IjfeeRA7EvGDP//PufO+O7n13ts5d/I4T5w/RqfumLxh&#10;njCKiWVIS9ToXLzElz72OQ4duIHEasrSMFZrIUpLQyTo0kuiUjXA1DXxWEw9aEDqiJaH1FcydgeT&#10;FJ2Co5eXWckGrK9vEtcCvuOuN3HTNfsIdYywnsIlpfKetFXRCmuRwpNDrPAWWXmRkeUptoqvGqTr&#10;SJfgXIjIBGEa4GyEthE6F8SZwIkQXUZevFSlaJTOkZclwyJD6rCq2vufOQSitKjcQlYgshIphS/t&#10;vvLYxmKvPIwzGOe8v01VmdsOgffqh9L/K3yF2gI4hzJ+BxM7gRbeZ03kJboAZf2diypc3t9fFS5f&#10;/V8KiZLBlV8gFjlaZL7c7FcGb2IocpysWDiBQEi/W7IV4T1SmsBZjCmIAkmkBfQz9JkO6fPnGGkb&#10;dsxPIVsNGrtbnMmW2HnXId75oR8nOjDPsMg4VN/P/bfexcG7bkBqRVr2GdBlY+kiTnovlU035HK6&#10;RadIMdIQUDJaS1ChoiwKXnXXzbzuntdwqLYX0S1ITALrEfHqTj71+0/yu7/0d3zgB7f48kckraFk&#10;MoOoD8lwjPuvvYNDchdX9a9j3l5NixlGSKqlwhIOFY6YjWKTu+++m2974+t5zevuZTRsUVNJtSQI&#10;Opc36A2HNMbHUDumwZa0xqdJVAN0ggPf6OlJhmtDGlZjhm323rSf2X072FjfYGJylpOnjvGam++k&#10;qWMuvnCMeOiIcOg4JJK6spLx54oxBlMYL+cvHWWRY21BiLgC7v1qJiHNccPMu+U7h62c0sthSWgF&#10;o0FMQyooChIEW6srhC4gkSGtZBRpSn7qR3+EXbtnWF1bwHb7xJnBGoM0Bp0b6jqkGY4gVUwjGidU&#10;dYbtlLzMsaYkKyztYU47L3BBgLGOJNFASjbsEaLYN7cLKQRFElFOTXJxzHI42eJZNniayxxljSOD&#10;VT5tTvMEfYa1CWyzQUc4ykYDFzpMkeJKQ2QdsXSENmPMQtI16F7GmFb++fQF2WaCyRNgnC0sUjWJ&#10;8oTJ5jQqrhPW6tSTJsIOUNIw1kpYYJnDLPEwp/lbTvAxzvBXnOEjHOEznOII67RRZEoy1qjh6PId&#10;u25lcqlE9tZoIdFEVSvSA3LPYKPyLgu3G5RVLcsv0gZvRlpUDT2L3+h5b7JKbWkCrCsw1vikg+oc&#10;gcoAF99CdTjQvkq7Db5KW2Iq6sZ229HhJ1hb+uq+/1lVxnjFsFjcwLdqTd9c6UYoBGFdEzYCkmZM&#10;HHrvLml8uU5U92criObv/5WVJL9Abluf+J/7SqWtZAz+mW0/V8+hc3hmnG+MKlKMB8FCVqDQ00Z8&#10;i9m/Pr5tarAIUvqV4W+OO7HF/TfcieIyImtTM5KrJ/ayKTLO0uEbLPA5TvIgKxxjSAfDBm0WWWfN&#10;rbHptoijgCQMkTVJMlZDhIpGPWD3+DROljgG1Ijo0yVEkFBjjDoTBLRQuDwjIWDNrLNqLpNXwg2H&#10;rcxSfE0WZzBFRpYPccahpSaKHLUyYkRKmoGmlgYkWY60ttr8+fVFOnwGaeUzqo3wyj+lvNGt89U0&#10;uc058h1R344ujecTlY40T7FYRuIasQzBWqwzvvVWAVORW6TJaIqYwvYprUa5kEZjjGNHF0hzvzYm&#10;rTou8OuU92vzFiVWVK1cJ5CqRIsSJX0LzVqLtb7iKoQkjrxqRkBl5KsYpUZS03QXlthZ38FcGhJ0&#10;SmS/JEZ5vmNpkUqwJXrMiRnGmi1atToYRRBolNIU2QAdFEzubLHWW+bo2kXyg9Pc/vZ30tw9zUaR&#10;syL7XHfjtZzausTJ06eZDcZRecmv/8EfcuO+vbz1ve/m/PnnOHz4Eda2Fjjy/ONcenGT+c5+5oY3&#10;sofruFHezokvn+ULf/ggZ58o6V+6CdLbmJq6i43N8zzyyMd56PkP8z0f+HZeOneExx75Ko+/9BR3&#10;3ns3n/v7B5m/+RBv/akfYMcbr6MIJHRLAlMyOT/Kxz/1Mfr9PnNz+ymjkEFvgHICLSzCOJS1DBuW&#10;XmhItwrmJiYpL67QtAFsZrilAYmDUTQjTnH73mvorKygc18BHg1rKCMoq0g7ARUP0Ud0+kv9JxtA&#10;KU+BsFVAQCC095wtLJHzTFjttpOnKi9cHKXyM2rgIHFQcxVbtvr+lUfsQEvnSZPaHx7q/y+Gw1ez&#10;cMY7/bLNKdu+rVc8OCzaVokF1nqftyuEY89j2m5NUPHetn3hvvnxXvkCbT/W9rQlEdarfUT1YmKE&#10;J8BUpWlBBQQdSOdv5SrvKmUswoCOQhKpaA1D1h4/wq6xcfrtLUZnR+l1t9ASfvTH/xkf+pXf4F/9&#10;6E/zt3/9Mc71T/HUs89y8twZDJYd+/cBKXWjQIUgNIw2kSMRKggYGRthZGqUmtE0goBmq874xCTr&#10;GyuM7BonaSU0a4qtcsik2Ee8tJPO4RZjZoQP/Iuf5KaD78EYmByDpcEZ8rGCt//jt7BSv8yaXa4Y&#10;RhpFhCBASRghJlEhzVaD555/ieEwZXS2QXdjFUVOIgJ2Tk0RWVi9cB7z2Bfh8nlWNhfp2ZRe23N6&#10;IiJqTpKyyvrlC/zdRz7B7/3n3+GpJ5/hgYcfY3p2N+2LmxSbPXaPz1AsbJEtbSEoUJl3Id9+X6WS&#10;FFhK4XctpS0w0nn5tpMewCMqUoqlcAIjFNZJlPNqnLoNPcE8lSQipuESgtIRipj+MGU0HiEWnvA6&#10;FY/y4Q//KV/93IOMBE0aUQ2pNE0VEdqI3jBlmJZESQ1sSZoNSPMBeVHgCsFgmNHr9SmLEplEBLWE&#10;MAqpC03R6xIgmI0a7GmOIoZDOpcuk5aGqd1XkbbqdJoJojbGUIecFpt06obG/CzdmqanSlpJg7pO&#10;0EYSbwyQmSHOFA0bMEaNKNe0REiQCRphjZGkwTDrcvXIPNoOCLFMB01GnSJzK5xffZqNjZdYvPg0&#10;tn+RWLbZKS1jpeXq2jTz9RmGgWaBIc+ywQv0WaQOYo754CpUEHFgdheqPWCfrXHr9Dz986cIPMOD&#10;ghSFrqDZ9ieRV4AJT9Y1FZjbhhnbX6ICJtvng4ccOUXF//Mzx8u38PDIm/BuTwO2tN5rDYeT2/fn&#10;780fnlrhsHxrVKDvCrzi++o5gkO3JC70j2udwwhHNix9qy6SOO28VQmqeq7Scwir81X6ZM3q3JWV&#10;l5Sfg/iWuezlV8T/jpYS7cOYKCvVmWc7+Qqdcl5wItEU24CzgkD++UvCqo5OBfAKthhb6rIzDulx&#10;nnK4QS1VzAYz1IIWA6FZEZZjss+zYp2XOMdluhgJI0mLq5szzImIVjpgcpgRr6wz0VljrF+QL60T&#10;GRinhsTzwiJCSkyV66BJqCEQxCRVlsT27wMFpQeeCkCiRURZbbKd8IBbWB+LFkgPmIPSoQtLOPQK&#10;YJlBnEJYAEqhS9+RcKpaFKVDGM8nQoDc9lqu3n8BWOXXMyt8XmqAw2UlgYFx1aCoqlRUYioAJ0p0&#10;4sA4Aqlp6QlajUnW17v0ujkiCMBYX7k3AiErkV6loqf6bAiq4oTwJqpFUVCWpW/DX6EMGGr1mNbY&#10;CAkRFseMmObpv/gKsxdz7gl3El7qY2uODhkXyhXSIme01uK6vTcw3RwjEJJIBd6HLrMIB2lpWO20&#10;cRpEIyK8Zp6XVJfn1i5xcmkN2YroRQXTN+zn7tfexyPHn+G6O65lX9LgD//Nr/LVxx7j8sYarpR8&#10;5I8+y8Vnuqw+p9nlbmRMX4UkBmIa7YS75+9lf3QbS0/Aox8/xyc+/Cy/8Usf5X/8+ZdZOHeSEsf/&#10;/ce/w+XVS4w2W/zGT/8SJ0+ews3VufkH3sGLZpNHV0+zLvrIBDa2egRhxK59ezBK0CkHBPUGhclR&#10;tRitIywZEQGmKIkTUFaycP4y0f59lFoQ1SKa9RrZuTbzm4ZDtk7nxGWyE8ssPnOObLlDrDQBoEuL&#10;NiCEIdxWQ8pv3qT5IZHSR1IZ6+1cworp6zcP33r9bx4OR+mqba3wNC9vLuTn0+2Db/XXfeUEtz2u&#10;+Ie84kAJT5CrkuudqabnCpkipJ9whU8scNZPrggfbyQrk3NnqQBgJefffszqy1fIvnmiM85PAZZq&#10;J1XdxlAl2FS3eXmfW3HknEQbgQv8CyOlwWAwleWAkI59u3fTW+ogujkyKhANw1UHdnL82WdQnT47&#10;4ibBkTX2uxqpXOYCF+m4lBxL2GiQpQW2nUGuIGmBDOgNLMNBisstagi2gMmpKd79He8ic5b6WIt+&#10;NkTKkrvvvI7rRw9h2i3G0r20Nywf+Inv5uqbdzLoH6ebevuVtdom/amvM3dbjR/8+XfQG7vI8zxP&#10;lxSL8JmINkUzoBXV6ax32Fxb55EvP85zz3+DldOXaVJj4LpsnFljdXmN+d07+Fcf/Utq1+5nIhRE&#10;ZYPN9gK9AgpyXJ4xTp09JAw6G4xOjnPotuvY2ujS75dMNme5dPI8OrcU/SFlb0hGHxNlVaiP8Jlu&#10;zoCU2Iq7aIQjlXgrmcpU+crSLlxVafXA3C+AAh2GKBsgnENX7Q4/OUlsnqGRaCup6RqZSxkOu6yu&#10;LQFeqSWFQKMIVYwrC7qDDllW0Kg3ca6kKHLCQFFafF6vBRUFRLUaolYj0IbAOsgNc+EIciOlf+Yi&#10;17tZmgNHZ2ONdqdLP4pJ50ZZHY3ZbAmGcUBHWTrDnLT0YFFHAUVaoPoOlfmw+aC0hAVEhNQctFxC&#10;YjVZu8A6Qck6+8OAkDYNemTFRV4YfhkjzvMdyVX83F3v4Af230Bkl1nIjpINjjPbT6kNMkZdSKPZ&#10;ojG5g7HZq2lNzRPGE7gwImmMEArJfDSC663xXTffR5hn2LRNAkCVtlBVzVS1RXKVOYXBUlSMDM9f&#10;4xWEff/l/++hircGKSpmnAditqpavQxrXq6gXfkqjT+wfj6pmoXbYM1VQMxg0dafN2IbMm5juyuP&#10;4echWzpsrLEGjHAYYTG5wZU+4cVYg7UOQj+vbZ+L29V/68/M6rcLgKBShn7z2P79Xjn8swA866q6&#10;zF/u6+K6Aoj6yrM2ftuKqK5bYqp2tX8+Eo1BEdqSe8bvoE7BrBxDZ4aaMyQyoh42GR2dojU6RVIf&#10;Zz48wC61n8lgnMkyYTIVxL1VTvcf5rmNz3Js8zMcWf00hy9/iSkXMIVCkdEiosdWNSt7CxMPPMsq&#10;LC0D8JQXvFL3yvskPYgJkLjId3QKDU5ZD5i15xxqgbcvlhKMRZQ+CtJTHrdVzP49fqU4bfsF8orQ&#10;7cs8l7vCu2CM9yhV/lxThWV6rMXEyCjKOWLrn68SEieFj2Z0Q2KdoFWIFIInHzvMiy+eYKM9oJ7E&#10;ZLJABkOkqMQG1fvkPy++AhhYTy53woJ0PoIrjK7wGDHWz5vGUThfRxXAfDmFe6bD2d9/EPXQBXZk&#10;dayy7HjNQWp6DLu+jumVFEttNjsbrGyuYzPf2lNOI6Rka2WRjZUL5E1L3oo5m22xkPY421+lkw8Y&#10;mZhBBg2eunCMfDTibd//bv7wz/6YX/21X+L93/edvP+n/zn/92ceYvHMgO9+7XfzxGfPUju3C7kw&#10;jhrGxDTIyNjs9OmeHhCujmIXJjn7DcPZJyXfftePMM5B7rjxPdSDKf75z32Qm2+4kd/7T/+e//Qb&#10;v81nPvl33P7aV3NBFnz87EusT0dkMwqbOFqzLUyo6KYD1tJNwkaN7uY6g7IkDENUEFAI/37ZYYkO&#10;Q4LE8dTXX6C2a55gYoRzy4vUx+vEayXR2VX2ZZIXvvww88EoBydnmWuNEoqAUIaUZP5z7nyByaqy&#10;8iPdngf88EVeRel8PrGTHt/5meJlrPL/Na6kQVVr3itx0fbw28KXDzWeHPigB0ruH3gYP0WBIJDa&#10;n4DCMHRV31wC1qN5cAjlhQ3k3sBO4Xe6DoiQBFXfH1HV3Fy1z/6WJ7pdscP5SBwBhM5/UEF4noMT&#10;hAaUzLHOZxiCV7q63JJJA9J7osRCEonIh8JKRyNP2ZmMIPMhYaTomAFrSYeb3nwPTz//NBNlk0tn&#10;LrC7Oc+BxiRvnL2Od7zxHbz70NuZ7c2wNZXz+YWXeNt33sP+60d54XSfBz/+dShHYL1NI+uzZ7HP&#10;5IrBdDbolps899IRjiwcR0Qxjzz1KDcdOsT5E2dZOL+KGWo6LuOyPcf933mIN//k9VxY/I+krXN8&#10;9PNwarnJzW+K2CjahLbH7KG72R1Ps3J+g0G3AHwbNESwwRJBM6RjBtRmWtx487XUconbTGmVDQyG&#10;5tROjso2M7dcw86yzU+88x005CX2zUi6K0v8wZ88yRwtDo3vYdhbok+f4Loat7z11Zy9vIogQluo&#10;KcX5Yy/ybW99F0cfeIixboMIwIxw3LXZFCWoCCUkBeCk9/4LbNViV7694VzlWYPASgMVh2q7/Gyl&#10;Q4gQyhybDrhqfB7tBBe3Ftmxew9LW5tkpfEwIbcIZYjjhDQz5KVhtDWBFQpjPWhUUUh3OKSwKaPN&#10;FsqG2LwkjJuYwpBlvkJcGkleWgiUf4WFoZu2GQ2b0O0w7iLmGhOc65xDWIUpLEorXBxSmgxnBU46&#10;6lFCogNqUQw5KBkTWUG5OSQgJ0BSJ8FgGZCiRA0nNEGkcVpgg4Bm1ubNE/s5u/YkHZZoIPjJ17+P&#10;n/j2f8qtd1/HvmvGuf7a/bzrjtdx/+x99BfPs5gtsEvN0s03GZqSWhRjipSoUIzgWwLDssPexixm&#10;s8dqcYIfuP/9NJ48hR2s4i0jEwZE1QJU4uGvACIMsmqNUlXktmtppppefB2sRFQ7R0lJhEHjjTvs&#10;laSBK5/9ChKKqsW+vTH0e9BvnjT9pf6er4A0HEiN1z34ecVVz+bltqm/NyEdTlrccLsr4HmYQglk&#10;4PMlrXPI0CGG3ltpu27yMtj0wMVdmSsttrrOK5/rt37vL1EUV2Cqn9u279tVLekq7wUjPGgOkGj/&#10;SfHAovqdLAFeOgFlWTI3s5sHVh7GuQZ1WjgtqIuYutMExgOIpk5oUENhsEVGZlZZs2e4ZsccP3T/&#10;+/gXr/p+/snd38Hbpl/FoR03sNC+zHp6mRZjpDhGaVHgeX0Cb8fhwaNFEWCqSpxD4JTEhQIbCIyy&#10;mLIkiDSZKHEBoPGeWEpjbIEtHbnJKcsM5aDAIKqdurQe2FXIGYSjdM4rNRHV+VO91kLhjF+jrKzM&#10;TI3GKsisQSuJSfvsH5nh6l17OLp8lkvDDi6pYZWvpNYzQRA7SpFT2pK8yIhERL/XZaO9QhLFyIpC&#10;ZJ0H3bJytLLOvyfWWZzyKQlOelBpBAgReP52qLwxb2kx/U1uaO1gygbk3a4/r0oYIUINBtQzR0RI&#10;Z7LP3OtuYOqWfUwUiq989O+YLGsERNCssy4cl3tdwpriQr7AvTfPcvOrr2VLw4PHl2jHU6T1BjNr&#10;A8bXBtwwtZOVi5cZv2GOr198kdvfdg8nlxd46cRxLiwt8/AXv8w187vo5HXm8jmC8yGNcoaeHVLX&#10;TUxkKVROYEq26DGgYGRni9ffcT/3v/YNNGZ2sHR6ha01Sa21l7/8oz/lnW97M62+ZkzUCFoNsl0T&#10;rMw3eXLpLAd27aa4uMXEimNTFfRnahztbVA2J2nTJd26yH33XMPuiQN86YGnGHRyAptz38x+5PKQ&#10;NE85bc9y+6tuYK3bRVrJmKmz0e7gao7uxjpNo5HrGXRho5uS1RVn19cpgwAR+hmvMP4sD1AgSpwR&#10;SFFt1yq/UfISSksgFbFRGOm8sFP4Cpk30N2eIxylcFghCKRXbjt8gIHzcvdXFKH+4aF2jF/zQaUS&#10;pJKw7eosRGUqp/HMD68SBX9iRjbwiqAScJqwhLA6WVUpKJREV6ViJRXO+UmoFJALMELglEKqgNh5&#10;JSjb05YQaKUhDHGBX9QLZwhcARisM5TKUIjSV2+kRmlDoIR3X7IZDR2jVICRJcoadGrIbYlQCjvo&#10;M2drzAxjJvqaqKYYdLc4dN1BxhojHPvyC9y650YuL66ipps8tXCcqUN1PvkHv0v/sXPM2d3IKc1f&#10;n/kG3/sD72D3TaN85fglHn1mkbe857187Dd+gXOffYiVR5/l0PQ8w0GGmQy48VXXc8+b7qbeSghU&#10;QWyHtNwYq0uCTddmVRxn7J42/+RDb+Bk/3dQo23ywTwf+e0um0+N8N1vuJ+IE3T7K+T2SXbcew/7&#10;ZhocfvIx2sMMSQ1BRIpGqAG33ncrZ86sstZPueOWV7FxaplWHgOGuNbiS2uPsfLCWT7zt5/gwf/x&#10;l7z+5gvccFWN/toY/+XDX2M/M9y+bycbaxfZlIKRt93O1m2zPDZY9r5ZZ9sE5zfonl7npje+ltUX&#10;F5ErBTuYY3pqjmeyU1y0bVojEwRKM3BD78UkFNoJMuEXVyuc9/nzK2t1vvnFSFQ7EGW9s3hOiijW&#10;uW3yIDILONE+xtTuGv1un34R4OIR6kqRuYzZySkmRhN6G5uUgcQqR1IKkk6J0gLqgouDTbrlkKnR&#10;KXSk2draIAv6lMKQNEPKoiTRIU0aNFWNzkaHUdNkoCxCSVa2Omx1+mRKoVSN3RM7SFaHbHY30Gs9&#10;onSAro/SGJkiNnVGpCbvbtLYKumkOVsMaFEjgKpd5mGIQlDYAlkaZJmRZHA9e5nZHOWcO0xfSX79&#10;f/8gV3/nXuQdfbh1FfZ04foB3J3TvM1x6+sPEjz2OI+3j3ALB1FmjLJIqJclyaDABRFCBOhUEZeW&#10;FXuJ6RDeO3UP4UtPIwgZoMnICKkUeJV3mW+gbgMWh6u8xzxbSCGJAI3BE7t9S1BX6k1LgkVhcRXB&#10;XeGpD16dKZAEGCzGeQW7EAIlAjRVikoFcrzTkqq4dyDCAGt88LyQYJTAxQ4TOlzsq4bGG9R78OYM&#10;GEFQ157/VFjM0MCExAUOwiogXAh0JqvdtiUkvGIlHFT1tm3zE1Flkm7z2bbntX/I39I3PvOq8Vkg&#10;hCUXBU5YRACEFlH6RcO/sn7y94QRS4C68j8qcKoR1FJHGI8RtQtOcpkRN07NBDRKCAwETtMsBM3U&#10;QdFmzBQItsjFKX767e/lff/6p9m9T5Bcb2B/n/imjLn79nDXaw8xPcx5+MynaBHQY0hIjZgISCnp&#10;IMkYUFZfAoHG4khcBMaLBLKy518rU4KN0ASYXOBST20RfpeAihVBEkIgsVohdYIIlP/eeTVuEQiE&#10;9lYKVntXX+FM9aoDlEhpEcbDy8AKRCQoRY7QEBOQZAEjrVFW17tcWt+kR4YLNCjvNalDxdAKbCFx&#10;uUWKkEjWKYoCpUeJaaFcHW0ClJNIq7z6MPAFj1B4ixqlLFZBWRSU0qCUxAUgbYEo/LusnCbrrXDz&#10;6ByzvQTSPjlFZWrdoIFEI9hkyMIELF8V4g5O4ITimQceY97OoBknao2wtrnOillBt2qcTS9x33U3&#10;cc8bX8VWf5G//tJxVvoB6JAwzblBtJhXgo0LF9l56y6eXDuNm06Ym9jJE5/8CnKz4F2veSsb5zZ5&#10;26vv579+9D/z1jtew/W37+fQoT0E0znFaMYg6DF79TRveu+3cf09txBH8MjRp/noAx9j//gO7rr7&#10;Nv7oT36XfXt38da3vo3HPv0Il569wOjOJs+eP06+d5SRHQ3mOgG7lkqS5zaZ3mpwMc5ZGtGcdRus&#10;GH+2m/Yy77r3JsZHYr76hcdI2x4kXXPVTYw4yUgGxXDA5rjF3TRBcvsezi2eQ3cyzIUe81s1misJ&#10;UUeQR9BrlciRGm1X0i99Bq6yljCRRBa0dYTOYYIQpMJJhXWOwpSIMEIGGmcNmZAYNFiJc57Vq0SA&#10;shJnJcIptFEIZX3m6PbWVliGskTKhNSVXg8gJbaK1nrlkNaCcwWucgSWQvlJUTjvlIqvfG3nqwkc&#10;Vhis8AaN2hkvc8VWMSI+Z7Q0vrRYmkq0gK+k+T2MA2swpvAk0ariZp2PuyrLAlOkiMKrVIXwLxJC&#10;oZVGC00oQ2QQEArt1YpS+8ldRX6nbL2yLbIOpESrEGGtF1s4aIYxw6xH1umBU8zv3IH9f2j7z3DL&#10;jur6F/5V1Qo7nZw6R6mlVm5FEBISkkAiipyDTTQigwPGNsHYf4wBgwHbGIMMxmSRJDIIUM45daul&#10;zunktONaq6ruh1n7nBbG7733ed5b+1nd55ydVqhVNWrMMcecX4TxFs09M0RRL7NpzNyqhPIp6yiv&#10;KHOYw0y0ZpmbaWK9o7eW03YzVHwZPznLzp/8gp/817f4xw9dwapVg7QbDbQH38556JYHmd89y703&#10;3sqKsVXs37OXRyZ3MHZGjcn4AbY8u8wff/gVNIuDqLmN+L2n8Z0PHWLVvhKrdyf89quP0c+Z4MtM&#10;FnPsm/sa1fNyXvGp17D5nH5mynvYyW5K6yuozX1874fXsDg1xcpKHzdeczuqHjPDPCsZpW9VP4lK&#10;2XTyFj76t5/ksktfRE+Ppnd4EK9yNIZaqUJiIKZgMBqgNtrPHlrUS56KLdE6WKc2E1NBMXngEBvX&#10;baZFkzIp2VQdE8J+WWHJO1bCn0aDESdy6UzSIaV+33Kn/P3mlUyJ3hekpkrVVHBZjjLiU6RsTltL&#10;6MO5jBaKLC8oigJnpLyI6TgJQ0Sa2Hq01wzU+qnGPYzPzdFqZpRqZWJdom+4QivvkJYSNJC3OyzO&#10;L6AblkhD5BQ6ianWKowNDpNiyMmIvKfP9NCvS6wwPdRsxOLiIkcOTrPY6tDIcsoVQ9UDviAhCqEQ&#10;TS1kBsZBwVQipqLKVEnxZLSZxdppCmZ49QlPou/8Xlg5BYN3A/8B7otQ+RoMfxM27oBj5nnK597D&#10;hpUrmOAeSrToySHuKMpAtZ1TIaE37mU6n2Amn+aM/uNJH5+FUKxOk5CQkoTqCFJDU6wubIBtAmBk&#10;khR1lwT/uh5kEtLsrjNlkwCpDXUBlkOJXaYpcBUhzBrYCm+Dsa90FAGMMj5JbqVkFzocRoE1ItFw&#10;bYVvAm2LKbxYQQSWS0vMjrxeSLaqC4sFrzFW4zviuYQHn0iflWwv0Wp1h1z5uyw3ZE80mmgJkAqH&#10;KFD36IcPYWY5H5oiHLr34ApwbTkLPlQ+lXCpvKgDwdRYQJ8P+a2WtpzXCc36dB2ORWIyDA0yFmjS&#10;JLdNcAUFbSpoFBkL7OEFz7yAU//qclizB7bNwPEHYN1+WD8OY/vgTDjlnefy0jPOocVexkIBL7En&#10;LQEVGkH9p0IEIArmIS5YIkRElFQSgtwKnMerUA9SSwKbUgodabBgWzntrC1dorCCuq3HaTBGXAg8&#10;nrwr3zl6HFGSaRx7g46kb1oURe5QXnKQC+1o+YLJ+iIPTe5iUWVYHclcpiKiVONUhqLAGJFspFGE&#10;iTyRTom0wRmF0z5kn4qliEdB7qEQDzellUzWQJTEGB3RCRYQ2osdEuqoigvG4I3MYaUl/qWNIycm&#10;ISah2l9lxi/w6OIR1p97MiNb1zHJHLMs0M5kPjbi3olXMHl4gqSzQE+1RFytcMyZ55BU+rBZxtzi&#10;PDNzc+AKFucWKFcSWgsZzSwnMj2sra1m/KG9UO/wz//wz4z5EeajFj+9/md8//ofcGByv9QmjyqU&#10;k4i9+3Zx1VXf4tq7buGB/Tt45xV/Rr3T4uqrr+FPXv9O1g6t5Af/8lX23raLTmo5+eKn8aJ3vJWV&#10;K1aSHs45fNv93Pbj65iZaXDE1+kYy9zkBJHzKO/wzlKKU5qNBlHZUakmtG2d3HtK1tOZbOIW2qTa&#10;0Ixa3DH5KHuYIl9Xo1H1DPf3ES1okkYklXjaDlqSDKXRks1iFDYyJGLduKQ3c04igqpbPEApSYgK&#10;oXmDJ/LLNiAKi3di6a1UgQoxf+1dV5gZ0rY0kTI4n5GaiFJSIlJSui/MmEtNI+zzUlhK6W4n6Q6g&#10;4Td1tPbtD4ZhA0DzRCZCay0gy0RyI4btCa8HQGG1ltBFuGm99+hCgRUwaZTCdEFbFEvN0pCFaoOx&#10;oQ01Tp2zuKC3SS3BDFFWPgUW5wt8rNh4wibWjK3CRBFFVdG7YgSHI2p3OHzvHrzVzPcl7EhyOqO9&#10;DK7eyDQZnV5LoyKJ+qWaoqQjpvbsgb2PU6ms4mvf/QXv/+TnWJybxsy2wc6QN2cYaMUcuG8nlSLl&#10;mq/+jLgY5aWvfS0v++BLSE5e4Ll//TL6h2NqfoSV9jJu/OReyjf08NzRp3PuwEXc8b2DfPeLOzl2&#10;w4sxRjPnDvDTO35EunmGp//FZXzga3/J6NYK688e48LXPIc1x29iJK3SXxhSY6inGXO0maROtKaX&#10;Zz3ntdx1eIq3vv/tfOFbn2GiU0HFY8zNtdBASUckRUKPSykRY0oJqtOh1EpJmhmms4jvWMoopvft&#10;ZvXqQRaYY5IFFvMWRSHr7e5EpLUWbyW6eqE/0IH+b1pRFCSlhMQYsk5ObAxpUsVptRQac5klLjoo&#10;IM2l4iN5hteFAHwVCbsHEuJQJVqziyzOLBCZMiNDw7imoaYrpFFEkTvScolGp0HmCyIdkyhP4hQV&#10;Zxjp6SF1BtoFJa1JvaZWxAyrXvpUD0lH4TsZh+f288jEw7jEseXY9fQlacg1lCxMCfDkNKkHZkqT&#10;+AhCofFZxulVbRKanPP6p8G6aei/F1rfJWvvxsUHofQ4WfoIbmgfbBonPt/z3v/zegralGlQpo2i&#10;haWNdQ06rTlacZth3ccgMdvGNsPCPFDGBNG7CuBCYAYhNCb3ORCqAUg4SOCHWNB2XyHsGIEpkgHI&#10;LQGdbsjRLYVC5bU+vGq5yXcsP+Su9mGvpDknYE8rMKlcZB3GD2wYcI9q3XHMu+WwvEKBlm9TXQWw&#10;B+8kfNEFYnJsApu6R9g9yu7I2eXcBObKM8VSVq7ALB/OiRxJFxBLZKF7nL4LMgMAFDbPkgEajaQw&#10;JGHvYizz0J6m78STSbFUKdFLHz30klKmpNKlK+txjPMY66s5z/ryhzD9D8Hmh2D9DTD4K4i+Dp1/&#10;g+x7sHA9nJRx0t++htKAIqFFSidwfjUiypiQLqEDRysPHc6KXHVjIhKVhnKFEpJGi3QCDc4GAO/F&#10;cJk8GDCjRJ/jtTjSB6NapQzaabDyXd2mCNmAwaFA/iY1rQGKUAZRxZqFRp1JP0er5PBphI+lzJUO&#10;mb3Oe5wymEgC1UrJmLNEdPjQI9XyHCr9RDZjIpz3RLmnFKfE2mDC/kYqRkURsRUdngO8MiH0HQgV&#10;2ng6dNA0KeQea+T0qB7u3HEPnb4SyVAFFepuKDJcSRjZVrAx2Tc9RaRLZAt1evDs/OfPYL/0GWZu&#10;/Dmz7XGmG/NsPvUY9u3bT+oTekoldjz8GHOdFjsf2cV1N/yWdetW8dI3vpSOVty37zFOOfdsyqV+&#10;Lr7sWVxy6aWcfeaZ9KqEkzYfy6tf8VL++E1v4qQtx7H2KWfxkre+gVf/0Ru55Zobueo/vk182DFA&#10;woXPfBanvfSFPO+Nb+bP3v+PnLziJN7zjg/woX/5NM96y0uYrrbpFE02rFjJwYfvJn/wl7Tvupmi&#10;ZSmcI0rLWOuJdCx+oIfn6c8dxnlsX0K6bpipUsaeTpNWCWwtwffGtHwm1SqAyIp+MlaaEpH4vzqJ&#10;BmW/l+y01AJWecKfusy6CmL8sAn0WR7jlFJoH+G1x0oIIOAjAxRiiaU0BeLK8cTRELTzDugsD7K/&#10;v2TRhSQeHFWG4ejWDWd1Wxc8ee8pbEFRiFu99+L5poJItPsepRTV4KhPsAWJolhKWGgJqxUqTPxa&#10;ywk9qhltEFGfRimNMRGmGyPunjStUcqS6oRUJdg8pzm3gG1llHxEM28zOTtFOS3T04pIZixFp4ON&#10;4EDRYqEc0UkVnoQ8MviyDMO1oRHA0VnIoLCcdcKxvP2PXsqOXTsZGR2mWktZ4YdZpceYsjPs2XeQ&#10;pzzlIk496wzSpJ/JxWn+6n2v5vJXPp89e2+niDQH75/jq39yJXO/6GPr4iV0Hi6zcKDg5PZx7PxG&#10;i8+/4xfMHTqdWmmQsy87ln2de7Fr4fuP3MLwtiGSTSU+9/V/p+k6rFg9ygP33YuvWraefZxAhP6U&#10;/bPzHKh2OPl1z2fbB/6Kk/7onZTWb6be2kmjNSVjpJUU55JOce2M1kSdXpei909jd8/SV5RC1mEL&#10;k3mMl9zWDg0Sk4gQuNtkDP5f2vLg9r9t3WaQ5BjbdRpXmrIxJMZisgAgVI7SMbHzxFpT9jFFq0PJ&#10;CWjEKHQhYmTtQLsYdMR8e5HZqSnylkJ1NM4ZbNvS31OiyNsU9Q4lr0kVkCtM5ihaGRWfUI5irO3g&#10;FjN0O2PQlun1Kf2kDPmYAcqUiCkoGKpVqHrweZM+Umqk1KjQR0Q/KX3UKMLdWEihlWCtYaBSYTMp&#10;PK0PVvwI+q/BqTlaQEfmdZSDenQzncp3oXY1vPYkjqFDymGqLJLgsMFVrJyWKaealm6RkrOqXoGF&#10;hcAjpaSUKdNDiZgaVaqIGaoKCiu7JI/Pg4HFH7rOrptjhQCtLsCRnyQHqxT6wTIQE5G/QMflT1pm&#10;nGzg/hTisSevEnCQO7B1h4qkBqmKnsh4dcGfvMmhYrVUr9RUAO9RxoGRWqeqm8oVQJTsq8AQBUEL&#10;KIDMA5ZFHHUcLSwNHC08baCNIcOQAe3AlHWPV46gq44TyOdR6HBWPDoYaaglntMvwa8i2B/LHuR4&#10;Fqh6wyAl2jSC81tGQhvtXQj5SqLBPuZ43uc/Bp3rYeXt+PQz5OZqXO12XN84rmyh8hBEV4G5nuq2&#10;hLVrh8nYRcTk0jjQohlgWxp4wu5DgKfDU6gCbyO0VsSx6AljyVwALwDJOotvOpHeKEOSJCinpPyQ&#10;ycBkqDiDJEenFusznMpAZWID7eUcdZvsgXCbVisJPylhU7WJsKlhwRQk1QEa3mIrCR2tUF4S8pRS&#10;JNoT+Q4UDTxtlC6IEidsnBf+E5WBzvD+9+ZEEPsPpbChioIYjmuiIiQgZAVaeQyWCEuig4F86OWa&#10;BjGtAIJTPIb2QoOBtMpibjkyc5g8NfSkNfrpodxbxRhNWzsJoCvFHBDHhiiPWHj4Ud785jdx3f3b&#10;+cnPrmXzprUMrh9mcO0K+nr62LpyC82JnLe+68/44U03csIlT2YqK/jmL37FddfdxYWXXcy5T3kS&#10;2/fv5tizT+L711/D333hY/zo2h/zm7tv59P/+hk+/dUvMjkxRWdxkV9+9j/5xb9+m0//+f+BqYwz&#10;B47npM0nMVuyPPnFl7Hn4cf58gc+y1f/7B/J62X06GpqJ5/I6ZdfysJck2NGV+Pa87zjincyvdDh&#10;H/79vzh27UpaUwvkeYcVw6MsujqxS+mrJRQ45kxB0ZvQ7EmZr5XYVyxwZHEWhcLMi5daq8jxGhIf&#10;UU0iepOS6B5D5QS8ItOhEkLoTRCSH52wbVLSSuZLRZesEHnP0hY0+zKfCWCXEFEWyCUNaCoevDYU&#10;1pFlGS4vlnrw0U0LyAKtcnTo+EdPlqKklDeHe2uZeTvq96WXe0cUJctsm4lQRlBod0XbfT/dodY5&#10;kuBXUnLLz3V3N8rFTbgoQth16XmCPYkUKAexFxEA6gCF0REoTeYzlHegPL1UmNoxwfzCIqrh0LMF&#10;nYUGiU5Al4jLMeWWZZVVnFEbgbpm8kAdMOw+tJ/puXEKHIMrBmjlMyzkddRx5/CVH1/Du9/9XpK0&#10;xEknnsTKjSsp9ZYYPW0Dl/zx82gMw9ev/jpPv+wCbnz8Omb37GMo2cz2W3YwdfcCH3jVR/iH9/wn&#10;9nBMD0NMFrPkbpHUWzpzffzR2iuo3hlz9fvv5BNvmeEH/3QnR3aW+fh7/447rrmWNWu28PNrbuCs&#10;s89mcKCX+cYiQ8esZvjsNRwpFXTwTMzN0CZnKoIfH9jF3TPjPJzP0og8qtxLsymsRZpHYvSXK4zz&#10;PPqLO2jdvZehiRajCzGlIsEqwwR1yiN9oAwVPCmaaqWCUlJ6RmmFMWJa6cOE202R9h6UytB/YOvS&#10;zPKzhNNNJAOQ8aCNwfkCYxVRUsYr4TF0JAOuUo7YaSrKYApHrGLyELbXSkCC9hApTaVSpZYOUHQ8&#10;h/bvx3hN6lN60kGiLKW5UEdbYdmU9ei8QDuHz3KqJPSYMpoC3xagNdxJqBUden2bERRrdYUx3UsC&#10;jMRVhiih/AxlpMSOp4kNYa9uLqFM5MK8ScBphF1NGFXrYaiAwceYieZQMZQtaAu+CXEHdN2ymFlI&#10;HwD9O847S5EzgaOBIyWml0ylOBz12WnmihmOoZ+xkVWQz0FgiyRg6omphZCpVEM1IQwoAcHl3324&#10;Z02Aa6LY6zJLknW5NEPL8CcdYQncPTF0qpaAjLBJ3REnD+/1iPFwFNiUPGjuCifZ6UVmlzYb+l/3&#10;0f1aZyN8J0G5EuQJvhHjphP8ZIydiPCthGJRowqDrQkbIlOpsF4+jJayZz5Y5HoKdMgBFeW9/N8t&#10;DiZpBpLmIYO+DmvtbhOIWZBrFWChD8bHKQTVoceQL98pAZo4FAXQJr1ngVH6mWQfOc2gvCtoISWk&#10;krBQGFk5xOYnPwOynRD9GhXncm/WoTUL7VnI54E4A/0YlOY4tqeXBjk9zOAZB+ooGsAiEgRVS6Fy&#10;yTiVqUl5AVSKBJcZfNGFqDIuKOtJdCyefaFij+/6YIV3gkJZjS6UCLy7+iMLSQdUyUGUSwUOTyAS&#10;wrv1cjKMQ0oPFUrTjgpcpURe0tjYSEKUFQY5dgodGXRkwlUSI3GtNLro9krZt274H4SUAFCFxyhF&#10;oTy5K2hmbTwQmwSnHK5doKzIAQgsaqQsuiO6xi5QT0OPycjJKNDeM1YeZAt97L55O/pQnb7qICkJ&#10;Sa4xNsMjBsQ9Kka12zSn5snnZ3nXO97HJ//q/dz+4xu5/9r7OGXrKfQP9vK0p1/Ii1/yMk7YdCKn&#10;bzobNVVww69u433/8lnGRtZzwtpjqO88wq6f38303TvY9dgDsNDkKWc8ide+8fWc8czzecE7X8s7&#10;PvQB3vsn76BWz1kzNUhpR50bfnY1J+fHcMrAsRxT3sT8Ys7BuM6O7Tv5/r99h3tuvh9blNm/f4Ev&#10;f/FbLC5ajEq48NKnMrXnMLfe/1suOOVsnvvKd/OJT3+GpJqQlC31yTpxqkmVEZPwMnTGDPMrNWZs&#10;EKUjmJhlDQo73aDYt0i0KGlSlg7OgXUF+XxOe6FNGsUUvqBQjpb2qBD5C1d16Wq7JQ/b5We1UhRR&#10;jjfZEzanZUNneJ3hdCEVoQClCrTOUVqqhVS9xvkWzmToRMKpoqR94vcI1axjCIJx2TFZhQZ0JFuI&#10;LQRybDnWcFRT2mDzDGsLrC1Q1qKtFIdX4SYUY0QwTsxxvRej1cILMZyHMEG3aSX0uevWfAuMntZa&#10;VmhBG+ecIy8sWhVotHAWNqhInIhe83ZGtaeMqigqKsK3LKXCS9HpnhKddWWyIU3NKgYebPGsZA09&#10;j06yStd40rrTOGHrBpJYGIRq3yjtqMy404yedw5jlz+boTf8MVtPOIf6pGX2cIt9nTb3tg4zPqJZ&#10;eeEJRCur7NjzCH93xbupT06x2Ffj59c8H18yOAAA//RJREFUQuXgenpn19FfjECtzBQTLDLODBO0&#10;olk2R2vZt/swq6unMbYwTHU37P/daj7/13fy1G0v49i12/jN727nxDPO4O6f3MjkvnGmaKCPG+MR&#10;3WC+VNAz0o/BMXF4mumsTrPX4CsRqtkgHljJ7OwcrhMLM6VFUxL7YAJ5sE3PPTOUH1ykXIfa2gHW&#10;v/h08nUrSNcMMrN/Eh/8sQrlKJRkeSotAcElX6PQvBbrD+813hu8NzinsU4B0fLiwIe8OS+lbExw&#10;OtcdYVvSsiaJYukTOGwBXmWSLOOh5COMk7VHDKIL0BqjPImKsb4Ap0lNSlX1EPmY2YkpWo0G2lsm&#10;J47QabVItRFgUYgNhcuEAYyUpa+cYoB21iTBUMJTxgFNjmOIUevYZHvpMEOfiTip2s8KIiI6DFAO&#10;fJynokokSoecONEaOqn+SkaTtm+Q1RrQ0yY3w8RVwUJJGdIqqJLMjlUPgwlBCVWGEzfQohEmrIhM&#10;eZRRUsnERPRQZgUVODILGDI6wWyiHbICpRhTdlQYEDiK+wlhqwDhsgBIpLapKNNkaha2T1gzF6bO&#10;7kNeBdESd9WdEiX42pVAyGTqAa80KgdbSOBRFnryPUv/ao83Yqj0+4xb96HwksOv5TVFnpG7Am8c&#10;rshxnYJctbGdHJ/IfneL0Mt+5WFJIkcnwUvpHzKVS8UEFX7vPkRMIKE2sVYRZdwSOEBKKRWoANBy&#10;HFnQGoriRvZ/ORlCoZaLZsWedfEWPJaEUkgU6HJ1jgrQ4AhjpZik1ID1CpIC7yAO5RIjB2kZfAp5&#10;DZxqQi1hzckbacudTEyMDvo6gRSZhKzD93T7ioB9MD70IiM9AMRzSy6DF5AUajxKApwJHlpH9xsn&#10;lQiCPMcjujcXecg82op+VtlcgkXWSb4d3c9yKCOEgFZg4hSHJU1jtEfClkhRcGXBZ5LxF2lDbCK0&#10;FXnOEzgOH3rdUeQCiDOCs5bEe4yJiS04a3G2QCtFmsQ4Qkg3hFyNNsF8WuFoU6EUrq5ljlkOMcGm&#10;07cwVK5yohpj8bcP4ne2yWcL6szTzprikQlEWoEvWPBQHhih4mLuue563vOWD3Lj93/CPbf8ljtu&#10;vYV7H3iEI+OTPHjTXVx3zbXcfe2t3HvjDhb3L3Lg9u2kRcrGodWcvHozbqbO3nt3cFq0nkP3P87d&#10;v7mVW759Lfvu2s4N193I1d/9GTf9/Hd87atfpV406B8e5JInX0r/2WuINg7y66mHSE5exfv/6R9o&#10;RwnbLrmY3mOP44YHH2Ggb5DTR4/l1i99j3tuuJ3b9+5m0s2zdWg9h4+Mc8qWrSweOcC9t9zHwrxj&#10;xZoxirzA+pyCjLb36L5ejKvQmmhy8JadnDu4hQvXncKTTzkZX2jqukWWxHRKGlUyZCqjyFs0pxYw&#10;SoggowUoy0zzxOu8hIfkL3KdvcfaHKMi1FGbVhHOK6zzwpsrqSOqtFjiR0rGTpaSvkQKEHuNV5oi&#10;yGmObto5xIwwVBhYYniVFsoX9QfwmXSuP9Scl7V1V3AuBGDXxTr8rfv3QDE+8f0OWV0vrzO7L5EV&#10;TLhNfYi/KS2FprssnNJo4cHxOJxVKCUlYwh6hRRDmkPqNWk1DZYminT1IKMXn0p5/TDmkGJo+yKV&#10;2w8w95M72BKt4LRVx3Hahi3UKikAhipz3jPu2oy36xxZmGAqsswcnoeGZq6ZsZgqHis3uK+YZnbE&#10;serc4/nVb37Av33+M+zzh/jQ1VfxnYce49gTLmSGMh+++kbe9tlPceIzTiarLDIRHeExu4tf2p9z&#10;p7+V3ROH2TZ0EZ/41l38w8f+k/e/9G384prbeOmb3sGGE06k3mpw8VlPYu/uvZi1Q7Q2DnLn/H70&#10;UA+FdvTTy8joCpJqj8ThbQbeUan2sNgYx5OFax6DSjDBtmFFu5fRO5qMjueYpqVRLZhfk3DuG17C&#10;5nNOY/fjOyiTiqFoI8d6R+Tl+vrgo3Z0U0rjEDHy0WFVFS62MCTLzZgYFQozu0JMc7WOqFWrKCRN&#10;Pw3Mqwp+SC5rkboIpSR7RxklE6wDr+QGy4oMtCLLc+LI05vUSJOYTr3BzMQMhbNUTExsylJOCUVi&#10;I+LcUCEl95nUrcTTdC2czukhZowqI5RZTYUeGqyhTEKLAWLSwxkJE9SIcSHDskWd3LfAi6IsJw9q&#10;BwtErGCYiDZ3LR6U+7UYp5GD6gX6w1YFasKUdC2r4C4W9+4OMv6QRUeMKZzY6VhRXWU0uHfPNbSo&#10;BYZEgIhwOJaMgiYZLVohRCqloLoQSUI6EsyUGzYOd364D5fUWXJMbqn+ghSLkhElgP0Aprocvzwn&#10;z8jUL39RXjbn/RKvsxxCFJikncYoQ2ySkNnaZXyWHw675E8JIWwaMgGVUtIXWw6XW1QuxyusWxcw&#10;+nDcjhwp62cQA2qPlxrMZLTpBEZOEj3kCom+txOuj7xeYKBHxjWrIrRS4dx1R8AuaNYQQpFyLBrJ&#10;6G2D8qxUq2jQDHtpkEJ/woYbHDkLaJdTuAW8PkjTNAnyMyhD2g9mCKIxKUqgTBuiVex6ZBf9FLTo&#10;0AklzaCGoS9YnHSvqjCQMkXpAL083lq0k/PmvGQBKy8LOpwcn0hnQKVKzo6SiIlQ9k40jd6Lrqy7&#10;aY8JmanKg1FyplDBlwrwWGyEaEmdVAuKo1BiEUito4oRA1YLkQasl6SVoNPFK9mdrt/kkmQoTOpL&#10;E7w0a4U1FJ5a4ayDwqK18OnaGNJALBbdDOJcerXD0SICEjo0KRl45YtewPOv+GOu/faP0I8dofRw&#10;nYFWSuRTCpq43GEijXYRvqUouQrOWvzUDKUkZe7IBLt2PsKaFetpLObsOrKXdtZkdqFN7g3jR2bI&#10;bMH44QlcU3HtV35EZ65Bezqns9Bkw+hG1lU309vfz8qxlRw3uoGetmHx/kPY/Q364yr33vwI287a&#10;xrP+5CXcVxzgh7vu5OfTD3FdZy8XvO6FvPyDb2em3uFXv7mJRqr45cM38bMdNzF+eILxe3ey79YH&#10;GY6rJKsqrN+0gY3D6/n6N7/J+MIsa445BZs30CShSoUmJ6NMQsXGNA7WYcqwJlpBdt8klb11fveN&#10;H/DSV76S2YE6t7kd7C/mUAMpuXZEPgIF5VIJHeyqumDIO4mkLDcv0AMZH+Q36e14j1fLi6/uJv0j&#10;Cp5tYWzset12+yfi6oE2JD7GBIAnxXOfsANorfNlXYH3IT7fHUoynF/unP9ftN9Pc3VA6oX6jr24&#10;mTsvaO/oG4GuxsV7lDuqpISRjFLwoBRZ4pcGOOdzkghKtRI1k1IyCa28Q4Hivj07KFYO0lyZMK88&#10;FesZmLGkN8+gbzzM43c/yE233sID197FwcOH0YAlIcPRiqvQU5UihlmLqFam3Wxz/ClbGV0/zJxp&#10;s1NNYtf2Y3prlIfGGFyxkj/972/wvhdeyl+/5dV89p8+zfv+5IP84suf45P/8hl6T9jMC774Cf7i&#10;Jz/geU9/Cc953at413//M6e97yVEl2zk797xZv7+Te9iaGw1Ls94z5tfzUPb72DrKZvwWQWrYx7Y&#10;t4+H5qeY7CxKkfn5Dk2a7N21j6zjoG3B5ei8oEbCUN8m5ubqAGhDkD8XaBKGiUhp00cZS4vmWC+3&#10;ZVNsr05y165H2Du7nxK9pFTDtJ5LKOHoMiFhddxtiuBWHxJL/vcmN0cefJ2UiUjjmLI2xC4SC4ew&#10;Ik9wskr1Dt+2UjPQyc3ngw0NWiokxAgjE1tP4iGyGm89yqVoC3mjQZpL3/G+u7qWFO04lsLXRkkW&#10;NXQrg2iadMjI6SGizAzDWIYx9BMxlMegRPFTxlNDUw4p/jI0J2Q0wvTigleaRTHNGDP0AM1f/pQ0&#10;3syKcnAJGAJ6Ie+HrCw/A+R5L7gt3HMHrGSIjDoFiyS+oMMcdWbokLPGjHG+OZcZmoyzF80gJgCy&#10;zhIwsMTEsKRvE1h2NI+Vh3oIMmkLPMtJMAGeiaKrCCYaCRZDG08bRwdHB0IOXIk8KG87eNrGopUh&#10;Ck5hLpZFnVUFVsk6NTeWLIZOJKCs2zxSqF4hWYhdgLP0nEzjSw+HDXILWV0uvabm8FWHL4GPRXkn&#10;0zxHrcilD8uRd587agEazqkJLFx3H0BARPe8dr+1+z7lwxZgT3f/BZrK+KZD9mYcgqAtLJg6PaZM&#10;TEw7XJcEQ6QqOBSLzDOI4mBrjnprGrIGpUiOwpdCPxoFxkD1gR4CxSGY3cFDs/MMsxrPajxDOHrR&#10;DNGg0h2Kl5pYv3T3uAvmtQChYPfknAANOe/LkyaAykFZOfonNC+JJcZKEXBlQecSYl2esww+KoTJ&#10;CiAfwkLSBFau+1qlMF5D4SAsbGLPkqN9jFR5UdqE6gfLyRJiaiqJV3+oORn+5No6j7ZSjtF1Cqwr&#10;UHmbwnmUlR7TyTp4LDkNcrFXxwIN6mw763RWP/0EDj52Kxc//TS2rhimvyMhckNEWVVI+8qkidR7&#10;1okhVhFOgeupElUNx5ywjkOtWe5f3M/o6Vs59dQnU+of4sc/+hml3j6OOWEbua5w6z13c2S6zoN7&#10;dvOcN7yUI+U2Dw82WPXG8+D5x9A8by3DzzyZ2Yrj/vlHmWMev7/O7J37cKrN4XoLu3mYzX/8bE59&#10;70vY8uZnsv6F57GzNMNN2x/g0b0HMSZm68bN/NNf/x++c+U3GF7fz8ziJNtOPZ6+SoRfaHFkapL5&#10;Zs7U1DTbH97F6OoNrD5uGw1Xp1yukZZknDQA820GszLDaQUmMgZnPCu8YWrmEHv238ffXfXP/NPP&#10;riI9c4zprMF0q45HkZiY/koV4+UayeXyOOdxT6jL+L80pVA6RtNBKSnDqYL2MooUcRxKZOki/L2Q&#10;UH6IQpoQkdSqg1UOhSa1nrJ9YjgWGXu1fEH4g/deCql6+VmplqC+/4+AG38AvHWbCrq3sA6Gpf3r&#10;MjkuuPHLoAiyKNO6u64J1LOCkiowXuoSGgWZy8lNRr3qaZY1tZPXs33xIPfuf4xCQzUSVm0lVVbX&#10;Y1b5EQYZpORiVBLRU5Xhp9OYoH5wGjpGfKX6hlhszdC0cyQuY92GEfK8hdURSamfvCh4+MGHeWDX&#10;AT7/yrfzyW98na0retg+cy+33vg9nvHUc4kbbb7wz5/jLa99Fb/+wn/w8PwOes5Yya3XXsltP/wP&#10;dt5/HXHR4t0fehf3PHgnw0NVPvqRj/DyZz2H7/3LN/nSjVfx7g9/kOe/4Y8oXM7aoZXsuedRXNvT&#10;REGqGenvp0eXYK5OudRHTacYm7NYF/FmVElBQRFYFVnZF8QYKXA0VGZnpc5tzRl2zhzGRjXKSxBE&#10;pjUVpnxnCzHIRIUkFyP250oJE3rUJOqcDOIg2hTCJOBwWCdMhVbiE1giwdmcTt4h1lJtQdgXYWJ0&#10;Jv5jeHC52NOgww2pNZQNSeKIEyRFWxeQF5Dn9JgeSqqKpkRsYym/1O2oWtFybRquTRIlZAoMMd5E&#10;ZMFUeppZmiwA82E6a1FC0ZMXUNao0KtF3C/keBRAmseH8FgeeBzLSoawlBkHbvrEDmhcDvtCSLsn&#10;ADgD8wp8JJHlNN7K+Pd/SaMecy5nsIH11DlEmwYDDGCJqNLPcWs3U6r2MoHnPh6Ta4ZDk+LoJSfF&#10;h/CfXiqULpOwcG0SpjMQ7Cu6eZPSPEmYrJdBh0WFJInSktmFMHISFhAdWPhEq8i9pa1ysthBLmAo&#10;9+C9o26E0fC5GJXKdy4/REJR0LadcLa7UFP6l+xPFzIBpaMquISDKKynMFpMnPOgqw09fPlIhQVr&#10;0cDRBjxRMBBJMFLtgyiwLlZAxf9Yy0MUHnT7/VLwRDjHpeOiCDVKWQKCBRkdDA5N0ZqlVHaU6CUL&#10;AVQHZL5OmyYRMRvZzMBEhwOPPIiaW4M73IMHshK4RFg3DKgY3DxQOo/WvhnSqXEOcYSDNFnA0Q7f&#10;gPBRsMSUytgssFjyjcVGWCoIxDohRs6z0jI+eOtQuYNseWJQLoS8JaNINuPw0RN/17ENgvDleUEZ&#10;j49yWQYY2Tsltd5Ba9G8RgYihc6RxCYnIflCiy+piS2YHJWIjbSKc3RcQNRe3oxUi/hDTXdr7yJa&#10;Pu+DLhWNK8SJwSvQsfAxeUsqi1gcaSg4ntFhmgbpaTUe3PlrHtt9I6pnlhUnDHGPv59xGkBEyVSw&#10;cU7d5zTpUNgM5xV5LgYyU81D2N6C+JjVFMcfx0QUs2dukYyIsy6+mGd+9C2sP/tkotEBVh63hSSO&#10;uH7fQ9zdPMQxz34yz3r7G3jIL/DD/Xdy6/Re/u1n3+c/r/05A6xl28YzWBuvZaUa4/RV26hWqvzy&#10;t79iw6mb2fqkkzn+xE2US4arv/tdvvbP/8qawXW87z3vY/rxg1xz5X/y0//4Kr0VzSuveDHP+OQb&#10;6V05wuWnn8M73vgmBlYOk/T0Mrm4yL2PP4yu9TA9M4m3BdW4JLVgvaWEYrY5hV8s8K0OrjOFcnXe&#10;c8Vr2PLUY3GDBX5okVd/9B1MuRa+N6IZZ5SKlFY7Ey11IRVUxPBaBZb3/3frgn95qfT+7iZ46ujI&#10;ZVeG1hFgGORiOoxV3nkK60RC9gcSQ7VAolDbM4StXBBJyieH2qO/D/n+/9zU/2QDlwaoP9yEVuze&#10;nN0xtmtbIrsuE5vHYx1kXkIK1jmsz2k7S1YCv7WPC1/9Kn78wJ0UEVTSMjmQqhJWgSND4aiT04oK&#10;mtkipgSGCj1RD3HmiJyBvYdg934m2+NErsNDt9/C5EM7SdsdJh55hN4oZt+uI7zmdW/nlFPPY9fD&#10;B/juS/6cMy5+AR//1N8z5Sc4NP84Q71V3veuv+KLH/l7Vj7jJB5Qj/Pjn13NjC+x4dxzeNHffYR6&#10;3KJVyhhc08vFT30q3//3L/ONj32JZMrz8b/8B9Y98xzOuOA8zj/7PLaUV7I5HeDJp5xIrbfGwPpR&#10;du7bRbu1wNDIKrKpKUxzgWpSpb3YQKEpV2oQiZmoR7QDhrIMJdrQNp65yFBat4FVGzajI01KmQo9&#10;4CG3EuoMw+QTWJDu9cPLytd7mdQhlJsiaCGXX4lCE0cpkUmg8BR5jtPgtYjPRaPp8VoyseJyRFxO&#10;iVUoQRQiJSoy2Ej2pxTFUlNVS/1UpT2+cFR0SmFFR+RcR94Ya6yTVYQPYR0AVTKisUylrqHFY0go&#10;gmqhgqGfmJxF+oiJixg/n5OSkB4VKpXp25CS4MP0J/BCVpETtEkYoZ8aj+7Yy8T3b4FN74RyKuBN&#10;GHaBgxWZaJs74XMfmWcrKVV6WMcofQzSpkFHx3QoM8kiv9xzHV9a+CYP8CgDpbXYEFi1ytIc1ksM&#10;arEkvRdYJWkU3QQKCa6qJYZJrv0yqJHFVhfQL//FHQVJVFgg8HvQS8CR8w6Xy+8qSP49wdcLJ/d5&#10;eHv3PQJ8l8eR7uukCURUQX8lz1t8R8YQ54UV0WgZ/pyDmnxB9zNk9BHw6kMZpzIVIKGQmAXZUv4t&#10;dOgE5WCBJVsKGct+dT9ZximNpggBVAGWPvCdsqeSR12EUHYnZPc6IgoSFAWO6nCVCiUyOksgO0M0&#10;oOtZy5bqaVzAmdz755+CyY1EejMqlz7e1uLE0Y2zu+qxYE/nvn/+IXsPdchI6KWPCiZkyS7gmD/q&#10;mkvrhnPlXAu0jwiAyXeD3AqfhyQCG8oqPuFT/l80f9REF6Yu5UPYCWHmJIFJ4yOFD8a9tuguQhTO&#10;eWGJFeSxptBy7zsrPQvn8UUI8SxtksjnVXdpszynaaVQBUTeh/qnYjujaMrI5xV4i3GStqISqPaV&#10;6aWPEQYoUdDUc6w4fg1uAyzEU7T1OC13gOrWIV7wF1dw7jMvYm96kEk3x0LRJius3FumQkSJdp7R&#10;Iac60k+7pHnULnLT7CQPL0xxJGswvdhmdMMGUDHxmjGitWtolCvsn5ll6xlnMHbMevZNHeFn1/yU&#10;PY/s5PRjT+T4DRs5e+upPPNJ53PqCVtImzGx72Gx8ExMzTLz2GFmd+5n+0+u5/pv/JCbr7qaO757&#10;FaeWe8kfO8xP/umb/Obq31EbHaJnYITTjj2WMRuRzS5y42e/ya9/eBVX/egq/uajf8/+I3M4UyHL&#10;O8QmxrYyJmaO4HxKuVqBsAxql3OioZjDyRSHk2milRVsqcVcto/7H/g5X/jqX7Dj0TswfRFZomg5&#10;kWiU+8rEcYQx4lQBHqOg7LtK1P+JUY5u3nnRLnZLWB3Vus4a/zOyJCPmcutKwJxUoUKyoH+/aa1B&#10;mwhjNMZoEWB78bsi0O4SOv3/sIWFVPdO1SELtXuq5DYQAfrRALI7EFgV9DhecrakmDEY50mCyNSV&#10;IoyOqZoSAyYhxVAyKUempxneuok9bp6HDu2lTEqjVUfHKS1foHyJlB4iKhgMUTnFUSZKhA/YWj6N&#10;QRVR7D/C+qc9nde+8jV0FmaYsVMkccT4rnFO2nQ8m0fWM7trmne/7b28+E1v5YqPfpATtpxN+7YF&#10;vviGd3D/tb/irX/6XkaPO5brHniA1a94KSs3rKWiF3nju1/K0592DmlW4qTNJ1HavIXH2p5PffCj&#10;/PS/vsFvvvoj5h+qs7q9motPfSobznkaP/zS9/jav36FlfEA5x1/Oq996xt46utfQjTQx2y7QfPg&#10;BO+58OlMfOTP+Pg/fIxWa4a81aJp5cyqvE3sHJo+ysRkRIBkIubG0KBFq92BRodssU6tVaMZpnjj&#10;FU5FSxdWR+FnZYlzh4vkYmtk9hZHFwHZOg4sjpLwtw6vcy4ncYrUR7iSAqNJVYzWMc62UCZDeY0z&#10;kZjbmoQkNYE9tmgj3n/yJaK1sQq0LkRVEnQMOopw5HRaTUwpIokMzUYTn4lKqDAW5TVJuUoavJwy&#10;mwnVW3g6rmCSQL0H3iShTJtZyhhJ2pmdJyGiFvKaNNBikZwWJaIAXVwo3J3jiCkxxCFgEkt9cYyP&#10;vf5b7P/OLojfJF4gbYXRijEUMIp3l/OtD93GzgcXyVHs4BAezwZW4TE00oy+/pWM6mH2c4Rz1VN5&#10;Ca9gU+cYLJ4CQ8db3FQnmJGYJRWZBWy4Mi7YdnTZMYBiiaGVTaZsYalk4BPw1NVdycAlZ8yQhL9F&#10;FEj2nQeBMSF7tAsQu00FoOsVqLKGSBRmGoWJ5ZNF3ZUQE4d9k3FF9k3AWzdY6o2TpIYA1JVREBOY&#10;HPlGF/gyAqhyyELFYEhUQhqyqiVoLsufjBwJgDksCkNEhzxAKjkbLHnjdRlARY6lHSqALnOFFnuU&#10;XYy8R848GCEetSGuVJc+U86/w1PQS8JoOspjjcNsYBNHdsV8743fhOalqGwLJScaLpoKCgXVM4mG&#10;Xsqj3/gx3/7K45SAgghPQpMmBYvENIiREk1yDXUA6kdDeZmoOigK58i8sHQAhXdL96kyGm2khJZy&#10;Mn50Aa7uWKkrGzZBV6KNc95jlEZpj9IODCQFwvHm0nOzVFg4Exm0NkticZyHohAfOedkQaY9hbLY&#10;jsFqi1UFqojwbU2hCpm4XCSbR2hKFSy00BDC81ordJLI8YSwqsJTtDVWtaUXOgta3NoKl2GcJMF1&#10;sCywSG20h7Nf+lQezw5Dr2JgZZneVT3U4yOceO7JPP2//4FTn/ZUbnT3sOfxvUzNz1EQhzqaobia&#10;c3id0XYtsoV5fH2OiSxjvm1p1etknTrVkQovf8sLyKOC3ft3cvf2Oxko1Xjktnu4+6c3cOTOB1i8&#10;5xEq26cp7xjHHJihWtc8fv9OZiemOaIW8D0wNtjPBaefzZos5aGv/4qBx+dYebjDmsUyeqLJeeVj&#10;2TCfMHNwDxvOOpbn/PGzuPw1z+fQAw+x85bb+dzH/45//9J/Mn1onA3Dm1i5Zj06TUmHR1DVKuXh&#10;fuKoj/7+PtJKRE6bDo6i4lHDKWZVicv+6FLe+OErGFzdy/jEw3zjPz/BcZtWsW7FII/e8RvK1RLz&#10;7UVc5DgyP8P8fJ2kVAqWZeLj59EYL6beuen2VmAJiHX7dUh2CXY7Ri6/8EfBVuZoyZksICR8ujRS&#10;KgcqITIQR5o4SjBKQt5HNzNY2fBh77qZmnKTiR9OEQBbHobibgjs/3lTWmhzpZSweGrZJ657AEF6&#10;gAsUdnhy6XUyGIZ538fgI1lLeylFY5Qm8qlEc8PnGqQGZjnX9LRjvI6ZTDzOtRmYb3DCYoWKt+hK&#10;REdb9ldbJKeu5qe//g0XbTmBxu07GOl4etoJJVIUPVg8moKRoVU8NGu5gwd4259fwTg3cN2v9zG7&#10;p8MGlfBPL7mQi08+hW99+WvEtszzXvEWXvapD7J23VaiI5Ybvnc9NzxwH6uOO5HZxx5jcecjrK6s&#10;Z/9Dk9z67Vu481d3U8w1ueWn3+Px7Q+Rz3VoNMsYA5VNG5hvdnjgiz/CPDLH0OIoA80h1pTXUzQV&#10;TXJaRYbf3cOOB8YpmgUzB/Zzx623sliqsv7UM7n5+vuY2zdLEvVwx69+y1e//Q0W5h7l/AuGWT22&#10;kZ/99DYeuGOGZ5q1bJyo0XE5lhhLTglDkzZTPR06YynbzjqVYnyKk7IxDl9/P2NtQxrI/d+yHZJh&#10;NGU63mNTDToiLqCpIiIvHIcFlEmJ8wjtDapQlHSKdQgPFSd0UKQqI+lkRAuGE1dtZnZinNnoEKef&#10;dgr3HdhBo27pS8fI2ikqXmDVYB+63YKO4nB7jjSpYWXOQOFpmoy4t0ZuYmwjJ7Ya4zWmYyVP0lRk&#10;wvIGbRKSjsN4g60lWNUiamYkVjG6YTWL7UWmpscZi/pBiQS+qmDUl6gEQXyZfu7nYc456WSqU4Yd&#10;xcNUWEVGQikAvDJlFmgxR0FCH5gShRc+aIQKhph7OEAfKyi5iJ/++E5mb52iP3kePUkKbphD91a4&#10;+z+P4yuv+RkHbjYcwwoizqHDSg6R4U0F62PmiwblXmjYBlov8uoTz0GP76Vf1FF0gpC8j5iEAk8a&#10;PMDFIkTgdb5ktyu8T1euL7DCh1xJwhKwO5oswzeHIkN0WoRvdeFVy4kKAl+Wg6fdqb4LFX0kYXKl&#10;wRYFZSsyeEOIoAVwJqWDpHWXogInBRZ0WS7rHMYFQbFWtHyLpByjtEIbh2vJuzQ6wGpDHHq+VA/1&#10;5GSkxMFERbJtIwwJURhL5cxJ7rCA2yLkE4NIFEAtVYaV9y1DIkMlpGoEcIMOP0tFCoWh4XOiSszE&#10;bJN9zBHRR5MCYzzHrVzLnrm9xMQsklFnmslD8+x8ZJZVK8+ltvoFxOlWTOXZULmM6dsH+dlHb+bb&#10;n76fTek69ucVHJtZpEILFdSlYk/Sx0BgOh0ScJSMzcCbBhgOOgJ8hlYOF+QtkYPCgHHIrKZFJ6RJ&#10;iPII4+WYjZWyQcaUQEkRdaWMzJQYlDMoF6G8kfCyUzgT45UUdM89FBmolhVNtLVidOo9pUoZE4kf&#10;aOQVaS6gnSgBH6NNhNfyHa4QllghOjfjNIUpyLXDKgllFz7HRZLgk/tMSh3hyL2QJhWHiCOMxhUd&#10;dKPJpmKEk1evpT09Q0advaWDnPOm8/ntwzfw6zt+w8oNNVTUZmgwYWp2lumpDmMja1m59SR+/t8/&#10;pndomMpoP1Pzs0SVXpTVNEqzvO7ll5Okirt3zrFjPKE6sIbRgT5GD8yx1SYcuvEevvO1/+J31/+O&#10;/lRx+blnsm50hHNWbGDH1XcwXBi2DaxlkyuTjR9hbu8stcWYdWMjMFAwfMwQ605cS8/aPqJexfBg&#10;D/XpJmv6VnDWmpPJD1vOXHc6G/uPZfrwQaJshgeP3IuqNlgx3MNXPve3zDZ2c9yFJ1MdGWBFtYeh&#10;gxmXP+eF5AMD/PrhO5nuiZjLm6i8oJI3eMlLL2XPQ49w880PU6afk1auQHXaDA4NsvbsTdBXcMud&#10;32ZgGE48YRULexaobVrLN393FSeedibOzVFMLFJxKUWiKCLF3sUZbGoojKOwOYVJRPrYJcQgAH6R&#10;9BgtpKtJIhQp3hvywpLlNmSWevGaBRkBlYXIg0pxLsJ6sCjQCVrFQVcnCxGtc5wLyaIBJml9dFZM&#10;QI5y43dztLqy6f/noK37eZKlJU1rAX7d6gjhhUvaOdUFdFpMVp/YvAzVyshN2i2L4rtZhGI7oZSk&#10;0nWUxMWslrm3pUEXksUT+YLEK6w3WJ/TawryqWmq4wu8+NjTOX/kJIZtSmu2jqXNNAssMI8jo0PG&#10;3OIEC/UFKjVQWFIiZqYmmTl4EFOpcs4LXsO/vu8TnMha+vqHWHfFhXz3az/kqs99D5+VKEopqu65&#10;4/Y7iVePkUUlTLWHVPUxloxy3MgaXv2cF/DsredzyuhJPPjTu/n5p77Crz/8Wa5+519z/Ye/zGMP&#10;bmflcWsp16oYHbF3fg+H7CSrLjiB8/7sNTS3lRm5dA2L63KakadoVGjsaXPgvgfpT2aJSpNc+8j3&#10;+e+rr+TDf/UhhlasJavPkuSztObChGlisBCjKAXlToxllmn21ae44NTz2WSrXJSuYec3f0TvXIMR&#10;SpSJSUgBhVcWbRRaS9hBhRBJORIjBOUNRgug9l2NiOlQ0ERHjthY8C1UbCnFJZpZi5Ur1jBfXyDX&#10;FhdbSmmCzR0JjqLdIrMOE8dkRYfZ2UV0LKE+Q0IUR1IPznqscpJdSigGrAP74rthd5kmQZzWFR58&#10;TmEtIMbQzgGtnMUFqXZQTsskymCcpew0MxwELBGaYfqpoFAdaLdmqNAH5JQooXEklBhjlBoVCAJ3&#10;7SEmQaHZx0F2cQBDmVk0FTaxsXMSN/70MC9+5Ve46LTbeP7qe3neU3fx2Y9cy8RB6CVmmphD5MKg&#10;4ehY8QbSWtOqd2gWdVJTYubALHPMkxIF/ksGGRMeLoAn4Zq6U3AXTgm0EvAgsEJGE4U46EvIUt4h&#10;gCtGqloI3BBIo6mE1wsjIVt3fbvMjnVHBAcCloqc3Fps4dC2G9olrGFl3+R9ApAEqElWZ/dT5TPl&#10;KESYLH9z3tF2HXltF+2FptHEmMAE5eHTCXslwEUCzN0gs6VJTk6HPMA2KV4kSRcmnDeHC+dEQB1A&#10;HkKqXR7OhhJX3W2JBUAH5aSETbWJQ46rhOBzYF15DfOtnAUaHMFi1q3jzlB5dNcvH+Cdz/4if7/5&#10;r/ntS/6FW1/5IT51zF9w6YWf4corb2KlSTjQmKfGKgpicnyw3JXUEamfKsygNCXmtMgCROYYOU+u&#10;8KBNGLvDAv+oBb3y0g/B4JVdWsF7JRvKY/IMpwN1AcHbbfnele+S5A55n/RfZRQ6GC0L7JIlglJg&#10;bUFeyL1eZBntdgtQUm3LQqeQrHmHDtYP3blRY5cSX0P/9xLqUsGeyCi5n5YiR96TadHmFoXFqZxI&#10;VcjIadmMDnUclnJSJuof4PY7HuXy57yC226d5lfX7mZkeIT1azbgslmcXaDSZ3nlxc/lXW99G9tO&#10;OoXMdbDWUk3LtJp1Wu1Z2s1FEh8x1jdE4R2P7dpJQc7ak9Zh+hLGNq1lsd7h7ttvZ+8DOznxmNUs&#10;HD5E2SuKep2D8we57uA9bDjjFPKyYld+kNt3PMy+Rw+x6+H9fPfH3+XRXfcwOBax/rhVbDv7OC59&#10;y0ugkjG3sIdf/Pp73HrXNZx2yUk8+fKLuPDsp3Dzl6/mv/70ozzyq1vZeMZZTK/t5drO48THDXP8&#10;6cfwyM6d/O7XvyUulYmThLRaY25iDzrSFIWDsqGFo0WGKqe0mgWNOKMTKx47tJ9mKaZVmqLlF2ll&#10;Za6+9gcMr95MpbfMCaecymLRIo3LlEtlYlMShloBWgoG6AC6ulu3Sea5jDPKywjjXBGynLsQJ4wv&#10;vivTCDZX1gT/2S7+ApwizztYmwlgLAryQu6fbiEXAB0kYhD8sp64CU3YVbT8v2niq7VcReEPauT+&#10;0N9///cnNAdKNDbdaUNGSnuUdlChtSXXoWCxMcSRxulCMtOcwZQiKXXVLKhqqLUz1vge9t/+INmB&#10;Gc484WwWVZtcKSpaUdae0mBCbahEeSimqBQMDYH1Byh7zfiBXXDwXt7wsmfxrS98htg3OWvVJk44&#10;ZiultWVWrzuG0fWb+daNN7O9FrGifx2L+xuceNrZHPe88ym2DmGetpojZ5S5b6jBja39VE7aSMvC&#10;cLyK0/q2slVv48LKBayorOG0i85n/fMuYvXbLmHDOy/jtJddxkWvfSkbnv4U7m7M8JXrfsDtC/fz&#10;3Ru+Qyctc97Fr+PSS1+GVYa7d17H6lN6WXPsWt7/wb/gv779XXbfczeryquJ3Co6i6IJS1REO+g9&#10;FJ4K/exjnuH1W3jFm/6E1acew5c+8xnGVAzbx1lNNXh+KVxZkQEkhlgbsuDZJhEEJb6BPhd3Kh34&#10;Ft8NrYieKDEJkUqwVgbStnIktTLzzTkmixaTapaB0gpK/X10ipw4iil8TlE0GCr3USUlzQ21nhpe&#10;ebK8I9oZJQM2XlF4i7UWZ6UveS836u835YFIk3lHpDTGGDJrgYyyMoyWaxgScu1JekpUifE0GGWI&#10;HlIKZiih6dBhfGGS/lXryVgMxH6HJi2aNOiQU6cd2Ilgk6EUESlztHiccRx9tFSZZv8w09EaLFvY&#10;ygZWsZ6YNZxROZaVcUqqe5hgJTPUOIJlL3VmaTBPi05s0P0lop4SkYro073YLKef/iXVVB4EB/KT&#10;BANl2JHAF2E517XnCENTCGTKQ5RxAiBkMpfwXvdTs2BuIX8VrzYJ6SwDJ8KUT2DJZJg7+pu6QCD4&#10;P5RUgIkE+CbQRsCkfNbS8Bl0j93v6+41IA73TionSLUI0Tj6lscbxAMsHBmBV2zQpsMC8yzQokWD&#10;poS9QlWJOLBuJjBl3UQDObOBPTzqd7nzZKTr/kQIPsqeyu9HX4PudRJRtRdDahQdOkSIX1inx3Cg&#10;PUmdiFk63HxwJ33qePZTZo4Kq0kZH1d87yr492/BHXsTtqo+jq+toKW20GEdTSpkISFCQI+wSClJ&#10;SLCRY5Hrt9y6V0IjtSBNWGyboAvSLEdjAEzwMlNeQpm6q1Xtfp4C83uA2od/lJaeo5TIIpQXyxCP&#10;WFEd/T3LTWELGRPkhZokjomimNgo2aKIWBkibSAATpDv9Foy6eGJeqbChawZxOrI4aX+brg+6BBO&#10;M4bM5zRbbfIixwFtCirVfjoLBWOjAxy3+XgOHphj08pedm2/g/bUfjavWsHBO3/DP733CiYe3cuN&#10;P7mO3dt3UlCQaEVJMrBkMW4ME0fGefSnP6RvfI6NtmByYYLDU1PQE1EeqDK6apAtGzZx02+u54Yf&#10;/oq7b7oZGov0DPdw1oXn8uJXvJzdnWlWnbyJ1Zs3c/qFZzB2whiXvuwS+kZ7edbLX4hNFdfdeB07&#10;H9/O9d/9NgOr+phrTbPquD62PmU1D+9/gMHTVjM/Ps5x7X6Gpw3H9x1Pw0SwaR1za/rpjPRwoD7H&#10;fQ/cS1qKmZs5wtlrV3LpSSdQSWtMHJ6kyDv09Q0EI6uEZrPDyEg/B3buZ9fenaw9Zg2nbdtGnIzQ&#10;8AlFlPDw/Y8yODjM3vFxBgb6ieIE3R9T66miywafBwLKg3bdxcATm+eosnih31rnAlsWAFmICygl&#10;yUa/r3FT0lHll6CrNUZ0dkbL/5EJGcxHNa1UFJgslibO5Y2lda3sZhfIddep//NgXJcBU6KoUKGm&#10;6B96bffzpPfLyt357mfLhL78GnkHSOF52S+H8mBNoOHDCk3hcAp8JNSi8gUVa4h1RKxiSmmKiiHS&#10;loWZcap5Rv3IXv7oBZdz8XMu5oK3v5xLXvhMHvAP03QtIteivbAgg0A5gtiyehVEKuZg+3F61h4L&#10;q0/g9c96Hpc97RL2Th/i4P7dfPOur/CVT3yHbK5Fp2N5oMjZu3kNj+zaz7233ME999zLpR/9cxon&#10;ruAGNcNjJ6YcOWuQiz76Vja/6BKONHOa0zkrZ0aJ8pRq1kOt08/Nt97F3KoS38ke5avFHdw3UrC/&#10;0mEamG9CNa6wYdVqXvTC17H2hAuYK2ocHo858WVnM7JqFYfa41z+unfy850HuWt2ml2Th6jWVkBp&#10;kd6aUMC+nJL7nIw20GGeNou9JS767IfZ9rbnEI14Xvmqyylmpmm0F8KElOBRZLEwKyqKlhKSNTKQ&#10;Gu/ASoggUmIvgZPXxzoijhK0kpW5SSKSOCGJUmbnZzA9NaazOr7HgY4olXuoDfTjnSMrCpTOKAXt&#10;W0lFJGlMEkmYvt0JMMEIo4E2GK0x1pLbHKcVvvBobaR/HdVdDWC1hPq0N3ilcE6SIHSjTclFFHRY&#10;bDYwxmHJSTFsZC0rWEHGDDFQRlbWZrSKRxORUKJEHz2kJBQUlKmQkZHRoeUz2l6CluXaIJ20RlHr&#10;o9NTYsokTNoYy0pKbKWPkxjgFDrNUYw7jUydRtOsYYoah7FMUVAnoollvtWhY3Os7dDOW1jvSHoT&#10;hhkO+jaRaIc8PDrBSqLr9F8ENYn4kgkc654ugwB/hTBSEgQWBzHhfdIlINYFH8KQOQo64bOWH9IE&#10;lMjr/VKtAB+An4wYOc5bTFt4qSIYi3TrGBB1tVYCSz053otBSXdfCCxZqSLB62W4GiCVLfCdAqUt&#10;Vlt8KDNVkJOF81GnGcKc0g/AES2dszYZLXJyctqBjcuWjksSQASO+aXrIMkpMkrKqj9YZIdjF5Nm&#10;gZBd/k00bwWWoshpk9HBQq0MSnNofo4jrQUWyZhjkYYrGPcFTb2CIjmVWdYzywARx+HYQJkTadqV&#10;1NacxVQ+QJsR6kQk1MK10RS0RdcTjtUdFZYGYe5V6AnCxmm8lSvlvcPb5RtOxg5kfLfhD15J5Rsb&#10;CtCH5pVUUcDJ/NFt3XlOKaS8lQnvUWJeqq0YuCN7ImypD8XD8RitMAqSMHGCLPa6H+xCoXNY1i89&#10;sS0fjw7gdPkZCYEpD946MpvjckvuCsksDPNvtVymGiyWevv6SNJ+KqUenPO8+LITeMaTn8r8oTrX&#10;/vTX/PAbn+eOX/+afpsxvn+CA/c/JpmsylJfbATbEY+bnyeKNZg6v771d+z51Ve5/Uff4rnPeQET&#10;c5OY3hppf42DR3bRV9OsjstkhybwzRYnnL2Bpz/7KVx/w43ccPetHL/1GBiIeWjvA/zgF9+h4zus&#10;uvBszrv4ydz98C2M149QXd/L2uPW86SnX8TDd24nyqscf+IJ3HHXXcRDhh/96GoWJ+u87DUvYtvq&#10;Yxjp7aczMc9gtcazLns2R+YXeHTqIBu2bqDozPOcZzyXa678BC9+7nO56KKLOWbzWmzRIO6Ru6ZN&#10;hp8taO3K6K+l/OAb/4WyDW669WZu+u0OpvYvktqMp53+TCrEeG/xNiJSmsX5BXJVCFgzITPZOiI8&#10;sZdKCf9b896j0HgvhQKO7g8SgZTXOCexp+4YqOSJ8LP0FSleYLFO/i/+gF2W9j7iD23Oaawl/B8J&#10;q3WUN8n/Rox1d1jItOWUerUE+Lr16DzO5RDqvmktA6JS4trufAcCaNAqk+e0fQIo9EoCN1iHc/K5&#10;SmUU2uAVNL2jbXM6eU6uPMZnEl6NFNY7FtsN5rxjfq7FkdlDbDl/E7uL/UyNtDn33S9l5ehWNBFV&#10;ynSKgj3TR3jswAEW5lsMDFSxKNq6zGxcZfRlL2fr+z/Asa96NSedcBKbN2/gNef9Eec/7Wx+edVP&#10;OLJ3ls1bT6ReSVCDQzztaZdw3hufx+PFLPsoeO7b38IL3/5mXvDm13Joao5PffqT7Nm9m8G4nzYd&#10;ygywUBSsivqID2Y8eMtdHHfONrY87WnU1o/ws59dy/Xf/QkDDcUlYyfS/t0s9pEyU0fA9fdx/LPG&#10;6BjH4cJwoDPMYQZZefHzmd84Ss9Z22jPHQDfz8Skk6oGtZQiEQ0PWB6nzoYLT8eWDnLVt/+Swu3g&#10;pFPXsv3Bh9hLnT00qNMmxtLKCxwJUVQWqtmJsFx7LT5HXhzZZZUZbhAVNJFKYaJIbF6cp1IqMzQw&#10;RF9fP+UkRZdLNG3B2PHrmc0a7D0wgUl6KUVlfEiZL2lF4jUlFUEGJVKSJCZJUrQVAGZigy6n5OUS&#10;PpIwvnMFGElKcyqAkbBq9xp8Asa3sa0c5x29JAzqGqZRoHBEUUTRECauRMQhdpOSUKafOm0M0NdX&#10;Ze+99zDEGCUUbaZRQJ0Gh5ggI6ePKjV6kMoDDhVDo3B0iKln0FBlDmR1in5FUVLMsMCcnqXJLDmW&#10;cWvYby2tpIRKe6ijmFMFCzjqGrJYMVPPOTy3QEdluMgyvHYIGwLaGVmAD8L6iT5N4EaXdxOGRUH4&#10;vQu/RCC//BD7jeWhajmE1oVi3XCfKOKKYAu7zDuFiTxowwTGVPCU8KRhyo0wpBhibAg8e0o4Uhyl&#10;8J5uTVTZuu+XPVl+KAztZpuC4qiEDPDEqLgEtoIqKuiijNVljK6Fz0sxlClRC6q3CopyEBqUsKTY&#10;EA42lIjpIaIk5zCE71zQxiVowAf+UXiErsGRgDYVQtKKNlkIxXoIZayEgfNis2steeDOC29pGGgp&#10;UHE/dQpc7OlEnjjqI3cpj2VN8tpGfO82dsVDNMvH0exZQ6lvI48daNGwvfhaP4tEtCJC9QcVQt1p&#10;gPJyNWXBL2cvDSFhHfR73b3OipzCR+RKrJ2c0iQuQmUCyLyOMXkw61XI/ZBZ0JKMoq3HmQ7atTFF&#10;IdUHbPBe6y7e8WKzpsFn0vuMDDjBL1CCuYWCXCt8kuC0xpoIqw1WS4JT9zN0sHQUw/pQo1KJvYMx&#10;ctfQBXd4fAB33b4mTK6TBWpg7LIoVH5wikJZWqpNI8vCPWfJsozF6Qkakw02rNvCYDLKpz/3Vdb3&#10;buOsjU+l0lnFpoGNbFm1FU1GaiPKPiLxmigx+JIhyxq02/MUnYzLn305u25/gBc94928+jV/xv3X&#10;30R/tZeBvhr16Trrhlfh6m3KqcE0O5x61lb2Lkzxi5tuYNOm9UQdz+LcPMq0OeOMLRx3+gZaus6V&#10;n/ggV113DazuY/3TzmH7gUf4t6/9B//wb//KLbftpGMTyrVNXP6it3HP3TuYOrCHy1/zLH5yx69Y&#10;c8YW2o0Gj/7kbu76p++yZmebFz3lfEbWDzIzPctATw+H9+7jrR/9Iu99x1u56ZrvMz0xjS4UPaUB&#10;nBKT/XxinhWjvfipJhvHRlg8MM4Lzn8WL7nsci458zU88Kv7qDR72DhwPLOzU7RdTlyrgU8p6tAm&#10;I4pScidlxRQa55blXN3mgzWZCVWBVJjbrHUU1uO9QoeyVt3XgzgmGC0yr6zIsIGN1SYiTUtobULJ&#10;UGF6IxOHcOuyrYhWAU49YVMQxzLRxXEqRd+VDJ/yRtkhpZZ3arlpvBMwprRH6wLrmmgjtVCVyjDG&#10;kSZQKaekSQWj42VtkVcYHZPGJdKkQhylAvLCc7ZwoERzIIWh8+BK3SaOHEYbYR7lvsTpXOhLmxMV&#10;oseoT83RinIWawkjp57K5X/+Wo47ez0/v/nfuWPfN3nk8O/Y2XqUqaEGh2hSZogTR0/l/FOfzPp1&#10;a1hwLfqHt1AwS57WOHx4nolmnd0lBSvGaE/MsX9xkhVP2sjx553GWU87h/5c8bITTqX/kSm2nn4y&#10;T/2jS5l6fD/vueQ13P2dn/Gbj3yGf7/srXzjhX/Klc99Pa3vP4Lfu8DB/CAP8jh3cYDruZv72rcx&#10;WG+R/uZxHnnvv7H/I19nx6d/xDl2kOa9+7n7e7/ixJH1lKcj3JSlnEa875OnMHZmQvveGXqSAahu&#10;YpqE/UWLI9kUh+KCRsmAKbOYW5QyeBWjc9EsPcZuJtQMxXEJ9ZmbGem/m+03/hXrezu84ROf5MN/&#10;9jmIKxS0yBnH9MiEqjXkOJQG762sfq3DWE+kI9IkxXtNEiegtehGnMNZTyeTEdZZS6vRwEYRBTHl&#10;Wi/3HdhJk4yZVoMvfO2bTByZIY0r9CTiRRcVCl04dNthOwVVEiKjabXaEMVkFBgVYzs5pSQmNTFZ&#10;3kFHkVgAFJnUKbQO2xG2ySQRSblE1sooOi3aUYMR+jl5aIxyoQBLpgriWomEMo6IKWaYZZwKAxzm&#10;MA5FkTkOcJiIZAnodJgjJaZBnTrzLNJAk1PRAh0yl5PGVbKOIi8U81mL3pFeOlVFvKLKvJqh4WeZ&#10;VAdoJfOkpkRftZe0t0TdNsjTNslAQie26EqNttb0VYdZt2IjfaaHLG3hc0eLJmJzG1aDRKHUkg8a&#10;KR9YsQJR7USBIXLEJJSD6ZdM5F0GxAOO9pKuS16/PKWJHpIlJkmT0Bv84kTbJWY0wvoTGK5uwJCl&#10;UKHwYl17DYEGWciP1ahCjG8FOoqDnBxjV9YvSSQSol7W6NVDCLs51ySrt/BkNH2Ljs9xSlFU5TzI&#10;Z8leJEQhhFoE6GVJiSkHSCZgN9iMkJB5T4D+tNE00CE5JEZTwaICNBO+sB0eApLl+A0Kj6UeIFEU&#10;TIxdJufQ4TjYOkhSSjnQmCJOEtpxTDZaJtOeTtFkVPUzqgZp1AsmF5o08wa+1cAsNiknCelQL64n&#10;ZZY2Pk2p24xElVC4kDELEWXSEFqWMypXqRn2OaOgRpk+alRVSilOiBWkFkwBDdsktxYTwkO+kKo2&#10;KIWxEFmPU3J/G+fxWhE5g1+qUZ0RYfAaMuWwWUE7CL2t93KNNKIny3JKSUopSTFaeC6jFC7P0doQ&#10;h9rIXZZCF6CtklkzGIfneYazVpwNpEIZJk7AQ6QjSklJMg21WG1ZKyH4KIoxkYDvOCRW5MqRRxD3&#10;Vjjipunv66NBnUEGWVUe46ff/R6Dw1Ua8x2+/fXrKO9VpIujnH3Mi3nSsS/khI0XUCutISWiv7+C&#10;7bRRGMrVXuIoIcsgdyn4nEcfeICvfP7LbDRDfOM//g9P3nIK6wdGmXhsD6PVPgZKFXyrA60mUUlx&#10;w/bb6Tt2gGNPPIapQ1NsHh1mYf8BDj90B9Yd5i8///e84m0v5c59D9IcrfLCv3wFp1+8kVf/1avo&#10;OabFc55xJhdf9lT2Nuf4+pe/xd5dk7znvR8gyxf4/nd/yOMHp7j57rt4/oteSO9Um8av7uJb7/kr&#10;bvqXr6Nnc0rWUcw3ueyip/CFv3kzTz7jdKaPzLLv8V2gLJGOMcoQKUtBim0pymmVi85/JsecchaP&#10;PbyfCsOsH9lCPm+47hfXoTueiSOH+fnVP8a1c5JajFUenTliIzIf4y2ukKxjGaW65cqCpMJJGU6l&#10;xCfPOke5pEkTwThGi5NAXnTQWpHEYj6eW4MiJY0T4liiEEWe0+l0ZJQKZrzO5Vhb4HyO0gVx7Ilj&#10;L9X5fn/DO6yVN1ib433X1VJWhoIau+jTLQ28BNQppqpSSkTpiCSuYG0IfXq9lC1RFFbi+EtVG+Qz&#10;rSuwLuiPnMR8hW5UGCN2Jc4Ho0aMrGa8Ji8cRSEu2VopIq0wcUKalEiNGMqWqgm9Az3kjYzSlhU8&#10;42+uYPicLfSsjVi1OmNq/OfAfubzKbY8+RT6Vq7g8WgKF4u5Uc+KIcq1hDiKSBijVY8kjlHqoX34&#10;EPN5gYl6aOQFex9+jEd+8VtOP28zl73sfDb09PDkSi9PvuAEfnftr3jHq17NubM1Xty3heP3K86t&#10;93DShOL4yjDPfdkLeetnP8IVf/uXvP+z/8zbPv5ePvjh/8Pb//HznPfaF9JpTvGyZ1zGsXXF8OFZ&#10;aodyxrym2ukwfNoaTrvgZF75+hdS6hzh79/09/zV2c/hC+9+M0MtTzWNIQE/XAVbwGKDouSBgjyS&#10;lPw0jqnrFgcY5+Qnnc4VV/4N++0B+k6o4vwjHHdMjd9d/ynuveF7jLz9OTzlFa9injYDlJmdmKND&#10;jteCoCNtKAqHLQq0EWdzpyze5Rij8OpoFaVHa0UpTfA4mp0W7U6LcpQQmwhf9pAmjNcXGF9s0d8z&#10;RH9tTETk7Zy4FOFyBx1LZBWdxbYE8owJBp5I3yzFFLEiz8W9OjJSJRLviaIIrSPRq4SVcssWWJcT&#10;R4aSj0isooqhrxFjWwv0qxr91SqdeosZFmnjiaihqFBlhGmatElIqhVq9LJAO6iehK1wGFbqtYzp&#10;lUTBJqLtOhJCc5as3qQvqlKOS0SRIS5XSJIUVa4wPLIWn/QQxX3UlWXKzjDfmGBqfDcrk4h1tV7q&#10;9UV8rGhUPDPtFu2siS06eC+eVc45chxNmoBCVDgCjlSQu3eZnoSEEuWjDDZiJHCYLRV06gKNbpMg&#10;69EcnYRSCRO7D1mnRnph+IvkYkrOpMcZsdgQeCScnAuBwWX93DKo7Ar8NTqEImWwNUuhRmnCD8nD&#10;4WjTCpVZJUmgqiskOiYtp8SVEuU0JUo0aCgWJWjsQ01ZSTKIUSQBlGpsqDCahUCvhBYtzRC27cJY&#10;0JSXDGHk+GTvPDaEbgk5qhEJSTg+AgsnZ0xhg1EJRHRmO0R4yhj60n6iUizZ1VGMKpUYNzmqJ6bH&#10;RMz7A1i/gFYdyiamlJSpUycyLUrlmA4OW9OoakwrauFTi/XC0hq61hUEqCrZxj6AY7n6AlW75tKZ&#10;sthQzcAhGXoaRRIZnJN3ahVinaE6zpJGVS6cWHgI2QUBXGE0RilibYjiCBOFDOEw9ngrIdFuEpy1&#10;hSwYQ/3r7t/yPD+KTTu6x0gzxmCUEUd3r/GFxxWOworZt2e5nqm1Ej5LooQ0TqWuZfeYup8Xso0T&#10;FcrpFRkJKZYOhx/bS3nOcfrGk5m7YzvV2Zxt687hzu/vhoUeNq46HT8es/1nj7CBUXpMif7qADEJ&#10;WZZhlcF5cGGsNVrRLhrMTB/mdS+4gut+82tUK6eWKaYf2MWB+x5l/z2PMtzbx5q1KznmhC3sPLif&#10;62+6jSdfdCZpZNh52608+NBuzrjoLGx/wtgFp/OUFxxLf28bX/8li3M/ojy6nY9981Nc9KHXc8ar&#10;z+Xs9esZLfVx/+/u4If//QOe+7KX85RnX8S5557JjvGd7Hr4fl542YVwZJFLh7ZR2dnB7K7DnKW3&#10;WuLKL/wHm855PrunGuJz1z+Gd+L/WXIW6zxNnbOoLLPtFvunJkmo8uQLns+WU57B7353D/kCLE7N&#10;krXabNt0KlHbkrQUJWeoxClKBS9R61E6QSmF9cWSIEQbg4niYCUTFrlKy99Nty4poTap9GNh5TTW&#10;yvKum38v4dPgF6nluf/ZFCD3RF5YCuvQArx+fwseHZ7l/8lgqSacvMZ7j+qGlI76Co+43HcnhMLm&#10;SzFeEGpYwJs8l9v8CTFcF+xJhEL0mKWMVMko1ToOB7k024MH5woyZyG35C7DW0vhPM5KRmBW5CRl&#10;g6nGLNomarQMp/Vy9+PXc9+DP2A4jdi29gSmHz/I9bf8jme++kWse+oGjhRTPHjwIa6//wbuufMO&#10;FusNehKDZZa55iz0DkOtCuUyaRrRM7yOKC6z/ZY7+NSb/4R3vPGV3PvwjZx8wUb+7F2vYsPKQaLG&#10;DNsYYGVRp73rEVbOw4ufeQl/+oPvULFlVvTk/NO73sRff+jtvO5dz+Nv3v963vKR1/LwvhtxaxOe&#10;9baXc95pp/DmV72CVz39OehokZw5OrPzTLjDXPS6p7L+hBhTPcDkrt/C4/ey7mCTMeuxi/Mcmt/L&#10;6JpRMBHKeuJSimOITmHRSlFupxirmGOO0Wdso72ln3/76Vf46S++QuZBpxNsPP547j9yNxMTj1E9&#10;YxUT5ExhUV2H+MjQ6bTJbS6DsjFScBkxTw7OQrLaDSypC4sDpRVRpEnjlFKljMsyMmvJrCJPNFP1&#10;Fk3fIrfQVxqkEvXKe5yjL61gWwU6NpBJ+MlrCW1YZ3FKwKGNDc5AkYoQTykRQWuC5w46JFOEEJ8v&#10;SJxBJ5LtN0CJuAmKBr2+RIxUhEgoYUjoEDFDg464C9HBkCQJvQwzzwI+QAuDoUYf6+LV+FiTkmJw&#10;WO9IkQw040EVOWSWIs9p1ztUeoexmaJvcANbNp1JzWyk126knxqDxJwWreTCtceystRLrVbCDNaY&#10;W8xo+iZlDaqZEzsDVsS3wtlIcoCEN1mqjdDVWy0DCTH/EBAhUgqLDQyLDFfyf1eX1tW5yr/dJhxS&#10;V8UlA6bAEfm5wNGhg9UaXQmD5hLE7z66I5d8Vyc8ZK/z4KQmIG8ZQsh57zJr3b2S7w/O/iBgMHh6&#10;ZVmBbWb4jsVlgFNEiayWhfECFUxzBXQpFCmaKKjtBM50tWgeMbh2S1YgoDBEAlNxR0VBCjpLLKIw&#10;bWILnpPTCl5wojfMyYnIidAkdLyE22T8hKgkZiStRodaby+V/h5Mqtk0toJ19JMxTstPYe0ijXyR&#10;wdEhRjauJNMdevpK1PoM9aJBUxfYyIg2FEK+anc47uYey29y3rvPyULAk4s1hu0yszIAaMTfyimF&#10;UxBXEnRcEh1bmI60k//hKDeCroG70qiWRGFsYWnlOTYrsJGTGtYOdCSkghSol3mpW8FFh7BXYaXs&#10;lHMWdVStyKMJBoXCGAF1kh3YJS5Eh+29p7DF0uTunGRzqyDxUUBi5T4T3waLUhqXWVISFhbr6JCc&#10;0Om08LrF8cedwuLBKeKmYjRfwa7d+/jWh77BLz//Y772j1eSzXWI0CxML1K0PC0KOoUjy4OcKMtJ&#10;KoOsGllFeaSP/k3HUh5bydOecjGNyVn6shoHb9tB+/EJ1tUGOO2Mk6hnbVQp5sihfVxy8SXce+fd&#10;XHvTL3DVRdLY05z+Ffmeq1nYczXrt7TYfmQ/jeZtMHA9B5v/ys13vJdvffYlfOvf/prbd/6Ccqdg&#10;QCUc2bGPu++9n7tuuolff+8nvOz5L+DGe27CJ47nX3Yp+ZEFNlfGWGmrbN28kd7+HhSeUq0HWzKs&#10;2XY2zTxjIW9QSlMi5YlJWVAZDMZsOOlYtj+8i9/97EbGamuY3T7BNf/9Q9JiiDWrNnFw52Os7BnE&#10;j7dIrMbNdMgWG6Qk4ETzDAa0X3atCE1kYHLNu7/L9e8CkuWmg28oeElSWJKQyf9dKFO4kCD3f9Pk&#10;Parg9zdUG1RL1k+qDSpMfHo5M+Z/a85BEpWITajFFwR53ZXL0QdmnUWrCK1kTd21HpGbR1y1vQ/J&#10;CUpWoca4AN4klRuv0FqAgTExsYlJlSdSEitVgIoyYp2QOEU1LVNE4EzKfGOcueZ2Vo/lmNkj9DZ7&#10;uO0Xu7n22gc5fLjOjTdeT9qrGYzapJEj0RF5YmlSJ0nKRDh6VASz87BnD+x4jPG77+HA/gnSPGaj&#10;6uXMtevYduZmWOH40TVX8cuffo/ffOm/uOkL/8YIDQZO6eeij76LJ/3Zy/j+7tv57c/+m0v+5U+Z&#10;WqN4x5c/yIeu/AhPvfwihs4Y4t9/8GXmjq9x/T1XM1lRPD5/hM9+60ruK/bzrDe9gIueeg5Jb5Mr&#10;P/tl/vq9V/CXf/lK9s7cwupjj2Fd9UQGzRhlZ+gfjNl+z61M3H4PjC9gJmcoZZ4iO0KedVBeEc0X&#10;QC6ZcrWcG266hudcfhF3P9ziRz83OE6k7Wc56cl9qL5pHjhwE0U5AQbDBCMMZWLK1Cr99Fd6KcUJ&#10;ygmwL1SYvvzvT+WS2FkUBdY5SqWS9JscIidWMYX11LMMkw7SajkWGi1azZysUGS+IHaKzkwD28oo&#10;9aaykrVSyk0BhAE7VkbqjoZsIGshipRAAC+QA62hI1Oy94qqToi89NQhaqRHHFMcJI5jquUq89kM&#10;eZLQJA+2KIYhNmFIqJLSv2ErRag/2EtKCdm/aca5t/Mgk50Z0hAyrGCIozB4KHA0UXFGKUnZN7mX&#10;6dkpElOBRoFtdDhl3bGcsGoTPWmF04eP4bJTzmJ0xjJ0xLIirdFabDORzxApRTkrcK0GkY5wuZVs&#10;s8BtLQ9HYpqfQdB7CX8lU4wNUEJCoH5pQpaJqHuXywTu8eFTRfXUhVoC94R11IALMn/5TBuAVkQF&#10;gu9WYR3BrjSAoy7YcsQ4EgicmgBFkXrLdRfGTx5d/VoXvC0/J5YWJmR8qgCuYq/Q1tNUYuBqSgZd&#10;UnSyTkgDED2fAJMknAEvet3ggCcBXGGjZLRbDvNKb5PXdAGgnE85RkMc+Fk5sza8g5Cf2j3TmhQf&#10;QtwejW0WtOlQIsEWFqUjeso1JooJWouLDDYNwzZlqKPYtnEdz+w9g0v6T+T0kWM4ddNWdjfGuW5q&#10;O6ZWweeK/ZOTLLqCJKlJaZ6gyxN2UlIlktBLhD9q4wJgP7pJMToR6xzdFF6Y5qKJtjmqkWFyBzpH&#10;dTMzlfi8SZF6AXrLny6Z2KLsEaNuFSmUk+uhjMIUiigSNk60ZpIpKtl74SuUEjbNq+VA01FNKYkU&#10;2KP2vwsAvfNLoV7nuksgqZ+cFZksZANP6vFBqy2QXUFglWV88jgSFL2UiTODMoOk3lAhoZyVOImT&#10;yDuW7bsfoLBNeoEJjtChjdFaDKdVgldSZbBTOGzRoSftIcPxk8WdHO6xPFY/gvXQH1UYSqqsSPsZ&#10;6+nnzlvv4I6H74OpOs88/Xzm9x9m/MAUl7/4pXzgPz/H16/9OOe94CIeGf8Wh+tX0bdyEd+A+dkW&#10;R+YPMJvDL+6Ee7ZXqcdDlMqraduCyMVsXbeV6e2T6KzK69//dsYXDnD5619O7/oRGlkL7xSNg3N0&#10;qDA1vYg3mrWbjsFWYvbOzTHRWmAmszTygurgAD6SDPw2bWg5WuN1knrC9Vf+gj995fv4/F/9C9uG&#10;zmZDvAJ9oA2Ljt5KmagDNSfW3OWoRG4diRHfRuUls1SFeqLd+687johR8xMziGURIiBP+qLYfzhr&#10;QvkxK1WfEJbXOnmvVrKg+J9tOT1TfhNEdNQXLW+KKHiXCIhyXrxJiKUem1KZZGYtaVnCh/rlVUsX&#10;qB3t3Wb00b43Dq1ztLJiSKdaoFoY002E6AiA9E20ytFa1qAoI2GUkBErBX/lRtHa4JSEOJxGpNXa&#10;oKwjz9sYE9GsN6j09LL30R08eP2XGaTJyt6UrDnNYstzYBJGNh/PDXfcxkitxPlnrebyd7yBV733&#10;Tzj/eWfJcUQOzSJDtX5Ipebnjd/4HH/xhjdy4MG9jPoeiuk6J1x6KnN6it4+w42/u4Z/fOvb+dWn&#10;/oWeuQ7Pf88bed7VX+VbH/84f/OxdzM6PMTT3vJmHr/1Vl79oY/zrLe8jYd3bmfL6Vs59dkX0jp+&#10;PT/57D9y/U+v52N/8QG2xv3EjTa//c1tvPzzH+SYJ53Ha1/+eiYfPMKemx5krOzorUa0O70Mbzyf&#10;I7aC7xlkPstxlFjdu4JXf+ATZEkfxfwiRd6LzTuQO0pNTRUjYuuRlKiT8ZTNT2bHLQ1e+JQz0BOa&#10;uGOI23u5+rvv5gff+jgrkzF0kNaDJI2Qd2i0WtisoNA5WityLd5G2oH1ErLo9gjd1ZpohbWOLG+T&#10;5R0WOi3qzQbN1iIqTaGaMtAzKAJwnWAMJLGhUi3TbDaxucXmbaJctFOR9Vjll0LBUZygKzFZUeC9&#10;xi6tisMNqKS2lTEhFJ/Iqsl4jW9ZCtsUf7t6QcYsZe9ZvXaYgaSPxazOFIs4Mg6wi1kOUqZGhwZt&#10;3WSSCaqUidEUFNRpYahymOmlaVpCf46ssCid43xBQkKe59R6E7QqOHJ4F0VrnLG+lJqq01tps2v6&#10;dm7t3MzM1CRq1zydySkGbcri4Vkm5w9jUkf/QIUo7hD5DLymKArJhArDg8xTXXF5F2gRQImACYFe&#10;wvFk5EGxpZfe020GCZMKzyS/E2CNDfDDBeWbAKXy0rAoo48ENgtfUHS6WZfyr0x3QWsS9s6Fkkry&#10;HUcPs9IEInW/NaySj3qVDmwRSzVDRUEWVxIRC1cjdClEJDoS7JZQt6dFA48lIQkJCVEwnzV4ymiq&#10;JNTQVHCUcMThHEjTiI9ZFnRywt7JOZb9W8YPoogTgC/7LQ/Jqu8WsI/F/oUcDcQ1R73VpFzpwZgS&#10;7YVp+h5rsaaekszOku/ex+YFxzlz/QxNzjD2eJvRhiZpeshyjuw6wPxcm0rci3MGTQVPujRHqKDG&#10;E7ZUwH4X8hOSRQSuds/5UTHOAEIVJVw4pz7UDbFebJvxCmXDz09oRy01lOhnTSQgKO76rDl5DhWY&#10;0UzGHK/AGyNZBZHBG42NPDrVRJUEX9LkWjJKlZMJujtHd++Xpa9WCqP1EssmlVpkPtQ6LAy6kh8l&#10;oMAja0PCUchZEclCT6lCGrKwHZA6jZ1aIDY9pMRUslKQCcxSxTGKow+LJqJfDZOUhMdzTnSqHmjn&#10;GfXFOTqNBQ4szrEzO8KNh3fw+OwhXGFIHQyafmo+5dRjT2R27ywXPeU8dt/+IGNxD0ce2Q9eM7Bp&#10;FX3Hreb2XT/lxh1X0urZz4I5TNtOMpWDK9bSsVtpJPCmt5/Hh//2j3jb3/4tW0dPIqeP9eWTcbs1&#10;K4sxfNahpVpced1PuPKqL/DOT/41X/zZvxG5jGRogAXA95bZN3GYBZ+z7/A+msaymDgK7Zn1GdW+&#10;XmyhZVQo2vi9dRZ2z7Bqoca6mRG2TK7k7MaJrJ8p0zuvWdUuMdAsoRfbOG2JvPiPJu0Ek+UkJibR&#10;GuXFI1B5iw6a/u51REvlDaNE+++cRwofZL8XWZeqNlo/kZETBq+QahbCoqG0CaqAJ64UfOhfWksy&#10;xBN73u+1o7/E+ARVGOiUQ4qdgKfucCmBCofSlk7eOaqOaBfACdXoXJfn1hIa8UaEeEsKFylwLz9r&#10;vBdDTu8BnWOUuKpH2hEriJQMDQZFpBTGOUxuUFaKDWslGqYOnigtoVREb61GuarpG0jIDx7hNz++&#10;lh13aepzI5x8+iVsu2AjQ0lG+cg4+2+6j2tvuZkff/pKfvvZa9hx0wHaLFCtRWiaJG2FznJ4bAev&#10;fdWbee7IMG+57BKas9Nko2UejwzXpxkcO8xzzruA86vrWO1KbDv3LPLRhI+99pVc9P43c8Jpp3Ph&#10;M5/OXVd9l00nHs8vPv8p/uuL/wTrV/Pr732bu+/4Podv+zbPetWl/P1//TPX33s/Dzz6CLFNedNf&#10;/Alf/9gn6ZgD/OQ3/8WbX3QZx24do1OqMtfbx6FoDjfqmNLT1DqGkSzm7OOOp2JbHH/nLVzxjCdR&#10;SwqwFXAJ2ihYG5Elmho1GkeaTN7zGFv7arzxFRexOJ9SNIY5eMMjPP7j+9k4P8R6N4Sab1KhTFHt&#10;yKRbTmhWIqwq6NgOebsg955UGXIPbe0xTlgHF2IfDrBKxLpJlKC8Icqhp1wh0opIRSROYZoFRdah&#10;3a4HkW+EdVA0oZxrKn1VpsiY7wGrY9pRhnJS7sriqJQGKDUcNR9jHBKS1IY8K6AkvI1SMsBr5Umd&#10;QVvx98qNhPAqJDgsEf3MFB0e3Pk4PneMpDWGyitwjOHpRVMjJiUHph+bYj+eBTQNckYYJcGylRGO&#10;Y5Qm07RoooMOymBwTqGVQ6tc0uIsDPSOYGsRd048yj0Hd1AvPPgyJ/SewrbKNmq1Xsabi+xjnht4&#10;gPvYR70ck/aNYdJeiCpok5JHMRQJ3gkkk2xFjaYclFEKTbRkKSF3qg7TlnAsMnF7bICbEvgRECEO&#10;ZqK7kuFIrpWkDMi3CRC04eoXIfswhlBeqwgeYRobClZ1IZnBi1tZ+A5P3h1DAvu3lMIQFB8qMBtd&#10;QCZgsft5cuTaKCITfJe6TFoGXhX4wpE0FLnLaNCgRQejNZWkypAepkQNFex2JV+xHQAo6ADldMif&#10;VWQhKUFgr5hpdO8CQxS8n2ScFVjkcdgAzPKgO/Rh9JVHg4w6OW1SFG1ayPI1QbUTdMsSRzkDiaFF&#10;xv3s4cHGfma8YQrDISzbmWAs2kRPzxib+7eydmAjjxw8wETeYKDWS2I8WWeRNDE4VSyxmnI1u1fZ&#10;yDgdgsXQJKZFGq6nJUf7SCZEYlCKXHu8KYhTiJQwvE4rSOIwySl8AEMesCYQAlHgHwKw6sSFJLEh&#10;+jkLsnj3GrSnQBIVCq/wcRspY+pQ2uFziy60JDjlnihzmEwsIsQXzklUyjkwmSQEIwkUykviQhTJ&#10;9fJIpjwcFUoLD+s91hdy1QsrJvo4YSLTBAskSRmjUnLalFDUqDF1aBfpMWsoRXPsm7iegfURW847&#10;g3Nf9zwueffrSDasZpM+lr6hHqmjbDrEqYD8yIOte2wOMwtHcHlGtG4tOq5AtZcZ22T1sWtYrO9n&#10;6vB+fn3HtZz53CdhKgmbTjqOm2+8l3gxpjeL+ck3vsErnv8iPvrJ6/jRjxMGk2M4ZvA4Bsrnc2xf&#10;hG1lDEfzVBfg0KEFfvCzm/nqRz7P9gO7GaaHidY4DdMmyxaZX5hk9Njj2TK2krMuuZjP/8PH+MJV&#10;v+Qpz72I8foUHZ3jWxkrB8YoRwYndTrxTuHTiGbbk6kOcexxLFDWKWObxti8dj29KwdZf8YGnvLM&#10;c6kzzuT4YRZpM714mBW9KZPTdXKXoysR9VLB7vpBLAVpJNGbRWXJVAXny0scuXSj7kioSTCYSBFF&#10;SpzVrCwWNML8ai/l0CS8KsysCmys95JMKWSXxrmcOF4Oywp2imThoHRYaSieaDBzVPOIBk1wulB9&#10;npIsD5RUMfBLQoNgFx0AnAyCR0NOSY31rhv+7H65xvv4f+g+l1lHGWq9TwEn6b54yj7HOI/xntQ7&#10;tJfpQznQ3hK5KsYFAKgEQGoDrVabvJFT7S1Rnxpn9cggL3nuu1g5eA6XXPBWNm94Nl/6yi+pxgkn&#10;Dg2TH5pmfc8IebIKkgpleqikFRJqxGWLp81AeRXV+TnYvYNvfOzjNHbt4q5fXY3zTexQiUnlGL3g&#10;Imy1RrM+gZkf55mvuZh7Jnbx2J5dvOmKP+bx393AFW97Bzt3PIZv1bnyU3/GPTdfw8M//zZfet8H&#10;2LF9H6/+m09zygtfgepp8ZYr3sVbnnUGX77yP3jm8y6nc2SaD//le/jP732Op77mySy07+Q5z7+U&#10;xw4copEY4tUps4sPszZOGYjKpLMZt37uIzzntFO48+btXPOlz9CJZyi8pnDgtWeSacazOc44/jRm&#10;7j5MY88hSlnOjb/9JXc/tIfa0OmUy6exKT2DswYuYXV7EGhRZ5Z2HEIncUJeiSlXSkTGYLWmMIrE&#10;WhFIK4/x4i4OMvAVStEOruTdpJIid+AKvC9kpZpZ4hwSa0h1DN5TFAXeKilJE4PuSTmk2zQGE5KB&#10;HnxsiOICrSzOK1JnqE/Wsa02acOhvCYyBp8oCm1wSgZXFzyfaOU0Ow0aWYtyWmED69i4YQNtmih6&#10;aWnF/qkJev4v5v47zLKjOvuGf1U7ndg5TU/OGk1SzkgICYkogsjBIDLGYGOwjXHExgbMg40x0SYj&#10;skBCAoEkEMo5jjQaTc6d84k7Vb1/rH26e4RsP/58fe/3VV975vTpE3aoXXXXve51L1tgoNhFaekA&#10;NQrMkaOddiYYxsUST/m0tW1mgoD72ElKwBI6aTLEcgqsY5BYR9kyPOv/+HgoEhvJhNhUKOtTznXi&#10;FQocb4xz5/FHufGxu3l8+CCqnuOp6mGui+7hbvYwTEygeugKenBTsJEiSRSRyWrKpnkaToshsfPu&#10;axLySzAEmU5KQFZrgaVx8cgRkM/YNhCY4S8svObF8gI8RDEHFnc+/1OUacKA6CxU1NJxyd8WQJe8&#10;RgCMPGoF5vzMLMPJGENZfcv3GlkA4MngmH1ai+9rsVWt9IQ0lXqVKamkRriOBIWTiKhZpZLUmItn&#10;mUlmOMJx9pmDzEQzaONl0Feh5k0mYlSW3SrB0DgDqQLZHHzBHNmxK2vm7YkjKzyJxUPhkhJgKEjd&#10;5uxcy53jZoyl8F3QIKFKTIUmTRokaAJM3VAgoGQt7eUiyzuXod1OxmyTp+0Uu6iwgzl20eDBZIi7&#10;K/vYOXOMoxPjmCZ0lrooFjRB0qCoYlwnBGszCxA5GoPFwVLKQLGkSSRAmhmmOFmqiyHAxUldKfGj&#10;tLBZroslJFENEt0ErWg6GUgjK2xsJbO0BbZjK9ZBRllSB1lMJB40PVFMGg9rNFhP5i2jibSH9gT4&#10;QlWuj5XkNg+bxRUNhDHKGFwVS9UFiwA2R2pS4jXmQ2gKYWFySS5j5sQuQgiMEyc5m4FH6zSkP1iZ&#10;z3TqZZDepVJvMmMrKKCET54i991zO0tOW0lxeRdhd432i7rZf4ZizyaH7z/xEPvGZxgxk+ydOEBl&#10;bgZXRSiVkEQRkQVrXQYGVrNq/Qba+jsxBw7R55WYTZukJZeRyXFqjJHr9Ui7XW578h7uvusegsF+&#10;lO/TjOboTAoUZhzO3Vji2199O1/61l/Q563EM2cx2L+O5X0J8dgRCtUhghr84pod/OXHb+XW2x7A&#10;NFOajDDHFPV0kmpSZXh0hKrfQTKt2Lz5FO545BH+6eMfYslzTyFVMYGxBE1DZ76Arkf09PawauVa&#10;2nqXgjVMTs5SmZrJdKBNGrZC4lhmkhqzlQo7hw7Sv76bF/3BFSx78Rq8i/qYoUpXfxezM1MEbhtz&#10;YZNmm6XZ3qQyNoGb1Ik1RE4OV+Xk6lrAaorGSim0VOFai28dfCsjnqfBxKCyKJKyFhJZ1FokUxQE&#10;vMn/IuNwdFaBxYgHpJn/u80WopyAn/5Lxu3EZkRMsAjoqUUJB/+/aBZxxH7mc1ZDJItVCaEYuYGU&#10;sRSUT2VimnqjSr7UT9sZL+P0F7+WtS94BeNjddaaEk9c+zh9Xj/hTJM6KV7UgYqyEJGjiAnJ+W0o&#10;SkxMTdAYmQTb4NrrfsyXvv1DQscwuHYp0ViFC1dt5s9Pu4yDt9zKz7/+HV7y1isZq47zxve8iccf&#10;vpN/++wnOeeFl3J43zHuu+Fm/ulTH8Nd1s+V//hOXvPx1/Ga955NUPAoqz1MDX2W8199IX/4h+dy&#10;wcUX8YIXXcSvb/gp1aka73rD+5idKjB2sMruY+PUpuZ49ZnPZ+K6B+ndV6fDlkgMVH2D29OO6zs0&#10;J8Y443mncP4LXoDn5PBUBVe7lHDoLbXTjsv40WM8ft89vOwtb+aRB3bjHDCo4RB3YAVdz7mM3ste&#10;QqPQjap6DDJAMejGJALKjYlFZ+G4eJ5oBizMa83mw5KLrl1gwDOWwHHx/ACjRKQfpwnEKSq2qFjC&#10;FSkK15V0aut4KMfB9QMOjo+wf3Sc2aTO7MwsxqRESUoYxsTNhJxjaFSrxJUaZq5GalJyuLKITh2c&#10;xuJKHIBWeDmfNq+AH/igLJGK2T97lCoJ4FPqbKej1E6Qd5mYGePQgX2MMcIR9nCEIdrooJ0Ch3Y+&#10;zaG5AxTI0UEfk9SBPB5l9jPMMUZwrJ+x0i2+yFLXirpySZWUCWvzoM/RrPZLLM210+kXIAiZVnNM&#10;MsGECqkFBVSun45cP8uLnSxrBvROJ/Q0UoKywusskHNcUmLmZmaykJ8AphRLSi0zcpVQm4APgQuS&#10;LiShPAFRcsJkIhS+K7sbMz6sxQy1skBFwp9mIUuBUDKoCXe/8LzNOJ3W49aPvLKlu5X36gyonfg6&#10;+d5n+tCR7aEkMcjntMKS8goBb2kSEydpls/po1B4+HQ47Qw4fZQo4uBiSWkiHnByLJmkI0u0eObe&#10;M3++ZL9lhGkdR+tH+oHslxyvzZhYCUGqDAhKs6TkgGL2nZBSYUJglXbE2yz1KDddep0Ca9q66HIK&#10;NGkywhC72M9u9rOfw0wyhvKaDJRzrOrtp79coqB8koawZY7jZ4CtFYgTdlKueCuEK2FTnYU+BVa5&#10;or3Kjk78OuW4QSYo8d0LhOkyFmXsMz12/9Nm0xSrGhA00ToUWY+OQYeQhmglz2Ol/iNa41hH8OVi&#10;FsGxWdaAIjEpcZKIGWqSWTWki1JCF7VUZRqmTMBurejonrXZIGNVJBqglcKxDhERzWoNF00u8x10&#10;KTEzFHL3z29h8yuv5Njm1Tw04HNsEB4YPkytBBUnRooGVkjDGFdJnnPO8ygR0EwixkKXxML4/kPo&#10;4SGOPXAXo/t2kNNFlO/hk2PZsiW88/0f5K//z78QJ03c2Sb1iTo9bgeWlPKKMh/+0d3o/l6u+e6/&#10;caT6G5LSPfidszy1B/YcL5K4z6dpfF5w+Rlc8+MP8LEf/hXPfd5yYo7gUKNMGx1uO+uc1bg7j/LW&#10;P/sLVgyswYtDvEqIu3o5oRvSSbbwb8bktEcQaYae3kty5DhO6tCZK7BixRrKhQDlKuZsSLPRJD1e&#10;oxAqqlGDkXbFjVO7ca44k/VvvZzlL30OerCHiZ3HWabbUITkqoZiFNDb3Uu7X6YQKgIDOk4kkaB1&#10;yeZHO2kJqZS1zhIMlMpIrwy820wO1GLantmMNVlZK8mOTbJkzQVwJ7r+xe2/BW6yjsho6kUg7dkA&#10;W2unnrlzVjx4/99pClIlvm9YyUxSgIlCsZRQDnPjFSJTZ2ToOKaq2HTRaxjffYTrvnQN55Y303HI&#10;ZeaJSZZ0ruD+23YTIA7/zbRGoxlSJ8QNfKDGXH2cpNyN89yX85lv/ZRjQ1MsW7mCfGeeYqJxDk+y&#10;46tXc8e/fZt1S1ew7ZLT+PS136BZGcVzp/mTH/2MX//wJ/zkK19jZN8xKlHMqu0xyv0xae5WNpzR&#10;R1zwybUNMXrsZ4zs+y5XfvwjvPXqa3nJZ/8P/f3LuPP6OwgrDn//gb9jy7pzWXbyBr70lS9z/sqT&#10;OMft5q7v/oCjd+1iIp4h7fRZsnIVm5/zOr70F+/nL//gXfzy6uvJB2dRrRpq1TlKRmGm6ljqqFpI&#10;qVhgw/Zzuf/6Rzi//SyCp3Mcu2+EU172AQYvfiOP/OBX+KFLD2XSMMZxA3w8EkdKrKRWNIgC1xTK&#10;UeBIYOCZLZXcbgLXxTEGnSS4qWRX+k6M5yTkfIPnGjwnJtVNjGqg/QQ3ZwnyHnNpxGhtFvAZnZ5h&#10;pp5QyBco5AMc3cQNYXZ8iGZlnK5CG8QxKkVWvEZKGp3QtCJphtjYkHc8LIoZW+eh6d2MEjNJDaM1&#10;Jk0Yr8+ijaFhaviyBmOCESrM0UGZTtpZw1JyBAxTwfXamMVwmDmWs54UQ2gbNK1ohbKAEZH2CN08&#10;VjmYJKQcR3Sh6Ws4rPRLnNQ7yOq+ZSxb0suSUi+9+R46gx4623robuukkHgEzTlKUY0gjDGOIaaB&#10;FwtcGK5W0cUykM9AglwriyGHg4e7aGqVBZHYdpAxVwtQR65qNhZkrJf4ssnKUT5ZQInKWLgWSHom&#10;YGu1Zz622Hl/MmHKWmHcljHwiW3x+8n2S2fAs/VeAVHZAi3jx1r7J+XcRDsrew061XQGnawqraDd&#10;KZOQoHFEHJ19vs1851r72doPm8Gwhb0TdVrr74sZTDlni/+V9y/Yrph5vZXGUKRERMI0M9SJifDI&#10;U0b7Djo05KZdnLmUZGIKpmZZYgps9lZzWudpnNV2FhvUBlaWl7GhcxkblvTTXcqRswlxLcK3ChPF&#10;OK6LG1lcG+FmAeCIFJX5/ck1l31qJZ6ExNSJsn9rxNRbPKMcqpPZBS2eW6zoy1qnShlL4rTgrjRt&#10;wbhg3NbzKvtcnenIZMOqDJxJMXuUwknkOlrAcRW+1lilsmS8hW+ZD3EtmrRb1iEnNoNyWrruha3F&#10;oJCxK4qW3s2C8YVFRJFqcLSmSUjJK7CMJXTTRjcB3eRYRhcP33QHp77h1TS3raG+tZdfHzvA9nMv&#10;ZPjAEdpVgMWhgw7a28qkNsVxFMV8GY8cKbCq3WPs2GGm9h3jjz7w50wd3sX3v/4jHh5+mImZaSwO&#10;/ct7eeq3t2BmqhweP8jep3bRTOYIbYVCzmVucopP/d7zOOPMT/LXn56gZ9VJNN09lNcqBtbC8cm7&#10;sV6TZiOP57msXd5DcXI3x449SDFoZyDYTIdaSXfaTo8t8flP/T0//ehn+NRVf8TN117PyP5jeIGH&#10;9iIcEkyzQVxpohPDoVtvxIyNUZ2cJBqZ4dEH7kIlKUHOkUibVrieRzt5BoN2OjpKHMvF7Om3fHPq&#10;UabPXsbrPv+nPHDoSepDM7RFAfnYRddhSbmLVUuX4eERhzPkPCgEAf68cvZZmrFZ1AiMiXEdTxZJ&#10;WQbxM6//YpzU0kG2mlY6c1b4r1smDjix/Veprc/Wng3ELW5KSYf/f6uJZo7MviRL/dYaRzmUigU2&#10;blzF2Ru2Ex2s84cXXsGHLnwFf/OKDxLs03TMttMRt1ObqvDcCy7CSaGs2giUh3IgZwpiL6kCpu0Y&#10;w5Uq/uAylp55Jiueex5rLjgfr6tMZbZK2XX5zRe/z7Gf3sfZHWt59Yuv4EMf+zjnXXIetSjkigtf&#10;zS/e//sc3bGPFaVO/vhrH+OX+7/H+z5yDofnbmYmuYNC1zjlUo361N3kOqCmHmX/zX/Bb//xhXzz&#10;nW/h4J7d9OX7uPuGu9hx205+9PUfsffwfq687EXccv0NnLv+FC4qb2HQL7NBDTI+Ns50EnHW5c9j&#10;03v+kk0f+TuWveoSmmo/hfwSCvkSTddQKnikJDSp09tbwu4+QnR4kvDpKqcGm7j5szfypUvfzHcv&#10;eQf77t3PcpYwzjDtuFRrDeEAUo3WCs9xcZUj9QlNZl1ONr4K/zy/KYXoE9MUmySEcQRK4euWdkqs&#10;ZKyxmESi9DoVHz+ysjnFrh6KfV0UOztwch5OThPHESQWN9aUcznaHJ/ufDu2KYWkPQ00k0U3oJFs&#10;ICU76tisrqJWFK1Lr+4mBI4zg6KMtYq5qE6QC7AocdpyC6xmAwaPKtP0004Jhzpz1Egp0cVxpkmc&#10;An25FSRas8JZRjOrHyCchCi3lOujtEeqAdOEMCE/k1KuKroqHrmxkOJMxPpiH31Nn4G6x4rIY/lc&#10;nu5pS28IPeToUSUKXh4nVriJQ05pfDympmcxbRrwYD7lSKCFyeQPMi3Kc3Ye3sg5bz0SMBRm4K91&#10;38sxiB2zTOnynGSTtgDLYhBG9lkC/H53fBGgc+Lzz2TvWvspMEI+p/XTcu5XWYas7Je8SgCWHLew&#10;Xg4BfpZ0sGgyxxLWG8T1mGYq3m8L728xeq3z0lLiKgTUybG3Xi2PBSSmGKL5PZRKsXIMC98rAHnh&#10;R0AmaFwMPjUUHe0rKbQPAB3ErmTA5WKXDuvRR5GllNhAgdW2xEAasKSeozt1aMcjqKW4lRRvLCWY&#10;TPFDS75hyKcOJjXktcb1NY6VPWpVdHCQkI9AzBZzKMcrV12OT461BUWf2TILHAREPVuzSm75LFl0&#10;kbxGABkqsx1NxQ7KSTPGTjCkXBMjEhqscISt5xe3jPiG7K0g45a1Leuixc2iEwGLjnWkYsyiTZHp&#10;4CwCMFRmga9kn1v2WY5yCWmQqhTXNdSzurfd5FhCjsJBwy++/C06lvbyxNgRlrT3c+yeB1hezdM5&#10;69JBwNJCH0uX9lPyXKJaRBJHGCIpdJ/PE0UNrnz1y3nXFZfy79/4MZX6DM/bfAmuoyg5JZYsWYqX&#10;K3DTr3/OZz79RU7buJmBXBsdXgflQpGaVeRzG/nFT97P4/e+j2LcwNYcbM2hqwPK7YOU1p/C4LKt&#10;3HvnPt769r/m81/+MnsqVeprYHb1LCOFI1TtGDiGPtPGW//qfbzrT97P+z71GYbzVkB04MidECYk&#10;c00mRsZ43Rvfw0++/G+8+7Xv5sWvfClr+lfT1t1Lqb1MZGKsk0e5mbZyPCQfKu68+VaWbVjGzXfc&#10;wSd//B/8bPfdPHX8IEXjkBICDkXtUu4sk1OWsq9xHJc0MTSjppj8P6MpJVYwxhqsypILlAD6Exmy&#10;Z/YqaTarTbq4pSbBc1oFD6Q987FSrWXaM5qxhtQkQtchxZtb711M4T1bU0plkuCFTdbnZEPtwvb/&#10;rWYdmeyVE2EMkhKuAxwgblYY3TlGONdkzUAfA40O+oY9NlZ72JouJR9rjOcz14hphnUCDJ02T2AD&#10;UmOIopCUCK+Qw9oCXls/URhyZHqUA2Mj7KhOMDYxy+RklbwtsaRWYn2jnZeefD4HH93FOZdcyMDa&#10;1Txy7wNU9k6y51dHOG39qXidKeuedwrMPM3hoz9nbLzO8ZEaaflB1p2eo6OvnUZdIghf+OaT/Ozm&#10;uwiCEXybYCLDYNsSHrr1Ibas28BzLngOp2zZytlrt7JhcDmVxixOTTNjJ/F1nqmows+eeIBdM0fZ&#10;dWgn+2emmJgdIaxfizGWwFimZyZop0jKHH7OJx0Zo0iTdb0rqDcabKr1k3swwnukyfmcSg7FAJ00&#10;qBHHMjBjpE6t8mTNbbUSM+cE3FgmGZVlmGbzGUor0jjGGiM9J0ml3IzUNCMxKUmUEIcRNpHsH8fR&#10;pCYhNjFx1GQqqhAHDpPNCol2yOcDTCoeSgYwJsKth/hGoaKYwHrkjEPaosQX9XGTOTu4OHjKFXdu&#10;XPLaZ44mh5imQkxO5wlUgC4YCjpHHg83gXZKTDFDSkwOQxc+fXTj4wIucU4T9eTwu9opL2unq7tn&#10;XvVkATKmMhcm+HGKZxIZRGp18nWHPhUQNCJ6Y0VbBdK94yxJUuAg083HmGg+zFT8NMqO41JFWbDN&#10;EGciwp9KKSiBEbM2JAn8rKKqaNtairSWt1sLGLXgSJqJc3UWFBTgoIloktJEIZ5hwq22BPsyZQtM&#10;ye5XOIH1av3vZXYdZJ/77PYd8iOfs8CULf4dyEK+rbJcIpoXSCY/LUAmYUhfEmay/TDZcRosESFJ&#10;9ruE+xSREeuXPDnqNHCzmgGtY5J9XthfeSRgrhXkFE5IQKTKQJ0c+2LRv6QAtPbFSteE7PzIdTKk&#10;lHmEQ9zWeJxHGvuZwwG/QEEFBNYHU6VIkwE8VuLTQZ2cGaEQVumtpXTblD6ToyfJEzQN7Q2Hjrk8&#10;OaPIRWDTGG0sTsMAhogmDoYAPV9gfnHTkNkF+/OZuvKvkn6mHKyzeAKTa4I1aCPzhFUGEhkHjJFa&#10;1GR9Rz8jpOO0khYyzGVTWei5iZwwKfKeQXsD2hrh/Rbmx4WW+caZzDoIpIh4miakdiFEvbjFJiZN&#10;xEC+tWEF1Gmr0Ub02MRSAgwMTavET9HE5JwcCkuz2WAmmWWaOZpYGtTpoUBHqpl64iAduQLMVfCO&#10;TzN571P0HKxTpoGDQ6VeoznVwDcOpcCnWPKp06BhUpwVayi29zC4dBVvffvf8p1v38DkUI1rbvsJ&#10;bZ1t6FyB6cocbcsH+Mo3v8Yf/8k7+e5dPySqhfgelDqKnL5uLR/4xjc4ee35fPvjX+L2aw+zuuP3&#10;yCW9VCZg/97DjD68m8qEw52/noAmvOfP/5ZP/+Za3n/Nl3jrHf/Ku+75PGe89Awm46PMcJSgv8y3&#10;v/ZZtp19Di9YvYnAdenPD+B5OZympd0PyKE5adladuyd5Mv/+AfcedPNzM1MkC+U0BaCQpHYKMLI&#10;kpJAFLMkbSc9OMVTP3+AFzz/Eo4eneauHQ9z7nPOw8lpinRRIo+vAyaHJ9m7cz+NJMZ1c6Se+Ikq&#10;J1kM3Rc10VbKjahIU4iTmCSNSU2CMTFJKiH2xU0pWcq05hqllBQdMCm+H2RlrlRWFm0h2qm0xnHd&#10;Z2fcHO3i6EwkNg/Wspn1hG2BCrbZzaMUGBtgrD+/WZvHmBDHidE6xlJDqTDzzEKG/cwy5ESWT77H&#10;GDEm1LbFgPxuW3ifTCOuo/HcHLmci04tftwAm2BjRbknz8j4cYLUo1xzaB+uMRAbykb80uvthkJf&#10;mVqlSgkXjxCPkILxiBpC8seJg7YdHJkel6ymJIKVPYwHCa6bI6wa2rw8ZS9HrTpLZSakrVjmlFPO&#10;IGxY1q7YyEPXPsqScC3OlGJ25ig//fJn+Mw/f54ffA/8JuRVQlD0OVBtMjIziwG8QoEP/OHpfOpH&#10;X+Ut//JTTlp/Op7xiSoheaWZOjjGwYee5Iaf/oLdR47ymS9+ma5SkZgaBTSmGTM6PUl92RLo7YbO&#10;Im45T6HjVLzcNpmUlcLxvMz/qUw+l8NOViigGRoeJsJQaXfpPmmQVWuXU2cWDcQ0KKKpUifn50lM&#10;QpxEhLMVGlFTBnulsYRo34pIOU6IoiYqBdcCcSqF5q0lbTZwMtsDEotKLJ7RBMoh7/j4WspW2dRQ&#10;1D55nemP/DL1RkJ7oYcohrBmURqSNCZnNH6sZGpNLUkY4znix+UFntRp1WID0mo2NpjAUjUNwmYd&#10;36aYJKXbX8IRpunSHRjTxHUNE9OzKGOloDw1BmnnNDbi47KRLVgSqkyygj5iIo5WhnhqdC87hg4z&#10;Um+Q6yzPZ6tq7RNr4WNSUydPiquhGdXJl9vwUw83tfRSoAOPMjWm2UX34Bxv2Hgef7b5rfzV9vfy&#10;rk2Xsm1VATgOHGSl49MN9KAJmoY21clBpkhzeSKdZCxfg5QIjZRoibIQpIs3D4YKWVhVilIJoEtI&#10;8LKMUOGsBCyZebNe0aC1iqAbQGUM5QIjJbqzBk1CwvnnW6Cr1QR6CQxqASkBCG4WQhQQFxPP/70F&#10;1JL5agbCbGXpAADzQFVlpaaSTP9mMwOkFmRKSTOAJybBMQku/jxzKIBQwrEJYufSOj4Xd1HGpyYk&#10;IaQpAFULrFRZbQ05f5aYmJCIOCtuL7yihElVBomLdDJRSNjBMNNRwFPROJ16gBohzTiliGIJBZqM&#10;coD7mWQn/R6c3NvHugLALuZ4kIBjrKODFXTQTZGcAZWkRLWYkvLJxaCzCq2d5FsQiZyY7yB/XUBT&#10;LT5VeoCUSpO+JJOStaCUA4m8R3qGNKUFsrqBhy4G5DyXwPeywvGWOK+ysnqZeXsiXmrKIL3D1WhH&#10;Y5SWvXN9PHxc60g0Bk0aptiGlNrCii7aWpEMJK4hMTFJLEkrSoHrenhaIgAnNGXFNiYrTt/aHMfB&#10;8bJJGMRPztMY4+M4As2DXACOphGFzDFHua1MW66DNgIUAXUUNWpoEgqey/J8Oy/bdDGvWHcu7cMx&#10;7SqHIqZGjSo1klpMLvWp16qMz8zQprqZqs9w5J5fknMsd996G+dt2cz5Z56JT8T68kps0zIXTzFZ&#10;GWG6NsOfvv/9fPPzX+ErX7mak7ZuoumFjB4+xKF9R/jRm9/CJ6/6KHsfyDO0s4NDh1bw6HUj6ANl&#10;7Mgm/umTN/PA3ce56LQz0A342mc/y5H9t1M99kXG7n4FNvw+J//Z61AD0yRuDX+wRM33ue5fP83K&#10;k0/m0Z/cQjyVUozLBKlLPB1TDHIEgcvU6HGCjg3M1UIqURPHL1MoFGmGNZppkzRv8II8EU3UaJNT&#10;bRfevQd4Wds2PnTu89nauRwicP0CSRBjUIQmIayEOGjK5QLVtEpMSNMmxFqjs+5srYQzW0bLrnZR&#10;RgnTrEFrbx5Dae3iuj7u4vnEWqlMZURq0mqOdnC0Q71RI4rDjJFb8MCFrKJHFD4rhHyWplDqxCLz&#10;8z5ryKZUjFXRgvP9MzbXkRvWWsC6OFosF9I0lbDJM5iOhW82siLLCPjFTYZWea6FWh0t/HlqpWxW&#10;bFOUVVRNRBhHOJ6mravEypVL6VzTw7aLT8EnRRFyjCOMhRVMh2XN5tU89Zv7UYRCMaMIfI9iex6b&#10;mUQOm6NM2jloK8KGTdDbTceyQdxcDi+2JOMxBc9loNDPHQ/eyJd/8HX+49++yMzxaSpHJijTwRrW&#10;4Az5jE+EPPzAT7j4oiX8zSfexqmnnEPeg97BbfhtkBTOZ83yi0gji1PMse+3v+BL73odu5/YQ8mW&#10;8a1LOZ/jyIGDrF2/gcnZKc5+xUVcctUL2HDBKehESmATG7xCnmbBARXC5BRR2GCy9hCul8P1XHJO&#10;XsALDgbD7JFR2vu7KeCylwNUBnM871Nv5zl/+x7aLz0ZjU9MFY0hblM0CFFGmNskiolNioplFaqR&#10;rJhWqRvUAkubGkuSSn1Vi5VyVKHBTRWOq9GuTPEoF3TG5mmNchQ2sqjUoBJZPctNZnEcWUy4xseJ&#10;XbAyJRstg2wrCeGE5YLWpPOLCmEzYkdYZzeBcuhSxIM81GigfV9uuljh5B0SLZmVeTwqTJHDZ5Cl&#10;yHShCEhxgS6K+DjUCBlikvG5OToLvfgUJR/P0xBoCigKKDyb4qYQ25hmU4xcFYZllGgjZo7dvP3M&#10;i3ntVVey5U2bGbyiSO+VHutf1ccLPnglf3bVlXT2TpOku1iJphNIqVHKF4hImGyGYr+QVS8QcGKz&#10;vM0WO7BwXgQaCXMh7Dpyj2esmQAzAToKGdhavF2L82iBsRbAatAknWfy5KfFXD3zZ3FotNVae7S4&#10;tZ5LFmniWqHM1mtlJBFucPG+tf4mIE9MTLysuJVCE2e6NjEqFiAnusSFgbrFsMm3tz7bznNvLZAi&#10;Z8EQm4iIKOMIZXBvHWNrH2W/VXZdZN99HAId8GR9H4pOoEwNn8QENOqG0FRw/QbDPMUwj/GywUt4&#10;x1s+zMUXnsPZfUs597zTec1r3smHt7+TEkOM8jgRE7TjU8jspG3UILYJqQY31XhZkFdnQU+LwsOQ&#10;ZhUe5KoL7xoR0qRGPbvG8z3JJhKTVApyYStAs9CseHLG1pLGKUmcEkYxcSSZzvOfo8H4DugmSqfS&#10;Q22CCgyOa3DdFJwUTyVoL8aqBNVMZArTFuuK9MJok1VMcRAUZyXBKqsvKldTjvaZzWbnokVCLN5a&#10;c5Rsst+WBY1bKpHdrJyih04txopsIiXCwyNPHgfD+nwHxcMNDv/kLp57yRWU4iZt1gdiep121g+u&#10;YOmGXko5D51YfOWT2pQ169az4rxXsWLNycw1x/jGt/6NX/zq5/zpX3yI7rZuKmN1lrUPEM/BWW+9&#10;istf+EKu+sD72Xv8AEvX9TM7VWHUjHDRpedxdLjCzb8+wPMu3Mrbr/pz3nnJX/PnH/g+Pe1tfOgr&#10;/4fPfv6LvOW9f8dbPvQJyt4yrrv5OL///k8zNHmIziUpmuMM//xqxusjLFnTR9hdJJ82mDx0jB/8&#10;4id8+ssfJ54LCamRmCaFcp7Ong4+9c+f5Gvf+ibbz38eS1atoh5b4mgGHeSYSysEKo9WDvUwwSWP&#10;a3zajlqc5hwXbnoOd37hB4QPHSadi0mUxvWyTHQjOkxKCcZxcbwE4wiWcBZ50Spl0Er/jj4NK/dn&#10;HIfESUScxMRGMkVVNs+1Wsve5tnaM/vNCe9DCYl1wjv+2ybU/X+2adx5k7rFzVpwHH9eO6e1zh6L&#10;mZywZM9yEHYBnLVulf+uKaVEYG4MiTG4kSHSKYGXB9cltJax8SkmJ2bYNzLEyCBc8YU/YOMVFxP3&#10;dXG0Ms6Wk7ZiZptM2gmW0s8sFQyapptQMyGWhMHOzazyTqdDdcDT++HRR+D4JJXJGiqN6VvaxVA4&#10;zFRYZc3pG3nrn/w1f/yeD6Fiw4WnnE1lf40uyihq+FjamiX+4B2fZNMlf8/Dd/6GPQfuI7IBYdyF&#10;SqA6dpzHdtxHW892vvAfd/PP/3EXQVcvui1HosSJ3VqZcGfGxlm/YR2jE5Nc98ub8HtKhMWQkioR&#10;1kJxCy/mIJeHZoxvXfoLK0njgDSGREtwyMenkw6S0Rr1giI+eZDSC0/lJV//KPe11/jSwzdw76Gd&#10;HOIwDj4JMbYJNUKMzWoPOk62cpAUe2sMKBnOpXhuFuaxltQaHEcTxzFJImEfJUZ9pLHFpClWxVKQ&#10;MLOGUUrhxBatLCpJIUnQNp0vZ+PErTB/a4KXvmataFG0kpU5rSQWRACNRUx5W0mL2Sek1uImmpzj&#10;4xjhA612SKohaRwSKYe6iVBAOz4xcwxzjAYpY0xRpSkMM4YO8nQQkMcnImV/dJS7dz+QVfuEWEuF&#10;iLpKRPVmNbFrMcZBNaGApoDLOEMc50mef/F5bP7rl8I5I/CcWXheFS6pwPOrsO0o6uU+v//Pf0b5&#10;ZI9RnqBAnSIi5K2i2H90CN+2ZdOESOrjjG9uDRQy4bbu1YV7vWW9YbJpWiCXjAn+PEvXWsYt/lnQ&#10;zzkZ5ElJ55mwFmBpAbTFP/KtrdFBJkEBfZn4e9GPfNMC0JMfWUiQDYjyGVJztPVc671qkbjDZMkK&#10;TcJ54CeBj4W9kfe1mjwnRijSWtmwi18jyShy5uToWvsrx9lqAgplRBRoJ6xmTAwmYpI5UgyO6+MQ&#10;UHJKaCJcLMPRbhqds3z4kx/ntL87C3X2JLw+B+/w4PJp2HIQ7xWat37kT1i9PKUfhc8chjl6aMem&#10;kt/o4+BZSTkJUFnQWPZR9rn1exayyjJx22mjk/ZML3giKweIcG2+LZ4TsmWDVqhArHsC3wMr5qco&#10;pOKLll6E0ihP4zhS1TFJLUki9SetsSSxsOYpSPaoXVjEaXFuB22wWsrBaUfYuYWJNAOq85EmmVCV&#10;VRnoO3EzWUktm1kMgVhFuFkChFYOjlYoVyQbMRGVsSr1cDYzW4mZY5YEhxlmWLPqVB740S08+fP7&#10;0A/tI3YD9jFMgzyJ0ozPTDK6e5hm0gRlyeVy+G6OY0ePcvDuaxg+eIAVa9dTPnMLxVX9bNx4OhvX&#10;r8VaQzoT8/jtD3PN73+IX917Dxeeeir7H3yUlds3M6eGiN0KnSf18AdX/wtvv+o5fPHqHUzYJfzg&#10;li/ynEu2sXfiON/8hz+lWj/ExJFdzA4f5pJzNvKzG7/Bc17ycr78lfv41Cce4SefvYPvfvlqCmnA&#10;6ZtOxcYO5575HC5/wxv59I9+wkff+AGMTclRokZEMSd+ib0r1rDpzAuZdVLcrjamZ6Zp1Oq0FUu0&#10;qQKkdXEoK7o4fp5RxjnIJNtWbadwZBi/7vLETY9RSgIiT0zOEyxJoMiXC1L5AitSHyD1JKsdkGSS&#10;rD0z07PVXNeb33zHQWkXrTIGgRMB3DOJKrK/L37Ns7Vn/+b/QVNItYLWTavVwkpzcZPVxqJOqzRp&#10;GmX3ZtbBs8+af8/8TS21JJ/ZWlMArYPVkkWqVTZ0J+l8VikatJL07tmxGvFczHBU4dN3X813xh6h&#10;9/efy9KXns20irjstHO4+0s/YSsnUyGinX4gICkpyDvEgKObhHaIfncAepfA8rWQ+hy7/wGOHNlP&#10;GFeJaJCScnjyMD/74TcYnxsjn7gUrEMQKU47dQMbV6+kP99Ot+3l0+//c6669Eo+9pnDqB6oqTxO&#10;3GTqCHS7Dp3dIUdH7uMfP/FOvnrLb3jLZ7/OhuXrqNqKeGMlDqlOGTpynJXrVuPlfIrt7dicZUhP&#10;oKzG8TwqjQbp8CRUJW4f12uMDO3CJDXSJMZVBQJdyCbmlOZEg7nZGbZdeSmnv/+13F4Y5yPXfx1K&#10;OeJmhSIFypTRBBT8ImDwHBelZWCO4jhjVrMLoQw2tWK6axXaaEQGYtEWwjAmjQTYa1cyenETcFLQ&#10;CVbLSl5hUDrBptnKWlmUa6Q8iVGiFVPiWo3KemgiJWysMhijMFplEnGZRVWqSMXfdH6VZK3Yqhlf&#10;YcIUL4F8qlEhuCpA+YokEW1P3IyZc5okWPIUKRKQktBFNwlSx7SbTjQOXqYoy1OkjwFcAobr45n9&#10;bIBbDFCeUPQhmob2hG1USjR7mSVkgwlWlTo5/6/fCSuGYeuvYeX3YeBH2N5/goF/hi2/gjOOwwuK&#10;XPFX78IrzWGZFOezGAJd4Fg6SmdayJhBCd+4shybBx6L4YgwaNl9m93/lmSeERJeLSGaDzAKYF9o&#10;C/d0K4TZCie2QJid14g9+08LiC18olxnlQHB1uuQ3jT/OuHc5Byq7PvIoKCAMIGdrff6bkCeINOv&#10;tcBJiwlsfXeLk2x9X+ucyDEvBo0mq1S7uLXsjGXfW3xjS+wv4cLWMckI1wKrrfe7hETk8TjKIR5L&#10;dpKSMJGOMc44ERUOc5A3veMyBs4ZgJOm4MUleEEdLqvCOU/A9gfhnDk4tcnFH3gn+4NHqHMAD/AJ&#10;aNoqntYiwA7J6iZIP8z4qXmetQXMYqTsVkSEzZRuKTEh4aIe8MwmV7G1OGhFY0xksNqIVtOIG721&#10;SOksZ6Fqj8mSSFstNQaTpBAbUpXZ/aQGqy1GGVSqkLKjkoTUSmQ1WHDEE9QYkxUJb02+2byVATWt&#10;Fa7nE0UxSZKcsBkrfQslUgyLGMYbJIyrlSbxspBuImHkYneBsl/OrrmLS5EDjNLAZ3TvEVa0reH9&#10;7/0w7Vc8nw/tuJM3/ttXqZZK7E8Ocbx+jKljUzgZpJ6uzlBPQry8T3tnF4FfYGRqmmEaTHgG1V1g&#10;//AhhodHyccuq3v6+MWNP2PHT25gdVcv3/3VD+g6dQu6z2HcmaFmxgjmDvDGz3yE97/rCr72L++m&#10;e3mJj37uL3nZy87mc9/Yyde/+01qUciu2+7ks9//DQ/+6p/4yCf/kb/9ytUEs/3c++MnOL1/I9tW&#10;ncHQ4yMc/NzVPOfcS/nGX36SaeNTacwSmgqdgwGzzBB05Cn2dpDkXA5VhjlanaRarTBcq+LkXMql&#10;NhyriaI6th5hUku1oDlCyIqt23j7+z9EJbV87Svf5OLt55KPXDoGOggjWWx2qDxhvUlOBfg4KMfB&#10;Sw02rRNb4chb3rVy/X8XdIH0E/EEFAIiSiK5pxdhI6Vahed/tz1b5PGZ7X8N3CxSi9SS3VimJQyW&#10;VaMFWf1oRSIaTVQmyktNKp9gMnO57LPk/el8Cq3rgs3MBOwJ5Fx2a2U3TWuI1krhG0QAbSUkEaYx&#10;OOKo7/R6lAbKOL0Bk2v6+ctrvsG16VH0uWs55ZztHH9oD2NHxmjzc2hcYiwVXWeu2aTRFIlzGEcM&#10;Tx5ganYEZuusC1OueevreOzqb9FWCmhUZvHSFGUscbemONiGn9O85CUXUx+dpBFOsH//HqJ0kpM2&#10;r6M/38+6Jdt59dvfyxe+ejH5/gKm3KQRVsknoDqXMLi8jc6OAtdddzXXffblfOXdr+fxnY/gk5Mw&#10;hKmDcQiN4aEnHuHma2+kOVXBD/LowGO2EJLvymESF7+ZcP6Fz+GDr3kFl516Nsv7N2JMN8YY8krO&#10;oc1UQR1piW//x7cI1g8wtambj91/EytWLGdVkid6bBSXIlUEaFFtMksFpy0gcD3iJCHn+TieuJ9b&#10;xAdJqQjlhmBDcEJwQ1LdwKoI10uxNsQmdYgbKCPmmFJ71kHZbHpT4MQJVhtIDCo1OGnm+2RDVBLj&#10;mASVLlgQpoEVI1MbgHVwrNBtTuY6oFrhW50JiLFZeQ5ZPKRWhPXiW9/ADzwcV1NwXDx8rGNQ5TIp&#10;mpAqBXKsYj0+PpNUmWRm3kpDdFUJKU1wDAE+AyzBSt4ykTbEJkGpFKsgdRQ272eG0xJqSqkywjjn&#10;vvE82KZhzTBm2T7skv2kfYewbZZ6n6WSf4hwYDfwW0qXLeX8c7cwx2hWTl3R6XQwxAg1Ypz5igXQ&#10;zDJBW8yPnC01P0m3WDFxixKoYTKg4WcMkpMZ8DJfSF0glExIZDyehH5NVu5JRhYBRQlJBqYWAzPm&#10;h6+F5wRWtkKSNqs1ADZLdBAwKqBfPkOARus4MpCwKGwpICmrkZu5z0XSY1B42IyfJNOqtcBmq6ks&#10;tCkjlYA35uFI6zUasNkZSDPAK8BHenzr/AlMbgEimfbJgJ3GkNKgySndG3hT/xX0U6aPTgo6YKU7&#10;iJOLufys89h45aVQHIEVc9D2MxL1VSr+l6j3/oZ0zd3Y0jegbxflC/t4/SWXYxnC0sDVLjEG13UJ&#10;ggAnkOoeC0sySesQjaOcGRZiMdkzLQNi6RfyRhetUlAJOm2ttOXMKILsoWidjTLY2JJktk9WCbi2&#10;iUI5Ip2QmqxGgvVpCtbgOgrHd3ByLr4T4Dga33XIGYcgFed7hZjEu46LsppW7oFCkcRNojjCmJg0&#10;laspJYykL2hHZigF5DyPnOvJ/9nma1lIekrjKY2fVRJS1mJTJbpio2SsyjnExDRrAj4UETVCopzh&#10;1ItewIve8gG6Lj+HtVdcyEHV4MZvfY+RnfvIX7mGcNkSFAHLWEL/6j7cnIdVlt7uPkp+gTiJKfX3&#10;M7h8EJXXlNYswWn3CF1Ne0cXL77iUvo6umnMxZy5bDO//9GPsWnNqXzg5e8lmh1nyaplVPKw7JQl&#10;JGqcmR03cPYbtnF4wuVfv/DXjE8f5BXvfR//8c0PcvBYG//wj1/jJ9ddx+pemDg+zNCvPkI6dYAP&#10;/ut32bByC8O7J+l0lrPp5HMYHa7xiY/9A1vPOo/cPQ/yq1/cyGxQZWpmlm3LNpA2DNMjE1jlMDV0&#10;FB34mI4i1TAkVS6O6+BqlxwueS9AFVxqSZ2gu42LPvhq3Beey3Ba48jUFFu3nEY8NcX02Aw1r8px&#10;Rpi007TnCoSNCJumeKlBaY82FaCMAbtQb91ag7HZpIKVZZqSygiCRRw8N8DzcuSDHFq7GXmVeQfK&#10;ZJMxeNlo1Ho+uwFaAO7ZQNz/GrjJkJk91hrXzWFtI9O9NVBKHsexJCQ4TiKFh21DSodQR+tW5YXF&#10;n+qiFPieK0OaCXFDB7cOYQxJqrDWx9iA1GiSxCGKIGpCs5TQ0A6eyaNDcJopSdwAR8zw/JomGTG0&#10;D/tc1ns2vQNL+fSPvs3+wQbNpS63/PR+esKl6KiTIJPbV80YcThHLomYBQr+Sk7uuYqoUoWndpLf&#10;NcQfvPOP+fbnPo9nDcmEJUHRRTt6PGZlboCrv/TvfO7z/8Z3vvlVKjMxe+Z285sj1/PAg3eSa7Tz&#10;3o9+jiv/+F/ZccNtVPbVKeUdPM+SiyCcO8aRiTkGosv4/kcaPPX9IdZ0d8PqCbpemKd4EjTSWZzU&#10;ZfNZG1i7bS0XX/58VnStZOLYDJ1ePya0VEanGAhyDBye5ZFPfJa5qSrnbT+b8cmnaaRTNJIZOs0M&#10;bVUNlGnQTrdtp3Tc4+iecf7uzt8wfGCIS9dezPgvjjI42087AzSz4tIOM9SIsUoxOzOFX4/wwwYm&#10;jDFxTKgVaA83DtCph5OtOp3Ew09zKOuDyaO8AtbNYXWAVT5OXMAxFjdz4TTKSh1DVQCdRwc5rONh&#10;PU8c0m0OYx2MXcRqWHATha8iPJXgkqIj8Y4LtSXSEAYKpykhdoVFOQ624JDWNbquaNqESDnERARx&#10;RNocpTYxTBzPETtNevs7aM7MZJqvEkM0GWWaClWe4B7mqGduYJYSKV24eDSxaZ08mraudjQeIRHU&#10;EvwUCjagaFMKaZO4kdL0LTViUiIcSgR5n8IF66DwKyh9mtCZoxpA2AtpH0TtQBGUupO45zvQ9QCn&#10;XHUKbVTwmSWoT9MZBwwRcWCLIiSPJsGlTo4CdXIZNBOgEpMQ4iFl6QvZ0Qj3o8jhU8RABkIsKXWg&#10;kUFBnQGnPAaXEJcmDhE+CQExGkNAjhzefDVOSxNLhIPFx6eAQx6dJSJYNDEWUYZFRDQBjxiQisqi&#10;VK2REGYVHKTse4pCI0O9jyKHJpfBxoSCm8O6TRQRdRMSZSDVyaZo3/VICDLeyMUhyKAWGV8oM7+H&#10;N1/mSqCjgEcBNhJWTzLdm3XzqKw8WpKVGUupS4IKIR4NfCw5dFa5wsFKShWGCBdFuWI5rW0dhln6&#10;6GRQ99CVuEw3D3H+y7fCwD7Yehcs/Sx03EHaMYTvQD4BJwbVWYW134NlX2T17y1lEksPReI0pEGd&#10;vAnIxwo3EutdhRbGnzqKWSIUAWUUAWHGmFrAJU9IwihzNDBE2oJ2qJoqUWLxmg4qlAW7dSypbzA6&#10;wo0tvqNxfRH3g5KC82kMrsFXFrdgcYxBhSlpoMEEKApoN08u9nGSABu6xDVI6hanIeNErD0SJ8Bq&#10;F6s1iohKMktiaiRpk9TIZJvL5yh2OBTb8vieD7GPTTxs4ksEwRrQMdZtEmuXprU0UktopP81LDQt&#10;NI1sDQVKu5R8S7NgSPIpTlKjEIHr5ohdh8liDd8RX7ZhZlj9vAtZ/eZLKZy8itEJzRN7NIdG+7j2&#10;vgkOHYqxJmUkHcIjoJM8PUlAGseEjoUoRUeKSmWW6amDHJ0bZqJZY3JkjkZTE1vNcBpx9+jT7HVG&#10;mFVjPH5sB0/f8ksefewBRp7ew8ff9jZuvf8BPB/2H3oMvIM0Ox+j2DVC/+o8v7n+EDf9x88Iejy2&#10;blrO577yCT796bfyF//0cr7wvdfx+j97HVUnJY3nMMsL2KVVpkkZfPGF7K2OceZ734gflLnyTW/i&#10;e9ddi2nrZtsVF7Dy3dvofMVa9qWHiZsh3auXoYo5it3dxE47MylEaZ32NsWcToiNZO62K4jjCsVl&#10;vXjLNnDg5gNc+7XHufY/dnL7LRMMnvoKPn7jLXz4jp+y8U0v5lA8y+jcCE7ekigXN83jV8L5uEKi&#10;JAO5bl2wolbW1ifEwxgXYz2MkxPgpmNQIWkakqoqcVIjUXW0l5DPeXgOgGgxHS3FDVydorTkDwgY&#10;zCKJzxJt/F8DtxNalgUBoFrCIRRKtZx/RQv3u9t/0qwiNQYL5I3oFbTn4LqiBxD/wxRXyXdobXEU&#10;JEkKNkEpg4cPCgK3DWvF2Tho9yl7ZdrDAvlHjrCpu0xtz0OMHthJwdGUSWlXrYkjR6/qYnnPSoJS&#10;GZtY8g5MJ4/xq6P/QBRP4biKj7zn9fzqO19lRe8SHNdDO2Ja2rSKRlWT72rjbe95Hx//i4/z3re9&#10;j6U9gxRVNwPBaho4TDLJlz/4J/zd2k6+/A+W8cdgQ9crOLYn4pGdcOctj5GMv4KHf3WYlYUu7Mwq&#10;tlzxNv7ylz/nir97Fa/80ms5+72ncrh8CHTMTQ/ex12/vZPTt2+lr3sJ2neYSysMDvYxfHw3yeQk&#10;d37ra8zecy+7b3qQ5b2bSVLRBQYAFZlkC2iKWPycxVUxG1N4wUlbGfvOdXQ+Pkw/KR5NnCyUVtTt&#10;RKSY1EMB2vFwHBdPWVDOPANiAc8gSQYS/VvopCpFYgtZh1VGBkckld+qzInaSKgDa6SgvVEQtoDa&#10;Yk5joQlPIZuwGNLPtFVoK4ybsVk5GmsxSUIzjiFLjhCeIBZJubXYnOHDH/ogy9espqu9jaGxURrE&#10;GQMCKT4pmk66OJPn0kYbAQU6yaGJcIgo4lHARwNhsy59GockktqYciclYBK81JBPPZSj0U7AFFPE&#10;jkb3L4Gcpk6EC+QB34qVQQ4ImkIcVrDU+C1sGqQNS40ZurMgoMLlUG0Ou6SIpoRPDp1V/xSLEGnO&#10;PEckAEUYn1ZLMk3T4le7uJkBrzSVBSVb1htyReRzJIkA1Hyg0p3Xzcn3iWy/ZT+bCvuBhEKlOLs7&#10;/3nCCIkSLDODQda4wpCkUuAo65PClol4XhEnhiiJUSi8LEQpvUqqkZpEFis5HDTMh/8EgsknCq+6&#10;UFngmU3Jlc3OiOg0I4QtkkCuSP8javN7HWd7IddMODkB1Q6QUI40T+99kllqoquzCY4P3eUCnZu3&#10;wFIH3FEmtbjr2RzYXqALbDeERUg7LXSPwval9GeC+4QIH0fgdD1GZexzlJXaEj2jnwXIk+yIWryp&#10;k4FZya7N44F1iFSa1WhVWBccI16J0jI2wkqFnN/1dJPpy1qwibBWOAnKehmPKltqYpQLnqfwPUdA&#10;oAuOp9BZqHSeJVWQ9woEfp6cn8N3vUyTHUMESVoTFkRJQl1L5mTdFOskskywiKhdWyKV0kgjyZby&#10;lGytuLKxJLElVgarXVEVuyna1RLq9TTKlTEzAfyTB5jThv/40TXcfvdjHD84hNeMec2LLqNnqcP3&#10;/uWrjA+NoFBy5JEhbz1So9G+j+u6tOU7xXPMdXDiCPYeItyxg6nhMXKOy2xYo9qt+cjnPsPr3vx2&#10;fnDDz1h/+nb2je2je80yvvKDqznnOWdx/Q33c3DXPnp6z2VutJcyEYNRwAPfe5h//YcPcPTgbYzv&#10;vY5i5wTtm+rUew9xJL2JZrCfycoOxh/8DA/vG+aK97+Bh5+6kS0feBXj03t5wWsv4M7br6eaq/CC&#10;j7wG56LVTG11uG/oYeKcxs0VmBofpeR7zA0NEU3X8PwCrtsBqk7gB0w5CXXfMjk5Q6ngMn3kCHtu&#10;uY3Z40dZWhzAxaPc2cOjD+7mK5/4Gk/u2cPlV70K3eOydN0gvWuWks/7EkL3HNHJOA60QuK2hW9k&#10;XlIqG78SR+76LEtaKgMJc+v4EopP05gorZMQkWbRHaNk2RnaJmIXl0US5jWSrX4uxJPN7Gv+F02m&#10;4cXNpGnmKK2yHWg9/p80GeS01hKGtRIOTRExus1qqKZpjMkoyxadqJTCaUYYK6hVamJCGNbwrINr&#10;FI2hGjbR9PmaweEa3XtHePnJm9lGjmX4WDuNsg0UTSLqaKdIOSjTk++gPt6k4TkMFs/ivGWXUZ9M&#10;SeOQN7/yMk7ftJxPfPITLFm+jHxXQIl2Ca60O6iOEjUfPvPT73DProcZPGk1czam6Xcz51gGlvdh&#10;xkZID1U5bRCmHoenrznAr75+gL/55JWctGEF13ztBjadfCbnXrCVJ48d448++CGefPIBxr2HmM3d&#10;x5l//QpyKwMmDo5SMop9R45w442/5tYbb+b4+AgxTcqlMsVCmd0PPcD9TwwzmgaowW7yuWVgV4J1&#10;aGqHJpYmVSx1SihM01DWFv/Wu/jY0u2sPryflekYncxRoEE3LgU6mTV5GsSkSSRZpMqREh6LgJRl&#10;gWBNWjTwM8sVtG4Msu6jZIS2ypJmiSfAiWJmZUUL979si3UromtJUI7F9VyZNq1opKyn+dOPfYbC&#10;upU8fXQfE9UK02EdTYD2xQAuospRhqkSM8gyJpijSpU8EFLJwl2WAh4pMUP14xhSCgQijs7OXKwc&#10;HO1STH2CxCd0NHNWgFgYpkRNA/RRIC8DRbwgC8zF4GtQCXQCDqNQHMusViwVapn1Swc7Du4i39GB&#10;yTKtBEQK6yTcyuJJtfVoYXqWIGMLCrVCeqLokyCfO/8JclmFAZN3yoTf6isC9ATYtL7NZDBM9HYi&#10;r2h9s+i+JCBqRWwxP5YIXJN9lZ4lGryUUFL+iQizlAP5q7xvYQxD9l+RQSlNSEidBiaDpz4BBYpI&#10;0E1CnMK2/efj3zxgyEChhJlt5lrnLjpvCpXxduF8EFjCteKIJu9LMExR4xEepZ8+QmAonaMa1Zmh&#10;giq1QdrA2j0tWESgQZXA9guASwbAeEjdQMcwmbnXzTCNRsxsw0Tqr8qRyt4JNJZ9kWqkNmMYbXaW&#10;BRhLD1CyNlvoRgvtfzMrWTG1XcxSpEqhVWbCnlmDKEejrdTbbu0PrX6WjUnWApnG1Vey9HBdAUCu&#10;K9qx+W6SrR8TDZGVpJe85xM4PjkvkKzzjKnVWQFytMVaB63Bta6Up/I8UiOLx2RadLseLmUKPPWL&#10;e6lPzLJi3Sa629sJkibnbRkgGXucww/fxymbVrLl+VuZpcE4FeaSCEfl0QWfRtjAmJQkatC7ahtj&#10;Rw4y9PgQp130XF7/R39K2VfMjIxwaNdepsZr/HzH3Zx+1St5/xc+yQ9/eS1nnH0OJ69azb//7cdY&#10;2b6Ky858Lle+6mb+4lX/yj++7a8xeyxnDpzJGYMXsuPX43zmY9fzyG03MjF6mKnRY3j5dlYsO5+1&#10;q06jf8vv8e73/ZLXv3iQJw7cw89v/jn/+NrXoY4f4OznX87P7/wZay8/i33FYR4vDHP18D3M5AyT&#10;47MkLtQnp5m6/24a07MkE2PYuSqQp+R2gjUkvkfTA3fAo7PPJ21MsOOem6AxzcCAYcXyIr39ZY4e&#10;O8LYkQluvvpWqnsnOWvr6fS2l6gOT1IPG9k8AE2rSXRLk9aq056NC1ZjrYwI1kqei1Zp1oWkI2uc&#10;rGatI/o307rvF1vhaHwnIPAKJ5SCtIvr3Sp53f8HWaXPbK1e2/ptYRD93zX5XIXoGmwmxrZpQpyI&#10;0N0YYTyMycxZs2YAT3u4SpiX2FVEKiHwAlzXxYQ1jEpp2irVA1MMTsasbeZ4/bYX8+BPbiYXNenB&#10;xaWOS52QJkPJJOPHp0hNgtMVoLVD6swwEU4zPjdHzwvezMY3foS1L/l9LnnN24kSixMFFFQeR3lU&#10;Z0Om61XqxmBqVY4Mj9O7sp921YOtGsaK05z2zvN5x/Wf4tQLT8JVS3j5m77KnpumuO2aOUYPVznr&#10;0lfy5/+4iY41MY8ceYK//d5nOP+S0/jyNz6DV6zTWTLc9qW/Jzw+R7vbRVta5srXvp6elUtwUAym&#10;HTjaY7YyS+eSJWw/9Rz+/CN/zJOPP8hvrrue44eeIpy9gyQyGFVE9ebwsyCHJqVAg85GwvFbdtE5&#10;NMxJxSJVjlPjOCViUkJSXExngQSD57o4nguewtFZgkHWFFk4H4uXWHRsQYdiztsSf2bRc5VVv5An&#10;hYHR2UCMsmJ4l2aLg//M5O+/aSdS0QbXlZCMUkr8lxwHYyKSWNgX6xhc16e9r8zuO+/m43/zV0TW&#10;IfVyFMqd1HIpFUIqhDi45MXDG4NhhmmqjFEmzwBt5FAEOBTwMnMQk5UQN7iJg1Ke8FCeFB7OZXqt&#10;JElpBAl52qnHDWYevBVop2IhciASNTl4EHqDWAoYDVMpuKyB6r0cx9BNF3NUiD0oqHae4iiHK1UI&#10;2kgQ5iJHM6t6kF0b1LwyTHIthd9a3ESfJUCrBZfUIqAiOq4W/yW6LvkUufcFVInmjQwotUaYVs3R&#10;ZwK3Z/6vT/CHk7EhW/Jle2SxuFnIV14prF1e9kKBn1lCKGfhu+T45bPEFkQ+O86qHAiUabFlrZYN&#10;1Iv2eOHRAnCQVxrsvE6v9Z3zcIcYCLFIfjsY3OzsahQBJToZRxMS0MCwafl6lrcN0l8PaI4fAy9m&#10;Rsv5d6wQ3EEoydraAc8D7QJ5h8auXxNj0dSoEVMiT0F5lK2Pj4Of8ZitlBQpeyXF5mW/JYwq2kWf&#10;vC4Jy6ocAj+LhigPV2lJNmglEQE283T7nzSrBLovsBUK1/ndaa6lHdKLXtu6Ei2uQTsapck84kSZ&#10;lxgRqRutsK6AOutIRQQjgjc5Bi16WPTCMuCZHIbKMlkVYk/U1IpUGRJrSLViNqqQajGjytPgyNFd&#10;DD9yBLdRoK+rn+ecu41rf/IVpub28tjEfTQ3Ki7+23eRW11mhikS6rjawxpDIZdDk1KZnSOemcKE&#10;Kd+4+rP82Rtezvo2j20nb6Oocpy6fivLN61lZ2OGv7/hq8wtzXPBG17N8OwkYah58zv+kF//8jae&#10;fuA43/iT99ARLWXmAQ813MvsE5DsVlyq1nJmvZdHvhzzlbffxmfeei/f/NAu/untP+Ef33kNn3nF&#10;Vbx0MMdJp70D5fbzpx/5C15y7rlc98Uf8K0/+mfaSusZqjscb+/l3x/dxa+TLp73treycutypmfn&#10;8B3Lz++8nXf+3lWsPfUsirk82sYUCkWSxGJshJdzKPUEjNamOe9FZzCwtofZ6AhtXT6PPX4PNqrg&#10;G4ee3tUETonjB47y4MP3s3vXXlKT4NosASa1WAxaJ0AMWjalI5E5qAicCHSIciJSIz5/OmONlVIo&#10;x8HRPo7WaOUKACNL8MnmHmstqU3nrUPI8gCMkTqm0kddHMfDcRay/P//qlnJzs5+AZsmAgK0lEJp&#10;DYJSD6zlaL3QlFKoVF6X6hCtPXyjafNyrFq6jFO3bGL5igFiEvZPHyOd8qFhOfz4ODNjDTw6UYhH&#10;kSEipIohZmZ8lsmZKbTvk/PK2ByMuA6zaYjduJrO889hspijEdeIGjUCq2mzeYKRmAeuu42JPUc4&#10;c/t2jkwfI/YtgXUJbMqYcxDWG4LNMS/7pzeyuzrMnn3DvOTDn+byM5by3R/fzMTYbspLN6Adw823&#10;T9GYHuF9//JFzt5Y5OPv+zqfed83+f7H76N3dgknrdvIiy5/ERrL5edfyJbBtaRhFc+A4/uMNioM&#10;nrWd9S99Ie72LQycegrLVp5BULoI1ymirIPRMnlGxEwRUmaAjmoJOxcxVDWcfOVrmXKXsBeYo04n&#10;RQwJYUEmYR0EUjLESMUCYcZk+m6RaTZLApBrJgks6AiVLL6erUktm4y1AEHHcXC1J6DNj0FH4kuX&#10;Scf/b9uJoA1Ak8QJSSSGm1K5IQMiGevbNA2aiaFWsxw8OEo65ZIrdpDzC8yZhIZvqOcMM9SxpCxj&#10;Ce0EpFTpwqdOlTZgDQPEzKFoEFPFx7KWQYr4xERiEKwMiZZpMSbOQIZDZFMarkZ5Ofrp5aGf/hBs&#10;P2V1OiUgkNkSFHgMgarjaGgLweVs9vx6jJQCvQzSQSczcR1cl061il/PPEra3o6hQI0K0CTNoJLJ&#10;+DML2eNmdlXlGZtlR7aAmzzbgl8248FSmAcxrccS3mkBFYFt4gUmyzK5TvK5rU9fAGmtpICEBHd+&#10;3yRhQl53IrBrjSKWSDS386ycBGulgxpS6wE5bKqEo7MSYjVZOawcORRkQVLZ35Y9h4BT0brJp2eD&#10;NDIZyPnMLlIm4pcjlf4utsYSZlUylGffK/svzGOKS4LKdHo+HruZIMGl6fosX7kOlfOoxBH9aS/R&#10;PbdBmtKpLEXApMsFg7ckiMgtpR1AreGh3z5GHwkxc1ia5NC4pkEgwc3seASomYxZFfsXOaoWaHbw&#10;RZFnhXN1lCPAJe/gFF1U4KAKCtrUgkQClZng/k+b7JfKWDa9yPx08SuslgUjKsEzVsQASqEjg7YK&#10;VyvyRuF4PqkxpCZGhwalrURzlWSnk9VKdRyN63l4iZax1ipUYnFTK5ZFUTbvG1BxdtcoQ2KyxRmZ&#10;XZLv4js5pmiSoLIxuMa55bPpyvfRluumVG5nLqnxmve8nh2jt7F6W4l3/9E7mKse4ewLzgYcgo4i&#10;ubz4t03PTtKeK1HMFTCholzIc/etD/GWl7yG9p6VVKoVgmKBSy+9lMteeBndy/v56e13cs/cOCsv&#10;Oo3Y1bR3tXHvvXdTazhMHprh8KMTlGdX85LnvpQXn/MKwrjKU+xh+ngb7uFVrDtyAb271+Pt1Di/&#10;1pyXfyEffvPnOX/TW7nvvpSZw5a+7pVMHa3w0he+jjXRctSoR2PYYBqWZqVGm23nRWsv5MgT+9j5&#10;+GOoxLJi6Uoeffww13zjayTNOpFqYqnhOBHohIE0h6k0OXbkOLpP03f2Cu4beZDShj6+cP0XGFhR&#10;ZvuWNRw/eJiDR8aYGp3l59fexOhcheUDy+gqldGeJrURjvaw2pWEN8M8OGkVJLAomduscM9kLzFm&#10;IalAZdU6QOE4C8UNFhw2ZOGQpilREp4wJ8nfNEqlaB3hOKlsvaU1fzv/qv9ls1kR3gwyntAWkGXr&#10;9xbtlz2xqMnf5D0WySb0rNgiWCWF4lpFXLUS5LpgI5LgJZZYg/Ec0VEpjbERbq1BX9WhdmCYSm2W&#10;0HU4511v4fS3vpRCoZ9qNaKgyhzfd5gaTYoEeCjaskHR5DWNdpdbkv28/qrnEvcnfOeOXRx7rMFE&#10;dy/jZUVfm8f6vWN0jiaUEkUZh4pf5bSzNrNk5Uq2n3c2y1afzJqVaxh+fCf5eshE3zjP/cPXMFW/&#10;AWdlESc6TnNkho2XX8L6tb3Upp7ijp/ez6HdOb73+duYmkhozu7hkvOXsX7jSqpjVe66boi1+fV0&#10;t6/ivvtu5fjUBPfe/zgdfhtHdx7AacTENPHae9hzUjf7+zrYW5thLp4ll6/xuvO2Ek8nfOPrP2JD&#10;s5/NuX7S2YQZIo4yw0wenKCD5ZtOpbhiDcHGk7nwDa8nPhozffQYvZREir60jR9N3EO5tJKmsoRR&#10;gh+D1SmpA54xaOvJBbYyXWtHmAnVCiEoKxk3OusM1sqqJgvMWC30MVmfw8iEDhn4S5+1IMizNpkU&#10;F15sVIqTCkBrTUtaO1iViB9SZBjoaCfnBXQt7eTo3ARjaRXlBhR7uhmvzDDQ2U2P8sjX6igaLKeD&#10;hIgJpiiQo8EsXRQoUGQfR3AokOKh8FjRu5ypepUZaigdiMO80kQlg3EgH3s0SWkoiw4MnrXkk5An&#10;xydZ1+fQfeYFwK/lWIAJBTUDBRdMAm5wJo3htfzwj2+hOO6g9GpKa/qZs5qaG6NShxF7hNNXbsGv&#10;hjSjSfIZc6SybEF1AsNmM9ZNnldZuKylfZOwaWvyVVmwyGbskAx8orSSa6Azmb/JyjfZTA7UCoG2&#10;wM0zW2ufWoBKRiLZR1GLyffJcCvUh8oMhuV/+Zu8r6VJk6Bfiy0yrdrH86CzBcaE/ZNQGPPfKwP7&#10;Qv868bxpUpIs5Cl/EdZMACcZkJO9JrM1bu277IF8V4TCRZRiDvlyJ7+InsTSQ3vbchgoctNTtzOd&#10;HGd9YYCj4zvZ/oJTIHcU7UeEehXoIZSG1APrSrVaOIvKkRVc/zcP0jmpGaLABD45AjQOOTwZT1DZ&#10;8kSuqc6ORKMxmblwiskqSlhCEmIX4Vd9YcNsYnEcB5ukpHGK63nZpGexRuE4npjiKjlyXPEAsViU&#10;l103LWyXPPZkbFkUMp23hVrUlNXgWFlUKLmORrtYMZfMogLCKGJisMK+KS/IQv6GRGuUdgSNeXJt&#10;khDQYm3lBy7aczFKdLNomfdwhHGzJiF0XazvEBhIrMZ1U5r1KdbTxsl0MRdNcIRJtl16ObuiOsOJ&#10;T9+apdz+wC1M6iOcffkZ9JRyJCNV7vn3n3Px1heQ7Jmg3FfmUDTH/rhKf/dyDo7t5qxzBtl26jLc&#10;4grmpnOkwRoGuy17d++lLw0Yvm8nka5xwIxx164dHJ6b5LkXnIc6PskNP/wBh4cO8fdf+yYqitlw&#10;2mnsPbSH8y95AQ/Vh3j5S1/GS57zfNZe9nxWbFzH2Pghznzxi3jxxc9j9SlbGZ4Z5Yc33sTvfeTD&#10;DB/aw12330HR1tmwpYeHbvkJ3f0lxsdH6D/tJLa9/FQ2nLaSIKyw91cPsO+Gm1nXt4qxqYS1Z23h&#10;Lz/0Rn74res48Pjt9AyWeMurX8pDd9/P/XftpSM1XNC+Aa/ZYMtF27jj+IM08wmrT9uK9R22nnU2&#10;9978G07adBrW7WHF6j7OOnU90dFh3CgisVB1LHtnR1H5dozjzGuqHe2QWoOXZYlqpUi1ytwrwCqN&#10;65yYDaqBNNNlY7P5JOu/Wi+K7miNVq0xVhh7iSxJf7VWQFzWjf7vm23Fc/+TTar+PvvrjBHTU/nK&#10;1vMKayVefOLmZPHgbMgygMkCB1ZlE8XC+6AF3lwcx8W4BqU1sRaNW5ohW0OCl8tRIkecRJQ2rOT8&#10;v70Km3TxnR/eSZIsweldy0VveiMbzzyPSuCSklIiEBlz6ojSR2tC3WAmniTyHQgc6MoT6ZgjtRmi&#10;uIqnHBpUKTtlcg2PyuExvJFpdvzg5xy740E++pe/z+7xfRznEI3mHE13hmPpIzSKs6xedS7/8ulb&#10;2XXDF+ncVuIP/+KVXH7xAM2dT7GuuI4vfOov+OvPfJQ02EewoZc1azeR+nDqxS/g9957Fb2DKxk+&#10;NML2LSczPD7EKDVmdJNNhZNx2/LUyj77nJjqyuWYIGCuZJgKH8ChgoNLWRdRYcpuDlA8cznv+eVP&#10;+YNvfYf1511Ktd7OLTfu4Bc/foBmRz/OpvWMoKgRkqNBu2kSkoqJZQuBOyJnN1Y0A2RTj9ESirBG&#10;xM/KZmhD1sOZSfOiFbcVXYw1La+cbBK0AhhUq57gPF37u23xDSVP/O5DpTihVI2EPRKU5xLqmCRU&#10;GRtkmJiaZq5ZY8Xa9fT3L6ES14jrUq7Ko40YmKWRwZkGRSyaJrNM0EGJVfRnrBOMMclD40+RzofY&#10;RDxtrSVJDXpedwaOm1JpNil2dpMQsIEBvvo3VzP2ZB34BOilNBtQQuaT6RQcdyvwx1zzV5/i2FMR&#10;3d4mDpkZJho1VmxaxkSjgV8o4oSdPLBzL+XV/eToI8nE5wYpVN2SnbdAj8AegRHCVwlkWwx+hVmS&#10;V2RXFzKQpuY1aaJfaxBm4VDREsZZ1YJW0oLwSgIvslEBhcKdr4EpjGCKyTzkhKGz84yhjEKSfiMT&#10;cwu0iTJNgKh8rthsJIiOVkJmosqTY2h9uhxXuri/zsPDFjcl/VTgnpkHOpJOIYYqKjOaIfurgyKT&#10;rePj4eADERqTVbtNM3BhMDhMVCs8ykF2M8mUEzE0NcEYFQI66OzvY8e+WW76wg/A+yvc6gDwGLGC&#10;iQAmXZhRoNRmVPJ8bvzz71DbFzFHFyOtiQSPPC4BHkF2FmTPg+zqC3wm68Ot4HHcMnRWomNUNgUn&#10;88VKpMcrAybNmCt3wbxFqewsWvFAazFoFgFncvWycGeaLfiQceW/brLoa80OFpEjtKylsBZjNSoG&#10;m4gprxSJt1Kv1FGy6NQOsZKrZRAmLyElsglhnFBvNkmMwToW5WicTPBuHNG5aSDQmjTvoqzB83zy&#10;Tp4qdSSTIcWhj8LzNnH6VVfQv3mAU15/Jhe94XKePnKA3bv2MlhexkuXbKP7yBEe+P71VKpzDO06&#10;Ss4xktmRjbna9dCBy66nn+D/fO6zjO/cyz9980fcu/cpaipF51weu+0RtvZv4HWvfSm7f3ovX7nu&#10;OxycG2YuqTM2M8OXP/5BertLfODP/5gdTz7Cmq0bOGfZAH//j+/m9z91FX/zmfewZ/ghno4PsH/y&#10;AT7xhb/nc1/5O35716+54sXnsvPOn7L/6dt507texpqLVnP9rV/klFdv57Q3nsVJrzmZ8152Mo3m&#10;Yzx+y6c4pVzlylNW0+d5jBwbZqCti+t/8BPOO/8t7HzsPtIwlvAoho7ONmqmgSInoLwSMHl8lGM7&#10;9rByoJ+Road51Wtfzleu/jfCfs3255/Lpm2raSRT9AyUOX7sMAeHDjE9Ok2+lCNpRDTCOp7K4/sB&#10;ynHRTqZTa0091ooNCFIw3tGtRYdMQzZLdPNa/pvzHjNyTZIklrq3aUJsjCRWygvkfrIGYw1aO7iO&#10;gEVjzP+AcVMpSv93m8E4Fv07z4tHj9Jm0bb4ud99/eLNauEj0EZKb2krk0X2e2oiFAatDY7WKGuI&#10;HGHlHKPAJOSsS1uYcHJ7PzlPMd2YZW5FG8ufdxnX/fwudu3Yy9rlW1i3YSsbr3wO2979Mro629l7&#10;731MJsNMMU1FK4a8Gg8Ho7zj7S/H6024dcdujhzsgCiBiSFWBXlW7zhAedKwYsVq9tX2czgdZ3xm&#10;hDO2b2fv7h3sPrybl770TTzv8guZagxx6NgBKtFjnH/xK/CiAe78959RH52hHo6w6eL1eLkKA5sU&#10;2y5/Hmdcdg7d6xrMJt9jfPZnBGmd8YODTOyNOXXjNu67/Rf0rhlktlknVprZNGbdZaezYcVyyoNl&#10;Dk5O8Gh3kaFlHUSzs1CrMDCgeO+FZxNNrOAb3/wWG6IelkY5GuWQV3zpH3DPWsaRx6rM1BWNapPp&#10;/ZOcfvp21p60hsdvv4Pqrv0sx6eNANOAa+OnaCutJdSKKLWUHB9jpXyIowzauFglXkwujmTlmAy4&#10;LVoWKzRKSwbnCfq1RSsQtFx7ZcWsTTuKNFmki1vUTgBsWTuBliZbUadyY7VWQtZaEgc8azHNmM5i&#10;O05dQ95jeHqK0Heo1OvYgsvQxDirS10EDUUznCPAUESzlh5SYooERMSAy3KWEREzQUSJJUzQJMwA&#10;S0SMsQpjLD4OkZNppyKPFEf839wUNzUQiTlq3oTc9PNfQjzJ0pWvpNC9GY/N5DmfwtzzeequlH99&#10;/6fZ8SPDRf6phKqXUccw24xJ2gJqUYj2NLP1OUbNMGeuOBmmG5iknp0fARkxScaACcCRKSHNYFZC&#10;hLtI2wbCr8jrhZGRsBrZu9MsVEnGMgkAa+nTWtyGAJooSyJoVS3wsqoMLU8wyfkNs4QG8VaTep8C&#10;H2X/ZW+FDxNAJz8CFCQXtQXmIM287WR4tniLMjvFMFiel9YKKrfOj5y3FgjMevW8aD/JgscGk4Gc&#10;lkZONok5mAwSSBA3JmpBGjxslklcpljq5AHzFEdsnlTlGVi7nGJnJ7lKnhXlJcxNVvBMg11PHcCP&#10;Zlm14Xn4nSk+JSSPeAMFfo/pHYrr3v8j7vhxg0HbQYOtTOIS4VGkmJnogiIhzqxV5McCCQoXmyVs&#10;yHUVfzvQ4EqY1MFDew6JA5G1GEcL5M1bdKiFmXKAxGJShfJbVwMpapxm96cjCQJWK4neKIM1bsbY&#10;Z8kDZLKM7ArNNyWhyvliP0qyWlNtUVaSQubf1JqnAOt4cixKQKbjiyWI0fI6mzh42sFRWrRO1mJS&#10;g+fIcxgpmeRqB8d4VPLgOgEemjiNZLFSnaLbwNl2LUlcY4Qa09ay/pUXsvH5J3HzNT/j+ht+yIf+&#10;4U/49tWfZ1lxCRvXbGfX9b9Bz+SppOO0BT5hocDTjTk6Ovo5OLWXzad2ceZFG5lJctzz8FE6NmzH&#10;XdrLppWrCUbrnLd+DSOH9nD7k7exdvM6Lnn7ZXQGJU4ZXMHSvi4GVnWzdftWjg4d4jUvewlL+/v5&#10;9vXXsHXDKo7tfYqX/96VrF69hlJPwK79jzO4dhnFdSu58vfewL59Ozj/7LNIh8d43qnPYc9jj3L7&#10;oQOsO287qjjLbOxy0tmXMXDaGVQY44mnbuf0zc/lvHNew0UvexWdfUt5+P7HGXGhb90GTjrnOUxQ&#10;J9de482vfCmHd+7l2pvupt8rc9bAeor1mNmj4zRUhaX9fWw79RSuvu7HLN28iumwyUyY8LoPXMEp&#10;F29nbug4P/75V9iwYpDu3gFiCjw1NUrQ2U2YWrByX7raITUpnnIkEVNp4qxrSoRQ4dgFXl21IkaZ&#10;BFtrWaRas7Dg9FxfEt+skn6tkThDxvDbLMLYemzs/yRUKkrx1vT2n27qWZ4D+UKVmSXKa1poVQaz&#10;/2qzgGtlqJrfsmwfz/FJU1kpZew6RhlqWtKpgwTyVomeLAlZ095GVG0ymdaYXqrYrVL6Eo+pA9Os&#10;6V7L43v28eQj+9h40jo6z13KsR/fT21ujK09W+jduIRDTPNQOsZbrroAG8zx0N2PsmtHAOc+hy98&#10;9I+445tXU7r/KVb3drLl8tM5/60vo237CnYefpKxyQle+MrLePThe7j4guexe88+zn/lS3ALMd//&#10;6SPsuPNhjt70COO/GKajBiNHmhwfegynrcCyc0qMpT/i8NSdVNS9kBvD910aIx388Mu/5aJtL+eR&#10;397BwIBD6OXo6utl77FDbH3N5ax4xYU8emgnwzuPECeayuAg+zsKNB/fATt20JGf4c2XbaQ+4fO1&#10;b3yfk0w/q1Q7YT7klHe/iuqM4pfff4goAc9xWb92Ceu29/Hkzrt54q7bcEYnWEKZdjyiOMe1PEWp&#10;uIaGTkiMIa+kE6bW4irQVlhU4ypco+an0cWhDaVasf7WtrgvKpkg9MJk6CAdXmmDiYVSXtyeDbTB&#10;icANBLgRnxhmobVoVTFBCBuWrqE9CLA5jVsMKC/pY//QUbr6+hkeH2dTxwDL+3rwGhYTJTikDFLG&#10;UEVhaVBnBkMvg2hiHuMQEW1MU8sKE0ETO1+j10NDEosAOg0wKqbpNgh1QldHD15YAuMRK482P+XG&#10;a/ez52v3MHbLY0w/9gQPf+lhrv3Lu/jlV3axpZmyYdYymvocSFNmrEtISoyPKvs8cXwXS9xemraB&#10;V49Y6nbSbM7iZi7/wnmpTBsWAV7G97TmyBQo4WZgRMKJon5SGZ8loM7JeDmDIcqgjEOAi0+QBdpE&#10;GyXPFefZNJ3lXAq0EZYrISHMQJ3NdHZiSCOgqTVMmizgK2E8i8rc3gSsxRiaaPJZefcAcEnQ5AhE&#10;9D5fOaHF8vkZrJTvEM7MzjOQZACyBSLlXQJ1kwystc5dhCEmpkSRAB9PtXJSxdZogZ+DHAFFyXME&#10;HPID3cx0RFw7eSueu5VCWxspCaNjE4SpIWkYpsIqc7ZGMfS58c4dDN1wL+0Tx+kdPB0KbRz+xYP8&#10;+NP38pOP7WL8gSYn00eNJQzTQ40UT7sUOkuoROGaFjQWOxA5PilZJmdCFHk2uwYm689uwcP3skiJ&#10;lyU1xOmCdMZJUKHG8R3QYGOB/dqTMwlZ7Bwp1N4aGmyLJcNijAAm7eiFUlPPCtw0xosgEqCIyqJF&#10;Krt+Jww9Yv2glcJqD2UkkcBxfJTnipDdB5sa0sRBBR5OzifVCutojAOJgkRZQpNiHEVeByibUCWh&#10;qUAnBmUiCkEJPVehlFQ4165nND3EDLM8su9RVGLYc3AvX/uPz+HWp1neXUYp+NUPf8Qr3/8nPHzd&#10;NayaW8FmVrF+22qmyjF3HzlKub2foZnDnHb2ErZduIEjYw2+d/sD7PNKTNaqeKMzDESwvruHJ59+&#10;gPd99I/YfObJ9Ay00x+4dJWLnHvJBSTMsWxpD7Vqg/d96bucu3KQKy69gsP79xGR8KK3vIU919/P&#10;2P5J1i/dQG0qoiPo4LSzLuTBWx9g/MgM3eVevv3Da5hrprz/i19k49blPH7wXjaf9QLCSoEj+w/R&#10;NlBm1/6fMdi7hUdv28GybdspdSxh5459HCsVmCzAZLPOdDqL3xjmTa+4lLE9I/zil3fT4ee5aHAL&#10;hdGUuB7hFB0i02Bg1Qqu+8UPOHn7BTy15wC333w7vU4nXaWAT/z+h3nF2c/nqle+jSVdgxyZnubh&#10;I4ewhQCXnBANNPFdTZom+E5WAcgkpNqgSHCUwup4vrrC4mYE2aFaTgVGWHUpQO9KjXWlIRGZkAC3&#10;hfeLU4c0i/2fArcTn2pNhs+c/J6tPdtrnu25Z2sW8E6oYcd83VOV0Y9iEQKkhtiB0DMo7eAl4r2d&#10;hiEFY1jf00taCWGJYvCSTfxm1wMsb7ax0V9FT2mQwU0bmSlaupd34s81iQ8dZw1L6ejtxOQUdxx/&#10;kt3BLG+/6hI6yyG/vfVhdjwCPYUuLqhO8y9/8iHu/fq3oZIwFM4yVIzwti1l87mnENZGmJ0eZ82W&#10;7czOzdHVVuQ7N/yQrZdczjkbNzF+7xTpjhL96hR6SmsZzPVx+MAktz+yh/0H9kLcST7uhcRh/EiR&#10;3/6qyk++P8LJy17C/qcPs2L9APc9djvrNmzl0V1PsPnsM1j90gv5xNM3seOpxznt5E1U9k5yCJgs&#10;5XjR297FB17zMtpXlTlpxTTphMPXvvlTttgBNhY7OFaZQ+WWkRTW0Rx3WbVkOdO6woQaYUjt5/jE&#10;bjZv7MJ59DDl2NLJEkI6+REP0V5YQ+gqktSQMw7KhdTRaJXgpp4ooBxwDC2KSy6syao6PdMeZHFT&#10;KnuhgHqdKiRxTCxk0pCsQPRC/2qxZyf8/gzbAADlOCiJocnbTVZFwffw8AjDOl1JjnpllonKDDZQ&#10;bDnvNHYdPEA9iUkaIUvCItPDU8w0K7jE5AhZTpkyEFKjjmKMBnnK9JDnt9xGg3YaOIBLwS1RMw08&#10;5ZOqFDfLfUyNIcLD+C5xPiJ0UpT28Ypd6JyPJSCsO7RbGG1UOHjI8PiDFrvbUqhAT05xYBpc28sx&#10;usl3rCeKFKnyUO0OYZqQ03l6+juh2WA4OsppvRtwZw2KxnyArwXT5EfCY6Jok0dQQKr/WQQ4SdBU&#10;YJZM6IsVXC0FnbxeHgtrJlVbJeVA+DwJ1rnzm3jyy+cIOye8njBwknUpFiPyuQvgUeCcQItWX1PS&#10;h/CEwYeM5UqkBE62d04W7iQDYALUWt8gVhC2NVhnr2stWC0qY58EuLXCgQLkpNtJqFTeJ0zcQvWK&#10;ZsZQyl9SDHUxQS7keHD8CQ6nVWK6cfMeaRxRb9QxLoQ6T+K6kHqkNqKfmCPTITfcYbnpy3u55bNH&#10;+MF3LEcftSzzlrEiWE0t7KGquxjNGLFYJwSFHKYWoW08n+faICWGTA4gPSCeNwZp8XCQagFISWxJ&#10;VEqkUiKTYlOL54ntsdIGJ5EFC8ZiEitlFBcDt9b9i5Q4VMg8ZxHdWGw0njiczodLfxe4afHMac1j&#10;89kGzwBugLWO6DO0sC5We2iriTR42iUyMSYQnV6YNMX43dEyqUcxxogmVyEhVqm4IMkZPppmKUBp&#10;F89YjJGUk0K1jjWTXOpvJo7EAKZrQz8nv/Icfv3Eb1k92IGenqY79CjEhofue4g3vO993Hvtz+gb&#10;z7HG6+f46HHqBY89SUi+vYNjM/vZdFo7my9Yz9is5Xt37GJO+3R09bLW+CR7jtJDSv+yAZ73+st5&#10;dNdDfP/bX8VOR1z+kpeQFBVhfY7K+CxLevp40wuv4Nc/vpk7f30v+VARNho88MubWVYYZFnnIMWg&#10;QHuunXy+k8ceewJVLlFe38t00WPgtA0ES/s4ZesaDk39lkMjj+FGKfXhhMmh/fjBIfLdDYrtHmvW&#10;n0XP0k386Jvf4faHd7GvYKh6DqNmhnBunCIz/N7rX0b96Aw//dlv6NF5nlveTG5Uru2ImWPtORtY&#10;8vpXcMN3vsv2084mHJrCRAl7j+zniQfvxK/U6LIux+7ew6O37WLKUeydniT0fZSviFUoFTjwSEyC&#10;p3SWgKDEbiYbLRKl0KnMTUopCRQZQ5Jp2CR0Ksyt4zhZBQYj/qSpLCWlLQZumlZ+TWseOxEN/V83&#10;JR0vq73VWtX8V23xaxeyKZ59cm7J5SxS1kSlllAZlJESUrJln7HodjQmJdQpxpX6RUFswchJidMq&#10;aAj8HKZo8Afy9K7oo5smvX0+1/32m9Qmh6kMzeKFAaZu+drnvsI1v7yeHXuf5IlHH+bIriHCEHzX&#10;I3CLeJ6HqQIH9/CFt72S07du5b0vejOD+T4o5Ln72CF+dOB+rj70WyYHPVZfdgHfeuBBBtato62/&#10;k1/ddC1/cOU7+MT/+Rf68qtY6WxmW+lcptKII7M1mmMO/eMFTmEZe66Br/3hNB98+WHedcUkN189&#10;wckdryU/s565UTjpnDOgp8jgKeu549Zb2LlvF6Yn4Kg3xy/vuo1Hj++htHQZp5x5GulsncnHn+bH&#10;r3oNH//EF0miSTptJ3FymCiJ6egaIIxTkmadO37xa371/dupHR1j/OgBwqTCv/700/RtLjDCQ7Sv&#10;76T3pB5SNDUAAlIUqbJ4jkuqtQy8VhMAjnLB0ViHRblnC01bCbVrEgF0KsVqg23VrVIigwZkijDi&#10;vm5pMboOpEZ8/EwsivxUQWohlSlSJstMfexkN9d8s7haEmG0ESNNgCSSmzG2KXPVCvWwSUeujDGa&#10;x+9/jKnKNCoLh6A1v//R9/Pi172c3WqIiLwwaJTooI0++gGHUYYISehgFQB15lBAvpTHYnEdB6Ug&#10;IhUdkfVx3BQn5xG4PoHjMVOZYco2mYxTSsv7yPWvxF16GjU6SG0Z1xSo2TU8is8TjTINs5QHCKl2&#10;9rGzNkXDGtoG2rGextOKpUt6qU7OkUsKVKOQo/Ux8p0dKM/DxZJDZWWNSviUcHHIEeBl4MUlj6GZ&#10;TdegMsZQNG/C19mMJUszXVua8W4phiQLA/rk8OZzEv1M45bOh0ur1KjRyJ5tAUOd2fUKkyUVDTQB&#10;ASoDRgI4W1BJ4JKANMlAbRkFpygiDM0MPqYkNImIM3bOZIBOgGXLVQ4sfnYk0fx+yV4wP7gL4E2x&#10;RFlJsYQ0C8EK2FzwQPPwyZEjIqUBUpEmy9AU7i9Al9toOpa7w50oCpT7uqnHhlq9DhaMA/UkJExh&#10;0tRw6KHJAJ1so8wWymkX66tdrMLjrIFzcTpOYbp/M/VN6xgqeVSU+JMpK9IG68oZFACrMsCWkNKk&#10;QURECpgMbpLZSTtoD5SncHyFjVLiMCJJJOhstJjTpk4WhbGQRtJfvCwZyXE0jnXAyR5nNh9iiCq4&#10;zpJpXLNavjLXLAJ8FrR10FZhbZCNAa3XKLIIOIAk2VgHbTLbDmtJtEFbi3IsjlKkKiFKYmwDEsfS&#10;SDTad0hJacYhibYUcwWpU2kUruMQODkc5RKlMSrvUyyVKBbzaDSJ45KahLwq00xSImXpph2fgM51&#10;A9gVBaqlOY7XDrNxxWr6mg6VW4+wqhHQvOlOVjltTDDGaDyKIZaEh2qMq1xSx8fqmFKhgPUDojiE&#10;vk4qTkoS5Cnl25mabFDqKnHk8HGOHj9Mu+/T5SliM8UdD11HriNHob9MzcRsufACXvbBD/Oad76N&#10;S656I5e8+k30LdvALXf/isfve5Bf33gTD954Ozde80Me2XE/9TZN98VnUrhsPcfP6GBsoMpNN3+T&#10;UpBQYI79T/2Ee37zzzxx79UMP30rJy0v09cXEXuH+OC7ruD7P72WwZNW4na10bVuJcorYvM5oigh&#10;jmMCLyCPImc0uglubw7te9RqIatPP5f6vffT52nsyBRrdTdr+vpZsmkAEyiqzQqPPbyDWw/dSZKz&#10;9C3vwjqWXC4v91maRYVaOlfb0rQprKNAu5Kkkmbl2LLlKUqTKCnD2EqgwRpwJOkGZbE2wRoxytYZ&#10;KWFRYB2UNSKcSRNJgFBSku1ZGTfJ9pQ7wYrCTmjpbHVibEqSRuJ34ni/w1o8e8sG8hOYj4UbqtWM&#10;0qgwRhtZ2XpI/THXcTGOg3Eg1WpeE6FMS8QuiFahqeY8OhrQbnxMami4FkxCZzNhe88g48ePMnDK&#10;SvYPHQfVwO09zlDzaXqXLKG7uYL6/cNUdj9Bb2maoUO30BuLz1OxYwV36OMM5Wd461WXETuaG27f&#10;x66Hx9i86iQGVRlv5zjF3VNsPPUMOq84hy/PPcoDvVWO6BlWdQ4Q3nWMqesf5Im9v+AN734zR0em&#10;uPSFl7L7wCOccvnpeIOabZtWsnHTSgY2DbL53HOZemiMc085l1e9/OVcesEWXvn6F9PdvpHK8ZBB&#10;r5t99z3G2JEJpmqG5es2c/SxR5lwI8rnLeXxaIgnH36CC/tPRj80ysTOMXZVh1i2Zil33/Jjdj74&#10;GGu9Yzz3tG1MHXucb33zAc6c20JXWOPUc09m3bnncOChB7H6MLPJk/R2jHH5yR0QjzI1O8fxKdjW&#10;fgazO0foMgEW+CVHKZeXU1cRoQ82jHAtqEj0QrGW+puaFMdKqpZRCqMN1tFEKWh8SXFLXZzIgg5Q&#10;1kVZH0fH6MTBNQ6+stjYoFwrA7c16EAmB9ws68wD5YNyjZQ9UzHoVEIfTY1jZeJQ2cAda4PJ+pjV&#10;UqfUMzEuMW6o8HyHQrmd0ZlZ8UlSLk7iEqXgO0UGB5exd3iUY/UaNvTxw4DlaglH7T4GWEKMoUbI&#10;LJrj5NjFNDUMLjm6XGFLhhtjBCYvmWh4WO3RtAIIbLNJFMair0gs2jF4PTlqWlF1PZzYZXxOMad7&#10;sbl1TKg8nlmCRz+WbpTqpZ4oir15THfEZG0W5ThMDE/hxZqS4+MnIbkkZX/tSTb1b8GPQtoil5QG&#10;RdqoYkjJE2dALgA8cjRIyAm3gM2Aj8XFy0KNLb7Ozd7n4GWBTwmIIr0Ck4Eojxxp9k4fg5cxeBqD&#10;N2+J0dpSNGTFzA1pVtEjJgTiDDZ5GbAScJEpV1rBdhQ+KVV0xrgJKEnRFLNjkH0DH18VsI4jAmKS&#10;jC91SbJMz6zGAAkasasVgNA6mhQf8LFAgySrmOATZIW9DAkx1XkI6mDwSSkQZ9ydJsLHX9bHt8fv&#10;4WBiaXPWEOdyTKQ1KkVN2lmiYROK1uBWG7RlpcVCOphESxhPDXKAdqLiSaw+84WsPvMi6FzC3rEp&#10;9o4MoV0XN1W0OXmCmsJNEvLZ2cqms4wJ9bBoUoLsbAiYNdnZVKklSD1oWhwsBV3AOBbXSn+wYUpg&#10;POo2FW+0wMW6EKuENEkwqSzCDTaTDQAmJc5ptFUYa4nTGNfPo3Oe3MM243GVBUf0a4lNSLT0Fatt&#10;JqaTJUXqpyjj45LgEUugXKUkaYpWPsZ1aEaWUEFdCdDS7UWcYpE0hVy+LByxNURpgvI8rHZITUwz&#10;CQkKBXBiwqiKdjzqWIp+GT/1SJWD8vLklIsKKzimydkDq0inR3mch+HUbtouO4vvjeyi2UwYrBeJ&#10;bjtK+6xmNB3jkotezANP7ac+UmU5K6iaBrlyP3srdVRfD0PJOL3LQs6/YCtDE3V+cfMOmmGZOE2Y&#10;CzzKxuOctn4ee/ge1p+7hmBFg+HZ+xgwiqhxkMr0Hg4f2kWxrZf9h0YordxM+5lb+PzoXQwNesy0&#10;J2w4bSMrelcw+vQYaT3Gw6d31Uo2vPhChlZafnzgbu58aif337uXk9YuZePmXvY9sZfcVI5O47Kq&#10;K09bqUZJFXnw/2HtvcMkPcpz719Vvanj9OSZndmszbvKOSAJgZAEiGCwyRh8nCNOHPvYxjY+Bmf7&#10;czw4gA2YjC2UkEjKOa02a3OaHDu/oaq+P+qdlcD4XCfVXr27M9PT09Ndb9VT93OHhyfZ+8Icp2Ym&#10;ee/bPsT0sRmaHcHs/DKHjp0gbbRASypymfe98010F6b5/Be/QaAiLhnbTtiqk9WnacoZdn7gzZx8&#10;9knmjsZ0TzaxsxDWepgc6lILQppnF6kiqeqQhW6LRaE5Hi+wHIW0RIAnQ7ysSxgV8cOIpNNygIQQ&#10;eAYXx2itC72zlhDPFfzauWH61pU7UkiUlQhjMEmGtS5BxBnQu4hGJWWuhdcoz6HRvu/aU5YMbeJ8&#10;LfueoXX6Xa1IxIpzEEjp4XshgV8g9KPvW3z93wxBLjDIE3ytcPWnzuW4mDw43pKfY19RaFrA6nMK&#10;VKG1E7pKSyduUY166NbbVIpFqirixHMHuaxvGxN7T3PR9ouYmJik0lMg0QmDvYO86Z3vYWf/VoYZ&#10;ATRL3SadrJs7X4eIYIBTHQMDNX73I7/GLe+8nX9/6puIPph59iDZQ/u4OI7Ijs7QmplkuVFntrlE&#10;I+7QWoa7Hv0W0bpeTp04zie/8G+cWpig79pNfHrvQ/zV3Z/nH+75EqYv4tnlI/RefB5PPvcUX/33&#10;r/Env/7HVOs+nZcWOfrsEfpLQ9z46hvp64todrpc/4bb+ZEf+Um21Lbx1rWX8LO3vJ7CgbO0955k&#10;9fAQ/eV+Hrzz0/z6H3yW5x5/jqS+hM8UaZqSZsBQmQnVpXbZFqIdqxHDhlU7VrP6sg08cuABSmM1&#10;esIyWwrjnP36A3SfOUFP6tGlA54jr6M1KrVUpYcKfGTe0xDWLfISkwf3vvzeS5z8OVAKq6xbVH3r&#10;Wizuzc1PI2AkZJ4l8b//ocEat524bzMOhrbaKZTzLRkhwE+wKnFVpYhBxIjcWFEQI0QMSqNt6hIJ&#10;rCCxGhNJygNVVNmnm6YUSiXK1RKNtMmD+x/lk49+lr958JM8NnuAp9PjvKBnqbCFk6SM77qKvtIG&#10;pmlwklkMPhWqeIT0jvYTlQuERDkyk5usSsefkjJACA9pJTLP5Gu1G2RpQtRTQhR8KEFpoMaSabBg&#10;mojAQujTQYMKWbRdMk9jPB8r+/CrQ9RTj0YUomt9NIo+DI+QlVbxEpqvL50k2DzIDIt4FFhiBkjp&#10;soTNOXtdPAwRgtI5ZMm9AysEdesQjfyzJjesjWmT0iWmRUybLm0SWnRpo89pSbukaJdvicSjgKVE&#10;lwCBy/a0FIECJg/qKlKmRJWQEh4FfKpofFJ0bqThsgYdF8u1IV1+qcO6HBroTs0uj1NDXg46WMa4&#10;iBqd5Gjhy81S1z4ln6smL2UszoZa5EXXivlHnrl7rtmc5TwxmzPmHL8uonTud/VyhpvAMkwfJ48f&#10;43B3HxewkVpYJPYtygjCxZTeGGpdKBQVqddlkmW6dImwbqNSJRqmzYSdJY3b3PvAvTz88MNs3LSB&#10;ydlpTJbhK0VBFomMjyeAfE7GOVboVtuVrca9PiJHDGXeGpYYMiTdLD0XM2+kdsHvnmsLiZyTFkU+&#10;Sgq31gNB4Ofos1OWSl+4dqa0uTVI/o4I8JSbWybT6DTFZpZMrXDsnDDCU8oZ/grc67xC+bECP3Wh&#10;7FoIYukRSw8tFUhLqiwi8/GDAqiIUHpICb5260lXCGKrkdrDU0X8YgUVhO5dVc7hQGSZ2zuEy+CO&#10;0ZAZlOeKfM9TRMUiUblEplN0rjIsUKbaN4SqlamXIijXaBlLOFAiKgaU6cGGikS0kShadJA4NWO5&#10;r4pSBcphD5Wogi8FFXxmntuHri+BbLN4aC/lOCOeXSSczbj3K59jWAxx7frXMR5XsS+e5sQ3nqd7&#10;6hh2aY7BgQKpnOUPPv9xPvPt+/kf9/w7X/z2/Xznmd0Mbj6PYOconWKNvk2b2HD1pUyJDlPLsyx3&#10;DWebbUa3bOEDH/gFzhvbhmAAWx2jRYVuZRXLHcOTz88Qt7sEoshgZTUjm3cy0j/M0vwiCxOn6R8c&#10;ZscV10ISo+e6tFt1jBB0gJItUCyXEJ7Es4KgHBGNj3DomX2s7uljMCgze3aKUq1MW/qkHkS9Jbbs&#10;2s7OzdvYsW0Hg329xEmMQhEhUca1N4WU+J46JxY4N3KwVpNbfMgVKo7C5sCENK6YN45/49TF2Nxk&#10;/hVr5IpKTwhsnpqQZRqtXasdy/dH3NwC+7IyTwi3wLj1yCFc7vb91Xv/N0PkF5B4havwfzZsrlx6&#10;5f00glRaSlrh2zyCxAM/yRgh4LywB1FvYioei/NLDIz2Qw2O1+epiyLv+dCPor0Cm68bo6MaHP7c&#10;N7gw3IbwQ8zmIk8uHWe5HPOBD96OKlT4h3seYubS19NzwTXceOXruGHdVvTUCdbJHhaOnGE5nePG&#10;G3bxzje/ic5Eg1dvuZotlVG2v/pyxi7fzCP7n2ahlfCj73gbx44do7b5PB5+/GGuvOFq3vKet7Fc&#10;CfnWM99m8JKL6DSbvONd7+HEk8+xad1WBmur0Hj0bxzhwPQRxi/eSDTosfa8C7j2tts49MyzFBLL&#10;xoE17KqsZthUmZ9aonL15dQHR9h/8jid5WnWrva47bWv49SZBT75yYe4Yf3lVGWbaDjkqne9mU2b&#10;L2T9hgEeffrbVNaU2b33W1x1yWUMa59jX/k2qyf6CEnpDfroioA79GH6yuN0hcYEPiY1eMaholYY&#10;jHQXAgiE9jC5740QAuG97MlnEQhjHX8l91ZyPZGVqZhXfbm/0neP7547L4sTVoQy7uvS5p8TDq0F&#10;FynycnG3YnGT4UufTFqs0aQ6o5O2WWw3mG+3WY47LHeaLKbLCOkz2LuaRCm6Ahqqy9NmH4eY5BkO&#10;cmjpNEsqJdQDhEEfVgdYPLpCM99uobWhHjcxSOdMrxRWZ1ggzREElNskMk9iQ4W2mtAP8JSiaWJM&#10;wUOpgG67Rbfbpqu7xHRp2xgZKMZWr+XU2bM0lpZZpcZYrM9RtAVUpCj2hDSyNn7Bo2DKvNQ4zZah&#10;QfpiRdJNqRLitl8FZA4dzfM743zj7pKR5YWHK7sd/O9WFvK/JSr/rHs3LKBz5GaF7+F+b4dSuWIv&#10;JUMhCfFecT+38Mkcj8swxDmG5T7j2rUZ5hwWluBOritllMpLsgCZ61odPuiKNc8pffPvXylKV8xD&#10;yAszh9GtSDhWjhnu8V7mvjnUMSGlRZoXp2nervUp4OMT4imJZ1351iXBzxNTHW6nUbLMsm+5Rz9C&#10;gVFiFN1UIUsBoh1DmlJLQ0p+gLUGFYUoX7Osl5g3C7Rp0tLLaGBjYR1j42O8WD/MEzPPUmyH7D6y&#10;m76wB51m9EqPgpF4FiRZziV0r7ozj3Vrr8Na3YZEjhWKnFNIXo6618YdymOTYnOzUildRmer1UFK&#10;ZwlijKXb7ubXZj6D8k3x3CWeF29SgLAGLQKkNc401+pz3CJhnbeakSt2Du7ZgkPqbV5sauHeO0H+&#10;mHgQKWSokJ5HVKhS6atR7e1FRCUy6ZMZ4UQ2xllN+ZFPKSoRej5xt0WaZQS+T6FYRGjoxm0S6RMV&#10;CoRBERUE1JMuVmhCpQjTlMbyKa6rbsZfimnRZco3jN14FdOiQ+vASdbMGzZ0ArKpNlPmNNe/8808&#10;99RT+JMJoww6/lxPgdOeYWD7DibaZ+jpq3PLa65m78FjjG25jj/7gz9i3apxWE4ovHSGq2rjNOIT&#10;/PTHfou2Xmby6EGixQXihUNsGhvB92sYukzXu9z75D0sFiKOTC4yGFQZTH30sTnOPLAHVYeBnn5G&#10;RsaYnJ5jen6G0ZE1bOztp9hIee0F13H9tbfRrtdZdd6ljG++grFVa/nmt77Bzktv4Zb3/RRrN17G&#10;qvGdbN58IbU1l5CcbPLQ488zfv4ufv+3f51Oa5GWDajW5njTjVdSTAO+/MX7qCQhrxrdiT/XRHdb&#10;NEoJF3zgLez56l1U20WizMfGknRNhQNyCa/RpdgWpFN17OkYr1REDdTYf/o0iZD4MkBLR9MR0sNa&#10;MHmG8fcbQojccNfx2Fb+T364wZo8kccn086f8OXhegTGGKRQeJ5ECCe+dDYkK7SQ/2R8rypvZQih&#10;kNLLb9+fo/b/YrxcjK1cQiu3l4diBXlzQwiIhCLUEGrXgxYIUgHLcZ1aWCRKPLy2IKzHpPUu8506&#10;Yzu2UlrVz9DlG3ly8gSv/ej5rH/3Vp696+uQFZloLdMtGep+wqxp58tOQsfUiadnQRjqo0PUayXO&#10;ehpZiagM9DATz/DOV72WH7zwGh74wqdZt3Wc6z78Y+z445/leP0oS0mTgfE+4uUzfPR3/5Dbb3sL&#10;xx58mqXTZ7nuXT/E/t3Pc9cn/56u7vAbH/8T/uXu+2kuNpmYWuYv/ubv+Id/+CIP7d5HddsGfubj&#10;v8GuG3fQ8KbZce2l+KN9XH/TdXz7K1/mxe88QAmLUimJEnR7fIZvvJLVr7uR4auvp3/LRnR2Atnp&#10;IIC0HVMshzzwtTv5wl//FV5ngb/7zY+x5/EnGRoaYj6JOXFmgigRRHFKhS7QxE8MMnEYha+8/ITs&#10;PNFeOTslFpsr7S0rXkrOnFCFCiMc8hDrxOExQmO8PNosV9wIYVFCIozneCfGcdK+d4iV1rzF/bRX&#10;zJf/5SFcrI32wHiSrk5ZbNeZby/TxUAYkEpDYg19lSGicg1diqBcoREFNCpFVG09e2XKUQr8c/I0&#10;n2o9yGfMg3wn3s2EbJCNRoxsX0OxXGK2tZQ3EyXa90A53pPA7YdCOONHhSRUHp7yaXbaTCzNYX2P&#10;hk7wC0XOW7uRdeOrGasMsa4wSokC63tXcdGaXVRMQMFCkGlMc5GsM0dPlFKlQ1Jv0lcMaTSaRLZC&#10;0SvxLy/eR7B+DBuVsQiKCBKW80LCP+c0VqSYF2sOP3I+am7DXdFUOnXoyta/Ql93Ok/3fQ770rRz&#10;Yr4rbNzpN3zF/Z3gQeW2GG6FMCj8nCDv+GugSPOC0mFAuJBnZG7zi3ucQkDJL+blmMIpYd08XUHE&#10;ZN7ida5q3ss8K0TuGLeCyjkE2f3eElc2O7HFy5gUBPi5SYlr1/p4efvXoLTNExliTF5KOj80TYEa&#10;JW+Azyb3c5IligyQUabQU2IwiyjGEmNjFrsLlGRA1StSUZKxnj52rDuPtcODDMkqW8qb2FzbyOBQ&#10;L1G1yK2X3MJrN9zGxOwspajszG/R+FYTuoox/93csEB67lV2X3RlKflr61hwwnOrprOLEkgJqc5Q&#10;nou5UhaXI+orytUSynN+WcpCMSyee52tMe56lmIljMWJGM5d2/k6k6N1GrfhCetUgEYal5Gad3Lc&#10;mpDlJbv7GABhUAKQGUI6yUXHpLTSLs2sQzsztLKMTpqSZl2MBquKBGFAoVhEx1DvLNPutEm0o/Sk&#10;ScZyc5lWs4E0isDzyZKUOI6pJzGp7xS6jWZCnMV00gwjDF1iVtPH3N7jHLrnMa6vrGd9O0SfWKJ7&#10;qkWWLtMlhkoPptumSJEqBUqqglSaSk8/ZxbmWW40OHFqEllZRWNymkb9JK+/+irwS/R2FbrZpN1c&#10;IBrrY9WrbiLoK2LKAUmhh/W7XkO1dw3HDx7imSef4szpJ9ixdQs/8fZ389pd53NxYYAbhi5msFXj&#10;2nXbOH9kNcOqCosp+lCdC6Mx9INHMN8+xubJiDVnNbJhmfjmbu7507/hd3/6/bz7/b/Cvz1wlhNd&#10;n8NzHXq2XszmV/8Qw+uvIt17kofv/A6iZTmw93k29lf58he/wMF7v0DWSSFp4xfLZNIntQm2qZEa&#10;tAETeWjlU5YBYZyhGikm02SNNjUVItsQKB+RaXrXDVGUHgtLyyTWEEURkQdFIxHKebFZa5DK5Y9+&#10;v2GxJFmMNtl3GcULAZ50wICzoHnFfPuukaP3+Z7pkDY3P1f2s/8EcftuJM2ZErofYK1xOaHG/auU&#10;UwP9vxx5isi5LK9XSmFXLkzHtTOubSolxrpfzFMBmZdSEgFklswDbQ3FOOW8qI/ReUHJGorVgJfm&#10;jnPJm2/gof2PMDg6wtmpBb78xTsYXbOavd9+hH/+848xVChgY9CRwK4q8+T0EXSv5IM/8mamhebT&#10;d36TZTkKfpliqUbxzAxj+8+il2K8Nb38wD/8Nl4pobF0mPPO38b+A0/Sl6YMDgvSeIqrrnstV152&#10;JX0KPvWX/0S8b4KBuMCRPU+zdud2Nmzexq1X38ZP/8gHeM0bX8+pboex9Wu44e1vI9w2yhGzwJYr&#10;tnJw+jmOzz1P33jI0vEWB158ir7xPp587uvM2y4XnbeD2Yl5Ds+1eHh1gadFxolAMj19nJERw+sv&#10;v4KZE8f5l888xhuLlzHcbNPpzCCH+2jXlzh88Gl6EsvAWIX68gJekrJ940Uc/uajDGdDVOklpEAL&#10;wT3iGEP9G1m2KS2ZIrsG33H7McpglESi81o8d6UWoDyFMBFhoYy2ilQorPKRKsBkeVSWzOemNBgn&#10;AkNkGUZKrOfYSM7z6ruLfHeqd1s0eUGHezj39fyU/R9Q5Py/FktiHXoT+BIvjLBSYZRAK4lVHsYX&#10;WKlYEgk28ChXquisS6HQh4oK+EGRcqnGOn8DNbuKyCvSFZo2GZOtBidn51jIllFeSISPMQmJ0Qih&#10;MCZ1LTQhwFPISGE8QWadgKIQRSy168zW5xnt70MkGa25JfxuStVE9BAyVh6k7IfIxIn0asP9zAdd&#10;FljCs5ZaX4mSyPC6HaKFDuUlzWjiUTMBc0xRWghYbUfIdIx3ziZY5MWIsz0J8mJtxWBD562/FeTN&#10;y5uDK2IDp/5UecnjShdX9gS5g5vKyy2DJiXOC0GHX7nyzuZtR5sfChwz1hWJPkVkzmtznzFkBIg8&#10;3QHh0DyJQGoJvsRkLjje5IWayBWgKwXdSqSVxZKKfM7kyQU+Ksee3HeuDFe0uXm5guFpDHH+nMn5&#10;cc65zmXWugIvpxXkSF+IRz+D+EGFiZ42e9tn6WEtCSW08mmSoDqxSyoIQ6azJr4qEbYFxWWo1T1q&#10;RjLi99JX7aUbCbqZYa5Zp0kMpYDJhWkWWouEQpJkHfpLVXoySaQlhg5ejkzZc6pdN1bKH/KAK/da&#10;aRLaSOUhir4ruITECklXZASBj9CGRAmULzHakKaZ83VUAu1ZUqvBuqINY1GFACkl1hpSL++TWqf+&#10;NtLh1ATCpRVog9ACE7ycupPYl60ZhEnyFrSbo1a4DciKACN8UKHLyvY8Yuk7/lyxgJEeHQ1dY9B4&#10;2DAiM5ZYWyIZooU7Vni+R2otUnpkJkVIgV+MCJB0sg4m8JB+iM4yokKRFIOPpZSltJZOc+vwJei5&#10;OpKEvqSXg/teoj9T9B3twJ4J+lOf6nA/p9pnuO4nf5wDX70DtSjooUhLdmj6cExKBnddwKGJgxSj&#10;aX7g5ksZHd1MI+vhsRnLb7zz7ey++wGyyWk2DQzy9MQzXPm66xm//DLolfQMjzN0yaUcmZih3L+a&#10;t/3gjzE0sJltGy8iTCLW6yEOfOUR+k+nrGn4rCai1W5SDotUZUTfWI2g2cacnUUfWWLEeMyfPs19&#10;f/NXvPDQY0wfOkOZiP6hGut2baT/4h3883PfYkpnPHbfN/nyn/wTT33+QRYnGxT6R7j5tjcSjQ/w&#10;2c9/jmT6LGXf8ANvuA6ZFPjXz99N1XrcMLKNUiMha3doDiRsunIX8/sPk5zpkDYTZCGiGRr61wwT&#10;NjPs6UVGRYGBrEIrSVjCcrq+QOx5eATu+CgNgXRZo1mSkOn0+4JXUiq0zlyBpRSZdqp2JRUm9/az&#10;CISwaPO9XUuFUnk7VCiUJzEmw6x0pFZUpSYvxAC0cT/se9E2KVyArjHGiRGQJGmHJO26J/+fqEP/&#10;T4ZGOKWGdZuCWKlwX1HAWWtQysP3I8IgREknYPC9ALCEVtFN2w5yFm4ZD2VIZlz1EBVC4ramEkq8&#10;ZpPF546wwQ5QOzbFrgj+6Ld+Ha+9xM+9793MLh7kpNnPfXP3cOr4JLHWBEEEapqu7pIUajA1B2lG&#10;4gt0kjDoVVloLdGzYZhSNeX4kftYNVKgMfki+/Z/keef+CqVYovJs3fy0IN3sGfuIK/5uZ/gB3/x&#10;Z/ipP/sYH/j1nyaNW9z3L//Kg3/zRf75ox/hEz/8c/zSB3+Yu+/8LH1vuITgBy+h971XctMvvZd2&#10;KWZsVQ+mMcXcgRdpn3iU6f3f4tD+bxKt7eKPtTjTOcvevXt56dhxJubm6Ox7HnPqKKZHcSTtYGWK&#10;yfkhXj2l0Z3hvAu3cP7tV/Nc+wwXXHIlZV1CHVikb0LTObhAYWADulhCE7JIQjuf4EmYoaXFE4rA&#10;D+gYg1YCqwW+H9BKWnhCkabaZRYWfJQSYA1x4jiEfsFnoK8X3wvRFvwwwC8UkKpEU8cYAtLUqcNS&#10;odDaoLPM5Utm+rsCqq21SLXSgn35InEO6S+jcsYYgiBwH7/iftZYtHTogZRu08mUBs8VjqnWICRS&#10;+aRZRltBnGX0qYhaKql1IWpZfN8nVgWagU+nWEQWB4iKFbxiDa9aoVgsUiiW8bREetKZ/ioIrCKU&#10;EV0SYhsTBAqVgEkzIhli0cTdhIFaH0vtRY4dO0ur0yEqRERekWarRbvZJY5T2kspsU6JW4bTp04x&#10;VZ8jTloMDvURBT5xAjZTBMUyYaGHJSRdfLZzEfuTaU4mdXoZxaOa51VqBB0EGW0WXWZgbstBfnaU&#10;QJlCrpd0hZyHJUAgc8ZWmG/0rkRzcgeNIkPSyg18W7SZZQ6FR4pmmUb+PlkUzvMs1y+S5JKGmA4W&#10;jZ+LAJZoIHPlapUetDVYUgr4pDZGdl1J5WLbHZLkfgdXTq2UoDlWg5FOPelaxwKJyhWxAa7Mdwwv&#10;nwCDE+fkyzZgaKNp0MxLYEmHDjFdFIoCEh/QOGWxk3e4Us5K+OrsHUwxxTwzTPESS/oE7c4ZTqR7&#10;Oa5fYrhSYrg2xPPNvSx1lykRUbACsRTD1DKLZxeYmmnQsZbBsXVkMuK5l/ZyqjlHnKWkAYSexA8V&#10;xjorG9fwXsFFdY5k5od6bB5v5ZEQ06CNIqPsVfGUT6q1u2fJ0PW6ZCamFcd08u0mSTK67S6+57lD&#10;ichfJwtZlrlXvuqj05QsdcHbUiisJ0mSlLgbY4S7r6c8jHYovS24ilJYV2gGnouh0hIyGZFKF5GY&#10;SoE2hkAVsUg6uksn69LNOmTCR3khibV0M4P2JDqzpKnF2hBPeHSQ1Jv1XHWeoAWUqz0krdip00PH&#10;Da8Wq7QQbpOWrisRhCE2U2TSwwQ+XlTGVxGZUJQpYIACgi2zRTqf3EPhsWnGdYHCWA/2siFEzwC6&#10;r0SmGxSI0BiUxnk0SkurbQiLVbraENR6qC+e4vd+57eJRMht73g/Dzz4EFvHtlLxexhoDvDxX/0w&#10;Lzz2KAklyms2c9eLu/nSs0f4xJcf4B/+/pNEaQlzskPywlmOf/U79BycpzrRZlRFDG0fJFYtFvUc&#10;e+f28c0nv0F5VcR5O8bITJurX3s5a1aP8Jorrucn3vqjfPBNP0zPbA/2pMF2SlR3XswT/cP83jfv&#10;Z6G3ypoNOwhaPltGVrN5/Sb+5p//kY//2SdYv+18ihs2URko0243yJIMIzxUYkjbCZ3FNihL3EpI&#10;63VKqwY4sXCWtoRtF29DLLfZIYbh0BT+ZJtC3dA8skR3vk1PrUIqLMIP6cp8FRCQpAndtIsUEHjh&#10;uT3ilcMYTRhE+F6A1vpcNOcrKWYuv/s/eNQ42xjhOpupyWh3m6TatU611mjtQDM1WN7w20K4wHZL&#10;LsX+fkM46JlzvmnuFLES9G7/X6FuwuAJJ5MVQuZeJy9Xpe7/L8OP8ns4SwA6UISpswZNsMSyDd0G&#10;G2WN4cQjktARCa0woX9jL8cOvsSmnlVEHUNUqXBGzvO29/wAuy64lui+Y6yrnMe22nZ6No5wz+Qh&#10;isMR/+W/vI6zLcm/PLKP7sglYEN2DQxRfOkY2/Yu0um0qPdqNlx/MdX+Jkvz+5k48Cj+6UWyQ/tY&#10;Wt6Drvj0n3cBa86/kIeOHePFZJnpgQIDWzewYes2jj+3mw094/Qv9JJWA65+8+Vc+K438O3GEf74&#10;7s/zwqkjlCs+pfk5Djz0bUZEAeZPo6amWVg6RHFolNnOKXZceSvP3/Ec4UKJqy9+NY2LtzCx9TyS&#10;IIBj+9h83RreumWM+cPH+OfPPsHrSheTtucYv3kzL/RnPKiWKbU1PQsx0dkUdbJJjxdy/sWv4qVv&#10;PshIewBJmQJ9zJDwoDxJb3GcRRGTKhgo95E128RZTD1r4cnAbUdaI5WPtjlRWwjAA2kxQmJ0xtiq&#10;Mfxykb5KmVJYYLGxTBR5jt8mLFonLnBeOfWnNY7y4rhq56aEOwDkmMzK4URKiUiyHAUAi8HzJDpL&#10;sTLncuIgbulJd5Cwzrnd5hcyvivYPOWD1bR1Cr6HTBJqooCXaNJGk5L18VOBshZpM7A5Ed7TTnWX&#10;K+kC7YjxKpPENsYAXZdujLQCKX3nHSU0sUnQxjrUL2dW1Uq9nFk8w3Jz0am6PJ9iOSLsCdFFRdc3&#10;LLWWmWsts5x1UZnPan+QUuqRzXWoUaXciaApsCYGqUlNSsIShgYLTLOKXoKcdJ/QxuZB2ApLhSKW&#10;iArlXCmZEBLmhcyK6WxGmpdH5P77FkuLjDbJOXxtpXiWKBLaRIQUiPLoJ0mFCl1iSoROgYUkJc01&#10;nQExKZoUn5CYjA65bxfQJsYDErqEBLmnmmtpusdSjmicP+bLrBKLdVgKwvcdL0s781kfRZo3Dp2y&#10;VRDkFr8OV3Rh4m72+Gg8urkEwRWHigIREQFZLtXIiPHxMaQQCspBBRFpHm0/yTMcYYASN553Ia9b&#10;9SpuWXUht6zazGWl1YyFES9MP4WI26xjNQsssUSbdi4fsIQYL6DbK2l12pxdnuVMc5bEagZqI6RZ&#10;lxKCYiqpBQWidoxvyM1S3AHIqUWdzYqTdDjkcgWPdOipu04yz7UopXIxdyZXgQrhCjMBBGHOEgwV&#10;WLffOF6Pe9OUJ1FSkemcjybdteJir2x+jUpQPp7n9iStVxwRnPELEqfU1i7lR+gVHlt+8xTtNEP4&#10;K8h26EQFxQKyECGUQIYRniwT+xbp+ajAI7YaYzXFIMIY7VSvFkI/INOWOO6ihMBXPsZkdOI2KA/f&#10;kwR+gWY7oaMEXugTGE1VJzTnznBDZRNysZ43niHEp8cqiljaKqV0xTp2V5YYvHwra1aP8tQX76DW&#10;GqaEwkpLpxwwWY4ob9zG2cZZmsv7eP8Pv4VGp8k3nnqOTs9mVo1tZFhU6E1gc6mX9ul5RKL5wpe/&#10;xLO7d7N8tsEdz+6hZ81WdpZXM/nEfk4/dZRn7n2EJ+9/kh5b4OoLdnFoz142Xrqe9oBiorHAsZNn&#10;WLdtIxdfdQGD60d54bnHufQ1F1EYHWL3049w6qUTHN59jEOTx3nfhz9MObYcmj3N8DWXszBS5kwn&#10;oXV0hteM7iSaaNBe0OhqhRPdZcxoL6q3HyPBtxO87rqLqRVH+PTn72Goo7hx9ELCTgZZTL0Y07um&#10;RmndKHURc9FlF3Po0FEaC006x2eRSzF97ZAqRURLk3geZrSH/VNniL0ApAc2xipF6Adgwabpd9F/&#10;/mfjlbWRyTs7bra5lQRW9hqB1i4BinzPUsrRCjwZ4inPZbMLiVxBG6zNg7v/ExLQiofIitpUSqes&#10;4Nx5i5Wpf+6j/6NhQK20sWSuCjx3Ab8MF7rhvrjyuZVFwGAxvvtdgswiNZBYlOdQHVmxLNoO/UN9&#10;LDaWEVnI7O5JZNOSqITJcov7Dz6OkXVOZXNYJagN9BB1QzIDFc9llrXlMvLIKXhuP9z/TR79iz9h&#10;ZvczpFnM5r41LO47yje/+A/MTh6hDLx221spzTQpdmeYn53gyte+kcEda3lg37f4ra/9D/789G7e&#10;//Td/MQdf8+kbbFl006WTi0xa2KCQo0bbnsrjdYy//S3f81zB15idPNqgjglXWiRTC/y9F0Ps7R/&#10;hss27eDyC64jbTSw6QDrxnZx01W3snyywZ5HnmNxzzFaew7CgUMw2M+aYg8l72KOntlNBhRqBZo2&#10;plOS7PHmuKfY4WCpgy0XkKcTqk3wTgaoVOIrH6erE6QoZmmDVVjfw1MqP51IhkeHOX/XBQz0DtAk&#10;ZTFpE5ZdML3r37uFzkhoNRt4GpbqdZaWFylFBbbv2sXGHdspFwoUCyWQkqjgHK2FEBjh8Ayt3LxY&#10;mSP2FdmkSrlDhmvB5/NH6LwIdM7oFkNQ9vF9hfKc9UcUeCjpkgOMNlgt0NbR5tvdhExnxFmGMVCw&#10;ihCFl2ranSajtWFkklKIE6LEELW6KG2cck0mGOuRSndBG+lsC3wj8HLuj3X1aD7bBZ6xWK0hMSjr&#10;GFuhFghpiZttIhQXr99FZAOONY/y7PTzPDn1Ak9O7OehM8/x5Mxe9raPccJMIa1mA6uotSqEyx4j&#10;aZHhZZ/eOGVSv8jB7AFa2T4iJtjDPvZxhJc4yG4OQM4fAlhkkUUadGnTynNGG7k8oUoP4DPHEg3a&#10;tEmxRIRUEDnXzDHRXHOtQJGAiIAiQc7zK1ImoERMhwYNYrosU2eBBby8cZflggjHr+pgSSkVKpSp&#10;0qVDmwZ9lSptDIc5wzRzTLGYq0zdCddh887aN80D0TN0nk7gBAzOPU3SoMNiukwn6eIYVgohHNfP&#10;5LiUzaUbPh4p0KRLgxYNujSJSegCyjmzI86R/TUxDl9ayWR15ih108VkkrPpLF/kOYajYX7jh36B&#10;N7z77ezaKhi7yNK/ybD5kiqvf9O1/N7bf4LVdooaE1TImGeJfUzxKCe4iz08kO3h+dk9vNQ5xlRn&#10;BuV5rF+9nsR0QWcUjE8hM4SdFLIVVh75Gu+wR2e5u7IJgUIRk+SlqHXzGktqAaOxWXJOgSuUolCM&#10;EAK01q5F6t6MPMf0ZTsqKywycPxEk9u+6DjDGtfOVqHCKoHRqfse4ZrVXuQhrSATuUo1L/K0qw0h&#10;8jGee1whLFpLhOdijBIsNvQJS0XwA7poR98goKPy5++HpIHz8AqEh4hCiqUKhVIZLyyghE9fz4Az&#10;EjYghcXkCQxR4GNzEEKniaMPWEtmXEayxSBC1/ovUCWigIei6nSpeEUPuXGAx+OzRFdtZI4WC7KI&#10;QTi2qVciqkaYNAWd4QUlOnEXU7AQpch1fcxVIk7LlNrWDdS7LYKoyHn9wwzOS3708jdzy9ZX8+RD&#10;TyODXl51+Q2YJuwc3YWZ1lRklR//yZ/EixRnG7NsvGA1zx1+hhf3PYYqQKs5g/I9/vTzf8VH//S3&#10;+Pqhp/nqXXezvDzLq2+/lbl4ltvfdBvtE4uYZsbBZ/Yw8fRLzL1wkFW2wA9c9Wo2D42zdGqG2WNT&#10;+C1LqVBjaHCMuW7GxPwCUzOTLM40WWjW8QIfqSQpMdITiJJCVX3KhYiz07NMmSb9N13IYwvHicse&#10;Y719tE7OUp33CDsWsZRSUs7oRiFA+hibgkmx2pEnRN6Zgf+c4/a/MlyhZs4hc0q6/VLleaTgeJFC&#10;SDzpO46nEEilHKD1/Tlu/3EYYZD55iWEwFMBfA/SJ6XniKD/F7WbtRZfehjrTHSlfDm25OWCzS1w&#10;bvnIWzIrG7UUxGQUjNvkkIrUpohOhx09I/S2DOUen9ONBfovHCbudOnMWSr1MpkXMDMYcH9Pi3So&#10;wDUjW3juc3cyqHtIjjfJ/ICv1w+xakOJ2997A8dbS9zx5Wfxhi7kLz7ym3ziV36Mr//rZ9hoQl6a&#10;Pcr7fuPH2X7jLu7+wifY//CTnDm0l1Uj29i+8WoGtq7hif17ePKhe1l74Q307Lqa+88ucvXmC1nX&#10;8Zj96iOEJ5sUsoC69RACnnjqMXyvyM///K9R1jHHvv0U73zV60hm22wcWseqVSNEhQpzySzdoJeJ&#10;xYy145dx6ZVv5bEvPkxyqsX2nReyTzRQ/RHv++F3MX52GhNOcuuuMs35Dp/+7JPcLM6njwQ1JJBX&#10;bGZ3vcGWjs/AoWXWTSoCNMsq5oK33cyh73yDat0QEVCgwBFmeU7NMVBbS0saWmSYTNNYWqJSrTGy&#10;bozRkVXobkw76QCe82zKT9jCCjxVoJN2sMByu8vczByHX9rP7OwMrSymJ6jSSTpYIZBBEatjMNLx&#10;loTFs+7CeuXkXLkYXqZV48J785lkpbuPUgqsuzjtucIvN+I1K2afL2fH6Sw7x6ySShB4IXHWwfNC&#10;OmmXoeEBTJKRdRIinSCsQWiD9JyzvK+dr5e0hjAT+KnAy1zEW2xd+83N7TwzNQ+vBocCGiOw0iKs&#10;co1Ia7hweD2rS4MM6B7KIiCUIaGMsEoRETAiR1irhhjwewn6fFRqGNYFAmLm2IfmOK/fcBEfvOh2&#10;3njtpdxwzaW8891v4KKLN0Eh5MFjT9MXFBgIqohMUceiKFCmhqGQM9k8MsjLrIQ67Zyp5ZCaJjHz&#10;LGNp5XiUwJLRpk03/zPPAnMssESdFi0EIQafeVqcYSZ/TEkjx9a6OUYWBD666gQus8kSYRhS7akw&#10;25mjv6fKtddcT3+pnxIucNsrBwSVkEbQRpU95joLqGKELPqYQNAtWoqmQIBDVhJSOnRzdE7ghwEY&#10;1waRgCFB4edGJl0sPgF+jgZmuSGwRzeXT2QYAiQVyucKN7CUzpWJEt8rMzg+QlbM+PvFrzHu9fGL&#10;v/bf6LmyDyqTsEtA6RgMTUF/F1FsUFhV4eKRSzi+5zFqVCjTgx8UsIWQLAoIZZkR0ctg1MdI/zj9&#10;/QNYCfMzMwwEIYOqwKguU2wbtE3ytrgriAz2XAGmcxxR4qytU3g5XVWC5ylSErTRZHmiAanBZilI&#10;hdbOEsMLA2yQc3ik47tlaa7IsxBFAdZa0iyDyHnQCSHQ1jjU3DjFt7EKT+VKU+mKNoEFzyHmxncH&#10;fCssnu9hpeMbamuwwgMpUb5EFgsEhZDWyuw0uQ+XVA4jFtAWILPMtTyFII47mE6K9UIS43TIvu/R&#10;SbpkVmOVpRrVHHNTSjKdkBqJlAHGdwrEwMKQkixPnOCW/kspzrWxQDu3zxG5lrrhwdLGIru9Cc6k&#10;dUYGepk/PYl/NKZKRGpb1IOMs1GF8trtHFs4weTMs/z4T76BpazN3d9+jgNxL804RteX6G0YtsgK&#10;2bFJus1FWiGcMMsciQxD29azZXgEcXyChT3H2LnjfK5//S3865e+Qqkacd66zRycOUjQX2Zk0xau&#10;2LSLQ88e4NrXvpGbr7mRq667mde85S2sDQv4XcPffervefWaqzk5dZqdb7+Fxx77JnsO7OfiDTt4&#10;ce/zbNm4iY3Vfm4Y3UJtukPnyRNsv3QLZ43HC61p2oM1FoWlIwzlcInXvep8+muDfO4L9xI0Mm4a&#10;vRC/GyPnMyjAUbXI9KDH0ajB/GKLcsfSG3skSx2CIMQzIFND4BdJQ0V3JGDf7Fli5eHLAKQkFS5j&#10;1hqDMBbfD87RzP5n4/sjbq6GybTzxXX7jXHcG3Qe/6ZcjKN4GZ221mJNHnllgSxL8JQrzL7fyGyS&#10;u/q6Hyt4GX1bQb6kVA4m/r+o3FYKt5VfVYiVZAa3wa4IFhxG41oR5+4LpMKSyozIKqLMuWQnJkbG&#10;KVv6VlFqpBR7Ao61Z9i4cxReqtM9aRnvjELqM7lW8khlidL2LWxpRrS//BRmaZ4e04u1Ze7JXuK8&#10;Syq88e03sX96ki/++b0Ea67EtCLOPLGXzYFl/7OPQzVkx62XsPqCVaxJ22wsQ6HUR6s2wrpLL2Zg&#10;23oCscCwHCMZHWD9ZbfzwANPc1mjzLaDdYYPN6nNephlhcg8/K6huJwRNDMmd79IemqGDQNj3Hzz&#10;bdTTlE0X7mTdrvM5MHOWtNpDbeMmbr713Wy7/DYKg5t46HPfYM+BQxSjCi/2W+bW9HD40CHeesPN&#10;XLIBto+u4cmHv8S/f+0E75FXE7XOMteYZOet17JQbzCw1KG47wxbFio0WGZxTcBFt7+aPd/4FsNL&#10;kjIBRSKOM8mBIKGnZ5zprEU7Aj+TFLyAmekJDp08yJmpCacOTTMCP0RIkNpZSlhj0NIjMTGVQpnQ&#10;K6CFpRgVXU9DG7oYIt9zSjQBUmfO9y9f0jycT84rh8ll1w49cSodo62LKDfCeSCuFG4rCK8x2MyS&#10;ZClKu8LS5kUbuBORJxUy8LGaPIXBw3YTbAEykbKEZnR8gEazjpclKJ25mlI6TzghJCqPTJFWoGLw&#10;DXhGuNZefi0JLMoKR35X0qnxooAkdWhEajXWU9BO0GfnWNfuo+xHDBV6COOIarmHVYOj1AoViqJE&#10;zUSEcZfe9gJFXSeiwyL72UiFn/zYx1i3q0a0dgnGZ2DjFFRh4JpruPDnfpTSS4f59J4HWad7GWQI&#10;j4iAChKfLkn+ilvKlPNGp6DBMgWKjPWOURusUVs9wLpVI4xWavRWS4ys7WfTNTsZHxlgoL/K8NpB&#10;tmw9j51vfj1br72SzVfsYNVIlcGxXs6/8VK2jm9kw5o1FCoRIxuHKJZ9onLITGcepGDDrrWUiiG6&#10;rTGdFNUribtt0rhNa7nLxKnTZK2EVrdL1nEts8S3WKsY2TbIqq3jFPrKriWdpIRBAVouD7VLNy8v&#10;W47PJgKX6oLMOXyuuHP4o8s7aNKkRZtm/meZBst08SisrKYUchZbTCfXjlqS3Gh4fPVqOqdj7l++&#10;m90s8Qvv+0nG334t1BqwXUO0G1bvpRk+gj8sYN0IopAQXHMpwyZg7557GWaEmi5Q80v0DvdSKfRQ&#10;ViWqtR6K1Rqx1Zw+cxpSQ19UQiwnrC31YtstEpL8ebqjss5bog5tUzkqKHAlkHKWHUogAjdXjTEO&#10;2RKSghUYY0m1cR55xiJ9RRgESAU6MQgr0InzYhOhwmaGKHSFW5KmqNDHE8K131NNlu9FJtFOumIF&#10;RmcIT5AZh3AjBMZ3IgctDFjhlILSYlOBzTwCpTBSYwOfQjFCeQW6uosMA4RReFKglYfWzglfeAGB&#10;FxD4YG2KNRotixQLhXPPoadQJO620FojjKAaBXTTGCkEcRojjSKKKrR1hhf5eNoyKAJmpg5yY3kr&#10;3lJCi3kSurmQRpJh0QWPbEuN6V6fbqh5y+3vJZ6ap/vwBEOUSG2blpI0R0YZ3nEx+87sZWb2KT7w&#10;U7fQlYbPfOMxJud8VCmg3N9PcuY0165Zh7fQ4lT9OEMXb2R3T5Onx6rsuGwDa0M4+u0nWD/cj/E8&#10;7n3sIVJZ4OabbsV0M151w7WkScqe7zzJU998nFV9q9j78DM8/tATPPnI13n0G/fxwKHnSU8Yqu0S&#10;N77mRi689SpMFPPNb36DN73+Vl57zQ1cft2r+PQnP8H+x5/Am17mkr5h5g+dQHg+x7KM01HAES9h&#10;yZfYeh3VPcmN12yltzrMV7/6baKljNeOXoTX6CKW22iboS4cILpmB3+1/0FGhkbQL52lLy5iZhOS&#10;UOOFEtUBXwd4w0XaPT57ZiZIpIdnPHQgSYU7ZCupQKdk+n+t1vl+hZuxGdYaMqMxK5QcBEIEWJsh&#10;hUIIzxVukIMDK+H0BtVf3PDbTnGXV3nCw8l0XvmEBMa6UJeXT/8vk+zE97QvV+7z8u0/DmtXZPgq&#10;5zA4Yq/jG7z8PULmOXHkLVEczCfz6hMhnFpoJa0k5/z5mTuVJL6kJbqIdpPLakOUF7tEUnEqnmft&#10;+ZtZODlL3O4QZD5pv89UMUGsXc2OTkjf06fYeEYxaH1KSYFWOeSu5AAXXV7hdW+8noMTk/zbPz3G&#10;6qDAX3/0l9k2XOPeP/xzxrplJluLFNf1sv7qS7EDAwxsv5bK0HnYUo3/9tt/xPiGK7j0xrdQ7R9n&#10;3ea3sTVZz7E//iJ99x+hdngR4gaV8wcJr93K+qsuproqpFAKWZye48CeAzQnOnQXl3n0O4/x4kOP&#10;8MQDT3DHHffSjBWqV/Ls84eYbSgmTjd5+NN3cOTOZ1mdDqD6y3zhxfv55Mc+yg/feDP3/stn2DTW&#10;ZsfGDex/5kXuvfsgt5U2M5j6NJsLtDswWiszOBnjPbvAcKyo02B5JOGim6/mqbu/xuByhQplKgzz&#10;FKc4VihRrA7Tai4T5J7zWItRimpUBiWoygAhJZ4W52w8BLltmknwZUCqU5K05eaIjkl0nN/Rebp1&#10;sgSkh1YaJTyEtegMFxRthAv7FQKEQmd54SYcZ9IY6xZsT7iTuPviOc8nhHCHBul+npQO9XTkUYW1&#10;+YFBCYR1FxVZhtEZ2nPu+kpKFpsLjA2sRqUZS80GkRcgYkVgcy2hkoRaEuQ5jjY1KE9hPffzPVw0&#10;Smxc7JXvOYTSCoHIHAKYSe1aLNKSCk2kNeur/Qy1IVquI3SHbmeZct3Q24KeTpstWZkRAkIyLD4h&#10;i/RWBT/4336M8KJFuPgUXPQcrDsO/S9BdAj85xEjmtW3vAux52keOHyATawm8EbpRhFJpYiyPgu2&#10;w1E7hR0vUlrbT9eBqzQAAP/0SURBVFYOaXcF9HiYIY9l0yJJDbIiqLemmZxaoN5qov2MozMnmD47&#10;z1K3zsnZCY7tf5FDjz/K4vGz1Ot1Du4/yt59+zkzO0HWEbxwbB+RKDLdXGJwbJRSrcKx9ChHjh7m&#10;9NQkti+ieF6Vg2eOEyeaqWyBKKhCSTLdXSLrdRYVC60GdA3T7RlOTE6wMLXE9OQMy/MNin2KyBNE&#10;YYGg4tNX7qNUqBAUK/SvGqRSK1BeVaXQIyiWClRH+pFS4fUVqW1eQ6FcoljuoW90gOEN66muXUtP&#10;OWRwoBe/r8Tgqh5UWWI9S1Tw6XQdgghdWrQIfEtB9/Fi9xSPsA85Psp7//rX8Hr2wvBB6N2N0d8k&#10;iU9R7LNk5SVkMIcYXoA1RYprN/LS159gXatDlQI2LWDjLkHHEpsEv6MpZoLlZpPjrQnGh8ep4uHV&#10;O6xTfYgkIc4d2Vxb2CGnzqzYbUyuzZvvDQisCJDC3VcYgRA+KoQkc1wwgcRYFxslcnoLviBNHH+a&#10;SJJKg/Ygy/GEMAxJrUVbgwx8lxWp3HWYao2RFisE1vcRnqSrHZdSCgHCQ3sSkxoXtSgcoqc8zwWI&#10;G+18/kIPFXquTepFZMJDK4XSCmMgiCoYDN3YvUNSSLIso9tJSdMYi6BSquVFpUanMQkaYzLSbuK4&#10;uGGBdruLjRQ6cYpZP/DpmC5BoYBnUvqMYnb6IK/r24m3uESTxjnpS5BLVrI0YYomyXiVsxOnuXDD&#10;Ng5/+zGiPR0GKBL4Beo9PrOlfqpbdrL39D5m5p/jZ3/2XbSShLu/9TwTjBEWKoykIf2zXbZHZYJm&#10;m+VWm623XkV3oEh5tEI4NcH24iD7n3iSaqlKsewzvnqUUtnj8Ye/Tjee5/5v3UfYo3nbb/0GI6LC&#10;4r7j7BhaRa1cZmj1EFe+9Spufc91XPnBq7j2v7yDQ08+xaOPfIfK8AA7L72SycNHQficfuEAw36F&#10;aKqD2DPHwndOM5AFZOUCZzPNmaDLKdNFlgpk9QVK6RS3XX8+q/qG+dJXHqC8mHJ9/xYgwfgZs0Mp&#10;7V39LK2NmGi0uSCpUT5Qp3/WI0g8Wt2UoOOhhEcQ+NjBIq2iYu/0BGlQRGrrgg2E6wxFYUSSxOfq&#10;n+8aAuc1I5xZtLF5rZQfe0RuReOG20tWUFyBRMjMGfICKt+XrLUOh7BO+IAA1Vdc+9usbEIWhPAR&#10;whlIvvLZqBXTw5XPfFextjJe5ha5LNOVEuzlitMN4WJirEER5GQDgbXgrYT95vfTWJCOryZe4XTt&#10;fgGLlbnCK+cDCaCkfGymSbCkRY/EQNha4rLKKANLmrKOOKznGNqyjqWkTclK5pM2lU19LHVavG5o&#10;E7WnJmk9sJ++OUmf8cEo0nURdywf4oobS9x4080cn4z5t688w9n9B/jHr9zFfV/8Mjut5JJVOykQ&#10;cvjkIT77uc/wmbv/ndm0wwO7n+bKK9/A4acP8NyXnuTJh5/mj//5szz/5Ue45/f+jOKBCXY0Ak7L&#10;l/jgV7/Axi0beebgC3z12bu4a+/DLJgltq/bzO6ZE/zmf/1D3vyx32ZN3OGFL36Voq3REw1T6B/n&#10;xPJLXHrlqzh5dJ7P/+0X4MUJrrJrWVfsJ9wyzP75s9z30B7uvf9JWJ7hpmsLbNp4FYdffIm7v/YM&#10;b924i87CAiN2lPbpBt2kycBxQ3ZqnuGNvdR29TNnZ9i6fTvP3fcN1rUG8ChSYISvs4+JYpXBgVHa&#10;cwuU/IBUWrpJ4hSZmQsdUrFFZda1DQVI6TJKPeWjRIY2AmU9fN8FfguREeYO5koqpOfaFUZKF/4r&#10;nFWG0dm5w0ReqSF8D89I99ieK8yUUijPJ5MGT7rCS3m+24DyQ4XIWz2ZAE/4TsBjXUHoOq/CnRJw&#10;YKASoHyPNIpIyZBGkHU0xiSM9I6SasNcc4FqUKEoA4gtOoTI88GCbDuzYWEFGIO07qAitHE4hlJI&#10;YdGpJdOOf2VMRiYzpB9hSz7Gt7SymEIz4YKsRh8dArr4tCnYmHU2ZA0+PWTMc5h+aoT0cobnufW8&#10;6xn5xc2w62lY/3nofQnCKQiWaPvz+NvP0LHfISy12HbRD3Lf3/47EyxQMUMcSGc43alzNDvJsWCO&#10;qKfKnumzdCuKU0t1pppNWmXLs6f38tLyWcbHRjlx8gSHJ09Qr3a56JrL+MYDD7EwX+dkd4nySA2K&#10;it1HX2I5brN/eS9pIvCHCyQ24/D8URabCWs2racTdzlw5jAvTZykkyZsuGgV7UJGPch4euopFuc7&#10;eFJxMp1ilmW2bdnCU8deZMLO0e62GRtdg+5m1HXK2to6bFdyNp2jk7ZYv2sdoVIcOnaQM+0T1Ftt&#10;Ztt1Zrt10k7K/OISxxcnaM3WmV2cYbIxy/HFCV5sH2LD0EZKYzUKtQKTk1M8vPA0WzZuZv/ePVz5&#10;zts5fvR5Tp0+wWVXnc+qwVGSrEtYKXHetvPY/rorWbNjPWPr+igOl9k/NcG3us9xlhaVizbzll95&#10;DfQ+DIVPQfIiottBuuAPMj8DlhB9EzA2jep7Nce/8hQD09MMMYhkiG7aJkgt9XiZniRAtzTHumfA&#10;L1Hr6WNQBoT1LuVEUkJSxx2gHEUeBK4r4pr3zlXerc4KReSWfOOBthgN03qeQIdYqxkeG2W2OY/M&#10;FFFOhckCUNLHZBZbUNjIJ1MG60tS7WE9g+/5JHFCap1BjM4MiciRr8BDeT5ECi3KiMBD+j6FYgnl&#10;+bSTGE853TFIPOkhfUVUqmCVi8CKKlWM7xD0RqrpHxqi0+5gREjBhnRTZ1uUWov0Q4rFKir0iQpl&#10;oiCkUCjhez4lv0S9s4T0FCZJWW7WCYuRQ9lkQKUcUu90MKkh0RI/EPi+T8ekCGkIjWRAFGhOHec1&#10;fTsIFhfzQLSADoYS0uWI2IyTM5NsuulymnFMr4o4+e2n2NlejeqmnDBnONyaRw9vh7UbONE4xcH9&#10;3+SXfvYdBH6BL971IM1gnHTZslr24h+d4KZtW1k+9RLTswkzcYcjxw7jL09xYWEYf6nJq1/9Oubm&#10;p3jyqUdYu7qfyy/eyDt+7n2s2trPZ++8lw/92a+y9poLOXzvQ3z1iXtIFo5wavk4r//oL3Hhz99G&#10;N/ofqN6zlC+6mfTUUR6+4yGOPbafEopb3/KDnDx6mLu+eSfvecc7MQem6J0MqKYFSrpM0qNolyos&#10;FDyWqwXaocJmHeTCAV573WY2j5/PF7/wLbyFDjf0bUd4CXbEZ2pQI3YNcMbXFJcyNs2W6H+xQ9+k&#10;j8iKYDQFG1CyAYHn0fY82mXYNzcJUQFjHJIeKB+jNT2lHjrd9n9MT8B1OmUmnS+jdbGcLu1AOmKX&#10;lWgpX94/vvu7QWqsAE3m9kXhoY3DtVccQMT/asi8zYum7x3f+6T/d4YVDvxzjJd8jwXSV1CTjLWE&#10;2hJm34sA4pSldsWfa8VV2P2/nTmuj7TgpRqTZPjWR0pFKAPSiiUq+8wsL0DBJ5OKtWvGyCbrjC97&#10;ZI8cofLiEhsWKpSNRyd1wcmptegko1pyC9fpxVnCa65ky6/9BuHmzazfdSmXXfkqFpZaDERVxpsV&#10;Li1v5JabbuaB03vZW+7QrEn6gyJrJgylbx9n+4LGGMFP/cFH+eWHvsLwGy9D9pcoigX+8O9+lyce&#10;u5eB00v84Ud/n5//zd9ksdvgA+/4UQ7N7uPWS87jhYP7+eBf/imvec2V9BcFOzeOseGma/n9v/wk&#10;Re3zX3/wvWyRNTr1WVpxh4aIecN7f4J2WOZMp863DzzNrMrIbJf67IwrXFqOAG/pUEs9wlNtWEpI&#10;VMTZ/oD58R6Gd2wnSxS1piOVt7G0SOnSRUsYHx+jZ7iPRrftIsyEK3asFASecq1JKdBegLEe1voY&#10;Cljjk3geKhDIwFmkSpkhcx8nq60rkDyPyPcQ2qAUKM/5OEklkb7EJabl20mmyTwXOyOMUyK70HmD&#10;kBKrDUYbTOZUh+SFGPmBQAqwWjubkXN+cN97GMHN0RS8xOJrxwMqlArM1edJQ8HQ2BhRuYRWluV4&#10;Gb/iE2gnwpGZxXo4qxkNWkpST7mbEm6jyaOBwEX3+MpH+j5eFOBJSagVvlXIwGO/PcU+O0uI89hb&#10;zQjjDOYaR2iT0U+FjSg8zjBMyqZffzVsnoLyo2DqmBiyEmQj4K+Cbh0iZcDeh9he4c1v82kwx4s8&#10;ys7xEUaGA7TKKAd9iHKN/vG1HJ1ZZMJ0CDYPsywsg2Nr8WWVI80p4v4Qb2iAludxcGaexR5FPBQi&#10;hvpoGGgJQXVkmP5N53Hexkvo3dpH4sVEm2qMrh5jZMcgac3SHYDeDSOoIYHXH/Ds/lM0VEg4OMyG&#10;1ZfSv3kNhetW8do3vpb3/JcfxttY4+2/+kF+/g8/wlXXXs3UwiRqOGK5r8FLI6epXDSKLRUJBnqZ&#10;XJxjUXWw1SJtPGIULQuFUi9NI2ibBGME/f19DIz3ESqfpm6z0Wyi3m5y13138qX77yReVeKHfun3&#10;mF+oU59f4st/8Lfglbn46ut4fvdpPn/nvUy16ix5bZ46/CL3/+sd3PGFezgxu8TDL+7ji0t30xRN&#10;1gnBa7ZXQCxAvB9kjPYNlEAOAGUIffBKYEpgbAnCEWwQIrEoUhQdimRU0axniB5R4Yg4w4xYZrx/&#10;mGpTYyeXc/adIRHynJWxuyycLUo+E/Pby30SZyAcY0nPXUjjtTEsguWszsb16yhXyiQqJVUCq1xa&#10;LeTGusKSZRkmNUjt+NXK8xwHLJQuPsoXiILTt5LzqjXa+WulDp33Ax/P9zE5oiaVJCiGaKFJTEJm&#10;Mjwl8W0RaUtUq/2UowJYn7jbxEc50UDcpmsTtE1JsxRhLb7y8DxFo7GEzVLSLCbLMtqNhJn6PK1u&#10;i7BYxEYBtXKFyPep1Wp4ysXURWFIpjOkdOavSvkEUYRUHlnkQ+g8DDsmIQNCEmpYQgRNNB0gJmOw&#10;2MtVl1xCemKSSkej6x0WluZYZp4iAcNBP5VKkZ5SCV96+J7ACzQmNZhWwsxzT5N065w+e5ywv5f5&#10;uTmSpQ4DMiKa7zDUDhHHZ7n2/Cv5yie/zMT+Y0yfOsuFF+6grZfxhgLUeTXWnD/E8KaMZucIjaXH&#10;WfemDXz8c3/JB//uI0yu8SleMUK6fJiwbx11f4L25LMcPHCIXgbZuHYzzz35PL/20z/HP3/hs5QH&#10;azz25JNc8cNvZ9lv0BVdVK9PvGSRRCzMzLM8MUk6u0g2NY+wPjKrorsQCI82glRZPKtQcynF+Zjs&#10;dJvabJtNxV52P/oMCRmd0Gm3pZJouo5+kwj0fIw21vnAGpeQIMR3U7JwVmv/YQgDjjCXYFUMMkbK&#10;FClThExevgmnq3/lWBE0OWROYkyOsLleoqvrcoTv+xZu1obfvTHZFYvL7x72HOH7f3+o3GQ3ltDN&#10;5dpWCKR2WaSetfgrGXTf9WzcfUHkLascWl95PsYgAw/PDwi8EF/6Lq3QQrEU0aZL6lkKIz2cXp6B&#10;TSOc0E28vpD2qQ59xzzGTsHqecEaypTxkWGJ0Csgi84LbnhgEEmJhdYC88uLHO6t4t/8OgZ3XcxC&#10;QzM1OUUhk4wGg/zQO9/LUo/Pw5Ua297xHtpRgIg9hIGBuMovvfGn+fif/iF/+Ue/xxf/5GOsOr+X&#10;E8tzfPWf/4K3vvcWLr9inMtGqzz/xS/x+x/6Ge5+/htsuGEnY5dtYI1v2PvEg/zIz3yI1dt38Zqr&#10;ruD4vudZrtS49cfew+fvuRNTVrRFTJOYdllzuL7EyR7FhltuZt0bbmXsbW+kXYpABSQZ9ANeVKQW&#10;VAi1oBpbxs8q5GSXnr5BJocDjq3yKW47j+zENJV2hZCIBEmrIOmSUdAlDh8/SdYV9BR66Xac4xMq&#10;RQUGshApfQw+xgsBRSIFqbV0rUZl/so7jBAC31OQCmSqIPUQOsVLUkRmCbVGpi6GRFiL0dq1K3H5&#10;ntbP50burp54hq7IiJWz0ZDWZRlaazHaQC6EAVcIBsZxNyFHe7/v5ZoP4ThrmUmcHlIoCipCBQUe&#10;2fs4IvLYtGkLc91FyoMjtNMEzzfoRgOhM0IhELYLQQL5RY+KMX6KCpQrMq3EC8H3AoIoxA8CQu3h&#10;CYPWbUynS7FYRfo1nuIk08QUiIiZoMAyq4hYQ4UxqmxnPSHLRLRYTQVGOlB5ArwjANgI0gAaPrQj&#10;oLYSXLEE4uusvn4LGmgzxcMTzzCw7TzWXLGTTqnMlKeZDjTN/hBv2whTPbCwqsLSQJWf+v/+Ox/8&#10;//6IN/3yT3DRu29h4w3X0h6psO6qy9h5801cdMuriC5cj9i6lpGrL2T8ql3Ibb20Rgp01hUZvngD&#10;49fuwtvYw/HkDLOlZc67aRdXv+UGzJjHke4Sl731Tdz+b3/HqhvPh/URt9z+Bna8/xYOTx9i75lH&#10;ET0tGp2zrL9mAwv+Mkfrk2y79kre9pHf4vqvfpRV12wn2L6K8gXjLBQEWX+NrL+XeH0/x6hzIlum&#10;5fsEw8NAhUOzM7xwapLpNGUd64GUctbDNZuvYo2/jvqL8zz38c/gxZLrrruB8fJapk82ePi54zx/&#10;4iipLHD30ad5Ys8eBretYcZ0Ke5azTf27uNf55+gQZmLChcx1FPCt/NAA+JDJKpLUoJsAOgFRvJ/&#10;B8BUwAQK4mmWky4VIoYJgEmGUaynj40MMGHnOGMXWFNez2hQY2g+o5hl9BFSoYBUjj7jmqACJz3A&#10;rdnnGG6+sxhBA7ED3PJrSGDxhaVUKxDaiEefeJruckwpKmJElhtyC2yaYZVrm+o4RhqJXygTRQFS&#10;OOW3F3n4UeiEC8KC56GFRScJSZqQ2BS/4BNGEdJTxFmM8BTFchFb8IlNRpxzB9tJQj1pk3jO53Gp&#10;uUgSx3RbDYwxdOIOQVAi7naYayyCFJQKRaTxibMUtCXwiyRZRqer8YtVVo2P0co6RNUapWqv6zoV&#10;QmwmCf0SSnlorSmqkP5ijUKhiMW4TNggcKr33INOAyZwhsISZ5rttOyGFME0c/Sur9E4PkVycIYt&#10;wSC9E4LN/aMMMcAaVrFmcJTUxtTTLgN9NRabFpNkBNJndvIYjNTY8Kpr6RQljfYSRw4dpifspaI9&#10;5ESX8GiT16y5iIMPvsD5a3axbXwzZ/YdJI7nOXRqP0MbitjWs9jyMX7nD29EeA/he0fQfQdoVvZT&#10;37DMT//32/n4h97Nn//+T/LEoTugR2OyE9z51Yfo7fbh1QOu3nEJ62qb+J2P/xm/9Eu/zL37nkTV&#10;lwh7SxRtgF8MULpIUQbMzcxw6QUX8wO3voXh8fPodjSNxSae71rOXSVIpUHEGn2qiZjsos4ucfng&#10;Fi4YOo93vPFNLHe6NNOENi085TmOWZpSsOAbTcE4kYrRGdpmTiCkXNeFXIjiOP//cVjAOFzgu7Ox&#10;rSCREmG+b9mFMI465qmAwM/VpsrDUwFCrNh0A9jcyXGlhMS1rDBp7r+TB/YKp9b53qFfscn9nwyL&#10;2wjUKwo0LZwy7JX748u17sp3ucrTtWvztljOZZCBRyPrgNYkJsVmGSQJWKgGZYzVpJ4lSzK6oxXi&#10;C9dwOugw003oG+8lVB7x0jI+hhCNJMiLkoxUJKQmoac2QIbkbKsF1SpmcZaF+XlaYcDs8jK1sIZM&#10;BaeX53ly+gh7leXat97Kxo3nI7qwNF9n1Zat3PbLP42tlfnEz/wEl2wZ5/Y33cLx08d501vezJqx&#10;UbyFBfR0zOhFV/GaD/wEH/2dj/P7v/kb7HnobmYO7+XSa6/mx3/2Z/nUhz8My3Xu/NLn2f/040w9&#10;c4yRsJcbX3MzB5enSEbKtJUh7Q3JyiHHux0eTed4/sVHOHn6KGebLSQS2wGJIO3GtBNDhTICSylN&#10;qWUBWZZwqDPP494sx4M2Lxw/iJZdBCkeHqIgiEnBD0hMRiYhFgbhSXzPx9o8wy1XyChfYTwglHjS&#10;hT/7SqGNca1vnPO5ttahaFikyTCJIdMZpCnGWnd/49qbCIUwAnCFmM7cnBFKORGAUfjSw8s5bC8f&#10;PgQgyfJInZej1ASe8yj4X0KYhZcSaZ/ASgp4xMogIx+/VOKZw7vxe6qs3bCemeV5VKDwO3mJ6glQ&#10;kHYyMB7CKMeBQDpehAaTOPsDYXIUMNHY1OS+VlBQIcUgJEszRLHCrDI8yUkaaCKKdFkkJqXJEg1m&#10;OM1R5uiyTAwUYO16Mu8lWgK0AqkcS6EAyJzRYDPoAohvIbYP4gOKImeM4PNPPkFx7QZufN9b2HLd&#10;5firRxm68BLOu/5G1l5zFYVta4nH+nihOcWJwJJtW89iMWS5J2RSwWIp4mCnybGsxfF2hwnd5YyJ&#10;eX5mimkDO2+5mcUg4J6nnkJuGOd4q0m0fox531K9YBN2wyhzRc3Ahau4//kHOPH4w2x9+2vp9Ph8&#10;a/dDHDt9mBOds5x341Xc/+y3eeH0i5xNFnnLr3yQ7W+7luPpEnfe9e986aN/xUzJo93fR73YQ7e3&#10;yNgNl1O5ZAd9l+7k5p/9AJe//82sufVS4vF++l+1k7EbLqe2eStizRhn13roC9ZxcCihs3UVheu3&#10;UbttO/bqDSxsGiS9cB2dK0apXnc+fZdsobhpO8VL17Dr8ivpvXITB5vTrL35Ip4+epSn6qcZ8Lex&#10;uedVlDfvJGUVjz6fQHvJvTHWqTjbHsQFoAhUgJLzM/TZRPfMYdK5OTIkHiUqRIzSi0QyxRSHOEaN&#10;CpeNn8fwgqZsY1YR0UeBeeapZ/M5Kd6txI5uY+Bc8oX72goyIHGUA4HFakMmYb7VIE1Syj1VF2cl&#10;BFY6E1uTGawvSAOXlCA9HyEDVCEgjELCICSVipbE2XQIQ2y147AqiZUK6/soFTDQu4ogCp3iU6d0&#10;s5TYaETgYxJNJ00IpE/ohQjPR4YFPOGTYchiTT1NaFsDwqPb1SAlvhdRDAsEYQFjDV3prLM6IkUo&#10;Sb2+yMLyHJMTZzh66ihZoJCFAo2sixcFFEs1uiZz/pBGk+iENIlBKfwoIgwiYjKSJKHbamF16l4D&#10;BG1SAiQFeonRuf5a0aHBwOg4V7/vrbSSOsKCXzcMJx5L87N58dwhnmsRKo9SuQyeJAPiJGbqxEFu&#10;ff0buOcf/pEfvWgXr7vuJjqNJVaNjhDiUVER1dRD2phXXXQZT/zb1zl14hiP3PcdfvYXfomFpTk+&#10;9HsfwR+HYzP3MN26jz/9p+8QVhX/+Ik/4SN/8Fn+7HN/QzpwnHU3XEqhKil7wxSUplqo4RcHGSxl&#10;BJFHlIacODiFUpB2uvzFH/0l73vNG5jrNgl7StRlh+Z0i6TbYbG9RDmI+J2feh8XjteoVKoMb92O&#10;X/Bpt1oM+Z4rhFVMKDyKqaGaSno6gnLd8j9++2Ns37IZtabIYqlNlwaddBkjnOZbk0ew+QpPQ4Ii&#10;kdbNM+E6eta4A/x/th+c6/S8om4xIk/u+J8M4SmEJzHGgVEizzx9OSQhh7CMJGdEy1ek06/AcBIj&#10;FEZoEmnQOkPn8TtCONnyiv/W//7IDedeUY8ZATpXkErP+Zk4wt4rN9Fz9ybLEozJkPl9POXlpqoe&#10;Vms60hG3TZaRZCklGxL6Dp42wiICy+qLd/C1yYM8t3AMXfawBmy64sIeEuf+754K6YqELHIxN1G1&#10;RIpmKjVQ9KHUAz015jstAhVi4w5hWbCkuiwUYeSSLVy9azsL+w6x/+vf5uT+I2y88QIOts8Qrhvi&#10;uhuvo35mH+Or+7n1B99G4/QUd/zlZ/nMb/4P9j/8Ig/c+TR/81Mf4lN/8DH+6s//hBePPcqnPveP&#10;XHfj9fzdP3yKP/77f+Irn7oDtOI3PvSriEdP89ynvk5vGFEbGqQbGtqhJotbFFWE11t0dq27LoRi&#10;SKHU4957bVBYgmJANSizSIuAkH7bg7WOUxEM9HEykuyTdeoDAVGlF02XhBamrsmUjwzKyKBMx2pU&#10;GDnSvoPEyDJNYjXK5PBzpkmFIMnbf0q5+SSEIzyn2hAnKZ4M8D3PtRS1xJiUzGZ5saZBKJQMCFSE&#10;Uq5VqgRgHJcSgQuStwKTWmz2cpv93BArmXDnPkQogbLOV8n5wDnjXl5xcBF5tIkbztrBJCnSKjyT&#10;oLUBCfVug6f3Ps/mndsZHl/FfHsJGUPBC0BrdNzF6gxpMoTRqExjpcVLcxVsfoVmqSZNOtgkITCu&#10;AMWATCyBEAS6QOxBcWgtTzPBARYJWUVAPxFljnMcQ5eAEpL1eJSYZgoW5/ByL7wVAq2XQZRCRULg&#10;gSjAdAqWUYKFh+gBetnBEiVaWYl//uJdPLHnMN1ygXYYMpsl3LP3RZ6emeNAkvL6n/pR7GAP9979&#10;df72k59isRByVhjkhlV0hmrMFAUT2tCuVDGDA2Qj/aQjfQxv38aXvnEfrUJEcc1q9pw+yawUNPwC&#10;3uAQ33nqUb565128NHWSOdUi7fc4ePYYa259I69751uY0m3ufuB+5NAInShgcONm+jduYe/8FKfT&#10;Jt1ykWSgh0kv5MBSnYELdzF+2WXMeSVOxjBfCFl3xVWclYLnJuc57flMliLklk201wwzeP117PiB&#10;21n7+lcTX7oecfPFrPng7TQv3oC5dieHxnuYuWSc7PoLOTxeYeGyjUyt7mf9rdfw2p97N9f+2Ds5&#10;7+Yr2HzTFVz6tlv4/MMPsGdxmhL9lKvDlIqrmZo19FW34B0/zsIJC8FNCFGlBbSBOHCtUlMBInIF&#10;dcrEdx5leLJJl5hZGgh6kUTESA6zSIMmGxhlvBExXO8yiqJARpGQiAKa2B3s8HBHImcMsmLt4nTD&#10;Dllbid62CLTISAONFIYoT06YaswyODbInL9MqqCLJQ0s1pdkPmTKkhlBAsTaoW9ZqhF+iJI+qZDY&#10;TCCFh6ciJC7JR1sQRlKuFvGikDh13ltSuXA0ZcEGHsr3yZTESAWRT0+1Dy08unEbr1KgkyVo49IX&#10;luMms4tzKKkIiyUkglhqoijE+JJuu0MhKlLo6WFoeBXVnhoqiqgMj1LrqZJ0u1CuoAIfEfh0dYr0&#10;vXwf0jTSNplOKZerFPwQrAtFizsdVCFE4tNKY1IEUGCZLiElznKaBi1u/Ln3U7p0K9tfdy0/8+Gf&#10;Z98DD0PivBxTOrTp0OnGJK0EaTSFvioAnU4bm0FvucL7Xv0a+nv6uH7zVhrLi/T29VKIQlraGUDf&#10;fOtNTB49woZtY/zxl77AyUPH+NJnPkfc7rB6yzoee/QrfOPh3Ty9+yjfeQIWlp7j7W9cy7987RO8&#10;+8c2Ms/T1IKz/Pd//gTv/sV3ELWgz9tIWFpDIZUUqZE0BQV6mFvoEEc+my/awQNPfIf7v34vLxx4&#10;gTkzSzuJKRYDsrjJ5vPGWDPSy+TpOY7e/+/MHztGS9fx/AYDVd8BQrHB1+6I4c/7sBijpxa45ZIb&#10;GL7lJn7+sS/y+h95Ow1ikkBSDEr4+ARorI4JMqf0Jz8+r1CzMu3UoCu0LPGKRKeXAST3sbEGq13G&#10;tM5rnP+sWhI4OkyoArpJhzjtECcd0jSmG7dd/moe76fwUX1F5+Mm8BEiQFlDW+UlXO6HJaxPIAVS&#10;uaw3d1m6zK1zbaTvaZuuPMEcB/meIZDKw5MeGU5U4DuhIEqBSdzJxGjtFBbC1ZfGGBfcKl2R5hA3&#10;dwrUJkNJz8VEhFAxCt8ICiogTRPWREXWyQKlBU3DpDR6YfMP3cQXdj9Bz+kWFwVjBHNd/MQQG5vb&#10;gQp8JFFqkEXB2X7DvWcO8O73XcbAxvP4/BOPcvR4AtVh6BiuKg0QPvEco4sxofBZd/1WLvqBVxGn&#10;He7/0heIdu/nqmgV1+68mLse+Brrr7+Cr93xecY39OCv3cTXP/0Z/vUvPkF3qc0Pf/QjRH6H9kJK&#10;VFpNf7nE0tIZxEiR0mgffQM1Trx0gLfc/n5GV29j74t7+IWP/CoL9To7+jZy+FvPk52ZpdKB0eWA&#10;3nmDyTza1TK7CxlL/SPOP2lxkjddPcilqy7j0Tvu4tBTk1wxcBF2vk7RuFDvjBgQNJTlbH+DiQHF&#10;8IZBanVL+Ow8YbfLIAMIU+E+u5fi+PmkXoTutMlM4kxlPYEnPHxPoawiyTQylBjlYfMTjsv+NGgJ&#10;QnqgfFQAXhiiE01mNX4YOtVlYl2yo80IkG6x1RmptISeQnrOjBHh+JCZzuPEpUUEuNBrpUhFijLi&#10;nOmzsBblvWyLk2lNlqW5IMHN8ZV/XwmVv/JrtmvdReZnKC9Aec6PK1Ahs4vTzC0sc8mFF1PyAhYX&#10;ZkmyjLJXpp1l9JZrKK0glQRe5MjaJr/OpCOlSilRQiKVxHjg6Zxx5OXO9C1F0zc0g4zYCGTqsUoN&#10;Im1AgxYGjSYhopcJOggEpznNVZdeRHbJS1gzTYwTZSgDSrsgSqFwMUEelLmKo5/Zj30kYIHVdHrG&#10;mU3aeDbh8ak9lIr97Lj8MqojYyxkGS8cfo7hdeOMrR3l1TdfR9saZpbm6QpLt6tJUksmXcy89n0y&#10;JWhlrnXe0YJ6e5lSpRdVLOOrGkYVyazPU7tfpFLrxeDRN7iKt/7yr3D1G65n9zMPI3xIuh32Preb&#10;VCvOTs9gleKy62+BYpXDJ09z21vfyR133seiUZRH1pEEVebamonFBBGE9Pb10kw0XtSDLtYIe/uZ&#10;Xu4yUU8orduA7e+jrTz2T09yeH4GOdiPGOzj4MQsJ5aWiStV6tIj7e9jsplwtt7i1GyD8tg6vFof&#10;p2YmaGmYqs9iA4/FZpt//cqXOXJmglW9q8lkRBj1UKmM0JzvUPUz4sVTBO1DbLj9XSg6wEsOL17x&#10;kc6RUjrX0D5c5N9/4uuMNTyWUcxTo0sfbSKeZ4JvcZQNrOO28cuJziwxiECwTIpklgYJNjcK9vOM&#10;B0uKOzApJBqJydMwNODnsXcm3/BcJ8VZcghnd0fPUD/1pTZB5KLutDUYT+B5Cm01SviuLRoGZDpD&#10;KIMWkKIJw8gZ5GYJnicxwpJYjVUK41na3Q5aBhAohOc82hJtMFKgAmdkaqUlMxmNbtMhLJFHvdsm&#10;085ax/MCYpOxdu15SBViJWTWYgMPId1BNMv3oND3MTKgb2SYsFymGbcpVWu04hgrJeWoSGdpkW6n&#10;5bJWtcb3Xci4FwYIz4MsJclSrK/wwhDl+azp6WP28F62lgfYWKxxtnkWQcQRZhhcs47CpjGGr9/O&#10;Q88/xDe/fT+bt5zP43feQ7zYpkCJGkXARwz3cExFLPT149cEDz30ZX77v70LrKRQ3sn+Mw02jm/m&#10;4BO7WTp5hKuGVtOdmaHdSRCFgEePPEdt5zhvfde7+MTHPsaPfvgX+PrnPs9Ec5n7v/0tnj41T7nW&#10;4tKLa2xa1eaC7bdx6NnDPP/MY1z16tvRokM2M88n//B+/ua//xvnbYLBkQLF9vl852/vZTBZTaFS&#10;YbnVoa47tOJFVp2/gcmFGT74kd+g94ILue3DP87e++5Htw1xzadeSCltGOdjf/tXNBeXCPwlXvea&#10;rWxavZbnHnmBA4fmeOPwTsKlhGJbUBcZp+MFLrjlGrwwYvHAUdK5OqtfdyUHH3ucs4tnKfk+gz09&#10;qA6Y0Kc7UODQ8iwNYzHFAlIIdJZSLpaJ49jNP+WRZmkeFSrRRp8LMTDkeaNIuirvEObFnfuTW06h&#10;zukHMp2R6S6BFxIGhXOZp2EQYbXnOjF5RvArmq1OKNAlcK2hHAHTwmKlcQbzOcJg8oD5TOtzRO2V&#10;ImrlljvHvfzwKz/FOrRN6wxrLZGBgnbtUmkFnvUcF0kYUk+S+ZJMvtwsdbmoL8OUxvwHOA7fernD&#10;fYaJUxCWOE4olIp0ZIJKQWaG+ukZkqMT3LTrfJiqU1hM6No6Fc/LzSVTAlJ8YqzWxJlbnnp71xBQ&#10;YPnYGdh/GlodSGL2PvgY9ZlFfAOhFhy762n+9f0f5vFf/2t27F3iPVtfzRf+9l8podh23mYe/9wn&#10;efUFV/Hi2cd4y4d/gF/87H9l20VjrDp/FZs++INsuGYzpxpnWZiY5sTpw9z8rjfwu3/9O/zqH32I&#10;X/3c33L7O9/B3338z4hiza1vfSN/8yd/T6cxz9iWdVTLksFGROGFWdTeRbxuQqVUwZYCTLlIsv8F&#10;eGk/TE8xEFTxcnOxLjEUHEKUYEiwGDwkIcOlKunhKS4oVJBNTaPbRImIEhERIDDEpFT7hpFKIAsh&#10;KvBBKpJU0427jnSsDSq3fZHSoqRFWO2irqRPpsEKRegXKRV7CfwSWaDcCT2N6eiMxFgSDdaEpJ50&#10;CmMhnD1Gx5J0LFkisNZxb6QoIFURdIRNQmwaYIxrPdp8qjphg+eeYy528aRDf/+D7Pv7DFeuQVDw&#10;kJHvkg0yC0lKpAW1oMJgzyCnZk5yz2MPMjAyzEVXXEEa+sx0mgSlCo04ppkmWCHpJBlxpvGVRyAF&#10;+DHkflrSUwglncgi0PhWoFJBkBhCqQikxIiAuFbhYKHDA/o0raEqx2kiGSGllxnaTDFHhzbjwGOf&#10;/Dv89g9Qko5TnliHrrleqXuNPAGDAPU7ueNfYMRbQ4kihZGAnpECY9Uqawpr+Pp37uMbd3+NiISi&#10;zDh/wy6mjpzm6Yee5GtfuZtus8WrXnM9c8tNusKjbRMaSZfMRCADolIJigGdNKWTxXQyj1ZsqNdh&#10;uSlpND20qLB+2yV0TJGgd4Blo/jml+/mzn/5AkG1TLOZcf+XP8+jzzzN1MICb3rvB3jHB36eu+9+&#10;gIMHp9l5/evp2bGDZqlCz9g6Xjh4BhtW2XjB5VRGxji71ODY2VkaaUojFhyfnGWurfFWjTNjYo53&#10;28yHAfHIMCfjhAPdDsfrTSqlXq648Er6wwr7H9+HbBpGdJlNo+sYKw8TaZ/WmTpWhwxsWMui7pCa&#10;gKOnpvnTT/wjz+x5iQ3j25BByeG3JZ+5+jSJXGZ6aoqoNsLv/9MB9n/qT4F3UNI7qekKFSCQa+hm&#10;w8DPoRs17v75f6M1CV1GWWI1bcbo0Mce5niMwxhCthY2UJnTDCGJOUmLBh0Sx6TJo7hSbO5dlyCp&#10;YImIEXmKQW7llLu4ZSLLnQkMnsgNrPMDeOAFZNYZmCZx6op1IRAmwIoQVAlVcAhVHHco1Xrw/T60&#10;caIkV5w638IuGUbmognlDi/tJKbT6aAz12ISviQqRgglyZKEOI7RqUYoj1JQJDUGNFSKvS6iy7rD&#10;QxBWGBhbRbFSodPVaOEhZAjaHSCFctFDga8oRgXKlSKBUqAC5ucXybQg8Nw+lMRdbJohPBeTZoGu&#10;6YCOSdIEjKVYKmOMoeAFyMDHz+0hMgmpdUkRLWJ0pczmH7sG+dr1PHr8edr1RbYNnkfzpTO8/yO/&#10;woXvvZ19THKEWUAyP11neNUQQkrm5hfBGmbmTjA4MMQ9X/0HWIz5l09/hr/76z9hMBohNZbGYpdC&#10;pQS1Au/44HvZu/sZ3vwj78ISM7V7D0m7w9pagd//3Q/x2S/9G7/64Z/l/Kt+lV3n38CeZw6x+ebf&#10;Y9XqkKWZA/T192F7t0Kyl1/9xcvYetE2StVtbr2MPNqZwQSKYq3A2KphTh49wdZX38S27TuZPn2U&#10;j/zXn0A8v5uGrGOBvsFeTp06wI//5E+jBay97nrCDatITUKh5FMaEmg0rVaTYrXMMSZ40Z4kroRM&#10;Ty1AR3N6YoIXn9vLmSNHidb34o0VmErnyUopHa9NZjKyLIMcTVNSIvJ2pTHWJVrkwJHrwCi8vENo&#10;rCChQ2YSjMzoeinYFCVsHiqfkpAQywytHDa9cuhfqZ20cbWRtdZ1i6yzhXpl6/X77EYazCuJcJDh&#10;BAQrKQWubeQReP452PB/d0ilQAi0tWTWkOUmdNYap6AT7nSntXuhbC6DFSvuwd9j/nvucQEvb/lJ&#10;4XxXjHGq2DByyqpCLSLrZJzee5DLxjaya2QjYrFD6CsqWYCvQYkuliz3A/dQ1iOzTvpe7O3DIyJq&#10;LOPjc/7AGA/99I/zJ7/wfizTBF5IQQX0m5DzvVXcUtnCT1/+Jl788l28/brrGBofZPqZ3bzj1h/i&#10;M1/7EoVhjzT7BjrdQ3CeZCqrYzuPMHrdKL9/3+f4gR+9EX8o5lUf/hm8LRUWk+dJTj5EEMRkos53&#10;7roPFUve876388jjT/HgY/exaec2us06KomwViKIWGq0SXo8pk8dJir73HbBVgZlge7SAtrMsri8&#10;wCC9FBOJykDlZGQDdOhyfP4Yr9pxIW/ZehVbdEB2dp6sE+fBRcZFtgBRpUqGj7Weo9RKQRD4qCDA&#10;VwFBELjTr1BI5TgbLnLIEEhBIYqQWNokGOVTqFYp99ZQ5SIUIkToI3yJ5+eImsFVFdaiTX4y9izC&#10;y1Wm0rVKsQakBunKcrDO6NNoMumsPaRwJsArLVNjHMP0+4kSVqDylUOENgYlJNoYPGORmUXGmii1&#10;SG1Ap5TCAmuH1jNTn+Suxx7kyNwkO6+8hL4N4zRsTFdqTKRIQoso+Y7ArSHLNEILQGKtJkv1OQ8o&#10;mQBYojwkSYmMPhlRxafglUhKPi/KafbFy4TeCLMYFrDMYShSZYaYzVzJ9IFTTNz5GPBjhHYQL4O+&#10;AnRXerQx6OwiTHw5n/u9PpIJaAYhxfEB4naDyLNoaSikCevVABMHjvH1z3+FEeNxyZpxbr3kYoZL&#10;Pk9850GCkqQcRWxbt8Eh2lZSkh4micEadBpjdEoYRFQqZSqVMsVSL1GpQlAqE5ULRD1VTCrIZIFW&#10;7GPCiEaWsbSU4ssRFuopsjjA0JrNFHpHOXFqlvlWzO3vezcN33L09Gn27D9I2DNCJysQRmXOnJ3l&#10;9OkZytUKtWoPaZ51OTDaR7FW5qWjR0AYtl5wPqEnOX72BEdPHWVsw2ouuPB8ulheOnyUk2dPU0ey&#10;6/ILWO6mHDw7zcTkAkkKazdsBr/A7NQUohsTInn6ySe44yt3UTQlNq3aRrehMcLHCxTFYoWleIaG&#10;maMRZExMNxg3AR/6+X386y/+NrPPvxrZ/S2E+AOwPwlnfplnPreHv3zHnUw+GbHBG2OGHuboZYkS&#10;R6nzAmeICdhZ3sKmniEaySSLTBJjMYRkeLTI6GLo5K1RiYekgHZBdeeQgxUzkJWWqUJilQKlyIL8&#10;HkKSCEHqWzqtDtYXJMIRv5ECozLHSTYp7bjrovKigG6c0oqbLgnBOMGPpzw8z3PUCuni7pyG2zkR&#10;6DyU26QZ7WabdqdDkrhoOkvONRJOwe1JV/DpLKPbbaMKIZnRZGR0mh2WO226IsMYjRYWGQakQeC6&#10;Mb5PW1ummnPMzy2yqLtk1lAd6ENYWGrH1Ftt0iCg1N9DoDy0SbGeR7VSpVyt0VPpQUjn9VXr6aPj&#10;QdxpY4RAln1acRvjCUI8Urr07hrkQDrHS9kM7RACLWm+dIbJ48eQ5+/iyr/+XV777h+ii0BRdE1u&#10;6TMwMMLE/BwAQbGfrgEV9XKgPkFhcIQLrnsDhZ4K9VaL8miR5Vad+WSW4vpVvOVDP0W5WuLa667i&#10;9MnTrC6tw3Yknlfi4JN/xC23/SWf/qdfwSv0sP/4Io9+53McPrzEr3/4m+x5/P/n7L/DLDvKc2/4&#10;V1Ur7ty5J/Xk0cxolDOSAAEiI5GMyRzDwQFnsI0NtoFDsI3tg4EDJhgwyeQokohCgIRyHo0mp85x&#10;55Wq6vuj9ghhH7/ve30119a0dvfuNLVWPc/93OEmGsE0r/qL3yXauYPF1cN0esfR68uUJnx6ukcu&#10;+jRbq3ieRuoed33hi4g84ZEDD3Lu0DDB1HrCOHIIrs3Zs3UPQ/UGtcYY5cow3WaPlWaLbn+VyI8o&#10;0HSE4VRrkTUkL/uzP+L3P/gOovFxDh47wcKpRZTyOXHyBAfbM1z3u69k6yW7Wcl6+CLEDIRqkeeh&#10;ccpmbyAWYEDnMmd8bAfZoZwZlRqN8iOCIMaXIYEM8YR6FAiQ0sOTPj6eAy8ew9F3d3HrpisCxwXH&#10;7Q3n736m9vk1xI1Bat8gMPIxYJkVBqWcpsVBgG7mK6X3Xx5K+Y8edmeMcx+73EE3EB8I0Na5XhfW&#10;gHUInsK9zwpADMjn1j155oc88wP855pRWAZKU5zDtOe8vGSoKLKC0CiHSEQezRMzZKcWqXoRrbDN&#10;SrpKxSuBLQisxkNQoEjwUIFTA2mgVKoiKYh0ykhlhFv++DV84nNf49bv/pTxrEalUWdmpYO1Eb2Z&#10;Po/bdC6rD51k7rZHmDt+hOE45M/e8Kd85ZP/ytOecgmXXFKnufJdiupRnvLKyzj3OkiTn7GYf5Rb&#10;7/09esMned5rnsuzn/xk/s8HXk2/cZqVpZ8xe+g2xikzlJe4/Uc3853PfZEnnruDYmWRs3dN0SoS&#10;Ul9gcLFE9WiIzukltFWk66bYcPEVvP8df8fZm3eg5DrIDH16xMYj0DkefdSgJEtIaepZzt27i5mf&#10;3Y68f5r6fMpoGtFgGI8a1Kr4hHhelahUQmuLMQOi+8BWDcfBx2LoD7zbHvtvKqQbnRSRhwokQiqU&#10;F+MFMdIP0VGAUNL5NAnhCPTCR0goAkXhu64/N5bMWLQQ5JnDDa11Pkxn9pUQZ/wJ3bhfD8incsBl&#10;O7Os0UihkJ73aJf12L/P8NscgijBuMBrz5fEQhLiU5UxAc4NPg4j1jU20hcFNx26k2/fewvldaNc&#10;9KTHMbR1A2tFn67NWO41Wct6UItc4HUx+CrCuIgwKVDGYSLCOj6fyiRCQGx8an1D1Ic0sLQCyQP9&#10;WezwEF0Ei0haRDSRWDZxhC5BcyvveOWNtL5+nED8G1X/GsKBjSIREG1FeS/hRx+8m59+dp4Lzqsx&#10;l9dYSy1Lc0vIjsSPq4xGFSa9GpNBjcWTp7jhy5+ld+QEtazgGU+8mr94wx/xsxu/xc0/+iHZYpNY&#10;KcLcQGYYqVSp+hG20Cijif2IIFTkWUGSpCRFTm7AiphM+zxw9Bj12jhEMWt5TteCpsFKU1Mf2YgJ&#10;aqQmxCvVWWq3OXDkMPc/cpAXvfKVPOcVL2Vhqcnp2VnW1lpURifZuX07tttn4cQpkn6P7bs3Uq3E&#10;FKJPybNM1GscP/Ewq0sLTEyOMx7HyHaCKnIavmTvWVsoD9d5aOY0lfE6wfgI4zsmUVWP1bTNWj/B&#10;hh5b9+1g79mbWdi/n6984BPc8aOfESY+o8E4sS7TaAyjPEGRZSy3lunqNTqig2wMURnfTcwWtrfG&#10;ed+/HObaq97Pn+58M2+/+K38z41v5dl7/4rfeeVPSE/V2LTtaprhPk5SZZk6y0iOMM+DzFATw1w2&#10;soPKvKVrZlliDqiRElFwplkxQDAgvPgIInd9DZpa9ygeNXaSuPvuGV9NckuhDDJ03oTWWjppDxt4&#10;GCXddSkViQZtNFq6CCCtYHikTrvdJc0TpDAUeUahM1c4Glc8ogbCmTP3ltijHJUc59latNHkRUZh&#10;XJMTKIUWYIvC0RmsRUhJVqT0pLs2jXDJK10MUvnoIqNnc2dh5fsE0sdTTmAhpEe1VOXUqdMcO3YM&#10;KwxFLyfp99A6J/OsM/WWIQQBpVKVWrlCFMegBKWwjNWOFjQ01CDwA+K4BFFEfbROkidoDZKYJen8&#10;DfuB5pKnPJ6Pf+pf6RUdSmGJ+aUm3/v3z9ArUqo7p1iiwxxNQFCvjfHsZ5/D4y+/DBDoQhEFISPr&#10;J1iOA2ZFj2aYM99NSD1JN80YmqzRr/SZeeg+RisRn/33j3PJ057H3P55TJLRnO1yz80/Zveeq/j2&#10;d36byXVj3H7PTVz3G1ezc0eVpzzhcWQzsGNyH8tLp/ij3/kob33T5+kVOVZ0MdIwsm4zcRBTbzTw&#10;hcF0Csxizqb6OE95xlORyy363R6i2yH3JB1ykD5Zt0fDq1COKywsLJG1DKXhcXzfZ6gy5AzGSj5L&#10;/T6rZcH25z4ZVSnx87vuZnmpSWgkrZNLfOe736c94vHez36MoV3r6JguiTYYMVCRSg9xhtNmnGem&#10;o2+JR01zz6zCqeAwuqCb9ullfXo6Iy+yRyeUBsfl9DzfAVADoEqbAm1cc2C0JctT8sy9zvcDPM93&#10;BaMdCOeEQMrCGZxa7MATx2IGru12MCplULwZoSnyhH7SIy96pEWfvEjJ85SscI80T9BWo612KXZG&#10;O2TDGWthrXHEcpNT6BzfCKIBQsYgESH1HNcALImCzHeQPGeq2kGB6RCPM88NuG5KEFtFZB0/CemU&#10;iqW4QqE1PhHJQptGVMZTiuWVaQ7MHmT3ky+kMyKYKdYQZAT4GCStUs7ilCUfUuiWc8v2qyFduwzt&#10;Pkwf59s/+SVnDU0S5wnDFYH0QnIBpqLI4pChc3fy4B0P8pzfeAn1yY38y4c/wse+/HnEhlGe+ld/&#10;y4XX/haRURTZXdxw6zfYcdU437/l+7ztH07zzvevsvfll7Hn+sex5ZKtHG775OIRGpsCFldOkjSb&#10;BConn29x1TVXUBdlrq5sZruoc+6ObSzTQ8clGqJKsJayflmxbXqRb7/0FXQefoi3/P3baTXXsBzn&#10;5Pz9TDKKMhn+QBtmyenTZ17Nc94TrmTy3LPJTi0ztpxTmWkT2MQ5iVM4CJiMII4olWsUHthQoay7&#10;wavBfN8qicVHFgZrPHxfY60G4/L/tLKIQpLkggxJqVpHhAEmlOBJAuXhCYVWAq0UVsqBuaHr9z3p&#10;wtflQCFkA891Ro/hY2amIM8FXhjinwmZBpd/aCxy0FggQNoBTVW4jl+iHMdMOudrJdznF8I5WhlP&#10;IrVCZRKTQ2DAS4FeQVkGdDpd4iAiKNUpjW2ilaR87Rff5+Z77iGuj3HlE65lcucO/EYFwohOZiiK&#10;HKEdiqx8iR8H+IEPdgChu77HhaIrH5p9qoXPUCaJs4AwqNA1KYcXTxH4FZZJ6BDSYZyTeMzSoM0k&#10;cVbjZf/j+3z0r/6a2bu3obovJuDPaS9cy8+/cxWve8H/4gN/XbDNh+UD2+maMfqLgkbeoFxUsWGd&#10;oLCEeU7NCrZURpjUFb779Rv4xo9uAAEbz9/FS377f3Lq2BGKpCD2ylTjKrEfUBQ5oVCEnk+EhzIW&#10;3U0Qno+KSwTKw3huVNYrCvA8ikgSV6tUGjWq9VGsrSH1MEuLll6nQqfwaesI65V56NgpTi7OcnDm&#10;BL2kxc4LzqZUKzG3NE8k3X7ZsmMKmWuWF06TJW1kmNFcnuHEsYNs27WRC/ecRVloHrj9TmKruOrC&#10;fdTTPquHDtM5eJJGJLl0+yb0wiKtw0fpzc4zGYfsnhhnfclDzy3iN1vsv+VObvjCl8nSFlvCScb8&#10;Grqd4mUSm1hCEZJQgBH41QZrqWIllSx0AlI2UOIcrrR7uTitsjQLt93VZ2k2ZaiveHqwm20bn8+q&#10;nqQ0dS45k1TK61gI1phnGU/6jI6WUTMrJHYG6CPwOM0ifSR9BBaFR4kcECgMmhyXXqIQuFwCgSAa&#10;oG/uohGhRUqXYWqtQRqwwiKUxfMUloIwVHgSrPKcZYg0FMI17sL3CEUJQQltnBm8Z6qIIsQmPir1&#10;sZmP6UmSDsishCdCtIyQOsLzHAXDCxTlOCbwPQLPcz7uWGzhFJ7G4L4/6dzrQytotdbQxpDkKcbk&#10;NCbGsGEZqxTCdzMnUxTuLPF9iqKgUa1RqVaplKpYC/1OhyxP8ZVPNXKmvFmREEUeXimmZzTNpE+G&#10;wJOSqFQmiiLSNBnYTSjIMxr1BhRQdA19+gyFo8ycPkFNxHz+Y59ny9QeGiNjVMdrbNuzk3WbN7F8&#10;5CTf/fY3GfbGCSt1MjJarRbdjiUMPaTy6eYdUglN2pjAckKm9Msh5Q3jBCWfUrXEylybhq5Rr1Z5&#10;8+vfyAff9ff8+1v/F4snTjHi1xiRHjd//0csH7uFxdlbmVlMGV5fYmxqium5VT7x/p9S7UHQX2G0&#10;uspfvmEz737bFJeetwOf48iiSVTpkWR9lhemXeZzpilMxshImbt/8EPOvuB818TXG0RJidCvkXZy&#10;SlGdXpLSanXppplzFMgVGh+iAImgUJadV+xjeGodS50V8tEqmdKUSjWSlYSiWbC6usTw1iGKsqUv&#10;DfHQEP5E6EAkaVHKp8hzhJQInF2VMIYsS8myhDz/VUyoNtqxOqUiUL5D4QaKUAZImjYFutBkReZ4&#10;nWZQdykPqZzZfBCEBF6Etq7eUYP8d2eP4MAzAGk81zkBLkrE5IgsxUssKvMIdEBoA/xCImxIoGoE&#10;Xg2jFSaX+KLibrTSJ1YhoVSEtow0IVaHCBtidYDNBOQSTIhnY3xK+CakT0E6yHg01kMTQe671+iA&#10;KPHxUg8pSxgDaZYMUAd3cBqjyfI+QmisyAgwlFOJyCELA9bCnK5pInUbo/sssUy6w8e2U/T9qzzv&#10;rKfze+94J8/9zP/mZV/4P2Rjhh49PHwMAi+JGJmOCJII2QiZqsNYxdAxcP9yxNxCxkt/8+W8661/&#10;zuc+/kEm6utQviaxGfQzjE146JEf8pv/8GrMWMSW8Z284LLnERzVHL7zCJ/78xfz7r94A1/77iF+&#10;dudx7jvaZd2O8+knD/Mv7/kNPvuVJ3DX8nvoTX2N93z0uTztnAr+2gb8yqUkqzU2cx7+yhCNsTqH&#10;HtrPL3/5APONGqVzdrEwv0Z/dY08mSexSxBkLOezHDt0P/f84k4qqsRvv/61hCpBYGm3cyKvgoem&#10;w4pTdhEwT5d9T7mWp37ywwxfdTkv+cu/YbQYITrikVOQAQV9whZA7qw/AomMIlJrQUiKpEBqhTbO&#10;dDMhRZRCelLSLiypJ1DVCn1tUCqi5ymMF7CaZiwJgxiu02m1wQvpxSFFOcKLImQgyERKZiATCqFi&#10;DDlWpSilUcbiZQZfeRRpik01ge/GtgQhSVKQ9KwzNBEBXqYoKZ8QSTggIGulSEVKIlJSLyUXCbmX&#10;kXkZmZeQ2B7a09hYUHg52BQt+2g/w0SaggTtF/i+RZExIqDcTRg1glpQol4bol4f5vDCcT53+9f5&#10;/B3foavgsmuexDlPuJx4cpheACu2YMmmJFrQy1K6RZ9SvUJVBZSkR1hYijSBbg8bFeAnhHHCkO6y&#10;eaiMX1XcbU/wcLxGuGUDC5Fljh4iDpj1FQ8Jj0BsZqzp8YW/f4AXPu5jvHjdF3lB7V94ydYf8r+e&#10;+2nsVztc1IeVExvIkgmWtWJZFISjI3RHDEUjIMkbRJVJ8jBANBTrVYlt1RHaB+Z53rOfzH+84yNs&#10;NTEXDG0ga86RtBawvR5Bqqh6QyysKfJlSbRmKWUJzWwGnwS91sH6PmSKisnJTx7nkh2b8JWm2+yj&#10;VyGYydleq3HJ6DjPbmzileObeNnQTjav9tgyMso5V1zEVU99Bn6pzC9+cidf+tfPsGVoK5ddciVp&#10;GHP3/ke48+BxJs7ey85d57B4YpF8pSCsV8nKOTMzR6lVS0RhlXIcMT19nHbRorplkmBsPfsfmSXp&#10;Rig/ZsuuLVSrZbKTXTYUFSbTLnsmBGdtlHz64x/i85/6Ao21UcbjDSShokVO7FXxvQh0SlH0MJHH&#10;vJ/QC0DVQ1btKh3bRgnLEmusEhCzA8kWNnEudc7CYwvh5guZkzXMpq2cGrasTAXc481xfzZHR5TY&#10;1NjJkB4hz1eYoUuLcTqMkjDKMjkZAYISOYKYMi7vJEAQDMo24WwXSNAyQUtN7mkSz5ALhdWSPJDk&#10;kYeMQgrpkeMhCFEiJmsZyD00McIG+EREJkbaEJMODLvzzKWdSIUJcyqjPpRyul4bWTZkQYoNM6wC&#10;6SkqXoDvCZJE0O3mtLsZSaeg19P0U0OmFQUBUgYUcQkjPWyvRdrpEvge5XKIzVNCa8mLnFIpxvM8&#10;VnuL2ExjcsFyu0NapOR5wVq7w2p7lcRIokaNLVu24kWOw2dRaB+8KIbKCHFjPZlfwkhJs9UnMz5F&#10;ktBurbGUdiCO6Kw12RBW2VArUeiEVBv6XY1XcVbIpX7IQ3fcxkQ9wG+f5M9+95X88ls3EBUwe/A4&#10;B++4j5s/8HFW7jiGXyi6nZSIkCMn78UbTtm+N8BKBXmMTTJ834O0Q1EvMefltESfOFMMZ2Xq9ZA5&#10;tcj6XRMkvSU8LektabxiiDXdZbYieeIrt6PGQRYxrVMx7/zbORYXD3LOjmX+8N2/y75LoeTvhOhs&#10;hqdWKW06TZYcISiejD40z/03n0bh4S/WSHJDr5thCci3TPLjX/yYieuv45LzLiQ1Hn7uUesJ1Eof&#10;XWkwv67CSbmKVw+ITUBRtMloU6pNkNCjH7dJyh2W1qb54Jv/GtHOePwlT2J0w3rSUsLGbRGXX7SN&#10;fH6ZfTt3cfzwUcqjNVTgExYKkSYMhyEqEGhtKZRE+4ZDa4e58LLLScOUzLckRYfcZkSeQuoUI1Jy&#10;7dwnAi/Ek25K43shgQxQRYHMC6S2RCKk5ElCIYiUJFQCz5NYEkcBsJo062OsIfAj3GDHPa9G4u1v&#10;fexYlEfFBY7d5DFAH6zBDMKBrTXOPsQahOe0Rda67gULWgyIR8JZQCCtm5XJM7FVxo0zhRv3uK9k&#10;nIWDFI7i/Wuvtc6A21o32noMr0gIhZQghTtkESCLEANkXkGmBF7aYnsScFE8TtbpkfsWvw8GybN+&#10;66X84Cc/oT+9yOaLd3LzF7+IbeVYc6bfjPCMRA8rDnuLPMJRXvenL+ZUL+W9393Phie8ivFz9rJr&#10;/UaeNLGFoSNd6mGJTrdF3+twzYufxUz6CD+768fcc9vDXHnBNdx5w88pZZKp9WXkxhEWlGTzOQ02&#10;bz+LrFhhdMMpsrVdnDy0wFBpkYV8kdwu8L6/+xk/+GaTF778XMq1Tdz+jTtZeUgyIscpSj0ylXP+&#10;eVfw+W99mtj6RGHMZRdezMkDJ4mJSAKP0lU7OCg0X/j6l5ldXeYrn/sIL3/qPrZu2se/f+jDlHsb&#10;2N1u4KcJCsV8lBFvb3DJq1/EwiMPcvON3yI9OsvSgWkePnkPE0wwSZ2CgATFt3mILec9k5U0o9du&#10;YrMUazO3OT0PmRdY6bnoGg+kjAlURF4Y8JwrVKYEnvKxvqJX5PhhTOgJmp02URiSp85GRJsczx9Y&#10;dHi+s/rQCilypH0Uc0NYFz7te4pCGwqrXRyNMRjPEljpjiMrUNqijBM7OEsMF6ljHRzs/KqkBPGr&#10;z39mDiwAIyVeLkFKx18YwHZWuuQIoRlA2e46KKQgQKGCEE8FToWUJZxaOM2hE4fotDoM10cYW1dn&#10;bN0o1aEGSEnuOWS80+vRLxKKQbqI8nxsCTJlMb6gkM7D3mSGICqhhM9q0sYLAiYmx8h1RhhK/FqZ&#10;6roRejm0U0VFWMaMJkoLSsYwnsEuAw2G6TBOzGaaIqAtDGYkpFP08CKL6KeEqwEy1mR+gQ0FtVVB&#10;k5Tt9c3UmwHfuvmb3PTdG7hq6w6StSVWWjPQ75KureBZQ7lSolEusb5Rod1cxk6W8do+gY7oyJAk&#10;kFgjOXrqKBc+7mLyOGNtdoGd5VHOEnWGljrM3nwbS7fezfStt7Jw7wHKfcXevWexcfMUmbRMbJhk&#10;51lnUWRw14GHiUfHWE1yvLEGcysrVEZq+KFibKRGspYwunmUicmNdNb6zM406WaG3Xv2YtDMzk2T&#10;25yl5TV2Tu0gzxNUb5X+oYOIg6cIl1eoqj6t1aM8+OAv+djH/w0xl7Lb20yFEmmYOy6NUmgtkFrj&#10;hx4iUDR1l67W1Cpl6mFMXPKolCP6aZuVfJlYlEiFpOQNY0RIz0LQGCZq1Jlf7dDDcHx5iZUkYaXV&#10;IjEZNREwPDLKpBeh2l16CFIkCdJle+Ljjh43i3FJCP5g0uG4bW6EKigGuQkGg4kkMrQYqdBCIEOB&#10;0JYidAay2hp0USADdx1KFbiIoIFdj8Yirbs+3ccasiJzB58SSOmR5wVGWzzfcxFEBRjpouAKBVmW&#10;oUolZwEiBdJzHnPizBTJaFIJ0lg3GSoK4sDHeh4m0+R5hvVcnnG9PkIlKjE3O4/yAmrlCnJw/mgh&#10;CaKITp4y0hhxv6FySKffJo5q+KFPOapApiEQ1IZrSF3QbbUpVcv4UpBmOXEpplRvEFRiiiyn024j&#10;BQxXq+jWMv5ihwvHNuCtFJzmBOF4lT3XXsTmvdv50tf/g+27zyWqDmONxVMh5+3dR/10QrLUI6SE&#10;UjGzYxFP+t2n0806fOazn+N//uYTaUw2eODkHD/40Z1gAnxbonxyjm3NHDM3R7PXJopihncOobwO&#10;+84/n72PfzrtQ6dJ2i2SjfO8+I+eSVfej8jLBHaF7Xtgy+6MZK3LzV+6he7aGGedezat/BZWghW8&#10;8jjF3D4+/pZf8vPP3IRqD1Hzapz17KuZPXkUlE999xA79mzk29++AX3oEWI1xOFf3I6dlozGDVaS&#10;FWaGI/bbJu3xGlEzwS7N8OSrNnHu3s2cOtTjBzfexjW1zVSTnLFKzNGjM+gcfK/M6vwC515wNnc/&#10;9EtOr5xA+hZlY07eeZBN8Qhmtstqv4PXqLFSNsx3Urq+RAU+7fYq1kquffyTWVpcZmFhlkpQfozN&#10;xyBD+sxM8NeoYgMa2gCXBrBCY0SKFm5PG2Pcvje/zn2TSlIU2o1TrQacCO/X1hminR380QOD00Jn&#10;aJMNLlgzUFe4/xX/SXEnZIGQ5lcPYTHWRTxIicvjkjmGbMAxMgMvrsJ5Qj/2tdIghAFbOG7PY4l8&#10;j5LDB7Nm66KJjJdTWBdt5FuLXwjW14YxKwlBZsjXuiwurNI3Bb+8/WZOHT/Mg/fciQ0UF137BC54&#10;3uOhHtMjpW8TDBoTeTR7fdZvmMCygYXeAonKOBVaoj07GL34HPKoTBqEJJ0+fuFREmVGqxXIPS6+&#10;4GpGqw26M8tMz05TapcJhOQV//Ap/uCtLyDPT3D+Bc9l29ZxbvzOCkXxMOONFkUyQllVWTrqMXMi&#10;5dnPg9L4EIleIPcKmvQYYYQgDcnne4yurxFVqhw4uJ87D91F4bmAmh4SWS7TSSRPfOUr2fuS/8GW&#10;p1zLBU98Alu3nU22dpyVFRibGEfWfDpkLMoW+559Medfdw1+yfCzn/yMztIqpbDEtS96Lk+57gWc&#10;CrrczUlaJJRLdTp4pMrDSg/lOfuIJIdUCvpakwo3tvDjgDCICQMf4QmU5yw+iUvkWZ+CAp1nSN+j&#10;UR6iFDUIojooJ7ZAOHgZpTGeRAmPKAwJVUBhBMK4oHdtBpFqvkT5AVE5xvpnnhf4xoB04xJPKISw&#10;WOsEGcqAERJlncjl/9MSZiC2ONNY/EpQw+DSRbhCTimBpwWekJSUTy2MGSrXmRrexLryKHlhOTp7&#10;nJ8/+DNuvv8eHjp4kOV2E1v2GF8/ztbd29l13l42nb2T4V3rCLYOISbL+JUycblMVClTHq4yMraJ&#10;kfENBGGMkIq2Tjk1t8TS2gphGNDrJMSlKmvNhHBomJSQ1I5igjEyYqyASDSYJ2aamFV8enUfs77K&#10;6pChFwkWmqeprQqGVjRdsUrRbBFqSTmvEKkqG8NJVufnqGEp2TYTmUdUrPGS6y7nj//4RTzvRZdw&#10;xZWbOfHITWSrDxCzTCkWVP06i8ealEWVwvpkVpLHAUc7XeYLSTg6RGthjbWH9nNuuUx63wPc//Vv&#10;8MjBb7O08nOa7ftYXbmb2+/+PHd/9BtM6TLrvIDmyiyrtJm6/GxOdZs8fOwIjeEqE6USrd4S1bIk&#10;jCwPHT3GUrFKWnikiWJs/U7CxihHDh9HKo/t27YztX4za6cWuHDPdtatj6iqJtXVWfblbc46Pc1V&#10;owFPeuYFXP9Pr+e637yap2xbx1B2gq1JQl4sopZ7lFJF5HmUQo/CZhTdHJtbohyS1TZ6oUk1iKir&#10;GmWrmBxdx8bqOg7ZI9xt7+Ph4kGO6RNMjE+weWoK6StyZSl0zvTsAtNL03SzLg2/yvjQKKXCo9NJ&#10;aZHSR5MPeGuGggzpLDyQpEBONjB+ZSBX8gaPQdFmBbknkBn4KIyxeIHEwzXV6MI11EqiJWglEcop&#10;Vs9cF4ZBU2+d7ZS1lna3DUK4kZLRTlEKFFmGzrW7jrwQzx+kihiLr6QzqR6Qxwvjcn6lkmhtyIoc&#10;YQdCNyRKBuS5cRYPRuN7Ab4f0mqvgfDo9jogPYIgwFqDrxRhEBIEEZEf4llLT1iWmyss9VsIEVCq&#10;lqnUqhhlMNJSr9ZJWzkyLkEUkGYZvbSHCkJKlRrVxhhJWmACSRz4tPoZ2uQUCtIsR6eCCMkwdfqL&#10;a0w0xvjKN75CvGkzzbrHSt3j/Kc9kVqtxtbzzmN4tIZCEyFRQlMOYprJgBusJM3WKsoTqH4OB06z&#10;++wLiJeWWThxnA6W4Yl1BL0I09dsfeYLec2H/o3bH/gld/7iq2Sx4JB5hD941SuIpq7hnl9OowLJ&#10;fN9wYq7LausIm7fu5YUv+3M6C7O8/a8/y+HlGYIRjck8xOxWOvdk1Pv7GBvZhN6wwLlvvJ7uBs10&#10;Ms3W83dx65338KTrn8uzX/07XHXpZcwdOMlIHIMtiCs+opdjT81iv/d9mkcO0JtdIMsKsiSjFkeA&#10;pWJ8Nosh5GHDkDfKtg1bSNs9RhpD5EnOvidcyfiWbfT7fUaHx/BLAbowpP2UkMD5iWqn6pRSUmhN&#10;ozqCJxRf+8ZXmZmdYaQx9mi+tTZ6YAfiGNz/T+tXNYzAKt95oA1oPEpbBwI8xhvOyQUMUkh8LyT0&#10;ozPUHfeJzhRCj12ufHMdkcAFdLvPCO5Dz4gE3A95hunwn5cd5IkaqxHCQwonZnAHm0QJJ3/+75a1&#10;Z77Px6Jtrot69GOAAme+akgJjCIwOZ6G5eUm4USdZXK6lZBnvOl3efZrX8Ly6jIyy7FlyTc+/Ql+&#10;tnwAvWuYYFeMoSAMJYmAoBbTLfo0GsMubqTQUGpg8i73pWvcurrAiggol8v4kaAgwxaClZVljp06&#10;ycjkVs6/6HyO3DvDWDpCNQ2YOX6KEw9/jmwtZf9+w7GD72XHFhgf7VHYbex/aJz/+NR+NowNs3Pj&#10;Dj718TeybtsE06t3kPdnqJVdJFdHdxgvT+DLiNvuvocLrn4CQbVC3RthZWFtgByW6KJZEJafLy/z&#10;cMnjrpVl5jttskISxA2yHmR5jpaGNl3Km4epXTTJt/b/kBOdOWqjJcrCZ+X4IqvVkAtf9Rtc9oKn&#10;ASUSCvoUKEB5Ab4XYFUZ34+cNYweuEBZS5HnZNp17BhLv98lz1LnSyY0gawQ+1VCv0oky+Q2Za2f&#10;UEifuDrGyPgG6sMT4JeRQQXrhSRCkwhDoVIQztSzsAW5LchxIpZ+llAYg5Ieqc7JTYE0MULgwtpt&#10;/uvu1ta6BEXx6Gb/f18WhPx1exzHf3P7Uw6eU0qCUsQoZGaQvRyVS6p+1Rkx+iWG4gaNeIhq2EAr&#10;wemszT2zh7j96MP84tDD3PzwA9xyZD8Pz01zqt1iOctoWzCeRyIEa/2U+VbCUqvDiYU5ji8vsJT3&#10;sSqiLwXHmmt0vYxuVbOiuzSFYdWAqKxjVZZY0ePoeB9peAEzbEJyAQljxMFGVNhgQXcoTTSghEMM&#10;PUvaTvF8lzASdDWilWN6hnQ5YUO9wSqH+B/XPIm3v+21PP6F5xGebylfFbPtRfu46vVP528+9RdM&#10;blxDp0cxq7OUipytlQ0Q+qRSIk1AkIX0ZluMqhLLD51icxby9B1ns/TzO7n/3u8wb+ZR1JCMEDFB&#10;iYANVLnnxI0cv+2X1BpV+n7BquwTNupUyh7l5WU2r7W4oIAXVSfZ085YueMhahHUJifp9g3NNGA+&#10;FURjG6iMbWB6epYsKwhSQ9DqMVb2WVx4kE29Oa7eEHHWeMp5j/fY+qJJ5BU50tzEtpdcxR99/F28&#10;6vw9LPELqnQYN5K6VgQdSVFkeFiyJKHoZoSiTNlY0rQAo/AKS+tEk0rL8IQNF/Da8efz3Mo1PHPq&#10;qews72bGtphdbaKVh4wiHjx5kpbtohVEYYlqpULkBdi8oNdL6eLTR9N99OEyMPtYEnIKcjSKFEOB&#10;wlGwHe/sTACWHHA7hXT3cpsPEk+0wWoGzb8rtKQUBMqhZWiXzlgMzjqJ83LzPY/AD/B9JwKwCpI0&#10;dVYexuULYw25cVZPwpEjSDxLrsCTEuH74HsopQg8z12XAjwhnPhIOQ82IcD3POLA8fTAovOMUIUo&#10;KcmylCTpERlLCGTGoITAk4pUZ/hhSL1edfmqaY7xYHG5SZIbtFGoahmU5MTsMQ4fOYTJNIXJsWFA&#10;pVJDSp9m1qOTZ5TLQ6zmGUI66xtVBIRSkducDi7NaLw0ycr0PI8cWWZ0wzpq66f46o9uwL/yYq54&#10;1fMIhsc59OChwUdb2kUPWfbJjAWpkFKRdCXonLmFw/zbN7/GB170Yt72it/n2vOvoVItEw6VqdTq&#10;hE3FWy5/Np/6gz+hOlrl5/sP8rzffiblnVvZ9T//hh996hN866ttRoe2UyqHrFtXYfOWZ3HooR9z&#10;y1c+S6i3kbQ0Z+/dSJJAIHyq3jhiJaS3kHBk4QDnvOJxcFaN7mjGfLDE4f4yV173HJ71p6/nb9/x&#10;DkbP2QMrCf1uj2hIwmJCpC1Fe41P3PgD3vH3/8gF117D5OQw2BSlXTjn6vQKxXxOqSUJU8vYpk1c&#10;9tIns+PJl7L5CRdz4913sv3S8zh1ZJqLzjufzsoanaUO3TQhVBFhHKOUcrVMpjG52wdCSaqlCmEQ&#10;k2Qp1lrngDEQMJwJC7ADhfNjJT4WN2yxZ95GQO65x2Ne595w+btuOcDKTZFc4y8tTtJqH7X1+L8f&#10;UG5T/2rJwTfgyKPu27DWGfP+11xTp6w5o9SzA+Kde3vwTQ0Uev/dciS/XxVtCO1+sMcgIe49Ejno&#10;H6103aCREE1U6Y7CkbBP47pLGHrGJXzn+N0ceeQgc7MnuPeBezi6dgqzOeS+3gztmqZNH5tZurZJ&#10;nhckuaXRGEXjsdBPXRhZnkBWEI6Po6Ug8CtonRMCtXKFsQ3ruH//Qb756f9AdEOyuYQRr86YbJCk&#10;MT/8wofZsOd8/uj1F/HAg3MM1yTXPKXM5RfUOHtHjYfv6zJauYSJ6jm8+S//Be0vMDG6nVZvhlan&#10;TYRHgGJ5usm6oS2cf94+rMk4duiYC1AOA1okZGiKSsyaUixmGXaoRtZZI9cZy2mO1oKTS1AdrpEM&#10;shC2XbabA7NHKe0Z5ef33oIxBavT85w+cITbvvN9VpprVPZtZIwJxplCJ5IOmsLivNU8jwzptqjw&#10;COOQwI9ceK4wCAW5DDDhwKPN5pgkRctBVI6wlKMIL4zpFZp2v08rNbSUoEnBWpFivRgCiVYS7StS&#10;CnwVIEUJoSKs8cllgQp8KqUSGk2lVGHT5EY8z0P6AkyANQHW+G6kqSwIDwgQ2tnA2P9+a/76sjjf&#10;nzNFG79qLtSjxZzrfAMkUqR4IicQFqVyhEhpdxYxfp9KLaBaK1OuR9TiBnE8TBQME8V1rBfQKyzL&#10;SY+lZpPppSUOzZ3m4PxJ7p0+xsMzxzkyd4rjcyeZW55nrdvBWoWUEUXgkXuSxazFTNaiJXIW8g46&#10;qrBWCBqTm6g1NtLPI5YSy2y3YMWEPMQalhJ7x/bw0MLdHJi7j153jfnlOawnyX1JjsWLfbSwiMRD&#10;rRkSNONDQ6TNGX7rKU/hlX/2PIYvKsHVEjZ9j6T9LvC+C5UfUD5vmme+8bfp936Cv3aASj+jlis6&#10;nSYMFRQyoVkUrKiCbmBpNVMqxGwOxrnpzhtZtXOcRnGKCoeJeBjLcco0qSDSmAP33Ut7ZpYQiUoL&#10;Ql/y3HMv5JW7LmLqrlOk/3wDu394jKsWNZerChfW1xPkPXppj2CkxBIF3UAwvn6IAw/ez5Dvsa5a&#10;Z0u5gmieIFs9xOOvnmDkwj6l395B8Koy7LuHLP07TP9DsPxeguL7PP59v8fVuzYhmCNijaibEVuB&#10;V3IIbOwFlHWFYSImqLPaW+TQqaPYtmZMxeRrTU4+8gjpUpOJboNsusdCd4X2aoeWtqz0DMcWl5lu&#10;rSFESFSpUa3UkUqRJAl0coQQdNH0UaQIUgR9CqwzU8IgHQ9M+BTkFHQH5h8KBs9YoZBC4AkfLQS6&#10;KPAD6S4fXM+m8JzSD5y/pjDY0Mf6Et/z8KQCT2B80J5FGDdW9YTzVFTCRdH1ipQ8z/GjkEpUx1MV&#10;p+4MQ4znTLi1DuilKYXOMUWBznJyZckH6S2FtqRZTpqmJFlCM++ylvXJTEZWZGRFThCEWGtot1cp&#10;8oK8yOj2uyiliPLcoWU2x4gcLwjR2qKkohzFSKuwoSQVgqjRwBTQ1QXDI+PkxjA8tZ76+Bhjkxuo&#10;DA/TTwv6haWXCzJdkPQTwrBEMhjlOh9JRZ8e68vjdLsF1Mdor6bUjCBOCjqHTvPN1/4l/i0Hee/L&#10;n0+y1kNhabKEHshMmknqkl+UotNuoTwfPMHHP/kZPvapL/Kb11/Nd2/5GienT9Fc7hG3A6aG1jEs&#10;qvzGa9/A1MaNLM8+wnJrnosqY3z3T3+fr773h9RyKFolJoZ83vGWDj/65o1s37GPy177Ika3n+AN&#10;b7uOxsjFLJ0EJVapXTXCNa/bR2fjw/zWu17EJS+6CBGuMW0yypuqsLbM6//kD3nbS67j2muv4Vuf&#10;/xKpWiIY8emKnKGtZVZOnOSCcy/j4nMu4huf/wIP3HEnD953K+HAEDkDxGidPpYMTTtp8bX/+BLV&#10;uMLZL3oKx+69n8OzJ2j3LcdPt1g/Ok61UiaulYj9AGk0gfIdQikUQhh8obDK5YhWKrVBgeWsZ1zC&#10;k8JYkIMaKrCWAPAsBI99GPAG7/OtJRz44DrRpiHXBf6AZXbmQHFuCBIj3MfoIkeC8zn7taLoMUuI&#10;ATT+GATBnUSDyo1BTJV0MVjukP5VMXVmPfra//TcmWLRzXT/e8TtTOHoPofr9dzrB3NkabHSIqSl&#10;kBbl+fgmQwp3QURRRDMr6JZgLSg46Sc8MDNDN22hrWHvebu54Yc30lg/Sj9MGd4wQT/q0Lc9dChI&#10;Zc7K2jIjw2NIFDpNYGERxkehMcJas4lNFbadky10MAhyobG+YPOmKdZPree+u+5iqTkHmWU1W6Mm&#10;Stx8y2lO3PePYE7S7VoOHjhKZAtOHp7nph/eiSegNvFEfnrTTzk6m/KLuy2r2SwTE1dhkzVy2vTp&#10;MMowq6sr1MfWk8uCia2TWN+jKBIX0yJjhO8Iwy1pYW0NJsbp1kPi+ggyGqFrIU0Tcm3ZOLyeoCI5&#10;cOoRquvKHJ85QFgJqJfKNGrDkAvCoRoP3fUARzhGjx5xOaBKiF9tEJXKlPwKQRQj/DKpp+hr4fIB&#10;I4+4XCaMy3hSUA4rxH4MhaCQklKpTKJAF5a+MPjCIx4aZWTdTowQFEVAbgJkWKaVFWirUJFH7Ado&#10;L8SEAcp3Obt4YK1zuCb06RcZSeZ+J0q4jFSsww+0ddFZVjr3ebflDKJwbtj//e781RIMGqiBKttK&#10;5xvlRq3CBQTJgSePAVVIAuvjK5/QKGQOo6VhAhtBqjHahQj5XkA5iqnHZUp+RMmPKMdlyipCRQFe&#10;GBDFZcqlMjV/oNIsOcl8FJQoRSUiP8RXPuW4il+pIeOI5aLPYr9Jq8hZzVoEpYBW1iHwPIbjCqNx&#10;nfXxBEOVCk8YuphLxs8lspYtYpKd3jilXNHNenjliDWvoBh2bvd2cF9QJiQMQ2bXDpJvbXPlW1+I&#10;2n4UNn2XXL+LWfEN1tQdLC39M93uP9Czn6ay/naufNb5HLvtp1SXZthcGyIKDaPjEVu2jhLIHkPj&#10;NbJKRKIyTh4/xW0/vJvM9qhRw1DGZyOCDbRpsEpMB48egjt+ciu9+2a4YPsl7B6eIjy9xIGvfZ/v&#10;/NP7uP+Hn2W1/WNOzN3AgU9+ldHDc2xOUnYkBWORYrm/Riss6BQ5G9ePc/45u2jPniZcadJIetz2&#10;ra9w7dMvRD7ewBUr0PgcnPdD9NRP6KW3kOS3YPqfgW03Is69lwvf/QpK5ZQR+pTIiXOJLQxFmjBZ&#10;rlHREtHNGSpyRm2dTrvH/vkDrMoeERXKtow2BYVNMEjWx5NM1tejvIhjC6dZXJkjjCK0KgikR+Ab&#10;PGkdOTo1FFk+yNCwZC7DBjvQkrq9KhDGYjztxp6DCECXlOBQZeMJisA1O8pAPrjHK+GhlLNjkgO6&#10;gvuPdf6Dxjj7msc0OaYwzhxXuuvFnoHJpCQMwsHLJb70sVHg8iTLJeevhfNjs4FD9aRySlEvDJ13&#10;pB8QBSGlKCTwA4IgRCmP2C8RBD5JPyHwfKrlKmmRIZVl4+ZtTKxbh7QFvV4bawWe75NlBSoIKKmQ&#10;WqnibKyAcrVGpVyhVh2iHJeJ4zKZL+gnCeXhYVQY4ZdqLDbbtNOEZq9PR2tEGLPYXmYtK/BLNbT0&#10;6Pe7WBmRCI0IFTWqzHZXHZdOQCPwmOyXOH3DrTyjsYfi1uP885++ieqcT1VUiEVIWQRESIp+j0aY&#10;k3s+nufT6XUw1rB502YuufJyQi/k3l8cYUtpM5u3bkYV0A3aLM3PIW3KTz/1WcbHN/Knf/I6OqWA&#10;R+ZO8fNv/5idcR2zBD7r2TR0Ll/+0Hk846rXceMvPV7/h+9g6+MvY9/jz+bEbad5399CFI6x2v8C&#10;Z/+ex19+/dVsekKFXnGS6fu+SVcs8fSXP49d557D2z7wQdo65vznv5C77voF1ep66luHMCbl9IkZ&#10;hstDXHrOBeyIIAp98maLxbXTbJzcyvjwJBkw3V8mqFYYHlrHjomdrBw9yZuf+yreuPkqPvzOf+aq&#10;HecRdPpM+oKl2QXyHPJuQpiFSKnIitQho+QoP6DQORKLrxRRXMJiHXfaOv9A5K+gLTHwPrVOZ+rA&#10;gAGH87EInBC/4sQp4dJ7HIDlONQYi3g0YOBMqej+SHBjojPI1X+OqPoVN+dXI1H3sQ4BM9oQ+TEg&#10;KEdV0rz/X0ae1j56Cv6X5VC4QVX5f/F9O7PO/Fqsdbkujkc0IIBbN4oSGIR1MH/keVgLgRWYPEdo&#10;KPs+u6e28tMf/oSl07Os27QR35eMjY8wvzjLC17wdO6/727mj5+gMdHgGS+4jsboMH2bYoxhrrdE&#10;oz6GB9TDGqgYfvZL+NY30YdP0l1YpBZKMpPRoITV0Gt32LhzIxsmN3DenrPYs3sXK3aVFbuKabR4&#10;19+9jvU7ryb213PiBNz4QyhXz6MUn+CpT76QPbvAFCn79m7iA//8ZN7wx9fQCPYSVC7GkxupjNYJ&#10;MOQmo9tKmZmZptXtsmFqJxpNr91nojZEy3Toz/TwrMfG9WOwtARZQi/N8AKBztukQBSXUNYn7eZ8&#10;+2tfoeQJNoyuZ+fe7dx1z20MTU5yYnqWyfF1rJ6c5q4776RHny5LNDtNMnJ8LwQRY6OIoDJCJgye&#10;jDBCkmpNhgbfQ4jAIbSFdZ2qEWAE/cRFTGkFWZGRFAUeHuNbt7D1rL1s3LITf3iEkwuzZEGJoFol&#10;JaSXWTwBqhrilUOsskTlKsIP8EPlzDutopX0WFpcQAQBepDkYKTA6IJcA8JgtXE+T8Zg9WAM9Cvb&#10;nv9+CYGwZ3yshMuok6CsdOkgOI9rjBsdK+Hh48JBpVUE0sNmGqkNxgiEDQiET6AlJS2p2ICqiKjK&#10;iIaMaKgyVUpUZImKjIhMiAwCfONT9mNqfpmaV6YSVKiEFUpx2Sn1gDAq0RMZiW9Z6bVo58v0TQs/&#10;zBFej1pNMFmvsmmoztn5OENNjbfYQ7ZTzh7eyiZvnIW5UwSFZqRWxTMu6Ju2QBpFHnsDKnvOvfYR&#10;XvWaZ1HatwQbvgHj38BUTyFCCCTUJShSUu5iufgAu1/xYirja3zt1i/yjc9/lNXZE9z6nW8Rrs6x&#10;Oe0ztNLknNoo/SMzrBycRdmANpo+NTQRGYYVNAklLEO0EHTJmOpt5E/e/Lsc+v7tiG7Bl9/8d9x+&#10;8zcx2Qka5JTpkXKK0+17eOi2n/LIF3/EyHSbYZMyNRRTLYdMjQ7R8CQ7xmvo1SUO33IPX7vxk9w3&#10;d4iNl22DdT+FzZ+DqXugdAyppqnUXKSxLAG1/fTrP2H95RvwpkrkzFBCkhcaXSRUC4taLTC9LlEq&#10;mbCKreUxpoJxMjIOpovcxTS3cJyjrLJASi4lbZtxdPUkK+1Vsk5KqKooUxApj9h3RaHJisH+dHdw&#10;hI+zkxXkg7u6W/rR/3NUGYMiBCUo0M6CJ/DhTDyiASEdaTrDTUOEEM5xPhCgBMYaPF+htXGRT773&#10;X/J+hRBkuUvn1NI61MM680cpJEb5aOE526qBTVRhhePiCZfCoJyzKQVm8HpgwNVOs2xwVoDWhsAP&#10;iSM3FivyFE8KfM+nMIaH772V1Vabjes3Mzwyjk5zyqWamzZpTS/tY5UTZujcYHNopj2iUgXlBayt&#10;tSgyS7vbIfMUcW2ImYUlolKDmflFesLHVodZ7SRs3rHH3RODkGaakRQZ1UaVJHcN3xwtNII2beKz&#10;dnFOucHD37uN6tE2pYczJtIy54xv56prrySyEWVbYtTWGK6WiIOAdgtKgwJ5rbuGlYpSqcIH/ubN&#10;HF9c5Lff8Huc6D+MNZbGuiEaqoLAY5wRbv3lzYxUJ/nsF7/GH//5G3nps57PUy++nubxNnYBRK/B&#10;+g3P5Yf//hB/+PR/5WdfWeDv/+WfeML1z+bUI4t85Z/uIToK3/z4PLX1u3nY3sTs0PfR9dPEpQY/&#10;+fknecazr+I73/0ao7U6J374I/70L/+UL/3L35EM+Wx70oXsevw+dEOiCxiqxvzHv3+C8576fO67&#10;/yHK4+PUysNIVSJrd/CAwjp/zt5qm2BBc/G6bVwwvpFdk5PsG9uIOjRD98BRAhHQCCLyJKEehtSr&#10;JVeQFSnKgBYarTVpnlAuVxFKcvr0cfI8dVGNyol2FG7/u8nggP8vnKCNx9RRDPzbXOKChxWgJANH&#10;xIEIToAwxukz/7u66VcImltmQIJ77LIUj6Jrjz434JwVJkcpj1Z3laxI8bzA+WwLV2C5HyIbjEft&#10;/98PKczgRmKcd9XAVRihEEHuvs6ZmbKwztBRCoTWlIxkY7mOd7yHf7LJNev3ktx1mOF+wtnnncNl&#10;T7mGTr/HvT+/iz2jm9kSV7njOz/lxP6j9IqUUEeUywGShGpdAR2qJLC6BjLmTe/7IP/rhdcjV2ZY&#10;np91CQyNKst6BX9siEsvvZzC9Ln77tspTwQU0nBSnuLJL7mO8XMv4e6f38RS+zjPvm43O7eXWVy8&#10;g7l5zW1338ITrnkiays3o6p9CnmcleVb+cTff4Fv/e2/svjgKXS2zGmO01YdVOjh1WJaqx2SNOGs&#10;3btZWVmhaGdUlYdfNcRk5AvL0O3Az38OKyuUooh2c9ltkSwnzAUlP0atCs7ZvZfIMxzcfz+XPvky&#10;qlMNiliytrpCuW3wbJcNRMT4dGxCjwKrQkwQkRiBH5UpLPhRgPIDZKCQXgnlx8hAoWKPQlgIPYJy&#10;iTAOiOMI3/NReLRbPbqdhE5e0OokTG3bycYd23npy15CENeRyqevXZanH1Xwwxq2UIBHrygoigwB&#10;GBs4wYI/MMlVPhZListbE0KgpcRIQ18r+taQWEtm3UUncBDaGXTAIb+/vs48J3DXx6NNjx1k1f2X&#10;1wqESLEyRdkESLEmRymNbws8USDpI4sUKXOkMCjf4CtL6AsiT1IueVRjj1rJpxFFNEKf4ShipF5i&#10;NKow7lUYDgOGPY+akpQ8QSglvhQoFKFwieSZKGglPeaX58hNH6UEQejIzbqfEqUpDZNSLuU09RoP&#10;NY/yYHoYLQxTlQkaaUC1sERLGVFW0BEphQeFyFhLl/Hpc95vvwjKd1PEx0kxpAImNAx1wG9C0IHQ&#10;wIi3Aupmznntc+mZgtXWCTYJyzXrpph8YImnnZL8cXsTv71SZ+fD02zt9NlSlCmxni7jKAQpBQUJ&#10;FksOJEgqTNLYMMIrLn8Jb3/db/HhF/wP5m68nW22Tk7IMXosMkKLDcxSsGBXeXj6Vvq3HWGH9Nk9&#10;VGeqVGbhxBFu+PYn+ciH/o6Pf+rD3HLbTaz0V3jmnr0E631MdD8FLXJrMBZEBHIUGAY9DHkAAYcR&#10;403WjQ1Tx6DIiKQgijyGKhG9fIVRGmygwjCKjV2P9UXAMCNoz+OU6nCvWOBmjnET+/lhfhvHkpOM&#10;xqMk7RbS5Hg2o2IVQzJmRPuUC0GcSiKjXENCjrG+i/AZhFYFRINbvVOUOmTApSJIikE+tcSGrj23&#10;OAFSHkIR4CBmAYU1GOuEPmeadmssKA8rLVYYPOk4c+Ix9AIpJf28GFhqAFgXr2g8tAyQSlAUBUWh&#10;8ZRHkUms1iil8NXAlBuBwBL6Pko6rzQllSv2jCbPC4RSBL5PlqekSUYpiEmKDExAr9elHFZotlsE&#10;1lIOy4Shx0JzmkQaJAPFudYk/YROu4MVln6/x/LSPEnSJS8KAt8JpmqNMQqbU58cI6qXkY0K0Yb1&#10;WBWQZBmV4Ro7ztpHu58xtmUz/X6XwnrOzo2CohDE+FSJyShYvvdBtuzcy8H77qWmIyLhs/eqs7ni&#10;5U+lXTO06OEj0TJDmoKVU6doTvcRKiRSAUuz80iTUR1tIEYarHgFjd1ncf21v4NJCrrNHm0Srnn+&#10;NdT2bSLVhhMzM1z7xCfy/r9/KwsCdj7tyTzzcc9n+rTPyQOriN4Q9nTB5lXBsyaezOEfd/jxu7/J&#10;l3//s4x8fyvPXN5G5xuSm7+wwlDrNylOXc23v7TIu9/+Xg7vT/jZ938CyzkP/Ow2xs8+l0dOH+bO&#10;uQNc8tLnsv6aC/n+L29n/8mjiEhTKdUZaQyxPDtPdd0mNl1wPu20x9LSHAqNAkxu0KkmJSXMEjiy&#10;yPm7drBhfIh1jQrZwUXW7jvGlvooSQ6jWYVIRuhuNkg0UAgpIHNCTN8LWG2ukCYJZiB+8ZXnrK+s&#10;i3PzpIcecNMem2NtBs3JYDu7aSECJT2E8RHajVqFElS9ACHOFIAAEqWFE2g+poiTDA6cMyoGY1w8&#10;CbiD51eV4gDpks5kzlMhnvIox1WsNTSqw0RB5NQ9gEChhI/gDDn7vx50/1+Xhf/6PQmLRoOfO0hj&#10;8HNIBIUJ0MIJFQprUFai+wUVL2R1dYadZ+1m+5YtxH3D6MQkv7jjNi674lIqyqPeLNgVjqEWcmYO&#10;nWJtbY1hfwSdpxRY4nKIokfFlhnpxfzVG9/JN//141yx6yy2bhum2Z2jbKuEccxUfT0ffuc/8fa/&#10;ew9f/+YXONVaYGyqwUn/NM/+5D+y+x/+jk99+F+54ds9Nq5/Ot/5zgEeuK/L+MSrueIJ13P9C56N&#10;F67wla9+jTxcICinpN2Er3+oz4/+7Rb8ZowdC3nBa59Ny2uxQofFlWUOP3yAbdu3oXVG0ushrWBV&#10;z1BKLJWiz/F77uAtb/x9bnjX30A7Ze7YEapeCQuUwhJkGmk9ci9nfLjCPXfcyuZt4zDsMXrJ2Ww6&#10;bw+N4QZDu3ezxYTsYpgNTFBphORoSrUGfVHQzgvK1Rq+XyZJc3pJgs4tuTSkSUq/2x1wwASBVMRR&#10;TOhXGaqPUx8aoVGvUarWSfoprVaT2dU5phdWOTkzw/rNw9TXbaY+uh7ll9AqAOHTTxKEFMRDVUqD&#10;ohELPZ3RGxiG4nlA5g7WVFFIi1bOQLEwlsy6g8VgsMpZD4gzrNLHrMfu6f+8v13x9qtmggEC8evL&#10;kktJLl1OrLQCT1tnS2IlngZfC6TBceBMjigyvDRBJH1s2sUkPWyW4Kc5YZYQGUNkNL4oCGWBb/r4&#10;SR+ZplAkBDrDy7t4pATGEogID98ZPVpNrjOOzp9mtdkkyQUmCBGlEkQea/S5tXuQG3p38lBxGs9G&#10;7CyvY7MOCWfbBAt9hOkTAzqQ5KHEUxJLn8choKTBW0KrDj0F5QHyIQKg7JrT0CVrAUtUz3o8HeCv&#10;Nj2N0YfaPCPcxY4DTY7c/Alat3+b7OabeVlzF69pPZmitUyTDkskhJQAg7MWz2nRQ+MyKGf7S3z0&#10;1i/xpr94O9tq4yT9VcoMoRinyRAPA00mmaOMIaZHk1NrB8huOcSrX/18/uJPXsBH/uEdLPzyQeRi&#10;ztbaJDujDawjxHSWQK4gOI7MQDnuPFpBEkHPh8wDclB5B8RxrCxQGLqsgNTESmJbGXV8RilhKTC0&#10;2UTAHjPC+WKCs+UkO+KNXNjYzQ5/M9vUZq7ecBWX7Xsc5VIZYxOEyYhzw3hcoWoF5cxQ0R5RXyM1&#10;RCh8fCSGAm8w1BGIgQDB7X4QvkEa6RSSyjqTbAqshSKEQrrb7yD45lGrKKvdFAUlEEJhtcVTCiUl&#10;KOFMbtMEq4273szgWjEG3/OQA7UeOGubotDkSmI9Z7xtQ+GirwIPBlwjh04IUiVIpSD3FNqXJFKQ&#10;eRIdehSeJNSWSLsMbjzPcegsWOGR5QmBH+INBFY6dwrQVpqC5+P70Nc50vcRQpJmGZ1u12WlKkU5&#10;jFhanEd5hqgc0i0SEpuxvLLG3Nwy1nqMTGyEICYLfGQYMDQ8yX0PPUCblDRNqA816FkXPI/DYIhR&#10;9OmzlS1877Pf4knXPp2ZPOdQ0mLX8y8nvGIjP5q5j3uaJ4gpYyhomiZW95kcabBzY53ZhZhyVEJ3&#10;wPd8tLHoWoVm2aM9FLFqcgqvIAkTTqUtjsklrvyj61h/1T7e88EPcdaeC5k+coRGDJ96y99z6XUv&#10;5OrNkzz8wEPY2Tb5yZgL/Et55MO38bOX/zMPv/8Oxh/YyK50F5u72xjbv55fvPvHvP35X+Djf/A5&#10;3vP2n3H5zicy5E3y1x/9Di+//jXcedNdfO+97+fb3/sWz/3tl9C4YDs/nj/ChivP4ezLz0P4JZY7&#10;TYYbwxgLufQ4Pj1Hv9+lmbbwfI8xcAhz5NP3IcanNddidnUBtle47o2vpu2ldJtdrjznQubufwjd&#10;61NSZcpxiLQKUYDV7obvRc6iTElFEEQUWqOEIs2TR+sjwSCBRwjEGYLnYEnpRJ1OFRrgKQ8tDJlJ&#10;3bWCE89J6xBnOxjtWCzK1wgvc23UY86fgUPVoN8SCikcv2GgE0II6RSgOCWok1APnOiRFEXB7NI0&#10;y2vLdPsd8szddvMzcQ/WxYf8d5Df/+f1mEPPHYiDiq749fGqUAIfgbCuw0tEQSYhGqvRtBmNsUkO&#10;nDrEvhc+jVe+7S945dvejK0ELK+tESWS7gOn2Wir2LUutbE68WidZrJKoQtyBLXxMUDTWznO8sFT&#10;XCyXuesdf4aaW6ZzfJpK2SMPeyzNLoD2uP55z+HTP/oW//SRf2fbxlFmV6eZ2rmBdu8IX/3zF/P5&#10;T93D5VcIjFE874XP5AUvPovT01/lph98lS999qfccOP97Np3Pl5wkkQsQB4woRQbvS0szll2X7QP&#10;79pLOWlPsm39Nhqjk2zdtosvf/zL9Notyo0SI8MVtkTjKNmhtzTPU87bx5FDx/jUQp/f+a1XUwsg&#10;aa7iA6FyKhklDaUwJhoZY3bmKEPjI5xaOcb9swe47l1/yhXv/nPW5ubJ5haYZ4ZlFuh5BTmG4Ykx&#10;8qQgCHwmtmyg0hhyxE3Pww8j4iDC9zwKqx33DNBo0rRHv9ejY1OGqlWiyghjwyOUalX6pCg/YKnf&#10;otXp8tDDS5SqdcJqmaA2jJA+qacoD0+SA3maIOOAwncXjXU26YMxiePNWJu526J1BwuRQAgXLG+t&#10;GqiCDEYYcjVId3iUvcDg7zNK7MEFbBnwGFz74j5ssF8fs850XQzS5R5995kg7cKitEVqXEZprhHW&#10;4BmnmPOVT2A9TGawhUFo7RzgpRvJBplE9g0yFyid42tDlFpUYfClTygNgedR9A0qUZTSgJKICUIf&#10;IQOaOufI0iy3H9/Pz0/v58bkfm7gLu7kNH2/xPrKDvaN7GSbGSVeKfCKHoHt4ZETUiA8Sw+NCgNq&#10;+CySwcwqUKJrIBwA8DqEZAz0KNhhp4x3pkMzZN5hnlqF4eUuT43P4/gXfsbcqV8wnMO8fZh7ix/z&#10;GfsZPmLfw0l7nE2MUcInIyFhBU1KBNTRTJQjQmk5d9cOtuqId/z5a/jpd76JR0yFMgKfFtBCsYbH&#10;MoYFcgpK9GyHxnLCcN/yxPhqLq3sYVM0zLpyGZMWNNOcMbFuEBjeQxAgPJADsZjRAwT2zO1KO+6l&#10;SUvMJQskWIYYJrYKPwioeophKhgyfAyjlAhJKNFj3Eq2ZhXOT+pcXIzztPpertt5GRuro8wuzvHA&#10;2nGkF1H2I8qlmHoUUrUS085RhROCmcJxEAMZEJdjIhES4A4bp9E0TkzgCbQv3UhSOjAtCy154Lhr&#10;xgxa/zO3ZoHL2LQKOyg4lJBI5ZozGftkuUYgqFcrj4ZzS+nUclI4Tp0/iARyvzxc9FDkuc+jJMr3&#10;MEK536W1aN8deMboR/MchTV4UjqUHEOgFHEQEsaRQ+qKgiIrGKrUiEsllBT4QpGmfbIsochSwiBC&#10;G0urvYY1hsbIKFI59wOtC6RS5HlCutyh6CSIrCAWEeuGxihHJZI0obW2gu+FbNyyjdH167CNKk+7&#10;9krWWqucd8H5ROUqJ5enaaUdhsvj9LR1fDgrkcYnFCEmBoFPBUVFKIr9p/AqEY9/6pOpP24ry9tj&#10;7rHL/HTuINmmOn1yUnLKSFRiSJZ7LJxsUxlQNZIsR+cJme0ipeBkukozEiyLJkZbgiAk3lfnkG3z&#10;j1/+CE99zfN4/guex9e+9EXGLtzBnuc+lWRLyFve/gb2XXQxi9OzvPN1r2SqPIG32mDE1GnkU4z0&#10;ziJPoSTLGBHiGZ89pcv5/Wc9nfPGruHFu3dw9w/u5sKznswbn/pctqzbwhPPuxjfRlx85ePIx2v8&#10;fGWGh+wy8/SZS9YwdUm9VqcSDTk/TV9irGG5k7piGo86sNLpYUZKVOIRypVRxKaYbHPADcdu50F/&#10;lZe+6/W0bMq5+y7kq5/7Cjt3nEWR9xFG4UmLFymEJxGDukgID6VcikGpVmLH9j1un+gca11KiLaO&#10;N/1Y8aUDrlwhJgbTFilcyo8tLGYwzRE47oK2zqbq0XJQuq9t/pNuQFrrSjQlPDwJvrRIqxFWg3EK&#10;B0848px0UacIBMZacpkwv3qCrVPbOXvHeUw3jyMsDk1JOqRFRqGdWlU8VjUqXLH16wPZ/+clhdOL&#10;Wl1gCg16cPip//RZBpJv60AOp1AShhzoRYZ+RXH0xFEO3HobjXrMp9/6Lh685x5WF5eZmhijs7hC&#10;GY+J6jD5bA+d5gRBgF8pk2KoVASaHBVXod/k5a/8HZ7zujfxd3/zD0xOjDI8VGOp26LaqDBUjzn6&#10;8AHu/MaX+OZnP85rPvFxzr/yUoYnqnzor/+Ke+/6OeurOZdecj4np+/iff/0HUrhJjatv4qrrn06&#10;6/ct89rXXc5VV1+FFxTEtsSwt5V0WTM9M834eInLXv87+LvHaVRjlu0St/30NjZv2cHOPTuQuY+v&#10;C9JuirCCickhbjlyF+bIUd52/TO5cuNGrli/gXIYURinBR4Kh/HTjLydYj2Nkj7dpVmGx4ZAlnjf&#10;P/9vbv7SVzj0L5/lO69/Lxv0ZspEhCi8ysCkU7p/316a0l5eo1StYayisJqicJvaoLGDcUIchQhr&#10;6fZzWkVGv9chrtQJ4hIqjCmFzoFaIZibPslKv8XDjxyhNjJMz2jaqy2KosAXgqTXQQlJq9XF2tx1&#10;0wICFeAJDyPA5oVDMoRygeZaOWWYcF2zpxwClhtBJjISk2CtQuPMQQsj0IWLVNNox+GUrvM31kNY&#10;F5N1JnjLFhaTa2zhkAhpJZ71MJ5yXT/aqfUGh7vOczI0uTUO/bDGqfGMcf5OZBgKClGAbwn0YJSr&#10;LWiDsQXaZgipkdI6YnrmiklhCkSegdV4aEoqJPbACwK0CkmNTy+TxKVhJkanGI22UmUEnyE8McHm&#10;4bO5cvOlnN/YxcZ2hWrX4NOjNAhkcVeaxtOWtJeglCFAcQ8GFppAk5oETzv+bd+HtoKuD7kYHNQW&#10;CjtOpf1veBFEvYTpA/cxwz0sc5wmHSSbWCRkjZB5FEeZZ5lVykCfJQQpU9S4iA1cyCRn9RtcZqZI&#10;Hp7lGeJ8pkSJGgEpKQc4QQfwGMajQoYkoEwbiUvGjDj44CHKRlMrUsZKZSomIihC6qUGpXKFK/Y+&#10;jh/NnaI9O4rlHArrRohWgq83UM5DykBVgh+5+9TatGVmZoWQgjYtpJUkC11EXqDJabNIGZ86dXJ6&#10;aFYok7ARxbrCMtROqCwlTD9ymJ8cuIl7lx6hVGsQCMVQXGI0rDKsSgz7McLkqH6Bbwa8MHIycoq+&#10;G5naQYy8xY3nLAbpC5QFYSUoCwMbDelJ1GCUY4SLqeOMzYFwfE4KN0N1B597hyckadpHWE29UsEP&#10;QzzPxZuhfHdgeQ751TZHC0MhwFeKwA+RahBbpZy2IckyTJaiPEWgAgQDo3bAWoGSrlKRwhmYYjVR&#10;GBD6gYvMM4bEFmhdEAYBPZuRKwhDZwycZl1yXSCKnF6vQyvp0UkTfN9H64JyqUoUxzTqNRpDowgN&#10;naTH7PJJWqstPOnTqAwxNrmBIAjxwwhpfX5x/zHWAEtAqd6gSDWXXnEFuU6RMiBNCzQWLSWJ1eSJ&#10;ZpUV+mRudJt7/Md73sOTXnwdU8++nEOjhh+cfoStV15Iv99DeRKDpUqDOAhBZzxwy2E2rtfkhabI&#10;MowuqJbKCKkwXpW2BEoRTd3HqwYsri5R2zDOt+49wMd+8G9c+9LrEdUS3/vyl/k/b/lriuMrXDS1&#10;i6MPH+aa3/tbxr0NvOK1f8STn3MV17z8Wp7w8ms4/ykXM7xpnNqTS2x97kau/f0XcdXVT2XuSImr&#10;nvISrn3Oy1k91eQHX/w27/jbvydtpZy8f5qw5NNJU+545CF+tP8uTiVrHDz8CKf3n2J84zpqjRpJ&#10;klIeXYcOBnVFFtFupvihTy0IWOt1yKMCO+SxlnURNY9TaZuFEclbvvl+Fjf4XPM/ng+mYLG/gj/X&#10;J8wlgVKgBCryKcUBXmAwhUai6Kc9Ij9iZn6Gh4/sJwxiB0wpRWE0RZ4hrIOozoTQA07NK+TAYFc7&#10;SzQE0pe4AGqnXkVZLIpw0LQoJRDKgWdnihtrJdZKZEZO4mVkfk7Xdkm9jCIssKUCqoa8nJKEfYyf&#10;4YUS4aWkeQcrcwIh6Jk5rn/Z0zjnyg1kdom2WcaLDVdcegWr7RPEvkEWlqKfYLIMECgTkAtJf6Co&#10;+H9bQkBqNbmyyDDGr5YhUhRYbOE9Wggaa8iLHK8oUEqgi5xKbhnWHkprQqvZElTZs+bx6d96M2+7&#10;6mWc/NTN7OkKzm6MkugWehhST2LblmpWohKEaCXJZOTc9b0msMIDBxXxVddQ2jnCT++/iUcWl0iK&#10;ADkyzER1A4VYpdc8zeqpY2zYsJXVIuNr73wT/+dv38F4bT0vfdzvU314C1MdgdeqoHoZr7huL+fs&#10;+5985Yu382fv/h69UZ9NFz2Ln9zwSz72D5YR//lsqF7Hm95+NU/5y01c/69XMbQn4xfffzfBE2ts&#10;OGcLo94ot918EyNBDTsnsDMCrVu0vYS0XmadmuLWH/yc5zzzNfzwXz/Mj7/+WeJ4jZVmjxifoW7A&#10;kM2Jyj4mHMYWlp1mL1P+bipHFNceH+eut7+Xb73rHwmyjDLDSCQxFi07JCj84ZCibPDjEmkqSDKN&#10;3yhRhJIsyEFaitRQroyQ5ZJeZrCyjLWSUlgF47O01mJ6boaVpVVSIwmNRyNW5J0liuYKJ088gi56&#10;xL6PF7iufXl1DunlpFmGLXwK7YO1eEqibQqiwMcjAlQeUCoEkTLEXo7yJFq70OnUOb/hSYmnS0gb&#10;ExQhka4Q5CWCLCK0MZEoE+QlZOrhpQGqCJGZpZA5mZeQeQlGpYjYQGwxoUYHBZmX0vd6aNNH5S4W&#10;zoiIQnpoBSIIkH7gyMplEDVFHMSUZEQoQjztIROBn0rKOkYq4axpjFN0R0VMlATIrkS2BGlu0AMp&#10;OcZZkSjjoaT72a0HvdCSVBTNSoytVFhLezRXm4w1Ii7fuZM9U1NcsG6KJ+r1XHE455LTK5yfdTgH&#10;yxZixqniU0dTpk2Nekcy1GlBq8MQDS6nwU/+/VNQPN2RxSUkhcMvcwORBS8Bm4JvI4K8T/emjKEC&#10;BAUneBjBFB32cIp1HKRDwQgRUyxSocd6OoywSMYINS7jbKYoU6LPOnyqJsMj5XTzOJk1PM5eQ4kR&#10;MrqUqbNIyrISNGVIWwrSgSVGQZWR+nau+J3f4voLn0e/dYQ8n0eODjM2egGyWWM0rDLHPJOnm8zf&#10;cj+CK8FsJLcOYbNqLzY7myw9n8yAzhvAH/Lg177J3pOwCszRZjXPUJ0aa1RZojfITE6YJUMTktPH&#10;0KaOYYoGCsODHOX79lZW6eHbgKAQjI/X2TE2yXizYPJUwbbFgBEtCQHc0UBMSNn4CCMorBlwAp2v&#10;WoTn/vQVXh+8xCITMGmO7Gj8rsbLBYGxhGZgGmqdWbpSoEs5umQoShqrtDNP96HINLm2DNXXUWms&#10;p7CSbpGR2gKtLFo4E12kQEmJp9y1rbWhyF2B5Xs+nipjjBs9ZXGALSRpITGqTCFihFZI45OmoHOJ&#10;LRRZoklSjc0VqfTJ/YhyPEQuA9IgYq7dolIeJowa5PgYz6NWqTE5XKPsQaUUUAtDsmYbLwxpLa6S&#10;5e6wDiKfftoEmVH2BEmrxerSaWYWjiMDp96YW2vSkYKwWuOh06dppwWtQHB8bZokkhyankFVKvTT&#10;nF6qUSIgt4JCKaiHFEwSMkWOYCINaR1b5FNf/gSHoxZHSl2y2KfcjOCXfRpFlzIhiDoqGyPuhUjd&#10;YW7NQwWKjmdQuiDyI5CSoJtgTcS0VazFFVQeMWEbrM0vsf3CXXziU/u5de0UG/fspn+kTfmRHi9+&#10;+Uu44rUv5ILffB5H3/sZHve4V3Do4cN85sbP8P0Tt/KNO37CCglyXcimJ57Piuxwz9y9fPR7/8Yx&#10;tYid8viXj32Qi658NudN7eXH7/kYX/7YB1kd6rP+8ZdyvN1h7fAa44cXubKoU711hXP1Rmj5tIsO&#10;UaPGSm+Z5YMPk7e6eK3tVNlILzqNbNQQ5NR7lnglI84M8YM53NzkkqlLWYwrvPWnHyF4+mb++fsf&#10;4JJ4I1NJROm0ZrmTUpiQKBNEmUDbnCBUeFgqMkTlGTUvIjCWkgow2iCMwQ9CVBS7bGFADdBkiyXN&#10;koGPoUOIzyBvVg8cOFSO5xuUslj6pHmKEIJCG3TPghkIMVWOUBlCZUhjE8phGaszfBUOEBOJsQpp&#10;PNAe0jgUrdvvkucpxmqsYWCmq7ng4gu578ADFIVmvnWcqe0b+Nt/+BuSokk3SUBKlOcMdy0CI7T7&#10;Mr9Wnv3XdeYHxIKnfPwBqmELF0jOgCPz6McPYMmOKegoQ+JLehYKLL4WeGuacDFnPBzmop27MZ2U&#10;jevGGAka2JUeUV+wfnySXBYU0qdvUtLlHrLo4StJAQR+lS4JJ3srFKPDjDz9Cex76cu54vrr2LFp&#10;N8uzK6Q1g7drnGOySa9i+P6/fppnnXsV93zrZ1z/qfczsXGU7ReczeVXXMxyx9IYOodNO1/LB9/1&#10;CE/f/Bo++r9nedsffZAXPeEf+cybP8AH/uB2pg9BX4SkQynnvepizn/1hWx72nk8cOc3OH7gXgIv&#10;Ydk7zRH7EI31Q5zsLrMU94jPmyCslzF9w9KxZS698BqGzrqIifPO4tjaDO32CpONc1nrreDjYTsa&#10;2ZeInqGwfdJOl5XWGt9557/QuuF+RtuSTfVxrr3yMi7ddw49+szSYo1VssSiqCBjj16WE4YhcVAm&#10;DGK09dEJJP0UXUiMUA4V9SVFnpNrp0RTnodVHu1OlyDy0XkKXkA/zcH4lIZG6AnD9PQJTp48xsLS&#10;AlmWEpdK1KoN56cDBH6AktZ1QUIgvcc4U0uFPzAD1r73q+SNwVJCgjkjInDDIy1yMlG4YHvfkEtN&#10;bi1GCbRfkEuNUQoRul0trTNMBIkwZ9yvgYFyVtgBhfpRNbUbLQk74AwNYuJM5mFwqHEx8MCSQqAD&#10;iY7daNSFIJ/hqgoypTHS8YtQAm8QCxeEHn4QUPYCfKVQGpTICZTAsxJhPYTWBJ6lsIZm1uae+f1M&#10;95a4oLqJC2brDDVXGCMhZo71aCTzKBbx6VImoYFHTk5N1ShTIiMnIeUJjXP4xdd/wsqBBCUeT6Ag&#10;VlAFht1Ei6TsiPxKjjB710EemobIh+MIlslo02eeNjN0WaWgg2IZSwK0SGnRYVyOsIMpPCxrtFli&#10;hRPMMM00R9nPLNPMMk+OYS97yLGP2lxYnWNMSsesESHxEQTEqKLEtz93I7/zxrewc+cOUhKWvIz9&#10;vaOE4xVmWnM0l1YJ+hU+9yf/C9ZG8LznEBkIpGChuAlTsawF97pYP+96mrf9gB+9cz/7KDundkqI&#10;SJJKxQpduqR0SchIqVGjQYMGIwgKSuT4SG7nEPeyQlOOksiIkSDm+h0Xc6EeQx2aZyjVhCYnMV0U&#10;Bmcn6nw3ndEBGCQKhTfIIHUubR4DTTUa6ZA5q9EU6AFv02KRxjkM6DM3YSnAVxS2QFiB1QNigTVk&#10;eY4f+PTJqFRjWr0WwrrpSBQEBJ6H9SFH43kevu/sRBydQBIE/mBU5WKqxECF6kRMikLnaK1dYLfA&#10;cVS1Qee5o+wYTZG7aEbfC/CEcGlAWR/f8wmCiDTt4ysFUhB6PrqAZrPl+HW9PguL8/S6XZSSdJMe&#10;SkqSfp92u4PWhk6rQ2GcAn4wdCCxBavNFYc4Wo/ZhQXWbdjI4x73RG6+5adYqUibKc1mi8Tk2Lyg&#10;kyaUJyaRkUeuXTxkhA90GKWMLFJ2Dk3RPjTN7tI41QVDdalNcudhzgrDgV2ydfQUJIG0JO0O/Z4b&#10;yeV5jlYRflRG5QU2NxTSUgpi8iQlViHVPGJ+/zSXbDqLix93Fj/+4k9YfOQU6yuTDJXXsfWaa/Cn&#10;l/nm//4YN33z6/zgP77E9rN3MrRphFpljNd+8cvse951tKXm+PxpZvotbvzBTZyz7xKSU8fRUYV3&#10;/tkbEceazN17mv0PHebUcpOnvOgFPONv3sQznvZcnrrniXzivV/jhZe8CI41GYmqxEWO30k4dfgA&#10;6YlHOP9Zz2H3+Rdx/OQM1WqNpZUZKkN1ElI8bUnyVRI6rBsdJV7NWf7pQ/zBRdfCAwe57YbvkXUK&#10;tk9sRuEoKngZvtAoXGyhlRLPOEsPTyhSnSOVolyukZvi0T2Z5zlG58jBqN6eMZ0eFHFigLi55VA0&#10;34WPur2pC6wdOBJEJUI/RHkBSOeV+ytbEAdvyzNzW601vh9iLeg8w+p84MeksVbg+z6+5yOVRyAD&#10;rBD0iwRtDKVSicK0+KPXvZFXvewPKcVlHnhgP8ZCIQXN5gJCOGWPtI79IwcZqL8+uR18a/9X1d6v&#10;YoP+u3UGqves42YUgSKVjnFU9BKSVp98pU/S6XL2VRdz8TOvoEuKHyge+OUd6NUWl5x7KdMHTpGj&#10;McpDKZ9hVUEqzTIAoyhGOdnVBENjLI+Pcv/8DGsWHjl5hFbeZP/qHNllUzzjfa/nyje8Cr9W4vjt&#10;9/KKl72EOz70fiq7NnHjZz7Grgv2snHndm766X7EXMQmqfmty8/lW+/5AMe/f4yb3/QRlr7Y5OUT&#10;exlerPGNT36LpekVOl6CV5EcfugufvHN2+mcSnjkocPE9QDRMAxvnWDioj2c9+Kn0hn2WE5SvLpi&#10;w4aNRCM11l99FbeszCLPP4+xc89h0dwLNkECcSmiR0FiM+rUMEawfe8evLkuI03Jpgu2Mrlzijy3&#10;zD44iyLEJ6YPrDabxJQQqqDXcVKAzBd4vkekfJSnnDVHECCEU4PFgfNVErag0BkKQZL0iMOIwEao&#10;epVGrcbIyBg9YalUx1k3sYHx9duoV0fp9XMSA3lhnKmkgJJy8TQuVsqpfhjsu0K4kbC1ziPKU+7i&#10;lI785sY+1iA8p7YWgyIOcYYHKhwXB9c9gRslud3quqlC41huv95V/OoxOMweu58ffXugXD2zpBRI&#10;KxwaOODnWayTkFuBlg55EIMDxxWFFiOFE/iFzjdOSIWXg9QWckOonfWIbyWhsJSFpZQaKoUlsiGB&#10;UKggwnoeP5++n/0PP8g6W6ZBOEio1DRZwpCS0COhjxmMfHMybODk7QU+bfqEaYXzltZxxxs+gD55&#10;FojnUmQb3b9FCpkdR4ldIJ7C6r01Pv3OaeKZSSbGruFWjjLLGh1SDGUEEZYYQRmBxKdMRs6kHGM4&#10;rrPGIj1alAioEpGSDJz/oUyZnDazHKLDGuuZYppZUnJiJFU8RqnRosUybXwCTrDGEXmCr73vPWyq&#10;DhPpLvX+EudPDjPlCabiGsvzK2we2kK/XeLPr3w37fsUqL/CcC7l4EkkjDMuno+XPYcj35rlI684&#10;wIVdnwY76RIxEo3TSXIINRaJw8ecIKRHxio9DJq9nEWG4EfcxmFaTMeGlTBjXXWE3xy9jIvmFFPT&#10;q9RNk+00aBDhrKT9M6xlEALtKTLf7UdnMjqIoRKQioJCGAx2UNaFbjyKwkqB9sWAGA7FwLoAASjc&#10;7rTCIWeAsBatII4jur0etajK4uISvX6HVm8NYwyF1s7zD2fIq3yFEp4TDgwoNlY7E3clnc2TEAOa&#10;jLWkeYbn+4RRjDUGb+BX5p9JX/A8gjAE67JMhXCG4BbIMhetF0cReZHT6bfJ8xwhJK12k4XFeUZH&#10;xhkdmcQqw9YdO1heWnD3AaWISiV0nlOOy/hhSCks0RgdpTI2Rjmq0u8n6Nw401Zh2DC5kV6nS6fX&#10;JVQx1eoo2/adQxBXaVTHsaUqjeEGeZqhPWe9YgpLLJy8RmDxbUzz1AybvCH6D57kSeu3UZ/pEJ9e&#10;xTvYIVQluvTo0wH6ZFmO7meszHUpioJWMyPN++RZD1tSBMISFhajE8rVMktLcwTWIubbPOnsi3jt&#10;M15CuNomafepN9Yxt7DEp/74b/nJ97/Hs37zhbz8JS/nGc99DmnSY6W3zPaNk3zuVa/gff/8Tlok&#10;3Hr/7ajRKn/49rfQbaWwmvPVv3gH//T6dxDvWMfv/ORL/MUXP8Se66/kvDe8lqAc0/JCjsyeIK7W&#10;ufs/vk61VKbbXKV5epHVw9N0V+b5xPv+g9999pOZGK1y9bVPYG51DhkqgjCioCDPcsqUaBDTX1ph&#10;fd9nyxyc/vIveNGWp3PFuouZ9DZilw3k/oAy52GLjKKTUuRO+CiEROucwjgzZul5REFEmicoqbDW&#10;oE3x39YnUrpokDN3dSGEUzkLBbjG/QwvTgoFWrsUqjNWOc7o7DGfEWSrv0qr2wLp088SlO+TmZRU&#10;JxS2QKMxQuAFEUr6eNIn9COskmQ2R9uCiy7djS4Mj7/mqRw8dhcIwekTJ4niEk9/xvMI4hCtDRh3&#10;IeOu8cdUkb++zlSsZ5YQAmvcGOuxS+IyvKx0uXdaWITW1I2iXig8IdHCOFdr4aHyjIScJLC8+5Mf&#10;YevjL+aqVzwNWS2TLrfxWimj3hAnD59CiIhEZyzpRebTeTCFczsWMQaP5ekluodPsiwl+VlbOdRc&#10;4Nw9F7DRjCG21vjfN32ND83+lP6Vu9n81Ku46ae/gLzP3kvP4cDR+8l9zf/52Hv4zVe/hFMHf84/&#10;/dmbqMwH9G6Hdz//rfzyz9/L3CdP8rjlyxk7uoOL1V5ufv9pnvikL3Dp+R/lN570GX70lZ9xyY6L&#10;GWKCdbUNfPdrP6RSLzG2bwdnP+dqbnzkFno1Ra9ISJttKAJOdfs8kq+QAg8e2M9aa5aG3Iw0JRQK&#10;3UwIBuOS0FM8eMcvGRofIctL7HzWhVz5xpfR3z3MfGeNhIwKVTaxi3VsRJY9QspUYidwMJ4ip6Ct&#10;E0yoSKWllyfkNsNTijCMEMKSpAm9bhuBoTpUZf36STJhWOqsMLVpCr8ckIYBWWKoVWv4MsQPY0pD&#10;Y5SiMoEK6CU5ab+gyAwIn+IMF9JzqJTGIbd6INVW0nFcrLU4nvxgb7kULiwDXyoB0hNOmKN+/eI5&#10;U2Cd2ZfWGMhdbJcW+tFCRoHzhhMaKzTCGBzF+dHa79HP4zgMj93nLoDYiYj+f6z9Z5ikR3n3Df+q&#10;6kodJ8fNOa9yWGWhBIggkUQGGWOTbDDBGRvbGGxjgzHYWMaAyFEIIRAKKGetpF1tzmFynu7peKWq&#10;90P1SLLv+3je58NzHcd1rGa3Z7p7VNV1nv/zH1oWCywejJrUJJjYFokvvgdaxr/ScpAQwnIvUjDN&#10;GJHYx7laojA4BlwMGWJyqcQxily2Dc8PaMt1kM/38qjezR08wgKCJWzA0McoTeYRVHGpI6mgqRLj&#10;SINphigk2bxHREDS8FnFcp6/d4Tvvfdb1EbX4fp/A9xIxn8XBXEjcWmIsXse5ecfOEh4F5idEf3O&#10;UpawnAYuISDxULQjyGHI0sQHfASKHtlGo7bAEnpoI2gZWri004NLgTw9FGgnR4YcHlnHZWthGy5Z&#10;BIYaIXUq1KjSJAYUTTw2XbGV8191JedefyHnb17Pezddxsf7r+LKfT6vHurh9eE63uxdQb3UoLPq&#10;MXywxkcu/hqPfflbxMN18mI9uWSMyefu4Zt/eBd//eZ7GTgGy6JBcqxB0kPYBDfjE8qYmhvTUDVq&#10;pFRafnSWml7gFGXuYBdPMUVIjoaO2F5cxo3eJtaOzpMZ3c1aElag8agQUccqbG1zobAojA4gDQSp&#10;lxJ7mjgjSJ0U7WkSH2TWQWcgzkOaFeC5iIyLcKX9Ia4hbRmLIgTGsWKwBI3Cs1YKi5e2zY2UAoHE&#10;zwRcc/WVgCGTydiHtNa857oWPFACqexaFxiS1FqEWK2rPR/E4velGs/xCTwPY6zlx8t9QYUQZIKM&#10;5abpFJ2mSGHtHBzlEMcRruuRCbIkqdXUZoIMuWwebQxBYMVUCMGKpctJ45h8ro1Go44j7c+Mo4iF&#10;ygKz5Vk6O7ro6Oqi2FZESWOFUkC1XGahUmH89CmGR0/T1t7J8lXbcJwMbqHIqg1baF/SS0exj4ny&#10;PCLRhCxY6oesUmeOGikZN8eYs8DVl72C0Sf3sToosM3vpW0EBuIMOo0pkMHBp0odJTUr+wbIKM9+&#10;9gmHvJMnoxyCkWlqjz9E+NgDnD6wi+mZKfbu2YeTUWQiFzHT4FUrz2TNys30rFjDTV//MoV1Pdw5&#10;fZDf7NnDyed2sfvR5zmxZy8/+emP2D99jCMjp7j8htfx7ne9m01nn02QLzI/Xefn3/8p5150Ba99&#10;/bu4esd19K5dx5PTp3nut7/mX//7yyzdtp2dd9/FXd/9ISKKmZ6YIaxWqVQi5qpltGzQKFfpDPKs&#10;zfbx1hsu5+mnd/Lgrd/g+9+8k7GxSZycwlVZQppEUUQxXyDv5ymgkOUyG6MC/ccjrtl6OYfve46e&#10;ZifhfIRwoBxVyUQuro6B2NrUuBK8DFJIAi8gnyngewFBkMFRzosGvItnwf+2UoMWYiZsw2SMIU1T&#10;ixDrlJcAqVYjLxx0EpLqyBaD2Ii1l4szAeSbX/0WmrVpfCIywiDrKbk0IKezBJFDRgsySJKwTiOq&#10;EsV1eygag041npNlvlxiZnae6akxRoZHGFyxkhPjJ9m6bSP/9p9/TDOp0NQVImXJe0YoUtNSD/w/&#10;XC8v4OI0bsVrtX5JrRGqfc+69d+WwJ2pGnK1lCA1qNhGUjgZl4yXxS9mYEWRmW7Np3/xDRrre9hw&#10;9fmUkgaXnX81u+59HKYiCp0Z0rxingYzqsLQyBCxa3PtBBHSy0F7AQ4ehtkSc80mE6fH8JYY2lb0&#10;ccEHbuTLR/bz9cph2q7fwXlvvZEHf/sIU0dO8syzj9H9ivWs3nEuscwyGKxgZed2zlpyOboMS8VK&#10;lqhN9LefhdF55isVGqeynGUu4VNnXcK/v+ZyXrFkJXvuqdMseeT71nDZFW+hu7CEkweqLL94M999&#10;4Bfc+fhDzM3Ns7xvgKLuZi6pM9kucdauhqXLML6iJjQxTWamR8k4Phk3oE5INhPQnuaY3DVET18/&#10;q95zCelN5/DMYMwPR55hNGiSBIo5UqrUMKToWCOES6QkMlMk8DyUCEiaBpOmuMohl83jkKURplRD&#10;qyiN49Aqj4VioVIhjWOyvk8mk0cal2otZN3q9TjFPCqfQbT5CEchjCKbaaO90IFnHToBQ5zGaMca&#10;M8dRhGnx3LS0cHiiJLGyY8VFtWkr9MMeCrEd5QtlR+//w4pGW4HB4joUL49rM4aklZUnYg+0gzEu&#10;KZ6NzzIewgQYFZAKD60cTCvq5OWX0fJltwvaJxKCWL1UjFmhqSGOEppOi99mICFF6P+5sRb3UWos&#10;qiFSgUrBiQ0ZIckAbpziC0PBdSgqjYxDAk8RC1Cei5NZxnOiwfd5hl9whDo9lOiiShc1OgjJ0cSh&#10;olJkwUFIW6yK1KEO1HEZBi6kl/0PJvzu5V/gL173PvZ/8XaO/913+c3bbuHWy5v89oaQi56GTxi4&#10;TL2CyZOamIAImGOKo4xwimkWUERAjToKQRYHlYQEpJzmJENMMMo045RZAHy66GUZGTpop5MlLEEm&#10;gkY9ZDubyckCkQiZERFl4DgzfPAv/pR3fuYD/Pqhh7nlh//NA7+4h8HQo3hykrGn7ybbPMpMfA+1&#10;cB/box6u7b6GaROy3BTw6j5f+NgEb1p7lA8v/wq/M7iXD59b4+5bUraFPWTN2QyxioW2fgJWIrHm&#10;5fmsj8waKgLqGJo4RMqnruBZTvMdnmOXq6n4vSzIJu9oO5ePhes4Y3qU9WaczUQMAH24lJkkaRWg&#10;lrVpWkw2+/kdGYN2NYmMiXXUKtwMiRMhAtC+JowbRE5M6kAiDKlrWnQBK1iQjmwBB3ZPpK1cRTAt&#10;02oFAsIwJOP7aF1HSIeZmTl78LVEUcLYRsm0Ar21Fq1oLXsJYc19daKJkshmliJwpMAPfGIdEzVD&#10;XMe1jzetw0FbxEIgUELhyJaKVTiIlj1JkiYkSULGz9BR7EQKSaNZf3FvN5oNEq1ZKJd58OHfgmOb&#10;zkajDtJQLLYjHQcdxSilGB8fYWpolGplgc58O7Pzk8xMjeFlAvxA0KjWaEzP4rse9VqFaqXK9vVb&#10;mCqVOX70OHPNBtJxMFrZ0bFURCJCt+ys52PQcUDgFRkdG+PZB+8nl/dZMHMcbpxujdibZEgoEBAA&#10;1YUSs5NTpHFMrZoS6ZBKaZ4Lb7yGhx99gnf/5d/Qt3wN9cY8S1evprtzCbn2PNXxGfY++DjPPbuT&#10;i97zNoK1A1zx/vfywff9Lt99+mlu+uZ/c6I+yenqFIUzV3HDJz7Ipmsv4z+/eyu3/dN/cfL25+gs&#10;exzYc4j8+lXs1hX2d8Gp5XmWvflqerZvIdvVydxwCXeowvyde5m47UlyB2e4oGsD8YlZlq5Zzdrz&#10;t7GrfATdLvGzAinhl3fezezEHNIL0AaWLltBhg46OtupEaOUJtFV5sNp5plDm4jaiUkSInLNJkf3&#10;HWGgo58ZU6NpBJlMnljUiEmQBjxX4eESJXGrQDOAIIyahKG1AokTe74srtGXN8/iZWNTWp/Dqbbi&#10;hCRNSFOrnxfCIPDAODSMxnV9OzJNE0wqCf+3ABOQ69evpZKUQUqiJEY6LrF20VLgeD6OyGGEVdM5&#10;jkPWaycxCTpNcB2PZf3rmJ+dY352DtdxiOOYrp4ODh96Dj9wOHjgNHP1EQLlkyYRURqRATxtOSSL&#10;1+IbfPkbf/m/2TnxSxFXdjxkVVDWTNIgWhszFnWMaZKYCFxB7DStd1AAtUoTIw3LV63kRGWcr+3+&#10;Le7mflau34CvXZpHpuhKu8gFOZatWMYF517I9i1nU+go0lTgq4SGWSA0MVQTcAtQ7GFgYAknDh1g&#10;//5nmd95iucf3kmut4fv3P8At47tpj7YTc/S9ez+1QNsHdzC5g2bufyGVzJ64CDPPnicCwfPYsOm&#10;83nXv/877/yzD3PDX3+CYLCD/ekJ1ly+lstvuJabf/Ej3v6OD7H7qQqbVlzAioE+7vjFrdTjKXpX&#10;DtLdv44kyXG8PsvP7votxig6M3mSuSo+PnNRlb3jQ8xNjEEjgtghilOy9FKbb+C5DiSaFE3GySEX&#10;UhZOzrDvqedY8foLOLXB54Pf/GfMik6U75HRHu34xDSJqaMDhcgWyXoOPR2dKKNwsgFNXcVIRSQF&#10;QbFAohu4WiDChFq5RNhs4gUBnusQNZtMjk8QJQloQ5TGRFHE2hXLiBNDoxGRy7RRyHfgaEl3Tx/1&#10;epNCsQOFLZx0bI13UzQZP0DqFgKY2g2zWHAlixsKg3EVxpU4ykFkPKSj0GkrPk1a8n8KxNIGWevF&#10;OKtFZEsZjCuQngTjk7g+SB8pPYRRGONi8DC4oB1b1CUeruPYZqD1mv7P275CKa1KMRSGSEIqDFpo&#10;XD/AVYpUQSwMxNYL63/sH21xC0+5eKnA0QbVANWwmbAZ7eCn4EUJMgzxooiiJ5FpjBIKkoSZrKLR&#10;0ceC6uHbPMQPeZa8sxEj+pFkaWJYoIaXghEx1bRCwTjoZop0PMY9lwmyzLGK1QwychyWP1Mk/pci&#10;e/4Gen8Ml++Bs5owARwGflV5hGPVeY4wC/TzFE0EXUwT81teYIqYGBdFhgxtBOSZp2FNlZEYfCZo&#10;cJoFTjDFE+xhlAnmqLOXFzjAAabTESpUUIHPabPAk+Y093CA5ynxy7t+zp/8y18yuGIZryhuJ35m&#10;mLt/dhsHRw+Q0mgNb0MO8AL3cBtb8udwc+ZGQjJkWcJyVrMs6mB2GDqmHXqBHtqos4ox+pinj3EV&#10;cIwKM1Rod7KoMIFKjHQdonYHf8UgM20x96V7eJRTlDPdzBc6mA1neEffJbyu1kN/aQ8bmaEfhxxN&#10;XAR1qngEdjpAzAIRTZt5gC1lQCKIFGhHYhxBJDQLUYjxlDXF9hxEziHRKWESEqcJWkMkU2KTkKQp&#10;kaNpqoSmSUiUsDa9qSZ2pPVrJMVog3Id0iQl8LNMTk5xx6/uxPM8tNEopcAVSEfiBwEq8DEmtUhT&#10;K8saIIljO74SdiSrjSYMI4yxiS+OoyzPLeORSMBz0MomMBhH0DSRHQMrQSKtoMLzPIyG+dIcWqcW&#10;nTcGKRX1Rp1cJsfg4BKElPT1LqGru5dsJv+i31uz0SDI5XBclzSJKeSLSOFRr88hcVi9ajUEDoVC&#10;kUKhQGdnDx/8/bfjzI0SNpsgEjo7u5man2e2WkELSdDezvq1m6hWNE00yhHkZBcRLpNUOO6WOOI2&#10;ODw3SteqbkQuQ9e6Ad78+Y9hevoARYOUOaoYYvp7uynPTzE3P4OrHOqJIMWlNj/DK846g3/716+w&#10;rquL7s5O2tq7KS4t8JMjP+XJ03vYtXsvh4dPEhQ7Wb1lM098/Qd0LR9Ed7YzNTnET279Kt0Xnctb&#10;vvRXbH/P66lvKnKoMcW6tRtZ37uOlUked7KJzPkUL9jKN0v7+a/CDJ/SJ/ny+G5OVMpUpOLSSy5F&#10;lxtMPnGUg48+w5GHnuaKy6/kp1//FgdHT3H5N/+aPzz4CJe+5XqczhxRHPOHH/wkd9/5K/LrVlPo&#10;cFmolhGpQTguk0DsCbTWNJyQmgPHGKNGkzNWrefwxBHm4mm6lrZxgtM0Bwyn0mlKponCQfjgZhyq&#10;aYgTJSjpkiSWLxmGIeVKydILWmtz8U9a5wmtXaakQ6qtWbSjXFu3IHCUi+f4aO2gVZZYOsRYc2fA&#10;Og54AYlIIbUj8pdfcmZ6wjqyC4WnHAQGhUZaIAIt7IjTd7O4KsAY6z2SxjFpnBDW68xNlmk2m6xe&#10;v5z5uTnO2LIZrWsA/PoXd9HfuYQglwVjrNrTWIjdGNMyaHypopRCWfuD/3G/rGpdJPMlEUlqq90X&#10;+UI6JdGGeiApB5JG4NB0raggaiErWden3yuyvOkzkOvme7ffziN7nuaMi87nofsehLrEj3ymT0ww&#10;c2ySUyfHGBqaIDExQoFUDkI3oN6AJIFyGZ59AXl8iLPXbuTG1a/hjKCf7aUM62ouves38MjBEzTc&#10;gNHT8wyyFNk0KJHhlz/+Df/xzdu5/rVvZHKozJ0//inf/dhHufPObzM7exzV5fKWz3yE/ps2cXju&#10;Kb774ffww+9/g0tufAP1hmbl0rX84Xs+xgVnns193/g6zVOjOA2476EH6Wj3eO1Zl2BOVjALEXVZ&#10;o32wh/aBdszDj7B5epreU0MMuBkSFjCmRBprPKkQeNQqVdpEhoFCgcO7jtN0FffceydLRIaz3Hb8&#10;4RpOtIBHjCRFo4gdgXCgFkFoEpxiQGl+kr7eAZTSBDqhUZpnobpAT38/y1esQjgOuUIRgQ2Clp6h&#10;ZhKqjRo68JhaqNBsxJSaCcJA4BdQjmsTLfIBkU6ZKZcQSpEtFhHKIXYEvusDwoZEe8p2N4IXUV6n&#10;lQlnTMvZugW56ZayNG3xDGjpCXBtlI4SAkeAkAaDXZ+mlfer09bXCqS2vJ1U27GpteFNrXkpiVXb&#10;yVbgttAWCrRahhY2Yrfq4na1j7EHlsC0IrUgFQmpsfw3I0A6shUjZ9/qi1YNBlKtSZTlS0gHlCdw&#10;tfWIy7ouuSBLxpGWMO74tOfy9PltDDjtuJ7HbCYh7MzT6a3nKBX+I/kNT5ohGm6BVPrkyODjopVP&#10;QeUt+zHrEOcl436DJ5niQcaI6GUHRd61+u14k9CRQmSgjGQMH00Xh2njpI6pSUGTOtXOPFff8H7+&#10;q36QHx3cx2uuuYkTTLGHKU7IuRaqp/AJAJcKETU0EJCiqGCIydIgYJYFaoBPEUPIBHOcjIfIbezh&#10;l3f8gmazyQO33cF8VCep1nnywNMUEoVDk7IpMcUsR6hwmibHiYBe5pnmtyf/mVW921nOCiI8DL1o&#10;VlNkFTErUWyhzhqqqotKzmeovcnBTJmm8HEzOcI4wnM8pONhMllUXw+7K6PcP3eIY4SkspPJ5hz9&#10;TZebO6/itXoJXbVh1qAIWou7QTsT1IjJEeNTJmmxDx0SFAIXrJ0AKHCszxI4oHyJl3EI05gwjWmK&#10;lEQJTMZBuwIT2BGrchWu6yBzLkoqlLRmtALbxKSOtF6ERiJb8VpGpqTS5oh6vkc24+O6LgJL2jaJ&#10;IYk1sbH7ryXVgdYoaTF/VLQEC2lqkWrlONY8Xlu/UBubZfeAxAp3lFQkSYLRBk+5+MohTWLqOgYp&#10;EVJQyBfRxiCVxHfsyDWKmkRxSL5QwHEEYRhSq9WtlU5rxBqGTZq1Op7nUWjvQOsE5WmElpRnxzl0&#10;cB+yXmd+ZpLa5CTliUnq5VmueeN7MXGD8vwMu/c9xdbNAwydOkyurRONoa4Nvu8REyGMh1YpMyxQ&#10;63a5/OYb+Yu//Qy59X285l2vZ+OrL2Lta69AblvBeX/4Jk4yQYBPG0USYhrzIfNT87QpvzUVSFDK&#10;ZcXS1VxyzsVsW76MT1y/g2ce+DWjU6N0rFrKn/3jLfz5n/4FZ+w4j2K+yMXbz+DoXQ/x7C/v4YUn&#10;nqGtr4cFJah1Fpju8PmLr3+Jv/nBF/jmM/cw1uNx3cdvZv21ZyOcDJ4q8Jab3s14dYEV55/BRKHA&#10;lEy47tVv5ubffT+NeoOTsxO0rVnC6iu3cPGrL+eV73oLx44dJt9T5DUfeC/l2Uke+vvP8/xzuzl4&#10;6DDr162n2N1JfvUauroHadQV40dPMDk2RV9nEYDYT9B5RZKmTOh5zrzhSt58+9/Tvb2f0I2gKJlm&#10;GhG4jHhznPbKlDIhw0xyaGSIqbF5HOWglEXSRCs1xCqbrZft4rVYnwC4iwVaq7BbpOVoY88Ue6ck&#10;OrWTR5NCGqN1Yi2fjLZ2Z8ZGY738WiwQ5cT4CEIadJrgGAkmbVHhJGgwOkWkttpsRE0aYRUlJXk/&#10;S87PIZXmZz+9k+5cL8ZUqTcXuPGGq158onpUY9PqM/Azwh4+rmjFQhirwEgNSUsIYe/Ymvv+j9tu&#10;Xqu8sG9cCPuhgE5IFtG6NMVgmPOhFKSEgSWweq6P73mYRGOiEDXbZGAO1qgiwWAv06dHGDl1Et8E&#10;OGEGrZs4SPJuns6BPJlihqZ+qXBzZZEO34f2Nq67/DpO/MvnWaPyHD98iCOnjtA2olk97nLumMNn&#10;zn4N6dEKB04MQT5Pb/sqDv3yCR649UdccvaZ3PrAPcyfHGXbK15Dhixbr9zMZR97L9nV7VQzMeMT&#10;h6mWjrDh8jW84hNvYVqPs/6cDZxz8bk0x6f427/8Ij/8i68QHx1n28pBCjqh08nxgZvezdriErz5&#10;mO7eLhKdUOzKIsrzLH/ta/iDv/tL7vvOf7Jh83pCpijPzOJ6Dq7v2LGIk5CrS3KNAoN9fZSHRlmb&#10;Ztg+JlHPDOHMlenEQ9AkwaJbNW1ASBzH5hCG9ZC5mTk83yEREYmOCaM69WbE9Pw4hw4fIIrsKFu5&#10;AlyJ7wd4rkt3d7fNFQT8bDsnTp2iND+DUuCpgKQRIYs5mjJhcNVyin3dVJs1upYMkM3mCOMmruOQ&#10;YrtqjV0zgpfI/0JavyOMVWC1TNPQOkUndvyOsfE2Qkm0dCw5WwgSY+8UQQQkLa5cbF5OI7V/Z9en&#10;JZsuNj7GWO5ZagypNaRvGf6mGLHIdXvpTo1rbREcO1YCgxbWT1G3xBKOlMSOQb2I1kk7PlYCE6VW&#10;ZdeaPklpHb1lKHCaEs9AoASOI8ipAC9JUI2EIDYszWTpVgF5fCphjSkTEme7qHntPMhhnjCn0b15&#10;Ui+LyOeI45TEGKrEhElClMbMODWmSThMxDztrOc89j17mj1phRJ9TNHLOMuYYjn7aWeGdQyT4Ugy&#10;zlp3DZ+65Zt84p+/QHp6gvGTh/jwn/wJd87s4cqrX8kxPUroQaMdGliboCaSCIlLlhQXhyIanwaa&#10;JuCQx0VSp0QOl3PPPYuPvP+dnHfp2QydPsKWTev5l1//iB0bz0dKKNdrTBGTkkPTxxx5TqIZJmUX&#10;Y1TpZZKQO05/hS5yREQEopswm6Oe6WQ6yHKclLDQSbSsjcneOmapwxOlo6SZDEFPEfIuiUwo9HcR&#10;9Laz88Qxnp87islmqGR8mnmfQdXOe1ddxuv1SpqT+2mjCrQB3ZSBk0QMEVHFo4Gi0nq/IVaQkLpW&#10;mb+4SI2D9aAitU2GstOVWNoxI7QYCL5EexLtKrSwwgRS65sm5EsjIaNbCmmzuE5pdQ4W+dWpQTgG&#10;5QIysZnAqT0LUiVJk8RiFS/LLhWL/CDRWrMtFXiaJPb70tgKCliczLRKPmHV5a7rkaYJ2miSJCGK&#10;IpRyCYIc7iJxXFgBUKVcIUwaNpQ+yFIulzhy5BBTM5NEUYMkjqwq3fWRUtLfN0isI+qNOkkYUa1U&#10;IGwi0wiZCMK5GVSSIpKI2bk5hk8d5/N/90+E9QZjp48wcmo/c3PjXLYi5o1vuJ7ZygQLjXki2UA6&#10;iiYhYbnBTHOOMiXWn7eFNW+5it7Ng2y/YjPHpp/ngYdu5bl9v8UdKDKfjWi2RC2jzDDEGNPVaWqV&#10;KiI1pInNX1ZenqWD6/nQze/n1lu/wxW//yn6l66gs62d++68n5l9h8h0+Nx93z186yc/oCAcdt7+&#10;aw4/sBM1W6fDyfPk409RSTXv/sgfcv7Vr2DZ6vOoaJe7Rnbyzz++hYVuj8K5Szk4fJRbbvkaT9x7&#10;P5UDx/EOnuD3zn0Ff3v9e9my+Vz8yNDfO8jhk4dQ/QXe8JGbOTx1gqf2PIPwBc8+8AC/+vy/csdP&#10;f8XRo8fpWdpG90A/YTNmoV5mKmmiEYR1B492inmPBJhJqkxXSiyYJrnN/ax99Q5GS6cYl9OcmtvH&#10;+VduYskFK/ibJ27jvQ/9gPWvOpMnm8c4zElGytOMl2Zphg18fFztIJVnGZctRPZ/X4t7IEkTEp2Q&#10;6sSacsOL4NLierZ7JSXGWG65TlsCh5RQ2zpmsW23bOjFU8VSiuT03BguQQsZMBitECJju/rWRpRg&#10;xyyOlSFpY5DGIGUMGp5++GEuPueC1g9WfPbPvsTUxCwA3cUukkaDKKyTSSSZl8Weam37KiUVrrJu&#10;8I50WpXq/75bSgxovQY7K4ZF1Yb9U0vQrgIEmVDg1xMyOMyNTVKultDEiImQ3Kxmbd3jte09bM0u&#10;YUmxj8iEhL7lCRXIkTQbqLmYHC6JEbgZBzfjUQ2Hmdm3m84jB7h5wzrq0mN9ewd516W/owvHaMKj&#10;s6yMc/zexqv53Ft/n/7MAB/+2bc4tSxL2NGPSfM8+uAD3PK3f0XV8Xjgtp9SmpslM1igtnCUR5/+&#10;LdpLmJ+Y4alnn+CpXc8xvucFpkeG+Y+//hQ/+bf/4PJLX8PffuVWrr76DWy99tW8+Wv/Rt/Gfgaa&#10;WS7s3kL92Dh6rsn8TJlCT5GZoycpPf0cl6mA89py3L53LwOZNuYbhzDVeRxH0ajXaeoYR0uyxoVy&#10;k7TapHR8nNXzWZbsWWBwb8hAPUCQ4CDwkUgUOo7JezkCH/LZHI1GnThssG//C3jCJYmbmKRBWzag&#10;I8iT9RyUdl9UlaUmZbY0S3tb24tLNWpGaN3K/Qty1Oo15uZnmanZ0Ua9UiVNDLU0papj1m/ZRLFQ&#10;JGxGKGW7cZOkrbQP0J580YbG6ATRsr81LXQqcRxIU+tsL15WvCUpqbYu2RZJs75Sxmhki09jx/U2&#10;XN4iYIubT5NITag0sWMQ0u4Ai+i9VOa9eKXei5v2xUsJjLIvNnXsa12Ez0WL36a1tgdc61vMi3vY&#10;oF17SFs1t7VbTY1F0/ElYSOkUW2iEoE0IU4YkYkSsuUGzmzEucESLiksYbWXJ+8XqGccZgsOYUc3&#10;B0WJe6f3c7pQYyZvyBQ6cAttpJ5E5wRZ36dcWWD1im1sWX0x1bzP0lVbeDQeYpilDNPNEXKcxOc0&#10;MEGWaUCQJ8TwVLyP97z1VXzzc3/NfFJhVpa55af/zgfecBPtAy47tpxD2ZlDmbRlHusSkMe0RkZV&#10;IjIUSIFZFkhxgICG/TTgNdddxSVX7mBsbJSdDz9MdWyCb3/p3/n9C6/h1Klj9JoeDqdzzOMyhcMo&#10;C5RpMkODMhlc+ijhcJAGDqtQgUONmGNmnKPNaWadJjO6idORIxjsRA3m8QbylIKYSlqDPp8F2STq&#10;cqkVJMfnZ3jiyBGm0ybduSVoLfA8l02969hR3IzaP8FEaR8JVRYQjBOynyr7aXKClHlcyghKGMtv&#10;E9py0zxB7EnCAGtQi0BGNqFUJR4q9VEmwBMZlPTAWBsbnUgsCKBbRR6kypC4gqayDvAmtmttkSua&#10;CHvbtWgsF3mxYcIiF9Y1XqJb1APZ8pAWdrkjFvmjxnqhGa3t2H+xgJOKNE2IE9v0h6FN64ljy50V&#10;QuK6Lkpaj8aMnyEIAhKdWAiaFg/OQL1Rw3EctEnI+Flb4MUhjuvS3dVj0UMhadRqhPUa2Vyezs4u&#10;CsUi2SCHKxSOH1ihXBThCkHR88llC+TzBXQUcc6WzQx0d3LRBRfzzGMPkNarkNRwwjl++dQ+PnjN&#10;UurlcQ7teYb2Qhtt/T00SNEJ5KVHgRyNpEKaa3D7A1/nN098g0gcJ05PUmz3UF0+x6ZOkuYNdWKK&#10;okiv6iPI+khHU63XkSpPo1lj33MPsWfvTuIgotZscmzns8jEijiy+ZQ7f/IzHrznQd7zO+/m2kt2&#10;4JIw2NvJluXLOWPtZoqhx/yJKfpy3fhtvbz2Fe/hArGcC8Y7uSjuYWlS4LknnuX4zAhOR4HlQQcr&#10;pwyrH5vgxoOC8qdu4X3LzuRNznKe/OptyOOzLOtYSk8xz/f/6UusLHaiFhYY372XuZNHeMfHP8ym&#10;lavpbM+zcuk6mvUqiQTpB4SRbV7LzTrTlVlUGhIDjSSiqqu04aOlopQxVDthKBmiXDrNsrWdZDe4&#10;zDaOMXt6F1f83tvILO3ljMIlXHPR9Zx9zvkICWFcRwiNfJngZpG69X+7Fic1xhjU/4WftnhZ3qVE&#10;GxunJYVjU0eMnea8dL1UxOlWcSenZsfJuP6Lh49FAwACDIY0acWXCEnqekhcUm05RKQaEyYMnTrK&#10;+373ZsYPT3D+5jPJZj3iBSskqE6V2Lb2DCphhUQmCNk6yhSkrTBVY2zuj5F2s4nWcfbyW0krZrdf&#10;WZJfaqyiVLT8UhDgp5quOnRVDL3lhFw1JmsESSUmJrLS+A4gTHBPN7iMlWSGq4wdOM62bdtZCEMc&#10;AhQOk8kYJ8ePQamO8B3r9O0XcVCIeoXaxCmWNytUZ2qUx2YZGRsm9SRGenhCEiy4oCXp6QrXvO3d&#10;eJvXsPm913P5p97NTR/4XT78N/9AphBw54/vJVeHFSvW8tjjD/HEU0+QGheVBNQnG+RDiesv4ann&#10;9nHphm2sMXlOjIyz9+QUAxe9mhcKqznns59BrVlGZstK9jz0FLXD4zjzKSpV1p+vlNLdgGRsiMn9&#10;J7jltl9w6fnn4RjFQGYLlfkYz3FpzNUxwiXUEQ3KFMlw9lnnMH58hKXZPN21FHeqQocucBob16PJ&#10;Aw66ktLjZNA6oVJeIJ/N0YwaZKRPeaFEEtbJ+3l85aFNjOsFNJoN0jgiTVMc6YAryGSzRGFkzXW1&#10;Imo2yLsexUyBWq1heS0awjhmYX6aRETgJCjH5cChg5hmSMb1SZIE4bmksXUMj5IUk9r8ocUxJi2+&#10;pMIeFErauaI0BsdmdaBbyQc6XVS/vTS6t2vy5RwHDcYF4yLwQfhIEyB1gEozyNgjMR5au1YC/rK9&#10;/795DC9eRrUqNYORKSa1QcZGgINECUEqU1vYtby1jLEwntCG0DGYQJL6Vv0Xy1Y/JwROAolJERqk&#10;NmgZYSoNXCMo4uPGEhEmFE7Msfm0y8XOcjrigDgMEV6OktJQaEN1tLFr9hgnZ8dIFmKUo5BdeUJP&#10;QJISJ01OTZ8gzjqMZ2KeGxmlh3UsIDhJzCyGWiusx6fAApIJ6kwSIf3VlEWVf/nZd7jn179g5wsP&#10;stAcI9ve5Ov3/Yz9x5/lki3n0NeZx6FCQozFLgUGhwRrMJu+qOUVrXyACE3K4488zn/965fZ/9Sj&#10;PP/4w5RGhnjk3rsp12eZasySmpQQhwQXjYMmh0eBbpZTosFJZlC0YfBIkIw2a6xmA2u6trFhcAud&#10;foEVHe2sKgxQm24yO1EnFB6nZ8fo7G4j1xZQ9eqMlqd4buwoI3GdesYlm+shTRU9hX629q+lO3HI&#10;1wRZfMpUmKbOBIpJJLOkNLCNgMYlwqLNmhTHSBIMkQ+Ja4hc2xu4SqGUIPAEnitwlSCTCqRv0z8W&#10;hTM6jAjDmAYtL8OW4TmpQWlD4gl0RpA6Eu219sP/QNzsz1KLYx9hcxfTKHlxzRtlm22jNQ3HWLe5&#10;1jq2KbOWk5emds/IF/ecNesVSGvLkFqnewto28IvThOklDiOVawCJGn0YmC4wRaCSZLYBBFtmzDf&#10;C3ClIgojy2QQglSnCCEIMgEIQWmuRGlhnqgVgZVi6GorEiYNlKdZtnwZ2YxHpTZHJu8wMzPO+dsv&#10;ZNXASjo7e2g2yjRMyvfufIRj8x5ves0rmZ0d5+ixIzSqDQIni+8GtAdtKGJG54eJS5N4eYWXGcXP&#10;H2PFspAtV1zE7kd+SVd3BxdfcCkGQcOk9CzpYeWm1bgZn/mFWRyjyfoFNm+9hG3br8MIyeDgMgaX&#10;rWFVz1KUhIvOO4+OQjujJ0b5xXe+y8SuI9x+589YEFW2nbeVB3/0aw49+Tznb9zClu5lfOnNH+JP&#10;zn8t4998inMOZNj+nWnW3T5D7rfj+KNVrjj3fP7g05/lT//hP3lNbittu2f4q/PezOs3XkCu2MXH&#10;7v0Ob/vxl9nxB+/n2eef58CpgxwfOkb/0n7Ou/oCbvrIeylecCZvuOkdZBNJdWQWooS8lyEmJRHW&#10;+aKpFL29Kxgc7EJLcPI+y71e1rGKsBpx31OPUclDcWk72Yyh0RzhwPROfvPCb9g9tZeSJ+juWMbK&#10;TWvx8i7zjTph3KTbyRI43osA0SJyJu0Xi0v8xWtxUuioVsa1BnBQ0sERLo6w2dC2KTEkaWpRNOUQ&#10;iUW/xZcundgoLyEsmhcnMaqjffAzSahx/RxSSowWIFJU6xCIVYSLoJHUUCYh1iECRSHXRjPRdLYp&#10;egfy9Pf30b9ikOcefoEkiXjk+Yf57te+w533/IJXvuKV3P/k3Ygwj5I5ew69GFZsizmhraVHYhKS&#10;2I5MjdEt2azN1mthCNDatIvcBtNCGYyxsTm6hSYEjiZp1ul3HXas2YCzIMDEKCfPTKnCaFyib303&#10;palpRKPOyr5Bpg8O00YeKRzmqDDCCOPNkzS8PM/oE9z83vMJczE/uG0X4ycr3PXoE9z5/Z+SHj7O&#10;Nds3M3H8GGNEzDqauh+zaclynnn0cQaLbYw/t4v1S1fw5M6nOTA+ir+8mwMLo2y/6GzOfdWrWXL5&#10;VtpX9fOtr/8Y58Qc9bEqQyOnifs7Off972H1G68n2LiaFWefzdrlm9i59xidK/oZrUwzMzzCyP59&#10;RHGd6edGuXjLeYSVOU6dPEjR+CSBoLminbF8nvueuYtDR8f51ic/zrnnreDy81/Fr370Iw4da/Km&#10;FduIx4bwUUxTZ4gh8htXc6B6is5iJ20my0JpDlU3dNJLs8UuypLlkGwy3r+Ei999HY8+O0yQNJkd&#10;O0lBpRA2aC+2s2RwCXFqWKjN4fgesU5wpIPrKupJRJKCn8+T6+hhqrJAvq+fREoyhSLNOEVJSS7n&#10;MzEzTFYpomYVFcckURMPgYw1s+VpAt8j1bGNDSElTRNSrUkT+3xCWFNF0SqI0tZ8RRpDJFv5o1Ki&#10;hUFLg3ZaEPmLZFRLIxXipc1rhF2jEitfXWSpCcxLKks0RhiE0PZwo2WpAKRGoMGaPwpbWAlsnbEY&#10;RiyQiMRDOxqpBYkSLchQtUQ6EsdVoK2YwWJsrQYolQg06Fa4kbA8Jy0MuB7Ss/msnnQtByrUKB2i&#10;UOSNJpsYet12VnR3IJohtcoMSnlEJNSiECmzJFIxEo0yG9eIXYVfyNCZy6OMx4HaEFq59OU7GJo5&#10;xI1nv4Kjk3uJjSLFo4KmhkNElpCEHJ2kuEzLJhWvQVwvUarN05ULyIiUJcUiH33jW3nq0EEe3PsQ&#10;4UJIRrQRG01MgpWDZIixJtwZJB4giFFkCII2Gp7iWDiM3+WzYvUqdFjn8//8Fc5bvYZTI1NcuOlM&#10;quUmobbFhWNcPCR16oBDA0GKpkqdHFk6gy7uTHaSdXpQ0gEfCJs4wiNJBF62iBEwNjpOudxgRd86&#10;xudnOT0zxVijQug6GMfFdzMEwGCund5inu5YUpiLcOp1mwWLLW7m0TTIUsZjDpgipIRHBUUDqAtI&#10;fEPiGIzT4muSoFBot0UN0xKtJKY1ujfCzkdbvXzLxtBprVlDGlnkV6Bto6MVJm1ls7aMq4VswW1G&#10;k6bWWHux6XF8lzSxPFLpulag4DhIaQsjxwj7Oo2ARS1l4JPolt+VdO2+EwLhuhht6TO+46OxtjvS&#10;sZMbpRybpqMcUpNSb1i1qO954FgvtzRN0drQaNZtwL1yiOLQvi7PJeNnmF2YRzgKXIfAz9LT3UM1&#10;ijAmIYwS0iTF9TRxvU61WiGXb8PxfaqlGiaBWqnCyNAQ+fYunt31ONvOOpNdux5lZU8v1fkygesz&#10;O1/hvIuvYGS6QnVynN5mQnPiCGdnV5I2p1iIJjk4toeO1QnZ/gVmSrtQacL4lMvj9z3JsRMnWb/1&#10;HDo7ujj27GG8SJDz8gynNU6FEb2rNjA8fopQjHP9das4Pb2fu3ZOMNmMqAU5wjikuwwb44DR0yf4&#10;0Jf/mrUXnUFdOVz+9jdSW6jipCkT8/M89sRzzM/M0E7A+N272Wo62RZ0Mz2yj/W9vZx/1QVkVw0S&#10;dnkMTY3zzEO/4d7//BaN4XFWLu9DbF5OpU1y5tZ1hEMT/OTjn2b/t++gYDyGFiY4612v4rO/+g4T&#10;XsLD9z7Es//1I/JkmNh1HCfNMNvm8XDpNM2lfQRGICbGuPKM1bRlFY0a3P3ITq7tWU2PyVMxTUo9&#10;kDtngMMTO+ltH6B0dJigAKuuWM387Ck6sksoJnmOPvwc/nzK/Eydpq84OjfLlC9RwsWVEMYhRtjp&#10;TShBS5uLTqtgi+IQ3/FQyqGZNDFC0IyrxKl1TtCkOEpaw16xSLGJbbNNihEOQrays7UkTBpI1WoK&#10;Yk29WSGKQ+R8KULJjJWkSjAyBBWiVYjxE7RrWHBifC/AkykdxTye71CqLaBTzcD6ft7/kfdwx13/&#10;TaYjS1xrkkYJHW1Fiu1wbOgAm89bQxhFSONhtEuANV+VyuAq13oLiVYwfAqO4yGEwXV9PNfBUSCF&#10;0+q5FjvmFm9CCYwdANnbSFI/S9PxCQVErUw+VXARvsShyMj0HJUOwfqrzyW3YRV7po5yYuYYszNj&#10;zCSzRAIGVi/jzBXbuGzTlWzdcAb5YjuOdHGkT5BsIPE9/OtfyfiSFTjFDF2eQ8aTXP/Jd/Du7/4N&#10;H7v725xzxnbi2WnW93Zx/LcP8Nw37uTBL3+fhdPzpP297FYhz/pV7nPr/NmJe7jDG+JEO9x07Wvp&#10;q3bRbQIuevNVXPq7N3PHyJO8/Rdf5p2P/pA/efy3/Oz0PgZ2rGds/jibVgTER15gbu9unElDW9TG&#10;V/7jFvo3D3Dx1ecyl87hrWtjfkmR7e97HWe+/Z2s3XYh57/xbazetIqkeYB6GpETmunJIaYZpqpc&#10;+ndsoLBuKboIZ5x9PoNnbmXzW17FWW++nko2pk4FH2gwT4UpynGDKBOw72RIrVGmXp9HNmuE8zNk&#10;PR/Py9MwUCfBzUoyeRcTGYSIkcbgKkVQyFNrxsyEFUTGo9BbQHoOC40GC+VZHCclm3fJSoGjm2Sl&#10;JON6ZCNQoSBcqJEqQSwlceAQ64R6ZH2ahBL4XoCRgtgkpOkiaitIhSHCUJcGoSWpEIQYIiHQUrbI&#10;0rQOtpd8dYywFgamJXYQwkGSWhTY2NuQok3LzFpoREuQoKVtjiIkIZJYSBIUkVws0uwYx6BBK/wk&#10;wEky1jxUu2jPIRbQdBWRkiR4RMIllSmJsfsBFK72ENqxmZOpFR4JbUBrGi7EjvU7TGKFSn2MnfO2&#10;LB40MY2Wu9k88/PD+EPjbKtKztMFlicGNwpxMz6mWKDhZqh4AaP5lEO1KQ6NDDM2PUXf+lVsXLmd&#10;F2YOMDc2S687QFehjRWZpUTUqSAx9OKyBJt+GlMlpk5MTuZZu3wraa7Ao08+S+30BGtzbQRxyK9u&#10;/x5f+/Tf4HT3cNrMU+qBMildFKlRQxLioGhSp0FEGwUaCEIZMGpCdifjZJYNsPXM7Qx2dHLk+d0U&#10;dcyv9z7P8oE+Ont6mNEVGo6mnrbyPUnwyVGhQR89rBQrSXGJMYw3K/S5G+hcUiRTqONGdZwgg1Ps&#10;RrflqKbzTJRGaDTq5HUXh44MMTQ1TyPNkMn1INwMuSBLIeOypK1Ae9bDNwneWJ1gISFBM0OFGRKm&#10;EMwiOUmTISKGSRknwwliJmgwrzRxAcKMtlYfaYxMYwQJqWwSxzFJaAgd0EIQG4EWjk08SIxdB0gc&#10;PLRSSO2jkgzgohKFTDySmkCnBmkcRGJV0yZJ7DrD4AiJUh6+72PEojAhS9bLo5Rnvd+k5dmZFtIt&#10;WnzPyMQ004TQJMRRSpIKjHBwlUvGz+EpF7QdK0kEriMRpHZ000K/aklEYjSJAsfzCbI5vHweGdiw&#10;ectZ0q28Uh/X8VHaooWpScm3t+MXCyQKPN9FSEOiUqoiQYuUubkpso6LqM6xMDKCilLCNGZ6forS&#10;/BxzszMkpToruwdZv3oNmDp4hquuW8NZ559DbbrEslwf7UmGmYkqHV0ZIiEQ0iet18mogKoXEqaS&#10;iAXe/Z4bWTbgMnH8ceJKjIpc+vLrCfwCy9du48n9T8HaHqrFFBnA7HSFE8eHUI0a0UIJtING4rcp&#10;Vq9ZSaw1U40SUzRodnVicKiOhvR5XTTmZ+nfvJ7l517B83uPcvsjD/DwqX30XbCFz37jH7nwvAvp&#10;aUpko0pPI2bd6iLzjLFiRx9ff+h7/Or+n3BgcpgT4TSrLtnAx77yKYpn5rn8d67l0d98m3tv/TI/&#10;+dE/M7zvEd5y7bWYY9Ms7D5GIZMnv30D+evO5wen95BsXM8V73kDe/c/RlRrMjjQQ0dnD4WOAcz4&#10;FGZqHh1GNOebTE6M0Wg26PJ9TKXJrA75Re0RLnnb1Rw7tJclHQNMTEyz78Acruzg8Xu/Rybcx8H7&#10;f8ZH3/suHtt9Lw8MPYzKadqNRwGPuKOduWiW+fkpHCmZKc+wEDdR0iLwsYJ62CRMYjqKecJGk2q9&#10;itGaSMScnDtAqT7NoamnGFsYI0lDAicg8ALqjSqB71BsC6g155Eysu4cUUwjqlDMtaF1nWazwanZ&#10;PWid0pYvooK07TO5bN6WQkIAKUI7dhQqrNO9QOIJj3qYEEYhCquqqMQzXHn1Ns7bcSFhdYrVG87h&#10;4Xvv5lN/9RH2HT7EjjM3cddv7+eNN72Fb3zzvynKdpyWd44yKVIItDSQ2CgsDKhWNFHU8l/DOBgS&#10;BA68+Bphceb7vy+DwVUeTqpxpCFpVBlwMqxp78NrJoyURsluG+Sd3/ocK155Fn53iol9fN3B2q07&#10;6Grv5+jp48TTZbx6SloPMbWAUVPleTXCzb9zNWNmgW/f8Sxm7Q7a129lW1svZ+S6mHhmL26tRv66&#10;C+nozbNveD8j5Rm63ICZ545QOTbO+i0bUN1ZSlGdKdHgVKfLntlp9lXLzFRKJJPTrHJ76VV5Mp6P&#10;6O/k8ZOHeKZ5jGo+oDfXzvVnXMj7b3wHex9+gvHjJ/BmqwymRaaeOUKlXGeCiI4VPaxcvYyOXJ7Z&#10;4SmauRyncorDPUWO5V0W+nqZnT/Bq8/vZkOfw0++/wAzQ3B+vAJT6OP6r3+aZX/wNra85ULaCiV+&#10;+8jPieKYFcvX03vWRo7c+wR91U566MXBkFHd7NJzlJatJrP1IkZHhwjimOb8LBlHopSVZhuTEDWb&#10;lu+mDam2eFAzjsFVln+kFLGWuEEWJ8iCdHF9j2bdmkLrNCVsNAijGrJlFaPSBEcJhLYmt0YnGJ3i&#10;GYlJYpyWVYFC2i5Jt/hfLaRBGlAIG7MTW4Vnqz34P66Xcxv+bzyHFwu7/z/3Ihdu8XksyGDdq1Ih&#10;0C1rOoGAxNhAb2NAgXQteqG1RpnW7lBWRecmifVKlKClxqAtAiIgVRppLEdJSyCxSQuptEbDCDv+&#10;EgZUS9n04kgKFwfLAwpMQOBnMdkAxwusUjzRuI5LamJrj2BSao0K1WaZuUaNqbBKT/cAs+UpZuM5&#10;alPz9DQ1p8wQUYt5uEATF4eYOsK+crSJUJ7Pip5lzJVKvDB0gvVLl5Jvy3J6eIhsJkNcLlOWkr/9&#10;+79i1zPPU9IV2uMCKTFNmZARDjkUM8xSlEUWSGjmBQtpjYGeXtxClsPHDtLW3oWb8Wks1Llyx6U8&#10;/thufBHYcG5SlohemoRIHGIiQkKmmcRBsja7nJ3J89RNjgiHRqRJpEIYj1qzxnylwly1RkU3CZVD&#10;6GpmknlwPFxfkHE92lSGvmyeDuXTZiSZxNhs0CYoLUnQGGJSUkJirIWnS4JLhCDF0ERg8HCUS4pD&#10;I9ZoJUmlg0ahhYOW0q4PYycdJgEjWmOnliLaaIu+pRKQVuGmlUEJwBFouYiMGYQnMcquEiPTFxsZ&#10;o0AJjySNSLShmUYoTyFxqDXq4DnYFd5KHWkJeIwULTsFhRJWmQoaR0lc6dKUlpMtX+QIOejEmu6m&#10;UtgUlRZH245bBUlieamipQJP05Q4scIGWuNS3w9IkgipFFHYYMnyFeQLeUYnJynkclQbddwghxAO&#10;fpClVKmzUF/AyeQxRpLx88REtOU6COsN/GyG8kIZJ+uzUC1TKc1Tn5vluV0HqcwsECDwlc9spUTk&#10;SPqWLuWii7ay58kXaI80CxP7uaxjI16tySkzwRmvvYZqpsbKzZtYvmQ1Lzw+TnnU4bIrr6aiAp45&#10;/BSvPec6dv/iAXIlRUzIgjJEfe0sO+8cDgwdopYM84bXr6NBnh/9ajems5+gZwnZSNBXarKjr5+J&#10;uVP88qG7+c4jdzJWrXLfsZ0UlnXQk+3jyd/cyfTkKIX2HEka4nQr1l1wFtNOlWCgHSebZ9mqtfQs&#10;X0rcqKE0mNk6d3/3Z4yNjzI/U2LbBRdx4aU7OLJnH7OTC9RzWd7w0Y/yiwe/Rz2foe3qrWy68goe&#10;OLCH2uQC25wc+sgoS9p7CHEYUzF3H3yYa972Js7YfibNoROs7s9z9hlbadRTfvPUbraqdkSqyGWL&#10;bLziPH678yHOufoaChk4ffworiqzcVkBp7qSdrkat57SmIuZbNSYL4d0LB/g6NQoaWwo5H1ef+Nr&#10;2bX3OQYGllGpzmNMylxpkmpzisg0SEVElGja/DZiHSOkYKYxzs1v/X0++bE/4bXXvIkLdpzF3Q/9&#10;mlq9wnw0wboNm7jo3IvJ5jLML0wzO29tZJTj4Pser7n+9ezc/TgzlWH+7jOf55rLX0lnVyeyq32A&#10;xPGIlEstTYgdH51xSFwHIyU5o/DjhKgZ4SiXelhieP4YR6ceZ2rhCIU2yezU81z+6nfy1CM/JlE1&#10;mskhkDGdSzOMjw9b5+gwxpfGHo5GYIx1FDKpb7k7xioptDFWatuKN5FKIEXGfjj8Xw7J/3nZx6ia&#10;jUu2sSQpjjTEUZVTY0PMU6Pn6i2Yle185Qdf5Ne7vktxZTtv/Oj72PHxD3PVlz7N2W+6lLI7S1EZ&#10;sgsubqyoTpXozhXIZQvUjUukMpTma0w4AY8c3MdCLaSjqwMTJ/zb69/Ff33yT9i2dhWrervplQpZ&#10;r7H92m0MXredo0Gd4rbVvP0t7+S7v/M5/uDKt7G+4XNG1EZnPcfe3+zk4ccf44ndT7P//t3M7Bpm&#10;2bBHcvtTTP7ofsYf3Ek6Ps9Vl1zGlnUb6ezqJJsNWH3+dkRHnoHta9l6xXk8f2AfP/3OT5ifKDNf&#10;bRIqj2FHMzY/y1RpjIWogltQKK8LoSVFDRO6zMBZ5xLccC6PDz3Lr5/6Eidr32XbGQGV2hSzfpk5&#10;OY92c0xRpkEDyJJZUqROiE6sF1JPRydJktDZXiROEmZmpxFC4LlZHCVsN91o4AkHL/BBSRxXEicR&#10;GT8gkykQBD6pEYQmptCWByfBcRwc1+PkicP09PQz2LeEXKaAFIJyaZYwbhI2myRxgkTgeC6ea30J&#10;MdhgX2MQjoPrWWUYQqBlS1Qap0Tu/2wLnJZL+4tfS4Xz/0BO/X97vfy7bRFnR6MplhNk0hZfzUYb&#10;WL84z2aZpjolTS331EhIWhmnYG0/hDQYqYilIFUt81RhwAgSZYUXRhuEbw9XhFWQa2UQqWf3mzGY&#10;lnFwgqKJbPHQUhJC0kaN3rJgleqkJwrIak3guqhcgVBptCPJ5DtIlGS0MkscKEYXpnDbC5xmmja3&#10;yFn5TSxjsOXGFtBNAUjwyKLwgJSabtKYCakNRVyy/Gw6m1mO7j3B3GSN8y/cwbMHn8LPKRpJmfZV&#10;7ZSyKVt2nAN5n5iUnqBISc8RCI9uuuheuYyNV5zDkq2rWLp8KQvVEkUR4IeCaKzK86dGufbCK3nq&#10;sZ24nsex5iTH9BhzpsaTZi9lImrUqVJmjkn6nHbObd/Gr+r3IkyOY3qW50rHebZ8hOdnjvLC9DFO&#10;lKaYblTQykX6BUJfsuAZCu1FioUcmYxPzvXobc+SMxKvmaBKDaiE+JWESEfUiGiS0gSaeDRa4+VZ&#10;JGUi6q2QqiCTQ7kucaBJXI1xUlI0qWNIHW3vFtdTeLY70MoQS0mKLfBwFFpKEiFIBVZEICyZWjh2&#10;7UsErnDsGmpxQWOd4HkubuszHGNIpH0uR9q1ahJbBCrHAYEd+xqIEysaKEd1Go06URITmphYJKAU&#10;0vVoCEFNJKRJYvl3JiWJJcJxST1r2YMjicIQwHrEYVr5py6ylRsphEA51ipi8XFSSuI4suI7qZBS&#10;UalUmJ2dI688jHBIkoQ4TlgoL5AmIevXbaC92EvUjEi0ZMvWbWRzWbLGIdCSTsdDhA0mR08QVRbY&#10;cfZ5eELxzpveAJUqXqSJGyEDXYO4jsMLB49zYniWVGjm5mcJRIFDk0PEIkV3SDquuY62vuWMzdXx&#10;3EEaFcWd9xygOt1g3catLEwtEC8s0OUW8XBo0CDVCZOVCbKBJHB9oiikMltibHIUnAzZIIfUgh6v&#10;QHO2jMopyLhsv+JMnK6AUb/OVG8OvXKQ1GmwYc0aTu7aizCGnuUDVGZrPHNkF/1nb+D0zAz/ftv3&#10;uOeBO6irBntPH6art4fXfebT/NE3b+HPv/1tXvepP+KsT3ycwwf38763vYtP3foNrjvzHBoL8ziJ&#10;T1yQHDx1hCeP7eEzn/pj8isHOHjiALm2dkanpgl1k9Hxcb79tVv5kw9+hKd+cz9dxQJBroP5UpVc&#10;W5EPXX0FYlmRfc1xos4sew4dpDRVZWZolsFtlzIaNjg5MsPy7BlccfaNrFm5md//4Mf547/6NP/w&#10;b/9GMuCzc+IgoZsQlSaJwyoXX3kRr3nNDeQzDo24wvD0Cc644GLu+Pld/N1f/hNJkjI6cxrHE/ie&#10;JIzq3Pza95LLFXnfR9/MB//4nZxz8Rb+8pN/wkjtCH/+kb/gzTe8ndOnTzLYM8jbb3oH69duIEqa&#10;aBMzNTdBLp9DuQ5//LE/5fJLL+WzX/4UX/v2P6N68ms/k2prqCuViyscDBpP2k2l0zrNsMHUwmnm&#10;66dZs6mb191wNa++9pVc/+orueqyTcyUd7FkyQC/vOM2zj3/bLac0cHZW5fgFdbw859/m0vOOJPv&#10;/+wXtAVtKMcHY20YLNlPI2TLHFUnllvR6pKUUiRJhBAgW4Gs/+clLCHc9mwgE7KpQypjEpXSrJQY&#10;dDIsqbrkAodSUCfd1MFZb3g13334q7j+CGu6B5gaXeDeO26nd9VSgnqTvY8+zopmAQeNl81zUoxz&#10;uKvGO2++lmOh5Ed3PUfYsxF37UrWOx7rGxHq2Ah6Zp7+bas498ZX8N0ffp/HH36Q43sO0j8wQLCk&#10;k31jY/RvWMv2M8+lOlVm96NP0jFShUf2o3dNEO07ydz4GDpsIo1HPWwQR03MxCxrs0WCiRhOVbjj&#10;ez+gu9jFZGWOJ554hFMjE3RvWEG9v4Mjh08wMz3NZdsuINo7SU+SI987wHABjvYXmRnoBC9AP/cw&#10;1127gTXtc9zxrSdwph22ikHy25Yz+Koz+fe7PkNBPkyW4zQrDdzsMvxVS9k3tI/mkRnisRmKtBFS&#10;IdvfyeOzY4j126mtWM3M5DTlkSF6sh7NepVqeQ7Xc0nTlEatYoPdHdtNayFJtCHItlEs9qKCDKHW&#10;dPYOIqRiamaaZb1LmZmZIY1ClFDUGvM06jXaMlkcTzN1eoiF+Wm0STFp2DLdtRFoYdwkkMpyfNJF&#10;y4JWcaYESrfsQFoDUSUE4mWCT4217li8FhuM/8+uVsFm+UeWRyda6m0ECG0JsVq1OEe6NT5tPdZg&#10;izarFjW29HM8jBIQa4wSJBiE0fZ3YiSpY0emVmO7+JzSjp2ERKWLvwC7v9IWcgcxVvNqM0m1dmnq&#10;BDcXkM/lSOOIKDU4gYcSikRr68bvS+rNGlHcwIQl/vTVH2Kz18OJk08zxhw1FE0MM9RotJ6pRpMq&#10;IVJCkvqo1KHUnGPV8j4uunwH09MTbNu0kdLMHAcP7mO+VOXooX2sOv9cVq9exn2P3sO0KlHP1GmI&#10;FKMS+lb2c3D0JLS5HD9xBDXfJGgomuNVlnR2YaKE177yDew+uJ/D46M8Xx/n/MuvZOvGjazqXMbU&#10;1BxF3UYbWQQJ61jCaqeHbZtXs9ZbyVx1hjVbX0Eu300qPBLpWB6XckmVXeuhiEgB1/XIOoog8Mm7&#10;GQpS4iYGpx6TTSBIHbymIU6jFsFZWB4wGpBEEozyqBtD6iliKakSozMesZOSpiA8SHMexrFpG0JY&#10;/hrKIs9Kt5JBpLAqaA1KtOBm2aKwOAIc+9wWBbPr02BIhM2cFtJ6HQrpkkZN+3J16++0tAifY9+D&#10;dmxzEevW+l5cZdra5yjHwfVtEPyLn++pwgg7kXFlK4ReKJIkBm1zeT2pbMPmu+gktYUhgsRYtXWa&#10;pniezS/VqRX5xNqm7TiOTXFI0gRXKZpxSBSFdPX0Uqk3SJMQkgjHzSKlgyMU5Wa95dfl0tbWRhD4&#10;zM6Wae/tZm5mhmJHpx35NiKKbW34QWCj6oxmoDtPaa6OrjQwcUqqJAthje0XnMeFmwb55U9vpy8G&#10;rzzLJR3r6QkVjYU5ejeuYPAtN9Dd38WeA8+xfsO5DBSL/Pz2B3n1DW9neM8xmqdGmdw1TBQ1GOwc&#10;ZNlZm6C/l+71a9l78jhTlSN86IPvw/H6+PF3fsXI3mMEoWbihQMsF1n6kUSiymg4R7m3wOG4zPKt&#10;G+lPMow+8gyvP/NCNi7pY75W4Tff+xmPntzFO193I4cPHKJj/Upe+dY3cTyKaYp52s69iKAo+f7n&#10;/oRn77uXZ+66l+N79zD+zDM8/tgTnL1hDT/6wr9R62njyR//iP5lg3RtX8kxPcfjB/ayYXAVrzhn&#10;Bz1TdRovHCWpGJoYiuesRgws5ZGDR1na18/BPc9w9OgxrrruUgquy+jwGDVcPvTFL9CZybDpvK3M&#10;+orO9oCsH/D08/uYrtTZvmULu/afZP36C7jjngf48g9uY9/po/zh5/+OBcdw194nWNW/gZG5U6xe&#10;tYpDhw9T0w3Gxob5nff8HudccAZPPP4QRoX8xV/+Gc8+tZvR0VNI6ZDNBWzevJXv/OzrNMMEZTye&#10;fmQ3GzauY8XACq64/ko+8PF3U08qDPQt4Ye/+havuPRVPLfrabJ+gSRpsmLFcmoLJc674AI++alP&#10;UamU6WjrQvXkln0m4xaoJxFepkiz0UAnCt9xQCQsVKYZq5xkSVeRn9z2Df7yM3/H5nWaYmaWYn6e&#10;fNscR478hOHTD3LFZWeyacMGXjj077iqwWBvlo//4cfY/dwBfv3AI5TCClk3j+cGJKlCCkUiUoSQ&#10;RGlCFDaJWqoJ0VKOhnHDImdy0SLh5QemwBiJlElr99sPp2LqEanIIhXNJuv9Lq46fzs5z2XMTLO/&#10;McI5V12HLs5g5u9h7IUjKKUo9hfxcz7V4UnmHjvK+nSJ7QZlwnPpPkZ6Jde/bQPPVyr86u5jJNk+&#10;9NJ+tuY8lk3M0DFZYemSNm78z8/Qf/VlnH/ZBZxz+YVsvfRMTs1MsGTrWaxev5n/+txX2f/Y8+x8&#10;8AEe+8nPiX97iMEhTTx6kvm5MXrSbgaX97J121YuvOIibrjhRja1dTDx1F4+/uWvszKSPPb0o7z9&#10;Xe/g7EvO4+ILLmJ0fILv3P1zzn/DdXz0k5/imnfexMp1a5n42UPE0zWcXDuT7R4vdHgsVOYAn3xl&#10;hNdcvYFi7RRP/Pwo4bRghenhSOV5Bi5qI+g4zvLsIbozTbqCjZTDDPcefYJ6VrBZDpI8N48gYZRx&#10;nNTj0eYwav25+JvOYGp8jOrMaTJxxNz8NFKnZAKPKIpoRg1rapikdryn7OimaTR4Ln6hiBQubf09&#10;HB86Sa3R4M/+6EZ++MO7UNKwsDDHXGkcX7msWraSSqXE5PBJ+nq7qdYrtGV8fOFZg9vE2omkRuNo&#10;iZISV9sUSwEkClRqVWiLJ4gCZGqPSVuuWSGB1qnNLn2ZvnkRmXr5/TIW5ku3kTYvtPUzX34bY0mu&#10;i2edULJFuDYYYVDGoh6WLG5AKmzVJXCR1pRtkVQu7MhLuoFF4uxJ/GLyAx4oKXAcRSxTVGqVd0pZ&#10;VRPG4GjrIycRaOkgnRjtKoxriGM7pFuMUWqS4pkMsaMxRuCT4vgBcRghEaicSyQ0IRGBcAgXRvnM&#10;db+Pc7TK8b07OckLOLQxQ50kk2XL6jP50ezDnGaKk8xSo0pWZFAiQ2zqzEZzJKlm5ZoelnX3cfDZ&#10;59n19AtEVUkhhbUr1vH8kX387IH7GOju5B//+QssLJS54tKL6Rns5fE9u5EZj0NDR+hQOQYWsiRx&#10;g6WmgKk0WN67lL179nNkeJhjusRPf3A7H//sn7OlZy3f/cWPGZqeYtDrQ6QJDikZapCmmMkGa/oH&#10;OFg9ykNTQ0xVa1RFRMlNSVzJApZTqQR4RlF0C3QVi2QyHlmpyBhJkDi4cUIGhYwFopKQmpBEpygc&#10;XBQpkrilm60rg3EcEjdBZjKQd6mHCUnWEJKSqJREaBKTtIj6L/pzWPGMdKwhmxIY1WoFjCHRqUWd&#10;Fgt6RxFry+1UwvofSiCNNcqRGGX3AwgSIZAmsY+RkEhDqpVF05VBKkEcJ4RpiuN59ncn7HREG0Eq&#10;W3tI2XUtpVVNx56LVA6+45C2rDqiqIl0rCm80QkZN2AhrhOnqW0+HIdIJ7iOi+d5xIlF6kxLVS4c&#10;9WLcld2HFgm0rY/9hNiy/QxGxsdohjWaYbXlB6oodHWSVT5z1QrKDQiCgPa2TtCGUnUe6WeoN+uk&#10;zYSZ2QnyfgZjNBMTI3R2L+Wxnc9QL1VZWeigq70bTEotjXj86Uc5//yzWb+0n0MPP0EajbHBHWCb&#10;7CCpLfCLR3/CqRMv8NPf/pBbb9vJjit2cPaZl7Dr4d30+e20y4AnfvlrvLmACEFf5xKm4ojDC7Ms&#10;2XIWu0ZPMDF7kNdffSFfv+VzjKgedv/mQd76lndw7PlhhnbvZGmQRaY13J4i5UxMuSvAT32C0Vlm&#10;dh/gj//oU3znq1+kvyvP237/fZQPj9OTa+Oaj/4RT33r23z6th9x80d+hxs++0XO29RDxksp16YZ&#10;KY3R3beSyZFJTr9wgDUDy0iV5tq3vp37v/4jctk87/rpt/jZt77Bz+9/mPrEMLlmjd33PsuKBYEa&#10;m6fWjDAFj6ePnuTnTz6KynXx8H2/ZN2SJSiV8Pkv/AfvfuON1GsNuts6+Yd/+Ud8N8P7v/JPvOGC&#10;S9h6zjncfuddjE5WKPRlqOmQclJk776T3PLNn3HB2s2sXLWWh/Y8T/+2Tex8di+RCGjEZXr62pif&#10;mif1BGvXr2PHuRfx95/7e5546jHue+QBjp84yUU7rmLXM0+R8QOyuYBVa1ay85mnWLZkNQhBuTxH&#10;Eklu/r338KUvfoWhEyfJuAVedc11PPbsI5x5xgU8+9xT+G6e2FTpaCvS3tHGQH8fjzz+AG1t3bTn&#10;ulAdmf7PhGlM1slDaHCdPFkliKIKcTjFZPUUH33fB/j3//obevsqnNz3DZrVZ8lnqtRK+4kqR1mz&#10;qkh3T0C9FHL4yF7aeto46/xLGVy2kVKlzFlnncvb3nITx06d5vDJI1RDm/VppLDwuTGkaYQQhje9&#10;6Y088/yTIDSe67fcsVsecou+WpbTbT201MugkRZaEghFwzeU4xJJbZZ1fgdLRY7R6SG6zlpF+/bV&#10;3PrrHzHYI5jcd4DtKwPKpcMYOcvU9BjP/WoXvWPd5I0ig0vUXuGAGaKxspP3feh1HK9Jfn7nE6Rl&#10;TWdXB+HwSYIXDrI+MLz6Da9k3/AETz/2GEcmj/PE7Em++cjdLFuzgQdu/xUbNmzl9z/5J1x70w04&#10;xlA+uJfrLriA5tgUK5av5sP/+mm23XQ5a195Ic1ulzCpsvfw8/T2dzE2PklWxkSBz5vf9GaCQoZ7&#10;7ryLZ396F0cfeo7+pYPsGx/mq1//Osefep72hZhOI5nYN0SSzVFZ28Wptd1MV2fAgDh5gHe98Vou&#10;HLiU73/rbjoqPktVhri4h5CddMt54tEJouogv/n1KY6NzjDnGNycz8XdZ1O/d4wOcnTQTb6tkydr&#10;Uzhrz0auXsfMzAgslCkoweTkOG0ZH8f1aTSabN68iZHhk2SzGVwvQ9SMEUqhhUQFGVzHJ9PZRbbY&#10;xtDpIWJjeMXFF/DL39xDtVohm82yfu06brzhRo7s38+pE0cRcYTvOmRMSjPVmCS1fmlJTMb1CIIM&#10;jdQSso0jEan15UmERyxaXjRaILQiMppUShJh7xQHLbV9jdKONHVrhJRIQfq/7xa3f/FxsbDegKm0&#10;wdypsGH3ccvORjrSYllKI5Uk6wToltGvaq1tW7C1BBC0YDiM5ey10D9btwm8QFklXgtZMbKFJQow&#10;JkFqaflAWiOkg406ban8UtVSv9r36aSGKAUVC5RRJBoECo1PUyhixwoJ4tQgwhiVCEQqCJSLGyiL&#10;ejt2w/qVOlflN3J5di1H9zxGmTEEPhUUDgXm/Brved/vsX75Oj75F3/NVdt3cOzoUXReUvQCBgd7&#10;8fMZDk8dolGqsLSjk/vvfYD2isILA/qTHhaGqpwqD9NbzPI7v/9+7t/5JB2rllD3DMVl/bT1tHHg&#10;yB7Wtw/QFfv0NB2KSNK0REeUozxVY83m1RyvjZIGLu95782oFHq3rOTonv2MHj1FNoZuExAyTwcB&#10;hgqRqVOckZyMp3g6HSfvtIEUxBmB8SRSazr9DN0yoMvL0ZdtI4vETSMyRqCiBCeM8Y2DiDQQYjzL&#10;8ZOeRCUWDY3RSJGifQeRUdSTkET4NIhpNGPQhsQRSNdBBi44HlK61lPNWGsYYZRVLhuDcjyMNKSp&#10;5ScarXFzbiuGykEoWziJFi9Tt6gDRgibVaqs3UGMXdekBpUR1ni6hfAp4ZJgiykjBMKRdsqiNVpI&#10;0iSmlkYkxmY7GE8hW2NZHAfpKKKo5fWIQbkujgqQykdoTRK4GNeh2qxZFWiQtUWi6+C1khmiKCRJ&#10;YlzHaY1PLactjEKUUjit2DljrI2O47os1Ga59LJX8Pyu58j7Nlg81ZDNthFk8tavS7lEtTJx3KQR&#10;NnAVJK5A1+uINCHIBXgZhzSNkb5Dd98gC9U6A/2riCsLZEzM/Nw085V56s0qUVTlt/fehxI+Z/QO&#10;Mja8i6VJARnNkcYpC0lIz8Y+Btas58Dh/cxMV+ltX46oNTj0yBP8zgc+wrN3PkJH71I2bT6P9qXL&#10;+PauXzAwsBHT3c1UGHN66Hne+66bmTg1w42vezf7R2ZZ0tVJl+7gd153A6984ys4vHMnfhBSMdC7&#10;dTPHHnmOT9z4Dk4+/SzXXXUVvk5p6IilW7aypKuXhdExHvj6rYwPj+P1urztD36fe378Bf71K3/M&#10;3qEhTKdP/5rVvO9rP6TTwPjOveRVBqc3z9DQEFf97ns5sXMnt936TSJleONll/LZf/xPnvn6bWTH&#10;G6yjCFETqQI6Vy0ju2oFR8Yn2fn8o/iez8olK4mTCn3ZiLHRw3R39lBaaNKfHyDv5jijs59nnn0C&#10;oyQPPfYoK9eupomkbAwdfRv51S/v4/ylWzh3YCNFL8PMQo3xUoOR+QZhuUFqaqxY0W+BgVwbSwdW&#10;cO9v7mZufobOji46c+3EacySgeUcObiLTC5LaiI2r9/GwUP7kWmKSA2xbrJqxUrOuXArB/ceZveh&#10;F+hp7+Hss7az7+gLnH/WhTz25GMU80ULaIUxm7dtJhu0c2D/QYSWxHGCPD77LL6TUqlNkM3mqNcW&#10;MBikbjJROs1f/fGH+NO//hCzJ37BC4/+GccP/yczw/dQHbuf0wcepjq5k3XLB1ixNEfSfI68GqLe&#10;LPPZv/0XhoYeYfjUU9SbQxS7Fvj8Z/+Ar3z180xWT2DcJqmOaDZChEqIRUg1rfDuD9xILZrnLz/9&#10;53zi4x/HcQRxEmOiCCKNo0FqgSNSnFZo+OLttgwgZ+pTTE4PMT87TaITxuNJ9pw6xd0jz/HM+GE6&#10;+3uZODJET9LDsZ01xicnKVVrHD95GMUJjuzbwwvpQRooDnAUf4lC+YqGTqkmM3QKh0AK2HIGqzdt&#10;5Qfvu5njowc5vO8o93z3Dp649U7CkTlmTMwXH/gF+/pdtrz+Ihwh+O2nv8Yn33Ajh44dID/YzuUX&#10;nEHvyi7Wvm4t0aqUx/fcz0c++Lt85Y9+j9u++EVWnLORC688i6HqGK+6+Sb2HtzF9796C//x+S8h&#10;E81FZ24nGhonSCIGsx0sX7GU/XMTPDO+n9vv/ikP7XyUMblAyY9xOj3Ghw7amK7hUfzRCfq9dtLE&#10;JY0BnWFOT3PRJct41Y4zyTb2k6lH3HXnBFdfdTnZTMzFZ57DwtAkpdPjtMk2CuRow8cVkgYx2vVp&#10;Nmr4RuJJRaQjcnbqznxpjmyQYfsZZxKblEJHL1olBJmAar2B42WoVKt05tvJBDkmpufo6xhECYdK&#10;PUYpG5k2MLCEt775RibGRzl+4jBpo46by6KTlMQkZKVrFcpKUDWaWhwS6RRHSHzPQ5qXTJ0DLQiM&#10;RRKQBuG0vNpaPlTWssMglCViG2FzQm1W6P+G1V66tYBI2lESooWiSdESDNjHSGmjgRaTGVzhIIRD&#10;qBOSlmotllbxR8sDy7pOgZOAo1/sV2whKAWRksQ6sWT6NLUNTmqNIEXLRNFGqbSc6Y0hUq3CUFtJ&#10;usYhTQVCKGJHYjwP4yhrB6EUFd+j1C6pZCTVQNEMPIxjU0pcDcVE0I6gXbh0yTxdQYEOXJbHAa/d&#10;eCbpyDAL5gCSOtNU8CkgcCnVK/z9v/0j6zdupKtY5KLXXEPvin5OTg0TZ1OmmhMcmTuAk3U4OnKc&#10;4y+cpC9pYxUrWEIHXSZLV+KzpX0Jbbk2xktTRPmUzZdtZ3DrMibiMoWlHRytLODFgrmFYeaYZZQj&#10;dNNGQsjaVf0cHz3FyfI4U3FIdX6G6tQMx598gcnJMZrNKuiUEJuuUiCHi0SQkEXyF+d/mM3kqDWP&#10;kalXGKgpMrNVlsdZNjgdbCsMsNIr0BHFFCsxmViSqRtyicTVirge2sJGBMTCBSdLmpMYT6Gx6JhN&#10;7kgx0uBmPGRg/98qx0XmHNJUoiOJTh1MrBCpQiVWMRyYADdyEbGDSK0Vx+IgI01T2yYIrGAhTYni&#10;mCgMrWWGtEroUAhiIUikQ2oEsWwpkIUBR1h7DLucLIpmLNprU28sLcG01KMJBuM6BH6AH2SQmYCw&#10;2aQRx1bBnSToMMaVDsJ18DwfpQJCBXVi6srgOhJfBgQqi6dyFlEW1h4nlgZhBEo5eK7XaoPs3hNC&#10;4DqeFSnEsQUJlAKjUVIRxwmu65LP5kiSmCROMElCJGNq1Rql2UnKkyMUlUs2NcTlElPjQ5w+sJPh&#10;UwdYPtBHZfIExw49hq7PMzczQU9nJ3G5xMToCAuVMguVaZJ6mbW9/cxPHuTPPvqH3HvnrVx3/rkc&#10;O3qAbCPLK9/2Kgrb1xKtauPc11/GjstfRTgV8apzrqGyf5bxXcdZ1r6C8Ykp5vp6uOyGV/KzsZ38&#10;49BDnPGBd7Chcwtn7biQydIcse8wPTPHqReGWNG1mg0rVpDWQ37wvXv43Bc/x01/+C7+8z9u4Yxz&#10;zuTozmOY07NcsXozx57fg0gN117/aubq8/zTE4+QrFrJ8elxfviz20jbfDZcciYld4GFwOfkzp/z&#10;d//9Y/7syz/mc9/+Bp/41zvIDXQx8uhddG3YRKk8i68ytHUN8sLTe9h914O8+r/+lfnSFF/4139j&#10;7Kk9nL79V2yWfbgHp+hNFV49x3hpgnxfG9pVdLS1s3br2eQ7+1m5dCnl2Wkef/BRLr70ShKhaW8r&#10;smrlKspTMzZrtn+QpKbRTUFfoQc9LTiyu8ySntUMFpeh5gycWEAfmKVjHtxSA7/UoECODBmGRseY&#10;r5foLGTJuwEkCZ6nCIRPLapQzBeYmR+nmkS4WmAig4yhI1OgXC3jewGdxW6aaYP9ew7hZiVLO1Yx&#10;V5plePgUmUyGZlRDG02UhPhuwMTUMIHvEwRZMl4Hcdyis7zuums5Nr0L6UgWFiYoZDMIkzBROckr&#10;rrqAt73zag7t+VfGx+6nNHaCK89fxsr+BdxklK4A/AScxknahOaaV1zO5s2rUM0prrh0CV/54k/o&#10;7g6YXzjI0NB9lKvPcMmVm/inz/8l43OHiU0d5dnNbRVBTQwJ0g0598L17HrheSrNMoGfITYxGkNi&#10;Fodc/+dl/62JMSk7rriKm97yDv70wx+nQBuNtpTr3vg2tlx7LXtOH2bjstXsfWwPHR0+Aysu55N/&#10;9Wk+9KG38fY3fILrL72CpaKPIUYQFJgJU442GhTcdgruGmSjQfrcPnacPMRjr7+Otf2DbOpYRtbJ&#10;k4SC9g1LGG/T/PvDv6S6tpcbbnoDpckJ0tlperyUjXEH99/yHe7/3g858fwuDk0OkxQ9ytmYznO2&#10;8eE/+l0u3HEehSBPe7XEez70l/zjf36fv/3vr7Htre/gfR98F5Gp8KV/+iyH9+zlPX/8cZb1LSMN&#10;DKvOWs2qS87k0PAxQk/QuWKAFf3L6R7sYGquhB9r3nbDDVzxe+8neP11TCwcJqyXGE9jHEdRooGX&#10;78Np20Q2v4MLL/kE0MHd953kiovejprN014rUhmdYEyPUKaCKw0SgcHBzdpFGiUNlGvdzR3p2g9l&#10;KVAZj1NDI8SRtnwU1yX2IFfI06xX6Sh0E3R1MT4yTGl+Fr+7DTeTwagQNGSyWTKZgF/95gGOnzpN&#10;FIdk3IAO10WnTauIS1OQEqeVv6ukQgFNrYlao5IoDqk16tQbVZrNRmtcYu3bhbCcGTDEqmVKbWky&#10;L92tx/3vmu3l+K9qWaUtXlIIHF5C0aCFzMFLaFrLNFTioFA2M/hl9AB7xr6U8duynkZYUamlFQiL&#10;kpjF+JUkQVsSn30+0/qJphVAr1rpCtoCj0ZYq55U2NxVlCE1hlj6RJ4gdh0iFKEQlvsmNMaxj9MK&#10;MAluaMjEkJcp7UnKoHFYHRTwx5o8Pfo4igSXHBkGGGaSBaqsNEs5XDnFM888TbaQZ3Z6hFe+5jU8&#10;cP8DXHD1ZUyYJnuqJQbXr2bH1dfgOA6rvOW0kSGlSZMKLpqsdqiHTWphk9JChd7+QaKkyenRo+iM&#10;S941NErz9OouBB4ORUaZxJcBaUOxc+wI+RUr+LP3/h5PPP0kd/7mlzxw92/Y/+wL5JRPj5ulizwh&#10;EccYYZ6IKiFP8TTDJ57jj9a9kRvbNnGdWcoVfidv69rG9bklnNtsY7AEHbMQzFnz40Lq4MYSJ5X4&#10;rouT8Ql1QuimaFISN7H+fgKML0ApCBQy62A8iRv41u9ZChJlrJGt44Bjiymt7VgR07LNSEF4AuHS&#10;Qm1t4oYQVvWNlCRhTJJYe45FpC2xTjI2paOVvqFaoh2BDXGHRV8rY+kFdoERtYQ0sbEcutRAoq1g&#10;BmEzIHXLYzGKm0i56B5vvbFSR4Hr4ivXNl1K4jkOgefhColJsVmkLYFBKAyJsbF1jhAor2V22toT&#10;aWpjn5LEqkq1tkbDaZrazwGlLLVCuVSrFYIgg26p0F3HI69cdFglTlKyQWALZ5Oybukytq1dxbtv&#10;uJFLt27imos28r533sjvvu2d/Pet/wAL45SHj5NxJaZeprMtz8qlA7zm+qt47ZvO5P7bf8JdP/4u&#10;b7zmDYyPnuSCs7bzxre9hkcmXiB9/Ua8s7o47FQ4GJW467k9LOlZw1IxwMLuScR4Ba8WURsbIVMM&#10;kFHKqkbKoaH9OLmANIhpLFQRQtBoNjl99CSeCPji5z/HH330A/zoh99hePQ4Z2w5l7m4ycmRYfoz&#10;7TROl2ivSXqDLAeOH2b/6eMMz0/xpmuvYsvZ5/CPX/wqT0+McN+jD7B39CDXffAmbv3Rf5GYClef&#10;t4blqwwLs79ldOTXnB4/xS23fJWf/u3fs7xtGZXxWcZPjLN26RpGTp7g2b//Ep4Q/Plb3kS/43Hf&#10;937Ce9/9boKogV93KJ2ewTdtlJIIt5AhcjSTs5N4gUYFLpVKDdfx6BscIInBiQzpZBkPxcz4FGdu&#10;P49m0mTbmo0UyTDotZOfMxR0JwM9y0giiOZr+PMxbRoyzQSRakQYIZFEzZjObB9JQ1GvNFjSP4hM&#10;U1xhucRFv8j83DwdXgEhrG+hcCAI8vhehlwmy8TsOLlcjn1H93HRRRdQrs/jOR4L5ZBsNke1EuEI&#10;Ban9rI/imJmpaaI4wnU8jElx3AB5yze/wo2vvobh+d2U6lOgEkq10yzEJb76L5/g1NFbmK89w/j4&#10;s7ha0d65lNpsTG02Zn1/gbwHpdFD1OefZmHyfs7a0MWlF15Jm1/mHW+6nO9/+z/IZYcp5io88ug3&#10;KJce40MfvonNW1YyWTqFMda9OxMojBPjuA4YePKhvdx93x30dfcTRTWSlpu1MVaB2jpZX7yMsSkM&#10;hDHl2izbt27gfTe/h6GTwwRBhv416xm4cDMPHd9LdtlSNq5eQxsdCOdsxheWoYuXct9DLxDrAmuW&#10;Lqcnm6OY6WfpmWuJVIGG8ol1E2iQS7MILRg7NsS9o7P4SrKyY5BLLrqEamwY7/UYX5ph1auu4AMf&#10;ej87lq/i/h//mMnJo+y44hze+NZXoZ84SOHIMAMDvZz3/vfysf/+NgdO7ePw8w/gZjX1aJqmAP/K&#10;13Hb+HF+sv9JPvfPf8/mziJHjxzi6htezd898gCXvfIaFoZGmJ6bJdOT43izRKG7QCI9REYyfnoY&#10;PyeolcssnD7J9P2/5UuveRNvKQzwqWtey4aeblSQxYiIjiDHKn8jC9F6she8idXXfZhxbykbt1/O&#10;8ZE5nn7kcc5aeg5dcTdpOSKHRCGIdWQ9h/Do6OylkUZEURM3CHAc16rDmk3my9OcfdF5HD99ije9&#10;6a00mnWiNIZU09HdRaatjb5lS+hqa0Mbh2YYEwQeF513MT/+8cNEcYPe3j6WLhlkz55nmZqeRigP&#10;4TiEiSXOO751T1dKEYVNMJbTZVoHVIOklcXb8mRLU5vNaCLCuEkcRzZTtGW/oYHE4UXbgBfvKCKK&#10;Q6xL20v3y9sK8zIBg2iNm0RL5GAPRMulUcYSwj1pETAhHaSxxZxV5dnD8eWXEQbRct7GgoVIbc17&#10;lbS2IItXi91mOUza7pVWufg/LoEBS3OznL9Ug9ZoDKkvSXyIF0ncqkVUFy2aeqKpq4SKk4JrkUS/&#10;HpGtROTDmJ6yJtElmF6gwQJVHGJyBORpo5MBOpljnjY87n3wXm7/4ff4wbd/wH9+42v8x1f/lXd/&#10;5Pe4/i1voD3I8LN77+Pm9/0etXKDbrdABo8efBQpipjGVMwzp0eIaiET41O8+XU38YW/+0fWrljJ&#10;8ImTDGay9A90ExGjydLLCqZZIJYeT80cZkRVObtvFWs3reb8i8/ljl/fxsXXX8mOc88iSA2ZxDDL&#10;ND5ZfDpxaMchT5WI52d203+6wo3VVVyfXcWVYQcD4yUunCqyohRSXJjDC0NINSI1mOZiCkxK4oAM&#10;7HgSx8ZceY7ClT7CExgPCCQyUAjXsQpJ46KksWpgCTHSNhbYIksJgeO4YARKt0aZRqMSkEZaBfLL&#10;1qXWGhO2EggARwirELU1VyuxwBb8pHatp9KuJ9EyiVdYQQLaGlwbaVC+xHEExhVIRyIWM0/jmDgM&#10;SXVKYmzqge/5qFbEoULgBC4CbZu9MKKeROg0RSJxfd9GNqJtnrCy9Btcl1hYL7pI22g6pVrjWb2Y&#10;WdrEGI3v+wR+Bs/zXyxWo7CJkJKJ8QnqjRqNMCJJDL7rIpFIxyXwApqNBgsTkyyUpxkaPsQffOh9&#10;/Pqu/6Yza6jNnOL+u36Mas5x1qbl5PyUyvRpCh70ZHPkXMXSFcv46q1f4hv/8A0qp8dZP9iDiFKO&#10;7HmewaUdfOnn/82BnTs5/LNfcueTD9Bc34m/YxV7GlPUfYc2U6S/4iBO1OlVPYjJSVS7y0B7O8uX&#10;reG2r36LY9MnyOdzTNSmCNOUjNdHZb7Kip5l/P94essgO+/7bv+68TAtM6OY0ZJsyyAzxTHEQSdN&#10;gw00Kf37NE3TPmnTJG2oYbSdOInZlkGWLEsWM+6ulhkP0833/8VRn53ZFzuzs3N25p5zfr/P9/O9&#10;ru7eJiwsOno7qWlbBtEQcmWIE5fPUVddQcB2URdydDc0cOnyOeKpDEu5HBX11Xz33/8bKe3wud33&#10;cPeeu9jxmU9wZPgYUlMXhphmRXsGSNA3MM/mjZ9hRVcntdEy6prqmciNo9kC5GRUfHhtP9MLCaor&#10;63jsi3/NR985QJOiMHPxErX1jThFB8FyqG+oYTI+jy0LWAikk3E012Yhm0UUBHStQCZXJD67SHY2&#10;gVAwCYsqgiuwbv1a4kuLqKLC4tAEStwglFIYHRgk7+poPgMxDKGoFwwD29VxFBMnqKB6PaSWUoi2&#10;g9+rklhYojxWjup6kFwHAYlIuIxsKo4giWiWCbaAbQtEIyVXeCqbQZFVtt+wjVhlJRWNNSS1eSrL&#10;65ibmy8dNkUR3dXwe6OYmkVBz+FYMksLCTy+6zUWV0A89s5T/PUXn+SvP/F5PD6NpcUR5rNad+7t&#10;AAD/9ElEQVST/MvffQZvyGB48l1SyQHW97SRnM6j52VCAnQ0NGBrPgJCEC9hKEJAsjC1yzSWN9HZ&#10;tJxC4ggNVWVcOfkmZeEU99yxncWFsySXrvHf//HPSJJBQU+hGwau46J6PHg8HmzHYv+Bd2moayEU&#10;ilIwMqiyB66jDiyxgCOVsBOl/SYBUbDBscgV8/j9AVav6KGhKsa5vvO8Pn8EuSVK3gtnZobw11Yx&#10;MTbCsuWrkYMNnO6bJF9so7z5HgQnysDAOabzw6y5dwX+D9yKsXUZwaCf5cvryRsCk1OXURQ/44MD&#10;fPL+B2lu7SWfzJJK6SxoBfoz0/zp4D7u617HjUKMM0/9kuTEEP6GIPEWiUtLZ1m3uZVlbS2cPXMJ&#10;6dIV3n7qKT7y2Aepbu9k74WjPPR/v8U/vf4U/98T9/APa7v45gfv4Wc/+B5vPP9n5mcnWbu8kx+8&#10;/15eeuqX/PFXP6VzWT0WDm/u20tHVTXreroJi17MbI7kxAJSvkgZCmrW5pd7XyF9aYiKuRkSU5co&#10;ZJ5H0xIUtQyi4eHkG5e5fGqJWbOT373xGhnJ5X0PP8S5M7MEXB/lpkp8YApbBIM8NnkUC1xE0lYe&#10;PZ7CNm08ioQog+1YZNJJNm7cTlWknpHRAZaW4qXt0FweEQHd0lm5YjmC62Ii4PV6UUUFCZnWtiaG&#10;r10mGgrh9frJFQp4vT50XUMWXBSfgOMWkCQZWfHg8XrxqCqFfLY04pBl4rkklmVgWToLmSUKmoZP&#10;8SIi4XEUFEfBI6jIgkRRFjDVUn8NQcCWwZIlTFnAlMCQRHRJxJTBEksKKVMUMK/r3P43Zyt9nDmI&#10;bmns+L9f0v/26a6nEvr17qZz/VJSNIsYroFtG6UPZOe6MN4tJXyyZaP+r3KFEvdNEErzWcEF07Gx&#10;zeuEL0nG7wsiimKJgeWRUVUJWRAQBLBFtyT5Fq9vDyIguqWExZAFdKU04rL/1z1p24iOikdTkU0Z&#10;Cg6uAxYiliihe6CogGbp2KaDqjmEcuC1RCo0P6om48NPgHJyGCyRw4+PAjplhGiniWQxwTd+8l2u&#10;XL2KZJWUMF/8/F9x5MgFbth5GzMTC0xPzFBeWYUjS1ho+FDQSZMjieL3sLy9jblUho889hh/8/m/&#10;5MG77sUsFHn70EHsSAhDLFLEZpoEg8zhpZykVUB3TG7vuoGypgqoiBGqCBPPLHH+7YPcvOd2su48&#10;RTeLC4SIIOKlgMg0WQRCjDOEGsgRK1NJ5i6TzV5lmxOl4JwHpvCj40Gn4GRJGxkK+WIpqRUFDF2n&#10;YFvodmnUKEoCoiUgFFwMRUBXJUxJxJBK6ZRdMDFMHSsnILilUbwoyihiafFLEiUUQSg9L7gIloNo&#10;O6A5SLaLjIBrOGCUUi/bcTBNE9XnxS9LqNevC6XFHQlEG0O0SxcA0cWUHRyl1HlzpJLFQ3Ac8Cql&#10;DW659DuyIP1vKRlwcOySEcexbBRZQZIUbLd06nMcSuJ5y8YWII+NZVi4LliyiO5VSq/VdjANA8e2&#10;sKTrSbMo4Fgmlu3guCC6pR5o6Uxa6uU5skgJjuL8P/yIJMilbVNZQRIlHMsu0eud0sHPdSh1Tz1+&#10;PD5fKbXXcvgFm9qKKJXRGGGPn76JdzGLBbrLalGMJI6RxBHzaNosllHEh05EgDIJPMUCgqVTsDKE&#10;ZR+33LyTl//4PAFdojYYoEwUkH0uKwNtCNisXbOGeHaaAW2OpfYq0itreXusD28ggDGWoMKw8OQz&#10;WNk05RVhNtywlrSRRQmLOJKN47WIVgQwxBwVZVG8kkQinSS+FKe+tZEbbttNpC7GSGKWuKaBK5Bf&#10;KNAklJEbXqAhWE42scjE2CjzSyn6LwxRbntZ19wKsxqnDxzl+Jv7GF7MMNZ3irSWZWwqxcTVs7z+&#10;6+/xxqtfp8IbprGmkcVkEr9YSTgQQcy45OcMBFdmYTZOMBqjMD3BL+7cw+N/9RmCDdWMp+dBc4jY&#10;fizNAARyWQ0hrOCPhnEcF59cSmkVRWV6apRgwIskCpT7/Bj5An5JwTQ0bMclMbdEVPFT5g2xqqcN&#10;0y4yb6bIhkzyZS52DaQCBZyIjB0Qybp5kAWKRQOv66W+vp3UUgKvp2TwcGyXgp6mviaGZRjIkooi&#10;ysiyRCabBiCqhkvPrevy5xdeKF1OXJnVXdtZv2Y9RS2PUbDwqF5wZNLZRfJaFsXj44btG0mk5giG&#10;FCwnh2anEf3Wu4wO/YIHnljO+z/5IFlljp5VLXzqy3/HmeO/JDOWo0wO4NiFkh4lfYGGGpidmKKt&#10;Lkl1MEduMYWRhJHLYBkzpPRn6Oj2EvQvUh1aZOTqItMz46j+YdKFvfRd+z1tzRXcc+cepjMT2F6F&#10;TMHGg4pgm7iuiaUtsKK7l4DHj6p4cSwT1xFQZBmVMLKl4lgimmWg+CQ0W8cSDOpbmrjrw+/n9Tde&#10;5+jBA2iiRkqSWPfBe/CUVxJxfdzQs42hZJEpV2LL7j0Mn5zhZ//5P9y88yP8+bf7mDlVINbeTuDe&#10;Hfzh61+n77W9jM/NsvOmzZw6eY2n95+irGs9u+76EFtXbmVb93K6Q1EqJAGrCJ3hCu4tb2Np717e&#10;+T/fJno1y5cf/Di3rbyJA39+A1+wjNH8DI29bezsWscbP/4Sv/jKE5x89yBhbyW1vTpSyzvYvu/y&#10;T998H1Fd5dFdm2lGYuK9BN5UDXOnFnh42wOcffcEN953P5271lHmcbnDLMd9dj8dkymWOSFanDrK&#10;quoIr+lhWjNY3b6Wt3/yR77xuQ/yN9/6Vw5cOI9WrMJ1AkSkSgRHIzs2zLPf+W+e+c736Ht9ACPu&#10;UF/dTXNLG6dP97Fu8y3IKYUyx8TLEgpBDC2EHz/iwgzkC/gcCHi82LpFrDbGxpu3Ut1Wj+7mSKcW&#10;GBq9iuKTwetHMF2qRZll7c1IIYGCW0Szi6VStitycniYcKASHxKmz2UmP49ravgTcWKGhmRDxjAw&#10;dR0x76BZJomcieqtRjOLPPLQ3YRUL3oii5BJsqq7EW9QIq5nsaMh0koB2yuwmJkhnY+jZ9KYhoFt&#10;O9iCjiyYyK6Mx/UhCyoKKjJqyTnnyngEP7KrINgCriChCyIGMpoImiBTEAVMWcFWVExZxhIVBNGD&#10;7vUw7/eQC/pIeEQWsUiJIpooYbkKrqvi2AquI5QOYmIRr2uhSiWAqGVbFG2TTDaHYzt4VRW/rGAp&#10;CpbHxVRsHNHE49goKrghkZQkk7QcFN1LhR0l4PgR8yXLtygKuJaJJZnXIaqlMrilgGCbOFkNxzSx&#10;rSKmpmFZLoYjoxd1LMFCcUUUx8Wx8riKQd4ukNKKiIjYokAel4vM4KMS6zoutkCSBAukyODFgx+V&#10;aifE+9fuYG1rB6u6VvD1H/+YL3zm09SWKwQ9Oq89/ww33baVFdtXMO/OICoCKdKkiHONWT7+pSf4&#10;9b//X374hz/wvic/y9TULKdPHcfIpbh93SoqHZtFJ0Xz5iY2blxLeW0542qewWCR8JZezIYImiIy&#10;cO44b//+92zt7WTo5AFWNzbgjcawsVDxkiF3nedW8rPksahgGReTV3hj8Q8AJFgkySJZUgjYzDJP&#10;DocwYZKWQVrJU1R1BE+JG6bmTcLIeAoOZs7EETRcRUdyLCTXRCkWkIvgmi6aF7JBAz0mYgYELNkG&#10;q4iaLhIAcqJJShIo+DzIchA3JyKYAnrQJV2nMBk0KHgMAtVleH1BBEFBUhQkKUxOUEgbFnnTRbNU&#10;FDmEKARwHBVHDmLjwbBkioZE0RAQZLVUe8AGVULy+BBkLw4eHKfUu8ubAoWiiV5wEXQRSRYQPSB6&#10;XRyKGEIOKSiiqTpqRMXx2liKiUMBUbDw6Bp+08BnGCgueBVPKZm2ShbakhVEwtYEPJaCHy+irSAa&#10;MorlQTAF/LZACA9+V0ISZQxkTMGi6Ojk9DyCAJZioiggSDYev4LiF/GLAl7JhoJBPrNExiygCxaN&#10;dVXYVoKmqESV4mfg8EGKRpqgx098fpHyYIBDF05TcDSC4QrMgJ+mtcvJeA1E0UR2RGxFpG5NOwUv&#10;nLl4gq7lyzFqy7g6Nk+imEMqihhTWcooJz2QIVyQ2L39DgZnZlG6ogiyii8voHr8uLLMXMokEqwm&#10;Mx/HnkhTjoK0kGG5L0r5RIG2mia6t6ynfHU3ZiCKsZijq6WV/muXyGl5tGSa8kAlTjhIURWZG5rG&#10;Yyv0dKynvLwOt2jS0tqCKhS5bd1G5vsGqK7w4BSWqK+vJDs7ibewnIljab754f9BngzTXNtBmbeJ&#10;y+cnWEy5HLNmGMlOkg0l6UscoH2zQlUnpLKLNLd3MjO7wNP/9l/85ls/JlLWyNXMDJH11cTtNKqk&#10;YGbj1DoyEUFCsnXyxCmYRTRVpaahm7qaHho6V7NkCyQEATEWJKMXCCke9MUMdz3yUWxV4PzMBdbe&#10;vJqCvoSKDUUNQ7PwKX4eeuhhREsjvTjK+GQfXV2N1HTGqO7wMpLsQwzbZI0kjiphy6XE2zCz6GIQ&#10;XfJS0DQy6QSOlaPoFAkHAkTlAFdPn+LEn1/k8DMv88jme0iMzjJw5RJaXKOhvJYtq3cyn50ibST5&#10;1rd/StaWKSQEQmIdrh4k4NQgyupFfL4E5wf2krMH6V3fyPd++k2Gzv+c6oAHUfPR2ygRkAQkGwxD&#10;YC4J4SZYsE0uL0LchcUsaDoImg+xuITKBL1rtxGLlqGbLuNXZwkoKjVVAgXzErYvw8c/9XGUgEmh&#10;kC7JdL0BsEq3p1wuR01VNXFjGs3IoygKiqSUtt1cC5vr4wXboqgXECQHXdfxxLz09HRz5vxxcERM&#10;RWTPztt5652DLNoFJFOmubaVhGEg+cMcO3mSsmAZ7x08RDwv8dqb+1CEMAvpHHYqRXUwyto1PXii&#10;IS6cPs/w4Ax5sRon5ONr//A5CuklTMEllV7EL4ssX95ApCBSlxWY2Xue+rRJXVHhte/9mjpfDG/R&#10;4vhL+/DKAa6dvIZz3qZMjxHSwoiFKHMzcUbG0qTtZ5kz96NUn+ULv/kMa//5L3jgf/6a8u4wD/7T&#10;53n78ItMTlzk9l17+OWBl9GMHGOXz7Glup3KpEM0AxMX+xEcByUWYv/ps0xkl5BCMXbesJXO22+j&#10;5fYbETIKYsaHInqIEkS3MrR21tPW0ECFFKEuUs/00DiHXnuLSk+IQ2+9QTgYIxFMYZMFDFLkwQmQ&#10;I4Fqaqi2TcTng2IRRXKoq6vm3SPvMDIyyOXLF/jIRz6Kmc5iGTqC10sumWBNTw/xyWkunT/PxOIU&#10;upXHyuYIR6OMjwzS2tJM0TJI63niqSVMLYfHcfGLfkTFwefzocsiiijhSiaOZeF6SiOUutooplkg&#10;b6X5xdO/4uY9O2msryFaVkZSiyOIIgG/iK/Cz4YtG7jjllspagVUtUTi1QQTXbLQRQtbLDkikURc&#10;yYvFdTUWLoYoYoqlDVFHAEcoPa+IIrZuYugWlumguxa6Y+JYLooAhmGg2C6KLIFtoboColtSY8ki&#10;KLKIqQol2r4skhegIDgYsoga8SPFwrgeGc0yyBfSyEUDyzFxHAPNKDC/tMRScol8toDXJxEIBnB1&#10;E00roskOtq/UVTNtp9Szc66ne26JDWdKpbGtDMiCjCKJIInYHgfHZyL4FJAFbMUq8d/MkrgyEAoQ&#10;DAXRNAPdctARyCIg4UdFxiRDGTHKKMeLjEER2WPjuBqVoQo6m5uxtQxf/8QnOXbkMB949DEy8SxX&#10;+y/z4Q9+lGde+gOXMkOctC9TvayVD93zCb766GfIiUX2vvgCe7/zHfoO7mMpFccf8nD1Sj933n4L&#10;jz5xP3e+71423HkjN3/oLp74p6/w5Ff+mrmoixH00baii4NHjvGD7/8PL7z0Aiub21C9XsqXtyBU&#10;lpMie133puJiIeMSIEAFtQSpQKacLTyEiYcgUTpZw0ZuIUYlm9iOjECKDBVyBH/Mj6iqWIaJqDko&#10;ooxdtJGRUWQZR5YQJEric8fFUUpMPkdwSymS5WJdn2MKrgCmCyGRvKOj4OBRZARLQhNdXJ+Ni8li&#10;eprc6DihQhGlaNF/7Syjk31YRgbbNSi4aVzZgogKAS+G3yQjFLAFF0GVMV0dS3IRfRau10T0Spi2&#10;hm5qqIqErunYhoHr2KW0Syl171TFg1cN4fd5kRQJ11UQbQez4CLhQRK9WLqFXRRwdKm0nWyJCLaI&#10;JcloXoWMAgnBJufaZGSXokchJ9kUZCiILoYAglzqzBmChCGVtnCLiolpFykKJkXZQZdBliVUn7fU&#10;uzPtkiFI8aDKAWTJg1f2gmGhOlKJcVi0yOezuK6L6vEiKDIL8UW0XIab99xIuRDk4Dsvowva9SlC&#10;nq6eFgzDwDQNfL4QY3MTTI1PYoslHElHRztFPUvOKKDjIHi8FC2TTDaN6vMgIFEUbGoqq5BkkVDa&#10;4O3vPM0jvRvoDleiOwXyloHiDZKQCngDEYppnYgUIGb7cR2TWFWMVCpNIVPAqzsYYgafz89nvvoV&#10;fOUVeMMxZMlF9KmgSOi5PMl8BkdycT0iOT1HtCxGY0sjDz54L5Zj8ebzL+KTPfhVHy425b4oRjpN&#10;dVkVTRtvoWt1L0UNZhcdOtYvo7yum2uzRzg9d4xV9/bwrV9+m7/d/1NWPrKd2p013PAf/8HDP/8h&#10;CU+WK9MjdLTV4WuM8NDnHqOmo5m6Vc2Mx6dwJRVZs5BdCY9HxrJLY/Ci7rBq40YKpsX01Bjbdu9g&#10;emGGYEUESZHo7GmhZlk7VfUVPPrFzzJ4+QxHTh9n2617CHh9KJaA31GpjzZjLFpoizrvvbafx/e8&#10;j0fvvp8vfurLhH1leEQvP/jej7Asi7CvgpC/AtOwichlyJLK7bfeyXTiNKPzl1i2vo3O9g6mlmaI&#10;hMvIazpeXxS/GmZ4Yp4Vyzey79gbHLp0kLA/Qq6Y5ZfP/pabd+/g37/5A37w3z+lr/8i/9/XPovk&#10;tYhW+JBkC93VEE3Vz3T8ErKo09sW4c+/+zkV8jghKYmVnsUnuVhOFa3N66lrADewHifaSzrUxR/O&#10;wHdfgyUphL+ym7wDqSWNUBGIDyM611BDDjdsv5lCNsXk1VFaKnagW7NcmnqVNZvW0NPVRCozTlZP&#10;4BUrmBnJIwgqqlJNIFBFsZilIhbGEQ0My8CwdFzXRZYUPIqK3xvAtm0UyYNh6rRW1XPqxDkCSpDW&#10;ng4Wk0kampro67uEYin4faH/pzjxSSJH9h/mvrvuoa2jlVw2S21bI4bPJK8VEKqrUVM2qfE5esKV&#10;9PZuoehIBGtr8dVWkbNzXIwvcnbyGiny5PUEjlVg/PwI6f4JWqM1bG5ZQaUu0F5RR2J8HK8p8MSj&#10;T+BdEsieSdBW1YmwUMn8pEow1IAoK7g46IaDv7JAMnyI8OYE2fgP8JZLmG1ZxGVBxFqda7OnWbV9&#10;PT2RKpYvW4PiBHAEmZAQJCKrxAI+wlUhRsfGOTt5idrOTiJtNSw6GmZvO7HyGircavxiCNewcIoO&#10;QTGCGPZhqAL9U2Os2byd3GyGKm8lNeFqZFsmn0jSFOpiBgOHAHHSWBUGEi6SZBDyyaTS04xPDWAZ&#10;GXx+H0ZRp6aunncPvcWaFSuxhFIxWBYk/IpCRU0V83PTZPIZ0nPzJSF0Icmp44fJJOaYScwSLq9E&#10;ciVS+QTVTc1okkhcSyE6CgI2kXCMolZE0jVCIS+FxCIxv4dAwEMmv0i0zU9rRxv/8s1/4sCpd6jw&#10;hNAzCUIBhWXLVrB220pWbemla3kzC/lpbBtsGTxCEEt00CSdomhhqRa64mBINoYMBdlGU1wsr4Uu&#10;2qUtUcFBEgRURDyihEcU8SKiIqC4Al5bwGsb+DSTgGGi6AYBwyVkukhaEWwT17YQXBPHsbBkEScU&#10;xPUHsf1+TEWmIDhoroThmGS0NPHMEnpBZ3D+In2zx7g8fYbi4gJd0QgxwyE+18/wyGkmp6+QMObJ&#10;OWny3hyanMOWhBK41AHZEUtgXkfAsR0kU8CSLcwQuAEVyythqWAGXRxVwvGUOGCGYGE4LpbuYmR0&#10;inkDxxbxKCIqCj5CWJiIqISoREIgzjwGBQQcdLKkjEUWiVPeECZemKa9tQHRySG5RWraWznVf5V9&#10;B9/FFGWUWDVKqJGyxg5mXY0pJct3j7zKP/zov7n50YdYsXkV+99+hTK/j3VrVlJTF+Wpp39Mc1c7&#10;I5PXOHnuKJenh4h2NyJWBUllljh/7QK/e+b3REI+aqurqIiWE46Uo6sqQ5fOsqO6gRw5DPIUSZEl&#10;Q4EsRWw8BBhligICeznIaUYYJM73+Ak/4te8xWH28ibtNCBQJOA6yJpLmCCSDrqmlxAunhIbzZRM&#10;TNNBkAVcWcRBxKSkmrLFUofSZ8j4ig6K6aJaInhF0oqD5PficSTkpIadyyJ5RBJSkZnCLNsj7fz9&#10;9rv5RP16/v6uB/jZp7/KfR2riOf6GU6e48TcPq7MnmZ0qp/5xBALyTGMYoK8kSJXjFMoLlEoLmJo&#10;BbB1XKGA4JhItgWOCUapuwl2aURKyYYjiTKW6FBwTUyhZFuw0y6CJeKTffjFIIoQQDBdZMvFMWQQ&#10;vMiGj6SpMx+wSQZEkoJAXLLIuBYpF/IS6KKILkrYsoAmOhRlh6JoURB08mppu9uQxRLfTgRHtNEF&#10;G13Ll9JqUUVxFUzLQXQcDMNAdCTMoolf9aNKXgTVixINU1lZSTAYQrENsokFktkFutpbcSSXQr5A&#10;SAkheFREQaWtvZOirlPUderrq7BzebZu30x3ay+uK1JRGSYaiFJMFwj6/UiuALqJkTcwTQsJibyQ&#10;J1gbxdBzxHQZ5/Qgx771WwKzRSJihIRUJBdykLwCPldm4sIlBE0D2aRqWR1T+QVOTfbTPz/KdHGR&#10;MjtKxLEIFrJEoyEQLSzbRpEUglVlFC0DWZGxJYeeDSvpXtfFsQun2Pv6S7S2NnHyyEGqairxiH4k&#10;yQeqh6r6Zk6dPYOsBvFHPCTkftbf08LXf/Jp7v3i3fzpj/dQrLzG5vcFeOT//icrPvIEgY3l7Bt9&#10;iyl/GE90nPIKnYrVNbxw9BD1a1p51oGCVOTg0XdYsWYtD//tl3Eth1cOH0TTTBQhhJbXsUU/775z&#10;mEhtJet3buXTn/8cR068zfjYMAMnTmMMz/H955/nM5/9HDfffwdxe46fPfUrfvzbX/JXf/lFvv65&#10;f6axvBkza2GlNRYm5sgtpDh+8Bi//N1T1NV2sn//KUTKOHjoBNdGxol4a1Dxk8vk8RHCNmyef/M1&#10;nvzMxxm5co1T7+7n//zN3zM1MYkvWMZcMk1BCGHhwxeoJWtC25qVBOobCQVjeKIRwhXlDI1d5Rv/&#10;9U/84Cff4NW3nuXp3/0njTVhLHEWf4OD49HBqyEupEWWrdpORaXDjZtaGLnyM8bPvcD88F5Utw/J&#10;lTFzC3hCCzS0iNhUMqnfwt6hW0jX/yO3/8WPmJH+ioGlcop2mGB9K7IJssfByCZo6ZVBGiG14GFp&#10;wkNYraOlYSUnB37KVPYN/v6rf4luZNCtHJl0gV89/QyiKBIrq6Ksoo58roh2vZAnC3Jpk84pbR+Z&#10;pnHdvlCCprqCTTgcZnJ8jLaWFuLJJJpmkMilUAMVyIJCUA5hZg0c3aDCX8lSNkm0shJPJIzq87D+&#10;ho1UdtVRUG3ckI+CkcXrqqiKh6C/FtsKY7l++q5N8p3Xj1K9djVda1fi8ToU7AyO4LC8q5egECFS&#10;gM76Ns7s3cf05UH8spePPflJzu4/w9jpAVTTYWR8DD3i8olffpM1u7dzbWCAxiqXkGLjseHyjMXR&#10;mV9y5Mw+/v0L7+fKhQvYoXImJwvkF0VGZgrsfOTD/Oy//ov5VI5sMk1LoAJpTke1ZEbn5ygGRL70&#10;1b8lXF+NFlKwy8uYO3aIeNbENHxQUBElD7mAzZaP3sLqB28lG1UYtBZYMIsEy5sor6mnaIqI3iCW&#10;K6EDWWRqd2yi/dZNFFs9VLU0M5eYR88ukl+IYxcy3H/nzcwMX8PnFUjMzmC7FoViAY/iKY3QXBNR&#10;dLGKWfyql4hHoioSw4dAUFZRXYGKaDmqYVJfWY6EgQLkMkmi5RG62ltIJKcQbIeF6TFqm2uxKZBL&#10;zOKVDKpro8zNj1MsZon6y+g/e4q0lqKhohq/V6LMHyWTynD6/Nts6O4hNTVBtphFFRUEwQJTxrBK&#10;vA35em/Gdm1cRysZGgQbWdRRJau0KSkYOLIFko0g6jiyAa6JKejoQhEcHVwdV9RwHAEZC68Mouzi&#10;qDZqmQ9XBVd1cVUHQ7EwxOuLELkCqeQSmfg0RjYHxQxqLkVUcOkIxOgtq2ZDQxNPbrmHb977BZ77&#10;6Nf59cOf5+833MX31j3Kj5Z/hL9ecw83bliJGpNYNBfQchlk0UFVJCQHRFXCFdVSQ090KVXzSuYE&#10;UzYwRR1L0TE8Jq5hYYpWqZ8l2ZhuScAtiqXkwnZNUqkEuYJNmiJpMsyTYIYEMn6a6KSZWmyKgEEE&#10;P0FZ5Yn1txMLeQnFfFQ1RgiXSdTWVOG6RSKiSEV5Wan8G/QR7K1hwaPjWVGF0RLkib96hLtvW89o&#10;/2lQTKZnhxkavsBA/2l6WsooLxP5l//8F96+3E9B1njhyBuIAZs/vvYCblClIOjIXhFZELEtC8l2&#10;sbJFdEVjaHaYrTdtZXldG3mSeMMqFaKXdRU9tIgNDHGNGFG8Ug0qTWgIjLBEhdrNHRXvp5stlFPL&#10;PHOIFCmYWey4TmougVdRiUTD5LMFCqaO5haxFQECoCkgYiIqBoLfxvKA4xVQEJAtAV8WVOO691YQ&#10;cHw+8pKNblr4PRKKaDI9NUg0bPOVRx7nzpYeODLA2gEH//NnSP3ydXaUx/jJQ1/h1Yf/iXc+8G1+&#10;c+9n+drmPTzZuo4PVPVwW00zu6qrubGujl21Tawpq6QzEKRcEgg4BkHbwmNpGOkEOS1DJpNkIbXE&#10;fGaO+eI844lxpjOTZMwMBUGjIGQoWkUEj4zP58NxQTN0ipqGI8kUZImi5VA0XNK2iVUsomR0gppL&#10;yJXwGg4B06HaUagXPFS7PqochZAh4HNtVExUoeSo9WPhk1xUyUGRRGTXxrUsBFtA8YSwBC+665QS&#10;JhdU14diyriOhFG08eFHEsXSQpAlYpkibtHAMi0ikVKiY+kWkukiCTauJFBbU8uJcyd488U3sS2b&#10;+fF5yqsa2bjmBn74ox9y9epFirkFsCwkr4e5eJxsNoduGtf7jaX+r6QK6A7MLCwRMMpRx/Ks0Stp&#10;jisEpjSmxyZQ6yJ4Vtey7YY7cQWb1OgirmZwdXGQquYaOtcsY66Qwg0FUD0+LMEgLPuYyOj4vSqZ&#10;TJaqqiiiIDI/Pothu3StWM7I1DSWBFPJOIGQn7raeiaujXChbxQjaWIXRBRZpWgbDFy7BnkLr6wR&#10;jPr5we+O8M5ZWH7bzWj5AbpXt3LLnU8wPgnf/saDnDvwTX78fz/Oe+eH+Zf//CwLAwO89vQPKBgu&#10;6XSKxh2386/vv52F8WFuXLeOl19+kZ/987c5MXiBVW0rkCUfhlkkn5llWUsLgVCYN//0Cq++upe7&#10;HriDfccu0tnZRtQTpC1SzscbV/PVxx7m377/Pf71+//N1k29XD19iX95+KP0VlfRXlaDaokoArSG&#10;oiiZBHWiik6agSuXCQejvHVwL7l0kRUNy5meGKHcF0BRJWzXoixUjV2ETRu287vf/Zwffvdb3HTH&#10;ToYmBwkpESRvDGSVrGWTxCBjayyk4iQK82SdAslCnqxmES5vpibWQn6pyKrOdmRs0vElcpaJPxQl&#10;W8yhWQ6iUCxw7cqbzA++w/jFPzJ99Y/MjJ1m3arVDA1ASz3MT4uYVhuD00HeuSDy3OlKzi9s5ULm&#10;Bo4truPk1GbGco9gBvYwNVdFQa9D02Am6aG6ph07P0VvbzVHj83y6ivP0LPscVQnxt5D32Hbzpv4&#10;x69+moI5RyJ3jUOHX2bj2htoaKplZn6cbL6A45S8qYoXVFEtCYVdF9PSMU0dQRBK9ClVLfFaIkF2&#10;3babL//d3+MJRghUlFMTK+NPzzxDa20db/1hL/K0jmSJSJLKZCZFVnKYzc5S0dxGVgEp4EXKafg9&#10;QURJoLG+A1H0UF3Tgj9ci2vDof6rzFk2QqSMnXc9SCFjcO38BEf7rzKSWeSGu2/jtaefpqahkobu&#10;eo6ePMTBo4cZvTRJvaeeIjbjDDIWTFNxx2bGzD5MyWFF82aizg4OPw/vvgzBYCU3bv87PBNhWq2N&#10;WCmH8kQV/ng5E6+e4MzPn2fr9hv51Kc+gRqSCQVUhLyDUSiQ0LIMKwvUdnXRuXIFBQS8sRB2VR3R&#10;skpsX4gsErppMkSOYclgQIpzMZxlorGOM9kkZyYmiLY24utoZErQiXY2MeF1yDZXctiZ5hcn3+KN&#10;xFXCLa2EmiuYXRimJuano7mWm+/YzKXLJ4gGQhTiGcKeINND09RFy5Fll5b6Rt533/2s6FpOLpmg&#10;KhJmbPQikyN99HY2s6K9lZ7GBuQgbFjTzcT54wRsg0xiirNnXsfOpvjKp59ka3crdnaJ9o5qbt6x&#10;lVx+Dt3IUBn2kUrNobigL+YY6usjJnlZvqqd7Ts2M5ucIOiTaKlvIhBSEXwWkMPvVXAFCVmSKZiF&#10;EpfOUvBaHryWhM8W8ToCqiChmDKSLeGxvCiOiOsqWMgYeNBtFUN2QRYRFA+OquKqKoKsYikSea9A&#10;DsiIBo5kows6pscl7+RI6knShTRFt0gmOYGysESXJ8RtrSv48JYdfHz7HTyxdhu3VjXTHHfxzc4h&#10;j06z1ltGa9Kh9ugivj9fofDqGwwdeZaZ/jfpGnD45zuf5Mef+Qc+snk3VWmNpflB4guTOHmbdDKL&#10;45FwZal0HXIEJMFBdl1kW0KyTSRDwCs6SKqL6NpIrlVSjF1HSGiuTn1nPas3rqOxrR1Hkcm5eeaI&#10;M0OcaRaZJYuNSCuNPNxxL5/b/SE+sPtO9qxdT2VFhPr2OsYmrtA/cIrnX3iLxeQExUIc10xTGQoT&#10;8QdJZ/Nosk1KyHF16ipuGaiVAoPTZ/EHJQRBZ7T/LNvX91Imm+j5JGXlYWqr/fzr332ElvYmIuUS&#10;0ZogWSuL5iYJ+CV6u9vRTY2IqiLJAonFJJJq4wtLuEoRb72XzavW8+QTH+L+m25hdVcnVY7CJ9c/&#10;gh+J1+23CQoRzjFDjBY2d21jMr3EAONEiNHHAM3UocoWHV2t3Lh7Ixs2rKOjo51lG1cg+z0UbYNC&#10;No+YMRHMPJLhImkijl2CNjtIiIaIoDmIuotglNiDuiDgyjauayP6ZMYzU8znp7hn4zp++Bd/y+SZ&#10;w7xx9Lcsr27H1aYImfNUaDnGju7ljef+npef/xYXnnuK4Fuj7M5Wced0JcunTRi5hDZ8AmV4kLqR&#10;LNtSEe6t7eaJzm18aMNNPHnbHXzh4cf5+yc/ypc/8EE+9+D7+fCtd/PA2u3c0raC9VXNNIkh5MUU&#10;qckh5ievMbMwwmxqktn4OIlsHM3RcQSwvRK2ImOJFgWfgOYXUZGI2QLVrkxVwEd1NEQsGACziK0X&#10;EPQCkqmhuBaq6+JxJLyOhM8RERwvkikj2wqy4yFg+wjix6OoyB4RQ9TQcNBFAdGr4KoijkcGCVzL&#10;Jm9rmIKAaYsUiwWSuRSuoaMKMkZOQxUl4skFvKqM4pUxMyaLi/PYBYORsQl29GzkF9/5JS++9jIz&#10;8/Os37AVv8dLTbSGoM9LwSoyOjdLeU0NRrGIZBQoxlOkM0vMm3EWrQxyWYjq2hpCogLzRSocL5Vy&#10;gLHLg+SrPJzOTzNXK3F48ByJQhrbcIgQokqNcPue27hy7SJLc4t4lAAJO42kyMxmEqTzKfKJNKJR&#10;RHUlFMOmaJh0da+iua2V8cU5Tl46y6o163j0/ge5dOwUPlGiriyMIzrMLi2SKGZYkuL0bGolmZtE&#10;L2TIz8/TUg1uYpalmUFmLhzh1Wd+TXu4hb0/O8oPvvwsb/zsKptjMk///d/xu7/7B9748fNU5QO0&#10;uAp//uu/4t1vfpvJfccxlib4wAcfpaKunJu23EgkGmNqeobFuVnuf/BD/OBbX+OmG25l6+5bae/o&#10;Ym3Petrq6pAlHy0VDexYtokaTxnppRy7b9/FV/76k3Qs6+Hqi89RJ4p0RMPkpiYpUx0UM0d9mcqD&#10;Wzezc3kN9aqE7i5SWeMnUhmgstpLxphHkHU8fhFJBVs0CAZkQhE/4XAZP/yf/8EvRwj5I4RiFfiD&#10;ZRiOA7aNEpTJJkco2gv0XTqArS+wmB5jcvEac/PjpOMJZMNPONBIXfUKMmkJRYmRTUiEfY1gl+FY&#10;AaSdKwtfcwsK+SULPZHFLzh4zAAru5t4443z5Is6m27YzbS1iaf2G8R9N3IpU0+uYSVTnhCzmoI3&#10;2MBc2iDrVlOkgpm+k+QKBWpqawmpKh65hlxWJFIf471z84xMnmDliu00R7uxsiYPvu/TVJZXceDd&#10;11jKzPPg+25n7foVXDx7jrNXLlJV3oiey6IoKi4OgiviUb2ldXVZQpYFLMsAwaW9rYWlxALRijJe&#10;euUFtm6/gVXLekjGlzh5+D0++5GP8cLTz1Hvi3D26iWCDXWUN5Txwt5X2LBtDTUV1YwePouJw/q1&#10;q+l/aR95j0Hj9vWUretGV0QOjg8zMjCLooRZvWY9+sw425Uw82enmHUyFLtr8PtVfGaeqnCA3t5u&#10;DN1m9eZtnDpymUpfGG/Oi+4apH1JrK4U6+/s4Qe/+gqLCyLtlZUMvTfC4nSSD3yinYo6Bb+5jiO/&#10;O4WVqabrjl0c+tWPyRct8nYRRxHo2NDE3jd+T0fnapykSSqbIVBXRjYokg8EWbfndoYTc/SPjNG7&#10;spfD773Duu4u/EKCrkgFz772Dlenprhxz03k/AkuCy6mN8TCtTEqDD/bt27n5KWLnL3Wz45t2xi+&#10;NoQb9jLuZjCqwmy+bTdvDJzm/k98gKd+80sqI362blpFXW0Z+/fuwzRNwpEIiWSSlsYmBODiwDkW&#10;FiYZuHCZnrYOzp09xbWpEabmB1AlCY8gUltdydGzJ1H0DJGAzbvvvMKHH3gf2cVF6srDjA6d48uf&#10;+Qveeu0lFNFmWW8Xjz16DxdPnWdiZoRtt2xCdgwun+5H8gisW9HLG+++wupl69l2406eefFZ1nV0&#10;4A0KhKtDpNNZ/L4gR4+eQPb6kEQ/tqugXMca4F4XM7oyCCVUh2wLyIKIK4jYtoXj8Zd0U4IDAtfd&#10;qCXNlm3bYJc2MU1cNEHH0gsYeo5sNks2HcfNG4R8PtpraulpbqWnppVbO9ewq30V7bEYip5lYWyI&#10;ufNXGLvWR2pugDIDNkabuKN7FWUzFpHBPOWzWcJuniBFLBKknCXOGqe48N5ZahcttjdtZHN3Jx1u&#10;FZaiM5QcQlBVVElFd000x8DjLf1v6Bai4WC7LqJZWo6QRRHTMNFNDV038LoeKqPlLOvuRndskpkM&#10;suqhrbWF7vYuVrauYEXDctqibTRX11NbU0/ME2F4tJ/To6eYGB3BG/JQ8BToWt3N5NwoC4lxbr/1&#10;Blrb2ykaNoePvIdRKFJTWYtXlulubyEZn0UOgCUm2bhpHWeOnGLTtm2EWpu4cvgIppZExWX9ipU4&#10;lk46MUVWK5JOJ7h46Ro337KH2akpbL1IWSDE3Nw0UZ8frCKOZTE00U8+n+LWW29hfHSE84NDPPTQ&#10;XZw9dZx8Lsn0xChHs4dYF+2ks64VLSSwL32SVdVb+NAND/GHK6/TXxhme+8OxvKzTFgLrKjvpa6l&#10;mQwuyUSC4fEpRibHyBgavR2dhMN+LMMkl85gmQau5mLaJpprYJg2hmlRtI1S7UOSyAsGuuJgqTYm&#10;Dk5Ox86liXjgSw98hBuXb+CPv/pProwf5kO+24hqIoYxi48AOnmilCMis+BMETdTjJinGF3ox9Fy&#10;1FZ3sFNfRUdtC4qcYTzRz5XCGa5NnqN/5AQDA1fov3iBq6eO0XfiFMmrU2Rn5vDkC1R6PbRGY6xo&#10;aGd7z3Lu3HYTd2+4gT3LtnDj6g10dLTTWFdJrDyI7DPQPWmKuTRaMkU+k0Z0TQJOCZnj2EV028HU&#10;i2QKRQxDI2cW0CyLAjoFuQSilkTp/6npXPe63Pe6QQEBUBQERcEGFo0ckivgEUoYFcl1sa+Pd4uF&#10;ArHqajKZDLZhEAgGERUVRxBQFQVREcA2cE2NVb3LGBg6x7YNW9h//hB+JYBmGBi2xU23345hehif&#10;mkKUvBi2ja4XqYxFuWHjOl7Y9yqqz8fdt+7myHuH0DSD+sZG1vR20tlQi+AI7Fyximw2g0dWqaqs&#10;RNd00rk8cq0PT20Zk54cxRqZipXd6EsadTWNJMZS+BUfF89eIFtwqK/vJF1wyWkzPPG+B6kp9yFU&#10;Rdn/0n4efeLDDA8ukcmnKdcEitMzdLc3c+LaeYSqKJNDU8yMThK2JIRkhvrKKlq2rwHy3PKhu9j5&#10;8Q8S6fRiKlkuXczx9G9eZX17hF/85DlefGWcM/0WiXGR5qZVuBMZavzVrKvsITzj4hl3UeMqjXI3&#10;QbcGPWXz+a//J9Ud7ex86B7OvHiA2u4OBkZHiFWEmUvGqWqq5fL8GD/+yXc4e/4SX/v7L7A0O8qK&#10;ngoCskohbeGmbGqFChInR1nMJMgEDJa8cXxlYZLXZvEmiwQsh4Sdp6qmATFrEjFEKjxeJq4OQ5XC&#10;u3MTlIejLOk6c4kl9KKGrErkCga93WsZHZ2lkC+AqqLbGj6fB6uocdee+3hp/6s0ljdRHqtmZmaC&#10;grXAzNxF1iyr5LH33cqTH/8wDzywg/c/8Cg7Vy7HL4mkszOMLYySy2XYvmk3x06+S07LYgsetm+6&#10;kVMnz+ATQ0j3rA9/zUoV8TiworWbmqiFYiRwTC8bHvsYe58+SU/PKq5q20g0PMTRSYdhpYwhJ00i&#10;FiAdDGDLUYpOCH/dchJSJVE9Tjq1yM57vsh//d8TjPZdoWfNKsI1FUwvDrE4U+DM/lEun7pCOjlP&#10;38UBHvvwJ1m/ugzdPkompbBpWy8Xzl9haioJjoxfVnBcCwsLwS5J6nEp8YAsh6KTQ8Cks7uNwaFr&#10;nD59hsXkLDduuYFrfX3sO7iP1S1t6LMZ+vsvsmnFCt45cZw9jz7I9OI05/rPMtzfR62/jHN7D3D/&#10;+95HZP1yhp99nZTfoHn7Gk4OnmDT9pt4o+8iIxcncIIViLpOk0dluSVjDy/gOhKHi8N86EOPUO5R&#10;2f/cn5gZnyGzlKAyVsXc1Xmq5DDhtESWIr4VYZ585uv4W9/P3te/wfi4hJJe4u1XrnLLnhp617Uy&#10;kT2LMpvh5KFZOjo3oiZT7Hj/Hez+3EcRswmOn36XutZqZqfnOHH8PIlFjRUb13B85Ap60E/9hrWc&#10;uNrHzXtu49d/eIa8kUXKaHzkjttYmLlGAwp/2vsughhi3aZlpJJTmOEISqSKzkAFZSmZ+vIIS7kk&#10;ea3IqrpW+s6dJdZWT0XvMiTFw0I+T3ljHdtu3Mq3v/+vNJbXcuP2dSRm5kkspsml89gouKKE6DjE&#10;AgEW0gkaWjrwI1ATCDOVnADVQ21rEz2tyxm6dglZ8oPqwSOl6KwKMjMwzA1b15FMzlNbXcHopVOs&#10;7mjn2KH9DBfG+fBD9xMMeHjzzf3MLy7xlf/zRWyzwN5X9lFWHmPDilW8cOh1brn5Nhoamnjq+We5&#10;/5ZbMS2dxeQ8y1avxkrbnLtwEa8aLr3hy2A4BrYoIagqKAqGKJR+9nqwbXAlGUFSQPaQKqZK/DhJ&#10;KTHTTAvN0BENGwELraizkJ5jMjtMMTuPqFksr2zjA/c8yKc/+nHev/sONrd1U2YpxAfGmOofZGbo&#10;CgODpxkevkh2dg4xo+N1clgs0iNWcUfnerpjZaT6ZwjFC9jmEjG8gIZGmhjNuIRIIxB0YHLxEPq1&#10;CdqiK9D64nQ0t3LPzjs4f+08A7kRKsQIgm2TzC4wp82RM7LoVgHN1MjbBUyjQFHLodpeWurqWN7T&#10;S09XNy31TYzNzHB1aIjRpSlm4jNcnhmgf3KUxekE6aU0+bk8fQujHJw/TDq9RJEsGZIsMIEnLSEG&#10;JbrXL8NfXcaKtWvwezzoFrSuXsMbL71AKlkgqoaIBkLUVJYTT06QTUxSVV2GIriIlsiJ44fY/cDn&#10;Ofn2ixiaSVdrG5ODl7jSf57mph4sw6Vv4CxNldXcuOsu9r75BsVkioXZeQRdoLu9ndqqchzborqh&#10;kQ899ihL09O0dnSQTE4zODVONBwgNzPP0eEzrKaH2/7iY7z91o9Z69/FTZ3b2Nyxgm+89d/ki3G+&#10;9PCXGJy8xp8WD7FWWUkun+fsTB/ppQJjiQkmijMIyHhUPxmriCiLlJeV0dxST0N1HTXl5dTVVlNR&#10;U0VdYwv1rS3U1tXSu3wZwbCXyqZ6yqvD+ANBQj4VMV6kx1fGVz7yF9TqCq/96hf0p4+wgW52Vm1m&#10;OnGYMsLY+BhlCpkYMeoJUYaDD5kgCdIMMMxEboKj5gmM4gQ31e9h6+OfYEfjZnrzZQhp8GAjkkci&#10;h4SGaebJZscYW7zMxMRlJoeGOdO3n2OX93H0/D7eO/86p67uZ6D/HNPDYwjpPF21Ddy+cRsP7LyN&#10;T3/043zgwx/hgx96hPt3bmVdczuyKpDNxBkcv8a1xQGKxTiCIJPWs1iCgasqOCpoxSKqJIItYkol&#10;3h2IiJKIpUi4yJiAbjtokkEk5MeHiq1r2EUNASgU0sheP5qZp6K+lly2iCopFHI5kukE5dVV4Ngk&#10;03HKIgFMo8Adu2/lwJG32bP7Fg4fOUlDfQ3T8QVaWzo5efoClwb7qI61I0oKRiGPrhWQZZPbdu7i&#10;uTdfobK2gk2r1/LoI4/iVbw8/eJP2bhqCy2RMrorq/nuT/+D5OACA/FhHv7ABzh/6RIHFk6zrLkT&#10;f2sZg8xzSYjTvGklgZSDXFTo77vI6souIrKPttYO4mmTnOOQ0OLceut2JuaHmc5MsmnlTTS3r6C8&#10;vIHcYppgzqGnvIyjB97hk5//NMGKGKqo8v577mXPjs0cfOXPdK1q4pF//wbH3/41ux+9D0+5wFx8&#10;gK/9+5/5+bPvUuEN0lrfwf/54b/zkS/ezWMfXMO9D2xn2y0P0LH6Hp7/wQ/o9tRTHy+nUomQmTTp&#10;aFxJNiMhOQq9N6/nuW9+iZb6StSwTW1XB/uP7aNg55lanMTx2gyO9eP1+xibvUx9hcgTj2ynuSnG&#10;vlffZWxwimJOoy1UjadokXUS2NUyh4ePcvjoeU4fOYccHyU7N0Vjcy/BSC2TAxPEFA/loSDFXJpT&#10;k+cQXYEde27CWxXl6vAAU3NjCI5Kseiwunc7Q2PDJLM6QZ8HQ89TyKdJ60l6O7o5eOYg1dFKPH6b&#10;C/3vkSzM8sN//RLf/uH3iRWP8e1/+QaXjv6ZmWuv0t5q8OV/+3c+/IkvkZwb5viFE9SVBRBsSKWX&#10;yGWWaKlr4J0TzyEYBaTHt0a+5ndFkks6nU1dCLqMQJBgsIXxiSS59BLbd36InxwZ5N2Cj/L2FVBT&#10;gVnrR5NtJNchX7QxFYdxM0NcSLLSStAYK8PI+7h2ZC9PfvKj+KNVmEqeaJWCnvJRmMkyNahx9Owk&#10;+98+yQ++/13S6VH++wf7qG0YJ7G0wLETp7g2MEY4EEIVVYqGhlcNIAgKhqnh8fhBcLAdC1cwUb0K&#10;He3tjE+ME48vsLxzOStXtjM2OEB2Zo57tt3Ae4cO4PHKVEUiTM6ME6qqwBILrOxqYvfaDRx97hUe&#10;23YLFc1t7P3WtwlpAuN6ijX338yrh/fhVnkoeBXOHrlMZ1MvRiGLZ3acu1paSA2Pk5E0LuQm2NDS&#10;TF0szINPfpwrz71BV2M7U1emIGFQ7QmjGRlSTpbBuQXCNYvUb6zn7OlnGR+QqI+GWLW2gV33dSFW&#10;jjFDHNGb5b4nP0PG7+PHf/wV93/l00TqinQ9dBfW3AwLi0vUlLUQCTbhra6guaebhWwatzpG2fIO&#10;Xtm3j23bt3Ls8HG+/x//RpUU5aY1vQyceJ7uYIjX957kP/75+9hzi8iz0wxemqBOrqBa8JA42s/q&#10;lasYGh7EtuGm1hWcPHCCzjUrSBka+XiGvuEhqmoqyCVTzC2ahIMB8pkExXQGbzDG5MQ0jiAhIpMs&#10;zrN1yzbm4gv4gyptldUIlo4ryXjKQxSMPOSLBFUPCC5VjbXkU9Msa62lGE9TFpEIqALFQpyZ0Wvc&#10;vnkrY32X0QSbFV1duLbFU889T0ANcvH8cRKLC0yMzdHS1MKN27bwwr4XuGn7bgzB5Y39r3P/rXdx&#10;+cp55ubnuHXP3YxcHePq1UGC/jJsrit7PB4KHhGDUlKGKGJLNkXdwJF0DExyVo50dgmP4+IWc1i5&#10;DJJeRBEtIopKKChRWRugp6mZXSs3c8/6HTy+6S7u3bKTVc1NpEYmeO+Fl9j3zHOcPXyA8f5LmKkF&#10;ykwVj23jdyGKDxURFY2wrLKpbAWr23twsxrp6TlkzUbCIUGSPBlCSFgU0NCRCNPPODoOMirz7gzF&#10;qRytvV0UEktMXRnjlq3bWNvcSzKRoLI2SmdjC5t7VrGsYyXLW1fQ09rKsp5eerp6qK+po7GxHlUN&#10;UNRMpiamuXjpKguFFFnRAEEkUlFDb2sP7c1dmK7FVGKOnK3huCU4a1Ty0VHexMZlm8hqS+zPD+BI&#10;Mttv2cpsfIGR4RHeOXgUQ/bTvu5mnvn571jV1ourO+QyacJ+H9s2bmXlypXUVtdSFa1g7babmJ5N&#10;sHLdKt566XmS82kSi3EyRZv1q7ewbsN27vjoV7nlrieoUCVq1m7DL6mcPXGSUKSCWDCC4cDpSxdZ&#10;1G0am9vIJZYQZJGy6jq+8+NfcOu2LSyMT3Dq3EU2rb+Jv/jUXzP8zju4i0uY1dWkhid4a+JNBgvT&#10;3NtyM1fnxnlr7D12hbZS01iHG5C4deuNNDTU4a1UsNIWea1Azili6g66aRPPJkimsxQNE8O0yWg6&#10;yZxGNq+R0fIksxmGpybImEWSyUX0VJb5hXEWx0ZYXV3PR2+7H6F/mpde+hkD9lmiBHm0/iFyMxMY&#10;zFJFGxmKzJAgRZ4QlQSoRkZBJoyJF/36t0KIMWueswt9TBw/C9kCFd1drO1YxYpINw3hJuqtIBW6&#10;HxUPQcIE8BEligcvYUIEiFLmxIjYZQSsIH5DBU3HSMeZGOrj2NGDvPHmC7z69B85/Ks/cfzFl7j8&#10;3iGS4xM0l9WxcdVaHr77fj5yy71sW7aODR29LK+ppyoUoNwnE7UdQpTcutl8Ci2fxtCK6HaRTDFN&#10;rpglbRUoYmCLFoIDwWIRn+xBFUtuX48q4vd4UWSJTDFJRVUVqWKWgpFF9fsIBPx4PB4EwOdRyefi&#10;yDJsv2ELP3v5t9x+5928d/Awmm4iiyqbt21hYSnNXDxFxF+BoMgoHhUFAcUpcv999/Kn116kprGF&#10;ialpTh44zPkT51lMzXP37Xfx5+ef4qW3XuXxNTexY9NqZnIJDpw+TNbKsa1uBal4gvLVTVxw5nlv&#10;fIDe7maEqQLVSpTRk8M0SFEK80uo4SBT6QwFwWSocJUH7ruJgyf3Ut/WwG033UVqSaOxNsIPvvtN&#10;GvwhKhwTn2RS31ZD5eoO5ibG2Pun30NhHsdeYi47zuY7NnJg/9M01EQZu3ae3z3zCqFQkhdfPsAX&#10;vvQ5nnn+R9x6zz1IwikSM+8SFvOIUhn5uSyHX3iZ2kiIqZEZ1KxGRaiapGAgV1cSl3Is37mMl/f+&#10;ES0apn5ZHbPxfipawlS3V1LbGkZU08ymcgSCOh/8wG2sXddCVVWQupoQ77//PqIhL8lcDqeYJj7e&#10;TyE2z8Y7VvPwJ+7kAx+5g0998kFu3L4VtTzGlZEhbEfFJwexLId0cp6MZ5GK3kY23bmb9hW9VNbG&#10;2H3jdupCEaaXlphMTbCmcxeTs5PkMimyWpx8cZGeZfU8cP+tPPnY3WxbsYyVq5tIpUeZWRrhbz/z&#10;AR56bBeHf/EEtj7C+++Y4uadBVb36ojCDH/6zXcpzJ7h0Q99kA3dKp/6ymfZeVMvH/zQ/Xzx0w9S&#10;Wa5h6wVS2TGk961Tvxb2lSG4eTpa1nD65EXOn1libnKE3IKPUKCb4++eo2P7Lu65dSd9F0bAsZnI&#10;jmM4SVzJwUnnKbeLKNow2Zl3+Or2rWxcv4u5/n4unT7MjTe9D1k2KeRnSafP8sB9n2Nlxybq6n00&#10;tc2SWrToXhbh2Ok5bry5m927n2TvG7+kkLZxTR/Dk4NYpkkkGANXwDJtVNWPYeqIUokEb7oatVVl&#10;+H0B4vFFOtvaiGdSVMZC+CyLnd0riSkyDZEybt2xg8XELOFoOR21LVTXxdixYi1zZy8zc+giqbNT&#10;vL7vBdrUGoJxi1yVTNeta5AqbH789I8JtfawNJnnG1/5R/7xA3chGkuMvv4antw0vioJOSixfe0G&#10;zhx8g6a2LnyZImE5TPJChrJohGymQEHIkLQX6WeRK5N97LonRv9QnGMnJ/jVm+fZfIsHX/AkaWeE&#10;6axBLGogOEl+9eurHLqQ4WMffxSWjqA6An1nzjI3O8WyrnVMDc3RtxRn9fr1HD55nPLeFtSaeuSi&#10;xODFEVy/zOOPvo/ZviGmh/p4+uc/ZM+aFRw+NMjtd76P3OgENUt5Mgsa/X39LG9rZfHMKA0tjUQa&#10;K5idmyW4VGRuap7WNd0cHxgmGy8SzyZprK+jPOQjWt3C9OQ4+XwCVVEIR6q42tdHIBBDEwRqGuux&#10;ChpT6Vlq21sYOH2a3uZOzvedg6BKQs8yNzHOtk3byOtFQuUV9PedZsem1Qxeu0RDeQ2GAENDwxjZ&#10;LHffeBOnT57GzuaZTsyx+9bdvPrqWwB4w17a2hs5fPkUTY1N7LplFz/6w2/5zMc+yfkzF7h85So3&#10;bdxJKhenuqaKg6++zfREmkwqiyQqBPwebEnCtYqItoMquEiGgKOnyecWKGaXsLI5rFwCxXSI+YKs&#10;iFWzqqmT2zZs4o5du7hn8y42LO9mRU0LNVIYN55krn+IyYtXGDp7jiMnDnHm9GGWRqZw0kW82PiB&#10;coJ4UPDgEsKHQwGLHGEkVlZ1s6K+i8rKGE5OIz8ZRzEUHCRMHHQcplnEg5dK6tEpMMscEapZwiaO&#10;wDQ5FsmRXpyjS+mkvjrA26dfRDB0HrjpFgb6rzExPI1mGwxNzTKdSTIxu8DoxAxjU7OMz8yQMHIk&#10;CnkyuSya7mJ7IOFkCZdV4vH4sSSbnOaQN/O4skLA68eSBfKOVvKpOnmGtGs06xV84L5Hqcv5eGb8&#10;PZYv34yeL/CbZ3+D4/GzoHlYt+0GfvrTn1Prq8N2RZpaOggE/NimRTyVY8OmzTQ3dlIQJMYmpti1&#10;527mpxI0NnXQ07uKjo5uJK+MN1zJ4MWL/OmPv2fg2jA1TY0cPnWGgwePY4oq6YTGyOQ8s6k0+aLJ&#10;8b6rnL3UR3dHO7UNHYycvsqlU5eZHZ/nG09+hZu6NvHU//wLC5P93Lfns4wfH+CdzDt8fvcnuXP5&#10;jZw8fZmX44fYU7YLJ+fy9uJ7DKUmWByZ5erSCaSMSnt1E+WNjSSKRTRZIGMWSOtFMkaR8cQCM4U0&#10;E9kE8cU4haJJIp1lIruIIclkrTxe12V+aghvvsg37vsYd9xwJ+7VEV599ynm3X4cLHb7b6TRqmFc&#10;76ONVmQqWGCJRZbII5Anj0aBasqw0BCwCRHDRxAvQVRi2EgskGI+s8j06AiD45cw4waNcoyurmW0&#10;bbmB+mgMP36KmSI6BkUKQEk8LwM+QohIeJGpxIcPmTAKYbxUEETGLqVgxRypZIqZmRGGr1zi3IkT&#10;nDmwn9Pvvsvw2UvMXxlGH54nkHRpC5SxpamL29ZsYP3aNdyyaTO71q9mZUsLnRUtNIai1AfLiIoy&#10;iqkj5kykQho3lyIdj6OlE2BZeAQXPa8hCg6OI1BTW42RLaEx/B4fBbNAvpBFt4v4QiEco0jcnWHr&#10;2i3sP/wWNVKYVDxFyO+nvKKCprY23jt5ntam5dhCyYQS9QVYyCzgmFnuu+sennrxjwSjEVb29HDt&#10;/FUa65sJ+2OYmoaWiFPlibCxvJIGPFTaHsrUGLVKBDFjgaFRKJcoRAWujQ+ztr4Of16iTAhw9dhZ&#10;WgNBFCzccolpO0lGMBhPjXHXrrUsxa+wessa/vZzX6KhvonMgsnbe19iU0cjK+qqKcyMInoyjM+P&#10;0rumh+mpKxQSw3S1e5nMTiBKQyymBzh08Dx9Z4/h1YuUh1Xu+cu7OHny17z9xiHOnXuFn/ziKL/5&#10;xThrewuMnx7hN997is07u7l1zx30dnag++eZtQaYKc6RCUk4lTaRWJbTA6e59bZGuu7dxfi1VxiP&#10;D+LzjXHjjq1s3rKWJx7fQzgyzrN/+D7NlVdoq9aZG3mW4++8QndbA5/6/F9y7Pg+ZrU0X3/6bzGs&#10;qxw++ix68TXyi28wNHyEmpYID33sgyiKwtETB+ifPUfD6gCPf+MTNHQoXBp+natjB5Ckcbpaa7jj&#10;7l3cuGsb505fxDSyOK7F5ekTtNf4+e6/fYG/+8e/hMVXeevV76HlzhIJL/DAXdv49MduY2b0F5jx&#10;P7FzXTetVVM4hoaqgooDgsmG1S6XLo1w4eQbbFmr89yz/42eeZb+83+m//JLCOYVPvsXj/K+21Yj&#10;fWin92uuVECVYmTiBmOj42xYuZyGyo1UVfZSFevk5r/4Cq/89mdMTy9QnFzgytXjFPPnscxh3IUh&#10;mgsu7aKNMH+Jh9YEWYWHt579GZVlUc6dGuXwoQMsTqcoGhoC01SUCZiuRbQiyorl22hpXMbAwAyO&#10;bVPfECWTPcexY6dY3ruTn/32RcpjLm8degfViYBkI7oqquTBdlxssaTeWUzP0duznHgyhYCCabpc&#10;uXaakOxhWVMzdjyDtZgkrHgIeBQmJsbYuGEVteW1WFaeM2++hT4ww7bKTm5oXYXXVAnbKr6CwExY&#10;o3P7Slbt3MbJUwPsf+coN91wD7uWrWJ9Ty2j1y4SS07QWOVBaotRW96OhMCl8+exZuPMTyTBUJmc&#10;mSZTLBAXkvi6wwQb/Wy8qZnGHVX0bt1ISjPou9bHR578Amb22/QNHsJRvARjKhHTSzTyT/z8R8eJ&#10;pzLcsBlmJ/q5ePIch989wcJ8HNlRMC0/haCXpsZ6jp05Q6i7BW9VBWEpzIF9b+G4cG6wj3LXz3N/&#10;+g333NfDsl17ePPNo6xcu4upM+cJXovj8wbIAa2tdVx69yS1q5vwtlQzPDZCcL5Ippild8d2jg4N&#10;UF9fy6yeomDrVJdFydlehkcGMDSD8vIYwVAF1wauIQXDzM1Ps2bNapaWpklkkiTTRdrC5eSLKUbi&#10;g7Qub2V+Ypp8IcOdO27mysAVhKCHdDzOllXLGL1wjbauDpL5NOfOnSPq87LnhpvpO32Z0YUJNAF2&#10;7tjKa6/vp7W5i6n5cfK5LDt6d/Lxj36Wp5/5LVNTA9x3270cePcIuWyabds3kM1mufmmPRzaf4TJ&#10;xQSi7C1x0cwCi9k5BCOHk89CNktYhaZoBcvrG9jetZwd3evYtWIj21YvY3NnD3W+ID7HIT43zcCl&#10;01w8dISL7x3jyqkTjA6cZ2lmCjsXB8MgYPsJugoR/EQIoAC+64DfMGFkZCRkXDQ8SLT5mtncuIb2&#10;lmZkXPQxDStjgyFgunnAwkGniI2fMlJoBPEQo4oFhtGR0fCzhI6faiTCJEkxVxygQlPZ3nYz86kh&#10;Tp0+zIbVG5HqIuybPsN4Ok3SKGLjIijgyiJyUAWPit8XRvGFEFUVUVKobmvEwmE+kwBJQlR82Fgs&#10;ppPkbR0l6METCFFREaOlvJpA0eVg+l2OXH6X9et3clvtcjo2r2YuHyeVMzh89iof+8TnCdfX8Mtf&#10;/5rGYBNT8wuMjI9xYeAqA6NDXBwc5NSFK+x75z3eePcwZy/3c+ftd/HMCy9zZXiM8YlJTl3p58L5&#10;Pk6f7+P8+VNcHe7nueOj1NVVoyseXtx/hHzewVF9rG5eTTaj4fVGWMhnSDoWd9x5PwLwixde5vEV&#10;O/jiRz/PwtkrvPCHX7C5/TZuvfMTvPbCn3gt9y45skwOTiJVV9BYU0VmKcektsAB6zzt3mYeXHkf&#10;G5qXE82J6HGDg/FTdDR0IAYCqGUxapsaiNbVUFZZRX1LK3JVObFIlLKycirCVfjLw5h+P/mIi6R4&#10;WZq6RmtdJV/a+Rid0yrTLx3mzeEXSLk58mRYRi+3rX2QoZFjlBMlSBQLmzmyTJMCfJjY+FDwIBNE&#10;xY8XG5fCdQCK9/rzqV637SaYI+mkKVh5FrNxEpNL5K7OEm0M01RVSW9HD20VzTQKFZRJQfyOiGy7&#10;iFi4FCgRDz0IJUIgICGhIKEgI+GX/ETwEiGAhEIQmZDrx2uDYOqYRpF0cZ5iZoG5yXHOXznCyWPH&#10;uXzoGJdOHqH/5Cmm+/soTs/jsXXCItSFQrRUV9BeVUVnbT0tTc20NTRSX1lDMOBDERQ0p0g6nyJj&#10;pCkYReKpNJl8jqJrIaoqoUAI07IxdANkF7/Xx8YN2zl06h22rtnCyMQw0apqphIL3HL7/fzplRco&#10;q2giGAyTK+TxezyoioJpZNlz6+1891f/gYSXG7ZuZ/hSP911HUzOTeENeKgpi3H2wll2lrcgXVzA&#10;njRQXAlvDqx4Go8o4rYGadnaydi1K9y1bDPjff2sqGtn7PB5vFmHydwIttfL1dQSF6fHqG6IsmlF&#10;A8GYTtFJEo8rlEfq+eWvfo7gOLSoPnKDAyT0FI1NVbx66Twoi+zeuZ7tt66nvC7Aits3UBaB5uYu&#10;4hMa8/1JgjmX9JhORfU8ouXHr0TQtGrKQzVkU3GS8xlqyjK0tbQSjaVZSk0xl5qktkumdXkPvuZa&#10;BuIzKLUisjrPLfeupKIyzP5nf0S43E9LZ4qmRonDx45y6MS7qNIYdU0hysuH6Fi+ivraQQrJORJL&#10;JpLUx8zUGe57/z3EKmcZubaXxo5hbt4dYdmqJvzBOSLNRaSKEfoGz7Nq7Q4sj0mkSeXmR9ez99BP&#10;mDMO07k2xc6bG1GEa0yPH+C9Y3+iriHALXfuZnzmKkfOX2DHhmae+ck/YhYu89Yf/g8d9RfYutpH&#10;R6uHyrIsU5NvMTt/hoaaGJmlJcr8GgE1jmVCMQcRP+SLLo4F7W1gWTqp5DzbN8sszujce8tKdt3e&#10;hkc6z5+ffRstfRFpZ7vxNc10Ka/oAreCE8eHSSxkcTSV8bFZTp0+z5GX3kFKaURxaAz72bSumvbm&#10;OT50WzN3rmgiPzzOctfmUzdtRe+/gnd2gRufeIKazl3Y8Qt89Ov/SUdlGb//9VOMTLjsuMHDVPwM&#10;vnADXgdm5vNUljXimEXqGsr44f/8mv6rGXo6Gwl4HG7e8yB7X9nH4lwOnzdMyBujWCwSCPjQHB3N&#10;zBPPjNLe1MPg5CVGJ/oIBUQaqitorIwSQGJmZAxZ18knM6zbuoqB0UGCvjBiUeTsyUPUCF6iGZc6&#10;IUx9KMLS2BILCwsELJkxa4nImlrKWxt48PFH+Na3v8/gqdPMjF7D73XZuDxETwwUcZGNN25h9ZP/&#10;H4ujlzj+7ousXLORG3bcSDapcWjwMMtWdvDEb/6L9V/5HKse2kL33e2suKMJyQ8vv3IA09DZuErn&#10;d795lldedjl/zuK535v88d80Tj1/iLGLc2QNgcLIBd7Z28fs+BDZpQJbN21n3YrNXDh5kYzHw7Ku&#10;TvYfeRdPRYy1W7YwNzbHQN8QM7lZFpbivLnvRfxejf/84c+YvXiC/vECtbUt7P/Ni4SLRSKRShby&#10;OYL1YU6duUD5ymaq2hsZGB6gzJaRQgHq16/hjwfeor62gYypk9ZSfPTDH+Oddw+RiC9REY1xw44b&#10;UcUIx86dJRaMkbXz9C5fwdziPLNLs5RHo5R7vIi2jeOKVNXVIMgepqcmiUUqudp/mVhlLRXRGFUV&#10;MSZHh4lURNEsGBkaoq6qjg//zaf4069/i6uoaDaURyu4eGkQQZBQZbEEqVzSee/4Kc5fOklTVYxH&#10;n3iSP7/wPDY6W9Zv4fW9b5FJLPHy+XdZ0BfJaXk8toeGqlp2bdzCx+5+mCf23MNj9zzIjWvX0eKL&#10;EHBAm19g7OxVrvVdYPjieS5dOMdA/2VmRodYmp2hmMhiazqybeAB/IjX8wYXoWRbBCxMXBQEvCiI&#10;KBiYgEmaIhnyVBNle+1y1q1YjqA7FOYLiAWLQiJPTksTcL14ULHQCSIj4SWDQ4YiJjoeXJpqbmYg&#10;9y46YUR86Mg4BMiTxiHLkHmBXGaCOyN34Tc9/Hr8GdrKO/nCh7/AyPQMCdOguqKacH0USwBHEEgm&#10;C8T1DIZp4w8E8JdVEY1FqG1qQLd0FrI5bLG00CG5EjXVMTyCwtj0GBOJUUbTFykzY2x0W5lzpnlu&#10;6AiHZga5bfftFE2HGz72MWr8Xlo6NqLEvOz//T6qYuWkCzkQFBxJImubGLaALTicGB5jemKe4cUs&#10;mzduxrJtfvTUc/SPTlPmgxXLV7Hv0GkCvgjeUISMVuRjn/wkKdPi2KGTVFY1QFEg5i8jU7Ro71iG&#10;L1jGUnqOP//xeV76w3P8w6f+ip3rtvDtr/0D8/2jfO5z30Ie1Pj+ga/zfPEKCUS+9r6/5ZbPfZmR&#10;F9/hpHaZj+75IN8+92c+vPx+PvfElzjx3nu8OfQG2dwsjTSRokB9dT39EyMYisvUfILx5DxxLct8&#10;conFQpyCZmAUNQqFDDnHoCgLJApxZqb7+OgNd/D5m++jbKKIc3SGt+0/M02cHC42Ph7f9Tn0M/0U&#10;7FkkBKLUo1FkEYt58liUagBFCjgYVF23v+rk8aNSRTU2OhZFAgQRcdCx8ePDAJZIMUOcWVLIk0sY&#10;E3MIkwWieKmvrqClqoGWqmoa1HLKRC/+IgiIpBFwsTCx0JGxcBFRcBExsdFcDQe5xIJDwv1/uZ2I&#10;iogPLwIQxo8PhUr8hHDxGDZKUUfIFikmMyzOjDE9PsrE6ADTQ0MsDY8xPz5DKpMlF0+gFfIEPV5a&#10;6mpZs3w165etZM8dt7Bj/Xqaa2vwiBKLc/OMTl3DsB1ss7T0kEnPIHng9t238tpbL3PvnQ/w5wMv&#10;8Njd7+P0pXPcdMut/OGl39Dd0I1mwNL8ApFwBL8sUSik+OCHH+P7P/0Jss/Dnttu5fjREzTVNXJs&#10;8Ci3bd9BMrPI0MAFbmvsRBpcKtEUdANbN7CsIgkjy8q7ttA/Psz2FWtZPD/K6Oggj9/3CP/+x19j&#10;OvPctGM9d3zqCW585HbalrfQ01bB8OALFIrXmFy4yPbVm7h9z930dHdy4Mh76LklvvbT73D/Vz/H&#10;mq293LVrPR29tVzqO8Trzz6PX5jAcvp59/hVEokZPvP5v6ElXMe+P56hpUzl4sIIv/7lIPExja98&#10;6W9Ye9Nqho6/yGc/8QiXzpxjzbICazY3U9cQQ60sJxzJc67/NDnJ4N4PfoSXX/0ddz16B9WrdvDm&#10;L/+Le+9ZhTc4STBq4FVNMmmXdauhrCrE8y+cZ9tWi74LYywtpVi/CaZHobwKmpq9HDx0mDs/8UGm&#10;p4+wdo1GYSGHyDyG4LKQB12BuvIcIxPH2XHL7bx34QR/fv09Hv1wnvpOiMXAsJZIxS0cDbqXw2Lq&#10;Mo0NrVSWB7GLA/zNZz/GH373S7LxN3lwN9RW6kRCBfyBFP5wHq/X5sCBPNXlSXp62jl/dor5Kfj2&#10;92AhCTv2gKmX9mZUGSrCcOESiIJNb5vL07+bZ/XyKYo5l6AI09M60ke3x742PVHN5Usp1m64i46V&#10;qzl79hyPfPBzjA7OEQsE6WkpY9edt+PNzBMLzWMlXueGrjhbKySqs8PcXh9m/ug+UueHSZ2Z5MQb&#10;xzn4zFMMn3oZS5/DzU2zKNbS1L2BsctH2bhuG+mlAaqDUB4KMT5xmOoGLxnzDL1rHmJuOMTI8Dh3&#10;3LOcSDSPT3T53TN7KSR0IkolliCiiXHyzgLTC/1ISoEHH7qPzSsr6O12+Nd/fpDHH7uPO+7ezY6b&#10;t2PnJ1A8SUR/DilqYKoCWTeLt7wMQRCYe+8idUsqmfE4Bd0G0cfC9BI1/gr0OokZCrTdFsWoWKSl&#10;tpVXnnmKTas6+O6/PYyYfp6hM//KYvoQRAY5ePwAVuJ1KqsEmlpDFLM5Xv71PnbdtIPTFy7TcHOY&#10;dV94nIX5f+bK9O85e2Uv88lDXL18gBMHp+i/rHPq5HESySqWtbXTVb+WVcu307CgU28t0NN2Iw+v&#10;eRjrpENPPkbtQjmKWU8x6UUvmohukVBtLW66SGpyhmisnJWbNjE0Osmrx94k1tVGuKuKlZ09fOwD&#10;t7H1hjL2HTzI2GiOFfXNvHrgFXoD3USCXsx0Ar8vxEQyzZwVp7OujfSVORoaupgXXILNVTzz3O9Z&#10;39VFQ7SSI1cu8sD7H+fChXfAcWhtWkZr42qOHjvLzNI8qkcllVliw8rNjA3MINsOESXFqmVbuTQy&#10;iiEq1Nd14OYU4ktJ7rrvPhJanmisiemJCc6ePUqsQaSiOkhVWS2XzowQ8ceIRf388JXfUdfUwBMf&#10;/wznLvRxdWwar6gS8nuxiiI1NRXMTo/iOg7z+TTrV2zg0NFDeEWXzavWMDrej5Eu8MSm+/nETR/l&#10;Izfez50btrOpoYMywyZ++Qp9h4/z7vOvcuT1tzl3/gQjw1dJLSTQjRKIVBJkIoJMuRxARcArliTh&#10;iCKSrGA5IqIcRJSC2KIHRfQgOg4CAh4UVEQkbMBGwUDEJubzsq5mGdvam6gJhcksptBm0lAwSCfj&#10;FJ0kxnUgbIYseTQcvJioJdo7AiIaLhZ2IclK383MmOMskEFCQMfAFnzkBD8mlczZOuPZAbqbN3B7&#10;ch1vzO3nwqmD3L/7bmrDPi4Nn+PK9DTxTJairmFSoChAQXK4OH2N8ZlJpocGmM+nkEJlEIiwmEuh&#10;FTOETAclUUCfmWFNeS1tRKgrDzKjppgXMsjeCLbfS0+wjo3dWzBzFsW5DKNjC0ylF+hes5If/erH&#10;RIP1CP4ysg6YYgjFV4miVFIR7aYyXE/RlcgbOfyeMr769/8f3/vB9+luWsMd93yURCGEN1rHYlYg&#10;VLOMaxPjhPwNtFa18dqbrxBSo4S9ZViuSrqQYWp2kkI+j1XM8pUv/w0nXj7MrQ/fzT989bPUVXfy&#10;5COf4+Sxl/ja+V8geqLcsfth/uXxLzOTXuTkz56htbGNtlAjw4PDfGbLI3gqQ/z3L7/PlXw/veUd&#10;tESasDwCqeIirf4GEok4Gd0gi4nmOCiugpO38RZBdiBjFYi7Ohk3RSY+SRkFvrH5Pu42avA9fw2G&#10;RjjAIQbJEqCVFEvcWX0LtUsi0+mLuGhU4UNgAhkvQ9d1XAEq0JHJXreAmGioKIQJkSdHjiQuFtL1&#10;FM4CZMIY+DCR8BFGwyGDhkmSlGuRtjXS6SyFGR0rp6FYErGaMuqrKmkMV1EXrqBSCRCTFcKCB58o&#10;Ytk6IhIyIh4kPHhRUZABFRWP5EEUxZKeTZEQXBUEmaJrYkDptYnXVfeCdP1vuZSLEcqlMFVyhBo5&#10;RIXrJaQ7hLIGMd2lwhEIGTqeeAZxahZncgFtYIyJ0+cJGiab6uq4qXcZW7tX0dXYQ1HKgVREyy9S&#10;Vq6yZ+fNvLz/dXZvvYunX/gda7rWkl4aQ9Bn2LVyFeGgQnJuHl0zWEwliZRVM7U0zsOPP8xPfv0T&#10;LEfjw5/8AM+++EfSuotH9GAm4/R2VeGpFqkPJjCqNJaqDEbscawakUU5hV4Jy5f3sO+PrxDOhUiP&#10;LqGnR+ltb6CpPMxH/vPzKDXTjMX3I/gXaWgWKAsuMTV/Gr9SYOeK5SxOXODi8T/SXmPzwQdXcdeD&#10;O5ib6WPv777GyYMvcv7Ib3l7/36amgRuvrsa0z9DY4fOrm0uIcng6sljdO+4gXDQx7JtN3LXX9/L&#10;7Y9+gMcevg8tcYFXX/4tu7ZvYnr4Pe7Ys5OAcpF5c4qwf4IYC0wlBlmxM4wamyRnaLQua2B+bprT&#10;B37GLXe5iN5ZqspMEqOgZ1zKfaCoUB1LIUkOc2NVrFlbwf/8Ig0y9PbKhDwOQSVHRUULP/nRywxO&#10;WzTWwMwQjI20sjiSYlUXzFyGqC+Aa0F/3xlWrCqDfIFdm9uJ2jIet5rJEZdQ2Ete0yiv7qay7G4y&#10;MyZtdSuIhOt49a23qCif5RMfup+Q3Yetm+x9CyYWRTq6FRamZRYmZVo67iRlOGx/6FZmh/q53C8T&#10;rozhSgVq6iEQDTM3ZSMoIXo2tbG0mCPc0E51a4RzxxJYGWiqh4jPj/RX95tf27TpYQYHJkikDcam&#10;L9Pb3kxnVweXz56kd0ULN33kcSYu7uPk2Ve45/23USicobuzCSM1yeTou1QFqqnwewlW1/HY448z&#10;1neSnmWtrN2wltGxa3T37uK///XHdNcFePyDH2dyYoYXX7vC1b4lVHUEv7eXYKycofEBXnzuBIJe&#10;ztLCPLW1Btt3bSaXNfnNU29SLAYIB5so6kUy2hyLqVHuvW0ze/e/yZaeRtobJTrrBX7185/w5kt/&#10;xk6+S2FhkEi0SEtzNe975A5WrmxB9OVoaq6ka2UXjmhQTFxj8/oqbrlvA+3rmpmeu8zk5CApy6Ag&#10;2mS9IvmyfjbfuhnV0ggpp/mnv32YC0f+A0W7zM0bQLbAK8HGteBKCxSMy5TFvGy+75PMXu7HKkDO&#10;zJASL7PjkU5E9YckC9cwCgl++j85ejtaKAuHqauM8o3/+jm7dyfYsr2VrhVlxGre46YPfYkDv32R&#10;rNmIkFfxZx0CeQdryYJwmGBlNXOFBfJimpqadq5dHKLo2kTbOlhx0838+PcvYoSCbLrzVvwRH6TS&#10;lPvn2bazgpPHB7HSYbRUlksXLnFj2xqcZBFfzIfs8VE0LBrWdxCqrmB0YJTTF/tp6GlEDviYGxik&#10;MRTj4Dv7GZ6fRZ8r0t62itnJOLFoNRcuX+DA0Tcpi1VjOzb5nMbWzVt5+/ir+MQi7RVl5E2XvKZj&#10;qzKiK3Dy3CnqqusYm5+js7OHwbERzpw5ik926V3ZimmmyS6YyIQYGhykpqGciqiHcDhIQIry3B/+&#10;BKaJH5XFmXliTpC6SBOOrrFl3QbWd60kIIqsaemkzudnbXsX1SZ0llVhx5cYP3+Ba8fPcfXIaYZP&#10;nyN+dYTJyQniiTSiIxDyBQhJQUIECPsD+CQPftGHV/IRiPixBBcEGVGSkL0SPjeArKqgg+2YuK59&#10;Heoso9gCCh48uNcPbRY2GtXEWNnawYbeFTRWV2It5cnMzZGcTZA0EiStBXLksTCxcUqmAwRk/ASu&#10;GwpyFLAxUHHx4yHlLlJmh2h1O3ExOMcFFCLoOHhQr39Aeslhci55hIZgC/euuIWliTGev/R7gpqH&#10;D9/4KLXRCgyPQDyXoiIcZnm4HjtZoDxWT1ljE43+CI2xKlTNQtUd1rcsZ1VzB6s6u/EZNnJaJ6LB&#10;xfxFXE3g1p4b6GpoY3ZonD0dW/EToOeBu3n1N79n2cfv5czRE1wYH+KeB+/nD7//PUFvGUE1Qjy5&#10;iCxHESSbtrZuxmZGQQLDLJDTUnS0tbN54w389Bc/oamhmdmJRS72Xeba/8/UXwZJdp93+/h1oBln&#10;uoeZZ2EWZpkZtCtmyZItyQyJA04cfKw4yRN4kjhmW3ZkW2DJYobValHLNLvDzNAzzdx96P9i5p/6&#10;9VS/mZqarq46p879ve/7c12j/XhcHta0t9M92M3mjVspL/XzzvvvUuDy43P4yWSypJUcsiyjGSrJ&#10;XIg//cs/5cWf/YLNJTW0ucrYXbmWv//l0wyNd/LX277EI49+ldzlCX7z7v/DGlS57dH7mRmb5bmO&#10;lxlamKBA9vHiZ3+gxlnJIzvvRosL9AR7GE6MUkIRqUScvCpSUV/H2o0b8HsLKfS6WFaznOaaOswm&#10;ifqqWjxmE6WGyOfad3OPo5nlMStSRxIlF+EEx7hBFD9NzDPJKpaxu2U3C8Md5IggY0NAx4UTBZFh&#10;EiTR0TGTQSW/lClVyJEkiQh48WIAOVQUcix6SiTyLN5jZhbVb3kEzJiJEyONTow0YXJESRHKJgjH&#10;4uTmcqjZHLod7G4HvoJCCgtdlBQW43Y4cZqs2BULNouMSQEZMxZBQhcMRPJL3EArkiAhW0S0fB6L&#10;IGI1rCzGIsxYJQlZlpE0EUkSMBkimpFH11UEXUQUBCRBRBLBarcjWwUy6RxqUkGJZImGQijhPIqm&#10;kcimMWQRu66hJDJYEclGotQ7fRxcu4E9azbQ6C+l2Gnl2slPWdlQiTObY2d7K3cc3sLM4HVSsQWO&#10;HDlE++rVLGtrpb6qgovn36ew0MPdd9/HpZOnmQtPsWfXKj756H22rF7OhpUNlBebqa+x4HcmqPLr&#10;NLbUsn7vJtoObScQ6GTDgbVsPrCJlBpAMFLE1Dni2QWcHoEtG9txOkIMdjxDQeEcpdU6gpggFZ0j&#10;GuqgtcFKgUthYGSG9esylBQnudXZh5oPEl0Y4LNT77Nhg52dGytZ02Jh/6FWLl/qYW4mwbZdK5ia&#10;DOC219LUuhu/q5ahrj5qm5r4+OxJXjv2MeGRMCfffYeOzk/ZdsBDPBUlmQpgkwIk42l+/EuoqvVQ&#10;Vmxw8UaW6fk0tU0+VHWBZDyB2x1gYDDLto0QiUF3J/ziWQhGoX19K4oURLeAuwAWIjKXboSoqNKx&#10;F0Bd9TJ81Rsgb6F8wzP8+Ee/oW09NNS2I1PPG2/e4kwXbN4OdisU1XkpqljH2TN9bDhymJLSEk5/&#10;eomVq3dw8vQAP/pplLraapx+H+cvD+AvaubZ337Az395Fqs3wd333kvf4CVs0jRVZW28+dEYYb2a&#10;U1ejOAt0Snwy4bCA1WyhoGEDvb3D/MM/jCDZDUSXhY6+DNEoJMPL+dXPZ0jHBF59aY6v//kBBq52&#10;kYxmWNai4/HoDI1AaYkJ6fHD+tOpeAkz83Dfw49TWlqIKAfp6vgE3YhQWOSkblUVNmsUX2mIjNJD&#10;PDLK8h1ryQf6SIUjVJSXcuXyCXbs20Dv4MfY5AQr1q6kdP895Ccn2frIl9FDs8xOz9DdN8Qbb31K&#10;e3s1zc0yiWQcf/FqdAkS0Sxzkxp1pe2IwjxjkxFuu2MnqlbOcy++jao40HKQMeJIpjDf/+vH+aNv&#10;H6Dn/Mso0c8Y6z3O2OAVDu8vZ/e2OoqKLGSzQerqRBYWgly/+SKpZAc55nC4pnnz2FsUl7k5sK8Z&#10;k0Mhlu7BcOXY8CffomT5Cno7zhLMGGy98yhB8RYmyzjJ0BlqygJcP3eR6sIkbbUgC+AwgR3QNSgq&#10;BY8bxkfCJONptu5/kP6r10kLGme7xqlqUbl1vQ+rqDM/CCsawGWxUFFSQ0N9JXOTr3Ly3BWuXL2O&#10;yTFEVJnGn6rgzPExnMVNOBJgTMbJh6LIQEIDb0M1aXOa0ekpVixbTXB4DsHqIl/gY+0dR5nLG8yG&#10;54jkoiQyo9hiU6xtcdK6ysN7bx3HZW4lP5GkXqugDDfpcAynx0o4m8DmtSFX+/HU+ij0+MgraQpK&#10;inHZRORIijWlTRSZi1CjeZKqgaIWsmLlSibGR5kLTRCP5/DYfBh5SKcTeJwqFkuIlSsrsQoGrxx/&#10;A9VQqfJXMD43y0xoDm9JMTNz80zOzzI01EVFSTlNtdXYnTJel5d33vqQ1tpmBkY7mZkepKS0iOmp&#10;OT746COK7A72rNhEU2UVbVVNtNcvo9Blp6KgACOWJZeO4rVb6LxyGZsiIsRiHHvrA8ocdhZGppmZ&#10;msCWBVHXsWPCbIhIViui1YwoCCiajqEZ6Ohomoooiwh5AQQNLa2jizIoMoKwONCRRAFBWeS9mZEw&#10;sej9lDQdMwIGeUR0PIKJQrOLZncV69e0UOp1owfTxObD5AIxUtEYGSNNHp0sWSSEpbFXAXYcgIAJ&#10;MyHS5BblPmiLZlVyZHFgJ2JEsJktNEjV5DWNUUIYKNgwkUHHhAkDOxI2OvLXsGQFttdsp1z20DV3&#10;nTM951hW08rW9g3UV1Tgl8zUeYpYu2YNza2tFFdX0NLQSHlhMTUlVTSUVuGz2bGbzMiyTsfNa0xm&#10;RthZs4qty9ZzKdDFqfHrLEzMsaFxFbnZNAEpwKqj+zDiCZKqwu/ffAFzgZPDd93Jc889h6yYkK2m&#10;xaCSoSGaREoKfaQzKWwmC6qqEEkHWbdqHRs2tvOr3/wPflcpC5HFE7rPVYrfW0I0GmJwvIfdO3aD&#10;oXHq7Gnsogmn5EYxDAQDdCNHNB2l0Ovg0ccf4ZVnf8U3v/89PnrpJX7yyk+4a9levrHvScZik7z9&#10;8gtkywTu2XwnJred5997iedHj5HVMzhxEU+mObhyPza7nfcvn2IsNoZds1JtqaCgwE2BWoDX62Vy&#10;dpJ4JonT6UHQBNRsiryWwSJDKjBPrWFmv7eOivEUpT1xnFM6VlXmOl0MMYVGJRbM6AS5t+YQSt8M&#10;KeLkSC4VWg7cVBAkxhgpNKxoyGgImJAxlq6rxeGNhG2pJJKRyKGSQ0FlkXWmYZAlh4aGjoGKgJ0C&#10;NGxkUEmjkUQnTZo0eWJGinAqQWZBIRVLk09l0ON5TJKMy2anwOvG7XJQVFSIz+/GbjJhNszYJLBL&#10;MiZjceQuGCArAnbZjNW6yB60yBIWWURXQdJFBJuMpIgICIiwiAVBRhRFBFlEFERETUBJqui6hs1k&#10;Qdd0ZAQks5lIPk4ynmYyMEP/yCCRyDyzoxPI6SzFJjPhiSkWxqaQlCy1FQUMXDnNl5+6jyZzlr4z&#10;r2DKTrFuWQNXLpxmqPcWda319HZeZteeDZQX2iCfpbdvCH+5i9pKBxvWruTQzo1k0nMko2O0NHhp&#10;avTS23scjztOXh9lPNRFLNTFltu20T9yhhvD7xDLjtO6pYm2LesZmxzk4bsfIBy+zvTMcZa1mSmv&#10;tDM5O4nHu4DZOU+Bp4iJsQTNTY3kdJmFUJwCt0RhoYW5+RRWi0E+k8TQExR5p1CyEVRtioYGG3Mz&#10;Obp7RZRMEf/20zF6+3Wqq+opKq+no/8So7N9VC67nVREIxWPUlBaSP94kKyapqsrgtlI07xpG4Im&#10;8c77c5Stbae5OkFZOWCyUL76ETKhqyhKjLoG6LoF9Q11mH0rsDskKmqrqV2xBcNkRrDZGBhL8+mp&#10;LO+cEJmYsuBx25gL5IhMpxjqj1DZ+mXcTpUr126x4+C/8+G7x2huO8Ce+w/w699foK7KiiS1Ilvr&#10;UbUcL/zmLGfOjVBV42EmHKNnNIXVmmciEEJ2tLBq03388Bcv8MjDB/nWN+/A5hD47NIxEvE8kdks&#10;Pbf6+O4vYfvBBxkZHaHQU0xZtRNdsWN1uhkYj/Mnf3uS5S213P7AI1wfHsBk8aMoKxkbtRIO6Kxe&#10;vQ2nbZT1R+7CiHczNOgiMBPGVwQl1YUEw3GkLc08HY4YdPSEWdO+jRdf/QlFJSK1TU7q673owiTx&#10;4C3CmdPMJaLU18WZnsjTtMpLdKwLhxks0gwTk3lWttvIM0Yi3E9ZdTl6aJx33n+TT95+C5vVxYqN&#10;W9i6exsrWz0sby0mmbmJyaUjykksso+qym0c//AqdsmCaF5gfCLBQ0/+LQZF/OY3vyWbhnh2CrM1&#10;y39/7084cmcVz/74T9m3Jc+Vc70ouRgHdnk5f36MpnqRj451s3NHmL//XoDmxinu/fI2KryzOAsS&#10;vH0sxNYtNtTcAt03LlNb3kfVGh/XLp9juvc6TY3LiKkKQUOnsnU5d3xuI9OzL9FUEaavS6Xao+J1&#10;QCYCHgeEo/DfPwK/H6rWQyoCRSUwMzaKJAcoKFnN9Uu3uDqVou/6GJ9/WKDjskaJHWqKwGZK0Ns/&#10;xezsFNsO38uLv7nBjQ6Nu+99EJvnFnKiDae5llhwnslbIyQX5qg2+8lpBjm7HVt5AX0To9S21WMz&#10;u+jrGyCbz7P+wA5GMhEuXDpLVY2bdVuLMQuDxHqvUeGN0dhm5uzxzyg2tTPXMUOtq5R0Xxg9n6F2&#10;eS2jM+OYbFZyJTYCWpLp8WkMEXzFBciaxtC5G3hzIpUFlVzovUH7xt24SsvovHUTUdJpbmzm2o0b&#10;yLoJLZ/i8N71PPz4Fu57sIn2ZR4ObTnAA1/9Fuc+fZVkNksoFWdqbhSLxUkkHaW5bhk7d28lHc2Q&#10;ScZoW95MYG6Onlu9WAwJ2QCfy01TbR2GrDI1Ns3hhvXE5mbJLUSIz48RmhhjYW6ICx0nCU+O4DDp&#10;+AvsnD1zhrUr16BqKpd7z7G2oYXxmT7G09NYDBN5QyFj6ERRiatZVCW/KGBXDQRdQ9cNdARMqgDS&#10;Yto5r+ewWu2IS1J2DBHRABTj/7N2bSAAOkmsyPhxUessosZXREO5j5JCL3YFsuE0+YU4+nySfC6G&#10;Sh4zMg6cmLAsgUF0JCzoQA4dA5EkGhIGJmQEBNLkyKKgAg5saFoKh5anyb4CyZRnRBnGQMZGMTPk&#10;MGNFxI4TBwPZDibDvWzLrWTb2j1EZ6d5e+ITZntG2FfWhjmh8fLVVwhMRRmfm2FubJzpVIrR0Umm&#10;h8aYG59iZmaGyclxJsbH8LqceFWZj6ZPYGTzfP3hb1Nh+Ki3llHj9tM3cYvX4x2sLaig/I6DfPtP&#10;nmQgscD6NRvYd/QwL7zwAkWOInLZPGBe1CYhkEhGUcwyaS2FSTARSS3g9jv5s7/8M7739NPIkhOH&#10;5FlMN6rgcDhIGTqTM4P84/f/kYvnznLx8kVcVhcOcwGKniWVT5DL50nmIzz15JO0b1jDj/7nGQrH&#10;p6lUzXxu01FCAxP828Vn2FrdxqEvfJnRqx08f/0Vnu2/xPVsgH0s59ED91FgFJBT8lRXVXHh+iVG&#10;GKCmsI7tuzdjRFUGIl0Mq8NYsg5amloYHBwhr6YJzAXI57P0j/czOdHPzrIaNufcmDsHqVxIU6o5&#10;MaPTSS83GSaGhEQRUwyxx72F6pyPmdwwyhLPz4EZD0VYsTFBkClyiNjILB5DMDChoaOikEElRxYD&#10;aSlXakdERGVxvC8hoiKhkV+UxCOhkCONTA4AEwYWVCQy6KSWhq4J8iTIE1fS5NIJkqkkuUgGLaYh&#10;azIOsxmrviilt1tFvE4HbqcNp2TBqpiwGxZkBGQM0DVk1UDQQNQEZE0AafEeNMtmLLIJkywhaIv+&#10;XRkTJtmEbBEw5UTkvIbJaqa42I/T7UDPa9gsFmxOO0VVRSxE4oiSjGSz0hcbYCIziC2i0DN9g/Bs&#10;lEQyiWBz4CtWMTOFGLlJ/uob7FxWS6GoMtj9EUcO7Wdk8AzpVJCDB27jd8/+N2UFDt4+c5Gvfe1b&#10;/NN/Pc3du7Zw7fKHhKb6KfELKIkAk5OXuHH9NFt2NHCta5ziygz+mgLSepieiXOUNjjw15lRJQPZ&#10;ZTAeuUVr21pG+/upa3DTvMKNbJ8kmUnyyvtg9+q0tqgYskRr6z46bw7T2txMWWktieAgdlc5leUl&#10;dHWPUlEiMzmqE5yG9hWgqyAIKq0r9uJwruXP//ksjWX1RGMGSBqFpYU0tlVzqfcGl6+mkRSNQwfW&#10;s/fgRpB1bt66hd8Hja2QzwR49wM7FdVb6L51il2P/hvPPfsZH74bJjR5DYsskMmZGBpxcOi2/ejK&#10;Jr77D1d56cNpekZDjAXmMNntDM0FOX1OZd/+L2IxiVRV1rEQVrnaNUU0GOZ/Xkjz7DOvMTN7HWdR&#10;Ix3Xb/DS73uYmElyaXyKmzcCLIyrXLk2h8u5Fl/To/zJX7/F7h07eOPjXq51JMmTY2wSpoJwpVPl&#10;kSe+xk9/8Qpf/coXGO49z9WOE3x8cgGkDLcf3E1zcwthKYfTv47pUJ4Vy1Zw5vgtejuzuD1t/OyV&#10;UXKGma9/9T46By5T3LqcW13zdN6KMTwQwWMt5/SJiwQjeWqdV6kpUVi96zD1K2X0/Cw3ezIsBEH6&#10;1TMPPe0q3MXEZJ76tnX87rX32bN/OTMxGcOUwlbqJG1kkZ0O7D4fksuLrgkUFzpJqCIZJY7Z5aWr&#10;LwMEsZmT+HwGwUQXVg9su+Nu2pc3UVxmpbHRT3ffO/hKYuS0CRZiAWIKJFIZmprakDw1nHz3LCUu&#10;LxZJ5UZfhKP37iOTdfDMM79GFvIc2LaSP3ryCOtWm7h++SX27S3i4rkwRf44NaVRLp4PsutAE31j&#10;ZvYfauAHP53n7keXcdtDBwl0v4tOng/fU9m0pZhgwMZUf4A7D4CWExDz88xHwV3s50v//C4LiNzz&#10;6H30TQ5zqetd1m7dhMs0T4k1R0s9WJygJcBWXsdoUGQ+lkExQ02rB7M5x0IEapfBrY44bRs2oucM&#10;8gsz/OPf/yldHSMU2WPs3g5eCUo8UFxgkMkq9F4dYMv627l+PU7nrSSRGQmnANNhH+23b+HAwSPM&#10;TA2RiadRBTNxM9SsbSFr5JmeDlBUX09vdxdxJUHVqmI0bZxt68v58sPrKLZFcUtpHjm4goO3tZGI&#10;j/Du8xOU2RuJjSZgwaDAZCOUnaZ1Uz1nR6/jK/aS9WpgyiJrIl29/ZT6C5FTWaYu3sCZBKtk5fxc&#10;F22bNxDITSOYclRX1dDfM8Lk7DDVXjdfevwo99+3ApNxnrOf/AdXz12gq+M8lb4MX//6l6murmLL&#10;hk383T98l9vuPIKmSCQWUti0FHo8RTIaoLjQhUOQ8dldrGpeQaHDgZHJ4ZQkHJKEUxTR5kKE5saR&#10;tDmampzsvmMte/cuY//RbciVDsLJWcLTk9ycHcXhL8Jq08hpabZsXseUEmRobpqAnsAkFKIJPkxC&#10;IbIkYpAHQ158sAkahmBgNiTMBhiGjmQYyAgYgoCkWBDyBqquoCsKgqEhoaGTwoyGGxte0UaV3U9d&#10;eQmlpQV47FbsqgkhrZAaj5JORIglQ8SMMCIaZmRERBSSKOTJoyLjhKUuSZosabLoLMq0ZWTsS3J3&#10;Hcigo6FRgA2dFIISp8neilW20KuMkcGGILowCzIOw4JKBhN2IqS4qZ/Hmjaxe/udzAsxQvODDA1d&#10;pL6phQPb9nNq4Brd0wOYVIH+dJCAkiCZTxLMhJmIzhJPxMmZsyjhBFUlJZSb/PQkRvn9xY8oLPSz&#10;2l1JocXMnDpHMJmkqaWZqgof/VqMZDZDPBrjc089yfPPv0A0GEVTFyHcJrOdnJInRZ68mgdJR9dN&#10;xNMBKirLeOqpp/inf/xnXM5iDJOJnKKRVw0C0QUCwSnSmTB/87ff49Sp43R1deGyOrGZPBiqhpbP&#10;U+D1oaPzhS8/zNa9e7CGFpi8dB6n087zb72BpdHHn27+OpNWlX/4+V8zGB7E17KGQ2u28ddbH6Rs&#10;eS3zwUlCoShigwd7BuLhGFvq2vE1FXHq9Hmux3sQdZl6fz3727cxNj/DQjyI024ln8sQCM1hlnTu&#10;bttCU0zE6OlgpWalmAIkDGaIcJ0hYmgUs5wJJikWPNxXtoVYYJJJpomwmLb34sNPMUlSTBInsjQe&#10;XxyTCuhoWLGioqCjsUgo1BFQsGDChgMXTiQEMqQRMDDhAGQkBAzMaNhYvNrFpSCBjowNDYMMGjpm&#10;VCBOmgwqAiZEw4KEiChkSM2nUPMZUBc9xrKmYdZkJEPGbJex22XsdjNmh4hVlxBVmbyRQyeLiI5m&#10;gKCoyBI4nCYKPAV4SzzYPVasNgGrZTG9KstL+VirhIBAPBxFygsIZglNMAglY6heHZwCJ0NdPPPz&#10;55kOTHF65go5I8+oHmMgM0XSkeCB3dtob28gfP0DGuNxXMoM7jIn6fE5TDIEwkkisUlKKisxeQs5&#10;fux9KnylrN+yha9//Qt88NZvqa0t5tGnvsia9e2cPPkHDh65g63bN3Lu4jkKiuaJajLjIRGrK4th&#10;VpkLxVi2egs5s0rV6n0MD3TTM6xRUbYSiztGOHMZf1Ulpy7HGJ2FDdsL8De2MdiV4vN/eoHRQBmv&#10;fzCDmhyhe8BKRelKKmq2cOH8Raymao7efw+nT4wQj+bwOmFsFuIpO5J7DXNjUzz4yFeorq7j9fc/&#10;xWQRaF3XxuTIdRTFx9/9/dPcuPAM0fgCmmDnkxODPHzvdlL5OWqqa3j1/TQ9w3m++qf/yq9/8hY3&#10;bgSpKFrGL56bxiEJ3PvwUaZmsoyMCnR1WwmrsPfoHopLC/j4xBC5vJnxMReTUxb+8PpJ3I4qNrTv&#10;ZNXKHRw7c5Ynv/I1vvPH9xDSi8hnQ4hGITcuT1FRXEhVTQXrtu/CLGsERpNALRbHCi6eH8Tj9GKz&#10;FLH/0F3Ek3myqp01m/cRWEiTVgxWrN/I1HAvl87f4rOTHTzx1NcxSfPMBSI88ug9jA+fZ9WuP2Y8&#10;EETLljI8GKa7u5tEDIortpPNS6xdbuO+29qIxTq50t3DwkScu+56kEOH99LcUIjTtUgRWLbpCK/8&#10;boqbp67TtkrHyOVorZeQVA3pq1/e/rSvZC+nLw5jcjqYmuvib//7ByxvqUKWRTQpDdYuZLMZVZkj&#10;EImRUVMMzAaYiWSYS6g4nTJta2vIK3O47B4kR46KqnZi6nXi0S5MzhjB5FlmwteYj48hmiZZiC+Q&#10;yC9eDIZo0L59G0PXB/ns2CQOm4TT7aSjf4H6mmKKylu5+enbPHzbDr73d4+woi1DLPg8/T2znDk+&#10;w7btbirrnLz7VpTPPVZDxtjEv/6oh//z4xGam/I89WQT8/0f0tlt8MnHcHiPk+s3ROKz89y9A5Q4&#10;2EWIpyAWhct9cd68keeeO9eTlmKEk+N84y9uIzv/Jj5njOkh6OwEn381H58IcPKSiZeOhYhZIQT0&#10;deVYuRZMDtAksDgU9FQn2UyOnbtvIxnsw1A62LENMvNgEyGbgmwESosgMp/jyrkgd+z9MmtXreHV&#10;379DbbGDKk+I7hNvcPPCTba0r6JmxVqmYkmK6xo5feosksVAdsi4m2rIpgJs21RJZVWc++5fTmbs&#10;Rc58/CIu+ROspl76zvdw6oNeVjQUsqJyDemJDIGuGYwMJBJTpPUQmj1OSkhh8+kkcmEEk4qeSFFR&#10;XohJyLK+qZWv/Oe/UZ3NcKu/i1fDA3hcNsLKEEpWxWG2MDXSh9OU5N//8SlqSmfo6flXNrYV47dP&#10;UOorwuUU8JcnUXUzx995hRvXO/iz7/0nv3/xedY1rqfcXca1K8ewGxrbVm3E67JRWVSITRBIRmaJ&#10;BwPk4nHcFhGzphAPBYjPBNh/tJ0vfvNOlq+yEo5+TFffWQJzV2irt/K5P/4WC3N93Ogf58FHt/PQ&#10;Vx9l/bJSPEVw6LG7uPNLD5ObH+d0fxcaJnzmcnQpy7w2i8PhBE3FIpnQDAWLxYKhGoCAeWkgo2ss&#10;7uUYCpKhL8I20fHjpEB24BedVHgKqXR7KfEVYkqDFkgiZjXMikh6NkFCCRFWIxiLkjds2AGZLHmy&#10;KIg4sOIgQ444CRazd2Z0ZHQMHFjIkwNk7EsJ0igJ8hhYUZDIkWQWNTdHi20bhXIxF5RbYJjJG3kE&#10;TOTR0DBwU0gM6Mn1kJ1d4IvLPkdtuoDT6atcHOtAjCb4zhe+g9Vk5Uz/FVSTA0kUMJxWMig0VtZQ&#10;4nDgzov0hTs4kRhgKjtFmVJKo1BBS1kNTQV+zlw8yf1PfJUHH3mIto2rKVpfz/bNq/HZsxw7fY4v&#10;fevbPP/ccxSITuLpHIIMmXyGqvIqGltWMB8NIkoCSjZPPDVHdU0VTzzxBN97+mkk2YrLXoTF4kGU&#10;ZOwuL1azhUwuhcmwccft+3nuxRfw2Tz4HCXklSzxbII1K9eRzmYYm73J7p27+O73n2bi5i0KtSx/&#10;/NWvkL4c4t8vP8PErV4+v+1OHtl/hJK0k+5bnVy6eQkCOdrXrmPXnl0sjE3yVsc7tFes4dTsZa4P&#10;dZDWBZrMDWxpWYfTbOfF7rcIhiM0FzUyFByjP91PVUE1R5pXYr4xgzsQogadcmpRiBEmw0d0E0Qg&#10;hZ0EGjEmeGrj3VgUhcuhU9jwIGJBQaGcUuz4mGKSOAqKw4OuLCKVNAzMS3+noiBjxoaMgU6OHAo5&#10;PLiQZXDZHBhKjiwaGirWJUiIBevSQUIFdFTypFBQyQMyKjIpFNIsqrkipImSJ0qUsB5Dz0rktBRi&#10;TkTIChiShGToiBYJi0kEUUHPCthNVgqKvRT5vJRWFVJZUY7f48UiWhBdJlxWGwW+AvScTj6bxWI1&#10;I6mgRBRi2TS5TJZ8LktGU8nkMsRSSXJKjpyRx2GxITrNZDSV0ppy/viNH/LWsfcorq0jGgpS5vDy&#10;g9deo6Gqjg8un8OZ0mly23CmB3AlbmIaApMI5niQsvYyrn8yxsrVbrqH0gwOj7D/tvv57MIV7r3/&#10;UWbmZwgvzHH96gXSuSQtyxp47+13+PCjDgxD5+K1ftau283I1ARr1+/mtfdG8flEnn89wde/+STH&#10;zxxj3fo7+fXP3uSNT1SWtzTwqxfeYfnaAubS0xQWtzC9YEPVHdzsDyJaDV59a4aNbTXcdegod+3f&#10;x6cnL9LUtJIPT57FZi9gaGwBuzXL1Ogt7j66HJfDyuXuCCMTsHztLqaDWSbm85y90sXqtRsIx2Y5&#10;eeYSC+OdNNQto6/nJjUlaXbvWMGFz07ScXOSXFJg/ZplFPvmCUfzHN7/JX79hzNUrtrBsQ9Ok4mZ&#10;CC9ItJbXY3dbqGtsZe9DX8BjK2diRsXuLyAQneCOu+5ncmoURfXTOZDhnr0P4ba6mJ0ZprGmhrZV&#10;y7jR9wmfffQZ505fZ8d6kTsf+yrnTp3EomX595++xJ59DejJEWJzIciX4vM00FjbhqpZsVod/Op3&#10;z/PVP/173HaFrt5rfPNb3+GpL32Tn/3see6++wHeev0U5S4vDjVGhb+YsZkhcpkEodkempvdmIwR&#10;Tp68QWXJRmYCQVKxEAWeJqaCCodvO8jC9CfsOdTCptVr2b/3Ec5/9CkmsYsjexvZdd8hLrz9Ptlw&#10;EBdTSEaEfVvzvP5Kgp5OjeY6DavFgWQyjKevdoSZnMmybus2unp7URWJm31zjAdgKmgQSPhIBD1I&#10;FCOZ/aQVH6LZjb+sArsDFqIpBNmJJDdimAqx+pahWmvIi/W4ilaiWzR8pQUIDh3ZlqGqfg0Ovx2r&#10;q4TGlasoKTeRi1lAr2J8cJZkOovH7cVlFzh3roN9O1o5uHUfRm6Wlctl3njjB1RWQHWxg9ZGDwUO&#10;O1Pjs1Q3K8wuxPiXZ+aI6z5ef/GbHDvRx7LGYt57dw5RK6fUKzAyFEfN+Ti8vY7xnnnKK804XS66&#10;OrOEYmWUt+yioaUOyeXi9MX3qSyXqSmL0bLtbi590kNdcRH/81yG996bYTTkIiiVs+HQHTiam5jI&#10;GESmFhAp59hHCZpWQC4Cp04qrG2tgLyLYx+/z6GH/OihNFY/RMI2PvhQparahNXm48YNjZaGTXgr&#10;HGipbp740l70xAT1lUW0NZcTDlzlfGcn9tIWTP5ihiYGaVhWwczMMCppClfV0FhhZ8eOMsqr8lz8&#10;+Mf4ytIc3SdQVmKmplpgx/YylleEuXlllnJ/FRbBx8z4JKGFOYqrTey9awPr9i+jcrmT1vYajt6z&#10;F1lScEsZtm/ZSjw4S2/XFQLnTiCpccKZGTasXcGeO7bQvqaFDWtWYTNpjA+c46/+5DDVpdNcuPhr&#10;1q/M4TSH6LuqIiEQTOQoq0nRuHIj77zwMg8+9ASHj2wgHpwkspBlR9sGvM4E+XSInu5r1FWVkZiZ&#10;ZbD7HLKUQ01EKC8qZvWKZorqCoksDNK8rIyDd+wknuwgmjiOyTxNWVmW6to0mfQ4g50nqasu5967&#10;26htzNJ9/lWGBt6gZ+AMM/1vImQnOXR0P0XOAq72dJFWInhtThyyCzQdTVOwO6xoWRVVzSOhY0Ze&#10;KrIMRHSsggWzoSChYMag1Oqj0GbFazfj97goKvbidNiQMwIWh4ir0ImmacQCUfImFYvVRZGrEIfV&#10;g9VwI2hgwUqBswCftZLCwkKcfg9etw9Lzg6qGVGyUugpwmqy4JTciOoiG0sxmTCX2LDaHEhZCc1I&#10;IyDjxYsLESUXp0jx0mxt5IZ6AxUVi2xFtxgIukHESBBHQMSNpubIjk/Tmq5kZ9F2grlpTkd66bvU&#10;w9YVW9mycQvT42OMhscRVQWLIFJgWBACEdaX13N70w72la+iqbiFnFvFYTGjhMMMDHQTNgd55ezv&#10;OfHRMXyFDgq2r+W5H/0z5y91UN+4nO0Hb+N//ufXmCQ7NsmJauhYHW7mIwukcyl0NDa0byKbyrIQ&#10;Hqe2poEvfOExvv/9f6KkqJbWplUEQwvIJjP1dU0UFRWyaecu+vqu8b3v/R3/+I/fxyqakQQrmWwa&#10;d4GH2w7t591j77Ljti20r17NqTdf4MkHd7Fly0Z++2//SVRPstu9idamJnr6erg6cAWr6KW1pJ71&#10;re3YKm0cv3aJn7z/a25M3iSpZ7FmzVRaiwgYOsvqmyktLmFoZJyZSJgypQK/r5hkOo5HddLoq2RF&#10;cyPyrXGqMwrVOGimgQwRUqjcYI4JMsyRR6KQYUZ4oGEbre4aTnV8jJOCJZQulFNOAW7MmNCBNFay&#10;XhNmsxVRsJJU00sDTgkdBXEJWyNjRVo8kpAih6wL2BQJk8mCoIO+tN+moSMvkdhsSFiWOr5mTEvj&#10;VQkdEQ0DkBGwkEEli04egSSppa5xnjQGaS2JpmoIkoguyGiqjkmWMbvtCKKAkdNRNY1sSiGf0ZDN&#10;JjxuFzanDUwCmdzi98kl00zNzxKNxUgoaZJqmpSeJmPkiBt50kYOXdLRJEjqi3ibUDyBahH5/dCn&#10;pK5PUVJUx8T4BPt37uTXbzxH181rNDQto2d0gNWldexZ08D4xXdor2vnxrFJKurA5AF9OknhmpXk&#10;4xG8pWYEZyHjs1kMcyGivYDJqSFmZydQtBzhhEJOyXP8ZAf9M2keevhRnN5y5oOQUfNMzE+xd/ce&#10;8oqXrt4o166PUVZWz63OIa5cWkAXCzl68Ha27W6lo+cSTm8Nz//+Fl2DKTBX461q4g+v9LJx4zo6&#10;O8OsXLOd/s4+BCNJOLbAHXcdpH8kxcWr4+zeuYKGxho6b9zEZJfYd2ALUcXOzZ5hPuuOcfDIPfz6&#10;jePccWg7g33dZBMG2zatxyRaGBrtxywMMTl6HZPko6VlJ9cvjVJc4sXEAoFgiLLylVy6Mk7/3CzT&#10;06PomkF9aT1euxOb3UooOcy5My9zpbObito25hPT5HJR/MU+pocTeKxVTI7Nc/vuu+jtuorVrFNW&#10;ZOLEp++TzC5w5GAjB/fVkkgOYLc6+eTDs6QWcjQWhFixvp2mJjtXzp6h49YcdoeLgb5eDuzey/zc&#10;GKVFTkxGgK072zl75vegzOB1Spz+7BPue+Bb/P53v+fQph103hgiOt2N3eElm02yeqWN2fEJKspq&#10;icx5sRfUEU2FyWRCrFm+htGxcerKijHnRrDNnuWd5y/RtusRzrzxOjs2NRMMvkuN38/rL3/EwnCO&#10;oRHY9/AG4mMxIqEsDz0IVkcxJqkOSc0XPX3h6gBFFSvZvn8/7310mg/fO8fZY50cO3GNzy7c5OzV&#10;PiYnxti0tpXKshacLgcF9gJi0XHyuQQTY0niCTPHz47S2RXk3385y5tvj9HVPUX/0DTRmBWXaxVl&#10;9ftoavsqnpJvUVD0GKWVD1NadhcFhUU4na3cuhHkxRfOU1ZcQE1ZGZlsjoXgPJevneLjN05x7nwP&#10;8cQVPv+VOiRRwiLO88orESoqYWImxu47H6G0fA0//elF/uNHvwM1xFvvvEeR10pFaRH51ARW3Uk+&#10;72P/9oP8/CcnyMZV+gYMOnoUYgkfew4c5fjFMZZvO0jPbB+x4CCr6uupLU+iJaJcP92LRatm26ZD&#10;bNz1KEMLZu795t/z4a1RTncGKV++EXsmzkMP/4JTx7t55eezOCTYs2kZkxMhfvjDG6xYVcC6doNg&#10;OoOnDgJ9Mh98pFLdWoFsqqHzWpJANISroJNdT2wgMfkp3Tf7WbGqHZQ+LPYYKVMBuqOGuAIfn/oQ&#10;nQXKqmSWtTfRH7/Ovj0rkGKdXLn0EVs2GTRW6IhGDsmUR8lpSJY4Lhc0bNpKoLebksJGbHYXKWOB&#10;b/3Jo6TEiwxOf0xCuUk4eosbXWdIpzM88tXP8dk7f2BmeoymFj9r2lrp7X6Hex6/A1tRmOuDb2ES&#10;dK5f+JDgxFXWt/nYs0Ukpb7H2pU6Fhtk02aEbDuvf9jLbCpNe0ses5aj68Y4NrOLtZsrKS4sxSYW&#10;YFJ0qkt1HnjgMPl8GJOiUFJsoaGmgG07VrBxy2pEJcvCwiBWc5qjt29m+cb1xNMThBJduNxxHK40&#10;ZgtYbJAX4JPPsjStdJLVrhCa7UHJLmAz6/g9IFshnprm5vXL7Ny7gmU11Rw/c4kalx+n1Y3TaqOy&#10;ohiLaMKGjE2z4NAFJGQkJGyADYkCWcbrdOD3uKkrK6ak2EtpkZPKmlIqy0uxWmWURIZkOE02kCAS&#10;ijEVn2ZWX6BT7aIn38lgZoau7DC92gzjTNFNP7fUAXqVSW6mR7gZG6Y7McigOkcfEwwYkwxlZxnP&#10;jzKhLjDOAqMEmdSn6EpOMpqeYN4IEGSWLCISZnRSqGg4UCjTC9jhX8OH6RPEjTx+dxHRTAIXVvIm&#10;CU2X0IEksUWdltnKoZU7ic8kOKX30D94C1/Gxd9+5RtYE/Dy4EdU62akaI4ttS0c73+X3rFOxuen&#10;CIcTyDkzFk1HX8jR4qtlmVjLPUeOEAzOYi4yU1Lj47nf/YKTNyb5/r//X8wOL7/+1a+wYkWUFouP&#10;tjUbaa5vxea2U1xWTlaGXCTOQmiCiqoSnnjiCZ5++nt4PWXYrYWk02k8bi/hcJC0lmNgrBeHWeWJ&#10;J7/A09//Hl6nF5+zHB2DQq+P3Xt28OHx99iwZTXt7WswUkN84akvUVFXx+TINa70jJFOx1nW3M7+&#10;Ow5S6Sll6NoYxxfO8PLgWV7su8S16AR+w8w6Rxubq9YiZmHbpvW4bR7eGTxLNJLEKjrpz/czwizn&#10;MkPMKVOkCGEoWapdpRQGI+zU6ijGS5Q484RJY+EGk4yRwU8ZPUyxqqSVu0rWcezqa8SMLMKSo6CI&#10;Qvz48OIG7HQyxHmuE8oaqAq4PG5S6ezSnpuIgoGGgoCOCZEsCbJozBFYiiqIeGUnTsONbEgYZEks&#10;lV0auaV+WhaQyZDFQEdF+N9NOvF/wdLm/yUaGshkUJGxL+4vYhBXs4TSaZKxBOl4HjVnoGTyZIIp&#10;osE4s+F5ZqIR5qIBphZmmQnMEwoEyYQyzMYXCCeDpNTFII8J02Lm2uOi0O7G7fJiMTlwSjbcbg92&#10;sxWTZkIUJPxVJQQSMaxmB7LTSkNtFeMTY9x/3x28+OZrZEIZ5ucnqbB5cFo0ju7ZRmxgDowEU9F5&#10;7B4obFiOqC8QC0BW1Mnkc7grKvjobC9ziTxNTU2k0gkskkw0qVDZ1Ezb2p2cOH+e2+86zNTCAm5H&#10;OVMTETK5PKIo4vMuw1/aRmfHLfondA7tOcz0uEY8qeKyWamqWc5UdIRAOIrPt5ztu+4mkTdz5mI/&#10;7et3cOHSOF944s/53WuXeOXFD9mwug5/sZ2O7qv0DA5z993b2bGrmo8+OAnGLEfuWINZ7+HkqUms&#10;DonaplX80zOX+ZM/+RK/fub3fOGpL/DGa69T4NL4u+99n0w2wbnzF1jZCPfctxtJG+JqR450yEo6&#10;rXL+3DSPPFqOv3wvPQNTRHOzfP9v/4qvPv4omfQC6WSQxuYqcmqI693DaEaElav38+57b7Jj11Y8&#10;Fgd9vd3YKGFuaIHtW3fSc+0z7LYMDnuefDpGJDlPz60w69eaKS5OkVUr+PDDW7isPr79t/fx2KFv&#10;YTc+RdFU+kazZBJzJJILPPqFRzn2wetYzAmWtfgpLnMTmurCLIRw2pz8/qVeHn7sC7z58rtsbF3J&#10;kcPb2bhhJ/FYDM2Y4dH7PofLOsrkQAxBaiQQylFeW0AqPIbH5eLyxavMTl1lfUsxc52TzI3bcchB&#10;eq4OUlxlo6I8j5bL0XExTmA8w7e+9Qhb2tyUFIlsPZRGzWYwBIVEPI+0temBp9WsB7+/gmVty7h8&#10;qY9y2wp8hWswGaV4iupwljgxawHuOLyBwPQImYVZTIk4t84Osry6GoetilXtR5hcGOOxr/0345N5&#10;Pv54mGSylMsXDM5f0PjDmxM8+1w3v/jFp/zwB//DT3/yS95++wM+O3Wa46fO8uGxM5ilZgJzUO73&#10;sRAao6SwAkk3E4/NYZM8WGwG3QMpHr23hVd+14tJzHPpisH997dSWSVQWNuKEsngdxTTf+MyJ068&#10;zbe/8TVe+sNb6OI6XJ56JCXN9r23E04kuXa1m7oN21m21UF9nUFScPDJ6ZMo9jI6pkfoHhqm2Opk&#10;Z+sW6pq8vPjsO1j0AnIRC6EFJ4FUhqrVKylubuV3772HS7HQdWGYfMLE3fs/z/m3z/LnX34UyWTi&#10;0/ev4LA3sbxpNd19aVJaJZ39M0wPwkxiN2Vrt/P6+xeYnjWoqGmlokbg8OM7yM++SCS3mnikmmAA&#10;zp++xPKGagYmk6hyPTXL1hGPjVFcrrNmxxquDn/MfQ8cwJaP03frPbZsN7C6QM8ZmOyQycOzr4AW&#10;gdrGEjILfRSV1PPh8et090/ylW8fYWD0TTRTP6vbFUpKYcvO7SxbGcQiTzJx6QM2bllPMjXM0Fg/&#10;0ew8B47s4ObAMTwNLTzy1XtB1Znt7aSqqoJdW0vRuEpllRXFkOkdyFO//ItgWc6NrhmyGKxYW0JR&#10;zXZOvt3NQ195irOn/gtNMHHu1AD1VRWoehcTkzfweCzYrCZu3DpJeauFshIbl86+RyAwTHlVCYZl&#10;htePvUNWnefs1X7Ojtv46NgQ7U2wEIZQFM5fhO27oKh0HrNFw2eFqlIosIHTAQ43+L1QXKzRfXOY&#10;9q3tZKMRznWFcAkOsuk4yVgEOasjCxput5Vir5uyIj/lnkJK7D42rKmiqrAEv8uNyyZht5mxiDKZ&#10;eILZ/jHG+6aYGBtmLDjJfCaMVZex6BZyhoZV8OC1FhFRIYcZEQc6Tqy4MHChGnYMw46uy+QNE7Lh&#10;AiyYsWHChoEJESsaJrQlobaOGQsmvDgowEsBHmzYkLBiwYtCFpUYhhHDmrOxoXkz14K3yGbSlJmL&#10;KJdKKTF5EBSRNJBGJk+cXDaMOwzbNu5A1qE/PsFMaJjRKz0cOfgAT2zaQX9glEwwhN/h4XDbbjJi&#10;ls7gIOF8iul0mFQqQ5GpkPnkNJ9lzjDcO4m9qpAH/vn7GFaRiclpBkcGWblpK84CP2/+/mWsZhOZ&#10;/OK+4UIojMvtJZyMgA5mu5NEdIHZwDhr1q7n9qNH+Zd/+b8UFlRSWlJJMp5E0zWKiwtZsWwZkzND&#10;iIbC5x57jN/+/Hdo+Txesw+TZKalsYV3Pnib8dAoy5atpL29je//9d8y0XmaznNv0VTjpLakhqLW&#10;tXQFJvnNqy9xsfcCs34LBevWsW/VZr5/6Gs8tetBWjdsoqK5EqW2kLieYGZuhsZVLXijbnoiI0gF&#10;Ftau2MSWso08sfle7lm2n1W2Jm7MXEVIpHnAsw17KsUcQQIEcVJCJ1NMLo0dY2TRzTm+uedBtJOT&#10;RIwUCjbymCjHR5Y05XIpzvoKroS7eY1ThBDIGGZUPUeRuwgMgZySQ0fHQEZbYgqKmHDixY0DEzJ2&#10;rOhk0TUFyVD/d4/StoSUkRAREbAiYMGMjAkrFmRkREzImJAQloasAlkUDAQUIIOKgRUVEQUdAyt2&#10;2YMJAYtZRrLK6LqBbLJhL3Jhszoo9vop8hXh1O1YzXbMko7Z4aTUWYRDtGI1u/AVFGDGjCYtst5E&#10;SUKUBLBpCDZQszpaXkXQRLxFHkLxCHVrmqhtbqSzr49EKkYsHuKOhx5k4HIny5sasQs6XQM9NDeX&#10;01BXxcT8KL2TMwxl0gwuCCRCGh+dz7BqdQPVt+8h2NeDYfNTVFHOfDBFSXk5ndcvIlns+IpKOfHZ&#10;VVZv2MrsQoinvvY1/vDyKzhcHsKhKGZTEq/bRDyp0HlziOKCcmZmg5QVlxKJhCgq9jM5MUNrYxPF&#10;RSUM9AzjLijgrbc/5IEH72LThjamAhGuXh7Hby9BS6TYvXUVRmYeQ88iGLOsW9fK6PAUUxNX2LZl&#10;FdlkisBYP/UVFjZubMJiyuHwtvDSCze5+7HH+f3Lb/Lwo49z8dRJzOY8y9etAiXF2bOfYZZgzWo7&#10;Vqsdf+uDTA+lMAHT87McObyfkvVP8NnxM+TVGcj04LAF2bZpNf0910klJ7l4Q6G6FES5mOUNu+m4&#10;1s2y1mbC8/10dfZiN/so9hXhdAoEgz2sa69jfLSLDRv2Mjo1zrIGLytWVoJJJa2VMTEFZy6PEBzr&#10;Zv3+Fh79s79lfmSGj8704S80Mzamcs/th/mfl99hfnyOeDrDqy++SiYLhS4TRe56Pvyog7sfeZzn&#10;n3uR9WtXcO7dl7l1/TT2IjezgUJuDvSgxuaJhD3su+tbfPd7P+D22w+wfvkKij21zIxOEEuF2bB6&#10;OYGJae74zv/hL773K1bV12F1K/gr7TiLCjhzOkLHTIKH715OWfU8yWA3s7MhFuKgmjTK6iqRXErb&#10;06MzAwQCAUSTm66uPubGFjBpNditpdhdRRhmiVRqlMcfXk+1p5ZA9xvEx2exJDTUaBBRzFPdsJmP&#10;L19g9+HvcPFKip7OOFVle3DZV1NTuQ+PdyUuSy1FxSupKlpNJuUimbQzG0lw9co17n/gi7z4m0+5&#10;fde9RJNTpDILOC0OKitrcdhFzN4qZgMLaGqO/Zvq6O8dIR6CQAh2bF9gZCJGeG6AX/28jz0b15GI&#10;Bqks92K1F/HSSzf5px/+gDpfnmhggFdf/5Tp6V4aGn1UV1n48MIII3MRJFHnS9/7OYIQYyiaxOuv&#10;otZfRrp3hlzqDAfuuovhS4NUFFSRThvElTTj4UneO/cxp187S3Q2TCIv45JV7rvtCK/89tco4Quo&#10;yU4efshH0/rDFPl2kxZqePq/38JkL6K+7RBth/8KNW0wFtD59R+u842vf4XJcBfvvHGeeCJDZqoK&#10;q60Rr9vPxWNXaKwQCCdEdHMd166O4/e5WbW2jqn4FQ4+uB8tscDwtffYd+dKHLYAeCCRAFd7DVo6&#10;xvQMeHSo3neEdKqH0HyI7v48D3xuA59dOUlVfZD6RhDyoKXBqU6RIkPlKqhY00h88Ab+iiIUSWHf&#10;wVrefvsUB754AL94hv/6v2fJzF5iz5YshpYinxrAv+Ie/vhrV/EXaHxwSudmfy+GrRBnoZ9Y0sEn&#10;x25y8OE76Pn4YxpbWxGlBMlcFgMHQt7EidMfs2NHBecvHmd8YpDb776flcsqOH7iZUQ5TN5QqG2t&#10;wmKbprAkTDgl4/e4+eOvPc7k0CQXjy8w2gufXIanPldDYXmM4jIYHl3cbyyww/UOuNEJmzeDYIXp&#10;ELS2ivR2DXDHkUf57FIf8XmNMtGOnBewqKDl0mRTWaKJOAuROZLRGFoiw9RMH1OzM0QDcywsLBCe&#10;myM9l0CJxLDoUFTowu93UmDx4cq60A2DOEkSJJCQ0XQbCUMni4wJJ7mlZJ6EFTNOzIIDXXAgi1Ys&#10;kgtV11AQ0ZfeVsGBIkmoCCiCjNXspMjto8jux6masWMDu5m8omDFjBcXJjQUQuSMEF7Nxu7KnUyH&#10;Z1AMAafNjZBVcRkOTJiJkSODihUBRQ2SnhtjT+MRKk3FnIx1EstPMH6tC1/Yys4VG7nSf42F2AKB&#10;aIT6xuW0r9tBYCZMNJek2FWOlBXIGimCxOggyIfRKW5bv4myrRup9ZrIpQMsRHOs2byd9998B7PV&#10;QT6fJ5fRyGt5ZLOTUHqBv/qL7xBaCHPy5PvYTGZaWxq59747+ed//hfMop3lLStJp9PIsk5tdSMT&#10;00MMjPdT7HPz1FNP8sN//Q9cNgdCXiKWjbNj105udl0jp2RxlxZy1+37efuNF/jWt9Zz75OPcuv8&#10;W/T1hzn+aQfrK1bw5fs+z51772db6XKKkzYuXrnIc9df5Y2zb/HpuQ+4ceMK8a4Z7KKF4fFx3ug6&#10;SWWmgHWN67GanFyZ6mUkMMbZ7tNcHjiPf8GMUwOTmmeZXM5cbookCSooJkyCy3SRpBANK7PM8ZWV&#10;d1I2amE01sMI84h48eDDDLiBWnMDk+kF3s6fII5CrdyAQ/SR0/OYFBk1rxEzMqjoSJiXRv86whJc&#10;RkPFix0JETs6InkUMpiwLjlAJFjKm+bJkyKHjrbkADFIkydHHnXpraOwqFuXEJby0QYyeVRSqMTJ&#10;kEIhZwBkMdQ0Wk5GzRmouTyGqiMYIrnoUpfQAnarGVeRDc1QkG0iNrcLzWygaQZaWkO1Ksg2K7JJ&#10;RrGAomuIAkiCCdEkI4gQzkRBE/HUVlBaX8vxa2coLLKS1GKsbV9DIBhCSaWRcjl6Jnr5+S/+g47x&#10;LnSXjZ5MmpStmKraVqZGAxSIGVYvM2HODVNc4yeSD5A3OahtaSMYiDA8MsatriGaWlZh8/oweRyo&#10;ok7/SD9Dgx2E5kexm5109XRQXWbw6APfYHRonPXrt7Fz+1YGewfoG+xBz+XYumk9FcXFdPXd4Mql&#10;Hg7uP8jU7EU+OnUC2dWHRbaxe+uDSBkH6USK9HyQXDLKxNQY9RUtjIyN84WvfJnq5Wt5+w/vsma5&#10;nd6bSYb6NUxSiJISJ4lkCS+83sddj3yByxeuYLc5QY1QVKrR3FpKdU0Bp45dwk6e3z23QCwaYePm&#10;5Zw53sOe3bczM9rB9a5Brp0/z0fHr1HkdfPo7ftZXu+j88ZpRkYn8ZgcFPmtOKy1GKqfEu8K5oJR&#10;SkpcDA5cIBaLUVFSQ3F5EZKk4S9SeeD+u7jSMcp8QMUh6yyr9uIqsWL2i0RzRWTUFjxmG9/9lx+y&#10;/6iGoKbpvT7NK++PsG/vUZY1LWdmbJr4+Cz1/hqyUYWfvvYpn776CT5rCa0t7XR0d7L/zscIJeKY&#10;SVFbWYqhRTnXEeMf/+ZPyYXi7NtxlMa1Ozl19Rqvf3yB6Pw89+x8iA9+/xlvXD3L1jWruNp1npqi&#10;NlIz13jg0VKU3GoudNykZU0LWSHAz385zaNHN3DkaAmZ5Btk8ymqloNvz19R2LKFrElFWrvyqaer&#10;q2pYSE7jtLspLqxCUisQLT4kiw2NOFaHRnNVL3s21ZEJzjF6bYDouIAZg3QOKlvdVK3dyOvHb3Dg&#10;8EO8+dY0g70Rqks2U1HcRjZjo6J4DSbBRzpuMDMfQhJKqC5Zi89RhSEqHL7tS7z81hk277+H4clO&#10;TEIOu5rFKhno2XkKbGVYrA4W4jOs29ZAIhxlNiBTUZqndrmNXFbEalVIhe1U1x5BkJKMzfUzH+hj&#10;clTn/jsq6L/xKR5HKU6Ti0AgjirM07pO48En1rJhbzuta8zMzYb55JPLVFev4tD2AwxcvcVoXz8r&#10;dqxmrvMSaqSSvYfuw+KeJS9mmJyPUFVTyb1PPsjtd95NarSHGCky0WHKrRH+4kdfZd2mMCZnitde&#10;voRoq+XN1z/hz77yHcaGM6w69BgDp97i+oUPWbOyjrnQOAduO0xloZuv/tVnrG1cxtBCOeUtOxFd&#10;Dn78zDE0WWY8IFDob8ZdCKvbwV8coKreT1/vpwRmejmwu4zZ4RFeetNAFeHGgIn5UJgX34eUBnOz&#10;oMUC+GvtnPgwTW2lQce1CdpXSLQ0tZPPmrC5ndzozPHJCYWVWwBHHT0fjeAubeLWtQEqq/O8/f40&#10;dz+2hoHzHdy6FGF9W57lLQaJKCRTCi2NNdSs2sHApSj/+YKOy17MQtbHhtvvYmxqDJvupaO7CzU0&#10;w3RIxeGuIB6bZXKkmz3bHiCTyWF3TmNyJ7G6DVoai7FZkty4/jq33daGJqSYDUQoKQaLOYYoqbg9&#10;xeiMcfPyFfZu3MalG6OY7Vb+7NvLsVgC5JJZyuqspBIqboedjK5w8ToMjYHHDy6vhNlsoOQ1cpk8&#10;6cQkO1YeZbx7ArtspspehTvrodDpwWeyUOd1U19cjj/vwWcpxKOLFEku/EU+CgsKKHD6cXpdmGxO&#10;MgkNTRGRbfZFhEfewNA0NGTS5ImTwWY4SJAnQw4DAUGUETFQlgZQqrC4S5cXDQwNBLMBkoRhGMgm&#10;GdXQUXUVp9mG2ypT5LIuulB1cBgyipIjryzaFBYftwomJBIkUMkjZgXceTcFeSdXjW4cZj8OwYGh&#10;auTJL4259P+VhxfoxSRnZmjyVLJVWEUgO8UwYwyGx0nPxsnk8sSFDAEhStfICLFkHJvPQYnmYt+q&#10;1ZTIdmRk7l59iEqvA5tZ4tCTj3Pr3bd4+u++x8jEODXL1rF5z36e/c1vsIh2rJIDSbKgq3lUxSAU&#10;CjA+PUN39w2ioQV0I8eqtjb27d3Pf/zXf+CweNi6eRc2m40bNy+RjkeJRaJk0hncHhOPP/44v3n+&#10;JTLZ5KJbMRHCI7rIaDmmohEO79/DuvY2giPvsXPHKpxla5i5dQmLWsjWLYcZmwty9vx5Tn38Dv/T&#10;8Trnh7txW2RqnDVsKFjNtrotrK1dQ31NA+lwhoayKpqc1Sg5hQuzHfREBjFyAl6LizpXNY3UEDdS&#10;ZNUUZqwkcgsUYKKcUlR0TtDNJDIpLIQJsa10OXfWraer9wy96hgCbkxYgSxOoE4qAdHC+5kPGSSB&#10;i2oiBqR1gThp0GRMkgmbzQ6qis1kQ9Z1LJgwYSZDFjBw4URDQUZCwUDHjIiBCTMO7FiwY0IgTw4V&#10;DQMDCRkZ81IZKGPGhBk7EhYMWNqkE5d+b14KScjoCORRyKOTI0kKjQzKUhGYI6JkiKtpdBMIjkVM&#10;j2EYqIaB2SSTTSsoioasCeiCgSCJSFYZUZAwsgpkdURdRJZknC4HLrsNWRTxewsJJsOYzDIr1q/g&#10;3IXzlDWUshAMs2v/EWREOi+dZ9vONWQCvdz5jW/z8s/+i4a2DXzc0UPWXkp4Pk+N2UeD3UF0MMnU&#10;4ByReY2WFWVYC2oZCKaZCodJpSLEktDc3EIqk6eyvBGTy8tA3zCF7nKG+qbYsnETFzt6eOjePZjM&#10;DpweFzevnScSHqCkWGHvju303LqEw+4km1XxlbuYnppmw6p25oYH+daT97Nq2Xp++ONX2LJqG6ng&#10;HJWFJcTDE2zbuIyS4go2btnIRyfOYJHNiKqJF397iccfOMCPfjOFKauwsg18RVbihodnXxtl/8F9&#10;GIpB5/VupubmeOzBe7hw8UNmJsa4ciNMMgS3Hazk3ntMSDgQjEp++5u3uOPoY6zbcpCXXvsEn68c&#10;l10mnb5E47ICQqGLBGdynLmYoLK8kDse+Dy+4gqUfJ7m5SvpGxulurIWSZax2QrYt+8ws5PjDI/e&#10;YGJshFw6xv0P7KWm3sutgSnsVpFYzMBsWcd7b1wkEZuhpWoar9SPxe1idnqQzqEFVqwsoqFxA6F5&#10;AwUHX/jyw0Tj3ezbVYOSWuDZP5yjpW01ss1Dfesa0oEIv/zt87QvK2L3/vU43CKnLnXSvqOJqcAM&#10;Jy6cweUvxaKITI2NMjV4HVVV8Lvc5FJpPK4893/+DvY/sRcx10nS8PHsa5eweyRef2cGwSTz6ANt&#10;xIUcC6FJAlEzvXPljJ57j+7L5zn++hCS2bPpadmuEU8OkkgFWNawjWsdnSQzGcxOCadXBX2B8oJO&#10;7j66g8xchFw4SGTBhNliEFRl3BUyBc1NvHl8mDvv+gLP/uw88wGFmvJ2ckkFNSvgdlRQXFiHzWoj&#10;kkojGQW4rBXEYzkGB3o5dr6DhAJCZS1JIY4tMUOZw41XyGNosxQIfsyCQFdwknU7ahibjZFPWqit&#10;Kaekws5oIEw+ZxANqZTWfpmf/Oa/8RaayOd1lJSDB758P+c/+TE1JYfp7Uhx4lQf994nIjoSxOfG&#10;6O/soe/GNP/6r12oOmxevhUpp/Hu6x9Sv9LHl76ynYKiVgK9dkKRTuYzJ1m93kwiWYkswOce3kyl&#10;Z5q2ujKuTgSx5G7hEQPsbrxC52fD2Kxu3jsRxuUuxi66KNZsXLrYxaXBAGLodb7xhQM0r17FhSv9&#10;NLbU8sErrxKdzLJr211MSH6qVywjJcPwXBd3Pfw1QgknZUU+2tbo3Oh8m8m5UUR1lM1NCuu3g82V&#10;QC37Cr/712u88R4YniocjXuJmueYDGSJanCjL8vkcIZt63dgEyKI2TwTAwanToToHkrx7CtppucV&#10;ZrIGK1YXIPj38upvOqkvMaGqScwSHPny4+iWLbz004+4c28FtSVuStsbqSyyMjsV5b1jMa6d6kBP&#10;NLKiZh/t2z7PaDBIdzRNVUUdHi3NqY4urgwl8dVtZSGk4vcIrKldw7Xz7yJbi+kbm+e+xz/H5PQV&#10;FgLTkB9ny2addHqe6UCKkUmN05+Fqa72U17hZHx8FI9LwWlOMjYTQbFsYf2uzVjcCsP9vUyOG1TV&#10;rmJyZJa0YXChS2c2J1HV2si1gTiCWUcywJwHlxWmAgmaV5bS2FRL38UuiJjRDRFf3oXNnMLjlPD4&#10;LBhZE3rOituikVdU8hkVwSGiW60oEugYpHUVQTAjumXiMYNYTiFjGMSWyjQDEC0mMloWFRVNMhDQ&#10;MAs2JEMADHRBBNlAkEARNQxVQNQFDENAFgUkTcdtMuOzOfFkwJ7UyGeSCNkcbm1xeVwhhbik+LYB&#10;GhICVgzcCOjI+RwGKle5jskoRTV0RF0DDMxLUJIsECRMmAyVFGHEYgjZEI2mWhQpx5Qewpyz4LAW&#10;0NrQSq2vigKrFyWdY3hynC01LWwoLqavo5ucVUFGQ59K4DDJbPr6o/Qf+4D+s1eYxcbuI7ezat1m&#10;nnvxRUpsRSh5DU1VEQQRSTBhtdkIhqKkcgl8Lh+h2DTN9cs4uP8g//GD/4fTWsDo4ACRUAxZEFGV&#10;HFbRRDg2T1VdMV/+ypf49ne+g9NZgAsrlpwZh8tLVVUjM7EoX/7iY0hKjGd+/GsuX77J2bffp1AM&#10;kpjUCKt2LnR2U+IpYIW7gsPrD7G5fgN1/lrMaRuTM1GGA1P0TfZxc2KAmdgU4VAIi2rCXVNIdUUd&#10;xVY/K6obKHGV0jc7RG++l0llGhdusig40KnFjxsXlxnhBiFUcylTUhxnoYlvLr+DibNdhPMzpHAu&#10;OTQMbJjxiBKlXj8jyWmuMkIWJxmzn4TJjKgvitUtDjt5VUU0dGJaBEWPkyeHgkYOA4UUEgY5DEBD&#10;QyGPuuQQNf1vOWbFwCKZsBkiMsLSpttioSdjwYodESuLVEOD3NL/AB1lKc8qIqCho6OjYiCINiRB&#10;AkNnEfqhk0FfLBwtIFgE8vk8mqEgSnkETUJPqigCkAFRFpAtZhRFQYkoaOkcgqIj5g20VA4pD2os&#10;h6wYWO0yFqsZPaGRsmVZu245r336Nh6bB4eziJGBIdLBJEoiyv5DO/nkvXepdtqZnFjA76lkdGyW&#10;wmUrqbOVsdJcQVXejWt+ikJHgvRkFrtlAdm3jFNdw4ylUghCmtG5PF/5/CP09Q1hllxcvNJLJKIy&#10;0DdOkdvHzi27GejvJquFWZhNkExMEZjq5ut/9Hm6r79MSUEhSi7Bu2/dpNDjJS8pKJkE9x69nTMf&#10;XMSi2aksqGJ25CarVzYy1teBmspy9cIZnNYQr37Qyb79W7l1s5uVy9s5cfwDGqskdhw5THL0M77x&#10;ld0I0gjRvB1X8Up+9Gw3W7ZvZHP7JiYGJ4jPjmGxOknnFf7tl+dQ0xY2r5K57961OMwaM+MXcVuq&#10;ESU/77w7yJUbU9Q1tvJH3/4T3vvwQ9z+AGXFEcwSKKqIYCogq6m0rGml4+Ypyisqef3466iaQnlJ&#10;NTe7hnj3/fOsWVtHx7WbLGtbw2xojGRqEpu7m3DyApJ1kpn5IJH5Ei6eGMIsSVjdedbtaGbZpicQ&#10;pUnKmnZz5dxFjp0YYCEapqJmG/ORDB9/8iMaWgeoqhnDX+yhu3OCd0+dZ2Iuzb6tu7l+8hh6qpP6&#10;OoHGVi8z86NcunSB2cBF0sYo8ZTKEw99ix/+x8+RUFm5VufovbtY1bYKq+oBTUN0nqSsJEA2EcXp&#10;81FaWk5l1U5WtW9iauY8P36xm3VtGcYnzfz4mSAffBrlnZMQXIDuWT/S6uq7n06lR9i/u53p+V6e&#10;/MLXOXe6C6u1ANlQ8dgUrJYka5fnWdZkJzI/SWlpFSuammlrX4OzIEXrGj94Svjg9BwPPfBNfvHT&#10;j4jFDCpLmkiEw4hmAVEUsTpMzM4NkieFTXYjmAQSeoDq+gIOHmmnf2KWoqoKlNg4XjXOxM0uRFWj&#10;oqoRu8vDaGAW3bnAE099CXISsiFw/sotdt2xCixJZubSzAd03M4NFJVfRbbI+F0eli1vorWtguDk&#10;dW5di3D18hXMDoW1aw0c5hImRkR+8aMc1TVeDMFBUVETNqeX6VCIH79ylr/8k02UFI0xcPN1xqYU&#10;1myspKJ+BnNBgqlgivH5EVa3W5iZOsXI0ACvfzhNpcvD7vYKaooauX5xgeGRUnz+cubnHNSUtnL5&#10;4mk+GR3loQfuJDB0AUkZ5dgnPUyFFXbs3IJNVbBqKs4CP76GBkanr6Ar/dx1xzZS88P09XdSXR6l&#10;wB9EZZLbD4DPC9kYXHgbrn4AkRELG1taKCuvpmM4x4tvXkZ21KCK5URjfjqvKMyPqRS7RLYeXMfU&#10;0CAT8wabdmzmv16YJZA247R6WbeiiOHJeTLhm5hVsJn9SHY36/Zu47/+6XVunLqAllfZtimN2R1l&#10;pH+WuHULwdEh1q1cQ/vRJ3n5ly/wwOceoWv4HO9+9Dqd17o5uvcAsWiCj05ep7iolcriJoo9Zkq9&#10;s6w7eoAyTzEDPYP4S2oYGrxGOjqCRTBoqnOg6yJDEyIJzQ1WM4I5iyYbCGYL8WQh/gIPq1cWMz5h&#10;EIokaGwycfrEh2xrM1CSxXz3e0MMT0DEbCdtqiVpq6Y/qFFe30rnrQzpsEZvt4mhCRNGViUYG6So&#10;pIi6puUMj45ilhxgCHiKCjBEieRMGrNmwuRehPNm0wp2vx1FVAlOxNA1lbyhoeUMDFklE9GJZKOo&#10;BijkUchhoCNjIastkumtFhve4gJsdhuGJoIOmqGjoCMKSy5G1UCWTZgMCcNYBDEgGjhsNtxmG7YC&#10;C7mEjkKG/JJNYVFvZUFcNDqyyJYXEDFhQiZHEh0BKx5OMoLLKF98aBoRTIjYlx66tqWiz4WACzML&#10;RMmQY9o0x6OPfJfdLeu5MjtKT2KK3tAEg+FxQnqCfFah3FuB4lI4f/ksUVeKeS1K18IgV7L9zGQW&#10;2PPAw6RHJ7h56Tp2r5Ov/PXfINnsPPvssxTZ/YSiMQzNQBAsyCYrmqBiclgQJIng/DRZJUlNdR13&#10;33MX//mDxY6bqmqomo4syVhtVnJKjnBskrZlq9h/8AD/79/+mTpfHU6pAFUXiShBbG6JcGyMxx57&#10;kKqqCt599mXkYJJ6h4JD9SAKTsKKE39FHRFRJBKKca2rizMjHZwYP8+1yBVG1FGiWoykkUc0Q42j&#10;BN2uIdTYGB+cxOSwMzk/y7wWQctLFMgemisbWFu/AosoYRga9rxEq6uWLnWSU8ZNsthRNYOcluK7&#10;Wz5P5tYs08kJ5ggh4UXCwIGdAmyU2r3YcXMld5MYEEbD5ShCR8ApmDEbIhbJhKjruCx2DFXDbBjY&#10;BNvS6FPEjowdMwagkEEEXNjxUYCMuMjRQ1/07DosWJ0SDpMTUTWjGjoZFHT0JXuBsLTdtgjxFRDQ&#10;ETCWwNTS0nUoI2HGhCiBRQcDEQ0RbemTdFQU1UDPqSiahqAJ6IIJwSSCScJkljG5TJjtFqweO2ab&#10;CdkkYHVZkSwyqqaSUlQUTSGiJcgqKppuEIsmCOeiTJuCbNuzl1OnL7Drtr2EIgsYusbswjRmh0xV&#10;VSmhhVmsDgvzCyEmpmaYmZhFmsthGZinPJCnQsnSG76ByyLhqdHxVEG+ZC39wwvg9GIt8HJjJMDX&#10;vvgYz736CrZCNw6HiCImKSn2ML8wzpb1a7nZ3UUkHMXv8zLWN8LK1io27dxHaqGDslI/EzNjXLgR&#10;5MD+zQTDc+zauZ0f//czfOPbf8TwcBfPvPgH5hJ+/upv/4Jn/+d32K0uhAx85dFvYBF0Pv3kU7bu&#10;PMzlW7c4dX2aLz28nmywn9noJMuXBRcX4p3liKad/PS5C+zbcZC52Tg/feFZnnrwCEV+BxMDY/zl&#10;V77IqpV+xiZu4vcvMBEcx2KxYbeX09M3TCY/ydGjG0DtouPSKXp6J9m4xkZLg59kKoLN0srYlMJ0&#10;MMwnF4eYCKURbS4mh6aIxkLo+QUy+QRH7jxMIhlicmKIhuZqHnziMTZuX0FhbQ0VrY8jufdT1XQY&#10;l0umZ2SY6/0D5LUoY9MT9Pd3c/VSPyfefI3uKxkO7NrPtc55vB4TVzs/5fMPr+Xrf/FnmMxOyltu&#10;Y9+hRzl18iIjw6NsXNVCfGEUqzjLkaN78Ra3o+ShsdzLvt2HOHL3H1PiS/HBe58yNTXDgw/dwabt&#10;jbg9DsqrGli1aSe3eq8QSAfRTbV0X4riqt9IOhzj42NX6BmfIGpSmVcVJhSNgbTO6Gya1YdW8tY7&#10;n3G26z2CEQdSW9XRpyORHr7+9bu43nWJ/Qfv5c1XPsLnqUaSdOyWJGbTLBvWypQWhDGrTi4dv0aJ&#10;S8JRWYXPbSKlRUgaMDGbZd/BL/KP33sWXXVSX91GKhVFyecIhedBFIjGp5CsJrS8jG62MBHtIZcZ&#10;xexxMBcNI0giTSUW3LkEW1auQgmnieWji8kbJUt/YIHfvniVWzdH2bdrBYFQkJMdwyzbvJI9h/8B&#10;WSwiGTVjsqYQzUFql62ibcXtiEqU199+n9Nn5ti8cQWe4gB79pZQ4l5OKjyM26Vz/pJC/0iOmvom&#10;nnnlNKVVSf7zP/6IbQf+BnOBFcFdQyot0b5/O84yhUtXehiZiGJ1CzQ3iYyPXWVuep7Prvh45O7b&#10;uWPfKoTUMWprBdIJidff7GXb1iOs2XWQG6c/IJfX2LG9jdGebnZtrue5167hr6wnFJmhpriS1atW&#10;8vzLr7Dt0P3887/9DLc/wu7tm6go1bh08gaB0Dz3P9yMkhzCLEOBFVwyjHXAjj/6LoNvvMxg3yRr&#10;1uyiZc16ShprSOqQSsjEwhm+9th+atz96LqF1fv+irgk882/7eRPv/MXXLg+SE11AbG4j7a1B8jo&#10;U4wNx5mbhkc/9yWqm5ehJwTOnp3hVy/HObQDdu5qQjaHmA7CL/5jCDVt4cqlMFJsepFCr6apqDSx&#10;aX0rVy/3Mz48x7f/8q/YuGMLPncTTsNMqUvijVffpcx1g5V7b6f7yg2udk1xz517ycUmmR5L0trU&#10;wPycQm9/joKy9UjeZq4NDTARzjEb0ti66Qk8FoO6qgZu3uojlYpw+J79xOcvkpyH2sLVVJe20Dee&#10;5+SkwlCmhHnPKhwrdtM3EaLQUUhmPsFoV5TeWypPPXoE0Ranf6SH0moXO2+/jZ6OS4Tm40hJC95C&#10;H1bDjKxmUFMJspKBKJqxlboJLiQJ52Ok8wrZTIa8omBoVhRNQUXFQF4SUy3u6SzS5oVF8pWuoAiQ&#10;jqZJKUlUfVGjLWGAkUfX8oiCgdNmwlBU8kYa0TBTYJMBkXxCwS7ISIaIRTOhkCNBmiR5DHQcWHFi&#10;W1J6G2hL3DYQMAAPPi4xggkzBYYNGRUb4lLcAcrx0mKqYYN/NbFUmFF60BEps1dhmZH4wY0fE07A&#10;ivpVbGrfycrmtaxpXkNlSQUF5cWMDQ7hS3t56PZ72bByHbdt3s360iYqq8tY+8g9XHrxVRKDE8xm&#10;YswspDjwwD38/uWXMeUsiIqAoRpoOgiCgGaWMKwWYvkEDizE0/NsXreTI3fu47/+6wfYLV5MohmP&#10;uxBFzZPJpjCLJiLxOe49eB9uq8yLf/g9boubfF5GE0WimTmuDFzg9Zd/jNtmo+/Djxj8+BO8GZ16&#10;l8DEIJSWFTMeTxLVRTzY2VDczI5t2ziwYwcPHriLh257jIcOPcxd2w7zwIE7uWPnbdRXlBPsDbGy&#10;ejlbt29G1SEfy3E92k9vegw1lUZbyCGmBPKhPHPZaXoZogAft4xpIoaMip1ZZvjLrU9hn8nSN93F&#10;BLOo2Mmg48GKCZFSnJTKJYSMKBeVfnJYSWFgtReRzuaQNAFDz2PSJcySRIHXhZHJIesaJszkUNBR&#10;AAERC+JSPnRxvCmQXHKd5lCX9tU0lHwOs0lGkkyY7SbMghXd0NB1CR0DgxwWhCWgtI6Mgfz/+REx&#10;lvAjAhoCip5DADQW0SPGUhpVRyJPdpE3qAuookFWMcgmU2iGjmhbZBqqmo6madjsZjx2O6Iuoidy&#10;CA5hEVxiFpB0GQSDWCYFeR3dLRJVkuw6sI/zly5hsWnU1FZx7eZ1CgqK+Jtf/zcX3/sUm2wmFg1g&#10;lmygqJR7fXznvnspmpmlOB2kpLaI6hUmvPUibnccU5mNaOVmhkeHKVm+mvFQhPGBKQ4e3MPbb35A&#10;U2sNJpuFT0+e5q47jzLYM4jD6uKe2++lu2uApopKXDaZ3710AWv2XVKxScrKSpkcn+XTGylaKmys&#10;XreCVDBIPhnkZ6+dZeTmBJ6CBH//109Q6LQy0HWF4pJSzl2+wusfneOhQ6tZtqyOwFwHVusITz64&#10;kflwP2mlj/kwCFIeJGhesY/ReSu/ffUKG5a1kFXDDHSf5YF7WnG6okxMjXLPAw/SOXCNSHyAzVv2&#10;UtdSQ6G7hjMX+rjVMUEmqxBemODB25az6+7PceX0NZprJJyOCHaLjNVWwz//6AprN7Qi2POkJBXB&#10;6mBhfJBjZ4bwWENUlxcwHwjSeWsaRcjj8hXwx9/9Cc+9eJzf/O48z/zPh7z55vv87vkPSMYjfP4r&#10;X+V3L31CSrGxbtM6PB43P/zZFf7pX1/gwkcXyeX83BweJaXl2LOvnn/78ae88Luz/OLX13n5ubf4&#10;5S9eRpSTFPntHDmwn9mpUU5+1ktx8RTTIzfIhbKk4wkKXA5ee+VZfvhMF6qeY2A0xq3eGV59f5Bj&#10;p28Qj13lL/71ZQJplYoaEz/86RUaa0L85AcXePHDAcrLa9l4cDdnZ0LMyA4mwgLjYgn+muX89X/9&#10;jLs+9zmChpehqRmket/ep3VmOHTXaubmb+EvaeLUsQ5UzYKRT+MvMLB74+zbVk5o+hzxhRCfnZhn&#10;tHeGq2evc6N3EFeNj67RSa72udl/x53897++jdNaTVl5I1ZZwuqwIklm8koeRU2hiTpaRsbm9hDN&#10;ToMeJpkIksnnqa+tJxvow5WJYcvlKPb4yaZj5MkzGw6gWzNs3lSM1WTlv391hb//3h/xWddZ/uU/&#10;p/j5T99h2coabLZaBicGef/EAPFkjPHZLJqo8+NfXcNfVEIiOc/eQy7WbVtFYOYyx09naWioobqh&#10;gGgyQ/OKLSxfVcm7n5wkkhzln/71e7z9wXt8+sllXnt7AIcryehEgGNng+zauR2HXWJyYh6TrpEN&#10;r+KzDo2rl46xe6OK0zmKkp6nfNMG9LSf59+/QduaauKBaSorvQiWLEpygMpyG4FQCJO7FIdFYtOm&#10;DQQDYRaSCpXNdVzu6GRoYJSrpz9lamiWVStVykrC+BxDCDpIGrz+B8BewMpGEzf+cIL6ci9Ou4cr&#10;PTdxlRUzPj3CtnWbKbKoCMlpyp0xHn/wMSJzMaZ6rqMlFD4+M8WGzbdzc3CCgdEwiuGmqa2Zmop+&#10;nvrzvyY02ovHZeHW9VGufHaKqaE4dkNn3+4aymqyBOMJSqpsHLpjM5M9oxS5vBw+8iShQJBodAiT&#10;OYS/2AFpCZ+nlJOXT3Hhs+sUmi3EJuepK5W45347fZ299F48Ry7vw1/SSCzUwWDnDFVltfz+hUH6&#10;hjJMBgWuD0XBVc9UREY1u5ia1VlRsYOf/uRtersuMDacxmwxM9R3hr27tpCcz3PuZD+xsIVNB++l&#10;ZNUmhmI6M5Kdnu4hdJsLa8RgmaectnI3q2rshCZjSPYQdnuOgf4pkskBDh89iqekkJmhAKJqw22y&#10;k08lyOfTmApcGDaZRCRFLJVEtJtw+N2IDguCXUS3mkgbOZKGQtZQl/RCyhJEYbETkUcnTg4xB4JZ&#10;QtAELCYLJrMJSZMQRBGTJGMzLCAu+lNNgMvuxGwIiFmBpJ4kno3hFC3YrVYsimUJAaIgAFacODBh&#10;QYal4ZQBmJCXhPUOZpghQIImKrEjoJJDRqcYN2ViIQXYCCWDBJjGiZsqKtHyEr+Ov4aqFmLBzXQk&#10;RufoAKeHLtPT18ut0W5mJmbxih6cso2TN89y+tZZ3rn6HhcGrmKXXez64ud49i+eRtdSbF61C1Nz&#10;A8WNtfzohz/C5yhF1wxUbbFDoksaJpudvFkgoWeocBcRjc3S0tzI8hXLeOZXv8Rp9bCidRV+XxnR&#10;aBiLyQKiSCgxy5G9h8knYnx48hPqvLVkDIH51Czh1DRf/Nwh7nngXkqqKuk9f47A5R62FDVRoFUh&#10;BKNI1iJmjBjV9csRkwKpmSAd3de4ebOT0xfO8elHx/nkk484e+oMx88d59PLJ8nPZkjpGY71nuDk&#10;zfMEp5KUFhexvmET7RVtrGpfTUVlOXgMiip8rCxoIJ2Is5BPMq9nkfAQI8Ouqg20WEuZ6O5himlM&#10;uAAzFqyLLEE0aijBpImcV64zQ5IYJvI4UHQZTc0vlkoiOGwWdEVDTytk1fRSD1ZHA0yYyKEs9WQl&#10;LEu23cUwwqIh9//ftU2gYqAg50TyeR1JkTC57JgNE4KiogPKYjmGhGnpuCKytASwNABd7AQvHiB0&#10;Fl8GsJgIXYw2LA5WNUTygIJCVtdJ62kwBNL5HOlkHiWrgiCgZPKoqkE+q5CJZTAEA4vDg2AyYbKa&#10;sFstyA4zmqIhLjlOYvk0a7ZsoHukj1w2Q0N9I6cunqe+uoltO3Zw9vRJujqu883PP8W5q1cZ6Ovn&#10;u1/+HOaes3gTE1S0lXPq2GvIC7N4muIMBsGx6yCxtt0MXDzJfEbgxfev01JXy4a1K/nwk5PEUyGa&#10;musYHpvg8meXKPGV0t8zwszsNKuWN9Hbc5ahmWn++a9Xs219CaNjYyxvaeHS1QXmgmYeuOso6OPo&#10;apzKogKa/Rm2bfGxbn0pbodAKDJDT28vXp+PnRua+PzBEqobK8ESxGxP0tBagdmTp6yinGA6h93r&#10;xV7VxsWLk3z6WQ8Xz3dR5C6medVyamo9/NE3bmNtewPZ3BSyWSWZzHLyzHk87greev8zrl4coasv&#10;ys9eCFBeAvv3+XDKInVVxcgZmRc+7qDQFaeizIbTrTI8McKR2zfS2tbIo0/+Hx65/8s0NjppLvDi&#10;lFOYLVY6OqZJJBU0q5PW1jJchRX0jfQyn9QwFbgorrASi0l4nDbchUXceff9PP/ySxR4KyirXsGB&#10;Q0/SPXiZyZEz1DeuRCwo40pXH4JZ4sDDR/j45Fnqmr0EFrJ4/Spz8ThffvIod91+BAhTVDRP+3qZ&#10;sSmDy0MmPrgwRuetILORWX7wWoDH763g4oUZFNHF7UcrqajIMz2fYeXaGq5eD6BqAo89di+iZYqD&#10;j/yEL33tCd579S0iuoinzMzlwREyYQ29rBJDMNNc08CWzdt49cMX2fPQPeTGY0huGp6OpHu597HD&#10;1NV4uNk5zrnzt7Ca/YiiikkOYvaEuG1PI3ZJQ9Q08tF5yILXBaW1sGnPbi73THCx08b2/bv5xQ8+&#10;wlfYTIm/CqtJRslnABMYOg11NZgcVhIRFdliJaMEyUYHKLTLpBIhFmZG0cPTlAgq5nQKKZdGcubR&#10;RZmEnsfu9ZPI2nDZ/Zy7Nc3dD93BiY4LlK8spedWnC888Q1udQb4/r//AUMu5KEvfoF/+ff3+PjU&#10;AHazlb/7m2+watUKfvXbzyhrjFBUotM7mCeSjDE1l2RyQaV19RpcZdWcunKRyuY6dDXIpu1b2LT9&#10;Qd584zo3OsbBpFBSbMJubuC55y9x9WKC53+rEoumkeQmuroH+dI3m3F5A0SSabTUEMW+Al5/f57T&#10;75+k9f9H1XtGx3nXadjXU6ePZtR7l2zZknuN7ThxSe8JISEBQuhLXRbYXWAhlF1gl12WEjqEEEiB&#10;9Dhx4sS99yLL6r2X6f2p74fR8r7v0TcdaUZzzqPz//3v331f95IKOrsv0NJaxp23NbHvvRN0DRj4&#10;Aj7qmqro7jrKddftJlhcwqnOo5w63UNNSQNBd4Z//sz7iUcuIpPFo8LEMDQ3wJoNkBrLcviQxbqb&#10;b6W0YTmR6WsEym0Et8LwSD8uRaCx1MknHr2JCk+KsvoKnvn1nyj0lrLn3StkEiWsWn8XhldleGGK&#10;+fkQLcuLWNasoWqTvPLCZW7evZVzJw+xue0O9r87jsvKsGpjK5bQg+oFr2ygR+OMDjrZdt0ujh55&#10;ntHBcYYnbB577Haqm2ooLWpmbKyfJ77zHa6eeZHo+BDx+R7QBpkauYKegeq6emaibkLRFM2V9VT7&#10;Xey6/j6K/eWMjs0yOGYSF4O4/Evw1y7lct8CMc3N7uU7GLl2lCKPAnqGlpYmmhts3ntnkOs6ali3&#10;6V7mFmZ5+9Bh3AXFJFJRBiLzpF02ViTMDfU1uENhylQXxR6VElcF05PT6LkMG9eDL5Ci80onS1sb&#10;iM5DeCRGQPWTiqUw7TRqcTEoEikxjaAqOMrc6JJABgMdMGyBRCpF1syHD5TFQyrfpSihqE4EBDJ2&#10;GhMQbJBEGckUwcz3RHqcHvxeN6IkkUtnkG0BX4GPoqJCfE6VTDKLy+lEtRzEzRCWYeGU3BQWBJGz&#10;NsnFRKALBWBRh9NxLRLwhcVVVQKNQUKsUZfiNC0sMkiYBPEg2BZD9iACGmuC62lwNuHOesgKKiPM&#10;k8BEIUigshIx6KK8uAIRgWw2TUVhGXUV1SxEwiSNOBICUWI8vOZWAm1NrN+wmt/87Kd4bIvH73qY&#10;XR99mKFUhF//9tesaFpNLBHFsExMLYsqKaheP3HJwHSKlOMnng7T3racdetW85vf/5ZifyUz89OE&#10;QiEsUwdbI5PNEkpO8/j7Pkj31QucvHwRCQchLUkss0B9fQm/+dkP+MV/PELd0q1kpyY4vecw2ys3&#10;YI5oOAUvcoGDOZfOVCiOmnDinXRT01BJWUkJVeVVtDW3sH7FGla2LaO5sp4llU24XC5kQSQoBTAF&#10;i1zOZDIe4+TkOc6PXeVK9xVODR1nZmIBJWaQnEmgKh6koIdQKk4OGy8qd67dzvCFfsLGAgoORJwE&#10;S8txuzxk0lGqKKZermDcGuckl1GoZgYdh1yELQuoioytWZi2jltUkS0RFYm0lcSBhIb596p5AxMR&#10;eZHFlo8IZNEXF5syBsZiV4KNjI6ETdbWEUwJ1ZJRihQkUcTM6tgYGItDmoywiLKRUBFxoKAiIONE&#10;XhwR80vUvEtOQQEhr0oDiIt1b7YkYokCup3X5RRUZKcDA5t0Jodl2aCJCIqIrMg4VBXJqeDwuPB6&#10;fDg8Em6Xm4DXh+RRyBkayXSWFZtWMTm3wOTgFCODQ1SVlyNaNsU+P/NTE2RCc0QHB5m4cJYP77qe&#10;5oYy5k8/TXFwCs0K0bJlGYHKKZQqKNjURJYU+w9eYzJn4fJVcvbCVdatamN6bIy1a5dww471FAcC&#10;uFQRVXVQX1ODKLqYmZhgPjrOjdtb+Prn7qEkGGJi8BCmZbFi2Xb++tIo6YSN25NFlEYwtD7e2T9C&#10;/8Qcq1cWEU+Ps2XbrczFxth/8DwFpX7KKjyUFM/iLnczG+ohbkwzGxthaj7Cue4pnnlhgZfeifGn&#10;v45z/AzceVcz3f05BsYS1DYHKass5ZOf/zG/+t1+XnzjMi++M0H70mL83momxmOcOTfHoWvwoXtv&#10;oLFB5ZGH72Lz5l0U+8ow0xq1a28lEomwdm0rl6/24vGnKC2zmQ/PEY13Mzq0h9BUJ1qsi9KCAFtW&#10;r6Io6KGsxEWB14PqMNBMGUvycubSEKbsIFhTTVlNA/NjEYyswvDwJJu3NPP6q4eQVT8udyXPP/c6&#10;vf2DPPDQnaza1MDbxw4zGpknldT48le+yTN7XmJh3k1GsxEUm0988Xo+/MBddJ79CwND+zAZxuVJ&#10;sPm6FPfcsp6H7v8IkhLlA48+woa1Gu/sGeTyqM6Dt2ylY1UHjfVu9h2bQlLnaGtZQ3VlPUP9A+jO&#10;Ep7ffwBIcf7kJRqaHNQ1V2IWOAirCtmhAcilmEvN0xOfYiwVxU4kSA+NIAXdbU+Mhk6zcrWPu++/&#10;k66eXs4cvYRgKKRyIUR7jl23bOCW++5k/8v/TueFCIUuE4dtMxMCVwGUL2vh6liC/lEPy5av5eW/&#10;nqGxej2ZTI7wwhSyKsHiisU0c6T1FJapokpOEokxrHQf3oI0VjpLR00T7S1+Kl02YnIBt09ADZrk&#10;HAqDM/MsXXUjBw9dZmEmSkwzaF1Wwytvj2CXNjEbivOZD36Jk1f6mU9epXppGYcPXURxuAkEvESi&#10;EV589SBvHztJcU0JklLHxQsj1Db42bXzPtbv/DCy4iBjy5y7cpWRwQjLVyxnfHSIWErg05/8dybn&#10;wjz2sU/w+p4TyLKXPW918sDd2/jON75FkTeHZVQwHzUpKI3hUvqwXDfiLRNQLZVg4XY+/q1fIIsG&#10;82kHQ2mB8qoES7bdTnltKz0944jeUprai9iw8XriySSq18u1vnepL11CmTdA0JVl28ZSygr7yaSy&#10;iDaEF8CjgJSD0iroaC8kOqwzsOCj1i+w4vb7UBWBVDJOMqZS5HcRn9rLd759iuaKGOODKQLBauZD&#10;Lo5eGWPpilVIgQzHjr5LNp2mrc2FzzpH+6pmZkdmECWL4kAzv/3VHqqLJIZ7c1hChDUba3H6I1hp&#10;mBjJEg3b1Da4WbduK4017Zy+eI4t26+nvNzDieOvMTEWYfeWtSSnj/DBB3dx45blVAYMli8vojBY&#10;zpkzYygFq3AEfRQ5nVw9d5733nyPwWujNDRuYNONd2BJhYS1DKm0zf0PPExlsJZY5zAtlcU4BYv5&#10;cQ1vsJS6umKqSsa5dmmBoaE+brtvJ4loN5UODyWFGYpLQjx651bUSBetkkyZFWPi6kmmB0dA0DAi&#10;C5T6CznVlaalFZwuE9tOMnxlDilSiJ1V0Qwd2+1Ck00yhknO0ElaGUJTGeLxLIm0Rjqhk8tlyZl5&#10;GLBOGg0LEQkBKX/4mRa6nV+lSoi4FBde1YGkW7jdjvyBmzNwOlWMbI6MmcKJk1wuh2WAmcohWAKC&#10;AJgWNmq+KsvWQASXzwuCgqbn12AeHHhxLvqN8kXhNllMdCqoYYJRgqIXS9DQbQsnMj5cjDOGhk4M&#10;Az1rkM1msVQYNy2iOBglzjBRRpMJ4ukcC5k4ti3QXFxDZWEpqUyWsfAcQaeTM8YQW7dtZ11JNVJ5&#10;AalUmqG9ndTgwxjNUvP+7XSNDfHSKy9TXVmRX5EaFrZh4vcVEddSJO0shqVT7C3A6/UTLAnQvrKD&#10;v738IhUVzVjIICnYio2gqLj8DubDE/zkZ//DU88+TSK0QKAgwER4FJ9H5OWXnufs3mc59eZx7njk&#10;o0y8eZDclRl8cx5sy8RhuzACNpPuBLO6CZaDZCzOZHKSsckJhqZH6Rse4nJfF+d6LnNtqJ8rQ9fo&#10;Gx8ivBAhbmRZtmQFbr+XYWuOrAD1NTVsKV/L+tq11BaVk8zGGU9OYoiQy0g4JAVNTHH/yt3MDowx&#10;Fw8RI4mOggGkUknm0tNU4Gepox7L1Bm0ZwgjkEAhg4zkcWJkbXTDQkbEhYRhGLhlB4okohjSousM&#10;JFScKH/HzQjYi840EQFxUav9vxVoPh2aD7+IsPjzORskS8TpcREMelB0sMzc4tAloZNeDLxYiBKI&#10;toEiKgiCiSKJyBaLr82it83CEgQQREQxjyAxLbBsAUlUEG0DHZ2kkSFrZNAsDVO0MbQcWkYjk9PQ&#10;NANd17BSFulUGksDyZYQFBs7m8Hhc2ArAhXNFYgOm5mpEF6nB13XcHslGivKmBodYH1zA9VmipWl&#10;CjXuLEJkgFR6GtMr4C6vxm5qYyrjpCdexoGrIcbkDn767EmKquuxFA9Od4KPP/4+tm9tpsAXJ5GI&#10;IClJrt/ayIoVjYyOXWFuZoTqCi87dq8m6EoQCp1iauwiWFnKSwqpbLidF1+6QMyWaakv5MnfXiCa&#10;EFi1opDPfOpxWpevIZtxMG85ePqPezl8PsODD36AN957g+OXpnjqz1dJSC10z6/k9VeHCcVlVqza&#10;zF/39iN6ZUqrG0kkM6zquIM3jw4zE07S2lRGZCGDKssUBWFiMk59bTGr26uoqy2hrnkJ29a04jU1&#10;Vm9cQ+9YmGvDC7z02sscvdBD37VR/uNHz/HyqT5sfZwlSwxWryhBkBM0NbWybfNOgg4/8en9FDqS&#10;FBbYpDNzIIzhcmhMzvVz445bWLFuE5JgEU1mmBqfZHYqhJlNURR08b67buFTH7mHnVtr+MiHt3Dd&#10;9hUsW3YdJ46+wczMJP5glhUdjRw+ehwtkeH9H7mV8jo3q9pXcdPNN2Noczz4ga3s2ljH7MizrKqL&#10;sGp5EauWe6lqLqPAnUaV0kyMT7J8xVoOHH6OluUdfPqT36DE5+HdQ28xE8pSXBzh1jvb+cTHv87y&#10;9hbWrGrHMnUqq8vZeutmti3fwOlTr7GsqZYbtq5mXUcTt+28jl0378Bf4GH20nmmZ7Jomovakioy&#10;8xEkU/Y94fbFue+uDUwNn6I0WMjmlTexbvUmljRXkcuNongTrF/ixyll2LhqHSU+mSVNa1nSVs3o&#10;9DztG6/j+MUBbr7jHnoHLfbtO0Bp0Wqqy+tIROZJpVMYecWasbFuYpkwxcEGMLLE57u5cU0Tv/zz&#10;Txm9dBafX8VMDaPNjOJUIZWLEWOSuCES13wESluYmYtQVVVP78g4s8kFEngobt9CImHwyF338+eX&#10;95LMpiisKCeb1amtrWP98nYuXelnaipJzgBfkcGVnjivvZFlz9s5/vjqAK+8doGJsRGWNFez7frr&#10;aGkOYKZnuXPHLcjODH/87TF+9Ytvc6nrKOlEjJn5Cco9Djaua6GmtolDB45TUtzE4EQ3d9+/mYuX&#10;p3jmL5f4w+8X+PNzCX75Qi9/+dUreJV51myoIbZwkrGpab72vQMMDYxR0dSA7QnS1FDOzMIwwUIf&#10;fb2DLITPk4hHmZ8YoMAfZWWHjaSMcvYsrN8Bza2Q1fLwWEOAdFKjqCSLXxqkcFUQR0k/wbIS9h04&#10;TjwLzS0VNLZN0tok896bw3R1magOjZUr1vDy8YvsvnEF1Q0ah04eYG46wwfvv5MST5Km8gouXhnn&#10;wL4eejsHeOCRjdRWbeKVfVcYmzY4fD5CsAxWbdhKUektZDMhbOc0JeUteHwtnD53kJq6GianzzMX&#10;naW/T+OWTbVc63qVJa21+Cq8PP/7t/nZs6Osam9DM4tQnGVkCNNz4QKlXi+rV+zEztnkTBXFoRBO&#10;hjl27iQT4z2cOnwEKxmmzePH49ApVtwEHGV4ggFOXThBW5PNjpu3U1leyuj82wQDGZp8KW6+exe7&#10;b1yOGD7MDa31NBeLqOke0GI0VbppWbqKyOgAfk8x7xyJ4SyGjWtANKDzXA4hLGKZfhKmjmFJJHM6&#10;tiCQyprEEhkMQcZy2RiyiaVJiE71/ww7WNi4UBb1NhERyKGRH7ckijwFFAS8KEkJwQKfw4VLduDx&#10;unG5HYTDUYKCD0uADGl0XcMwcv9vIb1tYC9+ZTBI6Fkymo43GKA4GCAWjzLPDC5c+HAu4lFVooQW&#10;8Q9BdFQiVgzDVkljkMMgRJwcwmJhuMksUYYZZc5MM4XO3OI4qjoCuDx+/EU+BEOArIkqOElE40wt&#10;zIJoMsoIP/+P73Pr1k388nc/p7ihEl9JGSf27aUECY+k0HTDctpu3sk7b++le7iX9hUrmZ2eQFFU&#10;MjkNSRBRCvwkU0lmhvqZnh3g9lvvobi4iJde/itVlfU4lfzAhQWtzW2UlPm51nuR//jPH/Lkb35D&#10;NpdlbHaMnJ7h2WefZVljPb/+56+xsS7A9Q9+ltizB6mcVRnLjiJg41IUpFInU8EMdmUZluIg6PRQ&#10;KhbiVFzoKZuEFWGGWWaJMU2cKAkSJBgjzJgZYnZ+EtVy8sCue2kra8aYM+mc6WZkbhS3KbNm3Sqa&#10;K6sYHZ9nRg/REKhle9Vq4uNz9IX7MRGIYRAjTZosMWbx4WBNcCkBv4fR+Dz9TBLDIoeblGiiut1o&#10;ej457VIc2KaOhYFHcODyOdEyaQw0FEHG7fUiaSIZtL9jcvMDnICFSG4R0msiAzIWBgoCMg5AzPPV&#10;7BymZmJnTNwuN4XFBahpBdsAAx2TNBYGBho5O4sFGLZGztYQLRsZCwsJJAnT1jEWG1JlBAzbxFIE&#10;kECUAFNER8tXvQEWAjo2WdNEtw2ylkHa0MjoGrmsTjKTI5lKkEvmwARRFXA4JFKmxmw8Ql17Pd7i&#10;YgZ6evC63VTVloGYYlVHK5O9l2kodOLUw9RXFlHkt1CVLN6yAC8eCHHocpKf7e/m12cmOHdhhq6h&#10;DFqwgFNdE6TTJrfvXsXDD9Sjaxc48O5zeKUrqFIv1bUmR08dIp0Z47ab2xgeOUYkHqakMENv/3ni&#10;kWn0rM71NzxIScVWXnjmWZ5+d5xkNsOyGge37GqioiTLO8fC/Oz5a/z6z8e51tnLz353irnxDIrT&#10;w0Mf+ghvvneZc+dj5AyVC8NR7t+1jOYWN8dP9vPqgVkWQjk2bNnAL3/1NE4F1q1dw5/+8jfeeuM7&#10;vP/RT7F91/u48+b13HXbrVy3vpFPP34XXiVHX9cbDPX2URyY4fFPfxpPicR3f/g3RodGWb/a5sMf&#10;/xC33Xs9N957O2dOn2fZEi/XbakiWCjTdTWMYCzglgRikU4ckoaRipLIDjE8PUbAN4YkxygOaBw9&#10;PUQ2e5bGRgcffuwxHn30/RT5NCpKsjz927fxCCcZ6nmaY/vf4o1XD9J16SRL6uN887s/IJk8wrWL&#10;PVS4Xaxs9vGD//oxm1aGeenPP2fwynk2t8X40sfvQsodZM9LL9BeEqe+NI6YmiMdiZKYnWZ2KsP8&#10;bIy68hATg1fpWNrE03/Yiyj288hn/gu33Y2oXuZ9j/2UA3uf5VdP7uXpP77L1YuH2bjGzZJmP25j&#10;nKErrxAam2J6Isb8zEUWxs7Q13OcA++e5PYbd7NiyWou9I6iCA5sXccbLEC6YffNTzz50yfwqOMk&#10;50ZIhRLs27OPM8cPQm6ehmY3LleG9MJp/AU6dS3LkDSBhekZKq6/kXPHj1Gz1M+Le6f56Gf/mbf3&#10;93L25CVKAyso8JciChJ+f4DiYDWGbSLJJoJLJKtZKNik4v3MxI+wtb2Kt99+Ho9LQBajBFw2Thts&#10;p5vipgoMxUVBSRPRuI7HW0pRgZOsnqK6vYMJyUfOUIn1DfD4Aw/y6788y+T4BEuX1pCaiVDiA4fk&#10;4sTxKzh9PnKaxj9/43tUNdbR3TnNyo4ahkfmcDtF1q5pYtt1JZSUFDM1fJKr507z4Q/ch6GNECgP&#10;ceXiq8iqSk9PN2YyydY1y3CqswSDLv78l73s2Hkb3deOUFxcwEwiRc2SZqZn57AtAYcA9eUZ5sIL&#10;PP/XcxRVlWO4vMwvhDjbHcftq6B1yTJ++OPfcuZcLw8/fB9HDh/Mg2VdTkw9yco2J0FvCocri6BC&#10;VzdYNkjlLdhFxTj8IYoqLZSAiKfMi54ZwszGSOijnLiUxeVz4nBGWL4sx/y8wk27HyXo89LWuozK&#10;9dvZ+/Yx/IVTlNRoNDRUUOgup6GqltKgTnGph/37x9DEUv7zj18n1XuJzounmZvKUtvs4hNffpTP&#10;/cclXn9zjrcOTRPPjdDZm+bwqcu88W4nPlchyYxIcUU5/cNjSGaKEmeUwcEZ0pEZin0F3PLxT1Dh&#10;vExCh6r6dqKJHPHYDNetaaOn8wq6plFXVUkyPkssNYc/aNPcFOS7//oV3NYclX4XXmOBub6zpBLz&#10;mLqIIeqsWBvgzPlJxnpGKHZFEQvSOFWbQkcGlzpPcv4wqhHHzvbhVkzKSv2UV/qZmZqmorUeX6Gf&#10;rKpx94NR1myHRBaCriJOvpNCiUmIYilpU8cUJHQzRzKXJmVk0QUTU5awZZtczsC0bSQjrxaYVg5l&#10;0UMkCGBgYWIiAgIWbsFFQPIiixKqIiBmdTyqi8KAn2woRTgSxoGC1+Eia2qLfiMbS7CxbBFLFhAc&#10;MroN2Hlsho5Fxs6RTOfIShZlngICeLGMDBIiKipeXHkUCRZZBHLoTJKioqoeSXYgur1kNQHBVheP&#10;SBc6oGFgIpERnKQEm5xoois2piWQ0XJIgo0syyQSKSK5GCkxy7g9ja+ulH/83rf4xaffT2pygY6t&#10;Gyksq+X03nfZEGjCI8lU3L4OVwG4ZIE33jtAy5J6TNuBndKJxCO0Ni/HW1DAzMwkPoeTWGKG3Ttv&#10;xaFKvPDic8QiCWwDZFkmEAiwvK2DhcgMqzYuZ93q9fzkpz8lmU6TSMf5/Mfez+c+9RiHf/xVRg91&#10;4Z7x0HHv/XivzTJ8qhsJSJMmYHlJOjXm3QZzpkYsE8ZlS/gkGbfbRXl1Gcsbl7GpeR1bWtaztX4t&#10;W5o3srZmFWsqV7Cmpp0SKUjcyNJzpY/BviFmrHk6GjvwFngYiExy9OpROse6qS1oBCDg8JHLpukO&#10;d+HFQ4QclihiCwpxO8FaoYVWoZyaknJC0RizWpgEJgtADI2sLaM6XBialR+KrLztX8DGKajIAgia&#10;hbFIadM0ixTJRVKbsrjY/7+rQD5jmiew/Z/fLR8ISJMjhbao2jnykQbbxNYsJBFcbgdev4tcVsew&#10;8itZcfGykVfVbESEv3vibGxEWUG086tbBQnkfAhHsqT8N20Q7fxfl4eRLDrjBJG8u9Ox2CQsYiNg&#10;AAgCglMGWSCnGyTiKWZDC1gOsGQB26NQWV/HtQuXyGbC2I4k6cwMVdVuTpw/TkV5Ea31FZh2iIvD&#10;Mzx7tJ+T58Nkiqs4PRumKFhGXUkd9910G+6SUna/7x7+uHc/H3vgNq7bUEXXlafQUsN0NNqosk48&#10;YSEaUe68ezVa7irT051su24tF6/MU1dlUF/fBEKa8bEcb+/v4vm/nOKt/VHKaov40VfvYsX6tVRV&#10;eGjeuIv33bmR9e02HsFFW1MRDitJIFhIbVMF9U2tXOkaxcKH6vJQHFSpKnGycX0zjz5yH49/aDef&#10;+fTtiHaGn//kv7h0+QwTIyf42Y8fxasKnH/vC1w69h9cOPMUk2OXkPUYEyPH2ffWWyxt8dPeYGHr&#10;Efa9vpeJwav88kefYef2YiSlkDOnDjHQ8x7FJSV86LFVFLhMrpy7gqUv4HRBoLSQPz8/wh//rLFz&#10;13okJYbTK1FYYKK6KggGFTQjhiKncUgJtmxdTiozy/z4ZYqCCu1tBbz0l3+m3HWKO7aXsaJ1httv&#10;VFjdESMR7mW473Xuvn0J02NhCl1uHrhlHZ0nvs304AE2tiW445YYPqWXqdE3KXSO0lhkM3hFZ27M&#10;RHfXce5YhJZ6B6Jk4hRtvB4NmSwC06xokzl+dhJBP8T1t9zL1OBFnvrFH6itivKpD6is64hQW2Yh&#10;SQLvvfo2UjZEdVEx5UUFNFTLLG0s5LNf/g43btxOmTvK5Sud+IOVuGtrkHMxdt64GSGTQPrVH37+&#10;RDJ2ha6Tr/HXPx7H5xjFr7gQ7QyhSC/h2DCKEmFpSzEueZi50UvMTcxx5OAVOuq9dA330LCsnFf2&#10;zXPjbbs5cKKPrgszlBWvQMSFbVqoqgO/twSH6iCTmicr6qiyF8FKMjT3MnfsaKe+QeXtt18hEZvD&#10;7cqyYfka1q3fzoqt27np8Q8RTU4TCad4cc9xdmzfycLcBKpHZ8OunQzHdPovd+EpLubj997Df//y&#10;F6i2xvqNzcyPD1Hmz7CiaSl9PcPMzsfJ6RZ3PLybc509xLIlLMyEqC4z+evv/4PdN5YwN/U0sZl3&#10;2b6xgZpgitzMKebmJ3lv3wh33FLP+MQIs5Nx3FjUVMr85U99/PnPlznbp7F5dSOp1EUKSkvoGgkT&#10;l2q5NjBPMmtRW++kpbkcyDAf0ahvLad5800MTHSzMG9T1riW5uYVHD7+HkOjJp/99N0ceu8gTneE&#10;1rpSND1Goc+grNSP05PC7c83R7x+AP7pW2HefjPE8bNw7Cxc7baZntPJ6iamaOIpyXHoJLg9PlxC&#10;htYGi57ueRzeKHPTacrLmxjvvcap0wMUlthU1DjYtH4Hl8/1cP7YcdaubcHjKeOf/n0/W5Y5qS0w&#10;Ud1ZWhuaEBSVvcem2bhzI++d6GbN/Uv5yGe/Su/gApILqutWUlTawVDvEMnMFEeOXeH0mTRN9QYl&#10;RfOkkjY/fSrD+VMDpELn8FfEcBZ4cHkCjI/NEQpNcexYJ6qSY8f1G6gocuMqMBCd43SsLmHLtib6&#10;L72NSxhn85qVVHk0Vi6tZnaij2BhEVk5wdh0D5phcN/tK4mH0gzOpJmcAadiYxIlPKsTj2RRBJ2Z&#10;uQVisRmcPo0Cv4P+q/00taapX5YkJejMxkG0wCO1ceadBTIRnZzpwBQFZJ+I5FRJaEnSloZhS+iW&#10;Rs4EkEC2kE0HklPBqco4LQnFLYEpYNsWIOBCRgJ8sg+3y4koikhJA8kSUCSRRDRKzIiiIOFRnJia&#10;jk4OBZE8NMFFGh3bzh92hiCQNHKIoogsO0hbOeaJM5WdIqtlKTS9eGwJLw40NC5wER0DkDERCFLC&#10;77nIfHoGh+5FUhUylk3aNhGdCoYgYln5A9qBnxAZMhhk7ByaYCEh4XZ50LI5tJSGZIvEyDFrzzNs&#10;JygsCvDhj30M/+woZ850smzzGty+Il7d9zK3Nq8hPhumaJWfrKKxYsedLIRGeGv/YTav30h4ZoZc&#10;1iLgDpJIJRAUiariKuajk9x3zz0kcymOHTlCaXEtbreLVDLD+OQgpgaXrh7nBz/4DqlUip/98jco&#10;Lhc1hRlefOMYo2//jNf++09sLusgMN9A0yO3YAyOMHK6b9EPmEJFxpBEFlwmvRPD+Bwq9uQMxriD&#10;yEyKyelRro0PcHrkHBdHLnJ1tI/O0T46J3qZmgsTD6Uw0hli6TSFHj/TmQWGrXH8aT8ep4uW2jpW&#10;1S2loqCIuckFagJ1zMRDzMbncOAkRiZv1rdlknacckppD9TSVliBETYZSU2zQJIZ0iQx8plgSUaQ&#10;nGS1HIotL+Yz8042yYaMliZY5EPWQLMNEqTIoSHj+rsqnM9zKogoqICwOJiZ5NDRSS2WVYmISIse&#10;SudimEE2Jay0jSXoqC4Fd2EBbkNB1PKeyvzwl/faycgISItZZxnTMhAxF1sdBLCtRVXZxLYssK3F&#10;Ra4FeXQ1CAKiLeYvM4KFoVqYZv5aokk2piijizYGOpYkIHkETMtE9imMzE1B0E3T0iX85e3naCxS&#10;aemoJlBmUVjiJuAyKPDYXLh8lKnoMBPpKGW1cM+DD7D7ofs4e+UCkhjkoVs+wMzkHL3jE7jLFBpq&#10;BD732N2cOfgMmewkNcVgpS18DkjHIRk2KSrK0tS8lFQ6Tc+1OFu2LmE2OkRDdQDTTrFr50OsXL0D&#10;LJmmRi/33rwc3eolET+NpB0hM3+IsdEe5mOTPPzADooCDhprC/ncE//D5g1tGKJJ98QoJ05c4X9/&#10;+jUeumc16cRVBvr2ceLUYSLT73L63HFuuqmZe+/Zgmhd5KadHkrc80xfe5EbNxisbq9kaatObZmH&#10;Q++dRszm2LEeZhdSlASzyFaO7dtqEHKzvPTCeW6783ouXzyEIiapKpWIhC5z/mQnFf40NVXFdPdE&#10;ue6GFkyplu6hCcqryujsH0MocFDolxgcq+D6XfdxaN9pSgptIiGLwgIY6J1AyAzQUFVB56UjXDjd&#10;zS3bNfyiRkBaQNUswlM5SgJgm1Bbk2Hg6jC7txcRj0bp6znJlnVJli0Dnw3JBMxO5zciZgrKAtDQ&#10;CEkN9rwY48hxcPtt6utsfEVg2iCJ4FQs0nGLskZ45915aguH2b7rQYY6T9JcDW2N1UxNhAm6bXZd&#10;X097Rx37Xu7GXyRRWb2Bc1cv4HREWLOxmXMH/oDD1Hno0X/g6HvvsLR9CcMz/cxdu8RDd9yHVN/q&#10;fcJhxnj7lTe5Y0cRJaoLn1PF5RQoK/OSykwRic4y2D/IquVOikpq6LkwQjyqYQtpbDVJ08pmfve3&#10;bm574HbePd7P0JUoHkclJcHq/KcX8mpDMhVhZm4QwZG/pQ8PnyEcP8OLr/yBwd73eO/ABe69ZzuP&#10;ffLLbLvnUYKlpQwOj3NubIK39r3B5q1r2X/kKquXr+Tq1bPUtwSpX7aM8yMh5rIGG9eu44Hrt/LT&#10;H/03VjrC1i0tfPzDu3jwrt1Ultbx6COP8tBDD5G2Q4wvTHO+e5DBK31gLvCH3/8I09xLf8+f8Lkz&#10;+DzgsMepLclQ4SsjWDDLytUQj02wYeVdkCvm0MEp2moktm7y8Jl/2M3Dd+ymrLiKFeuXIbsKmcrB&#10;nmOdtLbV85kvPsjd969jaVsVt991C/fccTPn+4b4899OM5kW0YUyVq+/C12y6ek8zYc/sYz1azaQ&#10;SA7gVyMYOQd9PQKmnuP6LduZC48ws2ARSzZw+FiS2joPN922jpHZKFGxgmUdq/mXbwzQ25dfn772&#10;NlzrFChz1nH/fY9TUuvCJY7SsHYFz//pNMs2bGb1zi8SGR1jeiFGRV0JNjYHD5ynv2+BZPQav/39&#10;KSzD5v3v30FhMItTSBDPxtEtg8HJHK3rN3C+6zzZqlb++5dvMDyW4tSpMdKZOA1lrfT299LeXs+K&#10;lS4e+8AtbNmyGUWtYOPtd7K6rZihWAlPvjLA0XNZ3ndXCaHYKIJVgAOBTz12O7X1GbKJEUZGruDy&#10;ROlYUUugJMfC9ClS0Wki0xE6GgLoqTF8qsj4aIhEJsbSVe20bxDZfWMtC6NDjA/ESKVsWleIVDQL&#10;iJZNgQeCheAvza+c1YCKqQYpLgrSsWIZOTXEVDJOVoWFJFQUS6RDPrqPLSDEXDilEgQL0tkkounC&#10;MmwMWOw6cGJaJqIoYhkqmpXDNE0kOV/RI8oyop5P5bkXQaYAHhygCdiagWSa+eydAVk7g4CEHy+W&#10;ZWMKNorgII1ObtGhZqKTsQ1yuk7GyGGLFpZlo9v/t0CSkUSbuDVH0g5jkMUgR4VQSoYEs0wRIYSb&#10;QirlRq6JI1w1Z5i2wlzNDhM3MngCAXKmjWFLmIhYdt6HlIc8WJgYIDlQZRXNNlFlB96AB1uRUBUv&#10;fp+PoiD84t/+iRq/ydjJg4xdHqS6rZH69g6OXe7jn3/wJFfefJnidTVYpS7SokRT+3Kee/5vCC4F&#10;p+XGyurEUymwRVSnn6VtzQyN9PHNb36DV17+Gz3X+igtqsLrD6CbNsGCQla0reLM5cN8+LGHAJFn&#10;X34dt5jhzT2v4JUW+P0//jPbm8A7W8HoXJrWTZtJFtq8ceA1gqJN0lyg0B3E8KS577GPgkPi6NHz&#10;LCmupFSpp7i4mPqKWpbXtLCmdTkrapazqqGdpZUttFS0kUtanI6cJayFkCyZ0sJK2lqWsLpiOQ6/&#10;h4yZYnZ+gnBkASOXJRe3CafimIJE1kqhoxPAR5I0MbJUukpZ1bKEyoIC5KEECT1FiDgxciQxiKJh&#10;oiAIEoItkDCyeCUXDlvAwMwvvQUFWRBxShKSYYP1f95LEHFgY2OQw15EduTjAdIiCzCPkRFQF71v&#10;nv8b1bDREBAxF5PLJjZizkDLasiqA5/Hg2DZ2JqNIEjo+SdnMRaRV+NU0YFt51OlsiCAIIMtYIt5&#10;DqEsSCiyDFaeDicIeTUOBCxBQkRCVPIePMPMNzjYkoDmyHeUZk0TTTAQgUQuScY20VWRqViE5etW&#10;U+GW2XXbOtJ6GFOZZSE2TUlFAalsBsnjpWP7bVSuWYfXJ5KKR/PtNJEk753rpv9qNwPjPeyLjrC0&#10;WuMTH93K1dO/RbZHCAS8FCgFVHm8dJ5Pce0a1FSrVFUtQRYKGRkbYWYmSkVFJQuzMQaGDOLRHKGI&#10;SSxkcv0Nd6DpCdzONA31Xgr8UYqDMXzF0Lo0x/I17Rw+cByHw0FZuchLL/yAK/2nkf0CN9x2Pf7y&#10;NEXBGc6ce4qy4n6qSzS2bdJpqDPYsFpjYKCfoYErbNuyhOhUJ/rCDLvW3YiUmSU+GcLWDCKzIVa3&#10;FDHVHcKh1WH7CshlZ1m9vBSvX6S+vIjSomIO7T+O1+VDkqIE/CqSqbOqzaLYXYqlFVBa7OTshTHe&#10;OzpGMusmK1UjFgQ40zPHqf1pEuNx/vLcGYa7Re6/617K/B6yiTBuNc3kuMLVK/3E52WG+lPcvHUl&#10;o31JhGSWAke+1tA2QBDBNPPBysvdCexgCpfXoNQPQhauXYZQGIJl4PGAxw0qHmKyE/wrWbHxIUwr&#10;w9RcIclcArW6mKmRJM2bbycbEpEkgZE5B6dPZhnsj2DGDG7deQejXVcpCpQTnYlAysAvTmIkMgTK&#10;thHTqvifP7xLOFPLX/46T3r0HGubE4QmJ6jraMTvdvLnZ15Hyvqo8Zfw1I+eRVrdUfzEuWM9XDw7&#10;xmN3PYaclYhNXUZMT6AYIZbULmFu2iCR1Ukl3WxZv4UD+86TS1jcc8d1VDcsRShazbFz51l+4z38&#10;9a2DuB0rSeYMJFEnPD9FOpkkHg2RSYYJFBegOmQE1cEHP74JM9fP+z/0QX78n99GcTv41+8/zWQs&#10;xNee+C++8t0neeHN93jx+Xc4cyXCv335Wzz711doq3ahGRlMxc3STZu52DnA6NvvYhhxHr7vXp78&#10;z/+irkXkN//1b8SvHedvP/093Zf3sm//y1wdfJdv/vN3uHr5KsNXu4nNxvnev7+fFY29DHe+QnOl&#10;gU+EIjdcOAO/+Cn4PVHKfFDsgQI39PWPsHxJCyO9F7lzZzsr1rRx8IV9FDvOISSPcrXnPHJ2lk9/&#10;/KssCcg8eE8Dl4+/zck391NqnOL4W8d57bULfP7zd7Hx+g/z8l9eoGm5G1Gepqwkyre//knmJy7T&#10;dfoIW9c20Nd3jdx8jk0bBeQykT2Hhtl+3Xaic6X84NfDDHpFjFXLaNn+SZqXbONKoo9IqZMLbw/z&#10;0P3F/ONjj9LRWs5rr/SxtH09+1/djywVEstMI/rX0jVwhR//upMzp97FkFRSqSzvv/dBClQ/zQ3L&#10;UGU3kZifuBakbyJB/0gf//2Hfp55M8Shw0mcTolZQ+Zk/yz98RBmeTNj41EMTwn3ffzznD54jXfe&#10;Pk0yneMTH9vBxts289RPnmP/G2cZGejh2HuXmJ2f45++8lnuvWUDTz9zkLtv3cnETCfewhVcG5zE&#10;4U/TP3IB1Z0lqenMxTKMzsxybWCWq70Z5kIGissmnh5DN0PY5hRLOpazbN0yzva/w8TYNF5pkoGZ&#10;HJoX1q1bx+tvTvLk72zeeRteegdOnYe978DhA3D6tE3vkE7/fIrhmRkEMtQ2uKlbuouGxib8vg5O&#10;v3uW7hMajXIHWd2Jz1PEgjFPznKRxkYXRBJqDsMDOTOHJucwTAPRNhBsE01PI2oCDknF0LKk7RQm&#10;JopgEpDdYNroso5haIhYi+2NUcDAjYQbATcOXAjopBe7DPKuoXxBeN59ZGIh4MZEIF8hLqDiRcax&#10;eED6sAlikF99rq/bTDKWP+xzSES9GnZZCT3RKKqjEE0tYl6RuJaYZEKPkrB1ZNuN5VLJOC3cdgEg&#10;ogoqumkg6CZ+xYGWSmFldNA1KktLmJ+f5JNffJhd925BO3+QPf/5F6ysheJr5rp7d/P2ubPce/NW&#10;XvrNf1K/dCuZFet56+XHueP9t/Dqq0fo7Zqh1NOKnEuRljWmclmSUZuFxCiameR73/s2//O//4O7&#10;oICSkiqmp8cRNB1VMqgscnNx4Cwfefwj2JbAH37zKz76wMf44Cc/xR8/sx79UohMl4o/XoPXzGGX&#10;g7phNS/+6RcsE6vISSkcgouZ9AyOoW7ue/zDbHhoM99/7gX6oiPMxYYIJ1IMTCwwMRlncGqOC+M9&#10;XJvp5up8H3YaNjVuxE4oYCp0JrvZP3uB3ul+jk9fZj40iZwAv+DH6wvizjrQ7ByllSVEYyncriIy&#10;RpYkaWqlINeXNhOcNfDN6mStBeaIEkNklBQz5MigIuBCRQHRBlHAEkB0KthAzkohCAKlDh+iaBHP&#10;pgEHCk5yGBgI/58nKo/LtRBx/j3zKeLCvQjRNTHI/D10IKMspkgFLDQEzHxpmmmT01I4VQ/uCjeK&#10;W0TK5BUxE31Rq7NxAG5cuFGR0NHRFpeeBrYNYORr2wQJ0RYQARlQELEQcEgShq0h2RKy5cCyLQRE&#10;EHU0l4CtytgOGUMSEBUHsktmJjaFWGry7nQXX/rc/YjOS1y8to9b76hnzV2rWbGkgJImkcnBMzQ2&#10;2thWhnT0GvuPjpKzLWoaGukamuLiaJQPfeLTDE1PUeSz+ca3Pk9k8iKp2HnKA5UUBK4nnAxyfjzB&#10;uZEchreQG277BwYnLfqH0pw91ce9934Gp6uKlpb1LMwnSGRsdu96mMbWpZw49gbf+MVJXj88TDKU&#10;orlpFQF/HwUO8Kg22swC776pMdw/hurKcd1mEdnIUleY5vnf7WHHyqVs7Khlpvcom5dVo4XjtFRD&#10;RQEU+WFJtUVQTdF1bIZV1S5iszrNa9xcujLN5BxU1UI0DLKYYf2atZw8Poq3aD3XeiMUl1WSzcwh&#10;qxpVDS2kckm6ro5x6633cOStTmpLwMxASWECSZ4hpSdp3bCLN44NIFRtoEdTmaSavlwRyUmD2R6b&#10;zStvY0mVlw27b8LOTeMpLMJfcj0LczpLWju4+f4HaPAW8OrLR3nsa9/i2Hun+NgPNG7esoTSaici&#10;CabGobIYystgfh5WL4HLl6G6YiWvH5rld3+D62/bRUl1GcPDEwz3WTiLV+L1tVC37GHmhoo5d3Ge&#10;rtEUyUyYpN3Mv36hk+P75rj5nkeoWn4nT//0BF/+8kP0j13jV78+Q9PyHN//6Qyr1pg4A1BUCZ7K&#10;LViuJs6cCzM4Nsj//OhbrFnTyLf+5ziFJQYLWikbV29gfEAkE01hR3P8+EffQU7NId22bc0To6NR&#10;LvdN8IE77yK2MEV2theXnCMaNairb8HlLCadGWN2Po2RnOOGGzaxtLmUP/z+EP5iC8VTTvfgNDvv&#10;+Qz7z3fxo6//K8eOX2DDmhpaalcSmopQXFxBsKgQy8oyGRrCkGJ89vObSURHsdApKymgrr6MH37/&#10;x3zj279jZCqNO1BLc10rlcEiNq26gUc/+RG6T72Ez+NlejZO65o1vLb/MIK/iIrqZkqbali3sZY9&#10;z73Ir3/1NYpyo7z35xexE3Ea6nSKS3WmZ5K89tYhPvmhBzh86FXe/4E2Pvex+5kfeAafU6S0OEew&#10;pJjZhTSnzsJMAmqa3axepaDIOpoJTo9AKHKZ1WskMHIMdZ3jzrsD1NWHKWkKULckw8JgiKtHjiBZ&#10;OU6deIM7bw7zuceaaC1qZOuqdcSyXbx74Cpbtt6AqU0yNTzCTbfUs2lVNZeP7SU63cf9t61g/779&#10;JBZyyFmD7kGNrNeguErlS5/vJakL3PfRuzmUGWMo6ufKxRGWrLmVtNvBue5hksIYy4MiqwubMLMO&#10;JuYHKaxYwl/fuMBvX+9m75Esv/r9ZS722TQu8TI+l+L8xQmu27COg++9SXf3ZY4cOU6BvwhHcRnN&#10;K5ewfsdqbn/4fpatdDAx2o3HBReuxvFWFLP9zq2c6ryKXdJM2BBYcd8DJKMpdrQ0Iy108R9ff5Da&#10;BpGjrz/JpiU5HrrTYu1quG4tdKzKsv+9PZQUZfjUP9zOd779Arrlpb5lOeGMTGF5GTUN7WCVIqmF&#10;NNRFWL6+hiUtGvU1bjasq6G4OEzQa+MtKScR9aJZBeR8peTUHKval+HyuPEUhxECEn1dE1y8CJ/7&#10;RBt3bl9g543QsQFWrYStq6Cmweb1QwaHruk4vXVcvAovvJHg+0/28rM/DvDOvm42ty9nZihFekEi&#10;g4sFLYXsVIibAkk7gyYYGDJY1qK/xwSs/K3eibyoT4gI+v85hvJVPw5kFDF/bIm2gCSLCFYWEwsD&#10;aZEoryIJKoooYysStighCiKypGJYea1Cgrype9FSbgGiKCLg+Duly1qsMcphYWDl68JjOkUEiZFX&#10;bUzLxllYSl94Dltxk3FJGKqCU/LjtP1kTY1pQkTNDDkRTNnAtMBb4EHCgSAK2IKFx+3D9uhkUylG&#10;Yn3c8PhdbL9xAxNj53AZC7z54ln8NkiGl+Ufeh91pV4OPPkrVsgdTI3YdHzmRp78399y985mlMIS&#10;Xn/tNBWFdahCmogUx3a6CDpLGZ64yI3bb2Dbti38/OdPEo/qJOcT+BwFBNxF6HqWY5dPYKDx0KMP&#10;0XltAlFL89s//C+De77GiV8eoV2DpuRmdFNllC7UmgrWfOh9NI1nqIg76I2MopGgTiogNz/M8NBJ&#10;aitd7LqhnH1XZ4kYBsO5WeJo2JaLkBlHVAScooQz58VhusgaBq5iPzGS1BXVsyK4jEZfIze0rGNF&#10;ZTvFhaUYmIQWImSyOppgoioOsrqFbmkYlk2J4GFlQSU1Th+OBRvFMrHIECbDPBohLHIOB6aoYFt2&#10;vvPWMtEtC8kp4nV6kGywdBMVAVVR8fhUjIyFbecVshxGHq+xmDvOt5fm9TQDEwcqDtS/rzXByGM7&#10;8loYLEYP/o8NZ2ChL3bxqqaKaWlYloClWegquCQVywIsCw0TFumG8uKy9v/nYRM0WFSosW1Msos/&#10;mX/uRfLKt4WFYAvk7PwaN/9ZVGynjSCYaFYWbAHNMMmmNYKlXoaj3TzxnY9T6IswPfUyt99aSS5z&#10;kdDIUbLRq0wP9FNRZtI/mqK3Z5qqWje7d+xmYmGE2oaNuIP19PRPMBqOYwoJ3nffNgo9SWILfUhS&#10;glDYybN/6+Z09wKne0IUNy2jomkz//6zv3GqM4nXrdLUugZfoJGf/+E19rz0FgMjIcYmbFqWtDE4&#10;0MNLr13gkdur+cJH7+aNvacJFgbpujRGfWMJpuHH6yvg+T+H+af/+RTXLo+iSLNYgoxP9rB7100c&#10;P9HJpVOX8CsOQvMZ0imZ+Qm4clniwkWTpU0ObMFAwSKd0DFVGB2d54/Pwtg0rLllNbXlMlPjafze&#10;MmwhwMe+eYRj3Sl6rs4wPZnlwiWTJdtuY+8r+wjNg7+wjjUbm1gYWSCVzFFWYeMrhFjOIqmpVC/d&#10;yu+ePkJ1wwqu234XXp+PB294hLVLNxCbX2BubIrhvk4Kq5Zw4OxVXn9rjJ13PEzzsg76L7zFtSsj&#10;9PbPEB55l3BKwytDZ08IQdIoqSxEJg2Kj6BPI5uDhRlQJDh7JcJ4SKKmpYjZ5CyI9ex/Z5ojh+pA&#10;lbDNcva9eoxfPf0s227fjcNdzMkLM9TXNuP1VdJcMMT69WvxljbQc/Y4snuMWx+6n+VLThOOLGV4&#10;cI6peSgoVqmqWcMbey+hGz5OHu/nJ7/8OW/v/QPlwQJUaw6nx4mzpJ69b71KbcVGouEUAa/FpaOv&#10;UFXlRdq1edMTWBYDE1Pcun0tibkpyIRxikkiITCtGVqXruLEmSlKfQH87krWr2xDdWRYf105U5HL&#10;qJ7ljM5maVy2m6f+9AorOtbyix9/m1df+TXf/58v47IbcXiDBEsDDIW7mIr2U7LEz44dm2itreZr&#10;X/smn3r8Uf70zNMshLLUVq/B7amk2F+PX/ATng3TOdBNJpPmzOmL1FdXk9Fk7nzkA/zyd78iNJvg&#10;6Z8/yf/89EnKqhyUCxO874ZynvvdrwkqKYp8kMhBgd+JN1BA17V5xqdP8uAHPWzfsYqJnv30XOxn&#10;c8dtPPWXSXrHM/z8eZP+BVi2VuH81Rxur47fB+ksBEtqOH8+isdjEUslueVOcBQmGbkGTinN8ICF&#10;loaJqTQFgSk+8g91uKwo033zlBQEQM9RUjNGoAi6zh9kXUcd99+3jYZilSvHX6TUHWZFXSGd5ztx&#10;C1kCMhS4YPnySmSfwMxkDp9iMzAoM5OZ5pJcjmQpxA2NM1evMH71KgsLCzitMDsbnOy+bhtTM6Nc&#10;6h+ipH4tV3sHaF5u85nPPYZDDNLZO8Udd9xHUUELfdeG2bh2GS5/9Qx7MgAA//RJREFUnMKATlf3&#10;FLu3rqN3eowFOc3Za/uxfT4icRdnjg9QFqwnUCbQuKKeI+few+UvZFapIB3RWOgdosDrZXOhyMfv&#10;30qB0s/k4Cts7bBo2HIjjtQI8QgUFFq4XBbNy2BybAJdtFjWVso3fz7IHTtv5uSlSX7w8z28+WYn&#10;z+wdJDk2yfvu2YCVHuTQwRSJZJbpyTBdl2FiAqYXkryzN853X56gsrqR/Reu8YMnu9l7eIGT3RZ/&#10;fcvCzMLjH74ZlzJASUGarAmyAjkbioPgLISJJCRt+Ma3voXDb6KWxpjRs+gOC92EHRu3cPnUKImE&#10;AwNHvgTetjAsO69ViSA73ZiSgajZKJKCbUooWCh4Fo+X/EG2ePLkq66QECwBbPKHp5WvuVL+D38q&#10;OpAEJ7Zik7Q1skK+8kd3gKCKGBqk0TAWDd55P5KKKIvIooRo21i2jb0IkTBF0OwcWbJoZKjAS0AI&#10;IJAHsfosFT2nENMT6GZ+nWUpDkzTwgAkw0LFTQ6LhJEiKVj0GVNkTBvR60C3TTQREkIcQ9aZyk3x&#10;8U98lAe/8GnOXj1FWh+l8/w+xs7G2CzUEtF1mm7bha+4gguvHkMdVpiIx9ny5Qf5xa//xo72VlpX&#10;7OTVN95kfGqCqsJCUqKN5YRkeI50VufH//tD0ukUP/npk5T7qhFsCbdSiCm7GJ+eJKXHuPO2h7j5&#10;9i1sXL+U22+px2me5LVv/oCGaZPqcCEuilkgxTCj0FDH2ntvY2r/GRbO9JGyDGakOMU4GVMMlq/v&#10;YMm9uxmfHGL63Dz/9MCHWFbeQWQywZA+giWIJI0stmQjCDKGYYMgEUqFaKtdRoHXz8TUJAPpcUZm&#10;J+idHmF0box4PI2CioGFYUM4k0KxQDdtyiQnrSVlVCpBtNk4spUjRRwNg1lyxLCILyJtRVECUyIP&#10;yrDyapsiIugiJga2aSAjItg2hR43pmBh5f6vMyHfKZrPExtk0dAXNTQWV58mJhoaOcAkR949lx+Y&#10;8heOfFBBREVAyQOfRRNFUPLIGo+K4lKQ3TKiLWAZAoIgIlh5xIcgCMi2A2kRC5J/TQtVcoK9WFYv&#10;CfnfXRwXEfKJ0jyPTsDCxlz8v1DIV3FJkoBqm5h2ApdHwjAtFMFJX/QatU1BHv/Qbva991+sXC5R&#10;7ClnYWaETAZicVBUGJmE9uUKTmcFiVgZT71wmdOnouh2htb2zUiSh2vXLvLhD9+HYIUZmzxIa+sq&#10;zpy/wKWuBBGzioalywklFWyvk1jSIhILcd36VkYnp9h2/U4yzlL+8Js/8+UvPUZRUQVuv8Cbbx3E&#10;53Pzz//0eRwuF1e6rrJ61QoS6STDM2NYDpPq5g0ogXb2vXuFLRs24PdqDI8ukE7lqK1oZ3TayVe+&#10;f5LBwRia5WH9ypsZGJjmmddSVJWD02fRsXEjifg4TR0gOPPDWlEpWDLMR+Evf5yhvsbgYqdGcelG&#10;fvvMWcoqZG6/vgZFjLJxwxoMfYKh7kucOmPS0gLx0BCxhTlWrVZwFSicvpBj/1FweIqpqS0iGKhm&#10;06ad7N62i6d//COunLnA2399jVUralA0k1WbNrBpx2Ye/OwPqSv2cd22u/nM537O6uVuYtFBttz/&#10;XSau/Y3ahs04vV5uveMOcnqYp18IY+R09h+0WNqyhFCkgFAsTEkRYEBj0xqmQyKXe6do7djOs38+&#10;yrbNd+CkmMa6Hew7fICL57v5xrdW4vKMcuPGJppqV2Dkyhns2k9NMMX4UA+xyDEsK0RtbQVF/gHi&#10;c/NsWHkDbS0rOHzgKj0DNpcuzvPXFzN84MH7Gevv564P38nSqgyRmSm0mMLC7Dz1NTqRkEkolMU0&#10;TB58+HFaO1Zy9vh+pMaigici0RjxrMktN1xHMjyOFp4n6IDIfA7FaeL3G6xs28Ghg5eYmhxDVtN0&#10;dvVwub+f4rIgSbsUX9l6FHcdr712kK03reX0hUusWraKn//iT9j4qVzawqW+48xlBgg2uSlpVti5&#10;ZSVKNs1Tf/wLg92XwXQjycWMTmRxylUk4zY1ZU1cvnaeytoq/umr/0h9VYDTpy4SSxrcce99TGsz&#10;TEyFefi+h3n17T3cum0NGwOzHH5rLz4pQ7FX4PJVm+rKABNTSQxboqFWZOdNxaxpl4mGztFQUslv&#10;/zfOz/77CqOzGvGyHcjLd6FXtZAQG/BWtzE7NEx3p8m1TrBTbgavJXC7wBMEnGDkYGoUInMwNQ99&#10;3bD7Jh/X7S4iG5nAoeb79o68Pk//yCS6AgsLIo1FbWTjF5HSwyQiV1iztI5MeIqZ4Rh+ySQeyt8I&#10;sknQLBCUANGoSUXRWlSHwrr7HueN0SkMQQGHE0tU0VQ/mAZO1eam5S4aHIX89Z2LzGUM7OBy3jnZ&#10;S9hRzqe+9O+cvzrMRHyOJG6yKZnuvgFaG5porCqivDxAZG6IRMTkzGgI34pmTh66TOO2pVy/+3FO&#10;9U7jL6mkt7+fFWvayGRFbLmKEUtFT6exVZX45QusLDIpFLqQMgcoKbBIp1xcOZFhqNvCF1BJZzQk&#10;R77TpigI8YkZGlfcgk9Lo/jaicRFJmcGqa4yuWdrCz984jH6et4jHoqxaTWsWQnlQagqhppymM8q&#10;3Ly7g4XRWa6/6wEODoaYT2VRSnykFQPZI9Dc3ERlcQVWZoKODTvxB73EUjOUV1dRUmER01TevaTT&#10;l6jg2qybmKucn/z5LLOGG19TFT6vTnlBLaGhCLGIE7cQxLIlBJeFpYsIqJgoyA4BwxLQ7bxSgWVg&#10;4YBFx1ABbhyoSItKggMnTsTFdZSAsdhmICh527XskPMDoGhh2XkDuG1YeZ+bJeNUZSzZwtBN8s2R&#10;YIk6tmhjmyaWlcWwJYS/NzQIIIvkRJOklSFCBBODkkABVcEyMkaYOWMSl1GAgEqEOIYlIjjdpGUL&#10;UVXQFBHblhFEBU0RsJwCactiXk8wlJlHEVQCxQUspKPMagtcd+M6bnnwVvbue46UR2TD1g289Ic3&#10;KM8a1OpehnPzLLl1F4Jh88afXyadCrFghLj1Xz/By8/+heJYiG27dhIJRTl69hKS4CLr8IDoQI/F&#10;6FjdwVe/+o988XNfZX5iEqfoRBFVcrrOXGSWheQYDzz4CZ569ifMhhYIxU/TVONi309/ROroFM0T&#10;Km6qiRc4uf4LnwYtwndP7GVVoJGNN93OyJ5T9GZ7KC0qosAFpUuq2Pn6b5BaTHKJ83zz153MXOjC&#10;sizWdGymtWwZ2QKDeC5OSM8DNARTQDNtdCTmQnNMzoeJWDk0W8cjFuDBjdfjxSmo5EyduGBguCVM&#10;XcPr9+LJWVT7iilRXFgzSbDSFOIgS4Zp0uRzbpABkraFqqiYgo5l5flrOARkWQYzP9SIpplPdNoG&#10;qkNEyOVhtrqt5X1rooIgSdhWXjcTF3tEVZxoJEmjYWIgLfYhAGjkMBY1s/wyVUQnh4CAghPJVrHs&#10;PPNNtAQsMf/cSi4ZxeNAdsvomknWyCLb4uLr5XDiQlAlZFFBMGxsQccSBFRLxMLGWuTMgYCxSJQz&#10;AUmQMAQBRBtLzo+bqi1hqxl0U0d0SuQSGqlshmmm+fo/f5bLfX+jtmyc2tIcobkpfvRL6OqH228r&#10;QnRoqKpNNi3hLGjl1PlBxqYkdty8kaLqFpy+IsLREFXVxehmlMJAjoDfgdMrUFpZzqnL8wxMlbCQ&#10;EtBVL+t33odaUE1X3zCZlMn4xAKS6qWiuIaFyS7uuv1eRkZCrFx7IwePnOO6zTsoLirFtAVC8SiS&#10;28vY3DRX+6YYnTbpHY5jWdDdG6OsvJbevmmWrL2BxEKGa1civHNokNa2Ir7zzX/lysU+6ls3snrj&#10;PTz04G2MjE+gWdOcOT1OhgCC5OT0RZnWtc1cPpuisb6e9pVuisrqCUVUXn0rxav7R1m9tp1oNMvd&#10;t9/B7OwoDU3t9HWbVNfv5mMf+yBXL1/glt27SCaSvPnuFJqeAwEeemQV49NJjhwdwOnWkPDyx1/9&#10;gqDXS72ngM987gO8/NIBWpuXcuLgUS6cPMmaZeXUL1mL21OC1z3D6rXrOXrsVVqbnJw6fJn7v/Aj&#10;JvsnOHL6EPc8tJu16wSmpk2mp1TeeWOUI4fD7LzZz7KN7cyNz3KlJ8UNt36QwuKl5PBy+vQEEwOQ&#10;nvISiSsEg6WUFg5y7z2leF1XOXu8k+7OOQavzXDLTfezvLWK+pX1GAkdyQZZtmlqNPAGIBdTkcrW&#10;0HW6h89/8XPEYz7m5jNsW7uEE0dO4vQkGLz8LBWBJeQiCus319BQV8nEdBotW0Z9VRnffuK7rGxW&#10;2bb1DkQlDqG5CJJtI3kDdI2EmIvbmFTjUUDRYX5yCFUyufHG3RiWzZ69PVQ2lOPyO1mz4T5mZtOU&#10;1K2m6/w5fA4XhlMiGZ3gxOU+HJ4gUgCGwlexK+Fj3/k8ZqWFUGjTO9nL3rfeZWlTLQvzKRymG5ft&#10;JZsQCM8nKCos4cv/8jnmtVG87jJ6uvqIJzJkTPAWFOB2eyAVQ8qmefqFpwlfu4asxxm4eIlsLE4g&#10;6EDy1qEL0D2RIFAicMet1/H5J76PXxI5+s4U/hz44ja3Ls/xz5/8AOvWfIBX903xynNnOHApyZ4R&#10;lTdPhEjaa+nv8dJ/GV74zRS3vf8hVq/s4OC7MD4IPd1QVwudl+Bnv4f25aAZDqSqe+m8Bs7KJcyF&#10;4Y2DUFoK5y7A/LjGxaPnuHFjA1vu+yC77/sSl06PImQgl4L66mZMDeYWYNW6LZRXdXDi5CTJpEIm&#10;myVmWVzo7yNYXgmmBN7C/OLe6YVL18BWyeVsZEeGutoyUpYHObgUsbSab3z/lxzp6ufl994mlc3x&#10;2X/6CkKRF0SRJe0rCSdMRodCOFylxOY1vAVlLCQFPvKNT3H7PY/wk1f/hNpaSsGKelJJm2hOZGFE&#10;hAkFY3aBHdvW8PCNLXz6wQ7Wr3KD0cuqVSsJh2B4KINDDPPpHyT59veTvPUOOOvBzIHLDa0NMHL2&#10;OR5432Ykc5KJ0V4M20JRg3zm0+/n8sVncDlCbN8KfgfoUUguQEkBrNgITSU6rZUV3HfbKuYjk0Qt&#10;N2ZhE3F3OyNSI2Z9CzVrNzAYCiMX1vGXFw7zD18a5PNftvn9M2FeejlHWUUHYkBCq2lgf+88fXqA&#10;mu270apXseruTzNpFHPj+z5BcVMbGVvHEgUokklKGpogIqgyhmyRtQ1M00KURUSPiMPlwuFwIgku&#10;QCVFliRZoos13ZIkYYk2uUUyvSlYiKKEYglItgVZHT2nIWkg6xa2oSNi47ZEfKaEkjQJFBRQ6PVQ&#10;4HTixsK2bARTAzRERBQMVAEUERyKB8npxuX24nR7UAQvFxnjnehZrPpidn7+i9y77f24PXkIhhcN&#10;h2kwHx5hITxCf+ga0cQ8GmmEoIPimiqUggAxbPzuYpaXL8eSBPZMnOJoqpvNd23lo1/4MMcuv8lo&#10;eoRb7/8Ip08eY3oiTED2M+VL48NL+ORxau66ma8/+XXG6OM8fUhOLw3+IJdOjyK5A3zo/hupqCxk&#10;Kh0mYymEQhHmE+O88uqz/O43T/Hu/lfx+yREIYEiaZhCikiqnxWrl/Bfv3iC4z1TXJocp6i0mWsH&#10;j3Hyr514p/xYtJEmyAr/Ujp7f8m/952j34TXX/0piYVOlAodNxITVoKa1lomjCxYEsTO0nzTTj57&#10;02qcbolYNMbeA29y/MpRKnJ+vvj+f+AzDz4OFgwzQ8ROkjTTCC43liMfGhBsLwnLJGZkiObSJASb&#10;rCBhKYAk4PMX4EWl0OGnzOunUPLgQsSJkwUiTDBNEgUNFxkEkhiYgoAuWWhYWCIIsoioStiKCLKM&#10;KItIYh6Ym0MnFTPzgNu/Xy8yYFtIYh6Zm2f9ydiCRIYcNg78+PDgxYETBfeiCcCJgBtrMe2cQyOJ&#10;RgKNDDpJtPxgZYOZtsiFDDAEkqEMCODxuCkqK6DEHyCoFFCkFOBx+gANWzNwyQo+nxunoOCybRAM&#10;VAxUwUaRZADURZ1aBmwBZElGVmQUh4LokDHtLFpGANlDWlfIIKIWwvZlTbTetJzQyDBlhSAXQHHj&#10;ZpasVJgKwR+eSzI+A7MREU9hPR5fHddt/wDNzW0Iokp3Vw/Xeq8gKxo7bthEz5VTTI4OsrxjB/Oz&#10;4JCb2bb1EcpKV5DIFHD0xHlkTyXjszG6L/bR3TNOMikRi+coKCzFpag4HB6uv2k38bhO/0Qay7Q4&#10;eGQfFy5dYdnSjVy4OMDsXJoNG9YxNAnxRJSf/e4ctlrAi69d4D9+2cnjH3qaK90eKhvW4vUWIpgK&#10;f/jjC7StXMvsfJKf/+5J/vj8c5y6PEh5aQu37r6VyFSUhx+Moho2TeWV3PfJj9DVN8sPfxbmau8Y&#10;VbV+PvjY/QRLmrn9nq+TWkhjagbrV+0iNJdAN1K8sedtrl7txldQzte+tQ+3y8FjD7exe+cdtC9f&#10;z/43u2lf04FPgetv/jLd506yYXk73/3qN/mXz32B0OQoBcVubKdEbXMzO265n7Vbb2RqZhJVcVJa&#10;Vo63ohrdhIKATSYHHilM+8qVeMsCOFwmtj1GeXWML31hG1//6mM8eNtmlHQGeeICa9dUsPvm5Vw+&#10;9Tvee+81xobP88GH7yAWXaC2toG+7i4cskx/j82vf34cr1bIBx55iEcffhA928vSpU6qqiv44b+8&#10;wtUrY3QsvYdPfnOcf/zUOJNdaWx9BEEKowvz/OaPP6esroB//8XPMHJJrLSIOneZk4fSHD7wFpnk&#10;NOWl5TQ1r8QXCJLLWqSTJh953x0MjvfytW9+D2lNWeUTYS2BIcHKTavYf7SLEm8xoiWRSkSYjekU&#10;lggUlpcRKC1hem4YpSDL1d4w119/D8GKOt490kfrmts4dPgokTS0rlvJO/sPoPqKiWbT+FtLmRPm&#10;+NA/PcaZqU7GpoexFGj0lJIcmWfj5g2cOXWKkkA5maSbqYUkTncRVY2FPHDXDn712x/jVX1c7TnN&#10;THiYuqpGZiIz3LBzM8dO7WNiZBSHZLJh7QrWdtQzeu40ksNmMmpw8EKSSNrEV2Lzua89hEtYYOLS&#10;swS8YZyCzTt7ShnoLWLq3BSyGGDr3R8lW1nHQksdTp8Tn27g9/pgWOO21TfTUlrFlhY/anSCulaF&#10;6vIZLl+F1jp45s8iEa2GH/5yK8tX3cIPvtHNlQvdnOxJMTSU5jfPGAQK4QMfgkBBgHvv28yGjREE&#10;p8H0nMTRVw6RjS1g2TA7B1gOlq+5FclTS1fvJFlNwV9YjJ42SGcslq/pIOsWOTkxhTkZgrQIhkCh&#10;nuLz//0jjrz5Cje2CqxqreQ/fnKE+VQdRUvXcPJCJ3vOnOfgO6+jVsokZsYJpWOobifjfcOsbW8g&#10;OtdFOttPYaCEimAdgl/AWahx76b3ETEyLCRDXDp/knh8AW0yw4aVG8hMpqiuKOX6bc1UOqao0M/x&#10;yO030nV4L42VjXiqK/HKEYSiVvomA2SS81SUlyG5MvhKHDSsVbEzOlh5V0syO01V23qe/uPfiEQ0&#10;vvLZu9FSnUj6NTZuguleWJiDeBziMSgugXQEyophrHOA+h338eqrb1JQ38HARIY0EllVRnYpNBeV&#10;IeeyGOZJAqofwSEjyimcToOhfgfldQUc750nHVzFRNcEcSPNiq2bGDl/lYGxCXyqyaX9B5kbnsWV&#10;FBBFF7YgkVMyYDoRJRFLtbGdAqgSWkbLH8wySMLiGsm0AGMxMGCjCCpuxYlm5NsYNWxMLERFIWcn&#10;yVpZUouNpvmKbwlh0a/jRMkfUaKCWCAjSPlyeUs3QRBQkVBEFUXIe87y/nQR2ZLJWCZZQQCXgig7&#10;8JkFjNlhLs1exMhk0XwOGptbKPYGKSkso6WiniW1Tdy04Xoe3HYHG9pX4XZ5mY7MMjY7TjQdpzZY&#10;g0d1Mx9aQFPSSLbGxus38I/f+zdOXn6dsrYA2+98hNfPvkjva+/gHbZZV9XC0OAwddRzov896ipl&#10;qm5ayqZ7tzDYNcbN23bw6osvEp0YY/ttm6ipcNM3NcupC335XGRyhv/8zndpbWvjs5//BxTLpMQX&#10;zPPjJJGZyCxqgYdf/OYpnEEfp3r6qKqspB746w++S8M4LE1uJmMKZAvmafz1w5ybeAVfexP/+b2t&#10;PPDlHbhWLGfq6mn06BTD0wu43Q5Gegfxtvj421vnee6Pv+Oxz/07r75zgILiCtZWt6Knc0xNT3L6&#10;4klkSeDObbdQG6xhQZsnkUqRMXSSWibvVXQoyKJIVjDRDBPbtnGqKi6XgsOWcOkKrixUOPyUFrow&#10;QxkUTURDI0QCAwlPsJa0IDBnpAiRwpZlBFnC0Iy8jivmGwcUXcC2bNANLAkkQQDLRBIVXAUqpP9f&#10;b5qIgG3ml58CEjIizsW6Kw8OVFR0DKJEceJa7BiVUBYr1PKBGYvc3/WwPO8t78UUSZPDlAVwigiy&#10;iMPjQFYVDNNAsPPvmn9/AUwbRZTweN1Isowgixi6gWxLyJKAZSuoopTnzAkCsiDm4cG2jSCLyKKM&#10;KEmIoklOTyHJKrbsxxYcKAUyhjnLhz9+C1r8FCUF/ZQWa+juVfzxrW4u9JuUVFbTMy4RiQj0DZpc&#10;7l4gPJ9l44Z7mZgKkUhN4/V4mJse5/Tpk8xPXuXBB+5CFTROnzjEmfOTaJky2lfuYP/Bi3gcKuFs&#10;mo7V7cxNDaIqCkvrqsgl41y3YT3NTY385YU3ycyMkkwYLG1pY9+B99i4djk1lY3sO/AGTU1L6R/u&#10;ZnB0ln/76j+ydmUp17rmiEZ02prWMjmWRDXT3HvrWuZnx1iIy9x19yM0NjTjcwcoCPh5/qWnuOH6&#10;dZSXFDM+NkldjYtrfaf4wKe+zOCFs+SSEsW+JM5AAdt2r+aRj9XSWDhLz6DFLbc+xM9+tY+VTavp&#10;uXyWfUcu0Vjrx60K6GaGqloPy9uX43ULdF66RnVTA+GRBU4eP8+6ZQ5mZxdoWd7A+dPDtK7YwPGj&#10;R9iw/iYEQeTSlU7kQAeylUBPW1y9cgnFGUNU45RUOhkYHmHtmvXkMiFS0X7WrtvA8386z1DnMIFA&#10;Mf0971JXk2HZ+haEzABCxsGLz/SgRUeIJxuYGBQ4+t4M61ZqrLrtZwxfe5VIPELHkpUU+0opcKt8&#10;6PH7GRy6TJGc44b1y/jCt0+zc3UBU+NRZiavsHZDI+6yQva9eoq2pjVUlNYxOH2V3z6/jlL3CKlI&#10;kqxZzUBXD9/7yQc5emQPy6p9WGmbubEwheVN1JamqKtqYWBwnDRdLN2wksOHL+B0LMPSYhT4HBw7&#10;OMpnP/NBxIJgAEPXaW2p553Dx6hvXcqaWx6idt1dlLbuwuF1MzNnMT9zGMvqY+N1S8gkIZu0+PUf&#10;XuZf/+03jA7P4FAUoqEESAIjo1EM281kaIr6NXVINQJbHrmOy8ku2rcsJaMIlLlLmA4lMEyTuckF&#10;VMmBInhwSC4UJW9yVVSRfQeP41BlsrkoVdVBwrFpgsVOQqEIbqeTxHwPbslgTVM9D925G79TJie2&#10;cK5fZSzdStRVz5TtxlkNDucsw4PHmZ3NkQpZ1PvK2NEeZ315kooCFT0e582//QI7eZromZcJdx9E&#10;Z4qKUpmmqkKknEF1oApiGeTMFEefu0h8GG5aBxdOwGc+5uJzj2VIhU4zPzZDc2spZ85nMZxLuDBb&#10;T0SBogaYjnXw2p4Ug30ZQgtp5OJW/vLkOxw7OkJNQw3xjIwv4ORv700Toxm7aAWHLy4wNCvS2TNA&#10;LB4hk5tmbuYCG5eVsrrci5jOgcsHvVO0tDRz34bdOLqnKClzMjt2gY5ak82rl1AgeygudVEU8EE4&#10;jD47Tmmzg5Q+wKkTr+NzZFHlKTo6nNxyWzt1tQt0rCjk/ptL2LXCzf/+zxfp77xEYiEEVo7IzBSS&#10;AIomEhBTtFdpFE5f475lAquLR3n7D98nE5tjYLCLf/z427x5pJjesTqe3NPDkXEHriWruBq1efJX&#10;Wd7ZqzEfgTkdGtaDZM5Sop7lkw+v5If/ei81hQvEQ8e54Q6YnwZbhJblq0in4ZW3gJJaCltrMGNg&#10;JEC++jq3rKlk8MK7tDR6cUsqkm6TyKQZHR7kxNl91NSvoLZtFZbtYWoegsUrWNKoEfQXoYgGs5Fx&#10;Amvr8FW48btVHv3ip9m54zoy4SgFqsXKJY3EMlEy2SShxDyZlIbok8k6bTJmBj1tYhk2qqIiKwqK&#10;rCCIeTiuqOb9N3mQqYBhGyS1DAnSaNgYWKTRWNCipE2T7KJmlsJknhSThJkjxjxRpgkxxTzzdpjE&#10;fBI7rqPIAl7FhQ8XDlFCsQVkScKtKjicEtgSGdtC0IW82TzrQpRcJAWToFCOoQV46exhfrnvBb68&#10;9yf8qedleiZ7Sc1MU6YbqNNhOved4O2/vsbFE6eJhaLIqkqVXIbXdiHmdEr8PqrKKjEsk3/56mfp&#10;vLKHpGOe1Vvez1/P/Y6xwROYAzHa1AZSKS8FnmYWiLJ8xTLqN9QTnniOHP/CBz+1hrRq4bPi6LEU&#10;/e+8QkZd4Lv//hVs2yQXm2T1pi18+otf4Ktf+RrDw4O4FT+WKWFrTsbnYqStDL//3VNs3rSSqUgY&#10;28pS5fLz9I9+SOj0COZUktHcafyVEQq2TiDr/8md327gG/+extfwNlOp/8byHKFku4qwVEMFRDFI&#10;hdjEyZfOcecDX8Bbu4k3LxzgP57+Oc92neVw11EaRT+3Nq/npsp1DF7o4fW/vUb3pU62tG+irbGN&#10;tJXB6/SguFQy2SyWLCLIMi6PH687gOKRkHRwZMBnyhT7fBQUu7FMGc02mCfDGCkW0HE6K5FqixCq&#10;vIju/Ghl2jaCR8J2iei2Rc7SQbPzTDdRQJIsXA5Hvpwdk7SRJBXNoVs2bsWNU3JjoqGTRl70quWT&#10;o/neUbAXBzMBFQ82EiYSEioCDkRUZFyoePHgx0YljkGMHCY2aXQAZLcMioAj4CIdTROdjIAgUFRZ&#10;SFVrOb4yH4oBMjIuW0HWTTKRHI6cgNvpRBFkZEtBlSQERUC0TGxbw7CzyLaN6lTxuT2oQCqZIp6M&#10;YIhZwlqOeFZgNppgZn4Q0xWnbrWLmdGXCfrrCE/X8YeXuzjan0L3FaP7t1DZcBNJayOzUz6y0UKs&#10;jAstmWJ+bphCr8ry1hrqqgqoLJO48/Zb6Dx1BJfgxesopkAIEHQXo5gqZGeIhfpRzRjG/DhOLYa1&#10;MEplsQctFsaHhbYwwy0ry8gmEzz1+9+gOmQUyUVtTQPjw30sXdqAz+9C12RKiwqZGe6jqbyKJ/7t&#10;S/zXD79AeHYCWcvx8fd/kM9/5fus3XgL4bjIQizHL3/6F3x+haOnn6eu0WJi4m123drO4x9fQnmJ&#10;E7fqQFbr2dDuo6khgNtRyQfufZnJ40/R9dZeyIRpKMriIYbDzJEzRomOhbixrYbr1m5GELKEojOU&#10;VliUVbpJJ7tpayhlx6oG9r0xSXU5FBU7kA3w5BYYHoAf/uv3EMUIKS3Cy3v+wBPf+zl/ferbtDe2&#10;kkuE2X7zDeCO4S3LojGHYU4x2DeIYPnZsOljzF5IkRwzKPepFHoLsZI2+/f0c+z1QxS7gYyAgwUa&#10;i73cs7qdtkIFjwliUqRrz9c4d8yJHXWSDndT5AsRnTnN7576NyrKXLxzeobX/3aVZ37xjxw/cJ7f&#10;/vIVDNskOneZuDZDda3GHV/8ISNjPdy0OYiYnGR6AkQZ9OnLjI/B0KXnWNoWRSpSUSSZsZFJ3nvx&#10;GEYsRzZu4/ZBoCzJ/OwpDC1OdXULC6EFXnz9EJ/8zH10dl5Aun7liidiiRiVdU2cvjZM9YodeCqW&#10;MxG1kX1+FNFmZnKEAr9JIjWPLEhUldSBIFNUUELfQIhIKsYNN9/Nb556itK6FnyBSoK+YkbHBonL&#10;Warb6zkeHuXy+DVm5ieQEzkClkp2dIZldbUM9fYSmQ1TXFRIfMEglDEIJUO0tbUST85xues4lRUl&#10;5IwQDQ3FDAxNktWy3Hrb9aSi3RQ4FUIjCbR0hJryCp55/gDXxnNQ0kjcU89CbJYCb4rdO0Lkohqp&#10;sMWbb0N4QeTCOZnaYh/JcJJAoRvTn6F9hR9d6eGBezewvcWPOn2K25ctY+TyPmLhbuTcKKqoI8om&#10;og8KC6G8EqYndEaG04wvpPn+E9e42GVRXruahFzMHQ99jVf3vssnPnIbkhji8qUoTU3rOXykl6Gh&#10;BI1LCykuVrjam+Jat81MxM3gtMLWWx/gxNVBCgurqKuqZXBwgCKPQFtTNbH4GH2jl0FXidpufvuD&#10;JxkwTM4feIa5oIPRyXM8ekMthK8iiuvp6k4SKCxkvP8dCqQUD3zwbj50ywY+cOcutq9cQZkny86N&#10;rdSVhhGM05SUDBPwpMnkZoiELxGZnuX2Hbs4uu8Qhd4ghY4i7t19B2feOsLq+iDlvkm2r3PR0eJm&#10;6tpBFsYSLGs2qS7xo6o3cPLSCLGMiwe++DNePXUCd1UFH/vCpzl04hg1DQEyUYPDB3VymSKGuzyM&#10;DaSZGBon4JbwSEmmR09zxy6bQ+9CVQNcPOlmYDBM97DCtts28O7xQcKJAlqLIuSiMDOfwxnwcqpT&#10;4+tf/Apul5vx+QmsqUG+9KGHMRZGKSmK4HMEGZ+KcfxChMbaUsrcMzS2raRrfIDhtI8bbtyFU9Y4&#10;duA9rnX3MTk2yPolpUgL46yurGHk3AgiDgQRFEXEMCRcgpVf06gWpp4Bw0QxDCzbwNRMyJmYtomI&#10;hVNR8TpcOJU8CtWy8h4hW7ARhDzCQ5dsDBkMyyKFTposGXSy5FdgWSyyGCTJYZgpLCODpZvYooht&#10;aJi2TY4clpVDytvR0U0LhyCjyCBJJpZgkDZ1FNlB1rCxbAEHHgRUbEtD13XmsxEGUxMMzgwyPjHD&#10;dGyarK3jLwpgijqi6KLMWQiGQU7PMJOe4oIxyDNPPcnA9GXmzRE27riT37/3HWYWpnCGkwjvRGnK&#10;1TM6NUvdkiYMMjTfsIITc/u56rmM3ihgyVm8TpuO6+poqxOJmKcIlEqk0xnmpk0MJcjet45y/L2D&#10;/Nt3/pXyYCVOKUBGF1BEH5PJIe6/+1E+/vGPMrwQJa4lEdIhmmWL3z3xL9zcUsdND65m84dvpfqx&#10;SmoelBg3LnJleJyslaU/BqenEhwZOMI77wwQCfloKSll/tIkJb5yzJZiuiJj3PL+D/Dckb9SWFrO&#10;PTfczB/f3YcVWyARimNlBBpKGxAlCdkl0t3XTUVlGTUlVYwnZ9FzBgWeALqh4/f68s+DaeByenHp&#10;Jk5bJeh1U+DzocezxCJRZrUoI9Y0MUxiGAwaC1ydGyeR1MnoJhk7i+JQ86pUVsc0BWQBZCE/4Ni5&#10;DKItgWTneYGKSNxKkDEzOAQZhyQjmBq2YCJhLy4ddYx8JwEyEiY2GXJ/X03q5LupdSQ0sosasY1F&#10;fjDUSKFjkEMnQZYUGhYmaVXDlm1i4wmyeo5MLkcikcS2bUzdRtdMRFnCNkwyZi7fj+o0sIR8Kbxl&#10;5YMSiAbodp4AJ+WBumkSZIw06WyKhJHFxECWRRRZxO0qxu3wo8oGpjLGF/5lN3b2PA1tLfzmz5cY&#10;7bOYtN34WjdhSK3EzEKGB+K4LR/LqlporazEJTipa2nm5b89x8plhdRWVDI8PE4ymaNt2TL6ui9Q&#10;UVlLUXEjly9doKSiFcGSmBq9TEmBG49HJKPN8MGH72NZYz1WOs5ofxd33H4rQi7HgfdOs/fsILs2&#10;tRNPZDl4+gwP3HsrEjYTA9OE4gnC8Xlam9tZUutFy83i84tEZha4cOwKatZgdGiIc0f2sefoKfqm&#10;49xz/91kUz3ce++97Nmzj47mWs6cm6W0KMzwQBd79ozi83lZ2lqKoMU5f2KAdGyKe+9o5tzxMH2d&#10;Jkvb/aQiGWrqanjp1TPsunEJL79+kjXLy5mNXkJUkijuLMvaV+H2CPzwv06SiemU+TPccIMTVUpQ&#10;X2tz9kyGlqVOAkVuTMtF45KtdF3r53znCHXNTfzD449SUtrEnrf20tbRwXSsl441q1A9XoYHohw/&#10;dY0lbWv4/W9/RWpihrcvhVlZXcGqnbfTffJdKsokVrW5cCsSOcc6Dr3RSWgKlJTGz18e4pFPrOE3&#10;P+snKlZTU+5ndCJDfaOH7itdVBdWcvRCJ8uXLSU3M0tLqx+3MkZvbyn33Psxuvq7WL+tnpIyi/6r&#10;3axa285TL+wh4EnQ3BrDMHUkqZz5TAHnT8+zZm0FelLGF1jOWM84Z8/P88Ctq3C6PUSzNtOZAaZS&#10;BvVtxczNuNmw4iEGh3vIZcZpbqpkcmISaW178xPx1AJNS5Zxvm+KorbrmJVLGEwYjC1ECEoyTeUl&#10;iNoEp49nqSo3kASZ6rIW3C6V9rZGnO4CXtrzFnOxHPPhGGZKYUldLcOj/ZQ2VzOaieJvLCHo9zL0&#10;xlu0dyxh4sAhPJkMH3r4IV569nlqK8rwufzMzaaIJzUsSWHjlm309B0jPBtmSVMdpWVevv7EDzl5&#10;/hjJ6ALvf9/9rG5vZbx7EsVQ0RImkyODJKMKK7ZuJal4CFkm4dlBGioz3Hd7B4nRaZY15j1o1fXF&#10;1NWIVFdX4XJn8ZeabLnpRjTtbXZta6GlNMuKEidLK13M9x7HYUzy/zD1V1FyHma6Nny9VNwF3dXM&#10;JKmlFjOzZMkgM0PiJI6TTByawGQoO5OdTHayJzDJBJzEsWM7ZpJMYmbulpqZoZhf/A9a+1v/QR91&#10;1eo+eNeqp57nvq/LyESprhJo77IoachHcrj48f9O48qDBYtgKAwLls9i71shFlSVsGHVGkLxOAvn&#10;rkXU0syp1hidPMrguJvm5mXs/swqWk4fweNo5MqVCWQaOHdphK5BHc3mYuPtd3PsWhf1lRVEJidR&#10;UyrFLjtXr/RRWVHAs1/6DxYvXcUdO27ne//27wyM9KPaDTqOniUYgFXVQ1TZsqRTxUQSLkKRfjYu&#10;0fjqF+9BDF8i1rUfpzTOqQ/3sbDSIBMaxm50sGODiEvRyXNCSbFBZYHB/Oos8XAHBc46UjGLI3tP&#10;cunIJXZvaGL7ylLcwjnS0XHGB66yblWW5bNgsBPqG/Zw8tgYEgrlRSXM33wHv/n179HSMk/9wzf5&#10;9W9eJDoukYq5UcNxXnsjTXYszZImCa9D5NLVDAH/BHv+oRyPy8Wp91N87YcgGxppoZL+iJ+Pz19F&#10;KKrh7x/08NCdD1AcqMfQsrR0d/Hgw89SVjqb//vjX7Jp3Rp+8q/fRZ6eJNx7lupCPzYrSXFFObU1&#10;xaxbMwfBaMHlLaYnnODsmEBP7zCTZpJwLIqqy5DTaSxy4c2FmR9s4PzpK1TbyzF0g4SextI0VE0l&#10;oyXI5pKoaoackSRuRIhpk6SNBAlSJK3YjKXUtBAMjayWY8wcJ02MSSaYYoooCdKkmLZCxK0kKVIk&#10;SRC7NbqlSZEhh0oGA+OWNmvGXJk0M6SNJDmymFjot+hacTNO2kijkiJBGt1Mo2pZVC2NruVIq0kc&#10;loTLbcfj8JKv5FNVWU1JSRFBeylBoQhvzo9k85IzbSh2DzlBYDwZw+/xYkU1PB4XisPkSrqbv/z2&#10;l8xZNpv95//Ornsf4eVD/0P9itWsXbSaay8dpH4iH2/Ez2VnF7WlpURSEU7Ge4jML+cvRPmge5CK&#10;YARdbCO/sZjaKpl5K8oIpy9RWLIAp1LFwrW7ccomt+/Zjc/pQsvplJZVUFhQxER4Gr+vjA8PvEEy&#10;p5LOTtI/fp26Eglj6DrrVwRYv7mWwjkehFoNM9BOxNVB63QapQTe2pfjzQM5Rt1ldDhrEKVGptvT&#10;rKlcSfzGOC5Nh2YfiaIpLo1c4gtf/jaH9r9OZUk9TfkVfHTxAhli6KbEWHIaj82JZYJkifSODSKL&#10;InOq68lk0mRSGRyCgKZmEA0Lj81BTk3jcCjYHDKWCfFkkolYiFFtmlEzTA4ZDSfTaIwQI0IWWbAh&#10;yRK6KCKJFkgCqqBjaCAKoOgisiKCZSCaYOkKLpuHxoZ6CuQ8gk4ffqcHURdBz9zCb5gYt9C7AsKt&#10;5ujM0GYiYmCRIIOKTpIkGUxUIIlKmBgaOSLESaKSxSBGgnHGmGKcQUbpU0cJpZIUOwsIVBQgKxKT&#10;sSlGExNko1mMlIasiAiiRFJNEjdSjKrjhLUYqpFDkZ14vG5kUcIyLNweG6JdQDJsFBYEKQwGyff6&#10;8dqc+L0eAj4feQEvLpuH0lI310cP8I2v3Uv9PBvnjnzM4i9+j9bj/Xz4zgCDaZnW4Shjo3EEyUFl&#10;fgCvTSWIQXNlJQ5RoqCslMtnDzI8MUFXbysLFy5hoH+EWYu2cOb0SSqqi+nsaiVYUIeg2KmvL8dI&#10;TqJZWRYsnUtOTxL0eVi6dAEiGu3tXcya3cTU2ARPf+M59r7xGqXl5egSLF+0CMku4Mv3cvNmNzfb&#10;uigpmYvNmYeeGyaTGcXldmBXHNw8fw4jZjIegyfuv43RUA+D0zmWrG5GEsZYv3YHh48eZd2K9YwO&#10;D3PzRjfzZ62hq68PWczxwUc3uG3zQlpbunjzbWio1DB1lce+t4VgRR4DN3oJzlvMqWPnWbliBWM3&#10;2ti+bQlbnv0BvS0fopJg5dq7uN7SzpVLHWzeUMoDn7kPK36N1t4kjZUZwkmwuxSyqskv/5pl9cqF&#10;vP9JK3fu3EhXRzdV5UGq5t3GgU8+JL+snrf3HuD5v5xm/ZbbGR0K88Y7l3ngoXv41Z/38cj2raya&#10;V89te+7D6xW4dvEYmzcr5AfSiIIOZgW97b2s3jKHzf/rdej+Hwb7x7j9nrms3/UYnb3DdA5NsX7d&#10;UoYHr7Jr2y6S1iCyUsDBC6M8/dhC8ssc1M1eTH75JvYfPI0pXGP1jqe5crKFcG6ai9db+Jdf/Q17&#10;nheH18Bds5G3/nIAp8viwfs2cOXSCMVFNUxOxvjru9cQrBHuvOs2fv9mKxlLYM8T26ioX0jLtUFE&#10;tYZ3399HsDRBQ8Mc3N48pB3rlvygv2eA+oYFnL7WQ/HiHbxxpQU9UIbsdBIwVeoD+WTHRpkYTLNg&#10;bgnF3lrGh2+gk0OWkpSU13L+ai9bdtzF6EQSM5tAUWQKCgPELZ2w18GI00XQ7yd8s43tq9dSmkky&#10;PTjFxo1refet1ykrLcTnDNDePYTbVc5UKsXGTZvo6TuNTcgjl53m0cfuxpUn8unhowx0T2Nkp+m6&#10;eQTF8lJeNpf2G610dXZSW9zMQGiUsJBm9ry5FJQKLGsYZnH9bIZb+/Dn2XD5JSRXlGBJipPnpxgb&#10;S1JVb8chDuP1ubCyrRDrJzF2E5vRy8JyL4u3bUYQUoyG3Cxc5GE6UsjElJPPPC6xeGmKjAhDEbB7&#10;vQTEasqd+bReO4jX7aTY1ci5Q0dZv34WTXOh9eY4s5oquXH8XZLRLOevjpGKFRJNilRXLGHpqvVk&#10;RQelDc1caBth/fJmLp89SZHdTS6aoa6mhMe+9L/4/nd/yG//+D4jo6M8/Ogennnycb6/5xk+bm0n&#10;M9jK7SvzUGIxEtEiDh3q5bbtG1k6P8NAx0fUlgnsvG0Pke6bFHljTI1N4hfj7Fpfi5mIk4roWCpI&#10;goHHgKDbRVllCfF4nECwjlAoSmWdh88/tYk//PIVClwSG5cHKS0Oo8ehaI6NT9+QuNaaALGM/v5J&#10;Gquc+PKcdA3pJH353L17N5+cOEFleS0+WynFeZXsWbuAXRsXUlbowPQm2P24gwUbLbSBCFPaarL9&#10;46xsXskfDid49AvP0To+TOGcpUTcxaQlJ8G0g9FRkcudU/gLXHSPTlNWvpgj+49z5cplpgbPcuPE&#10;Phr8BUjZGE3VlVQ01OJ0x7CkG8yuKGQ8PMGFnmnG5XkMT6ZJx2Jgd0NeIZZp4BGzlCBT5y2m61Qb&#10;HvKxiy5Kiovwmm5cyHiw01haweK5TczKr6Q+UEmtv4oGXwM1vnJKXcUUCh6K/EGCjgDlRcVU2Yup&#10;9pZSm1dDQ1499d4a6vKqKFcKmVdSy5LqJhaXz2XlnEWsrlvM/PI5zAvUM8tfQ52rjAp7MfXBcupK&#10;6qgvr6ehvJbq4gqqKqqpLK+kvKiEcm8RxYFiKsrKqCoLUllWQnleAYVuL+WuAkrcfryOPDxOBy6b&#10;C0yTLDmiSYusapLQVCa0NCFDJSSkiZo5po00OQQKPUV47C4Gp4dpT/Szdf1ilqxuorXrFJVNTZy4&#10;eYhrbT1cGDrB2M0r5E6FmJtu4HDiGkHZTlGpl8lMjFabzMS6VZyeMgk7apjqTXDt2AiD0xFqghqq&#10;cZFQPMKRAyfZc98e3vvoHf70t/9i17aNeJwyNU21hCNTjIVDpI0wb733FvmFfiajw0xPX0ZShjDT&#10;baSnTlHRoOCtyJEoidIy1sWBy+f5+V/SnOyGyvmLuPuOf+bFI62MOBbQ7aoimnCjt0Vx9pv44yZu&#10;04W1qJDFD9/L6d6zDPYO8Midn+Gtl/7M01/6DqmuXoSITMxmYKkyRk7HZQeHW2YsFSKWSqAnDfLc&#10;XlBkbIpCaVEJdkkiNh3BJgogmGQElXROJZqKkzHTGIBNcCHbPAwaU0yQwicXU+AowuWwI9vtiCLo&#10;soogSzNKKE2cKbqINux2eYbLpkhgGKS1FFZap7KsmIDfjV1QMFUd3chimDM5s/+XS5MRUUQbgmDD&#10;tEzs2LEcMhldQ0VCv+WuzaGRJHML32ERJYYm6fjzA+R5PFQ4Sih0llBur6bZO49F1fOx581EZdxu&#10;D7NmNdBYW0dRSSG+Ii8FxX68+X68Pi8FeQW4dCe1RWVUVtRQUlOCL+hHy81s7iRJJqtmUHM6eloj&#10;l9bQdR1LNzHjKrFEFi1hZyoyzrnxw6zetIDte2Zx8NX/obbCwjGZYaJ7iKVz1rJ259Oogp+ahmo0&#10;MU0yPszm5fNIDPUz0d5JeHiAJes20N09ghqP8NjDDxMsbeRyWxeyJNHT20J1wxwS6SgRwyKey1FZ&#10;6CEXmcZy5OjoO09TcxMZkoyNDJCIZ2ior8HjyuNnv/oDpfle9uy5g3NXblLVOItM1kRySBQHi7l4&#10;tYXZzYs5evoCXd3DzFtYzWDkCtFEjoMHPuTrX/tvOs+ew5ZK4PK7ue+RB3jn4BUamgpJJK6D6CQ0&#10;EkM0XaiZfHyuJrZu3szJ08f47BfuYdmKEj7cdwrREPn+t+9j7cYGFmwvQQkfQpfCdN3UKK1bxPUr&#10;bRQH53L8xHnmN9mpKSngzKVWrvYIaLrMl777MbUl4LUJzC4eZTzUz3BoBi/ir/ZRXLmE4QGTYFEB&#10;ZeUL2Huqly2rl5KKTSMIcfwltVy61kXXeBwhz8f40DRf/tLX2PvRIUKhME5vAYuXL6YmKHH6/AF2&#10;3rOTv7/xZ2y2LspLM3jcJpm0hWQksCy4fmmcYy/8hs9/azbzdleiKBpaoIa/vHyYlClw1571HDt6&#10;GYc8xrKN6zl9qZXH73wYU5wgrwDcBY10jZr89a1XiGtp+luukcrU8+IHpxCEMl780/NcvXaRfZ+O&#10;88v/e4XNW7ZTXJCiqjFAfLqN/LoloDu5eOgKDz9YhHfOXOYsnsdvnz9E1Zy5DI3UExsb5fBHF0jp&#10;46xZU0dhvo28gA9pcXPtD4Z6BkGWuf/J5zgzHmEknCJqKfh9HgKxGFMd19ixeD4Xj5/D0nL4PT5S&#10;mQEMY5psKsToVIjxmMnFjgk2LF/L2fOH+MkPvkM8Okn7xDRxt5+MxwNkyFw+z6++/226j+zn5Nnr&#10;1NVXE54aYHp4HNHyEArl0Aw3I7EJbttzF53tR0nFLNKpae67925OXDhOOmEQi05jx6SmpJTB9n6K&#10;PZV09/QTGg+R7/bjyBeImmG6h1vJTkwxv0JiVtDBWO8oimwQjhuEU5DOgShYKE4TlzNDKhVifDyM&#10;qFlMDoNsA4cOuVgCIdWF05HA63YiqGOUFWqsWBYHI03O1FGd4PSC4mzGZTVgRcfZtLqWqfGbNNSt&#10;pbOjgxdf2cu23TH6huIM9HTiFNN09YGZgUhEJTJhkkiYxHMq6RzMXbKcs+3XWbuwmbdfeonqYAGh&#10;gTHu2vMA/vJKjhx8naVL61i8fBmaTWV4qo//3reX8ZiGmRhmxzwfAWWS40fC1NU2sXplOf2dH+AS&#10;sjSUp7h05AJ2K0wqaZEYt9i5AZxyFF3TUCT43r9DXxts3gyyrpFMxxgaS/Phpx00zgrQ1OBmfOII&#10;ViLBqvkFrFq2ls6OFi6cgPEBizs+9wCH377K0GCGpXMbSWY62Lb7PkIRgyuXr/C5Rx/hP//Pf5CN&#10;T3D7hpX4sNF97Tqz5xQi2G4yd00ULZbDPq3y/M8g2t7LsU9F7M56brvjUW576ov87pUX+PjgRQbi&#10;NrrbQ3z7i1/hxd/vpau9k1lzmpiMhZk7fz373v2QWCzByvnNBB02Stweij0CZy9do37dJkryVRyu&#10;CLLeQ0pzse90HLWwmS23P0xHbzfGeAhsAaRUmoIiN2VZjTpnPgNn+8ASySNAMptAUlUCTh8FeV6c&#10;okh8OoQaSuIQJfLcXhTNQtLAKdvwB7xYukU2kiLgyqOgwIsaUXEYCoKsIUkiDq+TvKSExy7j0CXM&#10;iIE1lcaM5/CoMm7ZTmGen6DfS6EvH0++A4dLRpZB15lpvOo5srqJZegIkg0jp5NWk2T0DLl4gthE&#10;gmQsRjoVI5xOIGUEVEMjEY2h5tIkTZhKJAhnksS1LAl0VMWOKkNKlrDbPXhkD4ZlkEmpmIqBWmzx&#10;7ee+zED8Bqt2rGFgspv39r9I6ZIGfME6aoxSSnuTJMey+PUi7tmzi8vnzzA4PUpyxSLaGmqZHp+G&#10;zgghWz09bRqhkQEevm0rp89eweOTWLGuBDN9mbXba3nk8YeZs0Skq6uX/fuvEwpNMDUd4tv/8jUe&#10;vO9eWjvPcHPoCJnUBZD6aW4qRLHd4PrwBd441csre9s4dHOCThUo91G0dBXHr/XQNH8ja9Y+yu+f&#10;f51sWSluVxCxPYx3UMWeziJLIr2JcRxzGyiaNZuujrM4bTL37f4Wf/nDD/nHH/+c37//Fs1F1ZQX&#10;FdM70Qs5EAQBv+JDsiTcXi8VleXEE1kGJnsZj09iUy2KSwoQNUiqWTRZBBEsm4AlKxiIRIwkI8Yk&#10;BhIlnmLcbi82m0Q2mUY3NRw2BUMXsEQdHR1UAcESEC0JuwiWpmOZYJflGbuHlmU8Moacm8lD+vJd&#10;M9De1Iz5wMBE+3+nekslY2nEyZEhS9RIMEWEBCkEuMV1y+BEISD4mFPXwPKGhaxqWsqi+mZKHH4q&#10;PMVUBMsoCRbhdjoZGwzRMdrJZHiaaChKLJoiMRUjkc4RHooQngoRHc8RmY6RSKYQTRFNtkgZORKx&#10;OJODMQzdIBPNASLZTAa7LOIL+DEMg2gqjqppzJRm7ZgITMs9fPVze3jgWw/SsvcXzK5Joqlw8fQA&#10;Az0JKn013OyPYSgKAz2XWLO6gQJXEjkVZkVtGbGeEZrnN5FfWMzpM+/w+EPbEEQ7gxMRDNFNZW0j&#10;ajZDe9d5Nm5cQ3dXOyYCFcVeBrqvEk7FGI3FWb5qNb//05u4XVma5qwkGk9z4ugJNEOip6+Xq9eu&#10;sWvPfYTjSV58/S3qa2vo7R+gs3cUjztAMpdElAXOXjjO0Fia8ckE3/7al5CSOc4cv8KiJic7HnsC&#10;2evkg08PESwWcbhMvJ4yktMSr7/6CXfuuhePU+Gff/US3SMR1iwTcOblyKVsXL0wSSTWi2n1ERnp&#10;wO2DXFKjftksosM2XnxpnMVLV5MeP8OS5TXUrdrG/B1f5vj+v3P29EXKS3zs2uhiZDDKhrUShWUp&#10;yqqgdOtaCpt20XPyE/78txEiyVJmzWnm+Pkb3LZtFblMjJHxK/T2dbFu06O88c4hsjmFh594ip6h&#10;EbylpbjL8tn34Yc8+NBmqsvc3P/EI/T2dvPR3nd56skK4rkYRRU+Cmc7OHEgjI7FzjuqWbvHTzzV&#10;TS42Tiin4nXnc/pKL8FKk7Wbd3Pt0oeUllms3PY0F66209mVoHlRLRPJUUZDaU6fu8njT+4hEJQY&#10;6g5z7kycJWu3s/32B0hkM3zl6/9Ed99V9h2I45QzLJjdQGGhSlXVXM6f/gSnfS6LVyxg1z88hx65&#10;SU/vKOdudPC3N9uZmDhCb+cE1SVzqJvrorw2gGZmOH/pDFJNIO8H/aP95KwQ5c35XLh8ltBYP8TH&#10;KcxGWOiGfHmayaFrWOkwmhZkfGyc2FSOkrJyvD4PNo+CP89Gz3CE8nwnV29c5fHPPEZ1bQEvXuoi&#10;pNhATZNtPcS9K1w8tkoh1jOOy1VD+axmRtpbMSIZPGYpg2M5fCU1jCS7+dxXn+D0sU/Qpy0cDoH2&#10;oStMpVUMwWJqoJs80yDSNUWodwwjp3K5swVfSQHzKrwYWoIir4sNdQHm5WWJ9w3g9Y3StNpPfl0B&#10;zoJagv5CnKYTd4mCpzhJoFpBtsvkOQxSMvjKQLKBqs/89IctpgwLe2ESux3GJrK4S3OkbDoxEcbG&#10;oChPJpSQ6bs5hpnTqZvnw65UodplrMAoU2Y3llbB1WP5rFn6WYZGbkAuh5CUcCS9lOTV4A7a0W0K&#10;NkeAdErDKY1TZpPpbT1L/ZwAaT3DnLnN+IIy58++R55PYMvOhxkbjxHJRXnpn55HDmqUGn3cvWEd&#10;beecHDg2wpc+U44inae4IM7oMBw5ZBAstbApMDVqcedOJ+6AQv+YRv7sfA5fzDAUBsMDwbpyOqYS&#10;nDwPo4MmFYEiivJkXEKImoBJfCBHmc+gKq+dyKRGVTn091pkJlNU1TZy41ovCxYsJ6NnsWwR7FmN&#10;yY5LbNm5AJeaY15RHnetmM+ld1/j5tU+lq1zk1fVzsSISf9lk1QIli0ro7x2MdW2cbRkjEutN9n8&#10;0ONcuvYpzvIiSqoqUewW25ZUokwmyQ1oIPuhOEjTvHoCsomWiFNRVk2e34vLJ2JZEtPZNH1DE3zw&#10;0XHSCWiYVQS2BFfasyRyJmc7pkkmUtStXYnfyJLLxCiwBOpMO8VZO5HrHeTjxaG4KPZVUOR0EnAp&#10;M7HsnIgtKmPLWihpC20iTjw6hZ5IIcU1suEYYkJDNxNo8ST2SQtZ09HSKUimIR5FDKVQMgZC3EAL&#10;p9CTSaykhhhLY4ZSZCeSRIenyGVSmJkskdYw0aEJkqNR1GiKVHia+HiE7GSS1FSY1HSKbDRNJqWS&#10;nFZJxQxiWoqYmUM1TQTBRkrIkpEz5MQsWSNHShMxLJmsOHP+0iUbliDhUlygabgcdlJaHFkUSKWn&#10;6bYN872vPUNcGmTezjW0DZ/j5Tf/Qvm8ufS7KimcnkXgSILGrgyD6RgP/+KHjF69xpWuTtQiP/a7&#10;FyGsqiOzbD6JeAJDy8fe3c8bP3+RbKaPP75yiTcuWrx+Mcl01oepJagstCgLiOy+4ws8sCvAo3vm&#10;8+WvPs0d2+Zw/OhPsPLDSCUpfI7j9E9c4NqNY+Tn6/zitxrvnEkyMifIjeJa2vJX0qEt50o7DOoC&#10;7Wc+4hu3fQ1XXZi7lpaTn+gm1z2OI2xRl8vDyvRipEIE68qoWLKUtlgrJy6cp6S6Elx+WvrO8PD9&#10;9/DfL/+aoJilqaCWbNZOLAsOm0yep4DR0AQdY734g04W1sym0l9MNpclEc4iYEdW3CSzaaayCeJ6&#10;joilkpBAtrmRRRd5tnwKvfkYWR0xk0Y2RTBEVENHEkVEU0HQZsoIhqGBZGFzioiKjGCJZHUNQTGQ&#10;BIm4nmY8G2c0NkUkHkOx2XE6RfRMBgEdHRMJG1GyZNBJC2FMZ4Yit5dZeaUscFWyrKKWpeX1NAdq&#10;WFZcw7xgOSU5G74Y5AamCV/twxqKYI7F0MYSMJEhPhkhmpnEgR0PedgUO2pGA0FCdkuILhkDE1w6&#10;hmyQMjNIAQmbR8awNETBwu6WwdSwmSaWpOOwCRiqQipzSzcnSeimhG4JOBwQsrqoqhV56BsbuHbs&#10;ayxe4aZg0Qo6j/WzdNUO/JkownQrqqzQNKeMpkAnTz9+D/NKvTQ6ppHGDrFs4VyudNykau0KItNX&#10;yEpXqWqsYHC0D0v0kbU8HD5+knkLFhCsyNDV38b8RfdQVl9NWujCtDlorFtCafEcPG4nuirS3zuA&#10;rgl4A1U0Na7CaXPSPL+e/CIHBUETS0kyPD6KJdhJZ0wOHjlBcaHAt79+N09tvY9iW5Ytq6sQ9RtM&#10;xo5yumWKxuV+KpuWMTA1gcOvobhFPL5KTp1uxR/wEijx8eEnb3Ou5wbbd6zgn79dQnEggZmbZKh/&#10;iA1b65HzIoiODJEcXG8H1dNAJpnl4IGrZI0Slq5YhuAaoHDWSlqud/L+638nFE6zauk8Hr1nF6Gx&#10;OHc/fg/j9lV0dxi0thpcPnGTwYvn+NPLJg88vpO8giAufz17jxxj7ZpSymtUVqxZRzgRxakEmdOw&#10;gvvufYRAqZ+XP9zLhj3bMQN5DCcNXv/LXkybxvXLnUSnW9l110pC2QjeikYmtKX0nR/k3ffSbLpj&#10;DVXz/HhKwjgr6snJEXJGMXGxkdDYECP9BqMj45y7PMRg1OJqdwy5poq/v3WCd4/dYP/ZKf72+mVS&#10;RpR3XzvE7JoVGPE8+gcGmNAzDCS76RqNMve2O7k+GOPqiRv89IdP0ts1jKUW8sGnLfzur0meevxB&#10;nv2XX/LK22/zwz9d5qUPO4hbNpatnE2wrJnmRXfh9lfw+7++zqmWPj69Ps7HlwykeCr6g9J8Nz/6&#10;0T+w47YNPLD7fh7avYNcepIL779CvhEjgEFjSTVqJs6yJStYtmw9V1v6yPNDeVUdTn8Z4bjB+rXr&#10;qK2ahaZNsnbLGizTzt4LLcRjcchEEOID/NezXyY08g62dD719WsQHR4unzhEJpSkuLSWofEIqtvL&#10;ZGKUr3zjq3z07mukYlE2by7j4Uc3E/Q6ee/917jn9m0I6XHm1lTgd6sUVeRRUVqAaIsxqzwfzdIQ&#10;FQORLHmiSig8zZUb8PYBk0+Oarz2XpoTJ+JcuZakfTLDUFjnlVchEzHparcYn2KGZ29BeSFUlkH1&#10;ggAVqx6goO4BfKWVlBXbMLOjREQIpyGbhprKRRw+fQM1Xc6ShYsYGziMzTObzv4wo8kQWfcYmUQh&#10;0Sk/G5ev4MjBwwx0aRAHIy1gl4oRnSL+YBnxjMTps1dYNL+JaN8VfO4c4+EudD3J6jXrEE2N/UcP&#10;s/G2jbT2Z3j+1XfZ+cCDfLj/JhWN1SjJERqDGu3XbvLsU/MpLYsjOYY4e36GFL1py8xGxtK95OfZ&#10;+Y9fZPF7CrjenuKjY1kudIC7ABIyHD2aIJOCujrQkrB6VYp1OxZSUjGGlfVx/HiMNUtkBBGyCZ2A&#10;D9bdB05HlIDdzqvHorxx7gazgpNMRa6wYWUTBhEEu8H2bUvw2iZpOfsSPe1RukYs7n1sBTVV7Xg9&#10;UOiAtisw2GMQ7+om6NUQbEESupO1DzzED//1O/idIlcvXWXDikZW1JeRHohgV2WUfA/TxiiNDZUc&#10;P3SCTCyG3e6hsiqInkuiGzlMexGfHLzJ6ITGwf0ZdmyvQHEXc+L6KFFXLaNpGznBRsOcWdQtmU9V&#10;SQWZ4V5qBDelosTk9SFKKcXr9SNadvK8tpmcjQWWBWLOwLR0VFMjQw4BCV+ej0CxjzyfB7vNhZyT&#10;ES1QBDuSTUDXVVyiG6fgRJJMBJuAIM6YRzVLZcalYCBgkZlJtJFIJ0jEo6TQyKJjWAIZPUtISxI3&#10;NRJWhpilk7RUUpZOytBI3tJdiSiAE8shotlksgKkdZWUaZAwLVJoZDBQLQtkB6LTjuiUUS0LzbSQ&#10;RRFEiYyapkcf5gvPfJba+mLW7NjB4cHjnLl+jKqGCvYfu8SCZRvJXGwj2D1OWUJiIpeGqTC5qTix&#10;ySRXpBglu+bz1thNqoI+ClxOpvsnqN+8hK0L/UTHB9h74DJFswvpHta5dj3MzWtTdPTe4MS5LvqH&#10;PyKbuEhFSZjGBXOR5DZE6TR9kfMcPX6RCwcGaG3XuXoBlixZTE3tFs72DTMllmC6aiGbB3nlkNWw&#10;NIt4MoZp9fLM2rv4y5/+D5hTBM1iMh0a+XEnph7B5dGI5Rlsvedupt0xvCWl7D10kAce/gyKpOK1&#10;q+za9hQ/ef4F8uI5qqqb0Azojffj8xbQUNVAfiCfRDjOhf4LTMTHyLOc1NVUY7ckwrEE0VyCpJFE&#10;tEQ8Ti/5Xi+GZiILMgGvi0Q0gg0RSZgZwGDGxS4IAoahI4kz0F1D1TDRwYJYLoFppMiaGdJGjoyp&#10;YRecyAJoVpqckWY8PUFXphMDEy9e7LhJkSFP9NFQVMui2tk05ddTac+n1J2PXVRIj6dJTkaRIjqK&#10;LGCMq2ihHOl4nFA2RIbkLZPBjLUjZCaImTE0DGzYZ3RZiohiCSCJiAKIkohskxEFCdFlQ5Yk7HY7&#10;hmmhZXIIpoksgl10YPe5sNllDNNC18CSRDRDQzdzWNhQkBAkEUPVsJRJamvAH0hgGUkyQ8M0zFrE&#10;mXdP4CBNLOJB8YcIFseYWzNBPHYGyZxAjVyg0pXE562hqHYe2CRGRs5QP38uefn5VM9dwAcff8zA&#10;0BBFpUV84ztf5vz5j/nZC2M8+cyTnLlwlf/9ywNcb53ik7O9bFy3hLf3nWP/iQ4Ec5LOoSHOXW0j&#10;kxyjt/MmFaXFnDz5KRcvn2doOMTOjbfR09ZPX9dN1i+t4+E715LvjiFb4wz1H6SwOEs2045bmc+J&#10;Y/1MjaY5f6GDv791lhNX+qisaqaubjY/+o836O/uYeWyZdx771aefHI9s+oV2lsO4bJFefetCFMT&#10;EA9FGBkyudk+w9zcuT2P/u4Uf3x+Gm++xUdnFTas38yXvv8mr7x9hYMnr3P0wiC9gxF02zDzmhbw&#10;T7/Yx6vvXObwpyc4fGwYp5Lk9Xfh9jtXMjA6TEZT8QTnIjkLOHj8LM3NxSQTIYbDESzDx5WLrbx3&#10;4BifHjvAQPsNnv3ecwyFhvjVb36Jy+3E7pLwyXGuX+pi/9EB3t/Xyt/3TvPyG8Mc+/QGU8NpVq+f&#10;xy/+2MYHB4d5/80Un74/xO9+r/OHv0X47QtXaWrwESiYjdtZyLUbQwz3CVy6Ns76dbu5fOYmJRWV&#10;NDQvYiw8Sk7PMDaapra5hiwJPv/cF3n7kzdJSQajPRrr7r2Ljt4h2q9d5R+f+xHPfe8XXO9J89h9&#10;9/LBiUHuvvthfvCr1xiaMJGKvdh8NgrL86hoqEUULcqqyiksKOGddz5FszkQPUU4CwqQfvVvj/3g&#10;57//IZlskoG2T7hw4e8kkwPcsXwRX37qIW6cOs31I2eY6GvHnZeP11/IuYstBPLsNDU30zU8wpnr&#10;F4ikoixdvRHdzFE120Nl/Rou3HiFywMq4clpSEyRb4Z5+u6tXDv+3xS5Gunomqasqpa3X3+LuTWz&#10;sDvtdAz1oQp2wvEYX/nqM7z28vOk0kNsWuEh3xXngce+x99f/guff/wePvzoY5Y1F9Dfd4OqSjfJ&#10;1CRtbWNI2QFGpkYZC4/jcOqYmsX4RIyNO3dy8GoneRWFtPXEGZhOk/OoZLw11Myfzxtv9vH4feXk&#10;FZVhKgEyOYGrFzKcPwVnT8Olliw/+s/rnDl2hPbWCG1dKlNqFVm3G2fJbuy+fD4+0M+Hx5Js2bib&#10;YGE+S27biiu/hmBRI+19vTjy4OqFKebPXYmIhc00qS4TEHUZt62UrK5RMasUuy+PdCbHtRs3uPf+&#10;3XS3naayTKZxVpBAQQ2BvGIK62uoKHcTzRn8+g8fUb1kCTULF3PoxTfx5anYQxOsXmCwZUU+dtso&#10;IyPjnD4HTXPB1GG0H4I+WLssj/rmZznxyXVefTtF54idijmbcVVWYJT46MtaZIazLKh0smmDQl2d&#10;QHOTRGS6l/37s5w7G6PlMjQ3K5RWBBjoSKDYQBLBXgdFCzcjjUcRpSCr15Xw5GdX4bENc+X6VbzB&#10;IN5AjPnzLIoCIyyZ5ePtjxKsX5QlnoxSGgQ5C1XzCzANnZpiCM6ag2yksJw6NVXFVJTZ+d4//zNN&#10;VTJl7jQeZD5++SWckkSgMJ+WoVY2rl2D3+FmoL8ff4kfn8uNbOpc775I30SUVC6D3xsglkyzbXMz&#10;iquMqz1DXJ124ymZxexFS8hOhRiZnKSvrYUiVafR5afIlBm63oaTPMysSDybIRybIJfSEXQLSbXQ&#10;TQPTVFHRyZIjh0pWzRKJRVHjWRKpNGkrwzRxJokhmiaCzUZaz2BYKjlTRbAJSIKMIM88K4IogDVD&#10;2NKxbqWIIIdGiCQxssTJEiNJ+lZAPI1+q4EKKhZpDDK3sCMmdgy7garbSAsWas4ia4qologpgCDK&#10;WDY7oiyjORQsGUxTQhQFnA4nOUNFlu2MqiEK64r41+98C1eFQlf4LP/zzp8xfHlkMm683lICHhfF&#10;Q8PMVZ2YAybBxQ3oiTSKLnJlooem7cvwbG/m7LFPaZ5dz9Dl8yT6ennonm1sr5jDj37+z3QMqDiC&#10;xZQ2zqKyxEQTsxgFXjqjPtraJlm+tIIPT3XxL788yOEjZzjSMsXHF7Oc6Pcg4MMsWEv/wBSLF9Sx&#10;eskDvHPpJCl/HWZKgLQF6TgCGsLoGGLdPPquHuWB1XOobQigZ6fpPtVLoV5Oue7DExcoqi6mZXSE&#10;4vkFvH7udRKmwkQsym9e/C3P3PMMB/e/yqzqZubPms+v9n+CHE1RUlqOy5PHdCRG+3gPhqpTXlzG&#10;8sb5FDsLMOQcRjKLR7CRFjQ0eQbEbHO5cdscOGzOmdanaiJkVfSchs/tQTRhxtBuYYkz6icQZgC6&#10;ioyl6dgUhTyvB9mUkAUJt+jCjQNFUvAqTgw5hyxKSIZFnmRnQf4c1ixegSLI2EUHgg5hI4qRUklN&#10;RYlNThEPRUlOxwhFp9A1dYbBZpio8RxZLUvWSpMl9/95FHQgRprcDBr4VmNVQbily5INCc3S0XUD&#10;SzWQbSKCJKCmNaysOSOLlwQkQcQEtIxGLp0jl7TIGSq6amJJM2ZTm9uGpRtYpoiEPENINEwMIGUb&#10;Z8v6uVgM0tmR4sWPc4SujIICi7avIBMdYNMXH6G6YJiJoREMKYnbPU5iUsPIWqiyk5DgxuUromdo&#10;GiG/nGPX+xkeG0YVVATFT211LacunKW2cQ5v7L3GE088SCJjcvz4cbbdNo9UQmfn3bdTUKgiCN0s&#10;Wz+feHKYWDjFbXes4+iZdurnzOLC5V7yinycvRplxcJGFi9cyspFiwh4s9iUKLnMIILViWiPYIka&#10;dtsqzpweITQV4cQFg5GEjboFK7jZE8JS3dxx+x5efPFNSksrufvu23jttbf44INjfLLvCI8/vJKr&#10;l6eJTGaYXwvzamB2fYBt65xkYlk+/Eilee1ytm6v4LevqsTSedz/1FP84dU3yKtxUDDHScOKPFLZ&#10;HPMWNFFQWc3H+1vxeASWbyznsc/eQfegzshUmvsffprX3j7M3oNR0roPuzvI9fYOFi9fwP/6z3fZ&#10;u6+bG93jfO7Zp7lw6Tz+kkJu9PVxorOVswcPkZmcwiCLaNf43D17UBPjVBZVIrpkhhIGxY1Olq5o&#10;4sqVSdyFy+ga7iYr5tDFfC71ScRNiUXLGsnpOuW1RUyGIkyHTGxSNVXBpaR0keUrdnD2+BlExYOW&#10;U/HkF7BqwyJaT9/g/vt3cbP3Ir68OXzzW//IZx79B1atXsObb7xJ60g349dHyKbG6evqZWQ8ialO&#10;MzAtsOPee3nrg314ysrxlFSB6CKeSzF7VgM9ff3cfvsjpGJpjh89RrCkAZvDRTw8jfTyH5/6wSu/&#10;+0f6b7xDNnadIu8A+YEB2i69TP/1Hr72b7/HHpskEooRnQ7jyPNy9dJFZjXPY2i0j/FwD06Pj6lU&#10;mprqChxugWCFSmX9ev771//IZMYJ1XMpaK5i+/oFbJpbRLzvGNXFi+nsHKO8opH33z/E6oWzUFWd&#10;rqFRMrIbwR7kK1/YzfN//BOIo3zuoUUo+giplMrRwxdZu2wFHS0nWbqwilx6iOLCAPnuYh575BF2&#10;fPVpNi1fTkNDEUuXL2Ne3TICwSDVq+5l/4UD1G+4j87pHKNjObJ1DSx/YA9/27ufpvI092wtp7Ro&#10;nPryFDWVGVYs09m1FWrqYPXupby+dwx3iUJWtGEpFoaV4fNfH+DV11oIh6fJ86p8cFjirl07efjL&#10;v+bcocu0t12iZzCCr7AcSdHo64kwOhpioLuX0gD4PBbpRJREMk5JWSFJo4WcZJLTTC61dPHctz5P&#10;0G+xclkzS1csYWw0R1FlA9PRDN/+4Ut8ePgajcvmkdRl6uZUE58e4f7NZXznmZXI2gBTw6PU16l8&#10;8gls2wa9XbBmSzNzKybRwtBxTWX/Gy1UBut4/MlvY/M38veDF7kRg1xRM9fHLZzRGKtrbXjdMp03&#10;kqRDBnkyHN0Pd90xD8GASNxi284FFPr78OaD4IKBbhCTHchylsWzC1m1vAZZOkgu3sfVmyDm5Sj0&#10;duFxd1NUmGRqMMehDzWWLYnS2ACZFDhyIKYylBdbaGmTU4cmSegZ1m6vwpKT2Fx9TA6eI2CPU+zJ&#10;oCdkhq91IokuCivLCZR4KS8M8PFb71FcWEl5XR2KmsCUDW7236CiciGhqM7sunmkUlO88sEAy5dW&#10;MRozONcTpbJhGfFsjvaPP6WivpHYUA/FgkWF7CRoSUy0DFJAPh6Xnzy/B9ImmBaWpiPrIoIIKTOF&#10;jEDA5aO4IEi+L0Ce04Ms23C6ZNxuD07ZiaZq6IpKSVUplgEOj4zHciE7RCSnhOK0YxfkGeeoUwIJ&#10;dAQsEwRRIodIoKQMQZXQDAsdBUFQSAkzMnkNGR0RAxFDUNBcTgxRIqMYpHSDtKGT0rOkAVUETZYx&#10;BRnLLmM6bGiyhIWMfgu1gAY5NYeFTEgL0ZUb5F++9VVW376ZkUwHP/jdP/GTn/+V4Zwd/GW4HH5K&#10;MjkKbvbjH4vS2tlBzuPGadhQR+JcEmLM2rkCcVUzW++9G1kwGJzqw+1O8Z17HuSDgy+w98MWnnj2&#10;y+iOIlTLQdOsOSiBKo71q4xJdWgTER7+7NdoGR7iVP807jI7xXObKFy4m8DcPTiDC+nLzGZ0IsKG&#10;9Q3MaVzAW4cPEVLtWAVleEsK2LmiiWW1fob6eknaghQ4u7l2/gRfuONbLKht4NKZywxdGKLOUU46&#10;NYnP6UQVR9j2le+RV2kjv6ICnE4qa6vZf+IVvv30f/DKqz/l/kefo8Au8PfTx8jGJ8lmTbyefPLc&#10;+ZgmjIyO0jXcTSaZwG05cEg2kokkql0ih4GazWFK1oziXbfQ9BSyAWIW8hxOJAss0UK036KtmSam&#10;aSIJIoIhINgU7AK4PC7yfB5cDgkxB6IuIBgWlqnOuD5NiyLRh99wM79yDvl+LxMj06Sm4rhyLgxD&#10;x4mMiUqOHAozknqDHDZkAniRsDDJIaCTI4NKDg0NOzYc2G8J7K1blDcPEgr6LVeDxQw0WbIJyKIA&#10;Esj2mc2bZRiY1gxQ10iokCehKDJ6RkNNqwjIZLNZLN1E8SiANLNtUzUEbCgW6BgYiOhkwR1l631b&#10;yE0fpa7aZPtyi9p1i6lqDPLhG1cor7LwBbpQpDHSWcgrhIwGPi/4XNAzneHDC300b76fL//kVV79&#10;6CaDw6N8enKa0fEEY8NJbrT0su9UD5aR4MqNEE985nMMh6c5dvwoK9avwTAM5i2Yi9vlIJWLE/CV&#10;cLNtgLEJlScfe5RrN7qpaZrDxeutFFW6GZ9M0VBfjqGL/PDXf6XlWj9XrnXy3tFJXvs0zEC/QUtr&#10;jlMX+rnZFUHXIKZBRPQQEW2MJ3PkNc5mzbJ1vPvWm6SzCTauX04m0ceRsz288OvPMDFwjZs3x6gq&#10;hwovCBlwObMoZFEk2LYZXv7bEJ6Ccu64dzd/+dtJSpoXcPjidXLOImKGBzzlDHcM4y/I5/bd97H3&#10;vRO4A04KKmq4c/f3uXFjmEs3rhMoKOTNj1uJZWDT5g2YOOke6OeRz34ZQ04yPDiGJcosX76crbt3&#10;kJEhKZvMalqC4PLyix//jIykE4tNsbZxDkbSSfnsOXz7ez9j1ZbtvPDJAZTCarp7hti0dTF9I91M&#10;5gQW37mTWYuXMHvFJp58+uu889bHbN2zhf6hIdzecm5cH6GyeCGTWpbyeXPpHR/jxT/8jg8PHiIv&#10;YFDsA0UZYd2aOm7fuIyGOgd7P/wD3/r+f/HCGy/ROtRN1dxmYpPT/McPf8TJU2dIRXKsX7OSzvEY&#10;i+9cySsvvoHu8KDrIqlYHFlRMEWLtsMdbNt2O+3Xxrh+vQ1VM4lPDdNY7ULa2Hj0B2YuRl2FhQIo&#10;FohmisYqGB2cJNTbzeb7H2G4o5WMajGrqZ5AYYCxqT5ERUZyQQ6V+roKZs+bQzIxRGlTPuNDl3HY&#10;XBTVzCKbs1NbWUJ/22nSvecwoyHCowmyyQz93SEmevtwOn2kLYuxaAybq5KC0tncc9ti/vzHP9E0&#10;W+QrT2wlHeojHHYy1DdKY+MCLrf0sXHdQjwuD8lYGi2X5fSZdm5evsr7n77DuYvXuHCxhUMfH+ON&#10;ve0U1SQ52DFM/aaH6L86gVlSypd+8s+YmpeL5/fTWJli0+JSgsogNmcOU9RJq2DoMDQEwdkb+Ot7&#10;/ay+93H6YgLprJfnvvtbRP9Vwulp8vPr2bB1I/s/GeILTz9D17W3qKrWaGtPMj6ZJBLP0j7QyuRk&#10;hnTOQWN1NQHfKEltCElxUt1UQ+2cagqqTew+nXg8x7nro3zv+1/jJz/7A6+8/g5/ee0I7x/u5pmv&#10;PMNPf/YLFi3zoOtZutpC+AtK2Ll9FVuaJlheO442/TH2TJIt2+o4/InO4IDKprVQlg9WfJLA7E1c&#10;/miC6JREsd/J4RMTZPQotcvmYXhkBhNJ+kZS5NJ5OKPj3LlqNg57iHk1Ku2tIsc+lnnum/fx6dtX&#10;6enRGJlIkM710dYHQlE9MXRsXpWpmJ0c8xHFHIo3i80zhFOGRAoEZzUlJQl8Hh3UFIKg0dsLg+Ow&#10;5q7F+IshmXNiOgUcrhyuYouKDRI1s6FneIrSyjZ6Oofp6xnALvVSnj+ArtYyPZRETWWonteMIScZ&#10;62tHywnkeSVEmwM1MYEvr4hrXW1Uls+hqqyGgNMg6Inz9COVVNY4uXHzCl2dKdKGh+mREEIuRy4b&#10;p6kwQDCZIWgJ1Dh8xK5N4MGNpEvYbTacqh3FkhEAFzbsog3VzOBAwWE6sTIW2YyGmTUhp6NbJhgi&#10;otdBJpNF1cBpCbjcToScgJUEQdMhbSCYJoZikkllyWVzaIaJJukYHrDcArpdZDgcJaqniZAhQY4o&#10;KqokoQkSqiKhSxKaBFlFwHTImLIwY5o0TQxFwZQVTElBFGVkxYEgK4CI8f+GAkFBtgQUUcYwDATR&#10;QHFCX7yfO1bt5IGv7+Fk5yF+/rffsXrdffzPkXfpTqaJxFM8tH4L/p5J5DPXGTkzRp23gYV3rCU9&#10;OkF4OISvwMv48lI+zk5xoa2dU4ePMjE0znO71rDUXcW///YXFDZUMxbS0DI6wx0tjAz1MKdpOaOm&#10;n/FYjqbyFA9v2sGRoxfxlqwgXy6k7dIAI0kfliMPuz7KYGwYf6UNIdPD2mVzuHLtOEOyxR1PfI45&#10;JXlkh46yvjKP+auaON4yRNTrQLB60JUwW+esY6zjDJdPDFCl5OGIgEOSEEwDn9+kYvUyjp0/wMj4&#10;EEWzahjo6GZ4rJcnHvgsL/3l33j0s9/l6pVzTI9FKc4rJ6vrTEdDIIp4XV68djcOQSaTzRFJJcEQ&#10;UPL9JNHQTBOXLmGzC8iyiJrMYTd0nA55xnyQMxH1mZO6YZjoqo6mqih2AQQDu2EhyiKabiBkTdw2&#10;Oz63C7/Hjc/jIegvxGuTKHIFKHL7aKytJE9wkQonyEwlcUtOJENDsgQsVAQsJEycOHFhQ7glu/Lg&#10;QIJbQ5qTDBls2LFjR7iFFNEAmTwUXOhYJFHJYSBimzneW3YwJDQTBENBMG0ImoKk2FE8TkSbDck2&#10;Y22wC3YEXURxuzBNCzwiiseG3akgCDZsLhuCYmFJOggaoiHhcNhx212Mah1s3LEYK30Wn98iMQWR&#10;kXFKAlPMmS8QaKrBU+JAU+Jo+gzy6WYvXOuB863w3edVroQV7nriWd758AgLGuvYuGE+RUVJ7tw1&#10;h9FxOx6bh2w8wdbte+gdGmDdjvvo7hunveUis5oaOXz0Mps2LOG11/dz7sRNFs+bh13wUVFUh2i4&#10;6BoZobChgNrmCurrZzM1EUa3OykoyWeo+ya6kaZ2lkVDnZ89Oxq55+6FNC+ZxfqVc9i2bSFbdt5J&#10;+ewGusYnGEhlSdsduBctYuvClbzx2muITpOxketEpkPctaWUZU2FHDt8isZycMogmQAiNruAgEU0&#10;BsUlNmY1Snz88QD1teWs2LiYG919XLo+hel0I05HqK0so6m6lHu2rqft2hVEy47LLnP2TCedvaNE&#10;LYV4MsNd9zzGwMBVwrE0G7bson8qxeTIKJaziPbuIabHNUryi0lnExw+eQ6vx8/Jj09y70OfIWjP&#10;59zJ0+zft4/ZNeVU290Mdg/h8npoi3Zj5PuJBCWi6QR6NMX3v/FTDpy6xlAcPGtWc/jMVU5ducHe&#10;M6eYaOvn9sf38MEbFwgUalRVFOEvsHGq/yLFc/xMhPtYMLuG0iqZ4bajbFtRyWfuW48zNcLApfdQ&#10;J2+ycEEDd95ZxaZNTaTVQcITEbKpDDa3m80r1nJg/wny8lyEMwZztq7i47fex9IlzGicmrpCFi9r&#10;YNuahaxdv4ClC5aQmA4zPtJBaLKP++9awr989TakJ+82fuByOrh2VSebgcJCcIgQGoeyMth/rBNP&#10;gYuamvn86cUPwOzC7jFYvmo5gtsilo6yZecuwrEepiNXkOwZLFeKTMLirdeOY2kmy1fvJp2JcOi1&#10;N1jeWMj2ZUtovdFGZWEjs2ctJTIRJREzcLh9DE3GULERCFSza2sTf37heZrnutiyVOHs8Ys4nC5u&#10;v/0xtFyMn/73x9is6yxfUcCSBYuZv3oT9WXltLSf5VxLnEAQSis9NNQ2MRYZJ78mwJmRUdzVi+k/&#10;fxN3QQHffOSLtKVCHHrtbYL2LHetmYdP6Ec07Zw8ayDK4M2DaBwCsx/kT69d4GLKxfkrI7T3TZG1&#10;S9y264u8d+gIhpamrKyCEye7WL1+ExMTx5g718aaZbVYQhFTUY2SykJCiQyJpIOqGh8P3reFjTu3&#10;UFzdQDyd5vT1C5y6MMLxM+M0L66jpy9JsKCQHbfv5Gf//T6hJHz2C/cwd+EqfvzjX7Nh40J+/B8/&#10;4/Txc0RDSe7a1Ywv+necVjv5DphVAn1XM/zu12ma50JzI4Qj8Kfn4eg7Azz99buId94gkzXw+7L0&#10;TAyTyI5TVuNmoK8TS5eRFB9FsSG2Lw/QcqOPtYtN5q9oYs7scl787WkuntLZsGEd1zt6ePRLD/GP&#10;P77BpesR9n6s8qeX4c/v6Lzx0Sinzk7zt7fHePVNOPoJnL0Gu++5iz//z2nOn86STYPbDeFJ6B+H&#10;hupSPj05SlLNMZXQKGzIw16xGsFZgeQOMDoeo7RWpuWaRkkJeGXIc8PouExT3UYmI0lsBWW43Rb9&#10;XTdZs3I5h061UVJVgh8FXYVjFzpYOqee9auXo6tt7No5j0z0CJFoD7pp4LfVok2JFAWDbN29C5s2&#10;Tbz9Jhtnz4VQhDLJR2Y8icvhQbcM4uk4HsWH3ZIwLI0ocZJmDB8unNgwMTHNmROSaFiYVo6Urs6o&#10;qWRwud2E0lG0nEaB14MYBR0dAxPTFNAs0DKgWiZZwSRpZUgaKpFcislMnEg2QsyaOZ3mRAHT6UK1&#10;ICdIGC4blkPElOxkDIOczSRtQUpVyRkGqmmiSxKCJCGiYEoSpgGaamKJFg7FxOFwYxMVDNUgp6vY&#10;BYk8r52IGiPqUPnNC79Hqozx8oE3aFixhcfv/Sbnb3Zy5vw5IvEBEh1nCXRmUU6nKMq4CJQWcbnr&#10;LIyahKxp5qzdQGxjM0e1NKGJSRRdoKC2jJ/d8zTvH/lXopKL7kGJVDjO0/feDalhVi9czJ49j3K1&#10;p4++nm52NcZYs7COQ0c/Zd7yxzl7+BS5rEFCVMhYGfz2AcasSYY7rhIb6+XhrTs59sk1XHaLiNPB&#10;5ff/zpIKjY//9hZzltTQq1QQ9+STiMj0DHexsGwud2x4jFf++xXK9SiVcgFiwsAVDHDqzFFW3X0H&#10;2Jz0THSBzU5NZQ0tZ0+g2wzuffJLvHfgef79ez/k5//1PDk1w+q5Swj4/eQyGpcjl9GzkFN18vPz&#10;mcokcHj8ZCwdJEC3kCUDh9OFZAoIag7FYcdpyQgZnZyZxZ3nQjRAzarkTB1ZlLHbZSRBwtQtTMsC&#10;WUQ2wJk0sEkKZkzFSOuIpkFJfoDKslLyHA7ifTGSkxNoySwObNhNEQELNzbSqCjMDPUzA5yIDTfi&#10;LcBzFh0NDRDJx49L8mBYJolbngUdE7CRI02SDAlSWLfwvjMVCOuW5dTCQAfDxDIsTNOYAe0aOnpW&#10;AwHsLhuWZSKIgCzMKLMMCck+k+/TsTBNEcVuw7LJmNpMS1ZyZBhN9rFkbjE2Z4aMFScvAL5qsK95&#10;AiW/hpyR4PTVUV55U+f4UegYAsUHK1aUsnH3vXSPjJHftJI12+/h9ddex0xm2bRxEYuWlTC3sZon&#10;n3iMrRu2k8um6O/ro3L2LNzBKmLxKN1tF2iaV83owBh+Z4RZDV6ee+YeJD1HTZmf1cvrWLtsAYGC&#10;EIn0dcr9MKu+ggfuv5Ph/nMsnNfAAw/dwdJVQXq72/jqN59ETpqcOHIYQx3C4+kjPNHC2QsthBMx&#10;vv69Z2lr66T/xA2c85v48h17+MOrf8KZZ+CUY1SUqvz7tx/m8IdHqC2M4fVAeZmXy1dzvPCuhSBZ&#10;rF0F01EwMgYOyaCqDF5/p431q+pYvrSZ53/1PoSm+PJXbuerj9/FrJIocvwKRU6dVYsCPPbA3dy1&#10;Yz1nz5xk/8HzrNq2jG1rtzMenuDqpU627XqEkYkYsdAo3rIGktE0ChY3rp4jo4WxC1GKAhaXTnfi&#10;KZO4fPkMtVUeOq6eZVaxm/WLqwiN3kTNRXjnwEcc6TuPXOQiFomQiyS57867OXniFDGPwpWOLlK5&#10;JIZpsnrzRjLdI2y5/0GOv3+Q6ln5dLWexeXtob1jnO23l7B0tg+PK8mK2fkUesYY7r5BZuwsq1ZV&#10;0VSST2l+DJfYTyZ6iVQyxsN33k1fZy/hiRgVQS/FxZV8+P5BGuZWk0pLrF53D+8//wJWMsVzX/gM&#10;3/3K42xZXUixN4yeacNm3GDtslq++PRnCU2f5Z++dg83z/8B6f67+cHYhEj/hEQyozC7YSM+dxnh&#10;6XFicZn8Up2PPu1k656H2LW5BtkV5WZXD70jndjsFouXr+Zmxw1OXehibCjH2EQUb6FG7/VxxJSF&#10;mdXp6B/C1LKU2kW++NBm/vyrFzCzKTo7xtmwahN2h5eW1h4s0c3QdBSnu4z6qioWLivmT3/6PetW&#10;ONm5rYZ8l0F7RwcOhx/L7eCf/3U99965hLYbFzl5/jR97UfRTJNl6zaxcVsxvSMTuJ1u7IodU0pQ&#10;ObuBtlyKqOJHKaslea2Fstmz+OjoUSb6u5hVbDA3EGfvO37OXyiivVtnZKSa4ycd5PszFNc38udX&#10;WhjJqyVnOrDneYinVVTBRmfnOLGRMF977gfsO3KYJc3zkIRhKktT1NasoaMjSiSe5YnPPUj38DiC&#10;PcDQxBjnzx3hlXcP85eXL3DgaD9XOjLccVsxRYUWBfkLcHtrOHfhLMGyRn7+qx+xdlsN85t38ezn&#10;v4pot1ixrIEP33qbTELDa3exYWEVQeEccjZNdGhmCCqrWE5HyzQ1sx00NtkIT6ts3QBmFm4cbSOc&#10;sli9vZr+3hC+ApFkZoLG+iLKSrx884ufpz6QR9/FU6xc7qC0OoliU7HlpojGDZLJKH6/G02swFfg&#10;p3nFGn7z2jFKyiCaAH8BfOuLC3nuy/PYsMFJcXke1YURHrrfRzgcYN6ytUyNTiLb8mlvzfGLP2lc&#10;ugEr1jUTswK8+G43h29Y/PFTgz+8kePX/9PPu/sGOX5qHEMPUBy0cf5MisoqKPKBZPNzrcPGubMD&#10;NM1fiZHn4vcv/I2qYg+zGxpp6xqiva+DXdu2MdA7hGILsXrJSqobSinwmwjWJWQlhJGdEdenojYy&#10;AyYT0yHIJIl0XGPX0iUUyBIT7V0UK34GrvZBRkHUnVjWDJqAGQcCFhZFtgLcgg3FsiEioqEDoMi2&#10;mRMWEiIzInHBkBGRiegx1KSBzWvD7XIjOmUs0SStZYmaKaJkbgnqc2QQZk6b6Og40N0eVEFGEwQ0&#10;SSJnl2Z+b1pkb+mJTMFEtwSyujEj3BJnwt+SIIFlYQk6iCbIJoog41IERMMCQULLaQiSQcDlwrRl&#10;SegJWhI9/NPXn6O80sf5iQ/oHg7zwUenUKurqC4q5p471zC/Oo9lZZVYx/txDjkYEydYtmoZrd1d&#10;FPsKmIpGCdtl3lLS9Dlk1GgEezTCf377f2OlWtn37l+40JKitnExK5pmoU910t99jbSe4dPzZxif&#10;GCMR6WfX0jyWNm3m5Y+PMpIrxiYotA+EyIgKIQNy2TGmkgqGXIEet/jC3btoqMlx6HALPp+DVHiQ&#10;DU0+Cv02egeHOd+eJH/pejJldQSkYoY7z3Hn0i+yZJ7A3teOs7goyEhkigVzlxBJT9OXaOP2h75B&#10;TJvk5lg/2fFp7rzzES5cP8u4kWZp01oGR1r59j98lz+8/ib9/TdIZTRml81hcclCIrkIKSMLhoJl&#10;U9BFyAk6lmmiqTMqM4dkQzZBMQQkzcIyTGRBQBEEBFnG1MA0LUzBQpIkBEEALARTmNFcCRZSTsTS&#10;DTA0PDYH+X4vXpcTQ7VIhuLEIzHMpIZkCDiQbj2l3EpVzvhRQUTE+v+KBgIgYqJhoSD9/50/BVTL&#10;JE0WFQ2TmXxZmCRZVCRsyMgIiICAiYmIeAv6O+PsNQDLmjE2CLfKCqIi4fZ5cLmcIIAgicguBVEW&#10;MI2Zv2tKM9YFTdMxDA0TMA2QnSaqnmYoN8JYcpTlW5eR11hFurCWvolSPn7rOH98+To/+csU7YM6&#10;99xWyOI5aR6818fceYupbtqNo3Ex+957E2dhHRtWbOXTvS/z2//+ORU1Nq5e+JBY7DhvvPAmg4M9&#10;rFnTxPodSxga7SFtpYiGJuhr7aI0YGd4oI9NK/2sXVxMe+vfUbiBLLcSmjzBubMfMD7STm1BBJc5&#10;RGj4Onr8PLNKK4mFLnDj8nGaaqu4/56N7Hv7LfRIP9/8h4cpLxyjIJCmxKezZGGOVGiayGSSp5/6&#10;PJevXkfSsoRSIXrbL2IkIyiGxbOf20hVvslw+1kqy8CwwGYvYCwrYdizBMuhs19k6YJyRsfjVNZX&#10;43SVoIghjh7roGF2FV/77rPUlo+ye/V8/va7X3DtxGk80ih6aoCp4U6OHTpEbZHA3Q9tRy8LcP7g&#10;YSwzTSarcv1qD1u338n1C8cwDI3a6npuXL6Alevjscce4zf/9U1WrKhk5bI5/Pv/eo4ir4Lfn2Z+&#10;fR5r1xaydfUCbGqSypIilq6Yy7qNC3AEfZw6chwtFKNUzCMYULh04SBjuSQqvpmHwZuP2+FloqWd&#10;pz/zVd556e8smFPD4EAfa9fm8+xnK2gMBPjw1f2Mtx8nMXWQ+hI/y5oniUwmiY52U1iawWUfxSGn&#10;cNpAyyYw9Si37/gqN6+dpbCgENGwcfZcK1989il6e0Zx+4tpO3uSn/7Lc+xcV0VH62sMdBzmZutB&#10;ErEcNZU5Lh7dx8R4Kzu3reaXP3seUQ0jFRTyg95pCV0qI2MEMChDzShcOdNFMmYiWBZz5pfzi397&#10;j133VbF0+20kJs9w93M/pWn1Cq6c/JTTZ27SWBugpiaPaCyN35dBSFSysHYNkcle4lGV2fWVfO7h&#10;nXz499eQ4zbcTgPJTJOKqMyat5DzF64zFsuhGS68Pg8FhSJzm0pwy6387Nd/o+XcG9y4cp38fJV4&#10;tI26iih//sNHDI+2M79pilAYZs+C+nqFTz49xvB0iD333Mcbb1/jnf0jNNTY2fXoZzlw9QJWoJwH&#10;73uKA/v2cfToYeYs2oBk6tR5Be7auokK7zRXL41xqTVDLKFSVJJm5WINR/Ei/vJOC9P5s0FRcNsV&#10;ioN5XLvWg2WK5HIhnrrvTl7e+zoN5XXMqi3hwMEePnz3Gi0tYxSWOli8oppzl29g4gbFy8SESu9Y&#10;Et20I9tt5HsVtm1ZSjysU1Exl7abo8yZ1czbe9/hD394ia6BHn710z9izy+jrMSHoQ5TUxrg29//&#10;MY8+8QWuHPsrebmr+BxQUD2LF34ZoqJUZyKiIcspCgpUIjEIBmH5aoG6Ncsob6jk4qkBMukc69cs&#10;YNnmzdRVeigpkuhpP4xfCREe7aOjO8xjX92JLzjFoUMZ+odTmDIIio2cVUx73wgXr1/n2kCUkkKB&#10;Nasa+a///U2sbD9tV7oY6o5yz10pNq0VcItruHCjC0e+i/m1Hu7dVsv6NW7Gp6c43arz1X96jtK5&#10;zQxo+5Fnz0KetRD77Dry6/MoLvMxMRHi0UcfIhoP8+pfpzh7Et74AP76gYliaSSyY1zpHORsaw//&#10;9xe/xGuZ9HSeobiukTc/7WJZYwOL51czPHmROQ0LeOlv+0Dop6BQRVZieL3Q2wGx8Sy2lIFT8VLs&#10;86OOjlLmFhFi4yhZnTzTx1DvGBY2JGQUhw2vy4dpGCTMGZuBV3SRE2bYUYJbBlNAcdhQ3I6ZNpwd&#10;DBNEr4TicSAKdtKZBCo6XmcepkNmIhpnKhdj2owTvVU0yKITRyOHQgbQBBPB6SLnlklhoEsGqiWi&#10;YmEqFrpNwDIEVF2dObGiI0u2ma2GMMPGtzBxCRKyKWCXTRyigEOREHUdl9OJy2FDsYFhmWT1JKqU&#10;4kS4i5/8x/e47YF7+ejQ31i0ewkv/fgjbLNL2f7AHvIzaf7+h/+kudJLQUpg4J3T9EyGqPTPprgu&#10;iGzZyA1ESNpzeObMZXBWCaF8N2pvB9999jmCJTofv/Ezhno9CD4/o6EUrlScjiutzJ1fxfmePvpS&#10;GULhLH57ms/veZJ8R4D3Dx9gNFvImhXLKPH52Hjbbux5taTDEIoFscRitHCYPRvnURv0MHTjfZpr&#10;F+MyTUb6zhGKpDl1cRwjYZHsm8CqmUsyHKM7NIiZOsnj27/I2U8OofaM4caD21FISI0TXFbNjYkr&#10;bN7+NbRAjgcXPIbLK1FR38TLRz5g8bI17N33N5yIfHbL3bzy4Se4FYHJiRDhaISaknq8Nh+aqc/k&#10;FE0LJAtdN5F0EZsk4JJEbIaA05SxDB3JtJBtEnZFIpuzZoY0QUSQDRRFwhJAkiQUSUQWbYimjiBY&#10;CKpFTkuhZ3NkEgkmYtOMxSeYSk2SySQRLePWKGZikEXDIE2cLDppsshIxEiQJIWBin7LrWBgoGDD&#10;gYKFQRaV7K0vGjP7NjCZKRXozOjhZOyY8P9J7QUEgFvsOG4ZUmdO+jlVR82aSEg43A5EeaZt6vZ5&#10;0fUMkiViahaWZSGIJqYkYlk6mqwjSiKCHex2B6KocUMd5OnPPsirb77He3v7+a8/97L/4BD9cZW4&#10;BVIQ6qrgmYfXUlHmYnqimH17b/D229epLA0y2N/B4MgQTU35PPngOva9+hOOHXybL35pAQuag2zY&#10;tJTKQpWjx9/HEG7whS9/lguX3uL3/3MKKaehWKN8/1t3Ul+aYaD3MLNrVHx5FrKgIllQVAwrZkGB&#10;A0oD4ERHT5ks3TQHbfIas2sLOXnsOKbaxR23bWCs/SqS1k4kGqa/Xccmg1uGdav8XLs8iTHVz+51&#10;t1GUJ7N4cTmff+o+1q+uJ5c5z22bltJ9aR9etwNfYB69I+N4ggs52NrFSBZKK2tJ5iQuX03Q3qrh&#10;8pRx6tgw5aXL2LxxLv/nf79NJnGdL35lJ1LkKkFHB/femcfWO1axfMdcVm6fx7qdXyQ6+hEtbRdY&#10;sWIdZMIgZqmsmselC23c8+DDXD1/BkPPUVHmxIgP8PfXXkJWP+KFP/+Oa+f30nXjEGdPX2LLmjK2&#10;rZ3FYNteXvrjVTYs0Vm6uoKSoIo3WEh3y3kqquayZd3tjLb301xSzr13bCWcaOFqS4qX/u+fefv9&#10;vUjYSEZzpK538LWvfJUXX/gry2eV8Z1v7mHlslKGLx2iIpDktvufY9OCIpoqCvF7soyODmKzgdsD&#10;+w6kmb9CwohaaBlwuaE4WEQoOsyqFXs48MlHBPNrGR8ZJRmJkFRN5s2qYn6ljdllEwzcfJtV8yqJ&#10;TI9RlF/AxEQlyxetx65NU109l56OD/js5zfTfvUmUvHiTT/I+GehlSxi2hBRsyZT/QkyUyEikzm2&#10;rNlAU10zCxdk2PveeRyuJEt3rkQIn2X/xy9ytXUCWXTidPmJxSEey1BRUUykK0lzyTyaGqoY7Btn&#10;cmKI27Zt4fgHL1PkKKXEoyFIGS61DHLnXbvpH4zQPRLD4ShlaLKLhuoMG1cr7Ll7O/0X/szNM8fx&#10;2iEeA0UwaayKsWlTMS0XptBzThbNC3LqfJLy0hg1pQ20d47R3dfH2vUN9LaOsG7jFgrrGnjxw6Nk&#10;i+v4dN8JSGoECjx0DI2DlWFedY5Nc4tJR7uormnkeksfy5YEqasOke+2sFcu4oW3rhHPqwFLQ0yN&#10;8+SDewgNx+hva6d6tpcr11/F5XTRWNaAS8zhVoYZ7E7SNZCiqc7DwlUVfPjJUSJaHnm+CiLTaZBN&#10;gqUNiJKD6vJS6solrl++QV1lJbGpGJI4zvDUJFg5GmYVM5WBPF8hlqQi5MZRkPnknY+YHOjF7Qxh&#10;xfuRDSgvDLFiGXR1ybx+PE19o0Rlg4g/38TlgowKkjqKoo/Q25nD4fayYEkBljDMeOgyrTdbsCvj&#10;uJ1hEuEkvQM6gz3tfHwkQ83sSiRPAk/ARzhRQkffBA1Nc6ip83P07CBf/vxynnv2SW6e+xWRoTbq&#10;AkkayrIMdeVoa9HxyBkWLK5mIjeAFQkxu7oU1XRz7mofR1pUlixt5ND1k5yKC/R7lzGQyCPmq6Ok&#10;YS4VtTVEJ67z1MNPI2sKqxdkuPeeILtus9i1zeJSm8jbB3LYAkHufvwJ9u87gqzp1NdVkEbgUkcX&#10;DjVFW08nVbObmTNvLj/77V4Onwjxwacxrt6Etcu8TI/nyExauNISilSA2wY1QQUlO4JbsJGeDBGw&#10;laCFLfLyCrE5HOiWSjiRRZJFCisKKS0rQTctNEMHu4RkCeRQSWdzZNQMaTGNallkTY2cZiLYJJxO&#10;N5YoYxgSMclkPB4nkkuSsTRSgIaEhh1DljHsDizJRs4hkrabqBZkRJOsDmksdGXm9ToSmCKYEhYC&#10;umZimiBZAoZhIhgadgQUSSDP60CRJRRZQJFlPKIN2QKbLJFIJTBFAZfbQTg7TUusn+/+07d45ltf&#10;5bEvr2H5jpUMhoeZe9867t7xKL85/lfyh6/xr898kyVFa3j+Zz8nOJjETzVff/1P/OaFPxE0bEjh&#10;DLrdQaLQRrKxiF4xxbIVc3l4ZRN+fZBDH3yM7PZhBWrJJFTu3bqSSLSVNdvv4eOWMYRgDaop8ZNn&#10;/pEKriLH+7l5uYuywmr6T7yLFelkoP06iiWytLKYgXGDrOzCik9y15ZalpXmM9y5l9f/2MKTT9xB&#10;ToL1m+7mS888R36emyvDvei6gb2klJzTw/m2/Syd18SWpQvZ9/KHLCieRSgUYSwbo3JbM/tuHGIy&#10;kGLZ3O1c6D7PG2+8ilJQwJWpflq6r/HkQ/dz8dDb3HHX/UQjI/QMjdFYXomlS8QTUVw2G6qaAdFk&#10;LDmCS3EiSQISBnbZjkNSECwTQTNRXAo2WUYUBTQrh6GJIGgIoolgU5Bt8ky+UlaQFBuilEOwRATB&#10;wtCzeATHDDPNMEijIiKhIGIxU4gwMTCxod3ap1mAS3CioMzk1gQbAfJw4UQGZOwoKEgoM18aAAk7&#10;AhIKM5k0CRs2ZOw4ANBQMQC7YL/1jpld3v8b3Ow4sdmdKIodEQUBCd2ySGkZUtEM0VCCRCINAuia&#10;iijLYIFglxBkCUkS0U0TU5p53i3DBAkMFAa0Ye76h+/w+ltvQkGAqlon3so8DJdF0ikzbbOQgU1r&#10;5/DK86fobBultVNjxfIsC3Y8xunjH3C2RWXLWoHsyA3iIy08/pCJx9FHNjRMKtSBgyEaqi2yWpKb&#10;rRe5fccDdHd10tMd56f/9jh2aYDJiWvMrXfhkSHfLZKJ6XicUOCD6Ulwu7xUl/tw52VpbVfxi12U&#10;BGX6+iaorQa7YHLok04WzbcxOpHjRz+FJcthSTNkMpDNZFk2r5aLF68T9NkQrFHOnHyT0Mh+ygsl&#10;NqyYhxnv4sbFUSoqZqO4Gzh4foDT7f30ZypIuysYnbZIGx5SSQeT0yonzyhcH5BZNb+MhQvq2bTG&#10;TlvLTY5/fAZfXhSnw0TP2uhr6yEy3I4Qb2eo5RP8pX703BCD3f0snNXEzSs3SSYlurrH2fPQfZw/&#10;eYrw9AC7N5TxxANr+OjD72CR40tP7mbl/IWU55exvNlNT9dBJoeOsaSpmIbyMTZufYyJ8TZ+/4v3&#10;uX37RuYvf4qr5w5gMwUWN9Shp6LIaMT0FCeOXyflL8cXLEENx3ClNZJ9vTzx4AN89N5f+fH/+Ve8&#10;bvjNf/6Y7RtnMWfuQpRIJ4Kpk1BFLH0Sf74bmxjHEsDlgSNHLAJBcAYqCAYXYlrFpJMeiipWMjoQ&#10;prd3mlUr17BuzVokOUl1qY8Sbwd6vIW1C52Ep1qYmhLx5e9Azbq4cLaHtuvTHDx2EputgPDwJFu3&#10;+ZHqdn75B9NCkBHTRs6ZT0NVFcWin3JnkIBpMdHTgi2Xw1UwRGWjiqr1ceFkK4pTorx+Fwc/vk6x&#10;34Vd8SPLAXq7JpldqeKN5yPG0rhcEVIpjdbOXlYuqOf0sfPYE0l8bh3FqRNJg8sdw5+/iFPne9A0&#10;D+HUGPPmpvncMxs58enPsTKXmFdVTJFbJjaWw27BnCaTxFiC0mABg0NxhvpUMAyqqqGrNUxhiUXv&#10;UBZvQQV61qSwpBwlUMKHHX3YvfUk+mKIARdrdjTQ2z+AoU5TVxRj/UKZyYErWIaTkdA0dTUVkJ0C&#10;IDh7O3999SyJojlgZtGmB2isK+A7932Fj48f4Oln76GqQmbLpq2Mdk3hdsh45EmuXBxnbNyktNxC&#10;Ckzwwb4Q4bRIJKKhahbOfC/2okJGukfx+S3yHB3cd8daVq5YycDASeyuSbZtuI9wLE5Gi9PdFcNR&#10;kI8kahSVSjx63x6KC4o5fvgQq1aVUODsIT8APj/YFJizLIjDa2ffpwkWLjaZ1QxSGhR5ZhWu61BS&#10;DPOaLWLJcVRrkv6hHJE0lJSArmYZ7AObF2x58IcXYP/hOOcuwIkTOQaGElTVzANZp7DMTUmpwbOP&#10;38610/+H+sowlQ4I2MCmz5xS8n0wMZYkkg3jroxz8UCMAmUIp+xncHycM1dUokRpi0wSKqxgQi/C&#10;cOajGTrDagq7UyM20sojW1cyfPNDSv0Sbu8UReV5eP0R+icN2roMtt69mQw2oqEODr1/kiMH2pjW&#10;utl+1xKCgpcCfxF5RRqxuI1XPr3KoqZ8HHkiGUNj+/a5TA6Pk5kQqMxvRFG8JKbDKOoURi5Lqc9O&#10;YkrFJ/kYGYrjwIMiOUhlckwZIRJGmmgmRSqWwjTAYRdAFhBsIopLwWFTEFwSqpZFMGVkUcYQQVV1&#10;bHlOcpaJamlEU2lUQyUnCKiWQPYWdy2LgSqYGJJETNTIKiY5RBJ6BlOwkdFm8CCmKaKa4szp1BLA&#10;0kEXZz7UEVBEE8Umked243I6cNttyJKCTRFQBBObzUAQFEQbM81WRSGnaYxHxulK9/HrX/2c9ZsX&#10;8T+vfZ9pKclTn/8CGSHN8Z5zfJS6Qnf3Gb66ch2LfD6+8aXPI4SmKZ62iMZSNCxZxs2rPRjtEfyG&#10;TGFDBd16gmyNh6hN47btS0hHzqIMXeZPP7xE0cq1rF69hSVNjRzY+zLjI+OUL1rOiZCEVT4XFSdN&#10;lYXkhv+ObMVpH/bStG4Xhz4+yT0PbKelt5VRLcGS6nKy3kL6B2+ApJEMHWXjQqjwtDDUB03zizh4&#10;vZf3zl1ieOw41U64/bEH+eTKRfT2MchKGIkUHckrfHn3v1EamuTM0dM4TTcTDDD/M9sYcmm8ceUk&#10;y+dsxkiL/PKbf+SOz+7mRnyS4cHzVMoeHr99N2+98wO++e0f8No7x+kYGKbU5cGGRC6XJp2MEPQF&#10;0FM5FNmGKMiIpoVDVLALIggWli4hoiNIGqapYQoaiuXGNDUEBCQTdAUkQ5jJfykagiUhGhaifSYP&#10;Jjnlme2WIGAiYVopQL4F6TARkAGJFBoKIgYa0q3kmYSGAzcBPOTNjP4E8nygWahot14zs4PLMSOG&#10;BxONHCo5BFyI2GZ09YLjFt4GNCxyCFiImMz8f7ppkTM0DCuHZRlIgohTcSALMoo0M1BKkoSQyoEk&#10;YJrGjKJLljBVjaxkgCgiCTKWaGFJEu1TfUxaMXav28yJmzcx8woIVixA85QykfNDZT2jGTs+f4Z7&#10;d+/Bb3cyNNTDdGKGked1pbg5NEjdAli1YiNnD3zCZx4oR0vFSU6CXQAtBW77zAe75ISm1cvJTGZY&#10;sewBcrFWdu9cTCJ0mKBX4eTxKCPtOjev6Vw+AVtWr8Fm+RmYnkT0aUwnVLpGde66ax5//tsky9da&#10;2B0Wo2OQ75vJJV7ryXDbnTsJx7oYnoZwDBwuaOuEwuIYFdUmf355gLWrbRR5RYI+kbraIrraPmGk&#10;M8Gm1Rvo7A5zrX2M5nX3UtC0nQM3QlQ2bUDylNI9IOA0K9m55TN84dHP8vRDO/C6Rfa+91fsjnE2&#10;7Chk7b1P0Hn6OL19Oq1dGY4dNVixFDoHoHG2i5SaQpRkjHCGWMxg+5ZnOHa2hdabo+x54B6OHT2K&#10;YCX5t3+/nxP7f8r85nx2rltKbCzD97/1d65eaGOod4B5sxfglif5dF8/dcUGctpDfk0jXVfPM6e8&#10;mpf+9BdOXzjOwMAlTh2+wn23P0xf/zhJvYAbncPc9vCdxCai3LH9NlYvnU0oNkR9VZzPPbWWeXMK&#10;+MPP/4W1S3eQTbVTUmJx6fpNvv6NTl56sZPRkTCVFXGC+VAcKCU6OQPmD2WClCz4Ogc+fJV3Pu7h&#10;ZlsvNrGUFSt3UVrcyNy583nlpb8y0h+mrKKZfW+8zJ4dFt03J1i+rJj2tiid/SYLNz3BlfMXWLq0&#10;llRC4kavh4xhp6yoH2ne7jt/UFgFLjlKbQD8CQ1xIESFpFHqzNFY18yFa1fwlrho702S54aysloc&#10;3lnYCpfzzhuHcLrdxMI6BcFKdCOEmrYxt3Y2Fy+eprTQgddfQkvrEAsWzmZkJMbAQIrKeg+yJONQ&#10;dM5eyrDptk0cOHWWmJpCdE/x+//5T2LTN9n73kH+8lc4djxFMJDHwKhOMgerbltIb9c44bCT6obl&#10;vPXeIJ//zHw87gDhqST9ozr5hQJ9XWPs3PYkk3HI5pdzsneasQkTHE4sI8J0eJjCWavIqVPMy5tg&#10;VUOC2mCUQEBi6aL5LF5URG15D9Mh8NVt5oW/nSaZV4SIjqimKPMUUlZUxrnu0+xYuYIX/2sfhUEP&#10;bruNoYEruP0qPd0hbt+6hG9+7VlWr2jm9rtXUZxfipXN0dbRQioVwqZl8EsqT9yxhF0bZ5OMneLy&#10;hU+QRJP2No1oOMZDDz5INjNFb8cIqdggeYrF/DlFOHUHv/jv96lptDNvXgXlBVP48k1GxgxGI2CY&#10;WSLRLJVVBsdPw5v74MoNOHsTQtk5DMWKGZ7USArFGEqARM5kKpTFFAXGpwRyppOpaRGfx4vqcDCh&#10;ilQtWsBw0k08lyWVUqipqmZysoPCwjCff6SWy4ffxE0aJQ5uBxgqJJPglEDWZwa5rGSge0yWVUr8&#10;+uUs51oMMkaKs1d1Hv/MI9z12H28fb0d1XCC2z/TEFGjIBpkb3awc81s9MwYLn8GyzAomF2FYKY4&#10;czJN77jIN773c/adPItoRGieW07vyCi6Usi8ptUkxzowM1GC+fmUzarg3aPXcee5GJq28fgdK5k3&#10;ZynDPUNMTSaQieAraaK4sgQ1M00uEUUgjqjbiUR0zo33E8tlSecs0pKGYYIkeoibCQa1MUa1KCPZ&#10;EAOZKXrT4wwmQwxnwgymJ0kaKjFTJWnqRI0sEV1lIhpiLBUhomYIWymSZEihkSBHEpUUKhlBIING&#10;2oC0oWEIIoIoo1tgWjMnKEFgBk5KDsmwELGwLBVTMpBsCg6nRKHowu1w4bY7sCsykqUgmjmEnIpd&#10;AcU0EUnjtTmIRSPkDIOJ2DTd2gjPfO3L7Ni+nsNnD+ErLmHrzocIuuZRXb6Syx0XGW85SGVsmsc2&#10;beIf//gjNtx7B3JYwOpKMaXLdI1Psmr7RvTRUdRMgv5UjIlimXipwE+e+z6Hr/yObeU1TLVexVc/&#10;lx898zyvv7ufK9fOMjHdSd3i2djrZ9EXM3HZSslOTHD3ujlIoQ+QXbWcujZG2vJR4VdYsXQjBy8e&#10;YyBmoAdBtBLITg9qOEtl0OSpLbsYGdyPIEBKhvzyUq6f7OebX3mMv/7hVbbVbWHryjUc7+mkbm4t&#10;kYlBor29VJdb3HbHFzm2/12sbArRKEEvL8M1r4i+1CiHhk7z3JpHmEgNU9RYzqSeobCsCFObIs8e&#10;obGslI+P/5V/+cYPee3dvSQiOeyqizzRjw0nikdBs5Ko5ky6TMTEiYRNkpCNmcHJSs+kywQBRNOG&#10;6LCBNZMNs0wQMtaMWV4wETUTywABEYkZf6muGsiihMPmxOWy4fI4cXrcuEQ7DkFENmRkl4Ao25AU&#10;0HUDARuSYGET3ViWAbewHg4cyA4BNadjoGNDwYYyQzJHQEZCQEKdqRegAA7BBqKEoGiYJhgYt8Ah&#10;M6+yiRKCAqqkoxkzYBEdEwMD1dQRBQnLbqFZGmouhyrPnJVVTUfXLAw0MAQsp4ggSUhOBcsuoukW&#10;kmbDXefD6fdQt2wJpy+28v/j6b2/4zqss+t92/SO3jtAAiBAgr13UiKp3izJku3IVS6KncRJ/KbI&#10;dhLHrx07brFsOW7qsrpISqLYGwiSIAmA6L0DgxnMYHq5d+73A/R+f8Bds9asNevOec559s6vaqBt&#10;ZJYAAhFRYT4coTArwuHd+/H7plGTFlovzLOqqQxR1nFnC+w/uJHWC+9w544MNkJYzRBKwQ9/AsGU&#10;hV2H6whHzGSXVNDVbefMB7cximYyWoTr106xfvV2wqkIo1MCutlNbslqppZShMMKnpwmBKeLF98a&#10;p7fPgMWSjWyIUrdSpvVqnOycAqZn4nhy6iiq3UhgKYnsWYs9fwU3uidpvalSW7eJq7cDYMjng4+X&#10;OHh3AxdPDbJpWw2B+ThD3bPs3v44RrubK9fOcaPDyqmbcY5+fIv7H36K652j3GrrxoiLxrpGrJKD&#10;wbabdF5v5/qlsyhmhar6zZxpzVBfZScyr6ILxYTjGtW1TVy8kUAXo0zM2Wm9kWJiOgstkc/h+x+i&#10;7VIbOeUl3LF1D/2DE8hGAzPjffzPzx/j2se/wyLF2LllGyO9g7z+dh/1dfns2XsnW7ds5OK5D7Fb&#10;8um9vUjtCjP+pTHar4eIRxU0VcLo8vPVb3+NfCnM9vXbab92m6WoTNRgYsPOHbReuoVTMXFo005e&#10;+Nlz/M3nH8EgRNiyeRc//8F3+Mt74xw+sIXZkIEkFr7z/V6SFhcfXPo1Lsc0Q0N+FmYUCnMSZDlk&#10;BnpFHGWb+dbf/YbgoovvP/tv7Nj4EH/9D8+xa89ufvnrP3Li3Y/w+0N87svfxO0sRA11Ew2M4XFB&#10;XmEdvSMigbCHmoaNnLtwjpwsM6q+HCisXyUzOT6LVFGvPbtviwuPdIPgtWNs8NTQaHLi7zlHMtnH&#10;+c4h7nvsPs5fmiUwH2bVylx889PkVewlkZD44x8v4vJ4SKpGLBYbiimDLKVZsaKGUGgIo6KwYuUm&#10;ent7mfMrNG/Zxqunr6JKSUjbmBlKkVcQxeIpJLusmOOnzvH5L9eyb8ca/v6bP+KNN1N8+1P3sf/u&#10;ezh7vZ261WVcue3lwGP76e3v5I0P45jcIlu3N/Kr3w7wu5fCjEwpHNyzhVgwQM9AnLISGzHJycc9&#10;E4zHROKaFdmaJBOcJBUxEu4LUpprJz99i3s2W9G9YSQhimCbJrA0hBAHXwQcJY384Wg7sfxqGpsb&#10;KVBcjPdO4lyRhyr4WFlcy9EXTtB3fZq9e7dw/fa7PPzAN9DTV1i9soIzx9/l1Imr9N64RU12iKe/&#10;8mUKmgo5+sIljPEQL/zkacTYNZbmL1JREqOmCkqLdfZu3U7PwE3GR9tZXb+RZ776BQ7uqUaMjWCX&#10;jfi8Ku29M1TVuZjy+vntizOsb9JxFetY8rMxmupIaQnOnotx5SboSgF/84N3cJcU8ec/vkNRdR23&#10;R8L87Q8n+fDkIm1XE5w6C9euCdzshp5xncnhDB73CkZTIqNOD86Wgxx8/LN0DUwQmZ+hIs9BdanG&#10;577+efrP/y/6kopNg3zPcn3+l38AyQTrV0Lc/0nF3AxzYXAi0tMBq5pyCIpZnGz3ce/+7RSXFvLa&#10;8ZOkHB6WSaKw8a5dGJcWyPR1s2/7bq5cmuQf/+M219qC+IZCOBNxYkt5vPJBiGB8lqjJRMva1Xzj&#10;b/6dH//vb2nZcC/1heX4xt/FJkSQ1Rj2KiPvXO5jfDzDvVu3cvF4BwUOM4pFZH5pFt9UhpAgMjgz&#10;THV9DZ/+3n8xfvMifr+AmjAy7gthFvIJC2l0iwk1I5Eyi6iyEUE1AQYE2YKGCV03omNAxYCKiTgi&#10;CRSSSIRJk/gEirsMx9VIi8vYhKhJJmmVyBhkNIMZUZJBlpFkGUkyoadFNCCZ1EimVMjIIKogaCiI&#10;CKqKyShjdZix2S1YbGZcigFXWkKQAVVFi6cRUilMuoQhrCIZdRKJMLIA8fASVoPE5NI817RZ/u8v&#10;f8z9TzyGb3GM6rp6xqaXuN02Rf9AAkdxI1YlRFWqiyOFcc5P9PFRyXrWr3uS/pNXGL04wTe+/yxS&#10;eR7n28/jtMok1TQ+k4H4GidNd6xHN13j6qkrPLJtFf/+nZdxlTcQ1uxceK+XF374U+rWNeJprubj&#10;yWlm+sdRolYMER/NVV4+s2kLM7E4P/tpO0V5bqpc5bxz7ATTvjRLfhG1sIL7juxjsLMdbUEkuBDk&#10;4LYqkoHzbN/2Of7u386zZ/f9PHXXPhRpitMXuvjj2xcxu6OsX11LdV0ZWk4240sWLnS0smMjtDSK&#10;fO/3A1QnS1CNMmvvWs/eu3ZSUq3Q2/17/v7x/+St1lfwaToT8RHybEEC00E2VO5l2HuSpbDKfYee&#10;4fmX/0KhUoioOQgmE6QlDWuOAvon2qpkCgENIzKSnETQdCRRx2C0oqYgkUmTFgCDhCDIWAQrZsVA&#10;Mh0lkUqQTmZIptLE0kkySQ2SMoKqIaoSokFcXsdGNIS0hiBkkJUMYkZjKR1hMb1EUF1EQ8cpOchy&#10;uJHSAnJGQf2kmqCiEUnGsGD4hJX2/8C6AgIKMhKICpKooOgyCgIJwoT1EGktQYYEYdLoqMsFB5OC&#10;1WwgIy+bbHQ980mrVCWNSpQ4CRL4U0ECaoglNYqelInEEyTTOloG1HiCSCqF0aKgpjMk0ylSEiQy&#10;MWYis9Q0FNPRe5Nz7ZeQbTlkDCbGlhbBaiFj0QgRpsLuY319MR03Oui6PoycUPnG332Vwa4O6ir8&#10;TA9OsH6NSmERSCkwVa5katqHrQjaBnSqq/eTVbSDZ//pFqeO9WOxJbnePsL6NeuZ944yPjdO9cqH&#10;yF25k/Zpif98/hy5dWupX7sd0WDl58+9Q8uaI+zZ91mWAiq3u29RVWUjP1vi4+OLJNIyBlcp//mb&#10;btpaJ2gfHGH/g08TFm20rFzJxdZp+qbdrFt7HyfP9HLv1nVsP1TDGy+cx2XIcPlCiM6+MRR3Dde6&#10;e9m5fQ1PPngPmzat5pW3TrDq7nsxVZcRiwaJdt7i03fvpPPCMZxiGpNBYHRyAhxuPjzfx4sfTrBn&#10;53bmvV5sjlysWZWcu7lEXmkROfmr8C542HfwmwhCNVcuvcuBB+/hxNuvE5rt4b59m0gkZUryfayt&#10;KcA3dIzdd7Uw1ullKV7CyNQis8EoL79zgaZGM2bFSk3TvbSeu4hkh817yvjf33tpaLiTtq5LfPFv&#10;v4EcP4lh6Qqr7/wWx145gWxyEkt4+fjMRYZujSLHdO7btZvnfvYr9u3ejpKM8cMfPEc0IfO73/6E&#10;ea+XYydPEzdWophzyato4GZnB9k5ZRjlEO+9m+LhB3djz9+I0WLh5u0Qk3NxnAYTR58/zdVTZ+kb&#10;m+eeBx/hlZfe5YG9h4nGwozPTmMwyBTnGlGjXoYnwqza8SgdvT4kWyEFpfWcPnsRXUuREQ3MjIXZ&#10;v2sjl85dQ/rOA03PelL97G/eRp7gRgjqxKZH8PrG2bGnmbJqibnALGUrati5dy3FtR6yS3NxVj1I&#10;f187r719m6L8ZhYDUfyLUwhCALvNzNTwFOtW1+ObmcLpdtE3PMfA5CibD99NRW42c9N+NFWlekUW&#10;ORWFdF7vZ9e23ZiI8dQTB3nrlZfxTuqsqati/bbVjMzM0D06zt6Dd3PsdBsh/zhFReUsRUJUFFQw&#10;MhzlVlcciyMX31Ial8XNnkOPMjZ0jmvXF1m3sYXuwW4W02HUqJXEzBw4zGBzgDeJ1aPgSQyxvwWM&#10;2PAGKrnd48XjALcTphZAN9byhze70bNLWdXQgGQxUFVVStul8xQ7jFh1Ex+9fpI77niAQ3sfputi&#10;Ozu2NjPaeRSnNMaKihQPP5jNujXTREJBPjrZyo4dj9FYluSLf3UAA91Mz15hw1oXDmeK6WmYms5w&#10;9eoEzfU2LIpEwD/C8EA7RjlEfpYZLQ7puJnBkRlamuspLcnBnF7kOz+N0dZhYXiggLffj/GT5+c5&#10;cs8hVEXmev8M9c1ZrGysYe/+vbRs/RTByDjtbQM8/QWFv3l6Ey310zTU65SWCASCBioqynnmP//A&#10;//3RbwlJNnz+FKf/8CJK0M9dd2yg2JMmy2PHIQQxG/uQBNB1keLVBVy6GaZ/DrKyIT8XDNZlq4JX&#10;Vbg+IOGSbWxcX4SaSXOybQaTNZudG5uR7Tl83NlN5JNVDakk0+EFPDk2/F09PHbHbixijGxnBw4H&#10;WJQEabGKWGKE+x84wgMP3Mf4yA00fYHq+mqe+80L+OYmsGrz7Flnw2bQCEbDLEamuPuOFg5va2Dn&#10;6lUEF/uQHCPEtHkk3EiqibLarSRlmeDCDNrMEP3dg2RUhanJGME4OKVsVGHZZoARyGRAzCy/bCQR&#10;GQlREBBEGUERMcgyskVBF0QURUI0Sp90UAUERUaXBASjgmCWkQwCaQEygoQIaJpGWlWX6fCo6KJM&#10;WldJaRo6GURDBsUABkXGIhsxGQy4LVacZhNORcYMGDUdJaohhGMYpOU0zigIGHUBIZJCFMGQyqDI&#10;GTIaiHEYiI4zoft5+ptfYdcDh3jtjedoWtVC68Ub5LkqyXHWkgrFqWq0YLCE0ewq7x7vJGqvYDCR&#10;w9zAJKNvnOCrD9/LioeO8FH3ewSj8yiKheuTw5TtrCZ/rZMHH3qA7//7L/jyYzvoG5/CXKgTdLnJ&#10;s6/myvgYzrIMs6lZ5kLzvPv6m6Q1nagvSYPHxO41Fsyxy3j9Ieb9EgfuvJdrN2bZsO0QFeubyV1f&#10;wt79TXT3d+DJymfS70OKzPDkXTtoO9OJnsiwZee9PP/HX2LK9uD3RrDkFXDv3ffz9rEziFVOghYY&#10;W0iTSNvRonbUhSs8ed+/IHsv09Heg5r0snL3Srx2P6PpLl78/SXqS108su0zvHb5p9S5w1Ras4hN&#10;TXPi1Dk+fdfXaL3SxcbmShTBzfuXz+HQzVgMCkktAWoKh8WDLCqomoaeTmIxmrGZl1eTBjGzjLxI&#10;JxEyOgbdhEU2YDSJGM0CsiJglUzYjDYcVgtWi4zVbMZmMSFqMqK2vMAUEVGMMkZBRHEoyIqEpqUQ&#10;BQGLwU6uwUOZq5giWy5GxUAiliSVjpNGJfIJ0iPEEgICGjoq2vK6FgWB5TaoDqR0FZ0MkkkioWrE&#10;SAMKomwimhHAZECUlzupKVUlmUwSTSVIZzR0cbm6oJFBFSGDRFhf/mxZUHBbXMhmMylVI62nUaUk&#10;maRKUlMRTTKqrBPNpJYtJAqYbTpbd+/gwFNP4vfOMjg7geCyEUrq6GKaUDiAOjVHoyvNCnsY//Ao&#10;33hiJ1vXxViaPU593SIqaSoqVPJWP8rCVICunhTn2wOc65KYiWRI6wqdt4dpb7uNwyjxlf/zZ1w2&#10;B+vWNnHx0gu0rFnP6GiQug3bee43v2LV6r3k5JYxMz5HjiOf8+euUFCQw+jkCAu+MG6nm56hDtav&#10;K0aSkmiqnboV23n1rVPs3JVLbXEpgXAQwWhifnaRAoeZge5xookUjzx0mP994S8U2mZJhMIceaAW&#10;NWZhaDyEw13Kpl376L/VgZyKE5zzk0qZOXO5nYXkIoMfvsfmhirEVIQNqxuZG+9hzapy8vNsJNUY&#10;VSuraGrIY2EhQU//VWxWC2kdVm3cw/EPu9mxaxXTYwG6O/s5ffwDLp68Sml+LtW1xew70owau8rY&#10;1GX6Jge42uFlfupjDj7weRQ9n9/84QS5xc30jiwi2F1IhijeBZVEOMSq7Xcy33sWXU1RVhIjmnQj&#10;2zQGe0YJTcUorz3I3MQMRY2PcvHj8yCY2LZ/Lwanie6b/STiYWrrKpFIUpBj5Ve//BU52Rrf+/f/&#10;pL+ng462YZZUkdtjs4iKEVuOh4nZKa5ducje7ffy4Ud9bNy7mj/88I9sWruWzoEUYxMJfvrTf8I7&#10;ucjloV52bS8lq8jBldYr2I3jfPbze0lJ84SjOharlYFOL+Gwhcut03zUHmL9viMc/fgMuslETMuw&#10;EAriXUxw18Emfvv8ZaTPbph+Nro4gklfJOT1sTAxg6TPUVCskchMYHbbqF11iGMXb/G/b3fw6jvD&#10;LGk+tuz+Cv6wyDvvXcMulmG1GjA5DPgWZijIdxAOLDHY7SfHLeBx2MjOLWByfoIL5y7jcbspLm/E&#10;ZLdgyZLZsK6F/ts3Gbt1k0O7dnHzytvElhZ56FPPcK69n8HZMcZCEklzLoFUmhtdw3iDKhoOzPZy&#10;/uP/dtLZM8PaNStZ27KC1fUVLPmjbLjrswxf+xPFZS5OX+jgsSfuZmZmiqnpDPacgmUkgn8eeT5G&#10;06oqTOFOHti/i6U5Gz/77U06BsEfhNri5VuwqFjL+9eDxGwFSC4Tg5NTTPUNMd95g5X1lQSnBghM&#10;BVi7ajuB+RQLUxOsXmHFJQ1i1mNUFmcQ00HUJJSUQ3PzCt5/04ueGGbVyjSD/ecxGjXyC+NMj+sc&#10;/QAkHQ7sW0EsMIVBi5LjjJLn0shxiSj4CHjHSaQKuPvIIyxGVIKxBC5HGWtW5/OVpz/H2Ew7lbWl&#10;bN+1hZTuZGQqSlSFN46e5kzbTUqryukc7CacTNLQlEcqNEd5YRnoCSQtgtNjobKqFIe7ElduDkcv&#10;XkTPrSIj2VH9Czz+V/cRGrtCU5WD4b7LjPT3sXXjCsLRIONzGQbG4nx8M4OtBEIJGJ+A6joDQ5MS&#10;iquB0YDCyO15Muk4G3YcomrVWlbWreVHP/oDY8MjOOvrGA1FwWIGMhALEpufx2Q1c+f6DUx09eKy&#10;FnPy5Cj33bWJqqpS1Mgka+rr+OH3XuTgzjV09Z9jJjhIOJDif//rGfTZLiY6ZynLM7Bpcx3z8+M4&#10;TAmyLUYivgkqimaxWFNML0RJxiHXsQrdUYAgG2lc2cDU+CguWx7pqJGJ6QRa2onJbkNNiAgmEWSN&#10;jKqjS8t3bRglMopIxiCQMeposkDGIKBJEJc10oJGXNfQFNAMEpoMmiygSzoZRSCja0iyCdFiXF5x&#10;KgqKQUEyyeipDIIBRBkUg4jFbsZhNmNVBMxWEw6jgk0xYDEYMWgp9MUkejiJooFJVZHVFKTSaJkU&#10;xDTEpIqoazhdJmKRMLFUiNxSD6PBIFNilH/7r/9my1OHaZ1qpaSxkYQ/giljxzs9hRRJEEt62by7&#10;kJQlxN9+9z8JGYqp3XAfslTCZPswX926g3XNVXz36P/w3ketPPr1Q4TsbvY8eA+uNU4O3rWLDy68&#10;wsjt83z+4Z/xq6M/onDfZtTcAv5y5hyaaiCv3MyN0Q7ee+dllOJK0pEkhDUe2reG7fVO/D2XsLnd&#10;XL4Z49Env8qHJ/q4655HqVtTQ+HKbN6+8hJtZ8+TMCrMzE+Tnppm+65ayowP8Nx//5Ynn3qOF1/5&#10;C6JBJJ0x0zft5tC2xzl85G6uRLo5M/UWhZ5a5rsC5NkKSepzrCwIsX39Hbz25jHsaSM779hFf3gA&#10;S2kFg91XOH/tJrn5Xrat2c7c4AR3rTrA6srtXLvahTcY4+nH/w5dNLJz+32M9/cwPTNNKq1iEU3I&#10;solETEUXRQSDhFETkGQdIwYyGQ2iKYS0jiKImI0GTEYTZpOEhICgqmREDV1dTtB0dAhnSGkJRFlH&#10;0UQEHZKZKOgaVtGEzWXCYlCQVRExbcTqMFDozsJhs+IwGTGaFaRUBimhImsSOiqp/5/Nlkbg/yVw&#10;IsInzVH+/6KBSoT4suZKXWa9pUgjiTKqpBPRUiTVJIIKukVEN4IkWtBty/BnlQyCSUIxGRFlkXgq&#10;iT3LjseVhcloQRcF4uk4qqyippIk1BSarmO1WcAqo6kZVCGOikY0HqN+TQ0F5R7a2k4xPDnOfDiM&#10;Kb+AKf8iBYXZNNbUkozGWGkvZGvtHhqLS7GJXoaH+6is1OnoAYvZytUbBl77bTfT0zHODBgQs7aw&#10;KLgIWBoJJLJY23wPomDm6JtXOPnWG+TYPOx/9HOEZto439qN3a1z5sI1zI4ynDn1fPBBK1Z3Oft3&#10;3cmJM5cY7B3C5fLgyS5h5cpGhodu4LbqFBdu5Pz5LrJyWkik0xisEr7pGZzZRcjWLEYGB5kaGOHr&#10;X30G//wkeQWV9HRdoL6ygFu3hujpW+TIfd9iaHCOlGDAleUmk07gkCw4zTmk02ka6qsY6DvH7jtW&#10;8YO/+2+MxhFOvXucogKFTz92iHc+eJOpiUUsVonCYitf+epXyCRVjn54jNqmVfiWErTfvMYjj32V&#10;m9cHic5qCJqFfZs34LBbGJ0aYOjGB6yslmje/VlCi4OMTcg0N+ncPj/A/Pwcv38ryt59e7jc42c+&#10;KRBSzdzqG8PjKGfTxr2kZ0cJL85gkHR2H3kEPeOhfyBIZ2cIMa3w0kvXGOs+Tce1UZrXrMKR62B6&#10;coh77jjIzWtXsBsMbNjSRHF5EafPXmPj+kqWAkEun75Ga3+a3LI6LveOo9jczKkSMWRCCQP33/lX&#10;/P63f+DUu7fwLRXw2Ufv5u332xGNRpLBo9y5u4U962q4dLuT/PJcpia6+edvf5Px0T8xuTjIlZt9&#10;bFq7mw+OddA9HEcy16E5i9hw8C7eeuUviCWFDIz7iGMivRjki599mN/99h3EDQdK2HLHDqoatiMa&#10;l0hYhtj/hWe46wc/Y89XfsmSUaJrpIcddz3Ib174Nd/98WcY8ct0D57n5ddfI6XKpM12Vqxaj1G0&#10;YZAdjI36qKqsQ5EF3DYB39w4hoyXfRuaqSww03blMr2dN/F6F3jzvXZ6+7rZuHodyXAAayZNYDRA&#10;tqkMT8V6zl/poWcySX9EoT8kcvKGD0dVE5pnBfPqKt54J4g9v5yf/tfviOMku6iJ//z5m+iSCVFc&#10;btOUZKtYpTCx+XG+cGg3P/6bz3BgTRlx7ziEFilrWoEx7EOMGjC6SvBHkthcYFJgcgwUUxZZRTKB&#10;YBCH04XuCzLQepPwrVv4g4soooxNltiy/gBuVwnHTvyJv7z4PLJmQkkbGR9dQNRgfBi6OsCVY6Ht&#10;mkZ/7zzTY+O8d6yfN187ybqWBmJxkGQ7t3tBVRV2bDfx0cc9LM5lcFlByujEAgGmh3vIJCaoyHcw&#10;0N3F2lX1dHX2EI7Bje5Rdh15gpffv8xoQGIqZmQ+lsZZUsnlm4OEBJFnf/VT1h68i5/+4X2+8+8v&#10;8q//chRfSOCxv/o3JGsRolJCRl5BmkIK8ks48MB+5nxzSDYP2mISPRSiOsdBoVkkGU6yriWbTU0V&#10;SIKBjH07738s8f4ZnQs9ZhI5hfQkPCSLW/Ab3PzldIqjl1KI9t3U1D7K9LwVq62QDz9+l5KqKl78&#10;0/M8cOdO5JhKdGQUyWyEVGJ5XhcEoqrAUjKNbnYxM+VldmKK/lHwLqXo6x8l26EwcOEkTM3SUFhA&#10;ruik82wH//7tezjz0s/QJrpYn7NEctzLwLVrbFpRRSqwhBbpwW5JYLVYkcUkoSCkkjqjEwG8fh8I&#10;8PGJDwmFAcHKwPQcCVXCIFlJCwqqQQBJJqMKqGKGjKijywJpXSOeipPS0suJgVFCU0TiBtCNMtiN&#10;SBYF0SCTZjkpSEsaqiIiywqy0YJiVjDrEmZZwGI04LY5yHO4KczzkO3JItflwWO147QasCsSFmQs&#10;moickVA00IJL4E1jEMAuGLAmZeS0gGRSkV0mrFYLNo8Ja44Dm9NKWk3hyM/GVZpPr3+Gm4KPb//L&#10;T2h5dBdv3T7G8eHrhDWNi5e7Cc0EWVVWRYoATzx1B3P+K/zLD7/KktnEP/39L/mrXd/i2+s+zW++&#10;9i88cORTrLr/Ge566EFqH12Pr9zOUrWbX3cfJ6+pjjm1j+d//jp//fkf0T1+lpA5n++9/gZjkTnW&#10;b2zgwP51+JaCXDp/lqjFTlFzM6s3buTIHU00lJjIkzMY1TjRaIgtB0tZyizSPdXHP/7s35iMePm4&#10;6wSBPi+KYECLRcjP0njon79CTDVSXm6muw+c5kU+/djD5NtyQLXTMbBAImZkPBRmLhklOeul0B4l&#10;pyhNZb2bbXcc5JVz7+Cqq+Fv/s9diHoMp6mAjaUHqRU28IOv/5mvPfQF/vjSAM3Ze2koqCdXL0Ka&#10;tfHkkf/DY3d8lffefw1J1nnp5W/xT//5f1hyxAmIfgxZVqbDSyQEnbiuIRkkBKsRFYkUGSQENBRS&#10;QgaDQUGQRBRBQEpBJp5BSOpY0xLWlIwxIWCICpBJoagixoyE22klryCLsoIC8twerLLM0lSQ8FyI&#10;VDCOnASrpIAqQFAlsRAjNhtG9cWX4zMgTYY0aTJon4A8lpvLIgIplrEzy6beZaiugowBCT7J5VJk&#10;CGfihFJhNFScZjtWhw2DZERAQBZkMuE0sUiUpUSQSDhEOpREUgWyrA4smhEppEFKQ09msNjMmIwy&#10;BrMBt91FbkEONpcFdA1N05FTApmIhhZN0N/fwRtvv0gsGsXqkEmlZVRVQ5GhqW4V/pk5yp1uAvMZ&#10;nLlrsBbW4yivpbbRyolLMDYLK7fvZ/PWQwwM6/zpDRMXukSOty7yQbfI1dsSw8FCFsIObJY1lJfW&#10;8b1v/y1KLM7AjXa6B8f5xtNfIxwuwCCoSLpMTlYh4VCaiaFpBqcXMZgLaG7ewvxchLnRIPm5VSTj&#10;bgYHNbxzCmZTMSJ2cvPKsViyaa5vxG620FC1msGuSZy2PN57+y2Gh+cwmZzs3LGbrr4lBN3JnQce&#10;4PU/n6G/bwir1Y4siRRkZWOSVLbu28fA7QFee+1FNpblsbvaRk/Hl1mc7MJqSxOKTGKorMeZLTLr&#10;X8RsczE5d5vnnvsRw2OjyCYT7rxa/AGV/tEARkMxip5F/YoW3LqTycF51jXvRYsV8uMfRYnM6ejz&#10;s3iMtRTlmtBTBbg8hfzrs4OMz0QxuKqweWroW3SxaF+BubSFkQDE9VJ+8XI7F89CPOJgcnKUZErH&#10;7liBPyTw69+8x8Skiq7UElgSyMn2YBd0rpw8jU0I8Yv/fpbKShveuWH6+m5CJgbY+a8fv09PzxRa&#10;RmPj+gPkFK1lMqgS0WVSQhajoylm/UbKilbz2UefpMiZon9BIxVdIte1xCMP30M4epXAUju+RYXa&#10;+rUEA0YSPj+7Dz3OndvX0liTzcJUJ5u3b6J+1RqmIzEm5gMkBJksm4ON63aiOD1YDS6MFiMxeSXr&#10;VspID96beXYuGGE+NEzHsJ/eiRS3Rgdpv/Ux//vnNoanpgiFk1wb7uejK5e41T1OMLjA5s1f4/d/&#10;eIWsrFpaVrWQ8M0xNtyPx2ZE0WO4TEYMCDRUlNB5bRiPI0R+TgkrVzRQUlFKdraVhYU5fEtLNFdX&#10;MDs5hs+/xN2fe4ALH53GaC5BFUyY7Tm0rN2OT5XRLFYWAyFcuUWYbDmUF6wkJ6ecpYCfVY2ruXz6&#10;IgVZDrxLUxhFjT133klo+E/EE24k2YSMzG9/8yZLvgXuf2Qf77z2J9Zt3MGKnFzSM5c5sNFEJtLD&#10;f/9yjmA4jWyG0QEIhXXyK9L0TmRoHVAILaQg5Ft2YaUEzOEYLetWk2XO59qlDvLygwiagcK8fMqL&#10;FeLxqxRmw8Aw/PllOHB4G5PeGI6srSRj+RRXFnLs1BCf+9zjBOavMDyuc+wjje/+Uz1H35uDlE6O&#10;EzzZMDm1rIhU1eUwR7EacTjryC6oIaImmQhOsm7TJtZv2cYXv/DPRNQYZpeZ/JJSsosKmAnNMTAy&#10;wPXum1StXcP1D9r50S9+xr0PH+Htox+jRUNMDY7w2qs3+MuxBa51LfHm0WnW7mrAG1gkFLUTWIow&#10;f72dz33xMWqdae7eVkzPjdPUlKUoyq4hpRbz/edu0T2p4czJYtyyBilvG+G0lZU1q+lsH2ZyLsmh&#10;u7+ML2jh+oV3ufuevcRUP77FCAcOPM7BvUfQUjGuDd4g4LCiOnJgMbwMS/TO48zJZ1tdCe5wkAfv&#10;upNdm7NY2VLDZN8lalx1XPtwlnK7ik0yEArOceTOg3SceptVZj/NLjAuQrkbPA640R1kyx6RC9fi&#10;DE/NUVhciMdZyNULc6ysXcWKms2cOHeKjBYhx2rFNzFOZVEFH526iUFwoFjdSJKErqqYBNCFZWyC&#10;bFSQZRk9oxP/BHQLMmpaXbYVJNJoqQyJWIpYMo0oS0iSgiAbEAQRSZdAEjEhY5FMSHoSLaEip9JI&#10;mo5CGlFVMWhgVQTQk2TiSWQNMnEV0iroKmJGRVQldFEnQwrFLCBbJSSrguA2YXY5kc0W0qJASldZ&#10;SEZY0CKMhWa4Eh7natTPr//8R1Y/1MwXf/kkN9QhPr3v82QiEuJYmlIlj2hygQ17V6O5lnjm+8/Q&#10;710kbcnmi7u/yanObt46epqZzlsMn28j4p9l+75P8Wr/ad7qPsON/gFqqgv52vbP8v6p/+DmCY3v&#10;fPt7/PStfyR30x1cPz9FRX0dbrONVEBj4GYXk7E4f/vNv2FVbS3+aATfyGUe3LCKN373EbUFBnKr&#10;9vL0t96lYlMtd2w+xJQ2zuZNjfzmBz9l6tIkKw5sZEmK88Onv8vr58+wwmpkTZGZF146xfCEn299&#10;4+9QnBmchZUMzcf5w3/9grbpQQqa3Ix7b5Oa8hPHx6qSPPzxIeam24kHJnn4/m8SHhxmaGgWQS5g&#10;tjfByIVpHr7jS1Tk1vFPP36GH3z5z/RfusrorWl2bfsUt6/3IKk6WjqGJ8/D22+/z/4DLRz9+DpO&#10;qxW7kktST5NIL5FIpElqUdRUClGUkQwyGV1Hlg0YXArppIbLasGATiauIasyNruEURGRBJAkIAGK&#10;qGC3WXCYLMiZDJmohhZKkUxEkDJgTcuYFAWLZsLmkmFpmYuWSqRIJZKoGRB1GUVWEDPLSF4jJkwo&#10;CJ8AdBWUT9b/y0UC/ZNfgBkDIJAmQ4oUdsGN1WxDUEXMspGMpiKoMmlVI5PUkLVld6qChB0rhdk5&#10;lBQXkpXnwmo2YjebUUQjUixDRtUIxsJE42FMGQNmwcxiOIgvHCQcWiIdTZNKJNGjOoJRo7wln55J&#10;L3V1hQzNzRBUQTfJRJMaEyPTJBa9HN6+g1ff+oArVy+yek02/sgEL78xSGW1zt49EFgUGBowEI4E&#10;+e7PXmPbHU8Qlh3klq8Ao4uK0kryrS6cGZ379uxhqucqTRWlXDnxAmMLCzTUr8CTXczQcDdZnhpc&#10;WQWMTs9RWVqNw2EjLcn4RzuR0xrlhVXU1FVy7dK7eFxGZsanqarcQiCwhCfXgMMsE5j2c+JsB9t2&#10;7OXC+ausrapmz97dZGfbsDo9TI5NcPH0baR0mps3Z4kFg9SuqCKZBleeh9hSmNHbN7HoKofvuYcr&#10;7R8z3BNgrH+OmtohRgdSKLqVuflBdmzJpvPWIOOTGbbt3E9VrZtd+z/Phl2HuNJ6goqqlVy92s+l&#10;tiG++IVnuHTyEguTk1g1kTyznbLKYk5euMBj9zcixZx8/ZutIMgUFQiYtDR5Nje3u7zIZokNWw9x&#10;vn2Afl+cudv9zPuWyHMWcee+OxjtGWD39vXMzs/R2bfI6jV309MzxVNf+zp5OVkMDfVRUuwgE02x&#10;on4jNruZXdtbiCX9vPPKH7Db7czNzeGw25mbnWNl9SY2rFnDZz79BVZkZ9M3F6ZrchrBIDAf8CPI&#10;FqoqV9FYWo8HC77RCXLcFuz6Iqcv3KS7P8yX/2k3BflOEsFxTl6eYf3GNZx4awA1eBuPaYKZyW6i&#10;0SSTo5MU5Nt56stfZf+hu+geuI2nIJtIWmdyoBfJYqLG5WR2aIjqwmyaa8uR1lTHn41GEiz5JUbG&#10;g+y6eyOXe+a51DnH6ct+SmtsVNZv53cvX6cwewNdPV6uXQ3w6ce+zPO/eQHf/BRL88OoiQAukwmi&#10;OtluHbfDiVOQURdDjA+GqCjLIAhe4rEE0fgEedl2qkvKab86wpqVxYyOzpGf52D/Qw/y05+8x75D&#10;9+JfCHD9Uit6GMYDXiy5JlwmmVV1FYiimZmRKb79zb/h4w+PI2aSmIQ0gh4lq9hEOrzA2u07CUzc&#10;4Mr1BHPeJIf37uCJh+tYmBwjq8JFXpmN4NwSN94+wZGN5ZCYon6ljCcrhtWW4YG7N7MYnOKOA1nI&#10;lgi3bgfJCFsp2b6TcGUpm+/cxaHte+i8dYOKglxys8rouNVLUX6GhekkW7ccwuwQCYUucOMWYABv&#10;BN49NcVCOk7Tpif542t/oaJ0HV03h0nFXHz84RBnTqf5l29XoKfTjI0GsBtkCsskZoMSv3w+gzMH&#10;WlpM5BYXEUlEmVtIgsHDlVutuHPg5IkeDh8+yGygk3/85/+gorae0al+Nm/azIXWM3iDYe7//BNs&#10;XLORjRu38O65M1xtPUt3+w2qSrLYuXktO3dsIpGcpLjEQ11TLnccvoezp94m5DWwGJjjwYc38sTh&#10;ffRefAclcpPa4gXsio2J/gglqx4i5e9n3dp6rg1EGJmKMT4dYHx4gv6hQUodhbgcpTSu38WVmz2E&#10;Zm6wYVUVglFFk3Wee+41jNElWjauxVPgpmNqmKWoDop1mXS4FEBVozy0bgX6ZDe51ji5Tj82fMwM&#10;TaIEIywMh8g3Q3JxlAf+4WnOvfYalkSAtbngbYeSbDAIsDADUws6nkqJV05meO8iTI0EybfbSQUz&#10;BLwZBFXA55uguqQMtyDiliRiUZ2B/jlsFg8Gs4NwKIaOhlGRkFUJRZBBAz2pI2ggqKCoMrogLLs+&#10;BQlFlpFkBUmWIKWTSWuILCdrBsWAVTZhQEHICJBMIEUTWCUZq6JgFkHS0pBMIugCajKBSRHQVQGT&#10;ZEJRbBidZkwmG4rBhinbjGaVMHjsxBBYEtJ49RhzqRid46OM+haYDgWZjAQIkiQiJRhikYDDxH9+&#10;7/u4Nor8/Pw/YG2poD/oJc9RS3pe5b7mQ0Rm/TRtacAvjvBm2y+RS7LZeOe9bFr7IB5LEYMd3Wwp&#10;KUdZDLGmrJ6ZqQAzwTQbNu7iim8UyT/K7z/3S670v8m/Pn2UJ7+4H2NFjB+8+DqeqtWUrbofezDB&#10;rtoanmq6j8/teoSkFsKfjnL9VjsX3nifUssinztyB3/85XH+9ltPcmtsiHcudXNj8jaP7r2D197/&#10;BUvaOEX1TWy48xCTk/P87cNPcuzSO1y4fhV3apYHdzxG2/XrXLs+xhOf/jxvnf4x03MTPPHlr2Kr&#10;y2EyNERpiYfVJQ082HQ/lVIuM9M3yHelaC6v4MSxM1Tm13Hk8Ud45/3jlOfVsbN6D/NtfmZHfGzc&#10;t4vjJ09gt2sUukx8/P5xpnoWEZIpGhubOPnxa6zbsoW0aYqde47Q2dtHR9cgbkcumqpid9sRFUir&#10;Ggbj8v1XYCmA1W7D5raQEUTMTjM2yYCgyAi6jmxSkXUJPZ1Blg1Y7WYUg4piWF6tGmISimTAagKH&#10;YsEl2SjMdWK1WTCEBWw2K2IiSSS0tDyYZESUT844jQJIuo6gp5AAkyiR0BMk0VCQENCRP2mvGj5B&#10;7AKfqLBSgISAkaSQRtd0RF1EzahkdAPpTIpkJkVcTxDVE9hQcBmsOE0W9GSG6HyY0FKEiC/CwqKf&#10;UGSJhJYgTgwxI2DARiajE1WjZDIKVsmIjozBZETX06T0NEqOAXuFASkTxelxM724iC8mgt1ELKMj&#10;Gy2sr6khHkwwN9/P3gM5XGxrI50a5q47c1i3q4JTb/m5fDHGjesRcp1+2i99TNLkoKO3nVjQh8kh&#10;MtNzk0IDqL5ZwiMdWNIRTK5sjJkEoXQGs8nF6MgIWVkrcGflEI+kee3Vo2S7LLSsq+XmrStUZjup&#10;KysjGolRU1nI8y9+QEO5gkQ+P/rJKdaubSaj+6lckUN3+wkyGRsVFU1cONNGYZaNwe5u7A4nxeX5&#10;XLh0HG0pSH1dFTu25fDEk48zOjnG2MQINU11BBYWmBlL0nHrNj3DE8SIc/++DTx830Y+PncbTbOR&#10;SWWTlZvH2l1fpLfjEl3dEe556GH+/OafOXPhMh8e+xCjpKABl67eYnQixGcfeYiuK60UWcyIkSDR&#10;qI/Vm5sY6GunpjKHt1+6yL//02Hq165BzaQJROPU16zmg3e6cGZZqWnczHwwgSG7AM/KSnLKS1mY&#10;8XLf3js58c5HBMJh3j3eTXPzWt587zK79+5kfKaL+x4+RMuqIpKBFEFfiob6Nbz80i+pq6ukpm4r&#10;Dzz4d5gV6Onrx2T0UFWyirGxGTqv9fLR+6cZ7x7iSncHNesbmZvpYeWKQuRIBENKZXfDOiY6b2MS&#10;Y6xd30BO8z7EyASXbkyx52ATkbFW0lGJC+0+erqGuHt/BXft283LL15gYDBDbm4h+fkGRDnAtdZf&#10;AMPcfeQAkz29VJeUcPrYUarzjWxbUcXw9RucfP8Yh+94AOlHX+DZCrcTLZpFJB7n4N2/ZT5zkzl9&#10;GsFjQLGXUbZ6HYtKDz/5w0+JJpeYGgvyqYce5+1XXyfPqVBb6aIo34HH5CDb4aEgN0MiGiK6mGJh&#10;Ko2mRikstOCyOxmfnCaZjKKq03hcboYHfGS7rUzMBMgtz6Kiqog/v3iO++87hG92hlRgiSKrh5gw&#10;z9qNtahhP70dVynOLSK1NMfOrVu4euokA0Mj7NqyhlQywPXeNvKdRey8Yx+ab4ChiQQrV7SQigUI&#10;LZ5heNxLxYoc5oJTXPl4AEc4xv51LoRUiL0H1yAZnVRW1eGbv0hdJZQUQlJPMz4N58/ESAomZLdA&#10;YG6Wsc5bSJNeWiqryckpJLdsJYM3ulgKGtmz615ab5yht6+PqQWIJcGcBTuPbEeV7IRx897719i7&#10;/xAry7bz81/+ET2V4MmHWmhsKOT1t25QmC2Tl91A50yU3tkEJoPOxAIkgbVrD3Lr5iCRuI2UpjE8&#10;dY3GpgIC8yGqq1dx+eL1ZSJ0OE44GuOJu57mDy/8mSVfiFs3xvm3p/+BF956gfUbNxAKLxL2z7Fl&#10;bQvGTJjTH71FRrPROzGGPTuf9Rt3cuLdN4kGPZSVZlhRmiA130fSO4EpNcfclMDV1iA9t8PsOPQY&#10;x49+hKLoFJdW4KprpKKpnvoV1eRkgmysr8aAjdziSt54601yjWmCC6NcuTnD6tU1SJlZ5GSC9995&#10;l5LaPCzF1QynzSTnfKAlQctgQ+PJLeuIjF5m87ZVKOkZrGKEwNwoCwMJ0gmdeBjSOpS5uyEeYlu9&#10;zkQ7lObC+DyEYmA0Qu80OEvAWaAzMAOPP/ApnAYz6VCGl44NsnVVLp7sMtKBIDZEEhPLL+JUJINk&#10;KkCwWpF0EYMiIGfSyEYzgiagayBLIrKigFFBkP4fBV5d5saLAoKuIyAhSRIIOulUCtEkkdY1EAVk&#10;QcJgUjBLMrIMkkXBIMrIigGT2Yo9y4nN5sTitGM0GZGtFlSjgYwsMTo3xUzEx2woQI9/gp7AJJNB&#10;H/PRKBFZJ5QRCJIhKgnILhuGbDeK3YanJIeUSUB3W/ntS79HzpP5wbkXOT4+znAkQ8ZcxvXTHaxy&#10;F1NuclJQY8Ur3+aVG8/gXO+kIyYTSOTTULyOke4+bp08SYnFhFlQWJgKU1BWxaadW5gMLPLmu7/j&#10;mc99niKHwhe/9m2KsuP8/D9e5ucf/pC+mMrGNfv4xravk6UbiPYMcPy1FzDJ2ayoW8FCNMQH775N&#10;Mp3k8JEWtnuyee6/j/LFLz1J30Q/3b4FppYSdE1do7FI59sPfJcH1j7OhvJ1NOUV8Nof/0xreztN&#10;tfUkIyM8ueNh+qaO8/5H49Svd7Nt9Xp+8D+/IJM1Tk6Rhe0t9SiBIN/e9F3qLM2syCqnxGqkpbQK&#10;S8bBrbZWrnVcZ/ueVRgzOoO3e8jXCgj0e8kvLCIsRCipyuf9U//DoUMP4M4yU2Av5VbXTUpLqnHY&#10;nHSMXmbbkTv54PIbHL77Lj764Aomg4molkA06pjNRhBMy5ZPixkkkXhGZTEUQjEb0c0KRl3AarFg&#10;zXJgtFpAAU3/xPspCGTiIumkjiSJyIYMFouMxWxGMRhRTBImXUYxKZhkiXg4TiaaIa2rJEiRRCWT&#10;WU7PVF1D1yFJmgjLA8RyG1T8/4VvKsvPqaik0JZPAT4p4SCC0WbDbDSjGiCd1EA0oOkqmgiSJGO1&#10;WslzZKGpKuFUhJAahgzLgF2DSDqZAkHC5rLjcjlxOJ3IRiuCXUYlQ0aXEUQTis2GatHRJNAMOgkt&#10;jdluxlykLD9vsTE2HyCWEUgbZIKRKGaDFbtJoq60groqO8lQmLoKF5+5/y48FgfqVJxrJ7zU5hpp&#10;KhdQFzVIJMgvz6G+0kauK8lff+YL1BVArphm+nY7qcUJkuERsgwhfv52P9XlIh+emWbbnu3MeX3o&#10;WCksKKTjRjsP33snbquBqYl2avLzSC8FCMdTpBJB0uEuyktK8U55KczLIsvlIKfIRUmph/bL18kv&#10;bqasahVnT17GaZNwuAzU1deQVDO88857uOxp/v6bX8NqCdF7o5v+kWESio6nuAT/rJdch5MCt4lw&#10;PI4z14oWjRMOL7BlWx6T40kCfoUPT3Xw8otvcL17Bi1to2xVE9MLU5jNFl75yyXuuGMTw5PTXL0+&#10;Q115EXt372K0v4PQ7ABrG2uY8XezY99hgqlZ5ieP8ZUvr0eXr9Hj9ZPMLBJNKFQXF3Li2CAmsw1n&#10;fi7zCyHa2q+gamFSoRkaKvLx983x9NNfBjI88uCdNNXv4X9eeZcnHznMrVtvMD5+lCXvCC/9qY26&#10;mkYmxidZ0VJIYVk53Te6cdsFfvGbn9C8qpHfPPcuP/jhLxnrHSTiX6S4tJD8XBfDk6McObSdga5r&#10;fP7JT7EwNUJ9QT5L3mm8g72sWlmCd6yd8FgXfT1xymqd/OxXH9JQmMQgROgZSXLHoXxamsv4+K03&#10;uOfuKJs3wvqGEuorvDQ1RVi9OsHY4BiLsx2sqW2m9eQbbGysoqrIhltPszRzC0UTab18DemJXZZn&#10;bcbtXDg/QVoTad55iJ+/8WM8zXfx8j+cYt7p5M1Tx9mz6wlyHA08/8ZR7KqTB+6+j+d+9XPKiyzY&#10;DDHcdgPJWID5uVFS4hTBpQBrmzfiX1hicHIJSyZNPBkjL89MtlsiN19CEB20dUzTVN9E661J7rp/&#10;De3Xu2ht9bKmvpG2S6dIp2YxJjXMbjPlZR72bNrIlpZmBrpbWZgLkufJwqyIXLl+je1rqukbvEXP&#10;zCJlLgsH7r4fJTXLeyd7qK5eQzreS1VeiO7bMfbed4h5/zxZhloMCxOsKVOJqkFqG8YQzcUIWoqy&#10;PDdO8wKxsJtUavlQXYiVEImK/M3X/gq/b5Klvklc8TjbW1YzONxHaXUD/tlpkiGFwrIqbnW0kZEW&#10;UaQMa9bVcNcDu1CMYdqu9lO7cgddPZMk/Cpb125geuA2n77/Du7/4oOceO9FDAaJTCaPgdEUvfMZ&#10;ur0GsooaiWWSzC8ozM/O8fFJH/k5uVgMHpoayunraWNhQSTb7qK0tIKBwWE+/7nP037jKpu3bOa9&#10;ox8Q0wV83ghPfukL/OKff8i7H3yALxpB1FT2b92AFvWiJzL4FkMMDEbILTSzfeudfHT0VRQxj4LC&#10;EDZpHJcigc+CQZ8mEtIoL9Jx2KGq8W5uXPwIu0HD6TBx5doJXFaJ9NRNioxB3EqCrmvX2X/gCOda&#10;r+LWMmRii2QyKgUludy82c+6WiceN9jzyxkMSmw8eCdtyQh4fTC/gF2L88wDd3Pj8qt0dl5jpH+c&#10;vLImchWNzot+muudKG4Rf0jFaklQlbXMtFqcA2xGFkSNzgkwuMFuh1hMp6p6Ax+fm8bmNFCYbSce&#10;8LE44Kevx8uaFRWUZBUw2HqT/pEgdcUVDHnDSNZckhmJFOqy2FtNogoKqpBBM4Iq66iyjmgQQRTR&#10;JWHZSmA0IsjScjNO1EERQBbJyBDTVTIpjZSeQRWWG6RpUUWwgKTY0EwGohmNhWiY2XCYqVCAUa+P&#10;oXkvQ74FunzD9ARnCChJoqKEJhoQLQ7SsoDdmY0xx4PJ48bkceEsyEc2W8ktKSGrsBgl24polZiI&#10;+Xjm+89grbHzXy/8N0vZRXjFImrL15Ke1yhQnNgyMbTYPFVb8vlw4A8s5Q3Qq4dp8+cw6xV4cutD&#10;eCQHpdkuTIkUbWcuUVxRi6euHGexlW/92xcpayzjS/sf4yvPfompywF++ON/we3M5tn//Q07NjXz&#10;1X3/yvm2XqYv97CxsILJzl5YEDAbrRSXFpDX3ETbjTYe2VFPeWoNr/3+Tb7+rad44f0XOH0zxN57&#10;7+XfHvkmB5ruITjh58TJUwx19LO3ch0uu4XdW+/kvRMfIEa9fObIw8zHe+mYHCWgLvH43Z9HcF7m&#10;vTPXGfRexTc2yGpzDWViAydevYB/coboXD/ZaQtbKx7moTuf4uroFT4++yafffIpojM+7JKNteu2&#10;MDk5zWzAy4qWFczFxhmIX2L39vvp7+0hOy+frq4+XMU5RMUkM8FJ8ouL8fl8rFu1lbffOUFRbj5W&#10;yYErx4UOJNNJ7A4nstGEbhQIxsKkJVgMR0FLY3aYMTusGM0WDBYZQZYQRAnBKJI26MtYXUHCJIuI&#10;FgMGSUFRZBSDRCqZIB1NYzQYQNCRLSZcdjsWowGD0YDDasPptn3igVaw2izYzGYMigHSAjbRtpzy&#10;IaCgYBJMCIIBo2RAshjRZRFVh6SYIZBOEknFWUyFSJgzGFx2PBU5uAo9ZBfn4C7MwuCyYc01oyoi&#10;SV1HcpgR801oThlcCrpdQjMLRI2QkFL41CRxIU1EVYmKEDdoBDMJAokE/nSUxXiEAX0Bo8OAPc9A&#10;IhHDaFSY90XQJIFAWkVy5aDJAv7JaaxWIy21GxjqGkSNxKksqubH//Ye7a0hHvr6E5x+7iK1xS6y&#10;sl0EE2ZUoYP1LTlUlMXQ6cFhVNEiY4iJENUFxYiWXGw5MkUFGpGUwjf/6T+oqG/hytWzGE1Gcj35&#10;9HVdxG4yYjIbECWdO3bvweqwkF9UwsUrZykuyuOBex+hvLyB+bkw1Q2rGJ/tw5MjMjY8xNi0yvot&#10;Bzlx6gJ7t20jFveRV+ygZ3SQ8bEpnGYDzatW0j/QhsmeR3vvBPPBAIo7C5tgxzc5yoWPhvjGs9/h&#10;wqnzrG7ahMPhwmTLo2cwhGiwklCXGXqxZAZPYTVpycqew/soKMmmujqLzdsPMuPzEvHHUUSJlpZm&#10;bCadm1fOs2VLNZos0TU5xeoNhViNg9Stb+TatVuk7R5eeneJ/XtWIsTgL+90UL+yCJuzgFgijEEO&#10;8/iDW4nNt6EszqMGovS3d5BRY7S2XuGlV96gLMtGY9NKLrdeoaggjhaNU5RjYuum3Vxqv8FUIEFG&#10;ctHf2cX4ZD8uq5WZuRFqyipREzoOu43qmjJCSz5u91ylui6fkjIXTotIeUEen77/EUh6aT35Love&#10;cW5336a4KIfrN28Q0PIpKvdw36F87v30Uwy3n2T9Fg3BXM3lU2f47P0G0qSJJTNYhVl8S1ES8QSL&#10;gWU1WXF2mGRonrWNjQx130DMhDiydxM5Lite/yBl5XVI/tnMs72DI/SOhGnevJaQbZG3bwzTG8kl&#10;4chl07odvPfOOxw79iFH33qDQEynsrgcOaVy+sNj2A1JjPoSFrOGyyWxYV0jO+6o5P7Pf5ssYxav&#10;vnaKptJy6qqaCfmnyMl3EQ1HyM/1EEobmfDHqF25jpISC/uO3M3zv3qXYmcuB3Yd5OrFt7nv7i1s&#10;XLeead84airOlvUbKSgo4Nf//XsicZmWlRVUlJYxMdzFitpyzLIFyeKk1OmmocRFb/9FeieTNG9Y&#10;x9TgCXIsUS5d0SlpyOOnPztDaFwlNeVnZUUMWYRVG8DkWIXLnIuoz+GyuhAsNSTCY/jm4NCDv0MP&#10;BfnRT/6d0iKZXBWacoopzckjGFnCXlyCmEwhmVxc776FPVsmEJjBZcvn3ns3EIt+iDsrSZ6tisVp&#10;M13di5hFDbddxcQcjzywk1PHfko4muS//hxmdC6F1V5J2FlAqqgWTa5G0IpRDHaGB+YIBjT2bL4D&#10;//QcWze0UFedg3chTlpPU1dTzsBQP17fGIND/axeu5r3jh8nmIgRCYb4j+98n3fPf4QvnUFNa1gs&#10;Ak3lBbhknaLcHPJcJta0lCGwRHVpLZfPjTLvW6SyJsz6hjRluQaOvhHm3MVFvvJUDTPzfiYmjTSs&#10;2UDriQ+oLgpS4NAwG3W++pm7aa4UMIRuEl8cx6incWbnM7PkZ/hGO1V5RQhagur6dWRi01SU2hmf&#10;mMScXcmsVM6fjr9DYZGDqrIalkamyU0n+cKDDzPc14FvcZCxyTT91+YpsZYQ9k4zs5TF8FyY+UCG&#10;qnwQYvDCb2BJg9tB6AzrjKmQkKGuCAxRaGzegNMexuB2sZSaIplKkvItkZOxcfPWAMM9Y6Tmwqyu&#10;rEYwZDE0F0FQHMQMtuWjcJOCrIukLCK6UUQwSugGCV0RiaVTJIQ0mrDsFE1kUkTFJHFZIyGmSIoq&#10;aVlHM0nE1AQZJYMm6STSKSLpGAuxKHOJKOP+eSZDS0wGg/RFvMwnI8QVC4sZlZTJRFwSCSsyK2rX&#10;0NCwgflIBM2oYLS70EwKuUUV5BRU4snNxerMJo5MKBZGsChoksZ8aI6rPa1876f/ir3Kwx8+/B2P&#10;PPFX2Cx1DAwt4r3Zz8bVzaxvLOf/HPoauc02/vmlv+P5Dy9xK50hWrSKuXEZX3cIW24Wswt+ihxm&#10;IpNTbNm8m/3338OJvlaWXJNcG32d333hD/y54xUScpz4RJTvfO37vHrue1zu7aakcg1rSjaQnkrg&#10;DBi48t5JzILGppq9nD19iso1taxcWc8bZz7k23s+Rcw7Qu/Vs3z6C1/kfOcFxn0yv3vmecb6A7zz&#10;83dJTqbZv3Y7Axfa+ctvf48hLLB/32EsOR7Onf6Yex7ZQOfYNVqnvHS+s8DO+zYjqknOd/XwxON/&#10;z6e3fY3KtIeLv7pIQ0kTdk0juTCN3a/Q3d6LxVmMvSqbv7z+Hutbmlm79n4uXv2QoeFJ8vOKMUhO&#10;ateuJiglOB3u4drkGZ44cC+5leXkFK2kqq6Rofkp+mc6qV3bTDTupbK8ivL8Eq5f78NqysLusaMa&#10;JRLxOBoi3vAC4UQcu8WFM9+JLxRAknQ6J/ppn+1DR6CmoZ7axkaKqksoqSomrzAbU64Nl9tJYWEO&#10;OQX5uHKdGI0yoiJiNZmXtVOijs1jI6vYg6fEhSffQW55Lrn5ToxWI7JFwmKSyVgEdDGDoGoYZANG&#10;u510CoSMgIS4PJAIAhmbSNKoESFNMBUlJCTRXAawiOhWAxm7TNoI49NzTCzMMeadYmx2iuG5eYZ9&#10;s0xE5/Glo/hSUQaXZuheHGU0MMd4yMtkyMdkcJHJkBdvLEowHiOoawQzSUJ6kqCQIKxohOQMMSXN&#10;kLpAdl4WTpfGki+EWRYIJTVSiow3BdnVtfT19pJXmE1dTSlKwogYEZhb8HLPPfeg6GMQHmLh1nUO&#10;7K3EmqPSNxnnrvs3kJPVicUyjsEwipruJxGYJrE4zfjQPLue/A6LE7dIaxG23PEAH587i6cwD3ue&#10;iyutH5OTXcIrr7yNFouTn50FSDQ0tjAzcZusHBMdXX10dHZy6K5dyKKJ/sFJVNVIXfMqfvq/r3HP&#10;Q5sY7b/Orf4QW3cfIhhQCUWWaL/RxoOffYDh8QEWI9OU5pVwvf0mWblF+AJJckoraVi/iVAihdPk&#10;Ic+aQ9rn5fT7Z/G4Qxw7NcOHZwd4/8N+ztyc5MH7DzAfmMHjyCUuGFixbjObDuzh1z95nvHIBG0X&#10;xui8Ncr+AwdpbW1l1+5tlBWVc/Ljl5meHiPLEeVL//TPvP3RcVKMUlnTTHwpRlHlDrCtYmzsYx7/&#10;zD/x9h9/jpCy8dQXvs7U7ByRwCxFZTpr6y3oC1fxEKfaU0bfzZv09fTQWF/Ird5RDHIKt8NNKBYi&#10;k5yjtyvFte4Yn3v8TiKJGPf91ec5/tGLZLvcPPWlL/PBh8e43j7A/JyP0PwMfzn6MeevXiXXo7Fh&#10;2wpWN5YQ8A9y+NA9jPbcYn5ikLaLr2ESgzz80F1U1lbwwgvHefTxx9l6YD8Xrr5PQ30R2ZlRsiwL&#10;XOxI0NU9w1c+B7GghsOuk07D3CJMTkN9PYgZSEahJA8yqQAL4Tg5WSm6O8dpaXZSWbeCgZ4OFF1D&#10;ajmsP1vRuItJ/wL7P3U/yRwHv33lConsci6/cBwtt4DWk+9B5QriooW65iZsBp2Winx2b17DxPAg&#10;65ob+exnPsPaDSsxOg1ojjqmbp+jva2D0WEfctJIbUU1ki4yOztHKJrE4Uoyv5RiJCLQ3LwJScjw&#10;+muvMTUxz+rSTYiZDNduXiEn20c05GPGO8/7H/UT9s3zmz+/weX2Kbavr2X37q1Mjs9y61orT3/l&#10;S/i9fnSlABsyNy69gTPPwNWeadquttFQnqbcnWJgAJq3b+LkmQ7y7KWIgTk2rlxeZa5YA1//9jAf&#10;vN+Ld9pP26UAVflm8vN9tLfC0I0J4pEQI0Nj+H0LPHLHbsLT85jlDOF4EsHp5GrrCXyBWQLROVo2&#10;1lCSn0U05OW+e3dyu6OND95fIDAeRE8VEV50UlPqJOC9xOb1Vvr73yAR1Vi7bj+yFGY67GJmIc1A&#10;KsVkyMjUVISFpTRSUiYvqxglkebAjju5cqGNW9dOUlbiYs26Roqqsrl89QyLET/B8CJ7Dm7D7JA5&#10;dfIsaSlOeCbCtocOcfLoCSZnfRiyrGQpCuvqirGklxBTYZJhLy6nkfnZccrLtlFYsppbXbcxm6ep&#10;qE7xwVvzPLR7Pw8/cCe/fu4EwbBOU+M6TIJKbbGOnghRW5tDTnYWijRJ3DuHkPSzbmURtWXFPP/S&#10;cVY07abM7MaMHRELFncWuVkCxMdJJUTCai4f3JzmoS8+SGf/dZL+CGnvIvHBaZ761EMcO/UKw+M6&#10;Y2Mp8iw5NOavI7Ug0DuRxBvPQhOC1OY7adr1EGdf7yJpbSGatwOfo5IZfRGzJ025KUN+GuILfgqq&#10;SwjoM1hdCmraTn9HmB21LaxevwGBBDbVhE0yo8VtHA32k0orhNI68XicWGwJX9RPSNXwJeME43EC&#10;iSjBZIxQMklMSxPOqEQzGjE9Q1LTSYnLYNKYLpDUNdKChKYo6JKRlCyiCgIqInGTSMagkBQlMNuR&#10;bA5UScTuKCS3uI6YLCG7PaRNVmZjPlZt34nkcXBruBunKwfBZCaSTiGZLaREgUg0STSRQDIIJNQE&#10;giwSTyaYnBnlq1/9Mg0b6vnxb/+duCVJ1ZpyZCVFMDDMhk0r6L14hj1NaygqyuZbr36JM0EflnV3&#10;Ew+vZuaKSG4mwpHH/4obNwZ5+6VXyHNb+dqjT1NeXM3zL/wBoUrnDyO/YnN1CxtLCvnid/+F2zML&#10;7KrbxMG9VZzu/DWf/8y/UGBrYqhjCu/tTqQFE9W5ZaypqcKa9LBpzyYyDgO/eeclZvtG+Np9h7jV&#10;+keMgTBb7t7CG8ffZ9YncnDH3cj+fPqOTtKSX8v7f3kBQzzA6tpmch2lbNqzn2A0yLETL7N9SxX5&#10;xet4sbUHT0kV3tkpnnnom/zPH19BcDexvnoLE8eukB21Ul9VxVtvvMSK0lwcCTs5pmoSJis+i8Du&#10;tTW8f+wFiqpK2LT9TuIpmYYV68jNLsazsoSu8VFOR4JMxv0YI/20rLwXf0jlP3/8IyYD04SjaS60&#10;vsEd+/dz8t1z7Fzbwo22IbzBECaLEYfDTTSeJByLkNSWeYmJTIJ0RgGDjMVoxu52k0zpDHjHuNJ5&#10;hc6hfkbnptDIYHLbMDmtWN1mZDlJXEiSyCQwmIx4rE7yi/KoXFlBYUk+Ho8TSVIwySImk4xBlBA1&#10;AaNswGYzL68onW6y3E6cHhuuAg+uwmxyijzkFmdjzLOQMWaWh5SMSliPsRSLkpBSJKQMc8kIvliY&#10;aCrNQmSJ8cAcQ6lp5lQffjWEN5PEl14gpMUJ6DGW9DgRPYlsVjA6HOhGBcFiRLca0CwSqklEExXS&#10;BiNJIyQNoJnMJCSRlEkjbYCUXcAbX2JlZRVuc4bUUgKXxU40opExm+mZnKN24zpGJibw++ZYWV2J&#10;QdVYCE5gzY7gcAyjyyNk58vsumcdhtwMZ29GqWoKo7imyHclUGSNUDRDRlLJcqnEYwlud8VYWZFL&#10;0fq9eBf7yMrPYnhsnPZbl0hpSUrrGnHn5TM/Mk12Vh51tas419qBMysfwZjg3ffewWCWaW6oY2Zm&#10;gpKiChIxOHjv4/zu5RcoKjZSUGlhdqqb5k0HeftEBw996nNUl5WwqqEMR342SzEVDYW6slo+94Wn&#10;WYr5mJyPMxVQuXS9k4Vwik0rt/KDZ39JU0E2d+1cS01tFVv2b6BhXSkVZfkcObSZ6dkZIiGJeMrC&#10;0NgUa7ZtZNTrZyoV43b/ILLHzMz8NAtTCzz6xBNMjk4wOztHQ00hyeQ4ZSVgNWdoWNPI71+9gWha&#10;wVB3jJFZD//7xlly80o4ffx1qguKOHlhnPq6ckaGJ4klgzjsSZT0JNGFGRqLs9m39S6cBgFZjFNS&#10;5GHdmixqy2uZWwwgZRIkY150TePuAzImi5lTV06T5bJSWlFNPBrHYTXzzpsfYpAFvvbFp2hurMcm&#10;a+zevoqdu9bQ0fshTU3NFOZV89Tnv8sbH9wg4h+gafUG3I4Qgz1dPPjk09SVleJ0ZzMbnmZy/jyR&#10;yBRV2VOMT4S42Q9//32YHAG3UUdSYd4Pv3geRodh611bSS8sketOEo+AxQRLi0FWNNcQDc0SiCyQ&#10;0eeQFZnS/HykhsrKZyO+FJV1pZxp7ebOuz/LR9eHEEQjBx8+yNB0P/MDi+D1I9RWkmO3s66knPHW&#10;y5jRiQXGGJ6a5vUTV3nuhTP87tUrvPTqOc5eHuD7P/0Ob/35I3J1M4IaJSc/C6vVieJM4fbU0jEw&#10;S9TuJqUb+Olv3ue/fv9rTp+4yI79W4lqizRureHer3yampVWNt35BNtX1zHvu0hlTS6PPvxpctwV&#10;5BbVMOcfpWl1CdFYjNXNO5mYX+LoyVcwuS2EUjJXWufYu3UTD961hcXELVavLUDWVnP69evkJDQ0&#10;PUrtKlhIe9hyYB+t1wYYGIWcghqu31ikqMxHdUkBly5EKMguJR1Js2FdCSWORWZGz7FiZQmRiBGf&#10;V2dl7Sq0gEr75Wv4Z6bJkjI0FBmZHe4m15TiZtscLpOVkbE058+NQsLIAw9upaRgloDvJmY9TtiX&#10;ovvGKJmoTPPKbWzfupdgOAuzvYSS0iJEIcGOlbV4RFBiKabmBvnC9/4Tf6CPi9cvMTnXR7bbTXA+&#10;TVl2AzMTS6xp3MKaxjv54+9eIaamqN+4GaviZGxqglAmSjgawGhK01JSTFleLpopzHjoBrowgkM2&#10;85e3L7NiZS6zcyGcrmKs6gq6rgxx/x0ryTPcIi9rlsIyK4MzfiprS1gMXMKdrRGOefEn5kkxjXfC&#10;S2m2Rv3KDEZ7Ax98PEhwMcXWjVvYsG0PdgcEvJco9yTR0vNEdQM4VvDyq2cZivRQWVlL8OI0qzIp&#10;HHqEex84xBvvvkvEnyTL7KAm144rNcRoxyRJ62ZmDRX49GlylCR23zBSdjZTro1cCogkpRyEpJmU&#10;sET/7Sijg+CdStK03k7KMEJCizA2NEfap6PEFkgmI5DRKXI6yTfmM7sQ41bCSzI7H93lwiiCJJqQ&#10;HTaSFgNGkxMVAZPVhWS0IpusKBYLgsGMbgbZKqKYbQiigiDbMJtsCLIMgowsWpBlIygCosGGYDCi&#10;GmUEqw2b04VuMOMuziNEEqPHhWpS8GlhsCgYcrPxRZawZGWjOBxM+ueIaTEEiwFN15GlDEZFRkZG&#10;toRJupLMzUZxSXaWvKN86ov7uPexe/nrX93PgjPJhLZEy/YdfNB6htj4CPLIZdyRDH/32X/l2+/+&#10;mk7VQXXdegauDKCnbeSsauHuO9bRMTDNrbfOULvrAHt2rOfZX/4LPd4r3FzsxrNCwl6W5pmGJ/js&#10;U3/H0JIJAil+++tfcLbzx5CbzbmFNGc7+nny8BPU5dZQlGVhtKcT75APe14ZY540Z+cvoGaPUWwZ&#10;59Hdn+L93/07a8v2s7Ipi9c/vMp17xTv9LWyrayYFc4sxEyCpBKgclUhTrMZo9nJrd5BhjLTyMZr&#10;5Du8rFu5g1+/24W+ZScDp95ky5ZSVhVbuDYQ48Htj1KQzGJxeJzO8avsfHgXxuwcRgYiJGQzlXsb&#10;+PWxv6eo1EzRygJuz7ZSUlCB6vPTcfkGH545T25zNd988dfMRdNkRAMrKvKZXPQyszCObFeIq2n+&#10;+59fYHTez81b3XztsX/npRN/zf59h7h8+hIWo4ymGnC7C4moRsJajIieIJXJIMkpFIuMpBhANpLQ&#10;VRSjFYczj1BaYzIS5NrIIG+3XeClqyd5u/0873a18V73VY72tvNSzzX+1NfGmwNXeaX3Eh/2t3Fp&#10;uJdz47dpG+umdbSHtpFuLo93cnVqgBuT3dyaGKZneobumQn652bpn5vi+swgN+YGueYdotM7Rk9w&#10;ir7wPJOJIN5knCAZIoJIQBKJuCFlMYPbRMZtRrc50RQjstVFxmRGVUxYbdnoHhcxs5mk0YJmsaHZ&#10;HSRkI3GDTNJoIG2wgMmCarAgOe3oLhNpBUS7FcmhgMuAYLMiGI04s134Fxepq6nAYpOQ1Cikl2/y&#10;TE4jl/pGyNN1muuqkN0irsZKFhfmsBgF1mxcw8TABUqLdBYXfFjECSTJS8UqnezSGCZPgqQMmMFT&#10;XETSFyYZU/H50wxPZsgpWo13dhR/aJSMJUP9mk0MTC3wwUc3udY6yPUL7SQDAQyyiM1ipnF1A8Fo&#10;lFfee5+VazZQWd9ISDHy5gfXONXWS9pi5Ue//CO7d63lcuslBnv6Of6hyvyCwEcf3+TchUtMLA7y&#10;9odtFFW6KSqtIRRO8F8/e5u3T7Zz5uYAE8EEHROLpNMiBkGnNK+Qi5du4MiN4Sj04Y/eRjVGsbsd&#10;1NbU0T04iMmeR8fgBJLLxOTSInXrGmjr68RdkMfCop/q+hbmZuYRFSM3Ll9H1CVuXWujojKfVHyW&#10;/Fw7J87e4M+vtjM3m+Dk2RtMRRa5cruXmzcnKS8u4NrVUXbvXoF3agxLrgVdMbMU8aPHhxCiPrqu&#10;Z7DawmS5gwyM3WB+cY6UPo1kWkQxGfEuLiGLGqFoDN0okxASOIpC9I9E2bFzO5lMnFBkjNqyFlw2&#10;B11Xb1BaVkFKijHpncDitFFYYiYavMLU2BJ5efmYjWH27qtl5x6JRz+9g2ut58jOEWhZU4q72oAu&#10;XyUsuOkf6SaVEti4SeDUiRRf/awBYVFDSYNohKAAxy9DTUstQq6fM61e6pqzyC0ysrQYI9sGhcVW&#10;AjN+PK40i5E44aSfiso6Vq3fj1Tu0Z6tqy4mywPXb90ihszObQ+zfuMGjMYoF6+dYs2RR8ldW8/M&#10;jTYEEXZV15GYHaexspz2G13c6vESSalYc4pwFFRgRSM/N8qR/ft5+42zrC0tR8JLMD4MZg3MSQST&#10;gemEiJRbhNmSxSune2kqCtExPMbmXQe5OTDE+KwXKaox2N/B6Q/auNHRQWWtE7PdxaW2KRyeIiSj&#10;jTNnTpBbYOP4B6dxOD2cOH+VmdA4BrPKtM/I5HSKzasbEWxGbAVWOjt7eOW1q5jTdioLKxGMM1Q0&#10;QFxws6Khlp88fxuzxcbKhiYmJoZ56L7NmESZc2e9bNt5N6lQHEGLMD3Xz2e/8HU82cUsBBSu3exh&#10;ZXk9ajSBlozh9c2wd2MDxVk6k2PjWORxZqbSrGvZx9q1u+jqHUIxWMjNUem8eR6jlmBuEgxpJ821&#10;JVy/NcOSf5FgYBE9LjA42IksjJKJDlLu0MkTVEKT41y+foOcIpndh4+QXuohKysPu6ma4b7bFBaU&#10;EFjwMz03SEFRBTdvdJISoXn1RkRRpb31MkKOjXgsiUE3sKaiFI/dwHtn3+Kt4xFCEZ0ci05oUaL1&#10;6ggrGlfiyanh6uVWaooybGmMsRjoYtKXQclKIrsEFJuFnBKJvHwZhwkwCZSUS9gtGkXFTkSTjsG2&#10;jqOnhmm77SWdjpCWAmj4qa10Y7AEmQ+EiAsK1uwmAr4UPVcHScYSHG7eRoslwZUbIxy+dxeDgze4&#10;e8cOnLKBumIrsakhslURU+lupJIaTrVdZm1+jKZClc7bJhz1m0h5comGg8i6kcnRMEpMxilF8Vgz&#10;FK6pRhR9RFNJFudklqbNuKUCVqxpYj44i91gY9v9n+bKhSv0aiHiebmkJRGDmsFsNKDZZGSDHcVq&#10;RjQYsDuysNqtyCYTkmzCaDfisJhRLAqibESUHSgGIwajCRQjomLGbDYimQ1gMGMwGVCMIklJwmyz&#10;YLBbQFFQrDbml3xIRgOyy0UgESFjFMFsIjA7TWFZNYrRyJx3EoOskEYjo6apra4AMU0y6iWmx9Gc&#10;ITIBE1mCldlAP3/znWcIKLcZSg1CfhaiI5fB0DxzRjOufIX9TU18+/P/yK8uvs6vL7URrCinsCYP&#10;U5aR5uoiWspL+MO7vyc9vsTnH/kSLzzyDW54Zzh25ii2ldmkHSEUW4ojFVv4v8d+zMBSEnvxavbc&#10;s48DTTXcnnyFMxNJPmwdJRzUyC3Ko8ZSyEcn32PT5vUcOHI/ppICXuo4xbnFNuLiZdYWidR7TPz0&#10;X09zeMduSrbspHv2GJ5tOyhbVcuu6haqssuZm5nBU5aHqziHZEymaesubk3d5KWeEzQ2mzHq09SU&#10;1vPilX7U0kaWSFNmS/P4hkf59X/8kryqfIqsHlxZTuxVCjcGL1O8ooHSmrWsO7wbY7ZMX6Sfox1/&#10;oWxVJbosYkyruHSNwZnbzNqX+FXvGUyFuWxbsYGpsXm6h/14Z0d57K67WAwP03P7GtvW3stbxy6R&#10;EUyMhS9yzwN3IesZCpw5XGprx+nMIpLQyUhgtduwZlnI9dhxWJwYFAktIxPTEgTDIWSjEYPdtCxg&#10;NxgQrS4sRgdmgwe7IQun7MFizMFqzMEmOTGLNgTNAKpCMJFgNB5gMLVEXBBZIM4CabykmNbCTGfC&#10;TOohJgkwrPoZyfgY0nxMqyH8pPHrafxCmrTBimaykHKZSTgtpKwmEhYjCatMXEsTE1RUSUYVZVQD&#10;RNIaqkFGNSioogwOJ2nTMi9OFXVkswmz3Y7JZkMxmTGarZjMJoxWK5LZjGxWkA1GzDY7itWCKCqI&#10;BgOSUV4WmxgFgguL1JUXkeU0EJrzkmWwEYhpWJw2rg6Msq6wgHhoiZSaJEgSXddRQ3E2rd2I22pm&#10;89YW3Nnz2MobmfGXMTUj0NW/SO84HD0NJ0/D26+EuXkdbnXD6Dgo1ix+/KuLnLjayavvz3OxtZ8/&#10;vXKF4SmdtJphx+Y9NKxoov1KG5FQhM6+GUZmRtmz/yDDk3OM+0O89NpxbtweJKkbsXlKyC1ZweKi&#10;j607N/L+0Q+548BdzC+EUCUzgqwyH1xk896N+BNBrly8xvW2NpweDzdujZLUE0xHEzRs246ntIje&#10;gX5amptYXV9HQ7WHzz79MGsO3klBuQNNl/Atqsx5g3R2j1C3chWXb95EcjoZnZqhuKqMsZkJBgb7&#10;KW9oormujsGefhyZJGJSZWPLJuLhJSKhMLdujnH96hxmRw6Xe5bIyS2nbu0q8iorKKrMRTaY2blp&#10;PcHFMbZu3cjo0ADV9euxu22EwwGqigs4cue9WM2TbNveTG5RFtl5Gs5cC2o6RCCVwp1lZ2QqhcWu&#10;s6KmitnFEOnMEqWVWYwOLyBnspnxhejs7MA/O0P7+UtMeZPkZS8x459lKbbIpk0bKS3NZ7S/g8FB&#10;lcmpeWLxJDoRnLZFpsamGB+ZY2E2wvDwHFeuv8/kzBCnLszgshu49+BKbt9eYkMTZPQasosP0dG9&#10;QN9MijO3FDpHDczHnXQHJHpHo0yNB7HIMS5fNlK5Zg8f/KmP0no70XicrBy4cNnMv/7XON//+Tmk&#10;733b+uymdbuwOTU82RkaW3bys1+/yttnz3O5tZVUvoldLSspqCkglYkx0drGg/u2MHHzIiX5ZQSD&#10;c8gmCYsln4yoYJCNKMkkJuMS29eW8Np7V1ldaKWwLEZ2XpKQlmQ+FiIh+kkYPTRsOUJr22UGen0c&#10;PryLN08McvjIPbx58jpvH79M26UOVjbaWFqaY2Z2mrQ0h3dpgvauKbbuOUAik+BHP/4tZy90oOtR&#10;ZudGOHdrDFlSEZQUX/jMY1xt7cYbXuQXvz/F6+9NsG33eupqDnPiZCc5zgIyhimyskFx2NmweSXH&#10;jt+kvrYImzHKnr3lZHl0bIqVK20T1NQ0Ek8KWD1u/IkJahs30XFrBrO9mK6uAQqKsjGLSSSieL1B&#10;nvnyg4RCI0xOjJPWoaBQQJOWSGUEzrb34rBnU1NqYmJskHyXkY0r1xKPCwwOzFBZWoJsXqKoxENh&#10;qQGnc4y9u10c2FaBMTqJFPJjM4qkMglWNVTym1/+momRGPMjUc6dvcaePevp7jmLyZbAk6Xw0amP&#10;2H/4Hhx5WYz6h0gIIVJGlXFvEldRBTbByJriAtzWJKcuXEXXdeamYF3DIezWam73j+HMcjM73klx&#10;2RR79xdTs3cbpjIb0dgEsgtq69cSSoiUFNlxWgRuXvMRTWpYLDqjwzqhBYHpeZXZxRAz80l8YQNI&#10;UWxm8OTFOfTwPeRWF3FjoJvuUY2cnFJSMYF0cpGSLBNbayoIj7TSN+Dj0OHDZJKLHL6znpnhE5R5&#10;jKRmJrEuabT2zFFQWUieO4095GXz9v1EenoYG5llfGIY5CUsBgP19tXct3kFyswgZi2OHJ2idsdq&#10;5hdmmBgSCE/mkafUsv9z93Kr7xoVRWXkWXNou9nJ7WQAwVOELBqQVRBkESwykbRGxmhClQUSkk4i&#10;HCaSihPT4mQyKoIsI4oSKAqpNGREARWdNDqIKpqUQZVAz+jogoAmptHFDKLVglExk9HTKAYT8/5Z&#10;LHYHVrubSDyOZLKgqRpCPI3b6UaRJBamvRgVE2arkXh0iZU1tdhzrUhmAU3343Y4iE5rqJE4S0zz&#10;+Ge+yJ8//hG1a7bStGEPnrwS8t05DE13M32zgy/d/xQfz1zmh+c+IJWfCx6ZWLiX3BKJ0myF85c+&#10;onxNE8nBCeJBlT/+9lU8xjLIyqZrqpeydbnctXY7J9//PS+92EX+3kNEFYFvH9qPzBQvfvAGXQse&#10;okI1ya5RTLk2pqJeXnntHfbu3ss7H13g1Y9OMyUGUCpt+ORZ9lY3YfRFefU3t7j/zi1YPB9ydrKd&#10;GXMO52/3Ywpr3LPrYWpXt3DywmUa1rWwftedmCwmzk2fQdpQQe/kh+RaBfbXHuaD3k4ijjKsteX0&#10;dB/jQNMOTPYYv/zv5/GUZ9DdaZo2bGfjhscoKC7n+7/+ZwYWRsEm0dY3xFVtiLjBSGRqhs0rmnFZ&#10;IGSbYESc4Y0LF3DUl/ONw49RX7oCd24Dvb0X6Ln9El868hRHz/6F1t5u2i900z3Yx5otqxifb6Ws&#10;bDUFhZXML3q5cbUHs8FAbk4BiknAIJkwG41YFAPoIopuJCOkSSTiWCwWZNlASk+j6hpkdDRdQtM0&#10;UGQSLhOqYmIpkyJlVMBkJSmCyekhLZtANIBoJqe4AMntJOOwIjqdCA4bqmRGcbgQ7R6wWpE8WUhO&#10;F4LdgpjlQLfJxM0m0naZtMtM0qkQtWaIGxXiFsgYwCAuO3dVXUNTBBSLGRUNq82JyWQmg0paMCAi&#10;YrFJZLmzyPG4MJvNSAYR2SBikmWMJgOSUUISMigGI+k4KIIEgoAoLP8hJJNB1TIYyRCJRigvKaQg&#10;W2aib47SXDczkQSebBvne4Z57OAdtDQ2MDU0znBvFxY1wZWLt7CaJU6dO86fXuvixdfm+d3vJvn1&#10;q+O8fHSRs+dAk+DOPVnkOeNsXreKurpiNrSsIJUxkhZWMu6VUIVCJPvyd5NfVcHrL77La298xO6D&#10;m1gKzKLHFWqqalm9ZjU2p4Xq+nIkp4Ikm/BOTaBJEpLJiNOZRVVtM5fPnOHv//G7/OnVV3jqi/9A&#10;Wb0Zd6GJkyc6kFwym/ftwT8VYKLfiyfLyoH77uFGdw+6LUMippNSVNxOE2hJ7n/wbvKy8/ju93/F&#10;8RPtPP+/p3jzaDvPvTTEWx8M03ppgMVAELc9xuRMBFkS6O+cY9WGVaRSGvO+OTwmBYsYo/fSFYpc&#10;dqrLqomGQ5hkI06rA4fDRDIc4Jvf+hsG/GPEkzIDo4Nk51ooLS1hpHceh9OJ1WKnqmY1Y14Dv//z&#10;CQSDgtEEbx3vY2pymBlvmHl/iOMfz3B7KIrZniCv0M26tXsoKK7A6pCYm53k49PjDAwtsXWTnWgw&#10;wfhYgl/8qZ/BzgG2rnVw5I67uPuh+3n88W1s3VZNKDJDb/cQehqOvvUeSwEfZy8FuXZrjvqaYt57&#10;u5va2nK6u7qJBDPMTbp47vUZhjt1Nq5rxKAMU+ZSmJ2cQiHI7oc/xTe/fpJjb00wFw0yn7QRoZTs&#10;ih1EbGXE7OVUlLvIksP098a5clXj9d+P41uU+dQjK/CHNV56OcrWDcV86+lPkavMIv3wX0qfXZyf&#10;YWnpGlM+gZKKSvrHonz7298lr66CjtvHiUsBJKNE3LuIv+82d61ZTde1C+Q6cwgvpRib8pLUDZgc&#10;hfgDCRZ9Xjashaa1j3P5zRNUlcdRbHH6Z+PERQuOUhtxJUVhzXYseU388/deBBn++h//kdPnbvLl&#10;Lz3D62+8TWhhBqsN7rtvK2JyEYsUp3FNDY1NO4nEZdZvPszHF68yMT5MYalAxcoySsurWVQ8xIIz&#10;lJTauOfQ/fzs+Xco37wZZ40VwTLP2HASKe4nvJhEkrJJMEtFhYhsTOFf7EKRnXgDVlavdXLh/CRv&#10;vj3Age3ltF4aRyTNyPQk07OjZOeXcvnSIDdvzbF+w07ab13F6ZQoyZXxuHTWNDjwOCTMRo2LrQPk&#10;5phZ3bIGg9XE/0fTX4bXeZ3p+/D5PM9m1t5iZsmSLbAMMlMcO4kDDlOTNG0npUnbKQ0UMu2vM9MO&#10;tdOkncIU0iQNs2OImVG2JIuZpa3NDA/8P/h9P6yv61gf1jqOe93XdZ+XKgoE/H7KC/MocOhIxCKc&#10;OBHFrlcxK0ZK8s0k0lOYbBpmq0pLvQdJWWJ2rJf2OplyTw6xxVHammvoHx5ifNHLfXc0smlNA/VV&#10;beS64qSTU9icaY6cDDM8tMwvf/sRP/rRixw5dYb77rkTnVEkbdHILCUJDnvRIhkaS/KprHIzMnEN&#10;RcliNhjIMa/GuxTAlQN2C2gs4cg1cujUFIeOXOfND6Z57xi8/gGgc1DcuI879r7KjYs+RvsVln0a&#10;5y9o+H0QCcmEkwrnrgUYGNex//Ev0FhXztj0Df76wRC/eesIv3/rAgfOpYgkXGxds5roTIDOpnpq&#10;PQV4DEmikzfwL8u0d3Qi6iWqPF5OnzrLykoj/qEQxqhEfnUuZ26cxCZZcETmabxrD4axLixyAneu&#10;k+pmNy67mfT8Iu7sOK7MJLWFVuJyBn9knub2lVy7skwyLaMXvCyrPnwxH4GFRYil8cbSjESiaOVF&#10;mO0edCmZjJwlZMwg2tyIEsiygiqLJBQZTa+71fWQRDKCgl5nwuJ0IZklzDYTRrMeo8WA0WrEYDRi&#10;MuvQWXQYrQYkvR5Vp6C3GUDUULICJqMVb9CL0WBGb7QRioUxmMz4lpbJd+YQ9wUpzClkcWEWyWpE&#10;0kmkEyEsOUbS+LG7JcxmEXNWT2Deh8GgkhZCPPW5z/Evv/8x1ycmcdWXcv7idT58/yjiuJef/fjf&#10;SfhmeOnP/0nQUEvWq0JpOcmJOfIbK5AdJlaVrqK76xILh4b5rx+8gF1XxvsHTlC8spbu0eN89e4H&#10;cYYzHLn8MWJTJxN1W8hdHuO5rZ387sgP+ORykqiwClNZG56mBgoKDZwYvkJzWS37N91HVXMzo5EQ&#10;A4lp8qptBBNDfHbznUweOcTVD5d4/DtfxJa3wFAKEnkrGQiEmbw5Rc+pLrzzSxy8fIzhuX7sjgr+&#10;/sffp3S9kzeHumlvqSCb6WVtwW0EskEODy8Sd1cQ7gsSmlnghWe/Rt/cX1h7dwevnnmbl48d46OL&#10;Rzk/foWiOhcfdb1HUM7QPzyPLVPIXE+Aa5OLjPR3oTck2LBhM2HLGPPqAhZdDu3u1Xx68BJ/PnCQ&#10;jTtWYjCliIujPLD1Cyz6xzEX52GvLGD37u1kTA4GhrroWLuWvbfdzZlzZwn5limvyEPN6rCguxWx&#10;o8jE4xFkVYfZYUHQwGSxYjYayaYBQY/R6ADt1rSoareTLszB4C4gJmokJBDy3KQREF0eNEcORoeb&#10;jNGAyWpGNejJCgKC3oBoNJExiqhmA5rNQsYgophMyEYDelmHKgkgmTGabaDXo6FDFXXoMaITDQgG&#10;PZooYbYbMZgdqAYRQdJjcJrJKkZMThsGi5WMZEQRNIwGAYvRjtniQBKMZLMamewte8Kt0Hojqiai&#10;qCICJgTJgN5oRC+akHUKqklC0ukwGEQUQSaVSFGcl0OeRWFufInSXBfeaJLiwjwu9wzSlJdP9/nz&#10;7Nm2mds2bWFqao5QNMoLP3mJrpsDXLo+x4Q3Q9Jgpq6hnu9852FaOmqIpAfY1tlEx5bPk1/ZittW&#10;QsXmrxIKxxhfFuldlEiYPASNBsJGF6m0gWOXzzE63MfW7SsZHhxjbnyeNWs2kVQyXOu7TGVzAb3D&#10;3URDPgKhCPFEhnAgxuLcInqXB38oRHNbC0NTI5RU5nO1/zhZ1URKJ+CbD7Nm1Tpmh6fxLfvwh9Os&#10;WN/O2cOXiSsK1txqMuEYG7du4MyB45z65CSffeor/OLXf2JqPkJBcSk/f+mX9J0/wX23VfDcF9bw&#10;5IOdbNnczr59WyktKkMQVLKJGHNLg5jFBPasSmpukroSF0U5EslQnMXFCRxWgWDISzwWY3E2hqvU&#10;zJErV/F7E1jtBvILJZLROWZnIgSWlimrruajj9/h1PlpHn1sJ8HQMk67iMuYoKQQhoYCXLqaoH6l&#10;naefKcfq3kL3jQH6R67TfbOH2qom7r1vJ6rsI7gcRhRkmhtX8clHs3ztb9bz6//7OZ7cfM4fOsbk&#10;0Am6Lr/DyPB52ttWsKWzHTm9xN0PfYuNu27n8Sc6+PJT63A6XSjZMPV1hZQX5ZPjcCGkLdyzu5Vf&#10;/PpnOIu3UFGho7ymjVyLD99ykFhgmdUte/nNG71M+HIZXLYxl2mhe0xBtuQztqwwNRthdGQJNW7G&#10;ZMynvclKJhpi3Z41CNkwpUVxbvYkmZvsZu/edqTt64Iv2KwO5pd8FFe6yepkro+F6J3zUdFQib3U&#10;RFWpATmi8I31n+XUhXfZu3E9N86fxmnOQ5ZFJmZ9ZAQT6G9BD0lFePihtWRiExw6PMSm9hzcRQI7&#10;79rD3q/+nJqOVua9i+RWdPLPP3mZuUU/Zgvs2LGZV159my9/9eu89NKL+EJhUKGpfhJzJoKqyaTS&#10;fq72TDExn2TT1nt5462DRCNxAv4Uqmrivnse4vX3PkGJBamutLCyqYY3370EJSVMpSAtx6gqyGNl&#10;RQs9V4bR6924XQncdhGLVaKjXWLFymo2rFuBzZxlx5Z8Nq4PY1CNnD0donFFGapgw+p2UN+8A4er&#10;Bru1Ak9+MW+98wZFhSEKrRqR0BRKega9Lks6FeXo2Xmq6p3UrVhDMCoyNNmPqCl0tKwk7htFkH3c&#10;tjYPm8GA3QwZxUsgnKW0QmXbRgGrZmNosJdQANoaAyxNzOCbT6Exy9otmyiocqGqs8jJOVLSDWYW&#10;F/EUCtTX38a5c0MkUw52bb+fmzdHsZh1XDh3ior6fBKSicKcQgySkfDoMK31eZQXGhkZuoZRMiIn&#10;PQR9GTweA/7lIRpqqpme7mbZKzA2p5ExSZy4pJJTWIpozKOpcRs1qzo49um73L9HoKlWYONmG2vX&#10;G2hrz1BVBU4P5ObBfKSQ5778bwz0DnDqbC/RVBwKzASM+chWG26Lm3pnGfa4SqFNIOmdxCyK5Ahh&#10;fOEEG3fdx9hML9GlSwwPBykrNuKWDARnE5g9McqKc4hMLJMjK9TrJnEaYtgsKcorjazduoFI8BjB&#10;qUl0yUliY1nMaYFoWKGkClwFFWQzMDblp6Jcz8qNG1kMLmAzONj6wDP0Xu7lxtIcssOFFQNGWYes&#10;F4mbFBT0pGSZjKygGAQMoh6LwYyqV5ARUDIKiWQWWQXFICIZIYOCKgnIhjQIKoqoktCpqJKKKsik&#10;ZBnNKpBUMqhZFcFuYGHRi95sRG+zE4iEMFnM+JZ9FOXm4Q15KamsZHp+CqtgQdMUyKZxuPXIagiU&#10;JVxWE2pYJOANkRYySE6FJ5/+DDflj5HddmJAJqvhWxihPl9gnScPczpBV3cfZW17mdTnQiwLjeWU&#10;FuWykFji9CsvEw+pbHjoHvpTcSYUgbrqGpLJcdbX2Nm7to5nf/t1RoJuUiUdZPomuH9bI/vKKvif&#10;119ktrwTzdaKdnOIorYasjMjTA9co7l6HTbByY9//p9s3rSZmBDh4JWP2ViTyxfr9/Pxz98jPhZk&#10;/10bEasb+OWbBznr1ROcT5JNZdiyfiuB4AJjoat4ql1kBI0Pz7xHb3AYU3MrZruDHGmJtXlOAkqa&#10;wxNJNHcttpWrmT93lp0baiku9XEzcJUJzUY4pxmvKjEbCVBWp3Bz4ApPPPos3T0L/Mu3f8lzO5+g&#10;s3ITH490E4pPodf7aCqvpsxUyNCNccz6Oi6NjOBusLF771aKSso4duUCSTHDl+9+HorCjMycwVlQ&#10;yEI8xuX+jxgev0ltdR27N6zlrdcOISgJ7GYrJp0Fq9mIpmbxRv0IOgm91YKqKujsNqwWC6LeiMFm&#10;xexwEEkn8cYjKKqIIhgxi0bUNCRCISxGO0pcwSxZQMlgEIyoGQGrTodTr6GTdeg0EaN2C7HrMNiw&#10;ig70GDGJJkyqHptkwCwaMUlGdJoRvSpilnSYdUZsehNWvRGbzojVbEU16pBMeqxmF7LRSlpWkVHQ&#10;mS1YnTno3Tb0TitOhwub2YGoN6BJekSDEb35FnRYFSVUSYeMgCxAMi1itFlJpLMogoogSMSSYZKo&#10;YAaDKqFqWYpyLBjlMN65EIVOPdFYhqLSQklYFBsAAP/0SURBVA5d72NTWRUOVaOppBSjlub81Ytc&#10;nwjx9GeeJqMZED0a3/iX7+MVoHnNHjq27OXlt99neXmGz3zmLob6rvHR2x9x4MgVhoeOcHN4Gmvp&#10;So5encZUu4KpRJBsJEIiJeEqsxGamGJVi55cg4HFsX6mpye4fKkPiyPI1l0tbOtczbZNrdxxWxv3&#10;3b2bFbV5xGJRdGoC/7KX9tYVTIzdZGZxjr6bE2zd3Mmxdy/jNBqoLXVSV1REyDtFOh3H4dBxc2wU&#10;WRFRYhoJ7zxGLUp1mRWf10dxRQ5nT15HVbLUV9k5c/ZT/u2HX2VleZrTp7oYG+ul6/JVertuoMSH&#10;eeieu2hpcBNYuMjffulJdrYVUeZO8vRje9nYXozHkSQS6OX2nZ3s3bOZ+qpC3M4k3sA4OXW57Ny0&#10;nv13tLJlXSG3b9/Ijg2bSIQnmZnqo7a+hF07bqO2poRPT/ZiN6oYBQ2dlGRuLsl3vtLAA/dUcvxQ&#10;D2K2l+2balnbuoqWOjuh8Blmp7qpr7TS0V7P2MgksUiQRx/dzD33redbz/+IxNJRNq4rp6m+iLaO&#10;UgoL/Vy7PMzw0Dwraiq4euZdLpx8j3TkDEOjw7itSzz86KOo8hIFHhWXXcBlFzCZgvzLv7xDVclp&#10;PNJZpvu6yKaD5LphYSHKiVOz/PL3B3jm+W/TuHoL2/Y+gaGgnJNDvbiLq8nLdVCsM/H8Z59HJ+Yx&#10;1N3HusYcuo/fJBAK09ycz233t+AyLnKtbxQptKS90NMboKpOIymBo0jHoU+HKFvRhmyT6Z64CCYD&#10;q/LauHDiBJX2HEzpMPpEFqPeii8Q43zXGOXVxdhsVpJxHzY0nn/+QRZmPmX//s/x5JdeYOW223Gt&#10;2M/UXILu3qtMe1WsriY+/vg0mVSEDRsbePjR5zh28hTbt23nxZdeZFWji29/s50H97VTkuekvrQc&#10;R34lxYVFWK1uPHnVnDh2jkRaIRFNYtCLdLQ1cfbT05TkO9jc4UCJpbl0Yxy908PCjJe03sWa2irs&#10;ssj1C8OY9VZyXTHy88FmS1JWIRMLzOEP9WPW69DUEcKBMKTyOXEqQmGhwNxcHJuzgD+98S5/eusk&#10;SlSmrroCQSfTvtZJMjhOYb6H5sZijMYEi95l7DkmhqcTvPHuDT4+OsWR0zFskpH1KysRCEM6ik6I&#10;k5dnJ54KE09HycnXMFpU1GyCdFKHKmcQLFlsDkDWUZibR1IwofPoyWgLpFJeHC4JvxLCUwAGUzGz&#10;MxbeOzJJjrOQ++64kyvXTtLSWE1oKcLVC1fwR2OER4bQL85y29Ym1jYXI2ejuBxGfIt+SvIKWN/R&#10;jm95gZnZUYyqhl4zsmJFB70TizjrV5O151HRtIaKogoaGpqxFRbw+mtv0F5nxGGW0Jsz2Nwyi16N&#10;nFxQcJBIKly4oWfNxk5mJ/qQY0HCiQSKvZxQxk4yZcQjOljhcfHZ/fcSWbiIlg2SV1RHviuP/pll&#10;cmoaOXTsYz48ME3fMCS0HD77+ScZ6O1lyZvEY4ijj2TwDaoIUgxzgQoCBKMR5peusDQdob0uiQsV&#10;xQtzkwp5VpG4ZCSdyOILCCyMR7GZIaesDH/IR2hujqXr43j9EUYjMcKqRjyrYBFNWGxWsg6RdCSD&#10;pAoYTWYsSIiCDqOoA01CEzTMkgFNVZAFDXOOHklvQFM1MGVRFW7BevUSeukWngFJIiGkQdQhZAUU&#10;QcBoNOP3L2A027E7PcSCIfQmM6lYCKfHTiYjU1RUytz8DEadASM6sjE/LrsRlwTLSzOkInGktAUt&#10;Y0IzaLRsaGLFrlL+9Xe/ImBQSWUcVOfW8uzt+1mdW0x6fpSta1bTO3mJcdmJZ9NmtJZGEv4pNrgc&#10;XHjl9xTnOfDs3suahj1cSccYSsRxu1IIvit8/56H+fj4yxzsn8W+7zHEgjoyI+N8/8HbOXPx31hU&#10;c3Ft/hsWKuupMRuor9LTf/UUm+9+imvnennw9ns5dPIoeXVFiLoUcws3+ezGnbSYq/n4v16lOKWx&#10;89H7iJlD/PrdE0zJLqivJTk6iSXPgy8wRSQ7wD89/0M+uXGUzi23E43IXD83wGjUj7owQEeNgxrj&#10;Vl7r7iFT3kzG4iEhyAT7PuL5Hf/A4cH3mMkoTKklzIu5WO0S7WUJ5of6eOCOz3B1IUH3icvk5JWw&#10;nErzzoUL1NaWoKRGKXEWU+GuYFXzdlSDnROTvazcmodkhP65GZZSaT49fIKqRheSMUEw48dVVICo&#10;uhhc6MVqXKa1bi1uuxWdGsWgmIjF06RSMeLJJJFwDDmroDPrMYlm4ukYFsmMoJfQ6SR0khHFYiSV&#10;zBKNJ9BbzFhkCafOgNVoIxoO4LDYiYeDmAUdmpbFpDdg0Zlwumw4c93ozUbMVitmlw1RMKATJIxG&#10;A3qdAdVsQi+Z0Bl16B1mJLPp1j22W9DbLEhGPYKoQzIasDpt6G0mZJ0R9BKaXoeczRBLxUgpWeJy&#10;lqSaAVUFUQ96EUEDWdNIyVnSShZZuAWzVm7BS5AFBVUQsLoc6AQJf2gZvdmM0WEFvYbeZMFm1KOJ&#10;CVLpNDaTCQsxAktRCh1Oosk0eUW5nLrRz+qyErREkkw8RDriY3DWR3muHU9eIfPRGEf6+1lEh+aq&#10;RrDm8+6BDxkYuEhJcYyta9bw+9+8gyQmiEVTmF0BylesR3M1cGZgloygEVkYwi4o/N33v4dZm2Hn&#10;FhsrCzRqPDp2bdxBTWUBecVJNm+uxGyJcuPyG0Tnj7MwfQ6TFqCqxEV9hZtct4zbkaIgz06O08C1&#10;8xcwI+CdnOXhBzfw3Gd2U2QPsKY5h327VrFnVy3TY+PMTwVI+WTuu7ODF/7ps2xfXcTGlnzuuX0j&#10;uTYTLU35jI96CYZC/OqX/0N88hNGb35EXVWMe/akaatP01AVQ0+IvusXkbPLrG8r5MyxI6ihHnLN&#10;MWaGzjHaew6jNEnLCjeKMk1X7wEKcxW2bSrD4PSSm5uDlE6SWL7GwuhpwvOnyDUZ2LyhktoKgYCv&#10;l1h8ivyiem72zNHWVIB3YYE8e4otHaVsXu/m6plzNNZlaV+hICqLkBhHkJcoK4Ky/Cz+JT+ZdJzW&#10;pgqudM/z5KOdvP726+R6wtx/h4eSQhGn04LRJqE46qhd1URtkY256RnWbSqnuGiO5tUe1rTEUCUb&#10;7799jBVNbqbmZxnqGaS6KklddT51K8YI+EK0rIS2TTspyinF4BDwB6xs2vR5Dh+/zj//v5/y/sF3&#10;eff1N6luW4nbo2duYQmzb4KHtq7HNzDKdP8ck92DfPlvvsL6HTUM37jKxYsh6tY2kvZFQAgh7dvO&#10;C7t2NlBem6a52YizoJms5qR/opuehes01pbwdPPfMjw8yZHXPubuO3bQe+oM1eWlBHxhYokM8/4A&#10;NqeNDElScpD6gkJ2763HYRSxWVoYG57htVd+z09feJFfvfQH/vTWSUZGI8h4uHP3DrRshGQ6TZ7T&#10;hmAWKCksJLB4hXff/wUe21VuXDyFQZ3EbJlHp82QVv2MTs2x67a7qCjNZ6C/l7kJL41lCiW5WVa1&#10;lPLE/jVsbq3GZTZTUl7E+XPdRGb86EwGHth+O1O9g6RCYULBEK2NZgRJYWWdnoIiA9FEikQaNCKk&#10;oilyrBD0+jl8REdluY1kWsYbiHDx8hJ7t66lpLCAjds3UVqgY6T/HHr9ND035jl93k/TCj15uU4E&#10;nYtDJ6fJ8eRRVV7K7JSPLeuLkDJjfHp4Djkr43Yp5BcpuEpLaGhZS2F5IY2NbeTmF+Kwl5BMpdHM&#10;QRaCMDUK0/NwcyzD+6fnOXAiwkA/RIIKZwdlXn0Pzl6J0VDRyrzPTzK5xKXzR8jKQ5QVGvj6c1+i&#10;69INxoZm6KzO5b/+6TvcvPwOJimJy5aDSTJTnFuAwxonEhrC7+3jzl072Ll5K7psmu6bQ/RMxBCd&#10;HprWbebOvfv46+t/oKOjFc1ZzJF3/sq2dYUYdRnqG13EsilmllVyXdBzE1IphYGRFFVVIvHAVfSi&#10;Qll5A+GsyvjQFKo/wo9/8l36Tx0js3iSuembZHQyS0E7UV+EuE1HYUMzN4b7WZoJY3WZGZwJ8fAX&#10;7qP94cewJC9y7XiUSidYjGAsg9bPbWBhwcvkhMLMFMRj4LGD0wBGFfJtMDwNoYxMaWUzQa9MYEYk&#10;L6+ZqaVJ5hdnaKxqJt9cDCYbPQvLOEoqkLIi2UgaRUhidXvQqRJiWkPMqKSTSWRFJJ2KIitZMmkZ&#10;hyRi0OnQ9Ab0OWYkvYBmUFFFCZkMsqiioZAVJbKSjJICJA1JZ0DMKCDqMBrMBIJ+LHYn2bhCIp3E&#10;bnfhW/biyHcRTUXJzy8hvhwANUMy4mNxaRSLZsRm1FFeWsKGlq2UlTRSWVpPQUU1KzpWkFdbQEFt&#10;BW1NW9nRtIFCjPziC78kMH2MVHKQpuYc9Hl5XI8F6F1YQDNJVHrM3Og9Qas7xb898M8cUIOc7rpO&#10;2OhCHuwi2PsKLz72NVR1hvevnUZYdzfz9W0k3v+Q5/bsY2+Okzc//RP2lfdw+HoIVY3SvreZWsL0&#10;9lxiJmxF0HQoLj2e9Stoqqphcn4EnRDigR1b0c8NcuFPB/BIdjZ/5XMsp29wcWaMktbt6EsK8GWj&#10;zM3MEFwYpaY8hy/u/gZHx7sJJuC/n/kRh+bnCNwYRAwss7bWTlPpTt78+GXCeU2Q0CDfyci7n3LP&#10;HdsQpRQfnb7EglCCktYRDM6xrd5KbHGc+fQ8mquKxclR4qkkSr6e1WvX0LmlgwsXz3H5/AVWt6ym&#10;a/AwNyeus+eenQT0M3RN9TMej7M0G6aho4m/HniZrZ3bWV7o42rvWTpaaugev46aiHNv0wMsLvbT&#10;UbeK+/Y9wP6Hv0yO0cLEyCSBmJ/pmSFEQUVR4yRTURwWO5qWIRyPYJB0mG1OEvEoC955nHYHBkmP&#10;UZIwCBKLS5MU5xaRSqSwOW0IiopBENA0mbRFD24rsWQa1Smi6EWi2RQ2pwPBZkCwmFEMOjSzHtki&#10;kjQYyBh1KBYDslGPajGREAXiJh0JvUCELF6/j6gvxnLQTyQWR6/Xk+dyY/C4KPK4SaeSLAejpNNp&#10;rKIBRS9hMJnQW82YzBYcLgfBcAyd0Yg7LxedQY/eaMJkMTA7NYlep8PuziGlzyAZJBCzqMjoEcmk&#10;UtiMEqZMgil/jNU1FSz4Q9jyczjcPchtDfXkuVwIWpLCAgd6NUtJRTVt67YyFQ/h0xspae3g1PkL&#10;9HVdZW5xksIyHQ6nj8/f9wOu931A0CczNARPfO6LXO8dw1a0gtNnBtDlegj39VC/oZ5HdrRy6chL&#10;xKenCM2Mo89MEFkcIhleZOPGSsKhXi5fHGVlpcrKWnBZwYIfLTOEf3aY5pp8zMzTVOVmS+daNq6p&#10;QUv62Le7leZyJ7pUNzmGAdKR4ySj1xAZpWVFDvvu2UhxoZ/9e9qILRwmtngELX4DOdCP25Who72J&#10;Rx/YQJ6jj3xXFF38CDWlMh4PiAqY9BD1gccKjTUqajbA1NgS9aUyIS/s216NWecl166Q79HwB+KY&#10;jDFEAfIKFEzWWaYnFhHleWyykceeuJuqgss0lUMi6iMe7mZuZonq6gwtjStJKy4+PtRNjjnE6OA8&#10;e7c20Nrowj9/mVUrNczcimYuyAeLDuQoBMNgNYErB7KpJMvLQWrqNK7fHKZ+RYLWdjDrk4iWCCPT&#10;Xo4dm+DlPwzwh/8dIRaJ0tRoIpYKk1QiXDyVRJFtrNv9GH/85RkuXZ7lS1+sIpn0szCTpLBkEbMO&#10;7A44cAiKXflYbDYKatZjES28//5ljp0c4rOfuQdHTpCv/t2XOX/yA8ZGL/LQHZvwJEcRlm7y2L77&#10;uNnVR8+1XjKxKMtjQ6AYuPf+7fzT3x/gwyMR9u1pRnr794+/YLeqvPf+CMePJhgYGEGvy/Dtz/0j&#10;jZV27qjZy6//+gaOpIdMNEu+UeLauT6Mgg5VFegbmmd2KQJiilg8jpxMsmFVNZvXlTAwNMDnvvka&#10;r719mtmxIHqrnYrydpb8fpSMmaycYfOGDrbv3M2VCxexWS2sX9uGlg0SC89T4VnAIF+moSqCwwwe&#10;l0Zc0XAVFDA07kdRp0jH57j39l3803cf447dqygrDtLZto6rl7s4+v55+vqv0LJqI89//W+JpUKM&#10;XermkT13sTA9g3dinLrcPFbUFXD87CT33WtjPpDhwLEMM7OgqBpGXTH57jKGBgNMT+px5eURiemY&#10;mPeTX2Rh5apampobGLh5mf6+o2SSAVx2Ezu3t7BudZqDB+e5OZLkS1/9HBevdjE2EWBjRwPf//sv&#10;ctvWdeS5bFQUaVSVOxgYC+Cu24jsaqRvysfQfJS/fniO9z6Y4FrvCJ9eDjK6JBCO56E3uNDpDIgW&#10;A68fi6KK4MwrZWV1MdXNeVQV5dJ1w8vk4CDr28p5/rk1PPc39TTUpGiuL2Vs6AbFHhexQIT2YgdO&#10;LcDEyDXySu3YnVZURWNieICQd5j6Ogd372sHYZFkdIr6xio2bltFY3Muk1PTzCxMYHHoOXf8DLv3&#10;3EHSYOfQW++wfoUFUcvQMxrgUo/K1BSsaIKIT2FqRuPee8ooLJijuqiSdTvvYMvWFvbv7qShpYqh&#10;7uvUlRjwiAs4pWVEMcbwrIJCKVa7heWUirMqlzmvl/H+BWYCKl/67NMEhkd45+3fctvnvkRdiUj3&#10;2XkklwJuGNXVoV+7lzV3ltG2Uoe9oISYP8z0jExCBkuugY5ddThKffhTcywvmxEpwuVsxOvv5/Gv&#10;/i3JmRDeqWkmJvxEJAOKOw+r0YFOVshqWfypCHadHZNOIp1JYNCbMBp1WAUJgyJQ5C5E02QUWSCt&#10;ZFCyKcwGgVyrA5OgYNEpGHUqkpBGl9XQyRlQRbLIWE1m0hkZDQmrzcrszCR6vYnC4nwi0QiiQSIT&#10;TyBIAqlYHJPRyHDPaZRUiNLiPLat38GenbtYUddKZUEFfl8cRbRTWFSFLEpgNzOb8mIymik0V2BL&#10;GPh/n/kxj9xxO7/6yRu8+av/oaGqgPbGz/PS4V+iVnUQH5pnd8dtVNrt9I+P8MnQWeaHpmFkGcIJ&#10;GO/lufseojbHxPN/+S79qRIUcw3h3jEKbwzyb5/5Dj2j7/LGoaPc8Nth3U6yr/0746Er7F/VyfjI&#10;CCvrNrLvvnvJLWrk9ZlezvdcZnbgLMZxP3/zyOPM9/Rw48PzOK0uNj+xg/nkVS6PjWCuayFj0vOt&#10;e56jtaOBwatnefThR/j+Kz8kEvMQy7ooalzJxPIsm27bTktbA8Z0iDUrivikd4BZVxV4ysDtRhuf&#10;ovfEeb70yLe51n+STEkTec0drGisJzJ2hoZSI6FMipQ9lwPXP2LV2mpyPDo0XYzj/Yc53dWFX6ew&#10;b3MnBr1KTl6WdHqM3pkR6irq8GeSCGoAf0xEngzw1R3fJaKG8LgjTAwNsXPjVibGZmgvWY9OWOL6&#10;xTO88N3XuHjqU4xGO/c9dB9779jN6pYmrJKRRDIB2Qwzc5NIioLTZSMDJOJREPTIsoxepyOpJtFb&#10;jAgOC/64D2Oug0g2gbOwiJgSRbWaUHU6DDYRR64FWQCryYAIJFJpBOP/34MpougBdGSMArIokhUF&#10;ZElENdyaHpUl+Zaf02rEHwqwHArhNrtorG8k15OLzWpFREAyW9BUBZvFRmGuG52iML80QzwWIhqP&#10;EPJ7CYd8hEIhln1z6HVgs1nQ6zRMRj0z/jkUFErKitFLIllNQ9I0EjoFSc5i1OtQsjJOsxHiMeb9&#10;YTrrGkkEI+TkF3Kxu5fW4lI8ThuylqGoNJ/RiStE4hprd+0hqjfQFw8QNhsYunANxWQEfRqHOYxe&#10;DvHIjv0M3DhDrns1B49O8tBjnycYDFJU3sHlazdILM1TU5/Hl57ZyfDJ/6bcGGb/FhcbV+gpsQkU&#10;Fsbw5MTw+abI92Qoyoe+K1BRcousLyRV0FTKczX6+uZpaajg08NXOH74NI1VDtqaPVw+cxxRmmf9&#10;Oi/Z2BxOM7hsGnZLFlXzEo3109rUyHvvfsLG1V7qimVKnSp6MY3ZNM3lcxeQhSHaG+HYgasUOmUK&#10;8yGThmQYUknQZPAFwGaHHDvYjJBNgsehcvn8ErWlCpkEyFkoLIJgHMxmmJ1NUFaQoKU5nwsX0syM&#10;+wgvXqYi/9aemViKgjyZskqNmQkTa9e0Ek+5OXayhxyrjFk0sm9PPUvzF6ipsCAKCoqmMjwMF8/A&#10;sSPQ2FxAZUM+aiYFqpWy6goGxmRsTjuyqqEzZCgvdZPIuDl0NML8osy1vlqefvZx7r1/LWe7VA5+&#10;2EPbmhK8IR81RRAJmZGUXG5c7UfVYPeduxAzfShZkbFhEXe+SioL7asrOXZiGNFg4tTZKwyNRXn7&#10;7VF++p//SoEng8AosfANtJQO33APT9y1jXx5ie2riuk+8wlJxcTQ6ASPPrwXm6uIgZ4uLnUt0tjZ&#10;yb+89AyyOov02M7+FyrXFrOxaYZdd6/DntVRXbGVV9/6P+7YUUBt0W7+50e/wm2rYNu2ThJL8+ze&#10;tpGvf/unNNaW8+hnv83YyCAjo5PY7Cbi0QxP3rOLjDpANuXmwLEJ8gwNqNjJKC6iKQOiPksqJhMJ&#10;RwjH/Hzu889y6tRxCgs9zC4sIGtZPv6km+s3hvj8AwJKOI6oA3QQisHsUoTpWVC1JMUFTkRN5sKZ&#10;97l+5QCnTo5y4/wwrQ0Rnn60iuYmB5MTvbz3/iE+8+gOVtbUc/eddzMzM8r40Bhra1Zw+PRlCgoU&#10;Nm7M48K1ZXrHYCkAHx+GS5eiaJk4NoPEzIKDpoZW/H6N8spyPIVm1q1pxuMx8qc//JltnatIJf3o&#10;RQsWfZoc5yJ7dylIJPn02HWe/dxj2IxWvvatr3H9zCu899aH9N/sZ2JoFkGSuWPvJt765Ab//MvL&#10;XB+Z4nzXIphUWjvKeebxdmrqJuncCZs3iaxZ2YbH48IfDTM1q/LXP3+Tzz2wlQKnRHXtCras30qu&#10;LcHzX3mGLetEfL7LXDx7lfExH91d07RUuyjKd5Hjkljs72FxcohgCJraXIhOD9/78WFy9UmeeHgn&#10;NnsEOXODXMcyDocXNdXP3HQ/ihJl07Z2okEvH7x1nFhQ454HP8O0f4mxixfoaHKTScW4ejmNpxD+&#10;7mu7GRkeZ34UHt1fzpI3zMz4Ig7dOIt9pxjvOcqZs5eoLAjyyD3r6Tn9JuF5P3aLglEoI46bcEKH&#10;f24US0kZ+aVVxGMygfmZW5KNJPPo/jv5zD9+QM97l9n10EbWfPkxhi4fIajBz34xSf+5K/zplWH6&#10;uzJ0tKZZtbuVygfupLKmBE3y897JSUIa2D3w0cEoazvX4PV6sTt1ZJNBFicW2bRhL0NLPm54F8nk&#10;uNGSYJfMON0uopqCmIV8uws5lUanKGgGI6ChiCI2j4N4MoEmSuhsAqKYIbgcJBL3k05H0Ot1GHSg&#10;ySI6UUCn06NmJDKKgihKKMkYZsGC3WRnamIEjyMXLa0SCC6iKCkCCzNkojHEZJzWuhb23XEHjz/0&#10;WbZv2o6QFsgkQcSIJNnQ29z4w0lCAYUnv3A/1qISJhfmOX/pGm/98UPe/eVfuKujkR/94Mf88rHH&#10;0MYCqJEldt+5B2/GwYkDh8FUxGBvL9Oz4wQuDxFLKTC0DHo7VpfEtx56kKcq7+PJL32BKclMZv1e&#10;At4UnL5E51e+yvqcOL977e8J6WxEHDVYGlbRvK2JuSsfkhVCmFIFUFZITyTIe93HiWVCyGfOEYku&#10;c//9a9jdsI6eT14l1D2JTpfH9ke2MScO8s7Jq0wJVm4MDHHu2ju46+v42m1P8eGllznb3U1Ey2Pr&#10;rrvw6TKkkn5Of/wBQ6FZbFqIB1bfz2hwkAsD0+Ash0gaU9MqFq6c575Vm6mrKuDg1dMkIhmSqJhF&#10;BY8rB3dxJbJBZNYaproqlwIbdI1dJKD6GZsY5rl7t7GufCUfvvNr8j1egv4EgmCntKAMi6cYkyOP&#10;qZsTFBid3LV9BzNDfdzWsRM5OMHUrI+l2SQOXZT2uhY81jz2772dZFjm0McnsBqM1DXUsG3bRlrW&#10;dtLXdY01He3s3LEZl9VB18WLeBcXsJrM6DWVSGgZa24eismM3mZFb7MxtzSH3u4mFg9hz80lmkig&#10;t1iQbEZMhizFZjNSSsEk6G9JmNEAdosZm05Ap8no0JAUMAsCBkVFp4JJ0zBpoMuoeKw21FSGxHKY&#10;ZCiE1aBHMplIkSKtpDHZzcSTCTKpJIJBRJYzKJqC3WXDZrOQn5eD2+VAbzBgsZhxuazYbXbSqcSt&#10;nFKHjYnxERKpJBXV5WiKQjadRDQIaFqatKChUxR0okAmk8Kh0yMHokRDUTavWM306BwGs4kzw0Ns&#10;qGmkIMfNhwcOEk/PkmO30bR+HdGMjtKODn72k+8zuehFlTNQUAZz42BJUpcXZXNzDUtTS5RXl1HX&#10;UIJR70NnNJJOypw/egJdNM6Hr7xOdPpdYiMX2bVGI7WQwqZFMekyhPww74W6ClDlW2pAUz0cOwqF&#10;HshmwWqERBhaV8Hp0wEee7gDkVkWFsdJRubZ1FnIwswE3rkYdRUgJ25R+c1GsFmgorQcRV7E7TQw&#10;NZCmogDMGsQCkE3BO++AUYhTmhOnsx1OnQGrE3Ic8POX4FIXbNkKmgRGEygKuCwQDsJyGKpK4fhx&#10;KC0Cp+NW8Wa3SUxPadTVwrUroNflUJDXjkVnYX5umXQGLBZQBEjL5cSTYSQTDIwv09H+EE5jlgOH&#10;uvj6l7ayON/Nqra1DI2NkFdYj81dgz+Uw0dHvdhzJPLK6vj1y4t8cDDF1b4UkiXArtvv5tSlUWpr&#10;U3x8UOFmj5kd+77Cb357npsTInvuWUtb+3aqmjazrbWZ7t7jvPHuNF/+9h289pdRrKYcVjRsYWzC&#10;z+i4n6e+9AyJ5AgLUwHWrKkiGg5gs8PYRBSzvZTzl6a52hXGlaMnEZaJhhKE/AOUVUgoyWHsunwu&#10;HB2gMMfLE/evw5KZZ2X7GiSjh8DSDAP9ozRVm7jri1+httJBIHaNy2cvYXcsIr30PV6QUjOkImBJ&#10;JglOKTgMNWzYYmNo8BOSkQV+9989rOnYyo7tG4n4xpga6+cf/+EfOXj4MDabnfvvf5rh4UmGhoYo&#10;chvY1FJLbZ2HsekIHx4awmNdi9lRTiQOyXic5cA4ezZvZcu2zaCTGR8f5NKVGzSvWk3b6na80zOI&#10;KS8B3yKP3p4hE8uSTMBf3gCBPPr6ZfIKKtiwpR2fN8CFC0ME/Vl2bXHx2AN6VpX5WJyOcv7yLOVl&#10;XvILY4hyjGsXxmioaObttw9RWpaLiMSmxnaOXD5LcQFsvX0DrRtWkzaE2P/YA6xeJfDDf/szFbkp&#10;uq73MzlhZtXKlZw9O0DTqka2bGmnptHB8ePvcfaUl+ee2U0iFsZiKMFijaClfSQjGs1NcLU7RSq5&#10;THFBltMHXycTHKKiQKG42MrWjY0Icg5jM3Psf+JLjM8vML7oR2cX0Zs0GmrLKMkL4lsOkM6A359B&#10;J6sMDvfQM5LhWz94jByXjsNvvURk4SLT3sscPniU9qYEZinCxOhhKopiNNdp1NfAihoFVZ5nbGYG&#10;j9tFgeTHO6kSScCKdWWMewfJtUp89+uPElg6x7J/iUwsS1WBnnRCIpFQcXtk9LoU0wsD7Nl9L9e6&#10;55noC/H4008T06W4evwoxRYbHc0lrO3YyG133M3pc5fwzvu5/84q+gcWSEYStFaCRYTCPNi8VsMq&#10;JhgZmCcZmmbXpjs4dXqKyvwm/D6RRNpISo4xMjtKRe06CssbmBqboChPY3ByHrvdxOYN6+k99ymN&#10;zbkcP3wRV4WJbQ/WEVkM4V2M89yXHqC5dp6pqSB/PRrlkzcmOX3gCoqiUbDrM+y9+zZcjmmKC/O4&#10;csPPsj9JvjsH71IPxZ5SNBWunrvCtD+C6iokaDbjMOdgVDT0ZiNZl4qakBA0DVWRSatZBEEiLWcx&#10;W02omkIsmUDRFFQU9KKA3SRhMZkwWgxIOg1JE9FkASQRJB1SSkYTRUAPWQVRMiCpAnOzMzTUrWR+&#10;dppgyIs7J5c1ret58p4nue/Oe+nsaMOIyNzkFIvTi5j0Otz5RZgsORRUV1Ff10ht8ypGBhZ4+fUD&#10;vP7xAT48doyeq30s9QyzrbWTl379f7zz06+SOOel2V5Lz9Aotz9xN0KOlXE5gQkLJUaVKkcua9fu&#10;4Y61u7nn3s/z3bse59vNt1EsWvjhmRe5cnEGubENOa+cjtWrWRhbxOWwcNeqfFRbiOmsTPXavZS5&#10;K8kafNy7YTVmmxm/tYDTgzdYnPCizM7CuRMY7Q4e37yLp7c8gFWIMHX0DPGuGURLHtvv28hAao6X&#10;T42SLmwgWl1DxqTQf/oEy44A8aVuckwevvyVrxO1uBgYG+VC9wHsxS4C8Si5Lit7V9SQV+jk8vQ0&#10;y/oGyClE1ulR7dDb/2e+suMBrk5eJJZWWAiqTET9jIanWYgvYTGomG3luEQrcS2JN7PA6FgfayqL&#10;+Zetv+HSxyfZ37mTtpXbyApxesamOdwzwIBXoadvmUTPTR689xEabSZe/NG/4pKdbGnZh8PcSFoJ&#10;Isa9dFatpufySarK2hBUG11d/Qz3D3P86EdcPHeS2cEh1rW2sWplEytqa7nvwQfYvnkjOr2ecCSC&#10;b8lP71QPiUSKeDqN252L3Z3L2NBNbK5cMtkM+hwnsXj81vSnTo9FlHFYzGSULHq9CEKaRCqJ3WxD&#10;1OtJyzKCJKAIGgZZQlNAUjUEFURNQ1FkbGYrs1PTxCJRJETMDieizkAqnWLRu4Aiq7icdiSDHlXQ&#10;UFQFQSfeAkcr3MpORUAnCpiNRgx6PQ6nE4vFSjQYYmFhnlQyQ21DLclUHFXJIqgCmqSBIJDRFCRA&#10;AjKZJHadjvjsMjo1y44Vbbxz8hOCc0uo6STltlwKXDZmJwZZua4di9vMUihAxppD0KTj4OggaU2F&#10;okqwOyEVIZtNUpUXZu9qDxUVFazbfC8bOlficNuZnO4isOzlyMe9/PH330RVrnL2k9+xbYWGGlHJ&#10;FRViAZifAXc+6I0QiUO+A9QMmK231okzt6wdBZ5bcmU6C55cuHR1nrx8B4PDaVY1ZOnrC1BTDcEF&#10;K13Xs4wPwopqHWajlWTaRCQsMDTuweWOUZKbZn7gFtXfajLi9jhQVYVoTGV1ax4jNxM0r4H+ETCb&#10;C1gOpDCaRWaWNVxuMFlAFMDuyUeUncTSUfxLsKIWFhdAFE247PlE4zpaWtZxo2uZ9R35nL8UwJKT&#10;SzyqJxidw+aG4SmordnPuSsjjM7KfHJS4NS5OKIaYu+eHQjpSbLZZTpWt+OPyvzl9VFk3TLTyyq+&#10;eC41q1ZiKyrllfe7+fBCiieefITzXQNkFYW5pX6KSo3YnO2klpPcHIC/vHqalo69OPOLudx7nQ/e&#10;fY0cg8ZvX/o9NlseV0ZS7L1zG2s7mxjovU5P7zSRlB1fbJGZ6SPYbE6SCTM/f3GKNWsKKCitQ2+o&#10;5qe/GKC8soHHn9yPqOQR8YlcvDCCklxk977NqOk0pQVV9FzuJxAWuGtnOenoGbwLo/ROhZlZjqCo&#10;KWpbyvnTH97jk4PjTExZmJ1b4MNjcaQffpEXlBToUmCQ8oiGywn5FNyNpbQ1DXDikyne/1Cmoa2J&#10;2voKjn7yKte65rlvTxuCqOPM6W4uX+3mhy/8gD/88U8YJIHP338nhYUOPj15hovXExjFWjSzFaPR&#10;xMRcN3//rW/yD999npXrGlB0euYX5jlx6hwP3Hc3uTk5vPX6m7SuyCcTGGLvk1uxqBMMjMK1Xqit&#10;vh2T2crazjWcOPoRM9OLmKV8Xn17nsnxKLu3JhHTUJQPOgP09N36rQT8sLa1mZ/89CAnb0zw/De/&#10;wruvvM6dm7Zz9tQxKirgtr0bWIpN8MnpAUZHejh0MM6pIwexWBIE5jMcOO2jusCFP6hQUOpGZ1gi&#10;EephsO86/jA89Jn7mF0c48zpmxTaZRymJL4A5OZDaSnc6E2ytrWQrisTeKwgCAp2t4vxgTmiqQyS&#10;uYK+iQAPPvu3fHzsAv5QAk+RHYNeYktbO+nYGMsBiWvXjKAkmJ7Mcs997bg9ac6feZ24P0H7SojL&#10;cNt2mJvOYBanqa8EKQsAmSRkEpDjghyXTCblxarpUZMi40sqLetqGF8a54F7m4j6r5KMJ3j2B3Gu&#10;ngAtIVBTUUlGDjAzCyVFAhaTxsDgMLffuZFPjg/z7CNfYMg/zc2z57hxaYKe67M01NYRCC9z49o5&#10;6qtBTYQoyFEoLYKKUtCSsDgD8dCtc7W3gpxJE/EHcVorGOwNE14Ei9lBVhdg3htkRdtGDAYdw0MD&#10;tDW5GZ0YZ3oqyp3bWvjw43PcfftGGlqd/Og/juNymdi9ewefHr1OSc1KmhpzWbUiSHtNkt23rWQx&#10;5OVnb/j587vnOHSoj9BiAjmd4mp/gvOTEarduWzc0Mni9DTptMb1oVmCqo7Kzg5sFXWk/DG8iwvk&#10;5OZgLiglz+ok4F9GVhVSqgKqAgaB/OIiUlkZVdCQVRWdKFJXnE+huwi700iOy4bVZMBmsWDVmzFZ&#10;jeiBVCRFEjAIOlRVIx2P4F1exO+fZcfm22lZ1cxTz36OLRu3UFlSAqEwVp2eeDDEwvwcJr2OFc2N&#10;tHauZe2WDlSTi7OX+/jgvY94+913GJyZY3pxjuWwn0zUT3pqgpbGVXzw7jsc+e2/M3Lsr9QKVfim&#10;5mjbWch87Dqbtz3Fw6sf5TNrHuCzHXdx28pCVtoTLN34iGunb/D6//2WX3/vV7xy9DVG3ZXInduh&#10;ahWEfSxcvQCKhK/vKpHly+zbtouCvAb+99OXGZn3MXflOGPjlzA6qrh8sRtlvB+GpiGcouqZ+znw&#10;8H/TUenh4pE/MNL9IZWxXPoPD/PkI9vIu2c3c8l5Bhbj3HbXk/idVmrWr6K6vhCzvEChLcOD9z3A&#10;melB3vngUwbUNBvqixg8e5L44gylVQ4qPDHULJhzWznrTQEOEGSQ4ixOnmFNQw7f7fhHAvIUU8E4&#10;JWUlaG47xWaNdGCJPKWYHJOJ/EIPn/adRQ4m+OP+P5IZXuLx+/+Rg6+e5+ypIZpX5vD5237Ilub9&#10;JBIGbtwYhmic33z5Hzl69t957QdjnDp4k6Of3KC6tpR79u+jo74NIZ1mcnSE/Pw6VjZvZtfOfXjc&#10;LtpbVtDS1MTq1R1UlpRgMhnQS3p8Cwvc6Omnpb2FbZ0bue+BB1nd3E5gfpnBsT4SoQg5znwWZqZx&#10;F5aipQWsegvpZAqzzoxelBBNMia3nrQiIplAEzMkM0n0dgs6nUgcBcWoA1FDUoyoegFNFFFFEUGX&#10;Ab2KZNIxPDGEJceEy2Mnqddhs9qxW+zIGZW4mkHRwGIxo2kKKS2LIILOIKFlFARFIJVMo8gKEiJy&#10;RkaTFTRZxWwyk0qkKCovRhEUNNKosoyks6CmFeJiBkFQ0As69JKGkklh1wwI3ghE0tgw0z3Zj5kc&#10;0kqWYmcuxVXFLMd8VNUUUFNThazT0zW1iJxbyNWxIVImM+QWIRaUoc1OY7FkKTQss3edhdq6dq53&#10;H2dw4DRut5PcfBcfvP8ONeVZnnjiO7zxf99ga7uCSwC7DvJs5bz7fphjp6CyFsoqIZ0Ekwn0QCgK&#10;lhwozYWPj0BZMURTIEjgdML0LMTiaZqbwbsMxSUwOAirV7Vit9bz1luTuN16GldsJeBPcv7CLG9/&#10;5OfQ0TRrWqDIAcc+BVESaGhcSzydYnYqyorGCvSyj7QABZVOfvbffjKAwapnbknhYg8k03DmEhTl&#10;Cbzzjp/bdsHCIkzPGWlvsXOpK8a//yXKrz9IEfOF6VzTyYUrQ6zbsIPuoRFEnYestkxKlvHHIJ2u&#10;pbc/xMbb7mN0vJ+PjqepLDbin+3i7nv2Mzs7wMDoINH4BA8++ST//psbjMxHGfeKdPWFUa1uBscD&#10;rF+9Dr0hD1HKcPH6Eqs7Oimt2Iyo5XPq1DiiUETNyjuoqG3n5KXr2CwWctx2urv6SEVFJmeXKCk1&#10;4skVsBqG2LR2NfbcGqIZkUB0jEgCbtvZxPsf9OMPgNUWp7d/kbGxZUZGZb7whceRRCMZRWNiKI7d&#10;amF2cYKHn7gXTVXp7rqJdyHIxGSEquIJAt4FTFaR3OpdzHpjLATTPPn0c1y+2c+P//n7PPz8s+y4&#10;/zGunvwT0vef4QWpCF55Ea5dBldhGXFdEGdJDIso4inaxpUDA1RUraSsPJ/JgStocoo9O7cyPjCM&#10;Re9ieHqOZx5/gJd++xvchVmeengjGYPIyYsLDA0qlBavpNhtQ2SJ27Zv47nnn+X//fK/+NzffJZP&#10;jx7CgAd9MkF9WQ5tK2v513/9HzLpLC1rqyipv4MDx07w8iGYWTKztvNuErxBMHCDiSEFJerg777+&#10;A9yKmddODrB3nYksMtEYFOZAOgbhMBRXwVJsng/OqVRXFnHP/V/gg7cO0NnewrlPzuGxKtz1oAnV&#10;cokNW37Cy6/cZGQmgyWnlEs9s5TktnHt+jgefYCm9jIySj9aZpjqPA+zM25iSg5JHfzfn89ypT9B&#10;KpOmYUUNeYUS0+MJwikIBBUqK9bisUmMD4YRjWUMLzj4l78uMx20cfXGAEl1nFwXeMxurlydRtA5&#10;aKoTsBuXePNtP9f6FcYX7PQPiWxbU4Fbv8DMUC9kNfSSjol5EY9LRUxCMqKxfq2dK5ckfvFHmY8P&#10;3yJ415QaEVM69BmFwnxQ9AqemkoSSoZU1MvahhRKeJ6qUhM//6VEVrTw4k/vo7K1k3/+xVnSQg4V&#10;ZVb0WoxSG+RIWaRsHEkvUtdyJzcH5pkb7KaxSuTDg+9z6JWP2bWnleIyL0FfiDyLHjWqYjBDSSN0&#10;XYKpYSgsgEQKckuhth0CwRhWvch0/yw+n4zeKGLNLWE6HGT1pvUYjDKHPzpFa81OYosRvL4l7rmr&#10;ikRqniIEdjTUMjI6wb+/Mce1ketcXoTb7nKTnxklOLJEjqGKqvpt9CX6GYnKpCULZqeTc0NBChu2&#10;Uty4nqHRONcjEcpMFlbVreb4pQl8hlISrhJKqlYwPTrO5etnMYpmwnGFuF/BY7cQSiZQNJBEPQCS&#10;ppHncBH0LmHW6zFrMk2N1eBIgw0gjZJJ4LTbsJjMGAWBYDCMTtWRlVWW40GWMyFm50YRhAx7b9vB&#10;l5/6AitrajAoRhILQbILSeyaHr1OJRqOYbJ72Hr7Llq3byaul/nk0k1++n9/4vdvv87R6+dY9PqQ&#10;A0mGmAZdCHFxDG15kbx8O598/D5z5w4w9vv/Y4WvA3kuyYY772Dt577Gr//wFodP/I6Dh3/HH37+&#10;Y374jZ/xyR8P0H/yKInZDM/szmFuZoFl1YG3oIRMThk6oMQo8Y092ynIs7Oqphi1PJfZY32MdZ/l&#10;C7tX81DbTgaHepkdzpDQr2Dy1BBqXMBdWMvX9jzEf33h73jcVcO567/hv//12/SdHOGfvv0jEl1j&#10;zF3pp7lzHca6YioKC9i4ahc9Z1+j6/orDC+cJWpKkmvSWO1pp1nYy48++S2J+lZYyDLzaRfrC0r4&#10;yaP7+NwdVcwPLXDwwFUevfNRzgy9ij/tBAxY3U7+cf9XOPLuX1icXqBDquXv1t3OUx3FNKox8hMZ&#10;Kg01KEs+uq5+TP+NUzi9y/z2iW/gCMSQE4cwz8TYkWekzGvhxh/nOfDqqzgxsrtoNT978Fn+7ZFv&#10;M7TwKaXmelrWtxDXMnhqGvjzv7/J2SPXaGmuYuzGEMtzISK+DLnOMgyijtXrO7E6c/H6Q9y8fIzl&#10;xXlURUDSidzsuordbCATC1O/ooLCwnxKa8p48tnHufvOvRQ47CzPTTI10YsSDpOOR7CYnSgqZBQF&#10;i8eFBBQU5pCNpRC0JEImg07OYNSBXtCRSajoZT0aRoxCClHIIghZJEFGUzUMqhWDZsAiWkmEU4hZ&#10;EbOgw6aTEDJpktEQGTlNjtOBXi8iZxUMSIg6AVEQUPQCSUkGq4RiFEiSQjaJZCWFuJjGmuskJcgI&#10;BomInEU1mDBKRjJaFKPTgGQxYzWbEbQMTp0BSZawZXUwGycYirGwEMUiehA0K2bRiShK5Bd6sNkS&#10;5DiyjA7foL5lM389c5pH/u67HDp0hGgoArkFaBkNYn5UMUGtcZkHtt7GqeNv8MUvXufgJzN031jk&#10;nj33EVlK8s1vfpOTb/6QXIOXumKIR2B8VqJnvgyvEqdkhYuxRYFgKB9BNhGKQl6uE1m0MjaZoLre&#10;RWGJiQ8Ppejug3SmgbHJXDKaytbb9nHp0gg1TToWgzmsWtnMiXMDOPLWEROSHOqRCST9vP3xEvXV&#10;d/Cdn77F8ePn6e/3YS8UadncxFImQf/sLNF0irSWJav6aN+4i5GBBURdOavXdfDO2UW8+kKyRZ0I&#10;xTXcHFrEvyjw3oEMxQ6RvbsbKK4wY8vTkzatYTFRzLGrYR7dt5pL15M89OznOXjqHHORJe7Y8yCR&#10;iIPzV2e5456vshhUWPYVsG7Hvfzqt+/iXdaxcfUuWprb8QW8dPW8zf0PtaAzqly+7mFgBj69lKZ6&#10;6xMYq9sZSshE5RhZNQ+buZLZoSjJGYV4OMCGdVuoWbGWTz48RVp2YC4o48pQLztu28HCjBeLsYzp&#10;WRm9UIisyyG3opLHnvksr7x+lLFLCd54swu/L8Ft9z1OeDFNLBbirvsfQczo0WQvhaXFfPaLX0Sv&#10;czM5OoDN4mf92rW8/OrPyfGsYXTKTyydZnTyILUrKqhfcQenz5wjmkyyeq0V1WhnfM6Pd3EVPi9c&#10;nohidCzgqliLLMXo7bnC1OgMiYgF6Xv/UP/CkUt+vD7IK7bhz6Qpq6rAIsxQVJhiaGKJaycTlDWs&#10;xlzgZrz3MtVVZqqKG+jtGWRhOY4imfjsZz7Df/z8l9itsGtdAelMipmFLNcu+ygsWEU26md8pofH&#10;H3+E99/8gI5tdVy5epWnnn6Csb4QyZgfR06SOx58nBf/97fs27cRvSRy/crrnD0n4ymA557+Momo&#10;yvDwJe7cs48z50cor17P6i1rOHOsl/mxEe64swxBFyKbufUoGuvgyBFY1VHJgheGR1Pk59kZHV7E&#10;tzBHW3Mtp06co65SY8eDTaT147z4qy6mx5O8/9aLPP54MzOzN9nQfge+2at88+tfpW3XFiZHhxgY&#10;nKcotxK9sYLLoyGu9/exZl0FRfmNZLIC3/i7n3H5/EVu3EzhdNdi1Hk4fqqHuurbiMVFAkmVrsE4&#10;f//ZXTxyz3YyhNlx5w7eff0QGzdsIZJWicbT5LmSbFxTQ0mhgj8cYWFCYNemIm7f0cblK10kExqq&#10;AFlBZXBa5f67IZ2GpiYDl7oV/vxGmk0711NRV8ipCwvMzArs2l5CJBwi4IeiGvAFgyz6BLRskq2b&#10;9cRjKi6PmZdeDrJvVwcrV61hYm6GmfkJjHodrY0l6JVFUiGQJEhnFERdEcWV7Rw+dorQ/DTPPbOe&#10;ocvv032xl1h8AKfNy6ULCuvb1mA2xfEUpNDb4H//FzIqVNWCxX0r508vwcAIZBNR8vPKuXBjAcmU&#10;Ib+knrBmoaCiFKPFwfGT53FY3Sz5loknI+zc3cbNvm4qrUbKCssZWppj2Zvkez/7e3QOH/6FOZau&#10;zfP792CyP45ozqLlm7g0FCAlOnnu2S/hMoQYHB8mI1hZ8mf4wT/8kJOHP+DI6TMU1K8kJIgsheLk&#10;FBRwqes8oOHO96BJZgRZJpGMYbLriccjZDIyoqahNxoJhcMkYkF0oojdaMGTZwNdClFTMEg6JFEh&#10;q4aJRWP4giE0AeKpOL39fQg6jTWr1vLP3/0nnnr0SQxpiZnxSWbHxynIKaLQU4gcTzO36Ke4ppgt&#10;d27HXVHBX956j3/5yb/w4SfHuNx9lYB3ASUTRU4kEVJxlJiXlNFIMhwlHQwgKlEudd0gNXiKwz/7&#10;FuYZI3LGg9BkJNtqJySnOHv+NOpkjKGjKUKTcO89nfz29ZeYnT7Jf/z7j/hk9jrSmtXUPfk4vrZ2&#10;dJ5iqvIdfG39Dj5883843H2NmyePsbtzDw/f9Sgv/vF/uTk7xJaOPTy7+ouoNUZ6+q9jKivkXx/7&#10;Gv+x9Qvkmlx8fPYDjo58SlvNWh7eu4u2tiytK+5n6J3XiI6keeXoRf7y1qdcHjtFfZOLJ/d8m3Wt&#10;7SRsAcYGbjAzPUZofJbxQIpefwh6pyEd59uP7uN7Dz5BRY6R3/3hF1y5PkTfzShPPvg4gfQil4Zl&#10;MLsRUzEy2hjJySHU8DzXb17lJ//0a9774xlGhmeoXVXEU53f457W+7lz5VPc3riNfZ3rqDdv5dHH&#10;v87NqxH+46XXGTn4PsrkIlU5RnIdhWx95vN8+zs/4L//548cOvwu2yrc/PJbf+an3/5XbNjpv3aB&#10;VWvquH5hgLvu3IXLmkdtVQsedw0z87Nk0yqaJJJMJahtqKSpsQ6r2YbOYOXU2VOkYgmWAnPojDrS&#10;qRTXrvUydL2HC+dOk1U16qrK6Fy3nqcefQw5nmR0bICFhQHSMS9mswmzTo/DKlKYl0c2lUCS4xj1&#10;JuLJLEajhCCYUDUZUdIQJBG9IKAJt6R9DR2appAVsuhMelSdRDKdQtZUVECnCgQTUZKZFHlODyaH&#10;DVGUEBBRjaDX6cFsJKUqqIKCqoGsKKg6ARAQJBEVyMlzEwyFyCoy+bke9JIBo8WEy2xBNBoQjXpS&#10;2QwWQQRFIR6LU+HMxzs2QTaZxSSaESUBo2Ank80QSHpZ11pHY3MpGWUJOZnFkl/O22cGWbtnF+eu&#10;3SCgCrfklJQK0SB2UuSlFnns7s8xNNhH34CfuQV45skNVFQ1g5qmwOPm/LHXWNexCYtR5E+vhLF4&#10;PHx0fBlfSk/r1o0s+Zf54OAiBr2V5YDGtDdB32CE1nYPOfmrcOS4KSwpYHxigWTKTG1jGzkFZUzP&#10;jlJcWIk/XEhxcROqWoHLvZ6paY199z7Dxk1NXLzcjS8QIRU28F8//TUV5VFaVhTRvKIDDRPTM5M0&#10;N7UgyzrCkQCyDD6fSDS8jMViIJEN8dBTj3Py/CkURJYml4gtpih2CHx5/yYCiwnS+gDRrA1VX0vv&#10;2CLnLveyY8NaVq/upK7aRjA4z8cfX4VsCovRiMlWxckzY4TCg7S1b6C4pIIf/uS3/PRHf8/WrR0M&#10;DszS0raaqbExNGmKtpWV+ANTpJIurveHiSR1gJ2eoT6UdIy2hnpSoQxTgyM0VlayfUM7w0OX2NC5&#10;kdde/g2JlJXa2nZUSc/RUzd49uln+eTAIYpcuUQiEVzmHOpW1LF963b+4Qc/48nHnuD+x79FfGoC&#10;X2wGl9XDmYsn8eTq2LChnoycw0jvDa5dTXH7wzsRTS7mh69istipqarlxs1xPHlr6R0aRFVi7Nqe&#10;y4dvDvCZx+7l/LkeQoEAecUpSkucGAx1fO/HZ1i5qo25cIaNO9bwhc//lLfeP8nBTy9x5OgZcosd&#10;SCZb9IWXTyrockDIkfjzeyEefHgzVvMyQibLvN/EicPLtG25B70+y/RUFxvXbWJudoGxsTnml1M4&#10;XG5237mbF3/9WzZurmD3+nrSssKiz8iZMxNUV20ilY6ipsN89btPc/joEVS9F0kSMRhyScV0+KNT&#10;3HV3Gx2drbz0P7+nsbEJQcoyMzXCvXc18MhDO9FEI5mYnlR2ihWNe3nvwysEk2EGJ3q5fH2K3BIL&#10;E8tzNNeCXgAdoKUhx2Xlgw+X2bp9H37fIhVl7QR9UWqqyljVXMknHx3H4YZ9j9ewEBjn0NEMd+y5&#10;nYbmtcyNv8rsXIDBniE6WuqoqTTz3ocf4g8rFBVW8Y8/P0dFfj7Na3ciWXPovjbJcsSAJllZs24D&#10;P/jeXyjJr6S6di1f+f5RlqMugiEfrau3ktUZWFr20VFfSiAcZWl5mrLKAuyk6BucpX3DJianpshx&#10;JrhtYwvHjl5gegysVoGvfH43w4OXmBgPIGdhaAI27tjD2i1b0RJ65hdjyLjxx/SU1hWQ19DG4Ow4&#10;m3Y10Ts8icFhIqvEaKqCpSD4wxBaFnjwnk4WF6ZYDoLN0YKggmKwcej0EW70DqA3yuQWuKkubyQV&#10;TJCMhakqh+6+LCaHm2gywntvf8Tmjga0xAirVleQ8uUzMjnKww/exfTYNEZTJdHkHFNLGV79EMpr&#10;YD4CU8tQVKyjosBK9/UMBg1iCcgvtVBevYKr/UHQm3jvZBfPPPs3LHiX6b3RzcT4AtFIhCVN5v47&#10;t6JJXi6fHmZ8ahacCoOTGoFskANH+li7spHOqkrc8hxmo0Jzax0xs41LE3MEIibSSZXamlw0SaZt&#10;3V7eO3qCpaUgyDHsDisFjauIyhJRJU1pWRkJLcrUzDipTAqTWUTTNLKZBIlMFlWT0RkF0EQSqTiI&#10;GexmI3qjgCfPg06fwkgaUVUJ+JaQBAVVlUlmZGRFJBaPUFpRxT333svT+59mbd1K5sYm6Dp5EUnW&#10;qKmpoKKsnng0w9zUPLKikF9SSM/iPC/+8TV+97+/4WrPZWRVJa3EyEb8kEqgS8voNQGLpGG36ckK&#10;RoR4nFynwJkL51CWejj4g7+lQSsm11aO35HCeW81QnUOp88eJzsZpCBgJFfQ8dzzz/Hwt77Dl7/+&#10;Zb7/46/QNXGM/1iMMuyqY0CzMm8vIDHazy82PcKrfa9zY+wK37j3M+RU1+FLZPjViy+iVm5g6s05&#10;zvddweOM8IWWh9m5rp1/WPMYhqUIv/rTv/Hr/36JRz77DWpq27EpHsbG+nEb09RVtHL1T78jP1bE&#10;ek8tTlOAy31efvPr81wZe5XiHA9fXvk8G8taEWeDzC3Mc/LsJTwVNWzsaOc7++/gocIqjp96mdf+&#10;+huEbAF33/09VjU2M+a/iaPQRFfAgWopQE5HeKqhg3Xr6jHZ3Dy+7W/xtMg8/81nOHu6l4NvDPDC&#10;v/0bP3vrP+maOYWopQn7RlmYuUZjoZU3/9qNNebjmR+9SPDGOcyoCLEUW+++h1372tAY58qpaY6/&#10;dYo1BpXh8xd5/B//lfGucxh1OkJKnOH+QXbv2EU8rRIJ+5maXMLhKaR/qBfUDE67DkEzUF67Aldl&#10;FZcunsOdX0hDQx2YjCwv+4jHowiinmDYjyCBd2GKeMTH+s71PPzMI3zja19hU8dGJDVL1D/DdH8v&#10;opCmKM+CWS8iSnrsdifJRAJR1NDpLPD/K6wkUUOUFARBQhC4RVhTQVVUBEFAEERE3S2unIpCKpFE&#10;RsPpcpJTkg+CSjqZJoOCpiiomkJGUxE0AVQNNA1RENBLegRAp9MhCiKFefkIgoDDYUfTNAw6EQQB&#10;EwIJQcFkMJKJJzFJAmQ0JFFidXUjvdeuY8jo0RsERMmMTpRQyRBSQqRIcN/9uzl47BUy6SRpXEz6&#10;U1jy8xicmca36L2lX1osEPGTk/FTY9Fx26YddN+YJ+Cf4btf/xsCUTu/eOkQFUUSr//ll6xu7eTT&#10;w5cprdzM6a4sgq2EoFhC3OzEmF+JYCjAbjeztnM/Bz/t4sjpON0jEPAnyc2XyHE0Yc8tp2nlLmaX&#10;0rzz6UU0HLz57hXa17UyMiTxzz87ynuHBzj40QUsZgvL4RDDEzfILzDTUL2K/LwGWlsaULPLBLxh&#10;FDnBug130dl5BzcHRikuacIf9LKwoPHJR17u2gOtW1q4fmWQqL+XO+/aT2B6imw0RkNxJatrVjE3&#10;PofDIFDclM+5ywucvjgNUjl33PM0E1O95OaYMRmSRCN+FhZmsFnMNK1oxWgqZHS8j6ICASUdJxPR&#10;mJnoRyeNIshLeJx2Wls6OXfyBGHfMnvuuIv5qSl6hx00NK4ilRbZefsOpsYHKPQY+OZz36H73GWK&#10;HDaqK9zkOAXcTgclZWWUlDSSSmnML/rRJCNXb/Tz9W98i+DiNKJBIBkNkchEmJufxuOwc/7iVda0&#10;r+TIH/6HrRtWYneXYM6pJRafRZSmKMmdwy6U8fobV2hd6SGyNMy7r7wHWRsOOxQVFxKIx1jyW5me&#10;mkdTQuzZ2UkyEuLEhTk2bd1POrTIxg3rWLtuNwt+jcqyDsbmwgTiSVZtWs35G2douqMRR4UBvVFP&#10;flkFUuNde14wrV9JwlLGRKqEmQU/D+7ezqUPPkKTnajWcrrOB6hvWUdKFRnoP09NqZvZyWkUzcL4&#10;dBCbO5eG2mre/+hdHrxnPe11efjDURDrOXjwOkWuNqKhJQQpwf2P3smlKyfZd0cLf/PlR/jrX96m&#10;1FPOzOIkkzNDbN6+iXfe/pi6qjo8LoknH95BcZ6Z0ZGTTA5fwG7cwhtvncRiK+PwmZu4SsqZDc/h&#10;izho37IDb2qB8etx6qthtB/qKmwYRDvxhJ6r3cvYcwux2goZG/OxuDzNti0thBamUAmxZWcN3ePj&#10;eH1mTh0fpe/qx5RVRMnLreW996/gtizhdIQw2XNJZd14HI3U5eZw7WY//VN+vvytH3Hh0lVmfUka&#10;GxqZGptgeX6RnLxCyitbOHdzkN+/+BMWfcv0TY1gzXFQU11Kab6LseE++gdHGOgboyhfYHIshCPP&#10;TjwZxiql2NDWSPeNbpa98OiDRbhsfk4fG8VigqKiRrpHfLRv2cZLfzxEYNbL7l1P8du/XMBZtBZz&#10;URtLaSuvfXoNxezCbkvRsXEXQ4MzXDyexpELFgcsz6sMD81QkgdvvQOvv71AzYpmfIkMaZ0Nb1LA&#10;kV+KokFr/VqOfHyC6JLCxCh4Q1BVY2d0vIvtmzfQVFNHiVvAkzfOe2+PsmVjHcUllVw9dw2ZJj45&#10;1c90GJZiEJLcJAw56GwOVDHB/KhKNqTQ3gQZBaLJJEXVtRQWVvE/b56lc+1mNm7dzle++fcYJDOq&#10;pjEfCOA0Gbl911Y0bYnA1DSJpAVjbiEn+uO0rl1HMhFhZd1KqiwSJ0+PoCiwZlMTXinJ5YkQ80kb&#10;3lAGr38Ku8tD2paP129g9779ZLJJUhYDtR3bMLqLuDYwTp7bRlFJLpKQQRNlbA4HzpICyvI8OJwO&#10;cvNyQZMoLStGr9djNQvYLEYcTic6Uc/4aC9h/zx2p53iwnxmp6aZnp5FEmV2bt/DQ/c/REfbOkaH&#10;RxjpGiCzGKCmopy2VW2YTDoCs0GGB0eZHplmbm6JgbFhjpw+x7nhAaaXp5E1DdGgkUrFyaRj6BUZ&#10;g6DHqjNiUfWYkfCFvWjZFErMz5VL5xBjffz57z9P2bSTOqUBm8fOzhe/id8S49cv/xLLYpQqtRDf&#10;dJivfvMF1j2xnx0P3sUL/+//Yc+r5rsv/5izXgdLIQX/RJhMQoZ4CLlM5siVDzEbk5zun2Li3CSj&#10;aRXqWiFhYeumrayvbuLFb/wb/uhpClx6vvxf3+RXP/o9y9fneefVN8nqStGJTqSsmcjyEvm2DJUl&#10;Rvr++hqmAQf5mXIKi8qpdwdoq3eyqn4jP/jxX3j79Q/ZXVPM8w/9grvbHqe0xcW3t36B7bUe7Mtd&#10;HDr6PRbHvLSv3s+GTV/DQD3VNQ1cvHmUvS23M7TkZySQRDFKXFnspmd5mWv9o5waukpAzbJm7XoC&#10;JUnq7tlK2/13EK3IZ9jn5cybB3nkwfvY1foEq1p34pASvPrHD0jODvHYf/4r0ctn6Dk3gUwEW0Ee&#10;NkM+HSUeWoxGKnX5hMf83Dx3kK+/9BuGr/eiF81cPNtLW1MTdQ3t2D2FjE/MUlJRARIIhPAFpwhF&#10;BeaW/ciZJNev91BQWExFfQ0GSaRj3To2dG6gtLSI4rIiLAYBo1GioCCHcHCJxZEBDFqKiqp8Hnri&#10;UR7ev5/m0joScS++8CK+qQVEnUpBfiGhVJa0JmAyGlGlLFkhjigIiFkJFRlVy6KSQcjqMOgNaIqK&#10;omUxSAImox69TsBg0uFy5eAqcmMx6IhlEogi6Iw6zEYTBqcRi8WETjKg00mIkoROp8NsMiGKIgaD&#10;AVVRkCQJTdNIJJJIoogJCTWjYDQKoNeh00sYsxpmsw0xK6BDotKVz/ULlzEoFnSigayskM3IGEUd&#10;cXxMC0n2be3g7Q/P0bSiiUgMsmYTtqJ8SpvbGIknSap69BkNNbhMXY4ej5Rma8cqLpw+QiyVwuUu&#10;ZGxsmD/95f8YuvFL2ttWoSUlFmYShGM5PPT5b3B9QsVvKOPCzUly6hpw5VZhs9Vz+NBVhoYXWd+6&#10;khXVViYmZRDjiIKb8dkZskoe//H7IyQSOr7yt18jJcjIgp3BKxPUlRfwxIO309rSQDKuIEtpwvIi&#10;srJEdW0p8ahILBKFbIJidxkSNo6fOshLf7jGB4dHKC+tZGEpRkNzK4lYElWLkm9aZmVDDkadwsL0&#10;IBs7O1i9oh3SOg59eJ5ydxWxhEj9hs28+dEVcos6CaU0KqobOX7yfaqqPZiMIok4JGMGTMZ8CvJz&#10;sNobiIUWicR8bNvaid1RxJWLZ7jzrlYsxgBLc/Os2vQ4v/7FvzM+libPuUhHx26OfDqL2SAyM+1n&#10;05YNfPrhe0wOzvKlp54jGlgiujzIlg219PddoffGde584An+8z9+RyKWom31enzLS1zrG+KZZ57i&#10;Zs8F/ItLzM/PUZDvoaaklA3rNzLS34ec0bE8N0JRfi7nu87S1raRQ0fewe2RWdsRIce2i1/8pY/W&#10;mhq6urr51g+/xmhfL8s+Ex0ba8kqdq72jiOJFoKhJe7bt5UST4r335+l0G3j2OnLGPURhkavkkpa&#10;uXEzw5muUWxOKxWbV/P+O5+yVFDGomrjwcf/hvnFBaRexfHCcERCtNSS1dUwPRNjQ/V6Pv7DVWZm&#10;Zvng5AR6YxEFJaUs+ydwGuLcv28/7777Pj5/knAsSWFxDbn5Li5dOs/jj+zGqAVxWIvpHw1w7Zqf&#10;PEcduWWF+JMz3Hfv7Vy4fIS0epNosIex3puIMszNL6JkBTRFIxIGQTFTWSKB3MW5o2fJd2epKtmM&#10;pDXy5kfXOXZqGNHiwVlShZjnJpx00dCxGatDIDjhZ6AnzvgYzI1lGBoTeeqpfRw7209pRTEGSzGJ&#10;lA1RUIlExtm6bh3rN1gZnrzM2weylBSvQE0FKC1MsGntGpYicPLwJPffVUt7awOvvX4Ek7GeYx+d&#10;ZFVDI9FMhAn/Ml/5u2/x1l/fJLfETEmhAYOmUV9VSTycpSTPw9xUPx3r2lnwDjO1NEFWCxCPS5gJ&#10;oSgJFpe9LC+n6Kgtw+HIYWJ2ms2bN+C2ztDX3Us2neGu26poba7h/IVulhcVjGbYuP2LvPrhFTp3&#10;7OKDI1dpr+ng1PEb/ObjeQo8+XhTFpZUJyUr2hmYnmd2wcfuvY8Qm59h34YAmklhYemWrLymEZxW&#10;N6gKk7NWcoobiKt6rk3Hya1oYWHRTzphYueWO/nonU+YHhNIRF2UFivM+QKUVbroaG9jamiKM+fO&#10;sGHTDpYmYlgMWVbf+S28w6Mk9VV8cnacvIb1eI0VjKQrmBerWIyb8Y3Hmb0Rofs0nDx0a5R85TqN&#10;02cmcXgKGBrx8blnvsHE9BxpOUUiHAJNQdJkrAaJ1pYmDIYoU72TxCNWcqtKOXF1nj17b2cmOE9n&#10;Ux3m0Aw3u2eIJGDd+lJ6Frq5NCdi8LRi0rlJKWGmlvwMjwdYDsiIio6S5kYSBgFdTgUHTp3HYjGR&#10;W5BHJh6hqMiFO9dFUUk+BfmFWPRGVIOIpJOIhP1kk0ksFiM5nhwsJjMGkxFRELFb9eQVujBbbCwt&#10;eXF58tm3bz8PPPAoVqOD3q4+Lp+4gndumUcffojO1etYmp/n+sUehgZGuHb9JrNTi0zMzzC+MIMv&#10;4iMcjRGSE4h6HUo2BYqMxWTAbfUg6ayQETBpRiRBj5KVEESRjDbHwUOvkmPw8dZPv4JzWqQzZyee&#10;nEI+6jvCcmYGZ24u2Z4R2mIO1LEQX/jlSxjv3EDn/vvYs28TDz3zJN/79FsM193Gct12tP4lwASh&#10;JNrcJA011fjUWTKCDmdDB8GkHgZmIZrE4g3xpS99ke6Th7irrYRkaJSDBy9AVCQ2LfODF75DZcNt&#10;LEVkNL2DZEDDYMxg0S9QVpjD+d99gG1ORAp6CMxGaVi1jbY799OybScbVtcweewqh9+7xF/+4+e4&#10;cqJsq+gku3SNV//z+6wut7KpvQZPfjvVNU/iDTpIZF2E4zJmt40p5SatJe0cmBlHzrGQjYQJSxC1&#10;5uO35FBcWccHgyc5NDRF1JbHgGYlkltCQV0ta+/cyNDCNO7iMpJZHS2tmxE0hVMnj5Hw9rPj6z9j&#10;friHU10XcOS7qa9dSYG9gLnBReZnZxEwcP56HxMD1/jbH/6UdChENh3lvY8OcPT0p3gKq9lz5yN0&#10;3+zj7XdeQdKrXL5yjqHhSbzLXpIZhc7OLZitVgJBLxcvXiSRTpDvycdks1NQXIzN7aDAk4/RrCey&#10;PEE8vEQw5CcdCqP4Q8wOjdDQ2MCDzzzB3u2bqaosIZtQWFqaY3J8HE3LYrMY0Qsagipj0jSyBj2K&#10;pr/VXZP0CGbAABgFNL0JVSehM1uw5+Sg6iRsTic5DheyKJDrdGFzunE47AhWE5IqoSgyqiogCHo0&#10;DURRjyQJpNIZ0qk0JrMJTVUxmy2EQmHMJhsWsxG9XgeazMDkKMFgEDmVIh4IkQqGMOl0OHVmRq/2&#10;YdD0SJpEFgWdIBFQgtzUwuxd305hUQ4nzl1hTcsqVJOD60NTCHaJlGqhb3yatCogxZN01NgJDw9Q&#10;6dGztl2mIM/Njt0PMdp/mro6N8c++U9W1pnZdttDvPLKMd79aI54Qk8sZefZz3+X/sVlJhaW0Lsc&#10;1JbXElvM4h1eZl3jSrau7yTgXaai1EOOs4KDJ7tYs2Yb8azAyPAYFnsum7ZsY3hsgrLqaipcOUSj&#10;ASS9n9oGF06nCX+iH4tDwGqLsHZNG12Xz1LX2IQS10imU6xet4m3PjxLz00fnevyyS2qIp2Bltbt&#10;nLvYh14Vifokum/4WVElI6ezLMwNYZShuqyaqbEhwEJT8xou9d7AFxLYtu1eWtp3kklmOXr8EhXl&#10;4MlzcO3GTeKJAuYWolRUraCvf4zt2zZz4vRRJN08qZDM0OAEgualsFBGTqoUear57W/eo6khj23b&#10;VrG0mOXacIKqylx6+qbYtqWVm/2naaxxsnPzA3RfOopeXGJ25irZ1CJL/iibtu1jYXqRCW+Q5hV1&#10;HD9xgtG5Jb765S/hmx0gtDxFJDLOuo7VjE+NUl3TwC//71U613Sw/44d7Hn2OSTZREaGl98/xo9+&#10;VE6OPYxe2cB49wxmq8gjT26isf1O3n/jFEZzhNoVdYzOztE7MI3bU47TAS1NBVSW13Ho48NUlNeS&#10;n1PA2UszlFbXEEtHuHYzQSAj4ch14myq5tzFa6iOArSUQEF5KclFP9IXv/d3L5iLy7k2MMtY1yTp&#10;5QyxUR97W1dTVFSHp2o1gsVFXV0VP/nZn3Dqwnzx298gtjzGr1/tJpVMU9vYiJxNcOP6De7c2UG+&#10;XaSyroP/++MHaIkqijxNZIQUy9FB9t15O0Mjp1jZZCLiu0RtgYehPi+PPPgwS4uLXO2+TGA5SaHH&#10;iV6Z456HNtFWuUBgKcqFc8s4TGvIsxfw2WeeZzqQxJtOcPbwRWJJK60bN/Pn375KrauJuckglYWF&#10;iKrCzl0mcnJLEG1+pr0B9MYq2tft4eLVK1y9cB41vcSMd5m2jnVkFBcmUzHjwyNYDSoda1fx0fvH&#10;GBtU+fpX9zM9eZb33omwunUTV85ew6gFicoLJLIGHnzoMX7zm98TCUxQV1rEzWuXifnCtDQ0UJrr&#10;we+f44MPj1NdaaduRSHuHA/Xu0ZpKjMgCQIVJbVMjE6zpb2D0vIaYok0k1MT+BdDFLhhdlLi2Wee&#10;5vK5d7lxNUUma+Oxp+4HoZq/vH+cp5/9HNPzV+is30PEr2K32snJr6dhzXbOXBlky9atfPTBAfQ6&#10;gcq8RlaU5TPTe4X8cpXSUjBLcPY4HPgojaAo5BVUYXCWMxtO0jPtRcwrZXpsEhQFK2aMmo2Iz8f9&#10;D27lrs89weDN4wh6kYOfXKcktwS9cZbKMpGTh8cZGAzTff404aDI/U99BXdFPe8e6aU3IDLXO4nf&#10;F2dxPo4YMeJOizy6dQ21eUlqGi2UlllwuhUOHZykqKicmto1/PWddxke6aOoMBcTMOsLUZXnpqys&#10;hNKiLCc+6MdhMxMRFMbG46zd3IxEBr28zJY6EU/eIts6W9ALs4yFfFybNhAIGpBVPU6bDk9RJVU1&#10;7YzenMc7t8ht993N9fFRDn54gPmpKVyeItwOM1omBkKGbDZLSk2hinrIpJDVLKqqIooykt6Aikw0&#10;HmNpYRrv8gLhUIDB8WF6hgZxWh189fmvs3njNlLeID1Xb9J3qY9cSwHPfPmLTPYM0rKyg4PvHqC3&#10;+ybDQ+NMLCyzGA6zHPazEAriT0RIqwqa0YSgGRBkGaOqYTCAmNKQZR3paApRugXxzepEAtEl/j+e&#10;3vLPjsO8279m5jDTMrO0KK20YrQsycwQO3HASRpow00hadO0T5+mkDRt0jxBJ44TJ4YYZZYsWWAx&#10;rZZ59yycs3uYaeD3Qv38Xs0fMC/mnvv+fq8rkp3jn77zLe67o4f/+NIjmJbzPNr/CdSCHs+BPszO&#10;FL2763nnx7/GviQQmVzmE2dOkLdp7Lz/IXq3SPzgR7/gb3/9GX43tEhIrEep7kTbuQcuXLoJorJB&#10;RbWT/r5NXDp3kWx5O1rP9pscg4uX6Ny1g3pzkbNvvcTnP/VV1jXfipBzEl4V+atv/zP33fNRrkyt&#10;UhCMrGZz6DUr+dwKFb4YdWUxLv/2A6pWPNi1KuIiNH/lAZ4bPY1+5zoUp4i2MM8DzW0M2H386emj&#10;/PsfXiD42ge0iwqH79qOJBpJ53qJyo1Eij6yRR1FzYjZY2MmeJ36GhtXJhaIuFzQ4AVfJUhO7E4v&#10;FbWVbO9qZ6WgMDM0S1Lwkl3TEVkOs5BMMpgNk1FgV2svckZhoG8nBaXEOf8I546f4Mv/+VMis6Oc&#10;OnGC4NwkfZt3M3FtipbePh556mmqyj1E5haZGr/OA5/9MnNXTjIyOY3N6uSV197hj398iZn5eX70&#10;379iYGAHbmcFJRQamjt48cVX2LR5OzqzhVw+TSSyRDSWJp6KYTHYWPb7SeZS6I16qiq81FRV4PGU&#10;0VTbiChojF8bYfT6IGPXbuByiVj0Gr/4+c+IhEJ86S/+HJPRwNmz525CpM2gFzWMRhOizorXbUcT&#10;8zicZvSCGVVRMegMiKhIooLJKKGTNBRkEFUUXQlZkNEEBYUSyUIOWSlQ1HIoooygKKhakZKcRxBK&#10;iKKKrMgYjCCKKnq9iNGoo1gqEImtUun1ojfomFsIsDTvJ7YWZyUQJJcuoiYKZGNppJxKbH4VQZAQ&#10;dQZAxCCKpNU4YWL87oUXefqPv8dmCFBd3cXY1Bzbdg9wfmgIvdXNyMwscjTCgd2bKS6M4SyFqHBl&#10;2btBpHfHQ9g0PRNjZzhxbIrHH6nArAvw43+7wNT1FXQFgbsOPMyif4ahsUmuXRvC7ZbIlUIMtHcQ&#10;HJrEVCiQCwQoxGZYmgpiNJbhDwQxmHTIcomaxjbee/ciBw8dYGD7Fm5cu84tB+9nfvwSH557j/Ud&#10;WeKRaRRBJhCYYmwmzfpuM+HVBSx6J/FYDofZxeLKEm0dG0nEMlwe89PcVEF7Tw+BtSW2772D9z+4&#10;zF07OrEbSly4GKazRcBjhWqvhj8QxWCQWfaHcfrqqKmtRCDJx7/0l6zMhsilZCSjiKRbQNZCuHwe&#10;/HMKRksbTS2teB0OPjxzhRdfPU6xVGLzQD1XL8yjUaCxSaGm3sy1K3P0bbybV156g0O3dbK6Gmd2&#10;NkiZT6XM5+H0JT+37l3P5Us3eOC2zdTUbeP9I7+jzJdm5542+ns78S8u0bluG2+9/j7/86P/RzKT&#10;YG5lhrHpZT776SdYnb9BMulHJU9v12bq6+vRSTqaGhr4w8uvsbJ4heDUZf74wjts37GR+x67hTL3&#10;CkvzKyRjFZT5+jh1+TRm1zz9PVt44+3r2OwmboxcYDW6ytKChKh3YXPoaKqxsK5/D++99hb33HMX&#10;J0++xl98+QHaWt1oegOhiI7R1SA+nxtXRyOX3nwHqhvAakYuFCgzgtTRbfjubGiNDY317OsbYHP7&#10;BqZPXmBrczuRaILp+CKC4Ca+NsW5SxP8zdfvIz76r2zad4jHHh7gw8ujGKweBFVhZnaOA9u6cDl0&#10;zM7M8P7xCeJhG1ZrIyvROUTzMvfdfwd/9/ffpqUmSV97M4VMkJHrKW47fID1XdW8/toxHr33EMH5&#10;SRoqRA7sbGD2xnnOXSpR7uvg+RdP0dW+maHZKdZ1t5EoprDWVuNwVLCxsxv/9BQVcgPtdQ0YpRyx&#10;eBCHHTzVFmIZmamFIOcHJzEYvYhiEa04xX987zusLF5hbC5AIq+gFCspJJdw22Hnrg28e+IGiRhM&#10;Xb/K3oGdWG02ZmdC1JX7MAgBjJYk7hov69Z3ImVTdNTa6V2/jmQkDnmJcqcPQZa5ceUc7c0eevoG&#10;OHnmFLKWxaga2Lm5nnDQTy4LwyNh2sqtXDj/HjqzRF19JdloCCVfYn1bLSffeQ2TUCJfgK/9ZT1n&#10;zw/iq7qNF9+9yCOPPMRLL7/G8sgC+w/dy+kTJ6moa6G9ZwNL0RAbNmzgzMn3cKgqHa1teFXQ4udw&#10;eW6Sr8eGYWYUnnyknSuDcRo7thLK6DF5XYRKJb7zd39DfC2AmMszcvUaNZU+qtxWNvZ1cOSlX3Fj&#10;OMdnnlxHRlnDJNVSVV5Dc3OWI8/H+cRH9lLm9vD8yxeZ8M9jt3lw19TiXteFd8tmdDXVVHvL2V3T&#10;ypaKWnJzg5TSK1wfylLSZzHoFTZtdrC8CJ6qHoKRFVDA63ZS7igntRqgtsKH2ViksdyAOR3B6TAz&#10;n40z5s9zz/0H8LpKnDl6hG0Ny+gogRykocrKpeU0N5aMhDQXSk5AFVJs3dxPz7oBLp8aQp8zUNVY&#10;i7etim3bDiIZLEQCQcqdDoxiHk3LUygVEUwGEK2YBI1wPEahmEMQJDKZPOHIGjq9RHV5OWazjWh0&#10;lcaWJj7/5b/gySeeJLAY5PrZS6zOrOLUTNx5zwPc8uAdXH79BE/9+hnCwTXm/Qv4AwGWEhHC6SSx&#10;TIKcplASBGSDnrxOo5hPYRSMWFUFQS8jiAqiaKZYKGE1l5HLF7GZrERTK+TkGJ99/FN867tf4F/+&#10;/AHSs6vc3bGfU7+7SMwYwdKkY2j5Ckd+eQJ3yoqvspnH3n6Zi8Onuf2jT1LfLvHUr3/P6elneHr2&#10;Ckste5EttWhLQaipAY8dzAo015DWybhtJuZPD6OslMBeBnYXZFY5ePcmLh19lrt3HyBZdJNIlmGz&#10;VLN5wz427tjHmaUCuaKMYNBRRMOg11NSlvDaVqixRzj79AWqkg4cJS+a2UR0QMdRdYiVGj22ShfL&#10;F66TuhzEJ5fTaHZyZ3Md6wsWnFKA5g0t6Hx1rBSaiNBIRNMjCmYKegdpuQRiFnspjLGygYuz89xs&#10;jKggminE0/iHLyArOT6363bm5hfoW7+Dz/UeRnA5WUlGkRWVpWiIGoeTbRU9yEoJ0WwjJvmQ1Thz&#10;p57jkb/8Afp0hMETl+k9dD996xtI5VOIRZn163sIXh9lYeYGFkOBQw8+xuWT73DvAw/wyCc+yRtH&#10;3uA3T/+Omopq0tkiLc0d7LnlMB5fBf/9k59SWVlOQ00LZqOJSCRCcDlAa3MrNrMVVa/DZLHhsDtQ&#10;URm9fp2Z0VGOv/cOFKDM60En6Ojp7qWhrhxBk9mzbQftLU3kCwU29HVx9+23sbGrlXQiz9LSErlC&#10;CZPNTKmkIol6MrkCIhIGkwFREG4yifhfsLQIsk5DksCgu7mF1okSRUGgWCqgyhoqGhqgw4AkSMiq&#10;jCRKiKKEqqqAiE4Sbz51emxWK5FoDLPBgNGgZ2Jimnw2Q5nHR0fbejKpFHpZQRA0HKKJdDCKqOnQ&#10;iRYoSeS1PGkpx7r6CvY+/hBvPvXf2N2VLC+HSGaitLY28Nff/Q4vvHYEvcVB8/p1GBILrFw9x+Hd&#10;3ViULL1tCSauXea5516gpqwGQUtQZla4fDFKNmxgz9Z9nLiwhsNgQc4H+MgnPs2l88dJhOeQcwE2&#10;ttRTWAphLmbY2teAQfBTyBuJ54pU+TwIQolL14fYumU7Zy/fYHBoGLGUYXjyLHv37WD66lHuPLyR&#10;RGwSBY1EzEB940ZefXucu+/ewdzQAjZTA5lEGpfNgSDAin+VZEZl69YennjySd478Sb+pVUqyit5&#10;+c2L6NIpRq6s8e1vPcb3vneV0XENnwccHoXyMjsvvxtkYFMDnko3R989Qnv9eibG/SQLJSw2EzOz&#10;1xnYtg2dZiOdNdK/+TZefeUNdg5sIRJO0N9fTjgW4VOfvI8bN/yYTBKqksRizrAclFlakZBlA4tz&#10;k7R2VPHpL32Dy2c+oKy8icHhKW67pZfB66fweTQyQYlkcgZNnGPX7k4Egw7/QoCauk6WVhJMzM8w&#10;t+zngw/PIislnvz0k4RXBrHbHYRDqwiiSjafQ2fSceX6NewOK1//628QXZ0kHEtS11pOKX+e+gYD&#10;rqqt/Og/XyYWd+Ot8qKzrlFd08abb4zS2dVEZW09yaKOi5fm6duwlXxmmWIxSTFewmY28vtnX6Ou&#10;ppaHPn4v+dwUslpgyp9m1r+Gx+Rm3f6tnHrrA6gtR0AkM79AtUlC7LJfo109yT0NeVKXf40tdZmv&#10;/cX9/Oal35NMZllZiBJZWSK8NM6WRjhwxwAb923m5Mv/SXjhHN/9m/vYu62FeCyCKAgUc3k00cbx&#10;4+epr2pDycsggEFvwGgy4/eP4zVZ6G7YTjadwSg2koikuH7xCHpxko8+An1dBozmJNnkDK899ydc&#10;FhcmVaLSmWc5U+D4qXdprDURXLuMnJ9j5tx5vILMugoXxmwco5jDpjfQXtdMV1M15eXtXLw4wqXB&#10;IL0bd/Dogw9x8vgR3n3zJB5nNbPTJ1kJx5F0egTVjaqq+Fxmink3ubiEqsCOLfDoA3dz7tQF3nlv&#10;HJ0KVlsepz1NQ52NcpcRObtAdVmBxpoyPFYXVb5KOnv7mBqb5MwH53C7arDqy1icWcSha8Jnb6Pc&#10;Z8BiEEgml2lpbaOno4pCroSsaeRyWdR8hr0burFIKXxWI5IMs+PQ3gQSJoKRBEUtQ12Zj9WlVbrr&#10;W7B63XjKvIg6A9lkhlwwiq2Yg1wcLR8nsRTEqoo01FYhCQZWV+A//h3qK81s22jmrXcmKXOrTI/f&#10;QK8puCwCdkKMXnydcmMJp2Sgb10LRl2JkdmLGOwyCDJ1daCpKh4v6CSV948OI+Lj0K3V5PN55KJI&#10;U4sJ/9QIDmmNcm2NxYvPELn+WzLDf6JSHaGhQmZ+9CybuvdR4a3gyc8/ydosvPc6xFdURDWNpoTw&#10;WDXKKgxIkh4RPYKmQ2eUSCYCLPlH8Tht7Nm7F5NFj6wphNZmcDnsaDI4zW4EAWorqrCYdCh5KGk6&#10;zDorep0RQZNZDoyTTgawiSUcksaLv/sJw+fO4Z8dJbzkx2QAg9mAKpWQ1QKCJOM02ZBkjUIhi4BE&#10;viiTzsSQRAGDQUJAYWl5iWhqhUcee4Tv/cu/UFvbwJuvv8nYpRHUYJ7NLZ08eNuDWAoiP/+rf+XD&#10;EydwWZwMjg+xklglEIuSKhRIFrIkSzlCuQSRfJqioKA3mNCZLVhKIAoCkiyj5gsUSwX0kpF0LoVG&#10;gWBqkUxpmV27+/jBz7/HD/7yo6TmZjnYuQs55aR1Uwc1Oxqo+4uP8/APf4be6MTe2MIDR57jpdd/&#10;wCNf+EuqGwq89PJ5biyc44cfHMG16wlw1UB1OehKcPpNiE6DvQjxZTZ7KknNZLnrgS+CoRwuDsLE&#10;MHfcvZsBmw2fVUd1w3pWCxZWC1Z8TZuo79rE6HyC1aRMSWdCFlQKRg1FkikJJSRRh6hJ5AsgmnTo&#10;HCKLmSnWMiN09jqo9uQZmTjG+ZF5bv/OP7L7k09y+Dv/gcO+EaPQTnbSg5Z0gWgnlEsR0kqoOomE&#10;WEI1SmQUM15nB7NLST7ZspOtknZT3ZIo3MTDp7KgE0iExzFrUbZu6kFNh8jOz/OX3btpqm9FM3hI&#10;V9Tzp6uXGEr5WQxFaGzrZ2DX3VR2HkDnbeaFn32ffZ/7Jg/ddy/P/v2XmLx2huX5ETLz4/gvXkRK&#10;FClTDLz+m38jFVvkW//+c958+Tk662rYtamX+uoKTn/4AYHVFSbGJonGI3zlq18ln5X50X/9jI9/&#10;/FP8n3/6Fy5cuMH1G4O8/NJbBANhHDYnP/zRDxkbH8bnqcTp8LIYCJJJ5DHpTQxfHcTpsGLXKwTm&#10;ZjDkC+jyWTxGkY5KLxVGsBSztNc08Hff/b/88Ec/Z/OmXiamZpiYmmFleQ1ZViloWUpqhqJQoISK&#10;ptODTkBTNXSqQE6RyCkCsiqioMMo6JAMBkSj8aYtRFFuFhtEAb1Oj6pp/zsA3iwnSJIBTYNSqYTJ&#10;ZMJoNFDI5TBIOsjLGK02XE4XfT2d2I0WDDo9clEmV8ihCYWb2BFNQJRufqdSSoLKyjKWzp4mnk6h&#10;6O3EYgnW1zZw+q23mDp/Dn0sxsTJM2hLM0we+5B/+twT5BamMZREivFqIqtZyj06PJ52MuE877wW&#10;IRswc+uW3URCAtvX7cDisOCxJnDVuWgo03HLljq+/dmHkZJB8tEF0nE/Jl2Cjb0+8vkAO7ZsJBia&#10;JpEK8PHHHyIej1HrM/Ctv/wiifgK5W4dZrOefDaDqLdQUHysBFSSKRFBaMEoaRi0dZRV92Kz1pFM&#10;KujsIm8ev8SZK2cIJ1ZpaGoimcxRU1XF/kP7OffheerKnbS1dCIJGZ5/9iXWtRn49jdMlJeDLEM2&#10;N33TeuCWmV78EFUzEYskMdss5LJJVLFESbTjcXTgdHYjii4uXj7Fj//nhyyuLHPi8nXufuwz2Dwy&#10;6YyOqqr1aEIVK2s6TKYNDGzZwvkLZ9mxZycd69fT17cbo2yiqIm0dvQSSZdYWp6lmBJorOlgeXWW&#10;1VCEVDpDJiMzvzBIdX05c8vLzC/6CYRWuHp1kNpaL3UVTnR6PYoCLc1dvHlikWuDlzl36QSSTqSg&#10;pnjkYw/jX53E6HUSTOfJySrPv1Hk458c4u7Dr+APOKlpqqO8qYmRGT2XJoa5sRhhfjXKr5/9kLbW&#10;HbS09oNg4CMf/RLJbIJfv/AMb3xwjW0DnTz5mScQ8yGqfB4y8Qlmxi5jM+fACA6ThGtDL91dPdgc&#10;BnRqAY/BhvSTf6j4bleXxv4Ne7i1V0ZNXcGpz9Nd4aW2upxAIoJNMOAzp9m/zUJ3QwiLZYq+Ppnl&#10;tTR6i4VExsiVy8ukUyk+ev9Bqqrd/PL3F/HZalhcziEZfKRLUezuBI21NXS11WA3piilV5C1HBcu&#10;hjl8cDt79vQy758iFAwiKSXWta1nbSnD/EKESqdIJKKgFEVeurHE1798BzX1RfzzV9nau5H+jnZ8&#10;ZpXk8hQbWjzMTbxLZPEq5R4j+aIZGZEZfwqDyU5TUwdHj11naTXB1z59KwbdENevh3B4RcIJkb71&#10;A1jNy2SSKm53nBF/iKpKL3fefT+b9zzK0PAc75y5wq1769nU46W8sou8ZMDq8JKKzBFdXMJT5sTp&#10;rcDjq+DC1fPIcoyKGjfhyBJt6/vx+Oq4dOkiW/orKLfrGRoaR1Ylkik9k6NJduzq48rgKIG1AMa8&#10;n4oK8DqrOfF2AFUBlxM6+m1cm4pRX7eTt969iFbI09Zewe9fep2d+/ahFIvY9TaCoSVy6Qh7dndT&#10;49HhsyqszM+gRldYV+GiJK1gNsPgVZlUXGZdqw1N0+P01BDJKWAW2LWlgQsnXiEXyeGfWULLrDLQ&#10;V8X8gp+92y2sLC8wM6OwocfEyGwSOetGTmSYHp1iaihBOFICnYWxySA1lRobas04LH66WqN86dFD&#10;9Jb5MccmKVcSqKEg08PXCEdSDA9fo2Q0UlmuYzmQo6jqsLkbSMkhlgOraKqd5FqWWCRBWZUTl0+g&#10;sUzGqOQor63hvcFR5haKHLpjF5VVbj58/ww7mt389vkU8WSaDds3MpnIcsVvIlywo6LisCUQ1SgV&#10;Tg8LE8u0VpajEzOEFkcJzPuJBZcxilBbbUPV4mhqDr3RhF5nIavkiQfWbnoehSJmo42qqjoMRiNX&#10;r16mr7ePJz/5Z/T19XD54iUi88sIyRxVBgf9bV3U2F1cOn6OV194mfnwIrPRZVJCiZV4mIIsEc9n&#10;SJTyN7dsmoCIEZ0k3ASLCjp0iOgEE7JWAEFBkgRKqoigiWiqgqqmKWlrbO5v4823X+H7f38LqcEh&#10;6q0tHL7tCWLpPHXNNfi2b0Y0Czzzg//CYy/jiV/9hOf/55/4yg/+yPpN9fzxxTOkhRWeOvM8V509&#10;jGRMaA43rK3Q2liNa1MDjnodtc4seysrMUYFnmg5SKvsYzgbJlZI41TX+POdvawEVuluOIDB0IYg&#10;l6MzGKirr2c1m2I5lcRpcyLIeYqaTEFV0AsgZhaodudwysuceuoqlUEzqXSG+r0dlLW5EPIxht4+&#10;yj19++mubmPLA59m9MIYlXdtw9fXxdib5xELGs1ba5CaNMZSGYqOZgqaFVE1U5JBp9cwCAUMBRWz&#10;kKanrYV3V1YoecrBXQ6lPG0NVjY5ojz/9m8Zn/Dj1ZdRiC7y7vRVLvjXwFsNVhvBZIa54DS7uvpZ&#10;yyTQGVy43WUYzE7Ca0mG33+b3X/2KQxWiXdefIX+9Q143B6qy6sY+eAazR2NLM0vcfHt99h21y6q&#10;HTaOH3uHng2biEXWENBIJaM4KjyceOsN5mcX+OH3/4uujo3UlVWQTxVYmJ8jFo1zaXSC515+lVdf&#10;f41TFwbZ2NkGcolsLMvk9XGM6KmvrmJ+apD1re0ElhbxuWy4bGYiy3Pk4msk1xZYnZ8nk0lSWV+J&#10;TgCP18fO/Xfw+BMfp7W9Dk0oEQwvIahGBEFEEgWgiCBo6HUGJFFHXldAJ8lIeg3FoCAYIZWJUZIL&#10;6EUNKKHKBVTFAGiUZBk0DUEUEQSBUqn0/5cURFFEFEUknZ6pySmaG5spFWQSkQjFYhGz2UI6EMOA&#10;Hjl3s7VeiCeRjGayJQVFlRFFjZASZl17K82trbzw+lFsrnIMqoyNAps3tGDSwfDsEmarg/Frgzy0&#10;t4VdPRX4x69DKcSm7Z2YDWUUFT1uXwPB5Qhm2cLsZBJBKRGKFylvamDT5kY0eZm69X2M3jiLw2Wl&#10;vNyAktSYm5nCIBfZ1N9ETYOCP5AiHI2RLqyyYVMrzW0tXB68TC6r0tDSwezMODW1XgrJMKNDMwxs&#10;GSCTS5DPWqio3Y67rI3FwBL79uxFUTKk4hkWl6dxuoxUllfTt2Evg9emWFwOoWg5BrZv4uK5M5gM&#10;BqbHF+losHPPPTupb9DYvctGXg4TTqokcuCurWJ6Js19D36E8KpIImujZLGTVnOkFAV3tY8L566x&#10;ecs+XnvlCPU19Tzz7G/JJFcJrEaIZ0ts6PYyuzRJmddJsViFf34NRS7R2d2OrNi5ciPDzPwcvT0D&#10;ZHIFVJ2DX/72OHffdQeXz55leWkCo87MZ774Rd46cozySgcaMpLeQVPzNhqaN/PM797hnocf5sD+&#10;u5AkE16Xiw+vjvGxJz7Gj//nv5kYnyG8EuTwwfuZmJ2jtbOTmZUFXnv9fX72q/cIZ+IUtQRXBks8&#10;cv8dVHqyDE/OUyoVSGRh3x13858/eZmzF5KEwjk2bdzEhXN+7HaJ02en2NC3lVdeeY5iMUNlRQv1&#10;VV68Xh9vvHuSl15+iYuXr7ASjhEOKSwGCrjdNfRs7eXsxSn0djOZTJy6yjLIZpH+8TPyd3VKDHXl&#10;OEZljK51OUaHZuhrXU+pKDEyPoIpA5/++pPseug2jr10jKf+fY5otMSee0QmZwrkhXIuXwuhFRU+&#10;8eAdNLQ28M67xwkFUxiVWsqq1xGML+CusSCpeZrrvUTmR0glBrH6kkxMyaQyeXq72/jpz68glmw8&#10;8fgXKaQDDPSv0tqSQCd48DoM7Nq1hYc/cicuR5Bg5By799/G5q49XD37PgPd3bTWuNCS5zGU/MzP&#10;aHQ21XL27Ci33fcFVhbT/OHlaxSKfm470MV9h/sopIMUcjeIJTVySoGi6qR/Uzdjg0MopTx79/cT&#10;TsEzz/pxWNZYm5rnn395kW0ba9i+2Uc8MMzg6DzltZvBYCEQuI7HofGnt0+gN2c5evIsBnOG6kYP&#10;O3dvZnp+nHBykXhe4ZX3r/Dlv/o8Of95lgJBRqbWEJRa7t6zj9+9cpLLwRxPPriFcpOd6ho7ciZL&#10;aCGBUgRXObT35VkMyujNzVw4P0dgbgGhFEMql2msaaTKU86brx0hX8jidJmpqtLhcxjYtX0HT/38&#10;RYZGF7htg4FsLkpjA2zuKaOrZSP+uQXGp2X0phLVLT2Ec2t0tvnYuL6Vd964hJot8LUvPkRXs5fp&#10;6StsG1AYH4+ytgp9vTKxUon0SoJNvRYOfe422rxbeO/NG/zi3ALNVU7+7YdfwVHw4zJOUW7PkQ+P&#10;sKPby/oKG6sTM9TaDczP6dmywwUmG4FIhuFhjRMXVJyOEs19G1lLzHNhcIYqXyf+xQTheJS6Og86&#10;a4ByWwCSefLFIsOhEAtBMw8/dj+ZbIzQ/BTr7DauXo8RCcIt+5u5sZbmtF9PrOBC0kk4DGHcrgRt&#10;rS2U2ytREzJbBno4fOgQNksV6ZKC0+UCIYEgxBDFLCaDjkKpQDyRQNQksnIRp92B1WJnJRDmwuUP&#10;eeihR/nyn3+RdC7DjdEh5EwWk1zApVpocXoprYS5duI0o4NXSSUzrMSWWBWSxItpirJGNpdH1IuU&#10;ijJmgxNJ0qHTmTDozUiKjFosUlI1SoU8BVmhKJZQBRAEPYlkCLvVSjzrp7W1grfffoP/+fG95INX&#10;sM+ZOLhxH57eLn79h//H8IV5lkciHHv5A+ra2nn8X/+B//O1L/PM669z6OBunvrDEWLqJN975/+S&#10;btnFQsVmkpITwst89paHKfeWGHvqv0gHjrI0cYZNthpCc3maxAY+/61v86uvfJNzyUX27ljPpsIY&#10;wWwZVtNWUkk7Wl6jsbGcpVyYtVwGq9mKVc4iihJFDQpCCZeoIeT9tPhESqvDzL0/TbupFYNqpv87&#10;X2D03ddpr2mnp2MTT/3Tr2h110BK452TJ1nf0c2V3/wB89wCWihA7eYqLFvSjGcTZB19FApOJJ2B&#10;olxEFAvo1BTt1g4u3niJdf3tHJtaJFHUQDKAkqShSsRbmCGxfJUDO+7lw9FpdtRYeWjvQ7wwfhUK&#10;BrB5wSoQjK+gSmkaq+uxmh3IqgmLp56iWY/JlOL9P/2Yg5/8W5p6tvDC93/IxMgs2egyFy7d4O6/&#10;/FvqG1qZPneCE2+f4hP/+D1mr5xleSXAaiiCJslUN1Si00MsvMSnP/0XeNzl7Ny7l4N3305jdQPp&#10;XJrv/7+fUqHXs66xiUK2QEO9g8093UwOjrEwN8fFk2dYnp8nuDDLxesTGOUUZr2Iks+xPD+Hf2EO&#10;oRhj9OolwqvTbNowQGXzOnSSnpHRMT756T/jR//zU46++wEPf+R+GhobGZ+8jqyCyWBCEG6eOCVJ&#10;QtbLpOUiiqohSnpUWUVTNRRFQy7JaKJARlCRRQWDcvOUKisKGjeRIKqmIcsykiRhMZtvruBEkQq7&#10;E02DeDTC+vVdeH0+Fv1+/IsL5JNp1EwGu9WOUsijpdIIgg5V1hBUgbgSR6oy8G//83Pefv2PlFdW&#10;UNPUQVtFLWImipoP09xQw/hMEIu7mjK7iX29dRhzEwT9fprqGujc0MDZy2dZDMeR9GZyiQhtjQ2s&#10;a66gutZHDpnXT56lojqL3S4wNz7DsXODFEoxquvLKWVMZBIloqF5kKKEs9dobVlHNLaAZlSRhRzl&#10;5V5uDM8gq0ZmJtco91XjdDiIrwaob2okk55HNERIpvMsrWqMzcwwH/DTv6mNTGKY6ekL2F1WKspc&#10;qAULHlcN5b4aTFYzolDi6T+8TDIW5FNP/BkDPdtZnD5DPnuNaHwBizlIrqCSSt+08DW17OfpP0zy&#10;oz+M887xCdq7NvD/nnmNjJbDVe2jtmE9J09coa6ikZ//6gWqPSY+9cl7WL++nYOHH6KzfR0//J//&#10;prkly9PPjtDVMUAuVSIUjBHO+EnGNPIlgYOH7uHtd9/ij0cucfydN4lmJR55+F4+/PAo2VSOSDTJ&#10;yy+c5drICoqY4vbb7iIQWmF4eIpnfn+ZN06O8cGHl3j+pVeIrWaorKnh1PkLfOqTn+If//mHfPwj&#10;H2UpsMY7751lKZCiZ0M947N+hkbm6dpQyff/4z95+8QbGA1W7j38cbzOJt599zRdPR387OnX+Oxn&#10;P0/71kq+8PUn+cqff5PXjrxHqahR4/OxFtPY3tvD+6dOM7sYYXlVY3Z+gWvnJrAY8+zZtYnHHruF&#10;W27ZzH0f/xs2b+jl8vg4lS2NvPP8h4SyCYrkyIrgKcpIX/9Y4bv5vEYuCaIMqlSkubqIt6oS0Wjn&#10;nXdP4zSV4TQuMvz+T8hmzOy7p562vgRmQ47lVZl4opyTpxfxOd188iN38Ovf/JrAapRkzInV1o3e&#10;5mZh9Qa+CoGKMjcd9S3MjV9hYKCMqjo3a6s5Bm9k6VnXQbGUYs/OfQSDSV5+6X26ujSm5jK4bE6e&#10;eznA6PwUj3z53xHizzM5fw2z0YycTKJm8ngceYzCDez6RWrKXYQiebb0b6a2topLly4wMrvCnj0d&#10;PPzoHsLBK2TiNygUV0FXorwalkMaslLJ4nSEy1dnGLyewGgR2L3/VhxOHT/55RjTIyFyEnz5yfvp&#10;6bGiaFcRHJVYK9qJJFSunz5NIhWiotbBucvTTKyU6N/SjMWg0NLahkqaYGiVyyN+RAQ+drCRwOJZ&#10;rMZyrl7Nki8YOHf9OElFz0P7fZhEESMBzJYUhYIFl7mOcCxDIFFiQ7+ZmeUixUw1Nmsdhw7t4cyV&#10;Y6BzsRJM8IcX3qS1tYnu9gb0FoHyWjPh+THIBBgau86DB6vQq8sYnCqxOIRDWZKxRUI5lZpWlbrm&#10;emanh5E1I07nCpo8zr5t/WzftJ5MYpbRsYusBBNs21zOxHQUURPYucXN8GwGveKhmAjhUsbwuCTi&#10;2QitXgOPPbgVLfIalc4UUjFEICajZUpUOcJohSjFpMbu2/eztJJEFfKs73ThXxBw2vX86789QHVb&#10;O4vhVTIlhbNn1ujv38r0eJBQapXO5jqsetjS08vFS0Hm19IEsnqSipnNG33Elz9kf283oZl5Fhdl&#10;RKPGtsN9LAUVJoMQxIqGiM2ZRZdI0lvfwB237MJkmkfHDGpunooyKx+5q5d1jRImikSDafRGHYIo&#10;kMoWiCVlKMk47WVYzW5S6SRTszN8+tOf5eOPPMb48AgriysYZR2aWsJkNJDL5JkeHWfwxjD+lTAx&#10;ucSakmVajpOUjMR0AoUSZGQNjEaKgg7NakaWoaTKKEBJU9AEFb2gR1ELaBIYjEZUUcJsceMwOcim&#10;g3Ssq+bN15/j97/6CongIg/f81nmlpYo29DBq28/w469O3noM58kllqlfWAj3R89yE//9bPkmOHg&#10;vVv41r/+munsIt986e+5oDm5GiqQiAsQXEXXUc5K7hpnf/YT+nf28NM7/o7lxXc4sGUf08EEecHH&#10;qGTjUnqFrJjgsb5KwuODGB2bKOUqCATyNFdWIosaq+k0ZrcJQRYQNRUJC0VUVH0BQbCgqjFaywto&#10;KxcIn1iiLFqNmtJjFoJYGisZPP0hA9VtGAMLLI34qa6o583X3sV/9ir25Si+mADhFJWb6jFvMzIV&#10;CYO5HTVXhZiXkIw6EBSEIhg0G1liFMUIBQlmQxHkFGCyY9PJbGlw0eLw0tN1J5cDMsNrL5Cyaiyr&#10;VhSDFTW4BGYjqk7ixuIym+obEBNRbJINrGW4fBVkRQWb08K7v/sh+w90sWdHJ+31DlYLMZJyiqre&#10;Tlo2bGR48ArJbJiJwZN87K++ilxaprzCh8FkIF8S8dmr6N90kHymyND1G/ziJz/llz/5Kf/6w3/l&#10;B9//PrWNDfRt3cHdjz7CpZPH+Y+f/IKde2+lu7uXlooaAgtz1PnqmPcH2NHTislooqGuAZ1BwGIA&#10;naqSTkRIx6N0dvUzu7LE1Pg8Hfvu5OSJ40zPz5NJ5gGRo29/gFpU2dC9kUQyiaYCikJRVhER0HQC&#10;sgI6SUIy6BEFCQTh5hCmqSCDgoKhKCJKRoSbaDZkWUDTFEBEknQYDTp0Oj2FYh6zyYSSLTA5OcnK&#10;yjKzY9Nki3m6ujZispoxSyZKuRy1ZWVkglF0KRFJ1CFhwmDUsyQv8/lHnsCoK/LHZ35DOLJGbDWM&#10;6p+j3iqgFuNkNSPzS2sszs7hsgl0VbvJxqdRlDTJTIJUJkRVnQlNtuL0VJLNKgTDIaYW/HjL3SzH&#10;l7B7BR5++GMMjozR0buR+dU4d927g80bt/Pjn3yftUCC3r42PvLJO+kbqCUUzzE6tYzda2DbLfey&#10;YfdDDA5fJqvoyOTy+AN+VEHm+beusHFzA0fPzfH2qQxLQYGu9e1cHxtl+64+GttqsNhtvH30Eh3r&#10;G1B0bl579yg/f/5DDt15D7947hVsDgdt6+qwOjz8/Ne/RIfC2Ox1tmw3sWFXH7V1ZcSzJdBZcVjL&#10;uTIoc3UowK6tHhZXolSsb+UvvvZNOjo7GZlcpaO1m5Pvn6auoZ4NvW3cGLzOWjTC3Pw0nop6Tp44&#10;x/nzp7g6pLGpuwJ7RQMZ8gzN3WBxIUpdbR1nzs9y4sMLUBTx2G2UVdSjyTk++pmv8B///iP6NzST&#10;jsZob/Gxa3sLkubm6afeoL6umnhqjTvvuwejlkQnGnFbq6murGXTlg4uXbvG4499jBee+S3T8wu0&#10;tdaQymQw2m1s3bmHkcFxlEKMg7fu4cTZV9CRR8PGD374c0wGA5/67GPc+5HH+bf//E+Glpa442MP&#10;8tJLv2d6doWJG0s01FRzYXCChuoqRL2dWDJJKBbhb//hCzgNEZ78eDt3Hd5DSR7l4uUPOH3qGguj&#10;71JR5mVqKsz69etYnPGjajnyxRKibKGmwov0d9/gu3bDzeiGUvhflmAcTI4g3s5HuX52mLV4HK8r&#10;wkooS3+3ly17+nGXzxINFRkfL2JQt3Pu4jJdTY0cOLyT5194lmLJRzrrw1UxQKpUZDV9g8071hGb&#10;X+PwvoM89+Kv+cObc0jZNdqq+3nkvo+QyhfZOrCefGGOH/34WTo7LdTWQk1DBrtjP4JNh7sqRMem&#10;SuL+PzI4BPXVAQJzUxgkA2ZjkULhA0Q5TSKeJhyVGZmdoaHDQ1tPGxsGGnH5RMxSmqHRy1gNJhrq&#10;apHsYWw+AzN+Ba9zL4G5LG6Xle6NjTzzwnVeeGWIVEJFUNI0NrSzf88ePjhzgVdeuYi9rEjWmqS6&#10;c4APT56i0eJmx86NtLauY3ZlhPo2D15HA9mclUBohUSswNRykum5LLfv387k9TPEMlkunItTV+7m&#10;0KHbaN1sZ/NAJQJWFqamySlJKqpFjp+MkE0XiCZSuCtg964eJicCTE4b6e3eg82tw+JaIR6307H5&#10;TjIZkQfuuYPLp9/kxsQNbj+wj5WZy1w7f4aspvDEx+/FP3+DjGZEEmQcdnCXgXcdYNFjMBnIxlex&#10;m6tJ5IawmgsoyhrDYyPEkn5C8Qwmi8aWLVuYmpnl2g2NtnaRnbe0sOLP4/W0sX5LFsUzj8lSpLlB&#10;oL5awW5eZnkuRTQPSQHMIjgtsLoE1yehoMzStylFKJxFFNMYgZb1JUSrnyszo2SLPlRZz+J8hLaO&#10;Ls5cvUSykKGzoYEqq5XWxhbGZhcJpczYXWXIJLGbp2lzrbCjxc35c2MohXKCOY2StoxddLCcKFLW&#10;sY6ZwSEMPg+1qoijmKSxOs1Ab5DO5gh1FSWi/mO01Ki4dEHmR0eQS5WIlBNJRYhlE+hUO2X2auxm&#10;G4logsmFee6/717u3H87c9PzZNdi6LIqulQBZJFgIcFSJMBqNE5aVIhpECgV8ZMnqhlISgYyZjv5&#10;koDZ7CGrMyFZHGRVlYKgUtIBooYiSORKMoVCFoOYxuqwYvWU4W6oIxGKEo4uUNfg4N233uZPv/we&#10;oxf/RH9PD3nVjbS1GaWjhtsfeRQyET549+es29ZCzRYbfzzyQwYO3kZLdwXbbr2VyVKKLx/5IR/K&#10;OlKOMtT6digU6N7SxUB9OVfefxpMVbQ1dFBVb6WoX2UlF+atsWnOawbkqiZyS36+desAraKOZKES&#10;WakkndIoc5RhcjhZSCax6nVoyJQ0kaxmRJXN6NQSsiVLQi1D1kVpKlsic/V1Akey+EKNmAwmFtNn&#10;0dVU0mIvZ+30RUIXZ/D0rGPnPfeSW/bTVjJSk7BQaXORKWbw1gk47trJSmgNwdaJnK/CLjhRUVAk&#10;kZLeiFySKC+vZHbmMp/o72J07hILRTfYm4gm8gxPHkeIT/HaaAx/zkNG9VM0yhzesovp8DwFUYSs&#10;AnkBkjLFcJJbmqvQcllKOhclUY/kasDla0eULLz/6p/o7e3A3eCjqqOerkO9vPvhETS3kTgaisHC&#10;HXfdwenjz7P/wdu5fvE5cnk9LmcnCLV842/+Lz//5c/4/R+f5fTFC6ixVTL5PP/8z/+EIhcQBT1P&#10;//jHnPrwNJ944G6SgQBeu4/xGyOEA6vcc+99HL5lH/sffASLLNLU2ERtXQ1OmxWn24XbWYHXV8G5&#10;wXF+/PTbPPyJJzh/8TJ//jf/QEtTK3cd+Aj9nQNs3bgVs+BgamKMyqoGXPYy1KJCSRQx6oxoog5V&#10;NoOoIKl6RE0ArYgsF1ByEqKmwyRIqIoJTVMpFovIsoymSUiiHp1OjywLKGrmZj5Z0Ch3OhkfmScX&#10;TVLl9FHKFFhejZIqFClrasDlsJGNhvGYzMQWI1hzDnSahbicBkFjRl2mrcZHOraGqGXoaapHymdp&#10;MeQp+MO4m9dj9nnRCyLXBiepMMWpKqtAkBTi6RiJlAYGhYryTehEHV6vl1g8Tl4fo6XLw8GHvsTU&#10;zCKlQjmqWM7v/vQu82szfPajm9m6ZSO/e/YZJscD2N1GJhcXGZwYZ/D6LB9cWuPSZIbBsRQebzN/&#10;euUI9rJark2NMTK2gH81wtYDW9BbjciaDaunnC9+6XN43eUcPXmBqel5lgNB1nduRNFcPPXr4wSS&#10;GSzlHq6NRUhEFQ4+/DiXLl2nvncjgsFI94Y+SkKa9s19vPb2OUommeEFhbdPr3H+RoFLFxW0ghNJ&#10;asDmydC2dSNvnpnCVGPi3OXLXDg7jEkqZ9OGXVy58CGTM1Pccd9Bzt24zNEzQ9xx36O8+fo7LMxP&#10;klmLEM8J1FabkXx2luUIsklkbDJAXTWE16LEw6BpIlVV5aQyRWKJGPc+dD8//flTdHfY6e2oZtfm&#10;fnZu3cGW/q3E1ubp7upk17Z2amvKOHdpnLkFhXxOQ7AkWL+xhhuDszz80CM89dvf4itz09XpRtYM&#10;WC3VVPmaKCSX+dQnDnJwZxdNFVb6uvtY39hEa0sFkgNOXr/Cf//md3zzS3/HC2ffpnlTPxdPnqax&#10;qY3ZoSUcPi+jI+NgE5H1VoJrWaKRGGfOn+MfvnsbZnWOq1dPUVu5xq27oa8Fetp0xMMJRkYEKpwy&#10;+7Z1cN+Dhzh19BSOogVJAMmR5LtnTt0c2gxmyBShph6sFpnzJ48Sy6jU1FSzGlqhyquyNBdndnwY&#10;p7OIahQJJMxkMj28f36KUHCRMneBS5cmcNjruTAxSblnI0WDxtLSBQ7s30I85GfLhlaaauLUV87z&#10;4P17WQvliURDHHnzJfzzo4RCk3zs8QcpL7ORzpahiiZ0xmqKiolIaoZt+1sRS1EuXEnQvr4Tva4O&#10;k8lLc1st9socTqfM2loRb7lIe7eLgn6W88PjCMYw2ZxIKmVi3u9HFCTCUTPzEYVUuoWp+Ri7dz3G&#10;8MQs88sr3HrPFobnllmJJmnpbeZTT36Dp597iY99/BFePXacQzt1bOrOMD0H69bfwtVzZ/FJGU5f&#10;G6Kgwtat2xgenGZkIoFBp/LCmzeYnEuiKiIOewVbtm3mt69cYPd2IxXlZVTWNdO7qZOCfANnmUJL&#10;WztdPb1UVec5djrP2esyvW0t5IsqBnuW8voaroysMDSu4l8NgyVBngzhlRR3P/Qw+XwIk5zlzbff&#10;pWfjBg4cvAODXkOTJeYXw+zadw/vHrtAeeM2RF0FmgaJoszUWiULgTJGRqPkchZ2HXqc0YlpCoUC&#10;azEjWlFPImlEp7czPJrB5rZjtJU4caaEq76HUx8OorKeRE5H3tFJMjLJ4iJYbLtxr9+OoU5PVUOE&#10;iqoSTU1Q2wCedqhvgo51YPVqmN0ajRt8uNp8LARXEU02JIubmYCGwVZHoahnZGiKVEYjFssiylBl&#10;NVFmTlPbYmJ2YYHZlQKSScZR6SSbKNJcZsItZTCLCdw+G3p9lN2b3OiAN85O0nfbvQxP+ykvt2JN&#10;rNBVV8fi7FW8plUCqwssL68wOVnEYYuQzi8zPJlCVr0Ekxky+TiKaqKsrBm31UoiFWctvMaB22/l&#10;sx/7OCODo+RyOdRCAUHVEIFsLkcklyS+GkPJqBTTJcKpCKFsllS+eNO9aNIhiyJuTYdJ0NCXSjdz&#10;P9ksFkmPUCqh0wR0goxZknCY3bi9bsx2N/F8msTqGon4NDsGOnjthT/ys+/9FRePH6Ha08WBw4+x&#10;6dBd9LTuoLC8zIs//hXvHznGrXfeS2VLNR+cO8MTX/xPbPp2BET0Zev41h++R+3mHVQ1NSE6HcRW&#10;g2CxsqYv0lFvYFtTOUOBAvPLy7wVCXF1MkkwV4bi6iPvqgH/Ej0ba9laoefspQ+oqdlKOiVg0nsp&#10;81ayFkmi6lQMooogqKBKSJqIVRPRazJ6SwG5ZEcnBGn35siOXCB6Jk8ZNcQKWZKFCNHr8yQGF1hN&#10;Jtj99cfp/PInmBNCzE3PIMyGsYdyJOeXWcjNkq1TqX14A1MxP2lTGyW1CUE1UxSKFFQZkwYWTUOv&#10;FzEZwGgpUnCKXFyLoSoq5NMU83FSqkSwaEDTjDiqy9ja3E0wmmF8cRHyGbCKuIUcvqZKXBQIRf00&#10;19QgqqAoMnrsmPUeqhuaMOl0vPDqzyirqEPWa6zNz9IzsImF1Sm2H3yY+u49mKuqmFycJDg/zMH7&#10;v8rw+AdU19ZxaXyQ3/zq56hKgb51rXzuY4/yja98lffPX+KDd44SDEZ4953X+b8/+jF/9vij1FV5&#10;KWZLzEyM8M7br6LTBKJrawQX5xm7epHr18+STCQZGTvD5NQo4UiESGSNvu27ae3pZu/efbRt3c3f&#10;/e13cLsddPduRkvIvPbuEc5eOEO5z0OuqHL2wlmy2QyV5bVgkBERkVFREUEoIQBooFJCQ0TVREQB&#10;RD3IsoSmKkiiyM1iqoiqqRRLRYxGHWDAYbcjqyW0koyah3wqCRoYrRb0ZhfpbIZoIkY6tIqcSmOV&#10;9ATnljFjRjLokVWVkpohq0XZvq6L5OoCscgsVW43lW4fRimJwRtDtWlsuPU25lfmmF6cx2aVEAWR&#10;qooK0ukCqphh16HdvH30BNeGw7S0d+KrcdLefwi55GQpkCeeTBBYy7Hoj6OzSEyNLiDn4aUX3+bl&#10;l6cxiJV43bXYLC5i4VX6Oi28fSZAvlQknddx6cYEgVCGvm3bWViOo5aKxGIF7n34Ya5eH+K22/bz&#10;1K+eY3J6lKPvnebw3XtJp7OMDC3RvaGTrVt28sfnXiKv6Ghb10M6q7I8H+ThB+7h3OkPqKusYHjw&#10;Or4KD8FgkpMnrxAIphgdU/EHYHg8zsJKkUC4QCSuJxoP0djdRrogMO2PkE9ZQdXhcZWhMwi0da5j&#10;6Np1pucWMerMtLVXc8+9G5kc/xBkE4/cvZeKcjsuq5OaqnZEvQmHsw2D5mHo7AhljmYqygzs2tHE&#10;fXfcyvYtm2lvqqGxoZL1vV288sdnaSwrx21TKHMZKYhjWO1w5uwJrO4sRmsKzSATDGd4++gw27fX&#10;sLHHRjoxTyqe5pYD9zF46hW61peRU2KcPj9CTbWNMocFo5hFR4DQwimCc+eJB4PoSyo96+swSyWC&#10;izN4vC7evHCM9tY2Oho7MVjS3Lb3buLJAi6Xk7XAMr/42Y84dfw4uWQYiyHNUz97AqmYY3X4Pbb1&#10;uHGbVYppGUkDUSiRSqqcvmiguV5AJ4WprTexa2sXg1dOEQ+vIv3ob5q/6/HGCIfhxTfgxAl48WV4&#10;+TVYWoW+9QJXL0dx2WXmJkEtgc0Gg9OAbR12Ry/hSDWnL44RiYepL9dx6VKQgb69XB6fZsu2R5lf&#10;XaRYCrJ3byuL4yN4TCl0wiD9XW6OvH2DQm4JnbiKKJbYul3F4bTz2hujdLQ1MeOf4yv/MsGL747y&#10;/FszrK7A4w84ScQSXLic4PKlCEePR+jt381rrx3h+mgRRc5SVy/T0rONtj3307Dpu3Tv7GVt6SQr&#10;KxqDgxPkMiU0tcSFqzFeeL3A26fWSGdt7DlwB8dPn2cpOsmGPV3ofWlGFsJ84i++RlvnJl55/Q90&#10;rHfQUaPiNeW5cSFBVjWxc/c9XDrzPvsGWqmoszE37yeymmX7lq0ohSw6qw1HhZ077nmcaDRPKJTk&#10;vvvu4djJMzhsepYWSrx9dIqL166BssIPnlrmhbenOHJyhtHxEIVigaElgbb6MpLJEpdnUwSSK0wt&#10;QVPHHsbn1hB1Jv7m73/M/p19vPT6q5w+fYUPT5xlNpRHLxWorPDw9G/e4fjZBfQu2HXrA3zrX17h&#10;5NACo9PLDI4meeOUTCCX5I0TUfRGO61NtVh9NVy8cg5NyfLG61kshhwri3mGpjMMj8GBW9dz5NgM&#10;kwEFV42e37wYZ+euXSytrvEf/3aKN47AYgBeOjLP07+/xCvPLXL8aIlfPQt/fAn+8DI8/xy8+wq8&#10;+jYMTsGlEfDHRcI5jUQmi8XuomvzR5FNLQTjRYKrWW4MzSMLRnSCA40SDS4H9T4DNtcySinOzDwY&#10;zSXWte8kMr/EQMd6fIYwmXgKV3mach9YxTSGUoTXz8F0MMbAgw8izI9Sr9dR73Ii5oMUYhn27msm&#10;uBbFYYFDh3YzOLZEWbnG6IxMKFFEExVcvmqMunIyyVXmFheoqCjn0596kpGhIWLRFKqgoBUVjDoD&#10;slwiHouDKpLL5Enk0gTiadYyaaKlLAWBm4UHgxWpIKGT8wjFPCIlDOihWESvgZLPoRdFVDmPvqTg&#10;dniIFpJYqytpbWlmauI8G/taeOOdl/n+39/Hyugg3/rmP7Gz/z5mF+O8fuwFNq7r59hvf8ex4zf4&#10;zv88RUGNMr82z8CehzFbKynKejwN1Xzrt//MlLcRY08HJquBO7v6KW+oYnhhArKrJPOL3FNTw7G5&#10;EHgqUYsGNLmc1IJGPifBkh9bhcSDW1oJz1ynu3ErmZSPkmynwl2Pqklk8zI2vYQgKMglFQ0RNB0m&#10;UYdBV0LUK+QzEjpliW5PkIWzJ/FmHez42x9Q/bFbUWoKkLOwtLhI9527afnzj/Jy5DjPXXsLfbFI&#10;emYMnZSjfHsD1s4K0pYiTbe1sqBkidCEaGhHr5oRRe0mHww9eklBKprRiQIX/Ue5pWcbx/w3SBU1&#10;8FSwo6+fqMFK1ipBMY01U6DC7mN5aZFQLExPmY07B9bj8FjJJVZw2w1cmJomk42zobYctWhEFF0U&#10;ciayikRlRzOCy8SLR16iWExwy93f5tnf/yfrNrZgKGthPlXAVVVPPpchsjLPs384yTe+/AQnTr3G&#10;q28c4+EnPsVXv/AFBjb24jQbqKlu4NKlyyzPLzI9O8+rR9+lsa6ch+67h2R4lZbWVi6eP8/1y1cY&#10;GRojF49TU1uGyaynq7uThvZWurrX4fH5yOZzLK8usxoNUVFbj87l5F/+7T/54PwNHnr4QWSMvPzi&#10;nxjYuJGvffVrdG/YQE9/J7FMjude+C11tbWU19Qh5wuoooysSYiUbv4YSDpEnYYm/K/iSgBQkWUN&#10;QRTQNI18QUHSi1hNdoySCQ0RRVYQBBVFBafZhVmvR9XrkPQSqiKiqgUks0gqFcZuc7OupoFcIkV6&#10;LY5Bsv3/xQZKGRSyeDSV1oYynDYRkw5WFsfAvMJqXkFn13Pw6z/iud/8mqVACKvVhiQUqK6vJhJd&#10;I5fP0rGxlr0H7uLIiQucOD/PXY/8NQ8/8tc898oNnn/5PJu2dHL5xjzXhiZBkzh4y2YO7NtLIatR&#10;V13Bhs5ONEGP2SLR3u5h+86trETDrKX03PPQIZYiArmMysD2w4TSWVYWVkgns7T393Du/Qvc+8h9&#10;nDp/BovDhdPh4/rgCG67j7xQApueO265l9/94Q+09XQQT8cxKCILMwHWt9mwGLKMTw8yOjhHYC1I&#10;KlNkYTZM4+Y+0nmVqu7dmKocSJYc1bUuGpq7efQT32B85iIuTxWjE1GQvVjc5YTjQSxOO5pgIboW&#10;ZWZ6nsGrV2hujnP/vf08fOcD7Fy3isfi5/b9W3n04f14vEYW5gdZDazQ0NTI+dMX2Lqhny985iD1&#10;NUUW588zcfUSq8ujaJqZ1rZaitHLbO3vYNk/S22lCYN1nIqyKobGBqmrrsOsV/H5fIwMDlLtqeTL&#10;X/kIqn6GDz6YACnPoUMf5cbVI2zsbWDn9h48tgD33HYPieA06cQcXS0+uuptlFmCLPsjjAwv4DSH&#10;MZvyeF2VOG0uTrx3HrlkQhEl5ofm+OInv8wH5z/EKOmYG5vmnvsOcOzIsxSSab7/D4fIR8aZuPgW&#10;Dx2EUkLFY8vhckA6Dh4PlFX088GZNerKE3T3lrOyeg6XJcTe7QOsjF9F+uH3+7/b2OClc1cr9z5o&#10;4aNfP0iNdZhcTs9ff+VWXnwhgJrPYRShtdmAHh0LawqhBFgcJV5+e4n6hl2cOjuIQdDYu30z8zNh&#10;8oqVtKbHU93H+NIgohTm1j3tDA5dY+8GPbn8BK+8toBZUqgpd1Pd5KO82kIxHUWWM9jNBd46OsWW&#10;bTu4bX8P/pU4//W9Xp78qJWFqWusLGrMzRZYv76GPTs3UOnzcnVomlCwwGunUvzo9/DLpxZ5+pkP&#10;eeOV3/HMM0c5/YHC4X3drGuuY8uGfgbueoB7Ht3Lpx/aRWWNk5qqVsyeMs5cOYdgymGrKfHS69Oo&#10;ZgsFvZW3jr/H9OA4NVUROpvcpMMjrKuxsZYwse22P+OlZ5/GoAWQCzJb+vt487UbbNlYy2IwwLtn&#10;R8nlFLzVTUiaBb0gcPDQLZw+dZLayhrsVoXh5Tguo5HeDQbG5kok4iWSyRzre9dx992H2NGTZ/ct&#10;j5PKp5nwz9LS5+XND3JU13eRTkscO3mBZ555lvePvIzdZuXUqRvYpBxff2I7ObXA/gMHMZhnsRlj&#10;GI12mjdt463TJ+k4fJje/k70Vj0Gj8TAfZ/n2tAwh/Y2oBPy+CqrOXzbPsjmaW8pUF/dRntDNXU1&#10;XqyOGJsPf5Hfv3AJZ00lf/61r/LMb9+mu8eG05bnvtsa2LNdoa9XYtc2N3q5iCgpfO0rOrYPqDy0&#10;F+7cb2fTepmNm0W85SLlDTX84uUkQ7NwdcLKa8fyXLmW5Ic/O0NlWx2xnIkT71/EbrGTz0FJMeC1&#10;mumqr0bNLFJZm0FRRIp5A75yHbIsko5EWFflpt6jJx4PohrA7YO6MjBoEInB8YsR3KYSVUqe9W4f&#10;pdgacjaMVRKprrOw5I8zMwMGcYaFpTx6vcrQSIKcasHrq8Tuq0Iu6okEwiyt+fmf//4xy4tLZHJZ&#10;NE3EpAiIOh0mnUSxVERVFPK5HJFQgvm1NeaTEeKyTFEUUI16VL0ZnSaglRQK2SgOsw2T1Y4RIyVV&#10;QdTp0GkiZqONcocXh82J2WJEcrlYXpli8Pxb3HrLTl7448/4288dRi2U+MbXvkJkTWNxJs3s4ir7&#10;77+DwfMXOfK75/j3n/wTofAQV0aGWbfxdry168mpKjEtxXde+QlL1TVM5kroK6o5eew9Lo9exFlb&#10;TkATkRdm2bGxi4WJ00wvFsBkB9EG3kZwtYIBjOFxvnHndgyE8Yoe8gkvpWIdcsFAXWUl0/4wdose&#10;QSihaCVUTUNQJQTBALJCUZKRDSVKWfBIATZUaQwePUVuqYBZKmcq7Uc8sJGBL30VvdPCsjFGolXg&#10;ayd+g9RQT211Pffd+UnW332I4rY23Fs2EBq7QcveRhblNAmhCZOunWRGQ6WAJt+EvBbSMsWiDrfL&#10;wXjwBoI1QoPbycjaPFaLj/a6XlSDSHO5l1t6OqgUjLTbfTzeuY86pci2qkbyi0HGTp1h+7qNzK4F&#10;WVAEwvEQrRYJh82LXnAg6C3kcwKK1UxVczPeqjKe/uU7LIx/wNe++Q/87Ocvkc2FKWp6FhfmKaQz&#10;NLjqyAVHSUbSbNx8C88+/Qb333s3oeUF5idHQFYpllRuPXw7F4duEM2m2Nq/kZ/96PvodCpmUU9g&#10;ZYUPT53BYDSythagp6+bga2bQS2yGl4jHF5GlvNEk1EisTVS+Sz5ooanso4rl4f516ee487DB6ms&#10;qaeowkfue5T+/k3MTs8QicdA1jiwbw8Nza389Bc/YcuWbaQSMTRJQlZvvm9BvGnxkPT8b0lBQNVu&#10;ZtpKMpRKMmajFb1eT6mkkEnnSSdTWCyWm6Bxpxe9WY9kNjE0eAO5WETS69AUjbymYLAaSSRSVFjc&#10;bO7sYnpwhEIyh0WzIpgENKGIURPJqjHqyz1U1lpIJYIU1VWsBgtVTeX037ude//med5/8V95++2j&#10;VJT5EDQTLpeburpqMvkci8th+vd0UjCX43X4SOVltu3/OL9/7rdsuaULm0Oift1GioIRRSpisabR&#10;1DQDfV1EV+dwO8wYdDaymTi5UhSrO4fFWWQsmCSsmKhv7cXrraGomZCLElMzkxiddvK5DA1Nbaws&#10;r9K6oZsrH94gn1eoaKzBKprRjDqqaiuIxJI8cu/DPP/Wa0h6kVv6t/PgvTvYt8tLZ7uN+soC99y+&#10;jc0bG4jHwoSiOe64+35iiMysxAgjERck0iI0dW/g3OlrLMzeYGVtiM4N3YwMTbOW1LFh6w7y6Syp&#10;RIL1vT3Mj4+zNDfMX3/5MP/83U8SWniKs8d+QzE4THBuhtnxU9y4eoSmeolt27oYmThGai3I+rZK&#10;7ji0j4mhnyPl5qj0VmLXWynlizRW1FJX4eX8meOs7/CwtDSHpF/F5coSXtUxMRlEJIFeipBMy5h0&#10;Zurqyvnj82fY3tONooYxGkz0r+sjEVpiZOQ6LmeKtmYnJqODs6cv4DArWMV5jKVVnFIJq14in5QJ&#10;hxOkklGaWmrwVVQzv7TMsj9PdU0Fh+/eSSgY5d23jlLmq2B5YYbDBzbxyp+e588e62bzFg9X3n2H&#10;L3wMMkGQ8zKiCP5l+NPrEMnY6L3nMd5/4UM6u4vUNQhs3nIHN068gZwx4xDDSN/5cvq7q2vTBOYX&#10;0MthzMYC77we5ZGH9/Ly786TD6Upt4EMqKKC3aSiE8G/Am6vxsiwzOb+23nrvZO0VfmwSwIzCyku&#10;T8/jqdnEeGASc6WdRGCIP/v0PtwcQy3Ns+CPcPcdLm4/bMLrLiJIUOktUOPLsWlTBW6PSqkk88zv&#10;5zh0YBuf+9Q9lPnKycQy6BUzQsGOKEco5SxEwklOnbzAvp0+vvSlu2luhGLehN4k0lDfhaaIZBNJ&#10;/vlv7sQphTj9/hVGxkZZnTrN2WNneO5PIzz82ON4vR2EwgnyeT/BcBhXdS2T42uoziqWxqcwZf3c&#10;faudjevLMat+DIUselWkKFTQ0buTP734El1NMDpRILKyyH139NLW2kZZlYn6NiehZIxX/nQJqzlP&#10;V0s1DVVeXnrjfSQlxe0H9vLRu9fz0D0DuNx6Hrp7N61tblZXEly9vsbk5Ahj81HeeucqF4enWcso&#10;dG7bzPh0iKb1exibmCabTuC1Q1eLEY+vDIfRgM8Up6vZR1EMIUglEqkV1EKWudU0e+55jD+9cpSF&#10;kom8zgLuChyNLRwbDxIJrLB7Wzum/CqRxCzXTn7A8uw8c/MKkeUEyWQYr8tGsZTGW+HlwtUpArES&#10;ndsGOPnGMT76eCc7t/QyPXyDdDhFoVjC6xW5/dA6ioUVPB7oaNKwCaCziGSLMuXlYDJDe9d6Lo4t&#10;0X+4ne5dBxB1Knce7kYzpKht38BKME0uWqCYLiFabGiKnnQySlu5jRqniboyGyZdmOZmkeBKjM6O&#10;XoKBSWpddmrdRqYWlllIgd0GFU4jiVWFSByycfBYjLTpS+hTYVKRMKevpjDoVVraK7Ca9eiNWZaD&#10;Gr4KSGdVpuZUNMFJWUU5xbxIOikzPnaVb/7lN/F4PUxOTlFSZcjcPAzpjHoolCgWi0hGPaGVVRaX&#10;15hLhckoJVSrmZLJBHojoiqgK6iIJRmDSUd1TSOKwUg4FaKkahitDmSlAKKG1e5GUfPM+idZ8I+R&#10;is7zV3/7Ff75/3yTZ3/1bTZ0t3Bg723MzIRYS2TZsOMWKtqqeeeNp3nz2Vf4r19/j8WVMRbjq+y5&#10;/3PU1vajmk1cmL3Iz07/F9c9Lq4lFRrqm/lmz6M0N7nZWOljp3s9233ryQsaJqVEKa9ycOcdKI0N&#10;BDtaoaIBd30T8vglelpMPLCxmouXz1Bv20y5qZ+FoERnSwOrawVKsoogaRSKeQRBuMnoEgyAgbxB&#10;QjMrqKICBfBIK3T78oweP05mVsXS0o17Xxf/ePQH/H74OgMH95Cs0DNvLdK89RZimkJ3xwCLmSS/&#10;e+85wpKMEltl7thxtj26k3C2QESsIJIsI13UMGgaBoOEDj2qTsUkWUhkU0guE5Oz13h8w61EI36u&#10;haOMT0yyajayFJwlvrLIZquFjb5airNhKvJGuk3V9LtbONS+i60tvYwtLeBPpvE6LYxcvsCG9lYM&#10;Mug0QBLJ5SRk1URD5Tq29nfy6uuv8aenT/KzH/wz6VgSfSlElcNIZ0MnHxw9yb2HHsE/s0AiHuXP&#10;nniIb/7z3xMJraIXFSKrMdaCETQZvvLNv+Szn/8Cjz72CMGlOfLZNHpR4tqlK/j9fmwOJx6Xi9Bq&#10;kGIxRyQVJ52KY7DoCcdXyRUzpDMpApEUje29hKNZfvyH1yghsnXzNrLpPB5HOWXOMsKREPF4HJ0A&#10;ChBcDbChdyOjY+MMjw6ysbeXglqiqEmglhAFHTpRBElDURTkogYCiCKg6RA0HXqdkUQsyrI/QCqR&#10;JR5NsLTsZ3lxhWQigyoXKeZk8qkEsWiUQrFIoZBHVkVSqQQWuwOf00Gt3c3o9UGcogWtCIJBQJVL&#10;GI0GYsUAXocRR6WByiYvFQ3ltHV3o9kKHLuwgNOsB289771xlLKyVkKBGJqgYbEKaFqJuYUw3QN1&#10;DA+dp7F5H8++dJ7HnniCP73xNkWTlZmFKPUdzWhmHzVNLvLJOZRskS0bG4iHppA0kZmFq0STAbCs&#10;YXKKVNVaCStORifWSJXyzM8E2LNzNxfOn2RtLUhBTVPIZnBWl2F02bHZytCbrRQ0EYOuxNjwJGaT&#10;iatnrmBylHjono/w1C9+SZkjx7q6ImrqCoX4NdLxURJrkyj5adoajdx56HYELY5BTTMSWCBUytPQ&#10;vYn9995CtJQgnY+RCAZoafExOrLI3t2d3BgaJ1KwsGvfLcz7/eTzBTZ09TB1fZCedQrf+cZ2Ri98&#10;H0MhyK27oMoJNgncTtCLMDQ0T5nXz6Fb9jA59SEWXQaRGB7LKh6rglCSiK5NkYok6N8wgMFeYnnl&#10;EuvWV9PW7mBkcplUFI6/H6S5wcaB3dso93kpc1uwOxxcv3oVOe+mu30ziXiRtdQS+3bchkknYTRm&#10;qag2kUwE+ODdi9j0FnSagNNixi6k8VklvM4qMMbxL4HJorCyOo/bXcbu/fdx8fI4XT2tpOQMqWKC&#10;d15/h73bNzF47TJ2fYodG1zcsb+R1379AnfuhmwIcjKk8+CsaGTaH2fED6likYaaKkbGAjQ36kkn&#10;Q8ixq5gocePiPAd31yI9cJf1u0ZPPXqjCbuvjKWpIP6pIoGpeUaGSlS6QMlBXoOyMigVQS6C0QAL&#10;ASu3HDiMu6yZV948ykBNO4VUjrWMwmI0imgykLeKWMoEEsuj3HuwkaXZY1jMeR54dAC3z0FgdI5Y&#10;rIRIBjmbIxyG+bkMPlcZ6zr0iKqe118bo6unkmX/Mm/+6SwXTy9gUIpMj+exqAYi4QBel47L14LE&#10;I4tYqg9y9PQiqbQBp8tJa4Oev/7iAeori5x7/zQNlQqbeqCtGVq7nVSXWXn2d+/xj//9Ki5bjq9+&#10;/au8/Oo7+MqtrCylUEtwW38Vn390J0JqhPnJRUxiFrtihlyenFBNVWM3//HTt9jUauPRhzTqq1Sm&#10;RleJJVfRW1U29bexZ89G1rVWoGXSeO0SOs2PWb/AY/feRV1FkcWFy8yOH8M/F2By5DpN1Zvo6l1H&#10;IiZRU2/l0nCIljY7qugEY4Gq5g6GhwI0NpWztjTOpt5q/vprD/DgrU30dnewa3c3A102rPoMC8th&#10;yqsrCQfDBJcVVhNmdt/+EY68+Q5xg41gOM7s0BgT4RSYnCRDQXZ1liFlkqz4Z+lqbqSUjiCnFES5&#10;hE4oEYlFMBiMuN21nL8xSyINrfXVdLYHePS2Vs4e/z0rkwnUbIl8qsTMRI5EdIW2FgcTo0XKHBo1&#10;1TDrlzE4nLhdeRJxjaSyxMsfgKXeyXRMJRhN0NnVTigZoqZ5O1MTc7TUNbEWihAMRjFbHCTSUXqb&#10;aijT5chnVqhyliHIMfKKjkh0DLUgYzElaW/sYnhmkqdegAk/VJVXo08nWZ6BYlZPs9eCIbOERxCp&#10;r+qmr38zJ89NEVhcw4DC2kqRwwcNROMiazGVoQlwOGqQdRrFooZ/KYDLbefhhx5maXmFfC6H3W5B&#10;LWqAgCAJ6BSBolJEVCEeSjC3EiKUTFDU6yjqJDSjDUkwIqgCWj6DIKt46xqwN9Qzu7RAEQmj3oZk&#10;tZHJpVE0FafPRSIZZTU2j8Ws8o//+B0+86mH+c1vv4VBr2Pbzrvw+jaAzkf/7r1cW7zM+Wu/w22M&#10;8JnPfIrFQJiE7GTn3Z9AsHiRdXDy6jGeOv8s4Uootq2j2lHND3Z/nrJEgezyAnWykbKiBdtyjsMN&#10;G9FSMhlE7DorH85eIzc6DLPT5HMRqnJT/Ne9t3Pp/B9wSnW0O25jfFrF7avFatQTiabQNA1R0pBE&#10;AU0BDQG9oEcQJEpqCRUFgwVyaZkya4ieconLr7xPRbKSoD/OaiKIb10F07W15ChSVVnFnta7cOu8&#10;2AQL+byeQLJA0e5hLRyjdNmPND/Ftts3UjTKRLOVpLVGZM2IImiUSjIFFPKSgFIsIOqNGJxWnCYv&#10;6XSU7W3dXJobIlLuBS0PMhxqXs8X23awPDlEcHKJ8rQdU9RKaR7iwTS1zlpEp5W2uipqaxswmZ2M&#10;z1yj1qnh0Zdw6PUUkgLZhIDd6qO6uobdO7fy5utv8Yv/90fuuGsfB+48RHxqDJ0ks753G5K9kk1b&#10;9jI3OkpFfS07D+3j9Ml3sJhUdIhIkoGJ8THeefd9bly7zPT0INOzo/jKXBTyRdaCYXLFHJFQiNqa&#10;epo7O5AkKJSSaCJklRxujwMVgVRBxl1Rh8VdxcWRId4+e5Xm6lo2bNzK5Ng8HmcZ8WgUOQ96nQFR&#10;0lEoCJSKgCCzbftO3jv2HtUNNSiagirqEJFRVAVBklC1EjqdDlQRvaAHEfSiAb3JTDiZZH5hgYIq&#10;YnPZMNhMGEwuYtEYyUIK//Iy03NTGC0mfC4vyXicQr5IrpBBE8Hr89Dg9uE12xi/cQNLSYcka8gF&#10;yOQzJIpxIlqc7bs3sef2fWgmHYNjN3jv7Pu88f4iz52LcvXKcVoqmnj3xDUqq5rJJopoahaFFD6f&#10;j4XVFQ4c7mbroa/hrhrg108/xxNPfonf/uGPmH1uBDSa2tcRCi0TXJ7GrVsln8lQTMyTTayiCTr8&#10;fj+JjEB1k418IY7TLrIQyzI8FUCJBjEbJPp6m2htb8DnlnGZRPLZGDqrwursPG5bLdNDwyi5DP09&#10;vQhykWxiDXe1EaUU57FHPsEb77zAJz6xj93tCuHABXrbCmzfXGDHBhWbMc/i7BJyaZLu3g6KmUE+&#10;OD1HzmKgs7sDTYOlyXGS4RiJySAbe8uYGglx6/Y2JiZWWJWhZ/MmYvEiuXCKep9ILHiJ//eDW5gZ&#10;fA5TKUF3FxjyUEqBfxHMegitgNsF+VyGUHicQ3u2MTGySEOlEy0ThmwOs2RCpzVSU9NMOq+RyaeJ&#10;5UYpq5bwVAjkskUiKyr331tB/4YmBGGYtdUZikU/bq/Kg/c+SjEVxm1p4NLVSRYiC/Sv28fvn/4j&#10;YzOjHLrlFmaml9m14wESkRipcIoybzVOs4dXj/i5PBpHUSBfhPomMzavlVSpiNNTgUKeybk5Ll8Z&#10;4rY9O/HaDKTWFrHoizz0wF4O7OrkjedfoN6Tp6/x5uJgIQUGm4PxpTWOXgV7PUTycO7CJJNzHvZs&#10;38Zvfj9MT6uNq+fS7N9pI+RfRfrTkex3j74XZueWKlxOkVPvRWirVfjwLHgdN0Gv4/MQy8HAQB3x&#10;1QzhqEZrm4lEMovNU8vI4Dzzo3PUu6sxSHrWCjmsnjL+5Sf/RddAG6tLg8ydu0q9b4LDOxq5/VYv&#10;758YZ/raInpuBtJzOfB5oK4GqitgJZxmcV7h3s8+weyVM7x3ahanw8XopRmqXAr9HSKlrMzWnltw&#10;OF0kUwFEVSEWzrDz/s/w+5dOoighNG2Z+++xU+kI8/ofT9FUoeE2gc8NqgiD43n2bjvEz15ZxAy4&#10;7UU++cQnGB+8yv6tu3EYzcjFNPduaSMzf4bYaoR6D7j0kI7IDN4ArD6K5FGVFb726V5yiUWuXtOo&#10;quikrGYDWXWcaPwy58+NMdBdT1tDBe+9cZyxyQAHbhGhmGTw2jl8ZWE290FPm4AiaMQTE/gX/Nx2&#10;4A5eOz6BXNCorGri4Qc/yWoiQXltLWPXJykqC3z7G7fyxAPNDJ57ncvnzhONneb6lTNMDM5BPkN7&#10;lw5RX8kvnhvGIMsE1qzc/vDjvPPGGyQ0Fco8OBoryKsC2cUwmhzm8OZKpFiUtaUC5a4CS/N5zHow&#10;G0FVwaiDtUgJjQxNDQ0ohTwP3HkbLvVDPjh+jZlhDacITgO4HFDTCLPTMHKjSGsD+KdAVOD5N0EQ&#10;JBLREmYJ9PYGXjmdQGpqZCEhsTI4xvl3x5DKjNQ0dTN7Y4GetnXMj08QS+YRRR06tYhdy9NSYUHL&#10;5YmEVhkeE2hshLmlIqqi0VgGXrebsZklFqIgi9DWUYe9FGLkGmSjKl5rFrsqY5Zz5HI2/AmVstoq&#10;7r7rVtLJHAb9Gn07+tDp8+SLOYYnwVfWR5ECsViE1XCCx+97HG+Zh0Q8CYKCXhWRNAlRkhA0DU3T&#10;KMoKSlFmcWGZ4flJijoJ9DpKggQyaLk8SjaDpCqYDWZMFRUYyrwkYhGy+QJFJYvV4SabjKJSQDKW&#10;SMQDpFMh3n3hZXbu6OK3v/463hoDtbXreO+tK1y/voRg9lA0pnn3xku0rbOwe6CZK8MzNG+8n7KO&#10;3STMNmLyKseu/4Hjk68ycO8d9Pfdz8WlGcS8xsO+PrTxIIGLg1iTAh3mSkzTefzXpqmpauD80jTH&#10;p88Rjq1CIgnFKLbMKr849HGSoZNcv3SRnb1/weiwgtNZj6PWSSItk81l0Yl6SloBRdEwm00ISBRK&#10;KqIoYBN1iHKJtFqiIKi4nSHadBlG33iL8kkXbbYq1oavc/iTX+fx/R+nsBoku7BCspDk1Inj5Kbi&#10;qDGBhw5/lO1lXbzy/Z/QENUQM0EGDveRMxqIlqqJUUNeENEJAkZEVL0eRS9iM5soaiqC1Y7H4COb&#10;T1MqJTE7dVwKzEMmCYkU0XiaDtKsr2qHuIHYXAZb0oYJF2pJIqll6W5q4l9e/Q1rQgGH14NeyjAz&#10;dZQKjwGzaESvOdCKJpw6I5VlVirKa9iwrpPhCx/yk1+/yOLEHE/++bfJFGZ59f33uDHrR9A72LF1&#10;D++98RLeFi8ffexj/OF3T2ExmJF0OgwmKwaziVLxpuVjYXaO06c+JB1NcO7SVZYCQbwuL5ogojOY&#10;yCkl3G4v4WQUp6sMu91DSSdSUd1OGgENM7959U2UkkBPz2aUohGT0Yq7rByP047L58HusCKoZnKK&#10;SjqXJZ/NUVZRRkNLMxPjE9isDjQRNK34v+oqHaKo3uSzFVUQJUqlIuFwgmQqTTyeIJfNotMJyHmB&#10;XDqPXAJBuwnjLSurxu52sq69jdrqSgqFEjpBT1VzJZKo0NrchEtnoRBOsDKzSDGWwqUYUCTIqwVU&#10;HeQpYa0wc27oPD9/7n0UXYiOvh6qyxvxLywjCEa+9vVvcfz0BTrbupmcnMCiM1JeZaW8toIPzs6x&#10;59Y2/urrP2Vs6gwTMyke//THePm518mIMZaHAmTWkmza3E5LuQsKETa3b8DnbKa2rB2zuYzVYJaJ&#10;uQg9G9vIFUTszmoWlpfRaTo+8vBtHNy9kctnj1BIjFFbDrcfvIX+DeuIhuYwAr2dm9i/azf7d2+h&#10;ymPl7kM7ObhvK7u29SKnFpD0eZpbvFSaM0Snj7Njq0pbMyhZkJSbw9PodUgkCvR2eClzqrgqHIyN&#10;hxFlG5eOHqe2sY5dA9uIzYSoKXOyY0sDOkVicUUBm5F1rd2YDHaWR0YxCdN8+2sDBGdfpZSO07cO&#10;pARoRZhbgVwKXC6QVRB10NIIkQgk4wG622F8ag2PRcGkc3D+fImXXvfj9Jhp6uwmlg+QzgdAiPPe&#10;8TWamgrc0u+iqixFRW2M8to0Dhs0rgO3R0cidJGSakItuLlyY4y0PsyuTbdz7vwQH1xbpLPJy9zc&#10;Ek0tvRy87aOcOXOBpoZ2lgIJFoMrzAbhU5/7COt276B7fSNrqzNcvJxlYWWMRx99kh07d2O3mPjg&#10;nZdxWyRmxq/zza98jnK7nlwsiFg4x/5d69CbO6D9MP/+/auYXCKvn5GJGgSCqo2UWEE0ZiWScPHR&#10;x+7lH77/Fq2eLDsHKpmbi1LpA+n4K1/77qWzFxkdjDJ1o4TPbicWhUy+hMEMI/OQEiCagorKBjQZ&#10;CnIas0lDVfUsLyXp6duMWW/k1PlBelo6iRbj7LnrTpxuI7HwFNt76rnz1hq2tnppqxOZnrlMPmtn&#10;fNKODivNbSYqqwVCiRI3JozIipP6OjcqGUKzYQ7dcwe/f+469dX1NLsM+OdCNFfJrK0AmkZ1VTmu&#10;MoGp2SiqBstylouXl9HkBJs2W3ns/t28+twxKp1Q7wWdAXIqpHMQXANJgisX/Hz+C3fhcht54+U/&#10;UWarYWFyCZtJT0+vg8TCZTKBVSpskCkAMrTVg6bASlLHhi2N3H//AeZGThMOJPB6vMyuOjk/NIlk&#10;XGXbNlhXaeHXPxllU08VO7aKaFqAC+cKpNJhyisU1CK0tcL0iEomCe3NGqPTeXKpHA0tOzhzZZK6&#10;mgZOnz9LKpvA6XIxPniDxx7q4L47ezj2yk9orExyeJeC1w3dbTDQrpFLFZhezNHe1o1U0nFpaBWX&#10;qYqmDQOcvnqayv5txCIh8sXCzUCJ0YZYzLB3vQVTdJWdGzJMjWTRAIsRSspNfIfVAYUShMMKm/vW&#10;I+cTzM3eQE4tMHFDw2sHIQWCLOF0i+j1GnfdATpcTI/ncdv0vH+yhvmoisHk5fRpG1VlRVwVzbzw&#10;wQrF2gaiOZFPPHo/P/6v/6CokzEYqhk8fZ58OEFodZVELo3ObKeQS2EUYef6FnKlVfKyyrOjGQbq&#10;DeRUGVHV6O+so5jxk5cd3JjJorfDLTs34lTzRPxpwmtgtjnwWAuUZEgUDEz6w5jMKtv27SQVj3D8&#10;+ByaFKDMm0MV6zl3sUg2b6eo6ZEp4q70ctveu0mkk2RSKQQRkBV0kgFNVRFEAaPBAICsaszMLzHt&#10;n8VosqGhoSoCoqhDkFWMgg69IGDSG8jpBBw+D8lgiFI+g4SIICpQSCOpaUq5JChpjr33FlIxxc9+&#10;+OfoTWHuuudeXK5qjEY3lXXtbNq2meGpEVbT1+np62Fi6ir9uz9H0VBLSjSSEYucnvmQ16aO0rR3&#10;gLcCizxz5kMigRD76zs55Oll7N0bNFc0Y9fpCUwtooVl5uZX6N/Vx/277mJKTDJmNEClE+QEH982&#10;wB6rjZ/97Ns8eODvKSht5EsumtsayRYhkytQzBcQdEUkERwWG6IoUFJV5JKGJmpQzKOUBGRJQjUK&#10;VLoitBBm7OX3qV+tJzKzjGxIUlNXybQDRo+expESiceyDF6d4M4Nt+MxuxgLThAohnhoww6ajBbG&#10;h6/Qub8RfUUVsxHImDqII2FAQFQATSItlkim82AwohhMlFQRuaARTSbZ07URf2IOfyrKXbv2saVh&#10;HZeOvU8oEGfXtkP0dvXT1tmNp9yDr9WNrtzIxegYq4UFSiYDERHKPWb8qVkC8TB1DZ0YNCMmyUSZ&#10;28boyDjTS0u0NTcSDq1gyy9w8dICR4/8nFvv+TJNbW0MDV0mk0mwvqeH6sYWhsfO4K2o4Z677uOt&#10;N5+nVJRJZzNkSzL5fBab3UpdTS0epwfJbGR1ZY26xjbSmRxT07NUVdZSVu7DYLNidtiJx7OUtBJO&#10;h4+sXMJg8jI2t8iRDy7S0b4Oo2ilkCvS0NRAQ0MTTqsRpQTFgowoSegFgVQ+QyQUI51JUV1bRTiy&#10;Rj6fRzUYEDQVTdNunsZ1IOkElKKATq9DFAXkkkYmm8XucFFeVQ6KHk0Bu9NBoVBCVmTyuRQWi53u&#10;7k5Ek/D/EfXeX5Kk5Zn2FZER6X1WZlaW97arq72d6Znu8X5gGJhhMMKDAHlpBVrtok9mtSvzyS8L&#10;aEHAYAaYYbw37U21qa7u8t6n9z7c90PrnO9fiHMi3jee+7mvC8FkwmKIRBojuANO8qUiXq8Psa4T&#10;XVwmurlFUHIjaWAYEhVZp2YSKUsqR+86woXrNwiHBR7/8IcwNIXtuMHCfBSn14dqtnL9+iShhgjr&#10;G9v4PHa6OjuYm1tjcS3Fb//uM7icGsVClaVNhT37Bzl3+hpTV6cY3dnBR566nXJsg43lObJbAulE&#10;FkmrEo2uUq2UCEbCSOYa0XgeXXVhk8yIYpkH7tqNV66xtXCdgLXG/uFurHKZQnwOUVM4sPsorY2N&#10;mFSdF3/1LONj17gx8Trn332H7c0rdLU0kE2vc/7kKd56/Tr1dJWvfuE+vJF2zHoSl8tEpnRr7aJU&#10;tXPxYglBXGfvbUM4nF6MmpWLb0zx9T/97+xo76PFE+Yvf/+bpBKrBP02llYTbG/XqFk0gsEIbrNE&#10;fnuBOw5H6GnP88FbN3nkASilwGEG0S7y1lmBn/7CINIOfUMgaOC0Q2MQNNVAlg3QIVMw0dr+Ycbn&#10;l+nschIvCeiyhGGt47CbuTERZ9+ozM5eE+lYidaISilbJx0DpQZvvQrlfIVgqwdNFTEZzdz/2Me4&#10;NrXJxx7/BBevzNDsNrGwOk97zzAqjbz+9lkeeeLT/PCH/0Fbzyh51SCZU7jvkQdZmz3Dyy+dp6qG&#10;OHD8Pp548lP88IfPImo19u7ay4nbD3Hu5GtUMkVGuhpYnrnGr59/heHeTtJbRf77n02zPXWV9RIs&#10;x52Eh44hth8hKkQoC41I1i6K6ykeuvsAL770Dl/9xHFiGxOUirCzF0yf/shT3xq/cpJiSmF0JMiB&#10;XV2cPruIIVlZiumkVCcbJRMWW4joZh6bbKdcyrKyZtDUZKVGld37jjA2fo1rKxn6m9owySaml5d4&#10;+dXnmFp8m0vvvMd//8ZvUVsfY2vpLJGQzvDgbbz0ps6hI/soFBV+9FyCP/wHjV+8rJFP6fT21TFb&#10;ZPK5IsVkls7uQRIpAZNisH9HhEJ6m1IBDD2LyaoiWnLYnVWKRciICvv3Haa1KcQf/pdvcuGtfyO1&#10;XmZXPwg6GBaRf/mxwdIa7BiCmuploK8f2eqmubWZH/7H+3zhE7/B1laUSMhKKnsSMZ3HXAePG2TT&#10;rVx6cwMaI+CLqOTUFBsLY5jyMXaPwF/8S4XnzhdpaHLR0p6noxnW52sc2wE//NE6Bw4FsDtS9HcE&#10;yMcreFxQKEAqCk1+WFi4NYFsaoHJG2mC7aPUdIN4chFdLSPbJIq5TR59aISvfeEext78ISNtRRwq&#10;ZGK3Rs/1EhQy0NcG4Sa4cHmFAwfa6GgK8NaVFR556gkupFfZdfxBJienMNQKCBZQFDArNJRXuGvI&#10;w+p0jnjGwOG69ScUj4EvAJoONisgKBi6Tks4SHxjCataRwb8Nqjm4ep1A0+DQd/IrRFzQyiIU5LQ&#10;DQlHgx3D08p2LMdQb537b+sjq4q8emWTxoN3427ux1qt891v/xuzsev0dBxg/sJl+ts7yKUzbKfS&#10;WB1uDKXO8ZFBInbIi4vYHRJrqxL3Hj7CwkYcs7VGb3sb5ew62WKZqVXo7ZfYuyOEur1EtaywFRcx&#10;e8OIeg5NkWjqHuEzX/9dPFaVc2d+RrGWxWSqU6uruBsgk89zbdwCUohiXaWpqRWvK0JXWye5XBbD&#10;MNA1DbWuIAkSggCCIGK1WDDLZkSLxPjUFMuba9gsdnRNRxIlrKqERROxyCIIGqqhIJjMNDWGyCej&#10;qKUaZk1HUioUshvkcnEOjfbw/HM/5vr5t/j+3/4RDQEdXcozOLqH6akxJuensTmc/P0//B12Z43P&#10;PfMZ6oYdc8NtGM4gaV3D73fx+qWXeW78bVa8Hq6Ucpgj3Qy3dRHNbyOUTTwzch+dXcMUykXWUxk0&#10;s8HBO+4kuLONxWqMf7/5Mi9dnUANBmBpg/19Lfxlz6P86Gd/gk3fw86hTxPNeHAFwlQUkWxNoVQu&#10;U6OE2SzTFAhgESxU6nUUxcBs0qmbatQ0AbPdgdVjxSVLtDgSRMrrXPn5G1iXXBz62jMMf/lD1Js8&#10;JHULB4IjKJkq1mAEOdyCkdcIeUK0d7fw/KUX8ZgrHD92F3M33sPcmCQ8tJfFkpWkqYeyYcIqmHCa&#10;b7HC6jYLHrcHv9tO3dCwu214nE4K2Sq58gYDLR5uzo1TtBkUs2WaLa08ePwj2Bx+NkpRfvzLnxIr&#10;bnB28iTXtq9BxEDwCyyk1llbXWFqe5MtZ5hNzUwymaa5wYvLVqerMcjW9hImyU58dZ716RkGWnZQ&#10;39xkezbNj3/xAke6OnnsmS8ze+U9xq9fpaqqTMyfxekwUc6n+eQnPsvzL/wHkuzAbrZhd3pQ6gYm&#10;AwRkXD4PgmSlsbGZreg2He2dtHf3IJjM2BxOyuUKN6fn6O7uQNU0YrkKze29/Oi5X6HpJg4eOMHc&#10;8jKVisKhQ0cI+fwoaoV6RQVNx2qxUqsLeNx2ipUydqdMJn+L9p7P55EsZkRRRVMFRMn4z502g0ql&#10;jqGDSTIQBQtWmxOTZAZkKkWNak1DNpvRNAVd11AVhVKpSGukHclpQ8RAAwRq6KqAYUAyEWNzaR4X&#10;NnLJFOaqiKQbaJIJ1SpRlUGVBTaSaxh6EV2FA3sPoqSqlOsyY9MLhBsD6BYLs3ML2EwixWyew/v3&#10;s766zPlL02Sr8MyTx3jljfcZu5pGtGl0D3Rw7eocjWEz//yvf8Zrz30fSS/QHQ7z8Y8+wF2HDzM4&#10;0EMsNktrRyv9Iz3s2DVCqVLk3ZM3aW60cc9th8lsniW5Os9waxtL80uUshtk4wUcpho+TwjJcLK4&#10;OMUH773OH3z9k3zjv36V0e4m4uvXMOox9ozsJb6eYN/ILnb1D/DUJz/E537r+/z43yc5c66CUjF4&#10;622VK5ds2CUolipUddi9q5HM5hxoAfYduBuqDr71O3/MlWuX+cn3f0wytkRjRMYww8J6mryukN7c&#10;osXroCOs8OXPPM7q/PPs2Z2j0QuuAJhcULSP8v7JKCsxiGXA6Ya+HV00NGbYWLuV9vlc4HNCWu3k&#10;9bMrpLI6qYqVvGFhbmsLu8eCUoCmYJU7d0eIzmTZs9ugWoH5FXBZwGuHBi/oBlTLZWqlLILexcrm&#10;Bo3dNjJxjYGeHWxspLB7/JTrMgtrCc6OzfBbv/s7/Mu/fA9vOELXUA8n7jnMxNRFZMHCE1/4Cn2N&#10;zUzPXOO5H/8MCZGxi+MsLsbIRq/xB3/0h+Q3L7IwtYZdrjM1myXoz/Lo197lveffoZL3k1LtHDj+&#10;OX757hxnpqKsL22zuZ1heylOQJJ46uE7kEqnaQmUWFvOYJbAYQXT0YO93/r5L87S1Q0P3dXG1OQ2&#10;b58qMLuqYnaMUJJaWS+Z8dhakFQntXqWRLyEVjfo6raTKlZYi82xZ8992HUr0c0MqXyailJj15Ed&#10;HLt7kMfu6eelf/0n2n0Cu3Yq+ELw1isrxDZlnnjya/zrd7/N7LJG0Bngrfdfoa2lidXlc7h8Zfxe&#10;KysLSRQhQrkcJLo8xfG7DtAWqZBL18kka7g9ZQpKHbffRiYpoLkCuNwdNHqHWJmNMzs2zV1HglDM&#10;kM7A2KRBSQSLH4IO6Ou9Ddneyur2MrKgcu70Ekf2H8ImycRj15hd2qLRCqIOmQRsZSR62kzIZp3l&#10;Vbj3wwd5+a1Fqrkc3SFwOSz80680jhy8HX9zP6J8E7sIchWowM4dBs+9nuLoUS9zU06C7r3MzmzT&#10;1qxx+gzs6BZpjwhUqwaZIlA3mNxOcODuA1wbv4qnAdxeO13d3Xz5M7/Nyz9/jtWbN+nwQLMLJGBp&#10;FRamoKsBrCL/6ZTTWN/apLk9yOmrcfp2tnDxrSt88OKbGE7PrTdFqYDJDrUyw36No60Brp7dJthi&#10;paarbKxDrswtlIYNPB4Zi8lMPJqgpdFBJp5EFmR8Xgddzb1sbGT40JMPMDm9THuPgNcrsjSb49Dw&#10;URZXF/B0upnaTtHU7sZs2SDk3yZV2eTnp+HQxx/kzAcXGH/5RfoPt1HVFPoio2zeXCRgsxPf3sbi&#10;cBFp62Vja5Un7jhKObuIpSGFYZKJLav0dPexvJbjztsOE98awyzoIELf4BDOQIS5m2MoCRXBaGA7&#10;ZZBQLDS1tyOaXVTLFQy9iNUUwxO2sfPgEI3hMt19GdI5MNvcfHASDMNHZ3sbKiqSYCESaaVeq90S&#10;vYsCJkNHNCREUUTXNERdxOawYHE4uHT9BvPrc1glG1bBjKjLWLFgUEVFx0BHM5uwWW4903IuSzmZ&#10;QFeL9Da20t7o5/gdB/jb//nXxBYvkYku8yff/CrH7r6Llo4I7qYGcqU8uUqeTGmF3//9/4qo2Fmc&#10;vkR7/31s1Xsw++wUlQXeOvltZtYukon0s2YLU1GsZMp59Fqa+/ccoMHfzs/eGueVczdIo3H/oyfY&#10;e3AvGavC/3r9WbYtSRSnwrTqQM2rhN0e/tvtH2d88mfceGeMw8NPY3MeIosF3DqC00wyV6VWzOH3&#10;uGjw2DGbZAoFhVrNAENBNIEh6iiyFanBjUWUMapZ2sQ1vOU026feoCV0hM4n7+CifpN/XH6Px459&#10;Hqmi4bR6yDgdlMJBDu0+QNDlRrHUeSl+lTX7MoKSIjM2ibdDx9+zg02tgbKnB93ux2+z4bfYsFtt&#10;6FYJuyxRqEKROoohoNd1fFYb29FlGmwGbY0Ozt04Q87qppL2spYvcXl9BrvXimEtYPHU6egN4IjI&#10;/HriXTbVFJagGaPRg6t3mIKvjbzhYmltDbEep8mtomY3GOoZZH19nWanhaWr1zDSVi6fnWXE00ZQ&#10;q/Hjl94ktvwaH3/6CWxODytLi5SlEulsks2lOTDqPPHEp3j+1y8hihK1usHa4jZBXyOeBh9mh5n5&#10;yVm2tqLomCiXqiyvbXHpymVuTtzk1KULSLKZruZm0sk0iUyOGmbe+OAsugClYplioUhzoIU77rwb&#10;6gqFQhJJkBFlGbUuUiqVKVUUymqJWDxKIp3E4XaQ+8+LmyCo6LqGgIhgVhEECU27xW3TNQVVBUE0&#10;oxkGktlMva5QVxTsTidm2UpNUdA1gVqlgmooNLY2gqZilUxoWh2MAq0drSS2o1SzFXZ3DrE0N49f&#10;cmJSNYqCgS47qVlVFEnH7XOTyafxOszcNrif6PIqJVVgZWOdw0d28MUvfolfvvQKhVyCUEMIl93C&#10;ysoarS0+/J4GHnvsANPT8zz44Sew2yWaWzqJFTf5yDO3c/3y2wj1Im6TldEdXWRSl/jjb/6YV18/&#10;ydBQHkUvsLxxFcOUIthsJxLSsdsNzp+ZwGe18uCJJ9lcfQOxVsdiUmlvq1KrlNEVARQHl8cmcDkL&#10;ZDIXWJq+xoFde7CY4drlefbuGiEdS6JUVfz+IGMXZ3n6w8c4sNdDdCvFjekqbqdAveRgYR2cLht2&#10;V4WBgRZamoeZvTGPzTbE2fNnsDV6cTgcGEYFm7PGoTvbGZseo271U4xbiC9sct99ozz64F4mrj/P&#10;C78YRzaBOwhvvQdWN7z+cpyLV60E/R6qFZ3rNzVkMuQS0Bzw4m06THRVRK8FOTNT5NTNKi19Hcj2&#10;EIbNiSFKTM9Oc9+9g+ztChBfnGBnr0GueOusNjSIr8D7b0CDx8nOkXaqSp5oQqd75KP87GffpXNX&#10;N+fevcrUZJrLE5McveN2dKfAG29foFisceeJe3j1tZcZPbaHnp4WVMrM3LjKibvuQqxmuXjhNf7+&#10;O9f55lc/za4dhwgG/NycnyK6vc2OniID7e28/OJVfv9vfsqpN3+MwwpNrS3Exzf56Cd+n7xo58SD&#10;n+G1S7OEDhxC8XlwuhqQbWb0zU0+/5UnCLDFzPQ4oqDhct6Ks02P3u38lhUFh+HHYxkgEzORScss&#10;J8rUXQGiohsl2EVd0fFaJCxmE53BVkyVGj0dh5HNOoXKJoKpzsFDx7hy/QZKxMOnPtpHv/ck9x+0&#10;EPLIfP/ZedLxOnftfYCFCRPLGw1kdQ/dR57mH7/3H2SqOgd3d5JfW2Bk5wEWptKouo89u+7A4yrz&#10;nf87idVjxe738f0fvEk0Y/Dgh/ZSNqtcvJkl6NDxy25kqZF3L6VYGF/Fq9UZbOvkzffOcf8n/gBb&#10;Yz9nr1zE3DLI+aUUgc4e5jarXL6ZoW+gi/m5RXy+LNfGE6wsTlJRFFRVp1yMYXeBySWxkJVZjntu&#10;faAyGl1tsPP+L/P6T84iY8HtkvB6dvDu6S0e/NjT/PKV9xlpcrG3x8CgRiwFFqcdjyRz5UKdt87q&#10;LC7GCbVYQe7B8Mi8ealAuN2LrrvZ3qzTEjEzOVUh4g9hNaU4eTrJjv4Cf/SVp/jDP/pHfvXCVdwC&#10;zM7B6L4DrMY1fvSzIlspOHhPO87OHCUFPICYgZUVldsP9DGd3GBiNUde+s9rfGITNAWrNU+gvMxn&#10;HzrG3JVVtFoFxYiwmrNzfb5ATbBTVNxohhuhZsXlshPPFJGkDKFWg2xSYHVTZWwqx1a+xpNf+Cov&#10;v3UOV0MjxboFj7+JD84uU6oLSLZhujubcDmmSG4rON2Q1eDMTShanIiGzCefeYgPPfAgW4tLdLe2&#10;8e6ly5hkC0KpzhPHjpPdnmNufZ3bRzsQc3Ui4RBrS+vIlhrV/BaDXc10NQfZWpvE6QezDC5LDb8l&#10;yfEDzSwsZYmXKyxva1SUEm0RH+VSlFAniE6V5ewYZWOTsRvTJJIZBAlSabDbglyYKBNqakR0WJie&#10;m2NwYAibU6JYKSFJEgIiomZBkOX/PxIymXBIVgKNIc5fGGNxbRafvwUNAR1QrTqqGWqoaAIIko7L&#10;aiVs9bKRjpHXNQqFbXYdiPD3//i3dNm2OfPs/6G0nMGU1NFSa1xfneCdd97i9R9+wNX3r3DfiYM8&#10;9uhf8NP/59/4/f/213ztN/+SjLcJxW6mUFnj2de/w83kMqOPfJiB3bvRQxZGujqJLdwksXGdlfnr&#10;PLLzIG+efIOZ6QlitTSvT43xy8XrPLtwgZvVNfpv66FoUZjJTqNtn+WfHn+aSHqbV3/wC4xaL3fc&#10;/3nmsjptg02URRu1ukChkMFkWGhtCFCuyNQrGpVaFZNUQbOrGJKIhkHE6cMpmKnUapTZoMe9iTNx&#10;g4nXx3A7FRx9Hbw+fZnvvXSaLz3zNZyuMFWzi2JN5l+/8T8ob23jCAlczlygqc2JmQKdVYnCO+OI&#10;LS4aR/pJ1pw4A6PYZCeaZFARFCoY6LqEqEOpqFPXFIwaqLqA1eZE061UdZkGm4uDzZ1sTF4kEmih&#10;KpmpW50sFBTyco0U89AQJ9Bcx9USwh9uJmUOs1KRKDu7ycUVUASIr9HjLPLQ0CD5+CadDf1IoodQ&#10;KEytWOG9F16hnN7mNvsAoYJIp2EQm63wo5ff5XBPDw984ndJT46xPjfLo3c9gEWwoJfgE5/9Mn/7&#10;P7/LxHKM9g4/zhYn9oAFp2BhYXWVmakFUrkSW/Ecy5ub5PJVNra3sdqs7Nk/iqGpCDqIsoNqHc5d&#10;uYqhmbHJTuo1g5bmMIdu38XMjZu43A5ESaReVChXq1QtKopJx+Z2URd14pk4qi5iliVU0cAkyNRq&#10;GoJgwSSaEHGgKSDJMqlimVQ6idPqJOB3U6/UyGaSKJkCbouM3WFHEDWKuRKKVKNaL+Fv8OC1OchW&#10;0og2mUK2hCbUaAk3sjE9R8juYnV1EZ/JjVJX0UQBXakjGgJ1VaMhGCSZSSIIIvv27yITj6LITk5N&#10;TDI0PER7ezc3x6+ilnXUusHUZox/+NfvcnBohM5II2+efJXhXQe558GPcH3qLSauv8tdB/rZuHEG&#10;uVqnVk3y2Ic+xUYixtKiRl//CG9fXGOws5VPf/yrdLV3EvZ2srIwT8Dhxulwcf7UKqFQCV2rIQhB&#10;XjkVZ3oFDhwaoKrXCAR6qVZEZmcnGd3VSktbC++cukEpl0TVRV57a4GubpGtxDSiy+Dtd6bZTNS4&#10;8849oPrYTsVYjwkYzk6K1givntnmwIG9XL2U5YEjIzhbjnLlUpyMaqZuUQmHrNhQWZxdx+EM89nP&#10;f40Xn/sZ1ViG2HKC0WETX//KE7z52g/5+7+6QFMD3JiCZNaBYdrHi29vUnAepBLegz0wRLpuoqwI&#10;ZNMya4sVzp828eLPN7FZvLR0HOK9m1H0QBc3JqPoFgvb6yUKsQo+0cxvPr2LhYXTNLiq2G3g8oMu&#10;QNuwmzfP19iuQUEU8bU66Og9yNziAoIeYn1jjYee/CyTF2/gdgapKgkibUH6W0fptA6jrGrs3bub&#10;1lEvL7/+Ac/9/B22VlZpa26lwdtEPFHi/NhVTEKJfG6FnYMj+Jx+nM0h1pdWkGtF7rhtiIDrKh4p&#10;wNipC6TjIK0muPL6TR646yDvn3+fru59nL58iez2BnvburljdJTS8hk6GqrcN9THlbe+h0WtMdwD&#10;ogEzGzZMDx5v/pbf20I1I6JXTGSSOoVimd37b6NusaD7fOS1Ki3eMD5ZRC8WWZ1ZQk/IZDMxbD5w&#10;e01UlDgL81uUahJYS3zpw+10+gqsXLuGYpVZ3BZZmE3wwnM3WF3KULEO896VZU488BgnJ6aJZuuE&#10;GiwkY0uUM1UuX11AE8Kc/uB1Gix5AqEG5tfjHDiyn0M7nbS2W/nFr2e5sZZAFsFnkWkJN7G5lWM+&#10;YaPVb4XiMrVChmCkmRdefZ7de/Zy8uI5Wvr2kqp7uLlZIRjpY2O9ypH9h/jes69RymSwWht48MF7&#10;+eU713n8/jtx2wWS6SRXl1WsvhaUqo3p62nsVoOv/P4hMhs13nnzBoIQZmjfPjAinL46x8jBE7x3&#10;6hIDkQZk3SASMZhfreHyhqFU4qU3a6zrTlq7d7G6soIr1IY/uINz12+yvFyhlDMY6bmdyxfn6Gtv&#10;4uLYFLfdfojFtQU+8dSD2FX49nfe5pUffY5P/sZnSCWWuD4T5eZqjNaOdspqhclojh+8YhB2Q9gm&#10;0u51ki8XyZd02vfcyclLs3zu975Kdm2dWjLBM599BhKT3LMjwq6OAV5/+SJeyc/45haraSs2n4u6&#10;4CLc1INeMzMzu0w6UWBk2EOyVMXqMGhuO0EmC7NxhflklS/81m+RL+aJZxQCoUHe/WCRn5+Oc2PG&#10;QKoWaGoK0uBM4XBUsFnB4r+fl08tcN9DHyMSbmRh7DI//MW/U0hl6Ih0cWp6AqGs41QVnjl+gpdf&#10;+xXxYo1OnwO/YccsF6nXN8AwMT1dxixuk02u4gv4sTlLABhKDbdVwWEpMbGoU65CPCkR9pgol/KI&#10;pjr+oBtnWCae3sYXclIp1EhmoL/bR3tHCFHq5uZShq14FsFsJ9AQJtISpJArUCmXkWUJQwMTMjW1&#10;TlXTsEgSksmELEj4GgLMzi5xY+46DosfyWxCMWnYLG7qhoai1dHkWx5UWdWwurxURBvJfByllOUr&#10;X/k49911iJ/8zeex11TUnEg+WuDy1be5NJ9C9g9xz9FjfPNvv40qDvCX/+XL/NOzbxNWZe565JPU&#10;2xu4vn6Z4cZGLi1eou6QeX55kS3NxPjVSbyShQ8fOU5v2MPC6hhHBzv41InHGN09hN3rpSCLXC1E&#10;0a06kV1tnFmfI+i1sHr9Tf7y0U/zqGuEb//Dn2AuuWkfvJeGrl3gbkBw28gUBTaiUWTJoDkQwixK&#10;1Gsi1aoCooJuUzEEgZphgG7BY3GgGCKxSg3EZYY9ZfT5q8yenKS3u4OCP0TJI2Mb3k97uJPf/V9/&#10;wcTWFqNDPZx/60W+/NWncA+6WStMEp+7TGNBRz27QX1ygYbBBlr27GQrp2JIvUSTZjZySaLFFLmq&#10;Ri3rolxQKNQKiIIJp9mG1SJjd4DV7iWaTGNSVXwmgy63m/cWLhCrlNHtZhRZZqa0hmBLM7n1Di6v&#10;k82KiR98cIOYOYhq9aBk6yib25hTMUZbg/zLA5+jlt9A1sBtbsEsejAMEa/bzg9/+GNsxSq9VT9W&#10;Q8SDCw8S9kqF77x/Fkc5xfGnv0B7Q4TZCxdxWt2kYlEkw8oX//C/c+q9N9H1GqJcwmI10RbsYOzq&#10;NTLlCvlqHV01IZmtuF1udu3ZhcUi4HH4Cfm9yBaZYGsXxWyFM2NjdIYHaGhoIpmO0t/fx9BQPy0t&#10;YcySBUWpg1lAtFnQRJFsqYgg6mi6TqVaJJ/N43A40MRbFgVd1xEEMIlWFEXBMDQURUU2y5SqZcKB&#10;RpS6wsrSMmZNx+u2kkrFMeoKRVWhXi8hWC3oZpEmlxtvg51KpYpJMlETSiQ2N9k5sotSMsfW/Bpa&#10;TkHQdMxOG0pVxdA0zLIZrCY0VJLVLI2NQdrbQsxNXqVusbMa2+SJJx6iVCgxN7NC/+Ag0yvrtLW2&#10;8ZHj9/L5L32R198/iWb28Ma7E5gteRYXZ7DIFbTSFl6rGb0mIiGync/wwXs38Nq7afC7sWhV9ozu&#10;5r13znPy7XPE0mZ2D7SQL61ilzW6u2RW1zUGB7qJ5WRmV7ew+w10yYJsCiBJDbg9Ify+JorVNC0d&#10;YZwujdm5KH7PDrYSczREIlybWeHA/kM0R45w6coVbk7eIJtOUa1YcTV0I3v7UQP9TE3PsefAMPHV&#10;KNV8AVtoJ3/9F/+Oq8mBo8HK3v5hlHyWqZvbeBuauefu+/jBd36MpGh85bNH+X/+/I+Ynnibi2c/&#10;4F/+/n/wia9+nd7WRv7y78fpGLqLCzdSbJQtFJydJPIioZ5RcqkiekFArmmsrNWwu5o5duQggb4B&#10;EjkLK9ES8zNLfPKTjxL22bhxbow//MLThFpXEKqTtLWL+Pxe5taruJqb+dEvk7x+Ebr2wUra4K0P&#10;0thtASQxxOxEnO7OEUKhEJWCjYZQBM1UIV1aZfrGBjMnZ0EzaI6EGTi2g0sXXmJnbyep7QS6Yqe7&#10;u5317TVuzGyjKCWmFyqEwyLHHnicP/tf3+PC5Rzvn9vGI1zlwcfv5uq568zPlehtHuGeJ+7DtHKD&#10;2elLTMe3aO/ay6lL73H04CjKdp71+QkuvHsWwwhxqMdJZfMiSlVgactNud7O1ak8pi/8xu3fOvXB&#10;ZWTdzsrMJKqik88lcfv8FMsVqnqJcNjHSKSVSmybenqbvgYPB3fvplrJsrq5gmKqE253srxqI1eA&#10;ZleMDkec6Pwie/aFaerex5lTaxQLCgf37CGWFhjfyGOLtOF1OBga3s2NtVlEm5kGv52NjS0ypQLp&#10;WJTYSp5PfSxIx8ADnLl8ib27O+hrqSGJm4TDES7djNPW1InL6sFsdrKRyrD7znvRqps4pBrJTJRU&#10;PotZsnP80c9y5q1fkEqWaOsd5vL5WbwOD53BLryuMFOTYxh1Ew6rxGe/9DuU0xtM3rjAwdt72Lv3&#10;GDdvLDK7lEAt59nRr/O5z0P/ziKT11KMz5Yp1U3UlRobqSoXp7Zo7hhh/MYcIyOtTM4tU0xnOXsa&#10;+tpb+bf/iBEMOTi2y87hY83s2zvI5vo65WqcTz15iOtXtxho9/K9lxahVOfeB45j9Vj5wU/Oc899&#10;Xp756JOceudtWlw2Hnzyc3zn7/6ekiIwtRhlO6+xtSrT2jHKB2NRGnwa50/DjvYw09NlTG6Nk+MF&#10;XBEXE3N5mkN+lq5OIVtt9Ha2curld9DzZcxagdZAIz98c4a7T9yNMxJidT2GSXSg1yoEvW68koiZ&#10;Gl2dvbgcIvF0CUFqxeoP093Th8PmZGhwgCvXxlhdnsXv9WGRqjx6Yi8bC/P097Ry/foYolAh4IDe&#10;DjvbORuvXNyGYIi6AmNvvs3Xf+9rpIo6bluY1ZUNMsuLPHn8EJSLvPbBJXQBuhqbiFhNGGzj9WsM&#10;D7Xg8GfIJ8HjaSea3EZCx+uFtSik8jCy8xBnL60jigKlnEGDM4DDaqUxaKO3ewTJ5MYsB2lrHSXS&#10;GCTgl/E72zC7w4wvbPLWuS1CTV2IFjdrm1v4Gr0oJRVN1TGbzQiYbnl7DB29WkcWJRS1RqlWxea0&#10;0dbezc9+/Sx2R4BatYrX6cPrj1CqlqkU8wgWGRMSomhFtjnRBJlCMkq9GOfP/vSbBK1lLp16AbfD&#10;y8DgLg597CMc/uIf8tinfpP77jvIxRdf5Tf//N/5x3/5Z6avbfIHew5zZ+MQjft307p/kFfH3sJv&#10;URjsbebG5gQbVRd5rRmjYzdr75/j+tRF7LvaafApdHgtrBZyrKp1wp09RFpaeXD3CYqOIjdW1ymm&#10;8qzNzfKhrhH+bO/v8hc/+h22F+O0tu2ic/AosrsJfyDAakYjn6+QKxVoawrjtFlIplXqqoaqVdAF&#10;AZMMNV24NZmR7IgeKxWbTqqSxSHEOdzgInXlMsnxdSi3Yx9s52JmjlTQQ2THCOYGC6n6As/ccTee&#10;gTTT+Sv8+NSPWFxbxBItUbmUoCvvx5PR0II6I4cPkqubqMhdxPJ2KjrIshWH1YbNZEEy6UhmAZfT&#10;isVsQsNARaBcKdPY6EdUq2ymEvR0dnJ0ZxdWn85WJsaNjWny+TiJ+BbrhRrXtotMRHWqih9lO0s9&#10;sYRSLiOpRZ4ZHeXbBz/L5Px7vP3qj6jHVTYXoqxv5AjZfHSFWvnpS88TSKh0Bhtxiza26qsolAjL&#10;YRp1ePPqRf73L5+jy+Pno088RSaW4L03XmLhxjRKOs5vffOPyW3FWViaJBJqIBUrs7i0zAMPPMwd&#10;R+7i2LHjmCQzXZ1t9Pd3kc0mkW1mzKJOpVLFbLFz9cYNFpe32D24n83ENmsbi3zsI0/hC/tZn1+6&#10;9WzqGrpoIpHJUdIqqIKOWYJ0KUsinmI7ukVrazOqrqCqKmazGV3XAZAlE7IkgWHgd7mxW+2IkpX5&#10;5SWMeh29qmG22HG5vDgdFmxWBzaHHbNNRtFqBBxOvH43tXoNARBlA4tgoru9m9R2jHw8g5arIRsC&#10;6Dp15VZMK0pm0pRp62ylKlZRjAoH9wxy8eIZQi3dzCyucNuRQ6h1nfnZJbL5LPF8iQf2H6RYyHD6&#10;zEmsqLzw+gvcdtcR9h84yvEHP0MqusLayjp9XTtIxLNUaiJmqxe3J0A5VyEeXeEP/uyvOX/yFKur&#10;y3zpC1/i9Nk3+Pa/X2Z02INgXiYU6iKdK3Hh8iZnr6wjmi0U6xLFWp3tbIFSWWRhYQO7Pcyl8bN0&#10;dbei1G3sHL6daxNLbG5s0N/dTdAvEg70s7JWo1TRuHpjEZNgoW5YqCgq/pYOopkCXqeVjtYgai7G&#10;s7+c5lfPvsMdh0QSyTi7dg1h0uoItSLJrSilqoX7T+zi/Ftv8r//4cvcccxFOvYeP3n2TfIx+MgT&#10;jzF++kWS8TwDnQeRLAMszq9hbvBxeXmLYjTF3n17mT53DSWX5ujITkrRKPt3C1y5dI3etjDxvINi&#10;XmZ9fpFH7hvgK7/5aXrCcVzSGlrlPexOKGRDBIL38fX/eoONRIFY3oKnp5e8pYXmzgGQFd5+Y5pk&#10;LMPibJ6x8TVyhThaXaOnd5hUcYtarYbDLBIIW9januSOR47x/pV3iYRCHNm3i46ONi5ePk22kqGj&#10;a4BkfhNV1GlodDG7YNA/NEJVcNDT3Eijq8DNqTxdLQL7D3+cV197h6XlKKXtVUyCzOHjd/DO5XF6&#10;RvYT6vdTMwrcfe/tRCJ2eto0MrEZpGqVpz5zJ7VslR+9sMXUQoq1jIapI1T61o0L6+wb2kF0PYVT&#10;tBFoDFOpV9DECvHEFih5ZsbGsVFHr8aQSkWWZ8cJOG/piGS3ji9gQ9FtbG0bNLirfOpRE63+AnMz&#10;JW7OrnL1Rg21ZOPpJz9Od88ovtYBNlN1Zm/OcejBx3nr/GVMDjuVXILOth5KxTrtITtuMcXRbgsF&#10;rYnrczdJZefwWdexyxq5spV0LUyt6KKcz+P1tzCzGqUmlhjs9NMR9uBygC84QKqQYbCnlbNnTuH2&#10;NhBu7ufqzU0KZRMtDT0YiszK7BItrWFkq4imWJmYvEoinWZuJsrWRoY7jh9CVdOYpRq/8ZSdjqYa&#10;8zNV6iKMTTqRLY2sb8fI1CrUKx5CzUPMLC4Q6g5TKxVZnMlSK5o4f6pIQtF4+MNdPPXg3Zw88zLj&#10;4xNMzqcZ6G7HacthNuWxmDsgp6CUStitK1gd69x9p4PdowFKmRjnPphgaTbF+ZPzrKzHWYlFMXlN&#10;1G1tSOZBeobuYDu1yf7bdrKysMaxIw/y0x9OcveDw2iyTM/QPvI5lR193ZQyGRq9QT50172oxQTF&#10;RI5aSeTQwWNEF1Yw+UPMb6bxhzuIxbL4bF5Cbjfbq5solQKb0W0KOY2DRx+n7dADfPkb/4QsCTz5&#10;1KfJ5IqsrUcpl6q4XT7S2QLraznq1QKdbY0c3DXM9vwGmys6/oDCesHNlZU87UeOYBadbIxP4I74&#10;uHxthp6mIa6fv0RAzvGlTz7A2y+9TCpRp6pq7Ovtw1bZZGFzheYWGUEoEo1rrK8ajAz2sry6js8D&#10;V6ZhdRUW1mHnzg4W59aw2rpYXkqjVgXcsgm7WeaVt6+xvrpErWxicz7N6mKSQl4gVTY4eWmCN0/G&#10;MLstmOx+ookMbY0R7IJMNVejpqqYZTMmkxnJZEYw3WKRYZKRJQlD1amoKkM7RlhZWmdpYxavO4zL&#10;E8BiM1Gq1SjkM2C6hUlQDB13oIliIUspF6e7M8Jf/dVfI0hudhweonHkLqr+QeLpGG//4j/4q//2&#10;R/z5N/+NNy7OEcgXaNFqPNjdydePf5RGTzNLahmxu4WMzc6pC79k33A3XW3NrMSirG4W0RwB6B5A&#10;KedYTa6ydn2Mk/EoZ69OM76R4+zsNBfGL/BubI5lq4BSKoBRZ7Q5wvfu/hLff+VbrExN0RXZg2G0&#10;0Ny5n6bOfqJVkc14kUqlTkujH1m2kM7XKVfrKKi3GG6CBoJIHQldN2OWbCg2nYJWJ59KEGSTQ0EL&#10;mQ/O4Yw6yW7UsIZDNA8PMpFZ5XuTc1h8Ojs7oK6f5T/+43+QE9bR3QbBSBdNlQa+8PDXaSw6yJ+a&#10;oehW2PvAfjaTObJiJ1slGYs9gNPhxGKyYpMh4DXhdclYrCK6blCuGJSqNQQkBA1MskCkoZnZlTUm&#10;pl/HYYgcadzLg4P72TPUwoH2PvpCvbS52rFaw2hWG1aXhUYT3NkU5hvHHubz4YM8996/8MpP/pFm&#10;6wCmooV8ts7qxjKp5SSWskhxao3J1Ul67EF8NjOWgohBjYKeQ8ZCP2FslTgvXLrB9ddPsn/0CA89&#10;9gly0WXee/15yoltvvo33+XcO89RKaVBCqKpOi1tHVTLKosL88zcnKN/qJt4PMra8hItzU2IgoFs&#10;MiFJTi5dvUJNlbCZrGQrVTDV+YOv/jZGtY7DaaGYraEYdTQDMrkC0VSaar2ApumUc3nS25uUyyk6&#10;OlqpGAaGpiGKIoZhINxq8FCpVkEQyJfLmC0WCok4lVwGt8OMhI7VZsfjtmG2Skh2C6JogKhTzxdx&#10;B3y4nE4UQwVDQzYJlHMFXE43cxOTBMwuivEsTrMFyiKGoWEgoMsiJVOFrt5eSkqOilKkq6OdsYsT&#10;WH1+YrkUe3bvxeaSWVldp1is4nC48ZltuOx2Tl66yFNPPEJJyfFb3/wLfvCzl7hw/m2+9jvfYuz0&#10;m0iiQcDfyMkzG/QP9lJVamST25gkgR09fZw/d4rpmXmGBlp56skn2Nw6RbEYY7Cni7WNbSItA5y6&#10;tEGyKKDY/dgbezA7O9E0J/Mr22B4cDsaKGS2qOaLXL20yOHDD/Duu2PY7WFuP3EXC6sLlCsSmbRB&#10;Oq3QNbCbz3z+K/zfn72MbHNSlS289vyLOJta6GxpoZwpYhZVvvmZYxTTG6RLIn3tLVAs0d3SRFdL&#10;G4uLmwy0h0msLNAfVsmkX2Kgt41iYpVGdwen3nybycko+XSBUqmBqfEU4RYz7cPtlGw+LJKNgzv3&#10;sjm/wN7+fty6zqGdnSQ31hke2U0itoJgaieVNbDLacq5i3gtLzHSF+TlX77Lg3eGuDEOP/xBhp//&#10;6AZVj0RD51G0yFEKrkFKjn5UewuJvMHWYpRW1whiyUFPVyd9Q730t/eRLaTIFvNsRufoavfx+AN7&#10;cLmLzC7OYXaHSGYSZKJZPvkbX+TM2bPEYyptPX1sprMkqiKBSA9VQ8Dtb+DUB9MUslU+8uH7uDZx&#10;gaYWFae3h86OfSwsjXH7bc2ceOhDPP+LHzC6z43D14fhKPDUk09z7dKb1LJxMtmbTF8uc/uOHvbt&#10;7cHI20knV9h18H7aBw9h2tnp/JaS12h0NVJKFTFLFiRU7I4qfp+Zrg4fB3a0I1ZV+sIBpNoCPkuN&#10;YlqhMSAQalHoH4KGcADBCjemdQY7BPbv7Ca6tsZrb0JnfytOaw+VdAW/3c7sjQkuX7lAV38ri/kC&#10;illiI7nOgb5u2t12+lrbyWyl6Ag3cXzvIFpinMW4wVYhx8F9jYTcBeLbIlspjUytl41tg90je0km&#10;YsxubmCg45AStAbC2GTLLahhcp0jh+9mafkG1XoNl7ORajWNL9RFsz2EWNYZ7B2gUszy1Mc+ydb6&#10;BlfGPmDPqJ2/+l+/RzIe55XX36Gjq8jXPnsXtUyC5bkSkQiY7Hdx/lKV2dUyyVSWrVwZTXPQ07aH&#10;uaV57M1+3A4z6cUS2mado0f3U5Yz9HQ00O4ssf/2fYxPpDl1Oo/DUuSpZ+5lK5kgFqvgtwepVDfY&#10;uTfM8EAjc3NZFubjNPrtaLUAeqmBxKbKVjKH6vQym9TwNu/k0JEnqJZt9Pb2s7C2Rm6jQldTP8sL&#10;M7S02cmpcdzuDt546RrNLhc+i52txTUabG7e/+AUW+txKooJhzPA7sM7yakuVrfS/PbX/4DX3nyT&#10;7sYwTtHAoWl0tUSwyDLXp1I8+pXfJV8RGR+/xJc//0U0k0ypWiWeSJJJ5ojH4jT4w4QaO7jj2DE8&#10;Pg2zIGElTiVbZXColTcuL7Fl83Pfk59jcXGN0voKxx6+l6XlJF2eVi6++S73H2tloNnMpVNXyZYc&#10;pOsKhwe6CYllzKKJYi2PJpowRIkr5xWGhpvRq5sMDw/i9WpIFpX5VZ22JhfRWJZaxU1XSxc3rq9y&#10;++7dRLdXsJnNZOMGqzMpYkspsis51tcyzK/HmV5REWxmKiYvvkArbp+faqqMWimDWUZXDMwmM7qq&#10;URVNVGoldBEETaduGEiiiXKtimgVGB3Zyyuvv4DN4ibc2EosHkVApFwrg2jCZJNBB7vDjqqBUiyh&#10;ayWmx0/xd3/7N/zzvz7H97/3I370f3/CyddfY2ZjBlkQ8JY1dqoinznxAH6Tj8cO3U0kbye6mSPq&#10;0KG/H93ZRXsgxHuXnqe9pZHuXi+z8Ti5dBJLuAmpVkOz+KF5BxAC3yA4Q2CI0NAARgWKOUiu0Rj2&#10;8N3jv8WV099h6uIZ2hp2gR6mrfs2Qp0jKDYXq7EyRc3AaXNgd1vJFOvUSwqCSQeTgaKrCJKELojo&#10;hoBVsiKbzMh2gVImDakEA9YEuwIq6y/9DGnVRJPSwvL0IlvLS/T7W9nXfwBla5Zua5XZ66/jbLLy&#10;4Ec+jTs8jMvUSafuJ2IOcPq7z+FYSFLvERg8McRaKU3N00+ZILrVjoBA3VDQVB21alBSFApljVKl&#10;Tk3REBHxOCyAQIPbzXa2RCTQQrvRgp6TWEummFtbZHZ8nsJmFpfhodMR5lBHC88MHOTJtj083XGU&#10;w61tiLFl/vb/fJG1C9c50HqMDtcO+lp343IFcLhl9IyAnq7hlSTGZ65ywB4haJKp5XKETV7CYgTd&#10;UIkQwUKNfiwUiyV+9e67JOaX+Y0v/zbNTQFOn3uNhz//ZYzaAi+8eoNd+w/R3NpBIpXi7NkLXLoy&#10;Tr2cx2mxs7KyjKrXGNoxTK1UpFKrIpvtXL4yidPho1hTWdyY5Muf+DL9/b3MTM1TL1coVVWyuQo1&#10;QcRilsmXsyS249RqJTSlwnpqA4tkItQcoqRpiLqBrutIkoQoy5hrGoKuYzFJFFJpUHWSsU2cDiua&#10;quFz2rBJZiqlIpquUK8LqNUyFa1OtVqiMdCC0+bEEOpohoYoGOTSKQYH+inEMhQSGarJCkJNxSrb&#10;MKlmVDQMWcJkE0jXa5TUAiaziWCDl8mbSzQEfayns/QPDtPWGOL6tUnKhpkP3XMPb184x8GdQ5yb&#10;neEv//QP+Pnzz/LQY3ewa6SLn/3qJEf2+ilnq/R19PPuBx9gkqG1o41AKMLm1jY2SxjZ6iJXVlhZ&#10;j5JKZ1D0PKOjI1jMaaxmaO7oYCu6gsVmxtPQiMnVQlaRWd7OUsvpuB0OSkWFxoZ2Umub3Hv/A4xd&#10;Wef2O4/w/PNvEwi2Ick2zLJIOl0HPGQKNaZnFjh4+ABnzrxL385hFJOI5rYgm0z0dXSRWNvk8MED&#10;qOk0F8eWSGd1TtxxiOjGGVqCTdxx98N8cPI9dvQ2M3l9lp39BeyuGt3dO1ibrmDUW8gmVzi420JX&#10;hxe12sb66jKCdYKPfvQxZufGUYspxHKeLneA3rAPWz3P4o2LKLUSNpsVRS9QMtrJ1BR89ipabYEd&#10;PUUaGyTWppNYZYOdfUeZuZ7noXu+AuFh3jwzw7mJKFcuLzGfUxg/M8HmaoyQaKGvuY/E7Do3Z1f4&#10;j3cmSE6NY5EEuvva2dhcZmkhyujgFqMjEtOza6xuWGhr6UatKvziuRfYv/d2Tl4YJ9DcgeoIspop&#10;kVQkLL4QZkeAsbMTBJ1+fv78SwR9Jdo7bChKCFmyMXb+Mkq9SHRzk/m5Ok//xoNEkxor0TFml05z&#10;9cJJfHYrew7spV6MUkuXuP7eWZauLzF5rYbPGyaRr2F69Lbd35qf2KQpFKCaLWITSgh6luawG59X&#10;Qa0vUVeWsRsCdkGhUtjGIUl0RQSaW3VsDp1iHXQ5TzAS4fI1FUFJE1vbxmU3c9udrVw8tUR0K889&#10;dz/C9YsXaGgQuf+h2/E1Bbi0vci1m9eQ9CKtNpW7hgeZv3iGrbl5Brpb8FhlnDseIJ/XePf9GZoa&#10;Cwz3RejuaSKaUJlY9xKN6gx29qBoJW5Or+N1OfDLdvpbw8TWxmho28X84gq9w/uolrJUSlmaWhp4&#10;//w6qa0Vdg6MMj81TSUVBaWEx6mzsLLGxfEVBltdmJU0m9sX2LM7yInjrSS2zpJYqXNoWEeru5lY&#10;sBJPerCa3Hzps58lUU8T36jQ19rPWnwDVShh1kTu23uCJilEKV9jq1Ygl0sSnZulrFSoizkWlwwe&#10;uDvAG29O8OjDd3D5xkWWl+N88dMP4fEH+eF/XCDgVHjsXplKtZWNNYNSzsmJ2+/iwLG7uLmZZCld&#10;RTVJGCU7Lz7/AtF0ku7+ftJbOSio2I0sG8kUkrMNr68Zj03Ea2sgnkwzN7vE6O5djJ2/yGOPPI4/&#10;EuRzX/k6ja3dLK1vsbK6Td9QBy//7FdYjCp+WUCsxCllNiiVKjRG7Nz7iT/kR89+F1GSGBwcYn52&#10;gWQ8h8NmppjLsp2I4bE5uPOO++jcOcxf/tW/kclv0eyzoKgKvTsaOXMzwXxZQfK2I8oWtFSRczfG&#10;oAbWokhidYW/+q+fZPzM+5QzJba2nRRUjZ1NzbiVOF1dQ5weX6CiQChgZXW5xlBnE+urW/iCKjW9&#10;yMqWSme7kxOPPcLVs5cYH8vy6cefoJgrI6kGizPb+Hw2Qs4Qsi4TNPloC4Sx2WUaWzpIZPKYnA00&#10;NPeRTBep5yo4TBbskkQinqZYubXjZrbYsct2dAkcNgcmgVuHCQI1TUXVDNpaW9E1ies3x3Ba3KRS&#10;MSSLnWq9cqvgYDYjoON0uLCbZDLJdXKpFIsrSwhqhVIxQygk4bBItPc2EQ74aRCc7An1EMy46OsY&#10;ZHffDkKKnfqGQqxeYctj0HbXPUwXrDglG4Nt7bx0+lWODe+kzSOTyUfJTV3H7W6kx9OBVhQob5Ru&#10;NY6LlVtEZb12C8hUSdEXCPI/73mady/+kMrNKYZb96DXfShaI127j+FqaOfmep5osYZZsmJ2mqmr&#10;OoYhIOr6LTCsBOg6siCjG2CWZUSThMllwoZAfCOGkUnQbd9g0Fdm7Nc/QN0wE6z5sVZ0rHkVdaNA&#10;5uwyvliGA52NNARFdu+/kzdPXmTs/ZvYF3R2mIK8+53vEazUsEh16ICWvQFqfjeGbwDB3oQmm6nr&#10;OlDHMGqYTCbqmoFuGNTqKmaLGatFRkLAJouk0jXMsoVKsUavfZCu5mG6mgfpaunh9qGDHB24jQ53&#10;M9V4ickLp3jvwnNcPPUag55hfv3Gd3nj2f9Nl8XBwd472dNzL4NdB7BKHgZGduN1OwkFm6BQoby9&#10;SXFykl2uZpwZFVddYNKY4dDIHjRFZKsaowELIip2JGQMrm+ucv2NVzly/A4GDu6jae9uxq+/wEtv&#10;LNPa0szE+CTnL11hdX2djsY2Gvx+puemiCa3GBkeINLiQ9SgWq2A1cyZs2OIZjOZfJKD++7gT77x&#10;TS5fuoDb7aJSKVCo6wgWkXKpTCVfIlVM3bIXoKHUK6xvbOJ2OYm0RKgoBoIGiqZhsVgQTCZMqo4k&#10;mcBkolQsUixWKOSzSBYTZpOMw2qlUKjgdDgxGQJIIlVVRasqVLU6jeEWLDYZTRUQRAUDE1q9QsDt&#10;Q8kbpGajKOUKNtECunGrwGEYGJJAXVQw3BImm4gqKtx22x7y6TUKmsrqepwDB/cS8HoZu3ydqiaw&#10;o7eXc9eucvv+PVy+OckXvvwpXn7jl6RyGRpaXKjaNuXyMl3NXfzfH/2cwc5WzJINq8uH09nE+bGr&#10;RFoHWVqLE2xqZXZplUQ2QyqdIJ/aZNfePaA1kC9q2CxzNLV1sxpL0ds/imG2U0gXcdn9tDR00N83&#10;QHOgiY2lRYKhCPtuG2Z+foW5xTxNkTacTieBxkaSsRxuV5iVuVVqepVDh/ayvDKN3aGSz2+RTsQ5&#10;tnuA7o4Gbly6iI7MYPsoZsEGkkpXdz92A3oGW7l28SI/PxXj+OEIc5MLPHp3J6q+jKBVefuNDSya&#10;l8ee/jyT01FWZ5PUcwUqxRrl6gxB7ya5+Aq/+/kvkJybxYlCk13EZiRRSst0tHXgb7AxfmUdZ/c+&#10;6pqKRSwQj64QcMJgd5LL78HyrMLq7BL5tIfVySIf+6Nv0No+QN3uZP8jD1GXTOzeN0yn30kTJva3&#10;dXLnyA6Gm0O43V527/TS1OTh+edfY9foTpKJPF/4SgcmYYV8psLVq9DZ3EetVKZSqhGIdLAaTVFF&#10;onlwmOnlNF5rA5liDcNwUt6K0xJqx2quM7wjjEmQiYT3sTAzx8bmKvfc5sTlkLDa0uTSU8QKPlQh&#10;iVW2cOXCGod37yTg8jBxbQmH4EaspvjwHR/GXNLweQNEtxOYbh9t/tbWWoquxkbsZhEzZQwxjc1Z&#10;RtHjZLI17CaNSq6ALCQw0CnmVcwWHUXTqWuQKoFJhpHdA/z6/QSHOh2cOLSbV1+cZ3XVwG7R+fAj&#10;H+bffnaFTz/zIbY2p7A7TfQdGuW73/sFmWyCoRaNp48dRl+9TlfQyezkFsdPHAOzwM/+6af0DfTz&#10;/NvTJFJQSBQZPbKHzXWZsWmVcGSQajZBY9BJOpvE62jDqChMj19jsKcVq7OZufUtuvqHuXnzDLVq&#10;hiNHern79lEq+W1MNYNqMoXHqYK+zerqeX7ywSp+AZoDJVZX1zl62I+3ocz7pzaIuGFnp5vLF6u8&#10;c7bG3GIcrd7G9nqKSMBBVc+xvZHAarLRHmnDGwanrlDYWmPt2g327N3JdinHsf0tlLfSxOtZrkyo&#10;5DUbX/nETpZWJ2npFphc3CS+rbK7z8Lb753n6BGD7lYoZXWe/cU2ToeXqetbpNY2SWaz5BCxtrTT&#10;1O7iwjunsZtMCEIWXcnzsQ9/gmunz/PU40+wZ2cfNV3CbPdjt1mQzCp2i4vlrVk627upaybsnhCz&#10;C4tYXB7+5rv/gqjplNJZ9u3YxcWT7zLYEqTBXINSErtNJZVSqegNPP7Zz/Fv3/1zYrE4JtGE0+bj&#10;2uWLtDQGKVZSrK9t4LW7ePSRJ1meu8lG+gbPvxfn0HAvkWY7w7sO8s7l66j+NqbW06wub3DiyB4O&#10;H76DK6cu0evy8M//40/Irb3DO69dJhc3WM/ZyGsKt/cOIufWOHz7PSTji5wdz9PR3MSOvgFskkxs&#10;bZ0TJ/aQrqyyHIPJ2TpidRlTtcLiOiwvp/n605/k0lvnUaoFfO4Wulp6ia4lUIt1bBULqmDD7mtk&#10;OZmkJjtIlSo4bW7CDSHCbh9ms4maopFJZkDVEc0SNosLTdSQTTIVrY4mGKi1GiZBQFV1FK3KiduO&#10;s7q4wo35cURBxmGxUTGqiLIJVRORzOCSTRiqTLWQQUCkoTGM3evBZDejmbzoNh8YHsqbW/R42hG3&#10;NfqCvZw4ehtqrICQF/H5fbx4dYyuJ27H1j9I3Owhn6qyq3OQna39/ON3/4k79+7krh2t3LljhA91&#10;3kazy0mPzc2B5jCdTjOhsIeQy4bNBvl6nU6zyHN3/QFXLr6KEUvwzJ2fYnUjz1rMoHvkLrq6d7GS&#10;rbFdrIJZwmF3UlEVdN1AU1VUASySiIiAKOh4HW4QBARJpKrX8HrNzM4vUSgUcVkEBjsUTKUrjPS1&#10;szU5R2J8DZuu0mILYl5Q6cmFCJd0CqlNJidmWZ1Pom9Y6a32oJ3fwLywSqCcoprfYvSenez78z9m&#10;OX2dixtTtPU8TFKwohhWVK2OptbAXEQUzGj1W0URsyTS2WShXIVcUaVSEVDqCjW1Rl2XUUtWonn1&#10;P/fkHNRrZvSqBbEm4cDCPXsO8on9HyUd3eblt96hQTS4bXA3Q+Fd9LTu49L7N/n2P/+YF155k2uX&#10;LpLO5kDVcTvMaLEE+nyCPkcQczSDDY0GXFg8ZpztflLpPM11mRCNBAjT7WknUDNTq6Q4c+E0c+l1&#10;dh0YJSvovPTqJbLZHFcuTWC3yIwMD3Pn7UcJNzRy8fplHFYzH/rQw+SzBeLRbdpb26lpcO78GNly&#10;nvbODn76418yfX0GtVwnn08imQTymgmLKKLVauiaQdmokUun0RSFZDzDysYqOwdHQbChGhJ1DQRE&#10;JJNMTdGRdNA0EZfVSblYRVUNZJOOz2fGpKuYsYGgIwo6Ss1AN2nUyholpYLFZiYcbEYQdHRdwSRI&#10;aGoNrabhlpwUomnSSxsouTIOQUb4T6uJLoBgM1MzqcheKwW9jMmi0tPexuLSMuvRLIlUgWO37cPu&#10;tDN+/ToYMvv3jvKpq2NLAAD/9ElEQVTme+9z5OAoHUEfdhl+/fqL7N7XyatvvMv9950g5AuQjC0i&#10;qgYd7S00t3UzObXM86++RlGzMjS6h/VomuaeQa7PLBIMNuHxeBgbn+LY/uN87wevcfLdOR65y4Gi&#10;FAmGw9ycuIhFMrG9nEKug6TorC0sE3I5WJhZ5MChA2STSdKFNPFEjVgyhcliY3V9lf27d3NjYh6b&#10;ZBD2OllcuEqkWQIxR3e7n9/96p/iNCeIr62iluoYtRzn3rzMuStT9O8cxusV0GvTnL+4iCFscGlS&#10;4+A+B+NjSzSFokTTdQ7ceTtSPcLS3DRvv/4uJj3GEx8eoa/7GCszUwSDeTyOKoeG2iltz7A+P8GR&#10;3T10NrvwS0WaGny8+8EY93zqCUYfuZe33nyFth0DFAspMql1Do+a6Owf5eJrKe5+5GMMPfybvPW9&#10;X3Nw10H+/p//Jxh1fD6BV3/9c2JLE6xdvEJiYoJHDnfj04qcf/1FZFOKSGsjPksa2ZRhdibG8Eg3&#10;505e59juFcJhmaD/CG++O88H52ZYWVzCJotUyjqSzUoNmUBjM/NbMWqlPCbJgstsw1op8LEnP8L1&#10;iRmml2cI+Zxkczqjg6NcuzbL4/d3Uipt0BjSaes6zthElEy1wtEDh3jr9ZucOHqEtY111lfXaQ8M&#10;ks9NsnV6iYG2MGYTzExOYGp1WL5l1Os4bTbS2SWquordVcHi1DA0jXwZBAwURcdmk3D5dTwBFw6P&#10;A8Fiw+wOYvMLtPWH6Lv79/m/33uRvf4Ce4aqDHXmsMlV2iIChuxmcXqSTNXO3Y89SqJU4OcvvIwU&#10;yNIUlNBSab70+L10ukqUU9O43SJZpc7Qzj2EW2UWV2YRhRof/9geDu/coMHm5MKN60TznRi4oJzG&#10;bbdQLZSpVpwc7GtFzc6BmCGVrTG5FmPHjr3ENmapVdJEGlXqSgKrRaaequB32gj6zESabIzubqEv&#10;WOGpx/Zy3113EnYr5POr1I0aq+vQHgLKOtGoh56e3VSNHsp1M5sLM3QETTR1NHHj2iweXwN1KkxP&#10;XYbsMsOtDtR8htWVFVRR4NK5SYbbFE48+gi/fGORDj8cHrUyMxVj1+EepubWWZyDLzy1l2RyEYvD&#10;wCfDdhRMZhO+4B4EQSTiFUCoocgeElgJW0r4RQf1XIrhnhAuX5WdvSO88fKvqeZjvPHeG+zas5tY&#10;oszzL75KoMGGL2BlZnGFgaHbKNfLCKKNmmDgcdv59U9eIBxwEbC76O8JMnbuAkd2tdFgr6CVs+ia&#10;idbuEIFwmNvvPco/ff8HHDp8iB0ju1hfXibS1IhoGFQrRUxiHcnqxGSSmJmfxO93M7eaItIUJJFK&#10;M3blNHXBTiwr0jK4g821GHNXruPyeVk8e4EPH9tPf6PBq794nuFOmcuXq6TrViqCwu1dfdQWFlhd&#10;ngVrhf5BP2tbaQbad3D25DmMqsLuXXZmV1IM7/Nx4ICZ3tYeZia2sCXg2laW+vQa9QKU9BJemwef&#10;283i/CpBi4VwaxMmp4VUoUq8pOLwB2nubCHoj1CqZanlc+SSCWxWN+ViiapSRzAEZKsD1dBukeAR&#10;AAHF0BEsMsVyDVkzsDhk9h7aw89/9RNUXcRj96KaRao1A00VkS0GdtmKpuuU81k0w8CQbZjdAUqK&#10;iK6ZqBUEzIaVvTYXHc4gLd5mDu7ci5yuQ1rBJpipu2z8w9LLPPOVP2ZGNNiSRTY301hMPg62RAi7&#10;u/jl66+QWF+kmN6iVClSy1TxK3G67QoHHSHusAS529rGQ4F2Ph0Z4MsD9/DexZcoTK3ymbs+Rzxd&#10;J1mWMHn6GNx5nI0KbOdV6pIJm9WOIBmUFPUW8V5QMIsmBHTMJgGX2U5dMRBlE6Kk4/GbSdeS3Nxa&#10;pKM5zGh3BzaHwsmTf0drVx/7P/ZbREaGSa7MEVtYRUBC11Rsbg25UsFfcmNZlggvWHFP5OnKq8ip&#10;bRoHvdzxX75Cw9MPMjf2M84tXcQ59AiTeRPXNgpsJqtka1UMrUpVzaLUHIi6Cd1URzaLCJpMPFZA&#10;lEQsmoZqaGiahigIxEVQAzK600xKrVPVTWTLKhvRNCFfA06zh+1UilKyQsjuYl/nHvxWH42+LtLb&#10;VX7801doCvbT2d1LLB7l5sR1fvnr55m4dpmL758iIMHx3j2Uo0lsukyVClVJRfNCurJIrZhHRqIk&#10;qlgVGxbZTMgXINTl4frcOtNL1zF7TSwszKMUDCwWM/tH99HV1kk1l8MwdCxo3Hv3nWi1OuVCklpd&#10;QZYsvHfmAiuxKF5PgGe//wu2t6Ksrm9S0xTMZhOVehmT7CRbK1Ou69RLJZRShly+TCadJZZNUa9U&#10;ae8cwBb2kKmXsSAgmUQkUcQQdCyYMJvNqIrCysoKuqbT1tqIzWFGr+tIghnd0G9d+lWdqmig1GrU&#10;NI1QJITb7gXRQDNUVERk6ui6QNDtRszXWLw+i0923nIBizZEk4EBVAWNqlCjLKnk60Va2huRBIOV&#10;hQWCkWba+7rxBII0hfzcvH4TVb8VpV4Yu8wDJw6iC2V0sY5qzPPkJz5FMrlMIrHNxvI6uwdHMWtg&#10;NXsoqwaZXAHJ7qJuePB4Gzl/c5rbT9zLpRvjlKtlEtEkmiJw74n7mZ1axyPFuX2vjXyuiNlspqup&#10;CZkaxXQVmwA7+4cw6XUcFono+iLtnWEuXH4bk03GbIkgm200R5pYXpzH54bo1jb7dg3T1+Flbn6c&#10;g/uHKBW2KZa3OXbkIJX8GrVCiZtXT+Oxm7n3rscJhCIUS9u88fY7TI9nMWQ7TREnpycrPHzvTsbH&#10;ZzmwA+KqzMhOna21BLmCwJ49Hdx7vIWZyTGuXryB2zlENr/Fjv5utOJllHKdzbUKp94b4+i+Xhrc&#10;KonkWSr1Oh+8fQm7vshKscYHl8eJeJoxqkv4vNAZ8HH6lShtpjXkzRVMxhbrq/OM7OjgxL17obZO&#10;KXOd3/vKIzzzxC6k3HmCkkqzrOC3plnbSLBjtAc0hY31Ve68+wQtvQd49uX3eeLhBpz2AoLRyvlr&#10;JfSazkcfuRfDgGK+TEXTkC0S/uYgGytz7Nk3hF5KoSsxRtpaefbHP+Uv/+rPiW3P0dwYoatliKze&#10;gJi/xP333kYutcbEjSz9w0dY2Kxjcdk5fucxTr83zehQN9NzN6hWakT83ajlGGTS3Pf5T3Htg+d4&#10;+JFBTEd27f5WPpemo7+PQ4cPcODobu48vp/O3gg+v4umdhOtrR46W7po7mihe7CFwd17aertJ9TU&#10;yr3PPMieO4cIRjr5y7/8AXM3oty5W8DrLbK0ohPwgyjqFLM1hnYcYm0zxosvvsZ3f32NcjLLn/zx&#10;o5hrsD6zzb23OSgmPsCQFNoH2nn9vWtUtBwnTy7wg3dX+MLHA4yMtFLPLOIKBXj3VJz+A48xM7+B&#10;lk1jq2v4rI2srscpJKc5vr8Pu6XG8kaRdA2GdhxkfOIMlXKJoQE3pcI6ie00pYRCwBWgs83H7NwH&#10;NDSkaY7YaGsL4Q/aWVu5zI3JOt0DEE/BxA349Qsan/zc3WTqOn/33QscPribxPose3dEiCY2WVhL&#10;0tE7zGp0hdmpZT529yB2cYWujnbiqQR2e5gDw61Y9G2urK5x9UaFJ+6P0B5RuT6XwdNoZWYhzcYK&#10;3HfQx/JalGvjOhffg642karuwuHfSWJrFpe0jSgWSFatOFoHuPfwTm6eGUNG5c7j/SxtjxHyR5id&#10;mubOOw6xvnmDkf3HWduOoWpVBKOM1W2lWCvT1NnL5kYUvy/CwuwsQr1OOrGIWTNoDobp7I5w7r0z&#10;dIQ1RC2K114hkVExeWr07jpIUYW3zl9kx85dCIDT0cAPf/48Rw/sJZ1LYLJqOG1e6qJAPJnHYjZz&#10;4u4TpNNJ1rfWMBkWBrqGOXd+Fosk4/AHyMbSxNPbOHUVc2YFIT3NULOP65diZGMWSqKXjFrkjoER&#10;zMk0Dn+dmlQhUcgSS6g0+RuZnljDL+l095ixeArEilU0vYbH5GX1RoJ6FNp1N6M9e9hez6DoVVwO&#10;Nxura7hMFlrbgtSFKtuZAoLbhewPIHmdpPIVVuKLJBJJDMEgEoxQqtapVqtUylVEQUTHgmgY2Exm&#10;DJOAaJIRDTCJElazjbJap5Ar0t3VSbUGY1dO47Y3YHLaKZUrmExWbFYJ2WpGVWsUS2UQDCSL9VYM&#10;VKviNTkoJzN0u0N8+tBxghYnHU3duLGSn9miwWqnrmv8dPw8hz/2NJE9+5kuZFEafZTKClpNIlY0&#10;c8dwK7cdvpue9p30N++mtbGPgD1Mg8NLNrbOzbkrnDr3Cr9+/aecGXuH8xdPMXtjHjc++tpG8Vgi&#10;+Bq7ODUVpaFrL7rDT6xQJ1GvogsauqChqSqGYcJitmA1C9gEcFjMWK0W7LJMpaZRrFTI5LaomopM&#10;r19lV3+EtqAPi2ZjYzmGpgucOvMSs5feoWXnUUa/+DWCexvZSMxwMXsNTdtESIJtWSAgmLFlK2Ri&#10;N/D4dG77xpfo/d2/IFG/wPd+/KfMFLdoOvh5JopONE87Pk8Xbm+QgMePx2zH5rBhlW6R+20OKzaz&#10;RCafwxAFRFVHMHQEwYTVUJBkkbxFwWI3UahWkA0LZVUglyngd7toDHiIrm2ytriKUNUJu63IWLCL&#10;HnzeMD//2Ut4gkF6hvpxN7jp7+mgIeBBEyXUYomQ1Uk+VWJfez8+lxvD0G9Nw0t5NCHPsS9+goXJ&#10;s0RLKbyGj5Kh02ILodcMWtoj+CIWrk0tML2wgWByoxgiI4MD+Dx+qrkshVwGs2gmEmnA73GS2FrB&#10;JIDH7cHm8vL2mfMois4//9236ezoZG5pG1E2US6XUdUKVslKuWZQL5UxagrFUp58KUOhVCGTSbG2&#10;uUGwoZG9u46ytb2NYTYwCyYkk4QuCBjCLcCoTZKJxeKsLcxhlyx4/W6KtTQ1VcEs2xFNUC1X0TWD&#10;qlqnWlGQzRbCLU0YJhMmEURBwKxoYNRwWKy4ZRuLV6eoJkpYKjo2i42SrqLUFTRdRxMNVFlFt5uI&#10;5+OMjg6hGwoLk4tgc7G2Gaenp5m2SDOzc0vUazX6unt459QpHnnwXnxeM0othVIrsTg3x+r6Kjar&#10;idG+ERrszTz7k9eIx5cZ6D3EL9+4DIaVA0fuIhFNMTkzz4ee/hjnzp6lVMoTcDrY1T9ES2MzTk3m&#10;7NsT9DZL2OweStkoVbWMUa6zf2g/4VCYqWvX2bNzlGq1yNLsPCO7Brh8/Tw9fSN0dHWTyVTweN08&#10;dP8Rlhfn2dpYwy6qHD68nxdeeoXbju9DNFRiqSl29faQXE/idxjs6BtClMwsrq+xuHCTti4vX//q&#10;Q+wd1Hn47iHydTevn93g8L4uLp+f5sRRO9NrOdqbE0TjBZIZC5liHNmep1iVuf2hL7C5liOar5PM&#10;LNLYAL2DD3N9+ibTiyr33t1OPj9OsRLHH4Tena00d+7gnUtRDu47RCmrIigbtLbUaG8IMX49QdBd&#10;wz84yNb6MqJLI+hJMDk1TnvLNkPDee688zDljVdx1jOMdrRhUos0eBwoFNh3+51EuiIkEtcZu7GA&#10;J9TM+swqn3y6m0o2iuzbx+xSlMRahTaflZG9g0xN3qC1o4l0LsHukV4WZi4w3B0gunCFUmyWTz/+&#10;NFcuXeOFF54DPUdLU4RXXzwH6QUO7OvnVz9/m2qxzPpWnea+dr7z4/e5MrHFvfceJ5dcwSW7kCzQ&#10;3jlMbCtDvbhEb5dMrbyAbikgOQxMPV1d3xJ0AckhIaKyHd/g4uUrXLx6kemFLdajeZZW8szNRZla&#10;2uTK7Canrk0xNn6DqYVpXnvtA/7te+dJpqtsprxM3Nhk304Xga4uTOYyok2hojoIeGFhMcru2x9j&#10;V28Dd+/085HH99PTPsi5MzeIbsc5tEdH0+IkclVEe5neXR386uVpzs8XuP+whYce0NAradRiEVlP&#10;MLvhZHIrh1I3mLgwiblQZ2FynbpqwaRsEQnYqVXimL0+tpMGfTv2sLFyDaNeI+xTiKWhUDSoVixU&#10;sykOHNhHR5cZxVghnixRV6I47HXW1jd5/zw0hkC3wiMPSiS2Rd54c45YapuNTIXXztzkxI42vvTM&#10;h5jbmOXGQoz9xx9mfWmTBw7aaDQv4TQLHLvndra3U0xfjXFgpJnHHtuFt6uXjcQsHSE/nUEXqpKh&#10;s28n339uGZsBjxwb4ObyCq2NBgeHYXPDw3zKRFNXH0GXFbc0y9JKldmNFJGugyTXVzj1zmk+8uiD&#10;uFw1JGeMls4WluZuEvH7CTS6CbX288rr7/LYw/dw+uwZVEHE5pTo6B7gypVJ3E4XiY04lVwSm6oh&#10;yxZa21oIeGxcvnSRRl+FSqGCWYBQSCaag8P3PML5mzfJajKCILG9nMHuNHP5yg0ijR4WlqZQtAKt&#10;nUPY7D42NrbRiiplTcDf5EEURGQlS3dTJ05PhGvXF7F4A3z3//wTp1/9gEp0nXv3duMWb1BKJpm9&#10;rmIQIi2YSdWyHO8fwZnLo9vnae7S2XP0Ti6Nx0iuruKuQLPfSnd/kK10ilPj0NPupstnZ2o8RTUK&#10;PqWRVLRMijQu0Y1CDbfTRnsoQs3I4GnzU9QUSqrMbHSbWDlLpl7F6rcTbA3jcXmRJRGnJqNVVQqV&#10;MrJkxqSZEC0ygiyiGDpWsxmTaIAogCpgtpixW83Uq3XuO3aC1995n2RqC3sgRKFQQjdLiCYFSbTe&#10;UvxUDQyziC4aWO1WjEIVI59DNcr84+/9KTsMH6ntBGabjWIyg1cXaTC5KBk11K4m7vvG73B1LUrG&#10;YmW6mscwdCSLGawa27kqHo+DYkmgplhRdBf1sp2KbsPt7aa/aR/Hd97P7aMnaPX1ErA009E1Smf3&#10;XkyuCKupEluGiaLhpH/HIKsFjVRZwWK3YLNKqIKKoYNhEpAkAbMkYZNlREGkVFFIxItsxhPohorP&#10;b0OU8+TVbYZaXIiGma3FGvaaRKPDT2t7N2uby5x856eIpQk8hw4x+pU/orvDQ3F1kdTsHFQ04qUU&#10;aW+Cw7/5EPu//W3qPc18518+wzf+8ed03u1j9J4vogZ2Igd3UVC9lHUZrSpQLUKtVkPXQFUkzBaZ&#10;dDGDrmkYKEgiKIqCqleRdQ1BUHA4zVi9FlLJHHodAg4nlYKC02miJWBjY32Z4tY6UlFBUMr4XAb1&#10;qkBv2wBXz91kazWDrSnEwWP7UFDY2F6io7kdf0OAyYlZXFhRMjWaXGF2DPazfGMZQakhUkEtreGX&#10;TAzdf5BKoUAxV6dF7UKo6wRkGcks4m+PkCyVqdXt2HyNtA534LV7QK1TKlYRMbA7LCj1CsVimkq1&#10;SraYQhRkyoUaF29Mctvh2/ntr36d8+euksmXmZ+do8HnZnZ2mnyphKYIyJJEuVQkFdsmmUoSSyVY&#10;XV/F6/FjCGY+9qln0M36LUSPBgi32rpW1cAh2dENjfn5eWQdgv4AhqxRVypYrDYERQBdpFquoKoq&#10;iq5RxcDr8WF3W6gpOuJ/NpNNhgaoNDY2sXRzmvNnztFq8WNWdMyGmZKooajKLd0MJlSzgWI1CDS3&#10;IFkFEqkYmxtpzE4nmK0k41FqxRrBhgY2NuOUqwlMooXbDu5iev4ym/EpGn0RMskiyWSM7vY+MCR2&#10;7zjAr3/9AXcePcHDj32cm7PzTM1vc/7sOQZ2DHL95jW+/vu/zckLH1BIpNg7PEw5kWGktYvt1XV2&#10;91gpZcxcuhLDEFQsYg2v38bc1DKGqpFN5dmzfw+VWp1kNEZ7V5C2zgA/f+l9CkUYGtrDgQN7yeRX&#10;cZpS7Nk5wO6REVbmx8lk1+nsbKVSz6FUq9z32G8xd/UldN2grb2bwYERnn3uBUpKga997QGCrjzF&#10;9DXymTzbiRrn51Q+8sj9/Or59/jI/XsINxlsbJspVDxUaxIWuYW+PY00t5kIhrvJ1WTqkkBL1w56&#10;O3YzMbeF5JT57Gfuxuo1Y5HB66vgDoUp1AxsPj89/Qf42m8/y2BXJx0tTpoba1itCd5+S8XR2E5b&#10;SMExso+NiXk++qkHcQhzVGoFhgYN5ifHqKSzGDWDiNdOY2MLsrOJt09Ok6lsMnntJBtRhYHRHfzi&#10;1++zslZmz2CNxYUi4T0PcXPmIlenDJpdeZoaW3D7PHj9DmbmL2Hx1NCUGn/xJ9+gv1Vic+4yLcEW&#10;SnkFs8XOzalZDu3ay8nz43zp05/h//zzz4hpAjvbDWz2GomKzORcnDuO72BsbIy+tk5WV1YxTBoO&#10;p4fl6VnCvjz3PDRIvpamtVOmvzeJqVatfqumC2i6zg9eOcXJq6tMLGa5Y18j2WIRdNBUqCpgD1iI&#10;5SXeuqQRTUG4zcXKqsz7VxU6uuy0NbcwObfIk08Ocv9Tn6G9zURLpERrQMMqejj3/haTY+e5eHKG&#10;3d0O9j/4KNbO+ylvrFHKj/Ox3/9rAs3LtO2J4On8EO0793HXsf188t67efhRGxgTKEoRrQj5Atzz&#10;8Y/x/Juz2ExBHjh0nH17DlArqVQElS/9xkd45YWXCQVVmlt3cXM1RktbP6lkAoQ0OwaaGOwfxu0b&#10;oJpTKJYLNARc1IWbyPYyCjC3rFGrZ3A5DU59AIYA3QPQFBbo6oGDR45y5MQDzC7dZHZVZXenndYm&#10;mUpF4NzECq9/cAW/386H7tpBanuWfL5GRV1iM5ojlajR19rA7OIl0vUqm4kMne1tCLVlOvtsbOTK&#10;vPZ6FlmDo6MdXBpfQtPBJUNnh5us4mU9liceu0qTX8Vmg3jRiiO4g62tFVxmKx96+ATXJn5FqM3F&#10;xuYqTQ3tgA5GHW9DhBdev8Rwb4h4Jsv566u4fSpHjz/Mr194HafFx+LcLB67hNnQUFSN/Uduw+92&#10;cPXieQ7v7qA5ZGP3zt109O/F4g/RtXMHpy+dJdC+i7phsLK8weOPfJhr4+eJRjcIBd3IFgcujwOb&#10;10N8c4tSuoS7uQ2Hw8HK0jwRpx+5puKyNxBLlRi7MM3V05dZnlzAbVf45MOHUHNLmGp28ikT1WKY&#10;bQMqaoGj/SMQXyNjJGkIC5gkibWNGFLFSb6gUhdFbjswSJoVri2Ay2FwaGcb61NbJJfAMGSukUJA&#10;w2bYECWDhgYf/lCAmLZMsCVMpqShSBIZRSPY1U5jTxOukJd6VUMz1ahXy1gFG4oO1XoV0TCTLaex&#10;ijYMBATNwOy031psF01gSBjoKJUqLpcTm9PKyOhuXnz1F3j87eQrRSTZhmgyY3U40FUTVaWMWlFQ&#10;FRWvzYGez5PKbPLV+z9Ct8XD8tsXcXncCGaJRq8HI5Zl5vJ1ltQsd/7NH7Bk6MTrGprHhx4IUq/W&#10;qRllBFGlVq9QrxvYHT4ExUEma0bDjjcUZD1rJpM20OtmKiURh6eR3v5dpBQr1kAQyetnIVcimanS&#10;0TtIoqhSQaaq6ySSSfK1MoahYrXY8TvsSFYJAxFd1cgV02RzWUolhWDAi8dro63Vy/X1m6ynZ+lr&#10;sGEtivR7IliLLuyChM1qpyXSQ6jTx8zyJb7+tV/gqF7ituNH6H3692g/NECxvkr4I4c4+g//SuTR&#10;x3nzvW/w9NN/QdEyy99++x9xD+9gqWgnXm5kvWwFkw9EJ5Jmwe2047c5UDURv0MmlqmgKBU6Aj5E&#10;Q6C7yUWtoFAr1wAVi2yiJexhK1lEKRu02P3oBQ2fJNHgMJiduoisZGl3m1GyWZob3BQqWZwWP/Hl&#10;FGMXr1I1i9hCNlL5KDMr0zz26IM89NjjzI3PMTs1j0mR8ducrK9usGfHDirpDGbdoFJJ4dYElheu&#10;k2yocOTL/4Vw4zCxqwuEwiGMTA1vixdNMjF6+51cvTQJDhvWwC3VWigYxmG3YLNZqFZLVCplzBYz&#10;uWQcl8/LocO3s5XOcvbyOM//6Oe88Is3iGdyVKoqjaEgkgQBr4dMJsXmWhSX00MpnyKR3iIZzZOt&#10;FvG4naxtLRBs7GbH3v14fV5ml24iWe1IJhOibmCRrIiiiVQywc3pSSItzbh9PlRFx2Sx4HcFSSW2&#10;UaoaVUND101oWDFZJJoiIaoVHdXQUFUNDBDRESQTjR43N8euQ07BogpY6iBipWrSMDQd2WxGFzXq&#10;Fg2rS8bldxONbbFv5zAmFBoagwyP7KSYTZJJJ4k0hwgFwnR1dnLitkP8v//n+wz3NzB5c5r773yQ&#10;xdVFMGS6u/r5yU/PsG+0D71S5MX3Jog0hDA7GlCVOoePHMAsyZT0GhaHjRs3x3EIVRp9PloCDSjJ&#10;DFYkViaW0CoCE9MZjt3ZSE9nhJWlbVweER0vY9cWGBjuYnl1iXi8jsNj4+4Hj1CpxSiVZZbm53np&#10;5V9wc/wcbmeZ5PYGieQW0WQUAxMWl4yOQCa1TrjBysL0JebmVkikMhTyeSanpzhyxIbbk0SoxnCY&#10;VDzBfuaWkoyviHz0ifv4/ndeIh/fQjHs3HP/bfh8w6ytKVgdISaXF3nxjQIXbkzz9pkZfvDCdXaM&#10;yFy+OMP//uEipy9vIcrbTE4mmJmLc/1mnfkVDcXQKZRLNLYc5dTZqzjsbkaHwyi1Zd58vcThffD4&#10;4+1Mjk/y4s/mObgfIp4Ey+tl/AEINIKiQrEAsg4SCi++tMT2+ix7DrVg9RYoV+o0t7Zy5IEnUDSF&#10;D86t09sicNvd97Mwc4OySSe1HuMj99xHKpOmUsnj9gWYmD5LLL7G6orKhx/bgUOsUk5to9SdPPnU&#10;Z2lva+HXr7xFJODApkF3o5e+Lp2P39eAWttidUvBHW5DUX3MLs9ybixBORFlcW6LhrAJk2hmenKO&#10;llYPFm+CYIuOZvx/LL3lo2bnYd372/gyw8H3MM2cM8yjEYykEdkWmGV2YmgbanILcdMkbkq3vW1v&#10;07pNHSd24thJHNuybDFrpNFoGM4cZj4vM268H+Z+2P/A82WvZz1r/ZbJbraJ9MiTD3x7p1zBjoRY&#10;297C6YKIV+Df/tvfo7B0nqgKvVEIRCTqrjAZ3U0t5qBo+TDtBKqlEpFLPPGxJ7j3md/kR6/+kLWL&#10;Sf7kD1/jP/yved58sczii0223y6jr3bwjU/9DmKjwPLSCu++/iv+9if/h/dfuUW9CCu3XuTv/ibD&#10;B++kmJ+9RGF3lan5q6QrDorVIprqR4p/Ec/Qg3hGxsmufchLL+9w8coGjarG2sYiu+VrPHYojp8U&#10;99zTS6I3QbKyyuxmkUhviOnlSSJRL1ubJb73F0v8zfPLHDpxih++u86PXp9kN2sQ8LmpVTQSMYjF&#10;vSRzAe7MtdBtmxOnIdxlc23KJlOukss3ef31dc6d9nDigV7K4jqpTIDFtXW8DoGTR1PEIxDweujs&#10;dhOMhkhmoeqt87FfP02sq07H4P1MTy9Q07bxJmJUlTA/+8UmqW0TvxtC7U4y+QLRmI1hg+ypka7K&#10;dLaN8uhjDyOqedbzeUKdI7gCQyhygY5Qme64TjJ9E68rwnMvF1BbcGDsHl586x0mjkwQb9/GKyex&#10;BJGZVY2ldQfPfv7X+PFPfslAfw/Veon+RDvlQoO+Ax242ly4mgalzWma9TzruwVurK3z3lyBlz+c&#10;Y/zIfl5+823ine0IWgtVFjh6ZD9TN6cYGxvm/MUb5Ktlpufz7DnZzU5uk2yjzOC+cb7zP36A0xbZ&#10;2x3D1dTxaTVOjnWSWt8mlS0SjCiI9ToP7ImimsvIRouVGZFyEbabGgW7znhnHLVVoCCV6WmL0qb6&#10;WbxTwNiVCVpOnFSIDrn52UyGnQrkSiZiU6Cab9JMuQhJQ8SMAB2EEGQdNaDSd7yPMg2aPotStUkz&#10;VaZYr1BSZIp+kY1ymWquilqTECwB0e+lUtUwNRNLsHA4BSy9iYqFx60QCLoxNQlV8aB4XVi08Dh9&#10;GHWLRlWnUitw9NhRJicnWVmYwik7cUtOPE1wiGB4oGHWcLRsApIXq1wDUyMowNeOn0WfnKVoFhjq&#10;6SdoKChZG7ICXaPjlIMRwo8d4y2zRrJRQ/B6KaBiaBaSLiMJDoy6Ti5fQTYlNMOmauhYioxTUYg5&#10;FRTVheJWaXoUdsoauzWQHAG2Ck0adYNi2aCtsw+H7KapmVRLRWrFHMcn2ggGVJyyG1UREGyBdK6A&#10;rjewpTS2uI3L22SoJ45b9aAoMsWGxmTmDlKgwfHQKNMfTNOq6sj1JrVCk0rFwO9qY2ToJG+/dZVC&#10;Ls+Pn19GUn9FZvcG4ZEOBn/ta0RPPcDi4s/4nd/8OP/rb+b4+O88zR/+25e51vRzazmIzQiK3UbQ&#10;2Y7SdOOUHMQ9HmSgYTXQzRZG08JpGDRLeV588UVefvFXLC1v0JtIoIoQ9MaxHD5KhkS2cnfaLO5T&#10;8Sk6Vm6V6voqvS6RqGHQrFXxepy09Bq6ISOZKtnMFtV6AdkJbTE/+/cf4hPPfILh4WEarQavX3yH&#10;uek7xINeXG4HpWYVf8DL+NAeIlUZT1PBG+rHjHZSlGWa+V367u2h4FvBdmUJu73Ulps4cl4CwRC+&#10;gI+t1ApqQCURCCPIEoVSlkDUj9Prwh8OUioXaZomcU+A8aPH+J/f/Qt+89d/g5HBCRxBHw6/B2fc&#10;jYXGrZsz7G4X6GlPkBiIkipukanl2ExvkitnCXcG+Z1/82959BNf5MxTn6BjeIydVpXZmZtYmoxL&#10;ERAtE9Go0RbyMzN9G11vsWf8AOW6hi0YyLZEvW6gOJw0DZFKw8QwQXU58YeCCJaCYSoYkoRl6TQM&#10;A1MCSzOJiD5WrswiNSyUmoBD8WGYNrJloqg+bNvAlCzqVgtJspFaBQbaAoitMjtrq9xzeITLH1zE&#10;bJX5+lc/w59990eINpw4cZT/9J/+M6MDEQ7sH6VSLGJYFoIoo5lV+vtGWZydY//YODNT07hljbfe&#10;v8boQBvdnT6ymUUiITdf/+qXeeX5X9HusDk1MsFg0MP28i3cDgHLMtk/doQXXnyVZz/zGJlyi//y&#10;v+bQLZmDx/to2Qb5Rp7+4QnyzSq2bHDhyhWcXpETJ84wOBDl7AOH6W1rJ7WdRFXjlEotkDy0BBFR&#10;dJHKVAk4u9jaqGJbDmbnlqjWmwztGaRuJZHELK26Rmq7QbHc4PaigeAVqWBybbLKp555iP/xg18h&#10;ugPcf/8D/Ppv/Izv/+QW/u5uIv2H+d1vvY4aGuKdixlmlgsoPgFRdBKL+wn53Ay1RdlaM1iar6JL&#10;Aj94ucCVuTq/+qDGux8U+N9/d55Dp46Tzk0x1DFMsbBDV7ufU6cOs7x2Bdkt05MQcDhFmjWbomFQ&#10;F0GXQHHcjTgtrMLtGY2BAZvT98Uot5JousbyGjRbZTrCt7n/419gOLHBa68Vef3tNKWUC1EaIECd&#10;c48epV5f59bUHQS5HVmIUM4nOXsqTimfQ9A2CYQSvPLS+5j5dXrDfirFHUp1k3B3lDP37aNRmmJ9&#10;8xoOTx/pUgNLcrC5nqORcvKNz36B3r4e4j0tOnslJG+T3bKFEuzjwJ5e+kZNgiNh8JWQ+ns7v93S&#10;RExbJZ/JEPU78CoaDx3rZXnpNg4vNCwJr7uLTN5isyCg+iJkNpqsz+1Qy1coFkzmb6zxqQf38fc/&#10;eIXuhpunT53g2195hn/8qXMcFoNI2+1MdB2m64lPExZVXK0Gpx45y8CJQ6STTRQxy9d++2m8vk0O&#10;H4zx0hsVXnitRKZQY3lxiXdvrfBXP0nx/e9e5Kc/eo8f/s01An6VzoiLTsVJjzuMW0hzz8E2nI4N&#10;asYOq+ubrKXXEDwSkys1RicOEeoIE/QH8UkaJ08cRlCdqB6BteUV/sU/PclXPnOYVnWR5LpOPg+6&#10;JhOIObj/vjGqlR3a2gPEY2NsZ2sEAu3YYhdzM0tE40FGxxOcOP44Ttcg752/wWc+dR+DPTKC7qJW&#10;ydGq6Tg9NpOzDdI1jaZdp1JXKNfbyGVKrO+UKLVq/PnfpXj4nhHsZpViwcbEoH8gTjTqR3aVGN/3&#10;NJVmmJqlEA7HyBc3efGNNImhfmp6B4adwmzU0fUiW8k0qjeILMusreVYmt9kNtnkq1//CruZZdpj&#10;3Xj8HYSC3aysp3n0Ix/l7//+Hzh6cJxyFf7v//Dv+Pf//f/QN9jHytImtayFXdPQzTKCZLGUsrk9&#10;X6VcVXB7nbSqGu5QN35HhO2NLcLeMLWiztrqBu2dvRw8dphCrsiBI/uZm1tFEZ10dg4yOXWFpx45&#10;h1eyqKS2CDigpRukyzUi7YNUak1UNB7Y383a+jrRANQrEoLtpSE60S2TQ0MDiOkilstGKxTxKw22&#10;kqCV3AxJo5hSir6jUZz9CndmK/R2SBw9OMLqTBpjO4QieNkxcqjItGyTZqtASzbpHd5DprqLLVm0&#10;sg0alkjd78QKhZHdDhymE1kAVVYwaJDezWEjgmGhN1s4kdEFG83UsC0BnzOAO+pDkgRkRFqWiS0I&#10;CKqKhYktGZw58yA//ru/uPtTUZzIuoHqkNHdTpqNJjQ0HC2TkNvPTm6LZ+57gKdOHEMqVykIDQZ7&#10;Emi5OlbJREvVWFnYQuz2Ue4N8E4mieBy0tnVy3a9SqvaIhII0Gw0UFSRgEOhLRKkLepGkBUapkmt&#10;0AJLBgkkwSbo8xDy+Wg2dAotE71lslMscnDvCJbsJ1NuYFoCu6USyVKJF/7PX/LGlSlikU5UW0XT&#10;TAIuByItStVtSq0dtvOL2E6TbC2DrejEwjal/AyqvY1zR+FTxx9nwBWlyxGmwxmkOxwlmymztLFC&#10;om+U4weOI2g1AhGbvfvO8eKrP2Nt5Qp/8ef/nT/4j2/QfTDOd//s+5x7+Kv8ZPoimZqC19NFOByj&#10;1RJwqF7a4m4sTaFR08mV77LLbAMsvUm1UiXq85HJpCkUsozvGae3qxunxwsOB4IskSpUqGgNwj4H&#10;XkXA0CvkU9v4FQGjVkKyIeL3oNWqlMs5PKoPyTIQTIv2jjA9/Ql6+ntJdHcT8DvZ3d1BlgRqpQZL&#10;s3N0t8cZGhimWiszNzXFqZNHiFsqoXgYISwjxB0EZA/rqUU6j4zTdc8BlqcvE1RDdIghPJobTbAY&#10;PzLBZmod3aVjm5AsZkGy0cwWtWqVbCqFLIFTgEDAx3oqycJGhn//x39EJl9lYyvDD378fU6cOE1D&#10;M1AdbkaG+5iZX6JcK4Noc3vqFjvJXTx+L08/9Vn+8//zH5ianqElO1FcPjbW1lmYuUN6ewvJEvHJ&#10;Ljw+H8ntDGtb24yP7ceWBJqGhmlp2C2NWqNOpWFgtDRMLHzBANH2KAFXEIfqwuFzIiLh8jqRFYlm&#10;o4WkNegOdjB7+xZi3UCxHJimDbaJYYMgSJgS2KJFw9Roaw9SzGU4cGgEXSsyv1Hg4J4BPrxymUN7&#10;J9g/cQitXmd+I8OxA4f50XMv4xCgt6cTh+Lg+RfeYnQsjqHX6ewYBKNGLBCm1igxvncfsmjw1oWL&#10;HDkyTn/fAJFQnEwuzYsvP0/IJTA8kqCr3YVT1NGMMrGuMAf29OFyVkmVp1he3eCZj/UxOqbhdPmw&#10;cHPhUoqZxR1sO4Yv7CGR6OLa5AJ/9pfv8fxL1/jFCxdoVlOUyjXqDZsjx09hCwqlcpUrN+fZ3Mkz&#10;MOTg5tQGur7L8kYNv9/B/GKZnWyFqbkWALouspWGnYzNTrHM2pZJMq/y5OMPcu3SBfJZjd4+P7cX&#10;1unt8VPH5BOf/QovvPAGE6cn+PP/8x0uT79Bo1rnM589w3C/B48UJd7WyYljgwyMVrnnoZNcujHP&#10;nrFeag2dvRODZJsmtksk0REiGg0wN7vKocMjuLxhVnfnKZctdBy0JfYwNDaEy5ei3jCwZUilIJ2C&#10;ahYeuhckAWyrzmAvjB/vYuFmhf17YGBAY332PInBQYaH7uHPvnuVeIdIOnuTj3/6M/z9d/6S1eQu&#10;9556kDvTa0hymGCwjY2dPP/v966xOLlKcmMZr1tk9vYcjcYqZ+47x8LGIunCLom4m92VS7SaOqVi&#10;C8XfieWNktoVuX5ni97+dnqGBol3ddLRnQDZw4VLa4wfOMkLz1/mxdd3ee71XX71solkoX07EGrH&#10;NL1k17PEPW5ccp1TxwbIlVbYrQpoogdJ6kLQ3Gyn6tjVJkZF4Il7DvPkycOcHoqx16vx+Ce+hHdm&#10;mQeGz3Bu/zFiTZHUu3MU52p4tRjjz34OsSOMkdrF1nQcQ930Hd7HzZsLmNImn/3tR2g1Zulun+C1&#10;l1MoLujssuiIi6w3YdeAtj4nY4dieL0Ocqk61aSAUi7gE5PEPS6q5W2KRp18XccTgL49wzz+pT/G&#10;lAPkqjrRYDcbSyuIzQpdHT0U6nnWVub41FPHePDeezj/+vPUyiX2D0E4CB3tOoVijXR+h4nDQ3x4&#10;JcXiap7NXZPpWZ3ZhQJzS3WGB4P84G8nef/8+0zduEU6D7phMTuTZ2OlzNVrVa7NlSjXbG5OW+BU&#10;+OsXsrz1YY6fvjnD9FyOSDzA/GKL0wc68Xr7qZZltlJ5ttIaqXwRzdSp1USuTFcJtI+jCyH++599&#10;lxs3k2SLYNhNwu37EKUat66vcPPWLvNLLfrHwyB7WV4t0RbuQsQm3NnGt/74J5y/uMTtqUU2djNI&#10;jiDnzj3M3/7opxw+OMb03CrPPPkRvvfXP8ETD2FITgJCmLZgiLb2CP54iHy5iqJ0geph78hRcsUs&#10;Ci462hOszm2wtrLMtcs38XhDiAp4fGF2Mjt0DQ6ztrRGyBtibM8B3njlLWShhE9S0cpZoqEYW5ll&#10;slUd0+m5y8myRT791D0kd3bYTdVoaialcoXlch1cbgb9nQQ1B7vJJaoVC59bRjZEcikHCV83equC&#10;HkkihkQuX6rT2y5y/OgQVz9cRtUCyJaXlFZCERyIookhCLi9HmqlOrYo0KrWyWRKKO4gxCI0VQVD&#10;sHGrHqxGC10yaWngdAapVytUmg1kQbzLhzIMBAQkWcHhCeANeZAUlVStQMQbQUBAkR2oqkSxnOfo&#10;scMUyy1u3LiE2xNHsUU8Dj/43DQaFex6E5fkQLFFanqG3/r45+iLRliZnkaKyNQKJdJLOyzfWmUl&#10;Ow+6gej3UAyr7AQlmooDXzhGXtMQTQGvz4OsKgQcMoZh4XM6sG2b3WSWbKGCIYoU8jl8bieWrrO9&#10;nSbodhMMBDBtm81sjp6uXmzVyU6uiWbZFFstgsEg/fEONk2NAxOH2T80SNDrwiPLlFJJJMFgz1A7&#10;w4k4+VaGja1ZtnJLhJ0aA0GF5OYdfHqFA54J/KkAs29NUprKkJrdoZzNMTDWTTjURlu4ndGOg+wb&#10;PsTM/DoPPPEZ7n3kk8yns/z9G3f45j//BL/1z/4LBdPLSzdu43S1Mdazl7AvjiIr+FQ3TsVBplij&#10;Vq5Rq9XRTQuPqSAYEqJt4nbJ+N1exkeHuffUGfq6E4iSgqkq6KKNLQpYkk005MfjtGnUq7gw0Kol&#10;BLuBR7HwBBy0qmUKhTQCNq1Gk0a+jGC3CAaCaJaBKivotHA4VKq1CoJmoKpuVqbnCPp86KZJXWti&#10;aTabC4uceeAMWqtMU2oiygpGsoYUEZnZvcz4F/4RDrfBnYsfYlc07IZJKOxHtAx69w5xbfomxVwR&#10;W1UoaXXypQIep5fs1jaYNi6nE8vUWdra5cmPPonfE+S985eZmZ/lIx95CingplSv4vF5aNUNYtEO&#10;1orbODxe2rvbuXL5A5qNBs5AhNnpaTIby2gOH36vj972DtraY4yPTODyeikVi9QrJRSPC6upo/q9&#10;RKIhSrqGQ7CQkWm0GhimjSRLCIaJZlkYlkWlVKVSr2IK4BAlME1kRURWFKI+Fx5D5sqHH6JqNi7R&#10;iWkYCIJA/e5VCd3SsUWDhlUn6HeRqaQ5tm+IVqPE0m6es0cnuPLhTUZHBhkbHSKVzHJlcp7f/c3f&#10;oFGtsZ2v4hBkXKoH1VEk4HNhqwIO1UElX8Xl8eBSHZRrRTo7Y6jeMlNTt1lZ2KTSrLKydZfYr9kF&#10;/IpMe9xFubFN08iQzhX5/l+/zPFDLg4dG6O7u0GmuIXLI5MtldnYaJDJmfiD3czP5+gfO8rGdpZS&#10;uUypbHP8wCD3Hu7hwP4TRMLdzM3Ns7ObIZVJUS6V2TfRw69/9WksqqhKlj/9zg/p7+nk5p07lEoe&#10;WjU/oxMjbOZK7OTqnPvIA0wu1nj7UpqbM1Vi0XY++czH+Tf/6S9wSAKf/vynuH5zDk8siCOWINiW&#10;oOKRWLixQmwgzI/+8pdYKngDLRKhMg5HkKs37+D1g614WE3t8uH1MtHEfrJFFeQgZbuBVTQ59cBR&#10;3IpFOlNi/4Ej/NkPf8JGCjbzcPmOwQc3Uvzil+t8cMnglfNw6zYsTEEhDYf2g2iCYcDpj4HLBUa5&#10;wpV3oVGBI0fBKUErk0NvCvjcKbIljfvuG6S5nie1mWLv8VGOnDrNrWu3MEy4775HePzRezk42qS3&#10;zcsTjz7D2vplJsZDTIwdpFwtcHtmAcs06Iy7CDgcqLJAsmzTEgJsFCSmpudZL5gkuoKM7hnlhTfe&#10;4rs/eJO3L82yvFXnq1//PX78/FvMbxZoyeD1gxT0i98O+IJUCyblUhXJFHGoLQ7u6+JPvzvH5JzF&#10;/HqL168kOTjSw+JMmaePnOHbv/v7fP6pT9OpwXh7Pz0E4PYsD55+mIGOPhav3EGpmYTlCLm5HKMP&#10;HEAYCvH2f/0DfvrmcxS1a+yUpqh6vDz3wjv4Yxr3nermuZ/fYHNtlUNHh3ni8XsYGXNy6vQ4XRNH&#10;SLdUUhWbUtVJyC+xu1IjJAp4qGPVLRrNCl29Jn0HvNz/0Bl6xiY4dM/TFEwnr39wA2+4l8kbc4yP&#10;jJCeX8U2TaY3N+jtcnDqxCH+6i9/zMpiEVGDgBcMGzQNgiEwgVQWjh0/wH/7P+u88r5JZ1cb717K&#10;cHA8hGSXKeZ09g4kePypT/H++zf46OMf4VMfux+naHDiaBvdPes8/swJ3rqaB2cYyyVgJhxEQm2o&#10;Th8PPngvmp1kYmSUteUdHM44nqCXzs4YS1t17qxUmV8yefV6iUOnztI0BC5eu45oWhw/FsZWPbjC&#10;vWR2Vulpl3jisVO0xyyKRpl42x4uXlygPdiGy+fjrRuXqTZKeL0QjgQId7ThkDwc2jfBy6++zoMP&#10;nOLnz78OGDzx8EeYnruFyynil9ygN1DdFnWjwUamRqGhYMteJLcIpsixIxMsz82htUoE/W6GRnpw&#10;uKFUKeEPStSNJqrPSb1iUNwts5vLsrW6giLb7B3oZmV5jv17x0nlczQ0B6LsYTfdoFGucO/xvXz2&#10;n/9T0utvU8w32E7DzRK0hSKMdfXhKLUQXBqKqNOomuh1i2RJJt/MYQoFIoMK4S4vmlGmt6eTWIeH&#10;q+9tIdWcqHUfFatJu9qOW1Ko2AXCHj8b26vEwj7SuTSNfBF3pIuyJFMWoGGKaDUTwzQplcvMry5x&#10;7PBpvvyVrzGYSDA7PUNDayFJAgIgeWQciorqUlEdPiS3i70TE9y+fZOe3h7MloY74CKZyvDIuUd4&#10;6aXnaOkisi0hSyqGQ8GwqliajmiY1ApZ3EGRzz/wGDfPv8Ol995C7RQYSgywcGUSoWzRIcTw2U4K&#10;VoNmj5sVl4OsodGV6EVyuhBMm2y5CpaFZWsEVCftUTeWYVKra6geNx63A9nlAMvC43LgVBzsZAo0&#10;WwLtCSfLmyVGR/vI1DQs2Um93gJVpFir4VBkDu0fIxwMga2Tz2cRdIu2sBdZNljd2GZ1exeP4sbr&#10;guz2ImIly8LUdY4lhlFrIqFMnFsvzuDVJMydKgGHn72jQ4SCQdIbJUTNRVCJ0BcfIDG6n3ShRlN1&#10;c31njX/3e3/Kg/d+iaQep5jzEHP0opUsypkG6e0Kqc0UtUoDHR2P6qRQKmFh4Xd4kEUZoSWCZKJb&#10;dcxmCwQFbImaZdPUTVrYqOpdZ1JUJZwOk2q1TK1SoiPsRmsUqZcLmFoDuaVTrxQolqs0azrlShq9&#10;1cSjOvC43NRbRdz+AJ1dXUiqhN5skc6X8AkqW+sbeN0eWrZBplBCcgpsrKyhNm0GBhPkN9I4JAeW&#10;ZWBGRPZ9/VPY9jZKQGXiyadREmE2Lt8iN5tEaQh0DA9RqlXZWt0iPNyLv6udSGc7lUyB7fUdutpi&#10;lEoFaobBvkMnuP+Bc+TSJbxOL9/78Z/z4ssvcfnmVTKNOrolE4zHyNVrFKslLly6whe++EU++sTH&#10;CUU66Rsd5cbVS7TqZfpH9rF/bD+VRgkLG6/Pzdb2DpVmHa2pE2vrxB/wkywmcbhdd4WapWMbOpW6&#10;hSjIOGQFLBNBkZE9HkxEyrUqhVye4maSrfQ2xVKJer2KaOgYuSrTk5MERDcuwYVhmoiyimFb2IAu&#10;WEiKTMvScSmAVWViLEGptElxt8ZQT4S5uUUOHdpPb08Xq8ubXLg+zfvvnueRhx7lT/7k35JJZXjp&#10;1ZcRHU4+/blPsL65iS2quD0+Gg2bRqWKZhYplDfp7AwSj3uRZQd+r59wh5NKeYPd7A4O6sTjLoql&#10;JUwRcuUMn/34UaKdThriCrNzGXJlk62MjmXrZGsu1td0urv3UKuLxPr7mJ9dwO8z+LXPPgR6iQsX&#10;1rh9awZLy9Cy7wp8j1shEvHTaGj8+OfX6Ow0uXhtm2s3r/OXf3MFCRWno41kssHIgUO0dbfzxhuL&#10;/M4//5d88de/xn0PnwbJIr1b4YknHuWv//rv0XSLz33x82zmcyxsZ2hLjNM+uI+X37uBEg1w7333&#10;cGv2JoVMmY6IiVKvc/mDVd66WmBzfZVfvLlBe5ePQsuPGBqkZrux/S4KlRRuUyAQdqKIJhc+mOEL&#10;3/wjbk7f5oNbGQI9MZRolJZTp1Z086ff+wRnjnVy3+luThyK0BHZRRYgFoRjn4LyNKzehsiZR2ku&#10;L9OsgWLfjaPsFkz+4fkUDzwQw7acyC6FpevTfPaLD/PAp87R0la4NrmDXi1y+fJVcultPvrEYyws&#10;XmF+/iqKqjE106I9muPYPWdoNYtYVgN/0EeiI871GzMcPXUI0dXH3/7iJps7daoGDPT4+djTj/Cz&#10;F36FIXrJlWyKZZMTH/ksKxvz5M0inl4PQXcT6eGHe7+9tr5LowFNTQHFoj2u0hF2U8xsMNztpKOj&#10;j/uO7Mch+Li/o4cHEvtpNwK05ndoa0sgpeukl3foOnEfuysZNqZusn17hcNf+By5lTTOthChTx7l&#10;l//vH3Jxc5K+ey08vRYlp8F2bZ7spoYkmIQCs8RiUG9BKZtheXaW3a0k5fwKW/PTfOqJhzl1ZA/r&#10;q2voVZt7DrVxaqKLX/x8i/49EmMnRpg48xgnPv55FI+HlH6M//Jf/wt/8cN3eO61KX7tC7/BK6+8&#10;zd7+MbIbG9giOIJ5jh0e55VX30c0muwb81MsNBEkCPmhqYHRghMn4NK1Bv3943j9bdyc3eYzn/ss&#10;ZqPIA2fGefzhhwi4LHLJOdpG49y8vsCBiYO888bzvPDKdZzuFppQwx3r4J2rVfyxo9xZ3aIU9FDL&#10;tNh37BCCVaWQXGdibICVrR1u3l5hYzuF6G5hqyH8wQiJhJuudi/jh49wfXEOr9REq5WxdAuHN8DQ&#10;6DB3Js9jN/LIWEiSzNTaDsWizcRIArslIzol1jPbHLtngs5EB0uLWcr5FqOjw/QmIrz86rvs39vP&#10;pctT7G5tUK/rbOXmkMUCcV8AhCb58ib+iMFmukTLVgjEAqyvrrK2Pkdvt5cr1y7gcGjYdoaxoR5e&#10;eecKkahJzayxtl3B1aHidLgopxsUKzlaTY3h/g6+9OxnuPTWm/R19zA1PU+xYWBbTpLVJg6HRNBd&#10;RHEWmHjkTzj92Dj3nX6G69PLbGaK7O3qQS3UKObzRDs04hEHbrkTazdAAw2w6BqT0Rx1PO4Y0bYE&#10;XreH2x+sYuRlLENliwydQoimXcEjQWcwQnY3hVt0QKuGyxNHibSzW6zTEC1qpkGuWiNfquL0+Tlx&#10;9ix7x8aZWljlV6/9is3kJpYJbpcH3bIRBQWn04Ev6McXCuGLtzO3tMlf/eVf8MhDD2FZOrVaHcEQ&#10;cHg8bGzssDg/g88ZRna6sBwShm5jmSaSKUCzwrmxI4x0xqiVdvBFXGzXttgzsIfJ967gcjiQdROH&#10;AGutJHrAQ8oDadHGE4kQc4fRdZNcpYRhQ8TvRhAFEjEXtQZYhkFdv3sp0myTermK1++mPeKkqokY&#10;QovNdI1wW4i8KVFoaBhYlJsNLNnGFHQ8Hge2wyJbyyFINsGQE19AoiWYlMoFeiJ99Hq66FISjPsG&#10;GQ/3cCg+wKnBQ3R699AXmaBdTBBVYxjW3fMb27eHWLeH6VenaOzW0dMGucUGgXAIRzxKumRR0KDW&#10;FElVBK5eyDD/QRlzy4uj7CGmBFAa4LZcqJZI1ONlO5VifnONoYF2LFtGliRMQ0QwBERVxxBNkJzo&#10;toxpiyCpOGUnqDKNZhNZkinrDWqVCtVqBdVoMNoexmVoRB0e3BKU8jkCzhCDiQGi4QCK7MLtC6LI&#10;DjTTRnF5kL0BZLeL9Y1NIrF2TFMkk81SKOTQLBm3L0i5XqVer6Jgs7Q9xz2HTtATCCLUdfJhk5Ev&#10;fxJl0McP/8Pv8vJr57kz/TKnf+cP6BofIrOwgmcT3IZNZGKQ1y5e4aX5W2xm00wtzjJ5a5m2SJxo&#10;KERJ0xkc3cPJ+x9mYzGN3rCJRmMUCwLrqR2agsXJ0w9z37n7iLfFUR0uhodH6OvtZyudpqu3l431&#10;LeanplFDUcr5LIm+QfYfOozHoRKJx9nZSHL9nRcZP3iUf/JPvs7+/WMsr65iI5FKpymUCmhljUaj&#10;hWFouFQZ3E4MUUQUBBpaC1G3Ud1O3H4vTkvCdkgI2NRLVVyWjlnVSG7u0OYKYQkSlmEiCiJ128IQ&#10;TGwRRNtEM4p4VItys8yxI6ME3DJ2fYeDBw9y8eYkkbCPju4YhUKZ20tb3H/yCN/5y7/mu9/7cz68&#10;cYuGppHMl6lpWTq6R7BUDyFvO1uZTbq6eoiEA3T2BtCsFu9fnCS1k0FSskzeWsDnN2gLimzvlMmm&#10;tzh79klWN1LUTJUTp86QzN/CEpwEIxJ79o1y4MBJfKEEN+5sUag6CQT72M7m6RlpZ/LWDZ799P3c&#10;vPYWjXKLp84l+OrnPsq99x7G5xYR5TTFQo5EZxcDfd2kc6vs33+IbHqH0yfvx+eXOHHyFDeuTeP2&#10;qhSL26gSnDt3mJm56/zLf/bvuXL5Ft/87d+jo6sDQxBZXpmjpz3BdmaWmfldqqbM/iP30ju6j3S+&#10;xJ2rH9Ifj/GNTz/LL//2BQYSMnEsuttH6Im48AWCHDwaZfzIYZbWyuQaVUr5FO6wTVu0ztbSDn/0&#10;ra8x0jXI9//uVRyuNGu5Iku7JRazNmstlcSB42zOLvP4AxPcvD1PNlVi5s4UkQA0dJl9R0XskoWi&#10;w7Vb0Nhe5vpNaLbu8lEvXIKlNdA1GBwMcvbxL/CNf/UyIx0w1l9ic/FlFhfvsLiUp38wim3b1Bop&#10;1lffx+tuMjYS5S9+kOF3vnGKB88eQ7VEVnfKlKsC8/O7PH7/YQZGwtxanEZUBCZGj1MurjLQZaK1&#10;mgwORHj3gylamkqgd4hcvo5/aC+Gy8WdpQ2qhkyHX0d6++XPf3u4v5tf/Oo9ipUKLqeIYmocGRxE&#10;T67TJQ3TXG2xuTBHuyLz9JGHkRYLpN6eIiiIONUQVqnFxkaBkQcfIfzkkxiXp/GqIWJPPMWd7/yC&#10;7kNxXvub/8Vifp6HnoUHP32aweNDOINNtgpF2toFAgELpwOm5sAlwIEJGOiCwQ7o8kNHCC6dv4Ot&#10;bXPm5AQfnJ9n5lqWei7JRx7tY3Cim5YqspZb4/o7r/Ef/9MlvvODX+IP9NM1dILNzSpf+/o/5sWf&#10;Pc83v/Q0G4u3eO/qKt/47Xt59+0rmHqNQwcO4/apvPpOFmw4fDzBzm4ZTQdbhpFRuHotyf1nn+bG&#10;9RleeOkin/n4AwhmhtvX3sUlF3A7DdaLaxRLJj63m7aon0I+yfJ2CcHtITE+wfnLLZz+ISqGRcNp&#10;MjpygEaqSGZzAaeik2iLUs7VSecEpjbKHD26n1TaRrdEXIKDmtbg2MnjLMxdIeJR2NcXoavNQtcV&#10;PCEvcWeNNp+K1coRDISw7SLlSg7b0MnvZmiPRXA4W8TawqS3s5x75GG8LifxgJNQ0EM0fHev9sqN&#10;RRwOk/1j44zuD7G6tMJw3zCmbvHG+dt0D1ksbxiYqptMskI4qHDq1Bj1UpV8NklHR4BoMIAqi2zs&#10;rBKPK5QaBr5wJ+3Dg9y5uUar2KReLeF0mDz78Y8g6nVS6yvsbq+A5KLSsPB6Y9iSzE5+m8fPneZP&#10;/vvP+d4P/p4XfnKJC+9NsVOxUFUX9UqRgK1RreaR/BqCaVNLaiQrFkMDe6nrW/SfdLK8W6aqtahV&#10;sxzcu4e3X5uj3d2JV/IitiT6xQg18rh1BdusU2mlsUo5ihUDU3Niuby0FJGybVFsmjz5iU/xO9/6&#10;FodOnES3FGrlBrfuTLEwO8mpo/dQbjQxtBaFcoWWbdLW2UM83kmwLcyFmVlWFjdwqR7O3nsPjUoJ&#10;wQKnU8S0RCbGD/H88z/DrXpRfCFsh0hV0rBNDatcp9ja5Vuf+zpd0QCVYpqusU7euX6VA4PDrE/N&#10;YCk2kmDgtFSahoEV8ZL1OUnTxHS4kWQFr8OLw+Ol3mogSjambvz/T6UCNU1HKzfQbAvJpaJpOqpb&#10;Rjfgztoi65kdgp1RDFGgZUk4JDeVagF3WCYa8tDeGUD1KKSqGTKtDGulLUyzRkYrsF3cQG/k6PV2&#10;oW2K1KfrbL63gprUSM6nGOwcoVqV2c5ZuGwPwUgMNRYAn5fVrV3WLy7Q2i7grcp0urow6gobi1Ua&#10;PpW2RIzlyXUycxmqMy2UZQeRdBw2Tdit41ccOE0Bn+pEL1QRZQvT1OnsCKMrNoIk0GxZSKjUbQNd&#10;tvH5XeimgmUAspOWZuN0ymi2QF0z0PQGlVoN0dBwmTaiAT6nikuUaJaLCLpGOBhG0URyhQJNzcaQ&#10;VZyKG0V2IjtcuNvaGBkbQ/YHWNjeRVRctFoGyeQu3kAI2eGgUMzR3dVLtZjFZRqoTYHy1BajgRi1&#10;hSK1gM7O3BW6eiMEXVlioQoT48M0N9eIqhGaW3ns5SpmXiA6MUzfof38ePJ9tnfTVGstDN3m8Ph+&#10;cDlQJRd7jhxFURxsrWcRTRAVmc3NJNemP+DsIx+jSpPF5U0uXviA5//qe7z1ynOsZIp0D/bSEYvj&#10;cbiItUfo7unjH/3jf8Lxk/fQqFXZSmdZW9/AE/DSP3YIFJG/+fEP+dEPf8jRY6e47+wp0sk0tqGh&#10;aRYepxucDrw+H7pu4PR6kBwOPG43/lgUbyCA2+cm6vYRiYfRdQNDa+LSdcq7BcS6gVNSkJrCXViy&#10;Q8FEwsJEkSTKep66rRHzewj7LEZHEmTSS2xtlTh97yHeeucG/YN9tIXcLK+v4/W6+I1//JtM3Z7E&#10;6XEx0NvGyFgvHb2wvlPizQt3+PgXvsp//o//k0gsitshUa7sMr94k3xlje4Ohf6ID4erhqJa9Pd4&#10;mJttEPXJKJLAm+8ssJMRaes8zJ9+/zVWUhqLW03mVg0u36kwvZLl9TfXmFws0GoZdPePsrg4Tyy2&#10;y0cfHSCg5Hn43iEGOzawmxXmVqZYW7mOJKfYs8dLZ7fCwuw6pl0hEo0Tjw/z0psbxKNxJieX+fJX&#10;Pk8yeZOR4QB6JYXP00DUSzRaW3zzm19mYWGe73zn7/nSP/oi1WaT7/2Pv2ZzJ8nJIyP09PYzNbvM&#10;xLFjCLKDmVtXWV+Y5tbV84QDSbraTR49M0y3s8HwwBFGB7qol9Nsbm0wu5gm2uZheztFcnWLs2e7&#10;+NjJHjziCr0xB9V0Cp8D3CE3s8tJNus6eriDkunF2z9B6dYNZLmAbXtZX8rQbNSQgIcfFHjvXVjd&#10;ttn/mA+PrDGVhkBEQFLA6QKfHxQnDA1AsdzEVoqMd/t4/vkCHnedo6dBccPGNlSqdZyuHpaWNtm7&#10;x01ffzejQ3vx+TJI+i4Oy6Zcq2DLYdbWtqk3aoR8GqKjRvdgO+nsOi67xQMnYjz+cDv3HW9HbzbY&#10;d/AosytLXPlwAU9HD70H9jEwNsLs9iaKIOO0Kkjj7Ze//fBTv04hZ3Pl6jx6o85oRxdPHTjCpx58&#10;lief+AJn+47z6Ol7UbbyyNsVIqaLWCRGsaKhdifwfuGztIe6ufLXLxGUnFz43vdprBRx7mwT7A9z&#10;5cJLVB0znHhcxXCZVIUNZGkVMaCheO6O3qoK7GxDZxzGRmDPACzMgGpALAB79kJ3N7x/sYZu5ji6&#10;z09/m8bDZ/YRCAf46S+vsltMk07nWVkyeejcA/hcEWRnAm9ogDu3Fvj6V7/K//yLP+N//+BH3FlL&#10;8qf/5rPkK1t88MEW/f0JPMFu1nab5Go5cLrw+5p0d7txyC3qZejpcrGy2iAUHSQQMMlkqvzalx7l&#10;hV/+Ayo1irkGiY4OamKBod4xnEgM9ceJxRIUiynKukV3fzfXbzdQJB/e7ghOVccs1tmcnKQv5qCR&#10;1zmwJ046K9DVOUEqX8QSO1hP7uBEIOh3kEplSfS5Se/MMTEQobC9RLOiEY5HUFwyW0u38QplLAMk&#10;qULNVPj8F5/FrjfwyQalTJL+vhgul4U/EiTidZLa2EXTK7SaVVS1SXd7HEvfJZWqE/EJ+Lw2q8s7&#10;DHQMUSyUMa0kvX0j5DWDZs2D3rBoDwZ55iNPsLCwSL1aJRx00h1vw7Yswn6F9q5Bpme3CYX6kJ0x&#10;BNOB2WiQz2fo727n6P5harkcGwtz1Bp1Bgf2o1kgevy0BIlctcazn32KuY332Nq0SJehUrIpNEU0&#10;wSLglhgKhUml1hif6KWjv51UqoxQjpLTa6x4C3zkI/dwc3qGV94z2NzWOLI3QSpbopKzURouikaF&#10;iNuHITeJh2KUzQxSy8ZDmDw6lttHw+1hrVahZBmU6i1WUxls26Yhy5RzdVBUitU6O5tb3PfIY1y6&#10;8A7VZpWjp06zb+IAxUoVv9vHndU1apJAR6yd9kCYRDSGKGkITRuroaGoMDDUx/Vr02xlkghuF5Zo&#10;0bIb2JqB3izwxPAJHhgapZ7doVTcJlPPkMuvYZfKhCNRnvrX/4Jrb75F2B/ErLVouCzo7SRT1wh1&#10;dODyB7FMC1uRqTY1dEHA7XQQ9jupVVt3N0NtiYapUarV8KhO3CEXbe1eFnfXCHf6Ge6Ns5wu4FdD&#10;FIpNfD4DwbbZKuxwY26aq2tTXF2f5+rSNM1Wkbpe5fzsFFOLlwmLNQb9Q6Qv5mC+Tqgq4azryDWb&#10;UCyM6PeyU9IJqj50C6qKhDsaIOD34RNdhA0JbaeGUTJwi25MU0bzwL79XjyCj+ydDNGSH9e2i16l&#10;jXDTDfU6XreE7DBRXAqqQ8blERACKqH2ALoDilqLkq1hqTJujxe326beaCHIMi6PFwkbWRTQdAvD&#10;tDD0FqZ+l+vmQ8JqWECLRCBAs1ZE0HVCbid6y8Tv9xPwRLBdLlAk/P4A0XiUYHuM4YEB8Hu5fGOa&#10;crlMMp8nn6nREY9yz5kT7DmwnwvnL2DX60ScQaq5Elq1ipSt0+Xwsj6/SGkrRWbzGvn6FvufPMv0&#10;e++zsrBIdXEZe8MgWPQRd4dxKl7K2yX6Th0gULMoNSscPn4U0zAJhCMgydQNi/Hxg6STeQTbxuV0&#10;4XVH6erpYWphBdOpsLu9xZ1rl1m48Dqe/j381v/1r3n0kXN4HR62tjdYX95EcMgcOXgAf8DPT577&#10;FYsL8yxtrTA9swi2zfzcPMuLU/QMjzIyuIdXXv05P/jT/0W1WicWiyAJElqtiWGZtHe00zQNRFEk&#10;EAogumVkQcUwNFp6C0MXkCQbj9NJ0O+n3e9hfnoOSRfwCQ4kJGzTxsTCsiUE2ca2bVRZwLBMRvu6&#10;sIQybW1htnaWyWRaHDo6zvkLt4i3ufF4FVY2p/G6/YSiESb2jTM9e5uN7V3aOxy4ggKG6SRVqTM0&#10;doSLV28y2tvPQF+Cd996EZ+nwcHDISq5Fk5JYmSok6F+P+3RCIfG+lEki0y2gssdR8fLwOBRfvX6&#10;+2zu6iyu6UyttphfrbKwWqektfjKlz7Oyvoq1VqG2aUUv/W1PZzY10c0onHn+tto1TKJzipeuUZT&#10;ayBoDQytSK1cZ3Ssl2Ryg0Jepqf7KFeuzDIwuAdFEYnGBG7cfglJyTDW185oVwfl/AwnDw+iGRk6&#10;O3wUyiV0o0RH+wAv/uJlwuEg+/b0IbpU3KpMZ+8Yy9NTiHqFrblJ7jvm5tHjfezpsel07tDt2kI0&#10;mjjlAkNjYQ7vD2NqddZW8qTWC/gdDp55Yh9+bZb0cppWfh6nUOXwvn46u9twB/1Mzq5TrJkgOvFE&#10;26lP3ubQ3i6WFxaJei0Oj2nUGuBRbOIxN6srOoGe09y8ucY/vAstQ+DWNNTr0J+AeATiHRAMWPgd&#10;aWLRBEGXxpXLTU6fO0K0rQunMsaNq9v09e4j6Gtw7WaKVj3N7RuzGJU6O6stEt02Tm8XF29nWNlq&#10;okgWe/vHsKU6C2t3UIQWPhM2lxegnkcR16lWlunq6OHJpz/D5NwUHSNjbC6t0DHQwU5qC5/Xh9dK&#10;Iz11mm/PXJvjH//uv+aFv/pbvnrucX7/qU+RvDxPfT5FtOrAd+5RvMU6iz96Dr/oxucPs5rOUhYl&#10;/F19uOsGsigjNjSEYhFxZ4EjDx0j0udjcfl1VorXGbkHPAkRyWfhCkGpAsWiyUbKRBKgUoCwD2bu&#10;wD33gVeBWhkyO+BygjcCJQ0OH4Mf/V2T+0/0IthJrn6YolhcpTsB/Z1uPvbE06yvNplbSFHTPahq&#10;G+W6zNrKAl/47Kd49Rc/4r9/+5/wuY8doneoh+effw1BEFA8EXbyDS5OrVCXg3T3drOymcardlEr&#10;5hns6efOrQztsR6mpq5x7+kTFPNLvPHSLdYW63TFoD8iU6/UyFQtMpsV0MsU0ouooo9Ky8IQGgyM&#10;jrO6lmV7c5HS9hy5pSXiksHpiUH6ohLNcp7VJY2IL0C+ZjMzn8QdTFAqZfEGJL7wqY9Qyacxm8s8&#10;9fhxkms30MotxnoHUbxBJFliuHeTA2P7mZ3cplYDQ6xwZ/IGPR0SPZEQViNPrbnB0kqW4e4EigXX&#10;blzlwPgATtWgtzvM5O138TkEHjlzFEurUiwVyBV0RnsnkCyBzd11wh1etJabRt2PU1Bo1is8cvYs&#10;S9PT7B3oY2Fqgc5ohJ2tNW5cT+OQbXq6Bmm2nMRDfWSyFe4/dw9XL16iUUoR9zqIurx8eOEWtYZA&#10;oaLT2TPE7YUFGrpOplLjwYeOkakbLG2nCHk6CbsGMFQvDVknKEGHQ8Yj2gS63PhDAeYuzyBY3ZRU&#10;k2l3k489dJRc9jpVHfbvj3Ly9H388qULqGIXZ47dw8tLlxiN9LFT2qVrII7L42cts0NYbKNoG9zW&#10;c+RsETEUpGoIVJom69k077/+S2amFjBRSZfL3Ll9E6fTSf/oGNlSjc986oskhvqoWzaqy8/EoUME&#10;2zuYXF7h4ptvcP39V4gEe+hPtENDp2XVqFWrOJx+bMPm0tUP8IfakWQBURSRRItmMs1vPPkZXOka&#10;5597gd7+NhZTMyxv5TCyO2xs5Vicm+aj/+K3ufKrn5JqlUmXioQHhzBUF/72doSADwsbd9BP1TTQ&#10;dBNVFYkHvaiyRLNlIRgWNUujrmtopo474KBolXnn5ntIPu1uQcPpplQwaZYMNmubXJ+dZjuXIRhy&#10;sXewl2NDAxwcTPDMweM8MbyP/q522kMKB6NejkbH6LKj9BOm3xmm3ePi4BODWLZEUbIptAx0XUKx&#10;FSxJwbYEgk4HnXE/Ax0dRP1RCpkq9XwLj9eP4AJTk+kf81CZKiPumgQbYdQSGA0Np1ciEHOiewxs&#10;PyBD3aNRkw30kE1dtsHrpK+nE2/AiaRC0zKpWzpIItVWHV2zcHkUmrqBaWoIholp2qiCiFCr43O5&#10;EGyddr+TgMPBzs4apWyOoMuPVtcIRiIMDPfQ0dGJaEtIiorDG0ByuUGR2MoWsUWJRFcP4yMjjI72&#10;U61XyaUK3LpwjcZOAT1bQ3aIOCQZu2Fx9vhptK0i9eoC6WYe3Sww8sVzdB8eYPInV7BXdJqXNtC2&#10;qjQyIvWqScjvo9XMc+DsKXbX1vFHgjgjXkzhrliXVZWh3gFKlRKiy0PA7adRaTI8MEaxnKOczZCr&#10;5Eivr9I+tI++wTG2tjZ55fnn+dUvn+P9N18nXyzjdDmYnJ7hldde5/qViyRTu7SaGsnVedamrrD3&#10;+FG+9tVfZ252mj/4F79Lvdpg4shhHIqMqVnsbG/iD3iJRcJUyiUMUyPaFqNp6ABIoopt2hiCgMfl&#10;pFIrI1gWHslBdzTClRsXCVlO3LaKrdvYAujW3dKHIsu09AZut0JNqzIYj6HbJRK9HTRqKUo1nf6h&#10;Pi5fmWF4uB9LqJFNruFSPLzwwuuMjSYY6I7zxLmTXLqyyNRCipZZp1m38IZi3Lx8m9GhUeIhBzvb&#10;1+nusqkWmuwdFOiMi0xPNllc1GjVa2R3q5w80sXBfadIZmvUNJVIWyfTu1v4h3uJd3Xg6OzAEQ7S&#10;NtBJIVujLR7l9tVltHqJZ5+5ly9/cpzF6deYu32bnjaT8TGQ5buf1YJICMIhECwbw2jQ19vPtdtp&#10;EokeShWDlaUlurpjtEVcKFKJz33+aazGKu2xMOXSMgNdbTjkOiJVIhEPlVqLublVbl9bJdIR5KPn&#10;jlMtlnAEfYiWwuzV68SiKlZxh29+/hQxJYlemOTMYT+1ahmjlmfP2R425z7k9uQOE6NhhrpP8N4b&#10;C/zxP/scYnWRZm6WfX0WEwPgMUsIZh2ttkhnPMHQnm5u3ZijUWsQjvhQNleZGBYY6vKyb1hhbrbK&#10;44/u5TvfybC8JtMQDFZmylxbhJbqptVqEQjAYw/spbvLILnbJJcH04JCCQxd45EnTtIz3MUP/vcN&#10;vH6Z9SUH+RRsbW3idhb4+BMH2DPYwUh/G51xDwFXhQsXy3gDbl6/cJvdjMHJk6cJ+wLQLLOwtkbA&#10;bUC5wsnDA8h2iWLGQrJgZ32VWCjKpz/3OXaSayzNzHPy+H7efOFXNNN54hER6S+/Hfy2Vc3hkRU+&#10;e+Be7us/SnvDT6igIuUMfJE4QjJF9d0PmZ66gJBxoTsEhICTo7/9NdLX5vBFw4iihXe4m5lXX6K3&#10;R8WbUMk153j59jt0n7ZphW2qosW1ZZhZg5E9UCpDKQ+7GxB0y9imRTINHi8kU/DKK9BswoGjIDug&#10;2ARMGBuD995Oc+zwWd69sEGuZNLdCX6HQKuokawUGRg+xOzSKm53HEFUWFmZ5dx9p3jl3Zd4+sG9&#10;+AM1rlx5mzu3d5E8XkpVhfVSlTw+si03phrBlsNUd5psrZX58N08uZTMyWMJLFKsrk1x8sggVr1B&#10;Oasgmi0SbRaWbqHbAstzBnv7gth6gUqpSDg8xm5+G61eJ7mew0GOkwd1vvXNB/nsE/eyr0/l2P4w&#10;H3+ql7boGhoal65ska3W6Rvoo9IqUi0Vmbt6gUTC5GNPjLMwfZPkep5un0SzZRJvH2OnvIFLyiBU&#10;W5TLDWzRINoJ6Ty4KRNR67S0BvsmJggFDRbnZ+nv9LG7U+bAeBe1Rpr2qJ+2iI83X18g5K1yeG+C&#10;3p4+hnuGaRTK1BtVVjc2EB0G2+ksLm+Eeq5APOTlxIF+9MYMZnOajrjMxCi0hWq0hSXyeY1WPUVv&#10;1yC20WJ3a4vdUpnNuRkOj/dw7sw9FJJJpm4v0t0R4cy9D9ESVbLlLF5fG9tbybvQzvQWy+s5AoE4&#10;iumhJhiIoo3fgtFgiHozw3xymfbODgpbLbRamDWjTt2vc+xYD1eu3CZdBWcgRqJ/iPn5PG/NLHLP&#10;/ns50nmEvNFkKr1ANNZBpVGj6lVZaZYpiyKj99zDx//pb/Dpr32DZz77LF/8ylf5zW/9S44+/nGC&#10;kR66g520dXdTbtUIxyM8+uD93H/2QZq2QLpUJhIKoToU2trb6Rkepn90BK8jxNL0Tb7wmS8hGRpe&#10;twe9VUcUBTBVOmJtvP3+K/idHaiSiGa2MBpNlFqOh7sOE6s28TYMCrUdlrPLfPnzz6I0FZYWV9is&#10;ZHnwySe48s4buOvi3XyWJ4y/rQ0t4MLw+nG5vTgCAcqagW6YKBJ4VCedIZVUpord1GnpFpYAdaOJ&#10;pra4sHKNtl4fc7kVgj4XEWc7xXSTgDNCMBrkwMg4Dx3bS3dHN6Ym4RYddHhC5FNZVtY38Akq+3xx&#10;+m03lbkq2mKd0vw2WqZEMbtJcCiAKxAk09AwUJAED2rLgdsCpSYgNSxkLNztMmrMiar6aeVa2JkK&#10;8YQXr0/GHVTJLTZJr+RxGC7cbheWYlAJNlC6ndDhYF0oUFarTGdX+dvLr/NheoGfXPqAVz88z0sz&#10;d1haXaGJhsMr4PYr+P0Kbo8Lhwqa3kAwdRymBaaFZJkEZQeKYCPaBrLZJOIW8SoyLtXmwvk3GD94&#10;EJ/bScto8uJLr1AtF3C5VeYXlkjnyxTrRQRZ4uBwL12dPUTCd4XS8soSswsLpFNpVq9O4rckgg43&#10;pmBQlwxES2eoN0HYdNHmc9Pz8Bj3vvwTdj74PgZNHnj0CSbfmGN7u8xGLc1Os8BKcwY7VaU5X6ap&#10;FbHsJktby6gRNxVbo2ZWGOwdwKPZNLHwhkLoFZ2OtjZCYR9vvvEWc0t32NpexeMJ4Y20U0jmKOfT&#10;uFQXwXAIvaVTq1VYmJ9hbuo264tzeAIhbMsivbFGT1c7/9e/+td87ImP8t3v/xUf/OIfeO2Dy7z7&#10;8i/pHdnDJ596kmalit2UMQwJNRhAdfpxuQK4VC+irKIICoZq0rKbILRoaCKyAqqs4lZkFEtn7to0&#10;MSGAaEBL15BtBVsA0eECycJq6chI1M0qfYPtGEaNtg4/kqqxmc7R05ng9uQi+/YmKOUzDA3tJxZ0&#10;USos89FHHuPOjfOsLNzmv/zJ79M3GsHhjLG0uEZnop1avsqpQ3uwWiVWp+5w5mgfHRGDH/2oCZbO&#10;/j0axw5r9HfXqZervPbqDg63zqlTe2jYJYqNFreXNygbEi1LoC54KTdlDLcf0dA4vm+CW5Oz9HaF&#10;+a//7Y9Yuf4j5qdX8PigUYNyGXrbwCGJSILA2rqNYEJnDBqWQaveJBLzsbKSo7Ornz37elmcv0Vf&#10;Iky9ukbQE8bSHXicThZmFhkZCLK7OYtLaeJxR9jYWadU0KnWZU6cHKe33c/S4jwnjp2hVK5y+fo1&#10;rGaJf/LlM4zGTezyJY7vdVHayqJXIJ+HmHuH/k64cweuXy9y7v6DdMdskiu3MWqrfObjvbT7LBbu&#10;NAm5QKtV6Yx58brL9MQTnNo3zq0P54mbFZ65N8Kh0TBuoc7V93f5yCeO0N/WSy2zyasXGqxvuygL&#10;fsaOfJTZpWWiYYOPPupkbWmH3G6Tk8fgzEMwtBf2jkE532Rjfon9hweRBIOf/0OStfkNKrUKD57t&#10;5+H7oqSS0yzPb1FMJgnEBO599AR7Rlr88o1t1rMCKzsGRw+d4o1fPo+lbxHrsMlnJB45O8HGls7k&#10;9SzDbdAZBDSLhcU7BPw+RocH2JydItIWoWXUqJYs/JaO9Mdf7/h2R3QPF37yHqvnZ1Du7GC8UyEu&#10;RVFMB6FnHsAKimSu3UZpqtgemZ1UgUO/9izi4CCrz53Hr8g4Otzklm9QWpmm5+QJ8sUUC8kFssoq&#10;geEQTbeK5gzxxoUqG1swfiiCgJvyTgPLhGPH9rK0nObk6Qk+uJImswXbWzA8CkdP33XdStm7Ltzo&#10;ACzNg6oqSG6V69NlSmXYXDbZXMuxnavRN9DJ1tYOthKgt7OHWzO3uPfkPoa6nCQSIpfv/BSX3Mb5&#10;9ytcms7i8Eq44xEKcoSWvxNdjoLpZndpm6AS4sy+fTSLOUb36GCXqTVh/k6BkUSEjzx4H0uz6+hN&#10;cDskqgUVsSrhlhtEwybVvIHs6EE3RTY3tzDqGo/eN8hTj7fRKs6xsXCdcv4ms4uzLK0t4PQ7OHN2&#10;AlP2cP7aGqKniCvgJ7+T5fDePXzs8SPkKzfIZ1IUk+ATnWxuaHhjLspWDodUodlosr0BgwNO0jWD&#10;rnbYXAfBMJmf1eloc+HzyPjVEnOzWUJBk717x0hmdoj6g1y9eoUH7+/msXsfIbWxwKVb86Qyu2Sz&#10;2/QmYuzdF2Uzt8bShonHKTKzsINHKdER1ijlr7J3uEVfp4LezON2VAkFFD7/ucfweEUkEa58cBtL&#10;abKQruASG8S8CnsSvQhancs310i0R1ja2mR6aZVMtYHZFKm3NB499yh1WWd+fhnJ0Ak6g+QrRZwu&#10;FbWkcTzaj6IITK7liEQlcpsm/fGDrLaa1NxlTp7ch1XTmFrMUdRsDNUmn9FIb5dZSqfoTwzy8w9f&#10;w8KkpQmYlsa/+dufsj6/ylo+TfuZfaxLBr98+11KuTrv355kt9Ikk28w2tlDwhfDGfNy9NhRBgeG&#10;+eHPf8rc1CySotLd28vrb77D7MICf/P9/817777N4nYenzfIeGIPn3zyCdLrKyAYVMt5NF1HQiTo&#10;D/Hmhbcw6jYuxYFoa1RKeXqjIb527yeZe/4i5PJIHhMt0MQf6cCuNlA9HjYqWToGuigtbmAVykio&#10;7LRMot0Jml43xUgAWXYhOlxomJQNDUWyMQ2DsMtLudJAahk0DBMBqNgG6WaeVGuT0T0xilqGwWgb&#10;hXwFR8OH2/DTUAUkh0o62yRXqOC0HDhtB7VMgeZuibgYRKxBaTZDaNtBY1NES+qUdvJUi3luzt6g&#10;XLLpHhum2LCxVDe1lkh1t0ljrYy4WSW1kmF2eZuFUpX5rTwOyc1oZ5D6SgGHs0jbsTjNHYtbU1vs&#10;JHNILi+VVh3RJ9C+vx2ly8uOmaPgqWA6RfqOjdJxeBDfYAeJ8R72Hd5Pb08blWKWrZ1Nbi0t8cb8&#10;HS7Pz7Bb2EKWLAJuN15ZwCW5CagSqiXiEFUU0ULQa7TFPHRFPRhaA7dbYGbuFm3hKKGIH3/Ux4U3&#10;z/PCyy/yza9/A6dLoVwuky3n2U0nWS+m2d7OsbW5xuraBuVyAbtWRzEFcrObxCUnaDa6Q6PUatHd&#10;F4Nchd7uNjR9l4Ffe5z84nP8w5s/Z3J5Fp9q8+BvfQvHao3IWpCo1YYHgQZJonaIcrKIIyqxnNul&#10;FRCoKk0MwWa0pw8tncNyyJiyg7AnTHo7yR/833/E/OIUAb8X3TbxekOEQ50oqkxAddPW1U6zXsWS&#10;JRwBFy29BYJAtDNBU29QSG4yeugA3/pX/4orN68xtbTI4soKjmiIwd5BBsf2cOfmJM16i1opRVdX&#10;AhDw+D3YloUpgo2FZZtoCNiCha0ZCLKMKnuQJQut0SKiuGgV8iSXt/GgIFsCgiGiICBLCk3DAttC&#10;lVUaRgNZsOjsDFFr1nD7Vbr7u9nZXqGzvZ+FqUX2TYxw6codzt57P3euvEdfRz9NrcTWxi2KySJX&#10;PrzII5/8HN/6V/+TaBwGh/bz+c98npuXPqAj4KK3U+bB0wd48/VJPv20xcljEPQJqA4wNFBUOHUU&#10;MsU8txdWGDswhjPk4E6qQqpiIjhU6i4feiqLrPixGg2GOv3MXZ3klZ/9Z7ZuvcLszLuEfXd5ZRgg&#10;O+HCBVhcgBOHoZCDVg0EB4wMD5AtpBFEqBsi61sLdPYEuXL5Jkf27yW/W6c92M4Pf3Ge8fE4b72z&#10;xqHxFoYhYGsNAr5eNtYz9PceJpvN4XV7CfkFdrY2ccU7qZSr3Lk1w+/90y+hamkKyUuo9Qb7xkTy&#10;WwaR4F1ERyV316zp7oVYO1hmk4DXZmZqjW98WUCySpQLdTq80BWF1CY0ijXGBmBuZooD4+ME3Qoj&#10;XW2MD0lsLU9Dq8SnPw19QyMUpjap5EJ09+5j4NB9rObg7Q9vsHe8j8fOxSkXUgx0Gjx8BkQbjBqo&#10;EtQbYNztJDE3s8lDnz/LiTPHmbk8z+GDI+w5UKJWXmD8sMnpJ0GtwW6mgVlfRTMkHn7qYUxvgrff&#10;36Ar3o1UL3L/PRPMTG+wZyzC+cvrTN7M0eGDeg46wqDrkMvD1asLjA33cubYo8xuLPPWOzdp1WQi&#10;QR/S7//GQ9+WiwFmXloje7FEPCVhpRXQgkT270U+MYBZSqK2GpRSOeYzq7QNJhj6xtNs/8fv4pVV&#10;xEIRT5uf1OX3SBzspbpeoOywWDQLPP17/wzTN8x2SeXWTplbq00SEwZLSw06I22MtscpV4oMDvbT&#10;0zPM+5evcOx4gtvzdTq6O9nKl8k3oGvoELs7Bg2jTu/IBMFAkFvTRU6d/jJ9I13MzWa5MVkj0e2l&#10;e8CBPx7h9twu7V3j+BwKI91hogGbjc0Psa0ijUKKaCjO1nKVwcEEqYrMwq7NRtEmly4jub1EJJPR&#10;WAcO3aaRWSKXLKNpLVTRpD0O3QmbVr3E5vYOp48d4u23VmkPW5SbAqZlky/qhCNOTDNAtlqmqZcp&#10;lmt84RP7OLQ/xsrsJQbaGuwf1RhOwP4J6IxCo9FkcWGFhx49Sb3qYX11k+RGltExH4/eH0M1C5iV&#10;DdoiTooZnUCgjbkNneNnz7G0lqdVSGG37uJLBNtA06BYgKF+CPlcuPwuVjZT2EYJhwquoMX5Sxb3&#10;3L+fKzeWyBam6O4yoNXk1s3riHaOWEzC77VwyUWWljc5dKSdhx59iJdfnmFzq8qnHh9iLBGiPQAn&#10;T+7eHVEXWiimiaRDwNNic2WKjribzs5e3jg/z8pOEcPjwTJk2sISg7EoemqLmeU8sbAfTbAYndiP&#10;ZbjJ7+TpjgY4c2aCUFTi7Xdu4ggFkJQI+UKZqOLBrLfYPzZBsM1HTVtlYuIAy9NpOkaPcGl9Gd1v&#10;cHTCR353juXtChN7ojxw3328/PocuaKMaEZZ3cpSExW6EwnUoE2xmWbh1jKXFu9QUmXCeweZ3c1w&#10;4fJ1pm5Psry9zezaBrdv3yS7naRWqLJbzXDpxjXaYlHGR8bZt2+URx46y/LqBg8+cB/3PfwQ9557&#10;gjdffom1ySsYho3HlslsJ+npiOPzuQn4wlSqdaq1OvH2ds5fuky5VCPkDWC4ZBrlIj2ql/6ihLm2&#10;i+I0mK2v8YnPPMsHb72KKsnc/+Rj/NnbF8ntbNDvjNBIm8g4Kdg23nA7gXgMM+LAkgUcDieW00dd&#10;0xANAY8oE/V4UGSZRlOjWKthOTVKQhGfT+Tw3kE2CstE/A4QnCglP34xhi04keIeZFGk1bBxOBxI&#10;gkCtnIdGC69DRW00oFWnyxWiy45TTzapreTxmT7cmkyjXqOjtxNPe4SGCjhECvNl1FQLT0rDzGoI&#10;dQFVdiJoKs1cDa3eZGgkxPb0GpG+IJ54iNRmnUsfTpLaKRBtb8PXFqR7fydqv5eiu0YtYBDY24Wz&#10;zU+yWSdVK4Ip4BScRNUgUYePnq5e7j98gj1Dezg8NMaR/n7q9SaLa4u0WnkUJ4T9MgIGtXoTvVVH&#10;lWzikSAdfh/VSp5CchWnYrC7tkypmmFseIJ0ts5/+8//lduX3+eJcx9BRsTpVomGwwi2idFs0izn&#10;aFVq2PUmDkMD06ZVqZNc2SAeD4PbBS4VyeOgr6MPwxTQjCYqTao7i2BXKOjbjB8ZorvnOB/+w085&#10;+LFn6RndQ0SwYdPCgcgyy/S7OrHcMoulbRpRHw1Jwu2TiYc7KGcyaE4/SshPyBvC43Lz/JsvkIj1&#10;0NbRgdaC9lgPDkTK6QwuUaKVKaFZOrItImk2pqahqDLlXBLFFrj38cdxyjLPv/gr3nvzDeqGTUci&#10;gd/nYm15nTvXP6SZLnD94ju4FT+RaIx8IY9mWTgkBcWtIskisseNU3WiOkQ0wUSQRKyajiSLmLaF&#10;06EyN32H7G4Kv+hCQUaRHBiAIitogoEkSMiyRFUrI0k24bAXs15C9Ql0dXTw/vVJ4uEgs7PbPP7Y&#10;Q0zevMUDD+zhvYuTfOlzT3Dp3V/gMS1OHesmlc4xcWKM25Pr7G7lOH7oCNVcnrk7s7QFHEQCDTaX&#10;3+PofonudgOP624oXquBaYLZvOuQDQyAPyKxtJykr3+Ant5RNrd3qSXztAp17HoFX1uY0vIU+dQs&#10;/+0PP4Nf3OX6hZ8RcZuoIlTq4PU5sDC5PAlbKejqa8Pjq2FLd4WJQYGB/kFmFnL09flwuWzqZZNW&#10;w2Y3uYVu2Oi2QEdCor1nmIuXZrAMnb1jQ4QjPfiDfUxNLyGpKi5viHIeUtkVijmRnu4+rl5eIhiP&#10;YNVS3L7xFvv7RZ77aYO1JYO2dpFUVuCDSzbtEZVG3WTvKMSjDuamM2wt5wgFwOG2cHksNtZgNwMr&#10;K3czaKoTHO4muZLC5femWF/KcHLCz8rkTZ5+RuXIqEEzBe/8cJ33362xkWxiKl5kxcu+vcNYzS2e&#10;vi9Cs3CLkNjg/ntgYwluX4OR/SA2weUHswg7O+BxWnhdCtMfFpBYZbirjKjn2HcAIh1g7d59Paxm&#10;YXMFfN4m5VKJ0+e+id/bxtTMZR44vY/c7jKDYwlWVpeJd3bw2U88y8ThxyhXGtyZtxkZjZDN14mF&#10;DSavTjKUCBLvSzCztEimUMChiEih1ua3g40E6y8sMe4Y5NjZB3HKDgJjEzQcXjTdQPNaSBsZsutJ&#10;tvI1nAknwx4XW9NTDLWHcPskCtevEIy3kVlYxsgU2fG1+OnyHc7v7vDm+Tn+9pVbPPTM59j38Sf5&#10;u7fOo9edeLQYqW0DUZSIxV3ML61gyALTiw3GD+7hnevLZBugRuKsrJf40c+yRLr2EG4/wwsvv89z&#10;v6rws9cXsZoevvn1r9HeFeXhjz6CIDTZKjpY3raId/RT3pnlkfv3cOPaC3gUoGHRSG5z7cMUm6ka&#10;ew+cZHToLBnNjSvazcjJQ4z0hwkrVaRyih6fh05fg8cePMlo30MszC7SN2BRbpl0DEA65+D40cP8&#10;9V9MYTVg4KibWKeLbK5JriTh8LhJl1NISpNf+2InTmGXVmGeU4fA7waPA4opEDWQLIgG7hYxdte2&#10;+dijz1DPeaiXUnzkwRCDXetIZYM2/xC5bYFyy8edbRezOymeePKj/Pz5KbYXMwSDcObk3WJHLX93&#10;p63VgkxV5txHnZw+afHW2yaVJgwMh5nbafLQk4/z8rtT9HRVcQG9bQZeFQQVQkGZRLiXoE8DuUXA&#10;l0Rv1RkasHji3AE++vBR9OI2B0cSuByLNCogmRBxQUcQ+qJ3bef1zTy2bLJv/2HeubhArS7S8Dvp&#10;S3h44tgwVjrD+9fXkB06ql+luJVia83AtDRGhkPsH/PR0+PkjbcnSZtOWs4O7FKJiOzD6/QR7hug&#10;RZWbs3O4jBZXV1J4+0d4Z22K7kiMM8c8VHM3GUtAyFGhMxzh9cspirU4LaKYip8UOiPjvbR3Klyb&#10;mWSnZrDcanCnsM3N2zMItouPPfMFHnr6CV577jlS64s4FQdbK7NsJTdIGmVGhgYxBfjpcz8hmc9x&#10;e36Gd99/l8sXP+TalWukslt3n0Q1m2pyjfWVeZ79/OeQJZm3XnqVN86/w8kTpwiGA1RqBa7dmSWV&#10;20B1h6mJGtX8Dse9XRz3xFCbdbQOm7yvyb2n7uHyL15jq1ni/k9/gqDfw4G+URYuLdBoahh4sA0P&#10;DU2ja6QdpdtLQ7ex/GHw+DANMBst3Dr4PG4EWSbXNEm3iqQb22ywjVkr0swXeevGh+iyTkwJE9T6&#10;sFt+zKCLhmiTKdXx+py40JFVDa9bINrmoK3Dg9PdItvKYFRyOMsWqiYjZ0S07TpeXcEuVdjZXQOn&#10;xr4zo6xs5bEXK0R2TaINJy4pgmz78Zf8RAsKQr6K4pSIdqvcvnOHWG8EtzvGtffmKG7WaI914g2F&#10;SOzrwjHsJqWmMGM6VpuDJcNkM5OhUmvhaCrE7AD+qoJUFKAsEvV10GyqNDQZlxQg4vQxHIjTEwki&#10;0ODm4nVqYpWeeJh6o4GMgCeoEvL7yaRTFLY2oJklFFLY2J5hJ7vL+MhB2kLdLM6uUcvn+OKzXyBb&#10;SGK2WthajWYxR9TjRdE16ukUfsWJA3CIAkLDYmc3gxINIgQ9yB43PjWCV/Xgi3dSERR6lDDOsggF&#10;kd7oEAOJY1BQuPzGL1m8c43oUB9rm1dweERqGYU+u5egFqLhE1mX6qREDV0WaY90YJsChXIDKRBn&#10;I1NDcTiJDfaTTVYQTRe25URraFRyOZLJbbK5XRq5KqJuI7Us6vk8kiBBUyeX3qW3q4+PffpzdIQ7&#10;eOG5f8CUZAJt3YzuGWNx8hZTF9+nsLWBx5RwIuNUfKysLrK5tUZnbxxZkhEdMn6ni3qrRrFaoKHV&#10;sR0iSAq1VhNP00SwbVoyOBwKVssit5vGNHQs3USSZJroyJKEodkItk7DbmKLGrbVJOBScCgOXG4D&#10;URG4dGOd/fs6mZzZ5uTYIDMzq0S6oCVZhAJ5dm5m6AuBx12mIVk4wkkymSbtMQ9toS7+/mdv0B50&#10;MtTrY2X9At1xA49LwLAtDBOuXYOVZXjgvgSmXqZeg0YT2toCnH3oi9QzDdymwpHhIYxSiVKpRn0n&#10;i95M4/NW+Ue/tpcHj/Xy2vM/IOo1CbghX4CDhzpB7uHC7RS6GxxxuLNaI1OE0REo19xEw1GcaoN4&#10;m8y1KwWO7B9HwMfGehrVFyFVylPW4Nkv/DrZYoPv/fAqRj2M0zFIYuAQl66/RjgQI5HYy+LGBjYq&#10;oXCAelnnxPj9vPv6h9x37kHeeON9fv+fPsYTn/s0QW7y/Jtu5pMNWhbsZmy8HpG+hIfcjkZ3ZzuV&#10;UoXpeVAd0B6/2+Lcd3SMtz8U+ckrNQYOQt0Jb74P+bKK1QC7qfPAiQp2WWf/HomdLZNWEbanYKhX&#10;pq03wsLGDKVMks3r7/GlRzvo8M2jl8qcfRSUBlSKcOUqNBuwMXNXkCkSZBcABdaTVV54b5XPPA1U&#10;DAZjsLYMLhVcXvBadx07PQ+yBi6lyupWmUwuSSabQrTLNMwsqsOJ4htibM99/Jv/51VeeOMCkxs2&#10;n/7y17l0bYVILIjXLRL36hS25xneO8T+o4f58MpN8pksUnlJ+/Zen4PWsolHV/CYElpdBMlP8NAI&#10;jj4/5fQa5s4GPmBq5RYjD5wl8bEnWf3Jm8TiUSprGzRrZcLHRqlsbuDqkFnSkvzBazdwKDoDPcMM&#10;9w/x4+fe4IlPPs3a1joHOw5ilmoUNhe5fqvMhfeSxDod/Nbvn+GNN6eJtnVx9uxjvPrGNHv3HuJX&#10;P5vFbLr48EqaSx9cI59X+ef/8o8Y7IwzlBjg9bcvs7qxwalzX+DkidOsLue4ensJU6gQdJapl5bp&#10;7DBo7+xnaWGNjmA/tXIVp+JF0CCV2sWWW9y8+Dp6epmFi+8z0efmYDTO0tX3qdYKNGpZnn/uXQyx&#10;SaFqcv4yRLvBoQRpCw7z2quT7BntxuUTEAyFfftPcmUyxVYmj+KD0/c4odnAo9S59xjktgCgWYNQ&#10;BGwRJC/43CA6wBtoZzO1zp7DLkQrT6IzSL20zYvPl3E6nXx4e4VriyWS2Rq+sMjwSJj3P5ji0RO9&#10;fPJjE6TTa/jddzOBHXEYHAGf1+D1Fxq4MPnybz3I1ctbpLM6Xo8Pp+hicXKGQ3tMHjjay+J0iWoF&#10;ejohm7NJ51P4HC10Ddra96CoGqLcZM9YgA/efIlDe8tUsqvoNRMFcMlQLdwtorQsUDzQswfWkzmG&#10;J2Rkl8b757M4A0729wYZDofIrS1ybTaHbVnIgguX4mM3WcaSNQaHIoRDAr6QysU7K2S2NZz+MHKl&#10;SUCRcLkkpubv4HPouIUCgz193FxOIzgjpHMmiS4/Z052M7dwC80CRZXp7RnjpQublBpOVDmIIMs0&#10;bY2Iz6K73UNyY42VapVf/+qv84d/9O8YGtvHw48+REtWqNXqfOLLX2NuapKNOxeRFCdao0Y2l2R0&#10;ZA+bG+vsG9/PlTffYeb6VQrJXQLhGHqrRa1Sx+Hy4Xb5KSXzKIrCm2+9yqWLF4j5g5y9/wzNuo7T&#10;oxINhFhaWWN96+5Eme120SilmPAPcCjURbNZYrOwybzXwKWX0HeSWKbAz949T2ozS7sQIj2/gWRB&#10;WI3hCniQRAVPTyfB0QEKDQN8YWSXj4Zpgq4h6gZhnxdJkkCUKafzOHwuvLEQh/tGkWyV1178JXmx&#10;xtNnn8TIqkg4cUfcFMUkTrWO5C6Trq6Raq6zmFtkJXWbm8vX2c1Oo9sZZDNHvz+E7HTTHU2Q3yoh&#10;Kk5wOqk2mnhjfoaPd6JUXaTnUngkB27TR6WkkdouUcwW0UotmnoDnTp6o4ZeSDLQ38/Oxg6vvPw6&#10;rrif0ZMT7DnVTssLWbuBOuRGjzlYL+ep1gy8bi+WJWAKAlVTQ3I4aVY1wtEgIFAtFpB0i6jDTT6d&#10;w6w1EAydRDxKzB9hfW0buy7RFWjDaOrEIn6Su9t33Se7QcQnEPCp3Jy8CJbBSO8ArZrG/j17+LUv&#10;fhVLuVsKcbplzl+8iMMp4HX5KBVKiAIoigut3sAjquiGydLyMqFwG6rDhccXQJY9WKZBR18fsuSg&#10;emcakkXKW5sUM2tcvv46k++9R49vELFhkmgbYHX2DmoRhIpEwdwGdNT2MKt2haoPRI8b01JYXd0i&#10;GApT1SxcsoNWtULIHaCer5GrlEgXC4iyE2SZlmUiySKIMlWjjIFOXW9Sr5cpVgqM7DlIMBbDaum0&#10;t8U59fCDJDp7KOQK5JI7bC3M0xZvIxCJcmDvEYLeIMP9YwyEB+62b9uCCPZdLEilVmV2YZFytUw2&#10;kyWTzeD3eejp6IZKC1FVaOkaomjRH+sgKDtJbWzhtmVU23F3VF4QsXQLARFTsrAxsEwY7uvEG3SQ&#10;zu3i8fq5sbzFwbEERiVJ3OfmtWSVPd01DEulVtEIKCXqTRAVCLTDnQWV/SNjzC+sc/H9ObrCbnwB&#10;kUhYJpPc4Oz9x1mY2aSjA1JJ+MkLsJ6G0TEPvXsfxhcuUWxVCbWFuHAlxfWVDZ548qtkMlvc/5En&#10;6Ovpp+Gq0Nsv85VPHOaBY2O88+IvcBhNhvoH6Iz38OalHIWayLXVMvNpEzHSRabWQnWLbG5Y1Ktw&#10;47LO8Uc/yfnXtiiUc+zd5+Wtd5Y5dc9RVIdC3W5x8VqF//E//4yf/+p5/O52RhIdxGL9/Plfv4zP&#10;KXL11jLBcB8Hjn4UWfTxxqtXCHcJPPrAUSJhF+XKJvXqGrawwhc+c5ygmOHSh1n+8D/9Eb/4+auk&#10;CyKesMXbly2yjRadgxCKBggEZNZWGqiOu+ZG3YCtdI1rNzRG9kaYWZHIF4LoRjfffT5Ju9dEVEVO&#10;nuwjn8zhdJt89wdw/SZ84zef4p33cghKnpItUqo3OXp8L/GYg+3UEo98FnIFyGUlSi2RdElkaTHO&#10;6+drjHaB3A/ZJMR64AfP6Xz08RCljMXYsMnKAogyxDrhxgX4+c8hMSyhOESKVRt3FJaSblIFlXQ2&#10;i162OHrwKM+9MsVTn/4yf/mjK3hUJx5/N8Waxtvn38bj87CwOM/oYBeqrOEPuJlaTXP8zEME3QqT&#10;N+eQfvqHX/l2XEkwc+UOHt1L/9AQsuVCUwT844MI412IjSK16Wlk22ZrZYvDe/fTuHQLj9NF6N5j&#10;3HruTeIjXdjVAoVcipXyFMef/SLp2g6za1usr+bI5QxqqLRcUTYXt8kuZzCzdaq5Ep/8xMdxS1UO&#10;7NXp6fGw/4SLDy5MUa5lyaZl2hMjmHUnQX+UTz79Md7/4DqPP/4kT3/lX/DWiz/j5q3bvPfhVW7c&#10;WaeaWaMtmGAr02R7M4XbWacrXGZloYHHV8PvNbl6aYPLl/NUc006Qk3ikQi2YhEMuUBJ8dWvPMrj&#10;9w6xdvtVooJOwidTbxS5//6PcG16BZfXINoDT39yEK+vwsjYKQQlwc9+dhndLOMRAE1CUP2owQbX&#10;Zyo88/EenL4cPsXg+DjszkDAB6IITRP+23dgah7uva+bH/xtmbffBmSFYiVNT4ebZiXNnevbjPX2&#10;sL7lIVMzOHL8Hi5PbeMJ9uHw17GtTU4e6ObsoXZ2tt5n77BFWxzS6btAQZ8H9o3DQw/D9GUo7FTY&#10;f7KXt95JUsgI1MorfPapPQzEytRyWfQyxCLQFoWzDwgE3DbL83cbSdduZInHW9x/f4S/+dEsH3kU&#10;jJJJPmvik+82hLc3YHYe+gYg3AHreUhVQPHDbjLDnom9vPxGkXqpwrmTQ9Q2VxDyeRbWNTqC7Rim&#10;Bi0B0Q7SlIoMjYTwOlM4PSoFTWNhtUwg0I7+/7H0luGWpOd57l28mNfaDL2pYTdzT09P9zBIMxqR&#10;xbJk69iJHceU2LEDRzlJrpDDiR07lkGyxpZGNKBh6OmeZqbdm3nvxQy1VuH50flRv+uqqqu+93u/&#10;93meu1bGsXRSiR4yjQpas85At8j41kneuztHrtGiZkAy5Wdyq4dLF+9Rq0LAH2LX5EFe+WiBcltF&#10;dIK0RQskAYsmfT0q7doKLceDhZfN1Swv/eT7nL92k/vLq3x09gOats3zn/kMzz75IlduXCO9eBfL&#10;FFhdWGRxfpqlm3do6DV8oSCaL4Df48O2bOqVMrVS6UHXrevIqkTEF8YriJimw8SWEfRmgw/ffZ9r&#10;V67S0uus5TYIKGEqVpNOo8RDQ4eJF1rYxSZlu8x82OToln7Wrt+jO9WP3PYRbXqwN1oEWwF6xW6G&#10;tgwSSESoZoo0JZvuYzso1g2sQBAtHKLebiG5Lh5Nwq+o9KQ8FFoWuc0K28ZHiaWSOG0RnxxmsVVi&#10;Y+Uu2yb3Maj1IbgqQsCi3J5ho7TA1ZnrzOWXqQtNlqvLxKIaiagMVg2jU8DndDicGsY0XATTi2Bo&#10;1Ioderr7EUSFuftLrN+oc3j3GHZHQLNVrLxOudBCFSIkg3EiskaplaZ3bw+6VSDoczB1gwtXrtK1&#10;a4jo3iFGjo7QsDuMHFYY3usn1ach+URCfg9hQpjtNoZuIEgqHVfENCwkr0ZvMoXebIOlE5B9BCWN&#10;erGCxxbQGzqiLNMT7SIZTOIaCqojEPUGsOsFGoUNAo5J1CuAWUWTLP76b/47jxx7jP6BftYzmziu&#10;/SD9XxQIxcKsrCzw+s9e4Wtf/iq2+UBnqIoigiMhSBYBj4oiqCytr+ONBDAVD2ogiqOqSJoHTziG&#10;pHmwN9cId2CQMNWpTQKBAEOhEWorRcx0g62PPslKbgMrW8ZX9tHtdqMi4sQ8lPwudlcAORZjs1pl&#10;aWWF8ZFxSpUGpWqReDhCJBLlhz9+GS0cwuhYiAIP7isKeLwBTMVG9QWwJBAlGUFVGd4xyfi2HZRr&#10;JbJrae7dvMbVC2dp6m2ajSbVUo6eeC+pVDd2pYVguiyvzJPLpHFNA8NuM9Ddjdfrp5DN4bYNurq7&#10;iIWjRIJhHMshv5FGdAUSkSgt26DhmDjYSB2XhN/P0v0ZwloAvWNgOtDBREDGFcCWJGzBpmk3GOjp&#10;JuCVyeUzJAe7qOWXiAW7iXujDzK7xpN0dQcIR2roDQs6Tco1GBhVMQSbwobN7l3HePftqxzev4N6&#10;o8ILzz1Bu5OlVNrg5PExcvkV+of9VE2Vm9Mmk4fgylSDDy4sYEoqP36thSU6/NGf5bh3o8TBA9tZ&#10;nr3KmY9eR7JzbOky8EtZxnt12vlbZNcqbBvs4Xt/tcalOybFToeWmKAkduMfO8F8zYOS2gFSjFQ0&#10;xdqCTlAJ8j///DzT01W++Pw2xscSZPIFzpydZnAwhOyNMLucZ2LbMf78r3/G449+Fr2jceX6FB3d&#10;ZGh0gkyuxPdfm+XDs9d5/ORT7Ny2g+HRXt742esMp4J09YTJ5xb51JOP8Xd//gP2bD3MR299xN07&#10;OfKNAIbWT9m0GNjj49pck0IVLn1c48Tjz7Ixdx/BgY0c7Dk0yXd/solhSkSSj1Jt95KrhDj60As0&#10;8mlq9TaBqMbOyRai0aF3C+w7Bo0S/PSvVljfbPPcpw+wUHTpdCpMjA0QiegMjLaJdAWpVVusZkTe&#10;u/igRv3ib/4qB3f38L0fzDJz2+WFF/s4d6OOPwJ9A6OkujN07ztK5uY6ggAD21K8f6ZJNgdqt4jh&#10;gKC5VFuwUXMR5C2k00UeOXSC9Y0Nbt9Ls3XyADfmSxSrNlrXFoRwgLVcjpGxYXKFFs1GkVqxgdtU&#10;uLeYwXTKPHn0KeymifRYjG+vzq0wu7aJ5MJgb4REb4JwPInYqlK9c4vGRprSyn2Cfg/l1XW2Dm0n&#10;FIsQfvIU8x9+xObKHEpYwO/XaFt5okd30Pvl57ly5i1OPf0Zov5e7t5eolzvIIXj1LMVBvxhju+f&#10;JOVrU8826DRzTE8XifjXSPSPcvKFr+ORerhybQVR6WEoPsHcvXl6elO8//Ft+nugsjnPRx+9zoFD&#10;O/n3/+V/8d4Hf0tbbzDeN8EPX36FofEtlEvrPPH4Lp7+xCh/9ec36emNM9SzHc0y6Y8GqBXqjIwl&#10;UT0GkaiE2dnAr2Z57uReQrRoF1fZNTZIzRZIDPZimjUqdYPHnj7JTPoab77v8OrPNwgqGusrmzx8&#10;YB/ZlTSeoMN6bgnJVyecgF27wSsY7N0hkF2FSBBCEYFwt8D0MmyWFQxUyi2bSsHE5+ml2vRz62aN&#10;RFeDwzuPUcpkKRdbCJ0U+WqTycPP8N6F6+SqBorY4IWnuxhOKWzcvUgi7GA5IPHgGBcZNC+4EoQ9&#10;MLEFzt9ssZjPo8kqU3c6/MY3DxPxzuHqDXrCsL4Cmgy6CXrbpbcHxofh4hUIR+DgYS8//mmOx45B&#10;2AerixDWYOs28PrgtTdhZg127gYnAM02ZHIQDXXTbgUY7O+mWevmwpVlHjswTswtMRTZwsWrK2hK&#10;hJ5IguzaJtW2hD+hMTAsE/Y71Ft5vOFe7s2V8IlxOvXmg8Iai1BvG0RVgSNHdyJrPj64fBfbE6bt&#10;SIyNDLB11Ob2tWlyRehNhNi3cy+vnl6h1QwiaiEQPbQ9Lh7FxCM1KFfypPq2IWh+Lt64Ra3ewN/d&#10;j6hoNEp52sDFM6fZu38f+/bvZ0v/CMuzd2nWmgiSjBwIEA5GEF0Bj+rDMUz0Zp1Op42LjWVaDPWO&#10;cPjgflqVGnq1RbGcYereXVYWFlnanCOs+Hjk1EkW04uUahXUSBftao6nthzEv9HGqVUpCnkMTef4&#10;iX3Mnb/DxPBW+oJ9OGsO3pYfC4eUJ4wl2cwtLFMy1qi3bcYePoapSNQdATUWw3XAtmwc2yDiVenr&#10;83H1fpreUApRlikYLcymQMTnp+a2mF2+RTjZxeHh3QguLNc2ubFwnfVylr1bxxntGSAVT7B/fDcx&#10;f4CIIDMWTLElFKNPjBJr+RB0Ca8YJRruwbEhvZEhEk8gOiLldJHpSwtoviAeV8JvyCiSgmWZVCsl&#10;ivk1Bg+mMJIN0q05jjy9ldmNCmPP7EIZT5HcFmLPU1FUtc71Ny/z0v/5S17+3o+4eP5DmpkiW4JB&#10;Dk/0EPMFqFVMRFlBd1ziqQSuI7CezaCICn2ROI16B6PdwqPKmK6LJmrYrkBQDuLFxTBMumMRyrl1&#10;YpqEajdwWnl8qki2ssi50+/xuS98k3KljmWJKJJEu6PjVX0Iksl3vvMXfOkXvkhXV4pyoQyuiygK&#10;tGsmOC6yJpPs6qbUaOIJxtESKexQAENRwRukbLu0HZfRRIjm3VVCOYm+eBLR8rFxaxpPwYveaLP9&#10;oWO89fMPGE114W628eGlg0ml6VCQdXSPB08yyZW7U7QMm3gsjiSqSAIEJC93Z+5jtFxM28GVRXTb&#10;xlIEmkaLdqdJ//ZJesbG0DQ/hWoBRVEJBMKkNzcpF/O4HYNCIQuuQLVcRnFFeoJRJFlic2mBVq1O&#10;qZSBtokqe2jUy+h2iy1jY1itNlanQygSod3S0estmo0GUVlFN20UV0D1+zANE0sCr6JhN9pIusnM&#10;zDQB2YNtOFiCgyBK4IigiJiiiSvbNI0m8WCIXTt2MJNZ4OiRI7x39S6nDh8H20X2NfgX/+nf8T/+&#10;4084eMTLeqZOq9Ghb0DClbuoN3VM3cIjxzh+eCc37l2gY4Q48dgo0/dvoLfrPHPqafKFGRy5i++/&#10;XSbY76Mm+CmYPuquxO2ZBtFYgO+/3MRtqHzh+UfpTakIjo7RWOLOrUWiXpf9O8Dr5pi+3uTIrh4e&#10;PvQUjrHCSx9ZVMtebi42yYp+lpteKkKCQtOhVBfIz2TwuXE6ZZ1vPnGU3lj1gdvdSRNL1GmWXabm&#10;8xRLZcr1AIGuHpy2n96+US5euMfFK9cJBGOEU72UCi12bx8hm6ny4ZsfMD48wuUbd/BKBk+c2M/U&#10;7QvcvDXHZ5//LIrby2/+zl+iuirTayYdzyDa0CTNWITwxE5cbwur40DRzzt/e53L5+HIkSDegMFS&#10;Ps+REydZ2wxQthJEu7Zy7uptwvE+cvkMrU4VWe7wxOMWhazNlh1QLsB4D0yOxjj+cIr1spf1QoZM&#10;ucWVmxtsm3TxiS2KNUjXE7z6Xo2fvusyt+nn4uX76FYYU3Iw1AquvYVA9AB/8ldzvP9BnqGwj627&#10;D7Bxd56B7XEu3YNbUzqjO7cwV3CYWdDx+x9MmlT/GI4QY2kxy9j4buYW1jn51PP87O0r4Iszs7zK&#10;sVNPcHt2DleVGZ4YozuWZG1uifK6wJVLLv29Joqrs3nnDg/v24f05//ld749tv8AgU6LG/emqKZX&#10;CJsqlTurRKI+PL3dkK7i2lUcM4dYM4mHe1COHaORzvPxSz9kaOcQbbGKXivhCWnEj+/EM9DHx++/&#10;zu25ZQJqlFrFJhrqQdZU0AtsG+pm/1iCpek7HJw8xETfMKceOcTm5hLf/e4C7dJN7k2vUKkGaFZN&#10;Aq6XvkSSw0f2cfrse3zy6T2Mbxvm1u0z7NyT5OjRU1y58iqZQpGvfuarvHv6LJpX47X3bvErn9/C&#10;yYf2MNpl8P0f3qZRrvHEow8zMhgnu7HA2I5uHn3mUaqNNRaWVoj66vTHdTZW7mJ3LHqjHebSFTpK&#10;E8MUqbZ0Uv0pCtVVwtFuPr5c4cLZJUBGklq02y0cDHQJhofh4H6olToc2tXDD15qcPxYhJd+bJNt&#10;Obx7E946C3gSFPUI8Z6DlOstfu9f/xZ7t4Z47Oge/uR/XEC0Sxx/5CDf+es5yjWdSPd2POEkM8sr&#10;1Mtl/t7X9nBge5R7166zvcel04HNVQhHIV2Ec1dgZQNEL/R2x8gWdUa2wdkrEA3KPHqonwMHx7l/&#10;6yaa8sDps5mBfBmaDYilQBKhpoMkwfgI3JuF0WGbreNw4zL0paA7BkYAXv8ANiqAHxYLcOBAN8GI&#10;j0dOfpPLHy4+WEyFSfbs3culK+fYOaAiNrPEfCk+vraCJvhJBBL4RD+m7EMIWXT1+hjt6ya9MYfu&#10;aJw+lyEW6aNerBPyR3AVH6VmjaGIRsjjEIgnOXt9Bl1RaBkuO8a6GOxpMD+9SK4AE8MDTE5O8srZ&#10;+f/LWw1iimBpAn6vzFhfkojXR6FlIkgB6o02okem2mzRbNWJdPXhC/h54cXP8NqPXubMe28zuWM3&#10;x089w9LMLC29hSpLyC7IkoKhN+m0GjjtDs1KCcF2UfxeBnsHqNXrDPWP4NZbWKaJZeg88+gT/LPf&#10;/QNCfo1d+3YwuXWSqbuzVKw2RqvCiZ79xHIGAVmgJTeoiiW+9G/+A/OvvIbHDtPKGRgNgx5vD37X&#10;g8fvZbqwRM0tM0IKLeQjtWcv0VCE5XoRXzSE6PNiGTaapKF5FHRLYbVcpC8YpW6aWAGXzHoB0RWI&#10;94W5sHILnxbk0dEDXF+6z/TmAgPdfTy8/RA9sX4qVZAIQ0tBrkkkO0HCFQWxJJAsB1h9ZQm/EGWi&#10;fxuSoBKO+on1BClkM3iDHiQckFSyuQK5xTXEepvxbf1s2Rkn1u+hqeTw7VEQ94hsaGvowQbjTz2G&#10;sCWEuiXE5O4oL333Zf7rP/rnnH/5ZbI3biGspCncnWfqrQ947Sc/5O7719g9MMa+PeOYtkwDSKTC&#10;rFV0MpUaoWAUj9fLSiaNokrIKhhmG0cSMW0BWRZpVRsERYWo34vTLkG7hF4t4/VCNKBw7vL7FCom&#10;Tz79KUpVA68njGG7hPwagVCAj86fYWNpgU9/9kVq5SaNThu93kIQZSxXxBsIEIknGZkYYz3boIqL&#10;Eo/TlER0UcLSAliyhhoMMjbahT6/gbhWxyq2GBoeQ64p+NoetuzZSm0sQWn+NlFXRMgbePFh4FJ2&#10;OjRliZbPi6c3xg9Pv0PYGyMZTeBRNayOwa07d5B9fgrVKnW9hSXJ1M0GhmvjAsF4glBXAr3VIp5M&#10;Um1VadXrJKJJNtYXARG/7MHstEmEupAckaGBAeZm7lEtltBkL5ZlE1BUJEQ8rkKtWccX9NGdiOCY&#10;NpVmi3azRavZQNd1REHAsS06LR1HN/FHQsiqStPsYFsmkmHjtJqszi0iuxKaq2GIDpKkgCNjKwIu&#10;IIkyrusgyw5mu8WN9Abbtwxy+tItDmzfwdvn3udTn/88rWaRH//sHX7z936dj85cYSPfZrMgML3Q&#10;oV5VObF3kqXlWY6deIhibZNy00US0hRKRURB5alPf4Of/OAMd5YzbGgiUnCIomeAzWqElpCillfx&#10;SiMIbZH927aTm+2gaB1arQJ2p81XvrCf8YEqs/daKJbOkw/vYmxwF6tLM9y8XmesZyef++KXOXDq&#10;CearNlUhwFqjRXUzi+oJk5AUhsJd7BqZQKqX2FxcIL+ZZm2pid2CvTsm2bV7H03Dz4WbWU48+hSr&#10;a5vEY3Hu35vGFjREyY/HF0B0Pewc28XCzBxhn5cjhw5TyJcIectMjgc5sm+Ut9++wb5tOzn5zIuM&#10;KQJPPP1lbt3NoXs8tLq8nP3oMnNNiXQ5RCfrZVd0N88cf5LRrgj9WxJ0DxZoWH6WV2uUaj6ml+vs&#10;fuQIP3/7NWLDfnLpJXbt0FDFEiePaqRXTcIRaDbBtsDv3cb7Hy9yd6XG/uMnuHp7mmQSfv1f/QPm&#10;Ls/x+/+qSMOV0AL7OXNrk9TwMPsf+gzh5BDL6TL1jsDA8OPcv5tneGgX6dU1GuUWjc0qjifA7cUC&#10;r55ps/XhbdwptlgtlJiaFjl5PEh600Mo2o3HP8Di9AYYDivpCseeeJ6/+tGrTGwbpG9ilGKjwEdn&#10;PiCzvEr/9p0kI2FoBNAaHnoJ0NLLnDo0Sr8cZaR/Aumff2v7tzVJZ+vu3VDPcms2Q7W4Sq69RGPu&#10;Ovr1VQpTZeJb/VRbVSprJUZPPoR1b4rrf/cKh588hhAyyZXSVMoZGkaG4U8+iWs2eP2NH6C4fpqN&#10;Fr5AgKbeJBp1yC7cYFufh/64w6UPL5NZvotsGlw9/w6FvMKOY1uoldJUygnW1/OMb91OK68zffs2&#10;tVKG9PoqplGkY+RoN4rU6x3iIZN33j2H5MDnX3yatz96F0fukMuU+cTx7QSTHkZ2TjAx0OSnr65Q&#10;qkxz7NhuitUyLSPNRu4+otJg+n6T3m6IRnKsL0HbUPEGZLbs72Fg+15uTy2g2w6DExOcvbLC4aNP&#10;8sLzX+C9188yOhCnlC2R6hUZ3R7n5MMymiywvmTxzMMgmiKv/dzie2/oNA2HW2sSq7oGUS9WdJi5&#10;RpNHnjzBS393Gp/zIemVNfYefYL1u1MUWkV27OnDcm1On2mCKiBpCulCjUeObePxhyQKC2eJ4BL2&#10;g2tCsktmfM9hzlyx+Z+vN1it+OntBt02iaRsOsDyJgx3d/HIQzs5ffp1kknQVEB6oE374CyIksTB&#10;wyKix2VxBUpVyOVhbcPmE0+B3ngQ1RIPwM9eg3dn4eoilC1QExK3V13C0TGOH/nn/NX/OMeHH1d4&#10;6XSFlbkNuuIWJx/eTUrrUMuX6EkmefX8GkHZj8eWwLLI6hbJLTF8/jYhzaLaLCJog5y/nsUfTGK2&#10;OgSVAIKskqnm6Qv6MVoZ4r3dXLh+H8fjoWMa7BxK0tu9zOLdIo4Aw0Oj7NoxyU8/ukulYuGKPgRF&#10;oNVqEA/62LYlSTG3ybWpBRxLIRhI4aoq4d4utFCEzOYahbU1VueWGd06QiKWIp/JcP/mFBMj4yyv&#10;LGDUG9i2Sb1URpEkSoV1XEEhlugh1T1EoruPVrOJUzexHZtCKUOjXEWVJaSOSSmTRUHk52++wuzc&#10;EuuVLB1JpVWt8MXDzxJtWGjlJj3bkmwW75OYHCHVMSisrdOo2ESdGLYBwUQQ3W7TFUkwkRhgtL+P&#10;lXKRdcdgcu9+pgtpyqJLrKeHRrP5QHDZUdgs10l1xzHaNkgCJauG1baJB4NUpTqX7pxhx0Q/hbUc&#10;EjZ7d06Q8g7jWgqtnE27buG1vURdD27aJFIV6LeCjBPDtyARWkzQWLHIL+VJ9EQIjkDQ66FrLIEt&#10;mUS6YmihALKgEBJUhEaDK/c+ZrE2SyuYwekvkk5leKN8moe/eoKSv81sWWalWmfXaJg//m9/zH/4&#10;vd8lWa3S24IxxUOoI+I1TAZdP9v8AcqLG7zywx+ycG+OL3zlGYKhICXLZKFUoWmKJPpTlGt5RExi&#10;KS+q4lJrN7GxUTQF2xSQBQu73aE35ENv5fEqNvNLtzk0uRXbaPDGu2/hD8c4duxJChUb1/US8Adx&#10;0RFklz/43X/KF7/2Rca3bWdzc5NWp4nrgCR6UTQP4WSMvqFh6h1YzuaoKV7kaJyWIBPq6SUWTxHr&#10;6gKPRs2q4C5m8KY7OLkMxew6XV19+G2V8MntVDaXsYobkDXo1rtxZYWmaNFwbKRkiJZf5s7qKrfz&#10;m3QMh8HEIIZtsLS2wPLGBqFwGFH2oXdaNNo6HdPEF4piGQapVDclV2dxboZCvYJeKSM4Au16HdNo&#10;MxAbQHBt9FYdfyCEJMusL8/jk/14PQGsZgu/5sG1wREkWm6DuvXA+RiJp1jb3CAcCuE4Dq4DAc1D&#10;s1FHdMC1HGRNxRP0oXo86KKFJAgktQCNTJHSRgafIBNUApgCuK4LiDiuA6JAW7JotIuE5BClaglJ&#10;ttk6Psj7N+7x3OOHuHHrKsdOHebj82+ybaeXbQce4uL5yxSqPtpNjUR8mFJe56HdW3CFKnfu30Hz&#10;2mxmcwiSB0mNMzOvc+H8LMV8A13uwR06xnK+Q6blZ3WlRnmzgeD66A/3cXjnHkKWF78t0DscY3Hl&#10;DJ994RPcunmOG1ezHD0osn+yh0ZB5t/9m49ZXPJx43qe7ngX127dJRCPUbQaeCMB+lJxDh7Yx0BA&#10;IVxvkpAlGutz/MLXPkd1cYqv/vY/YevQIP/xP93kq59/lt6Bh1haLnJreo39+46QK6WRo35K7SyZ&#10;zAamVcEny7iuy7aJcWbvTzE5soVk1E+leR2rneWXfvvTdG9N8ZPvvUerdIWb7/4tjmGzWa7xxW/9&#10;Ei+9/ibDew6x2enQbrUQRZXJVA+PjO9k8dxHWM0qKyuX6R3dxv25VdZzHWyrn41inf3H9tM9GqRa&#10;W0K1amzv7WZxNs8Tjx7AsorcvG/iDcG9u/DOO2mCUZMjp3Zy+cYyK5tlDuyDY0eeJWT4eeX9u4xu&#10;/ySpkYP8+LXzbKZ19h8+gSgp1IwmU8sFHj76KHdun0F02oidBtOLbRC7uHirxGJJwz84AVv2Q89O&#10;ahmJC1fX+M1vvEDbyBMMdiEJSe7emqFds2macPyRZ/jJa69z7NAJNLdFTa+TT6+jhfykIkFGUwP4&#10;BS+tfBFvd4J/8lu/wcSxJ+jeegBtqYr0KydufTvojSAFUgiZPEOOh4cOPMKQIhIxNLxaAKutEZ/s&#10;YnVjgZ6BXjyCyOLNaWzRwdslsrgyjRJWETXAozH+wiPcn77M3MwNPAGYn8ty5Og+ZNGiWlph35hK&#10;V3SdsX6XkJxFFV22Do+wubHO89/6MrDO9atFGkaVXMnk1Km9TF9dQrMjxKNhyqUSXo/IZ1/8Ahsb&#10;t1lYNunviXD/5gYe2eLxx4/xszc/ItUdYFtPgsrGNLdP32D6ym0kuU4k2uLkiQFu354h1dODK9QZ&#10;2zWJaZWZ3N3k4cPjOEKJeFJjcu8Eid7teJJhXE+c6flNFF8fz3/qS3xw7m1cyU+9KrG6MIfgGHzu&#10;0w9x6tEYtlNmI1thoNvi6VOgdSDafwLBaHJ7DnQ7zEpJoHvXEUreQZxID4u1DF984Rd492evY+bh&#10;3qUOZjvNxx8tEQh6acsVXnz+JO+/d5vZuQoeb5unHzvGWK+HavocY6kOHgGGx+D2FHiCAm+8u8mZ&#10;yy1GxmIcODDBndkcuw5O0jce5sLlIu9/APt2DGC05ugYLYZHIZ6CQgPeOw+yH7JVl5rpcuiwl9OX&#10;LQQFAl745DOwuQyyA3/2Z/DhGSjUILxnP4M7djC09wD3N7N4whKdho+luTYvvXKOgbDF158b59mn&#10;xzl74Qx+n0K336Ba3KRpljh/x6EvEqE7mKJVK7FpdxgYH8QntRjuTlKqbmAocc5d3SASHATrAWtQ&#10;1rxUqhWG4l5MO8v2XTt59/IdvAGFoFdltFejP7TO/akW+So06nUGuz18cGmNTK1OOBBEFgBEUh6F&#10;sd4YlcIKjieBrPqp1qt0jDadVpOm0cIfDiCIDsXNLNnVDcqZBx1xdm2FSqXMtrGdBAIhSoUMmjdA&#10;JJagt3scfyyKqnowzA6mrlNv1DBaTdpNHb2jY+kGrmWiyiK5zAYbC6vky0XqWBSqVcRonFYlzecP&#10;fpJj4T70+xt0fC3csMC9C2c58dgJbl64R9/gANVCB0VQKTTyNNoN/I6CKEB2MwNygLcWLvHoqYdp&#10;ayJOzP9gRKn6aDZ1REci3p3AFC28okaumKciNekLRAl6NfDo3Fy6QSAU4JHBPYwNjpNvVmjXveRL&#10;TdqtDl7HQetYyBWDbsslUbd5cud21q/PECz5CWS7EQwBo91hZXaOjal1qtUssf4YI5N99I5GGdwa&#10;Y2ysi639A4SDKpPPjKJtFdj2yS0kDiX428W3+EH2DjMhi9GJYVS7lwODXSzcvMu//I2/zw43yLg3&#10;gKabdCwdFx0vCpLrQqtE1FHw46W8UWBk6zg79g8zl65jSTI1o4MogKq3iCg2Ia+EadXRzTq4Fggy&#10;oiVg1uvIuHTFQujFPAFVQK+v0qqtMzLSzbmzPycRj/PwI0+gCV6cdpu2o9PV18X5K5f5+Oo5/t9/&#10;8W1EQaBSa2MZAobygKjQMzBMz9gIi4Ua69kSkj+I7fUiBQOIvhCegBfNF6JtOsyubZDOp4nX28Q7&#10;Bj1lGeo10uU5XMelruhMT93Cp8rYa2lkYhiuQNltU8VAUoM0FYEPVu8iSBotwcQnhpmYGGV4yyhz&#10;y8vUWm2CwSjhVJJarUlHNJEVhbWFKQKxCKFYDGyHanoDb8CHKnnwBYPEgwk6bR291cCn+jDbLZrN&#10;OpIgPAjLchw8mgfRdKh1GqS6elFkkcO7DrFz9yS6ZWHh4g/4sQyDZquJKMuokoSgKFimieb14PV7&#10;QJWxBRHHsolrXoprm2ysrxNQPGiChumAKTjIooIrOliSgCSCa+mEvQEEq42gWAwPDnFpZpqT+7dx&#10;+/5dtk72Mnv/Fr/1j/8J7/70Q3782gy7DjxOT/9WYuF+0nOrKNYyA31JctVVOlYLy3bZtu0osmeY&#10;ezeWWF6vUUjXuH2vxMyajuwdplBq053sYvLoIQbCYdbu3eDongkEM4tRW8AUDASPQyRksbA0wwtP&#10;9tLf1WJ+qsSbbxRIBOFXv/EZVCFNvW4QCkoUCqucengvl66+y9rCZdrFadavfcDh4T52jSbJLlwk&#10;e+sDFhZKXH7jAqcvzPAPvvE0mewqP33lHVqOy635OseOHsJwLEyrRWFzkVhEZktPHEmQ2dLXw9uv&#10;/hS/aqO6FgHNRPFV6Q62cPNnCLHByy9lObx/nE9+6z8x+9FPqJWK5AoZVtMNurft5MaZdwiqDdz0&#10;EqcmolBe5/GD+9icn2Hr9sN8/PE13jnrMjG2F0nqIlttIypNuvqSzE7dwakp9Cd6WF9cZnm6wMEj&#10;HnoGt1Ioh/n5G0U++SQ0bWg7Alfu2PhUhZDfIKBUmL00xw/eqDA0MUFHiiB4IziOxPjYIKXKBndn&#10;riKK3fSk4OtfeYo9p17E79S4cWuRoeFj7Dj8JKW2n3QjzHu3N7lXM6hOLZNLV/jGZ8bpNHN0TAfV&#10;28/VC7fYNryTYCLB0VOP8zd/92P2jB5gczWH06liGDpBr4tQ7/ALT5zg1e/8MZ89tJ9f/vu/RO6t&#10;14naAiRGMS7eQfrDzwjfDvm6aa0XePd777A1eoAuJ0A4HCeQDNLMlpg1KvTvGKNYyRHuirO4eJ9K&#10;O0diJMnG4iLFzCr7HnsYLRLG39OFNhLnT77zPVS1jU2H7r4Iv/aH/y8vv/Q9/FKTiZE2X//Ci9y6&#10;/BYnjh9hfnaN/c89Sszb4PzZD1nZbPLcc1/g1tQquHDi0SNcPn0TzfEjqAoD/QNcvb2ApDS5eTfN&#10;kYfG+MXf+o98/M47VKp1Tp3cxseX7uJRAuSWMzy67yia2SYQNlnarDO3DE8/PsHySg3FE+TeUp5S&#10;Mc25S1VmZuHDt0u8+yG8+b7N6x/keOn1Bf7m1SVef/s25XIHx/XzH/7XX1HrhOjp9rOxWCAWlOlJ&#10;SRw/0cX0nY+ZmNDZvfsB96yegztX4c77i1y43ODLn/sS41uPEe7Zy7vX08zMrlJwLOqbWZ48/iQ/&#10;/NPXGNGCBAU/Ny/qDMUEOprO2K5uioVzfP6Tz+L3+EivLmC0ivh9aR59yODch21+8gMotuDCddjM&#10;e7mz4kGNR6lafjpSnFLTxuy0+dGPFihWZMIBke5IEKdjMzLYw2q6zkuvOJy+DItFCHensFSBhQWD&#10;xVULTYOxcRjqhZVZWFl+oCUw215yrThisIt9z36Wn7zxEV29E/zyr/46H56+w/aR3fgElbGUl2xm&#10;mi9+4VmKxTXuL2wyv7BOwGMxOeFhcbOBP7Sd3/77v8nS3VlMx2Sh3mTbxBCWUyIeFSiUCoiBLi7d&#10;zhJLddOsNPCrGqqgoBs1do31UqrNs3PXft45f5N9kyP8q9/7F+wY9rB90OLzn/kkL774WSSlgyza&#10;rFVsKvUKomlgdMqYRgPZ1YlrFvV6DtkfplAsY9oWoqpgWBbtVhNBEAl6A/hDMTRbwrQ6+FQNTQ7g&#10;9/k5duw4PckuNF+QXClHOBJj1569BIMhBFkis7GK7Th4VS+m62J1DHaMT9KoFihWyrhmh1azgaw6&#10;xJNdnDzxBGduXKYjiFjtBp8aPcJAzsZaKtDxWBRbOvuO7OHAyX3kW2muXrmN5A1C0CYUDKG5Cnbb&#10;xOv3YrccEqk+fly/w6/9wtc5c+8ar188x6GHH0IUPJTrLTwBP4IqUzXqCDrU3CahlI+gJ4xfEsBv&#10;8sGlN3hk38M8On6Embk0DcdFcPy4hklIUfCKIj7XJCYpFFdX2DnYh9p0CXklCveKJJxBwskAimwT&#10;9HlotSrYhsvi/UXWpjIsz+dYXc+yfGuNSq3ERnaKNXODQqRJOlAhsa2XQkri4401svUaO3Ydp19M&#10;kELlL/7w3xNbLbHFkYhaAh5XwLYlQMFBpkQJaCEAYBNWfVy8eImjTx7nnTMfI8kyom0z1B0jadqM&#10;+jWcZp5GZYnusJ9Y2I/qSDTKTfyyjCDZRP0+bL2N2G6gyHX0+h16uhRu3jnLzh29jA5t429++CcM&#10;9sYI+4PEugd5+Sc/RlQ1PvHMM6yu5ah3TGxFRMBDqm+YRE+S2Y0ca40aNhqoGpbqwVQ86LKL3xuh&#10;0zEotepY7TZiq0w0X0VYzVGYvUOANkm85MQimZTOZmeVcN3E14ziIUWNNk1AULx0Dw9TMxzey95D&#10;9UeomAauKTA6Okqqv4e+gSFMyYPm97GSS2PaDoqmYVsdVM2D4ELLMKjkM/h8fnyyj1IuS8QXxu/x&#10;02kb2EYb13Wpt6rYroMiidiWjW3bSJKCYbQJBkM8+/QnSQ0OoQFzG8vUGnUEV0CURQZ6+qjXG9Qb&#10;dVwXTNtCEkTiqQTeUJBWp40jiwiOgV9QKa6tU8sWCGk+FEvFAkRFBPsB/soWLETpAQEj6NFQJQdV&#10;djl8eB+bizMc3LeLd07fZOeuGCcf2sn1jy9Tz7e4sVRnYb2Mzx9FbluMdCWo5ebxeRxMp4ntwmZO&#10;ZGx8H82ySb7QZO/2PZw4dozHTz2DJHXhWnW6e8NUqhnW796ikZ2i26+wb+cYYV+bcnaVhcwKh48+&#10;DG6RWGQT06xz56bNB+/Di8+l8PmS/MG/P01vuI5iC8hiA1c0UIQynfZ9fvdXP8uXP/EQCXkdj7mJ&#10;08rRLJeRnDYjQxGGhrzkN0zGxsP86V9fZMfuAL5UHx/fKfD0k8+QLRVoG3WW5+/w+MlDnDp0kHJm&#10;ncGuGPnNFfRaDsfRGeiXGBvp5uyFPCHJZs++T6DJS9y9XaTHnENsZwmFIvT17iBdKuHKBnsmwjxz&#10;2EvEXuBTx7rRs3eYvXWGeq1AteayOF8klIjx2BPPsrJYpdLSGRoZpGegm7kbs4TUFH2xPjyWy/3p&#10;AnPpBnfmMty8X2Rye5ATx/exmt7gS//0X/HWT68j2jAz1SEitylvdvh4zmBkaAxvLMTC6jSRQAKn&#10;VeLQvi3MLdxjcOQo77zyPQ7tj3Lg0NO0li7x2jt36RkYoaS3+cwLv8DKegMtniTV0wWrmxTyef7B&#10;Fw9w/eoiqieHzzvOnet3qDd1NF+MaHcv735wliN7H6GWy3Bk/yT37t7mN7/xdW6d+ZhDg9108nW+&#10;8fTDvPkrv06wmsNbU/n5v/5P5E7fRPq3n9367dpGmb/70yvcuOcy3Okl5cZxNuYRgjVakkChLtKz&#10;pRc5qGIILvfnLhPpCoPWRs/N4fGDKWk0ZZfhR07y8tmfUdFnOfXQTgqlHLFuH5Pbd/EXf/kDIsEO&#10;Y/0mirtJYaPB9t27Kebm+O6f3kb0l/nyt3YwPpkkXZb42Zv32H9oPwND3UxdmwVZYDk9y3ohi9cn&#10;8wf/7J9w5sJZJEFgcijJa6+8jOWIPPnYk7z13g08SpKNhQqrGwX+0a99ntWlu5y9XsMwXFaXNggH&#10;vRhine/9uE5Xl4sn6FKtwGc/McHhw1vYuT/GI89OYvmWcVRo2iLx2Ci+SIpmq0kwIJKIx5jcPsml&#10;CxcZ7vOwc3uBVq3OxFawrAdxH+c/hPI67Hrqi9w/u8CBXTuYuX6LYKqbgiQweWgfPl8Ao27zxL5T&#10;3HjzPZ4/+hRKucmLTz7M7Ow8DdpMTLpEQy7nzy7x1W98iQA+NtemePKFAyS7XbrCIh+932QmD+sF&#10;kHy9BLu28cxXPstaoQCqD6fTYf+OCULaAl//4qOkNwqoTpK7N/OcPl9nad2kLWlE+idwI35qio3u&#10;raAKLmN9GseOyXgUG7sOVgtmLj/InjMED1t3H6N/fD8rpSqLS4tc+PgSYxM78dgpeiNdVDeXcIxZ&#10;luYKiGYWQRYZnehj9/ZhLp9bpqq3OXZqlJHJxzj904ucuXaJiOBlxi4x1JNAlep4tAalRhEh4OXu&#10;aoW2KWPX60QUH7bTIV/PsX1sFMtKs2NiB+9euIkPh+5YmKWbb3Lv5mVWV2a4euc204vr6I0iyS3b&#10;OXLkMMcPHmSoO0ZPNMnWwTg4NRaX7tOW/XR0A8ECiw6qEkDxqJhtHRcXwRCRRRcBF6Nt4ZVUSqU8&#10;66sr3LpzHY8/hO26eHxBJL9GuVDAcBxyhQyubSLZICte2rbJ6PAIkitRKeXoSyR44vjDvPj8J8mn&#10;q2wZHWE1V6AlSjTLOT697SjbjQCezRaRsTC2JrK2uUZNXOHos89RtwxWciu4qoYiumiiRKfVQLa9&#10;OLZIzm6wYm/w4idf5Duv/hCpL8nYvr1ogTiZQpOeeALTtSlUarhtl8GhFHXBJKQGSEY13rr0IXdr&#10;m3zu6ClaOQmxrWJKGrYhIqEQlCV8ikPC56U34qM3GiGgyBilCqFAhIg3TH2zSsOuomkaggMRXxKf&#10;ECDkieNXNOy2idGoIgZAVBpMnpzECsvo3T7oSlIQRYyufi43dbJTK/Tu2M+JxAD6eo6f/pv/TDhX&#10;wddp0u40adtQpEkLMFBwEfDiR0BAAiyzg1nTOXfuHIJp0zOUYs/EEE/1h9ni9bK9289EKkFcNanV&#10;MlitNponiCJI4IrolSr9XQ+gyn6pTas+T0TbpNa8RCGzQL5YILN+mp6Ih7BaZWRiBzUxRr5SZGx0&#10;mK3jO8jlsrRabfzeMHi9jI1vpdpqs1RuYGhBmg64koQ3ksTxKDQNi7Zh0TF0BBPEjkm4qCOs5khZ&#10;beyNVebN8zTI4I2FqI/7KQsdtgl9CEUbhRgrFBEJ4JEjRHt7aSoCp9P36ageUDwIjoSDwM25WxRL&#10;TZbXVtFCMcq1Gq5XxmepeDWVSDRCWPOAJRFNJvG4CpZh4FE1gmoAvVal3aljdXR0vYMgSAiqCJaN&#10;jIIiKtg2GI5OsVmm2urg8WoUawVUn4ot2EiqTLaQw+cP0DvYR7tt4PH78KkeYpEI8VgSy7ToWCY+&#10;j4eA10NE9lBYWadRKBNRfciujCM+wD/ZmAiSiw0IkoPo2GiyjEcR0QWd8fEhbt2dYnwoxdzsDIPj&#10;AY7sP8TH776K3YkQDQ0S6e19MBEpZ+mVbHzWOl5Np1SVSHZLpDMKVlPn+o0VfFqASiFPPKIxM3WZ&#10;A7u3QmeT9cXzfPYTj/D48UmyC9O4zRoTwzE2lu4RCvqQfSL+iIbqKeAJFAmGHqTr12pw53aHZs1k&#10;oCvKFz/1FPNLt9i5o49OY5nurhL7Jz1MDnZz8dzLmPUcn3hkPymvy2OPHuHq5Q2iEZ2xrVEmtgWp&#10;2XM88vQ4Pdv6uDW1xPRcm2ee+wKlap16pcb68n1ahTVGeodJL9+hWczw9OPHuXD2BtVWi0AojyJJ&#10;3LyWY/egRimX5vatGj+/0eEPv/U5muVZVKWJV4vw8bXbTOy0+OYnjnJkVCHFDeTGGqV1m801i0AQ&#10;2uUGMxs2Tz63kw8vnefq7UX6BwdRvCqCKjB9Z5ZUfIBSrsyO0WHu35/FUTQKTZVbCyZPPLqX3ds8&#10;BIMreOUwf/nd+8SVMAPJOicObqFarKA3IziahugX+cIXnye/sobTyrB37zDvvHedvTtPInWqtHNn&#10;Wbz4U4a6PNyaauDzm4iigWO28CkilfIKqCWEok42m+ebLwxQzi+zZ88ePvrgIqoSx+8L4POEqTTK&#10;rGxmOXrqFJaZwy/ojCX97NwyyIU33uWZPQfZjUT6L/6GA1qC7raH67duo7VDDNCPeO/j+7z+k3nW&#10;7tnsIMBipkw1D24rhKymIOInuW0LHdMmFIhR0VvUBQvdZ7C8PIUaCjGxcx/5wiaGZXL3xmX+6ofX&#10;+dpXvsG2PeMUqy4mLjYZOhaoso3eMDHbDaJRmL51hhdefIL//mdJPvMlWMpMoQur3J//iLYNqjeC&#10;oMZpujnWs3Ns3zHMtolhLLFCyylSapoUWx0qnQUMCUTVJpoYJewL4ZgaDx3ex0AIfvb9v2JtHU4+&#10;FKIrBlu3yAwNBihUJIJ+OP7IET759GMcPygwtmWEXeM76E2G8AdlOiZEor187lPfIpXajj88ypbx&#10;negdl1RPN4OD3eSLOt5QE8dt0B2GQhouXYN0DrYfGyQc1ahdeZeo6XLpje9y79wFKvM/xdTf4+O3&#10;/oy1mXnkOgh6k8G4SzhYYcekwrlzb5Hs7SObVqhVysSDHWK+Dv/1//tPuFaejmGQWZvhowt53vwo&#10;x849B/jEp3+TT331d1kqBbg6t0JdcLk2fZf7c3cQZS+tmsO2wSPM379EVxKiya309Rzm5iy8f0ng&#10;xozGVC7GUiXJ7Y0G7VCA0d0eBrcYdAyDdAbKJZi5DUPDQwz1jlOpwEp+nZ++9yPOvPUKW3p6OLxz&#10;D2/+7Tus3ckS9cQol4pIlPnalx5mcu/z3L1VYHVzmcGBrXzzF8eQFIv59RkiCY37G/fB1tHtJjEl&#10;yvzSNF6vhk9VUIMmQtimZ8SDpVhYskXTqqP5VDQP5HJVVjaqZMsFbMvCdWzsWpFmcxPbBFWoMjW1&#10;Sr6Q5/7cJnfuvsXUndPcu/khjp5n+1iUcAR6o140UaCYT9NsNbEdG0EQaXYKGJaO3x/CsSx8joMP&#10;L34pTNQbpKWXiUXiWKaF5g9QqRep1SoszN7h+uVzzCzO0Gg1GZnYSTQYo1KrI0gSltHhztx9llbm&#10;0RQVwzKYm53nzLnTdFpt3nj1Q2oFHd1sAS5ejxdNFmjZOhoaVr1DKplgdu4q+XAXx/7+r/PEV54n&#10;OBDF0Vz0Zh0UB0d26Y0MElVSjBuDNGo1iuVNSquzIEKuWKQ/mUCTZWqNFrFwhGRPFNeFtmUhuyZL&#10;q3neP3sFzVVIBZIYuoLelDEbHlwiyGIIj+JHdj1UynUKxQqSP0DTUbAiEabXiggpHyNPdNG7J4Qc&#10;BqNh4BYVxHIIfymImJUIGQpDgShjuyIceG4nnU4DXYJg1zCB+BaKrRDVThRHTkFkjL97/wYNUWRq&#10;YYnVwjod18DCQAA6uFiItLFp08bCg0o3bTzUqKLQBiqkmwv8s9//Vb717AlGzAp/+YPX+Bf/8F/y&#10;B1/5Pf7Zb/0GU+cuMh6K45ctfJgkY2FUWcHnDWI7END8OLpLdyJEx0hTLd5ibsEkuwGPnDrGC586&#10;SdS/SKMwhaQGeePD06yuZTFdF8OxkAMqbSxQJdpYzK2u4mg+qoaNIckooTiGImI5CpLqIxwKEJI1&#10;RNHFKysMe0KERYFSscj40AgDBFHpUDI3cRM+8HtYz6xj00FGpYGJz+PD69FoVer4/T7auLiui+Dz&#10;UGmVmV+bI+xL4ffFCPpDGB2Trt4BwpEYwZgfn8eDaNrU6mWK+Q2qG5uUN9Ywmw3klkWtnKdUyqJX&#10;q9iWiCwpeDQvwoMsjgfPjo1ldagZHVKRbtp6E8s1UQIBKpaBraqYkoQuiNT0BoqmEIgFiUUjJHqT&#10;eOIh2oaObXXweTy0TYtsscDC+gq1Rg0bB0mQARdHtHAcF1mSkAQFRAvLdjBsE9t2UDSFoMdLZnOT&#10;TNuimi6jAHHfIMVCCcHysr44S7NWplrOk88sUyouU6tuYlRlouoOekMefFaYsKSwtpwhv1EgqNiI&#10;Vpl2s4RXLBARb7FrqMQje12+/uI+njm5FZ9o89wnv0LYO4QkDRDt28e5K5tUmpvIsk27rbKZB8UD&#10;TzwZ57ETLg8dSfCJR3v50c9+gtOxiXpbbB8F1W0jtWvMT73K2lwVwbBp1S7S01cjv3maR44M8P5V&#10;i9dOF9l+LMXuYyqOfI+GcY1QzKVpm4R9SbxqH7ajUitAb2IMnypgGSr1YoPPffpz/NF/+A3+9H/+&#10;Cr//+3+PR05t5z//21OcePQ467kWF642eOHEGBW5QEuysQSVk7/9q0xO6AiNW2SX/4js1HeJdiDY&#10;gYf3hvkHv/I41Qr4ol4e2ydx8+Y1hod9PPnkdvoGg1y+9BHXzr9PJBRguLeHVqvI0y8+SSDWxbbd&#10;hynXwgS9Iksr0ywvTZOvQbOVY7FUIRLu5olP/wrlzhh6S6BWKzIzf58dWwdYnL5EIhSiVkgzmhrA&#10;p0XQXBmf1cP1izrbt3YxNPoQut4mnUvT35djdurPiWsFHtkTJmTPMD4wim05xMJhtu3wMbH7EJsl&#10;0Kt5Rnp72T42jCpAtblGqM8kU7yH4WbIZ6dYn7mDbUl4CxCrRtgz8QViiZPgxolZIimCbLCI9EyI&#10;b28bC7KxaOBXu8h20hT1JVK9YPps7s0tcT29SFPOYsVMOpKFFBToNDtoHYfeaBc9w6OUBYemT+Kv&#10;3r3Ao8+G6d2icu3Ox2QzHXoTIjenFrl0rcKesQQ+qYXmM0gNQChkkK6s0nDahJMOXg1cOcy2w7/A&#10;R+ev4/NHiPiDFLNNHnnsaR5/9mneu3IWWRX59Je/xJs/fJX9u7t54tHnePvsm7TaEPLrfPDxXeoN&#10;m0ZlgcO7ZCIDUXqHg5QbZaoFk71HRZKjOzh3K8f6ho5krpHZWKZacdGFJoJaZ3X1NnJI5sx8gQsL&#10;UZbwomgl9k0eYHOzyuZ6CX/Ew5bBFO+/cYmHDsgMDriUigZbRuDaJfjeX8KeiRCNlRbrazbegMC2&#10;7QFSXW1Gtu9G0zQGAxt89ROHEVsVuoN9+OorVKbu4jNKBBWXz//SL3H9/hUWlzqcPDFIf1+VkbEU&#10;c0sLpPNQzdUZSxxn814WzVIwjVVCCYtiq0j/7n3E/INcf+8Sv/WNL7N39wQLuSusTV/joUPbydRU&#10;xHaQ+ak5Th54iMcffRpvoIu56VtsrizzO7/8FL/82UeYPjdDf1KnnAWzAltiUFyFjhnCMDvcXS3S&#10;lfSTSo7zhc88zPL0PUI+P/F4iHx+jYdP7Of8R+8Tiyap5ZosrOQIeVTyxSKl9fs06+s0LBgei9DV&#10;f4TXXr7MrpGDZDfq4JFJNyrsP7gTVcnjiiUiiT0UGgHWZ3P4aPNr33qRp46N8NxThzhyaJj+nhBT&#10;9+5ya77AUNRGdtLE4ik2C3lqDQFFiREIKZiihWp7SboyIclCMPPoVoX5lat03CqC5KVtClRqVTRR&#10;wTFNZEdFsBVcR0CwBNqCRcs2sBwT1e/B7JhUSkXC4RgBr59YIEIwGEG0bFyjTUjxYdeqrCzcxCt4&#10;8GohVMGL3qgT8kexGjVky6Zay+IRZdqNBulskWKtxGY9jaj5EOplfv+RzxFqubQFA7PaQdgQoeXF&#10;Dahcf/klPnzvRzzxj7+EOB5hdWqVpNFFzDeIZzhOvbFOvZ1nxWgz2DvA2J597Dn+MN3jOym3DLr7&#10;U+SbOrbrEA0HUASZjmFjqw+ClF8+/zpra3fYNjHAjv4JmrkmnWaTiVgcu90gpmm02k1ky0I0DQ5t&#10;GUIxdFrZMrIA/lAQSRHxumGsgAdPVwR1MEZ0WwLfSIDE0RCJvTF6j/UidinM+VrcVCpsBkAfSZKX&#10;FZq2wEqtTUNV8Saj3L95GWo5PrN/P8ONNj/80/9FPz78aFjIVHCpI2IgYiPj4OBDQKSDigMI5Mjx&#10;iYETHNqxjT/41d/gT//bfyb3zlWCU8vIt+ZpXpnh8k/e5Ls/+Tt6NIeJIxOsWGlkr4wPlz5vBK/b&#10;opLtkAh7qOd+Tn1jk54A/OHviYTETYrVC9idRZzuY8xJXXww/S6G4nLowCPonTCdVhTbVQnH4/j9&#10;CjObWRw5jm35iUU8OK5OtrxJ0KcQlAPEQkFk2UPFMGm4FppuEBVlauuzRKoFkiWJDmWKvQbyzq1U&#10;M2WGglGstEWeMkXZItU/gaV50Dcf4P7ez9/FkP20HZA7Mm44Rok2zVYDVdBwMHFdg3qrTtsyqVfL&#10;OLZBp9hAtMDU21imgaF3MG0LwXUx2y00zYssC6iyQqVVwlZlHA0MwcKUHWSfj2RfCsHvxefREE2B&#10;vlQfrU4ZW+/Q7pjYhkFXVxea10+j2cEWRWR/AB2BjgiS30ehWGFzbgY3V0dpdaik80iGgIKCLUjY&#10;BgiWiCuIuI6E6ip4ZJV6p45HBFybnu4ookdiKptl3/gWrt1YYPfEGP4OzN29g08I4/FqxH0qB4cT&#10;DAZVtvVo+HwdkAu4HhEDh42aRCQRpt6sEvAECHslxlI9tGtZbs1McWivyPNPjoJxlY3VBa5dnuLF&#10;Fz/J4so9Ll35mN/+h99kdfUO0ZgHWVIIRkyC/hblPKDrhEIuitaie6BG3+gWUnGXvJ6lIYCrQrUB&#10;rSoEVZgYgGS3xGq6QLrQpma00YIG+/bIdFjn3kyTUhs8vjjrxRynL+p86cufpFha5cLFDxgfDHHz&#10;7iojsTpYG/z633uRd17737z75iVaxTuUMzeZX7xDrpAnGFnlxIk620cdXnhhB5npd/ng/SbHTsp0&#10;D4VZW75GpmFxdFIj5ZVRXBvZAU/AwkLHElr84L02iZjC5EGRnr4IxaLDnbvrjI/v4Vu/8YdcPv8x&#10;e3fto5TLMb5tlMt37qHbFWzVoNlsMDLUTTK8QdADkVA/b/28xMGt/Zw78xrl9Apf+93fwSsnuXpj&#10;hp2TuzD0AuGQh3R6gSMnj3L52hwiy6QmtjCzvMSu4R10bzvAWy//HMv1MNCdZDSmE1PmOLC/l127&#10;ExzqGeHHr37MP/jcXgKxFFXLQya/wsWbOv1bB0lXK6xuVkAUefzkQU6/+lMODm6jubjIYMfHP3zu&#10;ecQbd+laa6GFvYjLBZaK52gBo5FhhkZ3Iv3mCeHbS8sGruujZQXJOzozRpWrrTyCv4PZnWTnc49x&#10;4p9/i+REkHp9A58WIu6JEXO9NNbTlGoF+o8c5PL6Mj17B9lzbDf3VuZomGniUfCp3dyaLZAumERD&#10;XkKCyHLW5PwNuDkFN5YdVosOP38f1tOwuNFksSRgKDFWViuszKbJ52z2Hn2EH/7sB1y7MYdHg8La&#10;Gmtrm0QCMebm7zA7nabVgUeOjJErOQTCUV58/CiausrNxToXb6yztmzS2wWRQYfk6H4+vrDJZr7F&#10;E8e20SnVsEWRxVydrr4gXn8eSfJwca3DkjFGLl1BVbIUVze5emaOsYlJbKFGvZBj8e4Kn3vGoFMz&#10;iCfBdWD/NhhKwBvfr7GxafGb/7gPJ+jn/LUCsb44S+tpRsf6OX60yBOf+iohxWRxpohPz7G3t019&#10;qUS+0mazlOH69AZHj0cIhRPoZh5L7IDoJZsxEZ04jzx8gpjUplm6h6b18M57V+kbFbk2v8nWwe3M&#10;Xr7C1144zhsff4fuXh/90SIBNcjZS6sMJAaZvz/FUO8WWo0avQMRVjev89/+3S/x0J4w9869zsKt&#10;TfaOw9oy5Dbg/Dvw8P4YF04X2bGnijcM0cRW8ukGPl+Gx07u5zOf/SI/feVVwkGXZMrDzNwtktEk&#10;PhQuX7jFSE+UWzN5gkqHXTsdCnWIpAQkeyd/83en6fGOkC/pQBtdfsDZ648GWFlbZjVdx3VjZNIN&#10;FNvk1L5Bbl79IRtLH9NptNi9Y4SxoW6cSgXJldg52cvWHceQ/d0YhPGFAnT178DxJjArOl5HwOqU&#10;0bw21UaBcquK4SiIWoLuZB/dkR401Y8rCLiOhi0JNGsP4ho6josrOViii+NCTA0gKxrZ4iYCIrqu&#10;Y7Z0fJ7A/9382YS0ICDRaDUxLQOv6qdcK6CaFpbVJqh6iQW9CK7LZn6dL3/5F3n6+We5NzNLsVYl&#10;3rL51sHnaNzfoIUORZeQHUCJaqiaF0yHrgNJ6rsC1GIi7ZkWoYoPLJm5fBq3VELQRdbcGm1D4FPf&#10;/DIdLUDBFfAn+im1OuiGg6JKSIJEva4T8KjUWw38PSpnbp1FaBX5+hd+Eb/soZApsrNrgMFIlFhc&#10;wTA75HN5PAIsLc8it3V8kohfkHFdqLSqdEwbVZMo6hXWWkXcmEBJqlNw61SNFovlHKuVFdJOmUwI&#10;imEfadnF0BRkX5CNmk4HDW9QI54KcC23jFkrsXcoweMjY7z0x3+Kr20SI4AAtNGwkRGRUZD/7/mb&#10;joSJDy8pYiSIkcut8dc/+g52usYuu4+UoBEx23TbAik8bHG9iNUsoqgz9tA4rl8hEPYS8cceMCIL&#10;axhVDyHVRi//LZVMnYku2JIyqeYamE4LR3ewPXv5zvUlZtYvMDrRy8kDT3H11gaaFMHv1YjGApiS&#10;yEo2h2MECAcCuEqLqdV7dPdFEG0Jq9lGshUUzYPkVak7BlHToVMpYmwu0F2r4y1ssE4Bbc8E604b&#10;s9akp5VAyrtssIYtJ4n092O0TFqlEr5kgndrMxiiiqAFcNsCLadDRxWQJRXVdvBqGmgykurSkSUU&#10;V0RGIiKHkQSZkDdMyB9BESR8Hi+arCIIIqIoYFkWtuXgC4cR42E0v0ooEcUXiyN6JaKpIEN9fciW&#10;zdLSAo5uYIkdPF4/luMS8PkZGBzAdhzUYADN58FRZBqdNo4oYJgyG2ur9PhjbEl1ExZkCtk8suWg&#10;ST4EQQNTRnQlBBls0cFxBGTZpdVpEFIUwmEviYEoJT3LTKbISDzK+sYGW7qSBEQRwe2gBryUy0sM&#10;xRNMjnZT2bjNO+/NEu9rsFJp84lPnuLeUp33zmcYHh0CWUSyHQ5s345ZX2dwQOTU46C3C4wObtAx&#10;a+SzBbKbBoeOHeGV1/6C/qE4J48d49W3zuMNOThCnUZLJxrsJr1RpSsK3XEQZJtqp0O+3KRl+Oio&#10;MqnBNpYAATXI0KCfoZRMMmmimxYdE9SgD8njsmNvAlszcWWNaFLCG0nhyP1s2/Ysb380yxe/8CT1&#10;ls30/es89tAuzn10kaBW51/+o6/y2s9+yOL8Kp99vsVjD+sc2GWwZx94NYNm1WBpyWEgBaWNVfr2&#10;7+bY4yoB3zCGU2V9c46mDcmgTTxqIxhwex5swUb2eQj19WGYRUbGPIhemVrLxHJS3JtOkykWuXTp&#10;Al4VfIqHeqsOmst6dhV/vI7mi1CrK+AW+eUvP0N6aZagd5SXf77O1tEoX/rc8zzyiYe4fPGn/Nf/&#10;+T6i4BAIaaS6I9T1KjU9z4EDD7O6Nsvde3d5/svPk/T4uP7Oz1D120SSfcykK3hUmc+cHMEvLtOT&#10;rFMureFpdHjz/DI+ZwFRjvDBh++iyEkqzQpbd+xm++5jfPrFL3Hy5En++x99G6klcnTLVvZFuxnr&#10;SLSvTtNd01mc/5ji6j0EfZ0GAmVs/B4FW2wgPZHi239+BkptiYVWDbE7wDPfeIpP/cvfYP+vf5Wd&#10;Xz1MfKIP3dig1cyC28YyOjTWFgmIJqol01RtgnsO8Ovff43rGwVeevsOH17NsbjmsrkKmlhjOW3i&#10;Sip7d46wcG+d5AD4ImFET5iX3n7gtLx0B85cA09I4eU3Mly+WiCe6uZf/8G/5Ht/+1OSiSif+vzX&#10;6evpZ2hkG8srea7cWOLWQo6JwR7SG2lcCxS3wcWraQQX1paW8KkOTz1zgP6+EHPTOTqmSzAJHTvB&#10;6bNpqiWDRDDE7GwNs+0yvWHzwdkStg7bJ3dwbl2n1EnRtkWeOjxJ2Jsgu1nn4N4dtIx1fIrA7P11&#10;vvhiL+WigdO22dL3IGw2oMHJx+HZp+D90w2u36jjj8GxhzXwlRFjObLlNun0RQrlOTKrOr0RgYOj&#10;3WxsrrF1xwQ7nnyC77x2hVMndvN3P5hhfs7iwIGHKOcklueL9HR3eOWVa/i8G+SzYDSrPH7qCON7&#10;jiMqEm5HZ2FqmsdOeCg1FtGENge37iGo9PDmBzMonRJmtUky4eHunbP4oxZr2TzbJta5e/sylXIG&#10;xYR9k5DPwJYB2DMM83M6XSmH/gFY3IDunhGWVnN88WuHuHDtbc58eIazl5f4F//8N8jmloh4ZLBb&#10;7BzfSn8yhccrMzbmY9eYCa7OjbswvmM7neYw77x2haAUpm220PwOVQxCksOhfVvRm+vMrRgUyy6l&#10;UgtZFHl4zw42Fu+iKjLp9CJzt6+zNLvE4QNDHDu4j7Pn7nFreoa1jSwLmQwzy2XarkBRz1HTO/R0&#10;j4KospEpUWh18PljiFocyfXSk+jH700yt7HM0MAICB5K1TyaqtLpdLAdG8cycEwL0zXRa1U0VSMU&#10;jGA7FqVKnnqzhmEbyLKCx+Ojt6efSFcXbiiI69oEYnFUUSMVilKuZUmEA/R3JTm2ez+WXufuwgId&#10;yybX0llsFPG2OvzWo19AXC5hbdTRs2U8417cpIhsmRTSGfZ8/Xle3bjGQrNCdyVI5fo8yViKhuTg&#10;UQNoqpdkOMJ0c53I1kFqUR92MoHgC5Crtwj7/KiSRscyER2Bulkh3KPxwbWz3H33dXaeepTeSD+Z&#10;XIXjA1vo83tZ3Ewztb5K02ozNNyLKZiMjvbgCDZG20S3TAwTXFMllPJS6axQdKoYIZtMo4zuGniT&#10;XgzNxo0IdCIKdkihI2i4jgfZkQhEopiCyGauiCfkQxAFBE3GaRss3bxJbDTM0YE+vvMn/wVPrYOE&#10;i4mOhQu4KEj48CD/X5uCig8DAwsbLz42yeAhigc/rm3jtQNUrCIeRFTARidJkJXNHOvpTZ449QjV&#10;WgdLUViupmlWSngcH36tSqv8Bs1KjX2jD7Sg124+4FCGBWi6Gt89c42UlubTjz7NeO8wtXILs9km&#10;EvDQ1xPHtgUy2RaeoIM/3Ob63HUKhUWO7TlAuVhFcBVcW0aVRIIJH67r4Jaq+MplpKUVkjMVEm2D&#10;MmWqEZG0aOEVfShLNtGWj01yCFICTQ7QzrcQLAtfV5xbnWUy7TpNx0USFfaePEGyrwtJd3E6bVzB&#10;oe2YoIkYtoBk2nhNB03xYdoWqqYhyTKWbSEIIr09AwgIVKolgsEI4UCYWKobbyBI1O9DEhXCWoDh&#10;/iFCvii1XJbMxjphf4A7969y9PhD9G0ZQ0EiFAlhmhaCCxYiOC5Wp41ouYQCXoy6SbtcIhQJYdQb&#10;CKZBLp9HdgRU0QuugGDZgIMjCjiOAaKFIxi0jBZdkRg+r0Rfd5J6u0gxV2HLwADTyysMDoVJhAXS&#10;hRk0r07/ll4cwWJh6QYuFUbHBSJ9sP/IGNue+gwvv3QG22yhiCrLKxt4fRqruQ1sqUaiu4ot2fR0&#10;2Sh+AWQflWqcSkNiYutu/ual8+zZtoNmS+cvfnSV5z/9CB+cvsPAgId6vcTo0CReb4RSuUWyby8b&#10;hU1QvHi8QxhWhTszbRbXIJtRmbkvcumKzZkrJqcvwdQs3JyWuLLg8voHJmev6Lx2WufdyyLnb5W5&#10;MV3m4ys5JsZ7eOTkC5TKOt/505doV1b48jMjfO0zk1y98BaNWoFf/Uf9JAN1vIpLLg+RENQ24OBB&#10;6I1BtQSGAUtzGS5fqZLObtDXr7CY7+AN7KCczdCqwfoGzC5C0wVbbSGq3eTrLRxFJtkbJdy7jWTP&#10;Ea5OLdJGp1Bap17P8vDRhyiUyvQPdNG055m6v0kh1ySdb7BjdIiAOMP0nE61muPenE46V2Vj8x5m&#10;vcThRz/PrXszRBJDJHoihKMW2yaS/N3fXeDgwaN0dI0rtzfo9vvZORjHylzmV3/z6wjJKH/1o2vE&#10;eirs3dHP7vEuNAyc2ioVZZQrF5ZI5wzqtQyZNZl8tkW90uGdD2d58/RlVqZmuXX5Kleu3qBfDDCq&#10;eUm0QFwuUpqfZnx4P/ZGBhEbE4kOLpOf/xyx/+cXEVIi0q9sFb49GAngGYzzC//49/nmH/1TRp95&#10;GMn/MXML3+XcmT/j5vTrXL92mkZznmIhw+rCDHapQtCpUVys0wp4qEf7+c9X7qCLEIoF8fe6HH90&#10;Dz4xzeH9z5Op1CjWg3ztc89z/+4t/uFvnyQ2oNK361tcXrhPZHKC/+cPfw0lUuO5X/h71HwKhqoy&#10;e3+dRx8+wMbmPd784CK3pqYpNQwWVtZZX1/kU584wPNP7Ge4d4Rrt27iUeJ86+tfoVFrkk0X+bVf&#10;eZK1lVv8/O1ZduwNcmBPHEF0WKyKfOcHiyytWPQkutAkiVatTbltEUkliHgtdkwE2LbvJB9cXGKj&#10;HMDn1Vi6folbl6cY6RvAF1RBqDOYjDF9Z54nT/mJRUQks00+DfH4g0VakEEKguJz6B11kAIOdxd0&#10;IiloGjbnLoGrGth6h1I2x8OHt7JlyKFZXSNTdQkGFA48NMqduSW+9qXH8Wkily82Of3RDDgBYtEe&#10;tqRsju7cT6fQIdkbpFJZQNfXiCeH0esZShsbPPqQRLlRxDUlLvy8QG+kiy0DST56Z57+uItCFl/A&#10;RRQztHUTwemwY8ImvWRh1GHnCEzdf2BK2DYOh/YPkSlYXLpm0gb8fodEtJ9I7wZrK8uIisHKqsHe&#10;vSnSayu0awaiIFIuFumKdBPp8rBnf4LrF2/Q2wMraegd3Mf6ssPyrSJ2S8RyDLp6YiyaDUbCXnaP&#10;JmmUKhiWj7sLOZyOQFwWGU8FyGRmUTHQFJBc6LQMchtZirk0kqSykqkxt1mjashUTQ91bCo1G8kK&#10;kk0XaRomlWobw26jBcK02zLzS2kaTZPbszOYEqiSxlpmA0XRcAGfFkb1SoiShCALeAQR2zDR9Sa2&#10;bdNut1BVD4FAiE5Hp1orU64VsU0b0zFww15s26KjNxFsnZpeplTN0+UNo9ou2CZ6tcJGYZP1Wplc&#10;u0VdcJiwU/zKQ5+kc24Bj2pj1aqUfHWWzTx2vkZe1On51DHetctsf+IUncU19I0MoXCEjVqJQLQL&#10;WVVRjQ73qitIXSG6Dx/CSEQpmyKyGsSwJUQEJBkc18IfEmkKNb770+/TtX8b//BTv8i7H53D6/jJ&#10;zm7w0dXbeDUFvPDx1GXCSQ1vQqWDi8fjwRIFJEVC8/ipNNpUO1XW7XlKHhWtK4EZVAkO91ChjBmR&#10;WDPr5ESLqiJTMjUqpoziDyJ6Fcq6TtG2kPwKqirj9yp4/SpXzp4hHV7DsQuMROJcOHOdLsdGEVQA&#10;TGw0fMiAiEuTDgoCFgYaMqKksOZmCePDxcLCxnbrWNRpogMmNRpomKi2RWN2nlAwzOTe3ay7ObKd&#10;AuguPlnDR53W5juI9Rp9EUgdhMYc5LJQKkDVzEBYZ6yrxsSWCAFvDMfw0arXERWJaCSE7PGymqkT&#10;ijUR3E0y+SW2bd+GY9uogoZhChiGTbVVx5IlfF4ByXXRynXc6Vl6yzpDboAVY4NGyEviod3k1lv0&#10;KQGsXIcyJpoYRnO9pJQY27aMMnZiP0u5PG8V7iMrPuKRPpK9/TRqZWg1UVQPjmOi2yaS5n8g8jcN&#10;AooX13Rpt3UkRUbTPBimgWkamKbJ5I5dSJKC6IpEIvEHyC9FwmyZ1EsFdL2ObDqYeodasUDH7NCo&#10;17Bdm8ceexwl6qFSKeK0XSRZQhYFZNPB9jg4losL6GYHu2NTr5RwOwZOUycSDLKxuYlsCYhIODYg&#10;ijiiiyC4iLKMJCsIskvb0OkOhymWc4xv3UIo6kd2bfxhD9Mra/R3h9gxFqNYXEI3JcIxg+V0mX1H&#10;hjh+8ikOP/YI/iGRsf0Hmbt+i5++dodkxM+W4V1EoykqjXUCUYvDx5MMj/Wi2y36Bz1ogQ4dM0a5&#10;1E+5KfPzNy7w7vkmolBjZWWZj2/W+cVf/hTlaoV2x2FqscKV6xmu3ypy8brFj09vkqkpvHLa5OVX&#10;Nnn3bJueAS+WGcQWwjTqdSJJk517FVLdLqFImI2CwPn5FjMrBl//rU/z2a9/gburTa7O5lktWLQ6&#10;MDuzzqNPP8vCnWlunDvDQJfO7/zK08xef59cpsJD+8As16iWXeJxUADa0CpDxP+g/vmCsJ5/QNAp&#10;NGC9Cul6kRu3DHZu/SR3790mv+lQ60CiCyxguQT3V/OsZE0MpZvZbIGljRqp3r3kmx1u3L7HL3/9&#10;OeqNdfS2y/raErqr82ffvc5nn91HmyCGI5JdX0TxmvT1hAkldjK/6YISZ3o+TaS3h4effIJCwcbE&#10;5dzlixw5nGBkSx+X72RZnV5gZa1Culpn+2gX+dXTTA6UmXz6GXrHdvGXf/kq+w8GMSo1du0IYpfv&#10;sbIA52fapMsNsLv51a/+Av/n+9cwOhHiboCnJ7ezLdhNryfAp59+kuW7U+wOxjgSHyD/+k2s7DyS&#10;1cFTsHFtD01EbMFi9NlPEvyv/xYxJKLu34P0G318Oznm5dCnnmD3F5/ilbP/k7ff+iNu3fiAD97c&#10;4Np5h8Vpl1TQJeKXGBncQ3qlxu2LLQZCPjqmQmzrQTKBKD+8fQs5mcQJdWNFAiS7U+Tnlzly4CE+&#10;OLeCx6fSl1BZWVjg4Ye7ubVeZcUN8dNr98lbXlZzJW58cIs3zpzGOz7B8I4J1u/Mcf3KXbLZTXZt&#10;D3Pz9grRaJJyKc/4mMjuPTJeJcPtO+fJZQyCngC/9ve+wN1bd7g7tcyLz3Xz1JFlegZsvv+jElu2&#10;aPR1jfOXP1vk3/3RP+PuzSyNhsWTJ59gamYKwxbYLFp4vQ6dtpfd+3bx4c0VqkTRSy327RxCcGF9&#10;bpWgX+Xg4b3EfVHeff8qIb/IqUdUxra0CCag2ARUQIOWA11DKtEeG8uBRhX27fOwZQD8EYds5gG3&#10;tJyBRKBKq5mn2mjjqjpr+TV2HneJdKv89fcvcv5chmKhwLaxFIcPDXNw3wjrS0X+9ierdAoNosM6&#10;hw6JRGItrt3NEA76mJ/d5ORxF72tY9kxDm97ng/e+gBN9XB4ez+7d4yzubrKsWOHiMfDfOK5SS6d&#10;n6cnatFug158wB/NFmHvJORKUKpX2bF1hNGtQaJxGW9wkEIly969UQI+lenZPPmci+YtoygaomSj&#10;ygoBj596o87HF86T6s/QKLY4fOQQd+9tIgeHuH2rSKcq4xoyNbtKsj/Ccq3Cjr4EgwkfxUKaSM8o&#10;65kG69kyUZ/K+ECARnkDGzh26iCGWWdh3qC/R6RR0/GHhunr24pHTdCxVIKpEbAl2tU6g/F+JFcl&#10;EYoxNDxAIV/DETUcQaRY0/F6ulAiYVQ1gCj7aHcMWqZOIBDCdg0EQcDFegCrdly8qg9VVmjpDUKh&#10;GB7NR7lSwAXisSSKrNJo1CiUsmSrGURZQBM9aJoH2bERWh0azRKuaVAuZykUNxkYGKRvsJtL07cx&#10;ZJUv73mM48EBGhcW8ftdCpUsy54Cnj1d1Ot1zFE/7T19vK5kSG3fQnVzjs2p+8gidA9tIx7qITe7&#10;js+jk1Z11lSHA59+gZwiUtVFTAEMw0BVJWwXDKGB6DX467d/hs9v88uf/jSmYeOxvOzq6uX//NH/&#10;xnZtTj50mP7eMNdmrnA1e59zi3fxxR84JGVVxmjrVPUO7aZAR3LQI0G8iX5yLRV/qo+iY5Jtl3F9&#10;MkZAoGR5yBoCuieEGPTi9Ut4/Cqa5oBs0WpUSAUfvDc17OX6R+9RKt7jycMPMRFL0V5c5+7SGkHZ&#10;i+J6sAUZG4M2Fh0MfCiI2LRoIKFScCtUqePBR4MWEg4GdVQkbFo4iHjx8mAb6CBhszY9TWK8D6lP&#10;pRNQ6dQF/JafhGahZ97Ba1VobkAqCVc+hK5B2L0HJo9PsH3vdsaHFykWl9lYXeHgxAssrmRxjDai&#10;pBDvjiNIIkZnHkUrcXf+Lj2JPpKJAao1C8VUUBUZwwZJkkmkwtiWRajToXH1NqGVMr2WwKK5hLx3&#10;C8rObVTLDbZ1j7E8NccaGfxKD5GIn55Ygv7efrSeOFXX4ccLF4kG47iuQLGURnZFBMelY5toHhXD&#10;tWnrOrbewjVBQEJvNem0dRzXwe8L4Lr838thZu4uAX8Inz9IpVzGtAzWNhdplIu4poPiyLRaHUxT&#10;p1bJo8gqxWyGvTt3E05EqLbbtFs6HaNNMOSnbZsokoZHljENE48koSoSYtNiM7OG0DIQHBPNFcln&#10;CngFD6ILdscBQQRcEAFJQJQlbNHGtkzigTDp+gYTI4PkymtcnVlCk0zMdo2BqJ9gRCKdyWA6GkeP&#10;7eWxJ08hB6P89Q/P8Lc/PMffvrdCpjDP45//r7z80isEAwaVKoSi3axl03T3+7DcKt0DgySSXbx/&#10;Jst/+fMOf/KDGqc/WiOzmSfZF+HRJ0b5xtc/zdCWQd7+4BbPfe5FTp+7Qb7g8tHpAqIgs5xziCS9&#10;VCSZ+U2Z8EAAx9LZfxCOHFHQdQkVhZUVnZWszb0FkULF5uCBnWjJHu5V1pCCKnqyj4MPfZlnv/R1&#10;3rhzlUq9Sf/4Dtam0/zab/wOH7/3U3Ir0/yjX3uErmCLd16d5ouffVCzdB0U9cF3XlqCYgZ6ekH1&#10;QjoLF2/Dsaf2MDOfZXEV/uxv4fChFwgEejGbfnyqj56ufjbW17lyH6ZnoViFa1Pw+kWYmq+yvGny&#10;qV/4Mr/zT/83guWS6hIY7k/QbG5w9NhztF2bVM8Y7310g9/6tW9iOBrzc6tMLVYRTIFwVMVUwhx+&#10;+hdxFQ/bJyf4+NwU5UabV96bwudz6O5uoMqbdOrrHJncR6WpcuTo45RqVbQeL+PbfTTSC1Tm59ic&#10;m0ZQPSjeFHNTq0S8GURcXC9sFIO8+Mynqa5cRS4pnBgc5pGuEfoNDbXoErVcAq02nc0MY6rCiOBj&#10;fHwH/V1DuHOr9NJHx+6Q6h/A4/HSUTRm8gusvvMG+avXydy7hPS/nle/ndw3ydnMHC+f/T7vnJ3i&#10;/pUy6SsOch7G4qDn4ci2IOPd49QLFVSria3rzGcsonGRxPhDTDVavD07i69rkErTxvD5yWZnGY6G&#10;efbUC7z1/lkGer1cvzHNwd0yuw9sZb2ZZ7bW5vz1NE53P/mFFaTxJEePHqHUqHPl1bdwxA5v/uiP&#10;MZr3qGTaLKw1ScZDjG+Js3dvhOLmFLlcmoeP7OT6tU1k0eJzn3+Kjy6c4d5MjueO1slkavQPw9YJ&#10;+PEP6jz52BjhLoc//j+vs7TSIRGP05eIU69UiaUirOUajPb7KRZ1xrZHuL7aoG6GMctNgh4Zf9hP&#10;TzJGX3cEvydIJbfBwtwsHqWLCzfTFBqwnIGNKrSFBx1GQ4Rsy8YQUsxONwloEAkMICpD9A9l2LV1&#10;lGLWodOQmNyhsGVUYKOiE+2BoXGHM1Nl+kZLfPFzk4hujq984TnCIbg9dRORJQZ6JOxWjW0TI+x7&#10;PE80ZiK6Am1XI1fxk01XOX4kSa6Sp9OJcunMdRaWy6xu5ElF2+SyK/h9Mvv2jdLd42d1+TbLizpD&#10;veB5UKOYW4LuLmhY0DAe/JgfXS2yVKgwvdwiEPOwls/jlTPcn8mQyYhkyy4Br0Iy2c/i0n08WgBV&#10;87C2vkxqKMb0yiaSFCCXW6EjDjMwcZDv//g8lQJ4VD+60CA5kqBaKtIfj9CdClFrFah1NObXstSb&#10;HeI+D5NDIdbX04gy7D52mP7h7Rx/+ChzU2vk0x1uTuVJhXsY7hvDMWSSwV4isoddI0NIHYdOvUWt&#10;UaVSLKB6VARZBNVPvtah2NFJJPrxpxK0mjUUb4BOS6feqCBKErguNi6CKOAaJoorYtompmkSCccJ&#10;hSL4vH48qpdYNElXqodENIUcCmCoDh6PF4+koTeK1EpZehJxJrYMEVR8lIp5PKKXo8f2sO/QUe7M&#10;zlPKFXlu53EOKl0o9/JoUYmMWUTcGefJf/ebLDZmuW/nWAjWuRywICTRqWUorK1w/NhDxJODLN5e&#10;Q9UtDKfC7VqWo1/7DFsfOcVa26bYsTBNB1VVCPs9lBtFQlGJW8t3uHDxQ7703OP0RRMYbQiRIrPa&#10;5Ojx4/SnovSkwgiyTXwwyMWV60T7Qrz57oeUg0HCwSiaV6bdfiBw7/h85EUv0fAIuujHFRXSlQxK&#10;oMZ0+jzINrFIFEfyg8fPaH+IbQkvO3wu0WYVT0NnwhNgV9RL0q+R8it8eOkspdVb7Nyzh/2Du/jK&#10;U59l+c4UM0vzOHSwMdFp0aCGQR2LJi2qGLTpJkGTNjICKkHCBGnRQMNPCx0BjQYGbUxcJAIIqECu&#10;VeHEc4/j6fYjxgSqWQ8eU6M7omGUVvC4M5Ry0N8LjSac/BZoPijnC+jtRUQLxoeHqOZaaOp2PFoC&#10;UQBXM+hLpbAch9b/z9N7f9uRn3W6T6VdO+ezT85HOkc6yrEldc7J7W4H2hGDGTAMlzAMDFy4w3iA&#10;YZgZFmkSYTAYbBzaoW13jpJaauWsc3RyTjvnXbnq/qC+t/6BWqvWXrve+nzfz/NY01yefJdUaoRd&#10;Q3sxrSDVmoMPBVkOIiDhSAKRcJC1SpWxTApjehbt/CRp02FLyLPhs1kIW/jDHUh1g3xhC9MSae/u&#10;Qq350LIVlufmuTkzQbA9wncWL5FWw9iWh2k06W3rJl/OsrKxhBDyI8gSWrOJZer4RR+ebiJYNoIi&#10;I+AhiTKqz0coGCGZSKL6AlRrJZZXZ3E8h3qzjCwIqEoASfHhU4Okw3GaWh1ZEmi1mkRCKsePHGc1&#10;t8nSxiqpRArbtLE9G1VWECWRWrXOwtIStUoFx3OQPZlmrU4sGMJzDIKin3q1hiLLeK6A7XAX+usK&#10;ONyF+pqChWkZuK6DPyBT0avs2bOTlewGF5bX2dvTSb1UJJQQaUupDA/18Nynn6VQrfODN0/zP792&#10;iXzd4MKyzXrV48qEyXB6lfMXV4kERIKRFLmqji8cQ1SSVBoyP3n3Bt/83goNy+aeA1F+9We7+Lkv&#10;fprbM9c5uH8fG4UZ1IiCLyjw5lt3ePHznycQ9NM0NCyvRSyW4LNf/AyLWxrx/mEmtyos52xCQYW9&#10;+9I88ODT1IvL4LZwXYdMh5+9+1McOraXbWPH+PDKPLfyWeREJ7tOPMOtqsHv/fy/obRWwG3rwfFc&#10;jK0ijzzzHJfffYnuNoOf/tUn+eHffYsHjkMsBNEIGKZI/44M9bqfmp7CljTiI22E+1P45BaG4CO9&#10;60n87c9y/uwU2/pS3HfP46SjSTzb4dDeHfT3d7K5NU++0KJvROD5Fz5OItXB6YvL9PRn+Nuv/Sk+&#10;VebcB3fYzJd44bnHuHDtLB9/+hPE450UiyaDOw/yox+/wd6x7RQqJRqOy8ZGma/+zpf45rcX+PDG&#10;HP/nW+8xMbvI5PQM0XiIl358DcEXYHigm/PnJmlUTfSazKn3L7O5XmI9V6HZ0kiPjaHZTca6U3Qn&#10;/YQSQ8TaxyjUfWiNIsFQmlK9wvIayLUQzlqejBAlWpbZOHUdZcElUPQI6wL+mkmoASkBYnUXpWAj&#10;LxRIyCqqFiGoBvDpfsqNOtcbE3i6Q7mZxSjVMIslypenkf7wU/u++tbCMu8VNzF7e7h4qYa3anN/&#10;Bnp1CJZAbMG9w0cY2/c4rdUtludKqIqH37ZIDx0kMbCNSytLnF1cRBBdnEAUV7ExChs8sG+EuNLB&#10;ux9+iIPMpWt55pZaXLsyTWokyZrW4PJSA7dqE91zhGAmyX0PPczB/fspVrOUZzZZuP4ucze2CPlT&#10;zK9VuWdsjIP7+1GELNgLPPfUDqxmizMflmiLtTE25OfDC1dYXdV56iGQsLgzCz290N8J759c4dCx&#10;BIFYB+cv55Alm5HuNAuLd8DzKBoG/T0BslsVJKnKTFmhUGgRkP1Iso+gHxTFwO8J9HcMsLAwRbW2&#10;zh/+/nP82f+5yYYGN5fgtdPwzjV45xy8fgo+uAxvv93k5jXIb8CH5yq89s4W730Ib7xV5r1TBuNj&#10;w1y6tclKxUATXCwJ+nrhyP0pMp0R1IhJrVSnd2CMYqVMuZqjs99FDOuMjR7CEnRWGyXMFpQKLstb&#10;Nr7YQRbn19h7sIvN4iaPfewRtg3txLOzfOzx/SSSMlV9k3SnS7WW5dLNeSZnWrS3QcgPlgfDYzC/&#10;Cm39kOnvJtAmIwczuIEWsXQGx3PoH93L9Noa/SmXlmbRaIpEwnH27nsY3fBoWk3S3UnWNueJZdrY&#10;c2Q/Ext3+Pd/8D8Y2XuCnrF9/Ps//CazqwXyRpOaW8dwbXYd2cPE2haFQp7D473opsHkcpaVokat&#10;ZbGjJ0Yy7OG4TZqGw/XVVV565RoBXxTPjdAoWQz1b+P6lQnK2SJxf5CwqKCYDfRCCUG30Et1/JJA&#10;R0cb/kiAUDgKwRDpnmGmNxbRXZH+wW1kC1tEkh2E/EH0eg3HcTBMHc91sHQNQZIZ6hmms6OHltYg&#10;HI6hyMrdIU8U0bQm9UYV1/bwBQM0PAOzWifsD6I3W1itJnF/kOH+PnZt20Fxc4t6q4pd18gXChSq&#10;GlvlKp8Yf4BDviSF2zMoMYGCWGWquERwPEnk3hE+3LhCz70HuFGfRY4p4NU4tGs723qHePt7b+Mv&#10;W8R9YaSwj3XR4Wd+/3fZ9ClMVxqYtkdvMklYlWkZDZpOjbpX4OUzrzGU6eDTDz1Go2WhFcDnBugO&#10;JYgGVOLREK5lYHgmy7V5cmqeSa1AYvcB5ibn2RQtIqpNVzpBXXMwDJFErA/J76NmephuC09aQ5Fv&#10;IAk38cwl9GqJvdt2sD8Tp7KY48f/+a949X/+LS//zT/y/j98m7Pf+j63X36XpGnxzInDvHT5A1a1&#10;Ojt2H+ehkYPsSA9y5p33uHHrJm3IdIsJ+gIJOojT4cZoJ0qcMN1kiEpRZrx1bBwMXDR0BARcZFxM&#10;JBRcwvjJ4CFiY+LQQhMcHvrk8whJ8LWnMCtpjJpJQhUQWy1a1VtYlk48DV0DIAhw5QzMTMPaIqwv&#10;gY8q47uOUm3IuLoPT9JoNMs0zRJTS3eYX75NPJpiaHAfnhCnWRMISXESapSNcoV6U0f2icQSMdYr&#10;VYYjEbZH/My8/i7pqEhDFSlv81FrC1AwaliaxfEH7qVpGjiuQMwNEbMC5K0Cw4Pb6Ng7zJ9feQ3N&#10;bIFp0BHrRFV8gIUYjCBJAWJt7YiuhISC6No09QaWaeJTFBTFR6VWoKU1qDcqGIaOrrfQ9AaSJOFT&#10;fPgUhXDYj+fKKK6HIno0mzW0VguzdTft7OvtRas3WWnkUEMKsWQUQ3Px+Xx4IoiKREgCvamhGwaN&#10;Rg29ZiLZLqogoygeXkukWM4hIyB78l2Om+CB5CGIHoIgYLouLjaC7CBLAoO9HYiix9zyPIV6iwPD&#10;3dhGhbGx3Ry45wEswcfXvv0Tvv3KBHWjxeDIAA88eh8ra1t0DMaQPY3HHvgkC0uzHNp7iGJVp6K5&#10;yJEOFtcrzC/XqVgCnmLwwifbef6ZY3zru7PM3rrD1GSTeErBNkwefOgB6qUC75xc4BMf/xTXbt2m&#10;WGqxvJmjZ2Q3Zybn0X1xfJkBNClEsVAi2h4hEWlxaPcImbjD2sI6ihzijfcrHDgwyu2pO/R1D1Cp&#10;a0wWV1mYqLO0XmDv0cf4D7/669xGRon4CSoS9fkV7rv/OELtQ158ts7qxA38rs7YMDRb0HJA8vdz&#10;5VaYf/quQNfI45y+tM7Xv1kk091FpWnz5tkaJ9+7Q0d6jLmlIulED33dYT44+w75rUX27BhifWOe&#10;meVp5hYtHn30OOFIL56Q5vVTV7nv8BEcUWbHzsPcuDnP2maOE/ccxNILqL4Qc9ObTM0VOHTvw7x/&#10;7iTjvZ14AZliS2d1aZ1PvPAMb528RLI3TXr7Lrxoilajhqa7lCo27Yk4UCMZE/n5L+7ghZ/5fzj5&#10;xpu0NJ2W5dA90EPBMrhyewpZt/naN2/wg/cm+doPJ6g1dYa23cMPXjrHl178DB+8uUhbqUVSlzAX&#10;NpHXYFugn7ZGkHjTR7qpENUMQk2PoOmgZD2aVY1mtcL62io5rUBVr5KnCGEZx7RJEcZGR3F8ZFpx&#10;4mhI3Yr31XOVGouxON96KUvcP8Se3gz+jRjRahSKIUJSkiPPfIZQS0TLmmysGhS3ysTDnYzvOkjJ&#10;aFB2WyTaFeSwQ6lYRy9t0tUh8di+A5gNl5X1HJZokwr62D9kcf+jQbqH21nIOkw2/NAIojhBUvF2&#10;lu7MMn3pJoPJXuSqwS9+/ueprprk1ytkYlHuObqbm5deoZqd49DeMOnQNup1hXPn1+nu20amu5c/&#10;/dsP2TYKj5/YhW1sUWlArQLbB2BjxaOiVxjd2831Wy3K+Ro9HZCIpmjv7CHemWS4p41IIItuGSw3&#10;gxS3animg2f7sa0SHZkg6AaJSBtba3nuTK7yK7/4ZT44OY0zYFByPdS0TMVw8Y8EsBMqckgAPPwu&#10;fPIJhQePBdi1zyLdA/4AyLJKZ2qIUEbl3SsFLs8JvHZS4IMz8J3va5w53eT65TrFHMzM+Hjv1B2u&#10;LXkU6nB9CnK1Eot5lc1KjfVFWF0Hw8kQ7zjIzPw8kWgdR26S6TcoFC+SbnOQVBlBzROKh7BEaJoa&#10;u3dJxJMSpbqLLUMoAgPbMrz+QZOrE/DBzTrvntP58btV6pbL1TsN3jxt89ATo7z73jxazaPRClCu&#10;eUSSaZRgJ0o0QNO2+ODCVRbXdT68tMU7Z2Y4c9HiRz/4MdXSND/40Vke/cQznDw5zUP3PMVo3y42&#10;K3mSHd3MLs9jujZP3n+QXLZErmaxsJanbnrsHYnSHvPTkUoSDMo0pQFmp/N3j2xM8IlhnnzkKSTP&#10;plqs0CznmJ27hVNt0CqX8QdkdF3HtOuIsku9VqNQr2EJLmIkRaBrgIamIxFCc22seo1gKEQm2U57&#10;vI1ENEk8nCST6iCVyVCvVdnIruI4Lm2pdizLRDM0BO76EUVBBNel5ejgmLiWiWg6tOpVJMehu60N&#10;SzdYmJ3jg7VbjMR6CPkVlpbXWakU0BydLx58jDEhTGVijmh/jK1ijrzYIrpnAGunQjPUpGLVeXDn&#10;EdIRmSun3qLLjWEtNohpYcaTnfT2dnF+eo3HfuULZI4f4MOtPBuGg2d6YFgEFOjq8pFp8/H2lTdo&#10;lLL87LMvMBTsJb9p4GoCbs1BsG0srYVhm0iuhyQrrJrLVAJV5udu0XHgXmonz1F2TSaMLOPd7fiR&#10;8SkxfL4ghg2G2UJV16lUfoxi/jXjXVfoCFxmc+Z97uneh7zp58++8nvM/fj7bM86JKsafS2bzpKL&#10;f7PCe2//mOLKEp944WN8YLR4cGSc5yJD/P4f/j5f+7uv86nRQxxW++hBJtNQSLkqKQKE8RPDR4wg&#10;Qc9HSPax5m6hYaDgwyGMhYWBDQg4+BBRMTFw0Kih4fllHn7xY9gdLpuijmp34ToCAQFiET/57DKl&#10;yiqxCCQSsDoHjQoMdkJbABQZ6g2PYnmO1aU7BGNBNKfB2sZtVkrr1Fs67R39dPTsp1ZxUf29VJoC&#10;ui2QL5dpVVq4ssXaVpburm58Ph+i2WJXb5S3v/OP7NuxnesbN7G3p1lP2CjtSVpai1AyxvL6Cnbd&#10;I9xSUXWRHilD784BCmaDc4vX+dLep3n+oadpT6WZ21wg4AvT9EQMpwWeR9DvJxWMILoCYSWE6g8i&#10;SQoBfwhF8SGJEvVGBdd1sW0D27ZRZB/BQJiAz09YugsvNnQT0zARTbBlF93QyLRlkAJBdLuBjY0S&#10;jhAIBvC5No5gIeNCyyGshHEtl1gkjE8QMFpNgn6RoOonqSQpZjeo1lqogh9FEJGRce4idxElFUEQ&#10;8WQRVxJwHBvBp7BjdAdTa/P0bxsiHDLY3rcdS7coGA6nL13htdMXuDChcfzePlLpLuaXy3SPjLKy&#10;UaPitJGKpXnssUeZnprn9IdnuDObZTlfJtU1gKdEcZUQQ9t30HA2KBZstg3Emb22Sme0g2bOYmV+&#10;k86kzK6RPTQ2m7xzdokHjt9LsZjHsAUWt6q40SANV0KQI2zfu5+zl6/iaBpCJEhIKHFsTweKfYfi&#10;eoPlFZ2rtzwOHgxQqOoc3LWDmY15Ls3lsKIhWk2baz95k1ZfF4GOGDfffZuUWKG+sMnxAyk+8YBL&#10;ZXmC4pbOc0/IbKy7dHQEcdwRbsyn+N8vVfjJ+XWu3Fpno6xyY65FvRYj3RnFYhf//R9m+Q//5b9z&#10;6ewpSoXTbB82SKgeP/zhNENDUNFqvHdqnT07ejly+EkqZQfZn+En71xgaX2Lzc0Vbt64RMv0U8pW&#10;GB8fwWiUiEbi3JnLofpi7N5/iDdefYNkyCWZydAUdOam1uns7eLS5RkiXT1YyRimZWFqDqVsmSP7&#10;D/PA8WMMD3TimHkG+0OMDia5cW2R2bkigijy+S9+lomJTbb37KR7YITjz97LZ/6vX+Mfv/Uym/k6&#10;v/blf83Nt17lN3/jjwivXsM5l8NdbCJvQKweJVgTUW2FJllcHHwEsGngs2ME1DC66WLgoaPgBlVs&#10;W6SJTTKWwGyVkHGRieNQZ49/F6qpIMnprq+uKz7OXM0x/MijvPIPL/HSt1/m5rVpHjz8ALPLC+ge&#10;PLDrEIsXJ6k0XOpND6Mpo0oiMh6l6iJGoEb3WIL9x9L0tQ1y58Y8gqHzsQf34WoeV2emaNZhK9vg&#10;0RPjRFNlYpkwZ89b6GqSRi2EZkkopknlwiV+7rNf4Pf+1S9z/+F7mLl1G8lVcB2LE/fvZNtwgPER&#10;PwFlkdVFkwuXV6i3TFbyTebWq5jBJXyZFBvZGl1JH7u3VVlYA6y78W4yCeduwc5dEorUxemLW/TG&#10;NXyygT+QoWza2LUcWr1GLmtS9NI0KxpaXUdRQ6h+i57uEMvz67TFe1lemGF2tYjdusO56znsgQyf&#10;+7l/S6hjgIuL69SVbvw94xQMlWREICY2OTAmsm0wiS7USfeAZYIkdWK5KfaduI9vnb1JPeCnb3CM&#10;21eztBoicyset29Bsk3gm6/l0fQQyyWYWHSYWoXVms3V2RqSEOLojhitaot8rUFLSnBrqcr5Gxv0&#10;9YDpljENm4lZk2K+QcVUsEWBtYrF9LzNhcsO77/vUq7BoWNw4oEA52+aVHWbGwswuGs3wa4Bkm0S&#10;vjh0pMfwqwInHj7GwJDHl3/mGbqTARbWN2jr2EvvUD/Ti8tMzBeYmi/TvXOcWt3gwMNHGb/vMJ9+&#10;4lFy+Ro3Jos0BYe56Ty79x6gP93D/OIyA7sOMLd4B9E1efToXuqlBoWaw9JmCc20OTDUgUwdwbCw&#10;dYWHH3mRgAC7h7ezsbbO6sYmqWSceCKE4TYZ6O0iFFKIxHzIiku2sk5bf4L9+/eR6kig+F3UYBhb&#10;kjh//SZNE1qmQ0NvEYlFwXKRZT9hVaVWqWDrGqZj09QaZHMb4Hr09QwQjyWpVMsYpo5t27iuCwK4&#10;nkdLb9Js1WlUa+iVOqogExVVBNehXM5TzOc5uGsfzz7yDB/eOM9v/PZvUzTq3J6bw3BNnugcJzrb&#10;IJjVqdsaFbOMnAwynV8nMp5i1/huiqu3ODEyzuyHp0iV/Oz0j/FTz/8GhVPXCNsmxWKdYiDOi//p&#10;1zk5ucaGKBCIpgjICkFBZGVxgqXiFHeKU1yeOs9vvfg5MuEBFheK6EUP0VXw2Q4OLSRFQJJlHEMg&#10;KqvktSWC22TubM1TXizCwcN4t6/jJANIdpUdvSPohoteq+O6FqmEjW3fxCv/GQeHZ4mLLUK2xUNj&#10;JyitTvLVL/4Z8WmDo0QwzRmwmoRsmTQqJlskkZm7c5uF6eu4qkgyW+N//emfcvO10zzfPUo418Iu&#10;buFpDTwcBIyPjsl0YvgQcHCxaBNjVNwGdXQEPIJEERE+or55gJ8AEhIeKjZBJBJdYfZ96kHOlC/T&#10;SIfoDYxSLFfwRIeAEkGN+HCMKpurW/iArTkwy9DMQdoP6RSM7ABkiHboXL05z2bhFnLAZMe2Exzb&#10;8wzhSB/rOYuqIeNaYdoSbXi2y82bN2m2Ktx7aD+BQJBoNIzluuQrBQ6PdHLt3AdIbh0taFFNCthD&#10;MZbtCg898zgrm6tYukMYPwkvgJBz6IimMMS7x8HF8iYfO/E0PstmamWB2xvLRNJtNEUPVxaplQsU&#10;SwUahSz1epVIOI4v4iMdb6PeqNFoVgmHYgSDEQL+IH41SCQcJxyK4gGGZdLSqndby44AroPpWFiG&#10;RiQSIx6LgeLhCwh4fhkDm0Q4RMO0KOdK+IMhRNfBE0w21jao12q0tCaSFMCzDNLhOLblsLG6goqM&#10;ggSejeuKAAh4CBJ4joftExElCU9wcTyH5fUVlrUyTz78MAtrK3Rkujh/Y5r5UpOc5uD4g6RTQXbt&#10;20U81sbS0hodnaPMz6+yvJGnXC2BpXNjcoHJ5TrBaAR/NEmiexs+NUiuqeFP+DFpYtRz7BvexiNH&#10;jmMXJZJqL2auzv6xQ3g1h6SY4LUL0zz7+MMUihVuTkzgRlV0VcWUfLihMD093WwWc9SvzxAZCuPX&#10;azx4tB3VWKG2bnLsyD2Y9gafevFB9OZ16oUmgt/H5ZUstqKirTW498XPc+bvv8F9Tx7l+t99C6ew&#10;yYN7TH7j517gx1/7MVtLTR46Crl1kTt3XNLtR1nYaiM+/BA/+5t/SmdvN1UTXCnEoSO7+M9/9hds&#10;rC6yutXgrTOLfOyJpzjz3mu0xfOkoll6u0WGRsJMTC1wazJL/1CUru4d/ODHJ2nW6qD4uXhtlkDE&#10;z/PP3sPY2A6qeRNVCdKWCBKIuMQibWxslAkFM+SKTdraEmi1VfzxIFMbdwf2X//X/5bzFy9TNAyK&#10;Chj1BsFAgN3bRrl3Xw/XblxhZekOhw7a3Jma5qHHv8T6hsnLr98kHlPo6e/j7fdP88Cjj3L6xgVO&#10;Ti7w3plLNLJFKlstfvsTzzNYF4kvbrHw0lk6tjL4DImQEEPCxUaiiUMTkyxVKjRx8VFyW5RNFwuX&#10;JjIaJkokgmEYqISIBIOE3TCGXaROCx2T3lQ/alNBcgdSX9314GMYXoD1qVWuTF5j7vYEhWyV3/m3&#10;P4/qFGjkV/DZKmuFBoc+/TnG9x4mpQZYm7zN/NRN5FCWYI9Ly7fAQnGRkY79bNuhsbpQpCsWZnF6&#10;kZqh0rAF8lsFHn94B43WEv2jaV57zaBv327mJ7YwU3008ks89eyj/PTzz/CzX/kZXvvuN5m+cY2R&#10;Hd0cvGeQSvUaJ99/lVJlkfvuCbJ3LIQomzhShrn1Gut1k1Y0ykzWTyzeztTVJRTLpW8AECHgk+nu&#10;dtkswPUpHw8//BDTd6YJqS3MqovlGLR1jKKXS2Q38qiKjJjezbEHT5DPFdF0l5aRp38kjau7JIM9&#10;lMsbFAsF/vc/vc7b71+kEBV5/pOf4tTVOwQzg9hqmo2Chm2DbTZJyy2O7oSBwRiev0625CErgwT9&#10;+yiXBYaO7OMHly+zvObyhZ//HYK+FrWyhj/WonPAo28EVosQSidwIkk0yUNOC7R8CnIiTG+0g8eO&#10;JbnnuMJjn3iMW7MFasU8L76wm+/+sMArbziszqmEQgn+6RWba9MC716ocOq8SaumEAikcByHzYJN&#10;dz+UdRvLs8mXEqxvOST6ttHW3oMT8JMvWJitGJqWp60jRlunQkbdolCaQw22c+HmFeZWa/jCSV76&#10;wRV2ndjNk09+En+8m6Ihc/78Fd76/nscObSPucUFfv3f/AfePvMB1y9f5uLNi9SbGuM7DjI5dRWf&#10;5DLalcITJJZWsmyVKzQth3tH+8mt5njoxFHe+XABc6vAs488QTQo8d47p4gnfAiiRra8iRoQSfWk&#10;aTSLJLuC9Pb34IsoGIpJWS+Sza9haA18wSC6K1I2bIRAjHKxjC0rqLKC5zmI9t32m+e4mK0GqVQ7&#10;DjDcvw2f6se2LRqNOrV6Gd3S8atBXNem3qjRbNWQZIVwKEpY9pOOpZFtG0NvsXdoJ/ccPMRWIct/&#10;+W//jf/6139G2PRTbbVwlSAPHDvOaOc4x9v7EeayJJHJ6zUkQUQOB0m2t3N69gMGBxJcO/9jtjbW&#10;2BZoJ1AIY11tIt7IYy5vEg043F5b5WO/+btI7WnOrRVRezsI+IMotki7KrJzJM1meZbb+ds8sneU&#10;nd39TM2VEOtxJDNMBD8B1cEn3gXYmp5Ey5SIihJKxuC2cZ3ayAC16/P03P8ctZkJ5IEwhXKZiA57&#10;OrfjmDaBgB/Va9Gof8j2vpMoRgOrAO0qDLTt5e//209onA/QVgtQdW8TRyBDFyDQoMkgKQKA4olU&#10;a2VWr9+ky5UYkwKM+mS6GjLOZpaYIxFBQcaHiISED2hh0AQMQviwXRsVFQuLFgIKflQUTO7qzWRE&#10;grhIWMQQyJGlZ3SQbc/t5c38h3jDXYxH9rG8vk44HsETguzasZ+ekQy3T7/CfQeizF0yUJoQ8SDE&#10;XaDxagHMIMghyAyaKAGd8X1P0p15BFnoxRSibNUsDC8AjkpHqh0FkWjMB46J7loEI2HqlguyQsOo&#10;kY7IqFqND9/4Ho7qQW+Ync89xO1CnoJRpZhdYyQySHVtk3BOoS+UId6VpF5toIRVLq9dYijQTyvb&#10;5HphmYJlEAtE0VyBYCyGJrmETAlRBEX2ofgUDKtOqVCmXM2jaU3C4SiSKOO4DqZlYtsmuqFRqRRp&#10;NqrgWrR0A8/27j5f0Uc4EqYt3Ymjmti2hxqUkIIqGiaqIGMiUC4VCAR8RAMhstkNyoUy4UiEsfEd&#10;FLaKVMsFRBfy2SyNep2IEkLAw7Es8KS76bcg4LkgCAKW4GILAogSLg6G1UAOyuzdu4f3zl/g6D33&#10;c/HWLF40jtrbRc1y0TyL3q4Upm6TX99ix8AIt29PEOoOs//gML//e7+H3sxz8dIE6UwfUjCK7VeJ&#10;9bYRiDRJtico1XNIWp6Do8MMJnu48MZV+kKdbC4sUdhYY21igdmrEyyUbA4e20F/3wB9B8b4xvdf&#10;JjEwxMLqCvnFNZazm9z78ENkZQenWSAiVnniiI1ULZOJSMQiIXp6TARhmZ6+MVQhT153mW0myC7W&#10;efoL/4pf/MyXWYgY6Jsz1LYm+YNf28O/+de/zsXXXubqqRmeuU/G1Vx277mfVLCTt8/O8LcvZt3U&#10;8wAA//RJREFUzXLu+h1eefsdTjz5BI8+/ywbpXkefXA/jr6AT/KRK9RZ32pRyTaxXIdgsMDHHutE&#10;axRRlDqm5HDwyFP4gmP8yV+9x7F9/Xx4fZVEm4kjQjgdYtd4P6W1Itm8jit4zCzcoK83zEDfIIsL&#10;WTLJXj48fY5oIozZ2iLdE+Hc1QmshsuVGxNUqjqlcp2Hnvs4Va+B11L5yhefY+L8jxHRGN/TzurC&#10;Oul4lFarTCqyk9PvnuWBRx5nZGw733r1bQ48e5SffHgBubuHiKAQarbY55N5rL0feSXHB9/6Donm&#10;3eqSQggXDwMBAxkXFb8/jYuK7Sk4QpwCFvhBbAvi6wmhRIP4wiH0SgPZs3GaBvFgHL8hUaBAHQNB&#10;k8EfQCoVal/t27GTZMDPnrEdjHQlWZi5xWauyb1Ho+wdSWIWL9PSUzz5+/+VaCTG9PUJRp98nNV3&#10;P2RoIIIm5RFiMHREYnC3yuZMEZ+vwY6RGK2qyfTECp4aQ7Mk4hGRsb4wLX2Z7r4uXn9nkf59e7gy&#10;tYmnSPjsJkfHezj97vdZm7zJc88dZ2thkSefOs7U3Cvs2xth3551Du2FzpSFT9YRVBE1laFrZIS6&#10;WWK2kUZKbMc2bNKBFlpFY3EetrIw0ivyD19zeeBxOHPJoK83yUBvkuuX12jpLivZOnsPnWBu6jbd&#10;3XGUQJhA+y6wbM6+dwbRH+b5Tz/JkT3jTNyYQBV9mHqVrc0SbdEyJ09Poqc8UGXS8RjTy0WsUBLX&#10;EUiN9FPJ32Y4ZDGUETl/oUzTgDfe9+juGmdjvcWV2/O0DWe4PL2GMjKGh0dHUGPHjjBPPD3KE892&#10;0NaZ59MvfpLhXeMEuruYXF5GSiUZv/8Ya9UCCU9gf3cWwaxg2DPcWmqyuOJRLkkUlisMDsKOgQHa&#10;M3tR/QGefPgYne0ezUqZjz1xmF/6yk/T2yniCnMk2uAv/wb27xtjYa3JZklB93dw/OFn6endzrnz&#10;N1haLJNIRNje14nHFqODCpXyTSwvhiumuHKrSt/YIPGeLso1G38qw6c+8yXuLKxz+8okIVli394x&#10;1jdmGNo1zoWLNwh5cWJCgv62YTq3D3PtxofEfNAW8oiHg9yYWCFX1dEchycOjJGKmnQl0gy0pTj1&#10;5kWqqwtsrK6TzW+SSAVQQxFMxcByHHLldUrVDcKxGI4E2XqOqtnCcR10sw6yiG5YuHKY1XwRV1LQ&#10;bQ8lEkc0TRRPwO8quLaFP+xH9SQq1Ty1eoVCYYtccZNKqYRuNRFEGUW8m0b5VD+qL4Bf8eFTVBTZ&#10;h2028bkyW6UNxvvGwLNZ3dykXC2xurLMgdHdTM/McmNthrpmkMvm2NjYYE+knWFDIaTZ+FN+mpUG&#10;kUSCuqdjhhrkK0U2lxYpLG7irdbo9Ybw5gyaMxX8tke1toWdaOOBf/0FLs1WKAcFIpkUrgMra+vE&#10;ZZeutjjZxgqvXn2L9s4Qha08qUAfAacDvxREEsD0WgSDYFgupgm+QBR0DSOwxQfZG9TbQrTEBDVL&#10;gVQUd+kmvR1JljaLHBzchaTLVEoGmr6ByiU6/BegYaLUIKVAcXaKf/rvECiZhCwVmQpRImTR0VGw&#10;MLFoABKeJ6OGFbp1gX5dwVnP4c2XqZdXER0dFQEBH3UMmggIiASQcbDIk8OHQhCVNjoJESRPFRsD&#10;PyEMdCQggI8gHgotZFxWafCV3/1V1pI6p+s32ZAMdoi7sS0DwxNItXXy3puv8Me//Yfs2+bQl4rT&#10;WKljlyAs3kWDJHrADUIoA2Udsrm7bbzhoSRwCNtuQwxkCEbSLG5UiYVTWK5MqZrHr0AiriJIUK83&#10;0VoGqWgUwecSll36wiG+/7W/pme4j/SOXk6tX2GmlSecjrK2MMNAdBC5LuHONWkjRkhS0XWXQCLI&#10;q0tn6PYyWE2Y0nMUZAt/MIguSrTwcAwDyQXB9pDwsB0LzbUxmi2CobsQatdxKJZzaJpGsbRBpVbE&#10;NHUkUUTxKXgSxAMJwpG72rBIMI7PH8Z1dKQAKD4J0eehOzambWE2WrRlEsimhG1axKJhNrNZ/LKI&#10;KLvIip9qvoDigUoAvdECB3yeD9exEWwJQRHxRBeQkFGxBRFdMDCxEEUZFNBtAzEoc+zYUX7w1jsc&#10;PnCIqaVNmnIQKxClWK1TLWbZ1t9OeyjCxsoKO0fHmF+YpWxWqVU26e5JYho6b713i2g8TVXzEKMq&#10;iXaFialrlBtFkm1xvGKe4XiId771LoWJdaSKSDrYTkSIE5USDMSHWa4UOXbfEc5eOM87509RqDdo&#10;7+tldWUNv+jwxCeeZmLiNu3taWRVg8IaD+6zCeMxmE6ztpEjkRwlnEyi6XkULBpkeG/RxTVELDlM&#10;x0gP83cus3z6NP/zP32Ovd0Kb//DX5MQlvnkYzDYIeL3qYRD27l2bY43zmxx6PjTPPbJz6DGJb73&#10;5o9p6+4gt3qFaKjM6fe+TltMpVIKIRh3f79Go0EmVmOgI8Do+B4Snf1cvr7IO6dq9PW3Mdye4MGH&#10;HuLg4REuXblE11CcanONydsrlDdzNFsu0WgCRXWIJGXMlsPc9Co7xveysbGJIDp4lAkm/FTqVaRI&#10;kp72LiRfkKNPPEyiP877L79CMBBlZ0+Q/tgG4UiAQmmN4f5OTr4/h6uVSASHePqZj7O6vs7MxAUK&#10;Qpl1uUYo3E55rUyfLfDC8DjHQ0G2XnkLZ3aLHlsigoePFBJhmjg4hJEFP6akUPc0LHxIShrLL+Ip&#10;Kg2fRbNhgCijWy7VrSJ+v4hkiig4NI0sAH6iiIQJdsYJD8aR4v3bvhpO+1kr5llbXmHy2mWSET+b&#10;GzUee/Ao5Y01NmcW6YgdYff/9YvM/OQ0ty/PsvMXv0D+3G1M1WW5PIecslEEm7DPYndflduXmmQS&#10;PtY2JKaX6mzfPkRILnHf4Qw7dkVoNFdQQxmqlk6ppLI4nUUNxgi6Hrv641QXJmhubtLhH8RtRXnr&#10;5JuUSjo//ewjhL0rBC3oyoArg6d4BEMFEEqMDOxga8mhkK3hC4QgMIDp9SG04kxf2+KH33fp6VAZ&#10;2yHTMmwuXFigK1mir283Jy80yZVF7r3vKG9dOo8/UUJWeulNj1LarBHrTDGydzu//MLnee1r3+P2&#10;tWlW1mdJBoJsrpX4pa/8NicvXyYQj/KVF77EtZNnWDx7lsceOEa5XiObX0LIZekM+kmqGdayCtfX&#10;PbY2JbZWW5y9kUWIytz3+JdYWqrhFBYZki8zmr7GniGZjclLLJxfZWMigFG+SURe5JHdAxRulLl8&#10;cp7tR/ZxZ+sW3U6eh0ck+tqjNMQdrKx0s6GVeOjpw3TGRfY+eIigv4UUKqMlVB589uc4favM1Nw0&#10;23c77B1t4PetIasmG/kE1xccPvdzX+RHb05gdfZzs1BioVjllQ9Os1jWKRXz9Iwk2b/TR2vtDK9/&#10;d5nbN+HsFZOa6TG3ZnLs2HYabp3JxQJX7yyTjZpML8+QX5nHsIvEhtrYyhcICUnmbpZoNFxEOYwd&#10;9jh+70FOffAWOzM7cPRlJMFjddMj13CQBYH2VI3+Tpur12c4duAeaDi4OuRKRTYrTYZGR4n1dKGL&#10;NqZSw3SbIJloVotwtINSeQvHLKM1G0T8Mq4QxnXT6FKIsgOa6GGIILgKYVFBbbrU8+tUq5sYjRIN&#10;vYJrGdimjeLIKIJKUA6jChJ+QSUoBrCaBrZpoMoycX+EsBpCFkWajRyVWoGAKIIo0HQsbAEMz2Vt&#10;PYvsBXEdnT3je5HdEKIvya6H7uVAWwhvZZrYVhOjbiFH42x6Tc6v3WB4fCfF1QbJUhfj+UEelu5h&#10;89wcQk1jpLOD1oaJGYwx9vTHCQ7vZ8Zfxkw52HaNrfUVyr4GUqIbfzLEe7emWY8vk/VHyQkS/Sk/&#10;nZkUi6UqDdlEwCZiBKEUJBSPkHPrOIgMRTNEymtEm1kmUWEhR+boUzSzU5TjLlq6jfH+YWTiiGYX&#10;veEKcftbKMUpwmVo0yAtwc234fKPIGkGKGPhoFDF466BtIGBTQODClVKWBRaRUJuHLlk0t1KIlga&#10;HW6KHFkqGJSwaGBjAAIC4BAmAQSpoWHi4mETI4iKSIEKZar4SSMQIoxKgxpbFNigwSd/9os89NXf&#10;543bL1PzNQhZsC1wiJYGiViKjXyO//jn/55icZPPffYgvd0dbOWWSGXARsB272qJwn7obYeO2F1o&#10;qejC9MIaN5dWWG+pVHSRVCyN4cjoYgBbkciaDWpOhYbdIqr6CQsCAcfF9XQiYQnVFRnt38abr75L&#10;3aohxW1CbSJmsILYk+HUzG2C3f0EqjKdTZmMI6G0POQgxIdifH36PcL+KL6hbiaqm7QEAUuWEKMR&#10;mpKL4Rg4PhkED1lUQJQRTBAtl7AvTEj2U2nV8ESTHXv2kupIEI7GSCZVfBEFQfYRjfYRS4Qpa0Uk&#10;ycOkgU2TYEDBwiPgV/GLIVTBImAJCJZDVFRIROLUa3UUT0Bx/BRLdUTBRzFbxG4JuI6L4ILesNF0&#10;Db9w19wgIHP3EvE8F1eUQDQJ+Cxs1wDFj+H50CwZRfKRjIe5NnmNvfu3c3tujYgYot400bwKSrTK&#10;vgHY2x1ne3cGSxBYzJZYX6gRUmyefXyUQEjjBy9PEIu0gRwkv5XlwL2H+OCtU3iux7OHDtDdSCFP&#10;aFi3WvTIHQQNhVRFRlxuEMqJuC2Reb3AQ3uOkt3KIucthpPduIaN51dI9nYyGIoSarZIdKhMrJ4l&#10;LRnsaIsSlxQunsvzX/7G4kcnN/ja9zbwx0R27Eyi+TL88Owmji9GUxSp5he4862X+K0vSBwI3OLO&#10;65d54V6bPQdANf2U8yaXL9jcuVPmb79XZnh0kM//1OdJ+S1e+ub/IpOOc2txBVH3UVu/w1BHnGcf&#10;+xkksZfFtTKSX8YytuiMhKnMz2CUVmnrH+PVN5a5OlXlmae3E4teZ23jQyx7kKaWwtJVViYX+OJT&#10;h4n7BfBMFhdW+Vdf/nlaOrRaLQzdYXRklPX1dWRRpdbMEY0kqK5rKJpLW1uM3kyIPYNd1Bfn8eVy&#10;HOxMc+fUexzasZfapsbe3cM88PhBTl+YIRDpIRRqY2HpLD969x38WDxyfA++JZPjSpJnxSgP1BV6&#10;J8ooH5Zob0XotKM4WAgEadDEwEHGj4QCQZWa4hDzd1PVXIIdEWQxyNg94yALrOWK+BWZWCqEa9vk&#10;a+s0vDphNU0kkaElSPQf2U04miQV9dHIriC2p9to6k10y0T1Bwj6U3SnBmlPhbg1OcfiQpH1FYGo&#10;KlH72x9hb60hlSrU37tE3+EDLM0t4vOBKIGiQjYPhSp8+pNdXDhXZd+efbR3hKkWVlHRaDWyVMqL&#10;eJ5HNecyvv1jLFybpCMepT/kY9e2HiSjxd6hXcR8Clq9hKQ4SETpjHTg2Sn8HEB0oJaDZg3yeehM&#10;QirQIh3c5JmHhinMztEqlciVWmhOi0KhxMhQF/cdTrJvd4ZUOsNAL6QT8OpPDI4dfZg//o+/RU9X&#10;Bz5Jpb87SHv7IIeP7qMjmaZVyVLLb7E5P83G6jRBHPYNdvDpZx5g545BOqMKxWKWVqtBy6wRDsmk&#10;EmFiST9hn5/ie2egqCEFI/R3j7Bv7BgnDh3EaAVYXhc5euITfO5zn2X77qMUiho+J0h/LM6XPv5J&#10;rCbcmZznxPEEP//5L/NbX/m3vPD4z7Fn7AhLC2/zb375MI8cSbF49TxeLYJhB+ga2MVP3irzxrs3&#10;kBUP15Y5f/Y8R48cYXr6NrtHx/jlf/M10gE/F86cYaCnn3JW49r1LZbzq3hygOUljTPnwXYc3nv9&#10;Ta5c26LU0DEFgYXFKTzHRQ5Fwa+CBIbRoqdtG5/4+GPEAjJRyc+xXU9wbE+cjbU5XE1D8Vu0ppfY&#10;nJhko5Il2NmOqIHPqxL0mly7eI6tjXV8wXbqjoMvHMUVPTwXJEnBJ/jJbWzR09mFLPmxRAGQMXWP&#10;REzn7JV3qVirOP4q4wd30pWOsLKZ5dLVCXRDIZkYZ3D4MAcPPcmuXQ/T2buNkbG97NlzjO3bdhMO&#10;ZAj5kjSbJvlygXK9ST2XxanX8XkOnuVgaw38oRBDvQPs3L4DyzJoNRt4to1ltahoVRpmlUKrQq6Z&#10;J1ffxPE5mI5BuVakpJfIN/Pkius4tkEyEKe/a5Bnn3oGz7XJ13IYlk5Tb3Ly2jtEgiGCIZV4Msa+&#10;g4d46+RrnL18hXhXBwW7QnKoA0nyUc7XaNU1evqSJFzY1znEsaH95CY28DVkOkJxxE2NoKggBGIc&#10;/sJzbClFJoq3+N6Hr/He5VPopVX29SaQFI3lRpNzK0vI0TDRVJS5/BpXpy9TbWzhCTUUxSIdk3Gw&#10;aSomLVdnpbmEpuo42ISlOJ2xCKpfh2qWHE2ItCNEEsQ7E7w8fYV1O08spVKpNIj4w/S1QyoOPd2Q&#10;3hNgeiaA7ACegIqfEHEEIghEEQkSIEQViTlMto8dZnz3g5xzlpmhQs5u0sDFBlL0EiCEi4ufOAoh&#10;mhgUKbFFHgcIEsHGpUqdGnWihBmmCwkTmwphBHIUuUMdq62LF379K9z7a59l0V6g3Bak6XosL97G&#10;Mgt0Z5IkI2H+z5//BZWpNX7p55+me2QvJTt3F1YdgPEjEOyB9kHovxe0Fszegh98E8waDHTb9KZn&#10;0Grf5+SVr/MPP/pzptfOYBorqMEaXf0yHf1+MgMCkY4avmSDeIeDLhdJJPzU3AaaDMeefAhTBE+C&#10;Eyce5GMPv4hVKhO3ZfZ0bKcnEqenox3VF8GsW/gSfrLZGgVcGoqDE/Zh495lnnkuoiChSBKuKOA4&#10;JobrYHsusgCKz4cgCEiSjCCKCK6NIErInk1QDBGPRQmFYsRCcTLpJKlEhHqjidVsofpUOto76W3r&#10;wBPAbjVpVku4uoZtOiiyD9eyMXUTVVbwCRKNRg3TtfCwabUa1BoVyvU8pqnjCQ6e4CH9fxuK9kdc&#10;o48uDw8ECc91cD0P13XwHBvPhaA/hiDeXYvwex6Vchk/EpFAAFlWkGUfoicg+WXa2jJEo0nwBKpa&#10;E103GejpIBDwsbZ8E0kWcRQJGxfNbhFTVPyuQlD3aNxaJaMrxIwwSS+GVdFplRq0mi18ig9/MoLd&#10;1Gg5Nq4k43dlAhWbHtfHSCDOFz/9cZ647x7mJ28SUmTqG2VsK4Tjqqysu1SqcbaNPMSBXSliQajX&#10;IRrqJyAdRzDDJHwaQWOL4uWLLJz7gD/4o2eIODVyqzVUEbQGbM1A1RLIVkH0wfO/+KscPNhPdqNG&#10;dnWL0tIUv/Kln+YLH3+WjqjJQCrOnpER9owMY1SnqdY3qDSa2I6A4Tkk0nGyRZNcNkxA6UIwoL8D&#10;SrkSouVQyrXI5ze5evUW0xPXuO+eBANdCe49coBdO/sol7dYWl5Eb5hUSwbhSIBsYQNJ9iiXCxzY&#10;P0RIEVha3GBtdZ0Du7ZRKOfJ5baYu3WL/p4OzJZNV2eGp77wW8yvLvI//+bHLN+awmiK+KQeNMvl&#10;3ffP8T9+/5N8/Sff5xc+9nMcDmYY1DV66i2aF25jTm0QoAiUaVJFp4z50UJFlSpN6mgYDO0Y4d4j&#10;B4h1+OnsTONTJHY/MI6pabRn2rj/2BEGR3rYvmM7T/3sizz+9JOkg+0IjohueQzt2UPnYw/St2+E&#10;ldw8tzemkUb37vxqw26ghoM4mk7UVLh28SYIKoPxOA/suwchm2W8fZCAY6PX6hTWluiwDYq3btCs&#10;LdA1liLW2STc5bBeg1IZhoaGibYLXLiyxvFjR7l+8zqOqfHoQycwW3U0s4RjJxF8B/jRT96nPRPn&#10;sQcP4WxuITRrjA4OcO70BY6dOEKxuIJeNRgZ2sbwYIYbVy8xO1tl+ygkYlCvgWbCUD9UK3X6t+8D&#10;x+L2rSxdPV08/+ghRvoSzE8uM7tYxzA8dh7opLdHZKRXwJXgBz8+jeDF6B/eRi5X4uzlq8zPlShX&#10;sqRSvbx75jRf/OJzXL9+ns5ACGpNYkGFml7B0Bs4eoN7H3iA1947g9ir8M67byH5JQQ1xPDOvRid&#10;3VQsHb/WIlgq8PI3z3DxYpbxvYeZn8wz0ruLpmaTL5qEY0nmZ29TyN5G9a6gWBIvfl6muKnxk2/f&#10;4D/+4fv8w2tXwC3w4PEetvLX+KnPPMT7b11n8VKZZCbEfaMp/vk7qwgRkVpFYmS8n91jo5RX88RT&#10;QZ599kUO7Hue/HqD2ak19o3v5dv//Dd8+Weep1Vu8Iu/8SbtqRSZTICFTZMXX3wM06tT9QS0/8/0&#10;qGtohga1FjuH2hlqD/DgY5/g8g9f5t3XLeKyD8kEWXAIpgNMLK2yvFEnlenkL//gT7hw+SK4foZC&#10;In/+B79BVzqGLPhYXLQwxACiP4Q/4CcVVblx/QI96U46YhJGq05/3wGWVjaoWTXaAhL79nSxvLpJ&#10;yzaJJOOslbKIsocSClOpatzcrHN9ZovzNxe5cmWR67dXmLyzyq3bM5TrNXxygkAoihpqRxAD+GNp&#10;NEegZ+c4gXQM3QTbgoDip1nIE1OCfOrZ50lkUiwuzmKbLj0dPWRiHeBX8YWjqKpCIpFCUHyYRgvZ&#10;50PyidRrVQrVHKbVQGs2GO0bQ5YVWo0mdbOBLYhsVdc5eeo9Ll65iNFoMTM/TcltsnPvceLxNgYd&#10;lWiuxtzqNSp1gfHDu1mr5fA6XcbvGcaoVHGKZWZOXuNWcZbeoQHCwTARgsyt5HjkL3+NQp/It6bf&#10;4oPps2wbGuWx4/dx584VknGZ7YNDvDF5lUub87QNhvnYtjEuX7tIMbvJscE9JIQwg8EotlXGwqCl&#10;2EhpkWDMJJQMIsgNbLWG09HE6oiwWnMI20F8pg9TtGkKDvXcMl2RNMOBPsaTCQKlCYY6PVR9jbVZ&#10;uPOuzYev2OhlkRBxJCRkFEwMBMAAcjTQAyJ/+Ht/wif+/D/w8M9/ifF4ivfOn6ZkFbFwCBHCxMFB&#10;xkHCxsH7aG3YxqGJgw24mFhYCHgfjXsAMjmKSAhI2NgE8QaCfP3sKdof2cvXpr7PdzZP8u1bLyNH&#10;BDKqyu6RE0SDSa5cvsI3/vLv+Oynn+FXfuVLLG18QFguUdkskAxDMAxi5C7ncWYSLt2A2SUYGgY1&#10;BHIAMn0C4aCfXXsexx/ppqoVmF1dodgqslFepmqts16YZWFjmqW1ObK1DaZKOYKxMK6u0x0KE/d0&#10;Xv7et3n+M49zY+4cPT27+ed/+S4Rx8+4OUxsRaOzIhLcEpAdCakrQL5c5/vFq3T7kwQSaSZyq7iB&#10;AJ4nIIVDNFwT07HBA8nx8LsiAmA7LtgWoXAMz3VpaDUkWSQUjGIZBpbgoCgSiizhk2VqDZN6OY/s&#10;QSAiIQoSITmAbViIqoNtmQh4qCE/sirj2A6aoaPrDu5He3MCKo5r4zoWLgIhJUQ62UZAUSgVK7i2&#10;g0+QkT5KWQXhbtYqChKeKIPnIMoSpn1XgSUoASRRpGYUGd3Wh+pVGN9/hNt35lH9UZyASrmexbFq&#10;PHL/IWrZIjcnFkl0DnD22h1yFYPOboPDB3fSaJR4890Nosk4QjyF1sqxd2CYhduTfO6BBxkVgihr&#10;dYRiHadUR/daRMJRZBvwC0jBIBWryYRb5ujDD1LdKlC7OkvEkrBkgzcvnOL910/R3dkDtsv6apGW&#10;GqErCFLJ4/Mfe4a5iQk+uLRKLHLXF7K5kmN2eoXungwzkwvorRp2weY3fuVJwq065cV5Rjtc+nvv&#10;Wg8uXwPdsdk+NkKtblHZyrG4VKFp+gn6ZWguYRlZljemqJbylNeyjPXprEy+T3nzIuHwUV556yzb&#10;xvezsH6HyasXObZ/L8/98m/z+j//JTenDGRFprczjaGvsDLnMXknR73p4g/ZJGI6O4bb6epOMr+8&#10;zNJSjvVcjcHhYfK5LQb6+wiG/Gxlc5QrBXbvS3Lk0D5ee+symyWD/eMDNGpVfOEInt3k2tU7RMJx&#10;tg2FOPHQA3zjb/47bQGBbdtHKBVL5EsKA72DTN+8xOd/9ZfRrl7i9T/8H1gTs0hbK/jWG8RqAnjL&#10;eNQR0RAwcAEPlwQpRFSihAGBrc0im0sbFCpFkDw2iqtUjQr5QgGfJOJ4Dh4WoUAYx2ggd7bhtyxS&#10;qSS7nziOp9URTA1LgolLH+A5NlLHUN9XxZBKabOIWdLwS/DCM0/z6ENHSfoCxE2B4q05dqbbCWoa&#10;eqWMXWmhlUvcuvIh6YwPXdRZrrdIDgRID/rQ6yblVonDRz/Hpau3MK0mnily7UYLUy8TjZvEU1Fu&#10;3xIwWm1cvXWbzzx9hBAtrl88RdwXIqLEuXljkl/8pa9w+855VtZyHDi4n56OGP/4jVeZmIJHn7rb&#10;yAr6YfLGXRh2wAcbyzOkIn3kszWK2Qpzk5d45L6H2dEzxnjfTkZ3dfHtV07y3ukm4yMqBw900d8/&#10;yBvvvI8iZ/D7U6xvbNHdEycYkhkcGGWoLcgnPv0sL//gJfxanbZQAMeoUWisoTcNiqU6Rx68jzdO&#10;naftyAgH7jnE6VNn6B7qJhbr5P3X3yYcSrCzvYtPnbiPI9uiXL5yi1B6lM50B6bt4Pl8lBt5xvYN&#10;UswuklCWeOhIik891eTKNZi6FWV3z2P8zG/+Al2dDt/45iSelmOgUyNXyvGJTz/Cq6+vEwoJPPfw&#10;Pg7uE2i5Oo2qSt/QALmlVYKeTENvsHTtPIeHI+zYLvNf/vjv8Rz49d/+v/nGv/yEeETnd3/tK/yP&#10;v/4RJ69W+enPH2N57Q7IKZYqTQp1kZ7BbjpHegn7Q7Rslw6/zT3betk93MvMO1NkRD9RSyEViBBJ&#10;+lltTlJXFNxEBisR5+S7b5Fb3KRWL/Jznz3B+997jf5wiwuX1rg2tYoZiKI3dYb7+vErLW7dmqAv&#10;043qllE82LnjMIYtMb8xS0RwefCeg8wvz+IqASpGlWgyRLlaxDYUbPz0dvbjGiKi5Cce6sEVo0hy&#10;DM+wcFoik1OzTE4uMT2zyOzCGjPrazQ0B1cNEsqkcQURvdJCapok/FESSohqZYtTH7xPS2/iFxVC&#10;aoi2cCclp4kj3dXytLV3IvlUKo0StucgSQpBv0IinqA73UMmEaNcyxPyR5jbmL+bACBSquX4pa/8&#10;PHE1yD/94FsIosCLn/osbZ29XLh5m3i+zkM920lvRThfu0HCl6B7rIe50ixb9gK51SWun7xEIpFk&#10;z77DZAa7EfBzZ34aYW8c3+Pb+dvpV5iS14lEAnzsxNOUGi22sktgrRNsj/LyxAWKjkZG1Xh+aCcz&#10;V08RlTQ+ffRplK0KW1MTuJVlerZ1okT9ZJsblGozvHPhJCuLS+we6ybLJO/pc2hFF9vwY4W68DYW&#10;ICLg5hZZXlvi8zsfp6dq8Dtf+AqX3pjhh/8Er3wPZm5C2AKvphKmCwcBkHAREPGhYzFJhZ++/zPc&#10;9+KzfPdrf0/foV107Roje/428yuLyHg08ChTQsRHgDAOYGDdTZGQcD5qdDmIRPCRII6EjEkLCQUZ&#10;Pz2kMTBYEkrYAxE+8aXPMq9kWUw7rCdUkt0Zrl4+SXtbF6ar0BbP8O2/+UckU+CP/uiPqOqrbJSu&#10;sPdAO3MLswyNgC3AfA76RmDbOOzaCzt3Qns7dPZDog10z0LXTfKNXhJte+jr6SUQCRNNtaEoDpao&#10;o5lNHF2j2mpiew6aZaPZLRzTJuEXiHsOZ0+9S628wdlLV7gzfQW70UTOSogTVfb7e+jV4vg1gXBX&#10;kqpTp2rrnC7eQBWSJDo6ub2xhBKJors2XixCw9SwXAtJEPA5Aqp3t5drmzqiA0E1hOWZNFpl/JJC&#10;V28vnmdg6zaST0bwDCzLQ2toaLUSQVVGEiQcy0WybYSwj2js7lai5zmIqg/PE1AkCU1rUa+18PkC&#10;iCIIgowoivj9KgHf3Q++rrYMpmWwsbFJWPIjSjIfodtAABEBVwRRUHA9A1GUsRDxJBFHFHFFF92o&#10;sW2oj1jYhy8Y5cKVmwz2b0PzZNZyKwQSAR576DBzt+aZmFxkfN8x3r90DVOwGdsW5PDeHeA6/PC1&#10;OfzJEI4sIjo6+7u7SbUM7kn1kXv3Gv4Nk4gGJbuMHFTwBWRsy8GxbTxVwREcFt0ae+45jlms0rw2&#10;QbQOUthFTYVpYTPc2Y8fFVtQWGw06En7UetVnrh3JzOTb+MRYce2HiTFx9BQD/eeOITfr7K4uEB2&#10;0eSJ+wZ48bH9fO0vfszOTpvBNMgOpBJQqsCtKVhZrhOPydhuCNPqoFLO05kKE5aK6OZ17jl2GN3K&#10;MXlrgRc+cYyjJ4boCzmowR7++htvMrx7Nw89/ACqt4CsLTF79gPGRrYRDA8yt7LKvj07WZ1f5NJl&#10;j2rLYsfuHczOr3LvPbvoiuXY3FigVNW4PlFBUkOsbWwRj4aJp5MkEwlWVlZoWTXq5QkevOcQ9923&#10;i1NnJ9ixPUF2s0Yo6GdlpUw6EuPAvl1YehZZepelqU1aFRG/qvPc8z/Lq29dJV/MErZL3Nfbzdt/&#10;+Xd4Vwr0NSBaM4g0JEKei4JBiDh+IogffdZZCDTRiZLAQENCQCGGTgvP82jqNVBkZnO3sasGVs4m&#10;v7LF4toSs9Oz3L51heWLl1nbWqelNcBw8RyHSGeC2maJtZnbDPeOIO0Y2/7VugUKPvy2w1hvP4M9&#10;XUxe+5DrH54mOzXF9kgbPYpCVHQpl7awKyYh2U9Xdzu+gELJ0Hj/epk13UeiPcj12zoPPPw4FS3E&#10;7OIK+ZzG4cNHqTXWmbxdZXioH1GMU2koXLtTYN9YgqEBmcWp99g9vINGzaAt1MOt6Rk+/4u/zeTU&#10;OxTrGumuOAurtxGCmwSS4HiwfRdEMlG0ioFnQn8XNOoufsKEYmHq5TqpWIbKVp2bl2eplmoUazVW&#10;i8t4doB92yM4VPCFPMLhTlpWjGpVIl+oAi6+gMdwXz9PPHGMN99+mfn1KXrinRQWV4jE4jRNm1g8&#10;STgQxvFJnL08gTzQxdlzlzFth6eeegFNVrm9skZ+bZMjO3tJyS26IyIP3HuQd06dJluo0N6ZQgnq&#10;lFqbRP0tMDcICRt8/BGZgFDl4kWb+UkJxRLI5W7wwpd/ioS8yJ0bRbrbYWlJY++eGuubKhubJk8e&#10;38nsncusNasMpfZx8dJlxkeG2JqaRvOqaNks+4d7yOZWScWGuHjhQ86dPcPxewL0dkVIpDro6u9g&#10;bWWe3TsHaBoFDJ+PuUILX7wDzWwiiwKhkA9VETg2up2BWIBE0+RHf/s6MV1FLQk0Ckvsu/cgBafC&#10;lc1N8mo7nqEQUYLILtitLX7nZ5/m9X9+FT81xkcHefPcEkq4g3h7H7GQn0Ary9zSIr3tnchWBcUC&#10;01Np6A4b2TUSfhfXsdmz/yA1q4FmedTqLqW6iGF4SF4cxddGpW5Trls4UhRXCiFbIgo2/W1DhJUA&#10;UVkmLAdo7ximUNWRUgnUeJR6rUJxZROroeG3QfLuOkmDqg/TaTHY209vew/FXBFNb1J1avgUD9to&#10;EQ6GUAWHRqmIKgkEZQWt2UQWFdLJBPt37SG/WmWttA4ChNQ0KAKVZpFje47y0ve+wz3bd/PI0w8y&#10;tZ7jnQ/Ok2/WOZbs4UA0Q8qUEZt+zq9foCvVyasz71P22QyNj/PQw0/SOzqCGwiwUigQG0hhDoRR&#10;n+zlVa6RGxDo7OniwpnzjO+8j2yjwWx5jnikwqrY5M3zpwh3tfNYRCGSXcNemySt1Bj02qlcXEBd&#10;XSElN0i2Rbm1fIfFlZvY9Xm2D3byy098js3GMm/e+i4L1kXcRgSPDF7PLpidhjYBydrg1/cc5ovJ&#10;w1z4lzeYfO1tQnWdj93fx88+9wgvPv9JrIUWy8suLi4iFiKgfzRy6ZgU0fjZ5z7Nm2+9zeXlCbZv&#10;60dvalx8713KmwUk1yNCGB0DG5cKTSwEJMDGRSSKhIrz0W6bDxUDHZ0mGgZBAkSEAM2IyZy3gZnw&#10;KDsG//DqP7BaXMPxNAzPYKyrn6O7D5IMRGlXFDZWVnnlH3/Cr/zMV3j8yafJN1dYLl2jrT+Iq0wx&#10;vQrtA9A7KLG04lFs3H1ByirUWlBuwlYDpmbBcWK40afxQrvQDAExkEEghKRGiYTStAU7GUyP0JUe&#10;ZCCznWQqzM6RMfxBleZmnn45wve+8T3sZoXBoSRhL4ZVCpFuxLi/Z4xRfyetizn0ikkwHKCmGwS7&#10;4qytLGNJfjJdPVzdmCMcS931k8biaK6F6zm4uoBiyfiku8fZjmXjCB5SwI/puNhGA59PpS0ax3N1&#10;ZNFDtkREz0F2FTStStOoE4vGCfhUIkEJJSgRD4UQXQ9R8lBUBcu5y12TRBFREpElCcuyCAZD2LaA&#10;IICDi2N6GLZNQFZo1et3gbS+MJ7rgufheh4IAi4ergCIEo5jIIoStudgiwIBMYgt2Jh2g57ODKKn&#10;YeIxOTFDe+cAddMlV90inPSxf3svdq3O2lKedHcHp69P45gOAwMSe0YzKILMd16eIRiLIAgQBroE&#10;kb6Wgn+rTsZSkJsukiHSQEPw+fFsGSUYRLZVPMlFjMhsWg1G9+1HqDawptZIIRKO+fHF/cSCafra&#10;upE8H7c31tm01lGFFSKWw5MPRlhfmufAwT5ENc/eAzsYGknjecu0jFU+OFMkIAh87rn95JcuETAK&#10;9MShOwWuefdEq6MDBgfBs10s3STTHmdhI8fM3BafePoIu7ZFSCWLCHKV2dUtFjc9dh0ap9c3hWiv&#10;oox9nJ/84DIlzUBzs7z1yllefLSfozuTbHv648zeusO7Z5f57KcPYNWylCsWB44OsZGrIMst0mmB&#10;AAUURcGmm+n5daKxfu7MbvHYow9jaA1ExUWzWuQL6/S3NykVbjPcsw23pZHfXGN0dBebG1XCgSAI&#10;Fv3dXayvT2ArG9j1FE6rxb7d44QSCa7emmRkYDu19Tnsmdv4rvsYIk3cjiB4BmHa8CHhI4xABJEA&#10;NhEcgghE8RMlQAyRABouNhrWR/83DgZ+N0JQCBFVIgRkkYDPR0T0oSATluMIrgmeiKPbLG/Mspxd&#10;QbAEPEUkHgqw8+F7EU1XZ2ttDbfVICBLdCUjXDz3IzrSHp/95EMEfQ062xSCsg9ZDiI6HmbdYvDQ&#10;Lro6u/HqKr3xPr7wsadYnqjxv/8qy8RN+Lv/c4fnvvRPfPsHK/iCnUzcWefIocd59vlHuTNb5erV&#10;VWKJNmRVY2hYYfLGWT7+zMNYepF0PMnyVp5wKIOsqGxsFVFTSaqCyWS5Sk4KUFfh9CT83Tfgzm2B&#10;iQnoHxJwXIGECI3sDPftLfPEfUFatS3OnZ4goIZo70/gKBojg6P81z/5Ci+9VuF3/qTK5OwSjeYq&#10;Ab+PSrlKMpbG5/MTCcaxW01ET2B+9spHL2sBJRjGcKBuaPj9UXyhKOvrJQzRQvSnsL0wWkMg3d7H&#10;1MwC1VwJyTbYLOa4vXAR11dlbF8Xht0kEoFqawvbbSFLLaIhaNV09JrJpXM5bBt8ikRvz2EKdZu3&#10;ztzgygdfZ8eefXT0jFPegKF2uH6mxFP3lBBtG1UUKVcFOtNR5mdv0hkVSClxXNPgwL4DCJYfo1nE&#10;MiymJs6TCIo89sAwA70pZF8bv/v7f8XIwC4k2SIWUajVcjQbdRRVJhAMIDsiGBprS/Po5QKtYhmf&#10;GecH//IW6hZIa2XEbI7AmsbmrVt0xjNUqzLFtTqbS0UWFsvE25IcGk3Q2loiodRwik0O7xigze/Q&#10;kwwSVmwUp4prVJBFm6AaRPZ8+ASFqcnbTE3fQnAl0rEu3r+4zI/evo1piuw6+CAf/8Ivsv/QA8QT&#10;A3hugGK5Sq1lowajKL4Qvkgawx9EEqPYuoTedGg0PBQ5iWsKBAMh6uUahdVVCutbOI6FKqv4/UEc&#10;26LaKFMo5BBcAcnxqNXrNO0aOAJtkSiCZdCX6cRqlKmUsuCaOJqGX1bZPTKKp+v0Jjs5f+EiTbeB&#10;qvjxkGiadUy7heNa/Mc//CrNepmN9WXee+89ZMvFdeHEfY+xZ/8+ZudWsE2HwcERqkqRv7j8L2wa&#10;NZbvbDE1s87lmSmuLEwxMTHJ7NQcb9w4xVqvxcxAhVp/hUhMZnfnTvR1nVy+SCTdzork8sHWDN+7&#10;+S7hiMtXjhzl4VAbeyw/D6tdfLJvP/6pGcYFeKSnhyHPYfPyWZK1LZ7bNsxTA0P8zLEH6Q3E+G//&#10;5U9RbZlHth0iBZBfAom7ew1LG9yfTPLJZCd/8ce/yz/9wZ8wagzSVYxx4Ydl/v5PT/Nnv/nPXLiw&#10;CpgYNPEwcLi7wN6ghIeFhUc008bw7h0Md2U4+dorXH/pVVpbDUp2nSAhSlRRCVGhhoGDDx82wkdY&#10;EHCxkAngoVKkhoOJh4sL+PGhonL03mMM7dpOpWnzwNF9/PUff50TwV4u/MW3+NGX/xd/99gf850X&#10;vs7rv/MembrNJ3ed4Pe+8HlCZYPpd84xGhvl6aO/wWZhkz27HkNth/OTkC3B9n0wsgeSfTCxBLcW&#10;YDoLmgeaILOwOcJ3XrnNmxdmuDGbQ3YjtMV7sM0gQTdFu9yL0IgR1DK0NgQETUVreoTEOAOdoyj+&#10;KGUUbtzMcv29LS68uc6+2DjPHX6C9miacjZPvDNB+1AGL+pDjQpEExGG20eQHQ/Vu0u+qzkmjugh&#10;iDI4LorkA89BEBxcS0RyJRA8HNFFFO5mo/gUXNlDCQjIsh9RVHAkHQ8XxQdIMhFfkJAsE1B8CKKA&#10;5LpoehPLMfGjEAxJBCQF2zRxXRdJFNF0HU3XED8a5EzLQBQEDFvH50GtWkfTNWRZwcKl3qpjeTaS&#10;/NGA5lo4CtTtOoLfh4mDIIqoPhVZFZEkB8c1UAICnggBCSTBxbZNGvUqgq6h15o4jk0+n0fyqcxv&#10;LKCEA3ghkIJRLNMj6UsTkkDSNLxKlaAD1tIGvQTwFwxq+ToVs0bL7yEQpuG4tEQRo6mj2Q3MpkOt&#10;XEc0Xcorm4iSS9VuIjsi8paOfmmOwHye6rVZlq/dwufZxCWbwTYZ12pRbVwh3Q9qaBkpqKOG6nR0&#10;J4i0m7hilfWCw6P3hTHrM6zPLLJ3BGQXJBuaVcCGSg2uX4PRIbj3OIhCHsPJ02iBZm8hqJuEQxqt&#10;6jyK0ERV4IN33qFZF2noIKkdSJ5Hs7jFxdO3sBARhDKWtIorZfEnHDbK0NPXxfZdg9x3IsaB8T0M&#10;DXczPNhLpVCiWXdp1u+6cf2BNLI/CZJAZ8926g2TM6fOMz2xiF+OkAgl2T12mB//+Js8cKwHSTSI&#10;BFTKpQptbRnWlrZIRZLUdY1SvYONNQPPFQgHw5RKMyRiIv397Qy3j6I0uugM7say0tSJ47KDBmGa&#10;xCijUMeigkwTEYU4In5UAtRp4OKRJE2EGAHCBImgEsX17q5+YEFFL+CYLVKZBP197bT3RUmnOklG&#10;20gGO+hMDeCYCmevf8jV6Uv0fuVn8DwP6Zd+7he+ang6smazOD3JSFecxbk5Pvb4XrTKHLvbO0g4&#10;HnE9Ak2HSqlFoVpheN9erGKDpcvLLG1u0jmyk5/68i+QXV7kzUmN6QUNQfL467/6HabmNnG9BN/9&#10;0Wl+6z/9b95582WW18vs3rMDVV6iMyPy2EO7yK5mKRVymI0kK1tlIukeLlw6xekzE5SqGtsO3ocT&#10;62SpaaGGE+zYMUx2ySQ7b1JcMomG2nj/XR9rs0F2HwwwO13kgePjXL5cZGa+zEhPnM9+8SmuXj/J&#10;zalVXnnrDk6rzi98Adr7oVQOkq/Eqddl6oZBMCzS25emr7uPbHGLk+fOYItJulMDzE8t0d3bRcuW&#10;CAX9NIoacsjPcrNIPNWLLAcxHJ0TD97Ht956G9dykVWHvvYwVv4WDxzege21+PDcFJbh4ZOidHX3&#10;ojVrdKXbaJXq+ByFfWMDXL0VZezwZ3n/zCQr6xuoEY1zd7ZYXM2yb/RJrOYMu7ar3JpsMTxoYwkW&#10;uZkcxaxLxXGQWxbjI/sISHFmpic48OgJlu4sUC2tEUyn6ekZZ3LyKqZbwR+sAQKWYzA2uoezp96n&#10;ox3ypS1ahCkYEoYUJR6TcZ06HbEYii1wbGA3hYUFsjcvM2B7BGoOMi5xoBmyuOfZZ3nv1lXq/i7k&#10;5ADNhTk2r97kk4+M42sYVFbmsZoG991/kPVCia1SGddqkI55qLZGpWJwdO8+8oszRGQZV1AxJZt8&#10;s8JQey8BwWJircCl6TJvnpni+uXb5DYqBENpAnIU3YR8owY+H54j4soCpqmhWi4BUUawLHBcQmqY&#10;hiNgyR4DO/cih8LInsno+BGajQai6aI4Dq7t0NOdIhKMkckkqLeaaC2ToD9AtraJZ9h3m6aGQatR&#10;o9qoMD40RsKfwLEdVrdWWdtaQRbu+hZt28UWRNRgCEOWcC2L43sPo+KSy24ws7HGYP828MdJ9HRQ&#10;uHqJXQQQJxsgQ5/aS5Mih3bu58ixe++mCKpEOBxHNh1SXWkaST/tnz/IREeZLfEOvYle+oIHOHfx&#10;Oh1d4/R3j/Dj86+y/VCaldU7xEMDPNGzjfabk7hzWYR8k/FMP5lWmHRFJqq1iIc9RM9HSI2TkD1y&#10;i5eZLU/wl//rG+TrDXYfGmLH2CCXFAFt0YFYF7F0hqOJEE9ICu9/9T9w5R+uskPPENMNBMvC1QMY&#10;LQmlkWLIGSRKjCp5bATEj3I3AZkwYYo4zM9c4pFjx2jLJGlLR9FydW5cvY6g60QIoiJjYmABKne9&#10;ngYWwv+P4XWR8OFDQv5IJh8kiIWFjYRBkx/MfcBDjz6Iqai8fPYqQbfJw8/+Aj/1+Of5zS/+a371&#10;81/iX335KXa2Ofzoz/6Wy98+ydWfXOaVn5zh7Hd/xJ0PzlPNbXBo7BDpVIB4vEWtlGduxmMlB3IC&#10;ukZg217oHIX27SCnQtS9h7j/2B/QMfggE+tlisUsPzp9inBQ5fD2MdoiUdqCUWqFJlEpjmeKeJ6G&#10;56kE5Qi94TRCocE73/0uJ0YH2Cw7+LQmt+6ss7m4QFtIZFfnECFHJoCMqCgUSnnaB3ooaGWubCyi&#10;2GHm6zmEWBRPEFAyCZrNJp4AjuXiQ0BBRJIkbNvAck3UQBCj2aSp11AUmY50293By3MRRZBEEVlS&#10;MA0Lx7ZxbRfBFXA9h2BARVQ81ICPgC+IHJaJx9vQbQfT0BFEEVFQkCUZz/NQFBW/349lWwiChNWw&#10;EWyLZr2GoZn4lQC4LrIi40oiODaOLOIi4WCjiDKuY6PICrVGEdOt0TSqmF6T0f4ObKNOy6wyu14k&#10;IPtwRYVSvYgQcBjs8aOaJiFfiKZnM7tZwXZhqM/HQHsEq6px+eICWwWdhOTnWP8Qe2PtBEsG2mYZ&#10;KaKgWDJqIowu22g+B0EWQNMIeAqabWJLDhIKoWQUJSiyNTtFUo0h1sETPTKhGIIJ6a52VsubFLJ5&#10;dnaLaCWTpx4YxbW3SCTHiHc+zN9/7SyZNoNwuJOmsYWledx3eAfXLk/xpU89Qi5bQ7I0knGwBKgb&#10;0NsL165CtQ4dGZha1PFHFOZXHcZGBWLqFJZtogsQTvhZWPUxfaNOb2+RsR17IXWc//PP7/PCk/sY&#10;aDd5+oRMbrmBIymkdhxHc7d47Y0lRoZv0te2n3feucr75+/w9Mef5M03z9CeCNHbmyCfF1Bj27g2&#10;USIY6mB5Y4tjRw4zMznNyMgon/7sZ/nmd39CRzDAkUN9eI7J+bMX2b59O2fPXSMeS9PXu5O15UXq&#10;tRzBaJibt/PsGT7M6tIih+8ZwTQbxNv6eP/Nd/ipxz/O1BtXqRV81HAp0MRCpkYLE5kaBnVMmjRp&#10;oqOgYuJRp0qFMiWyVNBRULAUB801sXDwkJGQCQckFFGkZrUwWya652KZFpIoYlsuBAQEUboLOhcC&#10;bFQX2Dp9kZ3/7jeQxnf0fTXZlub//s3f4eS7P0LWi/y7X/sCYZ/OzTOnaK1ViDQsRmJDNJseLU+n&#10;Xtbo7+xm7vId7IqH5xMJqRGGxg4z3D5KWIZido1QIMgTz36a7738KkNju7nv/vvYtnM37736bbr7&#10;Y0zeuUoy3qItnuCDUzfYNbKHckUjnh4jGM9w7MR9/P03v8O3vv73fHjhJt3b7qHiKAQyOzGkDDGh&#10;n6HkGMXpCo2VAq9/r8nERZ1PPuOy76BFq2aTzeX5+JMfpzMS5INzV3jz1FUWNrc4sH+E//xHv8qB&#10;wYsYGKxswMyiiRrZia7LaLZBPr9KvrDB2tIqpVyVW3MbbNt7gHgoRXGjws3ZBVLdvUiuS7VUYGRk&#10;iFK5RkP2c3B8nIWlZZ555kneeOkH+EMhqNZ5YO84G5OXObhngHK2xvy8Q6WisG3bOAIyi4tbDHUO&#10;IzSi1HItRvpO8M47b3Pqxjypnj4a1TBrxRoV22O94BJSA6hileMHt7M0vYZrQjQOhZUmSrCNzWaT&#10;3b0J9KZDpn2UrWoLehRKm0XqNQs3ECXdPsD6xiaSVMN1y2wb28bukXuIRNp59bW36e/0k6/VaXou&#10;TbmDat2mq7sNwaogWi1qW1UODu5k7dItMrbCiCijVDRCnkRIEKnaJsGBLm4u5LGlFGo4QcOuk0zZ&#10;fPb+g8zfuoyr14nFIBSRiCXb6enrIB2P0SxVgRayoHJ0/15mr92gvS1BzbZpAoVajf5YD12RNkY6&#10;4wykw+RrJkElTqmqsblaQG+5IMoUGjU8Wboru/H5kCyDoCgRFGUwLGRXwPA8TBHqlk7FbJJsb6M9&#10;nUEU/FTyebRGHcUBxzCp1AuUqyU2tjYxTQvbsbj/8H34/SrNZpNavc7u0V0kwzES4TgrG2uYlo1h&#10;6liORTKWpGW7KEIQzbaRFB+q5Ee3dCq1LPcePgp2A8ewOL5/P3sO3EtH5wBXZya5/OYPeH54N2pV&#10;I5yMYFVs+sf6KQsapigyNjqE4DoInsHI2DjnLp0kdWyUt3yrlPsU2v025ellUuFj/POPXyOW6SDV&#10;nuL13G2K8Ra16Q3ahnazvSzTtbmGvFYnY8kopRruWg1fxSboeoSjAQprG6zMrWM2LPo6MtxZv81r&#10;r17lpz/7MwRSAc5l32E91oNR9UELvnDgAB13lrnw+/8d61SFgVYczakSRECjjI7BENsR8bPCOjZl&#10;QkQxsT+SvHuARwObEC4rtTxnrl6hkS2haRW+/8ZbZMubZAgjAg4mTXQChAng+6jaIOEh3C1K4v7/&#10;GJC7joQWLgIuNjHShP0RHMfg23euI8kwvms7333rPH/zt3/HN//5H/nWt/+Fb37zm/TnG2ydWmDh&#10;5ALCbINYXWAX3Qy6aaqrm5z74Dyv/fAiI6kQO+75d2TCOaI9m7gRh9ks3JyFmSysNmC5AtlWiKqx&#10;jbzTQ0DtYffQGE/u2YcUNPjWGy/REQ8T8UtopRq9iTa0egtXcxA8E8dTiCghOiIxlHqDf3rpOxzo&#10;7ORP/uq/Ub05w72ZUe4d30s0rRJsOjTm7wrf61Udz3ZJdqTZqOY4t3mHADE2BAMiEWxRIJhMU202&#10;cVwHURAJuBIKEqIo3W1lyhLxeIKWqWPpGqFohHQihWnYKIKI41lYtnu3zGDexYq4Hrh4iKKLbmtI&#10;kohpmORzeZY2l8nnyhimQSgYQlFkRPHu/er1Op4nEQwFaDSaiI57F0kC1Os1cAWCnu+uVN7zcBwH&#10;VxBwcTFlD1d0UVBwPRfPtXBEk97hTvoG0vQPpjk4voPOzjYiYZXx7QM0Gi5blTqGZKP4PdpCFo8e&#10;PEYsmmB1M8/UagFZltg1nGa0O8PUpSuU1jSODx3lE0cfoT8SJKbbuOtlFFHCCok4josQ8Kg4OhXN&#10;JhASSUgJkqEYcljGVSwszybWP0C0O8nm3G3klogoytiehVEx0csagYSfod2jxOQYCUlidrbCFz9+&#10;L5cvTfKNb+WYuHmLuVmL19/IUy8t4hfhiUcP84//eI0nHjjAD149w9de0ti3HXbvD5DqsAmn7oLr&#10;B8YgHYD4aDex+DYCbTs5+eE8+w/2sPNoN561STAO7b2dJGIP4lp3MDwBKWCxtSryzpvXOX5omETC&#10;oysdZH2jxORsCaP1AeulEremDXaMpWiP7uXShWuUG9A71M61G2uEFR8dyWHau4dZ3xJZypmcePAZ&#10;zp0/x8OPPYjWqLG8vEAqEmOsL8OXv/wCuZVlbKNKW5vK9ZvL7N+/n1yxzkDvOItLMwQVH7Ia4LEn&#10;n6ZegVx2jWQ6wtnL5xkdPUxbpJOUL0q7P0GvMgpBj7JYZ03LM80mRaqUqVKkQoMW0ELCoMEWBg2C&#10;UgDTy1OlioFHRG3j/+Xqv4MlS8z6bvxz8jmd08157p25k3PY2Z3ZnHelXYQQSEJCAhGMsQ3YJION&#10;CGVskG0wNtnYLyAhoSytNuc0u5Nzujnf2zmc7pPPef+48/r3vr+u6qruruqu6upT5zz9fMMHZHQ1&#10;gaeIBL6AmpfwJBdVMDBycYIgoN1q07SaCKqCaXYQDRmjYBAKAqKl43sNNq6cQdq3p+uLz/3gFWav&#10;X+KD9y6xazjFw/cf57/+0VdRfIlgVWFvPE9O72FjsYof+uR6M2TzaVYuTdP0a8RiIod2nEQf20b7&#10;+gzDhw7wN6+/iqBoqFrEd196j6GhQRzHZe+OEb797W/xhc8/iyI2+NizT/DNL7/Dr/zCT9OdH2F1&#10;vk5XzzjvnDpHtV4Dz+HQjgmef+UthicmuTR1i/M3rzJ/fZa1+SWEcpt4M2BbKscv/vhHSbHKkfsa&#10;xNIBPf1QLvncuHKZw3u7OXhwGDdaoO0E9A+mGO4JWV64BFrERgM2yhHVZo6GJXLm4lliRsS9R4/Q&#10;lRni/TNnaVrwo5/7HM2yzdLcEqVqhaHhQQqZJOWFKTrVIiNjo3hRwAfvvYkiBRy56yivfucFaDko&#10;nQ4PHj/E/OWLHNk2xNe++gZOkCJmZMgXejAbNYa6VGhb2K2Ac2ev8J2X38ILQy6vdkgPdyNKY2i5&#10;cSq+SsNxOHnPDi69c5mMnueN19dwQxjekiCvTVA3E6QGHayKj6JsRde7eeG9czS7dWZumdy8uUFh&#10;aIjBwT0sLkyTiEfku1S6s/1M3VwhFsvy+qvvc3h/N+2wScUJaAV5nEgnW0hTWZlDdDxUT2JPzzD1&#10;2wsMaTqZlojWzpAOUhhY1AUPJZ1AUrppNSEZk1krLrBjIsmj2/fx5uuv0VMQSOjQ6pQQ5AKLi4sU&#10;SyWaponnRcRjSQqGzsLNKXryORq2Q8P3qbZMxlIjaMiIro9tt2n5ErlkgbyRRREUkskkgapQ6ZjI&#10;ikoUSSTkTZksJookFRXfNDFCETdycSLQkznkZJaxoV7W5uawwpBOp43mivj2pum0uztLGPo07CZd&#10;qQIRIlHksbyxQqvZIKYbKLLCpRuXabgOrh9ge5sOrUIuSycMEbVNzqIdBMiyji9FiKKC6EesLSyi&#10;RwGPn7iXjumx/+Bxzpy9yg/eeZ4u0+IzR+/BvbpI6CmYFYep5WVOrZzmkc//CLevnaU8c4tqa4E9&#10;zz5JMbKpTWb4irlGc6QLt7zAjsxuEvmdvHThffbu2gFxgbbWYmH5MlHVZGz/4zwbHyU2v4Z9u8b2&#10;3AiJwMdfNokJcZrtJr5vsrZWRCSBhERuIM8bV7/NwLYHeeaHPkOq0M1sZZaevjFmlqpo2R72zi1z&#10;/fe+xpYrFn1tDyXSGaAHcFEQadPERabFJg6myTJtRCwkRMEgkhO4kUJb6NDCZiK7FTNss1Jc5PS1&#10;WwzHupGdiCjySBIjQkBFx0C7M6xZaECAdwd7tZlcVJBIESMkICBEQEAjxbS/ynWqDI2O8NSPfYyP&#10;fvLH+IPf/R2mz56msVzCbtkc68txcuIg737rRexWyGAUx7uzwesmTxKF/iiO07L5/hu32HdoD0MH&#10;PkFJaFJ207ixPQzs+CRC+l7qQQ9LlSbFZsDEzh8jm96L7ieRHLDCCvm0zNLCFW7dOMuuLVtwLJ+E&#10;lqRjh4RegOc56EYSQVHIaDG6VJ2v/9NXSHlNarM3aayX6JULCJHDtmOTpH0RzQ6ZPTPPWm0Vp2mz&#10;slFh0S5xq1VGzRZY8Fv4cQ1BUojnc1TbTYRIREJAdEMIAqQoInQt2vgYySwNs4UbWKiyQiybwvXc&#10;TcpL6OMJNgIS7VDA6bSQBRlBAMdpYzs2nU6baq1KqIh0ZbqRZAU/irA6HRBCdC2OIitEUYjjegR+&#10;gCTJWHYH3ZcQwgjTNpEFFcELiGQRPwoJRYgkkUiW8cWAABdRVCAKMO0W28bGGJroRxY6aFrA7Nxl&#10;1hen6XgV1jYWqVYtnEim2KyQ7o4h2xWO79nB+nqFlY0FKh1w2x69PToHt/SyeGuJQ/07GNf6yYUx&#10;vNUqUbWFtV7FdX2c0MNpWwSySicQcAOPpBAnHsrYZhMtqVNX25Rdm66hLkRNZOnKIj2JHjBU2hGI&#10;oslQbz9JXSafipOR09SW5hD9Do/ev5u15VkG+1PcdeQTnP3wIof3xHni4d0U0mlef+0q6XjAyT2T&#10;OA2X0G1y4vh2FsspOkEX8yWTmt2F2coRiT5ts4e6M8xs2eH60hyuWcKtCszOtbg5Dd9+vkmr5PLy&#10;OxXqdki1afKlP7nI7TUXxa5w/PhuYimda/OrOKJMprCXhp+n5lYxax3+/u8uo4QRdghuoLBv9x5K&#10;S+sIiNxeXCY7uI977n+K3MAw33/uORTFpzsX57nvP0enWeTKxYs0F5boKeRoNBYYGMjTXchw+fot&#10;ltccZDlOsd4kiHxyuSwxQ2RxrkatWqPVdDHbcPNaidLtJdZu32I410V3YYi9D+9i9/07Of7kSXYd&#10;2MLAziFyEwJ6Jkuoq9iqR1tssOJ5BAmPTqKFJan4bkAodCAtEWVk5HiMMA2RFCHE5DuSvI9neyh5&#10;nZ6JbrYd3I/bcene2kNIQHGjRSyhkuxOYrfWSNRcpKee3PvFWC7Dgb17+eDd0xzY0sWurWO8+cYZ&#10;JgdFdqcHGNV3ktMLbMxv4IQuQ5P91DbWmJu7RZsSbbvD/PwCwtU6XrlN1/2HUXG5Wq/w5IMnOHXh&#10;PKHsMTM/T2BtsLG2SH9vkWqlRi5e4NvfvonfKlJdt/BcjRuLq1SbLTzfYnG1wsV3X6HRbLHv2CT9&#10;W4YY3r+bnbt2098dZ1ARObF9jLhVhOoSaytLvHU9pNUGJNi+FwoJWNlYw/VaHDw6ipIICcUNRvoV&#10;IruIpEbIeg+1epKeoWO8/dY5BCXgl//VT6BLGoae5/LFK2jpJJ/+3D/jlReew2q5NJtVugdiqHTI&#10;ygqCZbNer7Fl525GhnpZWZxmYGKAD7/xFogKhViKf/mFf8ar3/ouO0a70WSJjWqNbL4bTRG5fv00&#10;h/aNsGvnDuqlCpIUI9GdRI6nuVmsMnJ0J4GdoR1m8LIJ2r7J8QN7eOsH5zl3aokn7p9gcNyFyOHN&#10;V6p0je8n2d/FzOUb3H38oyyWXd65fJPCQwe4fWEOTTIYGdtGvmuUlcU5rNY8O3aNYtsi5bJDb9cE&#10;1y+/w65do7S9JktFl6qbItMzgiZBeekanmPyhU/9ND1Shhtvf0jC9kl2ZOROjCD0iWgQiCGm5NM3&#10;tpvLU2ucvX4FWa6R1xIc37+FDz48x+SWQRZXm+TTGomcwtVrMziRScPS8OU4/dkulqauEZSrJFIx&#10;2qKDFQY0TI8evRfd10hqGkIQsGZZWKaNKGwmo1wEJCWOGdgktBhuuHmZ9pw2hiiQ0wzsZg1DFAhE&#10;SBW6sMWA3MgQmZTG0vRtEl1dlKsbSJGCjkAuluXkybuwOhaBaOF6HqpsYJomnuMQ0xPkkjlCISSf&#10;7cXyXWRBRI3pCJJOiICezOK6DqEX4BLihSKKbCAJEa1mnS39fQwXunnz5edZXa3wzoWLvHfhDGoy&#10;Say5ymf2HyRaKCIYGo2OjRm5XIvmyZwcw62vE9hLDO3dwpnZs3RG8rT2j+Ad38MHlTVE1efA6GGm&#10;Vmp8+P63Gd+3i3pxEcnwWHjrn2B4J48f/xgHzCTtGxfI1EW0kkPSc3HWPBBitKw6oupgOCoGSdwA&#10;2kqHv335RY6eeJgHjj3Fe9c/pCGuc7lZptqukXMicm9dpeetJhOtbkbCDDFSaKi0KOPSRAYCFJw7&#10;kqZPFRuRNgIVHKqhiS8q2HLE2PZt7Nw1yXRxhYGBHm42Giw6Ngk/ohDfZFVujmzyHaFVIMChgwM4&#10;yICASgSIKEhItGkT4KGiMzg0Sid08FNJPvPPf4Znf+7nWawW2bHvOHv7x/DWyqwsL/LEyUe5eO48&#10;K8slxqI8PiIRUKGDQECWOHVqpMmghRpff+09nv38p5kOREL9LprB3bjKA1jKAbqHTpDITjCz0MSy&#10;sihCL1E5ydqtVZrtJaLIZsfoAAtLU3RlB+nrH2dxqYmuJWnULCLHwshkiYCYqjGS0/nal7/M9O2b&#10;1IozjPcNMpLuon+gh32PHueDv3+O0tV12m4LCFinwrrVQtRjLHdc/HSc+U4DKa4TaRpqNkOz2UAQ&#10;RWQzJAxADUPCKNwcvAyFeDaGaVYIiEgoOql4AtfzkQUPBAFR9NEkg44VELouhmGQSKbJZpIoqkH/&#10;QD8jwyMM9feiJjQqTXOzL9FqI0syhhYnigAhxHF8HNsmBDodE8UXCCOfequBIRqbKbYoRBRFgs2e&#10;a0Ihwhc3+bD4EZIAltsm3WWQ7U6QzIhU6tPgtsnE4pRKiwyPjhJP9LCwXqPpWoiKz0hOoxCLcfbD&#10;c7TdgLWaTaprgO6My/hgmubKCtG6TbpVgHUfr9jErTSJ4gKu46KjEnkhUqTghB5Np01/voDmBESe&#10;i5aJ0RTbtJSIRE+a7nyOqBFQiGdw/RB9MEOoQ3cmw1AmhuhZJPUkVusWInUGh+sMjfbjdEJqzYiZ&#10;Gwv89hd/kgtnrvP6G7c4dKCLh4/sobyxiiAmePdUkWon5A/+YZlTH5T5yvd8Pjxv8pffavDSmx5v&#10;v17ifz43xffemEeNqShIvP1KnVPvwOwSKApUpqqMj4MY02kg0z04TiKSqG2U6HSuoSS7+ctvTbFa&#10;C7h6vs0rp2a4974H+OD9Kca7DzPav4WZhTXaTsT9DzzM0tQS569Mc/TEQ3z/lVO8/cFlvvfC8+zc&#10;PYrvr3D+zGV+6OlHGN0yyj89f4p9fT1MbB3n3dPv0j/okczkGZm4myu3N/jYZ38et22xsryMHrcQ&#10;ow733ffDLC+v0ur4LKw2mFk22dI9Qkz2uHLlAy5euspc6TQbzcvIqYjsaJ7txyfZcf9hDvzUxzj6&#10;qQfZ+0N3se3p42x/4C4meofJ5ntwBJuNaodbgc/1Tp3FZoXZVokNq0gnaNDutEl0dCTF2FQArIhI&#10;gK7uPg48fBxJEgkjEQSRUrnE+NYh2lWTuKIi3Xs89cUnn/whlqYXOX/hFj15iVa1wm//6s/wzgtv&#10;I5QEDg3vRkNirTiNoAZMTExw6/0LzFkrDJAgLhocn3yU9dsLVItF5K4Yuw7t4vvf/yeee+sUshQx&#10;ONhHLCOysjpHdaPBI8eT9Hc77N75IA/es4NOtcatxXmajs5nP/85FqZvEfltWqbNQ8ePISkQS2k8&#10;/+J3uPXBq0xdv8yI5vDJe46zdvob9Ks62x55mD0P7uL+j4vUbqxy6nWYGIWecRjoAydwaJsl9h/c&#10;yvdeWkc2LEoVi9ffh0rTYnznRzh6/BnefOcVfv5nfmJz+Fpd4itf/hbpTIb/8Ad/xD/+41eQ0HDb&#10;HkYiSW+hB9EVWJm6ypaRHGKwxszsAhNjI6xtlPnVn/53vHHlHPsO72NooIv9Q908//2XObJ3gJrZ&#10;oGJ5nDx8D4Lt8tGHHyF0msTSBu+9/yG7do7Slc/yK7/yy1ydm0Lr3cHaXIuL597BXFulUy1z/K4D&#10;rFyc4scff4CJyRxnL13j8o2QmKTS8TvEc1lmrs+w7eAj3FhqcGZhgY9+5rO8//I52h2Bg4ePIVou&#10;z730Erv3jLEyex23OUvX4CFSuUHOnHmfyaEuZkuLrJsygZxHSmYJhADR9dlV6ObK22fYOz7J9dc/&#10;YFCKUxA0hEZIhyotQsTIQxMtEDTuOn6Ua8VVVhca/MhHx8hKKkvTKyTy27h4fQM/prJv+10898JN&#10;glDGC2NkEjm6ExqXL18nkSqQiKex7A6mK2C2IaemCOp1BNGiuyfHXMVEUnQQJfwwIqYlkBBo2h3Q&#10;4wSRtJlotTukYhpZNUWjXYHQwxcFHEmk1GkShQJKPIsQRYixDO2mSRR4SH6AroAoRpRKawQIhKKA&#10;60M2lwMiXDmiIweEskE6n6dZbWAGPhaArmK1PVzPwwlD5DBCDEXaoYuSSeEJPm2rSKfZ5ObiLVpR&#10;QLZ/gKrfIWHkcP0OUrPMJ488SHiljCxqtByfKOlTC0yaWZvtQ/1sGRqhLoScrs9z+LOf5XtLy9wQ&#10;JeJxnWcH99KldBMGAouqT7+qsVpeQch2s7q0QbpvHz888SAjtsiHH7xGxhXxy+sMj/SRTcSRIxAz&#10;KSJZpukr3KhVSI2PsvPRk/z968/x0c/8c0pRFiWV5ebyMivrFR7bd4hEa5na155jy60kMd/Hp0WF&#10;Ji4udZpYeLiAg06ITICIi0UHAVXIYegpbFliiRrx/h62ju3gK698j7pjk05lEHp7+aFjR7lx6zpa&#10;qCCHGlkS2Nh3nHEyFiYeDg4+Hps9YJv4eIUIFxsTCNBJcOTkMR568hEYyFAyIsZ37WR5fpa/+9Kf&#10;8M1/+FtyhsHk0CAjmTxn3j5NSpAJQxmROCEKKnFEREIgQAJELDHkdruNGhrsufdTzFUSNIIBkrFh&#10;UlEWs2oT6gLnZ85RbRYZSG/FXWwynMqAb2LIEamYwbYtk5y/eYFtE3sRJR1DTLFWNelEDkYuhS9J&#10;pFWF0ZjG1/7+7/BKa3zyycdJyxF2q85dP/wUN65/yK1X3qHSWsIPw02aAzIRAloqz7xZphNFrAZt&#10;xFwGRVGJJVM0ajUkSSZAIB4pKBJIooTjO0iSiCrH6XRqCE6IEdPIZlNAiCZGBEKIGN7Zegkhbc8i&#10;CGwkKcCPRDLpNLFEnFAWsJyAtbUNbNsmm8kShhH1mk0sZpBKZfB9H1FQEAQB3/NAiEgIMULfx2ya&#10;qIpOQIQYQqhsEmo9ArxoM0AhihJ26CGLIoHgY9tVClmD9ZVZBnq6sDoNdDVOpPr4gYimFlivNGi5&#10;bfIx6O6KGMynmbk9T9/wGGsbVfomxwhqa3QJEWpdQCob6B0Nv+yCGKBK0D3eg5ExKKTTaIaOlNYI&#10;ImjaLeKGjhpXSeZyKFkdSwC1J4MezxOXYtz48DKGL1EY7sYTIxTXwS02Wbs2ixgKrJaKRJQoVh12&#10;7d1JtV7mm99eJLCLfP5zx3j/vW9j1ms8+0SKuOZz/twU33+uwtRckak1+Nuvf5m15eus1E2Gdig8&#10;9MxxxsYkXClDqj9NK5QhqZMf0HjkoQP85r89zmMnljh6SOaZT3yU+58+xH2PbuXEkye5dvkaj558&#10;kMpKk62jDsdP9CHEIqrtGorYx567nmK5WmF4Yj9WWyN0QPQCao0lertkmtUWD9//4wyMjTO/vE4s&#10;3sVsaZVDx46wbc82BnsKTI71snvnJOPD48xevcXW3hy210RTXRTVwzBG8AODffuP0ax5LC0ucHtm&#10;gaGBHkLWaLbinLt0g/Hhbfybn/0FxJU2H737LhSrRldCIGxa2E4Ny6zidGaorp/CrFyjtvgi5Wuv&#10;EtXOoblzGF0BqV0GhcdPMvDMI+z+2c9x4ld/nKc+8wmefeIJ7nv4HrIDaZAinLzBeiLgsrzBbLDM&#10;oj1Psb3KRs1ieuYWs4tzdKW70ONxWq6LbVokdB2vEdFvJJHuu0f7omdHNMpNLl5dYvfkENNTV3jn&#10;+Qv4GxF7cjG2JDJYrsnyjSl6CwOIgUNlfg3Hb1AgxS51F11H9lK7dYO0kkXUIwYOjRE3QladCuuV&#10;Nt19wxipLNlBmdnpBQ6PVYg68MHFa3z163OM9Kn8m1/8VW5dfJf/8J//ni26xcEdO9GokUnGWV4t&#10;osUUHn5iB7//O/+GvDjLqO/x0GAvfakm8++cZeXUKVq3z/HNv15l0IBD28HIwlqNzWb0xKbBMpHa&#10;4L/8NXQUh1c+gKkNqFR1Vpd8vvvNb1OrNwjdOu+ffoPl4jKJZAEjlqNZs3j15Zfp7S2wtLRBpVRl&#10;cmQSLfCxGotoUYOkCobisW/nTt546wIvvneO4tIGeyaGMTdmeeflr5GJt+kbzBFIEtdnlnj6vif4&#10;4AcvUZxfQ/JlpteW+PDSJXaOxzm5+y7+6t/9MQ1XI9u3EzfQ2XHvEQYn4zSrczx8+BDvv/Yazzx1&#10;F5JWp9Oc5cAEDPWrKGKMe488ybdeusjtDYu99z7GvuN3M5ga5h//r39ACHV+8ed+nbOvfJMbcyuc&#10;OHoUa3WO/RMefrob0n28/cbbHJjsZ73pUmzaCLrBcsvDCyXGs91kqxH2epnDO3dy/cMPGPQTSLVl&#10;orCCQ5sNXBKRSK4F0foatrPAr//CF4glfE7sO0J1aoHI1Li5nOZ6XcNV0xw/uJVL525itQX0xBZ6&#10;MwqK6OFGPn6sQEKL0Sk2kC2Fti+Q0+KM9UgsFWfo7utnuSqixGMoqo6CTCZUUUKJhttBzqTR1Cxa&#10;qKCjoioRmqzhuG0CQUCSdUTFwAsUTN9lvWPiKgaeF1FdLZHWYneKhyskVZ2OZxEGArF4HleL0SZC&#10;lCRasZCmFsOTNQRbwnYcTM9ByObxoxAtFJBVHScKSfoichjhqT52t0hbsOhR0tyz6wCPnXyYXZMH&#10;+Hd/+iXuffgpWsUKt69eBNfnx+75KNJig2ilTSMoQkJiuLcfP6rSnF1HFPN8+bsv8+Tn/gXGzr3c&#10;si0u35zh8dxWzOll5m8vorgxDvaP0263CGSZ/X37KAweYUjswS+WcIIWJcljLKkyPp7HN1x8oYoq&#10;hyR7e7hyc5WZKKL/6Qc48ulP8RevfpVZe4NPfOa32fCyeF6coz27Kd5a5OTuEQaFBo23TpFYcil4&#10;MTo08ahTpYlAipA4NgY+Mi72HckyTguw1ZAoppLu6yGZ62FoZAvf+eBVKl6bXC5Do1Pjr//hy6wv&#10;rfLWmdOIYUQMDY8OLh1ixLGxkNEQiRHgEieJTgwJGR2BEAeFAAMNPaNxaW6Wy3O3ULf3kh3O8NZ3&#10;vwOldcR2mX/xH/+Qt7//bZ47ex73yhx9Xo4gDClRxyNERMfEJkQluNPxFCIQhqCFbSpWwGc/84ss&#10;VWTkfJyY0KZ4+jxKs02FJU4tvYoQNHhg9H76RJHAKhGEAYEpkM52c2X2Kqdnz5LvzTA2tIULN1dw&#10;LQU/LlPozmI7Jj2qTIyQN//xKxzsLpCyApavv8/Dv/HvOPedv+PLf/NPuKZJn5cmjoiESpY8EllE&#10;RyM0BCrtddYEH6W7H1U1SBsxqo06giQRCj6qHBIELnbg4HptEnIWfA/BDfC8NolUCkEWkBQZIVLw&#10;QwUClVAIUfUWvm8RCi6qoWI7NssbCywtb7C4vEq5UsdxN1m4oa9g6An8wKfVMrHtENPs4Lg2jmtv&#10;SqGRT8rV6LQs2k4HQzcIoghBlgiJiIQIURBQBAEJEfwIQRYBgUj1kGQY6clSLS+TSKY4cPQBtFQa&#10;1dCINNho2BTLFuAxMZBBCFY5cGAbV6/e5ui+Y7RKLVyhhtKOODF6nMqlZYS1gKShoWc1QiFETMiI&#10;IgSWiedZBKqMG4GgQbXdJlJl9J4sHVXEFSViokjDBlFR6c91c/r0GYLIJ5GI0Z5aR3RdtFgcs+1g&#10;tx0aloPnS9SbLUZHRxkdHaJUXsP2XcZGV0gmQraOwsKig+tIvPGKx91H93D3sd1cu72MqET8ww+u&#10;InTtZq4TI3/8Qc6WBUwjRX7HXfSM72eqUqdJncC+xf172lSWNlgve1RrNwi4jOnewGtd5fy7bbb3&#10;zPLso9s5fMAnkZ1l22QXeyeOcnO6yddfPktprc7E7qNIYhenT51joMunkKkS2i6TE9vo672LD85e&#10;oFpv0dU7wPr6MmsbGzTa6zTMFmazzRsvv4rbrPJLv/AFlmev0pvNsTbfoLgRUVnr8NabZ8nnBf7y&#10;755jemaGA4cOYDZNXM+iq2eE6evTzF+7zUQ6zd19BeZfewnmSyTKAj16hnTCRPY9ZCtAjiJCv4kq&#10;OPhBi2anyEpxkXr5Mq21U1hz38VZ+R5u9dtY1fewmMXJhWg7DcafPMbBn/sY9/zEZ3no0z/KI5/8&#10;BCc/+TiHP3YP2w9tZ2BfP77uMr8+zQuXLmE5NY4cvZtIF1hfniMtGWztGUKs1IosTF/k2rUbiGKb&#10;dNrjz//iS/zUT9/D5LBL6LZptytYlQ6RL5JJaUy9eZGcHWeYNEuUeM85z/m3X2Tr0aMke5NQc9B2&#10;7aR3pB8jHhDP6diuTW2jzdpth4G4RCF9F3jw0Mmn+MzHt5JOSXzxN3+VpdtL7Cuk6OpKEPk1BDfi&#10;9uV3iCcEzPYS+7d0IVgv8tTBLu7aJjJ36yvUiqfIbYHEkMCuTz3J1t2QevIE3Hcfv/t78N/+FK7e&#10;BD/cRFxtrMLDj0Bf71bKZYWVZZWZGbh4ucjxux7FbHe4dOUmSSNGealKf76Lj3z0Md589w1yhQTp&#10;mIDrrCIqDVStQ6m4iCpt8g4bjU3+YODbFFISu/tjjA4WuPrhe4htE7vTprffIJvNIOPjN3wsc50z&#10;qzXOX75GJuMQmmUMETQtxenz75A0bOJylZ/++DFmzn2dC9/+W976+++SjBzGe/rpymuk8gU0IaAn&#10;C/V16FRDonqN9194mxM7j3Fk6z5+6LEn6c0V+OPf/iN2Tkzywz/8Ue4+sZ/S7A0OjY+QNNKYLZHe&#10;9Ag7RveiSikECTzPR48kju3ZTmNhBYMaUWMJb6NIY32ZeAxk2dsEQwMNr02LCIfwTod0RIOIKBbh&#10;lMr87z/7r5zcvZtbV+Z45/Q7eI5N5Fn0ZlNcujCDY/roep6laoSgSdTtOo1GmUKuQBT4iGFIFAWE&#10;YYQoqAiSQL4rhxJGeI6ArmqIgoTtO9iugx16SKqCKsm4vku708D2LRA2EThWYOP5AWIoELibDidB&#10;Euh02lidNvXSOqtLCxCEeKGH41mMDIziOA6NZgdNVhACkRAfURSQEZFEDXwPz7PwHQdFEAlDH0EW&#10;CDyXEIiLOinZwLNN7HYVqV4jvlZBWy0y4EvIlTob125w5f0P8IsV6levc/2dN1B8B0FwKa4uEvgh&#10;XmQTU1LIrk4+3c2erv2MqluZ/3CBR+75IZ74kZ+lLeR58Ogz/NK9n2J7eiddgwcZHDzIe5cWqZdV&#10;VtdkstoY37lwC9mXqTVDLt2cJbJ8unK9dHSJMyvTFGMqS5HKB6UV3rxxnUVJ4vAPP8vhh59g3avx&#10;2rnLuK6K5QeslZeZW72KZy8w2RNj/uZtCnqBxVvg2gpNWviAi4GIRkhIGxPwgIAIAR8waQERju/S&#10;qNcJHRfZjlidWcLxXA5t3cmf/dF/YXRkiH/5o5/iK3/zV4zKCikJUrHNElcFFReXEIfUHbR8D90U&#10;iCHiYFFHREEkRokWLj5STGPVXObUxg3++O/+F7lEloktW0nHE2zbsQO3VefN2QXanQ6yqBNoMqAR&#10;AA1sWrhoJFAR0dHxsGlSxKKDREjTbGI7LXq7DIjaLCzNEMo+A13d5GQDo22REjVy8Qy+GMcOdUS9&#10;QCo/Sk//doJEllAr8P133qBqt3B1GynloxkGiqLi2jaiBKZZ49CefczNzyEQsXV8H8HSLKHn8ugj&#10;+xkZ66cphjRJoTFEGxUbg9qAQnpyC7FCgUgWiYIAMYjwHJfIDwAIg3CTniCoiIKwGfWIIkRRJJKE&#10;TXnSD3AcB9vxcD0HQXCQoogoAEGQUBWZMFDxAglD14kZeWRVQZYlNF1E03QSsSRhGBBGIbqm4wc+&#10;HatB4Lu02yau6yJLIoEfEgQhfuihyMpm2e6dMILwf2BXbMZbhAhJCDf5pQJEnoRl2fguJBMFVCXB&#10;Bx+e5c0332dhdoVO1UeXUyiSSF+uDwSVXK6f6ekbxHSIxyT68mlaqxWGe0ewXQs9FceRLBp2C7Nj&#10;I4gCgR3QWq1QW6vSqrapVOqsLG1QtlqEkY9tW7iBQ6vTxI48rMChZVs03Q6BLCOoMhginushd8Vw&#10;BQhVATkeQ0hINDsOrZpJOiUyNz1Fux0wuVOh2fbxPR/Xgek5qFbBshM8ev8WLl+6xbe//To9OY9t&#10;u/eTSsbIxHTqS8u89cIrPHjiMJFbJ60GaLLI9smdtJsWoQ++65AsgKZCuQSGG0doiNz+wOKnPg45&#10;1eSD117j8nvTXH0bzr54jYI3xX/6w4/w+MMZBNdGaHewK2Vk0eb9iyvkug6iGhmqJZnf+f1fIbJb&#10;DA50k4nH6O/qwQgDxnKD7B6aRA9VujMFWrUWM9PTZNQ4oqcxOrGdY0efYNfk3dTLMHtzhfG8jiyq&#10;HN5zkEqxiuzoDGR1HntwL7JgcvPsGTorJdxlk75kDrkZItUk0tEouVQXoSVTnIKNKVi4ChsL0FoB&#10;3Ya4DV4JvEaIXW+wMbdCbf4srcVvUpv5C1av/hXT7/0nZl78Naof/CrO7H9DaH2TmHqOnj0xJj/3&#10;GMd/85/zme/8b3776gv8yfN/yJGfOo65zSS116CTKHKjdZpgh4K0Y8L/YkSCtfU1jh/bShDUsKw1&#10;MoaK3hGwFyt0Kd0Uby+TMOJ4Gx3WrSkEbHJkqdIgFx9FCA2WlxaImh6GJINU4kZ1jfdWFsj3DDA2&#10;PMGNy1ewGzV2bcnQE5c5c3aNufkN+gsKe7YdZM++ExhykuWV63TlVOamZzi0d5ik5hHvG2RhbZ79&#10;4wqXX3+BLcYCVIsoQofxPQK94yILaxG7DgnkumwWL88we36Bk4/ARz8Jkzuh096kLFyYgr/+FtiR&#10;jMcW+rMDpJJ9qJrM4FAfbWuBj3zkBHsm9zFzY5qNlToPPfQI3/r+N0hnNRKJgFxWIQpqDPb2sbqw&#10;iCK4xCWV7kIaMWVy+OjdXL5+lVpToCsmkNVU+vIJhGgDHJ8nnn2IpcU1lueLPPHQXRSo0jYr7N41&#10;RCZXYH5hhkq5hBT57Nu1hSMnd/Pmqa8y0GfyF3/5B+TSLmuLUxzefpDpi++xdShNaN2mtl6nsgzT&#10;N3yO7evh4oVFZqdvUq22NvvXfIfJyWF+4ed/ir1jI/zlf/j31Beuksn2MtI/yrVTl/HtMr4yiJ4r&#10;cP7dt9g53k+jMcu2se0IXpvb10sc3buVYSWN4XqEVovRnmEuvX2N7VoB366AGKAIKn25bhSrg09I&#10;3AU1D+0gYt+RA7zy2nfQEgGzU3UO33U/WjLL6tosh/eNMzw2wYtnrjPQ10exOo/seGQyvayv1TBC&#10;8C0PyxVp+iG6KlLQBUqlDUIlxVrDxIo8iHyEEAwk4kaCst2khYeNgBoKBF6HVEwnijx8x0GVVYJI&#10;QtXiuKpEICp0CAjDEIKImKghCRE4Lkd2H0JTRFqWieeF6EYcO/Qw4gau7+ArAqEgYfigeiKe5+JG&#10;DkFcRw4gpurooctQMsZYrsA9W3dyaNtOtvUPcKB/jHjbZn1+luuzF9ER6JPizF+4Rnl2he5Cnmar&#10;xDOTh8mWI9q1MhW5ybpQQaqKVGZrtNbqlPyQH/0f/4FKPMeiFgMvTcZLkNcydNQ4aizP3aMHET2D&#10;Qr6fge5BhvKD3L/7GDt6Ruky0oSWR2AGbN8yQKY/jRc3WLNbLDkBQ/fcz96PPEOn0MOcY+HFdf7x&#10;29/EDSUeffITuKLL3OIptnSJvPTKP5HNJgjW1uhcmsVdtNBwqGPhISPdATL7dBDQCWBzgCZCREFA&#10;oha1NyMDbYW4JKOLMmazwX/53f+AIMNff/WrpFSNE5OTjPcO0Gk0MFSDs9YSk/0jlFplBKCFTYI0&#10;Lk1EHEIiZBLUqeHSYVlwGOnNsuvEQd5bnGEtEgh9l9W5WxihRzadwG41+OPf/UMaGxuIIRSiGF3J&#10;Ltq2RYI00Z3vYOPi4tChfae0U8dAwcam6JgM79tN99Yt3CouUK4sMpHJoskydX+RG9Pv0pPrY3vq&#10;MJUNh8k9R1FiWboHejg7P49eyDOyfZKz0wu07JBCT4Fqu01/ogtNVClVVhkrpBGcFtW5KYJajfLC&#10;FBtTK5x98z1WFpdQEkkGRrZTqrmsmk2us8EMHa6xxuXGGtOtIhuuiRszEPQ4elxH03RMxyIURQRB&#10;3uw4C4XNZLVvE1PSeIKL3TERhIhENoGmxdB1EKWAyJNBjAgCG1FxEcUEtm3jWhayJG9yToVNUoJl&#10;u0iiRCKeJAg8ojD8//BQdSOGKIoIwuaAF4Q+MVem2TaJ/k9uWLjzJ+//PbptskrDMCSSJAQiIgIc&#10;u83Y8ACGqtJo11lYWmGj1EQUAsBA0TOomk4sobMwc4MD+8dwqvP0FAbpzvUzNzPH+ZtVdg9lyOgC&#10;cUnFqjVpVRxCR0HRdZTQRXRdwjBCiWuIskCr1UKUJEzPRlFVUl05fAXiyRhaPE5bgZpr0j8wwNzU&#10;FIaqERAQSB6JRIZIFRCTCvW2ietIREqEmjNQ0jFGdo3zzecvUaqH7N0l02iESMCHZ+HFF9uM9cks&#10;LziMDqUQVYNUoZeLN5ZpywmqVosuPc7HP/1jnD57mpsXriCpOufPXsHQXYzQ4fguBcGzaDQgl4Nf&#10;/c8eTx2LGOiBy2chIcP4AOyahB27ISnDzQslsM7x9JOHEEOR8+/d4vCBA1Sqi9x9eBuG0o3nxFAE&#10;hf6+OGa9RiHfTatZprSxTiqRZMvYGJoQkU8kWFuax/c9JkcmWJmZQhJkurODFIsVsrleytVVunJD&#10;yIZKrQ1bxya4dOUi3RkDr3OdLsNkf18XvV4Cac2BpTqJtodnW6hBCkFP0JUpoHgKXtFB8j1CC6IA&#10;AgvmbkJ5HXQBkjFQFcglQJVBCmUsx8W1y4T+KlGwhNWeodS+yXLnErXWaazybdzqOVqls0SNi9it&#10;K8R7Mwwf6qZvfzcDD9zD7gdP0FVQKW3MIe3YqnwxkU5y9OhhvLBJ32CChYVZivMbZAyD9vIaWitD&#10;2LEpxJMsb9wggU8cF404+cwg+558lJHPf4Lh7VvZuPYhBSWNsr+f/MFtfPfSeUQjSUxQuX7xCoJr&#10;EotatJpFPDNCEUzee2+N4tIF2tXbyIJBrbSMEUtx/NhuIqeK2TRJDPZTrq7w0JF+kv4SgwmfjXkf&#10;QQjpH45Id0e8+CL8zT9W2HlQ4OhDEjuPBGTzsLAOfgBmCwwDXFlndNd+fH0vF6dqBLKGLQd02lUm&#10;t3Uxu7DC/m0DzM8ucPrDm8QEjWd+6CGmb5xFEW1SKZXRgUEWF2YZGRjDajboTqrIUpt4XEPQQya2&#10;HeTr3z7D8mqHE/vGycRVbt88T3+/StsOOHH/cWav36S40uDw3mGicJqT94wwNTvNWvEWjz74DH3d&#10;A3zvpfO8fnWBpdVFTpwocM++Amurp+k0W7h1nZ58gYsXTnPPkR469cs0KjCY2zygGs0ms/MOk9ty&#10;9Hb18Mrrz/HVL3+T1ZnzFOJ1/v2//k16JZuUWGRhtcn27btYnLpNXrdIDuwmlt/O1bPvM9ybw2+v&#10;YVaqjPWNIhlNStNFkmGEVGvhdTxGe4e4fP4mQ7ZCJHUYGOmib6Afw/VJKmkyYkBXbz+e2sGL+2T7&#10;Unx4dYpKKyKjxRgc3Eo8XSCwS7SqRX7uCz/L//hf36Bvood0zIIIDDnNesMFL0R0HCwfHEEkbsh0&#10;pxQWNtZJGFlKYYgvRoiyjCLKKE6IocepuC1MOUISEhiCShjYyJKAFAU4TgNFFggCiVBXkGM5evuH&#10;0ZIZTK+N5ARICESBhxwEdKeTuJ7FeqW4KX3pcVwxwrMFZC3CDUMkBDRBR/FEXM8ikEQERUGSZaJG&#10;nR5ZZTxlkHAiSrPzKF4Hr97ALBdRTYfF2gx7ukf45FMfQe+4pMSI5lKJaqNB26mx3xigp63QbcRZ&#10;79QoqkVSQRqxLeL6CnuefZzxzz3LhXqDeVOhWLbJejp6qGInDHQ1y/rtInbbRkDFbPvsHd+O2Q5Y&#10;Xl4lLRuMZHvw2z6RDB1V4eLqCnJXnmhglGYmTSvbw4VKHa07S6ArPPfd76ElUzz48GOUa4u89Npf&#10;MdHrcWPqDJ965rPEIxBWGiyfW2EnO3FR7mzWNuHfm5dQhQifAJDZ5Cs2aOMjsS05zFC6j6wRR7B8&#10;LMtm+tpNluaXaVYr+K5HMnTZvm0bXhTRtC1cweXhhx8iIRvYLZ9iVEMXFFpRA4FNCHkTDxWFdZr0&#10;DHXxG//x39P0Gly6fglfU7hn+yhxOeDctTneeP0DvvL2WWKey1i2C992UQWVaqeGQRyJOBAi3gk9&#10;QEiGOOIdYJeIyiJNxsYnicbSXJi6Qd9Ygb5sCtlxcDsWQtxitXqNQqLAzsEHiCUHeOn9czTsACSV&#10;DhodTUGKpWm0HMrVKkPD25AFiT5jCNM0aTkmo7kkst0h6Vj8z7/4K7qMJLqaxKtYVMOIdbfDTKlK&#10;1QqYsmxKhBQJKQsRFQFKkQ2ahpCMg6AQT6UQJJGm5Wwm4wBZAMmLcNw2nmeTjhcIAhfTbqFpUOjt&#10;Jx4XNot7wwAh2kx0R5EHko+qxPA8F9/3URUZRdbRtBiiIG9K+HeoBxEgCiKSLCOJEpbdwTBixIwY&#10;kiiiaCqSrKJaEfV2Y9PcHYIsKnd2bCAIwqYseud4ExAQZAUBUCQB37XpL+QolkqMDY0hiSmS6SxP&#10;P/YknhNw7cYyoyMTzE5fZ26lxFMP7SehaCiCQD41yNLCDDeXTA5OFMjrceTI35SIEYnFVBRRRfR8&#10;lGaIFIpoXQl0WcWLIjKFLI4X4YQOiqLheA4d30U1dBxDolivsnNiOzevXCaRTjA0NACBTKIQIwhB&#10;UCFSNSobbeJZlVg+QyKfItad5ivP3yCelLj7hMzqqs+uHdDXZ7BzR4yL5wRSCYWjR0eJpZLsevRp&#10;Xnr5XeqOQAOJhl/l5Q/eY21hjrFtOxga2ML1xSXcdgvZ9fjpH3uadrVCd5fJb/0RxBJZPv0xg1Pv&#10;2YwOwVA/NCrgWRBXwW2D1QDH80mnpnn48ae4fn6K2YUViqUNIiLm5zaortTozSdQ1QbJeIIPz5wi&#10;DCyaVoNbM7Ps2zHCwvws6ZTM0twMcU0hn05jm1WcToCupyiVq6ytlbkxfZPADxHVNJmUQctssra2&#10;TlwLOHl3hqWZeaR6g0ExT/Vsi65IIgwb6KGPFvVSadQIAhE51FHMOKqcQApCcrE+4lqC1loL345x&#10;+2rA7FzEzeuwsQL1DfA8lYyxFVXIkjb6yEoFYrKGLrdQpZCYKIJlYndmaFZuU69dxq6XaJTPUpx7&#10;nXb5Ctp6G72rj/yJ+5h98zmkfZPJL3ZqNhsbFRx3FSUpsHP3CPt3HEWz41SuF1HKKl3pFF6jSNGu&#10;kkWhjx5abFCzm7QXS9gX52ktrLG0do7JXTsQxrMsiA5vTZ3BcgRuX7xGZLV59vERfuJHcjzxWIdn&#10;nwq454jIw09ETG6FZCLLO6dvsl4UefixUSLJIdc3zPzqLa4vr9Du+Dzz6H0kuExpCTbWoH8E8v2g&#10;JGHPCXjyAYinAlQCxAiaJtghaDo0W2AJMF1UULOPUVYNLi7NkR2UaTeriFGHHXv6+PDUZR46uZPZ&#10;G9eobLRoRD4n9vfw1ofvIvgWUmijKXFatYDeXD+VUpFCVxxZKtK2W5gCLCwts7FqcnxPgd0TO2lX&#10;izRNk1SqG8tqMDbWzQfvXSQuJxjqV7h5/SZ93TaJmELfwHbKVZN337vGz/7MfXTHFvmhj0wyviXD&#10;u2+dwWqvMHurRr0usWf3bs6cO8MTj2wnpnusrjRoNiGTg60TCYYGM9ycL7NlJE13j0KnWePEIYWx&#10;fBklqpFUHSrLHlosy1MfeZrTb/6A4UJEz7Z70bt6efft77BzYpDyygpqEOF2auzecZBmuUxptkSX&#10;pBO4AX35Areuz7Ff7GbX9l6yqQxi1MFcK6K0bQxZoFiu0HB9GFCJ92jcXiuxdRSchs/yQokLV2/T&#10;ldIR68scPXaSF156iUy2G0kw8UwTpASOpaL6AoYkUDc9WmFIXzqJETkobkQy30/FDXGCEFmQUIDA&#10;9YhEmVpg4qkyYSSg+RKea6GpIWok4jsWsiASKBKIEm4YMbO+gOO7qHoMyQnAcxACj9DpUKqsUa1V&#10;CCVIxZO4QYCQ0CEUkHQZq+MShCIx38AQod5pbp6EdYWEFFFfmefk8FbCxUUWlm+D6TBbusF6cZXV&#10;8hK5MM5gKs+j951k6vYtejywrq5QrRdxXJ9K0OBk73bSpZBSaQVR1jg6cZihgUFEQWE5MEk/vJeB&#10;hw/y+mqZ2xstIieiN5lC03Sqps3S7BxSxyYRTyCKKnvHt6OIGtVyg06lSVoxKC/X0fUUnmwgJNKk&#10;e8aoiQZVSeO95SLLocD1YhEv9JGVkB/8r7/krkce4tCeAzTMRSqVU+wai3Ph/BnymV564nmOjj/B&#10;G9//AR2rQo4Cmxb3/6dHTWSTJCniEwEKFh1MOmzVRthaGKZaKiM2PEyrybDRw3pphcXFRboyWaIw&#10;wDZrGLLMaq2BXEjw+CMP8pXnnwMtxBY79PeMYcse2e40tU6dKg6xeJpzbpFFfH7+p36ce//FvyY9&#10;2INdXmAwHicmyHzh0z/Dtt4CkVlGbNaJKTKRE6AKOp7nE6ITI0kItPGQUO/Y/AM0RGzKyGi06LCB&#10;zb/9hd9EvquXH3z4PmpBpZBJgOuhKApVd5X12hITQ3s4uuMpLl2f4+V3PuDatSnO3ZxHz3WjxjP0&#10;dPfRle/lwq0FJoZGwJfo0Xqp1WvIgs9AxiAw6+wYHuK3/uTP8JsmdsskQkVPFThVLHOrbrJsm9iy&#10;SlPRCeNp2rpOUwiQVQNJj9GJIhRZIZXOY9sWLbuDohsgCGhRgBiC7/tAiKEk6XhtzFYVVRZId2WR&#10;RZEoiAj8NqEgIosgCRKqoRMEIUHg4HoegQtB6IIooCoatmsReqCqIkYshu/7CIKAoiiY7RaappFM&#10;pXAch0iMUCQJuR1hWh1ieowoFDYRV9Fmvcv/M7gBRFEEeISijBd5hAQ021X27trN6soqlXKNvfv2&#10;MDywnXp5gzc+OMczTzzJ0uoKjXodq9Pk4bt2MX11gYuX5ti5bZxLV25Qq3s8dnQSTZNotSt0dw/R&#10;KDfAFxBqAXFbJpMwSGbiqCkJXTeInIB4JonTsjAdl/xgD5lcBkmXiCeTpPI5plcW2D6xjbm5KbKJ&#10;LF3dvayszBOEIqIhUjYbREKE5QTk+tNI+SQL1Vlur86zZXuKptPkwN5+Op0GkgIbGz5WJ+Lk8R2M&#10;9HVx8eZZvCDi/JX3MQOZupCkVK0w9sABFEEinZTpzXXz/odn6TRbyKpELLB49GiSnkyFteU2752G&#10;L/3aCW5fr1GrmQz2gtWB9Y3NftHcCNTXwHdAEaBjgRTM8/iT9/HGG6dYXPTo60lhGHF8t4wsrqGF&#10;FrIR0tXXw5Eju9m2YwvZhEgq7tCd0dgy3EWxNEWjskyEycm7jrJeXGRlY5GJia2slteIJIGJXTsZ&#10;GhtEkETWVzfodDrkUjrF0jW2Dzg8etdJ7HlYnSoSFwLMcJUIAV0dp3dkELvdYW29RtNvINkJVCGF&#10;WfFRpDSTE/sJqxKN1SpGLI7sSJRmfVbnYfG6z4V3Slw9VWH6fJFb5yts3HRpL4O9KuAuerSXXfwN&#10;CbcUQdvDr3ZoFzt4HQe/UyNqeEjVDopncenNF5CefXjii12JGE5nlXhSIowqfPUbK/zpX17m1Lu3&#10;2B1PMqSNkjZ8rOUyKh3GxUFymRwDfbuIiWkWGte43ZghKM+yT9iF/hNP4OkWv/q//5pXryyT0U32&#10;jar8/q88ykef1IjJl5hfCvA7YJYjmk0IQ9iytcUTz2xhea3Fl7+xzI3FEmLMolwTqFoeQShzz7G9&#10;JOQ1ZLlNrgCODEuNzcLFpRuQSUAzglYLzDa0bIg08EJYKsLgCLz8ls/v/PF53vngItJIhmw+R2Wt&#10;jOBGTI5s5fzZKzx64iDnzr5Pb0HiseMJ+vMmKd3CaitsFE0iW6BWdhkdHqVR2cANlmn7AeU2DI+P&#10;02qIaKpNOhHD9x2y2RRB6KIZEmvlOjt39XDr+hy+aaMqK5RrUK06VGsdJrb1srawwa69gzzxkYf5&#10;h6+/wlCvzfUrN6k3QhRFolIOuXjd56d/+Zf4/ne/zoOP7iGXNznzYYlmB1QDRC1idd3m/dMhk5Mw&#10;PJyhZZYYzLrIToNmFYYHfHqTECZ6GBydYObyOyzOQ3q4j2Shh6sXX2NyMIcibNAoKmhKxOJyifuP&#10;3odfr+Gu2yiqjGO7JJouD23fhe77OJUKTrWJ4nponofviTRxkPoUNhSRvQ/t5P3Lc7RMSAmQSiRI&#10;JzLkcjq4C9TqHldmVtCNHIVkSFcqjWmFVKshoh8hBCGGGqPsdBjt6iUbF/F9j2I1xARMxyYSApJG&#10;DN+0kDSNjhDgSiKibCAKMmlJx3bqZDMFvE4LPwwwjASW5WH6DvnefoxkFtdsoAsCig+WVeXQzgM8&#10;cu/9rK4ukclnGeobQRBV6o6JqBnIkUsgq9iuhRCEqGKcplkHZbPnTWq0yToKj47vwl2Yp+lU0ZDI&#10;k7hjXxcYH5/AweOdM6cpNtbYEWYwFhyWvCZOELEuNLk7s40+K0bMjqiHbTaqZSRfpZ3wuJ6qsb67&#10;wIUUSNkMjWaTjGzQ15+lZLYxq6sInQ6R7BFIEUP9fSQTcUyrRavSRA0EnJqDrGg4po+kZZG0BKBj&#10;ZHqQcll27jtCzYqYXy+ytDZNWvW5/MEp8t0FHn3gAVZWLtJxrtJuV5hZLHLg4IO0mhWS1grVmxus&#10;LRURkLGp08G8wwuN/g871MFDQ2eFOgP0MaB0UaqWsYMmWiSiIxN6LgYaBjJhIKJECi2riBjT6Brv&#10;x498Xjz9LsfuPoTRlePayhxaRsMOLSZ2bGe+2UTRNVacJj/5uU/zc5/+OMc+9XmuvfA9vvMXf831&#10;Dz+ks2bSlx/iO1/7Mh++cQpDE0lqMVzfIR5PkVSyuI6IEG1uD118MiRx8QnxUJGREVHRKNGkjEuY&#10;MPiN//ibbGgNvvbi81SsCjv27sBq1TGUOC4ma9U5juy/l4XFkGQqzwNHDvF33/42+3bt5cTJe7i9&#10;WsNBpt7wkF2JgUSOlBCjL5Zkcb5IX1eC3lQKs1Jix/AWvvdn/52eyEAVdPRIRzLi0BPiWiFmCEIy&#10;S2ik8MRNILqhxZAkFUmQ8fGRVJVYMo0feLQ6bUIBXMcmqWiIPth2Z9MigYEv+ISBjWZo9A0O4ro2&#10;bmgiISMrAqIQIcshDbNBs+kSIqEpMXwnwvMDFDGGEEoIgoTvb5IeBUFCUZRN6oKioOsGnU4b3/OJ&#10;xxOb0qMqUl8t07EsRFEgCjc3dcL/v8NNiBAEASEKCQQRRIhCH8fpMDLQT3cmw9LqEotLK1RKVc5e&#10;usiWgT5S2Sy19SKR4NJu1Pnhpx/kxZdfIq6GDPf1c3NuDafusmuil4ZdZmO1TjqdpV3tYFebaLaA&#10;oYm4FRun3aRdrmNXPSqNBlrCoF23absWyUwSWZKRDQXP9ze781pNhrr6mb8xg6bJZLsKtKo2aloi&#10;ncgThhLLCxv4qZB4Oo6QVphZXcLIpilbLXTDpbdXxvEt+vqg3AIjlSIMU8zO3SSfjxHvUhG1bm4u&#10;Nal0AhxZoNGukCvkqa5U6St085nP/iQ3VsvY9XV01+aZB7rpy7X5yZ9p8rEfht17B3j/xWsc3AOZ&#10;JCwvgu9DJgOtKogBaDKEHngd6JgOXfkldu45yIsvLuNHAbNzq3zuUwd45ol7SOouLWuW7n6Frm6D&#10;uGIyMtTF3O3XWF2fxzQv02x0WFoFx6qzvn4VQWkztVThw/PniCV8grCG7VvEE0mWNzaoVNaIBAfP&#10;r9GbFfmJH9nJlv79rF3tsDxXQ5d1tu/dhkQS9C76JrpYryyT0lOkYjlaVoO4nkIQYiBm2Lb7INcv&#10;3kJVe5CFXnbtvAfR1KCs0Z8eIO275MKIRCtEKkF72mPtok/ptMfSGZ/6nI+14bMxF9BajSgu+bgN&#10;F6vk0Sj62BvrdBZNzr/4HFbRRjow1PnicCGkvydFrbi5QXj4wd106hbeqstEKHNi12HmL32IF1TR&#10;gEj0KWyZYHXtMtX2OuuhiwNMqkl6Dh9BHozx9rU3+NLZq0yOwL0HUvzGL30M0XmDRvUWghSybRRc&#10;C2IxyGdBCmFxDTynxl13KWR7fVJZkWRBQ44lWCtBTFSwWjf4+ncr/OAF+PACmC4k82B54KkgJMFV&#10;NtfGiBAlQcpApEOhD06fh9kNjf33b+dqyUVwu2mutXDKbfJalt50kms3bzOUXOeRE/184ukMB/Z6&#10;BG6F3RNxPvbZjzI5vI2z719iYdVlx44xLKdJ/1AXoVImXYCnfujnOX36Copk0mnZSGETVW9z9eYq&#10;KA43r/sY+iLHD2Z4/MEj7JgQ6OtrkEhAswEEa4hiE13e4PyFcywt2YxP2HTnoG1BT76LutlDqdbk&#10;2JHjvHXqNUShzOHDk8zPTrO+DrEMbGyE3JwNQYYtYx0W5kssL0FggtWCWBz6BkUcK6IWpekf38HS&#10;1PvsGoeh3UeIkl2ceu9Vdox00zSLKEC5EiKIASnVIGpDu9wm0zNIXDOINlqkazbuxjRh08Wx67R8&#10;H4MQh5AKEdJQloWgxf6ndvP+5dvkVChkwPMglTGIJwSWZ4rEUzFuLVZIZvNkMwGaIbO2YdHsQND2&#10;2T20nXqrxbrTJG1I5JIyjdU2DTsiTCSxIxdBkVGJyMZShBGYgYWty6iCRuR7CJFHw6qS0ZOYVhM5&#10;Ai1mUG11NkMMVovQtbBaNeTQJ6arqLJIytCJGxJr5TVadodqs0UoREh6llBQUEIBT5SxvIDQ8RCI&#10;kHUNJ/SQooCE63EwM8Q2R2WoKRF4IctUUVCp4WERsmSVWLfr2FabvQMj9JVkMr5CWeiwFppUaXMg&#10;PsZkMo9jt4ll8lSbDWzT46K4yFN/9pv80+IH/Nm7L3H3vfdhOBF9+RyWGLJQXMEp10grIo4Wks8W&#10;KORzzK2sUlzdoDtu0J9NEQY+luOTjCWoNR10RaXpBThugBUIVJodCukutg4PcnLXTvb29vPSC98l&#10;kk12jG5joTjH8f0HubU2iy8V+PjjP8ny3E3+47/+Y4wwTrIeovgiESKgohIDNDp4mz17iCjECBHp&#10;IYvi+1h0iPDQgBD/DkGhRd4okNaTtJoNWumIhY0SVmiR6++h1Krx6Z/+AicffggtrvL5n/5nXL51&#10;m41GhU9+5pO8de4cw9sm+bl/8a/YWC/xkz/7M3zln77FletThHWbmClCNcRQFWRBRLAiTLMBgs5A&#10;3wCuK5MU4oiejB2FxIiQCOlgEZc0OlEHDajRxMfnti7yP770l3Rv6aKcklCTcd469zYnjh8in84S&#10;+iJmUKVslhgY3s3Mmo7ViWiLMDw+QaG7n2ZHZGhohGK5hd10SElJEopOVjFwTZ+O1SSVUSkkFNql&#10;ZUYHBrj83ZfIqjGEhkehJ8d9jz1A/9YtGIpOud5iw7LQ1DiirOEFYNkOgeOiCSqOECCrCvF0Fs9z&#10;MW0bSZGIBAFDlAkdF8sx8TwXQ0rgeBaO00bVVXoH+rHsGjFdIvQCkEIUSaBabVK/w/v0PRtRENAU&#10;A9uysR0LiFAVhTAUEAQfPwjwPA9RFJEkedOfFkY4rk0Yhmi6jq5oNIs1nMBH1hU2IxQSgcAmMeH/&#10;3COQBGQkfAEQNj1uUeCzc3IEy6whySGaZlCtlzi0by+/9dv/ntdefg7Pt1lcmiUSBJ588BhLc7fx&#10;bIvjd9/D2fPXEayAPbtH2SitUmw0+bXf+xJn33mf9lqRFHH0SMW3mvhhgBAIWL5FNaqTcpN4AjSd&#10;JkEQEYQhThRSLlawCWm0moyPjXLl8lWy+Sx2u02r1UQUFHxB4NrsLX78P/8Bd911iPNXL6Cl41Sc&#10;Jp7sYEUikWKhGAK+4HF1CkwLGm2P8+fWMRI62Ww3nljDE3RuTnUQdINqrYks+gz1jhBPJPjJT3yK&#10;jJbiu899H9W3kW2Pxw549BsePTmTpx6C9762yF2HwBAgcqG4AQNDMLsI3/g6bN8GuRRIAfguKDos&#10;LLjs2JMgsuGt03V+8ReGefbp49y++Q6BNU2keKiJBh1zjoX5eW7duM1HnkhxeO8wg70SO7crPHx/&#10;PxOTTcx6QCaj8i//9efZPplhbu02t+fauF6drr6QZquEJHmsLxU5dmAH//LzjzOU6CeoxVk4PU+X&#10;NkwkujQ6DpnBbhATtMwaIT5juycoDHTh2SF6KkG7YmHbDnYQsLGyxuSeAzRqHaprJloUR4kUhCqk&#10;xDzRSgOp5ZFoQ8aEQVFmS6rA9rGtTIwM0p8epiudJxbFwFZZX2mzMAsbc7BxHsq3a2QUHT1UkJ7d&#10;yxc1bHriWUb7Y2yUHMp1mx994ElWrk3xxL6jyKsV3I0pAEpAOfKZLs6z6FrkQw8FyCKx94c/QZgQ&#10;WYwH/Ptvv0g85/Lrv9jNJz7aRWXhFK5VZWQkJPDAa4Ic/f98Z4oKgQ+yAqHv0zcIN2cizlxsUzNV&#10;5meaiKLAT/zUx3noXoGbt9foykKtDpenREJD4C++GfHlt+DcTUh3wUsfwNkZuFWGhRV4+wxs2zEC&#10;SoWFTobF9TgT3aPEVZW169MM5FUeODjBWHaOjz91jP5smaWFWRr1DmHbQfZNijMX2X/XEXbtH+G1&#10;l6+Tyxm03RaprgzJbJbD9xzhnbeu8XfPXWWw4DPS7yPhYlomPd1gez6yofLbv/wQ20Z1VhZv8upb&#10;G6gK3H0Ejh+GfApG++HQ3XuY3G3i+BZXLoOsGmiSQqORRFGGmF6uc/L+Jzh17m3eeafMWH+Thx64&#10;G1VM0GpUgIiDR5L86Cc0xicjUr0pIKC0FqIrEArQcCOsJiQHtxPL9lFfv4LgeuTHdiEme3jjtdfY&#10;MdZPYDdw3IhKaVOijBsinhlg1wI0LU2ltoFst0m3fTKBi0p7s8IBSAkyqtDFOib5rQNcqdQ4+Gw/&#10;33x+HtsFvwZe4KIodSxKxLQIRU9wdc4kXeghGbcIIp+FpTqBmybouDxw9BiL9RJLtSKjPQW6Ewbr&#10;ixuoiV4cEazIQdcMDFEmFYtTalRxiIgMg47v4ps2giRgqDJiGDHW14eMQKPRQpBktLiBJMB6bRlD&#10;Vdi7bQ9aKLBaniPwLGRVxDRNnMBHUVQsP8R0HEJRQgodQkHBjwICzyeMQtzIw/FN9DAgVrc4kRtB&#10;mKrQl4gjpxOY7YBYKosgSniaRt/IMHpMYyCe4cSeI+TLAYHpUI8C1qI2FUy2aT1MpPoIaza+JuJZ&#10;EdPhPMm7D/PAb/wMf3vmOa588DZd23eyb3wbSUPndrlIs9kk4bikkinEdIx0LEkoC+T1ODg2peUF&#10;fLvFUFeKbCxFoMq0LZd33n+fr3zzq8yvLZGKpUjHuolCEdH1SUoBmbjIiy8/T2i2OHjoJLfmV1ip&#10;lZjce5imE+P27AyFIGJ7NseNty+zu7Adp9pAQGWzg3+T9SegIGPg3UlnmgQUpDRB1AY8dHQAXNw7&#10;3IMA3TeIBAlZ07hlreDLMDC6hQMH9nJzeoq5+SmqtRq24zJ1+xbnL12m4wcslDZ4/uINVktFPnj7&#10;Q7753PfQ6212hDqjxEiTxEIEJ0T2Q+46dIzqaoMHH3sMPR5npVhhtVjBtGzcyCctxrGo4+HQxsSP&#10;Nt17ZWxcdC6qNv/2Y5/n4acfZF00WY3q1FttFkuLiIGFkUxiVh26u9PY7RaFwjBrdQNDz6IaSYxE&#10;jlymQKqrBz+UiHyInABZANGDQtwgcJpEoYUgWhQSKlGnxUAqw9nXXqY8N8/P/vYv84W//e/opUU0&#10;aZMisnPbTsobRaarC+hKHFkU0CUBVZUgkgkkn0QqjRpLYHVM2k4HQd7ETumyTOR4BL6HKEbE9SSO&#10;b+F4FvG4SldvD7bdgshFFCRUVcZzN4fLMFIBAVlR0TQVWZSIfAE/8JBEAVVRiZAhiogndCRRotlq&#10;4vseqqqhyDKe7+N6DqquoakatdUyfhggSeLm8YkEd1Kl/+cubDrdAtcFWUaWBYLAo+O3GB/qJpJc&#10;PLuJZTUYHB3mn/30T2PVy7z0youkUwnqjXVaHjx8bBdXz19ireIwuX2U6ZkZbFflyN0HuHDrOigi&#10;qzenuXZ2hkQY0hPvIujYRK6Dho4gitiRR4M2GSWPJEnUnQ6ypqLHDaSYiq+EmJFHsVVn/569vHnl&#10;AqVqGVXTUUQBnwDLdShpMj/7e7/Dr//SL/HX5y4ynDUoVjfQUhm2bBtkbHScF19bwIgnOX7kXu55&#10;5Ec5+vjP8ORHfpI3Xz1Fq2WS6dapmxLz6xYrqx38UCAnJfn5X/znfPrZjyH4bc6cOceFM5dIKBGq&#10;22SyS8Zvw1B3m/ffhkJB4MBDAmsXwXFBS0HFhpl1SBcgCCFfAOnO1k0IYXwESmWfPQdFWusdPvbR&#10;HSwufp+F2zU8K0TUwRegVoS4DB99CgpJh/7uKt3ZiFTcpLvbYctIjN178qyt15i6Nc2xu0a4975t&#10;dKw5Pv7xfcT1EEU0GB4cJ+zUeOrEPQxnujGXW1x7+wwb0w6KEUdWZJLdSTwvImiLlBslbLNDab5E&#10;Ihtn695JxAgiScAoGBiqysLCClbLZvu+CZqVNpocEosZxCUFowITuyZJ+CFGFGPX1n0MDm4n37cD&#10;JZ4maMdobkRUaxbNWoRdU6muVfFXwamKJM2IQVUknemj0L0L6Vg6+OK10wEbqzUG+jps27qVWq1B&#10;ebnMyfFdjElpbrz9NkPImAT4wONPP02xUcdst9kCjB05SlrT0Y7tZWX9Fr/1g5d4t97i939thPse&#10;bVNdWiYVcxkegGodQgvy0qasmereTGA0qpuDW+RDKrX5eHzL5vMnPrKLZHwbM1O3mJq+gkeLz396&#10;J251na4MRPECo4divDodoe1UOfzwA/zD92e4tWEwuPcYb9+oU257rG9A32AXf/o3Vfr3n+Ta5Smy&#10;ZpX5KzPcdzzLn//hz5KSpxnOL6AGLeanFknHQI/At2Du1iaNYXrqOoeP6dz19MO8+vxrvH6pwaWb&#10;65y6WOK1d6bZNmpz8mg3x/b08fhDPezeKXD3Xb2MjCRw3Sb/7reOU5k+w41rC9RrNs8+CwkDbt2A&#10;1UVwzM1/KdevbxCKIU8+GtD24L//T5/33vQ5d6HJ8sIiF1YcPveFn+Pspct85JmPU1pt8Pt/8C6d&#10;+gYn7w156skUsiFy6YbAjSmf7gGdXTtdjtwVsLoMB45mufv4SdJplal6SLUjsTh9hcCCdP8WEl0j&#10;vPbyq+wZ66bjb8bMhUii3vLo7U7jVG1aJQ+9q49yqYxievRFOl1I+JFFC3CAhKiAlmPdr9M9Mcwb&#10;K+s89GMHuPuJLWjMk5BDzA7MrEI7AF2HXE8P640WgZ6hL68hEFKp+UhyH4LtMVQosLSySstxiacU&#10;BtJZ1spVKpYP8Tgtz0YSN3vxfbNJtd3AFSKChIEg6BiihiqK5JMpGo0aMVmk0igjIyFJCpKs0ZXu&#10;hsjjwaP3Mdjbx7WpMyTjMfYe2Mm1G9dod0z0mIaqGAiKTicK8WwH37IJCRBEGU/w8T0BSdFA8FFs&#10;n0Ehxr4gR9hZo2GvsNx2WKOFE1MQEwlivQWGJreRTCVxSzViCw7be7tob7RpIrBEixot8sk0B3Nj&#10;GJHIWr2GG3N4z77I5/7bf6U1YPDh4i0uvP063UeO8vix+9ioNJhbXSUKBFRBJohkPEFAMdIYapJ2&#10;2yabMuhLq5SWp1ldWmJi+wStyMZQdbYM9/GDb/wTB3aM8/S992I7UEjkWFxfpVqvUkhkuHTzMubV&#10;RX7jX/0b0t2j3FpY45vvnSKbGOTk9iPcPbqTgSjF7NtnUMo6ttVGRr1TCxLRxsMEaniUqFPGJEBl&#10;MjdIaFn4BHcuvgEKCiIyWbqwcKn4NVRRZVaoY3k+1XoVKZKoVMoc2L8XXVeolhqoWpyZuUXGtm7j&#10;7kce5fR776KIGpogMSgnyVsqfbEuHM8nREMlhoZGGISUihUkV+XM+i0+XJzDrteIBAMBYXOAlHW2&#10;DvXhB9DxOkSCwgw1ZERmMhF/9+d/zWM/8iSrrkVNtLEjm5iW5dzlU+zatZMdW3ZSiPcRuE1uzNyi&#10;p3cM0y1QsWJ0Ag1R1ImlUoSixFqlgSBCyohTSCYpqBopTSTyGqiKR4RHTy6G2yrSn0nxrf/1F4z0&#10;FtgxnufPfvd3mL34PNZiDdH20ASJT33yx5jsm+CtU29hBSYxJU47chF1QNWI6TFk3cBut3CiEDUW&#10;J4zAkGUE1yeKQJJAFXQcz8L3HOKJGD0DXYRhBy/w0ZQQN7AxGx2iMEKUNYRQJW4k0PQ4fuhiaHEU&#10;WdoUOEUdQdis0EGEZCpNOpVGVTdfF+5s3/zQJwg3gfGtYp0wjBBEiSja5GVsCqb/r5u0qZjalo2s&#10;6YiShBXY+J7JlsF+fKeJJAYYcQNfcLl67jLXzr+PR4tcIcfM7DIJVeDAnnE2VubIdsXI5/NcuraM&#10;picJhTpaXGGjavNTn/kC5fllgnINqamQCkX0uI4X+QRCCEJEI7KJy0kCRaRldzAySXq2D6MmDPq2&#10;jJIeGMT1oad/kMefeoTP/tZvM3v1CqsrK6DKOAIMT2xldGKY155/nsjzSKfThIKMoKrMLaxj+Qpj&#10;E0N09Y3zP792mj//n6/x9//4CmZb4p//yh/w+osv0GnX6FgisjhC25V44N6H+bdf/DV+8I/f4398&#10;6b/z9kvvoEoyj33sY1z+4B0Mp05t3uSZe9rEFLh8Dj76EwLi4DipTIF336zQkuG161CLZBxV5NLt&#10;kIUijAxDcQn27IClefBcm5FRl8gJKVUqrK74tE3IxKDRhtu34fh+ePwBUEOwmrC+DLUNn8CHZs3H&#10;6ji4Tpvdu8BWFL7/vSvEtHkeeWw7G+vX0WSZa5en+eCDRR45vo+nH3ia2fcvI1cMBvqOs2XHcWi1&#10;Gdu2hS3jkyxfXyRwIo7ffxe271JdbSBoAaHnEoUBiUISt2WjqQobq0XEEFyvSU9fhnwuRVzVSGoG&#10;sUScdDLF4OgEPT1baK86rK80ubVaYX52heWlCsX1MrWKRbPssF5exzIhG6psTe9kOBMnldGplQQm&#10;Dh5F+uUn+OJoFyQ0sOwI0y7jsbm9iJkKrdPXkU2LESKqd7I4+3/0GYK1FT5cL7EjnaYQpOnoNqbf&#10;5PVbl/ib9SaP3xfnl375HlZXbhCYAcND0KyBkQC/AkYdblyE18/Bju2gRNCpgKGDocHi8uZJQDfg&#10;xtUWjUaM2YU6/+mPf57bV95i/dY6J/eKTN0SsIM0dkbla1MBy5kxgvgEQ7uPs/PuB7lZ9Th1vcro&#10;5DZCd4Wf+syfU2ue5c2zVUpTG7i1Gj//s6P80Zd+jutn/y8++OADDu71OHOqyZ5xiGtgNiAuQD4J&#10;zQ54UcDla6s8+MxOYnGJf/rBOoIEPV0DrFVcJN/hJ350C0f3TXL9ygVcu0q5VmN6scmj92dYmb7N&#10;6pKLb8G9J2B5CUpF2DUO+/dAb2FTPozHwawFLC3D3Y/v5+ETFUZ6IvqSMWJxkXIDPvm5n+Kt187j&#10;1te4eeU9tvTH+JnPeIwOwnvvOTi+w5YtDnsOBly/YfG95wOqdfjxL0icer/Dd16fxUj4OEo3er6P&#10;jz74CDtGIhK5YbTCOG+/9Bx7d+1nfvUWQQCtRoSi+uiygGTHWJwt0zs4RqVegrbHCDpqUEYUItqA&#10;BcQFCTMIWZQF+ncN86c3lhDFGveejLHn4KOM5eChh+5j36Ee1HibRrPNaqlMI0zgyAaDfTqu22Ft&#10;wyEIU6hORHO9yFx9GUnR0aWI7qRGs9bAdGUC3cAJPKIQdEVCCSJSyRxlz8JSIlKpPhQ/otWuMjww&#10;QKtWwWw0iHyf3lwXINHqNOnKZVENGUPXuHD5DKuVdfpz/Tzx4APYjo3VaSEIEqIoE0kKbhQS+iEy&#10;IT4hgSLjRQFRKOGIHoHn4Js17uvbRqzcxvbX7ni54nQknWZc5EZxBdGIoaZjnH33PerldUacGOOZ&#10;XiLToxr6TEdVLAREPeLpoUO0Kw1akktRaJLT+zn0n36FSzeniHXneeXmVfSuPHft28+NmSVog4KG&#10;bMSRlASqmiSKNFKJBKHn0alWkMIGk6P9LG7McmNhjsMH9mJHIS+8/y4HjuwmmUgQijrH9u1ClQw8&#10;KyAKIrpSOd499x616ds8/IkfAaHAsQMnERMZ5jbqWLUma++9yR/+4u8TW5dROzIdaojIOAQ08KnR&#10;poqDQ4CFTAsfSYwxjErodTBIABIdfGLod94b0cbBxUfTY0g5A1FTaTkdfvsP/gC3bXL+zFlC1yfy&#10;BMrVFp7voakqz7/yKo2KScFI0qXmaFfq9IRpSm4RUIiRwEUiIiRFnMD3GRjt5tLaDF2BgCaKuKGM&#10;e8ebKIUyplfmdnsBCFihzafvf4Q/+eo3+OyDj7H9wB6uzNxmvlmh6JnEEyrpeBqzU+Pds2+Ry/Wx&#10;bWgHTrMCkU06N0LNSoPSTTrVhazrWK7NWqmKJUuEIQiSSn9BoWnWWFtfwBObtL0abbfFQFcGp1VB&#10;bDWYv3yaB+87hmuZvP32c2RlmIz1USstUavbXDl9mb0799DfO8Cl+du0BR9RVXBkD0kRSep55HgM&#10;2+pgRxGqZmyi2wQJz7bwApco8NDVOG2njRc4JGI66Z40lt1AVSSi0KVt+wi+jx+ApBhEobQ5S0ky&#10;sicjKRKOKwAyqqIgSRJuYOEGLqEfIEqbg5goCJuBiChAEmTcaBOnZVVbRBEIwmYViHTn9/v/3EQg&#10;khCCCGRpswwkslBl6OuJ0TFX6bQ3CIJgs6y300GUZFpWGydssV5uI4si28ZTFDJdiLJEx2pSbKyT&#10;ycVJ5+JYfgdFDnnvrdtU5mdJeRJdeoGUoYEfYls2QixCT8RoWDZGPEVkqNTMFq4Ykhvso263iWVS&#10;hIbGenmNP/zqV/jqi68itZv8y//4h5x/8QVyg31kC3lC0aO4ssqt5Q1k0UBRNCJJJqYl2Lt/P6++&#10;dZXuvj7qjsFqqUa6P8sTn/kxvvnlb7B9oJvBHp2VxSU0I49LmqtTFT7+9Cf4T7/3u7xz7jTb79lF&#10;Ki+ybdd+PFnh6rUbxNsOv/lvtrJ9b563nytz8l5wBfgfv1FlYapCK4JOdi9eYRw7OUnRHSGWj/D0&#10;gHLFpXQTunervPWWRKcekMyEbN0FV2/4XL8O/XlYXof1Ehw7Co8+ANU1KK1CbX1zsZNOgK6C60Ii&#10;Aa1OhB9EbBmV8QKVqdsWChtsGRrgg/fX8O2Q7oLEJ574JDOvvEHtZhHDKaC3dWY+PEvdrOFb0Gq2&#10;ySV72bN7J+mBbgLbQUtI6JGObXqoqk7g22TTWfq3DFNfLlHoLTAysQXDSJPU0qiuQqtmYlY9Fm+s&#10;szi1yMJskdnGAsv2OhtOAzWII4caDcrUgw6doI0TRUxKI0z27GLL6CT54R7anYCqaxNpKtK/PcEX&#10;hzIwkIeMCpINOdHGaENrqkpQdohFAooYsRZtHu9Gw2To8GHMuXmOfewxOttTnKleZUYLaOVs5msO&#10;v/5zOrnUEvW1NuNDm8OPoG32mmgGXJ+Fb7wP8QmI5WBgC7SszWFF10GNNiVUwwBDcfne99dw2z77&#10;d4v09yxx/jRsbIgcu0tgvpqg0Z3n1RsmoaMTaVmOnHiQr7/yDjfmirhShDqUYbW6xLG7Bnnhu+8y&#10;mO9i/cYqf/qbJ/jRx7firHyd6+8vcGQLnHoFPnofxIHKIqRlSIgQdCCpQkLfDD7UNuY4+eyjLM6v&#10;cOZKGyNuUKo3+d1f8xnu0fjGN87QKHeQIlhdgHsOQrtq06mDocCefXBtGrIKHNy6GZN2PBAl0EKI&#10;udCbBS+Axel1xgdlFpZC6n6aycO7eeHNZY4dPsY7b7/JSJ/Az332BJ/4SJH12RatGuwYhcFuEJXN&#10;z0CEnbugpwc8L+LQUVhah//8VzaLqxXuuvs+vvgn/8h80yJIpMkURnjrlRfY2+dieRqRnAE/IqmJ&#10;KPEMkZ7k4mKZLduGWF/dIO8HdIspgqCDTIAKuIAWhYQFuKb7/Pif/xKnX32RX//SX/Jf/+uf8Htf&#10;Os8PXlnj6vVlxMjh4IExDj95nDBe4MzZ27Q3Wlgtm9WlEp2OjWYo6FICJ4xR9h1aUZs+A/oUndq6&#10;iZjuoRb5KIqM73vosoQhqhS6EkSBS7vRJh7J+FYLxzcZGe7HdFo4QYdUMo6mKHSsNp5jIoQOPbkU&#10;kdehVV1F9gMyMY3ufJrbM9M4IehaikCN0Q5d2oJEpEoIhowaqaiRiBRKmHqAqMrEHZddYoy7MnlK&#10;a9dIRyoRCh1s/ChA8kVqUR1F11hYmCKJjO5GmGGFrKYS61KwZIlr5gIuHpah81hyC/F5DzrwinuF&#10;k7/3y0jHtnF2cYGBLcO8sjRHM6EwtnM3ZqVK3BJQVAMEkUS3jmp49A5kqHSam+XCZkjUlrCtiFwh&#10;xzvT73F7+Rz37b+P7kQfKSPL0fH9dOdytC2XluVimwK6KKAmbd758DvIlRaPPfMUtxdL+IHC1lQ/&#10;nzt8D9mFEn/xy7/HNlMlH8WJEO4MuSAg497Zo4lKkrWowzo2Q2NbyA1toVpeZN2vkI2lKXolOrRw&#10;cZCR6NDEpokE6LqAQ5tifQMp8vj6Cy9ihwEPP/wol6/dZrVc57577yFr6LiiyKrVQQ9lEqFI0guI&#10;ezpyKOMRISAh4BDhkLzDHlUwcCKZmuMQy/Zjywp6OoaqqehxnZbV4LRXYsvgOBeaJT7yqY/zi7/3&#10;u9w6dw4vq7Lk17m1tsL/zdd/h8mRmOe96K9yVec4OWMwyBlYYBebE5dcZnJJkWIWJUqysqUrS9e2&#10;aF9bDrKSfXxkWVYWc1ouudycF7vIOQwm59DTOVau80dBPsf3nnv6wTzA0xig0V2Nrq++931/bz7Z&#10;h9toEY8YGEaMbYMjLM6f57F7DjOay3Jz+QwVX6Th9lIw0+SSWSJqhJplUe5YOLJP1LcYTkmMqw7m&#10;zCL5hstduQFODObY3tvN4qWrZOI6dJpEHJeVyesUVm9ydPcwF29dR4h3UHPwxX/yq5w48gBTb13C&#10;8j26u2LsGRzm1rUrdOwOcVnFdyUisTzxbBfrVi0saA9sYoILgotodXA8B0FSiStRHLOJL3gkY1Hs&#10;tkOt1ELyZKxOQLPSQpI0VOkOZFdWkfCQpADH8xBEn8D3URURUQTf99BlATkA07Vptjq4rocoyvii&#10;hOiL4HnIgoTkqjTK1TssuDvDm8CdQMI/BkrDX/iegCwE+CL4gQmBh67qdHd34XkagRxBNWLEE1m0&#10;eIp8Xx+B5yM4AlHDoy8fQ4/InLkyzcZ6mb6eCV67uEKXEiOV7aFSr3Fpps5Hn7yLpbkqbqHGYCqN&#10;Iap0ijX8wMb3JWQ5RtncIut149syddekFQQoeZ1itYwR1RE1ias3bqH5Mu/fc4jvvP0mTz38KCXf&#10;ZHZqgVg0Sa3d4uDdx3nhudexbIv+wUEanTZ6QufAXUd4+qXX6TgVRka2U67ZtCWF6cYWraZFvbBG&#10;NpHBbLukozm2NjbZqrXZdWSMr738PPJAH/mxHRTXayycvYBevM6vfXKA3/pyB9m2Of/8LPedgMEJ&#10;kP0wkPDd78DlBRAyx6j0jLMeTWNlE8TkFKODhyjf7FC90eK5py28VY+PPRF63potOHAS9uyBhVmY&#10;vQkDffDZp6BegE4VogYks6BHQ2pEuwVxA3QZasWwgtasO2wbcNB0WF4FSW6jKwJzV3zu37ednTuP&#10;cuPHb7E1X2Rzssb81TWmp9ZprXvMzC4yc2sBRRTZ2lplaXqJ5qZFNGrQ099Pby5P98gwEUXFsWRE&#10;X0FVRFLxLOVKgerqGuu355mdvoZZamC0Ahza1Gnd+bQzaOIhodNGoYZDkQouASIO48Ywe/sHGRvN&#10;kTQE3NoGmi6BHlBolJF+Yz9fVSwQRYgQ6scJCYZioZwZ2KGR3fXABwxdRdWjxCyBSnOFebvJy/On&#10;uNq0ie7IcnVtiyee8Dl0xCaqmfQPAh6Y7XBb1bMHbi7DDy9B374EUpfG2asWjgM79oSSZCwCMQUE&#10;MayoisSgKxPKhzvHZerNKnvH4aXXA7p7Ak6+bzffeOk2NwoadI2Q6UpT6bhsdDw6xQLUCuS292Gq&#10;RZ7c9gSnXnuWq+9s8pknMjz13ijUFnjn1SW298LV0/DgvaACWxuhhGs24dZ16OuFeDwkTsfjYPkO&#10;qUiToe27+OELs6wXW3zpp+/nV78YY2F2ijdf8cgmYH4JPvQ4GBI4JpQ34PgJeOOtUNsf74byIqBC&#10;zQfPhlgQDoyeE97fasDivMdj74V//h/a9IzEOHrwCM888wKXr17n0RMdPvrBIc68e4NWwWbfOEgC&#10;1KtgdsLXf6sKthkOz50WlKpwdC985hMHGBno4eKNOb7/8izXZmrsPLif4WyOi6+9wsRQittrZboH&#10;R8Cp0mzV8FBoeipTm3UmhgdZXdlEt33yyQxyOwwyIEALUGTYMETs3iyP/tLv8HP/7//ORz75C1TK&#10;Jb719DR6QkETXH74UpHvPbtEkK9x36Of4cK7V9k/MMFTn/wZzpy5ycJ6hVRcx/JcNtsegWHQ8Wrs&#10;TEXpkiEQNTZMkRouyViCwGzhOQ1EKcDqdAg8D8l08WybQBCJxTRy/RG2ypt4jk9U0RAkCafRIq6A&#10;Y7XpOG3axQpq4NEyy1TaFVrVFlvVKpu1OnZgY2LQDjw8AlxZJtBljA7olo+jirSiILgdvMUl7kv1&#10;oa2W8J0qdcpYSEgIqGjEMnFQZA7ec5gH732A4wcOc/HiJYIgoNNcJduro0aT3NhcQydOKwafP3gP&#10;5SvTnPavc74fvvTvvspblk2lVEGOSrywcI2tpMbY6A5iVQHdDIhEDUzPxvJb7BjLs1FeY2Swh/XN&#10;LdxAJHAMFEEmnoqgxFy++873GesZJRvvwq8J6Hoc07VpOR18k7AnVbBJxQMu3XiL8qUlPva5T1Nu&#10;+6iejtL0GYtF+N2f+gLZzRY9fhQADQmHJi4KLgImLp6gUg5MtkSLL3z6c/zLf/37PPGh97J9YpCZ&#10;S5d4pzZLQkmi+RIODkmiNGkQJUagdNCTIr3ZNP3dacZGumnXKtx94hCtlsWx4/fz1Kc/jS7D//a1&#10;b3LqwkWq5TKiWadbk4m5GpoVIPgBBgkkgjt7P4cIodE9SpLNoM2iV6LmOLR1GV9RmS+t4kgBi06N&#10;X3rfJ/mdP/p9hnZM8NB7HqJ/ZBQtpqFkUpREB9VIUl3bIhtPIKsKhmagiiK5ZIT5hVMEYp2iVaNq&#10;xmkxQDY3RkSIY9sOTdvCEyBhSHTpLnm/w+Y752lfmSRd8ki3QFdNZNHlxpUrdPVmCToWuu3ilcqs&#10;3rrMe9//JPlInZtTdYRUQHcky/XvvU5zsUY2FseuNtneneWePbt4e/IG9U4LTYiRTHQjxXRqvo3Z&#10;qRM3ooh2h6gFgu9iuwKiqBLXo5hmE7PdJB3JoEsCkmbQbpsEPsQiKTxHwHLCCytZ0hAEAVkWcV0f&#10;SZYRAwFJVhCEgEAQQqyKKOIGIIgSvirhEWCbHZr1Gp7loUlRDB+qtRqyFLYh/E9N9P8aKv1HHAgB&#10;kiAiKQKSIuJ7Ieetv2+USDxJMt2FpBl0LB83cGk1GyyuFxnLD7K6uYYgBOjxOJVWC7shkkl2sTWz&#10;SU93mlqzxczSErIu86u/+uusT9/C32rQIyeQHAGp5SMLIq4iEFV1KmaHuJQg0DTKdo1A14h3x6l1&#10;WmS7kzRNi07LYWRohCgihY1Nkm2fWuCyML9AMhJjq1JmdPc+Xn/ldRpWi/6+ARqBjYvHVnmD3n6V&#10;XLafrsEeLl6cIsimaUcV/FaLgVyGdrVK2kgjuhZbxSVWSi57T+7jnWuTJLePMrM4xa6xIfqULf7d&#10;b32IodwyZ35yma3VGu+5H3KjIKRAUfuYuR3n4ESCRx7/Et994zJvX1vg2rVLXFtcQvHhe3/7JrFG&#10;lH46/Nqvf4ZKocPIYJFoEmwHqg0QFLj/OEQk6O8P4fnVDdCiUDfDwKGagXJ9iEqrTq47g6x0iCrg&#10;WSAb4flveAxm50FWfZyGz8RwgqC5Rv/wPWyc3cBrCbhtnYHeMeaLBYZ7xjn4nhPcdd8htsrrrE6v&#10;Mr06x0a5hBoILF9aojRXQoq7rC9t8dLlN7kxeYvltU2q6wXqrQalQgXVFYmgIWEjEFBkDgcTQ0qh&#10;R6O0bBPUBK7q03FdTDoYUoTBWBcnju0nn42i4FFbmKRdWiezrZfC1jQTxx9E+uW9fLXTAbsNthUO&#10;Wb4NfgvyURhIQEyAVhO6h2B85xBetItlU2JDUfjmlUkawFINqp0Kx+/1uedxEAWI5uDauzB0aBu1&#10;9Qx/8p8q+Dn403+AZgbaCYepNZuBoYCp6+GwNHMNvBZ0H4PZa+FjWjbs2AWrazC/ZLN7wmF8OEN/&#10;usNf/SUcuTvPO9cdrhVcaEtU5Rhry0tYk9ehuMnEI/eTECWCpSlKs6+wfDWc7v/ZvziB3TzLxmoJ&#10;8Q4BOZWCXfvh9hS03TD9kjBgow1lH+IpUKIgyuHXVrnEobsmeP3lGWQ1wZ/+x89SmHuW1162eexB&#10;WFqEE8dgoCeMPk9OwYOPwdPfh4M7YSgDnS1oW2AGkOwJPX+tZrjZa5lQ74AgQ6kEQ6Mhn+0v/sca&#10;fQM2dnONPWMxvvqHX+HS69+mVKhz/C6o16G8BaoGpSIEIowPw3AvdMdgaBt0T4Qr5o3CJnsOCMRi&#10;OX78ygquAw8cv5+h4e1cuXKR3WP3cO7aJKl8iUqxhaEGmIFDPJllfqNJWotQXN8iZgnk5BS6VUYT&#10;A1wdWi5EJJVo/xDXahUSuU2+/pMbfO4Ln2by6nnePjPFY/dnOXk4wniXiagF/Pfv1ikUr7O+XGFq&#10;eot2pUyxUqfTaiGrGrqcwnEUio0tZDVg93AGsdkgnuhi3bQwfZ9MJIns2cgIRBSJuCyiBAKBIJPQ&#10;dFzHwXFajA8Psrm+jiYIGHIUL/DxbIdENIFq6MiegiwYWE6bbCLJxz/wMSTDYKtUR5Ak9GgUNZLC&#10;JvxwFyWJCBKa4+IHHq7v4MkBEdPGsC2+cu+T1KaXcb3KHeaXSoNWSNr3JCpui0hXkpm5WTbW1qhs&#10;1EiLBiLQ7lhkB7dxbvkWLVxs0eewnufyyhX+jtv86pd+g6FHHuLschm33Wbf3kGeuf0Gjuhw1+gR&#10;vJUOcSdJYAggW6QiKpsNi28/8xKqrjHSN0DT7KB6JoIMdbPG9m39lGsVWn6DHdu307QEHFfA9wU6&#10;to8sydieSFQO6O9KsrAwze03z/P+T36CYifAUNNs7+vma//hP/HKi88wLmRQfR//DufMRLhTwO7T&#10;wUNGpxi0eOjEPfz+f/q3jBzcy1svv8BHv/wFxEaBJ+59hLcvXqBglyjgskgLWfBCt7muEEnH6E0m&#10;6VTrdOpbNDo2PT29fPxDH2JhdpLHPv5RDKfDOy+9yO6RFLuGhuiJKnTLcRr1Kk2rgYSCgYp4Z6CU&#10;kFFQ0YkgIHHbm6eDy6Jos9Qps9wqUcYjCDyePHSC8fEhbi7OcM/j96NHInztj/6Y5mYRVRTYs/8w&#10;zXItlP5ch2gyhWW6NJo1Gp0GR4/ez4sv/QBV76GnazfJ9BhRrRcvUFhZXcN2W+S7YkQFl1gAm1fn&#10;qN5YJ+Oq6KZPTNOIDKq89M4bbN+9B08GOfBx61XkRpOZU2+zcfkyPV6UT375i9zz5X9NotzmyvPn&#10;6TbydMkJBqNxyosbjO/Zxl1HDzNdW+Hm6jK5dA/ReJRavYpsyyguJHwZTZBxLA8x8Al8MAQJ0zUx&#10;7TZd+S4UTaDeaeN5DrIshtVUvgcIBIGLICiIUoj4CPxwePK9UHoO7nS7qlK4OQtEkUAQCfAJXA9B&#10;FOnOdqGJGg2ziYiP2bIQxTsJBMT/68R253ZnihNCdAu+iyCLmI6F77kUSpvcnrrO7elJpmfmWZhf&#10;Zn1pjbXNdWpbNbaPjHB5bo1kFGS1gxGL0Cg1GRwa5J1bs9y3fy/zm+tohs2ePQPcffc9vP69V3Ar&#10;VXIkUH0ROi6+GOBgE9UTlDoNImICwdDYtMuIqka8J0a5XSUSSVCr1El0dSFIHkKzRdKWmW5tcfjg&#10;QaZv3CAbibNWrnD/vffyoxeeo2O36R8ZBsGn3CiRTiQZGhrAcn1imW4sT2SlsMHY7h1sTa3Qk9QJ&#10;WjWO7NuN3arTskxm16rcdeII7168jRUPyMVFVs9d4qOPZhjvW+XW+VOcuBeO7AvZbIEPf/Vv4fqL&#10;Dd59ocEHHod0djv3PfFeBnZO0L93F/sHRjm+cztdhsyJu8b5/OeO8+zf/S215SqFRQ9HhEgC1DhM&#10;3goZcBMTsLgO0URIVRB1SPeCmIDL01A2o1h2L9MrK5Q6sH0EfCn0V7fbYfBx1z64eBo6FhzaP0Kl&#10;JVKZnEep91IrtVicn6MvNcqunWMMTvQyfHgnK7dnKW6uke3KkUzlSOcSJDIRJEVkaE83JbOCpdvs&#10;3bOLzY1NFF8g05ujXTGRpSRGxsCxQAoMOkJAkSoqCXRRRxUUVt0l2p5LRDCIZxXSRoKhVA9HD++l&#10;O5+hvbRFfbUMsk+kK4kt+GwWV9j96AcRgzqoJsRcSLiQsCEThJJp0IZoJJTrdh6FqgbXmvNcKt3k&#10;9ZUr/Mcb13kDKOtw4F74ws/CkeNQ3YLAhOYi/NUfwj//5CzPfXOWkR1xFldGGX1wH4kTH2Sp531M&#10;p4YpZw9iDGa5dFlmfRkK6zD7Jnzzb2F9GXQNahX4yIegXW3z0ktw40qZfYdHue9u+NY3S/yr3/1l&#10;7t3Zh9gwodIh2t3D+AcfIrarn1/97KdJOg7dlsp4Isq+YZFf/pke7NXXqJU9Ll+DWBzeOQ27H4Ct&#10;dVjaAikm4mdEFjogjMLlClwphPgRWYKIAFYNipMv8fkPyHzi4TQpppm73eToAWi14J4TcPcB0BQo&#10;lODBJ2D6CnT1wPBwaAKr1MDyoGsIrt2EK3MQyUNHg0ILqiYEAQwOhQTqE0eb3HcYrr2zxLa+Dr/7&#10;GwLTb/w3Zm5UefA+aFlQbkI0Hq6OS1swmIPGJlx+E66dham34OZzUFqEnQdgfXaNe45v8v/51RMI&#10;AtSaHTzXplit8srF66yXfbIZDVmXqXcCRClKrmcbqq6iRI2wsFkQsUWRQJQxDXAi4edjYHRRpo3g&#10;ewwN7aI/IxA1bLRINwClusNGPUBODHD46DiSAodOPMrO7QfJSCofeOJJHF9ClCMMju1AE3Qc2yQW&#10;S4Ek4gO277K4tYCkg2SbVIsb+K5HPhEjLgRYnSZ2p0FCdhnrTTOYjKHiofo2cUQk30EQbILARDd0&#10;PF9GcBUkW4AqKLaKKMo0Gw0EQWBkYIi22UKVZERBREBAFhUigoEuyBh6AkFVEXGJWiJCpcUuNYe/&#10;VeORoQO8X3mIe6VDdNGFiQlI2FZAYCvcvHiV2dk5phfmCTQTsStOJxtlyYOaGKChoAJys8Hk+hzr&#10;gCVpPPYrv8SaWSeX7Wd8+zjXFqeozU0RiCJ+x0R2NFKpFJIiEU9CKm2wf3Q7H3v8Mf7yh9/EE5vo&#10;ERANGUVX0aIxhCDK9t4DvDt/maulK1gRj0DTkI04sWgUSxIQ/A6W49LpOLS2bIxYBE9XQQiwvA75&#10;uMTTb75IzpVJuCIqHh4+4fim4CPhoCIQEu4t6tx97DDzly7z0jf+gVxMojx/jaXiBoceOsFv//qv&#10;8MFjD/OFB9/Hv/75X2PH0ARuVmWVBqutEgnBYyylM5bNcqgrwvraBne/9wkmRkf4g9/+Jwz1J7l7&#10;/yA0iySdEmnayEGTtCqQEBRULBrU8LBIEkMnQR2TLcqsqSWs7hj93f3cOzjIn/7mb7B26h1+9Ad/&#10;xA/+7H9j5/ggB++/m713HyWSkMn3pWmZVZob63zls1/k1b/7Nrt2TJDOROhgszSzytZGmUqpQSbZ&#10;j21KvO+xn8e14vRkRtDFJHbHZnG5gB6Pku6Kkok4ZGIeNGo4W01Got3s7d9BrAObt6eYmrpOLptk&#10;cKSX0uYWohuQS3YTUxNQk1CXmqw/f5pvfPZ3ePWzT/KN3/wNgq0tBkWDxEwNLi8hl9ZYmrpC72CE&#10;n/vY/eweyjGzeBa90yLS9Ih6IoajQKAhBCK+7eL5HproYrsuru+HMF7NQNd1FFkkkUgTBB61eg3X&#10;tWk2G5iWie1YWJaF57mhzHKn50AQRALfJxACBMFHIPTCCYKIIEgEYjgExuMJEokkumZQa9TCJdv/&#10;umL7v72JAuiSDkKA5EpIXoAhq/Sl+uhOb2Pb0B5Ge7fRnepnoG+A3dt3Mdo/hhZRaXgCgeDhuDa6&#10;JFPrtPC8FtGEwbahMSqlNpKsMtI3yPnXXqe0uUhUJOTQKQZhUNnFdcNeVwMFyQ+w3RaiIOOrNo7g&#10;I2HQ6TTZKm2xe8926o0SZttG83zWApddu3bgWgJ2x6dit4nG4xCo6FIcL3ARNAnf9THdNvW6iSD7&#10;qIqCoqkYWpKDE/sYHByg1axjWyaO3cCXWkSjOgndQxVVuqM51KpHfXmJqFonHy8RF5fZPQjdfshk&#10;owULZ6E7Cp/5mMTPf0AiLUY48/LX+Ks/+afMvvkDVt99hZzQYv3aBeZuvca2VI2zT3+NR++z2L3b&#10;4qnf6CEqK5x+Ppwfdu4I1adWDTa3YHUDto1DKh8qU+dmYboiMtPq4tKWQEGa4NaGRrEDpguaBv0D&#10;oU0rsOH9HwhBwH/+50vsOnk3NbNGJjdCMtENokaxsoUsilx86zR//C//OWdfP0vv6HYCQUXXNXJd&#10;CRRFoWs4RXY4z9Tt20zdmMEUXQ6cPEq6twspFqdn9xjZ4RySFKMSBFREAdQUmtCPh4Try1i2iCak&#10;SEk6vf1ZhnqGGRsdZXikj0w2SXV5k3KxSnurTdxIE0mlaJRKeFURuW8Q6bf281U5AMkFwQHfCt/3&#10;hgqqGB4QTQI5C7E+MEW4UbWwcmm6BqOcvCvDUz89wN13twhwiErh8GfY0DscQQsUaq0oN1f7ePlC&#10;kw11F430HirybjrGIFrPdpL6CFo9SWfJI2ZWMZfg9qWAoUG47z0hsM/1wuaDw/vDYXJ+Gq5dqPL+&#10;98LCQp1Y1uDQkSO8dfos9elFBgdz/Nff+VUObM9z9uWvMfnCywjVFh85meMz72uSEttsrQe89noY&#10;BDh/AT75cXj9J5CIyywWRMqWzK1NiatljzkT6sDcDLht0EUY7YfZaeiYPncf9ZlfarM4dZ2VJZ+Y&#10;EXrJsplwS3f5HKQzoWQ5swj33QvtSsifi+Uh2guTBbi6Aht1uDoF6TSggBKBeBQScVhehu48qBJs&#10;bsDnPgM6JvO3TB69B4IOLCxBJh1GrVdX4K5jobwrAT294evpO+G/LfBhaQpyOZi61eTk3fvotCRW&#10;V1c5enQ3L736MpFInIZZZPdEjE7LQhRURCOOJ0d59+YSY919bCytkBQidOdSSPYangWCHUa9jWya&#10;jhxQ0WH/PRP8yTfPcN9d2/mHb3wDgjZHD/cRUTKoQoq2J/P2lQ16elIMdw1z+8I1nE4TycsytbmJ&#10;KOkEtkSpXkM2Ilh2jXxUYSSb4eXZRaJGDDdQaLWqCJ5L3JBQZAdD/UfcgI8oBFTrFcxWk6HuDJ12&#10;h2qziagICLJMx/VwXAfFk1ECDcWGtl/HlTzSqRy3JueZWl7AV0QiiTyBLOMFAZIo44oiuqwQBH7I&#10;iRJFFNfFLxf5yMRxmjfmsDa3SPkSkiiw6FcoUidGGlN0GNjWB4aCFFEJfB8poiLHNGbW1jBdgagQ&#10;Yb26jkpAUlPo0qI835jiM5/4PDs/+ARX6+u4SpR4HOpBhZfOvkVs1y4eHDxABgPBD5hrrpLSAzYK&#10;W+SzvWzvjnF69gqvv/ESD588gWzEqNQbOA54nksqmuD04tvIMYkdvcdwWzrtRouOY2PaLWzHIqqK&#10;JBMGL77wDH55g4987qNUrTbpbIodisE//PVf0b/hMEaaKebJk6FBBxdwCSuBfAJ8JAo0uO/oEcb2&#10;7OA//6d/w7vvvIHZqfLQE4/SbjYoFzcp1crsPrSbB598FKdjsW3HCLGUQaVSoUcBq21RbWxhWg02&#10;qyYP332UudlbVNY2iSEwc+sc7lYFLWgTD6K4rTrRaJJWu4nk+Qj4eNgE+LhYzFPCxSIZSfPIyftQ&#10;IxKm6FDvNOl4NjPzk5x+8zV2H9xLo1jgzLk3uXDrLJILO7KD/Pivv45ecXj3nTeJizoPPfkEiqGA&#10;ryFKArVOGyORJZ3t5uLUDNNrVcZ3HKPYEDBRMV0JISMRS/sESpXJ+atcvXAVreoT9w06lTKq7LL/&#10;/n30Hhkj1dfFpctXkBSZrlSebNSAQpnm5BxDtk52K0LGidBcLJLXsxgtFckNsEpb1PtsSgMe4x+6&#10;h+i2bmIZlYODB9ia2WR2/iaKpOOKKr4q4wjgyFBtlhH8AF3VMdQYzU4d2zHpzfeiaCIOoMgSQeCT&#10;TCRJxJP4foCqCYiCdofZpocJUc8LG0hECQTwfB9FEMINnCgQBBKCfKdMzPVwWiamaRFPpOg0ari2&#10;hySEgYOwieP/+/aPQ10QHl/fwQ8CLNsmHkmRUpO0zSaKJNBodLDtgMBziBkx7JZFIhKhUthkYjTP&#10;2vomR4/vI2pIeJbDnuEBRE/l1IUrlBo2jz56N6M9Pdw8fxaxBQlXR3E0IrKB6iu0/RqGH6fu1tEx&#10;cHyfOiZSXEVNxXE9l/RAnpXFNY6fvIe19RX0jk9cNlixanz0/R/g7Vffoi/fxXxpgyefeD8/eOaH&#10;iLJMPJFCjxg02g268jm2KssUyzXSPcNcuzlP3fdpNzyyiQhjvVmc+jrl0jzdmT4sp0Wp2GJsbDc3&#10;bxdoNOqkNZnORotuucG9e5u0t0Coh5SI+Quw6ySM5eHSjyRUWeDmVAMp4nLoYBdDY3Ekd42EusHR&#10;7d2MZutE7RJapcDGAnTWwbOypI0mlVWPIx8EybpDWChCLgsXr8HOcbg6CZttGDvwUTqJPRTsIVqk&#10;aQcBjz/+JIZlMTuzSb0C5QJ4AUQMsD24+14obbp8/Wu32T/UT3/0YaauzTDau52hnhEmDo7z6ptv&#10;MDa6na7xXrK9vSAobNs+Sk8+TybbhaLqzE/NMTU3S0/3CIJiUNmoMr53J7oeJSrprK/UMD2bSDKJ&#10;kUkQzUeJR1O0G23SyRyxuM5ozzBdXWnyQ930D/QxMNJLT28XC1eu42000TXQUzK+F+C0y7TaTdq2&#10;y8BwP9I/3ctXJT/cICkKKOH/IaxOiORQhPAJ24AcBU8CpRsaUoNIb5N77hslk7yG7zgkdXDrIK6B&#10;kgW37tAsOTzwyOfp23GQX/hXf8Kpm7Pcmlrh1u1prl++xtypyyyudSicn+XeiRMMSDkk0eMTv/cF&#10;ShdPkxuHZBoS0ZC+vLoB+SyMDoYcsrVVeOgzQ/z4++fpSpocPNZLqVZg6tUbbMy8wedOPsL0te8T&#10;VGr8s5/z2dVXpzsVsHg94MwpmBiF1Xl43+PhYHXpHHz3GR9J2UZF3M+1RsCM3+bmpo6g9BBVkkSD&#10;AKvkIHs5zr7bRhBgZDfEJJ+rV3wOHAw1+V07wxTtj74DY8MQ7YLzp+ED7wPZg1gCXB38DJxdgK+/&#10;BosN6EgShXrA/ApMbIPDh0BTAT9sRJi6DbEoHD0EyShcvgyH9sPydKj/N9vQPxSaOg8eDdl4ogKZ&#10;fAgmvjYZSrD7D4cQ5GoFKhXoH/JptKY5dKiX8xduks8PcubCbUxbIpts0981SE9qCMGLUWkIjIwf&#10;5MyZ60yMjlBfWyOlC2hYRDsKvmMi+aH8nUr1Mldcp/dAktH9aV5+8wYf+cABBNlnpbCFHlXBkrg5&#10;OUemq5/z8yv0DPdx/a2rGI7PcFeeRjPG8laVTDaF6IlYLnQ8h7bdJKsJHNl9gJ9cu0k6nSGqJRAF&#10;n0CyMeSARMxAUH0atQpWo0Yil0WTNOxOk3Qige04FOstZFVBUhUCB2RfJYKKbIWAzDZNtLjG3NIS&#10;q60iqVgKLRLDCgBEAkEGQUAOwg2B7XbwFRtBFRDrbXaqaXaKCRobm1SCeUosU/Md5qnQwUbGoEKV&#10;8Z076R0fYqC/n81KCVEVKVTKpMUsmB59mRxOpYGieOzuGWetUmYSi9/8j3+AnVJ4ff0mrcBhuCvL&#10;S7cvcPrWDXr37WK3niHmBVyfusmmWWP70Djr1S1uLNwm0x9jeDjBs2+/Rst2OLhzP7Yrgevimh0O&#10;9Hfx9sJb1D2X3f1HMOsOkhSgaz6BYCL5NrIqoIsOz37zbxge6/CxJx/n4sp1HLvJoBznma9/k/rm&#10;LCodushjYWETYCPiIP3PE6yDRYeApZU59m8fw4hIHNi3l2xvildfeZ56rcrw+E5u3TyPhMxrL7zI&#10;K6fe5uVTr+J5Fv29fQTtGlulFQLPomH6FI0UH/7cF9Blie9/7b/TLjXxNrcoLFWorHs06k0qVZds&#10;No5NgBQRaVoVmkGDdaoUqeFkk3zxqZ+mWq9wZuoyi5sr7D96iNnFOb7z2hvctX8Xf/nSmwRNk8fv&#10;uRez0URGJhdJcuPtc9w+fRadgLxj8NaNM9x/7wMM796DI8qksnmUZJJYNs3t1QJIOtFEN9HMIFtt&#10;ARQdxxARVJfBLp3vnX+Gbz//XfaObue+A0cZ6BtkfM8Q2cEkpc4aTlphq1aj49nUOy1i0QiKGOA3&#10;LZZPX6d6Yxbdq6L4HXqCYdKRPJoiU+uUcId0Dv7WZ8h++n5q/SZllqhvTOPNdjjef4DN0ga311YR&#10;VJVUd5664RNEFOqNCjKgKxF01aDRriFKAt25Hmy3Q8e2gABFkQn8ANsOOW2tdhPbDsLWBcHD8wQ8&#10;18XzuSOp+tiugyZJiMiIqkAQyHheyEfUZA1d1uh02sSNKJ5n02mbCME/str+nwY3CUGCAB9ZlvFc&#10;FyMSRw7A8wR0RafdsbGdgMANGMx347UD2tUqouozOj7A7Pwq+w9M0CjX0AyJuw/fz+l3L1I3y1Rs&#10;n0fvO0TSUJg8e5aEK5E0kxjoiC64ToAjmgSOSBsLTTBwgZrYRknGUBMGribRO9BLp9Ummckwt7AA&#10;jQ492W5ultb48BPv5623TpHSE0yX1/nw+z7E9374A3zfQ4lFyGYz1FoV0okY8ytL7Jw4hKdIVJoW&#10;5VaDwsomW1vLDHfnMNs1BMsjEdMpl8pUqy79Q7vY3Npi+vokjzx4hF/51B5oT3JgFPx6SKNYvAGv&#10;vwz5Lhl5e4oXv27xgQ/D3KJPbx7aTpPu/nUCH372F+8jWL1Ns7DAcKJGlxL61sQ29Mo13nzB47En&#10;4Y034B/+B5y8L/S577sPbpyGZBwWVhNYxHH1DLMlj4VVh3xfP+lcnHpjhfZMC13N4ndcCEByXFQj&#10;PMelozA2LjLQL3D7hk63dheB7fPQB5/k5Wde5N03zyNHZbI9WY6ePE4mkyM/PEoikae2uk6n0sTc&#10;anH1wg00VcOxZNqVDhIq3V1DNDeblDYadPVkOfbg3XQN9CFEJaJxjb6BHiJGmrEdA2QTMcaOjpPu&#10;zpBKRFFEH99pUphZwCnViMdjqIKEoRtIhorjCDQ3Nxg+vp/GXBnpn+zmq5YNghtuX0wzNAd2fLB8&#10;cAmNghAa5Rs22AHEe8OhZKivht92Ka9DNIBOAV5/GqR6WGV05l0oFC9z5fplSq1N2u1VYj1R+nZG&#10;6d0+wsD4AR7eMcCILNMfNHh43wTOxjRXv3OKgX6L22dh6mroAevKhrKpD7g+DA/C+ipMXa7x8afg&#10;7Tc32TVU5QP3n2BvX5O3nl7Gaf2Qj5ysctdemT0jHuvLcPsCrMyBLkCCcKjK5UF2wlTL/G2dC7c1&#10;KnIf7DnAJcFmaP9J9k/ch1lwcdZFGksNXnutxl27w8TL5O1wy3XvSWgH4eD01qtw8wLs3RF2pi7M&#10;w0OPhgGBZ56G27dhakvg3Xn40TXYlCHoG6Yl5LCDKmtLAUoAnWJ4XCoNWF4BIwm93RA4cO48PPx4&#10;iCr57nfh+R/Chz4FZ14NZet6BaZXwNdDNMfUAtjCEFruMNcnF5gYgkwWjGjoJ+gdBMQCg31w8WyD&#10;F09v0ZfI47RM+lMxGvWAtbUt+oZ3YaQynL9yk8G+PqrrGxg45NUoWVdEtNvhBzmQ7kmw1Cyy/bhB&#10;jUXOTrb45Me7+e73X2R5U8BRXAa7+/BMlVgiw42lFcZGh0kRIyoqJAyFhZUOJdOmP9fF8uocji/g&#10;SgqO75BTJA5s38uF65fIZAaQRRnLtfA9BzewicWjOG0Tz2+x2TSRfBFkn5ZpkkokqNUbBMiIukyA&#10;jCBpmJ0OhqrjtG3wHfRElBP33sX+fQcYndjFzblpREVDjcZxRQk38BEFCFQZWfQxIxKOFqB5IkFh&#10;g5O5Maz5DQSvjYKLjEgHWKJMjDQ2AQWqiJLB4tw8q2srFMoF6vUmiXSCvngPZs1BMS125AcZ7xlB&#10;1zRma1vo/Tk+909/DS8V5cVrpzhz8w2yPSnW2i3O3ZphfMd+Hh0d5sqNMyxXlsiNDrBrYBcD3V0s&#10;b91kpXybu3ZPIMVUfvja6+ycOEhSj1LeKtEdkdD8Mi9e/T4BTfb17aE3GiEddVhYv0A2KlBuFckn&#10;DGIJmeff+DYP3CNSN2r88NXvMjUzieHDTiHDc6fPkyEgSpQ6TZq4d4rYFdw7NfMCAhIBV5pbnNy+&#10;g1q7jKHK3Jy+zLd/+DpHdm6j1YE//96PqCzOsDB3i7VyFV8MaLVadDotrFYNI6qBptLbM4rVaHDy&#10;/R+gsb7BmTdeRe5YdKsa3YkY0YiME/iohoEkC+zfPc5XvvQxIqJDRPTZOzzCsb2H+Z3f+mec+PJn&#10;WblxmcXSKgcO7+e3//3vs7w6R8Rzed+T7+XMG29x6sYkqVKZA/sPkEtkOfPyKX70k+cZ8g2yaGRJ&#10;0ejUGezrY+zIIQp2h5rXIZnpwtFU5pY3yXaN4OkxSg0PU5CJRqNU/Dpi0uMvX/sm71x+k0fuO8GT&#10;9z2CYiRp2R5lp0nBXCM+GENOxtgsFKl7LmpUx7E9IpEonUIBSk20uTbbGUP3ZSJEyAVpXKfNklrh&#10;nn/5c1wdqPKfN1/itdYKNy6+xqHMANLlMlrR4YEH7kVC4+zcNZLZHohqFFtFXLtDPJnCdT0USaPR&#10;KIEQMNAzgGk1EDUNQQgQhQBd15FlCVGSaHcauK6PpsoEvgiBgGl1cCwbWVbxPIcg8NEVJezKCAL8&#10;IECQBERRxnMcJFHEs10cz6PVrOE7PpIohRa3/ymv/mNP6f85uAVBWH2FqCB7Ao7joMk6QQCKouE4&#10;Lm3LRDfixA0Z3ZdwfB8Bi7uPH8YJXEy/zvjoOC+/doodw2PMTM5w9cws8ZjCfN3m/ru2MdzTz7W3&#10;TtOjxDBMlUQkjtARQAUlkFBEMHwdLSLhBi5Fz6TcqRDJpWnZFtFYHEmXWV1fp222MFzIxhKsrC7y&#10;8KOP8tIrL0HHZ92q89lPfY6nf/gdOlabZDKB6Tm4vsvJu08wu3AbP4B4Nku51qRQbbBzzw6Wp6ZI&#10;xAR68nmsxhb33nMXq0sbrK5s0dMzzO2ZZWK6xuMnJvjht1+jttHmg49CZR1GD0Mc2LMXCis+p37Q&#10;4Z73S/R+7kHk5hzdo3lcpY1nwtGDNnHtJhu3inSKsLsP5BgkjTCcd+yp7UT9GtNTAfOr8LnfDNFY&#10;y2vQvXOYm6drYMPo0H3kenfhqxGu37xIsmuYhGRR27yB4ExyaOAj9GYPMntrhqQhMDKYpmO2UVQf&#10;zwNFEhkbFEgp++jKP86O/XtZvT7D0OAAsYRKX18PY7vG0VWDqVu3qW81qFyfJy4YlOe2WJ1bpzuX&#10;J51Kke/PYUQSZJPdTOzaS/+ufWTjHrG8Tu/4CGapQiKXJBbViekGAwPdGHgE9RbNSovFqXl0Q6Kw&#10;vkJ5vYTuByQioTIiC1BdqyAZBs2NOomRHjJ79nLr2VeQvrKTr0pSuL1yglAKdbTQY+ArYQLRFUHz&#10;IKmGQ52nhQNUuwHdcRffAc2CXUOwvgKOBcd/4x7UfU+izs+TdFskFYfFuRnuO3mCCzd+SLlxg8L0&#10;VTKtBTbfeYHPPbKH7qDGi9/6FsOjOvt3q2SPD7DzU/vImQu8/RrsOwRoEJHBiIS8N9+BhTkYHYDu&#10;DFgtm87GHA8ejPKRx1q877GdFBeKSIFHfwLOvQ3tMih+iODYNhyGD8qrUFg0WJhSGO07wmMf/DRq&#10;b55nXnqBkumwfHmZW6+epbi6wd58jlRQ4yufeYIrFycZHoZbs1Bpwp79cHsGzp6GXRNwcDdMzoT1&#10;Ig88ELZFKKLI1EWB51+Jcup6mhWrn20PPEHqyH20xEE8pQ9ZHeKhE8eoz62wftXi1ZehdxhiGdgz&#10;AbNzMD8H73kE6mXoVMI49Ec+to3V2xX2nITiPLhSuC0VInD6Jpy9BcXWDszIdi6cW6DVMGnb4UeZ&#10;KIdr6VQchkYPMzVd4Pl3WwynEwidDmsLFbaNpPCaPulcH5anceHyZfq6hjDLBWKCQ9SBVFMnGqhI&#10;tBEAWXRoGDY7jjkEMZOZZY8nH+3lrVOLVJ0U2W6FuCSC2SadS/Pulbkw8dX2UJsd5heWKTcCZFkn&#10;lpBwGk0aZodILE7Hs+jTZfriKZYX1rDjaQxRptqqYcgSgugSkSQ8OcD3Jdq2TUSLAQaO6yBrIpYr&#10;4ykeLdNCiRqIkkK7YxJTFEy3gxxIOIqHGkuyuL7G3Mo6lhB6+nxRxBEkRMKvQBDQZImm5oPkE7VA&#10;LGzxSPc2mmszDJFBQyNPP1OsEaASAAk9Q1d+kEKzyPnSNJgdejJJooZMu97BLfjEkGlbVWg7bJXL&#10;NC0POZVh79EjHH/qSZ65/AZ7j+1jo3qBUrvIlfklFheX+LnPfZGb59/i4tXX+amPPsWfPPc0ByeO&#10;MZJLsta8RLVeoLerm57uLKe+/yw3Gx73HjhEV1xGbN8mpZZZW32aTNzlwd37MesXqZffYWrmafr7&#10;YkyM7aBU3aTjbDI9+QbN9jqj20bJxHOMDQ/zwP6Hef8HfopLL73C6mqZ1J1SKIkQshrg4d+RSj0C&#10;HDyWMPnL//7nNGpb/Py/+VNK86usduC3v/Jl0qPDPP21b6HSoa8nxcTgMNsG8yQMEcduI0dl5IhO&#10;Op3FajvkcjmOPPQYUVXi8ql36UsmkZtVzEqdzPAA8WSGplmiYze5NL1MLO7z0Y8+SLNRZGL3dnpH&#10;+rl26zqvP/MM8WyCA8cOcfjIEcxmg5d+8hzLMzNMjG6ntFHg1toG11dX+Mkbb/Dqq69zYXaWnK/R&#10;RYIoATVKSATEUwn2PPURrixdxRMhkGVELUoDgZsra/iewUKxhKAJtPHJDxg8d/4Vzv3oGfY9cIIP&#10;3vsokhxjYbNEs1XHk1xakkmsN0+l1mSrVieqygiCTztw6E6nKW2uknBEbr9+mpyv00WaCAY+Dba8&#10;TbR7Bol85Ch/WH6XH8cVpl5/lQ+dfJz2mcvEpk30gkO70uKh++/FqnY4N3UWWRKJqVAvlojHM3ht&#10;k4gcpdkoI0lhcMDxOgQyeK6L6zoIQjgkWVYH33eJGCmymTSGoSNJGgEBETWKiICsKKGnLfAQBPAE&#10;gUCQQARRDgc3MfCRBZlKowaej++CFK7b/n/DCWJA4IIoigR+gIcbfq/no8oqaiCjiBoiAoEbYAce&#10;qmwQFUEVBVzfQhNVREVgcWONrr5u4okkk9enyKXSXL82SaMBUSPCYqvNw0d2MdbdxZWzbzOSGiFu&#10;R5DbAZIl4VkuotJB1yOktBSO79KyHFqCi4nA3nuOMLsyj+uLqEqUja0tDC1G0GrRHUnSKtQ4/Pj9&#10;XLp0DckRWOtU+dQ/+QW+/rd/TaVeZ2R0BNlQEXyPj33iw7zw4vNIikQ6002p0qRUqXPwnoOomsTy&#10;yjq/9LOf58a1C+zZtZt333mHwDfQNZ3ZqUUef2AcNdgiqU/x6P3QmwsXOcks+EZ4Dtr1OOwYBzXw&#10;efqP5tjagJHxNqIMU9OwfQ/oCSjeguZWSLIYPgpCExbWYGWyTDIXsPMwHHkI9B4orELdgfRgltJk&#10;ha70Nkb6j6LqBq5YpVFfJKq0iAmbrE7PM5Bx2J55kPJahWy0l1ppk67cKMmcz+ZGlXYTejIB6ysB&#10;VivP3EWP0fFRiovz9OW7GBoawGw0Caw2nm2S68qSiOhkjAiK7xBP6USjMl7QRDVkMrkUE7t2Mtjd&#10;GxrVV6qUq0tIIpQXV+k0m8QiOhE1htdo0dgq4xbrKIpCvVokmc+zMblA0HEYnhgjM9CF0AgoLxTw&#10;WzZEI6j5DPmDI0RG+pn64QtIZisc3FDCEnZbCC9QbBEwQsnUJvSLah64FoiRMJZrm2A1ICnBwb0w&#10;fx2efx4e/DwMnNzBO//5MqXTMwzGAlTLpF6Buw4aDA6O0N2n0t/b5Esfv5/7hxsMR1uMR0vs7F6n&#10;J9Jm43aT5fkm1dtFznxjAbcJBz4EmgCFcijz6XGoVmFlBS6+DdtGYLAnTG/qDmxstFhfgqRSRFdh&#10;uAdqW2FPp+iE0rDgwfJUiOd45VlorLhcf9fl0J489fYqltxBH4ox/sBJDu/Zx4n942yLSBwe6KbX&#10;ULl59hXanVCatIDteyGZgZsz8NiDsDgdJkkH+uH4UeiYoAWQSilUV0Q++dkvsvPYU5yZvMCF5Ruc&#10;fWeGQrWD3xHQgzjLN2/SXnXZuNnkF3/tKJq6hu9DcSsEpB05COUKFDfC5EwiDisLFTLdYJbDC0vb&#10;g1YQhhy6B+5lsZRhqexweXWJbE+LR072YfsVylvhcW1shRehtcI6j5w8Tkxo8tqpTXzXYaDHIaq2&#10;aJs28WSK5c0tNktVerN5misrxCyVgXiKpKdhuA0MROLE0DWRgmCy4x6PhuJxexYefiDLW+fWub7o&#10;IQhNYrQxKw2ymQxzhQJjPcMM9vVy/cwlIkYcxAgNu048aeO7LdY7VVzJx7Lb9EY0MopO0/eoCxAJ&#10;DJxOB13V6LgdYop+xzcj4lpeWAzsqviiQsu3ERWVpufQsByi6RSe7SJJAqIkIgY+oqgwba4hKzLF&#10;aoWFzTV8SQBVxpekkEmlaIg+d7oYAyzVpOO5VBcWOa72MtoWSDbDeLiATpEGRUqUaJCK5Nh+6ABq&#10;j0pmOMtYV57CRoGoaBBBplVq4XkiOhrtoEMzqLAYbDHYs50ps8Xnv/q7dHIiX3v+25y7eoHxnQmW&#10;SpuURZ/04d1kRJHzZ1/now8+QM/IDr729e+hJbs4unsCy9vk1KVLeJLJnonDnKu0WLsxy+5dY3Ql&#10;O9y49j/IGNfxrNuszc2TirxBUn+L0aHbpBIblOsblGsmpy+9QrkxzelnL/Hwe45imwIfeeJLyF4c&#10;0ZGIqim27zzIf/n23yN6JgkMmlh3YA1hShB8RFTKVGjg8/mHHuPtt16jU1lkZHCAetvlY488yI3L&#10;V3jn7Hl6kxKeH+DabSRFwrTrJFJxurPdZGMRylsblFbLeIHNofd/CDWd4OwrzyE4RaJWh56BHPO1&#10;NTxMlFicVivsC85nApJ+kWu3zvLmpTlaZolEfgBXEfibZ19g7uYkjz3+AN/79jfozfXwzq1pPvuR&#10;j3Nk3yF+8NxPGEWnjxgRoA/tznAU3IleuDRpMzy4neOfe4rZygLry6s0hYBoIokZKLRrPrKi0z88&#10;QCQRoSuXYHr5Cj8+9QKPP/4Yjx17FMGUcZoCbs1FtB1sJ5R69WiE4kYVQQhQRQlNUlHwEAWobBTY&#10;OTjKlRffwLc2MdCIkqDj17ntL7HzqYeZGnRo3rWb68+9STY/wC/ueQz52jry0iZZScVrtDHXajx8&#10;/AQHe4fZnJpjdWMVRVTx7ADFiGOoOo16CUSffLYbP3BwCfCCANe1MDsdbMchCEBWBBQ5gml1aLU7&#10;WLZNLBYnFk0hyRKKouI4NtxJoXqEniVBDGvjhSAcCFVRR5RkXMvEd4P/v4NbEPihtYHgTrvCHdab&#10;7yMI4LoWqmLc+X0fz3URFQUNkEUfQ4nQrjbZLK8wu7zC4cO7sS2TRqFM4MkoQYSIkkfTNBZqZe45&#10;tpOJ4W7eee4N+rQoUgPcooMfuICJ69m4todguzTdBiYh7qXoNdm2eweje3Zy8eo1IvEkkiQxMjHK&#10;1uQqEUOjZjU5/vgjLC2uEHgum+UiH/7C5/j+3/09nmOT6e1hc32NWFzjrruOcubM66QzWZRomoYj&#10;sDA1zVJtDdHzcTo1ent6efLx91DZqNOT7yGiadycvE1v7wCfeN8DKP4GmrTA8hLs3xkqcdkBaBZh&#10;Yw1yu0OEVu8R6D8WpkGtNly5ApkcjI5CtQBTN0PPWiIJxQXQIjA0AWsl8AzQ8qGiFs9ApDfEafUN&#10;WzQ2HHQhS6NSwPNrdPXEica2iKsBRyYm2D0i4pWaRESdvJFgfWmFuN5Dvb5GsV5BlFoMDYZF9xEF&#10;8tGDzF1aIyp5RByXVrGCIWqY5XWiKgRBh8baIp31Esm4huPXyA6nSXYpNEvL1Mor9A5nyfd20alV&#10;mL94i8LiGtGkT3OjhBpV2XbgABEPdM/Hc5rkc2nicQ27UoaOR9+DJ+gdHyHbFUdFwuu0EWyfxI4R&#10;Eg/fRao3Ta1uUa8UUQyRzXNX6B8bQ/qtw3y11QJZBEmFhgUdAQIpnKh9LzSzO50wHGD5oRnRaoFq&#10;haZ3LYDufpibgslzMGqUmLkND78nyfy6TFprkeyCW3M2jdZNujLrZJI2E72zpP0KCd8jpzZYud4m&#10;aMPqDPT2waHH+zh13SObha5umW/8mcfsDOSHQqlweRUiAbTq8O5bcGAPpNKQHgbFgpm50IzfrIDk&#10;wO0bIdtMl0DVQwSKLkIuCnEJ7j54mJRYJWguc+P6Aul8gevLN7i+cJvC2iwbV99iNO0Tc1ZJBmUM&#10;N87BbT3E0mWuTMPJ98FmDcYH4OrlcKDdsR3iSSgXoVKCwhLcvugxe8MjlwnYdtdh9hzO05A26d97&#10;DKGdpLzlo+kaarvKYNQh2jY5tC/BaqXA6Hg4wPo2tIqhP02Rwk7QagPGxyDTF3bClaqhrj+zLrDZ&#10;kJEzu2kpg4ztmWB4Xz+9Q0mSusDq2ip7xsGqg+rAWE9YO7a+tsC99+bZt6PB2nKE2WWb9zywA7Oz&#10;jB2ICEYSy7YQfB1vs0WKCLppkTUiBG4FNQiIpwSEqMNC3WXnSfCTcHUOHn9sgFffXePqgkd3t0gu&#10;7mPXXZJRmbmtCoHrsX90B/2RNJ//zJc4e/k8K/Y6x49t5z2P3seBPXvZ2GpguW36IxqyGdD2XSqB&#10;R8TVCDybQAwQHJ+EFkcMRIRAot12cB0BwVOQdJ3V1gZduRyFeg3Tc8lkMrSbbQIxPCsIIphmk/17&#10;9iLoEqvlTRLZPPFonEQ+jyCruLaDZ9r4AciKB66LGQtlj87mOh/oG8ff2GDASdCgTBtYZAWJCCYO&#10;mphko1VkrjiFFNGJG1FWVleQTZ9YoBM4AW4gYgU2CSLEUWni0NU3zsCxo/S95zgrVGlHA/7i2T/m&#10;nrv3UabE6zNn2ZRMbt66xpM7j3B83708e+U8lwolevt6eXznHq7MXGd+Y45EPEU6283Zy5OsX5/h&#10;/oeO0x0pE3fPcGRnh0h0lr6cy8Rgh7hhYtl1BLXN5M1VlgrXSGdH0JM2565f58uf+HWO7vsAP/7+&#10;D7h73yPMb5ZpdQSOHTpOeWaVH18/TR6ZPCoezTCBcyczGCBRokk3Mb78b/4lbz//PFduTqOLLo4a&#10;5+d+63fwfYfvfufH5KMi3T29JKNpLKtMLJrAp4OEixbINJcK9KRTiJrEjvFxyhtLvPzaC2RVjUTQ&#10;ZmqliJR3UDUBQ42Q69E4sXuIh47sQ5cFrI7DqUslbi81uDpzg3NXb7C0VeenP/QET37pF3nuu9/i&#10;m08/R8m0GMnmeO/9D/DSO6doVy0iSMTRiaCQJImMgo9AHAMXGatt0T2Q49TiJarNGpoWo+ULWA0X&#10;QUoTU2NEkxEUUWJ9c4FvvfgdHjq+m/ccey/FDZNcbBDJkmlt1ejRkxzaNkw+maXTtmibbRKqiuoo&#10;yMhIsgCyitUu0aXFqV5cYKiZQ3FcqhRosMkmDQYeO8bG9hw/aRQ5f+syDw9PsPh3r3IiMshorpu0&#10;nqAyuUa6E6Vyeo7x3l4O7d7N3NwShXoVRYsjSAZpSaPUKCGLArlMHts3CQQJxwvbQ0RJIBFPk8+n&#10;yeeT9Pb0ceyuIxw4cIBUMs/swhSabCDLMrIsY9thfZeIiC+Ew5sgBCCIqJKK3emgiiqKqtNqVgg8&#10;4f9mcBNCIV4UwA1/FgUJVVHCSIwk4bkege+jaxEkMZRyhQBEVUUXQEEgGtGxzCaOZ9GxWuzdvZN6&#10;vcnszCKSoGDVwNAzdAKL2XqZE/uH2Dc6xMU336ZLVYhaOhFRRTEVJEFCEiX0QENFQRQkTBzKgk2y&#10;O0/ZbfGRT/0U2e5uXn39NDcXF+ju7SXhgCFLtFyTHUf2sLiwxMbiOht2nU98/nM8/fWvUW002T2x&#10;jbmVeVRdJmJIbGyuYUQNAllG9USWS+sMHdjB2q05RFnl6oWr6LKE226zsVzi3XfPY9lt8j1dlGcu&#10;snu4h43CNCND4Su6bRxapXAQ8kQQ7dBL7bZB7YQ95LV66LuWROjYYTuSFgE1EtISXBfaAjQtGNoJ&#10;pgw1C/J90OnAWhnyGUgkHS5fhh3bRpE9g9XNMwjyDQhq6FqZSLCKVV1GbJkoQpVO3UZ0oTs3hmX7&#10;xGI1qrUqhQLM34SeBMTkMW5fm6NZLbLn+EPEbRWvWKW9XIJOG9+qkdIkurtyxCdyqKJDcf42rdIi&#10;mmHiCg6u2CAWMZBFme7+HAMHBtHsgMbcOkPbern+zNuYzRqe41IrbrF0dhJza43awjrxncMo3QNM&#10;ffMFSksFqoUVmsUacuBTnV4lcXAnC6+fp7S4haSY5EeHMOfX6Tm0GzHfBd1dEMihj0yLhG91zwFf&#10;DN/vpRo0HIimIBEJqf9pGXQ39LJdPRdOx1/4U3joveFAdM/d8NffqrLzsSozdeh5GO79WOhLG83D&#10;/hwsnofVKcjFoDsL47thz93w2MdC2S46IPPZn/VJqQ7Tb9q850n4+X8Khw6HsmTUgFot3EB9/reG&#10;EAL4z/8CzjwL2S6IqiAGwJ0Nmy6H+I1sOjTlixJceAem5+HwMXjh6Yv0RDq0t2AwDRGvyq4MfHx/&#10;jC8+PMF4j0tc3mR8QMLprFFvrDE5N8+Zc2FaVPPD1a4ihyiQdArmZsP+tsCBc6fArEFfBsbGoF47&#10;zzf/+LfpzpzmyI4402+9QGvqBmqxyPK1i+zcleOf/cEf0zMmYwXXaDWhWQ1DFPkMpJKQj8HKIvRm&#10;Q9K0oMKFS3DjSkiv3tiC4e5uHjz5OVzLIJ+NUemsEovVKLUWWCxEUKRdvPmGgh7EwIbiZpjG6e0D&#10;s7NId6/Av/s9mT/8/Yc4d/Y6GxsgB22mrp/FdXw0QULVo4iCiqJmiGhgRCJ4gUu72qG21UFRww2u&#10;74fvD0mIhPKsBIIYYGg+o8NJErEY3SkoViogely8cY1is0gkpoIiksnB8spNhKBFPqEh4qJGI7hK&#10;AJ4Hro+MHG7XTBddNzDUCK1mB9eFRCRJVI4ieT6B72KaPvFkD64vEY8kSUTSeIJArVlDkgJswaHi&#10;NxkaG+Jnvvjz/Kt//u/57Kc+Q6DIFMoFRO6APiUZRZRQfQVNVXAsj6BtMRpP0W+k0R0FCR8PjzJF&#10;PARcIE2ERDxkAzUdj6tTt3jjzCn6owkySpyIrJGPxomKMl4YJqeDR4uAWhBw8D0Pc319gcsrsyxX&#10;VxFsAQWJpY0ZOu4iTrDB7vEcff09JGN5ZoommBa9/RlW3U3KjRK6YmDbPnElzu7d+8Hz2SytYjoL&#10;RCKXuH7hZVZumQznIB0DVQiZj5ocHsvShsPenWNszayheAFukCFwkqTiO3jltdNYLZWVepvZapHf&#10;+9M/4NHDJzlHlYuUaeJh00HEx0fGxELDYJU2brlFrr+PmhMgyCmWi0WKszdpFYpEDRibGKe3v4u+&#10;0TxGPEajVUXXkiSMKGZ1ldGBDOV6h4qjMvH4e3FdF0FooyVlPN1HlsLnUqy1ccUaEVHi/Pkpvv21&#10;n/DSs69yc3KZbBJM06bTtslns8QlWFqZxnMtpmfniMQiaMC58xeplSpogkRT9EgaaQQieESo41PE&#10;AhRsZEBhbXONdC7GgydPcmjfftLJGK1aDUmU0RQZSQoIHFjYWOSZM2/xU088zqP772Gr2GAiO4q5&#10;6VJbapATEhwYHODyuSu8+ZO3uPzuTXqTGdTAwNAV7HYLIVBRFZlGp40ajdBOBrzbvo2HikKCABEV&#10;GTWbZKO6zqvP/phfeOwL3OV1ky1JnPr7H/ONrz9Ppy/Dvk99kK3l62xrySivL7JXivDBnfsQnRZR&#10;SUAWJNqeg0+ALCtISkDgCdimhWu3EQQBw4jgui4r62tcunSZ1994k/NnLtFqm3T35PBcH8s2AfC8&#10;ACkQEe4E5P5xCAvueNjalonjuXiA63koqo4QBIh+AOEPRJ9QlxMlfF8kUMItryD6eJ6D7dhIgohr&#10;OyCIBK4PQYAiKCCJIX9OAdc1qVebIMlEtSTZuI5ptRAEn95snlQyjRGJIIkiqioQFcBpmwSigI9I&#10;pVLFbjRQdQVRchEJ0EQVmzYtWiioqMSIyjpRLYpZb/Nnf/JnPPfKa5xan6UrniaXjhPIIo5nY3dM&#10;Kls1dF2h2q7hiAJCp0NE1zEM6FgtBgd6uXF7gdnpabKpHJbjEjgyXiDRqDVYm7mFisTew4cZ2T6E&#10;ZfrMzq5RqdZQ1IBMJoHvumwf20Gr0UaTYKgf/vKvwnNbcqyfvsNDbNsflsmr0dBaJUch1QejB2H3&#10;Xti9O6Q3DAyGkunALti5DyYOwPhemDgB+f0wfh/suB+ERBjmy3RBbhw21mGtAMXiLSr1G+QzPmYz&#10;XCJFAlifbyHa4bldlrao1K9QrVzi4sUfI4g+mryTqB7C9Ad6YXMNrl9/i6PHtyFbFc596+/pVBbR&#10;Yz6pjEiuVydvQLYrgWTNMXPpe8yuvIylLKBkmiRGIkw8OMzgfQfx8xaesoUnF6mtXCOwSwweGUGJ&#10;GIwcGkXxPFQJRh88ST6dJJPN49kel978ETf+/HtkB3JUtio0NyzcaoDviZRWK7RuzjN3Y5pET4rs&#10;2ACeXScylKe8OI/0lZN8VYlBoQFqDNo2KCI0WiGMV9bCtaLv3+EZKiDLIS4krYPkh5Ll6ibsfByS&#10;OiR3QbwPLl722FzyMAbDDZnVDBsHVCWcpiUh3IZpaphojWZDz1ogw9uX4c//oca2rMvBD8Lw/RDp&#10;DpksNTvktCQSsDQLgaiy694W3/rfPQbG4PjdIMdhbR2kCJhhupxEOvxS5JDGHPFgdAiu3IZ33oCW&#10;IHPXPo1i0yUyAUsNnxMHfe7LBSQry/T7LbSChVgoU12HiCIgRCOsNW26xiHWK2MFIqruMzcPdx8K&#10;a6y29YVbsplJ2HYv9OweY+VShbwC5TmbucUlujIRhnt0Dm0v8NRjw/jli9y70+Dsi3/BrTNNPvwF&#10;2JyGkTxYBfjTPwTk0JP4wEOhTCqbsDgFK7Nw4niWtLEXqb6HrPteiis+S6vTPP/aM0SDVdbeXuXi&#10;cy0+fP9dPLrnIwRrEp6bp+5XcDSFxXkbowO5OPTu8NlYNxnuM9laiXFrMmDbxHaW1tvE5R5U1yRm&#10;F4k7VdKuRtpoITUbKC6oiLQ9DzMaJoOqIpy7Do8/2c83frTMmpokGZiMpQx60x6GlmDyRgnFlxnf&#10;sYdSdQVRdHn2wiVGYjoDXQGra9fZ3FxldnGLer1NKhvF031aOHiOT0wwsE0bkVAysXDZahWJaBE8&#10;P6BqVvHxSSQTbFplRARy2R7S8TSrxQLlWg09miKV7KFp2bSDgJrjcXrqFmcuXeX5N15lcnGWbO8o&#10;bcdB0SJYnSqaIWM6PpqtU4t4RC2b+4Q4u2sC3RWNKWZp4hIQUKRBQ2gysD+NW6+R7+2h5LrMWA55&#10;O82gmUI06yQkhRV/A1lW0B1IxiIU7AZLdHjogx8gemCEpXad3FCOq7NzpHv76R8fxLdlNDPOA92H&#10;+fC+h9ien8Cri/zlc9/HFTU+8dDHiETgzVs/QlddxnvH6U2NUar4nL9wmWyfzrHRdbKtV2nMwb5u&#10;GO8KDcm5JNgNyKqgepA1XGhd4Z03q4yODfHAfZ+k1BDwVIWevgjbBj3m1mZw4xk6uST+mMLOo73c&#10;WK6yqkVYlgVuu23W/TIpPcb2gVFyiQwDPWlUSeWtV96gVaqyO9vFR3/2FzGjcV79yfcZHOiiXivQ&#10;amxQK2/Snejl9tQq5UqLPYNDVMsVfuYXfh0tKrFe3KDQqnPl+lV6833oToQ9e/dTLtWJGTaxWAxX&#10;6FAoWRiSj+UpHD56iMvXNujt6SVQDQQjwWqxwpFju3noyQ9y48pVpmfnMb2A/r5hPvtbv8nG1Vtc&#10;vnmRpAuSIGKjICOg4IUtDEbAjLvJ9kM7+Pi//de8tbBBpaIieD1Ua9BsebRkE1vrkOzR+C9/8QdE&#10;d/exY+wQzYZEX7qHdrXFxswyauCSj+kMpVX+/L/+N7Kay29/5fP8lz/7M9577z20q3Xq1RrxdJJW&#10;o05UMJBtn70jO/i7V39IxV2glyQ2RcqY9H30Ab5++Xki6wKfTWxn8Y++xcitZcarDh185DFQFYvC&#10;lUkkr41rb9C5UsRParxdmCYZ7SUdz+LYLvVOnWhMJxZRKJlbBIGDIivEYjFkJYZhRam1bfI921hd&#10;W2ejsMG7p8/SsmxqWxWMSARZkRBVn0AKEBUFURTxgwARkH2fwHWIKAai62AoEo7bwXFtMD0UQUQg&#10;QBKCMJ7gu4iegyx4yIGHFIAnBLiAKEgEEiiChKzKBFLYtNBwGjhCgCf4GL5Gs9okHolhNZqkIwLx&#10;vEwqIzM4kifTlWRzdYGW3cRyIBXP4Xodhof72L+ji3eff5OhhIHWHKS95aH7LgEdfF9BQqKKeWeL&#10;aLHmrRAXdIb7x2hulCiuzXF/3y52dvVhleuYXgev3qJWa9I3OIwWS3Px1iQ10+anPvklfvKj7zK3&#10;ts7Onb1ke5JocgdVj5FOpxBRqDc8UqkMFafNznsPU9pc5mPveYy3f/w8B8Z3s2N0mK21JdqNOpIj&#10;Mjo8xuTci+w+NMzt5UVO3HOMy+fWqLZ38JPn5/nr52p88xV46zp8/wehLefPvgMvX4NnXg+pDW+8&#10;AVOL8M5VuDgJ07fC8+H16zC5FHaWT63CtXWYL0MJuLUCc8vw4pvw2hkY2baN6koBLWKhZwIcOfSO&#10;e9X/Mzg5VwKzDopiI2gm6+UqpjmDIMyQiIUkh2YAlgwly8Vlnl2f+ixz557jRy+/w6npU2zUr7I5&#10;dY2rS1PMLV7hYnGWoL9G7lAJY2QNf2iF9WAWLz9JoXOO+dJF7NgsK9YpNoOblIILqEkRcnESg6Ok&#10;+lJUN2u4a23qWyLpsWEGvvI+skaM9dlVJr7wJMneJGOf+xSV0zNUVyuke4dIfPwebl58nkMnj2KW&#10;GtjFFhk9YP78W0gfHuKrCyuhbyyTCj1RYvg+x1DCq2pNA9EN5VTHDRsGsEJciOmH27GNdrhhSvSA&#10;0wjjhCceholjYeWE40AkAl5ItSAQwEiAEYd4IpRpVRXEKMg67H8QHv4A9I2AaIYAPbcF8S6wLJi8&#10;ETYB3LgGdDysgse9D4WPKakhMsPywwOaSUJvLyzNQ/dgiDhplMMtmSKHK9+ubjh5WKLaUfBVm4Hd&#10;UJdg/z5w6iZrGyaaAn1pOHQg5MpNLgioUYG25DG3AgNjErm0wECfz+YSTAzD+hL86IcQ1+D+z8PZ&#10;H8C1FyoQQFoCw4HuIRk9WaJaLvLRx1P0R8tsy7XDs2TVwSvDAx+Exesw1AVDg+GViBGHoeFwoJ6e&#10;Cp/zyHDI3Vvf6GC2LTZXmyxeL7J97yhdA012Hprl5F0xDvQf5OSeITSlQXVyhbnzN6gU18l0dzM8&#10;kqO8toEohMd+aS4ceLuyGj/6oc/kisXQYIbZxVUS0Ty+HSDUCiQjGik9id6u4FptFF8mio6DhZWB&#10;/sOw2oTbK/DYI8N87UdLLDQD1I5HXwIGuvrQ9S7ml8osrTr0D2Rp1ztk4hprq2X6MhpdKR/TMTGi&#10;3WxstMLLO12n3GqgyApmzcKQori+jSSLOIFPtV1laGCYWrvF/v0HaFSq5PJZNmsl9FiczXKJntwg&#10;Lj4zywsk4hlc18W0LWqNMiIima48fUNDnLl8BkVJEAQeajRD22qRiSdRRRnTtpAknZZrE2gBYrHA&#10;Q13DGLNFpr0bOAhYiAiIyOhIgsRGa5Pt+yZoqAoD47s5fvA41eUCntlC9iE71kN0rJuF1WVEL8C0&#10;22zgo/R28a/+9I94a/YWtQgsNsp09WbRIjq1jonbkdk/epjR7u1cvDbJt199jdRQD42OSTKa4kvH&#10;H2a9U2Fq4xxpLcregd1Iaoxrt+a4vTxD/6DPR472Yq2/y8Ytl6gfeil9B9YXoT8TbqtmbkFUg65e&#10;lcERlb6ucbr6HqDTEsFQePHlv6FRnqG/fxdNweCd2Tlev/Imn/rwU/yLX/5dPvOJz/DZj36KT378&#10;42xLDvDO5BVEWaHqNfn8L/8Cvuhz8dQbFG2bZF8vP/UzX+In3/wGz775DpLr0peJEY9G8T0BzxcZ&#10;HBlhOCPhOjaamuCHr56ibPt89LM/TTKf4tzp13EbZVrFEvWtDVp+Ax8RSTc5dPgE1UadSsHlfe/b&#10;T8v0mZzfYmG9hhaLIGky1WYbxxX40FOfoLK2zvSNGWRPIZfN8fB9d/Nnf/tXWIUiUVRsQUAmShQV&#10;FahSInBhFptf+tmfYfjk/ZyeW0AVEpiejCAqmJKHlpTJ9cd5+cKrxIcGuWffPpoVl3QkTavRZH2t&#10;QFbXiRki27szbK1t8qPvf5e7Thxhbn6Wr//1/+Bzn/8szXody2qjGTqO26FR3UInYGiwH7XSZHHy&#10;FjouOrARNdn3xae4OfUWd/VMMPm9l/Bm1xnKyqieT02GhdUSI31Rmkur0GrjU8VEx+9P8/TGLKYm&#10;oSajNG2XRruOYUgkYhEcwUfXwqBEpdykPz/I3NI8y5vLWG2Leq1GLBbDtGxKxRJR3UBRFBBAliQU&#10;WUYSQ6nVtMzQFSnJSJJCOp1FARRJw3EdGu0qqqWABCH5LUyQ+v8zVRq2MUCAJwV4CEg+iIKA47kE&#10;XkDciN95PO9O1hkiiOB65NMp1MBHjoKouAgSdPV0IYs6N6cmUcUEsiARMeLMl1fZuWuYvRNpzr1y&#10;hqwgYRYCGl6dKCK64aG5KjI+MiIqKi1auIBnSkQSEeLpOKMj4/Qnc5QrZTpui1hUR7KhXqvT3ZXH&#10;M+JcmLxF23X56Q9/ih899z2WKmXGBruIpVLUqwU6Vou15RJqwkBSdGLxKG+/exYrkCiXyizevM7E&#10;tn6iikOnXqdRKVNv1vAdkXyuB6u1wLHj+zh/boqWKbE4Xed3fu8Jvv79a2wG8JVf/RC+eBvBDc9P&#10;hTZ4arj0+X/9myM4a+vs3w2jYzDQDb3xcEG0fQL2vSf0hU+twn/7Orx9Dl45BW+/C1vFUIadmodf&#10;+pVRDGmdXTug4oJohIugqBhauiQd0gNgNwRSaUikA8Z3wPg+kLSQxpDvA92AkXHQ4rBSgh1jMfz2&#10;Bn0H0jz+5Xvp7l5lzyMnmTiaYc/7Mhz4pM3IngA1DSge7QBIgpxKoGSPk9t2N5md+8nv3MvQ3UdI&#10;7r0PPTeKq8SZvjZFza8zvHsMPRVDkwyIyKhjGVQfug7vR942hLW+heoFVGfK9A/20PXoIZyuJKuv&#10;vMjYxE5alsfSlWkS+3dSW5hB9AWIJSEZCz1jZhvanXDbporhkOY0IfBCQ7zghhR/gvB7FAeyeXAd&#10;ePlHUJyFlU2YuQnvvgkLk3DlIly+EqYtZxZgfhVuz8PCKhS24NIVuHQRXn07nMwv3A7vu3E1/HNn&#10;b8Nbp+DGJJx9CyZvhugNUYXZ67DrENz3KAwM3PGzBeGborwF27eHss7qEszMgl2BK+ehbYIlwsIK&#10;FNvQNQply2F1vUm0CxYKIbV5bTUMH8ha2BnqCFAzQ55d1Qo4fdNClmF8HJ7+pkNh3iFrQE8yHIAn&#10;doTtCTdvwet/BZU1OH5SZmxcxg0gloJKwWV3t8eTR6B6ex2lvkyfZLN/KODYcEDSB30FDCMcjIs1&#10;kCSQ3VAGMKLQNwi+HPr6MmkY36YyPjHC3sPbGRyx6dTeoV15DtH0ySp1cvE3WF3+CTM3XuHi2R8j&#10;+QU+8p6fJqlmuXXuFocPhgPv6dPh0L22AoLnUS97yIJPRBbQRQUCAdtzaIoeYiRCYMjU6hYdV8DB&#10;pkMdm7CCpO1ArQmaHnrBfEDTVAwDbNelUGsiKAGCquPg45gOW6UWp9+9jGc5GLqOIssQBHQaHpIQ&#10;wREUBE9GlwwUJYorSgSCj+s4mL6NKApENB3XdhFFienZabr6eik2a2TyGXxZpmW3WSous1wsoMei&#10;mL6JoRkIgoCu6bzngUd44P77ef31l1BEEdtuEU/ksc0WoiDSajSxcElFkti0ENMR7GaTwWgWZ73J&#10;lDWJhkaUGDoxAgRatBECBdeUSQ6Osdpu8M7F0zz/7LOILRvXs5ENnZbuoWcj6KJAgEUQlSjLLX7t&#10;F3+Dtiix89AhHj55P3FVJyka6E0Q7S6EoIf5ZYtvPfsO0VgPH37w/bz1zlliskI+GeOr3/trXjp3&#10;ikbDQJXzRCIGjlnhzKXXkaav0BfxWJ45jdMxCaRQgtjeC5oTBpKK8yDVIEaYyK6ttPGrFXJRm+pW&#10;BV+LoSkK6e5esuksO8Z3Iaka52cmWStUmS83KdhN5mbLlDzoGhrj47/5y/yrf/tHSEN9XCmucfXK&#10;ad489SJnt8oseS5B3MCvF5Ek6M+pBL7Ly+dXuDlVoGWr2I6Arqg4bodYJIov2uwczDI5M4djW1y/&#10;dJHl1RISKooWJ5rOkRscQYl2kek9gOVIDPf28NSn76bRNPn7H16iUHMZGoZ2e4vW1gp3j+XpT2i0&#10;ZmdQ9QjLGyWKfgu8NpIaYLkdbCSSUhdaEKNBhQ5N2nRQSfAmdQ7ffT93f+HnKC1tYrbAk1WSiRjR&#10;rjhH7tnL2HieGwtnubp6i/v37catW/REY8QFCbvWQbM7JKICA7EYkuhi6CoPv/9Brl2/hiA6vPfj&#10;HyFQZRqdCpGogqj6CLKHIDsQlylZRQZOjDF4117c3QGVtEEjL5HaNcrB+C4ar73GYL3CWG+O9/7a&#10;P2VaDyhqcOwDe9j/pV+nUvHYwKKfcSKIZNMZIqqC67ZpSwGSoCCLIAQy7baN76s4to0sxhAVhVbL&#10;IZ/KMdgzSE93LyPD43Tle8jnchy/5wF83yUIfFw3oGOZ1OsNREFAEmVEUUQUJQRBIPADWq122Fxy&#10;pxLLtKz/6Wv7x6Ht//H2j7w3QcALAjw/3Ij/44jnuSFOw/VdFFmg1engei6SqrBaqOJ6IoVSk3Pn&#10;LqIqcVw7oNVysS0L27LQVBVB0FHVkKdpCzYOVnjx5sn4eKjICHi4OCjI2HSICAqqpOJ2HDrVBmsb&#10;G+C1SWeSCAjYpkMqGqNtd4jGo5iOSyAAEYW4FEUJwk2i22qgSAKJpI4Ycwkkn0ZnnXhOQopJbC0V&#10;yHd10+nUOf3GZWqbkyhaETXWoFxuYNMkkGTqRYE3n32RRx66l8GuHgYGolw4P8tWR2J8j8ixe96D&#10;0d/HQ584xvVFSHTBifthvQAxdQvXE4hJ0GVAPg6DWRjKQzoPMRkcoGtkF5lBleH9OmP7NPbcFSHS&#10;m2do4hhSFPTBKJ4BelfoG1ciYYjBiIXqm+xDswDRWEDLCpAi4EahIQmQg5IgsmXD1BacuQFVD6LD&#10;0HA2mG877H1wL2duvEM52qFgvk7JvciFyRu8+G6N50+3+cmrJqcnAy7NwMwWvHilzn959k3+xd98&#10;k9/9i7/m333z7/nj7/wt//5//BnfuXCO//25n/CHz3+X77/9HJdX36HQmqMZr2P0KNz+62/hVEvU&#10;Tl/Bf+Mcui+ycPYCqQNZnB4FPxHBOX0LoSbjXKvitUWEaBxxcJxiS0P6mcN8dXM9BMaKImhimNSJ&#10;EGI9RDfclDlmOCRIUjgUeU64cbPdUI4M4tAJQm9ZrA8cHbbtDSXLaAp0Beq1kAvn3zmRO24ozcoC&#10;6FHo6YP8CPTshN6dkJ+Arr2Q3w7pbZAfi5HZpdKzywYbXn05TKg8/kSIB1G0cFsXGCHa5NQpcAM4&#10;cFeYQsUNkyz57jBEsLIU2pN8PZzqNS1MyVgCbFZAuPNc260whFGvh2DiciUMA0RS4d8b74NSPTRY&#10;fubLe4gktpi9BoN9Ycgjm4ftYxBTYPs4qKpEpSpgtn1OPAKSEfoDNB1iRhgSaJRCKXppKZSjdh4P&#10;e9qyPWH/6MZ6+EEQiUM0GaJbduwKPX2dOviCQqVmUi4s0pOtksgUyWQsegagVvZRbZ8dA3Bwv4Lu&#10;OwzkBllaX2b3sfuROpvcvlaiUoV9B8N+VMsBQzB5+lkTxfZJp1U2KzaoWTpNE7HdJBoJkD1Q6z4R&#10;TAxkOneuWN0eGN4HC3VY3IQTdwd87QcN1toBfVGfXATWltpkcwNslmyWN2sMdPVQKVTYu20PzbZF&#10;NKKSiqqUag08P0EyOUij5aPpBpocmr9dCwxJw/FcEAVcGWw/oLu7i1q7wVppE8t3aTbqxHJZiu0W&#10;buDjBuGxEiQJQZaQpfCKX/J9jIjCxloBQ40QT+UYHBil1mog6zqpfBe+77O+tYwWi4IkULFNNNvk&#10;iJ5hYMMmbbt0k6dOB50EDWzaWCh4HOjZiZuJ8e7tSa5sFcm0Wuy0U7hBjWigkBnrYbO8hbjeIiYo&#10;zLgt9uy7iy//5m9ip2IoXVluLS4jei4P7DrKoZE9FJsqIz07+MR976UvO0q97HJ4zyEGevrAE9iq&#10;1qhX6iiKytLKFvVKlfm5aTYLW1htEy2v8Isf/BCCfY2EO83WEvTHw813VA2xQCkF5qfubK1V6O4N&#10;a92y2QOU2U+hJJDL5IgqNrOzbxDJ9xIk8vzFMz+gUlljdPcupuZWiEXzlEWPVbdGMXDYffwQT338&#10;g1TX1hna1s+PnvsxP/XZp/jKFz/P0RNH2f/Q4/zDX/9nVM8jn0yza6SPw8fuIp8fJpJMo6kx0ukI&#10;CAaSGsV0XdbrHe594jFabouNzWX6831ERZWOF9ARFUr1EqVag9nFRdbXKiiKQCLTTdMpE03YVNsw&#10;Phij1TC5vWVyYWmTp7700+w4dBd/851v8V//9e/Rl8sydM9R/uTP/xvJpo0VuMhIaEjUqLJGmyXB&#10;4j/8ym/z6//h39BxPbYEmdlyh2iiGyOZZqFewJIb3Nq6wNvX3uAz73sPui/Sle4jIcawCzauaZI2&#10;NAzcsObGt8jHVPbsGGVwoJfhgQGOn7yHdqtKvVIlcD1UTUbTNSqdGp7gku/rYWp5lh3HDnDkfQ8x&#10;eHwQM15n4fLbXH3uNLuWbeJrLmJmkEO/88sUb73CicfuAsGkMTvHxrkZdvm9pEiHvqyhbt4uzNHy&#10;PZI9edpNm0a7TjweQ5FFJF3C91w0TUdTIlSqNXLJLHbgId0JH4iST0/3AK12E9c0CYIA33dRVBlZ&#10;kgkCH9/3kQQBX5IgCFOhvg/qnY1cxzJpVapEpNidYML/Mp/9r3cJ4WDm+xKiKEAQhAgiP0BRVCRB&#10;xLRNAs/HlwRigoImiph2GyUISHfFWC8sMLZtkLbrs7pcIR/PI/kgi3HEqEGhWOTA3gn27xnkrRdf&#10;p0dS8MoKimeQFCLIvkMCHxGFGtU7IBwJExFZiWMhsLS2TrVew2q0USUFPa5jtVo4bRtFkvBFjfzE&#10;Nl5883XaisjnP/15Xvr+8xSL6wwPdFGtrYNsUa2u0jAbbBvfhmk6pGr0908AAP/0SURBVLtz3Lo1&#10;jaHoNNe2eOqJA/zL3/00j7/vGHGvQDwiMNCdIRpJ0bba1FY2eOShR3jrwi3eudJkasXn2H3HePHc&#10;LPR5DB85xlLFY9fuR3nlxTdZawWoEZXZmx4fuNti7oZMSnfxvTs2KTdU9+oCpLrg1gYs1HOcX1Zp&#10;xweYWZeoeD105AHigwO8+NJNfvZzvZw5u8r8UmgRUtTwXKd4oUIYS4SA+moJBrdB2YHlOqzWRYp2&#10;QGCInLsRkMiH4YhkP3Rvg9///S3QdBaKa3zjuTrHH/g/KPvLKEkS82oXfYIjMiO5shi7q7l7GodH&#10;w6BhMVqyLdkySJYtW/r0mS2wZJAs2bIly7JsMbNGwwzN08xQzJVMwRHnR7TPOuvcb617b/6p6qpe&#10;WZWRWRlv7HfvZ0PNhUQX6IOQ3RC/v6ULMDACySLkRqGdgL1z8OJFKKdg7wTMBiGDO3ZTDmV+9uJR&#10;OgqMbM4gqKvsO3gaRXDACxGSIrLk0ZUoUj4/j5lNkBzrR946Bm0bzbKY+uVLBFaNgcIwTreJnxDp&#10;Gx/n8ovnkd6+kb9RQhgfjqO77UqcWEwl4gFCFuKhyG3H3W6yENcY+S54bjzcNBzwjdgYf+wUFHcb&#10;PH5M4T9+5jNVgl88AvfcA+UVKBbj1WoiE7Pg0pmYPyZJIGTgC9+Hx4/Cv38ffvw4/OgZ+P5T8OgR&#10;+PlLLodOuzz+Kzh7AUqlYUS5zs4tcGk2blW4PANTq3HNlJpTcROj/P1Xqlyag2oAtXq8vh3blGdw&#10;jUWmB9K9IsVBgWRRwhJCBodgaBy2bYpJzQOFuLkhaUAhC4Is4YsmsxWPliRgA54Uy7n93auM5+IX&#10;UqIIUgqqtXgNnOuH1ADMng+ZXw7pHQY/AVEWPAVaIbRacU2VqEIiH/v/nt8Pu++N11R7j8DscqwE&#10;blgTX3XkCvFAXF6F7iL0pcFI+xyf6GCEDls2OhhJh1CMU8Mzl+PAhhBAuxEwMqZQ6E1x/OhZDry0&#10;l2tvLLNuA4ysjVfC5QqsVmFsHTzxCLh1gcJAivlSB19KYdccZMUi6WmoHZmEY6PjEkcHQsQUqL3Q&#10;vyv+A12swK039PDTJyqUWyFdpsimgQEuXGpQ6OpisdRgsdRiuK+HWrnBTVt2MrG8QFdaBdGl0mzg&#10;OTrNtsRCxSIS4hViKpWCQEIXVPwoQBJEIsDxPXoGe2m2mziBR9u2kSUZJW1SF0Jsx0bRE/gERIKA&#10;FwRoioChK9iWhee5mHqKvUcPEEkCBBLF7n5adptIDBkYGcHpNJEUDTVh0opccu0ON6gFussWvb5M&#10;kypVWmTpZ5UaObIIdNiaGEIZKhJoAmKlxv3dW9ksZWjZNXyxxdimMeZOn6crm6YRikz6Fp/4wheJ&#10;RgZZVlSem57k1MIsPb0DKOgcPT9L5Kr05Qax7YC5hWVWKw00I8nI0DpsV+bGLdeybd1melN5RjJ9&#10;qIHAgJnDbjcY6hvATKbQohYXTr9Mb7KG3QwxA8gbMdImYUClDGcuxBcRYeKK77Sdoth1L/PtQUKh&#10;h5G+IrXKZeamDzK+dRuH5qd5/sCzbHrobt55yx2stht0PBt1yGQqaHCpPMmpqVPMT00w2FOkvDLP&#10;9qt38s73fZBvfPeLHD69H6de4l1vfDOPPvIrzp2b4PKlReaml5lcWsRyfRZLq6wszeL4Ek4kM7Vc&#10;xU1meM9f/iVHDh1gebXJ1nWb8fyAdLEP0jkKfSOkMj30Do+RyqRBzFBpehy5MEG+kOXqG4Z58K7d&#10;7NmUp5BssW0sw2Cul6d++Rg/f34vr3vNDczNnEbu1Dl65hTnanUqYYcKDabFNmEhzeBANx+49T4e&#10;+pP34Yjg9+R45sJlWrZCNp2lIvg0BJfHjj7KxdIZhkckEqpKV7ZIUcrRmGvT6DiofoQpx0l//IDA&#10;tei0WqiSQDaXQzV0LNui02xit9sQBKSyGaLQx5UCOm6Lp/Y+zsbdu6gLNovtOYJCgqbW4OArh1mL&#10;S/9ZSPkibhQwcu99rOkpoioyzz3zFBMHLiCWIYlGFhmVNIbczTF7ijm7TVLvphOIVDs1cukMsiQS&#10;qRKeE5EwMlSrZRZXFhCCkL6hYWYW5+nKFahUV1lanqfZbpJUFLwgQJIlDEPHD3w67TZBEMQz15UB&#10;TpFlXMeJvYSui+tZtJoNDCEZqw//j9v/x+B2pas0REQU+L8HN1mUkSUFVVbxApcgDJAFCRkRr9NG&#10;kQQi10cyAtqdMoVinkqrxfLsAoqo0Kg6iHqSarnJdHOZqzatYc8Nm3n2p0/QL6u4dQ3bb5MXTJKi&#10;hBAt4CLhEKKi4yDSoIkf6kSKQtP1CMUQCUjmDSJdwfU8FEmOsU2Ww/BVm3jp8CFkQeZtD72V5554&#10;lFJzAU1yuVxt4Hpp6kGGTiNA1mU6lkv/UD97nzyM22jw5odv4sN//DDO0qvsf+o/mDgzyeLCEv3d&#10;AXfccgc3XHc987NLdOwmlcDnJy/N47k2n/y3H/L03sewCipiuofZRZev/Nv3GBxYQ7JvLSkzw96X&#10;Srzh3j6WF5Kk1TrpVHxOC5y48F3OQX4YJqtwdKbCiXKOVcHDsgSagUxhZITeNTlK00d508Of5sN/&#10;8ySnzni87e2xyNEpxZSISjk+x/o+LC7D6CZ4/ih8/rvws5fiTtOv/1Dm6ht3YeR28O1ftjl8JsnH&#10;/rHFVdu2872frrB+zxZuvmOArvwCxVQ8BKZyMVA/kYaUDoIeu3OCDERFmfONkIuSQbl7kNZQgeEd&#10;6+ke2YSQ7aYjOIhBhfXjJhvGVVZWLVRKXH71EkM7t6A0HZb3HsO9VKIzV8VuWigKiKqA6klc2vcy&#10;EhFd60aQBgrMz63Qm8zRmHWQ3jXI3+CA1YTSYpzyM9X4Y+DFU7HdifnTQSeWJkUxXp/J2hUgrxQ/&#10;oJQJyw0446fYfP/dLPsmU/UFsia85l5QWtA7GCtEXfl475zOQFcuPjCZNQI/fElAXNvD6VpEq6uf&#10;Tl+RKbOHY0GGVSODamaZuVzjLW8dYNO2Ic6enWNso0RhTcTQFugajocuswBTqypOboB//OoSKzI8&#10;eRDG14Ic6hw+mwK9SahDpIk0fAEhkcQTHRZXYWkFGqU4NVdrxC+KpBGvKwfWSPQM72Boyya2XnsN&#10;G64aoHdAZMN4xECfgSHYjGy4AhWsxqvYtguVeuz/6xmBrVeDOQBuIj52snpFzVShdyCu+apW4mNU&#10;68CF47BmC4zvjq9QdDkuqi+V4fxUHCZpVKG6AuUSLDRiYG/KgOmpePhaXo17UIMwXo1bVtzIUGmE&#10;OH6VsS0wvgXUFMwsxt+v1uKksQt09cEvfgp2W6TYn6Xc9pCFHKIQIARtTFFAskIygoAc2qiERMRd&#10;htoQaP2wZMFyDe68fYDDp8uIuTx5RWG0u4/V1WXy2RzVjs2l2SZb145htTo4JYvji3NsGe3F9RoI&#10;ms7Sgk21EbFiV8kZadzQY2hgkDAQcC0bSRRwCFCNBNVWjUw2j+0FtOwOesJEUUJSmRxN36Nj24SC&#10;gKjIeIGHrmgU0hlsz+L6q6/B0HT2HzlIJpNDUlRSmTxu6CPqCcIgoFDsYXVpjma9CoqCrEpk5qrc&#10;W1xHdqFOGDWZZw6DHC18LHxkZCw6KO2IyVYDoWCQcmCzliFXspgMpmgVTa6+bidnju7Fa8tMdzpc&#10;ffd9vP0PPsR8y+XUyiorLZuBQi+mqBGVXdJymmJPD3kzxfT8InPLJUb7hunN9bBcaZKQDRp1h8py&#10;i4FCP9u7hxjJ9lFMpHGaLuVSB2yVy5en2TC0gU7bJBQTFLQKhhGiJGOFff9BGFoDfeMwswoXp+A1&#10;d/4ZgnQTKzUd5Lj0W1YaJDIOTx95jBcmz1Hy29zymhvozWUpJjUOHNvHKxOH+OGh54nkkCAKyCDR&#10;b5p4tk2r3eBz//K3HD51gje95fW84cE38fX/+iqPP/IC44P9rNRbdJwIVxBZWa2yXCrR7oRcnl1l&#10;cqHMqdUaUV8vr3vo9fzi0Sf5r+/9jGMnznL58jJHL57n0swc5y5OcvHyLAdPTXL67DxLq2WeOznN&#10;RCni7tds4s57buHY4ZdZWZklmU3Q16ewcfdtDIyu45XHnuDaXVsRI4EH3vwQRWq8/8HXsnN8hIdu&#10;uY7fu+56/uT3fovfftvr2bBjHQdfeYazlSWqasB0s4MTpTDTGXxFoG8kw6ml80wun6RvoMiZU8eR&#10;Q42eTIrVJR8tlJGlCCEI0BCRcVEE6MpnSKpJGq0WkijRcTs0ynX8TgfDTGCqBq12G08JaAYR/WOb&#10;GNqyjYYIbiJi1a2SGc6xc+su2memKVxq00MCsdOhcuBFZg+e4MCzB6iecxhopFgT9iIjEZc3pTDS&#10;/UzaTY65JfRUnjYiTatJ2jRIJZJ0AgtTM3Fdj9m5yyiqQSHbxdlLZ+nrG7oSyhbj2qpMntBzEUSR&#10;dCqDqqnU6zX80EeUZSTpShOCKCJKYpxWDby4ccMLabQbaBgIxAGD/7n9nwY3BBAkmSiMtwKKrOJF&#10;AQoyAH4YxIpbGCJHkNdNvMDBUFVkLaDaKrFx/QaSuorV8AgJCG2ZXK5Itdmiarco5g1uv+c6nvvh&#10;IwzrWcS6QeCJdIkGglaGyMeLRGxAk9J0RBsnSlKlQyKRwuzKICdU3LqNJPpoGQ0fEcWNiASB5XaL&#10;9bu288yB/TiCyK+9/Z088dgPOLG4yE3bi3zsb36TB2+5ij94/ztYt7GfWrvK4swiPbkCJ05c4Mv/&#10;+uu8//cf4pF//0tKM0dJiHFDUVcGFCzOHD9GfXmK62/dgaulOLowje93mF2ClaWXODs7Q3K4wDOv&#10;Psv4uq2EvsHEqZOopsvWrWt59eVJ3nq/SG3RQ/ItuvpjikPDiX3lshpz2+baMFUVefWMHZvQkmlC&#10;NUmQSpDJRRx+5DSi/1MOverRPwAPvB2yKniV2AoVo5igfzBOtgYmJIfXca7VZrUrCz2bsSKRj37k&#10;6zxz9BRSV4HhrTt55hdH+Pf/+m8OHnySAyfKrB+r0tcrkFYVZM8jIkaHWQ2wrRiLZjmxzaol5dk7&#10;LdPov5XVhomS7WfN5t1s6FvD6cMXWLw0z0271tEoLXLHLWM8/9QUG8Zdlip1Xtp7lGqrzvr+LnQ/&#10;wmUJoSmzND2LIYA/tYS31KZJg+L4EKm+HiYOnWVg5076u4pI7+rlb9LJuMMrsOIruVr9igpPPJyJ&#10;YqzOiEH8BxD5sRnQv6I06fk44dixoe7BhBpyRuinb/ftvHjiJTQn4rU3wMI56BuAhaUY5qtp0AlB&#10;sKFpQUWEr70I1rYbObAgkRjZwtmmTkPoIUgUaAs6WSOHYk+zMAkZM8WPn1jmlfMhvzoKP98PP3kR&#10;XtkLP/s5nJnvobhV54ljNsGeFAODNjs2GUxPWrz0gsPffDbgqz+Er/8g4ls/i/jq9x3++2dw/CQM&#10;dcOpI/GKdGIxXgudOQ2TS/DqhZBPf3mOr/9qgkNnTvHsvsvsPVihKzdAq22w92CVbG/Mk/N0UHPx&#10;8CXqUG6DkIKZBqy4MLkClRrUy7A8E185VErQWIV2nDynpx+27VD4wrdDvvkInJqE6bk4sLFpEwyt&#10;A8WMj+1QH+R7ID8YI1OyxRi1kklCsitetebykEuDmYCkCbYKbhocHSIRJhfi+wu1GMRs23EQQuuF&#10;H38PlDAC1cUL0jiuQuj6yHYLUxPJuklStouMjXal8soTITEKiSGoOLHidsO1efYdXqWJzGDKICmq&#10;TEyXce06FrC86rB+zQhCx6W5XKfWrHLtng20m9NokonlqawbuZ6lcotUNo1l1zF0g6RusrK6QiqT&#10;xhEjJCVehQ31D2LbFpZroSgymiyi60kqrTaeG6FqKrqqE4YhhmFAGKJGInuu2k5laYWJxUlyuSJd&#10;PQN0FbqZnL5EpVoik8pweeIcnmVRrVVQRMjoIldLGbaHWbyVSTKo6Kj0MYaHTIM2LdqMyMOkk308&#10;WzvHK1OnWWw1uKvQi9CpcIEad9xyPU8deA4/6FBv2ZxPJfj8J/4BIV1kyQpYqLcACTWEtJwgI5tI&#10;kUgjsGg0GpRWK0iRSH//AJphooVJbDtiYblKl5EnKShcPnmZyLbJqyaqlmTT+HbGejYzPLoBmQKW&#10;a1JpazidErmuJotlgZPnoWsI8qNwcQVaYoF3/+b3sJUbePVsm5G+biQxiawruM48kbhMpbPCk3tf&#10;JJJc7B6VpYXLzE+dpbR0ku6uPmy7we17rua2zVt55Znn6UloBHadr3/9myiayD/96z8zOjTE5PlT&#10;fOvf/plbr93F4sIqHVfCNAuY2TySphBKEavNAFFPYSkSy45NtqvAb73vd6h3PJ558hlGhoaYqdWR&#10;0Ik0nVCIYiU1DEmaabbuuI6ZmXlSus/MwiIT02cYLnSYmGzR9pssrrZYu2ET85NTLF08Q6W0itVZ&#10;xszIDHRn2dYVsWOsm/G+DAPX7UK6+CoLr75M5Fo4mkz3hs1U8akHMp2oGzWt4iQC5quLPPHsz+ge&#10;6ObB19yO3Wly6eRREkmRgewYrhUh6wFpQyEpyaQSKTIJA1VT8Bwf128hiALLC4vkkmlQRURHRJJF&#10;XC9grlRjeHCcwvAIbiRSsWw6YYSDzJJVZ9v6ceaPnGR4UqHXHcAgTafk4DdKDKbzbNaKWI0K3aTJ&#10;kwMk6jQIPJO6aPJiOIk5OEap3sIPLZK6iaxIuFGAmcyyurpIuVJheHAD1+64mrplM7cwhePYZAo5&#10;REGi1W6Q0FQ0VSOfzxNEPrZjoxsJVCXutBVFkSAIsJwOlmUjRZAUJSJBxPYcZF+OCQj/3wY3wP8f&#10;P5wgIAoitmeTVhLomoHjO6iShiyKaApEkUu70yGtGwiqi+02yOXSOJ5Nvd7AtlxWq3UGB9ZSb9nY&#10;oU0mo/Da117P89//Fb1iiFeTcAOBTCQjRhLg0IhsIpKEok4lsAmQEUWDVDFDlFEJvYD52jyaAmI2&#10;iSoZtFsWERHNlsv6a3bx3P4XsYDfeMub+cGP/4vrtg6wYV2Spx/5Gb/45SGefOYHPPnMAfqLBXJJ&#10;kROHDvLg7bv5wHuGefQrf8lQ0SJlgCHHnrPwCkIrnwHBrzG5coalziIvHm6gJiIypsBXv/wlnn/p&#10;JQKjycJCi76BDdxx3U3Ml4+zUFWYnjpBdQYeuK2X6rJONlmlZxC++pMY9L97dywoOGLc7HOponLo&#10;skKkZyEyMLr6sJpNuteoVM9P8Mk//ShKYYXjp8vcdT0UemDpUowo0szYL5e+El5siVA1dvCNQ4tM&#10;+iMsy8M0qg7fffKXHFha5fq738TRU9NIkcOb73k3n//iVynke/nzP30v89OvYooynUWLlBmrg61W&#10;DA32rmCQrADETA/Hq0Uu13qwlCztpoUoKCwePsSFA8foTXbxzte/juWJF3ntW+/g0DP7WT/ukzIT&#10;FPoUVmslklqbfEpGqLn05gYpXruZqKMws+8sfSOD9A0NoxdVFFmhe6CbxNatCJkCYlKLQwatZuzf&#10;wotL3DU1Vtw6V9SiZj1WhiItNuir+hXYnh/vlKMwlhJ1QNLWcWjCZ+3uu4lGdhNo4MkFVC1uaMj3&#10;xoZ/X4xZL3oyvu+2D+UQpgMZzBRTFybiZbbaDa4UR1Jz3VikcASNi5UO6fVrWOwfZ3awm0PFYV4x&#10;EyyhUglVhjeq/PinTawRkSUvRS2Z5rUP/icHTsGeu+8ht8WksFsnOZokvTZP7/Yke+6E0R2weQus&#10;2wC7dsPG7bBpO6zbBDfeBHteA2IXrNgCdbePmj3AcyfgwlySxWoSK9nNy6e7+fAn4I/+Fk4u91NP&#10;9jPppPmH78Dv/gM89CH4+2/A/mNXhps6GD4oPnhlKM1BfQGO7Ycf/hBePSfx82dA6urn+gf/hGeO&#10;jfO5b8JiFb7wbfj8N+Cf/hO+9A3456/DZ74OP9kH334SHt0Hv3wRDh6D/QfgwAHYdwgOHoqTqDMN&#10;2DcJry7C8VVwctAyoZ4CPwdKMU4Nf+pjMLMMsqmQTK+hYbUIQpvICtGRoOoioaMiIlyxCEdAJwBD&#10;j1ds8pU1j9Oq41hw9tUmQdPDbjYZzKsUi11IEmwYT+PbHrblUmq5GJqM79pMzFpUqkvMzq9Qq1Uw&#10;jQSiIKCbaRZKizQ6NVBkKu0WlmVjagaCICErKoqiIQsCrt/GCzxEQQZRQZElotDH8yz8IC7jFcKI&#10;er2KLKqUSvOETojjOcxNT3D23EmIRAaKvbzm5ttZnb1Ms1ZG8kKsRovBQGM8kWZl4iJ15vGxSaCh&#10;E9GhcSVZHZLv6aH7llESAyaDwz184I33IpgWS+Ii733/r+F1uZTCNofq8IIQctf1V9O3fROL1RrL&#10;9Q5uGCJEAaooYjkO8+0651ZXaDartO0GghpRLOZJGAlkQcF2PcqrdcxIJ5vqwq57RB2f7mQfUpjE&#10;aUikpTyalEINuvCEUYTETtTeB7AK7+Hxk9s5tpRGLcScpQMXYS7oweu9jy8/c4mZqoZopvH9MtlE&#10;xPziJG5gcWnxAlpCR6hHbN1xPetT0Jq9jL2ywJhu8PDO7awJ2tzTP87US/toTJzl5acex3UDtqwd&#10;5vff8du8+tIzfPXfvkghWWCgW2Xq0jkqjTaKruHpGg0rZL60SsPxUJIFHFFBSWYQJRkviHD8kIOv&#10;HiUURE5NztOV6SU0MriRRiCZ2JFM24toBbD/zAVsSaWNSnd3D4eOtHn06TabNgr09AkYKQFb6OBQ&#10;R06raBmRTDaJJkbMXDjK7MmvYy88wcyh/6C970e0Z07Tk88QWW3apTKaKIFjE/gCqqqx6pRou6s0&#10;gwqWK/Dwa16P6nXTlR4hmzc4dvo7tMMJIqOBqrvISkAk+gR4aHIMkfXxyKRT2G4dVfZxwzaB3UEx&#10;IgRCXNfCCDUyiQxCRyES8mSzIwRKN8VMP74VcPjsWXKbdzEdtKgjomPSTS8dx6c9U4YVi7X04FFn&#10;glOc4zznOcdp6xxaUqVBRDsI8HCRJQVBEHDcNoQioe+iaTKCIDI5fZEDBw9jt1x0VSMIQqYvX8Cy&#10;22QyBaIwQtcTtNttarUymqaTUXUkP8L2XYLAxw88fM9DEyV0WUMUFFzXxfPdGLL7f5rS/l+3KAIl&#10;9FDxEUWfUHBx/Q6IProu4Ps2qgaaGBEFEaqsohsKdatCvd4goSdxvA6JhEIml4LQR5UUDCWB5/gY&#10;ukYYuIiChqYq+JKAH/kIhEjEQ6gbpWkTEKBSC9o0CVikiiuKWL5Hp96m2enQ8S10s4jvgaoYeLaL&#10;a7v4kYMcheiaTnSlNC5pBHTnI/a9cJwbtg/z0T+6h7FeHTkMObL/CHOXp7n56iH+9MM3ceBH32Qw&#10;A60yLM3Gm7VIiDdrlWqsMnX1xBfue669jrE1GqEMr7v/Fv71nz/F/bdvZyTfjx7Bwsx5njv+Ek1X&#10;4Q3vegA1WSDEZ6GkkEwpGKbBTx81eOEgLDbiOWLTdkhKMQkhFQ5gRipJOQmrDbr0DEKpQasZUSwm&#10;6ASrJAohgQp1K6ZcuA4ouVgAWmzFwUFFAtuBQFGoKom4+mlpGTNhsPvmG3j4DW/g1RNnODw7w9Sl&#10;VV458xzFXp0gCgkUg1I1TU9fGuRYYRNDKHbB4lL8ueDFPNakUUSxXAIvQEVASBaYPD/Bpf0vctOu&#10;HWxbu54P/tGnOX/BwpM13CguN1h0O4TpDsUN0O4rcbJznqBQQh4TkIELz/wAL6pwbPoAteUaVt1m&#10;/oVXqZ+9yMnP/jdn/+NHiA0XSq34SUKJURoS8WOVZTBESCrg2PGTGQXg+PHQhRAz2f4H74EHqg8p&#10;vcXtN6znWz/5Pq2EjuuCqA3QPQgLCVhRZGYaMocOw/wiXKpAQr0STuiDlfoKXVtG2HjVVpQLR8Fr&#10;x7tBQWJlZZFkJuDeN93FthtuoCoKrNgZptS1lM1x2sp2zmc3YhsG73zvn1Jd0tHMXhItAetYk//8&#10;5ke5OKtTNododI0wo3UTFdeSHN1DYmgzNhI+oOuxSiUTD6WaFJuvmwG4Mpi9IJoakzWTyVWZIBDp&#10;X2NjZGxWFxv86IUGpUAiu0ViQdjGN1/uMK9u4Pp3reXX//I9dO1ex4SjEgmwcTNcdw3suQ6u2gHX&#10;Xgt33QK33wr33Akjg3DLWz/Axuug013gnJvltnvXMLphhMvVEf7rMZmj5TzHKllemVVwuiXufNtO&#10;gux6vvRjUHoh2wMbNsDIcNzmsH4ExoZiCKIVwhe/DX/1L/Cev4Tf+Cg8+AdwwzvgtvfCAx+A+XqW&#10;7VtTuD6EYg5JTyCKEaHnI0QdNF9G8CLktk8CGRGQrkTv7Sh+k3S9uK7GaoMmZ0gCUgfEwEeJQgpm&#10;moiAxUWbviET1YhQJA1NNTBNiVwhxUCvQv9AP6IUsVJepWZVqLk1tJSEKzqUmhUMQyOMQjzPw/Jd&#10;NFVDiCSIwPUDfNslCCIEQUDzRSQ/QPAkAjtCFWSatVVsu4OmqHzn+9/h/MRFEgmTnq4eTN3AcRz0&#10;RJJqtcKRvfsY7FmDgoymakSWS8pzGEmkMR0fE5UGNTxsAtrUmaRHyNIr9HK+PMnh+ctcvWsXicCj&#10;On8S1DrdIxkUucXm7Wt56HW7+ORHHmDjul4+8oWPsyi3WU67VBM+FdWnk7Lw8gFzQoNJqUHQlSKX&#10;TZEzUxiGjq7rhKJACLSsFomUymB/F7hNZhcXkFIaYkpluVEnmcjSbgVMXF5hYaGMawXYfpL+vq3s&#10;ufM32HjPp1kVfpvZ1pu4WN9ERU0yG45xqjrOmRWZH7/4DIVhh6s25BCjJUb6TCq1RQb6Bzhy9DTb&#10;xndxzTVbKU1O0Rtq/Pbtv4ZRT1Kow03JDfRVklinJjCqNmv6+rn/3of5zXe8i+mzZ/j033yNnVu2&#10;UczleGZvlTWjYxS6DEodGycQSaYLoCXoyRdwO21Gh9azdetuBrqGyOVyGIbBlo1XIQgy3ZluXC+k&#10;qzBIV3EtiXQOy4vwJR0pmWW54VFugZHqR0oMkspkuTgLTzwXcXkqYqVeYP0N72XzVdcyvm2UljML&#10;cpUNV22iXJ+ibi1Rbh7FVeu03XkqQpPpTokS0LtlK3PtGiueSgcZWw8Y6Mlj6AFHTx1l8/gWRgqb&#10;WK1EZOV+Mr3dlCoXKYcTZHp80FvUvSVkNSLyXWRJotNsUqsuE+DR7JTQ9YhiViGVBN+zkbUIOZLp&#10;TqfJaWm8tsfqUol6NcAQTMwoy3huLQsLi2jFLhYMuMQpjnGESSZoRQGtyOFcuEiZDgvUkOknRQ/r&#10;2EF/VKA/Z9LviwjtFrqixoNTBPg6QSARRTpRZGC7Npqqomsaiizi+g6yJGI7HQw9get08HwfTdOo&#10;1mpUa3VEQcRzQwLXQ2i1qTVqeH7MhZNlmYRuoMgyju8heN7/LzMbXFHgxAgiBCRfQvAg8EMERJwr&#10;pfWO72N7cQ1X0kjg+T4AqirEREZRZM2acTav24jlugSyixhKeF4IkRyX23sBkiEQXvHdaWgogouQ&#10;dghDkMjgElLHRyaBgUlaV8maaQa6eugv5EioCpEuYUXgKj6abmIaaRzbJgh8zKRG4LmEoc2119zA&#10;uTPTdBfg3PlJVmfPk08byF6spNXaAe//4O3MHv48XYkOrUaMA0tnwZV0jl6E1Sb0jSYwukUaHUga&#10;Bo/9Yi/Tlx28usjr7n0dF45Ns3nNNQzmU8hSkp6BtfT0b+JEq8x/PfIyK2EGT9RpWwkcN8HlyxaP&#10;PmahyXBxIs23vlvk9CswMw2lWRk90OmSFAaSKvlsHmu1gtGVQvKbGCKksyo9A0UEPQbR+wroJiSy&#10;KT79L/DkS3FAMZOMZ5GCYYJbgnKJm978WvTtayl0Jdmwdpjp0jKRLhEZHvfc8ADXX7edUnmFAwcO&#10;oJkuE7NNVhrghhAoafYdhUy3ghtAFOfWCNwLOM4KXYaEllBJhj7ezAxbN46iSyL1yio5IaRSCglE&#10;jd7BGGPiyNDRwMpC0AOddQGnlQbV6AwXn/o6LZYI1TYb12xj9OZN1E5NMzv9EqVTR3EXprEXlxDF&#10;JKSKoGfjpGezE6/ubPvKC5t46gzFuEPVEeJJ2XZiSVKUY35Kqxl7qOwWVGeXOP3KDxjtkbBrpyEA&#10;wVtgdR7+9L1w6ajByVMGau4aSva9nN0PpRkQHJO+LpNOwybZbPK/3/gWfvX5H8DCdLyz9RVKkY6Y&#10;yPPU0weZWZpC1BSKgz14l6bBAoQEpbbDsRX4ly/+C9PnJ9jZdQP3734zN999Ix96zzdYt0fmjF2i&#10;nBGIOhXqgUslVFiuy3T8JLKko0c6ihPHl1uVGNjb1wMJMz7wogZRQsfsW0+ia4TRtRKbty/ihrP8&#10;1ke2ces922jJebzCNfzLExd54libJ8/UOL2aIbn5Rm7+ww8gr9/NyUk4MxUnclersFiHpgwLnRgu&#10;GMlwYQb2P/vvPPoiCD3d/NMPf8X39p9hzz0PcGQ6z+g1Or1XD7Plvlv5tQ98hH3nJV6avIGx3Q+x&#10;ZgeMXwU9gzAyAr05GOmCbjMelnFjr9yGXTC6p0DXxg3oI5uIxkd4/f96Lf/ysz8m6gULnbNTKul0&#10;AkHIgmBiWQ5u6IDrELgt0qFKStCRhDQ+ICPiXiGX64lYetf02E8pCQqrJVAlkH2fdKpALtuFrEgE&#10;gYPt+mS6k1hWk2a7heu5pM0EfT15ms0lfC+g6dUJIxAigcDz0FWBAI/A91BUjUAImVqYIQxDWu0m&#10;jhMgiQKyJKIKIZIQ4Lk2YiSgCSK6KJPUUqSNNL2ZAh/8/T/khmuuxQs98pk8iiTh+z6l8jKluVlW&#10;V2Ypl1YYLo6QUDSEMCIhyyiWRVHU6MUgjYlOEgURDQ8FnxZ1IhxKrFBq1/jZI79kbr7Cu976Hm7c&#10;cwNhVOepZ3/Bf37lm1w4O8e1uzbxh3dvRJhZZNCJuMYc4J7efh7uHuUN3eu5ScuyR1DYJZmMq0lC&#10;yaCt6ERqEqMrh2IYnF6cZa5RQ9YFAseh1lglEBzaosR0ucRSs03gR9RrNZKSTm8mTxiAmUzR293F&#10;ctuj7Ba5/a4Psee6v2bVvpnj85vwEzfSZi1NX+Pw1Is8sffveOKJv6VSu0A+G6EoLidO7uPE+XnG&#10;rxvg7OlzWG2bt976BjZ1bSEjjnD2xUvMvDDFv/7Vx0m2Deqzbby2z9S5k/zV3/4z//Hv/01kW2hO&#10;m8XLF9haNLjvnluotWt0ogArcHHCCBmNWrODpAicv3yWl/e9wFJjhYSqYVk2P/vFT5Fkge7uXrZu&#10;2kzku1i2jSgmQFJRDA3FMInUBJ6oIMkFNm+9gZG+EZYjiTMXYd9BaLQkpo49zZPPPUnf8ACBGCJp&#10;TY6deIqpxWX2TsO5ukuJNpcaFwl6UlhJBbeYwS4UEAfXEg2NkBwYpGAWEEWFucVpzp47x9vueYB2&#10;TSbJEOP929g2MkZftoVrncM0WgwVNbozJqImgBwR6SKOZZPQdXRdIiGLjA0W8YMWyaxOz2AeUQ6J&#10;cAl9i06tTn8hi9+2qFYqeL5OohOxJtPPpoFxZhZmMXrz+OgIaMxTwwcWgBowQYXBNdcTaTouIlUa&#10;WNTINkJ2BEX6kOIrXWJuWhAFQMRKeZ4w9OntGmRsZJz1Y+PcfONrGB0cRlYURteuY9u27WzauI0g&#10;9FhaWYj9ZMlETGqXQoLIx3JdoihEFETESEQS4nCBG7h4nouqX6lo+f/jFkVR3JMrgCRJuGJEy+lg&#10;JkzCIMRxHJIJk45jEQQeXeksKcNADENUVWNy6jzLS7P0dWXYvWUzywsLCKKMHwgIKIStBnjgWTFL&#10;S0DEjwL8TozjFklSp0ZM/UuhomPbEUIUr0kjN4DIoNRuEhHhOhGqqaMqKo7bodGo0pfOILsObqNO&#10;p+2gKxJdmSKNVWhVZlF8B8eNvdD//KnttMuHmb/SRtBqxU9Z21aot4dZqepcnIYLEwq1NiipBFGn&#10;m7c++FbuuGYtrp2noBYJGxa1uRIDhSI33LyNluvzxCtHGNh0E9VmkvmGiefpmAkPSfZQ1CRHluFM&#10;Dd785rex5apNqEMwMAgbN10Foo3VWiaT9BgczZAyLBSljqDWCQKbnF6kUg0JwpiiEPoGawbg/CWN&#10;QxdhfgE++meghCC3wFR1CkFEOpvFiHxKp47zkx98l69+7T9ZaFXZsn4QVZb52Bd/BzsSSHUJfPEr&#10;jzAzZ/PMi2UyXXEpgDP6Rh5/AcyciGjGQlXbhkBo4EYdJpfO0aos0irNoRWTXHPnVeSGMnT3jZDv&#10;yqApIp1ym3seGKPViu1kXgheEJ/n7SzoY3B26gK5VILh7AY23303HbdO++IMuXqSIcYYyvTQTRIT&#10;BTF0wW7HnZa2FatuXgStNlgtCASQlNiQHASghmAI8UlYScWNB249Zp5pGqhpUAOHL3/ku6B7yHIU&#10;I9+EJIkC/NtnwJCbEDa5fP4g9elXGB6F0eshtC3cpsVgj8T01Gn++nN/Rt/4IEJrCeQAPBvbzNKI&#10;DJZnlxnLpdi9fQ2f+PCHePeH34/eWAW3hq/YrN/a4q1vfgPdPSadhsvC9Dyl2XmefOZDTEyErLZt&#10;EtkuEpt3YV61lbXb1tD0Peq+iqoLIAhMT8Ejz8Le/XD2MpybiM36sijSsKDh+MyvrrK6OM2mtR43&#10;7byD0LNoV2b4+U9PEHYnONXWyY5fx12//m66xnfyytQl3vK+D/Cvn/s8M16b4VHo75fxRRCyYAux&#10;DJzsitdRQQi7bxDRih0iFRYtlZ7xNdi2S67H4dEDK8zrCWYTG3j2cp398zV6tr6N7714io/919eJ&#10;UleePyEezC0fStYV/5oGcgICBZYsgSMrGiv6MC15gNEtr0EsrOeFS2UaaYF117+bu+57kPXjIwyt&#10;GabWbKCaGSRZRIgi8DwkzUDIqASJDnGVc4BHRBjFKWTbBY0Yu5E202BBUgbf9bE7Di3Lw2nJJAyV&#10;hdkqipCg0Wnj4iOKAV7UivvhHJXeYg5dElHCgFQyRRTKIGjYno+ZTiGJApqmoSgyqqrieT5hFKDK&#10;CVTJxBNl/MBFiGK1OAgDWoGL3W7h+Q5hFPLKC8/SsTr0ZgYYXDNCNjfIwNAahtaMUFgzyNC6jXRl&#10;CziuSzKbJ9RUFlqLDJgF6hdL1KkDLhpJIkQqBCikcIWQtbvWs33nNbx06ThyIPKmng3s+/K3+cyX&#10;vsnBUw3OvWoRlGxOPjXN3/zOZzn3yyN88f638yfrr+XTdz7A9979QSY++yXqX/0J6rOH2NOKeLCv&#10;wBsHMtzW38etA33ctGaYbV1FlE4L3bNY05uiK6Wx0Cyx1GojJTXCwKbmWKQLXVi6gi0EJDIivtdB&#10;UUUEWSCSI8o1l5XlNhemq1xYjHjtPR/mLQ9/mu1r7qA8Oc/1W4b40G++iWJKYdtV13LiyNMcOPAE&#10;y+VlbNdgfGuBy0tHmV+4zB/d93v0CEW+/tWv8G+f/gzf/ucvcfTJF7hmeB2mJ7B57RBa4HL1a25h&#10;67ou5iyRu2/ezcNvej+nThwhmc2wsrrK7FJIQknieTYr9UlEOcJ1NDJmhkK2SEREq9Nh3brNZDIp&#10;Rvt6aDctKivLvHJ4H69OnGR2foko8kinNAxNp1GxIJCRjQSe76LrBoPDW9m5eSuTQbwdkPMjrL3x&#10;3cgZk2On95KKUsxfWGTTuq1s2dOLqsLxSWC4F3HDNZhbr6a45xaKu/bwk5Mv87nnHuFHp/bTyYn0&#10;rpVoaatcbk7QM5zCDxxa9TKlpYs8dvhXPHthH8HarTxfnuHz+7/PZ574e753+D+pOFP09CTxnRZh&#10;1MCLVphdOcJLJ3/KfO0yP/7FV/j7f/wI//qlv+Lc2WMIvkcUwKkTp7A6HhsGRlFDhdC3EbwEoZdC&#10;ochKuUlqXR8X6FDTAszNY2y64yZ2vPs63vb5D/GWr32OjT/4HJe7bOaZp80sdabwwyZ5RUH1GwRe&#10;nGAXZJEgClB9ULwwRoRk86QyGQ6fPc3BQwdJpnKMjKxhbHgtYejR21Ng86btiJJOKpEkoSQRHBAi&#10;Ec8LcQlRNQ1FlBFEUHUDHwHHc7HsDoETo0NiQNuVzqv/0yAnxIp7JMbf/x84ryRJOK5Dq9MkqZuA&#10;R4iP1aljuw6DvX0o2SS2q+CKGikzx0q1ga04jK0bJ9QkLiyVQJZwcPCEkNCTESKFIJSQUJFwCCQd&#10;P0oTyAahENHARhNkZCH2vQm+g9CxsFar+CsdMpGJHIroRip+P/V93MinFrpUOiskChkSkkiIwMT8&#10;PP3D41yYWaW7J0GpGXB+ssPsCvzhB4usX6swd+wESTFm2Mkq6GkBS+nh2VNz1MU1LLsj7DvjcOp8&#10;RM3polR3eOrRn+LWm0Seh5DSGOwdYHFxisjX+fmP93Hi7DxNK8SSNDqpDE4yjSP6tD2J7qJE2HH4&#10;5K+P8bG3b6KxfJYvfOVFhobB60BXWsOpT6C5Ikq7hV9ZZe1IntrCAk27Q0+PgG6YzE43WJqDTgtk&#10;JYZNfee7JTwVTk8IrNYEpCu+fFUWSfhQyBbZNbiOTDpFMplkw8g27thzC6fOzyJ3iZhawPiaAZKa&#10;wcyUzNljDhvGk0S6RpDo4b8/89+8ckbmL//OIV2ETCYWIHQhRHFcbhgf5pqxEboUKMg2CWsFq3IZ&#10;x18hP15gqe3x3//yb+S7h3jtwwNcf383e+7Kc+MDGa573WZufPgBdr/jXax922u5oMzTe+MAhtZh&#10;7X3XkXzTPcg5mQTLZFIGpiiTH0shCi3wyyC4IAVxeXxIPBFGSpwYbftxUsP14vL2pB+nTj07HvoS&#10;DgjNWIFztTjk8JUnvk6ubxuJwiYcGSJVI0jD6UvQkxQYHhGYXYarbv91lu2Yxi4lAvqyAWHtFEzO&#10;0ZxeYrJ1nrE1HrQug+JCICEqPfzu6++gzxfY+73H+J0HHqC7NcOGYRGWz5GZXOSuNQKRcAnXaFER&#10;2qSGZKbm5nCdOvfeto6wGhG4OfxVhfrCLJXGKUJ7AUcWsAOLRmBRElQqai8tQyLs2sXpxbgol45A&#10;d0Igl+9CMxWiziLb+gz8lRWMFiSDAcJQpqYGWJks1915Nc++8Bh7nzuAOriVux96mFxfgMUM4xtg&#10;YHQ9yLHyuTQL0+fjVKmvxe85h58LKU+tI/QFystZyhM17MUag/0SqbEUpYE9XH/XgziKyr4zBxjd&#10;dC1C7xaqUg8+cS2ZosRBg8eOwp/+K7QMSPVBM4wj2ZWMTFUvUouW2bAnzRtfu4PhtErgJSk3RF48&#10;NIWvdjOzcpZG5QDIsOoEMVMpcHEJCdMii0aNaruGCYBCDoUUcUWaosQpZR2QfBu3BZIDoiSwXLe4&#10;OLdEEJgMpcewFyVKc1VSXTnshIclgGrqeGKShUoHtIBEKsANmyiRiOOJVDsiopnBF2XsyEZURSJF&#10;gjBEFCPqrRq+G+BF8e/mIRCZEaEi0RZ8ZF3Hl0NcXOYXpyk1yhw8dpBay6IjpvFSOoLgoxXT2P0G&#10;Qq+B77QxkxkatkO70wACNmX6mG1PcYFTlJilyTIReRYRiBiiq3uYJbFNW4er+8Z5e9813D26k/qZ&#10;JkIAxU0ZbrppM7kKGAEMBeNcZ9zOTmeM1zHM+MXz9Jw7TONnX+Pc332Gl/7kk/zru36Pv7rjIf71&#10;vrfz03e+l8N/9WmsHz6C8vIRXpMw+a1dW7h7rI90xybybXwkwo5ALpJIhiKerGJpGk1Noi636SgO&#10;iu6iyBItKyRhJxjQTBTBQdIjzl6q0aNtZUNmjN+6dQeVM8+x91e/wGqMcPGijSQJXDi+l9LCMkRp&#10;/uLXP8Nn3/hlfveah9msj7B6cRbNX+azn3on43mHeq3E/Mxxrrp+iFCe5uTRx3CbE8zMeYyuG+OD&#10;f/JJXj1ylonlBsagQC2Cqi+hBgkyWogcljF0yOvDJMQMoheSNbvRVJUTZ4/hOi6tahUn7NCy2wSC&#10;REYtMNqzFlMVkTwb2XexLZtEoCHaDqLoEsgRc7UKt1x/HRZQAU5M1JieOsudb3wHf/7X/8gtux+k&#10;fj5BbUFhYTVk7hgMDF6Fuem9lEeu5qySZzLQmQpETvpNJsw6L3kX+duv/TUffeRf+M7Mo0yyyK23&#10;byed9qg19jFT/TEN4wjTBYWn5avZG27g4uga7Ov7Yd0y+6a+yVz5MH60yPnLv+S5V/6Z5/d/hpMX&#10;vsuLxx6ne2yAt7/xLbz9vrcxmB0kEjXqdocwYzJdWiChJzFkEafdZNWL6Ng5RgZvZWxsN2epcGEN&#10;7Pz8b3DfD/8E4X+PYrw3ww9bv+Co/yKPf+49uMsLZPDQ8EiTpyPY9A4ViGwHr9UklTCwBY/VTonQ&#10;bZJPF8joKZabJV44dZim16bcqHBp6iKXpy9z8thJXn5pL7/8+a+YnJxHFg18X8Wuu9hNj1bNg9BE&#10;VhOoioGYFHEll5bUoWRXkWSVKJKQZQNQkNAgVIj8K8m6/9f+NBJ9iAR8+0pbkKTiBxE4EaZsIIgR&#10;pqkgCCHplIaKwFJtCT8VsdBqoRbGmCtJuFKWSquNYBrYOZ3ZNjQVmUQhR9Nr0XA9As1ESqpU/YBW&#10;aBEgImXSSEqRTE8XrqLiImLm0wS6T4cVHFZwFlYQy200qwmBRVpKIbQFNCVFu9HBCloEUkDVabBi&#10;l7nnrffSxEHQoeS6+EaCGduGdIGTF+Ezf9/NQ69dw+FH9yE0obEUh+EEHRZdgaOlNhNBgTOOyaqx&#10;HjexDTl/EzPLGuVOE0FsM9QVYNh12tMHkBNNOl4HM1Egq+ZYnqxTqdoszk8BLcSghpgVCKIWhC1k&#10;FR58eBO33drN1vUNPvGRPMYVFdBvnsS0IO9rmFYCyXeZmp1CMhJUliQEWaThVOjt7cetgi/Eqtdc&#10;Ff72b6/l+Z/9Hn/we+v47Q9GNGSohCBLZxEbkEHhpVcOUK91EHJ9nD+5zPKSQ1SBSNJJB3UeuHE7&#10;g/kQ1xLYvrWHdKqHtiBxcqabw0chlZbId4t8+OMilyevJJIDyGtQOnqWxb2H6Fla5vaEx/qohLc4&#10;ydrtaRZSIVYOtuy4hUcffYUDlzxmgj72Thp8+XGRT/14hT/+7FF+77NP8tFf7Gd/XmW6fBAaE4QL&#10;h5j7wb8wXd9PUpax549TDUsEiovoEFdHRGosP6pyzCAT5Rgu22iDa4PjgmaAkIxXhaEEZnf87w5x&#10;A4CejauYchmBZ/c9xme+8R8sz83T1wOiu4QeQH0FTDVidiri6EGYevkLGImYCZeU4/L3ZEYjvXYt&#10;//bNn/PYs48xsa8UT5OqDqqB22rRqa0iusv89vt28ME/exMr8+fZPNrLzht3o7su6zdcS6szg9kd&#10;oikiRB5j2YCEMMtQr0rkLeGW5vFaDZyFOS4fO4MQReS719B0Yz7V+k0u0wtLJI2AQ0ePkJBg+7Zu&#10;sAMKxW6qqxValTLtlksmM0rHcbEdmJk6Q6bg025DUK+wvm+Mz33qiyj9vVQnFsgNrufXf+ejiKKM&#10;E0G5pfDXn4D/9VGJRx6V+NVjMp/4tMwHPhqHD3oHoZDtMNwLWlLB71TxnYCzpx9h9ugkrXabZ598&#10;Gj8SWb9hC8NjAsWMjCkniCIRz4/To/MTcOkkqK7CE7+UmboQ+xk7TTCVJAVZRPE9OlaDb3zn62wZ&#10;34jq24StiMhu0u5UmVmGct0jkgUIAqIwACnCE0TalZBGaZUQD/eKx81AQBeg5cVXd3YYd+K2PIdA&#10;jvEqmiYTBQFzS21WSmWCKECWQqx2h95iH6HnsVKF5eUqrg2KbBC4IVEYwzkNDHRBhTDEbnUIBQ9J&#10;UCEUicIQVU4Q+BKSpNLxLVqtJmYijdPxEUURXTWQxJi83rFbFDIFHrz/fqrVEr7rxUiRWo3S6jL1&#10;SonA8xBbFk6liSpruK0anfoKUiSwtbiRNaKJ6ekkKFBgDVnyFEkh4hDis7q0TMVucOLSWZbLCzgN&#10;i6VTE7SjKn1DBg995AO85vfexrMeqJLM1evGcRfL6Hj0kGQrfawRkoxHfexURri5ex23FPvY1soy&#10;fNYj9/wFKl/5Gc986B/4p4fexd9teR3/ec97mf78t9lRb/LBkVH+YGw9t2fzDMvdFKIuorZEp+ET&#10;BSl8J4HsGCSaGdLNHGYlSUJIUvY9OrrASujRSRosBA4HlhahmOeO197P+vFrINRxpAQbNt/Ezbe8&#10;lv5cjoGMwM8f+wovn3qcgtFNaNnMzLzIH7z/3awfaPLgQz1s2qTxiR89ybMHn2F4eBuWm6Y57VN3&#10;Q27ffB2+H7Jr+06WVmp09xicnDyDTEAykSCRSmJ3PALLRpY8HN8miAIMLcFI9zpSiSxyFLFx/Qjd&#10;RhIBeP0tr+OBW++nkE9yaXKOUEjihwohFokUBIKHnlQ5cnwvnc5xcBfZmo21m1BUSCayXDh5FtHs&#10;Ze2d91K3Q3K9GzgyafD3p6CRWoO55jrOtVM8O11nSlI5MHOJTTu3MDo2jG2arHnoDhYnTnDm2DSz&#10;VoJyMyAKylRqT7Bls8jImM6FUxdoWkVCo5+lXx7gxSdOcnRVZ9ZUeHL1Sb7/6sdZUZ5kaJvG2Oh2&#10;3vG6j/PwHe/k5u23UywMMzi0Ed3M04mgLikIyRSrbY9Vq8HmbWsR1TBesSoRodvmqquvZcNrtnP/&#10;+24lcdsGfvji13lBqvD3T+xn72LEkYlXeengRRKqjIKBSQaBgHDVoadQIHI9At/H9Vwcz6Gvq0C+&#10;WET0XGRRitOdESiCiiJICEjIikIEJBNJjEQCM5kiIsAPXWQ5RnMoskKkyOhJg4SZJpXKUcgXyZhJ&#10;UskUuqwROXFwQZCIV7QCiLKI4Ouxqfz/obwJgUIkgChKaLJCFEVEUYQX+hi6gSRIqKqB53vxoCdL&#10;WIGDphpYQcBSfRVFV9CNBK7nx/5YJUWt5qAYOr4oxcB6UcCxHQI3IGkkUWTwsBFbIm47wOpYuK6D&#10;goKuq4RRFPtl0ZAECVmScUUPK7JpNOrYtoUkwNTCNCsrJXrzOpXqCg/cezt33303iijhBB5mKoHj&#10;WzxyIOT8mRo//PqN7ByBfY8cIJeOaQWCAjPz8MQzsLhocO21dzE4uJGBgR56u4okkgmy+QLZ3Dqq&#10;DQXVHELQi3ghNAOFSJZYWZ3DEDr09StIURU8l2jWIjo2Q9/YZqJWSKejoGgKrh/R6Uzz5a++wOkz&#10;xzFSFYIE2DI4agtPBUEWUMKQsVyGcHaegYSK2GqjKh6u41KpzBB58RyeSECjCalCLz/49lMszs9z&#10;wzU3omsxMF6UPEQJevsG0GWZa3fvxNQzGH0JXNnGzUnk8m1EYxVJX0QxynQCm5VFHwKfhGTx/e+c&#10;4uIsXJpzkI1xcuo4mVQ8HyQVSCuQlWV01+GOO24AmgRKL6Ulk0gZwjA2YCtZrGiAjj/Ot39c5i8+&#10;eZZvf6/G935a5djFChcWFiiMSDhmh5GrXkMpdJlfPMjiwX3UT54mq6io111FMJqhTYnud9yNGHhx&#10;8KDdij+igaLHJ9nQh7QZe9gSJvQPxOmSmgdLzfiJr7ZgeT5eqfrEdH9b0DG61mL0jGGJJkYIkaVR&#10;W47Tk0kFdmyC33u/wdoNBpoWS4/NdlxX1Wq57Ln7LjRP4R0P/Ba/9cfviVvlZQ2x1aYgW2STEYrY&#10;QWyVmD/3IjnfZX3PEK3TC+ghyGKTljsLqocl2sxdOs/mtVkGM1nGugTGewNYnYKEDEkNI5fGFhPI&#10;hQHSvRqWoOL5cMP14ywvxknbq7YUWZ5dARmq1RppI41uJhFlEBUHu+2gaLHhtbdPIJlKYOhZPvG/&#10;/jcfft8HCdQUu974a/zkm9/i81/4dxw5i2BAMl3it34L3vDGeEW7eaPIjj0if/2/oXsgjjn39Y2y&#10;/WqF/kKa4f4Ev/lOhXf82v9ix529SHLEscMnmJxp8K1fPsujz3yVanme0twSCCKtK8ngc6fhmb1g&#10;yCmSappGM7YOSgq06jXe8we/w5adezh/foaOB48+/TLvfuvv0L0mz9zUqywsnYprtcohjY6FJmnI&#10;io6qJtCkBJHiEwYyCmk0DCIiPDxcNV69a8kEQRT31fl+B/H/VnRD5ESS/r4MghQQIRBFAh2rQbm2&#10;hKFrOMDMTA0jOciluQ5tW6Bpe/gBuKGP58dQTojwvRCEmMukiCqCIrFcXWX9+CaaVoN0Kk13voda&#10;vU6n0SGTzpAwTPzAw7IarBscp6dYZNOGzUSKiK7oBK6HH4YIUZyZlSUNVUpgCBL1ao3I8kgrOjeN&#10;rUc8X8b0HIp0sUoVmxohDUIsNDQyvUXOTs2yf3aKjt2imEwz075Amza79uwk8Nt89gtfQVAk7tyw&#10;laKUo10vkSLCoYwC5FdUErUGOdcmM+MwMAHrm7A5EnkNGa4nzb0UuJ8etrd8UgfOc+yL/8FXHvp1&#10;/ur++3n2U5+ktzTLLWP9XNPTxY50lo2pLKrj0qq2kZUEyVwPZjKLEGhxIEkx6EQRuqFT7Omh0XRo&#10;2wGKlCcKMvT2jrJn222k8lfR3XsNvb07uHrrLexcezN5fxBvUSKxqvPY939AWrH5+Xc/xYX9vyKf&#10;cvmLD9/MgAm33PswBy8c4Ia730pubDu24/Pq0TO89Tfew8VTR9CRGOgb5rEXJ6kSQRISmSyCIBDi&#10;k9BUjKRG22rSsVsslGaZW5jC9hy2bNlCQjYIIgdBVOjuNSk1plGlDEpUpNMBzRDxwhqh4jHc3cvG&#10;4Qz33dfDSuUguhyvYGzbo1518QOPvU//O6X5S7xQt4kGNrBp3R7+6K0F9LSN5adJde8ivel2ToZJ&#10;Emu3MrFQJp0zyes+ly+fR3zgLqyzE7jtkKMXj/Pt5z+HKB5hofYyJ5YnsOsCHL8Il+e579c/ygO3&#10;/TGd1HbK/bup9SVojJ5n970bqLgvsnHrDtLqMI2ZJerlOu2OiyNoLNaaVDshgpwkFEWcwKbVaNCl&#10;Jbh/40525ntYb2TpR2Mokabj+vTu2c5LF57nSM7h757ey8RknTfv3sHKkyXukNfRY6dRySKRQSBC&#10;diWyiSSXa4sUElkk12f7+o188A//kLtvvpPVyjLz83O4toWMgC9FJHN5TDOFomgYukE+XSSbLVBr&#10;lCGMiIJ4+PZ8l5rViFfXhoGaNAhUEVlWSCo63WaWhJYkiCJUQaDVaoAfoQkqiiDihm5cYhXJCJGE&#10;QIgYAYR4QoAgxBd4giCgyxqCAKIooAgCURAgSCKylABJJpUpEIoiq/U6AVBrdRCQcYUAy+uwXF5B&#10;FjRCLyCQQNZF7LBNvePhhG2iqIOIgiCCh4vdbBFeaUxwAxFBiPBRSEs5ssUMYiRiyhkMUcNtONhW&#10;BwWBABszLaGpPuXVSWYnL/L1r/w703OTJPQ8nYbLmamIj//uzXzqC/fz6oEjXLywwmAvWB3I5SCZ&#10;lGjaaRIpE1Vbw+FXziK4PkIQ0nYsEmaW8+fm2X/4DKW6i+sn0JU8qgquE5DNqoRhG92QCMoQtq24&#10;L7MZcdV1t/HuG29hfCiF3Yqo1yJ6ewV+8vPzHL8ILx6HH/083tzJBjhK7PO2vIB2zSIvG4xn+xlP&#10;p3nLbbfS1yfT8eRYDhDiNKkfgJmC+aUFvvPIJX7yyzY//vFp1HScZVQ1AT0JFy6c49kfPkZfspu0&#10;H7H4yn5mDu4lWpoiYXq0Om2a3hKGroDn43oekuqhK3l2bOvlQ++5h+3rderLc5w4PcfoWpO0FNt/&#10;GmUIWiV+8x1voba4xNRkDVkzGRg3mFtdpS0mMHpHqQcJjk5ZiMUhcqPrSXRfxcBYkeKmnXh6go7Z&#10;i1gcppZQMdaPU1ZCtMFuQsCySlSOHyJiFTOjIPgOohJf0EAYoz0cJz72ZjL+cvuKcVEMYr7Y4mJs&#10;2NNScbS13YZUIW5BCANYWoKmauLk+qnPrJAO0mRNEOxV8OLEZEqF/m7Ys8lCkiyG+q+U2RM3M6T1&#10;PM9+/ae88cPv4zX33oGlKFCuMIRK1vPoL0hYjVPUa6fpyue4+YYbGO7NMZw2GelJIbQB9zJELQIJ&#10;oqhNefoyPaYCTfBL8+zaOEq02iKyPdANWraMJ4tMTS2yXHaot1xaHZhfvMTc5fgJev7FVdKpGFC8&#10;suIg0sGqV9B0yGXz2PYSm9bAurXb2LhBp9pu0/AC3FSK5sggxug69n/t+3hGFhJdCJ2QIAA9mkdU&#10;4KW9Afe9dhNJNUW+qHL41bimq28wfiEuz3pEXo25SxPYTZ8LR75JdWk6djmm8kRNi1TXKE89fZZT&#10;Tz/HJz/7d4RSAVGM4b7rt8A3vjzE614f0rIqXHNNzM+rtWPY7t5Dh3HFiFrNYuvWa7kwdY4/+os/&#10;QfBr+DTIJGS++u+f5Kpt61lYrRFJIYamAioyOloijaroCOgYokGESECEko4HezPVz8WJuOx3uVFD&#10;SUEk6whijo4T4DggRBIhYDsu+VwXha4cOzdvwlBEzk6WWb9pB/ff/yBr1m1ldGwtiUQO3xdwWg6S&#10;J5IUFYQwIowivNAj8EPalsVcaQ5DM9g4tpWUmWe1VqLlOTiehy0EGIkUOgqmanJ++gKXL09w9txZ&#10;2m2LbC6DJ/jIkoiU1FFECdEJkT2PIIoIEyKuYCG4ddZoBRaXjhJRucJvgzxFFBQEIrozWYY3r2V8&#10;7QhX5Xt4z00PM5jLk8Ikl82w/q77OHfuGK1GjbvXavRkumlNlVFDiQQJXBxkJPRIxETBpYUTVlGc&#10;JqZXIwhLeFGNnCCTBroI2ZTVuWaom9Fll+2Bxg3NLNXvP8t3fuNP+db7/wT2H+GqwGKPrnBtLsXN&#10;Y32sG8wh6TbLXpUZq8ZMo4boC5iySV82T1hz6MzXMKoqSUekNzdC5GWYn3eo1nJ0/ByzSwErdRVB&#10;XMdNO97MQ9e+k9LlZUzLozZ9mc/++Us88i0b1c9w8NVD3Hi9Qv/QOX7y84tUqxWWLy3SaLY4M3+S&#10;W9eMMrbjam65+WaCIOBjf34bGQVIRUTYyIaELgrYVhM3sAhkkSDwCEIP33FYnLhIeX6ZwZ4usqrG&#10;gYNP8cNf/JBSbYm8mSd0JTKJIlEoIsoeQeDx+7//du69cz333raOhZkOKxXouZKQ1ogQIpepiX1E&#10;qoUjgl5psGGol9e/6Y28/g3v5+BTTzGcGML2TDZuvhkxMcjOHTcR1jqs7+tCyakYvg83XIs7ex5H&#10;s2lwnKXGDKGscnKqAv1jcNvVkNQxzRRvX/sAqBvZ98gxfnGhzD7R5LHTh9i8/V6y2RTFdDdSJFIw&#10;U4RtkdBVERFJKhpdapruUOa2gTVsS6SQLk6w8POnefSTn+XLv/FBvvy2P+LPXvcGjr90GFHpwpYz&#10;PL7vFKWTLd596+s59E+/YPxkiHm2Qj7U6SFLSI0mM1RYoFtKcnV2nJXqIoaqsjI7z+FXjxOGPvOt&#10;JTyvid+2kHWdvuExFF1F0wwSZoKUmUNQZFRFi3mLdpvwf9pGZQlZT6CmkujpNKKuERFiSwGdtkUY&#10;+XFyzvcwBAkpkmMFPQhwPBvXd+O8RPQ/+APhf+KkhIQQRTiBRxSCounIsoIqKoQ4V4IWcXhBkRME&#10;AjTtNn6kgprA8gLWrF9PT/8aHE+k3rJwhQBXjIHBKTONKIuYWRATEp6QIsTHc2QERAJJvqIDRniu&#10;j6ophEjUgzqIApqpkcinKKh5lEgmDETaVowACcMW7/3d3+aW67axOPcqb3vr/fR297K6XOHY2bPc&#10;e/04v/nh13P0Fz9gqGBhirHIUi7HQbh6LU1//w1sWn8XWzffxtjQVkK3Rb2yQlqxqNdWUWWZa3ff&#10;wa03vY60UaTeqiEAluWg6zJRtIKuJWjVfEQrhFqDJCobixnOvvQIcqdGYIcIeogjCMyuCKw04NVz&#10;cPgczM7Eok2jE3eHGikdSZAILZF8KoEui2xbN0xXJsvE7CRyKCBIUKvGeClRBscTsEN44RR89T9r&#10;NM7EPDpBOkbdg64+kb/4279maWmVSqVJfssu1t59E8a6MWRFx/ciBDfESOYRBbCaNZSoTqVW5q67&#10;1/P7n/kwf//XH+DNb3uYj3zAxA9anL8AtGEwC3/0/vexNDPBc48+xeYta4gUh+H1WeZWL2OHLaRs&#10;ivzQWt7yvt9H6tvIktDFXCuA1BCOPExL7+N4uU3Um+OlqWNkt17NeSuios0xeu0gw4k+ms0OzQWR&#10;ZF6Deg3R8uN6JcOMV6GOGwN2OxYoRrxHbjZBEuPeTkWJoXyKFhvnG6WYzt9oQLsTD3N2KsOFqgO9&#10;vRgZg4UlELRump14ZbdYiZUex4PV5Xhoc5wYNWKq0Gm0oB0SVTqgJfjRC/vZc/+DbL/7dsx0AtG3&#10;WS01SaZFphZOc/HyK+zeeTVvuu1dPPKlR4kcyKW68b0ymgRCWKWYjigYCmJHolby2DrQC64QP1g1&#10;gaBrmGoKzxchgtVFcJpw3SZ43e3wwJ0wtjY+Bn4Yr3QDQYylbQUSpsPE1CrpPMzOHmb92DY0xSdQ&#10;5FiKbNksTq4weP/DsHEjjKwhKvaSMGJERrkMm7fInDx7jp8/UkaVNdJ5WCrFHjWn44ANXWkd1Zpj&#10;z64ekkYTWRFIagY0O/h6mnLJQkluJH3jzRw79gohFQBqlRhIne+bZWRLjVtvh5XVuKkhqYORhrrX&#10;YX5yguL4WjxZ5fqrb+c9D72VrJYkayQxzSR6vovc4CYQ9DjdhIgVgRPqeIJAGLp4CCiSji96dLjC&#10;2wlB0nLMzkOuC1pWEl0Hy4koN1wiRUZUQgwzSSqpkc0kEASR+dkSbauFJCqUyxb/+MWv8eQzL7Hv&#10;1CkuTM7QcTzCKEQUJURkOrYTr1KD+OQbW1sUsskCLx99mV3bryOd6eLc9ASKrOH7AUtzC7TqDTpW&#10;m45r4Tsd9h3cx/zcPAPd/bgBJFI5BN3Ac2wsPyISIsJIwvEksn1FNEUnCkPWZjL0Y5LBAEIG6CNF&#10;hiYeDQL2O5c4W53CME2ytgoLLc6cO0uDGqqb5vv//J8888x5Dl1qk3MLaGWV0krjyn1ARB6dFC5g&#10;0ovBEEFMhEIGAgIsUviCTp0aHi38Wpvy7DR5JEasAgN1kW1hnuuTObyXXuGHH/kDvvjud/KTD3+I&#10;4OWn2Sy22JIXGS5KyKk2nlwnFNrgWaS9ANONKF+awWj5DBtZ/LbIhbMz6IqBIKSQvW7EMEso5Km0&#10;MyyWu+k4A4SRyItP/Zz9T+/l0K8mGdVAXYFP/cMJXj1a5/UP9TB5+SBRAPe98QFsLWRleYl3v2YH&#10;clTi8r7n0XSDqYnLCFKHSIdavcSl2SWiSEBPGDheh4gQXZXxIpcgCsh1dbHp6usQFZlqeZWBQj8t&#10;q40URJiGSSKvMdeaJ5AF2h2f6aVVuk2ZNUMyOa1Mc+40C6sdFAFqAqQyGbr6h9GDNvfceRsf+/PP&#10;0KVAUMwhCgK//OWP+M9//DNmn36GkVaZnbkunDo4ZNHEftaY3RTKK1xfNGk+9jhsXA+exezSGSZk&#10;i+K2a8n03MPbrnkv1/av5Zb+FLRX+cFXv8RvPPNFZlwHtCydKZegcAOHW/P8/PAvUFQFy1nkyacf&#10;5YmXn0bRFKxGBT2UGU/luGXNMHsSJtGhUzz1iU/z3+/4I458+CsoPznByJkmN1ndbC/3k5y1mN13&#10;CXlSoXgBfue6q/GfPMeac1kGgjR5kiQxaWPjkCFBNx4enQtlDF1BJ8RUdS5cPs8rzz1P4DvkhARJ&#10;Waent8jA0DCpdIpUoYtiPk86mUHRVDRVYf36dQz2DeF6Dpqi07LbqIJEIp0iMhRcx6Far9Kq1wm8&#10;AEESEHxouW1s30YMInRZR0DA8hws2yUl68hSXEwvCAJCoIKvIvhSfBEmCNi+gxW5uAQQRrGH2w9R&#10;dZmEItHstBAlhShUsJ2QSBRxvBDb9SkOjmEkU3QcUPQMnhDiRDKhohBKIU3HRdI0QktEDCVUNIhi&#10;7IiqS1fG0wghEhB0HfWKR89tRkyVJ6mWawx05cmmDLrSSayoQxAFKLpEV1FhcvIEo2NDpJNJOs1V&#10;BFGiUQ247+4hake/wmAPZHTwWpA14fIEuB2TZHoDVisiY+YJ2h6h49GTkNgyqNOXgW7TZ7Svl0Iq&#10;hdPsEHlNUqaGLIHnNUgVc1QaHSRZIpMT0PQCCApKfYHO5YNkWhMUNQHf8rAsj8W6xMVZCVeKO6uT&#10;eXj8MbCjeBZotSCIXIyEAai0Wx3cRotHH/kusl6gsTKDKLgYJnQa8VbQ6oBVKXPXdfAn7zXZttFE&#10;ycQd6K4bhya90GfT2nE2r9vM7p3X4Tcb9A/2UDl+AZpFsEICTyX0daIILNsCoUMYQlJb4tKxx/jU&#10;Z76AKFtcdc02OvUU6US8Xdw8Ds8/+X2+9Lnv8sCb7iVdUGg7y5imj6o1qbjTSEKH//rGn5Lp38SU&#10;s4ybkaiaLrm1AzTqPr6sc3ahSlnzOLEyS/KaceweON2ESjpFeSBJBfAcj/LkPJd/+iNEP7zCbFOu&#10;lL+K8WrUDeMS+PYVLEWrFidKFRlWqpBMQL0CRjb+mufF029kgD80ht9VgGoVWxLRNRC8DlEUw349&#10;XUJQJEQV0rn45zheLH36fsyG2/qGB/jDv/4rbrjnNjZt3cTJVw/z2F//Be70RSx7lboDruijZX0a&#10;7QZ+4PHzvV9jz30baXXAak0SNiCogtFZZvlci7yRJvRC9NAlHWnxpTMKOB6iG9BSJPzAQg3iOo2r&#10;N0JYgz1bYpWwKxf320XhlVSLKqNKIooI6ZRCtRQXyUOEotjkkhKRdaUnrN2mVmlQt4K4/KzVRHHb&#10;KAEEzfjKQ5c8NNlj4wZIqWU61RhOmJKgVV9AliUUHNKqR19KYHn+PGoUoQkWtNpIs3P09/Xzuoff&#10;xLahdTx3/ASC6KEqMdclk4n9JY4XPw5BiJXSRg0MUeTUMy9Qn19E7e7i5ORlBtetwfEcPDtW20wt&#10;y9995gsEoYHlhWiigud1cB0PUZSp1zqoaoSKSoMKThjiEkOc5+ZBDDNM1aHWBCvM0tPdi+97dNoe&#10;tUqF1YpNtWPT8FwMQ2d5eRnDUJmamCenmeS6h0jKKXxHpksqUq3aSIGEZTskzRSEIVIQIkng+yKC&#10;rxEiIQoKZqqA7UQ88uyvuDQ3QSbVhS+rmMksiUQW33Zx7DZ333gnH/urj3PTnutIGglkScLybQbW&#10;jGDkC3SNriPXP0BXVz99fQNkervoHhuiWOxBFQUo1UiRokiCXjKkMKhR4WkO05Vdg5Ircqld4vFD&#10;rzDVWaY1UUGMRJKsZapT49T5eU4fX+QtYh/X5XdTn1mkO+whQCVAxkPGRsTGp0KbutAgkBLUCfHR&#10;USiQoxshVNDQyZLAJKAXkxQamu8jOA5G5NEsXSITlBi3XEYnKySePcmh//3PfPned/KL9/8p7See&#10;4bWZFPcNdnFdKst6WWN9dxolCIiEkKhoIORVPAnMVJpOOyKlmRQ1g3arzHJpCStKoJrDpHJF9h1/&#10;lPf/9k5u2q5y/EibomsiWgbt1YgzsxGunyOy6vT3wPmjJ5k7e4Z37LmGvrxOGFoEtkOvkaJUbqBq&#10;IpkMzMyW8BwPx48RRqqqIhJh2Q6ipBCEPlOXJzi5fx/tyOVcvcqhyydxPYeMmUOIEiyuzJLUQiy3&#10;RifwaDgO64Y0sCYYzAs8+f3TbA58uoP4YlUKfI49/wgyFuvX9TK+Ia6UKZ1/llde+BWq7vG9b57m&#10;qq6Avd/5G3bnAlS7SRSlaYYFFCmHs3SBO9f2ky1GZBuLdF+1k+DILPXVcb52RuCX+04xeXyavobN&#10;juoCG8fXIfXk8GZOwoXnoADCaJGu1ADj61+DoSZxnCb//V//yPPH9pEf7Kent4i9usquDeOsy3cx&#10;8a1f8Ms/+gSP/+HHaH/zeW4sK9zpD7CLLraSwKlcpKel0DcFUz89xKVvv8L7Rx7kmlMG2qUOmq+h&#10;+73YCLTQqaMjUCBJLxkMUssilfISga4RdFzSyQxr121gbHCUtQNj6KICETSXljh77iRTly9QqZTo&#10;OB1sp4PrOlQbdRRNBSAIQwh8REkiiCKCEHw/JCSuOGp1WrStNgnDwPc9TDlJ02rHidFIIAh80qaB&#10;J4l4QUAQhFiOjR02CGQbUYuQJQXCiCD0iaKAVMLA9T1SpoHn+ziuSxSGWJ6FqqhUqxVCJaJi1+i4&#10;FrqR5dzlC1y4eAldNSASkASBTuTg+wGDQ0M0WyKnLlZxQgmkEBmRNlVkJCJVQ0IkxMexbSIvREFB&#10;Q6XaLONENq1OE6/p0tebxw9CREFC0kFPuyxc2k+xS0CSmrx6+BUcx0FQIow0pFIVhHCOahVmFqBa&#10;j3vIb9idIPJMWo2Avr5uJi4e5fK5vejNRZzScTLhIlcNpRnO2UxceJrFyaM0Vk8SBDXsVpmsCa7X&#10;xFQ1HBca7Tbja0fZsnE9YsWma2Atlm3hlOe4PGnR6aiEoUqjalNp2mzozvPOB9bSlRK45xaBnA7V&#10;BfBbKqZpUqo2WGzM4QgRTugShm3W9Q9j1xboTXl0G3H9ptSAMISNm1U++U/f4K47Xk/abJHfcz/B&#10;FYxZWgPVafLdx77BL55/lrmleSrzizz78itoio1s1xBtC7cyz1037UTTJXAFAl8glZSQu8f4wdd+&#10;zNSqw8f+4Wf85OfP0D2+h+xgAgWolqC+usiHPvp6CoUsh1+dZnpyGb/lMtw3itMqoyQjzkzDz174&#10;ey4tTJIczBJqDoLu01mYRvbj82ZT9FlwVVZqFSZ8kxMteGZqmbKZprevj5FffzdCysRbnEWUrihf&#10;rh0fBMeNd7dhGH99eDAuVq+VYG4Kps7AwhSsLIFVhawWVy9JJpQDaIqwIEi0CUEOyCY6EEHgWbh+&#10;zD9brYl875cip6bh9MXYZJgwYsWt0QCnFWJHDsuVFSpth8vHT+PMXmbwnj38+HPfQBQFyq0YBCzp&#10;XYj6AB//1DfpVHxe/9Dr6S8YdBkGhgsffs84N470Upv3aXeWcKwIx3Lo1JqoaTHueEIGWSchSigI&#10;2O14RSmGcXJWJVbFfD+ewQI/5thFbgByhKhC0HYwVfCtWMXyHIekKKK16mzdsZ2uRAbOn2Np/ytw&#10;6SKsruCKIgkN2iXYuBa2boVbb4K3vh36+mH3doiseNhSUdB1iWzKwHchYgk1irtUcduQTPDWP/sT&#10;fvf972bjmi5ajSZilMHUVdqduG9WkOHMcTj0Sjykh8SPqdEEyxIhk4BijtXVVeqhz6tnznD85H5K&#10;cxG5pEHo6xw8Octz+88gygkUUUIOAlRBRxI1DE1FV+MKmdCLD62qxp+LIaxU4KZdKp6X5oVnl+gq&#10;bI7jQQQgaGzbvIFiNoGOiOPEcErPEwhDgchXiRwBITKRVB0UFU1XkWQFWVIhumJgjkTsjkNCM0CG&#10;wPPwRR/XsQmiCMfzsVwPh/h+dc2k024hyfHQriBw9MhByuUKqBIuAW4IU+dPcezA8xw4+CLnTh3n&#10;/NmznD1+gtPnj/PsC0+zXF6gqOpkWx7nOcE8F+gmg4FKhTb9DJLaOsKm1+5h0ipxzc1Xc82125lh&#10;miUarGBTRSQgZBSdm/q3kLgQINkyFhYesU9HQULBI4WMh42VjiiLFWRifpWEToEUMR7UQcKljcUC&#10;yyxRY44aFiFzNEiQYgMjbGSMG9nInaxls5hgtOzh/Owwhz76Fb509/t45nc+ztr5BR7cvp49vXn8&#10;9iKB3qEl1akZDhXdRtAiiqkEBUnCtabw7FkKmZBUMiKXhFLpDFv6I3btyDA62OYP37yOE4sdWkHI&#10;ZeDq6zYTyQHLc5d5610SfmsR3w05fvYiL710nKmJRYx0kpGb7mRpCRrVGcZGY1C2pCk4Vki1Y+NJ&#10;Ia7r4PkujmVRyGbpKXSjGwb3PvAwN23bxM71W8mlcyxUVgmCkEpjETUZECouDadBMZ1k+9okkb/M&#10;iUPnOfkc9EjQLYEhwX3X7WDPtRvJpQMmTv+C++40eP97d5IuaCwuOdStIW67u5tv7L3Ino0u+3/5&#10;adbnBVaWFrkws0DV8fGcFk8/+XG6d0bUTuxj47WvhV0Pw3KB0XU3cmFpCl0r8ZZdO0lPt8jVbG7a&#10;vY2tV3chj7VgY4v8johqbS/5SGZ84CaeePZJ9h48y11veBNbt+xClwR6dZWf/fnf8ZW3voeXPvdF&#10;Eoem2NWCUZZxV48QOKsIlOntypBDwiSi0M6TnlLZ7o/iPDGB9ug51p2V6cGgC50ICYsOCUxkFFp0&#10;sOjQly6y1cxz/+DuGJPjOxw8+jKPP/0kKdWgK5UjL+rYnTZ+p0NXoQs3CGg3mziOjed4lFZXuTxx&#10;kYRh4jgdND2J7ToIIch+REiAIWkkDB1FNWg1myyuLBG4PrIsIyd0JFWm4baRFJkQGUkOEaQQQYow&#10;dJWEZiIJEAQCTaeDTUA6mUUSZEwjRYiNKCq0rCYiApIs0HJaSGJEoa+bDaNrSesmkRgiKgGnT02w&#10;vNzCcV00VUUzEoReG99zGB3ewkq9DYqEZyuIQgKZBOBg0UAJZXzkK60HPr7jExHSpINDgIiJFwW0&#10;GjXcVgcvDPAji3YYIGsK3X1ZRgeGaVYXSZgSg6NrkFBw2lBamkTWXCT1Sp+nDydOw7GTKnqml76+&#10;Hvq6bXRpDjoTyNF57rt2HTft1OhOHmTHBpl3PHgtY30ehbSDIi7QaUwx0A1y1ETwQ8IWZFWToy+e&#10;4aFbrmXDxhGKw+Nce93VLMy3ePNdsHFtFVOr0pOCL//F1Xzrn97ChmQf73vHm+gfv5ulKRAaUJqM&#10;uP2aPeQLOq4aEQkdlKBDxuuQ9mzEVgm5U2L3Ztg2DGED8ibMLczwk2+9m0/94zd55QCUz5xAFUEL&#10;YH039CRKHH/lOZxLZ/n4H3yEd33wfYx0JXC9Km+6YxdbR8FuH+CqTcMYqoRrmQiRSbORZ+5Mhyef&#10;mKbegokpePZ5CIubMHUVVYGgDdds38ILj7/CU889h5Q28eoGujqC0tLp8lMMygVu2j7E9vFd6FKS&#10;lisiGiaaIKMJEUHgo6U0Ij2Bbxm8cuYITVXE7oIZI+DHE6ewt23Enp1C0DqESQNRFuITOICRiJku&#10;TieuuKquxkNKb2+szOgFSPXEA5NjQyjE/88WYKURF8VqPSaF8VE834akQGhXECII1D6yOTCS8N1v&#10;eux9xeOpx+G5J+KERrMaWw/MBCDJzFbLlGpVFpdKNJtNKGZonbjM+7/65wR4yAKoZoFyrUO2q4e7&#10;7tvD/rN7+Y9//x4OPp7vY63ChqzNTRsNTJW4akQPEUQPv9NG8MP41Ux8gg8cB0kQ6OkWaVoioQfF&#10;nhhS6PmxQhVcWSN7PkShjCaKhBZEgUhajztYbRcIl0hrHorVYcNYPx/7yz/lxluvQ6pW4jsJXYSm&#10;ja7Ef1T5bGzg13UYHoB2FUwtXmETwOzCJI1WhKCEuG1QpRBZBEUAzQ4g8Nl/Yj8HDjyF3bhEQoNN&#10;fWvRRZ3lFVAN2LsPvvQlePxRuHQeUgnIZeJVaU9XxNiablBCOoKAkkgwun6ULVdt4prrDbz2LIEb&#10;IgsK6UQRMdAwBQW7YyOJCp7roukiUeAQxr8yhLF/QU7AchlCP0UmmeHg4QaL8yEpc4CBvjyqmEQI&#10;oFqvUKuVEQQRXTfIZQtEgYwoGAiihiAoyFJEKEj4kUgQSNhhhBWGWK14RSoKEo5lI4kSYRAgiAKh&#10;7xPKEmYyi2QYCLKIoScRRQnXD9A0A9ezECKRmbk5lqbnOXLyOOVGjYRpUrWaBFHI2Og6tu7cw/im&#10;bWxdt42rNu2iWOgjUiRcfHYk8yTrDv2Ms4WrWWWROVZZxcPF5NTqNB3Z487bb2bzdZt5+LdeR+Gm&#10;EU4JkyzTQCOJiMq1wga67Sxuo0OSiIAOeZKk0ZEIsajSYp62sUBqVKHsrQI+Nj4+wf9F1H+G23WX&#10;1/rwPftcfa3de5W2epdtWa644gK4gME2vYVygASSk5wUwklCEkISugOETgDTXDDGxr3IlmT1Xnbv&#10;bfUye3k/TP3P+0GXLl0qW9dcc8/5/MZ4xj2oUMIRXUR8VlmklJ4i09mOvbGVWrfDhcwktdYaUp9K&#10;g4AyDY5xjAkukvIc+pDYQYb1hsi2xYD8H5/nK/d+hC/deh9nH36EHckYV7U0s745xWA2jmxU8Ywa&#10;8SAkiwhyFdeso4oSPck461I2v/y3v6J0/ggXX3mYRr5C/7DHBx/cwTnJxksIbNi+ESfQqFVMtm/J&#10;0JExyDWlOF1aYu2aYebFNMcOvsj4q89TrTcQ7CrtHRqGCU7DQtPSqGoaL1BwPYhJMooiY9RtTpw/&#10;zeFjR7h45hRHL44zOTeDQZQorjfqhAQkUiqrlWVUVeST734rGR0OPf04f/j+QTJlSDpQ9aPmFKM6&#10;xe9/+z1eeObHlGvzvHq4QK4nyczyAi+PjvP8Gyu874O7+ZP7YOv9n6UtUcYbO8A2TcSv1OhKprh8&#10;4+Ws6+7k5q4CrQMqMxPneOctn4CSTlu8nb27t3Fu8ikUr8qHr/8o1zSvwz0/SUd+kTu7VW5PW3w0&#10;3cfqG0eonjlKV6qXs6fGGFzXzbV734xVN8nJMU798RleefRhWpcrbGhojCCyhibW0UEWkQqrCLJM&#10;2c6TIk4WmWQAuZqG80YJbdKntZKiy5Fpo47FMgEWSWKXNN9ZYri4LJE35wlsi9+Pv8zx0ROUKhWW&#10;lxdpGCZ791xJsbLK0so87elW/EYdx3TQNBVdjZFMpEml0+ixRMRhkySCIMB2oxUAp17FKBax6jVC&#10;28byHETDIghCCtUSJi6hLOP7AQ3HJBSjxKiPTcMwEAijNhXPwXYdfN9HVkGUJARRQFM0HNfGcT1E&#10;SUQSo9aDQLARJZG4rILkk04qZNNJivU8ll9HkASamlJYdolKvogQOoSeh6qIqIHM008+zdf+7SEw&#10;NUwjRjrbQUxWUIWoFlAwBQJ8BCQkWYsS+rh4BFFICxkXqIdV/MDC8RuRKuyGyCpYVhFF8ahWG5Sr&#10;VVZWywSeSXMzlEpVynWLRCpa89myFbbuhLbeMoGyRMOexLAv0pKr86Zr1rN5TRYtnCQ/cQazMoVT&#10;PYpROUA2VWZkTTudbVEQJRUDt7ZEVpIYbAK5uMi6XCvP/fQnPHjzRlgdZ9/vfsMdO7vY1JqiVgjQ&#10;pQCnoVGdm+TIi9/nx88d5Cv/9hijpw6ythNqc3BZn8vkycOs29jK4sIUba0ew90aymKZTd3dGPkG&#10;iaDBdXvAq0PQiPBc5XoDBJAEkYIncviNWQIP7DzsGYT33nwN63ssnJYGn/nyx2jkZ1l87TU6KwG3&#10;XPUumlVYuFAkrB1lTc4jbMjosowmOXRuu5n7738H9VrErp2dgk/d+xD1YhmjIrBuWOD80TOszBW4&#10;/eZb2LZ9M7YdI+FnaZESjOQ6WDp1iq0DQ2iWQMZOkQxV4pKO4Phk25I0JVJktSacfEioCcwvmIjp&#10;DqxkN/LwCK+aDv/0zIs8O/0KK10h3kADsVKJ/GLDulRlRaS+OWbkEU9MwOxihAuxiMCtWjraBS1W&#10;I9ZbvQEFBxxdYfCqy0D02HzZxig+6pUpLUEotePbkK9AdydctgPiepRg9fyoCwwPVlchllDxVpd4&#10;46WXabgWWC6tXok///z78WtVRoa34okamcxmrEDnv775Ev/0+UdoUdfwrW9/mdZuFylwsStwet8c&#10;auUkGwdllotFqm4RpDhpLUcs+P+W1WxC10QRJFqSMVaLAYEQEMThO7+F370Gz++L1EhVidTIuAae&#10;76ErMQggrst4LngWJJOwvLqCHAZItTKzx07w1H//kG5JpH3NIIJdQ+jtQNAuda5JkElHlrMoRBw8&#10;XYqs5yCILKBATCMqHgIuhgOi2EnoRqUSvf3DxGIyE08/zYkLR3numd8w3JHGCVcoVywSGrQ1QXtH&#10;lC5dXobRcZiaikpzU0lwGj6Tx49EMpljUaxUePR/fsHjLz9F4Josz/oovkbgScwXqni+jOO7BKYT&#10;Rd6JeB++YSIQ2QE+UZ+tHCoUG2BYGplEF88dhfGZgIsXlnBNh6SuoAgimiQThi6u42JaJqVSjWK5&#10;jCorBL6HbTuXimokAj8apAWESGXDQ4klEdQYshw9BAVkknoGWVAI/GiclESJEBHH9/CDEMexESRo&#10;WAbXX3Uru7bs4KWD+whCn2w8he3aZNNNJEKFoFSlNrtAbWKV4uQiS2NjVAsrhI5P6Hmsb+8jaXiI&#10;iJQoUcHGQacKzFOhFtZ46Znn+davHmWiUWI6tkJ1s43YBElFoId2+ulhc/MIq8sF6hSI4SGyRBKJ&#10;NLHoYU8Ng2nSvSpNl/disYRFEYWAJDGcWEhRynM6fpbmO3rY+JG9dL93kHc89yOG7hli7zv3sO4t&#10;3RSSc9QVkyI1sloaF5cVLmDElzjPIVbdw9jBYbYIcH2sDe3kGL/907/iv+57D6e+8m36j49zra3w&#10;pkSOHYkkrbKMYVephRa61knW62CN0so3P/NZpPFRvvanj/Mff7vIymKcQErhtsVZAbbs6OXw7Bh1&#10;IvW3OWHS1mojxcqoSZ1yIPDRt13Oui0bGV6/DkvU6B1aywPvegABUAQFyxMp1BtU3egg4fkeQeAj&#10;CiKpVJItuy6nf3CAjK5TdS1EQSEQfBTZo7tjiJmlCnXL5Z5btrJ2jULguPzuF/PsHe5kexrcGpwH&#10;dg7ALW+7ik27urDDNKKa4bXDUK2n8aUsiqqzMJPnmWd/j5AqceLlz5JRTQ7/4vtsd1d4cG0vg5rC&#10;9KlRTr90kmBukgd2r2fuxEtMmYv09K3h9f/+CaVald0b1mAIDQ7On+aqvk18dtttXCEMs702RNds&#10;E9UzDf5k+AH69OupLFkc3DfHnXd/BLMGrfEuVFMmf3qMm9pGaDZ9kgjIeIBNihyt9BPi0bahmXlv&#10;HEkLyGkpcsRQDBcdmRQxNEIyaJRZwqGAhoxPEZ0qISsk0EnQjCM7bJCHsRBJawkyqTjNra2ogYCm&#10;yWzqX4drOpiVMoqs41oWxVKJhtGgXMpTKKywurKIIis0GjU0LYbr2siKBl5ACMihhCoIxCNyLsl0&#10;kkCWCMIAWVGoOjaaKhOPazhYiMjEYgpu6GCGFoEcggym72PaFo5jYzs2pm0iyypBGOCHAUHgI4Q+&#10;uOBZDpZrERcV8uU81VoFRRIvFd6HNKdT+LaHbZl4tk0MF8HySDfluDA6R6VYJ7B1HF8glskShiJ+&#10;aBMKBjg+ISESCXQ9FVm8l6zSaPdNQFZTqCik4wkkWSYQBYohGI4FUolsLokHjKzfzOLSCoHpEdhQ&#10;NVRcT6ViQMmEuZXIdenoBEFeomyfIV86QTxt41pjLC+OYdRr4EGtAEYZHKOOUz/P/PIx8sUFJDFy&#10;oETXpDun0ROHhVOv8pZtDk31FcaeformxQneNljnLSM+iWINbyWgLR3Q2WLz6BN5XjziYq+4pHtk&#10;OvvXYTbgwiHY0plmpLWJ0so897xtN0JYJW4U6Zc1pMp5EkT4jYwAViFy6AQp2t8em4F1Ixn6mzKU&#10;65CJQbMEjXm4el0zf//gh+jsDCg2FvjNL75BfGmGB2+PM9DyChNnIayBGl5g/UgMVa4xOlrDCwOO&#10;v/gT/v1//simLWmyGZXtO1Xuvw+62yF0oboMTt3j2iu7mBg9x6lDJ2nJaoxdOMbmvh6kpRmCpWW2&#10;963BWKzSnE4T92USgcjq/AqETbQmeqgsmhhVBQ2FxTlwxAxBsoMZN2otGVfgaStG/3030Ly3FzEI&#10;IxvQsv7/6dFqNZpkfSIbtFKAUgMMN2K+pbMRkFeTovJwRQUXsKUEb73zy9x0/e3s2LyDy2++kdaB&#10;AWQdBMknFk8SS26ltwu2b46xdhB6u6Ge2k7dhoYP5Tp4gkNQKlMtVdi1azuptWtpyQq0Z5tpVAx8&#10;XyeryehSmjMnBQp52L47xj98+oe8fvAVPAWSMaiuwPIkbOnv5sffeydX71Ho6gM1JuG7ETMGSQJJ&#10;JJOO05lJIytpFFVA0AVcPVIR5RZYrkBLW7RbkS9ANiOjqSkQQyQZctks5UIUXpC1aDBSw5B4k89b&#10;rrmSjO5TX1ilS1fp7O+hZ6Sf0KigxqIdQ8uNrufBN6JYdLkOMQ08N1L4mpuzBEpArVHHqIEgqDhB&#10;pKSt1ny6du1Cb29i9uQRYkqKmZVxJqb3s3G7RyhFQ3mlCB/8E/iL/yOR6YAtu6LlzYWFaO+s/7Jd&#10;UbzH92G1xEytRqFhUK5FHbZBGGIFIYEQRZFF10cITSQ14jCpsoIghvh4BAR4ROKiqPloosDSTJXV&#10;+QayIrFp3U58U42+FiGSKlOrL+NbNoIQ4LgOlXIVEYFkvIXQBzwJwhBJFAlDkVAQ8AkR0RFCiCk6&#10;ge9BGCDLEr7nIYjgeS5SqIAvo4Q6ihRDEkCRZCRJxjMCdDXF+uEttLW0c9etb6U524QsiMQ1Dcux&#10;EFyHGBJSGKJ6kEZBCxVwPETBJ/R91vYN4AYmKjIGBiEieeoYukT39vWcGR/lTKHA2oEu5t15Xsgf&#10;J9gm0793GCN0KVGgXU1DIOCFLiIiHgVCprEoEwoSAXVk0WMWC6lZ4kLpICuCjyjIxIhTw+SkeYxq&#10;bIKP/fxbXPa9z7OqzXJ05fc8+8U7OHr8t6QzFl1pix2bukn1S2QGNYIecPoKvOnz93P7E59n0wfW&#10;s+G961GHZRrxs4jmAldm27hB6mTjjIH9m+f41Yf+nP+++8OsPrqPVldhoKuN9qFu1JYhPHmAnDbC&#10;wUfe4PRLr5Ip+OxIJRFnm3jysQZHL8zx/d+/yg1v283b3v0nFMVulioWngcTMyZ143W2XbOOkQ3D&#10;PHLoGA4eXT29VPKr7FmnkEq0sn79FtpaRKIadYEw1DBtD4KQuJLC90Vsz2Fk3TrWbVjHsWNHmS9V&#10;EHyfqlkjxEOSbUqlBvlyna0b2tl1dRP52gkOHCiwXABnNoFsSjzVgMGBND/+5hcZWJtBpIDtSDz/&#10;moBhQ8mWWDOymX/8X7exMyMiWDLTC/C1f7/I17/wBHOv/pGDP/ovtugByvICM68ex1sUKSzUOXL8&#10;h2y7pZ9zr3yf3R98AMouXsXGVHM8euhxTlZGiRGyRmnlvu3v5oG+z7Bbuo9rsw+yPXU3g7E9zE6a&#10;bNzSy8Ytu0hrWXQvzur4EotnzpO2ddqkDO3ogEGBEkVcKlhUqRPINmoyi2IrNNkSnXSgRtAKDFyK&#10;FHhNvcCxXIazOZkziUXKYpkQnzZasMgTEGLi0DXUQzywMdwGTU3N2JbNwVP7OLh/Hy2pLKIuYvs2&#10;oShQrKwSTybRNB1NjazPMBRpbeshk8xgOzYhAaZjIwQhmhvguQ6mYWI4NrZrE8oSqq4hIKDocQRR&#10;QBQ9LLNKJh0n25IlmcoiSQoSoGgBoewTSi6iItOR6yCtp3F9j6Qex/ddwiBEFEQadp1sKh2FnDwT&#10;wyjjVg0EX8AXLcLQ5uKFURzHIZZMULVNyn6V1XqJcq2MWzXRFIXezl5kQcHyhagLNRCICQFqaON7&#10;Lj4hMhKCHOL5LioqAjFAjJRC3yfAwXdcXMfBlwVsQYhUw1BCEqVojccLaBgmihSjkAfXStDWmUWW&#10;oFqPRIJiA5bLYPlRUDCXA8H3aZRLCB6YlcgBUtVo/bvagEojIBYPcMRLQksIorVC3DNo1aE8vkqL&#10;XOH2PbB0tsDWmMn9GyW8cwuky5DMF8nIReaWoXsDbLh+M1c+0M6EaVI0llEArwSBEeOqXWtZXpnm&#10;zPQkhlWlI5HiygGTi8ffQPQj+1N1o1orswJGCTZvkfmzz13ObW/Ocv87N9CejqHa4BfBX4X64s+x&#10;tRk2bh/CDedJxj02tMuszbRRmz4HtQikW8/nOXywwcbNHrWqR8WqsX13Dz/+5mZ+/j//yc9+8Q1u&#10;urqbNWs2E7op2pIC9aLAHbdew/hYlZXVOZYKJrlWg/NjJ2jpsNHVMnu3ddFYPsHxfY/Sk5FRgxJx&#10;r8LK1CyOI9IwBcwKFOYtWlrXszrfIKW2UqzXma+aGFqK5RTsfGAdzZfv4GRtAtF1o3fnpf15bBNy&#10;bZC6VGfV2hwNFIoJQhChI1aNKLwQSlANYTUFdicIvT6j7gKzQpKff+s/ufjb7zA0MUUwCZqU4+z+&#10;Ok/+4iQeTbjJJENbNlJc1jj81HHqIWSaYEM3bKibDGiz7Nw9yJt2rufGvlauvfa9vLh/P63SETT7&#10;KIHbQPKTaEGMlkwnd3/kb7njnW/m6L6DbN54qXO1Aut3QLy7j7Hpowg1F28ZjEaDoj+Pk7HBWAYj&#10;pO5lma3UKNReJy1BTs4hCZfT1Kaj5roJBImmVDeCJKIlQdQCbKdIOT8bcWU8G0WPronnwPQMaMlW&#10;fKWPX/3oe5zZ9yq16Yt0xwXq4+OsSabxwwDbib5Bcmn4/SNwdBSOj69hfoL/h9Gwk6DpawjyEGsY&#10;4EPo9OJX4H23wKevE0ge+x033nYLtK1nJjbI5KHX+MzeBm8fFOgGzGIUXtu7G3asF7njWpgahaoT&#10;nR7efDk0To+T2NgNZQcyMfp6ZXL1af7X/WtIx0AQbcLAxPNC6qaNmmrFQUESfSRCMA1iMfCoIOGS&#10;BJJV0M0kDSXOXz38PC+cKZMUdWRHZnbiDOlEEimU0AURqx4iyy3oegrXjSFrSSRdRctJhFpUZeL6&#10;4Nt+xJ7xA3SBaJiRBMp2FTQFL5QpVSoQCpiBj5jQsDSfqmhRxqAu2NiqhK/q+HqWQPIQA5OWdMjx&#10;oy9z6Nhr1C0LX9aw/QTJZJoqIpaiRZtjooUpuJiBgSsHmKVlsmFAJzFE20RBRsBBwmeFEvr6Toa2&#10;b+C2K27iC/e9jw+99+0cPXWSn3/1JQji3PmO+ylnXOKiyWalhVjRJxEkEdCxSJNkA1omgUWRFCGO&#10;UCAEBt79AIn+dlbjLvmecRriKQocxhsIuOXLn+CxA7/ke+/5OI98+yTnHqkx/T+jcFTn9R88zdxY&#10;nZb3v52prileFsa4/GMbuP0v30N8uJmfffVLqB0lbvyTt3Lz529Fukej1LPAdPkQDX+VTproReUa&#10;Wmi5OM1T//fv+Pd3vY0n//ZLtIwVuH5ogKuGMox013jut99h0NZIlRXERQ3VcRgy4+z7XRG3nCQ2&#10;0MeZU0exJ8+ydHqMdEyhUoPRyTmmDj+HZkc7st//xYscPPwqNWuVrQNbKJyr0RqEtDW3ULPraKFA&#10;TNVxfZeZ0hSeJJKL5QBoTsaJxWSeeuIJJGIklD6yao602kzV1lkwlti6Pc1H33E1Q26KI78cY3XO&#10;puCD2RtDuayFa66AL/7dGpo2r/KbR7/CxdkLGH6VhbkqeCD4Lq8dfwWxV+CBj13J+VMSL/0S9FXo&#10;LEDHDIz+9Fe4k+cwl+eYMV22XHMbSbmdrB8nmD9DQ68jLI5y94f/D+cnqhyIt+N0dNDTLpOvrrBU&#10;tPnSl77D7578I1lfZvroCTZ2bWC47TI2D95Mb/dlzM6soDpxsrpOYXmU1jaNnqvaaHlrJ86GOhWW&#10;aSWFjooopKkKJpOVaQKvwSLnWeIiMfKMkCJkDgkbOdPB9gffywM//Rpv/s/PseWfPkTm/VdxqrPI&#10;IitUKOBQoNCYR0NhkBZaYy00ahZJKUV30wBhXOdtH30n73nb3biNIrLYIJ6KI9hg2iYOLrZfJ/Aa&#10;NEpLaJ6P5DhYTg3Htaj4JapiFccxMcsGFCVidpKsn6BJT6FlZPSsSKYrxqJZphw6JFo70LNZXFlE&#10;SaRBj1OsmxTrFqGUJJ1roa2zBTWhE4tpVI1VKrUiMVkjocYolet0tPdiBRpqsolMRyuu6NPeLvPg&#10;nTfyoXfeyY1v2s4D99zDW2+8jntvvILPPXg3H3n/7Xzkw3fR2ZFBDkSKlTKCGsMUvQhPpSto2Rxx&#10;tZUAEZcqIRZCzUH2o4otHxsbHx+QhTgVUWbRrNGolYl5FikxxFBz9F/1dhpCBkmTGJs8TcVawY9L&#10;bN7WQrFicmHCo2szrLsWendCaz+sW68wsqGLZIvGhi3rWbMFutfA0BpYNxyF8dYP6IwMwsYN0N4H&#10;uSw0xSEWZfnw5FaqloTggepZtHoWOzR43wb49E0+tVmf2ir0dcLiPOjhJeSHB5XSFDmybOsDUSgT&#10;TyUwbND9Ehtih3hzXKbv6BRvlgLuv2odORH8PAykIB1CUyLCka2GEGZgZVnkxKEa3//GElXDZvc1&#10;GnULMimor4Jar/Pqb/6Hy9LTdM4JaBMmt+2Q6E0tIlqnUNJgSNDWtRVbF+npA0eJxChJcFhZqVBd&#10;WeSxXz3Of/1wkvHRKdKZkHwxQJMC3KVphmJx3MlVdjS5JMMMxfkYYb7ClrYkaaFELtdEEIp0pW30&#10;8hyGHZIdGqSzvYl4R4x4Jo29WEIRk0zVbJxkEyBz9MR5DK/GB96xlnvvuorfPPowYRJESY8aEwQ1&#10;skP9RPSzooJwCY8jhpF1lx+FpZloIg/NKGFlqjCvCsTW54hfeRUf+em3+OK//BWatcBblTJvbbO5&#10;YSNQfZG33gR33ZJhzZoAVV9FUs+yfb3Nm26A5rZo0T5egw/siHF51md7NoZbKaKaVa5fv5fuWJYB&#10;xebo8zW0EEIvIJmGRaPE6JLDN771bRxToCMRR/DjWC6sNtJUA5uf/fActRWNjriGX01QtUp0bI8h&#10;qQZULdyCiVtdpjXXIOm3EBppnnrqKFrosbC4gOP67D86j+P0YVRAFFVExcMNTcIQjHqJdAbqBvh2&#10;DKcRQ090IPghs+Pz9HTo3H7nFdRmznHNrVcx9cZJ2r06mgGZbOTZa2I0+P3qqTH+8Ecwp6MBWtDA&#10;rUukTWjzi6zZAKok4lugu3D9QJWm1RmKU6eIXX89jcBmY2uNN/Wtosz7OKtR5VQ8DqIpoLgKrh2p&#10;h5IEXhHuuh66kwZ9HQlGbruJ3oFm8qeO8+btIXv6ExTnwQ8bEHok5TRBEOLLIkJMRhAFdBQ8O8AL&#10;QaaBiI98iZIuhAr9ehsLDZuLU1WKtousyOD7bB5eTxioKJqGa/usLlZoVF0s18NwDMJAxKdKza7j&#10;BQGaEiOhxNFkGSH0EfBRBR9RCWmYNQhkSmaVSq2Mi48Tutihj6dIBAkFLyGBriAEPjWjhieC55hI&#10;msuPf/YtVquL1Gt1QlHCFXU8UUQWNISEThjXCIMAQ/bxQhcn9BAUGWSVETFFsh4y1ZhmmTlEdArU&#10;kFtaOFea5sAb+xm7MM5PHv4Z3/6v/6bJEknK0BbvwTBtlswK6ZhALLCpM4GDiYFDQAyBLA1PRI5L&#10;NKhh+A0C4NzTP+Wq29/OrZ+8gdc9j/3pCkcTJe764geQRrp46VfPo08tcrOV5PbaDnormxlsrKOt&#10;sIYDvz/F6htvcP8/vof//dBbaCgLnDt7kO/8/X8we2aG15+c5C8+8PecOnqRez58N3f+7S24WZNA&#10;8ahTp4Nu4sisp4m9XifDYwFnf/xbvvbgn/DVD38cf/ksM6depzr+GhlUOoReDCp0Sjqt6SZsUyXr&#10;i5RKBr/5+eNsbOvhvjvuoqlDo2HDlm13MbD9bh64cyPXXZ6hZsNXf/4Cay/fyepSGauiEstmaO9J&#10;YXseMh62YeLgk0iJ1IwqU8uzNFyDn//mYYyGw5EjJ9CFBNlYC4FjgehRtkq0tsf4m7+7m03rQ0bf&#10;eJHiaAM/hPmUyAv5eW74q9u56+NrOT97lNee+SpXXTvC7Xf/KUtFUNU4Pe2wacsWuod38pUf/Jot&#10;t+wir/RweAIoQboGqgmKZfLCV/6N4swFatUigdpJV/vVlFYFBsQUb969hide/Q0H1ElkBaqLBk68&#10;g7MXDiBpKhXX4/XnXuFd976NXZsH+eXD3+HCqZNQl+jOrmf3+qu4eOok8wtzaJLN0sJx+jZkIOfS&#10;tnOYudQc1vYa58SjhDSwxDrKQAKxT2TDr7/DeerUWMFhniQ2A2RQEcjXXU5NHmdxZpTp1gazIwbu&#10;O/q54i/fy3xcoI1e0qRJhjHiRoiGQL1RpV6r43ghmhznmQOv8o3vfpvJ1TnqfgPHMlClAFFWEGwX&#10;N4i6RhOpNLoWY9uGjWgi5BIp3LCOK/rYsofne1hOCCaEDRnBVBECAVcUcGMlvLRBU3MbTW3t5Nrb&#10;iOcySLqOGI8h6TpocWQ9RjKdRYqlqHkGtuQiaxBPZYglNKq2w0otj+lYVCoNKjUDI3AQkzr1xjLl&#10;+hJnzrzIhTMvcvbYy7zw7B94Y98rHDn4FPv3/4I/Pv99ZieP0NYWQ9YFPM9HiMl4ArhCiKvV8Rom&#10;oS/hKSEiEEdDdH3EUEInWgEBAYkkiOCIMRpo2DUXxRLxQ5FTEzUaWiftI3uQ5W6WCxZ12yDZ2U9n&#10;z2YmF3U+8HmPf/oqPLIPJvJwcR4OnHJ5fv8Cp8dj/Ov3z/PP34Nf/B7+87/g378K//CP8G9ftvji&#10;P8MXvwT/+K/wnR/Cgf0RMFcVwQ1iLK/UqNcjpmHcCRmSoaUG4aKPveTjO5BpBrcBga2R1eH4KaiX&#10;Hd52ZTduA+rlMka5QTYNq0sOKXeJd20zubsfWvMu7tjzdOagMAfNCsQCqBXBEyMcR88w4Dkcffkc&#10;58dNHvrpERzBREtd6lYXwS7B2iYDab7M/3lvJ098+51kBQuj2MBxqggxmM+DoiSQlRiyAql0tCom&#10;BGWmzp7hz//yIV588Q+s1CHbuQVPlIkloUWB+XM2a5sd1sYCalMOTr6I3dCoLFZJhw7N8RiuJ6DG&#10;BJIqJHyLhq+wWvNZmJtmpVzDDT0EWSXwBVxBw/E8jFqBDe0BH763g/e9Y5Dzh75FMlGkrUtEurmV&#10;Lxg2OB74IgQyyPKlonk3AvD6QbTXJsUjWxUn2kczXTg1Dbk1IoUujZcIuVh26etLsTddoLeyxC1r&#10;W5g6VWXjVsjPwHLZpr3HQgggI0NrGsanIs6MYMChZ+H+d+zh5VdWqUomvz/wAnq6g4MvPIkzdooO&#10;qnz2wV2sji2ybv0OfrtvmvGKybGjb3Bi+iCKM8Ng2iXph+D4XHZFjo7uftYP6SxPLpCVfDw/xTMH&#10;8hhuG53X3sz84Ytku5u59rJhysdmuG1HnJgfcHG0QkIPuGpvL1MXqwQh7FpfZmoR0Jtpat9Kte4j&#10;WhXuvCaGka/SlIKy6XPogkfHgI7anEEULd5+37uZKFSZtwLKlSIjHVlKr53gni3QlYvwIicmovBH&#10;Tz+s6YkaEzQ5SvA2qV1MTc5w7dUK+w+WuXF7icC28SVo6pyCGpw6NsvM3BzblHO878Y2km6FlTlo&#10;b4pOTY89D7/4rUAsliSZsdDjEfS4WgcxAYMjOX73g/Nkchqx0inuvSrGNUMC9soUo+dhaGA3v3nu&#10;FG3ZdciBTXNcxM2vIPkJ4r5EVhdIyXViHmhBSEBUqeXHYizJcLrRIKbphGHAtu4hJiZGSTcnmF2c&#10;o6OrGQFQlSS259KR7UBPJgh9qBlVajWXdDwThQ0CgVCUcDyHQBDQFBVfCHECH0EQkMWorFmRZQJJ&#10;IhAglBVc10URJVRBQpdUREHEqFUYaOvksx/5GOuHBjl97iK1qoEoKgSihBuGqKKKqKoEdRPfqOFI&#10;oLkKvh9guCXqboMbMwPcO7yT4EKeGg0CEqzKHhv/4TMMXb2HRx55nHxlCVXVuWrrOjZqrSTkMjtv&#10;3kusrjH5+31cPbydSrlK6IKORohDHA0dGSsQ8UIB11ewMXGxOb3YYO2d97DhzVeT7XS5+j1vonlD&#10;hgvnHmXq8MuUDrtsrq8h43dSUz30ZJxEW5yg0sAm5LXzJ0l35vHFdn73vZeYeWWKTDFBn6/TVAlI&#10;rupMH5ohf2ERs6lIPVOmMeORsTuo45GjgwomeQo000SnkCOraVS1PAv73+CJH36XdAOyoYQuxDGw&#10;CZMZztSXqaZk5O5mDhw+RXd7ho9/6l2M5yf59e/OsvnyFPWqhm/UyC/v56PvvpxSY5rt2xIMrtnO&#10;yZOnGZs8zFXXXU6qy+FXvz5H4Du0N7XhyQKqDEWrSu9QD4VigeaWHLri8vWHfoAvuFScFSpuiYpV&#10;xPJdrr0mydVXWpw7cpAjh2ps2gPvf+Ay/uwTW3jgHe1ImWnOn5nk6Vdcrn/TeibnZzl/7gKj4xXu&#10;etv1PP3CeTbu2AS6yxPPvIJdL/CXf/mn/OHJJ0kKMJAUqFSgV9GwdIX4ukEu1ma4+uY7Wbf2SuRE&#10;L4cvTjDY00XZdVk5ehBx9xbcmQVCZG4a3E1tNaSnqZ2Gb3DuzEVsy2JhZZmr9u4lJKBUXKE9l6FW&#10;L7IwfoFNvZ2cfuZhcraHUjMJ1RgtrRZ+tkFiTQ8nimfRhyX0zho7H3gPU0eOEz98lpysE3pZBGKo&#10;tGAj4IQl5oQiJ/0VXpg8wljKJNXbSTaZozi7wuLkLHFSNIUtNLd18Gp+jhnBwpJEQlGgK9OB49uM&#10;z4/zwQffz1uvu4Vjx09RKKziSxr16jKWYyGKEm3JZqqlAm+/9y5ss4HteMiSQqw5iySIhLaLiIYi&#10;K9FoI3n4YYiHgySApGqkaEJERpVkavUaplEnDIQIRI5IKp4incggiiKuZyCKYvTMaelCEUVc38Ww&#10;LeKxOCEhju/T3dUCno1pVdmwYZjQr2LXbeKxGLVqGc9uYJkVYqqKouVA1kjEkkxcmEUUBbJKAtG0&#10;GUo1Ia9UiXkuoRRiIVMNKsRJEpNjCDGRstXAxkMRVFwCbN8iCECSkhQdg9buPs4XlpA7O3jwrjv4&#10;1S8fo1JPkm0epNLQWK7Ckdf2M1eq89gvH6JqV/mvH07xyiswPdWEpq3nuz9bxRSzTK4KrBQc3nIH&#10;tHfDjh2w43LYug02b4LrroeBAWhugVIRstkIfjs80IlTb2DWC8g+NKUglYHllQgf1tYauSMtLfDi&#10;i3DZ/bvZ9/I899zdRSaVIF8MaTghuzZnSWo1jr8BXgPaOqPhcGgNCCmFQJBYKgWcuBgB5JEjDqyi&#10;QrYTViow0gsv74NXj8F3/32IzZfFuHi2SioBp8/Bmk1RHadpxbhi617yYxdwayukU0m2XdHDycMl&#10;qgW4es8mfv27Od60sxPHLhOPwcianTz/+yL/9G8f4ze/eoUb9sKrL5W5+fqA0ryDIsPxg0k2DEFc&#10;dPG8gCuvuZ7l2TLXXr6Os+emCIIKyUw7lqfhKSoTJQ8j28ryTJHKYoVqrUYoxwgRaM4k8IuT9LdJ&#10;1GvneM87NnHD3nUsz++ntGRz85sv4/ThBUQrBkEKhBwImUh9s9xoaAtUSLZCph2qXqTGiUJ0YfUA&#10;zAa0NEOypYn2zjVUnVnENp0NqyVaLyxx2zAYF+cQliOpNF+E/pHIeu1IQpsOPR2weysEdch4kCyB&#10;Yq4iTzdoHJzjweuup7g0xpX97fQ5c9w81EaiUEMsg1leRNJd2vpaERSHi+VZRMlkXbtLQnRxTDjy&#10;2hIv/uEPVPKnsM1oZyymyyiGzNkX5riipZuurcPcuGcXHdYS/dQYzhUJvCJXboKuOJRnZxnuha29&#10;kQ3q1mH81DKh5bJ3+zZaE1DPW2SzYFrRblqTDIXR87jzJxjsjlMMRS67+jYu27mbd119Dcr0Ea5o&#10;hjWxaGfu7/4RzoxF2I64GuNnj8DDj0KlHqlqsllFa8CWFpfKBOhyhUYFuppAKELWg794xwBdK0v8&#10;xb27ydkuzgq0xKFqgtQObxyFal3khedLvH4qAiw7ZVicBq0O1dMW3/i7ayn89kVuX5vkwzddi1wv&#10;0SpGn3ejUgDfo15boFLPo4kSMTGG7IYICNgNH7sCoefDpRiBQFQib3hidIp0ZOwAgiDE8uDcuXNY&#10;js3qyiqOY1G3yxQrFfp6e3FcB9Ov4gYeoiAiXYJohmGIFwYEhPiBg+kYhEKUBAvDEFWSEYVLO26u&#10;j+wGJEUJURcJfB+jXsO1bDQvIGiUUUKH5YUFZiZmyCWSSIKEr4iEvotvW/iqSVyU8NxIXU2kM8TS&#10;GlpMwZckdCTWdvZj5VdxqNLPMAI6YluSVFKiODfLuNtAVBU29PeSMV2WXjnK1rzK4ovH2Ng+wKZs&#10;Fs0UiFkCAQE2doQskSRcyQNfxnYUROJkGGCAHQzUQp791Cd5+MOfRFotEyo5Oravwe+scGG8TFeY&#10;ol6PsxQz0XdpTAknyS9cIE4zLbSyo6WdPR/6Dw4/8XPsBZNcrIM2dZgWIU3gx2hNdZAKdRbOFylU&#10;ytx0171okkGMMr00E6Kj0soIa0kgI4cNklqdBz7wDj71d59icWUJwS8R4LASzuEDgaEi6Fk0soxP&#10;rODVHf7vFz9D/44N/OSJp5iswZF5kDp3kmzr4uS5BY6efpS33Gby/g/eQXuvQKgrrNQanBt9hp17&#10;eujvBwOPudUxyvkpio0KLe1xfvHr/6ajq4md27aydmQDSswnnrRpbnfp6cuwe1svH707y313ljFK&#10;R9m5q8E3HoLPf1Xn+g9pyNrTPPPGc7z04hFCpYGiwdKyx9q17+Km2z/NsTMlfC3H1bd0MbRuL12d&#10;e8i0j3B8ZYxTS5P845f/gXPLIn5dIglUXZv6xTmscxP0NWBxdI6FVYlyIc6Gnp3MnJvnjpFOxKxN&#10;a2CSHOgj7emcypeI6SKmW+Kaay7n6OmDlCt13n73g3Q0d1NcrRBWPSRErtyyl93D61DzBeYPnOTC&#10;Y2c5/4eTHPz2r3nk4dPUJZ/N//6/6f/QEPIVMLS+H7c6xRs/+wXZNshJfYjI+Ci4eHSQIYtGh9xN&#10;cayMU3E4dvEc3/rNTzlYHGXHPbdRUmQcBCosIcyVSZMklCR0WcZznWg/sa2LbLKJ1159hXQsS2db&#10;Jw3bpEVV2L52G82JFkRfwDJtlorT/OiH/02pXCVfKeHaNnogIAsifhjieC6WW8MIa5i2ie2auL6H&#10;5wkIYQLXc5BliVKlxGp+Cdd18DwLMYwOc4qqISJgOSYN38UWAkwCEukkoaywUilQNivoWpyybWIT&#10;4PoetdIK7ekYq7MTxEWNlvYURrGAZ9aQQpO44pNNyPheBSHwSCbi6LqMIooEvgOBQBBAkBGRdDV6&#10;RgkBBg1MbBxc9JgWPdfwAQEXBwcHEZA1AUGI4ZFAEmLk51b46rd+y68fP0rD0YnHuxClFHIySyDK&#10;9OSyPPrIL3ly33HWXzlM2+ZhGlIOvfN6wqYOaql1LIVZhCYBtaUXUiBlI0qEnIiEGoRoK0UWoHGp&#10;b1pWwfdD4vE4Dfv/azuK9uK1FFh50OMgOaALEFehdPYYmwfBri+g0sxTT57ivlvW0dVusLwUDY31&#10;CugKlMuwnIeBfhffdWmJgaZCIgWSFilpghj1myvAqdPQlMpw9tjf8S9fmebbX54lnoyYskUT3ADa&#10;0nD5YJ0jzz5GY/U0jTw0perMj08wNCgRBGDU8uiChNXw0KVoGF0afxU59Dn6ynMs5GWuv3EzttNA&#10;0RtICqQU8GoSSV9DKdvkGiHT515lZaGBEgaEZoBTAteySadyNFwJK/RJNqfwggBbT2KraVwlEXV/&#10;m6uY9RWac3X+7CM3s3N9SCP/FDSqXL4ZTrz2Gn1rr0BcXIGlAqwUYKkEs9NQqkKlFg0pohztv4U6&#10;LBtQJRruluowm4eBbnjPW+7k/3zwX9lSCXlPT4pvfOBTfPquYcJJaLZBNaJSWzEBpGG1FoHx5CDC&#10;iXh2RPUnjORQLX+OrSnYnqlz8pcvsKMphT15iDYRWFxBqBYRyhB6Ve64fQfv/tzH0DqyrG1L4RcC&#10;upvArAV0NENnG2xed+lDVqCtqw0NkXZdJGZ6XHzsSd51y3WEK+dZPnCIO0ck0qFJYJq0t8INl8GG&#10;3miqn52DuBItRjbH4fCrx1gZnWXHhhbmZsp4JqQTEPMVgqrCW3ap5A+bJO2A6alRPvf5v2F6cpbZ&#10;Q8+zKQx5xy6VuAcpGT72CbjhGhjqgI2DGvfcC+98IDopaAEo4SKUIV1dpkeBhBjd3IoAmgfeIrSH&#10;s3z2nQL+zGGmThcJjYjLEY/ByiSUqzCzKCFqsG5tRKpGgOZUpH6mxQbXDA3yH/+0gzsv7+TIy79h&#10;/AzoIsg+2PVVBlt0YgkbMayjiT6maWD7dYTAQBAtknoKnSh5pEbVt3hoVAKLuKzQnm0hJSqochJJ&#10;cBF0ieZsAk3XkWWZZDJBGEa9QrNzc4iqRq6pFdd3CP0oJRhKLjIBggiCL6CqOqIkg+9F5TRhQChB&#10;IArIkoqsKtieTWjYeK6FFIpoooqgqIiCx+zqNG8cPMiRo0eYnJkllswi+QqeKCOLOn5UfYpsBSAK&#10;iE6AYTRoeDaOb2NUy+QkDW+2SBM5RBxiJBivLfCDL32Jgy+/yO2b15Bu1jk7N0ZaUOnSYnQv6Zz8&#10;wess/ugxNpJBXTTwghJxNBQE0lIaNaViSyI+DRQ8HDw0MgjEUZBhxkZ9pcbB7z3Pl977T8zuO0iu&#10;N1LOcWSqmGx95y1c/aVPMfzWPkrSKhYGeZbo6h3i3CP/g5GHDX2dZIU0K9YiqcvXcec//iXsVBjT&#10;Ggzc1cM9f/MPnH7uAEkLcgiATZF5alQYZ5YCq0h4nC/M0SjM8PRvv0cLAc2AToAMxIlR8vPMmaus&#10;37iO97z9Hu5/7056+7v43Oe+zBKwFIdXpgTyYhtCOoekKVRK0c7od7/zDU4ffpZ77tjN+sEMKd1E&#10;Fy/yD3/dwz9+YhP33JTjmt1JNg3DhqEyF09/ncu2GnR06Jw//gJf/dIHeOaPf8LjPxrk4a/t4plf&#10;38WXvtDMtn6RnjSoEsyuwuvPW5w9so+z01AwQGiCK++CRAt8+8dj7Hv9LKEgMz0NL7x4hDvveABB&#10;XmZxaY4gSFOwWvjcd3+A25xA6G8nkCQUwARUx2RHqoOtmU6kxUWahQ6alE529VzBxpYNULO5YWAd&#10;1YkptrS0M1MqMlPKU3GKpFMqnS0t/Nn/+jR79+5lx8hmCvMF/IZHS6YJoeZSnV3msnW7KI2XYCLG&#10;MD100U932MsaIYNoZzn1/X9l8133s1CdpZ5fYt/3f0ZbpYKXdzHcMhnaSRBDJySNTg4debTKFY1u&#10;rg4289bENdzUdBn+2Spjr5ymI5n5fxtZbs2iPZNG9z0UVUCPRw0ogSCDIPDy/gP8x9f+A8+1uXbX&#10;lZQLqwSOQSauIQoe6aRGU7yZVCzF/e+8nyu270AJBXx81EAiJmtIkksQRKXwhu9hWjaO52NbPqHj&#10;Y7kmnu/huha+70V1Ul6kxhOC5zoQBrgiuBI4oU8oQMW3MYJo+V+KaYhxFV8V0XUd03WYXV1huVSj&#10;apoUqhVS8TSxdBPbtu4ilWtBkDUsx0UKPNTQx7OsiP8WBkSGaBgBeAWNUIrhuyKWaxFFD1xCBBzT&#10;R0DAJ0CSRAJARUNEIjQhDEQ8QcVDZmRoCw+89+NUbZn5RZONW/ZQKDYI8VCaRCzBZs3m7ey+djvz&#10;dZP2jXsJOtZxYCKP19TCqZkaZSVNkE1iqzlqJlSMCK05swRKHOpWhPBS1QjVlclEZUNLy2OkM234&#10;JmhKJOYEAaTjESUiIUW9voIE7WugkRggrsLkRThw6CTxGHzui/uYGC/TkomoCsuXvvb4DMwvQX4h&#10;2s0+dSwK/blB9L7S9ChU5zuR+9c32MnHP/Vx3jg4ys5tIm++KYvngqvBYj1yfV56DqwKbB+B8jIk&#10;MnDuIhw9DB3rBzE9sIMKiizi+8uRXZoASejm2eeraN1Xct/tzUhimjlTwHCEiJoggWEb9DSlaNYl&#10;Blsl6sUGjt0gpSmM9KZIqBaC55CIJzHqVXzPinpRfRtJlvElEcd1CAWRSn6Rm67v4u47tmCXzlBd&#10;vohfh/oKnDwKgQGT58cQx+dgfB4mZmB8FMZX4cg0nFmGg5PwzDF47CS8dBr2jcGZFTi0AC/5sJAV&#10;mV+FL33xR3z8LTcRHKlR/PlTPPwP/8jy69NcPgAxB2JEXrOYADkNLR2RHZvthkxPVFYvKiDlYGU5&#10;+nMxA5od+PANm3hg6+X0xzIYyymyAcjFPC1JcM1lXnj2Fb72f76AahbRFxdY29lOrR6gKNDZHPHp&#10;BtfeRUYXCQHDWmFx2SWjuaxLu5hjcxx9/gmmXjtIT8wn5/nERTAakElALQ/ZTPTi7miDRCy6Adoz&#10;4NZdZifnED2Nvt4Ukhz5+YLnkDYc1qRbuHd3KweeHEcpl/jsRz5Kb2Bx7HfHGRTz5OoOohsleSs1&#10;2LsD2mIgG2Uu2xbZ1wurIMahVl9F8MFf9ujVoptXSkR7a9XlSFlrTNmsT/i4SxZK3SIhRd90lgO5&#10;FAwPwPb1Djt2wNEDcPgA9A7AaiGSv08fdnnykYd48Yk3WBh9mbFTEThXuHQ9fGeBtYMZWnMCmugT&#10;4iApAqpvQmgRUL3UqQmqIEalTykRK/QIfZG4ICDLEglBJh4IECgYtku14SHLCo5jk0lkmK+ajE5M&#10;sWwYtLW20drThqgqCGLUkmBaFmIYEhdkFEUhl8yRkeMQ+ChipLSFwiXNLwwj9Ed0K6D4AqqoIIQh&#10;1cIyST3GW6++iWq9wHxhmZgYJwwFfD/E8z1CQcR3PSQ7QJAlND1G4IW4to0fBKiaQoyAwUQCFi2K&#10;TKMjYmHjWXFaWjoYP3+RA0fPUWnUUSWZTr2FoUYnibpET01h4dlRkpUcDXOVHC0I+EhAPC4R+h51&#10;p4iIhY+NgoaBxApFMvSynm2MMMS6xRjrKhCfE5AbGdaPtLOYclkWL/Lfj3+VY4e+yo63Xo/a2swq&#10;q7TTQ//AGl753fMIdVg6M4s8X6W/ZYCu4TSvHfkegzd08Be/+BB7PrSTw1//PhPPriJZImUqLDFJ&#10;QtPIbs/SMdyGqAhIcowOIYk8t8xrTx+kBREBnxgBAQEpJckyFWzBY3zhIiuNU/z133+YYiHGRGWO&#10;oT1vRRq+gqq6hsPT85y5OEapFlIuR4clxQtJtmwi2TPM7IzFwz97lT/86o90xea474YkX/ubB/jp&#10;1z7Jj776Gb7wF3u4/YZu/vST1zJ16BEqc8fp0KdIO//D/ORFXnr2GX7yna/z7NPjzFx0mRqFixfh&#10;5QOw7wQ88WyU0bnyOhjeAd/+H/ivh+H4eI6m7i1Iyg6u25vl0P6LrJbnKBRepVE7ScoRKUtx9PVD&#10;/ODl53nr1Ru5WAso6go5IKHqnHv8RcqnLrCjrYeUECDWoFVtpTPZjbsU0Dh7gSE9w8UjZ7l15xWc&#10;HzvF8QsHmVscY6k0TaVYxq7VWVzKU1rOk9AUBMvHswQUT0Q2QyYOnSQRxomHadoZRHWbwTVIeSle&#10;emqc00+/xIUjUDlRoEeIsybeQcLoQXVaSdCGSio6GGDSjEwzkDtnobw8h/fL4zg/PYTw1HnmH3mN&#10;RCmgjWbW009iQzNtOQ0hMJDDEEWWcZ2QpWodLdmMIMnMFuf5wAPv5a8/9xeMdA2zurIMfojgB9Qq&#10;eZqSWV47eZDfP/47ZqcnmV6aImzYBCIIokBIeAnXEf0dTxYQfAkvEPA9j7icJgg8bNdGEmV0TUcQ&#10;os5Rx3WxHBsv8P+fIxD4AaIAru/iBz6+CIIgYIUurhsNcp4fkEjlcAIJX0hQsWDL1msYGthMMtfO&#10;rl1Xc9MNb8dyJDzHRxM1YoqE74MV+vhC9P8NVAhCEUTwwwA3dIhKrwQEJGzPxcGLhrkwjCq4hIBQ&#10;cHHcOhAihhKEOuOzSzz0rZ9RMuqUKnXUeArXk5DVgGpxBcupsnZTF4ePHcVR09iSgpBNY2QU4us6&#10;yctVlEwTqysuvp0hm4x2odNJeOMceIJMtjNBLBmxVgUPJCFFNgu1agMRF02LWpcq5YhAkU5E+/Ji&#10;VzTs1SuQbQJz6SLJZIz+YejtHo7+nqlQKomUCtDVAbjRatAd74Pr3gEJFRZXLjUWBVBcBsGBmBgF&#10;JXUlUuKmRpd4xzv+lX/654dxcelpD6KhMYiGSNGH9b3Re3JlHtZtht4huHw3bNoEgdeBIIOuZ9EF&#10;GJt0iaeisKZZG+VXPx5h27DOjVddz8mjNol0gK4HNJyovrHh1JAVkVo1oCMTENgBLXJAaNYI3QKN&#10;aoAuJkmqOr7ZIDAqtKYySAkVBws1DEnHUrQ25UgmfDYON2FVXuPE0QUSgsvyLFCB6gL89CcwccFA&#10;7BmE4WEYXgcbtsIVO+GKDXDFWtg9DFeth9u3x7j18hRvvwpu3gt339jCp2/r513Xt9A2rKAlJPqa&#10;ulkX78AbhYN/nOaxn1ucPQKtuahSKXCjAMLjv4evPgTf+zEcfAEe+xk8ty/6sGsVUFujNIdvQpMI&#10;K8ePs0VJ8clPfor33rce0Y16ghUZOjp6UU0BcdRjne3xrx/7BF/5m09QWIxs3IVVWF6MIIdrezfT&#10;nIWFEhiOhKxKSDbk3ICmussVa9vpSUb9pIIVpWc0FeRY1LWZSUNbB6yugCpHEmlnVqZSq3Ls1AIJ&#10;tZXAh9ViZAu36lAah9t3tvMntzUTTI8y9oefkz/2PFvbYEu6gWKDEItONUN90Y2/uQvWtEB3DiQh&#10;6o/1JPDl6MCmX5KJEaPlSU2KVDcphMUpWDwLLbEELS0JFD3aT6zVItX0Ix+Ev/xruGI3XL4Ftm2F&#10;lUZ0vWMxeMvtcO2V8NEP78SqJdi8EUaGo4dbZwvUaot4Tp6ONom2nILnNIhrMm5g41JB8XxCuYId&#10;Ne8hqhKhmsbPZbECDzGUaTQcVEHHch0URMo1B12TUFAjeLHlkRUELsxPsG1wHdu370ISVcIAQi/q&#10;GpRECT2mYrkGtt2IHmhyNKRJl/oFQo9InRMCxBAC2yaXyuE4Udoz9D0cr86br7mKPVfs5W233sFg&#10;9wCGY2N4IMcTKFIMQQmRQwEkB9utRYOgXUIKIRBcQlEmLcXoU7LkpBgd9ES9pJpAoq2VF0+ep1a1&#10;6AjhslwH967fin+qQE5IM84CPZk+YvF2il6ATYo6IZKcoyXTi1mrs1ybp0IJkwoCJjY1atik6KSZ&#10;dcTppBgG+GGCliDBscePMihcxRU77uXWt1/Otf/8bq759CCJEYXnXnwMuyTQST8QMro8hhizcMsw&#10;onfgIjO/tMBjjz9L14Yr6N5yExf3H+H4T57jwMOjJIpDNHfuwkg0MycscL71GMetV3l1+RhlZRkz&#10;ZZBUdOyJAsLMIp3IJIjjA5Kgk5crnMYj0SPh95hc/969LFRO81df/CRa61ZWl7KU9i9RnqnQ0jzA&#10;8MgOLFNmcQayOlhlMFb2MXPoDyTjNVwHVhfg5GH4w+MH+d0vvsFjP/sKR55/iPkzB3jt6a9x8MU/&#10;osjzNKVlXn7pRQ4farAyDx3NEa9yZRkmJyJ7RonD1jfB+svg7e+DDRvh7Fn41tcg34BkG9z99qu5&#10;5bZPcvz4q8yu+MzPm0yeO89A73p2b76F7WtGSEshQ4PD1NQK8+YickpClyRsoENRMcurxFdN+sUU&#10;QWkByfSRrTQ5sZOhZD8fvOVDbE2spc2LMz8xxdVb+9DFkHKtiOg7qFpIOh3DslcJcZE8hVRMJ63F&#10;yCWz+JLFk2+8it9sIygmc0yh6hIVKUCSba69ai0HXhhjrazSNLOG5tntZPIDdLAWkSQmNQIcQnwC&#10;ighUaSZFHJHsasCOqTa2jybZdk5hi5ulhzQhdaaYYv7cKB0xDbBw6ya+H6DqMQQJ0HVMx0b2RH71&#10;84f54UPfpbQ6SwIFo1whdDzaWpoo14uk9Di6LnHrrbeRjCXwbAc1AASBMBAINYVQVfHkABEZzxWi&#10;cJQrgyhhOz6+JxIEArWGjShIaJqIrIAih9hOjSB0sCQfWZYJELBcF0FXkEMpQmEJIoIIsXQCtDiW&#10;G4ISp2Z4BF6C3zz2LE+98BpPPPEsL7x0mNMXJwnRCZ0AKQiplA0kMUQQJPzQwwWQBBzfxXUDbNHH&#10;wkFAxwes0MMSbWw8dBIYfpRQD0IRwoBQMQgFB8910VQNR3b56Mc/yO6tW1gsLBFLpJieXsCuGJi1&#10;AKsO+1/dTyaewrMbzK4uUGlUOXXmELkmhXW716DFq+iSjeRZNMWhNdHMa/vgD0/D75+WWCrFKPlR&#10;DaYsw0q5hnoJU9Xa0Y6kRkq14UFSjxAj5TIcfBoOn4jA6005mL4IzW2dFIowNjfO44fhIx9oQROy&#10;2KZEZ5uEpkSNRCeeh9MvRoPThmFY0w/pVOQQSR70d4FRjGYAXYmG7FOLUMjD+nX9OEYbvgFWPUlL&#10;Ksn8lIqKSuBFqjkqzJcj9tv0BSDU0ADf8UhIMr4UvffL9cgdbF97GV5tha9//XfcdOsQP/q3bYgi&#10;WEH0Xg6UEEswKLk+ldDHrvnEVZ/5qUkymTWIIgS+gyyq5PQkpYUK3ZLNlvXNJOIe8ViI7JQJGyVk&#10;z0IM6vimjwYkZciJEJOjueK6LXDt5gTigw9sYfs2BT0uUzejB9ToosCSobFqy4w34Fze5PRYg4VR&#10;leNHJJ56qcTTry3x9NEyU404TSM7SLT20d3dy/rOZnQ34rI4RiRFq80QSFBxZG64XaZch3KYZtVJ&#10;UvZgaRV8LboxkmkQ3Cj4IAQQrBq8/rNvMvX0Lzh54BCSFyEy9DiEocPGgYAP3NHKv330zxBm5vjq&#10;3/0DqgDVChg12L4Gnv/lEzz2m5MIUsQj0+IemuChiTLtrTnarZBgfgqnFlm2XhCV8S4swTMHYXoR&#10;lmuR3RuLRcW2jQYYdQ+dkA2DOYzGEqYJZTcKcIwMQbxeYfbgBY4+WaB+vog/3uALf/N3/O0DI/TE&#10;oVGIYseGGQ1gohRJ0aIf3aCBGwFy9Vh0Q4thZPluGIlkYseKZODmXrj1bVEDQsKHRt1lccZFViMl&#10;zfOi04xnREOp70JvJ7S3RGqc7UZR7QNvwOIyLE6do601YMeOSP4WBNBVqJcDDMvD9edwPRMEAUWU&#10;iSsJEoqGh4RRD1FIYoUBgppESGcR1TS+7+MFHrZrYQUOYRiSiGlkUzrxRBxN05CQcVyTdCxBMqYj&#10;iQLVahXTtAmCgEwygyRKOG4D23Wj06cQIIsSnufiuT6CHeKHPrIkIwkynh/9OgxCUrEMkiCRSmZw&#10;PBc1EGlUyhw7+hqPP/EExUoZJR4j8DyEQEIVVdRQwHddAiI2cSj5ODWThCiQEFRkLyQZi5N2VZbs&#10;WSqsMC06lAd0hq7ZxYaBfsJQoE+M05dXqO8/RXrVZd5fpZbrQL71aqZ297B0+QDly9aQX9vDckeC&#10;I9YC85JNQAKVNB42KVQ0AhQEEsRwsJhggQI1DFRyDJCq5jjw3Vc58dhBTo+/QF9XHiVdQzB83nhm&#10;iXgjiYCIL/hUvTxr1+8i0axSr5ukySKIIvGlNn70t4/ygw98l/EfBox/u077RDf9Xh8T+RpzLVWu&#10;+sIHufGLH+eOL32Om772YeLvupqFTTodt22lqicxXY8GMiYqBUySuRTLrklKhTvu3Mk977qSrTs2&#10;8PWfPIIh61x5/S38y9/+K3uuuAGlYDJ+4hgnT51BxKNcS9LemkSLQ3PbenrX70HUdOpOBOwVwshK&#10;qdShWrcoLBrMjsOFk1ECbXX2MEuLLyPrAlYI6TZo7oRNG6ND68j2HLnmaP3jxZPw8Itwagp6h7YS&#10;y65lcgauvGoDzb0iy4V5/vjkM/hVhZGeLbRk2jh8eoLjJ05z7PBTCEKBsDpL3Fqir6mNfWdnifW3&#10;kdY70YBSo0qT4aHO2kw8+zRrNWizA8xSjXY9x9TYBXa1buO6kfXs6dqAMVmjNlkg5itooYiuJmlq&#10;TlEoLODWCqhqSEwJEAmh4ZJQdRZWT5HprfHBr36WbZ++EqmjzCnnINmhNtKdMr2d3aQkGX8pTmj1&#10;0qgpeJ6OjEyWNA4hDjUsLAxMPFxEkihk8QkQLYe+sIOYlSCNiopHEgURkYCAZlnDQcD0qoSuR8M1&#10;cQQFz/ORBBUhUBmbnue5V15l55btfPOb/0muKQWST8Ow6GzuwPdMRi+eoqM5xUhPN2oooigaaVlH&#10;kKNdNy8MCUjgBBIhAWKokwwTRNuvIYIAkhRxzgQBglAgDKNDJUGktMUDCQkZWRKRwqjbUJUVEARk&#10;UUJVdRRRoVyuImgJ9FgGVUuydffl5HLtOL5GItPF2dElDhw9h+PEyKSb8RyHUBAgkFETCUQ5TtW3&#10;qdoCvuhSDxr4oXCpJSFqm9GbY6CKRLlSCPDwiIbVQDCRCPFDDx+DeDzEqRb45cPfY2zqPIXiIoLg&#10;43g1woaC4UpsHu7k6j3bGO7qIS3G6G3uJa02s3X9LnQlg+E6rB3JIgkh5eU8MT9FRhviZ49E2I7R&#10;CZsn/5hnZEO0ZmSZ4Psinh8dbOOxeKQciiKFEjS1RO+STDvseTvs3AHpDCTaYHoZpHgXAS34rswT&#10;37+fX/6mxKmTRQI5REuEpJvBDmHjtug9G0/Bcy9BrQpJKRJDRBNSHrzyTNTMI2tg2vDvf/cmfvvL&#10;P+P116b51aNjJBUIzTprc3VeetRhXY/E7AJUKtH7+ewxqBQkNnZt5bmfPI9kQ1zuQwlNlDBingoi&#10;JHLw1O9+xg8f+hldTTbvf99veeHJEzRqkExE/54c+IgxnUQr2CK0JGIM9MaoVQokU0kAwlBCCE08&#10;w2I4qzEoQo8YcOXOHpKBhVA3uH7HDspLPnGlhuybmEa0Mx+Y0eEyk4yzaSjOy88vIeYbNr0jW7j9&#10;7mu5551XceOt23n3+6/iwfffxJvevJHhtSpdgwLd6zvQervpHsoxvCZHTNOpGTJnxi1+/cxRfvjE&#10;fh59/BBWscCaLrjrLVGipFiOFCNBieLbLz4hc+gQrN28k1jbBhaKkO2IrBBViqC5XhEkJbK2+jsh&#10;rtjse/4oJ45E6pIvRz8cx6Ij1kO/mOXJH3yP//q3nyJ5Dr1t0JKGiVPw8tPQJCcwlqA9Fl3s9k6J&#10;pC7hBwp6SmN9tpVtnXEcO2qA0KWozWClBE/vg6fegO89DM+/GgEILQccF9YMpGhv1rhi2whlw6Wj&#10;G+ZmwFcixU+XNBpFjTYBrhvR+dIn38yhb32Bc4cvUi1H9rCqRZJytQHzy3BmClJ9UaVWSzxS9/RY&#10;NNT6YtRSsZwHswrtcdDiOucuwqPPgitCVoa05tDZ5pDWo0qrYj6yoc0ajF+Mbkq5ORqOfTuygtNa&#10;pOCdOgxzsxbTUxavvxJVYwVBlGwN/OgFWSrnUZDRvTRxtRlVk4nFEkTNgK0oSCTVOLbssLg8w/CW&#10;TQSZBJ4oENN0CF0ELURLxSNIqu1QrdqYlo9l+/iuSEprYj5f5bkXXuLs2DiqohHXdPzAQ5IVQrxL&#10;iF9w/YDAdiLrRIoe8I5n43oukiShCRpiGFKuFOnrGSJwfcqVAh4eJ86f4uX9+7CqDSRBQ0FBFXVC&#10;UUYRBULPxXMaSJKMICn4YYAgCKiIyIBtGiS0GIlQx6dBLN3EhFBlJe3w5MFXWVouMhhLsSUxRLxh&#10;0YpGiMw5KqSvvIrx69cxsacP58G9LN20jvzb1jO7t5Xg1g2sDDWzMtBGqa2Vst7EPAElNBr4lKhQ&#10;oYGPQ4Y2elhPNx1sZAfqsU7m9l2kPCpx8rnXOPE/eZ7718NscZvJCkkSyCyHi+Ti/ZSqBlfu3ctE&#10;TsFMBnQKAzTHU1zffhl91W7SSxmawnZaBIlx9yhbPvQm3vzNP2d6JOQVdYw/+Bc5v0YiuHMNWz99&#10;K4lr+nn51CFUtQ2FZhqE1C/VDa2EdYo+5DoS3HrTg/z6N7/i+KxEsq+fQweP8b2HHuLzn/k09z/w&#10;PlRTZKB7DXYg86Y3KyxXFH77cg5L2cmCq1AkpAqEKVizUWbtRpkrr0nTNwLZVhheC9deB7v3wpY3&#10;3c3GK9+F1iLg6JA34eQE/PQJmDOha9vn+f7j8Ps34HQtw2qynW//HOZKXSSSeSan4fy5JH5doDUr&#10;smf3TubmVmhvaeeGWy9DoAk36GHP9fdzcuIUu4bb2ZJrJSwvIaQknrq4Qryzg5CIB+gh0g90GiEj&#10;mXaGkknGT5+hrS2JLhX55o8/y4a2Hm7asIdP3Pperh66hWY5x4WxUVaXF0hqErXKHIg2suJiN4qo&#10;oYjrhWSSGU48t48rN21mJn+G7/3+Sc4HBiP37WLkxn6WGmU8S8Qbn6XLVfBR8NERkTGwWKVAiEWC&#10;FClShPjIkTmJjIyCSpk6LgJ1zIiLiINKDBUFlZCE6aMhERNUEmoSERVJUXBEEU+SUBQZUQqRg5Cl&#10;yWke/+Wj5LQkXe2dXJy6QKWcpz3RhO+HiKJEQk9gOkZUSxh64EcQ20AKCQQXBTECbCPhBgGyLCKJ&#10;l9T5S5DtIAwikG1wqeBRAF8IokEudAmD6PcJQwJBIKXrqJKMIIjIigpCQFpNUDfrhKHAxTOjqHKM&#10;3tZeND/B3h1XcdveOxidK9KU6SVAIbikEEqCjIOLqqlImgyaTLI7jdak09nUi04aWdIgruApYOPj&#10;IeAJIp4YYAseFiENz0eVBELJwDKLdDVn2HvZRjaMDAJQMwvEcwls00AANg13E1dtdM2hVq/gVAok&#10;RZ3i/BIHn99HWLN4/dhZ7AC8sIKsmgRhyLvv6uPBO5tIpmHzlixhmEXVomvW1tqFY8HcbIO6bYEH&#10;6Y61GG4UBJhahMIyXHgZTA/GxiHtQWMVpPYWJsfzjKxL0ZTNct+7tnH0FCwtRXiTNRuhUoW5Jbg4&#10;DfMr0dcs12HTBqitgmRqHNsfiUKSHYk8m7a3s+vKjfzZ3z/K0Eicuz/x5wRSBjsfp0mMU7kITz6i&#10;8463dbE8C2E92rvf2jzE7348Tm0atvRIzI/WqeQr9LRF6mFLUySeKBI0t2tMrUr0d0jR+9cEOYxs&#10;3FgCfE9mbBIWlkEMDNqbDJaXJzhyaB/LBiyuHsF1XdTQJ+3Z7NlyBc7EAtbyKu+84RbWtw0yd34a&#10;s2oy1NPK5r39JFIRJiyRhpQO588YnJ80UFMgTR0qfOHZVxd59qVJ9p+Y5czYEq8dmOF3z4/y9OFl&#10;Tk76nJ2Gk4s1LhTKnF01eG3B4EzDxhEEao6HnMryto1xbt9qcvVGuHonbFob7UXFU7BSg02XQd7I&#10;EM+ofPdRm3RrjXhWY3ZxlQ99oA2l3sBfhYuvwfr+6MOLZ6MqrqQUqWeyC+t6gASULWgfGuDcqRns&#10;RYOZ82W6e2DP1TDcGvWsBj7MjMFgs01bKmo+sAOo15JYdZicddCbdMzzUyzPlJGTQAr6u6PBywj6&#10;OLNcYevuYcx6if4Oga0bBV57LVISS5aCmojTmpExjQV2bRrh4mSBVAYqy9DfolCYD9i5IU7oQHX1&#10;NDHHYnUmqh5pboqGNjUJFxfgoR/D4XOQ0OCRR6I4dVcL2I3oAxw9BiMjoA7A0BAcfQWGMx6zIeTL&#10;MJADoQZ1J7qBdu2Ao0ci+Tolw3MvwJe/DEdPw+tvwM6t0NsM8wuwfgNMjEWDXBBGTWBdrRGmpTUn&#10;c+5YQCDAZBEUOYZGFsGM49QsnIZFTA4JXZeskKGZKL1pCTYlQvp27+H5ixcomA6BEsdz66zv7mNm&#10;foYgoZGSdJIpnXqtjqgkMOoeyDKhpBCoEoZhoKDQke2gUC0hSxJhGOAHAZ7noWlxghBczwVRRJQk&#10;DKtOEARIqkIgiIiKSL6YR1M0VldmSMg611+xh/ve+RbigsLrF49HiBvbJ5HIEvoioeATei5BYOFJ&#10;KpZtUbOqJEIJIQgJEVip5WnTNT7YtpNgahY3EXIxcHgjv0DerVMslxkOs2Rcn1wY0EkTJ1mm3N5N&#10;x5++k1+lHQ7UCyy0ppnI+ry2OsmE7DDjl8inoJAQWNIllMEm3GYdL62jigqSGyIGAQE+SSGFLgjU&#10;qZKTUxDESXdkaE7rLOxfoLekMWxvoWW6m1a6qNPAF1SK1hyX33gto4Ux7nnvhzl0fB+e5yL4q/jF&#10;VRK+ghsG2HKBSjhLx+4Bdnzjf/HN6V8z1hpyVPL58cl9XLRKzOXn8IM8xclxTr0wRo4EhD5l6iSk&#10;NHk74DXB5K/++kG2X7+dqljgL778GM2b9lAtarRmcuSX59i0po83Xt1HV7ydbesH2P/aY/zZZ2/l&#10;+w+f4Nxikq23X8FLJ85xdmyV149UWCyHtKRETp3yeOOszS+egb/4WJZQdTlwNuTL34Z0m8yy3cL3&#10;H77AbNnmwhgcOyPRPaIzu+LhGlP89pki8sYh9htJhDadC0fK3Hn9WrLxXg4fH2Xt0CAb144wO3mW&#10;rnQvyzMFVlbmeezZQ5SMPFagk0onWLu1jZnRF1HsOihx6kGN+XM1diaaSRQENC4pxfhUGhX6rr2e&#10;TMd6fvKHJ2jr1Uml53FrJwjpJqP1YZZCuuO9bNuwiZG+PhTfwWlYZGIJZDUkl8ggKQFJNYMW08kl&#10;M/zhi3/PldsG6RZtujNFBnf2krfHKDo1FDXJ+KvHaMl3oJV6EYgj4aPjE1DGB5IkkdEBkRpVDCrE&#10;aUNCRcKnQBkVnRgppEjrQ0XHoUgDi2xumAu1WeR0C2K2Cd+XcFUVSwqwiiV0IUJyZJMqhYUVzl44&#10;hy0FfOdb38bI1zh25jBlo0rdrtPW1IYki0zPLpKJJ5FjMbACrNDDk0R8P0QWxKgqKvRRJAVVFDEs&#10;C1EUEAQJgZAw9FFkCcd1IpSIIKAEIoEMYQie7yMqEqEXYFsmMT3CBTVMg0QiiV838TEIQ4vBzj6m&#10;J6bxfJfulk4u33EZuXScYr5CpVAgpYAoKdiBwPxylWrDJq7E8K06WVFFqpZpzWTwcPFDiZVGAVlI&#10;oKY1KtUqphegqDJCQkMKZcQwKqG3JBdfVUlkMkyVFknENXbv2crY+EUuTCzytnvv5uixM8S9gIm5&#10;89x/xxri+gz1cInp+TmQmqkXTVqyGVIdSVJdWcrpDhK1cdZ1GfRkA9xGlbVr19PUPMibbtjMVdfu&#10;4syp/YQ2jI/B9h3DzM4sUazC1VdsZfLCaXq7NjA1McOGXjg/Cm0tUaOS4EY96G3dEa7j2juGKCyP&#10;Mji0lhNnzvLU86e5/x5I6AEJLcCsRe/dxTwsLka0hWo+Ckj2dwlMT4Nj+Jw7F60KrbsiTRDTSGoN&#10;nvz9ab758AqlZZcdG8/RkRbAyVCZiGHPVTFsi4LpcN2dKfb9wWJbZ5pmYYSxIysogY0mhHR29HNw&#10;/yRDfRKSHmKaIInQ2r6B/W8s8fRxj4f++U3c9uBedP8UcxehLQkTo7Bx7SBqNsGW7W1Mja7Q0zZA&#10;0XDQE0mKjTr9Q+tpGCY6AZW8yO4tV+LUqryy7ySql6Qz0cHZ86cRvTzveWcfzbExzh22ac2BU48o&#10;HK3NMFuARFscseZH1VZOCKV6lDC1TIlkLE5XNk53WqdJF4i3QrYHsirs1eFfruvkofuG+dfbRfZ9&#10;6wE+9vYRRuIwpENKg/k5KNQu1WaUIBCBUKGrTeH2bQLdLTnWjIRcflmSmblmagVQQ+hIg9YbscXm&#10;8hGQ1vSj5EprLKrqUHwQ4iBKMka9TEIQUHyYG49kVcOKPHGvAYNZyM/DxuFe1EsDiVF1cAwHQXAx&#10;TYuOVJa1vSpKpKCjKFGC5eT0DDMNKJppzk9BJicTBjJVI2KsLSwbFIt5fvLrM5RKYDQW8QORkgnJ&#10;DBRKHlvWeJRXS+heiR3rEmgBtGSjjlc7vBTKkODKK4fQMtDcL0KmDykVDW4pDSQ/6kn1Q1DjcOVb&#10;d7K40kRMgNdeiU4j+XqkQipECtvN74rUzsIqDA1CRxN0Nuf46Aeu4d771vKZz0lMLFxSBkVwanDZ&#10;tkhRa0pDUxIuHoO9b7ubI895qGE0QAoBGHZA3QRRCHHtED8ESU4gkkJNJvAFcKmDFwUsXFFGD3RU&#10;QcHzTHQlRiaXidLKns9Kpczs3DKVmomKhqLKuJ4HCMREDUlWI4YTDpIUpa08zyEW0xFlEEUfWVKQ&#10;JQnbMvEVAVWLRQ9oP4AATNMinUzSMCsk1DRB6JOQNCbHLpBOZOjNdqCIUlQl5ge4QogkR7RJwQ9x&#10;bZNYKoMgSsS0OI5poqk6guBGk67rEiAyXpxk297d9PX0UCxXWJPuosVPEvolRHyWWWBBqdN58x5e&#10;VyyOOxZTSY0XJYNnTh/njdNH2d+iMr11gN4P3csHv/kv+PdezutDCvnb17N67RqKW9twr+jBGkyT&#10;HOjBUzWCTIxsSzt6IouLCTMi7nmBkfo6hko76ZkboYUuwMcnpIUczpzPd//vt/GtInOLY1zz3rvZ&#10;fPdWMtsTJIcr2PEx+q6HDW9fz9Cbutjxvj187+XP85XSK/x85Ry/PnKMgt7OeJCga2QNC2OTPP34&#10;PnpDh5QbIoYBMSQcX+KP/hIffMdNXHbHXqz2dh785/+g5ZrNlNw28sslLo6f5qYrNnPt9m0ceOY5&#10;WtJpZkfH6OgICPQ5Mv0dJDtz9HfsYsueO7nrY3/J5lt2M7ei89KxJJ60mbwF0wVoGb6W+YJEIEf1&#10;caMVlXW738a2G25mYl7HSLdTiLeitu3AcGFow1/gaBLl5Fb8xAas3iuJ9TezWLGRtWY2bIbnnj5A&#10;cXaUudEifX3N3PP2e+ju6yCZihFPZFi3dQ9dfRuRFYXtaweYv7hAozBFz9pBWvtiLFeMS40aGqIo&#10;kxQ1Tk6XOPbCAdJtzeCavLj/eVpbNPSkT+gVadbTeFWZoCQSJ87qSoGOji5kJeS5F37FD3/0Lc5e&#10;OIAQRvtvkigzefIc/mieE999nHPP7EfxVHpueS9NLTtIxlo58/o85lgKd7mVFD0E+HhUaVCiRgOP&#10;BnWqrLCEQYM4SRRyyNSARbppIkeGEnVWRINVPJYxqWPQoIpMHaVuk9VlfFw820EIBMIwQAwgxMf2&#10;XEJJIpXKoggiK0YebJ+vfuUruH6NT374E3z8gx/l3fe9m7vvuBOr3gAEQlnGcwIs30YQZTRBRQ6D&#10;6KDp+1F/cRANa6IQRLV2oowQCqiSgizJyLIUPRdEAV/w8BwHMQxREZFcH8G0kYIQ2zExrQai7yO6&#10;IQ3TQJclknKC2aVpNF3CLphcPDfJH558mkOvv8Hr+1+lVU/jhA4oMrYFmqICIalUmrrj4UoOsUwO&#10;13PwGjZB4OHSQEagatQo1mrIUkggghgEiLKIoEAsqaPKKeqOQeAHaJJIIIkERoUtI0Ok4gq200CN&#10;yVSsJUIgES9TNU4ja5PgQ6V0DjXpI2kh9bk5Ll6YwVos0JA0AkAURXzqLC0f5Zv//TT/8ZU/MDu1&#10;RH/PQLTsL4PjVTGsiK7gOiHlmkaibYBaBRJN0NMWsV9XFmHtcKQWeRZUQlDtVRwLfvmbU/zuiUnq&#10;ZchXo/pMK4is1nI9crWamiGehC27oaMX6o2Qriy88QokAN+CTKxKNlmlWNWYW0wiC3BhFv7lX0rM&#10;TpdQfEgE0NRQuG7bOiqLNktTAvffdQMjXZfx8qOHuX5TFs0GsQZa0EJHDrqa1zM7Hql6pgmK0ISu&#10;yXzryw/y3R++wa9+9CpOHXraQdCaUH0gu4HFi7ME9QKhHWLbFolkM0oygRsomI5BT0c7miogUKU6&#10;O8ZIXw+haTF+foyTJ84TOjZtTSq6nuH1VzX0WOSylYxoD973oaMH1JSB2JvMksulSOQk5BR4MQEj&#10;E1CSDBYqBnnTwhZDFoyIAZZtwE0ZSLqLHDl+jt4Rj8rsQxx+dT+2Bw0DGgtRIkvrgJoP2RiIDajm&#10;l5iYXOJTn/CpTI3Sq0+wJufx739/jooRDWNhS8SRS3VDax/0rVtDSUrREKEqRgvEjq8hS9Ao27gW&#10;3HXbdu5+M/R3gBIhr2hLSbS58JY1O5AWBOYX1zC10ExYE3GWXAzDjWq7zCpL4jwNAuQAmgTwVcgO&#10;wOCaJGtykFTnuftmuOG6fgQlh21CeyxJ3INcrAskCDyoFHR6kwFDqTTNCegbNDg1alCswLGLMLtc&#10;ZdEXqQggViO/vlKKkqovPzXB8f3Q2tGHqQ1QjYHQChML0cCED7FmmCpCs7CMp3jIzfDGCTj+TBOf&#10;fl8fggITDehfD00JkW9+HrqzYAQwV4Erri6R915lfH6UyRM+N14GiXbQ6/Ddf4ZdV1xDqkVithzt&#10;HV7/lj2U9p/i6PMQD2Viah+il8Vy20EIqXkFVM1FIYEkZ5FicWgKcdZLxOMBrYpAb2sPqyULVWvF&#10;DkXwHZLZFIofR3c0REcgI2dpjnXSmushHpeQ1BBkAymwME0HsZ7CdwPswMC2DWKSRlLN4NgBrivT&#10;MD0kScKwGoRhgH2JGaepGoIYgAhxWcdzQsIgRJZEKtYqtmfiGwI/f+QxGoaDI0nISYmaXcK0S5Tq&#10;eWzTw0EkMG3SfkguiOHWHFxRoeE0CDyPdbJCXagy2yNwMFXhTFwhPdBDp5xEq6ySDosoGHTQyctU&#10;4Yo9uNePcMxdwVWFKFLl+FA2SFx7M1/7wF+i2wm+8vVf8uMTk7RfdQ+/tco80WTyaL/Iv3TDN0fS&#10;PHXTCK9c08+Fazs4kXE5aqzwx+ox8jhAQNzL0MEIGhmillODeQoUqWOEAimriR2NNKd/MEfhxSnM&#10;6VlO5Q9Q7C0z9NEbuPnH/5ve27bT+ea3k+nfihnGCE+73LuaYk8l5Oq2Lm7u38BlzWtpzAQcOplH&#10;SMXIxWU0EtTR0LUhXhGXufvGZv73/72Z9ECZz37tr8n3XMFk01YWEy7JTa3IfpknHvlvbrppB29/&#10;69UMNEuMDOYYHEkwUU9wcHwVUyxw4ODTzB08ROXsEpf3XMWHHryX5XmN1u5W4ugIDlSkdcS7N7LS&#10;gFCD0wt1JmsF4plWmmLr6FZ3YqNzemmR9maYnvw9si0xPbaI6SaoCH2I2zbxi5ePEu8b4Irbr2K+&#10;7FN0pghsOPrar3jx+W/w+DM/ZdlbxG4TeObAU1TLM3Sq7XSs6SPTC5pkMdyURUrmmE9JzCgFRKGA&#10;ETRIBJ2sCZr54399naxicsMOjYRqEk9tIr/SzNzx16F6mLWdJomuBKbtkE0pnJ0/w09/+3UUz+Qz&#10;97+fta3DhI5EUgho8RosP/tHhoGOvMjKSxWmnygw+uc/Yem/z7P00CwdJ5rIFQdQSVMKCwRYCLTh&#10;0EaFJmoIWJRQMQCDGhplmhiVTap6nNPJZcTrevHu2IT94E7Cd17Lck8XK0KCkFZULBr1BbQwpKmj&#10;iZGRQZJpFVURUQUbLasiaCEVbJY9C5oSaPEkK8VVDry8j2efepFzR86Q8pP0JDo4tv841YUKlmUz&#10;M7/CwmKeMJAQfBvBqaMJHgIWouKiJUSEuI+Wk7GwsESHhmDgqD6+GFW5h75MtWEhiDFCX0P1NQRL&#10;ICGlkDwVJ4jWL8RQIwwUXMHHDCwcBcjGqDgGqqwgKxINp4AslSnVpnh15hT9fX3Em1vwFRlBVXFc&#10;n6rRIKllsU2BuJqNqp2S/z+e3jM8kry8174rV+egVs6a0eScd2ZzzrvAwhJ2SQYDPgang40j+NiY&#10;YOyDjY3BBmxggYVNbM67s2lyTtJIoziKLXUO1ZXfDzXv0XXpiz5IfUnqqn89z+9331FkRUOJqjg1&#10;GZ0mPF2lvGRQ811EP4QoRahULBr1Bo7jEJJiqLKCQhTT9ZBlhbzrIIgucT3I+p4/dBLZVLBlCQA9&#10;oqMrLik1yIWrPRu5IEcZqrnUrATOQgFjaQpH9Gn4SWxRQdbg0uUaUzPw7jmLXz3zPEVjGr0pyGMX&#10;GlPMLQpQEZBqGsfPieRzY8ybYCohVC0oDLguaGkIJYK8GjK4nkZTJ9z7wT1YAog6DI8HG6JiDdLp&#10;QNxem4XmMNhlmJkPcte5LLRF+qnkQFgMWpYRswlzrokWp4rqmaxqVfEF+NE/pWhKClgS1H0QBQ2t&#10;lKTLTPLMP9rMn2xm6sQ8+myd4UfmaVJ7kTXwKSLWIRneTCEPkWaNAvDOkQPcftM67nr/Zv7i6/fw&#10;o/+Y5vv/EhT/iNaoi+BLFp5V58i5LKonklucZ3Z2gtLlcTJimOWxGWKpPgwtwbJrcPj4y2xc0caq&#10;pInmzeOLl+lfkUTVHRJqE4mYQCwJhgdDpUAyX4hfUYblQSzaPnXbxrYFfEnARSFXFrFtBV3TkQWB&#10;hgkZRyC27LG7BVZu7kJvi/DSAsg6zIx7tGUCPZYjBr+seDP0bQjk5YIQBOKjEUhEYaAbfv8z0BRu&#10;0N3R4Lvfg+aWYMpWNUAVguBhV5tOX98WHviTr3HPbevo64HWZvDdGIfeA88ok1JhcuI9PB82rAhy&#10;XHYd4pG1REVYHJvHzAucOjjK3KxGTNfxHJFMuoV83kG2LequzcKSje8Fa1nBCg5Uy7PVYI9eyzIx&#10;Ct/5j0sszFQwDNAI4fs+plUkEhFR5CQNM09zAnK5GsOXAsq0EoLVq1X2XaUiR8JIMZGJPFRVqAFq&#10;Isj3XbtzA+uaQTxVZ4M7yHWZGDffcyvpBLghqJnQnARNgMf/ZxbFLCM60NcM+XN5slMmW/YGhoRd&#10;16b51Zc91HlIO0GYMywGObkPfwA+8ZGAS5ebhkoOqstw/gI8+Y+Huf8D20l4cMf1W+nQO/j+l6fo&#10;lCAciqBFwlxerNEwLBRNxvdNHMvCwcEyAxm0h8lcaZFsw8f3BQzD5tE3XyTamsETJGqOgS/7iIpG&#10;zfLwGjZGtQGCgFkJPKgNqwb1gLukChqIIj4+viwhyTKK7+O6Fo7tENJDKKqMKInIskxcD6NLCoKk&#10;4OMiCBCRFepGnagWRvYl6naRrrYOMq3NDF0cIhoNEYkm0LRAVi1rOrIqI4sKiqKSiqRwbQejYeCJ&#10;CmFJR5BUTCw0z6dZilPwbYYXZ7FiYY6fe40Db79I0SlgUWOaZSDKEwzjxBO03bSJc84sF40q5Kuw&#10;kIXzo1A0CS+Z7Onq43duu4eWmM7zbzzF1vYozfE4b5V93nI8hjSL10IlXo7meVIY4e30FCc2Njiy&#10;3uV5PcfBRJXTbS6F3iRDaplZLJao0KCCj0kMlzgmcRSa6WQV7Zx//R1ef+RZlt6ZIJxTOPPGUX75&#10;N9/iiX/8Kb/946/y1mNv8vTf/pDsY2cIvTyL/OIkq6cL7FUyFN45QeXwCPevuxn/okO5YqGKLgYF&#10;9ptD3H/NRn7/i5/Fzaj8zTf/kzExipjqgppARHbYvbmfVb0dmIrExpv3UGvS2Xz9dubyS0xf9rlw&#10;6izjUyZxvY1P3/95tIjO6LnzHH37HZbPjfOR27dRyU6jSQ6eB4cPPUf/QDc33fIJXAc+89D/olJy&#10;WNu9mmceeZp/+86P+NQnHsQqVpifAUEwQLUQKjNw4TTF1/eztFhCUESK1Qr9XYP0DgalpatvAiUh&#10;s233VXzjn/6OG25azfxEjmpujEJxmUtjlymXbfp6W5gcL2MsZdm2eQAnbDLmF2mSBJqDowEtQorl&#10;nMn5X/2AO264hksTx8jVC6zZfBViyMY2lkmkRRrWEvnSAj/80Q/Z//Yb3HjDXdx0691okRCiFsPx&#10;TVRFQiiVyZ48RzsxZGKESVBYrjE5dI5IDbrpJkYKDYkoEj41FExUHHQkEoSpU2KEy1xklJNc4nyq&#10;yOWVMYp7t5B9eA+pv36Y6o27md48wPk1aZb29uDcsprFVgeHGg4mEg4eHm+OXOCVI29ybuwYE+On&#10;mJ2ZpJhfYqmeZ3Z5iuHZEc4VJplvFJgysgxXphlrzPP0idf4zq//g2/8/F/59s+/x5GJ0wiSyHJ1&#10;kVxtloXiNJVyjlKpAJaLIPiIeLi2hYCD7/nocghZlFBEl5AWCZrlXlDJl0UB33dBCK4PiD4ODp4Q&#10;5N9EUUBVNEJ6CMGVA/uL4FOvO5hGDSWkEY3EiMcjhGIQUhTu3badv/zqV2jvSVMuF6g3ajiCRUQJ&#10;o2oqrmvhIuA70LBNbAc8V0IJi6jEsA2Xmm+hEqXm23iejSLJSLKE63lU6wUsw0QRg6+pkoBtmbi+&#10;gR6SEEUoLmWJReLYVgNBAFH1KBaFQM4uBDSGG268jsmJcYq2Rbi7EyQBX1Swa1VSiVXgw9TlgNm2&#10;IhMoLvVQG74DmgbNmTVBOa8E509Oka9bLC4JnBsBy2mluzNOvgiVKgitUMoGVIkQkM8O4yHw6G8O&#10;cW44IDR0d/UQCetEdQiFwQd8D8w6NDUHaJJCAZIpMESHdAgKpStlR0/GDMsMVyS+8q9f55lXvs/9&#10;N7TTvfFubFfEkSVsVSJfqHLotcOoboaH7r2f84dPM3RsCEEME23vpVJuUKgEUHhRBFp6KCzBqtWr&#10;0HS4eu82Eol+Xnz0aR75xVN845tX8aU/zGD6YMgapTpY8RiSEESffE2g7gnkCpBq7ucTf/an1Gqx&#10;4G8ia/S1dNLILRLuGyCmhFAlD0mT0cIamqZgOyE6OlQ2bYNcA7oHIdQKYhTaO2HzdpBSIl/Dt0EC&#10;1xGwDA9RFMHxsTwfyw/cc62iyMNX97N9xzroXoPRluJnhyb57A1QnIZaJZiUbdkDCxZkNjUhplNY&#10;sxWyC7BhF8wUIdMKtTx4VoCpkCRwnSC/poRg/Bh07QhxZL9DV49OKtXEyP4fc/rkIg0jQHOEm+u8&#10;+DLs29tGV6eP6ECjYhOKBlyV06ehPd6Ns6CTVNO0dXXx/NFhNmyIEtYdLCOMnmrjnbPLDHQKhCWX&#10;9iaIqpBKBd9jeARaYnDz1dDfBv19AQtt3YDDe69DR08T7w2VsGWLui9zzeYmIggkpBDZZYuDhz1u&#10;3AdTE1BpuOSrLtmaxoP/8DsUR48gitDVDWI4QqY3hbXYhTg1z0ZxDbWDJ+hWasQ8n5Cao4ZMKuSx&#10;rhOqJixXoLUFNBPKQ3DjXp03327Q0uWy70NhTv2fMvm3IeTAqnWQ7AlWzZVKkB1IpcAuBZO8dAjE&#10;JRg5AuWsi5Gb5ZN/+mckW9fyj5/+IV1hjwEByqoCzRmODOeRIwmSoRDULKSGge8qxGUN1WrQktJx&#10;BQOtbNGciuB1tHGwUKJvxRbOjg3haR4hNUR3ZoDF2Tkct46oiDTFErhSA0EWKNfrmIKEouhoWgzX&#10;FbH9Ou2ZZgrFArIvY3k+DdvEE4TAlapFwXNJxpJYvoPoOziWgSgIhJQwviBQtQ3sRoOQLPOpBx9i&#10;/boVRMNhMqkMmXQHre1tDLQP0tm9gtbWNrrae+jq7KU1kyHd3UVrTw9N0TQd6QzNHRna+zrpCMXZ&#10;nWwn5ghoTVHeLMwxNjeH5zh8+Op19K3sZs221bhtYdymMDPhCl63yvOTb1MOi/iKAI0qXJxEGRik&#10;Mr/M1q4+Ip7G8PQ57r3jeuLNcZ49eoRKWxt+9EqTS7Ew/BpmxOXc0jz15hh3fe7z/O63/g5lRRuX&#10;pDpifzN2m4rQpFCs1qk7RRpeAwETFxuPHA4WSZqJ+CqSU8NpuMyNVSmM1Wksu+h1H9fwSVg29bqA&#10;WfCplTRuv/0u2ttW8eTzv0WVJW7s38rkq4fpmqmSQyOBz+t+ga3dSb72/a+R2n0Nf/jdr/Pk6Dit&#10;6/ZSNUQko8HaDrhpcAVt/a0sehWmKhXOzc9y3a6dJJQkB958hk//zt/yi9++wfKES/OGNg4ceJvh&#10;8ydJ4hM268hGjpBXxLAszky6PHDvAKKfBc/k1TenEBPtyF6Yj99yH//5b//AiQNH+el//4gVPTU+&#10;/tAe3nnzLHm7zkK+gt8SJb59A1K5iDWSZftaCaQSL784wdpeeO4VaGoJc+OdH2R4/Cwf/dSnePRn&#10;v8EyLH7wj8/yxrGXOXL2IB/56Me4NHyYsZFZOqNh7GyF6nyVrc2tFKo1osRwqeBQZ7Y6Q7K3naHs&#10;EDfediuF4mXOnTpOOp0kEm7BROCH//5dDh88yb333MH2tdsw8jUatoinRHBtny49TvadkxRfP8uq&#10;RgshWoijEgMydKLgIiLj4RH0E3U0BKIYVzhiPg42BiKoCXLJEG0fu52uj9xM5IatbPnyl1D37eTA&#10;/CI9d97II4tj5NsTjFMgFtaRKxWUiQU0DEJqB1U5xQxVWltWkIhnaOrpoau/kx2D69nUsZqezFrW&#10;9K1nRWcX61duYN3KDWwa3MS2NdvYun4rg72rWNk3yKZ1m9h31bX0dq1n+9Y9bNu0izUrNrBn1x7y&#10;uQKlUglZ1xAEEde10BQNXQtRNWpIokxI01AUnXqtjCxKAVqDYGKFD6Ik4fs+0pXcrO1YeL57hf0m&#10;0jAMojGdYqmKL/i4pkNHexshHdqaojQnUniCjWGVuHTpAlNjF4kkNUKRCOWayXK+jOdKgI/s2MQQ&#10;SPsiCUVEsGQsVaBmOBieiYODTAAT1yIaggCKEhQkRNHB9EXqrg9hmYpbJu/a3H7tLhqNOm8evkBz&#10;up3m7tWMT52lmFvmpp0O+C6O02BiEWYqPkfOzOFWDUJtGXK5LKGMSqdfY0XYoL+jjuhbbNvezsc+&#10;8jusGeyhtd1gz961LM2McekC9HT3MXRslq6YjmDHmBub5dCxy6RVKF6ss/PaXbR1znJp0iOlBveY&#10;2Vl4bBIe2GszPC1SKUn883f+mm0bVvOtR45w7Fid+24DXRUZH/JR5eDw2NWXZHTEpLcLokkIR9cx&#10;dHQGsxFEu1bfFMFLwdBsmZOnnucn//0CZ4/W2Tl4ivkZn1SmicqsSOF4mS2rBlHizcTa2lmeK9GR&#10;7iAqaczN5nCbVNpWNtO7ZjVz42cJWTJvnZrkjjs6UKJ59r+6xOf/4izzM5d5/qBDs+Kwb4/N7EID&#10;XTWZGYXe5n5yYxeCCJegs0Qnv/+/PsTAqg3kzp/i0tg4/avWMjY9hVlyuXh0gXu/9CVe/c1juL6G&#10;rKaRVZXs0iIzM6dpae6laf01bLhuJ4NXbWHNxuvpHdxN9/prad1zN1K7wtd8L1inWZ6H74mATFhS&#10;iGk6MhaZlMz2bol9u7ZS1WRenFrkR6+fQLccHrwK5GJwAm+4IIdhzICBu+9FabqXmcOv49rQvw0W&#10;ypCKBioMWQl22xEtaJBGlOD+NXQQNq1UaM44iIrDpYvjzF72MKuQzwcQ2Vg02D3PzC5RLrkM9CdY&#10;nK1Rs3zSCfjvR6CUnSfjKsyP5JgcL5D1G1x99U48s0BhycW0HC4M5Ug1eaTCKrWqSyIOTU0gqgE0&#10;MBECvxEgwuoNGBwAuwJHDgmsWN3Le0OLaFHo7mpiQ3+GuKTR1dTNyUNZCgsOd94OEzPgyNCQwBIa&#10;iMYC2YUSrTFIRFZxedjl6Gs+j/14mLnLAok5FS6LjJ9bZvxwDhfo6OxjcrTAwlLwu5prwIZVgeqq&#10;fBzspQhNCYmFMZPSaZtDP4YuF2RA6YT+3UGO0Rbg8ReCts4Ne6GeC07zE2/D8jBsWSPz8tseHdYy&#10;h/7tTcrnG6ysg1aCRmuMQiLJ0HiBiumSlEMI9TqYDh4qMUlDcS3SMRnXdohXfJKtGYqyzETZQ0yk&#10;GZqbQgppOL5PQoojSTBfmCcsKkQSOnoohOXZWDZYrogrqfiIVEwH3zboaG8ln8vjOy4eIqIsYbsu&#10;ruARUaPYpoUiKjRMM5DpWiaKeOXiDLi2RSikUTcK7N6yg/HxUV7d/xojE5NML8wwMz/HzNISc3Oz&#10;zM1dplapUClVmZufZGFpgWxukYWZSZYX5xlbnGJ2aZbRiRGaHQ2rXoGwTMvqNi5NT9AqKbRF4oQ7&#10;03TdtBVxS5ToBoGH/ujjRNon0DMjKOYwiwvTOPPTQJ7VrRma6xZ/8P6P8vizz3Nh6hIHR87zxMnj&#10;VLpbcFwPpiYDBkxYhrkFOvr7uOPm+1m1/hoeP3iO6Zky3Ts3ctJaZrRRQexuw2mNY3eF8RIhBEVF&#10;dQU8C0Q0HEQEVEKECaPiU2GAJFEsemghTpTVrCVMGIsSak8ndz90D6nVG/nZyy/SSCVR42miRYvL&#10;bxxiwG8l5NscFGqs723hW0/+O9LGjXz+H77Erw+NIG7aTaXkQb5KvJGnXZhF8CzeO3uQSzOXcTqa&#10;MYpZ9m7YQbOSYCk/St3zOVdoUFHCfPpjn6StKcPRt1/hzp078JcWKM7N0tYe4uk3SuQt2LBBIhIt&#10;EY70cur8JT7xqW/x5rsHWJqeYu+uq7nv/g9w4ezbREI1Xn59iHvu3sSK1btYLAyRUyx6129h18B6&#10;7PI0Kzs1vMYZdq5r0NtzN9//jxF2XT1ANLOC7/7H15nLnmRwoIfhoVmiGYO8afPcM++yd08vW1b3&#10;cfTgMOtXSCzP1/FqFplQBxTzNBGnyiJ1BGQ5yr7P/B6nL71EpLeVt048Rt9AO+s37EXVI2SXF3jv&#10;wDt87OGHuHbnPoozS+BHaCABKs2xDD1imKM/+CldEx5dfoQu0oQJoaJjYiGSxMFHIUEDHRuIoVJh&#10;GAOFOiILYYn6+ibK27sIf+BqhJs38UJtkbecLGfzBo++fpSf7n8duzmN097Gy6NjFGNhYoJHS01A&#10;nqiQMFV8X0NsyVDXdPo2baalrYd4awpNkOhOt9AUbkL1o7S0tQUSdlHF9cEyHeoNk8uzc1imy1xu&#10;iYXlPDMzc4xdnmR6doqFpSXmZmcxzCr4YJkWUiiYlJtmA0VVSMSTVKuVYHKmqlQNE7NeRVFkPE/E&#10;8x0kUUQUr+BBfB9BEBEAx3ECfp3nYFkmqiYjCdqVFaqIYPkkYyEcu3YlT5xFVUWiGizNzhKJRxAU&#10;H1WPUSiWKVcdoloITVJRfYiLEpmoRrMewyqXKZRqVOwaDk7QJAUkOUCYWLaL73p4no+qCji+QN31&#10;kaIqckRgwTS459atVIsN3j42jByKsGHtVi6eOUG+mGPPYIi1/SL1Wp2ZJRCbepiZLOJoIRpGGTmh&#10;srolxPKpcXYNQn+zTX4BNFXjv385yePPn0FTFlkzGMMoFRk77yBJRaZHbNb3bEMywwxPTdEZjSFZ&#10;Ft3RGEf3D3PVLTqibDM9ChEBLg0H67779wnMFXwe+OidNOQ+vvqvv+Xm3RqffnCA3Pw8zU0iLz/n&#10;M9gbSK7vfv9NOJUFpi6ZNKXTLM2Y5C+U6HWj1FyLbfsytK5QKCyWePYFeOxFj2rdY+vqGBu3aLgl&#10;GTHncvFgiVY9RKKjmxPnjiIKGXY9/Dv0963i0ug5spZP92AfzaEwrz59HqFeoug2uOsDO7CZZ+XK&#10;a3n14CLFvEWmBbZujbFhlUG+YpFph4NvQO/qLSQaRSwHlJYBbvvoQ7z24lO88+YrzI6PUq1b9Pas&#10;pmTU8Uw4fnKRhz//Ud5++re4ThhRSmKLIp5rcuZcmWxuEU/p5yc/epafPXaS3/ziEr955gJPPnOO&#10;3zx2BNEQRCqyRNnxKDtg+h6e54DgosRdMu1htu8Z4P4vPEDbNavZv3SaJ0dmGF4OBOdSWEDxgvqs&#10;ZUO2ClInjBx6Emv8O3g+LC+Cb4KuBVM1XQ3GpwkdLp4D6QqnzLeDXbyd6ufZ5+HZlzxyy0EVtr83&#10;YJy5QkA/vnQpaHzML5hcGp4nFgkyak3xTuwqWPUYghSluyeNINT439/6Niv7t5MMKyTCIoVCHXwR&#10;U5LIlS1qVrCOdAi0G74Lth0womwTamWolwQMQ0BQQkTUMIInUqmKtLc2s//1OSS/nVI2zOiZBvUa&#10;CJJEtgwlD5o6VUxHwSzGuX7dNgYia8i+McLET5aYf3qZbr+Vf/rmL1l93UMsd3diSApKUefsYzLT&#10;/zOOOQTVooBhCqhhAcsXqBeCA1r+eInib8vwNlz6OVwlqWR8OSCDp8DRg3Co5cKh43DmIrx1DORo&#10;MHKWJOhrgpuvfYDPPbCRZ348Q+Wij6vqgWalIWHLCsuNZdoyCXRZRFdUJEUCESRRRL5SdVcFBa9i&#10;BNADSaJSruMqEvWGQVOsCcUR0OQQriUQ0qJ4voeFhW2bmE4Fz/XwbA9VlJBlDf8KfsNybHwxgOra&#10;thWw5XQN+f93kgK+71EzSvi2hSIK6KKMqomovk+9WkUURURRIqrGeP6FZxk5O0y5VkOSZVqa24iG&#10;I0iydAUZ4ON6Lg2ziuu61CyDcqmCaTRwJRvXdajVDcqmga2LFASPsgTPvfY2IamZ3vBmjpybRpZS&#10;PH3sTf7p6Z8z7J8n2n6Q3tQrvH9blb+92+PZhyL8+uEy37ghy7bCM6zzXubP/mQ3G1f4lOrzTNfr&#10;pPpXEc+0B/sD1w+yCIsmthFl+MgCM2MF/uKGe1mjdPHML57lBz/+Fas3XsP+Spkf1+b572iNX3U5&#10;vDggcWS1yvl1KWZXJsi1JCipSQooNIgg0k6KbkpUURFRsdBoIkuOOZYJb23huk/eT3Vlir/71T8z&#10;49fZuPt6HrzzIzQaMlU/TlauMOSWSbQm+N7jX0MbyPGjF/6ap04fx/3og7h+PEg5L05ghWYoLE4w&#10;PzdEdnqUG3qu4ksPfIKaXWRsYYy8fZmlmssLb76IHG/BkAWm58eZuTzK+JllXn/1RfRwHF/xmMpD&#10;/1qBZFqkUI1SbDRz8sJrSFqYBx/+EG++/Dp33XMv/e0t3Hf3zSzOTqDIPm0tMDZ2iK3rJT772euI&#10;Xq4z/JNHOPL6OyxVHTwxgSQ5zM1AV2c/8Tg4hNi0Yw+O1KC0NIzvnGXtOgGjUeGPH/prula18fST&#10;ryCqPqv6JWSlTveAjJWAt6dGSXb2YFMjik8Mn+likZGXf0nE9EiEYuy99kPobStYMCpczJ7h0Se/&#10;z/Yda7l691WUF3I4dYlIrBVRSiOHYmi2T2noIkuHT5H2RIpcBjziZNBIESGDio6AhodMGB2FCEuU&#10;KAopFmJhpra3kPvQOiY+uJMntyd4dnOaH8gWP/Sr/FryOWdUOXT8Ha7fto2Hdl/Ng5t3Ujk9hCWF&#10;KChJnI4erMF+skIbnmISFlVG50c58t5B3j3yNkcPHeDUqcO8+vKLvPj6yxw68hYvvPgcz77xBm+8&#10;/SbvHTrIkTPHOTZ0hsnFeYanx5lYWmRscYHR2Wlq9TqFQp5SIU+pXODiyEVwIBoK/7/3qyiKyJKE&#10;ZVkgBLaDhgmm3UASQ4CGJAp4noxleVgW4F9BhPhXKCGiiCioWJaH0XCIhjNYtk8i3oqmJtG1MBJh&#10;3JqEY9soikq5kKdQrUDIxnCz1J3ABCPKwbRMEMC2HfB9REVE9ULYkkTeMKlZXuDwBYQrHDzHVfFc&#10;H892cGwH125gGyYIICsCAKoSmGYaRgNZ81FUhaphkkjpSEEfApCIKhLZBRCsMOWZOdbtWQVOEeIq&#10;iiJRHp5gRYdET6uEWQvYd/VGDteeQKLC8RMgAkldpL0VrHotUCX6EXwhQowkXkXBtGBNZi2z9TS/&#10;/G6dwUyI1S2wPAr+AoQFMCoKxaJAwzT4sz/7R/YfHyFf8FEjUdBAwqWlD554PohTvfSbl3GtMi1p&#10;iDph5g7P0O23spq13KK2Ijw3R+7nU+zybqWr0k6fGigzL5xqEBEaqIqLXXeJKRKTs/NoqkYoFKbe&#10;kIhZKq//4H+YuThH0oG+RAdyuJWkBV7VR3ZAFmrUDYNv/8uLjC4aICRRNIk169dDbBtxHaQqbByE&#10;woFX6cn0kFBdrt65mRd/9E+MnR+jNeqS1JvpbG5BDytEImEMyw9MPpfHScYUwpEwsqRiFCVUvYXW&#10;tjidg6vp2/Jxsr7HbE3g3QvLnLq0zPB0nqG5HOJ4w2bSsHEl2LtnI5/87MN86Q8/x1/+9e/xtb/5&#10;ffbta0cJCbRtH+S9+cOMWSUKpotpSkQA6iI14FIdymFI9MLKTbB23zYS27+MrIeR1eBw1tYb5Kxy&#10;yxKLFQlRhboFiX4IJ4LruaaAURjnhhvgvk91sueGdazog3w52HenkhDtinJ+DJo7Va65WmXNquBN&#10;5wmgSi2BYktpIjawkc33PoAb1fnJX32TkwdeZ/8rBk0xkVxOxENA0fuomhIDK1ej6HFkPWi6yGGo&#10;A1Is4NEoMuiigOYLhGUBXfExHJ9qRSCT3MxCScTzW3h1/zlWhqBdAF3oIpWG+z+wi/Vr17KxpxV1&#10;2cQ82eC9H48y9RqscGEVTdyz/ZMs5iWEgT4+/tNf0HP9RxASbXxw+x2UTkLtKHRVBGI5gZVpkcVZ&#10;kVoxkL9vJkQbIex5aMtD0QmTI4ATRvQrChIhsDq0ZIKJZXdvIAT2SkEjdWQJHnvkJdZvvZsb16V5&#10;8IG7+dNvfJ10eyuOGKZYKnPybBbXF4noCfDBqdcxPQsfG8sxwHFw/QZOTcTGx14u4ns+mC71kkVH&#10;pg1RVkCQqZgmmhYlGU0hyCp6QmehsIThmriigOkI6GIE2Ytg2Q1s18I1HaKhCIbdQBAERIKnZFEI&#10;lj2yLGNYFvgOqu8jSiKO4+B6DrIAUT2GUa2giALhUJjd+66iq70dRZEJazqRcJTWpja6O3roausl&#10;nWwipMfIRJO0tXXT0tbBYMcAHW29dHZ2Edd1NvesZNPu7Zw05nh95Dim7dLuZdBrsE7opzyWp7ut&#10;lfZeuOuD27l06RX8OthT4M9CW2OalVS5a53I//4gfOlB+NT7lpke/nMGWk7QGT7D4tjTLB95BSqF&#10;gK9jENSwomGQRC5OTfLq2BBhucKWtd1cf9XVpBLNGOk25hWFk0ad1y2Lx9Qyj8eqvNpU5XCvy4V1&#10;Orm9TSxuSzPc6jKJhab2kaaXEDEayFgYLJAnsbaJbR+5i4OV0/zi8K9pW7eKTQP9rK7rqOezvPvs&#10;ATZKLQxbHt3rM/zbSz/A3ZDie0/8lD//8es0dtwESxLE29ESIbR1PtetaGbPTTfxxoHzxFLd/MmX&#10;/pR/+/a3iVZc+pqjrOgdwHBFjp6xOD8xR6gtTSYSpUtx+O7/+V+8//77OLec5eSyzVi1QsvqHv72&#10;mw9QrIXo7gtx9IxD24oEK9Z3o6QV/uNn/4Lp+3R1thCNWSSaFWwfXnsNvv+9x4jUS/zfv3+QTNqm&#10;ODtNcd4irLWxddOdOKUMF09+j2gYKrUKQ6NDrOjbRFf3WmYvG3S3SVy4sJ/TU+9y1e4beetwllyh&#10;yHU3tqKoNi09PmIILojgxsIsUkAjxFq9hZTtsf/xJ+gKryY/tYjux5nKVTkwOsQTzz5Fzaty0023&#10;YzcaGLUGUTVBo2xSLRfRPIGo73P+lbdRsUhd4bEVyFOjRJ0SNgYWDWQi1PCICjFMoU4upFPbsxPv&#10;/qso3bOBdzYkebQzypOqyPfHZ3jR95ju6aLeFGFaalBtSxIfaGFTfxcH33mBrRs7iDjLFJQZpsKj&#10;LK/xONs8TdnPouh1bL9CsbaA4VSxTAPJAce3g6k6Pq5rE5JUInKIsKgCCrIrogkani+hiyq6qKIo&#10;YRqNOr7nUamVsR0b1/GYmpukbtbxfZAlJTi4yTKu62BZDTwvGEJIBCtH8EHwEIXglKYoEoqiIssq&#10;nueiKCruFd+x67rIUvCgZ5p1XNvDdXyqlkk4HCIcjSJIYeSQQiIZxaVBuWqwVLCoVh06u7up1Bp4&#10;no0jeHieh41Nw/PwRIHycoVSo4El+AhIiITwUHGQkAQQRAkbAdt3USQVx7Vp2CaCKOLYLqIsYjsO&#10;Zq2Bpkt4rkOjYRAOCTRqNWQfmpvSAQrFhIfedxUJt4K9NMPA9tVILXG80iIZqly3NUVUkcCHeBwm&#10;JoL76UBHwBFVVRHXquMDkihQM8GumOCL+KgIQgQFEa8WZgsyo/Pw0s8M5g+AcBnCokJIVFDdlYQj&#10;UaLNXdjROIoIbx2Y4o3DBwhFZQQdmlLB5u3F56Crt4ttG2+iM94Ok7MM5HRa5C48oZ0mZTfy4k6m&#10;nw7x7vcOcUu0jz/du4sPb0lx9doYjYJM1YzgRSLUvIAZODY6ytat1zI7t8D0+SGu/9jHWREfQC6E&#10;ePsXr7H/Xx7Dq0NqqcZAEpxGBdc2GeiGH/7dB3nijcf57Kfv4Ifff42//v23WZgGwYUwMHZmiWMv&#10;H2PrwE6e/80j2LUiXVciSfu2DHD0dI1qsYJpugghmYIMZ469h+wLiPj4gkitYeA5GjUDShWVajWL&#10;mFiB1dpLqL+J9Nq19GzaQ9uGfYiFc8/hNMaYKeT46bMv8elPPkDUMxkfP8H05AivvjtKoZylbC5y&#10;emaMfBV8W6RVSxHxQHZcSj6UNVD6oPXmPUR7HuTsq4c58M9/TqhaRyFAWzz7W/jyH8KfftPnxz/0&#10;+dzvCXz1X+Bvfi/QVbilYJUqV32OHQZ3cZawP8b0eCCT9Wyw7Cih5pVs2wS+oxOJhUCDvhVglEAT&#10;Eui+gOTHqboS8t693PP7n2fKqHL6+Bx3XB1BcSEug4/H0vIiHW39tGT6kUSRuiUiq6BoAUdmbBpK&#10;bjAhbGuSuTgsoggGdj1LzBfY2L0OxYqh+jEOnxxnoG8lakkipYLSso3pMYn3XjnL4VcuMX9unvLJ&#10;Ikd+cgFrRqCbNG1cR5TVzL08ycXvvMHQT9/gnb//Adf/w9+zYe/7KJw2uIFtDNQTzLzpoVzwWHrP&#10;5dxrLvMXoZKViITW0hffyz0f+Aqdwi42aato15KUbVAsKOagWoG+9gBoLNtBbds0QIjDVAFWb87w&#10;4Z/9hNf+40e8dXyO7/3nIzz6x19GqGTRIx00RJdCLgh/2yUL12ighUJBAUBSETwfx2tgFW3CKOiI&#10;OJaPIIrgetTrRQTfAdvErhsYtRpzS0uoShxfEpEUhbprYVoOviAghSI0XB9HCeCV4ZCOcOXC7Pg+&#10;giBguw6WayOIwSrUA1RZwXYdfM9DAGTHR5ICX6HtOiCA2TDZ0DtIubBMuVYF26eQz9Mw6uRzSyzk&#10;FlhYmmUuO8diYZHs8iLzc1MsLVxmYmacCxNDjE2NUK8V+cBtt7J27SCbO/uYKi/h47HejKHZS/SJ&#10;MezTl3j3N2/xlc/9LXEnRchTsCoQAxp58KogGOAWXSpLwZPp1hXw0PvgG3+g8e3PpfnSnjNs0g7T&#10;dOEJtPE3wJ+CSA160zB9jg3rV1KxS5ybOIsak3jn0mkeO/oOju5DSINGHRwDUwozEY9xIB3j9a4I&#10;r/W4vJqoMb4ljn3LOvxb1jDbobMsJhGEFeSQuCAvEFvXzcaHbuHF0cM8ee4IOz58N6EmHfPyPN0F&#10;gcKrZ9CzWUzJYVMyzXee+zGR1d185btf5u9fPIa1poV4xypYLCFEwpizl9jVonLd3dfwxuJlvLiO&#10;JSU4MH8GMS3T3a7TKiosLM2wWCgxm7fxV/QjX5plXc9mdm3awzNP/IZnX3+LC9kFSqkQS4kko/My&#10;st5CyZwh1lRCUOHS1Dz3PPQAq65az8XlcS6OH+S+B66mdYXOxYkshYJC1YbxMXj7zVNsbE2wZRA6&#10;UnHWrVvNiRMnmBwfYfuWdkYvwtrVMHIGdg7exEc+8vuMTM5x/ixUKw4z03XScoK2tk4yqQT/99+P&#10;07fmVnZfs4a+tWksRUNKa1ycn0GORClg4DUq0LDo8JtYm1rJ6tggmCqem6BqhTgxWuED7/8kuhYh&#10;OzuFZPmogo4qhGhNdpIJ6ahFg5H3DpMh/f/eB1myzDBFGJU0Edppww6MsRySZ8knozjbVjO6s4Mz&#10;/WmeFE1+JsC7cZ1GXw8Ui+QnxiCtU+uIcnRxGCMqMbE8wtDECTalfZh5B2vsZ0yN/4hLi7/FX3UY&#10;ripzslGgoS4jItIaS9PS1EZHso2udCtd6R6aU50k0820N3fQ29ZHf+cAK3tXsbF/NatWrKUt00ln&#10;UwdN6XZSySYyTe0kYikSsSQhTUdVVWLRKCFNRZEVIqEoqh5GlmR0TUHXVSQxaLgJgocgylcE8z6+&#10;DyAGRgVJRiBYmTqBIw9JVjEadTzPw/d9ipUcDdPENG1cz8GywWx4aOEITW1drBhYw+DGXWzfdC17&#10;r7udfXtvZsfuPWTzJeayWXRNw3UEBFXA8xREScZXVBqeG7iXPPDwsfHx5cBY6kouPgKu52D7Np5L&#10;UM5yXXwBvCuZvJAeQtM0Go0q+C6W1SAa1VEl6EhBczLO0mKZTAwaxSW2DFhEKtNknEU6dIeWmMVd&#10;+/pokmvUCxYRJXBmd7TC1i3raGpKIfg6ZklhKR8I4/tXtNPVCrZkUasGK158jzJQLNVIuWH6bKjP&#10;gDimIRc1RFcl5Kr4rkkiJnPqzHlUOUciCukW+PnjDpLmIAhhMmGNsADDk/DKj+dwJ8GZEVg46uNa&#10;IrOmxzFKPKPP8IYqcTm1AqWxEeMNk67pMh8bWMttW/awqq2TqCSRTmpUvEBflsm00vmpL7Bh5Upe&#10;ffJpIq0d5KImGzfvpKtzE5XpCl2+Rr3kkZ0DVfOolOAzn9nLXR+7i4vHHuXlN57jUw9fzV/8xRra&#10;OzQEp4m0rpKQYG7K5L39+7n3xvvximEaiwK712+jNGVQWq6B7ZBq66Ns2tQ8OD18jp7+JiyrjGJr&#10;xMQ4YSWC68qcH7lEKKHgqs1EMmuw1E6KQjtZN0VFbEX6wI3a19578hFOv/pTRt99hu9+49scOngc&#10;TTHZtWsHr75xjFtvTtE/uJnRkSKC386FC0usDLeQqi6zOQ1t60SePOSTWaOxaU8KJ19DXnDQF6tU&#10;LgVV3o23gJ+E+x+AvRv7uOrmHmYWFvmjT4lcf79PUg+UTEd/A/vub8HIuYyOO8xOuwh2cHDr7Yqy&#10;5vbb+M8/e5NLS1AVTIplE02E4gyE5Qhm1eHgcYGzC1ms+SkuvbmfjRsHaF+5iddePYBq+YQVk7m8&#10;xZk5i9aWMAnV48yhi2xZ34dhmMSbGgyNwmNHoZKFwzNBO6a3JY1nKSxOWuzasYn9Z6YoNSQ8XyWs&#10;aBwdOkVLPI006zHhVtm9VqG/K8rY8SyDkRTWWBXztIvgy2RopYPNSDQBaRxAMR10wWFqYgLn/ALr&#10;P/t7nH77OeqVZbaxFp0Ci7kGUg06OxIMHzPpj/SQrZuEe7rJGR6LC1OojNPsJyg6RcROkFsDGLGq&#10;wu5dcNX1sDwRtFTVMBx8AQbCXSQsiezkCGHLIGkr3PS7n0VNxhgdv8xMwmHcgI62Tqo1n0w4jFko&#10;4jgmqhAlhETcdcj4Kpa7QBQPXREoJ6KMu1DyBBBUKkYZU/DpbOpndnmBcEzHkW1SLVGWSgto4RjL&#10;JZtErINcoUQ8kqFiGIQ1yKSaqDVq1MtVoqEYtu9imjZIInE9juNaiLaH4ZuoigwIKIKPJOmYVqCK&#10;UsJR3IbBqlWryC4scHl2itnCEpIkYzQM6nWDRsOiZBQxjDq+ZdKwazR8AdEXEc0Gii5RMSsIrsUt&#10;O7Zx5u0jLE7OINer3CqvJuQN0Y5Jv5/A8iuMuzUGW7sozheIyy109G9E8hewJZOqHeQWPR8KRRCd&#10;AF5ZyEEjZ9Ms5lmVhnt3x7nrujobOkuErSnM2QmKcxNI7RK3XXUtlbllVvWs4u033+FocQh9TQfz&#10;c5eDdLCqQqUWKDAkHSsWoqCpzHsulZjEaafG+PQsJydGKFIn3plkUcgx4uXYcNNe1t64j19fPMw7&#10;heNEtrZQTTVTGJtGz8rUTkxy9shJFpwa/a0pvvaLb1PrK/P3P/orfn1iBnPrPiytB3OpDvEEwthh&#10;BpsE/vhDn+Pvf/l9Zp0YiM0Ucx5dA6uYnxxmz8p+btm0DdFReOPwMabG8kTWdOKFFa5a3cWbv/45&#10;w2NjjOeWWKj5JLcNMD49xfxECacxQTm/zH33dzLQt5b/+u9Jprwynq+hSR73XXc3kUSSl48+wqpt&#10;nSCZrBhIMbhSJL9o8cILx7nu1q28PVwk09GD7OTY0AUd7fP85pE6sgZ6qM7GbTuZnpvjqWeeYbHk&#10;s2HrFh6889McOfMC99z0OQrmZY4dP0XJuMQN+/YwOzPKkbdLrEwqTMw02JJowqw1kPCwXZvFUpnl&#10;gsXqbXuwFBk51Mzbh4+RCal86K6Pkp9fRqyapEgjeREaTgNdgr54nIu/fY7hN19ltd+NCESRqbFA&#10;kWksBLLUmaLKXAgqO1pY/fkPsOtvP0v/w7fztm/zyvIM532TSkQNGkyqBiqweBkqC9CukmjO0CE1&#10;KI+8wRuP/IC4/zprmmvcubfMR/cmuW27ye3XrmD3tSs5/8408VSS9yaXmbVMFhybQqVOMV+kWCiw&#10;WF0mW82zXF5iKZdlLjvLzOIMc4szLM7Pki8ssbg0Sy6XJbu0QH45S6G4RMNqBAdTz0eSggOq73nY&#10;gofnODRM4wpgN065UsF1XXzfx/MVVEEIVG+eiO+7SKKEJAVflxCv8NwEXNvCtkxkSUeTNQyjgSzI&#10;+L6P7XlogojjmgyPDHNm5ALDl8Y4NzLByOQcU9OLjE7OU6lUuDA0xkLZJB5O4UkSuqThmA2a9Rhp&#10;XcWtusi2h4mFTwhPCVaSrhdkciU1iGwInodPDRsXX9RB0/FUCTUuMF2pcO3WPsqlIsPDE9QcjQ9/&#10;4H288NKLbNuQYk0fLGTnScRB0ySyhQrFxQaVxUXK84usiDdoFfPotkkyHJTzPBcybc1EYgNMTFb4&#10;xjc/jeoWKdTGmVuEFSsGOX1qnriaoCnTwoWxCZJSiIpfY6PeTMir4Fp12kiSpIUaBqg+08CuLTKL&#10;vknBtHjy3RqFkoMuwz/9n9voTi5z9lAVY8Fl4TxoDqxyXCoXl5gaLbFKXsOC47NMms2f+CB3f/9v&#10;2XHLB9j6vs+x4tbrGX/2BRKLFvWxM4wMj1IuFdDCraxcfScv/PYUO3pWcPrSEOv23cAbv3wKSfCw&#10;5gpYMwJzJZH2wQEQohiVCnpTjEmnwt47NZaqRTo6V/P2/jf4wlee5/Ap2LhC5KYPf4zq5FFCWjtW&#10;vpmZM1kSGqzZ0M9b705xw3XrWLt2JZdHJigvTCI6HrYKZRQWcwaLM/Os7m9jw+p1vHnoHI7fhIeM&#10;KIPj1nGo8sX//Q+8c+YwE3WPZddDcEU0IYocSSG6M/9NdeEY9cIFwmqRlpTLii6oFZcYH5ukrRlW&#10;9m2kJbkNoyBSqVUxfRtsh7QsUbwooi96PLAPbtzdjxy5g0RFpqdqYZ2Cyvkg5I8I7W3gGzAzJ9O5&#10;72F+51Nb6d6yl1gGQgJQBaUCh/51nmu3G2xaETw51AsBnHfbZpGD//EaF6YhFg5UFCtXglkKoHwd&#10;usmxFy/jqB0gRbntYw8yVqkwlM1xzb33YRgOuakSR16v8uHPP8xd17VSzhZp5BfYsSbB5h3bKMwW&#10;6U1BcR7afZGBVSE0MfgZ+YJAKq6QXXQZOZfjU/fdR97OMTRyiOnlGVb1b2LvzR/FkAV6kHn8387S&#10;GetkE1B4JYs1ChE3ToZ+NDpoEEYKJwkhomAiswiNUXrtCtPvvsPs957k5of+gCm1TgmRDlaQRiaR&#10;B86UuE5rIVWLUKeMUTG5ePIwUeLo6RbGnTwSGoIaHAS6O0HVAx/qyWMwM3flXl6FeAgOvTfCod/8&#10;mJDs01iyKNsNpl96lfz8MHW/wfnJGi2tEZJN7RgNE3wfQfDx/aBC7xG0RaNNMWwEZAQ8fFCvgGx9&#10;D091EVQJX5XwZQkXn4rZwPJcHNfHcn18RcRwPJyGiGE5gR3BtRDFYAXiuF6QBfF9JEEkGorielag&#10;tpI1bM8hjIwiBCw3TwDbMbFcGwQBw6hjuy6/feNZJicv05FuJqHohHyZiB4mFomTiaVpi2ZIhxMk&#10;oklikSgRPYSm6uBYlMtF9JBKWNc4c+Aol8YvML80waDQyialnY20MkiKBgVEyuwoRxj55WnUoSbe&#10;eHScb3/lOY4fH8T19hJOhDHdMNVahGg0AFaaDig+aB4IVbDnoXwxzxoFPrwG/vJW+NEXbL5/3xJ3&#10;+NMc++GX+Pk3fp/9j/07kp9l1Y3rkEIl8HLgGkFAUxZAVoPwpiKBquHaLtV4nGwNquvWcufX/pRt&#10;n/8oz9cmOBBeZt1nb2fzHz/Awr4efps/TGVtFG/DOiZnp7jnpvup57I0rBInG1naVjXxL+/9D+Wm&#10;KX75/E/5r6dPU163nfiqayHVCXFomT3ITRuibNnWyz+89F/MH7VB74Z4F+hJ/ufb/87YVIFzM9Nc&#10;nDvO0MgzlMZMPMGlcG6avlQ3+zbeTGZDG060Th4I90bYt3dz4B1uU7n9vs0kNIGILLNpw030D4Y5&#10;f/4cR46eYHRskpcOPs1idYHb7/gww7ML5BUYL0KmoxfLgav2wb1X/TOud5maLHHkwiSTs0VWr/sn&#10;lgrBjTUVi9KcbKO7azWz1RBiW5xDx04hZsoMn3uFA4d/w1LRZvOtV/Pm0RpvHz3E/R/8KoKiEm1u&#10;wxU8FtwyDWxq+CQAq+GzfPoCTabE2z97gfGjQ3zh/s/zJ5/7KvPT08h1E7EuIkghRFlC9AVaI3Gq&#10;Y5O889hv6HVb8bBwUHAJI9BJWN9JMdlN7ZrVpL54N/G/fD/TNw8iPXAt3xs7zV+88Sw/ffUl+gZX&#10;QqOKYNSCJ+RyEbw6JHzktIu2fA7/4r/TUfg37lpzmr/84hKfu9/mf32gwD2DDt1mntCyx+Tp8+jC&#10;u9z22d0sCKO0pEDQQ8iaiiyG0cUImhRCjESQ4jpyQieaCBFPxYg3JYg1JYhnUugJnUQ8QiYWoTUa&#10;ozUWpb25hUy6lWSyiXAoekUlJSGJIpbVAEBTwziOiWnVkWUJTdVRVR1VUfHxcX0P3w88pp7vYTkW&#10;hmngX8m2WbaF5ViIoh5c1wQhgPaqEpqkYjsulmMi+Sr9XasYbF5LU6SdhJ7Bc0JUKzLVqsDxS9MI&#10;eoyYFkMUdTzXw/VEPAlsycdEwRbBC2sIhBAFkFwN39PwheC1+Z4XoD8Q8RGQ8VBVD1ESsW0fx/MR&#10;AFVRETwPXfdo1GsYjQKiX2bH1j7ml4fIFwVsB0R/jrAJ3THY2uqxQbfY1JQgv2BTrQTMNF0Gx4Tx&#10;8SW+/4M3ee3QDL/3pe+AsEw0GiQ0Eq1p4s1w+fI0sVAESfAwPBsB8PwGZa9BWouzIbMJG4E8LrIo&#10;I4syUtjCRWVdv8O3vtTL59/fw8oO6Gt2KS3U6E+m2Ny2kbQp8qHMGq7quo5yUeL9nQ+T6N/NmKRx&#10;+6c+zY5vfI7Ci0f58Qe/yKHf/XMq33mFWDVGA5N4AxLDHouveRgns2iNJILZYLFQI6Em0asmraku&#10;2iLtnDo8yoyscqyyxIwFYnsPo7LLkmUQbZWomjnqdaiXJnj2t3WWa9DTDj/49SQ//Nbfkl61lqXy&#10;EJZZwvLAcQUiejPpdp8f/vAg7774Jl3xDFvWXUtXVOTQmyPUSjU6mntZasD8XJVEWyuOJ2DZNr7r&#10;IXkesuCwONfgu//yOc4cP0hSVYnrgd7PEjzMegXpD9/P1wwrhOAJKEKFSxeCergs6cwvZlnIGvQP&#10;NLM42+Dw6UMIbWGOTRdwaw02ii43JUXOv+XR1AQDAyJHH32ZxvFpsqcM5o5CkmDi07wdbCXItP32&#10;53kmx15huTLP4f3TuAXoDIE5AsULUJ2GgbUBOXl8LuCy3XE9jB83GTtjsrQI4Q7o2iCweWsLy5M1&#10;kj7UJjwKOY+svJ6qafHpT32ARv4UB589TPVynuLsJHfvG2R8aZmh8Xl+58/+N4cPnyFiy/zOR27l&#10;kX97ip5Om0wbrFwLsViULTvvwdPrfPg+l6u3ZZi60GBxvMZrQ1l2b+hn7dbV7D9/gTXrB7g4vchd&#10;17wPMV8hXxhm3aCGd2mMxaMQdaEFHZUESVpoYz2irhPxHUqOiY9BiCIa00CVBE3k5xYJ4dK+eydD&#10;5w7RTicqGvMsUm0EUN4oMn3pdSwaU+iey6r+PuqeREvLakrVMqHdFdRBiGdgbAJOD8M7R+HqvYHY&#10;Xhfg8lGIlWGwey3ZicvEBZ21fYNIukYsnaRgSJyo5ampHtmFElZdoCmkU6+UkT0XVU6je5BSBUKu&#10;g9uo0omCnxZYSsBFx8XRdEAlZ5TQQ+ErBgqDqmshSDaJpghz+RzxaJJyScDxJBQ5AZJAuVEgrCok&#10;khFMw8Co1FEVDcf3kESFumWQDKfwPDeo8+OhKCKiLyIg49gCqBKOC74kEtUilGsFrtu5k52bN2Dk&#10;DRZLRcJKiHrDJh3KEI0liIZiRPQo0XAYX4+S1BI0SRrR5jgf//THuG7XVs7uf5dz2RlWRZvYGOpC&#10;rlboo49lGuSoE6aDKGmWsznmsiWuu/6DRJpWUCslWZrzmFnWMPP9RMR+kqEU0VA7ljMPBNlKuxHk&#10;PnUtEBrbNRDNwNPXk4It62HvHmjrgWp1ET9e4eREmez0cnBiL1aCRk8oEkxSPDegY6oKiDLmyAyf&#10;/eKXUJubmZhfpr29ha98+U/Iezn6r9rAf77xU96Y3c+c5rGoNJGvGQxISYaeeBdvoszp8Xnau1v5&#10;8RP/yXL9NZ54+ns8/e4Q+vo1lJRBlkZyYDTYN6CzsyPLtWt6Gbl8hnPFKKaehOYOUDKgpCGXh7hE&#10;x9o4HaLDpoENPPHkm1TjPqKpM9DfhxQpsXL9I5vWAAD/9ElEQVTjGo6cO06hWOT2m2+jM6MxcuAM&#10;X/zCjWRnKkwPX2bnJpfOgW6efmmWsdka+GGsxQJ71mzhIx/4LC8ceJLzs+OUJIFkYgWffPBTDB1/&#10;iY+8/05Gl4b41Xtn6d60mktjo9y4oZVMeprlwhhnToDv1Nmy/VoacpJfHnmHGz90FydODGHXL1Fb&#10;zLJh1V723foBHn3nDWpmgfxMgUx4jE899G1eePxF8nM11nV3UVsu0IaKi4MKGI5L67otPPTVf0BR&#10;Q0zm53HNMk4xT9RXkBsqsquhiWHUkE5bPMTxp5/k4uv7GUTHpYCNxIJiYwwk4Op+8vvaWNyZZnRl&#10;hicWxtDWrKa3uY+v/eO/Yc8b3LV6I1//X5/npfPHWAg5+LIItgG6hBKVWBeqsMWf4e7WMW7f6rNz&#10;HbTo4GMBUC0FMYxMHBqN4P81nVGpzhicHHHIEcLQ04QIEZFUVEXHSsoIukxYCyHKKpoU6GMEBHzf&#10;RxHk4MCkawiyDLISPDSJAqZj4blBGUmUJERBwiSwrEiyiO/bmKaL69r4eEiigIOA7HMFeiLg48OV&#10;dqltGQhC8HNFUcDHw7ZdBBF8z0WSZXxHwBdFHFdEvSKfV0QVy7NRZRlBkPAFHUGLIEph4kmBSDhG&#10;IV+lvbUL25EwrToiPgkpRFISUF0P0XQRHQ9PBgEJR/ZwPA/f9cAXEAURz/UQcBDxkaMhDE/EEFz0&#10;qMycWeOWXWu5vDBKpVrj0pzJvr07ccw5jEqeVLwBrkxIcYiFgvtFMQutKZGEkkb1TWJhk60rA/5p&#10;OhFk29o7u3jxrTKGofGnX7iB3naZQnWKpRK0dQ5w6fwEM8MWuzfsZGlkGT0sIVpVBtU0rY5Bt9RF&#10;S2eGmaVR6pgYuk9E8FDaZaS4j9VYZu+uO0k3NbG4OMOGvmXSuotXi1GdMfBPm/hGjOn8CNvZQ1Tu&#10;5d9nnmbjhz7M1j/5Eq9++OtMvvku8lIBL1fFmyyRRCGNhkkO3WsQiUCuWKdwYYZecR0NQ8YTJVrb&#10;u2hSMwwdOIYtywzedgfnppcR9BCGa3Fo4hQb161nwsyz7QaHuitjVUVMd5CT55dRoh6i6VFcgG3r&#10;8lRrDprVwcTxZWqzCqbocPuf/zVRZ5nZqTk6EyLhaCumCReny2zcfRWTixWGLlxiRXuMPVfvYP87&#10;Z0BuQhJkJMWlVJwn06Fy/wN3MtdoUPVV5kvz1HM5JFtEdVVEwwDBk0GWkYUc5QYk4zqJSDuaEmHN&#10;QBKrbpKbW2Q2KzCZrSG7CrLg0yx10K3E6BTg0uMw81SOvXGJnioIhyFZhHY1aJuKIlyegqgMf/TH&#10;8ImPwr23wxc/BXuvBrUJHAPCHvS3NKGEmzh6FK7dAx/4IMxfgOxEglRDoUkL1q/NUpJwTcNcFjlx&#10;EtbtvAGjIIIfZgGTvOvR1NXHtO/znbde4XI8huE2k7Jg+r1Zzr70HH/6uzfwmfet4Yn/ehZ/ukZS&#10;ALcO2PDcaxW+/k+Pcnz/OF/9+zJvHpilVq9RKgZvgkeee5ONA7185r5ruGbbbhYbdcqeR9FaZNOG&#10;1ayKryd/NMByRNFQ6KeEzoHINMOZGh17V5NvzFFlDokikEchTwiTBHV0p8HU0Fma77+B2FVbGaFE&#10;mn42cSNb2U2NOjWq5OojpP04La2dtGzpoWC6zCVTPGfP4jV3gw4VH6LtMr96HNpaMnQPZIikQW+G&#10;qTGIyM0sji1SzJps2LGXmCMSsyU8K8VEtkZrR5gN2zfR3deLYxsszM8Qj6rYng+iiSA6+LaAWXdw&#10;8RBiGqIuIzg6shBFlGLURRcLh0g4Ts2xcBURHxFRDuFKIIsyiqrhCi4Vo4IeTiAJErqi4jo2jtlA&#10;dn0EUUCRRRRFxnRtAFzPwRdAV3R838V3fRA9RDk4tLm2jS9BXI9RrRVIhpvoHRzk4qUxjk6do+7U&#10;KFhV6naFgrlE3SxR8WsYGBiCgGZblHLTjBdnWSgsUlsucPKtA6iKQhIZvWqilxxCuMwyTw4DCEK7&#10;GtBPD7WxCi/821Nsbt3ITTtvZ9v6D5KU3kd5aSUnz8R44nGNxx4PcXn8Jlx7I4mQTiQcwXLD1Boi&#10;LmDagbfXKYJXgCYJwg7sWgd/9HmPv/6Syj88nOaO9uN0zb+M1hhCFpeQjcsglEG0A3+aIwduN8vj&#10;y7vv4fLJyxx58QUOXDrKI0deQN+xhkfOvMYFcZnzkkKuIfDhW+4lvWDSVg4j50o06kXWDyR4bv8v&#10;8BMTvH5+P0+dKpDcuIFQz1aKxWVQ6vSsbEGyl5m9JNGUllgqZ/F8AbV1AOpawOBRNVi1EWSdVWsy&#10;aPEcsdgekr02aiSJKOn09a7gg7s+wskzR1mcWybVonHo1Dvcfcf7+IvvfJh9V9/O26cOMJ1XqJg2&#10;y7OH2bRmid7VbUhxHTsSQulu4QePfhvVyJK9VGfJjjBVs/m9v/kG0RUJfvjky/zVt3+Bn2wj19AJ&#10;hVNcmMoRj65j6642wjE4MQwXFkdZcMqE4kmGFnPsuuc6ppcXqAoKP/nRI4guDHashXAbE3Myhw4N&#10;gfISn/+D25h04WJlmnRfFwHwJ0Q/Gg3P4+gjP6F64B22ZjJ0ygl6kwOMjxfJZ+u0dbRTNw3KjXni&#10;YZ/F4YuMv3qEHpL4pFBDq2ms66P6wDqKD21j6q5B9l8V5+tClm9Ux9i/pp1TismIUaWjOcOajg7S&#10;vsb8Uo76yBja8jLh2TH0SJG0NsLN8bM83DbFl9aGuW+lSqIESRNogFmGaiEY4IbDMF+DRReG82GW&#10;1Az7Pvbn2LpG1bCRJBFRlwEJURTAB8UT8HBoGDUqfnDIEgQJhACO6/lCYJJzPUzbxPGC3KoiKciy&#10;hoeP57kIokhUUPAbDRqGgeNKeHgIohp8L0FFlgRESQxAvUJwIMIH0ReRJQXXsfF8N2jh+96V3FwY&#10;SVJQFBlZUfBtEQQfQRKpGFVMu4HnKjQcjYarIaohIqEEkiSjenFcSwBRIhyJo2kCluMg+iIGDWxX&#10;RFBtPN3E00QERcSLBL5Fj+DQKAggSQKKKCJJIrYkYTk2TiNo14dC4SDvK9lYDYuVfT2Yps3EyBjX&#10;X3sb+0/VUcQ4na1xzEbwnCaIgcTdqQhEfY90BKpVmJoK3oKOB9kcTE/PcN2uGDdc3cQ7773Ocq6A&#10;aQX3cNe08UNpSppATvIREmGaMs2EFY1ao4rjq/iEKRQbCKJJFJ2c4zPn+Bi+SM0WkZUww6fP8cST&#10;z3PgmMWZ09CSugGlGGbk1Tkajonmylwj3Uh711bOFw7S2rKBO3/+TS5868eUTxwjMrvIoCvR78mE&#10;MdBwSBOjiQFStOPOKcQux6ifWia1LHLnph1klmVOPPcSL736KiUBMms2EVm9iRHTIC/HePnsMGOC&#10;gCGEkT0VoyLTlJARnRzT0xdYqlVQAdNXePizraSaDCIRUPtWYIiQ6Uxyw90P89L3/p5UVGHbtkFS&#10;HWuJJVeieDHqpoBRczk/ep6OsIZdNhFcC9ctY3kFXDwqRp2aabG+txentMSdWzeREj2quRyeZeO7&#10;BrbqIH3ydr4WaUowPiLR3Vbl7EVYrkp4oTBGtU52pkpPWmHN6l188xdvsljV6JRbkQtFdoo6O71W&#10;ivOLtACLF3ykEz7pkWDl2a0EbLfSGmjeCGENJD/AgRgVsJdBr8GyG/gy3QkonwcnFKf9I+8nsX6Q&#10;4rEJSqMJWm74ICv8NszTOgdDBp99/05ef+Qiu+NtDP7xP9Cxthk/V+LVt6aR9Z3Mxit072qnVilw&#10;/5ce5IaPP8xV11xN7tAl/KEFlnybC+MzXL9JYP7EHBfey7E6DK19wQDA1oN17O27YNcq6OiDHbtF&#10;hoY8JkZcwi4ItsPZkxd56J7P8NgzL7BoVfjCpx5grZxHGV1k/uRZkp6Eikia3RynQs/vfYGrP/Yw&#10;K/7iw1j5JYrvncDFJoJBGBcHAxObKDFkLIr1PIvnTrPlvvcx8ta7WBRoJ0GFGhIGNgVcx0IkTjXi&#10;0EiHsCM2b0zVebGxwPs/cTUtmWGGp2DossbxIw4r2+sszdXxw9AUg8cfgbDZS1M0Sd+KTk4fehe3&#10;kMVrZHhuqc4r9QKnPIGpqsHUUg5RrpFQXEKmhGjbAVZMkkikdOKCim9mScRMpFgXpVqIhXKUGcui&#10;qni4rovoCYTCvRRqFo5v0dISQRLzuGadWCLK3HwFT1TxZQXHN3H8Bng2IVnHth0ahk0oHMFwLGpW&#10;BUnSkCURWQbXNnFkGUFSsCUR2xeo+xaGY6AqIqZVw5NEFEVnKbfI6UvnuOvWW4mGExRLRWTNx/c8&#10;qm6dUqNIw21QtOoUFodZ1dLBjQ/cj+dYRAyP6aExlgp59uk9bHKjDPph+klQYQELA40GZcYpsIiF&#10;T5wUM8Yok5MjXHP7jZy4NM36rXto6ezAkyMYVguN4gqWFmMUCxGcRg92oxtZW0M4VUbRK5h24JdV&#10;JYhEggcMowzGMrgF6E0a9Cem2drlcts22JCpI1cXWJ4t0XDLyJE4niNDvQ5mlds3rcGJDvLqs/u5&#10;7ZY17L0qScEr8F/PvcjZxWHiTRqjR+a4fv0gvbpEYs7EOb3I8sgyza0p/vmpb5G1jvOztx7n5yfz&#10;XMh0M9f1ISbsBp44BeECfbv6OfW9Z7j7D2/gvZNvcNOdn+HQiwcRUuux9KZgX29euasYOW7anuOW&#10;wT2cnnmR1867pHu2sjg7TzVpU2ocojR0gtKsTbmmMOHUObJ0kNeGz/HUkdexQr2kelu4/vo9DHZu&#10;4tmn3sbSm6n3rqVSK1KMWZx57Rd89ubrqc6c5vBojUJex2zfQMvuW/CSGaaENPnxNKrcjVdZZiBj&#10;0hLxWdO9i6deOcFc2Wf7zbdxy9X38tbiWYSoTqE8RVurS0eXRWHMZEVfL9FoN8ePFdA6Wzh6YprN&#10;m+rces/HmDz5Hu+eq7GjZSVqoYWcV0bBQsVjtlZi5YDM5dnLbN+2A7+uEtMHiCpRoqpCvjRPXJdJ&#10;CTJz75yncCxLTG3FXt+Jcf9q5u/owrz3ag4k4DHF5O3mGHMJjbplYyoii8sLdDQ3c/T4e3QNdJLq&#10;68KPSGQbC6zr0EiYJ3hw9SIP9R/m/V3zrJHniZWmUcsObTo0OxD3Avg3dSjXoWiouOHtxFqvItH3&#10;fiKRj9K8/kMYappfPf8cAjKiD7ZjY9kmpusi2A66BfgyCgq+L+C6QQvUg6AZapuB1zWioKkhXMdF&#10;JLiHiJ6ILCi4tofvCehSGE1UES0fUVBRUBBcAcmTEF0Bx/FAEBEFEVlWkGURURTxBBHb8xEkGccH&#10;w3XRfAXX9REFCREZ8JDkEIZvoPtBQ1GTJTwcjIaNK0pYDTMYV9kmqqMiejJV26Tu1yiZVRJKGFUU&#10;EOt1mqMaklBD0lXMuosvgeDL2JaD4PtB+RUBz/fxRQcBFU/zcGUdCxU9pBFJhblUmmfn2ig1a4Fa&#10;rcHZ4TJ9nV30rVjBsy+8Smc0wto+kVyuQnMaSlZATBB9n4TiYjl1TDfwW0sS6DFQIjA6B9ff/DF6&#10;V2/g1MnjpFqKCK7L8jys693KweFZxo0Q4bZVLM7lsSyHSqOEEDLobY1Rqpfo37WG4YnzxL12qoJD&#10;wxMQml36trqULJmFxWa+/eg0N2zO0BduI5Lt4LUfvIs5D1exil5aCCuDDNeyvN5S51OPfR9vssqR&#10;f/wea2si3ahE8WmwCJSJAg4CVSRa6SJCEsPK02TFUK3LCFNTxEQfJZJmLmxT7gtxzed/n7dOFjlz&#10;aYJGPMYtd9/OyUvH2dy6Bru8yMa1ZRqeS2ePxlW33MTmFSvITk4j6Wn+6g8/AI0cxekCUXwO7M+T&#10;ythUKgbnpkZYmKqTmynQM7iDcwdOU59TaBQNmteuZSQ/jeq5JMMOd958NftfepOGIWCHQ9RDOpXa&#10;Erdfv5aBrjiKVENJd3FhOI/lxgmFw1RsE8mb42vX3NLCu4cV9m6Pccf9H+Gd1w4T1lTsukM6Bnfd&#10;uJOqGee5d4/hxeNoiOiGwQZRobu8RDku4viguh5NbeAsQwWoeFDzYbkLunZDTQikqW4DGj4k4wEn&#10;raoHqA/rIuQOQMXxGdzYzvArz1NbqNPXVCfUupFj//gYC7ksxUyK+z5wC6dfPISxkKNy8Vnk2ZNE&#10;ajFywyq5VDuHK2f45JceYu1AP67m8Nqp1/AXTLRzWYy5S4TxKdQ8Zg4ukr1QpcsH04OuLbAkQIPA&#10;DRqPBpulhgObB1zOv+cGLlYbdCHOrFHhxbdeY3ppjut7u7mzr4/Coy+wNHyGmOeRwcdDYZQKvdfc&#10;yZbv/CG+2yC6Yx3j//kUzvBxXGwUasAycXxiAU+dRjCPIr88SXRgLav/8svMPPkchl8igQqUSBFn&#10;liKWl0XzPWLtrbz+7susvP+znByb5+b3dxPjDHOT0NbkIKrB6u2DdweoECUKx04nuDBeozPcTo+m&#10;EVoSEXubOGAW0AavYqxcIuvUsTyBUqlAVzpJqxanlqugkQDfQXMlOtqSRBwBq5qlJQ5itJV52+F8&#10;2WKkmsXAwRPBdjxaUgMsFRYoGUu0NSdJxRRcq4oo6xiGCOgosozo2yB4qBKENR3R97BMB1mRsVwH&#10;13PxPBFVUlAkGdEF03MQBR9RELEsE8t1kAQxwIYIArqqU65VKOSXGOxsZ+3K1dx5262Uq3mGR8bR&#10;RIGQpiM4Lrn8AqZZQ/Fh24adbN66naNHD3D46CHKRpklz+bW9Ep2uG3EbZ8CU0wyh04Hs0KN5ZDL&#10;qCSyGHWRlTyq5WMoIi2RDK4W4q3zx9BCLls2bKdvRT/RpILtl7lw6TQLlQUUtRVVaqFci2E7HYSj&#10;aeLhIqYLpYZHoRZk4kIRiCQhJAd/19w0GHkYbIdrtsL12y10o8Li+UlMcR4vpEItR0umib+680Ms&#10;VmeIxXNMXnyLR//nKVJqMw/cdjeyCZIR5/rdO6Fa5OT+9ygsmERiMv/0H18GcZnHX3+CH79ykdGY&#10;TD20irrSgocNHuy69WYuH7hAx4BFb1uY5fx5evp28spLZzC1dtAjwVOc44BZZfPqFH979x044ijf&#10;/b8vcrnmslDS8EQFVazy8Tuv5vLwu3iWQ8EUyalpZvLLFM9XKQw7LM3blE7Nc801HusGtvDyGxe4&#10;WDHIZ/owy0WKdoWQV+YLH/kTXt3/BKMVMCoy9ROXOffuIUpKiJ41m1iYX8YSLMSUSO1yiWt2NZOI&#10;avzsvy+gRSI4sThLjsXJ86fILk0jLUxx7YYu7ruqk0snZxkaneabX/kvVm7fwHB+junFCZZnK6xq&#10;Guf+D/49v37iWaLlZfrsKGVnlgBOFLgIoy0SBdVmxYZ1jE2MI5kWKjq5bIkmPU0sFEaWVb7+w3/B&#10;aA7RsXsQa3WKc/IcZ6MNTmmwKHmMOmXyNILwUlMYihUcPcbZt9+ldOYM56fnGTtwBMOdYOLELxnI&#10;HODBG+dY356lVYJGLoiphCWwr0jGGw4Ui5AvK1hCAknfQyr1CTpTH0Z399IqbCNsQj1voHsKTzz5&#10;FPFQjEq5iu/6OKKIITiIjkPDsbBsB9uxsKxakEW1TXwrmJ6HQxGi4SiKLGDbLq7nYruBl1gURAzL&#10;QJJEBCHgn/l+sBq1BAHfCyZ1Ph6SHCjxgjAbCHDluhFgOnx8JFHE84OiiOSJCFcUeqIo4nouIjqm&#10;aCO7Dr7rEQoFjSLXA2QJ5QpCRPJ9PNdFUkQM1yIeieGaNjKAWUO1GqRlj5gq0ai5OJaPaZvYvo/n&#10;Bq/V84PJnoiAKHh4IRnfNXFlE1cO44gialRheGmWm3avB9mkVLSYXS6xZcM2TNfjtTcPktJCbF4T&#10;ZN8isaCbNDoMySYwGy6JtIgr+iQ0CKmBcspxoHtFB1/+yjs8+sQxbr11Ix+4ew+XLg9hlKElvZYz&#10;5yYZm7WwqhJNWprmljjTc2N84o6bcC7OcfNnvsjhl56gJ5yhIdZpNEQ8z8RKSmzYK7CUd3ntzSXG&#10;5yxmFi322T6F14dIFixURDYIO4ir68gOyPx28Xk+9Hd/RyLSzCuf+yrybJ42JGyKCDQwMPCRaODg&#10;EEHWmrgkL5B3c+g0UWeWiAIVz0X2dZSQTqa5hVBPE0J7O8dnDM5MXCTa2sXFkfM0snnWNjUh2pfZ&#10;uKdIWfAwXQtbvchVt9zNtq0rGT19kL17SlQLowgmxDu3cfzZcYS6h1XVaVnXycM/fYL2DX2Mvv4s&#10;+VwWVQqTM1y83jSXKxVER8BYKnH97TcwNzlHtijgCVEavkmtPM9N16wnnlQpmTXOLlZQEr3Mjs6T&#10;8H18V0b64oN8bV1fiOdecfBKFmu3bOS1Z48wO1unr03ldx/+KBMnhpibMXl3dBJTk2kNZ9icbuWa&#10;5hZipQU2feV20hubiMSWaFRsPBPKdgCzNXRwN8PAdVBzAw6bpMK5EWhvDyC6DRV0B8RJKByCmiix&#10;4varaaPG4sUc1UWfyotncBcV2unmFWeW9vook1N11rdBtKuPjp3Xokz7vHnsDPlEHwspkY99/iHG&#10;hk/zysH9lF2LWFmiabSOm63S0z9AhTpNvkV7BJo0sERo2wCVEAjRYFrYMAKWTaUM63rg9H4INXSW&#10;awJ6tJOy5OH5Ptd39vMnN17P5Wcexx0ZJoNEFI0wUUT6iKqr2PjJ+zh1aYgV999B8Tdv8+53f0ab&#10;m0PGRKeAQREwr0SMIU0XDfI00czohWHC4QimXWAiewKFPD4mq+nEIosHlCyTYj5LfEsXA3f8AT99&#10;+3VuuitCk3KB9hgkE9DUDe09QRmkVgKtGV49mMGiA8VTsCYKFLwqxoYOtvz1XzHuiLx+4gRV3yWZ&#10;SiDJIiFXJomO6mn4loUs+oQkaE2nUQ2bUm2JZg2IyCwT5kKlymW3gRvScT0Ly/TobFlNsVSg4ZQY&#10;7OkkrotMXp4mE0uxuFxD8DV0RUfCp14vIiOghyLIghRobhQJWdVx8bDtBmE9RDScwDYbWL57BcYZ&#10;XASRRVRFQxJFbNdGkdVgDSIL2LUSmzds4pGf/hzZE9ixeSt4HpViAVFwaW3KcPvVt6DLOommJKOT&#10;o0wNjxDTw0iSSNas8bv9u9lSjyIYRZaZZok6c5SJrO9m5xcepH3Hau7/g4+z8ubdDC+NsuSLtK8Y&#10;pBGPUvAtOjO9FLNZqsUcbb1R2gfaSbd2kKtoTE+ZOI044fQOirUOcvkkhVI7nhImmW4jFEkhaTnq&#10;tk/dCDaOpSxY1QB6HREC9ZnmwNYBkRv3CAy2mMj1eXSvRmFijHeOH+PQi0/yxU/fwHNPvUZ/yyC/&#10;c//n2dO/k5SXRlowuGbXeoaOvsLi1DItGZV/+NdvEe90+Z/f/he/PjBFtn8lVstW7EgL1J1gfyZI&#10;hLr6mH36F3zl9/6IuYXH6OuUyVo9HJvyILYCLlwMqJlmAb02ycduWkm4/jbFpcv8+rECQms/lYUS&#10;KB6tYYMP37ibZx5/jLHxKm4mTGrtdvKxXnwtirhmE9HOlaxcG+X6TTE04RjvvFdgvOZT0ltwMikG&#10;1nYj1JZJs8j2PRs5dWmavBYlc9MdCGqapSPDTJ8bwfVMnJiA0Jki7Lts7YuTiftcGCszPlbnhhv3&#10;sWL1RqIpjZFLx1AKs9y7fQOb+tKIks/Lrw8x4p7nuckZTs7N0LKqlaWFeVr0FLsGO2iXL/Luqzna&#10;M1WEhoPrBu5iBZipllm9dwXjC6dJJ5rAbFA3VZpSncRRSURjnBu9xG9eeol9999OOR3i6s9+jDN+&#10;lUcvDXEhN8dkuYKhakG+UZBBCQeySt+npTMJGwdZq1ZZF73MVRuqfOSuEjdsEUl4Jt4yOGVQbGhO&#10;B5sS0wajAUYVJGUH8cw96C0P4urXUmu0UZpzWJ7I8t5Tz/Pbb/wfDv7LD8m+dowzlQLRUApPkBF9&#10;GUGR8CURXQ0R0nREUUFVBHQ9QkgPoyoqsXAMVdXR1RCS6GOYdVzXRVMjyJKE54MsBYBxSZJxPRfD&#10;MrBdB0WScRBQ5CsAciHgO4qidIX6GKA1/v/GqSAECA4Ax3WwXRPZkxGv2At838fDQRBCyIKAKogg&#10;WIQUDRcX2wFBkgPUiOeiizKSAkooRKlUYKC7H9n3qC/nUS2HrlCc5kQY0zBwTRu34aDoOrou4+Ng&#10;uQKSoiDKPqICjiQgitYV2aiEjYYhSITDEcYri3zwjmuZnJmlUCizsFzj7rvuo5BvMHTqKE2ZGCva&#10;BBSxSiIZDNmXisE9NxIDXJ+aAYoYaCdjseDwZnsKr71jBHpJvcZNN2xnfv4kuUVIyf30r9zHk68e&#10;Q1OSaKpKoTxPlAatmkJGFPDH80Qcm4XsEGZDIZXooGItkW2SuPkaGBpxOHnRo+GE+atb72bFZQVr&#10;/jIr6URCRm0awExFeGX8ZXbtupPVX/sUL33uL1GHZukmjMUcMgZVKij4hAjRQKYgy6y67xbUHQO0&#10;Dm5k9sIIAsts7rwNs1zBwMCuVjEKBn5YpOeG3bjNq3nqpVdpCAJ6OI5bLLBC0gjpc6zcVsELQ12F&#10;RLPGT/5nmHJV5+DhUdauNMkkLeanoEWNcuy1RTRbJhVfRde2ToqjRzj7zGMslCZoivZRmMsSae+h&#10;qugM5ZZxzTAhzyZslNm9+yaGR6aZWlrCchqoUp1tm1OkWhT8aIpXD52iuWU7UyPTUCsjK3HEpSxE&#10;ZA/NqLF8poSat/nk+28m5cFX/uhTTJ0d4umnz7KyoxvX9RClMNW6zYVL56lV8rR0WtAeQWMIgzqp&#10;92+l+RN3UFNF1n7+Qcx0E9EM5IqBA3RyBr7xbXjyKZlHnxKZb4hEmgJZPT4kNNDmG0z/zQ8oHF1g&#10;6y0306QrzE1DAhuTAlrD4/y5ZSJ6iAtzsO76DTRt2MX83BSuD0W7jKdoTOYrXCyY1NLtpFt6aIrG&#10;kQyDMXJk6y4t4VZCjTT5vMibBYimA8m96UE0FqyiZBlizYGn1AlMPTiCjEiIfNXAqdfoSmf4/bvu&#10;xXzjXfzhS3QBaVxkTCBBAxfbCzM+MU1rNE7uVy9z+tuP0m5ZxKkQoX7lM/iIB4QfLC6iUaIZlxZL&#10;YfLtd9jy7A9oV1YjoKPTYJJzSEAXEMPBK+VIx1IoiEQiMXKFKtncFSMEkE4H69FKBULRoII+j0zb&#10;1dtQdwwwpliQ6KbR3sasW+es5FPRQ0TUBIIfQ5MSiIpOzZeD+rwvIakh5LCO79cRVRuVAO1iOjJi&#10;SMCRZVBDiEoEy5HwULEtG9dxsdwKiqhgiiJVAyw74BdZtoGIjybLV56GXVzbxhUkfPEKj0kAz/Ww&#10;HTtom/pgOTYhLQRCoI6RJTlgugmgKBqyKOF6Lj4+iqzg2A4/f/SX5IsFrtl3NZlknF0bN/L+O+9h&#10;+/qN9Ld1snXDIKjwzolDjJ4+i2KDYZt4uo4gCrRqUWatcS5xgFMUseJRrvudO1j/J3cxuUpHvmMl&#10;/3Pw6/z2wv9l7Seu5kPf/Cpt77+HfQ88wJf+5KtcfeMHyUidFKdGOfjqrxHtOus3b2XNhmtZt/Za&#10;rHqMCydzzC/GUcN7CbfeRc29m7HFa5gv7MX276Or7VbaW5IUlmMsV8CTA1ZfawwUA+xZcKY84nmP&#10;m7rhr+6Gf/q4yb2bTaSll+mMLzAz8SJN6hIfuvku1sRXc/L5CwjjNl+475OYY1nkRoG+9hSPvvQk&#10;LV3T/OLJf+d7v5midd9uvO7t1HMCXF4G3wkarDMLXHr+ZbrXrMMTJ6gszXP+UpVfPvNTiMRpWbMy&#10;yE1cnoGpE6zuWWZDZIb64jTLl8uocZVSTYJkiO7uDlb1dnJ86DV2XZuid3OUXKXCeLlIU9MKaN6I&#10;F+mgEo0xOpsjW8oTy6yhr6+LSs2mEQ5BIspIvsqyI/Ovv36eU+MXuGZPB1u2pFheuMTKfbvo/fRn&#10;0FMtYNUh7NIwHRaJoKVWsWrFdWy5CqxGnfnFAg27QXemk/kLU+xYu4Nbdv4u773zGGeGzqJk4Cc/&#10;e453Tr1CQbBIrN1MdMUe/u8vT3Lw/Jvc+6ffZ89HkhwtN4h1gQlEEUgiIFXqvPnSM8QiMvOzR2mK&#10;KsQ1nXqthic4iIrGf//qcex4ius+9BBPnDrLQ3/+N7z47Hv87Rf+ErQEVGswV4TpMkzloWCgR2Sa&#10;olmitRNEi69x2zUL/NkftHHdriG6M8vIlRIJI8gld8cgrUNxDmamFMr5DL7xEVL614iH/oBcZS9n&#10;J+KcGK8zurTEO8f28+4bjxPmMu7QHL1FkbXJThIe1CoF0rEmUukWQnoIRdYQfIIcqgCyLBLSQ0Si&#10;MeKRJOFQjLAeQhQEXN/B84JVp+d7+H4w2bIdB1EMJmJhPUwsHAtAtZ6DJMkosoquhdA0Hd/3cd1A&#10;fO8TwHclMTiYiYKIIAhXJnDu/zvYBRw3D9dzEVwBx6sH2TvPgyuvxXE85CvXpwDYK6EqKi4ujuOi&#10;yirjE6Msz80hOjXet/da1na141SrKJ5ELBQhFNUQkPDcoMUaimhIsoKsigiigOgHr1MSgymi59j4&#10;nocejtAUTeE6cVxXY/ryAh3tKSbGRhF9D02RMRyHXMFB06BWhauv2kG1IFA3giLJzAys6QsAsU5N&#10;JCSD6MGloSJb1iS5++ZeWmMSrzz7ClYjYKz+53+8yNW33M+W/o24nkyspQ0vEWdZMDkwNEopW6aQ&#10;M0n39TPnwpxUYtmcQsbBq1UJ+RBvGAi2w//esJ6O8zaTYyfYI91EW/tVrGctTWIfJy5P4Df3sv77&#10;f0r23BDVi2fpwEGmSBSP/4+3/46S4zqvveFf5eqcJgfMYDDIGQTAnHOUKCpTOcuWLVmSLSf50kmW&#10;ZUmWbEuWg4KVA0VSYqYYQQIkkTMGGEzOoXOoXPX+UQ2aV++96953rW99Z61ePT3VU91AV5+zz372&#10;s7fWtCzWcPABF4VaxIarBki/507aPvsB5P5BAuIcnvoNFmWytNJDjog5Q+3AcWpnJ0m7dXKahiQp&#10;NHyRQNCpGTUkWcCsh0b8KCKyfjFf+soCn/mj35DLKExMpWntugxPBFwR24dETGZg3QpWX3sdL/3m&#10;UU5PT7N11+Vcc88bUZIqpl1j6PQ5yiWHxYLJnBlQXbDY9/QePvD2d9GdSOEZVTZt6icejYRlfVWg&#10;o7OD4twkGwfXoSoauWQcsbAEqdw1xB0Bf9ni/r/+JRfv2sk//NvvUxhb5Lmf72cNMWJmHAeQFBlR&#10;BCtwQXap2grB8jlYkSa9GtyZI4jCLG1dLZx98GEKy+UwGkuGWCts2gZbN8PgWplAEJksi5w6A7YB&#10;vgnRWujPY0yB/VIZ92ydzrd+iI23DrAEyOjMqjpbb7yNu95zEbtukzE1D79eR1/RCxLkWvrQYx0I&#10;tOKmV1CwBDwvwDKqqAkHD4/jC2cYn51F8bNE4z3MAG4AkRQoargz+eaP4X/8BH75CAR6aMRraGCp&#10;Nj4mhSDPVRvX8/Vb7qH4kwcIRk/TCWQJ3ZRjBCwyxwxzKK0i0arJ7Pef5cRnvoM7epQO6vhU8VnG&#10;wSFGaGviAa2AS0AGG5hFYJnG2Dh73/MXrLpoExYSPgmk5vNjaM3XhOEXjjHym0fYEHEIlmdYLICc&#10;AVuDcgEOvAI1D2w3/H/XNJWyLGG1plB2DZC4Zwf67i0sR0QmG1UMWcCWFIy6gWU4BKgEjoigRrEF&#10;H0EBVVQRHIglY0iEEWZ2uYwYRFEVDduXCGQFUdRIRbOYDZNAAEGKgyJTLVtEYlEsUcR2fCzXwdNk&#10;VD2FoGgEooDlWYiCQDwS7rwty8T1wx0rODhePWyS8ELvNT9wEBUPhABR8AkCC9s1EHDRdZlkVEeN&#10;pTCx8WVouDaP/OY3nB47Q1trEkew0XSBSq3AzNIUhcIiGSVKq55ESySw1dBJXJZ9gsDAwEcDtrz/&#10;Urb93b28kjnOXw39mj+7/4c8V5gjdlWO3G07YcdmxC2bWfAUTj60n5//4Q946j/vp3jsNFdu7ONb&#10;X/1bHr//V9x1x13cfced3H3LHaxd14so1Rg6e4ojZyYp1DtIpG5AS9xB3biRU2e2Mjn1JmL6e0l3&#10;X0YQ7WHehuEFqNigRyAXg4wHwjho49BeFvnUO3W+8vkVvO0u2Nyv85YbbmN71+UcuP8g5UMzVE5N&#10;cOThh3n4v77DytZevvKPf8zBQ//O5/7+XzgwtchdH9nJtB8g9A/ARdsgCGB+FjBIJgSS1bPsXJfA&#10;mZ1kV+8d7Fj7IeozcWj4LC7OwuYNUFhgZTbPF9/5VpzJM7TpDU6faKBHIihdrdCWxdR8UjGVhx7Z&#10;w6Yrt/CGd+0i3mXjL4ywdOYUlIowPA4nhnCPjJNt20Bb+gZSWRPTF5ETUlhDTmgUaw3mgEhmE52i&#10;gFYeJSkd5tTBn9AqG6x/2ztg186wLlirUyvYnDh1kpHJEWTRxzLgoZ/8CjHw6GjL0HPResxEgxeG&#10;vseZUWjb1E5qHdz0vpWk12bpWpHhxLExhmyRyNYN/M23n+f89At84C+/RqUtwqt5yEaghQ5MBFQP&#10;lhbg+WdfIhqPMDJ1BClSQ9UaaEk4Oz/MialRLrrhSi7btpOr19zIan0jt190D63Lcai7oKfCJO5M&#10;Ojx5cYjU/JPsNn7Fe/qP8s2bK9wxOEZK3Ydo1PCKYZld18Io3JkZqJQiKOpucun30NHyT6RT78dx&#10;drA8FaW8IGM6Nq+e2cM//+CL/Ozxb6C3HCDbXSCJTBYdqWKQScRpi2aQBB9JFojqCRRNw3PDLNBo&#10;TEWRI0iyEiahOD5+0MD1TQynRt1soBKg6yqOWwPBRpZ9EC0kyUMUPRzPwPNtRMlDFMIAeUmSURQN&#10;VdFfY9TEpsZNaNZL/WacHs24PJoMnu+HbJzjuniehyCJgIAfeATY2K6DiI8IKJKCEgj4toeMgohA&#10;EPjIkoiiakS1OBFJZ322m01r+pAbFYKyg1FqEItH0KJqaJckhl3wQTMzFUEGSUJVVURdRdV0ZA1E&#10;SUYQNFQ5hrNY4h//+bs8+tRJ2lsGSCVaefypp+jMdaAIMlXbRpRsfE/kiadE9jxT4J1vbccuQTwC&#10;jRpQ76C2nOLASz4tCbBMuGh7io995C4kJYIWaaOzcyuCmCSbTIMH/+P9n0NtRMGXqDoBhgZ1X2Rg&#10;5RoyXYOcrp7n3JGjGEBOlwjiKvENGequhK/dgLIMf7Cth84zJeRz57iC7cRkh5m5XxOlm4mlCYbI&#10;s+MjdxPXBfa9929YUVdwmUSnhkcRixIyFgoCATXAo245jLy6n/jKfljfwoo3XIXMSlJk8YiwyDg+&#10;dTawmqRvMvHDx4gce4UP776SNschKSjIqoSpiohRkYYFOiB6KfY8bWP5kI2IjAzH+fmvpnCcFmIK&#10;RLp7kFURV/c5ceZFJo8ewpcFGjXI1yrUKjN4DY+YFsGuGyjIWG6A7yroXoLJE5McfuEl3nbrbXzo&#10;7W/DsmB2rkzggiiLpFt0Dh/Zy/btaxEED9OtIq7qBsVJI4g6rRbMTy3z1Dd+QXzc4Ft//hMiDYtu&#10;WuiMtnHz2p24lgkR6Iq0kE3HMX0HV7fZv38EOkFuBXviGD3JRcg3WD3oUl4OXQj+6W/gXe+AZAyu&#10;v7yVO9+2med+5fLyS6B4IEcg1hHqyzJA2zt+hyC3kek//1cyqORQsIQK2+IJOt71KRLv/TT9H/86&#10;jtJNw4O5xTyKJLE4lycRZFAtGc3WcCWBysICumuyODVClxYlosXoysbJbOpE1RU2IuPr4OsQTcPA&#10;WrjtKp2/ee9FvOc9fbT0iGR6oQJUFZtxyebylR388ZWXs/hfDxIrjxMFWoACAiWEJmtmo/V0svVf&#10;/4zE+DLakRO01kfocsbIUETEpfAa+Ao7UCOEO/Bs83FAnR6idHoWlT2/IvOh99F723uZx8ckSQMV&#10;jzQthBfaFjuL8+vH2b1wgv7GIokIeO3wj9+Dj30aDr0MuS4wFIj54JXyLC2O8fN9jzKcsZnshq6L&#10;V3JieD8RWaBRnsY2THxPxvFENCmOHtHxAw+J0C/JDqrouoBdqSGQAF9FkFqQFBktrhAE4JqgaSlM&#10;y0SQREyriuc3SCbSFCslBElluVAmmkjgyQJqJEnZKqMqCawgnIwb9Sq9nb1ULBNNVolH4mEUTqOB&#10;pkZJJ9M0zAYE4Lsuiqzh+x6SpIRC52gCzw/wHZ+qY0JEJp1swfdVvvX9H7BYymN5IvPFPI+8+AJH&#10;Tp7ku9//Abbr0ZnN4Ts2EhrpbDexbBsJMSzHFp1Z8ggU0mmqgy7fevmf+cN/eJKz+85w8pVzzAyL&#10;9OTWESVLm9jB0T3nWD6TZ+ix05gjDt1+G4cOHaR+7iXecf1F/Nd3v8ebL95BfvoEK3eu5Y13Xcvd&#10;t1zBtVduo6+tjYW5Bfa9fIoDR+aQIusZ2HgXsexVzBY6mJ29COT3EG37A9Su2yhIUeYDkboCphBm&#10;/qoelKZdhg6W8esTqDKcOPg0NFrY+8iryBWTjkiMytQ4P/zut9iyfjXvu/cDLCye5ts//gVn56vc&#10;+4e3MNc4yWhhhPljh8JOicu2gWrCyZfJ2ufoal2mxx9m9OgxXj4wyr/9+DlIXgS6BPkRcOaIbdvI&#10;O259C5HqCKXpCTShn6FzJWpiFFNLQ0uOanmR6VKJmbrJ4aFDVISz7LyuA7yZ0BtFDJD6WkKpgScw&#10;vTjPdOkpXLdELupDYQE0hVhHD20X7UbbthkvabNxfQsfed82br9EZ2VylKNPf4+x46+gZtphYBN4&#10;Il2dbSyVy4yMn2RVbyvJNDSqNSYrw3ztme8ztTjN+XKV8eoZ1l2e4Npb/4p6po15dwmBWaYLw9Rm&#10;R5GiUTo37WYu5fMH//QlzEyVHz30R5w3oWqAQY04AZorsTILxfkS+8/MYioO88v70aKT1CNzvDD5&#10;JH1v2cXA5Zfxhg99hiN7D9IX6yZCjpZUP0IkCeUKWptLMnmWbP1n3N31MH933TH+8MoaN/aUWefP&#10;oM1XcSsQkyCqQ7kGw9MCpyZSqMkbybb+FfHEJ/G5k3I1Qn56ifHjQ1BaZuTIS/znl/6GR3/9fTy9&#10;zLZL1vCdX+bxtQEiuJjMI5YC0gEUrXmqVpFqo0LdLuM6DroPWD4No47sBdQrFYrLCzQci0K1jG/b&#10;+JYFjosgSgiCiOt6BIEACHiujyhIeF6ALCnoqo4oSKHmDQnTNnFcC8cP7YGCIMC0TWzXxvEcXM8F&#10;QcBxHfzAR5YUBEHE81wEMUxWCIIA27WxHRNRlHA9C0USiWgRPM8nqkVwm7mkYZJBjJpRew14mb6H&#10;5zsYgomnegT1CroEvlsmLUexDQ9ZUHBrZXzDRY7KCGYVyyvjeKGvF5E6nhvKcaKRDPFklJjqk4zG&#10;Mc0Ay2hw2caN3Hr7W2jUXfzAJxpL0Nqi4vsCqaSALMbJKnG+9sNR2vuu4aINSUZPQ0KJsaX/Yh78&#10;2RHy8yA6Io4B8VgbB/Y/wpd+MsTYlMP6DdtxGzpqEKcFsKZrqJ6M3aiRimmYjkPZNnHECGq6m0at&#10;zkLNoqyobHn/+7jpsx+kpHgkXBHP76XfiFF+aIzW4hApTpPkNMPWM2TJUqfEFMvkEwW2/9mHefzD&#10;f8OqqkiX7pHGxaeBRoQkCSJEEbEQcdAQyLlwYt8hzu8/DlGVxOBGvEwKGw3QSNGOiYWAyUYGyY5N&#10;Ezz+FFcJAfdu3ow1fBDRalB2CsQTAYWlKHEpSlJJMbjiSi7pW4vnxcGzuGR7H0uVKMgRZGMJVxKJ&#10;J316ezs4c+pFTKvKe3/vfVz/R39Doq2LuuGSisbJtbaybvU6ItEo+cBEVCL0dq/iueee5aUXXiCl&#10;Jzh25CyVcgPHtYgrCglNpDo1zeCaNpSUgqsKSNev5r5LLr2aZx49Te+sieRJjM7kGX35MK2CRMwT&#10;idBK5+A6FmICxytLlJYKbGtpYcDLI8wVSW8rMJaXEAOPtt2XIhVncWoCI/MBejs4KyG3ErZcAvd+&#10;GM4ehlNnK+zdu8BffFFgzSqIyWAtQO1pKDSgnwyNw88ztP8Q0w1IRhuogUc2MsCDSxMc+PlPmfiv&#10;n3Ds549x/MhhWqxlGvl5yhWDJxcWaO+LcsWlvUSlRTZv6OTWK29j+ImH0CcWyFdM1nV209nezjOn&#10;DpLyXFa09FNWlmlZByeX4aHH4OyYy8Kky979s+x5IWB1Hxw+BHNTcFULfO7Nb2biuz9FtBfINMGW&#10;QrhjjTXvx4DL73wH8qbVDH/17+h3bZJMITZ3DK1ABJ9Es5SphxaYoYCW0IPIB2QaRGggIFEbmqLv&#10;+uuZeHEfOTKINHCpI+MhAQFV4pSIOhXaUzbtWzzkHvjBL2BdK/h1uPQGcHzIKLDneRlTbOeOd9+N&#10;l3EYnj2Lp5psXL2TkaPjTE/OkFVjSIJAubFMOqHTouhogoBRqaJLMlEC0oqIv1hBCLJENRkv4mOn&#10;Erw8voihJJCiMcpL47QlUsQiMep2CcsrsX79Skr5eTRVQBIVLNdDUjS6WnupOmG8loiNHokiCQqy&#10;KGKYDRQlzBh0Ag85EFEVhYCAYqWEpkeRRRnbs3E8H1WWm2UWFwhQJAVRlPDlADvwEBSZqB5Dj2rM&#10;Li8yNDRGMhnH9VxisQx6No0u60TQcD2XcgSWGyXq5QJv795MYfY8rizwoe98h5n6fobOTHHZZRvY&#10;2NbH1t4Mb9rVw8j+EbatvI76ok5LtI3SqVki5w3EmsD40GHe88HLOHLqPJ1t3bzp4vU8+OuXeOSn&#10;P+PU83uJxiOIkQjd7Svo6l9Bf/8gLR09KNEos1PTVKoLxKNRJE2nPTGAIGSpN+LMFeJMFtNU/CSO&#10;lGG+WCVfcPHEsFSeTsPEAggavPpKkisuejdzI0VE2yCTlnjspUe54Y6NfPpb/0GjeorvP/J9jGSD&#10;qgStq9rwtBx502PBVcEwYG4G3S1x8cUr+Pi9t5OoHmP6+AyZeDe5xCXcufU9eIkMo8cOQqeKMHKM&#10;d++4lKvaklRnfk0qbuJoK/jNwRmM9GZq8QTe7DS7d67hT+/6BN994mdcfM1Gkm39uILG0Ok8Zqod&#10;XB8lHkXIxPDqDrdd04Pi7KFRtHjiFR8zksDPteHgYxcM6sUCjfwoR544zdYrW1i/aSWKMI5RsJhc&#10;KiIQw697ULOwgzrMnOLPPvAPtLbovLx3L9MTENukovbmmBElFssLZNSAs6cWGZEN9g8PcduNb2HP&#10;b14gkekiyHUixBNEowkK5SWGJousai/Qny4xsH47p547RUvEoWCBhkxR8OjbtJknD51hshFw500b&#10;qRROUKTKj15+lOlIlhHL547rb+LwwcN4ss+5/DjplTJPH7qfnvgQV+VOck/3EB9Y3+DmPkgVIVmD&#10;mA1ePZxzPTcEbMslcP2tRJJ3kWp9F6J8HQ27m6XFgOVlA6NYQa6YnP7NHn74sx+zNHGWdG8cvV0k&#10;1TPA6QN54mKWq9dfRvU3L5ICImo7x8gzbTsEsoZhhiy7JuvIsoIuqZiugSZHECUhjM8DoopCNBJD&#10;URQkUcILrLBzXFGb3BlwwY+tWfoMCMIMU88GX8J1bQRARkZoAjB8H03WURUNggAZEV8IkEQJP/Bf&#10;K6dKvtTMLA2PCaIIooznWoiBF4bLi+Hru36AKMg4jhM+X/DBB02NULMaSLKC5zRQykUuW70Gv7zE&#10;1OIMciDSksrhWz5u3UHXNfxAoGoYeK6LJqv4koAv+Ai+h2c7uI5HzXComT6t7TlGp0aIKSqyqHDw&#10;4GGy2VbGzo9z7bV38PyLLxJIPpetA4kIfllBnK8z/OpJ3vLmG5hfWOLKXds4/Mw5Rs+WSMfg8otb&#10;yVfqxLMq+w6aHD9rMzxRwiqcYu2gj2qmmDyVJxLvZdmwMF2TurVMEFTRsEk5UXat28qZk4dYpEjX&#10;yhVc/enf5fizP2Vy7Bz5BY9N9SrFvbPEmxr4NiCJSZRekuzmHHUmcHjLN74Ao0uMfOurtFpVZLeM&#10;xyweVTRCR3+bBiJVRJJIRPACGS0WxfRjrLhsC8WnXmTdDTfRePoQFQpIBASYmCyhIZFGI1lrYJcc&#10;Vq7M0tPZwvmJw/g06IoYqFGLrTsDFmYsfrN3iudPTrKi12VlT5REqs7Y+GEGOl0601mee7JIRnaw&#10;jQp+RKG0XCMZ1WhLxlkemWL88Gk8Q2WiYpDXA+zAQinW2JLrxrVNysU6xWqDA0cPIyo+WzYPoEct&#10;2gf6mVos8uqL59l8wyWcfP4VAl1Fum0T91189dU8+ehJVi04qGTo8BOotkh7+wCW4WL7Hm0r13K8&#10;vsRJv057Nse1a1aTG52iJ1al5wOXM3DbxfjT5xh7cYKWWMCRlwMaRUikodIGratB0cM80iNH4eLL&#10;YGoUNq8JJ45o0w7EORoajXaiYmOhAOsvV9FXDiAP7mDq1Zc5AbS4LWxOpnnr71/PZW/aRcTN8Mqj&#10;R1gqg98dsGN3nDPHv0FrdBGkMZbP7OXEr19mhZ9ktNSgvydDqV7CKFRoT3VTKy9iRC2iKyDaAeu3&#10;dRHVV+LUZdavL9DRCtfcupMHfjrLJbEWfufGaxj75s9I2hYdTbClh+EPJJul0jIQBzILEqWHf0C+&#10;PkcLJXwMQkmfh4ePFQZLYDa1bV7zFjTBX9AsmdYxaSHCUr6ONtjLwNbLKB47SpIIAkXAJ06Yg+nh&#10;EglgatjD1eOsvCzBidMG9TxMTMK1N4ASgYwI9z/okF25jZGFUaqR0KTJKZXpznbx7CMvUW80sEoN&#10;AixkTaK/I4tqOTiFIngNVFkkEVHIiRp+tURbbBBJqhHr0hgvlDlTrTJilBEdl9ZcjIjgoEZUio0p&#10;9IjFhv4ck5PTBJ6FoojMzM5RsWpIiohTr9BwbCQxnEQd28N1DGzPQ5JEfMDynFDo67ngCfiBjx6J&#10;gAh2c3cd0aIgBHi+B0GAKisEqowvhaJlERlF04gqUTKxNFokRjoRQ48mEcUIluAgygKyr+LLUJIl&#10;CkuzRC2LO3MbEIrT1ESXzZtXc+rVJ1il5lhpZLFOjdJS17n96nvx8zG277gF1ZSp1qp0KlGqB4bJ&#10;L+RBOsd1N/Xz3P3P8uoTh8hYi6xoqRNYMDpaoGfdRsYKNcZGzrNUKiDKGvFYjLZcBlUVmJ0dZt8L&#10;jzM6MYSZt3EskJR2kLtIpTfR1nUpbV27aevcSSLXR75SpdhwSKdtzoxD71r40S9EHFNj1cAqRkYO&#10;Mjz+MhdfuYZPf/NvGTn0EN9+5Bf8fM842267nmqsgJJaiSOJJGNRhseGCOomN7zhDrasTqP580j1&#10;PNMnJkkqJv2dNxB4G5itJxGjESaG9+MVjvCBW7bxJzd8mr/7s89z8ZYMg2tW8srQIs+OBkzLK3BV&#10;GQwDX53ggee/SeUstG/MUGnM4qkOVSNGfrqIqOVwx8bw00moGNx5eTdXbtkMXokfPLSIGdcQB9cQ&#10;WC7+bIFUOsuG3gxuYYwgV2S5tMi6wZWkoxWMahVX7sRYNgnsgIHuNKWTM2zbGiGXjrIwPcv+l4sM&#10;XpfjtOpSzLuIvoJXWKAtLlEJpqjOedxy7XUcevYsdHfT2b6SJVdgbnmei9b0U6hOMbxnhMHYMNfd&#10;8Y+c2vcU5ZkaMRkCy0MRddxonJb1LewfO4Fnvkg8OsfZhWX8jn6G6g7FeIyn/unrLJtzzM69ipOb&#10;5+XJh7isZZSP39zLOy5uZXNqgZwByhzkxDCjWXLD+aVuSJj1BIrWTSr5DiKpN6HpV2HWe6nXZObG&#10;l/AsE9cuM3v8PD/9yrc4ffQQuZrBqoFuyEho/d3kSyUWTs+wuaOfQSmHd+AAUaKoSpqFoMY53yYR&#10;byXwPWRVx5BkrHoNB5cg8IjoUUQJLMdAkCQ8y0RVNBRJASHAtBr4QTNT1HVDXZsWfa3U6TfLnAE+&#10;pm2iynE0WUWVVURBwHUdZIQw4kpWEQURx3XCNBd4rXPUcUPwpQl6mJAgyQhCqNwPRClsucTFsw0i&#10;mh6WVQMJAhWEpv7Nd1D8AEmPULcMPEHCt6rIdpkrNw8g2R4zUxPUAwvdTKBratjYYINtu/iejSLK&#10;xLQogRnq2fDA9Wy8QMWwAwzford/BaNTo0SUGCoSY+PzZFNZVFmnv6+fPcePkUzr3LSzn+nRGpu6&#10;RWbOV7FKcOZQiT/45pdYPDLFo/cfoAOBUi3gkis6cWSPml/kyT0OC4UAJHjzTSvoak0R8WQO71/E&#10;82GmViNQa3SmdXy3RESSUB2Z9kiWHYMbmRyfIaVC39XbiOcXGd57hmuyAtaxJeJmCNoG0UniAToR&#10;2hlijFPYrLrzetZuuYJX3/Vxst48LbiozIZNJ7hoaLiIuNjEaAl9aVDx8FGrMlbJRhoeY+rEcZKL&#10;8yQuXcvcqVdx/CIx6ohYBJgoNEhRw2wEuLUKGwc7aUPl4PIIqyI2lmKz9ZKApUqU3ZcPsqI/gmuK&#10;fPhjV9IwTvKet6SplwzSisfQUZXGvEGj7CPHRNYOruTIyTFyuoJXcCkem6ZWbeB3pPGzMYrVAmYx&#10;T1csRSaVpVFpEE120NK/goZboaMjSjYl0da/ktHJEV49MMq6HesYPniGpXoJ6dYt3HfxZVt54okx&#10;MrNlGrjIUg89bVs5PT9K1TfQYgG9g2t5+MQhstds586bbsIbm0Qc3k+rC623dlIfeZZU/5X4hQIx&#10;GVLJdcyfXcKJQ3orOCnoXglWA44ehYUirOyDVV3gBRAJIFiAuSehasFKUjSokwdS6zPEb78O35AZ&#10;efUkJ5BopQfXrZPKNIikJR742pPMLfpc94YB7vpUOxu3WaQjBSL+PMXGBGnPIedHYMQk76u0BCpn&#10;p2bQgQmjQs0zSPdAbg0IKVBiIo88PAd+iRUbfFanIeW5lA7U+cCmi8g/dxyl3kBsgi6pyZjFw4IR&#10;arPkmQGm6tO49RLt+Lj46E12Lt1k6Ozm88PJ579BW6R5Pq3JwCWAPA0iGCzOjdJ17Z1MHX4W1S6S&#10;pYHVfO6FJocLQHBqxqZvtUbrgElvH+zeCB1Z8N1QfPnDX4pccdM9tLTnOHt4Hz2JHMOnh9ElnYUZ&#10;i+m5WbLxFKIITtAgE9MQ6zX8eh3VB3yPjKbQqumIJZNoLIfDFG7E4Oz0Mvd84EOcX5jHtA0cq0rV&#10;rTNXnMVwDGpVm1a9iC/USSWjBHaNLZvXsW3zDiJahOmp6bBcEtERCHBME9f20GQFTwSHAMe2CAKH&#10;VDJOUtfRlRiuAL7r4/sBtu+haxFEQcJxwxKJLMkQgOHa+JZP4PjN/2WfhmUgCCq1hoGuRKlZDmpC&#10;IxAlKmYD11MJ9DDXbrWW5gqlC7swhyoZLExNc/qFUcr755ncO8LimTI9Qpqt2y9jarzOitWbMQsL&#10;JBJRxl89zMSLLyFpHte+eyP3//LbLC0V6CpDI1+ntwfOToOc7GL3zfcyUjdpWDZ1o8L83BzLyzPg&#10;2zhOg+WZSZRAInB8ZCFG1WhQKpWolWwSsTQZPU1+3mZxvk4sPkDf4O1s3nIztXqZMzMFSp7O8LSC&#10;I7Rj14dZLB4n3W3woU99ivmFY/z86W/z61fP03v1Vg4uGqjZTcQ726hXlpkfOs5VG3exqreV1a0p&#10;6uXzrMms40c/+zG5aAtxoYtrLv0Q6eQqfvHrPRRmpxBFk4HkJH/5vjfxyPdfxF5aYufubsRYnq//&#10;9CwT9GMTCS/kRoNPv/tGzMoQY+dM1E6Znr7VCAL86d1f4DtPP0rgRcGWYHoJyjW2rTfZMahRLk3z&#10;7L4y5fZucv3raHg+LBWwai6uV8UWZzk6F+dDV/wNe48/yYr2CisHt/PCk0eIbrsS05SwSw3ESp7N&#10;A0lUIc+KznYmGrPovRGKkQTVqoSTd7l0Yw9bOhUKk7MsnvXp7dFY9EwMoZeSG6VRLYLvUh05zGpF&#10;5c3XX81jD5/jil2nWd3byclDE2RNKJvgGi47rnkD6669lT1nXmV8zuCee2/j2InjnJnyWXPtVShp&#10;ndW71tGWm2dD+wxXbKrwsbu7ueeKKil7nurYPDEn3Ei2RELj5kopPH/F6ESOX0cs/S4E9RpkeS1G&#10;JUVpqs7S9DxRH7IxgbmRM7z0/FMcf/B5lGKdHiJogUeiPYvToTIrLDMxP4M3ZfCWXRupv3qalvlF&#10;NAIkOUcjUHnFLaCj4msqkqJgCAGWZyAQgOeTTSfxfY9avY4ky8iiiCDIIAT4WFiWjesLiKJEAKiS&#10;jCQpuM0uUj8ARZQRJRnDrBMQWnmEXeU+rufg+h6u5+D5YWOB73tN0Ndk7IIAPwhwXQdd0nFcG0VR&#10;EATwfB9BlhCCsKKBa6E3u8obZgjqdEVDEgREx8GzHXQtRsmxkVTQHIfAbXBxTzeaV8eYnMUjgRBI&#10;4Di4NjS8Ao5fR0BHESQkJcByTDRZCaMKDQ1ZUzA9C8P36F3RxfTcNHWzzsbBTUwvLSEFEdpzPXSt&#10;7uLg6ZMkYxE29knMnWuwsWcFC0PTtOs6VqXOyb1nePm5w/THssgNi6rns3tHjJJjsWrNanZfvpr1&#10;a1bjVsb4iz/9Y04efpRWLeDwyxU83eayG69lw7oeMnqeTFKgp6cT34TnX3mZgd4B2jpaqNkFNr/x&#10;TRz88r8xKNTIFSUiVoDU1HDrDLLAMjk6aOAwCfRcdxM7v/Y5zvzhP+LNn2Q9HiYLRAGdgCigNkPA&#10;JBQUdGwaBNgoCCTRkEoexWMj6JUKjlqm/dNvJq5LzB7ch4hDGgUJCwkBqBJDwa6M0Bg+x4ZVq7lp&#10;1UXMV4cYr5e59EaPoTGDLZdso2Hn2XrJTi6++m7Wrqsh2CeYHoGORJIje0XEukEy1sXAxm5W9vSy&#10;dt0g58+dx5mpsm31TuamZpE7W+jZuZ6p5fPEJJk2OUMqGaWwuIwn6hiBR8kwsdwCGzeupn1FF7P5&#10;KcatOgg6TsOkUnURs20A5/FlsFQZVY3jeAKCrJET+0gQ6tjkmIRp1Tly9ixPvbSXgwcOkWxtx1WB&#10;zbcjX/k7ONF2PE8nP2UhLY1hCGGsUkQL24x9HZaX4c474d3vhmtvDMWwigK+CJ4dGotm0FGxkYDV&#10;QDEQoDdNZLXEqt0tNJDIpntwgwTGwiLnXnyKsuugpmHte6+nXj/N+OgwKTXUiLVEQJVnUbU8enuS&#10;omliG3D1tosZXLuBTm0FmqBQXwrb3RUVcMss5B3Glxzy5VDEnywu8rHrB5j59YsUFpagCdZUwhw3&#10;uQnabMTmjiAEYJkmJaw3gdiFkqjU/JsL4CzaBIFpoL3J3HlNACY0X0MHcthMLpyn+uDDbLv2TkRq&#10;xJDpeh1jl0YkR5Q2oKsEP/jrEtlohqtuy7D14lBilBSgZMN4CcYml8nEBrnjyrdz5eY7uOeWe2lt&#10;2cBSwUWN9aBGkqjRKMg+jm/hOy6yKKJIEoEb5oYiyPhIOAkfuUWgUiuhp31a+9p50xvfSKG+TMmo&#10;0dmV4t+/9df85tGv89z9f8j/+PNP8Zd/+DE+8b43sH6gm5juokc88vlJbLdOMqIQlQRocmMiImpE&#10;hyDcLQuShChJZBItpBM5FEVCEsHHxvEsAsEmEG18ySYQLQTRBsVG0XwScpS4pBPRY0TUKLqcRA9i&#10;OA2IKAlcK0AyZXwvwPBcCn6DqiwgqgoCHpIt4LsOrluiYFQ4ePo0OiIZJNYjcAmw//R5Rk9OYSzZ&#10;/Pzv/4FIYDD76nPYy8PY7jzna6dIb+ulnlNYKofFoHIFLt15M0EAH7/1o+y6+ho2XrmTTG8LplTD&#10;cOYpl6aZmxknJUXRpSwdiTW89Y6P0rKmD72jBTmdwqwXOPvSHl59+FGOPfksB554kUd/+Bi/+eVz&#10;nD0acOZED9G2Pl49FUHtXENNkxEzy3RsrPHFf/sP9h77Jk+8+ACPvjhH1/Y4A7tvJWjfzYTUjZxY&#10;R75c4sTJCl0pjR0rFKaHn+Pdm97Bfz7wHbr1bYwUe3n5uMGn//rvuf2i3VyxeQM9aivRusKjXzlO&#10;Ox388We+wRtvfwPnzp5neGaOsi+EGUqxFPgOyCpRzSUerUIU5oc8FksCjq/w7MLjsFAl2bMKqWcQ&#10;pAgIPkv5s2hqlNqiRXkRUjGNiOuBK4VCP0+gvW8jy7kW5iKX8svxJQx/Pfv3w/TYEBlBQskIxFpb&#10;qZkuhbpBvjjHhjWXk2xVue6W1ex5eYaWbBJncYG4pHD62DxjJ0f54Jsu57qdcPSFg5w8XCahdFAv&#10;O6AnwW8gBzbvueYqtq/qJu/Br14cZsUbb2H9xVGKFqwFAlTmDk9x2c338lef/wKLVoL9Q3uJpvuw&#10;F5ZpTC0yc/48L+//NXVzjA+9cyN/8o6NbHSGKR9toC36dIiQEsJo2qklmF6O0vC2EEl8gmzrp0gk&#10;3saCu4aymWGx6LIwM0thboR1XRHGj7/Iu9/yVv7s83+NWVhgdatDj1REYJmk0GDZWGaqOEe8u5Xh&#10;qRoXbclwy1s/jjx/KixB4qIFDn2xflQEZNEjq8fwZA9HMtDb0sSyKQzDRJXCcp/nuiiej2lZlKpL&#10;VGpL+H5AVI8hyB6OX0NSHGQ9ANlAVl1QXXzRQNAcVN0HEVzPwnFtrGYiAqKA53m4Xtg1KjSbEERR&#10;whcEPAJkVW9u7kJWL2h2ngZBGGrv+z6yHCY7CARhl2cAdbNBRNCRRQlRFBFlkbgSRVP0sJwXeFh4&#10;qKKIKxtoXkBrsp00KVRfxbRtLD8EmxIqGiJe4GMYJpZnhhq5eoWKXaNR9nAsEzcoIwoGouyBJFCu&#10;ltGVGLl0L5PjC9QaZTqjIqIo43gqnd1R1g7uJN22gokxk/qyz9iRYRp5h4X5AqrcAoGAVQ9IxiBf&#10;HiYQDHJZCy0OlcIcK7tkVKmOKIBtR4mrFueHXiWjK+SiEgldIBaV0FSFvz/+HPGVPWQz7ez9vY+h&#10;LM2TqoDT8IgAOSCDgMlZeriCKg2KKFRVnVWf/10KL41TOHGeFHHy1MkQNiy6hP6wBg0CGnjY2PiI&#10;NIjgEaWBwAIx8mSYRKpP4eYMastHSH/xE7Rs7cUEAmwkAjJ04tKBjUmUAq32BKN7foJ9bIqLBhPM&#10;myClgGTA5PhePvqxU5zbd5J/+JMvsGbr43z/B2Hvj8cA8UQc21ao5GtIvkJn+wCvPP801XKZ2dnz&#10;PPfAI+imRKmyAL7BwOo4cd2lWq1i+yaCoKNForiGhOIKLM7kkZUIDgG+pNPa2kp312paWzM0lpaQ&#10;7trMfdsuuZRHHpmmd9kgI3ZiOgqT1RI10WApqKBHdXKrt/LMmSEcr8bVG9ehnjvPmppBX9rGm32W&#10;53/yCsXlJQY29lKcnkXfdAOx7pWMvzhK+lqQepvGoEWQRWg4YQdLVAz906IiLL8E4gicrrr04OKR&#10;RsTCKgQEZpEzj54kU1zNM6VxMqZH30qPy7/6pzz065fYtjvL0bEaO++aZmSpTk8LSDVINDtaN67Q&#10;Of68iz/egVVeJhaNcnBmDLdusFEbpAMfN1EmOhAa7+bL0NkBl2+F/gT0G6Cch9lnikgV6GgyYMkm&#10;WLvAcilAPIx3x8fHbQIyuwnULjBr0ea91/y92AR58usYN5EELhJVXBL/0zGfGFBximTXXYJ16nkk&#10;PPzmuWpAAhmdKMuYpAC5DtMTJr19JlUTiotg21CzobQcsGaFSFKtkFRqmJUjeO4hMpkpenoNRPEk&#10;R04skpBrqHKaTiVDYC4i+D6O4INvM6ArtLkNvJpDo1okm27DLy7j1KE4NoYf8/jN6fOIUsBX//yN&#10;nD54kuN7n2Vx+ATPP76XF599nsOHjjI0vIxRKYHpUi/WUcVwGbCDCK4gASaiDqIe4LsugiRhNGrY&#10;jsHq3g5sp4blNTCCGoFgY+GgazqCHKD6Cr7r4yIgSVECFzzLwPUsJFV8TYiMEuD7AZ7q4+CiiDKW&#10;YyNJGm7dIur4JJNRqssLdAgK12VXIucrxMiTJslKNpAiQ4BDFRG9v4t7vvY1Fk9Pc/LJcUonZth8&#10;0SZKs/Pccu+dBOl5fvrd7/E/7v8B+T1PUps2AZ/+i3fz69Mn+ehffpVDgkApmSaaztHeOUA03sPS&#10;Yo2piUWWi0vEYzG27dpE14oucm29tGdbaGtpobO1lWRLhkiqDTnXghyNEInpmI06J0+/gByr079l&#10;gCcOjWNlejg2Nsl1V3Xwrjuup17O8/T+03x331H8DWnOOjpSqpNj4+eYL06TDs7SmDzB2+5ej1E+&#10;gaZ04Tke9z30dQpjdf7qz+/j7NFn6OmK88HbPsar46P86pe/wq6e43ffv5vt3Zfz/g98guJylbvv&#10;XUl2hcr+c1WePgBGbAWkVARKQIKb119ELiqxd98woiqwce16vMDlosF1HDt/HM+Ik/Qi1M6NISgq&#10;t+5aw5qeDJ49wc9fqCJvWEMpkcWVBKiWoFHE9OsYC0VoG+T4gadZiI8QqVu8881Xc/Swz+xijU2p&#10;1ThLPpmyS318HIE9xLUiPS0ZTuw7T8LRaIlm0AkY6F9FLr6Dw8/t5ffe9QkG1+RokxsUC0eYK+fD&#10;KLjyNLu6awx01vEb84yMzTFRsVjV3kGLFkWoFzg4YhPgUSktklPSDO68mSPPP8iOrS3UCnNMzFTJ&#10;xRdYKZ/k/ZfF+P0bNVrMKQqT0wi2RzoHshJu+BaXYLm4CjlxO7HcdYixyxC0bVRtjck5E2OhTH58&#10;ifp0Cb9U4egzz/P97/2AEy8+zRWrV7Iq3UFGjLNxTTubBrs4f34a0Ydou8TWay5C7RY5f2SGz73t&#10;7bz4pX8iMVKhJ4BucgSBguyleNidIKa1YooyUTlFpVpBziSRYwpWOU88mSAIPCzHwhd8NDWKrGqI&#10;soqMDIGA44fKX12NhkyaD5Io47gukhDaf1QbdSzbJSZFkAUNCQHftfEdh7BlIQRtsiCjCDKB5yKI&#10;PqoPmigjigKe0cB1HVRFgsCHwA/NvN0AKfAJPA/HF5FkHUnSMEwLXQ21eJZjoWgaYlAFPZw/ynYV&#10;wy4RFxzWalm6iVGfK6IGJpIsYiLgBxZx4sTE0GtPQYEAHAR8T8FxQ+mLJ3rYAjhCQFd3H8VyFdET&#10;icoKlmmT0WIcLAxz+ZaNzC3MYCKwKmFTGjE4e2yS8vgy7bEsuc5utGSWTRvX05WRSXe2Mbwwy/rt&#10;EpIuoKYUnnipyB986SxnJuDS1QbZVJpyaYkTZ2wKTsDmbTKnhsZpTVdIRD26elqpxfo5Xoyw88qb&#10;2PfEHtZYPgMTVQbdOqoTrk3JZiXJAAREwKdAmXOobP3g75Jt6eL0Zz5Ptn6SHOOksF+raF1YI8Of&#10;BcDEp4GP12xSqGFRwqKGyxy+Z8HSLPrwKNq5BWrPv4hsuSSQUGnFpIJEGYUqEhBFIIaKbU6TdRt0&#10;rjDp3bGZqcVFOrqv5Z/+axgtKfLKyTE6M7BphcamNTLLVYHiUsDwUYOkmWR6bJpNq3bQKMzh+Q5r&#10;+jdQXHDwtBZcPU37uo3M2XmGpmaQjRxbV2/DqVTxbBPD9TBcgbKZ58rLVtCec6Fi8sQLR+nYsAYx&#10;DWfPjSHtbOG+q26+nMcfPEtvscaMYZJLDVAxLdQWHdQksqKT2rqeE5NjLC1OUF2cZn52iWtX9xJX&#10;DNqzDuvXQ/e2XiKXvonk9PNoFZn5h/ZTiUDfdWBlId4ZIg/Hhe4BGD4Lcmf4gYgeuGNgnoJkhTBv&#10;DhWVJDGzRHVqkfKUSazaxxF/hrRUxdVMBncPkliZZeebb2Vxdg9919UxbEgB9flQfOsBiUiS0y+5&#10;mOdWUHZmGWjvQDQtHKOCZgSkXYeJSg2pCxLdULKgNQ6bO0BchNYp8J6D+lLIkEWbtwtgTG7eK01g&#10;JeIjNx+LTZCmN4FXmNrX3Pk1j4dFupB5o/mzwhoUavhYaM3nvp6pq5lVIm472po1lKeHyDar/R5Q&#10;xyeFSaYJGrPA7BwoPgzsgngy9KVrb4UdG2Hzap/uVpVccpZMy166W5ZJJ2dYPTDPvXdv5fzRKkfO&#10;VGlPthOt68hKHVOqYgWgmS6rFZesZCCg4tkKMS1NI18k6Xm0tMjMSRbPj+fZsFnmhl39PPjTR0gG&#10;iyyNFcjn62RbA6q1ABzo7+pCUVIU88v4boDhNFAj7biujC8ZyBEPQfaQVAXBFfAdC8c26WpPYdlF&#10;PMHFMmsEcujDFGgyui8jSwKu7eISoIg6gQCib4NP6FiOH34QqoiveCiKEnaeSRaCo6AGKq7ZIC7J&#10;5FIpZpcmSYoSt2TWIC+XiBIhRhd5DAR0DEo08Emu7GbH3W+kNDJDdRqmj04zdHwPoxNnUGI6cmSB&#10;Rx49SHTfw1yydTunjoyy4Ad0yhV67txA322f4InhaQoCNCo+khgnl8gSSbTSks1RLlcYHj7D8XNH&#10;GRk5SXXeJp1IkM1EiCSiJLM5xGQ7sY4O2to6ae/Mks5IKMISl1+9gVcOP8HJ89N48Szbtm/mr9/+&#10;+4yO3M+TD/0Xjx9YwFrfTi21FoMct+26iJNnD9HpzVKbHGPn+pWs7t3O2PgUY0OzxBSdedVi3aZB&#10;Dh18jN72CE5picXSAieP7Wdu5AS33biGT977fv79e+/m2984yrZt67jxDTplocivHl6m5HRTmzcI&#10;ls6DHkCQ4PiRx/ny+7/Fwy/8moXFIuVKmU2rVmI0xnn6gVNYFZ+br3sTDSfAKMxz/ZbVrGlLEsnI&#10;fO0no9iDGYwgDT4IXhW5J8nmXJKWlhgzi3OoHT5Ra571fSLWfB23EZBkAG9J54qV2/jyZz7Pq08/&#10;zPo1BtnkPFs33sbWlQP88rvPkpNTXLzzGpbnHf74LZ9juWqw9+AjrOxNs2t7O6vX9XBu/GVKnolY&#10;nOMT730TpelXWRofJ9ECFVWgNFvi+mtvYtXNH6Ey8QSlGYeyIaIvCeTaBmjv1DDMg4zP1LjuaoPb&#10;r6lx53afVVoFb7aKFHjEo+ALUPNhYkHCczto630n8dRb8NmMxUpKVoa5+TrTcwXMYhVjoYDkBmQj&#10;cU4fPs4vH3+SNXKDuOBSmayRsxWWRubIz50nl5boFDIsFUus7c+ycecaBge6yflz3LxiN+d+9gTr&#10;6ilW0EqRBfQgSuAn2CPMocZbMESRjmQPmueT92uYokfSFlEjYUSVL/jIqowsRJAUBZpzneMFiIqI&#10;IisozWQBBAFREHBcF1mSUWWVulHF9wVUQUVqpil4XujPJje93QAUWW2CvwA8B0UQkZrAzvdCT0hV&#10;0cKGgyD0VxN9LwyWt118D2RZQ0TCdixqVj3sSAUkSUKggqoJVD0DV7S567arcQo1+mWNbjfK8tws&#10;RlDGUh3EQEf0QRMVFCK4gYdOFIkIOk0AKkSIqlHkuEAQqJiCQ6a1g+VCAc/1SIkRpEDEcywKjTyb&#10;Nq3l6NgU2zsT9Ha28cizw6StKrmoQr3qEEt0ghbDchssLJ2nLsc4uVhg+3YZw/PpWKHw3AGREyMN&#10;4iIEFdi9O4ceTXLg8DwScOstqxmfnGRwwEUwDJRIhkVxBftmG5QaKmZljJ6FBW4UbYLAQm+ul/rr&#10;1j2NgBIVpkUYvPy9tH3yk5z4wjcIzr3EAHOkCF5rRjFfJz0qAg4uGh4SNgEOUvMW4KKTQcdBokhg&#10;NXBnFvD276dgua9VtXTiBDj4mFhNQKghoOOT8BsU8iaNCrRfuR2fMVq6buTBxw6wZNZpa9e4Zns7&#10;jz5vc/NOETETx3Xa+NFvlrhuxcU4S3Uq5TkuedPb6L9oF3Kim+FXzyO1rebk5DKLlslvjh1kasEj&#10;KWTojuRYOj+BLEFdCDV/c5UFbrtukFzOJuEq/PLJUYbOznLLW6/GjHuI67eDrdVYqCwiDCSIJ9LU&#10;HQ9XFBDiMkLco2gt46gOftTHjUgE8QTorczofZSiq9lzBJ5/Htx8A+/4KwhuGqmWYtKWyMcl9I4Q&#10;PMwuwPd+Cg/eD9Nn4Jkn4ckfwdIS6BlYAuqJ8APKAwoVJJZQEaiWoL2tnXwqjUgPQiaFGhjs/foj&#10;dKtpfMMlJ4DkQHEB2jtgw2bItUFXD2S7b2K5LBPPdRAXwJuZIqFZpNshsyJH98Y2klrzQ42FEUKC&#10;AAsj0Av4pyAohutIOKWEH7bQBEpu8/6CUipUTvz3UF53TPqtYzSff+EmELqoe5ykQgWr+bcXnic3&#10;vwQpoH72GbQVW3HlJIUm85duvpew6UFAa174g8Do43DyR2DNwNgUnBuH+SU4MzzHkZMvMLd0ELcG&#10;kg9GEaozYC7NcuO1ORqiQETX8UUP31URKj4SCpqkIUgRfFtCUOK4LFHMz2NiEY9CPCZg1GxkIKXl&#10;mJ2okJChWg+RqiWHmkdPBkEXGZ1eJF9YRJYlLMPCdywUEVzBRhBERBdswyYIBIIgQFcj6IqGIIhE&#10;tXj41RQ0PE/BczwCz0eQQkAdeixJqLqGqqq4AogRlUAMpwhNVpAlGTEQ8b0g1L64QShSFgQQRQRR&#10;xgnACTwM28J1HRxcHEzqFJql0rBYHSBiLS1SO/QCq7f1MnhFjpbL4ujdWdatX8/lO6/h8Hdf4FoT&#10;Th4sIKwe4NIbLscEXh6ZR2prZUmwWdHXyUBHjv6OVhJJlUAWSeXitHS1smPrFjZt2ogqSZw6McxD&#10;T/yY++77HH/+J5/jgZ/fz9LCPLlsjP7WLKlYhLgeIZPIEYun0YQYXak0t+/cyq6kRC5/ggef/Qhz&#10;hed56STEki289ZqP8Xu7PsIXbv8DtILPOlEkZSTY1n0jW7p/ByqX0JZ5I9OzNqm2LOt7O7n04tVc&#10;dOVK1mzuZudVFzEwEOH2i/u463aR99+7m6df/AJf/sLL1Go+d9y+lVreIajouPUZVvcJrNrYSbaz&#10;J/wiGC75ZZXPfvtPWLu7h02ru4laZQS/wNz4MLdcs4vrL72CI/teJh5RccsG+flZ0pluEvEuJBPa&#10;ozKxXAxZhaBcxy0EmHaNG9dmGOyssqPbRVv2uGnVrZTP2dx4+YcwlgP62jPce9flFCpnUTI+uc5L&#10;Mcwox47+G+s33sLGTTFO7R/BmRZ4+PPfxag7nDu3QGtuFw88+hwnxgrMF09z6+VpOpbmuKTDpl00&#10;qU81iKW2Mm4qnJwMeHrfJD/+4X9x4md/z3Wf+hdKiRhFwWZ49BXGz7yI4br4QhcRX+GqrZDyYXkW&#10;8nlwI6DmoCrCvAmF0ia6u99Ea+v7MIwNFPMKjYpGfcGnMpqnMppHWJLR/BRaVGdsZoyhsbP0b1jB&#10;1RevJdKWI2gErM7IVEozxCmhl3yGXp7h5nvfwZWDK5g/PYc0P4r50hHKD0/xLx/9EuIy1CgzRJEl&#10;BJYpo6d10r6L4Ru4osBypYika2FOW8UIdWZeOOnpqoYqKxD4yIKAJIjIkoSuqmiqiq5qCGJomCsQ&#10;as+CpkYtTEhQkWSZwAf7QrNBEIQl0WYEluPaYRnVMUMdm6wQiCKma2FYBoEgoqlRVFkNO1qb2akg&#10;IMsSHja+YCMLIp7rElN0AsfBNGqIQUDg2DSqFh3xLiKeRnm5jO9qOIKMLYrYqoiKhqfoaHqOpBQj&#10;QhQ1UJClAAkBEyusnwiAEKAS5rh6NRMCF9EHAhc5gIgogCyjJRUKlQK267I0VyaracwVyxw9PcHp&#10;Yp3lhoSkdCEEKdpbWkh4LhFPRbVXsrnvMuJaDLNmo2s2xfoyY1NLrOkHXYFkbp7l+f34rkmlKmPa&#10;Gr4Rp7QELbkMrX0teGjEHI+VrsemfJ4Pdm3ibYO7MAPzNbB2QatNcw10myCstaOfjs9+hIUv/D3W&#10;K0/TyjxycwUVXkds1AFoJdpcT3mdllxp3rQmhxeue8prr2015UftiGgEWOQJsACpCSLBJEBvvrJK&#10;6Hl55idPI49HiJRrpAS47fL1vO/N13Jo7yzvurbph7dg0dm5gkUCTgoBnVs3cX50np/+xd/z+H3f&#10;4OGv/oATNYcfnT/ETEyhdfNGYmqc1ohOtVahbtYQIxKptjSyqiArCmVRRE2k8VwJT9bYtaYVc6FM&#10;nxshODWFdONm7lu/cw0v/uA4V6/ezOK4QaXuE+Di6yK1cglfMWnZ2I8t20i6iGUlMMQEcS3L7u07&#10;SQt5WvU8bX/6LYSRMZzxCpNHdSbldp6bn+G2D4cTyrqdoYfb1LTE3pdE+noC3vzOMIoJH8bOKZw/&#10;nmN3/yWk5ucJcFhGxEOhLrVSsAd5rLrAmNKgM15l0HHQRwuceuoov/zuS9TrcOktcHYyZPCm56BQ&#10;h2yPTK24hsf+a4reyGasxmnWtaqcLhrUfeiWc3QMrmDfyDBaH+QV+OJ/wugeuCIHXQ3wDoHihqAo&#10;/ltM2YUGhQuPneZFdYFpowm4/OZNbl60rz8uNH9/4cKONY+/ntG7cOwC+IsC0xi0r7qWlJCivHSK&#10;5OveWw2IIKE1dy4BkPXDDML+G6B3NbS0gShDPAUtLRBXIKFCQoZGCWIKJHWR5/Y12HPCoS2WJkac&#10;WnkGXYdA1Ig5An0xnYhZQJZ8PCsg8BvEgYgToPUnmVXSPDu1yIqOCKvaUiyOTaFoUApUtm7t45Y7&#10;346m5Fi5cg3JVIYzw8PkMjk6+jrIZlsoVnxcV0KTfBBdLDtMQ3BND5FQZ9bVmUMSBQzbwbAckERM&#10;x0USo0QFHd8TcF0PJRIhkYyB4GMaYQebqqjYtoUsqwhyaO4beD6iAJYEoi8hKwquYyMFoOk6xcoy&#10;bbLG7S0bEBfnEangECASYAN58rTTxUx9hJZNnehZDz+rs+2Snazfuo5Lb76TJ//4HxifHKYNmYgP&#10;g3dfQWxFjhPPHGDl+hZ2f+jDnFVWUrEFhKqFKPgIUqixiyditHdk6RvoJXAtBNunp7cL26iiiQGL&#10;hXEee+olfvXAgxw6fIZ4PM7gYD+ZZBzJD7AbeRrl/SwtHKMnk2AglePMnqOsX6Ww9eJtjCzNsVDO&#10;sGv9PcQr/WTMDK0xkVS+ymfu/APeuvvDiHOdtMU2EU22knfGODP7PBNBjaX6JGatSkffFs4fPcHc&#10;0H7efOM6rru0m3xxij/6zOOcPw333fdn7Lg0gWkcxizB8LlZCvk8iZxGtKWTZUNDUFRkLUdxdpas&#10;3uCqizcxcvw0PRmfz7zjPs4fOsc3/uR+fvnQr5k8dBgtlkQtn+Id91zB8OhD/PSxEi1bWnCzbdgN&#10;8PIFWG5glKZZOvQKb33jbZTPHefKNQ7m1Dxzp7JUxl0qcz6r2gdYnhjh8ZceoFAtofpRbrj6Lr75&#10;z/t493u2UyqOMDNpsKX7YuZG8px69VVePfc8QyOj9G+/hmcOvEhnV5xLd2zj4jW9TJ4YI+qeQnZ9&#10;3nTjj/nZ0HPMVhu0J0XyYzWcUp1bPvpFNqUX+Pazx7BMg12Xb+ZMfYFEp095YYm2eAPJgt5MGFDh&#10;SDAyDeOLObLZd5Nr/xAeW6kYWTyji7ohkZ+vMz0xg2sE5NJtlOZrnDp9kNn5aQY3bOI9v/9Z0jGF&#10;x568n2s3b2BjS5YzRybYBVxMGz04yJ6DueclVnZ0cWh2mcBJkUjY7HlpmQ0JWL0xxXFD5XxMpiuV&#10;ZK5WpyXawhmjRFHRsXWFumESVTW0RIwAAbdRRdd0FFHGa3Z1Ni3WgCDcRIkijm+hKOprhrmSJOEF&#10;PookN+08PAzTxHV9BE8AhOY5wsYDUQyNd4Wmaa4kyaFnmwACAo7nYDpWeD7JRxDC0meYiCAjCAIR&#10;RcOwTfwgIBVPEYgeiigRCAH4PrIgIhKgOi4yOl6TCxoaPsPi8iLbEm10qTEaxTrLdhERFVUEyzVx&#10;kZF8ERujOYMH2Jg4QY0ABzdwsfzQfsTxXFraOyhXKtRqdVKpNA3LJpNO0ZnJYSc1WtraeeC5lynP&#10;lWkRIe7o9Lb34debcYfzeVJqFLUmUXI8zi6OsXajTOsKCaIyl129noF1Enffup57br8YwZvDsXRO&#10;Hrao2wo7N/Wwb+95Nu9qJV+tMb8IipMhf3QCnDn+cOUunP3PEglKaM3168K4QE7UgCI6a+77W9zH&#10;nub0w//CCgp0Yr+2Tgqvq0QlUu1wyzvh7CvUm4DN+Z+kReFQcdDxkHARXgfuIk1T+xD4+WG8FjIy&#10;LnKT3BDDthGEphF2oxJQWnLo3NDGBz9wOdfcfCmuECcjn+Dd916PWRljbkGjd+2tfP8XLyNGVyLK&#10;0JrL4ZZlJDdFRWzjA1/7Cj98YT8LmoYvCCwvzNCWiFK1PVam2ggaVXzPpyGK5CsWs/Yi77hrO9G4&#10;Q7lmMHFyglq+zm3X38A3vv4A0hvWcd+aDRt4/CenWSvFmRkvEhVaQhdr18Fp5DEVg5a+DqaXpnGq&#10;Eqan4XsdRKQMh547wIZskvnTCzgvvEzl7ElOPDnPrLKRfUWYiM9w74cCinloW5tm6IROKr2RK67c&#10;zurBLlq7TDyjhqDByHgvDz0jsncpz86oiWY6yMikIlsp9+/mRDLHKSfAS2m0WAXaCxZ9QELTWY66&#10;ZLdA7yY4MwXbNoJrwGIBki1Z6s4l/PInJ2mJ9rIuLaDNzpIVId0NuRXbeOXsEMdSZd77cViqQpsE&#10;G2Jw0wAUfgwJ979Rvdi8mP5XzJn3W+XRC+MCwAunlP++0QRxFx5fYOouHBN/C7S9/hjNMqgzN4xb&#10;mUC0ahf68JCbdiQRAuTmhe8CncBUA+rLkF4R5sTOToFvh+HzvgVmBQQ//FZ4DvR2wGPPeRwaFehN&#10;d6JYYNYXUEUX0w2I2jb9mkZcChDlCKoSRdUyxBUPx7WJ9MXYM2dwolSjp01jTU7HKi9SqMGGS3az&#10;c/ctPPfCQV45dBLf8xFw8R2LTCrL7OwCc8t5TCeKIGlIggViaJIZuDKO62GbLrLg09GWxXLKOK6I&#10;aTsEIpi2i6xGiKsRAsBybSRVRZFkHMfG9ixkQUYQhdCoV5SQZQXXdZCU0L0cQQZPREbCdhqogogW&#10;izBXmCfpCVyfHsBaHkOijoNIhChpMtg0sLEZE8s8fv4wK69IUg/KxIU42UgrL/zk17zywkPsCFaj&#10;EiESxJAjE1RnT7F/uExMa+eyd32YsUYSX1DxbIOyUcN2fBA9rCBsEpEQuGjTFkRR4OyZYdasHiAe&#10;jVAt19EViMbSnD53ikcf+RV7n3uGkbMHOHLgBWbGnqc1M8W69auI+3HOvDyEMVPmfe/fQcHyePV8&#10;Acsb5LaNbyTLKk7uOU3GMtm1ZRdHv/McE0/McO75aTYM7iTSpuFm8kx6B5hZyDE5VODkq2X2DE0R&#10;sxSE5SoRZljdk+VnP3mR+39cobu7ny//w5fx3cOIQZF9Lx/hhuvuYr5wnOVCgaWajZZdSUx1kfwI&#10;5eI8tfIom9cIRKQ8tfk64yMvMn7GYHlRIbA0rrv+UjpXdDMzvIc33LCNeMLjp4+NIHUnqboaZrmC&#10;7wJqDMVXseeXuOHqK9jQr0NjhtuuvoHq/AR33/VJZobL1JYbpCMan/7kH4EiMnPmLNvXruI//muI&#10;Vf0BvX0Fho4scPrYCAO9SbZtHaRoHOfEyEl6NvayYJUYPbuMXciTpkJPwkBq+pUZ6gwHhydJxj00&#10;AzTHY98+m2uvjdM3uIGcUuShQ9NcvCbBkDlBfAUI1TIDHXVysTCeaLEC+ZpGEL2IjrZ3EtWvxWhk&#10;qZUdysUGy8szVPJLCIGLpimY9QLD584gShZbd2xhYPM6unv66WrLIgvwix/ez759J9iUDNiRSiMv&#10;l+kLFBJo2BihMbjgEeuIsOyUqMUqCHGPN/7eteQu3kHnlhVcfvVOLr3mZo4+/jQr2no5ZVqMRz0q&#10;ToCqRUCQkBUfx/VxzAbRaBRRFEMzW0lGQAkzSZtgSBAEbM9GlGVcz32t9HlhHrQ8B8dx8P3QlFcV&#10;VHx8RMFHksIkA/DCLlYhQJYkJCnkfFzfQZD8MLUAml2qAb4X2gvJohKmIwgCkixj2iau6xKJhH5w&#10;nmMR1TQkX0BRAlzHJaWq5JJpHClgqVQIMz89h8t6+2n3FZxSjZJTQiMAX8f0LSwMZERMwo0oSHg4&#10;2ITfbyV8NgE+DSDb2UqlWsE2bXxJwrRMfNGjp7OXZdtk07o17D1yiK5klsCSyERydGVXMDs3RWN5&#10;idaYgOg0sOUGVRzmjAI9axSiORFPCxibl3jwyQqZdD+HjyyzttenUSlxbkriRCHg9l2rOXZmiJbu&#10;Cqcmbeplk/K5GZic5Q/WbiR+9ijRxsT/di0EqKIj9V1C8q6bGP3uv7CiukgKF+l12u8L66YJBJYB&#10;Z89SxUBskhuvP/+FdTKULPnYr2PjLth1eUCsCeA9RCQSBDSwm39vADEkdJLYvkm8Bt4S1K1RpISD&#10;jMpsocT0/HHW9XkUSkvYfoxc31X8w3deJEgNkGyXmJ6ZIdPaiphIcma5SmFFN2eXDZYUn0Z9id6W&#10;OBk9SaDIZP0YUUFgeXEZOZFgvtGgai1z41XdtLQpuLbEmWMT5Jcb3HHnXbz41NOIrVEI4m3oPmiS&#10;zgp9FUZgYgRVNEGhq2cVHVKC5YVlxkbPEvguESWJqUi4rX3c9r6P0YiuQoq0IDQWmTpbI7p9Ldd8&#10;+q8ZEuPU4xEkDTISHP5hifPHSvzw5wf5whce4Yffe4G/+ewC9/8M/NgWzOQu5qIb2HjpG+m890MU&#10;VBk/GeNc+yp+PtXgJUvFWbEeU0hiGwpRBEqIVB2XZLeIoYSBuYkouFaYjdq/EiZnCpwbnkLvWsWz&#10;0yfp3rae3PYugghccflVkGzhB+USQXsrC24rWR3s8/DB61ZgPhTqw5TmBSG+jj37X43/FZh7/bhw&#10;kb0efP028/bbF/rrx2//XQ/gVGYQKnOkf+tYullyvrAbyTXB2yrAehVO/gqWxhXUhkCEOFEpii6K&#10;ZLSwTKoIYeIFso2Ejet4BG6AYVZIqZEwyNl28PARfQEh8BE9H9/10OJRHEfCTYIoB7iBgxcAqoSc&#10;iGHboOoypiFz/wNP8qsnXmFkdJljp86jCBE6WttQVR8XE7tmhJNs4OD4FrYlIAkCCAG6qoEgEsgS&#10;giDh2A6S9N+wV/DDSVqR5XBHHIDnupiuTcNqIMgituvg+B5BU6eiCCK6pKHrGpqmI0oKmiATBH4Y&#10;Pi3LWI6FbRrIsoyuaSjI6CRJkqZMAZslTCYxIkvc+O5Led99FzHiP4innaA0eYZ//+gf8PSP/p1V&#10;fg7QaWcNBjLlhSm2vvkO0tkIiXQ3qtpPec4i6vmIoggBeARUPYvZhWUcUWK5UuTpvS/zwEOP8oOf&#10;/pS//buvEVHjdHX3EpgBuUSE7YODEAREozbVwiijY4dx7GV+80yZPc8cI+ZEyRkttHkwceQVlmt7&#10;WVqyeMedd6CadZzRIvZQA+Gch/hKmfalVpILCqklmXjJpXB2gm988Zs8/6DB3LkaFmu5+p5P8+VP&#10;fY3l5TJbNkf54Fs/y6mTQzz4iwJqIsF7fueTHD/5DMPnnkcVDY4cqZJKxfjoRz7EZbs7yUglIpU8&#10;jl3EsvIMbu7l2uuztLXovOUNt3PDNZdg1wrcfv2b8RsepfF5hl49hW/a3HzN9WRTnUheCtGDlVmR&#10;be2tDMQ1NM8iE4/T27+OaiNGsZ7H8YcIZIfHn36Uc1PzfOrTH2Bu8gSJqElE8Pj85z/LX/7pfRQW&#10;FomIHdyws5vP/NHjrOn/az7xyXeTSJfYd+Bn/ObxP+X44SP8zkffzsTkHvrXJKg0GthVm6cfmMYv&#10;tyPUWjh6WsKRDIyxPC15nZQjsnbDWtxIjK9++WvMqBXu/L0Psv2arXznqReZmz2LZU1hehKlSo5K&#10;aTvDo9fgBR8g3f4npOPvw3bWMjPpMz+1xPCxM0yOHEPyFmnJQLF4jIOHHmN8+gybtvZz6VXb6Rno&#10;wNVDg1vHMqktLdAVk+jTbGaHp+nt02nvbuEgJRwc6siUgTlR5PrrN7GYjHHTBy+j/x6Ph8rP8rPZ&#10;p/nByFP8+uAv+Jf7Po9LQG1qibhj0JPMIAJiNIIb+BiGS1yUXrPb8Fwfx/MQxVCyHgQgCsJrZVFR&#10;Cjs6bcfG8Z3mTlegYRqYRgPbdZBkhVhSQxJlBIKwlOoHTfAWvJZTKoggCmFHuiiCIISd6YIg4Xrh&#10;5k0QRGRRIqpE0Jpl0zDXNDTrdV0bVQrtSSRRJKLJxPUoshrQ39dLwzbB9lBkmcCV0XwFTVRwSy5+&#10;ww3Lem4UyfUQkRERcfCwccmzRJkiBiYBPgJlBKwwJF3wCAQBURTxVRFLBcNpkMrFWa42yDeq1Csl&#10;WttacTwPTdFxfJmxcoXRxVm279jNRTsuoWaUmKrMs/bizaTak0zgM1uSSWVlRKnOvr0THHylwpe+&#10;/ixPPXaQmrmEJYoYokjNB1eOEUtAT0ecy7b3cc2WdXQ5Jd69voX11gzC0nATfv7vhyPptP/1n2Oe&#10;H8OZGcNvkgzC68qqF25hGdRHovBa1StoVp0izeeLrwNpvE5LfuE9aKhohPNnWP0KTZblZspRpnku&#10;Ew+bEpmmbUmvC6XHYOH5MzjnJ/CXZrENkNs2UJcCak4ZSarS1ZFjaG6KRbvGdR94O/q2Adqv3cng&#10;bVdzfqqM1NlO0ayR7erjku07sRp1DNdmud5AT8WomwaW46BKCqogsLy8gGeZyJKCJ7nMFyw8x6Ml&#10;qyC2d8QQtOvpTaqYcgKhK42WjaJ3tJBa10GkPUln/zqURAT0KHW7QbVexPACiMX49iNP8F/P76HY&#10;0kd2xz0URZ3Une8muGaQhUgLZVyQUug2dA4q3Hitwt13wq23Qeeqldzz7pVccgm4jWGmzBrDWpwT&#10;ch9Hg1aOdK5m8Yp38LChcyDXzdFsG+NKGrshIwk9+LQRifbhrN7CgbzK/snwQ4upUKzD5DLM5EHT&#10;JFpynXR2r2QGn+/te4XItmuQVI3RV8d4YO8pDtUNEisjlOwI43vh968D+1eTCIX/BmwXxgVU//+r&#10;If4WIPv/OjqaF/AFtu7CiDa7eIzm4wv/hkTTnsQ+CEefcBg50Mnpl9cyN34TEpvxCK92KQJKCkou&#10;BApIAmiiSEKNhqaTgQ6ChkToe+RaDo7h0FALlEqTVP0SbgCxdIqKG752tVKjYRiICqSiPudHRlle&#10;rlO3AyJaii0bd1DI51/LIa1WTHxRRFPDr5wghf5OoqAjIqFICpoio8gKjug3uYwAoRlIHQCu6+G6&#10;4mteUI5tI4sBmioiCTKB6CLYLooHcVlFFSRcy8CzXSRHRgoCPN/FMOvIUrODzLZQZQWnYSPK4fTg&#10;YmOyTECDBgvMIHDlbdey+UP3YG9fw0OH4dSJc3zzvv/AKxRZR452OvFpYGCQIsbJ/XWOPfxTThgW&#10;q3beTsGJYvkCddtHEjyi0QiuCgECsWiUidkZFE1n7yuvMDRxnhdf2MNb7ngvpZJHd3s/qq4yNT2J&#10;7ZWJq7B1TT+qOMmb7xpg1y6ZNWshPwcP/uBZnn/iDJrThur1EfNidGZt5ibPIAR18idPc1lHDydf&#10;OMbMsTzz0wbJTAtOUGZ65CgbB1dyz6XX8aZdm7jh9hsY6NvMWrWfb37t38nKHh9/233sG3qVL35l&#10;hpIBtqLz8599D7ORxxcXmKss0NkJP/zhd3n14MO0dXdw9x234dpD2GNH6UjX6Gx1WNWlMTV6lnQs&#10;xY++vxefNA/+6gccOXIEVZPJJBV+88yDHDnyMhMTZ4gl+rEbcHbfWab37ccujnJRTxrZazA9PUJi&#10;XYY3XHon+VqdXz1s8+s9NgW5k4/+ycc4ePpVatYplmr7mVl6mre8rZX5/HkmhvbyqQ/cw9lzcOil&#10;PWzc+G7e/I4e2nqWuP6uy7jvL27l43d8gre/60Y62/PcdCvceN2l3HDDRaxI38bdN/4zH7v3IzTm&#10;i9y+poOPXHUt77rqTdyy827a2hLMzDf4wb9+lZq4xF98/nZuv2WAdNwlqHjEIh6WsAGx/YPoKz6B&#10;Gb2H5eomLKODoB6jvLDI4vgQfd0JNq/twQtG+cFP/p4X9jzHli2ruPHWG4nkEszVlpivlfAVjVi2&#10;E98R0eUIV2zfSk9XBzUJDpydovPSLPqgTJ5WVrAeHRiaz/PSgcPs2L7EE0Mvst+HQwY8P7LMdEOi&#10;v3sTcUklCShahKTUxsTMBOlEgtLyInWjhGNZIApEo1Fc1yUaCTsqXTeMbQoCH1EMwZoXBOiiguIH&#10;CI6HaPthpqllo4sSmiAREWQigYDmCciygigIiEIYXeX7oXk3NO2DEHE9F9t1EUUJSRRxPRMfK0xJ&#10;CAJ8AnRdxxVtXMFEUkIwZ9kGshRqXk3XRNZcHLuC5dQQPY+2WIZaYCFoCpbrIjgekiggISBLOoIn&#10;oBOQRETEwxcDNFFDE+Ioqo4ux1CJoQACPjIeAToCKroUJdeSJhGN4/kBiqQiyDKRaJrZxQoDvWs5&#10;PDyE65mkY9Hm/KeiRuIYAYzNVTg3M48tBSS1BE4gMF1uMJK3qHhQcwWiCYFCAVwP2tphUw+kEyqm&#10;6SJFWkik41TrDebLVRwBJNmFygSFk6fYmoDN8hLOyTHi/4c1MgCkzjRabxoefZJOHHL/G9LiApC7&#10;QJgIzbVNbYI0+XWaN7f52G+Cu9CU5UKMpI3SbOADkIngkMcmQG/+Ltlk9+TXrcspQose4WUoHTjP&#10;nkde5u//E772z/tQUwKe7CFHPTTJRpPifOnb/8H1v/NOnp4/x5ef/TXHawXa16/gLW+8Gt3wuXrr&#10;RWSyCbTWOLF0O54cIGkqVmAiizJxVUeA0LPUtZCQ8XWNeBZcBARkxLqyhTMPP8CBWZtnz5zhcGOW&#10;E5V5Rt0ih5ZHOLA4zqGlOSYqHl2DW2nt7yHVkyablBkdPknf5j7+9fDzXP29/+D+Yyd5oRBwuuTw&#10;5LPztK7dRDyaBqUL24B21SFwHM6dhzNDUKuOsm79KC0t0LANDKGE3dLO917Zz1/++izfm07znwd8&#10;jmgbmO5dw0IySzkSRybKDCVO6HWGOjM8Mj2NOCDTshakWGg3osjQaIAsQFRx0RMiJc3DFlt4eGGO&#10;2Z7N7PjAn/HKnMg+t4grqQQxGbsksSsL+kmonv1v247/L8NrgqXQ1OH/P+OCru314wLANF+nu9Oa&#10;Qs0E0FWBHWIL9/zBP7N505s5vKfM8vIaTpwN378UCfUzNTdsYJBkiUgsiucH4AiIAkR0DVkQ8B0V&#10;NdKG79lIuo/pNxAI80l9PUIkGr47Ex8Cl/YVAvFYjMHuVXzy/R/ilh1XcOd117N+9WbGpsaRdJVo&#10;NEpcV8NWOV9EslxUDwRZRJLDnbPnhmabQRCgKiqyJCELCoEgNiNrRAJXwXVEfC+cpAMR/MDFMGx8&#10;18czbCQJgsCmI9dGRFEQBQXPkUAMUAKRIAgQRBHP89AVNWxa8H1kQSIS0dFQiBJBQUEgyxQlLu7I&#10;oW1JMqs2ePbUEK6fo92PswPoQ6WXbmwWqDHSLGn7VA04dM4k7Spc+5mPM+QbVDWfht8ARSIZ0UhL&#10;CrorgAht2TSJWJSO/m6EwGdycYbJwgLnR0eRFAlcG9G1SEUk+js0zp1+Bd8W6GzxEFwb2YSLeqBX&#10;h/kZ2HdokR1v/zrxxCAJyeeF3zzMTGkYxV/g9KEXuGjrJnrfvZuWrV1EB5Oo3QF5f5zZM6fQRiSu&#10;yV3DsSce5NzeF3nw4X8lap3gM++/m3gkymc/90tePmNTVOKsuGEN1cVRtu/cQfuKNTzz4iSocU6N&#10;wrETC7hCwN3b72JTh00qsFmZKJESpjhxeArkBk+/+Cs8KUO6K8r80hJnz+9jZOkojzz1CyR7GVFQ&#10;yBfG0RWT7gy86+6ruXxrOxTnKY3vRaufp1o/yUIwzLcefhe4Fd7w5jbWXdXGglIls3Ilb/5IP6u2&#10;5UmsOMbNb4Ov/d3fceV1WZZKe4gmM3RFovztP3wLSVzCqCd45AmPUyee4NDBx/n6/W/Aqc6yaXWE&#10;i3f18B/ffozGYp7e3BaCmR5WR97Mvds/zwYhxeJz57l51d1cMnA7n/zg3bTF4KVXljg9tAdLnkNS&#10;BYrnoQ0JSZTI+zOUNZFlJUbZiaIKCUbOnePoy69iV4pcdtlOFC3glZcf5YnHHqfeCHjLW99KJL2C&#10;iUWfQiNJOrceKd1DvK2dTFsLdddhYnae7rVb2HbxZgYuauVYTeCx8+dIbooymZwGTFqR6QfOnahz&#10;0dVv5fkhm75rrufYpMbkuMDOvq3Uj8+i1d2QNTFM0mkd0TLxPIPethZkRSema9Sdpm5NFPF9D98P&#10;UxGEsCYIQOD74SLmuJiWFbJmgoDtOqF9j+sgSjKKqoSsWZOVDgDf917zb5MlGU3VUGU15FsE0GQV&#10;RZaRJBlJURFFEVXyCAIRFRFcD9EXiIo6KTGBbTSwXIeIHkVRRUrVAqlkBlWU8SwXVQyQcRiePIur&#10;WEi6hEuAIMmY+NQsD6UriqDGcBAxMbECGd/3cTQBUgp+XERXkqixJMloiqSeJqolicgRUlqCeDSB&#10;mtZBBEGMkEt3kcpkWKzXcFUNQYvh2CJRNRluYAUBVxTQ0hmcuMYyNsem57AyGTp6t3Ni0uf55WWW&#10;fKhaKtW6SrEEb7xd4Ot/s5uLd/fwrvdGUBJRXD+CqusEkowQTVO1ID9pYk+Aes5hdwTU8QDn/4KI&#10;EIBYuYT7D39N9cCjxP9ftMP/ewivY9AuALjgtxi2Cwyc/zoiQ3mdG4OEgthcn8Pc0/BYUxkE/4vH&#10;YvPcLfMQHFri7hUXo/sSz+7J09V1OUJg48oBudYEEVVCSiroiTT3/efX+f2v3EdkQwtF38SoBMRd&#10;n6Ejx3nwsUcpNCwEXSKWjKEmYji+h+d6BH7YNhETI1SWphAFg4iehGiCmmMSuBri2/7Hy3zoT39E&#10;WUkxZknsXRhmzC8yWpnm1Pw8o4t5zi0scfjlM5w7Ms7c8HnE4hIbYxIXtUW4/qqtPP3ko/zFu+7l&#10;qTPnuO5dH+fa932YB379CMMnjxCNKKCmMD0oF0CNwi03wVtvhzfdEJbkHCe0qVCD0KvHz/SxkF1H&#10;sOEOzidXspjtwVCj2L6AKGnoyRiTksXhFoX4797Lls98lD3nDJY9nWSLjiyBY4KughaBVFRECEoY&#10;nsuyGsGL9PC5f/w6P9xzikMkuPnOz5HKddGOxmbRZWUDygdCpP3bYMj9P4CxAHBQsdvamJf++8P/&#10;X43/86X6fzeKTT1bk9T6n4bS3DFcEIcKzV2F1KSGlaPLTPzZF5l68Cl0s0phcZxNmxRW9oc+bzqg&#10;CmBUwtKF6Lv4gYeiqbi2jRKoSIGI7duY9SoVx0BtCMTUGLE4OHbYoepa4esXizae2CAWkVhYqjJy&#10;7CRTY+fpbWmhslxm9NQQnusjiUFooyTrGF6A41pYroUgBCiygueGETO+F94HuGGnleKGdRAIQ5oD&#10;CR+PwAcCj4AglJ4GApIaoCsgBQKpSBxZkmkYJr5lo4oKqijgGjYeEoKqoIsSrueiR2KIkoQWieAS&#10;OrALiCRI0EIXC8zgIhDsjDOycoFv7f0PHrj/CB+7/mZOPlAj6SfokwcoUQIcEnhUmMKngQ6858v/&#10;xNt+973MKjbjTgMppeCIHnXToGGHDQqqDJlImBe7sJjnzbfeSktPD9/7+Y8Z3NjHhz/5Ybq6O0Fy&#10;kGWRbFxjfV87ruWhBD5zs+eozEPcAHsGDr4QTnj9HV00Zk4yP1mkvy+NYTYYbpRRV8dIrlM5tnCQ&#10;x//tO4wsnuVsZYgNl6xhcmqaV/e8yo4tN9AZ30ZViBNLFWg1Z/n0O25j1+qd/O6ffpUTe0Oqt/e6&#10;i3Bb0uQ2xJmb+yXTM8uYpk/HqiwVD46PSzhWOw8c+TqbtrazblWWK3cN4i6NMbiyBz9QOX7WZnyy&#10;yNMvz+KkPN76O3fzj1/5U+7+wMVcekkP//T1+6kWX6Jab8G1wCiM0puu8cf33son3nsPt+9ezQ1r&#10;2tkkw2CildWtHSwt13lp1OJcRWC0MY3YWSNIjxDrEbjmhjfyo8f/k5Jd4NRUkVJ1mvv+4k08vxd+&#10;8O9f5Z3v+BfuuGUFQ2cbHD9t89hTeZ579gSNcorRoWmSCdi4bRUD7WsYe/EUT37xUU785BSbk9eS&#10;nlA5+8AhRp8ZYnffjSR9iagkoCut+I7DqRNnMc9Cn5igJ5tAlVQSmSxLS5NMDB9m/wtPYCwvsnJV&#10;GlMt8Fdf/jK/3vMAK7auYdvl2/jAJz/Imh2XUTElWrtW07V6I36yE0nPYFmwWDPCEmY6RtCRofPi&#10;rXReup0b3rudswbEtq/m5r/9C45wnlk8GsDqDTHygcjASo1f/PMe5vda/OsffZ7WRY3SC2O0N0Ra&#10;ELCx0RsyMWIU82VkSSUiKFi6iIuPYTTwvZAnF5qlUYBACJMMQvAh4voOjmOHdhuCGMZLNeGBIisI&#10;hDFWtmsgSuFs5zebEhQp7BQM0xF8CEIbb1VWUWQJWZRQxLAhgEAkEB0EQSAABFFEDkJrkYZVRxJF&#10;CAQkJBzPIxvLIGkSBDaKIOK7DoZTQQxcopqEoilIUQlfkylIJlZUpxQPqODjE8MTBGwkPBsarket&#10;YSK3aAgJOewUiysIcRlPF/F1gYpVxbZtGraHmohRrDWwJQVZi7NUrtDR0oWoaMQzOTQU6q6HFkvR&#10;1TfAkuYhtXWztzhOI92J1d7CtCfy55/6R3q7VlKyBFAFPBPaUyvoaOlGlj10TQEng+9FiComPi5i&#10;MgkSOEtgHoTLOiB+DNRKyHT93wytWqL+2K9IvY4x+78dF9iwC6BK/C1NnPq69VV4HeiDQaIk/qdS&#10;rPy62wXA6TXP4zUfxy84NpyB7JFl/u36i9gQgR/+x0k0H6TqMulUmkK9xD/+41f40rf+is/+1Wf5&#10;yve+zCunj3D69DFsz8ITRHwJ2rtXEMkmmS3OU3M8ZF1BVGRMv44gCriKhOW6uLhhaTyqoEgy+fwC&#10;3Z2diFvSAt1alEwQp96AlNhKZ6oLLRZD1AIswaYWOMimhrhk4y2Wsc6c4Py+hzn90q946Ov/wvO/&#10;fIhKYPGn//Itbvz9P+Yrf/ZXLI1M0aZFqeWrmJEB3Cj/D3v/HSXZWV7745/35Mqpc56Znpw10iiM&#10;ck4IiYwsggFfjAED9sVcYWOD7Z+Nw/W1scEJJ5JMEEISQjmNZjSSJufUM51TdVcOJ5/z+6N6bH1l&#10;cLz32t+1vnutWrW6pup09VSd8+73eZ69N2ESbBtWDsDyLjACqNbAclqLRtSKEbMlnEBlXs8wl+tg&#10;KpGkmtNQbEG7H8PwZEpuE7MtysUfeCtXfOBezp0+zZvvXUG5ajGZt4horU8gZrRm3mzHJ5oIKDkW&#10;ZdXA7VhNxernLw7tZ2LVMK+ZMmYocBehvWkQ/hASzj+SndfjX2prCkC/4ZOknn+ZoWefQn/nm34i&#10;0fvnjvOvgbtUPYtFVVLRyI8lbvyYOQPpdZ468iJUXtlLbG6KbSuH2LS+m1rdZXZ+6XU2RJ0WsUaA&#10;7dvIoYJm6Di+h5BaeYCy69K0m4AgqAVE6jKyDyIEXXWp+0unkQO+GZAveqwaVPCqJb7zzW9w7uwx&#10;zp48zcJ8nkYjIJ9fpGw3kOQoNiqaYqBqIbpuQBDiuC4SLbdy3/OXdu0Buh4hCFr+2EJEMbQYsqTj&#10;hk5rPsZfmnDQ/FYovR8QLl2kJSTys9PYjouCiiYpBL6F7EskZB1NNZCXFLqObbcWi8Cj0TRpUqbI&#10;DC4mUUL0bBT52gzulf384OAk91xzDfldRboLLknPYsGbQxBlkioHDJ9ibIZzjFEHKodeZf0N1zFa&#10;macqHGLCIvRtLN9DVgIiuo7shVjlJpVSmTC0KTYqfOE3f5ltOy5j1VAXsuwyMJAj35RRApdmY5Gu&#10;jjgbV6pUSzAxAikV9Cp449BuLknpjSZzM4eJJjxk2cBWQv7kkYd4Pn+U/rvXEdkQReswyfY4KNYs&#10;508cwyxaxLQ+Vm+7HjczTNNeR6wu8cFb1/NTl97Gg9//S57+7gjaxgzRHbdjpbuYHptj7a1XYFtn&#10;kEWK8TmfujSFSEqU3B5ctQtfclE4x6Z1CebOvYJbgXu2v4PJSZ/nHnO49W1X8oGfvYtv/+UPkDrO&#10;sX/x+2y8rBfdqPDDH/4UswsWinqGSgFOH5pkbuwgi2PfwghOc/klOf7bO9Zy5RBMvDxDcWSc4myD&#10;+ZEKogHXDd6IGXp0rdhMXaT44fP7efTVoxiJGJbvcfb8PnoH2lAV+PrfztKoqnzs5/4HcwsSP/OJ&#10;u3nHe7dh1xz2v3CC8bOQisCeZ2dwFqdxzs6zwkmSf+Es3/3jb7BG3k71QIPO+Bo6+7eRZYDhHoXF&#10;xYMsW7Ucq9gKhp9+psba5DC1YpO9e15h8thRvNkSg/EMHTGNV/Y9yhd/70vEVsh8/P77Gd62GjfS&#10;5Lldj3Po3AG6BpcRSaVoIFOxBBXbpLutk1giybxrEbRnmNRNvvXqA1SiUeRunRkrwl/9xUHKp14k&#10;yEVZMOAkcGyxwcSBQ4ydNsk1JV751v9kyOmk9uBr9LsZvFYSKSpR5EAlo+WQXbBrNWzHxBcgaerS&#10;IH6IorRmUYPAJ5Ra2+WAkDBsXXck0Qp1lyQZWW5li7ZmzlpHUGQZXdNQZX3pdQJd1TC0CPFoCpCX&#10;PN1abVNVUVvGvr6H6/v4vofjOni+jwhDgrA1e6fKKook4bgOtmMT0aK4nteyFVIDTK8OgUsQhAjh&#10;EQYWuqwhJJNkQiOViNLb04snC47Pj7EQVon196DHMjRUFzkmESgyvi4TRDRI61ihR9M1qdp1GmaT&#10;ml2j0WxiNZoU8kWKlkk19NAiyVZBpNYkkBSKtoMRzaLIBrZp0x5JYkSS2EKl5EBDVujctBkjvZyT&#10;izUOjs2QHerlfK2A5QZMuwpDgztIJiUMLcnTjz3E7j2zPLPLQ1X6iMjtxGM+vu8SqCq6BrEQVoXQ&#10;twii9v8kP/8SLhQV9Df+w78SYukY8uvm2VgqrEhLtwsebd5SlS3kJGLJcPfC8y4c68L7NpaIn/w6&#10;4iYtvc8UoBw6x3a1k7sGLqXDbdDTAXIqQM/ISNkunnppF6/sOsy5M2PoDmwcXMmXfv+X2b13H6mO&#10;Ls6OTxPKcRYW6ihGHMu0seo1lg0OUq1W0TWdmCQhySGq0MExickpXDfg7KGjrB5ejSSKCaJuJ16t&#10;Ja/G95gvLdAsNVCaHrqn05vsYXNsOcvDTgaUdra3r+JKrYf16Mjz04wf3IdoBNQqAX/9i7/O1MgU&#10;X/yjj6N4FioOYW0KX2slEpRtcGzQpJbfWjoO0bD1vxjULMK6j9coULZKzFkVqlELRyoSMWvEajao&#10;ASKukNdczmoFPvlrP016/WruuvdX8QOIqOBYEIu2pPKJCCg+OI6PpyiEUZ0qClWtDb99Ay+Vizx7&#10;5gBWo8FWrRNebvxDj/vH4Y3E7Y2kzAWcZBoSWYgYBDoU3/Cc/53wAO19b4FP/yLeP1PFe+P7FEtf&#10;0N4l0cL2q7awek2GxdJOXAvsOtSLrYEA2WxFfkkiRBEhsgiRFfBRkRVpyRlHJsQjHU0Si2kYholk&#10;t3YqShDF9FqGxM0GKIqE4gmSsTQbV/Wh2A61hSrYgqmZOfQwxHObJKJpkskUkpAJpRA/aCnMZM8H&#10;IRGNt+KNGo5JEPrYvoUjs6SogCDwcAMPx7Io1ypYtk0QhK2UuyUPOMdzUJTWcTvj7WTiaVRFJhBe&#10;qxKgamiSCoHA0NQlPykDNwzQdaPVjhQBEgp1mrh4+MANv/ABsldt4X89+TBXXH8xW3PrOPmtl1FK&#10;HjYeNTwWjDzb772Z9/7BfVz3gavoXKZRjsLff/8hIrE4TdskJsGAIkhHVPSEiqzIWI1GaxGJqER0&#10;Bcn1qNVrTM7Ns3bNGi6+5iLSHRrpzjjXXrGchuMTBhZzs+PMznuIAObn4cwxkEswc6oVfWYBNdWk&#10;c9WtNM04yVSSrmV9bLr2Jp43p/md577C/sLLeEaFG6/dxvypoyjVJnE7RUffGiaDGH/24j7kxRi3&#10;XnkL77r5Azz+/N/wwN8dpOPaDWx/32eQ1C4m5iz8cpOtm9cTTyQplwPqNWi6WVKDMZoixlceeIAr&#10;dryVUORYuWIlt9x8PevWwW//+R9w8rBPcgCUziomDs8v/hErVveT7Qj46u99jY1rL+aFl6JkMzFi&#10;eo1Vw5CKguoGFPMB5w/NMnlqFzOjL1E6ozN7Gspj8K7rPkRXn07H6hy7576JiBd49dghntk3y6Mv&#10;TbByeIhM7xDn53Mke3vo6q+xYkhn/8lpHnrw1+jKLLJubYI//NJLSGEb8cgKtmz8EI0SCA9WDtTZ&#10;/eSjuIUx9NIczdNTbF9+E+3p1SxLrWR29wihliOpD7J6YDUXXXQ9Zw88TX0OVmlw4vgiUkUhLLUT&#10;t2Ksbl9H3FKRKzZdbW2s3bSaW96/jXWXr6Wm1jg9fYrJ6iTtwz0sG15FqjtHUzh4aoCnWPR0dhHV&#10;dBbLdZphyKhZYkZxeGLvNM8dPYaeNtiwXvC2d1/G0J1X8IG/+RRv+c33Us1BassAbcuG2NqX465l&#10;HTz+c7/Fzns/ylC1ZcXQqpW18iRjSowgMBlo6yFqxBGKoOk7FGpFvNDHtJs4vguSICAkEC3CFgSt&#10;mxD/6MUmhS2rBs9xW4tu6GNZTRzXxgt8HDfA8mutapssEUg+tmOBFCJJIEkhqqIhSypC9dFUCU0W&#10;aIqCgoyiasQUAxEG+J6PjNyyDpFC/CVPOD/0CcMQJRQ0a41WK1YFI2IQjxng2dhuax7XDT0ibQkS&#10;HRmOzszw6ME9HJkfxWqPIbpi+IGKr3o4gYvvO3ihT6HWZLHSpFx3qJtNGk0HWwSEqkKgyC2xxVLq&#10;QyCHOLaCEwoy8XYWS3XsAJqhTCbThhN6BLLPWHGapqIxVqqz/frbaFu9ka7NK5F6PRIr0ihxGctp&#10;UCzPoUpRGqUqLzwFJ8bhe88UGTtXQ/ZdYnpbixRraWJqDKUGmwdAzL1hgflPwIWq2oVa7AVix9J6&#10;3vJqa/nBCQyWaqyttvobjnNhjb8wpxe8znZECaH08NN05We4ZngAvw7VYo14LoIruaQzbbz5Tbfx&#10;xU9/ge999RF+5wuf5+t//yMOnztDRXKZrSyQLxdaGbihQIuqHDx6inRnG23ZDOXKApJt0/Qdphdt&#10;8ovnaMvlyOgxzp8Zo79nECmpCPAXcSkRUselAJhYuDR9H9czKZRnGXXOMMsswlIxwnZWZDdwKeu5&#10;iB7W2BnEyBy/+/Gf5eSBnbzjfXex7eZVHCwcxFJshDNOWofxcxq/9ycSf/P9JH/8DYUvPQAFG0Id&#10;Qq+bvN3GYkSmf/tybtjSTXt1FP/UOFYjYD40KeaaVLRZvKCIUYnxt7/7DDlN570fupVDRw5ydkJB&#10;1TuJZWWmp2BhEsxZEEWFV44co1Q7Q3tzjB4rxPJV5q0ckjlA9+IY7wlr3LhuLe6BmX+Ir/rX4I2t&#10;VBVwHvoKXP9B/Euvpvy1R2l7w3P+rbjQr2/tGP4RClAG/Id3wtGD/2D58ePwxvfJ6yTXOeDM89/F&#10;dJ9C0su0ZyGSgoIHzpJRbrodDFUmZ8xTd8+AVyEqx1E8E1n3IZtBi3UTNhvYopdFX6Fut9qydl2i&#10;JmQCCYIQlEYCX45w+FyBalAh0RtFb1fo2ZCisz9KJBEl8EPq1RqpjEzSCIjoGqqkUvcd6r6H6/h0&#10;xTM4zQYZ1UANFMKGQHc0PEXFsixk30JyPTJaBEVVEboOioyBjFJWSDgqmB5GCFHHRW+UyIQ2CdMl&#10;g4RkNklqCpZXpVFdwG028JsungKeEqKqCgQWvllFwSXHABY+ZYBkHlNWqe1v8MnolRz87PdZMe+Q&#10;Jk6DkAnmeOt7LmP4f/wUSmWayEVDbHlnG5vviyDdqHPGyCM1YIOToCpJKJEYEhJ116chudhJDTPw&#10;MAMXy5MRdkh7GKUvHmXX8Yf5H3/2QT7x+/fw2pmddPaGxNQmCI9i3WNorcTWzZDJKowstEQ8CfSW&#10;DF5WEMEo5UqRICKxZ3SU89oCJ4ZlprqzTChxHpuZ40i8yvW/9A4237GJFddvYuC2i6klZ3np5T/j&#10;nWvn+fw73sZs3uTDn3yRQwdlRjqS7Cqcpz43D4UaK4ajDChnqYk5js/MUlVkik6WdHsESa5jLqi8&#10;6Rd/l0a8GyXp8p2/fpjrLrkOyV3F537lI7z/PYPEgyMk5HF2P7ifQfdynn38DEdfc7lk3U0cOXsW&#10;Oxbg6XeQyoErooSJ5ZwrCSwl4Mrtd9Esz3PZLRLrthm4QL1ZQa/a9MbHOHzo72nWZKbsJK+Gm3Cz&#10;NzJjr+Lvjo4zl3EZFyr5usH6dV0oCvzBlx4jNK7k1+6/A80v8PTDT+LbRW5Z9VMsz0JfqFI7LSNX&#10;cxw5Msax+Xnu+/Yfs+Pn3ouXWqDij+O64zTqMxxbPEfBtUj13UgwBbEqDPpQnHWYfXGUtX6a+TMH&#10;2Lvvh2gZWLN9O+uvupncZZdyqDvPEyefRZJDDh57io1rNnH1jluw9TQLWoxyMko8mSTTFuHYyF6+&#10;8dTf8cy+v8TmDF3dEkNtQ7z9ljdhj09yZPce3nzvW9l8152Mz4UUF9P0briE933mLqSOBU4cfZL8&#10;7irjX52mb7/NcjPOAEk6UOikC4B5SmhhiOmVkKIW5YRJWfeJaUlyao6g7iM5Mr6toBIDzyBCiKEE&#10;xNQARQsJQocwDAjwqQUmVuhARMORJSxXwUOn6QkqTZ9KrU4khFhMIZBMAr+B5Ft4Zo3AbeJLFmW/&#10;Rs2tYNlNAt9GwUeXAuJxnXhEw1dcGl4F2ZBxFQtPcqg7TXxNQ9JkjFi8ZRUUAK6PHsoErk/NcQgj&#10;MVRPo9k0IRPFFj7ejM3YZJF471by8ZV8Y26cA2NVEn4nmqmBqeP5gqLjICWSqO1ZpEgcCwkXAxHk&#10;cIlStWVi0S4M38CvWBgRjaZpIxsKeiSJrUaZ9UzKmscci2SWJWg0pvCcIph1VFuiGoC/rJOFtGCu&#10;y8EeUrBEk3Qiges1sJUJKn6d7z8yg7ChzYBVWThw+ABV5yTR9tU4rmD/K3u5Y/MWLtEgVgaqb1xd&#10;/vPQEnb8Y7vzAhHzgHxnGv9DH0J+yydpMIjzE8af/CWS98aKm1hqmaawSB+ZRDtwDqUEwirREfVR&#10;yzNcc81t3Pe2n2Hd6mX81Zfez113Lud//s5HedOtl5DSHLpzgve/5WpWZwPmD++nGerY7Zv4+wMj&#10;9C1fR09KQQ59hNiIZaY4e7xCRgNVWqDaLPPgs88gebKDoQYIEaAikdVSpEjSIbJotGYHhKRRdCuY&#10;uCy6Dq/NnWL/3EkmmKFElTgRlusDDIk28jMzzE5PgIAtGy5ByD4i3oFZh5HZGLffobDjhk4CSeet&#10;b4auNmgUWwQiqSaIKxJi5jARcYhf+fQ7+MKvvpdi8SDRpMaVV19N3a7T055DkuD9d97Jve/7MKen&#10;8pQq3UyOezzztUUaVZXxgzB6GE7sg93P6ljNdZh+G5KvoIcGiUSOSDKKUp3HLO7hIz9zHzz8CEr9&#10;DZ/gvwMqUwQjD8FS1NR/FAHgr+lGu+cyzNcNEARLbtDezCx8/zHUH8fOlvDjytcXevgKYC5CRIyT&#10;i7dmA400DK8FPQrZzjhdvXE838UPLHQBKGqrEuZYGFqEWM5Aj4QI4RNo/j/M9vlAEE/SbJrIMkge&#10;hL7AcQKEKugbGKZ/qI9qbZbCQp5sW45IQsLxJcrNKtWaRd22qTeq2JYProYWVREy1M0mASGeY6Ii&#10;o2oSni9hWk00TaHRsHFdF993W+Mrcos5+kGLRCquQAkdhGWh+QEKHp7XRJEt0oaMrik06nWsRh1Z&#10;eKhyQChCbNvCsuzWDE4YEtoBPjYmRWrMkZNh0ZrjlSd286ErV/PE7/wlA9M1uulCI417IfWCCf74&#10;3rfzG599nj/++F8xdTrDlZsuIde2Aj9sw/LAtlwavkXNruKZNr5pk9ZiJCSVtkyChCaRzPnkegQi&#10;U+PrP/g9ntz1AK5WJdKbxUSmVoXA00gkOyk3ob0jQl9vN6m0xrGR1uefII6KT1aLM3XyNG69hlMs&#10;cvEKnfPPPEPkwAEKxXFs3afe1uRXv/kr/MIf/RaPHvt7xsJX+JtHP8t//5UPcMtNXfz6z7+X0ekX&#10;+YUv/jqL9YD0LRexdvuloNnQmILmIndcuYzuuETVrvDq0QmsdBuvHTtDTzLG1hUG8agHjxV46i8P&#10;8uqzL3LlljvpM97Cr33ii1hzaWpzQ2wavJkdA59DEhrv/uS7eenR83zxOz/Dx3/7o8SioIoBiovP&#10;EM3AzEJIjRROOs7R4ji/+61nOVcWGJEkQwMdrOy8hZQ7zMdu/Cy1fWky/hDFcY1SqYqh5Onq6ea1&#10;E7MsVE0qjTKe2yCT0Ln+qhDHhTNn4Zc+/fMIYws//bb7qJegbhf57F++k6ee0di29VO86aZfpzfe&#10;S1sos749wcEHv8vXP/8xXtr/GEF3QGRlhG/80f3sPDiJJFnYBx4jf+IUERmcoKUE/9EPj7C+q5/i&#10;2RMIZ5LeFf3E+5axULUYn5ghnPcYXruBtNxJMhanUa/x1NMPkshmUQ2des3i0ZeeYeeel8gkY2xe&#10;sYJOReeFHzzA5OGjFI9OEq/qNA87HH2iRjDqkDF6yZ+e5uSu1/jBn34F1YFrrngzN77lo3zq5z7C&#10;m67aRoU6M9TxkOllDRoJfAx8NBzbwcGlXKxgex7IAaWZedpjadzQp+mYxGNRdE0FCQIEQUhrtoeW&#10;2EjXVKJxjYhqEBLi2ja+a6MbS1V4AboiYUgatgS+8FAkpTVO4XtENRlV15CFii55qEKgIsALCBRv&#10;qW0rUbUq5BcLxKJxdE2QiqRwJQnHdwgDj0bg4jqtlmqIjOO5WDUPz/dpWk38wENVI6iKji9CGrUG&#10;kh+Q0rJ4rkcDyOltxNUkwldaoigJQhGgKhKSImNEVKSIjhRKWIEgXMoptT2bhtVEEiquG+LWfHRV&#10;pxG4mL5Fo17ANhsEug6+RFuqi4gaR/M1onIUhCBixCjbJmO1Er4Sw5U62LP7JJ6lIYRORO/HsuDN&#10;t69k2Yoon/ng5STjsPmiKJoqSMTitGsBzz/0KDOHd5PzgVNvWFj+k3GhuHGhdXqhqlYRguiNV5P8&#10;rf8Bv/hTRFat+YeCxhs7bPISAfxxHSyxdP1Wq1A5AMosxIMMSa0XVYvw+Asv8YGPfpA3330NX/6r&#10;x+np7uMrf/YX/OFvfJbh5f3ENIPifJ5N69awY+sGRCxOTZYQ8RQbL7+ctsEB2lM50qkO4tHVRHWF&#10;0AkxpA4cT6JWs5FEqGA5DhE04lqCktOkIVzcsDUwmtQTxPU4Ob0DQ04Syho+MnlKHGaCs+QpYuKH&#10;MplEBin0+PIf/wm/+t/+gLaEQhgYSPUmkganDpYIQoe5ibNUSg2azVZLLtcGvjXP/MQoaq3G9Pg0&#10;02Mh3/nm97j+tuXcdMtltMdz3HDpWmJeFNuHSEwm1h7lK3/2x7yw8xV+8NjLyHKMk4c7GHnYYVvH&#10;FhKWwcQZeMstbyGprSBpDGMHUcqeSaQtQVw3CdyDvHfZIGuaM9SPTr/xM/p34YIE+Y2zZf9eKEmB&#10;8pF3In/5T/H6h/7B3uNCb/8fBjuDf/vvDJaOE3Vh8SC0LSlyTbelyo1FQGRXUKnprfaCZGC7Lbl+&#10;zW5Qt00kTSCFIXajQSjAb1RQQxdlibjpsRxNx0EWYOgQW3JNl8KAen2SUmUChE8oLEbOnsT3A1Td&#10;wLNlZufLhKKl/hKSIAwEgadgWiYLpQJBGBIq0pKBrrb098jE4ynCEBRFQdcMRAh+0LrAhoGJErhI&#10;kossXELfQuAh6zLhUoxOILyWLx0ykhLgBgG26yBEK/RaeA6GrhHVIqiygoFGkgwJuqhlowyJDu7e&#10;cDm1x6dgf4N2IihoeFToQ2PZYIzcTdczXYWumESbKXjtoeOce77Jmu57cJtJqo6gHJoEuo3qB2TV&#10;OMI0qc+X0J0mEcmjvUsh2+5yKv8sX370U6grmiQ7BaHepNEs4eFTqUPV1Jmfr5BJw8DwCjxh892H&#10;TH7qTT3cfeV6ChTYRAcnDhZZtfJmLtt4JUpe8LZrL+X3PvtefvkX38Xbrhji+ks6uOLyXq6/cxvX&#10;3pfETx1h3nyCttRJ3nJ3hT/46fs5PfkQjz3xZ+x8voDfN8yqtVcxcvIs6rlDtMtF3vSuHXz+3X/A&#10;888/wOqVF1EJQxSlA8+OEQ9j/Pr7P87Iw0/yxS/dznvefBO3X/wLfOjNf8Jg5E5y1mbedd2nuWPb&#10;W3jhsV188OPv4+XHF2kUA1Zd5fPwk99Gi6bJZqAt3U00JtOzXGMubzI271Ka1Kkt6Kzd0k3MGOLE&#10;K/MYJLjrlp/hhkt/gY/c/it87zcfJ1HqobloMj0Ob7nyMtokwVw1TybVgybkJZuYM2xdL6EutfUe&#10;/N4xTp9ax9bNt9KZSWGXo9iil7aBTWy57INo+jJqCwUuv2w9olzj4J9+k41bt1GP+Tg9sHNyF3sn&#10;XuCiHYJcm4SW6efMcYWcDvMSLAKTDjz/wB4+fM8NXLV+iK6eGIuBgptsY6BzmI2ay7GRcxxtnmNg&#10;w6XM1qaR091MzE3y/J4XGZk8y4bBIbqyUWq1Co3xMkPxAa5cewNXDl/BrZffwMU96+lQBc6kx85v&#10;fpuFx1+mOTpJ/vRe/JlJKidPIyo+/nmLttw6Nq6/npQSpYngEDPs51VCZPpYSZIkge8QQyYmayRt&#10;QU8sg2ra6C60tXUgCQnTsQnCoCVQkGSEaAkIFFlDUVVkSSEejZHLtNOV68LQI1i2RdNp4AY++AGO&#10;ZSHLKrIWogsFNVQQbkggBKGsIAsZLVSIsqSEl4OWD5znthZ3SaJaraGrGhFFp15voAoVx3MIAoGu&#10;RlBVHVkIdEVDkzX8ICCeUOhq60BXNRq2hZAEkqwhSxKmZTFfWsCQo8ioKCIgqqgohgR+SzGryQqR&#10;mE7E0BEhSE4r3F5VVGQBslBwwwahJnAUj6ZjY3khSjKCUCR0ScNQYzTNMr25LhK+hqjJDPWswPMk&#10;DDWCrsYJXIdGo4BwG3RkY4Q1mVW55XTnulBDFdcBz8mhuhDTHW69fggjkmd4Gazoa5JfrNOVixP3&#10;QowqbMmCNPM6+eW/ARcI0Y8jRv9RXChSXDi2WFqPTSWkbqjQ3gkDXSgbe1CXKms/DhfI209CG2Cc&#10;BOUYqMU4XdF2FCGB59Le1c6+fTOMT9b5/vePcudNtzN2fpTzJ48jS4JYIoOsRUm2t+OqJlIyQtVy&#10;+Itvfpdz+QUyXX0UbDh5epIzZ2ooSpLATZOJ9GFEEsgb4snPS05AI2ygyRKqEaMrm6ZmmZiBg66p&#10;BAE0nBAnAFnRCYLWXJOCikEMH4lm0MSXQoJQ4Bgy8/kCbUlBe/sYt73rKoLCMaYWoBlCf1871XyT&#10;DeuhvRfKZfBFL4fOrmBkoZdqw2Lz+m3cdcfN/N3fPs+Te19GaqbYu/s8TrNEp1oimfFZffEannz2&#10;Zbp6VtPTfhnmWJPYdIHLEzk6k+sZ7OonEqlRdnrZO6Jzcl6lUKoQ7U6RSkagepqu6gi/f80lxF7a&#10;j1ap/tjK1H8mQiCIyUif+TRoCSrf/Dqpxfr/4336rysH/1vev1j6coZLStPFPLRtgloMTAmiKnRG&#10;4KvfdfjaD4t0G3H6sznmZqsk9TSNZhNdSHS3x8lqAvKzZLoyYEDguBAGhDpEt27n20eOU/c8YorE&#10;zVesYnpuGrvpEipNvEBQqgf4oY9sxLB9rxV7Ixs0PYHlKETVBK4fICSQNQmZ1sU88D1UZIQiEzEU&#10;JFWl2bRwnJBm024RRCmCJ0IUGeTAR9dUMjGDhKriuSZKCLmkRkwGCRdFCGzHxcFFiWiEwoVAJpQU&#10;JEklm4wxV1hAlSXidYebc6sJFmdQqOPhIqIaWy6/mUe+8n2sF+a5OIAEbWTpp50MFcZJJVVELs8l&#10;Vy3n9o99hqk9h5gu1ZCynWy4+wPMeilqRJBV8CM+mmOgNANkz6c7q9GWCBgfeYljZ59lYmE/Z6s7&#10;kTtqJPtUas0EJVdQKNaRCjJRW1Ces8kXLdq74babtvPM09Os7RFc1K/w/CNjxHwIUVm2votL33kr&#10;mUSGnq42Vqy4nr7EID3C5K2XbmLL0BCreg26c4JLN69lVU+WbZvWsXnrML3JKlHpBE888zS7jsJ0&#10;mCWx4WYWSi7Nyhnefc0qPv4LP8Pffeo3uPyyUWyzyf6j07x4tMridIEv/tbn2JxLY52bRp43qY1O&#10;8s7rf56k2cbkrhpnX5hBOBJqoGHXyjz+6I+4/oqbUVSf9kEfWVWYma9Ta6RJUef6yy9DUGayJHHg&#10;cImhTB+bkhF+6vrtHHnmKS5fleSOzRtZ2XsNE8ckDj9ymsXd86wZWIeqWCxWDhKJmDz51FHy8+dR&#10;FYNqLSCtZVmfg7boBF25KKdG88zMQrEMiwsHePs9t7Ju0zK+9YNnCAyHuqWzYXArg11DYDZYnJkh&#10;Gx/ANVSCFXFqhsb+0jl2LxwhtSZN/4CMqFkMehoP/GCEYc9GMluzNQNA3apy8VoPEQmI9m1mKohi&#10;awbV4jRzp1/h5ek5OjtyHNn/EtWmSyBFGJtvoClZOtra8e0mMc1jWVs/uWgbWzZsbMVGOS5hXSHh&#10;STz10BOsz0a56aqbqE6ahFYdzyoTVVSazUkmJqY5f36CvvQwyeHNHHnhRXKNluv8HA5lajSoo5Mi&#10;0dHNK41R7NBgMXDpSLQh+YJqvYysK0hCwjAirdSSoNW08gO3JURQWxU1whDfDVsydUVBErRSFFyf&#10;iCqhSwqBFxKLGYSqhBqEaG7QEjvIEm7g4PkBkiwREhD4XmuDaChIUssbKwwC6s0GeiyG5dnMleaI&#10;RxNYThPXDUH4BAJcxySqR3GsKoaiIPsBQmopYgMRUiuX0dNRUm2dTExNEzoSvpBb4fao+HaVnCvT&#10;E0ng+E2EouNHJJSohiOD5wl8JyAUIBy/RWDTEbx4gON7RNvT+EIm293NXGERK/CoNmoMDq1kdn6U&#10;XDRBby5LT0cbTz79JOlEinjCwPRqrFnXg+QsUpg7jRTUmRg9R326ihHWmSmPcN+bBjh/boSEVqRS&#10;buCQZ2gA6lVQRYRsZJDnHj/ERSH89OUQvgrST2I+/wxCQNwIgQzS/6Eh8AvELVi6LQqIbt1M4q57&#10;wQmRX3wRcWgv8o8ZJXo96ftJEEvPUwsghzKvnK/y/Mlxrrn6MkbHXqMtM0dbJuDPv3I/zz3xAIET&#10;8oNvP4jTmOfs6QOcOXOYQIGmG6eGTsxIUqoXaevqpdR0ePqF59l75BhXrhlgYOgi9u89RcNuIEQE&#10;eVsi/flQkQkCQSydIpmJkE7lcEwTQ9eQDB2v6eKEMoocI55KYbphSxUUhgStrxUuDnghiqbQ9Dyi&#10;kQhHTu9m87DOTW/ahjl9kNf2hbzzfSvwmjpf+ZMSK5bpDG+BphOipy7iub0Jis5FpLrXUy24PPyD&#10;F/CdLHUlim5LhKUF6rUZlsXrrF3bzV888HXe+YH30tmzmsce3snkmcNs78ywRcSYPnaK2VKeMzMz&#10;PPfUeXIrd3Aw71GozLNs8zIaxXHc+RO8dUWF25ddhPv8y/+kXPpfAQKQzBAW5gj27MR+5TDRN+xw&#10;3iiY+LdCLFXurEZrUP35STgxBuVZOPo0/OHfWxRd2NQzgOyrVEsFDBFrBa6HFtkYtGs6arVEPBLH&#10;M0p4VogRDZHae5kyUjx++iyhJKFLIbdesY2x0VEIbFQDpmYCilVwgpZcPxrJkEklkaM5FooNPFdG&#10;IYrr24SSjy98FNHybxOBQmD5yIogGjeQ9VYeYrXaQJVVhKKgKjGQBRICEfpEZZWMFiOieITOAng2&#10;cUNBCQMEIbLv4YYBniwhqSFN00OVDLxAIRA2uVSO2XKeiC6h1j3e0rMJfW4WDQ+BQ7Ips/OZ58jO&#10;FsgG0I+ORjcyGjJ12jBYqC7Svm4VHXfcRWVimke+/zTxji7e/iv3U8z2M28r+CJOGAbIOuiWhu/Z&#10;pBIhmYSHHM7x94/8JuPFZylxDCkT4vWo7J54laNHZhmZbWDNSqgNHa0k49cDlCDg0u1DeFaJQ69M&#10;cf02l8O7G1iVCJsHNnG2WGf3/DT5M6/wN9/9Pg8+fpDJicfBrtLtljj80J+gzJdYOP4MbaFGrOYS&#10;aWSwiw2q02WUusaLj/+QhiHx+J4A7erVBL2XUn3lFf7gsx/hnpUb+OjPvIeOVI47rjVJSIKd+wLm&#10;qWP6Lr/69o9wcM8T9BTXMbl3nnM7zzJ16BC5eI6xl6YYzAxy9uRBGuVxdtx6HQPpKLm0y7ve+Q7a&#10;ct08+uhLaImAYmOQy9esYXh5HNM/gh1GOHd0jsRMHeVInmvbykw8XUFbiHPLjtupT8sc3D2JmI1g&#10;n2siZir0DrSxuLDIPbe9mY/f8V5i6ATNEqX8NHqkk/Fjr3Hfu+9BiZc4cmSeWNLg3DmX4ycWWdtX&#10;4dqbr8D2dvHiM0U8f4Hp6RFuv+HtxDsdBjauZKGhE1nZza6RJ3n67Ajz2XZ673gTB2aPMzTQRn9E&#10;QZ6vsnfXJF01mZSUoY5BRBcopk3NnadvyKAYSsj9w+jZTmQcKqUFnth5nDI+l269lOW9W1g5fCVn&#10;x6usGtrI5uWb2bRqmLWDKzHtKpYikHQo1yrYHhRLNjHV4MlHH+XdH7ib7Z/+HAlFYW70MJ49w+V3&#10;3clCc4bp8wXSYYK02kn7pksYe2E/M4XzrCaFjIlEyDwmLgGdyiB77WmaUQVPjSAiGgmRoGpWsUIb&#10;WVLIxuJ4ttUiRp6L59sEPsgIfNdDlmmJBAIfTwQYmkEkEgPPxXNsohEdHYEqadiNBnroE/ECfM9B&#10;UgKkqIqsSqhSgC4EqhwgZJlQlgk8nzBs5Z9KkoTje4RhiOd5yHqUut1EWupl+IBnWSSMBL7XIGHE&#10;sC0T02yg6zpGXKNWKWMkcmhxg9HxaSJqCkXVEBIoQqCHLp1BhJ5ICteuYtseZtja8PlK6/fYVmvy&#10;yrNcVEnBS6poKVCNGHomRcN26R8eYCY/t2SPYjLQmeXIxBG6IknUiMT2i7fy8BOPkIjLTMydp2zn&#10;GWyv02bMoIWjzE6M06iOY4hZ5vKjNO0m24dnmB5zUUOIGS66AgsLoKgQOBrd8TSPPj7CL26GAQmk&#10;Y29YTP4NEJ+JI1kawXHnP7R+/SS8vpghAXIIqqRhrOgifOwF6o88i16Y/Cek7cJrX3//k6ADigVK&#10;ZAYrnmNeMjD9M/TlZnn/fW/hy1/6ecqzJ7lyWx+TZ46ydc0QF2/oRxWL1BoNook0FlFmCg5KPIvr&#10;hYzMnMFVEniORYcWcMuGixkYWsXOgwdpOk2MiIq8Ro1+Pp6IocUjhGFAOpejZplUmk0WfJOMHgMU&#10;6n6IHs+xbHgZucE2YskYhVodL/Bac3DCw8JCFlHacj20ZdPQrDAxVWD78iYDGzx++COLU2dKHDrq&#10;4NddfCXN7hMh29a4KCo8/vQU+w4voAY2VnmcWv0UimiwauUKhjM1JG8KyzlHOjyIYjTYc3QSNZXi&#10;v73nwyS1dp598tvc0NPBxkiUysgiThbWfvIXWXXdm6kVFPadncXy6qza0Ev+xEESjTHuf9sOOp46&#10;QqNU/XfLkv934YJq5cd9kZgah1PnUBv/9nbovxZJlnJK18a48qar0IoyEy8Wea3e8okb7mjHNU2s&#10;moeMgvAbhIFFwlVoS8aguoBuQrXp4Hkh2UwWuW8ZDx8/xtmmhaJoyH7AnTddxdEj55gv1Eln43R1&#10;rWHdxi2s27CF1SvX47sOupGkVveZL9ZQ9ASGiGA6FrIqLQ2SChqNJnKo4PhOy3xXV0BAqVAi8FvZ&#10;g54nEMggh1ieiwg8FMkmo8ookodwKig+GDKIoELg+8gCkDUCBA3fJvBlQqFCEOCLgLZMmsmFaVwr&#10;ICfg5tw6CvMHcZmmhIlPnTQuCRSyqFRQ8WglPUCBCrNItLHv6BkefeQZDjzyCtN1uPE9N2Cv6Keo&#10;t+GFxlK1UMIzNBbLBTpiCtkOCU0vsn/kO0wuPoveJVNLBszG4+w6XuLYbpPi+Rj2GJjjLvaCQluQ&#10;IO34NCWX9qTPsRPzfOLDl9ChxNm3u0BdDzgzWyIRMbAdi5OjZV6agdQA2B6syQ3wR596ktO7XQ68&#10;NM7oaw12PjbOsz84xdcfOMA3v3eYp545wunzJ8m0raKmRhnRQhrLLqHa9FgW2vzOO36e7/zwd3jl&#10;6TPccp1BVKrj+zbf+mYe37D59Af+B30dA3hTHqXdNuO7R5k6dY5sLKS3b4i0m0ANJOJRl/PnDgEB&#10;j33rO9SrDUSQoLdvGUoiytyiw7FTRd562w6WDTp47KLZDDn5XIPLu5O8fVWNrd0Gq7wmvUGV0vlT&#10;qKKNmdEK/qJCtBYhdGrI0Sb5qXPMHyuyIX0NV1x2AzuuvgybGntPHaQ4F3DVlRvp6KzTvzZkxxVX&#10;ce7ECM2GzJ79s9x1xwaSiUku3/p2LlrRQ336CF/9qy/zox89Q7J3ktdOHeDswqtYxhj66mHYsIkT&#10;tRJHzh7iY++6BvPcFMeeP4N/NgRbY8uWa+jfuAajq4MFe5GZkk2qvU7VmWV429XYhso3HnuEWCLL&#10;lfe8m1uvupVy3uPk+BiJSA/XXXoTkqXx0EM/5Lvf+g4nDx8kmc7Q0zNAYFuEImCx2CSayOI5DscP&#10;PMu9d9+FPz3K2TNnqebPE2uf46lTxyibMJDqJ2KHLObnGdyykZeffg6lWCCBiU6GNtIM0ctJxpHs&#10;FIeZx5R1xuwicjQFQiEZTxIEDuV6ifZMJ/OLsziugx+EhJ4HAmRJbqm/fQ9d11EVDRefVmFOoCJj&#10;mTUkP0BXFDzLxLQLJJshvUYSzZEo2nX8iEwoQHMFwg/xwpa9SLi0mZMkZclqRKbWbJKIJtA1o+Wl&#10;FbioqCiyBkqI77rEEipSEJKJpfFtE9t3yCRThFJIoVIim+tA0+PM5heI63EcRxBKIQk9jtcs0pNK&#10;kJUkJMehaltYioeRiCKrMvWmi2XZuJ6D67otg19DkBtsp3dwCMOIMbE4x+atWzl4ZD9+aDNTmmDF&#10;8jYapRmihoHnO1y+41IefPpxysUFdlzRw+/dfxtvuSnJjo2Cu69fxc3XlXn7PRFuv+Fy7rptiLuu&#10;iZOL5+nv8hjshoShoQiZWMonHoXOqENYmGNzxeHyTaC9+LpYngvRPW+c8v9xkCDMgmg68LJD2Pjx&#10;BClcamP+c+3Kfw0ukDcVaM7MYr/4EuELu9GnxpB/Qp/3X1Nxez2aZcj1a2y+ZgvZ/iaqUuHUkeep&#10;lxbo6/eozI8Sl2ZY0SUR1ypsWJdj/fpBDh4+jyu3U6w6ZDP95IvzBKFKMtlJUtJIuIKOMMDzTbZc&#10;ewnP73yWXCaOPKSon49lUkQSEQZXLsPIJSlaTe5405tY3tPP2TOjFGtVYokcimaw4ZK1LFu1nKpZ&#10;QY2B5zu4YRPTMWlQwQ8gsFS0CGRSNl6tzOkTi1xy82au2lHm8us0rtrU4J73buKyq2ZYkbKI6zA7&#10;U2b/3gaqL5ONLLJumcsl6xTuuXWYG3f0MtD5ChvW1bnlunVsXFbG80aYzgfs3nuCi7Zczr7d+2mO&#10;jHB1fy/a3lPMhHOcqFXoTPtcfO0tnDpTYNerh7lk22V09brUjp1mWFrgPZ1VtF3z8GMGFP9vQ0qp&#10;SLks1C6EcrwOLgjn/xxpuwAD6NzcRsNZw+EfHaFDTXKg0iQfwqrOPpy6SbPRQIQyYWBjSD5pNUJP&#10;IopdKKC7LnUgGUKz4fPE9Aw7a3WybR14rqBkWwzkYvzuF36BLVt66e5fz9RMiUOnzrNv/zGeffkA&#10;Y+OznJ6cYTyfp2Q3UYM4ES1C3amj6gahFKBrETzHISJHCIOWJ5tQBbImaNQcAhESuBKSJBEiCBWB&#10;4juoqoru28QiMmroobpNdCUkpgmkABTJRdYiOKFP04WaEyIUGTeQCEIBckgyGWcmP4+uGNiWyS2Z&#10;5TQWTnJNbDvHkzXypkcfChJRJPoI6UfGIKSBxCI6/Tgk8QOZnqZL1vXp22Sw9m23Mp7S8LROIkoS&#10;TY9BTKZgumSTCiuGO5g3xzk+8yLL1mcZ2raB7Pr1BL2rqIjVHNg1C4sKTMkk5iNse/e7WdO7iulX&#10;D6H6HgnVJxtTuP9X383G7Vfym5/6DjNNuO2+WyjrLsdPTdKvxrj9bdfgdE6w+sbV1BYLhOMqtZE6&#10;GVlGdkPkqRCjDFIFEjFYqAt+50sf5v0/+xaacY+vPnSO2JYdjNWbENNINqcRbef5vc9+k5QMv/ix&#10;nwUpz503f4dTJ56kKZUpUqcnO4R1EowFA7NSIKa7bL/2Itbe+Db2P/gUk2MjlCujvOf+j3P2yAl2&#10;Pfo8sXgfhh5HyBnaOobZd+A0U6U5fvm+T7D3+JfZsfEOyhN7OfgwvOOiJpdtAslskqoDU1A8ZaIl&#10;CkyPVyjOWkSRqRSnEFKZaKgyfzBPf6OXmdok+jLoXp7mpaP7KE9ILFs1yMpVaV7cuZOP/txJDu49&#10;xsH9h3l131lU9RjXXX4DmViRjAT3vetD3HVDJ2tXnuLVfUcZm5tkvj7PRMOiaExxvFlHNWD20Ak+&#10;897LSJij7H+qQGkSBvQEV977ZupRk30jpwkSgr4hgeM26O7t4sjIixScJqs3XU66YyWpbC94MrW6&#10;zdaVF7O8bw0aSQoLVb79t99icXyML/3mb9OW62YuXyQT2mQSydY4gByBwOW15x/hzXfdxum9uxiZ&#10;myApncczSjx4wGXlxjgDUZft66/G8Sx6L7kIy68wffAkQ0FAig58aiRQqFMhxjIOkqeOzLzwCA2F&#10;qmcjCwWFkGa9TjadpW42WhchSUIiRFVaUXayLGM6ZqsqFsr4kkBSJDw3RJE9oqoCrteqqPseCd9i&#10;VbqTAS1GxIGyZxLqKoEIUB2BJEKQZIQssH0X/Jb9iE+AECGe6RGNRpEVGcdxgZCoGiOqR7F9D9dt&#10;kIhECf2ArlwblUIB2zWJGMaS0ktAXCeW7mBidgrhh1SdCst6VjG5MEJcUpDLdXr1GE6thgg1REpF&#10;jmjULRvhS3iEEIS4jocmDKS4QrInS6lYZXDZSl47cphVa5cxev4kzXqBb/zZ/+Len/0g0sJJik2L&#10;hmNx3fVXsP+lZ+lua/Ab//0mYvJhdj71Mmf2T7DriTPsO1TjlQM1jh04yZGDp5gan2HkjMfcHMxO&#10;wolTPmNTPhOTcP4kFCZDJvY59C7CWvkNooSWVV7LOO1fQhuIHHAOyP94cuQloNgeJ7U9AaMX2OF/&#10;DNLS+qZXahhm7SeSNl5H9v41EIDsgKyVibQtIHWfZfWqButWNli5GoYHYHgINixXWDPQj20dpWnO&#10;0N2xjKmZBqWaT60eQ9LSOKaD4/mEiobkOOQ8n4v7utm780ne88F3IEslnn7uEPLaaOzza9euwfRs&#10;xqamefb4SSZcl//+K59h5dAAhfkFRiYmECgIDUzXxlMFM4VJrEqdwHZRnJCGW0YlQAiQwiSWNUM6&#10;q5KISBwcMelPVFi1psFrL7vkp2H2/Dwzp328CszMtkjJ3TcbvP32Lu65SXDTtSZXXZxnuOsk7ZHd&#10;dHTuob17hO6OCdZ359m6JcL6Lds4eGSBPS+8SmF+lsv6VjAsyWTKC8TcDE4qZM31O/j6H/w2Z8bK&#10;HJ09wXzxGH75CM3ZKX4hN8jakk24aP6nk7YQEPdfB3/9B/B733jjP/9fgwy8cKLO/GjANZffw9lj&#10;47xolrGAtQMrKVRK+E2PmKwS0ERFIRE16YgkEMU6SigjwoBcECfZ189jlRIFVcUPJFKJFE6jwejk&#10;JGcPH+cPH3iG7z68l70np5icr+PaEqlYClVRaMvmSMcyiEAjlWhHkRSapokWUQkARdbwA9BlFce2&#10;CZZm31RFoV6p4TshQigIuSVYEHJLYq0roHgWGc0gIoVoQUhEkkGEBJ6FrEjgG5heQN0Nafo+gRpD&#10;EjKyJBCKoD2WYb5SJpdto9JY4I7e9cwvnMZuc7nxTz7D+bknOZl3KHg+ARomAW2kUFvNDyQiBCSI&#10;ohChhEbI+dBl8333MK/FSCbXooU6dd/ENDwUTcLXivzNE3/Ojw49xsHJJ3hpYhffO7GXxw/vZefL&#10;pzm7Jw+5teibruLK+z7A0PveTjbZzksPfJN4oUTecljTnea3vvxLtMfb+fwHfhvLdpjX4P4vf4k9&#10;h14iEtVJpVUOTo0SrEjRUCOkIlGMkszCXIr3ffjXEGoUe+Q88cDDVqGoQeemYT7xxS9wOP8Y3z+8&#10;n9O1zZw4fB6xvBeRNdAXJhlOy8wcPk08CnXHIZotMDv7IBtWdXLi3DT7d81x5bbbsadtImgcO7eT&#10;eK/LLfe+mwd++ascOnqSoeU9XPrTd3PwRz/k1cf3Yqg99LQvx9d0XEPnfH6O6akSqqjy/g9cz+FX&#10;vk4uPMdAeivRQzPcfglo6tLW22uZfs/vhK7LLkZRfNJahkt/4eeY3rsbs56nMD5GSutiTdc2lMEU&#10;iZURvvvE73DoTAlZhpSosWmFRKhPsvO5gJlz3+HTn/wc6c5O/uQrLyIHNs18kTZpDW5pAdUx6el2&#10;uPZ6wZVXS7zjXYNsvvpiNly0kmxCsLmnnW29Nd69YzON0dcY39ekvQ5uxWJqbpLp2jRNxSTeE+VN&#10;972P2fkZXj06wratHqbZYL5qcfJcmUodMnqOmBxBFhESchIpaCmOQtcnahhcsvkiqsUq3mKVpByg&#10;OD6WHeAHAtVxyGg2R19+kO5cjv6+YaZOHSTZnkF0V7l443qssXkqIyOML5SQlw+y9cobmNm7l3y+&#10;TA8daCjkmadJgEInpyjQMHQi/X24csupwAslokth8IqitupfsoRYSk4Bge/7WI7VMsD1HILAR9J0&#10;FD0gCB2ScoxIVMFvWLgNC5mQXh8uzvZiTHjQ8FmgjBURhLJAsUB2VQJdQZZUFKUVao8PQdiaUwuD&#10;EEVVUGQZ13KoOzaykDHUKC4+tlXD0HXsZpOh/m6qhQUkVUKSfRRZJ1+roKpxREShWq3hOQGugHUr&#10;1mNZFYRj0WNEWZ5J4NZMCFUcKWjF8RkqsqKCIqEImdAJ0CQVNWfgIfBEgG0H5IuLDHS3c+bcMS6/&#10;aCWzY68QrZ3k4IHXWKyZzM4UuP32m9m16wUazRpvuztL0DhIWoPhPljeC4M90NcLfZ3QloRcCjJJ&#10;yCVaUZHtHaAZkEy3kTBseuUQdQquXQOR40uGaCzFCiSWFrEfU3P4J+hZ8qCqAD/GxcEXcK4Xen//&#10;D5He/fP4DzyIZP9rGOG/DOkndbT+gxCAU4KY3sDpbV1jVLU1w6dI4DdAD32El2d2LqRUBl2XmJyR&#10;GBlbQKYbyY8ioWEHHrZpEdombbrDVcv7GR8/z5PPP8WHP/UJQj9EXibin+/q76Dq27x86iSzrsuv&#10;/dzPcsuHPkxm1SpO7T/AkcNHKEl1hAsTxSmKhXma1Tqmb9PZkSWpR5FdjxCJqmRSD10CUSIelZD8&#10;DtqSafYcn+OuO2TaeiVUPySRgnXLW7OmfQOwYgXYnkdhdp5YZBa/OYdvF7ErJTLRIm4QEDF8PKtC&#10;Y6qJ49boGqixa6+CCHz6MimOvPY8V2TTxMplfEeg9UW46mPv5kff+x5askRfr8wtV2V4y+1t3B6t&#10;c2N3lvDAOOInE+//axCA15gnXHwCb2f9/3hl7Z+DChxuLLI4eY6o0c+PGtPYwNoVa5lZmEKzBXHd&#10;wAlqKEFALEjQHk0hlRaISRrZaBbNCejbsJW9CzOcCxwiSgxagQUMd/VSml8gKJpk4hkSiSx4EXxh&#10;0NHWi1VroKgatu9Sa5gkYnEIZSzHwYgYeCFIQsKym2jEsJw6iIBIREMSCsViDU01WnMqokXmUFQs&#10;q0wQmMSUgM5IEkP2MEIVIbkEZhOEjyQreI7AEeAKHRuBJMcJnYAQHxGAFoHR+TkS8TT1Zplbu9ci&#10;ypMcb4wxvCrB9l9/G1uv6OelV44zXS2TQqKGRYwoIRJNTOpUWKSAgcGkaHDxPdvJ3HYz402Vpp1F&#10;NqL4ukNNreLbFb6288+pReapahZORzunnAwVK4593MNQBsm99xPccMs7mG5KnM6f59wLT3Fq3x7s&#10;6fPYsw16dZU/+qMPsWxZH1/9wm9TOVNm3WaFY0pAT1+UqelTrN2wnPMLZ5nCZtVFm6g2BXJDpTzh&#10;cOfdH+Wiq27ku49+i+piHlvVUHAptsNnfncbDXWWA6Mv8K1Xz5EYupuyJnBHThFKKfBlLuoZ5K13&#10;v5Vnnj1DNJ2m4c2STte5duvlxLIrOXTyHIf2PU1nppPLrr6cemSMS2/axDM/eoh9L4yR7mhj18wr&#10;3P2uO3j5xRcYHyliaBmyvYOYlJDb6jSUCi/teY7tm7t4260fpnD+CdaYBXqil7Dx1GliBWBy6cpd&#10;BNEF3TY8+/wYV///PkF4bJLT+04TqD7l2jjPvnyQTFeC3PAqui9by6N7v8vje3bRsBp4BZcbL0+x&#10;dmUFFZP5OZfjp5qMT+7nY5/4FV7d9zKPPTbGgz+c4a+/t58nXtzLkZFDzMxPU6xVmJhpsljJExVN&#10;FHeMLT0dXDqc5crlIWdf+B7+ZIOZQ+CchzYfGhWXXGc7p2ZHWLCruHqTulDZd2SOtnZI6Q6bV22n&#10;v3Mj3V3radR9mpUqcS1JiMBZrKD5AWOnzvLSU8+iqBq3334jOD4JPEzXJAgUhCZjOzV6U3D6tR9x&#10;0fr1FIoz6P4i2XgONZTpNKIMxDs5dvwcrmohx7L0xnKMv3YYdXYRE4scvWRoJySGT5RDFDkvNSAS&#10;w2zaCDdAeA6apCDLrXaoCFsRc7IiI0QACFzPJfAC9IiOqqookoIaiSCkEMd2kCWP0PTwbROEhxYE&#10;rPYVlnkJvGoFI5SY9k2qRogkJHRHQSBhywJPuEieuzTqo6CEtCr1SEhCQZMUKmYDq1EnEU0Q0aO4&#10;IsRsVNA1FRWZXCpBYW4e3VDxgoBMso2z8xMIIaPFopRKxZbgQYmhGxEqtUWyekAaWJaO4yyaOH6I&#10;hUuogxTRsRwXxwtwHQ+3YRII0VLGBuB5EovlAtVqjc6OOKdOnWCoLyQijXDVZSvYtfsolbogXxO8&#10;9a4384Ond7JQLXHV+olWBudSlEAyBoYCutpKF5JCMBKQinbTqDfwEeQ6eqlZJr7Ui1SvEy179Jmw&#10;ah1wcElNKi0RMXWJtP1rhArBEnETS9LMxaXHu4F+mG1A5Ko+kh/7dUjF8F96mGC8+J+6Jv5LEIAI&#10;WtcVaRMEBlhh69YIW4EDSQ0WF0Lys60NpCfFcD2f+aKPZaXwPIMQGdN3sCWP0DPp1n229Hdij5s0&#10;5xc4cfwkH7v/fuSLOrs+L8Vkak6D8dlFdAOuv34HLz39NE8+8DVeem4ny/uWsaJ3iFRblsG+XmKZ&#10;JJFolEwigux56KpMKhWnrbeNno4e2jr7SLU7mHaJStlAk7t4dSZPtk/lku0y5bxHIgORGMwXYLHW&#10;qmFGI+CZUKqCG7ayxZtWq4+uCKiWW7ecDLYENd/m/IRFqdrgiotXct36laQXTiKPz6FgU4uHLP/k&#10;uxnQ8mzcoLJlS4yNFxsoYo6L+w2UH40gZt/4EfznIACa8y7sq6O4/2d2Bf9aeDk4b0LUDVmUAvaH&#10;dWpByJqeFYznp0kGGpqi0DSraMgYIqRdM1DqPpnQwHHrqOioiQxP5icpKCHxZIp6tU7oS6CrrOnq&#10;Z2IhjyWn8f0oyDGUMIKMIKJL+FKI41jYXkAm0wYe2K6Lrhm4uAgEtmUTVaJ4QeviaxgGbmDhWg4q&#10;KqFQEEKgySpIMp7TQA484nJANh5FkWRC20LIHsL1kGVBgILvCmxJxfV1TBmEFEWVtCXLEI1UKsLU&#10;wgKxWJp6o8Ft2XU0y2fImzWk6GlO94zx6KmjbN7agToboC26FKkxwxRNFqlQoUyVOg6vYmLHQ5QO&#10;hefPnkbfdiuWP0DN8ynLFVx/nuLkfuTMHPPyOWZlicldUwTPjZLNrWfLz3wGc9sOiucWOHl6FHtm&#10;GhqzMDXCyhtuJHt+AXN8jj/97Tdz+Ztu5su/8T95dc8EO3ozHCt4TK6KkNMtKM/x8r5T1BIeHRvi&#10;GLkhrth8HecPzuA6GpGuHr73yIM8/doTtAUeMTVky9ZOVlzbxerLM0xM72NkosTRSY1Ceh3mYA/e&#10;xCRMWoRHxhnbeQxbqTOwdjOSmuD5Z08g2x5DaQ1TsVm5wWfnriLl4ijnJs9wxzvuwtccMCusyF6E&#10;rIXc+3PvYvbYi2gRg2g0ja6lECpc95E7eXn/A3z129/nHR+4hWtvuIiHHv8T7NlpVlUNOr99GO0Z&#10;EBOvU/JUgIlWBFs4CbIzz2PffJmyBY6kc8vtV3P8wG6uu+cqunZcxtcee4iiX2D/mdM4epxf+sgt&#10;XLHBYChbp9Ho5vldc8SycSbzi5w6/iBf+NX/xTXXrWHBPU9q0Oeun72S7z0zyrMH4Zt/C8+/CIcO&#10;wXMP13jtBZPm5ASzh48Sq07SFvRinW9n4XCJRgFyvoEVJrC8Mu/5nc+iumPkxRxVobBYLGDVPNas&#10;VKkslmjLbmHKbEPX4uB5aEJCuKAKn3QyxY1XXMbGtetYv2kViq7hagGK7IEUUg8cHFlGkWxmzu5h&#10;oC3Gqy+dYGYmz2A0Qm3qPI25IvljcyTDJrZvoUQ7WbFsG6IecujVA1SKlaWwqxoxMqTpI5br4oyX&#10;ZyJoEigxovEUhqwS0yJ4gYcktZZkIcD3Wz8LEYIARVaIGXGMiI6mq6iSCpqK69k4zQaO1cSzTdQQ&#10;1FBB90IuTsZpL4REfAcImJLqVFWXQNUxAg0lVLE1DVf4eLaN57tIqooqyUh+iC8E0EpGMRsmpmeR&#10;judaxImAZqOCrqj05trxbZtqoUA0ahAEHrn2DI1KQBjRAQlfEqzu38htN93JipWDvLbvZXqyBu7s&#10;FKvaejHna7gC/EhIIMCXZQhlwlAgCLHd1nydGjVIpjPMzS6SymZYLC2wbLiTk+fPs2WFYKhfsKy7&#10;jVdfPk8QxJltSFx96cXsPXSYSmWBW65MokVszBrENKibEC6N37TnwCFKs96G76zl0OEJFosSM4su&#10;+apGvqIjajXEtMelyyE2Dswvpbl3LoVe+0vE7ULG1D8H54Jz/FKLtTWp1Gr3xFvkL7JmA+pdPw0/&#10;fAj3m99Fa7asU/4rQwCeA2MDEGkHOQFVAVUPAhdqBXCrtDpFCXAFoBqMjNQp1qOoQQZJ0SladQI1&#10;JDRteiM+WwfamR1ZIOd1c3TuDMd37UTemMl9PqrqzExOUjItOtIqR/cd4ey+Qxw8cJh2I4Pv2zi+&#10;i2U2cQDHrpKORAjcJkG9QX0hT7k0R7NSJ/R9ZD1BKq0TNZIkIn1MLOZpT5mMjDS48+4ICT1AlQKK&#10;FZgvQ8WCjh4oViGRhEIRXAl8FzQN4lrL7y0IWpmZSQ08H3wl5LUDITddFeXuW6/h4uUdzB07THDe&#10;Jtvby/jCLE8/8W0uvWiMifoCnrLAiSNzhNM1BuYqeE/9xwcf/3dCD0H+TyZtAKrZcpNef0UXXucm&#10;vjZxBl/IbB5eyfTsNJkwgap41OwGupBISiEdsTh2Yx5VEmghKJKGmUvy1MI0VUkQCJ2UlsW0A7qS&#10;cdK6wcRCnoiSw9BSuIGM7TRRJBU5DJBlCUkWOKZNiIwsGzTdJoqi4Qc2UihDEKArOo7nIJZOa8tq&#10;YKitCllAgKyo+KqMJ7ekHxFZwQgVkjGdqB/gNhqtXDpNQtG11oVcj+L6Gs0AbF8ikBV8IQgd0TKh&#10;jLQxWZhDMSJYjQJDpsQyJ2DUXuTOL/46T408yM0/s4OXXj5Cl2finPdZH2wgRS+9DCOwGU9DsLKT&#10;jiu6uOK2KPZQjpU3vINGYi04Eq5cJ9NhYKtFjh57judnnyPd18v0MycQoxr8xue4/x2f4wd7d1Pc&#10;f4xAk6FZgGoeTu6E/k6klZ00v7Wb7Ws7uP83P8GRb3+Xv/+zl9i+TMNfEAQ9vcx1llje3sHJ02Ok&#10;umTmajK5ThlRtkg10hzec5RLrrmR2clppiZOoFfz9GQ0PvtLb0Pt8rj8Qx9CS0ep5PP8xdfPsZDN&#10;MKN34Z05jdzWz7qrbuC2G29m3eZBvv23D3J8bJbJSpFIn01+1iMnNHqXDbJ8ZTv33fRBvvfkU5SD&#10;Gk8ceYan9+xmYnGUmXmJzLJ+OobaOLtwkps+8isM9iYYfMsNPPrwV9l4yxb+9u/+jPu/cCnX3ng1&#10;I/ueJZhdQD1X5qaqT/O7HroLorFE1srADLAXGAcjC6KepxZqdF25g7Jv0Xf7dQx2a3TfcC2PvfwC&#10;Lxw7yqHpIxipBm+/ez1377iEbrnK3/z5yxw9usCZCQk7GmApWaZnKiSTKh3Lc3z3+w+z5dpO1l+7&#10;impbmY13vpcd976D2azOZRt6+Orn3kd5dj+F8w57H4fxvVA7XWPxWAnriELJlRgQWWZEgVgjyvHX&#10;HsPVbaIdXUjpJOdnZxjKwPRxi60rckSkDuI9awjwkHVBW0cfmhsQM+JkohEC4bJ65TJiuszo/DgL&#10;i0VMtwK6B3IEIx4ncKoc3PUYkldj/7Ei1XqdyzeuYOHkWdZ0d1Fv+JCG9de9mfWXXU26axB7fJ7y&#10;dJFjs7N4QBmXMeYxcWj3+jjJPKf8KnnTQcuksRy3NcqwZP8RClrjCKFopQGLEG/JX02XVYQEbhC2&#10;zvPAw7YamKaJ4vrIkowmafi4CAeu7uon7UXRA42SHzBGHUfW8FQVISSUQEaWFHRdoAsJXIgZKooS&#10;wVNkbMvG8zyihkbVsrBdh0hEwQkdEvEkBD4Rw6Aj10mlvEggy3S1d2HZNoahgySzfv0WxucmcOyA&#10;cqHM7n0vMjp+niB0EXaDwXiONl1HMkNM10X4ISRUpLhB2bKxLA/Xcmg6FoESEo3EcBwPLRpnsjCP&#10;pggy6TjzszOs6G/Q2+2xYqCXvXsmQYtRrYTsuOxK8gujHDo/yZ3X2KxfAeViiziIsKUUVdCoLsq8&#10;/LzF2dMhqr4CW+3k/EKZQMrSqEEVifJJCznvcvXloO5a2vj0va5yFixV26JL9/LS0PiFMpl4HaG7&#10;IGJoW6ralV73uNYicgqTyCd2U/rmd5Enmv8QPcUFew9NRUqmCZEQ3n+BltnSn6gAjSjUJKjJEKYj&#10;4CtEQ49GDWIp0KJg1sH3IdQTHDrWJKAHSUvRCMG0PYRsIJtFujWLLb392CM2Tc9DyAozhQbyLatX&#10;fr5RKmGoBu1ajDYpTreWIanodOkxJOGhhQGSIkhEIxg4YJtU52eo5cfArJFJyqzoHaQjrqHUS5Qr&#10;PtU5E2FpxBMKQ90R0nGb185UuXj9XfQNb6I8O43AJJShra31RVJl8LwYEi7pdCtqSVMhlKFktT7U&#10;jAGe949RFC8+CUNdLhevniOcmeToi7Ooszn8Wogw6ixbDdFVYOYg0MCowLYaZPaCyP/nk6QLuLCb&#10;+K+wq5CXNlJ0tnN8JsLu2jhoGut6+pibGifpKXiawPZNVM8njUdXSkMyQohYxBoOVrtCrbeDF+dm&#10;CaQ4gjiWGxD4NinVYzCuM52fA19FVgSBLBCahFAEkqQiPB8RqNRth4gWJTQM7NBHhAJDVrEbrbSE&#10;wPOQkJACCc/zkQIZ31XwJR8RDZDjEpYwcYWEJKv4pk1UgpQSgmW1yLIsE8phy8xDcltmu0pAs+ER&#10;KFHUQMaVVRRCevUUwtCYrC2gJA181yKn+Nyi9mI0xyg+t4eB+97CY4/Mog+HhNEU9nwZN29iIDjF&#10;LOVewXu+9oso1xZYXFEj3z3FoWbIpu3/DXNaIxHM0ZmsIht1fnBwN9F1/RyaPM/UWImNt70N/d63&#10;0iyYPLXzceyzJ0F3INIEZwxWGkR3bETv1rlo9FWUE+M88PvvYeHEHH//hb/mIhPa6jGqUoJxpcb2&#10;G1dSMC3m5TjlMMdV6zYTn3YQI/Ns6OqmvLjAbLHMDTfdxPQLz7MlrPLW965h3D/AKcti9SUmJ88f&#10;4JkfOcwpOqcH1+IHSWgE3HHJ5SzzHNL1Giv6VlFUwImkMI0Oiv4yys0EJ189RVRxWZlMsmL5Vjy3&#10;wJH5Esd9h+rAGs7pPcx3dXOq4nFiscBBZ5JHnv1jvnvg+zz6wnegt4YqHeTddy0nbqtURyuM7zzC&#10;Uw8ssOyQxVUnPPJ2awTnH86tytJ8zpICTqsDs1BLwenBKKe0kOcOv8QrpXM89OoeRmdsCpEKxOb5&#10;+Huu57qVUeKNBV5+9mUOHjT56H9/B1VKnCiXmZZX4KeynBk9DM4hErE6m9dGmCmP88yrJvVcL00j&#10;TiFUOFeY4Por7+D66y6iNnOQaKXJljR4o7D/NHRqMXrVFKfCEn2SwAxq2DUYSHQzNZUn0ZnmfLlC&#10;VvWxRgUZx0R3D7JqyxVoSQ89qTFn+0S9JGrToVbMc3Z2hHxxnkZxgeLkHAlfxrIcalYNx7EQgU23&#10;kcQQBh1d/dz9ti1keoskIj6peBeJoctYfvXNuOvWc9I6Q6E6S21+jH2PvsDckTlSocEAEUIs6sAC&#10;VWbCBcpBQE1RKUTBzSWxJIHwBJLv4wc+hq4iRIBlNUAKCEPQNBUjqqNLEoHUUn+GoY/wwfdsCEKC&#10;UELIMrKiY6kyVmDTHC0hKXFETyfn6zVmPQsvYtCUXAJDwrVMcq6gGw3VcrHsJiKqUhM2gRxgOy7R&#10;eIJQkrACmbptk46lqNcLZONRIpkEmUyOiYUZGo6JUGS0iErdMlEkBde38SSJk6MjRPQUshD4kk8m&#10;liIMPVTLJm2prOjppFFfpGk1EaFGGJNpJjVMOcTFRfE9cDy0WIAaajiOj+UHqAkJy24w2L+MI6Pj&#10;DHc5DPXDyjXrefG5EeZqaZqyQjydolTzOH72LLdfqrJuIMCuQTLaUovnF1ViiUs4/1oUpTCMFg4x&#10;VRccnCvgxAao+wnq9SYhAZ1WkWviMNwO7FmqsvUsVbCdJQIWb7U6qS8RuAs2CReyoqSllurSjCml&#10;pZu8pBpwWq9VQpDzwIFJIgXrnxRXilEI3n0X+u//DQE67H/5v8S6eQGpOcjG4VhF4CWvJifWseuF&#10;M3Qsg9wGkCOwcAIiko9j2Jw5lcOsRXDUCLahUS/ZaFWbjG2RdV3WDQ4wPXqKAI94ZJCENYR8c2bo&#10;8z2ZdjqjWTrjKTLxJO2ZDJ3pLEkjhq6qdMUzdHf2kYml0JWQKBIpLUVOiWMgEfV8EqGCZoVoQsLw&#10;VMKqS61cJD87jde0SWQVokad/aeOcdWbNnLg0GvU7AiKUKmUPKo1yMWXU58vkVQDOrIt35VSDabn&#10;wA4gooAUQKMCTgi2DwePwWWXQVeixuy5IqP7IbFoEdOShNkanWugbS14UbAs0BegvwnBcdB/zGDk&#10;/4cWZoF9iwGlRpxnvFkUSWZt/3LmpqZRbAVFAV/10QOJuB+ljTRqs4KeiJGoObhRFTud5LWZBXxZ&#10;JlR0CBVCzyUWCemKR5leyIOUQqgKFd/HDB10WUUOZUTgISRB07PQ1AiBCi4OqqKgCQXfD/F9HxEs&#10;xeMoPsggJBkFhQCPUPLRDQ3bFUiSguyHSJZDVIWMJiE8B9UHIWRCxUMixCFE0hRsL0JdKMiS3jLe&#10;jalYzTopzSCIakwszNHW3oZv1smFITeEPehmhVPNKlf/9Nv5zp7nGb7pZhYKM0TzLoujVcKwhJ8I&#10;uO8rn+Z7x7/KseY45vC1PLf/EMuH3wv+ZtxqJ7lOg4nqOOP1UxRZ5PTcq0xnrmDV7T/HRNFl8ulX&#10;cOcmoTIPHTHokFG39BK0h/zypjsYn/p7os4IwcJpPvqWtVzc2cfXvvgtnLNNukKolG3mUz7ysk4m&#10;5ie5962f4s4r7sWda3BszxHy58coVAVnxibI5XK8uOc0o7sfR7Mb3HDtEIPbh/mjb43zkc9GeW1m&#10;FFNfz2M/2EVywOeUEUHzUqzs6OWb7/k0u/cd54Evf4PZ+QJzlRrFepVoNES1G8SGFJb3V9n76hTJ&#10;dhktOs7bb/8IHckG9dHT0CyTyw2TTq1D78xiqWVGFvdRmK2QS+ncdvP1/MrPfYpV/W2ce/UhhNfG&#10;t7/+ArseKrOh7PEbGwXmKKRft/HnghDo9iX/m5nWYwowiuBkKsG+SMjBuMMr9hSxVRHqzNNmnOfO&#10;WwKuvXo5yXiKP/7Th/A9hZ/9pb9ibHqSv/jOTpqRHqRIL24zj1Oc55KLk3R0aBSai7x2psGphkZ2&#10;cD17dx6mMjpGrreN737j93nrHTfTJk5SnymwpQtmj8JiCTa60O5aqIFDIvDxdSgpIITBso0DTNcn&#10;mVl0kB2NNTGV8Vca9HQJilZAIpugShPV0NBVC7s6Q5UiFbvS8ilzIBVJIYUBrgjxQgXL9HCqHn6j&#10;QUyOMjN+lmwsy7pLruTZV55m2233Mn9sklTfch54/q944EcnWdEX4+DOA+x6pUIkDEjjEkEnQZwO&#10;+ogSBaLMAxOahdKew1NVtKZPUgiato1t28Qi0VYlxV/akgvQFB2hhAg/xLVbht6oKkIABCiKgiwE&#10;SgiSLIOQiSgRivUCC06FyUqZGb9KTVewYhJ2pOUqLnlNsoZBUlVRXDDrdTzhg+y32qe+h66qCE9g&#10;200atSoSEE9G6R5cQaNaw3EcGmaDZr1OLpWjXq9iV010Tca0LDxJYqFSIaImyEU7iOkxZE3GDzxi&#10;gUe8CUPdbZiLixikSGfjGJ1J5GwKSVNpj6eJRjQCu44ei5PL5QhRcZBREwqmZdHelubczBRD7Tb9&#10;fdDTkePQvmnmamn6ezqZr5kM9Paz5+BBrlofsKIPzp9qVXpUoFaTiOkrOLP3FLnYSjZuvZKrrr+e&#10;NZs3k4qlSMk673zT3UT9Kp3mGJf1hsTywNjSPFrydQQtWGqdRpbI2AXBQmSJlEWWnp9YuqWXTkZ1&#10;qcqmLD0v9i8rU5sGpD55L+LaO5AOPE6wc+9/mQIMgBeCbMB0E87kHRLpAWbzU6zYsJyyuUi9DtUC&#10;dPVAEBlkbqaXqYUGtVBDjkUJRATJCVCDOlktYHhogMLoORQUZCMOvoS8xTE+T9VhcWaGerFGbaFE&#10;ZbGCW2gS1mykukfQcLEWq5iVCkojxHAFSQRpVWMglWZ5pIeeeBZRLLMwPYFiSqSkGJIfIAN1t4yk&#10;SyhJyDccjOgcfau2cPL8KPM1j6IFTauL0qLLvl1VzrwGw12QSkKlAPEMRGMt0m5WW8PhsQSUG7BY&#10;hVXDEDqgB3DqGGTrGoaucr7aYPhiqCmtdkhjHhILMOiAdaxVqPj3oAHIN3cj3bCG4MQM4iclu/+/&#10;HAcVFU0kedbPE41HWTUwwMLoFHFJwZVCAt9Bcl2SoU+boqK4Osn2LJFqHVvTqEcSHMgv4qAQCI0A&#10;n9D1aYtp9CTijOTzGFqWUJaoOhYeIRFFQxEKcuiiyCqO74JQCBQJN/AJPBfhC8LAJwj9lopZEsiy&#10;gqIqqKqGY7n4oYtQQzRVxQ1CAtclcF3wXDKyRDaiI4c2OApC9QgkWkPAsqDu6NQbDjYqoaYToiMM&#10;BbfRJJdIEUY0pubnyeQ6CCwHx3Z4t7Gek/V9FAnZtfsgueXtvDK2n6rQWJ9p4/TBBeykzvv/9KM8&#10;PPcA8maJY2qFv32xiWcMcMtV7yUuDeOGIeXoNAcqrzIX93n87DjLNm/HFYOcOjBGc9eLcP1WaJ6H&#10;1VEY0jF6ddbGGtiHnmJ91kQdfw5zscLKjMRPbbuM3V95irGdiwxFYHYWhtZvZdOb3sZovcF73/dL&#10;tBvDnN97jht23IZjmrQNx1l5SRuDG3vp6Onnp97+VoL8CbYOSlx/3618b+8RwtQMO26/kim3xNe+&#10;t58PvetehrdewQsT+9HyPumaw9j5MX77w59CDXMIG9YM9TMyfZpEf4QP//y9zHuz9G7uJbtM8Pj3&#10;J/GcOst6YzjFM6waitEozHDsaI3RfIOFwhzjZ1+mqxu+8Mn3cfdlNxOvNdDyVYoHj/HiI3N855un&#10;kEY8PrQJbluA9pqKagX/5KIuALYsDUXP/ePjyVicyqVXcqK9j0PtKo1Bg/m501yyxuD2SwMuWtHN&#10;st7r+dxv/AV/8Wdwdtphz6GH2H1I8O67f519Ew2qFYUuo8HNV2/DiE0Sz1lUFZ95IZhEozkl4ZQb&#10;dG7diG1J2IFMxD7NdZcMUDh3hsFOqI3DRB46Ap8mPg1aOaWnJRgezrAnX+XNb76ZU6NjFOoVLl6x&#10;HLGQRxRCNEenf10bz+9+hKd3fpP9xx/nyP79hLqJHAvZvvEqCuYiXsPCtx0CyafpukS1LFE5QUzT&#10;SaSTSIGL26hiNWz62lbQvXmAb3/rb1k4MsO5cyd5dXqa/s0R3v/BD6JMeVivjdNGQISAEAudCAJ5&#10;aU2PU0PluFhEi+eo1ZvozYCIpKFFYjQdC1kK0ZXWDJuQBJ7v4XkuPq0KW0CIkOUWQVvycFMUBWRB&#10;2BKgEoqWgs9IGXhRCVPXaKohbjqGF5MJDYUEOlET+owUWaETD8CyXJzQQY2oSELC9VuZxIqq0qjV&#10;iChR1q9bQ3tHJ1bD5Nz0efRohGJpERmZ7o52arUqQhKousJkMU+oaCBHkFQDEQaYrkWxVsD3HKKy&#10;RNT2Wdc/iFMpYFgGIhDYkk8DH0WXEXaAV7Gxq00QICkavq/gOD6hGlBtVMlmU0zMz7KuX2Lr5jip&#10;RIrjh2eZr+fo7e/mfDNg+/pNvPTyi1y3DdYOy+CH6HpL8ZiIq7jOSlSrj9HDeY4eOcfM2CyyqiA7&#10;Boak4k8toDZstLFpti234BCI0lLFLbVEuLylatmFilrzdRU2Zani5i3tnqQloiYvPTf6uvvY0onY&#10;tkQEw6XnXWivLSGUQF7hIM1O4v7dVxHz9j85x/8zIQNSGdK9KqdPwMDqHVxy/a2cm5hk//FJ+jpg&#10;9eqW65cjBpmbT1Bv6shaBDMMKRVMsC1kp0pCdlnW00dQXER2PRxHoekK5Juc7Od9y8S2LJJESOtx&#10;7God2fJQbAndEdhVi6Bp4RcsnGIFd7GEuzBLkG/SnJ3Fmy+jL5okHI20GzDYuZKYbVDxiniEOEFA&#10;pdiggENbDwwMryeZTpHuW8O4eZZiU+H0SJ2FcZ/6mMrqXIpXH7HoiYESEyQ6YWoeIlHoyIKhgutD&#10;uQ7RKMRi4DfBtmFxHubO+aze1EPHyiLLruhnsllFS0FjGnprkGiAeuTf3yYNc6B+6378LWupPfcc&#10;2uJPaHEm/+Xdw39V6MCo5NAImzwTOGTicbrbciyMThBXo5h+HdN1iKOSCTVyWgTJb6IlZNxCATOw&#10;aaSjHC8WaKLj+0rLCNcPyUUU2qIGo4uLxLUsviyouz5CkTBkDSkUENgIIWEGDqGQW8OOskTou8go&#10;aIqO5/sggbyUVSqkVqvV81wUISNJAUIT4ArcQIAvoRLQphpk4irYraB4OQzwfRlPdbBDgSWpOJ6K&#10;LUKsUMMOfVxcTLtONpIETWUyP0M6miWwPCTX5Kd6N3Myv5csMr6kcO99P80P9zzPhlsv52ff9eu8&#10;+PDDrF7bTfQyHy6+iOdPFPnyD2dJr9rIrZfdQn9sNRoa2YEkVleJSb3IXx94iffdfT8P7B2j9INH&#10;UY++gLpjI9KwQSjGSS03iMTLrBV1MqefoW/cZnNSp3pmkp4s3L62l+auMR765QX6Q7DrMvf89Me4&#10;+nf/nFx7P1OTBWrFOk898ATDXSuo15tMWhM4AzGqbT69w0PUy6NMnZmncuQkP/+hN1FXqvzs77/K&#10;l/782zjyHh5+/Ag/fCSke02ChaBJxVvAyJu89eo7qMxVqU5anD09ztZLN/Hkay8S7Y6QvKgHo1Pj&#10;pfPjTNHGZ27/DE+dfoadfzLFmg2D3HbVpSSNKolIgZmZJjPz06iyy+d/4UN86i03MHf+KUrH9nBp&#10;8hKOPPg0n/vtnYyMNLmiDu0OnJ2Cu/qWo84VWuelDmz7x+oaLC0sDaD6j7M3DdfhZQLOxFWmugT2&#10;sZfZ2i24Z2MvN6xfx4rlV/CbX/gBX/tGnV/+4q3E+tLcdvf9jE4arLzkem7acTsv7XmBqZHX+MCH&#10;bmOxcZYqRfaNyeyf9qlHlmM3Qoa3XIIsQVyNM193qY/u4s7rVrCifQa/6ZJKwA/PgGyoDKwNMZEI&#10;kiF6XGPbffew5aLVZAbWsHn5RYQiZGr8NIUDDptTGmPnPKRsjXUbOrj9zW/npjvvobNvkM994Us8&#10;8oOXSC6Lsn3rFbS3tTM2eYxcKkJET9Oe7SQWjZHOppHlGvnFEQxNIMsSfYMrOHvuAKOHD3Lm4Uk0&#10;30derhF2eXSkBPXjk9QPFBlGIoMgiYSKhk0BgUGSDC4ar4pZNDVOzfPQQ5VSo4KRSLXSSmQJVVNo&#10;NOrIkoLv+4QiRJJldFVDEhKSaOWOylJrKM4PQ7zQJgxAERJBEOL7EnXfxVUkPAl8TSbUNIQM4KNZ&#10;FqmGxEAYJxZKRFUNN3ApNcoIQ8OWPIQEIQqaIuM1baLxFKlkkiMjx2ladRpmA8syqTcaKIZGWypL&#10;3aqDFxCJajiWii8Cmr6HYkTRLB1Jl3F8DzkikVBk4mbI2r5e6vl5fFPCcR28SEhTl7ACD6vaxCnW&#10;kUyXEIHvCHzhE6ohnhTSsJt0ZLs4MzfFYCZkYNinWi2xe69DzUoxtHyIc8UaV25ey7eeeo4rNgm2&#10;bIqwWHAJwpa6dHTcp7Cgs3rZNuJqO+WJEotTi8xNz3F0/xmmTpynMTlN+fQE6vlptgyBfxokj1b2&#10;WmqJdL2eZLH0s/w68uYv3euvm3uTlsiavPR4ZOkYyoUhtqWW648pivgeSHOT+C+8RHjK/iet1P8K&#10;CEPQCwmCYA1zMY2DU6c5PXOCN999Bd2dBWqWjS1Bs5Lj9CmbmUKNYrlK066Sz89ie2Uk0aAtqrN8&#10;oBel3mhZxyTjBJaK/Pbc8OdjikEEg2gsQugExOUYkVAlpugklQipaJSoq5H6/1P33+GSXOd9J/45&#10;p2Ln7pvzhDs5AjODQc6BJAiSkEBSJCVRWbK0Wlm7lrPXpu31z97VOq4VLIlKFJOYRAIMIEEEIocJ&#10;mJzDzbFv58p19o+qBi5hSZZoP35+ep+n5k5XV1dXdZ1z3u/7fZO0GS330JcpkVcWJWljRaDTQUYO&#10;ZtBA4TPbWmM1XMNAR6BT0QcQhRy6KWgHDpdnOuzYcYi5lWUyY1kG+u9hQ//N3LbjYR7ato8bD76f&#10;5reO4bQkndhiuuZhF6FcTh5ovQaNZuJGjQXYORgdhdoK3HTzVqJOgTdOXCEuwcTuNgtKYVqJhT3i&#10;gT4Daur73Sd/VYkBIwO8ewjn2T/D/1Kd3F+URXM7cPWdO/+GiAkrIVxTPi8pGKj00N9TYvb6FUq6&#10;CbrACwJsETMg8wxlcxiRws7aUF9D5Ayinh7OVRt00HFERM7IIlWIYUYM2jaztSpZsw9HV3hhjG5Z&#10;GEJDKPDcFmEU40UBhmEh9CjxnUcBhtBBSPzAQamIKA7x45AoCvFDn5xVwDQshBYk6f0xSGlio2EI&#10;QW8uQ8bUCf0OsYgQmkFkCCKh48cKJQpE0kTLFBDCRNeySDtCxj49mQLoBosrq0lWaaeN7KyxfRlM&#10;VWeMAWJnmaXaMnvf9xgvv/lZ9u73+f3PH+FDH2px0bnKrz/5Gm/OzfOx997LDmuJGyrb2NG3B98T&#10;fOPNZ3m+doIX21PoO/bw0hefJHrmBBwo8L5fvZfhvlVG/RMMZqrsyxto109wmzlE69QlNgZ9yMUW&#10;slHj4MYRtnib+frfvcJNVcgg6dl5gFt+6n/j9W+c4jN/8hUWlhdotzvIeoBhacx3FpnL1TiVWeWb&#10;R19jceY0t4xu4oU/fpq//f69WDLkH//T5/nghwqUh49x9OzrnHtTUJzoIxiu8ML10wwXJ9g2NkjW&#10;1rh+8QzXrl3m2LU3+cJ3vsy7fuFRWmMWYqSPF5sLNC7V2N57O7/11U/T0QsUBg2+9YcvEcQ1br37&#10;PQyNF9m7r4db9g3wnlsOc6g3y9Ibv4e+eJHq97J85ZPPc+rFGR5F5yP5EoO+iwlMZiwOtJv4YZTU&#10;Z8wl7pmomhprEmIHRCllB9LY5iiGq/EqjWFJGF7g4bu28o/edS8Pbb8Bd/kS/8cnXuELX57lvsdu&#10;YtYv8PhLl3jh6AILK4Iw0Hn4lhtZXj3HxISNlV2B3Dxt06d3x62cWIwZqlfYetO9nL56GjMULC8v&#10;c++hSeZOvM54sc3+G2/nwukL1CO45zZgqMj3FlyCcYvTK4ptD4+R33UDHnD6mZe4fO4iZqbATTfe&#10;xbbBERqXW2SbHS7M1bhht03bqeLpGfTePnbefJjtN9/Ap77wOE98+9MULZ1b7zwEWsjg8BC5YgE3&#10;apHpAWl3CIxZqmunGRoukSuUCepXab92lv5zbUxCmoMe2+4e58YDuyn6OV779gWykaKDQsOmQEyR&#10;PBUylCiiyPGSmkLpBYx8ltGhTVRbNZACgSCKQsrFEq7rECuFaZrk7RyWbaBCBSomjKJEt2saijhp&#10;jRWCpiJM3SCMI4LIJ/RCbGUipUSXBrYh0ZVG3PGxGh69bY2Ndg95T5Dr1XCFYsFZJc4LAl0SoWEa&#10;OZqdFpGUOE2fTtDGJ6C/3MPqWhNpZkDq5DI2A5U+nE6LdqdNsVSi3fbwhQDNoJCv0GysJZpDKYQR&#10;kfF1dDdia6UPWauBJxLsYxp0zJh6vYEehyg/KT8kNQE6KN0gRENYilqrSalQ5sraEn22x8YNMaHr&#10;cO0KtFWWAzcd5MiFa/zIIw/xe1/8Mz5wr2TLhEZ1LSTyE/BTKUFP3zhOx6NcLjM0YLNr32bC0CVb&#10;yDDW34OqTjE/d407d8SMj4M8nzJmlRR42en8eSdo098R09Zl2LoMnJG+32XlSIFblJ4/TI2q9ZK6&#10;VPUoLeezluz6/0cRgIhi3MBhuWKjb+vhwD37ydhtOp1TOD7MLYFTb3P9msJpxVgZndtvO8yW4b3s&#10;GJxk7+g4E0N5NCkwGiHNpQ7oWaJYR3s0v/kTfsslloAb4fgOMlT4yseLfLzAp+E1EXEAcYTlgCl0&#10;pBcTh21clrApYWGjYaXthSM0bFp4CPI0Y4e616GQKeNGMc3VOptHdvL+d/0w/e0SmbUh9hf2kFuK&#10;qb56iubTZwhmFZWx3egV2HlojFzfAvVmkl1q52BoEBZW4OJ5OHQQ2g4sLsHgcJUgMJlbE7xxIWDv&#10;LYqpOmRskPMwZIH5zSR7s4u3/ly27C8QAUQOND5zkvx3/xLQBrCcUsh/E6UIFz2Y1eFapNPb24eh&#10;+7Tma/QWevCiECHAjwKGNIPe0Ebh0DvaA4uLhIP9VHbt4PXLU5RLQwSQjrEOlhnSV4CF1RaFnjFi&#10;ASutFpGAnJlN0ocjj4ydZc1pYOgZbNsmjgO0GEzdRkdimRaappOxsmQzNrqR9B3UhIaUAqkl6VNS&#10;SRAGmjAQKiArDHIZiRAemoIYQWQbdCKDtg9Ctwk0iRNGRJFGPlshXxL05CzsTAFXCK7PTzPSN4bj&#10;d4jaNR7UdtIXK2rMIAh5fXqFH759P5dXp9h56BCvH3udH/uZcV4/JbCyFjvGb0DMX+ChA4tM5m/B&#10;9jcytRhzqlHjVNRhygypf+UbaBdeYfCXfooHRxeoPvd5rKXLVFZqHCjtpd8fhOVettrbuGv7I7zn&#10;wCPs2XiY3YV+NhTz/ME//S5bFiI21Tcx5zvc+RM/R7s8yB//yTcZ3DxGcdAg9FbYun2CvtEyL116&#10;g+Nzr3J59TzbenR2OxErnz/LRweH2duJCZ45hnUx5GP/8ec4OXuFvi0P8+k/Psb+D7+fZ8IMqy3F&#10;WKaEF8+yccsunn7ui9SCJdaya2x6YAvWln7C8T6euzpNbmwznZWQxZkW+B1UtU3f6GZyvcM8+ak3&#10;mK8vMLF1A8OFmBtHdrJ66kWsWpvXv32c60fh4qtNts0H/Bh5OrgM+mVsFA00PhZ60AVtpIrFAGmn&#10;VnyclJ4gTBMVUn1j98H+j29jqnmZB++d5McffpQtw1t58ZOP8w//9ZtsPygZ3GJjDG+nnTVpBDGd&#10;yGL7xA5+4+//Co3qZb797f/M4EgRq7RGriy4uLLMk2eWqWnjTOa3cNO+nbx+6ln0SLKponPnPtiz&#10;tcAL31pgx+QymzYVePVYi/wgPPGiy8Zt0KTIJcfDGwzRhkwyRj9XXz9ObWmNestldnaegdwwI31j&#10;XLl4gdFCyOuv1dh7cBtHL80RZcdpaMNMbr+LrVu2s23TBr7wxH/hxSPf4IEH7ifSJc2wRm7AZtWb&#10;Zza8zKWFZ7k883W27dqKMJtsGqhw5otPYF2Dth8TD8WM7RUUKrO0/BFe/MZ5du3NMjm5hZpocjYK&#10;mRYOQVSjTpV+fYxvxlfxkLQyeUJl0Yo8nHaDjJ1FqZBKsQxKJPNaaqAUIQGhExDEKikTojRiGaHi&#10;JEQi0ZAmMTFogrxtE3uSnJbB1CxUINCUQSwTFj4bKAypkxEaZslAK2fwMpKr9WX0vjytKCQyTYRu&#10;gCboOC4xMflCjqxuo0IDX3kESiGlhDhkqK+XTruJF4UYukG90UTPZIktnSAIycTgeg6ariP0GMuN&#10;0P0O+4c34q8s4wYtPHyc2EUv21iFYsLkNyJ0HzrBCmamiEMMmkkrbNB0OoyNTDBbXWSgGLJ7m8Hy&#10;qk+zAe04w849N/L88TP81Ice5bf++LPcsU9xaF/I0iLkM2BJMHPgavOE2iUW147ieadYWDmCXlxg&#10;cOsQuVKVnHaZTZbL/g2Qm09DCzRgNFWGZvo3TkGX9+e0IOoyb92/XYCmUqOqG+NmpfFv9fR8Mv2u&#10;btJolGzd0/ygHrP/WRIRUy7aZO8fIt5oQHGBV159htFKkghnShBBwMk3myjf4s5bbqGvr8Dc9CzX&#10;Ll7CXVvCba+CF1DR8izMVxnePElkgPaBzMQnjKzJYm0JgU6gx6gYfAJM02JwcBAv8lFhzCrLXGeR&#10;TtAhq/LYokCMwCUiuRSblbTUaIRFjI1DQIiJicmKV6WQ7aGz2uD69DRjUYGdtRLtV6oYZ2u4b5xl&#10;6shx5k+foB1UsSbrDB308Spr1LwOfQNJT0mpJzFv58/D5Suway9ki3D2MlTysBRk+JF/8fc58cx3&#10;GdoIKxH0l0AswsgK+GdA7wGRhA/8tUWmpTu+b+AMvF1J+i1A6P813KVdyrlnXf+3biD1+uP+Z4kL&#10;uUHI3Q1fPQ/lYhnLMvAW6xTMDG7oIQUURcwQWcrCxpASEToIp0F2aAC/WObrZy/S29ND39AoYRDT&#10;btco2wYlQ7DQ9CjmB2l4bdpBgDRMbM1EFxJbCsI4JopDMtkiXuSiIRBS4PkBMhKgiaS3IYBIs8vS&#10;xV0CUeyBihG6QRRrmEKCEOQsMLWYMAwI9Yh2JGk7Ab6QaKZNiEYgBKEvCOII33NxIx+v3SabzeFE&#10;MY1qm4HyKLEp8epL3DM6jNFo0WQRB4UFLDdcHrj/MFfnXuED9/bjzuVxz8xQblf40h+eZ39/P+9+&#10;+AM0Ziu02gO4OZsrnSmq7TXmv/x5xiaKvPtHH2Kn9BlrRhyq7OPOze9hXOxiPHMjI+Z+tvYcYGNp&#10;H/mgQuQIzHbIlee+zEgx5sLzM+Rmodftp0WN4V2T1ELF9Ewdc6Pg2WPfor+YoXd4ALsny9jmQRan&#10;znLX+C4ONjTiL0zzkDPB4dWA5Vem8RZgE5AZDhnZe5DPvvIclwIYvPtHeH1ukYphc++hWzk/9war&#10;nWVGxst04hq+dLC2WKixfk40GnTqAZ03L0PVT7KNbA/mrtHSLJo1A7bs5PTXjvKtbx8h69QYlyGf&#10;+aNTvPrceR67Hx77EJjXYXQW3MCnDjTwMClh0WIr6vvnjZbOq+K6uBztbdBGemxogHxkhIlxjxvf&#10;9zDnTr7EF37nG3ziP5zj//3kD3H/ww/zxumXuLRQx8sUyfVuwbZLbBjYyvz0HBcvnuHk8WNcmrvE&#10;2O4C47s3Mu9f4YprsRZtZHp5ldff+CqGM0fg+ByYLHL7jj6+9/QrVBcchJ/h3vtvROgXqS/AeB+8&#10;+RL8/Id/miV/AXo6OEqxfGkWUQtw2hEUChhaFt0L2bFnP0eOHWMEl1YLNu3uIcz2Yo7toyoHMOwB&#10;Rvq20D+cp38YFuqXeO3E6zS9RQ7uuY0vH/00RxZe4MjicRruNZZqq8xev8jMzFF27LiZl779LO5l&#10;0GPo2Q3DO4cw84qvfPk17v3YKLs+eAfG/QfJPLCVXR/9CHvvu4OBtRb2DPTumOCl5fNo+T5amk1s&#10;5shkyhixTxRHmKakUujBdRw830MIAQhCFaCCmEhFREoRqZAgCPECHz8IEEIgBUghEEoi0fDjEMPU&#10;iaXA1yICUxIJHXSFJ2K8sMOa67DQXGOxuca879DWoC1jfA2QOqbMoqKQVtsl0qCSqyShG6GP57rY&#10;hkkYRQihGOgZZK22RhgE5PJZNLI4kYdhZwg6AZHrYRkW0ojxYg87VmhewJZ8L159Bj00MMggcjai&#10;aFN3XWiEKM9Fi2NCGSNtHSUSJBMaIW3Xp1SuMFVbYiijuPlwnna7xfIiLLVt9u3Zw7PHzvITj32A&#10;z3zq00yMw22HKqyuuBRtyKgk3MhRoHJQ7oHBcchkoDgGI5NFNOsCw6UmY2Xos8GopsZOzzuYM7XO&#10;pRmtY9+6YG391t3Xda3Kda7RLphz1wG32jqF+jdMJCA9h/amOVYqC6yJK6gwoFI0GR4cQoWK5SWf&#10;sNlLuTSG61Zx4zrNZozXaSNURCFvItApyxyNZYfKwACu56L9UHHzJzJlm1bTwcxbSF1H2jqaMImV&#10;IF/JEqkQw9PpM3ogkjSo08Ynwk9LtuSx6UGSp4bERaeFT4CkhUubmCZtDN0mnzOhLWk1qzSPLaK/&#10;sMS1k8epn77I0vXnCZwq2WzElneP4Q5M0yo3cGSHRgdyGTB10E2wM3DhIgRBEvsmTVhZhbFx6Nua&#10;oWfbPl7/5vNs2Qm5PhjKQ3QdBmYhXAYj+u9jw95SCgLcbOJ6kak1IDIg9kDUAtVOqlL/tyRSUM+D&#10;0UoBoUyoaNH757cF+Z8h+c3QvAn+08uKjYO92JEkrLXIGBZe0AGhkY0VvTJD0YwpFDVU4KJFHnpv&#10;BdXXz9PnL9HqdGiGMe1GGz9yKNsZcjLC7QRkCkM4cUjHi4g1gYZAE4J2p04chUQiRug2UiWFOQ0B&#10;oRsRRTGW1JFakllGDEpLYnK0QCClhq6FaRsdgzBKuigoYqR0ccM2jY6HG8aJ6WkaKCSRpiN0mzgS&#10;6NJG1030WGGYAi/w6CkM4nghjUYTy8hRC5q47ToHSwNsD00OvfcDLC6d40XPozO3zCsvnGF2bZyP&#10;fORD/Pz9n0N7NWL11QarbcXv/uGv8p3nvouQ95AZ2shMMMuZuad49bmv8cAH3sNkWeP6009y38gh&#10;9g3ez4B5gIo2yUBmNxvK+7DkMEVjBK8NUcsjcCKKdpbF459l63CGE68vUnKg7AxRjdZ44+p5Sn3D&#10;KJXj8aOfZ7XV5p/8b3+H40ePc8f9d5PTNV75whNMzCxjfP06N9ThzmYdv9GmlIah1IHWoo4zWuTf&#10;P36E6yMDRINbueC2qV29xunTF3CLNQqmxG9ME2uCj338MUq9WZ6fvcDiagSLTZg8ACNDaPEK6tKr&#10;0JwHWSCTGyC0bTCa/N//+MeYPnKKT/+n03zvXMh9t/bzox/OYZodXv4y5K4kyWkdadAzvBvP9bjt&#10;5nuxZpImiqL7TyYtU5BNwZuVKo04rUPlJMpBuaC8JYIRl6985w2++71p3DBA2jYTk5Jtuw5x8sIL&#10;HL1YY871CQOL2WsrlEol+nv7+KUPf5Sjp6dYljUmtlo01BzHLixz+ppBubQTw3fJeWvs7LE5vHMr&#10;dx3cjMyt8qefe5PyaMTqUpNMfIVbbvowr33zNDsHoT4NL/3pWYpjDr2jJQbyG7n28gXe/9BHsSpF&#10;rJ5ehkY2cPbZZ+gpVpi5fo1Br0MM7L1zJ23bZPL29yKLo/iiwGrVpZS1GN88yfjWjSy1qvSN5vB6&#10;Xb51/CsYG0eo54tcWXMpZPo5fXQFIw6JzVNsmCjz3VcbBB14769+BLH9AGbmZ1hpfpF4TOfF2iKn&#10;girfmnqSmn+dAT8x6I6/8jLZbIlL9QWu+hErfgfdyKMJDY0gie+KAmzTptVuEoQBUkpiERPGAXGg&#10;kvjVdF0SSiSJTiiEn683YAAA//RJREFUkAl4QyKFBCUIdYUyJaGuiDQQhiQSAg+FMHSMok1U1Al0&#10;qIYd2rpE5W1cPUIoi1hTSU/USNF2OoSapMcoktUyhFFAs9PCNG2CwEMTBkP9gyytLCKlJJexWKpX&#10;yWZLOFFAOT9AycrhdFrEApQKMVWE4QXs7hlGNJcRoYYgQ2ApvJyGE/josYRWhKYrQCEtE8OyQRpE&#10;GQiCmFJfL9eqK0zkfEYmBAYBs3OSxTDDzbfeyuNPv8SP/+Iv8uyffRLHV7zr7iKe67B6TVFdgtiH&#10;eguWm8nmOtBYA7MYsRjO02h65HQw1qDkgHE21Zl96YModjVFOpe6wGy91bQerL1zUykA7P5/vZ7s&#10;gjfvv05O+JsiUUoWZg9EGJM6G2/ci5WrEzoOtuyjXNzO1ekp+oqHcV1Bp9Mi0jvUVjt0WhB6EcVc&#10;Fi/SKIs8zZUWRilLfbWGdm/Y/4lYxmhoNJw2QRRRHChhFiw6jkOtWkPGOktxHSeIERgYeh7DzNAI&#10;PVr4+MASHdZo0ybCQ1KnQ4BGLPJ4BHh4CDSyvRYZS8OPHBynxcGDW9iyI8+yd5xNe4bZdGCS8QcH&#10;GXrfXgobz5AbgUoFNBNaHVirJVWf/Q4sLCdIf3AECv1wdRrsIrx21sGbPk/Gb9PXD9U2RLWkqW35&#10;NGT8ZLBEOsjRFNX/AKIAbgTjF0DbBnEb5ApwZ2LZiwEQYTqG/zLWTQcmIfvroC6BXEr3ldOCau0/&#10;B2SOApvTGIN1zMH/UJmEKxPwRy/BtrEJVLsDrsCIYtwgQBFixAE90qSiBJbq4IUuQexjVUq0M4Lv&#10;XZkjkgJdM3AjDxWGHN64m5ItubS8iqZXiDVoh3HqKrWRsYDIY2JwHKGJtG1V0lMwChQqMhAqJooj&#10;DMNGqRAvCvDTKuhhoNJaUD6hCgj8EDQDiY6QChWH+GGbUISIXAahS9ANYqEjNJ04hiBKMttkFKPC&#10;iEiLcF0Xw8wRC51avYFl2Di6R7OxxHtGN1COOlw5/RyPvPibjNw6gTaQ4cuvX+Pv/MhOXvnCMTLn&#10;FtiUPs4f+4Wb0XYfYm6lj57+2/ALES+e+SRu+xUevf9d5BYjNumbeOzuX2TY3Mdyo4dW3IPyMqjQ&#10;BGXhK9CEQeAH9BSL5DSLvp4eZqe+S19vlauvNSgvAfUhZmWV2z70ABljlEzYz8C2MiPjNm88+yZD&#10;Y8PcetstrJ27QP17L7H7Cky4DncwgqD51tqqdTP7vYDZ61eQuyscNeDQ4XezurJMu7HKP/zVv4/r&#10;LtATx4BOp+oyMtBLR5kEAcysuKjSAFyfhZdeJFNoE/YbCD3C0qA/m8O9eJwxbZ7/8s/+AMM/zsH9&#10;O/nO987zow9nKGYVmR6HN54ArQobA8GUmeX+f/P3mJt6idEek8zlqbd0AwPpXCmnAI7UNZNPQVsm&#10;fe0lRuAb16EewEoW7roPHvvwB9h24wf5xpee4573PALuNc5emkL5NrpdZnRshLn5K4R+jd/84p/S&#10;jAy0fASFKTbu28SVlSs42jYG9HH8+jK3jfRy69hGDt24keef+Sqr9RYLHUlY3sbKcgep69yyN4/u&#10;uwS1NvvH4Pwpn2unfLTlkGBuhZu33sDc4gx+Nsve++5lUC/TF2bIixwXLp5hSAXUXMW+h7fQ0Kvo&#10;Gwf51tnjGPlxdEfHc0JWGi0GRybI9FlcXjrP+dWj2BsGeWalxpGZmKkTLaYuLvPAvbdx+cRZNg1v&#10;xybLIwduYGCoF7M34F//m8/RW/gSRgH6N97GkelZzl1eJHINoss+cnoN77U5MvN1RgqbaQQWl4Mm&#10;ub4+ao5DpZSj47XQdR0vdMllsoRugJ2xMQ0TIRLGTcYQp2BAkfxNgFzi89CkRMikb5N6C0MkIE5I&#10;gYh0hC5RKII4IJQCX0Q4ErRcBt+08ESMZWeJY0XoymS9FXraZD7G1i1MzUCJmEanBQKCOMA0bXrL&#10;ZZYWF7BME1OX+CFgJFmpptLxGmu0Ok0sS8O0wHIURhBww9gI0doqXhAnSXwowrxFJ2hixDpRO0DJ&#10;CC/yQAdpa7iBJDRjvCAkk8nRbtRoxW1+9sffT75QYX66zmocsnXDDr7z3Ot89Ec/zgtPfJszF2ts&#10;HFQc2NnLDVtKTPR1GK8oxodh4yQMj8DEEGydAGUmNU/HNsCQAdoqVLzUTVoEkU9/5My6mLYua6ZS&#10;XaW9A4h1gVwXoHUBXfdz648L02O67N3/mB7zb8tAev6/Qt3e7i10L/+vIzJV40sxnGj4RP0a56Ya&#10;OF7E8kyNXMZn1emgxXs5d/EyW7bu5tLMZTw/i+NmCGNFvlwGUaAkLVbnFtBtRaPtoz2gBj6hZwyM&#10;jIXK6FR6S3S8DprUsAs2saYwTYNG3MEPfXzhE8QGXgirOHgoPDRWcXGI8NAJiIjRCRAoWydUAkc6&#10;OHGAYUrsrEaj2WYx9Ag2XOP9/+qn6Bk4Te8mD79vFDXWw6J6kemGQ8OF5jKEKaLXk7AC4hCuXQXH&#10;gcmdUCzDaj0ZgD0j4Cy06ayAIaDtQtyEMQH2WTB6koU6BmQZWH3nT/5XEwHES7D4AvgXIbuYADU1&#10;lYBE0QTh/beBVWxBfTuY/bD6BuTG0/i4TcDfAnYAZ9cN4A3A/lTxdDPj/pzsm/9eUT0wtR2+/AJM&#10;jo7irrlIPwAPXOWjiRhdxfRpOj0a0KoR+wG6HiNsm6Uo4qXFNcpZm3LvEGGsseY0OLhxGxouxxdX&#10;yOglGrGLIwRhqDCUIApDbCkhViw1VwkBK9KIvQjCEA2BjCCSkkhFxJHACz1iFSOlJApAiJAo9Aji&#10;IFkXpEUsBbEGIvQRuou0FJrMEcaKUGkI3SBAJ3QUKlSIKEa4oHCQhiDSE8vdzFeYW5zD0nPkeisY&#10;WsCuQMOYX+FsuMjO932XufxxKrvO8cCtObYeeojH//XXqPiJsXp5qMLHf+tf8fd+4hd41488SL4y&#10;ybnpV7k6/zy9JcGgv43btn+IXnMnK1XB5fkO1zTwLI1KUce2Azo00S2ByOo0W3Uit4NXd+jt6+Ps&#10;4tco5y7QOqbIH63gqAFG7tjNnT/xY1w6USOesak3Zsln82wev5H9N9+M327y9Oe+wNCyRF+e5gY2&#10;kWPq+wdEPjGgwlZIphayNhmwtHMrOdHP+dnL1OYu8bS4zKQhEG2fyIk5+fQMfYMGS7UVnnrzGOg5&#10;mKrB8ZPc/4l/zGbPY/NQD+++80EqhSJjJZeP3D3E4U0n6CvMMnX1GbKlPRx97hT33tDDWFGQybY4&#10;822wryVem3beZus//PtMmGuYp7+HnHYTld615DenSqaLPrMpkCsC/ekKO5Uw5hdJ5tLdH0xa0pQG&#10;DlDo3c2/+P99jR99uEU7ep3FdoBVaTM8PkS26JLNz3Jt5VmyQ0Xsnh7WlqtMz51hw34fT2/Qim6g&#10;0bCZP3uKQuUiWyabNBcvce9NP8nJC00W/TJnq016x4c5fXKBHZMZbruhh29+fZ4dW8CJgVOQWwwp&#10;51ze89hP8c3nnuaFy6cY2beFN554hvbxC6weOU+soFzQaLVd9j+QpaEf48jqUarSwi7vJqsNEfsm&#10;vf2TrEVtpmpnyFTAKMP5ziUuaiU88wbK0Qg/+3P/nLnrNbRmlXy4wIDmMJLfy/5f/CVGDr+XidEF&#10;NG0JMjZf+sZZtk7sIO/3Mez2UZ4B/fgc0dkVBqMYr2FgbRjha2sXKPX1s1qtEysdJUkMIM+hXCyx&#10;WlslFjGO4+AFLmEcEgchmmZ8H5MTk8QpSqnQDCtpXydVUklfdECJNDs9JhfpaH6IFio0IrRYgKGQ&#10;hkagDHxhEKOIIyN56LGPrenYWtKrVEoTXdNpNRuEUYjXjcaPIrJmlnwpw9LKAvlMhjgKCcM0nlfT&#10;MaSg3WhgapJsNg/4aF6EFXjsHhohWlvECWJiwNc0wrxBR7mYUhA0m0l5EoKkOn3Got2JcE2fZsdD&#10;t0zMwOfCcpV9WxSHP/hD6DWXk1NT7Np7gO988xUe+9Ef5+LzR3Ha17l0LaCx0uLy8SYvP6t4/Tk4&#10;eRJOX07Cjq5chOXr8OYZeO4InD8NC2fBXoUJKw0tKqxzj3YBW3derQddXeDV/SvWUVDrGbTusd1N&#10;pu+H6V83JT0G/4oN7P8q0nXR/kVkigb80v1w/Sqi/YOBtvUSBxDugLVMnRMLEbUGeDXwvBbVSFHK&#10;3Mqrr7zKgdvu4tzFU0SyTBBYxJGFnjMJlc1YvkCrOoOezdEJIrSfGLvhEzkzg+c4mIakXq8T+zG6&#10;JgidCCKBU2sRRoqi3YurBHapiJ61cBw/TUBI8kezRoYw9gjx0ZGEQmDoEmREI2gRyxgpbIqVfrR8&#10;DyutFlfqAffetEZpxxKzsklYnsbNXcY1HTIZ6DHAN5Px0WmDGyS124xMkoygSRgeSCpBT69AuQ/q&#10;a8nYCjrQ2wslGzJV2OCAPAv6Aag7kO0i7+V3/tR/dZEGZEzIiRSkxSCyafBz15Iw/3J0LyRIF4IL&#10;UJQgaikoa6bNfK+sS73uWiErwElgdt1g/+8VI2Ui0gEtyrCwA/7gRdg7NsbachUtDMgYBpGICIjI&#10;SuiXOcr5PIGKEQMFSr0+QaHMsiO4Vq2RyZYxtAxarFh2GxyYHKdTW+VqdQ1pFRNgnzanDVRAbylL&#10;Pmez6qzQctqUjBxKk0jDwBE+sQrQbJsw8lBKoFSIpmlYmoEhtKQhs4iI0ZCaiWFayFgQazG6UEgZ&#10;AToysgl9AcrCsrIIH4xQEkYuGcsE6SNthTQEfiRpt1yiwGfH/m2sLS6QzegEKsBTLlsinQ0tn2Xq&#10;tNseU7bHdbWJ0nCZ3BtXefVbK4yicQqNwcNb2XpjkS8+Ocu97/0Qjpthvt5ky5Z72bDpYYYHbieM&#10;CizVXHxpEQibHqtIT0aQsSJUmKPVDml0ahCvYEqw/RxO08fSQ1bnXmdLvszca3NE8zpekGXTQweo&#10;6RovvHmWHbdsp1jUeeDdD3HgvpspNzs89blPMX/8VYrVBrd4IwywQoD3/XHGg8mYjCPIR0AkOK07&#10;RLg0zTzzxy+AJzhgdsi7BntHb2PvroP0VXawtOgxd+oKOW8Vo2yh7x7HMAXXOg1mcxHzhsPiwhKX&#10;Zy7jL85w794N9FkaRfr5rf/8dbSWzb137KZn+Dq2DHjtVbjeBBVBy/cYHBLUzj+OfnaVTC0NN6ik&#10;1vVIGvRsp2CtWxC0q3hkoihEBKYLwX4o74fIhKw2QHHiUabOz1B1Wtzx4MO0Fl/l6in4p//73+fY&#10;+ec5cHcfk3v30TcxzsWp17iwUmf1WpPxfoMe8iycvEi/tkK2ucLBcsCe8QLXLlfZu/3D/F/f/Aw1&#10;WUBlt9JbGMKI5pErixzeJ4lX6lQXYftmEMdheQUKa7Bv3/0E1ghTF5YoNm3C6QU29E6y/e47uHrh&#10;BMXqKn4Gtj6Q4Zqqc2FJ59Y7fgXbGMJRHrrVQss7fOGFT3O2cZqwUuGpqYvMhGPU60OoRo5/8Mgv&#10;c1tuiHE/ZMQLuXv3PcyedOlXm3j9k98gH4Rsv/9DbNh2iOe/8DSNlx22tcrw7Axbjwr6zy1Tue6x&#10;Oeojg4aJw+b8fr7lXMco5RkYHU30vW2TMUyIY0zTpNFqozyFpumoEIpWkUgJhEh6VQqRZKHqImHc&#10;VKyQsUIoBbFEoIhjiVIChMAUAiU1ImJiqVBKJ0ISKYUKTRQSFcfESLQwIFYRmq5jagaB0Gl02lgi&#10;gyLC9ZOuKpqQKXOvsG2DkWIfi8sL5CybOIpo+z6atFF+SNYsoiPRNYmVFcQNBzOIaUZtbtmwA7Fc&#10;ww0SqztSEb4foDxBFASgJEakowkDXekEgUUQhCgpEbokq1k4kYceOIStDH/2J0/y5EsXmPaKvOfB&#10;x/jdrz7BR3/i45w+e4w3Tp5ncQXGvFHiqzarJx3qC9C4XuTqWY9zp+DYGYOFa4N85XTArfc/SKE4&#10;yJVnFtgVxIwbqZ7sluvoxreJdaCsSyx0kU4XaHdj3vR1Wxc8dY9dD+46KXBz0r/eOh26np37QcUD&#10;5f0lgEyl4OFy+/sSZn8QiUlq5vUehuLeAQqbI3SlMH2J21QolWWwfIgnnz3LXQ8c5vKly6AGqS9J&#10;RGhhYiDCDMXYhFaA2wnIZSJkreazOrtGjMLOZdCUABGzXF0hiALCOMTsN7FlAaOQoRVGhIFifMsG&#10;9tx+E7ZVYUWsoeVialGVjt4iRBAQ4qsWvucShgF5LPTYoNmKqa0FhJ5FRi/gNOE7XzpBbLcZOAT9&#10;+yE3DHoxAT+6D5m+JK5NKdB0EEbSDssNwC6AYSY/riUgX4DdmyFfhCUHIi0BVbIKsgOdOBlw1kCi&#10;iOJ3ZsD8dcUHvZUWJeyCMyeli8NUQQTpIO3K+hGTKg1rEbKzIBupYummXHcHsZ6eq1sGPlgXHxC+&#10;45w/qBgpA9GVGGwdbCGxhCCOAyItAfVCSMIYpCbR4zKxXYK+AUSph6YZonJZPFHCxEJ2LFaXVqjX&#10;V2nFEYZlgC5QKsbXFKZuJk3cVQxCR+gCpSWsmKkL0EOU1PBJYl50y0CzBZERoWyFFBq61CGGKAwx&#10;lARhopSJEkligtRibAS6VMgYpLKIMQk1kzhQRA2X2AuTHn4oWp0WbuzgEbDmtLheX8SJInzfY3l1&#10;iih2CcIOcdTGcdr09PWzd2Ivt5MlPj/G6pubOX7iKr/95QssNM+RtUFSZgGDX/27j/DJ33yBG7Zl&#10;aIe9VJst8vYmypkDhLUtLNZL1JWNKJXRbYtSOU8plpQ6IaLZYbnu47QzuJ5JfXWe3qJFKVcgCA10&#10;w0Jv2ORVD1YGarQweztMbt5A1s6y86ZtHHxoAs9Z5OnPfYa5Fx/n5B/+Jte+9kWG15aZaLfZwDAh&#10;daxyFm7Lorqeej9Z9Lop+L3XQjZNheRWHfaPjWFWJrCXstxa2cHP3/dzfOzOX+Qn7v0H3DD+CD91&#10;3y9yoLCJypzHL995mHePafTbDq3eLMsDBc5fvUx1YZF/+8u/xckj1yn3bOO5F55mZX4BwzGZGNxC&#10;YWCAtmijJJQ2wqZ3wa1P/Aui7UWeevz3iOpL6NVkjaCcuPqZTI2e9SxbT/q66yatpKz2xiRGdvN7&#10;YaEJzRZcWznCWjPgQz/7d/jy46eIPMHukQruNPz2f/g7OI1ZfHeVcmWIbbt2cNdD+7n7vZMcvk/n&#10;tS+sEbxa5X+96z4+MDHEL923ndKahjezwOiWTXzhzB8RRk1MK2CoUKbTsOkYIywuO3jBIXYdKHHi&#10;tE7WzrJ3soyJYM3V+MwffZ4DPbdwR98tVC7FFJfhypXTbNy/l0ppS0JeWNCKp6m24J7bf54+ayOl&#10;SNJvhph2i3rzArXVI9iDAdNxkwvTTebPrxHNx3DiOp/497/OfGMJy+8gPY2lsw2mX7jKpo23IZcE&#10;z33xGR7/d7/H1Our/MHvt5GnNRqfO8fYyTobrq2ysaoYQmIAGUz6KVCsmey0MpycvsrVa1dot6us&#10;VpdoOEnYQbNVS/qCmjl0ZaAjabQcQj9JPpBJywQAlErAmkZSvy0OFcQKLdYRkrTMCER6EusWWhDp&#10;OkrTEjdrbKBigQqToqBakKw9UiYJT+0wpuM5hEFIpMAPIqSmJdegEm+AQGGpxG2rKZHExbkhYZSE&#10;VRALHMelGfv4OriOj65JCjJLSETDCzFFBh0NHYEWK8xORNaT6O0YPWMipZ1mx1rItkTzFRlfYGMS&#10;hT5WZGKRoSi2s3TRYGE2YqVlUMqMEgNKxQxuGsJXkjIag9pmhrydDLKNUbEFQwywI7+DRw7s55fe&#10;91HGB25Fmj3YvXex2tlCtlhidCyNs55KyYSuD7D7OIJ0EynoidNtfYyFSD+nrQN/6xhURLrPTXVe&#10;Iz0uTfhj7X+QjkvlvzqV/g4dfXwR1uUMqoz+AyE4CehN8C5Db992btz/E+zd/h42D99AJW9Tzvax&#10;tlLlSrWJjH10U2DGGoaXp6T3kJUFdGmBJVF2Dikl7tI82u328CesHkEALDfWqDsu5U29HL79dh77&#10;uY8zNT1F5Ie4HrgdByKBq1w2bN5Ef18fc9dm8P0OMgqJ4oCkZ7BI62cHBHiEKsLUMpjSxI3raWZF&#10;H5WBDK5Ww10NuetD4LShvQamlTBohg+qBZ6ZlPDq7wG/nVC2BRvOX4DeYVAGZEoQuMla/PQLSbLA&#10;3htBORC74C3CuA2ZgYQNpwNyEMKjoHUHnHrnz/4DynCqELLrBinrLI3uILbWZbr1pFsufc9OP9+9&#10;ruq6gd+dKFp6ju738N95H1Z6DSvp6x5Y2gOf+h5sHBqmubyKHUTYwsQJPYIoIC8FwzJD2TLRHB8p&#10;IjKZJsKscG52lTOdOp0oJJAGUoN67HPz5s202ytcWq5jZfPoukEodbzQR8mQ3myeMHIJnIg4kmiZ&#10;PKZmEgZJFqJt2igFUazQhI6GRhTHiasUUCqJZxEChIoI4wAhk+wzTYGmqaQ5rlIoFCoKiDSVlBcw&#10;k4ckTKi2HfKVHnoGB9kwNMm+yV0M9vWw0vEoZAsU7BKmkceSOneXR9kwE2H5Va4Fa7znJ+/m2Utn&#10;mLhBMLlzG+58L89cm6FMSE/uCv/x+Tnec88+ciMHaXbahJkssaHRjBVx7CFUiKEJsnYWy86TswyE&#10;KQmVQ9BRhLGBUm2yWUmt2kY5goyVRZMt3OYT9GdfonYtwrsA8ZpPsaeXPbfewVjPIEe/9mW+94Un&#10;mD3+CnPffYrq2QuMKCg4cFduP9J/HYlCC2OYjYhjhTH8/V0Gul6QQ//rP+KWH/8lerN97O7pZ5Pv&#10;8P5Dt3F427v45mdf4eqrK2yuTLB323ZarWsMbIBmWRJXcszWOlRG97Pwte/AXAfMfi699iwDRfhH&#10;H/tVTrz6HVRHY+qixdjoHnbsMhH+abIZOPZd2DgBLxxxefePfQDXrzPkL1OaBmM8NUC6LXm6IK27&#10;dQ2jbn2pfHpTDvgBnDShZyKZYqWBLeR67qU4MM6Jo68yPmbQW4lZbMxzaaHEuz70IJ97/mW++spx&#10;rq0scMPkYcZGQgajC/zWr/0ndvSWeGD336OfO7j/4N9Ba0vWOtNcXZnl4qUlWNTZ2IlZrZtgV8hU&#10;+in7LRavXeS+dz2G5cwTvVxlaCnP/imfW7DQ1pbpERNsObib09/7Fvtv34uwQ8Y2bWDu6lWchWtg&#10;wZYHhliIW0ze8CN0GAS9l1AaGGgYXoaqew1r7DnyvSW80VFWLi5AXZHbdYh73/UoF86d5jd+8/8h&#10;O2oyurBA/9I8+aF+Lk+9iD5hcfjDP8/ayWP89D/6JxzevIETL75GT5hDJ8KgQIE+DLKssMgcVSLp&#10;g5VjVofhjeMUenqo9PVRyufpKRQZ7R8mlgEzS9PU3DUyGRvNSBITVDe+7Z2SgjnVjXsTkliECESa&#10;cZokL+hCRyKS9nYqTjYUkZQIQjQpIOHrkFK+VQTY83yQBiJdL4QQKCEQGkRRjGFnyWV0FleWKRXK&#10;RLFPJwwwDRtDN4lVjBAaqBBURMnKUa8tE+BxeGIr5soanp+4X2MiYqklAzMrsKRFHEmiyCdWPhJJ&#10;bCQgIiIkEhFZaeG0q4yPDBG4a3Q6LrWsxY9+4If43J9+lg/cfyeZbIYnv/4UFU1ne2+JvIjw6ksg&#10;Wuh5Az/r8DO/+0ne+OZXub5Q57pbY2Agj2SRwtoit420ycylIT896RyS61AN6/ROlyGL0/93CYx4&#10;nau0+/+URMFNz9Fl4Px1xXo76XnHU934ztpu/wMkBuJCEpIgk5ru3/9+r4X8oQm4sPaXes7+IomB&#10;cBReW5zixbPHqM83sEKLwOjBqGznldcXOHl2mscevY9jJ0+gghLVWhsvjBF2Egpw9sxRbt6zm7BT&#10;Q/o1tMf2HfyEbxlkhwoMbByjsqFMb/8w22/Yw3e+/nXGN4+yUmsxs7CMH4CwNJp+g5bbZmVxhVar&#10;jhvWUCpAx0ARIUkmL8j0uQp0oYESuAT4KsA0TKyCSTtapdYOePA90F8GTUvcn9KEvjyUrOTm7UIS&#10;P4ar0ZvNsbyo88nPBTz8QWh4iRvBd+DwHjhzBdYWYbgCAxXwG6CtQNmHqAzBMsSDFtbhQ8jLs4lr&#10;8p3B/z+IJHM/cc90KWGxzjVjr6sS3R20lXdQx2qdYnHTz3dpZJlu8TpwZ6af0dPzGenk6LpV/zqS&#10;STOGugq6H5Z3wCdfgE3DfTSXamRC0ISGG0UIFOVIY9DIkvM0lO8lDEK2jVYa5txMlXnfRTd7ieIY&#10;KWLaccCugSHqa8usthwwMjhOCHqGKI5ABNiGRhC6dAKfIFJYWj4BYelvoGJFrEBKjSAK0JQkTBdV&#10;S+oEcQQisbiFUEmBTxUhlEoSH2SEESZWciRD9IyZFP6Vko7XAalR9Trce8e7CIVGbBvY2Txh6FHO&#10;FfEyGXoLPWSsHKXeCj2ZLIfsIvaFNRRrZL2Ib3z9GB99/42MDKxy8O738e/+81Pcs3srn3jqWeSu&#10;YV75wpM8/OFfwCmUaLmCIDbxhY6ZzSZzSEg0oaPQCCOJCGOCuEkQOMQYZIRBbyVH3tQp5sv87m98&#10;klKlh++99Gc4ta9w0+5BqqebOMchH/Rw9cwVwsUW11+5wLHHn2DEh529A0y4FhnVIojhtmIf/cEK&#10;WugkxmWcsBgS4LG9UF16a+FsAXJoksKN7+E0BUoDG7FritqxKdRqmyc/9QxbjH2oGZg9eprJrQMM&#10;D0qGdg/wxoXjnFtrc+wrr7NwaQbMCnc+8hNcX2oyf+RlHjvQx0hpkdWpC/iNCWamSmzeuYuNGxxy&#10;4WmMHDz1adg4ovHSiVleXlviZ375JxlafgXjaJDEtPWmDFvvOoPIWgfYrHV1o2QK8jJw9GXY9bcg&#10;EmBZ4GkKJ9wLsp/e4TLLS6+z/6Y9TM+e58x0g5fPnmFi3y04tsfFmVWEVaIZnqboLdO+9CVGo62c&#10;e6rKwnN1tLmYbUNbOXjwQV59/WW2jBR47NaPsnrkIp45wBwBddNgQveoLl7h/tsfYedAEesPT2K8&#10;1CFQMYqQcSIWpl5h4dWTnHeucOhH72XjvXey2u5QWgqYvXyCIA8bDrSh3MPAzvez2inixlnaTZ8g&#10;DilreexMnbr/bcJgmUqhRG10EGfXJvr7Bzl29QTTR54j1xvjqrOMra7SF8LkHXcjCx3W1pYwry0R&#10;vLTKtuFdVO59kP0338Cx55+it21QRAFtLIrkGKRMH83QQQ8GeUObYWBkgsCyCGOfOHJoOG0yOZPB&#10;wX52bd+LCiPmVxZoxT59pQJxlACtZFa/LVJKlEogXQLWJKEM0lqOWlpWBBTJmqHiFGGIGBTEQkeL&#10;Q5SREGkoH4ENQhCEEUEQoBlWEh9A4qpVQoBUxFFINlsgo+lUa6vks3ncMCIWMUgDUzcJI4VlmYwN&#10;jeA6LUQQk4t1AuWyySyTabXwAw8XjQgDXQk8pYgtUFGI77WQKtGjgpDQVChTEAQxUiW9XVe8BlvH&#10;trG0vEQ7UKyZgh95+L189Yt/yvadO9iyZz+f+sznKQnBaKbEqF3BbaziRnVcP0SJkPqpk7z84psU&#10;+7dT8xrc98gDDPRZnP7uET6w00ebTdmvnlTvGOt0T/IDvw3IurFjah211dWNXVTUfd3VbWF6/jCd&#10;l13Pk5duXXY8TSQMAdm9li7w+6tKAbgt7bkKiP155I1lzEkdWhLRTFzXXZHviuCbaz9wdQcFmKMw&#10;r+s0NINTJ2pcPrPE0lqNqx3J809fZL7t8+i77mFm/gztjk2nJVBKYeRs9GwP12auIP0Od99+O3bo&#10;o/3HT/yrTyytzuIpj4bvYJWLDI4Mku+tsO/wIbbv3cvC0gJTV+exszaO0yGj58gWLIQGzZaDEzXJ&#10;UyAmRkMQpdSQRHuLIjJ1AxkLbNMmiHwi1ydrZ9GNFmvzLrdshsFtUJ+D2VmYuQJLF8BZhtXZJH6s&#10;40DsZ3nthKDlalxa9fjZnxQYEqpVmJqCegNuvWkD1y/XOXceRoeSHqViEUbsJBnBFGDc9iji1LOE&#10;V2K0odSa+P7n9VcXkQKnfDqQKusGt0p/gi5F3AVXWjqA8unr7DsUi0oBWHdyROsGub4OBOrpMWLd&#10;57vf3QWOf1UAtyH9XBe4TcLCNvjci5JN/f00F1YxowihBL4KkSoii2SYDJnIRwuaGGaEdD0Kg8Oc&#10;nl9izlf4SoKukzM19Dhg68Q4jUYVzRC4VpZWy0HqFlIKKsUCnttCqaSURxAKdC2LLgSa1PBClziO&#10;MUyTME5+EE0l7hKlYgypJ8Ux0yVeiQTQRXFS80nXNUwJSfEnkLqeuFlJXPFt30WaBgcOHqajgVnM&#10;Mbx5I14kcZ0Ap9ZkMXJYa7aoNxpU61UWr12g/7qLCqeZY4YOAVkUr72xxMhABTu7zJPPr/LuD+xl&#10;w+heqssLFEsbKI3swcHEiyGIJbFlY1omighdamiaTuD5eKEOYZso9rEsnUq+j2zWIkZhmTHLcw3G&#10;xke589aDXLh6moz7JjftGuXSK4tYqyaV2hgOLaauT+HONOjtWaOgORi2wXUC4oLLnjHFtvEMXF97&#10;ezzI5DcRJqAtwfzbi2QMeG6OzOD9XI0znHt5hvbri3CmxsnLl9i15WaCpmR1bp7bDmzh2olXmFu8&#10;wnxrjqeOneL6osQp9EG5AMV+2qtQanmI6hV+8qFD5IKr9Fu9LE3btOsjjG7ZyGBpmhznMYpw5IuQ&#10;VznsYYMnLy+w9vJ3uasvSMZ6fzqvMunf3Lr5ZaTzozsX9aR3OeUkNvXE69DugciAwAZfdij0vwvf&#10;GkAaWb7zzc8yvjFmYvswi63rXK/msIZ2kO0pcr0TMr8quLT8JkMdl9vHbiSYayGWi0RXXfRVh3PH&#10;Xuf69ctsyPdyx87HuGH7Rzi8+37Mko5V8PDdeUJ/AbXWJjd/hm3nPNzPziO95DYy+p2IeAjJEivU&#10;6AHenD9P766NFDo2U49/j6C9gMzA5K2DLKsKvZvvZ76u42o5On6AVC20ICSXz9FqB0yfbdBrxRSD&#10;S1iLlwivH2egcZzDGyX7KyaDRZP37HgX+AZPff1zPHf0Mof2bKV5apFJb4Lzp6/gmR0qN92AOzPN&#10;7OmTbGUUC48GsygsFAJdZNk4up2nV46zKgXLURvHCVAxFPNltu/Yzm133kP/yDCGnWGt3aHRatOO&#10;I0xNImORMGtdNCASIEUKqOK0PIgfeVi6hWEYb4G6MEprNXWBRooclASBQqQgI4xCwjgmDmNc38UN&#10;YzTNSupBrmP3YpWUJSkVCnh+QOCFZKwcnU6HUClUmFxz4PpEKOrNVXzXRxBjKljyGuwfmqDUcOj4&#10;CdNnkMTihcQQJAl5YRygIUl8YjGBjJCaxEMQaQLbsFjp1Ni9YSsryzW8IKCq+Tz60Lt59umnyJVy&#10;HL7/Ib70J5+iInXGrBLb+kcI1lqEgUuLDjuH9rDcrLMShrTrRZZ9j/LmEkF9juljp/jQ4RTkNFJj&#10;yFoHwFIcjEr153rg1mXV4nXHJHzO29IFfF1Xq1zH0ukpUBsEbknncxNUAJ4E4+eA3cDr6873VxUv&#10;sT4DBWHGQCtsRBx+BLFhgOi1c993ifECqHpyeT+IKMBtwMSP7GHT+3+No197htkpjfzgFo4uVMEf&#10;xGu22DDSg6WHXL9SR1JAWBmkZREaBertDtV6g7gds3/vJmTfhhEW6qvsvuNOdt2wh8WlFS5du8TT&#10;zzzF/MoC07PzWIUioR9hGjr1uIMXeDQbLVZqVSIVsKE0hotPUkkmREd/C3wLdCAkimNC5ZMRJoam&#10;40UeIjaxmoNkQ5g6Al/6P+HX/xl8+bMmC5dtNGUxfQq++u/gi/8WfufX4Wd/uc2//EKb3s33ctPB&#10;AXrzO7lwPCkKmS/CH/wZCKvGzr1FPvwYWJmkuKAIIPCTHm31joHq6SEsDSAG04H4g4I2mX6+b10M&#10;TVc5mCk4y6SDsKs4utaKvQ64dZm49Yxa/A4mjvQz2XRftK7ydF9qDVXS/3fdr+sLjv5lI09Lz7te&#10;KhDEJMGwAojChLmKBEJFoPkIOsRRiBYlAch5M0PUSYs7hj5mxqRc7mGgUqan1E/FzKOikKWGSxBG&#10;ZKWBLjWkChEioqdSIYxDNE2hawZCgBIS08ii6xpBmLS2UoDne1imia4ZQFIeJIqSCulaes3dn02o&#10;1F0iZVLIl9RyRhH6Hn4Q4muKWCgiQ8M3DabnpplfXeaZF1/gjYsnmKstc21lno7vo2UsVCGHYWeo&#10;5HOM9/ZzI/t5H+9lgnEsBBgFvvO4x+OfWmFrNs+Wod2cOXkKs3eC/PAkETaeI9CkhbIMlNCptzvJ&#10;OI1iYuUTRj4RDnHGwNBtTCOLYfq4fovG8iIEFq7rc+r0Sc4tTPNHf/JlTFHBMHrxYmh4PvlhwVgu&#10;YvtYP9lySC2sMR07nBXLTDxi8MD/fiv7HulFeavJWOyKADGaLqQL6XhKJQOYwTxcuYg961JYteF0&#10;zFCznwfueQ/3vP9eFlqXuO8DO3jpO18jWHFoXxc8evjv8kN3/DIfv+lRxoaG+ZGf+ghEgtWZeRZO&#10;neHBXbv58E0/RWPxOpfOXUKFJYqFXuIwSsrMWElGuRHA0ustfvjQA+QjaEwlCpV9wNA6xq07PzLp&#10;+M6vm4d6sl/kQPQk86mp4PAHyxjFMn6YJCi4qkoUe1TK/ZjaBK+9fpKJ0Y/TmxfoZDlx8hJPfv0l&#10;bth+I6HK4awVcZchDIdpNgTXL53Ady5iigW2bO3lwmtnkCdKBM9oZC8IJib28+jNt/PYzQcYjdc4&#10;99pFoiUf7Y0BWv/PZaIW5NN4MUIPKFAkYAewDRi6WOeF//Kfee2zn6S+eIzNgFcFzdEQnomZH8Gy&#10;cpjFDEaPRLMNlK0o5of5wE3/ksdu+xW26pv5lwf+EY9UAj64YZ5fuX0Hk83LdE6/QefkNZ544kku&#10;XV3jYx/+KbZuM5iamWbz1kP4cZa4t0LUU6TZWmF03zg6IR5VJJIhRulniJAIW1n095XZLvqwiAnD&#10;CNPOYZgW23Zu5xd+7W9zz8MPUpkYQO8tMrljL6ObNrNaq+IHflKvUUGclgKKwgjVDXdIkUEUJ8y6&#10;kCJh6dPxqkmJUCIBYCqGGGKhEhs5qcuNipOzZLM5cnYWQ+oY0kIpkSSQybeDnFSUADlBTLWxhmVn&#10;sO0ccawwrQyG1NK1SRJFIRmjSC6bxYkDImlSFxFrjTphBpK0i+gt2GaShHQYYQzo6EgkIaCQgUsY&#10;+cRxO0nM0JLM2TCIMQ0TTRpEUcJM9pSLzC/MY9sWsW3hCUGz0cFpu7hRgNAlhm5TqPQSNZvIUKfU&#10;W6EZO4wNjNNbLhHZmeSGo3VeqS7Y6gKzMAVe/jo9JdaBtig9phuL3WXRgnX7u+SGmdL5uXXn3Jbo&#10;tHAZwlUQ26CVB06DerX7RP4a4gMzSYMeDdCvtYm/c5z4n/8Grf/8Z7TsdQ3vAdVNdvoBRQLZBhz5&#10;Nye4+O9+A23NZkt5GEP2s9qKWKw6ZMtlrszMM7J5D2HUQOohUdzBJ8AydJxsiVauj+NTC7x2bhVt&#10;X7H3Ew+9+71sv+0m9BDmZqeIQohCxdUrV5mfX+GVl1/DsjKIQKIHGoHyqfsNIhUS+U1CX5GVNoGK&#10;8YmxdAMVxwRvPWmbSHlEKArFIhGKdtBAuDmkm6cQzbNnEPw1uP9XHuODH+mjJ+exeUMfQ/0buHd7&#10;RNkeZ+V6jdl2TH4ww+7De1iaPcbWUhXZNhgYHudCtc5yLsPsVcU9t/Vx7HSNl16F99wFhRa481DY&#10;OYax9V5wBK3yCM6Ja2SzQRL8+NetF5NJgVllHVizUvAmUsXQtey7sTRdRZJL93etDO0dCkWkr1kH&#10;vMz02O45M+uAYD59z1zHsKn0mnLp+91J8k7RgLH0+yJgKdnd3ga/+yocqVtsHxymOreAjYElDKRt&#10;4gUd8sC41oul2vg0wVdkzIDMxAjPXpyjphnomTJOqJhbmmEpaHJ4+3auL85Td1x0o4QXeejSBhR9&#10;hRLLq/PIOMRzo7T2momuCZSK0I0EfEWqa2ULDDTCOMbQNDQkISKligSxUAihiOIAUzdZa6+RMw2i&#10;OMbUdSIUsRS0fYd6c4092/cyNDSC024hLRM/jjA0Az8jyGQt+rQcHSuLUgKJi4WHWKxyf98k5WWP&#10;VZZp0UafHOfnv/T77Hv4vTzwoZ/i9uF+zj39BseePUWubxBZHCawi9SdgEADTIMIDT/oYEpQUQff&#10;8RER1BohuhYhdIGpCTpOg5HBHKZhUK0HbB4Z541jr/HSyeOMbxhmk3GNHZtdXnthhSuXwVXLTDUc&#10;wqFFBm/qZeu7d3DroyMceLDC4B4DLbqKd6mKtQhiLlV2pTRWs5mybLl0LDXSxRjwUZjxBvx9W1j0&#10;PGYvX8LA45R+ntOrb/DCm88yNNaLvhazdeI2zp1zaVhDbNizlemLr3L19Cu8OTONK4pQbVFSdf7B&#10;+++jNfcEZ4+coGIMs7raR764DZmP6SvN0WNcxvXh+uOwqQ7TF+b50C8/RP9qh20bGqietGOJXJdJ&#10;aq9jvK1189T8fjZArULjCNQ1l86KS2kQvCwEahzd3ISd68cyMrzwyrep9LzBwOgNXJ1epd1S6CMl&#10;3rw0xeSWG7m3Z4zhtQze1SUaCxo33Xg/ayvXWKydhQHJfY8+inM1YPqNJaYuTzHjzFMZLaIFDqys&#10;cvHkJT665XbeXx8iPHaBwShAe8u6nH2rAbIJLAJDMYQrCmO1ntyagDkBg3shKm+mZ/cd1ESOjmES&#10;6CFLazPYWcnU3DKz801qzQ7t+hpnrryMs3CNXKePA6M3s6P3ADdveJCHb/sY5bV+qscvYQUxe/fd&#10;Qm0tIj+whdLABG9ePcfOe/biLF2k/tqTzByfo4cOLVpo+Di0ydBDkwYl2YMqZDnuTJOdmACtSM62&#10;mZ5b5vkXXuX3PvVpvv7kd8mVhxie2ER5ZJix0W1cu3qWam0ZS7OwDRvf96kUywSBj6kb6LqBoRsY&#10;UsdL6gERKVBCoEhdqgKEriGNpKuCihWBLpLuBCJGs4AgxAtCSDNRnY5HaBloKkrWFNJ4OiEQCnJm&#10;mdXGPBODoxTzRc5PXyCfL5Ezy5jSou22wbDJmRZCRGRNE6/TwRaC9911D87CIvVmN+I/wsLGx8cj&#10;TqFaREiABiDahHoGbAtfCSIhKOcK1Gt1xoc24ns+a60OK6rFRz/4QV545gWq7RV++Md+gs/8yafI&#10;hzHjRoEhK09nuUbRLBAHgv7SELGh03B07MIYM401rJ4skhq189f4wA0+HE3nSbcxvFwHzlQKstxU&#10;f7jrQJxIh233uC4rl8454reTnt4Ch8speGumx1xLgJZcSBvcL0MuBnUR4rkfHFSJdeq3ezsmYGfT&#10;9a+ZHPfXPn/pvw69ioHccBF5y03U50OW1oCePP17RyirjfhtB4nLwRu38fJrJzGsAp4SaHYZaeS5&#10;4DhE+SH8Zoea4yAnNk6ycH2adtYiiAV+I0IFPlmzgLsWcOSl1+gsVBOg3PEwMwYZS7J1dBM5NCIU&#10;nnJw4wAXB4dOUiD0raEY4eESEWNIiyCCOEqesBuuoist6WrRThagwsY7uPD09+jpvxHD3IZx9U0W&#10;XltivN1PZnqYrAk1VzA4uoHzp3w6y1vI+y7f/upVvvAtWMttpa5t4Lc/f40HPrif3Xf18Y2nYXUZ&#10;ihsljB9A2/cg2t5bKd5+P9ambGKh29//Q/+F0n3CMgVO3fIClXVWfVc5rN+6rFsXmHXBmJVuXRYt&#10;ZQG+D8R1j+uex0r3r3f/dBVT9zvsda9J3++CxfWsCuu+J1oH+rZAU4fpNiB1Ip+0WnlIrJJZKJHo&#10;UhBEHgqfGEUYtZEuNFfqxIAbxCw1ani+Q96wsREYZlI3yQuTGA0hJI7vEXgekfQJ/SamFBiWQEiJ&#10;G3VAxni+R7vTQgqJoenEIk5bXAmEEkmwMUksTCiSWxFxRKgU6AIja1HJVbCKeYTQCYIIP/CpNqp4&#10;occj9z/C4Vv3s3XPRia3jjIy1svYSJnNQ8OM9PclFrQborkBkevieh2cVhVih4quWGORCMF11tj8&#10;vttpuQ6XLld5/N/8Lt/44u9zbfoUxZLkyvlT5MtZVlrLhIRpFp0E5SEjn05niVa7ii5jOo5HzgKE&#10;wvd9XC/k3KUTXL96klJRMlIosNJa5Wf+1o/z4Q98gHc/9Ah9wxu5PHuOiYOSh37a4tF/Mskv/eFe&#10;fvQ/foA7Pj5JcecLzGdf4YJzijOvX+TEl9fIzoG2lnT8YEuaZbk5rRd4MGWx+tL3NidzIAvE9jlK&#10;N1lcbr9IY3KN3jsrvPdD91LrXGL3XUP0bhxkct8tnD/hEXjbaIWDVNc63LxzE7/2Sx+ltrhAxrTp&#10;zegMWC1yhSrTl75DWFMItpLPjUDGwvU7KCNAs5IpkImhEIO6Xufybz3OTdoM5EHsTBfOcgrcum7S&#10;0rrX6+dndw61EjJr8ziEl5IajFYETgCKs5hmSK1WZ8++mynLCdYWcwyVx+nN16gYNYYrA2CNcua1&#10;U9RffZFffvgX+OWP/nvseBdf/PLz1F0TY7BMp6/F7z/97wkHYO/hjawuXuDcxaMYkcW42EB+usg9&#10;pRu4L9xF6UiDvNdJp/CfH8iT75Zx1KA2CP4mWM1CR0Gh16TcX+byyeNcvX6GJ1/4Np/9ztd44dTz&#10;zNXmacZVRI+GlitjZ/cS+TexpffXePS232FcPMaYeh97hh7l9HfnmSiMsXlwE/lOjk2DNzIS9bD0&#10;9CsMaIIf/uC7Gd7YT8+AxuXmPDN5nfOmYgWwKLPIKmucp8YMF+bepBJpBNUqbq2B4zbwQ0WkFFNz&#10;U3hBwMbJHYz195ARIZlAMtg/zK/8/K9x9+E7WA1rXK5eI1PKstJaI5AxgQSla8RSEBChSYnsdlpQ&#10;KrGhU7YsDCI81ycKQxQRxBGuJIlKDxWYXepHoQR4MkYokGk4BV28IiShLnFkiDAK1FsBi9UmlpbH&#10;DVx0TaJrOgKTKA6ZXpnF8Vwc16EVOqgoZGR8BCOvYxsZclqWnCiRJZv2HAqwdUFO1zB0i0y+RCY/&#10;RLZUpLe/QqmviCEMoihMeDrVIZszEMKnrWJ0pcgVisxMV8naOUw7D0GcgNYosegbrkuMwdTMAqXh&#10;QUTWStprxTpRFDA5uZXd44W3DX4nBWhd0OWmAMtJB2Gn21olfc9J9/nr3u/WHA3T/V3A105tkoV0&#10;H+t0FymZsJ5Y8ZPnkDzV/8HSSK/lB5Vu0W/x9q42UD7Qy5BeoDUzRbFc4uzMWcK4Q4BDvdFhrbpC&#10;vb7G8PAo0tQwshatRgMdDU1mqIUhncooy0YeWZ9bImtY8MZ5Hv+Dz1DIZBBtWL0+x8KFafqsPIVs&#10;D7IZ43gdGq0G9bCZFDgNYgwS1iJCYWBTEgVcQkIUISCRZLARSIShEekRum5SzveiDIOmtUIpA9kA&#10;/BZYF17mxGWL2cvXOPOtJ3jxZESnDZefnaZJA+VAJjQQawUa0/DNT5/hX/86LC7Cat1AZTdw2Rrh&#10;TMvm00+e5o2LNV483cd/+QzohVHi0g0weQteZYCF40cIxnIJcJFvEQmJFFMw9k4ppKNl4B1u0S5D&#10;ZqXHme8AX13GQk/fM9P3rHUu0i5IE+vA2Ppj1/8/s85kMN7hVjVShVRep5z0dJWvpNe9vl1JV7oW&#10;UT6JE2rpYJWgIHXiKMYQEk0YJEtF+mvFRmouGWhJtEiSOKDCxPo3TUqVIrplY9kWAoVhmsSAISXl&#10;XJa8ZZE1dAxNogcxhjCxbZ3Q9YiJESp5OBk7i2XZeL5LGPiYmokUqYtMJCAvjlUC5EQCdpQuEZKk&#10;ZEAEqutSJSYWipVmle3jW/lffvoXGBjoY3mxSm12kU6jieWGFDyJHTpYBFRERM4wqChBXtMZyhWx&#10;Yo8R22Qkk8ckRhLRJKD3lluZuXSWhRdPYMwskDfW2HNDFq1xjtHlZQZ8j4ptYlpZMqaZLMBenfmF&#10;aXoKeXzfIfAdPL+DDD1qa3VabQ8pLcLOApdmXiaIV0ELyeRsLly5Qu9gPw/c/wh2YRMqY3Lze2wm&#10;792CPwZL1gWm69/hjdlTvDILL0zBK9cyRPIWJppgraSu0DKwK83iGknjHsfXufyL6f+NZOjNXj7C&#10;pa/8ET/z9z5CcVSS68uz8MYyfWoHY5V9HD19mldPnqCpPApbR+hYOn2bJ5leW+LPnvouZHsJ5xYJ&#10;3Tm2ll3KqsnY0BYO7HoXWbEZVI5CuUQ7WiEWCjMlnmT49lDVTsO176RKo3t93fjR3Drwll1n/GTX&#10;MXJxcqwfQXsBzr0GwRqUMqAriNwZqtWrgCIIQzZvvp+VqX5GBg4x2meSp0n7+hTZyILA58Y991Pp&#10;3YDM9DM6to2Nkwew9DEuXK3y6pnTuBXJ+YVjZMoRmzb3MtLXS49RQPck82evcKs2xPjROrVLL1B4&#10;5xx9hwwAO0c2c/DHJxl/CPTt4GwGtQmu1tvUnOucuXCExlodxw8pF/KMDG7h3KU5xgcnOX/hGEYY&#10;sbVvJ7dvfZjD4w+zcLKJXsvSma7z6p89w/LpKRprC6w0r1Aa7OX6i0dYODtNa7XO8sxJor6II9/9&#10;Q16//m3GP36QR3/7Xez7p/fR3lthhjZ5SnTwyGLRYYlBN88oFSZyBQYKRfJZQdkSDJazbB4YQHVq&#10;nLtwivNnzlCbX2Bt5hpTly/x0APv4l/+3X/BWGWU+cVFojBEqqRFni4Epq6j63rqwlynNUncq5Aw&#10;ZVLKxP6OJZGI0eJkDQmlQmgJFFASlNKRSiMOgVBH67oBSZKeAFrNGsQR9XaN5bV5LNMijmPcwKXW&#10;qRGGAWWrSDFfYKRvEIVGEAZops5CdRllmMiCjsxrSE3SoYOOxMDCzmXJlEsUi3l0UyMMdYIoJhYm&#10;ushh2Bq2nUER43oeli0hSiLMha6jWxY1zyWXM8kVclSDgDg0iAJQwscVHhKd2fYCp8+9iZ03QYeA&#10;gLWGw6mTF1m83n7bZuiCrXgdQ2asc3V2CQ0rfa+1zh2qpZ+T6TmaKZDrvr/+O1jnTv2bJOupuc2g&#10;1oUeZQH3W1d59VOfxncVC0uLlIY2MlQ2KRcsxvoqeIFgcbXO7v0HCdy0J6/bwTJ0iGJCEeFagtZA&#10;Bjl74QrT56/zud/7I5zVBkvXruOttulUmxRzWXbv3klfoUS74wECXUn68v0MDA0wPj6GhU2ExMNP&#10;kH+XmsbCwEQDIgQeMS2vzWqtSSt28aXALila5hwNAe0ACnmT/jtvpzxmszR9mbBUYvdtO5irF2hE&#10;bSq43LPrRu7dso94NWJPqZ/J0gHMCCZHbuHuuw+iF8rc8/5f5MRKhZp1kNy29yPyEzimICreRdSz&#10;GyZuwNp+C5Wde8gO66hhYOc64CZS1+FQ+jqXPpSESHy7DlSXCcusY9S64CsJ8HsbyHXPux6gJYbd&#10;2+BLrhvgrANqXQDYdZV2j+tOlvVbl3HT02vMrFNO+rpJFaSv7VTZddIOEsvpNW2EpQAaIcQYxJHC&#10;kBoZaScXoASuiAltE2krdDpJCQkUlgHFSjG9lYhIlxiaQCR8HVJImmGEaSTFM83IRlc6tmlj6BqG&#10;ZpCxTVTko8UBEkHHcZOAYE0QhhGRCtE1jTAKCeKQWCUlAJSWuEkVyWKcNKZP3KtSCmIBGhLTMikU&#10;i3z0kQ9z86Fb+Na3v8UbR1/j8qUrTE9d4+qFy1w4c47rF04zc+UCrZmrtBfmCVbXcFYWaC3PUlua&#10;YW5+gYouiC+2sVBEtMlks+Tby1Svn0VfWyMbrHLg4C46M9MMnqpSeeI1iuenGM3kCTImy9UqQg/I&#10;F7JUV+Y4f/EEW0cGIHDR4zZu1CErMwz0DtPX18u2LRMsrpxkdu4Cpb4coR9hWTbXV5c4cuISbXec&#10;l49aPPl6h3Orpzkyd5knj3j89uMdfuuL1/neGznKI49x/0d/k213fpgtu25HOOm4nkyD+3vT8ZNP&#10;x0dfCuSG3i4JIHRwBMy9eZxy0ObW+++i3YbCtY3cNvTDLF0WtJoxAxt62HBomJvet4OdD4xxtr7E&#10;N46e480L02AOEASCyGny8IP3EXhzLFy8wOpsgIgqlPODOE6IEzoYlkDTkgU9TPMQKul0aDppxxLx&#10;5wC37hzoztVu6EDXmEobsTrT8PIiyLQ9nnRBj8DWFZWePE23Rk6z2b/rHr70xfPEnsa77z6IFisy&#10;osxIcQRKZc4EEnqGwBToPXnaTY8tA9vp0yfp6d3B0twsd953N0Hssriyxp17bwOhc+zEKzjNOQ70&#10;5CldPoaG/32kw58nIRAFV+jZ3uCm2+GeH4GHfgl+9p/AhgMuLd7EtH1OnDmC8nzm5uZp1z0GixNs&#10;HtjOg/vvYvvAJvrNCv78HO35GRbffI03v/tVymGbHf05NtsGK7Nvcst9+8n2F5m4/14YrDB6yw5K&#10;t21k9sjXceIVXp15kd8591VOj5yn9+OHufv/+l84U2pSZy014A1MQDXa5IRi5uRprk+fZ/baOeZm&#10;L7C6MMvVSyeYnznP/IVTXDj+GuePv8il4y9z6s03+NMvfYlXX3qF99z/bh6+990YaVusbk03SGPZ&#10;0uA2RVLCA5K6b1IIdKklMbUCfD1JXkoOU/hhiJaWEYojLfl8t2xbElSRnItuckKyzui6DsTEUUQ5&#10;X8ayTKRIi/zKJIY2jmG6VieXy2HZNlamFzOfRRqCEGg3XNzQAzSyZJDoKBUT+SFNp0V9LaTldOh4&#10;Dl7sJ+VMdEEgY0JCpPSRhqQVVsnGijiMyJgmTWBtboZMNkuVpGSSFgssUcDCwiPkhvH97N69g+pq&#10;jSiGvFXA9T1WV1rkUG/rGZWyUf66/tld0NVO9cf1VJd0S4K46ee0dfpRpufrfj41xt7a/qZKt4fr&#10;ggAj0TVdiUkK8d7xyO0cum0X9c4ymysGuyaHufe2g/T2lbEMOHvxHBOTG/DDgJgY2zTJCxMjUFhC&#10;4cYdHBEhw3aLU6+/yercKnghXs2nulhDBhGaElw7M0t1ahnL0CnlyxiaSdz0OX3yFFemruKxlnrj&#10;BTEQxRYQkEQfaSgEIRG6kEREGHqIijScRoumU8c1k+JrywIGdgjCqsNDP/lPyWy4kT95vM4T3z3H&#10;A1/+Y8KtJVp49EvwZ+ex6zrOdVi7lmc2gNDIoAkYLmcJwyKzvs/vfPl1/vS7Jxnf+W48kcfo34Wx&#10;/bYkEjVTIbPnQfSt97ByNXHVvrVImu9gpLouRjN9AiIFPl0Q1n1A3YGpp8d2AVoX5HWBG+tAVtff&#10;v54x6wK1LuuWSc+nrQNvXel+pgvkusAvfod11AWdpPu711VYN7FI73UoUWxrHuT7C2hRTNgJ0KXE&#10;Ni10XUu6YCiBFnfQrSxCT8JnI5LzaUoSCpDSQEUBSjNAZtAQ6KZGHEeYJvihoOW16PgdtCgpP+GF&#10;DazIwDBMTFMnJsC0dDQBEo18Noeu23ieRxTESf23OH7bZZpmmEVxRKCBaegIIVEIAhkRhiCQaEKy&#10;Ul1mcXmZ0b4hyvkipbKNmcmQM6Gc0SgVTApZm4qdoWhm6S/1sLlvhIF8maJuUdQ0bt+yE4mDwGWB&#10;K1Q7HdauX0ArR2zY08emvQM89eUTbG7BPS7srbdZ/S9PoC/UyOdtjKKN14nQpWTLhjEuXDxNtbpM&#10;JiMoZDJomoGZMchlcqjYp6evzMy1c1y48Cph5JPP5cgXbSypoTRBPr+T2LyJ3/wD+Of/Idk++214&#10;4ikwclt57CP/jI1bfparizrHajMoy3nLFaoG0wWouI6pstLXA6lBsxG4HbgLiiXId5qEmTxBzyAt&#10;e4RCYwfRpWHee9vHufPQPYxsKXHog5OEgwucqp3m80ee5/S0wcCG91LIDlDK2+zqzfLgrvdz9s1X&#10;IRxHBTn6ezfQakEUhWimiZKKOEjqMso0sHgVjWzXcL8moCbeBm1dw6UL1LoMWzo3lQWqkN5fB3I9&#10;8PD7wFPgtpJlIg5hdbnO9NQ5Ijeg0a4zNL6d4f5eTh57konRPrZsgpyhYwlBuVjh+RmfP37pRVSp&#10;yH3vu5fHfvpHGB3pw3Qle0YfYGvxPo498TJXj18lkx8FVeA//LN/wef/9LfZsNlgqHmJ6cYFetdN&#10;2b9IDNI+zBfWoLiZQJpEFXCK4Nmw1gE92+SeO+/goXvu4ac/8DEO77uDO296kLihYa2AM1Vl+eQJ&#10;hlXMtsGQTQNVWnNfoTP9DNWr32Ht2lOUgnksFfDdU19n3ptj7NFb0e4cId5Z5Er9Oku1GZbbLd5c&#10;hS9fu8h/+s7vUs8us+e9h1LPmUVIgERhlWz2lTbTb2XZsXGMyfExdk1uYtvYKAe3beGGrdvZt3Mr&#10;+3Zu54adeziwazcjg/0MDA8xOj7KPfffzaGbDrFjchuRgjgM8YMA4gghQMp0TUuDJyRg6AYShRdH&#10;eGFEoAClkEoQGyr5JSNBrHQk6q3EpVgCIk4SF1QajKEiZBwnrlTfwws9nDikE7nExPgNn1anhe86&#10;xH5IELjoAjzXIRYSL/RptNd46tlnmVmsEqgAqWnoIknrS4q++IReUsw3cAOEAE2zsbQ8UaAn9xCE&#10;xGFEhxAhJKWixZbhTZTtHLES9Pcn1dSvTl8jm8mgUPgqwHcjfAKEJok0yZXVaXxfJ5c1knpzcYwl&#10;s1R6B5GmljDZXTKhWxDeWOcSjda5MWW6v+syraeBmAtpfdBmuq+rn7ru064L9m+ydHXojfth8ga0&#10;iXTN6ap5DepFxYrTYvvWzVTrMxA7uK0qOVtDt0r4fpY4jIjiEFNKdF3D6YTYcUQmCsmbGsJUaHdn&#10;Nn/Ca4S4ax5WTkfTbYIY7KzNWqOJT0wmJ7FzNioO6bgeMgvS1AljRRBLQlw08mQxaVCnjIaHR0ic&#10;xhtGlLCI8TAjgaVFxFobEepktQFq1SaH3nszt/zuZ5Ghz5Of+Ry//f++yS/eU+bWAYOrf/QFwqUm&#10;x2oBpZU8hY1l7Mki566cxdJ0qmKJD/6Du2hs6uc3vnSCJ06cIdeXJS9jKt4EW0fHuXz6dd73wB3o&#10;o1uh1JvQBZpCXjjB/OMvUvJBzqc/fJQWvI3TQdpIlVnvOxIRzFQ5dJk1Mx189rqHSLqvC/DWg6wu&#10;wOsyZF2XZzb92wV1XXasCwS7oK4LJLvAT6XXK9ZZLl2AWE/f7zKB3Wtw0mvvttSK03vfDJ86nuPy&#10;UD/V620GAhcj9PAjhbAluqvIxj49UUyPl8OOXQQBBpDXoLhlM88tz+AWhqjkN5KVNtMry3Rih1vu&#10;uJlTJ08RuxHS6CGKFK7TpDdfwRQmMsgRKIu2FxPGEUro2DJmub0EocINPPxQJ1KKMAbLzJDJZAlw&#10;CIkIUGTsDKahY0mTOAyQEnzfZaDUjxt0MG2Da4tTmBnBqXMnqbWWWatWWZlboFNr0A4CWk5ErdOm&#10;2nBZW2viN1zctk9Qb+Epj3pnjeu1Gr+86y78a5fxvEWmcBjbP8nhf/CruK+cxnvlZaafeIE7DsQM&#10;LIB2LTFx7Po0mXNLjB3oYa63j3bPDjKinw1lm5Odlzi9doJ7dx4ks2KSKw4Qy4hWo4azFqEbBQ4f&#10;2sfCykuMDYCmCpTsUQwvg1uvsmFDP26s+NJnX+LOG/dx+6ED7N2zn8Hh7dz//p/ALG9ktWMgXZuR&#10;hsPo8h8mbNpmEH3peOkCnu5409JxUU1BXArg6ufh0iCU7t9DrXeEKC5QsAYZOjjIppsGqQVV/slv&#10;/5/82dmnUJuL/M5TX+TYxeMYm/Jc9UM8q0CwOsvfvnsb+3NrFDqrFO2dtMN+eiZ2ML/WgJZGRizR&#10;23uSkfE13CmY/RYMh5Chn5AsPh229YK8bx2r3DWssuk1W98/90QZhJ0qlhAWrsPgwdt4+alpFh24&#10;8X3g27D30CaOXr8Meocodhia2Ea77vLcN77JXff+LbT2DFPL57jqLjCfGaJ9fpUrKw5RIcfm0V0M&#10;bhlADFTRe5bJqRZiymc8uxfLHiHK5Njz3jsIegzefO0FJmuCQ8t92FcvkVu3hPxlUo3h/PGY68+s&#10;8aYWoWxYcKGqDWP0PkBf37spFbfSamkokadejyjGOb7wR79DKXqT1UvPcnBDgdbpZ8hMn8Z94xXE&#10;1UsYq0029e/i6FPPMVraSd/oFv7tF56iNXKG+z72br7xpX/PwYP3c+Y//S5Xji5y36M/yfGlaU52&#10;QtrSwRgocvNP/i0mfuhdzH7mK/SGHgP00lSSMG/x+epFlj3BuVqdqYUmq1MNGudXWZia4fWzJ1mZ&#10;WWXm2izNWoPpuSXOX77EsWMneOJbj7OwskQkFeeuncfK5Gl5IYVCH67rYxo2WqgTRxFS6riaIlMo&#10;kcnkaQUdvNhBt2TCaEWSOCnphtI0PAWgISOJEgrX6WDrEi3WUeigdHR0hNAxlI6mNPJGDi3WMAwb&#10;Q8/hBY2kjVekyNj51J0pExojkGRMC02ZKC/m4PaNNJZXMGSE9DsYmLgINJGjE/m4IiATmfiqgaVH&#10;ZPL96NLGDwWBEzM0NsS5+av0lzJMbBnnqTde45TT5sd+7he5cuUCLx47yo997COcef04p65eYUOu&#10;wmSlH2+tBspjVazQCj2qC8vQ1imV+6h2Qlwzy8iGPiLtNLebDtq1VFeodA2IUuZdpSxbYx27Fr1z&#10;hK7b380mddLjuy7Rv+mgTQcOCbwO6JMF2HED8YkziPm3b6xuQP6996MzxLmrDebdkC987xTf/N5r&#10;dEyFXSnidjrs33EjR187hamKtNyIYu8oZ9s1Yl0nV8ojnBjZqnkUynmsgkEU6XRaUVK01NIxLQsR&#10;xUjbpuN4dBwXTWg4UUSt3sbxfVwVkREFAhwaNMli4eNR1Mt4xASaTs4q4EodhSBC4IYBWBpWpY/Y&#10;jfGB0uAw+B5nT77Ayy8f4bd+/+fJmgZnj9TI5xwcXDQEucEcYSgJQg8jn6PhLmIXCshMyPFL38Pr&#10;L5Gt2IS2ROYGkBmdWthksRXTdBrEZ4+lDJmElkd7bhEVgHynP73rouwCsPXAq+t2ya4DVCLdzHUD&#10;t0sJdxm5tyzBdfu6IExPX3eVznrKuAvIupRWF6RF6xi29cdp6Xd1mbloHdDrMnfBuu+ppfc0lNbM&#10;MWFpAVaEwWrWRpMJ7a9JG62QIfJdYtVCplyrNATCMt+6PSXA1wJqDWiEIZ7X5vriDGthg0gIfD+h&#10;AjOWhmlpGHoSd+J4bZqtNlWnRqCSVH+JTl9PBcvSyQhJf08PPaU+pEhYMyEkoR/Q9pt0PBcl/YR1&#10;83w8z8X1WziBi6nbiDii3a7TDBosLM5TKZXp6+nnwMEb2bp1F1u37WTbtj30jw7R29NLpVygXOih&#10;1FOgt1Imk7fwLQhkjFARWhyzK29htiLczgqKiBYhN37kPazNXePU+ePIk+fYEwv6Tgjkme9/pM7y&#10;UUpXLjKKQexFSaX0IEBkImreAmvSwyxZtIM2vtdE+B7tloN0FS2nzcLCeVpxFTduIWITTTMJZIdL&#10;81ep1wQf+eAH2Lr9BvLFURpNk77xcZSRwwsEnShCVzHR2nLiHu39fjbqrXHfHZt9acDtcDruvWTc&#10;uA40Fh2aXi8jg5NEUUiwpcm0fp4z1WO8vvIcs4VZTstF/tXXP8cVt4YcHKCRHyY2e6DZoEdvce++&#10;u3jt6Oc4eeIYV67PYphlYs1CeQIZ2UhVwor7IEgrYqhuqF0NaFAA5rx1rpfuvVhJGGZsQmS/zTLH&#10;eQhkOlUHob4EhT4T1RL0iKTYt7cMpRycvXCJZ5+6RGRU8e0Vphbf4H0f+mHCuIeXn/gim7cMYREy&#10;XM4wYeahr87F9iX+8e//Brf98o/z937rX/L1N1/mdx9/gvyOm7j7sQ/Sv2WUpumA7dNanOXWQzex&#10;Md/HjfkJeOnc9xHk/y3p4/9j7z/DJEmvMm/894SP9FWV5avLdbXvnjbjncZLM/IOZEFoEcviQSxu&#10;WUAsoF3MwrKgXYEQkhBCQt6MRhqj0dge12a6e9pXVZf3WekzfDzvh8ycqZ0VvPv/+P5X57qiIjMy&#10;Misj44nz3HGfc+4Du4DehEVlbYJHHta5/9swMPSrZPKvZ71sMrtawPHqxLGLoQVEepUDIx3YC2tc&#10;nZ2g/uwZNp95GGOtRI9UyZImWN6keGqSa/rGWDk9i1uLkDHMbRQ5dfk8A8NpPvYzv8X6WUhOQn7V&#10;4Bd2vo299EKQ5lThMt+f+gRl93HKo4Iy0GABfIXuisZuFMb0NNt7ehjuHaOza4B03wBRqoux0QP0&#10;joyRy3VgGCa5XJbhvgF2TgwzMTqOKjQ6OrOMbhtks7GBrcc4jTKKEhGGEqGpqIaFH/jIMKZRq1Iq&#10;l5p6j6ZOqKlEuoahKWhaM7wqZBNYSaE2OzVIECImEmEzgiSai2y2pCcWMREhYRwRyhCkJNQEatzM&#10;9fXjkCj0kWFE5Pu4YYgjvdZNhY4Xx6iqbM5fAiQCFxeJRqQJYsNAFYJID0FIYqnh1h0alQZuPcCP&#10;PMLIwZAxXUN91AOHzs5mYpUwobu7ydnOzswwvn0EA4HbaFAVdRp6nWR3jiMHb2LH6G6O7LqKerRG&#10;w1kikzGZn79Cudigu6ePtcKW+apttS3s29a589X7/Z/Y1jny/6t2Uz8IHb8XsHIQGSj79jX9Tfte&#10;WANjx24y11yLbUIcm8Rxmr6eXoQUZNJZ6uWIyclpDuzfQzJlkbLT+NLHNDRCAhy/iBP7KLZt4LoN&#10;At/HNJsyHp7jU94oUtwssVEssDS/iu/71D2HRuQQewEaGkkrCRrEUkNHZVfXDvJmF6piEqk6hkhi&#10;azZhFBPGYJBHIY2jGPhqHs1MvqzJ1ZPvorw2ywuPfg23UWXpqW8xlE9hZcBK9FLahAwGBinchk/o&#10;GsS6oOSUyee7GZ7YycbaPJEs0kgFeKFP1ROEvoareQgtRjY2WH7+GViba/6aqRyRnSXZA0r2fzkN&#10;TTAjWhOasYW5aocx2wybumXQtcFWe1sbycSvCpG2Td0C5NpAS93CiolXPW4DszZ4a1v7M9ssXfvz&#10;ROt7yi3fqQ3g2mBO2/KZ7dnCgBcnwUlZBFaOWMhmE3hAVQSh7yHjBAZJLCxsK4matRHCIKDpNGTC&#10;xBPQcAI2qzXiKCKlWiRtA2EaRBIiRRKLCFWN0NVmVSiimVeiqgJNgVAGZLNpcrkEiq2RTqZIpQyE&#10;0sxpAwlKiIxjDBUSZoKUaqApKgYCI9YwgXK1QCqZpOFVyekdvPvN7+TDP/9hrrv1Ndx4412M7Rhn&#10;bGSE3pEhdu2aYMfEDiZ2TDA6up2dO4YZHe5jdPcIOw6NM7xrlFxvllzG4pbdB9DcEkYogBAdSa6r&#10;G7MrSyqTIh+4DDkSdVKitPvutcgso9yAmRq77Bw9kcQ0wE4m6Mn0s7y5ykPHHqYgakSaS+B6aLGG&#10;cCWRCFhbn+HC+TkcxwWlKUYcGRLd1EgkbISUZFMWTr1K3S2zUd5kqH8QXWkKKAeRiukHCL8Ct93S&#10;vHtun/92b882U5Vr3l3Hva38N6sV8ihBXgVXwne+fT8yULjumv1035ogPtDgRe9ZvjP/CPOdHnMp&#10;HXvvBIyNEkcagSeaiTFr5+nL+YTqCuWyS821sM0Jevt2If0kQaigajZqbKHLblQf/EZTnFQBEvit&#10;TB241E4NkFuuTx0Usxk+U43WsXSAkgbdbPU1BXwPsoM+k888TU1CfwzeGpRcULvASMPc0nHSXT6+&#10;somv+Vx19WuYW1sg1ZmmfxDqUxt0+QpiZ5buAxmyB4fwxrr5xPdO8Ct//gU2U3107L6O7M3X0H3z&#10;PkZv3clN77gJTXeJS4uE0/P0r4TUWEB/Zaj8v5ponaqxQzfy1jvfwX33/gYH93+Q1eUEPQOH6Roc&#10;J9sxQKIrQ03UiO0ScaLKdVcfJOmkyHuddNQzqFMa80+eQQgPw1AAj2i9yKG+A4SbZS5eOMPwcILA&#10;dXno4U+yd8e19OspeiMYlPDwb32C5Hdn+S93/BJjDYWZ03OcWHmCWsZAP9TFRqvlpC9XMJyACUwG&#10;hM9QIkUukyLb2U9PzxjX3HIX977znWzfs4e910+QHc6w58AerjtykO1j2xkfGWfbaD833nI9v/ar&#10;/55br7mOmlNhZv0yURDgBxW8wCWOHdKpNDKWREFEGPtNbbdYEHsxsR8jlJZfUxUU0WyT1WTqaLXL&#10;UohbWnE/yCSymSdHs3epIhSEoaPpOoqmIhQdRVGJTKVZSe+5VKI6rl+j5lRwQx9FV/EbfltdkgAP&#10;gpZOXRyjKM3WXRKFKJbEakgQB7hxjCsldeD6m2/Fw0Mq1ea0EoZYieYFffLMi4yNjRIjWXELVJ0y&#10;Mg7Zs2MXy/PrmIrK8fNPMZjqRLMcDu4fJKOozF06S2NNEHk6WO0JrGVBywe0IzZt+8E/079uzZ/v&#10;/7uWBFlbhpxOPGLA3uvh6tfA+ARkX/nd9AZ4//Qg0RNnSCs6GWHTn+lgIJ9nx/huzr10nkjGXDh3&#10;nkKhihCSRMJGMQSGpiJin1D4REEDJYg9PMfDrbvUaxUSaZVE0iKOIZ1OkUmm0TSNquPiyxAXHyeO&#10;qcmATbdKEHrENFAJGRruZLArh62l2PBWCfBQfNkCH0ZrABsoVgbVThFrKrouUDXQBZTOniafHmIo&#10;adB71R2sTl8AD44/v4Jo5Klg4Gz6RKFkYXUZK5FjvhrR1a9RqEfoZi+m6yHKmySTJradxjISiGyS&#10;0FZYWp0mS9wUagmDprqm6CCVbTn5rSVc7cFobslxawOtNsgSrW3tXJp2iLQVikHZAvLagKr9nq2f&#10;1d7efmy+6v1bP9NqbWPL+81XvbcNFNUWKGuDPOVVQJDWxBy1gGq5dTHug1NVqPcIHCdEtVPNxNwo&#10;bEpSqAYRIVKRBET4iQifOrEhCARsxAoeBqquIEWEIgWKaoGiEEURqBGqKvD8GNer40sXoUZ4fgPf&#10;r5BKWRiWhqKFhFEdIXxiPUTg4coqUQCWYWJbRrOdVRyjxBEKAqIQhQAZRk0iVESoNJtDLxSX6Orp&#10;5tabbqV/eJDnTx3ne08c5Z++8iUuTi2wXqxzceoSs9MrrK0XqJRruI0GddcnImJpfY3l8hphziDU&#10;FcqFMsNaAmM9REdQpsoAaTpHx0nZKXbpNr2u8nJ1+8vWYjXXgeBbD5O6uMS4gHqtQCPwmejZjhdZ&#10;nFiap5FwiLwGwq2jBHV8v4KUElUXpDI65VqAYaZoBB5RGGMnmo2Ij595kc1aFbujmzi26O8fI5fr&#10;R8YGqAlUXUGLBUPJbtiztxn6zLeugZ5XStrlcItpS4DQt6QGKM1xVemA0Tv28IUTj/Kef/8B/vAT&#10;f8QffO9jfPjrf8Gv3v85HvNM0gdfj9Y9ymoE3mYJchKOfw8e+ibDheP84mtupnR+EjPqZ6j3PmKl&#10;l1CkcFzQIwNVKGjCQY2qzbwY0bzJrwFZdLabvehAZbOVR9P+fsoW9rC9rV1IpL5ybbp1qKxB6SJM&#10;Hm8eOoC7ZhH7FrEFuw5Az4jFuSvfxLcjamHExJHrmVpcp1io8sG3/CY5z6UrWGI8N0xJJqjEMWXF&#10;wx8yKV+V4zulS7zrP7yOLzz+TTY7UgzeeASZt5kNl4mQ7LW6yF1cRG4h4P9PLQKYqmK5GWJ66R69&#10;ganFOnXfwqeLKjoVN6ZUD4gCDS1UMLMZCkJlenmBdCqFYdiARzo7hJ3Ok7ZyxCtF6s9Msk1Js3np&#10;CtfuGiQV57h+z81ceWmS6uQi4ygMorAXjcJXH2PtT7/Kz4y8kzcO3ciLT+qcnDlJascQK3arVRoJ&#10;MiTZxTjLG/MQ1em04Mj2Qd7x+tv5nV/7Od75xtdSWZ4lnbJxcyGlsICZNOjoyhCIKmfPneTTn/oE&#10;XlSnUFzl3nvvZtfEBLNr0/iej2k0/UI18DFUHXSFSAAyRAsUFL+p/xgETWY/jtt5bTSBmmj1Om5t&#10;e8VhvmIvt9oSAlW022vFxGGACFVUaYCIcWOfOGwKFYVhRBiEeHGML0MCGRJFMZEMCQnxWwM1JiaM&#10;AvzAIwxjIhETJUBNGCiWgW6p6Jak5jUl/c9Nn+PGW29A0RX2d+UR1TKxaDIJ6yvLDI+PNe/rVUn/&#10;gSEaVo3pzSvMbVymqzfNge1jXKlPcfN915KyfQZMQXVxg5WpFRrVMRj+AfXN7fy0V0er/m+z/Qau&#10;bsDdP4MzdBA3PQKj+5uVQrsmXt5Nc+HMl77Pha8+Tjo28d0Vrt2/gx3btnH53Gluvf4GVNWkUg5R&#10;hc7s0gJXlmbx63W80EXKCDNSm7ne9VKJ0voGpqURBzHlepFSuUy92miqt0eSIAxQZIPOngwZO41E&#10;oqEj0FBJoJBg79gEdjLJ9Mo8lu/Tg0ZCRujSJSUDkjLGVDV0qZK1UqTNFPWGS6lWZCStkxvpJtMo&#10;cNs99/LW1/4IH//Jv+XccagswX0PfBd1PEuVCPCxshqBgKrnsiEjOjLQ27Od9dUSfQMD4KzgVMos&#10;LxRZrTeoKwI1I1kpzpDKd+LOXmDqmcfA9fFLTUQl1VaoUG39yl6rUkbdUlXarhxt3yGIV4GsNhun&#10;bpk42qCpzc6prwJxbXC21S8or9p/q7X/bzvsSet5G9SZW8Kq/pbHauu7hK3j8lv/p51I47QqSteh&#10;mIZjCgQjvYhaiFAVdBTiKMRzPYhihG6CFESYSN/G93OIpI4poBhLHKGiGYJKw6ceOvhKU5w5ipVm&#10;jpdQyGgRCiF6rCII8SO36UjjoNmTUwYoIkQqHqgCzTIIZQNP9REqhFGDKPZQQh9TUdAigVOrEUYe&#10;gXQJVBcvalDwNinFJW6+7mb+3c/+Ep9+4LP87l99lK8+9A0qjYDXv/VH+L2PfpTDN12LFygU3TJ1&#10;v07VrbFSWWRmepYrszMsrCzh6zpmTz8N12OtuElvPYF3pUCVdTwkZaq45y6y+ul/JPHoU1hhzKba&#10;qshsn8uO5rmYALzCAspDj9MlQqqVEk5g0JfYxvbBPWw0yqyHNToSSTpVk4RiYBgQExA4LolMzFp5&#10;A1eBmoiIdRVV9VGzCeq1gEeeeo4zL57n4vQcvQMTCDONE1lUqy5OI8D3VarrMfFzZ4hbIURGWixz&#10;uxNIojVGtNYQ3crqmlDbAbPbLGqvGWVyn86TwXG+dGmSau8u+g6/kYm995Dtv4F8/2FYLcPxRzG/&#10;/CkyuYv8z7/5t3z/Lz/GVWnB5WP3M9S5F6eukk1tQ9XzxLGF4ys0ZISW2CTiLHFr3PpK8z7DpYOk&#10;N84YFmYBGi81j0NmoJqCut0sQsB+pZJUJl+pJKUHlBpU5uHiA+AWm82FJFBftFEaNjTAc2BpZpbv&#10;f2ud9ZUiwuyku287qtnBw/d/h0S4nbsOhQTHv0/n9Dq3pfoYQyGSLuzsIM5LUtfu4tGlOd7/m7/M&#10;z3zxT/nm8jlOLF/k409+gb//3Cfp1rIYYXFrg4r/Y6sAjfUFtGKdSIkIdQcswezKNF2daRShEgmL&#10;bGcPut6DJE9JqGy7+3qioRzqWB/pnjTduV5SEzfQHVWoXF7i0qVZnl84zsLaJZRChX49wzY9TfXs&#10;KvnyEMmipE7MAHlSBHQRUfn2Myz+2mfJPHCCP7/5Pbxnx49z+10fZGJ3U5+oygYVinR0pag0GgxJ&#10;h8qxp7j/S/+dL/3Jz/PrN+3lE7fex/CFJQbrEmWzzkZxjfm1ZaQKtpFi58Redk0c4KvfeJDuzgF0&#10;tYPf/Y8f5dab7qTgrXOlsIA0DGTo4hISyYAoCCG2EIpKjNkU6AbiOG62ugoCZBwjZdRigFqyIlLS&#10;VIP7X02IZm9UVVHR2jIiBDgoRJpAM5oSImHo4TQc0BRs00TRtFbYNcSNAqI4Rqhm635bJSRCVVQM&#10;Q0cVglg222AFoUMQB4RxSITEV0HTQdHh7PRLjO4Yph7ZmAagxCQTKQAcJ2J0+zAhUFZCrr7zWsoJ&#10;jaKc45d/47c5eN91HF+aRs3BxG6dufmHOTyR57YD+3lpqcLXlxaRuXY4aYu1iw/+bzddxx7eQ1St&#10;IK08xUQeto3DziM4uX3QmnYVdDrQ6QuTxLWAqOawf/cQldI8N19/mB1jO6hUK6wWN1AiBeHrmMJk&#10;qLeHpCkRRgk9s4ltl1GvM7o+gi7I5NLEUUi5UMMPPYSq4Pk+bujhExIpEcmkSeBDOag2VdtEUwDB&#10;xcGp+yyuzeL7DikRs03pwZUNYhz6lQ5UPCzdIBQuqBpWJoFbauB7NVJpjbvecB0XTz/HMw9e5taf&#10;fC/q+RexVktoDSh+4xHmFwqsRT5X7xkiHjAIc1kuzV8mYzYwMgJ69vPUS5eYKYOWcHjfO36MHz1y&#10;HydOHKNvtJPqpVMcSpvsiEyWLl9ADm+nc/dVJLwqwekvoBdBtKtk2qrHZgsMBS2nb2wBaG2wRmst&#10;tjBgWwFXe3vcerz1tfa+vCrEyZaQz6tpZGXL57XZs637itb3j1qf3QZvbb2ceIuQotaarKut5/Wm&#10;ZteFbviHBnRdfxtyahOx6WLXXYwowEOiKRqKUFHVEDuG4d5uDBEicDGSJrJbh+5tXKw4zJcbGGqK&#10;hG2z0VgjlbbYPTHC5IXLaEqIEAZuEIKqEfgumm0DAsWIqThVpCIZ6OvD9arEcYSVsAj9GNf3qNU9&#10;EoaFqRqoqoof+eiqSoAEXRIqsOEUyXRm+Hcf+BnGJnZw4qVTvO3tb+fOu+/j9lvvYNe+QywvLfDI&#10;gw/xve8/ht+ooxDT091DKp0mkTAxTYvOTBd7D1zL6I79HD19grkL5xnH4O0jVxPMz2C1GmlVkFx8&#10;8gn6FqYZWK0jQkhdrcBdAsqyWTKvNe9Wlbh1mnwJt93G+VodzUpi6xp1rcFzL50lqRlcl9mDX3MI&#10;ZEQkFRJ5OD75NVYqM9iZYcYGX4MRJ5D4COqkzARPPfYElqmysbZOR36I62+4jSC2WuEWnVAVpDHJ&#10;Vat0RU+jpNeROQjTrfChbN68iHBLLktbybzWfO5KmHRg9eqreaZvG5WEjb2tm87BnQjdZmZ1k/pG&#10;kfqFF6lOHuNIsMLb797H7/70+/jwW+/DWjxF+cWzXDr6MLWlkFxqL5ocREsOo9s9rJUdKvUiXqyQ&#10;6rpAzj5ORmv2JD7zNKRCCKiTopc8RdbxyaQg9T6QFjgKRDlQFZpNxC3wUhAaoGkQRU3pjyd/H1ae&#10;gP5Ni27yONSaudYpg223S2LNIzUAjgO7d7+V3WPvwm8kaVQaFNZmCIM1OrOrXH/NNQx0RVw8/gyT&#10;R8/SmwwZ7MyRzgzQvW03BcUiMb4TN2cyWVvk8UsnePGlU1ySMBSbXL+Rwr48RVI2fgBM+NdNBTTD&#10;RjlymKVMhMzoNGKHYrlEz0CeKIpId+fYDBvoVoJ63Sdtq+jRBotTV0jEAYN6zJUnnkd76QLVmQ3C&#10;DXDc5mlfTCvsesP1yA4bM2Vxw+6bmX3wMRKXiq3WsCoqBho+XSTxGg3cyxHLj5zCP7tEb0Pl7Lee&#10;oyvM0aUMkBUWHX1Jvl2cQy6v8qH+Ef7t/hv5gDC4yYF+UWJnlGV1scBCrYxjZHEiSXe+l7HdO+ju&#10;GybUDBwJtpUiEgo13+GO176WbT39nL1wms3CJpquYZkWqiIAgZSCOFLQFRU/cFH0l7saowiBlAqq&#10;oiBjiaZp1Bs1VFVDlc32e9DMfZMybmpH0tSPDKMAhIJqGPiui6mZSBkTyBBF1fFE2GzhF0coLUki&#10;NfKZ6MoQlDxU10ePBCoqNSIQKqHa1GQwLYM4FGDpSGHhS4kjJaES0D3YxUJpgbHhEXbv3saXv/Yw&#10;G3WHO++8HcOy+NI3v83Atm289/1v4y//29/QiOEn3nY7rneFo8fW0CrzPPvCYwSizN5DkN85yuTk&#10;S0yfWWTfju10C59jiyvcuScgcenVo+6HBsCuPM76Jl65wNLyBp2v/zHs/Xsg9uHsRZRnjrameUEJ&#10;SUN2UEpYbJouQUcFVTGox5JK1UPXTRJaDsWFKBYEXkDKyDFX2MRVQpLJJLGUKEJKRBSxsjDH0sYc&#10;vvSIpUCGUJN1AgISGLhxxPLaGiuNAhEqGioN6SMwydBJFCjUGx793b10SEEhnsKmwhAqZlwlITVM&#10;LwI3QtE9qNVQnAahItBij6e/9XG+8/WzJOJL+FOX0VY38GehtA7ltXWcqIEjQ4r+cd76vrdS9es0&#10;Ap/J9Rg7Pcj05EUunKlw7zV3kTc1Pvnbv8+3zx2jp78LXQlJDxk8d26DmmmwLd/BWEISvfgk+EXW&#10;lkHpA1kB+WqB8jbg8luTVrQlsb9t7e1tkEbreRtgtbe1gVX7eRtQqS1Q2I6PbH1PG8i1rc3gtS1q&#10;bWsDubC11lrr9vdqs3NNqaBXmLe1lnaX0nrtKvjmImjXjbDs6IRLNUy3lZBrqEgRI5SYMPJQJGho&#10;VIM6nu+DEVALHNy0zcXVZYI4RigqCAURNvM9VF0jiiIUJLqmoSkKke+S78wiVAU3cEllUtS9CImC&#10;0HV0zcT3akRhnTiOiEO3WbigRhiKhlCUlwGtoRskkwnQFZaqy+wY3cFH/+hPKLo1zkxN8aPvezc7&#10;du/l8aef5hsPPcAXPvcPHH3uOV48eYx80mJoYISB/iEiYqr1avM0CEky1UXSSiNUmJ2+TDrZTd2w&#10;yNQFNRo4FJD4ZNG4SvcYSFQR7bHkxrAUN7WKzS3sZ2tVrc6Sqy4xlk0SqybUDHb37CEo15m8dAkR&#10;++iKRiwkvhIhcamFFdAUDNvGJcYLdGQsSdoJMEzKfoOO3j7CyGTfwYPIOEGl4RMGBoYAWzMJBGxG&#10;DspmUwsnSkK1Ob9BBLJ9A2C1ctsyW8ZpEiIVPE0wv75OYbNBXTGZKpS5dOEsk499F+X572GtPs89&#10;B0P+6bffxiP//c94z44k6ZlnWHnwSyw8+DjH7/8uzz64SpJxLLoJyCIUk9CXOG6DyLQINXBFH7n8&#10;LeiGwv6b4b4PwYzVVBmY4jiBWmMXcPZRoF9FGbPp2A2ZTjB6QRsGNQ2a2vz5GwFo2ab21OJjYLsw&#10;ThafJNVW4VxBq1B3KnSaMHkS8h2d7Bq6DsXtYWl2Hd/z2LPrGmzlMOXFEFFaZXffLH//u2/lc39w&#10;N3vkLCuP3s/yo4/Q7YekHR1X2oixCZSdE/ijgzR6erksY4q+A6JBh2x2rvwX7V940VBppq24NWzD&#10;xilW6MqkIagTVspctXeM+fkXOXrqSYpxAb1PY1N1yA300TnShxQBWmdTDsdtFKhVBLOBYP+PXI1x&#10;pJP7fuMn2fW21+FkLMobJT77B39N+djUy5Fziyx5uuighz3s5XqGuSaGnRtQ+e457v/op+hxbQbI&#10;U4ovo8XL6NMl7iHk1zs7uaMzYmz+G2izJ9imL3C70eCAN8toxWHcyGJFGsQ6jzz6PR64/2FmF+e5&#10;4547uPP2uzGsDJPTszx19Dif//pX6Ns2zB985A8ZHx+m5tRJGDZxHDdbYqkKYSgJ/JCEZqG8HO5s&#10;FigoiooQSrPjglBocm1N1uuV0CiIll6cROIHHkEQEMlmr2RFVZEiJJJgxCqGYaGhNAGfEiCEIJFM&#10;kbUyxIaCljQIg4BYlQjUZldaVSCjplg4ASixQBFN1BgGIUQSTdepVWs073s1SpslOrtgeLCXRq1O&#10;OpNGAg2nTmd+DNlOTYs2mbhmlNG9AU9cuMCVxgbX3tmP2gUN5jAsn6BWJuk32Latj11C4PitFI8f&#10;2v9urkq8JEnb4/QlRtHSueZ2YaFffyMMjrSm84gqET4Sp+qSsRU60hbjY8N0Z7M4QY1EMkl/Xzfp&#10;rEndLSIIkf4qQbGMt9rAmVnHnV9BPRKZH4l8h5oMUNHRUalTRqChoaK10ERAnYRlI6SJLyOEsDGE&#10;0RLfrRMS4lFFjxX8sME8HreY2+lRctTjAknRScN0qcZF0v3drK6u05ABlbDBgX2D/PQn/5Zrh9bY&#10;f+Aa7v/j/8GQ6rN9GPbdMkZnd5KnputsSyv0DwjMvXs4tbjBpZlZ+vMab3vHj7PWMHjizDT/+dd/&#10;j8VLJzl/ZZOqp5D0a1hGxNrUKgNxjiN9QxhWFbnrAPUzz6HLAtrk41gGcKEZJhJt+rc1Qb0cVtya&#10;Mdxmy8Sr2LU2MHs1SGsDvfb2Ji/e/MytQFC2treBX5Njbe7TBmhtYNeaYF8Gl/EWMOi31u3HjRbT&#10;ttkCbO33t0PC9WYz37MZ+HxdpzbYz9TzK6SXG6TNNLJaI6mmiIRGKD1ELDGkSmfSIm/alNZnyaoW&#10;ViLNCiElPc1yELBc8kmZ3TjSRzMFAQ7X7NrB1MXLGKEkkUqimQqpRI7VYpmuXDe7d+1nZm4GTRNE&#10;MqavpwcRNgiDCCKDhusRBRAHEaZu40chmtKkiRRNpRRUWauvc+dNt/OuN72bC1OX2L59OyPbRzh9&#10;5iW+8M9fJIolMopJCpW+zi72ju3k0J79vPYNr2H7yDhJ26a/p499Ow5w8LqD3HDjzTz96FE+9fm/&#10;Z6x7hJFMJ3dY/UwUJU5tDoMKCpI6ITuzgo5+BeZlMxzXamAuwlYoMtfO0m4OMS/wsa/ag7pzP6tS&#10;p7sjQ7Lb5InzT+IKlbcdvgcvDAhUgZ21qLDO5c1j1L1FOnsOsa3zBkJXxVIhk4oQisqn/vbvufXO&#10;27hq7wHGxncRCZMg1kBRCBWVWEo0NcAOi4xUj0K2ghgEs6/VDzALoq17prbGB61xtN4aV7bFuprn&#10;+Kok6Bhk4dI8TM0wYizzhoP9/PJ7X89brk/zpr0d2JuPsXDqi2xcuMCV56sc++4qM+ccyuUsufw4&#10;h699HYHswJFJunqHUbUkG8US5XoDNaHTcL1mu7HqDI7mse8w7L46x8ljEbP1mJ4kdPpwCugfSJFg&#10;G2HNR+syQfVe7rGqSlAjMESzrU3liWbf016gi1HOMMOcEXHoLrj9N0foGG3mEE2vQEfnXlLaPYh4&#10;mNLmBp290Nub4DOf/EdePHmWp4/OMNAbsjl3geG+MfaMj3Pb1YcZylQ49v2HqZXXyerNkh5dpPGL&#10;AatzkwSFRYYbNe6Qgp6ZuWb+7VYzW9ervkVxONxSQCKBmzPEyzHRzr2Ue4fx7SxChYbnUq5ucvHS&#10;Sf7rP3+c094iXzv7PI+cfopasMH14zvQYp/NtSWKhWkyXT6XSkVGf/othEeuZue//3nUA0M8snqJ&#10;QibBxP79nH/2HN7RWfbUBF1ACoVKq+rfJM0lll92az4+O+nCo0EWkxQanWxQokSZJW4Btt1zA1Qu&#10;QujDnpbUTB4gZNkPUK8+jD08iGF1MT6yjUqxwvkLkzx38gy+K3nD297A69/8OjAMThx7jrXFBcJY&#10;8vq3voNKvcLxky+gKjqqqhJJhZSh4gY+ugaR0naerb+yzY2AqmrUG9UmoItb21u0W7tfqZQSVVFB&#10;CCzDRtUNpOOiohGHEaaZxDIM6r6LiCPiOCRh6iQNC8VrMNKVIm74uKUiegwqOg4STW11JIpddFVD&#10;GBIpVXxH4MUxUlWJ9ZhszmK5sMFAfxd33HETM5MXKNcMdu7ZT+/OvXzmM/+AbVu8+13v4h8++TEa&#10;Xsy73nAQt36eMN7EUWNe/7ZrKThrOJpLR38npp/jwokNxrJJGtEymbU6Oz1JJtu69n9o/6s1Kqhh&#10;iJLpwQ0kynU3Y46PEF6+RPw3n0N99gmabQmablTYu1iKHdSRLHG3z8VLS0wurjKzVCDyJZ5fJahU&#10;UHHJ5VT6+1JcdfV+dk9sY/t4ir5uE3WndD8S4GKgYaE0k8xR0dBJWymSyQS+H1BiEyEFOkl8QoRU&#10;0LQUvvSoUsdWdDxZoRTWyaEwSi9vvev1TM5coR6DrSWoaJKKpqHkEiyVipiZJHPSJ+pI8tbrc3z9&#10;85/l0slLTOQjhm1YX1CpTW9i9Wtc2TSYLjcY6Iqx8j0suiqL6xtMThZIdqrc+yM/xcf/9u/5qR//&#10;ANu39+B293H6sWfpT2oc3L2Di2eXMKsGu7MW4wf70QYzHPvMf2HjhSfocn1Mr6XrVG9NqrScpLYl&#10;RGRtOVntkKXyKuAkW6xEG7y1l7a1gZZsTYhtxk3bwpK1Q5rtdbxF6PDVS/szw9bCFtAWth57rQuu&#10;LXzY/j5bgKDUwXkr/OFT4OxOsLxs000vcVXBMnSiyjo502om1MZgyGYXjQ5boVOzcWsFOhIp9ITF&#10;SmfEouOxVJVsNiQJI4WuGThBBSuhsWf3GGtX5jClj5HI4vsxG+USYaSQtLLYiSyLK2tgGPhOSEem&#10;G92MCEKXCI0wBGINGQsMLUEQSDQNQqnghQ1W66vcePAwP/OhD/HU80/RaJSxbI2HHvg2ly5OEcUB&#10;6WQWwoCUIRjpHybfmWDH9lFefOEUL51+jmeefZYrU1eYmZvliccf4YFvPsTi7Cw7Bia45tDVXH9w&#10;B9ZKkdxqAcWfIwlESGr4XD8iwZCvFKb0tgCP0pqU0q3zUwBFghpFRFkTDh7C7x9BE4InzjzCIxee&#10;xtXhtbtuxcxkCYjI9fZyfukEVwpPEakxua69bO+6nUY9IiVDOjt15hZX+NwnP8v+g7vZsX0Hqshg&#10;KGlioROj4MuYWEb4qCTTSfLFCxRPz6Ivg+Y3gabofKVDAk5rDFWAueZ4dQJY1Uz8oQmeOHOOxYvT&#10;pDOSP/nj3+bv3v4LXLvbZMiURItTvPTEP3Dy6UUmTxb5zGccFucEoyO3cOjOd/KGd3yAd3zg59FS&#10;Q5DKk+0awm8oxIrN0tIatXoDM91JdybP5AvHWLswTSX2URSwdJfbf+UulgtXeOocdBqQDiF+GB7/&#10;23Uu3x+wp6FR+lbMU/81Zv6TwDdg6q8gsw7Bo/Dkl8Bfa56Sy2KdC1bEG36mhyMfPkTEGWZK4LpQ&#10;DzR0624G+m+n1giwUwF2R4BQG2wWVti9+yBTF9f4ylclhmLR39tLLlXn6iM7uH7PDn7s7W/AX/0u&#10;C89ewS/PEBQ9UoUKg3GJbE/A9Z7LdTTo2jECFxab12g72S3TGjudrfzDdMvHdLbkWarALROIpQoc&#10;uJrV7AB2Zyf10CGX6UBVVJ45/gQTt11DqSdLwTTY9H3Ki4vcevuddOU7sZMal2emqFkWTJjs+sk/&#10;RN07xN98/i/47DNfY/S6+7j66tfRKLv0xZ2I86uUyyVGSGKSpoyDaPIDRMSY5NHUHmx1mAH9WrZ1&#10;34FXc1hmnpP4zAM3CY00MXTMwJDfbK3W7tJRbx6nyA5x60//DIdf+1quvuEGps+fZvfEbkxFUt3c&#10;YHppmhMnTvD97z7G+9/7Zj7wEx/g61/7Joqm8+Kp07z9zW+hWHZZXJjFNm2EL/ECD0PXUBWdkHZ1&#10;+v8K3BQEhqJTqpbQtOZ8+HKdgmwVMNAS5ZWSKArRNZNQlQQNDyEUXN/FsmxUVJzIIwgdFCnpTKex&#10;NQO3UmEwrePXXKg2yGkZYgkOMaqqExETqB6aUFEiifRiAqkjNAUMA6mFmLbN3OY66aTJW994L88+&#10;9QyTixUmxveybfcuPvOZz2AYOu997/t4/PtfY3Glyo++doRqeRqnVsVTNEKtQbZLZ7HcoGOgj05/&#10;G5NHJ/mlf/dvuHj5DJVChcGKpCcN0eb/HgT6v95cUHbuJvZjFq9MkrzvLVg7tiMuXUK88CLi7HFo&#10;TcdzClyJIjYslUZSsFCv0HA1HGlRqoZEYURSVUlpIVG8xhveeBMH9w/T2V2hv3eJG67SuO3mTtSb&#10;6fyIphhk9BxOFODhA0YTF4QRnu/jyxiVEJQ6kbDRVR0PnXrk4uKSEDrZpEXdL2GgUCekjywDVg8z&#10;KzNoJCnHARs08LImRcej6DuIlMWs6/Cff/197H7DbWye+2duf+M9RFo/3cEc+eE0qulxZjrk8prP&#10;aDqL3eOS3LGTE7OrTK0UqJca/P7H/prf+92PsFav8MEP/ASrs9NkJyaY9Dxu2NaJ4te4crHCkaFD&#10;XH7ye9xxa4qNo99gz5vejy1ijI0ZxAVQg1Z1ZbudR/sut74FWLWBGq3HWy7ml9fKlhCn2AKo2q+3&#10;wVPUAlZGK4dObOnZJrbsu/X/bV3a1t5HbmHm2ppWQQs0uFtCpK+2GMRVcCoJJ8Ysltx93Dl+F6Op&#10;fs7NFgkbDTSnjh1HNOIAKRQ0KbCI6FAsYsdHRnV6zRyN9Q3c7QM8dWmB2c0GupEmiA0i6VP1ynR0&#10;2NQ3V+nUHXpzSRaKZaoVh2LdI5PKsV6psbyxhhtHCEVDKgp6JoswJDV/HSmSEGhIdOJQQUHDFxGG&#10;ahL6LhW3wtjQAD/xrvdw9LnnKW1sEDViZianCOOYjJXDVkxMqZK2U3QmDMLI4crkJMdOvMDCzCwy&#10;itBMk45shlwuixf4GKbGaGcPohFSqVZ58JFvcV26h9TmAiJcpkpAnYg9qHSPt0BOX6s6s6N1nutb&#10;qpXt1rZK87RshKvU91/D842AibERLq2c4vFzj1E0A9564+voyXZCoOGYKs++9BgbzBMr64xN3Ilt&#10;7EKNLLpsCyjyua9+iTOXTnPTtdcyMLgDv95AKAk8VSVWmmDREgGOouLqKXpsn9T0HP4XyvA4KOcg&#10;fBBq34PoOBhPAN8HLjZZqsiFRQWKo2nMw3s48po9/NzP/g73XqejRie4cOzjXH7hIV585Cle+O5F&#10;Lr7gI8rjWOYBPvjBD3LVzXezKTR23XIP/+E//QnHLiyQH95JMj/A4lIJLxQYqkql7GKYndhmFj8q&#10;cN2u7Wwzulj1Zoh1F0MBuTHP/rtURrZFnLwAsgo3/cK/Q1E2aWw2GHnvf2T+YpLzL7r06mnKxyvk&#10;80l6rtvD059YxV2EVATzgLXP5t6PXs/w7RK3eo4NJ+LkNJTrw/QNfIBs4hClko8vFEK1wIunv8PD&#10;j/0jd7/2Dbzujb/Ij7z3w9xy423MLJT475/4Di++WIBwFSsuIssv8cbX/SZvv+ct7BuuMd5RRlu9&#10;Qq/Q6DJhpFrnlhQkT89DyX+lJZfXKqRo9Q+mq+WTWgUjBC1fUFqnvGCi7rkaf/s4Ja+KqsY4kYeu&#10;6uQntnMlhIdfOE3FToDdQdlTSZgmgx1d9KdT1ApXKIULDF11DQ8c/TRPHn+QoYkbOHLkLvZtu4GV&#10;K2skPJOBMMkLX/8O2/0OfFxM8vQnD9LdsZ2M009SJPCEZDEVMpkI+V51htO1l7jEBXrpYwdwhBS2&#10;ZkO+Ade2mGhax1YBLjX90slTRT53/zf4wqPf54HHnmFsYIB9+3bgNgLsRIJGrYaIBboJ3/rO/UR+&#10;wM///M9y4dIU5XKZtY0Nbrv5NqavXGJhYY7OXEfTras6YRi8Ei1RQCgCIVWkjNFREKpCtVZB0xVU&#10;2eyB2jZJ00cLRUFXm6EY20oQiRi3XMUybFy3ga2ZKKpGw6kiiTANi247BbGgVlpnsDuBGSoYQUTG&#10;SBKGMY6M0VUDX43wgzq2btIIHQIpURQbJWERqxqRHqGbGgtrS/T35Lj1xht59qmnWdoUjIyPMXFg&#10;H5/9zGfQVJ33v+/9PPv0Q1yeXuXNd+2CYIm1Shm7V2NuPQKRIVIc9GQSvZJi8vkryIUiBW+B++7Y&#10;h7i0Ql4HpbFlPvqhNU0ABw+AdPCMBPp9d2GN7aD0xS8T/+Mj6I2msr8PlId0ho+8npXNKgWtgd47&#10;SK5vjJmVMo7f7P2eSkYsLFzkxmu6mdjRi1M/x/LiGdZnLzB16TlOnziOIoGMlaajK0fcYg3SIkFP&#10;oouklSGUESEBLhFhnEWNBW7ooioxnekkutCpSIdq3SXAwkUwQAc1fJ46d4GSEFxgiXmxQUN1UBI6&#10;m/VNfFRW3AbV0Oeae+4CCZPFHaTu+iDpyOLMc/CtT1SI6go5C6Qb0JHNg5dhY2aWnmQfNdch0QUd&#10;RpXxHTvwPZd/+tZncTYLrM1Pce+RHdSKBTbWHGJFZbZcYFrCZ796DMvzqP/jf6bjyBCJm0E3Wnd6&#10;lS0nJGyBnnbkog2K2uBMbikEaC/NH/EV0BS39mkzX8GW15UWaKu3AKPXGgRbwV6bSVNawKsdnhU/&#10;ACC2nXi7arQtkthmEF9dtq28UoAR9cIXX1A5uurieWnefvdbKa5u4NsCw0gSyAZuVCaIo2bVFRIP&#10;FcU00WXzy8ZOSKI/R9WpI2Wz3EkYJmHkEsYupmWRSWc5d3GW0ZEJRrcfoFAKsFWNpNAQKCi6II6h&#10;I5EhDBokdI2M65DcrGMXA+yqRxzXqStlNuMqXuihRM2wRaSoOErAvXfdw+yVeUobJRJmgs3yOkSC&#10;WqHE5uoqo30D5Do6CJwCG4UNiCGKYmzdZvu2YVaW17g4eYmp2WmEAvnOIbRQ4fzMDFrOIJcz6dUM&#10;TDNCsRpEiQSLaYu1pEJHoqMZj9Nb522wNcGOt9i2tvxK1JqMaU5Wme4qSU0wf2maz3/jfgqqQiWK&#10;UH0VLA3VyGB2pCnWZpiqTKFqMagDvGbPDXQlk/QlLWRU5pFnHuIzn/sMlmFxeM9V6L7EtDIoto4e&#10;ayiRBkLixSqBorOpG5R6DpDqehuzSwpPXYTal8D7vCDxWTA/C+GnwP82TH8TNr9nou54F9H4m1ju&#10;2EfX/kNoVpHlE3/Cc1/9GC9++cs8/81z3P/5VY4/HpDUr+edb/tjfv7f/x0f+tW/omviTlZViw//&#10;/h/xpUee5NKSy7pnM3bwWtZqMWa+m0CBahCCD5YU1FbWOfHccb78jQeYXJEkkm/m1ItZZlegFATM&#10;LPoM3QTv/JMbyR2GhlOmGNVwuhNMn9pg0hlg51t/CmXPfeRvvJ2hd/4S/srVxDaserBow2t/HN7w&#10;VzfRvWOazbmLzC94fP8oXL5kcOTa30Gxj+DKTqIgRrqLHH3hs8zXznLHG99COtnN5JnzzFxexh7a&#10;zcQtu7jqui6uTMGJJ9f4T799gj/93ef53J/+DsVzf8SbrhnjP777Bv7sP9zNr3zgXn7szj10G2vY&#10;9hwUq80xM9YaL4Nb2nW1pX7aKRuZ1vbdzWveimMMImpuBV/1kSJGlU2ZirSdZf70RSoLBfBNSOUh&#10;9pguzJHIGjx3/CmMXIZdh1/H+bVVHLWDG295NwOdQ/T4/bgLDppjYis2fV3bGM9dRZZednELPh0s&#10;1Bvcv3aMv4q/w9/Gz/HV+DRfrpzlu4VzXGSGyywSYpFgjbwqSTAI+kaTZfObEQHpteRcnGZ0QJ2G&#10;XgFRIElsuFiRw4njz/I//vIvmJ+6jBY6DA32ku/S6dAsRoZGefChR/it3/gt3nTvfdx71z00qi7P&#10;P3+Mn//pX6Snt4+F9Xkcr4FhKWBIFCREGiLSIWxX5YDQlWYjeaXZLUGGr+S4IUDRBEKFWEYv579F&#10;RKh+SKTGqKoCqiRWJVLEBFFT4sE2FfwgpFItUQzrOAGoloqImqydkHGTt1RAURWENEBA1AqvKGqE&#10;GsQEjo9fcrA0i2TCxnNiQhni+FXCOMB3m8IitqrjBwFBENDd2xTkrTvLhIrEDeCliz4d3Q6KUaNQ&#10;9CkUDPbs241vgcQhqupcXD7Nog7O2qsIgx9a01pzsYxC+kf7yfUMIS+dQgtWSV2bf3m6buzIMLMR&#10;0P+6G7A7bTQ1hZbMoikZEkYXEzv2kepK4IWSwbEUiq1iapvkew28wiKy6pKQgqyloB4g+5FqELBa&#10;26CGh4qFp/pkchkqQZlKUAahIZUMhp5G0wxidILQx/UbBPhYiklJOhhKjgALw5CsxnUq6ZBNO6aC&#10;j9HRQVU6ICXVWomMonOuVuGP/v1buf09v0m1dIrlk48zUQwp/N23cV4K0SRoxQQ9PQc4tbCEVzKZ&#10;XVGRyy6zGxEbEuyeKrfeupPLV85xfjHkTXf+G/KmTVB4BqtxnqgSU3TTNMolOoc1ltQ6M8sF7t7e&#10;Q2fVx/vOMbSpFptQa+WAtc2kqdnQ0QJD7ea5bckPf0v+SXtAt1m0dqjSaa3bDNtWZqy9TbaWemvf&#10;cut9/hZGr82ctb+X2AISg9b3agsirrTa+FRan9ne79XW0oQLjsClvTuIbrqP45MRb77zPvyMxan5&#10;GeYvnmMwVtFqa2h6RGwaaJGNImNiGoz2dBA01lHDmNxAgki6LHakmanCUj1At3PoakDSkJQbRXaM&#10;7GVpY5PunjybhQKF1TrdcQbFtCjpDiKtYEmPUDokRQPTcdhRrPDu3uu5xstxee0yFa1KtUfii4CM&#10;ZpAOTJwgZtVZ4q033kffRBeTC5McuuYgFy5fxAkdnMhjfOcY49tHKVTXmZ6+SDqdZn5mll/+8M+x&#10;uDSPIiTPnjnOyuoqqmajxBrTMwvMLS5RKzvkBobIXDuAEnqkZ9cZDuscvvsIw//hx9HuSnDDrQ49&#10;1lJzKPS3GDerxa6Zrdw2tXWu25XJssmibA7ARmKIDWsH650ZNgdSaOO7GB3Yw3W920jTRYjLk8c+&#10;xrL6AHq0yn969x9z2DiIOV8g75dw4mV+/S9/j3JQ5cjuQ9x74C4MmcXXk9RDiSIkWWLMyKJmmsQJ&#10;ldGcTTS9TI+eZubyPM+V1rgg+nkGi4txzHwjZLo1lEIrzcCP/RJrV93G4tBeZj3JscePcu6ZC0wf&#10;L7BwVrB+Okupspubb3ofr3/PL3Porh/BHN7NZUdwcb3KUsHl+08do1Sscv7kKXbuGORN995OdWON&#10;5Y0NUsk0UjNx6yG+56J4IUlVoW9oiFhN8tixF1heKOGsWszOuoR49A9B7IGZ7eSxC6t8+dun+d50&#10;jYsrAY88eYpzZyY5eeoUxy6d5cXlWU4cf47HnjnGQk2y69oO7v7Po3S/YYNycIW15RqbZZOvfzti&#10;dj7FDdd+iN1738hsEJDMZwk2lllcep6N9DnWw1mGuq9hTN5If36CF4pn+bNz/421zScZ27WXD/3M&#10;z/H+d/8B1x16PZY1wvlzZb785TO4lQKl9YtoYoW9V93CROZ5dmYicoUGvNi6zrVWKDTbYtcyrbHT&#10;Li7qbvmlRItNn4bINTEG97C2t5/ANJugLTaQaNiKTl+vxYtnn6ToFWC4E+ZPcv2Ay/Zsnkce+DJD&#10;I/sQepr+7TfSO3gEQ+vFL2pYqkUliIhVjbABIx09PPDwP3OscBoXhyc5z/MsUMEjSY40kk760BAY&#10;ZDHIoREgcDjY30OfiMCbbV4j27fIzbSjDH7rWhkDrQpH61D2q6xWi3QNDyDSJuXKBolkAlf1qbkl&#10;As9HcWN0LYFfCXj2sefx6lUiz2VzbRnXrXHHa25jeW2dpY1F1ISFFwk8qWOiNQuhREAswZAWnhci&#10;pcDzQ+IIdE1Dkc3cNmjphMtmRamMJYqiYGoWfhAgFIkfe6BIrISOECFh3CAKXDrTOcxEM4/NdR2G&#10;0t0kVZOo0MD0Japs4BLhRzFKpBBKHaSBlDGKEhBGEWpLx9ENY8xcmtm1ZRpBiQ/9+i/wsY//I3XX&#10;YWLPdg4cvpa///SniMKI97/v/dSKBb73xHPcd1MfKdPDcULSej+qmsaNQhI5h6wZs7NrNye/c5xg&#10;s4yuq8yaPWiFGmYk6enaEpH6oTVtuBNmV4iLKsJPIeqw+vA/knQX0J5+pKkmAPjbx7gUmSwsVZk/&#10;XyA7ludiuMriosdy2WXTr1KPAnS1Cy8I2L+3l6RVprZZpLi+SkyAZWsYWgKlTo1Gqy5OF5DPdJMx&#10;syyurbDWWEdFIZ/uIK0nkbHEFTFCgVgBhwAPD18RREiCOESXIJMmUiSpeB5VNyRQbVwlRtgpKl4I&#10;mspqUMdRBNe84Ve4ePQv+b1f/1X+5n9O8Xe/90lyeYdcq1XEUqVOrb5CCejNaaT1BKmkQhwWEYFL&#10;yshQujLF/OU5ioslUmkLO2Vw733vpKdjG6qSoiojIltjZbOCrqUpKjZf+dolxE3XYCrA91rgxgK5&#10;f8sJaQAngbOtO8Fyaz21pWnuGrAEXGk9LrTAl7elF1v7eXtxW9vaIK+9Xyvvic0WS1Zp/Y96M0TF&#10;OrDcKqKYa+3TLoFbbfWMW2zdhbdDAP+KxVmIXgsvlgV+djuhnuftb3wjhqJR2qjj1xQSMtl0GqpA&#10;CNBcH0VoSKEQECOEghI3hXcbbpnAlESaRhgGzdwMRUEKqHsepjCI/JCOdIaTz5/k2ORFnLSK22Wh&#10;mzqmI5ANwYoMUHvTZPPdbItCPnXVL/GWDZN3rXXySfVWDlQEHbN1tqWT1FWfmuLj+RW6clnuuuMO&#10;Lp06xbXXHOb82VPMzE2Ry2R53zvfzcE9VzE5dZlTxy8SurC0uEGowt9/+lN0dHVy4uxplstFpCoY&#10;GhxkdPsIQ4NDDPWNkLK7iKOQHR39pHULp1oiseIx98xzeIurRKsBztoVVLM1oeZaS6a1vLrZeVvw&#10;eWeTVenRYPfeI9x+9SFOnXielbOT9LoGI3YXm5U6U1GFUgKGRo4wlr6Ke/uPcOwv/povv/+n+PRd&#10;7+fZ3/pL1h86Sn1tnaEbD/CjP/kBtC6buhKzqcOi51EMIsqRQg2VUKrYkcFEXfDIX32ar/63v8Xq&#10;yPKhn/45rv6376DnrttZyWzjhUSC46bOUVXlbHcP/q03M2t0UctN0DFwFw13H2fO2Fy82I1lvYY3&#10;vucP+K+fepTX/+R/wOzcy0rJZPpKg7lzmySrFmxEXNu1j4f+9uskF+uMbnhsPH2S8w++wOFsH126&#10;ia2ozbTM0GNV89hMSfSUzdXXXcfHPvV3dHR1sewvcmqmxP1PSD7+P0F69yC1wyRtgZG1SdoJOrYN&#10;kR0fwBjpxu+z8LMmVSl5qVhjxY3pPzLMGz/7+3TsylOpQqEOkyX4s8/7OIkUP/Vbv83+u+5gIS6S&#10;7xugUSvz8DNfYrnyEDGLdHf0MTp0HXq2k4sLF/HFOsuzx5ib9tg+eh+G2sOVyWb7rltvfTsf+c//&#10;xJ/86de4cFHhj/7TGr/94Sk+/xe/w8XHJJ1jP0PcaFW1N3tDweXWNT7V8gHtNl6JFrCLX7nBiyNQ&#10;kxrYAk+NiGJJFEXEMcSRpFyu0N/ZTZY0CTQ0RdAzsovG9Aqf+Nu/oivZxXB+nFRyEENNk++ZwEr1&#10;kekbJhJdiEQHrqkRJjRKZkhk2qwTYSW6GKCfGFCw6aSbHgawyWLSQ5U6Oh5VGmy3k0zs3w71Ioxu&#10;qVJs37i22UTRul6yKvlbdRItd1ZzGlyZnSWTzFBdd9kxtg8/8hGKQr3hkEqniIkQ0kcKh8LGBp1W&#10;khsOXcu5k8eZWZjkvvvuQifGq9bQogg71kEJEcJDSgWhRcS4qFqAqkaoSkgoA0QsiV+JlLa+d4yM&#10;Y2IhMAyz2Rowasp9WIZNOpEhFk20Z+o6hq6TTCRRVYUwijEtC6EJbMMmkdawMgJTmOjYmBhNYEgM&#10;UUwsJYZiYxoaqqEgDIN0JkMYBiTTGdaKMarZR0Mx8TyPUrmMbDRIKk0tuSCO2TYwBEChtIFUcggj&#10;QUdfmtAtkbST3HnbjxLpPpuNTewcbN+f4dD1NxNWBZuZmAs+bOZeVaT3Q4PaJhQ2UZPrKFlwFy4T&#10;LkxiZTqQ6WZxJ5oKjkm6puOtlgl8H0VV0TUdL/DwA59yvULDdQnjiIXFVToznfheFd1MoyVUDBvi&#10;KETTc6gHSH1EQ0NHR1ENEskUkYyphQ0MYRLLmCCEGIE0VYSUeL5PIANUoaALFVWoIMFUDISuoio6&#10;ipkA2yAmxI8jpKIhLJVyo0woJJUgYs/BA3z4Nz6MFlW5+pa7eNOPvpaBKOK5L0y+HEVCgWOrFQwg&#10;clwSSRUZFnE7+1hyGwSiyO3X7ya0ujk3VWHH8E6++vW/4/HnvkkilWVprkiQ7+Hs9Hk2VhYRQsXu&#10;SLM2XaWzMsX4da0q0rmmMGdoNIvQ/rew4lZTtjBmSusOxN2ij2ZvCZVuDY22c9G2grY2qGszZ+18&#10;OnULOxdu6WzQru5riwK389baDX7dVh5M5V9g2drW3QRtnzwH80E32qHXcCmEOgGiHGKrHSzNlyhv&#10;bGBWauhxFS0MCTEQWEgZEdJgWzKJboUovo+IIJMf4CIeF5ZqBGoa005hKgpB5CIUhUwyj+u7bJYK&#10;5Dp13IRBHEtEAAoaEkmUMrB9H29+lY9f96OkZ45TLzwIXCSbyrPPH+J0uMiyE+KqEZlEglVnjbfc&#10;eDfFRoGp6ZfoyKa5MjmPrirYWpKXLpzl9KnzDPQNcdO1t9CV62GjsEbftm58Yro68jz+7DOYqs5V&#10;+/eTzeRQDb1Zam/oDO/ew8zsFEcffZCzF6f5lfE7OOKbnF89Ty0lWF84zZiok1NbE2ybDUltqczc&#10;KppMa5y0Ji+hAiPXw/bDDE8Ms2fbCM5mhfm5ZQo1h9Or82xcvsjbxvZSOnaS7EtVUqenSTx+hd2u&#10;QbywyPTqJfwhwcS1d7J/9BBuNSRQEkQJm5ofIRRBStExVQNfCEyhYFdrPPb5L7NRWOSR5Qs8dvwF&#10;jq7OU7Mt0rtG6d41QnZnJ6nOQeLenbgD4xTSfUyXfLREnoTVhSb6ufXN7+bWN3+A1ParOLNQZ2qx&#10;zmrRo1KXmEqCdCIFjZDxfCel+UWu3rOXX/6Fn8Zcq9CRyLK5sk4mnSGVzuEEAUKoSFPgKzo138et&#10;Vag3HDzXpx6X2Xuoi0RHSLG4gRZrnD6+hOWbCDzOTKuUfY04naKmaDSEjbQ09ISNmrRxnBJJK8PY&#10;VR0cunOAldmvsFBX+Yt/jPjrf4Cf/+Uf53Xv+DDr9ZjNCLRUJ/Waw+Urz5PKzKH1nKPqBhw58hPY&#10;6naIkzwzdZS/+vp/Ye9V23jP3b+GGpsYIg2OjluTNEIoVwISndu4+ZZ3cttdb2E4v40TD1ziicfm&#10;2XjmCv1GiaQGsgjKSOu6zrQmytyW691obdNfYeAqEcidWeT2a5juTIGqomgKsaYhFBWpRmhGipGd&#10;w8TZBPPLJV5//TXsMzp4442v55b9d2DJBF4g2CyFNHyNSEmgaxkMPYuZ1HArRSr1Oj2JFGrR4+yJ&#10;Z3GCChtsoiDIkCBBgjQGXQzgAWusInAYIeJdN+5FXz4Lu4JmiDTf8nntY2lHLfSWL7Mk9O5i5rkK&#10;dSzmiFjzPFSp4DdCfvynfoLJxXkKlSrX7b0a33NZ3SjSlUqTSXdQWJ0nVjyuvfEI5VKJmclpegd6&#10;GBwY4MKFC3TmukHECBVUqSBafY4FEoSKbmg4ro8SSVTlB6AVIZr7yybYjKXE8z1MU0VBbbaqkjG2&#10;maDmVFEUlXyuk43SJhvFTUwBw7ksGd0mqG2SCARJTGSsIISGZptoUsfSdQxVwUpbJEybWNFQhY6W&#10;sSnW6/hEbPgNbnnNHobzKb7/9Gm29Q9y/Y3X89kvfhkhBT/yjrchZcQXv/Yt+nIJ9h06yJkzcyxc&#10;maEzk2Fxfpnjpy/xmlvvZKPo89D3JondVvuw2KGrb5S1QoH1Fdh3LcSFVpX8Dw2yGoz1giJgah5n&#10;fpLu3/lN+NLHiE46zXy0XD/HZqfQ88MUNutEMiDuFWyaCrX1CKnZRGGMH3iYgYKhOBzclydhlwk9&#10;jeLmCoWaxNAFltGPuhvzI0qrGsiVPmXHxfEdFKliaRaudKnHAV57QMcQRhGKomBrBqEQyDgGmoxM&#10;EPoY6RSKJQjcGKSBaSfxFYkbNyg4dUIpSSQsRjtTnH3yGyQTBkOdaVJKhv53foDLf/sxBvf3UfJr&#10;XKpBoi/DjdtNnJIPaYvZhsea6+Dm0+zcvY3tI2keefok56cavPfd7+bu197GdTffxNOPPUhprY42&#10;NsCl82dxRYQqTCqmjZ3p4tKFTfanJF39IC61HOZ6i7L/1wZlG7BltwAzp+VQq62J2m0BuqAFompb&#10;QpalFrOmbgGAbQAnWoCufQcabWHPEi2nlm05cm/LPlYL8IkWS/dqPbqttgvCW+GFRfjNUyq7rr8H&#10;b2SMUtKjVN6gO06TSfRyfnKOjcVFdLeOGddQY4jQQdVQZYzAoSeZQqWG4ke4viSR7WBGM5gs1BBG&#10;Bw00lMDHDV0CCdm+QYobGzhuhZxt4Io6cayQNpKkQou6V6PmbFKrNHhPZx/vyo2jTz6A3b4Z95fI&#10;4zCIyZmwjkgk2KzV6FBs7nntbTx47PvEjoe/WUQhIgigWqoiApUdO3cz0D/U7BnoS9KZFKWghIwi&#10;Hnz0e+iGyS/+9M/SkUqT6uok8kNW14tYiQS5vgEKCzPE1QIDuW5+cdsNbE4/j0KVTHcvaVHkwFgD&#10;pc2udWwJkbYZhDZT0gblGshEC7Tp4Gf2IXbdjBcGWB7sG9mNmemkokFCa/Du7TvY+NS3ib7/ItlL&#10;kxxW0uyuhqTcKqF06J6YIBoe5uqr30jCVUgaXahWCl8YKAhMVSUpdPJGCkUo2KkkV+bPM/nYc2Tj&#10;CF+G+Okk627Mcsnh1JVpzkye5cqVKxy/Ms+J6Wn8RC+jh29iqewiSNKdH2DvtdcRpDtZkSpzvkLG&#10;7GFmeRM3UFEiQawKjBiSKQXfKVMvF/nox3+f//TffodPP/VtvnfyWd73+nex+8hhCnWP0nodI6WT&#10;SCRJJdLomkrDCQl8l1gxSPUlKTam2X/jXoJQ58oVlf7e3ayszBKLAvPLOSoxSCNNI9BwhUBoFkiN&#10;er1OGIbkuwbYtr2LPQdsHjt2ml/6aMCx8/BjH7iO177pwyzMS6TeRS4/SLFcJm0aPP3c50kNLaJ1&#10;RqjGEEf2vQfHzXJ2eRon67JUP0PgzLGn/y4MH7xNFzVOoasayUQWR5EUS1XQLKzOfg7u3sW1+3vp&#10;7sjw6c8f5Zrtkm4FdK81XjpbIdGRLaBf2+IHaPkNvykVSO9eqr3jFDpSRIaBqjSriOMoJIxDMrkc&#10;Nb/GzNISs1euEFUa/ORr3kRSpKislunODdHwJFVXZdNxCRyTeqlBFBp0JRU0oeCVG2QNk27T5jsP&#10;fIPb912NHuvMOkU6kBiEWAiSdLFBhQUWUYn4iYE8XYMN6Cg2AdvgFt+mt45JbflV0dTUFEMdcN9P&#10;UX70eYZ33IKtdXGhtkqEykTfKJenL3Hy3FniOMapOgwODrB9Yh/18gYLC1Mk0wbrmxtMTV3hHe94&#10;By88f4zNjXW2DQ1yZX4eL6ih6RZooImwGUZqfwEVNE3FcRwIBYqiN33yyxlLopmTKxSElERSEkQh&#10;Ukos0ySKWmFNIVBVlYZbxTIskokUhcI6jueiCRjr6mJbTw/UqigVB7wCDQwCQoRhEAcgFJ/Ybgp8&#10;SyLCUoSrxASaCnaCRadAOiN46IkT/PzPvp+vf+shTDPN3XfcwWe/+CVUoXL77bdiJw2+8KWvs1ms&#10;0bfN5s47b2Vp/jK6UmZoMMOtr7mDkoz4+D98l9tuPUI6obC2uEKlrLPz6luJ6nXWN0uEFRhVW/PU&#10;Dw3qMazVYL0Bro+hOYipb8PTPoqESAjKbo01JU2uYzfTa/N4SVg2PLp3j1ApQ+ArSANMXaMv28dQ&#10;X4qBPpt6bY7zZy+wVpI0GoL+vu0k7C7UPYr9kUDGiBY6UISBpmtIGeNKDwWJRgKhqERRTCgilFYy&#10;go8kiAOEAEf6hERomkCYKRRdp+76xCLGsA0a9QrlahVNMbCSKrowUcKYK1MXuTz5Et/69td5+J+/&#10;SPFrX2elWsXs1lh0XPa84TYO33WIE49fJj+Wp3NsD9dcexVPTy6xJEM2nDL1ssMv/8f/zsc+/RW2&#10;je1jcvo50h1JVubmUCIfJw1TZyeJOpII3cRLdrPmwsjucS4vb6BOBWzvA7HWSin710Bb25QtYYt2&#10;h4W2nEebKdNboY54C1PWSsSltiVXQGmFRmot5+W03utuYfLsVrJysuU32MLayRYbt9pa/0vfX2sm&#10;Mi/shq9V4SESTG7uIzk6Qd/B7cxtTpMM62TjFF3ZUS5eWmC9so7qVDC8GgYaoWKhRBGaoqLLgA5D&#10;Q7gRqbSBHoSYnVmmIoXJ9Sqm3YUfhFg6mJaG53kMju5gdW2JtKmhhj45VUVRTTRfx/MDHKeCLWP2&#10;S/jotXeSPP84TJhNmX4vpHVzyzCHucAcy56PG0Qc3n8VpaDG0K7t9OoWnu8gpElxfZ1UrpN8Zx8/&#10;8W9+nPNnL/Po40/RkeohkUwwPz2FqQl6sp0kdIOujhxHH3sWW8sQBSFhPeCnf+on2Shs8OTRR7GJ&#10;+MChm8lc3qSz0cCgwOpSnVKhyoE3jKLoxeZYSLXGRXLLGFG3gPBWJbGwmkDcj2FOG2BB6caNIrRI&#10;A3S6egfZPd7HWGmdi3/05yS/9iwTGxWslTpK4LPhBQgJXmyTmdjFPR/8aYKGjSir5KxOipsefqgi&#10;fQkuWMLAMm1EqKNbGo8dfxh9cYMg8BFZnSibwfYSdNo5cmqStJEgVQxJ6wF2OsMb3/du+nbvoyFA&#10;qBp+HFEs16lGAVVVxw0j/M0i3WkbU5NEcYOUFSM1D4lHoPgM7+3l8A2H2De2lzfd9Dp+9kMfpmt8&#10;lNVymVLgE6pApKKGAjsWdAmDjmwHdWFQchoEMuL8+gLPXDxD38QBcvkck1Pz2Nl+Kp7O4gUfN1Cx&#10;0h3NHz7WCH2JreoEfgNLaHR1ZEGLODH5LK6+i+5xhZF9DfJD1zA6cAOESbrsbrRQQ/UEJ85+h3NX&#10;vkn33jTnJhe4Zt876M1dy/ximSeuHOWBF79LLqHyhps/yGAiR9K0SJlpkmaWmudQC4qoiRjNqoJS&#10;ZnnzMpF2gWOn/5Tc9iR2YomFqYDt2RypyG2mQ7TBf9u3tEOlypbioyrIi2BYOeyhI7hqF8sZEwwT&#10;VAWJShTHpBIWfsPBNFScSp3xwXF+4Uc/QL3gEjkRObOPtUIF140IiMCL8OsOXt1BVUMSQcxAtoN6&#10;rUEigrFcnn/6wmfpcTS0coUcCgfYxih51rjEBhsEFCgSMGrDHa9Jo1RXYTeEcfNmRVit68JuHR+t&#10;49JAxIBlwbX38OInHmB6w8Xo7WPHwf1cWrjCaO8ojhcyX1oi29NJZ6KDkydfxCm5jI4NsLq2RLVa&#10;JZOxaJTKvOFNr+f2e+7ki//8Wbo7erE1hcXVdbRWURRSEmkBaBJLSAhiFClpNGrEIkJTFQRRq1VV&#10;c5EiJBYhhqmDDIkjH1UT6OgEfoDvu9i6SRgEhFKiKgaq0Kl7NdA0ojCgryvFULqD2tIyUbmIqSQJ&#10;pUKEgpIQREpIqMbUGnUabgPfg1BqKJaJmrUohSFeLLCyKVTDIyBm+/gOVtZWOXjgEP/8tW+Q78wy&#10;MT7O9r0H+Mw/fJaRoQQXp1bo6UpzYNcop56fpr87T//oPv7s7x+iJH2yuZAjew9z9MlJhnt6UZUU&#10;V85eJI58BnzY1gnqD3PdfqAJj2aZejsLIG9wOVZxAo2lUkgjpXJFWSWze5BMvhdN68L3Y6RUyKQT&#10;WLrJxspFBntNZhZW0EVI/2gfEzt2MDx6iMZmgBLEEVIBK2WBqRPIkHQ2g5VKEsfNqhZd1ZFxTCQk&#10;fhjQiFwCRWCZJqlkiqg1mYYypBY6EEK1UCZt2OQ6sjiFGjXPQUQKIoaUYpBMmjSKZfRIsL5QQQQB&#10;hiEpxkVWBDw+V2KlE8iomG/9Kep6xPT6Kg+dfJZvfv8bOCmVkqeyXKvyK3/42/z13/w5NdehVG5w&#10;8PC1GFoGS0kyks7T65YZu2GU8d27SSQTlBo1KkGIufMQZ5Zt/m4STp4B763NpHLZOgGytfxAC1vM&#10;1lzrJC23nidauW6rrW3tys76FjatzZSFLYAWtl5PtnLUnNbriVf6h778vjZbNwucBxaAc631v8Sy&#10;Kc0ii/AX4Pv98Ptn4akOweL265gXAtfsIlBifG8NZIHIqyCUpm6aF7uYmkARJqpm4MQuippAlQIp&#10;JAoKMoowEjaJoV60ZIpytYpupIkRRJGPQMWtu+iKAlUfQUyx0SCSgnyyA2+jjq2qlIMavuqjRiG/&#10;2ruX7noNiqvQuQlK8+AEEOAQ8CQ/NfZuBuKYThmiE3BxYYHf/5XfYmV+CdXXeOnSBbw4ZCDfQ+gH&#10;fPx/fJyTp89gKjr5wQyZLgNLVTm06xpGukcQjuAzX/wigeviVcpcvHiBUxdO8ou/8mt84tMfo68z&#10;R6YvxcGhCeLIQ8NERaErAKsQot75liaTsLW3baK1NrbkubWFU61X2JP1GMKWMy9US8yHJcq+S3fo&#10;sXvdYeWv/ytjLx5lt79MnwM9PSr7f+O9HPr999P1mnHsnM6XT77I4uNziLkqekklqkVIVSVoBARu&#10;HVWXRHpEJfTxdYV8NomxVkYWKzilGqGrUvEkWsIg8BWErhAiqQuVqiYxugVRUmGtsUpVNnBUF6EE&#10;xKFPNrDIlnzGzDRCiWnIMhW/hJFWiBBEUlKpV6h5DebWaujZHm56y1s4cNfdbCYMztc22DACqgmD&#10;MGU021WFIUHYQFEVIqGye9sIAz2duL7OxNA9WMm9rLt1khMa3YdtZuUqRv+1LHsu606Vk7MXOTp7&#10;hqMLp1gsFZgtVLiyvsZsuc5XX3qR56eK3HDvH/KhX/kfdI3uRiZGkekEqc4UvX3dJA2LTjsNrs/w&#10;cCdGrkRNNXFFns6um4jqKs+cepSvPvsPYAcMbH8N3YkDmJFKIkyhNHQULyKtpLB0HS9cweoocXr2&#10;H3ny+d/i5Nw/sNQ5x8PTD1HMBVz3np+g971/DOm7cAsq8imIvw7hFyD6MsQP9hCf6EVOjRNP68Tn&#10;Qb4AYpuOOHQrG+M7WMqnkIYk8gNC3wchsRJp4jAgbdo0Vuvs79vJv73jzVBo4AZpLGOwqcKmmXgy&#10;bnYZUHUSZsBg3qTbDKmU15ldWabmOcREmKP99CDoyOfJiwyjZLmeHRxmCAXYhsJ+0hjA2/JZ1JTb&#10;LPRKgZZvgbZ2vmeqtdit0HDceuyX4MUnSDVCNEfhytQcM9PT7OidwLITmJaJEuoEtRjTNjl01WHc&#10;oE5HNsvDjz5C7IYIV8MydP7sox/lM3/1P/FcKBTW6O3Zhm1YxF4ADQ+/UcMv16iuFqjUazieQxhH&#10;6IaBIlQ0VUNR2iENgaJoaJqJIlSkbKe6xCgRZFQTsy1nr6aIiSGS2LpGEPskE50Q6cRRzGahSKHi&#10;sL5WI5lNoQgLCRg0X3fdkIZTI5B1StJHVVRM08CwDEIvwDINpAGRqqGn0/zlJ7/KxIFxFDNGNVRM&#10;yySOfGZmptENA00RNBSb0SNX8/Dzp6gFITffcYA7X/92vvSd7zO90iA51Md8dZ2qVWBwN1xZXSeO&#10;NpgPa4hemMxC2PkKR/FD+5dNAPWEz4Lrs6In8brTzMdz5A5mEKkKRlzj0e88SKGwhqIIKpUKhdVV&#10;llcLxDLmmsNpbr/tVmLFpFy32FwrsTi/ibpfSX0kkUggdAgaHrqawjQ1PNdvdqTXQDdMpKISRzGG&#10;YZBKplBR8GWAG3n4cYCl2wRRSEpPkbR0FBkhY4nnNqg4JcI4IGtZ2KZOKEKiyCcKYroTnQR6wMJ8&#10;SLkI+YyNp8bMNcDohLOzMzgnvkJCE9T9Do6vVejs6WXsxts4Oj+Fg+C3PvoXVCKHh49fYPL8Be68&#10;+Q66BnpZvPQi+Widjg6VnoHtLG+4LMysEntlbrzhRvxnX6Lj/CR37x7nyWKRszOQ3Q49eYjKEIRN&#10;4NYmSf5fLd6SGydbYdA2QGMLiNu6f6W1uFtkO8KWQ7u0JZygtADcZgsgtsOw/1ouHhBlQLkOJsfh&#10;M8fgKx4sjShcUrYj7f3MX17i0P495Lt19KCB7lYwlE6szADHz51naXmGPD6K66KrBl4ksVQTXQh0&#10;GdCbttGlxNRtVD9ENbK8VKmxUHFQVJtkOotNTBjUUVWdrvwg66VVVBmRTpuYliAqB2gKYErc2EUz&#10;dH7lR99C6ltfbB5E2AobFZpP28RVslTjCh5ThOgy4uLyOo9/+xGuLMyxWt6k6DrsG9tDJpElUgWN&#10;Wp2Tl8+w6Wzy9AtP8vzJYxQrG9TLRUzLoD/XxaGJvfR09LCxus786hJSKKgq9Gk5+rqzZHM6txmD&#10;yKkVrEDiUiSgRqcO2377Lqg9DXGrY8IWYPbyQutq1ltsg9E89+uLkOm7k4rRy4oIWDc1kqZNb8nh&#10;mV/5MNvOvcDOQowtYSEZMvFjt1LvMDj3wFfYfKHGuNzPicoqgyO7CLQMdSK8VIIKEYEaYlgKhq7g&#10;KC6xGoAqyOd0Vs69gDe/QBTFRLZCmDTRbAsvcImFRLFjVDUik8kQ+DHv/LlfQiZSSF0nDCMiqaIJ&#10;nVQqxdzMIpphUTUkrgqqbYKmEoYBeixolANoKGSUBMKx8So+1dDFCVyCGISaxldBqAbZ7gyhAoEA&#10;RwsRIShhg85Uks5Umo5Emh0jE9hGGRlOYadhfPsd6OoIJ44/i53OIqwEAwPDXLX3OvYfPsTAYJ5k&#10;LkGoOuRsjd/94z+ma8cB6kLjO888xZWNVWqRy8H917K5UkVRTWpBjdnlSyT6Ai6sPUvHwB4mp+u8&#10;5ZafpFyuoNgRjl4lUOHGnXezI7OPbpHFKXuklF78ukkQeKB7eGKBSzMPc/HyN9izt5fltYscf8En&#10;ZDu33vFv6Om/BlP2YRq70JaT+GtVPMqshSB8CCt15GqdYK5IYSmmvgmGr6Pa+/B272HDTOLqFlFC&#10;QcaCWFFRdANDtzBVnUatiqZKihsVBnuH8LwYLzDQNB0niBFCoOs6ighR8LCQWFqAjHw82cx/9VWB&#10;JiX9mU4e/uq3yKcSZDSfan2FDDpnOE4Om1u5gQ0m8Qm4/bV56Fhv5t7mtuTotYt12oybuiUNRWn5&#10;x3Qvzz8yi0MvicEhZHcSq6uDsdFxqm7AianzSBFx5dIkxc0ium4yOzuJV3XZ3NhgfmGWhNXM2zbN&#10;DL/2qx/m6NPPs7G5iRLrJCybdDJFJp0llUyRtNJohoGmmCiKguv5hD4oQiGOX0kalnEMUjYDq0Ih&#10;jiJiJIqukjRspIyQQmLqGl4UEkcxlmHjxx5RFFLzG0gi+lJdjPblcZaW0esSZISmmjRkhBNE+ARo&#10;ukCKBFIK0ikTVWkK/dY8iE2dzSBGGBZdQ0NUKkUmp2ZRVZU3vflH+dzn/5lcwsRzHN78jnfwT//0&#10;OdwooH98hOHhYa6cP8GBfVdxeXaGrzx2lloyR5hP05NscP3O3USleWw1zXNX5hnZn+Gat92FyCuk&#10;ugKOX/IYHwCl+vLP8kN7tVnwvANnA6h0ZpipbcD2NDe8/R7Gbrybjck5Lk8W0BMpnNAnlC5+I6ZS&#10;X+eqA1m2T3Rg6DZLKzVK1Sqz03Ps2nED6m41+RFVgu86uFGILkxK9RJEIISK0AVhBLIV/9cMjUQy&#10;QSQkju+y4K/SkB5mrFHDIWOnUWWIompNdXa/ghJLkqaG1ZGk5lXxfZ+EYQCC2K2x7npkLYWurMbq&#10;hoMbxygdklxfksFujfKiw41Xj/M3D86QMeHwdSO8sFzgvOtyZW6D+tpTjF53C0+ducjS1DwXjl1g&#10;eMdOdo2ajCtVBnp385kv38/bfuw9LKyukmUFY2WDPbVNfm57D8VSiYICmb37OHquSmI1oPsw6DrU&#10;aqDJpj9pRyjb6x9o7TBp2wElW9v/tUKBVlrFy3ltbcfWviCiFiPXlgj5V6jAEFDSTSmKYCd4h+CZ&#10;kuCzMwLxxl18O3A5FfSiGyMMZbezPHmZ2w4coasjR3VzlayZxTIy2PlhvvP0URrFDXqCOkaooaoQ&#10;Rxq2aUEUYsce3WkTLc5hChdd6JhGjuOLszSUBPUwJowl/akU1foaqmKSzw+zsjpHHIckUzpWVsPf&#10;8NBjH93QuVSv886xId4pyjC51DyoVIvVfNUxq0ToKJzCR4QKipcgLIXEAtJWlt7OPv74z/+M3qFe&#10;7n/gQU5cPEVSsanEDcb6RjFCmOgZZXVjhfWFZeYXFlheWeLS9BRXCjMQK6SMFEnVJmunSdkKQ315&#10;Dm1oKPMVLHwiimgI/Dhi7M3dSHkO0Q6jm62lDdra4aB2Xk+bmQOq05Drvot1u4eoM0Um182IovHU&#10;R/6EPc89yeGajyclEVC9SmXwLTfyxHe+AMWY4bAbfS3HIg7ZHduxuroRnUlkSlJTJb3ZJJ0Jg4wt&#10;SVrQk08zkLUY6klQWZrjO1/9CqV6hSAjWC0XidQIyxB0p3RsS0MYkHAUdDRee899EEq6rBTdKZuh&#10;7o5m79NkAmHqaNkEq2EFX4QYio4WSVKqQWO9SjLW6NCSKK5AqccIxcCQIWFoEgqVwFJQkKiGyaZf&#10;wZERSlojVAR64DJgQzoRM5LNkPAjzj39MGqwxJnnvsRgpptbbnw76/NVquUiK4UV1ISFYaW5vDzF&#10;yZdOML8xx8LyAovldTJplQ/+u59Dz+bpHdzG82ef58XLjzM+3seO/n3Nsn5DI9GT4LmTX+OrT/wx&#10;A7u7qHspuoxdHBy/gSePPsTffeFPmVm/Qja9kzdd+w6i1QDVkeTSg6h+GsMyyAxaeGqB+dVnKYZn&#10;6c0ncIJFLp+tc+t1d3Hv3f8Wx+lmrmJTcGw0mcaY2IfzfAPF6yBBF1DHJCZERaKQQyOtpFGvfivR&#10;WC8b/V1smgZmIkuohSBUfCGQarNDgKopePUGum7iVptSK9uGhpt1VY5PriNDGDfHZtbWsXQNZPOG&#10;KIgCGiLCExqhBqHrMNo7yOUTx1k5fZlEpYGNRZ0ZFGL2sJMa05yhyE06dL57AMxC8+arLSzcDpOm&#10;W9dCOwTc9oNm23/mefF7y5yngOtlKZge8xsFTp+6zLHLp3CIWCuugxeyXlxhcW2Z6maVcxde4oYb&#10;bmBpcYVSqUoQS+YW5jj6xPOcuPwSDadZius4HrVGjWq5RqleplqvtIBYU4stiELiSKCIpvMRQrSE&#10;eoE4blbNS0kcx4QyIqHoiEgQxiFBGCCkQuh4BArYpoVUY9RYEKlNdQYtihjuzuFtFNAjhbSWBkXi&#10;RgKpCSIVhCFBNwl9hWSq6UzcOKQRxkR6gvWgip3rIt3TxWphhctT86ixze1338wXv/hVLEUQ+gHv&#10;fs+7+cd/+gJKRsHOd7O+WcIQGo98/xliO0TpGuLSqoqeybEjL+i3AwqLy+SMLoyUS8loMOsuUTHq&#10;ZAb6ePC5AsMB5LMgnFf88v+vFr7iBv//ywQ4e2BpVx6nt4eiaZLaM0ojC2pGRbhl3IbLhUvL6IlO&#10;Qs/FTNjIhoIiCuzYm0IVM9jpTsqVBlFkUKn67Bo9iLrbSH/ECXy8OARFIVIUdKk289ikRIkj1FjB&#10;l+AJSRAENByHmlvHDyMMVAxhkNITWMLAztlEbhkUSRjXiWSEZWrYaRsvbFBzPayEgZFphlg1YWEk&#10;DCzLwHUDSpsx8xXo39bJoX370Brr5EKDm268mplzlxjdP0q6J8ElD8rSw6fCX/zpn3PbDe/nW899&#10;m+n5NcQmnF+e4sUnv8fhzjI9Pb38xf98Gs/yuf6Ga8iGy8w8Ms2fv+9WKs9fIC4XSffu49xqhEwP&#10;cLRQ5JmFEMsFPQepFPhpcDWo+iCVZgqJjLdoD/0gky2g9a+BNn4AELNbrNr/gUVtjKhBHINIwnIf&#10;PCzhn1bg/tUcp1LbedLXOWZ0segqkOxkqHcQ3ZOsnH6JtJJjfHgfjq/hByHd+W08c+ocTz71ENv7&#10;+kgtb2JhIYSN0DRMRRAEDQxF0mGoaJ7A0jVkTZDJd7BgKJQcBamaaLpGRpMU6wUSukF/3yCLGyuo&#10;kY+VUMAy8VaLpE0DLawRuDGfuG2U9LHLiJrfLMQQLb0npcVYtn6rCJ9BAk4DK1EIqo1QM3gaBCiU&#10;nQoPHX2Sb373u8yvLWLrFpZtkU93sGffDnZtnyBjZymVa6w2imiqQSAhjGNsLUkqlUbVDbozg3Tk&#10;uzAUl/1Ji+F5gV4potCgTomYPAZVht88jEhMNQFaG7zZW7xSmzltT1Kt7VKBYBmivtdTyW7DTtr0&#10;uyqTf38/w5cXuC51Ba0cUSOmADj7Y3p35liZnKOjpqMt+ihenhUcrKEeevv6UZMWudFucmkLVhcJ&#10;F2bxV2ZZOf8C86dPceKBBzj2nQd46rEHOLe0REG6LFQrVNwGs9UyS8UCM+srTK2tMl/YRK+VSEeS&#10;pUuzXDr2PFeOvcDK2TMEa0sEtTIpW6V/sAvXqeHWG2RiQV5XsBoBWr2EpUbIqEEUOai6QLNUhCpQ&#10;0YkVFR0FqSj4UYyQEiWUpE2N2HdJKgbbMjFeZQ5vbZ25Y0c58+jXWD93guLsZQpTm0wfX+X0M2dZ&#10;m73M4nwBqUZ05rKsbq6xtr5GKmkSBy69XR0k1RCn4XDNwb0cOrAfLQopLl0hqGzy2utvY6BjBOFb&#10;yFAhiEusR1PIziVuuuNeCotlOtPb6Mgp/Pe//m30jM4dd32Qmw/cw4jRheGGCGEifQUjqVILVpla&#10;eoYTl79CZsDBtgI6eodpNDR2jd7M1WO/SOlKSORl8Fyd/J7tFIIq+X0jnF4/zVQt4GzS4PHA4MrA&#10;PhaSAxTlIHZ+P/WhEbihl0sTKeayAplMIKOIWMomGlJVYk0niAWx3wApkX6AkUgxef48e/ZeReg7&#10;mIqO59VRNQUhVHQMEraFKlT8WEO1LRA6tmXj+g2SKIwODtNYWeHckw/TbajIqEInKmMMIICYIpP4&#10;7H3XBKn05aamobFF11Bvjf82fd6+ZsSW60QFVIdz33e5DEyFJeZLJdbqHp7v093Zy823304unSBw&#10;PEx0bD2BUFU2K1WKG2VApVatEkUSgYLrOthWBuv/4e6/wyzLzvJu+Ld23iefUzl2VXd1TtM93ZNH&#10;ExVGM4qggECABAhkgTMmGaMX+335wNhgXmySBRIglJBQmBlpNEGTe6ZzTpVzOjntvNf7x6mGsS/7&#10;s//5/ni/dV3nqnP23rW7umqvte7nfu7nfowEUahgq4lOD1FVRRMapmHQqLUJUdCETuBKglCia+Lv&#10;W2MBCESnk4LYSp1GEhHHKJpORre21uUY07BQVYVIhiTMFFEEIQphIJEyxvM9+hIFtHqbRBSTtlO0&#10;3BBH+oiMhhsEtL0aipak7fuYqo1AEiBoqxJP16j6IYmuHL5msFoqE8cKmDofeM/7+PrXvk4+nWSj&#10;VOGjP/IRvv6t79Bse/TtniCV7SNs+iRzFtvvPsCVUovFqkXCTDCRrrI97yKcBiEah4/+EMvFNiW5&#10;SmKwwPD4Tm7MzPBGsdMmb3SbikDiu/8Qn/7vjv+3gjb/f5GN81NQPd7FVVuibTtCkLBxjJg9D97P&#10;sXc9xvqVE3T3bWNuso6aSICmIBSNtGURBmW2bU+iWi36BvqYXZ7i8pUVDh8+xPjQftSDVvazQgoU&#10;FBRAShVTdGZQIAMEoCkGkSIIiYhliCd8ZEwnd6+qqFLgyADbSBNFEZHhoKsCcJBhQGR32omUqjWk&#10;CrlCnhiVWEjansNmq006nSJyPZbdmAMTo7z9XQ9RXLrO/Oki5RWPg4NNanGDjUaVWDqUtW5euHmd&#10;VhUee2eR1MgIf/v89yjOl+iPxtmUdTbnb/JP3nkEPXB4+uUpFusNrpfXqJy/zgFF8o7DXZy7MYWx&#10;CHK9zZ27H2S5FbBZX2WQGC+MabfgIiYzbYGIYroOgaFBq9yp/lW3kvz/MxbuFh77H52X/5Pjt6p1&#10;/pvvFW9JJ9xa2ABF6USn/nZoF+FMAJ8rw5NVuJTK0P3pj3LdiLk4fZWMXSJKNPHscTa8AktvXibt&#10;S4qLVUy7jz27DiBlzHKpyJe+/g3iyGPn4BjplRKKquDGMRIFXUriyCOja3QldNQgxE7oOKUSuZ4+&#10;lhFcWd9AN5L0ZPpIGj5Rq4FpZ0gXelhaX8FQFRKmiS1MwmYdU1fwGh5PAO+//V2I1091/s+3QTwI&#10;YudWunT5H34/nac0QYKAl5E0EyZNxaLiN7C0BDoaQdunVa+QS2fQNINQttl7cA/duSSO65JMFzoG&#10;vb6PKXQc16W/exBTtxC2QTZVIJ3pxksriHqZo0qGocWAbOBj4CPppYZKSImJBwXkyv/Asllv2ahu&#10;GTW/9W+4xbxFJSjXumDn21mzCvRoCRa/8DrNr55noDyPWlvCpIBBF23q7HpEELQWWJ8C3Y3RzFHC&#10;RpKGVAh6FQ5O7CFRyFFp17h58SLNyzOoa4uIjXXUyibbUzkmNIvdyTwHdk6wd6CPu4d2c9f4OMf3&#10;THDw9oPcMzbIu7dv4wN7D/HQE8d48L7jHLv9AINDefpTKn2aQ65Rw6zUmT7xKpdefQV/vcgjtx9B&#10;BDGyXsH2q+QtiJ0NcikTYUfoWdAyGk2rSNltEEVdCKHhaKDHAjcISZoWCUUjdhx69RRp1cSpTPLK&#10;c19j5ep1ks0aI7bD3TtHmMiPk29vo72SoDq/Snl9nhvrRcKaS63YhJbLrt5t7BzYzmguR9Sq0ywV&#10;ydkCd2GGq9/7Oi8++13a5RYyDGitbXL7rofI2MP0dfdSrM3z7Iv/H/p2qoRGhs1Vh6MT+7hw5Sku&#10;XFrDi9t0F45z77630ayu0ZUSBJHAcZoIzaHRmKLhvcFS43sURhc4cfoaFy6usGf/Pnbs+Ahzixmy&#10;voXVjhkudLFtMMMf/sG/ZvLsq7x24vvMazVuJitMJmq0+01kb0hPf5KRPcNo25Ms5n2CPcMsu1Xy&#10;dpouqRK4EVLViRSFSDWIpYaIfWTY8d83jSRLxXV6h0fpGezGsEwiXRIGLm0vIKWZqGYKVbMIdY22&#10;0CkoFhklScLQ2De2k2SmC1eoLHzlK9yx/QDt8iqj9ONRRuKxSZ0AOPKxR1ELVzrateTWHFC33ttb&#10;C5yyNS869Tid81vYk7bLmVc7hHsTG99UkUaKrnQXB/YcYLlZ5pc/+0t88LH3cer1N9kolTBti3wm&#10;T61ex9ANGk4LoWk0HAc7mcc2shiWSSwhCD0URe/o0YQE1cSTKkpsIFSLIO5UlKqEHS0bshMoyw5Q&#10;iWSMqumIOCaKI1RNwxYdby7CCMM0cQK3oyM3LVy3jR8FIEAo4DoO/aZNQijYQYilGUShQltGxLqB&#10;E7TxYw+JTTsGy9ZAU/ACSdWVqGmLdqwSp1KIjEaxWKQddDIQH/7Ij/D1r36VtGlSbbt84Im38/T3&#10;nyfUFXp3jVKqNjh28Bjb9yU5PXmZVy9sECndFLIZeprzHN2VY+Zmmd6eQUrTSZyapBSss+7U2L5r&#10;iJVazEbd4XId4nLM3l4wnf8NouL/j8b/EHQaHRXTBQn+0TG+t7bCQx/8SdRMlteunGP/7duYfPXr&#10;LF67SP/IHtbWPHxU3MDHC1rosU13b0S+V6AmGvT0wPTsKinLpl5ZZ225gbpfS342oeqEoUskwSdE&#10;yphIRiioHXQiBLVYwZXqlmxSR2ACEbEEEMQyoCdbIIpD2lEZPamg0ukpKRSNULqstwOyKQVV9fEj&#10;j8Bz8cIIzTCot+v0bcvy7jt30N+rcenNC0xeX6XsSJYbsLDZYLYE50qwtBGyUFljsypREvDJn/o1&#10;nj71EucmL9OqNomKbbqUKu1Kk09+4A5kI+bNEzcp5CVBo8ixUUlfA95xKMONS5sMJ2CobyfFcoOT&#10;i+fZYXXTG3UxR5ki8GO//m52/8zHmb3n/Uxafbxw+jwnYmgloK12BLVuCInhzh9NpLasHmI62p23&#10;ALRb5FqsQqzTsY8I/0HlKQEx0LHs8LeBGAelr1M0UR+A+QxcN+CyCZcjOJWCbzfgS0X4NrCQBaOv&#10;h7k25A7tZ8Zp0+oxiDImPkmUuJuuJkRn32RcLjOkuTiuz8pKje7R2+gd3s0X//LPcVtLZA2VUd2i&#10;WaqgybAj4VN81DgiKxV6VRNNQsJRMSONSuBgDPayljRZ3CihRxB4NUI/oB3EGFYaI5FhvbQKUUR3&#10;SqNgBsiaII4UwtDlUxM9jGlr4Fb+viG76H7LLy7c0vr9/QgwCgovO5KmMEinRujr6sGPXHwiIhXi&#10;WBCGHbPM40dv59//p//EH/7pn3LzyhSrK0XKxTKO4+AJj9iIaAZNpC7o7+4in86RsFJoA114a0vc&#10;r3WTW6zhs0SJDVR0XIo0cdl/lwMHdCiEnU3pVnHCrSKUxFtm+i0m1gZnDUg/AIkHSTJE+ZmXcb71&#10;Jcb8m9gs0kQnRMHAYxmPxKMWgczSuOpgTsFg/zDL63PEhS60RJ7esS7m56+xcPkMlemryMoy7dIS&#10;QbNMFLiogYOstag018EMME2V3sEcQ0Nd7JoYZVtPnu29fQz2dCOUgDByUJA4jSaq8IndMsKrE7pV&#10;VleuIPwiRhywNnWB5vo097xtP8XlyxRnr7K6fIXXTj/Diye/hZHfoNGYpdhcJpUSbBvchiZjFNXD&#10;1hSEbuI2HUTbpyuloXh1hvM2rzz/bU49+cf4i9fp0g3i0iYyaBJFAlVY9A6PcP8jd/LgA0c5fvt+&#10;Du7bz85dE+R6k4z19ZJNqFQ252k1l8mZAjUOKVZc6uUamTDCLZdgY55MO8JfLOIu1uhKJcj3pWip&#10;G+QG8tA/R6Q1KM177N52nLmr32Pv7t3M36wwURjmrr0PkXR0gqqDV4vJFWyW6tdwrGl2HsoQZy5Q&#10;LRe5dArecfcTHNv1EzSL3TSdzg4ukOiGIJVM85W/+DyrcysUK3XcSBLrYCYzSGFQbbSYX1rm4tQ0&#10;55ZvcG52kT3H78JvR6QTKRwZ4wuTtg6hqRFpAiWpoKqC0PewY4WkAN31EZUGK29ep3LjOnt278bV&#10;YxqGilA1MokEUkLQrhIHbdJojPQP0WOYPPenX+D87/8ZzZde5ObKPPtHellZXyeBhk2aKpJNXPJ5&#10;mLhvA3a1O2xbRx3z3wY0bM2DWxVut0BcuPV1DV473anJapGjHfq04hip6wQKXJ+e4sRrJyivrXHH&#10;3XewUd6kWKwSxhGRlLTaTRQktmqREBbCj/HaDs1Gm4RIIFyfunSoG4IaktgDI/TRgzqGqBNEAZ5U&#10;OtX0KIgwhDAi0iS+KlGESiLSUSOJHwVopokaRx1jXkJ00yCMw467gmbgRA6u62IZOoQRge+QQ2Ug&#10;YaLFHqrnoxoWXhgh44hQU5CKIBAKUeRi6Qa6quE5AS4hVi5DQ3i0CUllMmyU1iCOibw2P/LRD/GN&#10;r30V24KG4/PYY+/k1ddPslkrURgepjfdy7VT58j3juGqOerVmHbQpj8VYccl9o2OcfXsKgNdBvOb&#10;kyyWNlEUh/H+fgYHd3L+ZommPYqrZ5lsN7jYjhi/w6RQ2A9r6wRvIVH/3zL+p2TK1rnWW9p+33pc&#10;//tR6k3ySiNisiAZPHYAx/O4cOJNsl1d3PPhTzLW3c0X//ob3LxZZdfOMRZXN2m4gnYgCX0wzY42&#10;qn9QY++e0Y47QLFGyphASBvXE6i7AuWzMoiJEViGQSglWT1FGAX4QqJrOpKIpgQwtuhiSUxASIRK&#10;TEbYWJik0iZu0yOTMHAbDjU/QCoJPN+l2GxjKAqZtAAnIJeKqVZi4kgy0K9y8MgYfcMa1ycXwKsz&#10;XnB5/NGHuLBcJjWks+ugykPvuosf/9AP8TNfeImPffpf8Y8+83PsOtgLff1s+j6vn/kuWhDiLrf5&#10;T//mkzgzr/O22/fSXiry5usLDAxG7N6TZE+2h7VzDR48pLJ4pUnsQexk6e3KsLwxTSt0KJCjgUcZ&#10;nyP3jPLJ3/0azz/1NH3dOsuWymulNl9rSb4XdMSHl2J4vQbn2rDQgkUPKgMQj4IYhnAA/CEIhiDY&#10;AcFOCMfB2w7eNvBGwOsDrwsuTsOLq/DsEry+AF9Zgb9dgS+swJc34ekavNSEk4HgBUdwWVXJDPSx&#10;Jh1uNiUrCRejMMCh7fv5zne+w/BYgUquh9JagC6z6JfO8fhOl735kJGsj1tTqDQVzlyd58bkPHMz&#10;b/L2O26jOnuNoWSGWlV0WDaljm/o6EFIAZ20VPE9h1wyiel1dBf26CBLisny0hxK3EaGMWqYpCkD&#10;tESCbL6AUy3ieAFdyQRquIFThWzSxHTb/PgHHyW79kYnQu/eWsC3WuKgbImb5ZZWJtMp7LB6JRdr&#10;sBCbdFlD9G7rx7INMuk0Xfle8tkCtmbgtl3Oz17lz//0c6wWNxhMDyIaCm2vhWlb9PZl6BvtZXS4&#10;n+GhIQICegu9EEiWNxZZvX6dx/t3kFpbwWWegBCo0MbFBQ6+cxvC1ZDJBiK5Bc5uebcNbs3qW1Yv&#10;tzyQAjjxJOS3v4/C0DtpXlxh6fN/yY7aOXaO1PHdmEK0B5MmFarEBxXcI/3kug+y+toM2zdM3FIV&#10;Ld2LIjPsv/9OynYTv75Ba32RtO6RyRl4cQtPBtRba6wXS6yVN1mplFiszbK4skCptsns0g3mpy8z&#10;de4C58+8zuLmFKVqmY21GvVyg7W1ZZbmppmfvsTSyiKxBn5cpx1W6c7aZGyb4vJ1plevYwh45PF3&#10;cuHyGbRUk49/4iN853tf4Acvv4jQGxSXNiiuFElkYWLXONJQKK0X6R8dxpIxjlNlsD/Hi89/h2uX&#10;3mBvRmU8obK+PI3jh/hRgmYLFktLbLTKLGxOslYpEscRA6Mj7JrYxl23HeKuO27jtrsP8cC9R7nv&#10;7mPcf+w4D991Hx948CEeuv8edu3cw97BYQYtgxHDYERNUl2vcuPaRUK1xvb9o3zuC79Hw5wnVDbZ&#10;ljmM1ejh5e89yxP3HqVbqzA+sJ+h3A6iwEKLEgz3DFJz1ri28gJ+ep6ra3+OZbd5+luC9zz4APft&#10;/xlkfZyNeYdUIUGj7eCKANs2Gcn18b0vf5dWpYnvgBf4yEaM52m0aiHVeqcDxkbo4qgWqpXg3qN3&#10;0yi3KfT346LQ1gz0VILYVtALKYZHh7GNFLXiBnas0CV04mqF9cuXcW8scv3FV3jkh9/NalBjMw2W&#10;pmP7BlGjQsrQGCnkKUQ23/3il/mP/+iXeP7lp9m75LEjZXK9tMLRHUMsLq7STZJlNqjiUAZyvYId&#10;H3Bhm+zsdNZb9G23vupvYWjEFri7JXpSIFyAly7c6kho4+LhqxrCSjK/tkQcQrm0xkuX32B2aoaa&#10;XyVsxORyOTKZNKGQyCDAc9uEQUQYxohIgCqQvovjNzEyNlraRLox1OrE7jJaUCMfeqhC0gokETqm&#10;rmNJgSYDIjPEExGK0LFDA+HFOLGDZlkono+uaKCCrukEcYAfBOiaSkyE4zaxTJMwjNEiQd5M0Jcz&#10;oL6G9MFpe7jSIIwlwtJRggA/bhEpPrZQ0UUWP/A7TehNQTWOMEwVLW1RL1eIIx8tdPjhD3+Eb3z1&#10;ayRtFdePOXLPYS5duc5GtcTg6Ah7dm4nG0qefOZ52mqOkf07WJm7SndGobm5xv133sPk5Rl6k2US&#10;/Ql2HsqxZzSFGdRIFEa4Nt9mybdpxUn0RIZ5r8XTNx0OtNbptztG9rdA0P8vdWz/q3vLrTq+txIo&#10;/7Px35+P33Ls1uN5S3751vtFdDiuQMDLjYjNnjxym83w/v3obQXZWufGzEWGunt488xF+gf389M/&#10;99M01hdYLlWpeT6BpyE0E6F5aGoT03SxtTqZtIVT1fAaCQxNo+m3UPcK+7OaZZLOp+kd6iefS3Z6&#10;0kmJVDp0bihD/KhOQpNI6RCINkldJSTE3qLZm6JFrIMf+JhNkzDQUSILJwrwTWjEIbalsnt0hJyZ&#10;YPvACHcf2MaOPpXebp1MwmZ4ZB9HDh5iuH+Q1XX42itnGBss8Nj9uzj0zg9z38d+nobM8Bd/8O/4&#10;z7/12/xf/+G3+dzfPMlLb75EXWsSaxrluSr9esgdh4e4fPIyj9x9iM3Zm0wWy4icTpToo10rIRsB&#10;d+7qZfpqBX8ZEqk8btvgYnMDgSCBiYeLj8/j79rDi7MbnK3HvPvHP8ETn/5F7n7P+zh8+DCBECy0&#10;ApxEiikRcz0IeEmBHwBP1eErm/AXa/DFNfirVfjLFfjCAnxuBj4/DV+7CX89DX8zB3+1DH+9AV8H&#10;3gAuCpWzisYsBnWhU0alrtq0hU6IiSJSpFM5sjtH6D60i6vFFZbaAcOKxttG0hzeMUJCjSjOX+Xe&#10;OybQM5LlM29yz5jCB27rZTTRouZIGk1wQpVEUlBzlrF0lwfuv5Or5y+TM1KUalUyQsUXAaGqY4Yq&#10;eUxStkIUNMkZSWI/QjFNfFvhWqtNqVJBVTV0xSQ2LdoEoCrkszlKrTptt03a1kjoIc1qQOwHdKdi&#10;PvrYHozJ6/9gnXErrXIrjaJvzUJr61wRlJzBjUjlkudjCIWlWpn59VXWyyVWK0VWius0WjUAenI9&#10;hKpC0rIo1evEqoKVMUklLQaGetBVjUIujyJUMkaO/u5Bnnn9WbzFFTJ4PDSyF3V5HZ0GEp/GVmci&#10;HdiXrsPVFsErEnkaoksQTYK70OklKde3Utu3+sfmNCafVnjyL2O+f2qafXffy4Vnvsr+hTnyXoWl&#10;eogVQRcKdYrMpGDnBwu0hw2m3pwluOBhehn6BkbQNyWxqbEsayz7LQIpSA/00T26A7PQT7pniGz/&#10;EMn+IdIDw/SPb6Nv2zbS3f0krCzpdDepTDeZXB+5nmEK/cP094+R6R4glcujmgkyuX5Gtu9maHQv&#10;g6NjdPUPMTCyl0R2G2P77kJJFxCJHq4vC/7uxdPcfuQdjI4foXfoMOWmg+8L+gf6adUg8gWr9WUW&#10;nQrnbp4jPziAyFrUfQdhKQRBTCHVxbnXzvHVp75JUk3Q1T9Iqm8nudwIVjJBpKkEUqHYaLFSLLFc&#10;qrBarXPt+nWuX7/BtanrnDv7BmfPnWRjZZ31jU1q1QbNepFqpUSr2cJ1WrQbVUK/TctrIlWDWO0U&#10;aL36xrM41Sb33XYX2V6PQr6P1lQbsQ4/9cHPsGv72/CrBtn0IJGSQM1mCDQVU4mZ3TzNK6f/mmz/&#10;Ms22y83LCnljF+95+OcJqznCWGWgvxsjChnIJhnIpcloNtlCjme+8g3a7QaxHyMQqDIk1DU830e4&#10;LkoQITyH7p483fkujtx9O5u1MmgKuqoQKgqBKtCSeboHRrAyWfLZPmqbZSwECTNFvVbluW88yXhP&#10;HzevX+XQT/4oKUPHFwqZ0GC4t4espnLp0pv86X/+ff743/4OZ59/DtOrcwSL+/QJuhMJXqvOc781&#10;xo12HTUMaSPIESGB7t4Co09MQPc6UuswbCK5VZBwKxDTtna/W59viYa2dsWr5+DiDKS7+wiNNGEM&#10;nmbgxBGKYZIyM6Qsk7SewpceumqiKzqaoUMssU2b3q4eto/sZLBniDAOqQV1ylENPWEhFIWsGhCv&#10;LZEJ2twVJfjp/BgHvCZ25KAGHgmji0hKROyhSq8D+hSBKgRKJDAUhTj2iYIQS93qpqAIFF1F0VQa&#10;XguhWNhmEtO0cf0AVdVRhUnkOeQSFn2mBu0GmqshO5aLCEVHswWB9PEjSShDbD2BpiTwAx9HjYlN&#10;jdCyqXot0r19NBp1StVNlFjygQ+8nye/9W2SloHrBxw7dpiZpUU2Vkr0j++mVF2l2lxj284J2mqA&#10;krApr66iWYKkqHJ0YohGcRbPDXHbKm5boVpd4/JMwM6DE9wo3mSlUSdUU+jEZHQTr9XgrBODCXsH&#10;wG2CFv9D9jv+X4Cs/91xixm7lYh5K4i6ZVFy67x4C0P21vFWUPb/bfyPrpH/0LSEGIiHIRoEb6jA&#10;zHqbKA/Xyw2S+SyBUqXabEIywfhtR1FNg97BPLOTV6kWK6h6gdWlFl6sdQydtQjT8MgVFIb6Bbm8&#10;zma1Qrm6gqZHqLqFOor+2TCMqLbrVGoNqnUXw9bQVAVDN4AYJUygipC0De3ARQhJKmUQmCFSDYiF&#10;QNdMkmkbhEqzHbHBJi3qhNKh7LvIOGa/EjOejDnSk+XekV1EbpOmf4182mJodDfNSovnfvA8T75w&#10;jZcmi7zjcJ7bDyZI9A/w8E/9Lv/3r/4I3/yrP2fPaB8Xp+ZZrWzSloLe/X1cfmmKoZ2jFJdXeeRg&#10;mjv3F3j2W1N84CN3cvbZ55neEHSNjLHvtgdYn16hstTg4eMTXHtjhRRgWH1M7NjDfHEJgpCAFgKH&#10;ELj/oT5euLBE31A/t+3awZ33vY3BHbs5/LYHaa630QKFWEsxODDOqhdRkRCoCaRqoqoqhppAkTpC&#10;GCiqjYaJriQ6i2wiJlAFvlCRtiC2LBQ7SVsxaaCQ7OnGVW0Io04rsZRFbJkkFBPLSBDGCpGuks9k&#10;WZtd4/i2YY7mTfylIrv6Gjx8aC8XL15lfm6SiZxDX7LOg4Mhzo063Yok3wtxGBHFTXbtG2RtbRZQ&#10;uGP3Xs5duEiPnqbeKpFBEBAS6BpmKMhqJhlTww3bJDUDxVexCgk23CbnqyWCqNNSKVQEhpHCiVwU&#10;SydpJijXq0RxSC5lQNAkaIEk4tBwgSce7oLZmc7ifstwNLEF3nJb4U70ltCnBAyr2Aq02ir9QwM0&#10;kzlUXUFXBZZuYtmdtE8ikcTx29iaSbPdJJPO4YYuuXSOwd4+pAjYNTpGT76b4uoaxfUyJ0+fxrJy&#10;pEKJLj0e2HEAf26GBTaZUhTCTBqlP88THz7G2twsqj1IWu1FPlVBlaCsgHoT1EXgLIjzdOiDWag8&#10;F/Plr8Q4LYU3mi22bzQYKV1lZPEyISHprTa4ZVpMG7Dv03m8sZCKU2LjRYfcQobx7FFalQp9vQVO&#10;FU/zyvo808Uyl2bnOX/pCs+8+TKz64vMFpeZKa2yVN6gQkwjjKhFDnYuj5rJICwTNZ0i09WDNA3S&#10;A/2kMllCzcDMpMkWRpB2gka7QcvxqLg+bqRy+foUN9eWOH15iudPn+erJ07yzMxNNh2HH33fp4nj&#10;PGs1hyjS2b7zMKNDe0lpKXKpXm677TDfO/uXnJ48y5XladYaZfYePoiiSYJmTE8+S1eihxdefI1X&#10;Z6/w5s0lmpsuRjpLprcPTwgKo8Oke7rIDA6TyPWiJJLougpGTL1ZJxI6jhPQ9nzcmkNpfZnl+UWW&#10;lpZZWZhmcXWOanmNWmWV9fIqbhBQKVfQpM5Azwgz05dxFmvofTHdveN0tVIMKKOMJXYTr4RcP72A&#10;0/bR7AR2Xw+xlWBm+jRKfh1rcANXuU7o6LhlhU+87z9RkIfIin7UsIkROmRijbDepLK8SmNljcbi&#10;Is8//xw9qSSu20QJXNRYRQiLWNWxDDANGzWMyXVnEUBvXw89vQW6C3kSCRsnVlBti57RUaRuslEu&#10;kzTTrCwvs7m4jhFJTARXXjrJRM7AW9hg30MPMLCtn6GBbXSl87zx7e/wu7/xb/mjP/0Tpq5MknHa&#10;jGORxyeBz/3aMGa7yeVwnbvtnawnXJYamwgi/t6iLQ3DDxlIqtCpb/gHmxxjC6zdqiq1QZogjK3A&#10;rNHZGU9+HTYdwdC+/QTdvfixw6rfoh53dNNh2CaMI9pOG1RImQkU3UZTFXRNIVQjGm2Hm0vTKJZC&#10;tjvHvl37yGRyXF+7RlqV0NhggJD7EgV+7z2f4JhncVdbY6e/xDKSKHCQQYwTN4hCF2nEaIpAjQ2E&#10;9NEUFRGFiDgihUVsQBwJQlQQCmEQ4Yc+gYzRFRvHdfCDCEXR8IMmOU2nx1SRbh0i0DCJpEDVTKQR&#10;4/gNgkgnVhQsoaAIm3bo4WkRvqahmAnqkQNaimxvPysL04Suzwc+9EGeefq7RJGL64WMT4zieoK5&#10;mQX6xieI1JDxsTS5wQHS/b14Xsj89DyprhSlmQpPPHQ75dIKKbMFMksceGQyEZEhSY8YTFcb3KjG&#10;rLUVfC2BMJPUCJhSXVKjgt13HOfMfAnDDdH+viZLIUZS2wI+1n+PiP43x1tZMPGWBkRvZcLircco&#10;eEtc8D+6x61xyxDircdvvb+lbLkFFG/9O1ECagacDeC6oeDvHqN8s01u917iQsyRB++l3i5Ta1fx&#10;RETNrXPng4/w11/4YxrVCkqgoKcGEWaGdgCWrqNqAdmcQjrVpm9II5OQrG7OUSq1abSqlJsbqOMY&#10;n1VRiAENDSF1Gu0WYSCJAkkcdX5EHQMZGrTisNP+Q08RhkBsEcYxxDHNlku5WWKeCh4xcqsY8P27&#10;hvnYux7h8X3jHEoIluoGZ8+dwnU2GTpwB6aZ4oULS3z91Qu8shhy7540P/ve/aRMl333HeL+x9/L&#10;n/z273PuwkuEfsjRI3eSyJicvbpALEw+/umfwcuZONJn8fI6D+8D21+iOOfynjsLPP39WQqDIzSl&#10;iZkuIOot1mc3ePfdY9w4vUgXoNJLea5BK2rRiBzcLazQRHLnA1meOrVKEDnkkgFR7PLMU9/i9OkT&#10;fPFLf8FycZ25jUUaSkQxaKBbGYSZRCoaPipOqBOpSULdJtRMAjWDp9v4pkVL0cHMQSJLpKVoKhbJ&#10;bB/Do/sQiRx+pODFKsmUjqIrNBUVP1YQvo4bSFTLxNKTFFcqlKsljk8c5hc+9EMcP5rCaG5w+fxV&#10;xrbv4j3vvpOvfuUcjx4BpQj9Huhu54kuluHIUYtMNuTi1U0CaXBgx3ZuXJgkhYrmt0gqNoECri6w&#10;Q5WcNDBtSb1dojuVQ4tMjC6TTRxuNl2EEIRxJ5mYShSohw6pdAY7kaRc2UTXNJK6geKF6L5CW4Q8&#10;caSbI7vKUK52XOPfatB5Sy/WiSU6s0bb6stqReT3RLxwOURNJGnaedLZDIqqkMvn6Onqo6fQjWmY&#10;tNotnMCjr7uPWIFUVw7DNEhmNPZPTFBeWMFtNKiVqnheiKEmyPf0MVecZ8TQOJwpMFO/yv4PvIvj&#10;P/0jDHziAxy87xjf+tI3ee1Mi8M/9Qt416r8YK7IqkwzU0sz35asFAPWl+HKFFy5AvUZeOakQTvs&#10;5mqs8baRfXxocIje0ydoyJB1AbNpsI4OMvTocfJ3rJG9fQ/nr89y85Kk6zrsi7M0Gx7mSBKlK4UX&#10;qBz90AeQe2/j98+dZKnZwFcNJjeqTK2UuDK/zsWpNS7cnOXCtWlOXrjOyZMXuHh1ijPnL3P2/BVO&#10;X7jMhas3OfHmWd64cIlzlyd58+RJXj5ziTfPX+LqtSnO3bzGqYs3eeXyNV6fX2Om1GKh3uZkpcLB&#10;I8f5P37pN/jd3/iPRIrG4soqaiqFqneEn1GsMNgzjh6bVN01dh7exr49e5mausrl+atMLk6TzaQZ&#10;HuxDEyZ93YP8zE98igfvuYPZ+Q3euH6e9bUKZy5fZ61Y5NLNG2zWGpQaAY0oBsMin06RLnTT3TvA&#10;4OgYPT39qOikslmSXQW6u3vpHhomW+gHLKxMnnT3IPmeITJd/RT6ttHVP0pXb56dQ7tYml2hbUiu&#10;X3sdq5RjT9d+Lj97E1FOsDq5RldvnkRvilrcRiZsTlz7MmZXlVzPKqXSOvt33sVde36G3Zn70Rsp&#10;bp46x6lnv8ur3/k606+8wZkXnuGN732PS6++yNe+9GVOL85Rq1XYrFUJIhdFggxUhIzRPEnKCCGK&#10;kG0PXfMo5PLU1osUV+fQQ4nVlWGwr4+uVB7dtFFinSAMWZidobi+SU5oVGoV1q5fYkR1WV2dZc/+&#10;wxh338Mf//vf5Rd/+Zf4q7/8As7mEtt7BfftHeCO7QdxqxXWvDYx8MhoD/XNeZZwaWsuahCx5DaJ&#10;gSFUhlCQhs/gY3sQ/UsIc2ve3uoyo2x9jjq7YiwhUECJO5510GGqL70MOAq13n6G7rkdxdSpOh7p&#10;VI626+Ij0S2bRCpJT76HMAxJ2AambqAbOkk7zcDgKNvGtpFM5ega6kE3VHYd2MltO3Zx7cZVBn2X&#10;e4DffPBh7DMvwfpVaK2SR5BFo4hLQACxRAqBbyuIQENTVYRUiIQgUlTiMMKKNbAEvhTomooQnXS3&#10;atnoQqMr00WkCIglSdMm8tukdY2CphDVyhi+TiwlLjqKqdIM2nhhi1jRiAjRVRslUvEiH2nZNKRA&#10;6gpKMsv6xjr9/aO0nDpOvcZ7P/ABnnnqaSI3QDMsMqkCmZ4uLpw+T6PVJjvYQyMqs1pzwUxy6fIU&#10;qa5eulI9FGeX8FplfvTD9/D6uSuETp6udC/X5uocvK0fV0g+/7er2IM76Bnbw9LCKm1VRxqCew73&#10;MzzUS35ogq6dffzN6Wme3vKkd0kxqAsSSQ3L/2+rGOItkNXeAnXh1uvvnRPewqJFW9feYtLEW2pa&#10;WlvXRlv3vGUTeGv89+DsFhPI1j1uSS5vPaK3QKEOqHrnGZVbx1dCMN99H/G99zNydBxt4jBzr9wk&#10;SChsqgrDE8P4tTaN5iqpbJpKvUokQt710X/CyWe+gapmGZs4xOe/9rfUmgp+pNBqtFndXEZVFB66&#10;72EqFYc3T87Tqm25R/h0GDePoPPDS4W2DPDjgHYU4IYNgijCiXyE0PHjjo9Q0shimQahJ2i6VZbC&#10;Kiuhg4w9Mqpkv6by+LjOb3/ko/zcL/1j7uyyaHzl27x46iovrzS4d2fEE088SH7nDp4/f5F//9Qk&#10;14stbsvpPPV//hB7Bw00vUk2H3D/j/8Wr//N55iae5buTBe/8s9/iYG7f4rvfvW/0HLqrDuSiaPH&#10;ee30mxw6foSpEzd4eL/AjqG85PLw8RFOn5lnrW0TCsHK/ApOeQrdkjx0uI+5N1awFYjqOVLpLGXZ&#10;ZiMo429Fjg7w9o/fx3efv0Irttm9twc7k0W3DH7vv/xnhke3s1repNZ2WGuUafsBppVAVRSErhGH&#10;ES0/pBW1cWRArCmouoaWMBFGEiESxLFBIDViYaKqFtVKg42NIuVaA7flo6saiUQKJxJUPJ84FAjN&#10;xtA0ElaSbK6HsbFeNpdWybV90levENTOcuXqOr39HtsO9XD/hz/Bf/0P3+ahg9Bcg3QAPb0Q6fDw&#10;gyDNkDfONNm7B5TIQFGTVNZbELiYcUhKM3FV8BSJGWrkDAVbEVS9CgPZApEXI9WIqgyYbLtomo6m&#10;0OkRKQyK7Tpd+QK6abJeWkNVBEQBA9k83UaK2UaR3/ipe8mlfaitdfRrtwT+9hZgu9Ww/dYMvpUu&#10;TYK6S+NLP4gpZIcpq0lSmSSu76GaJkYiQcKy6MoXqFXqKKrA8V327j1ARY0Z6+vhE5/4cRKa4JWX&#10;X2Z2ch5Lz3Fh7goaGgubS7RkmwPpPGMpm9E7Bzj6Kx/nKxvf57mrL5Nc99n43hlyUcxtv/Z/4Bdt&#10;rlZ8NkfHKY6NIbcfRO/eTctIc3pmk4qWZ+iOt3NmroyTGsZE5ceOHmBgaRZnfb6Tfs0aHP3l7Wz7&#10;1X9OK+3zradPMrEjwUC+SmMTBhqC8nKLHBpBRsfpzfDy/CS7H3o3d3z653jo2D384VN/R1pPYtop&#10;qp6P0DUU3UDGClGk4SOpByGllsu6E1B1Ayptn7VGm7rjU2y5bDZblNyAshvR9ENqvtth26TEU1TG&#10;BgdohxrTzSqfet+P8edf/DJduRw3bt6k7jZI9+VZWl3GStiUyjVymTSaETDYP0RvT5rVtStsbszz&#10;trsfwPearJcXmZqfQhExPYUCInKoNB127DjMRz72Pv7uyaeolmuYtkWxXqbiuUwuLDC/vMHU2ioX&#10;r01yY3aS6zdmWFja4NrMTWbnF4liQazaRLGOYmgI3UZYNqlsF5GawsgVsPt6CTWDupQsldb5q69+&#10;k789cZ7zLvzO7/xHBgf20m308IOvf5ODA/diVrIc2neUjdoSbTNg99EDnJ5+k7p2FjVbxXPbnHq1&#10;zKCR4d7xj6Eo4/zpr/wmV194hf6MwvZ8mr29/WQUnZH+Ag/edSejhSyPHTlGv6WRalXxfEk5DinH&#10;Ldphk0ZYJ3aaBGGbhtckrNWZvnKJldmrhPUaN66fZOrGZdYWF2iUakzs3IedTqApKqsra1imSncq&#10;yRuvv8LS9HXetn2AbENj5voNfv3X/zWfe+0l0sUWPbFkOGGQy0J/GuKmQBDx0PHddDub7O3NMr26&#10;1CHA7TQTbKfsuvi0yWEwhEJTRPS/cy/q6EwnCtZBbs1jcYtqaW/tzh33KdQYRL2zc5ZegTfPgyYk&#10;p/2IsKcbTTGotBqYlk2hd6Bj6p3uwlA1hCIwTQ3LsujpzmNaBkEoSdg2jhJjZ5JUaqtMbN/GP/rM&#10;p1i/doOua0WK7XV++/FHyF872ymIStShVEfIkEFrjIGwzDwxdUIkEa5h44YCxZcopoWvxoSqIPAC&#10;knGiA0BVjYRuIzWVqt9CVQ3CKMDWTRpei1qtQhzFiCgkqSn0GSq63yBhZCBQkWhEpkLba+LLNrGk&#10;o3lTVDTfJFJiQtNAzyVQEknq7ZB66NJyXVKpFJXyKu955/t45nvfxdIT1Jt1evq7yRR6mZtfQwpB&#10;o9nCNSUz84ssTq/QDhXyfaMsXZjFjGL8yCdtKrz/hx/l1Wdf4+zpDXpGJHfc9zD/9389wdKqjuPp&#10;9I7vRwqNliqRUYueKKZRa9AzNsZScZMrm4usuwqzisKrscuZOMLwI3q7bKTTKXrj7zPnnbLHW97k&#10;+hZougWqbr2/1fFNbL2/BbLKW9e4W+DP3zrubV3f2nofvSUrr7zldevzW4sPNDryg4aUtKTK6pY3&#10;/jRgGjC3UWXfj/8wUrV45utfZntuP9Wmy3x5jvRgkkIuy7XLlzh+5+2sbkzhB5LGwjw/9ut/wYVX&#10;/458zyhXry1T9wSaWSBh2BiqwsbKJuNDY2QzfcReTC7dS3dhjL7unahjJD4r0FDR0JEUrBTt0EEi&#10;OyXQhAhiXAKKssEqdUpRhbJboi1rZA2ffX29vG/3bt572+08un8n9+csBs0eSpcucONvv8SJ58/h&#10;mj6j222OvPdeLhcV/uSF1/n8D67w5HyLQneOb/7Rr/LDxwosT59kavIKkVvk2INvo9Fe4r/8wZPc&#10;eWwbQ/lBkt1pfv+X/jHd3XmuzhVphgavnbhAoSdPobeL+fnzfOzeFPXZJoYrOLQ9xwsn1ii2W6hm&#10;koGuPGFtg4QlefDwOCdfWqQvgIFte4kVjWvFSTwClK2Hpw287V6d5y+WWG2rTIyOc+Dog6jpAc6d&#10;vkGt5mLreaJAwVLTWGYGM1KIfUHod8wWjx8+hm3aZJJZPD8gDiWqbhF43pYZo8BQdVShIMOOyeNo&#10;/yCDhV6iwKU3myGh5NmotwiEQsLOo8oIQ4+pROsoWYemt0C1ssmuQZXxdsjNyRIPPq5wdVUSBJtM&#10;v/FtNlZh5zCUl2D/bphfh7EhmFyEbAbyvVBtwODINvxWloXZZWQYoEUukaLiBgGhKrAinS7TIm9b&#10;lFsVtvX2IhshRspk3W8w6XoEcYgpVBTDIoggJMZOJkBRqNbKdGULNJpVBgpd9JkZLlXW+Lefegf4&#10;F5BhtROhm1tgzdiaSbeq0W6FUvpb2LiJg7z05DpVLYvIdbQw2a4sViLFZrFM4EcYpsHiyiJCVdF0&#10;HcdrcXX6MtlMGuFJvvvtp1lYXkHXDIrtMgktTV/fMJqwqLQ2OTiU55EfeQz7kXH+sHaCL19/hcOp&#10;QRqff41sMcLSUvT0DXDpzBzPnHqVlN1HG5PNaoyUNiXHYHnDwxrcSTXTzaXNEpap8uGD2zjgbtI+&#10;dwqIWbLg7t94HLGzm6/93n9i+blz9HqwcrFMLpmkZiqM7dAIb4YYbgt1ew8LSkyRXrTRCVqDwwzu&#10;3MlE7xBfeu4pLC1BwsggY0EUKuhaElUYGJpOpMQYqoahmx19kG6hqhZSVVE0BVVXUYVA6Al0PYNh&#10;dVr4KJpJIZsj0gw2Wi7veOI9/M4f/GfW1uuUik2KjRaOEiESkkRaQUt6dA9qeMEqrcYKq2uXaZWX&#10;uWv/McYH9lAvV9B1hYyt0HIcLt24wOLaDJYt6RvKU6m59HWPoCnwree+iSo6xrJxKBFCw40hDCWK&#10;atAMfBwvZL3WYr3cYq3c5ubyMtfn5rg2s8DpKzc5c+kmFy/P8Oql81ycmubVsxd4/sxZnj95jm+f&#10;uczpuQVuf+SdPPbIY3zmoz/L6LZtVNfqxNUmUQW8JZ2h7AQKBumeBJNLF9l5bA+Xp17G2LaCkdS5&#10;eeUyH37kE4z3PMQLX3me7/7hn9GcnsPyKtSXFvFKa1TWp9FdMOIYr9XAkDpduSRDgwPcd/fd3LNv&#10;P4/ccZxHbrudd95zNw8eOsBdB45y16Hd3HFgD4cP7uHgnhH2jG9joC9PTjFQfY+wXmV9ZpnJq+co&#10;JLMM7ttFo7SKhs/h229jfm2dHsVhOzrBooOeyfJKeZ40AgsYSmQZGx0inTNorKyxVi2x4TTYaK3y&#10;6AcfY3NznfpCBQOouT6e2+QGJSwEY4T0ETETgJYM6Npb7/i4pSEwIE5AKOl0S7kF2vwtuVsdiDVY&#10;UvjyX8Vca8NmQqc10E+p4ZPLZUhm8ywtbdDwHcbHJvBCh3q7gVBUiCKGxocI/ZjbDt+GqhrcmJpG&#10;Kgrr1XVC12FzaY7zp94gXt9ELE7yXlVyZ7uBmFuDVg0G/M56UwPCMpkt/++NrY3cj3J4UiUUGoqd&#10;wo1iZGwg/ZiUZuHHLqalESsSGUGpVcU2bEAQCRXHbWPYNrpuEHh1UkIwkkmguC1UX0GNDGJ0pBRI&#10;TeJFDoaZJgwVDEWiKCa+EhGZgmYk8QEnFkRCI/BCLEsj8ALuOH4Hb77xWkevHsXohsU9dz7AGydP&#10;YCayHD52B8trqxw5didjE/vZ2Cxjyww7xvaztrzIzl1jPPXtE4xuT/DQvduYnV/lifc/zFeefAXN&#10;2I7rpMmmx/FKDl3pBOlEAz0ocXzHIFJts7hS5vBdd/Lipcu877H7efRdD+M6PtOlDb4XwTNOyAng&#10;NHARmEGwgkabmMbWo8Fb0py3mLF4azt4K5Ombx2vboE1Zwug3WLwbt0r/vuU7ZaO8C0gLdy6Xtn6&#10;08cobCKokeJ8IsGZwKdq9VAOLdqKiSUKNGKJSGgUJ2doGVnchTV2Dd9Bw/PYVDbQbRgqZKnX5wii&#10;dYRhk7EKXDrzJs7cFYIIkl2jvPTaedDyxIGFoaaxYwu35nD9wg3wE+TSQ3gNSbsU09h0UPuRn43w&#10;sIWKq0Vc88tYBEQEVIhpEqES4gsf047YXoA9IxqHx3McGE5y5/5Bju8aIiErlKpn8CpLhEUwVZ2+&#10;if1UTJ+FRpUpCc8uhHzj9AwvzqxRbUS0Y2hqKn/wG59h0Ar5xl//CbW1KpEuuPtenfF3/gy//Ztf&#10;49gRF10K7nvwPXz7C3/M2I4cYzuP8+rJq5Rcg8ED+3nn+57gjedeJGM6vGP/OO7yBrKucfTQLr7z&#10;4iyhDn39Q1hxTGl9k+1DMNGf4+orG3TZsLmisVwrs0yx41WGQEXSBu56OME336ixUx1mfHgb7/gn&#10;v8y3//TzrM4s0q0lSbQNnFKdVCQww4DQbZM1DEK3jaErTAyOkUtnMNHY3CwS+z5dZgZFNNGjFpZ0&#10;0fw2Wtwkikp0q9CVE2iyjl9Zpl5epFndIPJbZNUIK/RQwzZ2FJK0VQZ6EgzYKmvzFfpqLY6rIRPH&#10;VHI7elh0m3QPQiYH9RLs3glzs2AXOhUw9TaMjoInIbTgByega0AQuN0sL1fQ3E6/USMKaRHjC7Ck&#10;RrdhkNI1Sq0S/VYWW0ni+x7Gtm7OrG6gKiop0yJWVGqOh0SSyuZYK60z1jVIEAUEgYsWx9BqU3XK&#10;/MJPvBOck0jZ7GhdjK1U6VvDIXNrxsZbs3bLgoXe7Xz/G0usRwnW6mVUXTAyMshkcY615VWqbp16&#10;q0HNbZJJptF1C6FrjAyOE0aCV1/6AabQsDSbUrNKNXbZP7ibmY1FFurztGOPH/r4u9HeuYP/MzrD&#10;N859n2xS4+j1BNmX5sgR8+DtP8wz33+W1248R0JXcQKPaxuLzK3MMrkyyZszl7nsV1hrF7F78sws&#10;TPLgjm28Y3uOysuv0PY9bgL3/MuPsbJ6kte+eIoDDox7kLgCWhVqwmc+F9LWYeFmzHgTAkNjTdg0&#10;c31EmW00Bgu4Ucyxu+7gm9/5Ds2ag51IEkQRhpLAME2MUEdKiZ/o+FQJ3UQVCaSioCo2UhEIXe2w&#10;dChEItmRnMsAVA0VA2wTO1NgzanzZ5/7HKqR4fLNJUIvg2FZ2OkEDhUuz73MzMJJbs6f4fz5p7lw&#10;8Smmp55mcXaJq68VWVkocfv+Ozl08DAb5Sq379vPzPQNVtfmmZq5ykZjgaOH78N3Ah59/AG+9Pkv&#10;USpvYuk2iqYjUdlqAQ7ITm9cPyKQgFCRsUIsNWIMkBJXQiAELpKi6xNIA9W2aEUhDUUjnUnyzFf+&#10;mk/90me5fWQ3Q9v2UZxZIKNYjG3fTUYWmDs1T1DrCK9T3RaOVmWlcoPrs0+h9V9GlVm+/7UNHr3j&#10;wzz7N89z4+WLjPUM4FdvUl8qoWOyOD+DF9SpVIvMLV5lYXmRamuTeq1MqbjK6toCasLCNDT8oIVb&#10;q5HJmMQyQrdNVGXL9DWOEFGApmjYto2p6tiqQW++j1JpidXFBTIJi97BPkIpiYXCtl27+d7nPs+Q&#10;apJSVYxsgcnVGXwgQKNgGKDpbKzOU1qPaTYFmURnzfjMt/+OxRdf4sblBYaBMhFZulmghkpH5ZDY&#10;sl2ML9XJFkGd78xVtRfUBGgmBCZUMmCnIG6DCDrFcDgWN5+Br5+MaANXpUpJs9hwmszPb5IxUtjJ&#10;NDcWpllcWaYdR6QsC891OhohS6FaruJW69hGklqtSrFWRkYu3bpB2KixeOM6H7rrPlKlDR6pFsnW&#10;qv9A74x07JcQHQpH3VpqbjVvCeMsrlRwVA1V15HCR9NVQs9DEiG0CEPXMCybCBcpdSQCKcA0Tfwg&#10;2DJuFwROlZ1d/Wwf7EGL2xgtBRUDoZi4MsJM65i2iqomcD2BJmxsyyCMQnxVIOwUoSZoS5VIU0ko&#10;KQK/Ta1R4ol3vIvXTryK4ksSZpJYgcO3HeWZp76FW2vz0GMfYHnyOpNXJlENi2rN557D92PGNtPX&#10;b9DdN0Ay0+LbT1/izgM2737n7bx4+gp/970WXT27aTdtfEejP1mgVpwhoTTY3CyS6XWIUxobrQob&#10;m1U+/vj7efappyhXXA48fC9nFtdohz6bqCyZXVyRCheJOIPkJDFv0inuuwXo3gCubBWBLaGyCTTp&#10;xWUbMUPoTOAyjEcvGbaRJSaLQo4MWQrkMEijk8AjAZj0oZHDwCckorUF2jwUKqRZI8NZ4XBKU/mu&#10;aXDCEpyNXOK8zqorifQeusd3ETZiCr19RBUVfJXp117Ekgnas22aakxbc9ATJiMDOUqlOfREmmK1&#10;QRh7HN1zO7plMrBzF6WGz9TUJr5MEwQaSTOHrVkQB0TNiEa1RXmhzvS1BaobdYrLddSMiD/rC4Wq&#10;dJFGwEgOhK1g2JKs1XmWc3m47Ug/d9+3l0OHRsmaChkbRge62bVzO8l8io3NWTYraVwtz4XpFU4v&#10;rfL9mzd4db3KpAdzIbgJQdIEMxTUJVQswX/47V/jwXvv5rf+5a+RS3kIAz7w0UMMHnmc6zdWeP30&#10;DW4b387ExGFKpTWkVDHsAo6m8PzpOfLDu5g4/CCXz1xm7vpNCnaWJw6PUZtZpL4OD96/ne+8NEWk&#10;gYhjNK+JbLrsHIcu22T1TJ28AdLN4aMwRRX9lhRDgVjAXQ/18NypIhVfMr5nkKf+7i/4wEc/wgMP&#10;P8wb516l4TTx4zaRiIiFT2SoeHgYCZVKu0rdbeDGLdaq8/iyTShc2jSwEhphGOMpgkBIPEXihYLY&#10;grrrdlywbYNEdx4Rq2iqgZZIEcYxsRth2wlkrKMbJvW1KpvNFgdEhp/45Hu4UWpT92tk+11CC6wC&#10;NH1wg87C2XKhfxAWVkE3wUx2ANB3XwErbRPrOTZW6gSOT0IKLKEQKzGRZZL2FPKhhm0KQq9JSkLW&#10;ziFFTHpskFfm5jA0A8vQ0RULPxR4MiCfzlNtVNm/czel4gb1ZhVCl7gZouHwMz/6GERvgLoF3G6J&#10;l2+lRxNvYeDk1vGBrevy3Tz35TWqcY52GFF260wvL9J2OrtBtdGi7bodllM3SKVzDHb3EUc+i4vz&#10;VNo1is0KQRgRq4J9o3uJTY1Ss86B8UPYCY+HP3yMS1aLpy6e4oCw+bV9H6T1Zy/SW/FJ0k/XxHZm&#10;4hqrXpHC2AC9u7aTG+nj8N1HmTi4l/07xzk8Psb2wUF275mgcWOSR7uGEWcnUSurNAB3f5LhX/sx&#10;5l99CfVki8wiVNpptv/CT6MdGGVy/hrRGNy1+y7k9CL2ikXJ1lgjQdAzgN/VjTU2gqZqqAKW5he5&#10;NnmejJkA0THzieIAL/aJdRXdAl01ELFBTIQIQSoSRe0cty0TM9lJWoSxJEKiqQqqpSBjyUplk32H&#10;D/OjH/tpLk8vUo8kemQRC2iyzNOvfI655TfBahMHG8SK5PCuwxw9dIy9u+9ne98xGg2H6zPzqEqC&#10;vq4+MskCmmkzvzxPtVVD2CoXLp1moK+fQ7t38+KLz7CyuEjCsBGxQNUUpK6g6RqaJkknujuRtWZh&#10;aCaKoSMUFSFUIjpAFUVHCpVkIoeCRiQ7zvh1p8H3v/Qljtx1D9WTFylOr9GarJMONcyGRlBzyVkF&#10;qvNF5m7MMjQ4xPCR/ZybOclq9RJW7zy54SxBK8M9Bx7h9on38MzXT3Dj3E2ShuTuex5kZNcOesa3&#10;kRkexEzk0Qo9qOkutHQaJ1ZohZJW4HBj4Sb1VoN7H32UVhDxyqs/YHJ2loXVZRY3Vrk+eYVSo0yp&#10;XKNcqVKsr1NveoRCoV5poAUhpqpTb1a5OT9Jy22TSmboTuaYvznPpdfOkoslg8lh1EyO8/PX2EQi&#10;kXR19SCUiEa9Si4JqVCn0Yo534Dk9Js8+OM/yetPPUVKpnk98onROU/77/VG/eTYSy8pXKK5CG8G&#10;tNNQPgd+oGIlJ1DTNkJpIKuge3TaSLkWqxfS/NYf14mCjmVjM7Yo+gqKnsJvurRaDpl8lnQ6japq&#10;9Pb1E3o+URyzUSzjRW0a9Qb1UovQk9RaDeqNOqaiUVpfwKy1sIKIU5cv8S5P5/bxAqyUOrv39q11&#10;5RY1s9lh+HvRaRFTBxx0XDWNbwsCPaQ3maHHTtJ2GyAUJC62aePLiLXSCjEKhmGgKAqqquP6Doqq&#10;dVget85EzwBDGZvyzVnUUCARoBg40sM0NOI4xEcQRgJTVTAMHcVWUVMpAkUjUKEVKURehCpM6u1N&#10;HKfCE4+8nxNvvoyUCr7nohkG+/ce59UTr2CYCUYn9pPfMUFpbYGl6Rn27t7N7vG9LC5usjy7QFfv&#10;AIrlY6oKN87PMLFjnJfOVek7cBuRNsR6uYFwIo4dPcBob5r5uWssT5c48q67KHo+nhdy6eQkRAYf&#10;fMcTvH7hErtuu50fnLtCO7YxuweJ071o6QJqOo1iJ1Atm4Zm0tRt1hSdOdVgykwwqSa5oCd4WUqe&#10;kZJnaPJ9KjzJGk+zyHdY5inWeY4yP6DCc7j8gIBXCHiRJm/i8hrwKnASh9dp8iohLwKnVTidVHgO&#10;eFZxme5PMJlJ4e+ZYPfDbyNzaB9je/qouOs89P6PEqV0ao0mTuCj+zpdXQWUKIJIonppNhsRMq9S&#10;16t4usttRw5z/uIVxsZ3EGoJduy7k42VDU6fOsdGeZaDx97FK69dpOFphIqJgUZC05COj6HF7Bge&#10;ImemwFHoyw6Q0LKoT9w5/tnd+3o5eGiEdMZneTNCtywOHEnwqU9/hF//iy/xkX/2izzy9sOYfpXl&#10;pSkmBnewY3QPm5sxf/Jfn+MvXrnJq1MtGqUmi+slikqIktFZjeOOI3pOI5AxPb1J5jcDGhLqusof&#10;/cq/4Id+4TF+/p3vJKV7NJuCz/zeZ+g5dAgG38Fv/fIv8eHH3kNet1nZWOH2n/lNZq+9zKWrl0j1&#10;buPS7DJFt4url2eRoUZvspvy/CwPHDCoLi+Dm+CB+3fy9Wevd9pTiJA+uwt3o8aOMUHBSuKsNxhI&#10;GtQrNjUC5mmykyw9YpAEUJUu9717hD8/sU42r/FDn/xRHnzP+/iV3/zX/Ps//yrHj+yn2KwgNZOG&#10;7xCogpYfopkJik4dzU4QAovri0jbRlUFqqGQyaQIxFZ9vGogVZNANwhUg1CziKWJmkyS7ulBU8Br&#10;a4RSJzR0vKgjbrXMBEo6QaA2md3cYLtm88l772Ot/CSbpSIPPHKU6zOLkAGzH5br8OJr8BM/cR8v&#10;v7CEoUtaEaQzoBvQPQKvvQEiYWMlcqyvN2nX22RFCgOdUPFRFRMrUjBjieYHELcJfQcrtjFsgzBv&#10;8+zCNLZqEng+imLgxwqhiMklk6xXS1iWTqvZIIp8UtJHDzVUXD756L2Qu4RQax1gZtNpeWVu7Qbp&#10;t1iEhFsL65Z2hnSDJ/8qYAOFBg6LQQXPb+OHknqzhR/HtNwW3dkCY+MT2HaCUrnE9Mw8pmYynO8l&#10;qSaw0ykeOHovWCqXpq5xYPtBHDdkeLvkkQ89xFe/+nkOuh4/P/JOlv/gy4xcbmGjEJJh5PBuvnv6&#10;VZYNl0ubNa7PzvHG1AznLlzgzXPnePXiFb5/4yZXZqZYu3SeRKTx8ZEj+FeXyNPCs0PGP/sBquYV&#10;Tvz1Be5pwEgTrPtHSB3tQ+1dp6UtsrYpabyxSHROQYmSVEf6kbkuglyemq1R2LaNjGGjayFZ3eKV&#10;F54nlUyhaTFSxEQyRigKmhkTyxCBhiZUVKWzwQhDQyg6ihYTxxAEDpaeRDNM4ihCUxQ0TeAHPjW3&#10;zU98+BPcefddXJ6eJ5/PE7UhMMuU6leY23ieZKrK2vINMt05Hr7jh7n/ro+QsHahBt3YYoDxfXvY&#10;u+8wqkiQS/USxAJXRhQyOep+i1q9jpmBtbVr9Ax1ofpw5swpVE3rvKSCZiqYCYmqKMSewPMDEJIo&#10;jIgjSSJpoesatmmTSmQwDBNd1xBCRTM1BIJGu85PfuD9HBwcIVwr0mNkWDw7z9qNeVbfmENpBBiY&#10;mIk0esKAdo0LZ6/SP7aD5XCDh584yGzxNNemVqmV17nrwMfoTu7g7fc9jlN3+O1vvcCLr5xGxaOl&#10;xuT7xshv387Y7v2kh/pI9Q3Ru3OcruFBUr0DZLpyeEFEJCQbG+usNEqIjEEgBL6ICRUVB4mim+gJ&#10;G0W1UC2bKJSoikq73SZlK6TyOaJYpejUWFhYZbh3B+tT69RWm/TY0J3qIjACLszcpGWp1MOInJmk&#10;7gZUnRa+A1EMJUXl537kYfr3Zum/7176Rsd585lXePye9/LYP/4MH/3IT2G3Va4tLGLHXSToJ80w&#10;VQSzjRb1WUl3A5xJSe3JMqnJBpoEzeqDlRY0wbkQ8uv/skU9AlsadJk7qGo6K6GLQEOX0GzWWVpZ&#10;odJs0L99goP79lJzHWLXp1gp0mjWMLQkmoRW06XZbBIGHppUSMcBmRhiN8bwm/zz3XdiXXyzs6Zs&#10;21pnblkO3cqtNUAQ09Nx9aFMSJ0U7ZRKy2kxmElixD7Veg0jl0JKiVQUFAkoEsNKEgrQNIU4ljhe&#10;uyNJiGJ8r0afnWYkm6KyME3aTBMEMVGsEAgJMsZzm3ioSKGSsjpuBI3IJ9Q02kIlVsCVGm7gE8YK&#10;cdzG8eo8+sBjvHHqZWQY47gOimry0IOP8urLJ0gZae69/yHyw92Ypg2E3PPgg+SyBcrFNjNXr9Dd&#10;28fqxgzv/8l3cu3UHGvriyxGFievrOHoGs22T+jUyFkGXT06xWaJ3t1p/vHP/hJPvfg6elIjqwac&#10;eO4mB/ft5VO/8HM8e+p1fvDGBXxHA2ERCRPD1JG6jTAsIruLum7QTqapWTnqVpZaqo+qlaaeKODl&#10;+wiz/UTpPuqFLLVkmlU7yUYyzVoyw7xhsKKkWdBs5iyTGcNmTktxQRpcEgqzps5V1eYaOjcUnZua&#10;yXmp8HIELys6VzWTU0HMoh8zJ9p859R5WrrJL/zCJ3j1ha9yz/3v4NLNKeauLXL37bexdnMB29Jp&#10;r7tksl3sPHaAypJHRSlTpoGw4ejRI5TXZwmUGFfYDAzt5uUTz/NDH/4Ec0szdHXtZGapQrOt44UK&#10;Sd0mZ1r4Xgnp1hkaTqO5Bn7VQ9UMgrZEfeBo4bOJjEZXbxd33Xecj338Md75xJ2oXftZqVZ48ou/&#10;y+d+/zf45t98jddfOs/FK0VeenmaZ1++zNUr86QVhX7DJicjNCtPqAgUJaDld1oGZA3AjTF0KLUj&#10;VgOJyNj859/5pzz4Ix/k37zvPRC67NsL9zwwhuNuMnLk3fz57/8RcVjGa64jfJ3/8PkzvPbdP2F2&#10;ocy2PX18/+XLzK7rVFqCgaFDJNQEZqDhbC7z9nu7aCyXSCqCiXGHb79YIlZBkwo9RgrZrrP/0DBh&#10;fRNZjlDagmLdJwCWcBkgRSHdB5bLjNfkXT+0l9dOLHB2yuPC+cssrxfZuWsnu8Z2sLpWp1HzadQ9&#10;QEdTsyheAjvOYIo0emQhPI2s3oUIVCyRxhIpRGyTwUIJJbqQGIqFqXQEtmndRFNULEMSuw7VRgVU&#10;CGsAAP/0SURBVA0tThKGESgBMmrTDmo4skqsLXN0v8VPPj6EXlxhqDBFsmeYiZ15llanuT4X4Bkg&#10;02B2wQvn4MaNGp/60GEuXVmmfwRGtqV58vs+tx0b4YXTdZJZG1UtUCq28FoeaWHgxm184YFuYoSg&#10;SR9kE12DOA4xQxU7YdMwJCc2NxhI5XFdF9NKIKWKqiuYiQxtp0mpViKhWNim0ikT9xXaOPzsoREY&#10;WAR1K22hvaUR+618hQGxCSLeWmTNrQWWgKe/BFCgpnjkUnls3cYjIhIqlmmh6gbZTJpqs8r8ygKL&#10;5SUCL0T4EqlpdPXmSaXyXJu9yY2lae657T56hgZRTJPxbWn25QocrKU5dCWk+rmnyMw26EHFIkUm&#10;N8TAzp28ePUsRWHTlR0hqfUymBskm+0nlUuTztl0mz7bsxpVJ+KBoTHE7ByaW6dGnYUuFe2+Vdac&#10;S+hnYawOrRZcHWxxPnGFgbfvwkrWsDdcRk8odLs9uPlRpi2BPdiFo0kaWZ2uvjE0NSap6wz2dfHV&#10;r/4NvbkkftiiHfioporQBVKLUCQIqSKkQFUMhKKixgIlBkVINCEQMiKWOoSCSMToCli2SRxDtd3k&#10;3/xf/45iy8ENJH4Yk0q4lOtXWKu9TqnyMtkC7Ni9nzuP/DATg/fj1QoUlw2kzOGrkpbn0ai7BJ6g&#10;Xm8jJXTnesh1FTh27G668t2cu/ISRtJl8uY0M1OTtCptwnbHliEiACkJREwcB4jIQAlDDE1BxgGm&#10;qhCFEY7rEEkPISRe6NJ028RSEgYBgdNCEPCPP/pxRKNCSlXRay7lyyukI5ttmQE0RyVyY5qlNTQ8&#10;/MCh1QyYOHqA87OvsRGcZXjfCprWQ3d6D8cPvp+1uTJRQ+fIsQf42Y/9GBevX+Orp85zdWqeH1y6&#10;xJWpaU7duMz1hWXWmiVKzTr1eotW4KInbMx8Dl9KsBL0DQ3RPzzG8PY9FAYHGd65h5FtO+gdHKBn&#10;aIBcbze53j56h3bT3dNHT76Anc6wvLzM5alZrk1e5657H+XgvmNMnV/Ab1bxixv0aDkUXePU7HVW&#10;ZAS6iee4lNwG+WyBdDLJoDHIRx96D+qQxXJrkdk3XqY8NU3f6D4may2Wmw2WWmWaSdCSOdqh5Hpr&#10;jYvSZ6G7i+7te0kbWTaWPKqTDvYUaK+C+22IvtCi+QNYfR2efh5kl4VVyLAmUiyGAZmRbqxEDxIT&#10;UwpSqRS6YdEKXKYXp2jUWnQVCgwPDqFJhY36Bp7rgh8TBTFSVWgEdUQY03DK5AKFIi0es3t5R0lD&#10;sAr7tsRQbzX9rm8hta2hdho5UEZjRWqEKYtQuAwmbLx2k4pXZWzHGK3NJtuGh/DjmI1qEUUzcDwH&#10;VdGRSDzXQ1FUfN/BC2tYAvb299Ha2MCKVETcaaYnhUYUx6BI9HQax5FEfkCIpBV7eJFHG0DLIEyL&#10;thchVA0latHymzx058OcPPc6hq8TBBKE5Mjtxzl19izNVpu65+ArYNsR23cPU9zcwKkGpJQUN69f&#10;IT/Sh5mKeeP1l7j/4G1Yxhg31qpUMLH7B3FbbWxdkDChbyhNz7Z++grdqJs+q1OraNkEhZ4BhLvJ&#10;7OIcr555lRuLS7Q9A1vaJDSb0ABV1Qm9No7vEYUSW08QuAZENrrMIfwEhkiiSjqanjgmDkOkG6LL&#10;JJamI9BQNR3byhOYOVw7TWBmiI0cwsxgZHoQqTxqsgvVyhMnsujpYdTsIAMj+3jwkSf41E/9HL/8&#10;z36Rf/XP/xk/8eOfZN/EfpauzWBIheLiCWy7hRfG3LxwCadeo7WwTiowyRg6Rsok0TtMvdJmtVRm&#10;xlni4Y++m+def5PxkRxtr835yVXsgqBv2x5OvnmVI7cdxXd9coUxLl5fZma9jm0V8N02Bh6hX8LU&#10;HQb6C8iKS1jzMXQFwhD1bbfxWUuTVCpTvPbaaf72717hm996hYun3+DS6StMzVZoNcCvCMKWiqVL&#10;CtkCqZSBYZj4imS97eFKSUU6uFGAEppEUkXTkzQjlVBP0vIDFlqS9927jRdf+AY77jvO5/75J4n9&#10;eaIenX3v2kHTKnL83T/Fwvkp/ugPvsbbHjzK4z//75kpxlw49RIf/9H3ofcP88zZC2S67mV9KSRs&#10;hhhGhm5rG64b4DlXeeSJgLlrVUYKNlm9xTefcTH7wUiOsLm+id8MuetoH62VTaKyQtuPWG4ExPgo&#10;KAQ4JPyI2Ai47ju8/z2389xry0RVj81yi5Pnb3Dm7EVWFq5y8eoUcbOM5wuaDphmASF9UlYCw1CQ&#10;0kNNCCLhoxsaTa+JFzkkEhahKiE2Mc0kkVSIQ0FCpDEViyiIwO/kamUUoxPgtNbY8GpYUYu3HZO8&#10;+26fn34sw7GhEvcdupOFi5PYwPKLNY4f24958A5mL19GmGAUYMmHa1W4vu7RVrL8q1/+J1Sdy1y7&#10;XufyjOThx3fx7EsrWIkUXd27mJlcInDbWKqCNCW+VNCjBKnIJImCmtYRmQa5Dm6id3CMxYbP5XqZ&#10;pJdCUW0MNUEr8Ci7AZl0N6VGA02o9KbzOA4oap5RzWI1KPOeg0WyRyJwGtANUgWhba2YqS0AF3QW&#10;VWnQKWDQO4rUeBH+7BkY7knQt+coViZPMttFd36MZKZApGkM9oySTHSxXi5j6YLdI7vpKXThGz71&#10;ehlDM8mls2w2WzSbIU6rRXV2no2ZG/xk13ac332G6uuvEU4vkPMjbFIk2UGFFO3uPHFvgYvTixQ1&#10;G1+o9HQPUo5aOKpCXEhR9UP0QCXhKuQaJp889nYqV04TUmYYi2JfisL+AZJylOzpVXpmVHx60RdG&#10;OJgdR1xcYPYbixxelfQsSDIjx5lPtmhNjLCmJ1BzeaK2pNA/QBhJVN0mOzzCF7/xrU7bLgRxS+ts&#10;aNJEyARIu+MXhUoc6wihE0tBhEIgYxAWupbuaGtsC1tT0TSBYegEcUjLc/iNX/0NSoub6IqB4wSY&#10;6QA1v8HrJ7+AiCsMFN7G7Xs/BeFeXjkxTcuTJPNpfFOiJWPKno+n2LiRRuBKUnoXpqNgyRTJyMD2&#10;LOq5Hl6faWFq3YgwTWV+DemApWrIUMMLQcdEUTNEYYyupVEtA9NOoSk2mqFjJJIYhkkQCeJQoguF&#10;pKaA5uB5Bgk1yyfueA/NhTdIuSWKl9YQ8wl6KxlqizUqC5sY7YB2tUm77LGwUcLLKPQeyKMFLXbc&#10;8XZO/e6rHHAf4pD6AMnUOJOv/IB2GBAaDmra4kd/9qd56snv0fAAPUG14XF1fZ2rqxucn17m4rVZ&#10;rkzNc3FmjotTy1yfnuPq/BKXr69xfabC9GKZ+RsrzMysMT21ytTMPNdn17l+dZXzk6ucuDTH61en&#10;eP78Zb5x9gy/d/Icb5RbfPLTn+YT/+JXuPPuh1hdXefMpZOkNQ85d4NBPUUqsDi/skZzsMDRh45z&#10;7PjtPPH2t/OLv/3vOPLo3VhdGa6tTbOwWSVZmODC9RKlRoqakmKltsnywgKe22Tm5k38MMDVdSqx&#10;YNGrc7G5wOxGgxXPJL1/N7WGzfWoRoscTcejWznEd1bafHMppqvnENb2OwkLO2nbSRY216lUmqBa&#10;BDFgKsS6wI1dTNWgK2mxurbK9PQ0q/Uy3dvHyRg+oq7Slx8i09tPbjDHnm0ToIQM5UbI+1ANavxm&#10;ahddylKn1lAH9mwFh/ZWCaK/lTbNdZTsatRZfpaJSJJnvVVEcZpsy/VTsyLKMqQ730/slTl4YAeN&#10;tsfSWolkMo9hpHHCTktJI2EhTJW0qWEGkoTU2V/op7JYJS11fBnj46CoKsLSUX1BHIMTtmjFVUQU&#10;kLBshNKxeQlkjK8oNAMIdQvXqRJ5AfuPHOHKtXPUfA8tbeEGAUeOHOfc5UuEvs++PYcZHxlBVUL8&#10;eglhqmTSGQa3b+fNEyfIDHazPDONXjCYGL4Nwjya3kXkKvQkRwibbQhNPDegJ1egJ1apzM/wQ5/4&#10;IGevv8nUxiqbjYj1SovkYJ4wVrG1bmqVBo16jG5mMDWBCCOMWEeTKo7vkrAs/NAnippo0idjx8TC&#10;wQ1baJoCAtwYlKRNKDQCoRPpFrEwCaVAoiEiH0NVMUwTTANHxoRGQCx1fBERKwZGOkEimSKd0xna&#10;N8yOAzvIjHUjLZ1LN6/ygx98n+NHd5EwoZBzCdIx5xZWKfo1jh+9nXvvvYtXzj7HQLdCw9JYrhSZ&#10;WylxU1xGGfR4x498iBdOn2LOa/L+T/4cFy6/RCaocMfYLqYvzrOwNMvOY4e4fHONlTKsliKkaqNG&#10;If22ieJ62C3YlunDqCp4rYBK5IOiou7pdz+7slBncTGg0QBdhbSpokSCOJCosYoWKcjYIAojmm1J&#10;tepSqbs0goBASBRNQbdAMwWmBqpmEAURTVVhQwrmWw2SKY3u7gJ/9uWv4BoKv/DhH+YHr9zkhx+/&#10;h4/+6u9gpXPs2Pl2Ym+Cf/Qz/4of+uEHGD+8n2ac5Ct/+zUUv0TTbfLkm5dYc03Gdxxnfm4T0zaI&#10;jSRS9BA2ayhiiscfSXDtZcloX4qd20Z5+sVV7LxgdbNF4MZ0DXbzvkf384UvTHHbcA+27XN9I6Yh&#10;JUl0kqgYSkzPeDcnixV25iTjOw/y7bNT5IxOUeP73nmEH/34+0laPk6rSU//AM1A0t03iCEllWaN&#10;aqtEsVWi2qzS9tu4vkekxAhNpem1qTstnMCl0axTbzdptlqUGlUcv0ndadDy67hehOO7xGGdivT4&#10;xIce559+5mH27A353our7N7hMTcDebPM5obD5UuQ0yCRrnPqjTPUfLC7wOyDTQWuboArYGl+kxdf&#10;vcSJS5ukEwbLmyp33hdzbapBvWqTtvtZmFyF0CeNBoZCTIf+T0UamZRFJmsQKFVSDYEaB9ipLubd&#10;OouuQVJPUQ8aJJNJElaOZhjQnemnGTQ75qGJJLESU2nVyQURTVmnN5XnyN0KJGvEUceMUyS2mDXt&#10;Hwx9ZBJkBMID4QCDBq/9tcq5mxFu5LIpLMp1h8XSKsVGjWQ6QzJZwI0j6l6dOAgwNQ1lSxvlujUS&#10;qsa+PbuJUFlcXWBb7zgJTSFslqnKGk9ke1BWZoiJUBGYxECCCIvkwADWeB9+xubK9A1qpoKpGARO&#10;gyh2URJQbdYwiVC8NkbDZ0emmzQ+weYqMTEL+NhJlWCgypVz83AehC8pEeKgMj89xdrlIrUNiNag&#10;GMFKZZ5SwqKUyeMrNjIy0BWVbP8AqDaOiOgb284z3/42vhcQhRGh30YzEwipEwoBigpCEEdspU0j&#10;Qhmiaiq6aqCpOlIoiK0CgJgIEYeohorjeew9cICf+PgnmV7cwAsV0tkca5tXefWNr9CqX+Hobfdy&#10;790/hiGGuXF9nb/6k/9KuVKj1XbpLXTheRG6qhJLiKKITMIm9iFyPFAC3KbDwGAPxTDg2dffRPdD&#10;fvUnP8Nz332WoNUmCEJUVDTVREilg/ZjiVAlUkIsJbGURCJAyo63pKoo6JqGJjQURRAZEDiC/mSG&#10;H7nr7VCep5DMMf7Qe7E2Y+K6CxsGo9k9NCfb+OsxizMb7L3jdhwlom9ikJ5sN3/xK7/NuLKLIWUv&#10;raU21ZkFAj8mIsbIZilVN9m+7yjdfX188+++TdpKomoKaTtB3kygC4GCghdL/Cim6QaUmg4b1TZr&#10;tSYLlU0mN5a4ubHM7Poak+urTK6tsLS2xs3iCpOlVZZrJVabVTbdJmtByNjIMJ/7/f/II+99L4pQ&#10;KNerhG2PqRuzJITEWVsh7dtoVpKZZplls8VrV64xNDjI0b372Vyd56vf+za6ZXFzZoZnTpyiVqrz&#10;5pUZTs7MsrK5jmIlGJ3Yzq79u5leXuTUzSsMjA1R8ZqsO1XC2KJEg9WwyHytyAI+wuoj2Z0nqDss&#10;2YJWqHIurvNKeY0LtSartTKL5TJuJMlYSXbs3kE+0816eYm1apGUnUBBIWHZ2IpFiCSf6+Hg/oMM&#10;9GbYNbATRdg0I4/R7QMcOLyLt935ADuGt7F4/Ry97Qo/s2cXzF/tBIRDW1UVyS167ZbGLb0F5Eqd&#10;oLGHAjdwWMVFkKWNS7qrQIk2dc9jIJuhsrlG6PtUmh71hoMfhbiRQBMKpqoRywikhyCk1a5jCcHe&#10;7iHqq0skpImCQ6zqxIkYRXaiU2kqeDIgjmI0VGKhEhASCp0InUDRaEURQlUReLScOvfc8SBXJ8/S&#10;dl10xcT1AvYeup25G5M0WnW6+gYY3DaC71UJNRfFNmjWAzZLDjeuXUZLJUlkbAaHe4jbgvpaC8XW&#10;KRR6qLebNGpNYtfDshLs6e9HOm0U6XLm5inqbp1QMSgMTDAxMcrVczfoyaQZ7x9l9uYyQulIFiLh&#10;oyodw39BR78XiphAiVDUTszuey0UxcBTBVIBLwxxQweEhlBVYiGQKFsFIAJNVZFKjFQgkjFB7IMA&#10;IRVUTSAVFUVXEJpGI6jiqxHz60scOryPP/yjP2T72HaKzQ1Wlqe5efUsh/fvZn7xInc+8ADT5QWE&#10;3U1pfoX33fcIhoDFlZs0rDYybVGjyvjxQfrGLAZHRjk9cw6lbwdf/M6zfPrnPsnCzCTnTp9GtVPk&#10;RncwX6tz8uo8mb69LFd8gligEJE3TaJmCVtq9BTyaI6k0WgSWzGKZaJ2hcpnLVWhJ5dkqG+UwZ4h&#10;qusNfCek1ZIEnsRpSeqtkMCX2GoH3FkWGEISSUlITM2XOL4kk9LxWh6NOOZ6GCEtg9e+/kV+6Vd+&#10;ka+/cpqf+kf/jPv37MZzHX7jXz7COz7zOXS7m4S/jpl9lMfe86NkLY3BQzb/8QtP8ZUnv4ud6+fS&#10;xVW+e6qO2WeSnejDF2nmZzfxQ3BVi1xiFOm3MBJLfPDRYVYuzDF7psHjn/kQV8+d59SVkHQ6xmgq&#10;/Pan3sMX/+xN5tYb3DncYmR8NxubIe1WsOXxIjm0fYwTk5OkFLiyUOQjv/YLaF6Jb11e4fZdCoeP&#10;j+N7bdaLMxQbPk+894O0XIfF9VnWN8o02pvk8nk+9O4P8a4H30GxUqVcq+K5PmEY0mq3icKQMIwI&#10;iFAUBTQDoesoUYwUElUxOlV8UiUIm2hC8rGPPMrKRp1f+3ff5y8+fye1xjKvnITd+x0266BmIQps&#10;nj/R4pki/NNPK0wclDQNmC7By+ehPJ3EzKroRp1iHe64fR+Xpzx2TzRxXZ35eehK9rA8v4GBRja2&#10;iSQINcTQkiR8FVOVKMJH0qQ7NElHKYJkhunGJrMh+NLH1AxymRxLzgZBFJKxC9TdJkrok7RsEAK3&#10;3SYnQRUuDT3kvR/bhQgXEeZbvJ5u9SVVOuBNmFt4Q+3UfMtUxJf/PMIrwXIkWPdjyk6FyJOEhkql&#10;VmWjuslqeRXXbWMZCnEU4vgudaeG22ixb2IPyXSGN86ewkwlGB8YpDdnobebdGsGtw12kWjByMG9&#10;jI3vpLdvAiOdYa02z+nWGn89f5rvXTtNJawTBC1sYdJqVhCxjwwjQukQtkvUag380Of+I3vZP7aN&#10;zYUpZglQpMRO+CzIkIvnoFbpBPyzRFSo4xPhbWWGg60sTpMkA7uP00on0FJpVCmIFUGqrw9pWESq&#10;YHB4lNdfep5GswlBhOc5aJpBrCpIQIqYOI5AShRFQUEgNRVLNzsLIDEIiYJAET6+DNGEgmaptHyH&#10;Qwfu4Pa778RDxUykEULj7NmvU29Mk8rY3Hf/e3nlhZvsHjnKE48+zNzMHJYW8S9+/hPs3j7M4twq&#10;TtuFMMZSVJQwQJURWipCNTT8OEYxdHqG+zGkw2N3Pcz+gXG+/OUv0V3I49ZDfGKiKEYVEsu0CKMI&#10;If4fpv4zyrLrvM6Fn7V2PvlUzqGruzpHNHImAkGAEQxiEElT4aMoSrZly5Zs+X6XpoItJ8nX1xJl&#10;ygpXEkWKYs4EiAw0gEbnWF05h5PjznvfH6eoqx6jRnXVqD+nap+953rfOZ8p/mHFxa4+jYEoigjC&#10;gDAK8cMQEhb40GpXefvoHRzpyzOeHeKv/vbvOJwZZ3l2Hbfp0pgDs9BD4PuIpobmqyxvLhF3hZx6&#10;/EE251Z5+dlXODFwJ0ozSXfXMEJXmTxwlEw2ge20uX7tOllTYXL/Ef7uq3+L4nQQFooq0UWnOklX&#10;NQwZY2gWpq5jGCYZqZNK9pHQsqS0NCmrC5MEitBJmRkyWheWliWhZOmxujESgnwiQcFt85U/+QKn&#10;bj/FjcuX8DyHrnw3cahy6+YNjKRK0K7R3zXC/rfdzcSJaf785edZsF3yQnD+jTNcvXiRtfI2/Zk+&#10;1re2mN3coiuTpdJqkUolqDo2y6Ud5hYX+e65t3js0ccY3TtG3bPZKG/ScBuUA5uKDNhRIlZDl3rY&#10;ZsMtca62xToulcChjWAnDujvHiGX74V0EqknURSVtdIGuZ5+8j05rJSF63roQiGTTJFQNJKJHO2W&#10;z/LOOuuLKxTLW9y8doPzS5eZK8xx6cYlnn/tZV5+4RnOvnGG9fYOPyumOPn0fcRn30QmgbF/dJ8R&#10;uywJfddjq+2yI2ogGCKiwjlCKrQoEJLpTtJQXMIgZDiTptVskUxm8HxwAtDQIIRQhkgBEQIl7lRj&#10;hbaPLgIO9w7S3iqSUAyi2CGIVYRUiK2A2NMJZIQXhQShhxQKUlGJNZ1IMwmlSlvRcAiJpYGhxjRa&#10;O9xx+gFuzl6gWm9g6EkC12PPvmnK22Wq9TKDEwfonxqm5ZVoSmg1bRSRRk+kuXXxMl1Dgwia7Gxv&#10;k1N1LGGyWd1Cah2BpEuVtJakUS8xNpDHSgh0K2JtexUvlFQaVbZKDerFTd792ANsLy3j1j1EoLNd&#10;KNEOHYxkDlNRcTwX17PxRUhIhBACQzWxVAtd0UHRUDWT4f5R9vSPo8aSlt3ENJMkhY4uFUIRI6OI&#10;iBhBpy5OCkEcRWiKCjFoqkRVFHQhCKWg6jZJJ7IUNheY3D/K0vwSI0PDGKpgZ2mV6YlRvvKVr6Gl&#10;dDZbW5R9jbQ1wNbsLY6PT3Lx9Wd5+4ffybX1czy/ZLNnX4LePoOyW+Tw3ffy3bOXyI6Nc35xlq89&#10;e51//euf4XvPvcHQ9L1M3n47n//C33Lng0+wUvGY2SqgahpK5JCzVEKnhm4YZLMm0o5oNFqEGYg1&#10;FeVwKvO5alNlY8dja63I0uI2juvjO50Ei6WpmKrOYC5JVjeJvBgvDglcCNWOgo1kTNIEoSvUWwE7&#10;HqT7DP7v//If+MKffpHR43cyc+En/P5//2Oe/dJ/5onHJvmXv/oQUeTx/Lf+N83GDmP7H+GjH/gY&#10;/QmDU7cnUfbt5fmFW+T2HyfQ8jx42zH+xb/6Z7ywNMcWIMIcdiOgVili5XoxSFMqrzE5GnHHHo3S&#10;jU02roF9aZFf+MPf5rlnz7FQtvndX3qM1avX2HxzmQkT7nhsgpdeXmS4Z5iclsauu+zv3svcziJj&#10;gzn2j4Ssroasrlzn0Sceor5+iZ7+LE3H5uDh/bxw5jw9PUn2HNjL+NQUC0tzFAsVbLtFo93kzRvn&#10;OX/jCrbt4Ucu0PESqWoC3VDxhdcxrcYxQewj6FxQER3xFqsxQtNASEIJf/2jM7zt4SM89vYhltdf&#10;IgBqTejrg60SPPIw5I49iBOscuywSn5Q8uNXQ/Qe2PFhPYCf+62f419+9l9jpbv5zsvn+NinPsSV&#10;i4tksw2yyZhbC4LB7BCrCyVSioEZGCA8NDUmdgVKFJIxNXRDYrdrDKoJsuluGm7ETLtI2+wmn++h&#10;J5+i2KqwXSvT1dWPriapNMpYmo6lJolcG99roskIS/hU3DZve+QA2dF2Z1eRhCjTuZkK6x/Be37K&#10;cnOAPijcgq98Cbp9lbrsoqlLzGQCK5XCTKTIJDP05AZJGibaLhBIUQRSKrgth7HhAYYGerh46wo7&#10;pSKZ3hw5KwHNMkF5h3uOHeK2qVES3RGJgQxK3kDrTZEYzdF36gije8fZMz5C7+Qk3Xv3YvbmSPek&#10;ICFBDVGVCEvRSFkGff29nBob5La9U2ys32RsrJvDpw8wmEuSHhsmO9mPoaS4sVGmEHVepror1DpX&#10;T2cY4ABmIkt68gg7IRAbaIqF6zoYe8ZQk2mMRJJkJsObl96ktLmNCAJcp4VQNBBqp4A7ilAVFSkl&#10;qqqAJjFVA2039RYGAb4iUeOgkzeMY6QmUaWgard47PF3cP8jDzK/toOnCGpeHeG+QrM+w8EDJ5ma&#10;eojvfvsCK8t1ihsl1hYWiB2HymKF0JbU6j6GpaFGoMkQYYQkVB9TUbGdBpmebirVOoWNDcKay4fe&#10;8X7ajRZ/+zdfIRaCMOqcbTRpdb4OFaQSEsfx7m+ro/eD3embJEaVSqfw21AJY4UoNnHcKh+6617u&#10;3jtNbbbFwdGTmKksLafGzvwGh8buYGe9RDZWyUmFJXGLw7/0AOXqDUYO9nL22z+i1+7jYN9BNt6o&#10;0JvoR0YaXQM5cuOD9I8N0p1Psra+wcS+cV793rfZ2S4iBMhQQSAQUkUIFUU1iSOFMFaIMREY2Ajs&#10;ICaIJapmopoJNE1DqBqhkARxjE+EEwRYlsJcZYdje/fz8Y98iJ3CFtVGg1hKUok0xc0dtra3EAFk&#10;MgkszeQHP/kBL167xN47j/GJT3yYQ+NjvHXuMgtr6/QPdlEpNHnjygyaYjK2Zy+lep1YSHTTwrIS&#10;SNOk3HZ48dxbhF4TGYa0Ip/BsSn2HJnm0OFjPPK2ezk8PYUSdQ7HmuuiR4IDd91NK52m3I5hIIdI&#10;J1FyKXI9/QRRTBCpLO8sk0lZHD99gnazxbWFWSwjgdNogy9JJhOklDSKEDS9EmmRYO/gQfZM7MXQ&#10;dPrUBGNmLzkPJuMmP9s9zMDCNUS9ihjr3EdQdz86VJnOhaP99ALaNbhRQWj93IhaNDtVyeRGenBw&#10;iZo2GUWnXGswPDZKvdFgvVxEVRJopomGRiAhhUQoCrEIMRSB8GwO9A7jF1pkDBU38AjxiHTAVwhc&#10;8IhwYheiCE3T0BMWGAouIb6m4QsFqeqoloEW+dTbFY4dOc3s4jXaTR/LMHE9h5G+MdwgYHu7SFf/&#10;AOmhDIIYqRhsre+QSvUy1D/E1bfOIZMWPf3dNNpVFCcgchyK1QKalUCzUlTKDSCmvTXHAw89QKW4&#10;ReT76F2SouMSmRqqZXLi+HFWZpYJfUF/bgTb9ijX22T7ughjj0AEiDAEoXbq6iILJwxxPZ/AjRER&#10;CCXCcZpoxIz0D5BNWchIEPsOgoA48jqbgMgnREXKGCEgjuNOEEtRiTt5XQQd2nOsSGTaIpdO0dfd&#10;xf13nqY/l2NjbYl9k1PM3DzH3qkpbi3coGeim0IYceC2+ymVCzg7O5w+uBffW8KVRV6/WeHz/+lX&#10;CK0Yx13HCcpkRka4trPMkqKTP3iEux+6iz/9iy/xzg8+hZrr5ff+9Msce/weyrFFJU5RbzpIoaJ7&#10;Ed0JFRUfGQQkExn0VkTDLmFk07hBC2WoLT8nHYEeeaQ1k9AOSWs6VmRAoBG5IaErSKoa+BEiiEnl&#10;FDLdFtm0JJISh5C1BrQ1g3c8foRf/Mi9/I+vfJc9IwbltWskevMolHnmW1/mZz88yZFDY0RhnVK9&#10;wW13P8n0nb/AL3/g/dTWS7zvnUdx8hrfunyOBU1B7ZsipWXY3F7AGMrzk++9Qr3ewhicwt2oYVdr&#10;/Oqv/ysmB6a5dOVNpoc9To0Kipe3yDRhbruFV9vgt37n0+xPXWNnZp2Lz64yJGANuPvTT7N68zyz&#10;G2UOHbkdJU5Rada5YRf56JP3c+2teTwvYqlcY2XzGgf2T/C3z6yRGshgJFWq1WXuvvN+/FgDI+at&#10;i9fIJ3uYGBlmeHwEBUnG6upUJ6W6SFo5fF8QhhFh6CIUjzgOkIqOVBSC2EfbfVPHQiKEhqbqBKGk&#10;6bTwCLjjyCne//Gn+M//4dscOwbVUsesX1yBdhOWFxdJdkfsORAhtZCdUmddqvbCD16B7/8/F/jz&#10;P/wqH/r193L28iUmxsd5/fmrjAw2yaRDlm+o9GQHWV7aIaElUUKrg0QU0PZCBCE50yKd0pCiQXdk&#10;YpkWm60my6FNVU2iaiZVp8ZOrYBEZTA/jlBUio0ypqJgSIMw9MFvIVVISBO73WaoucDhu98G2zOd&#10;9cQuBluUO0yluACiAGx2vo4W4cu/DytbkBXdvBG3CDQIo5hirUyhXsGxXWpOBddzUFSdQHq0Wi1c&#10;x2Gyd5B9k3tYXlnh0tx1hCI4fewkkyMDlDeWOTU1xZ2H91FfnWV9e4WC7bBV36GCSylsUdciZH+a&#10;qdtOc/ToPo7uGeOR207ytlO388Q993D/kWM8cNcpPvj+Jzmxf4pH776N/eM9+EGbbMpATeeopgWu&#10;0qJ7cJQ40cPeqYMMFEMqpSIbcfwPTV8ZJP4uX3ADSKXzyL5JGlmVIPJJZBLYrkduagorlcGOfdK9&#10;PcxfWeT6tQsoYUQU+CAlUawghSRURadJQFUQQnRKjgFUtZNeDAKkVJFR5xQsRIw0FHRF0nQ97njg&#10;HrS0QaSHRFqMYflszH6djZ1ZCjst9k08yPlz2yzOFcmlkyQzMNid5a6Dt7Oz0SDQVPSkTuS2iJQ2&#10;eV2C16A3l0YNQ0w/5q2XzlIvVvGrPo8/9gjF9SLf/eEPCWJBFHSmbZaiE0Yd4HWEJEYDxO4NXIIC&#10;AomqmGiaRJESVUjCKMKPVBp2ic987El6FZXyfIBmZQmDFgeefoj1189g+nlkYGJ1S1ZrCwSyxeQ/&#10;f5SksU3Dq/HK117m2J7b6XIHCNZd+tPdhJaHmYOd0jLScEn3phgdH0Hr7uXFH36b2eU1kok0UpPE&#10;YUQcgx1IWraDG4Ud3ysKXhDii4hQ6QRGkBGxKjrIdCVCMSRu6BIpAsU0iWKXeuDws+99H3ffczvr&#10;qxuUazv0jgwwNTXN1fNXIQa7btMob2OKJNduLJDs7+OudzyKrgkO7ttPV9JidmaG1c1tKsUWNdem&#10;P5OhVi6yXasgAg9LVXHdNr7rYApBylA4ODBAQiZ5+P5HODR9GGJB6CnMz83ywqtnWV5ax24HtEKf&#10;NoK6GzO/uUUxdFFTSRwRk0jl8BSPRuiQsLIsb61Q3Cyh6BZHj55CSoXF9UWSltHpCY0DECqqJlA1&#10;6M/0MdI9RK4vw/j4AHkjSVz0UJ0qWdq8a2KA3MIMYnB3PTq8ezD8KZ31p71Hxu73vd3PdTCO7mF+&#10;u0BpF/jak+2l7bVptTwsRcd2W+S7ehAKrGyVySTTBAgUtTMRisOQMPSJREDCMAkaTfZ2DxEWqhiK&#10;wI98ojjqgHNRCMMQm4hARERR3JkkqRqhCh4KntpJT4dCRZcaIvapt+sc2nuQpeUl4sAmmevFs216&#10;egdJJJMsLNwg3zvAbQ+cRoYBLS/EdnyE0BkbHObS2dexEgYjQ4O4rQo9mTzl9UX2Hz3OoRMnqdXa&#10;7Oys4zsuqtB4/9PvR/gezWYNYUW4EgqVCmOTUyQSCV577iUO7J2EQKAYKXbKJQqFDVLJBGHso6Fg&#10;qiaqahDLThItQqJFEXEcoasGRDbNRo1arUizUcf3WkSBRxT7RIGHiGNARUijM2GPY+Ld6Z0qd4Wb&#10;oINlEQJV05GmRloozM9dYmNlma2lFfLpHPsP7KNeLjO3dIXJsSE+/qu/wqs3z5MbHaNZ2sLb2mRP&#10;T5YoKDG4t4/BsSpzK4vkEmm2lq+zsgUTR/uZq9eYjyzenC3yB7/1X/jyc3/Nq2+c5W+/cY7//x/8&#10;NsmxKZaKML+xjaIliNs+amjTIyQJQ8GpNtFMg0Ss4rQaWH052o0Wyl4j8zkzqROIuGP+VMCPIZQS&#10;TQfDTKDqJtBGMT3yQ3ks06DSdlmo2ay1Q7r6evjMr/86n//tf8e+qWH6B3MsLV7gx9/6O77/zDfZ&#10;XnqVY6fuxm1f4p3vfopkdx9JQ+HAvR+lHeX52Id/kWpxmU9/8p1U2w4//xv/gy+//ByLm0VSA3vw&#10;mxEjXXmqZZ+nP/FLRHu68LbblGbXELHDUG6MdjngrTPf4+4T/RzKqcyfWWXMVNEakrduFchlHay2&#10;zeLFdUZUSNeyLGsu992pce3WOj+8Ae1Sib7JEa6vzuCGAYf2T7C1ukjLjqkGULYjbi6UWWzGKEqd&#10;++59hHx3P9WGgx8quKHOd394nrZdQyoqttNGxDFh3IlAWqZJHIZkkwmy6R6SCZVEXuA5IZqmEkQx&#10;iqKgKRI/jDpGLiKE0FB1g978IPmMxezqDJXKCpurK9x5EhauwoEB8GuwsQSuCoPjXeydzrG93ebm&#10;TEyuGyohLJbgkc9+hPREhusrs7RqLXLGAMvXb3DigEARCvPzChlzlIWVdXTNIlQViNoIP8AWEalY&#10;QwtjLASpRJtBvQun1aYZS9bjkLU4RE8ohNi4vo+qmWTSWdqeTduxUWOBIXQCbILYQVENfN8nGQdU&#10;1yK6t0JGtSni5zcI3gL/HIjnIH4B/DchOA+N70P9PPzkeXj9FvQkEih7TqCqo4hugR933qSWlUFR&#10;dCQKkYw7Zc+eTzptMjUyzujAHja3Nrg4dwWHiP58N8lMErfdIqWq3HfiKO3KFrEbYySShKZCk5Bq&#10;5LPdqLFWLbOwWeDa3AwXr1xkbnaJa1cvcmv2CvOzM7x+5nkuvHGGaqXK1voGly69ycbGMsXqNssb&#10;a5RbRdbcGsWqx+LWFvMba1y/ucjBo7cxMnCInUKN0BUE+ChE5EmRISJDmt70FPVhA8cwcHFQFagJ&#10;l56pAyiJJC27Sb63n/XNVV5++QVMVUNBIRQqXhwTyBBVVVGFRAhJHIOUCrHo6GVVkShCEskYEYmO&#10;ABKgSQ01oeFKh8BqcPHGW/SMpnDVJuk8XL/wZex2nSff9wukExOkzGFUT+OOE6dYmrvKsy89R1CH&#10;k6dvR2QTRDJEUXx6sjqq36Tb1Fg8d5nlmRmCcgO3WiewQ44eOcih40epVsp84+tfQ9cNgjDstCeE&#10;EEcxumLgEXTeN4AUCqoUaKrWYdtJSRzHHXSC72MqnYYT1ynzu//+1wmcgEs/mSHGJNut4os6pTM3&#10;kJl+RDpLYX2LalDmyJNHKCyeQxgqP/nOi4wkphlXj1C/5pPqF/i9NuQjcrcNooymSY90U26XWG81&#10;KBd2+MFPfkKlXsNMZiEGLwCkgaEZmHoKy0hhall01UKRBpoRoxsC3VRRFSB0CfEIYx9B3OkxlQLT&#10;UPBFQL1R51Mf/xl6c2k2t9YxTIt0MkEykeT6+Ys0Sw2+9rWvMzd/i+L2Djeqm3R1pZnfWGRhYZ58&#10;KkNWt7hx5TINx6YW+JQjODY8yMHJce48fJi7Dh/itsMHObX/ALdPTfPQ8ZM8fOp2BvvGuTo/y9yt&#10;Wwg7Yn2jwIUrF5lbWcOPIGmmiQOFWKhkNY2EkUQIQaldou446JEkDD0QIYaqI3SB6ujYjs/y9iaK&#10;leTAyWPkEmkWl5awAw8jpYPqoRoRtm3TajhsFrZY2FmlUizglpu45TJGZDOCy+P5BJZT7XDbcrsf&#10;5j+asP00yS53xVywu0odAuWJp6guFdms1dkBuqw8juPiu4J0d5aW75LLpPFjydZOGSuRxbY7nH4p&#10;BIHvEwYxxAJTF8Rtj7FMCssPUcKQWPq4oQeqSiw04rgzIPHDztQbEaMbCQIZ4wtJiELNcVCNBE7k&#10;EoY+LbfF9MQ0O4Ut3GabXMqg5Th0dffSk+ticXGRutekGdpIdGqlAkpkkbYsJAbXL11ATSTIdqfZ&#10;WFlDBG2qtQpDe4aYm51jZ7uApphUNtaJIkGjVGT/9AhCgJkzWdgsERoS0imuvnGR2I3QhUa1VKPV&#10;rDMyOoJjt3HiJtgOmoiIg4CQuMPSDMLOwFM3iEMBIsLUNEwzget5OL6Lphm7a1FJLDqEdt2Q+KFK&#10;IDsFuFIqqEpnYyWIELIziVc1Hc0wqLWKHNw7RreZ4tGHHuQ3Pv95xgYHaTTr7BRXOHvhMnObIb/x&#10;67/LmbXXuD57E3u7yqNHTmNvL3H7iWkMy8fxY6YPvo3Sdpm0ttNpztAVltoBSyJNKU7zzOwV1os7&#10;3Hfn3eQHe/n0r/xLfu+Lf0Gp5kCgs71RJKeksfwWXaZGKhb4dZeUodOrW5TqFfLD3dSbdZRxXf9c&#10;rdXs7MyFh6LF5LNJIhxMU0E3THr7ugg0h+HhYVY3i1xerXHDh3sO7+OL//fv8sgj9/Po+36WxWsv&#10;cfbsa9z/7g9w+eXvMLN0gc9+5te4+93/AaEWOXbgduZuLfBHf/invOfn/wWLS2keffzDDPfAB993&#10;Nyubm9x2z90Uwh1+fOMl1tshw3umKS4XWJq7iTGa4ctvvsXKT54l2ztG7foiQz3d1NsOq7cK1EvL&#10;HJyE/T0GCy+usS9rEpUFNcdj5cwy589VqBZAr4MZ9zBvNnjo0RGuX19ndQ3MPCxsrVMLXVIKnDwx&#10;zfrSEsVWxAqCthfjODFtBZLZHJ/6+Z+j4casbGwwMnyA0ZFDDAwM4ntVNrYKiChiZHgCy0wy2jfB&#10;dnGHplND0RSyGRPbbaGqMdMHplCEIJ/LohsaiZSFoZnks3m6snm68zm6envp6u3FyCj4cZ3C5nUe&#10;ebiXobTF3EWbJ26HqAYr1zoJ0hO32bz0YhMljrH0jteiFcEr12ClUOej/+TTzCyusL64wtTgfmbP&#10;XeeOUwJ8wdqCIKn1cnN1haTROYJaIkZGIX4s0VERURuVCCVokamoOO02PQem2ffQA3z54hs8fOcd&#10;PHjP3Tx38RxdCYODew9Srlcg1kgpOopm4QcBLg10mabtNekhTVcQ8OJMmYHn1lm5ApUrMHsRNm/A&#10;7BzcmIWXb8HMFtye09mcE6BKGgODbKtpEl3DzFVmkDGEscRxfdwgoOrUUEJwfIeJ0TFuv+0UKBYX&#10;L15gYWOFKBRYmkE2k6BSd9lcXSGtgmy7JFUdqcYY6SxdY5NkR8YgnSPQk8hsmnRXP6l8N1Y2Tzaf&#10;Q+p6p7ZHM+nO9xEiUQxBrVnHiTom2apTJz8wimqlqFsWupomnR8j0TtI2zdQtCTTdx0nM9xDuNak&#10;v9UZCozRT5YkdYrkj56gNmHSUiWKUBCmwDdjeoYPoyQt2p4gm+9ha2eTH/zo22iahqKqEEIsBEiB&#10;kLviLI6JACE6p9F414OjSwVPhii+BnGHEq8IBVfxaDlVDhydwg93+NGL32GhfJOenizN4gLzs5tM&#10;Te1jYvQESpxnp9DiX/3mJ3jtzdcJnZDP/OwvI5JJ/IxK6Hpo6ZDtlQXmL5+jO5VGFwJRr9Pf3cfG&#10;rRnWdsrc+7aHGOrvp1qu8u3vfJs4jHH9AMIYFIkIY1SpEYu4c0OP6RghRdAxMMedVQmoSFVFDSOk&#10;4xFpksBp8JEPfoB9jz7Jra++Sb3SQKghamWDuOoyfvgoM5cXUbpceo7kefXCy7hpGz8MMYIk49lp&#10;qjcrJK0ktf5VxFjIvvefRtmTYXXxOmW/hm9o/PbvfZ57Hn0HmBbPv3yWVCJJIEMiV+mseERnfRuH&#10;HX9hFEcQKQglQMhWp42dAClihIgQAoT0EWqIlBDhU7frpDWTz/7cz6OqIGMo7RRIp1MkpeTC65eZ&#10;ntrPyf3TnDp0mm/86Me85leY39lkbn4Rp1Jm6dpNNtfWWV7b5KbjU49inhjs5yNPv4s9g0P09ySh&#10;1UC3G1i+DdU6fqVCbXmbH5w5w2try+xUygSVNk4UsFEsoJsJDh8+zN6RAyhmgkQgqDd3uO3gMd75&#10;9Dt5/MFHuP/YcRYuXmRta5V6cYdsKoUfNaBtYNs+Ld/l1uIMXuhx/NQJRkYHWd+YZ2tnjUQ6pFmv&#10;EekmRqDhRz6ujAkDm4SnkZYJukPJwZTNfUe6UHbKsG9XtHWQ+h3hpux+7nCnO+LN3P2ZJPDUe9GX&#10;5jk3V6CJoF/vIQhNimELI2fh2TV6e7to2xE7hToJPUmIglQkcawgo5hYQixCbM9F+h6jyRR5w0QL&#10;A2IR4vqdw3ykKSixhudH2HiE+ERxx/9sBx6+1qmrK9t1FAXadpOMYVG2G5zYM0WtUaRSKJIwDdzI&#10;pTebZ7Cnn+XlJcLIpVqvcMcd97J/8hCGVJFC50ff/x6eXadV3sHKdzM9OkkoHXAd9kwfYGLfNFtr&#10;a6wvLJPKdaG7UCltMDY4QXdvnkgKdmplKi2H7XaVreV1hrp7SOk6xfUK9z/8KO/72ffyzPPf5LE7&#10;j7O9tkmrXsfUDQK3M2XssBVVEAqGqmFpKm7QIgh9NKmidkZqtOwmilSAEFUqqKpFLBUiESIRaKqO&#10;EIIg/GlVfMfuESNIGwlMw8Sr1XCcIpffOs/3v/lNKvU6ew7to+w0+dLf/5D+/iF+5qMf4fDe2/iL&#10;r/wxPWbEqJEjTYtbVy4yMDiAG6qcffkNDu49zsriDbbLHtluhbIKs1WNckuyVWnwz37pUyQ0wdz8&#10;ZdRkikR3DytrZQwy1CstlHaA2m6Rs6AvmUP6PkagMdbXy8r6PErWJIh8lP29+ucMM0Q1fDLdJlKL&#10;CGijmRY122V8cgTHaVF0A5a3Nxjfu4enP/Akv/Pv/y2f/Q//AzMVc/nCS7Rsn1P3P87+Q3vpHjnJ&#10;6J5j/Okf/Wd2ist846//mNdf+BYJ1SfXN8Db3/3L/P2Xf8gv/vxvcGifzqd++QHWaptcmptjZcPn&#10;4vwcVyurVJttArObhIiRQcDC8jbCsBCaSlJkSAcqMnDpS43i1MGSkpFhhcNdOWZen+dYbg+V7SoQ&#10;0itgyIJptSNiFFKUrCb335fh/IUiTRdyfd2UWg6aCNFTMD01zfbSCl4zQBh5KqFgPQopp5L8xmd/&#10;lXbgc+n8BSanDmKl8qwtb2IaCUq1CgOjw/T0DRBKhdiLqDTK2G6LQ0cOEIo2hVoBTQsIvTahFxI5&#10;HpGM6c90oysCU9dJGBaKoqEJFU8t0I52cL02uhpQbzfZN5ImqdnUtj32j0CjAPechvxgp3Jv/yQ0&#10;mxC0Oy0JMglvzcPoyDT9QxN86Y//N/v3jNKl5Vi7cYuDkwrZtGB+QaLrPcyurZE2EyihQPVcVEUQ&#10;6RpaqKDhk1U1FGFjOW1CQGa66L/rKF9+9TUGcxkMQ3B9ZpauTJL+3hHW1rZwg3B3VRAQhx5qEKIq&#10;Ok7okVGSmLHOp+96B1LXWK236eofxUj2oBjdZMcn6ZmcpCc/wHC2j+QD72WrWcOYOM6btSZbccTa&#10;9iZa1iCb76and4jBgWGmhqeYntrH5MgEp0/eTiqf4/LVi9y4dYtyo4YiJf25brKZLG2/sy6IRUzS&#10;MDh98jiNeoNXX73IWzfnODu7wMWFdW5u7rBVadJ2BHYo8JFEQkFV0gRoKAkD1UzSNTJM7+BIB6ac&#10;6yPf1U336DiZ3iGyvaMEIoGXSpGyekn2DKCkenC0mMLmCrM3b3Du+nWSepuDnkXSb9CmSYsmLSR7&#10;H3uUVcOnFewmzfyQlhLQM34Ew8zQ9myMriyVrQ2+/eNvkRQGlqoSC0EgO6yVUBEgOkKuo+UEgQoI&#10;AUon7BCGIYIYogAhItSkSRi7NF2bz//Ov0cxNVphk1q7yMrqLHunj4ECVjJB3+AeAifBsemjfPhD&#10;P8+73/00n/nFzxJIg0BKKm4ToYeUCjtsrixQ3Fxn5vIFFDtkz9hebl29Sb3SwOrt54En34FqKLRd&#10;h29965tEUuDaXqejdDf3qsQqgYiQdDp/ozgiDCURHWO4EKLj6ZESVUpEHOI6TSZ7esk3Ye0rr6AE&#10;Gfb9zP24N1fQFUFfT46b8zPc/Zn7WCi9xrFP3E7u3jwXrn+Ptt1GCTwSFgzszTF49wB9H5xi+D0n&#10;cXMRM/OX2QmqXFqepaFEfOwXf5m9J07ScmP+7utfw7JMwkASCQ1N7jY4hEpHkO1OEhRikG2E0mHQ&#10;iWg3Qyc6wRE9CJGh2sn9RuD7LqN9A/zMh95FYW2FyG2QNHW6kgm2V7eo7tR56/kXWZ5dplEqcOzw&#10;QT79znfxsXe/GwOX9eVVYj+kWq1StG0mRke4d3yQRx+4i/6+btTAIylVelMWJgppqRE6Lk6pytLK&#10;PF+tFJC7Pv+qU2e+WqQcuGw5dWbWlriyMkOxUUSJHFp+i+4goLAwQ3lzjlTocGh0kLffdTdTQ4Nc&#10;P3+WzZ1tElEKp+Wi7E7Dmo0GS2uL9Gbz3H3n7QwND9Fotqi1m7TqMVEYoykquq4gogA1iFCigDiu&#10;M57wuPt0HrlVgqndSVpuV5QZu8/3n3IkjV3RpgK9YGug9Ss0r1T4wVyJBmD5aXzdoBhV0TMmoWeT&#10;SmXxA0mpUgVhoaha5+/pR4SxhxYLpCJAA8OPGUokSIcKoecQOCFBFBAQEjguSiiIEwLfd9GkRFEM&#10;UGXH0+iF6KkkrcgnjEBRYzRTpd4scXR6P+VagfXSGpmkRRwKJBHD42PMLc6Sz/fQqBfZWlzj4J79&#10;mFLhtRdfoLK9gWlaoES06w0MVaVvMEskQzY3t5lf2aSxU2ZoYJJqoUyzWun4bm2boZFBCq0Gni5p&#10;C49qs0xse+yfOkh5vULk+5y68wDnrp9ha22Rd955O1NjY7TLJfACDNERpFJRAAXXaeNFAREBQRgT&#10;ik6oSqgaqmaAoqHrBpFQEJqB49pEqo6UHRi3FAoIUIREU3VMXUdKZdc+EWHbRVKmhpXQmD5wgMGp&#10;fkq+z9W1RZ59/RWaeOg98Kcv/Alts8nUviNcP/cGJwcmSUc2XakaL70xRyIpGMhPsHxriQcfeohy&#10;aZWSD46eZrmpoe47znarCs0iJ0YmefDYw/zNN/+CfO8wepQh8AzWbt1iuGccmk2UtsdoLo1TqSOl&#10;RzZh0Ki3EEmNdrmJMtWjf85M+lgpFTfyWFj32a7BhgNT45KtaoGtUpW+gZjP/so/4ed+7iPc9f73&#10;0jUwjmc3eek7f0Khts3k1CSzC9f5iy/+Ceef+998/cu/z9Pv+xi5TIazL7/J/n3TPP3Rf05u4ggf&#10;eOwRzjxzkY+/J8vBu8e4ur7Bj87N4sou/uf//AbpIYXs6CAXlzZoVXwmenpZXVjD6u+jFakkLJWJ&#10;7lFWzlwltm3abZBuAikj+vIOR7p7WHvzJreNTFPYWCXuNMhh+yCCTuw4wqWaDnnwsSFeP7NNqQ1G&#10;ziI0dEotG1PC6UPHWLu8TM11aeqCm4HDpir5y9/7HfYdP8zLZ15gct8YQsa0qk3Wt1dwmy7nb11F&#10;yCSSiEwiS7I7hWapOJHD1uYSxeo6jlujvy9PaWuTw/v3Uypvo6kGjm9jaBKpyc5DlJBYRmTSGr7b&#10;IJvtQSgxhAblQonBTJqg6XPnMYUffCckkewkEleXQdVgfATmb0JuCBwD1hvwjk99kj/53T/FSUYk&#10;Uirj3YNceHOORx/oxdQTzFx1yBgDrK5tk9d0VNcjDhsQ6URSRVd0EnFMztKxjDaJdoiKArlu0oen&#10;+ftXX+PYnnF8p45dqZFJpVBVi7XtDfzQh1iFMIBIoiDxYx8ISXVZlLU2D3/iXfzJi88QT45T6ctS&#10;7O2jNjzE6kAXzwc1Zks1frQww1+df4NbZZtaxuTl4hoV3+axex7AzCQxUll0Q0GLTERs0Ki0aLdt&#10;3rx0ljOXzlCtlrH9ADORIWemSCctTM0gRFBr2bhhTMNu8pMzr7KysIajSMo+1FyfYsOmWGqw3Wiy&#10;sFlgbnWHazcXOH95lrNXrnJzfo2ZpSWuLizx4lsXuTE/x8LqJjvVBhdvXOPCtRnOXr/FS2+c5dLl&#10;a1y6tcq5N6/zo9de5+/PvMaZS9d5a2mdN1Y3WKhWGLF8Jv0GSbdNiE+dgEOnHiR9517m7CZOJEkK&#10;Cz/w8ZNJ+icPEGom7TDEMhOUWxW+/4NvkdGTWKpKJCBEAymRSqcGSwjRYQaqAkFn7SAQiBhsGREH&#10;EZ60QddI6Uk830U1dP7lP/9N+kbGcQIfF421ks3c7ArdQxm8qIBBRELtolHy2N6qkUokWayUcCKF&#10;SDdoOj6GJrFUyYED0xw/epyMmeKtV84wtucAtutRaze46/HHGdo7SuCF+FrM17/y9yixwHWaiCBE&#10;FYCIiJWIMIiRu6nSTro0IgolEhVFjUEIwjAg8EM828YLbT79vl9guD3IrR/eIFzdpqcp6R/uQUqD&#10;ZrGOn62xYr/KVm6OVesit/38B3C8We5+6C6OPHSczAGFnqf3E49uE/cbvHHuJ7z0yk84O3OB7skJ&#10;jt/7IN3D42R6h4kMAzcI+cIXv0jSTIOiESsGcSyxgwAFDRErHT+bCNFjCJSAKIQ4kkhpIiKJFAYI&#10;DRWtE7WOVSQqgdfiyIEJnnzwQerbRQKnReA2yWTyXH79PAYhX3z2h5RvzLGxvs7bnngA1TQ4f/kc&#10;D9x/L41alZsL89Rcl3c8/BAf/9AHGB3I0G7VWFmbp1LYoloooJghim6Qy2bID2Q5euIUp+88zX2n&#10;j3H/0cMcGuglp8YQ+ugx5HWFwaROn1TQowA19NClICEDxvuy7B/qIRW0GE2k6DZibjtwiAOjg9y6&#10;eIX1Zhs/tlHwiAmJREDLtlmaX2BtfYOpoWHuPn0vh44cI6mnyRgZ4ihCSQjSCYuMaqI7At8v0J9y&#10;ufcUqIHdqcxL7YaejH8UUND+kWDTd1vLkxAnQGnVCa7YvLlmd8Kn+T48I6bk1IgTAlUIElaKkJhC&#10;oYUfRcRoRF4AKOhEyAhiAZqlYXkxeVUjJzRotgn8EB8HLwpxidDRkCkT1w0QqgCpIlSVSCqEQLI7&#10;S8vxafpNrESamlPHd5vs3zdOo1RgqbDFHQf3o2k6tUqFfdMTzNy41bHqZPKUtgosLyyxNL/OzsYK&#10;Gd1ASg1NUejKdzF36Qxjew9QqVZpt1tszy0TBpBMdSFCDV1RGR7by9UbF3FbNq+/dYWu4X6qTota&#10;GNKqt8klc1SrNYb6cpy64yCF8hrt0grDikazVKK8ucbk4BhCSWCqJms7WzQdm0gFx/OJVQ0nimna&#10;bRoth1qzTqlVw4siXDcgCGICqeIFPlEcEkUBURQShD5hEOxO2gAibNfF8RzsoA2+T6G4Ta1ZZau6&#10;zrmZq7w5e4NbhW0mH7yTn/nkR1n3Q241qrw+u0IY6yQ1hdW3zmCGLdLJGMVQaTkejrPN9J7TrG2v&#10;Ybc80HT69hzjmUs36d1/hMWb1zFFmV/9uU9SqF5h395pZi7cYGmngZQJClsV8CTJKCJqVpkY7KO4&#10;tY2laiQUgapAuVqh1myi4Iafu/fuu7i6skPf8BDv/ORHePcHPsrv/t5vUNiY5dLVZQb6MnzmM58g&#10;1l12Kiv85R//B1740Rd5/kdfYXtrgeMn7+EP//sfkkgYdA0O0pc2KVfqqKrOxNh+/n+//l/pGZrk&#10;9//TH/Nvf+nfkVBjHjvZx+k7H8Ma6Weh2ebS5hZNXeLEPr7Q+NJ3v0Ff/yCe1NEjjUqpjWsmifUE&#10;qu2TVntwCzWsOEUUSCxtDKlEeO4yBwf6KF2a4UB3Pztbm53kCzoGKgqpTr0NklTG564nprn42grl&#10;EtixS6PeIpPTSIiIA4PjFK4s0Qx9LgQhdKX5g//j37L/+HGeO/MjFCMikQ5ZvLXM1sYSg30DVJsN&#10;YiNJJtWD78cEYUitXKHt2uzdO86xE4fo79G4/6HbOXXkDqprRSZGJlheX0WVEZqiELgBngSpdlZZ&#10;hqliSIEqNQyZw65YGHoXPYk8vlPDUgR3Hu7l7Fs1xgYhbUAqBUvrEAXQ1dXx1jZVOL8AX/rmK1Rk&#10;wId//uO07B1kW2N7boH+bo3x4YCL5wO6UkOsr+6QixS0wEcQEqsqviqwUBF+CzUKyBs+lg0WJhWp&#10;cHZriYvFHfqzJpoIsO0WlVobQyrU2y5x3KFcSyEI4ohY13AJiYRPussijNvc9/h9fPGFlymvrOMW&#10;Y9aX6ry1dImZzWUW7CrVzSJe5JNP9bLvtpOcW1/gil3HS2kk9JgLN+bZ2S6xvrrDysoyi2srFKs7&#10;zG/M0fZtLE1HVSX5/ACZvjFSioLbshGRAMXEDjw0M9mJkccquhax1XZoKiaeVLHDGDsWeKHACSVe&#10;HGD7IaFUCKSk6rSpuC5OGFH1PQrVFtvVBrOry7TckJYfslCqoOoGO00XN4hRQgVVmriJDl/tvuFB&#10;3ndwnI8+NInurZNbdclHHTO0BmS6+8k++XZKbpNWI0SxI/yWQ2aoj9zYHvxQEquSUFcJfY/vfvfr&#10;5NQkmlSIkKi6iabpBCJA7p5id8c8nabvOEIKQSglQRyhS6/zIFQ6xp+266EnNN7//o8SRpJcdoD+&#10;/imWVqo4SpZCbR2NdQ6PT5AxRgjrFkm9j5oX44Ya9ThCGDopqdBqtfBDsOstLF2lr2uQ4aFh6u02&#10;s8trhKHgjscfoR1FRGGE0OCbX/s6YeARBhF+EKMIBRCEgBJp7CrPfxBvUtVQNQVETOAHeFEAQKwm&#10;cOwq7z7xDpLLBifkBN11j+XFec5fu06ronH98hX67xhi+j2nUfcK/urNr/HtF/+S4aOjGN0TfPfZ&#10;b9HKNGj1LvEnP/wdCpWQ2LIYObSXx9//PtRklnKziZpIULVdioUCY6N7+OM/+QKZXJ5YmnieTxSG&#10;EGrIWKKICFVE6HGEJCKUMSg6mtRRRcf3JqVG5IOMEyjoSHTiWGG7ucG73vYYR6bGcYpFwtgloerU&#10;CgVuXrlGVk/jVlwePnmavlyGxfV1PCVgZWOJqak97GyucmZxlb7uPO/54DtRhIamBIgwwGm22dha&#10;o9kusrqyyPb2Iis7O2xslyi1qzQDj3wyzXh/L/snxjh56CBPPfgATz1yL08/+jbe8+jjvO/Bh3ny&#10;jnt47K6TPHbqECeP72VqzyA5xaVP1dCq8yjVgOL8dXLpLAcm+kmbGRqBi0YbXbUI4wApBKpQCN2Y&#10;a9cW2FrdoVQo4WoKvakc+8ZGGZkcYnCgh/HeQUaHhxnoyTCY2eTUYR0ltmHgH4k0a1eo8Y9Wpj+d&#10;uhmdSZ8iAUXFmg/53qpHEVCzSSpqA5sAy4LAcUinUkRSo1CsEsUqUmgEYQhCoiodz6gfxzTiFprr&#10;kReSPjOBEYfg/5QwIBFSQxc6ImVSb7UIo5AghDAWBEpEzWlhpDN4SBw/IJ1I03YbKELQl83Tqteo&#10;txvcffwYm4UCa4Utjh44xPr6Gn4YMjw0hhVo7BR2sJstLNXEMHRUGVJvl5maPsDC3C22S1tIGVIu&#10;lxgYmeLA0RPslBqoqoFdazMxvo/Szg5bxW3q1S1GDx6mGtaxEir1YpmBVDdZw2CqfxDHLbFaX8Ep&#10;bnKkp5t8yuLi+Vk0FA4fPUnfwBBrOyX8UKAoGmEcI4nwAhdN1Zkc38fevfvpzvVQqhTxQo9YEYSh&#10;15myRx2LQed3FSKl6NhAdhmOQRQRRzGaKpkc68dIqGR7M8iMjmvB4OnTpPZOcnVli23fZr1SpRgb&#10;eFaaVtMjJSDXbONXGoyP9fHOj30Iq0vjwoV51DginT7A5voMvtpG7enntbkNJm47xezcTY7t6+VD&#10;D76Xc5e+z/ue+Bi3Fue4euUGAyOHWJxZxDJS4AcoXp39w2OUt5YY6O0lnzDx2y5tGTA8OIAy3Jf8&#10;3Ddev8HHf+nX+OCnfpnRdIGTxwb4b//1c1y4eIlkUufBh+6nrz/B0UP7yXV3k8lAKp9C0ULuefBJ&#10;jh69h57uCdxYMNSzj/f/4q+xMTeDjAX3vPtp1tZtnnjn+5lbWOE3Pn03XdLmrmP38/zZN7hQ3KAo&#10;Ta6HGjVN4dwbLzKY1XDjgA9+5FO8sbLO1mqdyHYInQBGuqFao152SQYaIoxo1wUD2T1UWtvke0Lu&#10;6s+wfXmGvEyyXa+QFArjYpQk/djUyOkpCkpIqLncfkcXN25soVspRKof12vS9gL6MjA50E9tq8q1&#10;ls2qafJnf/2nTO4Z5S/+5gsYSZO906NcvXYWp2nTk+5is1xA05MgUlRqNdqNCplMDi2IadQrbG6s&#10;09Oj0tM9yOk7j/H9r/09Xs3jbXfcycy5c+hJixAFTxUouxMDL3ZQpI4SKWS1DEGs05UapFRpMjzY&#10;T+SZhO054rCGCigKqFGnGeT4MfB301AtAdUQrmzAw+97nJafplwv0Vq/SVe6h63FZYb7TU4e3MMr&#10;rxYYMHtZWF8hFavoxAQIpKagKwmSpknoexiySZ+WRzotdHrQJrpZJ+BqpcKR8TGyhkHQalKtu6iK&#10;hhcJNMPCUHUyprab4tKR0scPXbIJSFk6dxw/wY9fPMOob6L6nX5Ci4iB3hyGqZINNBRM7NAhyqWp&#10;RZKlconMSBe35laoVys4jkfVKdMKWwghCKOYpNEpNvVjn2wmi2aYmIqOpkoIJYpu4IegaCqu7aCI&#10;GNTOzQMtSS7TjaoatOJOjY4fxmhSxQ8FYSxRVY2QTmegoRg0whAUA6GCG4YEEWQTaYxEitAL6Onq&#10;p2lHSDNBNpnBTJk0wiaH8hYPTw3TJ6oM9+SBFvZam5zXQYKkEHx3Z41DR09gHpqivtVAtD08Hwb3&#10;HyAxNIbnh0hTwyVCRPCtb/09aT0BhgJeRCy0jq9VhshYEHVKOpCKIPICAhGjIIg0DRmDKgSxDDpd&#10;tbGC6wUk8wk+9U8+Q9ONKLUrTE7t4ej+PTzz5nP0ZR22N27x/a9fQDN1fubDn2Z5rYQrO346R1FI&#10;JS1SukWsQqvZJG0mqFRKpIw0RipL2w15/fx5RvdOc+zeU3ie3Vl9+fC9b3+XRrsBYUTgh7sPuYiA&#10;GE0kIO6sEaNYEBNh6GbnIS98AtdFxpJY1YmJCWKXf/r4L9BTNMgXddJ1hXQmw947jrPVaNJ1cJQn&#10;vvJ5vvbNP+JWY5Hz9grs7WLvwYc5MHkvPYNDHL7/CS7az7AUzuHX6jz1gc8yMHaIV15/k9fPneON&#10;87f47jPP4DQl2f5eisU1Xn7peVDSKKGPb4fExOSVZEfIiwiJJFJiZNwRbYqqoyg6giSa1BFCxQti&#10;RCxAyg7yxI+pegV+7j1PkUulqFU3yRpJenp6OPPqy5Q2K2QSOUZzfRhKzNXZGVbWl3ju7Bv4rTq3&#10;5q6xs1OnK5Hk7ntP88aFy3g2DE/00ahXGBgaIdvVQ75/BFVV8WOJEwjKfpvFzTXWV1ZZWbjA9Ytv&#10;cuXVV5mfucHWyiLzN66wtjjL+q0ZFm5cYWt+lq31WRa2Fpm98Tp2vUhp/QKF2UXqK2VWr68hWiVs&#10;p0ECleN33M7Y+BCaJkmmLZK93TTsJk47oNm20YTJVqVIo95kfXuVcqHEZmGbre0tqsUdGsUWXsvG&#10;jDwyrUVO7NfRNLfDaftpmvSnvjax+72fCjftHyVMQyDQYDnm26udQlNtoI9KHOBFNgaClh+RTXch&#10;UNgutQmFRNeTHW+pBCkiVFSEIgkBPY7I+zr9ehLFtwkVaPlOx54Qm6iomKkkbb9DGY2kim7qSE2j&#10;4bTp7ulChJKq20AXApQQRXhYuk7stYlcj3vuupPllQW2SyWOHjnG6uoyLdtmcmKISrnCRmGZul0l&#10;oVikk2mqrSq5ZJ6hkWHMlEWjWkZNGhRmlrFyeQpbJaTQsMs12s0aE/v20581WNlcJAzajE5OYwcu&#10;elKhWqpjpS0qa1uUCi3mVmYZ3NdHcW2FUwOTKHHA2soa3dlu0ukeLs/PsbixSajQqc4RMUHgoyka&#10;fuBRqmzTbrVQhUbgO7ieh6moBHGMqaU6vzdVIGMJCDTd7KyRZdS5R0swZIguBXNL17nrntvYMz3K&#10;Q48/wXPnzhL35Wnme9hqN9msVWh7nXBI5EVk8xlGUmmUUpHaTp09e9rsP/R2fvDCFRR7k4Ru0Ts4&#10;zXZlDTd2SHSPMFtYIT99ivM3r1PduMX+fVmq5XU2FudZ2akyv1wjkR9hfWELLdlNIpYodZvR7h42&#10;126xd2IES1VpVBt4SkzkBCh/+se/9blzz/9HfvmXPsPi+T+iZ3SUW5d/xH/8g5fw8bntcBcHDw6y&#10;vXqTQnGWjbU5Jo/fTrE0x8Ejd3PXE/+GzMAJdMVl39gBjp9+iGbT58df/gKNdpn/9j/+gtrcMu+6&#10;/x6OjZQo2rN88ukn6B+A586dYSczSGFonLWyxPDhiSGV2wfv4I3XX+W5yy+w0zA53jXM+twGFHcg&#10;E6HqEZFi4643ScZDGO2YfkMljMpYluBOEeMUdrCiJgN+koOJCfr1PkwvokmTkqgTxyG6GXLygUO8&#10;8Noi640YV/PwY5ewAd0ZyOUsnruyRqN/gL/94ddpxBGvvPA9dFNhoL+PyAu5dPEmMRZmthszmcJK&#10;5ZiZucrk0BDHjhxn/949PPX2JxgdHUXTVH70nR/yq5/5ZTSZIGFFDOdDrIXrpL0mFTfG7u3H9WKS&#10;ik1XFlp2i3Y9xA8CgtAmUF3KzVUMU2LbdqfnzTdoNW22Kh65XuhKdmwa65udh/FWG7pGYakAM8uw&#10;va7w2AMf4OXvv8KeIM14Lmb+2jZ7RjIc2DPGhddmSRgt1rbapC0VIWKcCIhUPN9GF+CJKgklYiA0&#10;yfopHAQil2W+VGLZcRjvHcWKA4Tj0HJ8tEQXK9UmqmFRr2+SS0XEYY21yiottwyBTarp0arU2T80&#10;wblrV9FlgMglqBsRJBQwOhBGJ4ipSJf8yCSxNJGxgl2q0C8TNBptMoZOxW9hmibjfcMYVh4zlcZK&#10;ZUlmUwzlRwg8j8j10VVB6IeomoYTuMTCp9aoYmo6hmIhFI0g1ollhO23GOzvx6k1CF2XpGog4hgj&#10;VjGliR6rGLFEaB6q9NEUgRQxMorRdAtDN2k6LngGeasPrxmhRyrbXhN9OEehtc7hLsmTI2kKZ2dR&#10;1mu02itEKZ/WekTVhS6S+AxwjhbPFda4++0Psrm2RrnWwFeTDE4fpBKpOEFI2w/JJLtASJ75/g+I&#10;hI+MJJqZ3i2aV3AJOg+TWKAikWGMiugkR1UNEe8iRFwdNVKwjIhYKdKyywwMD/Ohj3+Upcoia9uX&#10;mVn/McMDdfKNb7F68yb3vf1pXr2xxWs3LrMVFZk4NETSShBEESmzi1bDR4iog/WIIAwjkAZC06g3&#10;m9xYWCU71M+Ju+4indEJozaREqIZGt/43ndpeg5BIIlDQSRVpNSQoYoQUYdODyhSRdc7BxrbbhKH&#10;MZZqEscBxC5uUGBseIxfffJpmnMbuNU2pUaEn00zV9pi+t37OPbUUV5c+BLX117ivY/8Jj+c2eCt&#10;uJvzcxs8duRuMu0BvvytP2Np/Qqn79rHzMpltuoW+b7b2NjRePGNm2xutxjuP8QddzzKgfFDXD5/&#10;lmtXz6GHDtLuVHAZKIR+gK5puKFLQIRUdXxdRwi9sxqLAzxcot2VoVB9/MglEA4BNqEaYHtNfua9&#10;78LxalgpA8NUsOtNzr/yBkYEihB858VnmF1Z5PzOBmYckUJS9R2WCzUqkWRg8iBnb61yeXadK7eW&#10;OfPWWTYLZZp+jBfqJJIZ8gPj9A1PMzo8yED3MEM9I+TSeRKGSbIrj9WfhbSgIXxsGhTbRUJZIdYc&#10;WlGNUPiIUJJUsrQaLl6UQctlSA33k9s7gOxJgQwYyA3Qn8hyYPwQt5Yv8friPCSTGLkcjh2QlCYJ&#10;RUGJg84hzW7TdHwq7TatWhO72qJWrrC9vYK9tY3ledx9cj+mst0JHPw0ePBT8fZTlpu+K9bErmHv&#10;p6vTtA9tn29c6Xyp2N1ElslGsUxfpgc/8Emle0Ak2Cw2iSOVIIZYdnyYaqgSiwAvjhG6hWyHmFHA&#10;ZHeeRq2EFkjsuIUiFUQMAgPF1LFlQMVxUaQg39uH23aIohgjNvAcG7dVIxFILNXn8bfdy1phEZ8W&#10;Dc/l8MER3Had2fk1juwfY2d1m3KrRu9AlmpphY9+8AnwHbaLO/iBiqrncP02o6MZ5q69zu/81m9y&#10;oH8fczcX2Nd1kHc//B52ljcpbS6hSZ9qZZbxMZ3TJyfZXJtn7769OFEKx8pRKq9RqDdoJ5J4ioGe&#10;zDA0PUy7VEJv1Mmbvdy6tkxPOknbaXF9tYira0gjiWVamL6PamgkLIOEoRFHAtt1aDtNPAIUVSNU&#10;JG3PoWnXiZ0WrleFKKBWLxAFbdxWFS+yCdw29WoJz23jRm2y+RT7p/bSk89Tam5zY3udShDj7xml&#10;VSiA7xMlLGK3CVFIu1YnKleYsCTLCzvccXSQg5NTrF16lcpWlTAEJ9ih3qrRdGH6yIO8cXGdrrH9&#10;XFopY6tZ/GaVX37/r1Avtjl7YZm+7hHS2VE2CjWUtiTtmrjVAsNGEtW1EV6nP3x5c4VW0SHT1YVy&#10;csj9nOsG/PV3lnjuub+hsrXFez/8l/Sl4f1PnWDf9BjlyhIf+uf/jlOn72X/XT9LceEl6vUad7z9&#10;37E5+0M0c4AvfeE3+Y+f/z956cd/yx//0ecZSRv0ZQzSlkMmrnDpjdd410c+ySd/45/h19d45qt/&#10;TcGDSnocL9HNWqVCOnbY3yW49vrzhGmPEw+/H2H2YrkR69dWiYtlpo/voxo7hNsOSkMi2rJTPKxZ&#10;VOwtRsZ6OT6WwfGrCAwK2wUuugW2vDrrbFHHJZcap6b51DSHUw/2cObCBmU7IpftpVG26UpG5DJQ&#10;FwZqNssX/uzPmVtf5mtf/Rty+Sx9A930DQzxve98F6no4IFQY4Sn8eIzz3D69jv41M/+AiiS3/u9&#10;/8J2YYM7T9xOTybFD185Q3n1EqsLC/heg2tvvM6JTC83rm/SUnyaqkVCM8CvMtY9QLlcIYoM8t1Z&#10;YukBkM/l6OruwdIsFFXQLBVJJ3VGhqHWDJjojrESMLMCugVqAjLdMLMGUQTX1sq8dv0KqYF+7t0z&#10;wp2nTxMH6xS3Yw5OjXHt2gIJrZvCdp3G7vRFkwZKqBAQkTESyDBkSLPIuQmMqEUsEnhdGmc2l9hQ&#10;FQbyXXR3Jdna2aBRD4gVST7RRaVSoB5U2LBbDIY+I4rF2yb28+577+apRx7mXY88zI2LF7k5P48M&#10;ItKWhfBjXNvvCIlIRRgQxR3SfqNU4JH772K8qwvTtun3YsZGspiuQ912qdTL5HSLvJUiVCKiwCFS&#10;QhDg+R623UZRdQQC13MRUtCoVzt4DGJEHBMjcd02qiLIJDP4MqDZbqNIiRCCWANdZTcFKPBilzBW&#10;kUIhigNiVRBHkkjEHSUtwPVd3NDBjQOyuRSbhXUyJpyeHGQ8aKEVbDIqhCbYWgxbYPgwh0+4b4B3&#10;/cov8Jvf+h77xvsZ7xlmZ3ULG8Hk0QOUHZ8okERm57QZhCE/+v63EUqEEkukVAmjuMNxUzp+sH9g&#10;jsYxlqZ3VguxABUUqRAFNYRqd2qliPE8j/6xLrJjCn/99f/G/MrLBN4OqyvXSVprHDl5G1YqR6xt&#10;M79Y5eKl84yNjXHswHGchoPvQ6lSRtdMsqkOODiybVJJnSiAtZ0Sba9BPt3F1N5pdM2n2agidUkm&#10;2cU3vvUtGs0GYSiI/RAhQJUaMpII+f/522IgDL2OKIwhoVooioIX+ARxgN1ucfLIQZ6652Ga6zu0&#10;3RZDJ4Y5/M6jHP2XTzHw8DivPftlLhWf4cU3C3zy0/+M2cI8r5x/CUzJgdwYp6buZu/0fl567Xnq&#10;bosj05Oce/1Fjh97kntOPoxXrXLj5nXuuvc4n/zY+6jUtrl+7RI3b16mWWthKQnabQfX9QiDmFgo&#10;hHGEIiWGYhJKsase4t1lsETZRZ7EUQQiQFO0zmQYAIdPfPC9lIvb5LMpIsdm7vIM1WKBlJZCCo03&#10;F+epNeto0uSOk8f50IeexsrqXFnZZs31cJ0Wy1tbpFN5EqbJcrlIuVThzMwC165d5/Klq8zMLbC2&#10;uUOlVKFpB6hWikzvAEO9h8nlpkn1jtPdv5/hkSOMTZ6iu/sAfT1HGB0/yfDQCUZGDzIwsoehib1M&#10;TB5kYs8hRsb2ku0fpbf/INnBMbRkLyLdB4luttstvn/mIjdqdcjliEKLRsMjZaRRtU5yU2gGXek0&#10;ejKJoWcxLYXYdgnjiLSWISFa2L7PE7ftJZFa7ZTK/7Tm6qfrUX2Xcm3u/j/5j4RcAARZmmdNXlx2&#10;aQCxlaHWZbLqFDHzFkaokc11E8Qh66UdRCyJ5W44oUMaAxHhERIj0HyfNJKRbBraDiIIcXE7bTqx&#10;QGAR64IgbuF6LooCyVwKN2xTbdmoGR1VC2nabaI4RCQ17rznLq7OXMEwVXTVZ3i4D8eJuLmwyqED&#10;B9jeqFBxamQzKXyvxj/9pc8wt7zA5mqZthcSRZ0AT1d3itLOAredOMGrr7/KztYWn/jIL/DaS68y&#10;u7xAqbyCooTIyOXuO05x913H+Nb3XmR0fIKddpuhkT0srS0S6jG0XQwMuvu7MfNJ6htr7MmOMzQ6&#10;wq3rsyQySW7uVOkanmS70caXEsf3QQhGRqdx3ADb9+hQ1FWk1NHQUDWVMAKkwEwn2Tu2n5OH7iTf&#10;P8yhw6cYH97HwYMnOXrsNibHJ7j/bQ8y3r+HBx++F90SaMKgf6CLN8++wHbLoREJwqEBnPkVyA9D&#10;u9p5cPoRNFySimQyo7M2M88n3/c4UdPnD/7zC6QzCQ4cm6S4vU2x2GByzzQinaPmRVQSKW4ubREK&#10;n2IAi9df5Ac//iZjhx6ia2yCrUobVemivVNB8QKUWpm9vTla1VXUuk/PaJ61xTKxUMgIBeXHrz73&#10;uZzZ5JEHxjj/xk3+/b/5c2Qs+PD7HuD/+F/fYGzPfi6c+TIjIydRVJO//J+f5bvfeZbN5Ta15i3+&#10;7q//DK81z/LiDAO9SU7e/xR9XRU+9Zu/y5i7hmzOUd/ZZt90xE5pmUz0Jn/3X37AyWM6N1dCKt37&#10;qGuSzbVVxlNp/sWHf4XH3nY/k/sP8fzZC9RaEq9cJ6FCmDR555NvpyuXZWNmB9U1MIMEE5lhgrhK&#10;pbHO1J48+xQFf7uCs7RO1kvTT5JhxtAwcWiT0nrZiBu0Uw49E5u8chGS2R6KGzViX6fiemzV4Njx&#10;Pbznk/+EBbvCN7//HaRpMjW9l2Q6w2uvvEy91iBrJQkDn1bRoV5qMtg/Qv/ABIVCmXajycbaKg8/&#10;8CCVyg7lyibpuEWttE1K1Rjv7qXPSODdXCEnJdV2hMj2EPgeVhhw6uRxmk4T4eiYWZP4p1whBPV6&#10;jWajgRJLRoYHcZo27Uii6yqWbGOmYGEDxidhu9oZ0bdcWNyApNXLsbvu5J6Dh0kGKpXyDo1qmchT&#10;OHTwGJff2qBtSxZLTboTKYRiYXsuMQoQowsDP6yTiEMs3ydDD0ZXipoZ8ePSNmE6xfjkGF67xuzC&#10;Bt15g9CD2AsoulWePHqa/+vXf51f+dDH+JkH38a+iSFScUhrc5vNlVnOXHqLqhPQJKZlt2n4TZYD&#10;m7LtUHRbFFstNpt1Vlp16m6Neyb7GO+1uP34QabHcpwYneChk6d44NARRnPdLG4uUqkVUaWKqlrU&#10;nSaxoRGoMcIPO0ZcVevUIPn+rsG1Y2ZVVW2XrScwEwaGYTLY00elWgVJxwQbxkRBTBzFBEAyoWLo&#10;OsLUUI1O36dUVOI47JCxRacnU1M0kCGREWEoIffs3cev/ezP0O9FXLk2z1obRnKw78QQy8seUTtk&#10;CzD27uWR3/99prsNvvqd73LPsdspbhXJ5fvRh3tp2wIhVLBUNE1H1VR+8qMfEuMhgxgpdOIYFFXt&#10;eNziTppUCokmBAiBF0eEUdB5TbFEyBKK3kZXUihhkqpTZ/KQwdRJFTNzi64+H8/1ULVeFpeuk8sf&#10;4aXn3sKvp0jrOm0/4s2LC6SySYaHR7HikMj1SZh5VF3gOA4oCulUmsAN2NnYwjB0+gf6GRrox7Ob&#10;eG4NqegkExm++/3vU65UiCOF2A9BCBTZGZUEUWfyAuwakn1AEgtQhQQhCOKAyA+oug3+2Yd/nttO&#10;nCCZsRg9PUnXvaNEBzQWSmfZql3HztbxM1Vurt1keDzP2L59vHbxWRKpJH0jkyRkCg2TsckDLK7c&#10;5MSxMSqlLdpNSSo1zKsvvY4ftBgbHiSft/jed77F/Q8+xMXLNyms7aAJDc8NUXUFAkEcSxRFQZEq&#10;UoGATpq38y+mk5LbBQvT+bupagc4HEYuihrygfc8Sb1WwK03OH/mJeyqTTqRIGqH9Hf1kyyVePvb&#10;3sbb3vEog4O9TB/czz0PPUxkN5hd3aDR9rASGZKpFHXX5uiBaR6772Fa9RZN18aOFQotm5WtAnMr&#10;a9xcWefWwhqXbs5xZX6ZS7O3uLW2xvpGiY2tEtuVGtvlIoVKjc2dMqubm6wVKiyXdljbLrG5U2W5&#10;UGBhdZvrM8u8cfUWF68tcnNpixuLG5xf2OSla3O8tblOYnCEWM+zWS6RVDIkzAymYSJ1i0Q6iUaI&#10;H0cIzcTUFALPxhIqd+w/SlCv4bgN7qxs0XdXL+itjkj76VRN3RVv1j8KLGi74k0BGkBoMvMiXC27&#10;7AC2mcfpNdhpFclndEQcYybSBHHMdqGOQEVIHRGLTuBHsNv7K4gVgRFJMlHMSFcGNfIIwxAv9FCx&#10;AImKwBM2vozwvAAUQSKX6Tx3XB/d0ghVDcd1QFUQhuDEiYNcn71OItHxiHXl0liWwbWby+yf2kep&#10;UsJ2HcbHu5mfXeLA9Bhu2+bcuQtkU92YRhI3ajA52kO5uk5P2kCNA+ZnljAig9fPv0mzWmYoP0wY&#10;tRkdyrB3Tw/L8+e5fGOVu+48zaVriwhVY/LwJIWlFWI1gZHI0pfqI5YqCzfmcbebPHDf45y/dp1k&#10;fgg93YOWG8BWLbRUHkOxMEydrkw31XoFLwxImKnOtS8FITGKqiCJSSRMBnuGyfbk2ShugojIDfRz&#10;69ZNfEWwsbXN0uYapc0q1WaD5dVltjfm2dxYQBMRLh6Xr8yg75tEZLK0t7ahrx8cG+otjp48yeTY&#10;KBlFMmyZ1BfneeDAfpYu/YT94yqpjEKrVSL2GtitDF5QYWr/Ua5srlM10jSSCeotG6lniIwMRnaU&#10;++97mD//0jdwlARZPcHW8gI5KVDaVcbzSeq1VY4f20NP9xgXrl2lO53F93yUSePLnzM1jctv3uDP&#10;/tezpJMRY30DfPTDH+Tya19j/uo3ePGl6zz73HM88/xX2bunnw88/RSPf/zfsD3zBu/9ud/jzofe&#10;xtTUAEIWeey97+XRd34K460v8Le/+236LIfers4bIwgarCzsEBdhqDvkWgVa4/fQlj5rb14h3ihz&#10;8vY+QrvAueu3uL7V5PD03Vy9fBE1kATFHS7cuIqiKDg7NuFWiy4rg9LwSOk+luIw1psg7ZboLYG7&#10;voWBg4vHDDso+JioSM/gqlcjPebx0LsO8NaNIq5nEckY1/a4WY94x2MP8Euf+z+p+E1eOf8azQD2&#10;HzjIyOgoly6cZ3N9C223Y3B4cAqJydFDJzlw4BDzt9b4yYvPcerYKfLdKd564wwj/d3ge5zYt5d2&#10;eY3SxgKzl9e449gRwmu36M32UosjomyW9dUNBnu6Cfw2YSiw6yGe6hHEHq7fJJnKMDE2RH++n3Nn&#10;z/Gudz/B8uomqcwwgUjjtdYoOyATMLUP+vr72Cy2KJRgavIQp267i9gx8MpVuqwsvu+xcGMTU0sx&#10;NHiAyYkjXJtZ4tCe/dz94L2kerNsb1eQgYoax6TQCcIWuTDCRCGnWui9vaxHdd6slYlNk/HxCdJq&#10;RGVzB7vapOy0WfDafPbRt/MH//E/cfPZH5FotGmsLxG4TYb7Bzl8aJJjxw/y6AMP86Gn3s67H7yP&#10;0yeOcPeJI+QClb5siqTWJu8qiDjCBAakwmjeJ23oRM0CU8PDTA720aUbiMjnkQfvZc/gOM9fvcRO&#10;vUTSSiGtjjk/Cn0UP8YPY3RNQ5EKYRTiejaK1LFMC13TCQIPVZN4kUfTbnF46gCFUgEkaEIipEIk&#10;wFBMpCkQGISaJFZ2BYWioGpKRxzRAd1GYdBBbVgRRhwz2dfFkNSYFAbFN8+il1rsScQkBqHoNfBX&#10;Q4QH14H9Ywc5+t4nGD12kGdfeJUz3/xRh1DfbSGH8rhNOs0BlkoUqZiWxk9+8iOiwAO/Ix4jBKqq&#10;EqgRaqQQ0yljJ+ysGP0oJIwiZCRw4wDLbBNGDr5rIDFxgjoPP7Wf2x/s48Uz38NKVjl92xNMjN3O&#10;4aPvJ5s6xAPH387b7/sAQ0P7efniTRK5BPPVLZ5++AlUv4pUTISWJvA9Qi9EMyxUy6JWa9GsVOnu&#10;yZPv6iKfsnDtOlKGICW5TBc/evYZtja3IZIQRp1ghZRIJGEU/kOqFCF30QDqbuUVhFFEhIeGpOY1&#10;+MJ//M/4zSbJXpWqv8GWt8DN8mUur73G0UePoHZ5vHDhOWxZ4vraPPfe+3YW51/nxtYGa6HKUN8E&#10;/ake8noPhVqZm7PfJp+yeOPNOR558En6use4cf0m2zvriMim0SrywANPcPnNt7h5awYVDdv1UVWD&#10;yA+JhYKiyA6fSgZ4YYdRJUS8K946ufjOVLgzvVEUpdMCEQSESsAj992JrsRIL6C8tgQ+mNKkXqgy&#10;lO/n8s0rGGaStUaZpRvz9A+kkYZGudqk0mpRbDmk83kanof0I04cvoOxA9M0qg7FRrNT26ckSJo5&#10;bA+cSFJyHDbbFW7Wd5ivbrOws87MxiIXV2Y5P3uDq3Oz3Fid5ersTWYWFri6Mse5m8ucm53jwtwC&#10;F+aWuLi0wKXNTS6WisxVS9ysFjlfLXCmtIEbxqRHJvD0FNu1OmGkYWlp1KhzGUSqRFdVMooERUc3&#10;k2iWJI4CCCMGMjnWtuaYiH3GShF7Ht0D1k5HkO2GEyINREcDd77feTt0BJy+K+ysbl77cZHVOtQR&#10;uKIHtS9Dvb5DNiWRoYmq6IRRTKHeQoQasVA6Pkw6ByMRQSg61YZKGKBFDr3JNDKMUADfczs/LzQE&#10;Gm7YRpgaodvGE9CVyeILsIMAqUuCKMYNAqyEguM3GZsaZWn9FlYKGq0auVQS08xx9toce4b72CwU&#10;0RWFw0dH2VieY2KiC89tsba0iaZmSZoWzXqBsZFeWq0Cp49NEzRrvHThBptrK4SBRrfVjePUMdQY&#10;GdR47KE70TWbs2/Nsn//YYo1j/nZGZSkypETh1md20DzLQa6R7gxc4va8gZhy6dncIyRkXFuLi2y&#10;59AJXr95lboLoVTRU3msOKTZstEVi1Q6C0Jiagl6+/rRDQNFtzBUBVVGGLrAD2ycVoN26KFYOqGM&#10;6Oobptkqk1RMgijqdKw7dbozMUP93Xzgve/HTFlcWVygvVJn6PYjbN9YhDhG6+1DlLY4MThKpVql&#10;XqkxoMPN16/zqfc8xc7MLdbmN7EsF7sdYMiYxXmP3/7u11ifPcdmXWEtipDd/Wys1vB7Bim0Veqb&#10;FdSuDCvFFpnuHurNBvb6BpkwwHTa7B8YZGtzkaPTe2k3IjbX17EiHcdzUf7si//jc1/5+7N86a/f&#10;5PBenUOHD5BKOjhxQG+PSrFc49jJUX7jv36TtP4at64vk+3OEkZ5/vC/f4VSw+at89f40bP/D2VK&#10;/Nt/95f89f/8Mw6EtzBKkLfASHTQFI02HDmo8eSHP4SzfYPnZ2LsiVMsrC9RMQLue+99FK6t8Mwz&#10;b/LK2Zu4cY5U7wClnQ2k59CoNnAbTY4dP0hjpUQSC9OJMaXDgZE8fnubPUNp4sYmk9k824vrhICL&#10;IGH1k5G9aKFBIp/ngqgQZVzuvG+A73x/h3LNpurD2YrHJz/xIT792U9x8/oVnnv9FUrVKvlsD8dO&#10;nWRxbpaXzzxDImUSEeJHYKQzjO09wN98+e9Y2trmoSceo+37SFWwsjhLLqcx0t/FcFcO3Xc4MDhM&#10;HokRxST1PLliAcUPWantUJIKI+NTJBSJH7tIzSKZzNI/OoKS1NEVlXwigd2sU9hZZ8/EAOlMhkxX&#10;mlvzMwxP7sFphuzUsuSzGSot2C632S5qKEYfMMDmjk1SzxL7Pk4jYHJ4irfeusbE6DQtW+OV185y&#10;dW6eI4eP886nP4hpJTj35luoAYgwICFUotilhwxJbLplDiWbZdHZYb7ZQE2nGeruAqfF7MYWsVD5&#10;5M98kH/9kY9z+sA0L37zq2wv3uLN155ne3OZIGyxs7PJytYi1XqRRqNGo1nFDxykIhgZ3cPRu09y&#10;6s7j3HboEI8+9iBPPXEP73v7Pdx+fAJNKIyOjOHbLXq7u9hZvcGN2Susri/z1hsXmdg3zZH9h5hf&#10;WWW7soMXgDB0XPenlPaYKArxgs4q2tQt/CDED30UIRFCJWkatN0WlXqFE8dPsrG+juu6CEMDRSB0&#10;tQM7FYIwDjpds7JTWRTGEj+GWEoMJQGRShiAF3u4sU8uZTGIillp8dbLr8BOnVoQs+SCH4CSgJVt&#10;qAadVOn973wvkx/9EKVKib/787+ksVPi8OQ02bERWqaK5xnoioqaToCukkgkePHHPyYMHTzPQ0Eh&#10;iOLd6quOKV6KTn9fKASx7LQkaIqCVBTiMEYIlzjQUElh6QmKjQIT0wmE1aDSWGFwdJwwtDDoQbFu&#10;YyhzCFG1cKuwsVPhrtsf4FsXXqZcrXN0eorRfB/1epuGnyaQEYQSEUmCIKbuNPEjn/7+bixLwZIG&#10;ihqgaeAFPn3d/fzk+ReYW5hHUQzioDONUoRKFEaoqrI7aeuIHCFChJBEcYSIRAcTEEfYno0QHh/5&#10;4IeZvXmdleI8f/eTv+Jm/RWubH2PZXeWdlwn2z9Npd2ip/teVoNtnrz3vbh2RGDkuBGGGLHFqaG9&#10;NBt1unsnUZ0YQ9ew7RLZXJbRvoPcefLt9PeMoeoKB/btZ3LPfp758Q+Yn58na2SxbQ8hFOJIIfIU&#10;NENFCDrwYCXuhCnorKn/P+EGcRxCBEIoAHhBg66cyQP33km9WsB32nitFmqkEjYDGjtN9u3dw49v&#10;XmNrZRErmWZ25iaLK7OcOfMyz79yloViGU0zEapOq2bTlc0jhKRcqqEqOq12G9cL0KSGFwQIVcPU&#10;TRSpk9Hy5BM6WSWBoSioioqhGmhSAaVzOIilSqR0gg2+KoikQiAUpKqgJ9MEoSCT7Cad6iaSFkI1&#10;2bfnCPmRMWqhpGzXabkuSSOBqSiEfkiAC9InDCLc2CZQJYGagEjQtutEkU9vrhujLejyyujACBWS&#10;JxTQos5Eze3of+zdYmBndzUqd5EhekfItZqn+fK3lij70CZPG0kqqdEqFEi4NomuflA0Al9Qa7Y7&#10;LQmiY8foXI+iAwjvGNhARFj4DCbTJKKOad6xbQAiJCECoYKei7GdFlEUks6k8TybRquBqoFLgB3a&#10;pBI6tVabQ4f2s7K+QiJt0Gw2GOwdQdEtXrs0z/TEMBtbFWLp09snWF0tct/tJ4i9kOfP3UT3wfV8&#10;Gk6dfFcSQ7Tp64rJJk0meoaRrkaj2kYqKknNwnF3SCbg8KEeCoUZVlYqDA4epVDxibUktfU1RBhw&#10;ePoQ44P7KK4XKW2tkzDT9CWSDAyMsrFTIJXpoun6KFEK224hiOnOdxPaNpFUiPQOX1OqKqEKLaeN&#10;H7iklIhsUkNVfOr1KrF0kIpHYLdwmzZuu4nXbNOTMdjcmEeTIf39SQ5OD7FvfIg4sFEMwfiece5/&#10;2x2cn5nHCWNk0qB7sIfKxhZ536G/N8PM8iZ+pcrBveOUrl/isUMHKS6eYySr0aq6pE0dJY5QNRNR&#10;mmNle41GLLm6U4PsAGulFqSzUPfwdYPtrTJ9e0bQVIPJ7j6qa2sMaIJM4HJo7wBrs7fYM9ZF2FZZ&#10;XlunS8+Qlhryo+/8PF/90xfQgJ5elfvvP8qHP/4kn/z1/8Spd3wAw7jBK2fOUlv+Is//+DLPv+Dw&#10;f/3Jq/SNj5PoLzN6MM2+0wO8sFDippMg6LbQdcinJLkUGALiNqhe573Rjc8X/9WXmb0VoxmwuL7D&#10;xMRehO8wN3+W3/mtP+LXPv9pDj12FwcOn2bu1hql5W0cUxIQctsD99CsOJRXVzGFR+zVsds7mKpD&#10;pbiKqUCrUcZ3HdTdCXcbgUYCz2uxwyKO42DHIZqRIaVMsVOGjTq8VYn47X/za/zcL3+an1w4x+uX&#10;L6PEkqmBMd7x+DtolGpcvPgmXtPFadfo7+shFDHnzr/O+J4Rvvztr3LX/bfx7IsvEBGzvj6L51cI&#10;W3VuXT6LrO9QWZ6ntbzN0dEDZLUUly9fYv+hE1iWTcKK6cslmNw7QdlzsCOfVtCi5dWplIoETohw&#10;JPVGjdi26c1aDA3kWNm4xvzqDRQrIpXJEJp7GJ0+hd51mMg8zd7Dn+Dnf+m/87GPf55HH/4QI737&#10;ySbSaL7F4UMHyZhdCBK0GlBYL/PGxWvEQqFUq/EL//QX+a3f+zyFWgE7qJNWO91yTRxMK0EVwUww&#10;z+rOIjWnjQ2kVQ09kmiaSgvBeH83H3z344wM51F0waGTR7n94Xu55+mnGHvgNLKvh02/zdXl67x6&#10;4S1eO3eWV195k2eef56XXnyN55/9Ic9992/4xl/9IT/47pd49vlv8uqZn/DKS89x8eoNtiplrsxf&#10;ZW5thR+8/hzPXX6Z9dY2PePjdI314psx73r/e/n9z/8OvgKGNNCFgtgVL+puT2ccx7iuS8tu4Xht&#10;gH+ombE9hygKUBTZwYSYBk4UEvohcRgho5ggjgmIQaooGAhfQqhgKClEpKEKiyiWCAXcOETRk0g1&#10;SVImGc4M4m6X6UHsLvY6z46e3hTv/MBH2NagBdwCpKEQb69x3513srmxzUi2Gzuw6e7twUpamAmT&#10;wAsJfB8pZKdiR8TIuDP9CxTIJNK07VaHdCAkjt15vVEYEkURmqKiajpqHGEI8NspDIYxhEUgPRq+&#10;ixvmqJS7SVv3Ui+MU14VXLxwlr/69v/izPkfo5hthvuT7B/vp+Bu0WVlyGSz/K8v/z11P8RKpLGE&#10;29lnJiVxSlBrNQicEEMzCGLI5tLEWofzVy4VMRMWAtB0FVVVieNOECFGIBQ6rQlRtCtwfirdwIs8&#10;MsksMRGKqpBNJAmikA89/RRDJ/ah9WcIuhIcf8ft5MZVJk9MYSQ08t2HSGv9DGan2fa3uDW/w/Mv&#10;/YCj06dp1n2qW+vM2puUZYmYACWyGOh6kJy1n3e+430sLf6EerNIrRmQNidJGXtIZfsQQtDfmyUO&#10;IxS1s7oOQ0iYCQQRbbtNFEMcC6SIQAk7rySSIH2iSHY6F2VnihNJh1j4+L5P2jQwzQSxApevXWJj&#10;a5tYgXK1RrNic2DvYboti2u+z/zVGSwnJBtLQjemZrdxXA8lgEa5joGkN9lFrVpms7JEaNoYqkYQ&#10;B7Qil1bgogpBGEdEElzhEvhJwihDRDdS7ULKXoTWjaEPkdBH0P5frv46Srb0Pu/FP+/mYmrm7sM8&#10;Z84wazQoHluSZUkWmpliSHxt3cRO4ji+TpwYZDu20LKFI9aMRhqeOUOHuRmqoZg37/f3Rx0l93dr&#10;rVqrVv3Rq7vX3u/+wvN8HnMMzRwlFh8klx0mZmVR1QTZbIFAVdBiKSIzRp2QWhgRGgkiI8lao8VG&#10;bZuOZ5NOJUkYQNhG0UAzJFINUc0QKSOkp+I5PjLoax2r3QZLO9u0fKijsAmcPeMjtxLgK/0iLQ3k&#10;rr8H6TtOM9dXpfb1K2nyToo/eJqLXdjBwCaBjcr6+gZGZCJaBt0ATCOBalhEgQJCovTRiEA/QzNQ&#10;QJX99b2OgReq9PwAz+w3Jz4OoQiJqRYREitloXoCTQoMoRP1IkxhMpzOI3wYTOT6fy8RmgKarmFo&#10;KolYGhldN+f0Ggxq0O3WURUVQ5V0OnVilk7gtGg2qpgyQlNDbjt6nJ/9qQ+Qi8Xx3BDcLoqsMjE1&#10;wNpOkZipoYUeivCIPB818lCR6EqXPTO7mb9yhYKZpNe0+YVf/C2W3rjAxTfOsL2xzLWzr6EEBtgR&#10;Nx56E3ZX0ul2US0Tp9VF1zSmJmbIxyyaxVUifAzFwu+1CUOPKAwwAoHq+eQsHSECDCsiCJv86q99&#10;hP1jaeaGLVKJEJMGk0MJ9s2lcFvbvOXNd/CT736En3j7WxjPxKiUNji6fx+X3niZ4tJl6NX50//7&#10;3zJmGFSvXCOJx69+9EPEsyrzy9doLy0RL+SIJwq4PQNPJBgfuYWdlTb7xmfQccnGJBMDNl/62ktU&#10;6g5Dg6P4rTKHZndDrwfNLiTTyGSShqJzdWWTi5cvU6vtoHs98lbERmONVDpGMi5pNm1UXTKeHqHT&#10;beHaLqrfbn7io++7jztvP4TEp945x8uvvMiT3/xrPvcPX6RWtclmB7nz0V9h4eyX+Pmf/3F+89//&#10;PZcvn+Mv/vZZbr3/rdzzwIf56re+jxweolrqYjU6vOnoHEOpiOVtF9MAPQ7NDqysQSZukt03ybcu&#10;tTl5sUxuZpax6Qku/fAsX3r6r/jqF18kMnZRrSoUz86TGBkmDDVGds+ge5KF50+RE0lUN0T2Ohw7&#10;sp+77zzO5tJlhgs5ti+uE29Lmu0ODtBFcjmoE1PVfrafkeFZp8zhmUGsZJPPPlfl7gfu5j/+0e+x&#10;78ab+MGLT7C5tYaq6KRjCW694Va6rsMXvvhp7HaLfCHL9OQ0Vxcu0e21mNt9gFdffYHvff9b7D94&#10;hGqlShj0WF+e5+i+acZSSZROi0tnnuPJl67gNluMJNNs95pUpYO1tUg6HbHW8nmj5vLYe3+C115/&#10;vs+pEgpK1Cc9K0Kwf/dedEWh1+uBcIjF+92egk+31WFkZJBIplneqDA4NIaZzFOvOpy9tMDC4hYy&#10;ipHJ5ElZSZKpJL7dJa4nuXJ5gXxuiJNnT1PplsklEjR6TR5+4EF+6mMf5bvff5Je6KPIgHXZI64l&#10;6fl1bBHgInFFRDEMWQx8mq7LgKZQruywVm8TuB7ltas8/u0nePXceda3izRaHcx8mlghh14YIj82&#10;zsTuQ0zO7WdoYpapvXuY3rWH/NgYqcIg2XScwcFRJvfswYgnKNc79LyQRG6YHgLMLMnRWZq+wdSh&#10;Y0RWlnYk6MgYy8UdnvjBC7z42msUi2ViiRRKCJEXogroc+glQgh0vZ9paWgGlhn7PyBXQiRg91x2&#10;T8+xtbOD7djoqtYXEXN9NUdEJFWkpiIUgVQVhAGhF6CoCkJGiEgh8kNUw8C0TMaTSYYdidso0QeK&#10;SBygBxhZk5bT4uq1Gn7QV2tNZocwhwe5fPEU1XKFjDBZvLLCHY8+RE8z6DU9pGlhWgahVNAtnRee&#10;/gH1Tg3Fj4hZSXw/uB5zF4LsT6FMw0SoCpqi9U0ZYUAkIyIEKWOEertFzFLx6VBu1vjsZ75MdvQg&#10;meRutio2OztNEpbG5N40nrNGu3qJeusaozMDxHMCUjbX5hdpdyXlSpfjR24nsH0sU+0XC1qcZquD&#10;43QxkzFGc2lyCZ0ociEICHwXRe2vSp/64Q84dfoscTOJjoKiav0VqVRRhHJ9GiUBhUj6KIqK7/uo&#10;QhAhCQOPWrfBw299M3fcfg8+EVYuwfz2Ja7tnKJYvsyPP/abZPRJmiUNwzQYmZpkbXuV0laFtz34&#10;k+zUt7lU3UZoEcfGRxlPj+C2QmLRALopePIHf0ssliSV2IvbTRHTB8llsyiahxV3eOK5J7h2vkjC&#10;iNHp9fqraanhBxEoEt2M+lnHuocidZD9+C5EP8aqDxUVCLWfyytQcFyHdN7gzttuQTck3Vodp2uj&#10;BBZhV7Kyusr4wAhm0+XmiV2EBlys7aB6PSbGxpg5cJRGvU3bcUilsnQdm4SVoNTYQqFvXAl9iapC&#10;FIX9KZLsf1YAVVj4AUgtQlUVNFXFMNQ+BFWGKIrSbyCEilCiPoMr6psuhKrhBj6FgWHiiSQIEIZG&#10;gMZmfYtWr4WmKMRUHXyfwPMxNR1VhMggQoQ+UkYgfGRk4qGgSEmEg2noOI5Ntde8Tv3wSfegsOKQ&#10;iY+B0wVH9oGX0fVJ24/Wo/r1m7GVYvOVJH/yT9usBRA3htlE4ugKoSJxZYgrdOKZHNvVJjulBrbr&#10;Y6qJ62fM9eKvP2Qj0vv6xCgM8IIO4/kCiZiG4UDXcRGEKBh9lqLiII1+E6ZEJn4gSefSuJGk1e0Q&#10;s9LUeh0MxcD2uhw9fpSzVy4wMJSj06mTsNLEYgZXFzZJxGPErCwIn8KQSb1SZ/fcMH6vy8pCCRWV&#10;qZkZNKFR3llBKB1mJrNEQUhpu8flxXUsPYsqVUIZEkYdCgMKMzNZep0SoTbGwmIDMz6KY9scPXGY&#10;ameHytI8x/Yc5NbDt7Nw8QIP3X8/u/LDFLeXIPLotGp03Ra7JmfIJ+NsrWygyQBLaggRggJWLElS&#10;0THjMSwdlCgiGVNIxhU63So/9cEPccPsIIWUyb7ZGQYzacaGcgwOFBgZKaCFNpsrV0hbgk6nyuzM&#10;FIaQCCVgp7RNvVbD0ExO3HicaqvCmZfPsHr+HPc9cC8r5+bZdeONjA7Nsfz6JSw/oDh/lnvvuJFu&#10;d5Ot7WL/XlAtmn6EljHYd/xunr5wlSdObXPjw2/j9KmLKPkshikR9RZqLIYiJVlNYyadJtypMJvK&#10;0Slusm96hMWdTeKay9EDN5DPphBCpVgroj52YvATR48dRYZdFopN/uivXuCRt97IfXfewNrqy8xN&#10;387o4B4e/8Lfc/JFh+LWNumch5q2OL9xja98/ym+9upznC/ucPDmu9gq95iNlTh7ss79D8xxvijZ&#10;qfaYHoaOC5Eh2HVghi+9vsMr2zGS+9/M1WdeYGhiiIceu4tLLy6T2XUAzxll/VwRKzuNkUyw/+hR&#10;Slcq7FxaZJAE9x6+Hcvz2ahscMPe/fzsz3+YL/zzl5mdmWV0cIT9R0/gdNpcbbepKwqXFYWO0Dgy&#10;e4xvVi+wpEBGU5nYf5gfe+RufvV3/oBSu87pc2eotLYZHxshCCOO7N7L9PAMX/7al6m2tsikLbx6&#10;l067w+hgho2NBRKhTrvXoN3YorpZJjc8ysE9e+jurEC7zU9/5P1U1paJYXDXjYf4+E//Ei++9CIr&#10;xTJdXTBFG1ON8JMR892Q/NgEEyPjVGsVsrk0hAZh2EOJBL4fUS6WmZgYIxAu5VKREydu4Oq5s5i6&#10;gRoIem1Jo9umslNCqhG79u6nuFGnkB/pu3RkiOc4NBplMqk425slBDqXLl/lanGJD77jXTzyyEMc&#10;2D/FLbfcysEDB5BOnTsPH+LWPYd5231vYv/0MLv37mV8KM++qRlmjt5AZmaYXC7L1MAIxw4fJpaw&#10;yCgh44UEW9slKp0WF4oVziyu8Prla3zp5Cl++MxJnnrxZV45e5rTFy7xyqVrLK0VubQ0z6WVZeYX&#10;tlgqbnN1dYVKo0TTC7GlQWgmIJ7GUywubm4yv17FEzE6ocIbCws8/dpFfvj6VTZ2dji/vMHyRpm1&#10;Uh0rliZUBEHUXwV6gY2uWSjXQ4ql7GfZqYreF/gj+0DaMIRIoe102Tuyn3qrRM/uYRg6CIGM6D+U&#10;FKUPv41CpBB9J6sCMpRoqoYMA4TU8AIPoRtIRbA7mcFs2IS9Igayf1ijUiXk8NGjlJ11ymsuA1Ff&#10;clOsVemulbAG86ytrPPQnW+mUe0wuXs3ickRvK5ANUy6SoQqDOKJGM8+9STtbp3Q9dBUC89zUYVG&#10;IAPE9eB1TVGJJIQyhDAkCgOCKEJVIPA0hCpQlIBKYx0ZBfzZX/w1m1sSz85w5PC9jGWHWV6+wnMv&#10;fYnZXQqjE0M0mtd4+ew3GJ8b4dTpl9kq1/H1YWzV4pbDN5CPNBpuBwWNUAjml5ZRVYXhbI7BTIqU&#10;JvHtJpoIaPd6GHETU7N45rnnuHztCpYex9L7uhUZRqhCu673CvHDACFA1xVUTcP3A0xNR8p+4dYI&#10;63z8Zz+IZQ5S3CkhYiYb2wuUnCvU603m9u7Fb2uYcpSFhVPoqZCt7RUuLy5x5z2PMjA8yetvvESl&#10;do5ivciRyX0MMIjqGQwMj+D0JO2uSz4xi6EOkssO4UvBTqmIFXNYWV7l1GsXSagW3Z5H6GvIUEER&#10;IYqmgOqjKAGhEqBiIoP+dyBQr2cugkDRQqTsX7vdbpuBQoI33Xs31XKVjZWrRL4GgUZpvUilVmNq&#10;fIJes0ez22StUsNTfd72yFvZu/cAN5w4zs03387LZ84zXyqyd2I3hqpTrm/Ss20q1RJBJEnEYzhO&#10;BxGKPgyWAKEq/XxJ00FTAlRVommgqhFShmiaBCtAFwGKEqBpEl3TUXUNXdGvGy4E6WyKmBGn2evh&#10;K31NpppIEIvHsXQdRaHfBKkK6BpREBESocoQVenrvoRiESg6MvBRZH96lR8coGP79Pw6plBoIanX&#10;YfelDlZJwkXgGRBfA169Pt5eALkIlAS+vIP/8N9OstSBuFDZVhK4yUQ/U1TT8BSNrgmerdJo9rB9&#10;D0PECaM+ALZvdr6eSiJBqgIpfUIBMnAYz+dIugpmqBK6NlJKdKETKQaBLgnMiE67jy7quD1ywwN4&#10;KDQ6HRQrRs91sMwktuwwu2eOK/MXGZ8aptNpkEvnyecHuHp1kxAYH51hc2sTTfORUZe9u/ZQr1a5&#10;vFJF9EKSRhrPdqh3NxkaiLNn7wSB0wORpVXp9afDRoow8AhokE5q7N07Q6O2iWZMc/VKCUPJs12v&#10;8J4fezdzkxmSGY13PfAo0oF0Ps1UYZCr585gJiMScY1CIcPefXMkkgm+9fg3SCUSHD94Al2TdOw2&#10;qqUQFxqu3yOXzzBcyBI4dcbGEni9GmGvxuRAkmtvPIfTqDA8MopmCLa3dhjKZWnXymTSFqWVNTy3&#10;wvT4FGsr11jfWCCfizE7OcXIyDTLCyscOnCM8Ykc641VxLrL2977Vp786pPsP3w7l169RmVjB1Wx&#10;6IUOQyNZjt58J127w+paBYyASxuC+97+Vl6/ssMPz25SjdLstAST+46wc+E0gV0mOZjE3mphdrrc&#10;fHAf3ZUSsVabIUWnUyqRswwqTg+fkGRS5as/fIJbTtxIs9pGfdOxxCc8xaPeKHPX3beya99eRHwX&#10;iAL3PPhLBIHJ1Qs7PPymn2Rqeo6tSo9qw2az3uPM2gZ+Zoi6rXLwyE3YNY+NSyvMzh1lIO/yjWdX&#10;ufcdWbK5KVavlVBNQXwyw+NPV+mM38CqPUw+eYB2o0Njp0z12jon3vJm2o0E5cseQ5mDxJUM0nVY&#10;e/083a0GwyLPsJpiwLLYXisi1IBys8qu/UcgEWOn58B4AXNmDPPILsbvvYHJO27j+F13sOvWG5h4&#10;060cuPdu7n3oTh794LuZOniAsV03cP7SFVZWV9ipb2OYCm7HYWZqmsnxWb75tS/Q9Fq0nDq+43HX&#10;3Xdy9tVXmRsdobm5gyq7+M4AR6cmaW5u0W64CKfNtTfOUFlbprqyTKfSZd/eWeb2HuLLJ8+xslEk&#10;PjWKakgGWlXSCvSkTjc5znypwczEGKquoOgqy1eWyaeTdOy+i87ULUaGRinkcxgI2jsVCskBzMAg&#10;qeTI57PELYEStjBVhepOk5tuPkG11sS1bRQJrt1lYDBDGPgM5AeYnJ6l3mxwbvEqlgZnr15kfv4q&#10;Lzz7NP/8z19C122OHT/KS5cucWXxGqt2m61em56M2Ak85nstypGPVkhipNJ0ZECgGiQLeQqDI+QG&#10;hzl44BAzQymqlTKdICSXiBOgYEdge9BwIqptm4WdEhuVDmv1GsvtKlvNGjv1LptNl/ML65y+tsz5&#10;xTVevXiVqysrLKyV2W60uLy6zNrmDqvVDlVfEpkxHF8jIoEeS+OEYBpJXD9CRjoCFV2VSKngeA5h&#10;GKLrOopy3UAQhX13opT0HIcwiGgEDXaPzlFvtqg3W+jCQih9vVG/8lNA9B8uqq6hSAtd7WtndEUj&#10;DAQiDBGegqar6HHJ7kwKsbWN5bdRrzf4ghghAaHs4sRarJUhHlyHvDsQS+UYnJjk9IWLDFsFhobG&#10;WCtXmD10kChS6XRt2oFDzIqRzqR57eTzVMslVCn6WX1WElUBJQyJRH96E0nZ54uGIYaioqoaiqqi&#10;SQ0vctH0AKH36MqAu+99mLe+7TFePbVNuy3wbA9FSI4cvYWbbrmDU6+usbSyQW50AtVwiVkaJw7d&#10;jCe7xAfzrDRbpDoO+8emQFHQLYutcoN0PINQQoZySZLxCEU6+EEL33aRUuI4/RxI1w/4xne/h65Z&#10;xHQTLwj7Ezf6OZ9+GPQzVhWBrqn4foCqaji2TRhFdN0u8UKCn//5X0SJ4jiugTBUmlGRSytPMTiu&#10;MDd1AxlziqQ2xQ+f+gwDeZdLV1+hGLRJZia46/C9VDcWWCyeY7W2xaN3vJ1ML0ulVaTds9mz5xZe&#10;efky+w8fI5Yy6DotVtdWCKVHbjDD+uoGr7/0BpaI4/o+gRf0J4LieniF6Bc/UhPI65tSST+yqz/j&#10;7WsRUfsk+DAMqfeavOutD2HqClEUsbW1SWWnSdpK0SjX8do+mjBY2V6h0mnzeqfE8bFJbNtmcv8c&#10;wjJZKu7Qczzmt4vsnpgkHoshdUGr16LdbpFOpMmmCnSucySFYmGZFoYZR6gKpu6i6j6K6iPxkPho&#10;WoSuhyj4oIZEmkckVPy2QIn61xooJOJJYmaSSEC92cD3IjRDJ4oi/MAn8nwUBIbWd2X/KAFDaBoI&#10;A83XCRQHQ0ujRxpez0VVHHq+g2LE2Ol0GEwXuOvoLXTrVS75DruGZqntRFRXXKiA2QVRBnsR7EtQ&#10;24HiZpxWPcU/XdgiQxw7MUUx8CCIMF1J4IXYmkZHsYgcB10x0EUSIVRUTUFEKkQqkXJd1na9cFN0&#10;FRFKotAmb8SYGx7C77QJ3X5KgmJquKEkTIEtAnqBj5VM4KNipLMgFFqeR6Sr9AIPK54gCFwmpsZY&#10;Ka4xOjZOtbZNJpkDNIrrO/R8wdTYJFeXFsnkTGKWwu6xCSJHsLRQwkVn3+x+2mGH5fUlBgbiZFIm&#10;G8UV0slRWj2f9Y0qMSuO0CMc30aoHjcc38dOZRvXyXF5dZuYOUQYGezfM8zrL30HS/Z4+ZmXGU6n&#10;SUQB9e0tDu6bY31jlfvefBvj43l0RfKVr3+PVDzNL//Sz7M8f435pWVM3aLVbBKLWQwOZhkvDDI+&#10;kicWi1DViMhu4nQ2ufu2W1C7mxDY2K5N3LIYzA5x6cIZSpVNIs8mX7CQrs1WcYMTJ+5geCjF0so1&#10;3KBHpbzKUGGEM+dfYffuvezeu5sfXnyRULUw06NsXC1hOClcT4ehDNZolobWpNWpksgNMbfnAE/8&#10;YJ73f+wD/PDcPN994yrjN7+VhXKE3ZNoVprCzBDNpdOonTYzE7MokSSnZzj1ze9wZGQXst5Bt10C&#10;t0065RGpKnv3zvHKmTMoWsTuGw6j/vJH8p/4xd/67yTjEzz1ra/zza98lme/+03+4X/+NR/49b/i&#10;H//l+1xY3GHt1Aqf+tdv89z5DX74yjKXly/hxS3e9+GPM7t7N+tX1njjG08yN7MXa2Qa6NFUNvjM&#10;F1u846aQE7NxDE3hb77aphdL4x15iFcXOsyK3ZRWFzh87DgKCs9/8svUNtrIaAyLHO1yjXgqjl3t&#10;MWpNkPE0JtU0w5kCrt1mu15iZHaSsyvXeODt7yQ7NsHixg756Qlmjh8mOTrOzIEjjO8+wOE77sQc&#10;yJObmSSWiBMr5OjpAc++9hyhK6hslRjK5DGkwcyuGSamZ/jyl7/AVrWCj4/ve8zO7GX35C7GCjnS&#10;pka32WYiP86j99/LT/zm77By8mXqdRfpONx+8AA7a1Umc2VGBxO8cuoiX/jOM8SMLnvuuBUvUgns&#10;LkPlChN5QTX0WOg1eMujP87LLz/D+vYK0hHcd/d9XLv2CqNjY+yd24sTaTRqDvGURa/b5fyZ19CI&#10;E1WhWWpQaa8zNpCkWa8yOzXD0ECe10+eZu/e3YyPT7KxdIV0QlCuFDFME98XIFRuu+d29s2McPst&#10;BygVX0eGLQbSKd7/2Pt46B0P8F/+8j8wmEohVJVe0GarvkaptYFTL1Ftl9moV5nfqVJd32C9uMxm&#10;cY1KdZu17Q0a1Q2uXLtErd4kkx4iClW6tkA30qhKDIFGIBVCCTYSGx87gHoQ0HBc1ro2K60eZcen&#10;E6o03RBHQNXuUeq5OL5Pz/PRTINIpkjHRoipSYJQ6ccpef3JWhQp6GqSMJK4XhfTgDDqM9xkJLFi&#10;FrZnEwT9KYauG3i+RxCEJIROJ+xw48TNRG5Io9Xsi2UVA1WYyOuUfhlqhBKQAl2N8K/rXFRFJQwi&#10;RBhBqKJbJlZKYTqdJNjewAqc68AVcDAIcGngkJkVhA3ICIg8MAiJwjRaYYAzC1cplaoMpQqsVTYp&#10;TMyRKhTo+j525JNOZMgP5Lh27gInTz2HpZrISANFxfN8NNkPaA/7vzkSgee5CBn1i1cvwA8C9KSH&#10;6zfwnA6NTo/f/q0/YHp6L5fnq2QzGZJxg1J5m06lQrMyxjse+QVatsXTp16j2lhgcf41ImOderfF&#10;t559g264jiTJzz38flpOQIBBsdbEtiMGcjmy2SQpXRDTw/5UwJOYloVmGWRzQ9x6z1088cS32doq&#10;EzMsojAkCCIU0V+J+kGAlJIoksgoJPAjdEPH8zwUdCpuhROHT/Abv/PrlMoutqPiKxHmgOD88vNs&#10;VsvEExXm5m6mWg0pr77Mr/7yr7FcfIMvfHMDZXSMB264m/bGOq8uPkOl6nLrLQ8w0sszkA3oNTR8&#10;Z4DD+29BqBGpbEgsEeH7XaLQxEyYbG5s88qLJ4nJDL3AIwxBSA1Ef6UYCRdF65tcZNB/8P+oeFOv&#10;T9v6WISQKOwv4jp2l7c9+gC3nDhOr9ul1+syf2WRuGkSODrFSoWUFmextUnRabBCxLHBIa6Uttkp&#10;rXH60mVOLyyzWW/R8Vz2zR5EMwXJdIJytUbX9hgqTJFKpGh1OwQIfO96oEAkcD0wdJ0oSCKlhVTj&#10;RIGFkHGksACTiBShTKBhEbogUdEUFRTIpfKkrDzNro3tu+iGgsDAVAWmYpCMxzF0HT9S8IIQWxf9&#10;e1rEEZGKj4cpfEJh4duSKPQZyiYYnxul6fvomRQxEaO5vcpys8ykSHH4nkdYLm9ypdsiEAohKbYQ&#10;XCakKhK82g65UA84/vaP8b2LF1n3VJZ8D82Kk8Vi0NMxI51IT+JbFpoToKtmnx0oQBfx/hRbyn5f&#10;x/UiXIDQBDKKEKGL364xnskyosfx2nXc0MZSTAIpyO4e4VJpg0u9FtlIZ3B0Atf3kapKoxehJGL0&#10;ogjfk7R7FY4eOczy+jJDQ0OU6tsYioZte/2GrhswNTHJ5tYmQ2MFXKfD9PAwcTPJpUtroOgcO3ic&#10;y/NXKdXKPHjHcUbGczheiOMErK+VqNV7JNIZPOESEaIrAXv3TdFxG2xXJDFjnCBMk86O8b73P8K1&#10;5Vcob17mzqO3YFgWahggAx+n02GzskG5tsJ//4ev8dprpwgVnb/98/9Iwkjw6c99lp7ncOKG40Qq&#10;TE8ME48b+I5DqIW0u9uMZlPEY3B1fomP/fxHqV47Q+BAOpMjmRnmjXMXKLca3Hr7HQyPjxCPJ5mZ&#10;mKHTbhL4LtVGmVQqSbddJZlIU91u8O73fYhnXv0h73jrj5MdzfPXf/MvdJsJjkzeyO/+2h/y9Auv&#10;sdGqsaEGDMxmaZbX2d5Y4OCeE7zljuNcXlrhc08u89BjH+CNksJWZBCYWZrNGnpGMru7wEuf/h6P&#10;PPI2Hv/+k7RWS+wbnWXx9BmmEsOk4io1u8xQTiNSVWYOzPLK+Sv0enWGCuOov/YLv/6Jr372n/ni&#10;lx/n/FKP5ZUW15Y9ag2VmCJQgrDP0lICbrnvDm68YYrb7t7FLQ8/wPkra+y0Y1TWbM4+fYaJmePk&#10;UwNkEjEUS2W7VCI5kOD81Sqvzdt8/6Lgfb/8CPe886O8eHGB4rUWOX2O+s4y22vneODWO6mVtrn/&#10;kfcxNXSAD/zkRzi3VmSzVGFgdIaeZ6OFGkqrjOa26NkdwliWQNEpbq7TrNS5/c47ufWWG4klLBCQ&#10;TljErBgdu4Tr2DR7dbY2l2l3Wmxvb3DhymVSpkmn1yOfLbD/yG4GhnI0azs888wT3HzTTSwvX0aN&#10;uWgpj/XlFa6dOcmbbz/G4vnXyUqb/RMZqtcu8OQnP4na20KXkBcB5bUL3HnzYdotBxnLsN1qMDYz&#10;iYhlaAYRpcoOze0NBpIpzNwI5vA41aZOKpcjXxjC6zpIO4BWF92IaFW2qWxVMBAY0sVtd+iWmhRS&#10;eSZzYxyY20ultE1H86h0awRSBU1H00zSmTxnX3+DVrVMYXgET+kfJIqq4Ng23VYLt90hnTBJpdLc&#10;e99bOHLoBGY8ydXFdf7zX32GzW2Hg1OzjA+PkMskyWYLjAxPkR0YY3BilpGZcaYmRpkdHWHf7hlm&#10;pybYMzfHxHCBPbMzTI+NMDE+xe5de8kl8iytrhFPacjQJ56MoYYSXTVImRaGaiGVfrFj6TpZYwhT&#10;WGTMFEKNkFGIZViYukFC9HlphhFHUeKYZh6hmjR6dTpegKlbRFJQGBglmy+gaBpOZOM6XVRhoKBc&#10;t+pDFEQ4Xj/zztANFEXrF3XCIxA+vdDm4KF9tIMa281tFD1A11XCUIIiiQBN1VAU+tw4XUeoKkid&#10;KAr6LkAhUYTE1320bMi0b+KXihhRgAO0gNxslo7RpTAAQ7ks5644qDZkAR9Jy65jNqHUqxJIlY4a&#10;ocQMHNfmljvupmc7pBMpfBGSTmQIVfjek18jlc0SMwyCqIWuesT069owEWI7LplUH1ilCRBRhKYp&#10;fcMCDgEeXTdAT6X4ld/+LaRIUu7UkUoApiAIInwtRtyYYmFjh6HJaY4cPoF0C3gti9VrO+yauQUz&#10;rrC82kV3dN5+4lbqlQqNUpVWscxg0mBuZIDJfJKBtEYupZGNJUlnB1F1E13TWLy2QGlnm9pGhcVr&#10;i3S8LnEjTiT7xZsgAgUMwyAgIApDpJBoOkgZ4IUdPL/LPTfdwvjcNGEnJG1YjAzEGRu0qG+dZXww&#10;x2hmP1nrIJGfZ7N5hlLvVYglaLolWpUKc5Oj3HjgJirVOqW2g6Gm2bd/L6gx4rFhVDNB5EcMDmVo&#10;Vytk8gVURcV1e4wWBnB7Lk9/4wdYSY3A68N0I19iaDGE0v+/K4qKqoDUXDzdva5l68f5qPSNMmHY&#10;17mpikqv1+atjzzYj31rdQnskMr6NnE1QdDqUGpWsB0fK53gloMniHcFfiAZLGTY3NzGbrSpNjvM&#10;10t0Qw/XsUloCUZHBgkin63yDnsm96DqOp4nCf2onw4iJKoAVQDXncrQ14v1p9b9Rgb68GyUPstM&#10;UUJUQ+njHFRJMm4Qj2vUahVCGSCEShjJPnJHhghUIkUSBP17KRIRZqiiqpJAeihIbM9DkRFu1EPV&#10;Aqx0Ch8NPzSZHBkh8n3qdgNFVzl46BDnKkWeLa7SjhsYuw6yFsuzPTxKc3QC49YT7FiSbibOa+ub&#10;TA5P82qpiKHEyWUG6DkOjgzxVUE3sFFVgRBeHzkR9fN++25h+pIKIfrXJwIRSVShYKoGSEk7cOl5&#10;XUYGh5GKRtPukhrKoyVTnN/ZpuSEZI0UDb9HCx89lcbMJCm1aqSyaerdFrbvUpU2N5w4xsLSPLlC&#10;FrtXJQoFhhnDcSN2mi6zE1NslXYYSsdxexUKozrpeIoXzq9iupKZwSHatSoONoPTe1DMDELEyWRn&#10;KPd8Ti8v03baBKGHUBwMXbJr1ywyhOJ6DxmpVNtttiorPP7457jv1jtIECMVi2G3HU6+8Rozc+O8&#10;+NqT3Hj7NI+84938+X/9U37tN36B3/q1X2d5eZWvfOkrbFS2ueWOG3nkkYcYHsgxMljAUCSqFmFG&#10;IeW1NWJRxG1HDlOcv8CwlaC0WUTTdDzfx+k2qZTXOHpwL4d2zeLWG8yfO4+uqowMDyN9G7tdQ1UM&#10;mq0qe+cOoBkKKwvX0JSAK2fP8J57H8IiZH1pHl1NcPb8VTZqNQJdwUjGGd99kMValSvlJk+cfY3T&#10;yxt89uRV7n/3/RgTY+xsdWhvt0iHGrkIMm6bxVee4dSFp/j833+R+rUr7ClM8VOPvYcrz19iIG1g&#10;qSEVu0UunSfUHGZnD3D2/BVEPE/H0VCf+uqzn3jx9RW2tm2kphNPTICqU+v1ifl+JDk4N8vnvvov&#10;fPjjP83S5gU+9akvcfHcVWZmbkBxC7z2wiXy1hhhI8B0FayhKqoWY2HdRhYG6Okl7v3QW3j/rzzG&#10;nsN3UWw7fPHxr0M7QS61i53iJd778Ds4PDHHz33s59k8u8Gzz77EerlDrefQanfpOGWcyEWEMODU&#10;2VVIsV3bYS2IsNIFTGw2VuaplOu0a/3MsMrmBvXyDo36NkJ02SwuYNsVAq/L5cVXabaqzI4fIJXR&#10;6HYd4pkYbq+DIRWe/M7XueeOW1hdmmdoYJBb776Jn/2NT6G7S6xe2uQjv/AhTj7+GbYXukzntsip&#10;KoZsEvcF+VTI9PAsF88tEk8lGZ7dT0dAzfEIRJrUUIFKpUp9ZwuNgPjQFC+fWafcVokUi3q7RSBD&#10;IiHJGAn2T86QjKWpNyvsrKzTrBfxOz3cepNuq8NQepB9B3YTOj6rK8tkdo/iRCquH2IlMrieT6Xe&#10;ot2tgzBo2TZnzl/j8rVLlEubtFsu8ZjJxPQMe/ceIp0e4bOf/hf+5n99nm89/zrnrs4TC3TGkqOE&#10;ts/2xgqvv3GBhYU11lbXWNjY4PVLC8wvLLG5tMj81SVWFhdZXlhieX6eSqmC79lsV9YpFrfZ2qog&#10;Q42u0yJQWth2j7QSx/Vt1ED2J1IChNRRghCfEEINVdFBBJgRWKpACQHPQ8FESguFGJphEFPSfdSG&#10;1w+i7no9AhkREOF5Hp7vEIUBmiLQ/AgniPpdcHRd46b0Be6qphJKCAIPX/MJlRDXdzl8ZC+206S4&#10;tYpm6BhaHx+iaTrRdSBqGAUIKfspBaokjASeFyDoh4erQkWaCsnxGEOlEKvWRMGnB4jxPH/0P/6Q&#10;V178LntGR7hyroLQBBW/r59OAzYRQ4GJocSQ+TjLrR18RWMgM8jRm2/BSifxXR9dCDTDZHZmjtPn&#10;LnN14SxDgxlE2MN2u/i2j6GBouqYpkWpWkIIhZQVo+f0UFUFx+4SqIKO26XRsbn9jjv46M/+Emcv&#10;XsEXPTp2F9+JcFxJ4BuomLhGRCpmoikp9gzcxu1H3opmp3n2qa+zvVmn0vA5sm+Ot996GzERoXU9&#10;UrrO3ulxbj60B830cFplVq4t8frzL/L4t77H5z77Ob78pa/wj3//v/jal75KtbzNzcdvwOn1aLY6&#10;hFFEaAlyuoUnI7zQphd4SB3MmEnHrtPtNtGkx1g6SSab5DtPfodXnnmW10++wMbSBZavnWI4nuTw&#10;riPsmbiJKByi2RVcXX+RU1df5ba7HsJzu1x57gr7b5ziyMGb2dissHF1g6XSOuZoktnCPurtDorr&#10;InwPLYjQFAsZChRs4rpCt7HN8tVrPPPMSYi8fnSRYfavIV/iy4gIrQ92DgOCuEOkO+gCRGhihDoC&#10;gXTAj1wUdHQdGn6PD33gg7TqTTJGCsWXNLdqtKt1GttVBnIZbrzrNgrDgySSA5gOvLZxlY1qGd0X&#10;dOwOE6kUj77zUTL5NJcWruHUG8QSCfbv38v80jKWlSBlDNJqtAgjBRGFCBH0CzHhIkWE+P+8kRFE&#10;PlKTCCEJRd9ZqagCREDcUogLQUIXpJIxSvUWERHedeaWrqlI+tF/URQQXncOGyhI6eP6falDs9tG&#10;VzScyAE1wvdcerbPTrlJq1KlUt6mU9tCi2m0I4fsYBwjHmN5c4c1x+NseZuK2mLJbXC2t8T5SpEX&#10;Sxv8cKNBsdflgYfuZml+gabd6ZswEiZdTdJSoz4rxLNBc/HpG2RUQAZ91E2/sVOu/z8UhJR4Xg8Z&#10;CYRqYCkmLbvLTrPEwNgwsYEkiUIGT0acqzbw4zni6QyeqlJud7EVhXgqRsPukEjGWdsuEqkePRmx&#10;68B+Ss0t8ukkftdD101i8SSOB1vVNlNT0zRKDcbSeRpekVxOIZsf5tS5IhlbJZs0SOYNNmst1ls9&#10;DCvP+MR+4pksu/cdJBXX8TyXTreN57rU2iE3HNmLF4DdCqm0WmzVthkcm+KDj70XzdUYSKRBwpXV&#10;ixw+fjPXls6ye1/IX/z9K+zaO8PKygt84fN/x1f/5Zv83V//AxcuXWZwKMdALs5/+B9/yS/97IeZ&#10;mRhl8fI16uur2M0mVuhS2SjiNrrY1RYGBsdP3NF36yoa5849j/S2KaQSpC2DyO9iOy7NnTq79+6l&#10;bXdIGSma7SZBzyc7kKVRLhPIDimhIxyf2tICjz70KPG0RQyL8xsb7JTKJFMFuu0et951J89fnMeb&#10;HqUjBcsygxuDWx66nz27DnL2zMuYDQOt4XNoYIbP/82f8u5H38Rn/+v/IC91NKfB/umjuEXBpdOX&#10;Gcyp6DKk6raZHpmiVC+ze+9RXn9jHpHJQ7yAOpBTPyEUnVQmS6gYeFGE63kEMqTV67J7aop9s9P8&#10;65e+zif+7z/m6998ntDV6HQk20tltq4VOTC8m6Qjcbe3yakR6kybtujR7K6SStnofpPGZoMTx/aT&#10;yY/x+W99l62uTmmjRtQOufWOCd7y3ndw6eoVnnl5h5Nn64RRgVbbJmX4NCuv8K63v5Ox7BA750+R&#10;9RuMWSC1kJHZvch4xE5pkYGxEdYqXarbRW684WZGR8dw/S7NVoNWq43ttPF9H5BMjR8mlchDIKnX&#10;HJJmElNTabbqfOcb3yH0wXZckrEcjZ06L7/4BqWrr7N07gym77P/6JuoXXgRLfSwtDy6PoUUGbKD&#10;s4jMLnbsHlYuzcSBw5RbPTarbTIjU1jJNG3PJpcdZHxmGjfwSMeyLGzucHplE1VzyIwNsbizjSdU&#10;avUWppUgU8gwMjjGxPQ04+N7MdN5AiBVyGLFLdZ21lktF5nav4fcyDiGMMnEkmSTOQayg5hmiuTg&#10;AEY8iRVLc2h6NzcevZWb77mfO257Mz1X8uypc1y4Os8n/suf88bFy2imwXA6QTZukckUqHbLfOT9&#10;72HX7Cj33X6cG27ax549Mxw+sp+77riJG44e4siBQxw+fIDJqb0cPHwDEwcOMTw9h0hmSOTHSeVG&#10;SGayGAkToQnaLQe/5xMzE30KplCRio5lJNBNFcXQiATISLm+ipSofUoakr4YWSgqEg1NE5iaSjyR&#10;p9YoY+oGU6NT5DMFiEI6vQ62Z+N7Hj2n2xepS3ndgNAnmkPfsRcSEYYBURSiIvDDCEXT8QKXQ7sO&#10;oAqNjeIOilARioqC2of1RhKisA97VfoQ1UgDLeg7oCJFokYRSJVQkYxmUxTaIXqjTQuXiVyBfXtG&#10;eeaZk5y/WKW602GokOCh++8gHgvYKXUIwj7Rq0VIPjGILSIwLRq9FguVTQ4fOs7YxDgbxU0UI4Hj&#10;BQwOFLjh2D6e+P53adZaqKpOJpbBDxUiodLqtImikGQshgwiAhngeD4uoAmDbuTT9T1Gp+b4+le+&#10;xfxyCUMzsDshkRdiSgXLCzAJkR2FjNLnkHktFa+joPmCQ7smeeiuE2RiDncePEK3dpmd5gpLy6ts&#10;bW5jaBZrKxt88/Gv8U+f/Ds+/cm/46knv8/5l17nwqXLSAGdZo2kqTGQy6BroGgaiohIxhM02y0E&#10;19Mewj5kN2kaGCjYnS6222U8l+HongNMD43TazcIfJug1aNZ36TV2GJjbYHl5UucPfcKp14/x9Eb&#10;b2VmZDdvvPFF8nmfu469D6dX4cLFZdZWFtk7t4/Z0QkuL5wHqliGy21zR4jRw1T70ydL13EiH9UA&#10;S4eV+QVKa2vMTE/yzR98C/Dx8AhxCEOBH/TdsToCoUTIQKIaCpEQqJGGFvYzcqWk73UWEV7oYgcO&#10;UvH46Q99AKfXwQ9DNlcWqZbKSD+g69mkUgly2Tzra+usL65T2irTkTY6kj0jY7iOy/333INeyHLf&#10;Q28hYcbZWl6n47toiQSra2sYaAzmB3EdDy+w8aOwTxwToh/DJa3/V0L79bemw/U8WYFKGKko+AjZ&#10;vy+M60kRqWQCNZZidaMIikCKPmtQ1+JEUZ/PF0qlf98JFaSC44XErQSH9xxjz+69lPwOXd9DlSGe&#10;axMEPrmYge90wOuBdNF8n8B2mPANBrU4Q1qS/QMTTIwMk0wNIGNppFkgkcize2iOQ+PD3HrwIPnC&#10;AN98/kUwDSI1QEqBLwJC3yOdSaOoOp2ghxJpCE1Dqn2OY6j0o+76AF6JEH3jTCAglBFWLIZp6IRB&#10;D9vv0GzXKKRTGKkYV4obLHdbxMw4kfDJJuM4skcyYeF4LkJTiScTrJe2MTQNDJXZqXFa1RLZdJxe&#10;u4VpWei6hudEbJebTE5N0KiVGBnJ0mwVGRxMMzWxm4unlmn3HKbGRjhy/DiVTpPtah1FhWNHj7C+&#10;uY4aGezZvY9jR49w7NgRxsfHGRwewFAiHNfBkwkixeTGG2/jjptuRpUW1eoSQrMp7WzzY+99N6+f&#10;PsfphQv8P3/1Rb77/T/mt//NR3FDA7sX8tQTL3H3rbcRuCEHDxwkFkvx8KP3sVmtYqXTHNi3i/W1&#10;JTJJCxH5pEwV328yPDKGokliusLi/HmKWyvs3nOUydlpEskhipubFMs77Dp4nO2tIkY8zrXVBfbs&#10;OYAe01EMlWarhx/YBIEkPTSIjFS2tzbphYKjh+9E+iqWUeDi1WvoWZOutBneNUy5vErP7yDScQrp&#10;OFZWsG/XLsbGJrl2ZZ1yqcfwwCRLKxdIJhXeeOmHbJU2yWfGaLSaPPbjP8XitS3WFheYLMTIxFU2&#10;GxVu3H+IS2vLHD++l4vnL2KlExiKQHUC5RNYFqVmF08oFMtlKt0OHc9F0zQSisKFK9fY3NlBURQ+&#10;8uDD/Nz7PsQf/pt/y8cf+whvufV+PvTet3N0bJg/+IWP884HbiGlrXPT2BD3Th/i0QO3sC89iNFY&#10;4tXvn0StB9irPom2SmN9C7eyzs/81Hu5/4E7+YPf/xPOnV/BVOdQKBAI6HU38YINHnv4bdx+9Djz&#10;p88S72xzdHYIVQ9ZqZbp2C2a3TJWLI40UrTKFS5dvspj73qMqckpdN3AtR12TR8hnRwinxnmwIHj&#10;VMp1hAetep1kPMa5Mxd5/cUXiakJbjhynG6vyfnz58kmkhgijdtykYHJ1vo1KFUpFObIDgyxVS5x&#10;aXGFlWITZXCIhppmpVRns9NmYWudatdFTSSJTAstlcUw4tS7XUr1FqEakM3msVslRsYG6YUSV1cI&#10;NYNKr0vcTNDsddlYXqOys0ModUgYmKZJfnIUy8xQsqvEszkS2RwYGlo6RiE5SCoRp13rUe+0iWIJ&#10;sqMjFMYmGMuPklRidLseT7/2Bn/+3/6SzzzxJGcvXWFpfgkZSoZygwhDwdJjJOIZKpUeO70aVy+e&#10;4oVXzvL1V8/y2msXuXz5Gq+dvcLTJ8+xfuUC5y5eZHt7m7W1Nexeg16nSeQ7WEJiGQKhaRQGBxmY&#10;yFMYyLO6WMTt+RiWSRgpKFLDC3wUqSA0gzCUhAg0Q0OgoWoaUgOkJApB10wC1ULRVCzDJJFIomBS&#10;b1XwQx8hBK7dpePYqJpOLp1D1/piZ03XUGR/lfMjb8GPXiLqZ3X+v5GniiZwvC6zw7PE9ATL6+so&#10;itbHMdDnivnSRQm1vqZN1VCUGEakI0RESIiiCkQUEWmgaBEThQL6Vh2vt40GPHTfbdxwzy3801e/&#10;y4QJaheWaj6bqytMHxjnwdtv5vTpeRKAlBHxKEXHs8mOjqGnLd7YWMHxQx589C34YQRCQ0qotpvM&#10;7N7FfXfdzz9/+TM0um2atk3KTBPJvuPN1A00PaLTc8jl8rQ7bSJVo93t0HSrjE5M8eSTT1Bp+aTj&#10;SXaKJULfBd9DOB6aCDCEAo4gTBlIMwaxPJvVAD2TIog5vLL6A1689i28dJe2blO2N7iyscbmSpEf&#10;fvt7nHzpBZxai6DXJKbIPgnfTJNOJ/GjHooXkkkkqNYbZPJxvCCg7bSZnZ2i3Ciiqyq+G6BZKkL0&#10;GXy9dhPTgpuOHeKmAwdp1TapNjbpNrdxex1UESDpETgueuQTN2JY+gQXL60Qui12797Lc69+m4XF&#10;NcbnhkmYFlvrF7l4vskNR/cyN7OLHzz1DaJgi+nxaQqFCaanJkgEgonhQZTAIxOLaLYXadSX2Kme&#10;RrHK5KdH+Oy/fh9V91C0PjLDVOIQqgj6K3wEqKogFH0DgiINtFAnkiq+5+NHIbqqItQIzdQZGh7g&#10;PT/xE5QrRVzPxVB0FufPExOSpZ0ixVqN80sLvFbeJO2r2KFNmy4eATdN7eGGmRkO7t+HI120TJKt&#10;9Q1qq6tsd5rs1LZxOi5aIkUikcONXGwCFK/vGpX0jQZS6YNlpeh7daQGmgK6qqMIEIrSX6lGYV86&#10;IFV0IjTNIJ3KIKOI5fU1LMtEoBEpVv8HIVEVgar0YcphFOH5PlEU4ng2lxYv8tqVN1DSWdxuh3a9&#10;gvQcul6Tjl1HlQ67jCwHs8M8dPQwD+w/Rj6epbLdYmFjgYu1NSqVHfSmJB7CsKmjdFwaK2WWtzY4&#10;uXiV6alx1qs7XGjUafk2vtfCkAGpRKqvlfVthKqiSJBS6ZtIZD814UcnCaK/zo9QiJAEIgJVIRQB&#10;kQiwEhHz7TZTg1lcpcfphSUSuQGEkUC3NISIaHTa7N49R7W9Q9NuE7dSVLster7H5OQI06NDrK8t&#10;k8umcB0Hx/Yo5POsFUvstB1mZqZpbtcQhqTlVhgaMpkb3sNrbyxi9zyyhkkgQlaLmwQoLGxscP/d&#10;b8K1HYrFMq7rI1SddDpDYWSQowcPMj45zcEjNzA1Pc345DQjg6PoUkfxAixFsrmxwi//2q/wxPe/&#10;w+LqNcam5/jlX/oDbjjyDm655yj//S/+I88+e553PHgXm8UGa0sLRJFCq1Nmc2cePaVh6YI//He/&#10;zQ9PXeJD736YREKwU9xAF0of92PE6dYXWbh6lbvueTO5wQzlSol6o0GjXuXuex/k9VdeY3R6mo3N&#10;TYqVOtOTM5TKFYaGhohZJiMjk0gBm6srLK0u8tDDb+V73/gesyN7mZmc5O2PvYfvf/3TVByfnlNh&#10;5OgenKRGu7hOJKFjCDrVMpcXrvCdp1/G7QYMGEM0Sw2aO1voHjz35NdQQ8HZi5d51489wO/+3r/j&#10;k3/yeXYqawymFPKWwbWdIsfGZ7lSWuOeW2/hxTMnQUh0M4760Nvf/olO22F0co5CdoAHHnwzH/zg&#10;+/n4T/0Uv/rzv8C73/pW3vHwgxydmWAsmWTu0D4Wry3x7S99ka9/7V94/gff5qlvfI7S/BtcPfkU&#10;557/OhtnX6R1eYPyuUUaFxYxd1okOwGFjmD9jTOM63nGNYO75vbw4MFdnHzum5x97lvMjg4jQkGz&#10;6oIUxAyNyAyRasTE9G5efvp5rpw/yaDqkPRbRMLj2maR4ZE8k4UkrXqHsZH9WFLlgTc/SC6fpVwq&#10;MToyhGEa1Oo11tdX6HR71Oo1ep0O9XKFXGGAi+cvsjh/manJfUxNzLK9vY3TixgsjGOaadq+JFAs&#10;ypUaMWuQjfI2Vdvj/MIaGw2PjpqioWs0QxM1VWBkehp0k0C3kLpOoJpIRcGPoFFv4HkRyUwCYano&#10;eoye67G4UaLhdPF1i3g2iWEkcEIfP4qIHB8nFGw1axSrJbpuSLfnUeu1SWYy+KpKx+4QqNBuhmwU&#10;d9is7tDxod6zqTTbXLhwhSd/8CzffuJJvvXEk3zrpec4t7BE5IUUEmkGCgPE9SSaqiM0jbiZwA8k&#10;XtBfg5i6wsd/8jFuOj7L/gkVM9ZkZDCNHYQ8cOssfuAxPFBgu1wmn4tRa7S4uFZk/toqixsl1rdb&#10;zC9vcPriec6cPYfnuOBBz/aQoU4YgPhRhqdpouiCUNdQFQNdNVBVDd1QMRUNRVH7oE1AUw0MwyAZ&#10;j5FJZSnXGkgZYmoGfhDQcXpo1+nuYRTStbv4Yd+Npog+BPNHlZug3wFrqtJ/yMi+Fkc1LZwgxPE6&#10;jA5NoEawtL6MpimYmtkXGAuFMBKo4nrygKajCA0/8vACDxn2izdVSIRqEDc1xpJJ1GKdlGcTEtJs&#10;lXAUl9eWSgg3IgvYElwXlpohWcMhcgO6PRddQowEgdSRhoGb1Fio7rBW2uLeex4kPzpEu+chFQUi&#10;HcVMMDk+woc/9CFqlS4XLp2i5znk4gUUpf/7d+0uuq4TBhGeIql1dhCGwQc+9BH++m//nmSyQLvT&#10;oVSqYTs2iib7eiK7g1ADEgmV4bEZXOkSz6TZrDVYqzRI5ww2nAW+cfrLqNMKr/llxOwEmlDZ3Nwh&#10;ruZIaCn2Tu1jz9QUI4N5FEWl1WwgpU88ESMTT2BZBgMjBfL5NHHLZPfcNPlcikJhgPLOJuVyFcPU&#10;CCIHQ1f7wF0R8ZaHH2D39ASB3SUVtygkE+SyA6RicRTFpdetI6RDKjvM2MReoshEWEmSCYu77ryN&#10;Yu00wmpy0833MzEzRzyX4eQLF3nw4fvZM30IV/a4NL/A/MoSiYHdjGbGiHwH0W7SqS5y5cJTFMtP&#10;U9gTp6SsUNOvUZfw0vfWaDlNUCVhoCEigQj7EWo/SrWQBAglJJAqaqj1EREyIogidAUCJcSJbGy3&#10;TS6XZHxqgHQqgYpKt9tm8coVdEWn1+nw0Jse4D3veDd2o0HTaXN4ZA9aIOj6PYYVDb/exheS04uX&#10;OX3mFJ7jsLa2zY7TxjStPg8vDBkZGqbZaqCgEgVun+OmCFQB4Y8E+FE/okyKfgUnf6TPU/qsQE03&#10;kVGIgkA3DDRDI52IgyJY2dwglRnGvy4r8EMPGYWoyv+BZYcyIgh8gsDH0A3S8RTp+AB25HD84H7G&#10;4iYjisfDB47x/tvu4C1HjnPPkUPM5XMMWxZJw2B5fY1StYZlKERuACrUhUvDabFZrdLo9OgKF2KQ&#10;TKmcOHac244c4L6DexnNplAVSbfdptNpUrMbaAg0oaHI/hQf1OvSPrV/mCAQol+yqRIQCrqq/+/0&#10;EsPSaHSqxHWFt7/jERrtDmuVKkYsQ8cJyCST9PweeszkyLEDuEFEp9sjlojTdbq4rsf+vbvJZZJs&#10;bKyRy+bp2W3CKGRieoari1s4rsPY4Aih4mF3m6hqh4GcztTIbs6cWabrhswMj6JYGvVOk7iZZK1a&#10;5Y6bbyWWTKJIjXQhRxAEqLqOKUzKpQoNu8n6yiatVrfP7Asj6qUyaytX6NWrvP1tj/LZz32KncoO&#10;SIPZ/XkefPAOpGjzg2e+RNya5MG7j/DKs+dYXdriwx/6GGbMYGNrk5vuPMTIWAbbTvLQm+/hkRN7&#10;uf3Ezbz4/SdoV3Yw9QRh1M8inhzPEYQuk5PTrBVXWVhYIpfPMbv/INu1Le596J3EYgkW11cxLYtM&#10;Ps+pN04hhWRh/iIra6vMTM9iGTHiRpza9g6H9h/j9GsnMa04Qehz28P3UyrOs3D2ZZKTKW48so9L&#10;1xZBRljSISgWee4L3+X+e+5E2nD13BKi4ZA3Y7z7HXfz8EP389iP/Rj/6T/9R+5/8K381i9+guWF&#10;NcYTE2hek4F0nM3tdfZOTbFRXuXeN93MiydPEygKuhVHveOW2z7x9//rU/y73/stPvYzH+Xh++7H&#10;KVf4l3/4R/7xL/8Hn/nMp3j88a9x4ezrNMvLXDz1KtWleSzfIXTqJIwa4ymD44cnSWibyPoio0qG&#10;tB0nF6oU3Dh5RaUQCvRmjV1Ds2T1gIwApVEi5mwwGXcpqD1uPjzNjXsPcM9tN1KrVLi6ego76tHa&#10;OUPX1RgeG6a9VUMPyty+f45SvUTZDnj4njsZNDRSZHA7DkGk8YMXnuNvPvd3PP7419EFjE0Mks/l&#10;SWfyoAg2VnfotV0qOyVOnz5F5ISMDk4gFEG72UHKJJowaHddapU20kxT7rTBSpLMD+AaScrNLo5u&#10;UvclIlvAS2TY6jp4gUfDCel6Ppu1BmY8hjBVojDA7fnXI4Uier5HLJXD8xV6tkO728UJdD72i7/M&#10;H/7xn/PNb3+TdGaAZDJLtjDA6OwsZiyOpmXJDo0hTYGZThLXkqhmAsWI0+3a7Kxus72zw9nlFc6u&#10;LHB+YYHtzU1Km9u4PY+YliI04iiaYDCfJR6LI1UV0zBwvA7JdJxEzGJta41ur4thqrTabVpum5tv&#10;PMieuUH++UvPMTqR4xN/9BsMpE2IJPlsmg+8913Y5XM8dN+d3HLLDewdG6LXbjE5PMbE0BSBY6Np&#10;OnFTYXpqF1HPx/UC1EhBSAXVjKFrCYQaYQchYRAQXV8XBaGPUOmHckc+YRhhmDqaaqBoEk0ziJlx&#10;mp2+NktVVFRFIZFM9wHGikLX7uH5DoamEwQRunJ92qYo/SiaSKBoCur14HiiCBUFocWxXRcv7LBn&#10;5BAxS2V9u4imCXTVwPeD/spWcj15QEdRNFSh4QQhqhIiI4lUfMLAwxMeuiYYjjSCzQoRLTTANH2O&#10;3naEy1cWSYeScVMwbg3R8Lr4oYNKjfGpKUo7TaIgQsgOmhIjVshQUUOulbbouQ4DhQFuvu0uKu1e&#10;f01nqnQ6HdwQZCT5zd/+OR57x0/x3Se+xcbOGtIH07QIAx8pQ3wB5fYO73/7R/ji41/h/e//Caq1&#10;ClevXGZqdIit8hZGAoaHsgyPFUjlTVLZOPFCigCBlVPZri5Ta2xhaJI7b5rjuye/yJp/lnNRhXoU&#10;svz9ayxcLFOuhjx874/xmx//fb7wqU8Tw2B4cpR9u3YTS8bxZUDkR5R2Ngm1kCAI6XYckgkdN3DZ&#10;WFtHN3RW1oq4to1UJGHQnyLWej16YUCSAE0odDstLFWj120jVAGGQjwdZ3Jqktm5fezZd4jtlRav&#10;n1skkbL46M98nETO4uL669SDFfK5MdaqWxw/fisX51+g3giZmJ3g9rsf5tLqEuvb23g9k7mxSfKW&#10;xtLVZzlwbJihXR5F5wxdY4cXlp4ht3sPI3N38+yXzrO+WCEyFeK6iZT9VaKGiioUVBGC6vWzZxUF&#10;Q1UxFIswkkQyQtUi0EKEFhFgMzU+zMuvPUMmP8BIbohMMkWn2qBYXEcVCivrm3z9+0/SqjV48223&#10;sX9qjkajzXK7zA25YfRAZau4TbVTp+zXWF3Zoul72EKhZvdASjKJBIWxAt1WByEFYeAQyhBV9CdM&#10;KD8yI0iEqhIKgaaqyOvRn0oUIQV9LE0UIsMAQwVd00jFY0hFsLRZJpNM4/ourhQoYYiiaii68r8d&#10;qEIKNFXD9V0CGZFO5+n0OsQiyaXLb6C3mrz1+DHuO7aXAgLVaSNbTezNLWorKyxfucQrm4usOVUi&#10;1yWW1kCDrheSiMVxIx9FDbBkjHRco91xObZrkgwR+ZjkLbffxCMnbub+227jwPgEzZ0trrXrhL6N&#10;KU1URSAViIQO0Y+kGP2Jmyr7+bqq7Mv/wsjHDl0ixUdVIuJxg0cefTMb5c1+LraZJYgkgXCoNkoM&#10;DQ8yu2umby5zuwip0Gi1UVSVbDaDQkS72yCTjmPbHoauMDw+x9UrayBCrKRFMp2iXNtG0x2SsZCp&#10;4Tkunl+n6QTsGR4jnk2zWa3i9CSlXoe5iWkOHNqPKzR8z2VkdJSW7SL8gE63R7nSQEaSWMxgY36B&#10;9UvX0EOXvGXy2DvfzulXX0W7boSamZ7i4uvPk0lXMHAYyBYYyprMDR2mVW6xvb7Be979PtqdClcX&#10;r3L88DGe/M5X+d1/9+fcfc/DFJQOn/rkf2fl8hsc2nsjnheRTmcZHRpjZDjLhfNncInYt+sgxc0V&#10;tts7XLl6mVhqiMWr19iqllnb3ObAsVtYX1qlMJCl03PZu3sf2XQaGQW4ro8iJJ1OA/wAQ1dZW10m&#10;PZDFUEPe+xNvZ3DXOKcuvEFts0o8HuPWQ0cZH8izub3A4099E7XX5dpL5yivVtE8HysKufjqaVIx&#10;wdL8ZRYW5rl87jRLV0vYTYWUmqDX2mAwbVEtVZidnmZ1a4G77rmN105dRjctzFge9fvffeITl0+f&#10;4Qff+h5//id/wp/9hz/m6e98E7vVwBIhwwmdoUQCy1LRjIikFsMIDfwoQLg28XjI9KhBXHoErTVM&#10;BL4YREqz7wBVAlzfBQU8q0kU66CZ4IZbqGoFRS+jemU0v4Gs1OnunCUpmtxy4yi3Hd9F3OqRTQ4x&#10;MjjM8tIioRsQdopMprNoms6VrXWm4znCTpPqtW2qNY8oXaDjdIjrGqoGpy6c45VXz3Dy9TN0mz0K&#10;uQGGhsbJZHOYqkkilmFwZIxI0UBqaMLACwOiqH+4HDt+Mz03AqGjKgamkUZRLEYmZ0kNjGHFM5iJ&#10;AfREilQhi0Sn2WwTS8YZGx2j3mxh6DE0wyIWtzB0k1QsRiozQKQk2Tuzm+HhCVbWtyjW25w+c5av&#10;/uuX+P6LrxN0Xdxmj46UBHENTyi4QqDGVEJfsLC4zMWFBc5fvMDF85e5cnmejc0yW50uNhJiJugh&#10;WTOBIVVsp4dUFDqmihoz6bSr6KZGu9ei3GpRb7epNBps1qrcdPMxat0OQeiya2aOuelxROAST0hK&#10;lSKDIyZzu/cwOjHOtSuX2K643H3rTYzkQwYGFCxD5cDeORKWxYWzV5FuhHQlBD69bpN2s4tAod1p&#10;4wYRqmkiVYVACqQOPhGKEhE3TTTTwjAMRASedFHR0DWr/5CL65hKAlXTQVepVmskYwkQgkCGdHsd&#10;/MBDSlAVBV8RhDJE0VWQgkBGRFHYX7+ICBn2eWaoSv8twPFdhK7iBV2SsThxK0alWkJoCiLqs9Ek&#10;AtBQFb8/EQlDgsi+vi8KQYQEoY9lGEQmjKRiDPsKsVqXFA4BkoYNmulTbTpEDswMDxBqglK3i6dC&#10;uwPjg3nccpfAD0iQAqnix0xsI2S+WSOVzxMfGmB4aoJAhui6QigjdFMlUkNkpKEaJrt2DTM7uIt/&#10;/drnEJraX63pMaIoouE0Obj/IJ/9108xOjZAo1ql1WwwMznJydef5c7bj7OyNs+FhVO8cupFzqyc&#10;5uSVF9mub9NTBNXeBlNjMfZM5KguneHQZIw3nv00XnueUOly+/0fwKtb1E9XUDcVfuYXfpcjY/s5&#10;cfQYMnJZL65w9sIb2KHDkaMHmNt1iGQqzc033UEikWFgaICOG2C3HHRDpd1o0mw1+hrdsM+iE7Kv&#10;U9RUFdsPsFSVuGlhZXRm52YZnZ5m5tghCkNjGFacF87MU290mD58nHvvexOPvPMtTO+eptQu8cKF&#10;Z/CMHpu1FS4tnuXMhacQmomVNnj51Bm6nsf+ubt5bf0so06PbKyDiNV5deGLZGfh5a1PU1S3uNwI&#10;GJ26hYpt8b/+4Ye8812/yrlXX8Nve/2Jlm+BLyFQkfhI3QNFIBQFgxhuEGAoCn4YIogIZV+v2en2&#10;0DSDD/3UBxBKxPmzrzM9NUk+XyAZs3ju5ZdRFMGug4c4dOQYl7Y3SEiN2sIOW7UttqIe+xMD7J6Y&#10;5Nn1y+imymqry9j4IL/yvg9zy003IqWkuL2N47tMDI8RSEEQeDhBCOH1BkdKQvoOWSEEqq6gKhoh&#10;so/OAaSqogrRX3W6Loqu44chvgwwTZNWq0et1SIeS4KiEkoNQ5EoUUToB/ieiwz72lPPdfGDAEPp&#10;g3QsTaVRK3LLyBhvO36YggxJBG1wW3Q2imTiBjO7xhkZybL/wD6m8lnGsul+Lq/noiOJPI+e7xJF&#10;EfEwIoocmraDH4Q4W1cRzRWCRpWo0aRRWsP0I/bOzPD2N72ZmyemmK83WK9vE0fDUuP44XW843X6&#10;Hj8ybUiBFgpCIdEMg2QmTRi2qTXrzIyNcGDPHI1KhStLS4CJoVgkTIWYYeHYbWYnxnF7LbpNB8KQ&#10;wPOw2z0MoTA71cd95PMZaq0OPcdmenKS81cX0YRCJpMlihSq1W2GBgISMcHc1AFefG0Br+dx4x13&#10;cffDD/KDZ5+m56o0vA6DqUEy2Ty4Pl4Y0ux06TSb6Kqg3WkgiFCBqNtBCQLyqQR7pmfYMzXD2rVF&#10;1paWiAIbv9PhyO5ZSqsLKN2ATqnO68++SGVxg6WL13DbXSbGJnnx+efQ4zHSg3lkt8xYcoB77rmf&#10;0899n8/8zz9j/soVDh44QsxIE/oh6XiCTruLEtMZnZqk5zbZe+AQkYxQsMjk8qwXt3Bdl+3qDvv2&#10;H+foTbfz0svPEYY+uqJQLu8wNjTWv3bVviFO02N0Ok1SmQQd36Vc3SGbS9CsbzE3M8KbThzht977&#10;cTYvnoO6i9bb4S0nbubmuf1kAwO6kl0jkxyZ282BiTluPHGUWMzAtlsEYcjp82dYnK/yzkffT6tc&#10;p7KzzGAuy+bmOlMz0zS9ZQ4dvJEzFy4jjBiKHkecGJ+RrWadbK6Apkm6zSaTiQKakPhhB2l3UXxB&#10;kDQJIkiYSVKBTuB7GEgGxxMc2j2M1nNo14poXQM5kMHr9jBCgaEAekAsoePqHVA2icdDDA24fsgK&#10;TyfuzKG5oJuw3r5KZjSHOjDF0L5bWSrW+NT3LnFqtYcaakxbko8/eBuXLl/j0sYGh/buIRN02Fis&#10;0gwHkYf2cmn9AoYOiA7tdg0Un57tUuuGXM+kZipdYGZ4iDvvvYcjR46STadpdzp4tk08FcfUY3Q6&#10;HQIX2q0u2WyGCEnkRxRSGZqdCooKPa9NgIqqhxiGgmHE6No9TEMBRaW4toKiqOi6TjKZQgjBysoy&#10;q2ubXL60yPzGKh0vJKZpDA8PYzsd7FYXy0qTSMZpNdr0CJBGhIaKYwfguwRSkrLipI08TmCTicXp&#10;tV0SyQS9KMDIGIi4StRr09quUXYdUkBHVYmuH6yKIjBUwdRoHjfSePqZpzn9/A95/Ktf41OPP8Hb&#10;H3wTUyNp5mYO8k+f+wIx3ePf/NZP80u/92f8+i/ezjve+pPE4xn+7D/+AX7PQ5UOZq/De957D6Ef&#10;Uat3WNuy+fznT5HNjZCwckzOTjE2lsNXJc+8corNjSqGniamJml7PkgNxYxwAh+pRKiGjhoqRIGH&#10;KwMs2e/eAxmhCQWtn+7OYH6QRrfN5ZV5MkaeWCxOwkzg+z7NTg0QRFo/zklR1D6BPfSvrzSua92U&#10;61R6IX4ENEAAMlSRmkals86R2UPsmZ7hpVdfRjEVNNmHh0pUpNRQhPt/MnOEDkqEiDR8r0uoBCip&#10;iACH6XiBfXYMc20HSQm7Xy5y+OgIU7OzfP7rL1NQYXZCoxYKmnZItyc5MA71DUnkCEYZwlEt6qbB&#10;pUyHZ3e2+Yd//jQvPPscXifiF3/rN3FaDoVsHiOVopCME4sZGAZ4gcTQ6K8E9ASGqROz4ig+VNpl&#10;Dh06wHe+9jgvvPgSr598htD3WFpdw8zFkKFPw6uhW4KaFhJpJvGYwWqlytUeELQ5cHCII1MDvPPQ&#10;Q/zkw7/CP3zqozz+3OdRb5rj5CKEsb3sPXAH5ede55/++H/QWy6ya2gczW9hxTQy+WH+4Hd+jr/8&#10;5JcIw5Aj41O87W2PMDA8wtT0OPnCAKaio5o6hCGu3SUZs4isJIHn4HsuCgZmTCGUArdZo9mosrm5&#10;xcriVc6uXGO1Wmf+UpFIUfnYT76L//kXn6RUKoPqkszHePblJ3nm2W/x8Y//Ad9e+O/8yz9/mXhO&#10;oCkSVQFTg3ZXYe7g7fzbD/49/9cXf56f3jNCqbHIWrSImByhlQh5eWOejW3Y3BB84de/zG//xO+y&#10;98QdfPlP/hd//I//jf/8C79LfjRPXubp7LQZSOZBkbT9Jqqi0up2iaRKLJYgEdOoVsooitZ3KkY2&#10;Dd/mkTtu52/+4a955cJLPPv0d2ht29xy240c23uIv/jPf0Ztp86xvYfxAsEz504xikqtUqMtPQzg&#10;jtg007kC39s8RQkIEgne9cD9KPUWj374gziex9988u944uw5Ds/uJ5uNU6k69FwXEfbXl0QqeqQS&#10;KBGaVIlMlQgIoxBN7wv1cb1+kogRomMQRjYyCkFEpJMJuh2Xcr3GYGGQnu/ihIKM0Tc8CKJ+3q8Q&#10;KEo/W7fn2ESRRNFVlMjn6HCO97/lAfKqpHrtNG6piAx62E6IZcQZnRqlMDBITCgk1AKJdAolkcaP&#10;fPRkgq1anU6rg9Pr9WOnFAUzEyMeV5C2T1IFTdNpNNbouAHp3Cgd18csDDJ78AgXKj1+9t//e65V&#10;K0ybg2STY5S6nf45FWggfFQChFSwIgWHEC+mYSQkrtuk1drhwNQA733Pu1haXuWHTz1PwhohCuPo&#10;pov0QsLI480P3Uu3VWVjq0yj1sbzI0qVBom0zt133sbC6iWSVoytzW0S+Swjw8NcuHge24V8fpDB&#10;wiDzK1fZMwnjAyFTY7fylc+/wFrLxsTkwz/9U5y4+Wb+6k8/w+mt89x3yx0cveEYuq6jGmDqFk7P&#10;JqabrGwsgeOjmQoZRQe3w+6ZCdrlKqvLRYYHRvAiwf4DU2ysF1lZPE/QrHLXHccpbm3yno99hEvX&#10;zvHU954jFk8zOrGf519+geE9uyENV0+e5F333cPI9C4+/em/IhUf4eChQwhU4rE4F984TzabJ5VM&#10;M7V/lpWFBeZ2z/Diq9/lP/3lP/LUV77I/NI8ufEhDC3OpcVFao0eucIcleI8H/zARxgYyfDq888g&#10;UVAUQafdodlo0Ol0GRwyGJ6eYbNYoychNzDIyMQIF5ZOMzoxzu7p4wwOTrCwtMnGxjWWV9f696jU&#10;GMpNEzdNdCNLr+SSGY7hhx5Li9f43d//A/7gE7/H/LxLRtuFV6pjRVscmhrg3LXz3HXHTaxsv8BP&#10;fODDfO7L32Wr0cFI5BD3ju2VyBDNVEAILEUjcDr4nktge1hKQN4apK0FhKEkZ+T7+WGqIJeGzKBF&#10;xhRE7QDD1cHV6RqbjGUHsbs7WCpEEcTSBqEuaHeXMVWfbKyPNqgBcSVLXgxjb/WwdAfHLZMYAccA&#10;X4Pc6BzkH+C1BY/Pf/27RJHLb7zrLZw8c5bnLq3wGx/7CJ/55peZCPME6gjhzAgXFs+TSSlILcDv&#10;tVG1CNf1IZJoShrfl3i+TydsI6SCkOB4NrqikI8VEAr4hk/cihMTBkLViZkmqhB0PZeslaPeq2Ho&#10;GmPjQ1ipRJ+d1CjhBALdNEFA4HqEoY8QKs1eh1a3S+i6eF6AVA0MNAB00yAes4hCDVM3iXwX23YR&#10;CFTdxFMCeqKHEfUz/hQ/QlPi2J5LwozRsfuZfyEqnmxjOz0iESFDF4N+hvJtRw9Qbdf527//FL/x&#10;b36P973nbUwMj/HLv/nbDGUTZAbG+cq/foZf/oWfYWVlhVNXNnjTffdRsGwKmXGuXL7MrTcd5fBN&#10;B/i13/9TfvKxm0gl80zPznDh3LM898xldo0U+MkHppmcUujYbaxYHLuX57Of+z6IAY4fuo9UNomM&#10;muiFAb70neeZv7pOGAjiiSyREgfZ17I5gY1iyX7AtmfgeyGR72FqFgqCIOzjPlTdBBEyNTnJ1eVF&#10;2vUuhm4Rs+LEYwkcx6Fl952UUpHIqF+5K4qCEgb/u0AD+pwlAars89KE7H+2BZiaSq2zzdzoHMf3&#10;HuS5117ANDUU9H7hJnXCSKCrvb6uJ+p/J0R/0tf1WmiGRE9BV3ocKgwyUXSJtrcZRCDo9nEgaYtd&#10;e3NcXajRsV2ShQzD4wkGCknapQbNNRu31v3fa1yLSaoZjVeDHd73O7/Fr/ze7/NLv/KzRKHPvXfe&#10;z8Z6hdJWmXKlTKPZwbcdmt0W9a1NMoUknaZLz/XANBAoqLoBdg8pO9x9/BjF4ipOr0siESeVTlAs&#10;b5EvFMC0CQ2VUFNwhCQ3MEBbT3LasmjZOyRYxy2VuDG/i1v3H0QzWxw8McHjJ5/l2TM1OttJMqlp&#10;fvVXfp+98QIZDwY1g7Sl4HgdWs0Gk5MzFFc3+Pp3vsvLL5/ktbOnCa7rE2OKjmVaxGMGcUtHUXUM&#10;3SBS+3wsGfVhtb7n43ketUYdVRW0ug6KgOGJAtWgx9seehe//DM/x8jwINurS8RSgijo8s3vfY5Y&#10;OsP8/DKpkU1y46N0vTXe85b3UG8mef7cV1lcuMitN9/DMy+dZrvbJvRhqAK33TvM4I0znOo4vNRa&#10;5+pWk3BVcuuhd/ELD/w0myeXefi+t/C5Fx4nRsj3/umznP3uOYZzWXBMknqcSEIv6BP0k7EEUmr0&#10;vA5xM97ntwmPVrdJ2+1x200n+Lu//K9UaxWWSteQUcTrr77G+vwaP/2hj/G5T38aVUpuOnITS8sb&#10;XFtaYrYwhLO+Q4SC06iiNQP2j83wxtYSL8kGt+2eZd/xG5jOD+OZBqHd5Y2zp1kp1VCtGFYiR7lV&#10;x2lHqCEEMkCTBgSybypVNYSqECh9NqKm9Z2jgeOiBBLd0JHSJ4p8FBEhVEEinsC2XVrtDtlMhnbb&#10;IdQs4kL+H0RP2G9w+gknEtf3cD0XVdNJWDoTMcFdxw4ykrXIE9He2GB98SqWGSP0OwhdIZe2MIRK&#10;3hgicD2yY0NIRaHZ6zA9swvFiBG3LCQCVfSzg1VTw+t2UAMP3dAI3C524KJbaVxFo9Fu0uk5JHYf&#10;oOcLvvD0szz32jky8UE8aSCkAKkhCFHp64YFCm4U4hkCGQsI/A6B32LPaIGfeOwdrK8v8d3vPUtC&#10;HyESCax4ROR38X2XN7/5Lrp2h1bTZqdYodPuEkmNMPQ4ePgA1UqJ3FCKze0dkukEuUyW4k6R4laF&#10;dCLH7Ow0K1srjGTaTA7GGcjMcuFshdMX1zFSKTqRj2HpvOmWR3n00QfRdCgWN6jXK30HdxTiuz0S&#10;iRgxPUYU2hAK3G6DrKagKeB2usxOTaHpKRRhYLdqNColLp9+kX//b/+Qq6+fZLW4SbleJYgahH4M&#10;S0/S9UM6ESRGklxYucg77rsfu1anGyqUqhU2Kg0mdu0ligROt0Nlp8j4yAg9u8P43j2sriwwNjpK&#10;p7mFogqGx0awNItYNsOpV84i4oJ0ZohSrUtMCFKZOEEQokQBhq5jxAwUoVJq1bBQiedStLp1rFiB&#10;WDKObTvE0ylGpybI5tOkE6P0uj1cJySWjFMYGKTdbtKs1+n0HHw7ZLtYotWxSaXjCC8ikU1z+eoi&#10;33rq29xy4r1UViVpYeLULzM7HGdldYkDx+fouavccNNRXn3jDNeKJewojnooN/YJ1Qn6lu4gQpNg&#10;YkAo0EwFxU3jBAJVCYlZAsVzEF5AJiFIDUqSiYDAbRLYHlHLoFVx0bNl8pk0zeoqSlTBVCNsr40f&#10;Reiqia5HGH5AEOkITSepB1hpk0BZR8R61LpgB4KpkTl8t0dzq4JTmWfX0Ci3HzrO9sUL7GyukRoe&#10;4PJ2haWNdfxWi460YGACUUizWVxC0yGQHoYi6bk2uq5jailcp2/wySVzWLqOFumkEkkMzSSXytPo&#10;tq4jKDTCKKBWr+LYLqVqjXqrQ6flUW816bYdKrUGxfVNVpfn2VhfptFqEwYWO8UalXoL2w2pV7ts&#10;7tRwAolhxjDVJELoaIqKqcaxjDShpuMoEtf3SWYylCsV4qZJpAjCqL/20QINVdGIaSpSGgSBg+1D&#10;JASbzSLtoEnXb+HKkEx8gD/4sY/ze4+9j0cOnSCXUvjbr3+NV17+KjefuJHP/fOX+di7f5zVjRJL&#10;8+do9CTD45O87z1v40//5I9IxEze9th7+av/+Zcc2TdLq1tns1TE6/b4yrefwtRVPvbxn0OPZfnk&#10;p/4RhQgnaDM3O8ZAwqbZuUAuP4DnbpIvDAMuMV1ncnSCmBUQOTusbq1ydqFI4IUYlk6kmPgeKJqC&#10;MBXCyMXQBaruEfk6qtJ3gSJ0iP7PPEw1TAQhhXyBta1NNKlex3z0D3fbtft6FaUfXyUQqIp63Sv6&#10;IxFx/xX0NxmE178KZUQgJXA9WsX3QEgGCjm2yyVQFVTU69okQSgVVN353wYyBZV+nkKAH7oYhiTS&#10;QnzFZm4gg160iTsBLg4dIhSg4gaETo/9eycpdxtUXJcrq23Wlqt0N7vQ8zAlmCgkiLEtHNR8klY+&#10;ya/+7If5nT/6HeqlKpXNHa6cep3Lp8+zOj9PqbhGr7xNaXMd1fOJJwQD2Qzleh2panQ9QSY/jhoo&#10;qErEgBUjFVewqxu0WzUGcgNUqkUGMmm2djaxsBBSIwa0S022V4vsrJYwIp0b9o3xix/+KIcO7uVr&#10;3/km1y5f5szTSwzsi2iEdZbdCL8p8bd9fudnfxGl1cZ0FJJCIZtJsLGxTTyZZb24QyLK8NDbHuan&#10;f/7nuP3me3nhB8/ywR//KI+988d59aXXCB1Jt+vjNnvU6zXcRoNatUatVqfXbON6DrVmm6Rh4Xge&#10;RjLG8y+9yG1vOoEckDzy2HsYHZhku7jD1vY1XGp0u9f4+re+TMepo4UqMxMjTBTinHnlDKEyz9vv&#10;/je8+vp/ZbwgGMy16Ta63HbPbo7eUOCehybY6hYp7H2QMLYfPXErxasmejTC//XhTzCWHALp82ef&#10;/i9845XP8r63PML4eJJnf3gSaTsYioHjuARRgKoa+EIh9F2isA+ktSyDjcYmtW4Dn4h3PHgP//R3&#10;f0Nlp0y9tkOpVyNpxdi7dz+e7XDylZNk4klC4K477yYez/K9N95gZ7PIIyduoTCQo1drs9beJi7j&#10;EBmsRg3iSRM7CGl021x48UVef/EVXlpbJ2MqJNMZms06Qus3VIpU8P0ATdGR0fXCTUJoKH1wjwKq&#10;qqEBIuwzd1T6+W6K7KN+UCUJK4Ef+Ni+h2XFEZEGlonw3OtQ3/9//7eqKIQyJPB9BAJdsejJDgsb&#10;q6yvLuK4HsOTIwxO7GZ0Yg4jm6dn93DCHk7g4QtwjIBSfYu17SVWy8tcW7zAdrnMdrnEVm2bjXKR&#10;rXqN4maRzY0yq+sbLCwvslIus7i2zZXiCteKi9RaVSrtDqXqNiNDI3zk/R+gW3N4Yf48KTXTb6T7&#10;QBA02bedePTTH4RpEsYVTFPBD2zyKYv9+3fR6za4enUJ1UyjYqEaEjf0IfTYvWeaWnkL1/dptLp0&#10;Wl1U3egbEjotVjc2mZ6cpNX9/7H130GSZvWZNnydcx6fvrxr7/14A+MYmBkYNAwgEB5JCISTY1mQ&#10;l5C0i6SVX+kViwwgBMILhBHjvekxbaa9764ub9Pn48/z/fG0pP3ifTMiI6ojqjIqqvOc/Jn7vu4A&#10;UwnKpTLtXo9Wu0sSpvSPjpJlIUtL01TcCkO1QUgrHL50kWJ/H2nYIwklJ86c5sVn9zM7M82aiTVs&#10;3b4BqRMQKTXPQmYCv9diYXIOkcUMVGusLMxjWjG2Sqk3Wiy1mlhOgXOnT+FlgtbkRTaPr6OIYuns&#10;NCN9RcJmm52btrK2fwN9jkMJhd9YIWguEiytsHHNdsIo4cT5czT9DESBbhLRDEMCren16syvzlEe&#10;WY80HJrdFuPj65mavsjy4jx9A0M0V1YZGlnHG15/Dy+8fJANGzdz6uQxRkZHiKKIomOzZfsutCGY&#10;XpilWqpSqNTwiSmXq/hRhMhKDIysw7Es5udWqJSKZKkmjhLmpmewpMWxVw4jM6iVS/T19TM+PkSS&#10;JpRLHrVymULRZveOvTz25NNMrFnP/T/5YU6cnqLe6CDDJgN9Hn7s0/V7zC+fZ3RkkOcOPsvpy228&#10;qokap/gZz3GwMoso7ZEhaXV6tLoduklKO/WZjhosxk3qvTrzrSZSdBgdTLGtVRDzGNInCdroMGVw&#10;cBBjUJOKJl6hgLQ9otRElopEaUhIRNy1iDoJtq5gJSZJ2kGrJtIFw7MIcEFM0GhbKNlPFqdIv0HU&#10;mKFUqHDNrp2sNha51Fhh0k+58fZbOT11kcvNNpv2vBbPVVycPI00IJMancVIqSHJvemGssi0iR9G&#10;aCUwDItUayzTRiPw3CLSVDgFD6UsTMPBLJXIaiUiNF6tj1BIsCSiYJNZErPoYFctiiU37xq8IlIp&#10;hDAoFiu4hQqOU0IpGykMTKNAwS6ikPn6zjRB5lyiOEjRUZI7FJVJKiS2kNgZRFFEEqWYQqJTCLOQ&#10;+dYi977pnfzyxz/Fza99G+/99C9wy/rdvP3uu3BX2sxdOEfPS1lzwz6ePP4Ib339h/jSF77In//p&#10;X/E3//gFTpw4SacXcscNV3Hn7a/lBz/8Lrffdgdbduzjc3/7OUYKHjOzs+zcuYPTp87heCV+41Of&#10;YnhsLdt2XcPi8hyGSBjuK/GTb34DNcemXKkxt3gObTWZm5vBNV0cs8aWzTvpdBdAXmZ4bCMnL/Wo&#10;N5ukGRjKzeG1pJiGRaJTzILMCx+dC/1NIdAZ/zk1y3U0ComgXK0xNz+H1AoAnWU4loMhBCl5hFX+&#10;Q7mBgCzDuCJyjoXIwaGAVgJ95d+Zyos/Q4IpTYxM0tUdql6ZVnsVw8hdryLLA0m1lEgRIKRBniUJ&#10;Smh0BnEWYUuDWMaEOmLz4Bhyvg5BREaCJMNEYAJ+nEHWwh5SaEtTKEHYhUKS14QACRkhKaZX5bo7&#10;b2VoqI9HnniSC5cvQBRRKxaYnZ67wvGK0UR5d+yYmAp0ElEsebSaPby+ISynQGJIlGni+yvooMGg&#10;Z2KIFKksCl6Jgu2xvLyISiCOYoJOwPJCCxKDW2++nXtueg3jLcnx7z/JtoFBdoxuRsYeSS9kx7Ub&#10;mZs5THWwRknZ1BsJP/vOD3LtuvV0FhrULBvbMlldXSHthaTdDBXbqMxkoblKPfC55rp9fOhDH+Ll&#10;A0f42re/iZXZ+dpMKFzTykXhlsQRFpVSGcvyKHolyqUKsdLYbp7I4dgmpyaPsmq1KVvDDFfX0O61&#10;8MMlXvWqa9m4cYx66zh33Hg7N93wOtaN9mOkLZxCneGBCvv3/x0ijtm3u592vcHQWAZ6mTBaYb60&#10;nrO+zanzIc8+s0x02ebDb/0FPnj3+ynqhCePPcZLRx6gNCwYGVP81Ot+kpf2/zv7f3gWC/IgdeEi&#10;MdCZQZQJpBIYtiIzBAurC5iW5Kfufwt/+Du/wwfe9zNMz1ym22kTxyF+r4NUgiRO2LB2HV7R47n9&#10;zzI1PcfQwDDr12/g2UOH6C4u4iQxs/NzrCw16KU+UeQzNjjMme4ymbAoFKssLCziCoEOOqwfHuHt&#10;73wntuUxvbAIichd2MIiibK8BxIiR5dISabyxlL+RyWnBYZhYBv5PRiGaZ7HSoKBQblWwg98et0u&#10;luMSAkkQE8dhzkU08g0F5NNUiURJiZQKQymEKYkLggCfRqfN0lKD85MztNoBkTCpDgwwum4dg8Pj&#10;eP3DxEUTilU6SYZRrlGoDDO4dhwqDjO9BboiZCVrsTzXotOOaIY9pOehbYd6L0KWHCy7QmabFKv9&#10;2GXJQLGKW/CItWS+3uSJVw7hGAVkXrbmd0IqSaVCmzkOJDUVqUpJlYasi+sodm5ZT6fnM3nuEqZT&#10;JtEGcRYQRj6p1KzftJ5md4VOL2Gp3aHgFWm1OhScAt2wy3S7xdb1azlz/lyeKZqENJshCpNGvcXG&#10;zRsJwjanzywwPmCzds0WLl5aIUgEy72QSl8/xVKNuC1IdMCl6QscOHaQlZVlhvuG2b13N+vXrsOz&#10;TESSMDRYxbUtZqdnsUxBq10niro0Ap8klvhJQEHZWFHK+GCR8wcOkawEVKoV0CEyzpg/dZmZ0xep&#10;uiWE1phKUTIVA/39NOotpheWafsCqzZCaJosdTt0/R6Gk7HcXCCKfaziELGGsbFhet1VBmp9mIaB&#10;RLFpyxbCuMMzTz/BzMwca9duIFhpMNKXT14zmXHu8mmWFxcZG9tEmCYEfkqn0yPJLByjj6GRNTRa&#10;PRAKy7JptJp4Xi6jsi2H1U6Lav8Ai4uLTEyM43e7hL0eg/01ioUiBdvCNmB5uc2LB04TJCnrN+/j&#10;6IunINFYSUASBZxfuoivO2zaOMTWnet59S23cN999/MTb74fta42/JmubiMcyfmlBY60FplJuixm&#10;EUYWs1lqbtm+nXuv2sqrdo3x1luv5j333MltN93IVTu3sXX9PvZt3sfOHfsYWlNm381b2L5lAxvX&#10;bWLDxFbWjG9h955rWTO+jW1brmFN3wZ2DG9l09qrMSlR7h/FSPvpNQxUJkl7CUE7wHZTtJ4hCpfA&#10;9dFFsAoRrZnziOWQG66/kaMXFrjYXGHXTbdw9PwCpB6v23MX+4+/TLO1hJUZqDiG2ECENaKsyly9&#10;SSeO6PmrOH2KngwQlk2aJKgMmq0G3c4Sy60FtN9ipT6Pi0BaCWnSpugVCJpt+otVsijCkw6OlTsW&#10;zQg67TbiSrQOIkQHEZlOUKmBgUSlkEYRYegTRj6xCHMTRJZhSZM4DCEJMaVFmoJturkAP0uJ44Cq&#10;bWIBrTjlcmcVP+3y6g/+Du/4yG+w7A7Tv20XfqvFTqef7dqheHGBw6cOMLB1DHNiDdPTp9m8di9f&#10;+Pz/4bf/6E/42899jmE7ZmphlU+8//2sNuv87ef/mbtefxt9o1t55Btf4fpte4m0ZH61RRh3+Yk3&#10;vp7rbnt1fjhG1/P4E8/QW+0yOmiydXgYoz1PwiJ9A8OMrV9PoVDj8CszTM60qfUVKQwpmpxiNco4&#10;caJBfcnHtEtEvsR1K3lCgkEeX5TZFCgiE0kaxwhpYVsWOkmJdUyUpbiWxCwUsR3BzPIsSWqAaaIs&#10;iyiL8aMw79WFyON3rnyNgEgJsuQ/OEsCkIjUQOo8UkhqEyNRZFYXpxagRULBNPEsl143Jg4TOt0W&#10;ppFhGRlx1CDWBoYoEkeS2Jf5KpeU1aSJXZJE7R6mNFk3UCVaWaAWSIzMp0YBmyohIZ62mWnFNF2L&#10;3qZ+uiNDjJaGUbOrOHnIAyuASYZjDTK6byfepg30j45QdstMT51hZu486FUqZYt1I2OU3BqeWcS1&#10;PMbGh9mwcQ0rnTaXZy+hZEZBKDw0SWuZoLOEpTTXX7uD2oDN2Jo8P3RxYRJCGKyWQCiqnsveG/bx&#10;mjvuIkoivvvDh3n+5EU+9PHf5u6738zA8BpuuOoWPvnzv0GnbhCuFDj00AIbxCjisub3fvGzzJ06&#10;z2htHESGa9n0gohuL0WYBrGAdtCmb6jK0EAJz3F4+1vewVf/9Qv0Oh36CyXafucKZsWhb2CUxG4i&#10;qyapBYmKiVVE6mQoQ1DtL9Nud3j44ac4ffISOzdfzbve8D7SyGaxPs2uXeOY1hwnjv+Ygco4Ze8W&#10;An8XjdBm/VU38eyzD3J59gKLqzFdXcQ3dxO6dyKLN3F5VaD1IE+d1pyfcXj+RItaaYjf/egnuWli&#10;nH/90Wc589w/sM6NePedt2LrKfzmMXZu3ME//e9vMHuqS3HIpdWO0UIjLBejIBAoRAJRGtJoNxgY&#10;qvHcc8/xsx/8WQqm5OLls0xdnkEpgyhOQEsOHTzCxvFt2NJhqH8E1/Y4cfwC3U6HZreDRLOysIj2&#10;ffxGwlS4yijlvBUIY2ZFRMfvYmLQ1THthXkCZXDj3s2sGR/g5cMv0mssYKiUKNSEsUZJBykdlIhR&#10;Vp5+okVCKjVS5p5SQ6Q53iQOiXWAylJarTZFzyOKE4YqY8zOzSBTA6VMkjBEJhIhUkzDvBJ9pcmy&#10;jMSU9KKANE7QZDQ7TcIwptsLCbsZqApZcYB6mHBqeYnnLpzimZOnef7USV6evsxqBAW7RKVvHeMb&#10;dlAbX8PA8DpMu4+hoU1UimMM1tYy2r+R8tAQlfG1VMdGMfrHSFUBWR1meMMmhtZuY/u2q1i/eRf9&#10;w1voVmpMNZocOzPFw889zXKrjWfmhZvMEkAitUEqU0gFVmZhRhozyKAToLoxTia4eu/11BeWMYTg&#10;3OQKFa+KkSWksc/4QD/b12+gvtxidmqO4f5hwigkSQUydtjQt5GLKxfZtG49c7NTVGtDFIslzl+c&#10;olqu0urGDA1VOfzKcVY6MRvXjbBx7QTnL13C82xmZ+YouEOsLK9SKNYoOgYlp0AaZ1y4MM8PnnqA&#10;b/3b9zn24mFG1g1z+6tuZ9fea6j2DVOt1qiOjNIMYnzDIrBN2iS0/B5N6bPgt1i2Qpx161iINQfm&#10;5zmxMEtdmcRjg1zWXaayHmq4Rlwt0EzhZKfHiXZEI5GEhiJKDfoKBZqtDipRlMp9KGGRZA5jY6Mg&#10;MjqdJrblEEsbyy2z1GoyPTXN1q3bqVT6GOivIjPwChaxpZGuItWSUqVGqW+UzLAo1QYwLYPVuk+h&#10;bxxhOAS9lIJTot1pkWU2rufQ7frYlkmQBliFCquNeTpBk77+cbSEVhTS6HZYWa4DecRmiuL4K+cI&#10;fIPjh06z2Jhl49oJTl18ienl86wZdfnd3/8Ut959E4blILMcd+J366hmr/GZ6U4DlOQ1d93Jz7z3&#10;fXzyHe/gTRs2ct/N1/Gam25g7+haRgcKTPSVqVoF/M4Szfk5uo1V2svLdOptmiurhJGPZRboJi2y&#10;NKXZaKOTjJWZVWYuTDF18RK9dpfVqTrzk5NIy6Ib9/A8h4HaKBVvHFcNUCnV6LSW8bsap2hgyAKt&#10;UNPtaQYsD7+bkBkVqmvX8fTpcxw/e45mq03BGmbAGuTc8hQF2yWKOhRsidA2ibTQlMG0GJ0YZ2Lr&#10;CAvNabTIQLoYWhDGMa5lsnX9eq7ZvZ1KtczI4BCOLTk/Ows6olpziToxLb+DFCZRkmCbChGmIDM8&#10;2yHJ4pzwHQs0VzIvDYMgDOj1OighsE0TpSSJJTAziWNb1JvL2Mpk44bNLK8skeqELAPTkMQipacj&#10;Wr0uM8EyzaTHdbfeza/+zd/zKx97Dz86epGpTsjRs+c4c/QUYqHDECaje3Zy/sRLVLYPMTV/nsrY&#10;MErYXHjhMd70jvfxuf/nrxksFLg4t8Sv/eJHeenAfi5dPsGHP/HrNJdmOXXoIFvH13JxaopjFy6x&#10;Y/MGfv03f5Nnn3+S/pE1DAwM8fCPHyLrLPPqa7Zy4JnHMcIjVMqDNHorhHFAubyRkutRshWWC/OL&#10;lymNaPbsvZvn98+wON/AdIo5VV0LkApl5zmMVqKJkoxY56sSJQ3SNLmyllF4bgEhMkZHR0lizfzK&#10;PCYeQoqc85bml/z/XbT9V8fOf/Kl+A+qef5FDggFxBXbviYAEZMkkIU2pnQACZlGxwopNZkQRHGS&#10;M7jijDTVpGmMFimJjrCKEkRCrxNguQV+9h3v4tSLL2N3MjQpASExKTY2PjEhGgoefsnDV4I0jBnW&#10;irbvgwYDxSySxdEyN77hPv7pW19jdnUZoWyuv/Z69u7dyvbt29mxaTum4WF4hXz1pDL8sI3WGYur&#10;dWZm5kmClDiO8IMumY7y3NJaka0b11OpeNTKA5iOxebNO9m952Z27NjDju27cItlzs0usf/QKwi3&#10;yht+4q185vf+Fzt37+Pkmcv0eoJ6O+HS9ApjIxtIEskd176ai2fOsWZoE6+59S46jRZKCqqlMgvT&#10;i/hBiiFMMiRKKKoDg4xNDPDCCy9x/5vv5/jZY3jKxbYsQGFbNlkqEFIRxgFGSRNmaZ5RqkArRbFQ&#10;oNcL6PV8CtJB6ozQ9zl95BSb1q3l+hu3szQ7ReAnzFzuYUbrENFmtOyn5A6QuU1ePPJ9nJqgOlGj&#10;tmOQ6+/9CKvuNqbjGqkxgedsY+PWG3jLbR/k9t23c/uOm/it+36J/szgyw9+njBqc/Or7sQ2E7YP&#10;3oxJH9/7+veZO3+Bs6/MszKfYAuLSqFG2awgyTWyWRKg0aSpIiXgpmuv5d433MP89GXSoE2xUESI&#10;DMMwGBgcolQqEDS69Pf3gcgbkkKhyv4XnmPLlq1EUZfZ2QWWVle5YesWFhdWcs0ciorpMFIZwlUR&#10;58OAKAxJUKz6PUzTZP3oCEOjI6SJZn5hHjKTJFbEqSTDzblzOqcIxEIhRY4DEQiyLC9CLZ2hdUaW&#10;CVzTRSlFEPWwDJOJsRFOXjpDwS6g05QETV9xgF7YQSmJVAaxzkgFKCURQmIYJpZlYymDaqGIaxch&#10;ywUKUigMy6FQ9HJnpynIlEm96zO9sMTxi5c4fO40Lx09xsvHTnHw/FnOz6xy4vI05xeWWap3WOnF&#10;rPg+y50WC60mq42Aetyl0Q2Zml/h5IWLvHTkGM889zKPPvUcz7xygHNT8yyutphdWIXUxjTtKxDh&#10;/I6RWoBQCJmCyHOSpc5TYZQpEWh279xMrFNaK23iIC/KPddAxzFF22bd+AQ6zphaWCYIItJIoaSL&#10;SAWFokuv3WTt2AjnpqbwCh4SqDebCGHT7QasnVjLanuOZitk48gQm7dv5fmXDtDfP0oqHYS0kUIi&#10;pZH/v2YxibAomhVs6VJxS6x0mjy+/0W++o1v8sPHHuWVkydZWpjDFCbrNm9k/eZdbNm8m7GRcdZM&#10;jFArF6mWB3GcIn6ocfrKWKU+zGofouThI/D6h8F2WUoDVnoBrTiiZ9gkpoHh2CjTRElBLDVRGFGr&#10;lem1e3R6AX4cM7ZmGNOGerOOVBZBt4kyc5doEAY0Vlu0u22KxRLFUoHaQD8Ft0IYpUQ6wzBKBHGE&#10;aRgIbbJcX8Fyyth2AdeyQUO320ZnEtst0Gm2aXdXMQyTvv4BMpXS7XSQIiPNIpI0wZAG9cYyllPA&#10;sB3q9VUWV+qcn5yn3DeC12eTJJp1Q0MM9pl88hMf5J57byfTbS5eOEsUhCSpxnJcSpUq4vff9Z7s&#10;t//sz9FD/bReOMw//ckfcu75I2zfMMGGDeNYSYpjaKQR4VWK2LZB1ApIRAfLNUnjCKdYJDMlxYFh&#10;CuUKsdVEd2M683NYukC70aKznCItiRQphApTQdFxwbPp1JskWRdLgFP0UIaJZSmmLh/j0swpDJ1h&#10;DmZIZeHqEVr1DF0aJqxVOedn7D+/zLHJVfzU5o5X/RQnTx6lUnNZmDqBVTAYrIzRameYlosvU4a3&#10;lNl94xq+8y//TJiY0E4QUYoOE3asW8+NN+3g2j17+NGP/o1KpYplWmzfs4Nf/s3fxzMNBir9dLoZ&#10;0i3Qbq0gkFRsF7dk0u30iEKujPQzkCkORcIkt5crmWEpB61igjgBy0SECQP9AyyuLLBv+w3s3LOT&#10;L3zrHyno/HAKDI5MH6FgeDSCBv1OlXvf/F7+/p//nEcnm/zVvz3FDde8msOXztFfrhDPL3LX8Ebe&#10;tn0cpyT57HvfyZ2/9yEOPfsj/GpGtNrh0pEzfOTX/hevec1rsLKIpU6Ow/hvH3obC9PH+K0/+Se+&#10;8eX/zYXjF7lx43o+/9UfIoqSnTt38Wu/+Sn+7h+/wOvvfzNjazbwd3/6pwyVfG6/ZhMvPPVNdqzp&#10;kKgyL59osn3nRrasv5ZDBx/k+utuw3IKXF48zezqYXbsfjd/+hcv8NKhC5QrFWw5nBdb0kJ6CkGM&#10;ndpoIfGjFmRgSIc4jUnDENPMQcFah2zfuZtTZ04wtTRDxRzJC3Lygk0KRapzQfv//dBaI6W8cqH+&#10;/z+EJl/GqCwv0EQXZQiiNMVKLQxlU3DLBL0OaZKQCo0pE3pJjOPZpKFGka/5UhmjRUho+Cgd0PIT&#10;vvy3f0VrYZE/+a3f42psanhIulyJqb+yCCrQsntcLqXUCwk7Nq3Fbbbpb5hcPr8AwEMIDnz3x2y6&#10;/27mL1zkwe8/xHf+7RucPnmcHTs2cs3ePUys2UCpWMO0PWSsMV1BozmTawNFmVbLx7VLYCh0IPF7&#10;XbTqUC1YlAs2ze4cgZ9y6dIsraUOK4vLnDpzgmPz8wRCsHXjJh55+BEq5QEuXJ5isb7C4kJEabAK&#10;qo/VRhvLikmzLsfPvMyrrtpEEHbYvGYTs1NLeai6zigWXJqLHQzHpNuMKLge7U6TG669mQOvPMf9&#10;73oTjnRydpcOUcLE0DZlz7siPNf0gg6lEZc4CXNyvbLIrkBcU7r4QYyKNa5jY2YOk4uzTGwY5YGH&#10;vkqrJzl3cgkVraGAh5+GrNlssLByjAdf/hNG1xtkxQoM2bSqQ3z/wAVOne7CZR/pDfGee27nmg2b&#10;Obp0ie/85d9z/z1384GfeBdPPvYItXUDHJw5ztzKRRamTqMXplk+DklbMNhvkUUFggZ0mhFS2wwP&#10;DJLolCAOUbEmcU0SKdFRj1rRo+Dkb9JqyWLj+g30V/op9pXYML4Ot1zjsYce4rY77mBszThLS8sU&#10;C3386m/8BifPnKOnFJnWVC2D916zj00bduBmFmXt8P98+4uMJYrxtSN89/IZtFPE6x+iszhH1TLY&#10;s2M7lu2gLcnk5Uk6SUwzEKSBCYaDyBSZDlBmzpyLTEkaa1IjT1KwE4EpBGmSkkQJaaSBBKlgqL+P&#10;vmo/zx7eT8WrYZoW9W6bsjtAJ6hT8BxM00WnCYnIV65JmmKmmjhN8jQUKXA9j3bXJ05iDKVxDIta&#10;2SVJfKKojZYCGSf0dIJybLQfEcQxQoBjG3T9GBuFV7DpBT5RlFDSuZFAmxJBbjBIRUYSSXq6h8Jg&#10;2Clj2S7ag2avxWonpJuGDBXWIbEggUzmHaGRKBIjJRURIrPyopQMx81ohHUsI+bnf+5tdBotHnvo&#10;SZodiaFcUjokYciNV++jUinRbvZ48chxlF2gYJcI/QhbSAb6a0wtXmbfNbt4+cALjIwNogyD5WaX&#10;2E9ZbUZcf912jp09SHOlw1Vb1nPvT9zOV772MOW+Pl5/z/08+PALzEzPIoWFyNoow6AbKBzbIY4j&#10;DMtG46PSEJ1JktjHtYo0Vy7RjQP8KzfZWLXGVdt20F/2qPTV2DSxlpFSP/XAZzWuY4QmYdIjinqE&#10;YUx9pU4YxCgrZKB/lHavTavXod3Jc0ZVamHaBo7rMb0wz/jgEIYSXJyapN1ps37TIJXKAK7lYaiM&#10;6kAfSqfouIljFvPJdNRDGhKvUIY4oxt2aUQ9TMNBKRsDgVMukUSQRgHCLuF5NRzHJOpqwjDIZTKu&#10;RRr7JDpB6y7SshlZN8Rg3wCWpVhYmMd1PTrdkDSOkaqAlC466HD4lVNcml5ltRGweffVvPW+n+Sm&#10;fTtpLU3zwrM/AB0gaYKGSrWGadi45X4yM0P99Z/80WcOPPk4T/7F33DkgR+ze3wdt+3dybpajQEr&#10;w81CrDDEECm2zHBlBjpEyZxIropF3KqDUXaxq0VCEdKIVwmikBRF2OmQhVD2yvidLjo2KTgOURzT&#10;CyI6jQ5ZkiEzBYFGRzHK18g4Y6hvgs3jO7CpsrCwjN+OMKRLQsJq0MB0ypRrg6wsNDh0+QLK6+ft&#10;7/kgTz/1KCsrsyRpiuXWiGODehihXY/F3jyL4QJiyOLYiy+AtNBCkCQJpJpCxcEWMZmOOXr0Raql&#10;EmHY46ff+x4O7n+MdZs2MbewSidsU7BNHOliei7SkMQZxFlGloh8iaUhTjXd2CfUAVIIhCGJRICW&#10;CTKnGBD5XXSW0el1GRsdxLEUjlaUiyUuLU6xWF+khIclJVvK6/ijT/8+fivm77/6CN3YYnx4gnar&#10;i9EN2Do2xtD6CS5eWsRvdaifPsc3vvcVXvf2+/jaVz/Hm97yfr7x7b9m39U7GRi9ii/8wz9w89X7&#10;CJYXePd77+fzf/OnvPbOV/GqO+7n//z1Z1k/OsJVmzcwMzvNSqPDtdftYHh4hKnLs7z2tffQXK7z&#10;xEM/ZriQMDEAm0Zc3ILFqdPzPP20wb1veCOXJlf47vdPcP11E3T8S3hFG8uRbNt+Fw88epCllUa+&#10;ZlFXHJpKIdMMEoFOJejcni1kihD5xC2Hsuc5mwXHoVKtcfLsCUzHwtAu2ZU0U/mfpPV8cvZ/GxH+&#10;cwInsivPfNqGgExBpv5rAie0QGGRhQpDuQRhiKNc/ChASgtpaEKp0SLDELkhgSsg1URElIsVkiTX&#10;Y4xXyuzavJXf/19/RLVgM2GPEYc9bAw0MSaQENPDJ0w11UqJtJAxEzYorrHp+QlyNeS4FvziL36K&#10;1/7c+znw3AkmF5v0j29k85Z1PPn845y8PMOjz73M9x54mO/96N958qlnefCJR3nk6ac4dOwYz+5/&#10;mZdePsTRI0c5cOQQL7z4Mi8efJEXX3qB5156gQefeIxvf/8HPPDYk/zwoad46IWD7D9xnCOTFymU&#10;hrjnta/nY+//OX73N3+Pei/m3IVZLLdCL2rk0xXRR5CU6XU00rMo93uU+hz6qlVOnD3HYN8IruHh&#10;SA/DsllZbaAQhF2wDQNsg8GxCVb9Nr/zmd9kenaSUqFCQszv/9Yf8PaffCsPPvoAYRAgrnyQK8Mg&#10;CSKIBULk8gsdJQRdn9hPcwE7JghFkmY4FJhemGF2/gL333cfIjQY6BvDsFxGJwqcnXmas3MPUS8e&#10;YsOtNzCbmjy4GPPjl1aYPdEEY5DrfuJdfOwDn2QpMPnWIy/w+KUjrNu2h0/85Af40ee/zbe/8HUO&#10;Pv8UF4+c4MSPTiAXITyvGXX6GSyOIDsuRTFIfaWHTCSduMtAcQBbWmRaQJqSKhOEpN2rMz7YT8G1&#10;iKMG3W6D1soy9ZUlpqYucer4cY4eOMjMpRkuTk5SdEu02g0m1o5h2QZjQ/38/id+hZGiw6GjJ9m3&#10;eSNHjp9gen6RM8dP0ew0MAgYEYN0g5BVYgIFVmrTin0M5RDplDDRxJnETwRJQo7jwIRMolSKVAqE&#10;RHNlyJSkyBQUEiUE+XHMwLCxbEWcxmiZcPU1+4izlKmF6Sv5xRJbGAiDHGgtFYYy0DLXwiJBagjj&#10;CAQkaUwcCgQZUl2xBYUhwpC4nkeSgt8NSLUmyDQohwSJFgapMNDCQ0iHODNJDYcgNYgzm9hUCMNE&#10;OkW0bRJkEAmFVSpTKg1TqvQjTI/VKGC52yVOBI5VpGD3YQibVKc5jw8gs5AItErROiVDowUkWYDy&#10;NI3mAmEYcM3VO2k1Ghw9coxKtY+VxjKSlI2bN1DxCizML9ALWiystnCVRdEpEce5ttfzbOrtVarV&#10;EvPLSxRLFVItKZeKLDfaRKFmcLCfemeJditk7XA/u3bu4fDxsyRxyMULcxw9fQLTtPAclzBLEIZJ&#10;FEdodQWhJCFJQrQCw3AAgXIUhmdjeiUG+vpwLJNeFDOzusKRC5c4f/4CB4+f5Jkjhzlx/gIzjWU6&#10;SUwoBdJ1STyX8vgY7lCNQEpWW11WOj3SLMRyTGq1QfoGB5G2TUpGdWCI/r4qfhJx0x238bMf/BC2&#10;a7Np0zaOnDjC1q3bWVhYQloWvh+gTIcoIWcKGnbeeDS6hEmKkg6OVcR1yvTCBMsrUq7VKBRLRHFK&#10;pVyATNAL22CYaKkRWUSqUyzDIBOCVrfH8soMk5dnmJtdwpAOOoNCuUYvCMkEGKbN2rUb2HndVaxZ&#10;sxHTtDlw5ACPP/Jj/uVr/8COraMkcRO/s0zBdaBgo0wXw/SIo4Dl+gpqd7f7mXRhibVeP2OFEsOG&#10;CUGLwaJJoSDRfp1eewWrpCmVPBzTRosUYSUo1wAbAiMhMAFT0RU+ZtXGKxYxY4VKQvxuDFoRJSGW&#10;65BlFp2wCynITkDUg7TdJWknGELhz7ewhYEZWziZYrx/PcO1ARqtORYWl/GG+kiyCB1BQXqYdonn&#10;L1xEa5ezM8vE7R5Dg6P094+y2m4RhBKrUAXXY7U3gyyZlLb0M3PhPLEvMbwCaE21WqWvZNNXLmKa&#10;KUpr2r0W9UYDv7HC/NRFPvnxX+LeN9yF7sVMz83RP1CjVKqRJJogCkh1RkH1YVselXIf47W1jK7Z&#10;gOt4mKZNogCZIlROGM8Sia1MbNvOJ3RZyvmpSRaWFplfXaAR1ClbHhmaYV3mVPcir1w6yef+9K/x&#10;RgY4eXmShdUuG9eNMDEwzNY1g8wkil7QoxcuYxs+zxx4lJ966z38+Z/+Cbfdto3P/uH3+fSnfhFh&#10;DvCFL/0Tu7ZvwIhj3v7TP89Xv/QlCq7g9tf/JJ/45O/y/nuvZ2Kkj2dfeIXlRpM33HsHYPLY04+x&#10;7+rrWVltc+zAU+zZPIjlX2TAESzWL3DuYspP3HM3e/fcxYMPPMxb33sH4+v7mZp5iU5SZ3zkGuzS&#10;Oh565ihLSw1cqwDCItOgTCfPIhWaIMsIMoXnmKCT3EyaCUQGWif4SUS1VMT1XM5MnsFzPdIwly07&#10;toPruhTcIkkS51Os/8+1qbjCdE+vLFD1lZFb/sxIyTIDV7l0Qx9P2XSSXo5yESDMhCROiEWK4zjo&#10;IMpRIzov35IswY872Lag0Quo2gaXL54mCGI2TwxRsExo+rhZTEKIROPi4pIXsqkfofsFp5dj3GGb&#10;vkqJlyZb9O+6ls996QucObHAxQvzXFhYgmKJLJnja9/8Bm9++9t5+KFH+fhHP01/bQ3//siPaAc9&#10;6p0Os0urzC6tMre4yNTCPJfmZphZmGV6cYa4ndJsNNBRSqYDojDXEP3mJz7Nx3/u4/zlH/xvfv23&#10;f5O7X3cXm9ZvZrbe4PLMIlo5NIKIVrPBwkpIpTYCmYtZUVjVhNnGGb5i0+8oAAD/9ElEQVT34y9w&#10;+uxRrrn2WpJmRNxKsDKNJRS9ZoAlPQxbsdzzqVT6OXH8PF/552/x7PMP0dc3QLO1ytDQCB//+C/z&#10;0osv8uKLLzBUrJIJSalQRZNRMj1sq0iiJVHoE4YR5XKNOA1IgoRYgw4DiCV9pX7CWDM1Pc/b3/Z2&#10;Wukk5+YfZrX9FCvJo7x4/ous21Ik2lXlm/OP8ePnzzN5DJLiJorbr+JnPvwR7ttxC3/ytb/h2Qd+&#10;SCONEUZCrG1+9N1/48IzL3LTtl2odsiGWoV+u4BspYh2hOgqgpagbPehk4wkiOklGpMCA+VRkkyS&#10;6CvTDGJM18VyNJ6CTRtHaC6uYJOhsowk6UAWkqYJfiMmjLsoK+PJpx7nRw8+zOGXX2Bi7RgvPfck&#10;3/r2tzh15iSJdPjdj36EBx9/lnPTUwR+myQLKCBxAjAoclqvguMihUMQZkSJgVUooi2TcqVKq90m&#10;SbJcpysESuZnLGe3JcRZhojzBBKtNSkZ8kruqk4zMq1QErTKkCZ87Bc/TLvb5szp82RxhmGYJKkk&#10;y2LyGXqGEJIsTYj9AFuaORIkCnEsByUgTvIJq5Bp3uSREYQRXrFEKmSeuFLw0Ikm9FOyxEBmElM6&#10;WMq64hJPSWKNIWyszMYtFjGLFtL0QEgMy8NyCpiqkMODdUIiTKJEYkkPKUySzMy1bEmKUhZkCpGZ&#10;QIrMBFpmxGmQZ9JmkkR3cSxFkAYEYcItN+5leXGZ8+cnafkt3ILk2huuYt/O7SzXV/Bjn8vzs0hs&#10;HK98Jb9Wo5VPsVRkcuYio+OjmJZJsVgk0Sm1So3L09OkKYwODKGJmFlssHa0xubNmzl54iR+qJmZ&#10;WaRc60fiYANJ2MO2styN60dEoY9UGa5TxjGMPHoMTRi3UANVIgm9JEZZLsVKLUcMGYpYmsRS0gIa&#10;XZ+Zy0u8cvoIzxw8woHDhzl2/BSdZpdKuY+9113Fjp172HPNtVx11Y2MTUzQNzDKmg0b2Ll7F9t2&#10;7KDV7fLs88/x9KEjnDh5ggd++BAvHDjM7be/hol1E7Q7PrZTZLXZpF1vUin3kSCI0ogoSbDMCqay&#10;cGyHTEoCDQNDAwRpRrfj0w0iVlaWr0iqZN5ICYFtKUzbQJuF3Fmd5UgvEolTrILOWFxapBt2qdSq&#10;jI9tYMeOPYys28DGzZtYXGnw5KPP8b0f/BvP73+Z2JDMXjqNwue1t9xIuzWPVyigTSi4BdJM0Pa7&#10;rKyukkZt1Mevu+4zdpwiwpBByyFqrWJlCQkdpAHl4TJGwSVRIYaXYLiS1EhJTVAlgSg6aA/MkoPs&#10;MzFLdg6p1QZ+t42MTLIEut0A03BJdIzfy2ngOtLQzrU6tuViCY0KJQqLtBnQXWkQdHKCvFswWLv5&#10;asI0Y2b+IoVylZJbRilJodDP0YszZG4Jx3ZIAp84DSiWqkQBLPcaiFRTqBZZbc6QqIjCmj7SRpNw&#10;pU0cpdiGYuOGPMtw44ZRJJrllSnKpQpjY6MErRWyNGbXzqs4d/4kDz76JL4fsNpsUe+0aXWamKZN&#10;mmRkiaQbdOn5bRp+k8X6LIHfJU67ZCLKs0BVvsoxpZPL4q9Me1abdcYH1zBXn8dQBsPlQTIEaZoS&#10;GSnSkMyuLnDfu+/ntrtvRg0PsZxFLPh1lrqLXFqaYbXV5PabNhF1F0D0eO65f+e6vdt59vh5fv+z&#10;n+Mv/uyPed8HPkm7M8vX/uVfmbw8zTvf8RPs2HMNT//on5jYsJbXv/ntfOkfvsC9r9qGas3z6P6T&#10;OIPjHD11Bilhsd6iUqvx1ONPcu7sKe65/TqC+mlGRwc5OXWJDRuu44Yb38Sv/fE/cO7SAq95092E&#10;cYfqmrXMr/SoDOzBLUzw0BMvMT1ZRxo2jlUkiXOtmCAPpc41OgpHSoTKSFNJksZ5Fp40UYaB59q4&#10;jsf0/DTSUpiZlwdcZylRHOMHvdwZqkzUFfaTvuJKzbIM05BEcYxlWfSidm5+yGKUEkilybSBJTIU&#10;ijDxQecuOCklmYhy1IeRx+NIW2Bc+d0EIh+hZwnKFAgZ84Y7b2NspJ+XD51gqGSTypROe5XMB7IY&#10;0FgUsHGI8WkT4VYqyNESpTUhnaZAdx1emW7z17//PxjYvpMLZxcRbU0r0HRLikbzEF65wM233MbO&#10;bVfhRzE33XoDr3/tm/gfv/c/+I1P/jfuvuMOnnj8CdJuj7JZpGqUqagqBVXBMEy0qSGDal+NJPZx&#10;KiV+9iMf5S3vfBud5TaTly5z7vQFLk1Ns9xqE2YGvSSjWKiSSYUQZdpxgHA1gVzkhSPf58Gn/pm+&#10;msBJJffe9VaiVkR7vk61UqPj+6Q6Jk0y4lhTrfWh04xe0GO11+L0sVfo+C2SJOal/S/yve9+h8/+&#10;2WeJ0gjDMPN8SPKEiziCwA+IIh8lFFLZrLaXaHQb3HLLq9m0eTNHTx7DdT0wLIpukeVWk5Onj3PX&#10;3bczPf91zk59lzYvYJYyDHuVs+Uhnlj2WLPnHWy6/o2s3baXzdrh3JEX+Lt//1vaU0dZd+fVDK4p&#10;8zuvfyuzx16mc/4SV63bgJVGiFaLzlwdR4AybCLLw6n2MVguYXkmk7PTJEIQijjX8RREbqzRIcrx&#10;KJRL+H7uQDZMxcBADUMmlIslDDMFaeAHASCJg1zXadkOhqfYuGGc4bFR0jDg8uQCd7z+Lbz6jnuY&#10;PXuWuL7Kph3bePHUCTppSAEYxaaPKn0jQ1zqrYBbIgpSPLvIStRgYWWFONUMDfazWm+gtUkSx6Rp&#10;jLyiO0vSGNO00DohTmNs08pbokyjNOg0n3CbGUQ6oFh2iOMe99z7OmbnZnn+4EtYUmGaFmQaIWWO&#10;RxEKyX9M2DJMZRBGIVIKMjKCKEBqk2KhgG24xDqi4FTpRTko1rEc4jQj0RlhEFMyPFwNplCINEPq&#10;FCKNqRwsaeEohcgk0oRQCJIkJZUJWmhSGSMshVAK16rQ6jXphAFC2QhMhDJIVR7/pWQuxxCZzqUX&#10;CITKm0QhJcoQZCIFlRBGfp7/fOs1nD93lsPnFxkc7OeOm69jfKyPJEm5cPEM52eWWFis52s9xyCI&#10;Azq9JoPDfSyvLrHi97ANg1KlcCUpAeJIs7DUoOeHjI0OgwErc4sM9NcYrPVx4sJlkiSj0fMxlY3n&#10;FdCpJozqlCsWe3Zt4oarryZoN2h02oR+jzCMKNkWrqNJ4x5Li6sYWYYKY3THxwghjUIs08ZUFpnj&#10;Ih0XqSQVs0ClOEi1VMG2iiAtFpbqHD11nEcefpKHH3maZ555joNHX+HQ8dMcO32ag68c58mnXuSR&#10;x5/l2PGz1FsBpUIJnUq8Ygm7aPGjBx6m2QqxLIc33v8m+qtDFCpVBsfXsmZsnIGRcfpqQxT7BxgZ&#10;WcPg2vWMja9ndO16LM9jYnQDw2vHWb9uGxu27mBsaIxKpcLQ4AijE2MMjYzRPzzC+Pgatm7dwkDf&#10;AKOja1mzfgN7913Lzh1Xc/VVr2J8ZAMYHgtzqzzz4sv8+MeP8nd/98988Utf45WjJ8lSRZBpBBkF&#10;V+F3Otx+yzUIrUmjhCTOCAIDnaVEgU+Whhimifq5nTs/Y4cZXpihiCg6GaZnY5gWQeITZzGZZxKo&#10;LqkZoDyLTGXEdoIsWJhVF2wHUTOxHAdtQpyahO0uUTsm7kZksSTxobO6it/tkCQCv9XCEAYVq4qr&#10;HAjyUPCi7VK0XbIkI40S0jQg6HQwLEEv6rJlxy4sz+PEseP4q0s40qFYGiXsaA4uXOKq7fvYMLCG&#10;i5MXWVleJEqgUqrgGhb1xixp1iVKewS24ppbb2H5wjTpSp1dr3oVs+fO0W2ssH3zJnQc0uvUScIu&#10;GzZuYWV2ATLBxs1beODhRzhz4TwLfkjRVAgstFA5SFK6mOQpCUoZ5EySPFJJCSvXs2fxlcIiP0gk&#10;migJWOmtUnA8Nq3bzPn5i5SUR5blY93AFWzavROvbLKwtMqZ2Rnuvu8tXDtR4Y7d69i4awNvumoj&#10;P7l7Pa/eOkwrTqgWYHH6FEtzF9m+dojjJ6b56Q/+DP/jf/xPfu4DP8OzTz3IyVOXabS7fPRn341T&#10;GuaH3/k8W3ftY83AAN/74aNcPZFRNH3m2xaNbkavtUSz2+LspcucP3+c/c+fYP1ogc7yGQwaVIuS&#10;1ZbFzbe8hb/53Jd5+fnTbFw7weMvPsal1fPsuv4mBsf3YHuDeMUxnn/+AGfPzWMaJpZ08vQBITGU&#10;QmciZx/pkDjuIv7jb6ZTXNPCsm00KaWiR5YJZpdmMQyFTO38biTHE2SAYRgYKrfjJ2lu+rBM+wqy&#10;Q6MsRZL5uI6L7dgkukdKTNiLaAWLSA1B2KWlG3R1k0D38JM23bRDO+5QNiy8ks3s/AKO45L4AUl2&#10;RUOHolC8ogcRkvGBPsbKffT1V/DKHrbtUukvURZFRK9DRsgSPZpoYmDX8Cj929dQHBxiebZOc3aF&#10;j33sF3j3Jz/Ni8cmaS/2YDmhG2uSmkO5vMzBV55j68Y9RBTJTIPH9x/k+ReexhAKx3DZtmM3X/3S&#10;1wg6q5S9CmW3DEKhlEm5VoNMU3Bdoiyk3FckjTU/+P6PueNVt7Nxw0YGBvs4cfIEuArHUnT9CLPq&#10;EUYaU1QwPIfaaBGMZTqc4dLc4+ycKPHYjx/mta+7m5o3ztXbdtOaX6HT9bFdC7IM03ZxHZduN2V0&#10;ZBAhBf/tE+/FNR2GB0dotFq87d77+eM//qP8Yks1YRrSiToYWmAaNt1uj6G+YTy7SJom1Lur6CTk&#10;T/7wD/nbf/g873rXO7l8/CzPHXkJKRLK5TF0qjhz4QJf+qcvMzya8PZ33UM3O8742mEGJnZx2VrH&#10;87MmKw+eZOahA0w9+Tzn5yeRG0zuvXGEt921kypzvPHaTdxp9vHvX/kiC5MXqRSKFKsmO9Zt4cLZ&#10;sxRdl8roBHrAoTZRxQoypmYvsdJpEBOTupIwTemmPRJl5sVclmBoiTADorDDxOAY29ZM0F8sU6mW&#10;ME2b/v4KxWqZWqWflXqbIOhhlWz2XHM1+/Zeww033kh9dYXWap2VcydpXJjk7IWL+LMr1GoD7F23&#10;nTfefAd7Kus4O3UMiKmaIzR0lwudRUxVZHBolDSOCKIQzzWZWLOOqdVFRJShhEJrUFYeKE8GBcdD&#10;mQpDmThWvlEwDImZE9yQKtenRqFPueKSZj7DE8Ncd/1VfO1b36FcqkCiEYYkTQWZgILtIqUkSWKE&#10;kGjy6Z1tWijDoFbpo+SWKDoFNq7dQn9pFCUzVtvLCGlQKVeI4oAgCNFpio4iUpEhMomlDIQhieOQ&#10;jCtpKCpFpxnKFEQiQ2YZmaGRcS46ty2FmWVIx2B1tYEhbLQyQeeRdznA90qhBgh0LqMR4krzJ3Bs&#10;hyD0SYwEP/LZtKHGxjVV9u7bwfHjxxjrK/Out72VRnuay5cmeeb557h0uc7oWI2dO9cwPjzEar2J&#10;FIKbXnUTpUqFKEgZ7CsiEaxZP4EhTWbn5rgwOUWaJigpcRyXoNdiut5kvH+AsdFRpqamqTcDpOGR&#10;pAmlYhGZZpiiQ6uxgJBdxsfGWF5ZZmVpgfGhCXSSsGvbRu594x2sXzNKJZZscivsGB1lWBaxA03a&#10;ilBBjB9GJJ0evU4b4ceoRKFiicpM9BXHbcFyKdtVXLuAEAZm6tBYWWG13mJ1sUW73iUJNEmYYkqb&#10;ol1DIrGMAtXSAOWCi+tU6XQbnDx9ji985Wu88sorXJqcol5vE8YQRimZ54JwiKOUdjek3u1Rb3Tp&#10;dUIanTa9bkC93WBxZp6VRpsw6dJstzl74TQXJ2dYaaxycfIiZ4+d5fGnn+Wpx5/h+ede5ukHDvCD&#10;7/6Yb3z9O3zxG9/gy1//Go88+AyvHDjB9OwSUZBQtGuUvBphJii61Zz2mWYEfpOrt++mr1pmZblB&#10;pdKPH0SYlkmSttA6RWhQb+9b8xmRhGRpRKfeIY4jlK0wKzZGrUAnCfDxsewIZcl8XKgsDKuEaZYR&#10;2iQzNQW3gsImDnyspIKKDezEhLamO98g6PbQCTiyiCNLeMKjhIsTgVQBnlfAkRZZ7OO6HqWii8gE&#10;piqQRgGrszNYhiIIYgaH11ArV7h06gKQGxq8UpX5C7OEzTqW4TFcGcSPe7Q6C4wMTJDGPr3WHLVq&#10;jTCJ6V6eJBWKLbuvon90nPbMIvOXL7Nn6xb27Bzj+Wf343da6ERyx2vu4czJ00hhsLS0zPcfe5o1&#10;42uoFD2COCUIEiCjYHqQapI0JBKalOjKiF9iGBKlFAiNTpO8mBMZkR/j2bkgUmcZa4fWUC1XcTKD&#10;drcLmUnBLaGyjHK1TNztITPN6VOn+eJX/plvPvIEy4bFrRvWUlOKfz90gB8/8wrzl8+RrE5x4KmH&#10;KKkOYdMnEQnxyjzPvnSMj3/8F/jRD3/IiRNn0GnCJ37t1+nVL/H0U0+z77pXszA3y9yFC4y7PTYM&#10;ljh00efQ5UX6qkWu2r2DZ186zfrBIe687XpeePk0995xNeMDNSoVh1177+HZp5/npZdPsGbDOm59&#10;w92MbVrLwLo1WH3jSGuEXs9leHQTL+5/lgNHpqkWqmSZjU5Vvv4gBpGQyhTDUFhSIYQi0yKP68ry&#10;WKoojRkbGKHRbdLutVCmiUhyptr//YjjmOSKgDlfl0KWaaRSyCQBnWdZdoMWftim0W1RMCXbNq/F&#10;M136houMTvSzd8sWrtm6nV2bNrNj42Z2b9vCHTfewPjYMHHWpV6vM9g/iNYa23TwCiXSJKEVrjA4&#10;XMNUAltm1Eo1bNvAKWVQMBgeHaBQNhnsG2agrx/Dc0hKJtdeu5c9e/ay+9prsI0SSb2FHxX4nb/8&#10;HPO9mPMXFzFWUuJWjyD1sfpN4u55nnn8GT764U/iFCtMLc+zsDjNs889w7qxUbZu3MLwRB9f/cLX&#10;mV+6jG0VMR2bME4hy4hSnzSJSWSIdAXdnk8vCag3m3zxn7/EY08+gZEq3vDmN6BTzdLKIrWBATKl&#10;SLVGGhUcL6MdXOLU1ONcmHycualXuHThLK+95XW87rb7CRshtvSoDgxSX5jP3bhZXngpYeLVHEbG&#10;KvhBwte//T0MaSKylIJb5tmXnmfy0gWaVxyVJ4+epGzXeOTZR7CkTdl1abZXQKZ04w7IjJHRNbz5&#10;bfdx8OBBZien2L1nLzffvIsLF4/T6q7iFhwmRiYIOj5zUxI/rNBeLVMsb2T39tdSzbbznV/9FzK3&#10;Aq+6DnSTwr5BVlefZi9nWJNcYiJ4hfnnj3HmwA9Zv30zO++8hmfOnmGmuUBjdoFr9+xi35a9WE4R&#10;x/KwhY2Jz/TqCo00JEETJRF2yaTd7hCGPpAQRhEpCVHQo9HuoJOYkpcjZuI4glTS6YUUyv0Mjqxh&#10;z9V7WL99PRObRkhEh/OTZ/i37/8797zmdcycu4SbuuzauJNKanJoZY54pUHVq7I8tYCZpiSrAW3t&#10;I1A4xTLn/SUkBtXKENVKGWVIejqiUq7QbjVp1bu4nkMmU2SakWUKIUXOR4wiDPIpdxonOdxap+gs&#10;Q14JVzdUipYRLb/Ohs0jvPq2W/jWt/4Vw1AEcYyUFmmSYSqFZVoIKdBxCkmSsxVNM2/GyOivDTDR&#10;v5a5xhxTi5dZbE+zWF+8kqGaUe0fREtNLwpzzqhpoA2DWGX0REw3jnFqZaQjUZ4BlkAaubTCRGAI&#10;iUo1SmrQCSSailsBbdKoN7AsD5GRF2cKDAQWEqWTXPeaGTmBWGgEkjj1QQgMyyLUPYKozfjEMNu3&#10;b8S1TAaqQ2xdt4WFpQUOHjuNU6ywYcMmNm1cgzAFw0MT9A0OsbTapBcFrFszQZolKFtSLJZYbiyh&#10;lMXU/DTNbpOiW8FzKwyWx9A6pVquUrUtKsUCtuNg2Ln72ivW2LJuG5kAHQckUYNCOTciLS9Ns7Ay&#10;R7sZUioWKNkORU/h+/NcPH+Q8rxgUDiscyromRZrZJktxT4mClU2FPpYU6gyUSxTKZRp+BFSWBim&#10;hTQNXLMACEzDARJ0lObRYMUCtlfEdCxMs4BjlzDMvNGXyiLONEKaDA4M0+52SVKN72sKVhnX8Uhj&#10;RasdsbhS5/TpMxw4fJwDB46yf/9h9r9wkBcOHeTAy4c5dOgI+/e/xEsvH+bA0aMcPHyUgweP8vKR&#10;/Tz73Iu8+PIBXjl8jENHj3LoyCu88NIRjhw9ycWpOZaabS7PLTI1v0DT94mFwvOKDNRGKJX7GBoc&#10;pmAXyVID0/D+U/MuCgY6zsh0Qhp3uf+N96IAU5h0/B6WUyIKGsRJD0GGijPUR7fv+ozlOhSKBQzX&#10;xvRctI5IlaBUrVH0qpQrA7iuh3IdPLuMa5Txyn0UnDKOU6KvOEq10k/R8vBEESOyaE3PsHh+itb0&#10;DGkrIV2JsTKLoipj+iF2mGJGkMYtbNPFlBmEPkmosWwwLJtEJ9g1hVcuIISkt7rC6nILGWtGRtYz&#10;tm4tx04dpFZZl4cwq5iKWWZqbgWhJOu3baOv2E9zZZm0t8zG2gBpp02jvQi2R3tuloJho4OIydOn&#10;KAjB1g3j9NU8kjRi7cgoG7asx7PLLC8vEkQJB0+cQ5EyPDrGDTdeT7U8gIgzhFakSYhpWiRpAAZ4&#10;jo3tGaRhShIFZGl+0EWab8VkIukbGEWmmk6vxUj/GFGsuTBzmTV9a1lsLAEC17JwheTihTNYPYOs&#10;F7F2cAJHCk4fO8Yj3/4XvvHN73L+2Bm2jo3R71XYPTLESNHm8OOPs3ZwhJeOHOX9738/rbDHoePn&#10;+MjHPsZn/uf/pL5Sh0zzsz/7AQ499e88s/9Z3njffZw/dYlBOuiox4ib8C+PH8eojONaCX/xR7/L&#10;tVuGeesb76RS9Hj+8ae448YtFCzYtHE3J0+f5eknnmfLxjJXX3sDt999J5EVIuw+QhyKzhhp5rJ2&#10;3WZe2P8kLx04T1+xQpJkiEzgOgaYCmREamQIaVIwXDKhSVJNnMSkSUycJiAEE6OjXJqbJM10bgBN&#10;jP9X4fYf2rZcHZw/hJAEUYhOo3z9211gpFZlsFbkpn37eN1r7mDfvn1sGRtjz769DNZqyEyjhUZl&#10;KTJN6IYd5udnmF9cotfo0qi36BstgbQQhoWQivn6EthQqxWwDPCbTVrTc9SXGiz1mnTCiGYvYKHR&#10;wLAU/WvXUNk8yvDatXTikMWZWQZLNSaPXaBYKnPtnW9k992v5cz5WUQnob3coxV1SLOUPtfm2mu2&#10;MnVukne846OkpuLQ8eOcOn+MAy8/yYmjh/i1T/03vvOtH/Lnf/tHWELhFgroBDq9FhJFhsArGNQ7&#10;yygTOpFPBsR+QqVY4Pz58zzw4I/wG21uuf0GNm7dAcrAq1YolyqYrsnsyln27unnyOkHOXzwYZam&#10;I37qPZ9iy9irsNoOQSeg5OSTPG0ZxGFIEHRIsoiiV6DS18fZs5f48Ec+QLfVo1rpxzRNwrCLMiTL&#10;zSX27tzOm+//Cbau38pf/++/ZmWlDpkk0E3cQoE0TegfruE6Fosrl/nK17/Bd7/3Pb76ja/xlW/8&#10;C8ePHGLy8gpDFQd95UN4qDbG7PQKr7w0ydSFHnPLAdu3b+HZ7z3Hc198HqGX+eVPfIBrX72Fjf0h&#10;b9k0xN3jEywf3c8TX2mQ1RvYYyHjV2/juy88yPhN1xLUxvn0p36dv/qbv+Pg/sM4acaeiS1sXrOO&#10;Lbt3cMPNt3DnLTfxmte+mrvfdDsT69awZccmtu5Yy7YNW9mybS0j5THG14ywfdNadm3bxs5tm1gz&#10;PsK6NevZuG0bGzZtYWztBHapSJC0OHrqCU5Nn6XRWuDYyYtcu+8q3v/u9/OVb/6Y2YuTxDM+/cUa&#10;zdVFrNhhfmEa2Ux4Ye446AgHg0j71MrDtDvLNLOUto4o11yGh/pZajTIVIyUNqvNRWyZ5x9nWmMY&#10;LqZhEMYhqdboLCNN01ygnx+83DutEpJeF7ckiEREoWDyzve+CaVMnnpuP9OzK9RKVbQwUIkkkxk6&#10;TfPzn6aIDGzbJSWfbgWhTy/08dMExzLo+G2iLCOI43yiHscM1kYRIqbb7SJtK2c+GibKdJC2jekZ&#10;pAK00IQKIpGidYwWDgYqd5NmCWQJKs1XoAMDY/Q6PbqdAMMukSQKkUWoDJRMrwz/JZmRJ+AI0pwX&#10;KcBWDnGW0OiusmbNOLfecQ311go61tx43T5eOXySB370EOu272bXnqsRmU0cBfhxj6G1w8ShZHZx&#10;iVa9d4Wyv4QhMxzHwfFsZhbmGRwdoeiWqZb6cSyXMAwp9w8hkoww6lGrFoljn17Xx3BsOs0eGkGg&#10;E264/mYqtsvc3AV6QcTOfaNEWYfVepN6I8BQLmtH1uJ5kpWVKQyxTDzdpjkzx3C5iNXrES03CTsr&#10;mF1JUStcKRkslOgv93GxHhJnCWGSEEQpQZIS6Iw0MzCkQcEuYxgWMQFhloJwUJkgzSBVgogMlaRk&#10;SNIkxjFM5ltNUi0xbIVdKNAJfcoDg3heCcOysIWTS3CERFgOjmGjlYNhOJimh+1VUIZNphRKmmg8&#10;MKB/oASGhbJMHLeMUhaZZVEuVih4ZQrFQexCif7SKLZdRJQcDNPDIsUUFpZpo6Si4HoUCy5CahIz&#10;Igyv1AU6pd1sMlyscdXVuwm6AUkaEZMgdErSaWNYEiEi1Ef37ftMhqAXhCAlWkMoExaWFlmtzxEm&#10;Ye6o80DZJiJzEZmBIofxhb2ElYVVZk6f58wrBzh16ASnDh1g7twkqhEjewaucHC9IkXDxcwMVDdG&#10;NlO0H1Msuziui19vEvUS+vqq2K5HGAVEUQ+hDLxCEUsZOJ6Fo2x6bU0cSWqj/TQ6bWbmJ6mVhyjb&#10;Lmm9y5nVDhcb08wvzLBcXyRJfDwBnkiIswgThbAdUmlSX52nvbSE9BMqlSLrR0coF2zOHTtBEHcx&#10;VYHjx46zuNzBtByiOGRweIgt27bwU+9+NxmaJ59+ikqpzMTQRgZrffR0HdNT2JaDZxewLYltOCil&#10;sJSi4JXxTA+twCnYxL2YOM2Fo/3VQS4unaXVbBPrFM8u4Ic+HT9mcHAUHUeUShWksmglCaXaGG5/&#10;P0G3wZFDLzA/PUUWSehEyI7PA//2A954370cOnEOryh4/sBxej3Nz3/4I/zix3+F4YERmq0m73v/&#10;T/Pysw9w8NAZPvQzP8/DDzzCtjVrmD93gQ39gsm2x1w34ZqtY4z1uawuTfGD73+boWqVbqtOY/4i&#10;V+3bRmf1Mi/s309f2aG/NoBdUji1fiLDQlRGsCsT2E4RnSbUKjWmzl3giacOU3MHcvCtNDAtgWEo&#10;UJow6pFkGqEhihLiJF8/msJAZBItMgZqfZydOo9lGKSkiMS6Urj911P8x7pC5AmBkE/uXNdG6IyV&#10;aJHbbr6J973rHVx/7V7CqE1zfpKZyfNcvjzFxYtnODd1ntmZyywvzbG0tMrC4gIzl2dBSlwzFykr&#10;qUiNDEN4iDSF1KIbtZECukEHlWlGa1Wido9ut00kFMtBSFqSrJlYx86de9h21V5ir8CxyVO0ex2i&#10;VkJVFziw/zAnJyf5zS9+nvl2yMlT51H1hOlGB78gEWmPq4dGOD99gYk1u9i+ayfPHDrK3OxFnnr5&#10;YYqlFD9pM9E/yoc//PMIoFguYigLKY08acJw0YQIUjI3YbXlc/cbb+Qzv/3ruIUahw8fRScJKRmH&#10;Dh3iH77wBR565HHK1So3XXsNpYJDO6gzNlrg+OSjnL74GJenV/ilj/wBBb0dLxply/hm1o6twXEc&#10;rKKFvOL+9QpFtm7ejI4yfumTv8Kf/sVnUdq4coEmCASlWoFOr8eN1+5ldGSUp597jv/zd5/n3PR5&#10;TGmBLamaNnEWYpqS83OTrLYbKGlgSIlpGCBhoOZiChc3LeM5ReKoQ1/NI0ta+N1lMi2whGLy7Arf&#10;+tojvPL8WQb7Hfbeton79+3lNZv2slYtMf38oxx/5CI/fd8fsDT3AzZs3MdNd/Zx9vJpyv1DHJrp&#10;Epv9jPbt4Hc/8qs8P3WeZw4e5Zmnn+Wxp5/j+ecOcvjwEV48doIjJ45x/MQ5Oo0efq+FmQpIIjyd&#10;4hYLFAtDFG0HEQdMT89y+sxFDp87z7MvH+CJ/S/zrR89wr/++Akef/YwnV7Ctm3rMAsWA9USf/ZX&#10;f0PajvjiV77J4uIq5ShjqbvMVNxmWJWRImUhWSQDbFwiQiQ2JdfD7BlMix6pa9DprFIpVpCOJkkS&#10;3CuEgCzWZCl5SkmmEAiiOMYxbJTK9YeCPN0gP34SWyrMNCZIeiSJT/9EgY1bRzALHoHf5tDBcxRK&#10;BcIgJiXBEiapjkGnKJG/TpwkJElMySsipSQMewRJjM5SMsBxXHQaoqQiSWL6K/0IoegEHdIkyyPr&#10;UhNFrjMSmSTLEiRgZgobibryPVKbkGXEcUCGRimJ49gMV9cyM7dCqgUoMwcEX3GYyyzL16Mi14wi&#10;c8u6uPJ3EGQEaYSpFFu37WBy9hKHjpzm5ut3c/nSOX7wyAH8SHPu3EVU5jCxbg0bN+6g0DdAuThC&#10;qdbH2vG17Nyxm107d7Fzxw5KtQIjI8NoUmbnZnAdm1qlhlcoYDkWo8OjWG4BP4pIwgjDFFTKHpVK&#10;GSE8OlGKdMt0eh0unDpJu9mkkzSIsoTdezZgWiZxZFIuDrBx3Q7iXszMwkXsQsr6dWsw4wSdtZCZ&#10;YH5xASvrUhZVnMwiiELa3TZGMyQqF7gsFBi58D8goZfmvM4wi4kzSLKUThwgzDTX/xomUqboNG8S&#10;Eh3hKEUmNGHSITEkBadMholtugRBjG1WSGNN4EekSYwwCtimhzRcyCwyZWIIB1OZKGFjCAOkwlQK&#10;Q1kkCHpBk/n5BRZXVkiBOEroxj46NdBY9IKYLFNorQjTiCAOCHr5Oe50WzTaq3n0YtKl2enS7rbp&#10;ap847aE1eUa00NTrq1y3dxcnDh1meLwPPwzRQJQ0yZIES2nMLEW8/Pb3Zm7BYWm+nrtskiaZYRIm&#10;HbJehCCh22szHUyCyNMFrAiU9kBnWJaNaTlYroPX71Is9OP2lTGSGM+okPgxli7QVyjkHVirhxMI&#10;CBJ6fofETjEsE9dycAyHWHQpF8v4gY+ybNIsxbZtRBIRhS0wPNpLPj0zoDgxgvAMfvzsQyirRM0b&#10;5MDRE8xO7GQ1STg5dZnlTosNtU30GzZJEtH0A5aMiEjZhJ6k6y/T75RZXV1lor/Ea266ml6vyYVz&#10;h7hq73U06k2CJKZcHGdhYYGVpVmaqabX7lBv56Hg/aaNEpL+vjE6nRC7ktCNIoIgQWQmFWFjOSVa&#10;fpskSSi7JZSAZuAjbbBTMy9OpOC1r34dJ8+ewMhM9p97npHCBI5loWyTxW6DNZU+2u0mTqFCWrBJ&#10;hKYVdNF+E88ExzDoNBQrrRk0CRqYPvAc7/3l/85jT/2Y1977JjxH8eUv/Av9fWOUvTJ9/S6PP/EE&#10;f/ZrP89Lhw/xN3/xj/zSp3+TX3rLrTz83a/yxldt4pFzId/Zf47f+oV38sY7b+TisRc5cvQ5tux+&#10;FcuXZ7CdlOGiCyrm8tkpbEtyevYcg2s3kNUGGNlzM1nfVgxrFK1zjd/20QmeeOBBPvGpzzJWHkEl&#10;JoZloRS4no0yUlq6g84CHF0jCfIJmWFIJPnkTQjJ9s1befLIM9QKNfwgQGRFhFQIoitC4Jz2QXal&#10;4UeiM02SaVzHJYk7rAYrvPut9/PaO+9ApB16qyucOnueJ556mIpRIfEM0kyAyFBphOdUqdX6SBJB&#10;sVBmcbnO8RMnSEVCVrCwhEOn1SbVgk7kk2b/FWZfMQSvu2o3d955J7FKSKqKsXUb6DUaTL14hhee&#10;fJSDFxZ41zvvpRSkzL1wAme2w3LWRIyt58uXz/Djp5/AiVyiuZgj88uEpYRyL+L9r3s9X3ngq9z3&#10;k29mfqlFO4w4OHmQQ8efZHb+EFGvx4HvTVIqudRKAyRRgN9LcFUBspQ0kjgKYisiVhEr9RZ/+Jef&#10;4v3vej9DfTt5/OEfcdcb7kdrjWc7rB/ehOvZHL90kr7qBv74j/6Eq+/aQSuY4on9X+fkmQPce9f7&#10;2TBxO8tzmlt27eH8sVlMHdLsTTO4YYJioYBnuFQHSrSWAt797vfx2OMPsG5sPZ1E0z8wStevI/wm&#10;saUoCJNyucgLr7x0xWX4H8U5ZJmkIgxKXoHVzip7r7mG191zF//89W/SarVp1FfIstz5CDBhr2Nw&#10;oEyQ1HG9lNfeejOLS5f58WMHaYSaoeEK5b4RwvocnbBD6EFjSfP33/8Ul85+m6s3TyCXNS8ceo56&#10;N2N8n+Bj7/wYn/2bz3FZa0aufw/+yDZ+dGKSX7vl7fzK+nv446//b370uX/g2DMnGZQe00mL3pV3&#10;qmeDFhCGkF55w0jAxCBGXFE9/sf7+Aqq5sp0+afuuYs//7u/pRuu8qu/9QYsMcT88iR33/s2fuqe&#10;t2OmJV7z+ndgzSxQRBELQZjBJoaZZpG3bLqVjTvXolTKDx76N4Ie1NwajuHy5fZJBgeGmVtdZnxo&#10;gP7BMWZnFhgaHqLdatKsN1BaXPlQB0MpkiihWCxdiRyUWNJEqBx0HqUJllR4OgYzYtlfYfP2Ifbe&#10;sIEdN92IDhW/+PN/RqVSouj0QUdiGLmO2EgNhFA5VknnK8eh2gDdIGC1vYoky7XBrg1xiuvYKJnR&#10;7vbYvG4Hhmkw35oiafkYmYuQNkrmejSpUiLdxUgVqdKINCFUAhE7WNJEEpKpHDViGxqEYvPEDl58&#10;5SiZ4ZBFECgwkhABKJ2AlDlsV2WozMj5JUiEBj/s4RXK+GGXUHZJaZNKzXvffgfN1RVefPYEWUei&#10;3Cpz7RZb168nlJIk9fG7PcKoi4jAMz0MV2NLi4CYOOwyNDhIHMUkWpIlknK5xGq9g+tY9PwYU5lU&#10;vSrKSEiiJmmUkpomM/MNBofHUFLRbjQIowDH7REkbe58zQ2MTwxy5MhZXtx/moIziIozIt0hUyFv&#10;ftP1xDOLdKcXGVJDNC5N44QOPh0MXBQekgIOKY31IzwZ2dgiQxkGrbSB3/MRSqCVgCjFEOIKJiok&#10;zQIcx0DqApIM23AIIx8zy+jFAQrFlq3b2b33Bv71R99HIikVSvkmRiQ4holIclyKbRlIwyTMDFQW&#10;k0QBiU7wibATTUSCzCTtXouZpVmEEfCaW1/Fhz70Ic6eO8+3v/0NQiRhKyFTZXrdJjIpgZHR6/kU&#10;izUcA6IkwHVMDCXw23W0CRJNbyUgNUIqAyUyYVNvdoi7XVq9Br/94Z+nYmu+/N1/5/c+/Sucu3Sa&#10;Uskibq/ieRKtBeLE+9+Tpakg7mnCIEUnEuFn6JR86qETJJJY1jGdhLCZBwpbToEo7mEbDhkGtuuS&#10;ZCF+EFAc9TCVQZolGEphGhLPdonaPeJOByuW2ELlrxtpojTArtiYtoEf91BGgilsWvUGjizj2DaJ&#10;mZI6MabroDKTsNWm10spD/UxO7PK8UunKAxM8OLxo5w0XJqZYu+evRw7epaaUaFVj+kqyYKTECsQ&#10;WqO0opskKAMWu5OM1vp5/WtfTaVcYLW+SJIGxGFGt9cmCyWBH9FqNQiiiGbPRycpyraQwgJBzg7T&#10;kMaKJI3QWmIqk0DFOCqfMgVJiJnZAMRZgshSEAKhNYZhMNQ3RDfyqTgFpuenKReK6BRSJ0Y4IDOR&#10;rwujLjLTVIsVojhGxwJiTRAH9JctMiOjHUa04pDjRw5y971v4ctf/Ufe/rb38KEPv5d9O/fwxvve&#10;g2EaDJXzwu0D99/Kvhtv47f+51/ylrvu4gOv20BzdpHdu27nL776TZY6PrftG2d9JUWlk6iCy4Zt&#10;17Np89UcPPwIadhm6/r1JL7H/NxxFhvTiMIgLbvAhpvvZTUt4Q6uIxI2hcRhuFaimyzz+pvfTf9A&#10;jarsJ4ssDCSxCEhVRFzsYRuCorbx2x2EtEktmzjKqei16gBJmDI7u4CSJgYZ0lbESYq8Iv6NZYaQ&#10;cZ77mkZkmcA2DUDR7SQYhkKlmkR32LV9M5btsGF4lE0b1jDYV2N1pUGARqcpqc5wTEhTTZImhKGP&#10;MByiNGXy0mWCLKU0UKJQskFnCKGxHQtXFZGmQbHQh5EplJAsLcxxafIc8/Um7U6Llak5huMMN9Ws&#10;3biOX//0p3n4G99n9uXTRMEcS1nCyA038Qff+jYPP/gcrTggaUeEnYSejjD6i7z61tt54eDL3P/6&#10;W1mcvczc4ln2P/8gpy+d5bEn9tNYjSkW+yGGgjAQnTYhijjUKMskTFJsZRFkAV7BptGqs2fvFn75&#10;F95JseBx7c2vp9fJ+LsvfIlHHnqc6ekF9u7cg0p9Tp9+BQn0r6lQKNoUaxU27drDLbfez449eyka&#10;Ln/6R3/Fv37928StDv3VQbIsolruZ2Cgj/5qjYPHDrG8sojtlHBtD0NJhFCYRkTPbxOlml6nSyvq&#10;YDkWd7329dxzzxvZvXsXtuPw0Y9/kFOHXmZ9qcb5dpvdt93FF7/zbU5ebrBxvJ9S2OLpp5+js3iO&#10;IweO8IPvfZ9yVqRaKICRYNuC8bWjWFWPmZk5Tl48RyeI6PPK2JlF5miyqEPkd3FM2L61xpbtw2y/&#10;9lqWu7O84c0fYd/Ga5mcOsajL/4Tt9xxH2/46M8ydQ5uv/defv6uD/LHf/LHvPLYS9QKBvVGRKFY&#10;4Fc/+d/41ne+zeSFabzU/K9ZsS1IZQKhQicZTtHCTyL8KOFd73gPy+0ef/kXf0C73WT95gmefurb&#10;PH/yH7FMi+9/+zAf+egvsWndLtb2bSVrhrz2/p9ieWaGn9iyg+t2X8ezD7zMYrSETkNetXkfyhIY&#10;WcTKYpOTK+fY6IzR55X53uoZLKufuaiJ5VXws5ja8AhRt4kjIUoj0iQky0KkknnOb5rnQluWRxxq&#10;0ihGKYVMU4IoQZqSNA6oSIWZ+EhP8ca33c7ojgHGd+3io7/4e3TnNCMDQ0RLCgObWMdkWf5BLw2J&#10;qSwMRxCGEY6Xr7TCpSZpmhGJFDRktkmWRvhBj21bN1M1bWZWZ/C7MUZmkEmBMFRezMcZEpBItITY&#10;SEmFgZFJLDRZlpAZgOmizPwO2ji0gRcOHkRIAxsDQxiY+krhrbNcvoEgy1KumNmRKBIrIVMJpAZR&#10;GpGJHpo2lVqB+15/G+cvTHL5XIvZuVUq5QkCHWEpg0yERGGAZQoUGplJDJGzLlOdYkjnP529tVIF&#10;0zRYXF3CtmwMZeEHPlEUIpXi6j37OHHmFKaUBFFEpjMCUgpekUKxwPatu/i3J3/EhgmPyclpbrlx&#10;D/uu3sePf/wA584t01etEUY5QzGOu7zxDXfQOXmWUi+ilBmsXJ7GpEwvbVHUJhYmHTKG1w1yMXU4&#10;HvWT6oimDNGOxDQ80qhNGrSxtcwjz5QEEzKda8lzRqRCGZIsy3mAhjKJ4piCV+CWm17HCy8+Q6pT&#10;bMvFVAo/7BHGCUmaIK80OmmWay4xUmIRkoguxZpF0PNprnTotkMEGa++7tX890/8MjffcQu1kWHO&#10;nzrEN7/y97zt3e/lh9/7HmfONTDsAWYXu1yeX2JpuUOnOcv4YD/v+KmfpLt6me0b1rMyP4Vp5KYK&#10;kWmcUonHn3+JSzMLGJbirT/5FkqOomoJSo7gX7/1VXbvvpq+oQH81iRpskqxWCXNNOpDmzd8Jmqn&#10;FIoFbEfhN9u4FQ/LEpClQIJlWyACbKXp7xsgiRqUShVsO8RWLrYpsEoK0zUxFPQNDyPNjP6BfqRp&#10;kgYRtmnhuSVcyyDuBcR+gFaC6mAfcRjTubLOQGUIK6ZYGqK+uoqyEkRmEcUpmRmj0xy8aEkX21DU&#10;G6tIWUQViwSyy/zKAq80ulzstVlYWqFW7CfpROhIoC2D0JPEaESUr021JTFkQr23xE+/7T28+rYb&#10;aDbrHHr5RVrtNosrixw7fZrDF6ZoN5uUqhVcz2Pt6FoSkeXdnOHkziGREWQhVW8Q0zQxTAPP8Sh7&#10;BVQmkFJguQ4Fp4JtWxiGRanioEyBa5p5vJZjcOTiK6gMauXqFXelJjVCoqSHDiPQKQXDpuSVGBoZ&#10;xUASJT4JMcqySP2AwZFBHNfDtBX3vfUt/O3n/g8//8GP8g9///d88Gd+miefepznXzhMuVSk6Dr8&#10;3M/9HP/6L3/HdTffyrrhfg4/9BX8pRZhqiF2aeuITneJ8f6IPgeuvurVVPr6SY0E164yc+ksrh2h&#10;pGJxocnm9TsJtCQhYGjtZmTZZLk7y0ClhoiaGHGDig3DnuSJx7/LwpTP2qERup1V7KwIIqegK20S&#10;p3nQtGHayMxmcXmRKImp1mroTLK6sorUEZaZc8/ioEeSKVKhEZgY2iSLTUgzdCAgTUiBKIyRmBgy&#10;QQqJZSlmZqc5NjnJkdOneHj/Czz6+JMcPfwKh4+8wpGTpzh/+hQXLk2xPLfMzMwi3Z5Pu90l6KYY&#10;nketNMBCfZpWe5WlhRWWltrMzS3zypFjnDp5lkP7D/HAQ4/ywyce56VXDnP60iSXpuYZIuXGWh9b&#10;ZEba6nJ5ZZXr9u1gdGKQeneWbr2N34b3/Pdfolgb48S58xSH+slMg76iQ6YU11x9NVoINq9dz2Bf&#10;hZf2v8hX/+lLnD59ilNHz9Gs93DsAvgxpmFh4cKVae9q3MBPclB0QohrgmUpqqUKp85epN26zM5r&#10;dyCUSa06yv1vejPvf99P88QTz3D61AnGRwdodTqEYYCQAXPzcywtNXny8Zd59JGH+ea/fI1vf/N7&#10;PPnwo2gNtWIRy7JzfIVOuDwzzYmzJ3AKFbxCEYnML+wrDVEc9XBMl/n6Es2wwRtuez1f/do3+eCH&#10;P8bo6BitTo/dV+3jW9/4JtNzUziDowSZ5tKli6y/420Mrx9i1Bb8+Q8O86533cWu627mfW9/My8f&#10;O8HBkwcxKh5+FNDxW8wuLjI1O8PmDZvYvXsPnudRrRax3JyrFkQ9kiRBKDh+yefsyWXOzx7hkccv&#10;8uyLT6DPaW6/+31cOHuBX/utT3P8AU22BBefOcu3/+UbLEzOYGTQ6eXrvFfdvoff/59/yvGpU7zw&#10;7EsM9g+SRQJDaFIEllOk5JZACSxTEiYRYRzysx95L0QxTb9JwTNZqk/y+c9/lraco77aYeOW7Vy1&#10;7xaK3jCGNnGsKl/+6tdotJpssIrUSn0szLa4FF7EQUIr4dLiJK36Kt2wRUFbZEnIRN9azvSWSYGS&#10;UyKSKUopdBpRLFbwPJNWq4VpSQw7L6iyxMA0LaIYuoGPgYUhjZzBFsdkxBgi4+1veyvNuSanWgvc&#10;tHGYq268hpXeFO5IEbfQx0tPnsAwMuJQYBkmrltAGupKnFWGY7loM6Pn94jjODccJQqUwpI5aFnL&#10;XKeWak2pXMQzLVpBgzTOsLRJIv9LEpuhMcgdrLm6wkRZBpYy8tczr0zwVYZONLVaGYsCF+cu49oe&#10;tjBI45RUyZzThiYhQwtIRT5J0kqQChC5b50sFRimgTSg7Xe4/oatNOuLdLsx7U5K0s3QwkALjWu7&#10;lBwbpSSGpbAND6USTJXHiyll43kulmUghYlpGUgpaXU7mMrEdR1sOzd4SAmDA4P4vp+jjchQhsIw&#10;LISSXJ6bJgxDpGFC6tNuNOn5IasrdRYW2vSChLI7gKUMTGHS9LukUUxr5hyjhUGiZsBSu47QColJ&#10;0a5hpRY9meDW+ljNElaiItJKkY6NUSpglEyyMKbbWkUhsCwLHfokwkBKBeQIKClNMhSgSNN8whol&#10;KToRJGFIs9tgtblM12+z0lym63dotRs0W6t0/Q6pjomjGD/0yXSKZyosV7Ayv0yz2YIgZuO6IT76&#10;Mx/gHfe9iace+XeOHH2BbZsnqI2MUV88zr7r7uLYsac4ff4i584v4FYNTKPAu973bvbu3kmn2eKl&#10;F55kdKiPNFxlem4Sv90mTH2yMIRMEpLywNOPMVwb5o7X3MrK/DRZ2oY0YGR0gssXLjKxdoKwm+PZ&#10;bKeccwE/tmvvZwSKZrNDb6WFkILA91GZgVT6CobBYnDEQiqNciSd1RWGxkexLEWjvYiQAtPJY6ws&#10;20B4ClTuQDUtM3dLaE2WJugkz2/MUk0cxCgM+kb+f1z9d5Rm6V2eC19P2ulNlaurq9N09+QcJI1Q&#10;FsoSCBBCGGOyQQaDsY854GOfz8LGYAPHNsaASRJBGQGKjLJmlEaakTSa1DPTYTp3V6437/SE749d&#10;o+Pvq7V6rV5Vq6vfemvv/fzCfV/3LHVdYKKI9myPpNUiy7rgoJyUVLXDRRPqYIlMRJqmOFdTVoG6&#10;cuR1TTo3g5Vw6twV0iNH6c3OMKgKXO4wQZMHTxlpJsKTV1NcXaMjxdQN6Jeb/LMf+yle+4aX881v&#10;PsQTj30LjyNJEw4dOsJr3vg9vPy7X8e588+ytdtH4dkdT2EvS897gRCBEDcaDu0MJjIgoChznG/i&#10;XkQIjcU8NBZ2mCJVI5wfj5tIp6WlRdqqS380YDAZMpmOKeoCYwSRFMQmIk5iEhOjlaauKoK1ZEnK&#10;wdVD3HT9Me689TbmF+eQQnLiiSewfsjz7rmZQ4du4A//6I94x394B7//+3/J+fPnqYqCI9dcw5tf&#10;+3Lu+8iHOHz4Brq9Hl/+/Id52QtuJYlgbWvIk5f7lGXgp3/8p+gagfdjvv7QV7np1hexs/4sdbkB&#10;7iozrQRHFxmlWJEzrXbpLC5RuV0m0w3mewZZXKEjcsr+BY6sLLA8s49P3P9NJuM+M6ZFkFBXTV6m&#10;qxs9SxynDEe71FVFqzvTmFWmOeApJyO0NA1qIAbhW6Q6QqqouYbqGoJASo0QGmSEFAkhaFpZTCvq&#10;MC7GTSaf8yRC003bJDoCFYGOUUoRpGBrt8/l7T4XtjY4s3aFUxcvc/LcOU48e5ZnTp/l0RNPcP7S&#10;ZS5c3ODKlV3WN7ZZu7LBsD9lPC4ZTMakUcZc1GY27RDHll7HkMYthuOCtlUs9Obx3ZRvPvMIptti&#10;dmGRY9ffyszRfTx2/hLPf/WrWJ+OeeKpZ/jKF79EcI67nnc386tdjh5eYXd3m//8m/+Z//U/fp+r&#10;V9dZu3iFS1f7RFHK0uwSmhhZCUINJYE6qvjt3/wt3vXOP2ZxX0ZvLuOJp0/SaaUolSBcxOlzV3jx&#10;K+/hzrtexubuLutbQ9CaRx76Bo8+/jCjcc7qoRXyouTcxW2UTqmtJ8raBGcAyXRc0snatLNZpA+4&#10;EJCRZjwZ02q1iJIUISWp1Ng952EIDWNLm5QQS7Z3Nzhy5Cjv++DfoOKIZ545y6VLFymdZ3Fhgfe/&#10;/91cvbKGTroM8jE3vvAF3HP7jfzqb/1XHnn0PN+6cIFHTu/iVIKIE564epZvPnA/ZauHaGUIrWln&#10;TSD45sYag90B86bD3HKL7qxiZf8Mx44d4Pix/Rw6sEBsHLvDnKvrgt0xXL1U8eUHHuX97/xrPn7f&#10;/aydD8wudQlSUFX1dzjP3sPNtx3i7jfcwlt/9qe5Wkx58tnTnD99vmk0qppIpQQfkLpZr+VljokM&#10;2+MRt99xC9cevpbV/SsMxlscvH6FBx78B7711FeZW8549JEJh46tcs/tL6WeOIxXtJIuH373e4gG&#10;Exg7Tl14Fht0w0dDEEnJpu9zyef0fYWhJEPj85pSK3bJydKIwtd4pcirnIP7DmOUZnt3F/DUVaMT&#10;K6tArDOslShhUAiKssAYQ5rE4BxpO2VWtHj89KP8wL3PY245JkoLXHcHYQz33HMX93/6m4zHOVnS&#10;QpqIoGuwHqkVUZQ0qKTpFOcaw1KoS/ARzjls8Lhg8Yi9hbMjNhmznRbD0bhZrXuJe05214zC0K5p&#10;GDweL0Ea1RyWIWCFJfgGuOt9YHlpEV8KLq9fJjYxLuzpcJvv1qQlCEHwvikEn/u82GPaqYD0EUEE&#10;alehRM3hI4d57PEnObB6gN2tEdOJxQdFkJBGhsgofHAQBFoITGhyr5XSaBlT2UbT54Nr0kSkZJJP&#10;iKIIoxsHrvPNxmCm26UqSsq6ahzhQlDXjrSV0u3MsT3YZme4Sy+doZt12d6d4GrFyuJhdnYmJFEH&#10;KRL8noTPVSWmyDm6vIKf1Jg6YKIIj6QiZ8cNMSalt7rI2a2csU4oXcHUl4Q6Jy8n1MWUophi9go3&#10;KZvKWkqBD566rqlthfMWJUSTT7wHAa7qnJ3+NkIIiqogMlGTY2ti2q0O87OLzPUWiKOEyES0VYZQ&#10;htF4h6oY8cIX3MOtN13Lrdcd4vbrbmA63ObZxx9nbfM8a5vneerEI8x2M758/8dZWWlz6x2v4atf&#10;/hyT6ZB2PEMaaU6cPcWJp5/kBfccx8QVN193iJ3+OnU9RetAlY/BTxGxZGtngvICK6DTabEw2yXU&#10;OTo43v3X7+cVL72HelpR1wXSgdQxxaRG/eJtd71jPB1iRES70yVNE7pZGyHA1hN8ZclaMd2FDkFU&#10;DQAxNaSdGItDRoKoHZHFbaTUxEnMpK5RxlDXNVm7R5Y1Yj/hBZXwmGAQSHCeunLoRKBlRCkDw611&#10;TNZmPByQT8cU3jI7N0NnaQ4hG6gqEpRUSAPBa8bTAtNpobTmkWfP8czWgEFVcfftd9JqdwkTTzCa&#10;YAwFlrwuCC6QVxN2ig3uvPkOXvP6l/OFBz5Hf+cSO5vbdGcS9u9b5Z/+7M/xIz/zS7zspS/l+IFV&#10;Lp49y87uDrb0TLAMRwOmpWVqc2pnqauGN2eCaaC5tsS7gBQBHwK2dlhbNaygUGPtGFuXCOEZjIac&#10;v3yOm26+Hms9wgvmujPMd+fRBoKyhOCQ0pOajFaasbA8z6H9hzh86DC97gxCe0JlEVoTJ5q77ryZ&#10;2+64jXtf/L14H3jXX/wF7/j1X+dP/+RP2Li6zuryAqG/zsc/+OcsLC/yile9hrXLFxhtXmGxa3ny&#10;qcd5+uRVLm5OOLE15qV330hbFsSy4KFvneXe593K2bMPQbiMrB29lmbfkReyM96kM7+AlQF0jVcD&#10;ysElupnADTaJ7YQLT92PH3le+aIX88jXTvHIxQ0G5Rhtn+MqJQQRYyuLFzVlVWAijU4bvl0cxays&#10;HqDoj9gYrzMohuACg2KKqz0iQBQ0iWlAvgKF8IEgDEZEjZiIQFE5jI7pzLQQNURxC02EDIaqrHFO&#10;UtuCspygZUSvnbHQ6zHT7uBrMEKT6DaZ7DRQ0FigJBAcJopITYoWmpXe/mYF4woG+YBM9jBBsd5v&#10;HGm2sERZD9Pq0to3z9NXLnPq/CWurm3jvGPHl7SWVxgGzQc+9kn+9E//ByefeYrP3P8J3vXXf8r/&#10;/P3/zm/91m/wR3/0ezz1xClWZ/axr7cP60tWV1d43evfRBQiHn/ycRbjeWoPV0eX+dD7P8mrX/8K&#10;rm5f5vzlZ/ilX3w7jz31MI99+xxLC6vUTuH0hHE9JO32WJzdT681Q2Rinjx3mq/e/wVm5zJ+4qd/&#10;hvd/4EMc3r/EJ/7h00zGFeW0QMkErRV1WZDECd2oS4JhWk0x7QycQ6iGfZhXBaluDt6AQHqPkYaJ&#10;yOkPdhlNd/md//oHHD12jFMnz+G1wBtJXXoW9+3jgx/4K65eGWF0igs1b/zBN/F/vf2f8srXv4kH&#10;z10in1R8+c/eySOn+jyxvk3dynnqs58nWj1KOc1RQSCsaPARhSVLI7bXB5y5dI6LV85y9tk1Ll/Z&#10;YXu4w85uydzcIkWhsUEyntb0lle4c/kucm+JkjbdVspod8Ruf4IUEiMFv/87/5G/+/BHefPbfohH&#10;dk7zpx96DwePXcMD93+dyw+dII3aSOvR0lDuGTf64wHtdpukZbi8vcm/+5X/k5/9xX/OwmyPF778&#10;+Tx9/gk+9/inuLJ2kde96g2cPvcYb33rz2GdIvFtWipBTR1/8e53s1InXL90DfW44nF3kRJHhmLq&#10;S26aO8Jb73gFP/+WH+aprz/BBiNmyBDdlNOTbXaLIYO6RCnQUZNKEpkEKZt0Ams9UdTC1hJnA7aq&#10;wQmMidFa0UljJpM+W9MdbFHx5IVnWJUZi/MRM7Oaje2TbOdr6LTg5pteyFMnTnLp3DazM21kkPhg&#10;cToQK4M2Ebmd4nJHFBmUEMigcT40f4KHoAnSQQApDEoGlubnGI1GTS3nJU547B5eSCuBtI2W1YkG&#10;HeSUAAdGhCbWOPimGBNNo50Parb623uNX40MGiEbwj40GkTr7Z4Os/mc977hlgmHwOCFIISKVism&#10;ShIuXrrMbTffwObaLnnVvHYvAjEp2miEAxuqRncnHSiFEJpIRQTZiPi9b8xSWmlqW5PGjUGudraB&#10;kDvHbG8Gu+fQF3uvdVpUxEmMlor9y/up65K5aJG8rvBBEZtWw6hzBiUirBOUdUW70yZRCYw3ONib&#10;IR+UaGsoXM6228V4gyFCmpjWYpdzgxGl6WFd2bAKY4G3DluVtImb4Q++WWWHgEI0v2PV5OAK0eS7&#10;hhAwyjQ8vzihnXXQSlPVJSF4rK3xvskX3RlsMxjtNl/zgfF4Ql1PWZrtsXpgiXtfdDu/+JM/y7e/&#10;+XUunnoayik+38WGCUWxyblLT3L6sW/yxInHUcHz2u/7CV76ijfwsY/9LRvbF/GFxsym6Czw1c/d&#10;xy++/ceRdc2li8+g6gKpweZDlBK0Wl26M8s89I1vgoWdrU3anRjpCh564LMsr3Q4fvwota2QFrxT&#10;iEhR24D6lzff+Q58oGViIiObnbwtqespXpZoo+nOZcSRwhsQRpJ1etTOEZQjyToIExO0wIoS8MhW&#10;QhUqTGKwvsJ52XRLMhBRNtR7Y5EigA5ESlOKKbYsaC/MgAuoLGOcT9B7YMU4S4iiGIeiyHNEUCRJ&#10;MzbP65Ld6ZS5xSWKSc4nr1xgVwQ2NrfQMmJnaxfvJaUQDKWlxKEsVH7EC195Nz/1Yz/Ct7/xEKPh&#10;DhfPnadwU/rDCevb2/T72+SjCZ/55D/w+Qe+wPkr57BBkLscZxtdRdpqkaUZUipc7YnTiLycAJ4k&#10;ygjB4bwHBUoLpIwwaJT0xC2oq5q6LliYb4KVTzz7DL1OF2UkOlWoyJBljl6rxUx3ltnOIq12RhxH&#10;1HnB1vYuZ88/y6nTpzl95hxPPv4U3z59kjRSXHv9NZw7f46ZXo/+aJvL55/ida//Pv7oD/+QKp8w&#10;1+pxYDnjzluvow6Cl7zy1Tx4/5cJg22OLc/xxtf+AHq2yxMnr3DH8VXe/tM/xiNf/hukHPFdL7yN&#10;LMkI1jMZbzKTBarRGLrzTHzF/NICjpRaWua681y8+ATL7X0okaC9YWdtg8S3aHX3849+8h+x3It5&#10;+ulzbE9GxCoG00TPiOAbrAAevKIuSiSO2VZGN46JM0OsNVrDuJhAgJqcwk3Iw5TKF8RaYqSkpkb6&#10;gJai0U9pSVVOUEpRFhVeQqZTqtqBkkgVE+s2URxRhZIkSYl0m+F4ig/Q6cxQO4XSGhdoUj9kSStp&#10;k0YpWqVY7+hkMyRxRihrlrMFvIcsaHamBd5EkGZMgkD3WowQTJKEqY5xOmK8WXB28wproxHr44L3&#10;feIfOPHMCbLODL1Oh6WZfXucrbmGcWTmSNMUbyuG013Gk4J21uHChctcvbxNJCJmTJud4SYvft0P&#10;8qv/1z/jxDPnuLSxxu13vIAHvvJ1vvvV38snPn4fw+GYuW6PtGc5e3oDlWX8yNt+jFE+pd1NuPXG&#10;W3nXn/0JksAj3/wmX/nCZzlx4jSvf92b+c3/9J/5mZ/9eT7wvveiRExiWkQyo5qM0cKCDgyqqomJ&#10;1ZqwZyCxIjQPaqkJ1uGDwxEQiWFx/gD/8/d/lzyvmwmWkuRljkoUhw6t8sH3fYDdq+sstFJG422u&#10;PbjAG179cnaunOMFRw/xsltu5zWvfA2LrQg5HvPgP3yI0WhKHGV0g6AXp1T5hGAFqUmY2pqiFMSd&#10;CJN1CFLhlECIFFdKqlwjTcT+A0c4dNuNzC2uMq12ETpQVCMGgx067RbfdfcNvP+9f8Ef/MlfctMd&#10;x9FxYLc+z/n1cwyGI97xI7/Kkf0H+Pv3fJC4FRNrSWULnK+ROIJSxFnCYHcHXM0PvfnN3Hz3ncSp&#10;ZDTa4YGH/4G/+8gHyOuaYzes8PijGxw+MM8N198BZcV8e566sLznfe+lPbUwmTJs17zo+nsxwynC&#10;wpApC9EMUU+ztr3B5nCX0jfYHLWcUokJ8zML7F/Zx8q+FY4ePMrW+iauaIC1u8NtTJwgShBSEbxE&#10;mxRj0gZhURXcdO0xjhzYT1XlLCQZFDUjl3Pu6ibrV9Y4dDQh6ozI611kqHn+3Xfwt3/7DdLYUEcB&#10;kyQkrQ5SCMqqAekGJ0jjpmgyMmqgt9qghEQGsNIiRECp5pk7t7CPyWSIFhJb02xNeC6yay/5Tohm&#10;fShls1YMYGGvcGwKN4FkcXGhmaaPhkjn0SZG06wnGz1WY54Jvvk3ai87uUluadymwUlUFGGdpbaW&#10;NDZs93c4fOQoW5tTXGlxQf1vCBGJEgFnAxHgg8I3oSsoJalchZKS2jbpLpHRjCcTtN7LeXW+mVw5&#10;R6vdoahqirIAoKpLjEkwUcw0nzKZTNCxYTqsKIqAFjTpJkUgiVpYF1BSUJYTer0OUjgmo12uWz5K&#10;PZ0wLMdMtaU7s0LUaTHKPV5HZCuznNzYxHSX8LJujCCRIa8nJComMQYtJS4EvGim806CULKJipSN&#10;aQGtUFFEHWocngMHj9GJWlR1gVKGOErodWaIo6ag63Vm6LZ7pElGGqdESYaINFY7xvmUL3/lS3z+&#10;85/k9a9+FUoVbK2dYzzeQhjD3NIK0lnmZ+axeRMOf/bpb2KSWV71ildw9syzzMy3OXz0EKeffoJf&#10;+sW3M9dp882vfxVnK1xt0S6gtaAVG5SKUO0ZPn3/55ifm+PS2iXsZMzx1RVW9y9weHWFcrDDZDhC&#10;RwpnCwwSX09Rv3TDPe+IlGQ8GGCUZDzYAiHozs8jKFk4sEi7m+EiQ9puY31jYpC9DsGkJL0eve4i&#10;xqToNKGWCh0ZTBQTRykijvB+ShRp6umQNGkzmU4QSYzWhiQRDAbbzO7bR55P6PRmGFbTJju02yPu&#10;SYglofZoU2F9ztSVKCmweyDVNJ1h0B+SdBXduXm+cOZZFufnOT8e0iKi1+qxOxxRGMHElbjak6iE&#10;ihE/8tM/yL/4F/+WN775LbzqlS/llluvpywsjzx6gt3tIQ987VHe+6EPc/8DX6A/6CNEYDIuieOI&#10;siibnLLSUuSW2MTU3qGFJJIKZTRBWJwD5yzs5fa5usTTdFvr22sUZY4QkpV9+1iYn6EVR2RJxg3X&#10;X0uv02Jp3zJGQZZkFFXBpD9hMprS3x2xsb3D5csb5GXRXOSuZrmzzNa4j7VTXnD33Qz7mwjGfOiD&#10;f8WNt9zFnXfey5/+6Z9S5SXTwZh2bLn22sNEUcxrf+AHeNf/+B+8+LbrGO0+xfHrb+HTX3yQbz2+&#10;wdA6XnrzMv21Cxy95ihlsUt/vMbyviOcPXuWfb0aISA3faK4x5HD9zAoplzdvIC3io31da47+gLm&#10;O8dY6N2MtF2++bWvMS4lwcYcu+52brzhOIV3PHr2JGmsyMsalCB4h5Yxq6srPLt2gWMrh+mmHaJM&#10;cdedd3HPHbdw1+23csetN/Oi593NDSsHmW1F1NUYVxVsFjtk2mAkCOPRQqOURJgItYfCiExMbFo4&#10;JFYI8srjg8RLTfA1mkYC4J3CRDFKRsRph9FoiCIjjTOyVkar0wYhGv6QFYgSbOFJpaEYjLh2/z4O&#10;tJe4ZfU4dtQ0QNZX1OWI0WiXqPScuvws2/0dpuWEfJoTEs3ITpmGGJlk6ChBxc0aQChPp9Wlm3ZZ&#10;SObZNzdHKiRznTmCM6StLl5GlCHgnKKTdDEYtqa7/MTbf5xuNsPVzSE215xfH7Gw7zr2Lx9h/co6&#10;T594HB1r2u0YK+DcyQt87L6P8fcf/jTf96bv44Yjh3j6yRM89fQJoiRmc2eLzY2cMxcucOHUZX77&#10;N/8L03LCTDqPUjGRAycKsKFxUmcZ8XMuX98U6SEEvLUAdLIOArDKU9mS6XjEyWcu8IY3vo7ZmR6X&#10;17eZW1ogixOiOOYD7/8rwihHRjWlH/Ajb72HnZ0nmPbPcbCbUI92+NBf/zm/8nNv4Y0vu41Pvv8+&#10;di+tsaQiyuGAyAaMMOT1lJqAD4oJHq8E5TRA1CU1KWUusEFSVxZrPYNRwdWtHbY3LmHVkKGbUIVp&#10;gz8YjVlfv8J//+O/5N0f+j3+4C/+Gx/77Acx0vDy57+IjfU1uvtn+cM//n3OPX2O+U6buqpIjKGd&#10;RvSZ0ul22djdoJe22Z6M+dLnv4ABjl93BLTkv/7hr7M52uGtP/pGOjLii596hLe97S2szu8nFoHl&#10;uSW2LlzgQx/6MPV0SC9oNlzOQtIjiWMuDK+wzCxV5XjsylM8ef4y+44c4vgt19FZ7ZIuzXLkumO0&#10;e7PoVopJE8LUMZmOKasp64Mt0jQhilr4aYWJuigV08pSSlcz0+7ibc7i4jyvfNkLOLg6xwtuu4W7&#10;D9zOTBqY61Xcfusy+w4sUPoNemljjHvxC9/M//qTTzI/36abtJnrZgwnlmI6pa5cM0XyqqmqpKas&#10;8kb/FBr3oJWgEFgRyG1OcI753hLjckheFWihKZwFLaEOaCEJvjGCBkQDdhWNWSEAiTZ41ZjQIhOx&#10;tLTA2qVNRuMRkTIEW1P6JqfVhwBKIaVCmhgfHEVdNYkqWmNitRdzp3F4ZFAYFZCmxrmKhbkFNtd2&#10;mVQFSkZ454hNitYC7QQtk4CrUKFRe0UqogoOZQI4ELqJmsnSjPF0sre5bX4Oa5sJYBonaKXI6woh&#10;FTY4pnlOt9NcF5NiyrSe0k16OAte1EhNEx5fjtG6MR8WZUG310IrmA63ObJvH7WvmE4rzMI8tQqM&#10;RwNGpeXAkaMURvHs7oBSQZq08bFjPB2hlcRoSPCNe1dDbCIQEhUaHd5zH8+5w71zDEcDcjfmJfe+&#10;guHOLqPJiMGoccT2+zuUVcFoMmRa5E2kWDmlKCZMfEEwAes92IqZxR6XLl3k/IUz3HvXzdgyZzTY&#10;QsVtyrxg/+ISw+GIncGIKOrhhGDjwiVOnHia5931Ip599jwvvPdlnD99jte99CV8+6FvsL21TT2c&#10;kChwBFrG0MlSgjH0pwW9Vofb776FsihYXJ4lTmD/4ixFMcHXOe1WgrUF7VaGNo2RUf2rO174DqRF&#10;a4M0TX5oEA6kJc1SgjTYMhDNtCmFxCFQcacRVopAEmekM12GVc64qMi6LayrURom+Zhur0ur00VK&#10;idAa6yoiqfE4TBKRJAk74wFpnFAWJd47Wp0OvbkZaltQ147aFvh6ghAKqZoJlEbj6wrhJVGrg4wl&#10;DkWUdXh8e4czG1f5vle9juuPXs+ZZ8+hZUTQMWPdVO+ibgLFH/jK5/gv//k3+cPf/33+4ZP3Ma0C&#10;8/OH+Jmf/ll+/p+9nde87tV890tfxKH9+5Dec+7seZRU1L5ifmGB2CR02h3SNEMISStro02TPael&#10;bl6v0MQmIoljlFYkUUoapUSR4fjxfRw9eAMHVg8gpOHhxx/jputu5JabbyYE2N7e4ezZZ9na2mRt&#10;Y53zF66wsz0iS3q0sw7rm5soGRObFCECJooZjcfs5kP2zXVpdyOqfMw/+elf4KMffS+33nwHdTHm&#10;fR/4KHO9Dj/6Qz/Am7/nNTz88Nf4+jNrvO0tP8Rf/emfc2hOMlzvc88LXsC3nj7B5atDCut43vVL&#10;jHfPkrU0eVUQtRKm4y1WV1bZ2L6MK2HpuucxLC2t3gokPRaWr6PbXWE0qJA+5fz5AV++/xG++tXH&#10;OLexzWNPneFTD3yVT3z2Ab75+NOYpMVwOMBLSdYxBBWIIo0LnmuPHGNj/SrSw8xcSl5MmIyG7Ozu&#10;srWxzngyQVRjvCo4cGiZa48dZHFlrommUYJJPgIRYV1OEAEhYmprCb7+Tpc9zScE65qpj1AIr9AN&#10;ogk8eCTON3mHURRTlx5tNNZW5EWFFjV15XA1+KpqJgLG0N/dZL6V0qpgvH6FuZ5hblVw0/WrXLs8&#10;z3EVODCcotyEfTGMHE28TuLxGkLcxe7lJda1bV6T0igXmjxBW1KXlkG+i3U143xCJSy180wqR0UA&#10;E2F9hTCSST2msH3e9ObvJcp6XHPNYZYXV1ian+PQyjwLs3P8zQfeS5pGtLIu49ySRhnrF9dYP3+Z&#10;r3/1a6ytr3HffR9nOq1otxIimVJUgA08+sQjSK3ptGYbYXpodFpKSZIoJkiwQTS8OwRSSIRSJFIT&#10;mUYHZYSiPx5S2GkTqWcDp848xUc+8lFm5rq88hUvwkhYmJ+jnUje+c53UfmaQbnJ/sNdvv+tryFK&#10;Cr729fu49c47ufbIMVb29firv/xdvvLFB3ngU59iLokw1rOvN0tR5AQnkEajkrhpRI1Bh6ZAaNZe&#10;EqxqiPqubiLWDBglQQsqL6iKBsNQjQucc0yDQ2rB5pWC/lXLuaf73PfhL/LB976Ps0+e5eEvf5NH&#10;v/YYUZQQOwhUeFexNRlQO894Mm4imoJlabbLYDTmE/ffz1+9+7187v5PsLuzyy//61/kTa9+Mx95&#10;//vodAKve+3reOKRb/CNr36Gz37yU6REvP++z3LYN7meLW/YmY6pi5qxnSCQTMg5uHiIV776ZdQt&#10;w/p0gOpEkCm2hjtsDne5vL7D1vYuJjU46xkM+wjAiZrhZERkMrqdGaQS1NYRR5oiHzDOB+yba+Gq&#10;CVcvn2G0s0usJa1uwurqMtncHONJH0LNubM5eam4/po7+dIXv8D2sIkGnE4KxoM+WkakcYpF7WkH&#10;LT7sqdmExj93sItm7SmUAB+QKrB/ZZ48L6isxTpBwCMQeCFQUkD435hrShJp3RhlAnjpmgZDCLTS&#10;zM7NsnF1i2k+ReuISEXsGUcRBIJv4MNyb6LXFE8CjQThqWvX6NNESsBRhZI4SUhjw/L+fYwHE3Z3&#10;R8SmjQciAy0MFoukSToJDXWx0ezVGkRACoVA4x3EUcRkmiNFE/vXNEYe7wM6jcnilP6wDyEgpUBL&#10;wygfk8QJK0v7cM6hvCEIjzI1lS0Qgj1NnEIKifU5cWqQuiQvSpY68ygviVoJVyZbeC1xOubao8cp&#10;peTRS+fxiUIYiXcOW1VUrsbaio6KGqCug+AdlQZq3+j6hG8QMALYQwFppUjTlNRktFsdLlw8jZSy&#10;MXMkGVESN8aWLCNNU4wxRNpgkhQVa7x3GA0yVkhVs7DYYTLcpaxKbrjxWpyDtfVtstYcWhsG/RGj&#10;cU4r6mGiBCkNzgmU0lw8c5pb77yFdqZZu3CJ4dYGVT4iNRLpQVhPnDS0CSk0Tmfc/8UHGY3HyCCo&#10;64pzZ85w583XMR2t02lF1FVBHGmsnzKZjGl3U9RPH7r+HUmmSZKYYjohTDymo0hMjOlm6CxrVqS6&#10;RVFDlrQRJqHCY+IILyWjaYEvKoKHra0tpKuJEo0NDhc803xCZGKiNCWvhyRxQplP0bHGWnB1RXd+&#10;DicsdVUxHU/pzXSI0wznG2SGq2uckggTY0SEURHCg9iD8U2dx0tHYjrs9Lp88LEnOXHyGZ566iRx&#10;iOglPUahppSN4Fk7aLdjVo/OI9BMhjlpInniG4/ygY9+jL9+3/v5gz/5c977/g+xc3WNX/nVf8W/&#10;/r//E//yV36Na1aWWZpbZGe0w/7lVWaSNqmOieKscfvoPYdpXVJMKsbTYQOn1BoUVHmFVpKF7hxp&#10;K8MVnqSTEPD89I//OD/zi7/AH//PP+Ty5ctcWbvK7k6f/rCPtxHdzgypbFPagmG/pqgqYh3h8eR5&#10;2djg65q5mRbPu/UWVvbP89SJbzOcnObzX3icn/jHP8qZsxf49P1fR5SWpfkZnnj0QZK2ZHYx442v&#10;eg3//U//mu+55zjT3W1uuvlGRtMxT53a4g0vvZu2LpjrtnjyiWf58FcGvPq1N3B58xLtpMNwcBkR&#10;gUja3HTb6ynqFqfOX+bhx57gs5/6DGtbV5hO2ly+0ufBb5zksWd3mfqYrYGl8jG1he1Jg1qZTCbE&#10;WYvZlTlacUpkEsqy4qbrjxGh2N5dZzQZoLQkThLy6YjN7S20loTxNnk1YWvzKhtXL7C4f46bbriZ&#10;0XDM2YsXyNIuwgect7igEQiiqHmgVbaidhWGiEibJt80KJSSjVBcBCqah57zviFrlw4VRU2nHgIO&#10;i60ceIe1Dq2ah+2o2ua6+RX2mZhpNeDM4DQmXWN35xz19gXuSXu8stfj+lGff/v//BY/8XM/jLRr&#10;/PKv/QSf/dpDWNfFywA+QWrdkM/rEq0kwXrqWiBcoD0bEUWGQVVTB0slFGK2y24+RPZ6hAjG1Yi5&#10;5QWe+ObDLMzu485bns/JU+vs7DrmFzscWEqY7Xb4yEc+yoVLlzAqRVSGTtYhIuHQgUNsbG3xmc99&#10;ChMntKIWwVu2RxMwCfl4yMrKCtJJytqiQ4AA2kTEkYEAE19jpGpwCUIhtWq0seMREKhdczCd236G&#10;aTFkONzG1bCy7wjrG5f50Affy/kLl7n2uuu5urXN1x98mA+8968xSxGtlRRn+qzvnmRuqcPP/vj/&#10;YmXlVk6f/zKf+OS7+eDff5TPf+obxKXjar6Ny0fERmOdR2tBEKrZFgSP8w6BRAeNF4q8DghXkwiJ&#10;LR1OiAYDhGgmPVOoCsF4OMW02kx2B7gaXN2sgpWJkLJLy0SUk4rdrYKr5zeYX56hk7Qo8xw/tawu&#10;L/Pilzyf177+JexfOUBdlFxc22R5cQ6kYGGujVaKUycvMBhMGe1cQdgxaRhy2023YZRhd+0CJ586&#10;wQ/8wA9z4LqX85d//deI0jErJCurh9m1OSemVwHPgugxpOCGa67nJW96JSZJ6fuczd0N1nY3WV/f&#10;ZLcoidNZetkMrazF+tVNdoe7aO2pdSAynl66DxumxDolyVrktkB6h5JweP8Sg9EmG1fPsXHxCtv9&#10;K6ztXKU/GWJthXeeybQgyxI213e5fO4y03ybST/QH+ZE0jA/s0BV1UTJAtOqxNsSFxzSN4L/YAzY&#10;0GSZCg8yoKTEh0bQvrq4H+sq8irH142GrdF37a1Ind+jBAiE0iitEHu6tKAa8KugQWDMzc1x5dIG&#10;de1RWmCURosEreReodbs/4XY02eJvexSIYBmZamEQQhDIGBFYGuyzrHDx8laGZvrm7ggiZNmsxNp&#10;SRIppK2a9AkpCb6RkjRNpoC4iRsLPmCtJYtTxuNJU5QpBQics9SikT7NdWfZ3NoEAVpLvAtM65yi&#10;LJnmOUIE8J5x0ScIhwDiONkbezVNgMCjkpq0lZKPCzZ3BszPLdCe77Llcq6OB7Q7bUa7Nac2NrCp&#10;Jmr10NpQippa1c0auQ4EWzdFG6JZ/QqIUGgTNe+j0hgdo5UiiWMC4H2grHL6/W0OHTjKxbXze4Dk&#10;jOADyhiUlAipgIBUhjjy1L6glUXsO3iIlYPLtOKMKi/ptluMd/okrZSFmUV2BmMiZRjtThlONlGq&#10;R7vdJi+H1FPfJP6kit1+n9tvv4vLZ86yvbmFciV+kqOkx9qGzJGlLZTShGCYPbifT/7D55nYktnF&#10;ec6ePMONx1c4tG+FfNonNhKtJEliiIwhnw6RcYL6pduf945YS5wrGQ0HRFHNzPwicXuG8aQkMi2c&#10;k3hfNjqhWFHXJXk5RgaPEA5vKxQOKQPUFpGIpmvIOownY5wu0EajRNOJRyZGK0MaJ9RuiNJNPpkP&#10;EJkZlHAUxRRtNIP+DmVZoxMBlFgKprmjqEegFIlMqIIAq4jTiJ1hH7OyyiNPP831M/McO3gd2gom&#10;3pNLqLzABYd2giSKkXFCPa2Zb81QTiydtMNKb5bFVpuYQJbF7A5G/P4fv5PfeMe/53/9we8xGEx4&#10;/fd8D6eefIbt9Q3Wrm7jXaCVJAw2dqh8yaSYYquaXjvm8IGjzHTbjCcDqknF4vw8WiuubK6xtbtL&#10;FLV45sxJpsOc06fP8YXPfIbHnnqcylqSdodJ1Wf//ApKKvLCU1tH6TwuSFAahCbIhkNkdISlJosz&#10;jh27BhVZrB3w4u96BZ/63CP80595Gx/96Gc4c/Y8zkN7ZoaZLGF+KQYRMb9vgc9+5ms8f1UgnOfW&#10;W2/gS4+c4GsnrjKc1rzwjv2kpuCG6w6jxBr3vuqNnD3zDGnWw4ecmV6bqHWEB7/xON967CyPPbPG&#10;5fUdRnnJZOw49exZirpLLXpsTSryCrLeEoUTtHuLtNtdlhYX2Nkek6YZZa4oKkE9zWmlKTO9Llu7&#10;W4wnI4bjMd0oIRIw2+ngKsfWYJfxcIfae26+5VZe8pJXsLS6ijYZG+s7nLt8BRO1qAJMi4AUmiRu&#10;svEEUE2maDRCNhoUaRt+UMA177EDJzRSgBQeYyKcK9CiCZZWSuKDxLnme4sgiYLA1zUHsy7XLs5z&#10;+twJrC1YnE84cFOXqp4iR7BQDpAX+7Sc5OFPf56zG09x95tew2NnT/Hp+5/BBo22npgIiaCoawQO&#10;KSTee5wVjVvbDfFGksURu4Mhg8mEwXATk0QMzp+iNhCyCBE880Jx36c+xe/9wW/zgQ/+CR94/x/y&#10;ob/5G/Jc8+rXvIQHH/wWZ06epRV16aRdvK1RVrLT38QoxVxnHlwTnfNc42K9J0pjpmVB7RwyKKy1&#10;xNoQmYhS1jgZED6grEB5kN6jnEd4T5JmjTC/KriyfYkf/v6f5DOf/hRvfMPr+fCHP8h4uMvKwgo+&#10;BJ584hE+8dGP87d/834+/9nPMLO4BJUklJZqYlnfHPP1rz/OZ+//PL/5W/+R3/uv7+ELnz7JaATW&#10;Qryi+eVffjuDMuf0+WfZf2iZvHRUdYUOsuEG1g4ja6Txe9OZqnEI+oBxCuUV2gJ1AK9J64woKLKu&#10;4cEvfpFf/fVfQ87W6FbgB976FjpJl7WLV1nurrK0FLG0vB/dzXBEyDKQkaClYDgesrY9QiUJt9x6&#10;Jz/4fd/PcLDGxQtrpFmXaV5SFgGpNAu9DPKapx59gsHGNvloxOPffITB7oDvf/NPsbpyGw8+8Hm+&#10;/Nn7iaQgd1BWnnFZ8LxrbmSGjLV8m7mox+nNs6ydu0jSMlxz/WEWFxfZHY9xkaL0nk7Wo3I1j588&#10;ycbOGko1RZKIPIcOLbOycIh80Kefj7EUREYRq4bzdc01+zi02CPWlpmZCG88TjrK0jOaTijKmjov&#10;mOnO0Yl6SGc4tHqMW47fyW033cX65XVGkwlJ1KMuHVUxJTiFbvaZjbtfKhCOwJ4IX0IgNI5JW7A4&#10;O4f1BfmePs6LgNMC5zxKNNmizxVxDg9CYGl4bFI2RV4Aoihipttja20TZQUgKKsarUyT3BDCd1Z7&#10;QjRF/XPmhGYe55qoMJq0CSU0aPC+IIqaSZ8tLcPBBK0NVVWglaAdZcgQUD40gQzKE2g0u05YtDTN&#10;88D7xjSQtRlNRoQQiEzUTOk8oCR1qFnszrK9s9to+oIn1ilp1mKuO8N0OmZzsEM361HXTR6sMZpI&#10;6+ZclgnOO5RunpPdVsLWOKcVxRw5eoAL65eoEs3Ilwijsb5ZE9u4S+kaDX1orONEsSb4CpwmVoEg&#10;oPKNh0xRQ6j3fqfN77YRIwak8AQsxmgW5haIjCKKYkbjPlkSN1px1bhSBR4pG0atiiSJlLRVSjdr&#10;M9dpkSUxwlqMjklVQn+zT/AwvzSHjjX9wYDaCuKoQdNMplNqbymqAmUUVy6f4/jhQ1w4e462sbhq&#10;isBS5gU6eNI4JpKaYCdY5RnUguFoylve9oPcd98nmZ+b4fu+902EckwrVfi6Jo4issggfE7loZt2&#10;Uf/HXS96R3BVM0aWmmAyWu1ZwFMGS6QSnIzQsUennrouyCdjkK6x6htDO9aEqkJ6R5ZkqFhg2k1w&#10;tY5i2r0UHNTeoTzk04JWL0Jnmsp7RHBU1iOdaLhaSjAZjZBaI4XCZAEpHcEFZBQhlMfVjmArhGsu&#10;oKQ1Q+Es/WnB3LW3cN9jj1LujtgZ7hAqRdCS2kRMbE3lKrQXFOUIL2u0jinGFc7C9u4OOsSM8jFR&#10;pIgkCGfptmFpbpa1qzucO/UMf/mBD9K/fAUdHJcv7TDbbjMdTtjc3UQYS7VHypc0N1V/0Mf5gJaG&#10;aT6mKEuSuAFTTqZTnBXsDvtoI3nRC1/E6VOnyFoJFzfX6HQzXO6ZFr6BEAqFq8Xe6DvGu0CmM6I4&#10;JkjFtJiyNN/h2msOsruzhlGebz/yNeo64lWvegl/87cf4+KVHZTRvP8DH+TWG67nT971R/zYz/4w&#10;Dz34BKdOXuCFR7rMpRWr+45yddTnk9++TK0ML7lhhYVORmdxkY9/5mGOHj7KddffymCwQaIEM1mX&#10;Bx/6Oq32TcwevIuFg9fi9QwX1p5h7XKfygfa8wfp7buGpDPHuC6JkxarBw+wunqAVpbhneHqxjZz&#10;M6u05Ryd+WWmeZ/UNKDJqp7grWMyHjcPtDKn3TUsLM2SpinXHDzGK17+Gu6++242d3MeffhxvvKl&#10;b3Ll4mUGg4Cki6bTiN8JOFftRT45rM+JTLNWwYMOjbvRedHAGoXACdmsQYIkTWJcXSMCuKrABxAh&#10;bsTOUiOCQwpBXu/w3bffzdbFs2zku/yLV7+WN7zmtZzceYbt8Yi1HZAjECUkJMiVVTZ1i8euXuHh&#10;x89wfmtAFEUIL8hMROxjfKjQSlEjcHXAewXOIbse4QvWt7aQUcrxa2/n9W/7J/ybf/9vuDItWLt8&#10;nvHGGkYaDul5erMdVlZXEN2EuG3ws/Dpf/gY73zXu3nkoUfp9fbjxyXKN3DRyAqCcsi6WQVp6Wl1&#10;Z0jjNr4OVEmjTZzN2pR1jbcViUoQeGxV46kJWhAqC6VFiD1Uyx5NfjodMy0mdDuz9Ed92q02P/1z&#10;P8a1Nxzna/c/xLef+habu2usLB/g0L4DzB3oMpkM6fZS8uGUVqXxE4+XAVlE7Gzm7G5aqpGgvzMl&#10;BGgbOHLLLP/pz36d/+Mn/yPpsuDvPvhxRnVJZDqoutED6QDCa9BjZFLhZUBEDkmCrwq0T9FBEbxG&#10;+gZw2h5WREKxtbvG1578EmdHj/G87zrKrTcd5Fff/tvcfsuNfOnDn2Vldp5SpeRBEmQL5WKkSglT&#10;x+XddYZVxe5wxNNPn+H++7/Ehz/2Uc6dv4xMBEkrBhmIZMQtx28i1YaZLCPVCm+nbK/vEITgmScv&#10;86UvfJnf/59/gd29xMue9yLuueEu7rnudvYt76fXbePyijC2qBoO7N+PqS1Prp3jkaee4OqpEwRX&#10;cMPzbuXOF34Xq6srdOYWccKzfvUqW9Ocwnsmtmaa11T1mJ1LW5SVw3QiqrpxeEovGU+3OLxvgeNH&#10;D2H8lOPXHUB1oKw1KjaYqEcnajPeylk/t4byBb35ZfatXsvxY7fwqpe/hkunz/PIydMU0xLhAtYL&#10;pBI41RRoWoYGPyoaM4BvdpQEV6GUoagmdOd6CGmpCoetPEEEgmoGB7LxyzXAXARuD0MhlSJYgZSe&#10;QGMCSE1CrDRXr64161nXLEmlVKBAS41SCqMM1lp8aFasTfHWOCXFnnnBB40UAScqulmLnf4OnV6K&#10;aadcvbhOEqdUdYXRgm7UavI5vUdYQENAomRjxghaIwRE2mBtTRLFTPIpSimU0hACzjbGiNpZZuYX&#10;2O3vkEQx0zzHh0DpLL12l/3L+3AeIhHhXI0Xjb5PSk1RlY2bE4hjxWg6QOqIEDUmDjseottt1vMt&#10;2t1ZKmsJlSUEyRhBMDGeKS6U2CAwcYoMgVgpWlELIQwu9ohgkAS0iFAqxphmzSilRAqDVBIhGjPG&#10;THeWMxefYn5hlqIcI6RvmnBhcdIihEPHEofFTXISHM7V7O5uMemPqfKcpZl9VFVON+3QSVJsGVAC&#10;gnFN86kUeblFtGeISyNF5Qt6rYwrF0+wf+kYRgYmgxHClw1ZIh8SaUjbCV5Y6npALQUkC3zxqw8y&#10;qSxlOebY8QOce/op5he6UE+JlMbaEuEtUnrcRFL5gPr5Y8ffIRDESYSQHhUCZZmzs7uFSRuHThVK&#10;tFIoFLby+FCjI4MQTQC8jls4BSpNsASst5jIYLQmShLIHZK9MaiG3d1t4qSF9ZbxcIDykBhJbWsU&#10;jhCG5PmQSCl0SzDqb2N9TYgMIhhmZueo8oCJUzAKV4NOJaF0dBKDVRHnTj/DhSJnMZkhuIiqsGg0&#10;E18T8CQionYQmZhuOkftc5xztFttvK9oxRlKGQiaWGVokzIeF8y0WxxYOcgPvvH7GfTHDMeWvJ4y&#10;11liOJkQEBRlTcd0UD5iNJlSDEqc83jrmn26ypCiEdLqCFKTorTERBEhCAwRl65extWwtLBM2S8a&#10;Xg4arbNmrSQlaZwQR43t25jm4MurMZGtWVqaQ+lAp5uidKAoapzVfM+b3sh//YN3kqUxo2lFOdrh&#10;05/6CIke8Iu/+Ov8xXs/RTpZ51CvZLYXWFjZh09a/MNXn+Id//RHaWc5objEocMzJK1Nnj67Rmd5&#10;npUD19FeOkRv6RhXt0u++vApJtOcuZmYo4dWueHobRy8Zh8L+1fJq4JpOWZ+pseBlVU6aZvNjXUu&#10;XbwALnDu/HnWNjeZTMcMJ9tsbF6h318nz0d0eik6MoymObrTYv/Bgxw5epSbbr2du1/wYp53770c&#10;uG6WM5ef4SP33c9HP/lJHnv6BOu724hYgBEoYxFJjZcebSXO1eypmZtCRBikNggpEUajpcGGGqEE&#10;1jn83nQ5hECkDbWv0UJQ+YogBZqmE1Zmz6mmPLa2LM+16M3FvP7eO0nmOvzVJ+/jiYtXaCUZd82s&#10;Etb6bDmY4MhHY+okZZB0efCxsyg1D0QEKwgqxSpBbj1l7XC1RUlDLH1jorCOECKqINH79pHdch03&#10;f+8rOZvWnEot5cFlJpNd7NoawlWMxBSHpxPFUHmykJBFLRhXdJIWEapxTTuP9xXjaopJDYWwDf7H&#10;e/LSkk8LQlANUsN7iqkFFxBKUfmaQgLG4JKEMkhs6YmVxNPQrZRs6O+RjvZciZ4kSjh79Wm+63kv&#10;ZKEzz/e++U2sb2xx8txpNjausjPq40eWxWwfk92cOGkRuxpf5sQ6Q+s2SmSMhhNsnPHqt76FP/hv&#10;v8sv//vfZGdG8IlTD3Dndbfy6+/4T2xeXGN1Ybm5D01MMJK6AukCShoEAlknmJAgbcBXEoVukBMi&#10;NKumILCxxEmLmcs4dfoZHnnkURZ6Lc5cOMO3H/oav/5//1sm45rKOQZloNCWCSWlsQTG9Lev8j1v&#10;eCV3XneUi1euQtVE1wkki7MzJLpNWQl8yEg7+5Ba08o0VzfW6O8MqSrN1pZlPHEYkzDT63Jg9QBl&#10;FXPx6jZnLlzm9NWLDMoJPtH0ejOMygmXxpukxCzO7SOVBlvV1KTYseOhR5/ma08+w3BjzEyvx803&#10;3MhLXnovr3zJi3jZi5/PzdceZHlulrneHEoGnLKUkzHeF2hRoaRjPB7QTmJmOm2G4wIXDIPBhFin&#10;GNVmfnaOoi4Z1TXX3n4Ltz7/RcTtHjOzc2ys7/DJz3+Fv//iF4hUi/nZA5R79HsjmqZKCkFAI0PA&#10;Y/A8p4VqAsh1BC5U9Fo9tJYURYFzAWVk4zq1DrE3PQyiyc9UQQICFWmsrnCeBsthIrKsRVk7rmxf&#10;bpoPY5r0Atu8Hu8bnZ3f2/JImjVlEILGMsFeLKEkyGY657zD+0BV1bSTOYTLmEwqEpMQqkaLnmVt&#10;aucRkWhMFVIQpGyaT0CiEQEkAu8DaZwynU6/gwYJvincvHNUomZ1YR/93V3Yc3AqYahCzXA8ar6n&#10;CIyKgrJqckRtHYhUI3donLgC0FRFgfUBJRI8krXtIXErRqqsuX6DpCo0pXQgBaXPscE3cH0XmhWy&#10;3zMchBqnHMEGUI5WmhAnmihpZC2RjlFao3VAoIijFsGDD45OPMNo1CdLumgVI/AY1eCfIh0Tq4hY&#10;RwhlyWKIkxYy1cRJRBxp8rwgipp0BpkogtJsT/sU3iN0Qpp0qIIltzXOC2ItiXSMRDAYTDh8+BhV&#10;VTLJ+w1ypprisURJhNYKa3NwEEcZWXeObzz0KC3TIUtmuXTmIsHV3HPrDYyGV0ljmE4miEiDTgjG&#10;kiQJ4qk3vi0kLdnElbhAZ2mB6WiXAkFnpoeLBNJBpFtErZSAYFzsIJVGd1r4Pd1KUY5QWjHoD+jq&#10;RiwYxQmRMEjTdNLD/ggvS4o8J5udpc77TDa3WZhbItOGzfUrtCLD1tVT+LrExC0W5w8xCdtYEqK0&#10;zXRUMzvb4+qVdbJOF6xF2QQhGm5XUBFj4/n0k8/wa1/5FnfMrTITrzLp10ziwFo9prYliZwh91OS&#10;DGa7S1RuQF7lREJT+gnKxo340nuEl2SdDuNpHxsswQduPnoLT59/mryoG/CrlrgALd2mrj1aSabF&#10;lNJVzHfnKescKTUQsK4hjwvlmORDqmqCU5Ljh69hbX2XC4MrtFQL5SWrc/v2ck8rfPCNEzeOUEIi&#10;pGScj/DW71HooSwLgpty4w1H2D83x9z+lN3di+T5Nt2FeX7uZ3+VF7/xx1hII6w2fM8r7uGjn/0i&#10;b7j7ML/7P/47//if/wZ3zKzTrse85fU30Z86LmxH3PelMygV8R9+7UcZrT9AWV5lZ3iKrz0BR2/6&#10;Ll7y8rfx9MlvUFcDFnqLxEHwsb/7PPc/8CxXBnDkmg73vPyFfPfrv4cDK8eIdMKlzSsMBzWzs7MU&#10;k5KysGxtbfPNJ75JneckUUpvpoO0MRd3L/H877qXN77he1lcWmA8GbO7O2Aw7PPtRx7jy1/6El/5&#10;6lc5deY8LnjCnvko68D8rKSYSlzz9hOEJFYRZSEIuzGdtIUXAmtrhBAkcbKHDmjMMKPRgMhEyCAR&#10;AcZiAjUI2WihSjsiTTNqZ9Hek7qYgKR0FusrrLCM6iHHe21e/uLbmZGSh7/+JQZTS6zAO3h1eoR0&#10;Y4crDImB44B+3ov445NPsys6OFIQNZXwlELjlcRHCpO26OHwdoKf5mTBoJxmaAI7ssJdc4h9d9zF&#10;9//Kz/K7H38fiBz6I2h14Ld+j27QzC3PEorAYmuF/toAHXQjj6Dp6okaXUlda2xdYFRAxFAJQS1r&#10;VEjAa2QQpCKmng4bLUkIBGqsArynMgp0QikVNlii2tKS0BYxkWpyifMyxzlLK21TuZrBaJeJG/C+&#10;93yIm26+jt3Lm9z94jsQWgPwyle+koe//BDXtY4TspQrxS69tGmUIt3GC9ic5kSz+/i3/+E/8Mxk&#10;naAC11x/nF/5T/8nHOzzf7/uH/Mf3/pv6BrFwZWD1FVEIQ1OAVYQjQNWiIaiLQVGCFzwuD2jlXR7&#10;QvYQAIftpngqpMoZuQlGVU2esFekLiI4QWRSjMlQaoYqc1SywooB+fYmydjxhfu/wN33vIQQAue/&#10;8Lf8xd98nr/9zJc5d/ZZdJwyv7iMyGawBDIlKKo+frrF8kyvMQ5EGiUNtp4wtAOyuEtVWZIoRrsu&#10;IihUGqiGI44eOExSC7bX1lnKOs002UHcbjG3uEjazTh95TxPnTvL5mCTrdBMlrSC+XnN8WPXcPuN&#10;t3Dn8dtYWVlhYfUIjprpZELlamTtuXx5jWF/wPzcDFmSUo4qWm1FMR2xMD+Lqis6S/OMqoYV+PiZ&#10;b/H1r3yV+z/7GPsXMx49O2SYWyIkRw/fSpR0OHP6JEkcEXuFFJomit6QWKgUCGkbMfseDsQoQ+Vy&#10;5mZn6fVaXLhwgdoG4jgjlhHeW5QS+BAhg0VKhagUQgpEx1GIQHAB7z3dOGKms0g/73Ph/HlaOkNI&#10;cLWjJZdgz9/wnAfSigaYK4GyCV/Y+2qFQPKdTzU2D5yDJM5IooRxOSb1gcLmpJFmvrdMnvcxxuxd&#10;557gGzit85Y2HcpQoVRjZJpvz7G+u04QkCUpSiic9UwZM8XyvBvu4NmzpyhtjdGafFITJzFL+/fx&#10;raceowoVx1auoyxzrLPYwpJFhtpbIh01P5+zOOuwCLJ2m+F4l+FoSK/XI4liZmbalBRMphOMtrTi&#10;hEnQRKaLr5r8Xect3nuUUjjn0EqTlzlVXTcFmmhWnkZ30bpx6yoBodKgUqyrqFzFTByRRm2u7lwl&#10;Vhkmq/EVDShfg0aQ9gylLdGJQDpJFBuk1mgb6A/61N6SpZp2q4N1FbUrCR0whaPTSYh0ROQLLlxY&#10;Z6EnWZ09xqlnzyJwPO9FL6GsC/q7G4hQ0ku62LpEG/OdVXmKxguJWl7k85/7Nq97zY/wG//9t5nv&#10;xPzTn3wrPT1l0H+GlhHkxS5Z+zBK1eh4zP6FY4hvve4HQ6utiSJJkmZYHygnfVrLs9QehNKYJEKG&#10;uIkZiTzT8ZQQGXqL80wnOUSOOE6Is5TNq+tkWjbumuDQDtJ2BxMLRrs7+CAJIeCUwpUD7GCMRJIa&#10;xXQ8gNIjfI4SgtGwT3smbRykWYsonWEynpAkETubfRACIyPSbIaiyJF4rDWMtGOdmJ/5y/ewr72P&#10;TrQPXysm0nGlHjJxFbFsEZwlbUm6rQ7Tekhd18TKIFSFDDECgbAWVwuC9nhREYIkL3KkMo0YVEh8&#10;CNR1BQhqG1iamWc4GVG7mkgbpFCUdUGvM0MIgeF4QBK3aLdjdoebmD0sxaHVg5SF45abb+VD9/0t&#10;7aiNFoKy8mjd2MmlaN4/a+vvuKi0jgjBN0W0VAzHa9x1101ce80hJH1Go21OnDnFa171Eu666xW8&#10;7ef+DZkWrBw4xHv+8i/5tV94Gzqq+bP3fILvfv1b+OdvvJnxs9/m7hvalN4z0Tfx7/74PvYd2M8f&#10;vONHGF75FK12k1pBcpjSz5K2FsiLIf3tDYrtc8x1D9PvC4qiYloYHrk04nPfeoQz61O0FOyfm20e&#10;oPNzdDodhFI472lHGhNloCRKPxd7JKmrmrKquHr1Chsbm+T5lNFkymg4IQBGNe6xmW4bKkcSaWrv&#10;MLqhenupGhAyChcUzpfIkBAH01yPvhHCW+dI4gRjIpIopijL5nlqmjWpkFCVFh0HjG4g08PhiCSJ&#10;qOqa2BiqSU0apeSublxMcXPY+2rISsew2DKsbZ5nFkG17tkm8FKWeUXnEIPRCWDCLD2eXtzH722d&#10;pJ7fRxI6RMFQKk/hK0LUTKak1igJOkh0pRBuShEs4+AoU8PUW176gz/AT/7rX+RHfuffwKEZiBXf&#10;/YqXs/739/H0b7yT2YUZomBIohaiZA8e3WgmJeBVoJQG7wPKQxwsTtb4EPAqQimJs6Brj6oVgQIp&#10;npsu1Mjgm2xGAVZ4UBFSNjFdTlZkRGihqH1NVVfNpCB4iqpEiMDYl7z3PX/FS158L+ceOUkkJMvX&#10;HuLxk0/yQz/yw/TqNqlOGbuautumNp7a1sgiIJ2mqjxzqwd579/8KZ/8xkO854EHuLB1heW7j3Dj&#10;fsO/vf2NvPY1r6UTYoQDdIo3jShdC4EpA5X3IJoVmkYQVKMn9JVtJm1CNAe1l3iT4KVDmJJKWoIY&#10;Y5TA+YBCYnyXUFZULqBEh1IVRK2YstpluL7Br/3Cz3PN/hW+9M2HmQz6PPnEE3SuO8y59V380JKQ&#10;0YlSbFEwKcfI2NAfDeh0u0ijSQuPCJIgLHVUIYNEqoYYYEIMIcZXIBOYxDvMZT1ip9ne3kZUTTlR&#10;lxWVt9TBMbYl3gsybciUprYlcWQY1TmFCM19gYA97e1cp0WSpXQ6bVqdDomKSCONUZJIGeq6wtYO&#10;qRWTyYhWkjLKxwyG24ynOZu7TQ7t7Tcf4967buMn/slP8rv/5Xd59ye+yIH5JeLWIoGYjc0NgrVo&#10;J2AvsslLg/EVdRNTACIANcgmdgosaZxyaPUIp84+hQ8NzL2dtAnB43xNsDGSpnDwthGH+8ghooAI&#10;UBQVWsfMtReYjMas76xhogQEhNqRqgTc3vWwJ2lz3hHEc1FXz338v3977sN7iGPxHYSUD77hmPqA&#10;szVRpJmfWWKa9xF4nA9kRjeMNymaZ6hoNzmcUmKdpdvqsLm71TDddHO/CifI1ZShy7n5wDGurF2l&#10;djXaGFwZsMExt7RIq9NhY2cDVwqm+RiHRzlBGsXUdYnWzfOzSQPyWCTtbhd8wPmaqi6opWVpboF2&#10;JyPNTOOKFxYpNLbSeC+oqrwxfxAapmZVopSAPQRIWY+oa4ezsimk6ia5IkkiREibgs4ktNIum+sX&#10;WZxbxlNR1FParS7eVVgbGnKGKEmjjCK3JKlpTBEqENBQFRgdU9kcoSpqLEwdMpaodsAERTtpaBH7&#10;lxYQtiafbLOzNeTChSvcfuPN3HDj7YxGu1y9eonK53R6Hdo6RkpJUZTgLIlKkFlEtnyA9773PvYf&#10;uInLG+vcdO0hhruXeOGtB1F6QCod3k9pp6toIUlbnqzTQf2z47e8I80MMgETxTjfjGXbsw1kV8cJ&#10;QjYPAe8sCtNEZ6QJKk6wztOb7ZC1u0TtLlpKcJbgPC6Ak45imFNNxihj0FFM8I58MML6KePpFt1O&#10;h2IyYTTYBpfTbc9i6ylSeOpJRZlPMXEDMi3HJZpGLDqZDOl2ZlFZBsJjrWU6LdEmRrRmefKJZ+iH&#10;ADYCoagjgTUSF8VoqQnCYWKPiTR1XiD3wH6iVnsFQ8DiCQbquiZJUuq6Zm5mFhEEVV2hVISgYeV4&#10;W6NljFCKvJg24/SoRWELrLONm7Yqcc5hdMOWGE1GqD1jwTSf8Myl05QTSz6dggyURYExacPdCU1n&#10;IxBNtyEVcRRjlKayNdZakrjFpNjihuuOc2BljsJP6M10OH92je/5vjdx4cpVPvvFb9FrJQhf8Qd/&#10;8k72zyRcd8M13PvK7+fP/uzPef61K3TqS8x02uybP8jiget416e/wfOeP8edtyyyu7PGqN+AiKtC&#10;MOhPSOKMG66/hU6k8MV9dGPNjbfeyoHVJU6efISbb1rld37917j9aI/lDC48fZYn13c5f+kKJ589&#10;y8nTz3Ll2bOcOHmGU08/zRNPPcWTT57g0RNP8u1vP8EzJ05w+ewlLl64yGTYFPsqCFpJQqI1y/ML&#10;RMrQynoom5KoHtUUxsMSWRuUyDCVQboWBkVEF6ETgvINY0kKVGwIUqHjmMpVWCEofc3OaEiiYzoz&#10;MUVZIIQnTQxl0YAuy7ogeIETOWnSxUtPESpqKgKK2gW0VLQ6HRZXFrBCsrG1hRJt/HSeClgiZb6S&#10;zDFmjhJNyienl9mczdieidG+jS4FdahBBZK40Y/WVYGroBVltHQPQcKumVJJgUlbVIMh8yLihusP&#10;c27zEhujy7ziVd/FdLxLb7TB5c89ynBjjBaKcT6ml/WwlUVIg5KNoaj0lkp7hA5kApQUGK9QXhOF&#10;Jqc3WI2qPTWuyRx+7kA3AWjcml5LjFaEYFDP+WqqmqKuKMoJAkFimhxGgSBNEpSJGQ0GfOHBL/Dy&#10;V76IY/v2UVwdsHLwAL/09l/m/OUNQl2SxR3IYoZVwbgVgzUIZ0m9IPaG7fULPHLiaf4//+JnePEr&#10;Xo3PDKPBmBccupaPfeIzXPrWaea6C+SjEtOeBdm4ETWWKBYIlaFFk4EpkQglMUIjaaaRQiqUbGKH&#10;8qJCKUkZLKmOkdJSjnNsaclLSbCWRCbEoo0yEAvdBJgXNSvJDDcevIbf/vM/5/GHv8WlixfxUnBi&#10;4wIWy/zMKtJKivGUcbXNdn+L7eEWZTWlkobJ1BLbBBdAoLFWUZSAiPFe4YKmci1iElys8JkgOI2T&#10;kjw4NqdTRnWJNBEFsLRvPwdWVvFOMB5PCdYjPdi6phaeuaxD1GqhtSKOI1pZi1hKXFkwHQ7ZWd9k&#10;Z2uDc+cvcur8RZ45d57LFy9x6fIVTl68xMX1TZ65fIUL61t0UFy3ssyB5S73vuBG7rzlJg4e2M/s&#10;3CJPP/UMDz/xDLOdCCHaDEdDRuMpURQjfQVCNdec9tQ0JoWmaGtAuARFXeVgm9Xfwux+qjqHqqa2&#10;ljiKaJJhG/bmXtuBUxblTcNkswrpmxWyCBGJySiqGpfXGCGbol8qFAnhf0tOCDTT2CCaNemeh/X/&#10;v2YDmqGtlM1U7zlNHKIxSxipkFIQRzHBVVjvm0SKEBBSkpiILNIga4J0KAM+VMSxpHbN+g8RCFRY&#10;XzWcOuEwKIqqxDqH0ZKdwbAx5Y1HRCYiSVPyScFwMkBKRaIjhGgKS611cyYF0FGEFILdSZ8iNBzG&#10;3ckOrnJMpxOG0z46biETwXA4oipLCFFjKNk7Q9u9Hvl0ipSS2tfYutHARiYljVu0W21aaba3YdKU&#10;ZUFZVgzHfcaTEc45YqV49upJTKSbaZ1U1HXAqxylFc4GPAWj8YjxZMp0aJlMCybTHDu1FDZv3Mk+&#10;gFMsLa7Q6ibUZcFkPCGOmmeTlJ5WlnHHzbfTHw559sKz7F89QCuNGAyHTPJdhBB02hlBCazwBNUw&#10;XeKokWIkrRlOn7vMoyfOMDs7w3VHD/PwN77ObTccoSi2yEdD4tSgbIa0kMQJlc9RP3fs2nfo2DAd&#10;DxmNx+jMINMYYSJKVxN8oHYe5xxCCnJX46XAtFqNM0wGjDFMxiMmwxGj4QhNQAYa4j0CqoqynIJo&#10;bLtKacaTAVmrTXA1OxtbSO+ZX1oiSmIGwy3cdEqgmXIpb4nS2caVUnmsrYjTNt43mrG68pgooqor&#10;ptOaRCTs2oon1zc5uzvgwNxBtoohha2xkaSSAltb6mpKbCSRibF1vTc5qCE0N42zDa0/EFCy6YZa&#10;WYb3nuF4jJIKpZriqbAF0+mULGlhjNrLixNkWUoSN5E/WZI07iYlSJOm2KxtASHQ6XVY3X+A6bRg&#10;PBkzqRsxaaziJut0b/fXFG0SrZpYFWOiJgc2BLQyGCW5WmxyaN8yM70W/cEmw/EmG9vb3HvvPXz1&#10;aw/y+DNXsZWlNbPAP/lHb+VzX/oar/7uF7Dv8PX8zXvfzauedyObF09y7eEl4rTNxc0dXvCq5/P5&#10;h7/N619zL3W1xebOFeZnrmV3uIkIbXY2L9BSmuloG+Knmd93AK8dUdZl/6FFQtihO2OY7yle96qX&#10;8LNvfxtve92LWFicoR5scs3+OTYGU7pxQmwksTEkmSFJItJE0svmiNMWrbRNlrVR2iCVZlqUjRg4&#10;NI6oXm+efGQZ5NVeBy5wCiZlTlFbhvWAUTVmXE0YFzsU1ZRR0WeQ7zDfWuLG4zezNLfEYDRgNOpz&#10;YPkgh1YOMay36Q+2CQRmezNIqSiqKUKClJLuTJteq4cx0O8Psd6xf3GVdtbD2hoVJSjvKUuHMVHj&#10;PI07pDNLlNKxWib0wxlKcpZosxDdzIfcJQZJxqTVJqsTdBnwvsQRMDKglCRCk5gMVTdr8jpYitpB&#10;JKgmY+Zn5ti9dI4zZ0+xdM0sUxV43R3XYaY7zOeBV11zjLSb0J3tsG9uma2N7aYo1lGDDhACqSIq&#10;XNM8WIsOTeC2lgqcpwyN7k94j1aGEZZSykbL4wwIjRMOIVSjd3O26ZqtbWKGjMHovc5XCvKyIBAo&#10;6gLnHbOdebbGa+xubvHq7341q7dcx99/4O/4X3/1LoKCmc4MVShJs4RKBWKh6aaSVMGMNEiRY4Tn&#10;4pnHefbyFX7uR7+Pt9x2E/3hgD/4nT/izLeeQFWSUMFMbwUna4IUhODwgPKWPX5249Yr6wan4GwT&#10;ZeQatpf3tlnx6ARjUoKtG+G4B20y0qRLO+6QqhicwvvQuJWfcx7mDmcdV89dQfpA1DJEs7O4LGE5&#10;S2nXClWl5BNLJSrG+S6LhyNe+bo7OHx4ntH2NkXuaMk2Mmi8BRcESkeNFg9FcFHTkDrZOIT9mLpu&#10;GFreBaqpJU3TBnpaW8qiohiMcVUTQB4j8MFyaG6Z5fl9XNxaJ9VNE++8pKotkTdAk2wTRwlRkkJw&#10;dKKImTillyYs9GZZSFu0Ldxz7RF+8nWv502vfDnXXX+U3I45evg4UtdNvNJ0yP6VVT71qS+gTUwg&#10;xfkGyk1wqCAR2hKc2iuMwl5hZJGhKeCUFN/ZAgW3t3bTMMlHlHVFpBt9lRKqWV2GBh3hXONCRIiG&#10;I0bAB43Rilgn9Ee7DVwdjXOgpCHYRgsWggcpEHsZm4HQaOf2lqhN6fb/W8B5HxDCAaCk3gPmBoRt&#10;WIeVLYmjDInHhSbaSghPcL5RzYVAaR3eNUWrDWB0zLQsG+OUkCAUAdHIOYJDhQZR4r3He5hp9ZhU&#10;OUcOHuHM5fNcvHqRxd4i1tXNStE1rDuxNx2zvpH+KGWoRaCVZlhnqapqz1BoEErQ7w+ZnZ/h6JFj&#10;dFotOq0GKRObGEIz5d3cWkdJTapjlJDEJiZSTarKc8MKKZvVuNGqSRhSMUrxnXrhyP4DdNod+sNd&#10;0jRpEobCBPZebwgWJRWVrVBBIo1HBolWiigSJElCHMWkSQslBd3ZFrfdfhuLi4sMRmNsVaGQeK/Y&#10;2dlkfWObA4cO0Ot2aKcZrThjY+ciRV6QJBlaKwRi79pSaB2DbgxNo6Lg3LOXed13fy/feuxRoObI&#10;/kUOrs7RSkVDDZAOYSO0jFC6wkuD+pd33v4Oo1MWDuwnSg0jW2HShLTTwhFwlcfGilDVxFnGtJgw&#10;Kaa02h1MkpC2EyKdUOZ7cVdGo1yF9IqistRVgRY17VYXBBRFTtbuMh7tkBdDbFVw7MhxKnJskdNJ&#10;Z6jclN7CPJOdNap6B+VAp3MkaYJ1gaKYsrC0QhynbOxs4ivHzPwCTgSkkMgqpU4SHtvY5MTWOofn&#10;DrE93qE0ARsbrIJQ1UgRWJhtI6xnUo5JooxOmhHHCZEyCKNQGozWeOubG9k7QvAkUcoknyKQlHWF&#10;UILluUVC0KBqKls1IlNfMpoMqOoSISWTYsK0mBKCYzwd7nUthqIqObj/EPOzi1xz4BoOLh/gypXL&#10;ZHFEErXJkoxOu0sSJai911FWBd43obtKKYzW2NoyrvvccGSVY9degw+Src1tJsUu3/9DP8DjT57i&#10;sRMXmJmV3HPnbdgi59y507zg3mNcOHuBT376IZbnB6zMTjFuwm13vZg/ev/f8ht//SSdzgzf/0Mv&#10;5tSpL2L0AlUFu9sFzhfc/8AV3vuRJ3nZ8/czlmf49rNrXLr6LN9++hHOX34MYwqm/T5tM2b36hV6&#10;sePBrzzA8Ztu5+Mf+wI/95Nv44tffZjgAjPtWVrdGTLZwghDlnTQus10UiFFRBJleCeQwhCcZKY1&#10;3/AAPSz0llCqx8WdU0zcCOklqcjI/YiWbBNJxWy6wJGlY3STNrO9eWZacxxduY6V5VWurF3CWcfy&#10;wgpZ0qKVtMmSFklL0x9tsW95hWuOHWE8nhBCjVICFyztVpsgAueuXmJUjMAGbrnxFuZmlqlcRZUX&#10;pLrFOB/jXeDYNddy7I57iFZ6UI25KUlQ/cu0gEXdonXkOB/ZOc3IdJA6JrMZM3EPE8UUPkdF0I5T&#10;tNeUlSWNW8QmoywL0qjBb0hliE2H2ajNTn+D06dPsXPuNA9+68v482c5huJ1976W8SSnrVsEKVi/&#10;skVwEhmah7uMIDItKtMw6UJV46zfs9YrMIoKy8RXVHgQDq9SCJ6agPUNLDio5lATTdhjs140Teg1&#10;QG0rpsWUylYgQCpFEjed9WQ8Ju4ovvHVBzlx/0Owk/OO/+c/kyvIKUlMRKgrZHA4W9BVTc6ymkxI&#10;E49UNZs7l2jFlvPnz/DDb/5+5ubn+Mi73sVn77uPyHoWOvN4WyJEgY4SpDLNVC0ApWgmN1KDDAgH&#10;gdA86JOMVEfNAWNiEh0zqmp0rCnLktQkRFkLhcTWDldOqWsIrnEn04kY9ftkOqKXphRFDTJm7B3x&#10;TI+BLag7bcKlXWanMWm6yKAumTBg30qLP3r3L3DHtSk/9eM/wo/98C/wN+//ANNRhUk0SSQbvVCo&#10;qUuLQGJUMzENEoS39EIgFim6FAiVNvkAzuOLin3tBdKgODSzxAue/wJe/4rXcGh+ifGFTW46cISV&#10;lRUev/A0rqrASdJ2h163g514bN24J6114KHbWqDyHhliOvEcqBRvHbIsia1lff0CJx4/waHVDleu&#10;XqA32yaUFctLPVTpWF49wqfvvx+PIUl6SOUp8xoRAsYERNAg3V6U1F4jIetmSopoZCsmQhKITUxe&#10;FvRmes10i0BqIib5lLqoaaVZU3AJ2RRlgub7u6bEFkGTRAlZlDIY9ZvNh24A7EYllNWYEPweUFog&#10;9gLloVnX/r+lWkDQXP8AzjUFfO1KjI7QWuK8xTqHBvSewzCNWmjVFE9GaqQWGKFANIkIQTc/s1IN&#10;HDdNMraH/cZ4pZs1nwiCYAR5nZOYiHaSUtmaqi4ZTaYszM7S6nWZac+QpQmxSinqokk4qS2CZouA&#10;kNSuJtYGIVUDNRYeZ2t8cBgpyW2FqwWVL5BonnzyCb756MNsbm7S3+ozP7fATdfdyG133MaBlQP0&#10;Op1mODJqsqfLqqD0TakZgsSYmCgyeygmT5Y0EPwsa9Fq99jaWufYkeOUfsx4MmZcTogj2dzDoiY4&#10;i1EaZy2ZNsSxROkaYxQ6alAyrXbMwsI8Ugd2R30unD8HeKqqwNUe5RWTfIQWjXntwsVzbG33sa7m&#10;8KGDrK9doapLZmZmSUzUcP0k1GXJZFozHAzZGW5gHaztTvn2k6ca3ZwRJMpz5PAyF849jlGOpaUl&#10;JuMmrKCUjrTdRv3K3S94hwtDqsoRZylRbCiLEltbvAiUrsDZQBo1MErrHb3ZeWpfYn1JPs6xsSAo&#10;SdzpIChwNVg3Jm1HDPvb+MoSpy2mkzFCWLwrscFiS4+tJmgUnfYsg34fKQNGtXD5GK8lSTSPkKZx&#10;dGQR1IKyzImSFGsbUKLXGVJK8umEybQiKivE7Bxnr26RO0G/mrBVTBBaIhNFaQvqoiCW0M4SqsoT&#10;a40Smto3N0SFQymofQG6MSRUpW0o10oxmUzxPtBpdTDaIAEhNTiBpSKNsgbcGSRx1Ijd67pCa91A&#10;TE1CK01pJuqCoizIi5z1rU3yoqA/7DMcDxEC8rJq/s/phHE+pqyrhh4tm6ggKZtRunV7VGmGHL/u&#10;MHmZY6uS8bSgqDxv//lf43f+2zvZ2u7TSlLe8MZX8ZEP30eWWn7qx/4xzzz7JNccXeYnfuLnePWL&#10;XsbpZx+jNb9Ad+UOPv7lx3nLj93JQrfDY4+dI41TDuy/kUMHrudLXzjF4org2sOwuH+ZbRtz7JYf&#10;YOW67+X85YiP3z/hu1743excOUU1GdKOlzn7zLNcunyG47degxbwg2/5If7knX9HFCSGmHIEiUmx&#10;VuFLCV5jTMJkOt1z+Cm8g2leYG2grmtS02J3t097Nubee17E82//Lu6+9W7uvONObrvxdg4cPsCt&#10;t93C0v5l0q6mN9/jhmtv4fZb72RhfoFvPf4NBILRdIgSEq0NGzvrrG1eJoolN153jHa7y9MnTzIY&#10;Nq4lX0uU1FS5JZ/kjKc5y60et994JwHY3R0gckE+meKwdOI2vfYcG8MxJ04/yue//AC6v8MPLu3n&#10;ZTPHuKa1yOJNd/DtrW2+OLqEz2bRPsXWJVUo0EnETLfLqBg3D3Iv0FlMjWVQTShtjskbylGpFaWt&#10;GhmEShuTkLO01kf0Lk9Y1XNcc+2tXHj2Cs+eO0u3vcDxw9dz4sxJoijB70XjBF8jpABXEsuISCbU&#10;lScX7MVBSYKBohihjGzud6EwUmJCA9EkqO9E8jhhSJKkcY85hwuNk05KidnTazYT5sZhhlIEX3PN&#10;oYOsLq7yma9+jkv5Fj72CGrscMAtK6tcuXyJRDZJF9IKaiyl9uxOd0l6Ma5BffH+972fw4v7+NB7&#10;3sOomDKTpEzHu5hEg4qo8mai5mtL5R2xhCD03hynOSSVilBKY21NYUumtqZ0NWWoSU0b6RrtVBlq&#10;XDEF65sYIqHIRBuFpNaWianQJqFylryusVJRashljeq2qJTCu4o5PUNwMYOqoD8aoEKff/evXkOv&#10;fgS7/nXGa30OtI7wzIMP8szlLbKkjQs1KhYoI1GRwUdNbmeT3VkgqJEeqtrhlKQuC6blBB9Csw61&#10;ltqWFPmIy9uXuHzlIlsXL2GsZ3d7h8Mri+S15dJkl9msTe1LKmtxE42QEUpovAcjI6ZlQ9u3jqa5&#10;nOZoJKaesjEd8mx/zAtuOkwsBwQ3RIaKubmUTpRivKc9O8fpy2ucPHuW2glGwyaKyfqK2pfUlNSh&#10;xqoa7yxeNkL9YT7E+wobKuoqp1/2GVV9CJLJZEhdDpHeYWvXNAo6prYleZHjvCONM7RSuLpZLTrh&#10;iLSmlba5sHae4B1CaKbVmCDrvQ3Unu5zL/y8YSy65qwC1N661HmPUh4p9gC9zSYeQUQIYF3jmNTS&#10;YIxqJj2xopd1qOu8cV+j8aFxxQffnAUuNNM8pRR5WSClxNZN0LrWjUC+ds35riKNLy1Ga3aHA3qt&#10;LiJIhpMhg+mYaV1y3fU3cOnSJYaT4V6R2qyL47jR9UmpGrd98EgtsSGgI4Ml4EVMYhLiKKOqLFGa&#10;cWB1hXZrBhck1lrOXTrHQ48/xFce/DInnn6KjY0NJvkYKQXKaI4cOsLiviU6nQ5gKcocEHtxWwYh&#10;JHEck2VtWq0O/f4a5y6dBTztVtOMCCGxdYGnmUY6UZJkChE8Xji00dTWMpkM8DjyfMg0HzOa7BBs&#10;zWRasL6+SV3ZZijlHEJJOt02wnla7Rluv+t5LCwukQ92KMeuWecqqLyltJZ+f8QkrykKT1nWSDQm&#10;iukPS3Z3p6ws7uPgyhIXLp9l32KbNKrY3b1KJA3WeqyHzkKHQT5G/co9z3tHVZSUIUdGjZBexQ4f&#10;atK5Nq7wIGG2OwciMJlMENohjSHptIiSFsKOcPkUQ6DIC6Ss8XXd2G/jCOkVk8kOUlrSrN049oIm&#10;igzeBYxIcKFkUhT4MtCbaeMwSKuRIsXKCZXUeAJlVRNlEVk2+x33oEYzmYya1yYzulGCmO1yaqfP&#10;fU9/G1cHEJKkm+CNxkWCljb4smRmJm0iuEKgrmq0EwQbqERFYw3y1CqAayKMnuuWyqqZvGVpRhRF&#10;DfumbES3iBpEIDKaOI7RWjYBv1oSR3GjpcMTmZhp+f9l6z/jLTvv+nz4ustqu55epjeNZqRRl63i&#10;Bm40gzGmGQjGOCEQQgkJSQgBTCDhSSH//B9KQktCqDYYY3DBDduyXNQ1M9KMptfTz9l979Xu8rxY&#10;x86bZ15Jn480Z86ctde61+/3/V7XmMlkQqPVoFVvc2XzJqPekCzLaLWahDIgChPyssDYqpwgZRW8&#10;dd5Vnk3nMNZiXcUFMmrI4YN76O30mFuY4/K1Vd7wujfyqte8kd///d+nNxjRarZYnF9k1NlkMin4&#10;Bz/4rfy7X/9N3vujP86h/W0YDyjLLqhpzl46z7G7j3D1dpds2Of0iy/xgb/Z5NX3HeXY4ZP8h1//&#10;G44eU7zlm76OaCZmHC1z8qFv5dRD38Rff/T9zO9L+Ml/9a9wndsMd24j/Yj+pEu3f43W4gx3HDjG&#10;nvmj/M7vfZDMOgI0OqgjiBBUjs0sLQniJlGYIEVCf9inP+oydn0mZYk1MMwzGlFMNfCZ8OyLT/PC&#10;y8/w0sWzvHz5NDdXrrPVWeHCxYtsba8xGQ+5dv0mFy9f4PLVi/SGPdq1JsY7RpMhWTYGIQilxric&#10;kRCsbG1RDEfU6m2MAy8lmuownyR1wiBm7/69DEZjtjvbKOvwFsJAYYqSelwjbjcZDPrYPOPItOSb&#10;77mfd3/7d8NwzIfOPMHfrl3kK5MxNxX052YxpiTUdbaHG5SCqvhSltxav81m/zaDXpdxOkRFHlNm&#10;JHXN1fXzZFjSrIfWdeTuy0g5yNlbn2N6pLh25RrdPOX48lF62ztoGRGoOjvbHcqiQEhBLanRqrep&#10;NxKcswhjcRV9mExAc6pNf7xFUYw4tDSLEBZRC/GhJ3cZRoAPBZkGk0ChPDmWcVKtkRIfEiBJkoRm&#10;Y4pGrUmz1iQIKxWZyzMCocjzlFa9Qae7SbfoEychvfV1gv6Yf/7Wb+Mffft3c+PsS1zZXkdFe3Ey&#10;RumYG2tX6XV79HsjhsMUEdTY3zjERz74cW6vrtKejQmDCiMhQoUISvKyrHp+3hM6ifYBKvJIXQF4&#10;XZnjRQUDVRICLQl3m+WK6oEldDXd0FQTEU9QTbx8ULHgvCAPDIV0KK8QhKA0UoWomRq9dMRo2GG2&#10;plHOMMzANZusd9axdptP/sFv8Nijd3Dzb36b+mDEQimYrc3wZx/8Irf6OTIQqEChE8jTsirjOIdU&#10;Fh1ahC7xWjKRCcMyJ3eQBQ7vJTYQGJuDkkR1jfOGzEwYDAZ0Otu43FC6AuMyTtxxmKs3riEr4CWh&#10;D5GmSYCuJlbe4IUhiWp4WwXL60GLtLDUhGcpCZA25+H9M/zH//ALfPoTn8SLLkkcU2vUiVxIIDWt&#10;xT3sDMZcu3qd5aVjJHGddm2G6XqLxdY8U402SaCJdB2fZERCMzPVYs/0ElNRm7lGmz2Li8xNzzDT&#10;2MPy9Dwz7Qa2HLPZ6xCFGqkExpdIUTX0wWOsI80ziqJAKUuejohqdeIkwLqSMi8wLqdfjhiaDhhJ&#10;IR1egop0hcEpM0QkUTpACE9pqw1NFFSqJGMrUDDsMuNEtc6uWtkeax16V+EUSEkzauFtidYa6yH0&#10;psqTqkqrlFuD3S3TFEVBEsUUuy/7WlVsOWMtXlVQYVdUv9dX/1uzO1E/cvgOVrbWeP6V51loLCCl&#10;IAkTpJDkRVUgRAiMKShMiUJU+e4irTZPxuO9xu4SF8JI06w18FiG4yEIjxaaRq1Fq9amXquepSDY&#10;6XRw3rG+vcGV61cpM4EpBMJHtBozLC3NUavX2d7eBlFtn4oiQypBHCqCsCrx9QY79Ad9JmmGZYIQ&#10;Ao8ljmParWmELEBmKBHgnGF2doZms44RsNldI6rXuX7rJnmaE4Q14jimmTTZv/8Qx47diTEKoWLW&#10;Nre4ubrBV556jqeffoFTp+6h3mzQ73VJ84Jhf0RReqSosu3ShwRRhIwU/ZHh8Ve/gReuXGA83kGW&#10;hlMnDiL8hEa9jsYhoxrKC7rZgAs3LqN++sR97zMUSOfRtYi0HFd78CQA5wlVDR0q8nRCWRTkptjN&#10;6FRvCVJU7LCyKImSBAek3S7WVaJogSBAY2xeKeC8p15vEuxK2kOtqoSHUHgc1hcEtepBY5wnLyeV&#10;Uqc5XWWa0owkTsiLaoeepROECMnySZV5G40Jwzp2us3L3XWevHKNuo5QOmRkc6xyCFtiRzmhljSa&#10;TcaDlLIoKuCv13hMBVMUBhKBDAqkCZBut7SApzAGQcWBk0JUb1XWEkUKKTXWWexXgYyiAgR676oi&#10;grNkWQZCkOUpYRAhhCRJYh67/zXMzsxyc/0m9aheaZmc/9oY/au/qqF9tRqOwohmvUktauCsYWS7&#10;HDp0ACFh34GDdLc3eOw1r0UHIX/wh/8HKR133nOSf/HPfpY/ff8HeNV9x/jGt7+N//bf/4K3veMb&#10;+fP//TtMNSLmF5ZZPHiSz714kz/6q6/Qrs9z6fItZub3kY5TXvfYIzjvOXqo4NSD9zB7cBZZj3nm&#10;pXV+9l/9V2b3T/HKlRtgLQ8cWWa0fZ7h4CWknsLLGqfPr3Hffa9hNCw4ePIRXnjuGa6s9KiHLaKw&#10;hgskKENRjDESimJElk/IypRmvcljDz7Knrn97F1e5tDew4wGHayzxIkniDRBKAl3s3KSyumJr5ph&#10;Bw/sY++eo2zu9ChNxSVs1VuM0zFxklQUcVmte7zzlMqSZynCO5SqV8FVV0E+4yBEyQQtJbGOGY6H&#10;FFlJLWnQiBtIrximA2SgSG2BtyVHDx/n1H2nCLVjYd8+zj/9DL/5uY/wfOi4XG9wI4Jes8VkpkYk&#10;FPmky9zcFE5aJuOUznCdb3/7d/M93/suwkbAjZXr9DqbTLIhzQNzvOXdP4g6sreyJWysYo0hcAIt&#10;FZFx2ElGQIJTkt5ogJAJ9XCOzz3592zubNGqt/G7k+DhcEBqcoT2SEKM86SlxThH4SYoV2KyMRtr&#10;txn1uoxHA9JxHyUgkQLKglogyScDUB4ZGqxLqStNMcjxvlILWVvQmwwoTNUsBRCuuseEcYPN7Q2K&#10;Mmc86rK1tc3jC1P8w+MPcKQv6V+4iUNwu9thUpvFOcntnVd4/KFH+L0/+kN++p/9c1av3uDChYv0&#10;Rj3CqE69loArgLDK4gqNcUHlWFQhNRUQfm2abSrah6lSryAQUlKWZZUd+yqz2ZvdvFvVqrN+FzBM&#10;NWXxqnooejxKeITyBARVwUFJbKAZTHrUGnWmtKThCnw/xTrJyto1YjPi3//0j/GOd3wLq3/4X7A3&#10;b6IHNY4efDPjMuZDH/sSE5kQhw2E81BqtACCpNr0ClWte42hNILMx2gR4EOLDhIa9SaNJCbPUuJQ&#10;YlzG2mBAI6qDgWaUUNOK3ORsTboIpUmtrNqIVLlbWUS7rDKHlwVCVI3a0mcIr2gmCVGc0AwjdDnh&#10;TW94LXccXcaWE26tvkQjalLYEULExHGDZtgklYr67BSXLl3n2B33szC3j337DtGut5lpJzSSOkk9&#10;YnZplsOH5zl4aB+LS3Mc2rfEvn2ztFtNZuZnaLUbtNsRtamIqXaDu+46RqRjVjc2GGU5tTChKKqD&#10;VLXqrdR4+MoOIJWiNBndboeVwS2ssMzPzHD/ybu5++hdSKFY3blNaQ2hrNheVTu7yqrpXWCtZ1fD&#10;5ap7OKJqJvjdggJUX1+IKiMnRPVSHgSKelTD2QKldAUNllWDdBeWVk32JCRRBFTt97TIcJjdbHT1&#10;RaSUWByayiLknCOMArqDAUGgmZ6apdVosWdxmW6vT5qmqECjkNiyJAyq70VrXRVzpEJHMYUr0HEN&#10;622Vv7YWrTXeC1JTMBj0yU2O3DXMFJmlKKopt/ASZyuUDbufM28l43RCb9yl291ku7PF5vYam9tb&#10;BEHAzPQ0i4uLzM7MMjs/xflXzvDAA/fzdV/3Or7929/O9/+D7+Mtb/l6Hn74IR584H7uv/9BDh7Y&#10;y9598zz2qoe4+9RDHDp4lEcff4yF+UWUECTNGt/8TW/j0MEDfMu3vo23v+0dfMPb3sarHnqAOExY&#10;W1/jpZdf5urV6+Rpzo0bK0zSasVdZn2OHT5OkRUMhxNK4ypjgwgqs0xZ6SBkINGR5PZql9HI0BuP&#10;qAWCw3uXWJirU2YdmvUKcxJpxTgb0mzO0B1kqJ+57+H3+TKjMCVhMyFMNOPxGBVqxsMhQRjhvKMY&#10;jpFAKCumWYkHU9kTwiQgCKNqNDua4KUllBEi1GindyvIHlNWbB+lNc4aOjvrJCogN77iOoURhfVE&#10;0kEY4p1lNOmgVIAMqsnSOE1pNJqk45QorlGWBmuhyCbUkgRhq2yMn5niQmeN5y5dQ6FxQpOWI5pz&#10;bQIVYdIRc40acSth2B/irCNSCViNlyVOgA+rkW9OTmA10gZorXBU4mDvq0aZ847SGPIyr6rltRZC&#10;7mYMpCSOYsIgxLmvjtEVZVlWK1YB9XodhyctMtJJSqhqXFm/gnYS8VXZ7m45oZqyKbSu/l7zIq8Q&#10;CruCdG8tPdPl7hN3gJdsbNxmqzMin4x46ZVXeOHsefLCsbgwy0P3Pcj//D9/wj1HD6IDyxNPP8d3&#10;fM/3UzrLrQtneOyx19Jc2EvHKS6+cpNveuO38Lknnma7M2amtcAdhw/wqU99mG97+3dz6MQM51Zf&#10;gHrI3QdfzUc//gJ/9aEvcfKhk9x1x0keuOsIF84+QbM2zeK+uyhos+/IKeYXjxBHsywt38FHP/1l&#10;nrt6k7m4DYECLcidYSImeOcJAkGcBAxGA/bML/Hmt76Om7evcvzwSR591cO8cuUM3V6PwkzQWrI4&#10;PYcXnqw7YtAbMDc1w9L0XgbDAYEJSOKAjW6vuu7KrAr7RhFpkRGFcYV6oZrW6jAmS0fgoqpUkmXV&#10;z9RoIp3ghUQ5iSkMm/kE1a4xN7tA6AUlkiztIeMEJQJkACmG2+urDDpjvnThJb5w4TymGXIr0HRn&#10;prHxNLI9w3B9jdHKDcbpkO3eDv1hj7Qc8eP/+F/yv/7ot7jz5Ane+94f4gf/0ffx2Dc8RFdv8Eu/&#10;/f9lJRizUfY5cd+DXP7iV1iMp9CFJVeGQNSwLqY100ZLSac3ZmHmIFPTLZIoprszYDwZU5Y5S/PL&#10;NBtNxtmgaoE6S1r6XTOEIVSO1Y0bvPO1b+BHvukdvP7AMcbnXmDGeAbZmLXJgDgdsjPsMkiHlMMe&#10;Wa+H7g9oqgidTFdv7rKaEIkopnQZsQx3UQMVFiQzMD+9zErnJt5m/Ohj9/CLb3kH6jPnqN3ocXBp&#10;idNrN3lxuEoa1LBlipn0+Ll/+lN8x/e/k+XmHN/6rd/ErefO8NzFl5FOMFWbosxKhKxjCUFqXKiJ&#10;RUgUhMRYnClxrrKgCKoHqdNVKUnKan2qdPU5l7JiK0oZIpWoXtS0IpZRZaYRAi8rbIKXHi8hcQ6b&#10;W0xekNuSoiwplUVmKTtrt9joDOmkKZN0yC899iZ+79d+lre85WHW3v9fEDun2bnqaDDF9L7X8rt/&#10;+An+/soKtdoiUoQVcsSAFi2kCDC2eoCkzuIyQ1Z6pEgQYVBxCV1BIjyTTpfFmTZTM3UeefhViPGw&#10;uoYzzzgfsF0MCYhIheXKziaFAKljaknCZDxByACNwpIhA4+QCmMyJNXKIgkVoQ5oJRE+y1ldv8nl&#10;8+epxw7ECN1sMzGWMIiJgxZlKSgDx747TvChv/4E6zsdRoOU7s6QzmCFSX8EgaHVbnP0jqMMxjuE&#10;YcjmjRVur60x2Fjn+u2brK1c59bqTW7evs3ttdvcXrtBEtW48/hdaOHBGGxhMdITqGj3nitRQjM9&#10;16A/7OCwrI92GJsJU602r7n/tSzMLjM9Pc2BAwc4cuQw7WiZbq/Hxugqo6JHZgq8EeRFhlKKOIzJ&#10;y2L3GVJFZaprq7q/e7+r3KIqPklZWRa8t2il0GGIKQtUIPBWoER14BGuOruBwwpPHIYUpsRLT1Hm&#10;u8XA3d8PEEritURYj5aa0XhImqdMJdNsD7ZZ2d5gZXOVPYt7mIwmlEWJUBrhq4Kg3mUpRru5a+E9&#10;QmvG6RivqxiBddWhVXlNqGO89jipkcJirCVRbbyQ1aTXVuir4bhPEERkeUkS1GjW26AEjaRRoTWS&#10;GkjPJE0xxtHvd9ja3mFjc5Mbq5cYDIacPvMiKys3eeLLn+cD7/8zPvGJj/OFJ5/k9OmXeeH0U9y+&#10;dYvxsMO5M+e4cn0Va3c5OAhOn3mRf/0Lv8h3fPf3s725yQ/88D/h5L3388wTn+MXf+kX+NKXvsLq&#10;6hZYSZ7mJEmbqalpGmGT4WjEJE151asfZJwaRqMR1gmUi/Ayw9oSUyi8M4hQEbVCtrcnXL26wuzc&#10;IgtzLdZuXWV5roFzQ0Il0VFAPtlgqjnLRmeb0sWoX3z0kfd5JBZoTDUJogiBpPSuWmmKEHZZN2EU&#10;YqUgCAJKqrWBIccXljSbVCdvIQkjRV4WSAH5eExZdhkNRsRJghee0lTZrzwrCESDMFEIKwnDuHpL&#10;FSFaQpTEKBkhXEReTIiiCO8gqSX0drpESUKWZoRRnSydoIOAorTVAz9RrGclz168Ul0EJmdmboaD&#10;h/aQ6Ihs3MfkFhVF+BKEq5of1cTa4Xar5TqS5HaMTd3uxK3KwJVldSuvDl8KrRTOCbQKCMPKyaiE&#10;Yrj7YQiCkNF4uJudiijKYrflUoFfLZ49S0u8fO0CtiyJZIX5sN6ShElVJfeVK0/J6ut5Ad5XK1fr&#10;HGmWUdoSdMriwizCK6anZtEyJrWemZl5Wq0WaxtrLC/O8frXv54wt4Sh5qXLr5Aay3Y+5id++J/w&#10;yb/9c555+mXywvOBv/0YC809/N3HPkNQS3AETNVr3HvvSb7wxdOcON6im6+xdGgvs4vH2d/+Ji6c&#10;ucrpV25xeP99/Ouf+RVIDXtmD7NxO+Ojn7nK1VXPdicgaQdMhpb3/+lf8bcf/wINYogjjDPomiZl&#10;iPUTAlm9xU8mQ6IgJGqGoD3NpMHK2g3Onj/N3OwsO4NtlPckIsFlliRs0AzbzLRnaUVNnIV8UhCI&#10;mDyzTMpK1oxzaK0qh99uJqIo8wqaKSWlzxG7bVCTV4Fr50CIEGHB+YoTlxUpY2loNGaI6lMMhyN6&#10;ww5eeKw12CBjlBdsDTZJRyOKMqKMI9rtKXy9RjEzj7QhjUygdoa4bod/9+4f5ed//Ze5+1X38uir&#10;HuO9P/Qj/PhP/Dibq2Neefkyz5x/lkYjJIxLdFPz5Gidj155mRtra1z+9KdplpK9jUVCrdja6TOS&#10;Dl2v3tbLtGBxboH52XmCuM50e5k4iNnpbKKlIi+q0oCoKUrhQSiSZJpGswHCs7Z+g2/5urfwP//o&#10;j9Er6zTTgh84ch/fefxB3n7gft7UmuXQ7CJfN72Xb106xdcvHOPtJx7kiI15eecmZTxLpCpJe+k8&#10;zhmiOKkeas6AE8Q6xknNSucatcDznscf5W4lEc88x/zqOjVK3JrmzGSVbg1Ms8l0IIjyEdH6Gk/8&#10;3v+iuHKVpYN7+b5/+TN0bq/y5Re/TKwiYhaRIiDzntQavJUooSjLHJumOJOjJRV9/6uffVNgTIm3&#10;tvIuuqoN6nY5baXLqtyeLzAmx3hAlaArtAMYvCoJnSAsNcJotIzwYYRuxEhvGO5s8vAdd/Adr38D&#10;v/8rv8Z/++4f4esff5R2mFOe/yLT3/I2tEoIBn3m9r+FP/3YU/zli+do1/YzEhJjIQ6blQfaKYTU&#10;eKoma2gDtAYtKqabySYEzlC3CpOl1FB8/3d8B60o5vqFC9x17BDGhhA1mZ2aQrkAowQ7xYgSydzs&#10;AkVmSY1HINE2QCiP8SlSO4wf4Vxa4TG8RQkYZWOsnRDuCr9XTMZ3ffNbMWWB0IK8tEjVQquEWnOG&#10;fpaysP8wH/rE57l8/Qb9/pitziqdzhad/g5ZMQYsSatG1HC0k4TuoAtUrUmTF3i5m3VRcvdA6Rl0&#10;R8SxZnFxiUBHbG5uo3SANdUUSEpL3JyjN9yEUPEjP/SDvO5Vj/GNb34r9z9wH4Nhl1trtzh39RW+&#10;8sJXuL25RjuZp540OLx8kscefD33Hn+Qg3uPUGQpm91V0mKENRbrDFk5oTB59WKqQ6Igxu8e4hCV&#10;CcA5UMrvNh8rkoApCwIZIJHVZeWraZtznjCMsDgCUWXIAlmBeuWulF4isdZSesu4yMjGE5x1ZEWB&#10;lgHbvS1aM22WFvZw6q5TPHX+WaZrUwgv0GGFwDFlQagD2B0kGGMZ5ylpkTIoM7yDIs8RaGrRFH0z&#10;QgYBQjqKMq2anUJVK0pvEYLKgbr77DTOEOgA66pDZ25y8rIkz0qyYkKa5+TFmNzmmLJACkcYahr1&#10;GoGQNFoRZZEzOz1LvVGVF+q1hPaUIM8L1jY3GQ7HFCPPys1bXLp0g5deucJTTz/HeJDyZx/4IP/p&#10;136Vj/7dp/nIhz7AL/ybf8OHPvQRTGk5tPcYy3PLWOMonCMbl4wnI/qTCePJmJnpKd789W/m8uXz&#10;GBzCmoojaAOUq/RdzpSUZUFmS6wNOHb4btZ2OgwHO2hfsjDXYKYdkU9GldKtHFVlimiGPI9QP37f&#10;3e9ToadW13hZICPFuBiQlymNVoJFUJgUPBSpIWokeCfJTYpWmrimIfQYk9KoJ1hyinQHJQOcq0Ck&#10;lfujokpLJ0mChFBCmCQViNeneF29UTgsIjX4AorMUIxzytxSIihKRZ47bOowZUY6HqKUJxCSsBax&#10;2V+lyFOiQMH0NE9fv86209xM+8QtzcGDS4hswnBYMD19jI1+H5OWWGcppQfpcLqsJPQKpFMUWYrI&#10;FapUCBmhVFwFQl1JaVK8LwiDGIRHiALnSur1kOF4yHDSJ8srzIgx1crEOrB+iBKC1GbkGiYYVBSy&#10;uLzMvoWDXL16hUDE1GoNXOGhABFWK9av/ipNRZm2zhEGIUJWDS6pQciMg/sPUZSGPXv24aRjY7PH&#10;ncfv4nu+6108/Nh9rPY3uX1jg3Y4RRJUYflXP/Ag9x09xof/8k9pR3OosM3ffPzLXL+ecvZShwMn&#10;Hmd99SbeWfI858vPPs3xE0fJifhPv/EZXnx5m7h5J83GAV6+8DIlju3rt3jqyS/xxOef56OfPM3/&#10;+7//jpdupGynmpcvbfD3X77Kn3z486xsF8iojYgi0qyoYJjDHDM2xGicdBSBR4kq4DrJBtxaucVg&#10;Z0irOcXt69fJxhOOzt3J5dU1CgvNuE3o62gVko5zIlkjd57OZIvcTDDKUNQyTDrG+pwkCVCRJBYC&#10;YSEKQkJdsXcDVUOWEOuA2WSKUCnKPKXMxzhvqp89ZRWwF5LZqIFNJ4z7XaSleqMsHcJBIBrUdUyo&#10;IiJT4SZkqZmkDpUGyNQyryJWty7zuv1LvGGuzfKBRR5/w1s4cfIB2vvvpFdoXnjxCp3tLjPNkK30&#10;Bv/2N36K5I42fnGBp//0AxSfeAGXasIspnN7nUApDi7NE2Q5xajAOYMoJTqtIJ6rm6vcuHWNs9fP&#10;VrylIERaC0Zh2k0mUQ0zLChHI/JxHyENmR3z4b96P4OXnuepP/oLshcuED//FIOXvkx7Z5s9suTI&#10;zXM83NcsrT/Lwa0Bm7deIqrX+MRgnZGEaCII0oTEKEQAJVuI2oSV1Wscnltg48YqG6MbeJnyMz/1&#10;k/zDn/5hXjzzBOdefpHWJOc4sEbAWTpst+e4mPQYjjY51Qx419GjzDx7nstf+Xue/N3fIzh9kX/0&#10;x39A3Nvkbz73WUqXMTu7QGEyGu0moQLjq+lEGRp0FJAkMa6wkAb4wnGrc43eZIdhPqI36TCYpOSm&#10;ZCGcwuc5PTugO+7RG+4wyg29dAfbmEKIiMymKKnJxiVShxRhAionwRHhsKUhkILpWsB3vfYRfvG9&#10;72ZPMUY+/wSic4V8e5t/9mv/jf/8Pz7IZ85c5Yo7yH/+0N/xxNotskSRT5UQN+iLgrDRIrOGpNmi&#10;8EXFvGw3qoiFNZSFYewtYaKIIhhnfSJdEjrHzQvn6Ha2CMOSel3y8vnT5Ok2qxtrLAnFN97/GMtR&#10;g6kwIQwblOTUFxrspCNcCVKbinbvLN6VJCKi2WpRi5r0Rw7ja2QehmmHkcv4+sdezf6776TenmNm&#10;cS9xNItuxCwd2IMPJIPU0G4ucP7c84Re0mpY5qYaSOsItMCYCUWZUYyGHN97hOXFWco8Jww0SStG&#10;KEdjQYMMqSch7XpEmXviMGA8GrOwOMtoPOT87RsEwtOsz1CPE6RU1OM2uuaYmQqp1+tsrqxi8owo&#10;Cbj/7uNMt2vMT9fxRY9rt26zuvEyveF17jgyz8z+GmnaYzDuUm/HzC3vp3AFc3v289CrHuf44Tto&#10;NKYY9rcYZn20jqnXQ0yR7mK1LIGSWCEZZV1s6RHaEniFCG1VUiBEBDGlhTiKyKVjXBZsDbp4rShl&#10;iAkiJj5nc9Bl4nI6eZd+NmFz2MVJwYP3PszdD5ygPTPFg69+gG/9jrcRtmaYjAds9bucOnYX2701&#10;hHTU44SsTPFaEiUxOlZs9baIahGvefUb2H/8Lg7dfZzFhXlu37pOFAtqUUSIQwuJ9hphJUqFBLZS&#10;yklnkdZjC4PynkjqaqNnSkIR0AxrhGGMd64abIiAmm7gMsvizCJf98Y3cvKue7l69Rb52HHswL10&#10;OxOyiaCmZxkPQdJk2JfUgj0o30bQohXO0qovE9anaNXmmZ/dR32mRjOZJmxEeF/BkBfnZmhPTZEZ&#10;T5DM0ZTzXF7bRgV1amGDUTbERx7rJ8zOTrG0b4GNtVXiWo0sy6tihDVYZatmsVSUShGHNQobceXa&#10;NVxoibXk3pNHuOfYETa2rtGOYTK5gdINdBIw1ZwijgXqJ+6+833GFQyyIRKFVx5nJpWg1kvQFuMd&#10;GEUURchA4pVDhSFB4GlM1QjCECctOlaMTYr0OVFcVXbDMAInwVbkaCUEoVYYa5hMxhSuxAtPEtUI&#10;dUCe53hjK0uDFCgvyYoctECEAlsUlXLGlARhROA1g/6AIIiI6jVUWBUJ5NQi59e3ee76TTp5pYuq&#10;aYvJMtJRSRy3KNISHbjKE6pk1RiVorIgiCplI3yAFnqXFVNxpsBTmrxyKUZJ1SCyFVPOS0stbH/t&#10;sKakJgzDSnO1O/a2xlVTujisgKVItILV9TW0jgi8rBg4zoEt0SKoMnO4Crirg93fqyJjf3VkbaxF&#10;eY9VJfOz02Dh5Zcusbq6wbF9+9npb5OVGe9//we4eOESO+sbbFxe49rKLZSqcfKuY6xdu8ZnP/lp&#10;OptDwiAm0G2u3rjF9Mx+fuzHfow4qvHGR17LyTvu4KGHHqr8arcmCNmm0/M88akz/NmHPs5gXP35&#10;j99xJ7du3eDsy6+wttml3l5gYd8+kqTJzOwye2b2UwvrNFpzTCY5w9GQakHsGGajKhtQOqy2iERR&#10;D+q0WzWa9Sn2zC1T5CU7vQ69/gDvJSqS1JLpKkdYltVDyguE9EitMM7gXVHxoGKBVm4X+qoR+Or6&#10;84Lc5eRFiikrXpIpLdaUu0HcosqG6JBGvUkS1ynKkjSrViFaKAajPtlkUtHSvcHjdnlOu1wnJNo4&#10;fJ4TCkEkEkIVEMuA0CqKSY+iGPAtC0cJr60xnp7m7q9/I8ORIVcJ292c8SAl3+kSS8PY7LCarXLg&#10;rhP8yW/9OeMXbiHrU+xp7KVmFUlYgTrLwhLFNRCSYjdnaYxhOBlzc/U2m1vboDTD8QhnDbWoQSQ1&#10;o6LEeUhKS6veIPM5W91t3vae9/LAg3cxWLvMqcdO8aUn/5B4fYe6N/isi+gOSY3lptliJfSkx+Ch&#10;H/xm7njvt5MsXSQLci5f2iAIDFqHiFIiCcisZ2Zxhos3r9E8vMzUfMm3f9urEHsLzq18kfnjggcf&#10;OsrpFzYoJmNEK+QLeY9LZATTTdxWj28/dAev8cvsv9XnYWJi1+XyK1f50m//d45P7aXsdrjR20Lb&#10;FOXHKGeZlAbrQGlN4DSBVxhbMM4yckpWhjd54K4H+Nmf+Xnq9RqBDphbXCBWggur59jJOuhAceDg&#10;AY6evJu5xXkee+1beOX0c+S2oFlvEwpJiGQiLIUW1MoKrSAcGApkXMOMu1w7/Qx//7G/45uO7yNe&#10;W6cfSP7Ff/1dzg4KmFtm3YRcXN3BhAG1qTZlKDFRSFEq0jSjDDxSwSRPEcIwLod4D94LTFEiwzrG&#10;O0IlQDu8dNSiGsPJGCU8vc0tHIbNrS2MyTg4PcOMFbz5wUd48N576XY6bPb6FMYwdiUijBBK4wuH&#10;cLa6J/oMYT1RpHFCgQiIkjaZERR5iYwqBd0wy3jxzPNcu7WCk4JOv8/axhaDNOXgkePs238H8wt7&#10;6G5v8fmvPMe+xUWyLKPeaKBjRT1o4ErY2dlkfWsdKUKWlxc4fOQwzVqdejMhCRu06lMkcQJI2s0Z&#10;FucWaLRaaBVghWd9Y4t2ewatJWmeU2aGJIo4dc9BpqY1L505y6DfobezxdraDda2boEvObBviQfv&#10;OcGbXn0fQT2kP0o5/fIrbK3f5vbtFS5dvYLSAQ88+BAPPfAYR+84SrseM9WMWF5Y5uDeQ4zHA1Y7&#10;N0jzMbkZYSgZFUO6RZfMm90yYECoY+pJRF5kZFlOd9InMxWYO7Ml/XTIVLPF8aMnUVKzvrPGemeN&#10;er3OgYOHOXrnQQ4dOcCpU/dz/6lHue/Oe5nf2wYJ9WZCWoxxQvPRT/4tt1fWmJ9dph4FbGxtMUlT&#10;wsCDr/h2zuRsdrpEYcJdx+5ilPeYnd/LvXefJB2OufDKS2hdrX5zk1EUOcZUTXKhJJFQIKl4jkrv&#10;cu/kLv8sqCxzUpEVFSEhUTEqDHEYPJ5JPmEwHHL95m0uX7jCVneVY3vu5tLVi0zSlOF4xGRSmVwm&#10;4wlZlpNnOc47nK3ME4MiI01H5EXKOJ2wM+hWmfTSU+YF+/bu4fve9QPce+oezr10hXFvwlZ3gKDa&#10;gOkgQUhDEAucBGFHLC7MkxcFrXpMmlYTVi0reHcpFRYQzhMFTSaDEVvdAUGtxvLcLJPRKpPeDsvT&#10;TUo7InAOoSv0ymQ0qTBkN9/zPd57RX/cYWZhFhfCOB0RRzGjLCNqtLHeEhERJzXyfIB1ATKUTIoO&#10;7alpknaDSTFAqxjrBVlvFekThFLURFLZD8oRLqs8ZPUoIc9yRmZC0qwhvEQjUGHAZDwmNFAU1bg1&#10;0RGj4YjC5qiaxlpHM6jhjCGIQnypGQ476FaCKQ2DtENbJuh99/LHzz7NX754hfOjLgFw8tASTano&#10;9Upa7WW2+z3imsI5iyYkL8uvYQhgV2z5/+eXc756qNuCVqNdTdJsdaPyOOanl7DOstXZRitFEIS7&#10;a0+HtQYlJcJJUl8galXZIQkT4jji2rVbzNenGQ3H6CCiLDNqok6qHN5ZakmtGk3bEkEFK42jiKIs&#10;yfIciSWcMsxNNcELppJZuv0eo2GHPfv2MbNvgdFowvNnn6dRmyLMYlJTgMiJmwHlZMB0IyAvCrSQ&#10;TDeXEHHM/Y+8lc/9/Rf4B9/7ndgs4+at61y5eIml5XnSiae9OM/80mFu3brJsMgYTsY0p2pgUxIp&#10;ee65p5DCc/zEXSBThoMJoXbkXcnGzhZl4RiNJ5Ur0HmybMi+5X0c37+fna0N1sZdCqUoC0NdBehG&#10;i73ze1hb26Y36DIc9gjCiINLhxBKsLXTo9vfwduSWAUkSR2lFN4LvM2QWlEqgY5AaYkpqiC+85ZQ&#10;KJyrQJxKKYJAMZ6UxGFEEISUpnLreV+N8Zv1FlPNaUpj2NhZ/ZoZQ8qq2VSN/C3eV3gLrQOQktiC&#10;M+n/DaY7yAHSCT7t8K5HXsP3PvwIz//+X/NNH/uf1B44yXPPXSZNWoxGhuFWH7u9zpGjy1xae5or&#10;xfNcnFzjw7/6KeKj87RooXsJKivAZCgr0ZGmVJowquG8gHEP4SHWdYq8wEoP9QRb5iRxnYSEcbdD&#10;V0FcD1HjLtNzi3R0wI1bt/jH//Jnec83vpYP/taP8h//Pz9L9/rH+LPv+wOmr0FSwBJgqOHvXOa1&#10;f/yfuTH4HF++9Fu89Tu/l3j6AC/fnPCOb/l/WbsElJKAFsdm7iJlTM9NyKYtv/gf/y0tdZaLNz/L&#10;4bsf58Of/23iDP7i195PIvbwO/e/joWFO/ndJy9wtZZQ6IS9/YCfeP0j3HG6YGrnNrOMuMV1oIXi&#10;KJdFD3F4P0+tv8CnJ0N2kNiwQbL3ODuTlGa7gSlSst4W7bhJrhyr22sszMzxqc98kpMnj2MmFhlX&#10;YSTvPU9++guMewPe+s5vQQjY3uzyxx/6Wx588EF++X2/wpOf/lsW5g8QCEVNRfgwoJQeUVrqWYlx&#10;jjEZXTsiFJbeTpdX1eALf/DfUVsjXr54hX/2m/8DNTtNr1YnFxJXeELnuL2zQ3txiatba5RlBZ8+&#10;tvcwRjoKG1RsM2vwPiCsJRQGMAZKWZWwlEWYgppQ7G0vceHWWeaU4NjiDH27w72H99NZG7J6ZZO6&#10;isnQzCztZS3NGSMoE80Ez2Q0Yba+iDVj8nJMlu1gS4cxGUES0Z6axbg6k9KghSRL+3RH2xydX6IR&#10;e4RwrK1tkJlKFxWGMDUTMxl63vXOb+O+hx/iZ3/ufczNLtPr95huz1CUGYGqo7QCV7K1tYYxhtwW&#10;7Fme5Q2vfwOn7rqX0pY8++wzbG6sMzOzTJGPGUwyTJmzsG+Z29dXOXfpKq2pORSe4WBMmU5oNRf5&#10;+jfeTb094PblHt5amOQUocT5Amcd0606xw4cYro9x+KhY/SyIWefP89HP/E5rHEkSRN0QrM5jdZN&#10;ZpcXUbJgsTGFViFx3KI51eDMmTOcfuFFLIY4jDl88G6OHz1OlmTUphO0FQTOEaqIctJjp9dhZ6XD&#10;mQtnGI1HpC7jm1/7Fg4ePMSNa6uUec4dd5/kzpN3kmcjVja30XWPlA4dNMnHls7qLbrDDmubt9ja&#10;2KkQHHsOUljL6vo2vcmQ+fYM424X6yT1mqTMq3LEam+dKKrxfe/4QYbdDhduXuWpsy9w4tA9WGe4&#10;uXKFJK5RrzcwpgCvq+iJKZBSEJZgRQW21rrKsXvvadQaSCHJ8ny3BOFJs5QkiMikp8iHtBptrPOM&#10;xyOSeo3SGAbZNodnjzMpMrJ8TBzFWFdZlaQQzE4tMc76BDogN2XlgC9zUJYojDHGoCNNkedY7xmP&#10;uxSFIc1GTLemGA5z9s4dJAjrZGlJYVOmmg0Km6JjQ5rlKL/Nq+5/mEa9QaMWcunSOUxW7PquPZlQ&#10;COfAWaJoiu00RbgEajFbqzdphzkHp2LuODEL2TqhTBgVHaJGjUgFjCce9VMPnHpfaQ2lraZkZZHv&#10;Ppg8aZ4RKokkAm8oyzGlyUnqCSqWFGZCrZlQazYYDvtkkwFSeFRcZdHKvMCJXYWuA60VKtRIWSma&#10;irKopOlxDe8ceZbhrCUOI/LJBFOWBDpClo5xOUaECmkc2nvSUUaZGcoyBwzD8YBJOiZSU5TjCWXU&#10;4PagYPr4cWYX9zAuMsoyZ6vTY5zl1OMIKSA1I8rSozQ4V1Y5Na2rgAHV2+lu5edrBzelKpifViFS&#10;/t8bN1BNVggr4W2ZE4VVaDcvDd1+l0E2IFAhoQoBS7vVwuUFTkK71abdnObSzatIGdCoN0iLrAKd&#10;qsp3Z4whKzLKsnJFWmcrQLC1SFl9KPJ8SCtpMVVrMxp2mGrWKfIKFtuM6ywszLOwMMeNa9fBeham&#10;Z8iLlLqQHN27TFNJ2kmNKFAEUUxvlPLyy2dJ822uvnKOp555gpcunGV7Z4ft7U0G3QHXr9zm5uUr&#10;RCJkY1zirScfZ2yubbG+vsXqxhpBHDE902R7Z4f14Q7rtzYpelWF29gCZwvipMFkMkAryb6lWcII&#10;UjMhLQyuVEjnCaTGlTlRrBlmQ8bpgKgeE4YBK50V+sMeSRJTryXEgSIJmkRBiMdX3LxwFwQrITdl&#10;5QV0Fo9AhxE10SKJE8IgQCtdyaaFIooqdqB1JULsujyFrG6Y2QQlJdPNWcRuicQ5T6Cr/9/56hpR&#10;sjIEhFpjlSaPIrJAMQpK0kiR1xxl4gkij440kBIuNHn1D/wATzx3maDZorAhk9GEoj8hCgxxYLi0&#10;fo5+0ePpL5yhc7FLLa6hh57pZIbxdo+52jxaBRSioCyg8BLvDc5DXoJSMU5ULTefW0IZExJQ2ByD&#10;Ax1QExqXDjC+YMvk5N0+s40F3nzoMPnKkzj/afbef4q9Jy4yTDQjnbNdwNVJyZ3f93q6jVWeG3yI&#10;a3rIWnGWS+vP01xs8k9/6kd47BtP4uZaxI0W19fWyYuSpakmd55c4tq5pzh9/sNMzdVx3SWOPnaY&#10;V9Yu8tz5v6HcXsUE03zyzFVGcY0hMQVTJJGi7iLm5uv4oWGzuEmMZkxGwhDBDgvjDo8u7+HV+/bS&#10;bM1ybnsbE4W4pEF3nBHWYrS3YHJ28h6tZp2P/d3HiRsR5868zOrNW6RrW6zdXKG7uc3Bk4c5ds9J&#10;tlZXePnFsyztW+TEseNEWjDdbvE3H/oQzeYMIQo7ycilZ6IdPs+QuUTJGJUoZJSwubnG8lyLf/9f&#10;fpXEpEwfvZ8vfe6LPHHhIhe9YDMXpFZTesG4cCTNOa5srvKa134dP/lPfpT777uHC1fOs7KySl6O&#10;KbIREkstisAK7G6IKpExUnls6ZEqxFtFOklpypDHH36Qu08e4cKVSxyLYvLbq/RyS2lLCudotmfp&#10;lzmZ0jipKUuBcOCdIDN5BQGONbV6QqOVkAuPFZYgUDhhyZ2lXp+iFrbojkYMx2Myazl16lS1onKO&#10;IK7RG3rQktVrF3nllasoHTG/MM/s7DQ6iojDFl56VKCIkhozrRka9SnqtSY7wwkvvnCG58+dY2Oz&#10;w6EDB3n4gUdZXlym0WzjpWOn0yHPC3bGPda3diqivnQEQYCKNY04YXXlKtevXOPeo4c5evAgi/Mt&#10;nBkjvCEMDJGEQa/Ds88+iTOSYpJy8uQdPPbYI2AC+qMhC4t7iHVEp7NOOu4yHA7pmxSrBWvb66xs&#10;rrDn8FHe9ta38M3f8nYeeOBVHDi4l3E6pjvcZqu7werGOisbq2R5D12vJjzN6QYPv+pB2svT3Hnq&#10;Ho7s28cXnnqS3OQcOnaYq9evceTQETa21rn4yku4wrBy4zpPf+UrnD/7EusbG5R5ji0ySpujhWNt&#10;cx1nYWZmkf5kxFS9yahIKWSOc5atUZ/uuM9D9zzAu97+A4yyCZ2s4ND+gyigmUREkWaS5njviII6&#10;QgYEQbUdqjysHr1bqBCi0jhWOe5qg1WYstpi4XHW4ZwlCiOclLst3wClKtVcszVDmk9w3pKoOnMz&#10;VTHNe5hpz5LECUEQEAYB42wMvgIxI3Y3bFaiVID3BdJpjDfUaw1qcYM4TpiZboDzLM7vBSeYai/R&#10;HWwSBGGV9ZMW7wsKkxIHnuWFBVrtNqGWDAZdytxURRPAUJVNhAClIkQUMRikpFnO9uYa+5dmOXHX&#10;Uex4iJAltsgIErULEJZEso766Yfvfd9wOAQJSZygwgDjJtWhI9K0F2dpxglKCUTo0WGEkJ5J3sU6&#10;hw4USMdk0sVpqNUjpK5aYoGAKAzwQiCdJogiojACScVgw2GkIhTVg7PSGwqUdRR5hjGGKIjwRuG0&#10;oB43K+aRExRZivOe8aSPsSFF7tAiJqmHhDrm6k6fl9ZWYHYPR048zKte+2ruPH6cqWaTpXaD2Zl5&#10;rLF0+n2srQ6Q3otKWeKqh3x1YHN4G6D+L+C6egCrrzZ/FFBhIaqLT2BslTcLdVzVoMloN2u0Gk2E&#10;U/SHQxAQRyHdXodJmRGpEJ8bTp16gCs3rhHryvtXFgVR0sT76mtUU6PqkCh317FaV5BHJaspoXaG&#10;hakp8jzHTQpmpltYM6K/vYMSlijQTLdmOH32PPOzS7zqoVex1dmm39tmcaqBHWWkoy10kBA1m2wP&#10;hkzPGmYjR6OhSCc7LDYVrUTiy4xQ54zzLmc2rnNh5RVur5zn5u3z3Lh1ic7WJr6EIh8jhKAWhmxs&#10;r4ARlHmBLAzNsIEKFd45HNWr9p69y6R2TH/cQwVgCkue5eBKgiAmL0pEINkzO8+hI4cYjHpkRUqZ&#10;l4zzCfvn9nP4wBHmWzMYmVPanMLnFSvLBjgDOqiq99J5Ap9U/DgRYX2FMCh3Xy5M6YhCiZSeNBsi&#10;dq/rssxQStKo1/AUFGWKsRn1Wh1jchCGMNQI4XG+QAiL9xYpHRKP9o7EQVQYokIRRo5aCREZsYHh&#10;YIW/f+Elbkea7/lH7yZsLCLDkJ1Bzmg8IrSeMHTMzzUpXY+Xrj3D69/6Bj7/N0/ijKeRzDAZjNEi&#10;IgwlkzLDCkkUtvAyxPoSTYAVVTtaBoowTtCucoYKfKVD0lBECqkK6lLTbEwxlCGUlu954HHcE1/m&#10;7Pv/lo3rq7x4+ot8w898jDve9u849d7v5J5//g76Nz/M6uAlpo9NcewNb8YfOsC1NOfJS45BdIxf&#10;+4Pf5Pr4WV7z4GP8wS/8JX/5md/nxN59vO6+ExybnWf19GlWbnZ54JFTTMwOH/6rz/DYG76VA3sf&#10;56nPneYP/+wMjjnGkyazU0tsDjvEUy027YhLwxXG+yTxHQu8cvMGAkdMwX4cxuYMetssywVe+93v&#10;4nPPneOWSxmIkrnF/aS925Sjbda6m8y2apw78yJWe166eg6rPM1mTHd7G+EKDHDz1m1Sk9Fbu4Wz&#10;JROTotE4U3Bg3yF+87f+Hxr1Gu2oTRKGFNIzqRmCSdVYlQ5Sabi5fo3XfdOr+NEf/i5kOubW+gqj&#10;Tsqv/+GfcANBNL1IFsYEjQbeOZKoRmYt43zCD//jn+Rf/quf5M2ve5wf/fF/yrvf/Z3MLQrMZMDa&#10;rRV2Oh0aVmFLg3c5dR0SCIG0lnrcQrqqkCaEZOXmdTZuXGaUZrzxzkPY9VVmpeBa6eliOX74BKuT&#10;AaUMyG2J85okiGi0W1jv0KHHqgrNs7xvgbLMKfOSJAkxIseIkIV9RzFFTp4PCWsJSRSwvHcf/eGY&#10;lZ1tkiQgDlpYmyGcpbPVZTTJWdvs0O0N8Q7SsaU7GjDIc8aDEb1OhnMSKyu2ZhTEDPo9zt28wenT&#10;Z/jYF77A6dNnac8kvPrVj/DGN30jB+84QqvRYv++wwyHPZIwQeAYpH16vS7H71hkpibIxiXYDCEd&#10;eI/zGc1Wm3q9hlaatLuF8Ya56XnyzHHszhP8ox/+Ud7/sY+wcvMWM9MtEhEijSc3BkNGr9On09sm&#10;S1NefOEZTp8/zVPPP8NXnn+KLz/3FZ498xQ7/TW8z2gnEXEosUVKaQZ8w1vfTOk9X/zKF7jz6B28&#10;5o2vob+2zfrmCjqQ3LpylctXr7KzvkG3s8rlKxd56sWnuXzlGqVxHFrejy0tnc4WWTahXa/jtcIY&#10;zzgd055rspDMMS5ztgdrRDphar7JQ3ef4j0/+G5e94bHOX3mDOevnWdjbYsXz79IYiAUkonLSLMB&#10;cdxEiMoMIaWgKAqKsiAIQyIkUlRkhlAphFQkQUhpKyuGRGC9r3R7QlSbKylQUlYuOQHWWpK4xnAy&#10;qpAwtUUKk6G1Zjga0B/1yItKnxfokHZzijRL8QICVQ09qlx7iPIxRmYIL/EGBpMhxjhmmrN4yy50&#10;G7SOyLIcITVKgrE5zlJFYWzG7NwszhqydESZWso82zVWSLwAcNXmTSh8GHLp8jVUHDM926aeSGqR&#10;oBUr8qyHUlU8x0sIdYgOYsSNH/1B3+1vEAYJ9ZmYIAgwzjBO+3gPcXMKb8D4ap2WJDVSV1KWjqgm&#10;qr90DYUtkEogpEKqgFCFmNyijcTm4E11wg12HWG2rNQ2hfeErtKssKvBKYYjiizFpgVTU/NM+inW&#10;jZG1BJtm2MLiCouQ4IQFFWO8w0pLWXqarSVujS1Pra1xRWvs7AFqs3WaSY1GpKkR0ErqPPPiMzzx&#10;pS/sojUqv5pwAiHjCr6LqBqmZYDUu8oS5xDC7XLZqgPUV6vb1eFKUhSORr2BMSVQkpcGIR175pdp&#10;1KYZDEesbqyRJBFhTTKYjGkkCdu9HaK4RWkcxTgj2pWIB6qO9RZ8BfW0zqKVxvvqzxPuru+sczhr&#10;qdUddR2yOD/N2QvnuHPPIklSI7dDrJUcP3USY+BzTz2N8gl3Hr8Dl+XcuHmZpak6sbeooGDiHY25&#10;/Zy/dAspRsSJZarZwOdQWkOzUacoM6SIuXxzi0cfuo/v+Qfv5vNfOItKAhLZ5C8/+gHu2HeUazdu&#10;IALF8tJeVm9fpjcZop3Apjn1epsgqThCo3FVcjl27DCbWyvMzc/QqgcMOznbawMm6ZBcSaIoJAxj&#10;Go06PgjpDLrMzc1we3ubdGOMUNWqU6vqcCa8Bw9CBEhf8Y288BSklb5FRXjnsd4R6RDrLFJWfCWl&#10;AVdppLy3hLuokKLId98Oq8Oz3WV9Oe+IwpiizCvsSxDgnafCNVXwZC0kRSAZBIZYBASZQxQZ/XSL&#10;LB0Ra1CBYmGmxuZE8tnPfpalxRNcurnN+mhETWkib2gomEy2efb85/ni+U/ySz/3n/ihf/7PefEj&#10;T9Hetx9dxNRcjBIWWxZo73AqpHTVGy5U8Mzx7upfOZDesVhfJIpjgjCkm42xDYFIJ7SKOjIJuFUO&#10;iMqCn3rjN/CoEfjNJ8lqA9ZnNzj1w+9kKOv4ICEfFyQ3PstcPeFquk3nyEF+99x1LuaOfhoxlTe4&#10;qx7ymr2O/JV1rp/ZZvWiIwkPIKnT3ekw7PZp7Gty4tX72Hv4Dprz06i4zlNf/jIXnj+LMrO4QUnT&#10;NShGBZ0gRzlPazqgrgw1kfFDb3kzJ1RA9ux5bn3pOU4BdTQz4XFu1Ft8spHx/pXrbDWbuDhh1Nti&#10;IfS48ZDHH7yX//63H6XZnmPj+hVe2blJLgO0BJl7dOFBCGphgg0lC1MR4zQjzVOUjolqdfYsHeLo&#10;4UNIHTOdTNPUDfoqYzKlCbsFQQYY6OQdcjnks5/9LCru8f/8ys+zcu42w5sjykxRNFp0bAlxc1eC&#10;XTBXb2KVZnvQZTIe8x/+/c/ynu97F6+89AL7Dh1lz+FjQMCX//ov+LF3/SDKSjatYRJIwvYclAWB&#10;joh0iyyrHk6yHDATS6KsB37C244u4Te3Uc15bnSGjKM2O0KxllmyUDPOq2ta+oh6PWKYDvGyerlu&#10;tiXzc/Ns7qwwHKfoIMZ5h/UaJeaYSRrUEhBeocKScpByc/0GO8M+Jw4dQ0Qhazcv4W1B6RTNqIYR&#10;MMkKakkdT8wwG1QZKSHxTiPKEqd9VV5Tlc+zsDkCQZ7mFNYSScnEZIRJyLEjh1ia2cv8nnmW9+wh&#10;8AqEw0pDUHrqDcV0LaG3vYn3nlCADy39tIcqPCpKSFRAktSYbreJkzbOwyR3dAcZv/37f0haZISq&#10;jhQhtaiOrmmMtliriOIQLTV4TTYZ7Wr0pqp7RdKmlViUz6r7rfM4LP3BgH3797BveT+dToexG9Oq&#10;z0Lmub2+QXdrhdEkpdlqQmGwLmQ4GVAWhlGREYUJRw/sx6d59azSJV5JisxinKc3mhCGCVnp2Lt/&#10;kdu3VnjkkVfzzne+nWGvT3+nxzPPfAWtNYf2H+Xm1hqXXj5Ht9NHyxBUQOELIKK0rjq4CIFJMwwW&#10;rUOU8UhZbbaUkpSlIY5jyrJiOepgtxErBHI3257hqky6lJSmpDQlM3OLpNkYVElbzTLKhgzHA9rN&#10;KfSuR7Uo810bRsJ4MkJISa1WZzwZI33lhlVKUfgUWzqSOMYJMKakXW/icfQmfUSpcU4gpcZ5S6QE&#10;MhRY68lcTuS73H/PiYqe4UpcaSizFE914DTCVT5cIXBO4aM611a2mVmYZ9jdph6UtOSYV586wmh0&#10;hZpuU7CNCAICpZE0UD9+78n35dkI4/Ndf2aKsUNwjlKA8kEV1E0sgZYUCEpTENVE5TP1DmdBB4Io&#10;DBChQKmEOAhwIqsOdoXAlwXOVQFvj0AJDUJQFBMCoMwNeVYSxREKgcw9zjhiXSdN+ygZM2FMMR5Q&#10;S+YIwoDRaEQQVeiIcTqqiOdhg0ZzjvVRn+euvcJXzl1mUIzojvs8d/osmzdXOHP6LM+dOcP65ham&#10;zAl24YAIj/AS9TWGDwgpCXyEdZV7zXuP2B3BVoc2gRC6uutiUEqTZqbiYJmMej1EBxKPY6e/w+21&#10;WxSlJQzqWAqatYSN7jaLs/MsLSzSG4zJ8pxAVQWEUGlEEH6N0+acIy8yoiAkLysV1lezVAiqSU6s&#10;qTVr4C1lOqCRACZDm2rSo3YF9f3eCOMdnc4OU/UmBot3KXO1BoNxn9SUJPUG2/1tYtmgPyhwaKaS&#10;Fjdu9djspUTas7I2YFDAxdVNvvipz/Dwo6d438//PH/9kQ+QCIkQhqvXbhLriLlGm8XleYaDIWud&#10;Hbw1ZKak3ZpGeoESVdX92NGjbO9soSPJbKtGFLZZ3d5hp9uh3W5Tb9bY6u8Qa83Fmzfo9LrMTk/T&#10;COu0arM4V43inatCsLFSVSnGFRhn0QQEWmGEA6ErJIgUSFRVJik9Oq5I4847nKn+uVlrA1TalV3p&#10;OLt6GWMNalco/NWfFQICHXyNvwdUUQTnyQJNp+XIJmO09WxtX2dPoPjONzzCO771Gwkjz/PnbzGx&#10;hnd9//ezd/9ebt3Y4s479jPo9PjKE0/wp3/2f/jLD/0hL59/jqTdZP/hfczffRd6fg8vf+oJaLVQ&#10;PuDI4RPUkwbNOCQMEnSpKZUnbjr6gzHN5SWoB7zzu96NGVl2ttaIa002tlcRWqFbAfUoIig0uVOU&#10;NUUoJsyolDcevYOZ1iJbA8HTlzr87/c/zQc+8Twf/run+PMPPcuXvrLD9bUNztwe8IefusXqvKN3&#10;0+HFId75yFt4/eI+3hgcZf2zn+dEbR8vfKXL9e0e17c67BSe2dlldFhjtOl45ewNbr50jbNffoXV&#10;q0N8EdEznjCOeOXGJYZ5D12WrE26jCYjam3BpHCcv3QBUU/49u/5Lm5dOs/ioWPcXO1z1sZ8xYw5&#10;U0wYTEX4JCDrbvOWw0f412//Lt629wDtV87x8d/4E4JRyp3HjzDdmKLWqLOytU6QVCoxlztir6jr&#10;OiKpQJzj0Zhmq0YoNUt796A1fOwjn6RWr+MKx8iMGbkMaSQiq6TfRZnhg5L3/PB7uLF2ld/+77+H&#10;0wHYGCMCRiWIJETogCgMEeWEIs9QzlEaR6Pd4qmvfIaTJ47ywD338NEPv5/u9mUOHD7B7c99mk9+&#10;5O/YJwx75xOOPHCcF65eJAkkazvbWJMz02pVEOekhjeeNB1x/OBeXrm5xS+/7xd47vkzjHyNzcKw&#10;kY4pgxARJKRpiSmLqmTWiJhqTpGmWQX7FRKHIMtzCieQ2uNFgCPCph5TDvCmyiHlZU6Zj2lPNXjk&#10;oVextLhAI67TatRptyP2Li6zd/9+RiPDSneHSIcYITFFSawjhFIUmUHqanLod72ZQu/ey3XFB9Rx&#10;QlRTaFNgjaS7M+T2yi3OnjvLF770FE8/9TzPPfccL5x5kVfOvsKZcy9x4fJNTOrIbM5oPCHNLUHS&#10;RMs6ua0iRcXE8eyLz3Du3Fm+9PTTfPnZZ/jg3/w9G/0ujahFnufkpUFrQZmX1KYaNMOAyWRCmRck&#10;YYIxHmc9YQBlUTAY9SlHmyhbsjw/h5Bw+/J1ttZus726xvmXX2aj02HSGbN/zxI3rl1nZ3sTk02I&#10;AkczaTA91UYJx+3VFXQQEYQx4+GQpVa9Ij6Q4mzVAnbW0e1V3MY3PP46Ll+7jSly0rLgubPPkXaH&#10;dHe2uHLpHDcuX0IKCAKoR4o9i0tMTTdYublKlo1ptqfxTlLI6lnphNg9eLoKYbI7IqkSSZLCG5yz&#10;GCzWe7wQOCnRUAHtHaA1SlWTNqVUVdgLwyofJwoi6jTqDcIwRIjq517s5j6ds2RZ+rX7cFYUpPkE&#10;4T2lLZlkY+IgqbBk1uKspSwMWoUYn1cZdR+hA10VE2VALalRS0K894yLCZQDWtM1srwER6WWoyql&#10;eTxOeCQRAiq1oND0RylWKnrdLQ7umWW6FTLTqGNNiivH5KVD6wlaSiBG/djxI++zyhGFAUiNMSlJ&#10;q0mjNQ3KVw0TZ7DOkHuHEDnWVYevIIyrm40f4ryH3fxaXo5JJxNc4ajFLZSXKFmpLMwuIdntek91&#10;oAgbTaDAlEMCraqJ2m6ztDq8TTEphuQFKBGghaKcTKoLvzmLt/prbT0hQnrpiJSSv3/pPJdMSagM&#10;g06fSHhGgxGmHEJRYLIJQgNEuygSh0AjlcdXQC9AIlQ1LVGyapV6Xz2Uq0PcLnMHjRS7F48X4CGp&#10;haRlH1xJaQu8M8RxAK7KOQkhyX2GyQusFswuLKJEyNrWGnFYKYa0UsREjPJKv5RESVV20GFlinC7&#10;B4Jqq4sQUDrDVKPBZDxgfqpFq56Q9vvUmwk+kGR5yZXrtxjnGdP1BoWV1ZtFWeUA1wc9Gu2IojDE&#10;SUxvmBKqKbRs8wPf/Q85deoRnnjxBcaTkiiaQkZTtNtTtKdn0VGNZ5/5Mn/2v3+XQa/D8t4D9HYG&#10;9EY9vHTkJqOe1Di4d5nlpXkefPB+wjCi2+3jw4qwXm80abWbbHU2GA0r8Oz1m6s02tNESUQSR2RF&#10;hpKauDnF7Mw003NTWAvdXg+XS4qyRCtFFIYEkQOhKBBYCdLtZrk8xIFCC4EWkkhpYiUpVVnxn2R1&#10;GMvzHOMtWsUIAZN0TF7kqEosWFHQv/o2aStMi1KV6Fmr6rBWqWb0LgCzUiNpVTIXKxpjg+70eWzp&#10;EP/nP/0Gbz6wh0f2H2bWCFYvXiQf5Dx/6Save+Ob2LunzV988MP851//VT79ib9mZ/M2w7SDDiRr&#10;O2t85OOfoAwavP7x13Lm4k3KwYiAgHS0TTYcUBQ5NrdY49AC+r11fCPgjsce4Hvf+26+4U2P8ed/&#10;8kdkeUasq9VxUE8IMBR5ybhfME5TTOAoGFOabYb5kEubXT51YZ1XBnUmKkLYJq4MaAYJWgq6ucVE&#10;8/zqL/8H9tXh7v3T/OKbvxn515/j1p98FM6uMLgR8udP3GLTCNJGDdOcw1uByC12NESGlnorZjyc&#10;VODrskDVIoamYNjv0AgFP/Ttb+Xnfu4n+Jl/9tOcfvEFNlY38DIiCCJu3Nrk808+RX3/ETbDiMv1&#10;Jl8sci7UDJfigq6Z0Ot1aJmcf3riYeZO30Q89QIHBzmdtMfTz57m6b/+EFtbmxxbWmLvsTtYWFpm&#10;dnqG/Xv2sLywl6n5GcIkRIVhtUWgktPXm22efOKLXLl0hTzLicMamc9wQYnMJFpEaATbww1e/4bX&#10;8uM/9mP83K/+W9aub1KONZKYNPc4DyoI0U6hTEkSKqw1FGaCDCt5+OZole7KKu/9iX9FOuzwlx/8&#10;E+698zjzQcT65z9Lu6k4fu88vTCApZJTd+3l4PQ0YRCyun6LRr2NV4JRNkFowYmj9zAxE/bc/xBf&#10;eOJLdFzJ2iTHxDVGXtK3GV4oZBCQZSlJI6Y+O8NgMiSUgqKwDPsjBIpaUIdC4a0klBJsQYyq2oTe&#10;Y12BzSuemMdye2WFvBywf/9e2vNzTE/PEKoGC0t76W13ED4gEoowjlGBxtgSJwOECvGBQwQSFWic&#10;cBTeYoTDCQfKEamgikfUasRRQqAiZBATE1OL60il8YUlSwusU9xaX+f8pSu88PJFvvLSRZ49c4Gn&#10;nz/Ll79yhi89f5Ynv/wCT73wEptrm9g8pzuYsL41oiwLorBWTfStJySoPK5YJvkQZQTNRgPjLYNR&#10;jz3zc+z0Njhz6WUGgx12djYZ97rcWF2lt9Nhpl1j39I8c9NzRJFEOIMoSnqDLulwAAVVVMdbgsBj&#10;soJuZ4v+cEyjUeetb/0G5mf2cO3aFVpxSBBIPAKTl3gPW71tdKBpt6bZ7nWJtaLZbhNMNbGTMdON&#10;GoF0FepIOAa9LoPODrGSnDh5jP0LhxlORqxsriJUyGA0qXRcSoHRCJ/txpAqq4TYNQ9JKXHWVlzS&#10;XfcpvnoWa6EobYl3Fh1VWJC82GUDAkEQkOU542zA8vQ+0mJCaUryIicMquEOAL56kZBSE4UBVqUk&#10;YQsdR8RJhPQQhS3SNMPsrj6dU7Qb7V11Z0oYhgS6hlZVpMBTVteIrc45SZRTS5qArEC7rmqUVt+L&#10;wZJURjPhkaHEOMXa1ibGg7QGLSCmJA48RTqstjsYjPd4m+BdjvrhIwffF2hBGAosCicKrC3R2iMj&#10;CaFEVOBvtLQEYVytoaREaVF5QIMSZEgQhuR5xkyzRpmnCBehlWI8HDDqTHC2rPQeZV6JdnWIkNBo&#10;tNBKUJYG8OSjHFc6bFHgnKQWtxlOetgiRcch3ljG/QrbEDdqTMbjirfUaCBlTJpPuLX5Ej/4g9/P&#10;9cs3uLDdpalSyvGE4XiA8IpIahpzTfqjglArBAHCVw9Zdidp1YVVHSBBVUUEz25RocqzRbuqEOeq&#10;JqExBXlZEmrFKOsgBCwtzdHpdYjikE5/AFbTqCV4KVGNgMIbsrxge2uLOEjo7mwRyRCcx1uLKAUZ&#10;Bi0rqW5RFhhrSPNJtR6ASo3lHYUvkYkmiuqUbsJiOybUns5wQFEOiWoJtahBpzui3qzjvKT0UKvV&#10;ePiRh3DakeZdnM0YjC1xELDdGVKPp3l58xrj8RDlBWSeRx9/PW/4+q/nNfc+yr0n7+LBh17N6x96&#10;mMMH9jK3MEOsm2wOenz62eeZbU4hY0131GF1ZYW4FnHk7qPM71lk9cYK11bXaE5PkacOHTXY6ayT&#10;pmO8ceRlyvzCEsl0yObOAGcMhVSoIKLdbjA3u4c4TMh7jvF4SGmq5i+qpMCSpiMKV1AUKd56mnFI&#10;FEUoUT0Ena+0YtUUtcQgsKbAeyhJQVpCFWEMpFmV1WvUm9XX3F2Xei8rnY13BFoDlZtWeIlHUppq&#10;HeG8qD7wQUAkDLHvE2kNRYqZdPjgX/85Sq3yyLu+k7/64If44EsXmUlmOXfzFr/xu/+D3/693+FT&#10;H/kwsdAIZaqpobEUucEGMU4GXL21yvmnT9Pb6FJr1ii7fSIdU5oRJisqcKR1WJvixBijPfGheW4N&#10;uvyv//hf2F65zYH9+ykmKbVaDeUsgdMIA41mmyQJyYVF1SJGkxGv3N7gfLfLraKk7zXDQCB9Ez/W&#10;qHAJJacpsoBsrc+9QUD3r/6WmWducO1/fhb5kRu8KnE8cWHAZ2728EIznp+iWJhBa03e2eZEfY43&#10;3XMPp888z3AyQihDmRZYBMNRTukVw41tfuVf/Cj37lskDLvc/eg3ItIN/vwjX6TV1mwOS4alIJzf&#10;zzO3rnO6s8OzG9usGMOzw3W2xyP6aca0tfzX172e4+sD0stfYMl7HH1maXLItDg4jFh/4Ty//v7f&#10;gSvrNOZr/M7/+WP+87//j/zdR/4GlSv6ky2mpqbYd+AgxkKapczMzfNb/+23ef655zhw9CSj8Zik&#10;mRDWBT6XaFuJyXuTLb7tO76NDz35F3zoz/4GP5F4X6M0UNMJUkSI3OGNQZATSA+qUmqFtZiJKbBm&#10;RNHN+fEfejczM3OkecaZL/w9d7RD1p76FL3BiL7ucrazQXxck23tUFMl7/m+7+fm5Zvs9Iboep1m&#10;0kQaxYVLFxgMt7l44Sy1uQOcvXWbrjGYRg2jNJM8J0wCkiAgn6QkrRpa2kpQX0oKV7HWpKiA4iZ1&#10;uLIkzyrwj9IJWkdY7RC7SKqwFtMfpWQmZ2LHXLhyhc3ODr1+j5X1LYRXrK6tIpDV2jGs/KJREKC9&#10;whXV500LT03XwZYo6ZC2RPgCLTzSBigkLvdkWYHxoG1EWhREUhNLBVYgDeReEKiE+dYc9955kruO&#10;HmJuqkY9bqBqEXP1BgszS9xz7BhHTxxifmGJ/tCwsr2DR9OemWacGmam5mgldXrdDlrHBCqmmFhq&#10;Ucjy8jKCgnGnwx13HqYdxnQ6mwS+Ksc1A4V2ku7mOtuba2ANczOzKOEp84x8ktPv9ZlqTRFrQRJD&#10;PYkQZUFpxvSHY+6553727TnE3z/5JFv9TRbbLWoolABnJ1hZcvLEKe6//37WVteZbcwwznI2u9tM&#10;igztPFONJoXNaYURrYZgqhEx264zGna5duk0jZk9hBK2djqgNJGs4wPAVK7WzHqEd9XESVYZeOds&#10;FdOy5W5JoYq2eO8r04h1CAFaKoykYpp6g0dUqA0dkOYZ1hcsT+1jMOnT63doNtrVGRGIgoh6vUkS&#10;JcRRTKCDqk0aNMBXRTIno0oxWBqkUJXSkoBaEuKALB9TSxrUawlKGQajPkWRM8nGKBWgdYSS29Rr&#10;dQKpEcLhioIoCGB3yGO8RmARwiMD8DbGYGlPz+JNxkyzgSlGLMw2sekYXEoROIyoYVyAsxL1E6fu&#10;fF+j1QAg9xMC5ZGhRYcJXimUDlFSEwS7O2ZvyYsclCCMElAKLyxSB0RJhCkN49E2ZWlQgUc6TTaZ&#10;IB1EYYT3VaOkyHOMc5URwJWYLGMyHuFsSawTlJMURYbwgjKzhKFiMOmhkMzMLFCmhjyfENdq9Acd&#10;rPUoFRHGIWvb59nobJLUQ37gPe9gqjZGknHPqTs5sncfB/YscWjfPDsbXQaTSrWlUHiqD0g1MdnN&#10;kHmLQGBshfL46qFOyipU6XEURVGBcMOwauLqmHajTaMZMr8whcBQq4UcPnSYx179KF868xyNoAEa&#10;knrCaDymFsc0Gk0GoxGuMAQqrvxxtvxahdrLynvqd+vSSmqsc19zoQokQjhU2MAHjnYUMNOO2NjY&#10;YKYeU5QZURzgVUS/yDGFqbKKcY3UF8SzdXQQMDszw7vf816uXz7PrbVN2kmTjh2xtNRiMh5x8fpF&#10;JuWYwqScfvksn3/qCc5eOMtzLz7DuVcu0m61icImmXfcuLXG0uIexvkYrwVxMyQIBf2sz6DXYXu7&#10;yytXr9CYmqlyCFZSD0OEULjdTNl0e5ZMeHrjFIlH6Eob47yns7PDaDBh2K0KNUWeEYv27ooEZCAI&#10;A0mj1iQIQwTVAcQWVZ6tytp4nK++lvcWI0wFp5UC5y1SWspit9kkHDoIEEBWpEglCYIA501FuPaW&#10;KIiwu2+HxhuE9Ci9ezOSIBXkeOxwwGRzk6KUZJlhx2dcs5a7D7fYd7jNf/qTP2MUhLg9C0ykYmZh&#10;kXwyolVvAAUz09PkaUpYq5GrEF8acCGynBBaRS1OoJ8yXZ+jESka9Tb1WkAkE7wPmGQdtofb3P3Y&#10;3eRTEXtOHOO1b/sGnv3cF+itbbCwuESRZ0ivsVm1wggDWeU9S0scROhgmmFaUuqKxh9GHihJrEYV&#10;Eu0kY2NJR31mMsf+m1scvZTRumS4a9tzApiPYorxLC+aMTedJw8NMrbkvS4+LWlI+L77H+dt9z3A&#10;7d5tLm/0mZ+eJx8KShvjS0FEyW/+8q+hNrZoRBu08x2ipZN8+CMfqz7LSQsbTLHRHTCeeLZ6KUlz&#10;luV9+3ns4Qf4Jz/8PfyTt72Zx8WQ5fUV3LXLzFsoKBE0cJQ0AwfuFsdocY+fYzAa8Jt/9gd89qln&#10;2Bx32Ohs8YXPfYa/+shf84EPfpBbN67z9W96C/sPHWU0HPGLv/TzSB2iRIQjwPsSLcaEtChzS1Ya&#10;VKh5/sVnOXf2HLMLCwSmRVgmeBciVYj2Ac4qYhlWBgZfkuPIpcArhVQa50s2Nnd49K4Hac422Hdw&#10;H43AYm7f5ksfe453vuc+6icSlh6ZQy0t8MqzK9yxf5Z9023ysuSZc1eQOqA0Du88jXCK2kzCzMF9&#10;XNvcIUMTz8yyPRxBIyKOaxRZTlkUxLWYOJGMs4zSGsqyxJSGWCXgNGXu0TZCubCaIEhNaS1pPiRN&#10;S3JTIHVEOh4TROCdoSgc9XpCmARYI5mMC0xR4K2kzAoMjjzPK5dmFBK6JpESREFMPYoJRIkWlVvT&#10;eYs0FuUlHoNxlbVCKk2kakRBnTiq04pahGFMJALisEYY11BRpfIKvcR5y3AwJjcF1jrK1HBk8QDt&#10;2iyTfMStlRWurK6Tl5YkaRGGDYw1HNq7j+X5ZfI0RQGB1NiyZGNzrcpqNdtEiaIoSmbmpmg1mwSx&#10;oigNgZbMzUyxsLCAd5becMT6xgbOeuZm5+kPBtSaTXxuabUjROawZoLS0OsPOHboCK9+9DVsbK7w&#10;1JkztMKE5anpyiErq5+1CjXOOK6trHLk8FHm55YZjCYcPHwYFSds3L5GPQiYbSS0WzHCFtTiBrUw&#10;QpUj+v0e166tMxjmRPUa6zs7eK9xVBu3CktjETiUUNWZSlR6uGrSZqqsuZBopQl05UN1pqwa/kJS&#10;eIf3plp77w4ukkYdgSBMFDavOIyjyYh2c4q8yBlNRruZ44KiyMmKdJcP67AlFQWiyPFAqGsUZYoQ&#10;CuEVZZ6hVIz3hjQfg/AURcEoHSNFRaFQMiAMItIyYzzZoNlIyLISKUHL6sApZPU9oSMk4J0jMwar&#10;YDgucEjGwy4zrQaUY2anEopygA4UpQOvHIFQBEjUjxw59L54qk6WjUjLCUEYY32JVAETk1FkObqW&#10;VHR54QnC6i/bS4tUslLijFJsUSKChNxMSIIYYeMqL2YT6nGjwi/kHictSRgT1+rIICKqhwShJglj&#10;8K5ysFmN9JIiy6kllT1AhoLSWhq1FgjFuJ8ipaDRahLpAKcixmWOyUp2JgPiluTQwZjbtz7M/Xfe&#10;z/Vrfc69cpWZ+RmsFEwGA3Y6IzISIhlgcFUuSjpKawhCjdQCh0dLgVbV9FDugm+rYkAlkp9kE6y1&#10;hEFAWZrqsCcdg9GAnc4qWmu+8zvfzsc/8Um+6zu/h0999gnacbWO2B50cDiUDrnv7lNsd/rkkwkC&#10;T6M+xSSdIJ3CeIMKJc2kjQo0Ahilo13fnatO8FRgRF/XhErQbtdYmJvj4vnL7D00x3AyJgibDLOM&#10;oigoraiKDdIxv2eJwbBDf9Tj+s0b3Hf3Pdx/371cOH+OwuQ8+MAJ9h9sVnV/W9JsJswvzHDu/AVs&#10;mTFKx9QbTbIy5eLVq0yygsU9+5iaWUTFiltr69TaEaUrsE4QBIKNjW36/TGN6ZnK/1kIMl+ihaNW&#10;S8hzSz2JKIoxmc3pZimiluDynCCKCbQmUAlFLnF5QSw0pS1whUIFHq0kIqy0TTvdLaSU1BsxshTk&#10;JsdSWTOECxCyOnA4D8KCUCEiNJRFSVlUN5k4Dqt1aFlQupK0mOyCpkPyIsX7KsMZRQFZPsJaV/H2&#10;pEWrBCNyfF7inWF7sENTO/7Xd72Xd97zCK86fIx77tjDwUMlJx+9lz/96Kd54nwH0QqYiIRQJxTd&#10;TtX4DBOElCRxE7yiKCxaCkoZEgQ1lpMWRa+kv7FNO2mR5SWDUY8gDKnHCSZ19Ptd1sYrvP7xe/iW&#10;d3wbt/NtfKPGt33zN/Nv3vuT/PXHP8bG9RvUgpiJGTHbnqcZ1xibCXk6JCgVNjcM+hmekJnGDPlw&#10;h0SWtOs1VAlhECBCGJcT8t4Wr29M86bxHhY7jmVfMIdlGSjri6z5hLP5Dqt47jrcYtwbo0vPo3ct&#10;MBu2eXjuILYQnL1+nYkryApBI5ijodtc33qFb33wzXzfm76ZG59+hpc//hecfepZvu0H3suzT3yZ&#10;i6s7NJfnCYip0WYw2OKn3/2z/Nsf/Sm+83Wv553f/K08es8dnHjrN9H93F/S/fQZ9hnDGMcWjiVi&#10;amTghrTwKAyHOMoTo+e5VpTMHZglmJrFC4MOFdNzy5jS8NzzL/KlJ79IEof88i//Ei+fPcf07CJx&#10;rXIyDybbaAnGBIQqQYcxxhsazRZHjh6FLCPvFxSFQQcBxpW4MkX4EEdGUWREYYOgFiADxcRUpTFv&#10;UvIs55F7T/Do46/liS9/ihPH7sL2Vjn3zNM8+Pgcn3zhJb7jH38j2xPDh37/Oo/cM83J4yfJbY2z&#10;5y8S11pMrMcaBdYQNOtc3drGmoAgrtMdj4ga03gBrqy2NFV2WdDvj6qDVJ6hFJQWTOFBhEReU2u2&#10;aDdnicM6BCG15hztpI6IIlCSMh+iwoTxaEJpBF5Y4jAgR1TmnVpCniqmogZKhzTqDZIoZpBPyLIU&#10;kxWMJz1sWRAoRxgoKs6rokxz8qKoJjnWocNGFR4vQRKShAmTyQhbWPIipXSOKBLgJUWeVhMiU2Ks&#10;YXq2jQ4kZWGZDMZcWr3KjZWbrO+s0tvpEUZN5ufmcU7QGY0wxtGIIppJmyQIKUxBNslQ0pOXGYPB&#10;DqXPWZxb5PDBQ1y8cpFGM6KVJMzPz1APQgpj6Q4GdLa3ybKSncKihGbvwgIvXr9NqxYSEZKmI8q0&#10;x9z0FLY0OO347u/9AWpTU3zmE0+y0e0w024x0woZT3Kk9JWLvB7TH3bZGfS568Qpnj79HPW4xj33&#10;Pcj6zg551ufg0n5sOSFJQgbdAY1EYMwIm/eQqmBUBOw/epDXvfZNPPv08+S24pRaBdaDswalPMpV&#10;/y52D25xGFGYgiiMiaO4QhopVZmNvCWoYtxYKRDC4AWUtqjQHXGN1BaosjpLTE/NMElTpHQ06k2K&#10;MgU8hckpbUUNAIGXBofCOUNpC7QKCURSeWVlle/3ZUYQK5K4BkhqcYTWIUjQUleNVwRRmGB8Tuwd&#10;7dkp+r0uDkeoqo1laS1CiUoJZyuDgo4C6vUmt9e2GHQneJ+zd2mOmXqdMPa4PCVUISOXImWAJER5&#10;UD9yx/73BXGEjwQ6jgimW4QzCSKO0KGGQCILKCudI8gELwICWSMOm4Sqhs0cee6IwxqYEEpBnLQo&#10;i5A0K6oPhU7IckNca5NlY0QoKcoxESGDziZSQHd7s4LGtmYZpROs8Dg83gdYOwKfkY46KOnJ0iHO&#10;lQxHY8LpKYZ5Rn2qxfawyzjfw6C4QdS4wULT0Tu9zvf80Bv528+f4Qund7jdWWe95yidJ5Qedle0&#10;sQ6QZUBN1SizEmk1TkikqDyk3rvdDJsFLFIaoiggCmICHaG1ZpKm1JKYLM9oNAOWFufpD3oMspLV&#10;zU3Wt/v0t7bRSlbCeRERhoIkCOhubtOqxXQH2yitmaSjSuwdaIQsUdLjbEk6HjPJUpRQhBrCWkhU&#10;VwSxZ8yQmlDMNGqYImVjfRXlcorSY73CWUFUSyjHObHyWDfiyP7DLC0vsbW6RX9jh6I3xOcjHjz1&#10;IEkY8NLLr5BE0+ybP4E3nsWZNvsWFpluNzl56Ci2MGx1higf4k3lYR2PM26vrHN7Y53129soFVWB&#10;2zJEEyOtJg4bEAZYV1ZOUOWoSUB5vAGpNFZK4qBN4QQhmppM8IB0AVn6/6PqP8M0u87zTPReYccv&#10;VuzcjW40GgABgiBIkSLBKAblaMmSaUkeZdvSOMmecTi2KR/P2Mcey/aMj4MseZwlWcmUSEmUKFGk&#10;mAMIgESOHau60pd3Wun8WAX6TOPChR8AGoWq/e31rud9nvuJKTF0xDE0tiaRCqcj4DGmcGNuRIv4&#10;cwresnJLQmrJ8x7WZKgQO/+Cl5wYnWS1XFHXS4bZiO3ts4x7G5AKPLFwPO9rellKL1XkMgHn8ESU&#10;DEERslVU1tKUpMigyVA2toeMyh6+bqm6Kb/w03+b+29U3PvBp7nn0Q9xz31Lnk33COfO8Ku/8zS9&#10;cII1d4axzem3msxpMnK0VwijaFaWtFgjkSldG9BWo03K8sCSqCFKSFazBZPZbZbVlL2jW9y4fYPD&#10;xQGVWfHWh9/Ce7/+GynKjE998g+4sbjNxpkLJFXKb/yH/4Y2kjwbIPuC+fKIZb2KCJQsRxclQSty&#10;LUk6R2YFCTkJI5xPcL0x+84x6UC1hs3G874Hv5bk+g5DM0HQ0uDpgKkY8G9WVzHjnFdvnuDHv+0H&#10;6XVD1sot1k7cgZGa6/WcTz//DNcWE9ogIM3p8kDnK1bLGX/yrd/EazbuIZmMmT7SJxN3opznyZc+&#10;y/PXd1jzHdXRlMwFhGt57avuJTVL9h9/FG8KEpEyffTjfOy3fg2WS9YDSAcSaGi5dawZVEBQDn3+&#10;Tv6P6YtknOKALWyv5KBb4LOMo6mjWgp6gxMc7Bzwwd/8La69fJPNUewf9Mkc7ycUBWiTEco+R6am&#10;FhKhc8IycP35p2hmK5K8oxitkNqSKEh7imm7R7GW45JAKxp8CEgPWggSYN4sMK3lb//0X+HC3Zf5&#10;7Oc+xuHedXr9HkHu0fZ7PHfD8z0//I185AMfQpqK5dGKLz464TOfvY5TI6zMIEmxJHQ6YWEMQUZ8&#10;AtZTuoy0Bdl6Qu3IdIIVDlJF3kmUV2Qyp696bA7XGPeHNO0Crzy1qzCyw4QW31aYegamo6tXFEKx&#10;lo8RXpApTT/rEzrFdF6R0wMrWa5qghJYHEbGsm6pJWmRkaQJo55muFGiM0VlVhjncTb6tfNej3E2&#10;IgRJojPKpESFBO88SiS0TUtQgixLKYcpSS4JsmXRThn0c7KepFENy27C4ewm+4cRB7M17nHHudPg&#10;DcNyyOmT5+j1egSfxEu/V+A9R0dTNA7btnTO0gnPZDWlalvKfoGra2azA+aTfS6eP0OqYLHYJxWS&#10;zfURu/uHHE2POHNuk9e/4bWkOrA3X3L9YIesl/D6B+9hMOphW8PmqRPsLw65vrckpOs0neBLjz7H&#10;k099mRODIadPjgg2hgZ9kGhdMF+0JCrHicB8OWM6P0KklseefwYpUu66eJaN0ZhbN2/Er2lrTAiO&#10;vaM98mGOygsODixpXnL15jVu7BwwHIypjUF6Tyo1Khh8Z1A6+sWjvSQG8FrTRpi9j6tRiH69LCuQ&#10;aULtDJmT5Coj2BDZ0V4zysbokNA0cwbjEZPFhKZp8MGgZI+qaREiAREJEuG4/Uj5BOEgFTldY3Bd&#10;x8b6OlWzpFfkSGEwIfJovYydt6AQxhNah20NVmm0VBjnCGhSZRnkY+qmIRNQJgp37BlOVVQdFQ6l&#10;Ap2HurN0S8O5s3dQ1S1KBabTXbbX1mjqAzKdxcS1SElDglQO9VP3XXx/khYUw5ygBcvVDKnjNwsh&#10;EEisaeEYd0HwBNuBFCgtcV7Eh911+M4jOoMsehH2aSpM3URydkccjlLoVg2rZo7pWnqpou1akiSh&#10;rlbREGpXeOviN96Atw3O1V81fqdq/atpwbZqaX3HYjYnzVJM3VHLwO3FdXaPLBcuw9qoI+w9xZve&#10;8338xw8/zqrx9EclhECRKLTIccSEoA+CIF7hshFTMMdPUAwsvOKFcl9NllobmXQAnXFkacL12Q6D&#10;os+N/UPuvXKZ973v+/lv//23uX7zJqfWTtBLBd6x+QAA//RJREFU10mzlKAEVbNgY7jGzt5tQoDD&#10;xYQs6YEMYANCRQ+AczaWyAeBVClSJbS+o9/vxbWyCDS2ga4DBMvllPXhGifGI/JeSV3PyXopmsDO&#10;0QSdaawJuCC5enOH/ckRF86cpq7npFoyygdcv36N/f0Zy2bF9Ru7nDt3mkt33MWp0yeZTmfsHx1E&#10;Cr/RpFnK2mAdXQhEJhDCYUNHUqSoVCK1jQOSMARaCAEpchKvULEqFk+GcQ1KHN92pEB2CV53rFYV&#10;QTh8E42qEZrrcG36VSOrk6BFQQggpEBJgfMR8Jskx7+n78AHYsY2/ndNqNBacfrkBgeHuxRFZBrq&#10;LCPRilW7IABl0YO6Yrla4YNnWa8gJAitcCH6IlQSgyyByJGynaCX5/T6KcJ7FrMF/V7BzEx5/OoX&#10;eNOlMb3VnN1+zWd2J9TD83zp8ZuIYoNJvcQUFhUSCpHilQQpESq+8HzVENIYVJFKkRY5m/11JrMJ&#10;g7Lk1uRlrtx7D//0f/9nvOF1D3H54kW+/l3fzNc89Aau3HEX06ri9NkTPH7zKs8+9iT3vfe9nC9P&#10;8kv/9l/RVHPWx6fpbQ/IRU7RL1BFik57+M5QLRY4L1HCk+UptjUM+iO0DSyCZd90+FLTw3JyYXjP&#10;hYvYlx9j26ccsqQBaqA50fH03HExyfkb3/EneeajT/LYI19hpQVf2r/OkYJrN25Qr1pslqGSFLIU&#10;QUrnPLZp+Onv+BHMzoSbX3qG2bUjlmrKhVef5ve++AmenM8YFhqRjknlAO8Uk8kBjz/zFdQ4Z9J2&#10;SON49Xveyc3/9Kusbh7SOrhN/FOcg2vbsP7uEvdqjb27ZPzei/yVjz1PoxvC9gYLB9L0GKVryKzC&#10;dkvabokUYI2NCVCZINF4k+FCQWH7FJR0yxUbWZ8+AtFNubn/LPecu8LeZJ+j5ZJlY0nSASk5ed4n&#10;ywqqqkWSEFCExmOMg3hXYTo/4u/99f+Vd7zzrfQ3T9E2E5QxSGP52tc/yF/9m/+aRMy4chHuP/tO&#10;uv1DXn6h4ubtOVm5SXU0oyADGyhCQuhcvDiGFBU0widIH72/IQiQDSpJMD7grEdZSZ5Hq0emc2bV&#10;nIPpPp0xjAdrhM4wqxZY6/DW4qXECYFUCuvhaH6ECQYnNFImKCBIS2NMDLSpCGD0RJuIMQadaDKd&#10;YWzDoMwBWCwWlLpk48SQ9X6fMilYXxuwOSwBTyIhSEHjorFcygQpYvVVrlOkivywyqzwFopSo7NY&#10;rC68x1tFkWu8S2iajjOnz5EoSU+m7M/mLJaraK3opRRZjhQSJywnemsMyxHD/oAkSdhY3+Ty+YsU&#10;RcJ8vs/m5iabG0PqqmLUH+FMx5OPP8uD9z/AO9/6NfQSxXRyyOcefY61MuXKHSfZGvc5v7nFax94&#10;Dbs3b3J6+ySmq7l6fYeHH34bO7v7fObRLzGZHNLr9bhw+hRaCprVES5YnHPgDUIl7Bwdoonvvu0T&#10;m1y7ecTu4QEX7rgL4Tvaeol3NZfvPAvWspzskemAEoq96T7ra5e5sbPHo088zWAwjrOE1Eiv8Sqg&#10;vEcGi5Yp7hi4q5RGCkFnO9Iko2lrpJSxzcBZ+sMhaZZijcUbC1KSJvHSHFRcV3pvEcJxMJswHoyp&#10;6holU3rFkLarEELRdR0+1DRtQ1VXUXkVASkThIpEgUSnLKs5bdtSNXOc7SiKAUmaYLsWRLwkBQFa&#10;SdwxWDcQsMERwpJhvwQcTVtRiIDDYqwlzYoYSmwcQmaIQqF0jjWQJQXTdsn22pj56jZnTm3SLzVd&#10;3ZHqBC8loeuwoUb9yJ2n3+9kiwPqbomTBi/BO0OSaBKVgpPYYKK8KACnCQGs9zRVg7EtSIn3oFXK&#10;cHOEM4G2adFakSdlbCMIluAMwUPnGgQC7xqC87Rtw2I2iYXpXuA6H0vkhYpKSXAomcREYIBmsUQQ&#10;/Q5eCzpjybKSZbeC3pyvXNtBjKEJ8K4//ZN8+kPP8OADKb/3yJyNvOTspdMsqwVNBVqmGBc9TYlK&#10;40AmjyMI4tggeWwQfQUT8j9+BUAjjjvVCKB1lKsv33GJzfU+m+vbvOPdX88ffvBDXDp7ntXC4PEY&#10;YwgqIipkkNx3733cuHUDJRVapQTrSZI0eqpc7LpUQiFFEtOM0tJ2FYNej2VToRNomprhaI1BL8V0&#10;LaORZjLfp1kuKbMEj2fVWTrXUuQF1il8mlJVLUonbG9v4EzNieGYnb3b/MHnHsO5QG08e7M5169f&#10;55mnn+Vjn/kC+7u3jnvkAtPljMViQW1rGtFGBhLRP+akQYgAwSEJBByIiDgmelCjskr46vdTyti4&#10;YY0l+Ag0XlRzekVJmqY4G/EsqS5iUohYLWV9ixY5HN/YpA4IJN47lAKd6EjUdj7Gy6Ug1wHnHNYZ&#10;1tcHvHj9Bkmm2V7boq5WHC1m0Q/jPHW9JFGKzbV1hv0hXWcxrUMer6+99cg01p+BJrZS6hgzFz1W&#10;zYIgPdubW3zp2ae4un+L991xF+7Wy+zVKyYnx3z+2pT9VmFljhgMUNLRUwmF7CG1Om7niAedlBIr&#10;A/4YpeA6g20rkiQwWx1SdxV/6Sf/Im9718OkacbXv/frGZRDnn/+Waqq4667X83lS5e452tfwx98&#10;/KM899R1/vqf/Uv83b/6tzk5ups/+MPfobEN08UEayN7yTQG7xz9vM/aYAukp7MWKwJGGXxrqUgo&#10;Tm7SNhXtcsql3pDXnTnBYLqiVx9QYCml4LoQhJnlgQDvve9Bpvs1f/zYI9xMHAspWQpDE1Sc8LzG&#10;CEXnFRWCLji0DQzKnJ/69h/k6PEXOfzyy+hVjcxb1l59ljd8y1v5+d/4EGmWI5Ih89aRZSkBgVEd&#10;X3juMb587SrXX3qO+85u8cJ//3WoarrNlLNveZA3/7XvZ/yuu+i95wrNazd5Rt7i6GzLG37wzcx3&#10;HuXTz3i6NUGnR7AyDIKkWGuRymFNDD718xGICPZ2naSxAtN4mtazamu0dfhVRbBLbhze4OHXv46P&#10;ffaP+am/8hc4cfYMn/rUF/FGokREGMR0ewxSJUKR6Ygn8AS6pmO4XvKPf/afQJbz0o2X2Lv+Mgc7&#10;M06dOMXGiXO8/dvezdmNmv/XT3+Em5/5LNdfOuLWoSApR0yOapzz6C4QbEviJUocV8VJjwiBcIyM&#10;CCEgAwRFLASno9AS6SVKJ5F7tZjiROQaAowGa/FSrBRlEQ3ciYrg8Ff+2tlI2vfeYJ3BGU3eiwR0&#10;JWUs6DZd5J4BznsIsdHGI+nphOlihvOetu5ItSBLUqbLI3SI66p2dURHoO4Cdd0eX8494vjC1VmD&#10;bR02tPE88gIpU5wPWBtQIgXpY/rVCkxjEHhSnZMiWHYNo16Pst9DohDH/5+51ugguT25zWw1j/7U&#10;ztB1HcNRn7paUFcNk8kRTdtSVRWZtFy6dJGmaamqBadOn+HB176WE+tDrly6K24dQjyzP//II1SL&#10;hun0iBev3+Luy5d525vfzHReczA54uT2aU6fOoENllu3dgBDksbvrQ0iAmW15tyFC/SHA7pakOQp&#10;l8/dze2bN7l19TkS5XjN3ZeYH+xSr45IZIJFsJhXbKydZbGQ3D6YkOdD0qxPVXUkWT9aepREOEfw&#10;Np5hIr7DBBFgb21sGHA+oj600igkR4sJ1WoJPqBDlEleaQ165UQ21mItJJliVI6OE6fR2tS01XH9&#10;pOb01mkuX7zEqROn0CrF+dgz7b2LpII0Z1VX5GmK1grvPTopSJIcb+OcgIv+ZyUkTh7TOUXESVm3&#10;IFGSoshjzZxI0UJE/mqSxK/deEIqcdJDSLlx64DpbIbONO18xvnzJ0hki3YC364wysV5REoUCvWX&#10;Hrzr/Trv4cSSpl1FFYiaIAO4gDUVXRcwbYUQIBKPFH10muGMpWsqrHBIlZGlcWW4NFNcKxAqoczz&#10;iDgTHmdaVotFPHh9LKmdTo4i8w1w3rC2vs2oP4rl3t4SjEN6HT1JncM0BkSM35IkNAj6ozEi0agy&#10;YTmvmcqXObIdtYMjC9/6//55sq98lvz6VZ7eSTl95k72mgMOl0uCicrVKyEE7wXSC4IWWEAeM9te&#10;8bUJAUJohHAIIY8Nl7FFQYh4cwBBVVe8vPsyq2XNs8+/wH/+1V9mkPep5h29ckyvLPEeGmfJc0Vj&#10;Lf2yRyYSZss5zsY6q6KI6ZfFch4HyLikPf6aYmtDkWYE7UmyhKapECr2r0oZuHDhPKNewWI1p2tm&#10;HFYNRb9PnukYs6ZP0ziMs5S9HF/XYAx3XTzP0eGMa7cOeONrX0OaD/Guo2467rnjLo6ODsF7nBNc&#10;29thNq8QQpAlJTIT6CQlTzWiVKRSYn0c/CXRqCCI0NLg0/gBJhYNB+GQPsd7S5qmEFLKoqAoU4yx&#10;8cMdHIlW8UH20fQvhCDRSTzYQhZlNCGRIv7svHdoKZFKInBYFz2KSe4pkwylBTIJbI+2OJgcEoKg&#10;THOmi1ksDpYAnt6gz4WzZzm1dZLRcMioN2ZZtVRNRZ4VICw6TzEmeigSnWOMQyea3nBIgkOKhGt7&#10;t6nbCT/9rvt5q1tDH1oOVxOe6A35+PMTzPAUs86S5JJuPkd0gbaNJffmmBgOIJSkdrHOLNEapXMS&#10;HK1bMVnss729xt/463+Rl66+xJsf/lrO3XmRg/1dZodzpExIigG9fp9Hnv8yH/3MF6hnc37wx3+S&#10;+Y0lP/Fn3sdk/iInzl1GJgleODwBSKHpjp8ph9OWTkkaYajcilZpWO+zWlXMdm/Srva5eP4E91y+&#10;gLBzdnau0wG9IJmH+EwUwMn8JL934wk+aKfMC89eZ+n1tvBNRy9Zg0Sjkz7JuEDphM44qsWEMs94&#10;+MRlXv74VzihSm7deh61rlg7kfOB3/51vrC7z3pvHVGMWZlA7Vas2ir6XgqJSVNc03DzUx/lZDA8&#10;8MZTfMO//9eU95b87tGH+S+PfYSP7z7FJw5f5FbZcf/Dd/DQq/8C45Nfx3/8pd+iyiyiGOPqGj2f&#10;MTe78QBUEjqP9ymKFO81tg04p+jrIaLsMRE1p09soW3gxsFLVAS2TmzzXd/xTUynK97z7vdy7sxl&#10;PvCB/0ZrajbG23SdO14zCZwxtN5inQOpSINCNRMeeewx/vBzf8A//qf/iN//0O/x0d/5GL/zgd/h&#10;sWef49ve+W5+6zd+i3R/zp29u3jp+oqDyrE3d8zqOW++416GoaC0CdZ0eAQmUQQhI2sxCKyU6CAR&#10;EqSMLRTKe5I0B69p2oYyLRn2RiRZNG5b1yGFxFpDegxpl1JGtVyAdbEDWMkIGnUesAKdaeqqIshA&#10;kfUQEkxnsd4hlEYJQWOa6EcOGuUDh5MF/V6PeXWEBjbHA1arI4SyZMIDK7KsT4cmWE+eZ3g81hry&#10;tMD4eJHzx8D1ICVCK8p0wHCwRt4rCUi8tVgn8TjaZcuJ7TMY3xB8TEN6K3DC4HyHVoJBOWJrc43x&#10;YMRwa4Pnrl5FJYLN4ZhlM0NpwdpgyIUzZzk6ukkvK+m6lseeepadW7s4a5geHfHM009z9epVDo+m&#10;rJYzbu3skuqEh177Ok5ub7E5Lti7fcSf+9Ef4sKVO/ntj3yY+WJFlmURjms7OmfI84APAes9CM/a&#10;cINV09C2hi8//RRN16CzPnk6phSKF26+zHd+w7twzZwy6xgNBzSrFY6MU9vnefnlq1y9uaA3GOCc&#10;PBZDBri4YMSLVwZ/iyAgdEwDH1/j8T56tiOfNA7RWkp0EtU5gSA9vrgoqb4Knn8lzOC8Y3t7O/aW&#10;rhZR0Emy4/dzRmdWrKoV0+Uh+4f7mM7SdDXeC7I0J0vjHFM3Nb2yR5YmeGvogotfj3NIIdFScByt&#10;wP7/DW4gGI1SfNtiXQfeHF8KGgI+tkdoSZH2EalmOB4g6HNweMQ9d93PrdvXOH12g3ZZsTmK2Bwt&#10;NTZ4vDdIrcjJUT9x5dz7ZSpI0oTGdFjfkRWRb4MxdFgylyDSXpT0WgCDPmauyKSPClHm7PX6tG0b&#10;051KYdqKatEgpMB0EU6K8WRpga9XlFlBV0/JypxUZUgvKFWCDx2L20fHvC2HaWOqtF6uMHVgvHES&#10;HzLaqmVZTemPx7S+o+k8k+o2y26PAwO1ho3TD/CuP/V3mX/4PzOY3+CT1wxPPF9z9egQL0GJwXET&#10;QnxQbGuxmYppHxcPWSHiGjQOZwIpzXFIIQ5OIViEiCiIWOnRMuqPGPYGLNoWnWqGakCeFKRJD+M6&#10;XCfRqaCxHca1bK5t8uSzTxIyj69remWJ1pJM5iBjVUg/KxAqwXtDlimyRFM3DatgKHtxYGxqy9rG&#10;GG8dRZZx5swpUhwq0yTlAImirhuqtqXobdBWHU5K+qMhp0+eQLqO4SCjV/TZOzykrg2H0zmLzmJC&#10;VFwPpxNEmtAJz2xV0RlDmccqtKap6I22WC3nTBc1vm0JzpDKqKLFD6gCLxE+pQg5XigU+vgPhXWR&#10;cZelfSQBU6j4PEpFEIrEaTJdEjzkWU6qU9IkjcXBbUOii68OuYHjTjwdP+wBj5CO4I+7OkVLvVox&#10;W05p2pZBLyIudKJZVguKrM/ZjZOkqaBazNgYjwmt5YtffpTr16/jfYfMFFW9QuoEgcLZGqQEofAm&#10;xA5ZHzvxIhjYsV8f8Ne+5Xv4ye07ST91g2TjFLfGQ35rcoMnW0WnMvq9DcJyzkaaxwSzUBgR+XLR&#10;0BtfdmmQaB9wxiEzhfAVe5Nd8n7BL/7XX2TY7/OHf/A7vPTiM/z0X/lr/PZvf4i0VHjnuf/BB7lw&#10;8TR//OTneeTTn4BE8+f//E8xcoKNcsTZ0yd44fknmbQVXicM1QghAonV5GmJC56izJFpwu7RbZK1&#10;IVwYsvvE4zSLObRTzl28wvf/2A9x11tex7OHu5y//Coev3ET30n6WDyB00B/6wwfMDOeli311oAm&#10;yemrPhkFHkvd1iybGdbFAug0FYjOULaGP/F176a6dZte3/Hmd7+N/DjM8tTLN3huecRouE2jNV5o&#10;8B2litDcUDlW1uGVpfNLxmf6vOtHv4/HDj/JLz3y78muXKYbL7lw/n7e8w3fSjZ+juVsh+q5X2Ls&#10;En7nPz+FLATp+oDN9T4Jc5Al1iaoZMSqDdStxXWRT5WVfXoqxdmag+6ARQ8a0zBbTjl3/jx/9s/+&#10;OX7iR/8sxXjMqqqojua88fUP8sVPf4HnXnqWROcgAgnxEEEISjSp0qhjqOgdG5scuCWffvrLkGpy&#10;l7E92KQJmsdfus6v/PIHyJqEzfIMkyPJ9bnFbIzIegN6IuWO4Zh1KdheX+OwWTGjRagcFSIoNYhY&#10;3eOVwKsYGtNFGtfltkOmBYPhGrN6jhOOrmtZ1csIvlXxwpimGda5GA6S8rj9xaJUgXMdTqd4BF5J&#10;HBIVOjINtm0JLtDPc5TSJEIQvMe2HalKcN6SBEXTtqhERfU5SE5ubmBWK7Q2ZELguo6kn1H7CJAf&#10;5EOMiSvDrmvi4VqkEe3jJf3eGonM4oUuT8FqmqaiSOI6ONc506qiblf085xBvwQFIoHxsGRcluRa&#10;452hbZdUTUVv1Kc3KOglA4QMCOm5+/IdbK9v8uijX6BTGTme0xtb3HnHRXzwvHT1FlIo8mLA6ZMn&#10;uXDhJFsbW1y+806sh5du7vP01RdYH/R4+1u/BiUFv/M7v8dXvvIUSTlkOl9R1U1MdUpPZ2eRXSoS&#10;vA8IoZhXFdd2dzl74iJ3Xb6bVPRYK3q07Yrp5BYPvfouFrNdVKJZzY4QSjAoNnj+qZe4fmvGYLSO&#10;ln0a1yKkwhqJOPYdBwIyOOQrzUQqhWMwLsc8N+9jy4KWUXGD6PM2XbTX9JI8niMhREA6kOokbh+s&#10;wQlHLy+ZLWakSU6vHLBcHqK1omoqgrJsjDcYjccEE5U7kGilsM6QpyWrekkInrarYnODSkmSFN8Z&#10;LB4ZjisvhcCr460cIYLyrcNhI2mAgPAeZxrSJI8cOq3olwMa1yFTCSFluaxJh2MODg/olyn7uzc4&#10;tblOW1UQWrxrCWiEjHYg9eOXz7x/ZSqUgLTM6MwSQYEWBV5mKCdBOIQTpEpSJCnCFiz358zqJWWe&#10;01U1povTunWGwWgd2wUWswl5nhKaltSDa1qEtLhgEcQ0xmx/ympes7G5fWwY7OgWgeAkXWdAJSTJ&#10;mBAkrnPRi+cL2rrDestwvInXKU0XWxqcsuw1B8gSZl3O1vkHePt3/Ulu/PK/Y3jhOX754w3XJxl2&#10;BEkmcCaL0WKlUb7AKCjT4+YEwbF3La5JIao3bdfQGkvdNMc+N4FSkVEjJRR5jyxJkEKS6QQVEhCS&#10;qq4pihytclqzJM9L9qeHpJnk7KnTnDp5kuvXr+OEROc5QcPSrWhbh6st/eEIQfRPpWXOqllxeusE&#10;NgRW9Yw8y1BaYYwj1ZpBkZEkJYvpnCzpcd+rXsXlO+9FJinPvbRLlvaxTUtvvcd73/UulNYI7ygz&#10;RT8vqWvL0WQO5YDOC8qsz+b2FndeuMR4MGI5nVLIWCWiUkUiJZsb66yvbTDMB9RtzWI1o9ApeZZH&#10;P44RBJPg0cigkD6JJnCdIqXCOVBBoLMcT1zHUxvauon9iq1HqNgj6r0n0QlZqpiuliy7miA9mSiw&#10;3uCCBRE/3G1bkejIyrK2ReuUJIUTJ9cY9Xt472i6moODI7ZGW0znB2gtWC4jPHhYlggX0CphZ3eX&#10;Vb3k7PZJGtOR6h69vMS1XVSmXMC2Lq5Nj8G7uEDZK6lMi8eyUIof//pv5nWVx1xr2SkN/+DJj/NF&#10;LXH5CEKBaBzKtoSuo3Oe2juwDgGkybFSGUJc/0KMoy8WrLopk+WcX/mvv8xDr7+fX/+1X+Qf/B//&#10;F0985XFOnzzB+vomg0GPPB1y89YN3v2ed9HYhg9+9EOEfp93vP3tPPPZR/iBP/GNfP17382NG7s8&#10;fe1lQtB0qznd0hCcoadSVrZlVc/YX0zxzvKu930HZ3/gXTzwrvewdscd3HnfG/iX/+Zf0b/jLDfF&#10;ilD2+c4/9xe467438+UnXyQMUxbTI64BZ06f5cMHO+wKixoMsckAmfaopUSYjsR7pDUIpaMi3tYk&#10;maJdznjHW7+Wt73zzdy+eZ073/FOfv+//ibz4Jh2lpcmuxiV0XkLWiO9I/GOIk0YZ+v0trfwBBa2&#10;5onru6xd0RyU1xjcfZMjdRNnV4xZ45HPfZjTF2pOGnjX236Xa//lb/PJLwb2Dj2u8cx3d1nNarJk&#10;A2ck2pfIpEcv75OXI3rDgnm1z2y5SxBzsqHGrg0o0pzlwR73vOo1/Pz//fPMnODm7h5dZ/GuIbGW&#10;N77pnfzLn/8XbG1sEZqWU9unaLuGvEg5NdrA4llWSzKtWU3mrOhoikjgH4ge3dzQOUmqCyyCg5sT&#10;do9W7CUls55mGhRNYzCrJdso5NKzc/smu26C6PcQKmDbKl6WeiOW7QqhI3PN65ja7PdTggws5w3O&#10;xQ1ColKytCBNM/KsoGkbnI0XX+cc0nUxMFX0sK4jLzK8izB1CeRpikCSygTpYwiuMY6mtVgTaFpD&#10;8IpM5figIMjjd4dFSUVdzVFScuHcaZarJZ1ZYaUjL0sIOTMjkEkWPdZdzWq1IkkS+lmJty1pnhEy&#10;eazuiKjSKkVIwCPxqCjuJ4oi63Ew3cN1Tewvdp5EJDRVjZZRnSyLhNGwh9Y5zWrF+saIXr+klIKt&#10;E0PqZcPG2pBvfNc76ZZzPvfks7x48zZ2scDXS+rasDNdcHXvgMeu3+KpZ17m80+/xMefeI6nX77B&#10;fHefk2s5ZaqYTXf50qOf58tfeYH+aMilu+7j4HCfejkjCZITJ9bQUjHoDzC2o+0art3cZ3dV8c43&#10;vpk3vP5NzBZLbl7fJU1jSGLUKzh1ZsDOyy/yzHPPcfH8ee66eD+//wef4sW9CYXqI5IhWqesuook&#10;SVitOkSmIppJZ6jg8TZe4IOS+GPMltYaKRVlUUQAr3c0XRMJDq800DhH2zSxzSZEfqqQglSnIASL&#10;5Ryhc7Kkh9YpVb2Mdhphabuanel1Tq6f5id+7Mf4yB9+hDQpWVULyqKMFwEdG4uM7VAy9ky3XUuS&#10;F2Q6QQImOHKl8SECxGb1ijItECK2SjX1EZsb67R+hU4lSmpscEgtaUPAkZIWBVIKVN7n9u0DmtZx&#10;a3+Puq0YpDnjrZJB0WOYJAgBVlQIqWLPdDCoH79y/v1CB6xztKZFIkHZqGwIjU4TkqLEtg5jDFUV&#10;J1CdSrIkw9ju2Idk0UISFLRt5AsZY8iyjLLoU5Y9rHN01sZVZIiG++ACSa4RwdG2hiLLaKoOWzcE&#10;BF1nsI1HSMiLFKE0i9mCqlrSOEuS58zaGSpLaWhpzZyd6ZSVh1ZJjAm885u/kdXH/yl7u0s+/3hK&#10;K9bxpWRlAgkx2uu8pvNRFbTHD000HHK8J4vUcu8dSih0IslSTVnkkUKvFW1nWKxW1G1zvKuPVPMi&#10;LyjynCLLoiHSuwhv9S29oqRx0a+hE0WaaqazKalO6boW0xnCcQm4ClB3DU1XY200Owot6WhwxlC3&#10;DcvVitFgg8wLkjxjlOfUi5Y8V1y/dh3vAmvDE1y/ucOZs6eQBA72jtja2iaTBuVq1sohN3d2uLm7&#10;T4tAZ2OEzElUium6WIo8mdJ0Df1+ztpwwKDfx3QdwTpa4+nlOXdfvkQ/STk8OMTV3fHqIVKnFWlc&#10;dTqHE2CCxXQdzsUPYgiC4OxXWzYIEHz0twgRV6McNxJ0AQSSIotqRDAKqSJnT0j/Vb+EVIqmq6ib&#10;CqliifCynrM9PsnrXvc6Xv/Q6/HOc3Q4pbWGpo3lvlIkVNWcw/mUPM8Z9Eq6tsUHR9s58HF10zmD&#10;TNOo4HoVlTaVRC5gojDOU1dL+vmAxXLJ/KUXuevEmKPTY3728x/ms8JwOBiQlWPyWpA6GZUxFUjT&#10;MvKgdIJQkkRFoGPdrKKGqTSr1YJlO8eKhp/7l/+C97z367h58xpZmnPP3ZcYDgb0yj7GWG7vHnHj&#10;1g6/+9Hf4VOf/CTL9gjjoQst1a2rPLh9mnvPXeDn/tn/yT/51/+cwXAdERSp0AzLAblOcZ3B6yjl&#10;GzzFYMCb3vIwj3X7PP3SS8ii5O/81J/jF/7gd/n//Ow/4Wh/ytGtG3z0w3/ExTe8mQtf9xCfnHyB&#10;jYt3sl72WX/j6/jNJ75M4wNeFaQuP6aFO0JV0081SiqaaonAkPRKdOqp2xVN3ZBnmsPJAU/+/id5&#10;/bsf5l0/8D186I8/yrPzQzaH24RUIxNP4iSys+AkKyuY2wWWFu09k3nF3ffdwaVLA86dSVlc3+Ps&#10;9gZvuv/bePNrx/TTXUrf8a9/8j9jrklme5LGaNbWT7N5You1YoDs+pguptGlyLC2oermtGaODzUn&#10;NnJ6A4FQHpae0kps1XHt+ot8w3vfy9bamNVsAsEQRIfRjnvuvsLrXvsmPvGJj/LyrWvsHx3gfWBR&#10;L9nd32W2mFP2CtIkIyXBKIFPJForUqNw1mKtxMgQWxpUgS0KdhLBPBF0OiVLM9ZVzlBA7iT7zRF7&#10;ocHoBtdYhkUPgceYJqoOeYpQBTqJCXDrXFyR6gFKJzRtg/eeIi9o2wYZWwVBCjQK5y1lGt8Dy+UM&#10;FxxdU8fvixe4UCOcpBMW4UzE7YRosVHHq7LIsHzlWh0ZYTYEyiJj3B+yPz1gmKYUWcrBwT4IGe0c&#10;QTM3jsYkBHF8WdQJo3LA5sYmaaaOWV81MsmO6/g0HkvTdSQ6oUxKpI7rUi1jEjXNFbcOD8Bayn5J&#10;micIH882qSwhCJq2ZtXNccFQdQ20DVY6tHME39DWS65eu8rFi5d46+tfw5n1MYvVks56zp/e5mte&#10;fS8XtsfccWKTcjjkTC/hDXee456Ta9x/51myfo9BL2fn9hxJzcb2uejp9IHNrQ20FOweHtDVC5RW&#10;uNBxMF1yMK24ctedfN+3fTNvffgt7O7t8MlPf4quqzg8OuL23i7bm0PWixwvPVeuXESqHr/ze3/M&#10;3spw+dQ5Tp44RWci5mO2mpMXA/Ikpw2e4KMI4qwlGBO5l/8P33jcSrwSQhQirtG9jyvsqKVIMqki&#10;m1HEdaU7/mdiWw2sr29H5c1F3++wN2K2nGBp+fM//JPcd8+9/H9//p9TNzUiaE5tn0apjIPJPiF4&#10;hv1xrPVMU6QE76L3UakkejqDR3qB9TZ63ETE4DgfUFlCmmuGZY/FckHTGLS3JEnc2mmtSGVOmqQU&#10;RRk/Iy7QK9bY2j4bPxNaUlVzTm1v0No5vovBBZ1FFFSWKtQPXFp/v1YJnTW0dQ3BoXROs1zQuMiI&#10;0VkeUQ8uEFxAyECal+g8ITjolT3KvMQ5g0oUkpwQTNzJCh2Be04wnx5iTEupc5y32CaCFIWKFVZK&#10;arK8oFlV1HVDcA5TB0zlcBkxorxo8K1BZgWiSBlubnF0uKDY6nGwOGQyP2RuG3QBs7njh37wOxhf&#10;LOke/RX+2b81pCdP49fWMDpQ1RVKZmiRYI4neCUV1kYzvRQyUp1DiMkXEaGNsdfUxkou6XFGoHX0&#10;wFkXECJWhCmVMp3PkRI21zcp8oK6jd2oiZJU7RJrHfNVw9bmBo8/+RhSSLzzlEWGQJIXfbI8wbaG&#10;ru0itFB4rPWRcaMdZV5E74LW9AZ9Ui+RWWC9LBmvrSGVjSBKpXEhKoYv3bjJKCmYLw+4uVxx5+l1&#10;RoMezjdMpzf5ylMvMK07RF7gk5jAbZoa08RhBq8Yr43Y3lxDSnCmxR4Xqm/1xzz06gfIC0FPw7AM&#10;WN/gfIKSgowSGQTGQaZB5Omx6VhGTwEBeVxk94oEnakSLVMSlZIWguS4fizRGTbEwTnVGQJBEhJc&#10;iIM30pMleRzkJMdrU8Hm5gbnz1/gyl330cxrnvrKM6yqOZfOX8EZg9bJ8fpVMRpskWeaPM/p94a0&#10;ZsXR9IimbeJqNASSJEI80RHKjI9AZET0afjgCQISmZJJGA76tFrw5YMn+dAXPs0j2rLaGFGnPU7l&#10;W6ilQWKYmJqFrcFFhaKzHU4qOGZJ9cpBBP22HUJ69uY3+Bf/5J/zZ37sB3ji0cd48qmv8Ju/+Zs8&#10;8/yTfP5zj/LU089x88Y+k8MZjbcM1taollNu79zmjounSXzg4QtX+NN/+oe48ciX+LN/86+zahuy&#10;YkCpS1KR0lca7QVVtaL1HXla4ITFdobGOs68+ixPPP083/yd385bL97H9dkRe19+GvXSDn5/wp1X&#10;7uXbvv+7+fD1L/F7O59nXlq45y7CqVN88BOfRyWx+zERObJu0K47rooDryzjwZg86VG1U9Jxisoz&#10;bry8w/f96e/nm/7Mn+Lym97Bl594jo7Ahz72MaqqZak9VtbR02Q6ZGcJWcm8SKBZkgmQwTJdthxO&#10;Kl579oA78i0uDvd57aVvYtxO+Y//6jdZG3a84crdHL10yHICr9re4BMvLLi9mFDPlhQyZ7o0DMsM&#10;4R2VrahNhQueXpmTFAofWiaHE1xnGXRj2ukhq9UhW0WPkxbWTMeDVy5TKItThjAo2Luxzz333MW3&#10;f/u38pUvPonWipd3XqJqK2rXULsGvMGqgDYZnY0dvKUQODRaSESSoG2CCwKvYVVopqWn8ce2F2dJ&#10;rCEVBpU77rrrDKt6Ev1QTUMRond2fX2TYdln3hm8gDxTyFAgM0jTlEIW9MohdVfF7UQb//THPifh&#10;PJ2ztE0NIR7m3nTIJCMvom9V6ICUBt9ZQuIoZYKW+bGCLQhw3B0dk/6IuOaTUuNEQAaJV5bDoyNO&#10;b51CJ5Lpcg4qRWcDZFpikLQhI/Ga4BsUCi0lTVchpSLNJD5YGtvGTUoywDtL3bUkKkOlgdpUeB+Q&#10;OLTy5KliPFrjmZ1btIs5ZZkw7mWkMtC2C9pmhgSsqWNHsW1p6zm2WTBfTlg2NevjEWujNV568UVu&#10;3rqOEAIdJP0ipzMVzlmyNOO1r3kN733rwyhfk+cp3lrWTp7k9KULXLzjIpcvnGGxmKCylGrV4hvH&#10;9qkTjIcjTq/3uXnrNjePVhwdreilkve840287c1vpK5n3Nq5DUFgTEPwcM+r7uJodptnd3YpU8U3&#10;vecb6FrBH33sj3ny9pIT+ZjReIOszHFaUrdLWutJMoVWijZ0BCRCRJC5CLE4PsjYSPRKEMGHeNEW&#10;Ig7SiU6ir9m541q0GPmKa1VLqhPM8eU+SzKUUjS2o0xzDmeHaKXYWN9iOj9i3h4x2Z/y67/7Kwg8&#10;W5snCU5zNN0nUTlpmlC3NWVRMl9MAY91HU3TgJQk6rhmMni0PK5V1AlOxBYI08V0c6IFLnTsH+wz&#10;7BcoHwMP1rYQHCIoWuNJlGbRrGgaw8b4NMPRSVbtCi9bbu/e4tT2GkUiCa2gN85IswQNWN+hfuDc&#10;ifdLGbs4A572mPiOLCjTIVY4XO2ZLQ5p2hoXbFx1dRZTmWhQx2O6gDOBRBXUtqKuGghZZI9ZR54F&#10;mmaBUjmJlCyWU9qmY5StoUMKMuBMh1ktwRfYlaOtAkJmWOPZOr1NbZfMZiuyYkCaDannjjYYFu0c&#10;MphVM/bme2jRR2iQheQ7/sp38MQv/By/8ku32LxzzAvzQFdKir7mmZsHpP2S7pjho7TEWYsIGV4k&#10;IBTg4nXOOyCGExDgg8fY6ImQIUGp+DfyrCBNjynHWlG3S/rliMVqxeFsDyEsSoMJNQRFmpZkvYKT&#10;JzYwxqKVoGk6ynGJDQadynhot5ZEakbDMSrRtG6F0pBkBSJYKlPj8Agv0LKNiIZU4buadnEI2rJa&#10;zSIyxXc8/fJN1gYJG/2EO7a3ePV9d1MtZ1x9+QUm+xP2Jw2DYR8rC2qryUKOcPHlWBYZo6JAecfu&#10;7VtMJzOSVDMY5CQK7jh5gtVkjxde/DKToxtgLanSpInCWTBORBXTKxovwQa8kwgvcU4SXOTNBS9I&#10;g0IHiwkxeQoB1wnqxmCtxyVR8aqbKppMg0P4WAOFAOM72q6LBHdrkVqQZ4qiKOgVA2wtOFwsKJOS&#10;umqpFiuWyxWresHWxiaJSkiTeINcGw7pa5hP5pjWstYborKMRGdkaUEIjrqtKXyOcQ4fHAkJJNHD&#10;s1otCEogRKDrPKvEclV3ND5Hr20wFZK0XGd6cxe8o/WW/ultzp48RX+0gSCltYYySVnrjUiSaBHI&#10;SDCuo/Ud3/2t38vf/Jn/hT/+2Mf5yO//Pl/83Bf5xKc/w9WXrpMkGadPnaeX90goWHaGha8ZpDlu&#10;2VFPJiyu7vINb3yYB85d5L//m//AdFHxqvvu54XnbzDI18kINI3DeoFOMnplQW+8TlYWIODocJej&#10;YKiu3uBtD7+T9vaEcW35nq95O5fRfPt3fStX7jjLlQcfZNpO+Pzzj3C9GPJE6vjY1Sf4ynM36Y1P&#10;YLsk8otsHMCdkDQaumUNLqCzDCcEi6XhaLLCusBP/ORfZPPEaRpSijOn2V1M+Te/8R8ZDUbYImAz&#10;i9Cx3id3Gl/krMaaoTPknSEEjcpyBqHjDgTXfv8ZDj/j+I2ff4Jn/vtTyBvwxT+G3dkZfuyv/iTF&#10;lmKyeoK87DGrO67OLDurGcHPQNQ4ZQmJZ9AfkRdDrIe6bkiTPmmaU8g1RIjAc2srvvHyWe4Tc174&#10;zd9g95Of4cJgk5Mnz5H1xuggWE0nbKxv8CM/8j/xA3/ye/mh738f3/Ndf4If+eEf5a1veTMf/+TH&#10;owc39OiXBUXqkdKT9aOxO9iA8pogoSoVXZaQti3aSbCS4BzOGVxoKQaavJAQVpzsa0au5M4T5/Cm&#10;xbQGh0Q6EbscO09TzVnNZ/iqY7+pCK4DD1onDAdrBKJKrogoGx+IASXbIY5rBdtuQds25GWB9KCU&#10;wEtLqiXBSKyLQSTvwbsYCgMVV25BEoLCe4kqdOypbJYkUtLvFxzNZ3TWMRxtkqU5wWcs20ArNEqA&#10;9hqtBZPJPlL7+FyXGemgQKlAs7LIVNFJQ55pijLD2lfwVJLD1YS9yT6LxYKqaUkJZGkaQ2VtgzMV&#10;Sgp6vQFJkiJFQCmHD11cFYbYJiCCYzqbUFVz0jyh7PewIWCVxQpHbS2zqqK2DU89/wIH0wlBBqqu&#10;Zdk2zBczdvd2eOHFZ/nKV57Adi1Ff4wImibE1a+rF3zNQw/wjrc+TD/PeeMDr+Gtb34jw96AG1df&#10;pl42rI16LJcTusbwzNWXOX1qi5dvXEcJOLu1Tte2/OqH/4Cjacerz11C55obB7dZtg2ug+n8EJQg&#10;CI31XbQoBAANPrY0CJEQpI+X9mPl1IdXUFwC7yMpINUJQR53mlqDDvEyHIInTzIc0XteFj2cNTji&#10;UJSlGbPlnH4xYFnNWBuN2D26ybmTZykKzf7RIYUeHnvsoGqWZEnGoDdk1VTIVyqqnEUn0cpjuzaG&#10;YIj4Ee8stetIZfTIexGYzw84tb1BU9esrY85de4MealwXuCCoCN2RXfGoDJF0znybMB0saJzLdev&#10;XWV9LeXkxjreNEjvKQcZCIv1IJxCve/M2vvbxlKbGcEFlM7iMFH26PV7GBNQUqNCIBWaTGaQRKO5&#10;0oosLwhWs1rOsZ2hth1V4+lcR17kKBn3wFoGVqs5QhpSmbGsl9i6A5PgQoMSKa4TpLJH3XiU11Tz&#10;FXm/h2kt/fVRZBdZTVmOETpDCjiczumt9Vm2K1rnuHX7kCwZsmoWfPO3DNm2n+O//MOX+L4//bWc&#10;uu9Bfu2jz3L21SdYH/R58cUdkqxEiwRCVMwAlEgRSkTi8DHTjWNFTggHqkNogZYJWZoQMEAMM1hr&#10;kVkDBJSMrLnN8SYIj5aaXpnhg8OaBpVDcHHNVA4K7jh7jt3926zcnCQrWC1WSAWdb6CTxyXIgs45&#10;OtcSvEdm8fdb1jW9wQAhAqFZUghBVkDnF/hgSciY1weINKc2NS/eOuCOs9u89p5X018f0llPVS+5&#10;845zXL96nWtHbaxeET1a3UdbTeZkTH4Fj8Azr1Zs9Qac2z6NaVuwhiuXLtFTnr2dq1g3RdgV1lSg&#10;PQSHswXGQggZSabwKsHJmAhNdYLDU0iJIBBnYYUjQbsU6SROHN/UjtV1rxyImLINBLRO8FZR1zWt&#10;67C2JUmKyNsJDp3qSLL2Hmtgf3/GdLkiDynLuuLlq1cRPlC3FSoRDIYZWZ6yPRpC13H15g6H80ns&#10;uks0nXUkWYoIEms6kjIlcRkmqLiCkRKjPF1TU+Y9sjTHt4GurRiOx7iiJN039MOY2dGUg52XqJo5&#10;03bKvJ1TNxV6btBpgXcJnWkwXcWya2MqLM0RwHw5J8lSXr52nQ984Jf45Cc/zhceeYTt7TWuXbvG&#10;cLiGD5bd23tcvXY9kryDoU0kuU3pdwl3nbrASy88xWDleMOFS+RO8lP/+H/joTe/lV/6T7+KCCla&#10;SIxxJFIw6A/ZO7zJvI7hjkQoOtMwuO9VdLpkuBDsPX2Ty7Xk3/8ff5933nMPT/3x79EtbzFWgo/8&#10;wQd56vCAzxjovfoKz189ont+l1PpKaRQLDNBlUKXWUyWYb2mqVq01uSy4KhekGVDVJ7SNp6f+Yf/&#10;G3vzhi/uzrj/zXfyy7/6UR753CfQRYZNKqq0JoiAsIHQSrzytKlg2M6hM1QyY9kfYKYLXpcNOXNt&#10;wvhlSHfgygGcuA3DdXjLNz7EM7ee4cLFT9IljjNnLN/7rW/lz/3oD7C38zjf/u5v4OkXn6IoHcbV&#10;NK2hMS1L63AN2E4wnVtc0oetc1y7+QyFrTljar5tQ7P5xRfwL77Ef/i938fsw0Nvejvr915isN7j&#10;1rWX2bt1g843VPWSvNRoFfimb/12bl17jo9//NMM+udJfIJoKmwzo0pDLKD3mrRxtHgOqDDesN5Y&#10;UqfjxVUE2jxwe3abLLV875/6Zr7/m76RYW146ctPsV4MWFQ1O9N9rA8UvREIR+slafCxL1XlrJ88&#10;hQux3q2tVrSmQQiJ85auaem8Pa65mnO02Kezhi5Y+r0hQnjatqJ1LYkOKOEIQuJNCv7YAiF1PJO0&#10;OjazHL8MjtW3yndoBG2z4tSJE9h2RddaxqMNTm2exNuC2lnqTuBUgqsdvTRlvFawnC8ZlSmDQcq0&#10;muLpGI4zVquOVGQIBb1ygC77NM6RqhSfROVvPOhz+sSYK/c9ENOEEi6fP83JtQ2G4wGFrZlUE6rl&#10;lNbXKFrWioJe0kPZBjJB1y1BxYtgWfTI+jlnz97FsF9we/dWfL85y2AwYn9/n729W8xnE65fvx6R&#10;Wk2N7xR1N2NtMODLz93m+s6Mzc11kizh7Jkz7Nzc4erVlzHGUc8cTz77HNVygm0taSHw0hGC4tln&#10;nidImOwfcuLUJi/dfJmNXkE9b3nkyWdZNp6LJ09hjeDoaMmFS3cyHq9x+tQaW5tDlm1LkpaxKlBJ&#10;RHAIDXiBtx0+hCjYHFuThJB0pvt/EBxSneC8x4bog/PekavIXHuFJmB9xHIMij51vaQcbEPQCJmy&#10;rKaM+2M605JoxcHsgOAD08UBb3z9m9i7PWexmDHsr5ElkUqQZwXLakGSJCRJ9EQLlSJ1gg4SqQQa&#10;jTtW/KyAMushlcJLSIRjbdQnUeC7jvW1Mf0yRRJYLFcoKclEhu1aVKYIFiazihu7t5gtJxSZYjxO&#10;WR8MME1DJhzWtxizwHtLkAH1Y3eff78QPVwXbzgb4xO0laGzNdbHfk6hNVJYnHUY0+K8x3Q1i8UM&#10;ZxswGuc6EqEJroueGwGpViRCII5TRF3XIX1O27Qs5gvwCYnXSBWBv7OjCWmSYIOn8w4rHEV/QHAe&#10;6yqa1QE+KJbVETO/oLUtPhW0YonRnpcmu+wetGSjirvvhQfuu8Jv/OZLXL50mvv+9E/xt/7Jv2N4&#10;4jx5v+CJ569Sd5ZErUUuCz6qZyquuCJM9fhlIGWMncvYZxqCBh/TponKMD7ur6UIdM6hRYKzAutA&#10;kpDnOcvVCikjyqJpmmPTfJ9VbWhdw9poxKDf59lnnyHXPcokp7OGXI9JQkJwDu/imtJ7g3QglKBQ&#10;Gb5r8M6ytTZgNV1RFppBWRKsQflAtZgwny7ZGmb0spxSCu4+tcnFcyeZ394lmCXL5R5tPeHOO85x&#10;/uJFvvDUC0gBQackUiIxZLlGCBu9Y9qjguPMqS3m1RFJEjh5Zo3RaMzOy8+jMoHpGhKRo3OFDNlx&#10;6lLEdXrosMHhtUcLB67DegPKkZLEoVQ6srjfpBMVMu+wNKBj/5v3HabpUD7En5WFrm44nN4kLyRr&#10;gyFZovHSxsSYd18NSbQmsFytMA1I7ahWS6y3ZCpDSEFnHfuzOdPDBYdHC27s3+Lm0S2WXUW/zMiL&#10;HlbBhbOX6OcjVl1LKzS9fEzjlkjpkTIDBNYY+sUAKTWLeklSaIL2TFZzZA1FDs/sPsudD53kLe99&#10;D//g7/4sP/N3f4ayv8bnP/tpjImqYScaMgWpTJHBY4WhqZv4stCaftJnPSs5ff4EddMymyy4cXMP&#10;ESTOSERIGPY3WRtsU2ZrZFlGkRe4eU0lLItFLPW+tpjwjgt3E5ZznnzmSf6Xv/N3eGHvKhkVRSoI&#10;ISUkmpBIQirwvkEES7daUKZ97njba9jdeYpk/zb2+i1mNw7ZuXoTj+fx53Z54foRXlhOXrzIU7u7&#10;DIcp440Nbn7xy5ir+6hyHe8tygcy1aH9kqrrGI1OcHp9E9k5Vl1HkfdwytOZmtnRHm//mtdTZilf&#10;fuYZbGP5p//kZ5isDkmLPiEVaK9QIiGQ4DS4QoFpKRuFcQpRjlnWFcnqiFOLjld1fdS8Zqgl+JIW&#10;wXDlePbpF7j00JAPfX7E+p0HjM8PuTm7QT+v+db3vp4b1+f80R8/B05SJNuEPGNuVvSHPcbbJ5BN&#10;S2JbhqMRu/N9tkbw27/1i/zY//w+dnd/n/rmPm4Jo5BwdDDh4//tt7l9MOH0lXs5df4MUioWsykq&#10;0Rws5pHFmCR84pEv8pnPfp71EyUSS2MsFkkiUnxboUwTE246J6g1cl1QGEsSEoS3cNzMksqUzrT4&#10;WcunP/Lb7D7xNNn4FCYvaZxBJRmdTHFYpE/QOmV9uEYpoxLsQvRLKyHRSUIQAaV15F5JTU8k+KZj&#10;qzfkf/6+H2AoM06NhvTynCyVGFszmce6oKLIo7AmTEyPhiYCvENUQoKPyosnpreTNCXIqEorqdgY&#10;baOLjJBk6LKg8Yr9Zs7CGoL0DIjhNJSnXwxxrsMGT5b2uX20xBqJTjLmqxaZgrEBRSBPJdJ1aGEp&#10;dODeSxd51d0X2djYjHWMStDOK/K0AOfZO9jlaNlw4uRJLpy/yOmzF9jZ3yV0HU4bApJEqSgBKIuU&#10;CV1bcXS0YDU7INWKg/0DEp0wn87Iyj73XLmTc2dO4Y6DKRvr6yyWK7K0oNcbsn8wYW7hzFqPzc0B&#10;G+MRw6xkUCpGo36sbxr3yAmURclgkCIIBF+xd/s6WZ5w/swZTozHjDe3ODo6ommhsgZrHGdObLI2&#10;HJBo2D6zxeW77gAJ1cqS5Wvc2L0NHlzwBKtxBPCCYAPuWK1M0uSrKXkhBOJYPdM69pIqFRmppjNo&#10;DxIZGZ/Hnd3hOKCQJpEsUDcNIvUM+2scTm6ilGJ9MOZovsN0PqEsM17/6gexTcOP/eAP8/hXHifN&#10;BEF0NG2D8ZZ+OToe9FK0SvBW41+BMktB8CEOaSGQpmlMwOoE5+zx1+RQWUF/e4PtC9tsbqwxnzdM&#10;9/dRIqq1olC0YYntBIvKY32OUQl5NuDEqdMcHuyRK+gXCUE6EpWgZEaq+ghdoL734sX326albWpW&#10;K0O97EiUxEhDIhLSRNAJg3BxryykR5KSptGopxKJJqWtKqSQ9IqSJMkg1NSzCYmK6lxbN9TLFjyo&#10;NCHPhowGQ0QbzX/L2RLTdhS9AW3oYpVVWZBkGpUW+O42zlXIVGOKBN3LcHnACcPM7mDyGY+8OKXc&#10;gI0t2D4JH/v8Pv21wB1f81b+2T//rxwe1TSd5MOPPkldtayN17Auwx7zwaIhMiaa4uAQ15/RVJnh&#10;Q9zRi6BxWEJQBCI7xtoOlUhk4sAkQIo1AkGClJ6ui0mqqF4msTheaQwC62sW8wVSCw5vH+CMR4oU&#10;aWIq1btACB0eRwgGaY+BjkCuEoIFZ2tGecZiMWOcDwFHmWfYtsMtl5wep2wMxhRKob1BJ5J2/xDT&#10;Lulnml7wLGdHXL+5w30PPciTTzyLDYJeUkbGTVGwch1ohVIdpm3QqWUwKugVOfe+6k56RY+rL77I&#10;0eEeximcl5iuwtoeVgSaWtCZJSoNSN+yqGe01pClGtM0dF2FbaNSmR4zc4SU5CHQyZpWNrRdhWw7&#10;5vMpITh6aY9M5pQqAeOihC1WZJlgMj3gaHKblWnQaUZnDL2yoBEpHkmmUtJU0HQtpq2wzmFtjZCK&#10;fjkkT3KElxT5mP5YILKKzfU1dJaRZz3uungn+JTJbE7rFI3rYhm0iuiYgAGv6Rdj2rbBWIvXBiMD&#10;LglI59hK1/jKzSd53Tdu8ff+r5+hSyruf81bSPIz/MnvfA/ajvitj/waRdojKwrmiwlFInC2Zrg2&#10;IukpKttRDsYM8gGzxZTbB7s422HaaDewRkSkjsrxraRtHSYIui6Qeciygmkz58hVzOsld1+6xN/6&#10;m3+D3cc/wy/+wr/i+uo6b3yd56mbLSc3c5LyBOXGGW4d7uDTGtMu6SVgOseZtbNc+rrXcPmU58Uv&#10;fJQ33P0A/9OP/nk++diXuFl1nLnvjbjRKSZ+waVXneLjzz7JWp6xkQRUEbj1qReockMiS0oE/dYx&#10;VCk+0TRNjTc1xkqCD7jMUzcLCunRdsbI7fHWu+7g4Ydfz6X7LvOhX/tPvHjjButbmwQhCXWOChkh&#10;ddg8hosKKcjFmMooGucYjzVituIN2+coVh22XWK9xKHosYUzc9QMFuGQb/jL38MvfODzuMsF97z+&#10;DTzwuoeZ3Pwj/uW/+DyLg0Cm18nTEwQt8b2W1eqI5WpOYiy5NqRJgCxh9+rz7Nz8NR54aMpDP/J3&#10;qHf+E889ClfyMVdOPsDOzhf5nS88w4d/+1Os9ne4dOU8p06dxucJnVL4VFKzRI80H/v9P2Kyv0PR&#10;azFJD+d7NLOWngCNJdAhXUpSjwidp0tafGfB1jhpoXP0sj65KhiogtPrpxgMBenWaQ6MxkiBzMcY&#10;meBRdKajSEpEEOwc3Ga2XKJTiZWCtmtBR0XayYARjkIUFIkmrDrKVtBdv8XO7WuUUpAp6A16DMYp&#10;UklMa3EeqiaQZgGSWO+lUh0JAgEIEUqupAQBiZIE26KOEUq1b6OHTyc03rMwDU4FWi3RwpGFDrSL&#10;ATsEOikQSYHzCcZCpgtsozioJ5TDjGKUU6SKfg6+rpnPb7M26FOkmps3rvPU40/QNRZRdXjjSaSm&#10;WTV0Dl7z6tcz3Byxd3jEhfuu0ExaFvMpcZ5xWGOQwdO1S2wAazqsrXCmZrE/I1iH9DHUd3PvNgcH&#10;t1nMpzTdijwf0x8WHB4s6JYdyklG62PObW1werOPbeeYpkL5jmoxI9OSC+fO0S8FWmnW+j26ekKq&#10;BW1zyHS6R7OakGfRwnO0u+SFnZskUiBUD5mkZFrS2ZpceVoML778NIcHeyxNijB5NPEjkTKPgoeP&#10;fnApJXgi2/M4dclxSMH5GIJEQGdiWM0HHxmBIvqHPeG4aSFuUUIIcXDTGU5LqnpGliVopWhMzSAr&#10;yFLN9f0b/MUf/p+pVnNuXrvOJz/1cYrCs7m5QZkOWLUrrIOsN6RuGoyNfrTOWlIlSaSk7lrq41YH&#10;ISWrto6BTjxN1+Kdp24db37P2/kzP/GjfNf3fief+/IXeP7xp3jvu7+ZPj22T56CsWX77DZlukY5&#10;3uTlnSnGaIIeslweMR5kzA/n5JklcSntbImrBasgqBqP+u7Ntff7EIt4s0yT6hQ9zpBKslrNQXos&#10;MnbhqQR1rEi8Qu8OwdFUFmPb+AG1nrTMSYqExWIGyDhVa40xMWmZa0nXOGzXYlctSEFdrRiN15FK&#10;YtuOrl4ivEMEgRASs2rpKklajkgoUU7hli0awdrWCR576kZM9/RgfS12q776oQuIbMgffuZxvvjU&#10;gr2F46nDKacHmyR5gkpKvA1kaYJSCmvtcTIlJhbFcXIx3gRcbB+Pmnw8mIUgSzOE8Eih0TKJiSeh&#10;yTJFogXBG7wHa00c2qT6qqnWiwAy4cTJDaRSDHpDtJC0bU2qM+wx88t5gWkNUsWuNayMpng8SmVI&#10;lbCqK4z3GCvpZQlSwLJZ0TYLzp/Y4tTJE3Q+FlNb7zBdXOdqoahXHat2gVWO+XLB9Zt7TCYVtZek&#10;WYHzKToorLGUOkEJR103eNdw8sQWF86c4XBvj+eefZpVM0O4QFnm8WfuFUmiUDIlzwuKYkiSD0lU&#10;L6IzkujLI5EkeUKZZ+Aly2ZJ1TaIEJjXNTJzqGDIZclo1KPICrbX1xlkBd4YlosZpmvoFT3yQYGz&#10;iqYznFg/zWsfeBMXTp6hq1tckOgQGxN6aYnoNP6YE3h2bYtzJ7bxrmG5mGDaJYNME5IOb2qSkJOH&#10;lM3ROqc2N9FOcfv2bZ7feZlRXtB2Nf0yx7kOZGTVeS/QKjY5JFmOkOIYRhyQKA7n+5w4M+Lv/+z7&#10;MQH+06/9Gm99w7dw/caUw8OOr3v3m3ns8cf4ypNfJM8Kxr0h66MNeuWAxhiOpgtynRBMYLGYMygK&#10;XGiYVy2gGea9Yyh0QqZyHBFY6Y3FtS2JTFDCI7VEicBqNuXK9hbzz3+JcVHwbd/7bfzlv/e3+IH/&#10;9X/n6Sf/iEcefRm8Z+/ogCAcvV5Ov+gxLIakScn+tKJyihLLzstX2d1d4n2PG/t73Ji9jN8MfOcP&#10;fye/+oe/wIce/QOeywdMh5p5qQnjPmIgWTx6FbeqyGSftlOsWo0sSoz2dNbTpI6upyDVEFrkqmLY&#10;eB5M1/n0r36Ql/7o43D7Fp/92Me4dXRAmsZUrxUehEIFhegA4uqdeYsSAVlolmbC4fSQv/sz/wvv&#10;eNsb2f3jTzIwHQUbzDmiwpIpeP75QNn39K6s8yvP7/JCUpCvXWbn1oz/85++hEoFQvZwXhJkIJGO&#10;wXidtcE2aRKNynvVkoX1bJSSL355id2Z8J63FXzyg5/GJvDM3PH7ezs8OmxZjcdca2Z8/LOf4pc/&#10;8AE+9ZnPE7zizOlTXLw45Pc/+LNcuVBxcsvwhx+5Rr+AXKxxcnwvwfcwRhJQgMZqAcriUkcv1yRC&#10;gdQkssAKifEQUsGwN+D06S2ybMTVwym3pnMm7hi27AWV9FAWJP0NTKhxtMhMMdjYxrQL2naFagNW&#10;CLK8RHiQeGazOVWziFBa50n7GY/uvMCNwz0sDu8Stk+eQCrFzv4+EkeRlygtEWQE5/FOfzUYlEmN&#10;SvRxCjEghUdqcM4ThKDuGuSxgV0SjeTaeVSQKKvxNkJ/netItMIaT9NWKCVi4MgFkl5OUvTpVo7K&#10;VPR7a2ye2GRr6yReeG4f7HO4XNDv9+j3R8zbGrSkPyzYPnGCCxfOUbmaF196ieWy5vbOPnu7tyiE&#10;iclEayOXL3gKuUaWHqugLvrBBmubbJ05g8pT+uM+RZZya2+KkJrRYJ3JZM6g6GFNYNnUBBG9zMEZ&#10;bh/ts1qtWFYLZCIotMaaDuMNxlgwxxd527KqFxhrKMt1jPFUrefatZucPHeeg3mFDwrnPNubm9iu&#10;5cTWiFRJJgcT+r0+WpccTiZU7ZJEpSRpxnQ1Q6kUEEiVIJXE2Wj8P0aDRnbbcYOCFBJ9zGVLkjT2&#10;lPrYGmCdjZitJCUQB72ocoVj1JMjK1LyrIzq5HJOphTzao7Wkq97y9v4t//l/2ZjbQOpNP18CCJj&#10;bzJF6xQhNKlKj4dHSSIi2835LqZKZbwkaJ1gnSEcY5iklHRdZAlOl7ucu3COu6+cY2N9nV//jV/i&#10;Nfe/ioPbBzR0vLx/jXItMg9dUPTzdZK05HB6QJpKpF2yNippugmelrpdYGRLQ4sNDT7UqB+668L7&#10;i7JE5pLa1jgRGI/GeAyreklW9MkHA3pZH2sNXdfig8EaS9e2ZFlGlgwiQiMETN0QUkuRFtSrirRQ&#10;lL0RxhiaZonKNZnI6fwc00pWB3NcsFSrJf3hkKqpGcoyrkXNEucqlMnphKNqPSUpXjrEymBUw3g9&#10;5eb0Np994oD1czDYABPW+aEf/zFuHi340Mef4KkXHS8dAaJkY7hNVpwgLXLqzqCJMucrJsR4yMVh&#10;7X/ElL/qooi/RFRUBAIfwLoYYRZSHCefBEkRD2kXPEEH0ixFpTq+NqQALREBVsYAhsPDI3yAIknJ&#10;sgyJojsGQnofyHROouJQkxZ9kiSPAEtrj4nkCYNiiHaawVaPYZLTmJZUei6dO4OU0K0qtPKYtqGu&#10;59HsWE1IypSiLLCuoiyHHB4ajhYGlZc4m5LlPTpnyZSkWa0o84y777qbs6c36Q96VPMZ119+iTRP&#10;8MLSSwtaY2jrCucamqColx1NV3Ewrbm9M+H24QGzrqU37tOtOrKsoHMdWT6mmld4Ab3egF7eR6kU&#10;4S3WW/I05947L3N0NOGxF5+jm885nM+omxVrvSF13WJREd1iHUXapxgM2BxtsqyWNKalqiuMaWhq&#10;i28NfV0ScKhUsTEesFgeUdVTApZsVKKVQ3eBUmW004ZgY0/h/v6UVbVg5hpOjjaYziZY58nyEmdl&#10;7GUNkrqZ0YaWNBU4kRBo0VKTpilHsz1+4i//CLcOdvhH/+hnuHD59Tz40MPMVpbNrZMs2ob3/clv&#10;5oMf+m2uX3sBnZQczmfRsIzi1Kk7EUpwe/8Gk9k+u7PrzOuKjdE6Ra/H0fwQlESpeHlKVREbFhR4&#10;GYvG2mWFziEVKZPllO9++C3ki5r77r2H4XiAo6V34X5Onxvxy7/8qwwGQ5zMyRKJAmQChUoJpNza&#10;e5G//ROv46f+zBnO5J/jpa/c4GO/9wnq6hrXr9/i2cee4dvf9+2sjioePThkfuEMC5VwIFL2XnyR&#10;+9/8Bq587T3cvr3L4Uu3SNdP0XYCkSnSTJDmJd2xci07g3Qe3S05qzJeNT5F2Vr40pd4+sufwLqO&#10;G4uG4XqGyAs66ZFWg7WoJfiuQWWOMqQUumDeHrF7+xabJ3o8dP8mLz/yu4zzjhs3KwpcRJ6g6Jzj&#10;XgdPPbPPnW95E5/sGf7bk8/zpNH0Weejv/gUeqQZbZ+lbS3z+RRLhZIwPWrY2d1BKE+ZFHRHM+xy&#10;xnech9N+xSnxAnf/wL/l3//zX+PFmaI6PeRGz/LCbEkrM9LxgKK3wXM3bvOHv/sRfvfDv87y8HP8&#10;6I9/J/dceS1vf9t57OyD/PYfOKq2YlotMD5FizKm3oUl0BJUS6HlMYBU4gUEkWGCwInoo62twRvY&#10;3Z/zwtGSpRQ0oqRT0EhBS0onDLVZsazmiDQOTM2qxTcVZZJHSHniSfBY39LTkr2925hQoULH0h7R&#10;1Y6Fb8h0itSS5arCBENelEwWS3ABlUdPkyLBeBuDb0ojg8Db6IESQqCVRAhHQho7hIVCeZBO0AWJ&#10;spJg478TPCinCSi0ymgbGz8PbXynazJkUORpj6YnMUIRtCdXKV4ldKZmd/+Ag8ksbiJ0SuM989mc&#10;flly3733sLmxSRssk6NDXnzxOs46kCkv3z7gzFYftZqhfIEWGXlaUuZDmqYhOEsiJGW+xrBYZ2WX&#10;BO1IEsiSIYPBiDJPuXX7iCv3vIos6fO5x586FhtKVFbQtS1gSZPAdFFHMSFU+MaAN1SzCa0xLI4O&#10;qGYLRsMRy9kEA1hjWMxrXri2y2Rm0b019mdzVFrQOMddl84zGpQs5lMylbAxLGl9y63b+ygK6s5G&#10;KLvQLOsamaSx31zaGPyzLcEbkiw+I94fNxMcD2FSRiFFCIFQEn28InXeIaXEuJiql1ISfIyt+WN0&#10;kMfSKwa0XYMxHRv9tRhSazqeefZZtBAMygIhYdYsqVYtSZKyNtzkaDYlz0uMaRAqkGiJDzHNn+o0&#10;VnApRaISnHekOiHPikiDCIF+WUAOd5y/wM2d5/jH/+ofc/nyRfYPDzh18hyv+9qv5Ru/67t41evf&#10;zOce/SLVynDh0v0cHcxZLityLzhxYpumOmD75Cab62u8ePMF9g8rZqsVtqtjQ9MP3nn+/fGmYjGt&#10;ibiEDIIPKJWRFRl5nlHmPerlksnhXlwtBkGSpmRZTn8wpF4totlOSzg29K2WM1SSkaTquEcuoFDY&#10;tqFaLklUYJSvRRXIdiR59O6IEJhM90F4VGrRPhCEwRtDryjA1oSwIu0bZs0+n/nyTUIBJ8/Dvfee&#10;5Fu++zv5xOce5+f/yye5dQChTFi2GiMy+sNT0dzuFHW9QkuFPQYAOuciMsIfU5GPB7hXzJIQS5yF&#10;jHDeOHlr0lQhEGidkqYaYzoEjq7rMNaS6QznHc7EQctYS/AeIxypLlEJJElG8J7FfI6xhlXdIIVE&#10;qmjAddYRnKCz9tgHcGyaROK8IU0ShEgQ3jBcH1G1Ff1eiqkqprNDUt9EJow7rvqRngSNdGBkxG40&#10;BrwcsLM3Y1EF8rKHNRqd9qirBXmaU6Y5ZZ6QesHRfJ9gLe1kQWeqqJy2hkJJqqrGuoBVmra2HC1a&#10;lq1j2TmCVNGInEgWjaNeNbSd5fBozmK1oKpWSFKqdsnu9DbTek5tGg7nU2arhs31LU6dOIGwmtvT&#10;IxSC4XCMVjkHqwPaYFi1Nat2QWc6OK6mWVX1V8t+iywjDzmJSEEp6nrKol4wWR3SNjWqzAhKUVUV&#10;bfDkyZBqFVB5j9oGpquG0WiNZdsybxY4JxgM1jm5fRr/ys/LRzU3SXOM6UAIlHU4IonbBU9nZsi+&#10;Y7SecOrSRX7qR/4axmVMjxrmTUtTt4y21/nOd389Tzz2FM+9+CRt2+K0oDUN08keO7deYDAo+do3&#10;vZFX3fcAeZbwwtUXcK1lfXMTZzzWRXCxMx7njtPg1hOQ9NMewkNnO4Q3rCGZ37jJO9/+MOWwxyMv&#10;PMX7fvJb+bl/9xvYNiNLRtjWkfZKQjBMjw5ZzObUTVRu/8FPP8jlS1/i4qmb/In3fQt3n76LtY0R&#10;99x/hbWLW3z4977IkBK/tc2uVpAPIBkBCTNXc8fd5/kT3/ZuvvTEo7SHE0abm6jQIb3HNA2iakmN&#10;p1AJRwc7LE3Hv/9P/4GTV05yde9FRtNrjE6dItle44ndA6bBkPQTbBBoIUnaqM4kicLlHfODCbuz&#10;XY7aKXe94RJ/6Z/9BR74mkt88Lc/wD0XNzm8eUhSWbZZZ8GCcbRTksmc7NL92CvneNIkbG1e4Ote&#10;/S5+6zc+SNkfIExOKnKUDySJJhiBUiXD9TV66ylKOvTM8XM/8df47vvvZvH8F9ncduQPvI9f+oVf&#10;YqUCzy1adoJDDzbIhyMOJ0sa50mFRiSBbrHP57/0DLevfYm7L49Z39rnre/+E1y6mPDJzz2FsTWD&#10;tQ1a06ASgU5sxDMdV7i9ktB0QeJFbDbRRTTvtwGWnWPuPK3x8cBVksZ5OifwiYq2GOsQwaCTlERp&#10;mqpjYzRiNFpn0RyxqGpcCGjvWeuPmB0eMZB9zg7W+Tt/+a/SK0see+FJtscbBCVJEk3bOaRShAB1&#10;U4NUyBAhq7gUgYreNwSEiIqQQiJkoG4N/tjIjoy+qSCiouyPBwMIcWsTHCEksblARH5kHBZStIrB&#10;PBD4XNOE+qshPe/8cQUTyCRHyITGtbgg0IkiKwtSnTGZTbl1a5elceiEmOSuaopen2GeU+qMNMuw&#10;3tMeUwqSNHaBGyWwwdM2NZN6StPWZGmBkAmmbZFJzmQ2p8gGXLt1i2rVRZC5zsjTOLR6DINyyOmt&#10;DS5fOkcv77NaHZEUDqSnWS0RwnJzd5emWdLZhqQQ1HVL1tsgKVJu7ByR9nqYEAHp89WEh+5+iNd/&#10;zWtYHd7m7JkN7rvvNQRrIEhEWqKTNK4Pj7FFSqc4a3Eu1m8EZ3DBkaSx8sq5yNoUQuJf4b356Et2&#10;1hJsHKpDCMcMP/3VLZZWOrZv6IRUpzQhIoq6rqNqK4q8YLWqKPKU6XyGzBXf8a3fwdHhEdtbm0yX&#10;NUImtG1sepBS42z3PzpgTQwsJDqh7pqYMj1+NlvTfRUEbFw8m5ftnN3JHl956iu88S1v5I6zd3Hj&#10;+j4nTt/JT/zUT3Hq9AW0yLh417285fVv4p/97M/xwksv440Eb0mUYr6aE4LjDQ+/lrvuvsx9D9zJ&#10;nXdcYG1rm431LdR3nVx7/2w+wbQBLTNUAkJ2SJUxXN8ghMjgwXjapiHYiA5JpKIse8ynU3Z2X0QI&#10;wXg4ZF5N8NZiXEfR61GWIwwr0jxWQjkbMKsKZyFTBXQxwZcmGWiP9kBwHE1fpldIpGho2kNa02Js&#10;zXiQ4bsDgt9HSMOjLx8yN3D2HnjXex/gznsfYPdgwie/8CWeeK7m1a87TxBjnrkx4Y4Ll5CyJJGS&#10;tjVoRYQAuii3ChEbEOJ6S301mszxNC8Q4MNxcXlkCcXaK4uxLpplncfaWFi7WK7oWkOmI+VeCIkW&#10;mkQJQGFxJGnOqlqysbFBryjJtGZZLQlO0O/1yNOMpusQQdMreyACxjQoOjpj8MqSyxTjPMbU9PMS&#10;VWi8NayWU0a9lK6tOHNim6LI6boaYxxSQNtZ0AqdCtQxUf2x56fsrVrWxiOCLFBSs+pWbPaHKAlS&#10;OJbLJftHu1TNEucNXd0ynU54eX9JsBbpG5yDfNSjLEYEoOscWTmiHAwY9tdw0mGd4p1vey8X77jE&#10;5Yt38/Xv/Ra+4e3fwcNv/Tpec8/X8IY3v4U3fs3buHL+IV775tfy9offxYNXXkMgYZCt8c53vIOL&#10;5+/mztN3ct/dr6boDdjonUT31tgcnGBr4ywbgw2stUznM0BgQ8uqqsnyHKc9VVMxmR+wbJcELzmc&#10;H3KrWnK4rJjXBiFypo1lNmvZ72qWnSfJB8yrmhemL3JYzzHBsehWiKRgblaRNyclXkFrWlrr6Pd6&#10;lMUgFrITk1S4jvXNhPX1Nd73vX+K/+tf/BzvfMd7cF2JMwJkSpIWMVhSjvmLf+Un2Lr8AE++dIOq&#10;tYzXT3Lhwqv5vu96H//u3/9LfuzHf5jv/d7v4du+7Vt5/EuP8uTzT9MfrlEmvQg0xtN1HcrHUIvI&#10;M4JQ0NXYYEk0JKlEVA0XttZ5xzvewdYdp1h768P8wr/7EPuzGev9dUaDs/T667SrFR5Lvygo04zO&#10;GgZZwEw/w9e+92Gy8ZDf/KWP8L/9w2d5fuc6z97YRa+d4q5XPUi7NEybPaabGRfGZ3Ba0ZYp3WrF&#10;tEzpZ5KnX3iG5voep05l9ELOwBcoZxj6gr6QVItDdhdHPHTXnfyZP/+D5BdO8tThS5hlS9vvs/bq&#10;u7lRT3js+oJskKJJCcJ9FWFRSceqXXA0mfKWBx/gu//UN7DxxtPcTmccyT22z1je9vC72dhIePTT&#10;V9n0DZJAh0IiqTq4ERr+3D/6FZ763K8Tupanv/Ioz378KlqsMV90bJXj6F1yDV5oMpXTdY5Jd4ht&#10;DGUdWDz7HPf3UsbphLu++3/iE7/2H/nFT+2Sb/W5LTKK0yM8A9o2sGiXpEgwDuNXKG9YX+t45DNT&#10;/ut//WMubH2O+1/3rTz42n/Ixz7197mx62hVQ5LGBHyvSEiDQoRYz2ZdACSWgBIJ1jscDSIV9AcD&#10;Vs6zdI5+OiANgc4EugBBJQgTD1RlAkrEbs4MQ94/QbWYkKY5WZZgtAUpUV4wLgbc2rtOP+mRhxTb&#10;TpnMZrw0uc1RsyIBfCoJWlPXLf2iBOfwXiBUDLIpkYOMzTvOBNJEfXVdVberyNryx1xOIdAyjd3O&#10;CJzwsVhPaiBDCf3/I+y/wz277vps+F5l1189/Zzp0ow0I81ItmRbxZZ7w8bd2BQT6vO+kEJCIOR5&#10;SciDExISIBBISAgODjXJQwvGBuOObcm42+qj6f308+u777XW88c+Ms9/77kuXZrRJc11jc5v9l7r&#10;+/187huEorQlTkFV1fvOZIWQkrgVUVQ1uZlSVQXKWOraUedNgSDNptS1Igw0nm6YoKCI44jSVOwO&#10;dyhrcNphiwZ5lWQVrXaM5weU+Rgv7qGChoMng4Co00UFIdIPAUiKkqwsycocHIRRhKsVdWW4srHD&#10;ZJJQVjW9bhfp+QyGCVppPK0p8gxjK6zJ2Ni8Tl0OOHDwMN1Wr4n0hILVlUM4CTfXd9jcyhhnM6oy&#10;p1aSXrzK7mTE2sFjGJpDeZqN2dnbJNnb4czJIygl+dQnP0M7avGSl7wUFUTMzy9QFc3q1brmfVea&#10;8luYJls1a0alvWYaAk3pQCrKskRrjRAC32/4mMI2qBDn3LcmXwiBrz08z/vbwYp1lK5CIGjFbdIs&#10;odPpkyUJUigqU1GkJafvuYubN29x4cJ5fL/L1t4GnXaHJE2Joz7CODyhsEIgK4dVjT1DSomnPTzP&#10;xzlHte+zfb4sgXJU0nDw4AqzNOF7f/CHuXLlMk89e4Xf/u+/zZce/wY/9dM/z7/7lV/msce+wOpS&#10;n7/4y0/hyx79zjymrpkMtrjz+AlO3HMnrfY8V67tMcumhGFAq71GMpmivvfI2vuVkgTtkLxIqClw&#10;NkApS1lU5EmNMx5hqBuAXANjQapmX53nGUr5tNpdlPbQXoDnS4zUBF6AsAlCe3jOo0wztA/KemTp&#10;BEvObLaLryXKCSSSOsuYjK8QiBjlakyV0OlEOJ3S60vioEDrnNJaNvIZZQxnXrbAI294Kbd2N9gc&#10;rrOxZ/jYZ69w7FibwoWsr09ZWFqm1+0wGQ5ZaM8xmw2amxTPa5PCfU9aw2t7vqjQ3OlEU2PGYoXF&#10;NhCiJmTpmhtrVRf7zRaPSlQYHFIr/EiDdkitKapmqmhlYwrotFqUtSOKPKbTaVP+sI4kTYjCFs45&#10;pukUKRVR4FNWGdbWzUSTCqSj3YsxtsTXmqyYEISaKGohnCXyQ7QQSFextrJIMhtSZCk4h3MQBgFV&#10;qYn9HmlueO7KLqVVnDp2gvE0J6sqqsqyuHyQdDYlSSckswlL84sszfXodmOkg+lkhBcoqrJuGvlW&#10;0l3oMBzN2B0l+CqmcAojBHHUZWNni1bU4YV3PUBWOy5eOI9Pj6qWPH7uCZ549kmuXLvIzmiXm5s3&#10;SbIRXuwhPMGNnVugBdOsJLWWdn+OXEjCVos0K3jgVa/kyJHDvPZNb+DMffeyeuQIno64ePU8CEEy&#10;yXGyRilJlmVYVxG3Yr7nu9/HQy97Oe9413fxpje8nZc9/Hre/q738dZ3/B3e8u73ce/9L+fN3/4e&#10;3vne7+Gh17yeex58GQ+//I286nXv4JHXv52T9z3E0rGjjNOCcjBGOAPW4SkPT0msrSjKjNrWeFLi&#10;Gx/havwI6rLi3FNPUic+P/pDfx+qpsk0Gk9p+RFpNcN3kvWdES956D7e/b7v5f/4oe/n4UceZri+&#10;xfqtqxRFznCyzdnzZzFFwrnLz3L+3MUmVxr4JGWGExK037TXTE1apuAE2losDXE+CCJqU7LYanP0&#10;+DGK2jEa7nBpY8SFC1tEwRI7uyOUU5S2eeYaZzBVwdxSG+Upnn7CcmvjOh/79NP88UctQ9tGLK0x&#10;FS1uDTYYDG7wz3/me6nTzxOvf5p04yqV28J4it7BefAkC+0u02u3KG5tQ1aixpYqKfanJzW7swm7&#10;2ZC1Awf44O98kGN33c3YZVyabPOZyxeYHlxmdmCB069/FQLLxo0dqrxpUFoDuavodEOmkxEP3H2K&#10;N7/pNXht+MJTn+BLO08yDHP8yHD7QgOzvfbRixyPjlCuLFF1bydfO0B+ZJX1covBjSd59zt/gMCN&#10;+au//hK735xShRLfhbiioo0kammEFzBJampKhOeoKCjLghuzHVrT68wtWnSQ8s9/75uMJbC8yq5R&#10;DD1HPSzxMvCAwFN4PpRVisCR56C0wRrHhz5iefyZT/PEUx/gQx+agvBQvoemQgpH5SzGWJLCUlU1&#10;nq8IvIiitviBj5YGK2piT5JnCVYqaM8hpwnKKGokAT6ea/JG2kl8bYitIhCWSEfUlcRSszfcoTIF&#10;LR2x0GmzuNQQ6dtGM0tGOJOxt7VDp9dlMB4yyFOSomSQpnTiGJqOI4HQVALSPKXIq/1Cgo/vhSjp&#10;obDUttEgeX5jZvF0oxZEaJwVDfPNKbTTzVTICmh6jg1130mEUyjdNBwbD2aAsw170gqAGlFalPLw&#10;EbgyJ1QRgVDY2kJlm8gQkFYNPcA6h7UeIJhmKQiFFD6D4ZDpdMLeMOXG7pDtvRHjZEaS5mzv7jbc&#10;z8mErJpS24pet9McVqTA92K8VptRMmE6ysjqat+DKRHKQwWavMgJWpqqKpAY7rjtSIPmsobZdMR0&#10;MkBJR5aOmc4ylBdwcHWVhYU2V3cSiqKm129TlorJoGRuaYUSy+ZgF4njxJHD2DJj49Y1rl+5Tm0r&#10;jh47TJYloEPKqkAqxTRJyYsKLwpRKHwvQkiJcqBlU+hSUlFWRTO8cQ2sXCm9fwBv/tJCovdh+Kau&#10;cK65/Na2pqwaFp6vfaQD68Hy3DJFVZAVJQKFDjTD6agpGWjNk089iZYS5QKyuqAXzTWZZDRaScqi&#10;yYIHQYQgoawNWje4kObg2KgerWvOD2VdohCEQRsVR1SVo9uJeN93fjd/9qFP8c7v+C5urm/wD37k&#10;x3jovnv54e/9Qd7wmtdz/vwlHv3s5+hEi3h+RDFLaM/1WDmwyvnzl7n7hffzXd/9fQjRpiwEaVrR&#10;b80h/ujBu5wT4CvF1nBAEFp686v4no/2NLJKUDok9ENu3rhGXZWsrB5CyBzB/h9e7RGGcePxLHKQ&#10;jszM6PR7LMytMptuMR7vNh9a4yGdxdUNi0VZQzEtqfMELwio04IoalEOBzhd4akBvqepZc2RowfZ&#10;vrLOpacd0XHIIyjmwa21OXTXI9zavMInPn6Oi+vQbsFtd97FuavbtDoLDMcz0rzxPPbiNcZ7EyoU&#10;tTKI/fH5twKSolFn/L+/mjbL89gPCTRhyee/6srgeT6eEkzKAVLuC3CNwjmLUiF1XRKFUfPhKyBu&#10;t0Ap/JZgNBjh+wG9MObc5QsINN1WB6Ul43GCwCIBqUF4gsKUVFXByvwSWTahFbbIpimtOMKLOqwt&#10;LDAebDAdbCJdxf2njrE3uYJSltpCmsJCt08QLlLmJd84dxMjJLffdRxRelzf2caIEGMtdx+9l8u3&#10;LjLJd6hrx92330mv36Y2OcPtbda3blIXhllRMRcI2qHHc5OS+w500H6Ly1e3EGGAdQ2Dr9fps7Z4&#10;EH++yxNnz7K+fYWXPfBtHD96issXL7GbjsEaZrMJOgihqpmJBKF0U2LRMVu723ieQhhL1VziqIvm&#10;QVm53Wal0nyXaPkL+KGPtTXduSUOtZawFrw2VL5jb7jLXNSnt7hCp93h85/5NONkC6Ga9QtInGsU&#10;LEI0QX/nBaAVwpY46SGjFvMHj7B34yoHlQ9eQFXX1FWKks3EwTqLtprAhnhWUAWOvByyuNplZ7jL&#10;0aMn+exn/5qvf/0iG7sTdqc5XtRGKkHPD0mrnDSUfOgzH+PLf/M1Rmef4u1vfivf/7Y34IU1m7sb&#10;oDPWOgv8/h//Dv/zf3ySTqvN2m13MJvOEHXQNPVMhq4d2vMpvZggS5CmoJCSoOvTleC2xtx95AAv&#10;uP8+nlh/hmcuJ9wYpszFPcosx+GQnqMqC+a6bVodRe0VZFnNQn2MiXwOwxZ+3KEMl8hkSjKbMtwZ&#10;MactH/vMT9P3v4iY/DXPbcFv/gV88bIkvUPx7u/8l/h5jw/81H+gPTLMOUV7ppB1TRVpMmmZ5QUL&#10;vZjf/K0PsLYyz6k7T3P54jl+/J/9CB/rt7jj2BF0mnL3yhqnVw7yW//yV8l2R4Q6RnohtSkJvIDB&#10;zk0OLSzwihedpncg4Ln0Kf5m/SrLr5zne17/VpY3L/OytZ/hT9/5Bg6Vh/lKssXlOsB0A2oS7jy0&#10;yOl7j/J9P/d+/uTR3+GX//hRnvnMDcKoz4Hl2whGNfloB6TBqAinIoQ0FCohm25xuD2PurXL+247&#10;xlxnnW/7e+/hZT/6+4i+h+4cYlpJ5KLF7WpEbQg80D5oLcArMYnEWMFkPKHlKbIyxXMJMwthK2Zx&#10;7TB7eY5JCkIt6egW0gbkGdRkLCx0uba5h289Yl+hAstktM1uMuOO4wfI6oD1ac1hf45uLcikwTlD&#10;4PmoIKJIcoxNCL2QOstJioQiDAi0IvRC8mxIIR0HFuZZPbjEXNQjX9/liaefYFCNOdqaZ74Xk9Sa&#10;1FUUSrKzNcFqSxj63HHkKAcWF5hJyY1b62xsbmNqRyteoBX30LqZPhrbrLCcc6hKYbyGyG+txTmL&#10;U00D9f/fl7UCb5/LJkTjqjSmmUkWOHTtEEqirATZXOrZVzHpoMIoTSEsNQasQVkP4Tm6rRb5cEJR&#10;lyx320inmeZ7WFehhSItS8gTOv2QTtQitxVVNUXUFZ6QrKyskSUZzlZcujniyJHDKO1z4/oOSmu8&#10;MKauABxBGDMdjEiyAZ2OpuNJVhYi+r2AKhlgS4PfksxmGVEA7dYyZeZIy4xOvMCr3/RGrq7f5I/+&#10;7OPMLRylE3W5sL6NjAN8GTHe20b5NV0FNk84feIQR44fpyoEF9dvUlmBH/ZIpgWbuyPK0iEDjakq&#10;lAyonUIUTUGrlBD5EXnZFPKKqtGkSSEx1hAEIb5+vmjhmnWkkARB0OgQLRhbo5XG95pIUqCaqNPK&#10;4gEuXL3AsUPH2RtuNmUCaRoWqBOEQdBYL4yH9GKcq8nyGX4QQCVwzuBLS1mX1E7jeT5pntJptQn8&#10;kCxLSYsUoDmU+j7KC5gyI1Q+3bmAH/qB7+epp55iYfko/+mDv86f/+H/4uWPvJSrz1znd/7gA3Ti&#10;Jf7Fv/nnrMydIggj1ndu8PY3v4Xf/h+/ykMPvYzf/PXfYWN9nRe++B6+8DePsXHjEsXeHuIPX3yH&#10;s1LSnVtgtLeDCGpacR9PN6tNUZdNqNn38L2A2XTSoC+0IUmmRFEHrfU+ssJS1TOE5+PHHp7yafd6&#10;++u5gijqIIxFWkVVm4ZFZJsJXJVOKfKMLJ0S1BVBFBC3HHWZUs3AaZiMoCigG0E5D9cFZHPQu32B&#10;0l/mK1++yo1rGd3FHou9ZVQQsL49wklFpx0wKSuUiigzwfr6FKEUVltwf8uPaWrJf3sge/7LYJp4&#10;xfPIEJo6jHp+REpDWZZCkLsUIZsfs19gwIExDt8PmmNgrYmDkKwuCSJI04I4Dphr9bDOcv36OkVZ&#10;NL404dEJQqq6JK1SlK+QWlG7kjgImI0n9DtdqrxEKk2nvcTKfJunn3uCNEk4vNLiyEoHLQpq5yim&#10;0+Z7M9/l5rphfWfIuGpMD1IHtDtt8rL5YI+TlPtOn+GZy2cxpsBWltuPHQVj2NnbZXtnh0h5RL6m&#10;NDVLCz2+7RUvZnF5jYdf/go++uFP8kt/8L9Y6/UxRjPfXeKhBx5B4ri+s8nZaxdRUvGKV72JQytH&#10;mWZTbC1R2jHNE8JWTBD4DPMZRZFSG0egNUXuWFyYo8yzptChY4JA4Sxo31FXBr8VYZIUHQSkyYS/&#10;/PCfszPc4eSB40yShLIumFUTpBCkeU47btPtzXPHqfvZnU3YGgzJpiW5Lej1m2STLRMsHsbmFEXW&#10;IF3ShCjwMdYxTDLmKoknBUVdYk1CGMYIBXVd42qQtSYwCisqJjKj2/IY7o645yX38slPf5KNm1O+&#10;9LVnGWcZ7fl5ZKCxFnamGd+4eYUKxRc+9VG+561v43VnzlDvbrCxfp7KTSjyAS98yd1kM8cbvv27&#10;6XR7+FGbXm8VQUwxS0hnY3yhwPeorCIomilspQWi4+N5gjkjSLa28OKQXJdo/wB1HZJlI6SzaKWZ&#10;7y8xm43I6ilCVght8AKFn67S69RU3pjpLCe1Ka2uxNM+s92E2iZ86A9eSiv8PPUYWvMgFuCJ6/CJ&#10;b8CVpM2TXz/KxtdvsbZ0Gp1myN09Qt8njSSZhtJZbJHzG7/2K0y3hrz+Da/ig7/6yzy1eYOP3HsI&#10;60cE25sc6fZ5cPEAH/mPv4WeZoTOIwy7VLLGZDXSZPQ7igdOHqIVCm6/5wBjr+QPPvd57nyR5K13&#10;H2JtZrn4e1e4+NWCp3xNeuAQRDFVMqJlppw8ssiMEe/+we/iF37rQ5x/Zo+os0Dfm0cXlooErQW1&#10;iLEmApOSmXV07fjXP/p3udt2OPfRP8XNKV7zz/8B737vD7LnIqS3RGE9VNtQl37TWoskgoKqKgj8&#10;NpQCKxXK+fte32ZlKcOIvC4xLm/QCMKhjQXrEEqjVR/fc8zSXWTQIZ3OoMzxw5K7jixSOstjT1/l&#10;6KEVMiMRhY+sLHHQRahGXaXiiHwypdWKobJMkwme9qiDCOEqFuY7TEcTZvWYVhiircXXHvMyYPvm&#10;NpWd8u43voknz57l1t6ISjtEHEOlGJVTiqLk3pN30Wn5TC1MZpa6yiiymsk0paoMfhggKgui0SRJ&#10;XaOKmMKWWCxCSqRu8khNFae55AnYV3A1DmqEQ0mJks3zWj6/URESZ2uqukIrD6EEojLUtplwStFM&#10;nJ1oVmjK8ylE3WxlVN28A5ygLnOsqxCVoeMrnIHBaICMfPqtFtaUzNIprUDSjTQrqytoW2FtxubW&#10;hPEgoR2F+BFc2Mw4c/QoOSUbm6P9QkljnQm13wTkbcrl3T2Ory2wFAjSfMRta/N05+YhKzC1JTcD&#10;pnlG4CRe2GE8SclKixd6LKzdxmQyJYwXuHx1g2Ga01laYDZLKCYTXvPwg3zHu16PKzKy6ZBPfvpR&#10;tkdbONmmsj5ZUZLMUhAeuQFjNXVdItE4fKgqpBRUEjzlkeVpo4XaP5j5XuN4FvtN06ou91ukFi0V&#10;nvYxtjmoN55STRRElFWFpy1pnnNk7Ri3tjeZ780zng4akoOTCK/Ck7rJJ0qNyQFP4zA4BJ6nMYXB&#10;UuHjmCQTVNClHUZkRUMuUFIxTsYo2azpa1NhjSUIQ0bFmMXlOYaDW/zQ93wnNfDRj3+KN7/r3fzw&#10;934fP/j9P8KPfv93csfaYb747FP8u1/6ReYWbyNJSoK4zXSyRasT8V8/8Ovce+YMf/S7H+HW7g7v&#10;/7l/xMf/6pN85sN/inrHfOv9TilarR7GNftaa5tAZF5MyaYpaZI3OalDhxBCMZruIYSjyBLqumYy&#10;3mY22yGO5+n25kDm9OJFTF0xzfeab4Tf+CKrakpVOCbJJrPZLoHsgK0o04La1lBZwiBAupThqGRr&#10;G6ZjqGYgxnDsMJw8BZslfOUc7Em4PMr5yrM7jEY12QyOHL+b1vxB0tSQJoat0SZFPiWZjjFVhsEn&#10;SQzteAHPU/j71WOEoK4rpPCb1ujzUEAhUL5swq8ATqK0RKvmEFbb5lBn91tbWksMzdjcCYuU3r7M&#10;12GFBOEoywrjbAPus0Wz5heSqmjYNdNZhu9532qrRF4TYM3SHKF92t0Gt2FcTZaleEpSFg6lJVHQ&#10;AuO4tnODmXUEtWWl32rUKNmMVqdF2G5xdWOHS5sJUgkWl+cJ425TnPC8Jg/kBMpzvOC+01y4fr55&#10;2hlDb65L3IqJghari8t04gApNVoFLM0vEQeNO/CTn/gMv/+xT+NLTV3D2tJBFhdWKJKMJ595nJtb&#10;tzh07Djvesc7WT28wKWrV0inQwazAbYoyb2U7Z0NBrsbTNMRvh+xsjxPUmTsbN3i+s2rPP7k19i5&#10;scXuYJuN9etMRzMGVUOr3xrscP7aJa5fvEQQBFy/foO94Q7OGkbJGKMEpioQ1hK3e9RFxWAwYjwb&#10;ceLUKe646xR33nWcO+95Iffef5qTd93JwSPHuP3Ok5y65zRHjp3grrvu4MTJezl120nuuvt2htc3&#10;2N7axPM0nr+flRRlo0fBNGiDKsRzGqd9ZLuLzR3z0RJlWnNo6QiPPfo4K0vz+L2YyllwFUFnjuvT&#10;hP/yh7/P4zdv8PbveC+vPvMCzn/9SfZuXsfm20wm23z4L/6MhQXNq1/9Br7x9Ud5+tmb9PpttnYG&#10;eL6i31omDmKquiAtC6QOCKiRSpEJmFJTyJo6azKJruWT+HETmhYF03wMLsOWFWWRkKcZnbkuraiD&#10;NYbpeEYYGaajLQbTBCUkcwstnJsx2a6YDg0HVvr84x88jR09w2ADiikwA5XC+979Nu478EZ++9/+&#10;OZFqo0qJrmRTJlEeNmzo5L5UUBme/erj7K3v8ejnP4dAspULNu89hO7OkW+ss7Z6iBtffYqt8xfR&#10;foAuPZTycEYhS/Ajn1myzWjzJvefOMwn/u8v8PM/+284dXIVt32DOWk40VvmuU9f4bPbMO612PZi&#10;NrcyJB5x3GN9uElvZZVzz25y7ambHD12iH4wx2hrSm0q5noRhC3qwpHlKXWW4Pk1nkvwRinRbsrG&#10;+kX+7r9+P/071/hPH/w90kzTChfwiZiZnFCGtFot5ntzxK0ORW2oMoOpwNSCTr9NVacEGgrnMc1S&#10;fF83zeG8IqBp5wkjKCpIq5KiysBmTPMUaQxJMeQX/ulPceJwm9c+fA93HjzAp/76K3Q6grDVwfhN&#10;Yy53hmEyZlJMKKTBDyMmdcmkSPF8D9lqMxuPKMsEZ6HVCvHDJhddZQWz6YRsNqMbeJw5eZJxkrA1&#10;HDFJpqTGoFSIxWGtod+eZ29vg71BzjQfUxuDdBqB3j9UWYQBJ5qXrnEGX3jUtW0C7UIgfB+QNMkn&#10;iUVihMSqqnGn0hzatAoI/KbspaRG60YsHiivMRkEbaIgRphmTSeFBK1BKbRQlFqCkhTONBNpETTT&#10;+qqm3YnRssltzXVi6qJiazJEBzHLvRXmFxeokox0OmNzL8EVU1b6EaeOH+cNr301AfDchRv0Io+l&#10;+R6e8kF7dNoRcX+OdthG+Q0PLU+HhKGHxnD/XbczHA7Z2E4pbUZLedRVwmyWErfn6PZbBK05pPJo&#10;tdscPLRG2I54/PGzVFWJsZrL1zdAe4TtFq7K8aRke2OTjesX+Pyjn2L92lnG04JZNkMGAbNxxfZ4&#10;gHWOVhySFY3dxiIQVtHIrZvtlxU0YOW6xtt/D9emoQf4noen9f5atG6+U9Z9C85bVeV+Lr35dxp1&#10;lqI2GZ1Wt/kMWEdels2Fwli0BC+Q1FWFqWuiICbLC+JWm2k2w/difE9TlE05sBVE2KrGlx5iv0jR&#10;8F2b/HIURHRajcO2Nhbf1/iBIVaObDhgbb7NletnOX36DPeevpNfeP/PsnX5WT7/oT9nd/Mmb3zH&#10;m2kFMc88dZb2cp9cZmxs3uDH/v7f5bWvehWPfuaLvOqRV/CNy5fRnYAX3XsPu6Nt1LtXl97vRzGT&#10;ZEyaZ2A9tG/BWeqqAluA0JTFhNl42uAOdADCYkyJsSlah/ihT6vVpSgMUhmsNERRixqBlJp2p0ue&#10;J0xGNymSgqKYoqSgyvaYJAMwFi1DssmMMpEMBxXTgYMMlIMjq3DXK+/g8H138sSTlq8+N6V7BAYS&#10;Ck9R25h0ashyQUWLwe6YonIURYVyDqUdQeQzmGR02nMMxwVWKIRq9FxVWe5v1/bXpPtTMuFc82MB&#10;1jbcmOdP2b7WlPtNoKZlYlHCx7oJ9vk12/5e3vObCaaSmjAI9z+gFqUE2teNykUoAq0AyXQyJQoC&#10;POU3iIvcULtG6uz7EVZbpsmMdtjBVA4lNGVh6YZz1MLi+ZIkHVNWNS1fsbbax4oSX4Uov83NW7tc&#10;Xje0o4Cl+XmsC2j3ekS9PnUGtSjITc78Yo9TJ07wxNPPgDJkZcl8v8ehtSMsLi/Ta/eIoxYHjxxh&#10;eXWFdhSzOx7y6Fcf5xtnr+Cc4NDCIkcPH+cFL3gBGI+z18+zvrvD3SdPcfq+02zvbPH0M0+TzCYQ&#10;CjxlSVRKko0oVIrTNbZs4Jq1aZyagRB4SnBwcZHF5UUWuzHKFWzubjO3vEReJ2xub3LuiSe4tn6N&#10;fJIzGO2hlUBFMRLZ3NRriypUI+iWlm63TV6nZFXBaDbiyee+wdmzz/DkV77E9atXuHLxHGeffYZr&#10;Vy6wvn6V3Y1NzGDMhQtPMd3dRdiaZJyh/QCEwSlLZZosjUAgnWxMGEAlYIbBGkEQRDgB//P//kM+&#10;99WP8YY3vh2jmjWt8iRfevo8f/DRv8S0At7x1ndz/PBBttY3WPUC+hTEkeS+F97FuUuPs371cQ4e&#10;uZ37XvggX3/8ca5f2cSUFVmaNdLzvMA404TSNQi7b/tQgjpwGKkbhIIWON8j8QSuTJGuQvmGdhDQ&#10;acdYDK2ojzSS0WSIkJKg2yEpIRct0PMQLbA9nTKYpEi9TJkpWh3H+777BFn+FL0AzAxMAqtt6K+c&#10;4/d/6W948gkIg7phK/kWZwoqaRAGYqtoV4J2IdFFzbHDh3j5m9/Eeghf2rjI3B2H6EpDOhmQZwk3&#10;P/0ZPC+kFXXwZERgJH6pScsZ6JLV+Q7ZIGXJlbz2zG186Pc+yKN//VnIUx44fh/eaIfqluLZazNG&#10;fgsvPEDf9ggSR51UBMsL7E5q0p0p3YFmnBvKqaGv2zhjmJmMSTKjqB1xuEDshYh6gicMo40NsumY&#10;F7/mRezMWb7vx36Ga2mC6/aoWn1yLUh1hZVNyy4tEirrUC6gqixaeYRRgKsysmKLyiYM8w2COCd3&#10;I3zf0m4FuKpG1aDxmhcnGqsN0q/RssVkNmZlqc/rH34xZrLOk9/8HO/9we/k4qXL3FjfofZCvLCN&#10;dSVSa6JuiOf7aB0yTia0W33CuMVwlkOZYaoG91DVReMb9TxsXWNtSl9rstmUQZEwWN9E64BRkqJi&#10;n8XFZWZ5RlqkdNp9Wsonyad05xf3OXQgjKY2AiEdTriGdca+P9pU+Ox7V1UNzVkKowxC1BhpaLQz&#10;TcFMUeFpia8USIOiWb0JbXGybqwKoiY1hlIICldh6uYZHLZ6+xzNACM9hPab0oP0wPlITcMsMwYh&#10;KvKixNYVtsjJshLP08z1Fui0WjhbsLW3RVKVHF2YJ4xaPHHuFpevX2Nvd0hLSRQCJ2qM1FQVpFVO&#10;EEWsrq5x9NgRVg+t0u/NcezgGr4T3HXncb7ru97D9q0NhpMBrrKMkgnWVIQ6xtmSjeEWWZqTZxYp&#10;FVVRsL67wXy/4W1WxlLkjZrqwMpck5l1krKe0I98qEqSZMLuMCeIfSor2NmdEMUtDh84iEUynWYE&#10;XkTt3P4gYr/at38A8nRjyvG8oFltm2Y2WtbPc9KavFuTrqcpBuCoqgqlNFprnLMgGnViXibcdccZ&#10;JrMxk1njH3XOkWQzOlGL1mKb0pQYJwlVmyAMOXbbcUaTEdY6rG0Ols41F21jChAevh9QPd+SfR5d&#10;QjPhzsu8+dwIifUNcSSYTgYcv+0go+GA43cc58rFi1hT8vDdd3LvwYP845/8R/QOL3Lg8DE+/Ff/&#10;m4N33IYTGucJHnrJC7lw5Qp/+L/+mLWFQ2wmE37xV/49737HW4hDi3rX7XPvj+KQ1dUlPF+yO7hI&#10;S60SRn2U9PGjeUIZo23U3FJdiKkUpojwdaupeVeKUMd04j5R4Kiydaazm8zybfqtEF8X2Npy/doz&#10;mBy2rw1ZWj6InrSYnfPQ2QJx3GPCmO06ZX1QkmeOowGcKuH18wHH3nc/n//aWf7HX95grzdlMA+P&#10;5zAMIV66g7mFhQYrUVQE8SrdboMZWV5dxIs99nZHBJ15Fpdvo9OZZ31nFyElFQapNQ5B5SqsLVHC&#10;YqTECYeRYGTjQ3OioKpynJihyNEqR8m6yVAIjSKgFj6e8BFF83NferjKkhUVSvhordC6wtiq8aI5&#10;H1lpsDVYRxBYprOUWTIGZUlMjkEStSuitk8YCbTnKNKKfJoTSA9T5xRZTlkn9PvtBkfhag4sLXDq&#10;8Bprc2083SL0Y/zWAucuX2N9UNDphsSdBbrdJTxP8bLXPAI4nnnuaapiSp1kZLMxs/VzVGnB2vw8&#10;ty8uoq1hsLPB1s2LDLbPc/3SRa5dvcilC5e4ceUyVTLgUD/EU444CFg9eJBDR05wa7jJ2E65sbPH&#10;3G0HefVrX8doe0yZV5RlzfbODjujEdJKZqOcqNtidfEwsepQaCiVY5JOSZ3h6OGD9Ob7+K2QqOvh&#10;Yg9vrsO0mLKwOE8YelRlgo59gnZEGIUkJqWcjJASOp5uwslBSKsnyWzdaJa0wosCpntbLK0scNvR&#10;wyz1Io4tznE06nD04AqLcyss9LosHThAZ62LaUmUCplb65Fsjxlub+HZpomUZDmeDpBG07Iewipm&#10;oiQLK4xv0XgowLmawCjWx5f4we/4fh555cuZ5RPGSUm3NccHPv9N3vG+93J0pcf9q4KD5RYryQ7+&#10;bEbL00RxhyrQLCzP8cd/9L/ZSdZ5x9vfxz/+Rz/J2ek5LmYDFo+soIuKndEOJ9cO4mYF1WTKQmeR&#10;IstQAub8Poe7Bzi0uISv2rjCEFeGQEa0TEQ2M6SpIckq8qoiLYt94rgjUBGddoeg5ZHne3iypNcJ&#10;aM+tUNHCCIHJBwgy3vDQy/A5R6eVI03TeQr9Jpv6Ez8NkxpU1KWQmjhwuEkCxpJXlmkeU1QeOowY&#10;jbY4+dIzfOLiX/NnX/40o5OHaN19mCtPP01LatzNPepzlznst+gPK+RwRmB9vDqiNDVJK0OHARWW&#10;W2nFC9/8Cg6dOcOx4wfYPX+W81+4hj/cIyrW2LleMxZT4rUeU5NQxJJdWbLrHLWVUGmq3JA6j7AV&#10;YyKNjjymSUrYbhPHIU4UaC3wg4iq1qTaZ9OTPHrlGh/+3N9QeU2jMghCXDHG1BW+BVtWhJ5CUZMP&#10;ZpgqJdCSZDbGDyypG6ECwc5oxs/9i/fzAz/wQ2xdv8XlC9cpc0dW1WS2QoURlTUoXxO3ob1gGQ+n&#10;TGYj/vX/+U/4O29/I3/0H/8pS3rI048+yr13voBvfP08ftwjK8GVOXlWkI+muKrGlAYlbNP6M4ZQ&#10;SYwQEGkiP2A43uXU0SO4uubqzcsM9ibctnSU+eAA65MdYtFmMi0oqfCDgN5ij8IVpLMJWiqMLJuV&#10;r2zAukVpydKUsm7WZKYSiBrSMiPLpk1pwgsRKqa2Fi9skWYTtIVA+iAVgZMYqzCuQPhQVpqscoig&#10;R1ELqkZUiK0NNheouo3xoKZAqRQRWxw5VT3FQ5LJEuEJqliS+wU9IXFlgRAVSjtEUaGCgJZulFJa&#10;QhzF9FodjhxcYzTa4/KlKygl2MtzXvOSU/zaf/hFfLvLtYu3eOzKLs/c2CYdp+TTiiTN2BrOMFlB&#10;v+0Rt2OqWcbOYJdI18Q25dCBZe46eQfCGK5tbTKZDfHwmKSGqlLoVo9aeQzGCTujEnSJERWjnZQk&#10;NxxZO0lZQFEKdmdTRmnKHXed5uihA1TVjI2b2+xuTxiOCq4MLXlW04sFV26OGMxytqYzTDZlb7BD&#10;liW0VIR1At8JnPAwpvHEVhaQCiMMToFzBU6DtBaHARRV1VxalFJUVfPe1Or5HLog2BfAW2spyhyl&#10;BJ24g6kNSTYm8BXW1lRVSbvdRVcaWzRxGrGfPd7cWqeuSpSzRJ7XsNuMRQi/+QzVJZEfNvD6upng&#10;PV9eVGofKeYgCkPGJHj9kGk24/Dta8R9zXB7i2Q25W1veSc/+v/7WXRZ4fUjWksLXD57nke/8GXq&#10;TNNSMVXquHr+Mi3nmIskt24+wT/8gffwh7/9QY4cOciDD70c9aq59P1e3MEZQZqMETJEOEGSTJhN&#10;R41YVWqq2lLKGVaBspqiGjObjclmGbmdkGcDMldSmYpBuoXcZ/xUwjEdVdzaukmRaEydE3V6RF6b&#10;8d6MXJfsmISrw02GWzkxcCSCUzGsVnDqbrh22fBHX1jncmnxl2EYwQ0DQymIF1bxgjZKhkxGCWur&#10;K9QuYjId43kCRNasc5YWOX3XvbTimFs7O2xvD+i22wih8DwP4WzDpsPt8+b0vvqqyb81Y3Gxf/AC&#10;bx/Aa2xFXYOQfgNctQ0uxdIwgHwvIPQCmgmxQKmG3lvVNaYStMM21gmcdFgywtAny1Occ8x35wii&#10;mMiPQVmsKzEVCBcS+gGB8sirnLps1stCNsiQTr/H6vIySwt96iLD9wRREHBrfZNz166xOy5ZWohp&#10;d7vUtcGIkq29IVevX2cyGqGs4dDqAi+46xi3H15ksb9Au9Um1B6z2YRslmDrBuJYl5I49ul1ApZ6&#10;IQ+/6B7uvP0QSofc2B1y8PBtnDp5hqfPX+bW9gZnL1zgzIvu4y1v+zbSyYRARfTn51hcXmDt0AFO&#10;332K1cMH6S3NoaxkmkzJ04xZmVFmaZOltDCrcm5sbVFiGM4SZkVBVlaUDiZbQ65cusBgb49OqznI&#10;5mmGM5bBYIte2GqYebMpwjiKrEI5QGiSdIavfZxxuLpkLoho+z79zjyb2wOmkzGrc11mWcat6xcp&#10;qxpVlETKMS892l7N1bMX6fa7GC0QgUdVC7TnU3iSwhNU0lJ5Cql9+kFElVWUVYEQNd2gg98THL/z&#10;OO1+n1lR4FLBxx/9Ml/87Jd575tfxSHPIUfb+KWlpVsIqcl1iYygFiVnn3uWq8kYEVpedPermOg9&#10;Hnr7K3n1m9/E+W8+RaElXRFwqL9AO4zZm07RvqIqK8o8ZTLYZXdrg3Q2bmjutiRLKvKqWanGcYd2&#10;q4vvBQgB/d487biFEJKiqknKCcak5NMhJs0o05puvERV5gyHG7zu5Wf4hz/9r9nbKdjZOc/eoMBr&#10;QdCB9gL87C9CDnTjg7RUhzIbI63GC2JcrAgXHJKMqp4ghOJFj7yaxzd2KZdW8fpzTA4sUQ9mSL9N&#10;dfY5xGhES1hU3Xht6wpqp1BaErZqZpOcvHa4hQ67sePj3/gCszRhrrPAdLMi2UxJZ/PsIbhmckb5&#10;DPyIoiwajpnSCAPKSoSQSB0wKzMm0zFOQNjq4muPqi7JspTK1NgacuuwQoDfQrRCVBgjdYCvWtRV&#10;QV07hGOfmRlQW0OZVM0hWWp8rRHKEbQVBSV7e1Ne820PcfTAPE89+TUO334bwnfEPU1RJXTnW2xt&#10;rTOZDhCyZHNzg53tCXEU84u/8HP86N/7MZjuUQ62uX71Fg8+/CZ2sprHn7tOYjVhu0fse7SDNgud&#10;Lr5QdLw2WihsUSMtTZFIGWI/aLYouubUwRPsjDbY3h0gnSAWLagdse/z3ne+l6fOP0kctwnbITvT&#10;XXpxjEQzKqbkpsYpxWQyw1QG6Sk0HkI13mMhoSxzfD/CUZNmCTiQuEZMLsoGFaJkk3mzNc5BID08&#10;oXBaEOh9hZOMcaYi0ArpGsWSVj4Ii3M+qKiJttQShULrEFOaBgCrNCowoA1uUuLtOyxFVYIHriyR&#10;wuApMGUDa5deTSAUfstjaa5Hpx9zeKnDk1c2+KuPfYrTd57kn/zM3+Unf+S9PPiiu7jv5O2szEe8&#10;8XUP8ZJ772B5uUfc6lAWCVpBq+0TewGLcUQyG/PlJ5/lzz/5GTbWb2JKSIoCPwpQQjJLS4SSLC/P&#10;c3h5lVCHlFWO8iPWFo6Qm5LdScq4LHC1ZmlhGSsc09EeVZHj6oI7Tx7mjW95hLe/9c28/g2v4+E3&#10;vIGXv+Y1nDp9kte96rU8+OCD5EXJzmBEK+oi0BihEUgqZ3BWIoVAKYWzNVo2kzUhBMI2+cLnWYNS&#10;NHk3tz+1+38fmqx1VHWFVE3OMEknRGGLWToly3Pme0uUVQE4WlEbg6HeH5xYC0k+IwxC1hbX2B3t&#10;EoVxU5AAPK3Iiwxj6n3Sg0UKgVYeAEVZNCVE1xQetO+RlilzcwvMhtsok3BgZY3ZLCEIA7QO0WXG&#10;tErZ2tvksS9+lj/4wz8lEAFF6chGBeM0JxkPuHT5HJ/54uf4z7/+ayyvrXHvi1/C7/7BB/ju7/lB&#10;1Bt68v2dVsRkMGNz42YTzKQm7PjUiWQ6HeGkQfgFlR1Q147KGnKX4aSjHbZpdXuoSFLXOaWwGBWh&#10;1DJOz2O1j0m8ppna7TNOpmgRsLW5zcZswi2RkXgFt59w3HUUDgP963BqFeZOaP7nU5ZP1BCdALEI&#10;6xlcnsDYQW4gtSHaC/D9Drtbu6wdPIan26xv3GA82WOU7FDWGVIrbF1wa2Od7b0JVWEQViK1Ru2D&#10;HJWQTR3eGZzwAIe0klBrLIbSCXAW5QSmdpSmxjmNoFFRSSFxpsZgUEoQBD7OCgozozJNOF2Iprla&#10;1wbpDLHXAltiRIJC4/keo/GYunaN86+uKFJDXTiqDPLCNtLxWmBdjaugFc4Rhm1mk4SsrlhYimhF&#10;EaO9Hep8iNaCy5cvsbM7QShLvx3QbrcxpqCqHeNkSuyH5GlK3Paoi4R2K+bE0WP02gGtTsTRlQPM&#10;zc/T77VY6vVY6Hbo9mK63TaeVsx3eighGe7ucO7WDo8/d4OXvughXvP6N5DnisKUPHPlPPff9zAP&#10;vPQRnn38KbbW1zEU7O4MUbHXBP1nGefWb1AWjVS6qEuMqQm7baQX4oXe/mrZoywy6qqmqioclt29&#10;XcbTEf2gxYte8mJ6c13WN7fxvYB2q83i3DybG7caBIaSmKrCLz3KOsMXHsIJirwkALRs8oaHDhyh&#10;35vjq89d5tkLZ7ly+Sob6zfYXd9gMtzDjKd42ZhWnrMUeNx19BBf/toXmaYjal+CLykjQeY398eG&#10;pwYRHto1DyLtGvp2VaX4QcDVrRs4Cf/HD/wdhrOCYTrh1sQS+AuYwQ5zvRiTVwwHY6QfIuKYUqVo&#10;v8J6Nev5lC/f2OD2B07zmnteyce/9iecH2+QuYInP/wlBlc3KOuEUVIymkz3G3E+latpx12052GF&#10;QSlNGMboELRuIZyjrAuquqTa/7sUzWd0lkyp6xLf89mYbjMajlleXGBjd5d8ljAZjhiOr9MLWzz8&#10;4uMUyS0WD5zg9lPvYHFpxuVbl9lLoDcPv/ab0A4jtFtGVT51MaBwIVZGOJFT2x1myTZFWbC+t8eR&#10;g3fyim97E2Nq6rjPAAkbW9TtLub6Derrt3BtH9+BUwor/WbqhCUoDaHU7E1Sykrw1r/zffzqz/4G&#10;vZOneN/3/QTv+Qc/S5XB8h138oFPfZyq24awh8ogKgVtq5EWKmPwhaQbBNS+IvB8Qs+nxjKeTRsV&#10;npL4WhMGEVoInDVIBxqFwCBsSV02eIqqcFgLqE7DtjIC6yRRFLPcW6bTnm8QPK5mmEzwAhBYwo7j&#10;s5/5DEmxweETB3j60lPkZkIV1vz7X3o/P/6Tf5fjh7pcuvgM9913mPd853v5wG/+Dq945SsZb+9i&#10;S0On1eWPP/wpru3s8syNHXZmMK1B+SFlWTT0fyHIiwbPkZUZlTF0O126YZeJyZrfqynxpWBuoUtV&#10;lkzHI3JjUBX4LmCp2+KlL3oRW1tbbE8GzMqcA0cO8vJXv5I7Tp/hyMHD+C2PLCuRtcbXARCA1c0l&#10;oy4xzqAcnLjtBAvzPTzRvIeiliAOBFmVEwgQ2iFkcwizVlMbS41ttGmVwtYlaGjETAXSVVhngRpn&#10;ZcN8qyV5bakqgzEaWUdgFdIW4EzjWs5TYhmyNxxisgLty31qO7gyawDS0lKbnKIoufPOE5y5+wwL&#10;y3PM9efQwjK5scF4OOBvvv4sv/FHH+fP/uiTdOoBtx8+iC81Fy4/x2w8Y2VljXa3i1aCfr9Ha/8Z&#10;8vkvfIXt9U2oCl7+soc4eOAA169tMJ0WZGnNLKsYZgWTNCP2K8Ko1fDNkprcFMxmJcMkZzAaMUky&#10;8tqQpSlOVZy/cp0qL3njt7+RV73229hLLQtHT+CvHmUjk9zarjl45ynufslDON1islfw1NlzRCoG&#10;CcY1hUDhasTz6A8pqU2xD9+t8bSPdGofwGzBaYytgechyTSFyH1enzEV1hrCIKIdtZnvz2OdYaG/&#10;xNbu5r5iqzHvaK0xpqYdx7TiNoHfQgrotfssL60yHA++lZ9rVq9+AwE2za9f70N29f56tzY1gR8g&#10;hWgKKWhEVbHcCtnbucnW+i4nDh9klA5YXlnmthN3c/f9d/Pvf/EX+blf/32eeeZxFnvztPtLSK/F&#10;dJqRu4L5bpesTDlwcIH/61//O4JWl93hiL954st8xzu+E/XGRfH+KOqgpUGpjHYnoqwSqmLS1Jjn&#10;2rR7PZyaIUIP42ak5R7St/ihwI9DpFLUVmCFoR33yZ1iNBoyK4Zo3cJqj8zU5JOMrfWUzZspG0PL&#10;wgE4sAb3LsFyAv46LGrwluES8OdXLBcCUGuw04IrBZheG29xkcLvIVsLELRwNUxmE65tDDl05Ait&#10;lk+gaqRX0I5btOKYPC+YTKeMpglZ6fB8jVai0Z6UIMpy/0AGCh9taaYNUtFqtaidpKgEojY4IZBC&#10;N2ggp2nQjrq5mUFzSLSG0iTUrgIk2hdY17BgpKwbvo7yUX5IYSus2nefakldN+0wnKLOG09skweQ&#10;+J5P4HdwlcChsE5RVpZZlaC1x8Glwwg/Y3dni7l2hBawcXOb6Syh3dIsznWpLTgkxjla7QBtDb25&#10;Nu1OROB5pNME6gxhM8Y7N9m5eZXNjSvcWL/GzuYNpuMddndvMRgOqbIpZTFmOt1lls+Ylo7NUcU7&#10;3/lOXvDAQ5y7cpWNnV2eunCVhx5+JXefuYvZaKtx1sYaK2tanQjrKobFBL8bI22FUxU6avQ0RVkg&#10;K9B1QDvs4FtNrEJCEeHhY3NLldRUaUVMhFMeV6/eYHdvzNxch6gd043bLC8uMhtP2Fi/iRcHzLX6&#10;BCbE1xHCqn0VSgdRNg8UYSVdL2Z3a5Pnbl2ljtostVs4I5B1RagUFBOy8RCTTOjFcHR1FVMa1ne2&#10;6S30SYwDHVBlBmkVsla0Kk1kNMIK8mKGdR69OMTYmiyb0e522Nre5pnrV+kv9Ln9+FH+6nPf5Oal&#10;c+hYc89dd2ALKKxmmuV4Aqo6IfAcvX7Mf/nLT5HfsUpazHjrSx7k1373J9gIE7pzyxzpt3n8r5+h&#10;RjDLUqK4jVQeSjT+4TSb4USTCxJCUlcGx/6kV6qmnu8HKKnQqqGWt+IOYRAikGR1RZomvOl138ZP&#10;/PhP4EuJ50XUVcnywhoPPvRK1uZX+dqXvsS58yP++rEZdX2Qe+97Ofe85Dv4wz86z59+ckS32yd3&#10;AhGAJyvCuRiikDwJqWYt0kmBVI7//l//FTe3/gvXNx5FtG6yk5xlnBlwkqV2iMgV5TcuE/YP4BES&#10;xd0mTByGVIEjczV4IdoqThw+zs//k3/Jl77yNNPU4yNf+Dqbs5wXvPltqJVFfu33fpdwbRFbeXQJ&#10;0YVCOY/aCgpX47TFSk06m4ICLwhQCCww31tsmIfphLws0KKJYuQVVFhs4ShLS1k2LXdrJEIEKByu&#10;EtROYKzCIrBVzTQdM8onSKXwY421FWVdcPjYIq7eZXVlgQO3H+Spi88ymOQIakQoeOS+V/HOt/8Q&#10;oYWHXnA/73nXu9jaGrC7O0LJgMHOLlu7E/7k81/i8fM3SeoI2V8CFSCAOI6QyqfMU4QQhGEbIfd7&#10;mqIRidehT5FMUcLhK8FsOqAXRqTZFJM3gfKiTEnSKd94/Ou045h2u8Xh21ZZPXyYGzdvcOnmJabJ&#10;hCItCQKFUjFWaJxxKKEgiFF+gDAGq0uWF+bwfYWkwtU5rSig027jywbrUKQpxtUEXoAvfCw1WkoC&#10;AjwEgVZoWVO7FN/KhjcWOmpnEFoReRIjUkpb4gc+KEllc3BNHtxZC5RIYzCVIJYhuJpkOqPKU6o0&#10;wwf8wCEwdDttDq4t0enEfPlrX+PzX/gbzj13jiJvfMda16x0JKeWWnhlyZNnb/K1b3yTp587y3g8&#10;YJaMGYwahuPmxg0GO7toBQu9Hg+98Ax33X2GQ4cOkBQ1585fYJDXrB5Y4cjRgxw+cojA99hJciaz&#10;ku3dIc5AO+5iSkev3yfqdhpobmWJog5hKNne3saLY976trfwwMMvJVyeZ3Oc88JH3sBLXvIgh+59&#10;Made/FLuOH2SF99xlD/407/iox/9CyajXcI4wuIQqsYqB9pRywpRCZTXXGB9T6OUpjIVwjU4EHA4&#10;FMY0hgLc34J6n2etauVhnduHMDeFjdo0AxKtNAv9RdIiRQChH+53i5vtmFY+VV0yScZMZ9NvTQAb&#10;wX2DGRFCYKwl8DyKMse4ph3dmBwaRFhdV9TOUFmDbw0dHSGtoawyTp46RdyNGVUJ73zv+/iFX/ll&#10;vnH2Er/w8/+MX/mFXyIO23z0E3/NQm+ZpEywWU0Yhkwme9RVzh0H1vj6hSf46sXHsZ2I9d0h6o3z&#10;vF/mM8IgwNkZ01FK7DeNibrOqM2U6WTCNB3iTIKQJZ5coeUtIVzIaDBmlswo3B5VKfD0HHk9pHRJ&#10;o/0pagbDDXauTLl6aUaROl7wQo8z9y5x6rBPlOaU63BmCfpz8JUL8OFb8LkZjFehnoeRgnMT2CVi&#10;KgM2E49JZkiNRmmFDloI7RhMxhxY6dOLYzrtkOXFOebmelRVjh+FhF5AK24zGs+AmlarjxWKyhTU&#10;OKwSVMZiFQitsMIhcPhaY6XCFhJUhZY+KpAI4TWAyiakhKPxrTX4h0Z5pIUlDkOU51HZCk83Ecu6&#10;rnH7wEdjSpRqGk94YDJHVVioHcY2ihXh+9jCQwsfJ2tq19Sjq7pCe4JW2Obw2m10213y2TqB7wh9&#10;wbkLN0hnCStLijhWeGjSupmU+q2gEenqFs4qMDCejqjTgjjyaUUBke8hncHkBXmRI6wBWyNpJoKu&#10;brAktY3YnZbY2vKOd30Pca/P2UvP8dVnnuK5ixd461vewj33nyYMPCI/pNuOqKnpLLRJXYofCcJQ&#10;UuFw0oAVhEGIr0O6nQ7K02hPEEaSqs72p6IFQtYsLs3RiUMsOUk6pq4lR44eZH5+jiyr6S90WF1a&#10;odefY6E/zxNnn6bICxSaUGuEdmR1hrMZQRw0CitbIYWkdI5ZMmFa1Zg6x2Ul0jrqomCWzPCFxglw&#10;QtFqdwhFyJPPXCZJK4Rq0/UjYuXhl9AuLFEliS1o2zTgagWqsiAb3hSiRscaKyo+/+hjrBxa5n3v&#10;fAfV8iofe/pJZozod3scveM2tvZ2yWY1Xq1ZaHeZ78cE2uO/P/4N8gWNshNe9fBpHnvyo6yHgqP9&#10;Bd584jX8yf/+S4zRmCxhlozQXoew06GyJW0/ps4KnGgo5RiL8Rx10XDsAj8gLzNmyRTrDHmRk+cp&#10;vufTafVYavXY2dvhN37j1/BNQGVqfupn/inH7zzNUmuZapKyfWWXfr9LkYAqBdfPJ4y3lvDdvfyz&#10;X/gUs1lCe2WeXBaYSDIT0OkEbG7dQlcRu4MNsnrMd7/pBfz0v3kF997+pxw7Pkbn2+S3dti9eZ48&#10;fY4Dwudg/zgbX7+OK2M82acrIpSS4Nd4LkUnCm0F0yxhdzZla7fi2fVNrmxt89jXvsGF61s88fQF&#10;3vzaV/CH/+t32R6O8Ho9RFHh8pw49kgDgfMcNtS4uqKqHJiaujbUEqJWh9F4SJKl+CogbkcEUlCV&#10;BqnaKCmxSoH00SiMa1qzovShskgRUsumrR7isHWFj0+31cKonCodM00mdPqahaUeZTLClTEn7n8B&#10;V25tMBoXCF/zgvseYN4PCIQkHeV84Fd/nTiSaOGxO5hy34MvZmH5IL3FFaIo5MOffZSDR+5kZ5Yh&#10;hUUJiaclzmo8JXFYqtwglcD3IrKseTmWssTWJS2hOH3HMUye0A5jKpsxnuaUtiRSPkpKinIK1hB3&#10;W3QW53jy4nn2RkOKsiShprKGSZag6hBbKLKiIKkMVVk2uKrIQ9Qlpi6xsqDt+STJDnWa4oSl34ka&#10;T/PzPulaUGqDrAVxFKA9jfBKpGqo91pLUlNTA85oCgGVDRH+NohdrGdwgSOnQpgK5Sli4eFrjee6&#10;BLLDXNwlUrA8N8fBxWW0lOTZmG4kCZQmS1JcVSKt4annnuP6xjb9dsDSQp9Dq4fp9kKkA+GmHFya&#10;5+DyAu32GE87PAXzrQ6uhrKCyWhIXVRk05zd4ZDrV6/xhS9f4Nlnn+P8+Yt87dwVAik5c8dpegtL&#10;jbnIWOKwxcGFDmfuvYsszdnc2UMHmt5cC0979Lp9Tp06Q5aVTJOMMJC0VyJe/tADLMz1efzxr4Pv&#10;cfqF9/PKR17Bkbkue1Jx9vJNpEmYFRUnDx7if//Jn0BpaKsAoRrESq0ldWjASmTpUF5T4PC0bt5p&#10;pUNYQAikbJqmYh/X8jz8vmmSWqRsNl21rRGywb54XsPWG4x26bS6lFXxrfiR1pqyLMmLhOF4SFk1&#10;ush+Z77ZmO2vamWDlWh+bVNjraUVtZuiofaaA2bdUDiqupnOaqVQWiMq16gqVUmej1hYWERHgpUj&#10;R/ja44/z6b/6In/xFx/lvvvv5W8e/SSPfe0xjPUQNmQ0HhMFHZLpiL3xFq94+cv5sX/8YwxnE/7k&#10;Lz/K2W+e59lzX0G9aY73V6Uj0CXC10ynNdOxwVeCysFstp8BUuDrEOkCfB2QJBPGwwHGOOJ2iJQR&#10;SghMNaXWOQKfdFSxtZ2RjxzduZj7Tvd44ZmAMhNQDDFJwGLXceC2Ll9ar/hfX3I8biBcgZVTCtMW&#10;7OWSYa4Z+F3KuQ46buO1OoRRH095REGMsxXpbMp4d8rtx1aYjUdM9naoaR52dWUaFEAg8b02ozwj&#10;zwr63Q6mFgjdwBSlkhiaXblxjduxdgYrwVYCKapmp+4s1giktlhTIVyjwnKuqTZXosSaCusaB1tR&#10;lpT7xPLmg9fs7RHNRE8oh6scSgk838NU9b6WSuCEQIsGZpmZBEtJkRdI1dzagkCxtLBIp9VmOBnw&#10;7PWnOLAWM97b5fy1XVbmJe2Wo9+bZ3lpFSOb6nRd1ewOBuyNCwaTKXlRUZYwHKYoJxDWYo3DVw5R&#10;GIxsKNHKgUQjlUNWAucJSgObg5rO4iLf9Z7vQC/O88T5Z7hw5SLjNONFL3oRcyuLjEYjzl94ktF4&#10;gBMO5cNwNqIom8CndYJ+ZwHnBFEQ0Q5jatPAkYMwYDye4qxlMp2ytzegoUk1dXDjLK24Qydus7iy&#10;RhhHGNfYK2xasrGxzng4Yq7X48a1qxhjmOv1MZTNjU5VqDgmaAV0ex0qa5Cew/iGIp8hPQ+bVghb&#10;EwmFVgqtfQopqbWHkZqikNzYGbBTGsK5JXJb4RmfYpIRuZDIKbQTjXpHOmpVNu1j1+h7wOB5gmmR&#10;Ecc+rV7Mld0dvvTYFzGe5kd/6Dt58tmv84XH/prvfetbWDpwAKVDdKw5fPQAKysrZJXhv3/9E5jT&#10;R3jve95GMLnFhz/zZywdXub7X/P/5ff/0/+g66/x+BNPcuYlr+DCs89w69ZlAh2TZjOkg8iPEbLB&#10;TQspcarxcnqej7WGuq6JwogoiPE8D6UUxhqqqmA4G7A9HfDql7+WO88c42f/xc+wdfES991+iuWo&#10;zV133IFAMxjk7OzdAjVFmgiZrKDEKh957GMI4WNUyaQaI70Ah08xtUQiZGtwnUce6PFr//bH+Sc/&#10;s8j0/C9gsgI7hbsOwctOw6vvd9wmLebaOv1ZArMh060RssxRIkPJnKoeIqygIzsIrUBo8qzk1Jkz&#10;tKRi7/o6r3/RQ3SqmhefvJujax3G6YBnvvks6d4AqwSZqxgWU8bVhKRqcAs4Syj85gWFochzkqRp&#10;0LeiiCCIGk+sNVjhUZVN/AIrcUainMUar5noi2Za1woifC2JPIEUirIusa5mMNshyVIczYHjzOnD&#10;SDHFJXDXPfdw5sX38dWnv85kVEItwRnuue1OltpL3H33PfzxH3yQlz74EMoLWFhapMgM/+rf/CL/&#10;8dd/lW9+5QmMdZQVaBkwyyb7TftmhWtN/a2pRYMqa/JKkd8o93wnMUXO8bU1NjduEQWSlYUFqrzE&#10;s5KszphbXuR7v/3tPHP+Ak9sXEM7QSUco9mMyttvfTuBqStMLhH4WFOiohicpTIpZZFi6wzjcvq9&#10;OXrzETdvXCHNU6Qo6fV64ByBp/d1Vq5ZbUuDkpDajL29Wzg1Y3tvi6JMiIIAKQO0iCkrAUrgqYJC&#10;ZEivAzbASkWTsnM4m5OlORLNOJshzIQojinKMUU1RQnLykKXKI7wg4j5uRatdkS+T/aPfE2n3SOM&#10;IqRWjAdj4qDBneRFClYRehGBH9DrdpAqJsmmaAlR0CHQHlHQpq0jAqVozZe04zbRXMzRtYMoHXJr&#10;b49bt26xtbfL7u4OSZoiVEgQRaytLuOqivFkTDpLKY1hMi2IoxY3t3bY3BsghOG24wdZXmozHmyx&#10;tbNOWcz48hc/ywd/93f4k098ik9/+lPYfMz65a/xB//tA6z0Is4+8RR76xu0wpBaOmolQFmqwKMs&#10;auS+3qppjdrGvW0cvW6PKIiaHJyUSNHMyZ5vciop9/mozc+NbQ5+gR+gdZMhj6M2WmuyItv/75oG&#10;a1WXhEG8z4sLKcuSsspBCLIi+xba63nFVVEW+9iRxpEq9v3lxhiqqtxHkTz/TvAQAsJAo7RlMhsR&#10;tyLuuvsUszznMx//Ev/tgx9ge3CDp57+GoHX5vHHn0GgaIXzjMZjkllBv9NFac2DD7+YZ55+ll/+&#10;pf/AtWevko1GrF+8hnrHMu83RZOPUL6hbs4S+BpK19iUwxhsCUEgKFLHYHtMnqfMrSxgqhnD8YRS&#10;JmzeyqhVzqisSHdLjHGcPKJ44MW3s7qckI2mrN/KOLji8crveDdza6t84bPn+KsnMz5/2WGOwupp&#10;OHH3ApdvZTz6TcvOzOEtHyDvRzhPomSLulDkk4y6Kllo91mYbxNYx+bOHgdW5mjHMVrX4Cq0rxp6&#10;r9L4qgXCkBQ1o70hftwisxYjmyxVaSvCOEJ4EqEFWVUxTqZI51iI2ozGQ4oqB+Pwg4DBbErYDgma&#10;qwRO0Ix4RY7bp+4Kue8485tvbDP2zZubgdIgFZvbW6wuLLM7GDZqlappWYZegPQC6rJp2lRVyfxc&#10;l95cxOJim1bbx4qEyWzM9s4GG+N1nK04ttTjyOHDHDu6RDabIpzF1DVg2RgOyVNDO26zuLxIUQum&#10;o5yNNGWSJoS6Ra/bocwtu4MR13ZTdkcFs4mlyCEvoK4tWgm8uEtpfZ67lbJ6YIEf/KEf4dzlqzx1&#10;6QIXrl1jkKQ89PADnLnvNJO8oqTGE4bVA4dxxpGpnDQzlEXK0sIBFhdXSWZjBqNZA/QtCrb3BvhK&#10;Aw2ewlOaKIro93p02g2cV2vJ/NwciwsLjKYj2gtL9Dod/HaLju8jawn7mS0j4MjKGmfPPkFuKrwg&#10;QAbN7Un32uwOd7i1uc72YJu92R5CQ3dlDjud0SIg8kOEq9E6RPV61FJS2QoVdnBBxHg0IglbTKzB&#10;5AYrIuZ0G5tXaGEwMidVFUWkqBQYU6BMs/aWUiCkod3vMZ1OsCYDo1m/uc5Xnvwqp08c5bkvfpHJ&#10;eMrc2gE+8vGP8463fhuqE9FfXeHgkTX2EsPv/eF/pPOiozz2336RlZVV1vUEP1rlvSfey6/93H/i&#10;2CMv50fe/m5O33mC/tIqf/pH/xPpPJRUtHSwr/dx+L5PLaCqUvJZTm1r0qwhhWulqapyX/AsiKMW&#10;xtSs765T2ylv+673ce38dZ745Od49qtf4isf/wRzteKFL7qPFz38IGsvOIWKPDZunmN7b8DGzgin&#10;NGefewoC13ClWm0CYigtsx2Dqw133Z7z6S/+BceX/iNi78OEumC6DTvXwBtDW0I9bg5wb3nQ8vCp&#10;bVb7GUFVcOHclO1kROya30vQ6lCLGCMNRW5wRcG3vfxhTqwsc9D3efqxR3nn61/Jd//Qu1lcXKDX&#10;DrkepAQvPMktl2AXAw4/cobFB+5k/rZDTKZD2lox357H7QfnF9r9fb+hRitFXZWUeUZWNhc7wfNR&#10;i2bbKNlXLhmLdJIsS8iKlLBtscIgnMSXkhu7N8irnNCDTk/zsz/7E3ghFPmAWZJw5Pgx2p2Ybz77&#10;dVLpSEY580t9HrrvPkyWcejgAb70hS/QC2MWllZR0kPg8Y2vfpO/+NhfoHSLOOzgpEMC2mtWU3P9&#10;BQIVkszGCCGIwzZaq/0NgqCscmZlwnLUxlcCkU3ZGe1RVTmH1tYA18RRjOQld9zNPadPsr25zdnh&#10;Di5LCbtd8tpQVCVpllFUBaPRGFc5OtE8jhov7BD4mihs0Z+bZ6HVxrkG0+AH0PE8yixhPEnwlENq&#10;nygMkK5uVpGtDu1WxLhIubV1jZMnV3jgZScx1ZC1tT5Pn73cKI+kIO5E5EVJnWcoOmC6TLMCasFk&#10;MqIbC65cv0TsKW6Obzah9WpCXo1Jk4QgFBRJ2vD7qprRaMJ0NmKW5AxHY5SnWVqYY3swRiM5ctvt&#10;DLZHjAYDOp0uEkWgYja2d6nLtClmTccYU+P7Aa1oHuk0WqjGvNPrs3LgCEG7Q1lCUeQkpSaZzfaL&#10;dT5OO4xxDMe7XLlxjdFggKccfhBSl01b3Ngmhz2azJjOEmRoue3oCnWd8YmPfpXTpw5y/dKzlNku&#10;2e4OJ4/NM9m+xlNf/ix3H+tjxhucfe5LuLTm+o2bzM91qZWmdoLSGgpPISpHdx9abFzZHMSsIK8q&#10;4iBEAFmRU5QFSkukbC6IWjUr1WY9DcYaBKLJnTmBsTll1Xwesv2VfoNkaQ5utdmX1xtLHLQIgxBj&#10;DaEfoZVqMm6NhgJPe02OUqr9X0OSlxn6+QGIrVGyiTA1nlTDTFTkZcpcN0R5jskk4eTJU2zubvJd&#10;3/m9vOUt7+QLX/w4jzzyau648zQf+K3fYnc0ZLyTMJlN6Xm9hpNbFpw7d5ZvfOMpXJoTOIUzltgL&#10;Ue89xPsDH6wBY8BaCEOasSagPRAOtAKcxeDo90NKDOPJjKQ2TA0MEqgkJCV0+3DHqTb33NOi3Y5I&#10;0lukScnhYwc4fKxkZ+b45Kce54N/fIGzA3A+LB6Gu0/NsbR8gEef2eYbVw1V18M/uMigMiAFnZai&#10;nFmEEUS+z2h3QDqa4AlJWaY4V3D8+FKDJvH7aK9BliA0UvmMRnsYA2de8BJCHXJrsE2WJUgBwpdY&#10;ZzC1I0kLSpuCcoTtiCgOsbMxwlkCX1KZEuVBv9MhKwpqoXG2xJgSaWtQIRJvX0Bvsc5QmQrn9m0K&#10;TiFQICSB79Nrt5FaEUchXd+nrpuVQOVqlDFoz0PHHlE3oh0LsnJClky5tb7FzmjIaJpQiZJ+p8N3&#10;fPu34ynJN598Gq0gmc7oz3WpsfhhQG0so3FG3I64+/Rpqqrx+0WeJMnrhgBNTRD63H/fSV72kru4&#10;6/ZF1lY7dHoQRj5RHFOhGCY1tyYlL3ngQV7/5rfx5HPP8uzla1zb2gUVcP9LX8bR208wHFdUFvww&#10;Jox6+wDQijjsojyfVm8O4SJqY5ockmoxHE+YTAr8QmLzChmGRHHY1L+DkF6vi9aadrdNGIaEUYSx&#10;NaPRLmnuGjgjjixJKdKCMGzheT6LCz3ac/PMLaxw49rlJi+STiicYzDYZjobsXJglYde9TJWDh3k&#10;2uWrTJIxkYrpuoCqLiiNRfsehakaKPJsTDYaYyczVF6RRgFGNCUEKWqsKahNgQk0hZTkkWEcN2u0&#10;jvXAuP0GFdRVQdAOaXfaDb+vss1h2hhuPfsMt558lgOdPtlsxlcee5TPPvUEn//yY1zPxpQ6xHQD&#10;Dty5yqf+5I956I3vZrm9yDPrKQfCNS5euMr6Uze58/Vv5Pd/9yP82q/8Bj/8fe+l3T/IY499hkMr&#10;R8FYQqvIq5zClJR1DT50W/N0ohZRENNt9/bdvuZbD8cojFFCsjfZ4OXf8z5+6Ie+n//xG/+N42FM&#10;dX2Dlim4dOVJvv71r6LaigP3nmD1juMcP/lCokXI/XX0wg6Xb54jqGvIFQwc3jSka9soBeuTdf7V&#10;T/+fnLr7JM98+c/Z2dmirmF+Hg4sQ7vd5FU7GooxuBx8BfefgW9/A7ztXYe5bfEOvvjNG4Tap6LL&#10;0ArK2hIFmmI85E0PvIxH7n0hJ1YX6Hc8KlVw9wvuYW93lz/9iw+xGxpOv+ER3KF5lu6/G73cwcYh&#10;x+++A08qbn7zHK6iaWtbQylrYhUTBCFFkZPlWaPG8719gZ7ACYNGIveVTAIwwiE8RdhWCAWCmsDU&#10;5GXO3mTCi+97kH/xz/4v/u0v/RLf/8Pfx7HjJ/jwX/1vktmUwWCb5WPLLB9b4tylp9m6OaJ0jh/+&#10;//wAq0sr5KXj6NHjDAZDRqMUP27T7nU4evsJXvftb+JTH/sMSZ6hvQBXVpRFgaNpvpdl2RgLtMLT&#10;mrKyKCmobbNWt2VFEPpkyYRiPGGuF/Oyu17IN84/RzUe0WtFVHnJ+niP8+s3uPHMc8z3Frky2ASp&#10;UX5EXlU4NMPBmLq0tP0A6yRhFJLJkrpIAGiFIXlZIGyFk5JJMsEzkoXFOcbJjL3ZFC0lvTikNjm+&#10;DojiiLDV4J/SYkxWZKytKC5fvcnP/8u/z7FjC3i2IPZjrl+/RFGkSJeyGBwln/l4sgW1Is32EGbI&#10;bLzNL/+7H0PojOlsB+0ZsmTWhOPnW6TjhNhTCCfRAoSzTSayqJhlOX4Yc+DAEYKwxdWbN8hmKYPZ&#10;mKo2mNpg8glOK3zfIW0IIsA4jfZaaB2SpEnz59RU1C4nMxVbo10GozGzWc4sL8lzA/jEUQuHBQVR&#10;pPF8n24rJPY8kmxGbUsCJdFSUVRQFAVZZfC9EKtrHnn1A9xz5gy/8Iv/gi9/+YtcvXqV1eUW3diQ&#10;z25RTVPqbJfh1nnK5BbaehxYPsr585fxfUVtQHgeTkhCv412NaosQEjKqiaKwkYeJT3yrKSqqn0I&#10;cjNxQ0BtaqRU3+KoQdMyVUoR+CFaK6yrKMtyvwzYcN9ohnPM0intuIOQct94UFPVddP4LtLGRer9&#10;bSFBCkG1j/qQUuKA2lTNu31/iteI7n3MPoPOdhXSOIKWpuVJiiLl4pUr3HH8DC9/zWt55twzvPj+&#10;h1lZvI3P/s3n+MQnPgnWY3N72LBbtQQBcavduFy1oCVblGmJpzWhp1HvOcT7o0YAQFFAWoDvmgOc&#10;a/ixONNMyVXQPFA2dmuuDmFi4MI2DAo4fAIO3AGnXwwnTrd4wYvuZ2d4Ds/v0+p38Tpw7vqID3+8&#10;4itnawY70GrD0u3wgjvgjtU1puOKT31hkxuFJZn3UbetsJ2VDPZmDNfH+KYmViFxEIMTbN5cZ5Ym&#10;aGHYGmwwTQq2N7a5ePEWt25u8Oy5q5y/dJ1zF29y7eY6t7Z2OHtjG1eX3PfC07zo/vuYX+tQlzV7&#10;27skyQQnobIFS70FfCVIsjGhhOl4CJ2INzx4P89eu0wY+xjnENqhZNMOU0riCYVQPr6nCIIA3wsJ&#10;vJDaNXt5KxR1Zalqg6d8ZOXwpKLlt5hNEpyTpFnOXLfPgdU1Wt2AdrtFkqesra0Reopzly5RVhlS&#10;1iwvtjhzbI3XPfxKDq0s4qHQsWRvuA3CYDVMBwlZbpAyQEqY688zLQpu3VwnKaZo4dPrzbOyuogf&#10;tKEuWVmb48w9d3Lm7jvYm40YjraZpWPKqgRpmeaSola8423v4ZFXvoGnr21ya3uPmztj2gsLHDh8&#10;O71Wl4s3bnBlY4Ob6+sMx1OmmaUuLVYGZKnB1o4irdFGE/oByczg1RWdsEMrjGiFIXPzc4TtCFdZ&#10;5rp9uu15QhWyPN+jHceEXg9bNQWTbn8JoyRKhLTDFnHsszA3x8rKEnNzfYKgzeHjB6iwPPDwg+TW&#10;cv3mBtl0RGdxibe+4zu5/yUPEMfzrB1do7u4yLlnzqMLgRfEVM5QG0NuKvJsQpaOYTZiRUjMdAfK&#10;KWGeE+YJpAm+g1IUiEjiRQqUwwQC4TSBkgRG4yoQnkahMGXKaLBL7MVIP6YlYkxlUWmKTCq6YUyV&#10;5Ax2Nol8xepal4XFPh/69/+eLz57Dhtprjz1Tc5/9As8cN/LOHftFlenhkt/9TjdPOK1r3gd036f&#10;j/7mf2a2tcs4gCsXbnDj8mWqokAYg6lq4nZj2vC9kMLkJFlBmTQTEIcjz1OSNCEKI0A0HCMExgm+&#10;/IVP8cHf+5/s3dxkNW6h94aIZMwClo3pDs+ce4rnzj9HkRsOrp3mDW94GWtHuuRqwBNffYrhdoon&#10;ekR00dKnqhOMn4MumOsc5OF7XkZljqK9g9zaOs/1zYJRDnndlJ16ASivgdprHyZTMDUcOBzwxu/+&#10;d/z1X/0RV6+HzKklelbRittsT7exccjFnQ0+95VH+eo3vklVTXnm69/kMx/5CJ//4hf4zLmvsTfn&#10;cdaWPLO7yaY1bG7dYiQk470pg3NXsDsjWirE0wFlVZCmCRpLkRZN5jX0G72YMQjhCJxC77uSEU1o&#10;2vc1rm5E9CpUGOFY7PmkRc44Scmd5XVvfButuUWeOXeRhbXDlDrgw49+hirySaobBL05Tp56MZ/6&#10;4nlGmcOoHgdvv5+0gNMveBnt+RWuXN/hq19/ikO3naDbX+LkPWfozvd57Evf5MKli7jE4KygE0ZU&#10;JkNHIQJBlmfUpmpE7NLHYqnKCt8PaUcRge/j6ppHXnia+0+e4vixA5x79hlu7A4p8ylBGBBKhSsM&#10;bdXm5miLrTKl31mGMKAGytoQ+iGB0gTKJ00zclHgq4CizCitYZpOKbKUpMyal6yTjLKclq/wQo+6&#10;qrFFIy9PsinT6R5RGNDp9amNIYigmOasLdesbxW8+x2HufTEYyy2Otx57BhzXcVwcI3RaML10U1G&#10;2U32ZtcZpzfo+0MeuLPg4JLloZfkvOddb+bppx7j8qUJL3jBCW5s7LIznnB4pYer6kZIXkPox3Tn&#10;OkjrkxQ5QjURhEi3mTuwTDrLWezPI51lPJmQ501IvixypmVGYVJKMmpX7EPSm3ZtZSsykzWrc98j&#10;zwx1bSiRKBfSaXUZl0nz/0mCLCy9jo+SJaHvMRd3mG+HtIMOq4cOMtedQ3seeW2aFbBJOf3gHdy4&#10;fJFHP/sx3vGW17G9/SRRVNLuKLRWRKECSuJ2CTZkbr6HUz5nL12j1W4jvQjjmu9TqDWutPheTeC3&#10;qCqDs2Bqi7EOTyi01GjtNZPquvrbw5SUzfbE1s1FR4hvge2bskLDeGtKVs36sjaNmaGua8IgwhhD&#10;O+oSRR3iKKYdtRukx74pydf+fmGiiYco2eR7ozDex4FoEHxrMifEfm5dyIa2EWlUmeDylHYs2RqM&#10;ubh5hTBq8/BrX0MuHf/wX/wUf/bnH6IVz3Py9jvZuL5Bz2/RjMyaOIIUgtrTaCdJyhJPt6h1hfi9&#10;u3DtFhgBdQVJDmUBftjc/CZT8ICqDbMShsPmn1sP+kuwcgjmV/ocfvEJjtx9ko6yXL28y/mvfIW9&#10;0ZjJDiRDuHULJgMQXTi+DO0udBbA60s6aoXPfXXAxqhgy0G0tIiJ2+xmKZNRytqBJZY6bagtO3tj&#10;pmNHVZZMJlO67Q4njx9jff06fiy5eGWbvq85fmCVncEue+MUVztcoOm0fMrCEvcX8TyFKUta3R5n&#10;ztwNXoj0YDoruX7tOvl0hhdZpqOEW7sDdFXw8z/yw/z3j3ycp6/dQAGLy2tkZQkKZNVk15QVhHEP&#10;aw3GWaytqQuL9L0mXyEkWnnI/UZrlWRU1Dx0/4N8+ZtfReFYWlwizRLKumI4GTahdalZWlpACsPN&#10;W9fpt33a7Yg3vu6VrC2sMdweMBwVDHdG1NpS5gVhW6Ck48qFp5lMC07ffSeddszOOGE6mjbj9jCk&#10;v7hKf34VZ2A0nbG+eZPRcIPhaEYvBk87RAGRJwhaCleHBF6H+ZWDEHWZZGDjDqunTrF69CgHegsY&#10;W/PsxYscOLDGsdvuoDQl6zfWGQ1nRE7R7fTZG24SRiVh2McU0yYz4xzJcAQ4Qj+gE8VYA4PhDNFr&#10;I4WhLpsHhbVZoxGzGl97WPIG2BgohIO6LnFViihsM0J3tuGzhdX+RMuw0J5jlliKYkwUt8izaYN+&#10;KWv6vRhPe1y8cplPf+gjzAcd/CBCaIcWEl9WDLc3efDQ7bz1JQ9Qr++xff0KO9ZxLdnj6nTMnrQM&#10;LYStOVpBH7UfYvX8JiuZ2xxVxGjPwzmosgyhDJVtlGfz/TmkCbm0eZFWr0XstzGimThn5RCvLTh0&#10;+wmeePoCQW+Rt777vXzjiS/wzc88yokH7uPf/MIv8Q8/+4dc+rf/laOdJU6cOc2b/9WP8+vf9/dI&#10;r2wy0JpW0KerfHRWI8uKwGlqaUhMStibp9+P2dkaY5MGqxMGIQ7IsgxvX8uWZFPKosAi+PGf/inm&#10;WnOc/dpXWJSw/dw3ufLk16EqWIgUvSNHefTSdYTX4u57X8mLH76XR7/xGc7dOsdoCKEK8VSMNH7D&#10;uwrBaYvyLXccOchP/uQ/wtQV61sX0N6Mxc5lFucvkeycJx8PuXMZlIKphWL/EioE3P4C+MzH4Hv/&#10;Hhw9sIrNFwh1xFiV7OYjjBI88opX8H3veie//Uv/mX4v5O3vfgvSCR579pt8bP1J1tf6lIcWMJMJ&#10;tFpQVPi9BQ5Umqt/+BHkzTGr0Sp1ts9t8j3IcoTTeEpROUNVFpRCon2JZww4D2cazIETEoGjpGgm&#10;bpEgzzOEslQFFJVlNktZWjrGrKrJ0jH9pRa1ADzHyZfey/ozXySYa9NrL/LsszdozR/EeW3ml9d4&#10;0xvfyfHDx/i93/hPPPm5v2Rt4QDvefd7+cd//4f53Gc/RZJl/Jdf/yAbm7uEXoRvQDlDpWpsJGj5&#10;MaZymCpr8kiVwPd9BD6BF6ClwNiSye46Pd8R1RUH5/rc2rmJ0oq5lQXGw5S0rFlu9zhy6AQf+fIX&#10;cEoRttu4sIVTTSTv0OohDiwsouqaaTXi+tY6u7tj/h+m3jtc16ys7/+stZ7+vG33vU+f0+ZMH6ZQ&#10;hy4gKlIUFEXRqETBXn4SNQn+Ykk0GqMxMRpNNJhYATGCAsIAMzAM0/vM6XX3tz/v01b5/fFs/GWu&#10;61z7XNec8p6997uee933/f18+sMRvd4S/t4l3glLMR0TqIDA9zEMiXzJ5sY2tihZXerSbsVsbO5Q&#10;OcPy6jyt9jye53Ht8jonjtU8/FzBH//O3Vw8fZoLV/qYaoUgWEb5Ne2FgKsDh/E6lKXg61/zJt70&#10;pjdy9uGf4Iv3PcB4KjhyfI39J76Bv/37Lf78zz7D8QMHGexuMxuMUSj2zx8gL2ZkRiGkx7QqyXUJ&#10;SiFEyPLKMr7XdPQX0jaD0QYXz5+ml7RYXZ6jyHYw9ZRaO/LCMcnByqa54vYmYr7ffN9LIpQM8MOQ&#10;srBMy4qqNtR1TSdNEGh8Zdi/fx5dZoSqSfUHgSKSbS7vbBGHHUZaMB5NabUXuDLa5Bve9RImW9tM&#10;+gOOH+4i3ZBuZwnPVwS+QmuPBx95jKrIWN63SNBpsbMheOLJawReF19FCAuu9jiwuor2NFu71whU&#10;C2stWguwqum+qeSfzApKenvpe4PdG5X6fog1ptFkuqZySqKYsqpJE5+yqsA1No3/u6jTWu+J7N3e&#10;CkOIJxvgbr1XHEKzY12UOZ5UaGvRtiYMIqIgYlbMmo6fdVSmQsmmUNTaEPoCEXiIekavpQhljVEl&#10;YWuOx89e5NTdd/F3f/N3ZOWU85fOc3B5H+945zu549RdfPGznyd0TVJdeE0oIowCSt8xHRmyYkar&#10;k6DcFPEXd+OEhCSAMG5ureMh7G6DHzRF2uY1eLaEpSW49XbJ/qU1/J7HoRPHOfyOH0AtvQl17cP8&#10;0a99kE9+tmShq1nowdnnYXsdfAsr++C2m5pDNMvAV3DDqTaPn4U/+sKEUQ0njsJoCGEcsNxapZiN&#10;WVpc47a77+DS+nlq6zM3v8Tu7pQnnnyKwWDE4YMH2Le2zKNPPsjxQ0d54cIZilLy2rvuZmvzMmfP&#10;XEZJQWuuS6fTZmcwoCgstRR0Wx7WWrZ3M4Sw3H33SzGVYHFujkPHDxJ3Yx647342L1/jh97+jRxa&#10;XuCX//Pvcn5ziPMjwnabULapgwaSaW2FZzwMhhCPtN0mbSUEuk3cazVtWasJggCnHcNRn2F/g8oY&#10;/tvv/z4///M/x/mLF+j2umxurSOVxFMCIQVBFLC+uUXpHGu9kGMHFxiOR1zdnNENI1522w0sLx0k&#10;DWKujicMBzuUrsKU00adK5pid2d7k9CL6c4vsLi0QLfTZlZrqspnPBqxtLjKzmgdo3OsHbB+ZZPT&#10;Vw0JoEVzFzDAou/RW11EqoQbbn8lT54/z+lzzzQPnnIKew46pRRq7wZkrMXRAZshRIITHmEoCLwI&#10;fMtCdx6hJEkrJfYSnIbUCPw0op/XBK2YNI2YDeomFNJO8JBEQUhtDc7WLC4tQBIjDFTljG7Lp5d2&#10;KK2h1+tSFwYvKOnnGZ1kGR+fSVGzuDDH2uoSs9GM3kpCGPhc29hmNJ5w5PAyH//wX/PgVx9kmmes&#10;9rrMhiP6g3VyV/E9N7yIVyyssVjMSAuN0yF5SzGea3E1Mjx26TJfPn0WFaQov40vPNp1jA4su0lJ&#10;YltI6VFXmjIfY0xNEvtUtWFWTOh1lli56UZeuPocUeGQUlBlI5Y7MUFomIwnLK7sZzyqOHHj7Tx6&#10;/jSzrV0Wrz/Bq7/nO8lPLPHhn/wQa2VNLQyb0Zjq0TPsX16hTJaYzWpSY2FWExpI4hbjyS5BErI1&#10;7KOx9HoLeLnBWI0fJECjIDu8/zDT2ZiiNEyLIWjHaqfLwuICr3rtKymKHM/2eezv/oaLF9ZZEXDL&#10;saNs9Te5++vfxpNbGZeu7rLeH7NbFxB6lMW0STzHHlZAJmr2+wcpigGj4hx33n2M7//Bn+GWm17B&#10;madH7GyeoRWe4cajmm50mguP/hFb29BbhKVVwIMDN8Plx+A73wsugv6shZTLoNqodsLu7gZp2iaR&#10;grtuuJ2rVy5zwytu4z/9zm/wrvf/cx44/SjB9YfZXg7IkrDRJo1zSNuwO+Ku627god/6Y+RwxpyN&#10;6aRt5npz5HVOOZgQeWHDQDMGL/ax2qeqCnzVMNGoZbNPKCWhUFgKagqm0yHTvGFK4eDosZv59nd/&#10;Hy9c2UbKiGvTa5D63HnbSa7t9Pn47/4HitGQzomTjK9e5ra3fRfXLm8xmhSki4tkDz+EtRX7X/ct&#10;rLZTnv/E/+Q7vu+H+ZUP/gDf9e73cu8XPsP8whoyCNGZhbxgMe4SLvpc2lqnmM1QfkQoJJG35270&#10;PMqyACeQlWZxaQmXZWxsXQQzwROCFFhcTNHC8dz2jAh4xxvewLd80zv5f3/917n/8mnW2is4TzGo&#10;Ztx82214QhJqWOj2mKghVTlhrrfE+vaY0Vizs7WNqwUITbvbJSVimk/o9QJqxmxdWqcuarrdFokS&#10;zHU7jGa7XN6csrQwx/x8Sj2YML+oeeRSxn0ffQ8PfPGLbG1dpL8Ng4lAKYmXSr7l2wX3vO2/gHuY&#10;9af+lCIT/Nmfjqhrh5IQplD5Lb7vA5/ggz/54/yvv36Ml9zcYmO9ZndYshQFGOOTJjEqSFCqhYpD&#10;DAVGKIqqYnXfPha6bc6cOc325mUGownvfdvX8/3f/z6effBzbG4/iy4ESdKmu7xMpxdTlTAdjxmO&#10;trl6+QzrGwOevDhg1K8wzhHFLdrtefwwoJUkZHnG5cvn6M11ObzaY7u/RRgmmKLAVgVaBHTSNlG6&#10;wFZWNvtZ153kiUun+abvfAV33no7m5fPMp1e4/jR47zkzldycesCjz7wMOHiPP3tCafPPESvu8zr&#10;Xv8Wnnz4DP/19/4XQRSRthZRuWW4O+LEvlXaKy3ObZxHl4o07JLnNWWhcSLAsw5rHUIK0qRLWU72&#10;fKA1vucTRjF1VTeQZecIg5AgiKjKEk81rFlfKsq95KcUkrIuGriuNsz1FqlNjanAUFNUBUmQ4oQl&#10;kD6eHzIaD9AYJM3Oref5BJ5PludEQTNmHU/HJElM6Ac4q4jjgGy0Q2WmLPRCIlej2h54EbtGszHO&#10;+Ml/869J23O89mV38flPfoI//u9/yve86zv5w//8J7h8DxiNhwlUk1IXhgGC0WhCIC2pXyP+/ltw&#10;0OyERB54EtavQVlDMgdOxnRbcywc89FzLeYXDxAurULq2AkVF07nfPHzH+PMswX+nn6sypruHRUc&#10;PAgdH7qdZvcklBCHYCr4wnPw96ehBpaDkKTdI4i6zGxNGPosz/ksLsQkCVy7cplOr8vq2hGmtWM4&#10;Lri61UcgmUxmPH/2HC+5/Sh5nrO9mXHixEm2tjfYurrFYm+OTtICLFEQszvexA8ChuPtBgVhA0LZ&#10;oUsbParZcrvoxGNxvovUGe++4TZed3IfH7n/AZ6zln033sK1yzNkFYA2TKuCqS5o9UJ6Xhtf+k1H&#10;xMy4sn2VMG1TUzLLZmSTKZFJyPIZ3cWYYbVONq6ZFhWB79OK26SqxXjcR8iG+WPyChVUrCy1aMeW&#10;5YVlhCvopClZNuWp57YYTSt6qUe7t0BvsYV0EjyfUPiEYYLnhyihyK0g8kKSJKXWltIYhLYUVY6R&#10;jnYrJM9yPE/Q6aTMz83hBz6hqainGaU2+GnI889f4OMPPMarX/pyHnrmBY4cOcTlSxdRWLpyCess&#10;Wmd4QbgX1LA4KZFa/dMugEaR1TOMbhYQJK5h5KHwAaEUSA1OIpXCqobPJV0T07aSJtclJBYHFpzT&#10;1JWHks2cXzboH2yDv0VIgVI+nvJxnsRqg8RHSAmeBimJo4goSppblXB0Wj0KO+XC9hnyqqJdQstv&#10;0ycnMzVvP3aEF13Oedkk5rDnmGxuU4YhV9lh4chhNsoRF0XNP4zO8YjWJCvHiWZzCA1FXFNXRXOz&#10;VBJjbCPGFoJK10gn0LXDSwI6nQVm0yGVnpEkabO0q3yUr4h8n8lkSBqnOF+ST6d4Dq47eYLawlOP&#10;PUw77dBtzxPMtxheW6fIc0KRoq2mqBpoqnCCIAypjaEuC1bm1xiVM8rpgM5iipaSMi/RtaGspqSt&#10;FlWh2be4j/FkB6kFUsZUtuTmm25gcT4gmow5lIRcfOYpTj97hn0nV8mDkkHQ4mxu8CcOtE+JR64c&#10;sS/Jd3cQFvxOl0ngEeeS1U4bbRza0ywuL/Id3/5ubrrlFiLhGPb7GGkJPMFCUuDJC4wH99NKt1jt&#10;7fDkc+f40K9UbPcVVrXIbYrzWzip8LVCj8esdHq0Wm0w0Dm4SPtkD7ka8+Bjj+FuvYWLnqVSHtZq&#10;EGWjT7GG1rjghigl7Tu++qefZMl2SeKEvMqb27nyUdLHGEMStfCDgCKf4soaKxxOKYwAKxUqDphO&#10;1ummPltbm9x49BDf+13fyP3/8ABme8zb3/nPEN1VLm0WFIFHsDzHTTcfxerma/LQQ49BkHL4+HEm&#10;0yH3vOoV/Nf/9ZesHdzP0lyP/s6QO2+6nttOHiYVmvf/zPu5+dRt/OJP/QTf8NZ38/BX7qMVdHG1&#10;pchnJEohbMDUFcRB3DhHTZOYVbLZPzLlDBkYpNDEyiefKPalC1Qi58hql1PXH2aWD9gY7CL9Rvxd&#10;T6ZUBfRHJUEr4uzuDmWR01voYV0AcUBZl1jrqKwBkbO43GK+vYoxMZOtnP5gF6M1JgDHjMl4RBB7&#10;tLwWpqrZ2t4G4YO1hL6iE8ao0COfjRlmBdKDk/Nww03X84kHXuBTf/levvLlzzLeukiqYWcAgwxe&#10;9to2L78Vzjw6wU+aCwFLzS54XsDj98P6AFQESQe+/0c+ysc+8nF+5Gf/OztD8KXPyuI83SAg2x0Q&#10;+x0W544wySaIuCSMYFCN0MaB8qknktlsgigybj81z6nrDrPWc6RKI8OmE13Naqq6IIxi4rSDlyRE&#10;vqCTVoyrEC+e5+8/+wUuXt2hMAIRdqiNY5JNMK5kaXGexe4cu1sbqCBs1F3jEdJTSHzWt4eUUhEn&#10;CdlsyrCu+MZvfhn/5l//JqaGqBWzPqrYzoYsH9hH0u7hqookSZlP2jx35gX+6rOf4+yXH+QzH/k7&#10;1hb2U5Qz2kHEuL/F8f0H2X98hfNXTrO1PkGqpAGwl1Bph5Ruj9bQME2l7yFls4delhXttMOsnCKd&#10;IAwiSl2RJm2staA0vlDY2mJNM+ZsVhEEcRBhFFS6xFgQVuD7AUVZUOuKwG+wYcYZKl3TStuURcF0&#10;tMPC3AJJnLI72CEMQ4y1aG1QSjXddFOjpI9zHkZnrK60wPZJfEHaXeby+jbDLKcyAV7S5pvf9iZG&#10;o3Ps338dqysH+a3/+NsENsAPAyBA65pQBvguYLusuLpzGekJFloJ4jt93CG/6YAJH268BZZW4OQt&#10;h5i6EZd2xsxyxUga5tccznmc2fB44bThymbNoQNQTQRnn3XoGWDhumOwtgT7F6AVQn8XfAlLB0OK&#10;usUn79/lsxdgaCBpLsQcWNzHyetu4Nz6NYbljIW2YmU5RdUZ/Z3L7D96iuWVVYSwXLq0iZRQ1zXb&#10;gwGbG32y2nDy+iOs7+ygqoQoTpjNcpRztNopnlJYbQmSEBk42knExniTojaktKnGNZOtCXHSQXck&#10;03rM5uYObzu8yAfueCWxHfEzf/NZDr7oGKZ3kC8++ChRuMByu8vMTNiZDpmOx5xY3o82ChIPTzaQ&#10;07TVaowJQvDsxTMoA7GUeL5H0PIJlY+QIU4osiynE6Y4HN1OzHB3A22hNyd55Utu4tL5CzhnuXxh&#10;g/mWoNWROJdiXMlkOmU0hqxu9MlCgecJfJHusXt8vLBFFEREXoLwLV4aEQmfIFZIqRBK0AoChmWO&#10;cBXduUU6aZtOFNL4nDWm0py7cJ6PffZB/LhNYRyL8/MUZU6AYDKs8HyFEKYZYRpJaSqEcxgnwYGx&#10;Fc5J0laCFCFoMLZoUBNhm6pu/JeedAivWeQ2tsRUDmsMzhcoBKUuGlp1k8vDIphPGqQIyiERSKX2&#10;UCwW60pwzV6EECBkghINoduJZgG1rMpGcQYYbZDCw7oRK8uLVFLRQRL5KYVSjGNNfeUM4fYO74yX&#10;eVVnkYXNASpc4Fx5mqtUtAgIwwNs3DjHn51/imdzy6G54+TaItstxN7tEpqF9mbpln9iyUkpmWUz&#10;4jihk6YopSjKglk+IwxianKUEGhjcFLiAkVIQJjGzQ0UmObTvURzTRTElLrE8z3cpMHSBGET/Jhm&#10;ExyONGkxzSaNPcGPKOscU9cUuqQ1n7IyvwZYtvs7lNMJrVaL0XhCEgR0WgcJOzHjcpMqH9LKc462&#10;W3zdq17O1uWrpPsWeeCpr3J6e4QLlvGGNYGKmHmS9XpM6aacmF8ltgqlYWNcksQh7bk5ZjpH4LE7&#10;3cT3FKduOskrX/06Vha7HNp/HZ1WG1NNsW6X1V5NoHb497/2M3zqMzXzbcnOCIxawIUtLm9tUNcl&#10;gVLs73SJgxZWBwjpkSx30UnN1myLw3fewrS7zCQOyVzFvuMHeX64Tq+t8PMpVx97hhv8Hq1pxLn7&#10;n0GNSyJPkimHQhLFPlXl8HyfKi+p8xmBDfHimLojsXXDiXIIpBXUkz7ZpM97v/6VfO+3fiu9bswf&#10;/qc/wHpt7r7nDZy+Muarz5yj70re9T3v5OTJY3hYTG24eP4yTz5xjhO33Iw/l3D4yGGsgc3hDp12&#10;i4X5OSg0x65bI0k9/uN//i2KUc2LTt3ML/ziv8LVBV2VMpuNscbRihIcgmwyIZCq4U26ELcHJq1E&#10;TukMwhM4vyaQHnmY0pGCU8cO03WC9fWLlHrKkdV99LrzzHb7jHenGGsoKoeuKtauO0y728EFMcPx&#10;gI3RiM3dXTSGbAp5tkWQWHwvIWIOrMLiqKqSyuSUJuMbv/E15GYKecysLAHLgcVDCAGD0Q6mKMF3&#10;xKEHlWRWDCiybZaWevztPz7Kb/+7V1NPtnjuiYdZ8mBzB972VrjrHkmdwSc/brnlVjhyAkRD62B7&#10;B7oLMVc24asP5UwLWFhY4k3f9lc8/dy9/OD7/jWm3EccLKCkZLC1RV3ldNqL1KZiNJ3SSgIWVucQ&#10;QmCdIlYhCRFXLj5F3MoIVM3uOmRl01DxaMaiTkBRQBI2FIjdGVQKZkiMlHSU4PpT1+NHLVTYRaSS&#10;QCrKmaY2M6QZYXcGnDxxPYG0XLt0hVrULK8eIE57vP3bv5Xf/t3f41P3PoBWDmsEr37nt/Kp//3n&#10;/MZf/jndzirvecMrmQEPD0Z8+ZmnOH3uEofaMa+65TZesrLCm9/5LZx7/BliL0JKhSciiv4W1x8+&#10;zMqhRa7sPM/utqOuBU4qbO01TFEaDqpwNcqzaOthbFPQ1VVNp92lrEvKsmjE8mVBtzOHQlLHEFSW&#10;SmuENgRBE06odd2ckwoq1zBXPaPwPb/ZWUM0z4E9o0NRFqRJi6IsyLMhc90F4jBmOBk0KdP/66z2&#10;vIZ84Ckfa31G4w2OHF4gVFPS0CcJ21wbTMlLTW1jRrOc17zmHj74oQ/wmX+4nz/8wz+gKnMC1abS&#10;Ak8FOGuJTIATgpEo2dq4QKhC2p0U8ca2cIePXscrl5Y4fjxjWm+xq3fpzwyjAsJuE3OqZfNN0x/A&#10;7i5Qg6t8Rv2aJISVFNoJLHTBTyCwUMyasSgWtmt4eB2e3IZhE6eirXx84bDaEMQJ7XaHbhCxsDzH&#10;hQtnSVOfIweWKKshYbwCwiNNAorBgCLbRRvLNCvBj9gcZ0g/xglJ4iUY0XxClWxm5g0nzCA9w+q+&#10;VdqtkH42onYpHRHhxhUXr20Q9xKyOme4u8M9a/P89O23w5eeorW6hLzzOF+eTvm9+x7h8mjKQqtN&#10;XddU0rLbHwNwMI7B61GaGqkE2ubEfgDCsD0akQSC1vwcN5w4zsVzF/G8GGkswg9wUmJmBiegqmbk&#10;dQ51TrfTRdkhqwsxDosUCmkMvldT1iUtX4DoUDNryM9ykaI2VEXeRMK1xiqFqWvqsnlA4MDIGiEt&#10;zvpAA530pSOrXHMYJCGOitnYYWoIVENIj6MAlMeZ7ZI0SUiieabVmBCFVBZFBM7gRJOk/b//E8Jv&#10;ikrZdJUczRtGWNsYI6xFeY1lAkdjjXACKyxIUCpo9tWMbdyDe2gKhGoSNlhkCdbU1NRoXaOcIA4j&#10;nOcBrrFiCIORitIIPCOpdNkocISgEyZUVYXxBL70SZTPdrbOQqtLYQ3COOpcE6UpY1FCUFHtDFgE&#10;3g7cY3pct3SYM9sXKBkigAxIl49zbf88f3X6BS7Ujm5vjdzziYIYZzVxGDPLm/g6Xzto9jqHZi/9&#10;5KlGw+KsaXRtQmHEDCE8Qj8Ea8mso65zAj8AJZrQgzYoz6MoZo1v0RlSP8JWPg7DbDah3lvgDYOI&#10;siqw1hLHKdNsQitMiKPmZltrjRcrhLWM85yeHzMpx1gcseeTlwGd1XmsKnFVhixG2MmEO4/eyMH9&#10;y1zd6fP0pWcpVIuJCVmcCgIRkruKTTElavm85NSNFFtDsq0h57a3UK0W7YUFqrogSkM8IRiXM+I4&#10;wA9jYhWQtGSz26Ni5tptYl9z/twTPPP8RRY6XUbjkloptqcjjHXc9dJTHDq4hnWaj//1Z1mK5vDD&#10;hCBpYYREexV16LF//yLf/f738ZXzn+Pps5eYBh4uSMhnIzY2dnEXtlhyXYI8Il8fEnqG0hRNx9zT&#10;xF63GX+nLYoKXFbi25QsLBiHBiEUsQjAaFRWkkiNHI74wXe9nV7i8ezD9/PwU1vMuj3e98/ex+FT&#10;t/Hrv/O7fO7RL/Jv/+2/5aUveSnZeMR9n32A4ydOMiozstGYJE04duv1TA08+NBDvPOtb2E0yfid&#10;3/pdXv3SlzGrRvzj5+/l3Jlz1NkM5Xv4CFI/YjIZIqRiodVFSMlsOGrejKLhqlXOIaRDRu2G4efZ&#10;hpPm+4yiml7gMdcO8acloZSEUlFMxvheQkdF1LMagaMz32I6zFg5uJ/O0gJnz10i0xVFXVJUGlsb&#10;JllOaWcoKfH9kFA1HUFd12TFlFa7hwodd95xE6PZDraWtNOY0oCoffzQB11gDajQknge0mus1HPL&#10;CfuWOvz+H32Ud37TCb7uHrjvk/eRKnjDqxqt4qU+JB6cPA6rh6A1B5fOQn8HirzpzM3PQW8BLq7D&#10;sxdhrr3C17/lA3zsf/4dn/9inwOnXkoUL6J9SxgKrB0z2cq5cmmT2XhIq9OQBpIgxbOi0UBVQxY6&#10;Ib2ujzQFCo3wFKHXAlHjXEVtFFpXeCpCRR6t9iIr+24gLzUPPvoo17ZG5BV0ugvNs9CrKEZTyion&#10;CgW+qWknCbbW5EVJFIakcUpt4MDxo3z005/DOsFLXvU6nnzhGqeffIy73vh1/Oov/yrPbW0xLQ1F&#10;bYnbEd9880l2TcEXHnuM1GpEkfFj3/c+Di6tMR7OyGYFgR/jo/GtR2vOQ7uc6aSiqiVSigYxoQJc&#10;tbe/pjVC1Bjp7408BdZaOq0uta7/aXRaFAVp2sJagfUrQnxw4HRDdfC9AOcs1misFNjAw0Pi6sbE&#10;4JxDiAbdpU0TOMiLnCROqOsmiNZK2rTTDsPJ4J/CCVVVAc2FXwiB5wVY4xiNNjlxbBVPTukkCYEf&#10;0+/nVEpgTchwWpK7CVZp+lsDyrLk9jvuIg5StjZ28bwY5wyx85DSY1QOGE9GRCpEKoHI/uiX3FOP&#10;P8rf/uNn2MoLiCtO3eEat2YEwwGoGOwULl+Ey5dgawz7UrjhGFy/v3k/VwUcPwDPnYYS2NmA4QZY&#10;YKOAqAWnrl/k2K2v5uhNL0bMdbnhyEmCYsKlCy9w31f/kU/f/ymeO+fIleTU4RW8OOHalU28xKeV&#10;9PDCgCNLCwz6W4x3dxBKMJoM6C4c5elzlykFXHf8GLGWGJrKOVABRQjKanxPoqsRiwuLZOWIwWhK&#10;Qo/5dJ713T6Xx5scPbafay9c5HoKfvGb30b5qXtZ2DSIm6/jfCfgZx/4Klng01tdYDzKGE0z3vDG&#10;V/L7f/xX/Oq/+AHOPvY859Ydg8kU62b4ISwvtOnEAmcrolDw8//yl3jR69/JB9/7Fp49O2Y0GjDc&#10;zdgtMpzVGG3wAkde1pw8usrR/Udw1RU2Nq6xstBjlk1oBwEb/Yy6cMRhw9szCqIAqH3KyiE8UL5A&#10;AsqjedhHLRIRoWtH5VXEUY0fhBinm0IhEnhiCWtrCtvYAqq6xJoIP+hhiwytG0n3M1d28URIFM+T&#10;TUcsdrqsLrVxAkpp8VVT9Pt+2IAKrcbYxhFqtcBoxaQYomufKHCkSQpCUJQFnnJIFBhNVVfUCMIw&#10;JfB8hKLp/pQVeaHx/KDpBOxpm8hKpGewOKSrUF5MUWVYQ3OrAsDhrKEyzd5C034TRGFAUZRUVaPm&#10;kVIhAD/yKOsp1jZdyXJW0047WA2jKGe8PeCbTixwT1/zwu6IV0rFansf/dFVAiwx0Cdk7C/xYCr4&#10;2PAyuwiElBxdvZ44ShBCUFYFSu3RwPUeMKJ5adSmxtLodYx1BJ6PdhYpSxAK31PgBKEXESQtqqrE&#10;isbBW+mqce2VBU4pimIG1lFnmkqXpElrLzE4Iwwj8mKG53nEYfO68mlGWZUkYURrbh5dVUxnfTJd&#10;4WtHmnZodUPq0pHlGu1pvLiNjgwqH9MRimKYsdCNGeY18wtdLg7GFHHIcp7QnTUQzVGQUZRj9vc6&#10;1OMBy+kaz69fZYgh7swTxjGer2m12k30PlCgPGIE0/GEXreHcy2ubV9lOp2yuHQAUWgyk2NxXF5/&#10;mjtecgs/9ZMf4O3f/K34/oSHHj7L6173eubnO0jXRtUBSa+NrnNU4tje2OEDP3ErP/ez/8BXz/0t&#10;3/9D7+O5JyYsHF7F1oLUS0hdgJ4KPASmLDB+gef5ZOWUYjZupOVeFxEk+JVC1R4jZlRR409UMiKo&#10;LbIs2dnd5FiacnRtia50jHYucmHgs3D0FH/+F3/Df/zt3+avPvFxzmyc4T//7u/y7d/xbv7b7/4n&#10;fumXf41f+PGf48477+K+L3+Jv/zYX/Jf/+iPeOypJ/n5n/0gL777xdQWHrz/Po4eO0FtKlwUNPog&#10;04QmOq0O61cvUZQ5vgpph01KrfJqlHCovYujMI1cXeNhRICVAqc9XBBwbXyOViehhaUbJyRJgqsL&#10;RqOMTqdNSydMxjmHDx/m2JEFvvCF+1hY3o8KFbu7A7w4ZTAbkk9z6koQeQHa09TUKJsghU/qJ6Rh&#10;SjadcnV8jZtvvIVOO2KYrTN3YIl6mjeokiCi46doNEnYwfMVs8GY0WBEHViOXr+fwe5FvvjZR7jj&#10;9pv51D98L3/+yz/M4QNgNUxmTcjl1a+Bbg+efLLBz/S3YXkZzp+Hu1/UYWsLPvqJMWEE97wO7v00&#10;9JJDvOfH/4jf+hf/jr/8x6e46SWvY5hXhGnJykqL6foAZm3OXniOyJMc3r9EYJsUpaOg3Q4xecas&#10;vITNBojZlNoKAtOAmWfGUdvG7lNo0E4gpOLAyhp33vkaXjh9Fi/psu/ICVb3rTV/rnOMp1PK2Qg/&#10;iak0JHFMGqf4UiKEbODmniSbzphUJZcvb7K9MWEwKjl96QKXBtf4m//zKQbWUpaGrCj49Be/yIG1&#10;VX78+7+DdiB5/vIlti9f4Ae++59R5SUvuu0urm5ssbs9optG+E7SXYwpixG6lOSVQAVQ1h5SRkhj&#10;wDo8p0FCaR2lqQm8EG1K4ijFmiat6wcBVV4SRBEY8H2L78UIKRFVRVFX+F6IFM0ZYwREYYzFkBcW&#10;JRtQvu/5hGFMtbe6khc5cRxjnSOfjonCkHbaZZKN9xR//BPc92vFW+DF2LpkONnihlOHcXpAN06I&#10;khYbV4eIMEDrgDyv2Rj3GRU7OOcwVvKi224nTeZZv3YNpWKMNaROIPyU8fQa48mINE6xziB+7KW4&#10;pNVjbZ+kNRcw04JpMWa7nzGbCjYHUAwdeihoq4DFxYqVFUc7BesgECAdVDlsbjYp1OkM1vbNcdOt&#10;N/HK176RxaN3Ex04xs7Fc1y49xMsLSdcfPphLp+5Qq+VcfKGo7SPr+L7E7bGGZ/+wjW+9OQGZzYz&#10;8trDBCEHl7tYbRDWkrbaSJVy5sJlnJW0O/Nc3bhKq9ND+h4emrLWlKJCOYWSFp1rEJbt8YSWbF5z&#10;LEBZQe4rcmnItCNNJIdtxG+9/s30nr9EtXkWuw+y+UP8h/sf4xEHadvDqgjPKSazjJO33ci3ftf3&#10;8cmP/AHb1zaR5RoGQdIxIC2Jb5EYdnfX2e5PueHYUZ45e5XRuERJD8/ziJRAG4sQIUmqmsVMNMeu&#10;W+HkDTcQywI9GXL56nmK0YQ4VhRl80bttUI8JSm1wRqDtYpJllM53fBvLI06BIkMLLqaIYVPuxdi&#10;dUZR+tSANRW1gXFGs2sgQErwBFQWklTieR514eGc5IX1jF63gzApps7wHazMd9BegZQeYdSkeJAK&#10;udcPc7YBFwonsQrG04IyN3S6Ee12G1XXe4T+PQ2UaJbxrZZYA6UuMbq57TdR7wAjmvFrbRr1jecE&#10;ioa541zT0ah10XB3hEDs+eUQDTjRl36jJ6Im9H0kDVRW+YK61kwnOXXkUbqSSIVMpUF6IWpnxpJK&#10;2bZ96mnGT93zUl4/SSm3Rnzk3FdZ9hW3LxxnrhBMR+tsuIw+PmdbKyy97m5ues938NO//Cs89eTD&#10;rM4dIE1SoiBqWF+BaLqrno+1BgpB4IdUddVAoB1NEeccvgwAR13X+GGMljNCPyL0A4IgRBtDnmcI&#10;0bhIwyBEW9NQ8GufypSEYYTbw1JIIYjCBN8PKMucvMhZaM9jq5pBUVDUM5zwcaJAKM1idz9nrzyD&#10;7wWstBYwzoPQYYXERM2SYSQEvm3wF7YS1M4xUzU2SolGJUFlyKsx/WrIQhJx0gsY7O4Qyxbn7Bi/&#10;s8humbOUdqEVE0i1V4B7GK0RadwQ2KUmriVK+ExcjTU+1jiuXbsIcsrP/D8/yU/8yA/yzNP3MZhc&#10;4Lrr9tPpvpTXvOY1TPMSnI9HSFWWhEqTdlJMUZLpdX7ig3dw/xfP8cijY9J0H7PSR8oAU44xVMSh&#10;QzlFPVmidhrpw6weo6QlTEKcNigS6szgKkcYNABtp8DUEkeDBhJCEHqWU4f3MR3vUk5GjCYBTrW5&#10;7UW389CTj+LHitF0kx/+4ffzuq97E+9/3z/n/NnLvPub3s0HfuaH+NEffj/PvPA8b33rO7h05TLP&#10;nT1NO0kQyic0HluDHdrtDtoLmUxGxHFMXRcUeQ5AGEj8wCcvC0ylqboxM6eRtSFyllgF+E5gtMMn&#10;wmkPrRtfpPNyRGVxtsS5HOUHBG2foq6wCJRVmFqhqpJbbjnF7bffwTNPP8fzF8/gHEwmBUVdoqQA&#10;XIOvUAFWNl9vPS0wJiCOImqbo03J3PISZZ6x7+AKIg2pHEih0MLDmxZYJ5C+jzEaW5dEQYKf+iwc&#10;aGN3t3j60S+wsLzM5+79GP/w+3dQTaE2sP8oJMuwdLDZaZuNwYua596F081K0NXzsLUJR44d46uP&#10;XmX1sMddL3k5Fz/3eYS4mejgK/nT//kAn39ul7q9jzRpobMNVtfWWO1dz7mzT/KP995LWxiW4ghh&#10;K0LVAOBnrtFctU1zORc0xIe9yRxxM9yg0E1Aosyg3lOoaiXoxRHbWUkSN+sOrZZPLw5xaPBbjI2P&#10;78tmgmYNtWne/zujIYHvUwmPoi7RtUQ7TSxBByGLB4/wW//lN1kfbJOEXXRd8Ym/+z9IJTl0/fW0&#10;A8mTX76fx7/yGGfPXmVt+TArywd54dIFPGsJwhAvAFNlVNrDWfA8xaQo8cMY39Cc4VIgnQEXUOua&#10;yG9CPsprfKJ1VSGVR1mVtNsdhFD4SQMP1lXVKKqCrz1PwOkG1uv7AcZYQGKN2QsCNtiQwA9xzpDN&#10;piRxq8EfZWOUUrSSNtNsQhCEjZVhT6XVWBV8oqhFnffZ6m9x++3HccWAQEr27T/A+fMbyCBmNDEM&#10;RyP6swle4uMHEYEf0el1cBVoo5CqCROmpHi+R6GH7Fy9hvR8oqSF+ON/LVxVSDa24fK6YZYJNrcc&#10;CeAbWGxD6oOoQZSCuQXH7hRW52FltZmznz8Nm7vw2Hl4/Yvm+Jb3vZeTN9xBNHeMyxd2SaM5/u5/&#10;/yX3fvJ/kxS7RFUD3Ds8B96ssSUcOATBPFSex/ySxATXMzb72Bg4nrz4HNNccO9XLtEvHEk6hw3m&#10;EEGb/rSiHSUkcUBkC2b5FFSF5wUo1cTrI+lRTQcMrm7wsltP8Z53fDMn9l3HeLDFZHvIs1cusFln&#10;XJlss3XhCu++4cWcGgr69z5B6+QSw9WCf/XQczgtsPMhZwYZS8kSG9ubxEgGeyAKASzOB4hZC61L&#10;Zi4nAmbWsRQ6dkv4lR97F+//5T/k13/6zfzu791HGnWo9pIxQjicAvgaibw5vIJEcWjR47qVVdJu&#10;CqZG5xmduZS6sCSJD2XZ/JvFDK0tSa9LVRTMdRexFtpphEsUuzvbaD0jidvMJo4agzAxVTGF0KM9&#10;v8zK4mGKWc04HzceStmitdqjPxwy3tnFSMW1KwM+cd8TrCwuIExKORvSiWP2Ly8wqDZI/AAVGIxp&#10;DhilVPNm0c3tJvJTrmztkukSWwt6acjCwjxVldNqp1gLs2xAEiQoT1CUBmtB65JaN/oRzwsoqwKt&#10;G0WJ0SV1WZK2UnTjH0PrZrfNOYPawwUIYYAQS42QNRi/2WsQJcIJorCD5wkQNbO8wmkPETdv5tD3&#10;2Ao12nnMzSytvmNUZxz1Qn7p695I8defJVIhn6/OcA5HW0he176DY3NdNi9uMyDhw3yVd/34v+BN&#10;P/uzPL895j3vegePP/9V9s0dZlbk9Do9Fhd6DMcj2q02WTHDtz7SSrIqI46SRmpcN7dRrTWttN1s&#10;+Rko/ByFoixyjG38fF87XBwOHJRVidWaMOihVLO8W9UlrbhNXuZMZxM6aZelhRU2d9dxxuKjUF6A&#10;sZLcVcyqMW9/5zv5l7/wU/zrn/st/uwvfo9Kj/fg0qIJpOCYW7sO5RTSVbREGykdRQXtyGPYv8Ik&#10;G6PRhA46SciPvPlNHCSkf+YSVwZ9PnXpDKPWArueIw1ClBKUuSVQDQQ26vQQRjOajknTNnUxIe20&#10;2S1yZqMRVgimkyHf8M1v4Tf//b9DVhlXLl/i2uZzDKZb3POyN/Jt3/HD7OwOUbTQThN6inagycdj&#10;FhY7lNU6LjDooodQHXwXMpxVlHZCb67FNBsSppKiKOmvd+mmc/iJx6wcEMYxcQR5VpImHapsinIe&#10;c36HWb6NQOK3UqxxFLbCWsvU1iSxotdSjJ1BDJpRWhAGBO0eZTGiKHdYXpnnZXfdwsc+8lnSpIXM&#10;A97w5ldz/31fZlRmLC7Mo21MVWR4QjT+ZeVBZbCmYqdo5OeEqtmH9JrVhShqOj/ZbNKMQuMWVaAw&#10;FsK6xDpHUiuKfEY37iCDHuPxgICIwBl8HKXOEK5GhA6RSKZ1SdxOSURCO25zYN9BRFkzzSb4SM7v&#10;brC1s43v+/hKoGtDVVhS6SOTgGujHVqtlMA0+ivhFFbWTLIJp265npXFVa5tXmRcOEQSsbywiPWg&#10;axOcargZdV2R5wXYCKdmrB00TK9tIsoXOHNpwufu/RjVmbcy6MNXHoXv+MnfIel+matX/heXtpuz&#10;7M7rYTSCWb8pmmIfrlyE/YcCNq/UfO4LjhdfB5NrgqMHHR/9uOTFb38PH7//Ig9cFpzYdxNPP/Y4&#10;a/sPE/iK4/v385UvfZrnn3mCfa02nm8oTMX6zgztGoh0ZiHyBItJgB9WCBWSZRW9blPANggqx87O&#10;LvmkCTWJIKIuLJWr8GSDu3K6YjLL8YDufIozhmmu6SSK/qQkCgTaQDtRTDJNkoZ0WvOUZpdOz1Er&#10;S79Q2NDRXjzGr/zmh+jGXY4eOcaZcy/wv//qr3nmi8/z5je8hoNry3zkT/4UJwRX1nPm5heZ7Bbs&#10;jHaptWFpoctkOEADKmlRlCU+HtpotLXNJVwI0iCkrvbCCdYCjsALKKoSazVuD/sRBhHONiERT/r4&#10;QaPm9JSH7wW00jY7g22MrvE8H+l5+DLEWktR5iRxSjabEIYxoR8yGO+ipNcYZMqCKAhot3ps7W7g&#10;eR5p3KKocrRuir0wTjFWk4922Bpt8vKX3IYnLTYf0uusMh3NcCLg7NVNRuMML2lYj3lesW9lP3Pd&#10;LtOsxFc+ypOURlNJj8APCWYlVzYvk3Q6FEWGij0+9NhTjqtXHfkMXAlHlmB/G+ZDSIHIQTuAlXno&#10;dWBpAWYTuHgZ7nsAdmY+J2+8nZ/48W/lTW/9bkxrjWeePse5Z07zF//zfzO4+Az3fuzPueOG/eyb&#10;t0TBlJfdtchSb0a7A0mruSEkPgSFZbZtEJMt0voi+6KM63ojjqxEHD/U4e4bjvDgo5coqxoviujN&#10;L7A8N4dyJb2WT7cdkHQ8okgReBJfOEJyxHjKd77pzfzot7+HOeswFzawO7tEacGxXpvjc0vcffAQ&#10;r73hZm47cJi11jz7bziEbgU8c+kiWVlzRZfMvBC8FFtYeqSszs+xtjLPwWOrJN0I4yRKBCz02sQe&#10;xEpwcGWemw8vs9JTxIHl6Qc+w5/+xZcZzyoMEPgenpTUSiDw9pyp4HuCJFF4TjEelOyMx8ylXU7d&#10;eCcGj2w8pb+7zWg8YG15H7PZmCwb4AeaIBAU5YiiahQreTlkOumzvnGenf6Auh4wyyfYOiZOUtK0&#10;TeRHKOGzvb3L5tYmUkim2QhpPRbXVsDUoBwhEZvbfZ65sk3kKWotmVQZiefRjWPSTkwU+w3fSSo8&#10;v4lqB0Gwx6ty+F5AXmXUNQhhSJKUbrcDTuP5Cimb9Jnv++BZpGtGg1I1ouso9InDgCiK6LRTup0W&#10;URTieYogjPHDkMAPiMKQOEkJw5goCvD2YuNKeXhehOcLlCdRvsLzm0SPUICSSOnTXMoMsYVoViCo&#10;qIWmsg33qIPCjAZ81513o756jsH0LDtmSItlBPAMJc+VG0xHOQEpI2a84M9417v+GVMUA1/y6nvu&#10;4dFHnyLupoRJwJUrl/ADH88PKPcOGast0m80Sp6nqLTG83x8r+kOVrqmrmuEVBhZY81e4slrErbW&#10;NiNWgUAqj8D38XyFEiHOWaq6whhDVVfEUUzgh5Rl2Yy6PY+ymNHqtskrw6icsD08i1Q+b33nd3Jo&#10;9RR33H07b/uWd3Hiupu5/ca7mJ9f4MTxG7jlzlfwwmNP04pjAi/Cj2NCG1HpCp0NmasLvuNlr+e2&#10;9hp3ra7xiqU15voZ+rnLLM/N4S/N8/jV82w6ix+3kMLiCY9O3EYKhcGiRCOiNtrRH43ptXoEIsZq&#10;QxiEVHVBWWWszs0z3Nzm8pltEttlsXuIdmeBtcWjPPDlB3n62eeoTc10PKQupgwnU5I4oMpzhF3E&#10;M/twtMAkIEBJSxQHaCMxlWKudZQqi1lLlnF1QWVyjLFIYRsLhnYEgUddOqgNhS6opKZylspCpS1S&#10;BIzLiiiJUV5EWSmUCJBR0MA9A0WcJoxnfYo8R3qGYX9KNs2IwhZZbfCEoz/LcMZRGM1sllPpAoPD&#10;WUdeFEzyCUVVNEGlIMIaS+AH1Hsd7a91WutKo5QPuUaWjsQqhBMo62E8C55P7Syzsnn/S09RK4P2&#10;oSgmFK4kSAKMdAivWWcopxVllmGygv5kwvbuLsNiRlVVSCkJg4YNqI1tdjidRkY+abdNK+kikDin&#10;saJmMh2RtlrsX9mH1jOWVpYJWz6+q9GupBdIpAyZTrbx/ZhWq4UvU2prMfmEYnQZl1t0Maa/VfDy&#10;lwsOHegyd/x2dq69QNTVjPOvcnFrgu/vmYQ8mExhNIH+sHkmpjHMcsMDX4aVTkQ38Ah8TV3AykHH&#10;s6dPc/TmGzElXFsfcGjhEK4yhHMhnsiZX+ixtX6VnWLKMJ+iPckNNx3lFXee5JX3vISXv+xuFpfm&#10;eez0ZYzz0Kam0o6plvQnBVe3x/THOVaEWOmhlU/tmq6970VIJTB7IZj5bsLi8hzKE/g+dKMQh6XT&#10;jrBCcPOJA3hBQhAGIDxCZQl9x2hcY7Wkk4SYWrB+rs+Tjz7OwcP7OH7kJm45eBfW5swmU245dYJz&#10;zz7KY489gagrOmmHR596krV9+wj9lKrKGI4H1HvnlNhzgEua/eYwCAgCH2ldoxzTFVJ4aP21wFYT&#10;DpBfS4zuAe59qZrdLSfwlaTSGmctDkjSBGNM06GXCk95GCvwvaZYDIKmiIvDGKkUVdWcfzSE0X/6&#10;PbMi21NsNaE4s6fQAkdZVai9s3R1dZ65XofKOIb9IePcUJQwymbN+osn6XTnSJKENGkRJW1msxzP&#10;9zC6oq5qvCDC9xTaGCazDCE9kA7x3tfhDi80idLRJpgSJtvQ9ptKfzGCOIYgaFqxTz8DkyGsj+GS&#10;gw+85U7e83MfQjnFA5//DEvLq3zs7+7nzHNPcPORNXYvPc9qWDLdmrI4F7M9sOCVtHqK7fOGWw6C&#10;i2Gx1XT3sDAbQACIFNo9UAFsOFBzHqduexlffPo8DzxT87lHttiYKI4cOML+A6sMtjdpRRFVICn1&#10;DKwkFiHYDG9YsCg91qRP9fxleg7Cbkjr5jmWky5iUpIKj6C1QF5XFEXNuTNX+OrOAKtrDl1/iov+&#10;jI8/dxVrHavpMnmWE9iKYK5DFWmMasjTG1fW6bQi8smMlaU5br/pGIkPTz/7LFe2BmxmJYlxjcom&#10;8YlcSK5rrBCkfgchK7K8IExC5js+wgAmp64rWknMq175KlaXF6myAdu719i8eJHBsE+n47HYaoPa&#10;Jo57TCdDpISqgmRuEWv7DIcOXTuSBLygxfLCcaRwJHEPLw7xZYpHyLgqWF5dYTabkAY9jF8wGg2Z&#10;VYZZNuPRJ8/xj09cYF9vkboWFGXG6nyH6/ftp19uNuxnr8YZ1+ye7QUIdFGjTUOH3+nPmOQllano&#10;thL2re3DFjM0NVLqZkfFA20MkZFI5aH3QIeeipFqr3vn+big6VKWZY6KewgBSsjmG0rGe2gBC/9X&#10;EsgKgacsvrYYY9FqrzNoXIMi8RWVdvh1TWQt4UQjA0vW8ejHktI4OLfOYX+eX33Zm3nyo3+MRZMQ&#10;UZAiSLnGlGfoMwUOE3OQNR5bLPl3v/4/eJYJ1zpdThw+QuT7rKwskhczfunf/BJ/8N9/F3B02wv0&#10;ugt0k9ZegVXiKcFsZpoHra3ANJ8HISVJmDDMtujEbYwQSOeodY3d8/k1ybW9r4mnEC6hNhV13fCD&#10;qqpsescCDqweZmewRVlW+MqR2ZzN7cs46fG2d/wgP/RD72Pt8CHuu+8hKmtIEsV8t8WCDZC+49TN&#10;J/nyA1/lPe/5NrqdeXCyUc0YQz4rmM22WEsqvuvuNyLOD5ib1NhRn9hzRPt7PNdf53Qa8oVqwKyC&#10;xdY8RlcY4xEKH6srpPToZzPquqLd6aHrCpOBiBpG48LSItPZDjvDa7zh9a+hvzVmyVvh4MFbWF1d&#10;5PCpmJN33EmsfO582V1U1HzvP/shvvOdb+UP/uAP+MLnP4epKzwxR+D1UKpGK4PySmqT0x+MKUqN&#10;A1riAFNbcmIxxGKIk5QgnWdrOqGucnw/QQmHnZV0oxYzVzPxS0ReYZxAyIA0SImimHw4YlJleApE&#10;ZRBtn7iTIkwz5SinOWEqqKsxSRohjcIVAWVt98b9AuMcM9cASpV01GVFPivxlaLV7TUqoLpEG01R&#10;FijZJJiTKGKSZfh+41e1Bvy8RooIEXiUGAphqAUIoQlUwHzsUZZTzl6+QuUszlmuO7CGrjOMNeR1&#10;SbvXQ1mJziyh8xF+iJN+41H2QIrmISysJAgD6rqmFSWEQUShSggU492MWldQO2bZgE7a4q57Xs7y&#10;/BwzPWWc7eD5Hvmk5srmZQ4dOkgaddntDxFCUhkP38T4XoITE9Jwm2JiELNNnjt9hq97veJXfvsP&#10;Of/AD/Ds2ZrPPQhf/3a46Va4sAULKXz1QbjzdggkXHfyPTD+MJMdULLZAb/6FOgKTl4H587B/CJk&#10;Ch55XqLlbWwO5tjdMKzuP8G4yun2HOWgZHEuwvMKLp1/hDe+4Y3cetuL+bVf+49Il5CkKV//pjcw&#10;GPa5cvES850EYzVxmGJNjecnlFXN5tY2m2cuU+ucsqqYVhrlAjrtNt3uXOMBtgXGGDb6m1y6eAGt&#10;HVGgGAxKtkdNQjXwIG0JcgvWODoGgkgQJAFR2iErSgrtsT7LWB8ZXvuKu/j13/5t/vTDf8TSwTV+&#10;+Pt/imef+jzf8x3voh3Nc+NNd7K5PuSzDzzEHXfcRiA8oijg0uVdNjavkVclUZoy3+tR1VUTXnOS&#10;UDQO8HJWgwmoTYEnvT2ER45SirpuwLmB31zWERVKBGijmRQTQj9irt1lYW6RQTahms1QSjVqKxpV&#10;1iyf7o1PdTOKVR5ZPv0nsby0TXEWRTGTaTM29TwPKRS1bgo1z/Ooa4MvNMZWHDzQY3XfMkVeMZrk&#10;UHqMspL18Q7Ck+T5jKXuHGmnQyQ7pEnC5vYWcRAymWYU9YyFlbXm7K5hc2eXwtSEsUD88ltx2Qim&#10;EyiLRhcTqGavKUkhDZpvwt0Srmw0YYUrM8E3veouvvcH38t4NydOI65sXiCYC7l44TQPfvZpbrvp&#10;FE8//CnmlWO4kyFq0GUzQbEeBDE4DUthk8w5eRQOLsByCLZs8F1aN4aG2sLYByIoajh6SlCHbSZV&#10;yt8/sMGnHnT4SUzSSzF+g3Co6xlRGJO2e1BVtGvHtWfWmatg0TY2CEGjxnEa9ntw5MAC7fYq8Zzi&#10;sw89z7NZSRs4DGwj2XfHS/j8zlUeuLbBwvwKttRoXVKYioHR+FKhK0u7FeMJxyCf0k1iikrjjMMT&#10;AuqCThwTEjISBTZwBC6mcnWzHO+nREHAaLCLsZpO4iF9SRL4XHf0IIPdAUr57F/dh1Sw0ArJZkN2&#10;NzegHmFsDtQYA2XV7GVUJcQtiTUWY5qvr5DgrGycmiJEykbuO53WZLNGLO1c80PQ7AQ23SfRwDkJ&#10;OL0+o92eJ6sNupyytjDHibX9ZNVu8xv3iiQhZXPjsxacwlhFmkT0RxOyUjObzWi32xw6tEY+m1JW&#10;Nco1+2oOqHRB4kV4SlFbqOsKKYMGVeH5lKIRBos93ckszwiU37Dfag9tKwQ0iBDnNZeovVSrbPzz&#10;e/82h1QSXdXgQAYeRtcIA0pphDUktUWljpHvMdQFs8sjfuG2V/PiLZ8Hzv0DKVDjE9Iio2KLAsMC&#10;Q8bsUjAGtvZfx5//xn/jofGIK1ax1O1Sl5pZPmZlZZHD163yxS9+iQe/+iW+8pWvcP78cyy0F4jD&#10;Bnzba3cxuvl6OhzaNq9XCImua0TqEwYBsyKnKnLUXtzdUw1Dr6wrlGjgosW4BgGeUiRxq7Fp+BHT&#10;bIzve5RVhe/71LKkP9rgrW97N+96z/s4cfwQjz97hd1h1uwNGUfSChu6eTkm9ROOrK3yUz/6Pp59&#10;/hkO7jtOEEryctow+5yin22Q6j7fdeIltJ8dwrTfOCT3Wy75hsuJZHz9ER4fTPAeXyc2AWkc4QkP&#10;XZQooahtSRJ19xK3ksl0TC9eY5pPqCysLR9kJ7vKS198Gz/y4+/ji5+/jycePsvOdkE7UHTnHav7&#10;9/PyV72UpJsSxD4333QzV69tIoTjW9/9nfQ3ByzNdxEYtJXoukLbjPFkzOHDB3jV61/LZPsq48E2&#10;jz38FBd3SuYTaKc+XtLGyRZlHSCtT43B5RUL8RwzlVGkElFpTFFDBcoIhIhY7SzilGI8G1LOCupg&#10;hggs2aTGUyGR7xMEMZ6oEaIZfeMcxiq0V/3/XQjhEQYeRWWQQtJqtYnCiKIuyGc5rizxvJAwCMny&#10;jHa7S11XZLMpnXaXKA6Y7o6I8VFCUjpHIUK0qJDSIoxBFH0m0zFCa25ZW+L6o2ss9Lq86nWvZ1wU&#10;fPzT/8gnv/AVeisdnBeT5xbP+FjrkVVFw7zUFb4XUFKztLIEswprHXGS4FtFoTRazBgNZ7SjBiQb&#10;JREvefFd+MpDyxIvsGgj+J5v/yYW5+f5xKc/wSMPP8pgc0JZG6K0R6vVYS5dxJcpmjG9nkN4bS48&#10;8xQbl5/gzOWap798D5fOPslwWvDPf7LkV3814rqT8Ln7Cxbn4aUvht0NGI/g2HVACbs7sLDXeFho&#10;B9R1h0vXdkjCFsPpFCdCZnmHcOkV7GxoPv+FJ5jkklZ3iV5nHik8jF2n3YMw7PP9P/iLXHjhLD/7&#10;Y79OXVtW5nxuv+E4L7r75Xzsr/6RMGgxv7aCQSGNRIYhcRjgbI1fOpxtOmxFMUMJhZWC+XbK5mCD&#10;Rx96hLoas7AUMr9ynN5Clyj2SdsxS0vLbG1PUZ5EGIuqa4xzdFQbjE+RZxw8cIj23BJXN67wyOkX&#10;eOyFF3j+wja7WnPs6BH+7G8/gnCOT/zN/+Q//ft/z/6lNTrzyxw+fIpzl7Z47tkX0LMZ+49cx+HD&#10;N5KNp2yN+/QHfXb6Oxir8WRTMMVK4YTAdyFShhRlYy1o9sty4ijGOSjrgtCPCHwf5Tlms5xed55e&#10;r8egynBWEIUh0/4A90/0AkllJGmSNIG4PQOCdc1kYlZkOBwOgbKN0i+JG66dlBJPeQ3GaY9gEfgh&#10;ZV2TeD6b/Q2OHVvluuP7yIuKp559ntoostxQV45Wr9kL7LmISTbGOseBtcNoAV5QMc2mTLMpa/sP&#10;k2VTYtFmOpux218nTlqoUwUfMn1oy2ZZv9iG5TkIQ1AOBhM4dwm2C7g0gIGFX/2XH+D1b38bWnZY&#10;O3kTtW3x33//T/ijP/k4kY7pSsel048TeQnTMqM7bxjke+oZBV0fOgJGV8H50OvB8iLMtaGeNN09&#10;H3AhuKQhnQeyGdmqMfgFlOsldTbl9XfDS+++k/MXr/Ho81Okykl9cHVNGgZ044S6miBsn2rkSJoG&#10;BZKmq2dcU8Htu61DLjIef2qD85e3sJVmEYj5GmvOwahmft8hntm6xqQWtNM2ozzDKQW15lCyyIFk&#10;hdzlyMij1+oQyQhbVLTjmDIvabeX6fUOEocrDMoxmZvg0NS+h8VS2GY8ID2B8n1UoFhoLaCNJIpj&#10;hpOMwbiEMCBJWlRlSV0NWVtZYnuwxfZOTittmrtCOULfx1lLZR17yWVKA9aAjWLGZcUwr8myGuFM&#10;Y8uwX+uyCuZ7KZ1OShJoFjo++1ZXCQPFtBZsTGrSTg8jQGhHpx3RTiMqrTHKoREYKamtw0lBZRzO&#10;BNRWIqRiNivJTY2xljBN6HS6ZHlG4IVYBE4pbGgJRNgUnVY3KF3TwAmds9TSUpU1VZVT1xpjLXEQ&#10;EIgCZzRCCjyrwdRYoRFC4rkaT1ikkYjKIk0TZpC1wZWaUPgII4jwUcahnGTS9elHFcIa0txglGBr&#10;POXowUN8942vRD70HEm9jg/McRCLT82YmAhLTU1JhWMdiFf28ZpvfDOPXL7E1CpCL+LCpQsN0NEK&#10;JtMRc/PzvOe7v4Mf+9F/zvpmwRe/9BlG0wGjbMgky0k6XbRQlBhs4FMLD+EliFDgez61KSjyGQLw&#10;A28vtr6HGdkrTAMvxHcxUZQQhS1mRcFs1uBI5juLe8oXj53+OhuDy/zCL36In/ypD/LMC+d58LHT&#10;TI1jXBS05+a5/tT1tOfnCJKEkyePsHZgjX6/z5/+jz9BqQiHRfiOWdkkp0ulGe9us99UXJ8lHMx7&#10;pIc6bJ4I+IeVDf5xTXJubYlr7TnquoM9e4X5eI5Oq4OyAmcNvlKEysPUBl0WKKWIopTt4iqd9jJl&#10;VXF19xxVnvNt7/4mvv7r7iE329z54pvYdyRmXPRZP30GKTQPPvBZ+oN1cIayyplfXEDXIX/yv/6C&#10;sgqhLhF1iS0idGEpM8NMj/nwh/8VP/SBD/Dme/6Gd37vi/n+9ytateHeh8Zsjy39UU5eligvodKO&#10;yPm42mCNpcwnSD1F1AWRg67XbsJexrE72qbUM4KkQx0q/GCK9Gqk8em2elBIqlmGcI5sPEFYga6b&#10;728nNZ5yeP6erk7CUneeThpjXM14PKAspigpCGWAFzQp/CxrNHhe2YR1ZOWwuUFrh0p9pnHNNNJU&#10;yqeSYOuS8c41yMa8dmmNH3zV3bznxS/lRKdmuZ5hNi4y3DjH/oV5nj19FhV7eH6LWkU4ERGkKZ04&#10;4YbjNzLfW0BJj8FkzGAwpruwj7nFfZRZRmkNToFVNe04RnpQ5AX33HMbCws9tvq7zPIRm1vbXN28&#10;TDW+yEISMhxscetNpzh+5BSrS8s4fGbTAXlp8VRAqeDqaJuwtY/hYMzKmuDZswNe9VI4dl1ES4R8&#10;/DNTDi9pwkjz8lfAM0/D+kW48SQcPQxPPwV33w1h0jQ9pIJW13C1PyPuxOT41Mbiagil5SWveB0X&#10;n3+CSXWOG64/xMnjL11oSoUAAP/0SURBVKXXi9jefIxrW0/T6W6SZyUnDyo++Yk/4NL5kpPHAtY3&#10;K170ildTGY/NjfO89DUvoqUU+1d6HN2/RCf1SJRhPlSsLrVJIg/pSrJyhrYzsvGYJ05/hdFwmxfd&#10;eRff8Na38qpXv4Y7bzrFW9/5Dg4dXGLSv8rm1TNURR89voavJ+xsXuTalUcwvmRndJlrW0/ylce/&#10;zF///ed54PGnEPEYE5asnFhDxzUvfuPLeceb381/+K1/yV/+5Z9CXdNpe0RJj0uXNzlw5AheVaPr&#10;gosXr3Dx2i6T2Qw/Sbju8AkOHznOYneZMEzQVUWRz5qVDSOwTu4J3j08L0AbQ6B8PCEba4dokB6e&#10;koynYwI/ZK47R1aXjAa7aK2pixxnLLWuEU4wKTN03UjprYNaa/JiuocPs3jKx9u7wCvZpFHLqoS9&#10;vW3P85si2TbMUOsEVdGMdm+66ThWSMajCRtbWxRaEERdks4CwfwCbS8hcIbKGObm20StkHExIAkb&#10;dddkNqXTm6MsSuJYEduAyWRIEoaoN13Hh7RozvTCwvwazGq4vN382BrAyMHz23D46HX8+Pvfw9q+&#10;Izz/5DN88u8+wnMPf5X/81cfZvPCM3z9a17G7rUNLpx+ljrP6Y+n+JFha7sB8ApgLgVlG52W9JqO&#10;XhhAy4fVuSapai3ooEk1Gr/xDaYCUt2MTs2eMku6xvIg7Dr3vGQftx/fx7lnhqzvVnjW0VkQWK+m&#10;mJR4JiQwFZGC0DVdFiWg5WDTwbQsqTOLzpv/H+0Vd9neRw/InabTDuhXGdN6jGxJilrzda95GScO&#10;HWZlbo6j+1dprXUZb+1gpzkSzZ133MErX/kKpFYsBi2Gw21qKZiZAXHkkMYncB6BUyQqxhmNH/gY&#10;XYKrILDYKmN3Z0BdFMzNd4jDEFvlhJ7EIWilLaypGU2mSGOJQoFSAiUblEXkx4R+UzDp0iBURBr7&#10;WCo6XkDkGXzPwxSSpBUiMXi+wlqoKo1whlJrRtmYUgfMck2RayIvRtQFdW3otlNacUI+y1HWIV0T&#10;kfasIJAeKIEUCqUdnnDkVUlhJM5quu0W3U6XKmtuOdKUGOfw66+B4Jp9NCnTpmMjZKPSEpLQD/D9&#10;kMALGsclNbby2NtjpfngmoVd1xTuTlicMNRek9a0zlEqjVGW0AtwSmBCu6c8CahbOcqrUbnEtCIm&#10;pobdGT9y6g7uOFNRXX2OlIg+mgLLkAEjDDmKGktAi5yKHRxH147yote/katZgUtDYj+iN9emtBoZ&#10;+uTTkrqqGA4GVDP45m9+A9/znu/je7/ne2m3urzw/FNs9jewtgRXI3SBqgsC36EUmFGFKRzaQSvq&#10;IW2ArS2+p1DSYbD40sNKR+lP8UJLGoEXanwpqWxJSU3YihhlI6blLh/8qQ/xda99Mw898iSjrESF&#10;KXEQghCsrHT5/Bc/z6/+ygc5d+Es586c5YkHHuTvPvoxzj/7LEvtLoETWNd08vN8xjiboOuMV9x9&#10;lDte/nJG+yyPtad8pjfhuQP7yecXscIjWN7PjftW2P3qE9x44jBeHJLlU3w8Kq3RWjArLVIq/KjB&#10;HWghqIAoiGgFLeIgQGeGu1/8YlrdNirwCNM2+w5fx+qh6ymVIK8LLl07z4WLZ9la32R5aZmPfuSv&#10;uO/z99JLu0gMwjZqO6RP5AkME171kgPsS7/A+pWPonfvo9u5wMtf8m5+9Hvn+ODP/Type45Pf3GT&#10;dmhJYkHkKUpTEAcevucTkaJMANbDKcfU1mhlke2AwhdkribXBdJZ5vw2SZSinNob8/uoMCTptknn&#10;FhB+QNzu4UmfJEwIwxaeijFGkI0nlFWNlYqqronihMBLsU5SG0tdOiK/RTuZa4whRlEAhdaEXkzt&#10;K0pAmiZNqiYjOqbmVYeP8Bvf84N85+23sX9nyubn/gH5yJPos1dYzC1czZnu7HDf1hCdaWqjECbA&#10;qQhfSQ50l1lYWCKdT1k+up+777qLUFdsbVxkY/MKxjajJxtbpBeS15rhsM/C4n5edNedOBE2tAEh&#10;6HbbOAkP3vclXnTnKb73B/8tZ878DVeu3c/SSsCRgxGrSzFHVpZpBQ5pB0hxBTEdIvQ6UTSimOVc&#10;OT/iJXcGHDi8n899eURQ17zt3XDuKrzpLTeztLDFpStN0r7Xg6uXYHsTDqzCeAznzzbPp2qmGW2W&#10;XLtieexhg/BriuFXCJeO8cLTF3nDG1/K1vp5zp5+iu2di9xxyzzrVw0njh8l8H3+8q9fIG0ptLGs&#10;D+H7f/SHmOU5f/lXf8ujDz/L6TOXeeTRR3n04cd46ulnOXv2Gs+eucCzZzc4ff4SF9e3GYyHzArB&#10;rMgx0icIu+zsljz85DM89sgjfOqT/4ePfPTjfPVLD3H50ibt1hqh36WsEoJogVJLkAllKbmyucE0&#10;G5HXgsAvuf7YAkHcpjaKF86d5+Zbb+Md73wP/+0v/oS/+ehHqDKD8HyW5pYY98fUZY2elcRpSqEr&#10;nFEkQUQ2HZFNNrFyTFEPGM42aaUR+w/tZ2lxjaWl1eYQF5pcF3jCIaVBSw2eJNc1KlQYQAtBKH0Q&#10;jWVhdzRsXKNVRRyEtJIYFXikUYu5hR6eEoSBT5T4DdoqaMalSvkIJ/A8H5wiwN8b0caN09Q54iDA&#10;+RJtJhhXUZoc4TvmupKbbz1Op9NhfbCDI6B2iiBsE0YJLvAxusYWU0xVUtU1aZIQBynaGDw/oixK&#10;plnG6tIazlha7Ra1KhhNpw2b8/ZlPrQ7hroDgxoubTeieUMTMbYpPHEZvuHNr+cXf/qD7G7tsHPl&#10;KkcOLPCZ//NnLPdqsv4FEs8y2r3M7nqflb29ND9sJmaRBFtDXTcH9yxvxqV6b2yXxE2suh01GApd&#10;77XDfBDRXvcvB1lBrqH2m508L2heZ+rBztUxJ3pDXntHi0cfL+itweK+FTZ3dsgGFsYVqoCwhAIY&#10;6yZWXWho0WgHi7zpsM1oQhlNGL35OyKauPRsMODAXM2Pvfct/OT7f4B7v/wg//D40zx3+SLPXr3E&#10;1ugST529ip4WiDonBJ65dpnnL13ghQunKXZ3qMqCkZ5RO00niXGVIhQKaZvOnkBDVdBKBK99/atA&#10;FZx7YQNTl6wuJxw/eoRer90kBHWNrhxxK2R7t48mJ59pfOHIK8ekdBSZpb9TkxUGpwxpJGjFCjwP&#10;z0RIK7GlJogCAj8ly3KmmaUyDl1bhPOonMUoSY0iThbJMoOuDegSVYPRmqXOMlEako8meM5A6RDa&#10;4qGaPb3agDE4XaNwZHnNzFqMLpjrdmgnKVUxI6DC1BahDdZajPZRSiJlDDi0sRjb4D48FTVTWd2E&#10;HsBhtUQjsFIiPItuhFggaZakVVPIWbE3PvUdwgepBNbVOGURARhnqLXGyApbFXSI0FNNsbrMRn+L&#10;21yLnz90I3OTkPlRRGFgRsyADTIMNYoZET5ddhlQ4biE4+UnX81Lv+mNPHPhAkGvR5oqSuuoKoMW&#10;DpWkgERqwWQ6xuSGKG5uKu/8trfzjd/wFj720Y9ybfMKs2xKPcvZmu4wnvTxjaOoczzRIvJbONFF&#10;a43wPHxfgaqRShGEPrWsECJD+AV5PsLZCuELFvctc+7aOQpRk2UT7rj9Vv7r7/wBV85uMppqklaP&#10;GkUSRvSSiNW5Lh/+kz/g2Se+ws76NU4/8ginH32U7YsXmU9iQiICFJN8ymyWszve4m2v+w4Oryxz&#10;7J4DPDQ5z6f9dR5dbnEuTallC6IFuP1O7FzIHdcfYv3px1jwQ/r9bdBQ5gXDcUllPQweKIWvGtD1&#10;1MS0Oot02iG1zphkE85dPE3eN7xwboP5uf2cPHmSyraY+h2OHjnK/hNH8JOQ/niXc6dfYHtrg8ef&#10;fIidq1ukngLr8AOfNIpRqYLQMJvOMGaD22+4DTOtwV4lzMHuPEw1OUccPcGrvukUD913mseeL4kp&#10;iKOI2E/RQuA7D1MkWO1TS4dIFTYKqb2SKlTMqgLlS5zvo/KKfFwwLTJms4rKVhirmZkmJTgomjR5&#10;XszQpSEf5eiZwyPG9wVFWVPVBl8KMA7lPHRlcFqBDbAWjLGU2oARlMoRxy0Cr+nsTvMxSkasRj2S&#10;qmZOa27qtDioJf17P8/KdsaplYMcqrosX9lmVud4/Sl3dI+xGixzbbTL02WNVwtcqamCnBtPnGJt&#10;ocv2eIvcz3CBpqw3uPPWmzk438bMRmxsX2Zj2GfYH9Lv93FScOToMe6+6w5GowIrfep6Rix9imnJ&#10;ZGfGuUtX+PTnHsOJr/KBH/kvrG//Nc88ey/t6Hn8ypAN+hxYmefQouIltx/gxKEWUrzA44/vcvMJ&#10;+OID8OqXH+HIiaNU+TW+8kDOW74TvvIE3HjDWzhz6VFeuAD7D0O3C4cPNa7vnV1opTCXwHgX5mPw&#10;amh5cO0afP977+Fz94/45nd8ExcubfDow5d57w9/C7/2/36MN712P16wxXBX4wmPe+99HoHACo+F&#10;lRuYsc4/f/9/4Ld/8xcYbgwoppZWHFPkGUVWMytK6mrKeJxT1DCZTRhMrjHOhmzuXOX8tS3G0wFF&#10;njEdZQz6GYOtLSrjqOsmRLE16PP88xd57MmzPPnMBZ49e5pnz1zlzLldNte3mAxy+sM9vmbt0x9Z&#10;zp1eZzzO6HQP8Z/+6x/xwAOP8Cs//xtMKsG+wwfo+B2UAaOh2N1lMskQIiBZ7BJ5El87imJAFGmu&#10;bVyltAOMnrC+vc7FqxeZ5FMWlo6yNJeytm+JzvIqIvEZjMcMRgO0rLGehwoDCltSaUc36ZGXBX6Q&#10;4KkQD48o8MFqKlNQYClkSa5zQqVwNPL62uZILZuVCN2MS4M4Rnke+WiGqCD2A6KkRVFljMoxNvbJ&#10;6jGVnnHk2EFuvfkG1lbgsSee5P7HnmR5cYVpabl69RplmTMejylGI2CKrQqKWYnnKxbmlmm1ewR+&#10;hBKKqiwwxrHYncfUBjcXM6oz8ioHY1DHMz7kFAynTSEUJw2sNYqbAm47k/z8v/lpXn7nHVx+6ime&#10;fvJhvvSFL/Doo/eh1DznzlxlOmu4MpOpI+423SztANU8LPcKYwLVdN7U10ZxCmwFy/OwvAK+g1A0&#10;f7/vN903qqboEzRdONvwNpF+8+cLA3nZtKizyhKEBXfeAw88Do+cmRAR03U1x1vwjlfvZ3RNszNq&#10;xqBWN72cvWkpk73u2t7LxjXoHCwwtzcynTq4zg+59a7riHsJ3/zqF9GpJjx4fhNdVeQEGHMIITok&#10;YZuBmZCFhkxquq2E2liM6kBrP147pa0yirrGOkcrTWiHMc4JwjBg3/5VSqNxxrBvZYmFhR5OeEyz&#10;itFoxHA8ptXrMD83z87uVda3t5hr91juOeJUIDyDFRKl2qzt69JdSPAiRaUlw0nJJNc44Zjpiplu&#10;7A0oix8mKN8nbMVErYQwjIjiBBkGKOmQosXuIGM4q/GlbA5PU9FqJfiBwhndgI58ifMV1heIwMd5&#10;AjyJVQo/9CmNIa+bz3IcR81O1WxG6CtqaxHCw/cSNHYPQttQs621COEaAbT3ta9U82uCwG+CEcKh&#10;pETJEOG8xtjgFFL4eDIA0ewdSuU1y/dek7Q02uD7PkoqxN76gpQSi8WPfEqnqNyMYmPMd99yPbcN&#10;YuT6lNrXPJu/wIgtxntmVE3KkAkax5QSB/RxeAScvPEUKvQZ7gxhZjClIfF9qrJGSEncjgnbbUol&#10;GeoZY12RGTh3aZ2bb7iBV7/xjbzlbd/Kf/693+WnPviznDh+A6Na8+RzT9OZ6zIjQ3sG7TKcqlGx&#10;xipNbqZULqN2E1xlabklYtMjFDHaj8mtZahrWnNLzLICygoJvOaNb8YuLlEnAVUU4HsBnvLppDFL&#10;aYqbah744r0szi8y5wdEQUAaxQ3Q2BVYH0TosdG/wg98z4/w3/70t3jy8Qt8+MEvUqZLXCFmW/hQ&#10;CujMQ9Bu9ij6OROtmBtagt2K3fGIwHrUeU2adlhZPoBQzWEbBIpWHKPrEl1OKaYTTFXRiiRB4GNd&#10;xnh8hSce+RLr65c4evQwJw9ejxIG33kcWN3PsetO0Oot0d+tsTbm9OVL1EhSP2kOdRUymRUMxhMI&#10;HN/27u+iqkqcH9Lr3kUpltkYzqA3pbJDovY673jbKuNNyeUrgivrjpBFjO8ohUaJvUPMMyhPIIwl&#10;9SWpCfFqR1gaOqUkkAGRDIhUSBLGSOkj0EShIJSK0PPwpUOJRhgtPHBSAyXCNN3mJIyoZs1uoK40&#10;ke/jSY1Pc7P2pSX2FE4V+AHULsOqKWELSuUo6jEun+AXMzqFZrS9znBwme16wuPbF3j02ceYOsvc&#10;iWVWZYnn+VxbP4+ZDlm+5UYGdkTrwBKIKYuBz7WrZ/EDg5E58UJEkAqKytBqp8ytLHPyxus5ddv1&#10;nLjxOm44dZzbb7yZO266nn3zLTxR4LsSil3aStDyPZQ1eNKwubFNJ6n40v3n2bjyCN/2bT9PPbnA&#10;1fNX6SbzKGcpZ1fZGZxhc7yFRLHQO8LTz5xpKDY1TLJtXv7SDrfcVPH5L4zYf3SFG26wSLHIsaMe&#10;872MYqLJs2atR1fNxwuXYL4HWQ2HDjd72kvH9jHsT7h89RJPPlfS33mK5YUZjz2zCxi+7bvfzUc+&#10;9hk2dzSb27C+MSFp+bRaNcr3kcLy0//Pb3Dp4uN8+m//nG4roCoNcewInYcINFGoSBIP5yylznA2&#10;b84uYRAKFno+vucoa4ETBWHkCEPVwGr9ECdAOwtKMt+NCUJH0A5pt1PascAGPoWACYJhFbJR1uzO&#10;aka1Yqd03HHPK3ju2jqfeeBBDl5/Hf/xN3+Lf/Mv/hX9zUvsXtugqnJkEDGZlQwnGVlR4KzBuhmd&#10;Tofrjh7FOihmBuFapEkbD4lPRLfr8+STj7GxdQ1pDfNJwpF9+zl64BhJGJB4ITrPEEAnStneuUJR&#10;ZigFSRwwyyc4Go+1FQ5pamxl0bMZSENVG4xrUqFCaXzZQG79QOKMoS5zPAVZPWGY7zaJeOfAGXot&#10;n8MHDnLj8ZOsLPV4+NGHeeyxJ2gnPTpxRNrtcenSZaQMSNMenqdAfG1/XCGMpNaWvCwYjceMxiNG&#10;kzE7wz5VXTOaThiMBmxubDEdTrHGghGoH34ZH7rlNhjM4MwWDPa6bVc3m12oV734Vl75spfzX/7t&#10;L/Hs4w8QRBrranbXh8ymU1QAnmm6V0EAxjS/H9fssznXjBmtaQoi3aCnULb59cpAexHWFhsBfSAb&#10;iG/gNdWTkk0NoF0Tw3Y0qSqxp0MKgqYtHSqoaihLiHtw6qZ9fO4zE+ZEBzvI+bob4fhcTsvU1Fea&#10;rlp3rzAzew2+umny0fQ79t6Qez+fI6TCMAPK0qA3L3IousYTH/80r7z1Tl51/a186ZEn2dY1sQgo&#10;7SYjPSByaaPiMpYiK0jCkEJnbM02aaUFo8GEtt+kqJSnUAToqiaIfLaH2xSjMWEcMslLauMDPjII&#10;iJIOQQKL80tMsxEPfuU5Bv0KpUqeOVuwsavZ7MNo0mh3agPb44Lt3YL+yJDrplwVCvLKkFWOWaYZ&#10;TGv6o5JRVpEXJZNpSX+aM60qprMKY1p4fsS4KCmKGid8hGhSjd12iyjeg3aahqGmdbPPI4SgKg1l&#10;VVHXjfh3og1V5VBybxcPi61rtIHClBinsUbusXoaBpPWGm0s1rq9sIVGSgmAtZayrhvBvdVYYxt4&#10;rzVIb68DJxrUh9m7WUgZYzRYK6kLjbZNp0HKpnwXeDgkfuBRGIcvJeV4yr7JjB98xTciHzjHtL/O&#10;Tv4cV5kQ7Um8BoDAw+IxRlFQIJG0cDwy2eDLn72P8faEQ4eu4/rD+zl26ACrvUUCJZibWyKMBJnO&#10;KfMCF0qizhw7kxmHjx3j4uaI7vwy8dIi/bzggYdf4PZXvILves+7OXDby/joX32Y8XCH6aRP5jRS&#10;NNH2ssqpdUUYecStBui64RSTokLVgqCEYliymC5Q5xXz7SXaSx3Gu0MeOXeeJA3Zv7DEvvmUtW6b&#10;0HfEdU03sawutPmzD/8PltsxStQ4U1LojKKsCALFpCoYzcaUdcY73vQt3Hr8RhZPLPGJrzyBXV7g&#10;ynTYeIOkhFpD5eDpM1DWZMMJ4wefJphoyspgjCMOWsz1FjC6Zpw3QK04TPCMByInUj5J6BEFipCQ&#10;2uQUxZhbbzlFt9vm4Ufv5+wTzzG8Oub6I4c4fv1xwiQlLw2ra0dZOXSY62+5kbS7+v8x9Z5hliZ3&#10;efevqp54cuc0Mz1xZ3ZmZ3MO0kpIKwlJSCuQkEAIYWwBLwZjwBgQycgBY5tksDEZEQRilXNCYXPe&#10;nd2dsJND53jiE6vq/VBnJfq6+uqZ6XS6p07VXff/Dpx8+WW8IiOQPqXwSA3YQLFjbh8//jO/yme+&#10;9igPfvMlPvr5b7HVnebQte8kbO7lyoVn6Szl7JxOeP07/jX3v+On+dwXPsmVjSXC0QxQKM+HqERT&#10;UhR9sqRHIBQV7RMhCUoflXoUpsQYgdA+pcnQZYIyBps7wapnBMgSTyu0NahA4PmKRBdkaYYE4iBG&#10;aElFRZR5gbI+6ALPd/VxQRX8ikWXOf18C+lbVAyLC+fodjrYZICfpOwXNeJBwggSnwyLpQAWMDzR&#10;3+ALy0ssJRlzMuLovd/L2Pe8jTz2+fAjj6HLHrftO8Dt1x5ha32RMxcu0y/bRFHIxcsb2GrIyuaA&#10;81fWWe30SXWA8QtE2YJCokVKWcDW9graagIvJk9z2kkPKzWtxigXTl2izEr6PcPJExe4cPIx/u3P&#10;/S6H9+ziwrlnqVct5BeZnR8lrAQsXn6R8amY5dUVLl2G229QPPO85cabN5mYKLnuhhYf/acV7nuj&#10;4cypl5mbqxD7MUXaIe27vtKtddjehrExaMQQVByhUB8FKbscvBp27Gixcz5ibaNDEOS89a138rUH&#10;H+baG+bZsWuGv//4GVpjsHdvTFyXrG3k7Jyu02hFvPVdv8Bf/NG7Wbik0blhdR3GqoKyyPH9YYes&#10;MFgNlXqVwC+cVEa5C6guzdA9qqnXfKJAIHyL8GukuUWpiHqrRbXepBI2yK1goDM0PtKUrHQLXlrU&#10;ZNJy0803cM+9r2Zq526OXH8r4/O7+OEf/0lG9xxi/7U3sHN+irm5af77f/lNHv7GP1Nr1MlTQ1Sp&#10;EUYx1WqDNM3xPEGWb6E8y/59V7Nn516OHzvFxuYWRZ656JaKZKO3hiwNVVy22frSCueunGN5bYXR&#10;Zp1KHHD7dbdx6OBBZmYmOXT4ECYXVCtVdszsYm1jldJmaLQL8Y2r1KIApQzSlxgKIr9BlueYwqJF&#10;ziDrUugc8owyTxnohG7SY3R0hLHWCNMz49x+z80cODDPS8deIO2us7J0heNnL1ELPCQee/fv4+Li&#10;Ilsbm/hRDWNKUCGVuIpQPiYpiYic2zktKLICW1rSNKEsCqpRnbIwRF4EKiKqVwiDGlL4iI9+Fzav&#10;CtZVhRMrFr81ytoG+FZxz7XXcHD/VXzrK5/D2oKlSxdJC0MoJSqEIjVo4XrcElfvhfJAZSADh3iM&#10;hLB0zFrVB90dMmYCGi0XAzIzCzvG3cjSZDAYQL3mQF4xbGZwFtAhg+dC3/GN08lZC6UAIyCxsB7C&#10;zr1zPHFslD/++EnGZcHbb4I9AUz14MwxwfmkwiX6NIaMWgkkw2/hcuhhDIHCo0uBHQI9OQR6S8Ct&#10;u0Z569tu4+Snn2bk1tewVhnnVz75cS50VpivReye2o+t1fjysScYrY8gq4bnlje559Z5brz1Kr7w&#10;hW/g6xFGa3WiqMogzbA59HpdkjKnUveRaEprhoxcE4SHrwRjYxNUqjWWF85y/MRF1gcZ860aRw/N&#10;k4n82yXpgyR3AMdad7uXQwGn5+NJ/R13pVJ4UiCUYJBnFBkEvk8Y+ni+Dyomy1LAoqhw/MWXWVvf&#10;JvAChIA8y9i1cycjYzWSZIAQGmMcGyakQCKxRg+zpAyR77HeTWj3coQtmJkep16tobMUIYa/ZQG2&#10;FJTCIMww2bssMcaxbYBjx4ZVLlq70apSCqsBT+JJJ8h/xXVqrYv+MNoglBO8CmHR2g7DHcH3Xa+d&#10;G5W7XldCSMoEm+d47YR37j3Kd/tjbD3yBUrXckrffRiaFi+wDXgYamxTktPHIkiBVQxrKM6ikVQ4&#10;tPcQR685yh0338GBa66BaoTXqFAq4SqthGSjmzM1PU1Zlk6D6AUsLC5RjT2KQiJ9z9WrjU5QDTLO&#10;njnHxx/4GN/68tdZvLJKmWs8D7TOyMkIPU0Sh2xXxhkzklZP4w00NT9CRx59nTNQOaNT4/TaHWyR&#10;UAkDdszN0ayOcGXxIt1+n6OHDiLRLC5d4aWTxxitN9EqdhlrRUFnkKK8kHikSafbwaQpLRkzPTqJ&#10;tpaFcMDoTYc5Izbo+dZpIVQFtIQgdNHw65uIB4+x2xsjK1NCL0TlAs+T5IV2GjAtUJ5P2u0RRQHC&#10;d+y+tRblazwUykuo1prcdvP1aFJWFtfJ+hHCC5jdvY9rb7iRPYcPETdaJP0Bq502u3bM8OBXv87/&#10;+NAvMVkdofQ8klK77ua8ZHrXLtJuG2FSmmHMwsoCBw+P8Bsf/HkOzApk/yny/sOMjJ2mftX/xwvH&#10;Nnn/v/4Il1YE9UaLsBjFDzTGDhtCtEEXBt8olJDOMWh8ytDH+AppSgpdYsjxlcRKQ5kkLj7BtwQq&#10;JrElXhgjhMTokjKHPBkQ+AGejPGNk6kIWWDJKaTC2pwgCsjKjLgqKUyBsbC5tY0XCf7f7/8xtq/5&#10;2R/7CfbmHuMI6sQEw3WdDe035XAPdc3NcCcwSY2TlYATSYej115Pvr5Ja3qMZxdPcmqtx/z8DO/4&#10;kR8nq8Z0dEDHGGxqiL1weOHbwuQxKvARuk8YeLR7a4ReTtp32W9lX1N6FcYaVb7xwD+R5F1QKVfW&#10;10kSePdbDvGv//UbWbj4PB5blNlp1jt92p2A2V27OHrNPXz8Y5/g8ae22VqDXg927Yf/8DNw7/d8&#10;D1/70kOsb3e5+QYIKgXSwNgMnHoBRmI48SJccwTyvhNET07CuZdhx6wDdSeOw975CuurcHk55XWv&#10;nebplxfpCzh5psm//Zn/xwMf/UMunDtGr99hsAGVBvgCfvqnPkhzdCff/30/ztami83yygplnkBp&#10;MdZF/IReBU9E5KpNWWrHHAkQSAIvwpJiybG2JCs1ReHhe3WU51GJXXZZp9NGkGOlR14OR4hpRjC2&#10;g/vf+338mx/7VbQ0dDodKnGdp154klff/l30i5xeXnC5NyDZvMDnP/VPfP7jn8e2e3hewXhlhMEg&#10;pZt1qcVjXFheZWyyhtDbtGp1BtsJeWLYvWcfUVThwuIqx86cY2ZujBxDtQyJpUQqibUKJYQbeSYF&#10;vW6X2bkZsjSj3RkwPTFDqzWFpxSdfpe1zVXq9RppniFFztVXX83c+Cir7WU8PyT0q5SZJdeS0PhU&#10;ahXSJCVNUupVn0D5nF9eoDoWsm/3HtqdLqdOnaCftFlZWWFteZ3p8RZhFJClBTdds5ex8Xla4+P8&#10;08e/SKYFxvcxhaGwEAZ1pC8wgz6BdsSHse6cVMIjL1OstgTDxgchBLkv0cOIOmFB/Pm12DRWjBwc&#10;4ysvrLOJot9r8a433Ed3eYHttfMEZca5s2u0U02j6TRoogA/cqyaxOnZjHWUcSzc6DTHASovBVFC&#10;qwZZD2oKepnLt9k5DXt2QlOCymHQc2PUasVFfxTaAUMsaM+BNm1AlY55U4WzflrlNHRhDa5Yx8CN&#10;TczxsW94fPLpS/yruycpHl/hviqkCwEL47s5Xm6xsb1GG5gA9u3YQ5r1WVtb5RIwg2ICn1VSSmAa&#10;uAzskLAIbBt4daC4f3o/ZucRjh2/wMit1/Bs9nlOvLTO5MQ8P/A7f8CDH/krZMXnwvYyHbHBT/7P&#10;3yeevpvP/OX7+PgnV7h06Qp5XtLrDYi9KsZoooai2+1ijEKpgnq9ifIUVsbMTE6RFxmnTp6h293E&#10;JIbNrOT+e+/krnvv5NnTl8kGOX4YEkY+eV5SqcQu2DfPybICmxdoqZGBxZYO+IABTyPygIKSINZY&#10;4xw1mpC0yAktGCRPP/EcK8uL+GGItJIsH7Bv9x4mJsZJsz5CGgTOkRIEHkVRDFOoXa2INYaVtS6r&#10;mx2KrM/Rq48wMzdJb2ODbq9HteI6Mq3WFIGkEVQo8oIsSylKx7IJ4UBnURRkWYa1brGjS4rCmQ48&#10;X6KtQRelA3QCkrSPwkP6il6ZEigPLwgA5yrSZeluARiEUCAseWFpjtYQaZf101f48Fvejfzii/Q7&#10;T3MZGBuC/xDImeMF1hig2UIMh6UO8gbAAENBTH9oZtigzyaatvKRvs+0H7J3bB/7DlzF3P55psbH&#10;EVEFJSVTU9MEQUhQidBFTq/XQ1Vr5ElOEHlkaUmtEhMEAZOTo2Srbc6dOM/q5ctYITn78gt8/vEv&#10;s9RdpaxA10hCo5gJK8SiCjZENit0rSYvEyI/YLw2ST3skw022dzYZt/MLnbs20FcrXL1tddy6sIL&#10;PPbIYyytrOJJD63GUalCCOiLhGq1itaCvOhBP2P/+AjbF9cYmJQkkBx43S1c2BFwtrPqREOZ7zQR&#10;0qMyOobpb1E+8DAz0SieDFGZR5L2aDTqGFWQZTn5oCD0awSlhwgk2BKrCgY6p+ZJvMAySNp0ez3e&#10;++53MDLaYjDokXVKTp67QHs7I9VQq4/xxre/laNHrubw0WtYWViktPA997+JUGj80MePmlSaU+jY&#10;oxnELC0ugIa6iNjc2qKs5bz/Xe+n0rG85/vvYf9dHmb7T7h87h+Yu+7PWFiMuP9tP8qVK5rpxpwr&#10;aC/BUwLrCZSo0OslFEWKLwOi2P3+EjMA7do7ZOC5MZi0KAHIgjQtyNMUT1QpcEGlgReivRispsgL&#10;grDGoLtNGDQxNqVSjTC6oEQQBRG93iZF2WdrYwvPk0SRYnR8nPtvu4tf++X/wmvf9mZqZy/SwiMG&#10;NDkZhpiQLiU15ZFow0VSJpHcUdlNf6B5hotoQppeEy0TbjtyLU9cOsuljVXm5+Zp7Z5nyWhWOylF&#10;VCH0QqJKjElKfF+h66OMTu+gGghmd49QFi6YushTZmtjFFbSaLQYbzX5zP/+bc5fPMnRo3v57Dce&#10;Y8TLKQzcfG2d17/hMHvmqqTZ01Qbiv1772Nta5HVlSusrgg++dmzvHwaWlUYm4DGCPzar0xw6PYf&#10;50O/+iEO7YdaHSYmYM9B2FqFrWU4tAseeAAO7Ydb7gG/AmuXYWkJRpswaMPlc0ND3AgsLrku8GDS&#10;gb4dO+u8+R2f4Zd+8W102m2aFRitwZvf8iZuf/338OH/+0f8t998kUMHwBYQhdOoUpCVA2QpkKqC&#10;R0C/3yETA3Q27MPKBUrHSL9AS4NUBTbT4KUYpYj9GYo0p5v0kEJQlJbGCHjCZ32rS7dbUhYwUIqy&#10;0uBLX/oKE9OT/M7/+y16WY/p0XmW2j127jsM0Qhnzp9nRG7zmltu4eTxY/zx//pjlhfX2DXZpOJF&#10;lDZntZuxtLLNvXdfy8iUT9Lu0l27wh033s4Pvus9aBnT6fZ55/t+irgxQm1kAtvddqHWLpWDyPfx&#10;g4ASiP06aZaR5QOELclEgMlckK8X+0RBxcUcRT7oAXiGMk1ob7a55oZrieIazz1/3DVxlAbwaFUq&#10;GFHQGmlQdlMuri8RVH2KLEX5Cl/5tNubDHJLPZDUqzGve+3rOXz4EM889hhffORJfuD77ueBT38J&#10;W/j4lQbWSlKTQykRkcM7cekhlQfDBhyMRXquM1brklCF5GUG1SZllpDqPmHgI/5sH3ZbQbg75pnF&#10;hItbIT/4zjdT9nPOnzjG1tJlyrYlqjvAlBUOqEk5ZL/+hY4NAYV1MSJhODSCWPCsM0f6uPD9Vs0B&#10;vgg4dBBmxiBWIDM3FlUKMuM64cLQ9a+J0n1/YYbZYt+JT3F/jhx4S60zWUQJtCZD1sKD/MLfnOLI&#10;7B5u6STcdPEy8yMzPCG3OdVVrOY9tjDUgRBBLawzU6lybGsJhWInihVyasNDuT00QwQWlrUbAx8G&#10;9jLDdTfdw2J+ifOLjyGbsLIG+3/oewhVl4XzX8dM7eTjzy5TvfpWltcu8MTTC/hBizJ346Q49ilK&#10;qFQi0r5BSI9qXRJHDXw0nifQWNY321xZ26Tbc+ObQmtybXjbd72asdYUX33kGKWFVrNBEFrQLpVa&#10;a6dp06UmFCFxIyLJ+yT93BWtSw2eh68VRD5a5yA0urTkYoApDekgZ2J0guWLC/T6fSQC5bnOtx2z&#10;M0S1gHang+cpJK5DFHBZblI414znkqF7vT5ChiRJyo7pCaqVmDLJEcpp/tIidw0Fqo40GYHnqpTy&#10;1DF/0gtQSpJlOVIpt8EXBakKUFJitbMlKFxdFYA11ukLtMSKEjXM7bHGPVDleVjteu2UcOCjtBYR&#10;CGyRcfr8JX7qquv4seZennv4AWqAQA1H7hqnKprhPOu0kXSJ2aIHQA2fdVyCvUeIIGKbEg9nplin&#10;S4hPh4IMjxxB4YQHJFg0oHFM4CvKPv0vWOBXXnJgnIgVUm6QdWbCOnNMUdYL0rTNq956C20WOHXq&#10;OJunu2QqYj0zXBqUZJWAaN9utmxJw1aprSfUB5puZUDUjIg1KASRF6KVwASQiZLNjQ4CgSoFhW6A&#10;GOb2URKFMb1kndFKxGQtIr10GdtLGVcRF3WBmB8lePUhnq95JN0BFAEETdAlYwfn2dhYRH7060zm&#10;IY3WNAxKTAmlyVGRJM1TfOv6L/NeTlAJEUEIoqTX71AJY5Tv8gCzbIN/88M/zEgz5tzZk2ysLVMk&#10;gvrYBCP1cdrrCcfPXqA5McJbXvs63vjdb8DWPV7zmteQZj3q1QomUNx29y2cfvkM7Y0BzbCBzUvI&#10;YXF9kfve/Cp+8Zc/yIvPvMjZk89xy+1H+a63vZ2n//mv+Myn/oZ3fv8H+ZWf/4+cObdOY2QnqSzo&#10;9VO8OMQon9L69PMB/khMUYAuCyITUJGur1Foi/QUlmQY8GLwhEWHGgUUPet6Oo0FBSaogFSuBUEq&#10;1/9YQiACCilJ0wRPWbrtVbLegLvuvpOjR67h1PEXWV+6xO75A9y0Zw/766OcPfky//DZT7CXgFhE&#10;aJu6rCtRpW83gYj7xvfgexWikQqhZ3nu9HlOlB0uMGDf+G5uHJ1AhT5ff/ZhugLuvv4ob3j3O2lb&#10;wYtLVxggKP2IPOshCkMrjunoiG89/BSra0tYafGCgDLr4xkobYGwHmioVhqM+W0WL19hcrJOc6TJ&#10;mVOXKYsSL4TX3bmD226rE1bXadV8tra3ydMBflhnZDTmm9/c5qGHc0bqMD4N0zPw+te3eMP9r2G7&#10;e4F/94Fned8Pwcycy8jc3HAZpMefga012DEHtVEXo3XDLY5ta6995wxsLzmm7sxJ6BmwLXjj27+H&#10;F55+kZk91/LNbzzD5z9zibFx+O43Xcsb3v5bXLm8wmtf86+YCiz1BqytualUhCCsCERhCaMQ36/j&#10;KYkIBINegvA8kixHUWFja5uZqVG2u9tMNGoUtoO2IVkhkAikFUhKpDZspznVWp2pmRl2757ElBln&#10;FzucWLlIv1fyjYcf5eLmRRbXlvns575KrTrCa1/3Oj7xuS/x3PPHuOuaA7z7zW/nuqPX0N7e5oG/&#10;/TB/9Rd/RRz5ZIVHpRlzz523sGvPHk6eOkNgu/zI+9/PwpmvsbJ4kSIrycomFxY0H/3cQ4SVGaoM&#10;CESOwQfhwpqlEGRFTuh7eL7nTFgovEqTPDeEXugmcbrE932yIkHKkrSzhVLQSwaUNqdeqxP7NUyp&#10;SIwmEFUCIUjLHp50KnevXsVGgljCZrvLxto2Qni86o6j3H7DLTz99FNcXljhVffchdWCL37pqxw+&#10;ei0PPvoMUdAiKy0qrLnsN1sihMDHR/d6LuwdNx34ly8u7EO68ynwya07l8JAoX5wN7+hQtguSsbG&#10;Ag5dfRUbqysM1jfRgyuYvCQrwXqO4bKvcOHDEaMs3KlhpSMplIXAH44vjQvcDSR4xoE8z3O6NenD&#10;xCTs3wcN5TrfQg9CH/qZm5J4DchL9zWNdrVYGvf9ZehGrgzjHrR0j0FFDlSKNig01bF1OiPX8+xz&#10;WzQGMJ5tMyb7XBI55wcZVSwGx6CVwJbOsGnCBIKLGCI0EVXaFISvaOBMQMcKtvFoouii6dDj3MrL&#10;XHvT1cy/eg9h/xzX3rqLhz/9JN3nztOqwZnLkqcuDGhnC2z3JSMTLXQpqMUVqq0GKvCpV1tYETE6&#10;McrE5Bi1oIbWikoc8NLJ4yysbLKw2MYITRzFRF7EWpKwa243SrRY3+6y/+o72L//KPP7j+DLBqWJ&#10;0TrCqBpBUMcLG2BjEi0oS0lpJJ6q4Yd1GvEU0hdkSAqjkLKCsQFR2MJEipY3wvjYBGurK2it8X2J&#10;74X0sgEjYyMEvof2XJaYEQIhHdj0fA+rnKbODyMKXdAdJMjSJ9cJzWoN5XsMihQ8y1CDCdbpe6yU&#10;WM8jLQyDUpMY63LhlIcMAgpr0UJihe90cnnuqlQK5WqiRIA0LrhR2AoCgZUl1lMgPLR0USlGCHJr&#10;sUq5fkPloREoIRhsdWi0u3z43/8cm1/5BkVn2eUNUqFDjiN/a2ySsE5GF0FKQYpFARZNHzeO1bio&#10;EUOBR0EVRRPLKD4tDDsI2IXPDBFTCPZg2YVlDzCPYB7JTiSzWHYRsBPFLiw78RjDEFCyF/jAVQe4&#10;d3qceaE51ErI2gvM7DrLvW+/g1tbBddcWuHt+4/w/TffwbQK+OrlK7S3tgjRDJJtQk8xXa+xGfq0&#10;vQArFVm/oJtmaKPYSAoyXSEKpyk7Gp0qrKqQFRqFJpSCelyH0jLXqnFgzyzzE6MUW+ssDBKq1NEq&#10;oLl7F0lUo1147snd7kFQYmcnsCJFnb6At7EFOkeY2IlpPR8t829f4IrC0fBxEIAvSYuCSqtBbgxR&#10;o8L66hLdLOH+N72BF148SdbtM9II2b1jB61qjd7yIg89/jDnVy5xeeE8Dz/2Lc4//xRet8+3Hn0Y&#10;v+4ThIKt7TbriytsrG9gsxxJis0GrG6sc9t1R7j2+h0cO/EI8/MHOHzDLZy9uMaDX3iai5e7fP5z&#10;T/OPf/UR1lc7BKElExZdWreZxxIrHUMcNet08i4lBWHFQ3cGzkFuS4xOMaog8DxkYBnYglwICiGQ&#10;IQS5R56VWAVhHJEXGb60iEIBJVJYpC2x5Jh+hi0KamHIZGOSD/7iL/K7v/8/efvbvofY+nz1k1+h&#10;WvocvHo/hc05dfoUVxausCuuYIo+HoYNcsZJeH/tOv7d0bs4clEynXQZ31pmqsjJRIeFRsbLScGV&#10;fhvKFdYXL2GMZtekR7WuePHFr2Ppo+nw3PHPo805/GCB9sYLmO4ppMhYWV2iGVqakaWpCvZMV2lV&#10;YHKswuxEhfE4ohHmzI41SNMeWZERhgF+BLkuKTPLiTMdNje3+Zlf/RCHb/i3nHz+Yzz2QsLYRM7d&#10;d97LykKPc+c75Kk7Xw5eBSdPpFw4dZJbr++QJAVf+ALcejNsbrkzaXbasWDVCtRid7blwxSFXYdh&#10;ZAayVeh2XRi6cmQ+7bb7mBuPLPH4Q5ucfOkl9s60SXN45/1v4K43/gZesMwv/fxPceKZnOuOeCSF&#10;4fCem5ibneXgwcPM79rL9Owsgd8kz3ISY1ha3aJabXBldZMsK4mjiB3TO5mcmSOMq0RBnVZjBi0E&#10;UCJKi7AW5QcILyCOA66/5iizO6YJKlVeOH6KxbUuaVGytjbg7OkLfPDnfo1PfPUBXnv7rVy8cIbO&#10;xjbX79/Hc48+xn/9jV/ndXe/iZHmBNNTO9k7P875Uy9z4vwSn/zUp/iZf/9zjE/WOHv2FLvmDnPD&#10;DYc49tSX+J9/8DmeeeEsl85foddbRps6g9Sn34Uwclo9YwRCeaR5QT/JCcIKQnnUogYzY7MIBKVO&#10;8QIflHVNBkqRDVKE0eg0odkI0dqw0ekwSC2dXobJSxqtGvXGOKGIsZ6m1qwSBzGe1BjPMkgzVpfX&#10;WN/occPhq3jv97+FsWaDc+cvg5Bsd7q8cOwko80xZqdnOHXqEmsbber1Jlr4mLJA55lLQbBAnqGl&#10;xigLErTU4AmELzHSooV7n8UghEFjEbbA6hT11gl+o2vBqwGBZnlhlUsX1llZWmdrQ7uIjNjphbVx&#10;r1I4B6pSDlCJITx0uV2ujQDpWLVvM2MWAuMAnBiOUndNw2TD7cGhN4wK6TkQl+AMCf2ey3UrSseo&#10;lRYS4QBdOdTVOUzswFumXW1XVbmmhh6W2nTEl5+8iO20aQH9wnI8g22gB0RKMFmNGVdQasMAS0RI&#10;KEqGUXsUQx2TBzSI0FRZp0c2ZFmqQ+bmpdNnGT/YZOc+KNZ72LWU6rqi0bqGS7nHyY0e5dgoa1kK&#10;UtKIRhkZGyOuhIyOjFAbrdOqjWCBTi9hfWWb85cvc/rcBfoleEHA6Ngo7X5Gicdyt8v+q2/h6uvv&#10;5j/+5n/l5nte72zxaUavM0BFEXfddgc333wjge8RiICr9h9idGKSSlRh354DXLX/EJMzs/i+C8Ft&#10;Tk1Sr7SoVuq0WuO0RkfxooDYi2jNjTPZbHHp/CWKIkMhyYwmzVL27NmN5wd4eARhQBiEQ7dmSOgH&#10;rj7HQBw67Uo2cOhMUzA5MUa9XkMp4VKzfUUcRlSrDfwoxBeKQLlRaxCG1KKYSrWKL5VzgCLwlStT&#10;r1SreL6HFI5y9j2n05O+dMJOCdoYTOkAphQK5bmPl1IRSM/dQpFI4R7/IBkQkfNj97yWG/1Rggef&#10;pVr2MDTIMGgCgiEHskbCJpBgSDFDuC+wwzGpADQSUNQIKdH0yQBDiMXD4mOBHI8cH41BuzJyfAI8&#10;YgKXZk/ubt5oIiQVJBEaDbytVeH2iQh17gzh2hVabLJrj4Z6yZEf/SEuPPB37HwJJta2aG0Ybrjx&#10;bt5w9XW0soL2Zp+i7QTpssjYbG+TbGwg2wPydoeiN8AUOWVhCYMGutCkOQRBk7TooqTEN5BmBbU4&#10;ZmJ0lO1ki872NnMzk8zsmsEUOavtgs08pe/52IkJOoV1JO24giCjPPsEt02l/KcfeR/f+NTXQVsC&#10;v4InIzAaPwjwQw+rNUJA3WuyNdhGDW+qaV6Q5h1WVq8wPjLKPTfeRhwFrC8tcOTg1UzVm/RWt3j8&#10;69/i+RdOEuUl+/wKE0ZSl5YXFxa48uJpbEVRKg9TQqPaQAOtVpN6rQ7DfLdq6PO973g7STGg1xe8&#10;9NJ5nnjiOE88+jIPPvYkJ0+cQZeSajXAVwX9UqDiCD+KEcpHKp9i4HazMulRyUtqaMIyp46Pn4Fn&#10;Ump+hWhY9aMAX7kORYlCFZLAhoDBlwGBUFhjULnFll0Y9IjTFD9LUJ2MUQwzlRo7m+OMNULWlhb5&#10;wgOf4MLDT5JsbNFAMFptUQsl2ytX+OY3v8G8ESRFwgiaOoZ/PbKTH5m6hRunp+D0KZazx0nMCoVu&#10;MzbYQIoKzxQdNmJQdcGNV+1nkPXIMs3c5Bjze3dw4dwVGhMFN9+6B21OcvXhCarVjM7GGkKE6Nxj&#10;+fwSnbVFql6OyRLKTk4x6FL2+rTXlzHZJmW5xdZ2nyQfAAXG9mm1KiS5wBQ5VsPFdcOJF55nfnef&#10;+97wegLvMkl/i/0HZjA25aEHN7HGnWuDBPbuhstnYWWx4D3vHSVPE557znlpdk3C0084Yx3AoA/V&#10;hiMtPAm268x3Wd+dm3nfmRfOn4ftDTh8AOqNiEunBkyNONPe3p3QqNQIKwf57d/4df76w+vccl2V&#10;3FTpbkOrtYvG2E5EEGJUQHVkhPHJKXbvP8KevVdxzTU3sO/AAa655lpmdk5TFDnGZrTzhObIJM3m&#10;CGPj8+y/+jCHjl7NNdddz8GDh9i9ex8HDlzDVfuvQdWabGx26WcC6VWJG2PM7zrAzqtmOX35DBc3&#10;L+Ap2Fxd5/qD++ksXSTtbhB7htfe82pqlRpZ2sHzA2Llc/2ttxCwzUPf/CKVSsTha26iXgsYGRvh&#10;05/4JH/6V18i8AtqkescTTOP5bWMw/tvJO8LuoMOInQXamUFKEnge0il6A8GAORFQS/p0xsMMAay&#10;oqTX6ZOWOXEcILySMIQ4DpmfneTnf/JH+YdP/g3f/+bXsLhwFmsURhsGpau8arc3QeV0trdJjUYp&#10;n0OHruLN993JkUMHGPT7XDh3niQtCeOQhSvLjI6OcfnyAsKvcGVljcivI1WI78VI6aZQwoOgBCsN&#10;yvOcvES4qY9gKAszJXKoRVeeR1kk+BiEshgKxB8exRoPdANW27DWdgyX9R2AyktXj1QOgVeJA2jW&#10;OuDmWfd3IdzHGekWrFAua81q8HoOvIXqO2XyrWm4ajeM1SC2TkgcWpgcg5dOw/hO9wNcOOe+RmMU&#10;ogrEVajWIArc96bvRkZSuTFtaZw7lC6UCeRNGFQE//AFePBZdzW/dQi0QmATmI5C5uYm6eoOW9tt&#10;FrbdSHSXcOG8ApgcjqYqwCQ+PjVSJALBcdapA+PDI3pZwm2Tkrte1aRWuZPH/urzxNPXkR+a56PL&#10;L/JYukZPKvbu3UE1amGMYXNrHSEl3SRhfb3Lxmrb0b1KIQA/DGnWa5RY1jt9tvo9wqjO1ffcx1XX&#10;3sKXPv0lwvooczM7aLW3MWVOlms2N5bZ3FqmVq+hdQFJSaYzQBL6Pl7gMz46RQEMBj2qNbfIiiIn&#10;zVNKbZFhBrqglyZUVcBUY4TTp0/gq4BAwkbWIysSbr3ueieUzTIX1wJDCzBI6bpEi6IgiAKs1mxs&#10;bEGp6BVtds/toFap0k+6KM8Dmw/rRgIKzxJpgbWCXBfowrlMhRAozyPPMsqyxPM8V0bsRWCtGw+j&#10;CVQNO+y1ksRAidYCayW1qk85NDUYYwGJkpK8SLHW4nshMvRRqmTz/Bn+9l3vZdeXnqaxcJGSDieI&#10;WKeL+1+Ccxjaw2iZHEjw8WiR0KbEo0+BJCZDYtBETkBAmzZ1lGtrQJMPDTEWOfwXiRlGijCk0cHD&#10;QyHRwxGqQBGwSsoIlp+96Tbq509iNttUgXqjysJMnyszcM9Phnz+f2e85lFoNnzE/jsgG2XrzBpX&#10;fMXxnYrjyRJFVCGu10hFjs0sYWEhyUk19EPBo1cWWPUMRsZ4fo20k1CLPbr9Lo24gbIhpRyglKTa&#10;DCh1B7/QHDm8jyPTezj3zMucWl7lrOxQvfkwFxsBSVzCuWNEWYd3v22cX37fT7J/5j00wwPEAcRi&#10;jFY4h5EeuUoxYUHSHVAWlpqMSPKUvbO7ubC2wpX2OeanDvOq195FK4jZWLnM9EiDfYd2s3J+gWe+&#10;+BWOrV1mVmumRYC2OZHwCIIa5/I2baGYH5mnnK5zcWubojA0Gk2SMgEERZFjhUD3U7Is4cC+3Yg4&#10;JMsUoQhIS5eTleRdWiOQpV0qlSrbnS7KC+kWm1jjYXVAI64gtI9Jugw6HXpJjy1dIoGZoE6l4uHL&#10;kMIU4EVU6zW0NaSUZIUhE86dHUgxTOs3mDx1Qd55RsUK6iakEVWoVzyqxqcRCC6vboCQLKRtlo0m&#10;HhvhP/+bH6MZVOmnGRvr2zz38IO88PJzjBlNCFwHvLo6x7yF8azEp4vSOZtotrDkrgmKCtClwv9j&#10;wKVpwaL1mfLrpH1NM67SXl7k+kNXgddhardk3/XzvLz1GFtaoAUc2jPJVTM3cfDoG/jd3/tz/vGj&#10;zzE5IUkHPmOtccoMDDlRKNnur9LtWwIvpFWLaGcdpIaVDrz7rTfxmrvupL19mXbvFJ/57HGWF+CH&#10;P1DlxhtKXjie8fSzkg/99if5wl/+Nz7xqUcJhz3dO+ZcSPyFl+G3/uBWdl17iI/+xYf52pfgrW+F&#10;mUmYGnPGupUl6Gio1WD/fkh7MDUHp0/B3LjTxI004dknXW3Wgd3u7Ny1141ACwv9xJEUH/mCxwOf&#10;K7nlVmjWG1xeCMlLxeZGRqXawJphqbkn8YSgUqlQaE292iAOLevdDV44s8KR+SozU9Ocv7jCxdUe&#10;Y2GdOK6hsdSmPEbDEYrCYHVJs9GivTFwnZ2iBOnTSzOqXo3My6hNjbC0fpnN/gZHb7ia1955Fy8+&#10;8Q32zO1DWYPnB9x62110el0O7DlApVrh+pvfBMDn/+F/82d//fssLmwyvWOcC5cWSNKAIMg5tG8X&#10;M+NTnD97he1OiS09Ir9J7E9y/vxFNk2PwHfTilyXLgx3WHvleR6yNAgjiCoB251tgsBHKY9SexhP&#10;Meh1qddCRNEHk1MPQ+pVQ16EpHlJkiZErRbS+PRNSBz4ZHmf9e1VRioR73r/e7jlptu47trrGGxv&#10;8MKzT7OwtMCzzzzJYKAZm5zlpRePIYMaycCwvdXFlIJaa4JkkA7Jq2HWqCmGNYQ+uecigfK8IC/S&#10;YUKCdP2zysMPIgwGqXsEKkBJj4QB4o9uxYoI1jqwPnAatloA213YTpzpgGF2mjIOpBnhIji8IeXr&#10;lUP2zbhXguHnBA4Eyr47bCqB07iNj7qFOj8DVe1uKZM1pxusjsDqEiysQlCFXftgbBRqFYecUgNp&#10;Bjp3+R0qc28tTs8MICqOdRNDLV6vhOb0LCoa5YWTGcePW555+jyLiaYKHPacpm592GFa8wRagiqd&#10;RqRduFgpUmgVMPNKXdYQ+C0Np8eTwOgQ4A2A+Srs2A2feQluCOHom2/lEdXgW+0+jZlD3PGqO/m7&#10;v/1TLi9fodPpsbHZwRoPJS2eCoZuzABpxTBEVTHIDDbw+MM//0ve967vAWApKVnaKtjslfzNx77B&#10;1pNfZ+XiJerNJrfdcB1SwvjUFJcvX2J7eQXPC1CeJEkyLl++hPI0pRJ0ul2EhdnpCSpxlRJDR2cU&#10;aUaZpK6uTHlUo5inHn+ETq+NLxW5KbFScP31NxCGHoONbaTngRBYA9IKt/h8gSmGLpk8Y31rE1OW&#10;9LM+B/fNMzI2Qq/fdZsIoIvUud9CRSA8bFmS6wJbaLfbSYFUAk8o8qwAH3yhSHOD8iXCSowdKsKM&#10;cCXr0iJ0BSNcX2e1GlEUJWmRUaY5VoJQErTFYF1ytvDIeltM6gG/fO2dTH3uW3gsI4GzgPNhgY9l&#10;DcEylt4QXDlIF9OhT4AiQ8FQyA0eATGKnB5tJqmQkyLxUPiuh3SocrNonCIPvKGyzeIDBoVHCeRk&#10;FEhSUt5/4C5eNbaD/hOPEJl1Wgi0N8A7BI+O7ePV/wGe+ZOz3PUSmHUo2rCAe93EQwcz9IMKA2+A&#10;KgaYIqUSGmJVoVGrYkebLNQ9Pvz881xAEE+OkFkPbES+0WGkOsbExBRbm9usd7aQlQqqElANBGne&#10;pRL5HBof5c7JSZJAshVY1uqWpabHo6ceYX4i4wP3H+E10yHzYoWOuoX5o3+N0nBkdp4sr9HNM/wI&#10;VOwhtKEsBVUC0nSbvs7plSnvfMu7ueHaW7hw8QKD7ibjkzFX79vNl7/4OU4/+wLlSp9Jv0JDZvi2&#10;xBY9CqtZAdaUx+vveDWJEpxf6dArBZWwRqefsd7vILwQ4cGgzNA2w5eKSjXCVwFapyhVEnoawwAh&#10;AqwUFEVAOzcMBpZU9AnGLKoAmUKIR7aZsNZeZtaLufmqQ+ybm2J59TLPnL7ARjIABL5QDIxmIBSe&#10;79g6gauF8rwKRqdYYYjxCHwIsNRFyGQQUysK/L6gHkjCosAzqySFR9hq8tL6EpknUH7E7TffztrW&#10;BldW10nSlKK7zVW2yhwht9TGOej7zOY9uv3z+MNqwM5w3xsHLgEbw4usH+7jY6xyzBRQnUULwbHt&#10;KyAFsRbMhhVstkVct7zqvmkm9jVYzk7RmBxlZmI/E81dxM19PPz4ST7811+hHjfwvREGiete7vW2&#10;mRit0E/X+cAH3svJp87x4EMPsdnpk1q499bD/OLP/RuCQFMf8fCDDUarAZ/+wl/xwKfO4sVw3xvg&#10;8KGjvHRsi+UzI3zq0y8wPQUjIxCFsHsKtrbh/AK894d28Jo37OShR9f4P79/hh98N1xz9SuBvDOs&#10;dUMunbnAvt1OuhPN7obOBarjsHUcFk7D1DR883PufLz+IFRGYKsNWQnTszFnF+HrT5VcWRf4ccSj&#10;z3RptPbQ3Urxo1E83MQhagaE0ifp9xGewpSaQTpAegX1esjc3Dg/+oH38V//8//k7W99G1/7+uM8&#10;9I1nmGztYCvtEYxaJlsjeCYg6Q0o8pKq36JnNVeWF5GeTyYMQSEIahVSNHk8oNveoDFS4Zd/9qeY&#10;jCLOnTzG8uVl+v2CUiXMTO9kZmaau269lwNHbqbamOSTf/u/+NxnPk4n3ebFE+eYmJrg6JFZsDV0&#10;5mOKmJdPXmB7s09Zuqq1QTrAEx6JNJSeRFiB0i76SVuL0Zq5iWm2OuscOXIt1x85yGc/+2nyLMdY&#10;i1E+Gqd3LoqESBaYcoCw0EtyfNyEMAigIEKXAaraQiApij6Nhs/NN93EfW96E2fOvMzi4jKVKGDX&#10;9Ch798yzsLDAQw8+TmHgwqVF1ra7oJUjurwK0vr0BxlRELsJjrEIW6Kkj/GgiAuk9MmL1PVMDxly&#10;gyXwI4I4xJaWoNRInUEgKfI+4vfuwC5vwcqmG1f2Mzd2tE4HTuAMD4ghIPn2lX+YqSa0i+RQ3pBl&#10;y9wYtCgh8l3ReVW5WCaFY+2OHnUhhdfuh6iAU6eg0XQg8eWLML8P9l1/LcHkTrxalay9zvLz/4wc&#10;gBc6oNfegkbkIkGQjgFEutiRoOqiRCLjukiVARXCZiaIxgJ2HRAMNjKefWqUP3xgg20N1zadrGZT&#10;QxQLGrGgs2FoSqgbj03h9DOztKjTJcBnjIi1ofR8FHgeODAEcCnQFHDMOnbvIDA53WLiu+7lC0tb&#10;fOiRx0mFYFSnTI7GlGnARq9PjgQVE4gQoSTSFPiBT5kPyKRiZnwn1cokm4Me6+kaYClMl7K0WKso&#10;s5hdjTqxV6ewuXNwWifSlwIXpaAkpXFCTt8XNOtVhFR0+z2yrEscVynLwnWxKZ+yKJxA0xj8sEaZ&#10;wNLGEqUuqLQCVteu4HuKQ/uvwhiLtgmR8NBKoIVFpQXaCKznxoNeYSkN9K0mz1KMFVQjQRgEKFuQ&#10;Fzme5yNVjhUVCAQh0jHBAiSuLN4OR5ueFeRGuMNT+BSBQFiNta6EXdnAscFak5eulaGkQOFRJWLV&#10;DNDKUikVIRaTeBRRiQ4LvNCQbW/RXu7zvj27ee1WhXLpJZc5B6RILIY1XDilpM5lOpgh45Y5FQkZ&#10;FkNAgaFKhZRsqHKDaMjX+VhKNGM0MGQIArboDWFaBYOPZTBcXa88DUPq1OmyiSJigwFZvcWfXvNG&#10;zJNPUikvUB8+aW1seOEgXL7mWt75Rlj565eZehKOb6dkwOowy7AESmIiZsjJETSIuIBlQA9oEbIl&#10;Qj4tezytDWZyBDk+yVI3oylD7gpjWtIjWe+SJDnLyTZbsU8vsJRhQK0yQpU6xmxQ6gvYsEJzZILE&#10;G2DsgJtvDvjVn3k3dutP6FzJmK0aLgx8br6/YNcEBLJGljYYaU4xMlOhWvHxZUiaGHQZsLW2xGqv&#10;zezeed75Az/IlYXzZOvr7J+bpVaW/OX/+XNWOku8rrYP0VmhEk0xfWQ343vmKHVO3klJBUQ7K5xY&#10;ucAzF47jBxMUgaS3nZH2c0opGHRLEAoLjDRaiNISBiHt9hplJNC+RijNiApJC02ufRJKZBBRQWC2&#10;+lRqHpvtPlk4oDdIMT3Dl//6d1j+/JcYXV/gVdcdwtvV4PmP/CPnLvQZjOyh0drHmf4yFyorHHnT&#10;9axe6nDusXPkXY+VBPJsgKcljUgxGY8w6oXopU3QFmkVvoEBffp0UZT4wJ2vew1L3cucv7TMuaUe&#10;FSGZslMss8UYmrtosAtDiwxflUijGbOG8eElZTCUkRTDVycxcXu+ao3zNSx/sr1Ja2yMbVUwvX+e&#10;tYuL5As9pkYaSNtlz6EZZg8EBCMXWO2l7N7X4tA1t7Ox2OPBJ05QaUkuXanw9ON9GuPT9Da2+c0P&#10;/QKLly7zS7/+vxhtWb78tQfY3Gjyute9Dl/Cr//7+/juN97FQ9/6Kx56YpFKbKn5ltaIz4H5BvsP&#10;Rfz5X15gad2d4L/9O+/hK5/+NB/5h222Oq5EvhU7Vm1yDDYH8MIJ+L0/eh3zR36FS6e/m69+dcCn&#10;PgrjUxBIn2uPSPbPZ+jSnYPNZkjgZzRrTuPWX4Xrr4cHH4LeJtxxg2PiLl92TtalTbi0CB01wuzu&#10;a/jN33mQqakae3fu5tLyOqE/ytjoLrK0IAxjPOljyRkfGWe7u8BYILj6yF6+8s3PsNbd5HvedgOf&#10;+tzjfO0bH+Mv/vjDPPZwD88eIKiNkuWXMVbgWZ9eXxM0mzQbTaJGBV9VWe1ts9zZ4szZE4zvnkZF&#10;MbFWjI6Nce70S5x+4lv8xq/+Ih/4kXfxkQ//GZ7v8/gzn+fTn32M1732IEevuoEd0zPced+bmJq5&#10;hc/+0+/zjx/5C2r1WcKgwWY3pd8zzO+eZ+HKCi+fWaAVRLS3+mx1NlHKJwydgARfE6iAQFawZUY3&#10;2abT6aFNjrCWmbkxDl11iGdfeJZSQqNWx/dCkjIl6RVEYQs8Rdbp4UU+tVpI2dvCioBBWWBUSV5o&#10;jDXUa6Ezs7zhbsbjGt/45lM88vjzjLUqxGHIldUt3vPWV/G2+9/B5z/xNY6fOs+585dRYQWfmFLm&#10;CBEiBNiypPShKDU1FVKagjIvkdUIGUZAQHdjidKkVOIqniipN+tEkSRngCpCirLE0yUlpYv2umOC&#10;32j3hho2DxLtWgtwEy73xBtqyCxDRm2Y/CuUc3kOx/tY7UalxjgGzmp342LYiKA1VIfU81QLKqEb&#10;hWYFVCYgVSHzhz323fpWgrER0uUzbFx8mo3lM+iuJdBu4ZM7F2oYOJGfLp041JROc+f5zjQRMDRF&#10;lMPi9AqYXHP5fIku4eD+gjuPSILCcGodelIQxoJSQ29gSYzrSfWwRE7OjsVQo46kZIku3SH7tgBc&#10;BVwZHqtjOA1dG5dPNwqsD1LGWpbRuUkubV/hzNqAA02PugkoS0tmJYFXIVYjYEqE0ITKw5eCftql&#10;FnqEQcSg12OjvUGWJJhMIXJFZHxaXp3ZegNpc4QuKdIBg36bIu2SZwPybEA66DrhbtKnSPv0u102&#10;1tdZWV1ic2ONLEnY6m6y3tlkq71Jp73Fdr9D0tlic3ONlY1Vttt9CmvxpCIrEooyIfQFo80mZdKn&#10;yHOSLCHp99FZj0IXlEVBkReUZUaRGZI0Iy2dS0jrBIzE2JSiyMnyrkunLjW2zMlzTdbvkKQD0rQk&#10;SVMGg5RBf0C706U/yOn1uwz6KUU6oNvr0u136XZ6DAZ9ekmPXr9Lf9AjS1MKnVPoEjvI6G4nJLIg&#10;NRmZTsh7BUIL+kVCScmgt4anFPVOyvfu30F86TITuccATYKlxFKg6GNJUWwCGSVimAvI8CCTxEiq&#10;3+bNMjLHQjo11nBtuTUW4VNSIpGUOAetwMcg4dtOQgCBQVOSDEu9ChaBH9q7g/19iNZPUwwDUmtY&#10;7Ktm+erZLmK+j7e6xfY3B6xtlFwZBgYvD1mTFBhQ0qdNRoagwJKSD5V5AtjE55zNMH7AUlHS7g0I&#10;VYViq8tcKBgLKxQbPWqRh8kLlrMtrGcJwipYiShcSXNWNyQ2JjERQsSQbaN6fW66qkNFLtDbtjTG&#10;4dSi4VOfhskJaE2N0ZrYwdjcJI1mRCUCIyyZFJQyJPI9Sj2g399kerzBaL3CjtFRlk6e4Bsf/wyb&#10;G4vstqNUswwVFEzPH6ScjHjuyiXWTYkdaVBUPM6sL/D84stsqpRBLigTydrGKpYSTEF/0KUeeTSr&#10;FSpeSLvfpshyTFliQp9MagqdQa/Ayw35IKVeq2E217Drq8gipUJOM5aU3S67xyt84Ifu5v7b7uX4&#10;n/wl6dPn6T16nNpLz7J3S2KWNe31bZIrC3jtJfYe2cOP/tQP8vinHqB2doOdpWZOTbOzWmdChoz1&#10;LUG7C9ubaN1D2oFzE9LHRxEJQ8fXSAN92ozujBFZwny34KqwyUqxyWGmebU/xy6zjWSbggJlNS0s&#10;0XDqUBmun/6wGtAfvoZDMGeFpLLvCA+vLuJXA1JZ0h20uXr3TiZDmJ2cZW17jX7S5+jR3Xzfu7+f&#10;q66aZGqqxdrSMl/6zFNcvpIgpWZ7u8/ScklgPTq9TWYmBG9+42380HteTWRPcPalb9BQq/yHH/te&#10;fuL9r2Nj5RgXTj9F0r+CEhljNU1eGqQuSJOUnbPT7N/f5eCBBr2kT9SY4p7X3M2XP/80u+YC7r1r&#10;mksXu6wuQ3sTZmZg9x746CfPYfRXuOO1v8DEGMzvX+CeOzXVpuHpJzVWQFSFl47DU09o1xktXL3j&#10;lSXY6rgEha2e08kpD1aW4dxZ6AxgpQ0bHcXtd7+Kl0+/wKEDN3HhwhLaOCan3+ljghJFgeflhEGO&#10;Lje45cZ9jFQ1Dz70ec5fXuUnfvw1bLVfxlddXvumX+W3PvQhllYSLiz2Ob+0zpXlRZYur3N5vcPK&#10;5jYLC+scv3COy0sdXjp/lo0sJ880eeihPZ/2cpdur6QZjqBsSE3FPPDAh6lVIvbv24FJc17zxlcz&#10;OhbwzCOPsLZxlscefQRfbXHd9TdwzdGbeeAfP8Lycp8kUSiviScCOtsJly5dJgwCfFUFX5AVBo0i&#10;KyytSoVmXCP2KngSpHXZdJUocJ3VHmz1Ohw/fRKLIUtzer0uaeLGlGmekyQDTFGACknSnG6vj5U+&#10;uTb0Bz0KC54XkOcJURQThR4b6ytcOneRQVIyPTFFUSTUKxGR0Lx4+iLCaPygyjcffYI4qOOJEKEC&#10;tJDfIbykQlvnhNXCVUP5UUzgRxgUSb+D1i6yK/QktWoNJQ3IHJVbjEmwr8jUlCIKfNSdQ+Dmhe4d&#10;api/5vEdzZpDZUOGTTjWw2V9uM5R5QgZB/IE2MB9HZM6tivvQpq6UensDtgzC60KXLoMEztgz/Ut&#10;dt33HsZbdfpFH997icunjrO6sEaY5CSrFpm4PDdfQSTcoi+GxEPdd4Awkm6U6xs3SlXGATshXK5O&#10;WbpcOM93rN3qsqHZMNx+q6O6t9fh2QWYih0QLIwDZS7j3AHULTQ+CU1Kuv+CoXCZRt/ZsAxw6juV&#10;q0TAiIXHFrfYefc4//aP/pCv/f3f0e4rjG9BVV1gLIpSWOojNTAF270t8iylWRPMTo5REYIiL2gF&#10;VVpxjdgTjAYxkQeQo5M2okzAlvhCUw09RuKYyJdUlKLie8RKUfUi92dZIVIBlcgjDnwqXoQs3ZjY&#10;165DNbSSIPYIgwr1sO4S6pVEeyVaa1CWWujTrNaxSPIydxuVH+EpsEYghHNtCqXwRYDyPXwRkWkH&#10;qiNfEYceQeTcn1IYAt/DD2sIbR3j53ko5SJApHLVGr6vkDJEKhc34nkSoSS+VE60LT0C5UOpkdJD&#10;SYUvPTzhRK7KE6hGPBztQmx8Ir+CkSB8i7UpRVJw9/gIt8WjDM5fJCejj2V9+H/bHybH+/hsDcF9&#10;PlwvjoVwcR9uyJniEbicLVzfqhoCOB9FiMEnpCDBDkekLgZEIHBOTYHFxYG49VLgIYcXhXlqvO81&#10;t9I59jiTOYyJkAo5sgYXtrpcnAK5K+fZx3I627CUugN3e7h+DdBDYIbj1wxNj5SCkv7wY3Isggpj&#10;Y6N8zw+9i527dzPTGOGhF59FlwlCJ4Ah7W3iW6e/aTZiBknOhe4GG90ttvtrLHXW2V7PSHsaPdAI&#10;U7Cx3ealUzkLC6vcc49z7FXH4dQZ+LtPwzVXTZIWAcqvsnRlmV66RZElFKVGlym2yAhF4QwaSUKU&#10;Q0MpHvns5zj26JPslBETeYSyHWbiaeSOOiu2y3ObC2zYkvObq5xfW+LlxQUu97fJgoi2ZwnFKGk7&#10;Z6TSZKbZglxzzd5drK8usLSxCSYnCiOEKMCvIVUMSlPTHi1tmfArVPKSUZPid7v85Ovv4+fe9AZ+&#10;4tZD/MT9b+bVs02OjiT80C1v4OTf/xOdx04yOlxD7Q5MDSyzcp7E9uhTUNOw1W1zdFfIsW88Q20F&#10;qm1Ns6tdL99gA1X26NseFRd7TUlBjh2uSp+ShJp1co99R67i2pv2cenci1wj4a69h6ktdtivJjD6&#10;FF2yYYyNu4TWhzrhcrh2nGnLmb287xwPJEBeCsKRXTyxfoGVJCMOYxJRInIN2YALF64wPV4HOiyt&#10;L3Pu4rOcv3CGY89f4LnnVugNYN+OSRqVCdY2Nf1BSStqIGUPlS3T3XqCK6e/iSm62GKb9bUX2V59&#10;ivbmAsdffJ6yWGN5rSRL4fWvFoQKjj0PYWx48qk1oqrhumsnOHpwlr//x8cpB2c5uE9ww3VzVMMu&#10;ly+nDDags+l+YKVgx0545skusyNPcOSOD7L3wC1021+h0oRLy9AeOJOCH7oR6s6dUPRgeswRDRde&#10;htkZp43zlEtT8Idn8P6DsGMHbHRC7rjtNWxsrTFWP8JLJxZp1pqEXkjSa7O2dpmt3kUCuczRQxET&#10;4z1e99prePnk05w8c4FOBvd/3x4+8clj/PAPvIXMjvD7//3v+IEffAdxMIsIauzcs5Opqd1MTe1g&#10;x47djIyMMTs3z4Grr2Z+dp4du3ehi4K5yV0cmDnEvvm9HNi5nz07dtHwJDOzE4yNVPnkxz7Cvn3T&#10;jLQanLrwHB/4wC9gipwvfO5x7rztet78prdz8uRTfPTv/5qHHjpOa2SaSlintIat7Q26nR7dXoc8&#10;z6j4FfzAw+oSiUccVOj1tuklPfpZn27So58PSIuMwhaEQYWp8SnGR1v4nmJqfIxKFBMEHr1OG6yg&#10;FsQuJHqQDt2S2jnUiw5pskkQR4zEFbTOkcIgpcfm8jqejdF9i1YQBT4bW5tsrG9Qb0QUWUYU1llZ&#10;WeXClVUalXEKXN2TsO4aLoWkEMKdOSpCWEGkYqK4RmE0utT0u9tIKWiONImiEBX7aJ1htBhmEJT4&#10;qkal4tFqNYgjhTpa4Tf6Xceg5e6EGIrJ3ZOP4YjTSgfY9NCEIIauG6mGURxqGAniu/BzX7mQ3Fi5&#10;LDap4eARqFYhSeDgHpi/+kbK2vVUx64jyXKunHuWTmeR3mZJ3rF4A4eaWp4DekI4wKVTV7HlG2dQ&#10;EGbYZ5q7uBJlnZbuFWdQEAxHv0NdnhpWaYbKaQo6PZfJc9utMDciefSsZXlIl7hac8XWEHzVhkaN&#10;VwCbHI5G14ejMTcMVFgC2jghrz8EflUJY03L4sIW0l+j01tns1MjSTWdJKW0ljCI6WcFnV6bXtIh&#10;qsbMjU9SU4agzDGJO6CklaiyxLOawLr4h4ichrJEUhCS44kCoUt0mWKyHCEskQJhLKVOyfMCk5dQ&#10;5FBYTF5icrcpVgKPqh9RlSGBcEM8UxTowlJoTalLPCEJpCVPBiglqFWqKCNQkcJa56KUKkAIlw8j&#10;0K730wg3x7cSaxQxFiFAixJbaFdDYj2E9JDWUJihWcEajFEYo7HGMU5SOieQ1nrYnFCS6IKiyFx5&#10;si4pitLZr3G9owzXs7ACD0GmDNrk+EZRkzHKD8l9ixKGsNQU3ZIPXHMt1ZMXiPsDlnDOx2zIQveG&#10;b30UXaCNJhmunRSQBLi7jaKkICb4NvMWEKDwgBJFiQcE+ARDD6lE4mqQBQqX0+VMG6Dw6COoEBKj&#10;OKvgJ1/33YxcPoe3tEhLu6gRiYWKi7wJbtnB4e//Vzzz4FN4WuEHB7CjNWRrksqOvVSmZxjdvYf6&#10;1BT1iXEa0y3qI01krUJcHaUZTlKIgnh8kmhqnKBRxYaKgzvnmd/WfNfOQ8wcmWG61WRPY4K5qMVk&#10;WGHv7A6mxutMt0bYPTHK/PQ4uyYmuWpyF/vGJtk1NsqOkRYztSo7aobecoYaWFQKLzwBLzwJDW+W&#10;g7tniWwDOYDpRpV6mRPYFD/NkTol1JK6EDQ9GA0C7HaHsLdNvrnNLukRi5Is6zPn1ajVfdbLNot5&#10;lw2TsqkL8jigW4BVisIL6Qxy+m2N6UuKbp9ICMaiGD9pc9vRa9g51SDwFKlOyLIEKyUhNXd50ZqZ&#10;SsBuv0JlY8CkMMxKyY484VUjc4w/+xS7HnqMeHWb2qlnEM9f5ukvP4g+dZmgdExWe7h3XLGWHbFm&#10;utKgm/Vp46rqcnOC0yegWsDeHOok1K1hHMUkEZKUkICqm31gELiBikSTkw+//g/82q+y844DrD33&#10;edQ5GD23xSiS03aBKVwUQTDUr1WHLFs4vLjGw+eAGbbLOE2mA3DaPeuIqrPkfsiJwSZJUaBCn2aj&#10;zqWFdd72hnvYvW+WSwvnEMoQxDmDvMBaaFQENV8i5Aidtmb5YgdTBGRZB50OOLwvZmZE8/GPrzI3&#10;m+PLEgpDu5Nx/sIKcRwx0SqZGXduzbV1OLi3xa3X1en2BaOTBS+8ZFlcbHP6/Dory7A9sBze3+Sp&#10;Z6+ASSkKp+OOxPBnK5xDdHIULl/JeOyRzzI63uLI9b/K+PT3cfDwBBNzOWWxggHa224K1U/glltg&#10;z42O2p6egjyF5RVY33Y666SAKyuwPYDpWY/Aa3D65ClOHU95/swCG51tXrp4kVwPOHJkF3fdMMa+&#10;PQVrK5d5+sk1XnPfbq6ce4gnntRcfWiUqfFlnj2W8N337WR27zv4yuf+ltHRCU6cXuTc5QU62wnt&#10;Tpul5RXWNtbZWN2g09tkbWuREy89wfLKedZXL7N86QLLlxY5f/YUJ557ghOnj3PuzEusLF9mbfki&#10;nio5eeJFRlsjPPXklzl7+iw/8/P/g1azyee++C0OXX2QC+fO8olPfY3xsVmUqqEqVfrdhCRJhtSU&#10;JU0Ler2UIs+RnsKIAqs1cRShpOtilSjKMifNMld9aArKokRZnyiK2btzjr2753nVXfdQ8Wp4RJRW&#10;UVEho/Um9bDC5MgE8zMzjIz7TI3voBqECOUR+FWEVbTiJq1KnZFKi/HmBMbm5Gmf2265kcNX7+X8&#10;hQXa/YK9u3Zy7PRFTGkprUT5FadlHfZVWyEQ1rpmH6PJTYmRkJcZ3c4WQhsqcY16vUGsPMq0RyB8&#10;KDOElXhKURUCL1JIz3VzW2sQPzKDLV3uKggHZCyOgWMIiJQjI9zL8A+v/F25zlSEdIvZGJCR6yCl&#10;7yqupITRCYibsHce7vuuW/C15tyq4mK/ye237OS5b32Cqtnm8G4YbLtbZqsC1cjtLGkfQgP+8HHm&#10;faefq9QckNPlEKgNgWY2RFFGgh+7r1FYiEOnpytTyBPoGscGxi0cqq4KirlX8au//E2+tgy3o6gw&#10;zjprCAwzwrlg9XDDKoF9wMoQtPWHm9ZuFKfRZMDccLO7oQK79sDLMZzw4J+ehWVbIVbgRRG9RKMN&#10;lEVOHNYYG61SqQcYbRGddUwxQNDEUJInFkGIryRYg7a525Y9V8KujROECeFhpRPwG+GcmcZ45DrD&#10;FIHLhkESKEfnCjOEo0q4/2Pj7MfxWI28LEgzSMsMKQKqtZAsG9BJN6hXq+yamUWXlkHRp8gypOfj&#10;SY/UFgSe7wJtrY8xmlJr8kKSGUlFCEJfIIKEwCpKnaCHovsCz60zX7tbiHHQRQofKXwQFqPl0GUq&#10;EbYkqseOlfsXHaZKqW83LQghKI3B14JIlWzKgsK4zjSV+0gV0Nc59dCyfeEcN8+M8d54guyZZ/Cx&#10;dIeanmzoHu0ND78EwcYwLNcdasPfIRU2h3o2g6VOTJ8+Oc4xWEHgATVi6sRcYZNw+Bwb3qMcGz78&#10;s8AOB6hyyLr5dMjZPzXLB66/l/aX/44d1jA2XIvR8An7MQmHfvZ2wu97O7/23b/EdRMhQhxCBWDK&#10;AqRGKlCpxZY52hbUgyqeFPTyFBl41PIIsjXq1RG6Ctqxz1pvC1/F7ByfJ90YkM6FFFsDonZBK/Eo&#10;8gIR+qjpGqoRk/qaQlhE5KH1cD0kBpP2kFYRh4KgOuDKxRcwtodU0GyNMjF1hLXtnMbIPvrbGSqQ&#10;eAJy00Vbiy8VIqrCsAKNvCTt9xinSjX2GaxvMTU1jkoKsl6CqAjkbIMkqvMHn/gEbaHwm03a7ZL1&#10;rQ7WakYbo/SzPkpL0v42nu5zTWuMbLDFgSNXcWbpPK25XaynGQsrbZQKiYsWiRlgbca+ZkyrnTJW&#10;gBm0GZAwD7w5uJqJ/ARjwOgYmBvg0a+5/aNi3Zryh7rDBjUkPUYRXLtjnmB0lJeOPcPXgHveBft/&#10;+B185Zc+TnrMaWlXhoBvHJ8USUGVNRLWyOkPwb+gSkGfveMRyXpKb1fEv/3Kp/jIT7+B7EtwM3DL&#10;1BG+tPIS8ZBhk8M9Lxyybq3hfmeGb8XweeEuMU4i0h2ybrG8mpO7I/7nuWexChZ8p0sdrRhuOjxP&#10;3Q9ZWnkZrwJXXzdB3KgyOzdNlvp85tMP8txLLh9NSmiNz5APttB5ylvfeIT3/sB38Yv/8Q/4zV97&#10;PSsrz1Hqko2tNvXaDo5cfStXFo/xuS+d49EnSyZGIB0IBtuSn/25UW66/bVcWHyB48ePs3f/OCdO&#10;Dfj6wwPe/73X8+nPP0c2JGj66zDRcuPMxgiEMczug9YoTM/C4iYUssWP/uj7mdj93zFmk2TwRyxc&#10;+GeWVx5h5zjsOPR+zOqnOf7UJkkXFhbg7IuOMJmdhutvgokpmLj991HrZ/jD//W/iasRn/tyysMn&#10;JYPMcO/1O/mBd70ZQZsri0/z8ssXaFRyyhTuuSfmnT/xfv7kN/8vH/pD+PCfSb78VdjaNvzyb/8C&#10;Qfh63v3d93HTjTfyj188g2SMrFD4uF5pLV1FYKe/yZHDN/BjP/FTXF5b4L/+p58e7kSO53cvvpsl&#10;SI9GXCGKNbU6HJyfppsscvzFAbv37uGP/u9/5lMf+zs+9okv0RyPkF7A0YP30u+VdDZTssLtZMkg&#10;J8sztC7odBJqUYN9u/extb3FysYqnpYYoxEKlIhdKK11Z1fX9uh3uyRJQqZzRuOItMypVmqUmWFy&#10;ZJx6rYlSijioMjLaZG52Fzvmp6mPVnj5xEm++cSDLC1sU6tWyIsSz0IwPL/m5+aJWyXdwRplkfPu&#10;7/9erIWPf+rjfP2x45RaUgvrGFED6VELY/crEgDW9QJHAVlZ4mggRVlm5NZSt4pGs4aSIdakDNIt&#10;PD8kDow7s43B9zWVsSZgabRqNKMK4gfGsdJz40OsQ/yeGjYiWGc+4F+AMl5h3HD/NgTKDiTh2K5K&#10;1bk6/RJ6fVePte/qKve8/VXccPMR8pF5Nh/9IguXjtMbbFKkba7dCbLnaiAi6Zw8XgzdFEofwiEb&#10;aHBMW1m4vr0ydY/dt8OKrSF4dw/GgTErXKCvEu7nkgaCYRiwwDGEbXdRo1uCCH2uunaKv/mHPn/y&#10;jS2uLmPqXsT5chsJNLBMIWiiGACSkiN+k8F4lReXFpkfblrHh0zc/qHmTQOTPqRz8PAGHEsE234V&#10;X0gEPloXSN/Ffow2mmiZsbW5hlKKRlZQZHaYnx9gEXgElDoDKzDS5XwJSrRnhnBMYoXFEKKAvPQo&#10;jEEbDVZTigC0IpSSIAjItHYNA6YAKyiEQQpFYC0D4Rgv36+TYyjKkrgSkRSbDAZdGrU6u2Z3kGQp&#10;YPB9n1qthkDS7rVJshJhwVPDUnpjKDLIrE8sXGq3Fj039FPGOZaFRIvQXQ6URlD+C+AWgBX4vo8u&#10;XdyIY/Py4eMGJRUGi9UGpaSL/Bh2mlpjodAIM2AQKJSKUUKSpxZtFZnUjGBYuXKJf3f0Zg5cPMfY&#10;1jrJEIRfGQK3jSGoEnhsU7I51InV8OhSIvEpMAzQSKKhF9TDlQxZQsohF6fwMEQEaDJC3GN3oSjf&#10;kS9YLB4SjU+BoOFPsVhcYR3Nb930VtTGJrULZ5hkQIXucFQLmYAv761y60/t4W8ee5GLzzeYqcxQ&#10;t6FzVBWazFgCT5FkBt9aTOG0kiIz6Mg4bVBqUKagYjRtW9IXYENJLD3QBSrzyLVBDAx+WTA+OoPM&#10;PXq2TV4W5GhMoPAsaGXQsWvGCApB1k/xRUQ1rNLvt/HjEBkWdLa3aTWq9NIutdFZ1hZ7RKNzeMbZ&#10;PfAzMAVaQK4NSeQjsajCILV7txIQhAqtC5J+n6g5QrG1Tm2sQuuqm/jMSy/wz4tL1KI6iIB6tUm/&#10;1yf0QiqySr9YZfdsizHhUW4t0cvafP+77+fEwiqrac7z55ZYXt+iEjWodHKMzKnHHvvqdRodjWlv&#10;EJFTYDiC5A4mqbOMAfZFEN7b5OtfbtMK3J7mD/eL9F9oJfvDfeSG0Vn8wQZPphnNN8PYe/8/HvxP&#10;/wfvJNwyvEi8MFwzlaGBpiAgxQmhBWCIUazToM8AeETAn5z/M574i1/npd9bwO/Am4k4DSSktIaP&#10;xxuCuGj42v72VMK9f3hfRw73wPTbOZtNmtfcyU+eeZhLeRcTK9JqSFRYplo+W5ttdu0EEcDA+kxP&#10;z5CbjCuXN1hbKV1wdxBSaA9T+vSzlKSfMjnimmx+4D03IjzFr/3Ok8Taaapbo9DNXVZolru2g9lx&#10;N7k5fdK1Dxy9AZba8O9/4kZa+7+Xx//5d3j0sQ1GKx4337qXG+64m0/97V/yzLOWdhtmpl22aD12&#10;P3O1AdNz7gzqJrDVh+bsKPe/433M7DjCxESJKf8ZhaHb3qBIFymzSXKdkWxdIg4nmJ7cIDXjbHR2&#10;sr6xThi/gU9/5O9ZW9vkHW/bwX/4+RfILLznnXu55ZabOHXqGBevnKff8Wk1IZJ9kj787M/MkecD&#10;PvgrW2z14S8/9p/4H//p16lW4Cd/5Yf42ic+xod+a8AP/OCd/N0Dx+j1IiI54cT9wmVhCmFJipy4&#10;PsbrX/8qXv/Gu/E9n3Pn1gjiCkWZcOrlkzz7wpMERmNVysrKIqdPL1CNJa99zX5aPsztmGd9o8vy&#10;5jK75+fQMiLtpzzy2EvsnruGXTv2s7y8SFFm5HlBlpaUuqQsC9I0o+LX2blzN/1Bj/XNdfJhvqHB&#10;UGQWgUUIhTE51lf4nkIFhjIrSQYDjBEUucZoQxRGdAYuMaFSqWN0Tr9IyY0rlY/8kDiqIZUe/h5w&#10;ljNjiQOXOdoa9ZjbMUroB8zOTjI1Pc3c3BzHT17ihtvu4sFHjvG5L3yVQVIQWw9DgZTK6bvzAhH4&#10;GO1irIxxPHTgBVR81xwgjIGgQBqP0gyIPR8vsGhtwJa0u21ULBmbqHP13kOI941hTeieaFgo5XA0&#10;OqTUPBxgG2beOVffvwBupXFslx+5z68Mu6HzFMwALq/Bvbc0uPm2O7nl3jdTmE2eePhPGch1yq2S&#10;GUrGGjBShXTDjTJbsXODCg8G2sV8xOF3QKK1zuhg8mEw73BuZZTT1b3y+AYO4OJFQ3ds4Bi7APd9&#10;fNxtqrRuBNzT0Nbu81MJO2caPPDJki88lLBrbAaJT2Aty5vLdMg5RDzUryWcBX7lPW/mT771LLcs&#10;LAJwBjg5POj3DDe40Qk4G8NXFuCSga5fIfAEpbbEwiOOYwI/oFYJKLOEokzxPEOQKqRWlCbHWjfs&#10;QFg3pxbWLWqhELbEehJpQSPQw2J1X1QoLBRKIPLCacukxFMe1hgK7RaTNQItEjyhKK3Bk77jjYTG&#10;2Byl6uRFgfahUanTz1bpDjpU4gr7du5iMMgRnsUIQRy7jrik1wfhIYSHsflwpl7SywxGVImxBArw&#10;+3haIFVBXrixpvVixyr6JYISIZwk2mVfGYpSY62H7yushSzvYz1XaG+sxr7CUkmJYOimGS5u3xQg&#10;SjJpKHRM5Cl0LrAqJhMD7PYm49tdfuXON+Afe5zJ3jYuAU/xMpr1YRxMDUiGQK09/H7J8OAEQUCF&#10;PpljNp1vdfhVcvcEH4byBsPnW4yiRGIp8R2kJSOmRjEszAIIUQT0nUGfw8zynttuZvmJJ2jZlGlC&#10;YjLabCOAl4GZH5nH3Laf3/vo1/iRt7yHQ1M30NkYDHUEBqEtwouw1tWJ5blG5wZPSoTvbm0yB8oB&#10;mS4ojIGwIM3VcIRhkElBaCKyrMBQYEIPnUFuBi5bLy8RZQ6ZwYoBBTmm75OZFD8DoSKk9NF4WGMp&#10;jQIpUWUHGQ4obZVSSEwpMRhEkuNLKGQOskB4NYpQ4JUeggJhLCaVrttTFRTCjSy6tsT2NvAHGaN7&#10;ruXlfo9f+uznaYZNiCpEsoZAkWcatKYW9tgzV6dzaYGdzRa+b5nYM8div82zV5ZYXE8JvBH2TO1k&#10;R9ImHaxjlKShodETSGtQ9OhhuJeAaxmjYIkKsLcO1fft4cqnz1MGsHTW7U2v6Gv1kMl6RYoxPWT5&#10;gxCeUxC8CRbOQv0sjHWddOPEsFd5ZPi5yRDA+fgoqmQUhHRpDYHVN4EP/tU9fPXpK3Q/ex55Ho4O&#10;v1825FeGd2FGh5/jDcFbPnysdvjvr1wynADAfX4CjE/dwB9ll/jy9gY2FBSVClYIrto7weriRQ4f&#10;rmJ1wdefduLl3EJFuamLloosDyhRZIViotZkZeMSr739KjaWLvKb/+XX+IVf+TUW1zV1Jei2nfkl&#10;aoKxJeNNd0btmHTn1caG2wZOXIC3fNck332/T7uzwIXz8NkvOqnPz//4zVi1ytmXL/HFr0Mng5rv&#10;zhKMG5mONFzm6VjDxVytbsHlttNTEwn27PGZnLLcdU+dWGm6SU7R8/F9y97dJVNNny9+OuWfv57T&#10;HIGdc3DhIsQ1uO/1Hi++CAf3Xs03n3yBn/4P/56L5/+ZJx95nmoVxkekC8iXhheeh5kRSRgZnjvu&#10;khu6achmO6M5AW9571/x0T99P6udgKNH7uenf/YfEQRUo0mUNJhSYg14nqLT7bjWGl8jrGFQlBjl&#10;sXtXjf37dvOmN72NXKY89OA3eO6Zl/g/f/x7/MX/+0u+8pUnuPXGaZqVjFZ9jv/+Rw/wF3/xO5w+&#10;/iJ3vepu5ncd4YO/8uu89NwFbrnpLkZHm+RlxmDQp8gsWZ6SZilpmiBQWO1hKRFS4IuYWlRD65KV&#10;ziZF12VDZmZAXuQoBNr0mRidwQQVPBtS6JJuO0FKg1QuW9LzJXHok+sCk2pq4Ti5zilFychojSLP&#10;6bS3qLQiiiyhVakjCJmbqBM1fZKkQ2kGzM3spNVq0BidxFcNPvO5B3ns2OOMNmaZGJui1C7aI8v6&#10;aG3w/YA0z+j1u/ieTxiFaJ3SCutEKgZVoE2OFqCKAikKglDiByFKSq676Qg33H4z33roy1w8cRp1&#10;/Si/IYfRH1I4QDOsxEIK92SUw9w2JVydlRLudDJD8OP7Dlj5yp0B/Z5rQOh04C337eDHf+m38eUU&#10;Tz74TV489i3WNs/i10rGheGawIG9PHHfM6i5W1chHSMWB04nZ6QDV+aViqthMK7AadcM33EQaAFh&#10;xbU7aNzPY3G7iNFuZymt+3ejXY6L0cMxcQl+4EqBkzTj5usLrizCM5e6REnOdrJNBWfrf2UkZpXm&#10;nIRBbvnRd9xGsbDEiXZCMtxAdxAQ4bGG5qkBPNSGJQumEmD8CCGd3stgKbKCMBD4ViK1RZUWT1pE&#10;FmGNcjNz4WhPYaUbvskYKyRWCKyM0VZQKjuMj3ACeCM9jOdhrIc2TsNjLUMaUqIiUL7BCx0zFUYR&#10;yg9cdZVMUUK4kWMgXMaYFHiBZlD0KHRJGAbUW02yPMcWOWWWYssSkWm08lFSIKXAGB+pHPOVFyBF&#10;6FywAQjfBckWUlAKA55AKUOOwOpsqGNzB29ZONBmTOmAIGCMpihyIi9AGDvUh0k8q8BYhDZI43r5&#10;lHAl9dYUaB3gIwk9D+FHlLJAeAKvl/CqiVHuEFOwcHYo8q6SAstotoeMggd0Md8eG/HtWAQ3lHKx&#10;uk57YCkQWBSSkhKDwWXeu+ULEOFTUFAiiWlQp06IQBCiSFFD16cCJzgXHu85ehh79hReukiFFEEf&#10;g2ZETBFgEJMF07/6E/zHD32GQSaYqfksnbzA9tIqW+urJL02yaBPd3uT/uYm/e0Oaa9N1u6S9RJ6&#10;WZ8872LSlDxJKXVKQUEnTdA6o8xT8qRPURbkZUmmND2V09UJ23ZA6Rt05BFEkrgSElU8/EqdqDZH&#10;pTZCpT5KZWyE2nSDsBFTn6jSmqpQn/KpjQdUR6vURkepTbSojNaptyq0xqq0JkYYHRmhNdGgNdFk&#10;ZGKU8WadkfoIjTCiHkc0R+qMjTWoj9ZoTLQYmRihNTnO9NwUM3Pj1Hfuojo5zd9+62FUEFAZGSEL&#10;AwaqJDUpA5NSiUpuveYa9uzcwfTkOJk1XNzc5MTSIus9TcOrMBNOMG48ou1LiLyPSjO8LEOQogi+&#10;/X9/o3eA0qwRUtAA6jkEs9v0qiHdVY1KIdBu5WS4NHU5BHCvsFxrQKxdUPm6gvMbsGcHmEW3jipD&#10;5rc/BF0BAJY6Af5wDSlK4iGwuwxUxhvsuTXg1JOrNDfBsx57GGOFAcm3GV+352bD1+rwsXWH73uF&#10;eXsFxA2GbxMgNpow8vnGoIdBYQKF8CN2To/S6awzNVejELC0mlFveIyMVlCqQrU2QlYK0jJEqQqh&#10;X8EoS5knLKyvc/ut17F3/hp+9y++Qj+B/kDQx7HoaeIRBBXCmgKvIKy48yIb5nw2IkiSPnffcyO3&#10;ve7f89hD3+RL3yj5b795P2trA3bv28OufTfwxDMvMXDjFcLYnYNhMOzS7gwzTDO3AbRazj26axL6&#10;Hc2JE4ZHHkx46NGMc2dLVhYynns254XnSp56JGPQ0zQqzmSXdKE/cNKgrQ3Da187w+iu3bz6DfMs&#10;bhznm996nsYITE7DoLBMT1t2zR9mZXWNl8+6LtOxltNsX1nWeD7snY8w7cf4oz/q8q/ecx9/9udf&#10;ptsr0EbiyxAPjQ9INEIUVMKQ2Dd4CLxAMNlsMlov8VWHcxcu88hjT/PBX/og83MzbK6e5pEHH+b3&#10;/uBP6A9OEccB+aDgocee55Y7X8W9r30bt952O5mUpDrjqSef48Xj5xlsdxmtNqk2K0RRRFFmGFui&#10;S0uz1sLg5D/dfhtrS9I8BaVRkcQKTatSZ2y6QT0KGR8dQZNyyw3Xc/LllzDSIysKrM0pTYmSBm0z&#10;osCnUgnJigHVULqRZZbj+wKjU3q9bbY7a7RG6oSexPclUlj6SYcw8si3O2xvbCB0hgp8kmRAt7+F&#10;LuDuO+9mcmSWky+/RHewTZ5ndPpbJFmPQd4j7XXxraUeRUSeIpQKBXiBdC5ZobDSogJN6EmkBD/w&#10;KMuCer3Grr07GKk3CFTA+MQY4r27sJ4ekhDDZ6XjI4Yvw79Hyo1NtTuLHCun3Fsz/Fwhhjex3Dk0&#10;33V/gyP77uLCpVVmdkzx8pmv0elkXHMQUgHjBvZ5MMihb9yIVcQORBW5Mx5UAmejzj0olQNWFmc+&#10;0Nq5RAMD+bBKC+NiSLpd9/5K7GhsM8xsNcPdRbp8WJQHjcD9jPlQ3pVLaPehb10Cdi2C3/5TuLLo&#10;dB3d4YYV4BER0qTkLBllS/K777sXvTngdz/yGJl2epO3HL6BT589xYVsQArE0SgDGbJhOhShxRMS&#10;pQVCF65UudaiGYSoTKPJ3baXVcD6GF8TDANqrYDSCvBCDBLtO02VLQ3CCodnjIeVxpUoCecsK4XT&#10;AFlryfM+ge8jPYmSTk9mtUaLnKJ0pdSB8vGMJCtSlB8jpSTTmjAuWe9sURQFzUaNudk5eu0uzWEX&#10;qfJCTK4pAg9yR0EXaIQo0aYg6RtKr4LQKZVI4QdgRIE0GmNyp0uTscuwkW5mb610TFrpAKkUCggw&#10;RqN1QWkKwsAfGhkcjPI893N9e0kLt8KtFViRoZTCvHIr0AG90BCGPpy+zH+8+Q6mnjoD+jINAgyj&#10;nGGZdfeV2AIq1NkkoT/MxGoPi+0FHgMMfRQxEk2fAkNMhEdETh+DC4GUeMRD5q2KoD10kzaIqFAh&#10;x5LRcRclYBXHkA6Aq5ujvG9iL4tnnuLot5m7BpKjwAk6bPNN33Dbh27lLx85y+98foO7fUloJBMI&#10;PPnKZUCgFExPCZQI8YMY32vgKYlVHr6fIf0QISRREBNWK4hI4asQ4Tn2NvA9kkGf0vPdc0p5KE8h&#10;tXtyyjyn0APSdEDWNzCoI+hT5JqBTdEmo8w2h4/FgtdHlgW6jBCiilEemgxRWNfcoiOULbHGrWst&#10;M6Kuwbc+hTGU+YD/n6s/D7Psust78c9ae95nrrl6qJ5b3VJrtmRNniXL84zxcDEE4gRCIOBAEiAh&#10;Jjf3EpKQBEjuJRBiIDbGgDHGjo0t27Ila7Tmbkk9z13VNZ95j2ut+8faJev3q+epp7q6znz22etd&#10;7/cddOQjpR3ba8/BCINyBMIMcV2D6Oxgev+t/Mwf/E/wXcpmp9pQVayecPB7a9x9+FpmwzaDq4sc&#10;v3KOIizolwatBdu9FrvDbQTLI5S6gIeDJwpCE6BQGAJSBkQI3te8nlH/JbZRMKzY+J3XwfqtO3js&#10;c5c5aOz5TCEYVD23sgJidqtmvxxgwoHaj87w1adhcGaF20rYW8kzzgJPv4r9skyt/ZLVt6kMBUeB&#10;I584wpv+/Zv4zE/+Hs5D0BrCvRziBY6TVkxbVh1fZbVpaVeGBZsoaQFjXN3Hlu5tC+jVCfBuvpmf&#10;f/ZxLuGhp2PGUnBkzyTLS2e49bb9jIshDz9+lc2+YNu2Nr1+jm8EhfJISwiDFgbJYLRCLSxIM8Ov&#10;/dOPc+XyZX7zMw9weNss1x68nmMvnuT8xhKz9Q6FHlELxsxPGqZnrXY6Hduu0f4QshTe9i6fX/yX&#10;/5z/9Ntf4A2vv4WFHS0+9qH/zn//vXdz7MWHuLre40tfhtlpu7Y0anZcGvrQ71bTGwFTLVgf2OpF&#10;6UBzEvZcYydTk1OQj2GwDv2BlesUQ4g82+cd+dCqw8kTcP1NICMb0bV7p2BDQnvWMD0D/RE06rC4&#10;CPMTtvO0E8PXvwK33Qh5H8YZrHZhxy44cvgG/uTPzrLRneDOOwN+5ddPUa/5bPQFrteihsBU8g2p&#10;wZORNa8ZjdAlnushgiFh09AdZkRhg4GGv/rC/8Nzzz/GysoyR489z+KVVSbbs7T8FlcWF3nqhat4&#10;9TpBzWH37lnKPOPqhRWGmwVkVX3jtkmuv/YI9XqdwWDA6uoaSTJCa0OjUWM4HJOnSTWX0ChlcLSh&#10;U29Rj32OXHeQu197F46n2HdoH//4H/w0ymnTHQwosoK81JQjRa5KpKdBaFb6dgqhDDQN9KUNZ9fa&#10;ev+3t9vs2bWDNC8QElpRm+5ql+5wjWYjZufCDJ12g8Z0G88N6fXGOH7E1PZZnnr0BN975BEmWi3i&#10;Wp2ZqRlazRY1P6LdbrO8ssrxU8cRgOd5pHqM77q2bsukljAoNcK1LSjjcY9Wq01nuobreLgOCClw&#10;rm/xaWdrG2XXM8u+VZ/yipCxMR/GkhvS2DorhDUnICrHZmhHl1nX4b43beOWa19Hrelz4sxDPP7U&#10;CZqxYrYFM5EFbe0ABgp0YDPWhGMpZk9YsGWEFaRq154oVMWQVSNiC1KUdY2q0v5bCKtZcx1oNqBZ&#10;s4W/srQnL7GFT4194zJln5cUdowaVLOBrSaIcWkB4I03zPHNo0OUgSiE84XVMa2Rccu2A5zJevRR&#10;vPN1N9LeptH5Jucvp7SNZCBi1tIMvx6StRr0ZMRQh4wkuHWF53uooqAoFL5waQYhoXYwhUKUBq0q&#10;L5ijEaas2its9pdwbZaXNB7agVI7BEVZkVC2KFYIG4SLACEcXKR98yWEkWe7Pg3W6ak0XuAgMJSl&#10;wpGOXXhLi3g9L0Bjg2yFL0nyBKVzoqhBHMUUpaJMMnKlkMaWxQvhg5EYDMpopBW5Ma7cpK6r8KQD&#10;jkKXBk1GqSRZYSiVwXEDJPpVwxoQ9llU8n+JUgVCCMLQOo+sYcMgHWvJ/qExQb5ysAsEQtrH4xsH&#10;lRgKISDySIYD/CLjHbNzOJeOooAhmoQRi68sUg4JgpyUcRUB4lWLmmUcRAWvrDXcNhtg37dq+bOa&#10;RZAYXAT2VdIUgIvAQ6LJURhCIjxSQitgwCC5iuEf3/QWivPHifMhUwGECqRsUZoBPVa4hEHugI3J&#10;nG+8vMbrb9zOzdcusGdiH1Otaaa2T9NqTdKe6DAx0YFwEtdr4cgIbQR5KegrTTcTrI0VVwcFFzYH&#10;nF/a4OLlNU6fvczpk+c59fIZjj97gpPnT3Pu5FnOHj/LhZdOcum5Uyy/eJzLL73MxTMvcu7CGc5f&#10;ucjVxSv01pbYWF9kvX+Vtd4y3c01SiUZ9weMegmDNU2yqRmPMoZ5j6zokSRDktGINB0xXBkyWhqT&#10;dhNGacpolJP2S4ZJxjjLyAqXtCxJxjlJOiYf2O9ysyBPcwa9PuMsBenx8JkL1MIaQbtFIR1yx6Bk&#10;UZ0DPdZXB6xudhkVBUOT0xcOo7JgYXaWeemyy4swm6t4BAhCNAWKAkOBwUWRM+u1mY4EIunSwTCq&#10;YjQioHZ9n0HPatyy4odHu1+BpK0jv/+qceTYQHf+Gj7xl79C7+jf4ndhZ2LBU6c6Hsf2dGk32dXR&#10;71a/L1bAKwI25QbXfvyN9F/+PoMzMDOAbYxwKFn/4fJgN+0V8Eur63rVbapXnNQ/DOOtiCoMCm9y&#10;ms085eVsjCsC/IbDzrk6WbrB/FyAdFympma4eKVLkhoCP0QaF6MC2wfshCBgNO6zd2GCTkPzrre/&#10;id/57ANsmwi44zVH2LXvel7/pjcgleLE+dMEnocyOUEM26bt6LXfg8EQximULni+YtR/hH0HdnHf&#10;236c2X3v4ObDi6wsXabmK/JEcOZUxlTLbvA9CWEo6LQF/YHd4Ku8SlcwFtDl1ZqkCrh8wcp4shGI&#10;1Bo8AmkBWDOCmoCgcq7umIHDByyzN9GBWgvmdsKew3D2JGzfAzOzUG/XmdsxhXEG9Id2/V3ZAC+3&#10;65oQsHOXx2bX56/+apV/8GML/NZ/ukIzdJBimu7A4PoxpZQYYzlYaSJKBRrPbuRFSImL1iCMJopa&#10;JMMSlY/4m69+mze96S7qzSbj8Zhx4rK0cpXBao96a5r2bIPSlCxe6XLlyiprq33QAcMkpelPMNmY&#10;pDfucenKJUqlqMUxjUYD13eR0kEVJUobvMAljGogBMaUoDVlOqbbX+fqxfO8cPRZrju4F19KPJHT&#10;mZlk59wce/cusHv3dmYnJ9i5fZrr9u+n1nDY0Qx5/7tfz9vvvoV3v/kepkPDjo7HCy+e4O1vuJVf&#10;+ue/whOPfo/RYESRFphSUBYaNNTqIYHvICgJPZdGs0mzETE7O4eHy+TEJCdOXUY6LmEQE0d1pOtw&#10;4vQplpavsnjlMkmW4uAxLhOCyAEpMCbHmBzhWlZeOpKszMnylCLLUNoQBPZ1kTJH/NhOjFdUZ4dK&#10;NqWNtT8bY8eIjrSLEdjxo1/9rrUFW1ugz9Fw+SJ84C17uOeWN7PePcrRE0e5dClh2x7Y2YF9syA3&#10;YUcH1oaQTttRqFuJIVoNe3DHDcuw6erDL8qKTSvtASkMlAKyxILKNLP/F0YWqOWpfR5BdaYShX2s&#10;jmtPJELb56yFvc0IuwMyOXi1yqRRt1Vgjgci8Dl1LkenHrff8uN86c8e5H+fOIMB3jl/HS9fPcFJ&#10;Sn7z772OfTdt5+rpVR565BSPP32JYHonL64vM5xucjVTjDMBskEpU9ptQeh4jMZjTJIyXWvhlZrI&#10;uBTJCKfMcV0XU/po3yBLgzGgUSjPtWykEUBE4YHJJZ6wGiqBQbsaLTy01MjSoxTV8FRKlFCUJscY&#10;G40hHDt+FV6GI3wKVVjBv1LowkKkQMSMVca46BO2I0bDddI0p9Vo0ZqaJB2MmYldstRgHIHJJa4b&#10;YAKByl0KUWJJ4oKBShF4+L4HokQUOUXeY30wwnVAYcgzkFLgSfAcn8Bz8P0Azw0QTkjguxgDo6EN&#10;3KjHIULmFHmOqhg3IW3OmXXcFBU1a8Gr0IpSgqtcylzjBzWulkPKYY9bA5+fa19PeeJBssqtF1W6&#10;NqvpsYG73R/yojTx6FKQQhVXW6siel1KSjLSqijeioFN1b0Q4mOwOjH77kILD4+YEsWQnClCbMdB&#10;iYtiE7hm537es3c3K08+xv5kxNTuGcyFFZaNfTy6MlAM9sDNv/xxfuq/fI3bDgdMBYfZGe1BJQUU&#10;BXEEcSQIKJA4Vu9WFR1ro3B8FxW41P0JvMCnzAvSMrd0/jhDeg6OkJSFIdNdjAzwjIsjNGpoqAkX&#10;iWTsZignIw99jDH4yRhhDKV0UY7ECWKcMkCqEpVrTJbb8mXfQfoZTlhax7G2ekwnB5IAfBfhOBRO&#10;jlNAoXJKXxK4Po6yCi1daCsMTsHRBuUWFO6IYGYXfRXywf/yX3CET3vnTlZEyUAVuAYc36PmNJFJ&#10;gR4neI5By4K17irbZtu85943ceXrD9FYXaelXFYp8WkSUKDJScmRBDgorpnYxp7xGJmusqMaUc4C&#10;R3ZDfLeLOQL/+1dLSmMX97gCRLICa01adOnRrVh/gBNTDj/x6Tfy2IPfZmYJdj1qAVSrYr1GVS3f&#10;sPouq1N2XjFhu6tj+vIu+MR3/wdp/yt87SNfpvEyvAkodkzzrcureBXDNlndplOBtD3VbY2q57Kl&#10;idsyKYjqfhVQm57m1PYF/s/nnsb165h5j7tu3MHpsy+ye8EhqE8wpsVLL2/wwrE1jJTMTnRwZZ1R&#10;ojDSISv7dMd9bto/gets8Gv/4hf5J//sv/GT/8fbMW6LxfUxs5PbyEvByuoqX/vGl7m00qcewv13&#10;w0QDTh2zG/Ddeyyr9dxRGCSCj36kzh23XcvrXv9x/uYv/oI//bPvs2ub4LvfgWv22o2m41pWzQ9g&#10;YR66PWvYW70KU1O2FSgWMDAw7NnbX1+yBolA2q7uPIWJlq2+imvQ1NByYXrKjjn3HIIzq1Yj/qEP&#10;QPumHeRuzNL5k4xKOHS4zsp6goMhjmZodt6FUTeweOrfcf6ZRYYbsPeaiCsrOd97SLGwHSL/Dn7n&#10;9x5nYXebSxcjloY5btDAER4ohXAkgfbpjwfEUQ0JjE2KUZq6H1DkA7wQgqbPaNRlqHL275nhwA2z&#10;vOl1b+Pd7/85PvOZ3+DhBx7lB09fYr3X4/73vI4bb7gJ1/XoDTa5dvd1PPC17/KFL/4tE3GdxsQE&#10;414XjUFLwez0LLt3L1Cr1UjTjM3uCkmSoEvHOklFgSoVrtI4UrC8dBVX5awXmtD1mW8oau1pNBrP&#10;lRgVIqRPs+YSRgHJeERzos6bX383oa9JNpa4887Xc+yll0iUw+Wrl3jp2CU2BwPa7TmisMWl8xdZ&#10;7Q2IozqqGOAIxcxcDSEMMzt2kKUF+w4csQSG3+L//cwXKXKYnZyj1engGcXyxjKdeouNlRVGRUqz&#10;1qBAI0ILaAqVo0yOLw1BGBE6knw0IKpbps2IgsF4k+mJaRQF4uPbbaqiUzFPBVZzpirtWiB+uMOQ&#10;rt1RbIXaSio9nLLAqLcON10L99z8AS5ffoZufh6Vw0QdFnbCgW12hi8KG6lRCtBhlcOGvQ8nqMak&#10;vg0krKZadjxQ3WdhrKu0qIwEaAvsyqo3NcvsbiXL7I4nT3+4S/T8StsmLCuHtLephH0e0q1iRUR1&#10;n5VgI61aJS5fhKK8AaEm+U/feJA28J6pm3l4/SRDZ8Q/f99hoimfjTPrLBy4l68+8QIPS8nDp44i&#10;HQ83AcfxSJQkx+BrH20kUuTUay7tRowpcoo0wSXFNSXkCqUmMLKG0XkVamusDswYHOmAdjDCWmil&#10;TNCAMRIlpB3gSRchRdVsUVI4Glc7mBx81yHTY6QUCBxcpyQrlR2hSZeyHOM5bfqjEc1Gh0LnDPqb&#10;TM7GbPZW6WcpB/d1mOx0mJqap+47KGF48cRpur0Cnxiro3SrqqqCvEhIS4EIY0RhkDJnPF5jpjPB&#10;bTdOsXNuiqLMyLIxJ09eoBSzjBLB6sYKq70eoRczKjSltrxbENQIXUHTr5PnDq7rU5YFeZkShSC9&#10;0rJyTonjDCm0wsklQdqk23SRhaZOiClKxqHH6OIlPjl1LXcnPmd6T77CptmYBoFDxFXGjKqNRR/Q&#10;CEJ8CnxyMgboKmy3pMEEykZAYiixRUk2QDeoquQDXHIGGDQhHn7VVzpiSAtw8ehhCGniUHBVjPj5&#10;G6/BvXKGaDVnIWziT17D6MoPqg5V+yWA4Q0+4xtbfO77fW7aNU261qNBQMe0aEQ1lNQ4MiPyYxwh&#10;7PJbZowGfYRIrJUiH+J7AUI4OI6g1pwmSfrossRxfDwvRAiNGeb4rovwJKXSSAOOE2HsNJYwCJFu&#10;gNY5VEypzkA6AarM8D0oyPGUhzQS7WySF7ySCK6yHGMUwg/QZYLOQbq2XQLjIgZj3LSkdMGUCqkc&#10;jMlw/QiJQOsQk+WMnDHM1+nLJmL39Xzqb77CULjgCJTnID0XJwooZUGQ+bgyJpeGIi1RySYzUw1u&#10;3j+NKpYRl3scLBr4y+AwwCEmxUcRkqPZZJU5BPto02BIREJYBTdvA44A5d0TPHZyg6MZ7FSgR9bB&#10;uTWC3AJcHpAhGFWBuMsC3vLr92L2lTzyx9/l3mfA7drr+NUprFeBrKtVYK6ogFUKxIQEZFyZN7zr&#10;qzfDxEH+8v1fYO45eC0wd8tO/vyZS0xUt7PtFUbZgspG9ZhUBeYG1QZHVX/3quMwr6JE+odu4VeO&#10;HyVB4M9rXnPDbjYHi0zM+zQaigtXDEG4k/5AcPLMKucX1+kpTT0IKUyK5zvoEkyhePPde3jvO67n&#10;gW9/nfe8+2dZ67nM7mnQ7mynNbmH7z/yNHl3g29990HSbEAsrzLZ7lJvRrjuiKyAdvMgd7/l9Tz5&#10;1IDu6tP83YOn+dV/tI/QOcNkfZbli4YvfHkFr2aJgdHQJhN0+zA9YftMm03YtQd+5P1v4NhzG3z2&#10;z4/ywQ/twq8Jvvr1De5649vYtd1hamKDLBuzsS5YWR5z+vkX6S0l6BHcdYt9zWbnbWD8OINzl2DP&#10;Tli4G6YO2vUnDGydZJFC2ocyt5FY+/Zfw+kzV5jubGN59SQY+KvPQ5FL3vn27fzRZy5RSoiDGU6c&#10;HrC0CV7YxjdB1SctEca1HS4ShJFIYblSMU4otSbzc1IGzE3VEI4iGWzyutffw1/97+8zMeuSFIpu&#10;T/PO976bn/6HP8Udt7+er3zpT/nB00+yurLIxz72kwyHGb/zO/+ZUy+cJQxrqKzAdRwyVZAVBY16&#10;nSgKadQbxO06cegTiJA0SUmznCJPMVoTBAGelHhuAdpgpMIoiGqT6LJEaUWKwkk0uKDJqdVDJiOf&#10;drvFzGSNvbvaCCFZ3+hy7Ph5Fi8vW0F9o40vI9Lcpvj3SkFv0EcXBVHk4go7rXEk7FjYQ14odi9s&#10;Z320wdceeAzjSHzpsm1mBzOzU1w6s8TS2hJKKyaCBqUGjELqMZ7bQjk+Rjo4rsEzCS4Z0sk4fP31&#10;zM7Nc2XlLKPxOukYRBng3DjBp73qjOA4ELoWsMjKoCCqsngqXZuuYkHcir1ShWXayhIO7a1zYL/P&#10;3HTAI8++RH9gD+rD+2Fmyq4FeQquDRcmDOxIwHWtZsALIM8t22awl3GqMShY44SuwnXLarxbFuAq&#10;e/96C8gZG9SbVpy91pY1UzbyzAJPaR+/nZtWTiEDSV5l2NnJIKL6LhwLKvMUvvJ3K4yTLl6eYkrY&#10;yTTrxQabQcHd++qsD09D5jNYGXLz3ffzhQf+mmEBC7v30IxqzHQmGJQ5WngooyhNiRAapXKSYYIU&#10;AlXm5OMcH0FpJEaECFHiCoORAu2lCKGr9H07u0doy+KIHIODEI59sRGV47QydArLsDlS4DolJTlZ&#10;kSMQeL41NEjhorFaOEd64LqUWuM7EUpn5EVGHLok4wF9rdk+M8n2+R3keUlvuE69NcXm+jqjYY70&#10;QwSBtUIrAzKnqIqCc1VSqgKdJtRin3/6qU/gul3a05pLi08y7F/l4DULvO2d72J23mf/NVPs2j1J&#10;I3aIWyMQQ7IyZWmtz9pwwPKgS3e4QTrsEYcu7biBMZAmJaHfIBmXFHlAPZhGEyBqPmWQ47ogtaCX&#10;jUnGQ1pZxo/dcBPlpWOIMqHFFCVjxtWCNKTAvMoxZ0lniawUazllldNWMsKQVWYBWypfkKMp7SOo&#10;LBQGxRiFi1vVXXkINBkpmjpedXsNBD7Ps8l76i2OTMzQPXuZnUCt1BSDFU6gWK1AZrdiU8QOQ33X&#10;AZ4/e4UD0wvs6EzTknX80iEIawSuxnVioiAkcgRB6BM3GtRqMa3OJDMzO6jVJ2i1ZojrbQwCx/Fo&#10;Nqeo1dtEcYMwimi0JnBiDy8MwQ9wQ5dao4kSilyUlDKjNBlZnpDmCYURZHlJnvdQ5GiTMSoGJMWA&#10;LO2SM6TUkGU5pU4pdYpRQ0ozxrgOQTBNGEQEQRN8Dy0F/YmccUuTNCVpc5JkIkBsn8DMTlJOtVCz&#10;NfRcC9GOEaEijxq0d+zmuaNHSbRmWobMuDGTIqBdlojukO54RJYMyJMBU1pyeGaCe15zPT/2iXdz&#10;8rlHkV2F7I9pFnVcCgwhLgExHTQFKUPmaBKh0AyIEeSvAmV9YH5vyfzHD+EOVpEFuL2KpXoVQ1ad&#10;3jCE6KoQzQeeevIs7vg84z7c7ENtAtx1ez1Z3UdYAaitr3pVVSWrPMFhCPtfc5XJW36cjeMPYM7Y&#10;8d7cSp+rxl6+Cg94xZRTDVvs6K/621bVlfMq0GZ9ovbvtZkOpwcDXipTDh1c4Eff+04uX3mC8Tjh&#10;jW94A2tXT5Bmq7SCmOsO7eO2W69j/+5dbN/RZtu2kmuumeOG626kLDN2bJtgdlra87fyWVzsIXGY&#10;bE1RliX9zTUaLY977jzMPXfcwE/9w3+A50dIr430Z/nrv73Ez/z9N9OcKPjkP/4drj34Mh9+3172&#10;LtT5n398lkceT/ixHzlCVqasb4ztc0+h04bDB2E0grV1K7XJMvjqVxZ58FtLOC5cPD/k9lsmeP87&#10;r8Ooc5w6/iJf+/JlTpy8SiNcZs9uxQd/5iPc8do6gTpHWdj1a2UT7noTnFu0kqSJNnzjYWh3YPGi&#10;XdvOnoY7brO1kSdehMULMOqvkw5zLi6u0wjgq1+xWr577oBnn+mTWnyD69bpDh3WNzNir40QvNLF&#10;glAIKvCGRJNhpEaViiDwyfWIcTmm2WmQlSPSouS6I9dwdXWdlY0Rvb7BdXz+4Pf/kHZD86lP/R88&#10;8LVv0F1b5szZs5w5dZqLJ07SiCImJ2pcubzBaDjC9T1mp6eJgxBZgYxBr8/GZpd8lFGLYuZmZzh4&#10;4AAHDx5kbn4K33VxPR/tGLRxcYIAN44tzshTjDZEjrXluKFgOBgyGnTJxhmXryzy0vGneeaFp3ns&#10;yWc4f26ZtY0hxnVwZYxRHlq65FjGPY5qNGo1Wo02zVpMEHr4XoAuDbkpaDYmKDPNw489Rm+YMBqO&#10;UUXBxfOXWFpaoj8YkaUZcdwkdD2yskToEqNSSiExIsAVHoVICV1NXiZEtYhWo87i6lWS0SbGCBwa&#10;NurqxiaflhWDZqreT68KOnStE99muFXgzlSu08CBWoX8PWkp4B07FWlZsr55mbKE2Rk4sg8mYygG&#10;VWOBY0ejeWGDcb3ATrDKSrfm+zCswJ3R9v79rTFupbcLAktTe5WzJ3Qrp49vr5fktlkhiiGKLMum&#10;KuYsiuz1jbL3qSrQJ51KV1cxjVC9Htp+G2BcwIHdcPYqtBpztKJtJOs5uyf2sTa6QhEW7K51WR4Y&#10;1i+O6b20TCDg3re/n2+9cJS1ZECajDlxcZG89Ci1RlJQKOvMi6KQ5kSLehTSaNQxxkVpg3Q90BnC&#10;0Rg5tvXmJkGI0iJspwCZYoy0T0xa16kUNvXLIG2FExb0WbGifS91USAdDyGEFaFKgSoMZdVC4Ahp&#10;DQBGQmXqUEpRaEUQSpJsxFhr9myfZfu27YyHI9K0JI5iNjcG5KVDEPj2ZGDs+NPms4GWBteNcKRC&#10;lxlxPeKD730zzz77AIcO72Tf/u3MTDZBuiyvPcNLpx8haqzi1/rErSF3vXYHH//Iu/ng++/iI+++&#10;gfe89QB33TrB7MQcTuzTL7qcX73AKMvQUpCVOa728NwQUfgkRjFyUopCIjNbTOXXfLq9HrdGE9zd&#10;nGXt4mk0JQafdVIrQkayXrElxsZQIio9m20g3crRE2gcPGwgo43LLSqYppEIQgTgWIBOjofCr6Cc&#10;fccsQCywLQ8udXoMmCXk7VPXoi6cJFIZs5Y35gqq6ku1jIhXLc43fuhuem6dpbUljkztQ22OCIBm&#10;u4kXSBzXw5EGzyurKBWb24cuMUbjSpcizxAIXNdDOh6+H1hdZGFzoFSRk2QZZVGiXGUz8yjRSIwj&#10;cd0QxwsQXogbBjhBjAyCStTq4oYxMg6RIsfzW3j1FrIW4HoRQa2OF9Vxwxi33sKLJ3HCGqNkxKgY&#10;kZkCLSXS9SlbAU6jiRs3ceoN3FqI9l1KV5IKxdjkpNK2vHquT+741Kdm6C+vct3kLvbWp9gXTXLQ&#10;bXMganAoaPOGzgFuiGe5rjHPnXv3sytyWD/3LL2Vc/Q3huiRS3OYUqqCFXIGJKQk1cDcY4YWMS6w&#10;iY+u4L1kiCDF0AZmtmmcN11L90rK8ssjokwS22AE0leBJAuABB51FAUbGGQJb33XQWqyZPHhjNbG&#10;Dxkxq6u0AM5e94dfteo7AhoBjKZhx3376V3pc+J76zQSmAwEHbfOD8qcndX1HaCFpMC8As5MdR9+&#10;ddxthUiXr8p+04ATzJI7im+Mh5SDASvrmySjEcIp8P06973lDkb9TZTustY9i+MZDhw+yC2vvYGb&#10;btrHm9/yOu687U6++qVvcGjfJEKNWdk8R1nWWFzcoBU1OXbsGFk6wKuXjHpLdPurDIZ9XNnkxtve&#10;i1u7ntV1j+mOYi05wWtun8UUn+MP/uDLTDaO8x9/6yyvua7Bm+/x0WbEiXOr/OAHdrwaR5Ck4CDZ&#10;vl3gSIfFJc1mD4ZDjS7h7Fm47TZDkm7y/UfP8eLRVUa9EdtmMuq1hKXLKc882+Mbf/0kp4+tcuO9&#10;7+SmvZfZcyBHtH2+912F58PKqjUqBDHUI+ivW31bpwmtTp3FRZ+Xns0RwGgd9u219Vk/eNZOwG67&#10;FTY24MJFmJqGtU2AkI1VxTgD160hpLKjNLYOsGqzT1YBA0FBieNpxmRkJmecpSxvFsxs38FgMOBj&#10;H30rYZBxzTVzTE0GPPvkAzz+/Yd5+OHn2bOnjR9IOq0ag7UeSMXV5WX6gzG+W0f6km6vT5rk5Kog&#10;L3NqtYhavWZlEgrWNtc5fvwkZ86cZmnpKkmW0GjUmZqaxnNcpGc1zyCIvRDXdfCDgCAMiJp1wiii&#10;XotpNTo4wsMPY2ZmdhDFdaLGJG5coyitCcaLGmjXw3iBjUlxrTZc5CXalOR5htYFURSzsGsXRVFy&#10;+vQZTp09C05AENSoN+sIIWi22nheSDOu4Qc+nutXImiHsBZQqhK0fGUG43oCz7N5EJPTHYIgsj2q&#10;Rco4yUnTDFWqCrhJ+14ZbIpz7FsGyqnCebSyJgGnig0JAxuS60oYrlnQdO1BmJl2OXWppO5BPYDX&#10;3ARND5zMOjfjwALAXEEuKit1XhkBSguQXGnZsbhWgSZjTQNbAMtGWEBa2J1PmkORQVFYY0SaQty0&#10;0STStb/rzGKZomLlBFYX51gi6ZUvR9oRbVkxfKI6UzoGCg/Gif2enYX/9u0uZnWD2fZOOs2Y5zfP&#10;MhHCkb1gmhCVMFVCeaGP22oxMzvBV4+dpJdkuJ5HGDYsgxUUxH5EEAT4oUez0STPUoIwRGMYj3Ib&#10;z2oE0skQwtY9GW2s48IIC9aMqPCagxGWhyslGEdjCgOuQEgwxgWtLWgzmjRL8T0fIQVSCLQucIxv&#10;7dQafC8AbV4R+jtCYHSJdgSuZ8jKjLQomWvXcYXLRm9Mb7jOcJCwObKIWAgbY4K0AtdSWIeL0SWu&#10;G1o3qEkJPUVvfJYyH7F9e0yaX+XSyknKcsCNtx1iafU8w7TgnjsO8qa3vJ4dOzuMy4uY/DLC6SLV&#10;yxw+PMM73/EWPvieO/nRH7mHt7zpRnbvbhL7ksFghXNXV1kc9lB5j6jdYOhA23Opuy5GCwweNSl4&#10;587rmL46phwsUqDok7JSLYIKSVqlsWVQ2QlAIChwGFMQ4hERUqKo4VZNpAUKF3svJR66ujUfKw22&#10;BfMBcbU0Wk2eh0FjCAnJSeiS8d4d19HqjiG9wgG/hetMMVB9VisGcCsYeEsi4MxtsFl2yZKIKRGz&#10;LQ6JAt9qHosUKQyBr3Ckz+z27dSigEajTS2MCOOQsKqCcXwP3wlxHZ9aXAdj42MajQ6eH+Dj4TVq&#10;hI02tUaHMGrihTHKSIQn8cII4UiM8BC+i+t7SMcBL0CGMZ7jUZLhRyGO56ARlFpQ6JxM5+SqJDcl&#10;hXYolEZLgReGyNBFCyhUgef5uEoSGBdPg2cEpApHa2Re4muJX0UZu6HGCTv4QZ2XXjiOWu4j+glF&#10;bx0GK8j+gNqooBgt4icO8WhMvrxBtnKW1swMH//Re3nsuWOUCYTdggkmGTOqAJamYExIwA6mKBlg&#10;GOBVlWdbrFRcNSS0+hAEF5j/Zz9H8ez3WblYBY1WbNsWg1UQVYPzOhEZM4QoCh5+YYOJMuPSspWT&#10;hNUSvMWMyVexYXbcar+qFAtqBp5dh71vzGn5Lptnlokv2HDyfWqex+jRqY4rWVlrtvR31b4Y51Xa&#10;Nq+6bCUnxqtAYklJMD3H19dXuJobxus93vb6G5ma8Xny8eOU2QWuPzJDvSVptqEWJHSHhvXuCv38&#10;BIVOWbp8gT/9yx9wx427CRsbpCPNRGuexcUVpppzzM3P0m61WF47ZaviQsWOhZ1cXcm5OhJMTV7H&#10;j3z4XVx/5AiPP/09XO8Z7rz7V7nl+hfZuLSOyGF+PuK6Q7dy0/3vpRyXPPH4ZeoRBKE1IowTg+sa&#10;rj24HSGGhJHhtlvhrW+CgwesxGg8hq8+AJcvwYmT8OwLhqefgaVFu77VYojCnLNPHefqquK73zEs&#10;7DOsLRtybVm2lSUIXDsaHY0seJudgcDJ+dpXclQJMy246zaf0brDIz9QCAV7F6wpYvmKNTnIyNZr&#10;uUyxsZExzA2uEyOEAWNd/0raXFBTdVpqozDCkKsC5RiSMqcwBbko+fGfei9/+iefYc/uWc68dJJM&#10;Fly6eIXxWp/5uRqB5zPsb3LxwgbJuMf585vE9RHHjq2QjAYU2tCstzl46AAzExMUZUqWp7hSEAY+&#10;nudRDocII9m5MEezVaPVrLHZ3eTlkyc5dfYMp06fZHV9lVKVCOniCRffkbieJSOEMTixjcvSytBq&#10;hjTrTYyQdgIgNNC2Gm43xKtHGBNAEBCFMZ5fIwxqtIKATqfJtrk5mo026IIkHXPspZMce+llilLj&#10;Nxo2r42CZDTG8wNGWYpPQBxHCGHwXI9SuzjKOvjHyQDh+uQ4ONIhboQgC8JQ0qzVSLIxeTGmHres&#10;kz/w8F0f5zUNPu3IqveTKqi2ivkwymq/tgCNrkQMnms/qXlqR5Xz0/ZyZW7T8LdN2l64SEBY2hNI&#10;MawCe5UVX7qRzWuLPHtScSugWFZZccK1ty8FGNdSvpELflw5SHMLzlwfGmGVo6Nt2XxZAVCcarSr&#10;7PWMsaBMVGuirOJFtsarpmqKKCuN29buVlTl9roCc7PT9kN4tG84PNnB9TTnNpc53IG3feyNXDh3&#10;HrUGZglmgpDh5ibbr1ugNeHzxOI6Smkc36ddq+F4OWHoE0QBrueC0DiOjyk19ahmw4GNxDMKx40w&#10;nofRntXz+D5Ge3aoJiOEE+C7vq0vcQRGG/u+aIF0rMZNOBpKFyM0QlgXo+u6NnRVOq9Ykx1pR2FS&#10;eLiOS2lSRGCVuQrL5klZkuQJY6UII4fNXp/RIKU0MEzGuI6LNpLSgHBcSq3QKkDIkkIJCm0o8hKt&#10;MyY70zgoTp26xPHjfb75nYs88dQao0SxdAVefPkcx88ZRiPDiZNLnDz5HBfOn+DZJ8+xenWDOHLJ&#10;8vO8/PIpvv39B7m08g2G40tE/iYH9ja5+/XXcv/bXsu9r7uGm4/M0G4L+jqll48YXVwmGZYUSlNQ&#10;YjYzbhnN0FpWJFxliKFXVbyP0QxfBdo0AltpLijskBkLtQUuHhlWTJ9XAbwGGyS8BfZcXGQlYvdf&#10;GVspBBmmGpxqFA3ajClR5LSdiFuZZGIwYpIBdTkHDBjplF61aObVotmrNiRiXrKc9Ti4ax9R5pAP&#10;1ghqHp50CEKXqBZT8xxcR5AnA8ossYG6eLhC06oFCJEjdYkqxwhZUAsDynyAxOo+HAr8yMXxJJ4x&#10;mDKFIscRBZ6ERhzTaTRpxjWacUwjCqn5AbUooh5F1OMAP3TotKdpNzpE9QaxX6dWd2m156nXW9Qb&#10;LTqdSTqtOVqtaSampmk22jRqHerNDs04pm3atPwmTadOpH0C5dJ0YiaiFm2vwWTUYSqeohU30a7B&#10;FzGOcTj3wsuMi4yGCalhaCFxyW12nomJdYCjBaEe4JsRG9kmtSnFUj9je8djc2mE0SU+XpXVZ7mt&#10;Oh4xHgGy6lrRhJUNpazeaRcbOzTQ0Mq+z9EXbHSEk/+wC9evgFFJaV9zBGkVzywQ1ApD4MJ0CKtj&#10;e95VFWBKK8ZriwEbVP+fvIoZG1X99Dvvm2X2psN8/89exLsMdQN1eoRMMCKh+SrtHNXPLWC2BQZt&#10;R4PNoZPV72UFUte1FaE/u7qEdEM+9YmP8PmvfYedO+sod8T6SsbjP1hncy3BjyaIm5N0JmaZ2ekQ&#10;BgN27VjA1XW+/vVnuPPWvYw3VynyAunXGY8FeVYSRCG1Vp1Dhw/T76/hYti3/yCnjh9lcfEyYbvO&#10;My88RZquMzWRcOHC81Acx0Nx7mXFk0+mOGTcfvddvPT0Nzn+/HGee07RqMPmmiUyfN92n061c3Yu&#10;RKRZxtKSdZS6jgVurTocPwU7Zu3aOjVhQVRWpRqUOdx1U4NDe32WljLOn4V77jRcXIQys0TG3BRc&#10;vGgJiE4Lbr3dSoq++jU7Nr31Bp8j13lcPpfx3e8pSmCuAxfOw3Bs11Dp2sD6y1chG8NgbNgclERe&#10;HSENWjhWg4qxW1HHjriMsA594yj64xGZo1g4tBsZePyDn/4ZXj7xAl/8y8/y9PMvsNndZKM3okCx&#10;vDbADWFirs25C+ssLhve/yN3MjW7k9fdfSfInIOHr0frkOWN89TiiHozxmjF4tKaFRo4DnmZIUuX&#10;0HGodxqMh0M2Rn18GVEWGlVqBknG+nqP1bU1rlxdJd0cs7axwWDQYzAasLnZJU0SNjZ7DNMCSkGp&#10;wJMxtU5M1GjQmGize98+Jltz1OoxDgYpDQKFLnPGwwFXry5x5vRZzp55kcuXrtLtDukO+pSlBMfg&#10;+B4TrUmCyGHHjp10Oi07SfMChmlCOlKUqUBTkmmFg4vjaQgjAj9G+x6CFF1keBjiekRZZgjhU2SF&#10;rRRX1WbuH+7EyNJGbshK9yWqiVthnaq4CmRsF4A0tQdgjLVT13xYWLARId0e7N4B12+3gKrm2Ey3&#10;QNnRZppb0CQDSA3UazDu2y1grWFzdaanq3DEqpweAW4LdK8KyU3tTiVq2YO3PgM6gWRk/xZJGFaz&#10;Ac+zmTuihFYLkrEd6W52LTjUqgJuFViVW5Iwaf8+GlW3MawydwyMcmhPweXL8LHPws9ffxDPUTz/&#10;3BnuuhE+/sv386X/+Q2yszC7BAcnYXM1pnfjLOVrXsP/+sGTHF1NWVkes3PnPBvjKxSZHWWGvks9&#10;bjMapTTikEYQ01sf0RsOaAmJ69tiWJVWQw9P4gqBKW2lk3FdyrzEOBme45FjyPME363bHbFWKKER&#10;JgDjIoVEygQhJRiXNMuoxREmdyiqwDxHSowWFHKAchWB7TkgLRMcT9MfrZHmBXt3bKPWaOLik0pN&#10;luV25KYF4FDoEsdxKLKtCAyHoszJiyGeCNg2M4fwNPVYU6QbKJNQFiVlmTEelySFJs/tMSqkPXZm&#10;ZuHQHnvMPnsUZqYEn/ixg1xYPMH3H7MWfSmh2XCYarsgAnbtPUi90aDmt4nm9jHOp7j8yEscfeoH&#10;PHX6Ek+/OGShEPwI8+w3DTQbXGWVXsUcVGQsuqp8zxHk5BWzYMN2E8YEuBgCLBQUKEpMNXT1qoUO&#10;BL4dYONXcSBeFR0i8VCU1eUlIW3W2AAMt9RbvFlsZzw4wUG2EzBJxvNkaFaqsde5anFW2M9w/DbJ&#10;i6mmEbiU5z1mOw0KM0CriDTPcFyX2CsxQpCXGY6mGvUK3NygquotIe3mJfAMQVhDAN3+GKMFnmeI&#10;AgcdWCu/7cy1r1cUNjA6tx/GSoIgkChlQ0LBbqpcz27MytROb9zSkCuD0gLpY8f/eUWFV00oJo8x&#10;pXUcuk6BVnZEq5SxpioZYTBIN8CRdqSbFiMorMC9MX0Qr97iicdf4OJoxBwRIwSanDlmSRmQIglo&#10;kJFUf805KRW1XQG1wyEXjsPURp+o27BaPQQ5CQGCWWYIKajjI+gyJKWGYI6YkhjBJqLKAKzNw4E3&#10;woPPguqBv2wPvB0V3FevAkBNBGN8UiQpif1/F25+Ozz+EDR6luHaVTFdQXXsJq9yeW517RZbvaIt&#10;yD88wwf+82/zNz/+Y4y/CAeBQ3QYM8cpXiaojt/N6udWe4JTAUDLPtvjW2KoV27Ti5XTtY/L/MF9&#10;/Plwg99aWuen7riDp849z2qW8qEP34YuzvPSi8sgDWMFxy7CxS64noNB4Xs+e7d5nD814pOfeB2b&#10;S2dYW7vK7M79IKZJRxn79x8kmmhx9+vvYenyUa6cP0t/eIbHnz3Jrr0xd73+PeTa4/mTJzi4dzvP&#10;PvQtRLbE626/jttuvZ6P/73Ps3v7PP/zM5/ky3/zW1w5nfFXfwOnV2BU2raEX/rROhcvw7nzI977&#10;Dsn8jjZHj63z/DOWcduzB7qb8KWvw76ddn07twiN2J6X9u2BHZPwlrvh0jkoEjh1Ft73Xjh+2obs&#10;vusd8OUvwT1vgPOXIKxbR+vzpyxw/PC7obH9CF/605e4cEKze97Ga62t29pJ34G1nk1o6PVhcQX8&#10;2hSnT49I8gZSxkihqgheY2sJI5/NzU3CuIZ0DJiMbjqmm445ePN1NOamkK7iW//rq2QM+Nwf/y4n&#10;XzjKsZeepihKXLfGyVNXeOf77uPC2QuobMzKao9RPmbP/m286c63MD8/R2tyO2eOnebxJx5hOFgm&#10;14pbDr2G48dP88Ajz3PDwiRGC2rU8KdaNCc7ZEnG5cuXGGYZZWlbFRwhEW6I9BxMmeAklpQw2OlO&#10;4BtSlZOMUowWoCSZsvpwz1U0a1Yi1KjX8Dyfoizp9XpIFElmWRxVakxu2DYxQdBq4LqCyalpTp6/&#10;SKEgVYo4rjE1Oc1yf5F6Lcb3HKT06A5SinGG0A6iMOBKhoOUyek2yXiTRnuSwSjj/KWzzLQ69Mc9&#10;bt6/jZmZOda7XbzIoUxzJian6fWGNOp1nFvrfFpXOEA4FrRIWY0kK13ZVvSVwdZGSWPHjlJAu2mD&#10;cnVmi3L37oaGtDq20IbfWwxfWorZrZypfu2HU76oZu8zjiDsgFO3naOeZ0GdrrJwMBDPWKBVVNEf&#10;Rlfdfi74jepx+3b86lcjV1MlQJTKgj0prZbfsTgIsLufrYYF231pb8vz7HXjyLpYVfV61Orw0GMw&#10;LtbZ1nbx/TEHD7VYPHWc3qKh4UHsSXbuaNNfHnBl2CWtF0wubOPi5SXqMmJlfQN8h3qrxfb5bfhe&#10;wNWrqxiFbRpwXbLSUKSpzUKTLkLaZRzhoqVLWip0EZArRY5AG0kuxxRaURiFEAaNQJWGQmJL54UE&#10;HKRQ5HlKVuQ40kWpklIbHOFYfZsj7anXlGgXtFOglXUKapPiepBl1r3TbrdxnZBSGEZ5iipVVfwu&#10;0KXBcS0Vn5cZ2hiM0RQ6xfM8ptoThEGA0QbHSIxy8bwacTCJH8/Q8OfxnSZx2KQVTeESkCaS4Uhy&#10;9pwiy+HIYWg1JN/81joTUwF33bmb4y9v4rrgOdZx1OtlvHh8keeePc+Z88d58fijbC49ykJTcPjI&#10;BLffMctHf/SNHBAR+fGrtMyYLkPGKIaAwKv0a3bxtL0HHg6BDYdEkJEjqp5Rg6oCPrQ9KVashG10&#10;EFUkiAVqdlG1YasWljgWbGBft4A6I4ZEwLuYpZks0/Zjmo2DmPQCAwZ0q8flI9jJPHNMMI1kzU3R&#10;+wxLqctt195GvYiJ6g6NdkzLh+nGPK0qn6gWRcw399GqT9JsTNHpzDLd3snUzCydqSlarQma9RbN&#10;5hRhrY3n1+h0ppifW6A1OUOjNkXdb1Hz28RRk0bYpBG1CJwQT7jUgklqcQtfhAROiB/G1N02kdsg&#10;CltEQYtWOEk9btJuTdBpz9GoN2jXa7TaE7RbO2jFHZr1Do3mJPWoTSuep9lq02xMUGtMELYmierT&#10;1Fsz1Fqz1JuTxI1JgoaLGzj4UZt6Z4LJ9jwT0TT1OCD0a5TJmKTbJ6GkjkuDafoMMYQYTGUWkRgy&#10;ckp6MXzgZ97BQ8+ewkNh1gyyLLFKTqcaffvE+FVYtySuAHpMSUDEkBEZRTV6hKtD8Hdv560/fZhn&#10;n76Co8BPrMHEqQBYsxp3JoCH7fDdYs1WNMzcuo80jVhcGdCozm9bI9KtEaZ8VS1bUd13jUp2UsvZ&#10;+4559u/IePHBZaIRzBoP/5ZreHHpHPPVdUx1W94rx+z/71i0qtqueEf79yagMdSkwp2e5oGVVZbX&#10;VhDC4eyo4MUzl2i3F9i5vUWSbrC0Bne/do5/9k/ezbveKnjb/Zpf/WcfIx+u8ehzG9x/xxHWl9cx&#10;GhZ27Obo86eQgSTLUta6a1y5eBbX9MiGJ5msDbn7tjp33TXHaP007YmUG2++l/WVy9S8Dv/yX/8V&#10;f/f1B3np6Hl++ufexN1vnGdyZj8/8RNf54ZD8JXvwad/eRdfevAU999yic9/7hm2zee4bsCLLxUY&#10;kXD/vYd56/vu5ztPXiGWCRcvw/ImvHQB3v6GDj//09fx1vsC3vz2uxDJOo5OePmoJQyu32dbDx54&#10;AD75Kdh7yzb+5rMDPAO9rpUkra/DxQtw0w1wz1s69AcRf/m/LtLdMCxst2tXnlrdt+dWUqLSyptw&#10;YXEZhKyxup6idYDv2aZZhXjFvJZmOXEUo4yhP9gkyQqCTo1rbr6Rndfu54477uRf/fK/5uipF/n8&#10;l/+M8VqPtZVlknFC5EUkWpLmgicff4G4FvE7//X3efyJ5zh95hJhHLP34D7m5nezvHqV0+cv0Et6&#10;lCqj1WgxP7+d97zzncy0Gvzdw0/R8D0cJ2BxdZnNfpfBcEAytorPOI7wRfCKiQ4BQjt4wsF1BUa6&#10;OI7ECQz1qEUYBtTjJvW4Q6veohW6RDXYv7Cb2AtJipxkNMRowGii0Md3JbXYpRbYgPnJmWlGY6vj&#10;Dnyf7mhIrjWOdPCCkO54wMS2Fp7jIIWD60q0FtSCGKUU99z1ehavXGF6eoo8TYkaks3xkEtXLvO5&#10;z32O628+TKvV4aWXj+JKQa0ZEwYttJb0uhs4Ulh52c0NPm2M/cRJz1K8uvqUiaoGyxE2ybss7ZjT&#10;VNEhE01b75FnMN+Ga/dCzQM/Bb9CRI60HXF5Dn5kd9pJFbtRFFXgrvtDc4IrYdSzgMn1bKabxP6M&#10;mjYwcdSH5jbL6q3ZWlCMgI1lW/pbn7Oa/Sy3QFFZYRJBBGlp40ny0rpETWmfr6rAnWcjbSwAxI5f&#10;lbY6tzy3ZopeZsHm0Rfh2U0Yro8ZDuEXf+MTnLmsMIvLCC1Ic0OnHdI9n5IqSN2UhWv3o0zB5uoy&#10;nhvhddpIpVjt9kgGGXGzztzEDG4QkOY5WTLCKInrKgyKXCs0Ai00SIHj+Diei3EMxgXXlRhZgDBo&#10;6SBcx+pLPYmUEmEEGAeDpWxVmYGQuJ6D4woc4ZOXmeVXBJQioSxgTB9NgesGdoSKwXENeZqTC0Wr&#10;08FxfPLEoESBRCKrD44Uxr7fOkdKge97lp7XGs938KRHmmR4IsB3XJLU0r2FGyBFhNE+5AGUAcJt&#10;Ib2YsNZgsj5BvRnT7RacOFlQFj5HrtvD2bObnDs75OM/8mH+7M8v8HcPZTz9DDzxvNXBv+NtcHBf&#10;yPZtJdIpKLuLdJPzmHCJhfkGl797kjOn1vFJuFh1g1riyLJjW8BNIdB4pJSMKYioYVBI4lcGoh5O&#10;ZVfQ1aJpwbBTQQBra+CV8F0LqavNDiAIcapokDEjbqDNtWaMZwZMRyFCb7KRL5NUC+88MS1KQvYS&#10;kFAnxp3ssvv+XTx2YsCNe3fTUQ2MyHCFh+do6o0pGkFAVKtTdyI8XxK4EYHrEXkeoeti9BgUuFLg&#10;GgcHiQSEMXhG4AmJNiWUGXUnxBMKxxg8o3GMIfRcdNpDp+sEwqXm1WmEAUFD4cm2DXoWCkeD4xiE&#10;GSNUSTmS5KM+WoyQWiKUgy4TyiJB5QPG/VW7KSkG6CyjSO1sSOsSY/pok1AUBdqMMU4PtDV7qGKA&#10;yke4+QZ5Cb4vaYQtkuUVjNIsUSLJqNNgTE6XPpIEnwRBicZQtgI++lu/z+bV75N0BU7Rw+87Np8J&#10;TQDUqFWhLjbmxVSGBQv/XSKaSEboV424fTdhzwdv56lHX+bmG6BReMwNmuzWM8yjmSWnVV1+K9Jj&#10;iwVLgG7ZI82HuBvGBvtW7FrHntJeOZ6DarQZVqAurv6vGGimP3iIvCE4/dAZ9hcwN8oJog6nNpdo&#10;v+ryugJxafVzCwg61WW2/m5lAfYrB4bjlM70DI/2N7l7/z5WRjkJGu36PHNikQePbXBge5M77zjC&#10;Nx8+y+nzp1hZvczcTEEpUp546DQvn9a87sYDLF+5QH+0ybb5PWTJmFExYKN/nmF/me7aCZKNE+ye&#10;XSMIBhRpD09ewhSrHD95nu+/8B3e/5YP0NtY42t//Xk86TG/s8XCwgJHXvuPOPH8n/DE06fYMQP3&#10;3rWNvTsD/s2//G+U2QkCL+HBB+GO1xqiwPC9R+CJp9eYnnD42AccHn54gwMH4cYjcOetEMc5k5N9&#10;9u7Zzq23H+TIPs0bX7eDv/niZXwBSWarH8scmnU4+viAoJou4MDUJOxYgJtvBJPAw99Jeez7KULb&#10;UOHR2ILjWmj1cK5bxZckFVnhWZMCImK9l+OJCI2L1iXK2CGpUhDXYwbZGGUUwyxlbvsOdhzew9X+&#10;Bu/6kQ/xMz/2SR479TJPnjmGKlIeffo5rpy6giNAFAE7Dl7Lvv0HuOnWG/jkJ3+aKAz53d/7I6Rv&#10;6G5kDEYpUTNmx/xOnvrBc6xtLDIuUnq9IZHnM71tBs9rcObEcasTG6eE7RhdSCvf0oaiMOgSXMfB&#10;RD6e7yEcF0pdNQB5GM/q9DzpWe23ccHRuKKGoz2EkLR9CN0ao36GJ2BisonrBAROiNYleVZSqALh&#10;xHiez2ickCY5RZYhopDhaMA4yyiFIYqbjLOEKPIoTIEuDL3NhM3NdTbWVhCOoDPdYefcPJubq+xY&#10;mKM33qQwJdffdBO/8HO/gOPDT/z4T3Dp7Ausrw8xykV5HsPhiDxTLF1dJw5jnDtbfNpUKlbXrWbh&#10;do16BbgZaZ2jmGqUoSyYq9egHMPuWTiwYF2mjgB3bMecotKZGaoYCmPZtMCz1w3aUIwhjO0oVYpK&#10;XxfYrrat8F+wESH5+IcuVJVZQBU2Kg1cBnN7rBg0rw5a4VY1lo51AWltzyCBb8exjvxhFZaonv8W&#10;C6eN/feWUcGVlSbOsRVdjSZczeH8ecgqfd3pZ15iOltjKoekFKjIID3DcGQNBfd94LVc3thgrBW9&#10;i2to43Ih04yGCa4ENwwokgTHk+R5ymDYZ3M8pCxySqMY5Rn9bMw4G5OWKcNyxCAZkRSbDPMBg3zI&#10;MOszTlOyXDHOMwbjMWmakpQpaZaQ5DlJkZPrglKVFGWBkpJxkTHMckoKkjIh1zlpmZCUKeMiQZmM&#10;oihtNKwC5Qn8wGOQj9HKMNGaxBEOWV7anFtp99+qtO5CXeR2B1GvUa9FVRaYJIo8UAIlJF7okuQp&#10;hShIVUqWpuRFTqIURpZoR2FkbquqpEBIDyNdoiAg8D3GGVy62GVhfgeOCHnmmRf58U+8i5uvmQYj&#10;+Jkfb/Ped07QrGvSZGQ1JspuVqIZmNs3zeG5N/G53/guMrPgLKsWPRcHiaasmAP1ClNhi98lASEx&#10;IxI8XEryqtthS+mkXgFkdgBJpYQCUfUobLFyW+DNQeLiIvCrkWvGWyd3MD2+yszEBASTjDYvsVIt&#10;iJbpKHAnpyEZYkgpuMpy3YXDHt99YcD+qRB/vUeihwR+gVPkGD20QFIKTDFGmNzuFiUWpKgcR1jH&#10;qedJAkfiO4IgcPEcY3uMpaZUA3wDunQRRuNJa2TwvYA4aCCMgxQSz42QBozn4ro+QiS4ssRxM6ST&#10;Ik2MwbqdvRD8yMcPI9ygxHUCXFfg+hI/cAlrDp4f4vk+Uc2h1qgRO4a6cGj4hrobEmmoeWNqwqXm&#10;SBoyoOG71Goltak6jmvZ5Voc0FtZIRiX1PHIKNAoNAkzeEzTokaIXykau2nJnLvIsbNP0O8N6J6H&#10;SFuATnXMhNQxZDiVPECQ42CIMJV5wDJm+avGjRuO5tpPfoRm9l1On4GaFoxWWzSnmjjbmshaQCvI&#10;aHsBTR2S6tx2gVaM1lXfcN8HX8/a6hVWNjSNVwGtSp78igYyexXAGlejzIkAkv7zTLz9Fq48/xKz&#10;BqbSOvLKZVIka5ULNq4+C171uKlux6mOcPMqNs+tfhbVv3PAcQNyCryJKVZGmkvjDH+ixmg44jUH&#10;fD7+obex3r/I/PaCbbMJ49Rw+pLmmv3b+PrXr6Byj4998D5mpiYYDTa4vHiesNakEwhqfonHkAO7&#10;Jbt3lZS5Yn2pZDhQPPKIHU0+/gzccdud3PvunyOUz7NrT5Pb3nw/x1/8NkuL55huGfa/5hdBfZfF&#10;s2sEGDqdnL//U+/k0uUzJInDI09lnDprOHgArrvOrgsPfuMqDz20wYc+0OADP/UpbnztvcxMZNx4&#10;4zTPPnmBlZWrnH35WV586TJLly9z2xv2M9PJaMea179R8vRRw87dtiJrchY6M7DvkJUlORKunIMH&#10;H7Y6tjKzbRB33A7thp0aJQN7XiuVJUdUNSErBXTHkOqQXi9HyxBhfMuBCgcpBK7r0h+nuE7EOE+Z&#10;m5nlyIEbyFA8+8ij3PLmN3HXHfewfXqW41eW+MFjxxiurJH01rnp1uu45743sDCxk/mpaXbOz3H6&#10;5WP8yR//D46/fJ75uQ633HgAVwR8/zuPsTFY4f0f+Sj3vfltLK0vUWv4bNs2y8Kea/nMH/8xaZoh&#10;hEtRCsbjlNQIpBcg/QDp+eB55ICbKXRhEKXBkT5SuwgnQJcK5diMMF0q27hQlri5pCgNqizwhKF0&#10;A3tGdlzSQpGXBqUEaa6Qro/vxAR+SKoMpVFMz07Ty1ICz0doSdyMcTyfOAjJtbIu3VLjBR6FULTi&#10;GlHgkqRjhsMB73rvO1hZXuLCpTPkYkSj2WF6fo7f+cPfY++uPTzx/Qf5V7/2ab74hb/k8oWrzG/b&#10;Q97LmJqZJGo28eMI53XzfNpzflgiL5X9ZHtVtZXxq1Gpqj6lFQvlBlaEOTsNh/facakpbbCuV9je&#10;tVJU2zkJTmhDBVX1aRaFZc+y1K5mWlvL83BsQVJtAdwZKPv2fk2V+dbbgOY8BEdADi24CzrWddPv&#10;2dGoI+xl+0OrMXC01eXlhX1eydjepi6ryJFKyyeq5yeq7DfXsQe859kPiKgAYCksizg0M3z9hRE3&#10;NzxGuaa7WXL6Ssn2rqa5c4FousNQrWOGMN4Ap9al76zTVQnzM7OcWFrmQurTiWN0qTClIo7bDMdD&#10;esMxWaEIAxdV5CiTomSJ4yncQFiXqADp2PgP6SkcT+E4JZ4bgO/heg5eGOD4Hp5bUcoCXCSu8HEd&#10;D8cTaANFWWCHqpYdcpxKzCQVwrVKWqVsyrPQDtK1IaxJlqBKRbvZxpEBSarwEaAKq3GrVGEGCPyA&#10;TrOJ9F3KIgcBTlAQihphGCCMIc9zfCdBywRkjhAZpcjxvBFGpigS62pSJYnK0FpjpO1qLZRLXmZc&#10;WVmhOZmwb+803/3u0+zarvhnv/yjbN9puLz8A+YmSppNTXsS9uw5xG13vodtB+/iGw88xH//rWMU&#10;p4tXhNx+FethWRPLtm0tUFvibB+HkABNQkr5Kp3a1rCoeOWaprqebU+I0YBA4eKhcStDgl8NTUME&#10;ISUxF9hkX1DjrqLOXLmBmJyjWLnI0PwQKMRbjE0yBhJKcpbQbEjNsWzElS5cv20SLp9hOOyTmAFZ&#10;f0ia9FHjLmWxick36W1ukA5XSEZrjHsJSb9Lki2RjVdJR2sk41XSZI0i66HKAarIKPMBRbZCUSp0&#10;6lEWOcqoqltWY4xGGJcobBPX2oS1OmFcxw89/MAnijs04hlqjSnqjRpxPEutPkkYtfC9mCCOiKKW&#10;zU8KA6I4Iq43iaNZoqhOEAREcZMwjBGuxAk1Mghw4hAvDnECD1z7WHLGKFOixSaZHGCKIciCyMkp&#10;Lo3pjku24+Ci2aAkxmMngogCD4cJfJrkFMbgT0vSuMd73vEeHv36cfZLKExYRSrbKJiCAZoCD42P&#10;IUDQqI6YgrzSN27BOjifgEme5NBrCh77Lpx/wXC5GHJ5tMb5jTUu9wfosWJSaOJaSTu1FWnjCoit&#10;eDA35zN325u48OhLzFfHsqmOEcex7TeBsUCvWTUiBFW2W0vCUQ/WolO88Vc+RfdvHoUXczwks8Cw&#10;0tqNX2WY2Kq9svpNB1Xd4xYLt7UhqeSMAGTOgPZCwR8eXeGZZMiSLlkfJgwKw3LfUHcuoPQK99z+&#10;GtozdXx3ncaE4ennr3L8ZegODQtTDmdefp47bruTIzfeyPLKEt0L52hHite+5hp2zA8Y9UounoX1&#10;DUiG0N2ANIGd2+Hoscu8/p5FNkZfojUBjz/1v/m771zEOHXe8Kb38Jnf/yc8/thJ3v+263j5pSsc&#10;vvYa1jZe4sHvLfJf/zpjqgH/6bc/yAd/5Cf53kMPcPNr4A23w/IauF7O4tlH6S4/wsXTF7j+jTdx&#10;7PHTzE/D2z56G7FY5OJVuPmajLmplB1zNcrU59FnMt7/S7/Akbf9a2bjR1m72uXCeVhehMXzMDcB&#10;wwEsnoSbboHX3gEXz1sNXKNjx6lxaJMXugO7xl1ah8VV2zW+uZEzSjwc4aCSAuNUHdBaUaSGUpco&#10;rZnoTHHttbdweXmFp44/hSpL7v3oB+js209dQ1ELmdu2jaw/5APv/yA3HDjIX37+i/zhZ/6CE0ef&#10;JlNDHnvsUa4urbKwrcFGt0+WjPjd//KfefThx3ng2z/g5eVz/Mt/8Wne+9Yf5fLSeWZ2TPHNB77J&#10;k08eI1OK0TjDDUJ6gzFTUzup1Zr0ByNcPDzHQ2uQyiEvDdI41hCHqCI2cpROMbpAF2VV/2jwTUTo&#10;1ivjo0GlkqzUhGGA79UQWiK8COMJ6o0WrokoHZfhKCEtUu64/Q7iKMJxXWqNOsZzSZMcz/UZZykl&#10;llUyyrCxvkk6GjNMC/I8p13z+f7jj+BJh0//m0/TnKmxc+cevvLNB1FpzsWz5/i7r3+b/kaXdqfD&#10;xuIqhZAoNE89/zxnLl1ienoK53WTfFrYbb/NMxMWmDhVIK907CqVV43BOrfuz+kJaAWwZw6argVi&#10;853KeaqqT7S0GWqiohr8yLpDhWUyyVJotCsnq2vBXVpluGUboPsV5RuD17RO0noLnAkoRzBas48x&#10;GVS6szkLtBzX3m9z0o44dQGtttVv1GPoDa0Nu9wyJziWRfTcylla6du2yu6R1qXq+1V4b/XckvGI&#10;bz0P2zJpqW4MnoGlEtpejUP752m0Aqb3Rfh1W2k1vFCguzU++s//L068fIHnVzbxXUno1chzwyi3&#10;7FaWDggdzQ2HFtg1O8XkVJ256SYL26bZs3M7M7M1pjot6jWPickaU1MdJptNolZAvT1Fo16n3g6o&#10;11t4jksQuPhBaAG67+KGLl7oUcoSU5YgS9wwxA0Nw/EYpRUFOWmRWWDnS5QLjXoDLYQt+xUGNGRp&#10;TrvTJvRDknyIcTXCdayg3dgyXSklUS3G9wLSLCfPUnAyihyUyjFaY9B4rh0igbRAlAgjC6TxKFWB&#10;KgqkcAkc22voaAeNTcz2REjghVCOuXCxZDhK2b9vnmMvdXnooQdwnQk21kJOvLjG5UuwfCmmv7mH&#10;ly4q/vTz3+DzvzeivaSZKAyNqqRo+Eqkrltp1SQKU5kRoETgE6GAhIyAkKwapf0QrNmaMedVo1GJ&#10;g4tVl3iEuAggx8WtCrHcyndaYsjpkfKhyZ3s1oYgTKE/QBU5QbUYm2oBTV9hTwyrGDYA7xbY3AXU&#10;BbfvO0Jn+iY6O2fpdGbZve0g26b30WzP04hnaLV20GzNMD+7n4mpHUxP7mR2fhvtziy1iWnaE7uY&#10;mlxgdu4gkxM78b0GYdwgjjuEwQSt5iytyRat9hRxKyKIPeKwaSNnQo30ba6PKjNKkZAWI7KkT1kq&#10;ilKRZWPGyYCy6KNMgVEpWmnKckBZ9CiLIUVeolSKVoXttS0HlKpPUQxRaoApMpyssJ/hokQWY4oy&#10;xZMBYdCkVvfwXQfPa5FRENS34wYRzWgbKMPilS4azSQO0xhaCFoIPAo8kqqcrCTF0Jyus5iPecsn&#10;f5kv/9Hf2IYLs5XTpvBxKCgpAUkVkI1GU+KgiYAcHwVIIst4A298/yFa7/soV48+wYnnYGcFqiYq&#10;5qoPpKUhTjV1p0lnwqGpC4yCjRIGGxt09DLdjYTEgZqym+qcSs9rlRCvaColEFR6YFnCxhAO3L6L&#10;Ue9l1s51afWg0bfHcVoBvWYFwLbAmaoA3Lg6dnUF3GTFstnsOUG5tYHR4DsNlvoZ1xyY5R/+8r/g&#10;8LUj7r33jfzoe33e/4E3AidwfcGFqyf50Cd+mjvvvp3YPc/3vj3G0wH333cDn/vb53j8B8cRjst9&#10;b7yD+RmPleVLxLU1rqyWrCxZbXZch7AGv/Tpv0ejuYlyehy6FoLJA+zfdzPS9ehunuHZxwpuOSx4&#10;6eg36HaXuPWu2zj11BLD/ohvPrSMiB3uecvbWF27xEfevY3NlTO4apVr9uzh3/z6BdIcmi3Yuw9u&#10;vkWy88jfoxg/z+qZZbSTs9l1uf6aq/zlX2vKDO68/y4ef3QZ4UlyCecvZiyfepxH/u5zfPnLXZa7&#10;loCY7tg16NQJG//xkV+AHQdAJLC5brNVs1HFqhq7luYlDApIFWgt8byAi5cNm2OJ0lb6gWvPbUme&#10;MipTkIb5HQvsXtjF0upVLlw4ReYr1HjIO9//TnzA9xyKfo/P/smfMFuL+NmP/wQ/+fd/iqPPHWOu&#10;HuFJh9hzyccZRTpgbTWl3W6gBXzj61/jrfe9keEw58VnX+bRh77DNfv3872HvsMXv/QVnnzkZUI8&#10;Qi8kTwyxjMmN4pp916CVYnX1KnluXfrCaHzHIQpC3CrWytgVAS0LTAEKhdYGVRrAxZMCEbiUQjEY&#10;pxRGkRYpaaoY5Bkbwy5pmTAYJyRpxmbaZ7m7QiBhYzjk/NlznDt/gaLMiWsx9VadTnsCpx5ilGGt&#10;P2bpyjJaaopcgSvpD8YUKmditoUbeZw5c55Wq83HPvz3aLYDfFdy/31vo1AFExMN4nrAZi/hyWeO&#10;cmn5CjM7d/CW++7lA+96P2fOnMR585zNcUurUmMt7SdNmYoRy22sh6hy3rxqTrRtAg7vgp1NC9p0&#10;Zk8AWWZPAAoL2LZYLNezyL/QVidXZJa1imMLtuIWZD2ou+DVbYCuMPbynge9VajN2se2vmSZt+k5&#10;64Y1Dvhtqw0QwGgV1hctIxgEVbNCAUli3aXjMUR1q4tT2gK2orQlvaoCbI5bZcxVil7ft6BWVzMy&#10;UTGA33oBprRLTJ010lcW0bXugGRpg7mOSzFb40p3g0kHbvW3M8lONscJX3z8YZaxwaeGGo1GG9d1&#10;WNtctb2rvsvtNy7QDAT1hkMceEx1OkxMRdQbIZ2JiJnpCaZnJ6lP+mgTgBIEcYwX236zcTZkmPYx&#10;jofr57hRSNwMiBoSP4AiVUgX4lpMELggFc1GmzCO6EzWqTdrbN8xw613HWHh2gX2X7ODXndEf3NA&#10;5IeUWU5a5OxemGP7wjSOO0SEIQi7o3N8H+G5tFot4lqDPC3o97oURUJZKlyhcRyN42pcT1SVHYKi&#10;1GA8tDEI4+GYOkJHNneIAFHpwYLAs28k1g4tZITKPOq1CdZWNf2RYv++HXhOk4vn+1y+sMzyVcXS&#10;WcOLRwsef+4y333hFOsXXRaKgO2bLgLLLhSElJRVI4KLqv6iKF9ZrCyA2/KLanuSQKJeGYuqCqrZ&#10;Ra/6eCGsIAGBS4BLhKGgpEaNHmMCBHViJAOGZNyI4T2NQ4SDswhnDElJVt3WqIr9GFZOv7PAhYpB&#10;SQFxH3x7CEq57KttZyXPKOiTb27S3VhkY61PpgpyPWLQW8cLO5jMkCQbbGweZ/XqORItGRRjhmmf&#10;QW/MYJgxzNbpjlYoMoe8VIz1BklR0u1fYqz6jLINMpWRm5Rx2SdTQ3KVkTGkICMrhhg/wCiJERrl&#10;GQqTosschCATObkao9UYEYU4bolwXLwotkXUriYIJV4QEcY1Wp0Gg3RMO2jiBw2M0BTlmFKl1MM2&#10;ucrIywTXqRPFE6ADBolksn2QIo/xak1qtTlePnqCOlTsGMRWDYqqmDH7m2WdYrfGsXGXG99zL2cf&#10;+xrbr0INSYuYkhQfv7Ii2MGrrG5ji7m1faOm0sUViCqD7+YPvJdN0+Wv/vQo0Yo9zqgA0NZ7vhWy&#10;rMlplJpob0ywVuBqqwMu44Srm7B7HibHUKv0vOWrnKSyAvoCkIVlxEpgZwBnftBlemeXjYaNc5rS&#10;FjE61f23K6Amq8eSVUBwK3xaYjV2TnUslq/SwhVAqsHpzzKiT/vGgp/45es4u/I1PvKTs2DgmeMP&#10;c+2RES+e3eCLX4Xt82f53reOsWt2mhuu2cdjj17inrsPoQdX6G1kHHtpif/9zedw3avs2afZ7FtR&#10;/2THbrhNCGUA2xcKTl28wMUVxe/+Pvz9n9jN0Rd+wMMPPs9zjxeoPqwupTRrGT/6/pu4/c73ceDw&#10;a/nsnz3Il5+E//rb7+bWt3yU973vY3zpC39Fd22dd3/4dQSZw5MPH+fikiUYrrsBVjcNK5efYXHR&#10;8Pp3/31Wr17m9nu2MXHoIBPBRXQKjzwx4PZbR1zz1rexfuk4vYFivWcJlN374eBhO/I8ecoG++7f&#10;DbdfB0nPAnJH2+lY2rd1lVJZomGYwDCzmvLAB4UkS+qcPD9GaZ9ma5pMpxgEQStiXKa4geDgrkN4&#10;QcD5S6e5unSRwPPJ9BDlFXiR4eC+nVy5cpa/+Owf8fzTT/Aff/03+OiPfJRLZ06xfarFVLNNI3IY&#10;bvZIeyNGY5v/tn3XHDfcfB0XL29w8qVLvPtt97Fx9SLJcMSpoy/x5MNPM1gvEKmg7nZwywi/9MnT&#10;gma7Q61Z48zJ4ziuix9W9XV5QTIekRe5ZdBEifCgdAo8zyNyA6S01iDX8fFjjyDwcT2JH0panSni&#10;OML1fYzQJOUIgOG4Ryk1cT1k4fACt9x4E73BkIlmwxbOC8387DytTpNzJxYRrmSYZnz44x/mD/7f&#10;P+Af/+zP8fGPfQKvHdGam+KDH3on99//BtzIYXl1meZMxJe++F3+7m+/TNLt8eM//mO89z0f5d3v&#10;ei/33P1Gnj36PGevXOWf/tIv8O//w3/kk5/8JHfffTf/5//1b3nxxEt2VGpExTjFVYbZlisogiio&#10;xPp2ckNZwkwbDsxBXUDsgMgrujy2gEspS8WD1bl5TqUlMxWYklZFG0ZWkEnV0pBmVu82GtpxpudZ&#10;ls5tVy7QJvRXrMhyaptl0gwQTdidRjmyeXTSs0ya41SmCAn9QaVR03YXosfW8apKOzKVjqXPRfV/&#10;smppkFU0yjizu7bR2AYZpsZWaP3dC1AvKqE/iib2NckMXElKnjsz5PzJDS5fgY4P6Sjmu+sb/M4T&#10;j/N8XlJvtNClti5dR1I6GePxiEwqPvK+NzA707Rj27hHs6OYnIhodjw6LcHEhEtYy9BmTEEfIQY0&#10;mgI/aNGI6ky0Wmybm2XvwgJzc9NMT9WZnp5iZmqS6akOM7M72HdwgWsOH+LGW6/j4HX7mJuboDHR&#10;Ysf8FPt2L3DwwD72795DZ6bD9LYZbr/5Li6cucyFixdpNmOyccJIK/buWmCi0yIvS2oN2/7gugph&#10;HMv+1eskeUIyHBAEIVHNRjO4XojnRQRBDSk90qwkDGwAref5uF6A6zh4bmgNFI6D6zp4nofjOHZU&#10;CrY8HHA8ScOPMWgaDRsAuba5SRD7+J7Ad1qE4QRCBmhZULiawdDgjkqmC3CGCXG1mFrQZghooSmw&#10;hLV1YFlVm0+OYoyGagRmpe+yUrf98MuyLdVn4pVva25wqsAQg8HFJ6MgpSAkpEtBH8297GIuTwiD&#10;Gma4+crCbxUqdkHf0tBl1ec33Qo8vR6WUjiyu80dM3ciC4dp3yeudwjm9lCb340/OQu1BkWtTq09&#10;x8h1cToTBNM78ad2E7Zm8Sc6BI0Zwvo0Iq4TNFvUJnfi16Zw4hbETeLGDEFrlqg2gxe3CGsdpD+J&#10;9Jt4tZrtRoxncONp/HrDJpfXGrYRwQtwg4hGY5Ko1iKqtYjrHeJ6Gx24lFEdE9XQfoRyI4gDSi+k&#10;cEIII8YY6vVZ2x/rRIjYx2u1kY05Ms9H1mNq09u4uLyEDiJE6BLVfGRgq32ElPgy4OKzxxEV2Nga&#10;IGwxU1SgQ1RA5Mj9b2XbzSHbb7yH1We/T3k6of4Kf6qqSjoAB2Ol4K/adthomBKJU/G2ZaUuubj+&#10;DEfunuDKuQuIs1CvKgitjtHCflVdNgBKZfA3CuJZiU4MStqw8NEI4hG0NIyr2f74VSaCrPq3V/2u&#10;qmPJ3QurGibviEhkycYpmE5B9ixbt1S9Jk51fVmBwS0NneWcf/j6ben3RHVZe38CxYiyBttvmeOh&#10;Yycp/VU+++eneOKxC/gio9ncxdHnu3guXDqfME4T1lfXePTRK/iOYXX5OJvrGTg2w3OiY7jhsCb0&#10;4OJlK+VxsOftKLT3v2dvk+n5BQI35LprtvG+T3yaF555hjyz/bOrVxNWVuHbD0GjeZWJqeMsnVnl&#10;LW9ocOsNdQ7degsXL12hHina4cNQDtlc9bh4aZGkHPDUi4p9u2x36bFj8NGffguL585x5NbreOLh&#10;F5iZlTRmFnj4m6d4w1tvYtvUgJdeGHH6mePccNNOyqTLypItoe9vwrHn4eVjdgo2UbNTL4kNuffr&#10;4Dag1rGhwMsrFsRpZdfSfmanWYEP3aHLOJOcuZzj1wTKcUCEKCXZWO8RehF7t+3Db9bp9zfZ6G7g&#10;uQFhEKMchSgk9771nfgy4BvfeJDtszu5+ZrDPPrA9/jOtx5gvhPju4JM5YwGfTzPYX7HTnYe3M16&#10;ssbMwgT9wYjd+w+yvLHByfMn2OyPmGhMkhQjri5v4DohjvZQpcFxfcK4gc4VJjRkRUaWpnRaE0gA&#10;oYn9COk4FGXBaJjQH/Vs72mRUZYFWinKssRzHISxrUCq1ORFhlIFSaoosoQsy8mLnDzP2Lt7D9cd&#10;uoZGu0U9rtMb9iiTktXNDRr1mJ3b5kFj3a1GsNpbJinHXL6yxMMPf5/Hn3mBYy8+z1PPP8Vmf5Nr&#10;F/ZyYM+1SBNw9uxxnnnqWYqhYW5uiv4g4YUT5/jzz3+Rhx/5Lo899RSDPOOu29/AfW+5n8Crc+LU&#10;Sf7izz/Pp/7pz3Ly1CkmO03Er95i+Yrx2FY6jce2MLfbt+ApT20MRrcyFzQ0vOO18NqDsHrR1qRE&#10;no33oHKkxtIKKeudKoutChoMAwsEjQDVt4Asp3J+VjEdWlrw11+3QCmIoBAWeM3vsaX0Lz4B19xu&#10;nTXBJBQrcPoE7D9kAaBSsH7ZAs9aBFkC6dDe/yiDUNjH44cwHNoMuEbDMnLGVKYFS4hgKu2e8G2G&#10;ztq6ZeZWCxvu+/OfhRuygLKEXpmxC4fcU8wU9iQxrgDwUgK3T9nAxi8CK3UQzZgZp4PKJMb3GCc5&#10;SmRc3ljn/rv38Ru/+ilWlk/jyYAku4wQKY5s4MYKrXLKrIkSJatrG4xHgjxPEIEkHdVwZBspJa4j&#10;UY7GdWMkI5QO0aKoyugj6rUanu/hOh6lLhkONshTCGLB5MQUtUYdz/VwQhe3VePQ3mv4tU99mi9+&#10;4ctsn5lmPBzRzTPufeNdzM9N0+2uVu1YPkuLlwj8kCiaYtTbJM9zy7J5HmhDrhSBb4MwAIxSlc5O&#10;WvMBdsxqjAU9WwsngONYC3iWZWhtbHWI1Lh4hKZG7iiMyBkOV1CmQIuESJaAwBiDqx1yJdgoUvLE&#10;sM+DQ7qFv9onr1gRgYcLxMRkjLBFVVaHBBKXgA3GZCg8XDwEWTUK+///shwcuNUybl6JA7Fapy0m&#10;xcMDanRZYYo6qwyZwOMnmGRXUOLjM84uWna8ek0uvErf5FeLZ7Na0B8AWm+H5Vloh3XumX47DdlG&#10;FGsk2YDcm8b36+giQ5sc6QVEURNRFCTDQVVxJmiEbXAzhJAEsgES8mLIaDgkxANcxmUPqWyJvMAg&#10;HYMfBhjlMRr1MaIg1DZdOy8KKMdIkeIYbcOPtZ3hCVWiVUmBQmsIpUTUmijhoJUC4aAKg9YJYRSj&#10;lEOvu0IY+RSJJug0UaWHkAmOdCgKF6VzNjesBX1j6RK79lxv0YPYZJgMcGtT1IKYlpzisS99k83l&#10;hJnq9Syqn7bfIqRbNSMkQNd1UPc5FNt8vvG/hrxLgackApchJYqo8pGWFBSveq8FIYYpqMKaIa7G&#10;kB7wtAs/+ds+33ks5+zfwtzYslsR4FdbCL8C6ruqbwdouXaz3ANOAV7Nhvq+di+Mj9nL9ysgpV8F&#10;oqaq29oC/8EkdGfgby/B+/9djXIZzv73EbdsglvwSkNH9CrzwfKrXqstUFhUt19W35NAgEu/4hB7&#10;wNW6QN4Ff3HacNN7YSOHM6fhnrt8Du2L+buvdpmdt+fgzWqaMhxAPoRt8zDYhKVqHDo1BffeA+cu&#10;2DrGegjDKkqj1obTp+GXfuUGdux7B5///H/lze/9BTSaub33cOwHv8rC/G76aye4dO4qv/2fNzlz&#10;Hn7z/7b3u/tAhF+PWBuWfOkLfW6/I+T8iYzjPzDcd79kz547+NznH+f5ZzRvvBve+344vwSHr3X4&#10;H3+o+PSvSP7rf9fccpPgwCH4yy8YfvGfRlw8qcgHOa2WjTn0EXzta4Znj8Pc3A+bg7ISGsLKfQ7v&#10;hAN7YOcBCCfti1skcOwJu3aODZgavHACVkd2+tUbuxw/D0+dV2zbETLsuwg9xXjYo1Zrcv2Ra8mT&#10;lAtXL6PLAlWWRO2YIhcsr16kPdHkZ//xP+KxJ57gLe98Cz/9Y/+An/sn/4g//1+fZyKUtOsRzSBi&#10;SM5cp06Wldzxujv50Ec/zC//xq8wKnPcqMX//Zu/z5UL5/kP/+43uXryCkYYiqwE5TEzs52NlTVq&#10;Xg3HEeSlg0g1pqGq8HiNEBIhJVEYkI4SamGEEDZ3zAiNImGsSnSp0XlBlmV2lCawsR2ua5MWMJQG&#10;YtcjzXJKrXA8Q6vZ5tpDe7mwsozvBxy+7Toee+ARfuYf/SyTk20effBBHnjwQXRhGypk3aYxa1Xi&#10;ei5XVwb0+32iIGScjAhDn7Io8X2J7xqanTbZcEyz3qDMJHGnTn+Qstkb0M9SZFkSt9uIoqTMC4qi&#10;4OCBBYzOCcOI1bVVxC9eh/Fc6I9gMYWNdfCnYHsN5jsT+L5hpl5n/toYXY6YrqXsbK1RL21Omi/t&#10;AVNoS896DgSZBWdlpZtTqT0hNBr2rOA5YDKrlZOxNQ3owgKm0liaOcsgN/bDVvqQb9gD1N0H578F&#10;c7ss4Bv1qx1iw44zR6sw7MHMgh3hZl17dhp2K7ZN2XGsdO3vWVWZ1WzCsArxdR2rbROyAgsGMqca&#10;CVRbxzy0gPLnPwOvi9v0B5rV3pCFWkhST2j3DDsabUSkeanbZ6KKUXlmHZZjl/TQHCtpwb48preZ&#10;MSpzyiJnZdznyDXbeN/bXsN4fJ5+d5FiVBKEFrYYYxDSRxlFkiiE9NBE+F7LQgK/xFF1kAIhfqiy&#10;coLQvpAAXo4jbU4YRuB5DUAjpGI4HqAVaGNwyAijEM+rY7ySVMTcfeOd/D+/+xleevEs+xcWWF1Z&#10;oVcW3Pu6m2i1JxgON6k3A1ZW+ozHOTMzswwHOd31DYRwCAKvAly5fXwaHNcuF1JIHM9DlwrHsfSo&#10;63moskRX+SxaWZfqVkYcgBCiCmM0OMIjG9juNGMKhK8oVE6pExzjUBqQmUK6EtfzGYqc+nDM9qFh&#10;cjgk0naB2QKKISEBPiXjihPTjCv1mkYwrkZmLhLHpnmhX8WuUTFrVq5tx6WmAm4ukogYlxIPD0OO&#10;Q4QiQJBTw3CFTa73GvxkfD1x8hIlKd08rTg+O1YbAxGCzWrh7wANXKBkaVeHbf/qHs6uPEZZxnC5&#10;QawncJw1XCRlOoPRiiCO8f2QIrdOXlcIG+Jc5GRZSuAHuBW1YhC2x1TYpT92faR0GascWYIWY1zj&#10;kpelzfHTBX6VXqerzjlpXISX4athlc4uMQaUKgiCCFWWFEUKxrKopmhVWkELeoSwlS6jZIiHZHp2&#10;nsG4jydc1tMcjUIaaY9jaRgN1wj9BlOzO0jHYxwtGJVruM2CXDlkpcb1QnZOLfDCt1/i9Avn2P0q&#10;w4cFxQIXl3E10iyrqqq1W+GmH12gPoAn/u1FJoz92xZwKYASywILsmo8aYgrF2eAi4uiXrmK60Q8&#10;5yfc90vb+PoTi3AGnPO277NTHZMpafVawHZsSG5UMXBbB98oBHc/fOso3H5nE/lYHwF0KxasqK5j&#10;KpDfqX7axwfqBngxgpv/4AOw+Dxf+uQZ3rgGndSya1v9qVtxJFtM3qgCclsMngWb9u8xAR4emwwx&#10;1Wt4Fph59wK733cj3774DVaynDMX7OMabMCPffQQ33lkic31HoMNC6LKEtptD5+CbCxR2rDRNXzk&#10;PdPs3jXi6LNjhGtbAsrU6qqd0JoGHB9+9dffwfET5zh0+0f57J/+Or4n6SWa3iq8710ht9/7U/z1&#10;H/4+v/1fFP/zj+/g1vt/FZN8lX/zbx9hZWmJX/m1N/OF//FX7JiFz3/W9mvv2A1fe9AyYj/9IZ/u&#10;KOd977cvaKM+xTU3Xcuf/eExpuaGvPvdgn//HzLe86EbeOY7LyAdeNNrPcq8QCcLfPeRixx7ycZO&#10;hYE1FhQl7N4GbR8m67BvN1x/HdT3wZknKpUJcOWsHUMTw7OnYLUL2ofNgeQ7TxqWE0EUOyS5h2Pa&#10;TLcn2L5tB2WeM8w2Wd9YISsLkrQProsUApWNuPHmG3n3u95Da6LNLbe+hq985W/5j//xP9NwNQcW&#10;ZtBZQuhBe36SKxfWybQhy4YcvO4gRWBwOzP80e/+OUZKPvVrv8Rf/tGf4Uuo1ToErk+WZvx/XP1l&#10;uGXJfd4N/6pq8cbD0IzT00M9oyGNRsxoWZZimWI7dhyD5Dh2Hsd5ZIwhppghzmvmOBbZYls0koa5&#10;p2ma6fA5m/fiqvdDrdOaPPu6ek739O6Na6266/7foLXCQdHw6xSlIU5KHKHIxJDCZLRqTWS1MEtp&#10;3YMCWyXlOwHSE0inQLsSJRQmKxgnKWVqt9uO5xFIRVoUxEmMdB2afogRgrIsEa6h1+3jhw5eK2Jx&#10;fjff8C3vpi4jSuAzn/woLzx7HM/3caWiN+ozzlPyUtJqB/ihj/QC0jglHsUop0AKQW+rz8xMnUaj&#10;zr69e3n+6RftOpgUxGVBs9VCBQ6dJCPyIzpbHSpDLKZwmZ7wmZ+dpNNfYxwniH+/B/PVFQgyeNeD&#10;Lu9//1vZ8e5343RO4JouYv1rFBuXyYxCUZKlJeNuRlm5QBHWqWNyO4KciCAYWWA0zGzGW7NmWa9G&#10;zdL3kbKGhDy3cR6bK9BoWcdmGNi2g8YkdPq2pUC14dpp2H0EkoFluuoz1rggSrvDiGpWj9bdhKnD&#10;IIawdMGyf1pYY0MQ2vskXRukm44hbMCgb9nEIreMYFEF/vq2phNdVi7SCtQNKqYvBT7wx/Dq2QYb&#10;a4bOxphdkc9mPWbWn2Vrvcf1JMOLDGkGo2qnetstN/Ol3gZJHjOdQjLKyYRCUHLb7fv45ve+nf7W&#10;WZbWnsP3NV7RpDQBfuChC5ckSyikQCcBOQXZqEQqB6lcZOgQFDm50BgtEUKjlUZ6lkcyRYQWKVIq&#10;W3klbd6a53m4bsha5zJpOiIIakgBjuPiOg7hxCSDXo9jtzzAH/7On3PmzBI752fo9AbEecarH7yL&#10;Ri0kKQYMhl1Gw4J2awKtDXG/QAiXJE2qhVyTZRmu61SRLBrP8xECsrzAdRVKuRhtoVKa5iilEELa&#10;oMXqVpaWxbLvQQJVPZuqMR6kaNcusF4dfDegKA3KgNEeOk9JRAGux65ewfzVAcPxJcJq0drW/4Q4&#10;BLTQjClueGRTErjRNjkgJaxMBSlpNSCzjKG9WdWbXWi3QR/ISgvl3hgohWgUGqgjSRnQI+Wb5w/y&#10;mgdeDx/5I1arhbZXidUH1UI8Uf2kAgPjKmIkeJXD1G/8Vy499g8cOvYO/GwHIqkjimskwx6+sxfq&#10;IcJIS3s7PmU8Iu92CPbuY+PUSVYunWHP/puoTUxDGGH6Hco8Q7k+uizQWUpW2J2tkpLIC3DcgLIo&#10;KMsSIzXlKEU7EmUkFJpxnGCKHkqMofTxvRoyKMmz3LqWhcKIzEJl7RMicZSy1W2OqhxPAj05xXjp&#10;Mk8+9FGO3PwA0xOT4LcRUiO0wJQ50vVs5Vock+UJ0cQUIi8pygE4MWPt4EehLaRvz/GZX/xtLj5x&#10;mf03PFaSAIgr3lS/JL7D9+Fl/+2VnHOf4cv/VDB/IqG5bsHMVvV9SBp0ScgruK5JMC/JT1uoApjD&#10;CpiGzPB51vmRX12k78b8zW92mLtix94eEBKSEeNW5e11YAbYVz0eApgHPWE30JsCgjb0v2qPjc3q&#10;+Iur48Z6kC0bFlbaNYBhDc7MwL5/P0/tQMaZT22h/hFuGlsWbb16HFP9u6wCsk71S1R/V1RMXlE9&#10;j6wAcQJsVEAvfLCJunuGJ0bn+Y6f+m0++g+/xP/56CqvuRfWtwJGg5Jhr82li+s26yyHm/cr4kwz&#10;23bRAq5ey3j/u3cySpZYuqSZmoJLV6x7thZCOGEF++0JOHy0RiHhs18yXN0o+aM//2v+8k/fxy2H&#10;dvCW9/0SbnCZv/rvP8Of/ZXh5XcH/NjPvJP63Byf/uif8Cd/GvPkKfjw78/w9DMdRFbw5LMwMw2v&#10;fNUER1/5w/zD7/4Wd91ZsroJv/rrQ/qBx9/+we088PZvJy+O4vk9+r2HcR2PPH8NjvMVhs/8MmfP&#10;aD76UWhG1jH6ha/akWdewNoW7JuG2Sn7pU204PWvhR13w6WHYe2ibQ7SQOlYNP3oaTh/Dfpj2BzC&#10;8y9COLOHcSZQwSRuUmdqpo2UJRtbG1xaPkmSxRzYtY99h3bhOT5r/T6jpUtEQcg73v1O0hL+5K//&#10;ms31dQ7vm2WqFhB4AcrEZHGf4xeHdBKb3xi6gl1724iah2o1+blf+w3+8wf/Ky8+fvLGJEVKKyrR&#10;2iCFwDM2JN7DQToOlBLtGabak8y2pljr2AAk33WhNCTxGAPkec4oGeC5krBVo9Vq03B9stzqALMi&#10;QynFzrk52lOTCCEZjsdsra7SHQ7J0pTUpERhhOfCUncLoyWDbEARG4QjObh7B6trq+xa3ImjJH5k&#10;TXfnr13l2qVVssK+nyBUTM/X2NrqEQU+G6sxNx9uMo41t9x6kFatxV133Mkjjz3EmbMbXLm+gvQM&#10;mRS4xga6t3zb6xyPY9706texf988Tz75DI8+8Szix18xZ17zllt53bsexJ/bR//4J1h98h9J46rl&#10;QEOg7NmmNajQ5qyVHpzftGfn1CTMt+yZG5agN+14NS8ta+VhR5OmAksTDatjq0dWSKmqdgRpIGja&#10;apCJGdvD5kUgJ2G0XAX4FnacGtVANKwDChe2ztmrmiztiDbdsqCxNWlHnUXVq1ok9ppfahvxkQl7&#10;kTHGMn+isABUSgs+hbE0da4teMPAKIGRAhPBT/8ZHA5CFucarK/1SZYK5KJH4ET0h5q8FZAGknNL&#10;G7Qih1YwxVYGS7khpaAdCHr9EX7gsb7Z4Zu+8U3cfec+zp95EuluokuNZozDLEUZ4LkRSZoSDzJU&#10;EFHkOUJ4lBWI0HLIlBeRlENA2d5TBaVIKEuNo1xKJ0WUdRxH4nq5zbFD4gcRS6vraJPhuDbTv16r&#10;I5XECyKEcbnpwMv4H7/6+2ytJkxNNNjY6JLkGffffys7FhZZ2VhinGzh+y2ENoz7KcM4x3UCZAW8&#10;PGVBoxASXQibH1YtFkZrjDb2WEkTwjAicAM2h2u24/UlgFMIged5VuemNaXWGGMwhcANXBzXQSiJ&#10;rMaqptRI16PUmjwtcByBHmfs2BoztdoHbS8IZbVAWseoi0eTMVuklW6HahEyOIQExCSkaHxCUgoU&#10;aXUve7PsnY+BSuumkFXOVQ1FUKXsawyCiA59JCkemkXg3931Nmaun2K4epGl6vXp6jVeqxbH7bGp&#10;U/kWZ4AmCzwxscyd3z6L2tVEBTfhmB2ocQ3HH0IgccIZm5heFAjfliu7eY5otil7XRxH2pOlOWGf&#10;qMwp8gLlOAjHpUjGSM+zF2EhcBpN4k37OSp3O4ZGIw1WtGrAFHZUb4QkK7q4Xh1hoCjHGK0pCmE3&#10;FjJHIBDGQ+oCJQt7zGjLuJZlwfraCtN7D/D4lz7OsWOvot5ogLEJeUWpKXWBkooiz0iSBM/z8MIa&#10;ZVEic40YdSCaoCQnkIq1axf5yK//Bf4mTFaAajvrTKLwaRGzCRVQ6QGXb4Lv+vuf4NznP8djv/w0&#10;RzY8JC7rjBij0Hj0KXEQJAjGJFZDXAn420QYxgQVoJlkhidZ59v/207cN3wDJ//o93niL6yz1H7H&#10;9rsHWKh+LlbgLaqAEa7dGKuDkL/3Hl78syeYDWB82QLArZeMOGX1uO0KyMlq44KCF+chOwh7v3OK&#10;iXvv5LG3/ysLly3I2zbFzFaPk1QbCeclrFujYuO2gV3yErYvre5XIjm7SzP3hpDu7hmydpsvPvk8&#10;d94+R3+U8qXPdWk1p7l6zbC6uokvBFEENdcGe8+2JadOayan4FUvh3PnLVEgjQ2IX1mGxZ0w7Ntp&#10;zji1gG5YwMJe+JU/+F5mp3z+84/+Pm949SRveOODZEnB5efO8qnPnOXUKash++7/sJvjx+Hpp67x&#10;hleGvOZd72XtzEmm/YT1zfNsdscE7UMIL+Jv//g57ru3zf7983zin09zbnOGTidj+XyPb3wvuNUO&#10;cceOkAO7b2HUO8PJEwN0Zkeju+ZgeQuWNyyJsN6xo98iB7e0aQ4mh1sPwz13W7lSewE2zlo5zgiY&#10;noPjV+Bjn7SgL1dN1rsuqrVArttsDQZM1xoIIxgkPdY3V6g3fF5+zwMs7pphaf0y3a0tBoMBnbUl&#10;Wo2AHbt2c31tlaW1ZRZ2zhK5HjVfMOqP2VheJRnnuH6DdjNgZmKScZpxbX2d1s4GCzfdyn/+Tx/i&#10;W/7tdzCzsJ/F6YBAaGRis9PyIifNCsgkncGQ0aYNps7TBIzD5OQUgXFJioQrS1fwPZ9WWMdxrNbZ&#10;Vx6ZyYjTPsKTSCRlZrVrDva6bwBfSRvWC6RZRlkUNOp1GrU63fEmRW5AFNSm2ujCMCKm4dhu1NAP&#10;cD3JZneTNCuo11x27txB2Kyz78B+9u7bRa3R5qEvfI2tjWX8KGDffJOJ6TaPPPo1rl7aYGMtplZ3&#10;mZmd5p1veT04sLK1QmfQZ72zjsnA81zWVlZZX+5SrwVMzkzQ2Rix/8Bedu3cgciffb3RpeGZTz1J&#10;hMbRYxw0rdCCmBIbqeF5NmOtDODFZVgvwZ2FzRy2tmC8Dt2z8K4H4WU7Lfgp9deDdUU1f8pTy7Zt&#10;dCw70nSg3rBBuUrbGI/VVWhPWn1dKWw2TZ7b6pBGzXadSm0t64FjHaKteSveGG5BNAfDZbsb9uuW&#10;SEj6Fcs3tsDLEzaLbpDbK4q2XbqYKkxXl1/fMm6PA7SNJyNNIQ/s1eg3/g4mSo/9+yRuIlk+HdMN&#10;DPXZOQa4vNBZxp+aIPc9FtvT1J0WaytdOhs5qWcYyU06nQGRG4E0bI6GfOu7H+Smw7NcWHqUmqzj&#10;eZI0y9GFxvcbjJMhW/2h3bMbhZQeruuhXHBQeF6TskgwIkJJiZKCUhSUhQ1Z1QCEuI6lmYUQOF6A&#10;6zosrZzBcz1K4aIpqYc1HOlRm6yDKbn91tfxU//l57h+rcdkrUmpNWme8ZrXP0AtEFxbuU7guEhV&#10;YzgYMhzH+G4T31MYYaoCJzvyxdjPWAiJlAIh7YK9ubmJ66oKILgIoxknacW62TGZlBKtNWmWfb3m&#10;orpJqfAdF+PlCCNs+LMQCASFTlClQ1pY4cgOv8Xi2ph07TwROVG1oG2Lp22WWkRKt4oV9cjJyJBI&#10;bOzD+AbYE2QvKRf/v17TDRvB9k0hgVplYghoIHAoKElIKOiTA99am+S1d94DT36ZbpJwrWIt7CNY&#10;XVFY/dlHMK5GrlNAhKQ3p9n7Cp/VcU5/LJiqHWGu2EMpVilqio5jw4uNMSgpMJ6Dqx3SdITwXKJa&#10;jUB5xK5H7giktJVopbGVIkWeYlBEtTpxEmNKaMy0ERhMaSwrKiAIInJl0GmCVMrWgumCJM+pRRO4&#10;nkdZpOR5RhDVrLa0zCiKwoqXgpJC2CgYx3WRBkpjWFu9xr5DR9FFwXDQJc1SXNVA6xxtNLrQFGWO&#10;koKsYmjJS8Z5jiwzGrlL6kjS/pDFHdOcO/Ecj//dEwgN+ysQo19iVCiQuNX3OK7GfI0H4d7vmuDF&#10;04bP/48u08Z2c7qAJiKhIKMOFIzIq/aEG4c/swQYErwbf97J81zj3/xAm48/B/t3dnnxY7Azs4+5&#10;/d17FVgLq5iQ7WiYevX3G8BQwq43wj89DgcNRF17LXOq+8YV8+e+5DHybUZXwHodGsdg8tdfiek9&#10;xdd+fszESTg4sNfVXvVv1UvGylbx+HVA+HXm2d7K6nq6XAG9EYJnMbzsu6fpzvk8cuU6WQR33Fvj&#10;2kXNiy/EHD+lSEcBjlsgy4zAg1pguH4dmpMwVYPx0EptRFVVWOS2gjFN7UZ8etIa4MYpnDkDP/pz&#10;9/Pqt91Dv/s40nH4yEe+Rm/T5Z2vy/GAv/pzq5nb2ITJNvQK+K2/hW960OFHfuABHnvqHD/wkx/i&#10;4b/9IZ54DM5dtkkDd94Opy9Y4sER9nXddcdu3v6u99GcnaK79TTPPPdJzlyJWViAo3v30m5GpONl&#10;dNpnbb3kU5+3a1BUg/Uta+hLxvZDjTwox3DbTZYIefUrYc8izC7aCK2V6zZ/9fwGPP4cfPif4K3v&#10;gFe89oP8748+wce/cJqJ1gH8yKUoRyRpTHe4hdElRw4fRAjBZmcTR2mENBSmQCc5/c4GiVYYT6Cl&#10;7fpMk9KukVIz2/SYm2+xd/cRWrUGvuczTmMefvRxeumIRAW0JlqEgceho3cSygRpOkjl4zl1HE9i&#10;pI+JE7wwIhu5BKHL1voKm9cHjAY5pigYxiM6/S7j8QhfODiOQkqJ53oYYYhqJWFrgonmBOQlnW6H&#10;eGjbgKQjabktPM/H8VxkAHmcIISi09tio7fO7MwcOxZn2Bj36XZ6eC0fVTi4UnLoyB4unL9CmqX0&#10;BkNW17ZYmJ9lZXON0K+xd98u7n/gJt7/zd9KnmXcdezlnD3xJD/9cz/N9WvXUCbk+soaYeARxxnk&#10;gpuPtbj56BEm5ucQjsvi4i7e+vp38fzxRzh/+gSeU+Pq9Q4f+/jnOHVmzRotzvwWZpzCbMOCIJNb&#10;3Vrkw+aqdVw6xoKWomo2ON+BcA8s3trCnV6gs36azhXIV0COYK4yI6Aqliq3Zbds7xgd+3hCW0dq&#10;lllQ1WzaVoXYFkPaCBJtQ3aNsidc+yAMlm2NByXM7YfxBtRqsLEB9UkQfbujUREMVuw4NUurUSn2&#10;BDAVMBsX9iIzjr8O3ETVobqd6SalvdAYYV9vqmGgrLv0Hz4OvZ7g5v2QD0AOoKehqyTB4n6eXVpB&#10;TEzgNero0qW30mFlvQeJwVEeg6ALxsVoTbtZZ3Mw4BXHdvPK176MOF7FlRH9wRDXycml3c+mI02c&#10;FDjKwVEBwhF2MXTGtjy+mKLUtspEoClxkcJByjGuOwGyQOPhOgXKWBtxFNVw3JDllRdBROS6jxAK&#10;z/PxgwDhasrS4dgtD/Df/t9fp9PJmGw0WN5YR3qK1zzwANpNGA03qbsNuoOY0XiI6/hILCtmu08t&#10;UCxKDaZEG/A8D9/z8DzP3kda96gxBt+z3EJZlv+Xpm3759fHvZaBk1KSpimOY4FaiSYXOVmSoo3E&#10;5DlC2aBG4jHNlRRxcQkv3UJVVcsahYtB4pBgyAiQFGhSHCQ5DoYEg6TAUFQLuWW+LIvy0psB1P8H&#10;uJmqhbRFhEOKR0iBYYs+EsEIzSEn4AfndtEs+mSrSzcWuxyIESSYG8yLhQKCTWCmimFYYDef5go3&#10;uzb3qaxBXrSQ1wPGbDLyBc6OBo6oWWaraj5RIkAKge8JUjST3iR9t0QqCKSDEgpHOkjfUJqSenOW&#10;cLLNsLNCnqZI4RGFdbRfIozADxvkpqAsMzvmRCGlg5ESTYnjNRECdJaQ6xwlLTuLzOyxIEPKBmSl&#10;RpoSNwztILosUEJS5AVZmlBvNhHC2Io7oVFKIZVLJjVFmtoKtqrRo6iuLfnYkOoMTEajXiMqDX//&#10;G79JugoHKwAjKmBih9kRDmOKCnRcA171ww71197EZneOv/ngFzg2tGPrAoiqngRoMmJEQoaoCuEt&#10;gPJZQOOQYwcbihSXhIRDr23Tn4a60+XMJ2BuYMGarsCRV72u6Qqs1SoQN10dEynwHHDfBw5zjQbD&#10;f36K8rI1rmyXzDerf+u8pBprm9FbB2TTTiIu3w8H3x0ys2M/D33oBLdehMnMvodhdX/biyoQng+V&#10;DtMy0/Y1F9VzyNlpyrUNLlef7Qpw1QVxzzzv/auf4HOf/FM+8/jzvP5Nd/LVL5+kEUzysU8sEwSR&#10;lVsUmjKFjZHitkNTvOGBNi+/53Y21i9y/MQz5Llho2sYD+11vde3Ae07d1p3aRTA+jp807dNs/vw&#10;FPWZgIM3v4tf+YWfZ+ccPPeorW7c2IAHH4BTx2HXPrt+PH8CJudcbr/lCLV6wMvveQX/8onf4sol&#10;u1bs3g1v+oYJfvNXOqxuwkQd1lZhfRW2+rBrL+w7CJPT4LoOR44eYf7oXZiNa5x88gtsbcDyVeiN&#10;YHYB7r5nkosrks99bIMyh3rbArqaC3PTtiLrwfvh7tshHdi4q80luLgC0QR84st2AjW3exrlPsAt&#10;d72dd7//x6i1dpAVhsLENBtNbjp0BEcZ1taX2FxfRVMgpKLQGaHn0Yrq1JpNwokI7QX0C8NoNCaq&#10;1ZhqTRDUFIFy8ZQgHTl0+x1UmhCGIcO8x8ZWn1RkBK0as5Pz9LsjTN6nND2UkCA8yrIkjTV1z0cL&#10;QxjViQKfzc6Q3mbGcHVEoBwG8QAhJKPxEJFrkixGl5owDAnDkML0GBc5jnAJXA9tSlx8HMdBuYqg&#10;DDHCoIVmlA+RGpTjMBqOUCHMTsxxz33HOHf9Kk899Qy7D+3i1kO3sLG+hnIll69eReuCeqtNkRec&#10;u3ARKQVJbCulxqMhYSARwjA1HUKhaDZC5mZrCO1z5eoKUgRsbK4zSjWBUzKuKjg9Dw4f2sf3f/+P&#10;s7Z8jTwfsrm0xD9/+vMkSc7kRER3UCAu/z6mFlhWrLMGqyswOwmtpqWWhbIrhR9Vy04OiW8vTE9e&#10;grMbMDUFMz7sbcDOGogO1OvWaVoWVrtmMntVCAN7UXE86PWg4dngwE7HvuipljUq+PP2yjPatAfr&#10;KLU7n/l9lsWjXtV5DOwOhLLKhpsHvWK1DEVmg4P9yLKGaWLHni9VzWa5BamDoX08U1aZPxVDKLHA&#10;LVWWFZSlBbCdFGIJz52CtZUmd98Op57os6tR4/pwxKYDpnWQjx0/T6Ph0c8E/SJHGkGkQpplGxkW&#10;9PxNdOrgOD6tVhNXltRrgrm5Jo2mx9zsDhCSZjNAOraKI089hMgJvBDH8cArcVwfV+QYkUPZtkMe&#10;KTBaI5VCuRKhcly3gTAORlhRtBQFWhQEgY/rBfS7HbrjLhiJ62SoKMJzXcKmYnpqDxONHXzg3/8I&#10;F85dZ6I5xfLKBm5gOHbnrRSMKN0c2fdAaTqdHkUm8P2IPEmsUNylUn9Z5GyMBWE3Yj2EQGqN1hot&#10;BI60biFd2Xw1ugLXAiMEuuok09WYFAGOsieoEspW7wiNkqV9Ll0gjaFwShZEjd2bhn7nOgs4aHJK&#10;JAEKDw+FIaYkRiFJyG8Ar4qKfcmCtP2O7LDSvqbtmx2Rbrd7UkXzWnNCk4gAjcTDAOt0iKizRJf/&#10;Z+et3DopCT0YPvk8K9UiJ3BJgKRiCPMbDIdHDHTImAB2M8FX6PCAspufpRKeKuy5oCoQuC2gNy8R&#10;mder/281efb33WrRtSZxgRSChhI4QiCQaCmIjcYVlmMppKQvbIPEhFTsxdAApBAUwrKMnrDj4kLY&#10;T0way8h2sJunzBhSIWwoSzVOF9VnpzHk2uBg7PdpDH0hAUNprFYMYV+nBpQxmOp5HAwtIQg9l5ld&#10;c5SiT7PR5siBA/i9Af/ykS+QFXCoev/b32FWfc76JSPJ08CrfqTJlUafo9/wd/ze67+FO3oWyPQr&#10;zZdC4tMgpSQnpaRAAGllR2lT3mC9IhwCdrDBZfx9ErMTHnhlwL/80Zjmpn1eVX0XHpICmEBTe8lY&#10;MqkA3Ew1Eh3c4TJzv8Ojn4lpV8AtqTRt2+xYVIE4gU9OiqlePwJGBuQbYecPLiDah/nMT36Zl69A&#10;45r9DEyV4WkfyaGQOR1dklafm1N9du0K7O6ohwhgaRgzro7D00A2ryjuanHsXQf4+CNP8OrX38nJ&#10;p84QcYh/+Ofn2Kw6rNfWbIbo93zXO5hpRXQ2T6LMCvNzR4mTa6TFBs32bWByJiZ3MxoNOP3CVzhz&#10;fsyJF2G6DTsXQEaS7/n+e1levcidb/5l/uQ3vps7b93FQ1+5ymAdsj7cdcxqrddX7Hlw+AioYIJ/&#10;+GiPN7ztAT7wPd/EN7zuP/G6V1n9dacHv/wb8DP/BbyGJSWWlmDXbpurNtGCCyt29DnVspEe7UnY&#10;MWdJAUqIu9YEefw0KN/j279nD636bfzcz36ENIN2y06jDuyyTNzcLLz25ZZgWZyGC2dtQ8Jnv2ob&#10;E7ZiyCTs3L2T7/x3H+QXfuuPubam2ewljHoDDu3fTxDW6I7WGAzHhEbhRh5CONTDkKJILNHi15ic&#10;XeDe176G17/9neydn0MoF1dKNIahNshc0+uMGY46hK6LrzVew7HMtWtjdy6cusz69SVOnniG2Evw&#10;XcuY5UUBI0MQBgzjEVFU48KZCzz+xGM0/Xn0WKDTjFEyIggDPNfD0QJjSsZxTH84IE7HGBGDL4j8&#10;CE/7ZEVCmuQo5RD4Ph4epTEgbX+2LiwpIKVkerZNPEz4wI/8IDIK+M1f/3UWDi6wdn0NJRRxHDO9&#10;MAulRkobZH/48CEuXbqI6wUsb2yR9NeZnpnmxdPnuO2WfZw5e5XIdShLqydPegmHDh8mMQmr3XWi&#10;QHD5Uofx2OabGWznuNb6Rnas78MbX38bDzz4IJ/85GcRl38FIxx7Am51rBCyXTFfvX5Vuo4dEQae&#10;Za/GKeRNWE1hKYa9+6xYwR+Cl4E/rsropaWrt0tw89hSx73EArfNTWiHFszpzL647QtBc9o+52ho&#10;gVptj6WH9dg6ZIrcgs04q/RwHcukFYmlzsE6Tl1ld12NoPp9Ym3kvmcPbjwLLNOxde9oY08KbW5v&#10;tpP8AAD/9ElEQVSszdZlidXWydLmt22MoTuyv9Y2J7nnFsFXPr3JbA2SlqKTGQb+bv70mUtMCxgJ&#10;SF2JF9SoOSHu2CcXY8xUQSRtsKwuC+K4T6OuOLBvHseT+IHHiZOXeeHcJvXAwZUupa6AitCUhcF3&#10;FMYzNnmsNNQD39Z2laLyPApLIwPCqMouK/AdQeQ4FBLbIakUaZnjuR7ajG0StVBolVOaPmE4Sei1&#10;OPn0WXwV4rs1ur0+ji85esthpFuSMyBZE0jXYzAc4HkBnnJwpLIZaBqESDGUGAHGOAhtK5G0sQtt&#10;lqWWFXOU1UKVhe0cEF83ImyzbdZxqu1ozVhg5xWKUkJhtFXQCKuXGg7HBK5gHI8Y5AUH6hEH18eU&#10;aUHTck4I6kgEPhoPxZiYERJJwZCM7XgDpwJr27ft/YDdQ7z0b2zUg0FWHQwFVrllcHGr7ks7RBN4&#10;jEgZILm7tcDb5ibY43cply6wvGnHomX1WJ3KubrNnvhAv1rIm2h8FLOEPMuQV/rWVTc+WGO9uQ/Z&#10;yxlPSbSTUe/XbVq+VORugeu4GG2zf/pJB88LGG4O0OMCN/DAaOJEkxQpqTCVYcSq84zvMkhzAiHR&#10;ymFoNIMsJytzcqPJdE5ZGlI0hQCNIRMFhbaAynV9AunhYnCVQgk7jsVonAxqRqKk1UGWWqPLsnIX&#10;a5wScgyBsSNuqRRGQyENwpOYvMR4ikJjR9xFSZobtIDc2HHhzinBsekmS+dHDIuC2Wp8uD1OzKvx&#10;qB1t22vCBnBlN3znRz9AFL6G33zzezlyFepVbMwa0LNHLwZpq9nIqaMQ1OjjUKeDrBylNZoUhKyy&#10;weyxRd767/bxz3/3EOYMRFv2uf0KuLnVuH2yAn7bJfJ59fqmqmP00hFovu9Bug8/R/HlAV5hTQpD&#10;BFN4tDD4FEg8cgw5bVIScnrVsQsX50G/M+LYh76T0RfPMPixL7C7az+E9CXMWlaBfFG9zu3bNmOZ&#10;A3vCEA1cjWOGlVniGtDZLTnynlme2FxhXcN9D9Y5/lTMrul7+MsPv0BcDglUxGtfuZdX3n8//d5F&#10;epurJMOrBCpgdqYk0zlJ7FEQsr5xjaAGgRewf+8Mjm9YmNzFeNRhZek0T5+E88vwzvfMc/DO7+V/&#10;/NIv8G3vP8ZX//VZ4q6V7izM2Q3/KLU5p5dW4U1vnOQP/2zA86dyUuD73yy57QikA807/+PdqPQQ&#10;P/9Df0dcwr5DtmprcQfsP2TTCvqpXesGHVi6Bs0ADu2BzoaNplqYUjRb8NHPlFxeslrxD/3UA+h8&#10;k9/47TP2HPfseHTYs12l7383zM7DxjX414/AC2fh2Q145SvgvT/wVj764c/TnJgjM3N8/F+e4dzl&#10;ksmpCVoTM3hOQHdtE0OB7wXU6w2yzLbZ+J7t4+wlORmSUakZlYIiDCicAJQiLx08A67r4Xo+MrCR&#10;W4oST5T4oaSQJVKnRGGAGcSEpSLXQ7Rn2XdHSWtSkC4ag1dqGrU6m51VLpxbIXRCvDIkz2I8x2EU&#10;j/E8lzItqXk+9bBudczKkMkuvdGI8SjB5AalBJ70MUZQFJDFsa2PlBKlJJ7jIITEc12cUNHvDhGq&#10;oDk7Qbs1iaopilFGniXs3r2bF06fZZSn7N27i36ni9E+d953F6977evodjb47Kc+Rr/TY3VtjamJ&#10;NlIqsiQnGeXsO7iPlaU1xt2YUZ7xhve8FVzN1PQco3zEhXOXSAYDlHG5fvkqm5vr7FqcYaKWce9d&#10;xyhyxc233IZY+k2MrnJiPKy7s7dVCfSFZZ5MbtOXPWXHqVkMogazExBr+2fX2B1FzatMCIkFXHFu&#10;u0tL7DU4imxe2tR0Fb1R2rN63LfOGT+0IC4IrPuHonKNtq1+Ie5ZM0Pgg9uyF47ewLppwn02Oj7p&#10;WxbPCLuSln37/NnIAtM0swd8LbJgLEmsfs+XFtiFVU1Xd2iBpFu1M1RRMXQzC/7WNiFpwIlrknsl&#10;XH5a4xyAIBRcWTEkM3v4yImrXMs1C36TehRSrytbUBtF9EZj2lM1KEs6G3364xjf1+zeM8vC7A7y&#10;YkRruka7PsXZCx3OX7nO3PQOkpHG8302t0ZEDQ9ZaAqVI4VGCEUWJ+RZhvAMUkriJEYXGcrNyXKD&#10;49gFuiwKlPZvAKE8zxmnKcJ4jOMRZaFxq0gX7UJQixCFwPdqeDLA0YL1zgpO6HD3sdswFPRGWwRl&#10;jeF4QKlLwlqIjHPLgrguylU4hSAvcgpjMEYj0YCklMI2Fmy7SJVAGsuuGOxIV1R/3h6XosGRCiOB&#10;KpfHNwmZ1FBE1iWaFpS+QxmFDGSPKMmpbSQ8OLmD7oWTJFUmVoisgJmLJkMjqsIpQRXRip34GzQK&#10;0JRAUuW+eThVRK++wc5YdsgyRV4F6EqgjoeHT0JCixoFYyJaLNNllYyfuOdO9qWrLF6p0eue5WK1&#10;6IlKEzTGMLjhMrS3rQpkzFX/L9i3yAvXVznol2R1uOvN7+JSt4NrPNbyjObkHGUyJB8lVmNooCw1&#10;SZawY8duhoMe8XhMXmSEzSZpWZAkY4rMRteUSuEpF9epUxYZwpdkeU7TiZClddaW0n4iRVqQKQ1C&#10;ohyJIwIKEeMUBUG9gR8KjFB42IqWwkAWdxG6RLkefukjCwECHM8hVB7GGEa9PsaUOJ6P0QVpVuLI&#10;GtJVmLJEFyWObwM3isC+P2dcUOqCTEmMU1IYzTAtCJ2C2XYTL0tIen0+/eWnqmiVr2vckorJGlUA&#10;fgCc2qn4iS/+JZe/9KP8wU+sct+mBdR9YExIl4weJWY7rsNuJ3BxyQmBLl71Xfq08fBI6CD2T/Lv&#10;PvgKfv53P8LeTRj3bPRHgsM0s2yxxHbUxjywA7diYC0TK6rjoXYL+O+a5vizXVZeKDikwLsELQQJ&#10;EoVhYvYA6VqJZlhF2zg4+BgyDDnm8CYnmzkTb2iy67vfxjM/9vfsfgFmLtmNw3Fgd3XcFdV7ry7f&#10;jKufYWVkcCuw1qte3xDFCPiCW/J9v/I95LcI/uhP/5ijt0ZcvQTTjXt56vhZTpy5zuse8HnZnUdY&#10;uXKWnQs5yjGMRyW1OrhiF0GtSZIZMlKKLGcw3CAuRszPO7gqwPdAKp+l5U1iDafPWVC5umonN3fc&#10;DCdPwTe81Qr/v/QInD5rWb72FDx3HH74g69hNK7zwx/6BFfG8L47Be//Rjt2370v4mOPjHnxnG2b&#10;uOUmcH24/x679nW24OJZ2LMLVlZhZc1+LrcetOvMyga84gGXzz8EjzyRMzNhR7YvXoU/+J23cPrM&#10;8/zeHywxMQn798Ewh+46fNMb4PplePJrsBbDy+6Em2+FyVnoxfP0umsMMs3xMw6fe7JgVMBircHi&#10;jmnGaU6z3kIHijgZ4RQCKRMmogZpmjEuC6TxKRyBKwxGuDhNRRjV6Y9TJBklBqEFhRQYUWCUi6dF&#10;1URU4AYaoQ1xWaJ0hGPAUSm+TsnK0soolIOUgrIUGOHQChe5cu2S5axLg8klQRhRazcYjQZ0trao&#10;eS0Ko5GhT6/fZ645yQP338nMzCynTp9gvbOFIGZ9vUd7oo1yQzytiKIJ0jQl7vVBwrDXsQSALLi+&#10;dJV2c4pj972M69euc/nSReYXFuinCe965zt46smn6PQT9u3bw7PPngBTUgrJqx58HQ89+lXe+LY3&#10;8NhTX0EIlziJWZhvsdUZoZMeu+YWuHzpKspzuOXWoxy77QGO3XmMP/jt3+XA7Qd50xvejNEQZwmn&#10;nz/OLUdvZffiTt77vm9kdWWNhYPT3H37Taj/8k5+1nGt6F+4FvX7HrQaVZVG1YoglTUTqAq8eIV1&#10;txQ9m52WJpbIyZLKIBBZBkxqC3o0VvSfF9YUUOiqQaG0Qb/SsTuaUdVVmhVW/BpG9s9xz+rUajXs&#10;SUqVFWcjuwhaUHRhPACV29YEU2nVRBXKq4sq6qPKR3Edq5VL08qxY9lTxlVrg1SWpcNY0FlqWyFS&#10;Skh6sLwOx94U8vBzOeUFQygqTcgSdGPYf+dRJmfmeccb3siP/fR/Yf+OGS6vrEA6QtYCZBAy2hwy&#10;Ho3JS009cpmbmWGyPWGT+mVAnPTJy5R2a4GlpU06W12KoiDJNGhI4oQ4zcjGMVke27DBvEQ5vnUL&#10;mpLAc3GUxJEuygXlCKv1ERKpHNKywEi7WwodjzxLCYMaQegQ+T71mo90ApCKdnOSsjC40u5SpFSU&#10;JmN+bgapDKVJGXVilFsFHVqKzYrZtUEWYLRB6+1QXWGpWYRlWwFpStT2GE5Y6lMZG+UhBThK4Qn7&#10;9xhtTQNGgzEoI1DaCma1UEhj8LKAwlUM9BgTgeqV7C8CgrWE2NgoUMuiWcOBoqxGoDYXzakiPMTX&#10;SdgKktmhr7kxVrT32y65sqn5ll2zpgw75gsQVZ28HczWqyjeEkOHjP0tlzcfW6C23qd39TpdNKsV&#10;MOtV4KGogER1eCKAOooJBBGS5cBwRg8YDQ3t2jTjWsQdr301XiCJ6jUm2rPMzLSYm/BZXJxh58Fd&#10;zC9M0G65zMzUmZ5sUK8rpucazEw0aE+ETLQCFqab7J6ZZPeOKebnJliYaTIz1aJZg5mJiN07ZmnM&#10;KJpTimBOUm/61CcdookatXZAreESNSVeJAlCl7AV4ilBrkuKYkiZp4yTDugemoySBKkSyiImzfvE&#10;+SZJtsFwtMYwXic1Q3LTpyzHjOIttDMiMyuM9DWK8SpZsUqWrzLKl0hHVyiSdfJyA216oLtIkyA8&#10;g6cMpc6Ih30KndGoh5w7c5Wlaoy4WY27/WqgmIoC34NAhQxcuOXmZRrzXY4/MmR23X4vQyDDdvba&#10;jgx7xANoIgxeVZFmmVyJtGMcBmgKijIhqF3lcj+lVlgNUwSkaDxaFMSoakxav2GGMDQrnl1Vx0nR&#10;A7kjY+LOSWI9QhaCrC/wc8OwMtP0RyMSukhiPProSms5YIsuCf3NHDeE092UHYdilldHyE5Je8Ue&#10;h8sVWNtbnR2i2mikFTPZBubrUyhvhjTrYYuF7H0GGAbUuK4zHGdMMAOnz18jFwlHjxzi4qVrLMxO&#10;8/jTqxw52ECZy6wu5Vy8rOl3Nc88Cwf2HeH8peucPLPEamedOB5QaOtUXlnXOFITeB6nzg/ROmb3&#10;Xnstuf2OKWYnYhYX4a5bYO8eeOV91pn6yBN2PRK5ncA89wL0NWxeXeLmo4d537uPkQ/WePTUiMDY&#10;KdKTz+Ykrq2GlNIW2g+HtsFhog533Ab332c13fsP2PUoHVsgd/gg+AHEhebTD2m+/ITNVy01nFmB&#10;H/lP7+DYPffwr5/7CsvrVmM9LGFpBb7wJdiz2+U1r1O84nWa1rxdg48cgQunh4QNQ+jB1KTHD/zA&#10;B7hlR5syH3P2xcv4tZAsLyg0hE4IJIQovECQp6V1hTsS3zFInYMoaQYegQeO6ON6CTXXEAUaP4yZ&#10;anpEborvpoReSuQ5BNJmWfoYfJWB4+A7CZGjcB2DpyS+I/CUplVr4egaUeCwfH0VpRVJPEI6hqlW&#10;G8eXxPHQkgG+Q2kyylzj1F1GaczJZ57j5MkzJFlKmqVsDcbEeUZvPGKUjkhHI9Z7myT9AZubmwz6&#10;fba6m+QmI0szdizMMTMzjy8kjfYUK2ubtOfm6KY9NjY6lLpgdnYHypWkBTT9Glujjo3k8jyWNwe4&#10;UYtac5rW1DQ6FbSaEwhXEjZqDLIx2hhKJKeffxHlOFy6fJlL565y5tSLPPf0c/zzRz/JmTPneejh&#10;R3jmuRMMxIBgMkKnhssrXcSFX8fo0rJgSlj3jB9CMbY7vIZvR5b9xJ6Anmdt1qJa7Wo1qw/LNLQi&#10;WwjvaFhZh3rNtgbkuT2IyhLW1qtRa25n9Lqwo8y1Dag1rABUZBCFdtRZd2xBvNR2bBo2ras07lqg&#10;qe0mHr9u60ECr+pCzWy6dlHY7DW0PZGyKpbEd+3rGcX2/qPEavpqwddNikliAaAQlpkTCjLHjlaf&#10;fxLEJLztu2b4H7+5zvQa7G9AZwTZOnQCKPft4e9PL5O7ih//4e9EGs2v/eaf4+Ig23NcW7tGw/No&#10;tVqENZ9mFDDRapKKnDgeghbkeUEYuszM7eL0qSucunCeeq1JEidI4ZHkCSUabXS1hFs2KlAuSZlb&#10;gCQFyhhcz7o5TeW8MqYCsJ7EdR2kMJCWBFGIVMLWhZQlIteomkcvztm3cx/Xzy0zMzlFmmniNCbR&#10;Y+649Ta0TuiNV4g3NfVGiPIc8qIgKBVFmdveUaHwtM3sKXyr86q4M8qqFk1KYBuYAbkxOMZYAKgr&#10;gKa2oZANC96+SSHwRE6CgzHSBr/mAbmfMRQZUmiagzEHyzp6bR2PEbqSj399WbX/TSvgFlQLoK5+&#10;bT/vNnCzNVcW+G1HhlgwZ3VZGoNfQTMNhHg4KDISBIoA8AgYMWIFw/sW5/g3b3kF/Yef5vjpS+hq&#10;/LT93KpapJOKbcluRC4ICly6BDxKn12376VYWcNbjzlw7wHe+s3vxox7mERRlMZqH70uotaA6XkA&#10;zOYqxeoaQlYe2laV6lVm9kPwm3bHow3aFMhmA4SLGdn0ahGGlK4NuzRe9d0qW4di5YzS3l8YKBxL&#10;uWiJKXNwNMIP0VmOUB6IBJMZxDZ97zpQlBhZ9dOK3O6usL812RAhPXS5jDGlfYwwQhhjL2K6+oZL&#10;ELLahRbVeyPCaIskxNYW7sJuzn7yK3zkXz5PE0E2acgIGW8pas6QmQY0vIilruIMAz746T9GX/hR&#10;fvX/6XNHxwKsAoA6BQ06bJCSV8IFUDSQOKTkBBgyRihgkhCXgAZwPerwHb/07fz13/81tbNgNr9u&#10;HGgyVykde7jV99+sMvy2GbigOkaiGhRvEPRnfJbihKkYkq+Cu2bH727174rq2GpVP6kYxazamKyE&#10;MLgDjv4bWL8I7rOw8BhMeXB6CEvALdXmIq8YtgXAm5lHxWuUY8Ga1tQrU816NSJdB84DF4EDt8H3&#10;/eF/5o//6WM8d/wch/e7PHjv23n48Ud45LFVHB/uPQpXr8PWhs38/IVffiWzd38X5sLPc/rUKhcu&#10;xAzGsNGFHbMwMeGwuPMmHCU5f/E43Z7ViTWaICOfpp/i+/DEU3bNa9dgYsKmJbQm7Tpy+kWYnZ3g&#10;wVfCz/9Ch8VdLnfds4s3vOY1fPmhL/I3f3GRiZaNH1kfVYkMhX2ewYZtQGg04dY74BUvt6Xw0zM2&#10;DLg9C+FeUBk883H42OfgS1+ykVubHbiawn/6tqP84i/9ECvXz/CBH/wdLl+11Y5rQ5tV6uTwKz8z&#10;x223LLK18Qxr63DuArz/e8HfeTsbJ5d48uENeiPFN3zTO3jkka9y9lIbxG38zv/vY/Rjh/m5SeqR&#10;ZWwiJ8BVhu54QJk7aFKiMKTICmTNY35+FuEOGSclhZJWnyodcqcgNC5ZUVS64xLHcdCloShLa8pS&#10;IF0HJyspM5uOLKTVKBe6wJct8hwarRkef/QZFhbm2NjYoNlo0O/3UZ7DzsXdxHHKYNhhOEwYj2Oi&#10;0EN6ASbNcYRPEAYIDxzlURQFynXo91fRhSF0fJLBmDgt8UNwHY/Z2Rkm2y3mZnfQ3RrSycfUghqq&#10;CHl6+RRllDO4sk42tmmEjueBUpRxXE2BJJ4fglNj545DaK8AXVIMh4QTTZrtSSJj2OpvInLD+tY6&#10;KMHM7ByLOxZIs4z11TWCKOLYsTvp9/qsb2wQ+BEZHWYm6qR5RjwGce13MXlmwY3SdsaepFY06Ri7&#10;Syhy2zjguBYklbkFRklmAZDn2Wvi6hY0W1XfqbIH72hsQdjkpKV8R0Pb4ZbmlimrV8BuY9P+u7B6&#10;3lGlrws9O071jQVMbmDdF4WuCuCVZdV8x17LMw2esboAY+z7yjL7HjzPjknL3DrKxrEVbUthX4/n&#10;WpawdCtjQ2rXBWHs6+il0PcgWYFTV+Db/svdjB34q//+JPkS7A0g74MaCi4raN6xiyd7Szx7peDA&#10;bXsR45LHT15l9+QsY7dOM4po+ZoojBiORvbgCkM8F9CKUTLC8xVBoPCiFtrA08+9SOQoorBG4Ido&#10;JVCuh+s4OL5BSoVbaGpREz+0QaXKkeR5jJAlnisRKsUYgZIBucnwfJeiKNGlJlAR3W4PDbiuIHBD&#10;hBQQGtqNKabqi/zeH/0JnqzZYuO0QIiS224+Qre/ztLmGlONSYTeZpwscBRVQK4W4JlKGwXkOrVf&#10;Ala3J8oSVykQIO38024YKjbUgj9xA12L6jF1qW+E8IrCkCDQrl2AHG2rksIwpN9f57BTR6xsUc+T&#10;StVjx0W2Gjsnq3iy7AYgq0b9/x/gtv3avg4bt6GzvZVVREf1KvFwqv5TCKtQCQ+XnDE1JugwoE/B&#10;9+yd41U7Fjn71DNcTOwC2K+eK3vJa9DVAqursVSIYozLyd07OadS9ty0i2B9wOj5M5iJjNmZGt3N&#10;EfVqVQ2CgKKwJdNB2MCVPlme0vZqOI5LUTl+SyGJfIlTlDhaoEyO0QWFyXH8AF95RLUAZ/tkGYOv&#10;fXQEwhSW7dYlWo0QMsD1IpRyEUbiuBmijJAmRgpDKavvVYAQGiEMqrRibVtY7KJUAK6H9sDoHF0a&#10;HL8GWqOLGBMWsH0xLcEkBcht5WFVxoxElAY9HpEbicEndz0SoyBSeLM7KGtzPPT047j1HcQyQ5SG&#10;RjlNN1shGZ9GX0wo44TrTZ+f+vvfojj3S/z+j1+hvJKxAFU6X5MEw5AR8Q1+zbLLCpccSYCoEt4M&#10;IS4N6uR0OesYfvKvPsSf/vIvMtu33Wab2uruIhpM0SRmFY8CtwJubWAn4CPttfnYHKhl1raguFUS&#10;3g4Pf0bTvgjBEKZndjJKc7rLqwSBIE1gCnNDk5bdAKCQeILBLsOefzPN4be9ja/+zF+ycAEWMxh0&#10;4fi4ilBRsBjWcZwhiQ9m1Y5L+9W5Ma42Ik71s2sVLnSB+l646a1TxLMeJsx58sQG+3fOcWVlyNPP&#10;jux7KmE0sNd7XcKBg3aMefw8TDbtPiGoerXrgU0xUMqSCDNzHvPTkwh6RPUGabGJoaTesNf+Eyes&#10;PGj3Lqv59kJbVN/dgh/8wAz/609ivvzQEOVabXarCW94zW6OHPEY5yFPPdpjmK2xvpwQupJzL2qe&#10;eRH2TFtSYmHRXq9uu8WuQQf3wtwO2FqCxx+Bp56HtITrYzi9Bvt2tHj1/Xfxi//9u7j49P/m81/6&#10;In/6tzHxSOAF9sIYhdakd/MB+N7viPD1GJ3aNW1tHRYXLRs4GMOBuxYYrC9z6TrMLwSk8au4vpbw&#10;T//yHFeWM4okYnJ6ksALEaJkmMbkeYFyIaoZsrJACMXETAspIFcayoJSSoS2SQCh66C1Pf+0FqCV&#10;NcoZq0tFCLQWCK1QpYcR9rpNNSFSKgDpE4Y+X/zCV1iY34PnCXqDHq12m9B1GQ9HTE62cQOXMKyz&#10;urTMZmedm269G185PPy1R6nV6jbVwLh4oaCzuQ4mwwkVaTwiHqaErs+uxQWiepNGo06ofAaZZfC6&#10;aYrr1PGUz+FX3IdqT1CLIlq1Jo8/9gKbnQ2cQtBoRtzzspfx7PMvkA5ihNTEozG5SRl0NjiwYw9Z&#10;nnPu8gki16MwJTrP8f2IjhkjpY8xdnXxg4B+1xYCu0GAchwCL4Cyj1OmlFojTIC4+jsYp7CsGRqa&#10;dQuc6qE9KeKhXTS9lg3fFYmd05scTAXauh3b3+l51hiQVsW244E9WIvCGhGkso+fF19nV7YjCMKa&#10;3dmMEwsg23XQqTU0KGmdq8p/yYpVtRvE4wqgOTYCpLQgF6rRJhVzFgSWyckze4Dowi4GXmBNGNuk&#10;zebAZrxtx4AYZSu7hLajD92E+Ap86RT85B+9hkvX4FN/8CU2VmCHAHnJ0t+jmRqtlx3gidUzeAs7&#10;eO+3fz8by+v8zV/9BaU3i/TncUSBMB0oHbIyIwx8PM9lfWPdHsdVDpYQgvXhmJuP3Izv+XiOi6MC&#10;G0QqrO0YVQJQYm70fxqdoY2gKBI8V+I4Hq6PtcWaDDeCPHHJ8pRhnGL0GCkUjfpklamW2cGeBNdT&#10;zEztZLMz4H/+/l/SqE0hihxTOGgnZ9/e3QzHm4zzjIlgirjMKsen5Z6kqzDbgnLANRLtVB0DFbNm&#10;Q1VLPN+BwhYEUX3ljjaI6jsS0ubSSCHtc2zTdBWLGGiDdmzeUCkEwhiy4Rg5zplzHHaOQvrDS7Ts&#10;s+JiM4ks6LJtDdsLlh1vmRuL1zZjsg3Qtg/HbbBm/y5CYMhJiagTIUnJsIdjjotXgcGcCSJW6BLh&#10;s0HKDPCT3/hGooef4XOrGzfAYlD9GlYL4DY7Yr91u2BP0YJwgU/v9rk85VIMu0xlGdOrfWb2tFk8&#10;MIljCvyRR5blxHGJ0QoTW3MInsCTkmFvYJ2aIgdgPEhwQ4883yJLS3Rq0ElJWUBiqvcvqwwvUeU3&#10;CoUQBlF9WAoohUYbiRT2kxKAS4lCUkNbhlLYO7vGbtJcH0QMuRIY34J2TwiMI8gQjHsFJRBEChBo&#10;XVIUhiAHXQc3s+duRhUt5IFM7fXHaBusLX1rutLaanbLAExbEexa4AvPr5J7DkloUCrk7oPHkO2S&#10;yahkxgSceuwZzqdbHL074Gf/6Mf4vff8Cde/vMIEIFAkOMRkLzlmDLLyEUPAgB4lmgDD9uXNx6OF&#10;5rxX8OOf/9+c/Ntv5sSnIViH6yPLYqUIdlAnZkC7YresYcGG8e6OHOTOedgYwLBHx0D6KsHMe3bz&#10;2FcuM3wOslNw5323kaY5l549TaDAKSdxCNE4GHqVbaEgpYNCk0tYOih4+TdE9FdG6JMwfx4WXYjX&#10;Gzh4+A/sZemp5xim1uDRqbRs16uRs/OS47lfsXlZpSU8ruDW9zU4+raAFzf6LK2lrA/hwP6jnHrh&#10;DBvLJR/+nG3jmWva6/ftt1m35nPn7Wa7GFugIoQlBYYD+//nZm3fp3Zgblaxd8FlYTHlgXvnWF9f&#10;YX4uot+FTndMWcBoBFs9OHse/sNP7uPCI1f45OdLzpy2zT7xyE6JXAWtlss3vWeeV772VRTtdzMc&#10;9Tn+8Ge5dnaVj338qzzyrI1I37UDrlyyP3s92NKQFNaQN6Gtec/z4eBReNl9h/nO7/wgvudz5vRH&#10;eeyrn0V4ml/7LWjWfbTWtGZdlIKt5ZjEMfzyj9ZZjIYkfasv373LkiFnzlsTzh33h7QbMSdOwLnz&#10;guVlj4tLmre8682sbHj85V99lrA5i+eEOEJQKoGWGYIcP3BwfYmUPn4tJPRqeH5Gamx/KAiUU1iZ&#10;jpJIBSZ3MHlBiUZq2+Js0BQlFEWJKgJ7nag2srKK8ckLCHyXL37pMZR0UQ7UahHjJMHkObWaDZ+/&#10;49abueXWW/j0P32S5bXr/K8/+jP2Hr2DH/uh/4DIXAb9MctrGxhpaNUV8/PTzE4L7n/wNl5216t5&#10;4tFniftjNrt9+oMuq+sDzl+4SpoVSL9J6QjqYQu1+whX19YhHuGUDutLa4jAtrEoYwjcgKTfxwk8&#10;HFmQ5TFBWGPY2SA3tg1IlqBcm1daEw6row46dJlvLJAVKcN8jFLgEyCFYrO/hhd4BMI2OSTJGF1o&#10;lCMR538ZIwsLelph5fzUFkCZqnPUdSodWa3q/0yt9kx69mrU24LCtfP5Iq9CDjMr/h/0LWiamrYH&#10;upKW9ZIK+kMLnsLQti8kiQVgg45lv0xpnzcvwE1hIoTUWI2ZKcG1xwpFXsmksPq5qPZ1xgwsoaNL&#10;y+JJURkxqhN7MLZAK6tKev26fR1lNYItdRUZIq2+oS9BbMFjF+Gn/+JVbK3u5e9+8S+5fBUWAmhd&#10;ss+b73UYTs1xzfMYOD5Tc4tcvnSRfr9Dc2Y3S50xWV4ixZBW0ODgwUXqtQniccnK8hJJlhCGAcPe&#10;gCRN6MYJe/YdYHZqhv6gXy2ICulJXFfhKYHjaYSokekESjAix3N8lKMQQqFkDkJSpDFag+P4xJlN&#10;IotCh7BSuaeJpFYPraxeKJSqEQQB5y+e4tKlHs88cZLZiR0k6Zgs0ZSqYHF+Bqkc3EgTCJvoZIzN&#10;XzPGQhaBotR5VW1SfcYif0kaWUqpDY70MNoAhTWEaBepU5QWdpdtDGirF7PvzRbHG1PBqdQ6hnNX&#10;Y1yFynJEP0fEfe6uL6B765RpHx+HEB9BXDn+DHkV+rH9y6miJ7ZZruIGOLPAgxuaNusKFBg0ARk5&#10;As0UE0QE9OhSkiIxBNSQlGRkTNNggxE5GWPg9gi+911vY/SpL/NUf3QjJLVXsWp5pXXLAK9K9h9i&#10;cPAIMdRqO/nkTdMsRRqdxUz0DbtHI17+pvuY2THDOEtga0RYm8YV4JsCP/Api5K8KFCuRzmM7ai6&#10;MpMUeY7wpR30FRpTGtsLawQKayBJi5g0TlAIciK0TiiKwgZBlwYtNaW2rK6htEHXJkGImLzICaSP&#10;ki6liUkTg5AVktKQF4YsL9HScqJSWZNILiRKGaQSmKofVJV2o+AXdQovthE0hY90BY40SOVAqsgL&#10;TelsYZykitIROMLH89qIwCWVknFU5w8//HkubQ0QkUM/Njxw+x3suW2BupsRakN6rcMnvvYUv/Y7&#10;b8UZPsff/twSezYsgCqRDHDJERTkFBjyyriicHFwUECfGKdizCznK6gD19H84I++iqfPPsT5r8BO&#10;B5Y2rEFhhGSROiP6NzRujSotMKCkDRy68yb0xSX63QEusLoPFn7ybSRrx/niP64w1csZnrOvdSaY&#10;YJwkhMwjSEjwgRhP+hS6JGNIjR4RkNwBk/fD5D6X5z+Ts+M67HCmUfP3cuKLn6JebSj6FWjbqFi2&#10;7cw3UTletyNMHARbVVzM88B7f/EOhhNw6txx3vGDb+Tv/+SzpBnMz+9k1M04cdzhoceWuLoOL7sJ&#10;Du62kU+79zU5e3XAxZOGXFuWbTSyJ/I4tmuEERCnFtQ0fJiZgGNHbTbn9BTMz9r17vBBF2TO5fOw&#10;eCBibhf82q+M8X07WR/FlqTY6tqJThLb5ziwH259oMlt934f+w/ewfTkHmqtRSg22bh2njxZpts9&#10;jTY94l6TpUt9XCVotwJaE1M0WzuYnp8kWJwl766xfukRjp94nscffZpLFzM+9Ev/kT/+7U/wv/7y&#10;PHNTbVTgMjXTYGv1Gnma8Z8+6LCrXuA7cP6CXcsO7rXmu41NOHDEvt61LTh2tMXHPz3Cb4R4wUFO&#10;XRxx8nSfJ86uMuH7VrIiIRU5RSYo8wLl2f5fjcF3rIa3lHZaIaVttkEYu/FXNgFA4iKVREiDlA5S&#10;CTACXULgVL5lYwGNELqqMnRpNSZZWVlBSoWUhsD3EVJQ5jlKSuq1ACELRAZCGqDk33//D1Brt/i1&#10;//4/QEtkGdAd9JibnmLXnhnC0OeO2w5z0523oQvDi6dOcPr4GVZXLiK0w3qnS9iYwnUCFg4e4vHH&#10;nmbn3t18+dHHyfLMCntkHQxIVxIoDxdFMh7hO5K0zNEGXBXieQLfDUnTBKUM8TjG9xxcR+EIiZEw&#10;SDVh4FtjhKYKQxfE8QgpHVzPpTfoMllvI4WpOrkl4sIvYhxjUf5k1SlKReAIqp1LUK0Upc1Vy6vq&#10;q7K0YYbKrazymTUneJEtlPfqMNqwGW0zs/ZxtzZh0LNBgROzsFSNSCeaVQCuhKzqI5VYtgsF/sg6&#10;RYMmhG2bsaOcyvla1VOZasRaq9trflnag1RXP9PEahCGA9vQkCcQV8xbYarObGWBZxDYk1tggaqr&#10;7Ph1YMAp4JkrcPvb9/KaV7+Bj/zKH/OV52G3B94ZyxK0j7V4ZKXHYytQ37kTv9Zk0O3SmIBCKC6s&#10;XefOY7u57eAdnD59giQd06rPUmqHzsaQrCgoipw8TSnkiM6gYH5uD7t37abb6wLWvlwkI7TSNqdE&#10;gjCSHI3nKRq1CSIPtHHIixgpFMp4lLpESIXjSAwJvu8RNTRSKpIswZGSZCSJwhpIQZl7XF++zOWL&#10;y9RaLV546jKOVyPXKZ3BkIlogmazht8MUK7AzW3QqW1tkGRFQZwmeK5jK7yMrbQSWqMcB2PsqBRR&#10;WIVYCkIqPFfguA7GeGiT4hZZxYQ6FkyVFYdRarI8p9QlSjnoXJCp0o7HlECZglqm2ZVLZjc9BuWF&#10;ynXn4BNhGFLgUJAiqnDbbbNCUrkBqZiBbebNLjc2580yR1+/GVwKcmp47JK7yXXOEleRaGrU8HCJ&#10;STCk+IBikjU2aXnwplffxu5kxOojF0gLy9Js95Mu4jAElqtX4VXsRYGgTpMxAuHX+cL+CbL9bXor&#10;m+wcuyyYjDtffQ+bRUymM0w3oz8oKNKYurdGM5yyDRVSE3oRCAfP9xEip8gyKBSj8ZiyGNpgi9xD&#10;i4xAFQjXocwLpJFIt8DgEU0sIERchSYKilDayBGh7QVcaYR0EKWA1CfPCxzHZhkKLYjCEF3G9jhV&#10;AlDkeYyjFI7yKrG/LZouitRCaKXwfMudFsOUsnTJyhGF1uihQTkCJxQoqVAiInAkhcwZx+sgA4rE&#10;UKQ59YbLaDzCbTdp7t7L7/zd33Bxa4vJqRoXLgw5fOAId7/6JmCLlhOQXk/4i09+hd/5wwe5554H&#10;+ZW3/TLt61bj5qNICMhR9Igpsce3U3GMJRIPRcqQghx9I+KlToMRz2L48Z99J9Nveg9/+M7vZi63&#10;U4wdxiXGpV4lDXoUeBU77AKT1UbjpoUp2vsPkXztURLgegP2/vybqX3n9/Lsz/1Xnvif57gzh365&#10;zdxKPASCEnUjssYe90120sZlsr0MdyWM9kJxcB/nn7zIkQT8x3y82g4+e+UCojo2r1Xu2wo7QQXa&#10;IgQ1WkjGNMjwq78Pga4H6wuKQ28FM6O5OIQXzhnuehmcfBH27nR5+V3fxvragD/+0w/z6Au2cP3e&#10;uxRuHWr1kna5k4n5WU6eeJor1+HQfnjkadi5W/LWN99BZ7zJo09d4coFa76b21GZBIYwNWFBYNKB&#10;m47Cu94B168ITl2BfmzYvQDdHly5CsaxevDx2AKjfmwbgda3bHrB5Jwk8iMOHI542R0hu3cIJusl&#10;RkI7cPDriuZUjihnMGyBLEnGcO1CRjEsWLqS8MRzI65e0yjXEhU//ME3c+Vym2/94P9myg0JJwMm&#10;ag22uiuIIuOnfiJkuhWzf/chvvi1swQe3H8HLK/ZdenY217O1RcNf/G7j/L+b72Xxft/lD/40Pv5&#10;8CfBCz3OLyvicUGrVUe6kiLNyVRB259AOCA8ByEEYRDguS6bva6NZRIKbcZWU55XbfeAlAJHKcbx&#10;kDRTKCUQArIsQ1ZZnEJI8jzFGI3nusRpiRIOYWBlEdub/ygMGcd9BIJIKmpRg9Z0xFRrgnG3y/L6&#10;BjffeoSsyHnu+EmiWsg3vP29DLsj0uGIXIxwnQHx1hrHji3y9m//AT75j/9MUQh81+eL//oQK70+&#10;16908Ws1du7fi18L2VwdcH64jvbsOe0UJQqF67n4GuJ0TBhK6lFIPMopkjbKrzMc98nLnJbvEKcZ&#10;QigoChxfWjnYOMaIGp4RCKWs7MlAGo8BgRcG5KbAKSWZSFBC4DoBcTxCrP86xhVWT6azynFZuWik&#10;tCtGkVtK2nUsM4WwI1AMjHoW9NSnv97tWQgLino9+xiTMzbuI6xmAdeuWwp7Yb5qRKhK6TH2RJCF&#10;BU9ZxaSVmc2tETHUp2yFSHvOLqJZv9KgBbC5YfV0lumxP03lRCyqlFHlWJ2dEtYkId1qTOrY7tJU&#10;W/AaRrA1sAxemVumcDi24FE68ORVeOIE/Prvfyuf/4u/5bnzFXA7C9N7Qpz9s/zdQ5cZzcwydGq4&#10;fo16JEmzLQblBm9/z1v4tu/6SRzH5erls/zCT/8QaSpwRAPXb5GPRqytrFCUdlHrjGLm5nZx6PBh&#10;up1ler0Bhc7wapbxsIW9EmSBChWO9HA9y/9kqcYXCke6SNeaS6Sj8BwX4djoDdcNcBwbz5HEBZmQ&#10;JHFBv1dQr0e8+OIl5uanqLmTfOWhZ4icOlmuWZjfxa7dC3i+pJt00UYTlXUytV2NASY3eIFtb8iK&#10;jDS282ptoBQFQVoJDUWBkOCpGkEY4IYKF4k0PsihBXzSjpCNNhS6tOn4Qtr3rixwE7lPaTJyM2SU&#10;DEnHIxZLF+fCEk53E0FMVLWGBtQwZBRk5JUrNKk0Pqbyl9oMNkvybzNu28q37dGpJX8FEkkXzQQu&#10;ETWmxTSbZoUtBtSQNGnjIejSIcNQJ2BEhktBNAO337GIPLvO5uWcZgXYhghmEEwxRZcel8lwXzI6&#10;tXsbway6iXjO4wuzivFUk40rF7mrOYs+v4m30+HqeJVOntEyk/iiRuoKRLRFHktc5eFFCtcostIQ&#10;BiFh6BIFAVE0gWskoWNwHQ8lfTwPfOlQlCBVge9E9vjJBXm/D8J+HttsqylBiBLluEiJ7ZxVCuUE&#10;ZGlMkdgqFKkctLY9pFpbNk0IF1kWtpNCG7Iss2aXwuB6LghBpnOkdCnLGM8ZWVbP5FbLSUA8GlCS&#10;YLQmz8GVEtdrI0WEKX3QmkLnKF+iGTN2DMVMjS+9cJJzqz1mopArV0bsnpnjwXe8DCV6zDZaeOOA&#10;P//YR/j+D+6AzoDeU30GD1kmqQYUSGJ8EnIGFBTVsTJCUlaVaT5e5TGudo5AQoEjYf4W+OnPfYLf&#10;e8e/JT6zRTGGKQ0xEoViEolLSlQFOhsErep5Wp7Hrbe/DHcMnZWzbCQbdA7BHf92H08fv4i6AvfE&#10;YMoa8bUSpWsE/iLEBq0ydJGg8iEinIDFYxSlYLD1AmX9KpfUiIVXu3zlOdg/yBk/BzMGLleArVU5&#10;TU0FyLad0HV8FllA0KTPMj7rONXGp13df30PPCPg0RG8+rXwwV/6VZ55+H8xt2uSz/zj43R6cOtN&#10;B9i3dyePPnmJz/3LZbv5n7SynIXIodWaY3Z2nqJI7TXUM2TKcPjILbQXF+mO1li79hynHlvjqeNd&#10;m/XZsJlqychKhV79Kht/dfoMvOGtkAu7Ji3OwCOPwIWL0JqpqhcD24YQ59BdUWwuadZ6hqywbJwW&#10;tpFosg3TLZiIwG3aPNTahF3DPFm1FY2gt27XGj+wEV2eguNn4Cd/fhdT7VfzHd/x12x2Habnm4x6&#10;YwQpM1OGb3wPzEzBob3wwimbF3d4n5UUHT9po05uOmI1e48/PslP/cb38X/+1y/zmS/D6TVJM3IJ&#10;/SYoKIucQgmiQCFkQOg0UUriSEVjooYfuHi+bSuQVZ0gRpCUKVo7lGVKoc0NMck4KSrjkaEsDZqS&#10;SCkcxydNu5Slpl6rEacjK9ERAlMK1jeH9PtbNOpNkjRDlDlpmdopR5njSIdmswWOy7133UFn8ypX&#10;r6/RakwxHCSsbPUQaY7xDHNtw3RTIkSfRDe5crXDMHNxXRuA3/AdZmcXKYzk0soS9ckWy1e22Eo2&#10;iVo1XOWSJQk11ycKPcb9ksGgT+C4TE9OsTEYkeWGsFYjjROKNCUMQwLpIJQgKwtCXEpR0h/EduYj&#10;HZSQZKJAlwaprdGjFPaaJLWkEDZcXhpFrFNE/DuWUFDCOmqodN9hZKnmQWzFmkJBEVvzgZR25xfV&#10;rFYstp3RFJXWbFSNKVtNe99e3zpDMfYA16UFX0Ja0X9mMxcoqqy4shptDsdVlEgCvrCj23oTnnkM&#10;Dt0MgYLmjH1tgy60Jiwo0all2MBmzBlhH1e5lm0rcwtCkyogOB9brV0SQ1Kp0JVndX8T09VurITB&#10;GtQN6An4wlP2pPr+//g+/uHPPsq1VfCGBd4VmNopSNqSR9dKLpSKfXfdzf49u/n4p/+ZyVpBKjVD&#10;IxgNG+Sl5PABO2zLM0k89ImCBklSsLW1CtJQxg4b/SH7di9y8NABJudqLC7MMRgMb4hzEhNTFDll&#10;kWIca4M1jBDSJZAOfli7wQwVRQCmxJQOmCFuTeI4mnicEo/7xCPBRq9PWJ9muj3N2XPXSDPB5ESb&#10;bnfIC0+/SK02gSwdoladRqOJUClrnU1ynSFTj9LYUaIUNgTVdVyksGXAZVnY0bp2SUc5gZIVdWq/&#10;s7zI8F0rXhdCg3EIIgfjFHieQyAq8bzKwGhCp4Hv+pRegUp9lOegpEGolDTv46GYHuekT50g1AP8&#10;Kp4jBuo3AkAykmoUSQXGbHqbX2W72VKplwI3UfEUZcVwbDNzJS4z1MnJUTiM6JICi9TwqZFaKyUK&#10;QcQk17lKiaHRgAO3w9rjkOSwpxo3DRDcBEziskXBcrXghxUICPBYRRK4i6w1Cp7aUSfYs4elMye4&#10;uz6NvLxBfTYgn/cg8nHHPkXskilIpl3KgSYvrBhMKhtKkaVjsiy1myCjKUcFjhG2+xVrbhFCokyB&#10;53kIadDa4CvbEwtUNWuCoswwRkF1H4PG1w4iKsjLMVlmV7bSFCRxxuTkFGBBuaiaE1SW2C5VY3eU&#10;UljALqWy2YBS4vo2yduPSlws8NO6RGiB61eVN4AurfZOOy7j1EHkHo6wzmsvzdnYXKbQfXbsuYWy&#10;0eafPvMJVrOSzREsTMzz2m+4h5wNpsJJamOPv//XjxJNwLe9Ba58HtwXYDqDyPo0GAIGQQfDqBob&#10;bgOaIeBWQTIGY13Q+FwmJq/c7x95+kP88Yf+jvOfuMCkto8raOKQYKNsC+pWXUZIiKFbRXnkTAnJ&#10;fs9n5ujNKOcyl2qb7Pnu1/DcpRfpf3GJI09Cve3AlqEwDrl0UKWhKWZQZkSiBwyFYDOHgdYsk9EE&#10;XgRueuMMW3VQV9ZJTsCuxLJrD1d5bYPK7dpCYnAJyfGYJESRIcjYQpPdyKLbPp7zWejsgjMKgv1w&#10;26vfyqe+8AVuOphy4RK8/Y0Rjz4JkxMJ9YbPVGuaixeWeerZgrVVCKQFLK7rMj0FZa5JDbSnFzl6&#10;2304bQ8Z+HhaMV7rYPwhjz3yNR5+eEgyhnoEN++He19mAVTgwd6brD56o2M7Tz/3L3ZMOirh6K0w&#10;vwNuuRVq7UX2NN5FbfoQw84GS9cvcnX5UU6dvMJooJmtguWvnbfXkrUM9h60Y1etrURozwTMhNY1&#10;63pwxzGoteqcODXk5e/7GYbnn+P//YlP8E+Pl+yagiIzXO7AB/4N7NoJb3orfO1x64p9y1stoLx4&#10;xr7+hVn48z+Hm26CsyfgLz8OnQIWG9CamwQ1g5IRQtnNIL4i8AR+0LLRUfEYg8B1HQbDAbosCP0A&#10;GQgCLyAM6+SmwFRHuUYg0GSJw6Dfp9e3rTxKKbSAULpoM0YIy+QppRiNRjb4XRt836fbTRiPx4xG&#10;Ja5raIcNtnpdPN9HeYZRt8ee3XvZuXMHp8+cYWl5xQIPpbj71lswicPm5jV27V1kfqrBuQsv0Igk&#10;99//So4eu5urF5a4dvU6p0+eZHltiPACSqHYGHZw8JmcnOHi0hLS9aipkKTMcUqNUg7KbYIuSIsx&#10;tbBBoQu6ow6t1gRUOZOFzmjVbG5BnMR4KPzQJU0zVOZbtq3Mb7CPptAUusBVLq5rVdYbww55kVML&#10;6szPLiI2/jvGlxZwZYnVfhnHxm+AjQEJIhv7EY9s/ow2UKbWkGAye0BoacXEwliWKivtSLRWs4ya&#10;EfaxnUovp41l3UJlR5hK2bGlLkDW7H26fWtI6A9sPQhjG6b7yD/YsewFF+66FY5Mwv77KrdrUhkU&#10;dBVrktiL5KBnTwKMPTGTxLJ5vUHVT1pluhljxatSWBep41j2LxEQJtDuw3AOPvxJuPtYwLtfv4/P&#10;PX+Br341Y3dTIZcgTQv8XYrns5JrEg7fdydRU3HyTMz9997Fc898guak4KnjW5SlfT3Xr0EtquOp&#10;iEbYYjTKGAz7jOOMIiuYmKmzMD+DMJLmdMirXvUKlPLoD9ZBpxSmoCwLyiKmkCXK9/FdFyUclLBf&#10;mgVSBmVqFn7oDM8VxHmPJBuS5QW61Phuk2GeMz1xiBMnXuT5587SaEcEvs/aaofVqz2ajWlKXRJn&#10;OVkRE/o+iYzxQp9sK7MBnq5COQ5a2LHpduF4rHOM0YR45GOBK13bTSkMRhjSJLNtB6K0fazCp1BD&#10;Cm1n17blU6CFFasrqSiKgjSNyXSJcgICQMiMNBswOxFxV2OC4OIas6TYw6BGQo7CYMhvmBEKoIaL&#10;roCdQZGj8EiqUdf/DdzsYIlqabb/VVZeSlo1mW67Bes0yUkoSAlxkPhkOMRsWVZisuTQMZ9Lj6fE&#10;QxtoakNKHY6iaaIZviT8Na20RLZcvomYmqTTCnhh1yz5TMjS02d4RXMK88J1Dty3i9qeOsJzkX1D&#10;kDfQoY+uYavBipJC24BDlZfkhbVFGG25oILIHjJGW6ax1JiiREqNdF3GSZ8iS/CdgEIPKbXdISrp&#10;kuUaXRRVO4ayDItyEI5DJvsIY3tqhSyJ4zFlYVszXM+glGvTn50SKazfVxUORhqUMtQbdfJMYbIM&#10;6WiQLk4xQinfutdKbTsX88w6jwVIqdC5IXdG1AKBMBEKhSc9KFKywRhXKozrkkif//PPX+I6Gu07&#10;qDLkze97kFqU03YiyuUhn3z6C+w7An/6yVU+/IOv4cT/PMWOCogIIEFU3mXQSPqEDNDECDJSSkqq&#10;gQAgqNNA02cdyJrwAz/W5OzXUv71cyk3VREbAQ6CFtDFBgLZ52vjIvAoGFV6N7sZcYEdARTzcNt/&#10;fQXJzhGrn3yWrT+xmi9ZAcq4yq0rqmNLVv9WVH+2mx3LrNVeeTs3v6/Nl/7qIXafhVoXJuRNPKrP&#10;E2HQVUy1U50bNSROFelrKo2mrvpcHQo8JIqIQQNWA8lPr/cJFHzj26a4eL3Dy1+lWZidZ26+T1TL&#10;cL0ZXjixRqdTMj89iSkmWd8o+fKXLnL1uo3fmGxC2IBGs0FcjpnbeYCdhw7Smp0hzxVm6BPH12nV&#10;fQbdZV44fpblyyNmJobcfBBefBF2L1rt83332sgpX8KTz8PDT8Cdd8F3fs/tnLpwHFkzTM/NMzdz&#10;jObCKwlqBxFqJ2Zwjny0wurSZ7l46kvUfI3BY2tFE83NcfAwZOPrtOY8WhNtktU19Biuv1jpNj34&#10;6uPQHcPb3wFlPsmXvhzw47+9xOEFOHdd8C1vv4kf/b6Xg/gMabnMM6ds60OrZSu+Tp+yJMXdd9m1&#10;/bEnoLcpuX5tkefPwFdOXWNmqolTX6RRbyKMxmhNqnNMmeN5IUp5OI60bLkUaG1F8GUJpSkwpAgh&#10;ydwSVUp8zyOqeUggqtfIEkWv10FrjeN46FKTx5o066AcD1d5pGmM41SuUyGRjoOSIVubXTY2+8Rp&#10;wnSjQZpnuK49supuwCgbMNGeZH5ujltvvpnTp06wsrJFEpekSUqt7hEnA5QpSZMR0uQI16MWhWA8&#10;pAlwJIRhg2EmGCdjkIJYZyA8NnvrCEcRBBFGgMk1INHakBUZvluvNo6aTneDeqNGEIbEo7FNNFA+&#10;rgvjdIROwKtJyBWOcTBC2I0z4Hs2hyBJE2phnSSNSfMc13OYbE8z0ZjAKFA/8xZ+1vesAUBYmsFq&#10;eVJ7wJSACqomBMfeT0nbWiALC8CEhGAS3FnL2g16dqcYBtZK3WxY2tdV0O9WjF5gGS5fWZAlfXvh&#10;im12KqaERNvi+WFsx7hxz45Md8/cy9blOT51fZkDITR9uHbNRo5Eje2F1YKuOLYahKByvRobB8ba&#10;WmVISG1kiHQsRV5ULQ4iqLLjUgvchAtiBDubcLULS5fg3pdPkI4SlsdjTp4omQ8EvsBmtORwdgiT&#10;+2BqUXLs1v385K/+Ha9763dx8om/QeOwutrFcQI63ZJmrUESFxS5pN+LSUYZWVqQlyk75hfYf2g3&#10;7dYEeVmwtbVFs9HGdTWd/ibD8SajuEdeJiBL/FpI6TgUpkQkJbnR+CpEOgZtJIWJKfKEOO6xsb7M&#10;oDtg0IsZZBukmSRwfJrtGS5fusLTz5xm185dCOnTbE5w9do1ljpbjJOYfjJAFzl5WWIczTgeE49G&#10;FJmhKFPiLGGcjhnEfXRRkKQZSZmTZyV5kWO0QBnH5rNJY+MZtKEZ1FHKwZUWdGZlhnBdlC/tyaZ8&#10;pOPiOgrPt5VarucReD5RvUEYhdT8CGMMeTZi98w0k90CmfSoyjaQeIRMUBIDirSCX9vgyyqOXGxM&#10;oo+iqJpMt2826qSK/604N4XA0KTOmAEKjVtV19dp4KJJsQwgpAwxDEmZ8Bsox+UMKW97y4NcvniZ&#10;9b4dxlpmbZ6AnJICBcyJaaZEgEeGi7ELPAH5VMCm77ARRHjtGslGhxnhM5klNGuacbpFnoyISkVg&#10;MkRnBdG5jtdbJ8p6NLIh0biL3LjOjGOY0Cm1YsgiJZ5b4JZjmjpm0oOaGxPKEQ3VJ9IJdTViNpRM&#10;1STNMKPhJkyFiumaw5RvmA41M7WAXXWXHe2QmZpkMoiY9kLmghozQcCkEzAb1DkwO8dCrcm069OQ&#10;irqBeplS93ymojqTUcS05zHr19g/t0CQZzhpTlMKJmXEVDBH3anh5go3gxoBTSL8RBCUPg1Vx8en&#10;HmuaYohvfESeIMqMMknwlEO93ST3fcYanj9/gZXMRkOko5zb7zyKH5aQjJmemObZkydZnIW3v6rN&#10;+pkXefEh6ypVFQCKq+9RViAqQDHFDnzqePgEKOo4hDSQ+AwYojCsAhs5vONtsxzZs5eHPr9MozIx&#10;aAw9UjYoGVXP4+IwySzL9GkTMiLHAfZXI9SVwpD3YX20wueeWmd9TeMswUpuJcyjiiHLKrYsqcBk&#10;Wf1+XG0WTHW/ft5hnWucuVQyqS192GSeAWskGNpAqwJttnnCurW3zyF7HtZwyKpAkxoeE5RFyOKh&#10;QyytXOXmY7McufNOVtcvsG9nwP6DC5hS8vFPDBj0CyQ5cQq7d81QZIb1tQ3ufSDj6FG7Tp04YZmx&#10;djtDu5AUYzb7KSOT0+/nRLUpWo05CldQiwJuOXozdx6bRplrPP9swVpF3gQezM3D0nW7FmbGukMP&#10;HYXBsMvDTxVEAVxeGrGSnaPUD+OoDkE0gfQ8kuwqzYUFHn/sac5dzXnd2w1Hjxl23/42/MYtPPWl&#10;p2nNG5r1AjEqMKWV/lxbskbBJ563GutWG7T2+dojORcuJ1zYgPe+cZZ/+9530x38K8gBjz6ecMvN&#10;cPMR2DkPzx6HQ0dg/sgOHvqXARTwsvtuY7S5xnPHCw4f3c1zZ3tcWUkotGQ8TtjqbtLp9xkPusRx&#10;Qn/YI05GCCEYjQYkwwHCM2TjDOlIajXwfIEpSkoxpMwLcpORZhnJaMTm1hajrE88zsmL0kb/6Bwt&#10;czQC11cor6RUJY4r0MLBKBiOclwH5mbmWFjYQa+/RT5OcH2XotREQYgX+uRFya59O6g32rzw1POs&#10;rW6x2emSJBlZnpKnmnq9hlI+SjokiebqVg8lPGKjuby5gc4NSkbcd+ercH2X5U4XKV2kNCzs2cXO&#10;ndPs2LnIwnyDnXt2sbBngUZjkolWnbBVx1GG2cUJJhp7aNabOH6E53mEUZMiy4iCJoEXIZSDr1xb&#10;ZqB8hLLVe8Jxka6LNpqkyNDS0Bn0qddDbtp9GK/uk2RjUpMjkl/BlNoyZ1rb8Wdp7IFpqriOettW&#10;RPkaZFDl54wrQb9jDQxpBm4VJZKO7Uy/PmVrP5zI1nJIYef1W2u2WHdrw1LDZQX+hLGW5bywWjRt&#10;g/EZZ3Y3macwyGHYniU89Fvc9u5vwZFgNj7O1374u6mJDre+HLKePWmt5fjrrN94ZMGc0dAf24YI&#10;Aqt5i4f2/WjPfhaqoqoldpxbanBCO3L96heh7sK73hvwwipcTI7w2Jdf4M7FGfSFZeItwWgG7njf&#10;W/jsi2fInS36vS733/c61q9eZ7O3wcUrXUZJjSJrkjsFusjJioRSR2TaJU9iK3hsluycV6hmG89v&#10;4roh5dAwM1Nn555JBmWPuNik7jWgMAjhIVWIqmqsMjO07QLCR8gSUyriNGXYH5AVJdJzUUrhuQVa&#10;l/iqQeDU6PQNn/rkF1mcPcjRg3egZYE70WTY7bO2tEWpBaNkTJ5lIA2uZ3sjx2lO2VM4rqEUAqNB&#10;urY5dzweo3WKkvbkz3KDcFuURYoqNJ5ySYtR5TQSSEcihcAlQEtDTonKM7QubYuCAcqSXCsyYxG/&#10;lIo8G5H5MM5j5qTLe9o3UayeJiKtOibraDIkDg6aEkGfhLhyfOaMbjBr9pUEpFW0rq7GOha6bbMk&#10;24BPAh45CeaGcQACBNNMAjkjBkQVdOsi6RPw7pk7+IeNRzl0i8/hu+b5/D+dwe1BYCQ72UVOnQHn&#10;ESTUmWBazVAvu7hiizlg1sDW7EEearo8P+FBLaLVnudfP/Up7t6/g7cd2Uu2eYZxUjAuGnheg8hZ&#10;JhmNUcyglEeJpeeNUpgsR7mKMAxwcKlFEcIZMRpdxZSaWmOBTGeMhiOkrxBGkpUKg8ZRDh4uoRfh&#10;KIdEC3LbHmqZM1MQj2PyvCQQAieLcVwXLSBq+iipGPUF6WBAiabVaEKiSVVCmcdoI9B5Si49wrCB&#10;FwTEoxRpHISn0Sk2pDlx0KrEuAJhHNI0Rhg7Ii3GGaYArUbkfoaJXMib9ttzSvKiS9hsU9YUot7m&#10;sXNXeOjMMm5gv5NveffbqU8ZSoYYYs48/ST5Vsmf/eNPcOnZD/PXP3CWQzHs0VBDsVIxYlkFViz4&#10;2YFHizHXGJBW9gLbZ5qT0iclEZpOHe5+xwLf94Pfwfe+61dJO9ZdLCqXsQ/UaaNIccgJUUCDlKzq&#10;I4BGFXKdUuIDgwl4/c/P8sKJNc78PUSdbTD49d5be3/7ewuw7J+zCjgqoGh7vP6H3sL//sQ/Eb0I&#10;O2ObMWc3ElYMYNk7uykKKlYwJCQhpls9TgSEOBgUMTkeGs+f48v5Kg+1BW/9wW/lS49+mpraYmEO&#10;2pOCMoP5fbv47h95J7//E7/P3CzcdNsCh+99D5cf/jSf/cwFHrz39axsaJ4/scIL566z2ulTKNi5&#10;cw/tqWkW5vahS4XrDFDhkMGoQ5mk3HTgNkyywj9//GtsLdnu7kM74cGXw5Xr9kXHOTz1LMzOwc49&#10;dv17/Ztr3P3yb+bLzz7LxurT7NlZ5/KVCZaXr+IHcOTQFIdvmuHZJy7Qnsxo+DZKKx7bHLqdh+GF&#10;hy3BMTUJ4y7s2307a+urrK6ucnkJTp6GmVaTS5fgM08mfOD99/3/ufrvcMuSu7wX/1TVijvvk0+f&#10;zt3T05NHEzSaUY4jCWWSyBh+5ucABl9HsH2te21sY8I1wQFMMCBAgCWQQBIoa6QZTdTk1DmeHHZc&#10;uaruH7V6pOf28+znnD5hp7PWqrfe7xt41zvu4PhdMzz69T/k4YfPsDQPt959gu3dXQab2wxTuPUO&#10;mF+G7VW4/BKoCub2nWBnLeH+7/m/+Z3f/TM+8ktfoDe3gPQ7FEoTBxLMBMEIlQX4Xoj1XQ2g5/vI&#10;QGLKkqpmbHthRNSOGEpJVZUUuYtA8hToUmOkC0+XwtXrGTRVUWGEC1R38haBJ5roqsQpLjzisEGk&#10;XMPK6dOXQAjK0uWJxUED67ne6rRI8TB0qjaNRg+tJSDxPI8sL5gkuy4jVad02w1O3HSC/sEF2kGD&#10;na0x62sbGGu5cnkTawR704xpMqE0LsKorJw0R0mBthllbYYLrIeMG6BdZIeUbXxjkXHgmoKEq570&#10;pF+braCsNMZqPC+gGQioCsqiwiqJsQE6aDIcrxE2Am4+eT06MWxOS6rxiNFgG1H+ErayTpAfhg7w&#10;SOmYpjhyYGWSO4OALt2W0QscexXEdQhux+nKhgM3q7epy21rNOooEQ82N9zB2ZiFjbMOTEnlcmsG&#10;4zqHrWb+ktQ9rnOfOBerL10/6FTDmUmH1/3wxyi6dzK6fIobDw6pTv0v/uaX/zeve4t7ng2/toBb&#10;9zzArbJZAql1Jsxk7D5Xyp2MZe60RYX+lpO01XQxISXueWwO4OkH4f43wi13wpPrMZ99LGK8VXDz&#10;TJfqzCrWF3wmhQ984C5mbr+Dj338d8jKimzoBMvWU+RWcnXLIIRPoxtSVYokc1VWxka0Gx0OLB8g&#10;iiVRQ0J7yPzKDPONZbYubvDZrzzA9/3wm5lf6nBp7zxx5QGSSEXkOiAIFFiLETlaa7SuyIqMPEso&#10;swDfV3h+iI0Ukbl2MBWEQUhlPdbObXHuzIS41aBKfJRnCVstAhGhPEmj2cOXkiQrMCJFhiGeH4Ay&#10;+FnDVY6hKQuN0QVS+hhTkJcJeZZTlCmFaqK1jy5TfKuYbXaIfFdpIaRyRpJCU2SajCkVGj9xoQp+&#10;CcKTNKKmayRQHl4Q4wURDVsxiDICUaIuD+if28JML9ChquviYwJK/Fdco5JxrTzzCJAUOOLaufQE&#10;ghyLqEc8Tj4OoJAEaEosVZ1IJskoifEoqfCRzDNLToIlw6JpuBANNBENZuiHggfyi/z+R/8pv/XH&#10;f8w3Pn+VwyXsI6bFdVxhjy1WayUetAk5QJseI+5GYchYixd45MAcLx1ZpAg8tBfxwKe+wD1HV3j9&#10;vpBmPkSXmqycIfQ8InuVMt9DmBnCMKISmiLP0J4hSRKkrpxsYOJev+p3MaaF0AUm7iG0doHRyicT&#10;Bdq47lAtM9R0BxuX+EHkzAaAL1v0ZxaodM727hZB5eM3PPAqlOeh/C55ldJqdwkRZNMJ0yQh9mOE&#10;jBBqSl7klGWOqQICPyRuRKRJRlZk2CxBKIVVirQqMZWkZEplLb5t0mg1kSqnKjVKNLCVRRS7MJpQ&#10;FZI46Lj8qGwErYoSmFhLMBeSl0t86uXzhA0IcsWH3vdWOitNLGMm2SY7l9a4/NQWnzr/P5g89P/w&#10;uz/6Mt/bh5nnfVT/MHZfSXWuYC1Z5VIdNOs4NVnzuCCQ+DQI6SGogBEXSbgcwtzdMT/183+X//TT&#10;v8bZp+CGGlipmsHzgBhZl86XlIBAIWuG2BltXDCvAXZm4fs+//v82X/6EUbfgPKyixhpI1ivnaTq&#10;20alTj7gmMO0vh8PWG8J3vijr+eLTzzAzBo0LzhgZmrGLqlNChENEhJaCDw8pnXXiKmfVwA0iFAI&#10;cnICImK/w7PzI/7VasLS9cu8600lq1e2+b7vOcjjj1xifRPe/e6Qe97Q4YlHtnjkG+49KXJ49zvh&#10;3EUYbEkG0wY3XeexMHeCKzsDvvrQeb7xaMmLl6HfbnN8aYnZhQaHrpsnz3fx/IBIxJw8dpznn/gC&#10;F86eZziBvoLv/zCcvuDWpL0UVjfh1pvg6jZ86APwla/ByVctcv93fzdf/5vf4KUX3Vr0xjc4YuKJ&#10;R+Hm29qcvOvf8dk//hluvQlafbBT1zR05AhcXXXjTYlrcAiCEK0jVtfhbz475K8+A1t78I43wdvf&#10;9Fauu+l6Llz6NM+/tMf8fsE7PvydXHn4dzFVF1TO/tvvRPlP86W/mPD6++H3fhve+Tq4egFuuLHL&#10;cDwlV3Mc3P8Ofu1//Q2DdBlbHWFqQFmDocC3GZQKKXOUH+KFAaW15BQgwC8DqjxDlAZ8g+h1UYFH&#10;lSYMR2O0tvi+pLIGJRQYJ8WotAarqXSB0S6AXWPwigg/8ijzgiQxRC3Hnm9sbrK9tUWr1WM8ckKW&#10;IPCQytJutwh8H60r5hp90qFgNx0hjUcUNLC2IgwFe4MNqnREsxWjfYX0Y8bjISZ3Rqc4jKnw2X/g&#10;EKfOvIzRgkxaun4PX/ko31JZFx5lTEaWphSVIPACvMBDSE0yETSiBq1Wi6rSjMZDlO8MCAKBNhpt&#10;DJUxSDQ+CmNSdFUhhIf1YiaVRlcpJ268jpWVOS4+d44sg93RjgO+2a+4Yrssc66aqqwrqjoORBWl&#10;Mwh4ngN0vtsYIoRj48rE7TaUgko6YGb2HLhLMxjtwsLct3JuoqgOwvTqOirptGWizoszOPCUlrUj&#10;1GkM0bjHESWc3obb3vNLqJX3cXn1DPfc1IbmHud+/ofY2xty43H3eooSWm2nkYtq80Oa1C0QLpyf&#10;LHf6PK0d25fnzhUb+u55Dvechk80HLB94Msu7PEtr3Mn3TPrHT759RE3H7mZ1nSdyfPbjBQ8PoLv&#10;+qkfoXn8ML/3R/+Vyxe2CQx0fJidXyYtPV6+uErQDNDWo9Aga23V4vIs/X4HT8XISlKlASu3xERR&#10;yer5HV564QznN/Z47esP8Z53vYWN6Ro6GyOVh1f5aCJKnVJkGXmVvALcpBQoz8MTbafzQZMWCb5R&#10;WGEwpiRq9kiGlmeeuUw2LhmNCrSVCOP0TsKL8JXTEUo/QApBVZUoZTCewreSMOhgrdNMlWWBqTRB&#10;4FFh3ZhdKbSpUCKkLJ3+LZQeUipCpVDKIy8LsqqkMhprLNav3B9MC2Lr8oBCIVDSw1pLYY3bxUhF&#10;UOVETY9D/VmiS5uUm+foolkiROCTUBFQ4OGRYqnImdZu0oCIlAyJwKtL5jOs08zVi5mDMm4n4Eal&#10;so6oEFC7+wwGjWaOBh1iBAUVGlvr3jIMCYIm0FWGmWOzvPsfvJ0//pOPcel5OFH6XGdOgG7xiHmR&#10;ASNaSKb16Gmxzr26l4hdMrb8PqePLXD50AEqL2JvqPnqg5/nHfsP8Y4TMxxtBMhSYvUsXqiIyz1E&#10;PqYqK7TUlGWGMALZCh0FXromirLMEJUgjRrYoI0XSoxV6Mrl3eWFpqoK8INaZFugKFyMgKgHyhbS&#10;KqHd7lBVFbIKaUQeE50ykRqjS4Rso03FNJnQa7bwPIUpNKawVFog9S6BF+OHIcKGGF06z6aEIOjg&#10;GSjsmEpLrKprdiIfJZVrdFDSPU6hEcZipCQsNEGV4gVdyrLCVBVN5VPKEhEaylhhoibN/iF+6k//&#10;Ej1O8A28/z1vYfFADxtMwFgmm5eYXD3NyeM+990ED/5yznuAfesuwyyvHZNN17bFOetGjxltrjB+&#10;BYCBJCbEp80eO0yU5nwLGtcJfupPf5Pf+6mf4LHPuIH8HJIASwuDRwOPipKiFvnHVPWxGZDSqAHY&#10;NRC25sOH/+p/svbQ/8lX/sca7V1oVw6shbRJKAkpahOPi8cJsXhIpkh6VFjgJc9y8/3zrJZbzOxB&#10;9rgDarF1ETbX/i3QpqAgIMCQklEha/AH0MRD0MBQ1e7anArFuDfD7462eVBY/u4PrPChD9zI6dMv&#10;89DXt/CilGdehB//MXjr26B/6Djj8Rk+9VG49zVOhL8xhEe+4KqlJkO4+55bQC5w6eqI4UgznrR4&#10;5tSI1dXzpOWYzoxHPm0SqjmaskOr4XH+9LO8+GLCoXk4eR00e5AWbjrUnHHr07XIkbSudPzBH4QH&#10;HoIXn4cbb4Rbb3BBvYMBfPMJeNsbl3jssXW+5++9Hz95micfvUDcgsNHXNTIU8/DsYPOBPHEkzAa&#10;wsIsPPKoW59e9Wo4eAjiSHFlHbb3NI0YXveWFhfOwfnTE06fgXwK7/xOOLrkHKaHDiv6c6A8zalH&#10;4YtfBa/n1sX5ffD8adgaeUThrRR0kcbD2hypBVIZwFAppxlVKsD4htB6TmerFH4l0VVBIn2Xm6gU&#10;1hq0NnieR6Url+MmIM/zui3A1uYl6TIeLWyvDcmLHGsM7Vafudl5Ni5tsr2zx872oH58HwSUeYEx&#10;Fk85IqnT7jPXmkeXiqxISScFlYZGFGKtJa+mHDu4j+uOHmCUjbm6tsloPMZUrqqwKAzD4QQZxiRJ&#10;gt9qMk0miEyihI/0pGuBEYYgcOuPEOApH2Od8SmZ5FRGE0cxnueRF5lbf5Eoz0MqhRDSJXCYAkHl&#10;AuaRGF8xTiVFldLstnjDG+5l/cxpLl5aRVtFWeaEfoT6yHfwEWHdmFQI90ekBmjWuEy2qFPHdWjQ&#10;ddRHWTfH+F0IFh07ZbUbR2ZDlxkTxO5rQeB2VknqxpGBXxsTGu7rsjYVVtfyhJQDjc1WDfRyKKXL&#10;e7O5A3ijvMPMkTsxcYvpcEh1apXGTUdY+8aD9FqO0VPCgTRqBi3Pa5awZvIU7nVNc2fMsMY9H99z&#10;urpk6LR+noBpCVtDOPUy3HmPE76mFr7xfM75c3DzdUuM1i+iSovXj3k6qXjh+Wd4+KknGI5zlA3x&#10;8ek2YppBg1MXrtAMY0aZIfRmaDe6BFGLMKpY3VznzNUNNnbWWFmBe15zL0ePHeVzf/vXnD+3jo+k&#10;24zY3plw4OQSYWQpbYWRhqosySaWSb5HnjtNgpQuCBFrofTJy5IsqyiyKRjtglFNicHH8zuYLOBz&#10;X34cXRiCKHQ7G+EjrCAUIdJAVRl0WaLLuo8tN1RVRVlWbO9sMx5NmU4SytKNDY2thefaYgrDJB2R&#10;DxN0pUlHY0bTEcPxHjvDXZIiY5w6hiXXJYUuqXTpwgcLTaUrbKlJi4yt0Ra5cSJ0i8UKQVYO2Vy7&#10;xNxQ0xvlaDugiaVHF4mgIMWrY1GzepCTQQ26nE7NHQnXhp8u+FXULAG4sSD1gquIkTU/ZwkwON3G&#10;HAFL9PCRhAhKRiRU7v0EOkiaCCbW8sF//GGi19/LAx/9DPNtONk/gKc9zicX2WOEJkIQYGohe4xP&#10;iKZDl5B5kuU5tmZCdgIPL/EZbYwY7q5xc2uW+w4eIBhvIfZGyMzDm06opqdROxMaaUBbSpoogmmF&#10;P8yZkTFRKegon66NaNuQKPLpximzoaEfa3pBTj/0mW/5zLVgtimYbUI/9llpLDHb6rLc7bN/fpHD&#10;c4vMNXvMBC3m/BYH55dY6bZpRzFL+/ZxaGkf+3szzMUNBlevcvPh61hstphrNFloz3KoPcN+v8ty&#10;Y5YZL6avPOabMUt+i8W4Q08GzBAy3+hzqD1PV2cshU0WRUA/N/RLaI4SOoWml0N7J6eXlnQrBeMr&#10;VKMhXrGHnyXk4w1CPUJW22TDMdiKhXaHL5+5DFmBtnD94f00uz5aGWRZkYwzBrvbUJYcWdac+Twc&#10;ymBO16PMQ338YYZYPIIkRRcuRmZaZ5j59YbAYOs+2wKLZgtIQzh0tM+d93X52Ce+SXsb4spjvt4c&#10;BECXGSSWgIIWYGkTEhDiE6BQlHVCoRtlXjFg7Fc4ePwoFy+s4m9DX0Mbj5g+lpyYirCGVxYfia65&#10;aLd9iYCxATOXsLivwXi1hA03vvXq86lRg9YIS495BBWKihhDgHil7SGmgaJBxQRdF5GXQNBcYdUm&#10;BC3J8y8N+MqX1vjylycko5IktdxZj//mlg4wc/TfMz73Cc6fhde84STxoZ/m8//7y3z1q652UQYw&#10;Gu0QqHWixjqT0SYyWufg0QFveEeD7/6+d3DTLQv021Ma8S7NRhtfTnj59AaPXIWocpo2EbhQ+aV9&#10;cPJYvaZ4bj3c3oRsAhsbsLfhGLNG7PJRn37K/ZE/8P57+dM/eonAh/H6KfYvp3z6s5ovP+BA7KNP&#10;wuOPu7L7T34STp1x696Jo3DDzfDGd8DBI7B4BFTTYoSlkq5G8uVTBS+9WPDat8Br7nSkxRc+5WQ9&#10;5y/AH/y+5SufszzwZZfT+tx5uLTjJEHdWbi4BmXZILUh2ABjSyqRYcuUNJ9S+qA8RaELpmVGVmpG&#10;OsGmOUpZtG+pKCisJM8SijzDWkNeOH1zVWZEUQPPVyTTjCzbI8u3yVIDhaRKC/J0wigp0LpgbqHP&#10;sUNH8Ghw6eIqYRAQhDFJmiOVJC8KwjjCWkGpK8bjhJ3dXZJpymA0YJLmJHmBEZLJeAxGI6jY3Nxm&#10;b7BDUZVMJwl55vTZ02nKNCmIe01menOs7+2SplOChg+FwFi31TCUiGumDF04M1ClKdOKaTYhlDEG&#10;TRD4KBmgKycVUUpidO0f1wYhQAYKaQ2h9JFhiFaKorJMywnvfueHGE/HPPXEwygRkBcVzbhJGEaI&#10;9FewvnXslK6dmGnhtGh58i13UaPhAI4KHKC61kCAB+UUJpnrMvV813JQGddHPdp1sR2VrgN7m46t&#10;2d2BhQUH4Irc8eWqbkQojXvsKHKAzRQgO7C1DWbLtSdcLNpc8t7MO//Bv+brX/4atwrJ7e88ycM/&#10;/S5uOAHtVq1FSFxW26RucChxrQpWO3BYSeeW1aVj3grtKkikdW6rMHBj4D0DX30cbj3urOJZBSIK&#10;+fzDBevrlu94yw288MiLtAV47RZ/c25Ce7nPOGiyPh4wSDLySUUcwuUUVnoe8/NzoDxaokUj6DK/&#10;f5HmTId2z+f/9+Pv4/B1N7O9XfHz/+z/5GuPPkSuE/b1l5lOU3aHe4yyEW/9wM3ML88yHe7VL0CA&#10;SqisRiLw/RAhZJ2LVWFLD6SPUjGQUuoKKSqkCTFW0G0vsr2V8lef+ToH9++nGlmUF1PkTrRdGYvV&#10;TjdQliVKKqTC7ZYtSCWptEChXO6atS7dWrikbABtCvKyJPRDhPYwVUUQhxgLWOOaMazFWEsl6os4&#10;Et+CEJUbWFpXdeUZVT+moaxKRxYxZTYT3NtYpj8akrNZJ8t3ycnIyGjXC9mkhmMpAle04RYpB73c&#10;MFTiYShxyUPuGBKEtXJL49LmBFX9e2MKjhBxjD7uFLZENXArqBjWMSEd0WAgp7xgND/4D95N71jM&#10;n//SxznUDZjdWWS8WXKJDUoE0KEkqJP1MxqU9Mk4xhyHbrmJx5MNngwrJivzeP4Sz754miuXT/Gu&#10;I0d5342zbD77FEWa4wVNdCDADIlTSVN3iVWMMTkjW1FUGl1pjKkIpEIZg65K8DRFZt2GK3bmnbIQ&#10;SCEwAZh6J2dbEJYKYg8vCvHDiGZbETW6eJ6PVlOqJEFKHz+MyLKIwPdQSpCkY5I0I7Y9hKkoihzf&#10;94g9D5tMadVaDqOtG+OmKdJXDsDInJyCapIi1iWBJymTgirP8X2J8ARWBAhPIBMnV7DeBGtAFxbP&#10;1Jpa6ZCU7MLQuGj/bneeX3h5xHaWMyrh/W+5j4PX76dUY/LplEZW8MhDT3DnPcf42Y/+Br9yw9uY&#10;PQv31A0B18AZNWu7Wce8pPXYNK3HilX9M+DhU7kezxZsRTH/7I/+AX/7F3/CV35zlZ6VdVuCG2tG&#10;zAEFlrT+6DpwAyK8mj22xFicbvASsPhm+J6f+0f8xS/+JltfytlXORCVfZuL1K+f0zWN2zXGLqrH&#10;m5eBt/6Tt9P7O+/kgZ/4J4iXYGYXukQUeOyQYoAuATMcJGUbKJBMyHHqUFk7ZAsMSd0q0a/bQeLW&#10;YZ4UQ35nsofwJKWShH5IXiVk1jIxcHA/vPE10Ou7jLKHHoTv/bD7O+5swckjc5w/P+W974LDhxfZ&#10;3lkjLXOshksbrvGn3XeEwwe/93UMNi9gyh5FtsDK/gVOPfMEZ84nnDx5gOluymc/8yyjPcPGlptQ&#10;GePWQqXcejGduh5VzzrSo6jcGhI3YTKB+TnYWIcyhFzBwZbLdrv1NTHLMylbW64DvNt15EKj6Qrp&#10;i9xNgZZWIOrDwhLMHoAXvgnjMXzzG/Cv/u0xXnjyLFsTFybcj+CFJyCvQqY5PPJYTrPj8kuPHvCZ&#10;ZJbMCxHasjEK6Mz2UN4+hkWGDBoYm9EIcqQoKUqFMYFjsn2f3E7Ii7RmjhoExhL7IWEjQNRtJ9ZW&#10;WCtd5WBVkiQJURQRRTFFluPCDqZkRUkkQvKyYjzKUWWDhcUlpBczTUuq4YALF9YYTwt6vTnyfIqy&#10;IUmaEEchQhq0gSydgABPKraGewjh43sxlAYviolCn2SwjS5zmk0fbYVLsRAW32+4Pm3hOkpvv/VG&#10;sspy5sLLBFGElzcQOsQK11wABmvdxh4cCyeVh/Q1IlWgNbO9ORpRzGC8R1KktZPTheRLJbC+IqeE&#10;IkX5HlJIJmVBWkjmZlf4qX/8k/zW//x1Ni+8TDeewbeRIzB0gZj8Z1z+rHCjzVbTsWp+6DpJoybE&#10;Hbh6GfYdcdsoO3W7jqRyQYWdGXeh2z7nTsSmD8ECJFdBNaEcuMwzIdzYMWo45+Z06sCULt3YMc/c&#10;iTB0RJAL/m25/DjZdYxdY+xA4XMDOGv388Gf/VO++tXnOWYkr3/HEb7+f7yVw4vQjNxVQQHTus6y&#10;1A6g+r5zmk4TiFt1Of0URlP3M52uy69LCqeJm47g4g48tgU/+iY3MvViePaUo7WNgQ++/jjPP3aG&#10;hga1tMhD5zZImh5p3MfrNbnnVTfyE//sXxJ2lkgraIaSOIqwUiJQKOkRt5p4wRn+8qMf5NkX4aEH&#10;LWtXhuxc2SKXEEYxizNzXFrboRV7DJIx19+0yKvfepKttW2XhZPn+EGANhZtcoTM8f0AaWKE9LDW&#10;uI44FRN4hjRJCLwI5UWUumKmtcLWxpC//vRX6fY6KEKsiAkNCFuPBStTCy4VQrjJmjUV1jrBpQxi&#10;rHbLhbs8u3oqTzqfnTGayhpkBRSGSlhCP8BTASXOtmylxFqBloayLImFdKGEtqhPGI3yJUWhkeRE&#10;MqIsDZ7vsze5yh3NJY4XHpPRJebRNOmhKJiSkmJo1B7QpObPqlpQ7RgGy7hW4ITf9ioc1+DGpxaP&#10;sh5bxsTkJEyxjLHcQcydHKMXRASULheLPlqP6JzoMy00a5fPsa6vkvYsDw4s73n3MS6uniUdwpwN&#10;mV4JWK0SMnTNri2QAz4+U4YU7NHH5xBNFo6e5MWg4ExUEB8/xDCRPP30c6yuX+DH7ryZv3/fbQzO&#10;fANTjRByjkrneNlloiiEyXVuJyoNNvJQ0lUxaVtgK4uUPp6vCKRCUFBmBZn28KQbWxc6xwaWqgrd&#10;MaEUhd5FyAxjC7SxpFWJliOEdSGRVmpEAdIoiky4sbuCKJLoRGG0xhcWXRmUsIgcsl2Dqdy5KixO&#10;NGQtRigyawixRJ4lCCEaOKbH1OyP/DbNlvf/0VZNa+BUXfs5dyUmkG70NZDQX/D4jaHlQqKpgHtf&#10;dQN3vekOvMAy3NnFSzIe/uo3uPW2Fj/x9+f5Dz/+EtdvOt0YdXzHNQ73mmElr3Vgtv7/sAZKbXps&#10;MyLAvFIZNXe0z9//yr/gc//3v+Ozvz19BWAt4WGBJitYFC0CdjiPT05EF58xM0iGeEALhaZij2eA&#10;7/2FH+fuf/Jf2PujH+LRX/1LohegmbnzIcPiE1GRvRI5Q/1R1cBNXDMhHIq55X0tzn9zi3gV/POw&#10;hKJEskPFDBBi8ZlBs1cbHK5F57j7WyKoBQQhGVPAYwzkMiA5cIhfuvgCAxGhowaqcudfECekImOY&#10;w3zPsVqR7zJDp9q9p2c34Tf/3bs4tLLMR/6vP+Cn/sE+Dq8sU5onWduChCN8x3tW+K3f+BKHj8It&#10;t8HWjpu4XLwMaeZx5HCALQSB1+LmOzXBfIQqR5QpJMMRrf0HsVyi3HY9qLbe6EtA+x7DC9DyK6IF&#10;sJ23IITBS79C0ALCe7HpNxAFmMwjLyounIOXTrl19R3vcBFZ27vwid9xh/yP/F3onoBnH4LnX4T9&#10;iy72o9+Csugwe7DJlz63xtYqLM/Ax/8UXvva/UQd+NsHrtCbj5joCmRMlfk04lvRVlJpHzyPaSld&#10;ebkYuWu53EFQoulQqhZeZd3WNajwBQ6w2AZJZtDWYgKPuEpRgUF5CqUUYRChsZR5xmBvF2MErVYb&#10;Kw3WlHi2gdEeRVow051BeiHj3SnWSGdYGSTsjVLWNtco0oqF2Xl8P2I0GWGAplRkRY4QkGcZYd9D&#10;526UmmUFrXiOvd0NmmETK0qS8S6B7yZRgfKwvsJahR8GFLlhUuas7Fuhu9Tk8ceewg98lrsHGA0y&#10;+p0O28MBzUYXY4yb/lj3ngghMEphBlO0rWg2WnRaHbTWTNIJsjYMujh3i9UarSxxrNDWkBU5Mmqw&#10;OUj4rh/4Ufpxgz//899DTqeExAgpHRGCQCS/iBV19qmn6pFm3UWqAgcSK+2yzZoLkOzVRbgtx1b5&#10;14wNsessDX1XRO8FTmcW74dyve41rdk133MnmO+7st7JLhjlxpLGOiDgSRhP3U5qNIJUOEt2mMNk&#10;AJsaypVDHP7Ab/D1ZwccyyPufnXAA//8/Vy/6HYxaenAYIXT1CnldHJZ5pog4si1I5R1iFJWOTBn&#10;FWxtuavs3tidiN94Aa47AScPQb8Hz12E2eUlPvO366gK3nvvPp744ioHDrQYWcHjV8ecfP0dRAeO&#10;4Hdb7G5coR8rNnevsLRvhevveBWrlz7PqfUn2bgKl8+7BWl34NjLwwedbiD0m+xuwea0oNSw2J8l&#10;Ly1lUTHVKXFPcf/770CWkqxK8ApFpseOCZM4g0CVE3gxWjsGTKkApXyKckqgJPnUIpSHJSK0LfJK&#10;8b8/8Rlm2jP02nNYG1DmQ6qywhhJUAf2VZV26dbSdY9KIZGepNRuUbfWjS6FNWhrXMNB/bMWgdUQ&#10;W0UhQGDRwoIRFLbACoknBFYKqsoQ4jl2RwmMzd2J8sp4qSIWkQt71BX5eJW7wwXmJwkwogWEhFRo&#10;MipEvfhYBB4wrYFbXi/ibSSTmnG7psNxi5bAwyevq+gF0plWKJlBUWK5oT3Pe2fuIZ9OiFRMtx8T&#10;RZbIC9i9uou/KGnM9dDTnM8+/LdsdhOeSg3/8Cffy2c//1ekV8HsuAW7IiCu5d4loPGJ/SamzCnY&#10;JCKgRwdvYZbNhRZ7nQgxO8PqzjpnXjhDMtjjZ157N999vMXwia/AjsXPQ5RVeJMEX4IJXXZiPcF1&#10;MoWsxkXXMpHrldsToENHdvphbRINHei65tiw2sUHmaLORIwcw35tpbZ1BzBl3cxSuM2dCt35X1VQ&#10;TSCUkiIxeCWoSCCtRUpHKleJY8RFA0wJUcfDbwlsUUFlKQaO3fdULf+o3LXGpu5xytxNF1TTqecb&#10;3Zg8sWQ7bmBuSpDLMEghmIO5A7fyc49f4KntESVwz903csfrbiOppsiswOxlXDn/MIuL8M9+9af5&#10;1H/6BV78Pbi+lpN4dSenG667jwJJQoOEySuM3Khm3vbqn8kFDGJQC/Bvf+MEf/6xUzzySfc6JtW3&#10;nKD7abBEhwBFTMGULVyDYlnHcDg1XIRiky1mGoI3/PI/xL9zP3tf+WVO//kWN4yhc7GFtV12sl0U&#10;MCZlXG9o8hrYXgvLTeoqtlET/s4vvp0//sOv0B+URC/CAh4xsF3nHjbq3/l2Bs/Wh5Ubxrrvq1pf&#10;+q0g7BZi5Qb+29XHeNFTjIQlll2sFzDNpwTNCqNKdK5JUmgGcGA+YKoqhDWMpm6q8z3veTdFucqD&#10;D76Mp1JuuMExV8cPNVlagt4Bn+kejPYGPPgIXH/MlbMbBY8+7I5ZY6DXdoHsYQxbG24ylEzceXHd&#10;iVqTrWF2n1sn51ccIRDHMCrcpIeO0wCKtjv+PeHMeqfPwuI8vPwybG3Cd7wTjt8Bj3zOERurZ+ug&#10;+Ahe9264uAoHD4cszsMzj+T4Phw66N7PwThmbh62L6Qk1SH68+/jJ3/6N1EdyYET+9nY3MXrdZFV&#10;i7BqYa1PUSm0L9FaYMgRonSTEpWhpCav2qTC+esFAmUqTK0x9b0WWnpgFcZ3VhTpW5SCoqjQtdlM&#10;AGmaYq1GegopgCom9ANarQ6j4RCfiOEkZW9jiJIeUTPGpO693treYWdzl7jRot/pYy1Mk4R26JGX&#10;Ja1WTBhJVg7s58Kly+SpBQRJltEULcbTPYLQMBiOyMq0PvYUvW6TUlu8qIGnBJPS0u7EBIHijrtv&#10;5ytf/CrrW1NiL0bJEN/3qUpJVWl8z3eyGeEuklZI/Kwk0yW+5xOFEUVZOGZSuEmSlG53qIRCK4uU&#10;Tr89qQoq4WP8iO/63h/h3Esv8cTXP0fb9/FNgBW2voKA+pdv5yNlbQTQtTg/6tT9naXLNfND97kp&#10;am1au47vMDU7F4NOHWPX6TsHqvLcxVIUrr2gyhwYcwGYjlHzfFc0n5d1lppwB3JWtx5YA7FrtHEV&#10;XNZlx6UJ7CaQiYD1pMGVUYMblw/T0Kc5/dXPcnTWvY6ydL1zhRMiOY2cdr2stoJJXe2V1x+L0gXy&#10;DgvHNK4NHNC7vO7iQe66A1YOuuc/0jFXNg1nzuUs+oLZMGVv19BfaHPp4oAkABNGfPWFZ/nGk8/w&#10;1HNnefqpM6xe2WJn5xyf//yDvPDyOptrjsH0pbv1O+4C1I3BlD7TtMXi3DEOHz/Ms2cu0goVRkuS&#10;LMH3PdJpghcI5uf30fAb6MKDqMJWDlhpbfC9qHYnuZNIygCtC/Isp9Q5sQwwhc90Yun15tjYGLGz&#10;tYM0HlKEGG3xlYtVUNJH+dIV3SJRvsQKQFsEOUJ46Ny1AnhS4gnpThAlUbibrQ82bQ26MkilHBCy&#10;FukrZC0oF1LWlVcgrIudENailEZKHyEMvhKEWoFxQupxMuCYkhyxffJqiy5ulOaglkG+4nRTqLqC&#10;J661by4I1SKdX6dGI07kTT1EtQgMITEeTZr0CDhIQIec13RO8qF3vZ+lqIMYjCnHCZc3zzPY2eb8&#10;5jo7k1Uubp3npcvnKNYtj1QXyTOLiqC33GF9dZXpmqtdK2kR0KVJt1bYKRQewhYUJCg0AoMmQs/3&#10;mc50kfMdmq0WaxuX2VvdodAlH3rVHdzXlrQun2V5AIsjWMgNs5Whp6FfwUwFMxZmJMwUTgc1j6sw&#10;mrMwh4snmJ2HmQjmZ2B2EWZnYXbOhZzOBK7abiaAmUaHvj/PbLfBXMdjrttnPrLMt1vMdyTzcYf5&#10;pmJuocvMzAozvQX6nVlmGh3mFvYz37XMLx5kfqbH/FyXueV5ZhYazCz1mJntMzvXY27/HLMrs8wd&#10;7DGz0qfTieh0fDorB4hXWvQOLDNzaInO8jzt2S7d/ct09y3SXpyle3iB3r452gdCuvsadI/eSnfl&#10;AN2lPrPLPfoHmswsz9M5ELBw4Gb6R47xt6dWeWk0wQJz8yGLRw5S6qnrrcgKqnSVtErpRedohBNe&#10;/hoExm0QrtU96RoEXWP5BG1MPU68VBesX6fgrlffwNv/4Xdz74+8njf8yB0cfG2FOfYS977vnbz5&#10;gz/E29//Xt5+/+0sHAEtt3nxckrJlGWS2pVpKOpjvQM0COosQk2jDgq5vPoMefI8Fy+vsfoQ2E0o&#10;85L9NmPOhszQpMu07tJ1ADSs78/Dna8V8HIJb/2eu0i9lHJnFy7jnIEYalk09fDjFdB2LU6n3i9T&#10;1qAuooutzRTXmEjV28fWdMopm5FjiUOFCH3K0mIDhbaaKApoNSRK+2wPK3rdRZphn24vYGOz5ONf&#10;PcVoOOG2V0EcCRYONPiBH5plnO7yyFMlL50umE5y7nmz5dnH4ORJOHrEHd/tGBZm4Kkn4fmXnHb6&#10;+HVOy3b7Le71XL3ogN6Fc/DA110TQtCGz/+t24iPM3jgAVfy/sCXnBxnOISHH4DJZbfWtJtuNJpM&#10;XdDvmTNw80nwjCMZDq84FrA/5/TnQsKrboHNTcPskqsCPH0BTt4Jy4ctrTlD5/C72H/dcXLV5FOf&#10;fYh4PsKPFxgUEaj9pNMpJr6AsSNymWLlAKvH+J4HNsdUFVVeUaQ5RghkVVBmCcl4jMxSFInbcGcZ&#10;aZYynk5IBjtM0wmj8R6j0R5ZVlCaiqrMKIsMISxWuqPBlhG2lFgtubp+lcm0wg8DdteGlKml0egQ&#10;R020sVirCXyBEB5JkpAnKXmSIBGcvP5GknTE5SvnGQ0GbI6nHDt4AGML+q1ZPOmzu7dOqXP6TZ83&#10;vfFe/v2/+Vnuuv1mDh9aJvB9jLU04xgtYWGuT9hqsLW5ydFDB7j/LW9gNJ3w8umXnTlKWBpRl7Iy&#10;busvTF107lybwjg2TSDwlRPbyFovLRBI6wCcEp7T6ukpVb1JHmUFftzhllfdwzNPPEYy2CbyQ5Su&#10;zW/GnUTqX72Dj0jpqqQq7XYHBse4ZQk0Z0E13MmWZe4gU7OQj1y4bZFB6DmdmDHfCunFdxlvaeIA&#10;k5EQtR0LVhi3mzHWsUyi1rZZ43bCQeQ+SgV7Q3fRoO6tNbUurSxAtbssH3kHttrPwdYcrbmciw98&#10;gv0td6Uo6waFLKt3eZVzx4ah24WPJ+6WJy7LbTiEvaljEHfHMM4dGH3mCtx1O5RGctetgq9/w3LD&#10;rTfyR5+9RDeCfaGPnwp2UjiweIS1asBqIbgyGpN6Cr8VcM89R3nTG25hZX9IFEuCuEB5LVYWXkWV&#10;RVSFj1IdorCNMB6GNiJosjfa4/CJA9z1mlv40teeYGGuR5lXxHET6UvSPGU4nqC0ZWt1kzK1GCGI&#10;oxZxrBBSYUzpABseUjhHp9aFG6lOc6yBSZIxP7fAeJpy8dQV+u0+g0nK1nCHyWTCcDogyYdMiim7&#10;kz0m6ZhpkZBnGVmeUpiUygqMKBhOUnJdUVBRUlEUwjG35lu3srIYg9MfCYExhlJotDV4VmC0Rmjj&#10;wLoQBCgC6TnXmS5d5pioCPwARQVKYyoNleYGHdEuKzI7Iax5jgYxMwS0KV2VSz28itG06VFRMnCK&#10;AzzatbvNBetW37Z4aZxl3X21ZMqUASmHaPP2I7fQ9iO++dA3eHz3WVaLXYYmZVXvclFf4bIZ8rJJ&#10;GWvDfDWPZkIhC65/4z5evHSe1YsaCtdHF7OAQZEwRpLWlgmJIUeT102XoOgRnTjMJjkjq7Gex5mt&#10;C6xNp+R5xftfdzuLzZLVy+exTUE+1yZrZJi2perB4CDkM5AvQrEIZQ/MApSHwBwAswLmMBSdFkVr&#10;Ht3rUjaWyUTMKLXksss46zNIPVJ/nqkKKfyESTMlDSqSwJB5BdMmpKGm8iVFS1K2IqqoYuztkAd7&#10;jOU2e96QNNxkHE1JGx6TaMCkVZG0MopYMol2SVsVetEn71ZMwwnFjEcqY/b8gqTVpOw1yfsx00ZO&#10;EhnGjYKsoUnbFUknZdKqmHQ00xlBHpZYs0ky2WOyt8U0XSexOYUcMbUTyjBgN0tp92d54Ow6Z/fG&#10;CEC0FPsO7KPR9lDWI8xLnnnxKmUJN917F9984DzJKThonJ5tRoAlROHXSkgQ9FwVEAVngf0n9vOj&#10;//Q7ed1v/Ssm97Q5k53hVPA4W90nmM5u8sxWxW/+8SleeOIroCaMmxP2vXaZO7/7Pn74hz9MV7S4&#10;Ol5ndzwhsoJ9gaCtHZsVAh4NSnZoAAMDl0YV7/i+67j+zgHnnqjYW3PMWGk1PjkBKWE90jS1iaD5&#10;CttmyWtAKoDe3QpvTnHxhU3CLbcRuMaqyfp27X5szdqZGryqGrSVQEr2Sh1YUX9NqwjT7/O10SbS&#10;g0gL17UQxmgqKqFRkcsGq3SOR8j2riEtfYoqoNuLWJiRXL404aFnSvo9zQ/9+M0cv/sXmJ3/NDe/&#10;qmCub1lasqycbHJgKeDqZcuZs4rh+CAXzh3gC5+d8J4Pfx/vfv0b+fLfnuebT0258Sbo9RW9vtuI&#10;vvA8vOo2N9W54WY4ewo6LWfa0wUcXHah750uCOPznd+jWJo1BCGsXYHXv86tpZvrbv0bj+HiGdha&#10;d5OmmVnXjXrgILxwCn7nd+FvP2f54pctf/VXbu168GE4dwFWL1qefMTwF39+mt/8tef45KcfIZ4D&#10;FbXIdQ/lzxNXPQLfUMmrWOGMWpgc6QmKPEHrwm308UEE6LzEVFNsPsXTIzqRotts41mLyTRap+iy&#10;pCoq8qqO8SoEeWaYDgswHrqCspRUqSHPNNqCLgSTNCcQEYf2H+fCpStkE43W1sVnlJp0MHGd1lGD&#10;VrtBECpHcAmLtgXZdERRJARBgO95/NiPfJhnn3qa7e1dknTKeDKgGfvsX+hxy/Fj3HbH9cwvdHj0&#10;a5/jwtUrpMUUL1CuU7QRU2nN2dNnmCQTGp6mynLue909BA3F6bOn8UVAXuREUfhKF7MDKRZkibQ+&#10;lXTpFFqAVYJKghYCLSW6/nppXDJoXiUgFaUnSPKM9tw81524kReeegKdJm7S8W2/a5VF/fM38xGs&#10;O8DKukxe22/FfnhNqKZuXBgvOm2XztxB1m5DNAdF4mjgVt99bzJy41BRwmTqmDcpag2bdsDJGjeq&#10;LMsatNWjWs+rGTDtmDarodd1faVWu0w5pBtp5ibg8I33Y+ObaMkGEZfZevKTtApouoYerHCsm1BO&#10;A6G1c/0M9hywbMagpWM6rXRsXGYciM0KePxlOHnMY2FR8s53SDavSvpzhk98boOtBA4tgdixmNIw&#10;NAGHFg5x7tIVVq47zJHbb0AttDlx2w1cf8NtnDpzib2NKaubBcOpIJ6ZBWO5sHoBP5xQioI47NLs&#10;LOAHXYLODCkVVzfWuPmO4zzwlW/SjBsEwsfYisKAH3jkVUGv32eyk6LLio3dLZJsjAoMYeShPEtZ&#10;aYQsMXJEVk7A+lhjMWUFniIO2+R5wvNPnmF1Y5Nea4YDiwc5snKE+dYch47vY2VliYWFWXq9GWY6&#10;c/Q6faK4gWpJlO8oUS1AmQApIiQKtKDSFXmekecFeZVTlQVlWVHqkkJnZGVKUZWUZUmWpVRlxTiZ&#10;MMpGTLIBw2yXcbbHZrbHOBuR5VPKUlPqnN3RLmk6IUkSNtMJVle8ttWnyDZpY2t1T4sWkgYQ1hlS&#10;otaLBfXQc8SUySv9B37tDIWqXrwimoQEeEiadJA4ijyl4HbV4f2H76MjDN/45uf4anmZlJQ1pqwz&#10;ZY8cSchVNGPgJEfx6OAT0NlnaRxZ4pGXNshTS1FAjCVHkmBJKDBM6sARqJigcD9jgVjN0b35OsaN&#10;AJohrSBgY32Pnc1dMIYfuPdelvQmsrhAY05QdFqMmjlJ25C2QDcEVQDag1JBoWBsYVy521DDXgZj&#10;z5L7BZlISeWIPTtloEqaBypoJqheSbAUITsFeZWCNJRNgw40he1RUpB6PiWSQrTJUBTk+DbBKpDG&#10;0po9hhKL6CpAeAFCRfheA0SHNLvKNMlc1lxhyXLDOM/Y3tsiSXJKrUmqiul4lb3NNQY7O0zGu6TD&#10;PZLRkHRjSLI7Yrg7Ih8NySZ7zo0uLbuTnFGWktuK3MsoKMlMycRoxmrKwv6b+MpLazy/O3ThtF3J&#10;4Rt6NNsB+U6FHKfk2QZHjym+54fug/UnOfsoNCrHXlrAIyagqrkq6NBmSoNHGPGeH3wL7/1fv8Jp&#10;/1E+8oe/ztN8jhfNKc7tbXFoacqszXnoq4aD83DmCXjiqcuweIpHV5/hv/zBo3zzhWd423ddz1v/&#10;xU/T6W/z0hcvkBjHjvlAB48SiSKjqoHTdgEn3haxlmme/mTK8dQxXLM1YArqKBBZ30fxigbPgU6L&#10;RaG5CmypJm//P36AzW98GXkOmq6ZDlW7WFv17zp/uruZVwCd08Lm3yZVsDVLV+BRFW36Nx7kr7fX&#10;GRYlxsC4soyK1MU0+YJOFJAkKWluaEceM50FRpNtPDtlOp6gM8P+fXMcXu7x7DMjnnp0h1/69S/y&#10;+78/4Xd+2/CxP4UvfwY++SeWqxcMDz9U8dd/bXjkgQHPPbPJw0+V/I8/fY5HHjvLv/7ZD3Ds5Cz/&#10;7TfOcXUNXnOX5ZbXHOP6+/qsXN/ltpu6vPjMkFtffycts8YDn3PNPq9+z3dyx2v3c7izxt13RwRR&#10;m/biLA9/ecgf/QG86X0QlHDyhCMlDi45du/cJRcJIn147b03E4Uxjz06ZPUKXL4INnEs3XjiokT2&#10;dmB3zTlcywp6czCYgmg0IWxR4OGXOUw38GRJ6jcJTAelmljjI5VPA4UUFmk0tqowVU6gUpQ/pNMJ&#10;OLiyzMLiDHEkCP0Q65fYSGGVJisLktxg8JCexCpDVZVEkXMfBp4rGTSyRHoNysSj1e6yNH+MKGpw&#10;5sUzSKMcyBcCXWikJ8mMJsnGlFrihyFSujGcrQyNOEabnMlkgtYpj3/zWaajKa1mk8VOm36rQZHk&#10;KFVx+eJpvvrFL3HLiX28+jt+kOe++SC+b9gZD1nb3GBnuMuVqxsgJScPr+AJixAVF9ZP8db738re&#10;zpAXT5+n2+6iRM0GIhDCzXXA4InAbfAArUuXUmBFvfV2bJvAsVHCWoRvsUJS2opUGxYPX0+nP8vZ&#10;U2eophMXzS1kDRJdmL2Y/mencRO1HsR64K+AShzzpHxH7cq6o7SqIN4HnoZLp2H/q6DahbLObqty&#10;xxqGB0GMYecStFq12WHHfW592Nt0O5KicCeqsjV9fk0/UxsJ8sJVZo1HdUG8hrlFuLINm2aR2971&#10;CwzGd7MzPUP+/J/gXfoY1/fdm1bVr3Nas36Ejh3UpUO8QsLunqvhqgSkxvXBVYGzfq8NXMPD29+4&#10;xOLyOitLcOEMrO7A15+C6QAWGk2S1SlFCXEQcuL4Mk+cvYxYmeP4m9/IQy+dpsCwt7PNxfNX6XU7&#10;rBycR/otjh9eYnmxxR/8/sdpNiP2HbmZYrRJI+yxsT0k0wVRqLl4dZef+ac/wsc++knGI2h5EXuD&#10;FD+A3FQMpmPedO/tCGO5cPEKy4dcQKE2OftWFpnpRfihxHqS8XiAtCl5oQm8gEDANC2Yn72Bl15c&#10;5fiBk1xa3WDr6g6VFDTDhus39UIqnDvUI3C6ptqYAGBEQaU1plJ4lUFb6cbvuqQqHMiQnsEYgzUK&#10;S06lNYM0JRQS3/fxAx+DJcLHVhrra3yrEMbDJs4SkIQFla+IlKFtJP5UUEWKkUgo9oYcV21uLlKG&#10;5RY18cocDRoUVHX+lCQgrBVrUxL26mDbvNbuxETkFOTfViMf4KNrN6gDTS00KStByN977XcTDqZc&#10;Ov00T0xOc6penK+xDKN64ZoAB/B5w8zbmJY5W8klDn3XAnP3vZo/+IXfZWd1RM/BXSbE9YJv0aS0&#10;6aMIKBlhyYgJyJHE80dp3XELZ82I1LeMx1POnnuBtY0dus02X/h3P0f78pOUF5/Dt5JKBKAEMt7D&#10;K3JE0UeWPlZXSOlTmQpPuly/0oI1BbmtaPgTtC3JS4unfVRLUta2dikspZUEAeS5RgnfuTOFRVgf&#10;bVOE6SKtSzg3UoMI8UyFLEYYAVJK5pdOInzBxtpFhBchvJxA9cgT57uUfokpnLBWegFSRWjjg3Hu&#10;Vus5+3ooc3Ql8P2mK6G34PkSKQOsLjFS4vk+ZVVCPsKa2DH/kY8fROhkFxu1SKWiDBTtwyf41T/7&#10;LP/9wZcJBHRnO7z1XXfT7UQYXTEdDFk//wyRSnjXG/fhKY9Hf/USy2NnUFgHmoi6St4xVQbBurDc&#10;8L7X8M7/83v44tk/508e+gZmGTYM3Hu3U//PjGCrHtG9820n2L2cEDZzDt1xO19++fOsJvCO13wH&#10;n/y9z3H9DUvc//q7Gf/2hP/9C19leS9nmZAcBWgk1Su9qC8DH/zZk2Qr5/n6r+fMnIEF7UBdpwZ3&#10;bizqANi1qipFxICMHTzGGPYwrB2Cd/7kPVx47hEufRoWtr+la5v7Ni3btRHo5JX4HSjrWJNr/6ZA&#10;XEfvbNUbmH033MGvXXmZC1WJF82ygWJiEu658w7Wrp5nc/0iUmgCI/A9j7xQeLEizzICP6QqSoLQ&#10;x5M5c/NNZvslP/YTb+EP/+hTJFOntx4PXT5nv+9OWlu6ta7dgu0NN7d9ZtNp1n7yHy7w/X/nO5nv&#10;7/KlTz3PM08+R38B3vE2eOwxuPs1Tlqztr5MOqk4ubzFs086/dqffQp2J3CwC14H7r8ffvin76At&#10;d3nx2Qu8cAaO3wR3vv3HMNnXePKLpxntgDUhl87EPHd2wBe/BAdXFnju3IQD+1dQ3pT5xYqZxSll&#10;MQXj1tV+X5EUHn6zzzBTlFKQTQ2NOCIwBZWOSeQMyubISqJ1iqhHa0YA1mC1h/AlpswosxGtdsSR&#10;pX0EwiOZDFCehxVOfztMdxlPSgZ5TpYFrvpQSKTyQVgUkrDpYaxAGkXc6HLm1DqqUrzmta9hptXl&#10;M5/7G6qkIG626bRDIj/C9wM8NLZIieOQ+cUlrIRWo8O502cZZimR18QXMWVVkukR03FCUZYMxyOa&#10;no8X+Og8c2Yxr6QZQn+hzem1HIMmG+VE7Yhua4EojAiikCrPmOv3KIuU1lITFQXceP1d/N4f/QWX&#10;LmwT+zG+38Rq4zTZtnRJCMZDSbcpQRgaUROsoKgci1npCq5ZFDyDUK7VN9eGSZ5x9M7XcPTICR79&#10;2lcotrbwlSGiBmBSuX7u/+tdfMQL3IGmYudiqaYuFLfRdeNKFUCwVNdiaQjn3YloKzdalVltbKhd&#10;mJ02pNtO12a008+FgQNula2NAU1nVBB1sK9xoNSBOOMAmzXueRCAiJ3NOlbutpnDWpnxP//kGzzw&#10;Zxf5xMd+jeLSI7z9ja5jVPruYhOG7jG9yIn+s/JbYbsbO+6k7fRhN4XNBHQAq7twZQ02PHjfm0E1&#10;Jlx/2D2Xc5fgdz8OK7EbgRxorkCZMEg0fqiZ3ZdyeQcO33Ujz166wGMvX+FHP/RdbF9Z5dSlTbay&#10;HBWMee7FdXQ64OCBOXZ2R9x//zv58He9n8l4zMOPPYkfG+IIlAg5euAQ73jHm3jh+SfZ3svxhc80&#10;qRDWJ7KuvF1Zj5Mnr2dreweTCbrNLvm0opgKiqlEiCbtxgzpaIqwBcq4C5nRW6h4hqqa59yL20wG&#10;gks7uxTW9adVoqAwFXkqmSaCLK9I85JpkTJJXF7OaDphMipJpgXT1ECWkpdTdFlgTImlREmNQNfu&#10;0xKrnXtUBBHGkwjPqcmlp0BUoCo3kBQCPENQOY2b7sK4r4kJ6A0COkOfqtln4lmiouDmLKJTbdGn&#10;gaGgjWSmBm5lPeAM66KrFI8hGRqcWaIuvQ5r/Y6Digpdl11dA2IVpg4PcZlTcjtFJYbrTh5hWfS4&#10;+9g9HJ05SGNLsMuQpL6/CDjJQXqzMflIsNF6njONC5z6ysNMr+Y0jEeOoiCqvasFhqrOwPcxKAwl&#10;HhWaBlukLN14knhxkY3hhEoIzg5WyYqMzeGYW5dm+b7X3sbelVVIQ2wqUSZA+SGV8skLhS8bqLhD&#10;pTyIQ/A9VDSLCFr4zRni7hyRtwjRLMpbImzspzFzCNXYTxD0CTsH8OIlGq0VongZP1qgO3eEqLOf&#10;ZmuFZmORZms/Qdih0Zsj7sYEjQ5+HOC3ujR7B/Fbc/iNGfISRmVO1JzFeB5WxugwQPs+QWcOvzOD&#10;8RsYr4tVbYwVaF+5kYQUaGuplGQ8sUwnGeNsyjDN2BntcmH7Eqs7l7kyWufizlXObF3h4voq62e2&#10;uLq6xtpwlatbV7n48kXOnd/g9PkrnLl8iRfPXWR7/SyXBxMeWE8A2CdmOdhdpuFZkmqMbVeM0m12&#10;rpa8/a5DHDk5x6c+ewWVfWvs59SSDhA5YA6DBrz7772H5MgpPvrIF7CB5Qe++w5mZyoOzXS46+gh&#10;rt83pSxLrlsEL1niytYGaxsjQm+VtbMVZ1+AM1e2mbZS/vqxIZ2TL3LrfW3SPOPMYykLJsJnuY6r&#10;mdSMsgNIqh9w30/exqnPX8TfcU/UVVW5m66dr+kr+rwGRV1VlWNqAOrkLMePrHHbz34/T3zzMrO7&#10;GUEtT2nUv+vXIDCuP7oAYucwvXZuUAM8B+jccxGANxlwxWheNCWT2YStboG/KDl+fIlD8zNcvHTe&#10;bRJzSTItaM62wXoEfgPlR8RBiNUVQloGe2NOXy74/Bdf5tJF2Nt2E6IkdRv88cQ5ij0BkXQToKWu&#10;07udWASvhC9+Ycqf/tnTfOETu1w6tUfkp9x6PbzqO/4pZniaF19OWJiHm05ahMn5/Y9W/NVfuWSF&#10;u26B+25zo1Op4b9+Aj79Fzt8/QslTz2fs70Hzz4N588+TzfY4vABeOBh+NgfaA4duAlEn09/bYuF&#10;QycYIBCtEK/VQnuSbneB0gQIOYcXzVHpLkb00ablJiClwFMSK3HueFsQ2IBACrAVSgpCL0ZK14ji&#10;Ipk0Skk828C3AbHXotNo0Q4VcSSJhE9gwLOawPgs9xboxAUzzQ69qElQ9RBJhckUnqgIEXi2Rdzu&#10;kk0KyrEbie5f3kczjrlw8RL5ZIfFuVlazQg/NMS+x6uPHeXmY4dYXujii4Sd1VN0e7C9dZn9h69n&#10;PMoZbZUI3cJvuVL7ZqvJ0soss7Mz+FGLZrNLr99GhhVFNcT6LfDm6M/Mc/jQPj7wgXdy5y03sW95&#10;hW6nQyOOwRiMMCTjKZ1Gi6bfZmX/Eo8//TReEKKVyyYMhEV6BlW5xAGMxCAo8gKBwlhBVVUYbQlU&#10;SOA38JsRKlJURUahBdJYsjRj/9IBZvfNs37mNJmZus5uKRHaYOtEUVH+F/c4KnJn9GAI/SVHm0sF&#10;sg3pKgSz9c+UoH3YOeuyZq6uQqtmssKgzp6JnWYsjBwoq4q6vaALjRYMtxzbZcq66sp3O54ociNV&#10;tMuS07W4SIWwPXBBgoFx1Vp7GvTsMnLpw+xuLHLpqd/inuPnaGho1iaE4a773SxzYE0pNwLe2HZj&#10;0NI6h1CFA3GT0l2EdkdwcQwffAPsPwYnb4FkFSKvwX/6LwnHb4RzL8F8OyYmILCaUxcndBoByyuw&#10;xgL77rmdX/mzTzPS8NZ7biOfTLnvjXeRBmMWlo/x+Nce57HHnueD7309v/fRv+Y73v5qGnGLj//l&#10;A1RG0+sFHDqwgi4k3W6Xk7cu8+m//SKbVzSznVkmU4vRmrgtqbRlZ7DLh973VoaDEefOnWPfvhXA&#10;MhgO8D1JFIcsLPZotQKmySqVKaj0mNCTNKMTXL2U8fLpVarKx/ece8P3fMqwchEOWYSxEqR2En2p&#10;sdJZqqsMqkJjJEihCE1RwxzHb0kp8L0AhHFAHo3RGiMERkYYMjwrUMrDU4YszQBnRBDSUXpt3aSS&#10;JVmzYBwa2pmiOYRGGrLXE5SBINza4K16hqbdoYGmYIQH9GiTk5F/25j02uLk/i8o63FNCjTqhoIS&#10;SVFrySTUcAp8BH6dVe8BIyxztaC/Am5rvIojd59gZuEYjUjRDCJ2sxGnv/4wO1f3aPa7nNtZ5dHw&#10;LPd+h2ROHOSTf30BL1UEeICHoSKnRNUhqwVNJIKIKV793Ha8kNe//zvZCjye27hM2jGcuXCF4ZU9&#10;1ra3+ck7buRdN13H3qMP0hhu4227zRZ9xypr7TZloaxXU5x0IZ+6n7MBCB9kCkEXPF85Y4lRGBRW&#10;VHhh6NotFAhZ4pWSSpeoCseE6Vq3awSi4WrKtHSByaWR2DRACUmpBMITCCHxfSiModXqEjf6TJM9&#10;JuxipabM3UZQeB6V0ShfIaxAxhLPF6hAIAvphMNCIbUAK/Bilzeoa5lGqSV4BuEZtNWEvkBISCeW&#10;2BcUhaCwUCjFwr4uz28n/OJfX0QC+5b2cferruO6Y3MMplepdEXAkItPnebEAvzdf/lu/vMPfAZv&#10;HY69MvZzH5v15ykwXAh508+9keqeSzy4/RJf/AZ8/wdexeOrT7K3CfffeYTDasxgy7Dx5JSmMFzZ&#10;hSyN+MCPfjdff+RLPHr6AnPH9rFy1PBnn1zne78H7trf4vDGbfz69z7IjVcFbTtHhEKz/oohYBOY&#10;e0Of+3/3Hr74z/6GZz8Fh7RjyFT9XMNvY9rc8e++dy17DgRjLBeB9/zHN9N77QH+4l//AbMPuvDh&#10;a4zbt9g69zVTA8IcQQmMaznCtZusgaV5hZlT7J28hQM//H6ue/eb2W54/MlffoLP/NmfMue1uXTm&#10;Eru7CfOdDpFQ7EzGeFIilUIpgbIhsV8ivQpfFgymhrlZ10F6Zc2RBEHgSIe5rlsTZtsuf3Sm676f&#10;py4xIWq6OKu9TXccIeEzz7i/6w9+0N3Pxo67r806hLffdx3X3Q4EdeuQ72ztnL0EG5uu1zsrXaKD&#10;EbUJsOlkQlXhst8KIzh/xbKXC265/TaSHKZZQX9BEXtDjh1qY/UOXiXRNnIhTLaNFYbCCpcyYDVT&#10;USGM0yEFttYUQR3WrrA2RQhVXw8ci2SsRumEdthhti/ohC0klXO4VxMqXSJFiyjsINuGZKrY3J6i&#10;1DLG5Gxuj8jNmCTLiKMu87OHeeqZ54jCHnmZsbS0yK233sKXv/Q11tc3WOrPYWyKH/ooE3BsqUev&#10;HZIUCdqmHDp6hOtvfzV5nvPic6d47tmLTutNhAwV02KCkhLPCwhrk1wzigl8g9IZYbtEydBpTz2D&#10;tAUHDiyztbYOxpIVGiE1npJk2ZjN3ZJ2fx9RY4aFffv4+F99icurW/T6C9jSolxEm+O2pQdViREC&#10;bQ2hcIa7Cosx9XhUuOOT0KLKAlspcmmZJDnHb72N6285wUMPfo3B+hYzTR+RK8rSMeYSH2H+ez06&#10;VSAbznDgtcFvwHgTmn0YbDsAVhqnF9vbcS6zaA702LlDi4E706IYhpvQnXeaNozbySBciO9w4owM&#10;Cwt1H2itO5uOoNdzB2lRb7WSxC0oUkGiwWautL4qXDDvjlT83Mdhb6j4j99ZccOioRrBvoYzGZjK&#10;VW0VOczMweaOa0BQdaXV9sQxbUHdqbo7gBefgaen8KNvdFElt78aLqzBsS781//mzBpvvK/Ls98c&#10;cup5WNknaagWp8+OCBsRR6/rclVUlPsP8JdffZbF62a5/953M93b49Llyzx15jQHD8+Q7JUcWZnn&#10;3JUBVT7hxPVHUZ7i8Sef4Wf/5b/lV3/llylNxtxCnzwV3HvvzaytrfKVrz5H6HcQJiLwA4bpthsr&#10;jEfcfvIEN548yebWJoEfUpYFe4NNtKlo9VoYm3Di+AE8T7O9PSTJN+g1Ovj+Eg8/dIbx2BB4bTrN&#10;FpV2TiKt3XhUKb/mo9zfVBjIpQajsZVbyA0ueJI6t83W7hlrLVmRYrVGKqdsEQIUCj9qIK0DR1YU&#10;6KIiCpqgNL62gEELS1VJbFWho5ysIQhzQ1x4+LbJlkixVcGhpORtrIBZxZCQkr4izqbe/QNUNbvm&#10;EtskFvOK4Fog6zp5gamTr0pghi4JQwwKWbNuDWIUGQ2aTBm7zU7NMIwAKUJCz6MbRRyPI+7jTvbG&#10;e7yYnmKXjCvBEHsUzDaYXWgav7YhxEDBhKSu3nZKoJiQFgZNzhSPcqbLa977IR5evcCelOxSceHK&#10;ZQYXNtHTAf/rn/9j2hvnqC48yxIKWQ2QVRflhwjf5ePoxhSTBi5K3QqEUvS6MxSZoaosyhcEnk+V&#10;pWhbOcmB9lDSQzYqPBVRFhlaKRAZoo4OEkpgUVihkXmI0RXGc1S/QTgm1obEYR/lgTVujK6CEGMq&#10;siyjKio838cKSWxHBBbyuiHDVyFaGbQvKbUmNwXWuO/J1O1ssS5XzpeGLB0ySTJMmSCUh/RamHiC&#10;9DValmAF0ioQIXoSg0nRMoHYp9OaY7t1gO/+X19hvhWhGj733XsLJw8u4OuU8TRBT9fYuHCG198J&#10;7/6JH+K/fNcf0jgPh1F1DE1dB1WHy+bAZBGW/m5A/50acVTzzGl44PMu6uO93wXTF2Hjm9BoRbz1&#10;iM8M+7m8ts7HP7PHXgrLJ+CG18KebvHY0wlve1+bY9fB3MKQG4Yhv/1jOfsfgqZucIRlUs6i6+Nz&#10;D7jUgTf86xB9OudLH4XrUwdARA0wr/1r1AyYrEGfrv9f1aBsAhx4f499772P3/k3n+G6Nbi+DtKd&#10;q0fF19ohvPr+slfAm/vcfpvL1NT3GyCY1BurtaUjXD6+wANbq2z2Jds7A+bnW9y4uMT61T1eev4c&#10;Db+FKgTTdALWutwrQFmPg/sWESpjuLNF0LSsLDS4fHXqjHR18LyuHHFQlC7mSmg4sM+Bp37bhekW&#10;lXOAKuGIie1d6LWcjmx1Hd77Djh9CqLQkQCLM/WEp153KuumS1Hg5DrT0o1lozZc3YDzl1x01taw&#10;Doi3MN+B87uw0BHkRmBlh97CcbrLB7h65WWaHUE/zjlyuI0VA/yJxegIhML6GqElJR5KSZQPpda1&#10;M9BtlNy7DlprF1ehHEcshJM2CDzKMkeKKaKYIJiw2N/PfL9NM/bwIx8hFbooyLIC2bAE4jA7wwHW&#10;9qisoSgqxukem3s7BH4XW7V4+OHn6XZn8SNLkqS86Y2v57FHvsnV1S184QxqCwtzlEYw3dng0P4G&#10;jVYDQcr//+/9BG/70M8w2nmRT/3Fx/jjP/kMzW4HSxdhArIiR3mOADDWkiaatu+DzvCCkpmeJPY9&#10;Iq/DKBkQemOMtRxcOcDGxh47m3uoyKfTaaCUZmtHUuCj/A79+QVGo5I//eRn8cKIyG/hqwBtNZXV&#10;+MJHWcckCylR1klBkBIhFYFSdfVXhaYgtjEgSCkZTRKWrjvBLbfdyEunXuLyS8/Sa3XxMrBWUJmS&#10;Sleof/t+PmKlY6X8ALzacZmNazaqcruMRtPVRTUOugNVKlcJFc+B3nG7CCVdcXur7bLQhoPaaRo6&#10;MBaGLkqk23KPMx65E+Va+rQULrPNFZQ7Vk4bd8C3IkgyaIdupJqX0GpZvvy05V98p+K6FUk20PQE&#10;rO/AeOBOgCJ3J1uqXS+p9FzC9WgE2ymUgbvf7R145JtwdQofutPn+hstt94Bly/DXBs+9UnY2IL7&#10;Xg1FljMYQX8Gug2f6SjD8z0mhWZleYmvPHeVb17ZoD3X4VWvfTUvP/MyWxtr+L7H/GKL4WRCz28x&#10;N7fMBz/4dq5cvYKQPuOqxflzV/je7/9+vvSlr+Aryete9zpOnTpP3PBptZo89tQ52o0mgR+QlymV&#10;1liTE3keu6MJB5aW2NzcoigytDZoLUinBY12kzwtyIuSVqtBnmf4KsbzPba3Ss6eXycO2sR+A2st&#10;uq71sBiUUigj6l2awFiL1hVoQ1W4YlxZa7MAjHXhvC6uxiCVszEr5ezPUnoujFAKhNUghdvhGYEt&#10;DZ4nqbIpWVHU/XbSOZZ8gZAGqoLQKqwU5EIhmgHVcMxJ2WZOJ5RsYuq8tjaKoO51dPJQUSvQHOlc&#10;1Rlpzk0qadFjlxSvrv12FUSgKEnqqiqvDgZp0kIR1anvBQ0CPDxmsfQAS0XblEyKlEvTMSt5xI7Z&#10;4BlzlW1ygjbc+eYGvpBcXas7WevIEYmkIAdA4VFCnSt/7dlbotYic0cPs5mWGD9gfW2dweYuk8Eu&#10;dy7N8+PveQv99Apdu0VkprQCn37LJ66RrLAjRJLhmZRYFshyilckFIMtRDVAFAPMdItibws9WkWN&#10;MqJqSlCOsckAvbeLSDfQyRZyvIYY71JlG6g8R+ZjgmSAN07xygFymhBS0pWajiyJK4uX7yIn2zCa&#10;Yie7MN5EJ5sEwwlRWRDpIV6yjZ9m+IMEbyJQ5TZR4hNJhV+k2NEWaqSJJjlRMSHUlgaG0JSoYoSd&#10;7GJGa4SVpAV0opBe0CTUFX5S0Ck1bdoEWhCWPi3bpGsbdL2Ipu3QDft0RMzywev53INPO30egkMr&#10;S8w0QnpRG51KoOTK6hoqguXwGR76IjQmvNIK4LhnB4qujQD1Abjc05xXlmEAt98O99y1j6JTcfps&#10;xdYaXHcdqFgxuKp56ql1Hng64/73h7zunXNEi1NWRzDUAe//vpxDJ3MIcqYhqEpz6qsQ7kFvour6&#10;+ekrAEkDgx687kdvZ2Vmjmce3qRdQly551fVes9rIO2ascAdh+7r7p1w1/7HXs543au2uPuN8zz3&#10;+dEr/agL7KdgREXwSum9qMHaNe2b923A7hp4i74tPkRiaR06zKOXXmQYasaxIVpqUFUFIsvoLvRo&#10;9roszi2zr7efQ0cOcmDfYfYvr7CycpADCwcIPEWRlfTaXQJfURU50oNGt4MnXfxPGPgIazEomg1F&#10;pS2XdmBt1TFzwz23JuUVnD7jXKKB79i4uM4FPXPORXgUmXudycglE/jSTZEmiYuc2tx2Yb+j1GWG&#10;nrsEgz1FXjQZlG2M9mn4IZ4XoYIGrWYAXgtUB63abI8SOv0FBqMBpsyQCoKGJfJ9vKquDcJDECBE&#10;jBYghQ9WYY2PwK2jjjYEqRSe8rBIfE+iK7fxscZtvLXVaFUgrDsCjEmZTjKKbEqapujSJWPrSjDN&#10;t5hMBgwHY5JpTlWAlA6xtqJZus0FXjp9nmRaEDebSCkYj6dIJWk1O5w+ex6pLb7ykNJHa81Mp0ky&#10;nVBWBm1zXjz9DJ/79O/z53/2Rzzy5MNcf/w4O4Nd0nSPZGow5IynuxRVjjU+se8TBCFKCpTUKGnJ&#10;0gnTrSE6G5FlE7pxn3te+zayQYbUAUlSMBmNkcZHiAglfFqNPjuDAY1Ol9MXrhJHEc3ZA7Rm+qhW&#10;By9oMtfv0W608cKQwAuc/AeLNgZjKoqqoChLSlMQeiFoKHXuAsqVj68Uc/PztELF1XMXCIWPtcIZ&#10;MlyGOcL8T/enGw9cJIjXdDuOonIAymuCtwhXnnRsm1HuQBUGVm4FvQmjDeecUX4dXum7st12241C&#10;p1O365hZcM7N7VXHvhmgrMP1IuWAncId6NPcAck8qSM9jGtDyOr+0MrC+ghWJzC7AGYKrcw5mJLC&#10;UdG+7wBePoGg4xoZytS1IqjaPTc0jiHcuQLnEvjwG+DuuyWqaxi6Bg2+/HXYOA333QSNfr1LTGFt&#10;HVb6grU1y/XH7ubhJx9jafEwX9vd4mKVcPtbXseVrSFXz6zhlSX33P1qNserrK+PmGv12d3Ypr/c&#10;5PLVVY4fvoH3f+D9/Pwv/ioz/ZilhQXXrwZsbm1x9OA+jh2/jt//w0/RbM1irUdWZLSaIVmV4mEZ&#10;jFLuvulmUusukFVVATAejhGBYnahSTpJOXx0ye1E1RhT+Jw7u82liwPm+wfR15gKQIaGPC9QSrqa&#10;DqQD2gisrTDGUpX1js06t5AVlqSaEiiF7/kgwVjXFWcNSCUQ1ncHIe5KLZREKg9PCmSlKUnwlIen&#10;BFa7vlJUi8APELKglGOUFlgCpigOHjzO+OWXeIe3iBidRTOhQ4DbZ4JEuciQVxYeSUBQmxMmdYOi&#10;4wM69LnIVs15udANDbRoY6hIyBDAPH06tNlliwpNUI9PLRKFJWVCixZjxpTAHRxnSTV4TD/PVg0G&#10;gzacfH+H0Tl49OERXQMSH43AxydhikLg0yBCkZEgqZhDEcsFqsPLeEcPse4rru5ucWZtlYaAyxdP&#10;8+NvvJcfuOcYZ/72E3SShIZ2Lm+TOyZaWgi1C9vVApodZ1AKI0jr3MIydRd3ad0CWzlSDl+4879w&#10;f3YHSkT9M9f0U8Itxsq68VClIZcuVNYTDoyKekFwR1bdrAL42lBIRSEEHgYfQakFWgis0K7uXIha&#10;s2iwVrh8JOngkZACZa2LszAWJS29voXcYJqSxmxAFHYQVUG2MWV1y7IF5NaJqT0UQjgGVgmBLwSd&#10;6/fzG4+f5glgYbbJkesXObK0yMHOEsO8ICs3efbsY9x0E3zk136G//C+T6G/fo4jr0Q/u35SUQOT&#10;Ati8Gc4fg/QG2PDhNffCyRMt7HLmxtATGF92UUr+GnR0Gy3HNBsBKQWFD8152Ld/mdXdNYocdlJY&#10;y+AWA+t/DOXH4NBGQIs+PhWCHZKa9To3B/f/2+uI9ZD//v9scjSF7ibImlsvsYRAWLPS/rcxbi40&#10;V5BimdYM3vUfEjx9BZovW/pDx9rdTJdLDBnWLJ7/bbl2ov5Y+5xe+XpUP8akBowVsOP32LllmS/n&#10;F1mfEaxXhk4zxqRT9i8cYv3cHlcvJ8wHMwitMcYtlgaFZyEvhgTK0J/tkmcThC5ITOWqh7RzUWZF&#10;gZKKXqPFeDKk31SOzMBD2xRdGGZ7zrC2vu7WoYPLjm0rMhf1Mb8IfQ8OH4Y77jjClx84z/YuZFNY&#10;23axHdTnWWVhMK7rskro9veRTTogYmzQJIpDotCjN9Mk9TWe32BrOyWKW2wnOUlVsbV6CuyUbqdk&#10;bsHj2Ik+ahBiSos2FmENgpDKswhSJJZc+JjSYmWKMu467HkewgrKyoCY1m0mEgBbVhTSYpUm9n1E&#10;PuTchR3GW4K7bg1RXkkczdDtzKD1iMpbYzqUCNlH2Ca5NkRynnE5IIzmCaMOf/nX36Dd67Gwf5l8&#10;LyFNU1CSe19zL88/9yxnnj9HFEbMzPaZpAUBGkVC3JRMyoRWMyIIKtJyxEyny8H91/Hy6cssHVzg&#10;6uWC648dZW9vjSxPyTLH38Z+TLsTEZJh7Rh0xb5+G89XLC/O8/a3fYD+/D4+/kef4OknnmGUVLR7&#10;TYwWZDbFNgMmE8vmcMTK4esYjQ3baUGlPUaVxiJp+RFxkRGEkGQFVVWCNURRjDEVaZq9Mn6uqoJS&#10;GzrWcwRCXjApS7pzfV515+10m03+6q/+kmazhc4LQs/D8z3yRKD++Vv5SFk45tR3dAK6ciyZjF3X&#10;KGOYO1aLNQNo99xIbOeSi9ho9x2TlbtkCXY2oDfrLup+DJOhW6OVcAYDIRxIyzOIanNCWWe4pYX7&#10;vWbg3J5CuODfqjYvmLpbNGzB5qpj1SrXwEFHgR45/U5RuZMkr5xjdHtQXwAmLlRYSNge1hT3FThb&#10;wAffcpw3vanLmat7nD0Ht56ET/wlvPASvP/10GkHhE03/kmSegdWwUK/zxe+dpYigbmFHiNfsDqZ&#10;8vb3vpeHn3gamxmOHz5MEPi8dP4SW9tDjh1YoRm1ePjRF4n8iMXFOX7lN/4QU1bcdectDIcJ4/GQ&#10;i1c2CaI+STLl9fe9mseeP0U2zQgbTYyCQmtiX9BpdZmOx0gLc/PLXLx8FU/5dDtdSl0wmoywwlKW&#10;OXNzMzSbMVVVsb0x4oWXLtKM5pjp9CkLiRUapMVoUbNlnhs91BJ+cK0IUki3HzYWIVzempIK67ti&#10;PSOsA0QKgiggiAO8wIn9S1GhpAbruTBCo1HaYmyFNo7Kr2qEEccS34/RxlCpkgCLFB5aKmwjQuQZ&#10;N8gu89MMrXcI0RToesQIggYSg1PnOUBXUTGlcAYWQjx8EmBCVYf1hngowLiRH5ayHpQelYfBehSM&#10;8YmI6OLRQeMR0CJlSIhkSsYE6IiYW3vX80z6JKs1YzYF2n3F/I37ePrJdUQOsvLRaCZUVDXQrGpu&#10;MKcixKfCENDG92dIeiGnRgM2qoLV4QRjFel4l0E65UN33kk3GzE9s02cC2xREhowXkThNVEmhMDH&#10;60TQblAELUzYoVJddK+PbbQR7Sai08Z0eniNJtncHOXiIqbZwgYKr9Mm6HXwej3E7CwsLGIWloj3&#10;LRMszSFn5xFzs8iZPmZpETk3TzwzRzjTR/R72H4XO9vBm59BL81hF+YIF+fRhw4QLS0QLMwQLSwQ&#10;L88RH16guTBLe75DZ65Jf7HB4sEO++e7HNovONhJOdjTHG1pji9rjijNwTbsn4tZaWu6vqDjGXo+&#10;hHsV1foUcSZDDg3hsSPEJ69n6eAi/QPLzBxaprtvmfmD++let8zcLQfY/6b7eeK553l+mqFaJY1m&#10;SK/XZam/gi5hZ28d5WfsW5D0Fvdx4YEXUXspvbxBReEWwPpWS6Mol6GagT3pTrHJFKKoYG3XkFjn&#10;wG+2IJrxmTl4kHD/LI1DU6K5nNY+mD8MeQjnNicMcydJGe256/eRNmw+4uyjBycRghYBLUomr1he&#10;RsaycscSvtzl/Es5ahuaBcT0am2noQ34LEM9tve/LdrDJ8KjYlqPPe+9v8/aNGLfSsbZuphdk+Ph&#10;14HDbnx07X3Qrxzf32LyvPpr19i4a8xeO+yQRiN2vSlTryDuwm13HGXj4iZx04Goy2cGVMmYSZGQ&#10;ZFOyMkFrt3CWGKyCOGhgjGWSTBBCoEtDFQpCLyAKQ0pTIT2QRrvICmkos4pGYOi2YHsE+xZcmHyj&#10;4Xqzu104chAOHnQgLClhZxfOXRrwwEOwveeA2SR1ZEIlwSIoCkUj8JCBTxC1UV7A+s4O69mQUbLD&#10;3mTC2tYW5y9ucPnKFc5ducpgsM3q6hW2Ny6zu3MZzxb4XsXcXAOTT+mFXXwlqTJdx4gLCm+KriZU&#10;Oq/fj9L1U1vX8axN5TbSUqKN21YIWcdMACiJkgGyEmhjCejRa7WZnwkQokuSVySZZm+UsTeekE6d&#10;EURXluk0Q4oAawu0gHZ7hpfPbCBETBi0yAuBDXx0mTIeTpifn+PokaNc3VpndzzEFiVR2CKdJkgr&#10;iYIm7biNLkrKXIKOoAqR1uO7vutH+fn//NvsXDnD8y88Qhw1qfIC5RnKXLM400bmGUeP7KPTbHLj&#10;iWWuP97kxjtuYmlxBiUyPvWJP+epJx/n6qoDKnP9ZXqzs2wNd9gd7pKXGt9vcP7CFd781vu5srXF&#10;9tYOQdwgr0qm2QQ7GrI72GE8GpDmU7SuUEo5/a4X4AcBvu8RRiFBFBBZRVmCsRorKkpjmJud5djJ&#10;63jmmUcpJhPiICZJMqbJBD+UiPJ/YL3I7RiK1GnatIG9PWj16gy0Eia1U7N5APQERmuukxQFNneM&#10;qy1dLUchYe462D3rxqfXmhkadTp0UbqcNWPcbr4oXFyHUm40q+uGBL8+c5MJFJ4TSu8OoBw6EDia&#10;1hU2GgILDQPTTZhKZ6CIfGeUmEzrXZFxrMI4g82rLqFea/jyOvzSj7+JpQNjXrj4JE8+Z1jpwsMP&#10;u9f3w++By+fg0IEuCXB1Y+i6XaegKgfezlx0YcMLhyN227M8uHaVmcNHeOT5y5xY3kfTkzSbDVRb&#10;sLGWMNgccMOxAzz5/Iu85933U5Ul5y5c5NLlTQ7s63J+dZW3veUtfOkrD/KdH7qf7asXMCbgwcee&#10;ZXMnpdmbQfqK0uTIqmImbrM7HCG1YvnAPMNJSrfZZWlxgbxIuLy+SuR5DCa73HnHLfR7DfxA8YUv&#10;Pcn25oDl/mEC2XJ+yXKKkNfC9Qw2l87lKQSycjtZd2LjWDedUlYaY0AYjQlKCBWBiBytLgxSB05T&#10;IQXWaoRS+FVAOk4xWiA8CQYMJaGvEMoglQFypJKookmlBJWfIIoEXym0ithKpswUHm/1FumNVknZ&#10;q2GWW1xc8rsL/xA1DHNKqAqNQBLjI7CEOEuFxw5bjLEERDQJKFCUjKmwnIwPcmT+MC9dfonSZkh8&#10;WkRYJAkZELDLFRr4TCnQeNzmX4+l5LnyZeKaWdgBXvfmY2xE2zz6xSHdwg02RA0xvTomwQA+ATkR&#10;AYYIQcPz8eYXyJZ7vJROGMYhic6Rk4rR+hqjMuHT//O3uOetb8R880vI2BUfoTVycQHCWez2EKsT&#10;pCidSFXXegU8R5NXpbOFRxF4DUcZtOedontjywlfW7HTTEwmjjrIchfkmE7cDk75bock6zRscP9v&#10;hbUTSbn+KU86XYbEUeTjAYwT51gCp6k4+xzsnUXvVOQbBjmwaIRzJ+oCW2ZuRG/qkNgCMus+v3Yc&#10;fLtOixoQBMD8e4/Dq+53f5mlQxAH7mTWlQvVanhw5938zD/6R/zmN66ytCS48WSXld4RZr1FfNUm&#10;maxSFJd58rFL/Pv/GPD1P4Ty4YqbTcwq0xoAuW1PhSUTMLgBqtvg0iKcHYOJ4fhJ10U5Chwz2VQg&#10;Q5ezFwonFQmEu+ZJ46Ka8tyhHVtAPnZSlDu6cP6jkHwc7rgUoFnEI6DgKjklgj5rbDP7Jjhxb8CX&#10;P1/QOAvH9wJS+lQMyMnxgS6zVAyRVOQ1wGrUIGuGFutM2AB6rznAPd8JD37xMjtfhSh17FmrBnYu&#10;U9H9DYr/D4CL64/TbxvBypqNc0M/xXbT8vCC4aV52A2gPafYvaJp9zyyxOe5b6QstCJGRY6yzgZh&#10;Ko2xtSbPGpZaDeY6bUbjXaRnUb4zT3nKp6oKkqxivt9FGYO2U0pdISro+NAMXVxU4LnaQyVrY4Ob&#10;cLkJUeFIjKqsq+E8N0JNp26KpII6ZiQKsX7E6kaJ7xsaMz2SUnP64jZ+wwMbILw2lVbYykfbDCkE&#10;IlAI62O0wVIQt2OyZMT8jI/OExYXl1k61KQqr3XOOf5fkyIQeFo437wwSCsxpoU1OcoLsVZTlgYh&#10;h66iSiqkdexzWXpI1QGbUlYpUkKgFFprMj0h0Ao/8pDKIs0Gyo8QMsKUEYKAyG+zNbpM3NjHQ4+f&#10;ZnnpBNPcIqVASElZDtgeDDi4NM/973wX58+e57nnnufylVVEJmjGMbFVxM2ARqvBaDJke3eHxdke&#10;/U6HUk/Z3k05emwZTwk2Nq4wySpiz6PTC5jrL9NtdqiqKQcXFog7Ea9/w3Xcff/fQbb2s/fS7/Af&#10;/s2/4w33vYk//tjnecPr7ufsy5d46cw5VKiQcZutccbivnmurk55+cpl/s3PfYRf/NVfZ5IbrHUM&#10;lPBCYlM5h4l1rKVSHkXhbDa+HzgTnhegpEQLwYznOwKk1JQUjO2Ufn+eD3//d/PLv/jzlOMxmTau&#10;0lFKWlEHkf061miIWu6xTF5rDeqGAmq3xDR3+Wl5BdM9B8K8uocwMC4gVyh3AVGR6xEcbrpdY1lH&#10;cLTb7qRPpg68mbrw3Zh6t6Xc+mErN47ttN3akU1dV6nBjV3/X97+O8q27CzvhX9zrrzz3hVPnXxO&#10;n865FVp0S62AArJAYLANlws2yQaDwbq2wdnC+F5swHwO4IjBgA0WUWDUkgDFVqtbnePpdPKpU7l2&#10;1Y4rzXD/mGt3Fz34/vrG+NYYNXbtvXKa85nP+77PU5ewN3RsoO+7/saaKsy67yrgrHVFFJPUMW5B&#10;6IDeMHOFCcMcrq7C+hC+/4M38JYHmjz0zBM8fx7e+XUtPvnpIRe2PX7lH9/LYLDGp37vInfc1uCm&#10;M3B5K+epZ0t6bZfPMNpz/darV+D662FDHObBV67xK3/wP/nhH/9n1EvBPbdcz0uvvcL80Tny3DLt&#10;T+i02lxZu8yJEyd59NGneM8D97K5vYFA8L4Pvp8//uM/ZW39Cu12h5qv2bg6IGg2uLwxIogb+LGH&#10;QKOKkoafkKUZ6SSn3Yrx44T53jwL8wtsbl1je3+PVqPG2tYaD7zr6+i2a6xv7fHFLz1Gu7FIXTYQ&#10;JkKLqvJF5C4PRxqEFvi+oBSgtUHqKifN95DCp8xH5GlOIXPKMsePI7RxY2lhPCwaSYz0XLGD1gYh&#10;PWIRIrWHsbN8N2fiZLUbJdnA1XqaUhGoDl4coeolIh1hc1fJOE0t19Pj/ayQ6pcwTFBAiOe0byhw&#10;xlm6MrmqkkaBiBhJnYIpEzJGVVZZnZABJQkRFo9plfVzg+xypHWUPJ+yka4i0EgaFRcXoyqZBM2Q&#10;Ni2u0OfW6CbaSYvn9p9mQE6PkBTLgJJ3fuQ2zk0u8/RDQ+Z0JVuDeN0SyAFMiKjPzGWIyPBkg/p8&#10;j+FcwqrvsW0UeT5FDkt2d7ehlvDzf+uHOFUMmB/sI7bO0R+uooVPSYApcvzMUuIxrHkYC+moT1kq&#10;fC8ksprMlFhjSaQkSXzKIGGa5jT9gFq9hcAj9nKksYggph60iZohSVSnNXFdr68KZ1UmPGyRo3NF&#10;VipSclKt8Kc5wbnLFGOXT+Watjc69fL16+A6/Li6b1Vg4PU/UXX8qsrL6ryJudE4X9W0dO1AmEBg&#10;gFCQxpa9ErZd+iYbQ9i3oL0qDBy5avaFu6/jVx45x8M7DmDddVOD5fkeNu9Sqy2gih2C7Dxvf8sS&#10;h28sufZVOPeJy5wpIKCGZfp6FmgKGDT9G2HvRri2BJslTC3UmhCfhOiow9OtEKbCtWGecBaAoQSv&#10;cKAND7zStX3SuIHkkS7cGMPV34MrvwB3T6DOHAKfEVsIBBFNrjHgvd9/Hctvz/jTL21z9jdybjDQ&#10;oI0hZ0pGATSYo86IvBqIOKClqAELRAzJeRWY3rrED3zhc1z8dx/ij//dKo2B04KjuhdlJeCbICth&#10;6zfeRX3g3ocHwJvLwKrAeCJ4ZBmeqFmmPeezm4SuD+q2DtOWS/jTNoU/RpoEYyxGKXThBgxJGJFm&#10;Iy68eoHxZECSJEyzKSKQ+NJDepKi1LTrPr605NkUpWC+LZ0UVm6w0gHlI4ccSGvUHGGRl1UkKXZR&#10;KU+4/mw8cn1dXHNFdWFSFcyVkOYeQx3gyZIw8ljbL9gZO4FRZQ2+8NxgRETOO9S6t6EUAcYYZKmI&#10;ooCsLDmyskStLgm8gOtuWHKpBHaIVrZaT2FsiWe00+AyPgiQJBjrrr7WGqMEwh8gCB0LZwXSN+gi&#10;wdioKjgrkRI8X+ABujSObPGd0HhcW0OLgMgsOm1IXVCYKRCzsVvwyvld5uZOYFRA4EuUGuNFHsPR&#10;LmWa840f+SBznXnWNza5eOkim6t99nd2kMIjjkMWWm2UKdnd2yf0oVGPaDZbaJUxGA5ptkOOHjnM&#10;T/+7/0aS1PjBv/IB0DHCE2xtbWOnu+ynloU5uOlmOLQEh07dz8VLXe69JaS1cD2+1+YXf+EX8b2Y&#10;IsvwanNc3NimGdd46coaaQ7/4v/5p/zn//o7PP3iM8zPHcYGCVpDpEsn4SQ8tFVIbRwxITyn4aZc&#10;wZ+2FmUNc2GdIIwIkCAsg3IPZS1/7Qf/Gk8/9hhSFSwdPsbC0nGEMexuDhD5z1c5ioETvqUSpoVq&#10;WDUzjC5cscG0gFbLjSKsdEUMjcSxThYoho4+VrgB9czgOQyrMIFxQKzUzq3Bq6yvtHUATClXcTMa&#10;OOC2t+te2p0h1HsOoA03XMVpPnbMnefD7r4LvU4KJ0c1Hrhjbiy40c/WtsuvWVx22/7SWQfe/v57&#10;fd72vpv5yrMv8NK64c63HuNrz27y+YdzvucDgnvvbvJ7vzmkuwTGCD74HjDRAp/8wy1uPQPrl+DK&#10;VWi24LUrkDSAxeM8vrHOuZFH81BC13aQ5YTdSUZ9seGSe6faJZ/ic3l9i/e9523s7G4zHI5Z31jn&#10;9PETXLh6lYWVLieOn0KmA869dImg0eHFi9sEraa7mDH4DjFgSk0kA+YXutjA0G62CcOIq1evoqwm&#10;jDz2B32+7uveQrMe8chjT3Lt2oSVQ9dRjEvqXpu8NFgvQxiLkMoxqZVAcx6Ah8FTdTxHkFGYjCKf&#10;MklHyEBQ5Ip6kpDlOdJ4bnQRSspcOVFH47mwqxBIGWHzoqpkckUL1iikVIhI4IkMPEOmxyRpF0mN&#10;vXqfIM0JlcQgKXPBu+UJrteQ8hKmKjZo0aBOQMYIqgCpqNgOF4b0KgMp8fo6rnkDn6CqdPPZJyXA&#10;5zoa3CRW2GcPz3pILBtco0UPg6z01yQD9qmjGGJo0eFIfJorxSbXzGWca51hUoGUUzcnjLsZLz1u&#10;6RYzABJhyKs8ozeAmyFlrerGRkCEYOAJNqRkZC2ptUTGoqylFYf83Xvv4nies7y/gbezz5k7TjJ/&#10;3Y0Mp3uMhzlzrRpePEdx4ijCD7FFCZM+ojCIOMBOxth8gCgtKI/RaIdJ0ScSruozHW47T75Bhiqh&#10;3DNMU5fM7CmN0RZrDEo794qqacGvQNaMbZnpe8067E7FtMzAK9V6Bz9nzdNscgF71x7ZGMQxiQir&#10;uNbagYXM6/SN27nnmHzlOcuvi1NYn0JyBECQW0upnd9ye+UYf/TMFZ4bQftExOLhOVZ3hnTmT7Nd&#10;SpKgIBy+xE/+P3+Dh770H9l/Gna/AiupAzcuZOgYwmnl0NG/CV49Audj0G2X9lGvgV12RWDCd/mE&#10;ZeRAgZAQWTdwDaoLJKqBb11D4jtZppqF6+uw9Tl4/l/CWwcwR4xCMmKKBepItjCc+QaPB37xb/Kf&#10;/87vsPen69w5Ao8OMCGjZAoEJDSr9IKSBGgTsYNEEVaVoduAWhG892PvYm3rKzz/e5rwPByt7q1G&#10;kGOpI6gBigSPaVV+4wA31X0XVQHR7BmZATiZhDxzCB6kwDsGeVJZJAZQD7qMtySL4igZ22hVYMoa&#10;Qmqk8alHDaQnWd3YoL+9Sxj5+H6ELTWpVfg+1IIYT0rG0yGt0CJ8g0TQa3jYEtKxIkwcCdGInexH&#10;owGdmiMK0gIaoSOmB/uu71pYcNJUwsJgCjUXhCA1TmFhYqBZD2i05/DiBlGzjU9ELsYgaijljNyN&#10;lghviqRZyXxEYKDIFVfXVkmzjHrSYDgactNtS7TrTYrSUOohYKj5EcIbVSSJBVXDYtDa4HseQjop&#10;EGlDtNipXhQ3aa3xRYzVEVZohAjQpkSbAqNdyozFYq1EBDlR4Jg+T9TwhcuPJNKE9RaPPHkZZWKs&#10;6dBqdgmNR1EO0DZFlROuXV3lzPXHefvdb6der6O0YDSecnXtKtnuPqvrG0ynU4SVWK0IY492UCNT&#10;Y9q1Jnk5JQg9rDQEQUSn10APU+pxGyElk+k+sVei0wk2GNNpu4KRb/7m+7n11vv4uZ/9JS6d79OZ&#10;8xCeJGzUMXlIZ3GZ86vbjEZDRlPNyeOn+a7v/h5WN/f4yX/103TaiwRJE6sMgTGvX8/X036sQeKM&#10;5l21Lkjpk3kegTFEhUFagQ0lqRqgpORt77gbP/J58Pc/Sau7iCdjsnxCHEUI9R8dcEuHrmjFVubv&#10;We4AVa3j8spUWRUU2KrSs3pQR2MnDaInzpHAagcAtXTgrigdpVyUDlgJlzaEKd9g6Iy7zw7oVbpP&#10;WersqFYvwUIHpso1bP0+bFyDxTZsX3O5dnHdNR42ceFPteMiHJORA4ildS+3CV2BwufPQtz2+OEP&#10;38b7Tl3kT58ecHYTTlzX4Pk1ePh5xc//xAOce+GzrF+B+QROXw8vX3Zgst2GJx6Ft9wBoozY7EcM&#10;J0N2h3CtD82VE1zKDdeU5tpwTFCGzNV8vuGj38yjzz2FliWvvnCJB956HwLNw1/9GrffeQs7/QH9&#10;vS18z5IWA4qyJIga3H//vVx48QVQENcXePzl8+xlJe1eC9+XmDRFKA/fSI4sHiKuRShR4vsBw9GQ&#10;0XBMs9tge3ubWjPghutO0GomPPnsWXyxBNYnnUiioE1ajGh4HkiNEqULV1hQVjgpWGEx1oLVWAvK&#10;FkynYybZkCiWTtLBb5JlBUYIwiAELGWuEJ7nzOGtACRSa3xKjPJAVoUPQiNMifEMRBkITV6k1NI6&#10;0ovJmoXr+Cc5aWFYqR3ifeER5M5ZauwzqjrFDi0SYqbsVexaUAnpFlXKsqTAVDK6bvKrDiQmYlx1&#10;KSUBZ8Tt3N6skw6vUmKYp8c6r7DNlC5zaDy2GJJVPFECSGIOcQwbxmwVU66xTl7V6Y2rzuz6W9ts&#10;BmNeflrTAJoIokofbgZSgMrue8LQg+982/2gJYUtid96C/Hb70H7Pv2zL9IO60TTgqVii0OlInnu&#10;VdoXzyHHE9R4it+VZBEoI/Clj0lz8moQZQvXOapZJ3lg/7PrYw6wI7Pwlq0625hZqBdE28lweEbg&#10;G42XWrfybEP/3yZZaUj03f9Wg5iJoHmufTHVPvUb2Ov1zp3qu7uHbrXsQKh0v1pupk/mH1g+q763&#10;Dtco8hay3kB5OOFLC2NpqZ06AcdPYxYavNRf5ef+1x8yd+Y0O3GCNfvIyXneeoPmYz/3rfzuP3qU&#10;l3/9GrcCgXEg3EegEIyrEPj+XfDqKTjrQR67SMTSihM7j1fcQDWSLhIicVGOSENsXFW+tpVQuVcJ&#10;+0p3L7wcblmA6WPw8E/BXWtwpLq3Tl7DMZhXgeV3R7z/53+IB//9r/Dorwx4G9Cmx5R9bCWyGxDR&#10;Iq94Zye5UGMdD0UbKGmzxYCNFTj1wXlu/MDdfOln/hjxtNM2BIkkYURJC0mCoKQkrIZQ+QGWdXZf&#10;/QOVplTLiDjhwuk2f6A20IcdcJOyGvxPYtRuh4VoES/ZxJgUqxKQBmkb1MIGFy9eYDpKCcKAYpoT&#10;hhFBUme4N0EZReiHeLGgG/lAiggFgYTEV4TSoHPXB2bK9V+hdQVzqiIjgghOn4Jzl5wGm9FvVKKa&#10;HDLtxN6D0JEdSkiyuI7OPLTXwYgWhXFtZCkywqCGCDM8WWACCXJmSSUROsbzApQKubq1zqtnz7Ny&#10;+BRx4CPkkKWlRZR1uW1hKPG0V9kuOQkQSYQ1msIO8T03fLJoJxwrd7BSIoyoqkoNnq3hIzCeRimF&#10;EDHCd2+dtaXrtxGEQYwXpggRY5UPxiAIiBOPfjrk3IUhMpzDJkexZYEYj6glIcPJFo1WwKi/Q70V&#10;c3ipQ73e4NDyaZKkQ1EUTIsBa1fXGI6GjAcjtjZ3SHOFKQuSMKTXqhEElqIwSCFIswytoR6F1MIm&#10;Ji+oJT6JXzJR+8TaIm1JqRw5Mc5caDvQEWGjjdY+XqNGUYzIA9gfjDFKszR/iDO33M7NN9+BNT6/&#10;/Yf/m5dfPU+r0wXlrCTRsiLA3PU2ViGlYzm1KjFKo6QllQWeFtS0JPI9/CTEULJfTDl2bIlv/eaP&#10;8l//wy9QEKGERy0M8PwQ75++n4971rFWwoLOnVyGF7hRnjP5diO7snQen6HnGg6Tu4bDq0QFC+PA&#10;1TSD/T7sjR0IHE+dw8I0dV6j0nPLKuPWmzkmGO3239+BmucaosBzoc09ARMBLz8Bp9rQkM5yKppz&#10;lPkgdwxcOQI7cKGOaA6mfbixBw0BL+3Bfz4Hb5mX/PT33sXtrct85aEhz/ctc2fmeHlrwhcezvjV&#10;n/02guRVPvE7O2xcgPfeDXLB8fwb69DwIBZQC2B5BbzQsr6uWWi5RtX6A/anKapQtFvzjJTiL3/7&#10;t9Lf3Wawu835C1fY3Bxxz90nmJhdNneucvLkCstLPQaDPkIXHFk+yfFjp2k350k3C1bme/zQD30v&#10;Tz35GONJhikFoYTJaIguA44eXuTYscPUm02SIGZaThmPRgyHQ6IoRHqS6TSlzA319hI7Wwbhe+Sq&#10;YFrs4yUFXqgwIiMXGTKwKM+AsGRakZdQKI9SFxgZo2xOqTTKlKTFmDCRRDVBGHpkU42nNdITeMK6&#10;Oknj4tlG5YgyR5oC61tEWGKDEnxQXoGhRFmFFRptoEgtvl9jWubVA+/CbJnJEUpzVxJxeDhEm118&#10;JBE9DCktLJICn5KyMvpRWAwxOWXVUYeVDZFHWYVtJsAcHTZJyRGcZo6b/AUOHV6gHAgats6QIdfY&#10;IgAa5Fim7FDiI1hghYAaHeaZwwBrDG2flBQPw7TCJ8dOH2HbL7jnQ2dYfXGTdlZHEZBX4roJIT7W&#10;5UNRMsRQb9T50Y98hOPXnuXM8Aoni12O7/S5c6S5SwbcNDfP9TcdZ4V9WsUuyZmjyKSPen4bWRrE&#10;xOLlliC2yE6Ct3QD4fIC8aEFarffRP2uW2ldd5zWmdtpXncd7eM9Wod7dE/eQPf09XRb8/SOn2Cu&#10;njC/u0vHh46EpnHAwQEkF+qVWqCUxSr7ulNJaR1ASqvrnFbhs3TmU2mrMBIubDzAFRnZarCYV+vN&#10;OvkZWDsIOGfATlSg7I08R7cMB7iEWZVjUoG3CGgsl4TRmHA5JDwxTzDXIVjs0UgSIjsg+vwXGD32&#10;OOKFl3mitITzbUyzhR30mY9KrlwouPjCSzSzEU+8CB3r9rcHaDxC2hgycuBaCOJGyY62aN+BAGlB&#10;10D5LrVuPnZtDQHUQseqKeHCbkjXlorcnbTw3fl3fGh7EG7D+qMQ77lzrVHHp1l5hoTkaC6kGu3t&#10;8ZGf+Rk+8fO/x3EfasppBzpjOkuEfh2wQ47HpHIecdc0r8zkignce9cdNL7+HvIXHuHay+7c60CD&#10;HjEehjGm8gHRB8C1qP4caPNe/6aQ+NSJKJzOWCfhmpoy8iGpCQJfMt207G0axnnB2t6Evb099vZz&#10;+rsp02zCcDBia32XwTBDIii1pdSSdqtJJwlZ6w9R1iIkbA8K5psRVipiXxKIAt9UoDhyRXWdmqsg&#10;bdZc8UgUuP5qaR6WFuDuW6AZu9xvo+HoUTh6Ao4fg+UlaMyvkBYZe6lGxyVpXqB1Exk2KFMFvqYU&#10;U8oip8g06VSji4JyklKkBVla+TuXE6bFLu1OxO5Wn8loTBjEaPZptDxqUYzKc4IwQBUZ2paoUFEg&#10;KG2OURbEiLKcoO3EvYViAnoOW+XWoROM8RByijYlFp+yLLAWfBlRpD4qx+k+FhKlCgq1w7SAXBVk&#10;uiCb+KRlzqUrQ6Rs06q1KfMMqTMUE3zfQ6kcVWiklexujsinOc16ja3NTcrJGBEUzM23ObFyjGOH&#10;D3Pm1CkW5+Y4sbKCJwXT4YTdnSF7g5wsLZHSIwpjPGmdnWfoALT1A4YqZ6otwm8iPEm9u8iZM7dy&#10;9OgJR0zphFqri0LQ399hMs0Y5QovrLG8dJh33P9O5ufnSKI6l66uEgchL5x7qcpP9omURyg8h4us&#10;QRvhiulUST6eILAEWqJUSVRr0fAaZKpgqgoKpZhaTSuJMXnG+97zHq6tXeXcuSu0am2mgxQPD2H/&#10;A1alLgckbLs3aXsTorp7deIWePNQ9l3lTpY5hwRZxfpbbcemjYZO5HZn0yVuRo5CAAXjNVdEkKcO&#10;6PmRy0tQZaWqXmm4gXtz7cQleFrtGD1pYOI5armu4MwKPPs1x8KJxqwaC8y0akmq3Gffg8NH4MWr&#10;8N//BJ4o4a/f3OZjH74Teel5PvPHfS4IaL8NHn0N/vQ8/Ng7anz0m+/kt3/jq9x2l9vmeBXOvAvG&#10;BWxeBDGEbs3lKxDCy+ehGcJoE3Y2XKhmHCVsTH3e/o3fzXNXrnLh4mUuXHgNPc248boz/Mf/8av8&#10;xI/8MK9cukKawZmThyjUlDvvuBFdegy292k2WuSl4Jknv8R3/h/fxqce/CwCydOvXcaImNCPEUnA&#10;yqGjLPTaTv5DKSh9VjevEkbOrSDwAvaGA4bjCfWkxsqRU1y9eoVC5SSNGp50chxS+E71TIZIAgqd&#10;u/ygzFWRKgWlTvEqxwRrc7JyQhhbAh8KXTAajIitj0GCcEyDBqJKidvJBlkXNBSGktKp8VOFT/FR&#10;SuF5kqTeoB518H0PaQo8KTCmQIc5pUipDUbcNW7SHUzwqtKCMR4B6nWPRKrOfKYgpalXulKzsAxM&#10;iTFASETJiACLT4MQySnmCRkyIaPLPCE+AR5P8oorFMCnIGQsAmr1Ou2gR6p8RJniy5Qs1Jzd32eL&#10;MWWVfTDGcrgF87fAVQujZ2Ali9kip0sbDcRk+HjkKDJKUpyf3S/dcy+tJx/Grzq89arzmzFk28BK&#10;BYgaC86lxK86z6T63VbLz/LA5AFwc3CavZIHv89+c1fzDRbuIEN3cLn/X6YZSXdw2weP0b4JrM2O&#10;hQNVirPIaFhdL1OBtRmroyrQNgHmYki+7no4fBo9HVPsXCO/cJXyWulsfSrWLqyW/0eNhPbN17Ga&#10;QDIewegyS8uWD3zkEOPnUx789X1uqTw/XSi4UUVpx6TA+gmJ/kCTtZbi3PaEYuKq8YsWeEvQbcFi&#10;y+Uf66CyBTQV2AzddSmUq/Y3lU5lkcOZOXj3jXDhQfjTj8Mda+4YGkh8GkwZVk4Kmmeb8NEfOULz&#10;kObnf2Kdd9SgtevOb3bd8wM5hm9cd5e3F1TzLW7Qvi/hm37+bfzxbz2JOKcJVt3xLtDFUFb13gWm&#10;2r7L93PXtnw9VcHJ8HhAiUdChGSKAfYPLfG19j4v+jnlouDaFgQiorswR6Ndxw/qBEpAMaTQhshX&#10;+HnEk09eJPAtrXodbTzSaY4UgpMri6TAiy9fxhhDGErakUBpTRy4c45d7jhBCJ0m9DqulkYo97zN&#10;111fNRy6P19DuwdhA97zLbfgtY/zyB/8CZv9kv4Arm3DXh8KAfPHIAwDdNFla1jieTFeZJEycH7Q&#10;+AgrUbJAgNMh85xLCFKQZ/u0WvNcurhFf8tw7OgJpt4mhzoJrXab0f4eXqAIqTlRbGkxOJUAY1PC&#10;15NEwFqJ1gVWtxEYpC+QInSV/mWO0RmeH6K1xRgI/BAhaggEpSrQ2uJ7HrnZJzclxhoC0UVbQxDM&#10;sbvXBxFSqzdIRwVWOjmgMKxR5lOs0a7PH+wyHowIQ8vhpQVWDvWwXggCWvUuSSMk8jyOHDlMuzWP&#10;KjXXLl1je2OH/n6fta3LTCYlpSqxVhH4EEUhpdZOONwDhEfsh8RiShB0OHKoy9rlPabpPtM0QwSB&#10;E9P1EhrthLmlw9Q7HZaXFoniiMCLGO6PGOQpsVfn9//ki+z392k05mBsiDzfkRHCMV+SAGMsGEVk&#10;PaQnGBcpBYJaHFMKi1IuHUFKjS0KpCj4Wz/yQ8Sx4P/+V/8OqyLm53pkkwJh/r1zThhVpcq1JQdW&#10;ZMOxV0VlFyU8lyNmjRtpeJ5j5pJKpDcKXa5FOq2kPqwrGEsn0Kg7RwZrXM6GjQ80xlVu3Gwyhaso&#10;FZXtx3DsqnbC0oFCGzom7bVXoVWDpl9tV7vk44UlaKy4nLOHH4RfeBy+tO86ro9/U4PvOPlWRKn5&#10;H//9EfKgJLkfHnoRXrkCf+mdPncsB1w8lxLMw7veA3v78MpjcOat7hpsX4ZL5+Hd73CFEoMMXr0I&#10;Nx+Fs8/B3hrkywGjAL7wqua2+27jzB338eCn/4j+3i52UtJbbCG8mMHOhJW5WyhJabUTXr7wHL7M&#10;iBPDzWcOc/ToEmEkGAy2yaYJjz16iXvuupUvPfYs/UnBzTefIQxbNJt1rNFM0ozIC5iOxy7hR1py&#10;XeD7PtdW18izgt5yizRTXF3fpRkEJPUFOvUuAkspDAF1MApfxhSV04FX+pTBmCA0LjxqFEobjM0p&#10;i4JJNsAaS7tdpzcfs9SdQ4oE4XlOzsVYjCmwRmB1iDYlplLp9gODtRpjcyQBEFb5AeD7IbWgjfUN&#10;ntVYW1IUGSZQSHKirT69K33k1pQeEo1lD0u9UqmvImxE+IxRFHhAgmWChteTo13gtEmNkIIJPoou&#10;HeapUzJFoGiwyw6WAZImi+zToOcd5tSNp7n53jupH5rHNkOshIgaZZ6SlwXWj8inKZf3t1nf2+R/&#10;fPKXWc82+bavu5nOqZIvP/oa4TXopNBjni32iYmqsG6OpsaIkpCcCPjZ42cwl19jVAGxRgVWXIfn&#10;wElQgZFRBTCOHgBmM7Clq3Vm794M0IlqO7PqwYPgLqiu6SwfjQPbnQEqWc0Pqm3NuoVZRadXrRsc&#10;+P3gJA4Aq9n3/39MM5Dv4Zi+GbBwgX53HWbn4zUCBi348X1J9+13c0EUtHSGGF0gz1I++h2n6A5K&#10;fvv/c5W3AyPtzqkaUwKu8GvzDFw5CrvzIOZcxegog2HgiiU6bTi5Arbl0kEagWt3RVXsKpUbCGNc&#10;FKTVcevcdAKKTZh8Bb74k/CWHQfcQqBBnYIJAT4lissL8MP/6cN89fMP8qn/BTfsvpF3aKrnIMAj&#10;QBNV4M3SwKDwEeSkFFVuovbhFQXf8+8WeO2pPSbPKDafcYOVOWoscQTNNiP2SF+3zXL7K6t96eoe&#10;ONAtKBEEJBgmGCD1G1y9scanN7bYiqBvIU4Ex08sU48atOIOjfmIMs2ox3VqMeQDze9/8hGadYiC&#10;ACEiJB55pmgmJSZss7q2SZ5bhBQsztVIJ1MaMdQiKCfOkssPqgI67VJvGpWdYmBdSDuO3W+9jqs8&#10;LYSLPMkIesuugO2llx24Xj7sdA33S0Gr1mBp5QbanR7Xtq6hTInxSjwrMdZH2hqZtpQid0QHttIs&#10;1Eipqdd7TCeKZ59bpR428XtTmqHPysoSKsso1JDARmAkUnqU0gW9tRXEVqFnXLQQlGUGpokUbnAO&#10;woVKZYkxiiAAaFOWpasIpQ44kV6rwfolaTohSuoEQQNFymgEOZp8LDGeJvSbFLl1lakhGCFRac54&#10;PEYVJVEA2SQnqcH2xj6HlhrcdtudPPD1X8/Zs2dZu/oaWaoYDYYsLiww3z1Mp9ml02oiPEGhRk40&#10;WFlGozFbW9vs9tdd8YU1aGWYphllOSUSY7LchVZDP2CuPYcnApaOHOLY6VMs9OYwWrA3mjJ39Cib&#10;a9fwfY8id2Hl4Thlc2vI9v6YZ8++ROTXEbki9mJKocltgScirFUgPHzp40kPmStGpqA0GolHGIcU&#10;+YSxmuAJj/lOk8lkjzPXneJv/Y3v4+//85+mvzVirtcFYRGjf4lNeq5B2F51D6oOXH6arhLTvSrP&#10;Im64t0yNHHsWVCoC2p0Dee5AU7nrQpwIV9Vfm1lpSdcK6tJZVtkqV87p5rhcG1W4vLXAdyBwa8eF&#10;DJYSZwic16GvYfUKHOlBJ4BYw9wCiAi2d+DsJfjtr8CXJq7C5+6jPh//uju4tXmMzacf46EnrvHK&#10;daCOwBefduGJD90F952uce5rUxotOHUHNI+7BuT8i9BtO8+5Jx6Ha5fhGz8Ml9fc/sIIEuN07cZD&#10;WA9Adj2+9JJmlHgUUcKRIydZvXiRG46f4vqbr+fpZ57mytVNFttHEVJRq/n05jq0ujXiWKDMgHq9&#10;xWS6y2vnrvKOO+/j8KGTPPHkUzz+3FlOX38LYZwwnhbsDfYo04IgcnBE5y6jZmd3G6/ySSt0xjSb&#10;0us1CXwBWCLfJytrWF1itEdmSgqjqJkYPwwd4NKCsixRZgiycJZFyqCty1vyPEm7G9Ftt2k0QuIk&#10;ZjLaw1pNlhv3gGMxlTceArABxigHAkVO4Ed4vsuPwjqdvCiK0UoQhAFRGOFZjRdoTFFSq0ti6SGu&#10;7VE7u0FUQq/qGAdAj4AIXWmegcBnH1WFRCMsKRbIsZXvqFd5LMQYpvSoEbBPSMYcS3jUKbjCk8Jy&#10;95G7mb/l6zn81nfTPXUjhC3W16+wunaV1YvnWO1vcH53F5HEtOY7NJeOsbR0ipXjy3Q6IXa6yssv&#10;fZ5zFx/nSH3Mla89Re3qhE4KHTwyYgqgrMSDLTF9AnL2EBh+9vgJzOVL7FZMznwFKGZ/M/Clgc2q&#10;E1w6ECb0q3kzYHKQOdMHAIrjQN8YYGUHQIw6ALxm250tP/u/rDr5sAJy6YH9yQP7mbFi3gHwJA5s&#10;Vx4AjuYAALR/poN/Y1vmQI4bB86zsoZ8/RwdYHdAyj2hb5ipzwopZsc12xdVjphfMZv/pBYz/9Y7&#10;uORL6sWAyfZLvOu+M/zgP3onn/iHv8cjn9jjRuvS9rLXQYmHwZDNS6YnLOuHLJdCy2YBvTm4/VYo&#10;5mHXunBxEDhU5GkXFo2N+71Vg4WuC6WKwFUzau2q6C+ch2UPTqfwx/8QbnzNvR/6QD5ijYQpKc95&#10;8K0/Msf5zV1efhyi8+5cHVhzieWSEMgJMLQBQQ1VKbO5Ah93TTzgZeCWb5X0Ihi+ZNh6Blasu4an&#10;WCJnSEZKq7KFc/ZzlnF1jWbP3Ow5ds9RjZLp6/esPH2MT11b5RkM+TzYmqC30KFBSBLXMUGB9GJ6&#10;jSYLrWXOn7vEV7/yEnNzklB6eF5EEjVQhSJPR4xLRRzFjNMMpWCxl1DmU44stZhr19jtD9janpBU&#10;Xtp7e87T9IaT7rpH0hESvnSFdZGA09fBhTXHggahE7reG8PTZ50t5Nw8XNiA+lyM0poo6vCBD72f&#10;UdFnZ+cy02xKllqEqePJFiIEfA9jI3dhAKsLp7NJSBI1ee65K6xd3SLoGhoenLxumWatQT4Y4EdF&#10;dWEtpZCu+MkapDav2xLOkuYxbYx1Ob7WWqcCYCRKF26+LLHaqWTqMqYUU4RwQMwTAUaGKA2DwZDR&#10;OMMKiZANwrpPWfhYbSAM0Urj6fL1it794cDlU6gMWVisn7uokUopdESWTXn7W+7k69//Qb700J+w&#10;vbOFLQWD0R7dxhxxGCNMQBg4rTRrDF5YEoQxvh8QxzFSOEefWr1OHEGrnpLUmjQaPfb7u6jCsLOz&#10;g7IlwhPkqmA0KhBRHSkSVFngV04IKhcUWrI3HNCoL/P5rz5CnmXUg5gwrKFEQakKpI3Rla1fLD2E&#10;CCiyFK0MgecxVYYkDlBFQRQFKKNZmOugdcre9g7f931/lbjb5h//85+i21mkXmsh0p/HTqcux83z&#10;nePAsPINDebA7ruyc1nNQzrz9mziRnhRzY0AxyP3PBUlWL/KXTNOiwjh3BCQlXabdCMSrR1Yo0oO&#10;tFR9eyXkaw0MB+7FCCO4vOqYPCudBMnJo7C4AP3X4IVL8PmvwdeqTONdnKH9D94LH73nAzTShHO/&#10;/nm+tD+iuBfE9W1+7rcG3HTS5cDdeRj0VTh5yIkGj2JYOemM56WBi2fh+iPwwquucuumW91o6+pV&#10;52OnhrB3CfYHkM7DtYngq69Z6sfn6esSP+hw0+lTaJW7UUB/ncNHDtEK6nhS0u01UKUhsznDwYDR&#10;aMITz61yaLlOp9li4+oeysKdd95IVKuhlWU4zbi2tgnCEghLFAak5Zha0GIwytAoojBGZpr+cAe/&#10;FvD2e09z8shJlg51ULLEmgiTC4TQ2EBgS496EEIUYBUUhSRNM0bjAdNsyGBYUGYFucortXqBUgWq&#10;TClyTWn2sThLkbKUKJsT+B46j9FyH485J+QrKuFemWEJ0Mqg9IBS1UiiiDAMyPMMz/eRokaWX0EG&#10;EpSmHbdpK0NxcZNDG07RPaga9QxYoAMM0RiiaiQ/qTpNF9wpkECGoU5CHUGJR0iHiEbF1l3AJyeg&#10;w5AOlxny3d/+d1i4+x2szp1ko7HMZ7/wGF975GHWzr9IJGKWV45Qa9XRRnHmpjtY3e1z8dxr7Jcj&#10;6rWYd9xzL7fddgImV9kYrPG2oxEP//ef4trz57ivyg1LCcmp4TPECakIJtQpGbOD4WfeejeNx59i&#10;VIGPxQNJ3DMQNps2DvhjzqYZ06YOhIr9at6sszzIqM3A0gwcyTexZ7N13jzNlvEPhHJnQGsGHKum&#10;AQ4c+6yzPgiaZvs4uJ/Z77pa3hyYN2OMZiziTEaE6lnwq/3N/p9tWx/IufIPLCeq52d2ncLKpP0f&#10;xSEr97+d81ahJlvMhRM6zT533FbntkbBgz8zYWXiGLcuEUUlgTGSJf7pFvL6eVa7F3mpZhko6O/C&#10;oS50b4HaAiQ91042j8P8nJM+Erik+F7Lsa2bW7DZh7Tv9C4nucvvffsZsC/Bgz8Kd6xLVgCDIa2A&#10;abMCn30Jf/sT38/Vp36V5x8r2fycuwYl0CQiwiMlImYPvzr3OhKFQKFpHih4CIELQHSD4K33QjlI&#10;uPzIFH/TPYPX0ySgyYC1CgpCTgiVGZd6U9h/do99JGMMM4ZY1GpcacMXp1O2exAsJXiNiIbfpC3b&#10;mNiFx7Q1HOkc5zN/8hC76xnddkA9ScCEhNJVQE/1lKLQCC9gMs0qUXFDUVgWux6NuqQoNPlQV8DE&#10;9UmHF+GmG52AfIAzlS9L13f4Cr7lG5w81LPPwokz0G7CSxfg0addJCqug4w8Fo+2USrn0uqEW+9a&#10;5h333sFuf4N+usZwPyWdeqTDGBEEeF4NgjZI4+CuEXgip9Ae7dYK45Hg6SdfRMsRoe9x6EiT646d&#10;oZgMyO02Wjsz9Dx0YWhrIdQhFoOYie0CUrTROn8d0FlrETpClQYrBFIacp06wVgrkNbieSECsNan&#10;P9FM04x0miKChGajTlaUNFvzjIuUdFwg6jUCXZJIizGWQHhsrm1RFooo0Iz3xywutdFlQdLwMEj2&#10;+kN0UdDttfGlICs0g+EEIQ1WezQadawRpGlBs9UELMZopBD4gU8QhpSlQQpo1tvUowzLDkm9zbGj&#10;x5iMx6wsnuBv/92fQMUNcu1TjjfZ27rK1vaAhx9+hCcef5QkTtje6XP33W/l/IVLXFvdo91eRCZt&#10;vvbEw/gyptVsoTyF0ppARAjfZzoe4fmCKKqh86LKYZyCjKnFNdJ8xPzcAlZBpidEgWTU3+GW66/n&#10;n/7Lj/Oxf/gTXLp4jU5zEZH/GxcqLUtodN1LL6oqGRk4Ud5aC7w6pLsOrHQWq1BqAZNN12r6fkV7&#10;ageuXCWiS9ycpI5mBie2a6uRpNZuvWJaVbZV7F29oqPLwhU6qClkdSgDGK/DXOg0Pi+vwZOPw+OV&#10;0CO40Om+hd5yxP/1gWXedvQ405cmPPmZpzgrLPXb4SzwqWfgtqM+YQx3HVY0NJw5DNedgq88Da05&#10;OHzG6cWdPgSf/HXXqCZNaC+4CqF6AzbXwE7hSC/k8ssFwyHsGkgTMHPzDIPTxMuHKbSTo5BW0e62&#10;URaGe5tENmCap+zs7bK+u8ela2u0Fk5w6vrb+bb3383v/tb/4OLOPh9999fT6XV58YWX2dzY5rWL&#10;l0HCoZUlx1ylBePJlPF0jyITxElIt9MlzTNUXjAejbjppmO85a3Xk+V7JL5HZjbBm1BOA7Q24KVI&#10;4eEHbeKghq5CnZQGLRvYskaep1gRosuCwqSkWU6RuQdUyhwhJFq7UGdZasoyRcoazrfUYoXEalfs&#10;bzF4InIKz0g830NgKTK/qsAxxFHizk8P8HyLyiw9PyLYGlK8uMFCESAosFUe1xTo0UMxxaKIKmX3&#10;tLLxkUSEVfZYiqHAeVtKPARtmhxCMiZglUXmeIE9lg69m4/8xM+SL5/kle0JL4UZv/Brv8P2tWuc&#10;WTzJh95/PzfeehtZErA5yjhKn8cevsILL77MradvZWdvkxeffxSv1eT6645zw623sTbe4WRdUbv0&#10;BZ77zV/mcLFLB4FPrWKnMhJSSkDRYo0p+yj+9QPvofelL7BXdXBLrze3blIHANYFYLm6LvoAQJkB&#10;HirAMwtNzuarCqTYahn5Olv0xj5m08FOdrY+B5iu2TTbHwc65Nnvrqt025fVvNm+Zssd3DbVMcwY&#10;pNkxz4BhcQB0zYDdDIAdBGVFBWpn12QGKjkQ6s2rfcxA22zaBP5hPaZz753sNOowGTDafIGTh2vc&#10;fU+fxg585b/A7TgSQQAlAonH1IP45BGmZ5qs9nbYODpidTpmZw0OtaCvnFZcq1vpf9UgajkZpk7k&#10;BtHTURUm9R0IC3yXEN9suLb6eBv2vgBP/1tYfNVVdzaq82/hvo+BF4F7PwzH7ujw0Jf32XnYLRfh&#10;EdKtCnoSEtZQlXNChxBJgqUgwDIlRQI71bWangp44MMNnn1qj51zsLjlru8hYs5wmn1WyRi8zkKK&#10;6r21Fes5e/b819ldwRQwWPc++AFmqcdrLcHgzDL5UkwmNT4eSRZTNHNi6zMdDenMLfOH/+tzmKnF&#10;DyyhH4D1iaQkDkPKwKKyAuEFKG3I8oI49snTlKxQSOsiTnEAHgJdWnThGLO7b4Zuw5EKZe6Ac1np&#10;j77/3U4u5NHHXNRnq+/SfjINSgrKKSwsh4yLktC37E2htJJv/uabKc0UZcZMygJdzlEOWuxOB+Rq&#10;CjZC2C7aL7BWEwY+Riv8qEccdXnq6Qvs7uwSh5I4kbzlLTcz2Z8ibIb1B06awjdIadAmwMtBSIuU&#10;ThHAmBJPzKO0S5aQUiKExaoGSkl8T2MoyMoJWluEde46vu8jREx/f4/dgcQKQRInRFFAXoCxhvZc&#10;j+FkzN5gip9ERMbimwJfBgRBwMbaOlobTDqhWWug7IR2s4E1JdPU+YGnWcrKoUXCIOTZ81t8+0ce&#10;QEqftWvbhGHAcDCh1AWBF5GmU/YHA5CCslR4QlIqhfScF2uWT/FtQVZYrOeT6pLQ5CgBR1YOcfjw&#10;EVqNBkGtxo033ohVGedeO8c/+Rc/x/f/1e9lMlhFeoI4mGN/kHHTDbfzR5/7NMILqM91KYsUjMV6&#10;rjWbTlKEVjSac8SeRCCpRzFR3MR6gq3NVZqtLmWWMZr2QRUMp1MSAd/zw9/DmZvv4If/5o+yOL/k&#10;TOa9lhvFlbljzuLQhT1t5Wagcyc0qyvbqekYRjtgUsee4TmmLMsqpq1qddNp1bhUbJqqAGIQVICt&#10;Kk6YNZx+ZX+lqu2Wpfs9kGA6sDNyRRJ1A//xj+B/vwapeqM67MQ8LHfhW+7p8He+5es55U3Y+ezz&#10;/PGXrnJhBXavhwfPwyvn4G3HoVYauqHhhg50YjeCGgCqBWdfc6HRWuyO7+KLsPYqvOUdLvH00rpT&#10;0s7HcPkCHJ6D0cBipKsO289g/sghMpUQNBr05jqoPGX92nnWVi9x+drLnDt3hWefvcBjz75GqVO+&#10;/v0f5B//37/A3/qxj3Fqyeff//tfpBFrfvTv/J/4MuSRhx/HKMvW1g4nTh/n+Imj7OxukQ9GaF06&#10;WlZI6knIfK9DnqXk2ZTdwYAjh1scPbaILUeU+S5C7pJm1yizESobgxghRYoqphT5PspuofI9imyb&#10;6WSHdJoynVjSSZ98kjMpRhRlTpaOyaYZWT6hKEryVLuQZKnQ2vmZuv8LtC6xJsAY0EpitKEolasm&#10;VhZVGsrSoG2B1jmlycmznGk6RukUa0tsLmjJmPLcNnZYUMNpqoElwqvsoRxnUAUEXu/kZ6G0AkVa&#10;+Yu6nDBLG78SSK3TIyGkT0ZJWT/N//nP/w2P1G7i93Y0z40m/NanPsPl555kLupw68JRpCn53ONf&#10;5Xe//Dke+oPf5sHf+QOeff5p5ns9Hnjb3awsd9havcL+tM/UaOqHjlL2jlAEdU60j7F76VW8/jpz&#10;JFhqFScyrlxLIa4y3gSWdzVPU9u6yH51Ts7M/s+CmhlgGlXFEI7T+LOs1AyoiOrz4DZm76M4sK2D&#10;wGkGgmZ/s23NwNZsvYPzZ5+z+QeBnXeAJZMH/g5ua3asVOc9A1K2mj9jBA+GWGedf3gAFM5y8ma/&#10;z54NW/0eHQCDB8GjV4GKGbupgE+HHs1Ti9BYpBX7DHZ3sf4+Nd9y+4lFXv7KhHkPatoBQJcM4DGw&#10;itf6+3z2/BYvbI9JO4ZJbKjPu4pFHcDJEy6XuFdzA2e0S4zXppJvrDlNyihxkYde12nALS3DkcPw&#10;8Gfgf/wcdPbgWOqON6/AalkxiHmVWtA+FBF1FP0NzeAqzCORNAnwKhlrQVzBpxLIMVgUdeqkVXmB&#10;rQYIChjUBe/5iY/x1JceolSwbKCbQYnHXG2ZolRIhtW23J8bcBw01XvjfZ0B6hk494xBmAb1E0fY&#10;Cw0DCqa4NIq0HDGdFhRGESYxUsErz1120hZWOFdcYTGqoBCglKEoCoSUYCxJzUOjSBKPwBPUYggC&#10;QSvyqTfqLC0nLPd8BoOC/i6srcPFK7C1AftDV0y3vgbPPO0UFPb3IYxh8ZDLCc+NIx26vQbWKmp1&#10;MMagFexPLM14n5VjXaxUFNMxnixpJMu0uyFh5PKkhPZR5R55MUblKRjICoOMItJJwWAwoFmrM57u&#10;c+zYIXTpGEhEjhDgGYkRGVYE+NbD9z2Mca2D8CRGBXjSMW3GGMesaR+EhzWQmT7CenjCGRX7MkFZ&#10;wU5/l2vre1hZQytNvVanKAqUlRB75GWOVQF+YMmmY5I4wZeaWISkecZ4MsbXknY9QUpBUWiOHF9m&#10;d3OXbJKTTUuuu/4097/rXUhhCYMW3/3d38Xv/M5vgrHs7OyQFzmqLBiPUyw+URgRhTFJ7AiAVrPF&#10;qRMn6XV7+DJg5dA8Cws9GvWEo4cWWVhY5syZGzBK4IuQrEjZ3dznsccf408+90XOvnCeLz/0EPMt&#10;ye7WNZbnDjFRA8rCEicxZTEhiGNUnqJsSRLHJLHL245ij1pUp96s02k1aDRrLC/N0262sVYxSaeI&#10;SuFDlyk3nDnDnbfeyGh/wpe+9jB/+S9/mMH+HlcuXsb7Bx/g4zKpGkXfgSoRuYcrqtxvqhxFF/rE&#10;laT7FfiSuBh+FLnPIILJrjOunoGxUDrdm1nvaaRzRzClq5RS2oE6Kd2LqbJK9y13uXKhgP2xG2Ue&#10;6sG1DTh/xTVWJ66D62+BpTr85ffBfYfgvhMnUWe/xitPbPDgqqJ/N3w1hefPgxjDqSV3/MdOwruu&#10;g7m6c4ToHYUrY5fL9+qrYMdw/TF47EmXw5aE0DzkGpL1bZfTcOkSLDUhTixe7PwC82nl0lCOaR06&#10;wurOLi88/wKvvnqBF86t8sSruywv9Dh93VHuuOsof/tHvp/v+7H/i1ot54mH/oAf/9iP8ku/+glK&#10;s88wz/jspx/jM59+hEJnDNM95hpzYErWV6+RjlN0phFWEHo+oRfiJyF7ewP2BwOKLOXEyS633XCU&#10;QEwpin20HlKWfUwuQUfoPKYsfcosoCwE2A62aLky7sKSpj7D4R7T8T7TcossLyizkjLLKPTIAUQ9&#10;RJuJUykzCWWZkRc5eZZRKktRlJSlJs/HlOWEolCUygLaMa3GoEqF1mNnn2U1VuconWNMSVpMKfIx&#10;VvnUpx6sTWgoTVwZQ0malAg8FB4ejcoXoai0opxrKXiVEIEzuQrw8VhAE1XQI2YRnzFN9pmIBjd9&#10;01+l9cFv47fO7nLZi/DjGsP9PeY7TRbqIZ7eY2/9CulkSLtWY/7oMW574AHe84Fv4P7738r+aJ3P&#10;/fHvs75/iSIpWb7rdtTcHBdNQT83rDSWGb30LIPNp+hQ4tEgRyKZkqAwQEyXkoiclPsap6ntXaBf&#10;AYpeBS5mwGhaAY/sQKh0FpaagZEZAJqBnurVf/23g6BqBvZm32eM1JvB28Htzj5n00HQNQt3zcDR&#10;rIOeMS9/3rozYDk7ttnx+QfA1WwSB4DebL2DQHB23PZN32fbmv0+A2vywDnPrqGt/v8jCXRitjKB&#10;LQoCSgKZkcQlp3s+rz6S4xvXdmh8RtVRtWkyT0itXbDrw/mxcQURVYlle66qvreuHZ6kLiIRRdCu&#10;O31LrzqwqObSNIR1TM/Fc/B7vwmf/lU4WYelEnrDqJLgcKCNAzl/W8Ctd8cMTMGlCxZvB2pY4qoA&#10;ISethG4mr9uwuWxRwYQpXlUD6gY9TjR3K7McPxwzf6zLCy+uIzccy/cymu0yo0nMiAGyel7zChDP&#10;0h2orvNMJkRVx60PADhTBmjPsm9SxlaivYJpPsbgk+sRplTUa03S4ZTXXlnD94KqIlPglyGUHkoa&#10;JkrRqdUJfJ9S54SJx97uhHrk+r8wDmlFCcJTDMYpvpcRyILlpZjFeUW3C0cPOb/uJIGkBivL8KEP&#10;LPOBv/GddJI9Xn5xj3PnYW27ElUOIGnEaFJ2+pZa6EBdqwGjTHP8cJ3J6BqqiJC2RyADPArCKCOM&#10;6jSjOpGf4AclVkzxg4TxpE8YCJpJwsbWCDAEvqDXaBAnkYs3aFdAoEWBZ2oVqyzdfbPuybcCbBk4&#10;v+YKuAGgQ4wVWKvQNkPYABl4ZDIljhv096ZcvLBBs92l1mwgo4D5Q3Ns93fQuSWQMSbTCGEIZAOd&#10;a+LAJzSa0hTozDkAhZFBWEmpCsIw4sj8EuubqyRJQlnmHF46xMbVK6xfXSWShq9+5VGGwylRrYFG&#10;4Hl1JmmOlB5CCBYWFmg0mwRxzGSS0e303DkKQZ4W7GztMsqh01kknRb4sc9knBGEAVZI8iIlJKLR&#10;iuj2YoxS7E1Lvv2b38+XH36Mo0eO48mAaZbiy5BGrcbu3jbtXhPPQhgHpBN3PySawILOCyaDfbJ0&#10;wmCwR39vjzQdEUcR0odsbw9PQqfZdhJtkzFbgwFrqxf42Z/+V3zq05/B+3vv4+OTPTDKhTp16VwH&#10;otCJ76oShiMHngLhrAhF5BqK/T33iXEh0unUsXFR4jxCZxZW07RqECu9N79ySJCe22dZ2SV6VYGD&#10;JyobrKrF1BmUE7evaQovXIDuEXjrvVCvw0IN3noE7lyA+RMweX7Ag58tudiE8nr4/CuwPYJuQyKl&#10;pTRw+Di8+62wEEFWwCuXQUVQn3PAayGAyQZMKiP6+++A1TUXBl5adCGJ626/hcsvbnPnTXDpsrsO&#10;YwWLEVxbh8w3rO5u8+RLGxw+OgcY7r7nNP/pF/413/9jP8mHPvIRBuOn+MRv/xYPfvrX+PwXHuQL&#10;D73I5dWCqYLpxOfuO+/lJ378n/O2t99Bv/8aUSBZ3dhie2eDQk2dhIfw8SrriryATKUMBlP2spKv&#10;e9sN3HP7KVpNQRQaum2PeiMh8C31+gJxeIQ4aVJLDlFL5qknS4ReCy9O8ERCKBM82cT3Q+IoIfLr&#10;BGGLwHM2HWFUJ6gJgsBDigAhQNkcbXPnSxAUSF8RhCFeIPAC6/TdfIP0tANrBlRZUKoczRRPRggE&#10;XpAjPOV8AIXCeCVxGNEzMWZ9l6YRhJXKujNfyfARtOkQUKNgVKlG8boLQUCEqXTcJAE9jlKjj4IK&#10;yLVIKGmQMahH3Pj138Xq/G2shW32hxqs4tCRFe5+xzvoLszTXl6iu7DMscMnuG3uJPccu5npaML2&#10;pUs8/Mef4U8/+7usX7vCyZUbOXH0BhaOXYcpBMvNk9TDDiJTbD39IMnuWdqVTEJA93Ve0Hk3avbI&#10;mWJ415HraG+dZ1KBn1bVAYsDTJSsOr1+pWc7Czl5BwDWDODMgNIM3Lhr9AZwOQiEDq4z62D1m7Yz&#10;+5z9PvttxviZarv+m7Y3Y70OHsdB8HTw8yDAmq3nwLljlGas2ixXbrYvUS07A4qzbcz2T7Wd2fWb&#10;naeoromsto9wMkSfswL/8AK7WoI2eDpjOhyxMK94/1/8Lr78iadYrLkIQh2fotI+Kyip0aXRrJHV&#10;cza1ZW8Euxdh9zxcfh5Wz7qqw9vvgNvfBnffCTeedjphK4eht+QGrsKHQ/PwynPwi/8QvvqrcO5R&#10;18auhHCaiGIvJ64Yw2H1l1egaQC8/y/dRV4PGezuMbkyq0DNKSgoKaoCjoyCsnpPQGIrHTddsZei&#10;0kSEXQ3J4ojG4UN87fErzJfQLd2+tsiYZ55JZXYvDlTazkDZ7L6Y6t4V1ffZvXSAXGJ1h6IWkIce&#10;XuwzMhOM7+FLz1kxeoL+7g4XL4yIIokvBFLEeNYiPGdYh2dod9sYpZhMMyI/IBaKJAwIYw+rS6wt&#10;GI8NRlvaTdjZhp2Bor/tHHl2+866d5A6pYHRHjzy2JjP/vaTfPWhPQrtWJR22w3oowia9Zxaw/Ul&#10;xsL6hksLSks4c6qOL3qEkY+kgVEaq0cg+mAh8UPiuodXF0RRSBQbDBmxH1Iaw96+xuiCbqeN9DTd&#10;WoOsyNAmw5cJBGWVZ2ycdWE1Wev4TikSpHQK/y7HrUQrB/MEOUaUaJWhlSaqBWRjj0urG9TrPYI4&#10;xosk3cU21lr6W3uEfkwgAnzPY6/vnGxasoUoNLkeocuSvMzRRiOsJY5iakmCb0B4gtH+LkUuEHjM&#10;9brMdefxw5CsKBmnI6SI8GSIJ312d/vUaxGT1HmzNhotrlxdZTQc0Wg0aLXqfPGrj7G2vkGj3uC6&#10;Iyfo9g4zGPUBn3Q6pTQWW4I1Gl+GGK3wgpBWo43WJcOJ4p/+1L/icw9+giydsNBbZK+/hy8t9UaD&#10;sjSk0ylBHBEnvvPeFtIRK75PXmR4VpFEEaNsxCQd0unWOHzoOGAYD4dMshHrW+tcuHCJnf19tDFc&#10;Xt2hGO7yN37gbyC2fgobx64BKAv31nhOyB5wuWZRpRmUTiCuStanqXNM8AIXIp210r7/BigrC4fg&#10;/SqfTetqpIjLf/M8F04tKw9BXTkqeMptTmkHKIupa/x2x7A+gKl0I5x0BKd6cCiEk8fA60P/ZfjK&#10;Q1B/B3xxE57vOw6/SF0eSCzg9MmAd97f5XB3C7nvRrpffQa6J+CGWx3lf/mrsPkSqCYcvscJaZZj&#10;eO4y3HaX06q78DJsXYEP3gdPPOcKGbwQ/D6oEC6WMH/zA+yLJt2lBWwwZa7XYemW29i6dIn/8sv/&#10;gVevTLEWtrcgrCXc+463cGz5CB/5yH186MPfQX9/ly9+6XE+8es/z+VLL5NNcnyvshKxllrYQBgP&#10;YSxaKYZTRX+0h/Yi3nnvGe666yi22EcyJsv3wLo8DVlaRFBHo11ATbiqIi8ApTRxEjtfOq0YqwnZ&#10;RKC1wGqB8BK8IAZh8XyBkTl5npPlOVp7eEGJtYBXIm0dISwIi9UBUCCEG+8L6WPUEFUm+L5PXCuR&#10;whBHLTcqMgWqGCL8FjrPCb0ajaSLOdvn4heeYMG6TmZcNfpB1Qk4M20HgkwFcCIiJhh8AiK8KjTX&#10;QTNHg+cqaBfis8IciiZ9ZOseWt/zMZ679SO81vC5tK8od4ck0sMvc15+7XHWXn6EdOMcKleI3MMr&#10;BbKhwAtpJSc5dvQWjhw5QWtlAT8JGAmF9hpo0WRzNKBbDBn97j/gutXPcJIcS5cxHXLWCcjQQMQS&#10;++wzJOef3HE3h559ivNVgvlK1SHPOr9ZM2yBS1UuU70KjUUHWI0ZkOFN4Ev/OSwWBxL5D86bgaAZ&#10;QDsItmbAjgPAbQa8Zvs9OOkDQMseAKAHwdVsOrhtDux/Nh1ojiog/AZos9W52Oq32XKzcCrVvBlY&#10;mG3LiR5UJugCRAIf0xL/jpvYiOu0jEWOR0zzK7zrPsEPfOy/8nMf/j8oL7s8wxAokPjAFEODLt5C&#10;yPiU5tFOwZU5wTNPDpiuwQMfupOPfucct38dSHWNR1dfJt93aSWXLrvqxEYXeitVTnAE1x2GI0vz&#10;XHj0Hj77WzvcfmqbTr/LuV97nhN9B3+y6vglgpA6HhM2sHSPRnzv372Ton6CX/6BT3CzdXluu9U1&#10;cuyoxyaaFi0SYMKQJm0mFXMWA7ELRHIJw1/+7X+GDsd88mf/NeJxWM4hQlCyTIMuJecqcWz7evHM&#10;DHRPqu/yQHh39nzOnqWCBJHMMT3WZrUD/TnJtt9nKgW+sMRBjVqzyebFPo9++RKLrYAgDJGlIDTO&#10;3LyQoEPwPIEoNEhJPYZ6qNClRvoapVxn1e5AWliMgthz/aDvg9Cuv/OqiJG1ziItilzaUbPttE5r&#10;CVzbgjvudkze/BJ88jNu+WNH4PxV2N91Vljf+A1LNHoxk/EIXdQQ1NHiCkFYogyE3g2EtR6lnTDO&#10;FEHgo7WPlTG7GwVPvbjBxuYOy0sNYi/i2MoipdkD4RHIGkRTrK48qXHgzFWUCpfOoltIz6C1Rutq&#10;2KsihKiDKSnEFlZJEJJm5xCXLl5lbSuj3WoxGE5pLNc5cvQw25tbjHbHCBFRC+vUkzrX1rfoRnU6&#10;rWW0mJDbfUaDIePRFM+DWhTjaQ+pSzzfZ26+y/bGFaZTQ6vVwhjNyZNHmWZT0izHiwKkiJmmOUEY&#10;orXmyJElJtMcayxpmrG9s0NRKCaTEfO9OeqNNoPxkM3NbZqiBolHvVFjYW6OoijZHm1zeGERa6zz&#10;3raSzOTUajGteoOzLz/Pv/2vv85/+Jm/x5VLVzlz6iY2tjbB+nTnl5hfPMLecI8rl6/SXZwjSiLS&#10;YkI9aSBtgJ5klFZRqpJBOiCdFiwuLdLt9tjZ6lOOMlrdJofmFvAtCK2RieKzX3mEq5sDfvLvfQzv&#10;H36IjxdjB5isV4U948rdoHT/B6bSdVVvULqtI06k12RV4yorUV1VyYhYV4ggceBNKQfQzIFtgfst&#10;Tqplcpdgm2YO4OnC/VbkLlSaGVepc+Fll7vzthW42YPe4gmyr+yTT+GJz8NNP/o2fuUr13jhKkxq&#10;1QjNQsuDM0fh+LLgxFHwKPCqKtUr63BoBVbm4bmH4eyXIZGuIuzmO1wodWXJOTQcX3GCw6+ehZWO&#10;q/DKgctb0Ok5OZT9gWvcL+3u8NTZK7z4ygt87fEXeOTRx/jinz7IL33iq7xysSSJunzzN30TP/dv&#10;/hM/+mMf4wd/8G9y/wNv5ysP/Td+/B/8HP/65/8Da+uf5a9993exdnmP7d1ttMlpN5rEYYTSILVi&#10;PEkZTlKu7Y84eXyF7/urf4nTJ06wu3WR/v4lSr1GXqaURZ+QOlI0KIuUQGgKphTlPmU5Ji8GWJMy&#10;LdcYTdco1DZSCIQXIoRPqSTKlJQ6cxXBRpDb3Hmcmiky8BA6xRMSJM4r0Cr3bNgpiKKqKg7xI+eH&#10;ihzS7IYsLi8y120S1RLiOMT3S7zYp1aPqdfqtJd6LCRzjC5tsXVxg6WqQZ+xLd3XbZgCisoEe66y&#10;v1pihYSAhAYNmnhklaabR4dtvGo7MQ3u5DRzWPbjJuFt7+YJscj5Wg3ZlYgyxEw1oa1z7MQN3Hnv&#10;O7npXR/mjnv/Am+598Pc9Y4PcfN9H+CeB/4iN7zlvTSuv51J3GNNWFSzS5rE2KDJlZ0dJvmEWjZE&#10;XvwazcErhGgKCia4vB1VMRKCHoIJFs19MqI23merCoM2DoAcWbEoM6Ayy3HzDwCyGQA6CNwOfs7A&#10;zZvB0AxQvbnqb/YpZiGsP4fhmgG2WedLtewsRMablpkdpz0ADGfr2arj9qvvbwaOM4A5A5mz+0q1&#10;3gxABhUgCd60v9k2ZtudnZNjmd5oz3QEnzKC8NAiZdIkCgRmvFcNkKbUd/6EcT9nf9VFKhrCR6GJ&#10;CPDQ+PiU0wwZCTaCAtP2iTohv/KLv8j3/fXv5PNP/hEvvfYVdLnDk0/BzjVIPFddevQI+DUn+n3D&#10;dbB6EV58Cp5/DpYW6vz9H/lO3nrzt/DF//2L7L5mEal70m31HBgEJTEFJZew3PF1Z7j3g7dhFu/j&#10;4d9+kJVSUiMiQyGra7aG0zL7pvd8I8dOXMdLl85icMzNDKhrLCWWHOhvPUu9k7O7fpXyKrRKsMQY&#10;WlgEhj5RZf01C4VW6dBEhJSVZPa0unezfMTsdTZUI3UCXoyKBaYV47WaqJpH6AsatRa+gMHulMuX&#10;BjTiAF/G2FJhrMa3kAkI4hplkTLX7bK03EaoKXmWMk0NQkAYWWqheJ182N+vtPSkC1t71YshPAfk&#10;/BDOnIIzx+HUGTh9wvVvrabLje504MKqs25cXHTP0n1vn6e/NyUtYbgP872Ypbkeud4h8LrEtQ5a&#10;7xKFBVolYBpI3yBMiTYlQhZAQK0WEyc+mxslWxs7RH6AEZZOq4X0Sox2V9uYAM8myND5CYPA8zyE&#10;1Ghj8GUDP5D4vk8URXieR5IkRIGT0pCeIE4Sms05kmada9f2CaOYIjN05js05uvUwpjpZIIvJMPJ&#10;kHpSRxgPUkUYhFhKCm0p1D55mWELd79BoIqSdqNJEHggNCpX6NwQeZJ6q85b3vI2rl69Rp4XWOkR&#10;RwmeHyKER5bl5HnG5uY2qlQMhyOSeo3e/BzXnbyO3nyPXm+BQ8tL3HTd9XS6LSb9fSZlRuj7eD6c&#10;uvE6Qumxt98HwJcCKzy0siRJRH804PTRFd77rnfzR5/6I2p+Qrc3z8bmOtYYClvyvve/n0bc5pWz&#10;L7G1uYX0fIzSDPp9ROkR+QG7gz6r6+uEoU+nU2eSFmyvb3J1bZXJaAhliTF55ViRc8fN1/PypVWe&#10;fe5FvH/2QT4eBa5BigMH4HTu8tICAVK/odXW6rg4PsaNNHTuwF2mXP6bsZUtSOWtZyuNttI4he96&#10;3VHGBreMls7g2WonJhlrB9Z05ti9rICpdp6oEwUvX4JJBu9/P7z3bbAgoJaB/9Q+RQRfvAybt8Ev&#10;PniN7RwOrQjKIqRZl5SZ4cZTcNt1sHnRcsuJAp258u3mghvx6D60+vDsZ+Et74Yb3gkjz1Hccdcx&#10;O80Yts7B6gW452Y3YtOxs/DaXnfacvWuo8/zEURRl5evjRh4CwStY2ASwiDhlhsX+OSDv8YP/fCP&#10;cuLkIaZ7Zzn39B/wX37+B/jNX/5lAmt52y3HeOBtdzIalPzh7/4eG6uXqQcR7UaXYgzpIMMWhv5o&#10;wng0wgs93nX3Sd793iOo8jKrV59FijFJLPBsgLAxAoHxMkp/Fevl4HWwNkV6EEURSlmi0LleB3IO&#10;KdrkRURuM6Z6gGFCyj6lSpGhJVP7lBNNYEAwwTMSpScIhhiVocsRGE3o+1gzwNoJvpVYnVOqdbSd&#10;Eknf+Q2qlHG+Tx5oMj0BH6JQUoyn7IkUKRQLwxprX3gGNUmZJ6FAVa4AAV4l/6FRRECdiIR5FBmK&#10;MT4lkh08UgomwADFNhGCBZrERBynSZd1PK5y6z0f5WUV82Svx76sYURIpyURzYhpwyeLJH18BiZk&#10;TI0tHbHjx1zxI9aNx1Wt2JKKNEmYegFDLcgLj+3RPhvpEF3skQzX6V67SjjYQVZ+pyURARIoWAeO&#10;hUvs6wE5mrf3TtAZbLBfAdWDUhccAFFFBdyaVWf9Z4BHNX8GfrID4OUgoJuFV82B7c6A1gwAiepT&#10;vwmwHTwW3nSMHABPb17mIICabX82zX4/uI8ZwJqBMg6ENWfL+QfOJTxwDWZht9m1ENX/yQH2zT9w&#10;rrMpwbVXn/aBw4toQqSfovWEms5pLxScPFPy0lmLvw0rOqAkrFL7NREeipxIGtpHe0z9Pb7hr6zw&#10;Ld+/wrR9iZ/+1/+EnVfXGL8CR2PH9n/dKbjn9HGaMuPqK5rv+YYVDs+NeOURCCdwuAnFqGRne53n&#10;Hvsstbkn+Ct/9XvxWxc5/+QIbwodehgSckQ1SHC+uheGKfe/83oe/8P/zAvncpLMkuFRxydHM6qu&#10;W1JLWDxR4/c//8fUoColoPJfdYxaiMfYsxRRyS0nF9nYXmN3D9QEPOszzxI+I0YMXweSs+s7A+Xg&#10;oWmQoqoAbJOMGl6Vmaeroh3ICScGHSvWJ1uM9IhpPiFLC6aTKbrIOX9+gyyz1GsCa0uQGuFH4MXO&#10;OghFLfRY7PUQ1jAaDvB9RRS66MlC10l53Hw9nDrh88D9Ce9+3/Vsb20Tek6g/Z5bYX7RyU8dP+76&#10;i/kjsJ/DtV3nXz0uwI/hqWecJ21SmdWbDGw5ZTJxZIm17uE6dniJLI0J4iaTiSKKfcBSqAnCliRB&#10;ncSvEwgfX3t4VkM5JfIUg+GYvf6EUgmkiDi00OXkyjyqfIXA9NHlAKsTslxjQoGQHlqAsSE+LaRv&#10;kcLDUqJKixAJMpqQ6wEiSPF9iZCCOGpTCxMef/YsnXqdyXjM3FyDZq3L8g9esgAA//RJREFUieVj&#10;XLl8hXRaukG85yM8S2OuyebuNkHNJ0p8KDzG4wxhPHwCQiEIsUjf0FuoYUXB/niPTKesHF4mCCQr&#10;K0ts7+wShjG5yphmhiybIjyL9AWtpMZwsI8QpgImiiT0KYuM/s4m2XTK5sYao+Eec4fmuPnWGxml&#10;Q+Z6LVSZU4ynlEVBs9HAGEOpneSFKgukHxGEDR756lf57h/4QR769KeIPE0tjtFG0GnPsbm9RiMK&#10;qTdCDh9fodNpUG+WRPWCRr2gO1+nt1jjtYtXKE2LTn2eljePb2B5uU0cjiknfUrlCp1CPyBXE+YP&#10;9VhpdXnx3EW8f/x+Pi4qMVxfuoe1VA6QFYUbRVgqhqzKY7NVK6115SNYiUPOwqBF5pg1cObx4PLd&#10;RBV6FcLlrxVZ1ciWoNMqnGrfGIH1S5dzdmXduRIcOwIfei/UNXhrYM+BN4HX+vDYGH7vIpzdh6IO&#10;fh2GGSy0wEstJ+Yt3/HRhIVmwOV1xcIhpw832nXJvvtbsHMF9q7CDTdB9xiEC/DqNeeGcPyMG1XV&#10;NLzyihstXXcGBlPYnTjF7P62y33bTZ2Q8MIC5DLl4kASthYx+ByZO0K7Vmdrd8wv/LdP8uu/9Cs8&#10;8rlfY+vKMxxZmWd+vg3FNpcv5nzmc6/x1ce+xvbGgDwt8WWA0AqV+ZgyZ5SmbO9PycqCB+6/ng9/&#10;6O0cWplnb/cSZVYg/R3iMMHzJEIEwJCyBPwBEh+JQMoQazXWjJEyR1EgbIIxOZacwGsSeKXTN5Ip&#10;VkRIwPNifM93yt6yYtgseMRoOUCIEIGPEJUJrrB4IkDgYaxyBQLGxwqFLXzyNGM0HDIY79MfbLG3&#10;12dnb4fh7pBiaNg3AyaDIa1Rg83HXsFYi4/Cr/LW/APG7DOgUasS+hM8JmQESDwsdRKaxMQUHKfL&#10;aebpMkePHi0kiyjaNBDXv52LwSIvNJbYIGA/FRRTi7U+WlYhRglaCPLMsrW3z95wzNQYRvmUqSko&#10;CyjyHKs0xTSjP9liOhjRT/uQjWnbKeHVC3iD8yQMkHgMMa5TwtLE4/YjN7CebjPRBe9cWqaz64Bb&#10;UDFuVIBjBkZkBTy2qqrTsJrHAQByMDw6C1HOvs9A08HlD4Il8ecAvTfPn21nxoYeBD76TctSLTu7&#10;bwdB18G/g/N09X0GJGfzwmo74gCTM9uPY5v+7N9su7NJV58ztu7geXoHj93Cpz2BOrJEpn00I0w2&#10;IDCWySjnvne0OTS/witf3qNNWCX1zwoELBJodrr8l61tXkvhPd98CLnwCr/xvy6w2GnzbR88xerZ&#10;ba6dd+BhsgtPfW1AFGkuX4Drzox49Avw+T+A61fgox+6l3q4yrXzLn3ll35jwJHTF/jIR/4CK5HP&#10;lz+/xoJJGZMh8SjI6VTgfm1S8sD3fyM3vOtW/uA3H6X+ek6eg3dZ9SwRelza2GCSawLhJFEuAikB&#10;HpIGNQwhE1swMdBYkGxuDakFEPTB1z4+CSEKw5i8utYzdtS8/lw2yElxhnugCSt/15IURVndMYXB&#10;IvG6LS4Xe6xPRuzmGXkK6aTAppqd3YxIeIS+h7YagzsOowqMUYRxjDGKwWjCTn8HrQrq9SrkdlhW&#10;emlw8TJI36CFQClNJKdc24blRTi6AoeOOVLiwlXY24RDR2BrD951P1x/AyzOwfGjcOp6WJiv9E5L&#10;l5Pc7LlcOYP7Lc0MS4s9tvoXmA4zdFmg9DamTAk8SyKOgBEMpxtM0g3SNCfLxygzoFZr0981XN3a&#10;RSuJsIJuu8ENZ44QeSlxoqlF85TKo6REFRN0qVB5jik01hT4nkArg7VVu0+BVhB4OaaMwAiE9THK&#10;FXq99vIVwjhmmmY0ay184THX6THNx/R3d2jETVSWEYc+nbk22hYY7REEIbK0jKYDhNYIIfEDD6tV&#10;ZdeoGQ5HZFlGPWrSaXcQUpBlBcPhBM/zKbRCkdNqtpDSQ2FJRyN6vTmU0oRhyNLSEkq7bcVxwmg0&#10;pNPpMJpOWN/YcH7eQciVK1eRvo/WmjzPKYrCVcUqRbPVJi9KSmtY7i3wzLlzfOv77+ehL34OdEGS&#10;dEmzlP3hGM/LCcIajXqXK5ev0Oq2qdcTl98dWlr1Ht1Om6eeP0c2Lel1O5hCETXh6OF5Op2EegxC&#10;FAhriGJJs5FwZe0ip8+cYGmujff338PHhXBVnVnhigN86VpBaysgVVWTzlpZL3APqdIu1Klx+WNC&#10;OAHIQDqFaRW4bZgqD6AsK3BWmctLnMxIVFWulqVbPrMwKR179+pFB/puvwkOt2D9GnQL8NJ5WgsB&#10;n/pCzlcL+NwexIvOI3UkXV5dsw6DvuX4iuQv/oU6zZpE2in9AfRHcO/d0I3g7Fk4/5xzYVhZgutu&#10;gywBU3Ml9hfPwsIy3HgGXj4LZ19wL9/KEdhPYX3Tle5Phi7XofBgNHLijHHd8sqWQdebeFKzu91n&#10;d3cTL4n4X7/xS3z7N52inSSce+llXnvlFb7y8AWef3pKf2fIkSMxptD4XoiQHngCW1o290f093OC&#10;JOaeuxb46IfezqGVgMHoHHuDVwlFTGl3iYIuVuRYU6L0LhASRw18P0UrgVYCIQOEyEH4RFFMFLZQ&#10;JnNJq8Kg9QBBQmld4qI1nhtnC4ExIPCxtkRIgRAexgiMlyIJXXIrFnAivViJkC43TwhBGCQIP8IX&#10;AaARniSI63Qac3i1hMRvEhpNEtcpQoPvCebyHpefu8RCxSK5ztcJguaYqqN2XECEpKCkVcGbOoYp&#10;BRE5bTwaBBxhhQ4NInwCJiy0EzpMCHRAeeomXrY9nmsf4bKQFMoii4JMGTKlMKXHuLCko4y9wQhl&#10;FXESE0YJWmlMaSnLlPFoQJEVpNMJ+WgAauIUw01JF02ydQH2XiVmjESgCUmQpCgGWEaDbcZ6igbe&#10;Od+mt7vLfgXakgqgzMBaNV5CVFWlvQrMzH6b/ZkK1Lgr/wbjxAEW689bRx9go2b7nQGf2efB9amW&#10;twf+ZsseXGb2u3gTgJwd02zeQXA32/fsnDmwTXsAqHkH2EXeFB6dfc62J6vzmu374DWZ/T9b5w8l&#10;qF4PGTUI4hJVTAlLxXy74AMfvZsyaPLUH11lBRCVE4YBEiQeHquBYSMpUXW484M+3vyIJ57SRDqj&#10;2Nhm6yp06gnf/lfez+nDgjtv3aO0rv25720uHHfmBOxeBjVdJTSQRHPcdMfbUY19njq7y5237HLq&#10;ptM8/oVLPLHu3g+DIqzuvwa2PAj3z3HH4nkuPrnPeBe6lfuvRZNVeZQ/9Ne/i40i58nVLcbA+sIy&#10;93zoA2z5ARcHfaR2fHGJZU/B0esKhFQECvavgLIWhSZGIEkr55I37vXsL8BDUVBi8bCkVfmRxFbv&#10;h0EiCIjIUYwx9G3OJJFo32B0hO9JpAfTvgvuC2udEKuQRH7s2jZrCKOIMPIIPEmWpUgsraZLSF9Y&#10;aLK7k1OWrq1PCwBNf3dKo+FSeupN2N1x6gJ5CZ0uRB6cOAmDPXjL2+G+7/gp0v6T9HdzSgXXrrqc&#10;5nrNpSJtrLvzzksXep1kcOxYA1XkTvcUxWgyJUsNPpI4aeJ7AdYI8nyCsAlapajSJ4laKGpcvbpD&#10;lpVIz7XvK3MtPE8R+Jpmo4UfCDqNNs24RT0M8K1B6BzLGF1q8nzgHHWCMSiL0Tl41uW8GUkQJHi+&#10;xZMxV1c38YIQVSp8L8LzLH4QEMqQ3d3d10OMwvNoNtr4YUA6zrDCUJYFk8kYISH0fIQVeFIQx6GT&#10;JDcWhaHMHJhrNTtOMBgoVEkYx2gsnWabsigodEEtiFhYXAQgzTLCMGRxYZG8KOjv7VGr10mSBK0N&#10;RVmilaLTbnP8+HHyPCOOY/KiwBhDkrj8a6MNjXaDaZphTc7uXp/rTy6TZWNWL1/m8PHDFAqsjWm2&#10;27z8ymXuvPtuRsOMc5deZWGpRTpOkaJO5EWowmdvNMWP6iRhjNEF2hQ0GyG9uTpLC116vRb1Wsj8&#10;3GGSumB5voPvBZw+dRrv797HxyVObJeKPYsD58UW+lXjHDgvPFmZwWvfJftnhWuJZPBGo5YXLqY/&#10;a+lK9YbgrouPO3ZPWgeuCuUkP0pTeZsaFy7d3XEh01tOO7uX9dcgyuG6Dixe/1bWX9jjP35uj8+P&#10;ITsMRc+FVQebMHfC7TuwLs/gA++L6LQKLq9m5CWECkbbrkz/2Ufhma84C6ubTsK1HYh7oDuwNXUh&#10;Y7sPd94BzzwDTz/lKry2dp3/XFpV4Rapk0nRKeS+y49Lp1AK2NdwaW+fI0cOI0VGWe4xvxSwu/sM&#10;//O//xFfffgZQlMyHWsO9Rrs7hYszEuXSIrTYUlHUzY3C7JcsbCQcN877uCbPvQOTp1YYrv/DGW5&#10;Qa0xRpsxoRcidIJhG61Sinzf6a9YiTUCYSfEfovAr2HEGC/wsNbiS4EwNTK1gydNVT6skdLxBTIK&#10;CUSJ79ewIkAVmQNcWDQuJ8S9VBXwm01WIoQgEAFSuJGUMAKjLdqElLpElCEedaQvEX6AFQGBjKAI&#10;CKmTJjmdzhz1fcPGC2ssAQ0CJMYJY2JRVffvwqYQUsOS0SQirjLaLIomsEBCm5CAPSIKejQRXKLT&#10;PoI/VAjqlCdu5LV4hZd6J9nwIqSQGKvI84LcCIwxDIspk9KQmRLrB2hrKLVgmisnfpzmZFnJOB1D&#10;OiUoC7TInUaUNHS1R7RzAX/nAjUmKEokLTxyDI4hSOoBURjQLxXvnGvQ3R2wU1WUznJ/ZkxbcQCI&#10;bVfAzX8T4OJAaDGqOssZGOHA50FgNQNpMwA0A08zcHMQYM3A0sF5s/0fBEnmwPFyYN6bj+PgdHD9&#10;2bblAXaMA/NngHEGmGZs2cFQqmN43DQDZzMAfBAgzn4/COg+IyBdnidqdPFjhcpGiCxn9WrJYLjB&#10;+oVLDF6AJcyfKXZoyIS+kHy6SNnswLf/9eOouWtEi5brzsDzD8F8Ez7wwE3MdXb4zJ+c47lnM8qs&#10;YG0N3nF/wKljHi+/aPjK52FvC3bW4KE/ge/4Kx/l9rt+mN9//FPYxpiVG4b04ks89rTgnX/xbr7n&#10;336a9Se/zKU1l9dZwz1Ef/PHv42HPvdFzr8I25NZtbJ6/VoYYFi8wtkLO6xnmrmkx0/+o49z8/3v&#10;5Nv+zv9Fw2ieefSR16tXJdBdEbx40WAmMNgFH0GGIsEnoSSrjOTNAWbW3UOFQVbahc7hxFWvGkQ1&#10;OHPPUosJGdt5ziQUyG4dEcc0GgskosF0osnTksCXiEqlwFMKpDMsNxaiMKJQGShLXhT4wiIElMoQ&#10;BJrhwOB7LhSqtBuQhxVxkRUuLOrjCviC0LkKTSauuc00ZCkcXnmNbnvE6mXF/g5U6hCYwq136bJj&#10;7YrCXYO8hOXlBkm9hucFaDUlFAWoWY74mLIcY7VB+k3CIMDzS6zeI/RahNFh1tbW2Z/kxH5AMZ2y&#10;0KsxP1djNNomL0cIG1CLPGqhT71lade7dFod5todkgDqvo8X5fjWiRCjx+TlEE/FgBvAe5Egn8Lm&#10;9hYYj1riowpLrQa+CvD8gPFgzHBvSG9+Dk8KpPVI2i3ybEqpc6Zphso1gR8Qec7TWgmLtBZjFMak&#10;TJUlEIJ6LSEMHSGg0Bhd0u0t4cchQehRljn4mmKq6e/1UVqjlOsVdvt9kjhGG8PS4iLGOO3BwXBE&#10;r9MhDEOyPOPq6jVX9BfHJEmClBLPgyzTjPYUwlPkxRhfj5hfnOPO22/l4Ye/ymKvgyk9tPWwnmJ/&#10;nFIWOSdOnuLChctYobiyusqZ605yaOEUaZozyTXNRo9ASFYO9Wg0aqTZgJMnV5jvxjTqJWGgSOot&#10;5ucazM93iYKI8WCE93ffy8eVcQ+jwT0YYeRQf1mFSMvMsWxGuGXkLBnTc/ZWvnTJ+9qx6ZTGJfhK&#10;6eREfM9V2ShdNf4e5NpVllrpvPZGKQxGrhhBWJhvOYeEc0+78GWvBmdOtMHO8VuffIV/82xK2YHG&#10;bY52yCbQ8eD6486/LzbuZei0oXtIYXxDvQbLdZADsNcg3YMrm3DT7a7Ufm8Xrl5xzgtlpZe0GIHd&#10;hisb8PBj8NY74N73Rrz8mqYoXd6esHDlMpw4DLaAfurCv3biQqZBRzB3ZIXB+BrdpqTZGOOJIc88&#10;vkpd5vTqliiMaLe67O9l1ENLoT02dsZMpgV744JGM+Ltd53gvQ+8jbfcczMry00Ge5sMB1cQcogf&#10;WAaDAf2BxRRjJAqVT0CX+GIeTOgaL5lhbYI2EcZOKcwE38vB5lhboM0QYQ2eZ5DSd8nHvqv9ktZH&#10;KYHVAUIqlMocA2cNRmt8z8NiKW2GkWCExUrt0L4n0aIEX+MHIcpqtMiIvMR5GQQ+fiAxoiRLp4zS&#10;Pawx6KIgwCcNRiy05jEX9tk/16+EUgUN4sosyo1GEwwaj4QGoNEU5OSUFEhKFpAcp8UideZp0kLR&#10;pkMSRCQmIUzqML1Gzph+/QQv1g5xcfE0I+thvZAojImihExbsqwgt4ZpXpCXikIV7IxG7A6m7KUZ&#10;g3xAUaRIY0isIAo8rM0JplOMSpHS0Isl/upL6N3XqFX68EUVWBOVUnyv22bhSI2rW2PeeahLb2uf&#10;7cqnNHoT4JkBk2nVgS5U4GQG7hy0ddMM1BwEbbP55gCgmf32ZuAyW2c2zX47CL7ePI8DzMpsWQ4A&#10;rzevN5tmx3Bw/sHtzL67oYRru+yBUKk8AMYOLj87hhk4mQFT/edcK3EA/Gngf0tQC3PkYYSyYyb7&#10;O0wGBX/7B+/ghntqvPR8H0ZQH7ltqConUYY9nrMjvmIsf/3vfTP3fP0P8Wt/8ElWTjlF/kOLsHEV&#10;rqztIGIDgaXVLWgvw8oZSNqGwdTQ7sa8495j7Pc1tSQnaMF//e8v8LO/8T/xemPe840OlO0NDUuL&#10;mo9+y7+gMCuEeckH73sfzz36GJ5RvKzh/o+8iyMnl3jsy6/gjyAmQiEYYRgjWAPe98G7uTadkBvB&#10;9/7Y3+L2f/wTPPH4k3z8n/0Dlnstti9fQk+n1KsLduu9R5E1j2YtZbgBdeVXwj2WGh4T1OvXWUBl&#10;Kj8bVDgLLB9QldDIjAn18BFISjRjSkpCdkrFts0orGW4Dyor2dzZRZYaW2riIMBqgzE+nu9jjK4I&#10;hRCjcyI/RNucZs1jminKEorSuPuWO9eD7V0neqyUy/EWVG4JRSVW77u871OnnW3k1hY0m/CpPxjy&#10;9OOKF553pMTOrrN1TKtYsRFuPeG7aJTKIfEt83NdkggCaYi8Jp7QGC3IJyXTaYlSU3QxRDDCmgJd&#10;aCI/Iqwts7eTsbG5B16ItIoiTzl5fAXMFFumGDVGlyPKfIAox2hTEAhN4Gs6jZhmO6BW82jXA3qt&#10;DoeWjlCP23TbLUIvYjgd4omQLDcMdqcoZek1lpmMJ1hrGA320aag3gyZjguG42FlOZXTaASMsxxb&#10;GHRq0NMxoe8hpUTrkiiOqUUReaEZFgppPYxStJp1jLF4nocFlDXs9rfwA0E2mVAUKQqDr0I830Mr&#10;RZqm1JKEWq1Gv99nrtcjz3P+X87+O9q6JD3rBH8R2x9vrjef91/6LJfljUpVKkklC4KRaEAaoDEC&#10;xNCI6TUzFD30AD0N09DqHugF3VghCQnZUqmkUpXKm8ys9F/m59317vizbUTMH7FP1iVXre61Zq91&#10;1rnn3H22jR3xxPO+7/P0BwOq1SqVWg1jDEmaEscxrVaLEyfWabXbKKWYTCakaUqj0SLyq8QqoVGP&#10;mE569CaGH/3403z603+EUglL86dRCI4Gh1QrVXr9AWdOnWP/8IAkneIHLm/cvEertcI4KVBakesC&#10;tGLYPyKqVBFkLC0EVCsa6RYUqSGJ+8STHeJxj7BqCzuc/+uHbXGC1jbnzC0ZtenEVnNWQptI6ZVZ&#10;0IWyrJpRtqFJYJrb0Gee2YbnltP4Ii8N5F2bG+e4NolfYddXBVSM1UobTazjQLMB+RT2t+zspYjh&#10;7Y94nLt4ks9/bcC/+OyAvbHhyqOgFqGnwCug41r3AwcLnpY7No+gP4CrFyybd2IJ9m/Dg2vQyGD/&#10;AVz5PquHNNe1QpfjFI4yeORxGw4d78Ltr8DeAK4+BZfOQXtBMR7ATh/Wlq0Gz52bsLoIc22YCogM&#10;rHY8xiONaLZ5MDwoQxMZji4YxDDftW5PSQKDAYyHKbkRbB4UHA0VQQVWT9T50Pdc4BMffYbVxSbT&#10;eId4eojOj1DFlCzbYjDokUwS8hSiEKp+HaFjPIlN75U2KOG6IUYa8nRMmiboIsEV4k06RAqDlMZW&#10;TQmDlAkIgypijLEUeJGnGCXJyDDaWM5ER0jH4EhhjY8Da+9l9UQEUgg810UKB4FAKYXrO/huhMqq&#10;iCJCYIsnUpVTCRvghggRELhVAurkckrN99F3D0nuT6gCbXymJIyx1O8UTR+o45bVlFar3kURAQ0c&#10;Huc0a6xSIcCnoEqDgBqy28RxKmT960gOGSFJzjzJxuJFrjkL9FyJdhxCzyU3BanR+K5PrDN0YScp&#10;cZaWtkABJstwhMGTgqpfwdEFUmdUXUEx6tGIAp5+5DKTvS3kg1ehd5cuAwrAp0VR1jZ6QFYJCBcM&#10;1zZjPrqoae+lVvH+WE7XDCzNgNC0BArt8vPs/0UJkI6zSLNlBmjEsdfs82y7s+/+95bj68y2Y94C&#10;nGbHMmMKZ9svjlV1zoDT7LfHt1W8hS2bfT9jF2ffHa8clcdYxhkDNrsGs2N46zmLYyDQHAs7uyH8&#10;pgazuoz2QoQ3Ip1OkKmivdziB37sUXwv4kv/cZuzxh5TAFSkpO83uBZOuOsY/h9/73/iH/zCn+PW&#10;Roz2rEbb6hqsnQXtw519uN2DB/tgqtA5A6ppxcQ/8/mC1+/3qLYFd/cK+ilceBI+8kn44PeBDiFs&#10;WnBxbxM+//lr/Pt/8RkO9hN2t3ZYjCpweMQdXfB9H3uC7nu+l8/8y9+gOrV5oxIHr5TfDSIQrT7b&#10;45i9qU84N88LL77CF195hW9cf4V4MuLqXIfp/iFhEXJEhlfL0GFG/1CR98DPDAM0JzlBwbRUirPX&#10;eAacDQ4OhskxID1rE+LNQhIrlDNF0QdyqtwxCbkrGBaKPHcxhYPUGmEcpHAR0qZpFEojpW1ZRZHj&#10;eeAHIdqAKjJ8zzAaG+pVO990sZEhg5X08BzLogltx7QZkzcdQxTYHOdbN+1YGPgwGFoyo0isvpuj&#10;IU1KwXrPsmyj0uc7jW2qUp5Cmme0aoL++AiVTSnSDLQi8gxhYJCODway3JAmBqE0aQG+qOI4dRQ5&#10;Dzb30YXC93zSyYhGxafTbJFN9snyIZUwwDDFKQqU6aOzI1RxiNY+So+QBdZsXg3IVULkNYkiF8+X&#10;HB71qTR8draGOE6EyQ2+H6CMIe318KQgrNgUlXojpN/rc9jvU6vV6LY6GKXJM03aj8lNhjYFxkCh&#10;ckIkyysdtne2UamiNddk1O8TuD6VSsTC4iK5zpDSIU4SpOvgeZ4VYncLXF1lGk9oNpucPn2avf19&#10;RqMR83Nz9AcD4jjGGGMlrJKEoiiQUpKW4G06jbl3/wH379/HdV2azTqjUYxWgoKMSuShixHDFP7a&#10;3/gz/O4v/zKZyllbWsMPAg6ODvFlwCCO6bRaIGAUT3BkwFx7kS984Ss0m3Uun7vKJInJJgnD0YC5&#10;Toss7dPpVKgGhixLabd84uyQyWiMLxyq1TquG9gct6QUvcVYhe5xbAsNKpUy9yyzIdQ0t2DML/3y&#10;lLYv6VoWzZkVIBgL7JwStCnr1EGmbcNXuX0YWwEU+3YGE5USJK9fBxHahM35ZfvAPn9D8z/8ep8X&#10;dwuW2ob5E5D6lpLu+FaAt1WBesP2tvML9mERGVxYgI+8Z4V8b8Qrz8MLz8FSHc6chIc9WH8UGosw&#10;zezMJ03h4ZY1kd/agOe/CHoHVBXOXIbuos3Fy0s/1sUu3L8FFRd2dq3dzIG2eScnOtrm83W6vHRn&#10;iF+zeRfZVDMdWbB8dGTDs/2BIclBejXm5lt85COX+OD7r3Lp0jzNhuBg7x4HR9cp1Ba1SKJFynB0&#10;nyxLqVUDOu1FKpUIV4T4QlgjYumijIdWDo4XoPUEIzSVSpdarUNUNQR+FdfzENIKMCqtrYq2BoRB&#10;+gpXVvDcGkJ6GAW5sU7WWZEhhIvjO0hhS6K0SlESjFK2CKUsN89z2/W6pWmt0YZCFWjlIIzAdR1c&#10;R4KryKXVYKPUsHG1gw4TmqLF/qt7ZPsJIeCVQ7QuddpcVDlQu0Behhs1fjlonqfFPFWqokJYb+PN&#10;LyJGUwxbZNM+WTbApUZBTBq22Wgvs7F4iY3maSaeTyLBEwKT58RJRqrtcTo4SNdB6QJtoF1pEboO&#10;rcDHEwqnSHHShEAKRDKl04hYWpkjPTqid/s6S9MDzNEb1MwUiSSgSU6CcRRaQuy6fPInf5TDGy/y&#10;zs4Cra0hd0sf0hmQkOUANwNxRalv13oL4DFvAXmWU7DLbL3Z3///LDOwxVu2Mdv2W0HmW/d3/H8z&#10;Bk68hY07/t1bgdvs+xlzNltm2+TYPo7nV82A4Az0zbY9O5/Zuk65jlOB30zBWVshc32kH5OlE8Q0&#10;Z7VTZ2v7y6xe/Wluf+7LtMYWSEehS9+v81xxwLBr8FYiiuBFfvt3b9OYs3m3B8Py2JqwfAGWLsLC&#10;WTh5FbIQXnoIz96AnQHoBhgfonZB8yScexIef1/I0mIBFZj60DuCnU1YX3wvP/FD/5qjrM3uzV2C&#10;SBJvbbFeqZDFIzJzj43nfpGNO1DLHHzdwkOTkzJFkAvonqlwVHQ5984n2Jpm/MZnP4epebjNkCXf&#10;p65SsodbBMrjkIy0vUatu8Bg94DsEBrKo0qdChE5MRkpDtaGyqZb8Cazlh6757MiBusfYNAYRqWU&#10;CEgyPMayQM8FxK6PKyqlx6aLEtYc3hjKaRw4jmMrI7H9jlLWwstzQ7TKCVxbhQp2fHOMzUdD2PFQ&#10;GEsK1EMbkRr0YHneArhXX4buvJXMUrkV5k1LGliXaUFS2PEuK6DdhHbd+ppGgQVyWpdOGN0pFNY2&#10;UOY2OVwZa6sopYfnBviuwHEFnh/iCoOUY5SuEVXrHBzs0h8UhIEPpkAKwcWzZ4knB7h+TJpP8WRu&#10;B0qtbXxXKEI/psg1mEOEnOLpAMdYtibPbBFBb7BPnir6o5jhIKXTbNAfDHGdgHrFJ04zFtottBaY&#10;Ai6eO0+v3+fO5g4OoLOcvd0tTFEgEESVEN/kCKlYWujieR6DoS2iM8bgYnB9Q7PRod87oj8aIqWt&#10;iE2L3KbpGPCCCiKzDO1h74iiKFhcWCCOYwBazSZZniOEQCuFkJL11VUmUys8s7iwwDSOMRi63a7t&#10;N4RkPE0RyqXSDHFdyNOE8dEhH/+BTzLefsiNOxvMzS9QbXU5sbzCxt4m2SinNTfP+YsXmaYjkiTj&#10;8qXz9AdD7t3ZZmFhns5cl+HRgCJPaLdb9PtHGD2gUfPw/ITArdCdW8ChQBcJWRIjPQ/nb32AT4UB&#10;JGlps1KFWqUMbRaWdTNY0FUUtvE6ZdlykdkeTQqbqClKRs4PvlOIIGXZaTpQq8IoteBPOTDYhLaE&#10;3ghu3Yc/+gZceBQe+8t/mle//hLPvg6/8Dm4ds+WWZ+6CMMq7BbQ9kA/hGoB2itnZIEVyZ269mFZ&#10;q0O+Cb3bI174CvQ24cMfLz1JFWxNYH8IJgIT2gduuG9Hl60tGzZdWoTL5+GwgNhYL8D9ARzuw/6u&#10;zcUbHsGH3gObu1Zs8UhD1YH5mi1cyPwpr+4ahjns7isGB3YGff/Qep1eOlfhE594P9/7kad573su&#10;8/anz9NuaabZDqYYMRnvsb+7QaORUw0Nw36fJBtTqfjUq4vkecZ0nCBlHSMMJlVIEeL7NbywQuBV&#10;MG4CIrP6R8aQFoYsHyGMQgiDa3wcKcGzVie2sxO40sN1c6RbwxEhRZZT6IxcD0lTg1YO+BmGHIEm&#10;8mtkKqEoMopS0dn3A3zfJnkaY4GhMXaYFdLBiCEOktwZk4sUdIEWCtC4pqAwGS6Gtqiw9cI2lXFR&#10;Ajc7iNpH0nbklhhW2PnXd3S9loHH20/g5gWBkeTZLvlkF20GeO4cTnWRSWYYsMWQjCEBfzDc5mDx&#10;ce6H8/iLS0jHI88TVJFjUEjXwy07czRkKII8JxtN6ccDsniIzGNQOZEwRI6gEjqYeMDW3Rsc7Nxh&#10;yZesZIck+y8R6AQHB48GMLUiJgYW1uFrNx8STyY8Wilo7uQM3xIqnS0zUKKAfpnjNvtuBl6Orz8D&#10;Jm/9/q3LLKQ1e82Wt/7mOFN2/H8zQPTW/cyO6/gi33LM4th+Z+se/594CyM3q7CdsTjOMdasOBZO&#10;lcfEeE3ZTspU3ze3KY+xgrMlBbwcftuAu75CLD0K2UOKHJMUNFqGTE5YEHe59pUhixOHal0yDFy+&#10;Mom5gcHMw+VnQv7gdw5xgozOvAWDSsKdHdsn9pVl3fw2tJehtgZrV+DkFTj9GFx6FFbPWOmJhTPQ&#10;WgeigoqEmzuwc2QZH1fDQvsRvvDlPV6/3ueVZ1/AK2KiZIS/nTPJBvzoH/8AL7x+k4cboKaGDDug&#10;BmQ06KCChKJSsHZxleWLj/PitdcRkc873vV+SHIO7t5lSfpMN7doaskBBZ31kPd9UHE4GGL6EE+s&#10;k/AOA2q4uCXjNgPI3puMqYsuc9lm90wDOZKpNWNi+uZ9dtgCBpEmdmEkNJHs2PrxQqGUxBN2kJJ4&#10;aDLywuZSGQxhEFAoq9gfhSFZGuMKafO7jQFjU4N8XzCd2n6/KCw7NjcH/SNLQOSZJRIQNtdtmkFv&#10;aDU+jbGgDGWJjKoPQTluThPrDb61CVHN7kuV1abtlgWMGitK71o7VQtQ3AIpMgwKQYTneIRB1Rb4&#10;5YZ2u0Nu4NaDPlJqhOORJ4qFuQ5hReBLzTSZ4pcN3ZQPnOOC4yiEsfFficaVKcJJcLGMZRTUyArD&#10;YDykGtV55fU91k/MI3GZDkYszDXpjQcc9Q9ZnutQSIciz7h65TLFOOX1W7fxjSByQ9rdFr7jEmAQ&#10;MkcXirlWkzSe0h+OiIsUaRw8x5Drgr/2cz9Hs9Hgxu03CIPAMqW4+J6HBrI8J3BCmq0maZJw++5d&#10;hsMhjWaTza0t9g8P6bTbKK3xPI/hZMLW1hZZkTPXnUMpxe7eHtVKhUceeYRKpcJoPCkL6+Dh1kOy&#10;SUYUuGzuHhComPl2g/29e6gkww9rdBfa9EYjhBQ82N7jwvnzVOsVDvYPaDTqPPboU9y+fZvXX3+d&#10;xZVF+oeHFKliYbFLNQq5e+8Gd+/eQakRk8kBYRiytHyaTmsFQ4U4neL8/Af5lJRQCMuKeY5tKF7p&#10;R6pl6XjgWgYuDMpqU8cCJacMkSapHcDckombATdd+pBqZS2y+v1SqDeHYQzXt6FypULrVIfv/al5&#10;wg9/ii/9q3/Lv/q1Ed98AxZa8K4nIWpY4/axtkrhS3Wb9zY/Z0O7hbRh3YoHRwk0A5hsQ9uFvds2&#10;fPv+j4Jbt8rcnTUrF3L/Fnz8Tywzpk5vLyDUBXfe0IwGsHYSrjwGftOKEysN3bbVfus2bSHC/Tdg&#10;bQGWlqyiee7CyMCVdcFgG44GsJMadhLoZyFhvcHZlQZPXG3wo594lB/7kSd5x1OX6c4pwjAlnT7g&#10;qPcy49FdvCAmi8cM+3u0GwZHaLJY25oBbZgOC1Q+xBEBXiDxfYcsL3BFB60dslyTZprRqI/QNXxv&#10;EeE1yFTfiheicR2NEMaaLCNxlZUAmI2+juMgHAlFF61jMpWhtKBQEkNCpVKjMJAlEwqVYaS1CvH8&#10;kEqlTqXSwHV90iymKPLSeN4O70YJtBao3NpWYyTaaCtw6rgIQGqDNppAVGk4LQ5f26IWF4hyBl6n&#10;gSB9k2WpA3U8PHz8Mrl6HclZb50qLjJ1CKOAJD8gNA1c+qQ6IM4EEwQ5NSJCkvk5vjFV6EvvYTOa&#10;58gYhOfTatZpVCtID1SekaucPI8xaYZjDC6CVq1CreLT8H3CqkfT9Qm1wRQJ+dEBeTzCq/s0gxB3&#10;9z7u4R3k4DYNU2DQxBgiXKv15cA7P/A+vrCxRcVLeFerRnc3YaQt4zZjgGaD3wzYFKW1Uee7AKMZ&#10;EJqBmreCqe+2zMDUcVDFdwF0MwA0+/9s4J39brbODGQdX/R32d5sGzPgdHy7s+3M1pttc5a3d/w3&#10;s/3PKpGPV9oeP16OgUCn/FyU77N8OQX4Bn4bKNaWUF6EdoagU2Sao8yAS1dhaf1jfOnfXSPAkEWS&#10;O0XOndRQawML8Ni7LnD35ga1ipVh8kI78XV822cOBlboeziwlfZ+zcor5Y4Ves21jTI4gZ289hM4&#10;HFo9yVEBU2315poehGaH/+Hvf5kHt4+opoazCxHmcA+9cUCsc972kavsbL3BwZ7VXLMKagEpKRkx&#10;gwKmBnZVzK/80ddxaw1EEPDVL32drTt3mHcNYncbb5JQ1xG7pCwuhjz6dJVvf7tH3rOhxbnSX6FG&#10;hCF5s03YNuWgqBLgoikoShZOlc96imJSrp8BBS4Cj11SkkrIpOoiK1XcNEQoSWYKlCgQjmMBjgCE&#10;xpgEKW1xlJVKct6ccgiTohS4rsD1rLenUBD5FbS2kkOz9r+wYCNT2dQSVmtrMB3YFKJqaMFXrWJZ&#10;ubm2/dF0ZCNSWWbtHsGmygR+6TIk7VhaCOg0HRo1ic4NQlugJzx7PLaxC7QRSFm1jJt00JlAiBhl&#10;JJVam/vbBySJRGgXT7rkScb5MyfpTe6hVY449kA7ZdTMETYP0S1JF20MeWaQTHHEEBlGeH6F4WRI&#10;rdZh88EB8TBlrtMizXOm6Zj5uQ5Zpun1jqh6EUeDAVmW8tQTT9GoRjzceGhz5JUglBKjMxqVEJXG&#10;dNsN4umYcTqmXa9RCysYmeP4hvm5Di+++ILFIFmO44cU2oD2EEaSFYLpYIjruqyvr9Oo1Wg0Gvie&#10;x/zcHK7rcurkSbI0ZX19ncDzcByHolAcHR2RJCn1eg2MYTgcksQxzUaDShQQhRWWltY5dWKVuc48&#10;K60aL3z7ed7+xBU2NzfY7w0xcsqgF3MwGKJyw/bhPmdPr2McmFuoMRqmrJ5ao9NdZBxPqNVqtGpd&#10;Dg8OrCyJ73Dp4irrq00ODno8uNfn5q0H7O5vMZ2mBGGFStO3odI0tqAtDC3D5jr2IYsT25hq1XKW&#10;YWy4NMntrGAmulso2+lI+1ygMlsSLYUV9C0y28C1gm4d9rbh7mtQW4Z3/lU48wOfpDe6xf/4rw74&#10;f//93+WzXxzRnoPzS9CJQEwh92EwhvU2rLZsJxYswTSCowOID2B8CHEMexsQ78FH3wkf+ZAFWtsD&#10;OHEV/I4tjNg9hG4AOw9gL0tIzJT3/+lf4hu/9HvowynTKaydtxWqB1NYXYI798Cpwtw83LkD11+x&#10;Fa/nVixgHaU2hIFT4ZETb+fmtx5SCeBuD97zw5d5x3tP8uQ7lnji0SXe8czTfPT7PsTJlRZpssGo&#10;/xzD8W2G4y2yyYQ8S4iHE6ajmJrsIESFSm0Oz6+TxwphcsLAdvB5Zr3pijy289S8QSEMGofAjcBR&#10;OE5gw6Eo8Ib4lYhaEOALD8fzEAQYo1CqQDkFWs90+YTNpM2iUki5T64n6KJBrobEcUZhNL7nE0U1&#10;HFdSb7YIgyq+H1BoRRKPbXWP0QiJLWUXCm1yFC5Gge+EeI71yMtc6yMopcF1XKSRVIM5/InDvVfu&#10;MVfYQbSCUxrLK0Jcy9BhE6sFOU0aNNF0adAUISaNcRkzLg4wpQn9gF1GTCjolnk1dQYc0Q9DhgvL&#10;HHTPMF04z54SHEzG9AdHDMcDHMfDr4Z0my0afoN6GNJpdehUrYSJ5wqmRUoW9xj0emTTEZ4UuFJS&#10;DXzSfEJv4x6T+9dwRvfopPtEdu6IsJltJBRUmxLleKw+ucJgf4sn/AVOjRXbccaJY3li4k1WwgKO&#10;Wah0ZkJvygFQzEJ95ffHActxAPTdllkF6HcDVxwbgGeD8Wy9GaCaHaMu158Bq+PLsXHkPxsk+S7H&#10;OtvfDFDNQGxafm+HYvu3e4x91SW7M2PmZtueHbMqr594y3Wa/c4CCfg1gNUlRLWOcBLSZIhE4dYL&#10;zl+EE1f/J1741/+aBqBdwxuxzX+lAY9+9CzGy+jt9MmVnRR7VQvGEpvIZdM9ytzjOLUT3YOhFX1N&#10;Yxj0ob8L475V3B+Mv1PgtZ/C0dSCgKYHJ+Ylv/MrGe9++3vo3bzO3/mbf40z9SYvfvlZpmj82g7V&#10;RsLOLuz1QeNQp44kRiJJMIwFLF9o0vNi7h8eMupNWe10eNulK/zpH/sxbr30PEzGhIXEDwvGQc6d&#10;/YwnL9Zw8woHmzN3U02IoU6r5M5AUkGhiEtIZgOi37k/Eh8XxfQYcHNxSHGYSodJzaMfQFH1kCOP&#10;QhsKpdBa4XsSra0emxEKR0qkdMlzZW3+HInn+aRpjiMUrufgOR6OW6BS27dL4ZMmmlbTWJ3TAkZj&#10;G+r0jGXLjIHlJdjcsjIhBjtWOKWdY3fOVpQqDbWalas6c8L6l7rCEh3TsSU1PAn1yFDxDJME5Ay4&#10;YUkKKcD4Lq6UOG6Xqtsgiwub8iR7JImi3pynkAGH+1MrNYIgHg2Yn4twwzFSJjbEWD6wQlhG0JEC&#10;g2fVBoUGXISw9wMH4qwgqnZBe2TKgKlw+94+rtDMNRrEWcJodEi1UiFXhjSbQC5IJjGD/iGn18+w&#10;vrpC77AHRtE/7DEe9Qg9w1ynzrvf8y58P+LmjbvoXOEEVcIqhL5mfW2V+w8f0OtN8FwXLSxZoVKb&#10;poJ00GnCeDplPJlQ5DYBv1qtUq1WGY/HZGlKGIZl5ATCMKRRr9PpdGi327iOg+u6JElCXuS4XkAS&#10;x8TxlDgueLjxkM2HGwTa8HDzgO//8Ad58dUXMeR0FpZwgypbO0eochANwyp+VaF1SqJTOs1lVGGY&#10;jCYI6bAyv850kLKx+ZBpPCSNh7znHe/j7NkTLC/O0azPM0ng3sYGd+7eZXtrE+dvfIhPacd2Djkl&#10;2Cp7VkeWjFpsmTctbOIkxrJrOrc5YVJY6ldpSxFXGranU2XvVwttgziawtdeg4Fb42M//UHO/Zc/&#10;xcObA37h732B/88/SXj1mqYRwpUzcH4ZGh40azbenxYw14KogHEPtAt7Y3i4AZOZMjd2vXYLfuj7&#10;4fxF68wwceDF21BbsudYr9tZajWEKIPpWNNuau68cpOnf/jjXPn4AjeevcHRPpw4Dy/dg/Mn4MHr&#10;UIvgwR14/SV4/DELantTqHetBZhx4HDH5/LJc1x7+Tb9GLbG8O4Pnqc+10QXA7ywR7etERxy7dpX&#10;eeP6V+iPJgwHOUWuCSONY+z1azciwsDHr4MiJ8+G+GGO4/goXYADjmONeTEZxlG4OBjpIGSKGwik&#10;VIRhjaLYJkmnuDLClzUUI3KVIISHdDRSCqTjI4TCcy0cKFRBoYx9AJQhzseoNLAiILJCpdKk2WrT&#10;qHXwvQCEJE1ismlOnueAoBo0qAYNvNBaUYtC4DkhXuDj6QjhCqQrkJ6HkBotFNJIPClxlAYB3WqT&#10;6cM+ezd3WcYhwqGFT4CkQUCXAIHNfXMpqCFYYYl5p0thNpmaMTWqVGkypIdDHQfDiD4wR0KTGMOQ&#10;babsshP3OWot8fl7O9wfFMzPnWCpu8xSxUOlGaPplGQw4qg/oNc7oj/oc9jbZW9/l63hDr3BHqZ/&#10;hFfk1CKPbr2JTqe4ImXy8A6bN1+jOh3QSg9pJ0fUVYIgwyWkoEJMio+k1anz6tYWO3mPm7dzLlVi&#10;znsZcc+w8BZgMQMolOBixrjNGKTZMlv3+MA4W2ZA6/jn49/Lcp8zUDN7n4GwGVDS5eA6Y0JnwGi2&#10;jRmomu1r9rvjn82x9Y4f5+x3s9dse7r8e5aPxltAYlEez+x4nXJdp9zmLIxaL7+f/f749Zj9XgC/&#10;CTA3h9door0B+dgQyCr3bg9xc7j67u/ja7/+qyxU4E4KrxuI1iCag6fevcYX/uA6QoAT2smwF5VF&#10;JaXTTFFKKYXCFk1N4zJH2EAysn1xkdvv49gyN1kC4zJhrxJCVdvq/NW5gs/+GiQ7PeZVxO/8+39L&#10;NBySPDxigGFtvSBstBhOYrwD8LXERZORkZauJMYYmksVTp25wP7uLp1ai7VGh83XbiM2Dzh49XVq&#10;OQSiIFbwRu7wgfesEIaH3LmecHigqZXC2NYZ2EJhRY5EopAoClIMBoEiRNlMNMSbWa1FGS4VeERs&#10;ktH3DRMpmJrCsmi5h5QFihSJsnJHgJAZeaGRApI0J8sNnufYIgTXRRcpRhorgeHkFhyViguBF1Ko&#10;HMe1ILpesxpsYAF0rQaTcZnnLaA/tALvp05BpcxnWFsqAfjQsm3x1Koe7PWg1wM/goNByb4BtYYk&#10;DARxZtkvrI65ZbAlOK5GaU1gMnAERTbB813SYkyuU4QXUq1VebhxSJo4NlSsFIUccOH0eYTXQ+jC&#10;TqZNgCMEWmhrN6mxd0E4uI4gDMriMqHJVEElqhOEgslEk2c5vf6UNM2p1ecA8DxbFeo4Lq6QNNpV&#10;XE+yf9BDpwnrKyd57MoVorCC50hSFHcPhuweDLl76yYL3Q5pPCHJC4yrcQWsdFqsr65x8/VbhJGL&#10;MgIZ+gRVBxE4RJUGnuuwvLBAs9GiKHIcKVGFYXf3AISh0Why++5dHCHpT8ZorfECjzhOKPIMY0oH&#10;IaUw2lg7LqNJ0phqLcQ4Bd12h5WFBQ6GQ9JkwEc+8h4ebtxBqZRmrYZSit5gyGK3gyo0CsPy4mlu&#10;3r6OEAGhjNC6YHV9iWKSU6uHSFczSQdMpyNqrSpKT5hr14gnu7S6GcuL6yx052g0QozJcP76+/iU&#10;65TFA0WZSFm6KPiuDQkUsZX9mMQW+YcS0qnVoanWSxBX2l71B5CHdnaogNVVuHsXvvQcdC/AEz95&#10;lXf9zKd5YfN5/tv/+jf5X/7xDW68bvPRzi7AqTa0tTV+N9gZ42BqddE8x85Mu207c9m6B5t3bfgj&#10;LmwnOzcHz7wXgg7sxjAJIPVgc8eGdE+tw8HYarVFIYzvw/QuPLwBj36kS3rS5z/9x9/D5Iobr8D7&#10;3wGHEpoS/BHsboIYwHveDeefgu0j2NyH05fsrHfrDuwf5Cy0XMbqkIMJpA5cuNglqComozc4PNzk&#10;3vW73Llxjc3dPaYTe62DwDKVwoHOXANDipYFuYlRMkb4MUYWqELjuAWOZ8PZUdgiCARCZvgOKGON&#10;66UY4WKQjsR3BWiBJwW+bJKkMXkyxLiagpRcJyRZQqpi8lyjMWSFIS9svpvvCILAUG0uU4mWcLwA&#10;1w9wgzrJNKHf22Q0PCRNE+ruPKEbErg1a8kiPBx8XOkSyBDfsSKEoV/BpUCZHGMkhdSoIsfBwc0d&#10;PCFBTDBmwlrrLDsvv0ZtN2UNlyr2GAUFXQJaFIzJcEuwEgJrzgI1WcPXI0IiajRRZARUabIADUM/&#10;3SdnjYQaOYIe95EUPESx/ujbuTvV3Nnc5N6De/Tvb+CoMStzp7hwYp1uq0uz1kanBZXAp96o0Ax9&#10;orrHoyfPcqLdpS48kmmP+3deYv/u82zffI7Jw4csmTqdfEo1v4szPaBKjCyFQLSo4YsqgVvn5PmT&#10;TJoj9npjWg6sBIpHQodkTzN3DLy8ddHAUZkHp4+BldlrtszYt+NA6Pgy++74NmbrfLf1nWNgZ8Zu&#10;cYx9m+1bvGW/HANn+hirNTte8X+w71k40znGwLnl662/P34+s+ObgTj3WE4Vbzmm4+BRAp8B0mYD&#10;N6hjpMJkCi+v0KnsQwpPPHqZz/3Rl0i68OIAkgq0z8D8SSiyQzbuGmoLtl/1Gta83q1CENn9hb59&#10;vqWwB+c4NvQ5k54oCtunFdpWK4pZIn0VZAILobURDIB6C57/POy+MuFM4LPQNHCwQ6tvrF1VVXPx&#10;wnn29nYZ7kPVaAbGXskKq2SkhKagyBM6nSGHuxkMx/jjAvkgxt/OmFMZTWAHzQjIHcGf+b//LNnw&#10;IZ/50iHexNAAxgg8DA0aBNSZMkSgjjklQE6NMQk5ApcOGTAkIXtT102S+5I9XTCt+4hKiCvB0x7S&#10;pLiuQhUpoHCdnMJYflVg8H2faZyhlAUprucSyBhHKuutLAXVWTSjsDlrWhdUShehft+Cs3artMRq&#10;WgeFNIX7dy2Ia9bsOLW3aXPafBf2963HqdKQKdg7gHe9zbJsG1sQ1K1zQiEtOG+3LelhCvBDS5wI&#10;16Ypmbxk4QClCnI1RrgpUsSI0BCFoGWNqBaAiLh9a492p4VwDIcHQyp1WF86zWRyQOAIZCYhV7jC&#10;oAT2AByD0BopNLpwEaIGWuPJnCI9wvcLmo068ShHCMXhMKY/iZmrL1Bx6gxGQypBwPxck1fvbRPq&#10;jMvnT5HnCfdu3yKfFIRBhUqzxcLaOm7oMRj00cJjc2Mb6UuqVYkJPSpeQDLI+Et/6WfZ3rJKCoXU&#10;7A32MaEkmWaMRn3S6ZTJcEKW2mmazlxk4FNt1FGFQWlFt9OmMIo0z+gN+kzjmDhPGIzGJFnKYDIi&#10;ixMEgmrNJQiruB6MJwcoY1hYaZALODzaY2OQsrjUpSg0yeEGocgsOzcdcfnCOQ57e2SJYnFphZ0H&#10;A9aWTzDfmWM42KPIUlShmRYjRpMjRuM+udasr55md+ceF8+dALOLEPcp9LZ1rJIx0otx/vozfEor&#10;2+gENhlSSavbpoxtuNq1vVazbl/S2M6l0bD0buTbPIw0trMLgU3SR8LnvwabQ/jQT9S48IlHuH/0&#10;Nv7qj/wF/v2/fpW9e0M6Llw6Be3QJmBWSnWKYmpDttKFStPKeyzOQ60OhwO4cQs29mF9FR65Cisn&#10;4LAHFy/AI5ftg2QMuAUs1MHJYPOe1VprRPYBvHcbHrxhw51FANW5IZ/7xissr8zxZ//Gn+LL//I5&#10;Ll2F5UsQGgvuHjyEk2esMnYRW/254QBW5uHVV+wsuNWCRjXCEUMcrJOCjHIeHt3i4XZKIaDbgIXF&#10;CpocoyxQlsDhIYQ1Qbu+wGg8tJ10eU280mgxzUAi8H0rnCtFSqFTlBIYKagFLfxA4roCKQWZGZCr&#10;AYVKABdjMnQR4/lQCQN8WUcWIY7RSCWRxkUU4AuPelinXV+l2ejielXiNCaeGqZ5Ql7AZDBkmsZ4&#10;fpNmc55avYbUNk5udDmcChDSljcrpfADDyklhUpB5Hag1g4UAuG6CCHRxrKKrnbxfJdoGrL57Tt0&#10;prBCjRqSeTFHVyxRQTKmT4CmjWRRLNEN5uguriBiEConI8EjwiUlpEFIjTTd44gBYzJi6uwxKhOm&#10;FQee5tZgjNM9TbhyBuVUcByX7c3b3HrlWXqDPjqdsrNxj/maR5iNEckYmfQp4oIXn/8qW2+8xusv&#10;fpn93buoNCabjqhXG5xeO4dJJ7QqLvPVjMHRNj5jPCjNgCZAQqIHxGLA1miEEeCksG7gMV1h2suY&#10;PwYyygk5ovyuKBm37jGgwTFQNXt33vL9d1tmgGWWLD5bjm/LDrn/OTiabX92fMdzyWZAKC2ZOXls&#10;3RmrdXw5vp/ZuWTl+2xbs/3N1pXHANhsv7PrNCzZteN2YLp8ZW+5FsfDz7N9S+DXAbPSwms0mWRH&#10;CKNQsSaeHvFjP/wIrcf+HJ//9X/Hxo41pfdq0OrC0go8fGCQvmVZ4sSG04QPTlROhB2bl+v5pXh5&#10;WOa3CRtS9as238kJrGC6CMuc49BW9PuOZezHU8vudNtw52W49TI0fMOFU2e59eoeQQ4PgfNnQh57&#10;8jIvvnQHuW+FeVNt84E9HMakpCiciqHaltRDF91XdNIGYSoxKiZA0yelXl7H7cjwto98D6MHv83H&#10;373MtWcH6NzDxcVB0cChSoAhpk6ELvM7fQSGgJiUCZqYCSkxBQpT3lGJR24kPQpyV1J4grjM+fKk&#10;QBmYxglpXhCGLoXSaKVxPcs6Ka1YXOgwzWKOjjKi0KVS9QgdhcgNYVmlkuc2pzotDPs9Q+DCNLUA&#10;rFL5Tps7uW4BnCiL9pSy3qWeA8vLNqzqOJaJ09q2uZPr8BN/5e+xf//zvHEdxgmMJ3ZsRdt8cq9i&#10;j0OVD5h0wMnt713fgnhVjhEAk8QQeQ5ZYdAiw3EXqVe73H3YI88y299miv39EVcvraHUIZiceKLw&#10;PBv5UMI+EbJ8iKSAIje4rgFcktw+eUoYXL9JZ2GOLA/oj44Y9zIylWKclGrdp3d0gO8FvPeJq2RF&#10;xp0HD1lbWCQMJDc2bjNIE2KRkRUD2nMtnv7Qh4hDyZHO6I1TxgOJmPhWbqoi+fXf+B3OnT+Nwo4p&#10;QeBQCXxqXoVq6KMzQ5prlC7I8oSpismSHJUXGK2ZTCekcUIhp+S5obM8Rz2sU+QFURARRRGtZhuv&#10;EtHqdPAdH6MdOwF0fDzPJ59mTAexlYYajtFOnVOdBsO9DSqhpPAiGq0F0rzASA/Pj7h97y5hFHD6&#10;3BrKZJYxVIpkGNNenKfdmufgoM/9h5usL8/TH+wTOA4n1ucxeoRTOIR+ROjViMII52+/n0/VqxZ8&#10;pWVRQZHbjklhkyila+2bPAMHBzYPTgH7O7YjGU3sjKA7X85IRvDGdXj5FixdgtoqvPpA8k/+xyP+&#10;2T/6FuMRdKo2X63mQN2zif6hZx8Sz7FhzNC3DdV3SleCBF6/DV96weZ6NOegUoetA8t2HRyUjbcP&#10;+wdQ9SwYzAaQD6wob7drO7RP/z48vAsXz8OTT8I3X4EPfHyFw2zAE4+6VPo7THZ63L0Dpy7D178M&#10;D+9Y0Dad2FyGYWxzG6qRrSjq9eDJRxr4oY/nhozHQ/ICehOodlK6q6fIzQRtbCh0ODRMY40wNr9w&#10;OLLMYaflkiQjwKALC55FCZ6zxM7APAlCOvieS1EoXAnVikfo1knyCcIpiCKHwJsj9CqEVR/XVSCn&#10;aC2RTkYQ2spLITIMGTga1zeEFXB9g3QMRuTEyYjxcMBoNCRLDcq4aHyEscY5zdoqlTBCK8E0mVCk&#10;E7SaZanYjrYocoyx4okAhbLUgRDaGpiIDOFoXM/HSIGQKZ6WNlRRlTSnDfaffcCq8VmgSpUGXbFI&#10;g5AB99GkuECXFqv+AnOdLvIoQ2aWxQqJaNMmR5CyB3gk7Jf67YYpc6UXQ41rbOGtNzmqhBz4ASun&#10;z7GRSIQT0Wx1cKshUVSnszDP3fvX2d6+z97hNsPeATevfYsPvOt9BJMxh7v3qUmHqu/TblRZWZyj&#10;HVVoeC75oE/gxjxyZpHkaB+d9KniMSIvwYHC+IawnbExgoYrEDGcGMBjVYfxoGChBBAzMGHKl8QO&#10;uNMSuM1ADMcAyYxpmy2i/O1xwDNb9zjoOQ7MZt+J8n22PfVd1pkBprcCqhkrdhxwzYBYGfH7zwDT&#10;DKDpYyBuBvRm25itk5XXYAYqZ8dJ+Z0uWbbZscwG4eAtTN1su8evmQP8BuCtr+C3uxxM9lAmw8QZ&#10;qR7xnnen9Ldv8dWv3WNU2AE46kJlHuYWYXfXWv0JF5IpBE2bkJ4p0EF5nTxwI6sfJj3LtPgO+BXb&#10;30oNbnmys+NF2RSXPC0nemUazMoCbN6xOpbDw4KFbpOlICLaG5IDbmQ4fbLFw/vb9DbB07AmmqSk&#10;HBFTLc3mW3MgXE16oJhuQn2qqKqImAEhFaYUpbWczU/+9Gc/T1QzbN2acv+O4bLskmmBg6ZFQYSD&#10;JKPBHJoRMaYU9gmZkBCXANuCfvEmbJP4xD4c6oI08lCeRAmPVCtkofA8D89z0VrjSA9KqSoBFIVC&#10;IDl5YpmF+YB0NKIoFNJR1CODyu24IwBf2II3I2A0hXbX3q+oYkmEtRX4yHvP8OKrPXYO4PDI2h/O&#10;LCGNtgREoWwfv79vU30C3072b7/yeb71bUt6mLI4oFK1ES0pLQESOFamy2DvrZD2gvheuQ9j9wd2&#10;7DbKEJfFgQKfartCKKq8+NoDHMfQrFbItSLNBpw+rXFMm8JMaFUi8rTAOFbL0y3F9QNAOjXbCJ0R&#10;jiuQDkhH40iDLKo0mxXqYYVef8jOYUwUGmp1jzCscHA44O79B0SBZG6uSbNRR8qCqOGyduIsQZ7S&#10;v3/A/oNtth7uIWoR86fXWT19hfW5U1SKgHs7G+yORwgPnnr7EwSVGs89/wIPNgc0qpIPvvM9yEIQ&#10;eQ7zi13cSkCjUaHd7BL4DvV6jSxP0EVOJhVJPMGVEXnuMJmmaCFJM4VONYP+iMODHsPBhOFoSpqk&#10;5FlKMs0wylAUhm69w4UzJ5j0D+krxT/8+Z9j7+EDsjTlvT/wI5y9/Aif//xn2e1NODwYsnZikUeu&#10;Xka6Dnfv3KPZCDHAxu6h1ZTLMvK8YG9rDx3nLDTbJNmQuW6FiIBcjdF6B4mH7wucn3uKT037pagg&#10;9kZFHkhlk2Q1EJWNWI8syi+UnTmYyOZl1DswiGG/D7c2rSFv2LFaRK/cg9/9KvzRNwuODnPqIVw8&#10;CQsV6xMauVD3beNWpfwIyv49LaDasmzc/h68dgfuP7SdVliz+XSHRzAeQrsBp09AIGDnAO6+Aa+9&#10;CM9/Bd54yYYO8gkc7Nh8EQy87W3wjqfAaa8RD4dEiz43H05pVSOS3RhnnGAEvHHbHt8z74LFOXjl&#10;NWjN22tQr1ig+nDT2mPFaYrSAXliGAxi5uar3Lyd016vsHTqJIPkkDjP8TxJnCjSHELfJQg1WW5n&#10;aaFXYThMEWWlrxF2Zi6wxx0GkjCSOFLgODUr8SF9wjDAkR7Sc4iCeVxXYmSMymO0MWVlp0GKHNe1&#10;DyfSVpVKafA8CHyfPM9wHTujwRhcV+PKKq6vcL0Gkd+2bKjn0mh2AVl2hoYwqOAgcD0fKazVlTGG&#10;orDaOWCpfa21TQyWLhpjq1GFQhXSDvRlhSrGEFUiakc+917fZB5Fi5CUPpvsoDnClIbsbXyu+OcI&#10;ohqjwx28wmPMDikxLh4eIYFbBW2IKUjZYYhhjKTCAgFNbnGfNxgzt7rEQ5NiOl3e9r0f4uaDEck0&#10;wa1JFubnybMJw4MtlJpQj1yKdIRSfWpRhY1Xn2eyv0XdEwSBYHS0Tb0aMOjv0PYjpMrQ+YSVTot6&#10;UND0Q4a9Q4bFEU7pP+oC3UbEwpkm2/2YyATInmFFG55u+uSD/D8rPJgBlhlAmpRs1gy4zYDYbL3Z&#10;useX2f85BoyKYxZGM8Zs9tIlGzUDYsd/MwNvx7c92+4MyB1/zbanj4Gm4+Bqtp8ZcJod//F8thkw&#10;PA5IZ59n+5i9nPK3s1y22facEuy99fhm4G/2twt8Fojnm/j1OuNsiMoThkcJH/vRJ3nkqav8k3/6&#10;Wa7fh9q8BV1z61bncf/A9lOOa8/rqA/VrgVxmbAbz5UdyL3QDtCZa/teR1oNSbBaYqqUq5ClhVMm&#10;bJRBZ7bv6B3A4jI8cQae/ZrN0+1WYdgbUzEKPSwYKUM/Nlx9zOXO7SG9fXue69V5qnhIXSFDMUDR&#10;6ZZON7vgTEGZgoiCHI2SFQqRI41CAjoS9FN49/su4eiMV1+LbQ4MgoyMupW+ZsQEw4RROdWzJVaC&#10;lIIAiAjJUThlKYOtKQ+ZCk1P5uiKR+EEFC5kWYFOMjzfIwyDkpHSGLSV0sCCjjQtmMQpnbbD6mID&#10;Q4wnYHnRYTiwMUhjbHtwPVBa0Ovb8GiW2GpRISz4Pjro0R9YgH163YZSHR/qkQVuUWTXl0BsrT+p&#10;Rva+37sPl69Y+anh0LKrvrRhWunZ3PE0t4UMRVHmnmnbrk2p1iBlmfPm2PfQ99GFIqpoCjVBiDbt&#10;9hxHBzuMpgV5XBCFHfYHA6pRQau9hJnmTOMJ2jM47rFn19j9FMal0CPL/KlSeFgIHBKKfIw0Id3m&#10;PKfXFzgYHLK9GzMcTfGlpFqp4QpNlhccHByiiiHVustCZ4FWo0mlyHnniSt84OpjnK41SfenTDYP&#10;SPpDHM9hfWGZueWIdt1jOFJ87dsv0x/2+Pgn3sX3f/8P06k3ePnFV/GlQzWQZMYjqtVptzvUKg3O&#10;nDnFqTPrBH7A+ol1nnj6cU6cWGeus0ilWqfRqDPXmaNaq1CJXPywQqvRoFIPqFYjjIYsT5COgx8G&#10;eK71vE2SMcNhj972Pk8+co7r115ma2eHr7xynS9+9Tl6gwSjPR5/2xUuXLiMFA794YDh8IDDw0Pm&#10;55cZTlIWFxfZ3z9gf++Qbm2e3YM9Fua77O88oNUIWJzv4uoMlSfW8SMf4/yXT/ApaezDqAsY9S2z&#10;NVODF7llw5KpVQsfTyCTsHQaqh24uw1feRFubYCIrN3TGLi3C9fvW0HdnUNoVGGhAyfnISgsnVzz&#10;y7JoYfM70gyqTTurWZi3Qrqry/BgE774qi11d4IydOtDM4QzK7C+bEOZfm5nKu0OnFyD8+fgmWfg&#10;5DLMd6DqWrcCre2D8XDLGjaH2ZDb9+HmgymPPwaNUKEHOYHSbNy0OX0XrlhF8709W44d5/acwghe&#10;vQF3b8P50zZp9eF2xuAw5qgP73rHMzz3+n26J+pEzYhpPiQng9wasIeBreLRGFzXUt6OKFDakOc2&#10;JOKXzOOscMRqoBmSVOP5CVG1gVJj8iLDEBO4dYSUSCkwOiPNBkhSNBCEbRr1Do5wUCbB80IcJ8Bx&#10;PBxX4gd1PNdHiIA4jklSg+8JPE+jdQOJwHEDjBEoMsbjhOkoBkfgOj5ZqjBmSlFosixBqQIhxDHQ&#10;pko5ELv4bkSOwo8ifM9HqRSlM1wnIKCOlB6NRp3k3pC9e4esAoKCKqDJybCabm0MZ1kiEi7b8S0c&#10;FBJNgGDMNjUWkbg4ToDRDiOGpLiM0NQ5TYUaBzzgVbbYlKDklEGljaqv0j19iRs3HzBfqRM5Gh33&#10;qUmohJrFag3iITVTUMfg5DENRxP6Oe1KhWpk8IRBZRO6tQr5eEC7WuWdT7+L/tEO/d0tfC8k8hy2&#10;e5v46DcFR6v1CGqK1+5kNHIHFKygeVt1jnw0pnUM7Mhj71n5So/JgcyAS9kXI8v3WbiRY78vjrFg&#10;bgWC0lv4OBDjGACagS5T/i4tAdFsP7Ntzv6ehUdNCYJM+f+0fM/K39ssFbvNGYA7Dr7sIP+dYy+O&#10;bTMp/6685Xxm+5Pl59lxy2PnNVsvPwZAZ/dkdp09Hz6voNes49drqEATjzMebAy5dNJh+/CQLz93&#10;iIxgkkFz2W54aRk2HkIjsEw6Lmzt2glq1LTgzfgWlBkHvADCio2GyBI5K6xWphfaA3KlndwVhe23&#10;47EdWEdDOHPB9nkbG7B1HQ4e2gjENFF86J3vpeMpHvT6NOfgR370Qzz/jetMD+w5TvIJHV2hyyID&#10;Bjh+gfHtpGAwAi+196paSuhmxuAZQRWb/jAUgvnT8Dd/6Q/5g1/5DDt3Dig0QGk2L0NWRIPYDBGl&#10;Rpspw9gZMEKX98sjRuNgSMq7IGSVgdT0/AIVhOSOxJEOmYIiLXAc8FyPPM/RSmEcKys0jTMqoYtB&#10;ksYxrphS8XOE0ESRdfEJPYNX5hAWBppVQToV7A0MnY5tGK2WLYS7eROmfXu/Ag8ev2LbyHBgx4LR&#10;AOZbdlsullE92C/TjIztzze2bZubX7Trt5s2V7zRskD/9iZ0WnZ8zJV9FrFOSSjfhmdV6WiklJ0A&#10;54XNmU5zjWCI7zbw/JAbtw+oRU2kXyPPDQf7KcuLLkHQIEsHZIWtcs1z+9KZteMqihxRMrgkpfSX&#10;AyIFx9Gk8YhC96jXqsytrGHUiJ3NhCxJcKXADwKiMEQXGb3BhFE6sPITkynVQnH0/Mv4D/Z4fG6V&#10;9yyf409//w/QzgvuXn+N6zde5uDwkDjOecdTlzh1don727dZXzvBz/7sz/I9P/QzPPXMB5kMNnnu&#10;5W9zd3Ob4XiIKwRplrN3sMvm3ibTeMJoOqLfPyBLCwqTM7e4xPxih2azzpkzp1ldmaPaCFk9sUC9&#10;XmNhrksY+VQrNWqVGp7n43iG/qDHg/v3ubHdoy4ND2+9yM0H97i3k3FvZ0qzNcfZ0+t8+EMfZnFl&#10;iXRckOYZhSrozs9x5849ikLRbHep16oc9vbZ2t7l0rlz3L5xk0rg4gXw4P59arWItdU6quihTQ7a&#10;w/m5d/MpWdKiwrGNrlO3wMqVpbl8AcMM6nNlLsU8/N4X4A+/AbFnnQfCrpXCeH0Drm/BzVvwYMuy&#10;dac7sBRBw7U3WohSWLCcLYaRTahtd6wuW70OjabPuGjwe19I+NY1O9sUwq7r+OAJm1PgS1hownoD&#10;qkENkowPvT/k4x95G0uLksCdcvr0KVQyYndXc+EsnDjhsbbusDAH7ZbL1n3Nk4/aKh/pQjvSqJ7m&#10;d38VWhGYKTzxLjvTHR/acm9Sy4LdfmCrubSw4d3FOdjvWdeFWtXlqadO8c2X71HtFkSdKpP0CF0o&#10;Qj/E8yUKZS1DtI82BY4TkCQFuVM+JAYEDgJwpYsrLKDD2OIK1wHHdJBopNF4nn2ajBLk2SGKnDBw&#10;iSLLfNUrEbnskRUT6vWQMMjwXJBS47kK15niyMwmuQoIfAfP8QGfdqdNLZrDCXzCoI3nR6g8pyg0&#10;WiuEmyGxVamu6+G6Xllub33ofN/HdV1c1yMMrYGv63r4kWf1z0MHz3WpOBGe1Hi+oBa0qVWrDG8f&#10;0dvokwEhhhTDFEMDlxqaNU6zWl/mKNkgJ2OVOaYcUGEOa0mc0mzNo4wmLTLG7IBcZyxaLKyeYVQc&#10;8eX8Bt8GznkOo07AtLGMmLvKy1sD/Bjy8S5OekTkKSqeYbq3wdHGG6SjTRjsk/Q2UYM9RpMd0nRC&#10;f7LDOD20VjWBz1OXH6dZqSGFQ7NWJ00LJJpxMuXC+XMMd/pM05gOkjEKHUgefftFmnNj9jZSQqU4&#10;BTwpfHpp/GZxwnGwMgMoB2V1ZPVYdad5C/Ch/N8M2MyAyQy43AC+ksOegd2y2GG/fPWA/hxMV2G0&#10;BpMVmMzDeBWKJSgWyxys4XcAG9I+w66xIOzNJu6ArNiBz8+/Iyo8OxeOvSMsJSnKEwpKVsQp13ex&#10;FfCRgMxYwFUFSrtQSh3UNwGrPHbux0HcbFslVvrPvvexG/lDYLQ0T3tlhd7kgOFogE4U/+Bf/GM+&#10;8+lvc3tzm5UzMJhAqx2yvOaiC1C5Jp3YNItYWwCgjc2dqnZLZu6k3dH+wJ6bLGWXVFnpWBQ2Ny5P&#10;vuN7qQobIl3owPIKrJ+xVksP78D6HPR2YfMNG+XIMsnJEycppkfsJGPcluGDf/7v8Pl/+WuIqT3P&#10;Bj4bDFEUaBHTWtacvNzh/JNX2BuOmWYFYWpIS0t4lwiHiClTMiSJa6jNw8t/9K/Yf9hnslXgAvmb&#10;4rqKS+dPoeOQw7z35iREA5PSrVcgcIhwbU+JKe+WiKpsqB5x6CEbVQoDcaEoCoUpcrRwcHyf7nwT&#10;4XoUWYZKC1pNH53bWlVH6jKqoNDaoJQhTw1pal0RhC6tHSVUoyp7hxlFAo9eWeb+gzFHfdsO6qVW&#10;2/4+vPKKzQ+fa3/HBaFa/c4z1e7YlB5Hwok1WF60/4vLIpNaGWY96tlCkySxYO7qOVs4OJhCVLX7&#10;810bGTNloqaUlrFzSk02WToB9Yc5/eEWqysn6ffHPNwcIUSIF0BuYrJJzOUzZzHCxxUDcm237Uj7&#10;rEos+xdnYGKQvm2PeVLer8LgyQIjEvLxEWFrlauXr9CsBtze7nF4lOAZez29QOB5oIwmOUpYDiMu&#10;rJ9hod3Am+Z0hgWngha3/rdf5/H5Dv/FX//L/OBjF1lZWCBsevSODrh16w6LS6tsbN/kn//zX+Cf&#10;/sO/z7WXvsqlRy7wzAfey5mTF8nSnN1Rgaw22L1/gyiq4Hg+1UoFg2EyTMnzmHsbN9nb2eLaG9fY&#10;2b3JG69fY/PBJndu32F/7x57W1vWWcITtObnac9XWFxZY21tlSeefpKf+6t/ge//iT/OL//Kr3AY&#10;e3SWWjxy5SKPPPYIFy9dxg/qjI7GjOOcwjiMRzFFakC67O7ucfHsCdJkwvbmPQ729rly6RJpkrC/&#10;t82ZU6fJkwl7u3ucO7NklTsyhwCBuPfzmCQpqxp9mzcx7ttEWM+zuVTVKhwCd3dgc9vOcoMKrJ+G&#10;3RHcemjBSv/A5n0Zz4Y32x7UtO0UhbKzQqRl7rRrw7OUWm8aW/gQhDZUu7EJdzbhoG/DoMqx6yEt&#10;PX31EpxbmSeb7FN3YLEDFRFy442ExRMOshJy1J8gHNvRVlwbKo0kOE0HBQzGmvVFyYO7iiCE93zQ&#10;nsfBBF5/GT74NPgJfPZ34B0/Bjqy7gv9ffuAxTmMc/i+j8Fnv2BB5JkTcOseXL9my78fvzrPv/+9&#10;fS48WaN7tsphckBahPhIpCsRzqR0ElBlPkTIVCVlqBIr0WEqeGGMUoYsM2XFaISUHkUxJQobaApU&#10;PgFjMI5mOpUYNFHkIH1BniiyDOrVDoUZkSUZ1eocWVaAcZDSilRmWR/Pa2C0xACOcPGjgNwUFMra&#10;QKuiRZzZAXI01kxHBiUFQeCitMRxdOma8Z1QqXVPsIqTeZ6RZRlpmlk2zrMMnev45LnCD12kkDja&#10;w1E+tVaD+597jf7Lh5wHzr1pK29o4HHWWeJkc43e0Yul5XSNggQXlyEJC6zTZx/fD1i7/H42b95k&#10;Oo3ZFyneySeRxYQvbHyZI3J2gUatzmDxBM/1FdVT7ydcXuPRK2+nFlWpVSukSYYJHEzukucJQRhY&#10;37s0Z39/n3yyy+H4iERN2dzbohW1WJtbp/dgk7lWh/FoxOFhn/Pnr3J473WCSsA7z6yw+fK32Ljz&#10;VSrFGJgwCATvfMc8bzw4RD4UhFrzTjR/aiFiay/mSgk4jjNeM4C2WbJNnRKkzARnZ8sMxOm3ALkZ&#10;4xUsw9EyfOUOPBhB4tqQTVEmVquS7Zr9vih/H81+X352ynVqWNC2hAVUQfkdQEvaPmPLwDj7DmCa&#10;hTLD8vhd7KAUeHYQqChYKAeWGTsngbsCBsCOsazZY8CF8tiq5T5nzNvsGHkL66aOgYgZ8Jyd54z5&#10;+6+A2+dXWTx7noHbwzWG/sMJmdhia6/AbeW05iHOAqRJed+7T3HnjXsYbE7xNLW6bg83ob4ATh3S&#10;wBYfhF1YXIDmku3//MBeVCcsc5e0Ffuuh3ai22nBkmclKN4Y2j5qOCwnfgYurcLXfgOe/V0wI3j6&#10;yadoyQ5694jd3UN2N+7zD/5vP8S/+0e/ib4BHUISEiplW5pvQudKjbtHsPyIQ2Fyhnsxu/cM8YZt&#10;a20ipgjq5CQU3BGG1cfsxTvcsIi/bQ2OGDHFA97TWuL8idPcuXaNjWJA79g9yd+8rx4hggxFgiYl&#10;wHgRN3WfuO6ShgFeGKGFw/BohONI0ixDCkFQcWg2mghdMBqMyLQVF282quTFGGG0DacWliELpR0r&#10;4nJy7HoW/Cy1G+wdDbm3Ae9+2uHaDYURcO4UvP0Jm+Pslj7dgzLPbbdnw6Unly2w1tpGT46G8PWv&#10;w9UrsLhoG9n2rvX8Pty1LN/6SUum1Orw7Lfh4x+x4H531+aAF+UDKynDqiUjqx0rnm+MJV7y3D63&#10;ng+ut8pwWuPTf3Qdz59HSo10Dqm48Pj5Ra5cOsFh/zWQUzy3LIhIwdeWsMnKZ81xLKjUqpzUCHvD&#10;Zqz8Ub6A669QrXeZDBO++KU3+PbDQzpSsNIJcSseSiTUtKSZFoSdNqNeQn2aczGW/PR7P8ZifZnp&#10;4RHjF27hrdeo/9yfZHjxBMoveO3uTf75L/5/ef3mPfa3NRdOLuJXYZxpXNejJpuEQcj58xf5P/+V&#10;v8x/+Lf/gsFgyng8ZTwekowV40IhZI7rH7HYXOUnf+qnqXaW+fIf/EfyOOfRJx/j0Xd8nDTZ47Vn&#10;v8jrN7fYPDpAjXL2DrYopgojBMV4RFgN6ba6nFmdp9quMx4HTKYxvcN9sjjDSENRKKsrV6Y/dbod&#10;JtMpoe+wufWQ3b0dlNH86A/8EKOjPt989lmMTlhb6tAf9jm7lvPJj3+cvf07uCicn3mSTznCzg7i&#10;1DaC6rytUEokDAu4uwm3+yAa8MTTFnRtHsJrN+HabSv3MTiwneqpBWhWoRvZh5kMZGwbtcAyU8nU&#10;VtDEZSfte7ZzWujaHvOrr8L1u5b1q5dODbOcjUfOOax2DaKAldaUqm9Lowd9OOwXLCxDPDTs7ORc&#10;fQyaLThx0lZVtToObiB5+TXFmROGVtWqQreboFN4/XXbKFe6cPGsdT3YuF8aeVese8N8zerGbe3a&#10;B/HSZQtsH2zZ4oK1FZuHN5zAcheCYMoLb8DqqQpODWI9RYo6wuS4TkihxxisOKRAWkso6eO4Hm6p&#10;6u34DkJFZHlCnoPjCnw3QAqB6wYgNFolYOxMRhkQwthYvBOCTBG0CfwAzw9RhUbrDN8P0NonSQ7I&#10;CxvSVNrBK+lNm/vm4giJlJJJumElOIyCwiCdimXctKVRlZEUKkcIB6Wsca8Q1lReayvum+c5SZKQ&#10;ZSnGaDwvQBhtra8MGFFYkK9A5h4ahed7XPvmDpVJyjLQxKVLwAo1zjbOcWp9kXBUUA8WcDMbHItJ&#10;mGeZkJSOe5WoOs/cxcv0t/fIfE0/7RPMr8F8h8/c+CP2SegBt4Bq9534j3yAyx/+U3zPj/0kTz/9&#10;Iaor58nba8RBE1VtQH2RvhDsxRmFUyMLGoTtFRZPXaZbb9JcXsHrdqm1FxB+gB7l5NMYR9uBQtZC&#10;Gu0Gg3HKROTUm01EmsHRgGG+xRjDYrfKT/70T3D/3jW2tlIWqNMl5YlaQTix4GfGlpVzIlQ58A3K&#10;zzakbL9/k7U6tszYpBlwy8rtxWP73J5agycf6/K2k4s8c6rCO87WeOZ8m3eciXjXGZ9nTmW845zg&#10;nWcN7zgNbz8PH1qr8PRizqNLcKYGJwKXag3CdotbecKoCYcVl9uuZFitcNcVXFOKURRwYqFLvVXF&#10;qwbkFY9pzWFaDzhqB/TrLgc1l53QYyf02Kp7vFbxuVOJuFZxeNnL+ZYPd6pwuwOjCqQ1m0h+LoN6&#10;KZ9AGfpM3pLjNrsex99nLJs4Fn6dff4ysNtpEzQ6jIsJjhcw6WVoNyUWU8I69Cdw7uwKj15eJxlu&#10;kcU52pS+lT70Y8uKOSHIAGRkK0HBVsnvblq5kDy20khQJqgL+zLGIpzeAO4+hJdvWm/SNLVSIVJC&#10;zYOGhC/9Hhw9sL6anU6XVmeRl6+/QlQPORz0efJSzs7DHpMNqFEnwOCgGLgOz3zkJO/9/g/w9W/c&#10;5e7GgK29nJV1QVQV5LiMB5oCRZ06CTEF8NCBv/Mv/zc++mNP8/znvkB8aMG6ISQtw6mHyRgndeln&#10;I/Z0zrS8vrP7MZsYOLgUZV2pFBF5IOk5KaIRYgKfNCvIc029UqXQCqU0nuuQphlJmtKoRAR+YPN6&#10;EdRrEdoUNkrhCluJ69t+p0hLcFwyV4WCXj/lzMkqcZYzmBgunIGleZsuk2c27833LSBPYutBXY0s&#10;yUCZBmSMHWOrZSi81rA52mBF5IOShu604b3vsoDo2nWr0zc/b8eZLLVsm1PaTjrSXqzAt0Cv5Ekw&#10;2OMWqgTBGRg3p9GaJ0kVuzsDcl0Q1CqQafr9Ic2apNXqoIohRWbzDV1pixJza2xjr0kpBKyxoX2p&#10;LROsTUk24ON7Odlkn7nOIufOLrPcgoNBwp2DGCMzXCkRhcJXmomnSXzJWBgejBJ+/fbrbL3xLOff&#10;8W4W/tgnEPfv8++/+Pt8+pVvoVuLVFbP8KHv/TBPPHGFT37iYwz7AwaDKdL3GE8NOk0pspztnW3+&#10;4HOf4fCox2g4IY4TfEcSVpq40sdxDFrFCOWzsXmDrY1bpHHGY49epLvYpl6dIwwTdu9fY3d3wNbD&#10;Q7QpGB30CStVzl84DcJQCQK683MUAgZHMb3+gMlowmQ6QencqnD4Po6vOLm+Sj2oEYYRR/199veO&#10;2N/bQTgJka84f2GdtbUTTEY9esMjUmXwhMNef0KjJlhfO8/R4S7ihT+H0drSr0HVxuDvbUB/anMz&#10;TpyBs2fB68LWvm2Qd2/D9p5llaKKBVw138bCHcfaegTSAqpcWcDllkkvxrHq4NKzshyNurWP2j2A&#10;b7wMz41s8UAL6AhIhQWAV0/C2ZOWxdl8qOm24eppOyLNzcGFs7ZYYH4e7nwLXr8HH/tR6Oe2J2hU&#10;axTDKcUIPvv7mh/4uPWPUz74ooNJ4OvPHtFdhPm1Ltv7hwyPYPs+XF60A0AeWrmShzcsqFs/DW9/&#10;F9zcsPkE334FTq7YnL6jfQsAm3X4zc/DEx9waJ+co1ccolQdz5WIFDJxWHYQAikdcgoCbwWlcozJ&#10;8LwqjutSxAUq36Iw4DsOjhuijUFrRZ7nSCnwHGG10LQhrFSR0iNPMwo9QUgrfel5giwbl8CtjlIZ&#10;Whel7cuEJAXfcxCyZL2cCNf1wZXE+R6OMaiiTq4LXLlGmnlM84w4gyTXxElM6HdQKnsTuGmt0VpT&#10;FFYXyoZPXaIostyZGGKkhzIFWsZEwkcnVv9AOBAFFb7xi89x8TDlIvAhLrPamMMJFDI0yP0eKunh&#10;ehMoAlJTwWMRJ4gYpa/gNU4SnjrP5u3nUHGNb+sbnKyu0blyjv/5lRfoJftsA3ep8KMf+DO8/ad+&#10;jg2vjlyYp5hI7r98g9944Zs0Tlzi+z/4FMNRyme/8AXuPf8VkmSKVBrXEQTVeU6cu8r7H30SvxFy&#10;v3+fXMXIZMTutTfg8BCZTxiORhQBrC6eQmvBvf4mq506a9OY5f4md2/9IdV6yiSCH//T7+crX/ka&#10;d55NcXJ4EvjZVRhtwvmyg1YlwJgBMwU8KBm3xRLc6e/Cus2WmdzFDNTMgF5yzG1gVjBBCe40dnaf&#10;ObbTLko5GyMgr9rKSFeAU4Oi7iCWKvRbT/ALn/sye00YN6qkbgc3jAgGE5LNTT75+FU+dPoMk9e/&#10;RqfwCN0c7TkIIRH+AMdIDHXyvIenBVL4ZJMUlESjESqj4rkMqjnBQnn8I/BuQeuGZejq5XkcZ9Nm&#10;5zsDCdmbYOE7gHg2UKnyugrg7wDXLp+me+YCG5NNKn5AfJDSz7ZQ3pAiLDASnnrkMt3wiJe/vUur&#10;bUOctQYkY9iZwO2b0D0NjSWr5+ZU7UDv1C2bRlmg5EU2r80LLLPjl/pgstT1MrJU5I/s37kqxVzH&#10;8ImL30d8MM9/9/f/DfEQVpeX0XSoBF0evPF1sn7Oz//Zeca34Lf+533O0UIyYZOcdz26ysf+3A/y&#10;F//OP6NTIlpdgc0R/KW/9GHCcJFf+NR/4HJUJ54WuGSMUEw9+MCPL6DClJeeG7DzGnQ0CGpMmeCX&#10;VaIhhhYwwWDr1O09kMeYWxBYnXtJTkRS8bjPmGk7JJUuvlsDpcjSlKNxTpaO8V0H4XgkaUzgODTq&#10;Lu1ukyxRKBLGk4xazcU1MI1jKp69nuMxzJXSHllmfboXF+znkycsM9aq2HzvPLHpKjNh+vk2TBLb&#10;xqoVm8uWlIoDp09b9gtjx4+8LEYbHMHCInzyR1b47/+7LS5fsuMwAl68ZhvdyjKcOAGTKaQTC/JV&#10;WWnqiVIyRlhXILwytF5YGSxj7DkEdUEu58jNKX73cy/THxVUG3WarkEnA5aXXD78vsvE+QMm4wGu&#10;b1Uf3BzGytqqiXJ/TgnkpLTATZeyJLjgSIlWmly4eIGDNGvU2usgO7zw+h0+/Ycv0othMRRE2tBZ&#10;quBEFUKTsEqd8GDM0cHIhtMrdd4bNfnhv/93Ka6e4zP/4V/wb3/vt7izN6VarXLp9BqrnQ5p4SD8&#10;iDOXLvDgxmvcv3/LPjNOYI3mF5etJ23uYCoBoayinZh65DM8HJPnozKNaYqnJZCzuBLQ7XbZuncP&#10;EZ5DUaVaixjs7eMFPotzXcIwZO3EKV57/TVGgyl5kaOVIZRVjMhwA0FFBEyTMdPpkHp3niSekOcp&#10;93cOGPQSHD+l2xFIM+WZ9zzOhbPv4KVXXuP+vW12dvcZjTXdZoHKNX/+z36CduDj/I138akgtI3n&#10;+i1444bVDDr9ZI1n3hdw8mzG/Z4tNHjhJrz0Kty8bWcBS11b0lwrCwOq2N7eGdhctlSXHbmEsGXf&#10;88J29PXIsnLksL0Bt66D57t84NQcP/6O0zy21uKRK2s8dqbD5bM1zp3ziMdTQuPwkfdVubCes7kJ&#10;73waLj5SDjA1n+HYITtU7OxCe8nm5j3Ygdv3M669btjaNDjSdpoPtmCrB3fvxRhidnbh1MkLrK5d&#10;plLzqbRSzq26NNycqYGgBsnQ6rcFZXLxyklbHaQdyzwaDZ2F0pYmtQ9aDoiqobs8x7SIKVSB71dI&#10;8zGOW+A6LoHfxJVV8qKC57kURYzjVAiDNrmWYFJ8dw7fayFEkyIfopRCOg5aFWX5ewtlcjy/gTYp&#10;SiW4noMQBset2cFHS7QuwCiEtEO94wRI6aCUBiHw3AAhrBF8nk0o8piMEX6gUYWgUB6YiCLX5Bpc&#10;2QDHJcuHxFlKkdkhT5vCzmqlBaVSeERRBc/zcV2J53soXaaAeylaxLiO96ZFhxCSIAgZx2NuvrTN&#10;E2GbdVPjslokTAXp9BB/CJPiNmP6FDrDIcalSUGfTO1S4OCkgmT3iN18H2M8/JpDZ2WZrz+8xe3x&#10;LgkwXjjJf/9T/y0f/Yt/m29Nq9xVES8/3Od3fuU3ePb3f5/h3Rs8fe4q5xstfveXfpF7z36JqtE8&#10;dfExnjx5gYbwKQ4OGWzf4/m7W8j6PGsnLtIbjmhWKnSiKv2dXUb9fbx6Dc8XTPMp/8XP/ATPvnqN&#10;zYN7XJyfZ96k1HSK05mQBykvv3GPubbg8SuXkWNDYzTlmZaLM9Q03sIUTY8BjVEJUGpvAR/H1y+O&#10;/W/G1M3Ai1sOmmH5biG3BTNO+Z1vLBgKFdQKaBRQz6EyhdoQwiG4BxBtGtpOxouvPmBvDMNIMOnM&#10;kQWaUB3SNi7pwwmfPO0xd+M1ml8bsfhgTPdeTPXOBP/2mOqNgurNnPrNMbXbiuhOQfVOSvRQUdss&#10;aG8qGltQ3dA070D6ClRfgeYNaBxAvcyrc8tzHZfnP8u3ngE1c4xVe2vF6uw1A8CfB7bbNbxqk7Ee&#10;IJD4pkJSpHg1xWiaMb8SUPElvZ0DyPWbDAxlFSAO3L9vk9mnpcQRjk1FqUa2+rTVsLnGQQUaNavv&#10;5bslAFVWQmlx3oZL55sWTISBle5YWrEx7Tt3bvHFz7/E9l1YWRYkiUI5EXOnLzAdbXGwG/NDP3Ce&#10;wX6dr399lwYKTY4LXLm0wPObz/H67YSlmu3nIxcmKVx++iztxx7nd37zS6gkI6KgSZ0MxSaaHhPS&#10;ScpkAuN9OwGIqJCSk6NLId6gLFewl6Yc/0uwJsr2KJFIHCJyCmKdM5aKPHTQjgAtrb2V63Pp4nnm&#10;5lq0mw067RZRaBXiR5MUyHHdAt/zEdpQFIIogDxXNgzv2oiG41v2yJG27aeZvfavvAiB73H2dMBL&#10;1wp811aT5lkpmeXa6BHaOimkpQ+pV1Jhr1+H1XXY3YNTJ+HJSzZyNRjA7Vsj/thPwFPf8yif/s09&#10;Do+gVbMFea5baqOKcgJRWCBJ6S9uSvN5IS2oc0sGLCzPISi1VnE19eYJpOOwuTvCdWp42qUSFIxG&#10;ORR7nFhfxZgpyihrgcl3Zm2OLqNnJdtrjGXgMlkCOQEYgyMgLTSBLxCepje8jx/6PHL1UT7+Pd9L&#10;zSu4fzTlaJiQJAoxSol7KZ4jUVrgN+cJ/Ca5VHw+HfHPfuM/8dqXfpUrz7yLH/uZP8Of+gs/wtLS&#10;Ivs7E17+1ovUZUCaF2RxRj2oYFyHVrtLnidU6zWGoxGD8YhxnpBPFdNYILUhm4zpD4c4WrJ/NCSl&#10;SaY8fEez8XCXo/0dtvZSTAaHB2PyyZBKGOILj5PrZ3Cky+H+kHiao5RDvVazxQyhj+MU+NJYSRrP&#10;oV71SfMp+/vbPNh6SJEq6pUWYZgSRQojNZcud6lUQzwv4uAgJvBr7B2MqDdc0jhj88EOj1++hPiN&#10;P4EZTmCQwiNvh8d+eJlWrYPpjXnh2T2+/o2YnYeWojXG6sSEDjRLW454amcOrmsb01EPvARqTZgU&#10;Nl/DrVuKOOvD6NDmBWQj6HQglbC8EnHrfkxv4tBp1+jUNYGj6B0Y8lhx6oTCSRRTBR/8kMPVj5yh&#10;d3uD3/4PMfPz1g9ulMD12zC3DG9bhMntsprrlM0fyR1btVULILsLX/otOP8Bj5Un1tjZvYvObMN+&#10;4xp056ssX5YQGk4unEf0xzz74k3rxzqAc4vWMeHGLjzzvfZB2dyEV78FLQ9Wr8L1N6C3D2vLNjew&#10;sQ5rj57mIN8lzaZUfdcqVEuJoUAcC2T5vlUINmQYbVC6gxD7aOOglSDPDMbkuL7Ac12kVBgj7fcU&#10;RPUmmRoQei2ybExRKCq1GlmSoLTG9w3GBCitQLXQekKaxmgt8f06QngYk5RgzyCFQYiYFKvjZgxI&#10;t4Yn2uCFSHzS3CVJx4wmA0bDCO1ESDlFSgffiXAjD9f1kRiyzCXLNAaF1B6pO0KLFJHmSBkgXUlK&#10;jEeF+WCV/q19er/3Mn/jxPtYc5rI2wfs8iqrLBBQQ3HbynaKU0hyxmYHQ8QhG0CAQtIjo0KTEQ7d&#10;01f5eu91vtHfYRcwc6f5f/2jX2O3dZXf3RizUalxcPsOL3zudyju3WN56So/+Md+kFp7jq9/8fd4&#10;4Vt/QBRWWFk8zUe/9wfJhIdv4KWXnuWbz34WUZmHSot3fvSHmYiMii+RccFo81XuvvoZ5udCim3D&#10;eDTmX/6Hv8ULL2/y9/72f80HH3+M5TAjmB6xcfc5bgz2WazYcIyjqpgkpzrM+JuXGjjfHrJStpdZ&#10;yzHHANlu+f3Sm63qO2GU2TozMOaWf4tjuWSzbf3vLbN13rrujAV0S8YuAHYD+Lcp3JyHB6d9NnKX&#10;BafD2SBge/8Q7+GY/+eHV+l+4z7zh985p/+jZQamZmyYW4LWcux8E5gW5bHIkjGbLbrM1VPluc+u&#10;AW85pxmwPQ4s/gHw5RMdls8+wsbkCLcSQZJzEL+K59RpdxZod/cxqkeWWMNyk3+HoYlTKy+xuQ/X&#10;HsDUtaxF8wKsn4dG2wK5Vt0K885CUWlhw2DSwTJ4Exsx8Twr4ltoG97auAff/i3YeBbyCqzP28iF&#10;K6CYCFqtiMXVC2Rpwc03XuN7nrnC9z/1Mf7ij/9jrs7aggP+umTa0PT78Ml3X2Dj1g2GKTwY2L41&#10;LSJuvhrTKBxq1Ojg0+OIOyj+8j/6K6yc6vK//td/l50bMF8BPXFxEIwxKAoCHDwUfjnRsP4G1mCe&#10;sh27CAwCTYiqeRy6mi0RM44iCidkMtV4rs/pU6fIRM50PCaq1MhUQZbFRH7IxtY2g8ERYWBICsli&#10;Q2NcjWcs99eM6vQGQ1bmQvqjMaawxXLbO9Dy4V1v85iM4RvfynnnU3DlEnzrmzZc+O5n4IN/9qf4&#10;hZ//TYpsxNNPwhM/+AG+9ktfRBTwx3++yq0/mPDiq/Anfhr+6T+E8Qh+5ifh68/C299rtUZ/5bfK&#10;Sk5hgfrOnmXruss2V04ICwiFY9tP4NmxF+yDIN2yGKmUM5mVRs8KWxQSv7KC6zf5+gvXuX4fVCFY&#10;bFXIpgZdDPnjf+IdyHyT8XCbbhOmfY3XsO2qyMo24dvIGSWIT0oVCk/YyZ6yRDiZslqvgeeiHBfp&#10;1Wg1ztFeWMCPmnz5m3f4lf/0VQYTqDsw1wrpLixRFIUNYUtJNfKAmH5yyJ17CfsxLCzP8dFnHuGp&#10;q2f49V/7PWrVOYyusLV9SKwmdLttjJIYmXLy5EmkE+D4rlUuiAWTcYGRA6phypVHHqPT7vCxH/+T&#10;VCotVDKi//A5ROcsIFEqJQodhGhaljPv88LnP8uXvvEVRkdjdnYO8V2fXGcUhaaYxoRhFWU0fuDi&#10;IlFCUA0itvY32D/s0WxKnEqHqLaI1GN2d+/x2JWAt7/9EeJJzPziOe7eOeCNG30OBwn3H2zQna+h&#10;swmXTs7h/K2/wKfe/ydc3vPXz7P+jrcz2BzzmV++zj//XwZ89WsFagoyszIbkYC6tIKEMoPJ0Gqo&#10;KWXz1VJjJUGiFiQCKh1b8jzpW6bK1fD4JetUEAXQna/TXuryhW/1eLgLO33DYS/l4CDj4GHOSqvg&#10;RFeRHhicHPIRXH/DcPflI/JRQasL8dDmi7TacPIsvPMZ6HStuvTD63DmEWgv2sobVZbWO/twuA+P&#10;v1sz9ftUFqwu3FLTIZnY8hfp+7xxe8T+wQ6j3QH9I8P7371G4AgOD1OOYtgZwfJqqWG3ayWKIgGd&#10;OZvn4Crotmzoubno0VhYIGGAROG7CmMEhbZl6rNwolIaKTOU1mgNQgT4fo4xLkUxRUqD7zu4voPv&#10;hUBBmuaWfRMelUabPB8BGke6pFlqGTfp2pCrTtGFJi9yprHEkRIhdCm4KHGcGY9jh04pXQQ+QhQI&#10;HaBlDc+VlvmTEnSGEgJdZGCmCBMTRCtElYhqRVOJKvihi8DBkDKZToknKUJ4VIM6vvRRngWiQrh4&#10;0s7UCgFGCDq0UXs58e0tzvczFoo6WbZNxgEBBhcfB4mgTUHOHj2mDClwmJAyIGNCXgZlApZOPcnE&#10;d/jizg0OTcFt4L/6q/+G+OJ7+NVbA64XggMh+frv/zqdYZ92pviJP/VXUPUusat54/oLPNx+jXqr&#10;QXthje76OTLloXyJ8hw2Dx9SkZo4U1w49wSTNGOkPdrRAoWrGI/vMBdosqFk0BuSBZqf+JF383u/&#10;/WkqkaDVrJMUU/r9Ebd2e/hTOzBXg5xP/sC7eOWNbc6GGZUDG16a5a4dBzCUOm7usWT84+Bqxr7N&#10;QlF2YPwOAzdjoGZLWn6evWbL7O/ZuypfRblteYzh+oKCaz6MT3sMKhUcQmq+INUZD+KUDgU/cvEK&#10;jWsPCWeI8hi4pDwHvgtInJ3bLNQ7kwDxjp2rLsO9ogzDza4bx87/+PnM5D+OX7PZtmZ5gM8CDxoe&#10;9e4Ko8zgVT20yUiKbdARoROWHUFs89IcWwHqGltoNR1atuTMGai1rKh44cHhtnV52e7D3o5NfJ/s&#10;wIMjOyB25+DiJTh3Hk6vweoKnD5lpT+aVWtv5QHjvRA5XqcWaNwkJWzY6nxfQ+S5tkDJS9HSY7+v&#10;ONg7YPfBK+zfSHALG2rOPTj1lKA5B7fvwErX5+BwzMrKQplzpsgnBcUYkkIi8RgyQElN6sAPft+T&#10;FPde5Pnn7qLLsOIw0wgqTBFkFGSYNycSSQmk+8ekXvJjoDtF0SsyYl8yNpKpkSRa4FUjWu0FDA6F&#10;zJlfWOD+xgOME+H5EbnRNLpNgjCgUa0x160ghGTYSygKTSNqkOcC6SrSyRRpbNi51oB/92/+AkW+&#10;xcatAR/+kObRJzw8x4FMc/G8re7f3IL9Oy/TP8p44mnrHftbv3ifq5dhcQl+95dzbt2D7/sEjA5s&#10;4cgnPganz8C3vgX51MpThb4Ncdcb8OCevd/Sg3bN2kvmeVlR6pXFA7J0TyjFfhU2jH683XpOKcas&#10;wJXW5zUKod1scf1BH6ENwvXRrofjutzb3ObyxTUqgaB/NLIscckmhkE5QXDsuOvPmEnj4rmGIhOY&#10;Ul8QvmOdmSmN6xREvo8yD5iOrjGOE1ZPrfIDH303Z0922O1P2RhO2TvsMZyMmRY5g8mY4XgAQYLj&#10;+Vw4t8TVsxVEMuD+7W1uXH+dSZowHeeMBjFLK8usLC4wGo5YWZ3j4qVL/NEf/gFCKuLJhElvSJKM&#10;8V0XNxAMhnvEU8E3n3+e3/n1/8TLL77Ab//qL3H99VfYu/8S06MNpmnOja9/nj/8nV/jM7/yv/LZ&#10;3/hVnv/2t0hGAybJFNcJEFITOZKsyAhEgXAUWRYzGSX0hwPiyZSDfo/ArdBoBEhX0GjN40V1jg63&#10;8WXKD3z8fVS9EXnWI3RC5rsnyFLF4VEPrT3SROOSc3B0gPPPfv2Dn3Kb93nhFzP+4z9+jd//5SMe&#10;3LTiuKcXIB/C9MA2qKDs6eKJ1QhKytFhZgJvtK0KnbilaOEUxtvQEnB+CS4suFQCiQkkJ08v8bA3&#10;5Fe+NqI/MlRCm0QbCJvz9pH3wgeehIqBrYeWhm5V7GxkOoFsAmtdCwrPnofzl6G1CCqCgYL+jgWP&#10;C4+APw9xALEPWzuwedNaXJ39MAxNWXXnQi2qsHs3Z6EpOHtW0G0YVqoR7kHGcAxCjml3M/x5Q+7b&#10;cKmKbT5bEdv8hzs7cOEEbG/BYGiNnrcPYfV0l1qnxqjI0HoKRanN5ImyyMADoRCA59bROseYHCk8&#10;pIzQOkcrByFCEC6FTsAEKF2UibVtPD/EIcKIGCnLUGde4LkurhugVAza2Nm6wFpPEaDUBCFcpDRk&#10;WUGl0sJ1fRzHwXFcHEfiOpbKVYAqBsTJhDgZUyjQ0iXNDtAKPHcJL3AJXYcgEERBRCWs4LsS6Sqb&#10;31a4pHqIig0qVWQ6tVbWRiCNRroeWhqENDRlnWxcMLy1yQkE55dPIAdDJFOwdbA4VJiyx5gjJqTA&#10;An18RkyZoDB4BMwTRC0acyf40r3XeS3fJ0Ny8uz7+am/8yk+9+0hW4lBVGrkGjZf+AZtCd40YW5u&#10;leULq5iKQ8OLODw65MGDm/RGY7Rf4+z5i9y4d5uvfu3zJOMxo36PK1feR2PxJKkncbwAHA+TD7nx&#10;2hfY27pBnRaNep2vPfdp/pu/+3/hpW+/xOa9mzxy+SSiKOjvb5ENezz2yBK7R2O2JnBmMeTO/R4f&#10;XQzQ2/mbJvPHAYcogcy4/HtWuTmr+pytcxzoUP5mFkp86+LOQMuJY/TUbOPNMkYLsAriNHi75bar&#10;dtT9OvAFCf2TkMy7FElA028xdhSv6X2ML1j3XX7szBWCl27gzA72Lcc5A4Sz8z3+/+MvAOeERWrb&#10;Y1tEcK28Vt0SHKhjodAyYvnm72efZ9f2ODvJMcbtm8CdhkertcJIF+AVpHGM4x+gjGtzf8QhbmjV&#10;+JW28g1uOdimZVI7pU/0xo5NU6m2QgpZkGYwvgvbz1q27Qd/JODP//j3Iuu32N2AbGgBoJjAH/4q&#10;bL0OV89Asg1nF+FtFySPP+byl3/2/8RP/8kf4+KjES88d5uHDw2OL5hONW6QkIuAc2dOQt5nujck&#10;3sCaxWNTQNqLLrt9zcERhIyRCj75gz/OuStn+OY3ryGBagEqthOpjJQpMJVwYdHl689/mRt37fXU&#10;KYw1OPjkpBQYxDFGMyvb4gxcF2WT83EpMGRIcs9n7DqMpaa+uMTyiVPMd5dBeyRpzvxcl7v37nBv&#10;Z5/lhUXi6QSMgytdzq6dYnWlQ+B7VOshJ1YW2DsccH17DHmK4yjOrDWYn0//f2z9aaxkSZ7dB/7M&#10;7K6+vn2LeLGvGZmRe1ZmVdbeXdXVzW42eyFBiqQwIkVSEiloRhIHA+hDAQNhBpBG4IyGIGcjKQma&#10;nuGw1aTIZu/srqrurKzKyi0yIyMy9u3t/nz3u5vZfLD7MoMNPeDB/fn23K/bNTt2/ud/Dp0QJn3Y&#10;2e3x6fUDfuZbmvPn4KvfEbzxBYsylo0NOHUBXn/T5ZKeP+OA1StfgK/9LJzegHPPOb/Rr/0VsANY&#10;fxEGD933fjiC55+H9QvOP/XeI5eWcee2u18Yx6yePuX04f1BrX+sTXKPzHd9vwZVXm0XQz3ejsay&#10;57SVge+TlQl5MaO1tIC1lidbKWWlaUURSZGCKRmP+lw6d4pmPCGdlfi1Cf8sdykPQeD+nxQQ+k3C&#10;MCYMGwgvphGkRLFPFEEQWZQPYbRA1AixvmtKE2IBUyVMRhll1ufUyZN89Y1nefnKSVaXlvjo9g77&#10;o4yGZ1htRcxGgtGoxBchh72cKJpjaWGO1cVN9scT0qzESoWxFcuLIaPhHtPJIVFcUUxGjPoHpNND&#10;ppN9ZoNDxoc7HPYPyExE1GownpVs7x/wU9/+Nuubx7l1+yaHowF/8G9+E5nOWFte5uG9+/hGc+7s&#10;VZpRE5SP1D5x0MRqjal8yqJCmClSFPieIPY8mkETFUV0Om2kNHieoh11KasZN24/YK5l+PO//FXm&#10;50om/UdEoUeeK/JSs3HyNGWaMxiPydKK0jrtlfqCfPDd//6/tHz4o5x06iKi1juOFTvcglnP1fAr&#10;7YBaljj2rarc7GUKR9/6tUi2Anq5a28uZjBXwZkuHGuCyJssdS8Tzq/x3r0t/qefZDSFRdq6pX0R&#10;vvaVLr/6c3O8cK6LpMG1P54R507DMZ24lIWzKzDeci3mxsLF5yFYhIPMadau/QkM7zpAeXcb7tyF&#10;ax/Dk0cgE9iUTtN342N4/ABufOIC6/cflQy3YH3D4nUrvPk55tfOEbYVyws5jx9U3O1ZVCdgcS1i&#10;uSOYHmr6W/Di83A4gbs7cGbVlUmL1LWYP9mHlZNzRJ02U50DCVaBMQ6cOD2ZQSBcG3edX+L7DYTw&#10;MKbClglKlEgKiixDGkscuhDgQEEUKoROqRgjVYgVpgZ/EAQNPC9mPJmgPJ/AV0RRzPLSWdJEU1Vj&#10;rNV1iVQRhh2kFJS1U7MUktlsQpqNKfUMKhfzroTACxUBS1hhUKFHGEaYSqK1oTSHriHBeG58WEkc&#10;BnRaHaQVlMUUbaCUE+dRJyNk1QRVYZTvWAvm0IMpg7s7nFMxl1fPkPe2GdNjRkFJikaSETMmZUaH&#10;ihYjphhiDE0qLHPNcxy/8gK3nxzw+9NraCx95nntF/8Wm199jR8+ihgEDQ5MhlQBDT9g5/q7rAif&#10;+3cfMqxA+QUXTsZcvfQcx09c4plnX0Qqn5+88w4/+pPfpr9zl6jKeP3Lv8jpK68xMJIiijCe4730&#10;8JDek3dZDEtOd09TmimJ3OM7P/NNTDniBz/4PdoNn2Y3Ig4U2WSfN998g8nkEZMDja9GzAaa10PD&#10;at/S/l8AbTwF3NRTwM3Uf5v6/qfB0BG/WgHbwP9QA533gQ+AnwCfAjdH8L6Gd4EPgQ8K+CSB28A9&#10;4MYEHu/BDnAD2CrhY+CagulV6K8r+k2fiW+xaoYdTDmhI87aZZYfZZyZKNLtPUbAPjAM4EDAgYGD&#10;9Q6jMGeUuo7ZYe0l169/ezjLokPgnnT5yH88gd8EPg3hnoLHGs50YC7/t4+B+VNl5COQdgQKj3Dk&#10;EYt3xNT9MfCwGdFZXCdFIEOFNj0sE4qkQnkzGg1DEDmJieBzJqIoHWhbbLl586PrTis7txAgZIzI&#10;S7K+pWHg3/vffo1/8A9+mRPNk/zff/13uP5eycoS7D+EMIeN4Ge59/Ft9m4tsfdJzu0fWa7/Cezf&#10;1/z2P5vxL37jxxwmv88rL73J3/ob/z5ho8+7n+xzOKrotsDagnY7Yr6pWO/Ms/3pCDIHnpZXfJZP&#10;L7HVm2C0Aw5zgeD6nQf87m+9x2xce3POoKVjKhy7rqnwQ3j2uWNYKbn26djpvAwY65i5AqiE/gy0&#10;1VU9J0oHNIq89m5rEJOhyfAY6pKhhIUTpzAy4mDUp9udZ1Zqdre3kMpy7MwZbt29x3Q8Y2l1nbNn&#10;TvHw4WO6y11nnvpkh8iPyUrNxvwqOsvozwomY0OSO2fh5Tkn63l0e8bzVysePoB79+Bf/jPLR+9Z&#10;hgPYWAMzg2MvwKMP4KUvwxu/BI01WDsH0SpUEcxFUO47Jk1Hzhw+sLByBvYewo9+AL/3e27N2t11&#10;usVG7Oy1jq0725Citt+IAicD1pUrkx6BN2Odrppad6a0Y3ht3QUqhEuR0AKiwGKMZWXpArv7BxwO&#10;S5phTLPVpNAVs1lBI8pY6m44c91SY4FG4PSWJgOrBV7QxlOKssgx1tZ6aWfIboRG12VaoVIqnWFK&#10;52qsrMXKMVFUkOUP2d/5mLwa0YoV589s8Es/93Uuby6wP9Fs74ywwqPILUmSM+jPSNOS0ThhMk2o&#10;jEX6IXk1ZTwZ4dmc+bl5qGaYfML68hLSpDQjRaNREQgQ0mVHVlaxv7PNbDYjDhTKVOT9A+7d+JhT&#10;6xtcOHmWF179Bievvs6xVsbB/n1moy3uP7kJ1ZRP7zwky8c0GxFSQqPp0255RGGE73sgK6SSRL6H&#10;qDSeFPjWYzg85P7WIZcvL/CL3/4y8w2LzSZYO0EXBd25FfLcYNKC1Y01dGk5ODwkS1OXSPR3v4wN&#10;JSSHMN5xwsl04ECH1W4gtbtOO5GUbnAY66hgVUeyVMbRu1WdSDCz0IpB9+BbL3vIgUeVClrtDeh0&#10;+PX3P+XhOEF4bmFZOeb0F1/7asTmeoOwmnDvWsmdj12+6IVVePbn1pne3eF734P+E9dlI3LIFKw/&#10;C2UL8i5s78OFeTiWwq2bsPQcXHrDDWDVdVT97r+CBw/g7Gswd8XtTIohpPuufHHtPuyVMHda8eqr&#10;DdZbz+FPNG9//0esXzpGJobc/nTGcsfDzysi4cxG7x7C/gi8odMAVrkrW1x7CKden6O93mWv3EFK&#10;hVAZVWnRtomSFiFiZG2NrpSgLMdI2SQIYozR5OUuiAol624hD+KwS15MARdfZYwgDNsU1YxCl1hz&#10;ZMToY4GyLBFCEkc+nicQokmWBuTFAKzF8zpAiDEVSvlMpztIGRAGbSoKNAXGpIhyHUOGMTnWL5Hm&#10;OFoXKKndc71F11ZvDqhEjs8iIjRoXWGrtutSFR4Yj+kopl/uUJkUJQRCe0gvpowFwkhWvAXSRzMe&#10;/tZP+Hna/PzKq5idJ+xxC1EvuG02sTQ4YMCICoOHJEB/ppMpOHP2BYL5ZX7j/d/lPd2jCdwj5mv/&#10;8T/kpb/yV/mN9+FJorFKY0PJvIXG3iPe+43f4MnWNiMxI4gCTHLgyiQISlOQmQA/aNNsNHnh6muc&#10;3jyPXDrG43HFLIzwO01SbbGTCb27b3FC3eVcd5vy7pRhPiSd7/P85Uv8xV/8Zf7jv/PXeenCFTbn&#10;1nhw81PK8QF7e/d4spuQl/D1qw0Gjwx/bT7jubuO0DoqHx6BEF3ftlOzQuv17UdaM/sUiDt6LjVI&#10;scCsA38cQ28eerHTWS22YKnfIiYmszOSMqGIajaqhGkfsgOnnZpfAL0Mhx48GbmSyqRQ5HHAvQKK&#10;tTlEKVgYpnjaJwkSZKtBdlgwPx4itmChdMAzAlZ9aJSu/HkEorKa5JvWl0flWLfYu883rB/f7EBR&#10;x0mFd+CvtuHC+HPwdaRns0+B36K+7ah79Ihhe/oS4P8C/PaSYuPyK/QFqEaELg7oDz8hTWBuwdkR&#10;Kd/Nl8FTnpVVAdUUNubh8Q58ugXBHBxMoTPXYTDK8cOcv/9P/iN++itf41/80f+Bf/Rr79Fpw9kL&#10;MOzDiTV4fBtI2/zv/+6fZ3nhBP/Tr/23/OT3e1y8BI0O9HNYOL5IYz5hUKXkdplvfv0lslLx3/43&#10;/5q3f8uFoK+tB1w9fZJ4BP/iH95mIYfYguxA65giCDTTiZsfg4nrXlTalfGa1jU9tXWTEsUhJTNy&#10;9oKKrz43z80nCdu9nOW6+1XakBSFRZDJGYLP7aIEoBAoJAqFJMTDxyMhIaNEEczNE6wvkcUxW+M+&#10;J06eJ0tydvf3mM0SVlbm2Dx+Aovl3Q+uMRyNuHzhMguLDV55+WXe/t4PuHbjBnEYs9DtEvmGY+tL&#10;lHnKqP+I7f0RzKAlHPu1Nqe4eN5w6kTAX/jP/gEJGTH/OWo4Y+sGHL8EaQ/a667y4h9znZahB9Wc&#10;s3IJJNgh6D1nrji8C7/32/DBu/DgvhP9n7zkBpcXOmD/4CG89AocP+Wa3Cr9OUEynbnbstyt0Z5X&#10;gzicD5zCNa5Y4RojdB2jJXBNgvNtyMqYVvcyj3oFv/uHn9CfQHtxDikNIWO6seUrr6yx0mowm94l&#10;yz5vQPB9VyJWSqEllJlDlZWVRIH7R0d2KqJO/OGpTFWt3Trmh+4xaQKlkM6gVy2jtc/8youcOnmV&#10;2SDjnev3+f6PfsI7Hz0kEJLlZkzYjlzsl62wvkIpg1I+gbEUZUFV5IShR9yIOb66hFIFBossXeyi&#10;Fa4JUFcQ+h0qYZiM+iAz2kHApD8kDF1ncWbg2Wci1tc2mO+uMNNw7aOPGU+1Y9L8Ful0TJ6VUDUo&#10;tcaailIrhFAEvmQw6VEmluFIMz8n+NKXXuZLbz5DPt2nKg7RVY9C30NKj2QcEcTH0LZJ4HeYlot8&#10;8uktrt+4QZIr1CttvpvuOr+XhZZrLOg2XYB8o+0EkqPETZCz2ktI1xFVWkB/4lqcp5nLEG20oJFC&#10;W8PXXlqiLSy9g5Ljm6fJojb/77evc2ua0QhhtQnPX4a1BcdYPX9lkcmgx4fvGXYew8/9qnNG7x3A&#10;xStTuudcOsFhz/m7UTkdQm/L+c598U147U04eRF2rzuAefUXXXkiSZyxr9eGx2+7AX3hTZhoFyvl&#10;t6C14Fqtt/fh69+G1pLgR++UPLj5iLy/xfYBHD85z/rqCu1GSZnnzCaSw6Hl9GmPlVWf/T2NqmC5&#10;DbMJTFOYlbB4YgHCnJmdYinRRmCqAOXHCOEjpMRTijCM0brAWoux5edNCzbDoD/LpAMwlOjKEEYB&#10;QbCAsU6Z4/sBBkuRuyWm0hasRxAIlykqLaXWHPY1viextkIpr/Zas/WJVpEXKVIIfL+J8EssM6z2&#10;sTasO64UUgUYLRESLJKqqqiqCuQUoSBULaQwUFRo0UeXmjIbg9UoLyQMY3IzoCwLhI6JwgZaFlTK&#10;4HkBbdHATCsObm9xQgtOlwEt7aEZYIiZUWKRTKmYMSMDBAYfRc6IioqleI3l02u8e+s93kq3qPAI&#10;sIyJWXrz57EnrnJz4vIgq6Kin2dURU673eArb36JzfMvcOzYGRZXlplvrrK8cpKVlZOcvPwK5668&#10;whtf/Dm+8I1vs9xdhSDgzihjEnWooohZKBmMJ+T9Q5JH13jlQsicuEW6+wndlqDRlEwOtllZiNm5&#10;fw9TzIisIg6bJKMhw37PLXEaTp1Yoz9IeA5NZ+KsLY6AhXBD4rOfcQ3O2jUoyZ8S3z/NNB2lLRwx&#10;b0UOaydgY9WxU+cDWMpgYVqwYhLmZcmyhE0PjkvBagUXFiIur1Q8swjn1uHCaz/FpOXxVu+QxwH0&#10;plCKBfbLEBPHWFOyaCNOr62yPemRaJ9+lXCoDPFpyeEi+KcERUfw8z//Zf7sL32T55djLs3D6dWS&#10;KycqvnDe58sXu3z90irfem6Rb1xc4M3jHl8+mfDmy23evFhxZbNBZ7WD9hRt4fPcquTNDY3/xG0Y&#10;G0+Z/B41ZcgaMNbuRfBUya6qj1lZP/4a8ElsacytMhMWYwtyPSFPhljP6aOiGl0XRW2XUHfioR0r&#10;0vThybbLO260QXiK8axkOi75W/+71/mzf+5r/PDD/xf/z3/yY77zsz7/xd/5KXJcR9qXX4157pkV&#10;it4hl84u8OmPf5M77x/wK185yYuXXyVLxly+cg5t4Td/p8fJS9DPEv74/bu88SK8/sYJbtwZcO+R&#10;Rpeas8caLIRL3Li2jQfEvs+oMkRdy8XzHT6+kVNkbl61xnUsGuO0TtpaBKJmzZocMuXs5gZ//i//&#10;Cv/4X779GaquEFRIchTIukHJCiopEFIgpcRaSYGt7T8MOQopDYWtGEvYOHsa2vPc2d5ieW0TK+Hx&#10;oycudSVskuQODF44e56Lly4zv7BAEPgcHPT54IMPsbri5ZdewGjNeDQjzXJ6owG+Z1ld67DSiek2&#10;E0JlGY3gsG+5fhd+/IFm+/q/oOj9Jr/+P5Q8uOWqUtfedt55dz+GG+/Dzesw2Ibv/Rb0bsD9t+EH&#10;/xw+/pHzBT24C//oH8Ljh3Wp3MDGZr0p0A6UeR48+wKcPOVIESdRccdeSnd/HDvwJKUDQlrX+bX1&#10;hqqq6vNduV9PuUhJvwZxILBCs7C8RlmmJFVFGDUxlUVUJbbUHB5M2Ty2gVQpZVG4hKOuA25YsMZC&#10;nXvtyrcSW7oGNgeq3DmklBsCVS2pkkd+cLVBdKMJoedYQGumhIFiPLrGQW8bUww4dnyJN7/4At98&#10;8ypXzx1D+S5CZGlxnk4zJktHJGlOt91gllVEQZO4GWMIKIqKnf0+uwd9ylxjhKQUIVUxg2xMp9HB&#10;VwJFTjeOaPohx5aXWep6tNsZcWzZPA5+w5JryfXb93nr7UfsDwqSvGKWpGxtD+gNEgaDgjL3GU81&#10;WW4YT2fkacU4GXI4NjRaLX76G2f4lV/5BS5eWKOY7DEcbaGLEWn5kDBoM0tSosgymUypigJTpkRx&#10;xMraOsPhDIOHeiPiu7Jws9EcbjBMJrXZpO92tZl2Ts1Z5RguBEwtTHIXfzGeuQG0sAL723BsBl++&#10;eppGMMPKgPbaOu/dHvJPP7xLWWrW2nD1Avzit87zyz97hQ8+eMTkAMbjgo/fN5w4CX/mLzrQdvMa&#10;rGy6//fBLTd4n3nWGRYODmCp6RhBX7mTIvKheRLu/CFsXoLOivN3ay1DpVyu3I234dkvQXQeZrHT&#10;UBSV0/D1dt1JcfEiVJXgyilYa1i6CzHDpKLKcxpixvLCKlGc0O1WZJXl4WPD4rzk5IqhytzgnCTO&#10;8XxawtKpOSqRUAQlEoXGIqTCVx105Wo3xmqqMqEoJwQqRlduMSirKVY7e42qrtv4SiBFTJKWlLnF&#10;kjvdWhBSWkWRVWSZptGIaDbmKcuKNM9R0nWtllpjtUUKhe83SLOcw35Glie02120Lgn8mCBoOk82&#10;TwIWj2PuhBUapULS2RRdjQjCJYwRSBW6nZ83ATklUm20OUTrEmEk0qYoGYANEbbCIPBikEpS5lOk&#10;bhE0AiqRIaVPWDUJtWb39hOWK8kLq6dpTCoS+gxIa9DhkSLcYkCIYYigIiKgG3VYP38G3/f4nbtv&#10;Y+tFOcfSo2Tppa+hV17hSWbxPMlc5OG1QlLjkRWW4SQn9TzilTWWj53j5MXnWD//PPOnn6WxdgLR&#10;XiYNWoxTySDTJFqRtheZ+QE5gn41YzQ6pBj3sL17XOyMaRTXCNLHpNMBYdyk4Rmy0ZAiP8STlkAI&#10;Ii+gyGCwe8j2IKEbCMJmTDmc8ZxnODF1Yvsj9uwIwB3ptMa1xCx6ik2TT10/YpbKGrCIpy7DHoQP&#10;oXEXOrdh/h6YbbBb0HgMrccQPgAeQPcJ6PsV3gNoapjchn/8kx3e+eEeBTAJwUSLFGIO2ZrjUBUk&#10;SY9plfJwe8Arm5f423/5z3IyqNi78ZjhzOKtrDBQkKUFD3+yTfHWAzaubzN/75DGdoX/BLwHBnU3&#10;o7o3Qt4eYO4OKB8mFFuQPigQDyz+nuJkJji7WHHJN5ybGbybBlG5Y3dkqHt0TKiP0VGp7kgfdATi&#10;jsqkNWnAD4FPYlhY3KDwQ4ywWGZINUIqiDq12PyoBmhr8FaXj3zpuut7A7CeY+29EGZTS2MR/pP/&#10;/Buk+t8wHn7MWz8qkBje/uAun17TfOVL8My5iGNLHa6eHbJz5z63P5nx0mVoyXnef/8DPr41I2hV&#10;HLvgMdJjRAfWT8LNJ/Bg2ue5q4ozGw1+9JMJtoBLpwvmW/P8we/tIXMQxlIaGEmwVU4cuya0NHU6&#10;4l6dYfvUx2NGjvYkhyanI0qG+YSPHxzQlkfHLnCejUi0zVDWHXlZA1p5tJijkHiAchYgNmEiDAQR&#10;G+cuMNIVlfBABfQnCXEQoHyP6WRAc74DSrF/cIAuNJO8ZOfxY8aTCUk+ReDRbkScWDvN6twGO71d&#10;mnEToyRlURFJQyQzrNVsLsOpddddGnlOCvCTn8DWI7h3Hd7+E7j5EXz0I/jkHZd9/b234IMfwrs/&#10;dvc/eujAeVnBtesu31QLB6TW1lyudlnBQc8J/Tc3YWnVscWzmbPeKisHxkztmWZqIBf4bs2WtTmu&#10;lO42T7i1sBFB3HbNgFHowJKVbrKw2jiRSSOm01llOp1QFYJ2o00+KzGmJC0F/YM+V587S6tz4CRT&#10;eW2QrhybrHBjvNKgAvFZhILBfZ9/upwbCLcuKgu2cs/X1MkSykVaCpXh+2DsmLLaYjrdIs230UWf&#10;xW7AKy9f5vmXL3Hq5DqLCx0W5ztIA3t7Ozw4KBhOMrZHM2ZpSnd+noWVZaJml0Y8x2A0Y5wmpOkU&#10;5ZVM05LprGQwmzEYzOhNJ8yKnH4/YZIW5KWLnnu8K3i0k3JwaNAyIAx8bBViTZNuZ54waNCd7zAe&#10;VfRHU6ZJgfA1JzaO8+qrL/C1r17hz/zMq6wfnyNLn2DsED3dRQmNH1SYakCVp8S+Ah3heYK4PU86&#10;26YsFc1ml+Obp8jKDPWtJt+VmesSjVtuMExxX+5UOBuNtBYlItxknxm3M9daEUaSExsCLxZ8/xPL&#10;hZUW3znZJdAzhN9CNiN+79P7/PadhFbT7ch/7pvL/MKvfpNnnznBO3/yI/Q0JZ1Cq2n45b8AFy7C&#10;/Q/hvT9xA8RY2EnhwvPwzJege/4Z4mzCcLei4YEtarfrHPbvw+EN2Gw465Hbj+HWLXh0H+7chO1b&#10;LsYqKaCfQr9wE3eVQnEId96D5nLE2nmPh1slrXkXBB9F4FWGg/2K7cc5o9Ehni+Ym99AhgX9gwqt&#10;Bd1gibk5zX5PU5UwHMLhGJ55dYOiJbAqQEkPz1eEQYtKVBhSpAdWarJiAlKj69s1btvkh8J55wiD&#10;UhIhGmiryHJH/yolgBApYgbjPpOpJgihEQdUVcVglBJHCt93gcFKWkptXTy0EGRZhtaWZsMnDNsI&#10;qVDSq5m/AVXZpiwjjMnJyzFlMcLY5DNWz/cUgiGeMHiiAxQo0UIIjyybUFYpUgmEaBCIHGmkS3gw&#10;FVqWNMIAjyZlOcVWPpVXUOicsPRoK4/BrV3mc8sra6eQ/TF9DpAIciyCBgFtDBEVFcLX+EbTDSWi&#10;HBEWbX6y9QG3q6xelF1Y9ViFnH7l22xFJ7k7NVSFYsEXWCsQLYltBhg8jPKZBCG7meDRRLNbSHql&#10;x7bx6EmfofRJwiaJ32YWtLBKkFWW7eSQ/WSfaW+P5nBMc7ZDVz+gJT9l0r9FM2rQDJoEASSzfWaD&#10;Hp2wQZUprBEIXVAkOYeDIVZ4eKqCpOK1KGBzUn3m+n8EPI7KhLLWiEU1q3QETmT9mKMyqVc/5gjs&#10;Ud939PcR86Tq695Tz/OfMkeNWjA6BX/0AP55Abt+RX9BwImQ9olTFGqJ8SzFFobFokQNXXz4y6fX&#10;+XeeO4v+4G3OPNzll85fZLLncX1nl2lTIjqa0hgOezlP8oLSh2gN5mauezuwrpynjCvdSQ3tCpYK&#10;WMxhKa3oDHM6jyrmH1f4PUNYfd5JW9XHRTzFqB39HB2PI7B7xMbVuAuF0/pdF7C0vknqVRQiQUlN&#10;qzkFY/CUE5Qb40qEui5ZeTXzkM9gOnLpCUdi/LF2HpCXXoCf+6VjFPpDknzM7duurPTCC7C2Civz&#10;EGYr/PqvP+LJTfjq68d44YWfQZiXGO3nPPeFY3zzF8+wcmpEa3OV3/3eDjaGu098pGd48hiuPt9i&#10;cbFgdzvh3l04f75CVXt88LYDaIUAG0gW1hyjcmL9BCquMB60oxCTayoDMT4aRVZnkBamYoxlYaXB&#10;uze2EAaaAkrjzldpFVJoTN1rDsLNYSgq66xAFD4udM+v9XAZCYZWp8XC8Q0OhiNE4DPRJdZFxlMW&#10;GcJCq9XE6pw0ndFZW2Cu2+Lu43ssrS5iS4PVho3Nk9hA0YgbSGW4+eAe8605qqLE2IJ2q0HgRxz2&#10;NYMDTVlIhAeLDRcwv7HugNXp87CyAe1V6K5Da9Vlzc4twPHj0F5wQCeuPfiaLTi9CUtzDog93nVN&#10;KXMLzmB3/bjL4LbCAbZCu5OvLN1aeASCBA7kmbpM2ojdZbPhzsdG7BoFw8iVbEU9kHVtE6KUe53C&#10;GIQcE8QhQlm2Hh9gSgNWYj2LUprRxCCF5viJNdpziyTlgLAu/xdV3dFa+7gVpSXwa7atLocWtfZA&#10;qdqMX7i/q9JDKompLEbWc0u9EcC6E1Ibg9EGQUKnc4hHQdws+f73f0Q6yVhd8PFUycsvPsfl8yf4&#10;2Z/9Os89d5kXnzvNqfV5Yj9mmFfs9Ufs7u0ymfQZJTlZYZmVhr0p9JKKvUnOMKsoiJiVinEhGKUl&#10;s1IxLQIG45gqbTNJfCwtpGhwOFPMKkWVGtK8ZJZoTK5odttcuXiab339db759S/y5S+8xOZmkyic&#10;UeS7DPv3SKbb6GIXTxt0NaOyKWU1xQ9aJNagMSjlsRAdQ4ocFQpMCa2mz8aJE6ifavHd0cwFyTdj&#10;GExdt2MmnKatKl2ZJcmcyV5WOAfvk8e7bBzr0gwKPnlY8a+3LX/m3BzfefUKg4d3mVtap7E8x3//&#10;g7u888jwzCJcPQff+sYxvv3tN0iq2/zjv/9jomLM5Utw+1P4a3/d6T6+/1vw0Q/hhSsuucBWcPUV&#10;N5FM94DdA/afVEjrdqyhhvOnoNsAkbog5XYOJy7C4nfOsbne59QlODUHJ5dgWcBuH5rz0NuH4Rb0&#10;7oEsIa5AW83cumb90jomyplkhu7ac/Su7zFJ4bkXYZDA7RuaMpuiKoFSmmdffYXtnfvs75RI3ICd&#10;pc4E+OoXzzDVOaP0AInGSklVJVSVQ47WuGKVEKC8CGtcGbQqXYD7ZFphjEEQIGWLSqdMpxkAUdRG&#10;iohpMmE2S/D9Jo2wRae9hNGC6WRGu7XMXHedMldUusRTC1C5Bok0nxIGkna7gTEWKX2MLjHGadas&#10;FRgRUZYZedFH6wLPaxOG8wRBjO+73FQhJNZmGNkiz0uMrjDGGQ5D0yUxYBBiDiECfOVjRElutpA0&#10;CPwYz8aMJmNMVKJUQWAjIqvYurVHlMEbp86gdiYccEBcL6clMGaEQbOgNomFT7e1RqOxjEcLXflc&#10;y/Y4pKpLhl0XdN3tcuVbv8p9uclBGqGzlKaFQaKZotBSYH0JWjGNBDOtGFpFUnnsmZInRcFQGfaL&#10;Cm0Fg9KQFxU2mTCbDdgb7mNmA6KyZKGoaJUpfr7N6mJCmeUoL0ZYaAZNtKiIWx6dueV6ojMI61Gk&#10;JYPhAQvdeQg8GhS8FrVZG6WflT6pL49Al67F+o3aAuOoHFrU4OSom/LouX/65+j2urKHfMrc9wjo&#10;CYBGB+GH/Haa89s96AsounD3lIC1JqV12bvKazJLhwSRQJmUg70x5y7CX3/pi6z8f/4I++4O63en&#10;FI97fPnKZbLMcm27j98WNBcVeXee/lzFJ3OGn4zh49S9t+U6jof68wX/C5/tiCHz6mMRPZWxqv+U&#10;NcgRk3b03KPS6NHriaf+9oDrwIchLK2tkPshua5I8x6bqyHDWQq1/ZCpPi93KeOYlkq7hS0tXFKM&#10;9t3iejh2nm1nL8EzL8yQ8SFh2yIU3L/jguI9Dbffh1/7tTF+Dn/pl47x9ltb/No/uckn16/xwc0n&#10;jMotPrzbw7QtNx5vEy1r/srP/btsPiv4wY92OLYJ3TlN2B6DhUd34Owpl+X8zo+dV1gz8mm2FdrT&#10;PHgMHz0YcTguUW0JXkDkSdKZay4wgEGSYhhgWFzt8tJLl7n5eItZBV3l1hWNRQiDQGOAAB8rPKRy&#10;NTNhwQoLwndubtJFQhQyc1SNlFRhwPzyJs3FZbZ3DghCV/sTKJoNj6gRk5QFCytzDA+H+E3Fg/tP&#10;kMJQacvKyjIry8tsPXqCySo2L1zgyfYeW/t7rCytkUwzAj/g+UtnuXB6iVNn2zQiH+yESQL3H8JO&#10;z1VyRv06fF25srgMHLu1MOe+Z61dp+lk4kx3xxMnoakqB7COn4I3v+xsQbLSAZukLkdTG+tWtdbc&#10;U25cfma0W2eRau02BWn6+RgtK7dhKKrPtee2HtjyqZPECsgyjfJS1pc3abe7PNzaRgqfyPdIipzQ&#10;h49vp7Q7lo21Y2TJlCLPaTTdy1RH5dnKmT9jawuS2mNOKccclqUjhrTb66OlxdTsnKq7YY+YW6/+&#10;fF5dFvatO97GFEDG/QeGh0/6vPriPMPDu2xtf4Ip+8zGIwKVcXytyTMXN/jCK5f5qS8+z3e++gpf&#10;evkyX/7iG7zywhWOr83RjA3NdhOJoCgyhmPNYVIyyTXDWcUg1RzOLMNEM5sVTLIMXbms206ryenN&#10;k1w8d4orl07z8itX+PLrr/LNr77KF984yfkL68y3FVV1SD7bZjY9IE8H2GLfmcSLPYQZI42LiizL&#10;BKNLhFrF8+ZoxCvkhWaUHGAqQxg2ycqHDIcP6XSWEP/lKnb7wB3M9ZNuxzdMHXDLatQrAmfwKEOH&#10;+psLEVUec+fBgEcjqDzBX31ukcunzjPde8DmfJv+sMdv3ezzcAq/8IzP8U2YzOCX/8o3efzoQ/7l&#10;b+3QiuHLz8Afvw2dEObnXVD9Uge++EU3At/+PnzhNRgFMM5dePL+DqR9ONmCtQjSQ5j2nEZkMHUA&#10;09+HhWfg+L8LiwvgLbjV5/AOvPPP4cu/4nbvVekoZs9CPoSP/tDFg/Ss8w6YGQf2zqwd48nbWyxc&#10;hpMvb5Ic9uk/rHh8vWTniWHzFFx6/TyDvMfB3ZzdxwmnTki2D+D71wzf+pXLHNJnrEfYoADto0uJ&#10;H8cgJNZotMnxVECeJ0CJ50V12sAieT7FjzpkWUKSjECUGK3xFBSlcTS1gkbkoWQb5Tmbj6rKsVbg&#10;+wKlumidY+2ESlvK0hBHzs8ozaYoFeL7C5TlGKzFWsdJWKspjE+RFxijUVLhBU3iaL4GaxatZxht&#10;MUwRcoM8GyGEwZoSIQt8rw1kCA2IBaRQKFmSiy20bCJVG88sU2aSg8GYQ9Gj0WzSyubpZiGP/uAW&#10;zYOcv/vCt5nbyrh78EdUOHuSJmtUSApSQnEctSrpLszz+JMbrC6dYqu3xTs8YVB3Iio2mNKjWFjn&#10;lb/99/he401u5yHMMk54JSMVMojnKNqKxQBEaulXJYm2JEXJXBXgNXxEwzJIUoazlEBYwtxD5Rmq&#10;t01lDKN8ACKj4wc0hxmtwTZd8SMuHdtF5wNiK2iYnHg+ojAJQnlYExNFHbJega18snHCw0efsNA9&#10;xuHgAL+/z1+VPl+bZEQ18Ihq8EENQIq6C/RE7dZxxCzpp4ANT4GQo+eKp55/BM4+A2lP/dj6ON6p&#10;Oyv7Tcg8yb4fYJeg1/GY6zTp7/Q5s7HJaJqwmyUUtsTmGd85u8HXTl5m+d0bbLy9ham7X5XndtvD&#10;b/wMP8ju8Ov37rA/B3Y5pjCaOSnp6JK4rzFPnB73TA7PWDgJLNeAqv2Ung9qxJbXH7j+vNVTuj9Z&#10;Hxfqh2RPMW5H7OJRp+kRo+kD/wj4H2M49/KLHPohh9Mhhd7h+YsNHu7voCI3J5V1J77GaYlFvcBV&#10;iQvuLgVMUhjMHIjLBHzxm/D1X4CTZ5wvZKLh2nvw4EMoh5AdQmwinj+3SrtzSJlO+frXwBebzLcv&#10;0C9/zL/50YSBhYmFV762TqVC3r2+w/d+nPN3/zPwagum8R78d/8nePkSbPjw9/9ryPbhmbU1ml2P&#10;wfQJ+1sQ+IJEWIIAVuY8GqVkuq8pS02ExCKZoDnA8t2/+7c4/dVv8dd+8ZdccLsBUyosxh1rKTHW&#10;OskEDn2XonTgDVDGw2EXgcInEwmLGxGjvMnDJOGr3/gptvtj9gcTVtbmmQ0PybIheZLSnl/AbwRc&#10;efYKP/7hj1GxQmeakyc22OtPqSYzVhfWGIyGBCVEi0s0GzG/80e/z+pil7kgwje7XDm3zNmNRfLk&#10;IYHuM98M+Paf+QXiRcVv/NN/hhCaw777XpMpZJljycBVC7tNF8F45iwUU1e1mW+7XFlbwKR0EqTZ&#10;9PMysVTOD1VKB+w/i5GqAdvRevXZAK1/ZM2kecqV3XkqBF5I9zxEnW3qfb4rE54r21oJ3e4mutzg&#10;2icjbt3ukZuS3CQIaSgyTT6Fn/7aKl/94lUO9j5g0j8g8Bxgq57KzvXq244ApcBZZwW+A6RaO1Bn&#10;bb0xlM5epCpAehFZlhH6IcLXCGOwGDyvZi5DUEHImZMtguYyuwf3mOwpKmkx1QKICm1GxMEiSZmR&#10;TANa7XnanZMYK2g2lhDK0ohjCEKsbKIrsEJSFpo8KakqZ/WcVxptSjwboBoNiiLDUyGNZoC1FcK6&#10;NRuboNMBaTKlLHrEgfMkldLHWkM5K/BkghI+2ISiPMBXCVIKhL+E9BaxGJJyRpKVxHGEJyLKskAK&#10;STLYQTZy8tLQai9h7RLq26t8N2y4ThPjuSaDcerQfxA7J+aFLrQbklYr4mBSced+xZO9jHuJm/j+&#10;5hcv8ezJM9hxycryMnf3b/FHP5mxsmT5xhX4zre/QkNOef/9hLs3t/nkVp+LF+H4Grz3lgtZXjvm&#10;NGZvPA/PP+f82a6/7+r0q/Nw/YbbsXQbrmNn+ARWVuDZ12DtogtPPui5wdk94Qx39zP43k/g0b7r&#10;5lo7C2+9DcfPQ/ukc1gfli7Y2VbOufr+J26yvPoKnDgOJ1ZA7MPg3Ql7W7ByDmR3TBhrRCk4u7nM&#10;ajTl7iOovJT2xipLc5sEdsBgpLlw4Qyzqo9oNbFhToUgrQqiaJFOdwlrfLJs6kCWqZjOUopCU2YK&#10;IUuwBiEMXhSi5YytnX229kqC2BC3OgynGUkOrVaEH0omaYkyAt9vkRcZSs2jVERRpFSVxhhJUbiy&#10;bhw74JWmM4rS6d2EAK0zoKwHXklRaJK0whhBI+7iB3N1V1DpornKAFsppJEYkSFkGyEUUhkqLfH8&#10;DKlwXbHWR4h23cxQ4VmPyhuTFRKpUjxvDuVJ9vt7yFDj6QZKC/zeiPEg54rXYU10kNMZEovCQ7JY&#10;Jyh4CGIWrqxx8LhHlVZ4pcd1c48BlgpJhcLQwqDpLj6Dd/ELbAWnGGZN0AalC6ZJylAoJqVFlQKT&#10;lRTFhEgaWsaCzrGkWJPR6++TD3eQ0wl60qMaDWjmOb708DCEfkGr8AmmOZ6ZIsUhHrtIGeEjCGSB&#10;50FhK9elHURsrJ+hdzimMhLhGdJZynA8YTAc040sb3gtNpMU/ylgdQQojoDYvmtec15cNdiq14DP&#10;AM3RpWvocIvD0ZpwxN49Ddq2n7IJ+RPgTwKYrMH0lGR6qsXOkmEat1ksBLYoaM91OOjtk/RGGJUz&#10;rirefO05/tKzr3Lp2vus/tGTz2K1ngDvCseGtUYJz118nmefOcPNhzvc2s4J9TJhtQK+wIaCcqHE&#10;diBdaNCfK7lt4NMMbtYWJnecBI8HwH0JTwzsWPdZnT31UfzS55/7aaDqP8XA6T+1Th4dwx8BtyWs&#10;nTtH7pXM0pSwaWm1exgMfuTsP8xTyLgonQ9WktQLV3DE1vhYBbPUYgScuwIicvOwH7oO0fVNOHMc&#10;VAYHD+ArX1jmL/87f5FXXj7JF768zvXbd/jw5phP7qWcf36T67f3sAGoDnx6a8o7Hw9pzmt+9S84&#10;n00Vug/XVPDu92Fz3cWXvfc26ALWVrpITzJIxs5lwAiscqySEoZmFFAllqwySCxaeFQSSmEhe8If&#10;/e7vsN8bu5K6EXj2qNXKp7JVXZoOscp5WEoBWlmsdKPYWEBIBIKUiqDR5IWXX+T3b9yiygu63S5J&#10;mdJttuiPD/GMoSwKMp2DNSg0/cGAhcU2x4+dwFrJQW9AJ2qxtnaM0Pfoj/pMphlRECGF4uCgjy5z&#10;Tqwv8mTnIZ7IWV1pI8oRvtWE4RYXrhzjye37zGZu49wInMfo0gKsLLlS9unjDqisz8M3vgDPvwJb&#10;j933HggHUqxxj4mU81jzfDfOytpMt8CNHwHo0lVwpHAAUNaNIV7deGCtA0NF5lg7W4OmogZ8th7A&#10;VjtvOIT7X9ZzY73IwVYZigbHjl0iSWccDsdOd62gERqCAK59MqPIxly5eBGMISsmLitVOrB6BApl&#10;HbUlRA0Qa69U6X3ebep7rmv56axTIdooLyb2l4hUgBIF1misEHQ6XfzAw9gMIUuuXnmDPDtg92CE&#10;hwE7wfcrIpGj7IQrFy7y6iuvI8WUdNAny/tQ9BkMdpiOHzPqPWZ8uEM13SUd7JKPdtDZAN8mVMkO&#10;scxZiCNiWVBVfeYXFVLMyKb38OUUIx7iiwHV7FOK/BM8uUcU9LHiEXm+g9Y7+GJGlfcoqyEhGYY+&#10;JsuxFRgZ4gVLZFWPLPdc9rgtHQBVBXmZossUKyLwCiyaMne0pXpug+8e5HCQQ2Jry4yWO6hCwWLX&#10;oxWvUCQ+1+5OuDeEfQkzCTmS//C1c3xp6QT9Wx9y4cxpPrr7HjfvTnjjDculDY9XXn+WcZrzL//w&#10;LjfvWDqdkhcugZrCgx85zcCJrpu8n7/s7EVuP4SP7jhqVHouoWH9FLz4FTh9FfJ9iCwsLjradxj5&#10;rPz0BkzHDHchnIPJyDUieJWLDLl3HfY/huldePOn54jXIozIOKxcEkTsNUlGJXsP4epPQXkMprHz&#10;yzl9IuBYpJEp3NmDUQYmsJQI2t0OZRVzb3/GsGwwHu4Qd1qcPfYcDz+8y6O7fU5dXWdr9ITcJuRZ&#10;gfLmyT2YVAfkyRhhU6hCpmOHsLuNYwjVJc1TElMhA58wnCdPK4piSrfZxFcLJNMcaQXz3U2UbGCK&#10;Jl4AvvSpTInvNWo6PUGpgCBoUlUZUkqCYB5rBZohs9yxaO2Wh1IpUs6jPIXWJWU5hyAibJb4oaao&#10;MvJy6rJGfYW1FaUYoknRauomYu0Re00i1cEjROgOHnMI03arUf2jdAOVB1B2oFDoQiBtjPA8yqkg&#10;7WcI0cWEClskqN0MPdzhxXOv06ja2CQjYYakoLHQpSwS2meXyJI9trZvEHgNlIq5qXdJkGQYFItA&#10;i/UTZ9hqrtC/+gUib4UktdBskTRCsqZAKIlX5phZSjEZ0k9SdmZTBqMZ/TRnNJ4xHeeEGSyqFgsq&#10;IJQetiqY5lMqX2CNxGQuusVXM4TfQ8kDVLmFEo9pNEcuhcQDXeXEzS6j8Yio62MCgRUlvozYO9jl&#10;fv8QbQXLmccX4hnrM/NvgTBqFknVoGRUs23hnwIlPFUyrSsveMBMwGzFsT5ZbSdyq9Zx3QDeAn7o&#10;w8cNeLABvQ2YrkmGHctECMrUIzQdosqnOUlIvYitsaW0a5zqbHBq5RjTw4TB3UMe/eB9fvDRmPeB&#10;ZwDtwf9o4PcFfC+GP5xM+L0bnzI3d8ivvH6V7mGPJ7t9RGfGODU0wtN41TrazJG2G+wsS3ormvGK&#10;Zdqx3PXh3hzcbsLHAXwk4bqCT5QDhx8od9sHCn5sYLeOCJvWADJ8CtAdgdij45fVxy6oWc3rWhCc&#10;2aSf7RCEkIwD/E4PoxzL5h1pAbWj7XTlSlq5BhM4pkJLMBgagUAYSzKDE8dcRukocYt36DsvsIVV&#10;Zxtx5jU4KKf87gdv8fsffsgPbt7hxw/g7hA+fTJlkO2xM4XDmeuYby87k9jLLzggKEJnJzEYOP3d&#10;tY9hfQ66UYcf/SAnT2G+UzDpzxBGc+nyaagMs2kO2hmlh6qBsVDmFmN9kA1mRuPPhWweO8a9T+8h&#10;K4+oFBgrCIiQyH9LMSmERtgcS0llXbyeqkVYWkGBRijoo2nOB7z08nk6yvD2zbucP75KZ3UNHXqo&#10;wGdcDgnjgKaM8K1H73DImdPnmZ9f5M69hwwnA06dXOP4+kmUgF5vj+5Si4cPHnEwHjKZ5AQiJE1L&#10;uo0FOt0Fbt7exdg55toVUaPgJx/lfPLpp+wcaErtzOBnaZ0glIHNnIVV5MHaMnznb8LCN8Ff7qK3&#10;ch7vOeuLNKvThlIw8vPSuVUOZGlbb7SUu26pHZSUAzhWuHlD+c783lMODGntHpcLx6gGRyLVuvQq&#10;Q1dBM9aNSWmcrYuSoI3G0gMzZnNjjjKf0O+VmNQjsx5BJ0aiuXlvhhCHPPvCJlBiTIoX+RghiALX&#10;YBPGTtdHWDdGNBye0KL+n/X79YVHM46IwgZhrSX3Q4EXaBotD+FJlBcg0XhGszR3imSSUaQp3dYF&#10;5juXGR3cRmgfX0qUVSBKygqa7S6Ly8cZ9g+oOECIKTl3CaMKa3cRVHhqTJo+JMtvUVb3KYrHpNl1&#10;LHtU5jZSHVJUN5n0f4wwtyimnzI6+JBiep0y2SUf7aIzg+dZiiwlVgtUaQzlIjpvMpvkCK+F5y1g&#10;ZYPCxm5z4neRXotZJpAmRhESBA2S2Rijp5iywpM+SsUI6eHJtrMuKnyqcoa6CN8dz9wAjAOYX3LZ&#10;iEK6LtLH+4aPdqY8OEx5UsFc02nfxgX8B1+6wovLy+x88iFrJ9a58+hj3rk54Zmr0GrAl774Lf7o&#10;jx/yT3/nFsnE1bifu+xEJvtbcHID5kLXnYp129yDQ7crFbUA89mX4PKXYflFCBZg91P4+CZ84Tuw&#10;tAa3H8Hv/onh9kdjWiHkI6eLW16HuUXnn1NWzjx42oPBA/jh2xnX38549MS1c5c7kG0rep9WnL8C&#10;7XNwMHZUdlnAXOzxZMfjneual152z7n5DkwPnaKynyasrVd8+We+THa4w48/3KOa7KMoOH2uw+2t&#10;Q7yOYzJbnTlm6ZjCr1hePI8vJP3BhMGgYm39OHFjGaVitM3w/SZhrMmLGdPJgKKcIiX4ahlrC7TO&#10;iON5cFMgQlmqUhIFCmMqdJW5ZAVboWSDJD0kyzI8JfD9mKoqkCIn9js0Gj5KtSkKVyzSVaOm6jOM&#10;SSgqjS5DrPXAeghh3fYN5xMnpef84oTFMxEIp2+zTDA2xw8kUhZYm2FtSqXHGDMDLSkrjRQpyuti&#10;PY2QHnmak0xLhPSZphovVdAfs1jASxdecGzE7g7x3DytRpdB/wBjZ8ymhjI4pCihFTbx5xf4YLKN&#10;pkVKQYbE4LF+7jRPwhie+SKtcJ3B1DAGskiifUFLebSaHYJKuvDpbodW2KYZxnT9Js2wQRjENIUk&#10;8gOKZOoYThmw1GlS5AlFkRAKRSgUTa8kn+7SSCd0/QppMqe9EjFhEKKsQkhBHMVk5Yyl5U22tvdQ&#10;Foq0QHsWJXy6ueB1FbGepP8WI1ZvbN2OvQZuC08BuafBx9NMkqi7I/85cM+DdwN4bxHemoNrJ+Dh&#10;CdhbgskGJOswW4/J24Ykjhl4gqkQ6KZPISv6w5LBLCGrcvZtxp/7ma/zX/z5n+UvPn+B/PAGH9/b&#10;prk6x5AZcs2d91/4RkD8zIu8dWebUQPsBhQxTBfgjz/JePHCcX72jTO8+qUv8sfvX4N2jJ4PkEiK&#10;yQBZTilJmRSaorSozjzJvEQtzmGWDXZNMHd2jsZaC7HsYZZyzAKkbegtwvQY7M/DHQkfzCA8BpeO&#10;gxk6ZkL9KcsUatBmccbDHwDe+ipVmBGGMVliiLt9J8zWrgTk1wtnkcJkWqfM4OKnrOcWTl2A71k8&#10;z9kqbZ6Cwned/YV1KSyTBMImhG2np1o4DqcuwsYpOPkcXHgBXvsSvPmlBZY3U05egfNXYe0UnDgP&#10;XtOBgMrCdg96fae5ixXcue42sPOx4NqPnUnp8ZWA8aFPJQpnF5EZ0rJCWkEzatL0QmZZQpprPBED&#10;lj45v/izrzHfbvGTD++z2WqQ54YY8IQhQGIwCAyeUATSJ7aRO6Z1qU1bS6UtEQorJb4RlMISNSKO&#10;r7ZZXV0hMJYnvT1OnDjJWOd4laLMLMlkxpxoEUcBWlkOhwMuXDzNmdPn+OCDj3h89yEH+4fMBmP2&#10;D3Z4srPDcDRhf3BImiaEcQOdaYaTHhvrq0wmhzza6qOLknbL0mq7CEMlXHpQHDpyIPahUQOPOHDa&#10;srxy0p67b8GHv5dz/64zMD7YcSdk4EFa6xiqOlFDhe55BgemZA3svdoG6qg7U9RMWl7bieh6cEat&#10;Witm6s7PmvWyprahsW4gH0Ww2bqxRwj3v8oSSj3Bj2LOnL9Kmmt2dvYZzDRWwHInBpNz/0HJ4wdD&#10;Xn7pGQK/TTLt4YfOTF4Yhec7/9Eo6KJUgS9DwlDRjHzCwKA8ixIeymtQlalj0YQBtEvskTlKNpHC&#10;w/NDAqGBAs9rEUYReTZj68l97t29TVkUCGHRxhL4LZSfoysLFISNLo8ePqA32KLSM4RUaJ2AbBAE&#10;IbpwTX+ejPH9ECWmKGVRUuF7IWWxT1mMkKpFK17BlzGBHyCVRZcJwgQIod26aCxFMaYqYoIoJAwb&#10;eH5AI+5QVU6PrryIMOgSBh18v4nRJWEU4/s+vqeQgfN9K8sZSTKkLKcUTEFb/NAQRm0sU9Spgu8G&#10;0tHwxzY9CmPY2oe9ETzswb0cUgMbyzGTXKNLp7f41YvL/MILz3N4+wPWN7qYaMaD0SGb52FSwcba&#10;KT659YC3393lWBtMApcvO0foOIBTp1w7cD51g+3YKegsu9WkFTvvtnPnYfOiE3Te+QSuvQW3b7hd&#10;xf4O3LgHnQ3XUn3pNGw/ciDtzW/BhS/Cxhtw6WeWefGX13jjzQy/qDj/Cqyc9WksGAZ7IGcQzWCp&#10;rEgnsDtwO6j2osuHW19oYQvJ7Ycpx8/BxoVFTp/yuLBhGO1rbl/PyWcVx45BR01YOnWBwJty+/oE&#10;kcDVq1cpzZhJWrDTg8VOTNBoEbeXMKJi6+Eeg6Hl7MkTWIET9VearByidYlVObLeSlkNCB9Puu2L&#10;lAZrJVW1R54nlGUGZEhZF3eEC7BHKLSZUZauESII2kgFQhoXxGtTtC7QusJYiZIeupLOvFE1kdJS&#10;ahCyxFM+vu8jlYcUkkpnCCEQwvWHWZsQyLkauLn3IYVEKuFMGKG+TaGkQhBhrYTAorwSXfmEYYMw&#10;huksQ6iAIPLIxhkcTGnkcFJHdE4tEWoff6VBPpyhMkmwusQk3aMsU/azjNXwNP1qyn6W19YXBRDS&#10;bK7TOb/Bu70R8cXXCcN1RplPURiSPMEq63IArSBNZkhryZDkusJioTLkVUFRJpiiRFUlpU4QEiJh&#10;qMopg+mI0Fo6rTYNC2X/gKy/RVwmLIYFqszwpELh0fa7eF6ELhPmm/NoUXFs9TizZMpwPCWbVVgR&#10;YgrDXOLxhbZgdTz7TJf1+VF1P5MavB15uB2VSO1TAO/ousAZhybLkGxAvgSTLgznoRfBKII8lIw8&#10;Qb+wDPoV04mlKEon2DIGO/OZ0wtcnl/kzXMXaEUeez3D9sc3ufnbf8Bbv/s93vtkD9mWDFRGZ3WT&#10;qZ8xEprtTHP3zja3JhBe7rJrFlHdJSaqxI9KWpVHx8+5e+OQTx7uQztmW/c5HB/gRxnSS7GVoRm7&#10;tolRagnCOUotGM88qson1RHGj8j8mMJrkEQBwyiiDAw9I0g6EX1bcvnKPF957gTJp4fokTtGeZ37&#10;GtQA7sjvTQP363JpeHyFQhZIKalKCX6Psu6qC+uylrQwzlxcIHVpqDJ15mPpHO896ViUClhad+DM&#10;89wX6zVhlDt91MHAaeFM6ICdF0PccWxMLqAgxUQQtEE2nBUSgXvdxDhrg6z2wCymTn+0cx9kDkvt&#10;inffhdEAphNLVcQYkTM41JhC4Pmw0O3SbTdJyoLhIKlV7wVYH0PFs8+skMz63H7YIxQFLamICWhI&#10;Hz8IsCYnpCLyAzzj48sAXwli4dEIGzSUpCkiZyVhBakpmArLlXMLKCspdc7C0hI/+OA2Swtd1tpr&#10;VFNDrCJCFZDZgkoWeFHILE958nib0fCQMHCQ+2C3z2K3y3g6hCrnP/jr/yFf+tJX8dKAJzv7CApy&#10;XXDm5CZe4NMII24+mJAkcOFik40Vnyor6cQOTLVCR1RIH1qRA0OtVg3A0jp79rFb5+Y6DshbHHiz&#10;0pU6jXZSpUo7Fk0qd94KN43j1cBK1Ds1dQTg6tvzwunrksy9pyP/NO1O0c9KquBOfq3rzYNwr6/q&#10;EiYSTOnhiYgsLzl39jnaDY97j/oksxKhNUGkUJ6l36/o9fqcOnOcZneOyXhA4Bk3d6pajuPPochJ&#10;8gJjKyQBlhIlBRJDqXOUkvh+CxDkeUGeFeRFRVnO8LwQYw1lNsbzfCpdkedjPC8gjCKiyKPVXgah&#10;KfIE5TUwNkFKd0ziuEtRpGg7w5MC6Qm0DSiLEq0NAokQgWO2xBHHHmGMRAhNlmeAYn7uDEZbRpMD&#10;iipHyhAlmyB9knRII55jlgyI4zZl6eF7HkJCXqQIBJUukEIgsJRl5lKIqpyqmqK1xhiNEJIgjsBK&#10;wrBFFDVRyndruE0xlAhmSGlRX9jgu/NLbuLY3hNc37bsDmEvdQMCC61Y4Le75IWGQvOlTpP/9M/9&#10;Ers3f8zm8Xn8jmHMDjOjmZbw7g344KMhj+4nzAXQDeHEGVfvX+q4jptkAiJzmrWoDYur0F2GZgA3&#10;b7h2fxk5u44f33JrxLllGPQc+Fs4Ble/5Ax/T27AsWV4cAfOXQZvBWa+C/LtbSXsfDrke79dce0j&#10;uPglCNYk813DK1fh1DJcWnOGiR++B0vnYfEY3P0U7lyDnZsFdz4pmezCG1+dQ/oeNqyIOqusbq6y&#10;Gic8+agin4ENc4KWpTE/z4n5jHGvpL9/yMUrL5HlhwzGJbYoCFRAATzeekRRaJaXu7TaK5Rlgq9a&#10;5LkhimKULynsCKMt1liM8ZCigwWKYoSxbnkWInHdjFYTRW2KSmPVhIqcNC/JqoLKaoTnyiSVyZhl&#10;CZUuMFXlguSFpTIKKWOyLMcajak0Rgs3uJWPFU47Ym2F1gVlVaCkqDNWHYywxhKqBSwaYX2EDBBG&#10;ok3N/Qvr8kq9AKEUSlYI2cELfHwvRnkBVhpiv82snFAUBi8U5OMRMilYziGcFKw25/DPr2BNweT2&#10;Yybsk6VTGkvLpB3LZDRj6dw5bu8+ZmQyeiTEeMyxSvP0KcZLkhvjFLF0iWa8ivC6mDjGhB7G5KAl&#10;JimpKo31LIXWGCRB6TQ3mc0JtCG0ElvOMLpClAX98QFzYchcu0m32SYsKkw6YXr4mDCZMucXtMmw&#10;VQm2wvN9OnGA5xXofEYUeZR5xemzF+gdDJlkGZaAw2GKnioWELzsG1Ym08+Ys3oT/RkQcwrFzw16&#10;eepS1o+t8QAzXHbk4jFYW4RTHTjRmufq2kkutJc5Ldqc0S1aXcXxOZ+Xlld5bWOVV06v8+rmOq8t&#10;zvNTZzb4s5sn+EpjiVf9FZ5ft3z7xRP8zJV5/uyzi3z9+SXOnSt4+9MUMx+TpD5FAnGr4MtffYFO&#10;sMGtyT6HYUTVWAQCZy+QTdi+O+S9mwd8/Mkunabh0SRl8ZQmyQ2jkaYUFm0tgaco0oBAdTi7cY4w&#10;jylzjTINRAppbsirnDTLmOYppfRQskvDRHRaC5jpgD/3wktkP7jP/OO8Lqh/bqnyNPCV9e/1Omi+&#10;u7HG1MyobIWwEYQHID9fyI11c9FoDGXuFm5Rl8O8Gm0b4+QpZe5uX16BxjzMMkjrhgUtodN1JdbJ&#10;DEYzZ+6d1wv5pHSG33ngFAlT7e6b5jCcuRjC0cy9ryR3nY6qcmbmB1vOWWC5A59+WFddtAQxTxQ2&#10;yLIMKwS+iogabfI85bA/xQKR51NZS0lFKxJcuHKCe7cfUg1TQgWx8CgqF7AppCXUEZGKCaIWUlvn&#10;LWYkyvOJvABfKkJrmemC3JQcAs0mvPL8VTzPUhUDqrLg+7f22drdx+QZJ46fwJYVvg2oVElZaYq8&#10;otVuEcQtprMcYyydVpfjiyv4UpKmGVWa8+DBE+7cuosvPV68+hpPeo8pc0NnYZHNkyeIG3NEDcmj&#10;3T637xmuXmnTjgzJVBNKp8OOQwcUrIL1DVhedB5+Z0/BxoYrH3rKAfig4cYDnqvoSOnOyc9KpNXn&#10;lhhKOgZWHJ3ER+Ct3n0dnddx7P4f9ePskb6sZtvKomaQa/B2BACFddo6U7N2noTSGoTOkXZKlhiO&#10;rXSYW16h35ux08vQBpQX0G5Jbj0sefhwl25bsL56nCSZInSJrtw5orRDpMIvkRK0LV1JuH7vtmb5&#10;qsqtX1K6TbMxoLUlbjTwVIAQU4S2VFWCsBqjC4oip8wdwCuL1L2oKYmiDiqQTLMMU1m3VuqAsrL4&#10;KFSwhJI+SmkkBdZO6oNbAj5CREg5xtoj14aAwF8iL2fMkkPnrpBnpGlCns9oNVe4/MxrHBw8ATTW&#10;xmAMlS4oyhRbf2ClAqR0+d++F+B5PrNkgLUGpQKw4AU+k7FzbgDr3qevaMVzIAaU1hCJJmoz5Lt3&#10;9uGjQ9gpBP1KEAmJCAQi8BhXhm43xCpBMUy52or4hWcu08gO2VifZ2L3uXVwn14KURfe/9AyHDpw&#10;9cxJ2Fx0YfVeASstJ7A0mQuvjyQszcP8BvRSeLwFj+6CTN0OZOUYxIsQr8OLlyDfhcETuPyS4sKb&#10;kmjOMh5BnEPvIWzvwJXXoHsOJgKiOfd17NyA/V14/atQNuHhQ8PhDtx7CI+34b0fwu/9IdgGzJ9z&#10;VHjTQCcDNYLeE5AD0NOMjISxtdCYQyxfpO0FzPZ3CRvw6JGFSBC2QtZWL/H+O48YDTR+84Cltcso&#10;MSEd5wwnKWNT0p4PCP0NFtobjMcDslxjTIEOSoxM3RepDYGssFJgrcKXIUJ6QIsgmEMIgbVzCFKk&#10;FI650Rpl2+gqRFcVvggQ1sfqGE8uIXREVRikbwiUQsgFKiNIZwm6CLBGINUiZRmQZhO3XVeWqsqo&#10;Kie4cDuUBp7XQYgKkC5zFfCUwZIj/AwvsAhVYGyKkGOQE7DzgEYIENLiBSkISWUKV7sxMcprEBA7&#10;Q9MqotCCbJKwOTdP3jsk3x2wMBeiZyWT/fuUZCgrMULw/sE+URhRSUVv2OceGSGCJk1SIvxza9wr&#10;JtwazGivPEPYWGGWSzJraDYiooZPJCPytMDzFNZqqrygqnJMlmKrDKkFgYAsn1KREQlJ5EmCOs8v&#10;m0yZ7O2RT4fEGEbbn6LKMS0SWo0ZDT/HlGP8pqLbjJ2RQjFB6ClBFLG0dpxpBb1BitYBw16CyUrW&#10;ZYcvxQGLw4PPNGrUU85ROTSt9VpuD+vwsl8DNvlUs4KoGaRWCXIXgnvQvQOLdzOWe4es9Hpsjoes&#10;DcacS1KeG+Q8d2/EiQeHrNzfZ/n6Hhvv91h/sMPg4/u8/fZd3rt2nds/ecT9u/d47/tbjN/d4/FP&#10;DrgxznmUeYi5RfxCsNSwiFHOC2uXaCYN3nv0kJ5f0ZyzNNMx450D5rtr/J2//b/iwE6YyB4m9PAC&#10;w9/45b/BN597Di8dMNyfks4ESwuLGBvTP5zgxYpJOmI4O3CxegshjU6MCkIqNXC1SS/B2pxGUTKd&#10;DLjSNbxUpqxcG9DW7jgdMWu2Pm6qPs5H1z+uf8Pja+R+iZQSYQKst+9YE8/pjZLMMViTpDbjle41&#10;rKofU1s6uB26Y8PWNx2TFjad7jeoDU3TKYynn7MyVf34tHKLvlYwSl2X6jSHcekMfifj2t7EOo1V&#10;pcEXrvrRbsD+nvPBW+nCO38Md+9Du9HgzKnX8JsRo+GMaZ5RVoZZXtIfzyiMQw8ai7EWjWC+vYBt&#10;Kt7+ZIuksFQGerl2npPakFSSzGpSY5iYnElVMDMVU5vT1wWjomRYFBzoFF8YJtaSAF955VmW5wyD&#10;/l18VdHseqyvhBz0U57sHTIc9VmIW6wtLjIRY4IwImrEaCqmiUVUlk5zDoREpymD8ZAzp8+wujhP&#10;lVdYKVlbOQERdJprdDptskLTWl4m6MYsLq2xurBArzdiZyvnjedfQalD0mnpwJN033PUcH6ijYb7&#10;vkrjYs/K3H1f48w1KAyGEAaQlq4BJc/c441xa6TwHGiztSJFWXfiippJE7XZrqIGc3w+UHXdDGN1&#10;7f9m6sQC3OuVdYu0knUHuf2cbdPGjfu00uiqoCoSyjxhaWmFtWOL9HqHbPdylIpJc0m37TGYFOzs&#10;TPEUrB9bxZQFee6arvKsRFeF+x/auTdYD3wvQkqf0mjkZ0yXwfM8fF8hhCXPod3qopRHWeSkOkcG&#10;LVQQUlISxHPgCwqToKVCBh5GaQwGaxsuktGk5KVyLJUCoUp07lGUQ4SMwHhY68qTjnHroasxSkmM&#10;0XieoCgqkmRKlo1QShAETazVGG1QCuLYcmzjGQ56OxiTEQZd50WofJT0QThzfbc6utKsEBIpJXk+&#10;RghFszmP0YbKVIRhjOeF+H6IH0RIzzUOKuE8B0tboAITfreUisBX+DIgEBGeH5GVGVYaFBBaTTTM&#10;+eKJLl975hTnVpY4c2GTB/sf8a//+DFVEyol+YPva8IKzmzCxeMOgB3vwnLkdABBACc2XFD8bOTQ&#10;/TSHuw/dzvDyBRdaP5nAcxdg5SR0zzotm+7D3Q/g5AlYWRUkHnx023L3JmQ9uPOxMzvUodOyHR5A&#10;NoAn12DVwlLkQGKrA+ePwcV5WI6dFq6cOQ+7l78Mh8Z5KckZzLahGsCnN+HxAdx9ANc/hmvvGvZ3&#10;Bzy4dpvb93ZJlMsPtBbufJpzmE5RZkxvK+XFZ1e4tzWitENWmhsc7PZZWAzZG+ZYE9LsLFOZDCEr&#10;PC9EBRJjDFVZIIVHEHhIlaL8BphFtB6RFymg8L02Uglms308XyNkiDGGPHeGPkKAQCBlAEJhbUkY&#10;xAjlURRTBD7SdEmzQ6pSYIxBG4XvB6Spi88S0ne7H2Yo2UHgY20TpUrHTHEUTh8ihMIPQzwxxlBQ&#10;FholQpQKqaoMpdoIWnWkl0GIAGhhrMRYhURiqhyBJclGdNpL2FJTURHKLsV4xoLxCawhTRM6QUAr&#10;7lLtV6wtbuL5Le5NdniAJjbwYDwgxTDDEiIRKkItHKM6vsz14RbnX/oqlVogUm1s0KLEsj/YQ2cJ&#10;rbjNQieiuxAStSKWFmMW4iYrq00uHO9w/myb1VaXlfY8zTgm9DR6OsbzLOO9XQ52t1DCstpt09v6&#10;lMn+LZg9YqmZ4/sj5joefpjgtwo8MSPyPEoxwA9ihN9GxPMsr57nR+/eQBdOlZwMpyxUIV9sGuYH&#10;B1ADi3ru/oyBEzXrtlTff2R5Iev7jq7XZA+6FtBH9a+10J5A2IfoANp9RyLN7UFjAt4M/CnMpS4t&#10;oVTw/xvAh114fBxMxwXEZxK++sIy544VbB8a3htY5GITWgG3+7s0PMPqvmXv9kPuMSNd1pRhQpWn&#10;BE3Y2U15/71P+OjuFkkH9JJPy4OPfvcmavsR37l4mT/zyqskW4+4d/+QxCaUgaYRC8bpmEa7hedb&#10;4q5bsKeTAZ6dIazClhVeQyCWmkwOE15pwdVBwtIT15gg6uNyBOCo18UjsKxrjduPgGB1HtFUTJIZ&#10;oRdjw32ou+YqDVs77jmzqVtsw9qWwVgorWsO8IMjgbhb4JfX3QKX5i6VpqyZEz/43B9smruFvrRO&#10;U5UlDtSlxumEs8KBBFEv3qXTC6CkY2d85QTkZQo7j6AhYKkB3/892NmHzlzIaCzY2ttDG41nBaUB&#10;zwswVlBY51/Y1wZfSS6ePccoGfDezW0mlSH0m0xKi0aR4DMjIMEwQzIFSmuJvYDKgi9DfBmgrUF6&#10;AdpqQl8xM5q+hK8/f5pptY3RfeKGJMlnPNzWFElJZSq2BxN2D3cZHe6wsrJIo9uk0gXTJKcZtpjN&#10;MnRpUZUznbVVhVdJFpbWMMYwPz9Pq7vKw0f3KITPKJ1x9YUXSaxmPCjJjWIwGLK+Ns9hb5uDgwOe&#10;v3qWWTJgPNGu9F2fYM3AHff+uLbEKGHvoPbrq5MnCuvYJu25ddDWYlQtnWFu3HTjx/B5udxY1ywn&#10;j9rJVR1tVYN+WWspjVeP37oc2m7Vnah1xqios0N9v7YMUZ9X10xN3ytcgkFZFpT5hNLsIvyCq1cv&#10;IJTh2r1DLB6NsEWAxVpDrzfjYD/n7Il5Tp+6wGS2g+9FREH1WU5qK+7ixR5llaOxREGLRjyHEE6n&#10;JoTA85okiashNFsRs9kBvpzHlAG+6iBoUhU+ytYyG93EGIESbaKwibEZ1mToyhAEHaQX4KsFPL9B&#10;libkRUrgxSgk2hRYWyFliLWGMJjD89pASBAs1BYgc3Tax8hygxAhvi+AnCieQykJImQ02iFJ9kFK&#10;dBmRZoc1q+e5bHIkZVVQVakzjBYOGGqjUcpHIBBCgqeoqoK8KNBVjsBDC4MtPdJ0SllIPNVGRVp8&#10;d6pLZoV2InE0Y5MTWsOCFMyHHmePebyy0OQLJ06x0Y7ZOL7K/mDI/+M332f+OJQBXPvI0Krg9Aas&#10;d1x59PJJ6EiY7Lmmh2cvw942jEfglW6H0lyBF1+C556HdAzvvwPPPgPLz0MiYLzvQnjvfwj9x25C&#10;2hlZdnuW/T3nQC0SN/nklaMW0pkzkqSC43Mw2nZdpmkBH9+AnS3YuuHewyiB0SF8/Ztw8guwuAJX&#10;zsPKHJw+6bJMBwKOXXSO2MtLcLjngOL2A3jnExfSvHECZKPF3Il5prMJH/04pR3Bi2+cRct97t+t&#10;0FWfagbdOZ9ca5pzPl6wgi88lPJd4K0t8IIGURgSBE2k0FRlSVG1sVZQ6QylAny/i0VjtHapBAKk&#10;0E5gGzq9jzEWYyuEEBhhCb0Qi6QsEzy/RRTNO81INaMoyrrBwEVrWywChdYKT0qs6SBkhtEKIQr8&#10;QKKkj7UKpaTzpBGiLo2OajDnoWRAVWY1PRy73FPhuCFHi2uqyjoDYgtSeHW0l8LzJMYoSl0QyBbj&#10;3gAvnxEmPpM8x7eSs6fOEAw7hOsrJHbIvxnv01SKKArolZoMnymamDY0FtmTJY2LJ7mx9Qi/Oc+d&#10;Gw+593CLCxdfxmJodCLGk0OyccZkZhlOJgzH++TTgnyUkU8KHjze49GDPe7ef8Skt0+/v0M2GlCV&#10;M4QpiJRPpHykyDl48jF7N9/G131W5iM2Vxo0WzN0OWaWHVAypNXs4EmfqkwJG4u0OuvMr51mNK34&#10;V//qDzC2QegrRoc9OtOM11oBS6Oem1zrObzekCNrUDEG5msAop5ijqhvqyst9T7XgZOnf/36N6h/&#10;Y+tuF/VrfFgDQx8HKt6pILkIW3NgVUTaFkhrOBcnHC8N3Tl4NBXs2hm5jMjjglj7/K9/5g2uHj/O&#10;ndE9HmLI25JWY540LTm5tMz/8W/+Kj9zYYGbB48YV4q2kIisYOvemHffusclD37+q69zoe0z7xsm&#10;04ThYIYpMwIJg9GE6WTEZDzBVhpZeXg2ICwlEwuP9YylBH5+3mfttiGafX5M8vrzHQHeP93k8bAG&#10;bu3N49jIMhiNCZRPUvaddq1yYnSsY8OmQ1dWC2qzUTzX9Sdl7TCfu0W4xGVXNuadp6Sty2y+7x7v&#10;h66xQUoH2gLlFnMlnVUHgWPTRA0Qfel0bF5d1guke29WuDmzG8BwH2aHcHrV560fGKYDyBJNkQqs&#10;qiiyjKQqUaF0hqW6wvMCSquZD2PiVsQ4nXI4TfFkByMVDRmSGUtTLlBaiSKkoTpEqkNIi0pAz05J&#10;pCazmspGbr7wHd2klcdemeM1fF65skSSPiEvCoqyAAqqqmTtmM9PffWLHFuaZ2u/z9ZgRL8/YnNl&#10;g+FwTNhoUOaKdrNJ3G4x1+7Sbi0RNVpYKpIsZZyUJInGj0PuP3nEbn+PVrPJYb9Pb39Ie26FyWRI&#10;lo7RRoMtebQ14u7dHl967QSd7oCq1gwuLjrZUZa5y7LWL+I5m4+kcJZb1jpgpF1IAcI4Sy6lHDjz&#10;nNadqmZ/xVHn6Wc6YQe6jsru1BuuqgQVfT5ejnRwUOso6zB6W5fp7dFkULjXLxI3uD3pGjDyyt1f&#10;oPF9pxM7ffoy852YR0/6zPKUyI9RnqaqBJNpwb3HI5qxz/FTl/GVIklTAq8iDGGY5UynJdJzPqJF&#10;njuT9spR0b7XrD+ddjq2oIUlIfAXXaqO0Rhbok2J8iRWu5lPVzlVOaMqDFp7VDqnLC1Qoo3zGgSL&#10;lBGeF2GxFOUEpUKUitA6pyhmTKZj1xBQzJDSx/MExkjK0hJHLaQMmc16CGEJ/CaeHxNHXXy/gbWW&#10;vBgReMtIqVxCTzahLFOn2w6ahGGTwI/Quqz97HwCP6TRaGN0QqkLhHQmfkU1IS+maMZUpcSXXYIw&#10;dkzfmjDfbSvB8fkum4sN5iPFpW7MZkfz2jOnONmw+NWMs22P9QAufPmb+AL+b//dv0I1DNd3Xcj7&#10;5iJcPQObC/DcKTi+BJN913wQNt3gu//ATSSthvNNe/YqrJ2GvIS7n8DHH8Fc2+kwtu7C4weu27Up&#10;4OARbKy5eJFLz7sTZHkZnjkN7/6h21381E/D5mXXkbV6HNYvwM4TBxYvvw4XX4fzV+DESdhcg+PH&#10;INuD/j70c7h3150MsQ8ryyAasD+Fr/wsHD8Lp864kN6lJbh6CToerMZwahVOnIXupWXMXMHxTspS&#10;7HZMi/Mwv3aOpaV59p70SIewfqzLIMlIConX8Al0wGw2oDAVvorB851wVwl0mVDlEk9JlBdSFGM8&#10;T9KIF9BVxXiyVw/IBkEwR1rMiONljK3QRoEwSNnB99so1WSWjJmlU7SxaJ2hCwCDlJFrIpBzVHoK&#10;uoWUTTc5eM3aT8gCbZQ3xvcWsDZCyha+XwKea6bAEng+ntdByg6epzA2wZoIQYglp6pCjMkxRtS3&#10;K6RUIBKEnsPKHGkDTAkyUlSFo8Xz1GDSCmWmJInFCJ+loI3Z0Qz6fe6MP+W6LWmJAKGb7NkMZzTg&#10;Y4GtOcV/9A/+K37/rbfY7fXxRYwVbfb2e1z/+F2WNjY5ffIEtoI4aCO0IMunJHJIOZlS5jPyZEaR&#10;jIjCgKiosOQsNbqEsaAbRnSiFqPhPsO9R/Qe3mC6cw9PZHzzK1/nmTPHKLJdGi1DI/IIwiZ+p8Xx&#10;9Qt0Wis0WuuEnTUq2eLuvR3+53/9hxituHzpeco0IR2OWELwtYZiaXRIVQOyI73aEYM2qZMOFp4C&#10;abOnsjm9umx6pHU7AiMZ8LjWxh0Zzh69ZvaUee9d4P9bX1+rH/SRhiQA1eqS2yWGqcGzGVe6sBnB&#10;dgofboFdUrSa64T4HIsKfvqcR/64x/c+3mMWe+wnPkY06B8mvLjS4CuNDkuP73Dndp+UgMBvkXYD&#10;qrmcLLNsmpQTu49pfnTA+VXDc8eXiNun2LvXY3ZY0GmFzEUdmtEczbCFL0KkCfB0RC41T/oFz2v4&#10;mpDEtw3RU2D36BgcsWxHOsKjY/1pbZOyfOoEtiXJq5xm1MKKfdpdV/bc2XML6GzqdE3tjpsD89o8&#10;T+M0RmXmWBgvdjFHK8ddxmRhHOgyvstalrXBqnCBHs6Z3nOLv6n9tMp6EVfCOc57slYglDXIP2oI&#10;F65MpwpY7sLv/8/wtdee58c/3GUygLWlBr6dJ2eMUj6FKSmqilmRU+gKIX1mVYlBIaRPbzxCBQEz&#10;DU2vi/AcilRh7Kw+lIf2nXI+lxZtSrpeTKgCBAHaeljhUWqJJ6EwBTum4OW1VU6cWWQ0fkQUe0hr&#10;kA1YXAhodNYZj8esLa7x2tXzNETOjQcH3H2yxcmVZZbmlonDNofjFOWFBHEDAg9dCma6oDW3jGq2&#10;GSdjwlaTpfl5Pr7xExbnN3j5lS8Qt5rEYZfH92/RWGjRikN838P3BXv7Ex5uj7l8zhIFbh07d9Jp&#10;xbK0DoCvPcuMcMa6okb/Pp+ffFZ8bmDr++47/GzQ2fokF3WjQeVe09aaNKnqkir1ZqDuGha4cREE&#10;9VhQbnMANdNm3HPS3L2nMHBZpkH4uf4Mv2biqO+PLWU1oSw8NtbXuHr5PL39LW4+mRAKgZIeea5p&#10;xZab90ZsHww4efI0891V8mpInpUE9QlWlRB4PooGVkiyrKKsk2eSNEMAUTSP58WUlSSOlxEqBBmi&#10;rcTiI1VEZQERIL0WlTVUVmNInNzNgjaiFv6L2pA+w+gCKQOkdCbPUii0ntJqLhEEHtNpjhCgtcH3&#10;W0ynI5SKUNKRHHG0TBBaknSAUiFh0EBKj7LMqKoE9JyrC1uc4bQXUVY5WT6m0iXGGqRU+L5Hlm8z&#10;mR5izZDCTAniAEFFGAWoIAdKwqhBFCwj8ZFK0oi6qP/Niye/+6ULG7x2YZXjTYOf9hHDGS+dPkYz&#10;k+ze3KGbS+Ii4Bv/3r9PY32D/+t//V9hWoa3dmEzhFev4MJ45+GlZ51Py+NHzscoCqE5B6156K5A&#10;dx4ePXadowcjeDR2TJpnoBu7UsCJCy73beM4nOmA7jmK+dRZ8OcgXnaZb+0F+OT7Ti/w038JGidB&#10;NUAsOb3a1gfwwXvwys/ByrMuGPlIBNo4Abt34NO34JmvwspFNxFuP4Dbn7hO1sMJbB/Ci6+7STBa&#10;gCyCYBHOnYX5ENY8GB7CIAPbnjD1UtbEIpESfPRRyZODGfFiRSNapaEmTPYqlNSsrnfY6U3I9ZC5&#10;uSWSYpdmK8J4Bk2JsGB0RWX2kXSJ4jkqYDabUhQBSnkURUqRNvHCBFGnUhbVlMhGUCkC6RHILtJY&#10;bJ5T5VNMkRP7beKghTQe2mTAMgIPCJHSYKquM3uUIb7fQAqfyqT4fgvfM2DnqOyQohgDFVIalApr&#10;xs2DqnRUuE4xNseWbYyNAL/uoAmpKkVlLDmujCuExiIp8hxpO0gsRZUQiCaFriiLgKqwlNMx41nu&#10;hFyZJiw1x1dOsZfu8F6xxz7gW8XMNphSAU0UgowWvHyen/9P/xP+3v/57xH6TV678hK9/iGe7NJo&#10;rnLv8U3e/ehtOnGXKGwQRyGxEswtN1hotplvtgkDRdMX+MKSZ1MW5+cROsHMZuzv3ufBrffZ3b5N&#10;OjqEasKxlU0aoU+sLREl6XSETlMmk4TxJOdwUHHQK9jvZTx4MuDDT+7x23/0Lt9/5xrG83nthVeJ&#10;g4D9vW0mgz4bccjrHsyN+p8xQUeXR/P8uPZqW6gv3TfrSoDBU8Dk6LnUbFIKXPPgnQ7casL9JvxI&#10;wR9J+JMI3o3gXgg/7MBsVXEQW1ZXYf5km2sHBU9aPlnUISwiWlGHgIR2WSGm8PEh7Dck/nKbbDBl&#10;ThnWw4LHt5/wwfcP2AXSlk/lLxCUPrHVFA/77Lx3i/2P+2xNLRNlSaViR5ZMY8BqXlpb4lR/RPt+&#10;Qvdejrkx5uzLK7x87hjrXUtvL+GgN2JUDOmNB1SkTIsxg9EIpSue60b8yqkV1m5lVBNNsz6G4ilQ&#10;W6+bnx2no+uf1mbEnZMnSGXGYDKgspZut0IKzf6BRXjO02o4cN5dcy1QVjhTXumirkLh2BhTl7wq&#10;XIUibteausA9rqyzHu3RZU2NClmvE56LBZS2DvCu37+ty17VUYC7cBoqK2E0ciHq5PCDfwOnl9d4&#10;dHdKb69gbWmZ4+ub2GBIM55ndXGTTrPD8vIKywurWGmJfY+8qrDC4kc+eaUpEaRVxixPKUxGu9HB&#10;mBIjDYUpsdYiwgrpC8BibEQQNvD8kMyUjpH3JdNyytBqXrt0hmOnF7E6pd2ac2yGVWjr4QVdhBeS&#10;5GPiRsDpU8e4fPw8vdGYTx48ZHlhCVDkFVRaMRw5I+tGq83y+iqLx9epKo/KM6jAJaKcXjvFXm+H&#10;O3c/IVBNNjaW2Hpyn6rQzLW6LK6u0WjM4YeGMplRVZqz5+DsCVhedWbwg5FrGDC6ZkFrfSG4ASSU&#10;81lTtZZN1OVSJeqQdWqm7Cg9wdbA7E/9lKV7PVunLagalFEDOYUbtMpzjJsx7nV1nXtKbcBL3cVK&#10;De6S3L0v5TmdnhR13KWCSGm0HtCJYp599izL3YBbT/qMZiXtrsc0E4QNxfZWzqefPGFhYZlTxy/R&#10;bKxR6hlFpZGhRCOQaKQUKAVBGBJFLQQVWlcIYZDSQ0nJZDohL0ZU1QitTe2CkDKbHXzWfWqN80E1&#10;RmFtGymbQIgxCUoZjHEVHud24OIlrdUY06EoChAtyrJEiIIoPI4pA4R1Wu7J9ICyGhNHXcpqSp7z&#10;/2/rv2Msy/L8PvBzzrn2+RfepDdVWZVluqq6utp3T48Tx3BmSM5wOKI0w10NICzEJbG7EgVBpgGR&#10;2AVF6Y+VBAwW5FIUSK6EIUUul9Jw/PRMT/vuqi6Tld5EhnfPv+uO2T/OjaokoQACFZUZ+TLyvnvP&#10;+Z7v72topKtYVxDHKfNsRF6cogJDFK+jtUabzP9cOALlc9qU9ASH3x8rhCxIkxat9gbOhhRmihAB&#10;cRwTBV2UjL1kTXha1poZlaxQv7ZRfLUXDxgeHrD38ITsyPLaS6DKGQ/uD/jpT92gNbB8+b/9Oyy+&#10;eJN/8d/+Lb73wSkPhvDGKnzxtYiXLzdYaZVc2PBz/dMDfzOsLcFLL/lT5OEUTOQDPtMmXLkAGy/B&#10;uWu+dDfOIJvApevQ3/Sz/uEQhk9g9gAWFiG6AMcC7u3Bk9uwc8eXyq9f8UrskxMPxvZOYPtt2HoP&#10;3vwJWHulXuAiiKxvhNi5A+//EF55ETbeAtH1zqDnL8DVVWhKODr1i+vsEJrr4OrTsqxFL7v73qL/&#10;qS9CIfE2+kdw9YLgyQPNZGpoLsP+Uc7h4ITNpQaRdkwmFecvbfL05JStIwhDn4JZOs1Mz0mjLoXJ&#10;qczUmw6w5PmUrBxSVRXWOIyb4SwIGqgw9+BKZ1inUSz4rj+pkCrEOpBBSl5kBGEXZMJ0NkfKiCBq&#10;YmxGWcyxNke6Dgg/ghUCnClwVuKCEqXA2cjn4TiFMyFnVnIppT+pSUUgS6T0w9aALg5bV2N52tm7&#10;hzTUZbraGKgcRge+NstqrFE4LXC1V34mNFEc43JHNp8AAXGuuNg+T+wEfzy8zZ6raqjWZcLIn1AI&#10;CWkiiCgX4I8/+Bb39vZ5ceMy89GMb777Hc6v38Q2Fsi0IW40OTk54sN79xhMJtx//0843P6Ag1tv&#10;s/f0KQfHu5xMByx2VkmTkL3HDzk5OeB4/wmn+9u0Wx2cyQlCSRwG9JImUs/Jh0e0RMD1S5eI4i66&#10;UBR5igjWGO5bTk4EVdGGaJHu8mW+/KUf5ad/+qcRSrF1/x6VLpmOT7nQ6vDpBLonJx+VpZ8BibOP&#10;eT3mW3hmvMe/Ae6oAUlRgzeHv4eXL8OlVzwbfe4q5JFvTBim8NqFgJ/qSl7YtNy8KHgzdVx4COWx&#10;4U7l2FuUiKWQiTuh6s05Gc4Z7XsN660xyCspxdIaI3eKa825u1vxwV14UoJdg2xdUYVTzLSk3wyY&#10;WcG7+5qtdoh+UXESSgRdWkmfhmtjdwe82V7h3P6YcOZBVwF0Hh+w8OCAG1nF689ZXlxd4MVLF7l8&#10;boFzi00utZZ55cpFfu76Vf5CI2HhDx8TDypWnL9W9bSI4BnCo37kPwJuogZu3wXSc2uIxKLJSaM+&#10;aRpweDzheOpIEn9Azea+GSZpKGQlCaTFOj/ypA5JtfhanyCEdhcSb7AliP17U0a1jimsWbd6cxfS&#10;gzpZU4FRDeyk8Hon6/ERRekZvHkths+0H51euwq79+HW96ArT3n4rmBrp2I4yuk1e/SXCg5OZuQu&#10;IIwVvYU1mmkbbSu6vR4bG5usr60QN2NCpbi6sokoKxbbLTKtkTjm1ZzMTdGiADehYk5lCiZVQWZL&#10;D1pNTEhM4BTSOQozw2C4uNDjdLLFk60TdnfHbD2ecnhQ8mCn4v6DEU8PD9ndHfHDd7c5PtlCaPjM&#10;a5/m5PCEpzsHfP4zP8Ikd2RFQbu/QtBIODo9Zmc4YOQMu4NjtC2IoojZxMcddJIW66vnEFXFrQ9v&#10;k4YBi70FMqv48NE97j98wiybE6qCJw8tG334uZ++yPBwxM4DrzlMGz6eqsK/Zzr319/UcRxIH77r&#10;6vvK4YG1s14XxzMgqyo9axYE/jVFzZwZUxtb6vtAAkESE0gFAqqaflP1/RLH/jXOxujG+tE5TmAd&#10;RNECYdQjDAOitEcQVrjQx4A1VBenNWUxR7gp2kxwTrC8scIrN69zfHTE3b2cQHYYzyztVoAzcPuD&#10;PfZ29+kvZGxsPkdVKSpjSaMAo30QnbH+H16WBWGYYm2Jc4Y8nyEQqDAkVmtgQqrSkBUZujII28GY&#10;gDjsg02QpJT6GCF8HpwxE6xNkNJLjeLYEQQSU5RgLNpKpPS6TSkMSnTQRvkWIRkgZEwURfT6Psxe&#10;mylpsoTWM0ajY1rNFG1KimKItRXOQVFkCFqAJYmbgCDLvXvUT7a8rMhZh3FT8iJnOpsQBAFJo4Ox&#10;FabyhyGEY56NyfNjLzeKQrQZon5B6K8GhWZ0YFDa25ejGYwfOv7cV95iUGj6N1/n1f/wP+H3/8v/&#10;jP/hn34DB3zyKvzYp9dY7+acbM0RGh7d9Y6a56/6mzRt+UDduYObNzx1vL8Pr74KrUW/EG09gr27&#10;HuwNB16rcfshbO9DNgQ3Bb0P5RI8GMHTp1CdghzCfBtaTdCxB2137nq2b6kDB/c9wxBkPgNucOSd&#10;rVb7RevWn8DyJlz/hVrYW6dJJwkkK35B/cbv+m654WPYHsDOCPQIltr+xPq1b8Prb/kgzNXrq1xe&#10;mDE9glvvVhSZYfECvPTaeUQc8N4PM6LKsdgNeP/DnLk95cqVNkVeMpkK+hsJIuyQthtgYmwxruM4&#10;FFrHZHmB1oIw6hOFSR0PApIEKQuEEGhTEIaSSHWxVte6Mz/gMqbCWkeSNMD5AMw07VDmMwQdpAgQ&#10;ooV1Zc2cJRgJhRkDIULFKKn9A4ZByRQVKMJEEAaeBjAm96ce28K5EJzCodBmipQpziY4W2FdCbaF&#10;IAYV4Qw4W6Kk3ypVoLBWeo2H9n2n1naJwxCdW6bzU1yhcTbm8vkrjKdTvjvdRuEokawk5xjrOTEd&#10;n5uDgLU+ZmWDQ12xd3rMxaUNDk5OiForvPTqm2RzzeLSGlEQU2lLs9Hji5//MoQJo/EM3WzT6Pdx&#10;WFpJzFc+vcnn3mzwh3/wPcKTR8zLOUkY4ExFJ1F0GintboN8OqAqZyz2ljgYH1Dmc1qJZWOpSS9N&#10;WL+wyiduvsDLL13jwvk+l671uHnzHF/+kU9RTEcc3H9APh8gVczRzh7X0oA3RUb3dPIRm2KeaUIQ&#10;z2SPPTsqLZ/ZHJ5llM4ASQ6MHPRKz8xU275T8ySDXeUPLSvasnnP0nsA8zuO3hbEJTRKx0EKW03L&#10;icuRSUwRSLr9ir/4Y5/iRy+1ScM5e5Vh3GqSBxlB5Yjmjv/TL/4oP/+5z/PdrYcMXEWzHbLUPcdh&#10;doRyKX/9//AXycoBW+OMubBUs4LxWBERE44KPrW2wIvNCbOsQubeSRtV0Cgc6UgTG0OvP2fZHXOz&#10;KXm1HfPScshzQUp6khHdu8X5p4bAfcxcumfGwvYZ1tL8G8DtcQ3c2utrlGHORJfg2kwmhxydzGm3&#10;FWkAp0d+/KUkRJFCSO01T67WHtZCcaU8u5F0fGREmPik+2ajbmyoQ1WFARHWjErgQZuqWRdq0CbO&#10;QABelgJ+83eidhvW2V4Xz0E59Gbv3/2X8Mq1VZj3GJ5mNFOFjAVJ2CBKO8yLgtF4wsnxIdtPHzOe&#10;jFGBYrG3wLzI2N47pChLzq+tUVrD5cuXaLQSuv0mK4t9FhcWaKcxzW6TII5pRAm2CpFKMJVzZjKn&#10;oESgsSInFzkoWOu3OZpmzEqHtiFGhFgVYJwiaSrCKCKNEtJUMxpYdg5P+OGtW4yLGYNiztbuNj/1&#10;Mz/J6uYKRTlHlxqRxGyub3J18zpXL16gGbZY7nfod3ukYYswiJjOxgQy4o3nXuFTn3uDUlr2D54w&#10;G44QFejKsL+XM51bHuzBm59YIYgcjx7mOOGZVqv8/mLPyCxvMkTX+jVbGwVs/d46W4fgns3p6/vD&#10;uvqAXIf1nrFhANZJRF3WbjSeyXQhth4TuroHlXp8aox3rjrngVwcfgwewzDDGIEMFMgCXZUYZ1no&#10;nUebjCgp6XS6SFdiXUGjIVFS0GwnvPqJywSUPHg6JiCgmOcEoSBOBJOp5k+/N6bSc158/nnSuMLJ&#10;KbrqIFxIEBikTJFSM53mpCk0GhsYk4EIfASJSnDOom2BRBLGXUozoqoyRJChzQlWTHEuJAgSwjAF&#10;LCoICIMGiAAhcqCHoEEQtkH56BJHiS07CCXRGvJijsPvmVWZMc8KosThrEJXGSpo4OproCu/LwZB&#10;jDEGKfskSYMgUGhbUFU5UirPBpocYw1hGNBIGz5qJm5i7RwhBVkxoJH00FVOECqUiLC6QuuA+XxG&#10;np+SRh3UrzX4qq1p3VbP93bGJxCOIT0pGE1DfuLv/T3+6X/5Vf7G//CPOe/gzUvw0g1oiymDQ8Nq&#10;B5ZiWOvA1XOwtesL6leW4NLLDTYWKx5+4ANy13p+ASorON6DyQmMj+HiJXjuRVh8KeHKjYQVUTLe&#10;8wveK2/Ayqdg/Rq8ch3Oz2F012f7rJ+DtQuw2IObl+DqOvzwu96M0Fv0+joKONn3urmDBxAOYfIU&#10;3vpxqAKfll7Vp9849Wzfd74GrQC++DNw/WVYXQE9hgc/gMEBvPcOXH8OLt+ErVPY2ZrR6vt/hx15&#10;wfalGwrRWqS3cJPNdpeDJ0+4davg+RstojRk+4nhU8+nvPcgZyYtMzthlk2psoggbxLTR5cBuRoT&#10;qwvEatHfgEZRZSBcQKPRIpQ9TCUQLiJSPYTIca6sRakVzlVASRTFXnhZDRFyRlkJQrNKZR1YhZCS&#10;nAohupQ1FxMEDVQYUVUZ2g4RNvzIoQoGw4CENQ8ajCWJU6Rqo7UPYpQyRIgW2I7X1jiHFMtIGXlL&#10;tOsQKQVEBGGCUBFSJX58KhWBbKFUm8ApYukHV9NJRjEztIKYtfOXeffhY471CIGgwwKF7lBQEmJw&#10;CI4xNC+9wMC0mGqJFCGqkfPk5Jhk4yKtZpPEGRoqpJk0qOYll65c4va7bzM63qNfhTQCR9sJlMux&#10;2Yh3vvMNvvfND7l27QK//n/8FR7cvU8xm3BudY2mFEwHh0hT4QLH1RduEvSabO9tofSQhVZBWB5S&#10;FVskrRmROEVXDxmcfJdG9BSjd+k05sxP96iqEVGZczKaMdrb4rPdgJd39+nWp+6zj7Ieg1IDtxGw&#10;8r8D0s70WWcAjnpEmgA94LCEOydwOoXFyr/u9x3kXVhtwUsG4qEfvX6//jsiYLuCXQHRoiAUlxFB&#10;hhllXLRHXD8esFIa3r5bctiaoBWkJw0W9nK+dHmDrov5we3b5EYg8xZT6xjbOUuqzV/7/Oe4MJrz&#10;w+8+QiVtkoU2VTNl7iLK8TFfunGVw+1H/P92PZD6Wm2cOKuwulXC1gD0Dkzvz5neHvDk7jE/fHuH&#10;736wz5MjRw9YrK8bNUBTz1yrs/Hys9KjoA7g/QbQXl3ExIogXWSeCbJiF1MaEhkxGYa43NBuxrjK&#10;IEOLSGGs/QgtquMbqsoL2md1jtvaOS8MT9qeuekvQb/na6+C0JeUzzO/iRe6rk2qRefaQGHrGJKx&#10;b2wo5n5slzRgaREuX4VeCtsPYa0FQQG/85vw5ssXaHRimu0Wk5klKwzKtlhaXSXPpiwudGi1EwLl&#10;+PKPfJ6V9SUOjvaIo5DFhQWSJOXSpUs83d/h6f4O8yIjjGNQgvtbT5jlOYuLK1TG0Or36fUWWFpZ&#10;ptlsEscBzXaIieeM9Zi4lRLGQBpi4xiZNEnTPkl7kaS9SNpeJA46CJeQ5Y7pFIyRzCNNJh0WQ5SG&#10;ZPMpf/qtbzA+PWV9fY2VhQXaScfX0R1POX68xe1b3+P9d7/Lh++/x533b7G9+4jB8Iijkz3u79zj&#10;Oz/8Hu+8+13MbEAnjokyQUMsICtQgeY0N3z9vTE/8ZNXqfQheT3CjFOYziFJPfuZVx7IybqX1JS1&#10;BlF6Q0mkPCg/Y95sDbpEXdB+5iB1wu+jUvl9qyz9uL3SEASO6UyTZdpPiM5qs+pTydlY1dQgEVn/&#10;WVvX77kS43KM9u5/XcDpdIy2JVY779isHGUhaDdDIqnI8lOkqnjh6kWurW2ys/uU/UFFaQOIF5iU&#10;gnZbsLM75Q//9AmxmHP96jU67eeYT6aMhicIURJFlsr4Z8zqKVIorAjI7Zx5fsKsnKDllFBWyGBO&#10;oLyu2miN1o5ACbKsQilb7z0BoDGVQoiIogww2iFEg8qUKJWDXSZSfaSK0Foyn+e1DEjhXIF2U+Ko&#10;QyBbRGEfZ71WO02bRGGPJOlhnV8xpMyABnn+FGNLyvIUqSxClFhmGDtFmxmVHlPqMdZarDUoldBI&#10;e4QiJpsfEQUtOo0VqiJDlznd9hKRElhdEgiF+ksBX60q0E1PndsMFoTXd71tBb/yX/9XTJsB/9F/&#10;9l9wM8/55Ca8/qo3GMQOOi2vY0N4jdjWth+NvnQTli7AfL/i/be9MLbb8QvQ5gaEXRjvQHUEl5+D&#10;hfMgWiBDzejDkkfveQfV86+DveQXuWAMp0/g/mNY2ICbn4PGks96a/X8jf7tb/oT5gtvwHOvQ+cq&#10;LG3CygUf2bG8AO9+4E+zJwN4ch+Gu5Ad+ZVbj+HpXf97b/24724daK/RW+rA9UuwrMEV3h3WWQPX&#10;9e5Tm0DahZUYcgN3Hzr67YSwmmE5pdOfIZRABQGri4rx8YydxyXLm5Bbh4wFo5kAUSHClArN2Bxi&#10;VUAYtDGlQQWKopxRVFNarQWklN6IYEqfvBwlGJMTBLHfhMxZg4HfcoTwblAVRCjVAhuhIoGqQZF1&#10;FdLGGAyqzpqRgUAKn3djzRhnBUqF/uGvWigxQagYW29zZTnzzJlSaJ34ei4rETiU8kYKIUxNCQeo&#10;oMRYixSevZMiQOuy7jH0vj4RRgRJinUwH08pTieEWhE4ONjfpUQjCVhikRkWzRTLBIuiIqWz8Rzj&#10;JGRYKkTaIJ9Zlpd7SOvoRpKGUrhY4Kzh7s57VGHG0mqXyckDRDghCiRZNUI5TWAtSdDAOUV+MuT3&#10;f/93OTh4SBIo2klKEki00wRRTBQldNptinnO0d5D2r0uHeeIo5isHJH2BUmoSKOKWTkAZZGBH3WE&#10;SUySNqDK+fDBDlVleKXT4MZ4RLfyJ+QzcEH9Dp+d7G3dVXpmYKgnMx8BuTOh/RkgAX/6/67wVVdH&#10;CjZfh8zAo9hX3TUq7zqbDeBPgO/g3ePrFrJz8PYE0pU+QTpnpTFmeez4vDCcv2dom5ijseZ00zHp&#10;GE4aBYGEzewpbjbmyemAShn6SUaVT0gjQ7fQXGGGPt3lB7sDqn6OtnN0Inxm4MmYrzx/hYvZY76y&#10;CJcquNKF85+AU+cL579t4TsafmDhsRDsl3BPCh4YyFZgHMKTyjcKbNbXp/nMtawnVh9duzO9m6yB&#10;2x8Dy5fPY5shkzwjCJvoYgdTKmZTTVWUuBCE9cKzKP3Y6ZfEflQpqLVtFQwn8P/4r75CZo45GpSo&#10;xMd8VML3PDYbsLAGFy7A2qYvn+/1veY3CbzQXIY+S7AR+/Lz85tw/TycvwAby/4fMj7004sw8Hma&#10;iYWv/w7Y/IiG6uNcipIx7W6ffJzz3oe3mM5mqCAkTRPOra5y/8EjlFRMJhOk83VtVVVR6Ip5kTHL&#10;MvIypyhLBqMhc21487VPcP3GdQaTMQ/uPWSlt4hzmkAKlntdrl2+jjYVJycDGnGKsxXTWcZoNGU0&#10;nHM6nnI6mnA6HHM6HjOZzxlNpoynM2Z5wTwv0AY6aUxeehYrTlO6nQ6PHj/h1q0P+OE73+HunXd5&#10;8OAd7j66zdbeE4aTAxIR02v3WF5cIp/nWAPttIvONCUZzW5It9nAVHMfyO0UC4vLaD2nFxc8OTSc&#10;70R84rk5Jyde/a9Cv/cFoScEdJ23F/gCFkSdx3b26WonqKxBmarBuK37Sf2a/nFgrq1jNqrKv6+m&#10;zoE7ez1bh+6Whb+/nPTf7w/Rfnwe1MYFY/zv2VrTppQ3NyQxCCkJQg8s48g7m52ESudUWiBlTDa3&#10;lOWMsNnm+evXCKVhe3/IdDojbkgmsxKpHEnq2NrWfP/tAxAZl66+TKPRJg66zGZD5qeWVuJNOtOp&#10;QbiKVriCcgHoObE9501utqQq/eqllB8/IgKmE0NVWWazjCzLgAphQ7QtMHoOdRwHRmOY4FzLO1VN&#10;4ZMO7Jh2a5kw9HuZUgWCBIlvQ1AqQMg5QgQo5fdZIQQQYYxE65lnv6l/JiAIfH0XKB/7pUJfUykM&#10;KgjJs2Pm2QxtNEEUUZanlNWMoiwQUlAWY2SQEoYpZTlB/VLBV1XHn9CqEhaUp87/ZQX/+V/9q6z8&#10;8l/kv/+3f4n0yTYvd2NuXA4oZ4bVRXj88OMqjrjjE54XF6BRV4E8vQ33H/hT4uXn/Rh1MIDDp3Dr&#10;HchOfFxHHMP2ARwcw6N34fb7nmkTDdifwMEpyBM4egB3H0IVg07g4R48egqDHZgf+/DeIocv/Jo/&#10;VcrEi3pVA6LLUObwtd/2TNxn/i3oLcBSF7IBlBPPAO489O6vN74I7SvwZB+qHsiWf9DaPZi/D7e/&#10;7c0OrgeXXvUP3GDqx0uzI5/jMzqF6WDK3vGQ5eUY1bCsr3WZTsZsPyrZf+x30I1zAaNSMq0cUatH&#10;p7+OCEMKO6USEqemBKZJqGKs8+JepUKqMqtHoF5D5m8SgbVjgqBRh/PmSBEhRFXXZEkf+6EkoWqC&#10;iXCBn7NYJxChIFJNUOIjRkdXBudqBk4lKJXinEZrjVISpRRSJmityYvSU+0yrHkJjZQdBF7bZkyA&#10;MbX4VDqka1K5KUpGhGGE1pqqKilygy7PfgJFFYCVBu00k+GE+Swnli1kCdNxjqzZtQ4hMwyKipiK&#10;DquoYBG3sMC+hbmKOJjOWO0t020uk8QLVGPB08eHNNI+F85d5ODgmOsvvMB8NqIaD7HVHGtGpK2A&#10;VpoQCcHBzmPK8YDl1VUaBLRbMQudBmmgsUFII4ixpmA8OcFYw3B6wmRyymJrgdnpEQvtZVbW2wj7&#10;hLw8odlqEirHdL5FEKYUVUGgIjqdCFMVfP/WNoEWXBPw6mBCtxYgnwGKszGfAYY14OjXAOSMPeKZ&#10;782fEd+fjUkI4ZaEW1ehDOBSE9JDeOCg24XJqT+snLsR0H95gddf22Bt6ZRw4I1UOyU8zQrscoix&#10;JcuxY+cOTE/g4UCzFUGxAmmnS0eFiEnJ9BiOZhN2DWQqQaSrVFGf3AbMpxM++P4e9x+P2O1Cvgaz&#10;0JGlJcVwTnus+XMX+4jv7COOoT+DtoElDcEibPfgyYK/EF947iJ/+RMvc220x8tXV7kznzDqR0Tn&#10;zzHsZBwMDa+uQX/y8bXimdHo2XU6+1rU7tqvAecuX4JGyJODI3oLi5TzIdNZTl4awkjirKCsLFEo&#10;CBt+s47rtP28joaAegwawGQ65/GTMZ0lS9rwjJoM/KZstBeOz+Y+VDdu+4iipQ50OrC+BGurfh1e&#10;7fsE/14T9NwHlM8nMB95t74MvO5upQcHD+FrvwUrizCdl3Q651lcWOP0dIar8CYca5hN5gjg0sWL&#10;vPve+4xGI7TWDEdD8rwgDAKazQa6MuR5jhR+fbDW8fKNF0iThOFwxMbaOvsnxxwc7nPvYJ92s4FQ&#10;IXcfPyRNfbbbJJ8yLwqajZRANRAqQqCwToILsBZKbTFOYBBUxlIahxKCUjuaUQeHAg2hSQjjiIXe&#10;CtYa0kabQIZEQUIQhcRpg2anxXg2pNCWRqtBEHkkrOKUVpqg9ZR5Nqe90KARdzidjyk1OJEQBSVV&#10;VbJ3OOYnP99hcJJD7c4s6zgQXfn3zlov8pe1Lk2cjUvr0TZ1rAd4UFUYD/bOAFeNBT7Wv1Ufx3xU&#10;lf+eKPL7qp96+M/gbKT+0d398etEkQdk1H/H2eGCs/teQRwnxIEmOMuUM6Iex1YIEVBmBdiMJG2T&#10;F6e8cPMcV65usHcw4PH+jCQKSNOE2cyibUqgJAc7A957/zFaTzm38QKryytk+QRrSoRzNFPQBUyy&#10;KQiDCpxPH1AQRX2EgEAuo0SCEAlJ3KfRNESRRClbXxeBFAkOiRDSG2Xqnxli4qiJcwFlNaOqMsKw&#10;AQKqak5VzXDw0YjWOouzvptUlw7j5gRKoo2hKIf1aNrvb2VZYa2pqyl964Nzvjvc2hJdOQLRRcoG&#10;RVaSZQXCxUiRoEQbpdrkWclsNvaa6biNEBJjNOovB3x1GsHgFDoJbAi4P4A3X3iez/7Gf8cf/cd/&#10;g3/0+1/jiw145bLBGMP1S1BN/Xh1ZQEWl/xKNpn4rLQo9At9MQYzh4vnQc+g34B8AvnUR3J84i3o&#10;bfiRp9Cwu+Nv5puvwCt/Fs69Cudf9HVWkycw3IFgAbpr9YK1Cmtt2OjCk4c+H67d8iXwBshjL/ZV&#10;Cmb78Ef/HDYuwpufA9X0At9WA/prsHnNa+CooJH4k6gUkPagu+FNCEEMZg8efQBv/Qxc+MwCtz7I&#10;uLfvnVnLDT9WqUbwwS34yo/B5nkYzx2Pd+bMC42u5tx+D1YWuvTbcHBiMMLSWrIcnEKvv8SoPKKy&#10;XsgSpy1wBaKKUUpRFHOM1Rjt6zR8HUgtdnTOBxJSYIzC2RwEvhBeiGdCbwVQIEWTKvc5TdacKXhA&#10;EGHRH4kolQpwrkQGgkbUIkxSJA5tLE5KlIkwdke8/soAADzBSURBVEZeFuBgob9R09S+xdjZECmd&#10;p55RGF3V4lifVu2c9qcYAVk2oygKApWQxClhEGC0psLnGwghyeaKcqqRQEgEw9L33yFRBMwoaTCj&#10;R5NuuIjuNlCbq5xUjhkKETbodXqcjjK06LP7aJ/+4nni5iJVELN54wX2D4+RoeTlF2/61dVqgqCg&#10;mM+Yjw74/CdvsthPePzwIYqcRhAgyJgenzCdz6iqApRhNstotpqMxmOUUyx1Fzk52aPSAWsrbcJ4&#10;i+HxITYr6LS7OOlIIkVlA/JiQqfTJwgjvv32UxIdcy0xfGKU0zSG2TOM2xnY8O++B269Zxi3M8Dx&#10;bwI4+dG77v+ZTyUcvwDdBF4KIb8Pt+pRzZUNuLEKCweWSM/h8BS1B2IfEuGjfY4NzCJBQ6TgBA+O&#10;NJN2xK3IMVkMGCmL1CVqWpEVoJYkUxUzTQNcZxHR6lC1JVNXsbCyTLNTQVxhlhu4NGQ+s2jRQA4d&#10;by6v8lZzROvWjEXj/51hDPeO4R/uwzcLOOj5Z/dCGz6zfoG1aUXcmvH1RznzxYTTeJmyLTi3OOVG&#10;E1p7/lqdAWFRX6tngdvZNXwEfAtorCwxYkbUbDKZOnQ5ZzQao0iJghhnFChDFDifu6Xr2IezHtNa&#10;n1ZpCBrw7tszSmNxAayseSd+aT2wjoI6pyv2463JyAO4vQM42INp/fXxIZwcw+kp7O96wCCET+o3&#10;9QShyGF9wet4f/Pvw7V1mA6gKhX5LGR5aYWT031Ojk7pdro00gaXLl3EWUNelEynY9785CdpNBoM&#10;ToesLC2RJPFHB7Bup0uz0aAsCpRUtFottNbs7O4yHA5ZXlwiDkMGkxFXzl9gfW2NRtpkNp+y1F9E&#10;iIB5llEZS146dCUw1iGQ4CQ2gCAIUJFChSE2CghUSDtuIUREr9ejFcfMMkNVmySybIi1lhiBihUq&#10;FBhToKSm0hmT+QghKwy579EMArJ8zGzmGwQqU2BtQRU64rRFoSIiESJMRSQ0jw8Nf+azJbYS2NL5&#10;VoTKj7LLurUgxDt/tTmLrPCfZ45fo2swV98TxnlS5cyIYO3HX7va6CDq7LczEKfPXqN+uMMzZ2sd&#10;A2JrTacW3jgj63FtVfl9XamP/3yg/M/qsIhaWw0g8PmdylkCBE54ta3RmjSJmWUDlpc7vPjiDaps&#10;zsODGcNxQbfZI9Mpem6wVGhtufcw58PbDyktnFtfZnXlOiKQjGYTQqGIGo48M8ymDmutB07VnKoq&#10;MKWkrHLKaoYgwLkJYehL47WumGeOIGwCGiECjCnQ2ndsG1NRVTNvghAQhQlCCN+PWo2JopgobCFl&#10;iLEVusq86U8EGGewbk4YJFjryLJjnDN19Fb4kfjCOQdEhGETpSIfZSJjgjBAF8KHAKMRznl9qgBE&#10;6AEiBonEuAJjpjhjPWP36+f56pH2qc/XzgN7cEsG/Dt//+8yvfM+/93//b/h5cDwU59v8ehhydpC&#10;jb6FB0pXr4MofaVUrwlrK7Dc98BuPPIAbnENylOYT2E+huevQCOAgyFsHcLObTjdhoUUeisQLsOj&#10;Xb9CPr0Ht78JxQlcvg5XX4G1a7By1QO3OIO3/wQePYT1S3D9NZ/YfjiAB1s+p2b7Lnzv9+DGDXjt&#10;LX/S3M3ANrwIWEZ+YX5wGwID46E3UTzegkbTL2xC+VPT1/4VXH0J2qvg5hmrG3B8DPff8T//koLb&#10;78C587ByGbZPfSaTLiEy8PAOdBsxn//RH2N77x7XLraZFJq1zRtsHRxRqhwjJdqNKcoQaSJi00Sg&#10;KMq5D70sMxyWhf4mQeCfSFGfbKMoJFBtMA5HhFINlGrgbFLHDQQ4G+KcjxQxZUCQRARn4kllkTby&#10;DiXpWTxjDaYOOhQ2IoojgiBAyMCLMm2AsTFhELG4sIl1gjwrMNoRBs16EQhRKvF/TgikrK3egUQI&#10;RVVVVCaj1BNsFVEWOWVZ4myIEJbMGoSyhKrNbJpzOhzDpCKVKXY0o6QgIiIhoWRMiKVBRLPdYi5D&#10;Bg1F1W9xbC2NxQ7H+1u4MKW5+RyHwyGNpXWCuMm3f/A9Hh7sINtt+itrBM0mpS0IgpBIpSwtLXI8&#10;OuDv/M1fZf90zvb2FuvrS0QSFvuLzGYFSbtFoWdIwFQ5rf4Sk/mYJG6wsrGGrgxHpwMSlbG4VBK6&#10;BvPJlFaviYxS5nNNnDbQpaTTWWU2LXnnwz1aqsllXXDz5BRvdP/XwdgZOzSqzQn1eepfAyHPfpwB&#10;tuKMmbMwsPBo1T+vn1wLqU4kH4aWdhuSOVzV0Pg2NLehuQ/NodfHmTl0vTmYx5VEzwtm04pZA9wF&#10;yUHfMY0Fk8IiBJwO4WQOx9KxO9YMCk0ZTpjoAUezAVZOGE5GVMIyE47ErJAWS+AiOkmPMHN88dIl&#10;Xm+WBLeGSDz7/70A/rcKBn0/4hWLYDKfPrr1cJ8qH7G9PeNeBXYFynCRbjtmvTjmhgS5/bEZ4YxZ&#10;e3bMbJ8Zne4AXwea60vYhqKwliTtMZ/uMxuXBGFEURhfAmq9Q8xa/8KN1IPMYubHm9Z4Rr+R+Nc3&#10;9cY+mcLaho8GUV4qhojqKInQa6ii2I9M2x2/4cZpnclVdxN3234d085PG1Tsx2lJ5F30f/xb8M//&#10;kT98ToYQBqtMswnLG6vYUrPz9An9/iIWicMwm89otRv0uj1euPkiRZlR5Tlaa4q84Pj0hIWFBZaX&#10;lhgMhrTbHcqqZDia0Gw2SJKEpzvbrK0sE8URcShJmylHJ4dQJ81HUcj6xjpBEDGbTwjDmCTtEMUJ&#10;QRjiAjBS44TCOIvGokKFSgICq8hnJePxhCCIUDiyKiMIFAGKdtpkOp/4bliTIWRJFElKM6PRCJHK&#10;IZXBmKpmU3IwijQMCBuW2awgc5qk2SKvDNoa4gDKYspJafnKqwlps0tWzdHGAx9Xg/Mg8qSAMz6e&#10;Q4X+fdb1+x8EXo7gavNKZf14Mgw/NrCclcXb+vuj6GMgFwQehI3HH49Jlfq4bcPWRoig/jWlPFg7&#10;+zX4eMR69v1BAIQCpSJM5c0OsYBAOgLl0A6sUERhibIBmJIsOyKiYpLtoUzEm2++ysW1RR4/2ePJ&#10;0ZSIiEbaBKcZZZYwlIhA8uDRkPdvjSjLU9oLyyyvrGORVCYmbVnCSFJkBqMNQVAb9FSJVhXGCZxs&#10;EoiZD/ctNdY64tjhrMCYDCEUWuc1M+l12j5oN8TaHGOyGsQZtC4BiKIWSoUUxdA/z1QeuFlNNs9w&#10;Yk4QpDUIrCjLAik1UvnIEWNgOq3QNseagtm8wOiCQIk6EH+KUhHaFBSF72yFEgRYqxHSn/ak8CBP&#10;CIX6sxf46sEY2m1YEfDgBK69/DKf+Pd+lX/5H/8Nqq09fnwDRkVJ1IXVdX/jlIWn2O3MmwuWFv3n&#10;yRE8vOejPC5d8aL+fM/nuk1GsLnuF5Qnj3ycRgWsrMNzL8PyRR9SOLce5O098aDOzT0Qsik83Ifh&#10;GI63fHfpw3d9aO9rX4TnPwtR0y9Mqxuw0PVl9VvvQ9vChb4fRZSp7yxNuuBy//P84Fs+8PfqJbj5&#10;GbjyKWgHsP0U7t7xFT+3v+MB4Vufg8cH/nXWVz3YCwtvWlAVnDyCa6/AWEAWeu1fXPjXCHNQKcRL&#10;AYPyiHEhsK4ibi4RNWD/dIKKJUHcQUlHYBNCKwmDlCCOKMuMXm8NXZUU5RyjK6Io8acjY3DOYhQU&#10;OqcyJUY48nKGsRVWCGToS2tzXYCe4qqU0lUe7csQKzROS6wsKasKYwxRFBEELRyJZ7/KGc7GBCIi&#10;r4/wKvA5bWUFVaUJwwThQrTV5LnxtR9C1E5X+RHzV5YVeT7D6tCfPkqFkCnGSE9PG02SNInjNkka&#10;E6oW0kmGhwOfVTUvaZkulZ7TI8EwQpIgMLSVYHF1lWizy53BMXZxkXkaoaKAUFj2Tw9IXrjM+oVV&#10;Pnxym+PslBMzoGrHjNyUx3sPufv0IYf7+wxOpswzy1znXHvhCn/hpz/DxrUV/uT77/D05CnHwyFG&#10;R8gwRuuS2CnyfESn26fVWWTvYId2bxHjJFVZ4WxIFEiEO0XKNmUlsHlGkjaJog4LS+exssPtu094&#10;++33GYwDmFR8squ4fnRK7xlApp9hhajjLDp1blutPYZngNsZwJO1MWFUmxMEcFIzSW0Jr1/aZPgo&#10;557SpBKWM/hED4JHHjRWNePUrvV0Jof3R/CDc4Zpw7G86jVyS6uLtFVIP43oq5jIhfRXFevrPS41&#10;luklDZZVEzGNONkRmKHCHMXILCHUCfkw4mQy51ROKBsVp64gFDEnt2+ztD/hxjlHceSB1D+r4F4g&#10;2ZKCi+tL/PWf+Hk+v7jKu3ee8sG04EMsjwuJ6cZUjYjSzcgeb/NLaxuk35oQGs+a17JdqI0fZ9fw&#10;zMghgId1c0K80qex1ONgdkq7scxsPGQ4myKEpZU2fTyAFKSpIwg9OIsb/jB3Bqil9CBL+XYzLzZ3&#10;Xj6ytw1hw4OuZs9v/GHgRe5Jq2ZXpNfByVrnZgO/7viAUn/wtM7r4JoJLK1AA/hf/t/wj/8+LEbQ&#10;b4WYqksStglDRVGMWV9bIp+PSIIOlMo7uwtNEiYcH5wgreBgd5d5VXIyGjIrCpY6bQ6Pj9je3WU0&#10;GtLvd1DCUZYFC70uWT6n22kzmU7Q4QwVNAiimFJXtHspe7snHA4OCZOIUpcsrS4znc69e09njIo5&#10;xhrarYTSFlhsPXEofSWUVsRxA6EEs9mcQtTRK0KgEkdpCuI4IAgkIrAEUmIokcI/SVJ6bbAQBosm&#10;CB2mDJFaohKFUhWF0eS29IfYypEXA5qRYZJbXr/SIw6hrOaUhR9Blta/X2duUas/ZtrUWeUUPo3B&#10;xnX5+1mDQR2y640HH39vo/FxO4JzH/+eCqDX9YAuCPz+lvk6aJIkIFCWMFSkSQ8VOuLYEIb+ewDS&#10;NPHNAFGCUhZF4pleSoyBSCiCVGKVQ9WHtUhqJBZrvC29GYAzc5TS6MyQF6csLvR449UbhBYOTw44&#10;Go5ANGi1O1TWB+8XzqCE4cF2wft3jxiPHY3mEp1ujBM+a02GM1QEqs6Cs8p9FB4cp5pWtIQThqLw&#10;Bj0hBNYIpKr3FF33ZAuwNsAYSxRGCBl9FNYLEIYx4MjzEVpXJMkCYZii9ZQgTEjiJlU1A90hrwZA&#10;gcOPbnVZgWmSJptg/N6HlVjtCGSMClpYI3GmAgFVlX/0HgZBhLUVSgUEKibLRljnY0ykDNC6QL3V&#10;5quzE3j5OuSnUI7g57/6n7P72/+Qv/lP/5A//zxsNiEPIe17VH5y4LUUnchrJtZXPf17eOB/f7Hr&#10;L2Jgffl7mcNiCzbWodGCo0OYTWBhweszVuvarLn1J8uG8D/H7AhuXoHnXgXZgXjBiymHA9h74LV4&#10;Ad51tXYN1DWQbb+oxRb2n8DhY2g470atgAe7Xic3yEAWsFDCh9+HR/fhs5+HtavwZAuaS9A5B2vr&#10;3oiQ3YWF3APC9RvetKCakDShGfimhVkG796DBQ3n3wCTwND5I3vDebdpfgqi6TgsDlm+cgERShaX&#10;zuPKiuPDI8rS0F5ZoTJ+rJqIFrEOIJaMZ6cEKqydKJqwFjl+/OFDYQejY6I4JQoTcJDEDYLAj1RD&#10;FQKebgaNMC1QoKQ3Dzj8DWaw6EpjrUbrEimV7zKtPP8QBgkqCAnDGGm9e0fJhEYzpawmFIWnosPQ&#10;/4xaa7Q2GGNxTpLnM/J8DhjK3NvWvX7PBzFEUYCUEq01YVgSydCHDBtLVlUMj4aYAuzE0pARs2KK&#10;wGGpCEiYU7AmF5jkQw4s7ImAtddf4+Gs5Mn+KcenB+xM5/Sef40rV15ibfMam5euQ7rMK5/6Ahev&#10;vMbFjRe5uHGDlaWrrJ+/iYhaRN0mFke6vMyTgzFPtp5ysH9Ev7OOFRH5PEdYjQgqyrxkaWkJpQJ2&#10;9p6yvLpBPp9TjCeEideuLbY7dBc3qfKSTq9PFKVkRcb3332PR4+fsr7xMi/cfIt372yTVppPNFo8&#10;d7RP65l3/VnWjdpNKfAb8xk79G8ybmeD8bgGXqr+tfvAgxWP+obDiv3TiknP4YRntJSBfNe7Nv8A&#10;EDEcB15PNwM+dOA+KeimgiSH84HiRy+9yhc6i/zY6mW+dOkiX7qwyZeuXuLLFy7yxdVVvnRpiS+d&#10;3+RHz5/jz968xC+88Ry//LlX+KU3b/ALr17nFz79HBs9ePRgi6VOxbwqiaKE0fGM/YHjwRi+pj3b&#10;drSiON4M+amf/TJ/+ROf4OWjIeIb7/Kzv/pj5NkddoQjOr/CrLnOLBLk5Sk/frHPZ9BwN8MfP/y6&#10;cna9znLdZA1WvRwZtoA/BeK1JUQ7YVLNKXSALjLGU++Ik8pHAgAY54gSaLX9i+m6eDyoYyBE/Z70&#10;+9Boe1ZmkkM196XvD+74dTNJPQu3edlv0mHDj7JlUE8QQj9uCyNYX6tdqX2fl7mxCAeH8I//IfzP&#10;/zXcvuWR6VofZN4jDVeZ5RrtKpIQ0kRxeHDIbFRRaosIQOuCVitFu5KinNHrd1lcXuDh40ccngxZ&#10;WV7BSQjCgOvXrzOajhlPpmxe2CBJU8bTCdr6ueBz129itWY6mWKMIw2aJHFMls3ZO9jj8dYO3U7K&#10;cn+N2XyKSARpGpJlPj4hUgGR8lMIrEXJkCRpEoa+60uGECcRceRHW2VV4fC1XdY53xv5UWWfqbMm&#10;vcBACIlQ0heEVw2EiJCipDCFZ6uFoNns4GxFIg2zaUZu4KUrCXHkmEwyhPE3VF7491bXWsYzDVtV&#10;mwRsHdli67gOWzNo1KNQXRsRnPP66aryGrYzzdsZIxeH/l5AeHZPW/8Zp57hK7UlScDhmGY5Qhg/&#10;Jq2ZN+eg1+sQhgmTyQRwxHGTsjrTUtf3mo1wLsY6R1F5YCyUwiIJqiYCTYFG6BCrhwyHJ4xG+zTS&#10;BteuXeTiuZRKFzzdmxCEkqXFZYoqIy8cc22Ryl+z0XzGg3tHPHwyxOJothosL1wkaiimo6kHl1Jj&#10;NFRaEBJTVUOkipBSe9AbgLUhUniNdhR7w1xZuloLJ5llcw+e8Frvylik0EgZ1iG9mqrytq8wTCiL&#10;OXmREUUxxjlMmeFcShh0CJQijpo1aXHsD07S/zkZBGiTI6XwcSXC13D590ERRR2m0ylp2sM5TZaN&#10;CIIQISVl6e/LKEpQN0q+2grgxUXYuwNf+bU/R+O1V/jbf/s3eKmZ8coGuAzmyhe0dxr+xLbY9ePR&#10;OPaLibZwPITGgqfmA/wIdTLxOrg49TUggxOfIN5seUeq0N5JdfcxfPgA9vc882WHcO2Kd6aqJnRe&#10;vUDaG7HchbUFD9qE9YtfBnz4xLtB85nfYLYfwq23oSHhuedh+TxUDVi54hOgizmIETz9AWQjePM1&#10;6J2D9+/7MN+44XUFgfNA1TwAMYVceLNDs+sX8d19GJ7C0iWoCu/murDg9SsHJZQKIgELAbix1/F1&#10;VmI2nu9wd2efJ09nyKJg5+E+h08NiwswM1Ny5+0+QdBC2QgrBKfTp7Safax1KBXUurCzU0ROWWUe&#10;vAjnbxIhvRsoCD0kExAGvvhWKUkcJzSjJcI4Qkoveix1CS7AUPjS21qY6RDo0v89WlcURU6eFxjn&#10;lbPOOfK8oMgM2swoywKtvUjTmBqYWYNSAVHktz6tDWEYIkgwxhAEIUEQkaYNgiAgDKP6ZGTQlfUn&#10;gTBhnlccnQ59B1Du6KUt9GziE9kxVDgCwDGnBPKlZb59fMqsfZFtYjYvvchnv/Az/Jmf+itcfu7T&#10;NJJFrqw/z9rSFV65+Wn6vfOsLV5kaWGTxfYmS9012v1VOqvnWeguMy5K8swg4pgqVwyORnTiNmGQ&#10;YnWFdDCfT5BS0mi0mJwMmc6ndBeWyGYzjC1J0wahUExPCkzh6C8uMDg55IO777C9t0+n22fj4qv8&#10;zE//JX74nfvcfrRLVE14JYq5cXJA638HjJ19nNTAo/kMu/bs952Jk2UN2L4O/BNgK4TTDRiutKDb&#10;4mBcUoQCU6VEMmFvFHGYS3abmj0BpwEcLcCW9IG96TJ8MIeDNhydCkIdc3So+dM/2OKPfrDNd77z&#10;kD/9xn1+55sP+d2vPeBP/+gu3/r6Xb729Qd8+M37PPzefW5/7x5Pt2+z8613ufPBu3z44F3G999j&#10;kB9xoi1Bw5EFkqS9xEKccD61fPalFfbzjLsyYHhhkwtXSn78tdcwj7cYfPjH9KYZpZZsPd3nRMF+&#10;IjlljlGWxTjnJ869wkp2CvcyuvW1OjsOuZpxU/Xns8DtKd5d21lYQDcDSmUobYSSObPJDFCoQGKK&#10;HCf9YLrR9PKRvA5VjfGgLcCP0wI8C5NE/k0cD6EVw8zCLPfGrg9uw4O78OQBDI9BdHyoeXPRTxSC&#10;EJYv+F8zdczIwUP41u/DP/678Pf/n7B7G2wLVpveedoMF8jLCFGlaOfjClQUsLq0hBIBG8vX6HYW&#10;KKqSk+NTKq2x1odna+1FVnmR021HfPazX+DcxjqBkqSpX4dOBqdMZzOCIKDb6bC7s8vRyQnj8RRn&#10;HWVVkmU5zgYkSYR2mk6nw43nr3PzxRskYYPZfIYRXts6Lwqs0T7E1BqMEYxHc1ppk92TQzQaIx1O&#10;OtB+c1ahqkeWjkBIfxglwVmL1hYpEhDCr5tC+HfcGawLcFWKCkJUWCCVAcAWinbSwxSObhKAyZjk&#10;js+93KTXXWRWnjAv/ENYlFDKWq+W+eSDM6BujHeeVtofnlQ9XhPSf4MTH3eHyjpoOQw9o1ZVNcCr&#10;P2Rdo6Y1pInAaP/ki2fCd4u8Zmtj32ddlpAkCWFoKUrHbFbSajaYz311VBDii9iFqyU5IETsLU7W&#10;z4ClUgic1yxrgROaIAmIAotUDVSgiRLLePiU4ekuG0srXLu0jnUtnuzukVeaZjNmabFHmjQ5Hfgy&#10;9tEQrBLMMse9uxW7BxP2T05ptJu8eOMNqnKKNaCU8t2qc4dUfr/yxEZAWXhXaRilRFEDKaSPpZIw&#10;GmmyuWNxMSGMLFIaytLfD84IwvBM4pN6nbdMCcMWVZUzm+VYV3hWMggpq4yqynxOaj1hElIShc16&#10;/ClwrvJTMVP5wnkL1jmkjAhrXbdQJWU+J4xi2u0+EOPc3DvpnX8vxF9t415rwisBTMYRn/0ff4Ot&#10;3/5d/sFv/H/4+TfqeXnmmad2w7NnVP5rDMzqROetI3jlJ9o0NuHx/zbBOug2obtUA5Yjb2JoXAHV&#10;euYIa0EP4P5TOM19YbusAdnB2O/NSRsWrsGVF8CcQHngYzyOj+HiNVg+519/exeWV7wYV1m4tuEX&#10;MCPhyPiFKkmhU+cgDd6B8S7Efc8m9q/DKIW45zOS1ARaBr7+L+BK6jenOztwBFz/pAeUC2s+EPPg&#10;Cew+AJV7x+nnfw4613zIcCwhHEC277PsvvkBfPpHBclKi3duZUwfalbxD69uwmMH+TKErYBQLBNr&#10;gYpbnI6P6LYXsc6hq9JHgViLUkEd+QGdZo/Mzcmmc4zNiMK2d+OoBGs9HWtMRVFNkaILWeTjCoyj&#10;0gUVljReprRzX+hrPVDTVQJEPo3dgnN+LItQhNb6lGnhC8KL6hQRVjgD1hpPOQsNTpEkTdJGE6M1&#10;ZZkThgHOJMxmOUoJgsCitQ8k9ABPYfSAIrfE7TYy7TEcz7h794gwk8y3hpyLUsTxgKYMkXqCICEj&#10;4yIrzELL07DL4946L//aX2Px1U8jXB9bWgIrsYTs3N9m+8E9dnZ2yHXJTI+RIiGOmqz0NljpLbH5&#10;2vPEvSbFbMrW0/tk2ZQg0DSqkvv33mE22qPfb9NOYrrtTR7cfx9T5gTOMZhPabZ6tBfXGE3G6MmQ&#10;QBnSpMNsb4cr633eeKHDo0dfY2kF+r1FCmO5cu0NDh7Ab//218kCSTvb4ZfbDX7u7rus1ovxGQh7&#10;9usHNWhbr4GGeybDzdZAhNpZ2gCyz61ysnhC1dWEyzCnSUbIZDynpx2N04jySLC43Mc1DhGmoOtC&#10;ivZNnq63GA92eO7JNtMnFf/LMRyshWRBi3RhhZPjp7zUv040O6Qc7DGe+FqmRuJxuHgKOwrC0v9c&#10;A3xTg6wZwLLOWDMKn9fR81ElOldctSk/tbjIz754gd/6o2/yMG5wunKOhrnFrR/AeeP1bZfqf+tU&#10;wGgZtpZ9zqTJ4UIMS0eCazNHN4NfqK+dB/7++p2BXlG/zhnb+afA3wQ2br7AeBGqNKY0LUbjbXZ2&#10;9hEOmklEmWVYKkTgHZ+dLgxz/4+LXd0bar2uyQXeeGAF3N+GqO3X2g8eg12omRHlg8fzCnTm2dFI&#10;+8OwjP0oVwN5x+ul8gfgUl9i2z7v3fTjDAIpudIKEJmlnLSh6pFIWFxJmEz2iGTA2sp5Hv7wGFvA&#10;5sol1s+tIRBM85win5PnGdY6rBToqmI6HzOf+olAFIY0m03StMGdu3dJU39AazabKKk4OD6kqipe&#10;fukT7O4+pdtpc+fuFtpkbGysU5QlVVnRTGPOrV5mOB4yn07RziIQaFNxcHRAs9Gi2+myf7RHb6FH&#10;pnKcqzDGoUSMkhJrHGEQ4qxjlhfIynhRuWmgdYW1hd/8I02oFNZ4F77FzzNnpUIFCY0kA1dSOYHO&#10;FMsLlxjNZzSCObHIeXAw4j/85Su0O1Oy4pByCqn0GnLqPlk5+/iGsrZ2ljr/+yL04MqUNWsW+BiY&#10;sKbU5TPUuh/pfvz/WvuxrIy8lClJfJisMZY4VjgM1oIuEowtcAicsCTRx2xes9nkwcMZmxsSpRzG&#10;OKSCRtigsnMPfK1Aa08EBMr3YQfKl6KWVekD1EmIgybCTNFVhYq6WBuSuxPmuUAGPaZ5Tn/pC+wf&#10;nPA7f/gDBgNNp5PyqTdep9lq8fbb7/Dw4S6tJCCvDHHgvH4z8QRSt9XmrTeavPrSy1hbsr/7mGwy&#10;orJDyhIaaUQUh75DtEpJ4iZSeveotZooajIanZKmfVZXl9jZve2dqGENbsuPx9JxvIi1GUJI0qSH&#10;sYaimDKfTwBBHAuM8YykZ0ElceyPeNZqnLNYa5HSu2GNseT5GFEf6MAzp0pB2kiYz3K0hjCUNFsB&#10;urJ+v0VQVQbxt17A/UjgH+7N81e59F/8Vf7Br/91zm3ApQuesrWpL5Hv+TpMXAwnd/3qNhpDZx06&#10;5yH6mU/zg//++/TzivPP+TTuKoZyD8LUnwAr4ZmpvPQBkdORP3m2W7BxA6JPgBnByRQGY9jbhdEB&#10;qA1Y3AQ38IYEJfx4cmEdpvVYYDbweWy37/iFbX0N1l/2kR2H1kfJNySsFrD3J/7UKRKYCyg6cOET&#10;IFch6XuW0O3De/8SFgu4/Fl/cSdj2NuDx0ewegU2rnpK97u/C4sWFtvQ3IBbW7D5PCQ9Hzo83IZ3&#10;f+ijUbI6IPPa6032RoLR+1OaMxjsQ/ccnPQCdlKNTQVOBgS6QapWEDagyAuSpEFlcqIwoSxyZKAQ&#10;AqQLkaGmNAlFMauz0CKMyTCmrKnewPeRWlDKIrIIorpmxVqIwZUBRmT1aRZKPcVWfSQS5zxda50C&#10;p3EOIqewzldsNRsNKn2IcVnddZogEAhlUSIiCKPaUCExuiROQqRrMZ3O6rFqg0qXBDIgiLxzyLkM&#10;TYhBUIqIcRHy4OEe5FDujFitIhpVRj9KsZPBRzOGCEfaWuTFn/4Vzv/Mv8t3dId3pwmoDsvNJk/u&#10;PeWf/d2/TSITLNBKG54WFxJjS3SVYYqKqAB79Qqtq1f51M3PstldYz6cMM+O6QWa0Xibe/e/zmD4&#10;gJaLWDn/EsdHe+TjEQGWSVWwuLxO0u1xcniKno0IpSGMmpzsnrDWgU++1KebHLHQzymqnNJGtJoX&#10;+eM/vI3OVsjFiGDwgH97ocXPf/CDj1oR/DnuXx+VPqwB2VoNPM60b2fMm32GiXNnm/wmTFY8kKg+&#10;hLDt5QLiETTqZFqXQLYJMwHFUzgV8F4H9o7grzShsQz/8xjuLHs2zilYSBr8+1/+cdYnR0TlHqJ4&#10;ilGLiKCPKzuge1QLIWGlwDlmPYVQEaMnB+zP7/NE+IaFB+MGf/RwG1Ys0zQkNn3C/UN+cb3PL9xY&#10;5l/89gc87CuGCx0WiiFvnb/O61duMj/cxx6NSOeSSRqztRnxWB6wPpuS5UvcnvXZe/wdYlUhtuDX&#10;l2Bz2zNuZ6OtMx+2qTVujfp6f6MGbpuvv8xRohHdiCxvMs0OebK9jRSSZtLE5GOsqVChZXPTu0KH&#10;Y8+qpbkfk1XSmw5kvXnvHPgopN4iXL3W485wxvZ+BdrX89H1YelBy5u2rj0Hf/qOL7MPhP+5Aw12&#10;DG98MeUnvvhl/qd/8FsMn8LeIwg68Ct/6Qrf/61dygNDo9FEFhHKaYSagXCsdpdImhv83j/7Plnm&#10;iIV3dfaaCQvLiyyu9BFC0E5biNDLLIpiThz0OTw6QClJoBRKKrKioNVqIqVkOBywsbbBcDBkcDIk&#10;ChXHJxO+8LnPcToYovWUIi/48M49nLAUxvLlz32J06Mp03yCtQ5XGBqNBnsnu2TzkkCFCKlJw5Bh&#10;Z+iBl1O+g1lYIhGiZIhGQQbalJgqxOVtJBonDE5JBIY4kGhXgjAIoQiEIzeSMIzAjlG2ABFTFQmN&#10;aIkojtFuTKkHjMcD/pP/4FPMBx8SqslHoLyovN4wwOugbelBXNL095ZWHsCFdc5aVYOGIPVj70iC&#10;VB4wVdWZ6UBSVZZmGqKNYTS2hMp3eJeFB3JB4J/yMJQIFM62UcJR6AlFpnF1LtuZCzVJFHkuOR1U&#10;rK/5GsOytCQ1gEx8tbQfqxKi6SDwgjEhBI4RQvksvSSS2ML6sb3oovUMHQZMZiWd3hpx1OXkMKTZ&#10;7qKiNl//5ru8c/uIbFby8vWrfPELn8Nh+ea3vsvu/hGz+ZS8KokDRyvx7LJyfvr3/BV4/ROvsbm6&#10;zGx2zPHpYybTKXlRESUOYQOkSghU3Xhgy5rsELSbGzS6AePRAePJmDBwhIGPsCmLAKU0zvnRsFLS&#10;G16k7xCbzw+ZzysajTPfOV5SZDwr6jWNgiAAa/3vn2WsCmtwSnutXR247OooljAUaC2oKkuaqrq+&#10;q/wIYKv/9DW+ujTzQv9mkfHeH/4eOtOslpCfeMFs0PKsUT6CycDfVPv7fp6wftnr0kogGmyzdOky&#10;S9emqNiy/8CPRYPUW6EPB57ef3LLLx6n+76ftNuGzMFx5ZsMylrt3FmG82twYQ0WFRy9B7OnPrg3&#10;COHFt2CiPGPWXoP9Hbj7ITQFXLroT5+P9zybl819WGg7h+/9MTy+DdduQvs5eP4t/wBt3YH82GvW&#10;3MS3IxQ5vPx5EE0wKaQLEHc9oJ2N4Idf86njoYS3fgRWX/XM4tICfO/7sNjwb+e334GLV7zOr9+B&#10;3UfQocHzF9b48PYpxz72h7UF6DQFR6cOEwUUJqSq+qRRA8MpVs5RIcjAYcWcyo0wzEBqZvk+pXYU&#10;hfzoJvKALUBrvwUZY4DA5+6UGRAhRIgh8BkzNkVrKK0PVnSuxJlFT4cDwiYYK30vnIj9Z9hABCHW&#10;WUqbEUQJxjaQynfSaeMIRANnFWXpKKsTyrKiqAoMMZVRCCURgcBJb9YQMiCvKowROBFghSU3Gfks&#10;JxACqQXzyaC2ouc0hUHOKjraMcNyhKBY3uRX/m9/h+6P/yq/PdhkSy5gOn0aYUisBQe377B169tc&#10;WbtEOwz59/+9X+dLn/sK1199hddfe5NrL7/K9RuvkhmDCRwnB1ts33mbxaULtBdXOKkyBpGk0dmE&#10;KmK4v0W/l2GNJA5iwjCgMBVSRuQIkqjNLJtgrEFXBb2VNYaUlEYyHhzTaVqaTUEn6SC5yPe/ecjB&#10;1LB08xxPTh/QsTM+IzTnT05IntG21frzjz4m9X87z7BsZ8DuDLydgbaqBiYPJvCdfTidwZ0cbmXw&#10;5BQeaN9I8C5wW8OTCdwZwTslfOBgN4ZZCNE52LjR487DnNEEph0o+vD4oOL4Gw95790tnt4e8CcP&#10;LI/vzrh765jt2/u8/eiQOx9us/vhEx5/+ITT97d4/N4WyeMjqiNBP3SsKMdWVbKnM5rtLrTWyHVA&#10;VChea/e4IXY4Pip4kDsGGzl6LPj09Q4rekTj0T2SkwPi0QHNWyesPz7m+uCEy/sTzjdKThly/2CC&#10;bCjWG47rpz4WSNRs3xnjdgaOxTN6wH3gt4ClC2tM2opxYWiJmHl5wnQyIVAVgctxVJSVo9n0gnLt&#10;MYF3CeLHpmUt8u50YJR54Hbpund5TjLHF798kdKdMtwFe+oRpJiD3obhPTja9etiWEKzhMYcVOaj&#10;iU7uWb79/33E9rcs023/e3/xL71FPE758I+3mJ7CWjcioUkcBFirCISl295AxilbT/dQLiIWAWkg&#10;0UXBaDhhcHDEzvYhD3b22d0+YjaacHI4oCw1nUaDTqdHr9Wh3+2y1F/AWUc2mxMIxXJvgbW1NZrd&#10;JnuHhzjl6C+0cdLydPcpYdSk2ewgY+8avXL5PFoViNCRTWbkVU4Qai8JaDSJEVTVjMlkRrfVochA&#10;mYBm1EaKEFNapEgJhUI4QZREpK0IEUmsmOFkRdwWhE2fFRYmDmKfHSmFYSYMLnRYlUEY4Kyl0Ywp&#10;q5KGFMShY//4kGsXO3zxjT6TwS5B7BmuUPj6x2bsgU+Y1I7OwN8DzicdoWz9Xy9DJk5qs0H98Don&#10;MHXdlZNgnECFjqyQqMARRQ7j6haG0I/IlRI0GgCS2cwQhhqpCsDQ6S5QVZl3t9bO1bJ0hJFkPrdo&#10;46O9XO1uNXVmHCiUCsBpQlkhXI4UOcLNEUajHEiTonQLIVKcERjrjQutqE3airDVDGmntJoKU51C&#10;ZWm1Ja+/cJlST3n/7i73H9xGiAFf+tLrvPGZ10g7DQbDMU8HGdMCGs7r1vK5ZTiCdz844OGTXaow&#10;58aLL9NoRujyiEhAiCUJNK6sUCJCEJPP5hBVBE7T7SwQKUVVjZFVgLYCp+tDkA1rh6kmijx403qO&#10;tRXG5DQa7ZqMcBijkZJa6tPEGD969UxbWOe5aRxe2OrqAGZXhywL4UE0gK1Lhv1Y19FsrgJea6d+&#10;tclX410fXNlqaoJAs9iHc8vQkXWGWeUXik7gNV1Hx/5NDEPoLnsn6c5DON2Dw7sDdr9nefpDODqC&#10;wQgOdmB7B0Z7fgTaTmCh5Q0La5GP29ARPD6GhUsg+l5gmzahuQzlMeT7UBz5Gqo4hqMx7I78Td5a&#10;gAcfwoP7/kZ78QqsXILGih8rzOe+UzE7hLvf8xqDNz8H/YugFn3bwfzEi4QvLkFxDN/8fX8BX/2M&#10;f/2pgELBsPLW+5U+pHNYS2GlARuXIFyHgYRs6t1bsYVyCh++64XEzz8Pk8prBBMJdz4oWAkMH+wU&#10;vPSJPlLkzIcQVg6dggklx4Wh17iE1lN0dYyzAcbl6MpQViPyfIbRmqKaYsqKykzJM1ln0+RoPUUI&#10;P+uPoogoikmTJlEUI4QgEjEuiJBSIKX00SFOUxUJ2IhAdUGANYVn5bTXMXgQqBAi+Wj4JqSrAxJ9&#10;kIIXXTpUFBPJACkCoighTANvbhABlgDnJMYarDvTzRR+kSgKtDZkeUWlczQ5AkkoGhTzOYPpkDKb&#10;43RFUkJTgtWCCRrZu8H/5W/8vxhdeYt/vmuYpX2Oc81w5wmplDRFTCeJePDh9ymnM5zwGpPnXl4l&#10;SvuQWFSQsrS2xsLCOnY8wQ0PEWXB0eCE9YvPMwgqskjSbK7STXpkRzukYoc4SEgJMNYyzmYYYwld&#10;RBDHFFnGrJjhKkt/4wKPjrZY767j5jMW2ilxMKfd2WDnfsbjJzPkUpfrb1zg1oPb9KYzPiMDLg9O&#10;cM8wQc+CNoBxrcPy9cY1+1J/bWvAdqZUCIHTuibqpC04uiQ4uSA47MFsAXQacKIdd2MfzrtjYd6A&#10;08swXIdJ6sOnRwIeZTl7Gdx47ir3sgyWHUY58m1LFQV8UFiOcnhfw4mDD6aOb+YFjyY5e1nOO2XB&#10;gzLn6XzOd8Zz/nQw5X/dmvKHD2fc3p1hmoY4NeyPK9r9RezRiM80E67u7zHchUcK9lpea3u4PWT7&#10;h0cc3y2ZzS37+zCtDNN5SXZsOT6Bh1nBO8M51ULAYCR4rhnykg5IpuajUe3ZNfKy5I8ZzBIvmfgD&#10;YOXKBrN2QqUtnTgmz2fM8jFK+MgCU0ctNBp+zEOtb3Jnb4j0b2az7XudHz32f3eUeOZkd9+wt3vK&#10;T/7o57j5ap/h8RSrK6+VKjx7k/0Q7D5UTyDb8gfcbMv3Q5uhw2TQX3b0Gyk//ws/wqI6z2/+vX/F&#10;5c1lvvyp59naGvmgUCBQAUncpdFIsM5y5+EuDZmipCLEIYWlJRVxmoJQNOImURhzcnICDnYGA472&#10;99nf2+Pg8JC9g0OyIgcEnWabRiNlPBpyMh6QNFP6/QXSJGE8HbO/d0C31yONWxhnmU1zLp+/StyJ&#10;MEYTRhGNOKKqcuLAxxJJ6V2RxlgMlmJWYrRFERDJ0F9v6+eKRVmRFznGWio0UlWEMchYoJSjzAtm&#10;RY4MDGHox4UqCnBSYrEEEqQQ5LOcMIjotjpYU6KYcTCb8XM/8RpLzRGDwRF5rlhd6RG6DmXpc8Ik&#10;fnOmZlbONmtZfwbS31tnY7OzTVxJHxlijNe2oSDLnO+rVZYocj4WpuEBm6mDd52D6cz/1xiHw/pP&#10;AVEkca76aPxq6viPsvAGhkpDv9cmDH0xbhQ5pPTskRCOsnQI4Ud4SjqCIMA5g3Lr/vlxBU77v0s4&#10;DdKiwhRlBNLkKCxCDcA1EFYghGZpaZ1rF9ZZaGke70+48/CEp09vI5Tlc595jX/rK1/g/HKXcpqz&#10;O8vQWUmhYTL3buzDoebxwZx3bz2m00+4tPlibVgoGU9LolgQyAZFXtHqtqnMjDRULPVXwWl0MSaS&#10;DVyd9+YEqKhDq9Eky+YURYZSzmf5VTlhGHpywxmMKesxqc9MDQJvOhA1OFNKIYQfMSslvbNL6Gfk&#10;R/77ojpzLwgcSgmsg7I4ax1S3nTxn17kqwt4t5EuIFqGUQ6ry37UETc9w6QkbG15BuriRZ/jcrwN&#10;e/d9ZMf01JsRzADEibeYbfZ8tttS22e7LS/A+qKP72g1IXHQqfwPOp56kLW+Du/d96ni01PYuwW3&#10;3oXBzLcvnLsJ/fNe29aM4OgJ3PkeDI/gjU/6vtNGywPBQeF3sPOrcGkB9u/6seWLr8DSdShCmA39&#10;2hlEsLDkdS/DLXjxkm96WNmEaBFuPfLaEwT0WhAa2LvrAe58At11r907ncG09GaIdg7u2L/mtSt+&#10;tJFpL1Rd6Xm32Le/XrC0HnH9YshwP6ea+cVdpzA0FqEc/eYald77KEajKgu0nvssG5X4lgLrCIIU&#10;azVB0KLV7NNo9AjCAKUszUaHOG4QKIEVhvl8xDybkIYxpfU0bFUZrPWUtzH+4VRBgNHeVm2MwVo/&#10;MpDSW5bB1NSzF6hKha/zcP6k4FyIFD5QV0oBApwJ0WZOaXLyoqQoKsoyI88zsmxW5+FYqspR6Rxr&#10;NWU5wVlJVWhwISKICVWIrTQ2txRTQ6/bgErwOGzxH/1ff4P84mf5V/sThnGPMg959w+/wbd/83/k&#10;wbtfp9Hoce368ywsr7O1s8Pu/hb7g1O+9s23GcwmpI0uS8sbZFlJo9lG7u0ipqcoB8PZnOs332Rq&#10;vSstIGC132Eyecrp8V1ilxCECgFM8wwlE1qtHnESI41gNDxiPhuztLRGWVUsd3uU4xMkc+LUkM0d&#10;P3z3Pr3uIheuXmBxo8EH771LMhjxxTTg+mAANQDzEPlf/5jWQC2t//9jFcXHzNFHHyF818K7KZQv&#10;r7Oz2uaJnTKNoWwqGlcuM1haoXuhjWXIvITJEmxF8Fh7dLje9uL5o9qs8HBuMDJkOijpCclf/vM/&#10;x5//Kz9Lb03x7dMtRkvw/RmwtMTf+mv/Lk+PPqRakJRLMacLFbsd39Zw5VOL/Oqv/iLnlx2HswP2&#10;Bt45GTQLhocz2lnGp5e7XFvp0EiGbI1hJ/cu1zj1Y829AD5swt1F+KGEWxU8WoQPYvhe7rWkt7Yt&#10;3cDy2VVLb9uQlF4nFtWfqr6e/rjy8TU/BP5XoLfWo0xicm0JUBhXklVDrLAksW85aLe8u1PVsRzu&#10;jL6r6VJZb9K7235k1mhDt+c3YaGgFcH3vv2UJ3fGtNuweq7iwmbK6UNNJ035d/7ap9na32K+7+Wk&#10;oumjQ5IEVpcUS0sJqUiYHFkefnjA137nuyjgwuUGn/rcl/m93/kGcUOSthVpM2ZhoUuzEeOU5fHj&#10;ffrNBRbaXXoLffpJiEJRCUHpDLM8865MHGkc0W02PupgLLVmPp9jrOPp06c8evKErYNDhqMRSvmi&#10;7W6ngzYGaxwXz11heXEFpw0Hh3usLi+jK83h/h6NpEkgFI12g+HpiEazSavT9iAqTuj3+iwsLaLS&#10;iEBJ8ixnVmS+iUVXFGVJKCRRMyUMQg8WnMRlBlM4oigmiWMacUQkI5wNiMOUfqtLnCRI5w1xQgZU&#10;labfWSINEvJyxmw+ptOK+bk/8xbV5B5KTTg5tlS6JI4KitL6vLQafFXOP5dh/fCqelQqVd1oUUd5&#10;nI0w0yRBBZ7NiSJPUEDtJK1z+c6iRoLAO0ibTf/+J7F/nTPnqXP+/6fTimmttzsDF3EMjUaCMZpA&#10;wXjie8OshapyH+0L4LDWxzsZA0Gg6lR/g3UxYRSAEDi8FlvIs1OKzy47+4qwiSBAipSiqjyrpRTX&#10;n7vJSy9skGV7PHxYcO/2HtuPPmShM+G1V1/g1Vcv8+nXn8NazYcPj7z2U4ecTixSe1Phwwdjvv2d&#10;ISurTa499wbOlgwmEywzVFRRVgVSWoQxWJsxmx0xm2sMOVEQEqgAKxxaC4JAEkYJYRjWe5Spi+Rj&#10;jMl8YsJZRl4QUlUWaz2gUzVlKoQ3ISgVoIh9dIrwq/PZ9RfPLOZ+HH62F8N8XmFM5Rnav7POV8U+&#10;TLdgOPWi/H6/zguKvCvpybbXonX78NxlELkHVcWpnxe0LWx0YC2BnoSFidd72anXqzVcLZosvVjY&#10;ZP51hfEOzd3MM1kbL8LaJ8GNPCC88y0onsDi3LNeV18DHcM0h86qD6HUuzA99B1+61cg6PqxKy3I&#10;FCyteuZr+4dw/MCri8dAa8NXarnK2+nTRc+CFacw2QI3887UuAdRH1Tb6xBWFrwj6N53YO8e7DyG&#10;raewO4T+CgRNaK5CkHtt353v+pHz+et+ZCzT2ikWwHwIZgxf+KLEzEqaKmF8WHHpcszhxHA0Faxd&#10;uMrgJEMEBUb6NGUhJSqICOImTgiC0LNnKmhidEV/qVdnnwlfsxP1fZuCLXCEOJ1QFBXCxSRxRECB&#10;dgInHEoVVKUkinxIrqk0VV2K55zPH/PRIB/TuD6R2nhXp/SPpBDeVu9dr3OcNhRFRlHOKasMXYE1&#10;3ioVBilRVPNH9WnFGj8asNa7cLQdEkcNlEowBUiliOKUwXiCLRxZYRCZIXOCa9d+lJt/4T/gdyYN&#10;3g5bPLGSViF555//QzYwNLAsrV3j0soFNjrLvHD+VRjkTI+PKKdTtu895Dt/8D/x7d/9Gm7uuNBc&#10;5eCDb1AN9simQy5d/Qzp6iZjZ7FpQOFSltOQ4fEOg5NbLCpJQ8U4FVJMM1LZpCj8A9dqNpmOhpSz&#10;Ga2kTbu/RDb0Au9sNmBzbY3Rcc5kWnH5uRdZ22wznj7k3p1t1NGIH+s3uXpyQm06/Ig9e/bjTPf2&#10;LHAT/8bnGXskLsDXR/D+IuwvJwxjw2A6RxrIp46xrDg2CcdJl7y7yCwVPD6cEzSXuHp1mcHxmIGG&#10;MpUMjeDpOKS9vMmF9VU+de1FfukzX4K9Ib/5T/4J33j/Hvtz7y6/0Ovxf/6FP8vCdMDv/967xBsL&#10;6G6TEycogKUo5Wefe423rOVN3ebPfP4mP/lTL/CtP7wLbUm6tEwgDJeWGkSzCQ/LOfdL73A9aPq4&#10;niqNmHQMBy3FqBOSbHa48cpF3njrZd747DXeer3Dmxfh5Sjk51Zu0Huyz8KBv55nZo4zg8QZ+D3T&#10;gue1ieIPgE63TbnQYJprUqEwbkpVTQiEIYz8gThJ/Roo6mBdFfiN2uS1jhg4PvUM2+qmDy8fTaGV&#10;wGJfEceOjQ0wheZkz7Nt41PN5RfgX/yjf8XPfuWv8Mu/+ItsvjFn8XzEzdducOnaOSbjEYlpY0oI&#10;rWGxESKynH7bh2ePpzNGs/c52BUIV7K22KbTCghiDbJAiojtnSPOra6QBglFNkVrTdKKSdOQZrtJ&#10;q5lSGUO7G4OxPlQUR5TEpI0GcRyRFwVOCBYXF4iigMFoxPHpgMcPnrK/e4QUIWnc8IcdW1CYipW1&#10;NcazCTZQJHGIsvB4a4vxyYgoirh88SIqCJjOpxRVRVbkzOZzZKjotNosLiyw0G4Tthr0Wi2iIKA0&#10;Gp2VVEVBlec4Ywil1+IlYUQSJAQolFBIaQiUpBEkCFcRoQhkiK4MWeFIoyZUFWGg2RmM+cKrfa5d&#10;aHG09y5J1CBOYDw1BNKSJn4jjmod45noXX3ExniN09lp7OzXbP3wuhpISeWlSrYGaFFtLDgDXWcR&#10;IWdMXpZ5kKaUIEm82tWDBIGUimYzII4F1jryvG5osBopvfNyMoEgFLTbIUkS1Ov8xwBD1QJaIRzG&#10;GN/coJqEQUQYxD5eSvh1XMoQawuMyf2vG40wMJ1MkPEcGVQE0Zys0Byd7tFoRVy//BzNaEyRZQz2&#10;Ct6/s8No/A7NRo4K5rz40jU+/5lPMZsWHGYGqTXGGiYT6DUVua748O6A/eM9er1FNpY3GGUDyqIi&#10;CS2t2mkbBpXf6/K6pcQJdFlRWh+d5d2imiBIMKYiz21tavGGP6UkSnogG0VNnCvrN5N6xfXPu3eX&#10;WhwabV0Ngj++nq6Oh6E2m5S1+TOoWzHO2NH/P7sWJmSLswleAAAAAElFTkSuQmCCUEsDBAoAAAAA&#10;AAAAIQAUx0sPF0QeABdEHgAUAAAAZHJzL21lZGlhL2ltYWdlMi5wbmeJUE5HDQoaCgAAAA1JSERS&#10;AAADAwAAA7sIBgAAAAi7WDsAAAABc1JHQgCuzhzpAAAABGdBTUEAALGPC/xhBQAAAAlwSFlzAAAh&#10;1QAAIdUBBJy0nQAA/6VJREFUeF6k/WdXld3argsOcs4555xzzhnJOahgQlAUEEVFERBJggKiKOac&#10;c84RzDk8zzPftN61Vq1a9aXqLxzVeh/idM797r2rtfpwtvseNyMQdIzr6Od5XV2xMtoJoRVRjjTH&#10;ONOW4MbaJHfWJbrTkeRBS6wz7Qmuv24LtcW70hztJNUa58KqGGcpcXt5pIN8rpYoV6lVEc5sSPBi&#10;a3qAVGeqL+tTvelI8aIl05sthfFURXqholBgqqHAx9QQWx0NzDTU0VEopHT/C+n9lL6qipSRmgrG&#10;6qoYqCvQV1NgqKXAQl8VUz0VrI3UsDRQwUxPgZWhqjw311fB3kQNZytNvBx08PPQIyLIhLQEG6nM&#10;dBvSUqxJSrQgJckCfz89Av31CAkwxsNFF3sbTTTVFBjpqKKrpvyeNBQKanxtOVIXz5016XTnu+Fn&#10;ocBYoSDIVo2qSHPOrUrgXmca0wsCKfHTxUFNQZidClsr3bi8KZ4HW1MZW+hDqKUCC4WCeBsNji6O&#10;4357BnfXpXCuKZR4GwX+Ggry3FW51hjIi44oji/0ZEOqEZMVNlxoduPdUCh/TCXxaUconyfC+Lgz&#10;iHejgXwYCebjaAifRsP5PBHN+9FQPoxH8Gkyhi974vi8O/GXvuxJ4utUstS3PQk/Fcf3qfhf+rYv&#10;jW8H0vm6N5Ov+3N5PhDNUKU9OR5qeOsqsFYoMFco8NfXJNLMkDBTI+LtbLjX38//58s7Hk2tIT/E&#10;glgXA3J9rUjztiTB2Yx0LxsyvG2pTPAk1d+GUGcjAh0McDbWwt5AAwdtTRx01XDRUxBmpU6cgzbh&#10;dmp4GijwN1cQ5aCGv5kCH0MF/kYK7BQK4qxUWRNnwb3maI7N9yTdWkGtrya1fprMD9SlLlSfYi9N&#10;ku0UZNkpaI7Q50SlG09aw3i1NYbL7QEcXOpJV4EVrammrEwwYUehO4fK/JlM96QnzJYqWy2aXAzp&#10;C7PlWKYvN8vC2BHrSKuPCY2ehqwNsmBbojPj+b6M5HvSl+1I7zx7dlQ6M17nypZSOzqKbdlS5U7P&#10;Qj+2LQqnd3EMy8v9qS8LZnl9FAUloRSVRVNQFkN5USz1+Uk0VKfSubKE+vp4CgoCyU5Xqignjtz0&#10;KNISgkmJ9yUr0peMeA/SYtzISnUhM8aWhYXeVOW6kxVjSW6kKUVRJpTGGlOfZkFLrg0bixzYWuXE&#10;odX+nGgLZWpVMNXpVsQGGpIi3jtWpNO6LJU1K5NoWBBKY30gS6t8WVDizoI8Zxbmu1CR7EB5kj0x&#10;HvoURlrTOM+LttJAKmMccTRSQV+hwNZQQXGsE0ty/VhdGkptqgd183ylylKcyQi3oiTJnsIEO2K8&#10;9Yn1MaAs1polmS50VQVzvCOLg63JjC2PYm9DNJ3F7tTFmbG20J79K4M53BpMboAG+UGabCq1pzXH&#10;ikWx5qxMs6MkypTMYEO8HdUI99HBxUJBjIc6u5b6cK87jNsbvHm/3Z8nW9x5ttWdZ32eSnV5crfT&#10;nUc9PjzeGsCbvnDebArla2cM3zaE88eGEP7oCuVftkbyY1s4n7ZG8v+43Mz/++0E//m6n6/vt/L2&#10;y3Y+/bGX5x/GefF5isc/jnLjwxj3/jjIox8HePr9AO/+PMWbL/t59X6Sp7N9PHrTLTUzs5UPbyf4&#10;889DfP8+xeePI3z5NMzHz0O8erORx89Xcu1OFYenk+neFMCKOmepsQ3hnBpP4/6FKl48XMmb5+u4&#10;92AZB08V0Lw+iKoGV9ZsDWfPyWxO3ark5dv1Uv/6rxN8/76Nrx97ePu+g5m3K3nxpoG3H1v49KGV&#10;T6+beT+znM+vm/n0rpk3s4uZnV3A/SfF3HtczJ2HxTx4XMWDOzXcv1XOhVMpTI6HcOdGFg/vFvDg&#10;ei5XTiezczCAa2dTeXavimd3K3h6p1yev368jDePG7hzIZfdwxGU5Zvi4qBAofg/l3ifNtBSRU18&#10;nqipoic+JzS0MNPRw1pLBwNVNfRVNDBR18ZMywgnI1uCHfyJcg0jN6mGpIgCvLwisLPzwsLCAgMD&#10;A9TV1eVzq6gqMDLRwMxEG0N9DYwNtLAw1cfGwBhrfSNsjQywM9HF1lgXexMdHM11sDPXxNJYDTMj&#10;VQz1FZiZqGJqrIKJkQJLM1XsrdWxs1bD2kIVM2MVnGw1cHHQwkhfwfrWVP7jb3f43/9jlvs3+mld&#10;Es/1s2u5cGw5ty+u5dbFNu5f28DjWz10d6SwtTWdqwdXc/1IMzdPruDyvoWc2l3IuX2FnJzM4/R4&#10;Iad2FHF6Z7HUmfESqYujpVzaUcalsRIu7Cji/Fg+lycLuT5ZxPnRXE4MpXNsexoHt6ZxYjyXcyMF&#10;Uuf7izjTV8jxvkKOdOdxakcZZ8fKubCriou7a7k8Vc2F3RVc3Fksn/v89gLODeXL1zg5ME/5HKOF&#10;nN1VzJmJv39fczo5Wsq58Yqfz7WA491FHNtSyJHN+VKHthZyuK9ISpyfGCjnWH85x7tKOLKpWEqc&#10;n9pYwenOSk73VnBuW7XUqZ5yTnaXSZ3YUvrrKO4/p7nrZ7dWcL6/htu7G7i2s44Lg5Wc3VbGueEy&#10;Lu+s5sZkPQ8ONXNrbz1Xxqu4MFDMpaFSro5USF0fVh7F7/j8ZLn8fQtdmSjjxp4abu6v5uZ0JZcP&#10;FHLlYBGXD5RKXTxQwoX9xZzdW8KZqWJOT1VyZm8V5/fUcGGqlgt75nNxagEX99Zx6dAiLk0v4/zR&#10;Bs6eWsb5M8u5cKZRHi8eb+Tq6WaunV3J7UtreHBxDe+v93GyOYkyLz0SLRUsCNJkZ5UdL/rDmO0K&#10;5s4qL6aLremM06Mny5w1KUaMVtrQW2hGb6E5fUXmjFbYMFRhw44qey6sDeR0WyDnNoZzsz+Jm9vT&#10;uD1WzNXxMi6PVXJiRxljnYUcGFnI2QNruXG6l9u3x7lzZ4IzF7dz+GQPh/du4Mi+jZze18GZ/e1c&#10;nGjn/PhKzu1o4PxQPZeGFnBpsOrX73/ub3isu5JTfbWc2b5Y6uxgA2cGlnFmtIGj/XWc3r6SS7vW&#10;cm1qC7f2b+XOwW1cHFvP6bF2Dg+u5FDfas7s7OT6ie1cPTbE2WODnD7Sz8lDfZw6vI2TB0c4dWiU&#10;M0d2cmTvAIeGJzm8fTcHd/dxdN8gl/YNcW66m5M72ti9rZpjA/Wc3LmYC8PLubi9kUtbl3Fm2yL5&#10;fR7aWsHB3nJ5PNBfzb6tFezpKWd3dxlTm4uZ3lIij7s25DO5YR57Ns5jz9osxjsy2dtXyMRwCWeO&#10;tPDgyQEO3jtO76lpNuzso7O9mqPblrC9KZU11d70LvVhbGUAk01eHF7mxckmH861BXGiyZcLS3xR&#10;NETY0xTpICWKeAEDG1O96Er3ZkuGD2sT3CQAbEj2oDPVi40pnvKagIQ5EFgZ5SiP4tocXLRGu0kY&#10;WBvrwfp4TzYmetOZ5MPGFB8JA+syvOnIC5AwMM/fUcKAsaoCBz1trLTUsdHWlEAwV+zrqSj+UT9h&#10;QMCCuK2vqpSAASNNFUx1VSQMmIiC1EhNQoCAAQEBproKKQdTdRwsNPCw18HfS5/IYFNS421JibMi&#10;I9VaKjHenPhYU0KDDfDz1SXA1xB/byPsrDXQ1VKgr6WCnroCA1UF2goFqQ6GbEr35OKKRI4uj6Qm&#10;ygwnAwV2mgriHbXYNT+U/fWh3O9MYX2WHZ76ymK5ItSA3csCuLgulsf9efQVeeCmpSxiFwSZMlbm&#10;y6P1ydzviKO/wI5MZwXz3BRMFDtwty2YZxvCeNMTxR+7cvk4HMnstkAednnxtM+HmQE/qZeDfrzf&#10;HqQEgpEwPu+M4sOOMCUM7Iri8+7YXxDwOxQIfd2VqISBqSS+702WR3H7+3Q6fxzKlTDwaSqDv45V&#10;8++nm3g/WsyhukBynbXlz2CjUGAmgO8nNNnraBBsbYCXuSbW2gpCbLUJc9AnwFoXHwtt/Kx0CbUz&#10;IMBeHws9FYxUFZhpKoHRXEuBn6U2EXb65Pubk+FmSLStFj6mCvxMFcQ5qlMRbESmmzYBxgoCTVTw&#10;1lIQaqRgJN+VR2vi6E23JN1GwdJgHZaF6rIkzIDl0cZU+euQ6qAg2VxBgYuC3Xn2XF/uz5NNYVxo&#10;9eXkCl+mFrvTnW9Drrsaq2LMGMpwYTrXh13J7nQHW9PsYSTVFWzJ8WwfTuT4sjPOiXWBZhTZadAS&#10;ZM6mFAe605zoyXJkqNCJoXJHNhdZsybXQsLApkoXWotd2LkyVn7AjK7PojTDjfRER0pKAklO9yUr&#10;L4zsKD9KMkNJjfaURX5Wlg/p6Z4kxXmRlRZATnowGUmhpMQFkhTrLe8nQCAtzoWsBGcJA2VZruQl&#10;OpIUakpWiAmlcRbUJluyON2C5lxb2vJt6SqzZ6TOnWNrwxht9GN+pi2RfgZkJrhK+CjL9ae1KYG+&#10;jVlsWZdIZ3MUqxcEUlfgKoFgyTx3ajOcyQo2J9HHiCRfY6oSHVg1z5+1xSFkh1gSaK+Nn70OiX7m&#10;pAZaUpnkRlGCE9WZnizM8WTRPC/a54fQuTiSzrowBptj2d2eyv51qexuTuDs5hxuD5dwd7SE2wN5&#10;jCwOYLDWizsDaRxsCaY8Soc0L1Xaci3ZvtCNtXk2rEy3ZEmiBdkBesR4aOJho0K8ny75EUYML/Xm&#10;ztZo3ozH82SrH7P9Pjzf5iUhYHbIl1dD/jze7M2XsWj+PJTHH4eK+DScxueeZL50xPJtbSzf1oTy&#10;ucWfb+uC+LElhvebwnk7kMj34wv4f73fxX//Yy9fv4/x+tNOnn8YZfbrfln83/68i0c/lOdCs1/3&#10;8frzXp69H+PxmwEevOriycsunsxs5f37Ub5928uXj6N8mNnKl7f9/PFpuwSNP78N8uNLH59eref1&#10;o5U8PF/O6d0pDK8LZE29M33tfpw/mMmHmbXy/u8+dPPm6zD3Xqzm8OUC1nUF0rrBj/Wb/OkbDOXa&#10;tULu3q3i6dMG3n/cwJc/t/L5xxY+f+3k04e1fHy9mo8vV/LxZRMf3jTxeqaOmZkaHj2v4MmLGu49&#10;KuPRgwoe3K7g4a0yzh1P4vzpRB7fK2L2aS0vHlTx+FYhty6m8/DGPCUE3K7g8a1iHlwv4MntMl49&#10;rufD82Y+vFjN97ebeP+inTvnq9jcHkZcqCFmxgrU/wkIxHvOPwCCQoGhujom6hroq6iiq6Iqj1oK&#10;8XmjgZmWHhbapnhZuuNp70eQewSBgYEEBATg5+eEm5sbrq7WmFnqYGWjh42V/i8JGDDT1ZayMtDF&#10;xlgXB1M9HM30cDLXx8FMW8rNThcbSw0pS3M1CQVmhipYmqhiY6EmocDKVA1bc3UcrTXRUFHIzx0B&#10;8bGhtjjbaxPkZUzTgigmh0o5daCOu5c3MPNgiO09ebg5auFhr8Wy8iCGO3I4NVHLtYNLOL+vgvPT&#10;RZzYNY+TO/KlTowWcXykUEqcnx0u5sJIiSzOTw/lc2owj5PbczixLYvj29I51pfGkcF0CQPHx3Lk&#10;/c4MF3BuW+EvGDi2tYATIyWc2VkmYeDSnvkSBkTxK4p/UfieHcyTEnAgnkMcxdckCIwXSgD4HVbE&#10;8wnAuDBZI2FgDgKEjnYVcGRbMcf6lRLnR7eVcaSvlGObi3/pn2FAFPUCBsT570DwOxjMSTx2DgYu&#10;DNRyZ89yru5YyLn+cgklp/qLuDhayc09S3h8rI07+5dybVcNlwUkDJdxZXu51LWh8n+AAXG8PF7K&#10;tckKCQECBm5Ml3H1ULHUlYNlUpf2l8i/nYA5AQNnp8o4u6/6Fwyc3/0TCH7CwMV9SyUMnDvdoISA&#10;s00SCC6fXMG1My3cONfGvfNtPDjTxqfL3TzsLmI4z41qH21yHBVUhqgzuciBu+sCmNkUwpWlnvSk&#10;GtOWZMCadCO2FJmxtdSCoUoreossmR+uQbaXgkI/NXrKbTiwwpeLW6K5uyOD22M5nNyaLuFP/A1P&#10;76zm5I56Lhxo5e7Zfu5f3s6N04OcO9fN8YNb2Hdko4QBoRN72jmxq5kTQ4tlYX1iYCGnt82Xf7uL&#10;A5USBs4PVHCur5LTw1Xya2cHFnJhrFGCw7mh5ZweUcLA8cFFnB1dxZXdHdzY1yN1+0Af53es49j2&#10;1ezrWcKB3mYJA5ePDHDx0LZfIDCn4/uHpU4c2C6LfyEJBXu2ya9f2LON01ObOTHayrGJpZwbW8HF&#10;vc1cHl3xCwbODSzh6JYKDvdVcnSbUod7lTCwt7dcSoCAAAUBA+OdOYyvy2aiI4ddbensaE9j+7oM&#10;BtdmMSbAYaqR4QM9TF45y67TBxkfXMfxbSu5Nt7C2aFShlZFsrHanelVIRxZFsREhTt7aj2ZXuDF&#10;5frAv8OAWNEXEu5AR4onXRk+bEr3kQCwKc1bwkF3pq88n4MB4RD8MwyIx0uHId5VOgoCANbFebIm&#10;2k1CwfokL+kKCBhYnx9Ib3EC8S4W8g1aFPfGaioYqqlIEBAyVVfDRF0VU9W/y0xNeU1IrMjPwcKc&#10;kyBgwEznp3RVsDZQxVJfVRaVwhUQICCgQMCAk6UGLrZaeLvoE+pvTHqCLanx1mSl2JCZbE1mqhWx&#10;USZEBBvh7a4tHQQ/NwMsjFUx1lNBX0PpRJiqqmCoUOCsraDU14SJ2gCub0qhv9IHTxMlKFgpFDQn&#10;2DNVHczT3kyOrQilJtIUS4UCBw0F9TFmTC8OY2a0jPMt8dSEGsvi2UGhINNFg+3FrtxbF8OrrYlM&#10;L3BhR4kVt9v8ed0bwdNNITzvCeJlfwgzA4G87A+Qxcrr4QDejPjzdiRAOgPSKRiL4MtYJF8nYqQ7&#10;8GVXDF/G45SaSODbZBLfdiXzZTxRHr9OJCklgGB3ilKTSmD4MpXC9/25fJ/O5sueDD5NZPDXoWr+&#10;tr+Oma5MLjRE0JvhSoWnsXQJtBQKuUIn/t7ib2WtpcDFUBUHQ1Vs9BRYC0gzVMNKVwVbQ1Vs9VUx&#10;UlOCopmaAn9rdZK9DCiNtKAg1JQ0TyOSnPSJs9EjwlKLNGddst11KfI1INFOgxAjVXy1FbirKUi1&#10;U+Pi8nBmOpNZFWNElKGC+iAdGiL0JQysiDVhfrAe89zUyLRVkG6loCfRlJPz3XmyPowzzd4cW+7N&#10;qZX+7K7xoC5En3RHVZrCTOlNcmBPlieHMn1YF2BBqa0G5XYadASZM57izMl8H0YSHJhnq0qWrRrV&#10;Xvo0RZgxWuROX4EDm3KtWJtnQXu+JRvL7empdadvkT93Rmu4P9XIVGce7QuiKcvwpGKeH7nJ3sxL&#10;DqC2IIbS5GCCPK0I8rIgLtSBYB9z3OwNiPS3Jz7QjVh/F+ICXEkKdic1xI30CDcyYpxJjrQjJdyG&#10;1AhrkkKtiA8yISvcnNIYC6rjLahPtqI1z5HmbGs2FdszvsSL0xsiGV0ewOJ5zqRHW5Ma60xUlAOR&#10;QdY0LopivL+IrRuT2bQ6mmVVXpRn2FOWbkdNuhPVSQ5S88ItCHPRIdHHkBR/E9ZVhbC2IpTVRYFU&#10;Z7hRkepMvL8ZVRkelKUogaAo2YH8RHuqMpxZmOvOwnw3lua7sSTPiflZttSmWdHXEMT5bZncHM3h&#10;WEc8w4t9OLEukuPrwliYYEiko4J1+dbsafRmY5Ety1KMmR9vSHWsIQXhevjbqeBsqJCuSFetM5e3&#10;hfFyIpqno0E82+bD29EAfuyNZ2bAn8+T8XydSpF6NxLNyVUecjWsP8eWvQWuHMpx5lCGPT0hhjR7&#10;aLDYRYU6NxXKnRQUuijomWfNnxdb+F+f9vHffhzi06cRZj+N8/LbPu5/muDZp128/b6Xt98P8Obb&#10;fp58mODph0kevd3Bw3fDPH7ZzdPX3Tx4sZnXr3v4+H6Y7+9G+P5mmL/eD/Ev7wb4PrOJH7Od/PGq&#10;iz9fbuTb83a+Pmzl093lvLxUw4NjGdzYk8rurmCuHcrg0+M1/O3rdv74OsDHj528f7+BV+86ePB0&#10;CZfOz2NiMobuviBa2j1Yt9GX7TujOHeriMcvlivB4MNmvr7v5PPbDj7OtPDt43revVrG7IuFEghe&#10;v67n8cNS7t/I487VHO5dzZUF//N75cw+rOHN03qpl49qmb1TxdNrhTy6kMvjK/m/9Ox6ETO3ynl5&#10;p5bZRwuZfTifD69a+Pp2M59edvLyfjt3Ly1jaFMSORm2WJsp0NdRoPobCIiFJwEL4r1IV1Xp6hqp&#10;qWKsoSrfp8XXdFRU0FJRU4KDqjomOgZYmelja2mEm5MpgT5ORIa64OdthY+HBe4OxjhZG0gJJ8Da&#10;UICAFhb6WtgY6UgYcLEwwNXSULoEVoba2JrrYmOu9Q+yMlGXsrfUwt1eD2cbHcyFs22ijpONjvx/&#10;7Wyrj7aGQkq8l4qfLynWjnkZrjTXRdPTkU5ShM2vn1dLRYG/iz6djYlcO9jAuclKTuwq5uL+Mk7t&#10;LODUrjx5FFAwdxSr9Ee2ZnNqoIDTg4WyyD/VP4/9m9OlDndnShA43JvFsZE8zgwVyfsJicec2Fak&#10;1E8YEABycX+VdAWkAzFUJGHjZE8eJ7rnSQAQIHB5p3KVXACAgJI5GBDFo3AFjm8v5thwESeHyjg1&#10;XM7BzrxfICBcguMDJZwYLP3lCAgJIDjcWyL1Owyc2VT1D87AHAz8s0PwOwjMuQNzzsD1sXoJA6IQ&#10;PdFTzJlB4apUSgC4vW8R1ydrlT/TYIl0BuZgQEjCwFiJlAABoau7yrmxr4Lre8u5OlXI9elSbh4q&#10;UYLB4VLpElyYLuD83nzO7C2UDoH43V6YrlT+fidrpGsyBwOXDy/mwrElEgaEhCMgXKRLJ5q4eno1&#10;t86v597pdTw92ca7k23MbivhbH0QmxLMyLQTyQQFpcHqdBdYcmyJB+eXeDFSaENzsgF1cdq0pBvQ&#10;U2LJSI0dAxW2zPNVJcFJQXGgBsN1rlzvjef61iSuDCRzZSiH04O50hW4vGshl6YWSxg4v7+FGyd6&#10;uHx8s3QADhxoYd+uNezfvVaCwKGp9RzfvYaTk6tkMX9yeAnHts2XhbT4uwkQuDg4X+r8jvlcGKvj&#10;4shSLowv5cr4Si5NrODirlXSUbg43iaf59y+NVw+vJFLezdzbnKDlACB/VuXSRg4NrSWC5M9XDrc&#10;z/kDWzk3uZWzu3ploX/i4FaOH+jl2P4eqbnzw/u6OLR3M0f3d3Nix2aOjq2VzsC5Pavl61890MrV&#10;sUb5vZ0fXsyF7Us43lPFid5qTm6tkU6GcAoO9JSxv7tUHg9uKuPQ5nL2bspnTBT9qzIYW53GjuYU&#10;RlcmM7AqkS3L4tm0MIW+hgIGtzSzY8cOJiZOMT10jKObh7i7Z5S7e7dxtK+WzooIesvDuNCYxena&#10;WM7XR3GqLIhrJaFKGBBaFm7H4lBbed6eqHQHNqR4/oIB4RL0ZPnJc1Hkz8WH5oBgLjYkXAEBA+Jr&#10;wk3Y/BMG2mPcWZvgyYZkb+kMtKd705rmx4aCWPwt9eSbtb7KbzEgFQWGqiq/iv45CLBUV8daU6wm&#10;a0hZaWhgoakuY0K/YEBNBVNtVcx1VbExUJMgYKqjkGAwFxESsjFSxc1WCztLDbn6IoAgNcaezCR7&#10;spLtSI23JCHKjLAgfcKDhCOgKx0EL1cdTA1UJBAYaqlIN8JYVQUzFeUqf7CZGqvSbDnbHsfR1dEU&#10;Bhn++t5S7HXozvPk+rp4Hm5NZ6QmkGhHDfkh5G2gYGuhJ3c3ZXJtQxJ76wMIMVNgr1DgrqqgNkiX&#10;SysDeLwxnPsdAdzb6CsB4P1wmISADyMRvBsJ4cPOEBkN+joZxbc9kVJfdoVLCQD4tiuW77sT+LEn&#10;kS+TcXzdHS8L/TkgkEX/TwiYO34ZV8LB14kUeU3Cwp5kvu3L4su+LL7ty5H6PJHGl4lMvu3M5/Wm&#10;JF52pvF1vJ6ZzUVsyXIjwV4LK+HgCHAyVsHXUgM7PYWMiVgIsFIowUk4AdZ6ovjXIMJJhxQvQzL9&#10;jJifYMvyLAcWJFiS6qtLgpseMY66RFnq4qqrINpCkxR7bcp9DSly0yfEUAU38bvVULAxxY47a2O5&#10;0RrBghAdgnUUNMcY0p5oImGgKcaYxeEGlHhpUuiiSqaNguZwXSaL7Hi4NpiLK32ZXuTOVJ0bhxb5&#10;0p/vTIaTGvluWqwKNWMo0YlT+UH0R9uxxE2PPCtV6lx12BRmwdFcLw7leNHkb0iVhzYrws3oSLJl&#10;vNyL9gwrGpONWZ1lImGgu9aRiaYAjnTGc3OkmHM9+Uyvz5FAUJEmimM3ipP9JQQ0laZSlhYkC/z0&#10;WHe54i9WDUN8rKSiAx0J93Igxs+ZxDBXUkKdSYt2Jj7UjkBPIyJ9TQn2MCTCy5TkICu5Qi9iW2VR&#10;FtQkWLI0zYbyaCOa0i3YvyqQvSsDGV4eyPxMJ1IjbEmJciEyzJmIQCsJA2JFsn99Cp2NkZTnOFCQ&#10;ZEV1mj3l8XZSNcmOlMTakh9pRZyXAa7mqvjaaZITasXSAl86F0WzsjyIFWUhtNVGyuP8bC+KUxzJ&#10;jrUhI9yC5GBTQjx18XXWwM5EgZ2xgpRAXXqW+nF+MJ3bk7kc6IxkuMGHjgoHYt1UCLdX0JZvxdHW&#10;IDYU2rA8zVQ6BAsT9SmM0KYoVJdAEb8zV7C+xJ4b26J4OhbJ7FgIX/ZH83kilNnBABmL+zKVxZud&#10;Cexb5srGPDMaE/RJc1UQYqggWFNBpqWCekdtVjnrUmysoMRYQaWFghJTBfOMFKQbKsiyUbCn2pf/&#10;fneE//XpGH/7PMXbL+PMfN0t9fHbXrnaL/Th6xRPP4xz7+M4d97v5MHbIWZmtvB6dhMzz9fzbmYT&#10;X1/18x8fdvGfr8f489Fm3p1dxPPDRbw8Ucar06W8PFXE86M5PD2cwYvj2bw+W8qHS1W8OVXKsyOZ&#10;3NqbxOPjOXy5v4q/vd3K55fr+P5RWdz/+NLDp3cdvP/YwdNXjdy4W8HQZDTtXX4sWeXCxr4gduyK&#10;4cbVYp4/buDLm018mu2QUPD+zSpmX9Tz7EkVL2fqePWijqcPy7h9KYurZ9J4cb+CN88W8/ppHa+e&#10;LOTl4wUSDF7eqebJ1QIeXsrh0eXcXxKA8PxGKS9ulslz8XgBBSI69Orpct48a5VQ8OF5J8/vr+by&#10;sRL2jqaztiGQ0nQHbE1V0FH5P0aJhHMgFnXEZ494/xGQIK4JiYJbfD4JiFBTVaCno46pkQ6WZjo4&#10;2hnh42COv7MVfm4WhPrYSggPdLbAw8ZYAoAAAQEH9ia6OBgYYKOnJ10Da0M9LA0EAGhJ98DeQhdr&#10;Iy0sDNSxMtTExlhT3jbX15D3EaDhYKknYcNUTwNHcwNcbAzQ11bF1kIbc2MlMIjPpt/BRy60qSuo&#10;zPLi7Ggdj851cP3QUi4dEKv0xVycLpZHAQKisD8ynMvRvhwO9wgnII+T/fmymBU6tmUehzqzONKT&#10;xXRXOocGs+VjBADMSdxfHEXBLyJC53YpYeDcXuW5AAJZEO4s51RvvgQCEQ2SEZnd82UhLSDg6HC+&#10;jCwJGBAgMAcDR4cK5aq/iAIJCJgDAVGMSxD4DQbEUTgDB7uL2L+liEMbC2VU6MT6MgkEovAXq8lC&#10;cyAwBwP/HBGaA4Ffj9lWzcWhKikBAyKmckGu9lcpf76xSgk8wmUR8SnhDAgA+B0I5mBAgNDFXYVc&#10;2V3Etb1FXNlTwJkd2RIEbh4q4+b+cqnr+wTEFUoYODeVx7k9Bf8ABL/DwMWD9RIIBAyImJCQAAEB&#10;BHPOwP2rW3hyYTMvTrfxcEeRTB48XRPFoQoXmsJ1ibdVEGisoCJIk+ZEI9YkGzNUZkd3uTUt88Tn&#10;giGdxRZsX+DE3kZPti9wYXeDDyc7wnm+q5D7o9kc3RDD9IYYzvRncGd6MbePNHH9YBPnx5ZwuG8B&#10;p7YvlSv1p3av5ujwKo5MtMhCWoCAAAJxW7gCEgZ2NHJqqJ5jW2qZ3iB+rzVcGq6WcSEJAeP1XJ5Y&#10;zKXJRqnLk6vkivyl3a1cPNjGlSOdXDy4XoLAtYOiwF8vIUCs4B/oa2C6d6m8fW5iC+d3dUsQOL+/&#10;R4LAHAzMAYEAAHEUOjK9hYN7NiphYLpTfv/i+z67t006H6fGlnB+dyPndi6W8aZzg3VSAgTmJMDg&#10;SFc5BzpL5c+2f2OJ1KGeYvnZL2HgJwgMNyUxuDyBgRVxbF0SS9/8FIaWF7C9ZSHDqxrYvrabqZ4R&#10;bkyc5fLoXi6O7+XSyAiTDQvoLUnj5WAnLzctZyjOgw4fC1baGKIQALAoxOaXBBS0xrtKd0AqyUNG&#10;g+bcAXEuAEDAgHAIhH53COZ6D8R1ARACBIREXGhdohcbk33ZmOLHmhRvViZ7syTBD0M15ZuucARk&#10;H4CI/YjjP8lIRQUzNVUsfspMQxUnHR3stLQkJAhYMNVQlbLQUZMgIGFA7zcYEO6AngrmP90BO1N1&#10;+eZpoKOQDoFYUREwkJlkS3ykqXQEokKM5DEs0IBAH0M8XHSwNVbDwkAVc21VjEQ0SWTjVRWYKBQ4&#10;aisoCzNmankwJzuimVwaQrCJKg6qCoKN1aRzMFUXzJ2uNC6vzWBxrJ10B2wVCurCzTm2LILHfRnc&#10;25TAhnnWxNooSHdRYUeZE482RnJ7XaAEgVfbgvk0FsHXyWje7wiWEgXL29FA3u0I4tN4CF8mI6Q+&#10;7wqXEpl/IfGYr7tj5ePnIODzWCyfd8bJ4v/77gx+7Mnky2QqX3en8XV3ljx+2ZUur8nrkxlKN2BP&#10;Gp93pytBYDyZP3Zn89dEIe+2RHF/VTBfhgr49wOr+S7ylWuSaE6xI8hWhWgXTdJ8DMkOMCEnyJiF&#10;ydaUxphSEm7E/HgLGtNsWV/gTke+G2vniViHO8tTHSiLNCUtQJcUX21iXLSIctAh2lIPLz01oi20&#10;SLTVIstFm0QbdQJ1FfhqKCj30uPiigjubohiuMyRVCcVoi0EIFjQkqR0BBZHGbIozJByHy0K3NTI&#10;dVBQ6aXG1nRzrjX5cr01kP0L3RgtdeRArQ+H6wJYHWtOqZc2C7z02BBuxXS2F3tS3dgaaUuDpz4F&#10;1qrUu+swEGvLZLozQ4n29CbYyWjRhmRbFoYYUB6kw9J4Q1akm7Amz4KxJm8u9iRyamMiI0vCZN/A&#10;9LosOqpDifY0Ji/GifwIN3IjPahMCZRgUJDgQ06iO7lJHhSkepEb60VauCuZEV7SDRBKDnYj0c+O&#10;WF8rQtxMcbLQxMNRFy9nfSL8LUkJtifTz5p5ftaURdpI8KqINScnUJeVWVbsaw5iclkQu1dFszTH&#10;k8gAC8KDHQmJcCY42JqmxTH0b8phYmsO3c0xLC3xIj/WkvJkW8ribKlIsCcvwpLCKCtqU5ypiHcg&#10;I9gMe2MF3vaa5MZYU5frxcJ8L1oXhLGmPoKOZdE0VgXKnglxvSzDiZI0BwqS7ShNs6U6y5qlpY70&#10;NQeyd0ssR3oSubozkx2rA6lJMibUUUGYvYLNFfac3xxJd5kj5eG6rM22YuciD6rj9KiM0aEgRJtA&#10;cwXzfNU5uy6IT/uyeTwUxMxIIN/2x/HHwUw+TSZwa3MQAxV21MXoE2OvwFdfIXtj/A0VBIr+FW0F&#10;8ToKikzVqDJXp9ZcjUpTVeos1KkwUWG+uRqN9roUmKlR66bHi00l/O1GP//zj5O8+7aL518meP3H&#10;fr5/38e3j7ukvnzZw5Nve7n7ZRd3Pk/w6P0A75718O7BRj4/2szXh5v4fqeTb1faeH+0jmc7MrnU&#10;EcaJZj+urg/hRmcot7eGcX8ogofbI3g8FsXMrlhe7k3g2e44XkzFcW88mofTiXy+WsfX2w18uLuI&#10;v9508HW2jS9vWnk328TH9y18+rKe7/8yyON3q7j8ZAFTx1PpGQmjpd2b9nYfNnf4c3hvKncuiZz/&#10;Ij686eD7527ezzbzdqaRN8+WyujPvXOZPLlaIl2BmYfVEgbmQEBEhcT1p3dLeXqjQOrxtVweXM7g&#10;4ZVsnt8u4eX9Kl7dreHNg4W8ureQl3cX8PxOLc9u1zBzr463T5v4MNvG19fr+fy6k88znbx9uJYz&#10;uwvoXB5Cbpz4P6CHqfbfC2YhUfSLzyIBDAIKRHRoziX4XdqqSumpaWCurS0LfEczffwcLIj2diTO&#10;z5EYX6V87c0lEFjp6GClZyh7FYREX4GFiMVKF0EXcwMtpYw0ldfmIMFUCQBCoi9BgIihvrI3QTgV&#10;0rGwNsDSTBsbKz10NFVQV1Ggpa78eYSEC+LnqE+7WA0cW8L1qUau7lnM1ekF3Dg4Xx7PTpRyeHAe&#10;BwfmSQgQq9wi6iOy/2LF//z2Ylm4C4ki/ujWefL+R3bkc2x7gSzexeOEBAyI2I+IBV2aKuPCdKmM&#10;tQgQuHl4CY+ONnNPuBRD+ZweyJPOgMjKi2t3DyxTugMDBRIm5twAcTyyvUSpIeVq/xwEiFjQL1fg&#10;JwwICVdAFFMCBOZg4OCGAg53FkmX4HcYEM7AnDvwX4GAdBR+AwF57C+XOr21hDN9IvdfyZWxml8w&#10;IOI/sv9irETCjsjLC10ZK5X6BQI7Crgwms/lnQWyL+ParkLO7czm1nQJt/aXcftAObcOl0s4uH6g&#10;iKvTBdIhEDAgdGF3CRf3lHJpqkrZlyEiQ/truXCgjvPHFnPm5FIJAwIErpxayfWzrbLH5NGFTTw+&#10;v567kzWMLQ5gotKN2Y5onq8KZ7zQjlRnBQFGClJdVUlyVBBrpWBRrB6rck1YU2zGmgJztlTZsXuF&#10;N+c2RXB/KJWZPaXMTlfzeHcx5/vSON6VzJXxfG5P1/Hs5Fqu7VkuV+1lUd+9QObajw8s49hYo4SB&#10;o7taZTE9V1Afm1Su5h8fb5IRoSNbazjaVSMLaBHVEiAgIODS+CIujS7j0q4GLo43yYjQ5T1t0nkQ&#10;ToCQcALOH9zM5aM9MpJ0enydBIBD/Y0cGWqWK/lnJjokCIiYkICCc+ObObO3i7P7tkiHYE4CDgQo&#10;iDiQhJcdazg2sZ5j4+s4NNomf47jEys5taeRQ4O1nNhRy4nBGo4PVEsHQDgbJzaXc2xTOUc7yziy&#10;sZTDG0rYv66I/R157FuXJ48H1uezd+08GQ0SMDCyIon+xlh6lkaxbWkkAw3RDC9JZmdDLuOryxhu&#10;nU//ulr6WxZyuK+L09snODRxlVPTtznVO825dVu409HOjqRIsvU1SFMoSBfvfwIGFgRaSRAQrsBc&#10;VEi4A3ONxMIdECAggEDcFg7AikiHX0AgXIA5GBCPbYlzkdcFOKyOdJH9A3POgACBzkx/2tK8aUzy&#10;JtPHTq68iDcrkbuf068G4d+bhSUQKFfhxVFIAsBvroG5prqEAXG0M9DAWk8dK301KeEQzMHAXGRI&#10;FPQ2ZiKTqYW/uxEZcQ5kJTiRlexAfKS5BIGUOAtiwk0I8TOQzoC3my5ediIHqvkPMCCcARHrsVRV&#10;kOqpy8YyFxlTuL4libYUJyLNNXHXURBgrEpjvC0HlkXyaFsFOypCSXPSkTDgoamgLECHndXuXO0I&#10;5dLaEDbNs+DIEi/eDmYw2xPFh6FEXm4Nlk3Ar4YCZOH/uz6Nh0l9nojk41ioPJ87imufJiKkeyBc&#10;hNcDwbzfHs7HHTESBL6MxcvV/z/25vC3A0X8MZ3PnweK+OtgMX/sL+T7VI6EgDkQEBDwdW82P/bl&#10;8WMqm2/jKfwYS+XPnZl87I3hVUcYM+2hfB8p5m9Ti/k+tUiCTmOqOSneGpRGmNBR5snwokB2NYcw&#10;uTKI/atDObgyhIk6f0Zr/egp9WRRjCXlYaZk+uiT7K1LlJsmcZ7aRLhqEmitTpC5Jk6aCsJM1Em0&#10;0SLZXoMwUwWeagriLFTYlussVz3ubIykJdWYEGOFzPxvzLCiKcaIcn9tlkYbsiLGhCo/bfJdVclz&#10;UZBrr6Aj3pCTdR7caQ3iWJ0n2+bZMlnqxtUVkUxX+dIcbkKxgwYL3fXoCrNif6YnR3K92BplTZWj&#10;JjlWClZ467MuxJT+eDv6Ex3YmuzA4hBjYqwUFPtrsTbHiu4Ke/prnZleHcjBllB6arxoLXBnfZkv&#10;m2uCaZznSUGkLXmR9uSGOpAZ5EhhrDd5UR6kRjkRE2RNSqSjjAAJEMiL9yEj3JP0MA8JA/H+TkS4&#10;WxLiYk6QizEBzob4uOgT7mtBXIA9cT62JLlZku1nQ3mkvQSCaBctCiONWVvkSHeNG33zfRhYEkJd&#10;pg9Bbub4e9vg7+9MRIgTzc2pbOnIomd9Kp3Lo1i/JJyaHBdSAo0lAAhnQDgC4rwoykb2DDQV+FCV&#10;5ChBID3MnPQwSwqSHGTh31gRwKISH5aU+Uk4WLsoglW1gbQuDGFjQyRbV8Ux2BrJjo5ojvSnMrY+&#10;kh0toRzYFMNgky/ZIdrUpZoy3uDDle441hfbURCkxfoC8X8vkA3zbEjzVqU6WpcUDwXpngpGaux5&#10;tT2WHwfmyQjQj/0ZfNoVx6lWD9bmGJPqriDMWkGYjQJfEwUJjpqEWKiQYKNOrKUqeVYaFJqrs8BC&#10;k4Vmmiy11GKpuSatNrqssdZjrbUBPU7mtFgbUmmuxZoQa26sTed/fTrB//yf13j5fYrZb3v4/Hk3&#10;f36ckvr6dYpnf+zl/tcJHn8b5+2XUf72dpw/H/Txx92NfLq4nBd7irjZE8eVdSGcbfbjVIMXFxu9&#10;ebEpjKcbQ3neG8bMQDizgxE8Hw5ldjiCV2OR8lxEoWYmYrk/GsHzfQm8PZHHu4sVfL5dx59PWvhr&#10;tp1vr1bx5UML796s4PXHFmY+r+Xdn71ST9+tkVGia7cr2bUrnt7OIDat9WN9mw+DfSFcvTCPe9eL&#10;efGoTsaH3j5ZztNr5by5Xy/hQBT/Mw+U/QIv7tdIOHh2t0wCgYgFPbtV/AsIhF7cKWX2XqWUcAgE&#10;CLy+VyfdBPG4p3dLeHavlBf3y5l9VC2f5+XjOr68aOXbi018ftzJ0wsN3D5Yy75NGbTMDyQ7yhI3&#10;a43/Q2+BKKTnIkWiz0CAgLpCRV5TxonU0VSoyvuJzzEDNTXM9TRxMjfA18FMgkGEhx3Btrb4W1vj&#10;Y+OAm4U1ziYOuJpbYWOoj6W+DsZaGrK5WVtdBTN94QjoSBAQRyFxH+EkiMLfzsoYKyMzTExMZEOz&#10;ubk5VlZWWJsbSBkbasjvRzyXkZYaWqo/Y5mqCkJdjClOcGXpPH/W10Wxt2se+7vzZOxGrCqLXL8o&#10;wEX2XYCAAAIR9xGr/aLIF86A6AkQLoFY+ZcQsFMJAkLyfv25ssdANB1f218jG1/nYEAUrHeONfDs&#10;1BruH1rOyW25nOjLkf0GIi8vojVi9VispgvYEBAgnAChQwMFHOgv4PBwsRIGBkuV0aDuIukUzEmA&#10;gYCAOf2KCPX/H1f8ZUzoNxgQ8R9x/P0+v/ca/HOsSDgCIqYiJFaor04s4Mr4/F8w8EvjyubgORgQ&#10;ujZRLq8prxdxbaKYm3squLu/ijvTlRIEBAT8LukS/ASCaz8dggv7iqS7c3lvOVemq7iyt4ZLexdw&#10;4cD8X87AXExIGQ9qljBw70I7T65t4sn5NVwYzmZJihlVgdqcWujJk5YwbjQFyjhjXYQeiQ4K+Xma&#10;YKsg21uVJB8FhdGaNOebMdbkycVtMTzZk8fz6XIe7C7iwWQJN0fzuLe3ktmzLby7soUXlzdzaWKB&#10;zPMf71/AqW1LOLKpjuNbFksYODHYwPG+JtnAe3DrKg6MNv0CgbmIkGgGFhBxpn+B7AkQ0SDhCAgQ&#10;uLq7QekI7GpQ9gpMLpduwBwMiAbkC4e6OHdgE6eO9HL66FZO7VzD+MYFMh4kmoev7O/h4sQmzo5t&#10;4uTIegkFAggECAidmej5JXl733pOTq3loHAWRlo4srNdQsGR8VUy2rR/aBHTw/Nl/v/gYIWM/uzt&#10;KmHPukJ2ry3g0PpiqYMdRb8kYECAgACAOSAQDcMCBEQ0SDgCAgQ2LQpla2MEA81RjDYlMd6cze41&#10;RYy1FDK4oYC+9cUSCvZtXsdo/2kO7bvLnd13eLrrGD2pyURpaRCvUJClUFClqopicYQd84OtfsWD&#10;RMxHnP8q6pPcZe+AiAgJKBCFvyj6GyMcJADMwYCcJBRuLx8jQeKnayCmCQkgaIlxZ0OSDz2ZgWzK&#10;CqA1xYdlCV7EOpnJlRlpzYo3UxXlZJG5iUFzt0Ue/7+SiJuIo3ANjFVVlRKThYQ0VDDTFC6BKlY/&#10;Za6rgpW+iA8pewjEtCFnGy18XQ0I8zUlPdaelGg7kmOsiQw2lm6AAILQAEMCffQJdNfHx0kHb3s9&#10;XC11ZH+CcDSMFSImpIwKCXfA01yF7BA99qz05/qWOA4sCaPQ20BOFhLZ+VQHPXrm+XKtPYtba7Lp&#10;ynTFV1fZVxBqoqA5yZjTLb7MDiVwda1Y7U/h41gWT7aE8mE4Xk4LejMYzOvhQN6OBkuJc1HkiwlB&#10;b7cHy2L/485wKdkovCNMAsSH7aG86g9kpi+AZz2BzG4L5v1wFJ93JvB5LIkvO5Wr/qLAlyBwqJQ/&#10;DxfzfX8eX6fS+bwnVerLlIhMCFcgmc8TSfyYyuTPqRz+mMjgz/F0vg0kMLsuiMct/nwfyOZvk1X8&#10;+7EG/u1UExc7QlmbZ0W8mypFYfosT7dgY6kjLfOsZSSlJcuaRbGmVIYbURpqLCEg3lWXJE990n2N&#10;iXbXI9RZGydDBdaaCvxN1WTPQJyVDkl2OrI4CzFREKCrYFmEKSeXBXG5NYS99e4U+6sTaKCgMkiH&#10;nnl2LIs2pDZUj5ZkM9qTLOVkoUyR7XZTJdtWQVOYDmP5Nlxt9OPMUl9WxxrTEW/JidpAbjRG0Zdq&#10;z0IPHYpt1ah30qE71JqpZDcO53gxGGNLk5c+1Y6azLNSodZFh7UhFgymudIaY82iSGM6cm0YW+jO&#10;vhV+UsP1nqzJtac2zpzFafaszHFlUboTTXleLMn2oDLNhboMP+an+VIQ50GUtyV+bsZ4OhoQGWAl&#10;JYp74Q4kBrqQFOQqj2K1UhT80Z5WUsIhEPeNCbEhwtOWYHsLIh0tyPSypiDAhrxgCzICjGjMc5aN&#10;R23FjvRU+9BTF0xlqqeMIAkQcPb3JCUjkHXr8hnoLqKjMZnm+aF0r4ylpTqIshRHimPtyIu0pjja&#10;Vio7xIJUfxN5TcBAbaoLC3LcZE9AdaYLpenOVOe4kxhiJiNCK6qCJBAIGFha5qO8b5YTWeGmVKfZ&#10;yWkJm5f409cQyGR7BHvWhLNlvhsH2sLYvzqE1dnWxDursCTWmEPLgxmt8GB+hAELowwoC9Miw1uA&#10;gB2vR0UTfbry3/7+Em6tD6Qrz5xUFwUR1gpiHFSJddAgzU2fZGd9ctxNqPCzoDHEjoXeJtQ66NHo&#10;YMgWD3P6PM0Z87VhxMuKnR42DDtasNnciD5bMzqtjFltZ0SmsSorwi15NLmY//m3i/zx3y/LvoGP&#10;73fz48t+/uXTEQkDAhKe/tjFm+/j/Puf0/yP17v468o6Xu0r5vn2RM62BnJgsTvnmny41ezPwzWB&#10;vNoQKicbCb3tCuFtbxjvtoXxeiCEtwNhvB0J48VgCE+Hg3kxGs7D4WCu9QbxaGckM3sTmT2YzPeb&#10;9Xy/u4QfT5r441WLnBL08f0qXn1YzfOPq3n5dS3PP7by5lMHbz8qewwePVrCtWulHD+eyYYN/nR2&#10;+NLa5EbXOh8Ojsdx61wuz67W8OHRat4/X8nskzoJCs8eVPP8wXxmHs2X50/vVcgJQk/ulPDoZoFs&#10;LBYgIF2BB9VSAiBEj8Gre/Pl9Zf3K3j1oJKX90t4cUfcv5DZe8W8eVTJy9tCVby8sZBXt5bw7v4q&#10;3t/r4NWNNp6da+TCRB6di4KYF2+Js6Wyf+Cf40RCc3AgHAMBAwIQNBQqEhZ0FCrycUKiB0E4Bq6m&#10;RvhaWhJiZ0eUp6tUsLsvke7e+NpZ4W5lLFf9BQQYaquhp6kqJc4tTLWlrMx1lTLTx8RQGzMzPQkD&#10;xsbWGJraYGxuh5mZg5Tob5DFv5qqjCUJx8JSV0NGhax01bAz0sDeWB1nM02iPUxJ9rOkJsWbjppo&#10;Jtvz5Yq6yF6LXPfZ0Qo5vUe6AiL+87PZV0icCxg4PFzEkaE8JQwIV6E/VzYbnxvL5eqhchlrEY2v&#10;omgVgCBy8Td313BpR7HsORC9CeIxolFZQIF47uPbcjjUkymdB9nQPFYuY0IHBwqlBBAcGiz6NSFI&#10;rP4LzRX+QiIeJDR3LhpL54r43xuEBQDMQcDcubj+z67AP8DAHDyMVnB+Zw2XJ+u5sW8Ztw41yMZm&#10;OTFpTyVXJ6rlNCHxM89JQM+NXZVS1yarpK7vrpZNw3cPL+DhiUU8OFHP3SO13Ds6Xx7vHK3k9pGK&#10;n+6AEghuHBQAkCcjRSI+JPoMxPMIl+fydD2XDtdz5cgSLp9s4NK5Bi6eXcaVU8u5erpRTpa6fWYl&#10;L26u59HJxVwYyqA9345CHw16MqzYW+LE4zUR3GgNYaDUjhJ/DWKtFSTaKQizVEjHNStCi+0rPLk4&#10;GM+z6VLenF3K08PzuTtVzv19VTw4tIiXF9bx5lYPzy5s4PL0IqZ68mVD7BwMHN1cL2HgxJYm2ewq&#10;JGBASKzUi8jOqeFGKREREkX++Z3LZdRGAMFc5EYcL04sk46A+Lpo2JVTh346AqJoPzu9gQsH+zh5&#10;WJn1P3agS8aDJjfXS2dAuARXD/RK90DEh8TtC3s6pSQQjG3i9I6NnBrd8EsCIE7vaeH4SIv8XqWb&#10;sbNd9hyIxwsYGO0qZVdXCZNbStmzsYTxdYVMtCo1vbqY/S1KN+B3IJheW8jeNfm/oGCiJUtOBRpq&#10;TGSgIZ6+pXH0NsfS3xbNttYo6RbsbstmvDWXkbZstq/PZKQ3X772SFctE0MdHNl5hkdTJ3i6cycD&#10;GXFE66iRraFCtboaDeqaKJZGKmFAxHtE0S+KeeEWiKbi1WJiULyr7B8QzcMCBuaah+caiIVTIGBA&#10;wMGSUFv5eHH/uRGkonFYThVK8JIgMFIQQU9BCC3JwhnwI8La9BcISFv2NzdAFPhzt/8ZAn6HAXE/&#10;AQ2/OwgiaiQy+qJQFzEksXpvLCbRaKtIEBAy0lRgpK2QMCBcATGZITbEkqggCzlZSDgAAgKC/fSl&#10;KxAeZEyYtxEuNhoYaCrkSFE9McVIuBUKBSYqKlipqSm/J1UFNloKlqaacWVTLJc7EunJ95QTdcTP&#10;6amnYH6AJdN14bzoL+VaSzy57hoEGyhYEq3P0QYvXg7E8HRbBM97InjZH8mr/kg5uvBpdxBv+0Ml&#10;ELwbCubVUJDUi/4AGfURvQOij+DDSCQfR6Pk8c1gqCwC3g+Gy8fNbg3kRW8gjzv95fO964/k00gi&#10;n0eTJGx8GI3n0/jPKNCudD5OJPNhPI53O2P4MJEgYeDr3lS+7Uvn+3QG33en8WN3Kj9ET8FYkoSB&#10;v3Zm82pdELNrQ/i2LYU/xgr4PlYgG4z/9UQ9zwfj6Mi3wltkrUWmOlSXnAAt4lzUKAwyIN1Xl1Qf&#10;XRI8dYly1ibARoNQZx28bdRxMFbBSleBo4FCTmtK99CnItiadFcD4m11CLVQJcBQQaazBtML/LjU&#10;EsGZlYHydyumCkVbKmiIMpZ9AqW+muR6qrMi1pSOFCsWBOqR7qCg3FudeY4KarzV6Uo24fIyP642&#10;BFHmqUGytYLORBuuLIrgRJmfdAGWueuSY6Kgzl6brkBLTuX6cyDdg95Ia5a66hGtpiBGU8GGUCtO&#10;lIeyLcuVvkJn9i0JYHyhF4NVzmxf6EF3uQsNKZY0pduxJMmOvBATEr305KSfhWnObF0cz9Yl6SzJ&#10;CaIkxhM3K13ZaCjk42IoIz/JIU4SCAQIiHjQ3DEnwp20YGcJBfLrkQ6E+1vjbWeCt4UxEXaWpHhY&#10;k+ljRbqfGWWxdmyqD2JZjh11mVZsrPZm25JoGSkK8rPH1TUQGwdPItOCWdlWwuhoPetb0lhSGUZb&#10;fZRcze9YGMmCbA8SfIykIyBUn+FGQYQVmUFmRHvpkRpgSlm8PfWZ7iwp8GJFub8EifbaMNYvi2TT&#10;4hgJAgIU0kLNCHTRxsdOHV8bdSqT7OhaHMLOFVFMrIpk35oYTncmcbwjlvUFTiS6qeGhq2BFqiWX&#10;18QyvSiAbA91kp1VaUo2oTnNmHW5JjzsDeWvI2X8t9P1fJvMZ0eZPXHWCvnvSFjlkTaqZHjok+5m&#10;SJaHKUmOxhT6WNIW58GWZC+a/ayptdZhtYMRnc4mdDmYsNHOiA4bA1pNdWkx0maVnhZrjcW5LktN&#10;tamy1MJbRcHSBEde3ujhP//3fT7/21levp/g7ewO/vpwgC/vd8sI0de/pvnz+wT/+8dR/uNOF692&#10;5XFuTSBX1gdwfrUPF5q8uLsmgMdrg3jZEcynngg+bAnj3eYQXnUF8npLEG+3hvBuIIw320J43Rcs&#10;ncEXA0HMDoXwdCiUB/3BPBTH7WESCh5NRvPyWBqfr1bxx7MV/PWqjT/etfLlw2pevVvO268tvP68&#10;mhdvVvBoZgkv365h9m07s2/X8fZtJ7OzLdy7t4BTxzLoWudLfqYhuWkGrFjgwODmQO5cLeTVbANf&#10;3q3n4/s2Xj5t4MWzemYe1/Psfi1P79fw+G6ZnCYkVv1Fj4DQzO1KXjyolCv/Lx/PZ/aJcArKJQSI&#10;4n/mQYHU7INCXj8p4/3jWmZu5zNzs5jn1wp5drWQF9cqefeokfePm/j8tE02UL+918zstZWyCBNT&#10;crpXRjI/1wUnC2Uz8X8lsfKuqfKPTclzE4oEHOirqqL7U2KF38nMGC87F8JcHUkP8STW15lIT3tC&#10;3G1l/4GIBZnoqmOko46Bnjr6umpytd/UWEuu/Jub6GFlZSRdASMzW8ys3DEwssXU0g0LCyf09Mxk&#10;hEk4FRJGjI2x1tVEX10Fez1tfK0NCbI3kYp0sSTU2ZQQe2OiPc1J8bOmJNZVjvYdWp0qC+i5Indu&#10;6s3V/dUy1iP6BQQIHBoq5GB/vgQCUdSLfoMjA5mcGs3+lW+fG5F5YaJAAsEFMbVI3G9rtiz8xWNE&#10;8T/VmSKvyX6EnkwJGyL6InLm1/YvluMoBQgICSgQACBg4HcI+F3TXYWy+VJEhIRLMNcPMJf/n4v+&#10;zOmfYWBulOhcE7GMCf0GA6e3K2Hgyu5F3DrQxM1Dy6S7ImBArNCLHgihm1O1UiIKJUeH7q6RhbuQ&#10;cE/E10SM5v7hZTw+tZwHxxdz53ANj08t+QUGv8OAAAHhDpyfzOXKvnwlDEyX/nq+q4cXcvXoEgkD&#10;AgAunW+UEiBw9cwKbpxo4s7p5dw5Vc+lXdmc3JLEruX+LIsxYlGIHo1helxa5s9sTzwPNkUyXuNE&#10;Y7wBUZYK+Xm9OMuUvZtCeXa4nA+Xmpg9Vsubc8t5MF3Fjd3Fyv6PQwu5e3w5V/Yu5Oyuaqa3FcjJ&#10;OSIqIwp2MepTwMCxrkUc3dTAsc3LOba1UboDJ/qb5fhPIQEBZ3c2ycz97zAgnAFxFI23J4dqZT/M&#10;2dFlnJlYprz//hbOT7fL3P6pveukBAicONStbPw9uIXjw+skeAgoEBEhAQHnd2+UDcWy0BcaXych&#10;QDgF4v4nB1ZxqmcNZ4ZbOTW8QroW4vECCIQrIONCg0oJoBnoKGa0vZDR9QXsWlPCrvXFTLWXsndd&#10;KftWF0kgONBaKiFgziX4ZxjY2ZzOYEOSBAHhDAgoGGpJZqAjnv62BPl/dWxlFqOrshldk8nI+nS2&#10;b05nfHMBfe0FjG1o4ET/Dp7vP8zznTu52VxDkp46cQoFRQoFS9W0UZR4m1Hma0FjlBNrkjxYHe9G&#10;U7QzKyJFwe9Ge7wYK+ot9wcQY0FF7l/EfUQPgIj+iH4AsY+AgAkhARBy34JIB+qCrFkR5kRXsi99&#10;WcFsyQhkJC+K7rxQVkR7kedjg6OumO8sRrr9nOrwEwDmYOCfi///O/1Dn4GKMnIkexB+jiMVLoG1&#10;rogNqcoeAhETsjZVw8/N8CcQGBHsbSz3HBDThRKiLCQEuDlpSSBICLHAzED5IWCmJ2ZWC2tYRU4T&#10;Es6AtYYaJmoKLLUVmKspKA814vCKUC6tS+DEyljKg82xUVPuIRBgrMKqeGsO1QdweVUEk9VuHF/i&#10;zbuhdD7vmse7kUTejybxeTyDb3uyZWb/42gc7wbD+TgUzdedyXzdmSijOTKnvzePHxM5fNuZwdfR&#10;VL7uSOfHeBZ/7SmQErc/bY/j82giX4bj5fn7bdF8GkrgQ38C7/ti+TAYL/V+II6Pw0lKENiZxMex&#10;BN4OR/BGNCmPRcn8tIhPfN+TKiUair9PpvDHLiUQ/CXcgZ2ZPG3z58WaID53x/O38QJ+7Mjl+2SO&#10;jB192Z3D095YFoTr4aSiwFFdgbepAjdjBXFu+oQ56hLsqivte0dz8fdSYKylwExLQJ1CwsGCWDtW&#10;prtQGWNFtq8xyc4GxNnr4meqKgvA0iA9xuZ7c709mhPLg/AXMS0xfcNWhZVRpswP1idAX0GcjYLe&#10;XEfa4i2o8del1FODYnd1CQKlnqqsizXiULUrJxf4sDzUUM5hLnXXZFuiHdcrQ7lcFMLWYGvmGamQ&#10;oaeg3l6H/hBbTmX7czDdS563eplQZqVJg7sxjb5mLAs0pTnWjM4ce7ry7GRspafURY6YHV8USHe5&#10;FyvSHalLs6U0xpzCOAuqku2VDUPLUpif6UN6kC3pYXYkBdoS729DYrCTVEKoixwjmhzpLiVgICFA&#10;TOlxItrHgUgvO2L97eTkIV83UwkDgTbmxDhYk+pqR6avDekBlpQkOtJU6U15shVVKZa0l/mwaUEE&#10;MX62BAS4YOsYgJ6FPeHZ+SzfUMeW0SZWtuZSkuNPYrgNDeWhbFgUx+a6eKrSXckNtyTYSVtOFJqf&#10;6kxLiR+l8TZyslCQo5acMlSV6sC62mCGVyUytS6b0Y4UuuqiaK8Lpr06kNbKAFoq/OWxpz6S/WvT&#10;OdKZwaktmRzfnMLRziQ2lruTE6iDi46CCDsFbVk2XOqI40hjMEV+2vhoK2iINWRdthldRZZcXOfL&#10;x8l0/pguYrYvmkUROoQaKwgyURBkrkKygw5JTnqkuBuS6WVKmrMZ8Y6GpDobUeJhSoWrMUUWOtRb&#10;67HKWp8WM32WG2pTqa1KrbYaVRoq1KgqWKapRpeJHp2WumywM2CjuzmhmgrsVRU05nvz7fNRfvz7&#10;Zf72n1d4eK+T18/7+fxyhO9fJ/jbp1387z8O8tfdDbzYnsLeRc6cXunBwSVOHFvizN12X15uDpEz&#10;wV9uCZGFvyj6RaRwtjdIFv+/IODnuXAFpfpDlRoK48X2MJ6PhPF0KIx7AyE8GgtnZjqO1+dy+Hp7&#10;AX+bbeH7y1V8fN3Ap48refdpFbNvGng+s5iZ163MvG7j6ayAhQ28/djF69dr+fh2A29m27h9sYhT&#10;B9PoXucroaAo34Qly+zYuT2CK9fm8frFKj58Ws/Ht+t4/7qNl8+WSzgQzsGTu+XMPF7ISzF1SMSL&#10;nlQz+6yK2RdlzL6o4NWzSmYeF/HiUSEzj0uk3jyu5u2TGmbulvDkeg7PbhbKnoOZG6W8uTdfAsKr&#10;eyW8uF7A82v5PLtawJs7i/j0eBV/vt7Cv33YLmNFj8/Vc+VgIWuX+RDio/VrItqcRLxI+ycQiH4D&#10;MeFOfqapKB0GESUSLoJ4nCjU1YWbrKWBm6URPnZmhLjakBrsSX5MgASEUA87Alys8XewwdncBAcb&#10;U9m4LFb9DbX1JAgYGxujqW2AsZ0bxmZOmFq4SKdAV9f0V5zJ8mc/g42elnQHAmxNCXGwJNDWTJ6H&#10;OVngaqKHs6EuTmba2Btq4mCsgYu5Fv6OemRHOtBQHCTHGl6ZXiyLXtF8fHVfHVf2L5IwICSm/Yix&#10;pHIE6cA8To3kcrg/4xcICCi4fqRcNsgKGDjZny3HlAoHQdzvxHA20z2p7O9N4+ig0i0QzyMmG90/&#10;tZzZq52yuN7fnyd1YCBfGRnqVTZYigbh352BQwNKicZLAQMCCsT1f44JCc05BHP9AAIG/nmq0Fw/&#10;wZyTMDeO9NyOSs7tqJYuioCmq9OLZNxKgNOVffNlbOf6gVpu71vAvYOL/wEKxFGs4ovCXWb991VK&#10;0Lp2qIK7pxfx+GIT988u4+7pOm6frOXmsUr5O/xdwhkQ/QMCBG4dqJCvJZ5DPOe14w2/pgldvtAk&#10;3QEBA9eOL+fOidXcO97I3UOVHO2OZ//qMG5uTma0xI18NzXC9RS0xBlyZLkn1zcEc3ldIDtqHVlf&#10;YMm6IhuujKbw/HQNby82MnuqjmdHFnBnd4nsdzi7Y550eEQPiujzEH8ruefDYKks3GXx3ruQM32L&#10;Oba+nuMbFnG8eyknepb90sneBk5tXS7PxVjQ89tXSAgQMCD6DUQj7tkdi+S1k4N10mk4PbxIGSUa&#10;bZANyRcOdMhiXkaNdnfKWI8AASnR+HuoW1nc72iTmiv8JRDsWPcPOjey5u8aWMlpMXp0pFnCgJB0&#10;BgbXcLhPqaP9a5VAMLSWqS2LGF5dxHBrHuNry9m1oZRdrRVMtpdKKJjuqJDa11HG9PpyeRQxIuHS&#10;7VqTx47VOfStSKJraRxbGxPZtjKZ/uYUCQADa9IYak9jcHkW2xdlyb6BX0DQkcnE+jx2NpfIxuLj&#10;W7Zzq38Hszt28HG0j/5wb/x/xoSKFWoohMU9P8iGlgR3OfKzOdaFRWH2LAtzYFW0C2viRd+AlxwJ&#10;KiBA3BaAMNcULPYPED0Bc/sLzI0pFU5BhY+ZjAkJGOjNCKQrPYDu7BDWpfuzNMaDLA+rf8hjipV8&#10;scI/Fw36v3IE/s/0DzDwWx+CcAeETLVUMNFUyL4BG0M1GRMSU4E8nfRkVCjEx4SYYAuSoq2Ij7SU&#10;USERD/J01SZKrNCGWmJnpiY3NXOx0MZSX0254ZloHlZTYCNGoqqpYqOlJl0AQdHNiXYcWRbF1Y40&#10;tlcGEWGrLufuO6kpiDRX0JZkxqXVQbzelsTnndl83ZHN295oWaB/n8iRK/Wv+5UTg8RK/6cd8T8L&#10;+Bj54f96SxivukKZ3RzGu60xfBpK5fNwGh8Hkvi+M4fvY7n8GM+Tx+87s/lzIpe/7Sni36bL+XO8&#10;gD8nC/k6ki5f79NgkoSAD9viJBC8G4jm9YBwGqJ4MxTO+51REgY+jkdLfZ9M4PvuJHn8titeugLf&#10;diTzYzSdz31x3F3py50VPnzpTeJfJ4olIHwbTZQQ89f+fP7zVAPnVgbIlXrhroieC9F/IfYfcDHT&#10;wMtONNKpSAdH/Dux0lfIYjLL35RlyW50lYTQmuMhQSDaWYcoBz0SnQyItNYhwFyVogA9Jhf4cWpF&#10;GH15zrgIV0ZFwTxHLXrSnWlLtCTCTEGKoyrdOUoYKPfRodRLi1JvDYo9VCl0U9AUqsOhclduN4Sy&#10;LdOOXEcxflSN1iAzdiQ4cb0gjLuFkfQFWJOsqSBGRUGTm3LzsakkD45k+HJATNHysyDVWBXnn3Gx&#10;BBsFFYHaNMQasyrZjN5iZ/YtC2SoyofWLEca0mxZnGZLU54j7eVerKv1Y/PiMFbk+zMv3IHUEDFh&#10;x568WBfKkn1YkBkqG4qzIr3JivchPUYJBL9HhYJdrXC3NsLd1gAPJyMCPMwIcbMmytWWRBc70l3t&#10;yPK1l88vRnuKZt3kIAPyY83la7dVRBAb7Cxnrdv7hGHjFUp0fg01azfRNNrKqs5qivMiCPOzIDbE&#10;iqIUV9qqo1lbFcmyXC9Z8PvZaZDqZ0h9miOrCj1oynOjOFoZS1qY6khzvieLM5xZUeBJR3Ug3fVh&#10;9C6OkA1TE61J7OtIZ3p9Boc6Mti3OoXp1mT2tcQz3BBMfbIFkU6quBspWBhnyqGmcJ4O5bF/eZBs&#10;+vXWEe6bgQSB1mwjDja68u1wEf9xbgknVniT7KjAVaEg0lpBlqseaS5iWpAxaR4mZHiak+NjSbKL&#10;GeE2uiTZG5DnZESOpQ5lFjosNdNjlZk+q411WW2ow2oDXdYbGdBjbMSAqTH9xoaMWhozZGPEbi8b&#10;Br3tyDBWlxPDxL9/Ea969GyQf/vPa7x+PcSXV6P88XoH//5ukv/nl2m+XlrJjW3RTNU7cbHZi4sr&#10;3OUmgzdbvXjW6S+jQHMQINxD4RAKR1BGg4bCeL89gg9DEdIhFEdxTUrEhgbCeDUYzsthpWZ3REgw&#10;uLM1kMu9vtwR8cLDKXy8XMaP+4v58aKRb69X8uFNI29fLWfmpQCCRp69XMXzl23cf9HMg6fLefh0&#10;GTMzYhOyDbKZ94/PPXz/tIXXz1cwMRpJQ6Mjaen6JKfqUlVtRedmX06dzeTxsyXMvl7Nm9lmPr9f&#10;z9vZVbx6sUKCwcsni3nzYpmEgZczlVISCp6U8vKpAINqZh5XyOjQ64fzZbzoweUsHl3Nkf0Hz28V&#10;MHO7kJnbuczcy+b5zUypJ9fSeXYjl2fX8nh1p4rXd+fzdaaF76/a+f5ynQSEvz728vTmAg7uSsLV&#10;Xg097b9DgYi8CjAQjrGUcKjFlLyfjcgCBsR+AeJzT2x+Nte8LO4j+gyEQ5AZ5k1BbCDlSbEUxkWS&#10;GRxJpHcQTha2WBqaYqSjj76+OerquugamKFrZoO2noUEAgED2tqGaIjXUxP9DMr9FCx1NHEy0pPA&#10;L+RhZoSDgY6UmHgk4MDH3hQnY13lZ5q2AmMdFTl4Q7jgLpaaci+SxhLlngViRvz5vYu5dWS1HFcq&#10;5tsLd0BEesT0H7k/wbhwBQplnl1EhERUSMCAmJojmoaPD2VJB0GMKBXwICBAQIHcz+BnbOjo9nmy&#10;OVYUzWLC0L5tShg4OFggY0JzMPB7TEhGgwaVEhCwb3OBlAAG6SJ0KhuJxXEOBv7ZGZjrJZiDgDmJ&#10;+8hegf4a2bwqXIGLokdg10IpMcnn/ESljAiJRl5R4M/BwJ399RICxPmtvfPl9SuHF8ipTsfGCjkt&#10;fs791dw+uoiHZ1by/GoLD88v/wUEt07UcPN4tYSCXzpUJh2D2wcrJQyIZnCxIi9g4OLBBRIERAOx&#10;iAgJXT3WIGHg9vFVson78eFa9q0JY3yxH6+2l3BmSQgd8RZkOSoo8FalMECVohA19jS5cWiNH9e3&#10;xTJ7qISP11fy9koTM2cW8fhYNTd3FTLdlcSUUGeKjHcJODw8qOz3ED0pApxEBE1MyplaW8KRzdUc&#10;37JACQOib6B76d8lbvcs5ERvndwwTBT9YtVfAICQgAEBBZd2Nct9BM6MiIlEyn0EpKbE9CBlnl/A&#10;wInJjbIJWLgBczAgGn/lqv+c5pyAsXYJAGITsvOjynOhC2OtXNzeyrnBVZzZ1sTpvsZfvQ5HB9pk&#10;4X9kW7uUgIE5KJjuXsF0Zz0He+rk/YVEr8R0Ry0H19RyaGMV+9dXSh3cqIQCAQITbfPY2ZLLSHOW&#10;hIHe5QkSBAZXpTDcksZIWwbbW5VuwI6lueyYP4/x+lwJBMJJEEAgnmN0RRG7mxcztbyZE6s6eDow&#10;wKedQ8ysWESbtR3d1g5sNXdBIUBAFP8CBtqTPaUzsCLGRboDAgxa45SNvwIIBASIcwEGckRokpd0&#10;BxYF2P5yBQQIyE3H4lxYGmYnQUE4B6JfoD3Bi45UfzpSgliXFkpFsLN8IxQrJ79HfAQMyOjPf1Hs&#10;/9/pv4IB4Qr8DgMiLiScASdTDSyNVLEQ4ydtxQYtOgR4GsmYUEKUFbFh5gR46xHkK/oGTEiMtlRO&#10;E3IUcQx9AtyNsTbUkG/64rnNtVSw01bHUl0NBw0NbNRV8NBWIcten43p7lxuTeHUqnjS3DXxN1aQ&#10;5KTK+nRLziz348dUBX/uK+Vdfyx31/hzs8WPZxtDudDowcklzkwtsGZnhTkjZWaMlpkzNM+M3ixj&#10;+rNN2ZZlQm+GMb2ZJlLbss3ZnmfJzkJr9lc5srfCTh6PL3Tm/FJ3bqzw5nFbgMwUP18bxIetCXwf&#10;yeaPnXlSX7an82lbogQDARwiQvSmT1ksiElDnycTZKOxiCR93RHNt7EYvo/HS33bmcCPceFIZPKu&#10;J5wzi1y5v9qPP0dy+Gs0l+/bU/hjp4gSxfHXdA5/my7hzwMVnG0OItZWRU5cEqv6MQ56xLkbEuGm&#10;R4KfIdmhpuREmLA8x43GTDcWxTvRmODGkhhXasIcyPQzIcnTkCRXY5KcTQky08FVX0Gutx49xa6s&#10;T7eXOyuKPRv8NRVUeRgxnOvJyjhLwsxFM7EGvTni37wFWc5qlPpoUxOkTaG7KgVuKtIh2JFrK2Hg&#10;eIUf8730SLZUocJRm/WBFhxI8OZKbihn0wLZ4mNNiZkGMeoKSqw0WOtvzkisE2fyg9if7ssqXzPi&#10;TFRIslRlU5odvfkO9OTZsybdktZUS9rTbViRbEldlDlLk61pyrKnpciZ1hJXOmt82FQTQEO6B4k+&#10;xuRHOZAeaiMt/nAPM9kLEOljIyViQFG+toR5WhLoaiYbfudGHrpZGRLgYipdARETEm5BgqcjqX6O&#10;pHjbyl2f54U5kpfgTEygmdyQrDLTka6GGObP8yU82AlnjyDsfCOx9A3BJy2PuKIFZCxbRkZdFdEZ&#10;oQSEiPGl5rJBOTfKgUXCIVkSS1uBn9w5OMJJk2h3LSrjLWma58yKPBd5bC/1ZHOtH+srveko9aGz&#10;wo/Oan9aiz1Zmu0s3YnuhUF01wSypsiLVfNcGFwUxM5lIexsCGLLfA82lDrTW+PB6bWxHFsVSWum&#10;NYFmIuqjYFWmKYdX+tJXac3Oxba8nYzj7Xgy+5Z6kOGmIv+NeOsrSHTSkvGzVA9D0rxNSXU3I9XL&#10;gjQfcxJcjImw0qXY3YLV/i40uVizxsmaNksj1poayN6AbVamDNuYM2hlxg4LMw5a23LMxo5jDrYM&#10;WhnLHoJ19maUmuvhKRxGhQIfWw0O7SjmP//tAv/jX07x19ud/K+vB/lvL7bz9vgCrm6K4EyrH+ea&#10;3LnR4snNFg8ervORMaD3vcF8ErscD0byabsYNBDBB9EoLJqEB8Kkoyig/sNgFB+2RUqJHgJxXX5t&#10;KEIehQP4bjSc9zsimBkM4flAMA/7A7nXF8jlbn/u7AznzdFMPl+t4evjJr7MNPP5dQtvni/n2Yvl&#10;PJtt5sWrNXL340fPGiQMPH3ewLMXy5h5uozXL5fLkaNvBUh8Ws+L2ZXcvFnCkUNprN3gQ3mVFWWV&#10;lixrcmb6cApXrxbw/HkjL1+3yl2PhWPw8U27fJ6Z57U8f17FixfVcqfj2Wc1zDytllOJhMTuxWKj&#10;MhEzEj0HT+8U8ex+Ic8e5PPi3jxe3itg9s48nt/KlmDw4noWL65k8vxyBjPXcnh9s1g6B28fVfPp&#10;xSL+eL+GP7+u41//6OI//mWAPz4P8eROE5ODSdSVOuFqpyoLcFHkzzUVi+Pc5pjis05sdCZ2PRaL&#10;G8aq6ujJzc6U/Qbia2I6kbWuLk5G5iT4BJIbkkF+eDZp/klE+sUT6BaOi42/jASJfgEDE2u0dI3R&#10;MzRHU1MfNTUt6Qr82k9BTSH3PPCyMZH7HIjYkJOREXZ6ehhrq+NiaSidCQ9HEznSVIwzFZuiuVrr&#10;4WCqjZuN2ERNVT6XgAR9bQWBzkbUl4bQvTKNA6LHYM9Szk/Wcf3QcrkDrthkTOx2fGZPqRx7eflQ&#10;FVcOV8sCWIwxPdaXx+T6ZA4P5bC/P4sTo3kc7s+Rt4V+OQM/G5fn9h0QDcVCsk9h+08XYHO5nMcu&#10;RjIKyfP+EvZvK5bat1UUqoW/pgnNgYAAA9EY/Hv/wBwU/N4b8M8SsCCOAgaEKyBgQI7yFDv/Ts2X&#10;eX0Z0xGr8/trZHE+J9EvIEBA9AcIUBCbhl07sZi7Z1bw9MpaZm528uRqG0/Or5ZAIGDgwbkG7p9Z&#10;IiM9wiH4BQXHq7l7rIp7J2q5c6hKAsHNw3XcOqJ8fbEZ2bkjdZw9tYjzZ5ZIZ0DEhq6faOT2sZVy&#10;b4Ebw7n0VLkyP9yQqWofbq0M59ryYLblW5PipMBBuPVmCvZ1+PH0QDYfLyzmz3vr+XxnDa+uNfDw&#10;eC3XpwrlJnQ72mLYtzmNA1uyOdKbK0fTis3njorxsb0lstlawNf46kx2rc7l2LpKTnQv5GTnEk5t&#10;Wip1eusiqZM9dRzdXCuPZ/sXy2JfrPzL1f+fewhc3t3Eld2rJRBcmGiWfQICBMTmYiLHf36/cpVf&#10;Fvr7OmTPwNxUICEBA9IFGG2XK/6i4Be7EguJ/QjO72zh/NBqLo20SV0cbebCyErOi/6FgWWy5+Hw&#10;1kXKaUhdLZzsbpMgcGj9eikBAwd7WuVuxkIiSiQA4+rkJhk1EnBwuHMhBzYsYHpDpdShzkoZH/oF&#10;Ao0ZUsONKVLbW9MlBAjtbM9U/i6bcpisn8euulx5HF+Ww85lGRIIJlblMNFSxL41SxhZuISxuiWc&#10;aVrFg/ZWvvRs4WpyOvt8g9jjGoyiPtSOJeH2svAXQDAHBXPnczAgCn8BBAICutL92JzmK6+JnoB6&#10;f5tfI0WFMyD6BkRPgWgoFjAg3AMxUnR9oh8diYF0ZIbQlhpCnIOJcn8BOR3o726AgAGRvxfFvbj+&#10;u/65+P9nzT1+TqJn4PeYkGgiFjEheyM12URlb6KGtYmq3HxMSOw1IGJCIiIU4qdsHBbxIAEDIjrk&#10;6aSLr6s+caHWclMYWyMNdEUcSUwUUhdv9MqpQtaqatiIn0N8wOuoUOtjTm+uBxdbYtlT78vp5lAe&#10;bo7nwYYYnm2O5kVXFKeWujFeZs1EiTUj+RZsTDGgJUab1XFaNESpUReuQqWfghJPBUUuCgqdFWTb&#10;KMi1U1DurmBRoBrlHgpSzBUkmynIE02wrgpy7BVyZn6+s4JaXxVWhmvRmWxAT7oRO/IsOFTpwNVl&#10;njxfE8zLdaG8aA/h9cYw3nVH82FrPD/GlG7Cl+0ikpTG55F4KRFP+jocy9ft0XzdoQSBLyPxstj/&#10;MZLKzPogjtU68Hp9MH/bmc8fI+n82JHMXxPp/DGWyB+TyXzZkcC33bn87cB87nbEMFLsTU+eN+2Z&#10;nmwo8mdJqjPNuW6sLnSTcZk1BZ4SBKqCbSjztiHD1YIMD0uSvIyJ9zAi3tWEKHsjQq30CbLQJNtT&#10;j0qxG7GzhuwVcBer8SbqLPE3pyXamhx3LfxEM3GAPmNl3qyKtpQTfsp8tVkYpkeOqwr5rgoW+GrQ&#10;k2TBhYUBHCnzZZGfIdGmCnIs1Kl3NqQ7wJ5dUZ5cyo7gWGoAPUF21NrpkGqiYIGzHq2BpvTG2DGR&#10;6s54ujujGR5MFnlzrjGc48sCOFjvw65ad7YVOkogaEu1YXOeK/0V3mwsdWPVPDuWZFiyodKDnvn+&#10;rM72pCjMirQAMwIddTHREquPCrnRnp2xpvwQd7bUw9vBSP47dbLQlRJugJetMUEulsqG4lAHEsKd&#10;CPeyItLDitQAewkDsR5mJPlZkRzhIBvr85OcaKgIpr0+juwEN4KC3HAJjZQwYOwcgG1QFE6RiTgE&#10;RGEbHIyNjwdOPra4OZvI78HbRpdAe11q4x3ZUBbApnI/GjLtWZRizZJUa1bPc6KzzENqfYk7G0vd&#10;2VzhxZZKb6muah82lHvSXuzGpiofts4PpLPCV44+Fc6JmEY1tjyYYxtjubA1maPrIjm6NpqVGTYk&#10;u6vLyT+xTiqMLfbk7LoQRuudGVpgx73BIN7sjmNsgSM53mq4ayrw0FOQ5qpNlo8ByR76pPkYk+lr&#10;RrKXGUke5lLxzkbE2xuwKMCJXYlRDAZ5MejmylozY9YZGdBvZsKIpRnDVib0WxgzYGjMkKEx/QZG&#10;bNU3oFVbW/YNzDfUIUNfnSAdhdyNXLyHRXvrcWRHJn/ODvK/P03zb4+28PZgBafbAjm50oerrb48&#10;7PDj4RpvXnYG8KE7mM9bw/jUG6rUtjAlEIzESCdAuAMC5AUIiHjhp8FY6dp93hbD+4FIPo7EyPih&#10;kLiPvP9Px0BMGRNgIIBCQMGjvhDu9gdzdyCMm0PhvDxVyLcHK/jydBWvHi5m9uFyXrxo4tmzJh6/&#10;aOTJTBNPZhqlY/B8poFXzxtlEf/mZaMEgncf2mWB/+HDRj5/3iI3OxPwcOxMNv3bI1jc4CTHlvb3&#10;hzE1Fc+FC/O4/2gBb1+u4d2rNXz+uE4+36vZpbx/u5IPr1bxVrzO43pe3FvI68fL5LjRx7dLf8HA&#10;84cFP+NEIiJUxOydPF7cypXnL65m8/RKKo8uJsnjm7uFUu+fVPHxWQ1fXi/m3fMqqbcz83n1bInc&#10;V0Fs1vZ1dgv3ztcy1RvPkiJnYn105V4p4nNHuAUCEuYiRQIORDxWTMETEp9Vc43HcxIgYaShj6OR&#10;Hc4mbnhY+OBuH0SYbwqRAekkhucTG5uLq1cIDq7+uHgGY2Xlgraarhx5KhqINVWVboTY/EzEkQQA&#10;OBqa4WpsiZOJBbZGBjg7mBDkbI+Lo+mvKUZCYrypq5URHramiI3TDLRU8bY1lXsciB4JsWlafLg9&#10;MeFW8vOwONOD3lUZHBqqlHBw5cByzkwu4Pz+hXKqzcndFZzbXc2p8XIZKxKbkV07UidBQaz8CyAQ&#10;Tchin4PfR5TK858bkInHiMcemRszKpqEu5QwIGayz81nn+4rYm+vmD6khIK5GNEcAMz1AsxNCZrT&#10;3PXfYWDOBRAjLC9vr5fX5X2Gq2T0RTZZT9bInX8FAF09sJjrR5UFuQAAUaD/DgMyKjRdKXcUvnmi&#10;nifXO/jwZJgfr/bwdWac2dtdPL3YJmFAgsDZZRIG7p2p586p+f8AA3N9BAIEbp9YIF0F8dqiefjc&#10;iYWcOFIjYeDc6cVcPL5U7j1w43Ajtw+u4MnhVdwdLqQq0oAgAwW1ATo8ao3kelMQ++rFOG8zGnNN&#10;2L3Bn1fna/iPNwN8uLGKL3fbeXO5gXtHyrgymSd3pN7flcrR3mzlRnL9+RIE9ndlyalUh7fMk3tB&#10;iNGrArTEaFeRjT/dOZ9TvfWc6WrgbHeTPJ7ZtpSz/ctkhEiAwKmtdZzuq5dRIDFFSLgAoklY7iGw&#10;u0luKCaBYHerBALRKyCgQDnfv4OLU5tkA7DoAxAwIABAAMG56W55bQ4E5mDg8qRSwgUQMSDhAlza&#10;sUpCgHAoBASc7l/Kyb7F0rUQIHCsf6my+bmrhUNb2ziwbp2EgYMdHezfspoD3S0c3tYi3QPRZyB0&#10;pKeBfRvrpENwoLOavR1iY7Ey6QqIKUMCBEQ8aGhZKqMrUtmxMk1Z3Ldk/dp8TIDA7rYM9q3MYmpp&#10;NlMLc9m7NI9dy+cx3pQhNdqUKaNI4rX2ti1mb8syDi6p41rrcp61r+ZJeTl9zl4s0DVDsSzSkeWR&#10;jr+Kf+EMzJ23Jbr/6hsQIDAXF/q9f0A0BzeEOEgIEEAgJgz9PnFIwIDYhbgrzZ91KX60JvixKsmX&#10;xZGeOOmLXKOyV+AfVvPlZCBlDv+fYWAOCObu+88w8DsI/HIYfusbsNVTw8lIE2dTDRkTEhuPWRmr&#10;4GChhp25Gl7OetIdCPY1lArw05eKCDElyM8QAz2F3DY+0NeYQA8T7E20lFOQxMqeqgJjFQUWqgrs&#10;1FSwU1VOBxLy0lLI/oCnm8Wc/hpeDaVzbW0oU/Nd6S+wYUOqKc0xuiwJ1WR1tC5t0TqsCNNkS4oh&#10;3RmGbM0xYDDfmB3FplIj+SYMZBkzUWjBVIkVZ2udZUF/tNqR7lQj1sbqsi3TlJYoHRYHqVPiqiDP&#10;XkGpKGz9VKkPUGO+rwolLgry7RUUOSlhYn28PkPZZhyudJBbjz9a5c+n3nh+jGTzZVuyMve/PZ1v&#10;Q6l8H07jy0A8nweipL4Ox/FlMJrvQ/F8H0pmZn0gJ+fb835jMH8NKxuKRWPxH2Op/NiVJDc9ExGj&#10;H3vS+TSWLoHg+ZYkOjPsWBhmTEWwkdyheUGcBbVxFpSEmlIRIebgm5PqbEKMjSEJThbEuJgS7mZI&#10;sLM+YS5GRDkZE+doTIKLPkX+RhR76RFvqyY3hYo2UWW+lymbk52p9DPER08hVR9qwkSFP0uCTQkz&#10;VlATqCebqZLtFOQ4K2gM1aUrwZxz8/3YXeDB4kAjQg0UxJqokm+tQ5ObOZsCHJiK8+NQaiATSV50&#10;RdiRY61GhpWK3Hl4iY8+3bHW7MxxZX+5D9NVPhxd7MvUQg92z3djb70He+u8GKl0k9NupuuD2N8Q&#10;ypYyF5YlmzE/3kg2xLYXOLE4wUZGo8IctLEzUsFUUyH3znAwVsfRWFNKjL4VK3ghbsp/qyHe5kQH&#10;KicNif4B0VAcHWxPmK8VHnaG+NoZkehjLZsIo9wtiPSyICLAhogIO/LTvFheHUttQbDcvMw92Ben&#10;oBgc/KOxcg/HNjgGx4gErALCsPb3xzEoDI8wf9lkLNwBMblE9Hl4WaiR6q3P4mRrNpW50ZHvyNpC&#10;e6n1xQ5sKnOiq8KFrko3uqs92FrryZYqd3prvKQ2V3rQVeXJlkov2vKdGVgYwOjSIA63x7C/PYLx&#10;FUEMLfOhJtGEBC91uaoVYa/Cujwn9q8IYajOXU6x2lrrwM2+cJ4MRbJ3uSuloZoEmSvw0lcQY69J&#10;ipue/P0KxynDz5RsfwvpDKS5mUvnKcrOkGhrA2o9HOgNDmSNowOb7OxZa2zGRiMjuo0M2WysR5uB&#10;Jk3aaixWKKRWqmqyQcuAZeo6LNbSlaPdwhQKcq10SbLVxlpN6RBkhehya2cKf1xcwexYOrc2hHGm&#10;0ZtrbX7cWO3Do3Zfnoo+hy1BvNscyJsNAbzs8Of5z+vPN/rxoiuQJxv9ebzJn6eb/eVt0U/walMw&#10;rzuDebspmDc9obKh+MP2aKk5eBCuwseRCL7sjOWTGBowEinh4FV/OM+3hXKnK5gTrd5cH4zg9Yli&#10;Pl5fytvri3n1aAUvHzXKzcfEav7s7CpmX4l4T7OM+IjIz+uZlcy8amL21Upmniznzcxq3r9qlyv/&#10;r1618PbtWl5/6OTl2/XcvLOAE6fmsW1bOG1tXixe7EhjozN9XSEcP5TKnevlvHq+im+ftsgY0utn&#10;Yi+Dlbx53MjzO3U8vVXL01ti5KhwCIp4dCtfugJzMPDmQQUv7xZLB+Dd3SpeXMnl6cUUnlxI5tml&#10;dN7eK+HN3WLePirjzcNSPs1U82GmSurlszIJF2IX5HcvmuSI02fXKpi5VsPTExVc3ZXB6OoQFuXY&#10;kuSjR7CdJmYays87uQj2cwDG3GabAhD0xY7IqkoY0Pq5v4GuqoaECFU50lQNG30rCQdeTuFkZVVT&#10;WlpKTU0NFRUVZMUUSOdAjC0VECCAQBxFYS/6DxyNzXEytpePNzd0wFzfGHNzfRzMrLGzM8HGwlDu&#10;XTA3ptTZ3kxeszMyxcLARL62sa4ZtgbW8rGisVlXTOkz0sTCWEs6jsKNrM+PonNFFsMbyzgwspCL&#10;h9o5N72Sy/tXcGq8TtlEOlnHjZONXD+xRPYfHB0pkONDRSPy3Iry3E7GZ4dKOTdcJht2ReTk72NE&#10;y+XM9jkgmNuxVUSE5saPyvO+UtlA/MsF6FXuCzAXL5qDBTl+dLCCU0OVstiXE4hGa+V0JTG+Umxo&#10;dXakRvlcg8rv5dRYhWyQFc6AcAXEzyLiP0I3jtdx/dhC6YgIKLh2uIobR2vkWFtRvAsX4O2DHj49&#10;G+bLixHe3+vj+eV2Hp1tlr0SD48vUernhKH7xxZIN2BuupCYKiTO755eIJ0D8RridS8equP8yTqO&#10;H65WOgNHlnL20GLO7K3m2oGlstH5/oHF3OjLpibaiDhbBWlOCoaKbBmrduTUGn/u74jn5p5kPt9d&#10;zacH7Xyf2czLy8t5e30V9w4UMdUlnIBEdm9I4WB3hoQAsZHaye4CuTHd/g2ZchTt4U3Zcq8KuTvz&#10;UJUyhtVdxZlNC6QLcK5nBZdET8Dgci50L5USboAAgTkYEEdxTRT/ciOxn/sIzBX/cnLQ2ArO7Vgt&#10;V/Wv7lnPjenNXJvawNWjmyQU/HIJfkruJzDa/mvl/8Jwiyz+z/avkKv/ok9B9isMN3JuQPQw1Mle&#10;B6me+XIX5BNDyrGoAgaObV4tnQCpjg4JBft6W5jeqnQHBBCIkalTm5eza8MSJtfNVzoDndXsWVcu&#10;Jw3taS+WE4FEM7Ao9ncuT2OsMV1qYnUqk63pTLSmyfNdLWnsXZXG9Kp09jWlSyjYtzqfqfZcJluz&#10;JDhMrsyUjci715ZxoHshBzYvZu+KGi63N3CjYSHvVjfT6+ZGuFioEI6AiAXNQYA4Sgj4CQQCBuac&#10;Adk4/HMXYSFxLhqEV4YrHQExklTEg8TEIQEDQqJnQLgImxMDJAysjvOhPsad+aGuOBuo/9qZd26M&#10;6O+jRJV7Cfz/BwPyPnKikIp8wxUxIeEM2BqKJmLRQKzAwkhFgoC1aDp11MHfQ4wRVcKAu6sWYSHG&#10;xEdb4easLd+U9XQUBHmayakttvpayqlFqkrosFQXIKDcNVjsGyAahUV/gIii9OU683B9LE87o+Xm&#10;Vf0F1jTG6kv15VozXuTAvnInTs935+5yP563BfFmQ4j80P7QGcLX3ki+98fzx2AiP/rj+d4Xw7/s&#10;yOVfx+bxH5NF/NtEAX9tz+b7QCo/BjP4U3xtdxl/jszjw+YYHqwO4PoyLy4scudIlSO7861oj9Kh&#10;xkNBgY2CeVYKcsyUx/meCtZE6jCQZsJ0kS3na924sdiT12tC+Lgxhh9b0+Vr/DGaJaHg60CSHCX6&#10;dSCWHwMJ8vt8uyGAI+U2fNwUxN+GM/mXHZn8sTOZ7xOJ/NiTLHdB/jwWIc/FWNO/pst4M5xOZ6YV&#10;kVbKCUP5AXoUBRuS7atPhrcR6V7GpLiZysx2nIMZEQ7mBDkY4e+ij6+DHmHuxsS6KiMdYuqLGOea&#10;7apNrJUKsZYqVHkbsj3fl4lyP4p8dGUcJMRCweJQM9anOJJorYaPyJRHGdOeZkGKgxIGmiP02RBv&#10;yqlaXw6V+7Im3poIU+G4aFPtYsZiN0sa3C3pDnXlUFYoh/NDGcvypjnYjDQbFVItFdR6adOfZsue&#10;EncO1/qyt9aD/Qs92bfQnckFruya7yLBYGqhJ3tqfJic78PBJYGyAbqn3IkNhXZsLXNha6k7bRmO&#10;1EdZkeVvTKynAdGuBiR4mZAoVq29LEjwtpQr+5kh9mTFOMgm4/QYBwrSlJuSiSbjCG9r2TvgaK2L&#10;paEGXrb6xPtYkh5gQ7y3tfxQ9/OyJireg3mZQdTkR5Mb7UNUmCuuYVE4BcVLGLD1jsExMA63uHSc&#10;ohLwTM4kMGke4enxxMT4EeFnh7ulaE5UIcBGnXg3TWqjTGjLsaW3woXuSic6SwUM2LG5xIEtFY5y&#10;otLWSlf6qtzoqRLnbvRWu7G53JlNlS70VnpIWBis96d/oS8Di33oq/dmRZ4NFbFGRIlNcrw0aUi1&#10;ZXhBIKfXJbNrSTDz442pSzTi0JoA7g7FMTrfmdpIHfyMFfgaK4h30SLf34QMLyOyfEykhDOQ6q78&#10;d5fubiFhINBcl0AjbUqcrFnmYs9CczParazpMrWkx9iUXiMjthjrK5uFDXRYr6NJr64eY8bmHLRy&#10;ZLOBBc16RuRqqFFtqkepjQHBRgpcNBU4aSnID9FieoUXD3vDudkRwLmVXtxo8ePaKh/ut/vxYI0v&#10;T9b68GK9H4/afXjQ5iWPwi241+olo0OPN/jxoMNXHiUUbPCT1++3e/GgVQCFD/fX+fCo008JC72B&#10;zGwNUu49MizGEEf/On4ejeXjcKSMEgkgeLI5jGvrAjmzzp9bw9HMHsnj47XFvL3byJvHzbx6vJIX&#10;j5dLCBBNwXPHN7OtUqIXQBT/4vztyzYpAQWzz1by7Nlynj1bKaNGn78O8e5jDy9eiKlEi36NK60p&#10;t6ZonimrlnuwYyCKqxfyePKgXjoT72ZbePe0mZl7i3hys0YCwYu78+WY0ntXszl7NJ7LZ+N5eDuT&#10;tw8reXOvgrd3ynl/r1o6AyImJCJCs9dyeXU7n9d3Cnj3uJIvM3V8nV3Mu0flvHpUxMuHysjRzMMq&#10;3j5eyNMrOVw7Gs+VA7E8OJHC42NpPD6czcOD2VwcTmFqTTRry7woDrfCyejneNKfkgtiP+Osc5P1&#10;RB+BiBOJaUSiAVlfXfPXpmfic0hNoYq9qRUODg6EhYWRn59PcVoViSHpxHsHyD0NDLU05IhSBzN9&#10;vG2tZBFvom+Dia4d2pqm6OtYoqNjJHsNTEzspIyNbaUsLS2lxD4G1ib2mJs7YmfugZW5B9amLhgY&#10;WGBtbY2ZgzUuLi542DhJgNDX1cDBxBB7GwM83SxIS/Rh+eIsutuKmRqu5/iuZZzZ28yj833cP7uB&#10;BxfXyL4Dsdp/QIye7M+Xexwc7BKbnxXJ1WUBA6cHlDsMnxou//vGYr1/38BJAIE4ip1cRU/DmfH5&#10;HB+plJKFuyjy56YJdRdxbIsyOiQkYkQCCAQMCBCYgwFR+M/BwPmdC6XObK/++/ONKSVg4NI+JQhI&#10;IDisbAwWMHDt6AIJAyK+I2Dg+pFqCQOiSfjZtXbeP97GxycDvLqrdATunWzgzrHFEhbEVCEBAlKn&#10;FnL/5HzuHq/5BQPiKCYOiWZjAQNKEKiV/QJnjy9QwsDJOgkCJ/cv5MxElWwEvzFZz9WhIvatjpDv&#10;sysTTGT/YpSFgp5yG57vSePrjaW8vrqQr8838v15D+/vruXt7Q4eHlvAoa5E+leEsGNNPHs3pss9&#10;IcTf6rIc31rKie55HNyYKUFAgIFwB+TfcVuZlICBUxtrpRNwvncll0aauTDUKEHgXNfiXwAgG423&#10;LZIgcH5w6a9pQiIqJCR2Lz45vITjg4vkUYwglc3DIt8/0c6V3R3c3N8lx4UKABCNwiKuIyRW6EUP&#10;gACBy6NrZCRI9AKI5mWx8i8kokDCCRDfwz+AwJZaDsudg+vka8s9Erb93B+hu4X9a9cy3d7+CwaO&#10;9LfKhmIBBfu2NLFnU4NsLN6/fj7TXRVMdZYyuVFMG8qT8R/hBggnYNeKDFn0i+J/bFWqPM5pqjmV&#10;qdZk9ralyPM9azLl5KE9G+cx0ZEjgWB3c5byeTbkK8ebbiyTTsGZFQu4tLSKD5s7mAgLkgtSirke&#10;gX92BMTtVXGuMj4kYkPCCZhrIP69h6ApQvQHuLMyykVOIBIwICQcAuEMiD0GRKyoNzWYrfPC2ZQR&#10;Sl20G/leNnJVRK6M/FbECwCQRf1/Uej/DgH64s1Rofp/8XWlJGTITL8SBsSbrRwxKiYJiY3HDFWw&#10;NFJIEBBTgtwctfDz0CPA20DGhAQIZKTZEuJnLF0BHS0FPh76REba4iJiQvpayg3TVMT3ooqlqooE&#10;ACFnNQVJDlqsiLdhekEgxxYFsrvUhV3FDuwssGOizJHpBR4cqvfi6vIQbi8P48nqKN6ujeNpcwg3&#10;l3hxa7kHN5e7c3u5B3cbPbjV4M7NRjduNbhK3V3pwf1mpW6vcOfhKm+ervWXEPGuM4xP3TF87Uvm&#10;+0A6P4ay+JeRQv51tIi/bS/gz4FcPq+P5ukKX67XuXOkzJ5tiUY0BqizzEedBj916r1VaQnRYlui&#10;KdtTzdmTY8OhAgfuLvHlXXs4HzfH8H0wkz+Gs/nWn8K3rXH8MZDAj61xvFnnz+kqWz6tD+RfR7L4&#10;2850vo8mShj4tieBr7vj+XNPGl9GYpQ7F+8t4cf+Gs60hhBlr8BZT0G4ozrxHjrEeurL8ZNiB94Y&#10;TzOiZNOrqczB+7gayWlQIuIV42tKir8Z84LMyfQylOMgo2xU5IzkeW6arIwxZ3K+Lx3z7Il2UBBs&#10;riDfW49V0TasiLTGU1Pp4ohegg4RMXFQkOeuyooIPdqijJjMd+X8wlBGCjxItlWXTfJ1fjYs8ram&#10;0dOWVj9HNoQ605ssgCuM3cU+rE+yZnWUCV2pluwtd2W6xoO980XR78Guamf21rlKW3aqzo3pek+m&#10;F3qzt9abXTWe7F3ow/4GX3bVuzNc7cRQuStTC/2ki9GdJyJTduSHWMiG6sJwWyqjXCmNcKEo2lnu&#10;VFwQ58K8BAfSI21JCrUiPsCKCE9zWfiL2JCtiY6Us7mO/H2mBIgpQmK6j7WcGOTubEV0dDS56VFk&#10;JoeRGORGuGcAzoExOAbEYOsTgY13uIwLOQcnYBcSi0tMEt5RaXgHxuDh4UGYrx0RbiYyylUSYc7i&#10;JGtaM+3YUuxEb4Uz3RWObCq1p6vMnr4yR3lbqK/aWUJQT5UzfZXO9Fa7SEjoEo8pd5FZVwEEwino&#10;XqDUhgoX2kscZZxq18pIznaks3d5HA3JjkTYq0uwHF7gw73hVE6tj6AqRJ8IKwUhVgqK/A3IDxQQ&#10;YCSnBmV5m5HhYUayi7EcI5rubkqWp2geNifAXI8oa0MqvKxZ5m3DcntL1lhbssXMih5jc/qMzBgy&#10;NmXAxJARU0PGTY2ZMjVjzNCMAQMTWnX0aDEwYJmxISvszAnXVuCtoSDDXYu2XGtubQrn7c4kHm8K&#10;ks3BV1Z68midP/fbAni4JoAn7f682BDIzOYg2TgsNLslkDfdwbzrCZZNxEIf+pWNwrJZuD+UN73B&#10;vOkOkmNGX28J5MkmP551+/Nki1KPtvjxuNufF3L/kUDeD4ipQ0G8FXuRDIbLSWRiBPGrLRHc6wzm&#10;4oYADrV5cbkvgpnD83h7eRHv7jXx6mEjz+4u4t3zNbx91ib15ukaXj9bw5vn7bx6tU6ev322mjcv&#10;VvLm6SoJCwIGnj4VrkIzr1618+TJSmZn18oxpZ8+9fHu9SZevGjjypl8udPxQHcozQ2u1FfbsLrB&#10;mcEt/pycTuDm2SzuXymUDsGrhw3MPlgqweDGmUymdoaxbzyMG5dSZDTo1T1lFEgU/k8uJcm+gVfX&#10;86SEM/D+YQXv71fy8UE1H57W8OHpfF49LuXFnfxfG6E9uZzNvQvJXDsczbWDkdw6FMX1veFcnQzn&#10;+u4oLo9Gc28yTe7KKqZd5YUYY6GuIMHTmFgPY7zMtX5teDa3a/A/NyXrayrHkwo4EK6BcNXl18Vn&#10;praebCwWK/di5d/X1lG6ACbampjpamNvbCCnEjlauOJk5YuzdQiWZj5oaZihqqqPnoENxqbOsgnZ&#10;0MQBA2N7uXeB6EkwtXSQsCDGmIo+BVNLZaOyiYU9RraumDl6YmXni4W1pwQFS1M3bM3c5Z4HOjom&#10;EiZcXKzw9bQiPtqd+YWxrF6UzsGRJdIpEBn2m8dWy9y9KL5l9EasvP9cvZ/b3VfcFvEdEdkR9xNF&#10;uRgvOQcEEgq2KSVHTe5YJKFAarhKFu8CIKSbsKWQI5vzla7AprJf8SLxHGLajdgYS8yxn5N4HTHP&#10;/vdrMia0o4yTO8tlkS1iQmKzL6mDyuZg6QocU0aEZJb/ULkEAqFbx+fz7Hobb+5v4uWtdbKgFwAg&#10;nIN7R4ULsEjqwfGFPDxSz6PjC6UeHKvh/pFK6RAIQHhyuVE+VjzfhelKLhyokhuOnTm0gJNH6zh1&#10;rJ7TB+s5sa9Wfp8CXqY7s9m+PFIuouxp8qOnxIGiYA1y/dU4vM6ft+er+P6whQ8PVvH5aQd/Phvg&#10;5aVVckO0gxuS6VoQxOS6JPZtyGC6N1fCm4CBK9urpQQQHOvK58jmnF9QcKqnUP5dxd9S/q26amQc&#10;SKy6Xxxukrq0dRkXepZwfks957rqOLm1Rv7ezw0skTAgmoRF34AowKXEeFKxeVmfcoX+5NByCQTi&#10;KCScAgEEQgIS5saVzk0BEpOBBIwICYdCRJSEWyF6GQ53Vv+DMyHPt81XTkPaKv6d1sgpRmJXZLmD&#10;8tZG9veslNrbs5qp7lVSAgbmRo4e3LGC6e3L5a7H04P10hEQ8SDhCIim4T2t82QRLyI+ouDf25wu&#10;V/93r0xlcoWy6J+TuC6Ou9vSJQjsWZMjI0ai8B/ryJMOg4CJkaXJEg7ERLA9m4pkX8LppvlcbVzM&#10;s5aVnMtJp9TASOkMCImxogICxLloHhYSMCBiROL6HAyIwl8AgZBwDRYEiCLKWUKBAAIBAiImtCFZ&#10;uc+AaDAWsaINyb705ISyNTeKRREeZHta/9pY7Pfi/e+biCn1f17s//8GA79cAmG//gIDpUMgYMDa&#10;SAUrYyUMmBsqYUC4AgIERI9AbKQF+dmuBPsbSUfAyECBp6seAQEmuNnpylFs4mcQICC+d3OxA7HY&#10;+l1fQZW/ETvKvGXxJmbdj5W7sKPQkakyJ47XenG9OZwTSwPl1/ZV+TJV4sWeQk8OFnsyXerMoXIn&#10;TlU7c3q+o4wBnZ/vJHVhgTPnFjhyts6B60vduNbgwu0mNx6s8pRAcGWZC6cXOXK8zoGDlbbsr7Dl&#10;aI09V5Z6cL/Jl5mWQLm6/2d/Nv86UsC/DM/j33eWSP3oTuPdmjDuLfLlYpUbk5nWdEcbSvXFGTOa&#10;aMFQnJm8vj/fnkNFjtxr9OfDpmg+bYnj+7Zk/m08j38bzeXLpgierfRips2Xv4ZT+NeJbBkREo3G&#10;YvMzOX1INByPpcrRqKJ34PPuQj7vqWBzkRNuPzcU87FUk42VotD3d1au/kf4mBDqZSzHwYpm7lBf&#10;U+KDzSmMd5AbXOUGmhBur46PkULCQK67FvURRmzItqeryImiEF38zRSykbs21ISRIl+2zfOQG78F&#10;GipoT7KlNcVKrv7nuKjIucvNkQYMpNtxaUk4U+W+pDpoUOJpToWXLSXOFpS4mlLiakKpuxEV3oas&#10;S7Fne4ErYyVu7K30kCBwcrEPU1XOcm6zAIDpRe5S4nzvAjf2LfJgX50He2o9pQ4u8eXgUm92L3Rn&#10;vNaVkQoXdld7M1npze7aQLpKvCkPtyLcQYtwO22infSIcjYk3NWYUDelYxLgaoCfm4H8PblZa2Oh&#10;rxyJq6+hkM3Ewh3wczQn3teOzHAnUkMciPW2kUW8k5MFcXFxpEXmEOsfRoRXIB4eYTj4RWLlEYy5&#10;a4CUtWcILiGJ0ilwDo7F0z8Kf39/glytifW0JDvAirpERzry3egqdGVToRP95c5srXRgoMaB7nJb&#10;NpVY01dlz9B8J/orHOgrd2BbhRP9lc4SEgQYCBdBSLgHW8qc6axwpqvGnd6FnlJiF+tdq8OYWh3N&#10;UH04LXmehNlq4WKowNdClYklETwdq+HOQBob8pxIdtQg1Vmbed76lISYkB1gSG6gGfP8LMgUk4Pc&#10;rch2tyTLy4JcH0s5DjnV1ZxYG1NyXaxpiXSjK8KNze72bLCyYIupFf3GVgwaWyhhwNCYPj09unW0&#10;6dHVoVNLmw5tHVZqabLe3IjV1gYstNEh1UyFFWEmHFsSyJPuWJ72hHHv/8vbX73HuaXZvuAnZlaE&#10;WCEpIsTMzMzMjCbJlm3ZMjMzMzMzMy8mL8iVmZVZlbWz9t6nq89F9x/w62fOcDi9VtXeF+dUn4vx&#10;fKEAKSQZ3jHfAfMj5Sn+7Rk6w8n/eBiv5kXzdkEc365M56tlH0rEVsZLiAShb9akSL/AN2vTJBH4&#10;alWSgRB8gm9EKtjaeAkx5At8viaWd6tjeb0qmpcfOkhEKeHb5dG8WhrFuxUxfLkqXn69L1Yk8uXq&#10;VL7cmMmTpXGcnx3KvilB3N2Yxnc3+vn2/nTe3emXhODzF7MkvngxRw7/757P4fOXE7x9PSlvC5Lw&#10;5etRvnxl2A589mqMN8+F52A6r16Nyo2AGP5fvhzjzZs5El9+uYQ3T2fy8tEU7t9o59bVGs4dKWTj&#10;ynim9nrT3uDGUIcnM0f82b42QZacvXk4zOsHQ5IUiI3Bk5uNPL5dJbsJDIRAeAcqeHwxmze3y/ji&#10;TgOf36nli3sNfPG4SUqIRFeBkBV99likFNXLgrPHV8oMuFTAnRPpXDkQz8198dzeH8fVrVGcWh3M&#10;iaWhnF4WzoMdGZxcEMeUUhWpQaZ05Ko5MDePQ/PLmVoSidrGMPh7OpgS6G6Bq+1vCYHwHEjvgTAi&#10;mxnMwRbmhseMz7M2sZJyIgcLKxlhKlqLVXbWeDjYEqD2oSi1gqqSQcqLppOY2E5wcCke/kk4qkKx&#10;tPVEMbWRMDGxw9pOjb2T70dyIPoM3D30qDxDcHD2w9bFF3sPjfz7r9ZE46TWolZHo1JF4OEejptb&#10;GG5qPSqvMEkWvLz0+Pv7Exzsja+ni4w/risKZ0pHCmvniySiHmkGFSe/17aOcHl7rzyJ/zjAr2mS&#10;JODm3ilcFyfEG/q5vn2aHMzFNkAMmCLHXrS8nljTyrlthlN98RoxuIvTfiMhOCUkQaJZ+MNWQUiL&#10;xGZBEAsx8H06/P/+Y+NtORhuaf1IBASZEduBTwmBcTsgiIDQ80sycKRZDvy3T3Tw+NIQz25O5dGF&#10;fmkOFhCSHyEJEl0XAkIaJE7jJRk41SkhCIEwDj87Nyx9BWIrcON4B5cPtkrjsCACQhp09mSf3AgI&#10;MnB2r+F97llaytKeeFqyPWhJd2LLSDBbh3SsFnPF8kRJBP7wYoKf30zy1eOZsrX77dXpXN9Rzcax&#10;ZNYMJLBpJI3TyyullEvEhgpyJSA2OGIDcHZFrSQExxYZNgTHF1dyeW0j17d0SzJ3ekmzJGFiwBaE&#10;QEiEBBm4tmaEyysGubisXxIC8fMWP2uxGRCEQG4D1vdyfE2PhNDrSwOvMPRumCYHfkPkpyHpRzwu&#10;jMBiU2AkAgYyIIrMpknTsvQoLJ3y0adwalmHJANGIvApGTD+eZAQpGRTNyc2GgiBeB/7lw8YBv1l&#10;0+QGQEBsC2Sr8up/kID9izvYNb9Vdg4IIiCG+L3jlbJXQEAM90IS9OnQLyVBM4skxO39Y4WSCOyf&#10;W8KBiVLD6yZqPpIBYULePa1MSoUEwRCm4/3za2Vi0alZbVye3snV7gYedDUzRxuEMiVRyHmEtMcg&#10;BRIDvvGUX8SLDsb7MpYWJLcAghCIq3hc3CcIQFuEB/1xvvK2eMxIFISMyEgcxOuMZGBBaTwzc2NI&#10;8XaSEZJiYP/9QP9fDTGkS9Ih858N+n5Xa1M87M1QO5jIjYCAi51CeKA1kVpbuRlIiXMjJ92TguIA&#10;wiOdsbZRsLJW8PI2J0hjhZ/KAk9LUxmHKb6GIAFCdpKhNmM40ZWjnZGc6o1ge0MA+1q1HOrQc6w7&#10;hNN9kexuDmZdZSBDye4sq9KzuzWWva0xLM7TMCPFne3VOk62hXGyXcfFHh3nuoO41qvj3lAot4ZD&#10;pYxIDOGPZkTy+fwE3syNkrphIcX5dkWCHBQ+WxYnTbxPZkfyeCycRzPC5Kbh1rBeEoOLfTquDuh5&#10;MC1cegME3i8r5KdVpfxpQxN/3dTOdxM5fD09mWc90Vxt0HOhNogDRd6SFKxMdWFpqjObC1WSFBys&#10;9ePZzBi+XpzBnzbV88PSHEk8Xo5Hyq2BiBUVmwEpFdqYJomBiCEVpuQfdxfxw+4Svt1cwK8nevlq&#10;dyNzKrxlPKvoawhVWxCvsSfO346oABsZLxoVZE24nyU5MW405PrRX6JjenUYtclqsnQ2RKhNyNZa&#10;khloTmeyCysb9NKQ253qRrRaIdBKoTzYmrY4JzbWhjA720f6BcSJ/7xsfwYS3AmzUKjVWzIj2Yn+&#10;WDsWF3hyYSiBHfXh5PhaUuDnTHWIDzWh3jRGe9AYo6IzSUVjrAON0basqtSwpTGQAy06jnfqONah&#10;5UivloM9Aezt0Ei52AHhFxBEoFvHgR6DdEhuDTq0khiIbYH8uFXLtiYdu1qD2d8exr62SLa3xzKj&#10;SENBsB0BDgr+9go6NzOZlOXvboGPuyXeKmtUzha4O5njaG0iowK9Hc0JcrOWQ7+IHE3S+5AariEh&#10;2JfEED+SQ/2IDvchNiKQysxC4kNSCfaNIEwTjUYTgW9gBCptMO6BERJiOyCkQiJqVBgaI4J9Sdf5&#10;kKx1oTHJh4FMP2YVaVhQGcC6Vj2rGgPkkL+6UUiFvFnV6sOyNgNWt/myodWPNQ1+rK/TsKFRw8pa&#10;f1Y1BcmV9sI6f5bVB8hOhsVNGha1BTC/yZ+VPXq5HejO96Aw2lE2VHvbK1Kn7WGpUB/rzeMt/bzY&#10;1svZmRlUR9pJo3B1qBO1US40J6ipiVFRHulOZYwHVZGecvgvC/WUqI7woTzMi9IQD+I8bGkN82V+&#10;gpbl0RrWa/1YqVazxlnFJmcvNjmq2eToJk3Dq+3tJRnY4GzHRmdH9vuq2RfgxRadmiUhTqxJVrGv&#10;XMPn80XvRz7PF8Rze1Yo10f13BnV83A0mOfjYXw2P4ovF8bw+eIYuQEQen8RJfrViiS+WmlICBIk&#10;QRiDv1+TzQ/rsj4ahb9dmWwgAmuTJAQRkKWFImVIeAbWJ0nDsXGDILYK8jmrDNsE0VPwYkkUL5bE&#10;8HKR6DGI5zMxOKxI5N3KRG4viubakljeHC7ju9vDfPN4mpQLffVijuwX+OLVXHnS/+bNOG/fzpab&#10;AXH7s9cGmZCUD70ekx+L5797Mc7rJzN49XhUDv5vn83l3fP5vHo8zrP703n8YAov7k3lyd0+nt3t&#10;5fm9Pp7e6eTepVouHS9k94YkJmYEyZKz1lo3JmZq2bYhgWN7c3h0o4WvXs3mq5cz+eLxAO/ut/NC&#10;pA3dEObhMllM9sXDDt7da+az+20ymlR0EnzxrJfPn3Tw9nmrjC19fr+ex1equHUyj/uncrh5JIVj&#10;a0M4tCSI48t0HJwM5PhCLdfXRXBjTQQ31kWyssOTBB+FtACFC4tSuburml2z86iK8cXD2pQAJ3P2&#10;zyvl1aUxaRBtK/PFyeq3nQbCAyAIgCAEghiIqFJrUxNpFrY0NcfMxBBZam0uvEPu+Dm5Sb2/p7O7&#10;9BNkpzZQmNNFSckolZ3LKKibJDazi6CoCrx1udi5BmNmoUJRrLGw8cDSzhs7F62EtaM/Ng4BWNlp&#10;MLP0wNFTj6t/FKrAWNy8I/AKSMHVKxpX13Cc1eG4eceg9k/EzScKb79ovP1j8QuMleQgMDBKEhRR&#10;xBaocqU8LYqhmmxmduRzcGmX1IBf3z6Lq1vH5OB1+6BIe5khB/3pjYmsnV4iB7Tr28akdEOeeH44&#10;uRUDvyACl9d1cmVDG5fWtXBhTZP0HAiZkdD6GzYEHRKnJ9sNspVFXfJE+uKqTi6s7PhoIhYnwQLG&#10;1ltRcHVmg4EMnN/RxeU9fQYisL9XJgoJMnD1iIgP7eH2kT5JBgTuH+v5OOQLQ/Dji/08vtLNk3N9&#10;H/H4bC+PznTJYf/hMQMeHGk1QNx3ulM+LrYCYoMgTcOHOiT5EGbtc0cMHoGzR4c4sbeL43vbObm1&#10;lZObG9g0M5OFPdE0Z6iI8FYIclRY2a3h6oYU3p2s5f3tEX59OSlbur99Novvn8/nztk6jq7PZ/tk&#10;GsunxrF2WrI88b+8rlkmBIlNzuEV1RxcVimxf2klByfLOSLK3ibLpV9AbARu7Rjgzo5BLixt5ugc&#10;sSFrlCZi8fMW2wCxFTDi4vphLm0Y4cqmqRJCvy8MvJ+ad6VEZ2m/LC0T0h5xyi9kP0LuI24L/b+I&#10;/xRdBUL+Iz/+QAaMpEEQADHsn1vYLf8MnJrfxvkV7b8hAb/ZDHxINBKEROD0FgOEd0DAuKUQKUPi&#10;KhKD5NZiaT/HlnRwaLJVdgoIqc72mdXsGq+RJEBsBPaNVrJvZjl7x8rkRmDvdMPAbxz6DRuAog8Q&#10;m4BiDowVy9ccHK+QkDKh2QaJ0PYZpTJNSHx+4RsQRWai5OzYnCZOzmvl4sx2rgzWcXewnh2FyShi&#10;2BeDvxjkZVRopv4jIRADfm+M9wf5j2HAl6bhdK0kA8MJ/pIwiOvURH95vxj+jSRAvE50FYjNgOgY&#10;EGRgvCCa6XnRJKmdPg7qvx/e/yvx0WNgTBQSOkwzE1ysTFDbGWJFjWRAIMTfykAIQuwlGagu01NW&#10;qSMqxgVvHwsC/KwIC7GV3QNalYUcVoUkSGthQom/I7PT/TncFsvZ/lgOtQSzpyWAo906eV1d4c3q&#10;Kl/WVPszLc2F8iALFpZqOdibyhc7p/H5jqksKw1maoqay8OpnOkSaTzBHGkOZJeQFVV7saXcg42l&#10;avbU+rO/IYAH0+N4NSdJJgC9nhvN96sz5BDwfmOx7BX4TvgHNhbzy9oSflqZy/eLU/l6XiIvRqO5&#10;OxzB9b4QzrQHca4jiCs9wfLjJ8PRvJ2RwDdz0vl1VS1/WlPPP61u5tcl1fxxWR1fj6Zzpz2cfUXe&#10;bMlRsybTjZU5bqzJV7G3TsPDaXH8tLqar+dnc75Dx4vxOP64u5Gft1bww6YcmSgkfQXrM3m/JZ+f&#10;dpXw445CSQhE6/H7vdX84dQAb7fUkKYxk4RR+jKEAdxBmGQVUrQ2VCS40JHvJ4u4RqtDmFKuoz5R&#10;ZMxbkR5kTb7elvxgW4pCbenNULOpPZoV9aGU6m1lA3SEiyKJgEBnvDMF/uZEWCsU+Fownu5HQ7AD&#10;YZYK/XGOkgS0hlsyJ1vF2aE4NtQEU6CxId3HQfZlFOrdqIp1py7RjY4Md3pzXJla6M7pqdEc7QuV&#10;fwaOdAZKHO0P4sSQlpNDOk4MBnNiIJijQyESonn62EAIR/pDODQgvAMG6dDB7lB2tenY3qBjZ6OO&#10;/W2hHO2K5uRwMqtqwxjN9yXO29B+LSBbvUVDtrUJjvaiyVR4YgwJQxG+zqTpVVQkBNKQFU5FWrhs&#10;Pw3xUuNq64iLozVeHvYyZSQvI5rS1FzCA2LwcAnAxyMcb/8QSQa8w6JQaSNwCwxDrYvEPyqOkJAQ&#10;SSDiAt2lf6E51VAKN1mhZW1zMBtb9Wxq17Gszpeldd6srPdmUa2axQ2erOzwZVWnH2va/Vjf4su6&#10;el/W1/qzsS6Q1bUBrG4I/EgI1gqDcX0AqzuCWNyiYUGDP4vbA5lV60deuDUaR8PPQSX6QFzN8LJT&#10;6MoI4OL8am4vrGaiNEBKgxqinWmIU1Ef6059nJraGLUkAtVxPtTE+9KQGEBtnB/VsX7UJ2ioi/KV&#10;hCDOw4bGYDVDwR4s0nmxxs+bjWo129w82enixW4XNTtd3Nnrruacjw/XAvy4FOTDiQBPrkQGsDfY&#10;g5V6ZyYj7DhZq+G7+Zl8uzST53MM5P3BrFBpwBdbvsdjIXy5IIrvlsbzw4pEfliTyvcb02Xp4Hcb&#10;svlmXSbfCiP/+hy+35Arzf2CBHyzIo3363Kln0cY/cW2QGwOjB0DwgPwy54y+XdPfC4RRyqxKU16&#10;BCQ5ENsFET261tBzIsjA0yVRPF8cw5slcfLA4c3yOF6tjOfh8njub0rl3UmRMDSDrx/P4IuXs+SA&#10;/+7duCQDgggYyMAcWUYmDMOGxwwQKUGSODw3nPy/fDRDQpCC10/G5O3nD6bw9OkUmVgkiMCzO92S&#10;DLx+NCwNzF+KTcSz6Xz2ZIR7lypZvTCC2kpncjKsKMy2pavZg10bU7lzqUa+xx/fzeeHN0Ku0cvr&#10;O02y3VgSBNl4LCJKO3n7tIfPn/fy2fMe3j5plz4B0YT84GIpD88X8vh0Lo9OZnB0VQgHFgSyf46G&#10;naM+XF4Wwu1VodxdE8rhmb5MKbKiP9ua7d0anm7M4fKqHFxMFRI87eX/UyIR7d9+uMT/5+93+T//&#10;dom//XCQdbOSGSwLJtTD8j+UnQmIbYFRViS2BWIzYGFiJsmAMP4KMiBkRPLvtp07imKCqYk1riod&#10;8VmdpJeOklczj+rO9bT376O+bRPJWSP4BeV9HPpNzFwwNXfF1EKFuZUXVrZB2DhpsXXRY+8ehqM6&#10;QpIIV3WchIsqFie3SOydQnB2j8TBJQxH92C5gXDxDMPZI1QSBLVXOJ6qELw9QvFw0+HjqpF9CkKO&#10;WJQewlhLEdsmO7l2cDlPr21h29JW6otDULuYUZ6q4dCyVq7vmSkHNXGiK06Qjb4BsRG4tqmPq5s6&#10;ubKxw2Be3WxoDRYDrDAVSyKwolueQl9a02M4kV7dLYmAGAqNMaJGMiDIhjyp/kAGBBGQ8qC9/Vw9&#10;8IEQfNgMCDJw46AhTUhuBk51yVN+ASn9OdvLw0udPLzUyqMzHTw+28mTc10SYtAXA78kAkfbf0MG&#10;jERA+AgEGRCfW3wtQUJE98OFowOcPtDPYdH9sKOd09vbpWn44KoKuor9KI4XQRtmBLko+NsqzKh1&#10;47NzjfzpxXy+vz/Mdw+n8cvbJfzwciFXjpaxc0Um6+Yns3VJlowOFelOwih8dWsb1zYYti5HV9Vy&#10;cEmFJAN7F5ezY7KEbRNF7J4jTMQ18ndwb684+e/m8JwqOfiemm8gA+cXd/+GDFxdNczljVO4tmW6&#10;/H2KYdw4/J9e2Sshbp9Y1iWLyYwdBWLwFwO/MAJf2zKHmzsmJQkwPiZJwpYxSQTEVRAM4VOQ0aWL&#10;uiQZFL9z8bsXv2spGfuEDEi/wLoeA8T7EJ6CbQMSwq8gyIDYEBxb3S0hNxfLuji+tFPGpAoicHi8&#10;kYMz69kzo4YdUyokCRDYO6OCPaOlUuMvfQJT8iSMkqBdswp+RwgMZGDfNAPEawWJEPeJhCFhHhYQ&#10;Ea5y4/CBBIivLyJdBRG7OK+F2ws6eLp4mJNtRShi4BeDvdgMGFOCxDAv7hdbAwEx0IvHVxRHsbQo&#10;8mMLsXEDIAiEeI6RDAgiIUhGa7ha3reqNIZ1FQksqYhnSkYIo/nRRLvYfhxcfj/A/1dCRJQaE4UE&#10;BBkQ2wFBBtxthU/gH2TA1V4hwNMcna8l+kAbKRMqLQikoSqUxFhDI3FDkZbafH/So52I8rGURECY&#10;hWsDXdldF8+xjkQ2V+rZVKVhY4Ufu5oDWFvpxUSWK+NZLszNc6c7zo4sb4WGcFup+367eZDvDy3g&#10;8+0j7GqJp1BjRY3WmtkZKmanuzA10Z7uCEv6oyxpFCVYQSYMx9gxPcGReVlurCzykD6EIy2BnOnR&#10;cmNqOHdnxPJyIpmHY3F8NT+bb+dn89XMJL4ZTeL78XS+nJHIk55oflpUzNczU/lqPJVvJ7K41R3K&#10;za4wrnWEcrI+kGutITzpj+GrGWn8MLeAP69p4U9rmvh5WTU/Lirl7fR4LrboJRHYXObFSLQtg5E2&#10;jITb0BZkRm+IJdd6wvl1WxvfrimWZWg/birhD9sqeL8hV6YPiRIyEUkqC8t25fPtzjy+O1TDj6d6&#10;uL+ugMYUkYmtkBpoQ0GYI52ZPswoC2JOTQiTTRG0pntQmyh8Aq7y8QytHfmhThIVkW7UhLsxkOrP&#10;WFYgDeEuhNgq6C0VyoNsWFAayNQsD2km1pophNso1OjsmJcVIEmBRlEYSHJmYYEn1SHmTOSoODMU&#10;x5aWMDrj3amL9KQ1wZ/qaDV5YfZkBVvRm+su9e2nZ8dwbDhUDvkn+8TQr+f0UDBnpwRzekTH8REt&#10;J0f0nBoKlqTg+ICeY/06jvYJH4lBPnS8L5jDfcFyqyQaqnc2BrGrScveZh37WsI41h/P9tZI9vUn&#10;MpjjRaynOXG+VkT52BAb6EBCmDvJ0d6yJEyUj1VnhVGVGkxFnJbajDDi9GpCA1zxdbWTiSOuTjZo&#10;fFylvjc9WS8H+wiNngAPHSonf0kGvPyCJVTaAJwDAnDSaHDy80KjdSU8yJ2UUDUFkSpa032ZVhbA&#10;/LpAljQESPOzkPusbwmQ/octnYFs79Gxc1DLgdFQTkxEc3xuFCdmRHGwL4QdLVp21IvvNZQdLSFs&#10;atZLn8FkjS9LxPBf7yelQ4ub/KVsSJAEYTYWHQMiragg3J4gFxO0rqZ42Sj0ZgawoSOJ5bVhFARa&#10;keNvQUOMKy2JHtRFqqiOUlEX60FtvBf1iX7Se9GQFER9YiB1MRpqo/2pCveWvgG9kxmFPo7MC9Ow&#10;XO/Dci8Va93d2Orqxh5XNSc9fDnl6csJL18u+ms45+PHMV9Pdvq4ssbbkbm+VszSWXGk1JcXU2N4&#10;Ni2aJ9MieTcRx4vZUTKB68H0EGm+FxBbgWezQqVk6MpIEEf7fNnU7M6iUkcmix2Ym2vLWKY1M7Ns&#10;mJNjy/x8exYU2LOw0IFlJY5srlOxv8ub08MBXJmp49ZEKPcmw3k0GSEHfDHQC6mRiBkV/p3vt2fL&#10;WFFBCMRV4OttqfJx0UMgegtEY/GzRVESz5fHcX9pLBfmR/JoWzpfXW7nB0EInoxJM7HwAojiMYP0&#10;Z5S3z8bkwG8kB58ShM8+m5TbgKf3hnnxcOQjBDkw3ha+AhFh+uxuD8/udPH8Xi+vHvfx8lEvLx52&#10;8eJRj8SbZ0Oy3Ozd06ncv9bIzg0ptNapSEu0JDXBgpE2b7YsjuXKiUKZPvTd2wm+fzdPGpDFa4Wf&#10;4d3zEd4+H5RFZ++e9/HmRRcvn7YaugwetPD8eoUkA89PZHFhXSSnl4VwZomOZ5tjuLIkiOtLAzk2&#10;05N17U7sG/Di3uIoPl+Ty7v1ZeSFWuBqYjATi6F+eV8i//bDCf71x1387f12/vBqDafWFPHu8kIe&#10;HRzl8qZBOVz05qfI4jCRPGQkBbYWJr8hBeLEPdhThZejPa42VtLcKxKADM83MciPTOxwdg7FxyeF&#10;sLAasrNnUFW1jMbG9dTXr6a6ejlpaT34Befg7pWIq0cCtg5aTMxVElZ2WizsA7FyDsHWPRpXj3Rc&#10;PVNxck/AzjkKGwc9jm7ROHvGfiQNzl5RuPnGSoitgcovAY+ABJxUehxd/HFy9UflFYSLjxpXV1dC&#10;QnyoKk2krTGDuFCvj9+js4Mpoy2pcugSiS/ixFakzAgttyyk2tsvtwMSW4xtwYbGYInNhqFPnPZf&#10;2TzE9d3DXNswIKNEjcVjArKR2Ggq/iAZEpCehZ1tMi5VyoT2GnBpb4eEKBMzyoRun+7mznmDBOjB&#10;uQ8438PDM+0fIQjB09NdPDvTzdPTfRLSIyC2CEZCcFT4BT5sC453cu9IpyQDwp8gvubZnZ2c2tfD&#10;yV2DHNrcxfFN7WxZVMby0XTGOsNozldTnGBHXrQVU2u9OL08gW8utvPXV0v44e6wJPE/PZ3DV/fH&#10;OLwukxXjcaydSGH3sgIOrCrl0OJyKQ0SEiBx2i82J8JcLSRd13YNyYZq8TM+scZgBheyLPFzEpGs&#10;gpidW94mB9Qtg4UcHq+Rp/HiVF6c0Au5jvAPCIjbAkK3L0u5lrZwZHmrNO0eW9nO8VUdEgZZj6Gc&#10;TMR+igFf9AGIbdL1HbPlfaK8TAzv8rGNBtOwxOYZhq+5pOcjCRAboY9boZWGtmTxOzeah+UWYXUf&#10;5zb2G8rOdgxJnN0+yOmtho2F+HqCBIjrsUXtskxMlKyJ/oBDsww4MFbHvtEads38QAbEID9aKiU9&#10;MinoAxkQXgEj/uEP+AcZEAlCggyILcLuaQWfmI2LJMRmQGwFBBEQJEvIsK6vnSL/nN/dPJ1rE+3c&#10;XzjE6Z5KFKMEyNghYCQDggQYT/bFQC+2BoIICMJgfK64vawoSt42Pk98LvE5BRkQWwVhHt7elMKm&#10;6iTZPNybrGU0L4ZQR2uDhv8/GeD/K/G/IgNOlv+RDAh4u5ui8TCT3oGEaBcKs7wNHoJgB7Lj3ChN&#10;9qS7MIiaFA90LorsEUhzMWMi1Y+jLfHsrAlhZaEvywu8WJyvYmGBG3PyXJia4kBPgh2dsXZU6C1k&#10;621pkAXTs7xlrv6ZKXm8WtfHnrZE0n3MiHcVw6oFLeE21OrMqdaaUasXA4hCjjDDaswo9Dcly1PI&#10;khT5eG+0DUNxtizKU7OsyIs1Jb5sLvZnU54vO/K8OV7iz/myQI7k+3I0z48LpUHcrgvhQVMYX4+k&#10;8sOsfF70x/F6OIFXQ/Hc6gjjQoOOs/VBnG/UcalJz+O+aJ4PxvLleDq/rKzkL1va+cOaGp5Oi+dq&#10;fwSTYuPho5BurZBjpzAUbMPxWj1PpibyanYKv+5s54cNZbzfWMJ3a3L4cVMWP23J4bsNKXy/OUOS&#10;ge935fPN3iK+2l/F9ye6ebW7ng19kSzriGBqvkaeNM8s0TJRGUJzgjvlMc5S650X7CAJQGG4M1Vx&#10;aiqj3KmP8qIh0pOeBD+qRbymi6n0BSS4mtAV68KO9hg2NIXRn+yK3kIhSaXQFePK0mI9kQ6KvK8r&#10;wZHxHHdqQs2Zm6ficE8ky6oCaY5zoTzcmdpYNWXRThRH2TOlzIvNAyEcmB7OganBXJwdyYVp4ZIA&#10;nBrWc2ZEz9npek5P03Nqqo6jQ4EGUjBFK68nhnUfIUjC6eEwjvYGs78jiN3NQdKALslAo5Y9TXp2&#10;NAezqV4Qhni2d8UwsySAzjRv6hI9ackMpDErWOpyi5J1sldARIpmh2hI1HiQ4K9G6+sg5UMiQ9zN&#10;3lLGCooEIYHYSG8iQ/zkKt/PPVAmjwjdsICLX4AkAPaeKpw1bnh9+DyisyM+0JaGNA+mlfmzoDGQ&#10;hY0Gjf+a9gD2DoZxYXYcF8fiOTUaw+mZcRyfFcOhGZHsHAxhTZOGpZXe8s/vkjxPdlZp2VweyKaq&#10;IDYLmVdjkNwIrGzQsKLen7XNgfIqNg2TNV6SIGzsCmZpYxBtqW7SNxLkpJARaMP8mgjWNccymO5F&#10;nNqE6jB76iJdaU7wpCZaTVWUB3UJ3nIjUJvgT31iAI3JWgMhiA34QAZ8pGQoQW1HTZAbS6KCWKXz&#10;Y4mHG+tVbuxSqdnl5sZBtafcCmxyNhiJl9jZM8vWkmE7U7ocFSa0Vhwv9OVGRzDfL8nm6/nJfDE3&#10;nq/mxXG2w0/iXIcf5zt9Od3mze5aNyazrRmIN6UjRqEnyZTBFAtJBFZVu7KzzYsD3b7sb/dmb5s3&#10;Bzt9OdGnYUeTB9saPeR1a4OaDfXuLK9y+kgiNtWp2FKvks853OvL1RnBPFkcKXsJRNu5KBn8dmu6&#10;7BqQ2Jgsm8jfrE/g5ao4Xq804MWSWB4vj+XxigRur0iQaSTf3xyQ/gFxQv/2pYEMGPCBCDwb4+3b&#10;udIH8Pr1bAnjbbEJEGTg+YMPhODJkCGu9AOevRiSeHK/UxICQQLePB2QeP2kXxKDp/faeXirXt4W&#10;ZOCzZzP46tUcXj0c5vzRIratS2b+FD0jbT5Ulzgx3OXD/i1pXDtTztPbXXz5do78WsLDICRMr58N&#10;8OZlP69edPPycbvcELx5ICJJG3lzsZwXJ/N5vDONN3szubE8guMzhUHegfFSc7Z0O3N4qpqLYxqe&#10;L4vhq1XZ3JqbSGWEjfx/ythBsGtuGv/+T+f45+838i8/bOHp+TZWjMRwfWcTDw5O4ea+QR4cnJCn&#10;nqK86MjSQcbbsilJ0X00INtZmsqrpamCu4MVLrbmsjdA+AeEoVhIiWzM7bAws8fcxBpbCyfMTWwx&#10;VawxVWyxtlAT4J1GQmQdVUWzqaycpLp6IZVtS8ktmU1wRA0evum4eabh5puDtXMUplZ+mFprsLIN&#10;xcY+EgfXOBxcE7B3icXBNQZ7l0gs7PywcgzE1lmLk0c0Ll6xeAVl4uKbgLtfEq7ecag0iXgEpqLW&#10;Jkgvgoc2EjuVJzb2rlhaWsrvy9rKBDcXayJCPZjRmseZ3WPcO7eaiwdncuvgPDmcXdo7XUaYnt7a&#10;KVOFxAm+gCEV6B9eAjGoitsiNlQMs1c3dEsCYCwgMxKCj3Gjn5AB8fqPZGBvx0d5kHErIDcDx7u4&#10;c7qPu2d7uXdBkIBeSQKMENsA41ZAQBCBZ2d7eX524Dd4cqr3P5ACYSC+c6hdtg4L4nF+ZzPHNzdz&#10;YnPHh+G0UxbCLZqSytSWUOpzVWTFWJMbb8VwnSf3Dxbxh0ez+ItIC7o/jW/vDvOHl4t5dr6Fq/tL&#10;WTsvkR3Lstm1NJ9DqysNbcJLqiVOivSlhZUygUluYHYNSS/Hjb0DsoTt0rYO2ch8a9/Ujz9XIdkS&#10;Q/exBQ0yAlOckJ9f1MP5xSItaEie0gvvgCADghyIDgIxSAtCIEiAIANiEyQgCIE07y7plBCDt5AQ&#10;iShQo5xIQKQBfdpkLDoDxNZAQBAGsZEwkgEjEZAboQ/kwGgkN24IpJF5/bAkApc2GZKNzu80kAK5&#10;IRC+gw+bC/F1xUZAyIKEL0DASALEZkCQACnl+RABKjwCxmF+19R8Odz/3jD8e5nQ/tEiSQTE8wV5&#10;2DrjA0YKZDfBxhFD8diR2U2SCEgJlvBiLG/j8ooeLs9r5faiPs7NqP8HGTAmBMkisUydHOiNkh/j&#10;c8Twb9weiLhQsSlYVxEn7xOPG6VG4jVGadGWmiR2tqSxpkwUjYUzmKZnLD9WkgGZ9POfDPD/lTDK&#10;hIxkQEiFZB+AuSkqGzNUDv8gBGIzIDoHNB4W6AOsSIxxlmVjoRprSQRK4lUyFm5aqZbGeHdSvMwo&#10;9LZgMsWHfdXhrMnXsCjLk0U5aiYz3BhNdWQkyZaBJBtaoy0pDDQhWwzzfiakeSsyxSTKRSHKVZEm&#10;xmmZvnTEuUnfgdg2pHuZkONrSpHGjAqdOWVac9LVCqlqhdJAC0ORlquC3lQh0lqhNMCc1lA76Vdo&#10;0tlR6W9Fmp1CvpNChbNCs5sJXWpTBtXmzNPYSpnCylAn1sW4cijDm6M5vpwuCeRShY4n7TG860/g&#10;aXcst9vCudUaxvW2MB71RnG/L4p7Q5HcHYzgy1nJ/Liqgp82NvDrji5+3NDMy+kZbM71o87bjDnR&#10;Lhwq17Gp0JeJdBcuDYTzdkE6f9zXzp/2N0vZ0I+bsmV5mSQDW7MMLcc78/hqey7vDzfzy7lBTk0k&#10;kBFoRkWkPU0JrlKb3xCloizERZ78iwjIdI0taYG2xPlYSjOtiIOsi/CWZKBGFEb52hLtYkK+nxXt&#10;UU5MT1ezqlbPaK6X3AyIwqlsH3OmpnhIMqC1Uoh2UmiPcWBauoskA7Nz3djdHSrTiAqCrQhXKWRr&#10;ramJd2SkxINtQ6FcWp7AqYkImV9/coZh6D8+GGTAh8FfkAEDdJz5BKeGtVJCJCDIw3GxKejWcbAj&#10;iL2tgdJ8LgjBgaYgDreGsKUukO3NwexoD2VvTyzb2mIYyfaXaUpFke6UJ/hSkaQhL9qfKI07Yb6u&#10;RPqr0Xu6yEZSP7Udrq7m8j9Xfx8nOfwX5ESSFBdAXJSPNPuJ+ECREmJv64mLuxZXVaAkAy4B7tio&#10;7fHwssPd2RzrDzKu8ngnZpT5MVnvLyND13YHsHdqGHumhLKzL4TN7UGsqdUwv9SLmaVqKaealq+S&#10;ZWtTUl1oCraiXmNBk78Fg8H2dAaJLZMNjXoreuMdWFjkLVOVdvcGS/KwuNqbBZUeLKv3kRDJGKtb&#10;A1lcr6EhzoEkPzM609Rs601kVXMkPclqCgMNpuHaCHeaE70/yoMEEagSsqB4f6qSAqhL1FEdr6U2&#10;NpDqOA1VkX5URHlL30BXuB+zQ/xYqvVmsYcbG1Tu7FKp2OHmzh53T7a4uLPW2YUtbirZOzBsZ84i&#10;HzsOpnhyvyGEr2ck8n5xDk+mRfBoSrgMBrjeE8SOSjf6IxUWZdmwqdSJhTk2LMi2YUuNG6e6/WWy&#10;0IO5ETyZHyWlOl+uTOK7jbl8vynvQ2t4liTaUiq4WRDvYn7YVCjx3YZ8vlyVwtsliRL3RG/B9FAu&#10;DOo43OXL4S5/SSKO9/qzt8OTu/PDeLY02kAOhGxoayZfb0mX7cRfbEqQREF0E7xbHc+b5fG8XJHA&#10;rYXR3Foez+v9Bbw5V8fb251Sny9Kwt6+FUbgUekJEGRAmIP/AWEWninNws+fz5BSoGfPRiSePx+U&#10;MJIAgacvBnj5tE/i1dN+w+3nPXJgf/60gwf3anlws04ShVcPh+T24PWjEV4+GJLSInH76eV27p6q&#10;ZP+mdFYtimZyVggjfRpmzQpl48ZUbt1q4dmzqXz33Uq++GKe7EMQPQlfvpnKN2+n8O3rDn5+O8iP&#10;j4b4/lofb3dXcWRaGGMFjlSHKdSHK3QlKeztd+PRMp1MZroxrufckJZdnQFMlPuQ4GcqZX1CDvn4&#10;QD3//sfj/OmzRfz53VJu7Ctn/Vgip1aVyUKnU5vq5aAltPP3Dy7m3jEDbpxYysy+XMxNDITAw8VK&#10;loJp3O2ltyBQZS+JgWgjNm4STBUzHMztcDB1wFyxwEQRJMJAJAwwx9rcBW+PGMKDC0lN7SY3dxrZ&#10;RbPIK51HWcMa0ksXE5Y0iJe2Eju3eEkKTCx9sXIMx949HotPNgcWDhosHYOwctbi4BmFo1c0bpoM&#10;HH0TcPZNxsEjBmefeFz8knDRJKLWp8jYYq+QeDwCYrByVsv3ZW9vj5eXl9xexkf70l6TyIo5DSwa&#10;q+H4hlFZNiWy5a8dn8eZPVPkYCwHtW3dnN3YZSAHm3u4sLP7w9bAuDEQKUSNUvIiTbFr6n5jOhbX&#10;/x0ZkETgaC9Xj/Vx7Xg3V491cfNcD3cuDnL/fD/3L/Xy8Er/Rzy6KDwCXXIbYISRDBjx/Hgfz45+&#10;SBE63sndQ03cOdhouB5tMjQZ72uSTc9ndzR/jFQVRur1M0uYP5hKdbYX5dluJIRaEK0zYe5gAHcP&#10;58uywF+fz+a724N8d2+En59N8vRsG7uWpbF/eQ57lxdwdnMdJzbVye9fkqEVzbKYTZS3iSZn0bdw&#10;aVsPtw/M4O6hMTn8iy4GQa5u7BmR/gqxzRJX+bNb0c6ZpS1SqiJOqwUREOk9YvgXMaMCMs3ngwxI&#10;tPIeXtTOscVtHF3UKs2vAuK2SCMSMi/jVfhGjNr+/3CSv7pPDvJXN0/j5vZxSQpkh8DSXvl+Ti1u&#10;klfjRsBICD7dFMjb6wYNqUZCvrShT6YbGduRpYfAKCMyxo8uapUbATn8f8DOqZUf9fyiT0Cc4Ms+&#10;gY/RoXkyOUjA6Bkw4vdkQBCGXVNy2TElh+0j2RJbpud8JASitEyQDuERuL5uGpfXGr7fo5P1nJ5s&#10;4uTMOi7ObebsrHoUo7THOMx/agIWBMHoDRBXMeiLTcDqsljWlseyoSpBQpz+C4JgJAritWJTIJ6/&#10;tTaZLY1JrCiJYW6BoXBsWk40Ic42/2la0P+/YPQMGPGRDNiZfPANGAiBSBQK8rYkRGtDapQzEUE2&#10;pEc4UhjjSl6okzx1nZaroSHCSWbTT6R4sqUwkA35/kymqZid7MJYkpOU8Agy0BFlRWGAGDIVWewh&#10;snwFEUj3VcjwNTFEX3qbEfmBFIhrooeJHEST1CZkeJtSHGhBpd6KokBzmYyT429GZ7QLozm+RDgq&#10;+CiKlLPk+ZrTHe3K1EQvKv3sCTdX8FcUohSFDEUhR1EoUhR6HEzZEODKkQhfjkT7cjDWm03hbkwG&#10;2LNQ68CwrwUzA6zZEO/GyTx/njRF8n68kB/nFPPj4nK+mp3Bs+mxXO0J4UK7wWvwcnYiXy4TWuVq&#10;/rCpiz9vHOTz6QV8P7+Ob+ZVsSbXmzQHhaZwc7Y1+PF0gUg2yeOn7SW835zLj5sNXoL3GzOlZEg0&#10;HH+zMYtvdxTx4+FGvthZSVOircyCF63CJXpH2SNQqneRMZCRanM8zBUCnRXUFgp+9oq8vzXJh4Yo&#10;NSkeVqR7WJKkNqVQY8nyikDW1uuYLAugNNiaKCeFYGuFSr0t09O9ZBxskKVCokqhI9aRKRnOkgxM&#10;FKk4MhQlT6erIm0Jc1doy3BhXXcwR+bGcnFxAkdmhnBsVMfJmXpOzdByboaOy+Mh3JwbwZ3JKG7O&#10;i+TqvAguT4RzczKcW/PCuT43jGtzQrk6HsbFsRCZK39+WrDcJAhp0YkuPYdaA9nfHMi+pgD2NQbJ&#10;dKJt9YHsaw1ha6OOna0RHOpPYm5pIIV6e3ztFDROpoR42hDr74ze0x5fF1uCnJ2ldEC0jwpvgL+P&#10;I7oAN0kEhCwoOVZPqN4Dbz9HWUSkUqmkrtfZLUimg4jNgLOvBrWfK95+Dni4WWAr2rctFHKDbRkt&#10;8WNTd6g8pV/V5s+m3iC2DRjKvjrTHCgNsaAuQgzjVqT5m1AWZkVPgjNjaWom0zxZnOTJ7GAXOj2t&#10;aXC1oN3LimZvS4rVJgxEOrCmzI/dbTr2dQZLX8GGZg0bm/3Y2ObHylpPFlS4s6zei4W1Xkwvcqc4&#10;1IKeDDe2dsQwI9ePjkR3KoIdqQ53kQV2YhsgiEB5jBeVsb6Ux/t9JAL1SXpJBqpjAqmM0lAR7kOJ&#10;aL7Wq2kJ9WE8zI+Ven+W+3iyzlPNZrWKbSoVh719Oenvz2ltAId0vmz2d2OlxpnzGUF8N5jOD7Pz&#10;eDYSJZO7rvZoOdHky5ZiF47WeLKtxIXxBAsO1KtkV8e7+VGya+TbVanSB/ByQYyMF306N4bnEzHc&#10;nRXGlZFgzg9oOdcfJK9XRUjASDCXBnVy0BeP3xsTrcXRPJsbw+vJeL5cKooCBWEol9fv1uTy7bpc&#10;vl6dwYM5UZIUnB4I4OL0IO7ODeXxAtFFEMtna0SbcYIkAZIMrBMJRal8viqBR/OiuDcZzaPl8dxY&#10;EcftLam8PFfFt0+nS/mN7BJ4PpVXj6dLiNQgESNqlA+J2y9ejMpI0U/JwNOnwzx92s+zZwMfiMGw&#10;JAPPH/2WDIjruzfDvHrRy6P79Vy/UCo3BK8eDkhCIHoIROTpk1udUl706n7/x14E4VcQBWaXL1ez&#10;dHk8XT0aevuDWDAvhoMHC7l1qU5+nq/ezuIvv6zjn94v4S/fzebbJ428PlXG1fVpTJR7Swmi1kSh&#10;OFBhZZ0LZ8f8ebAomBsTQdycrWdrq4qV5a7s6Ajg2PR4BvJVMjnNz1bh2bEq/v3XA/z9+8389ct1&#10;nFyZw+lVpZxeXc659bVc3lrHvRPDMpf/0u5eLu0b4dxOkW0/xtVjEzSXReHvac1oXw4blzQz0pCJ&#10;vZUJfm7WckPwj0H/H7BRzLBWzLE1scTO1A5rE2ssFcMp/KcwUaxxcdISEJBNcnIv2UXjFNeupbxr&#10;O5XNW8mpXUZY0gC+wdWSCJha+6OYe6CYuWFq44ulo06SAmuXYOzV0XL4d/JNxcUvHVdNFvaeCTj5&#10;JeLkn4xLQCquQSm4aOJxDUzAJywdF0891nYqrO1ccHJyws7OAk9PZ3z8ndCHeuAf6Ep2ejDtTZmM&#10;Talkz9oBzu6fJ8nB1aMLJDm4fGSW3BqIk1xBCMS2QKQOiUH3+CZDMZkgA0dX1MvbRnmQsXfAmCYk&#10;E4VE/8BugyRIbAVE+7CRDBgJwfUTRjIwzIMLAzy4MMSjqwMGMnChX/oGPiUDvyEFAoIIHO78SAZu&#10;76/j5t4abu2r5freGtlifHFXnSQD4j2IJmTx/teN5TBSF0ZPaRCJeiviQ8xJCDGjp07FlYM5/PR2&#10;nF/fzuPnpzP5+ek4X98dkRuB3cvT2bkii0u767mwvVnKn8TPx+iVkH6KVQZSIK7i5yIkQkJiJYZ/&#10;sQUQH4uNi4xz/eCzEFeR1iRShOTwPb9NDqji5NwIIakx4sjijo8QZECYwz+FIASHJpvkbTFwC7Ig&#10;PCNiCP89jElEAkZTspD5iOefWNQkNxViOBa3xXsTHQjGzYA4QTdCEoUPn+f3HgKxpTBKlySWtMv3&#10;dWB+kyEtaHq1xK5pVdIrYCQDu8dL2TW7SOr8xWZAeAMExBZA4PB4scTBWcWGFKE5/yADciswLY/d&#10;U/MMZGB6JluHsyU2T8tm89Qc1vVlS8+A8EMImZD43oRf4OBELSfnNXBmdqMkA+dnN6J8GhUqbgsY&#10;CYGRCPREe0nZkDEZaGVJtITYCghyIJ4vpELitiAGgkSMZ2lZVBjGmsoY1lXHs7w4mnlFUdJAXBPh&#10;h4+N2Ucy8P9EotCnvQMCzmYmuFubShOxIVHIAEEGQvxtJAlICHMgO9qZrDAnCsKcKItwkaeKs/L8&#10;ZEHV0nw/1uX5sTLbmwVJ7syMd2JqrCMjsfZ0R9lQozejyF8h31+hIEAhx18hy0chN8CULH8TEsUp&#10;v48p5cG2khSI8qv8ACv6k1XUhNlTprehQmdDdagthVpL0nzMiHZVSPQ0pTnSldl5QVQGO5LgZoq/&#10;iUKwjUKBnzU1gc6UejqSZGdOuKJI1Nmas8DTmTFnKxoVhbnO1uwP9OSrogS+KUvh85I4rqboOBrt&#10;y6S3LR32Ch2OCv1uJqyPdOZ6qZY3nbH8NL9UEgKxDXi/opRv5qfxaCSSm4Ph3BTbgpEYXo2l8suq&#10;Fn6YrOSnJQ3y9r3heJYXqmiNNCdDpdAWYy6NtG+WJMnTTOEjeL9OFJkVSIgG4x835vHL7iq+31nK&#10;z4fbODwlnDBHBY2lQpCDQqibGVHuloS6mssUHS9rhXAPU4m8EDsGs30ZydFQEepMurcVeRprEjxM&#10;5M9yZWMQ23vCWV6tkz/nWFdB1kwZTlYzM8uHimBbNGaKJA5T09yZmulCbZgFC8o8ODQSwdJaP/qy&#10;XBgr9ZSttsdmRbNvNISjggiMaTkzR8eVCT035gdzY24wN+eGcHMijBsTEVybHcbF2WEykvHsmI6z&#10;M4Mkzs3ScmGWXuLyTAMhuDg1hAtTwzjTG8KRdi2HmgIlDjYEsbchkE2V/tJUvKE2iG2NwRwdSJRy&#10;ob40b6I9zVFbGv68i5I90Zbt5WSDVuUp88Z9fX3Rar2IiNAQFhZGXFycvIaF+clIUbVakAEfqd8V&#10;MYEuLnq5GRCaXke1K57eDjjYmkhTo5uVIj0ba5sjOD+WyZ1F2ewbCGdbt47ZFR705zpTHWMtZRFV&#10;Eba0xDhRF+FAfaQ9PXHOTItXMxajZjLakw2xfqwJ9WLc04mp7nZMVdsz7GXHsJ89a9O9OVCjZ0W+&#10;J3MzXdjY4Mux4RAO9AVxaETLjh5fVjepWdfqwWSlGzMKnKmJsqQv3YWNrRH0pXpSF+5MUaA9pcHO&#10;lIa5UxbtKVER4yNRKjcDWmqTQ2nOiKQ6MZjK2ECqogUB9KMw2JNsnRvVeg+GQryZH+zHqiA/Nvr7&#10;s93Xl+0+3uzx9+Og1o/j4QHsjPBiT7QXxzM0vG6P44vBRLlhOyPIXImKvRVqVmQ4cKhSzcM+Pc9H&#10;QngxLYxvJuN4NxHF9alaTvT6c6jTl31N3mytVrG6yEViYbYD87PtWZDtwJI8J3nfmmJXluQ6siDL&#10;nnkZdvI5KwqcWV/izrpiN1YWuLKmyI0NFSr2NPpwsNWfs706ro2E8WxOHF8tT+frlVl8vTKTb1Zl&#10;8dnSBJ6KIX88XBqbn01E8nZhjOw4EIlGX61M4Nt16dKc/HZpnEwZEsVkD1fGcUmYjfdl89WtHn55&#10;t4hvXxsGbpkU9GqqxMvXUz7eFoVjYvh/+GyQB08HPhCCqfL65MkAT54MfdgUTJF4+WSAV8+GZZOx&#10;IAJPn/ca8LCDuzdquHO9kmcPO39DFsRVEALhLXj+oFPKioS8SBSjff75HN59Ocm7Lxby7OUYp09U&#10;snNbLuuWJ8nNwbY18RzemsK7ex18eb+dk9uiOLg6lA0zgujKdSTAQpGhEmmeCsuq1Xy2IZkvNyfw&#10;fHU0mztUlOsVsr0U+pNs2Nys4eSMOLYPhZIbYkZSkMLXNzv5P/98mP/+fiff3B7jyOIczq8o58Lq&#10;GikVurm/jutHG7h2tI3bpwalYfXemTmSENy+OI+DmzpprohgclqBlM3snNdCR3E0a6dXsXSsgob8&#10;aFkCqPF0+BhJKv7+GhOKhNdAwN7URsJSMcfG1BonCxeszOw/eA3MMTO1x9TUGVd1LPrYarktaOjf&#10;TMvIHhr6t5FfuZis4gkCQirx0hTg6JmIjWsEptbemNn6fSQGTl5JuPql4+SdIj0Hjt5JOPjEy22B&#10;nWe43BI4+sbIxCJHdZCMOLWzc5NmaGtrazwCffHS+ksIj4H4N83Pz032GiTGauhqyWVGdzErZ7dy&#10;cNMUzh6YzeXD8w3YOcqFXQYyJTYGwmhrTAg6ubaNExsNJ+0CcvD/UDr2Ka7uGZLGYVHkdf3ggDTq&#10;fsThAVlAduf0EPfOTZWEwEAKhnh4boCH5w1FYp9CxIY+PtnxEYIQiPuen+uTENKg20cauXW4jmt7&#10;qjm/s46zu+u5tLuZK3tb2b2khOVDSUxvCKUq3Z2aDDdCfBXCNQp9dR48vVrHP323nD//sJQfXk3n&#10;u2czZJfA03MtXNpTxo4FmexZViwN1iIhSRAm0bQrNPvCiyFO+cXgf31zP9c2d0lZ0PU9hk2A+HkI&#10;IiA2BdJk/YE0CTIghmMxuIvTckN0p2FwNw7/YuD/FEYiIHX3Swwn7HLo/1AsJwb4I/Pr5FArrp8O&#10;8uIqSIeANJL/LhbWGEUr4mTF64zPFdsBMSAfm2s4NT+3qFXeZ3xcfG7jhsDYNSBIgID4foybC/F9&#10;Hp/bLDcfQp4jpEHGxCDhERCeiZ1Ty9g+UsLBeZUcmF8mE8T2TRbLYV/g4NxCDk8UcmyyhKPzDYTA&#10;GCsqtwSjRQbMEKQhl70zctg1PdNACKYZSMGmKdnSjHx8Xo18z8IgL4jA4Xm18usenajhzLxazs+t&#10;59zMWsNmQAz9RiIgIIZ5MeALqY8xYtQoGxL3C0Ighn6xHRBX8Zi4TxiFxcfSRJyqYV5eMMtLI1lV&#10;Fc3SomjpGRCbgXRf5//QMfD74f2/Gr8nA6KEzM3yAxmwN0qFDNsBQQZEolCM3pa0YAdZeJXib0VT&#10;rDsLSoJYXhzIgmxvxpPcGI93YUqUPbPinRhPdKE30oYGvTm1weZyI5Djo5CvMaFYa0quRmwDDGQg&#10;W2NAkdaC6jBbYtwUOehn+5szku7JnHx/ehLdaYh0oDrcjiyNudwciKbUeLUZlXonBpN9mMwLpjte&#10;TZavFTprhUQ3c1LcLclzdyDR1gKt2AqYm7A7NIAvCzI4rvel21yhQVFoURRm2lvK+96lx/B9cQpf&#10;ZcbwMiWCU2E+bNU4M09tSb+TQp+7wrJQOy6WBvGwI4I3UxL4YiyRHxcW8X5xEa9GE7k7FM2tvkiJ&#10;h4OxPOyPlni/tII/7ezmj7s6eLcig2Xl7vI/xDR3hYFkK04NaPl2db48nfxlQ7lMPvphRbosMBOb&#10;gvfb8mQh2VfbK5lVpML5w+9Q+DW8rBR8bAQJMCM5wIryGEdqk5xpSXWjOcmdqghnYj3MKAq0pUxn&#10;L7XiuUEWdKe6sKhKQ0+yGxneZsQ6K1J2NSfbl/FsH7J8zeV2RrQXiwKywVSx9jdjeZUX29oDmaz0&#10;kifd4uT70KxwLi2I4/ConjMTeq4uCOXOklAuz9VxZ34IN+bquT5Hz43ZwVyfHcblWaHy9P/srGDO&#10;jGo5NRrIyRkB8io/nqHlxBQtxwYCOdQbyJnhEM73hcpo0gPNQZIMHGvRy6SpfU06tjcHyYQhIRfa&#10;1xnN8eFUVtWHS7lQhLshYcjdSiHI1ZYQlYpQ/yi8/aPw9I0gQB+DNiYMH000/kEJ+PqGyuFfkAB3&#10;z0BZJOTqHSrTP1w8InD3CJbFRG5udnh6Wss4XidzhcIIB/aMJPN8dS1PFudzfU46axsCpAyoOcme&#10;pkQHGpKcaElypS7WmcYYF+rCnWiNcaEpxIHeYGfGQtTM1LgxVeXINCc7xp0cmO3oyLiLA6Pu9kz1&#10;tmM8xIm5sc5Mj7JnZaGaXW0BnJ4ewv5Bjdy0XJ4IZUe/F9t7vFnW6M5gtg1D2Q6MF6tZVBEoTd+l&#10;WgdKdI5yc1QaqaI01kAEhE9AEIGiCF9psK5K0NOQGkZZrJbSKA3l0RoqY/zI16nJ0rpSrHWjI8SL&#10;qTpvFug0LNP4s95fwyaNL6s0ahZrXFkW4srmOA8ulQfzrCOGZz1xnG3UcagugG1lXpxtCuKESAYr&#10;UXOwzJOzNT5caPBnf4WaEy2+rC1xZnWFC2urXFld4cqaclc2l6tke/jBGm/ZDn6oyZcTLQFc6hJb&#10;Op28nm0J4HiTH6dbNZxrD+BGbzDXeoM50xrEvjo/tlV6sbPal/VlHizKdWVpvhubq71YV65maaEL&#10;O+u9uTwczINZUbybjOeb5Rl8vSxZlhmK1DJhcn44M1SWn32+OJYvl8bLOOPv1mfwzYZ03q6K4/mq&#10;eK6IzdfqON4dr+DnR2P88naBjPUUhEDIhV69mc6rNyO8eDVikP88EwN/H/ce93H3Ue/vyIDYEBg+&#10;FpsDQQo+9RG8eNzPo6fdPHrSIcnA43stPLnfyvNHwvBrIAJC9//yWZckAi8fdfL8YTuvn/by7uUU&#10;vnw7xuu3M3j+ejpvv5jPN9+s5P37Dbz/ehXfv1nE5/eHubE/hxltamZ2uFOeZkpaqEJtthlTKp2Z&#10;W+1BT5ojcwvVHOzX83JVCm82JPFiTRx7h30ZL3Eg3UtBb6YQ56wwkunC7v4QTs6JoTvPno4iO/70&#10;fIz/4+cd/O3rDbx/MI8Tiws4s6SCS2vruLq1mhsHa7h2rIprh2u5fKj+w6l0F7dPT5OkYOGsXNkp&#10;EhvqTFN5GAP1McwbyObawZlc3TPOzf2LpJRmyZRquTUoSwsmI8wblY259Bx82lkgis2El0HA3tRC&#10;NiBbmlhhZiJSjaw+2RqYYWpmi7tvNIFhBUSnNpOeN43ans209OyktH416QWzicmZir+uGs+gUpy9&#10;0rF1jZWkwMEj4YOMSIutKgZbVZTcEBjlQ0I6ZOhC0MneA+Fd8nULwNs7WP6b5R+ZIr0FnrooNFGp&#10;6EQjelACnr56/PzCCA4OlgcdJXmJdLfmMW+kmq1L+jm0YgY3TiyWG4Nre2dz4eCo3BoIgiDiIkV+&#10;vJAWiYH44raBj/IXMfAKiNtX9g1KCELwKSmQOCQShnq5e2aY++emfUIGBnhwtt8QLfo7MiAIgOgQ&#10;kDjeKiEKxuTG4EKvbB8W8iBBBi7uq+LM7hpO7azj3PZ6Tm2uZPlwAv01GtqLPClItCdGa0pKpDnz&#10;BoN4cLaSf/p+NX/5YRV/+GoB79+M8d3zOTy91MqZ7UVyI3BoTbmURwmZkSABRr29GHhFkZsgRUKm&#10;dmNrD3d2DUkycGv/ENd2Dsifh/gZiduiA0JIg+TAvNxwci8IgRiaxdV4kv/7TYCRDBxa2CbxkSAs&#10;aJan7CInf9+8GvbPqf4YlymGW0EOxGAvIAZeI0QikLEXQAzwAuL9CEIhHhPDvhHitYIMCCJwZkGz&#10;xKdkwEgIpMxpWYv8PJLYrDW0EgsSIN6jgCACQgolUnyENEiQgI9mYZnuU8WBWeXsFf0A80rZv6Dk&#10;N2RAEAFBAo4vKJWE4NPtwEcyIKVDeQYyMJolycCO0Qy2z0hnx4wsdk7NlbIjQQYuLGmX713Gi05U&#10;ygjSQ7MrOTGnmtPjFZydXoUi5DxGX4CAOOEXZOD3ROBT+ZAxfUgM/0IaJLYGwm+wrS5FDqdzsrWM&#10;pQcwIy1Afry+Lo5F+RFMzdDJzUCip71MT3AWGv5PBvVP8fth/v8q/lFiZvAOGEnIfyADdgoejqay&#10;hEzvZUmInyWRAdbEBdiQ6G+IqZyR5cvCAg0DMc4MRzsyI86JualuDEXbMyvBme4wG4r9TKgIMqNS&#10;Z05RoKlESZAZ5TpzCoLMJEr15hTrzCnUmlOit5CEIM5NkafTBf4WTEvzZDzfX24I6iMdKQu1Jc3P&#10;nFi1CVHuCqleFqR6WtAd78W8Qh1raqLoSfAgTW1BsL1CvJMFoVamhJgrRJsoJCoKrwvTeF9XzHc5&#10;8VwJ9WObhzN9ikKNotCuKAxbmXJB58cPmUn8UpzJL0UZfJ0Wwf3YIE6HebDCz4YZnqYs0tmwKsqB&#10;FXGO0gB5pz6UR61RfDdRwFcTuXyzIJ8vJrJ4MyOJ651h0nz8Ymos71eX8ced7fzLqRG+XJcj9fCN&#10;kaYUaxSKfRQW5DrLU8mf1hpiUP8gdM4rU/nD5jy+W5ti6CLYV8Oj5WlSahJkq+BjpVAcaU9ZnCON&#10;6SqaMt0ZLvelOtmZqngnSQzE7y070JZsEQPqa0W0mwkJnqbyZ1oZbkeexoJYF4VsXzMaw+3ojHGi&#10;PtRemrgFOROyISETKg82py7CnDX13mxt07C41pPJWg9OjkdyZCyYy5MRnJ8IkUTg4uwgLo4HcGOe&#10;lutztNycq5fbAZHgcmNOuNwMXBkP58p4GFfmhXF9MpzbiyO5sSCCa/MjuDgnlLMzQzg3I5jTU/Sc&#10;Hg7h3FAYJ3tDONym51CLjqPNIRIHm/XsE0lDTXopFdreHMaxwSQODaSwqTWWtngv0v3tCVNZk6hx&#10;Jy0wkIjgLDwDEvEKTMJHlyD/E3X1Cpf/2Yq4QTH8i6IgNx8Bw2MunlESggx4eWll7Kirg8GYX5fq&#10;yq6pidxeWsjT5cVcnpXKypoApmS70Z7qREuiE80prrRleFCd4EZ1nBsVkS6UBTvSGuFGR6gLPUHO&#10;tKvtmK52YsjBlqk2tix2cmO2nQuz7B0ZtLNkRGVDr5clnf4WrMx0lx0cm+q92N7tw55+P45M13B4&#10;ii8XJ7ScGPVn16AXSxvcWFyjYmmtD9PzPGiOcSbT34b8QAfpKSmJVFMW50VplLf0V1QmGob+0pgg&#10;KuN1NKaFy9v5YaLITiOThUoivMnRu5Mf5Ead3pt2rQ8ztAEs0AcyP8CHMR835gW5U+dmyrxwZy7V&#10;hvJiMIG7PdGcbNRzqC6IQ41arvdG8WgghnO1QWzNcpdYEm/HviIPthe6sa/GU24C9rf4cHYwiFP9&#10;QWyp8eB0RxAXO7Qcq/Pj7mCYxKvp8Xw9J0U2g9/uDeV0vYZTjRrONgdwbyicO73hXOjQ8WAoWpL2&#10;Mx16jrfqOD8UwdnhcHk93GXwpqyt9GRNqYckB4daAzjaHsDNkVBuTQvl+axovpqXyDfzk/hqMp63&#10;47GSHIg4VLEtEL0HoqdARpGuiuPegkhuLojk+cY0vjrdyPt703n/ah5ffz6PN+9GefvZLDmAGzYC&#10;gggM8PhxP/cfDXDvYT/3Hw7z5PkYT1/M5NGT6Tx5ZICREMh40Wcj8irkQw8edHDvYSv3H7ZLCGLw&#10;7EWflA0JCE/By+cdvHrcxbMHbdJb8PRxG1++myXx2Rez+eKLuXz11STffrGAn75eyV9+2sbff97F&#10;375ew7c3Wzm5PIxts/yY2+rIlEpLqpMV8oIV2lMtGM13YEe3hisT4TxeGcul+SGcGNWyvs2TZXWe&#10;1ERaSBlRtLOIE1WYlufC0dkRTK90Zn6Hin9+O8H//HEzf/9usyQDRxfmc3ZltSQDl7dUc3FXORcP&#10;lXPtcA2XDwq0yoHz8pEerh0fYqg5CgcrQ2dOtM6e3FiVLCB6dHIhV3eNcm33mIxBvL7HcDouWoA3&#10;LmxiVmcBfdWpMmZY+Ax+LxEyJvhYKqZYmJjKbYGZYoqZiTmWluL5BgmSiWKJiakVNjZeeAelExPT&#10;Qkr2FPJKF5JdOklmznwKq1aSVbwEfWQbfuFVuGuysXWLxNIpGGu3CEkGbNwjsVaF4eAZJ70FIsnI&#10;3ScWO0cfrG3dZKpZUHAKQVHZ+IZnyIQiL206mvB8mXwUFF6IhyYOH58kGV8qug1cXX3R6eKJDgqV&#10;BYqtdQUsn9bGtmUDnNwwwdXjy7l5ZJWMMb14cEIak4Xn4OLuKVzeN4PLwpi8u1emFAmI24IAiLIx&#10;gY/bgcNCxjUgZUPiKjY490992AYYNwKnDHh4wWAoNl5FdKgY+I0JQ/dPNsuruF90Etw51cbN441c&#10;P1Irf/9Xj7RyYlsNxzaUs3pOEjNatbSVqClMsCE6UCHYW2HJqFb2Bvzzj5v4p+/X8vNXi/jbrzuk&#10;sf/uuXouH6zmyMZi9q8r5eDqOg6vaJKDuTiRN0ZjimFXnK6LbcC17Z3cEObgXb3c3TfE7d19khyI&#10;x4zbAUEGjBsBMfgbyYCx10EM0kaSIP0AHwzCv98QiHbe/YubpO5+9+xaOUiLk3VjWo4caudXcXRh&#10;rfQxiOvhiWp53+FJYXQ2tFYbE6KEMVzcZ5QrGTcCggCIqNNTC+o/4syiRs4tNtwnCurE5xekQ5AM&#10;8RpBKIyRs0YZlNhSCAjZkSApIjJ0x5RSuQkQcaqHZlX/A7MrPxIBIxnYOzeffRMFH8nAR8wp4sjs&#10;QkkIjNKho3NKDWRgRha7ZxjIgBE7R7MNnoPRIk4trZXfx5G51R8Ti4Q8SZQdHhkt4dhYCaemlRpK&#10;x4wxomJLIBKDBMTtT5uFBQEQ9wniYPxYEAFBCozFZYIoTOTqmZujY1ZmkCQDQiq0tiaGBXkRjOWE&#10;MJYbQZSbzUfD1P8Kvx/q/6tgLB8TZECcaLrZmOBmayLbHoVcyN1ewV9tht7Lgig/K1J0dsT5WlIU&#10;Yktngiv9sS50hNnKwX80zok5Ka7MTnNjJN6RMo0p1SL5R29Ouc6MMr2ZJAKlWnNJAIq0ZlSEWFAb&#10;YU1ZsIVEa6wdlaFWUjKU4qVQFGhBd5yr1KzPyPGlJtyBijB78gKtSfM1J9zNRJ50x7gbpELjeRqZ&#10;RjSa7SclQ5GOpnJDILwCug8SIeEZuJcRw891xfy5vphvk8P5MSWSR6GBrHe0Z8REofYDKVhoY8kZ&#10;Pw++iA3j14JMfs5J4Ke8RB4nBnE22osjkWpW6O2Y6m3KoLcp6yJc2ZXoxc26cL4czeH9shp+WtnA&#10;z6vr+Wl5Jfe6I9hf6cOlrmAej8fyzbpivt9WxvutVXy2NJUDHRqmpFiTYqdQ4q1wujNAFpT9uqmE&#10;f9pdyR93l/DT1iy+EzGH2/P5+Vgr77aVsKU3mJYUB+Y3BLGsK5yJJh19hZ50F3hSmehERYIzZTHO&#10;5OsdSfO3IdHTEr2j8GUIgmZLsdZWejVEi3COjzktYfYMJ7jRFuVIlp+ZbJBO9TalMdKe+kgbirQm&#10;9KXYyubgze2+bOsK4PjMMC5ORHBmTiiXJ8M4M1srtwFX5wZxbXYQtyZ03Jyr5fY8Q0LLq2UGg+WT&#10;xbHcmBvJpZmhhsFfbAhm6jk2TSshiIAwYT5cksCNWdE8mJfIvTkJnBsMl2TgaEcIp7sjONkZxqH2&#10;EPa0G8jAtkaDXEikC21tjWZfbxLbupKZURRMWZianGBPUgIDCdWl4aPNkEkeIr3DTRONgypc5oQ7&#10;qsNw9YnB3S9OQiR+uPkmyqQP8Z9xgG88ei+RBW6Lq/idJTiwbWo0z7dV83htIYcHollS6cNgmjNt&#10;iQ6SCLSmuVOfrJIJQ8KAXx2vlolPRSFO1AW70BHswqxgL0a93Bh3c2WmgzPjts6M2YirCwscXem3&#10;taDVzpRBL0t6NZbMjLJjTqoDs3LsuT4ZyZ4BP7b3e3J2diDn5wZyapY/Vyf1HJzqz6YOL8ZL3RjJ&#10;cpUkMCfAloIgR3IDnSmKUFMS40FBtBdFMV7SL2AkAwJCIlQUpSE3xIvCcB9pIq6N11AZbfAOFAd6&#10;UuCjojnQi+FgH6YHe9Lma8uQ1oH1Gb7c70ngzkA8p1qCOd0RyoXuSK72xXCmR0jr4jhaE8SVhlCO&#10;lvmzJ8+Lffle3GkJ4WqzlutdwdweCefqcCgnerWsqVQxmePEzBQ7ZifZsTjTieUZLqzNdmNvmQ87&#10;ij1Ylu7EqkxnFibbMRptyUikBeMJNixMdWBFriuLsl3kNmB7rR+bavzYLQrvevWcnRbFieFwjg2F&#10;c3ZqJHdnx0sCKszrx7q1bK72YEedF4ea/LjSr+PBSDhfTSTw1bwkvlmSzhcLE3i9KI5XSw3lZG9X&#10;xkpS8HpZrOwkuLs4hnsrk3l7qIIfH47z4xeLePtiKq+fiZN+AwkwSIAMXoE79/u5eqNNXh88niKJ&#10;gLiKsrHHj4d59GjoI8THhu3BMA8e9HD/fjsPH3by8EkXDx9+IANiK/CyT5qL373u5/XTbh7fqZWb&#10;gzcvhvn+68V89+UC3n+7lO++WswP3yznjz9s4g+fr+J//Lqfv3+9gZ/uDvDjjVZ+uFDOT+dK+f5U&#10;Ot+fTODOBi1HZ3qxvMmBhmiFyhCF5jiFvnQzVjQ5s7LZlfWt3uzoDmR6jhvV4dak+5qS6KWQqVEY&#10;K3FhSpkj1zfH83/8sI5/e79GegZ+fLSA4yuLObeqhsuba7m6q8ZABnaXculA1Qcy0GhIrtnfzend&#10;TdQU+eGrMiVaZ4uf2ozm4kAOrann2aXF8nT7/JY+eZJ5bssUzm4a4vLhca6fmM/N04ukCVkMwXtX&#10;dzHak01jSQQRfo6yqfz35EBsC2xMTOQmQW3rgIetOxamYlsgZERmH2Ahi8sUxQYrCx/UPmkEhVSR&#10;kjWD/KJlkhQUtW4gv3E1CQUz8Y+oxskn+eN2wMolFCtnPbbu4Th5xGDvHGyQKFk4EKBNJjq+FB99&#10;Jr7BeTKNyCMgQ5ameYfk4xdSJONMxb9rLqoYvALTUPvHotPlotEmSbmj6DXQqLWSHJSk5NDTUsqs&#10;KS1sWj2FI/sWc/H0Wq6fXCm3B5ePzJGkQCYVbR/8SAyuHxz5WDb2cTtwsE+SgJsn+rl1coC7Z/o/&#10;bgLun+2RsaIfS8MEAfgQNXr/bKchIehoE/dONHH3eKOEIASCBIjnCiJw42idJANXD9VwcE2JTPtZ&#10;PCNOEoGmQndC/BSiAhUiNArVOba8udnGv/1pD//043r++Zdt/PH9Rt5/uZwbF2rYtS6b43sq5Hbh&#10;2MZ62d4sTuSPLRKa+GGDkVcM9UubDR4K0S68rkb6Vy5urOPy5gYub26RBEF0CYjNgfALGJt6jQbf&#10;3xCCZYaTdQHj/QJGMmDcCggIIiAgdPeiUddYoCVIgJC6CIihX5iZBRH4PcQQLwzPRhIgPv7fkYGT&#10;k3UficB50Uj9gRiI14nPJ07WxbD/0Wfw4fsQkqMDkwbZkniOeJ+y8GuGoQVYwEgGRKSqgCAsRnnQ&#10;nvkGGMmAUSYkrvL2uPAPFPyWDIyLhuIc9n5CAj4lAwJie3B6fhVn59dJ8iF6DGRq0Xih3EAcGC3k&#10;8Gg+h6cXohj7AowbAqH7F0lBYvA3DvnGLYExOtToMzDGkBp7BfpifViQHyIJwWiWhrn5QayrjJFk&#10;YH5uGAtKohlICUHraCEH898TgP8Mvx/m/+/CQcSMGiGi16xNpYlYEAEvJ1M8HEzQqMyI8LaSEYkp&#10;ATYEuyvk6a2pi7CjNdKO/mh7usKsmB7vwKxUFxZke9AWaiNlL6Ktti7Ekmq9BVXBFjJGVAz9ggjk&#10;B5pKItAQZSPJgSAGnfFCN21DqpdCslqhXG/NcKo7s/J8GczwoERnQ3moHWXh9uTprIlWmRDuoqCz&#10;MSQQTc30YnaBPxOFAQyneZPlZZALCTIQJspsBIQcyM2WXf7u/FKYzB/zk/hLSQa/ZiXyY3QUl729&#10;WGxpQe8H6dCouQlbXRw45+/Bq2gtfyxK48fsKN6l63mUHMj5GC8Oh7uzNtCBWWor5vjaMRnsxLpE&#10;D46X63g1lMYPi6v5bkEpO4q82FXqzZcTmbIc7d6MWJ7NS+CLJVl8v75Umhe/X1fA1hoPir0U6rUK&#10;iwvsuDiikSTgx62p/LA1le+2pvB+Vw4/7CvlD6fa+Wp3BTsH9JSGW1EYbi1jJIU0SJR+VQuDaIw7&#10;xVEqIr2sCHAyIdDRBF9LMeBbURPqRHGAjexzEESgIdReSr92NkQwnu0tDdoJ7gqNUY5Mz/SgKdpW&#10;9kK0xlqwrtaTXd3+Up9+ajyYG4sipTRFnACemRkoB/9ny8J5ujSM+wtCuDwriOPDfjITfizPhq5E&#10;cxoiTaiPUKiLVKiOVKiMUKgIN1zrYkzoTrVkVpEji6vd2dTsy672QE4MhXG6P5yTPeGywfrSUBzn&#10;+mM43h0uzbRb64RnQMfWRj2bG0LY1hrGzo5YSQjWNsbRnOBLVpCaMJWKIP84fHWZqIIycA9KwS0w&#10;GVe/VAk3/zQJqdX1i8PBJxrngCRcvOJks6i/KAdysJIEOivcgX3zE3m4JY8H63PY2qdnTqmawSwn&#10;muPtaIxzoDTcluZUd2qSVFQle1CT7ElFgpriGFfa031ojfKgxt+BAT93RtXujLu4M9vBnUkHdxY6&#10;uDPPzpk5dvYM2gi5mgWd7mY0epoyEevEsjw3Ls0IY1OHB/MqHVhU78iuATUHp3qxd9iD64v0nJ0l&#10;vASB9KbZ0J/hRHmYDUV6e3K1DpRHqSQZKI/3pizah+IIT4qivSmJ9Kc4OoCSmEBJBDL0XiT6uRDr&#10;40SKxpmiME9pNBYbgrxAb+LVzpT4u1PkY0+przV9EY5sKPLnel8cj6Yny9SnHTVBnOiK4GhHuOwg&#10;mZetYjTZmaWZak7UBHO9JZIz5XouVwdzoVory/zWZbkxnmjLgmwn5ue40B1rSVWQQq5KoVKjUBOo&#10;UOimUOii0BxkSlOAQo2nQn+oOe1BJjT4KLQEKsyKs2F9gYp1JR50RVoyK9OJhSVq+lLsGClwpS3d&#10;cJ1R7CZPqlc0+XJoJEyShIujMVwZi5FbA2Fi39vox4YyD3ZWCXmSYTPxcmYcbyfi+XyxoZH4+eJo&#10;HooOg3nhfLEkjreL43iyIJbzY2HcWpYkm06/vjvE6weiNbiPe9d7uHOlgwc3+nhwd5j7d4e4fquT&#10;i1cauXmnl7sPBrj3YIi7D/oMeNTL3UfdEvfv9PPk4VSePp4hSYF4/Nb9Du487OLBk14eP+3l+asB&#10;nj/ukVsAIQn67OUwb5718PBWLZfOlcrYUrEF+PG7lfzyfh0/fiVkFOv5y3db+Z8/H+KXx3N4fbiY&#10;xztT+OFMOX+718vfbrbx54sF/MuNPP7lehb/cq2QX08m8niViM91YihToUSjUKEzGIm7k8yZK7wc&#10;5T4sKvejPMxabgbSfBUqIs3pybPju8uN/PvPW/m3H1bxP37cwdc3p3NqfSHnN5RzaUc1l3fWcH5r&#10;Gef3VHDlYD03jrbKJBnhHxDts8JAOtgajov9P7T/Wk8zFg+lcv/YmJRxnNvULcmAsT315M5+zh6d&#10;zrljMzh9eBrn949KI/KtQ5PcPDDBjf1zObC0lelNyVSmB+Jhb/ZRSmQoODNcHcwscbOyw83KCXtz&#10;RyknErGlDlae2Fp6ybhSU1NXFMUOUxMXVG5xaHTFJJfMpbRrC00zjlPVv5u0ykn0yZ34RlSh1hVg&#10;4xaGub0/Vs6BWDsFSoJhZuUm+wnEoYU4rBDRpCKdSGwRRDqRZ1gRPiFluPlnYe0i5I1JePhl4RmY&#10;SUBwsdwaiGZkBwcNTk5avNThaHzi8POOxt87Cr0+gfz8fNraSti6bjr7doxz8fBi7pxZyf3za3hw&#10;YinXD82SxODaoREu7R+Qzb9XjgjTcD/Xj4vtwAA3RTvwmX4ZKyr6Be6d6TA0CJ9pN6QIXej9D5sB&#10;8Zy7p9u5f6GVu+cMJODOqRYJQRhuHGuUuHm6mcsH6ti6MIeFfTFMbwmio9KDskx7AjwUwv0V+utd&#10;eXevjX/6bgX/+oed/O3XXfz1D7v54487eXp3ChvWZXN0ZwXH9jfKSNIj61vYt0Rk+ndxfLGh3EuY&#10;Y4VX4NjqOhkvKnoGDi0t5eiiUo4tL5E4tayC8+sbuLKlVTYSC2Ox0YArTbqCEAid/xKDFOejNGdp&#10;w8cTduPjxuhQI4RXQZKBiRpJBgQRkARgTpXUvB9bWCkhTr3Fx0ISc2K+YUsgIIb4j6f6HyDIgPza&#10;Sw3SIuNgL66nFzbIU3RBBgQJELcFKRBX8XnFAC+Ix8ctxCJBnhrYPbeanbMrJRkQECfw26cWyf4A&#10;MYALGJuCxVAuvgfxuYRfQPg8jGRAEIH98/5BAg7OEgTAACMhkKRgTPgHRP+AwSuwa2a6xO5ZGewd&#10;z5Cbgp1Ts+Swf3yinBMTlRwZL2XfHEMpmQGF7J+dz4FZufJzKeJ0X6T+iJN+4+m++FjIfsTgLwiA&#10;2A4YE4WM9wsSYSQNgkgYy8uWFofLrcBgijeLSkLY1pDEysooZheEsKI6kcZIf1zNFNm6KIbz3w//&#10;v8fvh/n/u/iUDIgNgau1qRxsBCEQMiG1MKI6m6B1NyPcyxytuwlaF4XiYBsaohxoj7ZjRoqTzPOf&#10;kmDH9GQnemPtyfM1IUcUiYVZSzJQF2oliYC4VoZaSiIg0BRtQ32kNTnCR6Azl5uBmnBrkj0UEtwU&#10;aRaekq6mL1lFSbA1sR5C424lddZVUY7kBgipi0KIkAOJrHS9LXXhdjREOlIf5kS2tzV6K0M0aYii&#10;EK0oFJooNJgptCkKezwduRXsydcxev5Wksffy8r4l7w8vg4J4YKnimVWlsw0UxhRFCkj2uxqx7kA&#10;D+6H+/NFUgg/58fxY04En6WF8iRJx7koDSdiAlgR6spokD1T9fbsLgjgaIWOHUV+zE90YV+5hh+W&#10;V/D1gjxez07m3bwUns1K4ObUcL5dkcm3y9L40+56PlsYR2ukQrqjwrQMc44PevNyWTg/7sjk+y1J&#10;/LgrS5Yf/bC7iJ8P1PLF1kKp0Q1zUmiKd2I414eqaDdKo9yI9rIhWG1JtJctnrYKIe7m5Oud6Ejw&#10;pDHClWwfC8qEfMjLnBq9+F2qWFDoz2CSG8meCpHOCjVhdvJ3IX5nxToT+lNs2NjkxbnxEG4tiebS&#10;/HBOz9RxZTKEu0tEMpDBH3B2uh9rG5yYkWvJeIE1c4psWVzhxNp6FZubPNnS7MW2Fi+2tnmxscWL&#10;tc1CQqBiotyF6XkOdKVY0RxnTl2kGTVhBvQk2DAn342Vpd5sqdXIofLalASuT4vnxEAE+zpC2dak&#10;Y3ODThqJt7aGsLFRRI7GsL8/hdmFYfI0O9zDleAPZMA9MB3XoAzcgrNQafNRBxfjGVyGOqQQVXAB&#10;7vp8nAPScQpMwdErFnf3aPyd3aW2OMrbmjW9MTzYVsizHTmcmYxlssGDgVxH2jPsaU51oCnZidYM&#10;dwaKA2nN9qMu3YeKJA/yIl2ID7KhKMKF2nA3av2dJRkY91Axx1nFbHsX5tq5Mt/emQlbJ9a5qZjl&#10;aMtUN2s2R3twqlDLmRo9J9r0jOc6SAK1qsWNo6P+bO1VsabNma29bnyxPYHz40FSitUSb0FjrDX5&#10;WnOyg6yI8bSgINhJxq8KmZDwDBSEeZAb7iEJQXGE32/IQJK/K1FejkR42JKlE6ZjH4N/IMyHXL2K&#10;Qq0LOltFplLNzlZxeTiea1PjZDnc+aFYjndHs6zUl/oQa/lvyKIibyZyPOiNsGNtri+na8PYkOHF&#10;+nQPVia7MhpuS52PQneoBX1RVvREW8swgiy1Qk+MDRvKfZkW70CNxpQUSwMhaA0yZSjEkjFR+hdi&#10;yXCYBV06U3aUePJqLImbU6I41Knjh93N/OXCLH46OcyTzYVcXpfJpZXpnFyYxLw6H5rSbOnJcKQ1&#10;xY5VDX4sq/JiR3uQ3Bg8npvE9ekx3BiJZF+9hr1VftKHcLFHx53RCD5fliQJgTAXv1wQwfO5kbwU&#10;hWnzo7k/L5qbC+J4vC2Ld2fq+PxGH0+v9fPgcp/MYL93uZ/7V4a4c3OQmzf7uXmzlzt3hrh7f4jb&#10;9/q4dbeT2/e65LAvcPtBJ4/uj/D86TjPn4xJUiDkRXfu9cjHhe9ASIdE6tDjex08utssvQKiPExA&#10;pAzJ5uInM/j+s6X8/M06fvpqNX/8ZjP//Q+n+Mu7LVxYm0VPgTNtGTYsanLn7Jwgnq2P5PaSIE6O&#10;q/h8RwB/OhnK369l8m/Xc/nr2Tj+fCKSL7cFcnORJ/OrzGiOVigLVCgKUKiNMKMnWXhWRDKcQlWY&#10;Fak+Ctl6hW8vNPE/vl/H339Yw//8wy6+uDfM0TU5XNxcLomA3AzsM+DK3kau7m+RGfO3jnRz4UO8&#10;5IZF+TRXBBCmsZRSXE8nhaHasN8UbQmTrNB/Cz38mYMDnDrUz6ndQ5zeM8yJHX0GrfyWXi7uHZa4&#10;dXAWD45Pcv/YfBmhuGGsnJ7iKPKjfD/Khz6FlYkZLhYOOFs4YmNqi6O1B0423lhbumNp5oqFaDE2&#10;d0cxcTAM+m7BqIPzCE1pJ7N6ktKO9dQP76V95nEq2tcQldohT/rF4G/YPFjLjaZak4RrQJIkAoI0&#10;2KmiZCqRWleCi3829p5JWLtG4+STjqtPNq7+magCs/DVFuPum4ybbxJqn1RU3km4eSbIDYKQQooN&#10;gldQHP5BcfgFRZKYmEhfWzmrRjs5vHkWV/YtlnKiGycnuXN8PldPjXF5/xQuHhvkyoEhrh0bMCQK&#10;iUKw033cOdPD3dOGId/QINxhIAPnP9kMGLsHjGVklzp5cFGUlHVyW24GWuRtQQSEgfz6sWaObSll&#10;zVgi3ZU+1Be4U5xqT3iAgs7HsBEQzdj/7385wt9+3sI/CenZX47yp5/28erFJFvXF3HuRCcn9rVw&#10;aHsTezY1sWtVK4eX93B89YDcCoicfvHn5NTmVk5urOPougqOrSg3YHEZR5cVs2sih51zs+UAe2Jl&#10;tdwcnF5RL0/i5Yn7h4hNMeyL03Op4/8woMtT+080+/I5C1t+QwbEtkASgg9eATFACxiH6uOLqv6X&#10;ZMC4Gfg9BBkwRqOKzYBR0iPeg2hIvr1piCvCJLyokQtLmyUpEJ9bynomDEO8UZYkiMDBBfWSCGyf&#10;VS4/j9gcGEmAsVVYQNwnCIHwCojNhoBoa96ztPQjGRA/x0/JgJAGfUoCDNuBAvbJIrKcf8iDPhCB&#10;fbMzDRjLlj4CISM6Ol7CsTnlHJpVyoGxYvbPNUASjzm5HJibx6HxXBQhCRIn/GKg74jwkB4BMfAv&#10;LYr4aAYWg764X5AFMfwb40jF84ySIWODsfALjCT7MZLqw4rKCNbURrOwJIyxPD2LqxIo03lIiZDT&#10;Bz3/74f/3+P3w/x/FcTnFpsBES8qyIDwDYjtgCAD7nYKXg4Kfs4KXrYKaVorGuKc6E5xpiPGjqFk&#10;B6an2ssOAVEkVhtqQaKLQlWwOcMpTlSHWMjNQHWIJZ2x9pIQCCIghv/OREe5HUj1VuTHg6mutMU6&#10;UBtuK9EZ70x3grM8lRam4QiRHuRjRnOiGx2patoT3WRzaqq34fQ6P8CcMp0VJVprijTWlAXYE+dg&#10;Jo3DUSYK8YpCl4Ml672cWeJsyQxFYb2jBWc8XHgR4Mdf01L5t9IS/pqRwS/RYTwI8OOsjzs7Xe2Z&#10;aa4waio2BQqL7SzYq3biqtabN7FaKTX6pSiF7/OT+KwgjtMpQexI9GEsxIEZYY6MhNhT72vGSJg9&#10;24v8eDczne+XlvLDinK+XpTFu7lJvJuI59nMCJmY8vOmQv60u5pnk5HMyxdJTAoVQQorqxx5MBnC&#10;F2ti+XlXLj9sz+LbjSmyIfXXoy1cnhlPdZg1ka4K6X4WZPjZkORjg97JnFgvO8JUlqQGOVAe487U&#10;Qi0zC3RSTpWsNqNaZ0e13o5yrbWMZS3UWFASaCnJgJAI1UTYUxNuJ/+zzvVXGMtzYFOzJ/uH/KU/&#10;4OJkCNcWhnF7WbhMDjo1GsD+Xk92d6nl9ciILxdGdVyaKTYEYQZZ0FgYF0ZDuThdxIhGcG40nLMz&#10;w2U52aU5UVycGc2FsShOTwvn8GAIW1r9WVHjyfwiFeO5LvQl2NEabU1ruCXtkdYsLvFkc0MAx/oi&#10;Odobwc6WELY36aWZ2LglEJIhsZ0byNCT7u9FrF+k1NN66nPxCCtBHVmOZ2gVHhGVeIZUoAorRx1e&#10;gVdsDe5hxbgEZeHqn4ynZyxednZ425vSm+PH7dXF3F+bKw2QK1v9mFLiSk+eI+05TjRnCrhRleRG&#10;fbo3Dcm+EjUi0z/Fi4IoF5L8rakKcmEk1JDIM65SMergxIS9Kwvs3Vjq4MZCO1cWONgz19mOuR52&#10;TAY6sjjSmYUJzrSFmdMYYcrCKhdOjerZ0uNBV7opazpdebAynMPTfLi3OFwasjsTLWhOEN0T5qT5&#10;m5EZaC3JQEGYM7mhLuRHuJMTrJKDfX6kQRIk5UIRgWQEepKhVZOp8yBT60a2XiWJQ16IipwwN2lC&#10;ztXbk+RtSk+yE+trNFyeHs+VKXEc6wqTXRAjqa4UaExlRPD6Bi0PJ3I40hlFqrNCubcpsxPcGAi2&#10;ZVBvS5vGgu4gS0rVCh06S2YmOrO4wJPWCGtibBUqgyxYWxHAwaZQRmOcyHFQyLRWqPMxYTTMhoko&#10;O4b05gyIf1+CLTha6c/L0UTZUbGhzoefj/fyt7uL+O+vtvD3z7bx3z7fzt/ebeVf3m7hx+uzebS7&#10;hPML09gxEs6K5gBm5LvRm+JIW5wN62r8ODclipvT4jjZEcKpZh2nG3Xsr/FnX4MfZwaCuDY9hMfz&#10;IqSH4O1kNC8nInk+N4on82K4uzCO28sSeLE7m3enm3gpklUuGhJWHlyZwoOr07hzfQq3bo1w69YQ&#10;9+5N5/79aVy918+lu11cvtvB5Xut3LjbIiFkQy+ejfPsxTiPn43y6OkU6TW4ecdAGERUqYgkfXC7&#10;hfu3mmScqEgPevtoiJf3+nj7YAZfv1zIH7/Zyl9/3MfffzrG3745wDfX57N7VhKZenNS/BWWN/pw&#10;e3EC9xdGS//PllZX5pSac2LMiRfrPfnlSAB/uxDJX89p+R+3UvlvV+L569lwfjqk5eKkO6tabOhO&#10;VyjTi3+zFXJ8FUqCDPLRWDeFjCCF91d7+P/++Tj//ut+/vuPO3h7Y5B9i1O5tLtCpgjdFFuAA61c&#10;29cu02PO72jg3I5azm6vMSTKHGjh4sEOOYiKzPuVMzNZPCWF7QuLpJTjzIYmmaUvirdEXKQs4drX&#10;z7E9bfJU+NSWDllUJU6CRZqOSNURWvgrO7q4ukuYZkXj7XSenpnHoxMTXN0yzIYp5UyrSJdme727&#10;3X8gB+JjO0sHHKxV2FmrZFeJnY0HFuaiCdlGbgoUxRZFpBU5BmLjpMXVJ5Hw2EZKaxbT3r+bhp41&#10;tA5tprx5oTzRVxRLHL1CDBJH30TsXEMwsVKhWKqx90jATZOLk28mDt6p2KgScfbLwk2ThyqoCGdf&#10;4S9Il8lGDh5xuHll4O6dido38+P2QMgnJQLT0EUXogvNJCgkjtDQUNISQukoTWduTw2r57Zzdtsc&#10;bl1awoOLK7l5aRFXj83m0onpXDoxwvUTw3JLICJGbxzvkC3EUib0m9KxT0zE4raIGj3fz7MLAzw5&#10;Z0gbErKhO4eauXe0netHmri0v5bTW6rYuCCN0TYdvVU+FCTakhVnSYi/Qk2+Had2pPFP36yS5XX/&#10;/s9n+Mv73fzLL0f56uUatqwr5fSBTk4c7GXf9lZ2bKhn2/IG9q1rl0Tg1LphQ5vv1hFDz8LmBs6s&#10;reb02grOrKngzIoqTi+v5MTSCg7Py2fHnCxJCA4vKObEkiqpURcDt9TrL2uVA/fHE/hPJDxHFlXJ&#10;k3jjKb2QIUnd/eJ/bAiEl0BuCBbUSxmOGODlifpEqcTRBRUfIUiBkRAY8el2wLghkCf6k9XydN6Y&#10;SCQ+p3i/19f1cW/bNG6s7zcQgaW17J9bIlN5xGBvJANGWZLYDAiIzYUgBOLziselHGe6oQtAYrTU&#10;0DI8+3dYVMbuhf+QChkNxAfmFEgcnp33W4wXfNwIiJN/SQY+3QrMTmP/3AwOzMriwFiOJAPiNUdm&#10;/cOALCRGR2aXSBnS3vFs9s3JYv+cLBQRDyoIgRjou6K85NAvTMSCCIirkAGJrYCQARn9A0a5kNEv&#10;IG4LeZHAcJIvU5P9pERofV00S8pDmVMczKw8PQsr4ijVqSUZEETg/0kyYDQQCxi/riADnnbmvyED&#10;QibkYafgK2QlTgpRXubUJ7nSlepGf7orXXH2DCbZSzLQn2BDe4y1HP7T1AotkdbMK/CQfoE8f4Xm&#10;CBt6ExypDbGUCULiFGggzUVeE1QKhXpzSTBmFXkzu8CbvmQXSQZaYp1ojXeR8qAUH3Pivc3kZmAg&#10;zVP6CKpC7WTKTZq3CfHuIhLTTJIDkaGf4WFJlK0JwSYKkYrBPLxX78/Ppbl8FhvMOntLxoRhWFFY&#10;Z2HOA29PfgkP5tfIcP45L5M/Z6bwc2w430QGcyPAS5KCcXOFKR9eM9vKhB0qBw77uHInwp9HiTpe&#10;ZUfyoCCCuxXRnC0P40hFGFvyApke7kRnkDXjMc6sylRztlXPlwsy+GFVId8ty+L7xRm8mRvFs/Ew&#10;OTR8syyRH9YJ+VAG54YDGEwyo8xHoSdO4UyfH7/uKuHnrbl8sz6R9ztz+WF3Cd/sqGVjqx69rYJK&#10;UYhwM0VjrxDmakFukIsc9lrTfenP0zBSpKEr2ZOqYGeqtU40h7vQGuFCU7gjZUHWFIgityBLyoOt&#10;6UxyY2FVID2pLmQHmJCnUZgocWZ/n7/0Bgij8Ln5Oi7O03F5QTCnx0QaUICUBAkScHSKn0wHOjYc&#10;yJEpQRwZ1nFoMIh9fQHs6fJnb6coddLI4qHNrf5sbPZlU4ufvL21zZ9t7QESh/r1khQc6NKzoyWQ&#10;1VW+kgBMSXaUjdRFgSY0R1qysNhLbgbEhuBAZygHOyMkdjWGsLUhjK3N8ZKMt6WEkhMSg0aThja+&#10;joDEZnyTmvGNb8M7vhmP8GpcQ0txCyvDPaIcj+gqPGPKpQ7X2y8ajbOtlF9tGYjj2cZybi7NYGWD&#10;H/WJ1lQnWtGYaU9LrhOtea605XtQGOMsh/+GJH9Z6FUa5UFLmj/1SV6k+tnILocqDwfGNZ6s8PFj&#10;ubsnq5xVLLBzYbGdM4vtnVni4MA8J3vGVcLEbk2LhynTQmzYXukjk5auzI5kaa0bVREKi+udOTLq&#10;z8lRDcdm+PNgSTjT86yojTZhUbWavnThITGlKtqR2gRXsvUOJGrsyA51lYN9ptZVDvzpQSopFyoJ&#10;DyBX7yP9FoIgFId7kR/iQXqQK+FqK3RupmhdFZL9zBjKUnOoP4qL0wwbm30tehbke1CptyDeWaEl&#10;xkHKt27Py+XRohI2VQVTrrGgwtec4UhHOnTWzE1wY0uRhhVZXhSK6GFHhZZga6YkudAdbU+is0KI&#10;mSL/vVmRH8C5higWJ7jTo7GiwdOE0WAb5obZMRZsxaDWnL5AM3YWeHGzL4I1JWrW13rzZkMez9Zl&#10;8+5wI399vop//+UU/+3rXfz55Sr+/Hw1f3u5kb8+XscvN+fxw6npvD8xjevzMqTevTbcklk5bszL&#10;VbOtJoCL7RHc7I3iSl+4NCXvb/Fjb5M35/oCZCSq+Hv9ZkE0r+fH8Gx+DA8nY7k9GcPDVUm82FHE&#10;51en8fTKdB5dGObB+REDIbgyhTvXhrl5c1ASgtu3p3DlziBX7vRKQnDxTic3brVJyM3AkzFevJ7L&#10;85ezefp8Bg8eCZlRC5eu1Ekz8t277Vw7V8Xta7WybOzdo6l8/XyOhJAD/fr1Jv764x7+7ZeT/PH1&#10;Fg4syKQm2Zk4X1MSvE3I1JgyJdNVft+98dZU6xQKPUQSmsKZma7cXaXi2QZ3Pt/twbeHPPift+L4&#10;t+tR/OuVMP52JZp/OhvFy60arkz6sKjWjoZoEypDTKkPtyBLoxDvqZASoHB3cxr/87ut/J9/PsLf&#10;v9/Fw3P17F+VKcnA9b0NsmPg4q4mibNb6zi2vlLqxfevKuLkjlou7m/mwoF2Tu1qlEk2N48McuNg&#10;P1f3dnFtWzuXNjV/KNdq+0gGREHVmR0dMlpT5u5v6ZP3idNgIQ0RWfPntzVxeU+L/LqCiFzb1829&#10;49O4c2gqT07N587ecW5snynlR5Md2dRn6NB62MoSwk+JgbmJJdbWjliaO2Bj5YqDsx+Wtp5Y2Htj&#10;aeeNlb2P3BqIYd9gSDbDxspDlp5l5rVTUTdKcHg2dq5+MtzALyITz8AMfIML8dIXYKeKwdpVyIWS&#10;sVUnYe+ZhqVLFA7emTj756HSlePsnY2Dp4gxjcXRO01uDcQWwd0/X25HPbQFeOjy8NTn46vPx1uX&#10;g58+C01olvQpSOOyVzAxvhFE+wZSkR7NtKFydq4c5tz++dw+t567F9dy+/JS7pxdxJPby3h4eS73&#10;T4/x4Px0Hp2ZIv+sCzy+OMDzi4Ny8P8ULy6PSAhSIAjB3WPNBjJwpJXre+o4vKGILQuymdcXQUuR&#10;mrpcV9KjLYgIVChOt+b64XwZ4/v3X3fz91/28j/+cpKfv9rCZ0+XsXN9JScP9nF83yD7tnWxe3Ob&#10;JAM7V7ZwcGMXJ9cOcWbjoCzSEp4IUcJ2clMNp9aUS5xdWykN7WdX1EpSIGJvReKV2BKcXFkqJUOn&#10;l1XLzYAw7hp1+ZIMfDiNF83FhxZUcHCy/KMm30geBBmQhEBEfwqD8cp2Q/PwhxN48XoZxzlRysF5&#10;ZfIqjLCHJz+Qgt+Rgf+MCBgJhfg80n8wu4q9c8rloC+2CkISJCCIiiAYIpFny3C+PNU3GpONZEC8&#10;L0EGBFER2wtxn/i8ggxIAjFbDPjF8rUC4uv8ngwI/D5NSBAB6RX4X5ABkSD0e4mQJATjaeybky7J&#10;wMHxbPlcKTESJOBDEpEgAUfmFXFwIl8SCLlRGMtAEX0BYjNglAMZE4WMGwNBBsTAb/QPGCNGxVZA&#10;kAHxGnFbFJGJ1w0l+kiZ0LLysN+QgTmFocwqiJBkQCT6yKH8f5Mm9Hv8frj/r4BRJuRspeBua4Kb&#10;jSKJgNpWwV/ozN1MyNTZ0ZvrTUeaG/0ZhhOy4XQHhlMMzcJtMUKDbk5ViDkDyfbMynaVkaL5GoWO&#10;GFu64+xkkpDoFWiMsmFqpoqyYCtZLiYkC03RDowWeMsWXBExKjLvRZxof4qa+mgnKQuKVJuQo7Wm&#10;Nd5N3t8U7SSlQeIUW7QYx7kqsqMgUpAXB1PCrBVirUylRKjI3Ix7CTH8sbqYn5Ii+SFcx1UPNxYp&#10;isRqSzNOqRy57+8pH/tDXDh/Sovlj2nx/BIfyWehWm5rvDnu4co2ZzsW21ow09KEIVOFEUuF5Z5W&#10;bNU5sS1axdHcQO63JPCkL4MrLfHMT1BR6WVGt86G6bH2LM1141hLIA9HI/luWSY/rsrkh+WpfLEg&#10;Wg4Nr+ZF8WJeJF8sTpAxhi/nRLMo047GQIX5GTbcmaKXGuT3m7P587E62YT64/EWnq/PoTXRQeZ7&#10;+5ophLua0BitZiRPy7zqcGaUBdGV7UVrsjudiV50xnhRp1NRp3OlMcyF9lgXmiMc5c+0IsRK/h6E&#10;X2NBZYAkgCUh5hQHKyyqcOXUVC33VkRxf2UkJ+cEcniGPydnBXB0mr/Up18YD+L8mJYT0wKlVl1i&#10;SMu+wUD29BmwrzeII306Tg0Fc3hAz74uLdtaNKyv92VlrRdLKkUMppoFZe4sq/BgdY03G+r8JLY1&#10;BXKgK4SDbcFsrvFnfoFKklOxMZjIV7Gm2o8tjYHsbg5mb0uwvG5vCmF7YxRb29KYlhtPVWQsobpM&#10;AiLK8UmowTOpXhIB76R2PKObcY+uxi2qClVcFR6JdWhSm/CPLMXPK5I0vYq5tZFcXZ7L/eV57OwO&#10;Y3qOSsaHduQ405DpQFWGPY0FbrQWeFIs0oMSvKiL96c+2k829zbF+9OZGkBjtAfJTuYkWpnQZG/D&#10;bFcVC51ULHd0Z4mtGyvtXJhn7cBsaxvmOdgy3dmSMU8b9qX58rI7kTejqRxuC6I0SCHdQ2FWkQP3&#10;FkfJzobNHe6cmu7PyRkaKkMVGmJN2NsfxJIaHzIDTGUzcVe6hywSDPEwJyXQnoIwd7L17tIXEO/t&#10;RK7Og4qYABkrWhjiJT0XYisgPANiixAfYIOfnUKAnUJLgiNbWkM4PRjH4fZQNpT5MzXBka4oGzI8&#10;FbnFEz+nG5M5PBXr9KE0SvwtyVSbsCrXjyP1EZT6mFLsY8qSXG/21AXTGm5DtPAG+ZoyNcmd2Rle&#10;NOrtCbNUCLNQmJvgzfXGBK5URbEiTsWAnyVjQTbM1FoxU2dJv59IM7LhaKkfV9tD2Frhze7WAA4N&#10;hzBa7Epbpj2HJhL4/Pwgvz5ayr+82cy/vtzKf3u9jX95uoU/3lnK+5Oz+Gp/L3t7IuUpdqStQkO4&#10;pZQ4LS/yZm6SKxsLfTjTFio7Rk536jjUpuFMTwCnezScH9BwdyxEbgaeTkbzeDKGB/NjeLQ0kecb&#10;sngn8tOvTeHplREeXRrhwdXhj2Tg+vVhrl0b4NKNES7eGuTCzQEu3Ozhwo1uzt9o58atbkkGhOn4&#10;5evZvH43wfNXM3n8bKqUCl253igbhK9fb+Tq2WruXWvh9cOpfPfZIn7+Yi0/fracH98s5a/fbeO7&#10;5/M4sCKdwUofwr0VAuwV0jUW1IQ6kOVtTqGvBbleJiTZKcRbKqRYK0xPs+TMmIprS1y5tcqZGyud&#10;uL7anq8Pqvnb5UD+590E/nYtnH+5EsPPJ3V8fUDPkTF35lfZMJJtxUCGDQ1xFnLzEOyk0F/qxNOj&#10;pbx/PIev789i38oMDq3JkSfB1w+2yYH86t42CTGYi62AIAMnNlVKA+jpXfWy9Or8/jYu7Grh4p52&#10;Q3HUrnap5xYwyIVa5MAv8YEUfMyF39RuyNTf0snFre1c2dPJhZ2NMs9elFuJMirxtcVmQkAQlLvH&#10;RZPuGA9OzuDeqTEenpmQspk9y5uY1pFBZoI/eGg4awAA//RJREFUDna/LzwzwczURpqBrW3d5cZA&#10;RIbaWbniaOGErYktFtKE/I/nW5vZSpJgamKNq1qLjz6J0IQGcqvnUdiymtSyeeiTuvEKKZdkwNwx&#10;DCt1IjaeyVip4rHzTZf3W7vHYKtOwNEnA3dtEc7+Obj45eCmK8AnrBr/qAa8xaZUW4BXcJGUKAWF&#10;lBIcXEyILpfgoHSigjKI1KXh7abDxyeEME20TCjqbS1jwexW6TO4fmo19y+s4O75pTy5tIgXt5bw&#10;4soCnlwZ5/HlWTy7OMazs4M8O9P/Gzw/OyCvomTs8Yku7h1u5s6+Jm7tb+bMukrWjaYy0RlNb5Uf&#10;lZlOxOtMyI62IC3cjI2Tkfzpi1X86087+fsfDvL/+ssZ/vUPR/jq6XL2b6ji2K4ODuzo4ei2Gezb&#10;N52NW5vZvL2RPVsM9x/fPsD5rVOlSVoUjp3YUMuxlaVy2D++wlB+J0jA2YXVEhdWlXFqRQEnlxRy&#10;emmp3BacXFr9MYlHGHOlOXdpgxz25Wn6BzJweEkFJ5eIgb364wn+78nAP1KGGiUZEIO4lNjMKf5I&#10;BsRVSHiEVOhTImAkA0bj8KdkwLgZEBGln8ZtCojHxEbgzDKxQahg58wCCfm1JssN7/0DITB6Bg4u&#10;reXAEgPJEJ9DkABh1BXafPFeje/T+DWkREgQg0VlUiokU4UEhHznf7cZmG2Q9BgjRXeOZUp8SgbE&#10;dsBIBoQ5+MD0PEkKjBCEQqQT7Z8pZEbp7B1N58C0DINnQAzzYsD/tHNADPpGc7EgAQJCSmSMGRWP&#10;Gf0C4vWCVMj7MgJlv4CIu9xQH/ORDMwrDmMwXUtRkAqbT07mfz/0/6/w+0H+vwKClHjamuFqo6C2&#10;+0AGhH/ARkHjbEqwuynpQdZ0Z6npzXRnap6K4QxnpqQ70Z9sy9QMBzrjbCjRmtIeayNPjsTHuX4K&#10;dWGWdMTb0R5nS77GlEw/E1qi7BlOd5dRomF2ClkBZvSkudKfoaI53kkmTORoLOTJvxj62+JcyPK3&#10;ROeooHNS5GlmS6KLPLXuSXSRyTeCEAivgSQDLgp6G4VQW4VsJysSzRQyFYU7CZH8oTiLr6ND+Oes&#10;FL7VBfLCx5fr7u5ssDVnjb0ZW5wsOO/tyoMgL74M1/KtIAaxkfwhIYpfk2N5rQ/iboAvpzzdWe1g&#10;wyI7S6ZZK4w5Kgw6KLQ7KcwMsmVNmjdb8wM5VBnBvERv+oIdWJbhw5WuGM53hbO12oddDT5c7NPx&#10;cm4M34mCo6UJMr9cDAwPZobzYiJaJpS8X5bDdwvTuNgZyPJsB4ZizdhW68b92SF8uyFJSoW+3J7F&#10;90frebOliI4ke3mKN5Culjn7SxvCmFUaKIe+7gxPOlI8aI/3oibEjRxfB+r0bgwkeNKfoKItyiDN&#10;kluXEBvqohypi3GQLcOCDAxk2LG101fKUU6NC/NwIAdn+HF4hkZKho5MC+TY9ED2DWokDg4HcXx6&#10;MPuHtOwe1LKjP4idA1r29ov0Fi37e7Xs7Q76mOZyuDeMI33h7OsJYXdHMFtbhBlYy8pKP5aWebG0&#10;zIflFT6srvJjU0MAO1q0khiIWFFBAJaXe7Ok1EtiWYkP68r92FCpYWNNgJQOba4PY2drIouqk+jJ&#10;iqUoIhFf32T8YirxiK1GHVuLOqFJQpVQjzqxAe/UZlQxNXjGVOOuTcPDw4Pa1ABpULqxPIf9U6NY&#10;XB0gjfWV0ba0Z7tQn+FMVaYzzflqWgt9qEn1ks2+ZZHeNMZqJCFojPWlOdaH7mhvpoX60qN2ZrqL&#10;CwtdVcyxdWK5vQsr7VxZauPIElsHltjZs8TJjjkuNsz3tWNDtDurEtzo0luQ6aLQGGnGlhZv7i+I&#10;4cCgH1Nzrdjb78W1eXo2trrRnmTK7GIHtnb6s67RT/456U1zZmaFH6XRTnjbKgQ4m5Cpd5IRo2Lg&#10;D1fbSY+A2A5UxQWRrfcgwNGCUFdrCkLV1Mf4UBLpTEG4Fe2pDrJg7fp4Mid6o5id7kKhjyJRojEh&#10;00shP8iUOcWeHJmSwI6OKBYVBZHkqpCnNmVDUaAkA8XeZqSrFPrjHFla5MtAgjOFGjMS3RWGEt1Z&#10;mBfAZHYAdToHImwVclRmzAxz4WCOjs0JXswMsGVCa8/sABvmBtowzc+CXh9TNiarpJF/Q4mnTKQ6&#10;NRTB3CJ3CvSmlEdbMVSkYlFLIHfXF/LduTF+vbmE92fHebunk939MXQmO0uzq4g/7kt25tK0ZF4u&#10;K2NetgfJ9oo0/o8nObGtwk92F+xv9Od8TxBH2/040OLNhYEgbowFc39OGA/mRnB/IkoSgsdLU3my&#10;s5Tnpzp4fWmEl1emyHbWu5f6uHahmwsXWiQBuHR7SBKC89f7OHutm8uXW7l0tYkr15t59GiA5w+G&#10;eft2Np9/PiGvb97M4eXLMfnYg5s9PLnRz9MbA3z+aA7v367iD2/X8v2zRby60cf1AyVsmBlJR7E7&#10;Uf6K3PIE2CoyxrklwpWeCDUVGjtadI60aB3IV5lS5GlCgbvwbphxepqKiwtcuLbchRNzbTg615Jb&#10;6+x5t8edH4978W+3o/n7rRj+fjuZv16K5t4ab/ZNcWZZnS3zK+wYLxPBEAqR7gqdhfZc3ZbNxS25&#10;bJgXR2mWM7WFKiaGIuVJ8OG1FXKwvy4Sa/aJa5eEGM5FxKggAAKntzVyYXcb53c2fyQD57Y2cnGH&#10;YStwfmcbF3Z2/2Y7IDYD4iqIgHiOIALidfL1Yujf0yA9CkZSIK7Cx3DrQKOhCG1PHVcPNUjSInL1&#10;H5+fzbOry7h/ZpKze6eza00Xs2fU0lSbTnZqFL6uHv+p18DZ0gZ3a3vcLWxxMbfGWjHFydRSRpoK&#10;47KpYiI3DKJ4zMZejX9ILnFZfWTWzKW4bS0VfTvJbVxHfPEEoelT8Y3rwD2kSpIBC7doLJwiMXMQ&#10;EaaCECRh55mKk2827kElqHSlqLQCxah1pdI/5RVcgndwKf76UgKDSwnSFKHVlhChryQ6tIIgTRp+&#10;gQm4u2hxcfQzbA6CosmISqSlNp9ZHRUsGWvi6OYh7p5bxusbm3lzexOvb67mzc1lPLk0RW4DxBbA&#10;CEEQnpzu5/7RLu4f6OT2nmZu7WqTiVL7FuUz1hxCa7EXRQkOpEdYkBBsSkuhC+vmRvH++QL+7ddD&#10;/Pdfj/D3P57gv/3pLN88W8vNUyMc2NbEgR2dHN42zIGNI+zd0Mv65TXs29YuvSLHtvVLr4gwRsuN&#10;0YYmaRYWX3Ov+PO3pFASAjHwn5pfwalFZZIMnFyez7FFBZxcXCw3A2eW13BuhSGRR5z6ixN26SFY&#10;XseJpTUcW1zFsWWVHF9cKWVF4iruO76k2tD8/MFM/GnRmBi6jSf6e4RsZ2bBb4bsT8mAON0XV7El&#10;+P1mwLidkEk+ggDMrpKEwEgGBEEQz72wqpFLa5olURGEQH6N+eUfyYBxMyDeqyADggjsX1wtB3wR&#10;2ylIgHiPghB8+j6F10F8LQFhHjYWjgnIzoFPyIAw9/6nRGBmzkdPwMcEoU83AzP/QQYOiedOzZGp&#10;Q0YCIUnBrFz5un1T0tg/NZ2DUzNQFhWFs6AwnDm5wYxmBDE3L4SxTC3j2ToJI0H4/xH3V9FxZ+me&#10;NvgXSxEKSaFABYuZmZmZ2ZZlWzLKtmzLzMzMzGynncxUWZlZmVWZxZhZVVlV53T39MzFrDVrLp9Z&#10;e4fDmafOOd3rW9Pd38W7IhSSZZnk/ez3B/8RJIj3Lc5xsaUqhZ116awpiZNbgfXVCexsTpPtw5sa&#10;klhRE8PC0iiGsu1Uu3TofN0Rn/+xTMj7P5n/9VAgNgM2jR/aQNHQ6os5yAeDnzd6PwVzoEKy0Yem&#10;ZA0LK8wsKBZpMEYWFobJW9gFBSGsqtQzkBpEb0ogY3nioB9Cd0qAlAQMpKoZyw1lvCBMGohFv8BQ&#10;Zggrq6y0xgcRH6RQbPeS8YuLq8zMKdKTrFVIChNNxaJrwMrsHIM0LtsCFWwqharkIPoLwhktNjCW&#10;q6df3GbHBNEeHShhQPx4IZPJNfpTZ1SR+Nw8fDrSzLvJUfw0JYbfpyfx+8R4fhcXx89iI3kjysgd&#10;exinDUHsDfPjrEHNE4eR96LtfJ0Sz88S4vltehp/yM3m5ymJfBYfwysuG69H2rlh03PaqWF/pJqF&#10;Jl+6tArjkWpWpBrYVOBgIkHPYGQwR2rieX9JBe9MlXCsO5LlRaEsKw5hd7ORi0NOPpzJ5IstBXy5&#10;MZfP1mXz8XQ6H0+n8pOZDH61rZyfzmTx4VQSB5rCWJTnw6Y6Fa8sj+QXh/P47blGfnOpjV+f6+LT&#10;3RVsabUyJz+Utc0OllRamapyMloYwZwCO81CF+4MJsvkT3y4l2yiXVZsY36miZ6EUIZT9XQkaGU7&#10;bXNiiJRp1cT60Z7iz9IaLUdni5vmWPdt/wInV5dGc2bSxemJSE7Mc3FszMXx2ZHy0H94NIr9Qy62&#10;dtnZ2edkVaNJjigrE7O9x8bGzghZyrWy0cKyShNTFWZmquzsaonjeG8q+9oSONCRxPbmaPZ2xHJm&#10;dgonRhI5PBjD/r4o9nQ72dfj5FC/SxaP7e1wsLvFwa4mJxuqIlhSEM7qMgM7muzSR7C/I152D6xs&#10;TqYnP578uChsMQVYUxowZrWhy+jEkNeNMa8Dc143Efm9mDO6sKV3YY3OJ9oWyryWWB7srOHaujy2&#10;DUZJSO7L0dKVH05PsY7uMgM95Wa6SyLoLbEyUOSUEqG2TCud2TZGRPJYWQwj2VZ6Y/VMOAxMWw2s&#10;CtexWuOWBe1Uiwlhm0rNnmAN20JUbAxTsUYXxBqLilVRahZEBzIe78+hVouUCj1ZlsieHgNzS/zY&#10;N6jj0ZoYzs23srMnnD0DBrnVOTnmYl+vjdGcIJZV6jg4Ek9ffhiRoQrmAIVcu0puMOrSrSRbNCRa&#10;gylKMlGTZZcNxHmOUOLD/Ekz+ktvitjcHRyM5eSsGF6azpZSLvF3uy/Bj2rhCbIrskdDSAYbYr3l&#10;VnGyKJzZ2WFM5ojiPW9a7L4sy9ZxuDFKRhZnqBTqHL6sKDOzvtYp/Sx5Ri/qIwNZlB/BqjInEzkm&#10;mqNUJPoq5AUoDEb4S/P+MqeaFQ4VW6JC2eAIYbE5QKYvzbUHMJ0awrKsEJYXhDKeEcTqMp2UME3X&#10;GBnK01AX7ycvO7Z1RXNxXg67uuLltjI3wgu9ohCnUtjaGcUvzi/iX988xueHRmmICiDWS6Ez1l96&#10;GvbUWmh1ebE8T8O+WnfikIgKFpKh63Pt3Fno5O6kkzdmknh7VSqvrUrj5Q25vHmwgs+vj/HFg6VS&#10;FvH20wlefTbGw1dmc+/ZMK++O8XLby/npZeEqXgeZ0/VcvVyEw9uNvPOy8O89+oIX368Ut74f/7B&#10;FJ+9v4zPxO36Rxv58t2N/PzdLfzq3R386o0tvHm2h0tbi9g6mchonY7qtEByI70pifalMiZAljqm&#10;i4sXh4aRKD3j0WZmRxpYnmpjPC6cTkcA1UZFwsB0cRB3Fpm4v0rHmztMvL49nOsrA7i22o+7GwL4&#10;6JiWPz2w849XEvjupWj+/jSFv9xL5fODdu4tD2dLmx/L6n3pzFQoiVQ4NxPPt59s5dsv9sskmWXz&#10;4mis1NJWY6SnNoLRFhfLR9PZMVXC0Y31XNzd7m64vbaQ164vkvGW4jb38fFZ8kZfyHvuHBvg/slh&#10;CQC3j4rD/KB8TTy/c2ZQtu7ePv5cKnR8RLbuio8RP0Z8DgEQHmmS2AqITcCjI108PtotAeCV0z08&#10;O93O4yMt3DviNjqLlCNhbBZxp2/dWsFrN6d5/eYa3nq4XUaZXjm+kK3TXYz3lNGUn0J+vJ1gf2/p&#10;L/B4DsSjaEUO9vJG4+1DsJefLD4LFM8FMOj1hIRHyL4UvSMbvxAbOmc+MTmD5DWuo6RzB9VjJ6md&#10;c56KkRMUdh4kpXIN1rQRjIntBIRnofjZULxFI3IsKl0eIeYSdPZ6tNZKDM56jJFN0mdgdNZiimzA&#10;7KjBYCnHGlVPbEIfyRl9xKXXEZPmjisV0svY2EqiosqwmjMwG1MID3PhMifTVFTFxFgjB9bP5vjO&#10;Ee5dW8Frj2b4+OV1fPraKj57Yw0/enkZ7zyYz1t35/P6tQmeXZjL66cX8uzIGPd29UqDrigVG222&#10;0FNlICfeR24FZjXpeXK2lm8+38c/fnWev//qPN/9+jJ//sU1vv74GI9uLOTkzj4unxqXc/LgkPQI&#10;nN03xJk9g/Lxyt5hOcIrIqJBb+/vk2bgsxtqOb22gnMrK7iyvpYbm+rl3Fzb6H7cUseVbbVyhExI&#10;bA3ubO90y4i2dHB7a6d8lLO1XW4NrmwQh+lG6TEQgHFxSy2XtzZydXuz/DVe3+L2HAhpkfAceAy+&#10;Lw7xMw0SCE4Kqcvzw7lnBFQI4BBgIUY8F94Ez9sXtrZycVubvMl/IRcSKUXPjb0CKES8qEcmJMDg&#10;n6VFMs1opkN+XZ73idfkTf9zw/CZJTUvRph2hXlXwsDzbYYbDsRjvRzPcwECp6ZrObOiUs7p5RVy&#10;xOFfAoBICnou7REjAWDJ9yNu+cUI2Y+Ys8tKOLGwmJOLSji71P05PElDRxcUcnxeHueniji3tBBF&#10;gMCm+hRmKuNZVBgpQWBhgYtlpd/DgKdfQECA2AJ4JEICCNYWxbKrJo3tNamsLY2XBmIBA7J5uCmV&#10;zY3JrKqPZ0VFPP2ZNgoiQqR5WEyYt9f/7TAQEeIjYUB4B/T+vvJrEklH4rYwx+ZPV0YIU9Vmllea&#10;WFZmYG5uCGOZwUzkh7C0RCulQGJtPpKtYl5hiJQEpWgU+lLUTBbomSzRURXtI5MjhGZ4bZ2D4cxQ&#10;edvngYGpmgjmlBoocHhL7Xu2yYt5uSYWFFnkFiDX4UOkVqFQmJJzQxktNDCUGU5HnJpZIkUoNkh6&#10;BkQzcZpBGIt9KdP6k6EoNPgoHHcaeRxl5b0YBz+OdvGruFh+Hx/P75Pj+Gmyi7fjjbwcqeehM5yb&#10;Fi1XzCHcMoXzqiuCL+Nj+VrAQ2Y6v05O4lfJifwkLpavkuL5OCGSdzKcfFKRwNkUM33hXjSGe9Nl&#10;D2J2lJahyDDmJxhYV+DkUFMCO+pE6pROJqpU2L1kO3OjiBKtCuf+3Hg+msnmk1XZvLcsjR+tzODD&#10;pamy1EhAwa+3l8kSsv0toWypVbGizJenyyP5ar/YEBTzi2OV/O5cD2dmR9GXHkhfpprBnDBmFZlo&#10;Sw2nLEpDjiUAu0haClCoiVEzmmeUB6u5GQYGE8MZSjbQk2SgMVpIhsJkKVlLciCzC4OZaTVwYNTG&#10;qbnOFyNA4NCYgyPjkRwei2TPsEMe8Fc0GZmsCmc4P4TuDDVzSsNpTw2kNsGPpqQA+kWkY1U4E5V6&#10;2jPU8s8906RQGxVES7RGmsBHk4ysKYlhpjyW1RVRbGmJ48RIpjyoXZzM4shoMvt6Y9nTEymBYH9n&#10;JPs6XLJnYH9bFLuaXGystko5x6aaCAkJh7pjODSQLLsHljWlyBz9JEcMjsRKzNmtGIVkqKgHY0En&#10;5txOLDndWDP6cKb1EJlSSk6KmRUDidzdXs7xJams6bTLrZnw1IjSNwEBPeUR9JRZ6S22MVjsYrAo&#10;ir58J53ZTtrz7BIMBnPtEgbmJJuZaw5nmSGcNVotG0JD2RKsZZsqVMLATnUwO4OD2R6iZotWzUx4&#10;INPmIDbEhXCu0s4bczL48boiDvZYmZPrx0CmN3v79TJBaM+AjpXNaglt5+Y7ZVLT+ia9lGCNF6iZ&#10;qtBybCSe6SYbpTEBRPgrRGm9KIvRUZ9hoyjOSE6sjjiHhtw4vdwONKfZKHSE4FArRKoUmuODuDCe&#10;KFN2zo/GsCBPTb0whtoUWqO9aY/xptysUOVQ5OZwabmW3uQgcnUKQ8nBDCWqaXX4MTdFI6VBq4uN&#10;FBtFPHEg83PD2dYUxfxcg/y3HekrTKf+DKXpWF7mZGGBmY5oFZk+CuUqhS69D+Nmf5ZZgthoD2WD&#10;NYx5ukAmzUG06bwYcflTEKRQoFbIUyuMJQWxrszIZEEYgxlBlFgVmWiWpFYoMLsPxCkh7nKsKF/3&#10;964fHerjH28d4ctTE6ytdxHpI0oSfXmytICvDg5LeZRIAmuyK8xLCWJuWgA7G/TcmO3i3gIXNybs&#10;XJxjkX6gJwvieGM6lVfWZPJsfQ4/OtrOT+8s4Md3JvnwpYW8+vJsHr0xhyfvLODBm5M8fWspr722&#10;iCePRrhysYn711t4cL2B12428slrs/jZe8vk/PbTrXzz1SF+++Nd/Oqj7XzxdJq3zw9xdlURa/tj&#10;qU0OJM/lQ6pNIU20wyf605sZwniBnvEsHe0uFW0RKoZsoYzbwxk1aekyaBh36ZgTHUaXM5Aqo9sz&#10;MFMezLvrY/h4u4uPd9v55KCF17ZreXVnKPc3BnJ3YwAfnNDy9TUT/3g5jn95lsy/PM7kuzspfHHQ&#10;xpUFwcwvU1hQ701VrMIHZwr4b78+wd9+eUwmGokM+D0b8jm0uZS9q4qZGklkoN5Je7mFnlons9pi&#10;2fYcDG4d6ZMwIEy+nlt9KfE5MSQP9+L9Nw71SBCQr50dcsPA+VnSTOqBghvCj3B6gNvHBBS4Nwty&#10;jvfIETDgAYInR9p59XgnT4+08OBQM3f21XPvQKOMQX1yzJ12JDcYF8Z59eoiGcN55/gcHl1ewcu3&#10;NvLsxjoeH1vHufVjrBxpYqy5mNqieMyhQQT6/GBjIDoNFC/ZayCAQB8cRpzFhcURjz0ph1BLAl7+&#10;YSj+YfiorfioHWhs+ViTO+R2IK9xG23zbzG8+jV6Jp/QMHSFtNI1xGRNYontItRcjleAE8XXho8q&#10;niBtNiHmMvl6mKVCwoHWUoHGUEBgWCraiBJsrlaiEruITW4lJa+N5JxOEtK6iE/tIiaqAZulhAhj&#10;AXp9BgZtElZzChERsbINOSPFTldbHssXlnH55ICMI33/6Vp+/OYWPnx5I+8/WMt79zfw1rV1vHRq&#10;GQ/3L5C3z/uX17CoK56Och11hcHE2RSK0nx561YL//jNKSkL+pffX+QvvzrLv357j59+uF9uA47v&#10;73fHxl5YxZXTczmwsYvD61u4uKdPynBEuZiIABUlYFLrv71LgsDVTU2cWVcpDabnZsrl7f+NzaLE&#10;qpabm9wj/QJba2Qfxo0djRIGpIxoW4eEgrs7ROmXGwSEl0BsAmQS0Zo6zm+s4eLmKi5ur+bS1jou&#10;b6uXGwMBBJ6Nwl3RTbC6+0VakDQPP79NFxp7ITnyyI7EeADghzDwQ0DwwIC4yfcc7AUMyISf59Gf&#10;4ucS2wUBBeKg75EV/XA8xWIeSHixEXieICTKvgQInF9WL0FAxHqK8cCAJ9HnPxrpG3gOAiemyuWI&#10;A7zHLHx8aeGL+SEISBiYLODkRAEnFhfKEa8dW5AvRzyXHQSLijm2sIhjk4WcWJDLxWVFXFpejLKx&#10;LpmtjakSBhbmOyUMeDYDYlMgZECe9KAfwoCnkXhDaQLbK5PZVJEkYUA0Dm+qTWRLfbIEAhEruq4p&#10;idVViXSlRpAU5i8P9WFewtT7zyDwP4KC/z0woFd5ExbkhVXjhynQj3BfL7m5cAQrFLsCGMrWsrxS&#10;NAKbmSzQyk3A/LwQlpRomak2MJKhpic5gLkFGlZUGSh3ehMfoNCTLA4cZhaV6cmLUEgXWeBpwayr&#10;d8q4yta4QNlA3JMRzKJKEwvKTTQnqYhRKySEKgykhzO/IIIVNS7aMkNIjvCSfQc1ySpGCg30Z2hp&#10;iVfRGhsoU3CKbb7kGn1ICvUiUe1FQbAvxf7erDHreSMrjbfiY3kzysmrVitfRMfwy5h4fhUXw6+S&#10;o/g6yclPEx284jRwUR/MJYOG22Yd9y0GXrNZedVm4aOoSD6LjeZnybF8nRontwZCdvRhegxfV2Vx&#10;PtlCxXPDcpXOl2ZxCLGoGYjU0uEMpskWSLXZj3yDFxmhCgkBCjFeCok+CllqheZIb1aXhnOwJYKr&#10;I9G8MZXG04l43l6SwttLk/lkOo2vtxfwweokHi+IZHOtmrVVAdyZb+fjTWn89nQjvznXyuf7q1hW&#10;qZWSKdHaXB4dRFaEP1aVQqQ43Ji86UjVsq4phoXFVmZn6BlPMzI/w8JEjpV52Va6ksLoSw2lPTGI&#10;WbnBciuwszeCA6MWOYfHrBybcHBuKpb94y7Wd0UwvzKMjuxA2jID6chUyf4DoQWeVaBlTqlOasqb&#10;UgKpjPWlKkHcBqrozFSTY/PFHqhg9xcN1D4UGAJkg3SZUc1Aoom+RCOd8eG0x4cxnGlkaZWLTW1J&#10;7GxP5UBfKidHUjjUH8fBPtFAHCthYGuDk+31LgkFx7rdhWSn+qI52R8vNwzHR7PZ3pfLvKpUGnKT&#10;SMmoxpbdhCGzAVN+K8a8FgkH1qxOHDnDONI6cSUVUVsSy/bJHO7tqGD/WAILq02MV5hlq7BIDeot&#10;jWCgys5AuUOahMUWYCA7kr68SHryounKccntQHeOhcEsG4vSHCx1mFlu0EkY2Bj23DCsDmaHJoSd&#10;IRq2hqhZH6Zig1bFtD6ARSZ/FjgCpIF4faGWtlgvyqwKw1m+XJyMlG3OW3q0jBb5yI3Au9uz2dSh&#10;oyFeoSFOYSxPRPv6saAkhFuLMzk4O4mevHDsKgW9t0KKQSXNwg2ZLkpSIoi3BGMJ8yPLFUpbhp3W&#10;VBNZEb4khikM54ZydTJJFtGNZvrLXPn+RF86Yrxoi/aSb9c6hYzJl03NZvZ3OWX0cHaowvJ8A0fa&#10;4uiJ8qfKrLC+3MyhlkjmZGhoi/FnVqaGdbU2lhZH0BqjIlHlPqiXWPwYTA1npiqSRTlGhl1qes3+&#10;DJj8mGsNYLEliNU2DSvNGsbD/ZmyBrMj3czOAjMZXgqlYQo1EQp1FreMqTHSixKzQnKgQqy3gl1R&#10;yNIqFEUoVEZ7MZqvljAsOhrWPs/IH88Pl9G7Ikb15vx8vr21gT9eWcm6ygiKtAq3hpP4cms9e+pM&#10;NDsVdjXquDrHzu0JJw8XRvJwIpL7c6N5eXEij6eSZILWuztK+eLCbL66N8Wnj6d448Eor7w+zstv&#10;L+HBa0t58HQxjx+P8/D2MK+/Oo/3X5/Ley8P8tUbk/zs1Tl8/fok3/x4M998toOfvbaIewfL2TQ/&#10;jvbCUEoT/MmweREXruAIUkgxKRREest/fwM5ofLXMy8rjIEYNX2WQGZb1CyyhbHUoaVHG0hRoEKT&#10;3k9ecnRHBtBi96E72pdddQbeXhXHT3bG8emuSL467OLDPSZ+fMTEGztDebpdze0Ngbx1KJS/PI7k&#10;24dOvnsUw78+yeKvd5J4d7eRDb3eTNYqDJYovHw4lf/y9R5+88EMv/10G8e2FnP9aD3Prgzy2rnZ&#10;8oAtkl3ObWti+7JSFg6k0FBkojpPR2OJicm+RA6vrZaH91cvL+CtG0t5cFpsBfrcN/1nx7h/foRb&#10;p/rlCBgQACBGSIakdOj51kDcDAu50K1DPXJEwZS7ZKqDBwfa5dw/0MLjA01yHu1v5O7+Bm7tbuTW&#10;gSbuH2x3S4tOD8r+A/Fz3zs1m1tHZ3P1wJA7vnTfXO4cWMKj46t4eHoD1w8s4+KhRZzZvZAD07Po&#10;LM3ErPInyOv7TgMBB4bwYNKTXMTExOCITkVtsBEQbMA/2IxaG423v16mC/kFR6LSp+OriUFjLMSV&#10;MZum4cssWv8Wi9e/y/j0G/L5rOUvkVe7EUfyAEHhuXKCDUUSCMIiKiQUiK1BiKmI0IhS9JE1clNg&#10;dNbgjGsmLrOL+PR+YlO7JSA4IpuJsFZhiqggwlGB3V5OZGQ5UXFFOKNzMBqNGI0hWMwa0mKNFGda&#10;GO3IYtuKNu6cWcK7N/fy4d3jvH1tP29d3cfDvavYObeJZQM5tJaayUoMIMqqEGVR2LM+id9/uZG/&#10;/vow3/58D9/8bC/f/fY0P/t4CzfOdnByfweXTo1x9+4qHl3bICVChzd3c0zceG8b5OrGYW7MDHFz&#10;7ZC7gEsYejd3SLnP1Q3icFrGudUlnJ8p5dqGCm5urv43I2BAfJyQD4mkIVGQJw3G29tePBfJQ+Lz&#10;CXnRzY1NcqMgJEUCIsRc2lkjYUACwfomuTnwlH8JGLg+082l6Q55SBdyIGkYfg4BnmhRT6KQ8CC4&#10;04zaX/gRxMd4YEDc5IutgzjQe6RBHtmOZ35YZPbDeZGCJOBgpsM9zz0MAgSOLauX8iBpGv6nrYAH&#10;BkSKj5h/3gSIzH/xKBJ/xAgYOLns38KAu0zsexCQsziPE0vy5YjnRxbkcngy58WItw/Oz+LQRLZ8&#10;fmQyn8MTeS8A4ehEDuemCriyssS9GfDAgGczILYC0+WxbjB4Lg/6j2BgZWEM64rjJBCsLo6Tbwu/&#10;gAABMaJzYFtziowWna5MoDlBjyPIG4OvgsHX6z+RCf2fhQEhD9KpvXEEB2IJ8pOAIr4uIcspdvnL&#10;hJDpajMryg3MztJIL8DSknDW1Zqlllt4BPrTAuWt38pqA2khCtE+Cl0JwayptbOgVE++RZHxcQOZ&#10;wTI1aEmZkb50tUwYEuUzCyuMLK+1MpwTTpxGIVrEByZqZHrQsnoXc0rMZNt9sPgrlET7M5Cnoy9T&#10;S7MwHMcEyBQcES1aYvUnKdiLNJUXOQE+VPj5cjAqio8KCvgip4B34xN5KyqGL+IT+XliAj+Lj+EP&#10;aUIK5OCXiVF8lRTF21ER3LfouWYK46Y5XEKB2BK8GWnjx/GR/CI1nl+mJfBFUgxfpMbyaWYCX1fl&#10;cjMjkjLFfZgQE6UopAQqpKsVor0VYnwU2eqbrFZIDBZGZ4WUYEVGsorDSHdMIPOyQmQR09pyHZcG&#10;o3g6kcyrC5L5ZFUmH01n8OF0Kr87VMeXmzN4fSqWNRVBzFQGyQPGJ5sFELTx8xMt3F6ShstXwawo&#10;RPgqWAIU4gxeVMSppIl4Q2cCm9vi5fZlVrqOgYQwRpP1LM2zsbzYzkialoEUDc3x/rQn+TGrIIi1&#10;LTr2jlo5vSiGU5OxbBuysqLDIDP1WzMDyXMqpJsVyuJ96S0IlfKThlQVc8pMjJebmV1ikNObo5Ul&#10;afUpQTSlCb2whhKbhpRQP7K0QaQE++P096LUoKHJpafKFkqOMQCn8LGIW1urmtqYcDpTzIzn25mu&#10;crGuIZKDXUmcGErlQGcCu9ti2dcex7HeBLkNODuYwJ25qTLv/sxQktww7OrOYHlzKrOq02ioysWV&#10;LrYDdUTkNGEr7MaW04EttwtrZg+OjFYcCQU0lMewc1Eut7ZUsHMwjrll4tcUIWFAlIr1FFsYrHAy&#10;WhUtQWAoJ5r+zEh6sqLoy46iOzdKynA60q30pFqZnWhlJsYdKSpkQhu0IkY0lA0aDZtDQlgTrGJt&#10;SDDLw4KYDPFnOMSbUYMvs2z+9Dl8GYr3Z2WZlhOjUTyeTuXmVAILK1Q0JCiydfit7Zns6jNRFamQ&#10;rlGoiVJYWh7GimodC0tD2d7t5PBoMguq7ORbAuQFgEvjS7IpmMoUK7XZDikTsoX5ovNXyLIG0Zqq&#10;ozc7nNn5enb1RLG3287i4mAqIxQaXAo98T40OhQJAwIMmqIUZmUFcrDbIeVco+lq+pOCuDCUwtP5&#10;eSzIDqPKosjiwhMdsawoMcieElFe2CuihtND6U3SUGj2lkCQHq7QEa9haZGD3vhQmsx+DNkDWRyt&#10;YUWUhmUOFQtNQUzoAxkK9WNBhIobtYlcbY1nVlIgl3rjeGkinb11VlYWhzNdrGVZcShLi0Jl+IGY&#10;HSKxqsnEhiYTO7tsHBiOZHWjgaE84afxkwlm0X7uWOOZOhvvrK3m6lgmuVqFFpcvX+7q4NtLS7k5&#10;nkh+sEJ/kjfrqjWc6jfzxlQiry9N4M6sSO7MieLhwngJBC+vzOb9bdV8cW4WXz2c5sePl/GTD7bw&#10;8cdb+PjzA7z78W7efWsDn360nZ/+eAsfvzafn727hK9eHeeP767gN6Ks7HQpW+Y4acwPIE/o8CPc&#10;t/9JBoV0i0KuzYt8mzdV0X5URvvSmaZmWU0ES4uNjCUGM2gPYL5dxTKXhml7CMstIcw1qagMUCjy&#10;V2g2+zIcHcRwXCDz04I52WXn6qiNd2di+NHmSP54OpXPDlj5/EgE7+3V8d4+HY82qbm/WcWPTur5&#10;/LyRX1+z8N2jaGku/sNNF0fm+TG3QmG0UuHSejt/+3yGP/5oLb94b4a75xq4dKBG9goIEHhwoEve&#10;zot0oIenR+Vt/8U9beybqWTRYAptFRbqCgz01NhZNy9H5pcLEBDz7NKkvJ1/cGG23ArcOzf8b2Hg&#10;uaHYIyMSenExAj7E3N3nhoEHuzvdILC/jXt7W6Vm/MG+Rh7vbeL+3ucwsLuRewfa5Pbg0ekBKTFy&#10;+xmGeHR6XAKBmNtH50mz6uUdo1w+PEd6Cx5cXiPNrU/Ob+XRqe0cnBwk2+72F4iyQ6chhIRYE0lJ&#10;Dvz9vTEYDAQGBqJShRMSYiRU6y4S0+hi0YTF4xNgRVG0KIqIMg0mKCwDR2I/GYWrKWnZL0Fg/eGP&#10;mNn9AYOLH1HVdZi82q0k5i3GmTyM1lotJUS+wQn4h6TILYE5pk3CgMaQhzOulZjkHuLTBolO6scR&#10;24E9uhVrVLMcs6USi6MSq6sce1y5lBJZnZmYLAnYbAnogk2YtTYizbGy2T3LFUNHST6rB8c4Pr2e&#10;k1MbOLZ4Mcvbq5nTnEVrhZ3sZBWRVi/qy0P45O15/OObs/zxFzv5w9e7+OZXh2Vp3pObPRw/1MjN&#10;q7O5cWGC69en5Vw5NCFTg0SRnIjsFBBwa2aAW+ueg8BMyws/gJAFXZwplyBwcU0pVzdWcHNL1fcj&#10;gaBBwoAoHxMwcH9Xh4QAT/yogADPCBmR+HghLfKMkBdd3lUrpULnN9fKQ7KQEAnNv5TrbBhwbwam&#10;O2Rrr7i5F4Vj0ncgfAZCAvQcCMSjBJnNol+g7QUQeGBAfLw4yAvfgDj0n1heLxN9fthm7IEBcdvv&#10;iRD9j8bTNCw+XmwFxOfywIA0DS+p4fTiarkh8MCAePS0BwsQEFsAAQAnlgtvQbUEAhH9KWBA+AXE&#10;ZkAAgZwf9An8EAaOLcp9MeKwLw794vDvGfH23vnp7JubycEFmfJtDxiIH3NyUS7nl+dzdVUpitgA&#10;bG5Ilb4BAQA/3AR45ECeEW+LxCBRSib8AauKYqVMaKYoVnoH5mfYWFkaxZa6JAkCQi4ktgTr6hKY&#10;KoujLlqL2VfBFuSNNcDnf7IZ+Gco+N8DA8E+CkHeCmrx3MvtZdD7KGSY/enPDGe6xsaaeitLS3QM&#10;pqrkzZ4Aga0tNlbXGhjICKQn1Z8FJWHMzQ0lSaUQ5y9gQMOG2kimKoxSJiSy6kdyNayqsciNQW+6&#10;Wt6sFdq95Ip6fWMUi8ojZLtwZKBCVWyQhABhgF1c46AyMhCLlyIbiIWPoTklmNqEIKpj/MkxKxTb&#10;fGR2frrGm/RAb9kxIGRCCw0RHI+L50laLk+T0/ggLY0PhPY/LYkv0uNlYtCvUhJkitBXqTF8lhTJ&#10;T5KjeT3Kwimdip1qX7apfLioD+GR1cArDjPvRdt4J8ouZUJvJkXxTl4CH9ZlcCDDwsLYUHpdQVRb&#10;fcjXuw//Ud4KUT4KqVp34lGChAFv0kO8JRQUG32oifCnwRlApcWbPK3CUFIA22tNvDyZztc76vjx&#10;6jwJBD9ekynLyX62KY/Xl8ZLQ/H+Vi235rv4Ykc+Xx2q5cd7KpiVr8EooE60Drt8paZ9fq2Vdd2x&#10;rO+IZXGljbkFJkbTw2lwBlLvCGBpQQQry2yM52rpT1HRkxrIZGEI27ss3J5K4faqdNmyO90WQVde&#10;MNkOheaMIHn47y4IoTkjmI7sUIaK9IyVmxkpNNJfaGKo2MzcKjuLmyKZXR4hG3l78vV05RhoSjLR&#10;lxJFT1Ik87OSabKZifb3oUgfQmOkiUJRdKUNkJp28e/GqfaREjvxb8HoIyRl/nQmhrOg0Mbqmkj2&#10;tKdwcTyfy3PzJRyIjcGh7iiZMCR8BZdmpXBpdhbHhrLZ1Z3N8rZ0ZnflkJpdRnxJG5GFnSTUjuPK&#10;78Ke0Y41tR1XdiuutELqSqPYODeTCzNFbOuPZbRQJ38dnQUG+sos9Jbb6C21M1geyWheDLPy4hjJ&#10;iaEvM4aejBgJA105kXRk2mlLsNATaWK2Vcd8vZaVBgMbjUa2GAzsMRvZZzOyyRzGjDGUjbYwtrh0&#10;bIrXsSPLxMXmWO6OpPJsSQ4/2lbNrcWpzC8KplI08kYrbOk08sqGDPYMWRjJD5AwN1EazERxCAf6&#10;nVyclyANtNP1Jnb3x7O2LZbWRB1FjhBiQwMI9VXIsIdLr4DYEOTHhGMIEFIFhcwIHxZXW9nVG8uB&#10;/miGMvzpSPSiN8WH/mQfuuO8aY1UaI9WGEjypSVGYSjdj82NRra1RDA3S828rGBOd8XLGU1WU25S&#10;ZOqQ0PDPywlhfl4YPQmB1Iu/t4lq5mSG05ccSoXVjyg/hWh/hdQwL1xiExekMO4IZl2SnqXOYOaZ&#10;A5ml82NE68e4LpBlzhAO5ts5UG7jcJODD5cX8e50AXfGUrg5O5FLIzHcGI/n7vxk7o4nc20sURqM&#10;z47EcXIoliOD0WzqiGAkX0WOiDq1CCB1/zsWMiKx8cw3uScxQKHc4sWp3gTuzU1nIjeYCrO7hXck&#10;3Zep4iC5Jbg0aOPGsJMrA3b5eHMsSqZCiZ/3pZVFvH+gmzfP9Mu0lWcPFnLz7gTnLw1zaH8Tu9YX&#10;MavbwlBrOFd3Z/KHNyf47v2VPNudRVuej4TyXKdCnkOhMt6HVlHWFudPc1IgjaIIMt49jdH+dCQE&#10;yX/rs1NCZATyqMWfxdZAlpkDWKz3Z4UpiLV2DaPhvjQFK7SEe9Ft96PN5kOD1YuxlEA6XAoTOd4c&#10;7NLw9gYHH2y3SiD4aK+ZTw+JDUE4L28PlUDw2n4Nn53X8fv7Fv77+7n8y2vJfHjcyIOt4SxsUri8&#10;ycKf3hvn7z/bxq/fX8ODU42c3lkuU4NEkpDsFTjaJUcae48PyMQgMcI0fHJLA1sXFzKvK57uGjut&#10;5RESEJaOpHJ4XS2X9nRw+XCXbMt96dIieVMvjMP3Do+7TcSHB3lwZLacuwf7uLGnmzt7ul6MBIJd&#10;HXLu7Wzn7p4W7m5v4P7OJvkoEmUubamWMCC8A8JTIHwGngQk8TUK2BCmZTEivlTIhoRhVRhYz+0f&#10;5urZCSllEVBw/eQ0C3vLsIeLFCEFrcqX9DgTs4cqmb+4BVeMDlXwDxOHFAJ8/DCGWgjVWAhRW1Gr&#10;nahULvyDnLLTwMs3Am9fO4piRFE0BIQkYXBWE5kyQFrRYlrGzjK+8hnzZ16la+5NKjoOkl62Enti&#10;L8HGAoINeRIIwu01hNnLsMa2YY9vx5Xcgz2hC0tMKxHRTUREN8oRsCC2ByL+VMSURrjyMTvzsETl&#10;4YgvISqqRm4OzOY8tNpEdNpYIoxpuGxZshE5wZ5HeW4b5ckZFKY7yUnWkZ6koapAx9VTzfz9myv8&#10;y5+v8O1vjvG7X+3lm9+d4t7tds4cb+LVZyu4f2MxN24s5erV5Zw7t5QL+8e5cGAWl7aPyM2AOGzf&#10;W9/DnbVuEBDlVFdWNXJlbT2X19VwaV0lFzeUcWljOVc2V0qzsBiRICRnUz1X1zXIubWpmbtbWri9&#10;uYVbWxpfjIgfvbe9Wf4dEQAgftzN7TVyJAxsrZHeASEbErfm4ue/trKNG6s7uDXdw43lXRIIrqzq&#10;kiAgYeD5NkB8vaJdV3ztN9e0yhHPxWviuTAyCzAQIz5ewISYo1N17J2s4NBUoywLO7GyVbYI/3Az&#10;IMazCRBbCfHzeuRKAkzOTrU+7w74Yavv9zAgRhz8L69skL8m8VxEe55ZWv1iBAAIEDi9RMSFVsv3&#10;y5mucvsGllZI8++LzcCiYvd4YGBpHkeW5H2/DViUzaGFWRyenynnyEQW+8dT2T+ezuGJdPn20cls&#10;josgi4VZnJ3K5cyKHC6vLEQRACA8A2urE+V2QNz4ezYB4uD/HwGBfK0olumCaNaXxLO6MIaJTDuj&#10;SWYW5zvYVJMgYUBIhsTjlqYUZsoTKLNr5EFGHGrMAd5ofZ4fyP8dAPwfggHhXfDxItjXi1Afb0J8&#10;vCQMiPdlGHzpSNGwqsHG2nor8/LCaI/zZ3ZmMHvaI9nV4WRxmZa2JF85i0rDmF+klXn1eXpvOuI0&#10;TJfZWV1rpUVIRiwKPelBrKyJYFOzU5aPJWsUYgIVGS+6pTWWDU3RNMSqSNQpJOoVWlJDmKy0saEl&#10;TpqJc0ze0uBWaPOVOufKBFGcFCD15oVWH8osfmSFeJPkpxCrKKR7eZOheJOteDGgDmFJeDj7nDYO&#10;2E3cSHbxUX4Kv6ko5hfZGfyuoog/1pXz2+IsfpWbyGcZUXycYueWNBer2B/iy0GNv4SDc/pg7kXo&#10;eSXayk/yk3gnP57PWnN4pyubh91p3B7O4PacTNmEK8qW2uMDZa9CsjhACIOezotCox+l5iBaHCGU&#10;mYJIDFKI83PLFURhWkaQQrPTh901Vu7NSubj6Xw+WZkvPQVfby2T0aQiiei95SncHndyftjK2SEL&#10;P9lWwE8PNPDe9iJ6MoLIsSrMtDo4OpEh/yGsaY+WN/XzyiNYVGWRcq0Ku488dK2usrCsxMhoRrA0&#10;hYvUqMMDkdybSufJ2lx2DLoYKg6lVuj/01TUpKnIdnnTnB1Md2E4rbmhNGeH0F9iZG61g8WNUXTm&#10;6unI1zNYZGFWtY2JWicruuJZ3hbLcImd5lQLnamRtEY7GUyIozrCRFSgL2XmcAkIZc5wsiM0pOrV&#10;ZBhCSQnXYA3yl70ZRl8fKbtL1ftT5lDTHBfGcJqZpSUuKSM6PpLFyTlp7OuJZm+nKJxycnM8jWvj&#10;GZwezGBfdwZbBjNYNZJDa0kG6RUtxBW2k9O+iPiSAaLz+ojOHySutIeY3ELq6qLYvChX3hBtHYyj&#10;PUsjwaa32MRAhY2+Mge9JU6GymOYXRDH7Px4xnOSGMiKoysrWo4AAjnpDvriLXSbtUwIA7HDwlpr&#10;BDMRRjbaTWyLNLPOpedibhxXihK4W5fOg/ZMns7K4dlkHpdnp8rUJSHjKrYrlDgUllSHcX0qhYdr&#10;M1nfIsz3iny8NBkvTb5r6g1cmp/IpYXJzCsNoTs9kLUtTqabIulOFR+vJ9scKr8n2UMDyIs3UJ9l&#10;p680RnYRiO8XCeEKK+psbG93Ma8wmNGcQDoTvRjL9GcwxUdKhAaTfBlO8WVRbhBz0gPoiPeWhvld&#10;bRHygNwa7cO8jBDmpoewMCuMweQguuMDJACIrYH4+9ca60+qWpFpYQvzjexpSWK6LJJySyAOAddC&#10;VhbmRZslkBVJBpbGhdFt8KEjzIsxowCCQLrDfJlrU7MqQcu2QjM7q8ysLdaxscrA5cF4Hk2kcXss&#10;gVtj8VwbieNQu4NdjRbZcr2yQsfKMoOMRq6L8abQrMiNQH9WEPNKQhjIVFER5UVzQoCU04mvM1PI&#10;i4xetMcEyO+VwivRKH4/0vyYnRkgiwQ7ohRWFak42mriVJuJW8N2bg+5uNTr5EJ/FIc7o+RlSXGU&#10;Hyk2X2JtvmhDFMLDvAgNdstFQnwVJjr0fH69mb+/u4IPD2Uz0xlGRaxCeYxCR6YfHRl+DGSr6c1Q&#10;0ZGmokt4u1KEpFMtNy79iWq64gIZTdUwHKdm1BXIQnsg05ZAlhv9WKn3ZYtVxd7IMNY51Cyzq1jk&#10;DGKuM4hOiw/loQq1JoU6s0JjhMKyEl8uzNbyeNrAj/fa+fygjU8PRPDRQROfnzDxdKeGu5sDeLQr&#10;kA9OhfC3V5z817dT+duzBL59HMu+ST/2L9Hw9eMK/vXrHfzli128eblLSm5Eco/oFbh1qEMCgTT0&#10;CmOvGBEfeqJfavylmfjyAtkDIMBg+9IS5nTGSglRUVoo9YVG5g8mc3BznTQMv3RxAdd2DcgYycdn&#10;58uSMWEeFUVTAgREz8DdnT0SBG7v7pQ6ciH78OjCxXgOeUJPfni6iGOrirm+t54nJzt4eqZHFqIJ&#10;uZBnQyC+XiEbEluCqwe6uXaoXxadXTw2JOfeucXyJvvSyTnsWd9Na2Uc4eICJNCbgjQHNRVJrFjc&#10;zvFzM6zfOsJAdxFd9WmkxuqwGVT/rvTMx8sfTYCRsOBo1OpIglVxBKkT8PG1oHiLTgPRaCzKz7R4&#10;BZgICktFH1lNVtkK6oePMbTsPsPLH9A5cYXSjh0k5C3AkdKD3lkni8wEDIh241BzoYQKS0wT1thW&#10;OSKFyBxbJzsLRHeBKaYUa4z4MRUSDMRze0w9ZkeVLD4zWIuJcJRhj6qUI9uRDeky9c0kI0ytJMUb&#10;SU7W0d0Wx1uvr+O//cvr/O2v9/nrn2/zpz9c4cN31nL2bBsP787n8bO13Lu3muvX13Lt2hrOn5/i&#10;zN75EgjENubqzn53ys/mDnl7Lg/LMw1cWNvIpfX18oAutgPiz1aMkAQJ4HsxQuqzpo7r6xuk/EfA&#10;gNgoyFShTfUSBMSj+PvxaHez3CIJAJAwsMMNBFe2uz0HHhgQn+/q6iZ5oL8lWoFXd0hQEXKhu5t6&#10;pZZfHsbXNrs7BpY3cHm6kaurmiUAiBGAIF4Tz4WB2bM9kD/muTdAwMChxdUSBERZmBhRHCYAQGwO&#10;hJRI/N54oknFpsIDAmLOLWuT3gBPYpAnRtQjExIbATECAMSvR8w/w4AAAM9WQDz/N0AwXeWeqcr/&#10;IQyI8cCAvPVfmCVHnHUEDBxdkMmBuWlyjkxmSADwjHjf1bWFXFiVx80NxSjiln9jdZI86IteAU/M&#10;qCdC1OMNEAd/McsLolmWH8VUXqTcBmwoj2N1URQLMq1MZlhYXRbD1ud+AQEC2xtT2NORwaqyBAot&#10;KnnQFrebpgB3CZiEgf8pEHw//3yg//9nxOdTiXhT4RPw88Xo70O4j4LRV9x+BcjiL7EGX9dgZSBV&#10;Ra3LW97+i3bXg71RLCgPoyJKoS3Fl9UiLUYYgTN0VEQEUGtVsaTQyvomFz2ZatINCuVR3jJrfEdH&#10;tPQSlDm9SQoRWuZANjVFsrMzjgVlEdTEB2INEIVnXlKSsKYxhp0tiYxm6Cmz+sntgDAVF8cGUBzp&#10;R5HdhzK7H4VmX3kTH+PtPlDHi02Crw+Rz2U78YpCUYA3+d4K9cFezDer2GuP4G5KLF+UFfBVZS5f&#10;V+bw27pCfluZzs8L4/hdURw/TrHzxBnOJaOa9QEKM34KO1R+HAxXc8wSyuFoLWezLJwotLOvzMaF&#10;rgTeXlrMkyV53F2Qw+lZSczUWaTGeigrjLn5RibyIlhS6KI5MowiYwAubwWbouBQFKzPv16RVFJh&#10;8mJOSjDXehJ5f3EeP99Sz1dbyvnp+nxpMv58YwY/2ZbNjXEXx7rM3J2I4ev9NXx9uIFX12bJKMkt&#10;nQ6W1gnJlZUVTU4mKy0MFOoojPShMc5PtkpPVxjZ3GBjUsh7okXyk4o19Saerc7hxJxYphoM1CT5&#10;ym1AXoyPBIHmvBAK4nwpTwmgLiOYxtwQajKCqc/W0JYXTl+pUT6Wp6mpTNZQkxXCYLmJhV3RLGyN&#10;pK/CTLo1kBJRjhZloDbGRIVDR55JQ4lVS32sSYJCbYKF8hgL5QlWSiJtFNotFNmclNrt5EXoSA9X&#10;Ex/iR1yYLw6VQqzWm6bkcBZUOjg2J5Pd/THSZLy3w8aBLqf0EZzqTeH4cAa7BlPYMprJUG0qxblJ&#10;xKeUkVM1h9yqCdIr5pBSOZeUuiHiyvJobo5n57JC7myrZtdoIp3ZGvqK9PQUGd2bgVI7/aVORirc&#10;MCA2A7OyEl7AgDDhtuVF0lkQJT0EgxmRzElysDzNycpkF4tjI5htC2PYqmGWLYQhWzArU8wsTtEz&#10;L0nL7GRh3g+VpX0ZBre3JsukML80jIuTqdxensnR2bHMKQmmyKbQl+3Pm9sKOT+RwEBOIOWRCkur&#10;taxrNzO3LEQeFoVfR3RK1MeGUhUdTl2shUR9MLogL6KMQRQl6egudNKaaaQuPkQ2gIs41WUVOpoT&#10;vOlO9qY/zYeVpRqmioOZmx3A7Aw/CQOrS0Pka+JmfGGBmgMdNhbmaygMVyg1KDQ5fJjKNzA/WysP&#10;p2UWRRaLzckIZTQ9hAqLDw2RAXTHadypV7kW6pzB5Bv9iRcyu1AvWiJUjDiCGbWpaQrzok/vx7qY&#10;cNZEhdMU7EWf0Y85LhULk0Oot7hbyQvDFOZnBbO0IISZMi2rS0OZKtIwkhJAf4I/tQ4vMoScz1ch&#10;U/hs1IqMSxaeKE/s7a5OO1OVekazQyRQl4gAg3CFensAywrNLCwMpzbSm5pIL9nFMp6lojlaodmh&#10;0BWjsDgngJliFZfE1q3fxe2BSB6PJ3NzVjLbmhxkmLxkOaUYtY+CVq3g//yAV5sVwHunyvjrm1N8&#10;83AWa1o19Od6M788iO4cX3qy/eSf93CemrmFocwpDJNbWSHTHEpTM5gitjOhdEUG0GTzpcvmx2x7&#10;AEsdgay2BrDS5MNKgzfrTL5stgaw2RbEJqeaTVEaZmI0zLb6y6CEepMXVQaFUq3CokI/NjQEcKRf&#10;xdtbLPz2VAw/P+Hk40NmfnfVwUdHtby+P5hbm/24vc2Xj09r+C+vx/H/fDePf3k9g88uWzkyreKr&#10;Bzn842dr+faTjbx3bZCzWyqlPMdT/iVgQIyQC4kDtue5p5FYQIN4FEDw5pUlPL04l+sHu9g/U82q&#10;8WwGm2NpLrMy0BTD9Hgex4TG+tAwj04s4ObeYe6fmC2h4PY+0Ung9g5IydCuDq7vaOfqtuexkCL5&#10;ZUeLLKESxtFzG6o5tLyY46tLXsDAk4s9cu6cbOPW4TZ3X8Hzr1f8Wm4c6ubSoc4X5mVhZr56coTz&#10;B0a4c2UJ969Pc2rvbDYub2HeQAkDLVl0NOewaqqLPYcmJRRcPraA1+/s5Om1jVw/upCV86ooTrVh&#10;0Qb8GzDwUXwJ9BGFZzrU6mjUoXFotEn4BkTgq7Lg42+Wj95+YmOgQvEKxyfIKQ/48dlzqO7aR9vo&#10;WTpmX6J56AQNfcdoHj5FTO4wWkcJgbpkQq15srjMIJrd46vkxOT3y7Q2fUwpwRHp6JzF6COLMMWU&#10;S0AQ0aUGVzk6RynGqDJZnmZLqsOZWC+3CZHxTTiiq3C5ymSEaWxsrNyIxEXrmTevhGfPtvLTn97i&#10;29+9yqcfnpZFYg8fruX9909x5uJyjp5ezuFT05w4v4aLp2e4cnSp/D07t2+EMzu6ubyn252us6VF&#10;elHOb2jkwsYmLm1pkLGilze4R5h+PSNfe67tF4d3AQDi9t8jGRJzY22d22C8vopbm+u4t62Bu9tq&#10;X2wUPJsBGUu6uZLL66u4tKZafj65mVjlPuCLub2uncdbBnm4WaT7tMmtgAcGxIFcHPCFj8DjG/Ck&#10;9ojnno2AJ1LUk+8vRmwARGypgKIb2walgdozojDt7va+7wvGnkOAJ7JU/JxHF9bKQjIxJxZWcXJR&#10;tdwGSBB4fsMvDvcvpD/P3/7h+zwQ4AGBf7MdmBKyoR8UjC0q+x4GngPBsSUFHF2cz6FFORxc+G9h&#10;QIw49B+cJ7YCaRxbkM7xhRkvRrx9akkOJxZlcXV1MYqAALEBEI+ic0Ac/kWngGgdFhsCz3hAQEDA&#10;omwnC7McctaXCe9AFIuy7SzPd0qJ0L7WDPa2ZshoUQ8MCB9CfkQgRm8RfxkotwNhPs8P5f83woAw&#10;J4X4uWFAeAZErKglUKHMFSQPCcIwJ24BhTxIGBUFDBwbiudAXywTZWFUxSj0ZPrLMiMBAyKzPkfr&#10;Q26YL1P5dnnAF5nm6XpFzqzcELa1RUofQm+qmro4fwkDy8oj2NIazfbuWHqywzD5KLJJtzklhAWl&#10;Vna1JrGmwkVXYiilNj+ybN6kWrzItHjLKNLqyAAJA5k6dwtxhTmI7FB/KSkQ0gJxyBZa/jhfhdQg&#10;hSQhhfBVSFYUGgN9WWnTsT/Gwu2caD6rzuAX9Zn8riGX31dn8KeaDL7MjuTTNCc3nFp2af3ZFOLL&#10;Oo0vE8FejId406VRKPdRKFMrjCaq2dPsYkOthR0tTk6OJnF8JElGE87UO1hRZWd2jp6+lHAKBQj4&#10;K1LSYxeG4mCFEoMfjVY1JXpfUvwUGZFabfTiYI2D9xbl8t6iLH66tkR6CUS76fvrUnh3dQqPJmI4&#10;3mniteWJvDGdwi8PN3J5IpahrEB604OkmVc0SXdnhVIa609rppqlVUY2Nlo4MyuRHW12JorC6Er2&#10;lwedXb1ODs2OYk55CLWpvtSn+9NeqKalIJiuslCGGgyMNBjorgiTb/fW6Omv1dNVoWOgzsS8DjvD&#10;DWaaCkOpywmhPENFUXIAtbnB1OeHUJMVjEunYA1x69FFtGWmKYh0XRDpRhU1cWZaU+xUJVqpirdT&#10;mWQnP8pCnstCToSNNIOZVK2WZH0YyVo1liBvwr0UTP4KkWHeJJl8pPl8bomeLW12jvRFsa3ZKrsH&#10;jnXHc6Q3gZOzMjg2N5eFzakUJzvIiEkiJ72Z/PxRUguHSK2bTVb7GGkN+XR0JLFtaQFX1pezZyyF&#10;+dUmOvK1dBXp6S+30ldhp6fYQX+JWyY0XpjAUE4MA7kxdGfH0JDtoC7TRnOuk478SHpyI5lfGMfK&#10;4kRWFiSwINPBWIKZ/mgtPVFhdEWHyGmMVFEbFUhVdIDchNWlBDJapmVNr4N7awp5trmMq8syWdUS&#10;QUOSgGOFyfIw7q7O5OpUqizYyjMr5ApTbKzCeKmGrT1WtvQ5mF0cRm9WKNkWP0pdGgZzYymLjpAw&#10;ICSEznA/WUjWnmVkui6a3Z0JLKswMpwVRHuiD0MZfszNC2BFiYaF+UFM5AYynuXPQJIPq0o0bKnT&#10;0RnvxaLCYI73OqXHwQMDfYlBTBeZ2VzhYjhZw0BiMJPZOjZUOVhZZJHyoPQQhdQQhRy9D4kahRyD&#10;+LceTK5Z9Iv40GZTM+wMZm5MiPQOjNvVnCuM5X51OlsSzbSE+1AZotAqvk/o3HGnwjhcHO6eqgiF&#10;apGqE6GQF6pIA3CpkAPpFEpMCq1xviwp1sqeC9Fufawvhn3dkUyV6miK86XS4UWVw4dUlTsQoNDg&#10;xbwMHeM5odRG+sjGYrFdGM8KZiglkHkZQVJK1RWrMJbqw9bSEI7WGThWZ+J8h5N7I8lcn5XORKFJ&#10;xv+K79OJ5gCi9N7oAhQMfgp75rr4w0tz+PalWZyesMhSufkVgSyuVdOU4kVXlh+zBQgUaBgvCJFA&#10;MFYQylheCOM5IdKkvbrAQIfDlxq9wrDFn0l7ECtsQayK8GO10Yf1Jh82RfhyJFLFoSg1B6I07I4O&#10;YWNkKPMsgRK8KkIVmSxUbVbYXB/GyuoAllV48XC5gV+fjOXLow7e2q3jp2cj+ORkOF9e1PHx6VBe&#10;PxjErU0+/OWJhb89tfL3V6P5wyMX75218vOHafzrz1byh3eX8f71Pim7ETAgDs/CyOs57IsDtSfy&#10;U8iGPK8LKBCSHAEDon1YbA1evjIpPQPCGHxuVyd7VtcyrzeFjioHzaV2hpoTWNKXzZbJCnk4FHIh&#10;T/nYI1FIJkrK9nTJlJfLm5vlXNnWJIFAwIAoohKlVGc3Vksz6O2DzbIo7dH5Lul3EDAgpE5CMnTj&#10;oHu74WlQvrS3nZsn+3h0bj5v3FolwWT/1haObuth/45OuR0QefiblrXT05hBY206c2dVs3hFO2Nj&#10;JdIQ+9bDXTLD/9Xbm3n/zm6enJ7mys5ZrBwpoa8qWX7PNKtUaPwCnsOBkBb5oHgH4e0dTHBwlBzh&#10;MwgKjsQv0IpfoGhEjsYnIIIgTSzq0GTZcGyLbiKleB4NnXsZWnaV3oXnKO1bS3rtPFKrxojM7cAY&#10;Xy7HllaPPaNJPg+PKibQkEiYM59QWwF6Zxk6V5ncQuicFeijKjHF1mFNasGe2oEjuQ1rQvOLjoPE&#10;3H4pMdKaE3FEZaI3R6K1GnGlxFHcXE1fXx/5+YmUl2eyYsUoGzZsYMuWLRw/fpx9+/Zx5sw2Tl5Y&#10;K8vQzh9YwNm9w5zePcClvf2cP9DB2X1tnN3RyultzW4o2NHM+U31Egpk7OdGdy+AAAAJAevdt91C&#10;TiRgQICA2Ah4YEBAwOW1lVxZVyWh4M5WUUpWzbUt30uNxIi3L2+q4OLaCi6sKZetuKJ5V+Tsi4Ox&#10;kA0Juc+DTV3cEQZeWfjlHgEAnkhQTw+ApxPAAwNyI7BefN3uiFCP2Vc8ik6DxycX8uTUIp4dX8JL&#10;RxbI8j0BA2IjICBAbA/Ex4ufQ8iEhI9BjJAaiYZhAQJHllZxbLKC4wsqpU9ASoSeH/SPLSjn5OIq&#10;OeL5iUVC+vNcIrT4exD4dzKhFyDxP4ABkQr0HAYOL8p3w8Dz7cAPpUBCHnR0Mu0FAPxwTi7OljBw&#10;b2MFyqI814vYULEhEFsAAQLz0q0SAIQp+Icg8MNZlOOGgemCSFbku9jXkMaZ/gIOdWSxozWZDfXx&#10;rK+LY29nJvNy7URrFOxBCrGhvliDvAj3cx/KRfmYR6IjDuhCAuF5/r8DAjwjP7e3l9wOCBjQ+Xhj&#10;9FPkrbyAgcUVFnZ2xrC61kKt04cah7eUvYj0FgED4kayNs6LvuxAVtQZ2d4eRXtsMGGKWxM/W6R4&#10;dCSwqtEiS3vi1IqMqlzX4mRzi4tFIpYxWUVbYiBz8rSsrLeyfyiRxQ1WUswKKVYvSqP8GcrWsbYs&#10;mj2NKYznmGQrZmGkGwjqY1VUOgMkIAj5UJkzgNrYYDpTwulI1pNp9Cc2xJvYYC/igr1xBSqkhPsw&#10;kGWiLTaMKkMgJkUhRuiPvRXaw3xZ49JyJsXCk6woPi1P4tOiWP7UUsyfu8v4aUkc7+Q6eS3TweN0&#10;OxfiI9jiCKfWR6FAJJH4KOSoFdpcgdTafelL1sgo1Vm54YzkaaX0SkR2Vjj8iAlSiBemYnEAsQWw&#10;MM/OxZESnsxv4lJXKXOTIohTFCyKQpqPwlR6OIdqHTwYTuKV8WReX5jE+6tT+GBtsoSCjwQQzI3m&#10;9hyHLC/7YHU6767PZmlZKGVOhfbUIEpdvqRFKNSnBbKg1simZjunBhKk9EtEx/amBUl50bY+F6cX&#10;J3F4QSynVyZzdXMWjw4X8/R0Ga9drOKD+x28/7CbHz0d4sPHg3zwsI8Pn4zwycvjfPLKfD56aYwP&#10;Ho/w3sMhXrvRwuV9ZRzelMWuFSmsn4xlatTJ0mEH3ZV6smP8SHf4EK33kn//IgIU4rW+FLrCaEy0&#10;UppgpCjKQFGMmTSLjnSLgWSzDluQGodaQ7RWg00VgDHQR5Zl5UWHkR2lkQcoS5BCvsOH6YYIDg9E&#10;saHezLYGK6cHEznQFSOB4PT8HJa3JFMQq0Mf4Isj1EpqdAVxcQ24supJrusgvbGA9t4UVs3PkDc5&#10;YsU4p9JIV4GWihQVg9VW+iqtdBZZ6St20ZfplNuB4SLhFYiUG4HWIhfNBQ5aCp3utzPt9OQ5GS12&#10;Mbc0mkVVsaxvSmVPdw57e3LZ0ZXB9s50dvSns3Mwjc3C/Lwsh2ubSri5vZjTyzM5ODeR5S0RNKcG&#10;kGFS6MpSsXsomvtr8rm4NJXx8lCaUv1Y1Wxg76xIahO92dhj5eyiRA6Mx1Kf6EdFvD+JRi9ybEFU&#10;xhndJWOJZgxqL/QidjhQoTNdx7bOJNZWu5iTHUJHoh/9aX6M5waxuVHPxvpwJvKDmJMTwGRBkJQM&#10;ba4NlyO2BYvz1Jzqd7G2Sk9rjI80CC/I1bKjOoad1XEsyTUzlhrOgmwDC3OMjKeFsyTPQku0mpgA&#10;RUaLxgszfpDoLAilM1lPjV1Fq1XFSJSGsegQBm1BTEaGcKMqhU8Ga/losIqaUC/y/BSmMsK43Bcv&#10;b97P9Eaxrlwvo0WXFYSxuCCUednuFmvxODtbzcLCUDbUGmV3wvlZcexut0mZ2fZGG3Oyg6mwujcG&#10;VQ4vehODqLP7yrbkSrOPjDpuiw2g0KLQIaJ5szSMZLhv5ccyVAyn+dMW494SjMR70etUWJMXzNF6&#10;Cxc6YqSXYm9bPG0JodIX49QoMg1MJ74/5Qby5cUWvnk0xOdHsujNVFjTrGH/iIhnDqQ5xZvZRaK0&#10;UfS+hDE7T8Pich0TZVr5/XpBcZg0cU9laxmNDqQ13IuxCH+WRAQwHeHPWrO/hIE1Rm+223w5GBnI&#10;QVcQe+0q9tg1bHeGMt8USK1IdlIrVIvI6GQ/9naJ7/+h7OnV8NoGGz8+4OTzw3aZLPTTsyY+PhHG&#10;Ty/p+OhUCJ+fC+PtQ8H8+YGFf305hn+8Fs2fnjj4+T0XP3+UzD8+X8Dv3p3k7YuihKmKO3s7JAiI&#10;4jCPb0AcpqV/4FiHHA8g/BASBBiI8jEhyxGmYBEt6ukTELGSJza3s2VJJSvG8pndkUxPXYzcGCwe&#10;zmT3dDVH1zfKLoPrB7t5cERk0HdxfX8nF3e1ymbam7taJQiIzcBVUT61s5Hbe1tlKZmAAAEEDy90&#10;8fhSD3dOd3L7VAc3DrbILcHVPc1c3tPM1b3t8mv85Nl2Pnl9B3dOjDK9sIgdKxrZNdMsYUDM8uVN&#10;REWFEB7mT1FeFCUFMcydWy69BY8ur5K+gwenF/Pw6EJePjfFqxem5aOI5ry2e4wdS7uY119BTUUq&#10;iYl2wiwGfPwC3Z0GXv4EBYQTqDbi769HpbIQHOwi1JiIf5ANdWgsASo7ilcwiuKN4h1CqC4FZ2Id&#10;8dldZNSOUt4/TVnfCir611DUsYy8ziUk14wSV9yPI7MZjTUL/9BYGXvqq4km2JSNRvgE7CXoY2sI&#10;j6pAG1mOMa4OS0obtqR2ORHxLdJ7IMDA7Kwg3JKFzpSJJaqI2LRGrNHFhOjj5Ner1cZiMqXjcBSQ&#10;kFJBYlo1dS1zmbtwJzNbjrFt2zbOn1jD9YubuXp8ORdPjMktzKkDvZzY282p7e2c2dHOhV1t7vjN&#10;bU2yJViM2AgIGZCQBAl/gICASzO17mKsdXXSXyAkQeKGX8iJzq4slSBwaU2FhAIBB9eF1Ei8f32V&#10;fJ98XF/BpbVl0qR8fnW5NCyLYq0z0+UcX1rGxdU13FrXyv1NHTzYLErD3CDiyer3aPw9SUAv4j89&#10;kaM/MAGf2dDKsZlGTglI2NzH3UNzePPyet65voU3rqyR27FbO4bl+8TnENuDw0tq3HKihbUSAK6v&#10;aufKihbOLq7n5IJaCQA/nH8+4IvDv+c1DxSI14T0xz3/MQx4Pv7skmpOy89RLrsBXkCAiAb1zJIC&#10;Ocen8jk9VeBOF1qY44aByUyOL8jixPx0OScXpnFiQSrHJ1MkIIj/x4WJ+PrqUhRx8BeGYSEP2lKb&#10;KqFgQY5DmoEFAHhgwAMGwisgzMMiPUiMyEJfmGWT24ETHTncGq/iSFeOhIGNDQmsqY1lXX0c/SlG&#10;0vW+uIK9sKm85C2mQ+MnW4BlAZkw8T4/oGuew4B4/D8BA8IYaPT1xeDjLc3DouRL5NAvr7FzoDde&#10;dgyU2bwosXgxka/j+EAyu7qi5X8wHan+DGYHMVVjkDAgvAIijUjIXrrjw9nUHM2m9kipW03TKVRE&#10;+bKowsje7jjW1tukjlVobkeyQuTru/riZFJLT7779lr4BypcQnpgZFd9EivLoxjPMzNWYmJ2mUnG&#10;TVY7g6R0KMviQ6HTj8LoAKoSgmnJCKMsKph0sx8ujXvTICIUE/U+zCmNZHVLMq1xOnkrL6Q5lTp/&#10;2s0qSoMUChWFlkCFuaG+HI428FlNKr/uKOBnDan8sj1DzlctmXxWn8/9wmTaNb4ygq8q3FcmCMX6&#10;KuQavGUZWlq4QqbRi2yLl2zazDAqVLqEkU/NLNGs2hDDlXnFvLd1gPc3j/J0URvbKtKpMwZLEBDT&#10;79BwsTWN7UVWBmP8WZoZzIOxeF5dGM/bK+L5YFUKn65O5cMVybwyGcNrixJ4ayqZd1dnc7TXIaMS&#10;Y0WRXLhCnbj5b7GwZ1a89INMl5uYEDfcKUFSNjTdYOH9w0384uFSfnJnjM8ejvL5S7P56Wvz+fL1&#10;MX782gCfvznKF2/P4cu35vHFm3P54p0JOT95a+H38+YkX72/ip+9u4Iv317qfu2NBXz66lw+fjIs&#10;IeKNq6Ksp4YrW8vYMp7KUEkETWk68pxBEghybBoi1F5YQnyIN6mJ1avJjNSTagkn0aglKiwMXUAA&#10;UVo1OU49FckWekrj5ME7LVKFQfxdTlaxrS+K64sz2N5uY1lZuGw23t5k52B3DPt6E9nQmyx7AeJ1&#10;wVKXbQwwYtInERIRT0R6LpH5CWTmmWirsUpd8PnVhazodMjYxra8MDpLDXSXmyUMdBfZaUuNoCfT&#10;zkhxrISDrqIoOkoiaS5xSiBozXXRkiMKySIZLIump8hFR66VWSWRzKmIYrwsismaGJY1JbBxKIOZ&#10;viSWtEexuNPF3KYIJpoiaM1RkWlTyLQoDBaFsG8sjkfri7k7U8COfhfNqf60pvtzfTqTjw7XsrYz&#10;gqp4L3bPcnFhWQqLm/XUJvlRlRhAjE4hTudDvjOMygQLVak28mO0GAPdB9HhHCNr6yKZl+sOEmiN&#10;82E0M4D5uUGsrxO/nyKzP4hFRSoWFKoYSvVlT4uJ7Q16uRkQMHCiy87i/BD6Ev3pSwpkIieMxVlG&#10;5qcZWJhhYjLdxEBCCE2uQOrsgVJu2BgVTKU1UJruo0Q6l96X2ugQSuwqmmNCqDT6MRIVwmRiOAMO&#10;FR0mf44Xx/CThZ18NtFKg9abdrMfZ1pi+WRlBW8vc5uHz/bEytnVaGediDbOD5Pm5Xm5wXIWl4Sy&#10;ptbAxTlxco4OuJip0TMrSyW7EMTBv1CvsCA3jJ2NTpbm6Wly+b+Y4giFIqsbBkQJ4GBmMJ0JgQyn&#10;BjGU6i8lQ8Jk3RPlRbv484v2Zm1hKOfaorjUm8TpzjS5CU3RekmfWbi4sNAoPNmYzR/vjfDL8xVs&#10;7wthosyPvYNGNnfq6cvzk9Kw8eJg5hWEML9QXEIEy+/TqxvNbiAoDGV+tobh2ADmRAcwERHAlDGA&#10;5QYBAf5sEGPyZYPRhz02P3ZZ/dhr9WevNZDDTg0Ho8KZMARSr/GiMlyhJ9Zf/r6IBuzNbaEcGgrj&#10;0qJwHq818v6+CH56zsanJwy8dVDDFxd0/Oyijp9fNvD2AQ3fPXTw9ydW/v6yg2+e2vn1Ixe/eZbK&#10;X380xJ8+WMh7V9o5ubZEynFuHOiSMOCR2ggQkDfsR9uftwK7D/9ixHOPnEiYdoUcRxzohUb/+uEB&#10;KcsR8Z4yZ37fgHx+blcv+2YaWT1PgEEi/fVRcub1JEp50aGV1Vza3i6/BgEC4hAvpEPCSCxiJcWI&#10;LcGDQ244uX2ilXun2rh3tl3OrZPtL2Dg5qFWrh1o4fqBdvm5hATqjStTPDk3zvUD/eybqZU31sJU&#10;LMq57l1czfbtA4SF+aIN9UOnDcAWEUxbTQqbljZxZs/QCxgQB7wHJ8d4cmI+D4+O8ezi85vfS6t4&#10;cnWGG6dWcvToPKbX9DJ7fgOl+SnER1sIV4X8wGvgg7dXAGpNBOqgCEJCotBoIlGr7fj7m+V4eQkz&#10;shpVmAM/jZEQcyyW+HwSCppJLu+jsGMRpcMr6Vl4ktrZ20kqHMeW3EpIRD7+ofEE6dJRG7MJiSgg&#10;2JxLoD4dlSETXVQNtpRuXOkD0psQEdsuvQl6RzX6594CMRZXFXGpPaQXzJWbA4OjEKMlH505G60h&#10;HYMhW8KMKJXMKOmgqHWYivpeuUFYtWSYw3sWc+vUBm6cWio7CC4dGuPUrn7O7xyQfycubung5PoG&#10;CQLi8C29ARvrOLeqUh7uxSH/yuoaCQJnZ2qkx0AAgbjZF7f84lAvCrLEoxjPluCfoUCAgEgqEiOe&#10;ez63+DxnV1ZIGBCbBwEEt9cLyU6jHAkCMyK3333gf1EG9lzW44EB8ZqAgB/OJVGEtm+E+0fm8sal&#10;dXJeOr2YG3uGOL+uS3oHPL0BwlsggEBsAcQW4vLyZi5MNXFmUR0nJmvkRsCzFZBSoX+CAQ8A/PP8&#10;EAY8UiJP0pCQFIm35etLayQQeGBAHP49QCA8BP8OCBbnyZQgAQLCIyBBYFEmJycyXsCAGAEDAgpO&#10;LsySMCA2CYpID5ISofJEWRwmDvhC/jOeZpW3/x4QEBCwriyBrZXJ7KhKkd0C4lHAwERWBKtKo9nZ&#10;mMrZgUKOd+dKGJiujGJ1dTRLy1w0x4TJ5JO4UB8JA3a1D7HaQAkBAgj+2TsgXvsfwYCnuOyfX/+/&#10;Mh4YEElC5kA/2T4sPqeQCTUnhLGuMZqjAykSADKFPjlUYTJfz5mRNLa2uZhfEk5Top+8SRZyE3Hb&#10;350Sgu75AVbc3K2pj2RLZ4yUqORYFHk4npOvkwew1XV2lpabmF+oYzhbw2h+KKtarByZl8yKNjt1&#10;iSpcKnfUaK1TJTXDwkQ4UxvFzoFkltY5GM0yUu1Syf8o48MVMoSXIC6QotgA8l0B1CQG05gYSoE1&#10;kNhQL2xB7g6FjnQjyxuTqE/U4ghUcPkpNDhDmJVooi1CI2/khccgV1FoD/ZhT6KJe6UxvNuaxuc9&#10;GXw5lMlXs0v4am4HH3ZWM9ceTmGwD/XmYJqdIeTofEkN9yZN5yX1zcJ4mWZ2y5pKIv3oTgthstTM&#10;+pZoNrfHcmFuPi9N10lZWXecXt6EiubTCEVkoweyJT+OU/WpDDrVpHsplIUqrCsK5Wy3hauDFu6N&#10;OXlraRy/2lnGeyKqcDKe15ak8JPNFdyZTKYuxou4QIXKOG/WdFo5uzCN3UOx0sswmh1KodWL1uQg&#10;Dg4n8+7edn5ydZIPr87m/etDvH2tjzdvd/DO/U7eftDCK1ereO16Da/fqOXZlSpeu1PLa7frefVW&#10;HQ+vVfPgahWPr9fy9HYDb9xq5s07bbx9r4N3H/TIDcJHj/v45NkwP355Fp+9Ns4Xby7kl2/O8MWj&#10;5fxI/LxnF/DyriGZUby0OYXiOC2xxgDs4b4y5rIw1iAP/rkxRrKT3Kay9Gg9hYlGGvIiaS50kRWj&#10;lXprk1ph3VAyb+5v5OqSbJZUhUtj9PYWqwSCTQ0WtrVHcmgsgw19abRk2Aj19yLU259wjQVv/2CC&#10;bS5CHDp8/EXGtxfrxtI4u7aY6R4ntemBdIjDXpVJtg93FEfInoG+fDvtmWZa0iPoKLDRXx5NX3U0&#10;LWUO6nNtNGXZ6chy0l8Wy7zmFEZr4umucEoDclVqOJnOQEpiNBKKcqOCqE4LJdbshStcIdXmJSGk&#10;pzCU1b0Ozkxl8uqeat453MSpRem0Z6nIdwpA0HB/Yx7vHqhkz1gkOTaFJKFrT/Olt1DFcEkIm0di&#10;Ga00kmLxlYlBscZAslzhVKSYaci2kBuloj4xVPZSiMz/oTSNlL2MZAYyL0+k0QSytSGcA90RzMsP&#10;ZGVlKFOlwfQle7OpTsvRzghGUt2SoVM9TtmlsSg/hMYoH3mjnhmskKv1oisqmIlMvYwLFQEEKWq3&#10;QVgYhrtjwik2BUgYEP/OBRCkm3zIM/mRFKTQ6VAzmaRjOFpDu9mfnXkO3hku52lPPvU6H5YkabnR&#10;m8qr83M40u5iW42ZXfU2tlZHyCbi+XkahjOC5EZApGdNlWpZXa1je6uFvV02ZucG0p7kTWmEQlaw&#10;QkWEwmSuhp2NFpkadGkgmW3VNrrjA6mx+lBl95aXJ6J5XUDARHG47FipjfaV3ivRzdKd7MdAih8d&#10;UV60WN1QsCRHze4aC+e6ErgxksWZnjTGMnXEBiloFYW2dD9+damLb+8O8fL6aKbr/WXb9J1VCaxs&#10;CqMmUWEgL0j2IghpkAh9GBa/pvJwNndYWVSpZV6+hgXC6+LyYUFkoGy0XqMLZE24Pxv1/uwyBbLb&#10;7M9uiz9H7UHsF4+2QI7b1JxyhbLPIcrc/KkKVCgPU5iVHsyeHhtb2vRsag/l4HAYm7oCuLgkjHf2&#10;RvDLK05e3RvKu0fD+OM9Cz+7oOdn5/V8fEjLNzdtfHPfwt+f2fjrMyffvhzNH1/N5tv3OvnukxV8&#10;dKOL0+tKpBxH3MjfOvr9If/uXnfcp7iJFzGe4hAuWoEfH+6VIw7Y4uAubvPFIV7If67s7eHS9j5p&#10;GhYAcGF3L6e3d8lHIc+5eWQWF/f1cHRTk9wMbFlcJmFgoDGSppII+utdTA2nsnt5qYwtFTAgYiSF&#10;hlwYQMV24NaeFjk3jzVLeZAAgZsnWriyr4mr+5vlowCC23va5dcvfh0PDvTx0rFRru3q5MqObi7t&#10;7uLuiXEeXlrOrUuLee3Jdi5cWEhubgRB/oocfagvSU4t4z25HJhu48bB2dw9PiHTkYTv4fGxcSlx&#10;Ev0Koj/h4dkFPL2zkldubeLNZ7t4443DvPLKYZ7cO8S1o6vZumiQge5ScqKd6MLc6UXfjzeK4ktw&#10;kFGmFIVpbPIxPNSBf6AW36BwVGEWgkIj8A0Mw8s/mDBzMtaUCorqp2ifd4jh+ddomX2c4sZN0pyc&#10;kr+Y6LRZz4vM0ggITUUVniUTi8JtVVjju4nJHJOlaOLtMEuZTC8ShWfCsGxy1RKZ3k16+Xwi4ioJ&#10;tWQSbs2RE2bOIEyfTqgphXBrNqbIAsyxuZhc6bLnIDm5kNLSVma19LJ8QT/7d0xy4cAyLu9eyK19&#10;C2T/g5TK7Op1S2yEV2B9rdT+n11VzKVVpZydLpS3+efW1HJidY30kogeAfH22fVuIDi5okTe9ntu&#10;/OWGYKaG62tq5aOAAU9sqQSBdeUSGMTHXZypkuAhtg9yG/FcpuSRCHmKxzyH/dPrW+Sc3eguFPM8&#10;ii3AibXPZ3MLZ0THwLZe+W9AeGTuHpzPvUMT3Nw6wulVXRxYUs/Bpe7OAM8cWVorYUAUion/k4Un&#10;QMiBhEfAsxHweAbE63L+Exj4HhTcMCBeE4d+AQCeDgIJBFO1EgTOiPfLH/scBhaUyJFbguebAgED&#10;QiokxtMzIA3EE+n/BgYEBJyZdM+pyVTOLE7nwrJ8GS26vM2JIjYCwiuwuTJZwoC4/Z/MdMuEhFFY&#10;vC1GQIIoFdtcnsimsgT5uLUqkU1VcSzOtcmmVGEcFjBwsjdfwsCSEgcT+RbmFVgpsgaRqPWWySex&#10;Yb7EaP2ICw+S0gYBBAIExKMHAP5nm4H/FTAgRnxusRnwwIC41Tf7K7QlaVnbEMXhnhTmZIcT4+te&#10;iy8oMHBmKE3q/ucVhVMb6ysTK1aI3oGOKGmOFTp9kXGfGe7D/EIT27vima6305QYhNNHoSEmkI0t&#10;UdIj4JELtYnou8QAxku0HJiVwJHxVOaWmkjVu/X0Ij2kJTqERfkOVtfEsLE1noEsHf1pWhpjgknR&#10;exEVppBg9CI3KoCCyACyHUIXr2Uwz0RtdDDJOm8JBKJtNc3oT3VcqNwc5NoDyLUG0CJaeNMtsuiq&#10;XB9EjT6IOVEG+kwamrR+DFsD2ZShZ19xBGeqHbzck86rHUW83FbFhYZCdlWmMyfNTke8kZroUMqd&#10;agzPs/6dQlMcqpBsUsiz+1AR6Sen1OEjR3gIlpbZydB6S9mSkFqJ38ecYH/mxFs5UJHBeJxB+gdS&#10;BaDYfViYHsz64lAONei53GPjzqiTL9dm8cX6bH68KlMWl308k8/jJWmcGYtmZaNONgTfWpXFtVXZ&#10;bOp2saBcT2+mhjlFem5NF/PlhUV8dHo2T/c38+REC0/OtvLwfBv3ztfz9EYzr95r45Vr9bx+o57X&#10;rtfxys1qXr9bxxt3G3n5Rg13L5Vz+0I5dy9W8tLNeh6er5bz0sVaXrpcy9NL1bx6rZY3bjbw1u0m&#10;3rxdL5+/f6ubT+6N8dVLq/nNazv49Ss7+emDLXzxcAcf3prh2Zl57J2qoi43gjhLEDq1gjXcF7s9&#10;iKSkcPJSDVTm22gpiqQ83Sw/JsBLoTgllBOry3mwuYql9Sa60vxldvzZ2bFsabLI8jwhlRLbqO2j&#10;KSyqjyfZpELr641JpSdQa0JtdRKoD0PxVvD3UWSO+bHVheyYn8x4jYHcaG9Gaky0FumozdDSX2Zn&#10;tCyKnnw7tSl6mrLNdJbaGW6KYaAxju4Kt5G4Jd1OeZyBzsJIBuvimOhMZ+1YAVP9GcxtiGV+Y5wc&#10;2V1Q55LtxnNbnOyczODIYncc2iv7anm2r5pds+OZVR5OUZQ3+S4vFtUaeXl7KZ+e7WTbkJOmdF+W&#10;t5vY0G+jJ19NrkNhx2gs97ZXsXoonrLEEKJ0vtIrYAr2IdMVSn26ib4CC6taYtjWGSehUTSMi9vx&#10;sexAhtP8ZGTm5vpw9rYZGcrwZWNDOFuadEzkBbKzWcfxbiurSjUsL1RxcTCSK0MxMrXHIxWK91Hk&#10;3/fsEIU56eH0xmko0HuTb/AmW+tNrV0lL2WGk00UmQNkqaBoP44LVYhVK9JT0GIPYmGagQWpOibj&#10;tUynGphOMrMgOpxBm5pNuRYO1UYyU2BgJDmIeZlqdtRa2N/k5MJQPPu7HOxstbGn3S6bqoWMTKQJ&#10;rajQ0pXkS0awQoFBpJ75sqAwmG3NJq6Nx/N0SSavTuVyaShR3rYX6xXqXT5U273kxclgmpqV1Wb5&#10;fVJsP6tdvjKyd1ZmMCNpKuZkqmX3QatDYSDeh7EUf8bTg5gpMXCsLYZ1ZRY21zikX0uEIOwdsPDn&#10;e6P89nIjR0a1bOtSc3mRg8frkllUq5F+kL68IBkrPF4QxphI9soIkjKh6XoDy+sMjOWomZ0cyHiM&#10;P4uc/qww+LMmzI81ob5sC/djrz6Ag8YADpgDOBIRwNGIAM7a1Zy1BXM4Qs0GYxB9wtck/BEqRULd&#10;4rIQRnP9WVgRwKn5Bla3+nJwTM3HRxz84koUHxwz8Ok5I7+7Y+Wri0Z+dtbIp8f1/Om6jd/eiOCv&#10;j2z8+SU7374Sy7dv5vOHNxv47pOlfHK7m6Nr8jm3o0HexAsjsJAHySbgg/3c398rJUR39rVJIBBF&#10;X6KLQIzwGMhb/F2dUvIhYEDM+S3CMNorb96FgVSAwNmdPXLEpuDGkUEp1REm4mv73a3Fxzc3sn4y&#10;nzkdcTQVm+iosDLY4GJxVxK75+ZJOcftrU08OiS6CNrcMLC/ketHGjm/t5Zze2o4t7OOy3sb5UZA&#10;fK0SZPaIvoJO7u3r4dHefmlQfrCnX0abigP8/VPzuHBwlKtn5rFzZxcDA1kkx2qpz49helYtp9YN&#10;cX3PHO6fXCC3Ai9dWCJ7DMSG4aVT4zw9PZeHZ2bLTgaRlvT4/AT3T0/IxKInd2Z4dn8jbz7axztP&#10;jvP+s1O8eucIT67u4dqB9aya6pVwEBtpRqP2fwEGgb7+BPsH4SUuLH0DCA7Wy9GoTAQEhePrr3nu&#10;SfCVExKehMGej9lejiOuibzy5dKIPDDrBk0dx6hu2E9O5Tpi0mdjcDag0mbKYjNzVCsGV6NsQBYj&#10;Xgs25chuAwEEBkcN5rhGovN6pCdBbUhEpU+QMiIBA2ptMhpDstwYGBx56GwZGKOzMbmy0eqjZR+D&#10;UReLITyS+PhcGgsrGWusZs2sdvbO6+fUdD+3d4xxY3O3O59fbGvWVMvbfgEEoohMaPwFBMjknW1d&#10;bnP5BjcQnFhW+m9gQIyUDK2qlhsF8eg+9Jf/u83AD2FAyJEEDHjkQRIGxI3/2iZ3xv9zCBCHfjE/&#10;3AAIIPC8LkDg9NZWzm12w4CAYjHH13RySmwDVnZyZKpVgoCIG/0hDIjtwInFdRIGPP0BL4zC/9k8&#10;1/z/j2DA7QMQkiGRGvR9x4B4FNsACQELK93j8Qz8AAgkFPzANyBMxB7PgNgKHBEbAGEWXuTeBog5&#10;tzCDc4vSOb84g0vLs7i4Ik+mCQ0UaVHWVsS6o0BrE+WIngARDypGHPDXlcYwUxwtE4PECDmQ8AiI&#10;14RfYEaYBUVhU5GDLfUJnOjLl4VjMzUxLC62M54XwUShlUJxM631JisiUMofHCE+2IJ9cIUEoPHx&#10;csuFPEDwXDL0n8GA8BSEKe7558P9/9XxyJTMfj6Y/N0wYPBRaE3RyhSfvd3JTOabcCqKvIVbVGDi&#10;5ECqlA+J/+TqYnxlvN7SGhN7+uNZ3xBNgdlXwkB0oCIlPdvbE1jbFElfepi87RZGwLn5BvZ0x3O4&#10;L4kVVRE0JwVQGe1DR1qQ9BicmZfB/oFk6RcQhwXxe5BrFNGmFiYK7BK0elO1jGYb6EvVUeIIIMng&#10;jTNEIcXsQ74rkKY0LZO1TlpSwsgy+5AU7kWe1V9KhsSGIFcm2aioiA2mPFpDY2o4jYnhVEWGyhjY&#10;WZkOJtNddDnDaYhQ0esKYSwhjL6oIGoivJmdEMKgM5SpJAfneko521fBVFUivVlWOtONEjaq4zXU&#10;ilzkRJUsTBORgWXRAVImVOn0k5GjFS5fOpI01EWr5CbAKbLUA0UTqj/VVg311hBabaEUhPgS56VQ&#10;a/ZlZbaJ4w3RLE4JZijalzUFIVzqsvHmgkReX5TIB8vT+GxDDq9PpfHaygx+vK+Mx+syObMgjnOL&#10;U9gxEM3cSh0dWSq68zXSTPPplTE+OT/GW2d6eHygkfsnmnjlWj9vvzyXd16d4ON3lvLFxzP8/OMN&#10;/ObTLfzm00384pOVfP3ZMn7246V8+aOF/OSD7+eLDxfx6TvjfPruPD5/2z2fvTmHT14b4cNnA7z/&#10;Ug8/fn2YD5528/adVt691ylNgx/dGuWT2xN89nAZnz5cwc/f3spX7+/kqw/38c7dac7tbGNuVxKx&#10;tgCCVQqhYQrJsWoKUsPJTwijKFVPXlI4Fp039bkm5tRHMlyspyDSi8VV4dxYlsqFiXi2tkawoVFs&#10;tCysbrWyti+SLUNplMaFyax9q1pNiNZOuCsBlcVBcESI/E8wKsKPVSPJnFxRwJpeF4Ux3rTkh9Be&#10;qJUw0JJrpLfAwVhlLH0ldhryjVTk6GgstTLamsji3izmNaYxXBRHT14U1YkmCuLCqMoy0VMbyby2&#10;JBa3pTK/MZGZgRx2zCtm4/wCti8tZs/SAmb6E9gzJ5113TEsarVSkRxAqkWhMsmfwWIte+ck8HBT&#10;Ma/vqZCH/7J4L+bWhPFoWwH3NxYyt1ZPRYKvzFgWManDNVbyooPJjgkj1R5GXISGFFsw6fYgGQm7&#10;uTueyRKTLKHrSPB7sRUYSvdlUUEABztNHGg3MJzuw5YGLXvaDMzL8eNoj5nbc6LYWhvGSLI3p3tt&#10;vLwwjbtzEqVcqDvBj2anL/V2X9mvIRKFxjO01LkCZNtwltaLKlsQC3LttMdoKTEHUiyAIEyRI2KG&#10;U4MVqkx+LM82s6siSs7CZB01Wh/aTYFUh3uzKDGcsfhg6ixelAnTsFFhJCGIiUwNU0JXnxHEaFoQ&#10;wylB9MUH0hntJ7sPSgwKRQaFfJ0iJVHnRqJ5vDSVl5al8/qqLAnZ5wfj5Jag0qKQH6ZQaVdoiPam&#10;xuUlvQIbm+z0pQiPkI+EgYFU9XPvQDDjacGsEebzWD/aI71oF63NNnfHiPjaxNdytieBlaU6Kq0K&#10;NxZG8a+vLObrY3ls6VSzqVPNw1UxXJmKYkFtMA2p3vTnqZhdGCKlSQI6RCrYRHGYNJTL4rQMsWnx&#10;YTI2kAVWP5bpfVir9WFrmB97tf4cDgvgqD6A44ZAjhkDOWUK4pxZzVmLmiNmFZuNAfSrFGr8FBpF&#10;jGqULy3x3gzn+bKhTcOhWVqOjIVxb8bMG7utfHLSzh/vxfP5eQsfn9Lzm5s2fnklQsLA3x8l8vNL&#10;Jv72xMU3j+z8+bUEvnu/nD+928Bff7SET+/1Sxg4u72ey3vauXbAHTEqpECPDg282A4IGPDcyN/a&#10;3eaeXR1yRDzo5R0dXN3ZIw2Tpzd2cmFrD5f2DHNqa6987hlxSLoqkoMODfDo6BxeObtIpgk9Pj5L&#10;PorPc3hFJXuXlLJ2NJOVvanMKrPLuOTpjnh2zc3m5EyFPOw/EZKmA21cEf0DOxu5sbNFyp3E1yak&#10;Rfd2dsto0od7umSR2ZPd3TzY1c3TQ6M82j/MhV1dnNzawcbpKjbP1DM9XcPUVAXb17dw7cgCXj63&#10;kZeOzPDW1U28dnGllHkIzbeQBj0+MSa/ZmGiFl0MooX56YV5vHJ5KU/PLOGli1O8cnWapzfW8Nbd&#10;Xbz9cD9vPTnI6/cP8P7LZ/jivXv86LWrvPngBI/vHuHY/ilmD1ZRmBuDVauS3wN/uDmQgBAQQphK&#10;J0eAgRghM1IUARICDAQgBMnUolBjKjGJneQXTlFetZme/guMzbtPY/tRsvKXkV4yRUrmfByJ3Wgt&#10;ZRidtYRbywkxFaKzVWB01WMShWaxTZgTqtHFFxOoj8dfG43Wli9HY8okTGwJbHlozKkEP98SCDAI&#10;N2bIQjZhmg4NjUWvT8JsTCHKkUNecgm16bmM1BexabyJmzvGubpjmAe7h2XM7M0tbfKwL+bM2jru&#10;7x3jzOpulvVk01Pp4tKGVl4SErTVNVL379kKiBEw8O9mXaWEinMz7pESIykzcsOAJ83oBQisbXtR&#10;CCYO/B55kCclyOMd8DQLC4+A2AoIYBCbAiEDEiOgQMyhJc0cXtoiH+XzZU1yPCDgiQ4VcaFiPDf/&#10;4sB/flk9N6abubKsUZaKibc9IwrFRLvwi0Kx5yDgMQ+L5x4/gXxcWCkP/wICfggCwi/gGfG2Bwhe&#10;bAWWFLyIFhUlY4fnuVOEPBuB05MZclsu5sziNC4syeTisgyurMjk5kw+19cU8GhbOet6IsVmIObf&#10;wcCSAqeEAfE+DwQIAJjKc8oRQCDkQRvL46WxdU1pFOuqYthcFy8ThES/wLq6WOkXWFLqlHpbEdUp&#10;iryyRdNnqBemIAV7mC9RYUESAsTtvKf4S24KPDKeH8CAgADP/K+CAelT8FKI8PPFHOAjPQMiWrQ9&#10;Scf61kR2dSSzvNIuk3iEDn48Q8+J/hROjaYyWaKjVMTwhStS4iNgYG9/Mq3xGmxebulNR2IIG5tj&#10;2NwSx8Jiq4zPFDf9TXEqmTR0cU6WNClPlhnoz9bQlR7EnCIte3sSuDCey+7OFCodqhf9B1kGf7oT&#10;9fLPaDTdyFiukXlFEVREBpGoc8uAUo1+5NuDqEvWMl7ppC45hNQIH9JM3pTHqMmI8CVB50OONZAC&#10;ZyDF0SpKY8R/pjraskzUCiCICWM430l7opGeZCOdsTp5GCkw+lFpCyRL5yUL1tLV3nQ7dGyvy2Jx&#10;aZwEARHDOFEZw/rOFDZ2p7GpP5XNPUls7k9gTVuM/JqrnYEUmX0otfhQFOFNuk4hVqVg81FIN3pT&#10;YAkg3xRAiVVFnt6frFBfCWTiJrXRFsjaXBu7SiPJD1TI9VNojlBYnhXM8SYTby1M4vO1mbyzIpm3&#10;V6Xw5ro0nq5N4ZUt2RybH8d4RRgt6YFScz63ycjFDfn86PowXz5cyEfXRvj0wQQ/ejif95/O4csP&#10;1/Hbnx/iN786yO9+d5C//eUS//W7G/y3727wX/96mX98e5y/f3uUv/7xIH/+3d4X85ffH+Avv9/H&#10;n369i29+vZ1vf7GLP/9yJ998vZ0//HQDv/3JDL/6dAW//GSKX382zdcfLeWLNyf56NEAb99p5/27&#10;/bz3cFCakH/0+gTvPZ3Llx9s4OuPdvOLHx3k87d28PT6BNPL8ikp0qENFqtzhXi7P4m2QJLsQWRE&#10;ayhN0ZLm8Jea+Ob0QC4vSuXVTfkcHnGxqc3ElYkEDg64WFAXzlS7hV1z0xgTWm2TmhBfb8LCLITZ&#10;41FFOAmzOfHzdUc8thWaOLI8nz1zkxiv1su+he5SHc1ZOgpj1RTHhNCdZ5M3/N0VdqpydWQlBZOf&#10;oqU2x8xIcTzTrfms7y5kuDiWxhwrFRkGSjPCaS2zSclQc04EXYU2GvLMZMSqSY8NoiRdQ3ZMAHXp&#10;Gorj/KlODaSzMITlHXaOL8nktT11vH+sk8Nzk6hJ8iPVqNCc6c/Le0p453g9++YlkB/tTV1KEOsG&#10;4tg9P4vmfKOEKFEyVpUdSXmKjeIEA7muYGaVWZhucMhYSpGM05/uz0C6P5OFKkYyfWWz7s2xSK7N&#10;crG0OIi9bQZ2NofTEauwozGc15Yksq02TEphtlaHcabbztWhaHY1mGWU5/JCLXua7BztjGJXk0gb&#10;MjGUrKHM4kOKjA9VyDf4kqjxkp0kWQZv8iN8KLf5ExfkbvbOClGYmxrOntoY9lZFMxSjIV1sIPV+&#10;FGsUemyBMo1LQEC705c6i0KLw4exZDV1di/yQxRKwhUKRYGYRpFFYTVWL9nz0RXj7gtYXaHj7Zlc&#10;XlmRxWvTWbyxKod1tSJGWaFAq5CtEZ0ICusa9WxoMDA3L5hVFSZZoFZi9ZKxo7WRvvLt4VQ1o6kC&#10;BjSsKjAwnhJEb5wPnfHetMV6Ue9wpxrVRijcGEngXH8kWxrD+HBrGv94PId3tiawvl3FvkEtj2fi&#10;ODnfLmGgLsWbzqxAuRkQnS8i+U3AgEh+EglSUzXhzMkMYjwpgKVxQax2BrDJ4s92gx97dW4QOBYa&#10;wKnQQM7ogjilD+KySc0Fo4ozRhUXrBr2W1TMEduYIIVeiw/Lc7UsKwtla5uOo7NMcmNxZYmRR2ut&#10;XFgSxp11Oj497eSz83Y+PmPmq6sWPjll4IszJv56N4rPT+r5y30nX12N4NcPHPzl3WL++E4tv397&#10;lE/v93J8fT5nttRIs63Q/guJ0KNTIzw5OCpv1OXBX9zE727mxq4meegWI27ZxQgYECNgQEhwxAFI&#10;HPzP7ejn5BY3BFzeIXoFhqRsQoCAp2/g/qERWT4m0oREvKh4LuQ8r5ycI0Hk/No69o/ns6wllu48&#10;g2winy3aj2elypjRMxuq5NcmJEzPTgzLjYU4/IvSsoe7e3i0tZtnB3p4uq+Tl/b08GxfH6/sHZGg&#10;I77mS/t72bGunt1bmjm2r49r5ya5eXJSpgW9enoNDw8ukQDw7OxSaRYWt//C6CxA4OHJYfn7JGBA&#10;SKYenR3j2aXFvHx+uYQHYRh97fp63nywk9fvbuXVe7t4dmsrL93YyUvXt/Pk2jZeu7efZw+P8t6b&#10;V3nn9Ys8e7afM7sXsnSsmtxkK+Eaccj/JzDw9kEbpJFwEBgYIqVFwpgsRqWy4esb/oOPDyDAz4rJ&#10;kEtyQg+lNato6d7HwPhlBudeoWvkNCnZY8TljmCKribEmEdYRJHcDHhkQ6bEegwJ5QTpU/ALiZEf&#10;E2rKR63LJMScQ6glH405U06oJVtOiD4DTXgqIYYUzJElmFzFstMgIiIXiykdXVgULlMMhbFJDFTn&#10;MdpQwMxoJVvHa+Qt+sn17VJzf+fALF46Ns2p1b0MlMehVyny8kbc2l/b5N4meDYA/9kIGBAQcHq6&#10;RM7ZVWUSAsQIz4DwIsjugzVNUhrkAYFzazs5u6bjezBY1SzbhD2xoZ7nHsOw2BKIOTPTLj0BJ9a1&#10;yV/HiRXtHF3WJkHg4OImuRkQI6RBYkRakCwRW+mGAU+ZmJALCQC4ubKFq8ub/h0MCBAQI0rFxPxz&#10;UpAHBl5IiZ4f/D0wIJ6fWFDx/WZAgMCCiu9B4DkMHFqYJ1OEBAjsn3SXjIkEodNLsji7LIuzSzI4&#10;u8QNAuem0ri83A0CN1Znc29DAU+3lfHOsUZubyoU0aLREgZEJKh4XF4cyaI8OxM5VpYWumRcqAAB&#10;z0ZAgIEAATHiNbEZ2N+cyvrqWKlnX1Uew/ISkVriThJaURlFqTMQV5AijawCCCK13kSF+ZEYoZKb&#10;gR/CgPQP/CcwIOZ/NQx4koxEkpCQCRl83Wa1xiQtm9qS2NMl2pljZNun8AEMJoVyeiCdC+OZsl1Y&#10;5J1HBbiTakT++KHhNGbnGmRKjgCCRPEfdYGJo4NZHOjJpC5SJT0FGXqR222XnoSDfQmsbXYwr1xH&#10;d4Zafi4RNXp6MJOzowVsqE0iTecnc5MFFFRYVIylRDCUpKMvWStNuJXOQGJDFAwiulUvfp8DKXQF&#10;U5+ipTollPJENfkxAZQmqMl2BZAa4UeaxZ9cRyA5jkCybAEUxWnoLLDQkGmgOjFM+gm6Ms3UxoVR&#10;HxNGW4KB5mgdecZAKhwa5udGMjfBSYlOTUVECNWR4TQk6imKUsutwOwSO/PLnPSLpt1kDbXxIiIy&#10;iDyDD4mB7ojTLNFKLDYVoozOSyFKxJ4Kn0G4F5FCN23wlWBQZg2SpmwRkSpMk92RwTSZAmUfQYKI&#10;HhU3oEkaVudouDng4O2peD5Ym8h7axN4YyaBxzNJvLQxk3UdFiaq9WwaiuHenko+vj3Cl29M8cu3&#10;1vDHj3fwx0+28Zcv9vOT1yd492kf331zmv/6j+v8/R8X+MvfTvLXf5zmu78c4a/fHuSv3+7l798d&#10;4G/f7eW7v+7jL3/exV++3eF+/GaPfPzuzwfk+777Zj/ffbObv/5pD3/5406++91O/vb7Pfz1D/v4&#10;L9+d4+/fHuMvv9rFbz5fzZfvzeVHr/by1oN6uTX48M0B3nq5h/ffmsW7r83hw7eW8sWHW/nZJ7v4&#10;/PNd/OQne7l8vJmqgnAMGoWQAAWH3oeyNAOpriAi9V6UxAewYziGDw7W8mh9FuvajWxqN/L+1kLO&#10;C0Cq1LCgycDqbicbB1JpTDOjFZsyjYFgk5AJOQm3x2Iza9FqvMmJC5ZehN2zEtgyEiUP5U25ITRl&#10;hpMfo5ZxnIXRIdJQPNIgzIguynLDcRp8CVcJuZiKhkQL8yqTmWrPYO1IEWvnFLNoMIs5LUkMV8XS&#10;VeyiJsNMapSK5Hg1FpM38ZH+VGSHMrfezqbBRC7OFHNvaxWvHW7mjf3NnFuaS2WCn9TWVyb4snUo&#10;kmc7Svn0ygDbZ0fTkqkiJUJhpMTAnFrhZbDSVGCRPovGwjiqs2JkTnlpkohNjWBVZxzzK4S8Koje&#10;tAD60v1k0djiimA6EhXW14TIKNs3p5OYn+feBpzsN9OXpLC+Us398Sh21IbSZFRYkOXH7kY95/ud&#10;XBmOZl2FVhaU7Wo2c7IvSsp0hI9DpBWJAi+xHUgOUYgXpn+RuiUy/7UiyMCPzvhgSiJ8SAhwJ4EJ&#10;mdFgvIbZSWF0OYNoNQfSZQmi3uhLi8WfOpM3XZF+jCWpmUwPZlWejr1VDmbHqemw+dNl96fe7EOF&#10;TqHR6kO7y4/euAAJBDV2hQ11Jq7NTWZTQ4SUEAmTsegBEfIdISMazvLn2LCDp6szeLAsTW6chtKC&#10;6IgPIFenSM9VXaSPhB2R898jGtZFb0SymjnpKoaT/aWHoDfJl6YohXyx8TAobKgI5/5kLM9WxPG7&#10;MzV8e7ODR2simW4K4OCojrMLbJycb2WyVk11skKL+PPJC2ayQCvBQyQf9aUHygblOflqJnOCWZSq&#10;YmWsip1xGvZHq9kW4ceucF8Oa/05qQngRHAA50JVnA8P4ppRzWW9irP6QM6a1By3BLNS70efRqHb&#10;7MVMvpYbcxI40h/BgSE95+cbubTYyP5ZavaPqTgyT83llaG8d8zCHx/E8M4xA5dm/PnivImfX47g&#10;3f1h/PxCBA93qHl6IIxfPo7jt6+W8POnrfz4bhdntxRzaF0ZZ7bWceO4eysgDrpPD8+WN+g3t7Zw&#10;a1fz9/O8DOzGzg45Qr5xfUuHBAEBBOL2/9ymPs5s6OHsxl6ZnCJz1fcNvIgTlY87+mXW+p0d3S9G&#10;fK472zvlrb44zD/c0cGrO/p5tK6RM5PFbB5IY06ljb4SM3PrnSzvT2DXwlwOTBXKm2RRWPbq/tm8&#10;tHOAZ7uGebpjgCfb23i6t43H21p5vLuNx7u6eLxvgDfPLubTV3by2s1pTh7qZf+OVllG9ujyCikJ&#10;urN/XMpYxM202AYIw7CAAAEuAghE+pKAgJt7e+QID8Gr55fy5vnVvHN5PR9c2857t3bw0StHePXR&#10;Fp7e28BLd9fz0o3NPLmxiXv3NnD//kYeP97N06f7uH9/O0+ebOONBwf54JXjEhpunVnN8pFqxpqL&#10;KY1zYNGK8rLvwcDXx0tuDVQqFYGBgahU4QQFaWWKkZeXn/wYPx8hK3L7Evz8dO6b+ogcEtO7aejf&#10;wryV1xmfvk7D8F4yKxcTnzUbZ1IfEdFt0lhsjm8m2JKDT3A0vpoYAkPTpQ8h1Fwkx2NQFsZl0YMQ&#10;bM5GpUtBpU+TsBBmLXBvEIxZaE25RNhLZK+Bw1GCwZAsvRGi0TnZGUtZSjy95UUs6Knl6LpJrh9f&#10;y9npufRXpqFXCV+FIjtmxOH8yf5BmTok/AEeH4DwBHhGSILEZkBsBcSh/+TyMre0aHkZp5dXyPZd&#10;8XhutfuWXYCAOPCfX90hD/RnZ3okEHjMwx4AECZf0QoszL/y7ecbAg80iJZhT8mYmGPL26U8SEiD&#10;BAQcXlTnniU1bq/AMhEt6i4S85SJCRAQB35ReCZBYOn3XgLPiB/j3ii4gUA8ivmhfEjGjIqNwfNb&#10;/x9uAI5PlnN0fimH57lHPD828f1WQMqEFha5y8ZEl4AoFxPRocIQPJXJ2akczi3P5vxUFuenMjm3&#10;NIMLyzOkPPr66izurMvlpZ3FPN1ewuU12ZydTkdZURLF+qp4NlQnsK4yTgKAAIF52VZ5+7w01/FC&#10;FiQAQJSMCXmQgISRRAOriiM50pYhU24kDFRFuWGgJlGWjm1rTpH/MYsDtkixidF64wzzJk7vR2y4&#10;P/ZgfwkBcivw3Ewsn3tu7f83w4Dn8wkoCBPz/OeujQllbXM8RwYy2VgbT5wwLSkiPSKUCyM5XJmf&#10;LQvJRFKO0PN3pKpYVm+W0aCrG1yyLVhsACIDFLqStdJDIQ722xqTyDZ4yx/XGBvE2kaX3Chs6Ypk&#10;flk4DQn+FNu86EvSsKE2ijODeZweLqQzxSB19MIUKuQzTbYwWpyhdCaF0pehpcwWJGFAfIzocnBq&#10;vCmPDZNa6JLEYGrSQqhKDaY6RUO6zY9IrRdxQpvsCiLZ5IsrzItUqz9N2Xpq0sKpSQqjKV3PSImd&#10;gTwbPVkRVEeFkWdW05VoZWtzIa8sm8dInEM2osapvKmP0dORaqE52UCywZe4cG/sgQpRagVHgILT&#10;X5FxonGiUC1IoSDci0K9F0OJQjIRTJUrgGKrn5Q0FTuDyLeIcilf+eNjVO7EozydD70iWtGlIVF0&#10;QigKhWpfRl0hLEvVMuzyY1tJGJcHLHy5KZXPtifxbCaap2sTpdFwus3Au4fq+ObD3fy///KU/8c3&#10;1/h//e0W/5///gr/3//+Jt/98iDf/WI/P/94ig/f6OGb3+3hX/5+ir/+/QR//ftx/st/Ocvf/36U&#10;v//lEP/47qgEgb9/t49//P0g//jrfvfB/y975Pztu/389c+75fzt2z18981O/vqnHS/mb9/ukjDw&#10;3Z/EVmE3f/vTIf712xN884st/OaL5Xz9owV89dliPv9wnPfe6OG9t/t56+V+3nw2zNuvzOGjt6b4&#10;6P2VfPqj9fzskx384tO9vH1rASvH0nCZvWVZk59IYTErrOhy8cahWt45WMGGvgj68v05PMfJO9sK&#10;OTDkYLhExfJ2A1NtEWwdTGRhXRxlsSYM6kDCdE6ZlqE1xxIREYE+1B+Vr0J9Tji756WybyKJyUab&#10;BI7WbLFdMtJXYJUm4BSbv2w+He+MZ3ZPPPWFZqLN/oQ8/3cmHnMjNbQVR8q883ndGUz0ZTC/I42F&#10;3RmsGSti+VgOyyZyWb0knz3ryji8vpyr2+t4sreJVw628GBnDZtH4ymO8cURpGARG7ksFYfnJfKj&#10;0518eWWUTcMu4nQKLdlqzkzn8Xh7g2yJzooKojxLT2WmhdJ0BxV5MZSk2cmKDqUlxyS3WcN5YbQk&#10;+dKd6stQuh8zdaKZ2spYnh/723V8taOAH2/OpDNW4UCHnltzXSzI9WN+pg+3Zjk53W2mP0ZhKFFh&#10;f5Oe8wM2zvXa2FGvZ3GeijXlWrY1GDnS5eTkYAwzVWZaYgNk469o7U7QKLI/pNoeSFuchgqbH92J&#10;GlZX2tlSG01/Yqj0M5UYvWW0Z63FV5qJmyL86bQHMRCtZjwhhAUZYUymh8rHiZQQRmPVdFj8KNEo&#10;NEX4Um3woljcelt8aHH40hcTwGiymh0Ndk73JbC0UEiYvMnSuEsNE0Q5o15hYUkwp4edvDKTzpsz&#10;WVyeE8ui4hBKzAr1Ud4UmxWywxRqXN7MlJvpjg+iyubNUHKwbF+ena6W8h3RVNyb4ivbituivWhy&#10;KIyn+XO238qH61P4xeEifneunltTdta3q9k3qmfXoI4zkw6W1ofQkulLrygbyw1mPD9EGr1FvOho&#10;jpru9AD6UgNYnhfKokQVK2JU7E0I5UJKODst/uzV+XFGG8jFMBXnQ1VcClNzTafmik7Ndb2aSzoV&#10;5wwqLttDOOoKYZ09iEmHPzN5oZztc3Gkz8zZMTOnx/VcWmTk7KSOkxNaTiwI5dCEmifbjfzpQSqv&#10;79exZ57CTy6Y+OlFEx8f1UkYuLjKj8trA/npzSh+/1oZP3+5mS+fDfLyyQZObCjj5JZq2UAsUoRE&#10;spA44Mp24L0d3BMm4r2t3N3TIg/csiVYtAXv7pQH+Gub26VESBhChXFS+AYECIjnTw5P8mD/XPcW&#10;4MD/j7f/Dos6Xft80R85FVUUOeecc845C4pEJUkGMYEKqCBmTJgVAwoGzLa23W3nsFbnXmt11DZ0&#10;XPENE86Zc2b2zN77s6/nKbFd/b4zc+ba79l/3NevKKCqRML9ee77+/3Wy4mAKAEDl7ct5sr2ai6O&#10;L5Ql4EKs8lzcXCHXRUSzd2m4gMvr8phZlcnUqnRZIi11e3MM/RX+slrz3ekp8WVzUwynV+ZzcX0Z&#10;d8ZqeHl7A9dHS7gl1oeEX72wquzPko/71pk1fPnmER7/bo7PfnOCm+dXMNSXw8zuRllX93dxbXeb&#10;XGcSXwuRmHxlX70EgatHlshJhhAPi5WhmweX8eKJPl45vZIXD/dz59ByXj62TtpKvnJpjBevb5Ql&#10;YODGpfVcPzciYeDatU0SAq5e3cLc3HouXVonnY2uTa/n2tlhOUl4fW4/7944xsuzE1zYt5qRjlLq&#10;CqLxcJxv8p+HAwUrSxPMTPUxNdGTU1ZDRe9fpCbrykBahbq4JBCX0URKdi9J+ctJyx8ip3QbmWW7&#10;SMwbJSihGyv3DClAFqVn4oGxOhyNQypm2igJA8K1yNJRwECyBAMzm3BpbSrfdohC65YsQ89U9pGY&#10;aoOxdU7E2TcTJ/cUbF0isbcPx8UjClfHEBxs/XB29ic0NJmChAyK4kNQm4gUZ11vIg54u8uiZBN+&#10;SegINpTKCYFwBxKN/3yegJwGrNJNAQQMiMb/8Iq/r4PCY3+NrhF/tga0TgcD8+s+Ag7kmtDqMtn8&#10;izwAUeJjxef8evd/vumf1wbs6smTomFxW6YR9+vSiUWJz5lPFZbTgacTAQEBogQQnOkvlPfNawme&#10;hwEdSOgmA/NAIFeEVmZKEDjQl/Yv14C6MmXTv6c1hYnmJLY1xrKjOZ49bUkSAMSa0Pyq0GRXkk4w&#10;3BslNQLSJrQ/imPLY+RU4MTqaM6siuH0qkhZ02sjOT8cw8UNcdwYTeTNyRyubU1iqNaV5eX2OgGx&#10;SB4WAmIhEJ4PFZsPFlse5ynvE25CwnFI2IoKQbF4f02wLctiHBnM9GZFmjvt8Y6M5PrLKYN4zLVp&#10;AYzlRsrVFiEkdbdQZIMoYMDPxpBQR3M8NMZyP1lOBp4BgD4aPQN5/fWE4PlVIVG/bu7/V8tSEY9j&#10;IPUJtsY63YB4nhQ3U/ozXZluimdPWQTh5vpyPSLX2YIdC0I535XIxhIPueoiwrJy/Yxoy7ZhV1MA&#10;R9qjKPZVSYGzmAIIX/D1+X5yOnCsPpruREe5diSmB31ZLhxoCmWqM4LNC92pj7YkQq4G6FEXZsWe&#10;6jDOdiazpyGCDB9T+XWM1BgSrTIhVmNCZYA11ZF2NEQ7U+KrJcpW59gUbG8km5lkf5Vs/tP8zeXu&#10;frqfBcneZkS4mxDiYkSUizF+Wj28tXoSEDIEBETbyVPRVWWhVMc6SxhoS/OiKd6TqjAnGsLdOVKd&#10;z6rEMCItjAk1MyTHSUtVgAuLA11ZGuNJeaADkfYmhNkZSiFxSZBaQktrvB3rMz05UB7C2boo7nUn&#10;8+qqZF5fk8FrK3J5YUU+VzrzmVgcx7JEdwk4ouEXECEgasuCQO6uzGXXgmA5TRDvy7M1Z0eanxRK&#10;xghxsbMeO/NsmG1y486AD+/vCuWVTYGcW+nN4W5PfnprhP/y023+6z+9yn/62zX+0z/d4P/1D3P8&#10;8fGkPKH/7v42PnmvjQ/ea5SrPj//sI8//3SIP/54gD/+eFBX3x+W159/3svPP++W9dNPE7J+FEDw&#10;na7E9OBZPQWD+RKTgj9+v4efH+7ix/s7+OGb7Xz/7Q5++HanvH53fysPvxzl28838eXv1vG7D1fy&#10;/tsdvPFiAy9dq+TO5QruvbCUt+/18dt7/Xzw+mq++mgb33yyS4qeGxc54+ui4O2gMLDEg5cPZLFq&#10;sSPRIpSrUM2FkTAuDITRlGLO1jpXbozEMNHow8p8F3pyPCkJccRHY4GfkwcOLsFonQLQ2rliammM&#10;np6CjZUepak27OiOlKPKhkxH0nzNpPtOTaIjlbEORHmZ4iZsbwMsKM1ypnFBoDz5L0txl9adzmp9&#10;LEXeiMhXsDYg1l9LVJCWvAQXKnO8WN2SSEOpn/zc+hJvli30pqXcnaYiNxamWBPvYyitP51MRfKy&#10;QmGYKauLXZlbm8QbO0VgTZy0EA0WQVq++lIs9dbRJk70Z1CX7kJqgCVJQRoyoh1IjXYhOcqVpAhH&#10;0oPtac32ZrDMS6bXNsaZsTxNxcJAhQOLnbjU7UdzjAjkMuKb/dl8tSeD2iCF7cVa7vT4szXPioZg&#10;PaaqnXmxN4Ct+VZ0xxqxJsWMs/WuTJbbs7/Ung3pVrSGGbM8QcWWAkeONfjJALyV2Y4UB5pIkb2w&#10;w42w1ZP2vIUBZqR7GErTgZfWZfLapiKON8fSGGNFnJ1CvrsRNYEWVAgXJFcjGoOtGEx2kRamgwmO&#10;jKa70x9tJ+GgOUBNb7iGVdHWdIaq6Q2xYjTRmS3pLmzOdGF3oSfbxQlvgh1LQ1TEaRWCjBVyPBXy&#10;vRXqo41YX6jhcn8ALw6GcLUvgEudgYzk2rLAV1+u+pT5C92DQlmAAY0xFtLCN9vDgGRnPWrDLaW7&#10;UE2EGTXhpiwON6YmzIjmaFOWhBtS4qHI1OT1WZYcqXHUhQsOh3C534tdNVqGF1iysULLiQ4xKdBS&#10;ESWc3Uypi7agJd6Sxlidq5BwFFoYakplgDGt4RZ0B1nQ5WXCaIAlhwM1HPdSc9LBgrPWKgkC5zSW&#10;TGt1AHDeTsVZWwvO2JkxbWfBGUcVR1ws2e5lyRo/M3Zn2jFV686ZRjfmlntwcYUrU932zK5yYXaN&#10;M7uXqmlOUTi90oqbm+24ssmKG1useDznw9uTtnxxypnv5tx5eZeG3x535JOzXnxzK4GvXirhwbvd&#10;fHCjiReOCF/+ArlzLzQCwo5TeP1Lx6CdFTpXnqeC3OddekRQmNzz3rxQrt3Mbl8sJwCixFqQqKuT&#10;bVze18rcgaVcmlzyCwxsWyxrbnwR13ZUy9N6set/fkOxFHSKEoLSmXXZzA5lybowksPlTXlc2VTI&#10;5Y0FnB8qYG5DkWxexpfEsLLIn9WF/nRnebG+KIg9i6OYahOTyQTO92UwtzKPmf5cZtYWyLWQV472&#10;8/CDS/y7nz7my3fP0Vcfz2BrGpvFCsfaUllbVqYzJrREazK5fqyNd29s5sZUjy5N+WiHXCMSegKp&#10;FTjaK0Hg7tFV3DswyEtHBnTagUtruHVxNbfODUhhsQCCZzWzQTb+Is9AgIBIRZ6vuZMDz9aKXpzb&#10;ylu398hJw2vXt3P5+GpO7FlGy+IkyrLCcHdQYfG0aZ4vUz0BAwrmevqo9I0w1zfBSDHCXM/iV2Cg&#10;h7G+JRoLT7w9C0lJX09R+UFS8raTUrKN5KJxEvI3EpayAregxWg9srG0T8LSORUzu1hpW2piHYrK&#10;KQFz+xh5VbnEo3ZLRu2aKK8CDNTOSZhah2HpEIPWNQlbl2RsXeOxc47DwT1OagvsHANwcgvF2SGQ&#10;GL9QEoLcMdHXvU4BBW5qUwLsLalKCGCyf4HOt39rFSe3lnJsTJdwLEqc9ssT/8ECuW6ma/pFAy1C&#10;vLJkHRRN9Jp8jg7qQsLmrUPndQOn1+lWhcTaz+HVFRxaUyah4Ogq3aTg+ZyA/b0F7O7SNf47uvPY&#10;3VPERG8+k306+9B/Ud26Zn5+LWheMCwEvsLtZ/71z0OAcBKaDyDTle7fMD8ZOLwmW5aYeAgthYSd&#10;/lQO9WfoSqwFCUDozGRfewa7l6Uw0ZHIltYYdnbEs1cEiwmh8PJEJvuS2duTxO5unSWocA3a2xYh&#10;MwUECJzoieHE8igJAtNrojm3PpoLI9Fc3BjDpU2xXByPk7fPbYxmV4c/m1u9GF7iLgTEgTKBWNiG&#10;CscgkS0gGn3hKCRgQICAcBUSMCBgYT5fQNiNdsa66iYISW70JLnIQCwBA8JidFNmKOtSglmfEkKk&#10;jSFuJjoQEKfQovEUQBBoZ0qgnQV2Jvq/2Isq+lgoQjg8f/0frwv9urn/Xy99rPQNUevrYEBkDYjn&#10;SXY1YSDHgyO1kRxeGEO2jUrXiFsZSMtUkdx6uCFcjut9TBRSvAyoSdawbYkvB5tCqY2wlifmQpAs&#10;Qr8WhtlI3cCxpRFsr/SX7xOagupIDaOV3jJB9biwFM12pMDLmDhbPRIc9OlNdpLPdbwlWk4c6iNs&#10;5Qm5mLQIkXKikxkVIXZ0J/vQFOMmgSDd3UKu+SxMdiYlwIJQV0MpKBZC4bxADYWhWrICNaT6qqSA&#10;2EusINgbSDAItDNgQbwjYw1JdBUEUZ/kQXWMK80p3rSn+NIY60VdpDsdsQFku2hJsrGg2NOWUk9b&#10;SrxtaYn2Zjg3ihVZoZQG2UmRcq6PmkUR1ixLcpSrUdvL/ThRHca5xnBudcRwszuK613C9SeN88sy&#10;ZEidCFXyVinyay4mLCJYTdi03lqTyxsji1iZ7iGnIOJr0eBvw2RRMLXe5oQrCgmGCs1BRowXarm1&#10;0psPdoby0rA/N9b7caLPg5/fHuB/+8sN/uu/u8s//3SKf/zpCH/+cVI24d893Ma3X2/g4/fb+P0n&#10;PVILIDQBf/r+gASFP313WNYfvz8qgeDHH/fy0097ntWPP+7WlVwj2sOPTyZ09d+Bgp+e7OSnB9v5&#10;8f42WQIC5ktCwYOd/PhwDz88muSHh/t4+PVO/vDxWt5/o4s37y7h3q163rzbwlt3W3nzxaW880or&#10;H72zko9eX8n7r3QxM5nG2PJARjp8qEi3wNVcId5H4cjaAN44nMbmpS4siDbgULsPr25NYu8SL1bm&#10;OtCZKaYHTqR4WxPp5Yi7ezAOPqHYe4dg5+eFnasWCws9HG0UFuc7s6M3ge1tsTSkORPpYkhOsIra&#10;NEe5hpMeqsFNrH65GZMeZUNpshtN+UH0lEdTmxNAcaw72eHOpIc7EBdgTbCbBaEeliSE2Ejdg6+L&#10;kTwsEDBuY6rIJFobQ0XqjgIcFJL9jejIc2KiJZSXxvJ5eTyPcyti2VjtKV2DIlwUyuPMObwqhrv7&#10;FkhRW1OGh5xc5ITZSK2CeG4BAylRziSH2FEe58pgZTA9WU60papZV2jNunwNteF6HGlw5oU1wTTG&#10;GNCfbszX+9L4fGcyzdF6bM635HanP9sLrFnsq7CjxJq3B8I4UetIS5QIItTjSKUdZ2tdOVLuwL5i&#10;B3pjzCj1VGQY16Z8e04sCZQp58KdTAT1ZXkby/TycJFibqcQplUYzHPh8uoU5vpT2VUTRHeaA6mu&#10;+iwOEeFh1jSFW5HlbMiKREeGMtxpDrGi2M2ECmFRHGLNmmgnBmOcGEtyYWu6C6sitBII1kTZsDpG&#10;S3eEms4INbUBZlT6mBJvpRBkqBCvVViepmGq1YerKwK50OPLi+tCuNjrx/5qF5mnIBJ506wVFvoZ&#10;yFN+kcWwKkNDb7KGqmAzqR9IddNnUYQFi8LE7y9TFoXqTu7rI42lOLs5xpgKf0V+XdpjjBjOtuRc&#10;i4dcF7re78P+ejtGF6gZKddyostbrr2JJHgBA0tiVTTHq1iaYEFtjAU10eZUR1hQ7mvMshAVq8I1&#10;rAlUsdHfgn0+lhx2VXHSxkJOA85bqZ/BgJgKXLPXcNFexXlbc87amcu1oSkXFft9NWwLsWJVmDlH&#10;FzpztcuX6yu92V2npSNTn3XlZmyvV9OcrMg62qXh7BorXt5hz6en3Hlr0p5jKwz5+IQ9P9zw4r1D&#10;Nnw45cQHpzz4aDaYjy8n8PWrLTx4dz2vnavn0q4C6dQjgr4ECIhAqOmJSp2b0L9SUlwsamuV7lRf&#10;JAtPVMs1IFGX9tfLpOF5GBDuPfK+XbVc2FkjP08CwdZFcjVIrB4J60hxai/XPzbkS3vISyN5nB/W&#10;AcGF9b/U3Npcro4WcXtrBTdGyrk4WMzsijwONSazuTJUZg9tKPKnP9VN1rayYE40JnGpP5+roqHr&#10;zObcugo+uLpLgsDrF7awrCaG3ro4BpYls7k7m/H+DLav1pVwixFBY394e4oPXtrLlSM9XNi/TAcE&#10;J7olDMxrCwQMCBC4e3gNN0/2cutinw4GLq95CgODEgTEpODK6bWyJAicXsu18wPcuLj2WYkJgpga&#10;CDi4fnGAFy8M89oLo9y7uplXLm/m5as7uHNxs0z9HeutpLEghpQQR2kRrTHWTW7F7zaNgZ50cFPr&#10;GWNtYIq5niE2hmZoDU1R6ZvhZO6EqaEWRbFAq4nC2b0IF78KPEPqCEntJr10CyVNxyhaeoT4wmH8&#10;Y9rwjWvCJaQKl5AK1C4pEgIsHGJlidUiK49UCQJWnulo3dPlKpGByhsDC09MrULlCpGYEgg3JKEp&#10;sHePxckpCmfnaLx8E4iNKCQ7NQJ3W0v577A0MMDW1BSNviGBdlbUpESyqa2AQ0NVTO9skHoVsasv&#10;mnfRyJ9Zv1AmAwvRscgNODJQ8Cw/QJzyz6/5zJcAAPE5IkfgxICuxLqQsAQVMCBWfg6tKJGn+2JN&#10;SNREdza7urLY050vYUBMBAQECH2AAAMpEu7R6QPmwUHCw/Lsv4OB4925nOj512FAgMCe7gy2t6Ww&#10;bVkyuzrT2deXqRMOP50KHFqdJUuuP4np2XNrUbJW6KYFkx0Z7OtIlyUmB5tbItjeFcme5bFSo3dw&#10;daIsAQX7euPkNGBfRzg7W4LZ2x7Gyd4YplfHcW5NLDODMcxtfNr4D4UzvT6ck+vDmVoXxvG1YZwa&#10;iuDkUBQzo7HMbU1EEanDwlp0XUaALNHoi2mAsBYVwWMCBgQgCBj4JWhMV2LFSKwSdcY50xbnQHO0&#10;HSOZvuwoCWdDRpAMMutP8ibCWh8flYK/rUKwg4FcTxEiYn8bY5mY+jwMWD6dCMwDwX8PBkQTr6tf&#10;N/f/ayWeR0wGNCJ9+DkYEHvqA1leHKqJZLoxkVJnK9mYipNoYe95ZGkU59rj6E1yJEzs9Wp0p5Lb&#10;lvhxqCWcwVxPKfwTjyUad2EL2BbvwL4lwZxoCaMkwIxgtZhAGLAkXs3OOj8urIllqjWcrhRbYmwV&#10;AkTyqZ8FazPdON0cKR2Mdi4IJNXRRDclEUBgoJDirKYhxI3eOB+6Ez2pirCjKt6BrDANfk76uNso&#10;cl0jyduCdD+da9DCWAdq4x2pjrWhIMicGBcD/Kz1JKxVxbkwWBnLwhgPSoJdyPG2ozzEhfoob1k1&#10;4R7URHnJa0WwE9WRLpQHO0gHoiXRbuypTeLqynI6U73k7n+cqxGpXjoHodIAc+rC1CyLsqY7zobV&#10;6XYM57kwUuhBX4YriyNtiXUxxvFpOrWwJc30Nmeg0I/Tramcbc9gT0U0SfYmEgbEdGB9uicXGxJI&#10;slGkhiBFo9ARbUZtqB47K625s9qPtzaFcnOtP5PtTnx6Lof/8O0h/uOP0/zjj0f50yMh9t3Jk282&#10;8/jBOPe/HOKzT/r48vMBfnoiVoJ0E4M/PtnPz0+EYPgQP393hJ+/O/QUBsQ0YK+u5pv/X9VPj4Rm&#10;4DkgeFoSBsT9T7UE3z/Ypqt5GHi8ix+f7ObHx/vl8/385BCP7+/kq99t4Hfvr+XDN3r57SudvPVS&#10;M2/dXcrrt2u5d2sxr9+q4bevdsjAs/euC9/tbGpzNUR6Kayrd+GNo5m8tDeZ7BCFODeFmYFg3t2X&#10;ysneQHbUetKX40RDqhM5QbbEeToS6umPX3AqXn7x+ARG4xcTirefDR4eZkRFqKkp9WLbymTGuqOo&#10;zbInLVCXdVEaa01zjrt0FcoIsMLf3hgvKyPi3DUUhbvQmBtMe3EE3aXRdJRGszg1iKqUQCoSfCmI&#10;dpNj5xg3SyKczQm0N5LZA4vinViW7cm6qmCOr0zm1o4iXttbxUvbC7k1ks3oYh8Kgkyk/WZqgAG9&#10;C1w5vSGFt6db5V51faY7zsJ1y92UtDBbMmMcSQ9zIjPChWR/e+J9tNQkudKT40ZbqjXrCuy4vDyQ&#10;fXUONMYbcLLDlXfGI+lMN6IzxVCurzw8UsKWYrVs+Geb3TlQaU+pm0JLpD4fbYjk/eEIthSqqQ5Q&#10;WJ5oxL4yW/aX2zGeq6YvwUSm8abbKCz0N2Ak14njDSEcrguRPxf10VYyn0RAgLyqFfI8TVgSY83S&#10;WBs2lPlwtCWGlVmu0ra4PtyK/hQnehOc2JTrTXu0HQVuJoSY6mxID5WE8FpLDk2+asrtjalxMaPc&#10;3pBcWzFV06fMWZ8cG4UMrUK8uUKWg0KcSpHWof1pas53BPDGxlhOtXjKCcmd1WEygTlVrDXp6xLI&#10;hUXo7lJnDi/y4GClJ1vynemIUssk9zBLISY2krkelaFmlAQYsUAmOpvSHCtC21QyyXlRkB5lXgrl&#10;Pgr14fpsLbXmSq8311b6cHipPetKVKwstGRXoysbFzlSG2vKglAj6uPMZTUmqigLMWZBqLGEAZHr&#10;0BhoRleAOesCVOwOsmKvhwWTjmYctTbnpKUFV2ysJAyIKcGsjYqrNpZctVZx2caCi3YWclJw2tmS&#10;qUAth2Lt2Jthz9k6Tw4ucmIgx5zWRH1WFZqwo17DtjpLenP16S/UY3eTOcd6VXw7E8gfX0zk0kYV&#10;B3sNpHbgy1ln3prU8ocZN3570oM3TvhyYYc3717O4fEHY7x9qYWZrbkSBk6PFkoQEHVye5kUEAtA&#10;EFcxERCiYgEB4iqsR+Uqkdj331GtO/F/DgZEXdnVqqu9uqnA3Hi11Apc3lLFla2L5VTgwtgCZteV&#10;cG5tiTy1P79ehEAVMyvcZDYWyzWhS4M5zK3N4sJApqwr63O4uaFIvu/GcLHUFYg60Z7KwdY4dtdG&#10;ykn5/qpIaT7Sk+hGd4KrXC2erE9ie10C+zpz5CrQ+b3NnDrcxO6tCzkx0SAzEoRY+I3ZddJKVADN&#10;jcPdvHl+Mx++dJDf3t7L5UOdnN/XKvMFxKRA2I4KF6FbJ1fKVOKb+1dw40S/DgYurJTOQrfm1nH9&#10;wiBzcwNyJUg0+Rcvrn1W4m3x/udhQMDBtfOruDHbz/XZbm6d6pIl1pruXB6U0wYBBa9c3sGbt3bx&#10;ytmN3Di0XO6r9y6OINLNXKacmzznbGhlpHNXFKU1NsBETw8bEwv0FaEz0MfMzAMjAyf09B1R9O0w&#10;svDB1jkd34h6EnLXEZc9SEzmACnlY2Qu2klBwySR2SvwjqrDKaD42QRANP8qh3isXFNRO4uVoXgM&#10;Lf3RM3PD0MJPipHtPHKw9Uh/BgWObsmyXH1T8fHJIDYwB2cbX8z0zbExtcdF7Y7WyBJ7Uy0xbr6k&#10;+PhQnhxOU3Eyy+uy2dZVwdS6JZweWsrUyjpOD9cwvXGxbPLF+s+ptRXytH++pD5gXYVOHzC8iDMj&#10;tfIqAGAeAkTJ6cBAuZwKCBiYXwuab/KfXQcK2Lfml3WhQyt/yRIQELCnJ1tenwWNPT35/7Wd6LyG&#10;QE4EOjPZ2ZHGeEsSm5bGSSDY05spJxvzkwHpKrRap4OQK1FPYUBOB1akyemAaP73tKUy0ZrM3u4U&#10;OQHY1RvD7r5o9i+P49DKBI6uTpQufiJt+EB/nDTwEGu6e9qCpYXomYF4Lo2kSDc9IRC+vCmeM2sj&#10;OLwmiCMDwRICBAycGolkdiyGm7vTeGl/Nq8dLkAR6zwCCMR1fl1InPoLGBAlwEDAwHzOwHz6sLjK&#10;SUG6r4QBEYi1NNJWwsC+sgipQRDWpC3RjkTa68kkXS+x/2qvJ4WrfraGUjMQaGOGo5nBr0LH9CUU&#10;6MDg/zkYEJMBISQWp/nh1oZyBWqyKoyL7SnU+dvKpl6E3zSFOzG5OEo6AQ3nu5HoqOAu9mfd9Rko&#10;cpOTgQOLw6gN0eJlpNvjFyJjYQW6vdqfvfX+jJZ5kOmpT5hYCXJS6M6y5XR3JNfWJrFtsR/FPqYE&#10;iB17RZF/yDfmu7O/KpD9VcH0JDjhLnQWT08V3E0NyHDQ0BjqykBWAKtyfWnJdCczVE2QqyGhXibE&#10;iylAgCWJXhZk+qqlQHphpDX9BR70F7qzNNlBTg1i3EypTfJirCqTujg/Ut1tyfSyJ8fHSQo+C/0d&#10;5bU8zJ3aRB+WJHhRE+tGaag98U5m0lJ0b10yL29awsayCBl4VhyilgLikiAVC0JULA7X0BCloSlW&#10;S3WEmqoIjbQb9dcqeFkpeGgUPK0UfKz1yA7UsCTJmbUlgazO86MuypEib/UzMEtxNeSF/ixeHSjA&#10;30B3nzhZ/WxvGasz1SzwVZisdJDN2Itr/DnZ7crUgAffv9vHn7/ewt+EE5A4kX+wTa4HPb6/nQdf&#10;bOL3nw3wxR8GZfMtm/DHk/z0aL+8CiD4Sdbk00nALnn94YcJfniyi+8fiyZeV38HA49+NSH4FzCw&#10;/enr+AUKfngyIYHgu28n+P7hbjkh+PHxAb5/uJcnD/by6IudfPXxCB//po/fvNHKW680SLHxi3NF&#10;XD2bz8sXynnvhWZ+c6NZAsELh7J5/VQhF7fEU5Nhjp+VQmWiIe8dzeDmWBQHO72lwHjnEn8akmzI&#10;C7Em0kNNuIe9HAt7u8fg7h1FcGQKIUnR+IY64e1rRUSEDUsXB7FtMIW9axPpqfAkJ8ycEGd9qhLs&#10;ZJpwS6oPiyJdyfTW4qk2wNZYwVmlj5eNkVzLacoLob0okrUVSdJpqCM3glWFcYwsSubQsnz2Nmaw&#10;c0my3DkW+8b39jTwyp5qbozmM7Y4iNIwFYHi+8dEIcJZoSxKxVhjCDd2F/Py8QYm12QQ7WuOp4MB&#10;MX5quRoUH2ijmwoEOpIR4kB+iKPU2jQkOMipQEWIMWPlDtwbjuTQUmfq4/S4uNKbL45lS/eYnnQj&#10;vtibyt+udkkIqAtWmG105+PhGAbTzakPUXh/KIofTy3hw00xjOapWRKmx7ZCa662eXOlzZPJSlua&#10;wvVJFoCiJ7z6FTblO3OkLpizzVEMZIqcFn0ptI+z15PuW37id4OR0Ooo7K4L5avZdXw42UxPhhMN&#10;Uda0x9kzmOnOmlQ3miJtSbQ3IFyjsC0/iPfWVvH17kFafbTE6isUaw0ottUnz1qhzEmfha4GLHAy&#10;IN9eIddeocBFiPYVWmPMmBX5AssjOL8skDXpGg7XeLKz3JlsZ90UL9laoSPenKM17ry5OpZX+mI4&#10;usCHznA1ZZ6GJNkpcg2yPNCchaEqyoNMyfE2kBbN1RIGLGiJs2BJhG4yUBNiQIWvIn+OW2IN2Vxq&#10;xXS7O7Pd7mxeqKUtw5TRxfZMLPWgKdlCajuqo0ypiTZjWaqaBZGmLI41py7akqpAU7KtFSod9Bj0&#10;MmcyQMsBDwv2ak04ZGnKafUvk4EL1mqu2Fly3UaUips2Km7YW3LVyZIrvlZci3Lidr4XL9T7c7s7&#10;mF2ldlSFKNRGKtLl6No6T6ZXODKzwoHdTSrGa02YWq7hu2uxPLjkx7GVxrywU81nZxx5abeGG1st&#10;+GbOkw/PevHbmUAGGy05sjFQGhu8e7mdU6OZnBnL5fRYPmfGiuR0YGpLiU4k/BQGhGe/yB8Qbjzi&#10;KsK85KrP1ip52j8vEpbagHkY2NnM5R1N8j65QrRZNP+L5b63KKEREM4wZweLn8HAs1qVz/mV+Zxf&#10;ncuFFbnMrszkwvJMLq7I4MrqLC6vy+b6+nyuDxdwaUBM67I41pHI8c4kTnQlM9ubLnV0Uw1JsnZX&#10;REr94uoMP7rSfFhfGcXWtly2DhZz8lAjNy6tkqfub90Y5bfXR3n3ygbeujjCq+eGePnUeu6cGJCN&#10;9rXJbnkKLQLIdFaiugZdwsCpfm5OrZB1Y3q1FCSLxxXTAHGyL0Dg4sXVXLgwKEtAwXwJGBB6AQEE&#10;AgKuzq7hyswKrp1fLpv/mxd6uXm2nZvTy7h6rpOr53q5crJfAsHdiyO8fnmc12aGeePyMPemV8j/&#10;J5Hg21nkQ7yPOb52BvLvucG/0A/oysLIFBMDFRozZ0wMrDHQU6Ovp0HRs5ITA30jBzTaaNQ2unL0&#10;zSWpeB1FDXvJrd5O3qLdMvQsKKkNV/9ytG6p0pFIlLldNMaaQAwsvNA3c8dYFaCzMnXLxt4jF2u3&#10;ZOxd03HyzMLRIxMnnwwcXJPxdEnFwSoIfcUctakTrrZh2Gt8cbUJJNQrmVDfJIK84gn3iSUtKJy8&#10;kBBKIyNpy01lrLGS6ZEmZjc3Mbejgwtbl3FpezvnRpdyekMDp0bqOTxQJd2KptbVcHbTEi6Ot8j7&#10;jw1UcWjVfx8G5pODn2/wZZO/Jl8HBE8tROcnCM8DwTwMiLefhYg9XQWaLzE1ECVP8sVaT1e6BAJR&#10;4vbeviz29+c8dSHSWYyKFah5PcTzIDAvmp4HAgEC+3qT5VrQwTUJHByI4/BAPEfX6er4QBzH1yQw&#10;tTaBU2vjODkYI/UBJ9dES6vQK2O/gMCJ1aHs6fVjfJkH+/v9ObshisvbE7i1J5V7h3J45+QC3j29&#10;kHdOVQo3IX85GRAgINaFBBisTvWVK0JiVUisDIk1IdH8b8wMlutEYkowryEQouO2WCfZODdHOcgQ&#10;MgEDG7L8pJZATAtEA1gSYkGgrSKDsUKEC4a9TkAcbGeBv9oMZ2MjrPSfXwsSJ/T/cjLw6/f/urn/&#10;Xy2hFRArQqKsDPTkaxAw4GmqUOarYUdZILNtSSyPd5XrKuJ9Wc7m0inpaGM04yUe8tRJCIVFQFhD&#10;rDVbKvyYbomVp3ILvKzk5winHLHiM1bpzcZyd44tC2ZZqpW0Doy2U6gIN2eozJXp3mhmlseyMtNZ&#10;6gaktkBfkTvAu0r9pa3pttJAWsNc5b6+mA6Ix/cw0iPNwZJFwXZ0p/tQn+wi/d6zY23IirIhPdiK&#10;zEAtKT4q0rwtSfG0INXLlOoEa5YXezBUFSIbto6cALY2ZDG9fDG9ebGEWKtI9LAh2cOGLD9HCgKc&#10;KQh2JSfQkXQ/Oyqi3CiLdCbLx5pwO7ESpKUn24/RskiWJXlIK1O5mhSspiREQ1GIJUXBKgr9LaS7&#10;kACAGDcjghwNcFIpuAhgdDEm0tucJH9L+UsywceMglArSkK1pLiZ4WygOzXxMVPYtjCAjyfr5RqV&#10;ADVhz/rw8hr+35+e5lizL+EGCgt9FQ6WO3Ctw4sLvR6M1mr4ZC6TP305wl+/3ctPzyxBt/Pdgwke&#10;fLOZzz8blkDw0+PDsvn+8VthH7pPAoEo2ZQ/2sv3TyYkBHz//S5dPd7F9492PCuxZiTqGQz8amLw&#10;bC1IgMCj7XJN6fn65T7x/h0SCER9Nw8I93fy3f0d3P/9MJ9/tFLmHXz2bp/MNnj7bgOXT+dy52wh&#10;t04U8PqpCj67s5zf3e6WUJAVaSDhq3OBhrt7Y5ns9WSi1ZXXdiVxdSiedeUeVMRYS4Gvh5UJrlaW&#10;uFh7YOfoLwVl7oGJuPgkYOcWgpO3HWlpHjTVBnFgcxb71iWxfkkAZdEakj2NSXY3pTrSke4sX9oz&#10;/FgY50R+mB3uWn15KqY1UsgLd6AyxoOqOC8WxXpSl+RLXaw33ZlB7FmazrbaeNaUBrFtaRRrKwNp&#10;ynAixdNEuk7NhxA6GSjkBZozXOXPqdXp3NpZIfeo2yuCiPa1xEhPQWOph6uDKeEB1vg6WxLlY02c&#10;EMd7q1kU50hNnC6ITrdvbsr5Lj++PFjCuU5PamP0uTHozxdHcznT5U5LnAH3BoL59kgFUw0uNITp&#10;S8Hr77akc3SxM61Rhlxq9ebJ8Vq+PbqIw1XOdMQaM55vzQcjsXx3fCEP9ufx7lCI3IuvDtGT9p4L&#10;/PUZK3ZmtjmCw4sD6Ym3oyrYQq7YZLsZUeBlIieHQeYKG4t9+eRYD59N9TO+KIi+TDcao+xkCRCo&#10;8NdQ6KMiycmIs40ZfLqrh882dpOo0iPeUKHMxpAFdoYU2+pRYqvPIhdDapyNWexiRJGjHsUu+nRH&#10;qZipC+IDsSNeG8yqWGtpU9oaYkG6nYKfEPLbKKwr1HBsmRvXVgXwwaY47vXEMJRgR7aNQpJaIUK4&#10;hQn3tSALGqK1FPiYSMOEbC8DFoeYyXTi2nBTqoIMKfXVozbUkOpgfUq9FQrdFdoTjCWUXVnhx/hC&#10;a2oTDBmusuV4tz9dORry/fUlDCxJsKA93Yq+fDuaUtQ0xWsYyXamM0jFMjdj+pwN2epmxnEnS/Zr&#10;TDhqYcqMlZqzGpUEgivWGq7ZqrmuVXHN2kLWnIMFsy4WnPW2ZC7Knqu5rpwqc5GC8IMLndlRYcv2&#10;Chv2NNhyus+JK0NuXBtyYaDMgCahG1il5bvrCby615HzG1X85qQj7xy2ZXq9MXcn1Dy+5sMH0548&#10;frWAxiJjOqtseP+Fdj55eR0XdhRwcG0yF3cUS7tOkUgssgcEDEidwM5FchIgnIZuHW/i2qTOFlRM&#10;BJ4HAWEH+XzNuwfNrwfNw8CF0QpmNi7g0nAFs2tLmR0s5vzaEmZXFXF2hXBRyZcwMNOTz4XeQi50&#10;5jLdls75rnSur8iR65zXBnK4O1LIjZE8uTZ0pj+dU32psk6vTOH08mT2N0Qz1ZzI1e5cuSJ6oi6Z&#10;AwsTGC+LZmt1IsNL0qnM96OhOlQ6Cp2crJNZCMJN6Y2pfikOPjdaI0+LhaBUNITitvCgF+5Cd463&#10;y4wBUTdPdsq6craHy1PLuXpqhc6daHYlc2dXcuHCqmcQcGZ2SNbZCyOyLlwYeQYEEgrkRGBApiRf&#10;n1ku68b5nmfgMX/fzbNrJHS8cGoNL5xewa2pZdw60cJLx1u4trecY+uS6at0pzLBiuIYNZEeBmSG&#10;mNOxwI/RnkSpmQr31/wdFJiJVSIja9QGGswMbbAwdcHM2AETQztMTV3R0xPiZVMMjOxRa8OwcUrA&#10;2TOb4OhGYlP7yKwcI79iOwmFg4QkdhIc3/Ys08DCJhZjVRDG6lBUwqbUKQ2tWwYalxSZd+DoXYit&#10;Wya27tnYu2bi6pyNgzYaAz2NhBNzE1fMTZxxtAkn2DcPb+9sfHxy5O1Avyw8HUJRm9njY+1BblQY&#10;VZmxLMmIo7MwlTUL89nfs4Rjq1o5M9TL2ZHlnBlt58RwM0dWNnB47VJOrW3m+FCTDEU7uLKa4+uq&#10;OTq8iIPry9g3WCJP/OWp/+p8dq/Kk82/uL1ndTZ71+TI2j+ou1/UPAwIQBAfL4I9d634BQjm14Tm&#10;YUAkDYua1wYIEBC1tyOb/V25UmsgAsokXPTnSBckoXk4vFaX1CymAwdXialBJpMr0mVgn5wWDGRz&#10;bDBHlsjqODCQwt7VCRxbn8jxDQlMjcRzckOCtEGfXh/PuaFkzm9IYm5zKnNbkrk0nsTlrSnc2pbB&#10;+Q0JnFgTyeEVIQw1uDLa7C4nA1cnErh3OItXjmfz6olcXjtZwBsny3jr9CLePl2lgwEBAmJFaE2q&#10;nwSB5Ylez2CgI8rtGQyI1R9RAgSEiFjcFlakrVFO0vNeTAg25wbKWpnkQW+iMxtLfBhf5Mf6BZ7S&#10;29tTrchgrABbQwJsjGUKcbDWAi9zU6x/BQP/mmbg3xIGxOMIGJh3M5IjuqdrPcL9JsPJjPFiP47V&#10;R0n9gEjEFY23CMZqjXbmbEciRxtFaJiDtBD1MVekdaYY159rjeVQdTgtYY66xzNQKPXTUBVpydoS&#10;V060h7KnwU/utCa6KTKroCrcnK2LvLjYF8/Jpkh64+xJsTWQQBBqqrDYx5J1GR6cWpLA2bo0VicE&#10;EGFlKv8tQskvTuai7UyoDHVkUawzS9K8pF97eYorGcFaORkIc9LZiUY5GxHmIMLJTMgJUssd6oHF&#10;EWyqTmOqfxEvTqzidH+thADxfxTpaElpmAfVcX4SBnL9HSkOc6Eq3kcmyaZ6WJPipiXCxow8b2sK&#10;fbQkOJsT72qmAw8fC5K8zIkTayWuJoQ5GhJgZ4CvcFZyMybc1VTaYMb6a0gNtSE+QEOErzkRworU&#10;X2eHKlKVswNVOAixqbHC8nxPPjvVyu/OtLIwQufeIBxz/vbJYf7jH6Y50x0qJyvCIaU9zJjzSzy5&#10;2O3Jllprbu8L5Z/vb+ev30zwx/u7+embXbKxFis433yhg4E/fLqOHx8f4odHB/nhwX5+uL9XAoHY&#10;4Rcn8z882sN3j3fw/ffPlYCB5+p/CgNPJwC/hgBRTx5u5cm347qSbz+tBzt4/FDUFjnNmAcZkWfw&#10;6KsxHn01zv0/bOCbT0f46K0eXr2xmNkDGcwdyGR2bxpvnF3EF6+t5uKuJPYO+DO1KYhDa3xoyDJl&#10;pM6Ol7fHcWVDDNvrfWnJcpTOUg4qnXWckZ4BVpauWFn5onUMkz7VNg7CtcIL3wB7ImNsqFnozYbu&#10;GE6PZclAlJ5cdyrCtHJKJFyxahKd6Sj0ZrAmgqY8Hwqj7EkNtKIowp6SKEcqop1kVUY4keRmwaJo&#10;J6pjHOX3q5OJLiFcgJ+ACOHw5WKokOBmSG+uOwfbYnhl20I5NRDWhysWhREbaImZvoK9lQE2Nka4&#10;uVng4WGJt7dawoCXtQk+tkbSVjjdx5jxKi+me0JYV2jDwlA93hyN4afLPdwdCKM2yoCpVuGcE8Zk&#10;rTOV/gp7FzgwvcSDDdlWtEUbsyHDil1FDqxL09ARZcrWQltudgZzpyeUoUwrGkIMaY0w4UStOz+c&#10;rOU/vLiOv13t5OHhIi53ecvHjFcp5LkpMnBLAkFVMOMFXjSHa2mJsmZLsS/9qc7kuBtTH6llcmmU&#10;/LdvEjCQ58GSaFsWBmnkAU1FkBX5vpbEOBhyoS2Ht9c3sCM1CH9xkm+mUGRtQKmtAXlWCoVWCtWO&#10;RjS5m9PsYUadmwnLwzScqQjkxWVxXKmLpDdcS5ShQrCiEGuikCTciLwVdgtHnTZn7o4G8uZ4KL/Z&#10;FMPBMncWuxsRa6T7OYzTCEcwhbooLS3xdiQ66xPvKETJhiwON5eC4sogY8oDBAzoS0FxXZgRZf66&#10;iUlthD6TdU5SozC20JaiMIUVJRpO9ASwssiGXD99uSLUnqahJUXNYJkzLWlWVEdZsCbNjvVR1mwK&#10;tGLE3YxN9kYct7PgiKUJJ1XmzFlrJAxcstHBwJy1ihu2Kq45WHDF0YLzruYcdzNlh4chY95GbAw1&#10;ZU28KRNldsy2enO115+DDQ6sLzVnc5UFU312TPXY0Jmt0Fug8PZeT746F8C+bmNu7rTi0U1vbm5X&#10;c3VcxXvH7fn8oidvTbnxpw+aKU7SIzfOiLtTFXx6d4Sbk2UcHUrlxv5Srh3UJfcK+0zhGDS/HvQM&#10;Bk60SBgQOgHhIiSEw89yA/a2MLenSYKAODl/HgSehwEBAmeGSiQInB0oYWagSALBmVUFnO7LY7q/&#10;QAcFXQWc7yzkXGcuJxp1a5x3Bgp4ZbicO0P53FybK1eGrqwXGoMsncZgKFfW9GAWp5enMb08nQvd&#10;2UwvS2OqPoXjdcmcac1lbkDnFrN5RQ6rOpPoa4ulpy6MNXViRzqZ0aVRDFZH0rMgmDVV4WxtTZKr&#10;G9PDpdLx6MUDjbx8olXWi6dbuH26TZ7ciyRioSMQJ/eimb98rp9LZ5Zz/nw/588P/B0MnLu44RkM&#10;iLp4cYOEASEoFhOC62d0QHDtXJ98PLl2JJKQZ3SwIWBAAIcAgZfOruDl073cnKyVCc2HBhIZbwug&#10;MdeKFH99Yr0Vgp0Vhht9+eLVUf79H1/lTw/v8Na9nVRVRcrfWWaGOiAQ0wN7YxNM9IywN7PB0cIF&#10;J5UrdmoP1KYOmBjpIEEHBia6yYGhDYYmLrh65RGV0EZUcjspuetILllPSu4IMZmrZOCZb8RSXAMq&#10;sfcqxs6jAJVdvIQDa7dcmYos1oksbOMkPNjZZ2DnkI6FWYB8DvFc4jm12jA8/Qpw88nF2SsXJ/dM&#10;OUmwsYlApXLHxsoDf9cQnCytsFeZ4WVjT6CzA0VxkdRkpbKqdiHbmpo4NtLLydEVnBpbydSmfo4N&#10;d3NwbQeH+ps5NLiEIyPVMvtgcnABe1YXsXuVzilIlGjuRZMvSgCBhICBXCbX6kBA3C/WhESJ9+9Y&#10;nsXW3kx5FdMEUQIAnp8MCBA42JXFvj5diRUhUQIExFrRkeWF0s1oXucg0ptFYrK0Rn0qlBYN//G1&#10;ubJOrMmRAW1iQnRmNJ/ZLUXMbMmXk8CjG1KY2pTEmfEkZrclc2FLCpfGUpgb1dWlTclcGE/g2o5k&#10;bu9N58audM4NxXJgeTDjzV5safHmwIpApjdGcfdQGu/OlvL+XDXvXajknXMLePdsFR9cbOLds7US&#10;CJR5rYCAgpUpvvQmeNER4/6shG5AwIBo/ud1A/MwIAChO96N+jB7miIcEWnGQmw7lOFLY4QNS8K1&#10;nGqL5eKqJClqEMFA2SFm0v3DR6uPr9YId0sjvFUmuJroJgO/NOq6VaF/CQH/tjAgat7KVO7o6elh&#10;L9ZN9MVuroF0STrYEMmWBQEUeJnLxl58brGXFcea4zjbGc6BJQGUBJnjZqBLBq2LtOHIkgiO1oXT&#10;n+JCsKWCt6lCgKWCn0qhLdWOQ0tDmO6KZGeDD0uSLAm3UuTpWG+KDbsX+nC5S8BEMMsi7QhXKRII&#10;hFi2zFMtv8ZTNQkcXBwjHXdSXM0lpAiYcTXVI85JRUGwI0tS/WWgU1NOAOUxTjIMTGQAJHqZEetu&#10;QoybCanelnhrDSiIcKC1IJTSWA8G69L4+OZh7p3YQH1mEOGOFuQFOdIQ70djUiAFgU7keDhQFuxB&#10;RUQQxcF+pLs6UezvTrabHXle9pQHOJHmaiWzBzK9rEj11JDgoyHOV0OCn0Y2/eKkNlwAgr8laUF2&#10;JARYE+6u1glIXVUyOEsAQmWqM2khFrhYKtgJ8aiBQmeZC59d6eOvHx3h/dN1+Kh1vyR/f6uXf/9w&#10;lv/w9QV2NPrIr1ucaHgcFdanqeQf7rFKK7a22PDkrWX85avt/OnBPgkDT77ZzsOvtvLlZyP84ZMh&#10;vv58nO8fTerq4d5nACBP5r+d0N1+bgog61cwINyIRP36/mf17HN/mQpICPhVPX48/rS28kR87OMd&#10;smTYmZgszK8XieyCR3vkatNffz7Dz4+O8sWHQ1I/8MbVaibHYpjek8SbV6r46IUWPnmpiY9u1XFs&#10;QyAZIQoD1TZyZei1iRSmV0ewqdaXmiQHolzMpfOFsb4e1hp31GpvNDYh8uRJYxOKxj4AW3cnTM30&#10;cHcxIivOhuGWCBlJf3R5MjsaIujO9qAu3oGyaGsWpzjQWuhNT1kg7UX+NOV6U5/iKqFUTKi683xp&#10;SXOjLdOTthx3GWoU6iTySRRiPQxpyLSnu9CN4YpguX7w+kQtvz3ayas7q6VNoRi9J/mpJCRbGitY&#10;mRlgpTZCqzHGwUmFi7sGbw8rgl0t0RgpOAoxso3CqjIRCFXIH++uYKbXm4VhCtf7g/jiwAJONvmy&#10;MNCA7gQVXQnmLAoyoCvGjPE8O7YXOrAhw5reWAtWJWhoDTOl2s+QlbGWDCRp2JLjwHCqNUtDjFka&#10;bEpDoDHN4SZcX+bH1xO5fH+qij9fWsZfLrfzwVgkG/LVZAh9gKFCW6SaTdluXFiSwPX2VM40xXG8&#10;IYJ9i4JkInpTrC1ri7xYXe7NyMIglmW4kOtjJsPJtpaHsqU8lFw/ldTe3OovY7Yuk2I7c3r97On0&#10;t6IrSE23n4Z2LxXdXmqGgm3ZFuPMaLQj6yLs2JnmzvYUD3pFYJy9gVxlEpOARLUiMwu2FjhwutWL&#10;28OBnFvjztw6D2b63DnZ5E5NgAHxxopcOVoWaElzhCXLYqxYkekqbZGFdaqwWc71MKY6xJLKQFOK&#10;fAwp9jWgzN+AjlgVrdHmlPjpXIly3RVGiq052+nD6S5v8oIUquIN2VbnyuhCJ2oj51eELGlINGd5&#10;gS0bF7nTlW7DAm8jGtyMGA1SMxftwlE3FSe05pxVW8g6Z6XivI2aOXs1F20tmbEWomFTTjoYc8rN&#10;lCkfU/b7GjPortDjqdDqo7C3xIaZFg9eHgziZKszQ0UWtKbps6bMmH3LNJxabsPl9U58ciSAx3OJ&#10;HO6zoCtf4c5eG75/MZyrY2reOmDPZ9OuvHvMmd+c8eGn3zYR66vgolbYsSqWN+b6uHuynvO7C7h+&#10;oJgbB8okAFw5UCOB4NK+Kub2L5buQgICxIm4cAcSJ+inx6uZ2V6na/z3ND0DAREaJRx3hIhYhIzN&#10;uwyJEtOEmY0LOTNcIYFgam0RZ1brSuxLH+vKkSVEvsc6spnqzmOqLVuKg8V04NbaAl7eUMqd9YXc&#10;HC6U2gFhIXplUwlXtpRybVu5LlNgezmXRvOl0PiV7VVcXZfPieZkxisj5OPdGKmS2oXru+p46VQP&#10;r5zolIFlu7sS2FwfQVeBO8XRGqpT7FhXEyjTWF/YWsbLuxfz+sF6Xj/awN2Dlbx0uIo7hxdzY3KR&#10;zGkQicTXjjVx5VirnBLMnV3OpekVcjogYGBmZj1TZzdw4uww0xc2yzpzfkyCwTwUzE3pxMUCCubd&#10;hYR2QDT/83XttJgKDHJrZi0vzQxwd7qf2yeXycToc1tyOL8lnf5F9pQnGpMWqMgqiDJkdlsCP39x&#10;lL88vMTP393gi69n2bevnn37GpkcWkprbiw+VuYSCIQt6XwisoWBHvamplgbm2NpaKErUzssjKyx&#10;MHPCQF8lP05PzwJ9fSv0Da1lgy7WfvwCqohIaCcpax2JeetJLtxAbNYgEelrpEORrXcBjgELcAqs&#10;wMo9C2OrMAkJ1vZpUq8g1pP0jewkEBiZO6N1isIlKE9altp7Z2PnlYWNe5K8X2Xrh5nGCZXaCWsr&#10;T/kaLU1sMda3QGVqI1eh3Gy9iPWIZHFyBR1FzYwsbWdn10oOrl3B0eE1HO7rY/+aZRwYrObw8GIO&#10;rFvInnXl7BookUAwsbKAnSsK2NaXy64BXe1dXyghQCQSizCyg+uKn8GAAIOJlbnPJgNi5393T4Zs&#10;9AUAiO91Uc9PBoR7kAAAUWIaIEBg3vVovsTPkQCCk0MlnBgulO5JJ9cXyVTlsxuLmRstlSUg4MKW&#10;YqkLEhOjCxP5nNmWwemxZGa3p3J5Ip1rE+ncmkjn7kSmzM65MZ7E9V1J3JhM5fzmWA6tCmGk0UM6&#10;A+3vD5KagLemCnj3dCm/PVfJu+creHd2Ie9drOL9uQY+vNrEG2cquLk3hwvb0nQwMD8RmJ8KCAjo&#10;jhMpxF5yMiA0A6J6Y3X6gXkYENoCcUJeHWxLY7gDO0sjuNaWI1eFGkPtWJZgL1dpLqxM5OJwMkdX&#10;xtBR6CLTUD01ejhb6OFiZoCbSpf+K2BAev4/3eX/fwIGpJWpWA16+rwCBuz0dCeP4qS9MdqeU8vi&#10;ZfWl6VaFBDSEaw3ZsjCYk+3hzC6PpivdCU/jp9oBR0N2lAcw1Rwt3YMqQyzxFyswhgqRDgY0xNpy&#10;aEkUpzqjOd4dxoaFbtJVoyTAmGIvQ1ak2HGhNYrDVSEcroqUIm3xWsTr8zJU6Ip1Z2tJCGfbU6Ul&#10;25oCX8JsDOTrEjuH4heEv8ZUOsGItYuewjCW5fgzWBFOS6YndcnOMhwqK8SKrAA7MoLsifJQE+9r&#10;Tay3DT2LknhrZpvc2ytP8CTA0UyubVTHe9GUEMDSOD9K/VyJc9DiampKsrsLgWo1pd7eLAkLZGmo&#10;H20xgdSEuZPraSNhINlLS5KXVjb88cHWRPtqCfdRSygQjjHC112UgIFoLyv5cYn+VpSlOFEUb0uo&#10;pwFaYwVHS4WhVl9+f3cFj9/bxp8/O8rBNZHSzcDbRuH7T3bxj9+c4h++OENrprUUGMdZ6SwKyz0V&#10;1mWo2VJhy9oKSz6aSedvX+zkbw8n+fmbCZkQ/OiLrdKt57OP1nL/y60SBL57vJfvvt3zCwD8G8LA&#10;s/WfpzAw3/zPrwiJqcDjB5t59GjzLzDwZBuPH22Tk4En34jpwN8Lj2V2wff7+Pm7A/zjzzP89O0h&#10;Hn2+nQe/28zbN+uYnkxkfDCAu+fyeP9OPR/eruXGwQTWNzswtS6QS2PhHO7z5exAOBfXJ9CZ6yLd&#10;qZws9XFUm+Lt5C8nAxr7IBlrr7YORm3vjbW9GxZaQywsdN+DjlYKxfHWDC0O4nh3Mkc649lQHShX&#10;h4SeoK3QXYqLhb6lI9dL+v73FXnTnudGd44b3fkiWVYAgr2s/hIPBiu8OdQfzyv7K7mzvYR3D7by&#10;yek1vLy1Uj5Pqp8pLiqdS4d4DcKBSICAq7UFTnZqbKzMcbA1x8PVCh8nFY6W+johurnCuoWuPLja&#10;xt9eX8+TK3Xsb3Sg2F+hP8uCbeWO9CSqqQ82oT1aRVOIKS3hpmzNdWRHvhOTpe7sLXKjK1LFUIoN&#10;a5OsWR1vxcoYDWvirBhOsqErTEVPhJqVsVpWxttQ6WVId7Q5O4rtuNrmy5c70/luqpKfzzfy8NgC&#10;zjV7kmmnE8kLAW9frB1Hq0KZW5bAgcWBHK4Noy/ZibowDfXx1ixNs5dfryWp9kTYK8Q46HG8KZ7p&#10;rlSWJDpKu9jjrWnMteWwNsqT5X727Ez1YDzemZFIBwaCbVgbaMNouCNjkfYMhGhp91bR4m1BphAT&#10;m+oC/kQSeJiRSGO34EZHGPdWR3B7MIgLK7y4ty2YLTVaOlKN6Ig3JsFcIclcYSjRlrPVQRxcFMDW&#10;Ei9pMSzyE7yMFQItFDLdRZCaBUU+xmS66clMAgEEzVEqlkVbyClBobcIXFToSbFgss6FC32BlIbp&#10;kemjMFBiw6EWP7pSrWQ4XGuKmiVJFtTEm9OTZyOntwIGciwVCvUURl3NOORqwUkbcy7YqJixtuCo&#10;lQnXna246qxhxl7FSXszZjwsmPI05XiAOWdj1MymazmXY82ZUltmqh34zfoQbg/4cbzZgcFCE9aX&#10;mLKn0Yo9LRo2VJlwdciZx3Pp/OnFMt476EVTqsKGej0e3w7ls7Me3Nlhy0dT7rx3xJnbux34+loM&#10;T95okOt7onHrXRTIC1Ot3LvYygvHKriyv4jrR0vkqtA8BMyDgEjbvX5gqSxhEyrThJ8mxcqJwN6W&#10;ZxMBcb8oAQPzNZ8zIK1Hty9mdtMimVFwdqRMlgAD4fYiTklFQ7S3LZ2DHTkc7y3gVE+enBjMrSjg&#10;zlApL44s4OZwiRQNXxsr49roAtnIixN7sdIk9AwvHKyXicSiEZrbXMyF4UKZNXC6L0O6D70wuohX&#10;9izlpYkG7u6q5t7eGr68OsKDG2N8crKTY11R7GgOYmdLIId6I6S3+lsHF/Dh6Ua+ubqaj6Zb+Gim&#10;mffPN/HO9FJePrxQTlZuHamUp/NXD9Vz9XCzdB4Su/3XTq2SdqECBs5ObZBAcGp2XJaAgdOzo8ye&#10;Hn0GA6KEhkAAgU4/8FSDILUIA7Juzw5JGBCTgZsnOrhzqJm5XcWcG81idnMybcVWVCYZkhOmUBil&#10;R1OuBW+dLeAfHp/h/qfCqvoaF693sHwwV4LKtVPruLitjVMrF7OlPpNlBeEk+9nIQ49fawxEqfT1&#10;Mdc3wtrESsKBmZEaG0tXGXZmaKCRYCBWikxMXDBTeaO1i5Qn+UnZK8ir3UVN5wVyavZKh6KApDa8&#10;Y5pwDV2MpUuyboXIKRUbpzQ0tjHoGdug6Ksxtw/AxiMBp+B8HP2LsPXKkTkH5na6JGRL51As7QLR&#10;2Pmh1QagUnljpw1Gqw3C0S4EU2NbTIy0mBpbS0gQr9fNPoDYoGRqCpvY2Lud44MHODK0mrO7lnN2&#10;XycndjQzMVLJ9v4Sti0vZsfqIln7B8qlg9GBdaUc27hQZz86UiZBQACBAAHhWiTenhzUrQvJFaLl&#10;2RIGhCZATAKeAfDTKYEIFJM1DwEripla9QsIiKAzUQIGhPuRSGUWLkkCBsQUQICACAy8srlcwsDM&#10;eKHMzpndWiBXAmd2ZjE1nsKJTfGc3ZrM1V1p3NyTwct7M3nrSCHvHC7ktf2ZzIxHc2ZzJJMrAxle&#10;6srGJg+Orw2XmoA3jufx/sxCPrpYwyfXl/Lh1Xo+vCaSzRt5/XQJNyez5erR/lURbOsKQREAIGBg&#10;RbKPhAFxFRMCAQOi6ZwXEIt6PnNAlLjdGuVKT7wnWwpDudFdwJ2+YmktWh9iR2WgmqEiH86vSuba&#10;aCYv7SxibmMuJRHWWOvrrAHdzA1wNNHH2lDXjIsmXQCBaGxFg/6s+f87gfG/LQwIvYB4PnGfu7Ex&#10;jkI/8HRdqMBLzYH6GM50JrCzKpQIKwN5v8gPEK49R9vCmVudwJ76MHI8zeVjij/eHUkOHKoP41xX&#10;DKsKnMj1N8VJJOiaKBT4qtlUFCiB4EBzMKeXR7Iix54FwaYUeep8wsfyvZhYEMTZpiQOLIwl1tpY&#10;vj7xNXJQFOrDHNhYHMjJvmQpyBJJv0ILYKOva4TECoWX2ogkTyvyQuypSXJnuD6GwcowWf0lgVQl&#10;u5Dma0OMlxVuVoZ4WBsR5KIi3FNDTYbO8lGIOqtSfVmWHSihYlV+NO1pwVJELDQE/YWZHOxpJtHV&#10;gSxPJ6qDvagP86Y50pvKAEdSnSyJFnkD9qbEe1gS66Mm1NOCQHdzAtzMCHI1xdvBkABHE6K8LEkN&#10;tCU9xJYcoTVJdGJBsiMuVgpqQwUrE4Xta8P5w1ur+eHzCf74h0m+em09GRHGeNspHN8QJ2Hg3z25&#10;yJcvDeJpqcsnSHVRKPJSZGPVGWMmhcUtKUYc6nXj5w9H+OfHJ/jr/QP88cE+Hn6+hU9/28d7b7Zy&#10;/0vdZEDAgG4yoNvX/7tm/tuJvyudyFdYgerq2ec8V3K96MluXT094f/+yU55Faf+sp5s47vvtj83&#10;EfilBBiIevhwTK4GyfpmswSDeRgQtqY6IDgkxc4/PzrMX78/yZ8eH+WrTwd5/c4CTu6N5cTOGK4d&#10;SuWlkxn8Zq6Md84I0VMAHQUaTqwK4pWdWaxd6EVusAYXtR4ulqa4aO1RaVxR2/liZe0pQ8kECFg5&#10;22HvaomjszmWFjoPbfHz5aZSWBSnZUWRB2vKPejIdaQuxZrmTAd6C91oy3ChO8eVrhxnOrMc6M5x&#10;oCPLns5sB1ni9rIMO3m/+Pz9rVGc6ElgZaknrZmORLroS3gXP3tafYUARwO5dhbppbO8EzoBAQKi&#10;fB1spBWejcoQlaHu5ynO3YBTK6L5Zq6TJ9fa+OF6B5/uT6Q1xZDKUIXmRBNWZWnlCXVvnJreKDUt&#10;QWY0BZqxNduR7bnOsrZmOjMQZ81wki1jqQ6sT7BhbYyWoVhrNifby7cH42xYEaVlMNGOdfF2LPI0&#10;YpG3gTxBH0yz5EqnDx9vjuH3O5J5eKxKrhcVe+iSt4VTVoWfKbsW+LKt1JuBTCdWJOmsiKujNVRE&#10;W1KTaM2SZFspyherOD1pznSmO1MYrJLrWldWF7C3MpJyZ3MWOpmx1N2CBjczqhyMWGRnSIEIHRPh&#10;bFpF3s4Sq49ahUoXI3rCNGTbK6SLNOU0M6Za3fhgPJaTra7SaemVjeHcXBdKWbBCstAIaBTynBRW&#10;p1gys8SP6UZ/dpR4sDRCTWmAhfzZFFqqaDt9Sv1VLApVk+9tTJqrPnk+hlQGmlAfbkFnvIaKQENy&#10;PBQJBCV+CmuyrDjfG8RgsTXZ3gpNiWYcb/FnfIErPWlW0kmoJ0vL0mQVjSmW9GfZsy3fjXY/Mxap&#10;FMbczDjlreG0k4ppBxXnHFWcdjJn1l3NWXcLznurmQvQ8Idcb36T687vqv142B/Hww2pfLUukvdX&#10;+vNinzvHG4UOzILxRRac6XXg3V0BfHoohIlGS7bWmfH2Lh/+dLuCL04FsapUYW2VwjuHXHl0M4IT&#10;qy24NmrNw0uhvLrbkRd2OvHghWzePBErrXNFM5cXa8eG7iTuTjdz43AZ53flcWmyQJc7MFEuJwMS&#10;Bg7XceVIvQzaEsJg0eiL5l+46cwdapWJved3NMkpgSgxFZC1b8mzknAwDwp7dRMCmU0g3YVqpNOQ&#10;XCFaX8mZwQWy+ZkeWiTtIS+sL+fyhgVcH67k2nA5l9eVSMehC+t0KzvihF9Ym8qpw+4aLhxo4MpU&#10;I3MH6yTIiEC12a2lcnJwdbRUnvC/tquG13ZVcW+8hLsjubw2lseX53r5/uYmvp3r55OpKr6aa+H+&#10;1Q6+vd7Dtzf7eHC9m2+utHP/Upu8Prq9iscvD/LN7TX8/ko3759r4e0zS7h3rIYXDiyWIt4r+xq5&#10;eaRHugzdPjHIlalBLp8cYebUJmZPjXP+9BZ5FTVzcrMEgnkomLcW1TkQrZH6g+dLCIyFgFjAwJ0z&#10;XdzYt5i5CdEUprCzPZBlhZaUxeuTF65QEqvH6aEgHr47yI+f7+WHB8dkwvyZuRaOTnfI9aWzk8uY&#10;3tjAhaFqLqyt4Np4Azd2NcoTaZHkXhjpiIdGdzAoJgcWT/sB8b1kZaSP1sgIjZERpvoG2JhZYGpo&#10;iYm+JcZGGsxNHTE1Eaf7JugZaNE4REgwcPYvJCixidy6vVR1n6e48ShxBevwCK/BJ2IJbj5l2Dil&#10;PF1HMsbaMw7X4HzcQsux887DKagcO99irNzSsLCPxNIxTAKBrXsM9s7xaO0i5FqRmDSrVL6YmrpL&#10;MHB1TcbNORorSy+MDa3laxQlVoyigzIpTF5AZ0sxW9dWc2T7Mg5tbWFr/yLGVpaxZU052wYrJBzs&#10;G6zk5Fg9u9eWMdKayRYhKF5TLEu4OgmnIiFAFvUMCp66D4nJgICBwx1PpwN92TJF+MSKp65Cywtl&#10;4rFo/AUEPLM8XVMuax4MBAyIeh4GBABcHiuTNbuxgJmNuXI9SPyMn9uRyemtqZzfkcbVfVncnszm&#10;3tEC3jxcwOsHcri7K5XLW+M5uC6YPYP+8npqLJJre5N543QBv720mE9vNvPbi4v44HIN71+qlatB&#10;r54s4tq+DI4Mx7ChzY+NLQGMLQtkS/tzMCCafzEREG+LlaH5dSHR8IsSICAmA8/DgcwgSPZhNC+M&#10;PQuiuNVTxN0V5RyoipOPke1mLoOmRir9ubIhR57mvbi7kpZcD+xNdSsfAgRsjRQJA/NN+jwMiD/u&#10;z4Dg/08wIJ9HX082LRo9BWdDQxwM9GSzb6+n4K/SZ7ggiENN0RxcEk11iJ08fRcVYq3PvuZwZlfF&#10;s3tJGG2JLlJPIJp1kaS7odRbhomJ0//15Z54mOmez81QodRbjMo9ONwaykxfFNsXedKTbkuzcNkJ&#10;s2J5ggtDGV5MlIdwqDqWVem+JDmYyeZF+usbKZQEahksDeBwRyKHO9PZWB1NYagdzk+fx0G4tVjo&#10;SVvGzBBrae/YXxHC5vp4BhaEsaIkmKXp3hRFORHmaoGDSk96H6cFOzDels9EbymNOSFy1WhpWgCN&#10;qQF05YbRkh5IkruW9XVpfPXmVVnZQS5keNuxNMaH5igvOuK9WRKpC0LL8VaT6mlBho+l1C3E+VgQ&#10;LwSNQRpyom3Ii7ShNkNnP1mX4S5FwzIbIcAMZysFR7VCWrQZe4ai+fbjbfzp/nG+/3wPT343QU+9&#10;OwHuCkc2JvJf//E9/vd/fp///Od7iNGa+AVYFmvOyiI78n0V8j0VijwVyv30WByhL51IvrhZyz98&#10;vZc/fbGDP305wY9fT3D/d5v4+vcjfHt/K08e6xr3Z838ryYB3z3Y+Uv9Cgz+hyVA4ln96zAgJwD/&#10;Cgw8A4IH/xIG5leFhJORcDYSbkQ/f79fl43wZD9//uGIrG9+v46PX29iZjKRA6NhHBuL4MWpDN48&#10;l8OV7bHs6/WV/sRvTxbJVaHGbCdpB2xjpoeXnTVatRvW9j4SABwdrdC62MvsAQc3NY725miEqFf8&#10;jIswMBuFeE99sgINqUuwpDnViuo4FUuS1NTHaaiOFvdpac+0oT3TmrYMLS3pajqytfJUd1m6Fc2p&#10;GpqSrWhJs2ZZqi0FAab4qxUcRPNvI/6f1XSXujPeEs258XKOjFQw3lNAqK89DmpTHCzNcVKr8NRa&#10;4Ko2lnBpa6LICcWloUQeXl/Ft5c6+fRgPqc6vWiIMaA8SKE1xYTVuRrpKLQuy4aBVBtWxGnoCbdk&#10;eaSaDWm2jGc5sjnLQd7ui1QzmKhlU6odIwnWrI/TMhSnZSzJlo0JtgzH20kgGIi1ZXmklu4wDc3B&#10;FpR56lMXbMhogRVHa52YbfXkzbVhfLgpTgLB6hQNoQY6d7FcTz2WRqpYHGzKqlQ7ebsx0YraRDXt&#10;mXYSnCrDLSgOMmVRmCW1MRqKw81pzXBkqNyHpmgb4tQKCWJ9zsaAImt9coVGwUIh20RhkbU+dXaG&#10;1NgbUmGjR7efBUOxtvLf1B5lyvocNRf6vPlwIprTHe70ZZpxrNmd68tDaU+0INpCIVGjUBGgz0Cm&#10;ip2Vdpxr9pHTle54LQkOOpvUYI0wPlBIdTahJtyWBYGWpLoZEuegkOVpQGmgCdUhZtSFmVPoY0Cx&#10;rz7lfvpkuQhnITOON/swUe1KZbghmR4Ko2UuzHSEsy7fQWoGlufYsKbQnqYklXSF6o3XsDvViSOJ&#10;TszGODETZstxD0tOeag47qnioLsp0z6WnPFXcSlMy/VEO35fFcDvG4P4uCOAdzr9eH2FDy/0uHGu&#10;yY7JxWp2VKs40WkjhcIvb/HgzZ3eXB9xYW+LJXfH3PnjrQU8OBfD9AoNQ4v1uLPNgT/dy+XuLkdW&#10;litc2WjLw4vhvLjdiXt7PLl/PY+RJnvZwNmZK4S4m8tk7tN7yrh5qooL+ws4vy+f0xP5nNtdysV9&#10;lbKZvnyohsuH6mVegAwQm58GHGrl4oFmLuxsZnZ7o0wd/tdgYHZvw7OS0wThNiREyAeWysecFxrP&#10;h5KJ26KJFrakF7cukaAg0opvjtdybXShFBvPp8eKdaPz4/USNMTjnz28hHMHWjh/opULJ5u4fKRJ&#10;gsH1I0u4fbiOu/sX89qehby9p4q3xop4fX0mrwym8PpIEp9NlvP58Up+P1XOZ8fy+fx0GV9OV/L1&#10;zGK+ma3mm9ka7l+o59tLS3gw18Q3F5fy7TUBBSv47uX1PH5xiK9fGODTi9385swyuap0c6KOF/e3&#10;cGeyk9sH+3jh+AA3p4eZO76JS8c2cm5qTAcBT2FAvn1qE+fPjD0VFetciC5c1omRhbvQfF2/0C9z&#10;DO6c6ePmsUZu7Cvn3FgmuzpD6StzkNOAmjRDyuP16C6z5N6xFH78ZJwfv5zk2y8P8MorfZy61MrJ&#10;2T5mZ9dwYtcSaal5vL9MNqOXRhZwcVOp9L+fHiji6saFUu8h1liGq+MkHCR7W2Nrruup5JrQ06mp&#10;jamhzAYQpTI0xsrYDI2ZNabGWvT0RWMvdGLCztQAPSMt1m6JBCYuITZ35TML04KK3RQt3EVgZC1G&#10;5h6YaXxw8s/CNagQB79c7HzycfArlTCgdhEwEI2JNhC1UyROPunSrtTGMVZOJNTWIag0AZir/bC2&#10;CsXOLkaWRuOHpaUPGo0PGksPVObOcu3JxEiNi4sLoYFO5GWFU784g5U9lYyuWMxI3yIGO8oYXVXJ&#10;vnUNbF9byYqaVGpyA1mSE8yOvkJOjtZKJyIhPD+yppKtvTls7ciWEwNR0llIvN2ZKWFA5gysKJAg&#10;IEo4BYmJgNAI/I9gQICa0AzINaF1eZzelCdBQEzEzm8q5OrWMq5uK+HC1jzObM5idlc2sxOZnNmZ&#10;wrX92bx4JIeXj+fzxuki3jhWwO09KdIVaHOzOxOr/Ti0IYQrexN5Z7ZEAsAnN5r46FqDvP3hlVo5&#10;EfjNhSpePJDNqbE4dvaFMNrhz9aeEDa3hUgQEFdFTAFE4y6mAA0hDjIbQJRYFxIn/gIOBBgIQbGo&#10;eSCYDyMT4WLbCyLYVR7FbGuWTI8915rNaHEEIVYGOOgpUqy6uiJAJq/d2lHF1mWJhDmaYmOsoNFX&#10;sDJQ0BromvF5GJgHgWelr4OBX5r5//vWor9eExL3iTUhcbooThpFORsLYa8DOxeHcbg5RoalCNGi&#10;WD8Q/7a6eFvO9Ccz1RXP7sURJDqYSBgQf+QWR2sYr/Fmbiiemf4EFoSoZSMvQEKMx/M9VDI86Fhz&#10;ECc7Q2QC8ZpsF+kAUuphKe1MVyS6c7whjummVLYviCDL1VK+TvFDLYSU+QFaOrN8ZHT1wc4MhhaE&#10;URPrRLiDoXwe8bF2Zgohrmakh1lTkehKc5afdHTZWhMnkyF3tieyNNtT+sBn+Nuxu6eUl4+up684&#10;gcoob2oT/ahJ8GVhrJe8La6+1sbcPrCSf/7xI373xhQpAcKG0p6GWHdqI0VKsSNLoxypDbeTf+hr&#10;omzlvvjSJCeaM13pzvVhVXkgm5qiGVkaxUB9MKWxVkS4G+Blo5saif8bTzuFpgonrh8r4MFnE/z1&#10;8Xn+6adrfPH+GJtWhxPoo8fQ8hB++vwo8Jj/9k+/4R/vz1CTY42zpcJrx8v44kona0psKfTXJ9VO&#10;IVGrsChEnzxfhQtjofzt97v46xe7+ccHR/jpK507jxDpyqb96Qn+s4mAAICHYqXnaf26yX8eDv6V&#10;EnDxrB7t/GVC8KtJwXzNN/+/CIl1omK5OvRAiIXna5THX4/x5MEoTx5s5rtvx/9+fejBdplb8PPj&#10;vfzph/388eEEP3+7mz+83cUbl0uYO5rK3MFEzu+O48ZkMi9MpvDOyWJem8xldKk/40vCyQu3lms1&#10;Xk5CIKbFyc/jGQDYulhh46zBxt4MW40h1ioFB5VCvJ8xFfEW1KdZUhJpSHWcMc2pFixJMqM3z4rB&#10;UnvWljkwUGLHunJ7BsvtWF6gZXWxDevLxTRATWuKiu4sDR3paroztXSmaqmJNKMmRkV3rh3bWwO4&#10;MpbBrV3FnBjJYceqdNlApca6yteqNjWQQOBhJTy9db9bnM0VckNUcg3q6/PNfDm9lKlWP9oSVLLZ&#10;THNQdOFX8WYM5GvZUeHMaLE9Q9nW9MepGIjXsC7RmoEkK0bSbNiUYcv6VGu5JiQ0A+uTtAwnadmU&#10;ZMWGRCs2J9kwlmjNpiRbhuNsWBWtlU48bWGW1AWaUelrKK0712Vq2FJszcFqR2ba3Lk7EMBHW2L4&#10;/d5UZrp8aI0zliLcYJG/4aqwLseO3Ys8majzpjPHWrrn9ObZUhluSoq7QkmQMUVBxpSEmbA4VkVJ&#10;sAmJTopMB05RKZTa61PvZMISBxMa7U2o0xrRYm1Kq7UZjTamlKl1Vpx1ngYMJKk4VO3Me6PRfLQz&#10;llsDQSyJNqQlzpTORAuKvPTwFL/bFIWlEcbMdvhJaBC5DBe6/FiRoaHU25hQC4VAlUKoVpGrldne&#10;FtRG25HjbUq4sB61U8j0NGRhiLmcllYEGFPia0hFoJEUFifaKpQH6DNa4sDJZf70Z2qIUCssDDFm&#10;tjOCg/X+DJU6SSDoytTKqgw1ocBDj/ZAc7bF2XAhw43rGe6cjbHlUoI9p6Os2elvyg5fEwbc9Bjx&#10;MWRbhBlTOTacLrXnWKUthxZZM9Vky7l2B672OnF70JW3tvrywWQAX50J5609XrywyZm5tXa8vMWd&#10;+6ei+ORAAFO9anYtNebFLQ788YUMHs1FMFytx8Y6fb46E8jbe93Z227Gb48F8unZJLk7Lg59AlyM&#10;iA6wIjHUljUtUczuKeXKZAmXDxZx/kAJVw8v5OLhhb+AgKgjuuZaQIAoEbwlfPpn9zRxbmIpZ7c0&#10;cG7rc1OAySZmjzUxc6yRc0eXyjq/v1ECxPxjXDnyNKVYaA6erhrJzz/QLCcPlw8vewYOV7c3SDvT&#10;2bFKTmxcIE9ehW5BPP/MoTZmDrZy5mgLZ460Mn2slXMn2jh/vJkrR5u5caKZF482cO/QYt7Yv4C3&#10;t+Tz5kgar6yK4eWVEbw9FM1nO5P5bH8ivzucwh9OZPDl2Vy+PpPPN9NF3D9byjcz5Tw4X8HDi9U8&#10;nKvj4aU6Hl5u5NsrrXIFUEwOHtzs58GNfr65voYPTnVIe2KxxnR3oom7B9q4ua+TG/v6uXNiAzdO&#10;jEogOL9vIxf2b5IwcHZqVNa5kxtl/oCAgEtXV3D5Wh/Xr+jqxtVuWTcvdPLCTAd3z3Rx80AVL+wr&#10;Y2owibEGX/k7cWGCIf1lliwrMGdXpyuP3ljFn/4wwQ9fHOC911YwOVnInskqTp5cxsm9y+R+vPDe&#10;P7m6lDNrdCnQp9ZmcHhlCsdWp8rUZ6HPuL2tkjsTNXINRYCCEFjXJnuQG2YvXdNcNAZYm/6yTiQA&#10;wcJAwdrMEBuVMWpTC8yNhMZApCbroS/1BsboG9liYumOhXWATCiOiu0gK3cD7j4FEga0TnG4hZTg&#10;G12LZ2SNDgR8SrH1LpKJyGqnRIwtA9E6JMipg71rKtaO8WjsolDbCiCIkBo0K9sIrB1isHOKR2Xl&#10;j4m5G2YaDzSaAGxtw7Gzi8DGJkgeSJmZaTExscTe3h4/Pz+SQ2PIy4imND+JpTWZrG2pZEFOBAHO&#10;VjItOdDJki3dpZwcbeTkcB27V5WyujqZ8gxvqrP8GOvKYnJlMbs6ctjfkS/zLg4JgXx/PidXFsoS&#10;63JCSyOmY/MrQbKeQsCvJwMiUfv0UJGcCggYmJ8EzG7I5fJ4Pld3CTjIZHo8lXPbUuU04ObBHN6Y&#10;LuftmUW8Ob2AN6dLubE/nW2dPjIraHuPN1NjYdw9mcF7c+V8/EIDH19fwodXlvDJjRZ5/fRmq3QN&#10;Or0xjtFlPmxo9WFze4BcC9rWGcbWlmC2tobJUubXguYnAWvSfOXbAgZECVB43l1oHggECAjNgIAB&#10;oSsQ0wXRrO6piuFwYxrdKb7Y6+tGVWJlJdTRiIJIW1YtCqe3PEwGCbmqDLA2UtAa6iYDVvo6EBAN&#10;+d+BwFMYEPVLM/9/HwZEzT/+82nGVsJ+UE93ui4mBL6WBowtCONsdxqHm+Io8FPLHT3RVIigrgPC&#10;ZWN1FtMdSSyL0U0HxEqQj6XCsiwbTi+P4vZQJkebYinz1srPFcAgMggaIrTsqvJhZnkEp/oiONQc&#10;xuoMD3KdLYjSGFDgas66TE+ONcZytT+H0bJwGe4lHkMAiQCWAK0BlZEOcjJwqCONXQ1xNCW5UBFp&#10;j4+VngQtZ42+DFjKCrOjKNyRxRFiJcOHTXWh7OqMlpHXbTne0s1lQ3Uqw1VpZPjYSxioivVjYbQP&#10;ZZHuVMf7UBLrJnUEIsXx83dOsnVVLpGeKukGI3IGhIXkggArFoVay6qNtqEp3p6WNEfaMpzoynaR&#10;TkD9pd70V/pSmmRNnK8RvvYKrpYKHlYKGWEmlKdasq0vmI9e6eXh7/bw1+8v8ecnF/j07RFG10Ti&#10;76VHV6s3X3w0yv/xnz/n//z/fsF//tvb3D1ZjtpAYVNXEH/94hh/+90RhqqcZAMSY6UQqVLI91bI&#10;8VboKlLz3Rsr+acvD8h1oR9+t5kfvtohgWAeBr5/sucXv//nQeC/Nw34VyBAgsCjX8GAmDoIPcL/&#10;AAj+DgbmBcXfjksQeHh/lIdfbOThl5tkPfpmI4/vb5Klg4JRvhe6ggdiaqADBBFs9sOjcX7+dht/&#10;+W4/f3tylEefbeTT11u5M5PF/rEQjm+O5PL+ZGk/9sLOLA72RXGwN56FyY4SMJ1tjHB0tsTezRoH&#10;d0tcfbV4+mhxdVKhNdfHTq1HpIcpaSFmlMSb05hlSV+pFStKNYwttmOy1Y0T3d7MrgzkytoIbm6I&#10;4eJgOJfWRjA3FM7RHl8Otnmxr8WDvUvc2VHjzMYKe3qz1bQmmtMQY0JtlDFdGZYMVTmypcmTic5g&#10;li/0ICdKiNJNsdfqY26iYGSooFEb4WJtipPaQP4+EpOzpmQnLq9K5ctzzXx4sICJajcqggyJMleI&#10;MFXoiFHTm6iRTe7GQlsmFrowXmrPhmxrVidbMp5jx5YsewkFAgJGM+2kQLgr0py+WAtWx1myMUVA&#10;gJbNCVayNsZbsSnBmg0J1lJH0B6uothLn3QnhRx3PZaEm9IVb0F/iorRIit2L7LhRLMj11Z68Hi6&#10;hO8vLubro/ncWRUoXXXS7IUFqR5rsrQMF9uxIlfLYIkdGyocGa9yZWOFE8NljmyodGK02p3xWg/W&#10;FNjRmqBiWYSKBe4GlDnqkWupkC4sWYXlp7k+yzRmtKjMqFcb0WhrTLWTPn3hZkxVufLxWAKfbk3l&#10;XJsPy9NUJGgV0p0V+VoSNApxlsLK14izzf68sSGSC/2ebFygYWe1ExVBRgQZKzLvIM5Rnyg7PSLt&#10;DCgU2qAgK+JdjPDT6Cyas31MZAZJkb+JnBCU+RlTGWBMuZ8haU6K1BCIALQzLYHsrfEkwV4hxFys&#10;DzlwrjOK4y3BVIQZUxpixIo8W9YWOFIbZka6VpF5CoOh5uxPtOF6iQdvVPnKulDgxPEkLaNhJqwK&#10;NWRjojnj2ZbsqdByplXYmXpwd8SH30wE8eBYEo/PpPFgOo73Jn14dZc7Vzc48OIWJz4/GchP1/P5&#10;5ngwEw2mDJXrcWO9Ld9fjOXnG6nsbDaS7kKvT7jy8XFv9rWbcbRXzTeX0zmzzosQR4UluY7U5/vi&#10;62SGm4Mxlflu7B/N4YXT1RII5icD5w8t1K0IHW6QMDB3uFE21qJBF428CN6SjfjuxmcwMLNtqQSB&#10;eRgQzfiFqWXypF7cFnBw6aBuqjCf4Cuuc6c7ZPMvPk48lgCIiyfb5OeKj7948Jc1IzEtENAgkmfP&#10;7Gvh3IE2Zg91cPZ4B2ePtXHqlLi9jNmTHfLxrhxq4vrRWu5MLuC1yVLemsjn9Y1JvLYmihf7grm3&#10;IpgPNobz+10x/GFfDJ8fiuOrk8l8dSqVr09ncP9kFt+cyeXB2XwezJTw8Hwljy8t5tFcDY8u1/No&#10;rpGHc00SCh5eaefbqz08uLKcLy/08/GJNu5tr5B5CKdX53JjZx13DyznldND3D42xJXDQ8ztH+HC&#10;kREJBRIEnk4HRCbB+bmVXLy8nLmrvToAuNrJrWtdvHClixtz7dw+28xLJ5q4saOUy5tzOdgdyWCF&#10;G9VxZqwu1bJukZa2XDP29rjz80dbefLhKF9/tJkzhwrYvbOAgxOLOLZ/KYe31nFw40IZwnVqfYmE&#10;gfMb8zgzlMHh5Ykc7U9kanUqp9akMrM+U65kz6zLllqMMwM5HF+dLU+0RTru+tooOksDyA63J9jZ&#10;/Fm+gYAC0a+JyZR4W60ykfkGpqZqeRJvYmaDhYUb+vpqjI0dMTJwwMo2CiNTd1mObhn4h1cTl7aK&#10;pPwNhCb3E5y2nNCklfhENuHsW4ZKGylLrBYJ8bLWPgYLbYiEAa1dNBobcY3E3jkBD998rO2jMFN5&#10;YWLhITVqYq3I1jYSa2uhM/BDZeOO1tYHZ7dwaXktrK+FyYWNjRtBQQlE+AShr/cL+NhaGDNYVcip&#10;jcvY07+YpqJIUkNFwrOCv7MZy2sS2bm8iM2tOUx2FnOgq5CD3UVyHUhMAo4PFMjr0TW6icB/DwYE&#10;CAi9gBAPnxkulqJhAQKnR3OYHsnhzMZMZjdmM7spiwvbsuVK0MWJdC7sSeH24RxeO13Iq6cKeOtc&#10;Oa+ezOP6ZDqHN4Qx3OLO5GAgtw+l8sa5HD57sYnPXmzmo5s6EBD12a12KRYW8HB0XaQEge0dgezs&#10;DWVrZ7AEgb39Uexsj5C1qyMSRTTxIiVYTAEEGIjGX1zFfeI6f5+YHLTHuEkYEJMBAQNyfSjWS3rp&#10;S1FreQRbKqPZtjCWxgRvrJ/adYpvLnEVzbVIHxWNpL+DGd62Jrio9LE10cPWUNe0igZbioifTgfE&#10;bV39MjnQ1b8NDMxbmIrbwqdcXAWYiGjw+dcsSoSgTPdkcqwjjqEF/jg+BR3RjNcnOnOmPZGr/Zkc&#10;qYslw91UNvsCJLJ8jRhf5MvlvhReXl/IUHYAHoY6cXKwlR5proYycXjLQk+pHbi8JomJ2hCqg2yk&#10;E06QmUKZl0pmC8x2JnOpJ5sdi2KJdTCTX1fxzS1et6+1AVl+GkYqIzjclM72hTHsqUtkSaIbsR4W&#10;aE10I2fh5JPkq6Eg0EbCwpJ0e4bqA9jUFM621jgac7wojXCiNSOI2jhfmpKDZMBYlo8d2QF2MpW4&#10;NMaZKHcL1i9JZn1TmhT+JnpaUSxSiL3UlARYk+FhQZ6PilxfC/IDLWToWHGompIIS1nF4SpyQ8yJ&#10;9jYkOcQEN40i9/4H6j25tC2d104s4OhIHO9dXML3f9jPnx/P8MM3J3jxUh1Lq90J9DUgL1PDb97o&#10;49//0x34b1/D//mQf3hwibYKFwlKL54q4t9/d4lv3xySLg1RDoo8Xc7yVIgTCaseCrlBCq8fTuJv&#10;v98tpwM/fbaVH77cJldvHt4fk+s7sv7VtSAhKp6vfx0EJADImtDV4z08frKXR0/28+jJbnlb1L+A&#10;gnkYeLhFV99u/aUejPPo/mb5+h5+s1EHBfdHeXR/g66+HebRNyOyvvt2E98/3MwP32zlu682yPrx&#10;/hb++HAnf3y8nZ/FxODLLXz/9Wa++mgl795ZxOn98ezdEMbpzfFc2pbGvQOlXBjLYUmeq/x+szRT&#10;ZPNv42SOg5MZzu5muDua4mZnhLWxgqdWoTZZy6pKZzY1uLCl2Ym54WBeHA/nlW2RfHwghQ/2pPCC&#10;aBbXR3B9NIEza8I5NxjBC6OJ3B1P5o3t6dzbmsy1tdHcHoqR4HBkmQe7ah0YKFLTmW5CQ7wB7Tnm&#10;rFloy8pFDhTGmOEohPrWegQIXYqX+qmNqAUu9kaoxARSX6E+2ZZLK1L45FA9b2xOYrzCkSwPhQwX&#10;hTx3PbKcFCnw7RPrQPGWjBbYs7vChfEie0ZytKxJ1UgHobFsW5ZH66YE49n2snpjzGkKMaY9xISN&#10;SToI2JygljUWp2EkRsPGeC0bEnUi4zwvPTKES46nnvTXb4o0oyXalP4Uc3qSjBktUzHb7cT9E6n8&#10;eLGcP19bwj+80MXn+5I5XO9IQ4QB1WH6dKeZs6fOhelOX6Z7/HhtNI7fbE/mg4kMPtyTzW/36er9&#10;HZm8uzmFd9Yncqczgou1fhzMdmUwREOHu5mEgYXmBjRamNJtr6Lb2YIOb1O2p9tyrzeS94eSOdXo&#10;S2u0imQHhUAjhTBzhZpgMzbmOnC82odjiz24tSKIWwMBnOxwoznZmJYEczLc9AhV6RKUo23F7z4T&#10;ygKtKQ+3JdtXRZCtHt4qRYqfc/xMpA2zyCEo9dPBQLmfESU+BmS7Cw2QHstiLDjW4MfZZSF0pVjp&#10;IMNekfbMYvVyZb4daZ4KC8KM6UjXMlriQm+yhvogIyrcFRZ7KKyKNGVPlpbLNZ680xHCb9pCeG1Z&#10;ALfbfXmhz583xyJ4bXMYn+1P4MvjWXw+lcjnJ2L5aHcgt4acOdKl5kiPJZc32PHOpAc/XM/iz7dL&#10;eXw2lvMrrenNULi+zpbvz8bxp+tZvLbNmb48hcNdFnx7IYSD3aasEzqC/V58OZPEqoUqajMspAvO&#10;+vYkPJ1M8HYxIzPGnrVtsdw4XiPXhc7sKZAwMHOgQgcDU0uYO66DATEZmG/uxUn82UndZEAAgUjv&#10;PbdHtwokStwvgOHSgXbmDnZw/oiuLhzt5NKxbimsvXyil4tHu7hwukved/5UJzMH22UjL+4TV3Hq&#10;L8Fib7MsoVGY29fN+V3L5J67rOMd8nMvnO6RdfFMu3T0uXpkiRT03tlTyd2JfO5tzeT14UQpTL/Z&#10;6c+93gB+OxjCHzZH8cWuKL6YjObLI/F8PZWoq5PJ3J9Kl0Dw4FQuD84V8u1sqQSCh5cW8ehqLY+v&#10;LuXJtWYeX2vl8dVlPL7cyePLvTy+sppHF1fx6fFmXh8vkfa8h7pTuDBUxvWdS6WO4O7pYV6c3sat&#10;2a1cPjEqoUBMBYTQ+NLUGulGNHeumyuXOuUk4NaV+VrG3fPt3Jvp4tWTrdzcXsrx7gS2VQeyPMOB&#10;LmFB3ODM8EIrmrJMmRuP4OcPt/D4/XE+e3uIfVszuHRuiYSu6f1NnNpez8mxKqnREGLus0OFnBvO&#10;5vRAGkd64zm+PIHTq5I5uTJZXkUd7IzlWG8Cp1Ykc2JVCmcGMuUkQcDBzHChXOXa3pZCa4EvJbFO&#10;uFrrY2mgWyN6XogsdFdijUhlosbW0hFDPVOM9MzlCpFulcgESws/vDwKCItpJDy+C++wWplfEFcw&#10;RGnDSRa1niUtexMBwUvw8CrHy7dCwoPGJlyKl8WKkMoqSF7FypCAADEdEJMC8X4TC0/5PitbMTkI&#10;lRoDC40f5lY+WGqDsHONwtk7GSevOBwcIrBzCsLBOQSNpfOzf4eJngHetg5UJSbSWZFDcUIo3vZC&#10;N6F7v7ejBV0LU9k1VMXEqjJ295UxuaKcI30LZKDZsdVlz9aBjgyVcHS4VJYQJYvrvPZgHg7E/5Ww&#10;FhVTgdMCNtflcGY4m+mhbKaHM5nelMb0phTmdqRzeXcqd45kc+d4JvemcnhpKos3Z4q4OpnMzM44&#10;JteHMN7nw40j6XzxZg/v36rmk7tL+f2r7Xx8ayl/eLmTP9ztlk5Bb0yVcGl7Crv6gti3Ipw9y0PZ&#10;2RPCRFcYu7sjZU10RrGnPVrW3o4YXQLx/FRgfkIgrvPuQuJtUQIWxMfMh5AJIBCTglp/expCHOVk&#10;QDhV7K5NYG1pGMtSAuUJ+7zlpShBm6JJE6faQrAa6GgmYUBMB+ZhQHzc/En9/HUeBv6+kf+3hQHR&#10;UIsVHjGdsDbWw9pIH5X+LzAgvPP3NsRyqC2KI51x5HlbPSNoD5XCcKEvV7vTuNmXybaKEDwtdOtA&#10;AgpE4q4IC7u9Ils29Euj7eWqkUjLFaPyAh9TlqXYsGdJAFcGkphblcyGIh+SbY2kc4e3vkK5tyXj&#10;5QEy0OXmqkKG80PJ87DGTl8n1BSvQ3yt0z0sGcgJYe+iFHZXJrFzURIjFTHSyz0+QE1ysBWx3iri&#10;PczIC7YiK9icqhQbuko96asIpKM4gPbcADrzglm3KJ4VxdE0JfpTEeFCSYgjNTHuVD0NGhN2pIl+&#10;NkS5WlEc4saCEDcWhbqxONxVTh7ElCA/0IqcAEtZWUEqcoJV8jnTA81I8DUhOsBQ7vzbWyhs6w3l&#10;weubePz2Nl46XChJ+YObXXz88kruXWlgw2AkaYkWeLgoEgjeeKmdf//v7/Lf/rePdTDw3+7z6nQN&#10;brYKzlqFN67U8PjT7VyaSCbWU+FEfwgfH1vAyAIHmeuQ5KKQ4a2wr8uTP707xt/+sEeuCv3whc6/&#10;XzTcAgDkDv9Tj/95CJA2ow/36UDggQ4C5GrR/wQGBADIerxPV0/fngeF53UEEgaEa9CjXzIGfg0D&#10;Yl3o8YNRWY8e6kDg4YMhHn69Xtbj+xt48mAj33216RkMfP/1KD9+u5mfHo7zw9cb+OO34/z1+0n+&#10;8vMhqSv48O1lXDySwd4NEWzpDOLuwSJeOVjFnhXJuNmIsbGCo6Ow6DTD3t4Q46diRye1QryPIY1Z&#10;Wo70+MtE45d3RHFjczBv7o7k+sYgDna4crjdg9FKe0rDDEj0Ukjw0SfMWSHOQ49F8ZZy770n15Gu&#10;bDvWlDiyv8WXSytDeX1LLC9tCudEuwtbaqxoStZnYaxCT6GKwUUOtObbkhJkQoyfBZGBVkRFORAT&#10;40BwqBXeroa4WSsURak41RfLO9sLeWUomQ3FDqQ46UCgK1nNpjxH6e0/muPItgJnumIsWZ9hw45C&#10;Z7bk27Mhy4bVKWrWZWlZn65lka8BHWFmjGXaS0ehtYlaloUYU+musDrSnK2JWrYnWMnaFq9lJNKS&#10;jbFWbIqzlp/TFGPBgiAjUhwVuQrTEGRGS5QFbVGmFLkrVAcrjJereGXYm79cq+efXuzkL1ca+KcX&#10;enh8qoJzLR5M1jgx1UwKU64AAP/0SURBVOjG7YEQ3twYxQuDIbyxKYo3xmN4fXMMb26N5d5oFC9v&#10;iuLdLQl8tCOV3+/M4/fbcvl8awF/2JDHRz1JvFEbzeF4D0Z8bBhwtWLA04pNITb0+1vSH2HJxixb&#10;VqdZyxN6PwOd1XGAkUJdhCkHa715f2Mqvx2JY7rVk9eHwnhlOIyhUisy3RW5mlQbpWJdnhu5XiYE&#10;qcSqj5rGeFcKgrTEu5ria63gK3II3AwoCjSXQZUFfiYSCIp9dUBQ5mNEnoceee4K9aGmbC5x4VRT&#10;CFONobQkWckDFLEetavWm6sDsVIzkOOnT6yDQlmIMYN5dvK1CrBbnaJigYfCYl9FJkd3xBixJsWM&#10;Y4sdudDjzaUBf/m9e6TPjeNdrlzf4Mu1DV7MDrhwrMua7fVmHO5W8dIOZz454ceTy8n8cCWTV7a6&#10;smepKTvrjNi3xIQfzsXLeme7C/uajZnqseA3kx68uduFNQsUpteq+epMMGcGHFmWb8qFzbH89vIq&#10;WhYEyqmAr7sKNwcjijKc2DeUxfWphZzdV8T0ruJnMHBV7N6faHgGA/KU/ykMyP38p03687oAUQIQ&#10;xP0XJ9skEMxDwHwo19zxHgkHYp1HNv1TXX9XAgZmptrlc8jn2adbTbow0SZB4Nz+Lun2Mn10GedO&#10;6EDg8kyPrnk+18q1o0t44VA1Lx1ayL19xbyyJYOXh+J5aWU4L3T4cbXFnXdWBPL5pki+2ZXIF9sj&#10;+GJ3NF8ejOPrY4l8fSyBb078CgaeTgcEEDyaq9JNB67W6taG5hp4fLmJ76608cONPn64soLHF3t5&#10;dGEF92f7eWNbMZPLotlUG8729mRpNyl87E+NNUnnmrkT67k+Pcrc3CbOnx/m/LGVXDzTx8UzvX8H&#10;A2Ii8MJsq3Qsun1Il3myoz6K6igtac4GMmujPtyM0Uo7+grM6cg156NzZfz43mZ+/GQ/791ezvS+&#10;Eq6eXKKbuBxolhqPc09XsM6Plkvh6YXhPGaHsmTjP7UiiRP9iRzpi+XUykTODaRwsCuaIz0xHO2K&#10;51B3LMf64uUUQQDE3FgBlzcWc3YkX6bf7utPZ2RJDIO1UVQme5AcbIOXrYnUfokeYx4QhMbAWPRN&#10;+mYSChTFECN9LdbW4bi7ZBDoV4m3XyWmlsEoiiUaxyR8I5dI29LImHbiojtIiu8jO309AWHVBIYv&#10;wsu/EEe3lL/TDggAsNQGP7ttauGFhcZfAoNo/tV2oahsArEQAKENlbalYpogRMm2TrHYOEfg4BCF&#10;nV0IFqb28rWa66tk4Fm8ZwThrl5SSzYPCqYmeqQl+rO6rZRjO9s5f2g5B9fW6ILN1iySULBveakM&#10;OBPhdmIFTgDB81Ag7hc1nzMgQGBqpEhqBY4PZ3NibQanRtKZ2ZDFzMZMTm/QZQgIELi2P417U1m8&#10;e7GEN8/lyXXdqU3h7B4IZLjdQ07s35mr5HdvdfDlb5bz6LMRvnyzlwe/GeDzez3SKejeiXzObkng&#10;wOowNjR7s70rUILARG8Im1sC2bYslP190RxcHidhYKJNBwOiFJE6PH/yL65iIjAPA6LBn79vHgjE&#10;VbwtYECsB1V4WdMS4SqzCgQMjFfHsjw3iLJQN9n4izIT3zh6+jqxrkiPFe4elvpyOiCu4tTa3tRA&#10;NuHSRUjoCPT1n4HA8837fNKoRtGX9evm/n+15oXIz8OAWDGRr/PpVENcAywN6U735FB7BBfWp9GT&#10;5oOHmb78IRFwUxtiw8HFYVztTubGykwqI2zk4wsgEGFlnfH2nG9P4JX1uZzsiCXJzVC+31VfVwX+&#10;ptJ1aHu1F2e6IzjepMsoiLUykB8nXluBtwXrc32YFScX7elyJWtJtJt0NxLPI61RFYUIKzPqAz0Z&#10;yYhhW2ECJ5pz2d2ayrr6GHorQlic7SGFvCkBlpRE20j7x7xILRUpTlSnu7M4zY3u0kDW1kQxWhvL&#10;hoXRDJaG0V8QSF9+oPz/XVMURnWUB6X+PlQEBlLo6U2BhwdNYWG0x0bQGhtMbbQ35SEuUkuQHmRF&#10;aqBaVnKQJXF+5oT5GBPmZ4ins0LrAiee/HaCnz8+wpunqhltDeDYSDynxtMoz7MmyEcfexuFIH8D&#10;Vq0K4g8fjfEf/91d/sv/5x3ga/jfv+LPj8+wrj0IXxeF/qWefPneCB+92E1NvoaCaCOe3FvPn98d&#10;43CHL1G2CqkeumpINeHTsxX8wx/28c8Pp/j5i526ELLn7D+fhwEdCEzKMDJxW8DAk/u7ZGDZr4Hg&#10;fwYDDx9PyJp//98Li/9+LUnCwFMQeFYPBBCM8ujBpmcg8O2DtTz8aoCHX6/lu2+GefzVeh5/MSyB&#10;4HsBA18Oy+tP98f46eth/vhoE3/+fhc/PdnJX/80Jd2OPn1nOfculbOjP5T9A9Fc2pbLnYM1rFkS&#10;hZuTEQYGClZW+liqFCxNFdzEH7dca3a2eXF9UxgfHUjk3d1RsoHa0WjD0CINbdmmLIo1pCtTTVWk&#10;KcFaBXuxxiNGt0YK3lo9EtzMSPKwIMjWAA9zBU8ThUjhXpOp5ViXL7OrfLk9FsBL434c67anO8eY&#10;jhxTVlXYMFznQWOOk3RgiQjQEBxsRUyMHX4BFoT4mlKcaMV4UwAvj6dzZ20cQ4X2pDoohBgrtMdb&#10;MrHIlYO1HowV2rOrxInDi8TBh5rViVZsz3JmZ74Lm7MdGUyzZiDDmg3ZdhS6KJS66UnL0J15zuzI&#10;cWYo0Yol3oZ0BRgzHmfFzjgtu+OtOZhix+YYKzbEWDESZSXtNsfy3ehLtqPQQ7cLX+BsSG2gqVwh&#10;KvcSuSIKld4Kq9ON+XA0hL/MLeEvF+p5ciyft4cCmFnmxpVeb+lzf2d1AK+sCealwRDZiL80Eiod&#10;fl4fi+S10QjeFH9MNkfLnf8PN8fx0Wg8n+/I5/fjeXw+VsQ3myv4tC+NFxaGsCvejjZvY1q8jClx&#10;0CNDq5DhoFux8xO5DE8TwKuijTnZ48sHE8l8fjCXfXV2TCyy5tW1YeyqdCLVUQcMAr6Hy925Npgs&#10;051FtkBNmI00QUj0NCPEwVAKzcV0IE00/uFq8gNEorkxOV5GFHobUeprxAJfI4q8Dch1U6jwN6Qt&#10;Vs1YsQtnOyI50BBElo8BPqYKlVGm7GsJ4PyKKEbKnSkJM5YZMJl+emyqcuJUZwCXlwdyqt6D3RX2&#10;rMlSsShYkc5No2VWTK/24fR6X3oWqGgrMmOkSsPZ1Z7cmwji1b0BvDrhy9v7fPnmbCjfXoySq0Gv&#10;bXfnVJ8VQ5UGbK015O5GBx4c9efxVBhXVmrZttiAqS4VX57w5bNj3kx2mLCpQY9PTnny3qQXHQX6&#10;bGyw5jdnFkh7waw4O1ydjAnx0+LuaEyojzm9daGcnSjh4tFyTu8pYvZgJZePLebyiXoJAxdPNcuS&#10;4typZc/29EWTriudYHh+nUeIioW4WDTwAgbmJwQXj/Yyd3w55w93Mr2/Va72nD/VIxt6ccIvQEDc&#10;Fu8XK0AzO1qY3dkqAUCAwOyODma2tzNzoFeW+DgBFWKtaO50K5enm7h2uoFbZxZx79hCXj9UxlsT&#10;2by+KZGXV4dxu9OfF7t8eK3bm48GgvlqSwz3d6fw+Xg4X+yJ58v9SXx9OIVvTqRwfyqV+6czeHAq&#10;W8LA/dMFUj/w4FwZ315cxMNLVTy+XMvjK0t4IiYEEgaaJRA8PtfEd7Od/DC3kidzK/h8uot391dx&#10;fVOe1NJ1lQXStiCM3sXxbFxezIEtDXJ3/9yhXmYOr2Zm9wrZNIqvlbAVvT3dxwszndycXsatk63c&#10;ONTMzKZyRmui5Sqcu55uK0Boayr8jBkssKI2wYA1C7R8c7uN797awKP3tnDn3GLOTZYxs2chp7cv&#10;ZHpnlQyQO7muTK4IiZPm6eE8Gdw2uzbj2TRAAMCZVYmc7kvgZG8Mx7ujpQXr8a5YCQYnVyTICYKA&#10;ggN9sezrjGVvdzz7OpPk4+3rSZVhWMI2c6I7my3tWdTmBJAe5Ii3tbnshUTPI0o00IaKgWyyVcY2&#10;OAtbUrtY3JzT8Q9ZhLkm8KnDkGi41Sj6WvQMrLFSh+Ltkk2ITwWxUUtJzuwlNWcFkQlNeAeW4O6T&#10;h4tnpoQDE3N3KSg21XjLEloFc62/LAEDYtVI45yAxilOXoUWQesYI1OX7dyTcHJLlU5Fpkb20pHI&#10;3FArE5D97IIIdvCXgmk5+TAywsPDjoKCBGoXpbFuZTX7NrZyaEMz01tamR1r5+ymJVJjcGJLDcc3&#10;LJYmFc/DgLgKEBD2pWKFSJc5UMTxgXymBnKZGsxmajBDrnXNbsjkwmgm06NJXNyVwrW9qbx4NJ23&#10;TmXzznQut/YncHJzKCsbHFjT5Mz1Q8l8+/46nvxhM199sIr7H6+V1y/e6+PzV3t55/xCeei5a0Uw&#10;g0s9GazzYG2DJ7s6gtnS7M9Ee4hc9z3QHc1EawS7lkVJKJwHAQkD83ai8w3//NqQAAJxW5S4Pf/+&#10;+TUiKTCO9qQryp22KDeGcwLZUxfH6OII2TCKtRKxf2auGGCiGGCuZ4ypoo+Znq5xFer2YGcL3LVG&#10;Egjc1UY4mRtKkbCAgfnJwK+b939rGJhPORa3xfRBwIB4fgEsIoxM8zTrQDTaSa5mjNX5MzeczsTi&#10;OMoDHZ79UERpDViT5s7MsjheGsplf2s0BUGWMpdAvN4EGwM2F/ky3R7Da5sLONYZQ0moCkc93TpR&#10;WbCavmwn1uQ7cmhpAHN9cZxtimNdqq88gROvT/wSibQx4PCSWI40JDDVlMzBxiS5ChRuJwhdNyEQ&#10;P7Bi8hCvUbE5LZ7x/Hj2NaVxrDebvb0ZbG5PlA1/doSWwmhbEnwtCHI2wtNGXwaAFSU4UZ/lKT9G&#10;uA6N1ceyYXEUayvCWFcewcaF0WyujKcx1pdMZ2eqgqJZHBRCfWgobZGRNEeFyryBppggMr1siXW1&#10;JNDBGH9nY4JcTQjyMCXAzRgfZwOc7RS8XBReu9DA3+7P8f6lXoYbg2jIsWdhpg3udgoWYnKkUchM&#10;VfHKrVp+fnKa//KfPuQ//6f3+K//+bfwf3zFX36YkYLiyAAjJobi+en+FP/xH27z8JNtJIcbMrjU&#10;jX/6/AhPXlnJtmY3AtUK+f4GJLqI/1eFqdWB/PX9Xfz50138w/3D/PT1Lp1Fp9AMPN71CwyIfIGH&#10;+yQIyHTip9OBv4OB51aG/n+FgWdA8NS9aB4GxOfOryj9azAg14S+GdGVAIH763Uw8PXT+mKAx1+u&#10;5fHn63n0+Tp5W8DAD19v5PuvRvjhm7X8cH89PwsdwXfb+MsfD/Onnw5J96FvP93EW5frGO70Y3t/&#10;BC8cXMCr53vprA5Go9L9QTA3VIgKMGD5Iidu7Ijng+OpfHwkntd2hrJ7qTWrS81oSjekMc2YhnQz&#10;GlItaEnTUh+nlYJ6kUgufraEGD7U1pgUZzWZblriHS2IczCVPxtiWiiEpdVxJgyWapgd8OT1nQFc&#10;We/GkXZ7hhZY0pVnTn+5DY3Z1pTEa/B2MsDSREFtoWCkrxDiZUh/lRd3dmbz6lga4wudiRZJ6Pq6&#10;ff3RIif213iwv9qVzaX2nG724U5/BGvTtfTGqSQETOS7sSXHkdXJWlamWjGaa89iX0OybQUQ6LMy&#10;xorJPDcO5buxKkzFihAzNoSr2BKlZiJey4kMR3bEWbNZ2I1GWkmHnoFkB12ycIgVqfb6hJnonHhK&#10;3Q2lLWeZh0KapUKpEAtnmvLiSi8+Gg3mcocz/xdvfx1e9bmt6+Mz7u7u7u7uOAkSLAkJECGBJAQC&#10;BALE3YjgULzQlrbQFmlLvYVixZ1Cfa3V5b723vf3et9JKKtrnXN++3fkj3F95pyZRIjMcb9jPM+z&#10;u8ia0XmWvFbjwfvrA3hzpTfvrPXjbKM/720I4v2mYLnm8s6GQE41+MvbZxsDZX3WFMpnG8P5eH0E&#10;nzVEcX5NLJfWJ/NZTRRnlwSzZ4ozXYkWFLlpkueozkQHNWb76JHmqE6Mgwp+pgri3BQMlTrz+bYM&#10;PuuPo3eBDXlBClZlGci1pXRnBZ5qCnx0FUzz05bOaq+sjiPHR1uGjeW4GBDrpCdBwNtCDS9zVbzN&#10;VUn10GW6OEEVNqNO6iQ6qUsYEGFkkzw0pG5ATAbEulCmsyqLY4zomunOkeXRDBb5EW6jwFVLQYil&#10;ABAH9lSHs3t5GEvSTEnwUCHFW/wsabBuqjm7l7gqJyqbgnlppTcji+14c1MAbw9FsKvRi/nZOrzY&#10;6se1g5N5crKEH8/V8eNn1Tw+PpX7R5O5vM2L4022HFxpQX+xPqumqrF/hTkfd7twb1cw57qc2LFY&#10;j03TVembp8n1ze48PBDGiU0WtBSo8WqrGQ9eDmZnnQlz4xS8sMadzw/NpSzPCT1NBQ62Wvj5meHh&#10;oicdusJ8DFhTGsGRLbNkicnAwcFZHBydzaGxORzavEA69Ijd/3+aDIgTe7HG85yNqHQTai98BgNi&#10;OiBP9ftLZIM/vt6zpWMeO4cXSgjYPlQoxb8CDPZtL5c6AFHjkwABBLLal3Cgs4x9Q5XsH13GgeFl&#10;cuqwX9iJbpnDS9vyeX1rHm+OTeSd0Rze7UrizKZI3qwP4NVyN14uceLNchc+rvHm0ho/rjWFcrMz&#10;jiutYVzvjefW5iRujsRza0uCnArc3pGmhIGdmRIGbu9SwoBYFbpzYBr39uVx79BMHhyaI6Hg0YsL&#10;+PJIMU9equDRoUU8OLSEu/uWcP9oNTf3VnF+dCGn26dztHEiO2uzZBrt+qIEls2PpmR2ONXFCbTU&#10;TWVfTzVH+kTS8CrefGE1b+xdzms7lvDaaAlvjZZLQXLT7Ei5OisO7cTrspj2hxsqKA7Up3OGNfNj&#10;NOgpceTWm0v58tM2rry9kl296XIVbFtLDgNrM6QbzejKbAaXpTBWkyL3/4VgeMtTCBATATEZEBOB&#10;bcsiJQhsrVDCgLiKaajQKmytipCTgs0VofQvUa6HdBQH010aLleO+iqi6FsaS/uiKFoXxcjwLeGq&#10;s2f9XPoqJ1OYHoSvtSEeJgYYa6v/0yqRnZknZoZeWJoEEhg4S+71K1OJtVHVMH6ahizu62Kg5YiR&#10;tgv62k7Y2EQRFDSbuKhSEmLKiU4sJy51GUmZtXj4TpG6AeE6JEBAAIGWgRM6xh5SayBBwCoKY5tY&#10;zB2V4WamjvGYWcdIIBCaBLFqpKlpi4aGhRIItM1xsvTDxcYfA12rp5+/Kqb2VgQFBeHn50RUlA9Z&#10;qYFMSQhhYV4Cm8pnsWvDYl7oWiYnXaMtCxjYOJPhDTOUUNAwjeG1U9m8OvfZdECsCYnvmVjFEinD&#10;O8UEZ3Uiu9cksm99Ii+sj+dgSzwHO2M4NpjAh/sn8+ELEzixOYa+OjdqF1jQttyFy28u5LubfTy+&#10;3s6X11u5d7mRG5dWydvn3lrIS5sTaa5wZ22xC5tKPWU1LnSnrcyHoaogCQH9pcF0LvSnd1GwnBBt&#10;roxisCJCwuB4KUST/7w+YLzhH4eBmlh3lkW7URHlSmm4EysSvFgeKyYGblRGusipwHx/a1qnBjA4&#10;J5yW/GAacgPwNtWQTan0+VaIsZKmvOooVCQMiBUcYWfpYaONs4UG/nZ6eFvoyemAeLvSUejfrQKN&#10;P/bv3vbfL+Vk4Ol60vhUQECBmgrW2hpYa2oqtQtPgUAID0XQlxATd8wKw1ZbKboR70vYhYrsgIPL&#10;oznWkETTTG9cRfrp03UhIQY+UhbP1sUhvLY6lc58f/xNVXDXVVAaa09VogP5wcY0ZDvxQnE4762b&#10;yvGqdBozfOSERXwc8f8Z56BPcbQTu0pT6CsMo6cwlKpML/wtBIUrnzf+fx+go808Dwd6JkezoyiV&#10;gYXxbKlMk45OSyZ4MinYgrQAU9ICzIjyNpIi48RACybG2LN6YRz7N8xgfWEUFZN9qMzxoWaKH2ty&#10;A+W0oH5yOOXpoSyID6YyM4KlKYGURHlREedHWaQvhcEeMnhsVqgjmb5mTAq3Ii/OjsmxdkyOciAn&#10;2or4ED2mJJvy5o557G+bSEG2E0mBhjiaKbA3VWBuoCAuUpsDY2l8eWeYf/z5PL//1Vv86Tfv8qdf&#10;f8B//dd9vv36CN2b4tHXVLBghgMPb43wH3+5wH/89TxH92bhYK3gxJ50fnVzC1+fa6I8xxh/0XB5&#10;a5LhqUKYlYLCeD1pP/fL8338eGOY72738e2DPp486uXxgy6lTacID7vdweO7PTy518+TO4PPAsjG&#10;14Tu3xUN/E8n/f+zUkJADzfvd3PjXhd37nXKxwQsjAOCeOz+XfF+27l3t417d1q4e7v5aQkYaOTO&#10;jXXcvtHA7RtrZN25tYo71+u5c20ld66v4Pa1Wm5fq5P3xerQg2sNyrqxhoc31/Do5loe3W/kyaNm&#10;vn7cztePOvj6UQ/fPx7jq1sDnDwwlfa6INaW+fL2gQJe2jaVukV+WBopcLZU0FfnzUcip2A4klca&#10;Pdm+zJa6qfpMCVIwNVSV/HhtKSLOTzJkcoQ+s+LNKIy3YUGEHTG2ujjrqEjQDTJQZ6KNCdMdLMi2&#10;NSHZRp8gc3X5uymsdH1MFCxO0WXzIht2VlhxdIUDH3f4cWqTF8ca3WkuNGfFTBMKMw3xd1Bg/zS4&#10;SWh7ssIMeLE5WeYmDBa7y+wJf10FqU4K6tMteW1FOK+vDKMn35GKZH1erQviRH0IazJMWRCiSWOm&#10;hVwTasuyoV7Ym4pd8ykOMiFXnFJH6SlY4KlNZ7INQ8l2bIwwpcZXhxV+OjQE69EcZkh7uDG90ea0&#10;hZvREmHOEm895vvqURdvS3O6Gw2JTsx2M5AWoiLcK91aQZrF08A8JwUrk7UYmGlKT64RBxbZ8voy&#10;V06u9uLN1d6cXOPN6QZf3t3gz/ubAvioKUjW+xsD+XDTv5Z42yfNIZzfFM5njUoo+HRtJBfWJ3Oh&#10;PpG3FwVzYLoHWyY483pRKNtn+VCdYsUUf23mRhuxNMuSLVX+nNuRxfltmTTNtWVKoBoJTgoSnRWE&#10;myuYFaRJVZIJNakW0jr5rbUJ7FsWQaqbBr7C2tRKizBbHQJstfEyV5e6p1A7Hal9SnLXI8RGjUg7&#10;NeIEGLlpkOX+Ewyk2SuFy7OCtKVtqKh1kx04UZ/I8nQb/I2VU1J7dQUFiea81pTB8eYUXqgLoWay&#10;GZOCVeTnGCmmMR4KBopteLsrmOPNflzYk8S5fWmcGY3m0pFpfPPRGr79uJ4/3ejhzzc7+PLkVF5v&#10;dWBsqRHNs7Voz9eiY66utBK9vj2Ih4eS+Pq1iXw24M7GXDW5KrR7iQEftzvwZH8sn/Q50VOkwSsb&#10;zbhz0JuHx6Ioz1bQsciIay9O4dTmRMLd1dBVUxDoayTX3dy9TDA3V8fUWIXoUHPWL4+Tp88HB2Zz&#10;oH8W+3pncGBktoQBUeNrQkIMLEqAgPD2f5Y4/DRoTK4LdRQ9W+8RjfwLbUVs7y5gW9cC2fw/Xzs2&#10;F0kYEJMCKQYWU4Khxcqpg1hFegoX4ytCO/uWsmVLJbsGy6Rg+OBoPi9uyePYyBSO9WRwsieB0y1R&#10;co1NTLPeqPbglVInjpc5crbGncvrArm2KYzrbVFc7Yjialc013qjuDEQI0Hg+ohyXejmlgRubk3i&#10;9lYBBenc2ZnD7d0TZMl1ob3TuXcgl/v7Z3D/wCweHMznwaF5UlgsxcUHC7h3cCH3DpRwd18pd3ZX&#10;8GD/Si4NF/Nuy3SOr5/AvvpseSrfU5XN0jkR5CZ5UJQVyLrCVMY2zWRXZz6n99Tx0YF1fLh9BWf7&#10;y9k4JYR4O13ZA4i1YFF+YnLlqs3GDFvpVDY/VosD6wJ5+PE6Hp1v54NXi+hdE8HmdfGMrUmRjaQQ&#10;/g5VJdJTHi0b9sEyZTMnTvjHKiMYXSpWgCLkRGDH0kh52DiyOITRJaHK2xVhcjIgMlpEQyhAQDSF&#10;ogkUp8JiXWR8ZUSAQeeScNoXRzCwNJ6NRZFyT16ceFfNiiTA2ZAZyT7kZQeRmuBNZKwHnp6eeHtH&#10;4mEXirGuA6HeWfIUXk4PVLTR0zLFVNscKz17jDStMVC3xlDDRoKCcCtSU9HHSM8dG/NwnOyTCQwv&#10;JCZpGQnpdUTGlxMUXYJv2HxcvCdj45yChV2cnAoYWIWhY+6PgXUkJmIKIMoxEXOHZJl+bOWWJqFA&#10;WJ6qqBmhpWWDjo4N5ua+uLhHyZyccZjRM7TGzikQU0sn9AzNMTY2lg5FFhYG+Hs5kBIXSPHciVSX&#10;zaZr03I291SzpXMJu3uXMNQ0m20b5jC0Oo/BmukSCsQakcgrkJOBlalSKyDEwnsaEthfH8uBNTG8&#10;2pvK6bFs3tszRa4IHe6JoLPGlcYyO/rXenDz46Xcv9zAdw8GeXKrW5qbfH1nkLsX13PxbAUtcoXI&#10;leXz7Ghc4klrhTcNhW5sXOTJyKoIeiuC5VpQX0WYLPEzI0rY0W9eGiN/jgaWKku6CT0vFBa6AJkv&#10;8HQ6IEBANP1lQiMQ7kRtvCerkrypS/RmWYy7UlQc6cDY/Cj2ViTQXxROVZaHtO4TL8JiEiBEG9oq&#10;OrJ0VNTl6o1Yw/Gx0cHTVgtXKw1czTUJsNfHSAQBPd3V/wkGnm/6/+/BwPhUYhwMzDXVsFBTxVQk&#10;Iz+FgQAzdcZKYuWqzos1yRTEOkriF6ekouGfEWQi14BeXhvP6w0pLAy1lqeb4o9BhIk6xeFW7FwU&#10;xZ7SSPaUx1CZZM/8UHOKI6yZG2ROqrM203wNWJPmzIHFMVKUfGLFBHLcTeSLm2j0xcea5GUlV5WG&#10;F0UxVhbJtopE1ueGkOpsIk8fBFAJgBD/12I6EWOmTUmIA+sn+zNUEk3f4mjW5QcwL86ewkRnilM9&#10;mBRpz4xkDwqnBLAoL5iOFRPoXzWJimnBTI6wITfCjpIsd8oyPFiS7sHSnEBKM8MpSgyhMieM8hRf&#10;iuJcWRztytJYD6pjfGmbEkn7jEg65kXTXRItAzv6KlNoK0hiY1EstSV+xATrYGWsID7IAH8XLQJc&#10;NYny02VCogmt9SFcfH8lf/zxFH/53bv89Xfv89fffgB/v81ff3+ORw/2sHlzBmHBumQkmXL+w7Xw&#10;X/eAuzy6N0Rygi5uTgquf1rPjw+28/2lbpZONJHj2hxPDbkmFGqpkE3Mm5ui+OWnvfzm5hjf3+zj&#10;l0/G+P6bEb7+eoCvHw9KW07xC/n4bheP7/VJKHg+kVjUz92Cfg4AP68797qfwYC4Pj8pECBw526H&#10;LAkC/wIDzU9FxI0SBm5dX8vt6/XKulb3tGq5dbWGW1cFFNRJSJBagqtrn64OrZOrRA/vNvDo/joe&#10;P9gooeDJgxYJBOLrfHSzjw9eK6SmxIWVizw4sWsK29ri2VDpTXOVOydH4vloJIY3mv0YWGzB8ok6&#10;LErVlLv88+J1mROvz5xEY/ISTJgYaUhurDnzY2wpDHNgspMZkUZa0o4yUEvBDCsjlrrbUuRszVQb&#10;Yzx1lb+PQrAvMgo2L3Zl/TQj+uYac2yFPR+2eXJp0J9PN3uzv8GWrbXWtJVYUZxuSISzivydEa5m&#10;o1URnO2fxL4VocwM1SLRXmh5NFkYoUdfvgsfbEzgjbURbMq1Zl6kNjtLPXivOZqmaVbSNadtkrVc&#10;HdqYbkFrtjVrEk3ZlGnN2lRLFoXpy6Z9ppM660JN6IqzpCnclNVB+qwK0KU+QIfV/jpsCNZnINaC&#10;4Xgb6gOMyDRVEGWgIN9bj+WRltTH2lMbZcNsN13iTBSEaysoDtJiY4Yx3VNM2bHAhlcrXXllqTPH&#10;l7vxxkoPTq/14dRaHwkC7zT68d5Gfz5qDuTjliA+aQ1+BgXjNQ4C4zDwYWMQHzSGcLYxlLPrwvho&#10;dQQf1IZzujiAo/levL0olHcrozlWHsJAvrtMS99c5sdbrUl8OjKFUy0xdBc4UZhgKA81/IwV+Jko&#10;qJ1gwcHqYE6vi6VzhhO7F/vxfnMG20qDpVOQh6F4njrRDgaE2uvhY6GJh5k6Ufb68uBABCgGWKkR&#10;aqtGorMGGR4aTPDUYLKnBhOfTgZECFmuvyZFMfpM8FFngpc6QwU+7K6IoDTBWroSib+BAjRnhJnQ&#10;UxLIuz2ZnOmK58V6f1rnWJEXqkqOt4LyTC36l1izfp6xdPT5dHcaX75fy7efbOS310f54bNGrhxO&#10;p7/CnLwIBZP9FRTEKKhMUbBriRnnO7x4sDedx0dyuL8/md3LzSmOVbAoVsHoQn0u9rjyaHc4Z1vt&#10;2LxYm9FyHT7f4szlHa680mzBcKUhb/d4c3l/NtV5FljrKjDVVeDtoo+nrwnOPubYOOljZauFt7ch&#10;hbMDGGmayus7ynlpdAF7e/JkgJcQ5Iqm/5lmYKxAlnhMlMwPeK7khKBdKfyV9qNtRbKEA5CorYP/&#10;DAHjJSYF44+NTx5EyfWj52BgR98itvaUKJ87nC+tUAUIvDE6gbcGUzjdEc2ZjSG8sdqX47UeHCt3&#10;5GiJLW9VOPJBnQfXNgVztTmML9rCudIezpXuUC73BHG5M4CrfUFKGBiO4sZYvBIIxlK4tSWV29sz&#10;ub0jm1u7lFBw54XJ3Ns3VU4IBBA8ODCL+wfyuffifO4enS91BA8OL5RTgkcHl/BgbxkP9pRyd1cZ&#10;n7Xncnp9Nm9smsB7I0s4MVDEnpYZ7N2YL0+A6+fFUDEjhOXzQ+XB2avNczi1aQG1SR6EG6vLyb7o&#10;DTy0FHhpKQg3VrAkwIT+aS6UxRuQF6bB3g0h3HlvLbfPNfPq3gk0lPnRtSKCLSuS2VqdzGhlEr1L&#10;omkrCZEn+X2LQ2RD3784iAGxIlcaIpt9sQ4kAGCoJJjB4iBZ4rZ4jnhud0mwLPHvh8rCnoGAWBt5&#10;fn+8uyxUugxKIFieKBva/pUZ8usUk3pHcw3mTw+luaOAvh1rqKiYRWBgoDxt93IKJzNoIsYahv80&#10;ORClo6KJoZoh+qpGGImTehVt1BWa6Kgaoq1uhppCOT3Q1rSXwmGhJfD0n05o9EKi0yuITCjFL3yB&#10;XENy98+VgWjmLkkY20XLhGNd8yD0rcIkEJg5J8opgYl9FAYWfihU9FHTtELP2EWKjO3dozE19UZb&#10;z1I6JFna+OLpm4ijawi2jgFY2flKOBC3HR19MTKywsLCCQcHH6LDJpGcnMvKqvmsr59D77qFjK0v&#10;Y1vTYgZq5zBQPU1alnbXZDBSnyktr3c3prB/QyoHNiby8qYk3uhK5b2d0/j40Gze3zuZI/1RbCh3&#10;ZO0iG7a3+XH33HJ+caefx9db+PJmG98/GOHxzR5ufryad49MY91Sd5bPcaBBWIYWuT+zDG1a7Cur&#10;a2mwBID+peH0l0XIEq6AYiogrmJNSN5eFiXB4N/CgAggE/dF3oCYDFRFuVIW7iShQEwFGlL9JBBU&#10;RruS52nGwhAbhudHsXtRIoMFkSxKdsbuqYBWNPVCbKIhJwOaEgzEdMBATQUbAzW87EQCrQYulpr4&#10;2elhrq2KsbqyQR/PG3i+ft7M/+/Wz2FA1PhtMw1VzFVVsdXUkDCgBBQF0/1N2bYohpfq0thcEkmG&#10;p4F80ZEnmNoKFkRa82J1IicbMtm3KIa5/ibyj4GABhHEVpvqzO7FUZxenc7hymgG8v0pi7Mh212X&#10;iR4GTPQ0lGCwKtuN/VUJ7CqNk1OAOSHWsrkRv1Tic7HXVpAXaM7KdHf688PZWhBD78wQcn2N5ccT&#10;X58AA/E5i6vQJkTaqpHlrUNZkhXLJthTnGZPcYaznBLkJzpTmRsq6T87yonJca4UZgaQF+tOsp8l&#10;Wf42zIpzZkakkxQQz4h0ZXZ4ILODgihJClTCQJQL88NtKYywpyzKieWJrlQkO7E824XyNAfKMp1Z&#10;kuLMwnhnciOsSY81JjpUB1tLBTEhekxINKNa7Pr2ZUrh8De3t/PHH97iL796m7/94SP++ruP+OOv&#10;z/C7X57kzrV+2ltjCQ7VYspkK959u5K//vUz4BH/9Y+bnHq9EF0NBRNSDLn56Xp+uDnC3bdrSfNX&#10;xdtAgJsO2d5qJLkpZNCR8L9/fHoNP14b44fbg3z/aEiuzXz77RDfPBni6y/7eXK/l8f3lE3y43vP&#10;pRI/rXF3of8ODCir89/X8zDwcxB4Oh24c+spDFxbza1rq5R1o07W7Zsrldenk4E714W4eO2zUtqR&#10;CpFxA4/urePLexslCHz1UEwIevjqfh9f3x/h1sWNnHxpOoMtEayp8qJ6oTNHNqfy6mgyJ4bi2LnK&#10;i8Y5pixM1mB+krq0ypubqCNBYGa0AbmxRkyPMWFSuBFTw0yYF2ZNYaANJf4OLHC1lhAw00SfRZam&#10;1NpZU25twSwLA9zESZqugul+evQWeTKy2JlZIQoacrR4udqGdzc5c6rFgbda7XmjxY5THS6caHNn&#10;y1JHkt2EY5eCWCcVqRP4uGcC9ROtSHVWkOurztosS5omWbNzkSfvbojmyPJAajKNmRepyXCRM+d6&#10;0xic50hFnB6NmeYSBkT4V0OKOY1pVjRl2NCSbc+aREvy3TSYYKlgubceHRFmDMRa0R1lxoZgAwkB&#10;6wJ0ZbWHmjAUbyOfl2OhIE6sADlqMNdDj0JvQ0oDTSkPMqHQV0+uCVXHGHBkkTuvL/XgpXIXTtZ6&#10;8laNB2+sUJZYCRIQIEpOBTYKEAjms7YQzrWH8klriCzx2PMlQEDUpy2hfNYaxidtYXzcopwSnFsX&#10;wYfVobxXFsSZskDOLg+T7kNv1IdzdmMCbzXGsLvCj80LPSiIMiBD6H40lGnCbhri758+h2uC+Wxg&#10;Avur/GmYYCXB4ERDjBSF+wsbUEs1qQ+JdzUgytmQCEd9YlwMSXEzJcXTWL7N20yVUGs1CQ9CSDxR&#10;WIt6aZLlqirdhLJcVeT0oT7LgroMcznlm+qvKYMcDy6Po2deEGluuhIGxGuRt6lwE7NiuNhPfg0f&#10;dyVKXcXeSkdeWO7I0QZ3tlc7cmidF59sTebGK8V8tD2bM0MJ7FjpyYo8QwqS1ViUqkZXoQnbyiw5&#10;3+nPtYFQ7mxJ5NpwKK/U2TO80ETqDwpCFQwVGPDeJhdujgRwfI01qyYo6Jivydutdlza4sbLG0zZ&#10;NF+NVzfacnVPtBQsR7ko7a3dbFWlK5arlyFu/lY4eZvh5GqIs7M+McGWlMwOY//AXI5tL2Vfv3JF&#10;SIiHheD0pS2LlFAwMFfWuGBYNOvC8nO8hGZA1DPr0c758ip1AgMlz6BA5gKMlsgSt3f0FMoArF19&#10;BdKtSILAYJF8n+JjjE8ahAuOCBkTn8OhkTxe2jyZE6NZnNySzpu9sZxuCePken9OrPLi+DI3CQNH&#10;im04UebA2Vp3Pl/ry+eN/pwXjk5tQVzpDOaL7iAud/vLEkLi65sjuT4Sw/XhBG6MJHNzNIWbY5nc&#10;2prDne0TlbV7MndfEOtCM7i/fyb3987m3n6l7agQFgsouH+4gIeHCnh4YCEP9xZzf89ibm0v5Oa2&#10;Es4NzOL4ulTebJog05GPNk3ltd4FvNI3h1eGCtjfMYOdTVOln//CBBcKQ2yJNtUg1lCDEB1Vkg10&#10;iNHVxFdDQYyxKtWhYj3QgdI4IwoT9HmlM57r79Rx5b1V7BhKYnV5AAOr4xiuTmR4eTKDZfF0lUTQ&#10;Vhj8EwyUBtO3MFgKngUIDJf/BAPC6ESUAGBZRcGyBAiMTwYGSpUw8Hz1liurpzxMVreYQFQnyfXi&#10;wdVZclsgPsgSP0d9UiIdWbs2l4GxOubPyMDFyp4JIRmUTljI+jmLWZyRwZTYQFKCPHA10cNcS132&#10;SRoyu0AcFqtgomGApooGmipayiRkVQPUVAxRUzFGVdVYZhuoqQk7UxdpKWprGys1Bb7e0wiOXEB4&#10;fBlh6Uvl5MA5UAkHchrgmCABwdI+UU4RjCwDpNBZodBBz8QNB4cobG1DsTD1VoaYadthbuKFq2si&#10;Li4J2NlFSDciUwt3CQnWdv6YW3libCZcj+wx0rfHQM8GR9sA/FyCyYmbRlHmZFbm5dFQnEd/TT5b&#10;V8+Wq0O7W6aze9MEdm/KkDAgJtQnutI4u3WydA16d18W25uDWFlixaYqez46msWtj8r4+kYzX11r&#10;km5/YkXoybUe7n2+idO7J7C+1I0V8xxZOc9FWoW2LRJZAX5SICxut5UF0lkWQl9lOP1VEfIqamh5&#10;pKzBZRFsXhb5rEYqon5aExrXBQiRsIACoSUQMLAi3pPlMe5KEIgRz3FnTYoSBsqjnZnpY8aSCHvZ&#10;jPbMDaNtZhBFcY5y5CtcgiQQqAitgDpa4puuUJWCW1Hi1FpOBmw08LDRlMp1AQhGmioYqv1kL/r/&#10;AgbGQWA83Excx2HAQk1NZh+I54umWoSNNUz05eCyFA6vSKRlhg/OBj+t59hoKGiZGsCxmhTeXp/J&#10;toXBTHDTU/5b4Q6kqWDDJE92FodxcnUSr6+Io2OqNwUhFhQG2zAnyIpML0OmBprQXRgs7c5EjsHh&#10;8lQZ5uWsq/y/Ex9PnPqHm6uR62nA6lQnXlgYSvdUNxZHmFISbkptkj0r052pz3SjOMpSJpLmBejI&#10;4KbqDAsWpVkyPdKEuYlWlE1wZ+38cOryI5kU4Ujp5DC2rJxJ1bRIUr2sSPW2ZFakC/kxLhII8iJc&#10;mBbsy9RAX2YEeTE7ypW5kY7MCbFlTqAN80JtKYy0ZV64JTPDzZgVZUqmvz7ZAYZM9DcjwUuPtBgj&#10;JuSYk5NuQsvqME6+OJf7n/fw9bUxvro6yi/v7ee3X7/K7787wR9/dZpff/8a3z4+yDvvlFJc5EpM&#10;nB75c+15+2w5f/jjR/znf96Sq0P3724jf7odNuYKdval8OhiL99eHeLFtihcjRTkReoyWhZIcZwh&#10;cU4KYu0V+BoouLh7Fj9eHeE3j3byg0jr/WpQTgbGYUCCwINuHt8Xt3ufTQR+mg4o3YVks/9/AQZ+&#10;DgR3bm9UwsD1dXIy8DwQCBCQGoLxtSE5FfgJBCQM3BAWpOul45C0IL3XwpMHbRIGnohshdttfPd4&#10;C98/2s7dK618eLKIsZ5IVpW60Fbvx2hjKMOr/Wlf4sTCdB3mJWqSn6hBUZoec1MMyI3UZ3q4oQSB&#10;6dGmTAk1lj/Xs3xNmONhxmIvW6q9HKh3tqPWypyVZmY0WJmzytKCUksjiuwNqAqwpH2iGw0TbFic&#10;qEN1hg4Dc4w5utyKl+oseGOjJadbbDjbY8/5ETfODXryYac37XNMyQ1SYajQmXPdGZxeF0mSg3LX&#10;vGWyNYdK/XihxJOXKv3kStChaj+WpRsxP0qLlhnWfNKWwIsVviyK1JZ2omIqMN9fS04C6lOs6Jjo&#10;SEe2Az2ZjtQGGzHTVpUCR3XW+hkwFGslpwCdYSZ0CRFxqCEbAvRoDNCnM8KUWl9dSj11mGqnRra1&#10;KmnWKmTZqjHVSYNiH31WxZixLtGc7glWHF/qzZlaX44vc5cwcGqVF6frvTm1xltOAgQEiBK3BQzI&#10;U//WEAkE/8NqDZMlwOCj9hBZH7aE8lFTCJ+sC+HTlSF8UhPMG6XeHC3y4HhVAGdWh3OuM529ZT4U&#10;RmgTLZp6fQW++kpBsfjbJv62bF3szye92ZzcGM3scC0qUozZWe4vAxhD7FVwNRZ6Az2yAy3I8rck&#10;3deC7AAraWmc7mFGhJ0+wdba0vEs3kWbTE8dCQNiMiBgINVJhYmuamS7qTI3VIu1kyzZvsSLZWnG&#10;8vdYiIU3THdl/4okRpfEUprkhIexcrIr/oaLg4CiaCP65jvxcp0X7zb5806LP+cGwnm/N4yPR+P5&#10;dMck3hlIZveaUMZWiiwWF7bUuHOmK4zPBqK4sWcyt3ZO4lp/HJ9s8mVbkTmVSSrkeQmXGJGQrGCs&#10;0JSLXb581OLBCxVmLE1RUJqg4MQ6a25v9+fwSlPa5quxu8aQc8NefNDrR+NMUxI8FdjriddGNdwc&#10;tXBy08fF1wJbH3MJBA5OBjLYz9fVgOqSeNmEv7ZrqYQAAQUCCCQgbJ4p74sSq0FCIzB+ci9P79sL&#10;ZQCZKAEBokQuwDgMSGHwkHAKWvQMAmT1LWRnbxE7exc8gwEJAiJrQKQdC21Cf4EsEUYm3I5eHp3B&#10;sS2TOTGcwcktqXKa+Hp7KG9tCpBrbq/XuPNqpQvHSh14aZHdMxj4rMGbzxp9+HSDLxda/SUIXO0J&#10;5oveQDkZUMJALDdGErk5miRB4NaWdG5vzeH2tgnc2TFZ1r1dU+WqkASB52DgvsggkDkEc+Ta0CNh&#10;ZX2wiC8PlfDlwTIevLCIu3uWcGNHCZ/0TOedjmxebUjl8KpkjjRm80bfbN7cspATIyUy+Tc/ygEX&#10;PQWhRupMstRnmqkBU00MKLG1Zra5KRPN9ZnnbMKGWCdWJ9iwKNqQVVNs+GBnLpdP13L+nVpGO5No&#10;qo2gfUUs3RVx9JbH0SucjUoi6FgYKl1g5FSgNFiu/QwKO9TFYRIGxteDxDTg38GAAIHxqYKAged3&#10;xkXJU+SlIoE+QlZHaThdpZHSaWj7ugm0VqawpjieBVm+eDjqkj8plLpluXK/3t7YgPmpOfSWlrJ5&#10;6VKG1y5mbEMxYw1zaSqbSHV+AnkJvsS42WKhrYG2MGlRFSnHP4mRjTRMMNKxRl/TCg11Y7Q1zVFX&#10;FyJfZSKyuqoRupo2GOo6YWjoLcEgKK6QqMQyQhOLCYldTGBkEW5+03H0yMbVZwrOvtmY2UegkJoF&#10;dUysA3BzS8LJKQZLUz/5voQbkq6WrQw0s7ePxdExHju7sGduRCLszNLSX75dXM3MArC0DMRQ31GW&#10;nXUwLtYBhLtEke4bJiFoXk44jaUZUk8ggODF7ikcH57OydGZvLtlJh/syefkjjSGGv0oyjWiudqJ&#10;dw4mcf98Dd/f7ODeuVruXlzBd/cGeHB5A1ffr+WNbRnUFzrTVOYlrUKFRWhPWYj8mRBZASIzoH1R&#10;IB1LguldGvavMFAbzuCKcAZqlLeFq9CwWBuqiPhXzcC4e9D4fTEZEBAgpgPjtxtSfOWaUGWsC0Vh&#10;NiyNd5SBY41TAtg0LZC6ib7kBtuS5GEuv8micZUhXcJRSOUnGNBTV8ipgLejFj722jiZCjGxGiZa&#10;KlJTIEBCiHhFjTfrP2/m/3frGWj8DAbEY8LRyFRVQ04ozMS6kNpPLygRdtp0zA7h2KpkXl6ZTFGc&#10;rfyaxJ6+mBAkWOvIzIE3VidxekMKqzKdpY3ouGuRn6GCylgb9hWH8v7qLF4rS6R9kq+EsRwvE1Lc&#10;DQh31CRbNA8LAuia5cvbqyfwYnkSi6PscdVX0rXcdRMCZVMFDam27JjjwdESX06vCOejTYlc6M/l&#10;2vZSru0o59JYIR93Tuazzhz5on6uJ4t3O1N4YYVSXNRWEEBppjOFSU4sSvfi1EA1D945TG9JNjne&#10;1kz2tyY/3InpYbZMCbYiJ8SGiSFu5Ph5MDHAlSkhTuSHuTAv0oWCcBfmBzmRG2DDjFAbpoVZMCvG&#10;iqmRZiR46xHmrEXVDC9e3z2TF4bT6W+K4vYnbXx9cws/3Nkt61cPDvHLR4dk4vDf/nCeP//+Ez7+&#10;cDVrGkKJSTTAN0iT6lpfzl1cx5//eo7f/flT/v6PG/zmt2fpaEvA1VGF9oYoHl8Z46/fv8Pj8z3M&#10;TDHAz0bBSHWgjKbfONOJQBMF0bbKELjdK/z5/rMOfnVrMz8+3sb3Xw1LIJBQ8Lifxw9FAJlSWCyC&#10;yCQI3FbCwP9sMvAv6z8/a/b/V3X7XpusW/dauHm3WZa4fefWUxi4uZ5bt9bIunlz1bO6fXutsp7q&#10;CX4qoTFokHoDIUIWrkQP7jbxSISS3W/lywftsh4/7OXJgwG+eTzGr74/KIXSFz5ZxpZeMSFwpXqu&#10;o3Qw2FDkSG6MJrmxmkyM1CAnXItJUXpkh+jJacD0KFOmhZsxLciU6b7GzPQwYoa9IWUuFlTZW7DC&#10;0pR6UyPWGRvTYmrORnHf0ohmN0vWeJlT6qvPTF91FsVqMVpsTU++MQPz9NlZYciLq4x4bb0ZbzSZ&#10;c27AgU97nPiw3YW3N7qxp9SOK/1JXN2cQ1uulRTuTXBXsL/Yh1O1YRyt9OG1On+Orw3k1dXKyUB+&#10;uAa1mcacXhchG+DKeH1WJihhoCREV55Il0YZszbdhvZsezZPcKEtzlr68efoKSh10qArxIy+cFOG&#10;ws0YjDSlN9SQ9mBDWgINaQsxZoW3Liv8DChx1yHdXEGEWB/QVJBgpGCRrz4DEx05UujNa2U+nFrm&#10;y7u1vpyt95UQIOrd1X5SLCwA4PkaXwManwCI6YCo821h/1Kft4fzaWcon3UpS9wWz/28LYxLmyK4&#10;2BjGBzX+7M534NVyb95bHcJnjdESDLqn2jBDhLQZKXBRUxBgpCDbS4ODy8N4uymJtzbFUplhQrS9&#10;mLiJ9GgLKQi201UQbK9Dho8108Oc5cHCgjhnZkc7SyCIcDDE01xDTgxEkGKOjxFZPvpke+nIALKp&#10;nkoYmOKuzgRXVSZ6qlCdZsz+Cl+GCl2oTDOW0yAfUwVlmba8WJ/Bq+unMVgUQ3GsHcFWKs/WNoRm&#10;YGCeLW82+PB2azAfdEXw8tpAxqq82Czs+Ep95Qtu77IAuio8OdQczifbsthd60PbLDvqs4wpiVRj&#10;fqCCqc4KioIUNE3UYU+RBZ9v9OVaZyiHl9qyMktdrgwty1Lw8lorHuyN4mSjPcvTFKyerODSsBuf&#10;D3kzvNicuokGVGSbkBWojaulAgdLNTkJEJMBG19LXLytcPUwR0dbFT0tFeKjbGmoSuPY/uUc2V0m&#10;T+DFqpBYHRLJxEJTIHUFvfk/pQ53FLFvUyF7Nxb8EwTsbFeWgAGx5nOwe7EUB0sY6C+WACADxNqK&#10;5CRBlDKnYL7UJQjR8rO8AZFiPDCbo0P5vDoynRNDEzkxksabg/GcHonmZH8Yb7T48epqd16pduZQ&#10;mR2HF9lxdJEdry5x4PQyFz5d7c0XTQFcbvHnYrs/lzr8JQTI6grgSk+AzBy4ujmK65vj5GTg5nAq&#10;t4YzuD2cw50tE5+Dginc2zWNO7tyubs7jzt7ZnLnhTxlUrFwG5I6gtk8PDSHR4cKeHygWALBw33F&#10;3N1ZyJ09xXwxNocLI7P4pHcqZ5pS2VujDPkSp+fLJnoT46wvD+fEoZ+70PzoazNFT5c8PT1mGxsx&#10;19RETjuXelnSEOUgVwMXxRizYaYL7+/O5/LJVZw/vZpt/Vn0rEukZXkMHaXxsrqWRMtgULHLLxo/&#10;0dD3Lgp61tRLOBATgcVhEg7EtECUmByMg8DPYUCUhADR+D9tGoXDkGgQxcmxWB8ZEI4z5dH0ViUw&#10;uCJV6Z9fP43lM8LwcdKTmTNRAQ4Eelji52BB3bxJ7KwvY2DpAgkBg/W5bGuczd62Oexpmc0Lrfn0&#10;1k5i9bxEls+OZ0qMFzG+jlgZaKGl8lNPM17a6gaoq+qhpqKJhqoOOupGaKsZoqbQkVoDdXVzdA3d&#10;pa2pmXWYdA8SgODpN5WQqCJZ0UllePlPxcjIR0KFlVWYnAzY2IRgZe6LiZEbmupm0nFIX9sBCxNf&#10;7OyicBZrRqaBEgDMrEKwcYl5ZlkqMg5MLYMlkAi3IiGWNjFwx0TPEU8rf9zNnPGysSQ9zINZE/0o&#10;yQugrjiMrc3ZnNxdyKeHqvj8WCWDG0KYnKZDXakdn5+cy9c3WnlwoY5Hl9fx5ZX1cirw5EY7F98o&#10;YWxDiBQJC11Ae7kvvWWB8nvZLXQgJSH0Lw77p5Uv6RT1FAh6loXRuzycoRVRDNRHSSAYqouQ32ux&#10;MiRKMZ40PG4n+nzGgLgtmv9xGBBXAQSrk3ykkLgqzlWugaxIdWV9ti8rUtwpi3dhSZwLcyIc5CmP&#10;OCkXTbI4xRZXsR4kruJxPVUFdiaqBLjqPpsMWOmrYWeg8QwC/m/DgFwJeg4GxteEfso7UHtayqwD&#10;8bj4/MW/nRFoyZ6qWN5an8mOyngZnjO+qy+gIdfLlL2VkbxYHckrNfFsmuyJ01PQEC9GYaYqrIl3&#10;4HBBNK+XJUuxcMvEQLn6My3YHB9LFTxMlMFlwqO7dborJ1em8NqyFNZkeZLna8rKeCfaMz04sCCY&#10;M8ujebsmRL5oX2yP54uhbG5sm8GNXXO4NDqdq9vyuTo2i9u7F3B72yzu713A9Z2zubJzNpd2LeD8&#10;1vkcW5siA0oO1WVw98QQN17uZagkUfqBlyW4Up7oxqJYZxbEODA5wIIEd3PSfe1kzoAIJ5sR5Exh&#10;uCelMb7yOjfYTWYTzElyZG66E3PTHUgNNiLUTYvXh+dw86MO3j6Yz3svFfH9bQEBe/jq6gjf3d3N&#10;b787wY9fHePre/v44rM2dmybyIy5Trh4qZGQYULnllTufbWTP/3jc/7yH9f48z+u8+e/3+L108tx&#10;d1dnSpYVj2/t4j//+AX86RrfXh7Bx07B1Bg9rh5fxo9Xd9Iyz5UgUwWR1gqZULwwXp97b9byy5vD&#10;/OarXfzwzZhyVeirzXzzZEApKH7Yw2OxT/9IqRkY1w7IutuntBsVIWL3e/8FBn5+8n/7bhu37rTK&#10;Erd/Xv8OBp6v2zc3PK313Lqxjls31nLz5uqnJWBgtbL+hzAg3Igan2UWiHTjh/eaeXS/Q0KPcFJ6&#10;8qiPb74c4fuvdkgo+OrhIJ+dXUjXxgCKc62pW+BM8xIPqqZbSQvXtGANJkbpkRmiS06IIZNDTZkS&#10;bs6UEDOmBJgyzceYfFcjFtgbUu1oKUFglbERDQYGbDAwZJOBAesMDag30aPaRId6RwOKnDRZGStc&#10;Y6zommvO+qm6jBUZs3uZEdsqdHlrgwXvtVnzQbsN5/scub7Zg8u93vL0UJwWvrPOn1x/Bck2Clal&#10;m/BKlT9nVodwuNKDIzWeHFnhzcsrA6jLMWFmiDoLY3XYutCV0/VhLE80oDRMh00ZltJSNMFaQbwQ&#10;r/rpUJ9gRV+WI8PpzqzwMWCSnoKZJgo2+OrTGWRMb4gxgyEmbA4zZjjchKFwE7pDTWjw02Olrz41&#10;AQbku2iQbqogw1JBoZc2Xel2HCvx5+1lwXxQF8Qbld6crPXivdV+nFntI2Hg7TW+soRYWE4ENgXI&#10;el4TMD4hECXWgcZXgp6vTzpCZH3cEcKnnSGc7wjlQmcYl5rDuLwpjAvrQ3lnuZ8EkhNLvXm3NpjP&#10;G+P4eEUELy30pTjcQIZ9Jbsq2LLYm/c7kznZFCcTj4WNZ4qHGgtixeGGNp6mqsQ6GDHJRzlRnBnh&#10;S360GyXJ7hIGEj1M8DbXIsRWnxwfSxYmu8pgxAwPfSZ46jLZS4dpXlqkOanKvAEBA2LKMy9Uk9U5&#10;5rJB373Ml+IUA0LtFATaKChMsmRzWYSEgtcas6WeqzTZXGaMZHoo2Fxkx6kNfryw3IWWfEtyw9UJ&#10;d1QQ4qggykuNGF91ls60o2y6JQVZhsxN1iXSQYGXjgJHhYJ4EwW5rgqqYlR5fak9t7siuNkRxtXm&#10;QPYssGJBoIJZAQrW5WpIx6GbO/053+dO7zxdVmQp2L/MhBsj3uxfbkFZiiot+eaMlnqwJNMSdwul&#10;gYKzvTZevpY4+9rJcvC0wdLSEEN9DXR0VMhIcqKrebqEgWMHlnJsz2KZRiw8/AUQHB6axaHBfKkR&#10;+HcwIEBge+sctrXky6t4TLgDHeotkxDw0yRAqSeQNqJPQ8zkBKBPGYwlS9iYbilSTgQGZvHS0FSO&#10;D07g5Egm744l8/ZQFCf7gni1zYcX17qyq9yKvYuteKHIkhcX2Ujh8KkqVz6s8+TSRn+utgXwRVcg&#10;F7v8ZQkAGIcBOSUYCOfq5giuDsZwfXMCNwZTuLk5ndubsyQQCBi4s20Cd3dOlUBwZ+dTIHhhFvf2&#10;zeTOgZkSBgQICKehR4fnKmv/fB7tm8ujg8U83FvEVy8t486eAq5vm8ftPSVc27aAd5szmBlugpeF&#10;CuZCGym0TSJYVQSKKlSYrKfPFG1dcrX1mKSpSZa2Bql6aix2NaEm2IrKCDNmBemxKNWc7fXRvLUj&#10;l5d35NG9MZGu+lQ6VibTXZFET0UiPYuU0CHEvWJ9RwkDQgsQLptAcVusAI1DgJgY/BwGxO3nQUCu&#10;BFWEyxo/ORYwIFdHqqMYFhala1IYromX60piXUhMP/auz2XZtEAcTNXRUlPgYKWNt4MRyQEONJZM&#10;lK47PTV5DKycymD9JPrXZDPUmMPg+mypbRE2qTs2zZT2nNs3zqWvNo/K/BRmpYUR5m6Hs7ExOmrq&#10;/xJ8JkqpmdRAR1UXXVUDtDTMUFURYKCFhoYZOppWcr1IX99VnvB7eeUQG1tMWNgCCQGampY4OMRh&#10;bx8pYUCc6Fua+cgphJa6hQQCIz1XLCzCsLaOVMKAAACrEAkbEgJsQyQImNqFYW4dgZV9IpZ2MVia&#10;h2Nu7IedZQhmxq7o6ZlhZ2KJu7MZDlY6uDnoMiHeXmpL+oTVaGMGJfkOTM8x5r1XZvPt3c38cH+E&#10;Jze6eHy9ja9v93H3wlo+OT6XTZUeVM2xY6AuiIHaYHqqAhhepvwZGF/9EiVAQDhECX2AuIpVoZ6K&#10;ULorQyUMDNYoYaBvVZQEAwF8UjNQGYXi5+5B4/kC47fHoWBcSCzWhuoSvKiNU2YQrEz2oD7Dg/UZ&#10;PtSlelASbk95gitLE93Jj7Qn1sWAeA8j3Mw1ZLKdbLSf2neKptnaSEVaTbpZa0rdgJ2RBk7GWhip&#10;qWCkJvIJnsLA/6V1ofGm/3nYGA9KEx9H5CMYq6pjoKJcJxLWo6Lht9QQO6jq1E/24vCqFN5oyJZ6&#10;CT8jYaWqhB3xh2F2uAn9Bf6c3TSR16qSqQi2x17s74s/GLoK0q20KfGypH9iAKdX5nCsNo2uOQGU&#10;ptgSaK2Cp6ECF2G7KHbc/bRkwM7bq5P5pGsW763P4Yv2Iu6PVXFnsJiLTRlcbE3hcleyPA29NpTM&#10;pcE4Lg8kcrE/gUuDyVwZypR1qT+Vy4MZXBudyOWRLK5smcLlsVw+H57OB92T+XRgDndf2sCbDVl0&#10;z/GnMtGWqiR76jKcWTfRnYYJblILUBDjzLxYd2aHOpMX6MR0H3sKQ7ypjo6gPCqEXH93Uj1t5NrR&#10;tAQnpqc4EhtiTOEMTy6caubG2TY+ObKYby5v45uru/jl3SN8e2svT27s4eaVPl4/NIe25jjy8uzw&#10;DdQiMc2UkmXeHD1Twv1v9/On/zjPX/7jMn/7z7v85T/uceqDZqbmuxEaqsubx4v4+x/O819/vMzf&#10;f/E+n79Ujpu5grYqP76+NMy3F4eZG2dEmNAr2CoIMFaQ4KLgveE0fvdwL7//7pAUEYswru+eDPLt&#10;4wG++rJPWY8HeCLXhnr/BQYkEDxQ1vMTgX8HA3duidP9n+ru7Vbu3RErQcoah4D/EQxcv73huVrP&#10;9VvruHZr7dNaw/VbDbJu/bwkOKx7OllokitH9+40ybTjBw9anyYvdymh58s+nnw5yDdfb+EX3++W&#10;1x++3snn71fQsjqQomlWrF3oRkeFL/npJkR4qJEcoMOkcGMJAJODzZkQZM7EIHMlDHgaMcfZiFIn&#10;Y2qtzVhrbCohoEVflD5NBrpsMNKl0VSXEh0VVlrqsMxZi43RxqzLMqIqTYtNMw3YudSSrvm6jJXq&#10;8VmvM5/2OfHmekve3mTNxV5XPuty4/pgkGwWdi2xZ364GrODVRkqcuCdxlDOd8VzqNqNI7Xu7F3u&#10;wcFaH+onmlIUo0N+iCa16SYcWxZA20RL6R60JsmUjsn2FIbqEySEsjoKFvjp0ZRoy1imCxtDzSl1&#10;1GSOqYJqZ01afQ3oDTRkKNCIsVATdkaasSvSgpFQM/pCTNgQYEC1ny7L/HVZE2ZEZ7IVO3JdeLXI&#10;lzdL/Xm91Jsz1b68VePJ6RVevC2sQ9f48O5aXzkVeHud3zMIEPVBU6AUD8v6mXD4edHwP1WbUi/w&#10;aXs4n3WFSRC42BHBxdZwCQQXNoRxoTGCM8v92T3PkaOF7ryzLIiPlgtQSKVvhiPF0Xp0z7Xng/Y4&#10;3u+Mp6PAhRkRugTbKIhyViPOXQsvMzVCLPWItRZpz76kuLiT6e1KXriznDSKVaFIJwMiHY1I97Ei&#10;L8KRebHOTA20JNJOk4ne+uT5GzDdW4d0RyUMiLwBkTUwP0SbgggdShP16S92YWuNN3W5VkS5KbAV&#10;Vq3uaiwW6ciVwRzfEMtLa0NlNsKe5W4crHXhnU5/ugotyPYX9rYKHLQU2GgpcLNQUDDZlCPDsbyz&#10;J5nlc0wJtlcQZidWkVSpSTekL9eCd2u9uNMbx4O+BC41ePFGuT0DUwzI91Aw109B3zwjPuxx54Me&#10;F45vsGFkkR4D8/R4pdqK8+1uvLTCiqZpWiyKVzBQYCXTttsKXIlwVcdQQ4GZkSqOdobYuVth7eqA&#10;uaMNJnaWmJnpoaauwNZWl4wMD5aXxbOtP1/CwEtjhbyypYAjm2dyZHC2bMxf7J3zDAZEU7+ntVCC&#10;gEi2ld7pTbMkEIjpgHibmA7sbJrPruYF7G4pUD4mxMZPS2gNxteBxkPHhGOQmBIIGHllII9X+3M4&#10;MZjK2ZEk3h+L5UxnEK9sdOfAKkd2LrNmS5EJe4rM2b/QktdKHTlT5c6HK7z5ZJUvFxr9udjkz4VW&#10;Pz5v9+WzLh8u9vpzqS+AK10CCEQacThfDIVzpS+MK31RfNETx7W+BK73pXCjP5Xbo9nc3pLFjdFM&#10;ZW3L5vauyXIq8BMM5PPg4BweHhaWo/N4eHiunBA8PDBP1t3dM5VTggMLubOjgBsjM7g5NoeHB1fQ&#10;N8cfBzVloyomAt4aaoRqapKkpUO2ti4ZahpM1tBkkro66RqqzDDRpMbLjA3RtqyKsyLVRcCyMQNV&#10;YezrSKdxeTgL8t2pr4iioSya5pIEmhfFSZvP9tIYCQSyeRfuME9PhUV1FAbSKjYIFgYrHysM+gkA&#10;Fv4PJgLi5PgpDMj3uTRCTgfETrkAgdHaaHbUCfFwogwmE8FZwzXpDK/IpHySH06matgIBzB3E4Jc&#10;jAl1NqViSjQjK2fK0//W0jTaq1LoXplMb30qfavTGGnMZnh9lhQjd6/KlNac4mdMePkLK9qelXNo&#10;KJlGXko4qWFeeFpbYKKtibaqijSkGYcCAzVdjDVNMdEyk25ForQ1TdFSEzoDkYisKVeM1FT1MTJw&#10;wtzIG20tC9RVDaVOQJz2Cxjw907GxSFMhpLpaltLIbFYCxKTARubCJl0LLQKMvHYyh9j6yBMnMIx&#10;sw/G2DEEc/tIrByTMLeLlWAgbEwFNFhYBGFo6IqZpQeWNl6YmppiaqSDg5k+blaGBDgYE+BqgKUI&#10;nU025b0TlXz/5Yv8+PUxfvXlYb6/t5svv+jn3Zfm0LU2SJp19NQGMbwylM11YXSW+rO5OvRZmrCo&#10;jiUBtJYESsgT30cJAWVK4JPTH6kXiGWoNlpCgbwui5E1VBXzr5OB8cyB8TWh8ZyBcRGxAAEBBAIG&#10;xPNWpXiyJtODxkxfGtJ9mBNoSXGEHWUJTsyPsiU33IL6WQHMjLfDzlDZSJtpKnA11sDBWE3GX3s5&#10;auJhrykV6m7mOtjoa8g1IX1Vlf/nMDCedCw+hnhcgICuELqoqWOoqnyegIXx6UCapxGDxVESBo5U&#10;pcr/MyGmE1+ngAIbdQX5UaZsmRfK8eWpvLowlXWx7szyMCHWTAObpwEkqxNcZYLxu62TeLc1m2Vp&#10;1oSKQCQDkdSpybpsG3Yt9ObTDWlcGZzFJy1ZfLwpg6sd07nclMOVtiy+6Mrii54srvSmcLkvlkvd&#10;EXwxFMO1oXiuCigQlmyjmVwdzuDKcDqXh1L4YiSZK8NJXNuSJaHg+o4ZnB/I4eLgdD7tm8x7Ihq+&#10;IZGXl0cwPMebumQrlsZZsinHmd7ZATJvoXFKGCvSA6lK8GdRmLe0Fa1NiqAkLIDZQV4kuFqSHebI&#10;rExPpiQ7kxJnIW3wrn8ywLW3m7j7XidfX9nO/fNDfPbWSo7umspAWwLz5jgzMccST091kpON5XrQ&#10;K6eKuXCji9/++UN+/OPb/P7vH/EPbvObP13g3U+7yC30wy9En7a+FL777ij8133+8ftzPLkwwoIc&#10;S/kz+OHLRXx9bZQfbm4nwkVBsIUyfEyklMY6K+gpdePHW1v57Tf7+OWTrXJVaBwGhG7gq6/6+erJ&#10;kASCcRgYXxP6/wcGbt9sliVuKyGg478NAzfubJQlgeBp3bjTKOHg38PAWgkDYqoggEDCwN02aWEq&#10;EpdF1oGAgS8f9cv65qtRvn4yIm//9jfH+ObLMZmz8NnZKkY7YimdZcu6RV40l/tSMd1BJgHHeeow&#10;PcxSTpByAs0lFEwLNGWqhyFzXQxZ7mRGg6Upm4xMadEzpl3PQFaHgR6tJnq0m+uxwUSHZcbqLHXQ&#10;YHmgNrVJ+jTNMmV7lT2rp2pTna3KwRpzPmh14sQ6K8622vN2sy2nNtnyTrMD14YDudAbQMtMY4rj&#10;1Fk7xZhd5a581hPLqY1B7FzqxIFaN/bWeLK31ocNM6ypyTGlMtWImlRjjpb58VpZAGuSTSgP12Uw&#10;z4Wh2R7S5lJM9wK0FVSGGNGVbEdPrDWtQaYsc9Gg1kmTbj9DhgON2exvxGZ/Q7YGGXMwwoq9kZbs&#10;i7ehM8yICk9NVoXq059qxeHZbhwr8ualhZ68tsSLt6q8ea3CnTN1ShAQgmExGXh3vR9nhHvQen8J&#10;AM/DwDMg+B+6CCkhQFxFfdYWwaet4RIGznWESxi40BXBhfZwLrSEcW5TMOfXh/DJmhDerQng6EJ3&#10;TpcH8G5lkJwOnFgWyPGVgbzfGsnhWm/5/zc7UhdPIwX+1go53XQ2VsHFUIMwC1NCLByJsnEj2t6R&#10;VC8H5sS6ku5rIleHhKuQAIHcMCc5KZgb40S2r6nc9xcwMDvQmFwfPVId1ZjoqkGWsxoTXNTpm+5K&#10;yxQHCiP1qEg3oq3YibFqX9pK3JgQqkWQnQIvYwVJXiqsybVg30ovzrQG815nEC+udObD7kAZKDa4&#10;xI6+RY40FThQP8eWnhpvLh8v4cmFTXx7aSPHeoKpnWnEyFInjjcEcW14Arf7s7g3kM69nkTeqrCn&#10;LkZBWYCC2Y4KKiJUeGGhNR+0ePFBpzt768w5UG8ucwjeXG3PJ5vceXmZFTXpKlQkKtg4VZfhIkuZ&#10;d3BgRSBz443la6WemshZ0cTFRQkDhrYOEgaMrMywszPBxt4AXR1V3N0NKS+JlqFjp47U8PLYAl4c&#10;mqEsCQOzn00HxgXD4xOBcRgQV/GYOLHdsWnes6uAAQEQz8PAuAuRqHEYGHcuEhDy6uAU3hzK4q2B&#10;RM50RXC6I5hX1nuwd4WdBIE9lZbsLTPn4GILXlxkLWHg7aUevFfjzccr/biwPoCLzf5caPfnXJcv&#10;n3b68nmPvxRtC/3A+bZAPmn344MmsS7nx7uNPnyw3p9PNgbKn1tRF9vD+KwpmA8aA3lvQ4DUxlzo&#10;jeDy5iS+GE3j2s4cru+awM2d07i9e5oSEvbPlJMCOSE4VMCD/XN5dKCAB/sK5NrQne1zuDmUy90d&#10;xVwdLmF9uqs0BxErwP4aaiTr6pGqrcsEbT2SVVUlCEzQUCNRHA6aalLjbcrGGGtWRJnL6WLvfF/O&#10;bp3Lp0eX01Yfy5yZ7pTlB8oE6uX5IdTNCpVavk0Lo2hfGkVPRaRs8MbtQEXz31kUJIFAwIAEgsKg&#10;fwKBcRiQEwUxEViiFAiPawP+PQzEsLM+WeYZjNYkMlabxEhtBv1VKRRnueNho4GxtkIe4kZ5mVKQ&#10;40dTWQbDtdNoK0unc3ka7aUJ9NWkMLAiiX6RY7AmhcGGVPrXpEtBcs/qCQyum87Q+ly5jralTQBq&#10;JQMbF9G9tpDWlfMonprCjNQIMkIDcTMxkfpTYVP//MRATaGKpqqeXCXSUtOXJfQByqmB6tOrigQE&#10;seNvZOQhBcShgdkEeCdhbOAgBcGigRfiYXf3dFxckuRUwNg8EH1zH4ysAjFyCMbQPghDuwB529gu&#10;HFOHaFnCtUhAgalduAw8E+BgYOGLiW0gZrZ+WDj4YW/th5mxE9Z6FjiZGeNorU2wvxGzprgzsCmL&#10;Nw8s4eO36jn3zhpe3jOd1pXhbGlP5tWtU9jaksToqhhZXaLhrw6jozxQKRauCJKPCa2AuIopj3CD&#10;6q+MVJ7+V8WweXksw9VxbK6Ok/cFGIzDgCgJAyJ9WEwI5FrQUxgQELA21Zf2iSGsSfGRwDDHz4q6&#10;BDEZ8JRvF1OB2kQX1mV6sDbNg6VxDhRH2lCV6CwddZLcdShJsZGji/JJjribKwh2VGdShCX5iQ5k&#10;BJsR7qlPmIcexjoK3K21cLPQkpMD0UyL5ls04s/XeGLw/zlr0Z/gQjT545oAoRewVFfHRktH+XFV&#10;VDFX15Sf07jbkLD4NFRRMC3Ikm1FcZyoyWLXgihKw+2lg4V4P+KEydVAwcIwS/YXRPPByqmcrZ7C&#10;a2VpJFloyeeJPyKu0upSi/YZLryzLp4XFvmzo9CbU9UxnGvK4XL3dK70TeP64Awud03k8w2pnF+f&#10;xJXWdL5oT+VKZypXetK43JcqJwGXh8SakACBWK4PPK3BeK6JP4IjyVweSePSaLK8L2tITA1SuLw5&#10;jYtDaXw+kMrnvamc70nh+nAed3cu5OboXM6uimFbgbf0SC6NNJXf987JEQzkRrMhLYiVCQGyWidF&#10;Ux7rS2miLwsTvSnK9Kdkij8V+UFUFASyo20qfY2pdKyOorkujFWlfsybbkdEkA6x4XqEhujg6aHG&#10;nNn2DPQmcurUQr766gX++qeP+P1v3uLvf/6Uf/z1PH/+22f86vfv8/o7a0nMsMU7WJ+1bUk8/v4o&#10;f//7Bf7zb1f57VcnOLZ5khwxZkTrSuL+4fFeLr+zHF8rBRH2CuJcFPKEx1NfQf0sa7670stffvE6&#10;P36zU64K/fC1WJMZ5tsnm/n66yEpKpbTgQcDMnNg3GL0mXbg6ZrQOACMZwfIlR+xAvS0sR+fCPwz&#10;DPzkHPRsHehnUDBeN281yxqHgX+ucRj4qX6aGijr5zDxTIsgQOVBB/cf9vHgUT8PvxziyyfDfP1k&#10;jK+/3MrXj7fzw7cH+erRdi58uIINVX4sne1I09IA+msiKZvkTLqvEVNCLJjgb87kEEsJAzOCLORk&#10;YLazHhUORjRbmtNhbEGHnikdugZ06xnSqadHi6EuTaa6bDDVotxIhRWuWmyKNWb7Aie2VzizIEGN&#10;8gx1RkpMOLHenv75ehyoNuP9Nideb7DmSL0lxxvtOdPszhsbPOiaZ8b6PCPa5phLAHhzo7/cE99X&#10;48bwYge2lLnwWmMw62fYUBCnJ0PJliYa0jbVliNL/Di82I+6JBM2Zlqzf3EQe0tCSHJSxVOkh9ur&#10;MpDlRHe8EgbaAo1o9zWkzUuPAT9D+r0M6HLXlrU9wIiXYm14KdGWHXEWtEQZ0pNqxgszHHipwI3j&#10;S7w5tshDgsDZlf5yKiBgQEwD3lvvK68CBsbzA0Tzf1Y2Qz9ZiorrOBSIQwHR4AvR8L9bFxIOQh82&#10;hcqQMlHiOeL5n3eGca41WNb5phDObQzlo4YQ3qn2541yb85UBnBuVQRnV4RwfmMU+8vdyAtWlYcX&#10;vkYKvEwU+Fqo4mGmipORGp6mevgYGRFmYYujtjYRjqbMSXSTIuJYVz2stRXSSagg3ovCBG8KY92Z&#10;EWFHsLUmMQ5azA4xJ9ffkHCRu+CiyVw/AzIc1Ei0VmFvQRCnVibQNcuV6hwLluaYsX6uPTvXBjO0&#10;zI9VM21I9VEh0ExBhpeC6om6vLrBg5MtXpxp9uL1de6c2uTLxdFE7h0p5OGJau4cr+TKkfl88/Em&#10;nny4iusv53HhhWRuHxbN4myuDWRzsSmeo4td6JlkyJIABQs9FeTbKqjwUzA22Yg3S5241hrKpZ5A&#10;Xl3nwAs1FuyrNefUJifea3RnZL4JRaEKyhMUUny8YYoOO8qs2VXhyP5aL5mJMDPeXJ6IGmurYGWm&#10;j42NDVZ27mibGssytrXAzNYIfUPlypCLow5LFoTK8Kt3X63n8OgMhpszZTDZgYGZMo9ArPC80Dub&#10;F3rmSfHwwc6Fcq9bpqpunEnXykn0r50qvfN3rpsnk1f3NxVxqG0x2zfks6d5Hvs3KoXH4yFlQiug&#10;DDpTriYdG57Gm5sncLIvhVM9MZxpD+FYgyd7ltmytdScXUsteaHSkkNlFhwqsZB2osdLnTlT5clH&#10;dX58viaQT9f48/5ab95tcOetda4cX+PMiXpnzqzz4Ow6H94Wb9vgw/ubfPmsOZDzrcrm/1JHOJfb&#10;I7ncEf1sQnC1L5ErfXHydVEcfl0aSuR8TyQftIfzSVckn3bHcEG8Bo5lSkC4uWcKd/fOeAoHs5+J&#10;ih+9UMDdLbO41pvN5Y4snuyt5/GejayOcpQHhJ5idUxHiywDHWYY6zNVW5MMNRUy1BXEKxQssNBm&#10;qZsBHXG2zPPSlhoYkb1x6eByLr+xnhf6p1KzOJSG8jgp1K2dHUnFjEAW5LixZIoXK+cHsr44hNYS&#10;4RsfRX9pFD2LwumYH0zTbP9n0wFRAg4EKIg1uaGneQICAiQICPcg4RZUGk53eQTdlWGyeqrC2VwX&#10;w9Y1CYyuimVsRYKcDGxeniDDyISrUF9lMivzQ5iT5EKMjxHTYhylC2F3ZZb01u+rVKYXi8AyAQ4C&#10;BvpqkyQQDNWlyRL6g57aVLrqM+lYP4HhllkMbprFwIY5MuW5tX42vRsWMNxazOCmxbL66hfTWlhI&#10;9ZQpTAmNI8TOFUN1ZbbS82Wgroeljhk6GoZyYqCi0EBVRTxPQzoG2VoFSa2BmZkP9s6h6BnYoKFp&#10;hJ6hnZwMCBiIyywlNGE+geFzcfbMxNJJJBpHYu2RLMvMLRp9WwEE4Rjbx2BkFylr3MrUyDZMgoK4&#10;GtmGYGIfhplLpFw3ElMGoUuwtvDCxcUFN08LbKz0cLbTJdzPDG8XXfxcdbAyVZAabc7SwkD6GzJk&#10;DdYls2tjDjsbM+hdGkXvMvG9C6Vzaaj83rWUihUi5TrQeNM/WBn9LzVUrryOw8Lm6miltej4REAA&#10;gRCwivurk72fNf3j0wPxNgEG4m3r0/1oyvKjNtaJpmwvNmR5SxgoCrdmWaoTNTmurJzkyvp8T5qL&#10;vFmUaUW8lwZxXlok+OmQ7KtPjLcOkZ46BLhqywmBr4OOhAGhGxD2olJkrCJWhVRlQy6u/7dgQGgC&#10;xP1xGBD3BRCIjznuiCQF0E9FzWJqIG5LRx9t4R7hwNHydD5omMW+hbFS5Cv26tM9jbBRU+CmqaAx&#10;0ZW3l6Zxtjqbt8pTGJrmLzMIxPsRQCBWh9LdFBxfGcqNzbO51jlFnvrf6J7J9Z48rrRN4PMNKXy2&#10;NoYL65K52TmJKx1JXO1J4Fq/aNozuDaSyRejyhP/q8PxP8HAYLwSBkaTuDqawuUtabKewcBTSLgi&#10;JwXJ8o/lxcEErgymcXkglS/6s7i1dTZ3ti/gSvdUXizxpyBIn2meBiwKtZeTIpFBURrmwkxPG5bG&#10;eLM00ZdlGQGUZ/lTPT1U5hUsmx3MwkkezMywJy5Uj9gwHSJCtHCyV0jBb2yEHrNm2LF2dQgnXivk&#10;8b3d/Pj9a/zht2f421/O8dc/fchffvc+//X36/zjr5/z1ZNDvPJKARFRZrh569Dcn8ntJ/v53Z8/&#10;ljDwjz9d5bt7Ryie6iT/UCwvcpK++Q9udbN/KEla4JamW7A+z0muCLiJne8EXR581MCvH+7k19/s&#10;+ScY+O7xyDMgkNOBhyJ/QDkheLYqJMDg6WRgPHH4/oNeef05DIi1IFE/rQiJqcBPuQJ37rf/T2tc&#10;ayDelxQW32n6JyD4X8HAzwFCvD+pU3gKMOOf+zgQPHk4wldfbuHrxzv59slufvj6oEx/fueVBRTn&#10;2VI41Y7u6ghWz/FlZrQlSW4GJLrqkxdqw+QAM6b4mkjnqwVuhtQ4GdNkbkqnoRmduiZ0aBnQq2tE&#10;n4EeHYZ6tJorYaDWUp1V7tqsCtOjLlmfSf4KGWjWPteUi30BtOXr0JynxYu1FhxbbcUbG+04vt6O&#10;I6ttOLHehaOrnNhZYc9AsbVMKx5ebMur67w5scGXgys8GCwR3vnOHKjzp2O+I3OjdRgodGdFuhkr&#10;Us3YusCDt2oiaJ1gR2OmLd3TXTkoXlDzPJjtq0O6nQrLAo1ojjRnONqGHTHWjASb0e6hR4+nHp0u&#10;OrQ6a9LhosWwjz67w0w4FGvB/hQrtmdbsmOaLS/Oc+bNMk/erw3g3To/CQJvr/Ths8YgPtogEoOD&#10;+bQlmPefugaNn/aLad/F3jDlrn9X+D/X+Cn/eHVGSdGw1Ao8XRM6J1KjhZC4RWlDKqBBvC9Rn7UF&#10;y6wCAQRibehCc4ScEAggOC00F8sCuNKUwKUNMRxc4kpBhAYR5gpmhhiwIsudKYGW+FlpY2uohqeJ&#10;AT5mRrgbiTAxQ2bEOVKU4Uaaj7FMIHYxVpWWomI9aFGaD3MjXUj3NCXCTotsb0OKom2Y5m9EuJUK&#10;E9y0WRBkTLq9BhOdtdk6K5g3V6VyqDqGtrkeMhCtfKIlq2bZsaU6gDc7Y9lb50vjbAuKkzUYWGzF&#10;/jo7Ni8yoylPn9IUNaqztdhX48KNF3K5d6SYc1tyeGldsHQQOrTOm31r3Ni+zIEti2xpnWpCWbgG&#10;CwPVmOWiYKLF00lAgIJd0424WOvB4+4JPOzN4eQyNw6U2bFrqRXDpWac2ODEZ72+9M0ypihM6TrU&#10;PNWA2lR11k3Spn+BMcOLLHl1nY/McNhRE0mkq7acMlsYaGJtbC4BQEwFdMxM0NI1Rt/YCkNDbQyN&#10;lUDg7qzL4vkhDDZOlMFkr+9cJGHgyPA8mUUgA8qe5g4IhyHR1AsYGGuYIScDAgjEVawLHWgpUWoL&#10;GudLMOhcNoH+uinsXDubva0L5NsFDAgnIeFidGRkrgSB1wYm8NZAGu9vTuZEewhH1niwZ5k9WxeZ&#10;s3OJJXsrrXix0oZDSyw5WGzJ4YU2HFvkyBtL3Dhd4cXJMg+OlTrzapUTx6qdOFHnzMm1rrzT6MUH&#10;G3zl78SHjQF8MRDLlf4IrnRHcrU3nmv9Sc8AQFzvjEzg1qhSTPxg7yyeHC7kydESWcJG9PGRUu4f&#10;LODWnpnc3D2D6zumcHk0Qx6UfbEtgysjqVzfNoF7e/IlEHy1fzFf7ini3tbZ3B7J43pnLj++0s2v&#10;XupjdbidNAfxV1GQaqRBpIaCHF0NcrTVSNdQSCCYb67FcjdDGkLNpVGAmGztrwjnyuEaLrxcJxOH&#10;l4uT/lU5jDXnMbZqqjxhX1UQyeI8b0omulM+3ZMVM3xkTtCmeQE0zQ+kZU4grXODJAQIMWnf04mB&#10;uC9gYDxtVuySiwmAtA6tiFROGURTKSYOVeGyxPrIWH2chIHR2nhlU7ksXuYNCBjoLk+QJ/6d5Uk0&#10;L02gtTJBrgN11aTSUZpM25J4OsoS6a1MkYnJogQIiEZWQEB/baoEhM7qFNrq0ulrmcT2ngUMbJpB&#10;6/qptK/NY9OKPJpXzpTVvno2XWsK6FtfzPDqMrbV1bFrdSs7Vq1izcyZLEhKIjcykjg3N7RVlRMD&#10;DRVV2ZupisBbVZF6rCKnA65OMXi6JmJi4iNP/w0MXJ5BhKqqPioqOlJPkJCwmLDEBQSEzyE+rZKU&#10;7BVEpZfhETwdO58MrNwTMHGORtvMDx3LAHQtAmT4mb51GAY24bIMbSPkVT5mF4qRY6QSDiyE/iAc&#10;G8c4nNwicHQNkzkGDg4OONoZoaOtgqWJJrYWmlhbqONkp0WIjylT0t0pnODP0pmhdFYIm9IZjK5O&#10;Y8u6NHZsyJAahN6aRIZWprB5ZRKDKxLkREd+78pi6C2PlPAoQEDkCsiqVIKAyBxQVEe7URutBIHi&#10;EHsZIiYgQDT8AhCKgmyZ7WMh3yYmB+vSfGU1ZvjTkObNilhnOif40zLRT8JARbw9ayd60DZPRB8H&#10;sXamK2tnOdM4x5WKSTZMjdDH00JBoIMKif46RHtrSws1V3MBA9oyfMzZWAtHfW1M1JXN+PM1DgM/&#10;QcG/Nvj/nXoeBsaBQJS4LRp+mYaspoqhuiq6cmKhIsFA+fko14XED5K7rpqEqDerszhTn8ORZckc&#10;WpFKtoeR3CUU+ghPDQV1MbYcLQjnTFUcY3le5HnoEGWhIMlROFu4cr4ngxujovFP5YsNqVxvnsjN&#10;zml80Z4tJwHv1IRzrMSPc8tjuN05let9aVwbTOSLgTiu9MdyaVBZ4v4Xgwmy+b8+rCxxWzT9V8Uf&#10;OgEMT6FBgsP4fQkKSVwZTuTSULw8SRF1bTCT60MTudKTze2tc7k1Oo/Tq2JZmeEkhcwp9rrM8rWm&#10;MMCJGV52LAhxpSDcnYIoD3nSNz/ZndwYe3LCLMgIMyU72oTcbHPmzbZi/Rpf9u9O5/3Tpdz6opsn&#10;97bzy29e4h9/vsAffjzJr78/xo/fvczvfv0Gv//1af7yl0/59a9PcuF8Mw0NMURHmhAbb0nnwAS+&#10;+v41fv+XT/jrPy7wj398wR9/fU6+QLnaqZIaZcDbr8zl+y93c+GTamKC1Enw1+DjnXP5eGyWdCAR&#10;XuQZwercOF3Fjw938JvvlKtCP3w5xvdPRpUw8NUIX3+1+RkMiOnAOAw8ejBeP8GAmAiMX59f9RHN&#10;+/M2odI6dDxc7Gk9uNchazyF+Oc13riPi5Fv3m7hxq1Nz077r91q/Oe6uf6f6ubTCcLzMHD7jnh/&#10;3dy73yffv/Lz7+f+wwHuPxziwaMRnjzcxjdPdvHVo20y3O3a+UYOb81kUZ4jM1ItWLPAh+op7kwJ&#10;MJYnu3khVkzyMSXbzYApTroUuRrQ7G5Fl4UZ/cbm9OiZ0qdjzKCuCUP6+vQZ6tNlrkebhS6rrDUo&#10;d1RntouCHCcFE30U9BVZc7jGmaY8XVblqPJKvTUn1tmyv9qUYw02nNzoyCsNDlzbEilPfg+tcGZk&#10;kTWLk9QZKrbiTLM/77QHcbTem6FSJ1rm2LCryoudVT7MidJm5SRLFicYkemmypIoIw4tCWUk35uG&#10;DFtqk6xoyLFnZYo11bGWMhOgLtiEdcHGtAWZsjXaim1hlrS76bHeQYNmRy06XbVlbXRWZ5ObJtsi&#10;TTiabcNLMxx4rdhFNj9nKsVqkFgJ8pHOQR+uD+TkCi/eXOnN6dW+vLfOn3cb/GW2gNALCBecV+s9&#10;eX21KC9eWenB0RXu8npslScv13pyfJU3r6305kS9D2+u9uOtNf6cWSdWi0TDH8UHT3UD0l3oaZ1r&#10;F5AQwkcdgbLGgeDz5lA+3RjM+2sDOb3Cj+PLvHmnxoezK/z4YE0QJ5b5Mzbfk61FQaye6EW4tQ5W&#10;OgqsdFSx19PA3UyXUGcjJgjL4XQXknwMcDdTxUJDIWEg2kmPLD9zCuJdSHU3xtdCnVAbTWaFWbI4&#10;3p5sTz0irNWY5KVHUYQF6Q5apNhrUhHtwKbJPmwtiWZrRTQNMz1ZmmNPXpQBpZnmdBQ5sX+FH2fb&#10;w3mx1o3TTd7srbSla54hZUmqZLkpiLVSkBskhL7GbJxpRkmittQQzIvToCJTl8JEdSb4KIg1VeCn&#10;UBAr8mS8VWlJNqQv25gX51jx6TJ37jfFcnt1CG8VONOVYUh5uBqF4SqsnqJL13xjdlRY0zLDkJn+&#10;Cvn4miw9WqYZsTJDi558Q3aWWtI+x4ADtc68JL7n/ZnS9s/LSh0jTQWmehoYGBhIGDCxsEdVSw9t&#10;UwsJBSYmOlJULF6PrM01SY+1l6eux/dUSXtR4TS0ty+fnV0z5W0xHdjZNIvtG2ewa9MceeIvGnyZ&#10;O9C6QK4BHe5Z/MyCdHfTXLqqJ8rasWYWh7qK5VRB2Im+OFTAy6P5vDaUx4lBYbmZInMEjreEcGiN&#10;BzuX2supx47FYjXIigOlVuxfJEDAioMFVhyeb8PLCx05vshN/i6cKvfk9VJXPmrw4/31Pny80Y8L&#10;rYFc6hSn/yFyBUj8LH4kHLQ2+EkweLYetDGUzzaE8EljCJ9uCuGzplA+bwnjQkeEhOHPWyO51JXA&#10;1eEsvticxbXRKdzansfdPXN58GIh9w7OkzqChy8VKHUFe6Zza/sUbm6dyN0tudzfPotHu+bzeHcx&#10;j0YXcL1lCt+8sJrfvTlGV6ozPsJtULhmqSqYaqbJPHMdMjRVyNFWYZqROjVuJqzwM6UqyIg0BxXG&#10;iv05v7uMc0dqJAwIvUDf2klsbsxj25pctq6fyuCqHDpqk2haEkPDwlBWzvCjUuj2cpypm+ROQ64P&#10;G2f505wfIGscDoQVqWgARfUujpANoaieMgEE0VKD0FUVTW9FzDM4EOsjW1clyRINZW91nLQ4FdW+&#10;JI5Ni6NpXxrPljVZct1HaAJE899WEcem4hj5duGAJKYC4zAwXv3L0iQkCGF0W1UirSvSGO6axv6R&#10;JRIGGusn0LJuCpvqptKyOpfW1tm0t8+me/08uTLUXDWfrhULGairYmjVcnbW17O/ay1HBjbSv6KE&#10;EFfH51aHFKipiGyBp82+ig4mhq64OEbj4pIi7UP19UUCsZa0LzUwcMPU0ANr63C58y/SkYW2wNU3&#10;nbDYhUSkLCIkYaEs39C5uARNx8ojE3OXNIxtYtE1CUTL0Ac9sxAMbaJk6VoHo23pj65toIQBY/tI&#10;DM2DZQiaiU2wdCaycg7D2iUYC2tPbGw8cHJywtfDTpabmw22tsbYWRnj4WouHZv8HS1J8XZhZpI/&#10;pbPCqC6MpLkilZalSo1GT22m1HUMVqfJ74Gc5lTEy++xnAo8nRaInwkJA8sildaiS8OdWRLiIAOA&#10;FgTYyFNeAQECCETzLx4TQCDCyMTaUJOI307zpT7Ji7pYD2qinOmbHETzBF/KYoWNmiu9RcGMlEbQ&#10;PN+Hxnx3CQI9i3xpLnSnINWMNH9NFmVZUDPLifnpViQFC1GFKh6WajiZqGFvpIaLkTZW2hry1FyI&#10;d0X9HAYMVNT+pbn/79bza0LjQPB8ibdZamrIwAw9NeW6kKjxQDWxNiRtU4W9p5mO1E+8WJXA2xsm&#10;cHRFokwWHv84wn0i0UaVGR6a7J3nxXsroji1MoZP2jK40DeRL0amcWvLTK73T+BW7wS+2lLIjaZ0&#10;Lq6N55O6cJkM+u7yUBkCdHF1Mrfahc91ivJkf0TZ+MsaSeDqUKKEAXG9OqhcAxL1xYiYAChLQIFY&#10;DZI1kip3KK9sTefKNnE7hStjSii4sjmBLwYS5ZTgUncqV/qyubezkFs7i/m4bzabC0OZ7GNMlJUW&#10;qfZG5Pnakx/owmRfOyb7O8hwsskhDkS4G5Hob8SaokBeHMrh3MmlPLzTxy9+2Mcff/smf/nDO/z+&#10;V2/KtOE//OokP377En/61Rl+88Pr/Ok37/KHX5/h+29f4catYV5+eR6Lq/xJT7VmVp4bB16Yz+Pv&#10;Xudvf7/CH/78voSBv/39Ku+faWR6mhMxwYacPrKE3/3yBD/+cJTdo0kYaisYXhPGtxfGuHhwCVZq&#10;CnzNFES6Kzh3bD4/Pt75VESshAFR/wQDQjPwaOBZ5oBcD3rwtH62JjSuGfj5zv/zuQH/Dgaeb/z/&#10;3eP/pD+42yGbeQkET5v7/xUMKEHgJxi4ebtNwsDtu+MZCMrPXU4J7vfJEkDw+MGoBAGxMvT4wTDf&#10;PtrNgxtDHBjNomCKLWsWeNMw34fCeBtinLRkMN9UP1NyPU2Y4qBLnqUmK2yM6LEwY8jInM365gzp&#10;mTKmb8KoviH9Bvp0m+mx0VSbjQ46NProMZBuxcZsE7rnWNE714qCaFU25upyZKUN25ca0TRTna2l&#10;BuysMuG1tXa83+HB1bFIjq/34J1Wfw7XubBppiG7Kx052ejLa2u8ZMO1tcqV8nR9Bhc5c2RVkNw7&#10;F2F0ixOMKYgwJNZOQWm0OS1T3FiRYsvyRGtWZthSFWfOJGcNCjx1WR1iyiofQ+o9dRkINmVflDW7&#10;gs0Z8zViq48RW30NGfE1oNNLm55APQ6lWfHWbGfOlLjL1Yh3lnvxYb2fBIF36n15fbkHryx359hy&#10;Dw6Xu7K72IGBuVZsmmJM4yQD1k0xoH6ivhScjhbbsHWRrbzdO8eSoQU2jBXZMlJoy7ZiB7aXOPJC&#10;qTN7y1zYW+bGrsUu7Fniwr5yVwkIIv319Fo/CRpit1qsGonJwLmeEM51K+FATCXEdEI0WwJSTtf7&#10;cqzSnbeWeXCq2ourbUl81hDFobIA6jNtcdVSZqBYaSrwMNXE11KPZF8rFiR4UZTiweQQC7ytVLHU&#10;VMjpnJuJKiG22kwKsmJWuK0UHDvpK2QK8dxIa/KCTIl10CLcUo1Jnoby72q6sy6pDnpM8zVjRqAV&#10;yzK86CqKoW9JnGyCKnMcmB6mS5yrgtwQNbaXOUkL1Q9b/TiwzJaX6xw4vMKergXG1EzSpCFXl56F&#10;ZowssWXXMhcO1Xvw4mp3Xtvow7FGT7aX27JxkiGLI9RpyTDhtUIPzpb7cH65H1fr/Lm5JowT8+0Z&#10;yjBikZeCPFsFhUEqcpLQM8+C9nwzFidqkGitYJqvgg05xmycYkJ9li7N0w0Zmm/K1hJzGiZrsavc&#10;mr3VznzUl8QbLclMiTDBREuBvpaKFCIaGFiga2CFtokVehb26BqYoW9kIV2GhO2ouvBw11KQEu9A&#10;W/0k9g0v5vjuGo6OlXJkZBH7eudJ4a+wGxW2j6Kxly5DbQXytqiXBsolDIzfF28Xa0Jb18+Sa0JH&#10;+8vk44cHF/ByrwCBqbzZn8Op/lRO9sRwsiuMIw2eHFzlwv4aew5X20mr1f1LrKT96pZ8Ew4ssOTg&#10;PCteKnDgxEJnzizx4GylDx8u9+O9Gh8+qvfj9AoPji9z5bUqF16ucOLQYgf2L3JiX4kjWxZYs73I&#10;hoNljrxa5cYbNd68VestQfWlKndeWOgkf39O1PpwvMabA6WubCtwkLW72Fn+Lrxe58cHm8L4uD2C&#10;iwNJ3Nwx6RkEPHqxUGYPPNiXz8O9c3iwayb3d87g/taZPBibxa2uLK63pfNocwG/eaWFR6MV7J/p&#10;T5yh8vU+zViF6RaaZOurkqOnSoKagkoXI5b5GlMRbMR0Tw365nnx/ubZfLhnKXs6ptK5KoPRplw5&#10;oREwMLp2EiMNObL53tKQwVBNMh2Lo9k0P5j6PC9WT/WUQLBiopsM96zMdGbVFE82zPSTvwcCAuQ6&#10;kZgKVCg1BxICSiPpqBSNvfK2UpwcIycBcjVoldj3j6dneSxd5bF0lMVKCBBNf2tZLC2lMWyqjJUl&#10;7o8/LqqrLF6uEz0PBLIxfQoCYqogJgpiMjDak/sMBjatmUjbhml0NMyga/0sWlqUJaYDojpWF9C/&#10;egm9NRV01BTSsayA0TVl7GyqYXDlYmZnRBPp7YCjqZEEAFNdQzzsfHF3jsDUyBEzEw+cnWOxtY2U&#10;WQGamtZPpwKmGOu7YWsRjINtqBQdq6roSZchAQo6OnaYWPnh4JqCT1AeAWFz8QmZQ1BSOT7RC3EP&#10;moudVw6W9smYOyXK0DN9qxBZ2lbe6Fj6Yugg1oWiMBZTAqsgWdKRyCECc7tgDMzdZMiZCDgT6cdC&#10;eGxl6y0TkO2dg2TAmbOVPw6WXriYuuNsaoGHrSmRgbbkpgRQMDGC+oJUmW3Qt2Iy3TXZDFRPoL8q&#10;g77KFOlKJaBgoDL2WY1WxT5LJFYIECjws2GejyXzfa1YGGwn14HGBcViYiBWgwQIdEwKpWdKuJwa&#10;iLfXx3uyIsaV4dwwmif7URJjTWmqA5vm+rGlKoq+JUF0LPKjuciT9iIvWgo82TDXTdZwZbD0cBYi&#10;iKKJ9jiYKLARzjlmaljoqeBqooWzgdjXfyogfiomFk31MzvQf9Pc/3fr5+/HWKEiSwiJx61ETTVU&#10;MdRQkZMBMSEQ9qgCBsTnJP6t8VMgEKs+Ez2N2TTFi5ON6Zxel8rI/CB89ZRWov76CmoSLdk+14sL&#10;G1O40pkmpwDnO5PkGs7lnjQutSfzRVcaN7oyuTc4nRstGbxfFcDRBe68Vx3MlU2pXG+fwI2Oidzs&#10;m8TVQeXp/rXhFOUUYDReei4LwbCcFog9SdHIC7Hw5lTlBOApCEgYGEySQmKhFfhiJEPuTAoguDr2&#10;FAgEDIgpwWCcfB/Cr/3yQKasi4OTufLCQs5tXcieijgKImwIM9Mm3cGceYHuzPJ3JcXDmhRvWzL8&#10;7PF31GNGiiMfvLqcB19s5psHO2S67Y/f7eW3v3yRP/7mNf7y+5P88ZfH+cMPJ/jV1y/y51+/x+9/&#10;cYZffnOCS5+3s3//DJYsDSJ9kg3J2TZsbEzm7Kl1/PK70/zpz5/zt79d5C9/u8Bf/nqJq1cHKC4M&#10;IMjXgP7ObH747gS/+9Vb3Li4idnTzIkK1pBBL19+0sOp/izsdBR4mysIsFPw/sEp/PBgjD/+cJRf&#10;fbWDXzzeopwOPB7jWyGmfQ4GhKhWTAOUENAp6+7Dp/UUAsYzB8aDw8ZDxJ4XBo/fFus/483/zycB&#10;4yWmBfLj/FyU/HQN6RkU3Nr0T/VzOHgeBsSK0a077c9gQNTz4uefVoYGJQw8ebSVrx5slvXl/RG+&#10;vLuFLz5r5NCWDBbl2lE7z4Wlkx2ZF2dBnLMWOW6GzHA1Zp6dIQvNdag11afD2Jh+QzMJA8N6pmzV&#10;N2FM31BOB3pNdOWq0Ji3GVsiLdg5wZa2LFOWJmmzMFaDddMM2FFuydgSE9ZMV6enUJvdy41Ym6vK&#10;gRoLrm0J4fJQkNQMnBKnwdUOtOQbybTZ001+fNAdyqE6b+kiVJ6my/pcc15ZFUT3PCdS3VVYmiws&#10;TF3I9NTCy0BBtocu0/0MKI42Z1WaHauTbUk0VzDJSpU5tuosddJmrbsuHT5COGzCsXg7Xo225WCY&#10;JXtCTNkdasqhBCuOT3Dk7Dx3Pinz4ayYBNR4caLSTSawHljsyK4Se8bm27C1yJaB2VayRubZsmWB&#10;nawdix3YU+bEC+XOHF7mJk/+RUMvpgCv1vnI0/+zG4KV1RjKu+tDnl1P1Qfxeq0/r9X48Wq1L2+s&#10;9eP4Kl9eqxbBT568WefNqbW+cvJwZqMfH7Qq15E+bgzk843B0mFITAjeXx/EqXofdiyw5qUlznJ9&#10;6GJLPOeb0uic5iyzB4SbmruxCuG2emT72bA4PUCGFUa7GhBorSV/3wQIeJqrySlAnLOe1F/l+JjK&#10;f2enoSDURp3JfsYkOuvgb65CjL0mE90NmR1gTrKTnpwgZHpZkOZtyeQge2lVujwzkM2LUxgsiaC3&#10;2IdlWSYsiNZgsNCKE2vd2V9lw0ixGac3uXJ9exgXtvjxybC3rHOjfpzbEsDlnZFc25/C9b1JXNsb&#10;z+WdYXzY7ccbDR4cWerMsTI3Pl0ZxKe1AZwqcWX3NAs6U/Qo9VZQ4qmgJkSdniwT9s535Ei5O/VZ&#10;hkwLVJDtqWBhrCbtM62pyzSiOF6TNZMN2FNuT98cE7pmG9I9x5CxEnOOrHTmk74IDq8NpjbXgUhP&#10;bbRVx6cDFmjpmGJk6oixmRMGRrZyXUgAgZGRkVwbUhW6NjUFXk4mzJkcxnDzAg5vqeKV3StlYJgQ&#10;/goY2N80V57wi8nAzo35chIgmnzR7L88WPEMCsTj4jnjOoND3Ys43LuQl7vm8Xr3NN7oy+ZMfzJn&#10;h+J4pz+M0x3+vNLgwsEV9uyttGFPmTW7SyzZtcBcgsBorhEvF9nzepEjpxe7cmqxG28Uu/FaoYus&#10;l4uc2DvHhp2zrdg205Idc6zYu8CG/UX2HFnsIsX1QlPz7iofPm0I5tLGKC61xnGpJYbPm0RFyOvF&#10;jli+6E3nal+GfG2VP6cbo/hwbSjvNYRwrjmcT5vCObnKj9OrA/i4NZTPhY6gM5Tz3WHyEO3O9kk8&#10;2D2TR3vn8OXu2Xy5Yw5f7pzJ9c5ErjRHcqdvKvd6Z/DrYxv55csb2T7DjRQLYTGqIEZbwWxrbZY4&#10;GDPTQosl7oZU+BlSHKjHBHc11k5x4FTPFD46tIz9/TPY3DmVnR3KNa3ta/MYqp/A8KoMxoToVqQB&#10;V8TIALLO4jB5+i8mAWIq0DjDl5WTPViW5SyhQADB6hnerJvtS9OCENqKwmRWQfeymGcn/T2V8dKl&#10;SDoVVcTJcLGhukQ5ERATgzaRb1AVR9cyZfUsT5IlGv+Ni6LkVVR7ZSxtS2OUzy+Lle9XrBUJAJAQ&#10;UJ0sS/zb7mWJcsrRsTxZagaGN01ha9c8CQNdDdPpWZ9Hb+tMBjry6W7Oo3PTdLk6JGCgd91ChlvK&#10;GFhTSnt1gZwS9G8okWLjdVUzWLs0l6bafMpmZGBjqE+MXyhzJixk4dwGIkMm4OgYjbt7sjz9NzR0&#10;R0UGkWlKtyE7M198HKOwNfVAR8MYXU0TeVWKkcX6kQhI05L2pIaGntJ21N4lAyfPifiGFsjAs+DI&#10;hTL0TEwOnIOmYeORhrl7HIY2wejb+KFr7i1FxYamvtKmVN/MG30zL6VlqU2gnEiYi+wDEw8pOhaQ&#10;YOkYLjMObF1jsbGJks8RmgMJNtZ+2Jg6YG9qJSvM1ZH4QDfykoMpnBRJ1cxY1sxPonVxBj1V2Qwu&#10;z2KoRvwcpclVrS21qXKNaLAqDsWiIDsWBthKIJjjbck8Pyu5KjTuKCQ0A83ZQXISIBKJN2QESEgY&#10;Dydrzvbn4OIU+maFUppiT6afLvOSLdmwwJedq2MZq41kf0MchxoS2LY8nC3Lwulb4s9QRSDdpb4c&#10;bE1mQ4mvtHwUicXuFmrYGAgHCi05Wtb9ed7Acw38/ysYEGnI4mMLGDDW+AkGxvMPRCCZeJ5YBRKu&#10;Av5mClZm2HG0OoITNbE0T3WmPMaS7lxPzqxK5FL3JC63J3OjP5sLreFyd/diawyfb4riSkcy17oy&#10;+aI1UZ62vVfjz97Zjrwwy5FPasO41pzKFy3J8g+e+DdCJ3B1OE0JAyMJ0mtZwICIZb8xkq480R9K&#10;kWs+wkVI6go2pyqfvzlJORUYVF4FEAiXITEhUFYKFwdiuDaWKkVX4nlfjGbJ510azuTKlkl8tjmb&#10;K3sKubilhFdrM6lP9WaWr52cDojMgQkBdkS4GpMaaIuloQr5OS7cOj/Iw6tD3LrYxB9+eJXffnuI&#10;33xzkN9/f1TW737xCn/93fv85tvj3Lk0wAcnVzA2OIlFhX5kZ9qSnG4tgWDPwXwe3tnHb3/9Pv/x&#10;j1v8+lcn+dufPue3v3mXu7e3U1sdiburFvMK/Ll9Yy//+McdHj7cxmh/PHYWCvoawvnm9nYeXexj&#10;rD4MZ0MF3pYKfO0UvLs3h199uUPCwI9f75TTAQEEv3i0VQkET4blmtD/CgbG14Oeh4FnU4DnYODn&#10;9e+mAM+X/DhCg/AcBPzbCcF/BwbuNv8EAvLapnx/4xqFBx3yaxKi4i8fbJYTAbEm9fWjUe7f7pWr&#10;Q989OcCl86sZ2hROxQw7KibbsXKaK7MizEl21CbOWJ0FVvqstTGjydSETiNj+gyNGTQwYbP+TzAw&#10;qKdPr6EOq/XU6bDXoz/AmIYgXVbH6rE8QYeN0405sMKVnkIzCuIUNORpsK/OlO5ibdbPUON0kzO3&#10;dsbxcbcfJxrdObHJg93LbRkpt+TAKmdObPDh3bZgDtR6cnilDw3TTZkWrML+Zd68viaMwhh9sr01&#10;WD3FmXW5XtIn315DgauOSNk1YmW6A01ZzqwKtWCpmyE5ugqmGyhYZqvBOhct1jtqsdnXkJ3BpuwN&#10;s+BwlBWvptpyZporny30kSBwqtyDIyUOHC5xYH+JvTzh7MozpWe2BdsW2nG43I29i1w4utSTd+vF&#10;WkS4PMF8pzGYk2sDZBMvSjT/p9cGcbohQHldGyQb//c3hHJ2XRhvrwnmnbUhvL8+jE+bYjjXmsD5&#10;tkQudKbySWskHzaF8/GGcD5qCOWDhmDeqQ/g1BpfuVp0el0AZxr8eafen4/XBHJuXTDnNijXL0S9&#10;Ue3BieUevFkpTnHDud6Ty5nVMVQkmuNjoCDCVp3cEEvKMz2Zn+BCgqexTKe3fmrfOQ4DUQ46TAow&#10;J9ZJjyBrDQLN1fEyVZEQkO6uR7CVGr5mKqS66jHJy0QeuiQ7Kq1IQ12MCXE0I9DOGA8TXeletjTN&#10;n56SSA6siOHltaGMLnFgd5U9PQuMqUxXpTxZwaEVVnza68X5IW8ubPXl8nY/eT0/5svHQ958NOjN&#10;e32e8irufz7ky4VekengI+Ht5RInDs63Y8s0MxpitSgXU4BEXYayTTg0z4G3yr3YMsuG2mQ9ctwV&#10;TAtUZd1Uc3aWe9I915FJASqUZ+jQV2IlNS2980zom2vM7iWW9Mw24OByO17b4MnBNd5srfVnYqSh&#10;cgotAsf0zNDRs1JCgKENhiYOEgzEbQEEhoaW6OiYoKOjg7qaCsYGWkxOCWDpzHT66uexb6iSV8dW&#10;yGb/xadN/siaXFliRUie+PcslkAgStweXyESUCCnCO1zOdJXwLGumRzvnsjJvjTe64vlw4Ew3uny&#10;5a1md46sFHoJS0aLzWQi89Z5pmybY8LO2aZsm27K0Xl2HJ1jz0tz7TmSb8cLeTbsyrVk70xr9s2y&#10;Yd9sa/bPteHFAnuOLXLizXI3zi734ZNVwVxujOJqazw3OlO41TeBOwNTuNk3kZtDU7i1eRq3Rqdx&#10;e3QG97bP4v72uTzYuYBHuwp4tLOYhzsW8nDnAh6/UMTjF+Zzb8sMbo1O5IZYG+pPUlqU9idJV63L&#10;3ZFc7orii+54rvUmc2sokwdbp/FYQMHOXB6OTeVOdxb3+ibz7c5Svt1bybeHVrJ9tjvR+goidRQs&#10;cTemO9aV+kArFnkZUOyvx0xvDfL8tajMtOR4a6aEgYOj+WzpnSWdnTY3TmWwZqJs3sRUYM+mbCnk&#10;bSsJkToBIRhunxckq6sglJ7CUAkHAgrE2tD6PB85OajN9WDFdG9q87ypnu3Nqvn+bCgKY+PCcLn2&#10;M25bKoLFxNRhtC5VQkFreQQt5VGy0R+HAdH4i1UlMRUQU4Lx2+LaVBpF6+IoOUUQ/16Ai5gOiBqH&#10;iHEoEKtF0nJ0dToD6yfIr7V/Yx59jU+rbZaEgZ6WGbJ6NyqFxUPNRYy2ljHcUE7PSiUECD2BmBhs&#10;rJ5F26r5Eg7qi3OJ8nGkfGEuq4orqa5uY9qEUnx8sggOnkZUykKiowvw8UzFyT4SL4dwzA0dsDC0&#10;QUtFqTsQOQdi1UhfXRMDDS101PWk/kCEnmmrm6CmYignC3o6LpiZBGFrHYuTU4oMOAuNLpBrRQEx&#10;c/FNmIN71HRsfVOkCFlYlAoYEGVsHoSpbai8CnGxCC8TEwsjSx85iRCrRHJ6YB+JhUOULEtbUSIn&#10;IQIrqyAsbXyxFVMLG3+cnf1xsfaQYOBmaSpzG0TwWX5qEEumRlCXH09zeSbdNZPoXTFB5h1I29eq&#10;VOVkQJSAAgEDMz3MJRiIiYCAAQEAooRmYJa3uZwalEc4SSAQK0VDeREcr81heH4UFemO+NmoEOai&#10;Rm6sKaUTHdhQ6MfuNYlsr46Va0NbqyIYqwpjbFkI2+rC2N8UR9+KENKD9bHUFZMBFaz1FVJ0ZqSu&#10;QF9kE6j+a/jY/6kQsp/DgDIhWACBEgak3ejTz0PYnY5PBpTuRsq3W2soQ8kEDIgEYiH2CrFU0DXT&#10;mU9a02Ti74cb0jnfMZVzbRO52JYlX3jF7u2n6wM5tyFYvtC+VxfApeYEPm0I581aX07V+nKg0Jm9&#10;cx15t8yfy/UxXFofK09BhIPIqQ0+nG0MlDAhBIKX+2L4oj/6p+qLlX/UvugXwqoUrg2lcn0wneuD&#10;4prKtQEBBKny5EOsEkkoeAoGz9f10azntAVKWBBuRBdGUrg0ks3nfTlcHMjji9EyTq3IpHd6GPPD&#10;baUt4FThKuVrQlaojUyaLpvty5UP2uRk4BdfHuT34rT+yav84fs3+e3XL/Po5hCXP1nNZ+/XcXD7&#10;ZJYuCWTWVFeiQ01JS7ChblkEh/fO5MK5Vn713Qn+8+835PrQr757lf/463V+//173L28k6Y1yVhZ&#10;qjIz35s3z27k93+6zG//dJ5rX3STmWIs3as+eb2Sb27u5MGlbqpm2cvGxMdKgbeNgrf3ZPHjk90/&#10;wcCjbcrpwMMtfPvlCN88UWoGhAe/8OK//6iHew+7f5oIPFS68Yyf3I/v/f/vwIC8fauNB7fbZfLx&#10;P8HAv1sXutXM9Zsb/3+HgTtNSgh4CgIyDE2uMzXJun2/WWk7er9T6iG+fKhcjxKBZBIOvtrOl19u&#10;4f79IT59p4KNVd5MjzegaoK9PKma629GhokWswx1aDQ3p8nQmD4jY4YMDRk0MGSzvhGj+sYM6xuw&#10;WVeffkNduk102WCuSb2dBrUeGnSnm7B3oXAUcmLlNAPpKtQ424DXmpzYu8qS8gwFfcV6ssn7vN+P&#10;jzuVMPBqows7amwYW2bFvnonjrf4SqvDnUtd2b/ck80LHZjkp2BTrjkn1oXROd9ZhktNDzFizQw/&#10;FiY4YKetTA+PtFWjJMqCjenOjKZ50hVmx2IbTXJ1FBQZKeTnKmCg3V2XPm8D9kZY8laGEx9M9+DD&#10;uV6cKXDn2EIXXlzkxNZ8S0bnWLJtgQ07FtryYqUrLy5358Uqd7nSc7jCkxcWu7FzoQtjCxzonWWj&#10;DF6baUVHngU1afqUJ2izKEpTXstilbcXRmhQHKlJTbIB9elGNOaY0pVrzcAse1n9M+3kdWeJK/sr&#10;PHizxp+PGsL4ZG24PDEVcPBZWxQfrg/l/TUhfLgymI9WBPNRXSBnV/jz3uogPlwXwtnV/lLw/Ea5&#10;D6ergjm/Lo6LHTm83RBD72wPpvrpywThFE8D/K3V8bVSx1ZX+f8oVogEGIQ5aJPhbSItaH3M1XDR&#10;E4ngWrLxn+pvTLKLjgSBMBt1JvgaM9nHjGRnA2IdDfGx0cXZUg9vW1M8zMyw19HD09SQFE9LZkZZ&#10;0zDDicNrAjndFsDZdh+2VZixfoYmY4uNeKfFhS9G/Lg46MPng158NuDOR72uvNftwvvdrrzX6cbp&#10;VmfebnflnXZX3m524cw6Z95c6cwrlQ68WGLHznxztuaaMjzFRNarhY68XuTM7nxreqaYUp+qT2GE&#10;OnU5RmxZ7MqOSi/WTLVkWog608PVGFhiz1CpLa1zTOmZY8pIgZl0Gdo8z0iKbLeUWXJwjRu9Fc7M&#10;SjXCQleBia6qdErRVDdFz9BaOQ0wdcTUwgUDK0f0TB2kM4qABTE9EFMEfS1DuV5kbahHuJcDy/Mz&#10;2b6umNdGq3ljZDn7N8yVYlUhJBYg8PJQpawXe5dwpK9UXqV7UEfRs9q3aQ5H22fzaucU3ujK5HRv&#10;PO/3RvB+pz/H1ztL2NpdacaWEiNGCozZUmDKtrmm7Jxnyp7Z5uybZcGWiaaMZpkxNsGcbZMs2D7F&#10;nL25VhIQjhU48F6FJx9VefFhhTdvl7rzWokrL5e48Ppid44v8ZCi+xNlnhJGTy715Y0qP87UBfLR&#10;6gjObYzi0/VRnG+N5UpnJtd6J3K9eyLXuiZxu28G98fyebKrkC93zebxrvl8e6iEH46W8fXhIr46&#10;uIBvjy7iyxdm8UAElo3lcHswnZt9ydzoTZJXcf/25nQebs/lbl82l9eE8rB/Og82z+SHoyv5xSuN&#10;jE13ZZ6HDoVu+lT6mLE80JTF/vrMD9Rmmp8ay1MtWDHZjqPNmby9b7GEgR3D8xhrn0N/w2R5mivW&#10;ajbXprCzPo2BpVG0ChvR+QG0zvGnc0GIhAGhEXheLyDchQQctBeGsWFuIA2z/anJ9aI425XFQmsw&#10;3YfyaWKVM0zWhsIICQWdVYn0VCfIEhAgBKkSAqoTaF0ez8alMawvj5ZX8ZjQCEgQeFqtFdHy+QIs&#10;RAkoECXej6hxV6He1QIEkumuT6e3IUd+rc+AYEMuAxtnMtQ0m762PAY6ZjLcM5fRziIJAwNNRXJC&#10;IEGgZRFN6wqeVfvGhbQ2FjJnRiJO9sZkJoexcGo+0dHZ+Hsl4uubTUDAZGIzlpCX18DUCRVMSJrL&#10;lIgcIty85DTBy8YEJ3N9tFSVBjHj+gN9TVVMNHQw1jCUoWdq0qVI72npyFJT0ZeTA2Njb3ma7+af&#10;hXtQDr6R0/GLniFBwcUzC3f3bNx8JuLgli4Tk02M/NDTc0FPz00GnlnYRshgMxMbpRORKLFeJK4S&#10;CJxiJBCIyYGFQxCWloESDGzsA7Cz9sfK3AM3Wy/szZxxtXYgwNGWIFdr4v2cmZYYROGEWCrmxdFY&#10;nUnT6kzpICY1A+WhjhIIFvhaM93NlHwvC9nwj9uIigmA0A6kO+hLe1EBBsJNaHmcC4MzIni1Noe+&#10;+RHU5rgT5qhJqLOmtBB1sVAQ4apFbqQF6X76pPnosLk8nNdaMtm9Ior2El+6ygJoLQ1gTqol9gYK&#10;bPQV2ImIezMNzHSegsDzMPC0Af8/DQP/IiAef7uKAmM1FQkA4zAggeCpbsBCTRV7bXX5wyJ+cMSL&#10;nKexgvkRBpxcG8357iw+WB/DmTVRvLsmmrdXR/BBYyTnN0ZyZqUvH63250JjMJfXhcmTjmstKXxS&#10;H8K7dUHsnOcokz8/WxXKjQ1p3GrJ5IvmGC53RnGxL4QPOv2VDiCtSgHgufZQKfT7uEVps3ahLZjP&#10;hVVgW6i0WlOedqRIILgxkimnBDeHM7kxlCZhQEDDpf4EpTXp05KTB7GKNJAoV4zkhECsDm1N5+JY&#10;stJ5oV+pebgyNIdzHTN4v3k6W4rDWTPVk9V5vtTl+bJkgidFOW6sKw5j/+BEzhxZyL1zvXx6vEo2&#10;5cf3TWewOYq29SEsme9E4WxHJqZbkpNkSek8XzobUjn90nK+vL6H3//iHf7y+4/402/e5s9/eE+6&#10;DImJwB9//SEX3++ieWUi4UGGTJ/qzPFTK/n+l2f509+u8/Uv3uDYy/MxN1aQk2jC7U+7+PLGNs6/&#10;VS2TRj2FL7qtAlczBe/unyBh4PfPTQbEmpAAgW8fbebrL5+Gjj0HA89DwHg9WxN6KgR+vsEX15+7&#10;A4l6HgZ+PhF4BgO3OyQMjKcbP7MufS7V+N9NBkRJcfFzImPpOnR7g4SH8TWh8VTkcavRcRgQn5Ny&#10;RalXAoGYDAg4ePL1Nh5+tYXH3+zmh1++yIPbvbx9ZDqLJ1kxN9GEhumeVMXaU+xkwjwjHZrNzGg3&#10;NKHH0IgBQ6ERMGRQ35ARfWOpGRjV12fYWI9OE202WWhSYaagI9CAkQxLmjONmRehRravgv+Ptv8M&#10;i/Jc27/hi87M0IYy9Db03nvvqCCigCKKYkHs2BuIoIgIKIq9Rk1iNM0UE9ObSTS2WGM09vS2Sla7&#10;7/+H37Od5ziGuNb9Pvf7Pu/z4diumWEoITJz7Ofe2msdebcnmoMLPJheojC/wpTjq705tSGUE6v0&#10;vNcZwsutel5tD2DvfA96pzqyvdmNV9eGcXJTIpsne8rCsZdWREopycgYUw7Ni+TE6hwmZDoR52FG&#10;ZZwLLSPj5bIqCqk8zITcQ8PkOBd6swPYkORNa5ADCzxVzNCZ0uJtxfoADX1htrJn4OkMV04M8eed&#10;qkBeqvbncLU3+8Z4sLfOMPsmenK40Y9dEz3Y1+DF5jpXukc6yxPl6RkqJiZaMjbWnNHRZtTGmNGU&#10;as0ykadf7kxzlpoJceaMjjShPs6cxmRLJsRZUBdtRn2sOaPCTAwTapiKIIXyYIWKUBOqIkwZFWXK&#10;5FRrlhc60DvclS1Vnuwb588LM0P5eFUSH61IkHNmZYo8iPhseQIfLI6VAOHUykQZr/n+ghhenRYu&#10;+xFEIdm59mxOt+fxyepCabT2MjUUMgkPQKCjiTQM+2pMiXZRkeyjkYlCoq9FsAOBdgqBtgqJbhYM&#10;C3VgbIIrmT5WhDuakORuKUvrBBhI81GT4G1DgE6Nh5stQf5u8k1P7+xKoKsDrjam6KwUwpwVZpdr&#10;eaU9jLM7ovmwN5CXVnpwYWsIp/uCOL8hlE/WBfJ+px9vdvrwpuipWOvD22vEfV9eX+3DidW+0pD+&#10;WpsPJ5b78PpiX15t9uHYDC8OCyP7BFf2VjtzYIxOGmGfHOdOb5kDLUUaVg1xoKPCic5Rbswv1VKX&#10;ak1uoEJRuMLSUc6snaijbYyW9hot2ya5sW+yB4uLLHlymhu7pzpLP8OeuV70z/Jl7cxgAlwN5UuO&#10;Vg7YaTwlMyCAgNbZD3utL2qtFyp7b6ysXFGp3OVYq53RWLtgaWYtFxtLU3NC3HWMyklg5ZQSw5K/&#10;ZjJPd07hxb4FvLZtJa9vb+PlgYU8u2kWR7fO4OjGyTyxRgCFWo6sHs2za+t4tnMUL3QO45V1hby+&#10;3tAlILob3lkTzNH5wsdiz7ZJdgyMt5XgZmedlu2jHdhSac+O4Q7srXBixzAndpQ6sXuoM/tHuPHM&#10;KE+er/HmpdFePD/KgyMj3Dg8wo0D5a70F2tZnWXL8gwNrdm2dOTasyrfnvZ8LSvy7FmUYct8OXYs&#10;L3BkZbEzSwsdmZttz0zxeJY9i7IcaMlxZGOZJwdr/Tg6US/jYV9qDOLd5kgutKXJ7ojbO6u5t3cs&#10;3x1p5NvDk/jmqQk8OFjH3X013NpZwY2tQ/lyoIQbO0vl++q13nw+nB/GtY5sbm0YwZ3to/n5xaXc&#10;2dPIpmF+FOhMSBJyoUAVMxIcZGzx1FwbpmTZ01TkwjPtebz71DRZ1vZU/wQpExKa7z5hCm3MkGZf&#10;ofcXMe3dDdF0j4+ivSactfXRrBlnMA6Lq2AGRLyouAr2oHNSrJQIiSjStVMSWTkhnhXj4yQAWDg2&#10;hrkjI5hdEcaC6igWj4tjxcREg/xnZhqdzelyeRdXAQCWNybJq9En0DYjlVUNqX8ABEYwIGRCRtnR&#10;YCAgEoVE34Cxc2D94gJDQ3HLMLasGiEBQd/KSmme3ry6hk0d1WzqrmF711h29Ncz0DGODe1j2bCq&#10;Xs76lrF0dY2nd+U41qwZK9OH+voaGD8iA083DS6O1iRGB8iTcm/vMCKCswiNyic9fRyJaSMoyK6l&#10;pqSeuaPGMquqmFFZ4bRNLaVrVinjh4SSFe5EhI8ad3tTtNaGg16jIdnOXLQkm6AytcbGTC1H9ByI&#10;j4k4UxFZaqf1Qa32wsbRT8p+RCuySDFKiqkiI2MymZlNZKY2odcX4u2dg4eHUQqUgMY+SLYda9zC&#10;UetCsBVFZ8Jv4BEnRzAGIpHIMyBDGpEFk2DnEiplRAIceHun4OETK+NT/bxi8PQMwcdFj949mDDv&#10;AIL17pRkhlFeHkXVkFiUGSk+zErzexQdapQJDW4mNiYNCSZAGI3Fx5cXhMqSsbaKUPrq41kwJIQx&#10;aZ7y1MdJvNjbm6E1N5yuu1gZFutAJxP2L8pj+9w0VowKZn1TDGsaI9m1OJPWiREkB1jiYKbg42RC&#10;iJsVPlpDgoJYwh95B6R5ePCJ/uCY0f/v04WkQflhI7LRiyBShIxpQkYTsZQJKYpMOBKmYTHiH4b4&#10;HPG4AAa5IdYsG+XLgXmxvNOexql1OXzYkmyYpcl8vCKJz9pTOdWeJDWKQuZzcU0GV1ZncrE1navt&#10;+fL0//3pkZIJeGd6OJ+vSOeLtSXSO3B1XRFX+3Lli4/0BGxM5Xxfmlzgz61PlZniIg3kQncSn69N&#10;5vO18ZxaGcVnbVGc6Ygx5C/3pHG+N4NzvbkyMlSwBVcHRIJRsWQJRHLQ+f40g0dA5DH3Pmx1fNho&#10;LB67MJDF+e3ZnN+VI+NJz2/J59zmQs5tLOXCwEg+3zqWd5flsmNCNC1leppLfGgu9WVueQBTSryZ&#10;NMyHWVWBTB7hQ/UQN4bkaclJtSU5xpq8NFvqKrxZ2BjJjrUFvHVkEtdOrpOtxH///i3++7eP+fuv&#10;J/jrTy/y259e4+9/+YB//O0Uf/3zR7z20nRmzowhMkJNfX0wb3ywlD//+ST//Odl/uu/rnLyvVby&#10;M7QUpNlz4ulx/PrgNe6e283AygwcLBRi9AqRfgqxgQrvPlXGL3cP8NsPL/Dzt/v58bvdfP+N8AsY&#10;WAHRyPu4RMi48A+ewZp7oxl3sAb/P53qP5qb3X8AAoPZAsPpvJAeGbwDRtmQkCN9deN3QHD1i38f&#10;sfRfv9Ipuw0EYDCOAAKPj4xBHTR/TBcSQKif+w+2cuPrbVz/ZgdffrObb358iu8fPMHtC+vZ35ZG&#10;YaQVzaVeLMvxYV6IM4s8tKx2dKBVpWGDAAL2to/AwBYbGwZsbdioVdGnVdHrqqZFZ8lidysW6lUs&#10;jbZhUbotLcUO7J/uz8ut4XSOcaQ2WWFBuSVPLnLnpXYfXmr14qVWH06sCuBVAQZWBnJgvhfrJ2jZ&#10;PceDZ1foeas7ij2zfFk92pkn5wfTM8GLBFeFOaUuvLI6Tx5c5AaqidSZy5jMOSWhDItwJk5nQbqX&#10;FaMjHGmKdqY73Zf9mYGsDXGixUdNq6cBDDyf4cnhXHdeKfPh5Qo/DpV78ORILw7WePNsQwDPTgnk&#10;QL0f22s82DhKR3uJHY3JZkxONGVaqjmzM6xYV+FCzwhXeao/MMabfeP1PNcYwptzow2hAkviOTE3&#10;khenhfHarEg+XBTPe80JvDErRs7x6VFynpkcxLGmMA5N0nNwkp59Db7snODLhmoPVpRoJcAYG20q&#10;wcIIoWuPt2BupkayCoKVEMzBubU5ssvks9Up8vXrk9ZEPl6YwOkFybw2JYw9Iz05PjWEM4sSOLM0&#10;hc+7ynluWiKFvpYyQlkYinVmCr62Cuk+gi1woCLOTZaOJXlaE+VkRoCNQoSTKemeKkZFuVAe6kiU&#10;sykRDqake1gxMcWT4lAHUvxUhLpb4+6kwtvbCb3eDS9fB7z9tPi4qfFztcTNVsHBRKE4zpRDLX68&#10;uSGQM9uELCiQj9f788FqPwMI6PDhnS5fTqzx5o1OH15f7cUba3w43u7F6x0GEPBGux+vt/nw8iIv&#10;3m7x45X5nhxv9uLFJg+OTfXkyXEuMhVn/1hndo52one4PX2VjqwZ5igBV6G/Qo6vQkWsOQvLnKRZ&#10;fcFwe2aVqpk7VM12wTI0+tBT48yGWhcONfnQM0Yry/IOLvBn/VQvBuZFUBpnJ/ttvGxscLL1wtHB&#10;DwcnPQ6OfrIwSUQlCi20SEbRaHyl8VEAAzGiVMnB1gu1tRMWZjbYWWvwclGTF+/HlOIM9s5u4p2B&#10;7Xy4ax/v7t3Cmzv7OPFMJ0d3z+G5PRN5Zd9UXuiu4ujKYRxbUcary0s4skIkBqXy5rok3uuJ5YPu&#10;CJ5b7MXuyYLlsKd7lIYttXZsGW3PplF2rC6ypjnJlO58DdtKtWwrdmRLkZaBQnF1YkehEwOZ9vQl&#10;2bAxXkNnpIq2cCs6Y9Usi7ZieYKapggLpoZbUBNgQpmvQpm/yaMZrjch11Uh31Mh3l4hSqMQZCqa&#10;gQ3lnjFWCikahXGhlixJs2dOoooqP4WRPgrz4tV05jjSVeDM8gx7dozw5IN5MVKKdH/vGL4+MJ5v&#10;n2zghyNN8nr/wFhu7B3Ol3vKubw+kw8XhHN9bS63Ngzl273j+XZ/Pd8dmsmXG2tZmOxEjKXCnBSd&#10;9A1OzrSlJsmSukw19dn2PLc6jw+emMyJndMk4HpiZQ39c4rpacqWZuGuhhhZHNY7JYZ1E0WfQBid&#10;YyNYM844kfIqgcD4SFbXRxlmkgEQrJuWyNqp8RIQSMPwQ0PwyklJLB0fx7wx0TSPjpIzpy6KueOi&#10;mVsfI5f/FdOS5eK/ek4mHbMz5GPi89omJ8vkIKNUSEiIhB9ARIcKSdC6WYbCMXFfRIoaW4iN07es&#10;QHYNCKnKwLIStrSVy9nUWsHWFSNktOrOzmq29xqibkUXwZbl1ZI1ECN6CXpXVEv5UE/LSNZ3jJR+&#10;g41do1k2s5CYUCdUlgo6J2tCAnVEBHsR6RdMYGA8IQGpBPknExuUzND0fOqHZTFpaBJLJ2RJsPt0&#10;+wi2LMiXhtv2SUmSRanO8iYzzBE3W9NHbcjiAFiM3AvNTaUyxNbMDJWZKWpzK2wsVVhZ2aJS2WNq&#10;YonGwhGt2hMvp1BCvZPJjB1FamIVafG1xIVXyGt4eBkBAQV4BWZKn4BoO1brAlA5B6JyC8HaOQiV&#10;LhQb10gpI3L1+r3gTI5DiCxLE4+7eafLq5dXqhxPXRzuumjZtaC18yHAUzQxB0kGQZmW7C1P+IUp&#10;WKQECUBglAKJpV+kCMmCsewQCQrGRbpJUCCAwKryCFYMCWX16Bia8gMZHuv6aDnWClmNOLk3Eb8o&#10;w5KtNREnIg5kBqmoTHGU2rcnW4vYv6JAxlhNGuaHt6OCs7WCXmRPO1ngYCV+uQZJjkgTEglCgwHB&#10;/1MwMBgIGNuIZSPxw7QiQ5qR2e8A4eHz7URag2IoHot0NGNWkTcnVudzckMB73Qm805bIp92pkua&#10;8nSb8AOkSk+AmM/WJHGm02BqutE/khsbK7nRU8HFZTkcqdGzf7gX55qTuddfz811ldzbOo4v1pdx&#10;ZV0Rl/tEwVia7BYQnoDfZT55XN1cxOe92VzqyeHi+nQJHK6sy+ByTxoX1yVJhuCzznhpkDrVnczZ&#10;3mxprhLgQIKCncVc2z1EmocFGBBNjed6jIyCiCXNf9hYnG0AA2JE9OhAlsFHsDGf8xsMLMGpzmLZ&#10;XNxZqWdyhhOz870kICiLsyM3Qk1llgs1Ra5MqvahqT6AtgWx7N9cwtvHGrn44RruXt7DT/ee5+8/&#10;vMM/f35HSoj+9OAof/7hef72y3H+/pc3+O9/neZf/zjLgwcv8swzNZSUuOLpacLUqWGcPNnCb3/7&#10;lH/98wJ//+0z6S2YUheEzlHhxX3V/OuvZ/nvv13g7rm91A31kP/u2ptDWL8wnPRYU95/fiQ/3z/A&#10;n396lh+/fYIfvt3Nd9/s4NuvjUlCm7l/d4C7t/seeQWMAMC4nEsm4GFW/2AQ8DhA+N+CgUdSoUGe&#10;gUdA4NH3XP+fwcC1NX+YLy4bRqQHDZ5/AwNG2dCghCFDolC/7B6Q8qi7G7l+v5/r32zh5vd7+e7n&#10;p/jTTy/y8+2DfP7qXOZUeFIabk1LgS8tcR4s8dbS4mDPals72Ta83lZNn8ZW9gtstBUAQS2BQI+L&#10;NWt0Vix3tWK5l5qlgba0JzhxuDaY1+ZG8/y8cBaW2JDtoVAVo/D8Mn8+6A1l01QHOupUvLs+iHfX&#10;BvHaqkBeagngeFswx1YEcGihD08u8uW93hj2z/Nn7jBb1k/y4mhbLPlhpuSFm7N+UhTHe0eyfXau&#10;lLc4miqUxbrIvoSh0U7yFDtGZ8pQvYrGKC3dqR7sS/Njtd6WpZ5WHE335PViP14Z4seBEnd2FLsw&#10;UOLCodE+PFXry54aL7qGOjEt2ZJJCeY0JlgwP1PF2qEO7BjtxjMibnRuhJTsvLckgfeXJPLBkiQ+&#10;XZbKuZYcLq4s5ErbEK6sKuLSqgIurSjgwopcLi4r5PyyPC4syefiylIurCjk0qoSPl9VyPmOXM6u&#10;SufKhlLpTRKHEmfXZHJqjeGA4p1lsRydESSTVgTYmpJkSXWUCaMiTRgRpjAnW82Oid4cmxvGmTWp&#10;XFiXz2dLUrnUVsR7M6I5UC2kHf6cXhjLxdZsPluWzfk1leyfEEt5kI18fRWgIN1XTVW8GxOyfcgN&#10;sSfGw1ICLgEGBAOQ6mklPQF5/rYSFASJhU6jyPjiCSneFEdoifa2wtvRHFc7a6mLd3S3w1fvgLev&#10;rczZD/ExhE+ImTHCjmPrg3l3UxBndofwXrdoEHbn2GJXXm3z4OgyV44s1fHccldeXe3FKx2evLbG&#10;hxNrDUDg1ZU+vN7qxxsr/Xh9mQ9vtfjy6gIPXlvoxbHpnrzY6MWT9a7sGePElpH2bKt2ZGu1M3vq&#10;PdlQ7cqyUgdm5tiwYpgLT80NZ9u0AOYOs6MyzoQJmeY8tyyYJ+cG0jJcpAs58sL8ENZVOzE915Ke&#10;cc5snuLJ+gYvdi2MoTxJi608MLPBxd5HggB7+4BHI+QJjkKPbBcowYCITrSxESBB3PaR8iErlZMc&#10;eyePR6ecKhMTAu211CXns2XqIp5rX8uzm1fz0oGVvH6kjbeem8+bz0zl2e4hPLUsm/3Tkzk6L0Wm&#10;b73SFsOJjgheaQ3ghcU+7J+hY8t4ezbV2tM3ypYNo2zpGW5L1xA1K3OsmJNoxtIkC7qybCQA6M/X&#10;0p6qZlaIGXODzVgRasGaYEs6AyxZ6WvObFeFRSKSN0rNlhwdO0u82F3uy+ocHVVBFowOs6Im1JIR&#10;geYUeSmkaRVyPExIdlKIc1AIfAgEBCCoDbFhWYYrG0p8aM1yZqSfQqmzwnB3YfrW0Bxtw2h/MwoE&#10;e+yqMCPOihU5tuyocuPIZF8+XhbF7V2VfH2gnq+fbuDu03XceXIMt/dWc3drJfe3jeJ2Xwm3evP5&#10;dm8t3x9q5N6uBi51j2JWqiMZ7gojI61pzLOnIdeGCTm2LKjw4Imlaby3ayIf7JnNU20jZALMxtn5&#10;9ExLY93UBAkGxGtS7+RoCQbW1gtWIJzVdeGDAIEAAwIoRLK6IZI1k6JonxhJR0OUBASdUwwMgUwO&#10;mpEhAYHQ7wtpkFjoWxqSWDgxjtljI5k0MphxZXqqin1oqAySAGFRQ7wEAgIUCBAgWITBQEB8HQEG&#10;xAgwIIDA1iXFDCwqNCz/S/LpXZwnZ724vdRQPLZxURFblpeyrUV4B8oMLMHyCnauHGnoWlg9SiYr&#10;SbagdaRsLBZSIjFCViQYhP4VI+jtGE7fsmFsXFMhI3XrRkThYGPySOaj93XA39sZZxsH4gMjSAyO&#10;klchn0mL8KChNEZGuD6/bhQ7F2bLBt8t89LYuSiTPUtz2dNaKE3Ri8fEMqFQT3WGF3GeatlN9Si+&#10;9CE4ELfNTRQsxK5oY4GLow1OGnvJIojuA2sTlZQaCQ+CnbUrXs5RhATmkpMykYzEOpKiRxETM4rg&#10;4EL8w3PwDM5GF5QiW48lGHAKk2DAXhclS8wEGFBrg6QhWeUQJB938krCPSAHV78M3LwzcPVKx9U1&#10;CTe3ZMlA+Lin4+OZgI+HIUHpERgQy74ABIINEEu/AAOimVgwAgIMGHsHBEAQYEEwAx1lUawUFdSV&#10;8UzPC2RImE7q5sWSbTxZF+Zb8csyLu+O5oYXaG9bhfxQe9rrktgyM58jLRUsr4uX8aL2ZgpeDqbo&#10;bExxUplg/9DAK+b3Zf1xMPDvi/7/ZoytwxIImD7sFDA1k8BDXMX3EOVjshH5IQMg/huNyLDI34YX&#10;5+Xz2abRvL06nXfXpnCqN533ViXw6cokPm4ViQbpXOwqkEkGF7pyuLA+lwvr8ji7Ops358RxeHwI&#10;h0YHsKfCj2XJ9qzJcubUrGSur6nkVn89t7dN5Iu+UXyxsZIvt1Xx5VZxHcXt/WO4ubuC6zuHyGIV&#10;If+53FfCtS3lXOjJ51J/EVf7SyRIEP6Ai30PI0I3ZHB6XSIfrYnntUURMnZNmBA/6U6URWPitP/S&#10;jkKu7Co2NBkLidDDeFIpEdommIEsw3WTYCly5HMu9GVyrjeTs315nN0gfAZjeGlhBouGeJPibUaA&#10;vUJlqiNPdZVw5cO1PLi8m1/vvsCf7z3Pr/efk/Pnr4/x1x9e4++/vskv3xzlx/uH+NN3z/GXH4/x&#10;25+O85dfX+Vf//iEv/zlLf76t5O8/eFK5i1Jw93ThJgYFa2tKVy93M8//v6ZZAyEj+DBzSdpX5qI&#10;vUZh2dxYfvzhdf7222n+8edPeWl/FSE+Jsyf6M/p1ydz7u1plOVbc+rEOGlq/stPz/HjNwf54eu9&#10;fPfNLh58u5N7X299CAY2PWIEBi/qRlAgbg9mA/4TMPg3ADBoxEL/OBgY/PX/HQiIxw1gwPj5j7MC&#10;j8//DAYMMqHHWQHjf48xWUiyE3c38tW9fr58MMDNb7by9Te7+fnrp/jT/SM8OD/AKxsLGZ3hwJJS&#10;Xzqz/GkN1jHPyZZmlRVd9hq6bdX02gggYMNGew299mopD1rjZEmnq4r5TubM1lmwItiOYyMiOTUv&#10;g+5h7mToFELNxUm+itdWhXBqcxQbpjjQWKRwtMWLq4fS+HhjOMc7AnlvfTjvrI/kza4InmsLZM14&#10;B97oi+bQ0lAah9qyuNqFI2sS2dwcib+jQlqoJf0L0nlzRyMTSvWP2D9HS4UoH0tC3cwJczUlzl0h&#10;y1Oh1M2ErmRXnsry47lcX05VRvJsoRcHit3ZVuDM/uEeHB2r56laPzYMc2F5th1NSZZMT7Vibbkj&#10;h+p9pO75w3kxvD87hrdmxvD27HheboripaYoXp0VxWuzo3hpahhPVPqytdiNgTw3tua7sb3Ig13F&#10;nvK6p8iLHcVeHCj15fCIAF6uDeP4+AjenhLDK5PCeWVGhExSOSVem9oSOdtlSFs5150p52J/Lle3&#10;lcrXDnFo8dzcELoqXSj1V0iyU0gXS5KPwtxMNdtrPHl2ahBnliVJBvPD2VEcbwjizamhfDYv3gAU&#10;1lVyobeOIzNSGRqsRm+jkKVXURWtk2V0eq0IizBBb6/gp1ZI9LQk21dFpo+KOAEQHE0lEIhzMmdI&#10;sANjkz0pDnci2kuN3tUKM1NF5us76VS4uKrw1KlwdhDpbwrOlgoFMWacGEjky1fKufRUDG9v8OPY&#10;KlcOzndky1QbtjXZsWOGvTSfH12u40SXD6+v9eY1AQTW+vDGGj9eX+3HG+3+vLcmkDdX+vJ6iw+v&#10;LPbk7WV+vDzHmxNz9Dw7xZO9dToGRjkyUOXM5moXNtXo2FjjxtMzgzgiQMBkP7rGejAuzYLaFHNW&#10;VTvzens0O5p8WVxuT0+dOzsbfdna4MmISIWZ+VbsafKia6yO7gne7F8QL8GAs40JPs62uDj6SzAg&#10;IgltnPRy7O2DsLcPkWBAAAEBAgRjYGQNbOy9pJdAGI1FCpHOzlFKHYzLjHHECWdJYhiza/PlArZ3&#10;7XB2tuYw0BzP3uZ4Nk4K5dDcKJ5dEs7r7RGcaA/hmQWebJ3kwNoqFe3lVrSXq1hfacuWMU4crHdn&#10;d62OrhI7ZsSbUR+oMD/Okv4CJ/aXe/DEEDf6Uu3piFCxPlRFf5CKLQEq1nlbMFerMM/ThM5IG/YX&#10;ePHS6DBeqo1g0xAf6iJV1EVpqI1QyQLAfA9Fvi7ke5mS6qJQGaShJsKehnhnZqa50V7kT2exD/OT&#10;tUwMt6LYWWGEj8LydHuerApkU7EnjZEq8hwUUq0UxoaasiTTlvlpaoaKv3N3hWkp5lLe9/biCO4c&#10;qOPBk/V8/cQ47u2olmDg3qbhXFweza3+Ur7dP4Fb26r46cXlXNgwnEkpGsrCzdk+LZTOsX5MzHGg&#10;Js2OnsnRfLhvKq9vqpMn0mJJFz4Bsbh3TYk3+AQmRrG+3iARWlsvZEFGRmDwGECBkRlYJczCEyLp&#10;mBgjAUGX6BqYkSaXWiHh2TKvkM1zDd9PnOSLRV/4AZZMTWLexDjGDtMzrSaMmbWRTBkZwsSKIGaM&#10;jpASo2X18YZ+gUElY7I/oDFTjrhtHFFIJhZ/2To8L5/uRb+PMBFvXjmErat+BwPbVpWza02lBAUD&#10;y4ZLtuA/TX/LcNnJsHFxGb3LS1k7v0BGs/YsLaGjuZAReX5yQRf/poN87QnXO+PtZCM19EmBfjKz&#10;30+rIS3IRbYo7xSgZGkum2Yns2VuCn3T49kwK5GB5hT2teby1KoSjq4ZyrF1I3ilt5oj7aUSODQO&#10;8SPC20y+Rzz+tyTAgYWQm1tZyGZk0ZAsgICjtTMaM1tMZEqR4bk2lq44OgTi65lEZORQaXZOyKkl&#10;s6SJ9NJpxGaOxydqKB5++XLR13mmSSOykAxZ2fpgZeePlQD+rpE4+iSjC8jE2T8dN/9MOQIQSAOy&#10;Z5oEBa6uCbi5xcqrBAMzU33/0DIsrmLxFyNAgbgKudDgluLmTD3LikNZWhrBouJwpqQFkemrNSTq&#10;mP5+gi+uUosvEg0ESnqo+x+svQpztZS19PF+apxEPrWNgp+LBZ72Zug0pmitfgcDgyVC//8CA+Iq&#10;PQgP2QfxP9SYFiRBzcP7wvAmnisSgyrCnegeFcv7K0fycUcZby/L4OXF8by4JJLji6N4fk4Yx2aG&#10;S0r/mUkhkqY/UK9n31h/9tcHsKPGj7Ul7tSFWjLU24QSd4UJoSomhalYkeLI4aowdlUEcLA6hB0j&#10;9eyqCeDJ+hCOTg7nxWlRnJgXK0t+hPfgfFcmVwfKuNhbwtX+Sm7sGMfFHpGqMJIr/WWyLOxSXyGf&#10;y9P9wkeSIHH/yuYSzm/I4Ux3qsxZfq8rjo/WJ3BmcwrntokT/ywpDZIL/0NW4MLWTM5vyZAjQIBg&#10;DT7vSzOkLmxIl19PAILzm4dzbtto3llTworKAKLcFZaNDeGLD9by3fUD/HLvCH++8wx/uWu4iuXx&#10;x1v75fz5hxf54d5BfvvlNX76+jA/ff0Mf/rpOL/8cpzvfniZ4+80s3nHcJksFBmjoW5SEEeOVHP3&#10;/lP89teP+NtfT0pA8OuPJ9i3rZjQIFOGDnHm05PL+dc/zvH3v5/j7u0DFGfY4+2s8PoTw7ny0WI+&#10;e7Oe4ixLzrwziT9/d5g//3iEH795gu+/OcB33+7jwTc7uftgyyOJ0CMG4GFU6GApjzQID1qijWBg&#10;8BjBgHH5Ni7gxtt/+Hr/ARw8LksSQECCgYdMw+Mn/f938zswWPPQQ/AfAMEj1qLb4F8QAOdOL7fu&#10;b+K2+N18s43v7+7l5ztP8u3FHVx9cynrZkZKDf7KAh9WJ3mzOsiNNR7OrHaypc1OxRo7Neu1NnQ5&#10;qOlyUrNWp6LdzYplrla0eWmY7W4lE3tKtYrM8I62VojXKiwus+f93jiOd4SyZKSacVkKAzOcuHww&#10;g892xPJqZxAvtAfy8aY4Xl8XyZEVgRxaoqd5hIbdi/x4d1smA4vCqC+yY/3cULYvSyIvXo2rrUJR&#10;qiOtc1LomJvJ5FEhFCQ7UZymY8JwPZNHBrJ0Qjhb5iXwxKwEWgvdmRhkSUecljcqQzkzPo4nS705&#10;PMKXrUN0DAxxpbfYhSXpNhII9JS7snOMDy/OCpMn7S/MCOHAOH+pZV5X7Ep7nivzU4QWWkdzmpZp&#10;8WrGh1tQpTehUjAh7gr13iaMclKoEa2/ToYZ7WK4L65jXE0Y42FCjYfCpGAL6gJNqY8wZ36GDdOT&#10;rZmfY8O6ShcZXbp7gpfMYH91foRMLTrfncNn3SKVrEJ2i7y7Ip7D04Por3JnRqoVYyNN5YyPNmX1&#10;EEf2j/Hm1clBHB7ty3Nj/Dm/KJkra4YYmIy1pZxaW86rS7JpzHYlylmRrIrwX/hoFPzsFYKcTEn2&#10;sqYsypFsfzXRLmbEOJqS5WlNid6GqnAXxsV6kKO3J8rNGp3GBFuVgpPWCn2QM246tWzt9Ha1lAl0&#10;WguFijQNbw6kc+XZ4Vx7Pp/3twbx9AodTy91ZvdcLWvrVCwdYc7eOU68KqRl7d68sU7PiS5/3uwK&#10;4M31gbzbHcIb7YFSbvZBZwhvtQVybIk3x5f48PHqUD5aEcqJuUEcnODJQJUL6yu0bBjpxIYqF7pH&#10;OtFe4cjaamc6R7uwcJg9s4ptWDDMnt4JHjwxN5BNk7xYUu7AgqF2bGv05ejiEBpzLSkKVFhdpeXg&#10;bD9aKhzom+hDf2MEhdF22JgruLvaSJ+AjZMPdi6B2LsEyauNY6AEAmIEMBBgQIAAw9VX+grECCDg&#10;5OCL1s4bRxsXXO2dpMFYnmg+dtLpYCkCPRTSgsxpGurC9lmhssTthWURvLIyjNfagnl+iQ+7mhzp&#10;HaNhTaU1q4er6KqwYXONE1vHuEhwtLrUjpZcGxrjzBmqU6hwV+jM0fLSmEDOTYnlzeEBbIu1o8vf&#10;ki53M/o9LdjmbUWrqwkt3uasDdfQk+TE1gIvtpT6siTdmUIfU6rDrWlIsKM5y4WZKVrmZriwrMCL&#10;1hI/FuT40JzpKWdxrjczk10YF66h1MuEAp1CiU5hQpgFKzMcWZvvQlOUimEeClkCtNoozIxVsyJb&#10;y4x4a4rdFflvfkWBHdOTLRkdobAkR81rc0K4si6T+wIMbK3i/kAlH8wO5trqDG4PDOe7pybz9dOT&#10;+fbYbN5dlURNnAUjYi3I1JsQqlWI0Cmsqg3jgz2TeLZzGKubEuibb8j3725KkszAugnR0h8gjMMC&#10;CMjT/7rwh7Kg30cCgbpwCQKM01YXIcGA+DqiS0DESIrUIDEDzQWPwIBMB5qd8UgO1DIjlfY5GXQt&#10;zJFRoEsmJ0owUJ7lxqgsD9mGvGhMHEvGJtBSn0zn1AzZHyCAgPARtE1MkbdFW3HXnBzZOCxGRIqu&#10;nZ9D1wKDgXjjimIJBra0DWHTiqHSQyCmf/kQNiwaJhd9ufCvKJcjAIAY8VwxG5YVSVZBfJ3uhbl0&#10;C+ZhcQGbOgxfb2JlJHlxHpRk6iUDkB4rFCga4gLcSA5yJdLTjpI4T+aOipIgacu8TDbPTZZJmLsX&#10;p7NrcQo7FhhGPLZjfhp7l2TyxIosjnXl8UJPLj2zIlneEMSejizee3oKbz89nY2rismMdXzEFIix&#10;s7LAXDGRDclaS0MXgrlihoViiYliJkfEmIq0IrW1Mw62/ri4RMhuhMjIEcQk1RGbMoHY5PHEJI0j&#10;PLYKn4B8vAJzJTtgaeODmcodKwd/VE4hOPmmyNH5puOmz5ZgwNlNmJPj0LrEyvQiGVUqStYak7yY&#10;LgBBioEREAu/SAoSbIC4GsGAYA4EIBBAQLADklHI1rOoKJRpmXrGxHgTprWSJ2gGVsAMjSKAgCWe&#10;Vmo5AiSIpVvoq+Rp/8MXHvE5zgIEqExw15hIr4CvowEMuNqYPQIDMr3n38DA/7MRP49RJmSglcXP&#10;bio7BAQDIaltcwNocDZRSPGwZFqmB0dn5/DuyqG8OT+b55riOTotmhfnRLOzXs+OcX5sGeXDxgov&#10;uod4sDLfhflp9kyMVlEZYE51oCWV/hbk6BTiVQrZbiakOSjku5owxF1U3FsyO1pLQ6iG4d7mZDoq&#10;VAdbMTdNS320Ws7sVC1TEmxYnq9jVakb+8eG8kxDFK9NS+CD5nQ+mJvChY4hXO0bwZdbari5rYar&#10;mwzswaUNBlmRAAYiclSUiYkUIcEKfLY5ndP9KXy2KVXePrMhjXP9GZIhMJiHH3oGRNNxf5oBJPRl&#10;GYCAkBSJ5/Znc7YvlzN9+ZzpH8a5bWN5fnmGPAHpbAzlxoeruX9lgJ/E0n/7AD9d38qPN7bx5wdP&#10;8/O9A3x3fRe/fvc8v37zAr98+wI/PXiBn759ScaFvvLKNFo6ciks9SQmwY4hJZ6sXZvNhQtiud7H&#10;X//2Mf/81wV+++00Dx48y0B/IRFh5lRVuXHuXBs///wy//XPC/z3f13m5cO1OGgU8tPUfHp8Gl9+&#10;1sHejcmUFai4eWEl//z1VX757kl++PoA3319kG8fHODB13u4c2+Ar+728dUdQ6LPYDDweKmYWKZ/&#10;19kbTtMfze0NBnZgUBSoQbv/0Lx7/fc+AiPQeFwy9D+BAcEQiBm8xA8GGb9/jz8yA4N9BcJk/DgQ&#10;eDzxSIABUbYm5EJ3HmyWQOCbB9v4/s5u+f/ym2tb+eJkG6/vL2PxaH9mF3jQPyKULVnB9EX7sCHE&#10;lXW+TvT5OrPRx4VOL3s6PG3p8NXQ5qdhoY81SwJsGO1qRpGdwlBPU2rCrZmV48DmyQEcXhpOS5Uj&#10;E7ItGJNuwsBMN94fiGL/Ih/2LvDicFsgz68O5YX2cJ5bFcG2Ob60jHdi3ig7mkc58Oz6FPa2JzK2&#10;WMukcldWzYhgb08BezYWsq2nQCZXnXy3jQuf9XP6vVVcPbOZyx/3cOGDTm6c3cyDS9u49/4avnml&#10;nRenRtOS5MCR4QG8Pz6awyP8WJPtyMpse9YWObOm0JnOYhcONwRzeGIQ/SO86BzuxooSg9FxfoaW&#10;+igVowIsqQqyItlBIU6jkGCrkOWsyNeFSUEq6rzNqXRSqLRXqLJVqLFVqLJWGGX1+1UkG1XbKoy0&#10;UygyVyi0Vsi2VKj0UWhOsaE23Fz6A6rCFSkBqokwZVK8JbPSbFhb5sae8YEcnRHBJ+0ZnFqbwdl1&#10;2VzYWMilnkI+bkngyYl6do7xYk2ZI22l9lLmND7MhLoAhZYUDW9NCef8sjTOtaTJMrL3ViRzYXMV&#10;L8xLpTbOXvaueIjTOgcFfzuFZF+VlA3VpLiT4mNFqNaEMHuFJJ0ZJXqN7BUYGelCjKs1egcLXFRm&#10;OKjMcHfVSCDg7arCw8UQRe1grlBXoOXl9cnceK2OCwdTeXdTMC+u9mLzTHs5W2ZpObTYneeW+3Jy&#10;QwTnt8dxYk0Qr6wK5MWVgby+Jpx3uiPZNc2L7lon1o9xYmeDO4dmenOgSaQ+eXN8URCHpvqyY6wH&#10;fSNd6Kl0YaDGjW21Huyq92DPZE9aK+xkH0ZbtQOt1Q6sG+fCE3MDZKTt6tE6xqdb0Jin4qkFobzV&#10;mcDKakfSPBWaS9UcXRxI3zhXlpc7sKMpiPZaPbnhNqhMDGDAzs0XtYMPNs5B2OnC5Ni6hGLrFCTH&#10;zjn4EWNgZAeMYEBr74uDrbfMKndy0MsYUjs7O5ycNKjV5lLr7G6vwtPW0GgsQEG63oTuBl+OrIjg&#10;na5YXmgN4kR7MM8u8GbnVEc21GnorlGxrlrNxmoHNlWLKFE3VpXa0yQSruLNWVnoQPcwF7mAl7oq&#10;VAeYsDTZhidKvHg615OdUfZs9Vez30fNS3p7drpb0akzpcPLgs4QNcsjNfJvbEmKE5NjbKkOUzE1&#10;2UG2ga8o9mJJrru8vaTQi5XD9Cwr8GNCojOVIRoqQtSUB1hR5GVCsbcJNYHmNEapWJYpvp4DE8Is&#10;KfdRKHZVqPQ3lfenRKqYGqNiZIAJ5f4Ky3IdWF/uKuV9w3wUZiVasm2UG6vybegv13Jskh+fzIvk&#10;gxlh3B+o4qenmrizo4y7Twznx1emc/twrYwxDhZSaGuF8igN0ws92TI9mZfWl/FKfwXdc5PompUg&#10;p2eW6AaIk+lAxhhRsfSvrougtTZM3hYg4XcwIECCAASGEWBg5dhwVjfE0jMtkQ0z02Wu/Ja5uXIE&#10;+yBGGHyF+be9MZm2mcmSHRA+AZEY1DUvW44ECPXJLK6NfwQCZlSEM314GNPKQmgqD5UL9bK6BAkE&#10;Vk8RXQYGZkCAAQECxNV4WwADwQqIZd444r4ACD2Lix9N7xLRdGwACH1LS+V9MeK5ogFZyI9EGZsw&#10;JffMzaR7kaHHQEiRtrcOY3tHGW3TcpkzLpUJw6KpGx5LRpgHcQGOEgQMiXNnUnEAi6sj6Z+dyo6F&#10;6WxdlMKWRYlsWRjH1kXxbJ9nmJ3NCeyZn8gTi5I5uDyJbc1hdDb5slqU4K1N4PIbzXx3bTd/uv8S&#10;tz/fwbsvNjOyxJuiVHcig+xQWRhAgaXJ7wBBRJnamWuwt7BBbaKWEiILxUp+TCQWCTOyuYk1VhZO&#10;2Gv0uDrF4umega93HiEh5YQnjCA0aoQsQ3Pzz8DJK1EajTW6COzco7F1i3o0Dm6xUkJkkBfF4OQk&#10;eg0EIIgzMAODwYAAAGLpFwlC4r5IERJMgSgeE6BASIfESONxuj8Li8KYkh5AWbgbLg+XZrFk20ud&#10;vUFz72Bq/ih9x6D9FxpFQ3uvq2j2fRjj6aExk5Gi3loLCQZE+ZhgBuwtTWSi0P8rYODhGM3DQhIk&#10;wIz4WY0GYa2iEOVkzrRsHw5Nz+DIrAxeW5DDczOSeKI+mi1Vgawd5iWX8uUFzizIEi9UNkyOspGL&#10;/wi9BSXepmQKDaNGIValEKdWiLJQSHIQLzxqsnVm8k0/Qa2QbKtQ4m5OrJWCv2LQOw7XWzMx2oFE&#10;B4VgU4UYQZ3bKsTbKQSZGBaGXJ0J1X5WTI+0Y2WqKwMlPhyqCeT4lCjOrkjn2vqh3BwYyZcP5/rW&#10;4VzbPFSOlAZsKTLEhg7kSABwuieJM30pnOlJlXN2QwrnhGlZmIsFY/CwmVgCgL4Uw2xIkyDhbE8G&#10;Z3tzODcwjM82l3Fy0xBWjfOlfZI/F4/P5IcvtvOnuwf4y52Dcn699QS/3D3Ez3efkvKgnx8c5duv&#10;DnL1s/W8fWwquzaWMKMxgvx8ZxLj7aiuDaJnXQlvHp/L7a/2Sybgv/7PZf7xz7P8+tsnnLm8maWr&#10;0giJsKS41JHXTkzk17+8xj/+8Qn//d/nuXKxl7pqTwkG1q2I5fTbs7l+ejVDstXUVTry9Zcb+fOP&#10;h/npWwMjIIDAt/f3y/jM23f7ETGiN+8YpDqPgwFjAo+4GmU1xuVfziBAMJgZeBwM/G+YgcFehcFg&#10;4HGGwPh9HgcEj3sJjCPAgDQaP8YIPA4GRMSpiBcV3gkjGPj6/la+vb2TH+/s5dsvd3L9fDuXT7dw&#10;ZHM+E4tcWFMZzPohQSxPdGdxqBML/B1YFeLKpmhfOkNdaQtxpCPMkbZwB3qSXFmb4kpbkiursz3Z&#10;MTqMw7MTeGphPOun6hmfrSHVT2F4vCl9M3x4qz+enukeTCiwZOdiPYfbw9k2X8+mOXp6Z/qxrM6V&#10;maO0LKt3pXmMC61T9Ty5IZunNuby4s4hfPz6bG58PsCtq7u4eGEDlz7fyLnP1srbZz5cybVzG7l4&#10;ap38d3n9825un1/H7ZMr+ee1o3zeO5LWTEf6ClzZkOdKV46zNCmuzHWkt8ydzhIdS7O1tOQ50ZQs&#10;FlwLSgJMyfJSSHdVyPIwvB4kOyoUeJlLA6TQ2AsmUrwGDHOxZFagljl6W6Z6WDBJZ8Y4OxPG2ZhQ&#10;p1IYY2GYGjOF0VYK9XamNDiaU6M1oUSlkGmqMC/WliN14ewfG0x7qY6WImeW5GlZlOXI/HQt0xPs&#10;qAtTGfTXvibMz3Nk5VAd28f58cKccD5pSeZiVzEXVudxfnW2jB4VfQgbK3QsTFExxk9hYqAJu8s9&#10;ODE1hE8WRnN6Rbz0GJzuzJVRywemxckCRpHY5q4oZPmpGJnoQnWKO2l6DRE6M/xUBp/AEL2a4SF2&#10;Mlkox9cOf3tzvB0s8HBQ4+6glgZYRztzHG1NDOY9E4UhSWpe7Uvli1fHcPVIPuf3x/DRQDAvrfHh&#10;SJsnL3b482y7H59ujePkxgSeXx7K7hl+9E/yZM9Mf44sDuON1fG835UiT+jDVQopzgpDgxTGJ5rL&#10;CNfZWQKQGpKepiRbMyvTRhqxd9Z5s7Pei31N3ry4OIhDzT5sn+EmZWlLR9rQM1HHhgZ3WkZqGZNs&#10;RusoJ463xXJoUSiNhWrK40yYVaLmQLOeZxYFsnKEA2trdDwxI4yO0XqZzCeSTfz8dGh9grDRBRjM&#10;hS56rJ39UTsGoHEKlADBCAqEjEgwBw4Owljsj62Dt0w5Ebe1tkJO5GNIPvHwRuPqjJ3OUaavqMxN&#10;8LQxl0tJqIPCqhpPPlyfzAfrY7mwPZHX24N4ebkPT85xZecUBzaM1dAx3JKWYktaSlS0FtrQOdSR&#10;5nQNwwMVSrwUpsRZ05rrRH24YZkWp/NlngpjvU2Y729Bt7+Kbb5qDnqpOeptwz43K3pczejysmJd&#10;qC1LImxYmGDPrAQttZEaJiQ4MCNLx+xMHTUxGsbG2FIXa0d1lC0jwm3I8DIjxkkhQhjTRWSts0KB&#10;twm1YdZMjVYzI96GeUl2TI6wZpiXQpXejHEhFkyLVsuZnWDL6CALSj0Vpsdp2FcbwIbh7owON2WI&#10;l0JXiSPP1etZnq2mNlhhQYolm4c6s73MlWsrM/lm91i+3jeSrw+O5O7BYfx0YqY8SGtIVzE6XsWS&#10;YT7MKfWhucyXjoZIXtpYxuZlabTPiGbdjDh6muJZJwzAg8HA2JhHJ/4yQeh/AAJiOsYb2AHhz+yb&#10;nszmGRkSDAzMyWHz7OxHDIFI+hFRoqJXQPQFiLQgsfwb+wAEKBDgQCz5ggEQJ/7itlj8BTgQIGBy&#10;aRATiwMlOJhXHSMfXz4uUT6vfXoGq2dmSRBg9AlsWlryCACIk/x1C/PkCOnQ+kVFdC8sNMh+FhrA&#10;gQAAj0CCiCRdki9BTO+8DFmSJq6iKK2nOZ11c9Lomp8p/3sEW3Cgs5pXd8+TvRotUwtoLItnTEEI&#10;TcPCmVcVRc/UVMnCCH+AAAJbFyexdXECmxbFsml+DJtmRbJ1ZiQ7mqPYsyCG/Ytj2bsokoFmPY3D&#10;bOiY4sH7T+Rw86PF3Dy1gvuX+7n9+QYZVLJmUTJPbxnJju7hzGtIomZ4MGVZfvh7qHGyNv8Dc2AE&#10;3haKiKo3lwBByIrUpjaP2AMzUXxmqkVt6WoAB64JeHqmEJ1aQ2j8cEISRuIfORS3oFzJCAiZkGAH&#10;RCypo2eiBAQaxxDpLRASI602Qo4iF/uH0iBxFYyAWPoHpwsJE7ExYlSYh8XjAgjMzNYzIz+IKdmB&#10;5AU4PlrWxZItjbbGJJ6HIEDcdjQ3kyBAJSKZ5McM7b1CRiROezzszCUY8NKKkx9F6iPtrR/2DfxH&#10;mdD/7yO/hqnBnCxG+hEegg7xxiJ+7mB7M0bH6egcEcFTMzI4OCWBtcP96B3pT+cwbzlLc91YKBIC&#10;4uykXrHQ04wCTzNSHBVCzRTCLRSihKzB3rDAR1ophJgaHk/TmlHqZS2X+yCRdqBWyHQypcTdQn6u&#10;WAKiNQr10Y7MTHIn2dkUX/E8jUKZt5oyPxui1QqBImHi4dKQYKowyt2CSldTxviYM9HfgrnRanry&#10;dRwdHcSn8xK53F7Kjd5RfNEnAMIIbmyrlKDgysAQrm4ZypVtQyRjICQ/wmB8tjuFM12Jcs73pPH5&#10;BgMQkOlDgiV4yBQIwHC21wAGPlufyWcbszmzuYDP95VxrDOeDU3+fLCvgO/Pd/PL9d18d2Ur317b&#10;xd2L/Zx7fwknX5vFWy9O5Ojecrasy2HSGF8qSpwpyLSjpEDL3MZQNnRmcfLDJXz/3Uv846+n+Nff&#10;TvHLT6/zX//nCt9+e4zX3l7M9DmxaF0USivdeeHEBP789w/5+79O8ve/v8f33z9Dz5oUbFQKM5v8&#10;+fzTZdy8vIEPXpmMr7tCX0c8Pz04yM/fHpJegW+/3s039/dx/8Fe7t7bKc2zUuZzu+cPcaBGACDL&#10;ux4u0I/YgEFAYLBx2LicPw4Eblw3zM0v1xnmfwAERgbA6BV4HCwY538NBgYxA1Im9DjT8Wg6uPll&#10;Bze+WMVtI0Nxd6MEAhIMiLbmO7v57s4+7t7czFdfbuSDE5OkN2NigQvLynxZkOPBSL2GfBdzRnlq&#10;mBbizOJYdzrT/NhYoKe3wJddw4PZMyqc/eOjOTAploHxESyv9GF8ngMRrgrRHgpTix05uCyO93YW&#10;0jcjgES9Qk2WNW9vy+XoWpGeEcC2RZFsXx7DgdVJHOpK5djmHF7bU8hHh+u4frKdqx+u5NbZjVw/&#10;28tXl7Zz9uOVXL3Qx6Wz6zj3SRuXzqzh3CfLZMPypdNtXDnVweVPW/nq01V881k3d15eyJYxftQG&#10;mbMiRUtbuhOrsp1YV+JGW4FYuB2ZnmJDRaApZYGmxNooBJsp0lCY52dKrK0h9STWQWFyoiNb6qJl&#10;e/mwQBWBZoZoTtFmWqO1ZpqrDbNdVczRWTJHa8lMGwsaVWY0Wpkx2dKUsaYK1YpCraXCXCc1c9zU&#10;jHMxp8ROYUWSM8cnJfDm7DQO1keyd0wEmyuC6CzwoznBhWp/tWQkxOuTNF2aGxaocdFqmlLtWFHo&#10;LCWOz08J572F8VI+9KGIGF2VxZnF6TxV5U9bqh3LEzWsybHj4BjhK/Dnk5Y43l8ey8m2ND5ek09L&#10;iTvBlgp+FgqVsQ6Minchyd+KMJ0Zwc4m0kic52vNpERXKkLtKdTbkuatwd/JEn8XNX7OWlmq46+z&#10;Q2tritpMQWul0Fjpysv9yVx7uYorR3M5ty+S0ztDeWejYIh8eas3jE+3xfNSZwR9jaL/QktZlBk5&#10;AQr5wSZMzrRjzRh/Xl6RxXtrh5DupeApXlOdFUr0ZgwJNKUi3JxivUKOp0K2p0Kut0Ket0JZqAkL&#10;Cu1YMtSW1hH2bJjkwv75XhxdqWfvAk/WNTjSN1FHx2hHKRsaaPDk8MJgdjT5MSrZjGQPhfosSw4v&#10;CeHVtgjWjHGW5Xp7m/zZ1xTC6jEBNOR5kRTkQGSkH+4h8TgGxmPnG4vGIwxrXSBWjno5InnECAoE&#10;QJDsgZQR+ckRAEGMyDUXgEHjokej88bGywtbd530EjhamUnZr4uisGS4B++uSeTspgTe7wnjnTVC&#10;OuUngcC+Rke2TrCjc4QVzbkK05IVpiebMT3Jko5CZxZnODA6xJwMR0VOsYc4ADNnlN6c4QFmlPuZ&#10;UOakUKtV6PC25Am9Lc/62HDEU8OTHmp2elmz0V9Nb4Q9K+McWJHuwsIsV5qz3JmQ7MSiYm9mZbnJ&#10;0/Yoe4V4Z4VwOwW9pUKQSsHXTCHAXCHKVmFUmDWNiQ60FLixOMuJ+ckOTIqypjbEgjEh5kyJsWZW&#10;kpDyOTI5WkVVgLkELAIMLEjRsn2kLwsy7KgMUqTnZ/NwVw7UeDM/3ZpKP4VNw1zYVuHG3FhL9ozw&#10;4HJrIve2DeW7p6p4cGAId54q47uXpnKqK5XqWAsS3BTczRWCHRVmV/jxbGcJ+1bm0Ds7ka7pcZIV&#10;WDPBEB9qkAnFPooNFSM6BcSIx2TXQF0E7WMNI26vqY+Vz+uaaAADm6anG2ZWlmEWZNE/P5O+ZsMi&#10;LdgBAQYkIGhMfpQQJKazKV2e9gvZj1EKJKJFjfGiRnDQXBUtmYK6fH95FfcFkyA+1jI1lbWzs+lb&#10;UCABgfAHCDmQWP7F4t81O09O56w8VgtGYXYe6+bks765kJ55RY98B2JkOtG8TPrmpckT/d7mVDbM&#10;MlzFCFAgitWE2fm1LY08+Pwl7p17nsM99Uwvj6N1YpaUSfXPSmfP4hxpFj6wKpedy9PZsiyJ/sVx&#10;bFkax7YlsexcEM2+BdE8sSSafYsi2TonmHWN3iwZ48jCMQ68vSOFm+/N4P7pVr76eCnX3p/P20dH&#10;0TxVT09bsgxH2behlIObhnNg8wj2dYu0pAqWN+RQkx9Bsr+OMFcHHMxN5UG5UMwIkGAsPhMH02pT&#10;C1QmllgoFlgqVliZiK4DK9k3orJylXIiof938U5A6xYlY0mDI4cTllhFcHwlAdFl+EcOwzMwTwIC&#10;lX2AjC9V2+qxUnsbwIBY/AUjIEYkCglAYGQHBBAQzzHKhES0aEOsJzPS/JlfEMKULH+m5geT7q81&#10;LOcPZTdG+Y0RDBglN+K+AAGCKZByHBMLySJIg66FQrBOTaCbFS52JrhpTXG1M0WrNnxMFn89/HrG&#10;eXzBf3yM/QH/acTPJGRB4hctvr/RNyAmyM6UISFaVg4LY9fEJPnGvG9iDL0jA2gr8aSlxI1ZGQ5M&#10;irdhQpx4k7cizUUh0V4hQbyZmhk0zQn2CtG2ClE2ColaU9IdzYm3NSPcwoRIKxPydFYM97eRy738&#10;HFvxYmlFbbCd/Dp6E4VYrUJNiJaRwVpi7U3wURSyXaxYmBpAz9BYOgpDmRPrSaa9KaHipE2jMM3X&#10;njE6S2qcLRiuVcgzN8xwR4Wpegu6kp3YW+rFi+OCODk3WkaXXu8t4+r6Yq72DZVNjsKMfFlUuPfk&#10;8XlPJhfWZ3C+O53z61LlnO1O4Hx/Kmc3pUi2QCYQ9aZxri9dxp3K25uyOLcli1MDqXy0KYUnW8PY&#10;PNefN7akcHwgkyfWpLNuUTxLG0OZVuvPmAp3CrPsiY+0oCTHjprhrsxvCmJLTwZvvDiGezd28cP9&#10;Z/j7n97lr7+8zV9/fVd2DIj24Vt3nuDIkVrKR3nhqzejpMyVl95q5Osfn+fv/+cMf/37+3z7wzMc&#10;OzaC+HhLoqPNOXtqMX/59Tj3ru+hrz1dNhO/cXQ0P94X8Zj7+P7b3Xzz9Q6Zo3/vwU5u390mYzXl&#10;kn+n9w8n5YOX5ccZAZm8YwQCD5dyMYOjPf8/goFBUqE/AoI/MgGPgwDj5w0GAoO/z/9sKH74Mz0E&#10;N3K+7JBj6CYwlJV9cXU5XwkG5NbvYOCBaGe+PSDLyO59tYk7N/u5dn0dn59dwfP7SqjMtmNmmQdL&#10;R+qpT3cl0tFEnhAHWikkaE0p99cwPtKBmlANY6NtGRNtS5G/Bbl6CzL8zIhwU0gKNKE0WcVaEZfZ&#10;kcWBtnQmDHUmIUBhTKE9u1YmcPJwLe/sH84bu4fx4VN1nH51Bl9+soYL7y3i1oU+bpxZJ09vbp7t&#10;5s75TVw93cnVs2u4crqTi2dWc/7T5Vz8rI2rF1dz+cIqLny6hEunVnD1zCqufNbK3c97+fbiRq69&#10;OI0dDcHUhlsyJ8GW7gI31uW70lviSWuOjsnxGnLcFDJcFfmasWdCKJOT7OSSv3yIF0dmJ7O0wBu9&#10;qUE6My3Nhc82juPrNzZwcets1pQGEyvaj8XftqIwVmPBdHsrFmhVLHVQMVdjQZOVObNVFsxXWdNk&#10;YU6dicIYM4V6lTnNLjZMdVUxzN6ECYEaFiS5sCzbg1kpzkyMcGBMkD0jfNSkOZoSbKIQ8PAAIsnZ&#10;hEydqZxcdzPJQqY7KpT7mjM+1JqZSTZsrvbh4JRgTi5K4cziLM7MTeWdCdHsHe5FT74jG4Y40V5g&#10;y75xnrzWHCZDFd5vSeGTVdksK3IjzdOENE8zYtzM0GtF/LQp3kKv7adifLyOcXE66RnI8bUhzceO&#10;cJ1GFgL5OjlIE60o4BJvmG52CtWF9nxwMJtLLw3j2rF8PtsfycUnIvlgYxCfbAnn3b4wds/zoq3O&#10;WXYPCPN3qL2hVTpQo+BppqBXK9QkOPDk7CzeX1fH9AxPMjwtaEx2Z26uF6OjbakIsSbH15QUN4V8&#10;XzMK9WZkeipkeStMzlTJE/+KWIVxmaYsEdGaM3Uc6wjmyaV+7J3rRfd4Z9aPdWbHFFE25szwWIUU&#10;kTKTZMrhZWG8sDySdXWu0jvQW6fjtZZoNk/wZ2WVH1NL/KX+OSoqCt/kbFwjMtBFZOEcloE2MBlb&#10;7yisXAKwdPJ7BArM7dyxtPVE5eAnRyz+QkIkwIK9U4RMIbH1CMbGOwCVuze2bh44Oail5MpJJACG&#10;WPHe6nQpD31nTQifbQyXMasiaWlPo5aNYzW0lVkwM0NhcpzCzFRTFmWomJ+qpilOxeQoNaU+Bims&#10;YL5T7RUqfM2pDrBkTLi19M1Ve5pKMNDqYcEzQVpeD3TiRW9bnvJUs89bw0CADf3RWlYnONGZ40nn&#10;EH/WV4WydKg/T83OZFdDIhH2CoHWimy+TnA1IUorGrBNSfU0ZUSYWjIGK0u9WZSvY0G2C03JdkyI&#10;sKbEQ2FUoJn8WRdm2rMk24HOYh2jQ8zId1EocjP4+bqLPRkY7svkWGsJaBoTLNlW6U5Lji31kaaM&#10;DFB4blIg+6t9GB9sItPDPp4dwelFoXzRGcc3B4Zz70A5P7w0mXuH69kzzZ8AAVjsFCoTbdk4LVY2&#10;OR/fXMnOZVlsac54ZAIWi70AA6JkTC74Dw3BRiBgBAMCBKyqDZcjbhvBwNoJsfQJ83BjqhwRmSmW&#10;YMESGIHAulmpsolYAAIxomvA2BwsRgACYRQ2ggHBEIjbAgy0TkiR147J6fK2kBAtHB37aGZXRkjW&#10;oH5oIPPq4iQoEGzBmpm5dM7Ll0BAjFj8jSOAQPfcAjnivrz90HMgZUYCVDRnSADQNzNFAgIx4raY&#10;njlpMjGpuSqcJ1rKuPn+Xn67e5obHx+koTCEVRPT2bmkiG3zM9m7NJuNohB3STpbFqewpSWFbSuS&#10;2LY8gR2LYtk1L4rdzeHsmRfOjuZg1k/1YV6Vlo4pOnYs1XPzrUbufrKImyfnc+v0Ms6/MYm+ligW&#10;TNWzrz+bbesy5eHmjq48ntw8hCNbh3N40wie6x/Hgc4xDMyroHvGMKaXxVOdGUZGgI4AZ9UjKb1g&#10;DAQ4EOBcjLVigo2Jlew2UBQTKSPSWDnK7hGNtQ5FsZQdI6LNWESUivKzoMQy2YwcmzWBgNAhePhm&#10;onWJka8FVjaeKOKUX4AAcfIvFn5jjKi4L24LQCBAwILcYDkCBDQkeNGU4sv8vFCacoMZn6qXtfBi&#10;iRan6iJ2UzIDoqjrP5SD/W7WNRh2xYjPc7Q2JVBnTbi3RuZEe7uY4eNsIVOFBBgQDIIRBEi50X9Y&#10;/h99j4djjAT9n8CBAANGw7D4JbtZKTLzujHLmy3j49k7KYH1lQEsL3SnfZgXi3MFJamlMcWOMdHW&#10;FPmbkqpTSHZW5OmeWODF4i+AQJKLKVluZqS4mhLjoJDiYkq+hxWZzlZEqBRSHSwo9bCWzECqo6kE&#10;A1EqhSmxzrTm+TMy2EbGogVZi1QEB8oC7AhRKejNxfcyp9zPgc4hIWwcEcru6miZ1DI/QkdzkAtj&#10;nKzJt1IoU5lSYGZYInIeToaikK8olFsqLA5VszXPlVdrgnl2pJ4LC9L5an0VN/tH8uWGCq5vLOfq&#10;hmKubCiQc7k3W8aWinjTC72pnO5J4Nzmh4BgwMAMSIagL0mCgzMbUzi1MVHS8Wd35vJubyK75gUw&#10;q9yOEWmWFCVaU5xmw8gCR0aXu7BgZjBdK2MZ2JjKsWeHcOqDJr642M43t3bx89eH+ddfP+Kff3mf&#10;v//8lgQEf/71bb68uYvjx6eybFkCWVn2pCSpaWtJ4PTpJfzpT6/z979/wN//9Snf/fg8J96aTEaO&#10;LQlpap5/cZT0EPz662tS+pGfYU9GvIYrp7v5+Zvn+e7+XgkExIIrJDDCK3D7zsBDZsCw3P/HNKCH&#10;ZuFHjMAgZuBx0/CXX6z5wxhBwONg4N+X/j/KgAaDgd8lQw/BgAAeg5kLsdQ/BASPMwFyBoGT30vJ&#10;Wv99vmjh4pUlXPtylZRMffVgI3cfbJbNzF/f2SLnm7vb5c919/4O2VL84RuT2L0+nbHFTsyo9GJB&#10;VSCNRb6yoTbV05pYYRx1NqVIr5Jv6LHOCuneZhQFWZMXaE19hhsLRwbKhAfxot01N57Rpa6UpNhQ&#10;mKJm3ng9bzxZzbk3F3HytSYufbySmxc3c+fqDm5e3MK1Mz1cOLWa86c6uHJ+HZc/bePGmU7ZQv3V&#10;573cuNTDzcu9XL+yjmuXOrlyYSXXL3dw6exCrpxbwqXPFnDzwipunGvn9uk1fPXmCg4vjGVclDXz&#10;kuxZl+tOf6EXqzN1zIizkdrkfG+FZK1CuJXC2gpf7hxZwpHZSQRbKbzXmsPP7/Tzxe5Z0vQo2D3B&#10;DuyeFMfFHdP45uX1fLFjHi/WpFDlbEGqYAdUJjRam9OssWSRrRULbSyZa2UhZ4lKxSK1ikZzc6oU&#10;hSoLE5ocVJJNGONiTazQfmsNshfxGiVYSsFQBgswJuSQYllzNWFYgDXjorUM9VOT7mJOuLVBsigA&#10;iTiMEOxkso1Csbep9Dl0FXlwoCaYw9UhHK4O4uiYQN6cEs4zY30ZqHBhcaaa9mI7npkcwIfL4znX&#10;mcc7S1NYVuIuT25dTRRCXEyIcDejIMyO0YmuzMj1pSTYhmhnc7L8bMkKcCTM1ZYAVzuZCOLpaI29&#10;6LAxU6gt0vLilmSuvTGSj5+M5tyT0bw3EMxHm0N4eZU/PRMdaK2xpybVnFRfheJIC0KdFJlw5m6h&#10;EK5TCNAa3gdCXBS2zczk5VVVLC4NlyVnC0tCmJziQVGgmkQ3UyK0CnFiUdRbURGuoSpGRX26hiUV&#10;zswpsaE23YzyaIXadBPml6tlcdixtmCeXuzPkUV+7JnhQddYB5qHqeTzmoqsOTgvmNc74ugYraMq&#10;wYSOKmeOLApi13R/+hv8WTXGn5EpOhKDtYSGhqKPK8A7sRTPlGH4ZlWiz6vBO3EYLmFZOAQkow1I&#10;ws4nGrV7KNZOQk4UIguMbNxDsHEOk7ftdBGGxzzC0HgFoXLzwcrBEbWFiVxCkv0s6ZsYzOm+DM5v&#10;jOdEqz+f9YRwZJ4rh+fo6BujYV6BiQQCTakKSwss6CjRsKbIQXpThC6/1NOEYk8ThnqbUehhQr6b&#10;AQxU6S2oDraUMhwBBsY6KazysuKZIEde0mt50deWp700POFnw64Qe3bEObM105v+Yn82lIWwuSaa&#10;dVWRvL1mFO+trmZCijM5PhZMSnNhYqoLs/I8mZzmwoIib1qG+EkfwcJcVwnEhe9oiL8JRe4Khe4K&#10;DdHWNMarmJduy4IsWxZn2UsZU46jASjMFX/bRR4sSLWnIkBhVJAJzWlqVuTYMydVzZhwUxpiLXhy&#10;XKD0B5W5KmwZ6salFem81ODDwAg7zi4P4duDNXx7uI4fXpjKzf0j6RrtwahEa6YWOLOo0peBOcm8&#10;tG44z60qZ8/8PLnMiyShlppQaQ4WEaPiMSH7WV0f/0g6ZJQPDWYG5NRFPQIDvVMSfwcD09IkGBAj&#10;F+fpwqeQJAGBnKZ0CQxEW7AsC3uYcCT1/4PAgHEECBDMgJQETUqja2om6xqzJHgQbIKRNRByIiEj&#10;mjo0hKkjwmiqjGRuVQKLx6bKk/r1M4vpbx4qr13Ti9g8Zyj9swzla70z8lk//fcRZmWx8BuXfwEE&#10;Ns0ysAMiMUn4I9Y3prKkJoreKZm80D2GN7fP5O1d8ymOcpF+B/HfuG1ZNlsWpbNtfiq9cxLYvDCJ&#10;HavS2Lo8kZ0tiWyZH82O2ZE8tSCagal6tk7Ts6bBg1kVdqyf6cGV46P56oOZ3P54Pl9+MIcbHy3k&#10;yEAavSsi6Voayc51aexam8n27iz2deeyZ20uO1Zns3dNPjtbC9m9poyn11ZyqGsU+5aPYMvC4fRO&#10;L6ZlQqYELbkROoJdrWXbutidxd+lGHEIInZWcdvewhonK41MKzIak81MLFFZOcmOEbXaA5WdJx4e&#10;yfiG5skug6ioYYSFlcjx9U0zgAGx9C/J+R0IGJODxH3BGoiPrSgKZ0l+KPOyA5mTGSCvi/LDmJEX&#10;Tn1mCJEuagMDINiAh43BjzT+/0NTsGFZF2DA8HxhFPZyMJfMgI/OHE9nM5kq5G5nJvsGhG/AuOQL&#10;edH/FgyI62AAMPg54pcpJUICjJgoslRo3eg4dk9KYt2IIFYN8WZZkasEANPT7CVVLkBAoZ+J1Pim&#10;uSkkOorF3/AmGmuvyElwNJHUcpqbKalidKbkeVqQ52FBmrOZLENJ15qT42LBMG8V6U6mUiYgpEQr&#10;cnzZMCKSsdFaQjUKwUI7629Lobdannz4CArfTCHS1oSGBEdmZjjRXabn2PgkjlbEMs3XjhwzhWwR&#10;D2emUKIoFDwEAKWKwkhThUkaU+a7WjMQ48qhHD/6E12Y6GlKR5w9Tw714/mqYD6bk8itzWO5sbmS&#10;LzYN5Wq/AAV5Mj3o6qY8rgzkcaY3gbMbkjm1Pl5ez21M4fOBTM71JXBmg4E5EIDg0w1JfLghkfd7&#10;Ejm+Lp7NM3zZPDeQ41vzeOeJUXxybBLn3mnmxuddUlby9Z0d/Pz90/z83ZP89Zdjsmjst59f5S8/&#10;vspvInb02xd4cOsQJ95qYubMCIqLdXh7mzByhDvPP1/Jg7t7+fMvr8r57bf3+OGnVzjxZiOFQ5zx&#10;DzKlb3su3/z8En/92wfcu3eALesLZPRo+/wUvrv9rAQDP9w/ZAADDwYkGLgt0nLu9j8CA2Ieaekf&#10;Sw36AyMwSCI0GDwYGYD/DRj4n0DBYDDwuJxIzI3rq/9gbDaCAfG9xc/8vwUDRiZALP6DRwAC2U58&#10;p4ub94RvoN8ACO5tluzA/XtbZVvxja96JRi4cWUtFz9dzuxx3ozM07KwPoQ5NcE0FHkzLteLxlw9&#10;s0uCmJDuToNIARmip3VkBH0NaexbUMSTLUPZtjCfJeOjGDfEk9xkW3JSbVg4PYxjByv57N1FXD/f&#10;x60vdsq5frGfa1f6uXyxh9Nn2jj5wSJOfrKUM+fWcPVqH3e+2Mx3t/dIw/ov3z3PDw+ekkzGl1fX&#10;cu3SCq58vpBL5+dx6bM5fH5qFpc/nc3lj+dw7ePF3PmknZP9w5ib7cjyDBdaM5yZGalhtJ8ZUyPU&#10;FLoppDgoDAsyJ01nkN2sr9Rz59kVnFxfTritwoFpUfzl4x38+s4mru1ppC5GIw894pwU5ua48+7y&#10;IZxqG8WXPTP4eFwWU1wtKVcUyQbMsDKTQGCpnTXNKgummpsyy9KcxRo1MywtDWDA1IQGjTUTtSoq&#10;tBakaQwAQLASgeYKQWYK0SqDXDFPZ0GRjxVlerWciiAbwtWG5V+M0fQbYaEQp1KIsTAEIKTZC8mi&#10;GSP9zBkXaCFlUgcr9ZxpTubz5Vm8NzOSrSPcWJSlZlWhPVurPTjeHMHZ7nx2TwihKMBMthRHu5ky&#10;LFJLU3EAs4oDKQq2JcbVjGidBUnuNqT6aSUY8HWyJtDDVrLH4r0lNcSCF7ekcv7loVx8NYfTz0Tx&#10;yd5Qjq7yYs8cNzY2ODM+3ZTRKWZMybch2k1haIya4hgNEe4mBOsUYj3NCXc3xUmwMxqFhcMj2DOr&#10;mNokb/S2JmT5C3ZCQ7qPNVEupoQ5KSR7mlGb4MjKEQG0VfuzoFxHb4MP22fq6a53ZX65DROzLJhe&#10;aM2ykXZsanTneFsob60NlXr7g80edI13oLHAgsNLAjm+KpqVo5zI9lGYXWzDkQUhHJoXyPpx7qyt&#10;96V3SjgpgSpi/B3w84vEP7IY95h8PJOH4J8zitDSeoIKa/FJH45nXAkescW4RebiHJwqgYFx7P3i&#10;sPOMwtYjEhv3CHnbxjtcjsbDDztHd7lMeNkrzBrixdudhkOeDzpCeHOFH68u8WJTrYbOkSqa80yZ&#10;nW3C6jIVvSNt2TTSgW01OpZk2jA1xpp8Z8NCPczbjDIfwwzzMqXa34JKXzNqAi0YE2hBrZcZ43UK&#10;q31VPBPmxCtBjrzsb88zPjbs81OzN8yBQ6nuPFMcxBMV4eyoiGDd8BB2TUrmmeYcjgtD6ZgYukZF&#10;yGv/+BjJGrSVB0hJYlOGM7VxNowME+lUpvK9O1MwO+4Ko0MtmRSjoiHGWoKBhhjRW2BGpTAN+5lI&#10;A/HqAlcWpWup0JtQ4KowLsKclnwH5qapaYi1lCMYhT1j/JkeryLdWmFgmBtvTg3hyWoPlmVY0jvU&#10;lg8XBnFzUw7fPlPLjy81cee5ycwqtifOVSHOQ2FeuR+vrK3gePdY9swroL8xle5JCQ+NwlEGMDAh&#10;ms4J8RIMCKZASIeMnoLH04VWjzeAByETGgwG+pvSpH9ALNG9M5IlGBCaeVFIJsCAOFEXXQSySXhu&#10;5iOpkFjAB4MBY1qQuApAIICAWP67p2XTNyOXbYtKGZhfJGNHjSyC8BEIT4EABhOGhlCbFySnoTRM&#10;AoNFtSkSGHROK6B/RgmbZg9hy7xSBppLJCgwgoENIsp0Wpr8uWV3wvQkKYXqF8BgVrpMTeqbniFL&#10;23omZ0hA0DUhndkV4RSFOVKX58esUcEsqY+gZVyY7GTobopjbVO0PGg6ui6fw22Z7G6OZde0CJ6Y&#10;Ec62SXo2NfiwsELLirHOnNyXwe2PZvP12ZXcPbOEG58s5O2nCmiZrWegI47N7Qns6k5nZ2cG2zsy&#10;2LU2W86OlVnsas9hZ0seW1py2LI0T5qgRbTpjmVCKjaMg6sr5O9OADDxe++cksW43EDyo9wI0llJ&#10;WaT4OxWSdvGeYZQTidIzrYUKZ7UoFtRiaW6LualGjo3aTXaMiKJC0U4cEJJBSGS2LGFTjB4AsfwL&#10;FkAs/gIATE/yY06qSBYKZvWQOFaXxUowsDgv5NEsLYqkrTKF2qQgHM0MCEUm8zw0B8uTfCkHGnQa&#10;LxZzOabYK7+bjGWHgLmCo0qRfgFfF3O8nMxksYxofBNNxAIMGKVG/xMYMIKAwWDA+DmDgYBx7M0N&#10;MiF3a4WyMBdWD4+kfXgQywo9JJ04L0vLtFQNU5LVjIu2fgQEhNbXOOlu4oXFhBJvKzKcDW+qua7m&#10;ZLiakepiQoqrSAwyY4iP4eNCOiQo9wwnMwrdLcn3MJcFKZEqRV6nxTvTVhTAxDgnuTCE2CgU+Whk&#10;zJ6vhcF0521ikFUMCbRiSrKDjFRbl+fNsghn8swUMhWFwocAYJS5wmSVBbNtrVnhZMsOfzdeCPfn&#10;RGIw72fFsDPMk8kOZgxTFPIeAojhdgp9GS68UhfGOzOjpXzo5vaRXB0okX0DV7fkc3GT0UCczfne&#10;ZAkAzvbFcn5jLOd747iwKekhUEjkVG8qH/elcXpzDh9vy5SA4OqL4/j16mZ+u/ckf7l1gJ9u7uTX&#10;ewf587fP8ufvn+UvP7/Eb7++wZ9+eJlfvjvGbz+9zY/3X+Tm5R28fLiO5jlRZKU74OyoUFTgyMCm&#10;fG7c2MJPPz3Pz7+8yPc/HOZvf/uQH757kZdfnkh2tgMajcLadel8/f1h/vbPk/zypzc49fEKyopc&#10;pNP/2P4afvnmOD9+/ayMNBXJOAYw0P8IDBgWfAMo+I+MwEMQIMYAHn5nBYxSHeP1cWbg8bn5pVjo&#10;jcBAmJT/CA6MYOAP3gKjpOjLNVLCYxyh8TfKfC4/nMdlSkYp0L/PKr640S4Xf7n8fyX8BB1c/aqD&#10;a7c6JRi4ca+H2/c2cOf+Ru7f3ci9uxtkD4GIYP1GyKzubObBrQEe3NzGM9tymFrtzuKGIGaO9qMo&#10;wZ5AF4XiaAeWj4phZlkQjaV6Vo6Jp2V8oqSdp4+KIitSS6CnBfHhNlQP8WHf7iG88UYDFy92cvPm&#10;Vvn///r1fr74YiNnzrVx9nwHl66K/ye7uP3N03z97VFuff0UNx88ya17e/jm/h5++vaQ/Lf24O4O&#10;+Ts+c6GZz87P5fS56Zw7N42znzVw/vQULpyeyrWz8/n8g2ncPruKL15fQF2ChgIvhXFB1pQKM6RY&#10;MIScRqQAqRXqolS8ND+F3Q0RhAkJSoyaF+ensW9qrPzbnpPryI0nZ/DN8Va+fn0ln20eSW2CjXyR&#10;F8bhhhgXDoxJ5P3GXD6qT+epDD2L3FQstLdktrU5czTmLHewZqmdlbw/28qCeWorZlpbUmdmylhz&#10;M+Y42TJTZ0+5vSXN4e6syQlhfqoPRT7WDPNXURmopjrYlpF6G4rcrEjVmhOpVgixMPiQRHOwYDIb&#10;oz3YMzKZZ8ZlMDAsgr6iYHKcTKSXIURRSFUrFOoMaSz1IRZ05up4tjaE0/NTOb04RXYk7Kr2Yo0w&#10;2o714P2lsXzclkZ/rb9M0El0N6E+xZ0Z+XoqYpyIcjcn3MWcJG81CV52JPk4EuVlT4irhiAvFWpT&#10;Rf6bEZ6QK6/X8vmreVw4lsA7u4PZs0xHd4MDMwqtWFerY2yqBRMzVXJhT/RTyA+zYnSWM2lBKslG&#10;+GkV/ByFB8WScHcLqpI8JeMd6mgh35+CHcyJcbEkysWcUK0p8e7mZOmtWDxcz4pKf+aUurG0wp3+&#10;yXr2zg2hf7Ivq+vcmD/UXkaKil6BSdkWbJqkY/88D94TJWjrg3ipxZ/Nk13YNtWdZRW25PsplEUq&#10;bJniLRmBzlo3+ib7sndhLHNG+OJuqxAXpCMgIAbPoExco3JxSyjGM3UovpnD5fhklOObUoZfajk+&#10;ycPwjC/GPboAt6h8XCPzcArJQOufjINvAhrPCOz9oqTnwNYzHDuPANzcHOS/v5IoO55YEM+nvRm8&#10;2x7OeysDeXGuO33VGhoTFaYmKrSUWNFaas3manu2jdHKnoVdY9yYl6yWST1lnqYyCjhXxHh6mVIX&#10;bM3oABFza0mRTmGUnzlj/M0Z62nKOJ3CEk8LtvpreEZvz/FALa8EO/BMkB1PRThxKMWN7eke9Of6&#10;0FPgz9Jsb5oy3GnK8mReoR/tleH0jo6moyKUtvIg6uK1lAVbMyTYimJ/C0oCzakMtWJUuCXVkZbU&#10;xapkYZlI5luY7sTMJDumJdowLEAh20lhZJAZc5JtZRpg71Av6ScQ4GZcmDmLMmxlstCEWAvK9QrT&#10;E9VsrvRmT42eGQlqcuwV2WB8dkEiW4bqmBlrxtFxnhyqc+PQRFfu7Czm66eruHeklh1Tfcj0Upic&#10;60B/QzSvrR7BcdGCu3wYW2Zl0d2YaDART42RLIEABAIMiOmdEM/6/wAKhKRIjJAZCfAgwEDP5ASZ&#10;KCSmd2qKBARigTYCgUdLdVOKPFkX0abGcrL1TZlyhDRHjOgkEFGkj243ZtDekCJn3bRMqcXftbiU&#10;7QuKZHTphlm59M3MoWd6Fr0zHn6Npmy6m/JorU9jYU08M4dHMbU0gtrsALn0zqmIpaUundUNOWyY&#10;VsCWWSVsbCqke3IuXQ3Zkn0QJ//iZzZexc/eO90AeHqmJNM1MZnO+kTWTUhj/cQ0eV1QEcGisihm&#10;DQ2lrtCTySXejM9xZXqxNz2TY1k1NoTuadEcWp7OwYXJ7GmMYdfYUHbXBbGrTs+OCb6sGePK693x&#10;3Hp3Bl+fW87dTxfz9fl23jlQwKbWCPpXRvPE+ky2d6ZIVmDH6ky2d2SxpyNHzq7l2bK3Y0dLNtuW&#10;ZUp2YvvyHAYWCRYmi80Ls9m+LI9dLYWy7OypzmE831fFblHMNr9Igq+W8amMSPUj1M0QCTx4hO9A&#10;BAC4qlTobFS4auxwVNuh1TjLRmQrCwdsbJxxcHDD0dELnb0HiogJFfGhRt+AYAbEdXaKXgKCBVkh&#10;dA6Jo7Ukkvk5QSzMC5GgQExLaTQtFckMDfWQJ+viRVMAAIOmyTDqh96AR30Dj4EB0UVgBAPSE2Cm&#10;oLM1wV9niY+zQSYkwIBsIhZpRaIYTAILQyvw48v942DAABx+Bwby+4v4OdPfo0291Arlkc4sKQ1l&#10;3ahwmvNcmZPlxIJsLc2Z9owKM6Mu2pKqMHNyROKHOBVyFbF3CpkeCjlepqTrTMhyMQCBAjcLcsWb&#10;hevDx12FPMicMj9rmRYSbyOAgKkEDEO9rEnXmZKoVYixN4CBQm9LaqMcGB3tIPWqkaJR0ceabC8V&#10;wTaGN2i3h0kc2T7m8oUuw0mhyEWhTGtgAao1Ck32FixyUtPt7sQuXw8OBHhzOMRHAoEjYd48GeRN&#10;m6OtNBuKzyl+CCAmO5ozy92KeXo1kwMsWJJoyxO1et5eFMPpjmQuDRRxZfsQ6Qu40J/PlS0PS802&#10;pvK5YAM2xHCmN5qz62MkSBAFZ5/2pPFJXxqfbMjg3d5knl4Rxvmnh/GXKwP819fP8tdbe/nly238&#10;6c5+/vrtC/zl25f56d5h7t/czdc3D3Dn2h5OfbCU9avSGFLsTEy0NRHhlpTkOtLfmcOZD1ZJydDP&#10;Px/j559f4Lff3uEvf3uPH79/mf37y4mMtMbeXqG5OZYb17fxt7+9K+VDd+4epK0tBZ2LIr0K770y&#10;kx/vP893dw/yzd3d/wYGhC7esOhvkjO4QOxxIDDYK2CUB8mF23j6/sXqPyz+16+t/rcZDAb+EyAw&#10;ApHfH/sdCAwGA9Lse739ERi4dL1NzmAzsfQTDPYIPExFMhqGjSBg8Agg8MXttRIMfHl3PV/d7eHW&#10;vV7u3u7hzq31sphNgIG7dzZx9/ZG7t7sl0lDn3+yiLbmYNrnh9O9OI6iZDt5yqtTKdQX6hmb54e/&#10;q0hOMNChj17kLBRGDA1g74HxnDo3wINvjvDg26e4fX8vl75Yz7mLHZy/tJor1zZw7cYm7n73tJwf&#10;/3KCv/7rU/72j4/59W/v8ae/vsX3Pz0neyPEzyhAy6XPF0kg8NGnEx8BgXPnJnPuzETOn5rI5VPT&#10;ufhRE19+vJDbn3UwMC9KSn3i1SL9y0T+/eXZK4z0NpOa4niNwpoKH358bwPfHO9kRrYjIdYKtXGi&#10;eMiKaK1CspvCxvoA7r26mF9Pbeb+6ys42V9OooehCEq8RomggEUJ7uwqCGBvmi/LPDSsdFaz0MaC&#10;OTZmzLe1YJGNJfM1FsxSmdNgbsIEM1Mmq8yZamNFvY0VI2zNKbYxk2BgRZqepVl6JsfrGBGoYpi/&#10;FUWeFmS7mMn+BiEXMkqCxIiAgpX5ej5YOpyPlo/irVnFHKpOoSXVhyQrg8QowVJhQrCGeQlOjA6w&#10;JNlaId1GYVqUmh0V/rw/K4WzS3N5e3Y0B+v8WF/uRM8IZ56dHsKxuTGsr/RnSqozo6O15Os1+Noo&#10;eGoUQt0sifLSkOjlRLibHXG+WmJ8bKU8yFmlMLvSlU8PFnL11eGcfDqWd/eEsmOpjhV1GhaNtJH6&#10;/d46b2bm2zM2TcOSkV6MTLYhNdCCBH8LSqMcSQuyIcLDEj9HE2J8rEnys2FcZgCT80MpDHSR/w/c&#10;LRU8VQo6wcraKoQ7G3wOpeEaqlPtGRGnpiLeiqYCe9aN86FrrBdzSuxpHaFjwwRvmnLVpLopVCUq&#10;dI2z443OQD7uD+XNziDe6Aihu1bLhHRTauIVDjbreWmF8A24s2yEszQubp0by9AEB3lAJoqTvPxi&#10;cA9Ilyf/urg8CQp0cVnoInPwSMjDI64I99hCvJOG4pVQgntMkWQKxFUAA114PrrwbBz0CTgFJ0kT&#10;sqNnDC5uwXjrNFIuNXuoF6+uSubjdQmcXB3Bm0v1bKyyZWaaMM8qLMgyY51o7x5hz7YaJ7ZUadle&#10;7czuKnfmJaplNGe13oJ8nUKOiyL7dKr8zaUpd3ygJaP9zan0MaXG15Rqd4VGXzPaAq3p87dmj17D&#10;c4H2vBhsz5OBtuwJs6MjQC37M+q8LZgR5cC4MDsSXU0oDFCR6W1Bebgdo6LsqYywJc/XglAbw/tk&#10;gJlCnKPBAD42WkVDgg3T0uyYn+vCklxXFme7siDLhWnx9pQHmMkW49owS0PPR64znSVuzEuxlSbi&#10;Mh+FlhxHeoa4MyHKkkIvhVI/helJNvSUe8mPTY2zpthNYdNwd16aFExnvgM1vgrvzQrj/LIYests&#10;eW66O/f2DuPXE3O49VQNO6b4sqTMhbGp9swb4se++fkc66hkYGamlAStnxIvRwABwRSIIrLuhiT6&#10;JiZIQPCfwIBkBx6CB/E5ghl4HAwYJTZGhkAu0g8lNuJ0XTIDwkQ8PcswRobgISh4BA6mZbJ2arq8&#10;bpydJ0HA3mVDJCDYOr9IggEBJgRoEM8TxmQxgi0QgGDDrEJ58i+kQMvGJtE0NFICg+nDopheFsGc&#10;sigWj0qgtTaVjvHCS5FJR0MaGxqz6W1Kl6f/a4RZeEKCbFleO9EwPZNTWTshia761EdgYFNjNj0N&#10;6bTXJtI6PoaWughmDfGhtSKY19pK+bhvHIcXZrGxPpKuikA2VwUzMNSfgTIf2QOzrcab5+eFc/nJ&#10;UTw4uZj7p5dy79RSzrw0ho5Z/qybH8r+7gz2dqWzZVWqZAQEEBCze2UOe9py2duSI2dbS4ZkCcTj&#10;21dksXlRppyBxVlsmJ/OjhW5bFqUJh/bt6qQ7Svy2d9RytH1lRzbNJ4ja2rZPr+chaPTGZsXSmqQ&#10;k9yVhd/ncYAgpH+utmqctRq0Klusra2xMDHDyswQH6wIg7AxTUj4BMR9wRDMSPJncqwXc9ICWZIb&#10;JmVB01P9pG/AyAy0l8UxOyecEAdL+cUMTICCxswEtampzE9VmZhjYzQLK4YxFoUZwICIFn3YKCw+&#10;V+T6qxT8nSwIcLHCz9ECVxtR0GDQhhqNyQIQiM/534CBwWMEA+IqgECkkwXjEt3pqoxmWak/i/I9&#10;mJfjzKw0OwkAZgg9e6gp5cEmFPmbSK1ttpcJ6e4mJIoXOW9TSvVW0mQnTvxL3IS5yIpCDwvy3c1J&#10;dVJkbGiRuyXDPNTSEyDeXHNdDKAhx91CeglEbXq4OE0UKRpeloyN1FITIU42bIjVmZDubcGwYDtG&#10;RzkxIsyBTHcLQtSKPF2MsVNIEacvtgqjncxY6WfP0zE+HI7w5pUYPa/FBfBCpB/7A93p9nBgqaOK&#10;BpVCjWANxLKhKFQqCtOtLGh1suWpSD3bIj2Y5GpBo481C2LsWVvoQV+lF31VXhycHsKHnemc3zqU&#10;z0Wh2aahXNpYIJuNHwGC3jjOdsdxTsSTrk/mVHeyZAc+3ZDOqYF03uiJ4+1NCXx1Yiq/XtzIrxe3&#10;8Ocv9/HLl0/w/eW9XP90PZ+8Np+Xn6pm89psJo3zIy1JJcvDIiLMaGjwZfv2PD56fQ6//fw+f/ru&#10;BL/+8Kr0APz3f3/Og28O89G5VbS3pxESYoGbm0Jra5rsKvj5u5dlgdlff32TN15rIjPTjtQUDS88&#10;PZxLwhh6o1/KlITeXYKBh56B2/f6H4GBO19tljM4JtS4/P/OHvwxPcggy2nnyrVVj66PMwGPg4H/&#10;CQgYZUG/F4UZPAC/AwFD2s+XX6w0zHXxvYTUxyD7ecQMPLb8Pz6/G6P/HQyI+0YwIDwDYgQAuHNr&#10;RTwdAAD/9ElEQVRLXA0jGAIxoo9AGIrvftkjU5q+utzF0f0FVA5xYOpYb8aP8KI03YWSNB1rmvPk&#10;DMnyxFoEB2gUAoJU1E6MZ+sTE3j9ZB+Xbr/A1XvPcuP+fi5eXc3nV9fIufplLzduix6Infz8p5f5&#10;9S8n+OXPx/ntH+/zt39+xE+/PM+dB7u5cXMjFy6u4IurK7lwbg5nPm3kw/drOfvZdM6cbuT8+Rmc&#10;OzOJC+cmceHMRC58MoFLn0zj3ImJ3Dndwbv7K4jzVvB/KLMRJ59iCc51VGShUaG3InX27SO9+fHD&#10;Pn58fyPPLkyUcptoe4UoB4VIYXi0Ep4Ihbc60/np0z6+PbmWrz/o4r2eCoaEquVrlHhNFAt6tasl&#10;C3xtme5kwUIHK1ocrFlkZ0GzjTnzNOYGcKA2Z7ypQp2pwjS1JXMd1UxysGaSi5rxbhqKHM0fxRWL&#10;1w1xOCFiiQVwSRAhB6IFWG1IfRH9Jw2xtnQO9+HEogw+XTOc47NyaM30ZYhOJRkBkYBW5mrBogRX&#10;NhUFsbU8hCXprhR7mhJnpZClVeTytzDJke3D/Xh1ciSfLUnmxSlBbB3lxpbRHuwZ58ersxPZMSac&#10;Yj8rucCJgkdxCi4ko8HuGqI9nAhytiPWx1a21IsI0eEZGl5aH8+150dw6WghJ7aEsXmBC/PHqFhe&#10;a8/yakcm5WhYWObC9EJHGUHbWKxjUqELJbE2eNkqpPprSPTVkOJvQ4SbJYGOZnhpTKiK82bRkETm&#10;ZMfgbW1KqI0l3paGwyR/jSmhtmZ4WSoE2imURlkzMl7D8DhrSsPNmFWsZd4QR0bEmTHQ4CdjSndM&#10;86UkRKE0RGHBMGs2NmjZKYzFy/wkk3polie7mtzYMN5ZFo21VTkyu8SO9ZP8Zbb5+CJ3fJxNCfTS&#10;EBTkjltgFC7+sbiEpeESlY4uPB1ddApuUdl4xufgEZOLW2QmrjGGESBBTkSuZAdc4wokoyCAhGdi&#10;Ph7heXgFphLk7itDO2J9zdnSFME7axOlBPSTjki2jXViSoLCnDRT2opUrC21YUOFlk2VjmwZ6Uh/&#10;hQN7R7uyq9qNpem2VAeZMjbEknI/U6nNL/VWZBynSO4RLb+Twq2o0Zsx0leh2kuhLdaWo7lePJXo&#10;wtMRDhwOsuPZYHueCrJjf7g9a/Rqal0UpgapWJTkwpQ4LTme5tTGOjE11Z2qSAcK/a3J8rYg2tHA&#10;nocLX4u/BRPi7ZiT4cTCPBdmZzoyNdlOFpXNSXemLtKWUSEqSrzNiRG9PzqFSdE2LMpwlnG7ov9j&#10;bISF/Pmb4tX0DvVgRbajNB6LuPC6KCuW5TjTWqBjbKg5Q7wVyv0UNg535fmpgbTl2zIh0oRjU/Vc&#10;68ph92gXJkcrvDXfn6+2F3Fj11CubB9Gfao1vqYKFdEats5I4eCiQqntF3IgsciLMS71xhFgYDAz&#10;0D0x5tGIorJHYOAhoBAsgwQDTUlsmJHCwNz0R7N5dpqU1ogx+gn6Z2bK6Zud9TswmJHxCAQMlhPJ&#10;RuMF+exYXCg7DERa0drJyXJRFx4EyTAMnqZM1k7JkN6CnqZsKfvZNCefXlFcNjFLMgBtY1NZMCKW&#10;CbmB1Ob4MKU0iHmjolk8Oo6lY+JYWZ9Ix6RUOqeksbYxVX4/MZ2TkuSsE0xFQ8ojhqC1KoaucUl0&#10;jIln3fhkuhoS5e9vRVkwm8bGcrZvMn8+eZhTXbVMS3ZkfrILW0oC2FPkz95SX7qynNhe4cG5zmzu&#10;vjiN22/N5qsP53H9rdn0LQymY1YA21bGs6UtSZqQ+5Ylsbk1ne2tmZIFEEu/GCMY2LU8iz0tGexZ&#10;kcXOZZlsX5IhzeOCOdixNFOOMDULoLB3VR4DSzIkMBCyon3tJdJrcKS7ioNtIzjQWcneVZWysXnp&#10;hCyGpvqSG+OJh5Nh2RcGZHG4ZrytUZnK+6IdWR64TYozyIREp4DwCowJ10mmoCnRl6nxPsxK1UtA&#10;MDtDL70CghkQI8DBkpJwGlL1RDpb/qGGWWiYxDcQY20qAIGJZAiMZmEjKDCMAAMCFPxuDrYXUhhb&#10;U1k+JsCA6B/QWZvhYGGIAZXeBGn+/b8HA8bnGsGGeI5gMYwSo8lpXjSmuUp9rsgqXpCjk94AIQua&#10;EGfFpARrJiZYU+qvkCtOAfRmVEVoyPU2I8XdhExPE0r1YqE3IdJaocTTiiFewhRsKU/bRLpQrqsZ&#10;Q9ytKXO3MZj1RLKPzooCDyty3a2IcVTkYi98AGkiAtBfzcR4F/kiJ047EtxMJSAYEWbHsiEBrK0M&#10;Y06GJxNinYnXmkjJ0VBnC6pdLJnrZcPLacG8nRzK06Ge7BRlTh5aWrUqZtqYMcFCYaRoUBbeAUVh&#10;nInCRDNTltiq6Hdz5pDel7VuTsyws6bMUmGkgxlzQx3YMjSQnVWhdA33Y3WlL/31IeybHsmnnQWc&#10;7x3C5YEKLm4q5urWYi5tzubihnQu9CXL7oFzPcmc7Irjs75ETvYk8sH6ON5cG8VTSwI4uSmdM08M&#10;4eSOAl7rz2L70jjWzAxjUoUn1cUu5KUYNOG5aRoqy5zo7Urk5ZdHcPFyO99//zR/+u41fnpwjN9+&#10;fpff/vQe3907wo3rOzj0dAX19XocxYlQiQtPPjmSWzef4B9/O81ff31fRpK+d3wWI4d7kphow56d&#10;xdy6NSBPr7+82sq92318e3+L9AyIdBwpEbrXbygbu71B6uCFtvyRQXgQGBg8xvQgo0dAAIDLV9se&#10;XR9f/q9fa39sDI8/7icwAAOD5v/KtQ759QTTIDwChmmXc/1a6x/myvU2Of9bMPC/YQZu3FrLjdtd&#10;jwDA7a9E/4FhDOzARu7f6ufeVxv5+vYA39/fzZefd3Dx08U0jHUnL92GxdOjaV+QydzxSbTOLWJu&#10;YxpjRoaRV+hB84IMth9s4MTJjVy89Tynbz7NxfvHuPrgaS5/1c+VGyLadSNXrq/j+lebuPfNE9y8&#10;vZVb93bIxf/u/W3cubdVgrebX6zni6uruPJ5KxcvLObihflcuDCbz8/O4eypJnm9cGaG9AcIWdDn&#10;n07i4qnJnP9gPNdOzubeqXbOv9RIZYoNHhYKAeIEXCQFuSjkuhmkEMW+CqVBJkTYCurfjgdvr+T+&#10;G22c3TaSAAtFhgCMS9FQE6eSf/siT39qjh2ndpbz3UfdfPdxL/ff7uLM7smMS3KSr1NiQS62M6Xe&#10;yZIJtmas0KqlNEjMfFtz5qoNYED4B2apzZliZcYklRk1ViZMcVKxVO/EbL2WYmczEm0VyUZmu5uT&#10;aKeQ7WxCpY81tQEa6gI0TAyxYXGqC/3D/TkwUbQjx/LWgjT210ZQpVdJYCJAQJiQITqY0prgzqHh&#10;0WwdGsaafF+mJzgyxMecFK1CvpsJGVqxBJoyOVLFylwnjk4I5rXGCI5M0rOv3pudY73YWxvIC1MS&#10;mZmkk/IowR572Jvi72FNiK+WIFdnQlzs0DtbSVmnv5PClsXhXD46gquHS3ltQxib5uqYUWHJynoH&#10;WuscWVHrwqQ8Gxrztcwd5kplgoYRybaMy3OhMtVRymBS/NTEeKhJ8rQh1lWFj40JOguFomBnWoel&#10;8eT0KlqL0+gqz6E6zFfGbCY5qakMcWNMlBujk5wZnaplcrYjC8s8mFvkzMwiBxaVOUsz8e4Zel5p&#10;i+HdrgS2NnoxJdeC4dEKoxMVlpSreKbZh9dbg3i3I1Red05xZUm5DQ1ZlrRU69g7L5a5lf54Oyq4&#10;2Jri6+WAp1847vo4tF7hOOpj5DgFxOISFYd7RDpeCbkSELhFp8tTf+eIFFzCMw0TliUZAV1svgQD&#10;Hskl+KaXEpA0HH1wOkEejnhrzZhc4sbR1ng+25zGGy0hbB/rQmOyCdPiTegqtWXdEDs2Ddeyo0rH&#10;9lEuDIxwYnWxRj4mbxc6SF39uDBLxoRaUOZvwhBR6OUuFm1rZsaoGRNoxpgQM+qCzZgSZkF/rgvv&#10;VIdwosSH46luHI914bkQew4F2XE4xokDia5sSXFlR5GffD9akOFOfawTU1Lc6K2JZVKyG/l+1mR6&#10;m8uisQmJwufnTMcwXzZWBcokwDXl3hIQCBPxuBiNTCwb6mslvXoiTlf4aQo9zKgLt5FMwZR4G0NZ&#10;aKCpTBHqKNSxKk8ny8hE0pAA/aL8c2WBK+2FOupEmZqQ/MRZsH+cD+8simRGigUTY014qzmMz5bG&#10;sne0G/PTzekdbsc7CwK5u3cU3xydxpNNQRSHmDIlx5E148M43FIgDbFC7rJhaqpMAxJSHwkCjLcH&#10;yYTEtWdSHBumxD8aIRP6T2BAaOsFGNg2L0OmFhlnYG6WTBgSQECyAzMz5VIvFn0BCIyyISMYECBA&#10;jPiYeI6xxEykFRkXcynheQgaxNVoThYjWAIBCoS/wAgGNs7Ol54DIQMS9wVYaBNlZ6PjWFAVzZwR&#10;ETQNC5FFYRMK/ZlRHsqS2jjaJhgAgPieXVNS5PcVrECfYCweAgIBBAQgaBkVzbzyIJaPCGd1TSTr&#10;yiPYMzqeD5rL+eG5zbw3q5CRfpYsiHFib0EgzxYF82xJABvTXXim2p+v9zfy3csLufvmfK6/MYMX&#10;ulNYOMZDxpBuXRYvo0k3L0+hb1Eym1rS5DJvBAI727LZ2/r7CBAgxgAIsh6BADEDC1PlxwR7ID5v&#10;i3i8JZsdbXlyBpbkSrZA+g1aijnUM1ImFD2zaTzbW0eyu7OW1sZCassjKc0KIDrEETdHS8zM/p05&#10;kMyAYAKMzIC4LWRCM1LEYwESDIjbIkVoblagZAQEEBD3mzL9qY13Z9nwaOaVRZMT7CJlPoO/gaW5&#10;CZamBmBgZSqyUo0pQmJZN0WjWGCjWD7yABjH0VoYmMwIdlLh52CF3kGFt42l7COQS/3DqzjlN570&#10;DwYDg1OKRJeAMdVIPFc85mFlRra3A61DQ5iZoWNGmhMz0rTMTLenIU5FQ6KKKckqGlPUEhgMCzKT&#10;yUGVodYMCbAkw8NUgoGhIZaMiLCWJmERxVfur2JMqC1jI2wZ4mdJnJ1I3LCkRm9PpY8DwSIi0EQh&#10;30tFeYAd5YH2xIruADMFH6H1d7OSjZv18TpqY5wpDdaQ5WNJrFg2fC2ZnOLCkgJf5mZ6sCTLm7Eh&#10;DiRpFNKsFEY7WtLm58QmvTtL7dUybrDR3JQGExNqH7IA4ioAQJPKlEX2lqx3tWOXr46nA7zY5ePG&#10;Gmd7Jlga/APCbyC8B5mWBj1wlosp1SG2jE90kmkNk1Kd6ar0Zd+UMD5qy+DshhK+2F0jQcHnG0U/&#10;QTLn1sfL+aQrWnoITvfGcaonllMb4vi4L4GnF4ayf34Iy0a7MrHAloo0FbVFDozMtWNyjTtrlkZz&#10;dF8Rn74zg1tf9PD9gyf44bsn+P7b/Xz/zQF+/u4YP35zjF9/eI0vLm7k9ecnsmROLJEhFuh9TJg3&#10;PZy3X53E9w+O8ssvx6WUSPQTXDy7mabJUfh6mzFzZhRnz7ZwX0SI3t/Al18u4/bN1dy91S0lJELr&#10;Lk77H+n/b/Vx66teOX9gBgalBt25ZRjDCb5B6iMWerGIXrvS9oercfEXt42PDx4jKHicPRC3BRC4&#10;dGUVFy+vkIDACAZuftEuRzICD1kBAzNgGCMYkD6AwfNw6f+flv8vv+r8j/PVzU7ZN3DnZhd3vurm&#10;9u21cgSoEnP/qz5uXlnFDw/28O2drdy6tpavrq1nx6ZskmKsGT9Sz/SGGEaVhpCaoCMh2pG0DFem&#10;zUjk2KuLOX/tEBduHubirWc4f/MAF27t48z1fr68tekhMyLAVg83bmzg5s1NfPllH199tZmrX3Rx&#10;/UonX1zu4IuLbVy/tIrrl1Zy7fOVXLvYwpXPF8i5em4hl87M48KpWZw9OYXPTzZx6ZNGLn8yhSsf&#10;TeXyu1NlocyNNxbQXq+Xy2qEk0KmrxlZPmby9FGkiuX7mEgfwJ6ZEQyNMaMi0YK7by3h+4+6+OqF&#10;2dQkWMrTyk31QbyyIoWWEW4kuCoSJMzI0/JRdzE3np/H1+92yLn8VKPsNRGn9WIBLxXtupam0kC8&#10;8OEs0JgzR2XGTGtT5on7tlZMV5tTZ60wxc6CKU7WTNJZM9FTw1hfDeOD7WiI1NKYIHLWXVicpqM9&#10;x4OOPHeZpT4n0Y72PFeeqAnm1clJPFcXz4woR6If9p6IJKEI8bpgpzDeT8OsCAfmxzjREG5LTbCG&#10;Ym9zyZJmu5uS6qgQLtLPLBXS7RRG6U1pTrRh8zB33hEJHQ0+HJjow67R/jw7KZanJyYzKtwQUy3e&#10;K9zdVXj7afHVuuBrr3l0wDOu0JH392Rz/cVq3u+PZEOjC6vqtSyosqVvugerG9xoHqllXI6GqjQV&#10;UwscmT3MneJIFZUpDlQkOzC5wIfCEAfiBODQmkkZkLfoe9GaURCkZcv4Is7sWMupDW283Tqb5fkJ&#10;hGhEGZw1CzIi6B+dztLhQUzM0jE1S8eici9WV/mxbpwvu2YE0TPJi23TfTi8JIiP+xM5PZAsfQEF&#10;evHvRGFEhEJrmS19dVo+XBPGG+1BHJjpTucYB/omunG4NYZlY/xIC1VJDXConyP+/v7o9BHogqLR&#10;Bcbg5BeO1ifUMIFh8jFdRAKukYnoYhJxDktEF5FsYA+iDTGkQlIkJEPCZOwany9NyL7h+fh5xaDX&#10;2ZIb4cDaSSG8tjaeD3vi2FTvRGOyKdOSzOgpdWDbCBe2Vjqzu1rHziode2pc2V2lY02xhrYCFf3D&#10;HWkvsGdqjAVlvoo8Va+PtWJ0mBlDfRTGhJlRH2ohW33F7SlxVsxJUtOd78RTZd48ne/Gq5lunEhy&#10;5ViUI0fDHXglyY2Py0N5d1Qkr9TGcKAuirahfsxIc2dFUSAvNBeyuyGNNRXhLC3Vs74qgu5RIXRX&#10;BrN2uD9L8t2YnubwkBGwoS5GzdhojUzNEt4+8b4syjsr/DRMiXaiOdmN2cnOVAZYUOyl0JSgoTVP&#10;tIi7yUShcl8TKQUcpjejIVYjE7XEcyZGWkop0fI8O95ojuStReHMz7FifJzCm4vC+GBxJCvyNSzP&#10;VNEz1IHNI7Rc687g5o7hXN89iqfmRjI2w4asUHM6JkbIEqxts7OkpEdIe4Q0SIwAAusaDJ4BIyAQ&#10;VwEANk5NeDRGENDXmCCnd3oCfTMSJRAQI8CGGGEmFpIkcRU9BI/AgDFxaHbWI3bgkal4rgEEDGYN&#10;hGFXjFG6Iwy+j4/42GCGQH7uQxmS8BUISZGYTXPyJFAQjxs9B+K+WPrF8t88KpKmihCmlgczpSyI&#10;GZVhzK4IkyViK2pjpGxoU1MmW2bmsLY+/tGsqo2ma0ICc4r1skh2cWEgbTkBbC4JZ2dJJMdqUujN&#10;8adBr6E1yoW9GX4czdRzJMuXtdH2PF/hz7d7p/PdcwukvPODrYUsrvGkf26kLCjra46RBuRNS1Nl&#10;gZw4zZcSoc4cg2l4VSa72oWBWDAAhuVfgADJFizLY/cSg6dAjAAIAjAIZkHMQEsmO9tz2bkqn+0r&#10;c9nVXmCYlUXsaClga1sxOzpKZELR0S11PL15HM8MTOLQlqns3ziJ9R0jWTKzhKqqWPJT9XhoVbja&#10;Gg5YFMECiOVfMAMiPai9OIrWwgiakvwkEBDXKfE+TE32keyAAALiKu6Pi3VlZJyWDzY1cPbpZRxo&#10;LWdyeZiMBhUAwAgIBNUt2AJRwSzBgJARPWIJRDuxAATi9u8dBQ7CvGZvJk+CBBgIdFThZ2clQYCQ&#10;Iw1e7g1jMCj/gRV4+D1kYtHDz9EKQCLezBysac4JpqVYz/xsA3U4I92epnQ7xsZaUp9gzfQMW6ak&#10;2DA6yoqyQHNGhloxOlxFpocJ2V5mFOstGR2rYVioFXEySlSh1NeKybGOTI5zJNdD9AkYwMAof3uG&#10;etrJNA5hyMt0VVEe7EBdjI50DwuZEiRozXRXS5mrLR6vinUiT6+mIFhNmpc5ye6mjIq0pTFZx6R4&#10;J+amuFMf7ESRkwXplgpZJgqlJopMGxHL/GiRJvIQAAhAMNvCgsVqa1bYq+jS2bLbT8cePx3rdHZ0&#10;ONrIJUI8V0iGai1NKTNTGKI2IdXckCIimpiFX8FfZCNrFKKcFYaLEpcMB/pG+3NoejifduVL6dDl&#10;raVc2pQjmYGL/enSP3C6K1rO+Q2JfLYuXrIF4sTspfZYNjX6s3F6IHtWxPLO/jJOPjuW66fa+fbL&#10;3Xzz1Q5+vH+IP//wIj89eJKfv3uGn75/mh++fZqbN7fL1Ji3XplMy7wYSnIcCNWbUpqlZVd3Pl+c&#10;6ZbJQ3/90wm+fXCQv/zlHa5e3cqi+Sm4OCvU1Pjx6uuT+OGnI3z34wFu3+7g4uUZXLs2nzt3ug3N&#10;ul9tfuQRkMbhQWBAMATi/uDr4BFgwAgExAJvXPgHL/+D53Eg8DtgMCz/jzMJAgBcutLC55eWPwID&#10;QiZkZAYegYGHY1z6r95cI+f3U3/DVXYmDFr6/zdgQDwuvQk3Ow1gYBBDIIDB13f7uftlN1/fEszA&#10;Jv4v3v47qsp0XfcGX3LOOeecc87RBIgiSBYQFJAkQcQsoAQxoGLOllVlBavKysmyzDnnUHGtvfZa&#10;e+9zTn/f16N7dI9fj+eZQlm1ap3TZ4we/cc93skkCCrvvK/nSj8/G+PHJ8M8e7iRbz+uIT3RhJgQ&#10;Q5JjLQnwMcTeRouZ+T70rszik89XcvvBYW7d38+dp0e4/2w/d59McOfJOPdebOPpszFVROqDfh49&#10;GZbyn8dPN8mSs2ePRlQMyoMNPL63lod3VvLk7loe31nBg5s9PLy5jIfXlvLgahv3Lrdx91Irdy42&#10;c+dio5QE3b2wiDtnFnDj01KenVnK86+7eWNFFD7Gqt+BHC8d0ty0JBgQ2fNx9gqxdgqjpe58vyWX&#10;5plmJPso3HmrjL98v5afvlzB4bZAPHQUVs925PGJJu4eLudIWwAhZioPUIKTGgPz3bm0u4AfP1/O&#10;L5+v5OVbHXzfnEKrhzGFr5qGu0xVjECPobZkBAQQqNFQWKyrQYd4zkCXZkNt6o21WWyhR7UAA456&#10;dIRYsTLRkc5Ee1akO7Mxx4W+JFt6Ey1ZlWIpT+6XJ5kxkG7LnnwPlkVbMddFWwIAIXGKFDJHEYGs&#10;rpBkqjDfS8gi1YgVMiM9VWypYBvEiNb0We468rFIHUqyUCjx1GG2qzrFnuqsTjXj+AJ3Tjf78Va1&#10;DxOz3fmoIZa9FRGyhVi8bpgbaOBoboCzsbEspRQvWsFOauzuC+LB6XKu74tle5MVi3O12d7iQF+p&#10;OSvKrdhQ60Bpsh4N00xJD9BgTqyh7LYoijcnL8KUwihziuNsKI60I9HVAAddlSdgWoAFdSnuFIba&#10;s3NBBt+NdvJOezFrZsRRH+1FrLUBnnrqzPOxVx2SpThREGLIdD89yqONWZprzZoiOzZWONA+04iS&#10;OHUGK8w5vNSFT9b70ZNnRMd0Q1blm9KYqstMb4WqaDVOdrjw9Vofzmz058hSF7YudJAN20GOCs5m&#10;avjaGeFj44CTk5+UCDn6RWDjEShHggP3AKzc/OVYuPlh6RaAueer8QrFwjtMAgMhKxLdBDYBKXLs&#10;wlOxDozF3iMcBzNrfO30WZjrzBu94ZwbiWGi1o72DG2qwhTW5RizeaYF22dZ8UaFgwQCAhCIk+5D&#10;823pS9alNkRhy0wLNmSa0ZNoJE/JZ3upUx6gRXWwtiz2EjPfR5M8V0Wm9jTG6st4ztVpxmzLtmIi&#10;2YKj8ZYcCTXleKAJe7wNeCvSii+meXByuicT09wZmeUu40KX53owPCeU0aIwhueGsW5WAIOzA2lP&#10;d5Zsf32MBTWRxnL5F1MVbkhJkB7TPTXIdNUgwU5dNkyLBMAsR11WpHrSn+MrD9rE/99ES4U0W4Xx&#10;PFeOzPeWqUKtUUbMdFFjrpcW5f761IYYyeSw6U4ihlRN9hJsmG7B9bXxnFriTVOyNk2JWnzS5csn&#10;bV50JukykGHMyUoXdsy04J0aZx5uyeTZ/mLuH5jLjCANuSMIFuvt1dkcX5Utl3RpiF0QKRdaIRcS&#10;SUGTngEx4vGm2t+YAfFYMAUCDIwuVHkOJDvQoGIINi6MmGIIJkGBAAKTIEDIhcRj4SGYlAJNLv+T&#10;YEAs878DCovi5UyCAskK1MdKYCCuAgy8DgQES/A6syD8BpOL/yQbIViGSYAhUoEEm9BfGyvlQauq&#10;RMtxKL1lIXK65gbQME34fVxpmuZOT6Efq0qCWVsUJNmT9SVBbK+L4d1l2bzdnsH6fF86EhzpjLBn&#10;NMWTkXgXNkY70RdoyVisMyNhduwMd+BQtDNjQeZ0eOiwJ82e5yPF/HS0kTt7SthQ5cGKYhd2toYw&#10;3hLKjo5IxlrD2dkdJ2U/8jRfnOz3q1gBAQYmZ3Lpl7KgTtUIMCBAwZRcaFWSHBFJOrE6WY5IIBLM&#10;wM6VKRIUiMfiuYm1mRzekMe+gVkc3zSXXetnsW31TLasyGPPSDlb1xUxsbmU8ZH5bBsqYU3TbJrn&#10;ZTEvPgRF+AAm/QB1UU5szI+QMaIN0c5yxHO1kapeASETao0TnQQ+UkbUEOvAkmw7Lh4o5fz+Us4f&#10;reWznUXs789k8Tx/nKzVZcyoMBQLUCD0SapFXuUn0FcTQEC1qAtmQJiMJ+U85tpqEgzYG2vgbKZF&#10;oK0R7mYqBCPbiF8lC5kK4PAqKWjyc6fmFfMg2Qc1LZVfQCTx6CiU+VnTHu9ER6KtBAJSRxhnyIIY&#10;fWrjDGhIMKQ52UTSiTPdNZntpS1PEqrDjWQkWZKdOoV+BtTGm0p2QHgJBAuQ565PV5IwZduQJNKE&#10;zISGWIcqXwtmu5nK03/RJuplqEaelxmloVby9D/KWkM2XQaZqpPhbEhhoBXzIqzJDzajMNycGYHG&#10;ZPnoM83LgNm+xszzNpUzx9WMOfYmhCsKMaI7QEudWl1tqjU1KFUU6rU06dLXYa2xISNWJuyyt2Kn&#10;kyVDdiastzaix1iPOh11KjVUsqESRaFMgAFNNQadLRiPdGVViD1lHkbEWalJI5aQRrjqKSS66chF&#10;aLqvlkwDSXFT2FzqwpstflzblMqtrSk83JXLrc3x3ByJ5sZIFJf7w7i0PpSr/RGy1fj6WCKnlvnz&#10;Zm8A999ZwD9uT/BfT9/gH8+O8Z8/vcO/P1dd//rkIH97eVyain99cYjnDyf45tN6ju+fQVdLAHlZ&#10;FsSE6pCXZspIXxjnT9Xxj2fH+W+/vMv/+PvH/PvPJ/hv/+0zrt8coH1VJM6C6Sm04+THpTz/cYIf&#10;/7KXF7+Oc/tBFxev1/P51/nyBF1lDBb6/208f7Fd5RV4rpIJTYKB50/GePl4My+eCG38Jp4/HpXP&#10;iatK4z84tciLhf31uX93Bffvrvrd/DkYULEDv4sAfaj6erfvL5cj5D9TEh+RAPQ7mY9q/liQNtmg&#10;LFOJXl1fL1L7VzP1ea+BAiEXUkmDfvMMCJnQjy9H+VFcnw/zy/Mx/vLDdn58MsTLR8Nc/66L8nx7&#10;fFw1iAszJm+6E0vbYzn5fiuXb+7k/pMTPHnxDjfui7K3Azx/vptnD4TcZ1Qu+0Lz/+BeHw/urZRA&#10;SPQrvBDMxKONvHg8zLNH63h2f62cp/dW8/T2Sp7e6uPxjV4e3+ji8fUOHl5t48HFVu5faZVsgJAF&#10;3b24kHvnarj3bR03Pynn5ZkVfLMlg1gnVbpXgrNCYaAuWR6aMlCgOECPdDdVn8imKnduHytnU4O7&#10;jLH8aDiSn88u54everh2oJBkT4UIO4Wj7cE8faeRl+8v5ejiUNmgKiSMImYzzUuTHfX+fLc2jSe7&#10;Gvjrvl4ed5VwOtmXFjMtGk3U6DDToNtEm3YJBjRo1NakXEgfNdTo1NWlx1ifZmMdGi11qLDRpsxJ&#10;lwoPA5ojragPtaQ9xo7OGBsaQkxoDjNhRYI1PbHmLIsyY3GIIeXeusQIE684PBERnsaqGFHZU2Cg&#10;UBGky5o8G9bn2cmFKMNWTRpF02wUSbH3JTgylOtJvqsuATpCAqlQ4m1Aio0il6cse4XBXBsOlrnz&#10;YUMg7y0M4EilH+82x9CW4yzLx4S21UZfA1tdLfnaIUqw+kqdObM3gYcf5LOr1Za5UQrLi404Negn&#10;wUDXPHPWVdmSHqCo2MZofVL9tJgTZ051ph1zoi3ICzelONKKXF9jZviayS6DBYkufLt1Cfff28z5&#10;iV72tc7gvdXz+XS4ni82NnN5/2oON84k082EEEttYh10iHXUIC9QlzmhBuQHarN0mgWr5ljRPs2I&#10;vBCFsiQ1RhaY88mAD6dWe3C005XTq/14r9eXtkx9ZvkoZDgoVMaq83a3G+e3hnJ6IID+CluK4vTl&#10;/wcbEd9qZ4e/tQdeTqE42wdh7+yDk3uglAyJq6NbgHxs4+CPhY2nHFMHD0wcPTB28cLY1ec1cBCE&#10;rXcYNl6hkkkQwMLZxx5XOz1yo6zY1xbLmf5E3mv3Y3GcJi0JWixN0mVHoQ2b8wQroJIF7ZhjwY65&#10;llIqdKzcgf4MIxYGq9Edq8dwlgUbMiylhl7k9Rf7aVIRqC3bfud5aZLnosY0B4X5/ppUh2mzOtOM&#10;DTnm7MmzZVemJZsjjdgaaMgmL122+xpwLMpK+gkOZbqwIdmecj8jRgr8OTNQxWfrS6iKtifLw1D2&#10;QSxKcCLP14B8bwNZCDfLW2sqQahY/FuJ4AlRFGevkO2sJYM9hOS2LdGF5dnedKa7M81NnwBdhQAB&#10;sEON2Z3nzki2vQTJC8P0KQvQpiJYj9oQY5oizagM1KEsQFN6IupCNTlR48HVtbFsnmdLTawWa/NM&#10;+azbl30VdixP1mdzrgU3O6I4VujIlukW0k/w4/5Snu6bx7ZqJ1VxmqPChrpgjq3M4kBvppTvrK5U&#10;GV4nuwNGKiIYrVR5CcRMLv5jCyJVMwkM6kLl1xqoDZbXwboQ1tcEs2FhqIopaIpi/FWD72Rx15al&#10;8bLUa219BCsqw9naliINwGJRF4lAk8lAk4/FIj9cE8+mhUkyxlM8FnKdSbmQBASvA4ElCSp2oT15&#10;qs9APBYjgIBoFxY/8yRjIdmLxmQpXRKgQH7tukg21kfLJCFxFf6KlfOD6Z7tK2OpW3NcWZzhSEW0&#10;JQvjbFiUbMe2slCu72zgp3c38P7CWHpibVgVY8fmVBdOzw7lg1lBfFYQyuXiWM4VhnOpKJLv5oZw&#10;PMOdnan2nCj05OrSJO6PzeOrlfGsKnJisNSDHQ1BbG8OZaI9ks3N4ezqjFfJfVYkS5nQ5FWe8vfE&#10;T7ECovRsd3cKEx0p7F+azp6uFPYtS1VJhsTnrE6WvQTShPwKDAgAIGYyllSMkAtNrMlm9/pcCQaO&#10;DM9m++ppEgyIGV2Xx/CamQytnsGmVbPZOjSP4zsWsW+sjvF15ShiyReSn8mT//GSeIYKIuXiL54T&#10;YECAguZ4N1XHQKwH7fGe0mAstHoV8SZ8O57J55vT+WhTGl9OzODc0XIJCiaWJtE8y5sod315Gj/Z&#10;njZZmiDYAqn7V1elA00WgAlZj5WOuvQNOJlq4GKuJeOTXEy0JRiQQOAVgzAZVTolEfpDyZmpmmhx&#10;08FETUiRVM9N9zBhVbI73XEOMkmgJd5c+gSqow1YEKNHQ7IhDclGNCSYUBlsKJtD8921qQs3oTbS&#10;mFgrhSRbNUr8jWhJtSbPX1cu/snWAjQY0BRjR0WQmVyeRdlQvqs+9SFCT2iNo4bqhN3LQJ1pnmby&#10;xlURbU2uq6HUBQuwEGenJ4tuymLsqE51pCLZjqJIC7K8DElz0ZUfO83JkBwHQ5IsdEgw0pK0fb6e&#10;FmusbRmytWHA0pwNFuYMmBmz09aKPXZWjFqY0G9mRJ+ZHkv0tVigrSaTR8QCIQCAmAZNdVYY6bPd&#10;yZqDfi58OzOGc7XpfFKdzNHKaHYVh7Ms243mVCcZ57Y015n6JEsSXdRkwlJJmK78OxwutuODzkCu&#10;Didyb1uO9BKIBmMBAi6vj+DaulfX4Ui+XhfEF/1h3D9Rxr9f2cx/f3aC/3hynP988Rb/8cO7/P35&#10;W/z18X4eXxmQRVJv753OspYA8nMsiQvXlVNeaMvYynC+OVnMz/fG+R8/n5Lzy4Nd/MfP7/LXH09w&#10;8/oATe2BuHqrkzbLkre/qufxT7v55W8HePHTNl78spXb93v4/nIlX50pksu1SAESYED4CQQgePFk&#10;6xQrIBfPx2MSAIirfPxwRMpfxKI6eTL9GzOgMg0Lr8Ckb2By4f8zMCAev84kTIIBYT6eHKn/f7BS&#10;jjAG/6/AwCQgmFzmX09DmowpnQIG/1/MH1kDAQiEkVgu5M+GJCAQyUJCciXm52eb+FUkCz0d5Pn9&#10;dVz7qpWxtbG4OSrMy7PjzeNzuHZtmJ9+eo8HT49y894eHr04zqMnu3nxYg8/Pp/g2b1R6TkQJWD3&#10;b/dw704PD+71SuZDLv+T87if5w8EEFgjgcCTuyt4equXJ7eWSSAgWIH73y/i/rlG7l1crGICLtdx&#10;90o99y7XcO98DTc/K+Xfbo5wYc9skj3UpeE3TeSUC5mHXCrUSXZQ6MqyoTzSkGBTha01njw4Wcen&#10;wzGE2isM1Nnz8qsWXnzZyk/frGRbk7fM7Bdm08vbp/PkxGJevr+cXQuDCTRXRYqK+2KqiyadqXbs&#10;m+PPpcZ07jblcTrdlw5rYQzWoNlYg2YjDZoMNFmir02bgQ6tujry91j4gFp0dWgz06POQpt8c3Wm&#10;26gz01GLQnd95nqo5BBlvsYUe+iT56hJrp0aOSKRTDCfwkys9coA7K3F6hwbTjQEsL3YlfYUIzqS&#10;DTmx2IdbEwVcGs6lL9WROGOFaMEAGCvU+xuzPz+I0SwvZjrryGZ1oc2e4axDiq06aXaqjPdZHuos&#10;iTFk4wwb3m/w59O2EE4sCmJHTQg1yfbYiRS5V/dtcaCU7qfNmYlk7p2azZfj/jTkaFAUrbC23JRT&#10;G/wlGFg805C1FXZkB6tRFKtHfpQ+aYG6pAboMSPUlLxwc+aEWTAjwIQIO03iHXVIdddntDqWH749&#10;yH/e+owfvj3OteMDnNqwgHsf7eDW2yPcensjH6wqoX2aHxuKolg7O5DSKDNKIo0YnOdGx3QrVuZb&#10;M1btIJuFu2cbMr7Imq83+fFpvxfvrnCVy/7H63wZr7Ojf645SzMNyXBSmOGjsKnamjObwzizPYqJ&#10;Vi9KkkxUB17qCn4mFviYuONtE4iDjT/29t7Yu/hJECDAgLOzv2QNHG0DsLP2wdpONeZOXpi7+sqx&#10;dPeXI5gDwSTYePnKz3d3t8XJyQArEzV6in35dF0a5wcSGSu0oitZjxVp+mzINWNLgQ3bCqwZFzIh&#10;AQTmWDAyy5QthRZ80ujJjnxLGoI1aI/QkWBgJNuaxaF6lPtpUeKtKX0DZb5aVAfqUu2vIzP7KwO0&#10;6Uoy4VCFG6cWenOq2oM3ZjuxP9Wa8Qhj1rhrsS3QkOMJVryV7sjRaa4sDTOlwEOHr1cX8G/fHeXv&#10;l9+lKs6BTC9D+W+yfIaXNBHHO6gzTQCBQB2Kg3WZE6DNLG9NCny0qQwzZEmCpZTK1UZYsjTVlcYY&#10;Z3LcjPE3VcNNUyWJK/HRY0WSJZunObIywVyyAhX+uswP0KEyxJC5XnqU+epRG6ZPQ4QuaZYKbfE6&#10;fNcdytVV0azMNaU4VJ31heZ83OPLWKEFrbFajM+04HZnDO+UuLE60Yi9c2x5MJLKsz2zuTgQLXeQ&#10;FE91Ome7sXVJtEo60pXOUH0U6xeESomQ8A1MpgeJ6FBpLl6okgRtrY2Ss60hUo5gCfprgqT0SICA&#10;/loVGBAswaYmlXRoc3M0Y63RbG6LYVQAg/ZEBhuj6a+LlszA7q4cGRMqk4PqEqTRV2j9JyU+AhQI&#10;I2+/MOZWq5J+BCAQIGCwStVuLD+uLUkWmE2CgK2dqXLE438CA6+MzdsWx8oRcilhqhYsgwADU+lI&#10;i6Lkzy5kUcI8PVgaxIbiQAbm+tKV7URlhClFQQYUBxmyYroTX3ancndHHWdakjg2z59PayO5uDiJ&#10;R2tLud8zhye9Jfw4WMfLtZX8PFTHT8P1PFk/n3trCri7Lo+7/YXcHpnLhY3ZnFoWw3tdMeyuD2a4&#10;2pedzeHsaI5kV0ccB5erJD+CIRARopOa/+19CbLoTMy48Gu0J0q/xu62VHYtTZVgQCQJbV+ZJGfb&#10;2kQ5QiY03pesmp7UKSAwOeMrM1WAYO10CQg292WzdWUuW1ZOlzOydpYcAQy2DBRwaEs1u7aUsWVN&#10;kUomNDmia2DdjBCWZfhJpkA0DU8CASEhWpHhP1VIJmRFcwJMmBmsy5cjKZzZnsVb/dEcXxvJh0NJ&#10;fL1zGhcPVfL5yEzeXTON6hQXLLV/czNPyoeEFnKyXtlMUxdzTdUJkDj9F5GiIl5UdA6IZmIHEy0V&#10;WHi9TGwKDLwyJP8BDKhAgGAH1OSf42as0JvtxUCmJ90xdvQm29AWb059pCG10QY0JhrTnmlGW5qZ&#10;ZAuKfPQINRSNg3p0JtnKBIIQAxUzUBNqxtJMO/L99KRfQBSKzfUzoirUnAJvA0k9xlgKOtGQ5mh7&#10;FkU54WOgIb9fDz110lyMKQ6zpCHRnqoweyk9sBDGPAOhQzZgdogF9WmOVCXaURZrTYaHPlHW2iTa&#10;6hJloSVLx0QbsbeaIptFF5mb8m5QKMc9PJiws2OHjTVbrS0YtTBjnZEBvXq6tOhoUfFKQiRSRwR7&#10;UKOhRqOWBn0GugwaG7Lf3pqP/D0YdrBgf7QH35Qk8V1jDt+05fJlezonlyTwVkcC73SmyBp4gbQ3&#10;5vuyaoY7vbmO1EaZUOivRVOiCftqvTi/PpaboxncGk3h5kiyZARuDEVzeUMYV4ci+H4whE/XBnFp&#10;RwqPP2zklwsbePLdah58vZxrn7Xy6aE8Dm5KYnGZE7NzzUiP1ycySJOESB3aGtzYPhTFuY/L+eXx&#10;OP/583EpJfr7z2/wy5MD/Pd//4qfnhznoxPVzC9ylalCBcX2nPiklMe/HuAvf3+D5z9v4+kPm3n2&#10;s4ijXMWdRz2yTOvpC1V5mGQGhPn0+VaeP97ymkRoSMUEPBxRsQGCCXg4LEcCgYfDU0BgMj3o7r1V&#10;vxsVM/DbTDIBvwcBvy3/fxyx9E+agn8HBv7JAKwqHJsCA8838uTF0O/AwJ+N+Lg/G2kafj74ux4D&#10;IRN6/lTFDkwZiJ8JEDAsgcDLZxv56flGfnk5qgIDD/q5draV4xMZRIZosXU4gXt3hOfiIM+eHeLF&#10;i2M8fryXn355UxbDiX+Dx/eHuX9rJfevL+OmkPPc6JDFYA/v9vLkwSqePFwzNdI3IUHAKh7f6ePR&#10;7eU8vtkzBQSEPEgAgYfnm7l/qZE752u5c1nMAm59X8mds9W8vLSMh58vIS9SRy7wKW7qsiQrxVlh&#10;pq8m2e5qpDgq7K8LYLjUlQQnheEKF+69Wc2lfdNJ8VPIDVfj4YfVPP20kb98v45bR0tJ8lRw1VHo&#10;n+/E45ONPDm1hGcfdbO/LYJQWxUYEAyiuNdUepjSE2rDSKQ9K7xNKdJTaDHWZp2FMW3G2iwSaULG&#10;eiw3N2K5iZHsFxD+oEodDaoMNGmw1aPGyYA4Q1VhmK+Wqi1dHF6IKFHhRRARouGiqVx0BZgq5Fop&#10;tIQbsHOuC5dWxXJ7yzSujMbzRqs7o2VWvNHqys1taZxdm8CqLEcCxH1IUUgyUZjrqMuaGAf6E51p&#10;C7UmyVpdHorkOGuRYq9GjIXKcJ3lqE66gwhYUCgP1GLDdGtONvhxfKEfb7dEM14XJovHxAGQGHGI&#10;sq7MjetH8rl2OJk9S+1oy9OmNlOdvmJj3l7rw5pyKwpjNemYbU5VuiHTgrWYFSliP41J99Mn1deA&#10;ZC99CQTE/dTDUMHHVGFehCVb6xL4aKCUz0dr+GrrYg6vyGNXZw7vD5fz/roSrr2xhvvvjHBx71Ke&#10;nBrj+cejfLounRx/TbpmWkvj8OrZ1oxW2TPeYM/BTie+HfPn2zE/djWJfgE7zo4GyBK0lbONOd7q&#10;xgc9fhSFq5HqoshyssNdXny1JZaPN8bRV+ouWW9jNQUXQ31cTR1wNfPAxtJbLvy2jgG4eoXg4hks&#10;S8hcXAJwcQjGyS4Qe2fBHojEIX9svUIkCLDyCMDG21+CAAEkHHzcJBDwcrfA3kqL7Fgrti2K4HRf&#10;HPsXiEARHVal6zOYa8z22daSFdg111amBQlZkEjF6U3VZW2OIZ82efFWtQvL4vUo91boiNKTzEBH&#10;lCHNkfo0hOlR5K0hDbYLQ/VoitCX+vrFYQZsmGbLaeHbWp3I9e5YbnZE822pH8dSbDkQY86ReEve&#10;yXDgnenOnJzjycokS+b66nJ+YzF/O3OI/7r6oWQERFnoN4Pz2bMomlxfHRbEmUoJa02CITWxhtQn&#10;GNOWZkl3ui1dqfYsTbOnPt6StjRHykKtyHIyIshYS4JxwdKLbqBVafYM5tjRnWAqS8hEW3J5gPhZ&#10;dMlw0CBAWyFVgA53NfK9FBrjtDlY7cjFvlD2VznSkqhLaagaW0pteLfFg54MfRqi1CWzcrkzmPMt&#10;QfTG6TGUa8w3HT48Hs/l/vbpbK92pSLWkMUZNrJ9WCy7Qi4kZr8wjTYnsbMhVoIBESG6uixAmoVF&#10;DKmQAG1uiGF7czzjTXFsa4qWjIF4/5ryQNaJZVk0GNeHMLIoXDUNkfLzBCMgG3zbEtjSoUoIOrIq&#10;jy92LuLM/qWc2lTJ5pYM1tcmySKx0aZUWYglOgNECZm4CuOvAAk7OrIlYJDMwSJVJKn4+M0d6Wxt&#10;y2BzbyY7erLZ3p3FeFembDkWIwFCW4rM2hdLsgQELTESFIlCMSFrEv4JaYReGDXlh9hcH87mmjC2&#10;VIcyviCU7ZWhbC0NYLDQg/UzXemf6cJIgRt7Kn35uCWKi6uzuLwym7OdCdxaP5s7A3N5NFLBw8FS&#10;ngxV8my0kh+3L+bltlqebVnAs/Eqnu2s4cXeOp7uq+Px3gU83F/D3QMLuLx1Nm93RLGhxJMtNQHs&#10;bYrgaFcCR1YksbsrQUqGhBFY+gf6kuR1S2csmzpi5IwtjWVTe5z8eSeZAgEG5PK/IpFtfQmqWZ4k&#10;R/QRiPkdEOhJZduKDLavymLn6mlytq7MkbNlbS6b1+SwqW8ao8tzGVmWw0jPNEaXTWfDimls6JiG&#10;IgzDk2BApAoJpkCAADFCHjRpHBZlZMJPIPwFzXEqFC0MrSvnuEh96/cTOby3Poqjy4PZ2erDwe5A&#10;Ph1N5Lsd07mwp5QvRwv5oL+AtQtjcbbWmAIEuiJxSIACyQpoTPUTmOgqWJv8MxgQi74qIUjjVTzp&#10;ZFSp5pTv4HUwIDwJ4v0CRIglfJqfCWtnedMWJ+LP7OiOs6It1oxFEUa0JpjQnWFOV6YFXelWMlko&#10;7ZXuv9LflFWZzlSHGkvKO8VenYXhov3XWhabeGmrovpmeuoxP8iYPG89go1FVKjCTDd9mmLtaUt0&#10;J8leZYKzFZGEFjqkuumxMMGe1gRPkmyMZFqFuBkFmmuQ4W1Aaaw1JdGWVMRZk+NlTJStNtGW2vgJ&#10;IKCj0hkLPa8AA/Vmxhz18WGTjS1rTIzpM9SnXU+LOg01qsRpoQAAIqJQUcWK1mmq06ipQa+eDqsN&#10;9NhsZcK4pQljlsasNzOU3oMyIy2W+dgylOgty4/eq03k3aZETnUm8k5nIqc6MjhWl8Sppgw+aM5k&#10;X2mkBEPeGgoeQlpgpbAy147THWFc35TJg135XB2O5+popAQDwjsgouu+WhvMyR5/djd7MVDtQmW6&#10;CcVpJmRE6JAUpk12gj7B3mpkJOmzqMqBg9sTufplI09vrOPfnk/wtxc7+fsPe/j3n/fz0/Odsifg&#10;P/7tYx7f2sn2sWlERxhha61QNMeejz4p54efD/DL347x01/38fynrfzw605e/mU7T14ICc1alfTl&#10;+cYpMCCAgAQDQv7zRCUTkvOKGZh8fpIREMBAXCcTggQTILT9YoTZd3Lu3l4+NffuCLnLn4OBKVnR&#10;n4CBybjQSTbgfwYGJp+TrMD/H8CAAAI/Ph+REiFpyBZxo4IteCpO7ddz/+pyvnhvNkubPPj4ZIGU&#10;AP397x/w448Hef5iHz//fJRffz3O8+c7uHdrNXeuL+O6aAG+2iHNviL9RwACwRA8urdCJkGJ69Tj&#10;28t5dGsZD252y3l0vVMFBK51vJIFqbwB9y8t4u6FWu5eqeH2hQpuf1fFk/NtPP9uGaurneVSFi1k&#10;DWEGzPLTYpq3BlmearIkKtxc4VR3OO/1hJMfqklrrhkP31/IvZPldMw1w99S4Z2BEF5+3caPX3Xx&#10;/JNWJpb4YK+mSP/AljovHry/iL+c38D9ky18ui6LOFtx31KdiotFPUSYG600aXI2ZKGZDpU6mjTq&#10;6lCvr0mpjkK7iT6rrU1ZbmpMrY6WlPzlKQrN5gYM+toznuBJkZOejDoWyWfCKFnha0GFtwWl7mbM&#10;tTcg31abUiddlvgbsTzanINz3LnYHcOVtbHsrHJibaEZ49V2fLLSX7J5x1u8pY9KnKCKe5YwCWeY&#10;azLHQZdFPmaUOOsz3VZLNhVHv4owFRLLaHOFVHsRRmAg5ZfxFgrZQioTqMVAjjVv1vvzfmskJzti&#10;WVHgKWWdAgzEualxfkcu994s4tPRQMaXWPNGrxNrSoykZ2BXhwtbml2YGaFORYoefSV2FMXokROk&#10;Q364iWQERMNxuIM2yS56RNlrSsDVnefN/VMb+OXcIa4eW87ZiVbO718mQcA7g8VcPNTLLxfe5P98&#10;fo7/11/u8P/85Rr/desD/vvt97myr5RIe0X+u1cm6LF2njXrS614o9udyxNhXNoZwsYFxiyZrsGx&#10;bntOr/VgWYEeoxUWfL7WnwOvYkQXpemR5a2wrMCCD9ZF8fFQMoM1ftjoCuZcwVJbEwcDUyx0rTEy&#10;sMPEzAVzK08VAyCLwtzlCJBgb+Mrn7ex95UMwBQY8PGRQMDOyVuOiCj1c7PA3UEPM12FJflesmTp&#10;RGsQS9MMqQ1XY2iGMZtnmbF7rg1jsyzZX+LA4VIHjlc4cKhMtEpr0xijweFSOz5d7CX9BOU+CvkO&#10;Ci2ReiwXr6mxxtKHIsq4FgTpUOGvRU2QDvWherTHmLBppiO7ilx4v86Pd6t9uNQSzq2maC6WBfDl&#10;LA9OT3fmuyJvPpvvxYcVvuwVbc+pFuxeEMT77VkcWJxCW6qbBAK/fLGDbwcL6Mi1Z9l0B9bPcWLt&#10;HAf6ptvQlWVFR6o1S2RioDW1MRYUh5pQH29Lhos+rloqybGYNAddlqe6MJzvytJkU5kklOehRnWg&#10;Hk3hpsxx05WHcCKmN9lBjRQHhWQbhV0V9ny/PICP27xYk2tETaQGzYna7Km0Z2yeJeWhijRjbyu0&#10;4GyHH2+VO9Edrc14njnv1jtzZyieRzvyZHx3W5Ylbbl2tE93ob88kLdWZfH1eBlfbinm7WXZHGxN&#10;kRIg0Uy8qtR/atEXHQRj9dFMtCTI03RhNhbFY6urAllTGcS6mlAG6sIYXBgufQNCKiTAgfhc0TUg&#10;PQMdiXIh396eySfbarj3yVYefrGTz3c1sa09U7bhijbgAdEs3JIirysWxrKlJZsdnTns6Z7J7p5p&#10;sihMlGSJzxEAQFy3L81mvDeH7aJtVxSTLVMBgtdHtMyL0i1xSi4UJjs74qSMaRIUCFnTWIMwQkdI&#10;ALt1cThbG8IYXxDM+IIAdlYFMlEVwNZ5nozOcWXnPE/2zffi/cZgzvXEcq47jtsb87i0MoOLq9K4&#10;s6WQ26MFcu6NzuHRtjIeb6/k8Xg5j8ZLebC9jEcT5TzeV82T/Qt4eqCGp0fqeLC/iidHF/HwYK0E&#10;BKeXJ7CjNpDtC4Pk79IxIQfqimP3sjgOrhYn+Sp2QCz2W5bFTYGByRHSLBEdOllCNgkCtvbGs7U3&#10;UQUGulOmUpvk455UOVu7ktnaly7BwI5VuWx/BQTGV4mrCgwIELChK4uBpRlTs749jfWN6ShiQW2I&#10;dmJRpLOcsgAbygNtaRD9A1EiYchHyoIEIyDThuJVQECMiPDaON+Lq3vncWHnNL7dmsSXm+M43OvH&#10;wR4f3lkXzMk1YVw/WszFfXO5cqyW2x/2cKQ/k2lJ5pjo/cYSCG2oYAmM1DUw0lDDWFcNEwMFB9FC&#10;bKUhOwccjbUx01Qt9mLBN1JEo/HrYOA3QDDFDCii7EwFIPwtNGnMcGJplsor0J/lxOIIYxrDjWiL&#10;NqE31ZLlGRZ0ppjTlWxFW4IVgdqKPPVqibJlTaYrVaHGMj88zV5TNgV3pjpQFGQky4R89RRm+eix&#10;ONGKqghT4mzVCTRSSLLXZmG0LT1ZXuT7WEzFo1qpC8OgHg2JzixN96Ms2JkQU135/bsbKiS76VMW&#10;YyMBQV2Kg8pQ7GpIpJW2ZBjEyaLzq3QikfmdpaFGvb4upepqcukXcoFKAQLUlCkpkJABdevrsMbQ&#10;iH5TIwaMDdhqaSxnk7kRQyb6LNfVkp8jTMhZagphwmchjHu6CkWuxjRGWtOV5ihTjVbneDNeEMnb&#10;CzIYyg1mjrs5vroqhkMYDkXZWlWwKd1pNoyVuHFxQzJ3d+Zxb89MrgxFqRKHRqL4fjCUr9eH8UFv&#10;EBsrHSlLNqAm24yGfBvWNHjz1rY0vnlnPo9v9fPT460SAIj569Nx/uPH/fzyeDM/Ph3jrz/t5d9+&#10;OcqzZzs5e66HhgY/fH21cXBQY0mjP+fOdfDzD/tlGtGv/7Zfxn8+ejHEUxEZ+vNmXvy4SQICUZ71&#10;8192/xMYkL4AsfhP+gVeLf2TzMAkGHjybJTHT0eksfXu/bWvEn9WToEAYfidnJu3e+RIcPBKPjQp&#10;J5r0BvwRBNx5pJrfsQJ/AAN/lAf9mVRIGJyfP/1nEPCvwIBY9l+fZ8/WvTb9PH8+IFOEXj59Nc82&#10;ShAgPAJynm1QzcMBXjzs5+WjQc59U8nRfUmc+6Zasin/+NtJ/vLzYX7961F5Fc/dudXD5Yv13Lja&#10;zI0ri7lzo5WbV5u5c6WFO8IALBb8SVPwTbH897yabu7f6OL+dZEYJNiATjkCCNy73MLdc4IRWCg9&#10;AoIRuHupihvfz+P+mYU8v7CM02NJOOuqfAI1sYLy12NukDZFwdp0ZJqxIF6fODuFz1dF80V/HGVx&#10;emQHKDz+oIGnpxfz1pogfEwU5qdo8+Ddcn78qp3771Zx9WA+XQXWUhYUbKkwVOfOw0+aefRpO88+&#10;7uObgZkU+RtPHQ6Ik8p4kX9voU2FqTY1+lp0GOmzytKYQQcztrvYcTrUjzd9PFlraSZ/d6crCp02&#10;JoyHuHE6L5Z9uUG8UxHPJw2ZfLe0kO+65vBxYxofNKTwZkkUq+Id6Qqzoj/Bjv4kG7ZNc2LTdDv6&#10;MswoDdGkN9uck22BnGwNZtV0axJsVZGn4nvzU1cI01UI11FIEPc8I4Vcc00SDdRINdNgrrs4SVUj&#10;3kpVrJhqp0GBh75kC5JsFTIdVBn0Il1mXbY1O8vd+ag7il11AcwI0pb3k9oUQ+4dnc/tQzl8OODD&#10;Wytd+GaTH+vKTZmfLNgBc/Z3+7AwR7AAajRkm1GfYc70EH1yAg2YFmzCrGAL4px0pDRIsAICZBxo&#10;SeZ/PPyC/9vjr/nPu5/yPx5/x//x7Dz/7cHXPPpkO49Oj/M/Hn3N/+Pnq/Bfj/l///U6D95Zxe2j&#10;S5ho8CPZXaEiXpeVc61ZPtucxhxdhqstOdztyOEOO1bP1+Nopy2XtgVwdKk9a+cZ8GanM+8sc2P7&#10;InuOdXmypsiKQHHPd1VYV+LE0e5IDvfGy7x/WbaprWBloIuelil6Ojbo69tjZOqEsZkThiZWmJk5&#10;yLE0c8Xa3AMzS1fMrdyw9vSRbICVh7d8LBgBe29XXF1d8XOyJNDFCCtDBXcLhdUlvny4KoGx+U60&#10;JemxMkOfbXlm7JhtIcHANhGVOteO/cV20jh8tMxOyoQqgxVGZ5hyusGTDxd6si7VmBIPhVkOCmtS&#10;zOiJN2JdhiVd8SbUBusyy0UhT5pt1akP1acmRI8cR4WuJGPGCxw4UerJiTnufFzkxQd5Hpyc5sRH&#10;c9z4vNKHrxYGSW/J3ioftlf405nhwuJkR4bnBnNprJ4Lm6rZIZbdIi/2Lgxm+XR72fWxusCBpVk2&#10;NCdb0ZhkzeJYG+pibcj21iPGSVN64IRpV7BPCda6LM/wYCjfk9YEC0qDtKVHoDnahOWJNjSFm5Fh&#10;p46vusI0Vy1memlRKPolEvX4oMWT75b7sbfcmoogETuqzppsIw6UO9CRokehp0JzvBa7i635fqkf&#10;+2ZbsyZZnyOlNpJp+bDJg/vbsvi8J0x6FptSLWnNsmdloYc89T65Kp3Tgzm82Z3K7sYYNtUJiVAg&#10;6xcEypN/ISESi71Y8sXJubiurQqmr9SfVRVBrC0PZW11mJz1gh1YECqNyKLNeF1FmDQLy26BVpH7&#10;nyrNuoIh+2JXG2cOLmNvzyw2NqTKVuCBhgzWLk5n49IMNi2dzmhPDvv65nJw/Rz2Lp/DRN8sWYi1&#10;o3eGnPFlM9jWM10+3rl8JhMrZ7Bn2XTJvgmAIEDErs5s1XRnsmt5Ovu60+UpuUhVmlgaz462WMZb&#10;I9myJELq8rc3RbCjKYwdjSHsqA9moiaQXQv82Vftx4EFvhyo9ORAhTvHqrx4o9qTj5sCuNAVzret&#10;IVzsjeLi2gQurkvmxugMbm7NU8322dzdPZ97e0q5t7+Mewfm82BfOQ8OlfPwcIW8inl0sJp7O+dz&#10;f285d3eX8vBAHde2FPBme7i8bx3vieJYdwx72yMkIDi2Ol0VFypYgWUJjInftZ44xpbHyqsAB2Pd&#10;YvFPnFr8xdviY8XI5zp/i2+VEa5Lk1QgoCuZLZ1JUm61c5mKHRAswba+rCl2YHNfFpuWZTLcnSHn&#10;9ccj7VkoAggsjHSYKh4r9rOSgEAAgaWJ3qzKDJI+gSn2IMaZpgQnWpNdmBNszHiVP1d2zubC1mwu&#10;bM/k8q4MPh8J55OhMN4ZCGKiw5231gfz9ZZkLh2bw/cHZnP20Fw+nchlZYMv/i4amL8GCkT5gZQP&#10;qSsYi5NvcwEGtPCw1MPJRAcbHU25TIsl/8/AgGAMhITo9ZQhsVxbaiikeBjRmulMW5ot63OdGcx0&#10;YraHJguD9emJN2d9ti3dqWZ0JpqxOktlrhOn7sE6CqtS3OjPcWdRjAVhojvAToOFYZasyXZjSaIt&#10;MeLmYCh0xPosn+ZIb5YjuW46eGiLciE1qiJsWD3dj4Y4Z3nTEYBG/BwRFroUhdjSmuZNb04web5W&#10;uOgpstAmzFqLonArKuLspFyoPNaWXG9Tgi20cBRpS5oi1UQNL02FYLF4qynMUVeTaUCCBRBAYJGW&#10;QoeeJssNtaUEaNzSjAlrC7aambHZzIRtVibsczBnh40JgyZ69Bvo0KWtwSJ1DXqNTCjQ1CLoFfsg&#10;XvTFciLYCMGCzPc3oS3BiYWh9lT4WxNrriUBgPg4AR58tBX6knzJdzeSAMFTXaEj1YLPeqO4MzGH&#10;Ozumc2drGteGozi3LoTv1oXy7UAEH6wI5mhXABf2zuD5t338+729/McPx/mvn9/mH7+c4N9/Osw/&#10;fjwo2YC/Pt7By5sD/PpkG//45Sg/PdnJhQstDA/HEhqmg6OLwvQCO3buzubq1T7+/m8n+a9/vMfP&#10;L0Rk6KiqO+DHbTz7cQtPf9zEix/HJBAQfQKiYEwFBP7ADIjF/+mwnH+SBYnkmvuDsgxMzCQYuH13&#10;9e/AwOTcuNXN9Ztd8joZD/o7k7BoKp6cV4ZhARJuPVjN7YdrVH6Bh6tU5uE/8Qn80fj7RxOwAANi&#10;fucXeG0ke/DavH7qL5b+34MBFSAQ8+KJiBpVjQAFPzze+E9g4OWT9Tx/vI6fXo69yvdfIqVX//j7&#10;cf7j72/Ijoen99dz+2YnV88vlj0AAgCIuX1dsAJN3L3WrpqrHRIQiBExoeIqnhMA4N418T7VPBDP&#10;XWlXAYFLTdy7sESCgduXarhztYrbF+Zz45u5PD3fwvX3ypkXbyAX0aJgPerjTamINCDTQ6EySo93&#10;20MYKXVkZoAap1dHcGFLGt0FlsQ4Klzel8PjDxZy/cgsihO18DZR5Kn1vZOlPP6wlpeft/P0gyWs&#10;KnKQp9MeRgpjS7y49mYZz79ezs9fDHJ792KGZ/sTaqZaUvxEJLGhGuXmurSZG9Bpqk+XmR7rbIzZ&#10;5GDF+egw7mRn8b6/DwWKQpWuFutdrNkX5c2Hs6LZnurL2/Pi+bA2jVMLUtgxJ4SdJSEcrYvmnQXx&#10;dEbb0BxkTkuQGe3hZqxJspVxiaVBWswL1KQ+1pCF0UbE2yiSHZXlYOL3XF2R3qruVGv6Uu2oDzKV&#10;7cOCrQzXVKjxMWZrrgejea6SFYixErGjmmQJrb69pjRxCsmQSJ4RCUUFnmqsybXmvfYQ3u0MY/Vc&#10;WxIcFDZVOvLo+ByubI/gkw1enN8exLebAlkz35SyZA3mJWmxZYkbgzUuzAzRIslLjeZcG0oTzCkI&#10;NSXN24g0NyMSHfVIctDFXVd1PxsoDeHnr/fyj2un+M+bp/m/Xlzk//7iKv/Hkwv8+M1R7p0c5unH&#10;4/z90lv88Nlmvt1UzBtLEzm7eTY3D5WzY7EHHTPNGKywoyZFW3oY2mbosL7CmF3Nlry32pn7B6P5&#10;cI0L/aUGTCy25MOV7uxYZM3meis+Wh/AwHxbySTH2Ck0Z1uweaEvx1fGkxdrirG2gqGWgqWRDqYG&#10;thgZuWBo6IyhiSMm5s4Ym9thbu6Iqak9ZsZOWJi6YGBsi5GJPcb2Tpg4OGPq6IK1t7sEAiKe1N/Z&#10;E38nC/zs9PCx0mBujCVjCwI52hjEyulmrMgwYFu+OZtmGrNrjqVMDBLyoD1zbNk1x5ots8xkCs7B&#10;CnvJICxP0+dgsQPvVXtyotSVgXRzcq0VaoO0aAjVkc28yxJNWRSmR4G7muwYWBiiS0uUIbPcFaIN&#10;FOoidaVUbCjHiq5IQ7Zn2HFiphvbUq3ZnGoh892/bQrlcIWXXPRONkYxONubkaJAjjbEc3Fsgezg&#10;EYl7jQnW9OY6yeW/KcmSRQkW1MWaURNjTlWkBfl+hiQ7act/f8EEiNfkIBMNZrmZsjzDi+F8Pxrj&#10;zWWk+Fw/TZpiTVidbktHjAW1QYZkO6iRYKEwz19X/m40J+rzbpMXny/14VitHR2JWsxxU6RZeOcc&#10;W/YWObAwTIO5HoqMFn2zypkz7X5sn2HOaLYxHy9y5US1A7tLrLneH821/lTaUk2pizWmK9ee7hmO&#10;NGfZsKXGXy6YB9ojGav1Z1ONH0M1AQxU+rOmMkCyA2L5F6f8YtEXVwEElpX4sbI8kDVVodKELEY8&#10;Fh87CQZEY69I7pElY69iPFeUR0nJz66umRxYXsDaBaIrIJ2RRVkSDAgQsHVlPgfWF/PmaJWcPavn&#10;MNGdz66eArZ1zGR7Z55c/gUYECPAgAAKu1bksW/pLHZ35UogMAkGRHuxaC0W7IDwSQi/xO7O5N+D&#10;gZYwtjQFsa0xmPFFgYwv9GdHrS+7a3zYt8CbIwu8eaPWm73zXThQ4szJBR6y6PCbtkCu9UVydmkw&#10;l3ojuLI2kYsD8VwZTOPKaBoXR9K4NJbBtYkZ3NiTz63D87h1aC639s7h9sF5EhjcP1jKAzECEByo&#10;4uHeKu7vKuPBnkruTBTz/bpETvdES7ndUQEMmkOkj2Bvdzw7O2LZ1h0vl/xJACB6CMRjcfq/qSte&#10;BRRegQDx9uRjsfALMLCtPVV6NyQY6EiRIGByBBgY706XQECwBEKKtWV5lgQCY8szJQAY6VFdhZ9g&#10;rDOTTRLMZaDURov4LXt54i9O/+f5WlIeaCcBQG+qPz3JvpIlqAt3RBaUTYKBFFea0xz4tj+d6xNz&#10;ODuSwDeiYXYimfN7E7mwL4nPxiP5ZEs47w+FcXxNIG/3h/LZlliuHMnjypuFXDw+m9M7s2U5Q1Gq&#10;Paaav4ECYRAWYMDBXBNHCy2cTbUlM2CvJ/T/CmZqaq+MZb+BATH/BAZeMQQiNi4/QEiAnOnNtGd1&#10;liNt0RZkOyk0RBqyLsuGDblCrmNMT7I5W2Z6yAxusdSKds71GZ5szBHgyFm+oEWZKdSGmrEiy0nm&#10;Hed66uJjIMqGtOnIsKUvx5l8TwNZJOasrjDTw5i+HB+W5XiS7GwgFwDZd6Al4ggNKA13YPn0QJak&#10;epLjboK9uoKNmkKikwEFodYyBk+YiQXN7ayv+rnEC7H42kJGEKuusMjYmC5DfXp1dFhvqMeAgS77&#10;rc0ZNTVgnaEOA0Z6DBvpM2JkwFZjQ/ZZmTFqbsAWawOGLfRYa6jNgIEO6wx0WWmgzxYHW9qsLOSL&#10;uvh7ENricCN1Mh10mettTGu8g0xkEu3JQioglgNxcxV/316aaky3MafK24lwE00JJsRCE2mm0Jpo&#10;yYmGUC5vyOLGSDq3x8SkSqbg7PowPlsdzMXNCfz3OxP8573d/DeRIvT8MP/44Ti/PJ3gH78e5+8/&#10;HOLXx9v59eEEP9zcwrPrw1z4vJnR9VFkZJjg66tOeIQOS1cE8c5n82Ri0L/97bhsFBayFXEiLfLv&#10;Xz4f5cUP22TD8MufNksgIK4CJAjPwOtg4MmzLfLEXzWqk3MRZ/nosWgXVl3F8i+y/1+/CjBw495q&#10;btxb+Wpee3xrGVevCzCwTAIGsfCLqMzJmWwWlo9fBwP3V0lAcOdBnwQEk2BgEgBMyoL+CAD+OJON&#10;xrIY7X8CBn4HAl4Bgd/AwBqeP35tnqzjxePfRiz9QhYkQMDPT4b4+fFvYOAH0VHwbB13b3bw9NEa&#10;/u3X3fzlp3EZUSo8AMIXcOVCHTcu/MYG/AYIVKyAarlXxYOKt6fmSstvYOG1Ee8TQOD2hcXcOt/I&#10;zXO1Uhp052Ipt78v5s6Z+Tw908J4h6/8PRTFYFXhRhQF6lIcok2Kk0J5pC4fLgvl7a4AsnwVhiod&#10;ubkvj90tXiR7KOxs9eTWG/N4erpBMqXewlzrrHBomS9PPqrj+SeLJXPw8N0GOgut5e+zWEqWlztz&#10;+Y1iXn7ay09freOHT9axa2EE0dYa0rsUIiQM2grtdnpsdDWhRxSKmeuzxsKYU/6eXIwK45iXqzwQ&#10;KNJSY4u3E7vCPdke7UmDpxkNfuY0h1pTG2TOdBdd1kzz5FRHOqeb00mx1SDPSZc6X3MWBppSF2RC&#10;kbcw/Cryz/bVUN0DhO9gpouOlFCKRvX6eCO+G4rm+Ykqro9MZ2iaszRShmkqFLpoMpBpz8nqYN5c&#10;ECRZAVHSlumkQ46rvpRDZbpoM8tDh0J3LTJsFFnmtDjWgPH5zry/NJjtNa5UxWmxt9GFu3sz+WLA&#10;h4/WevDZkDdfD/uzssSUphn6ZAYqNM4wYWOdGzVpxkQ4KMyNMpQ9AIJdne5vSqKTPtF2OsTZaRNq&#10;oSGTmzI9DfhutIZnH23j4valnN3WyrVDqzm/s5N3ewt5u30mBxel81Z7NsdbktnXGMuFzWX85atN&#10;/F/3TnCkzY/iKE0q4rWYEaBQnqjO6mJjGXn6xQZvzm8L4MuNnowsMGZ/izVfDnrz4Wo3+kuN2NNi&#10;x5dDQXRMNyJJGIl9NViQYMzmhT7s74miKMVcshdGOgrmpjqYGjliau4qWQEDK0fMrBxVYMDaSV5N&#10;jOzlaOuaoatvga65FVqGxuibG2Nqa4mlpSUODmZ4uFjjZqWPt7Um0S7aLMlxYueCAAYK7VmZbcLq&#10;LAPG8kwZnm7EniJVWtDB+XbsnW8nwcDQdBPeXODIB40eDM8yozNZj8EcU/bMteetKncOFjnTHq1P&#10;jo3CdDtFLv7NkQYsDteX8iAhG9pV6MLWAkf6c61YmmTE8nRTGqL1mOWm+pyV8WYyuWVpqCENAVps&#10;y7XjnQpfBnJtWZtjx/7KQDYWeLFvQTjXtzTw8OgKmuMcSLLTJN/LkNowKxaEWlAWbCo9fGmOmrL9&#10;20tPVfDpoKZ6vYp00KLA34LqEHs6kt1kh8/8QAPm+GuR6apQG6XHqixbGiNNKPbRptpfj2IfTfI9&#10;1Zjrp053mhF7yx25tCqEN2qc6ErWZraL+JnVGco2ZfdsO0ZzLFgYrMmiEC025VpwutaLvYW2NIdq&#10;MpBhxLl2Pz5udGPPfBuurY7g5sZ0lqWb0xBnRHe2NT3TbahPM2F8oSfvr4iUEcXbG3zYtsiXLfUB&#10;jNSKhCE/KRdaVxHIugVBcoQ0aFVlgAoIVKqYAQECJkfKigRLIDL4RZtxfawEBAIIiBE+AKnzX5LF&#10;1tYcFQBomcbW9hly0ReL//6NxTLL/qOD7RzdUMqOvgI2d89k+/J82YYr3hbAYEdXPuNLZ8mreHv3&#10;ynwVGGibLv0FE0tVI4CAkCcJMCAYAikXeg0MCDZgW3MY25qD2Frvx5ZaH8YXeLGzxpP91Z4crvLg&#10;aKUHxyvcOFbuyvEyJ96pcuGDWne+avLh+44AORd6w7i6Lp4rA/Fc25jKtdEULg0lcXVLBjf35HHr&#10;wGxuH5kj586hIu4dKebh0XIeHC3j/uES7u4t4uH+Sh4dXMCTw7U8PlQjr/f3lHJ5OFuVyNUTycll&#10;sRxpi2JPayRbmyOl3EkmNgmvgAAEfbGM9sVJpmC4N47RZUmM9CTK6yQYkCCgM5mtggkQ06byVUym&#10;MElQ8MqMva0rbcqUPdabppplGXI29aTLmXx7S3e2nM1dWSiLRANvjD2Lo50kO1DqbyNjQ5el+LE2&#10;K5jFUa7M87GiKthOgoGmWBeZgNOY6MTSbGepkTo7lMqF8XS+35LAmR1xfLUzmq8novhqZ6QEBOLt&#10;L8dj+GxLNF9ujeaj4XBODYVw+VA2N0+Vc/3Des4cLJV6tWQ/k6k2Y2H4tTfVwNFMRIxqYmugKSPm&#10;BBgQi/5vcqBJQCA6BURE6W9gQAAGQbM76SmUhVmzodCHwRmutEVZsSDQkDlemrQnmLK5wJmBafYs&#10;jNSXYGB7nheLQszkEhyqp7A2VQUGhmZ6yGZNIR+qCjBmXY4rm+b6UhRsIuPA0t006Ui1Y8N0T8oD&#10;zGUuv/jzheFXRJatmOFJRbg1rnq/tSnbaSvM9LOiPdOH7hwf2YrsoKFaDjyNNGQxTn64JfW57pTG&#10;O0hgI35usXy7aajjIZJHNDXY4GDPkIUZA0b6jJroM2Kiw5CJDsOmugwb6zJiose4qQETZobstTDm&#10;oJWZfG7UXI/1RtqsNNCUYGGbuTFbrMzY5mxHh50ZUVoKMUZq8oS/LsyahWE2zPM1pirEgjQHLTzU&#10;Vf0DYtkXfQT+ehrkOVpR5+dGvKmB/PnF+8X366mhEKgnWAUjNs505eKqJK4PJHF9YzJXB2O5OBAp&#10;/QOfrw/l16+7+M/b2/jHg138+6N9/MePb/Dzk138x69v8/OD7Ty5OsC5D2s4tWc6iypcCfHTJCJE&#10;h+R4QxYudOPDT+fx4Mkoz38a56dfd/HjjyNygf3ppWgPFhKWIX54uVnVD/DjFn756x6evRyWI94W&#10;IOF/BgZE0pAEAU9EEs+IBAOTJWACAIgRb//PwMCtOyu4cUtIhYREaC2PnghWQQUCXmcHJp+bNCH/&#10;74KBf8UU/A4M/Akg+F+DgTW/BwNP1v0LMDAovQJ/BANPHvTx+HGfLHn7+YdRfv1pC3/7dadM/rlx&#10;YZEsALtytoabFxfLU/7bl5dIEDAJCO4K/8ClVtVcXCKbg8XIj7u8RCUjmpxXAEG+78Jibp9v4PaF&#10;JhkneudiNXculXPr7Dzun6vkzkeVTAvVxF1LAHI1KkJVRUVzg7RIcxG/5wpfrI/im9EYUjwUyuK0&#10;uX1wLh/3R5DqpVAUp8WF3ely6b/1RiF5Uep4GCjS3HpuIlkCgkenqnn5+RJuvV1MU4EFtnqKnOYC&#10;a26erObZJz388MVarh2sYeVsL5bE2lHpZkiOoUKpiUKtqcJyKz0aDDToszBgm4M1/VamLDM1pExb&#10;g3na6iy1NaHT2ZwuHyvqPU1ZHGBJha8xs9x0SXHQlCEAV7Yv5OOeHHwNVFnrM10NZRKaMBkH6qt+&#10;Z4MMRQeKQk24IWOzPXmrOpzuVBsKA7U43RfKs5MVPDg6W57mz/bSklGkOQ4KJ6p9Obssmg8XhzA2&#10;25VYS8GGKsTZaJLooE2UrQYJjpqSZRXJLFmOCslCRmSrUButy7YyJ040e3NwsRvvdnpycVMI7y13&#10;5cuNPlzcEcSbfe40T9eja44pc+I1mRmpyZJZlnTk2TIjRJcYZzXyQ4xkjGhJmC3ZHiaE22gTbqlB&#10;nLUWIebquOkoHKnN4Nn727g2sYIzQ0s43VnKzvmpHK2bxvut+XzaPY8LI/Xc2tPG3f1L+eGDjfzj&#10;u13cmJhHZbweZdHatOUasb7YkrFaG072ecoo0S82+PBWnxP7223YVGPK10Pe3JgI4US3IxONVpLh&#10;2NfqwOxQhdEyRw4v8qMkUpflhXYc7o2kONVMvg4K/5y1hZ5KDmTpipGt6tTf1NIBIzPbKTAgwIKQ&#10;Dukb2WBobIeBlS2aBkZoG+pJQKCrq4mpkY7sbrA00MBCS8HPUmH9XG+2l3nTm2VGW4Ie67ONGJ9t&#10;xqZZJhwoseXtBc4cqrDnSKUjO4qsWJmpz65iaz5e4s07Cz1YlWlEU7Q2m/Ns2DnbXoKBA/NcqA/W&#10;lYv9dEeFIi91FgRqSzCwLsOKk9X+XF2VyrnuKM70RPLuYj/GZtvTk2LGwhA9ViRasD7JijRjhWk2&#10;CuvTzBnPd6Iz0YTORAs2F3owMMuVVdNc+H5tIV905pDhoEOusy4FHobM9jQi1UaTcDOFAH0FXx1F&#10;ynnFoZ0o+kxx1qU20YmOXG+GCsNZkeVDZbA5Mzy0peE90VqR8p/F8YbSTzjTXU0mZgkjdKG3GnN9&#10;FAanm7Fnvh1fdvjz4RIPxgrMKQ9UKPNV6IrVYzTbiv40M3qiDajz12RZjCEHChz5ZIEvKxOMaAjR&#10;ZFeBjWQJDpbZsmGGMZdXhHJzQworMs0pD9GmNdmYziwzWjONONTsybu9ARxu8+ZQmw+7G33Z3RLE&#10;RFMIW+pDGakNlYk6onVYpAUJMCCukyyBkAKJxX9SFiQlRQvCWVMWopIQVUWoSsFelX0JQ7AwCgt/&#10;gGAEBhdlMiJ8AEtnsX/dPA4PlHBsrJy3ttfyzq5FsvVWsAUj7bmMdc2Qb+9bWyTlQ7uXzZ5iDPb0&#10;FkqmQciOJlr/CAZUgEAwBJIp6MpQeQc6EiUY2NkUKSM8dzYGMl7nzc4aD3bVurO3zp0jNe4cq3bn&#10;jQoVCDg234GjJQ68U+XMpw0efNPqw3cdfpxd6s/53mAurIzkyrp4rg+ncWssm2ub0ri+LVOCAXG4&#10;I+7pr8+9g0USCDw4Mp8HQjIk5EP7K3l8qJIH+8vk9fkbi7i/t4RrYzP4fjCJcyPZfLYqSQKC0dpg&#10;xhdHSlO3NER3xkpGQMqFVqpAwKbeZAkExpansKkjUbICwiw8CQZEytJkL8Pv4lhfAYLXAcJoj2pG&#10;ulIZ7VaBAsEWTIGDV6yAZAaERKgq1E4CAdFGLJZ/4RHoS/OnO8lHsgKFXhZUhztQGWpHa7K7BAMN&#10;8Y4UhhozL8qQ7kJbPh6K5erhAs7tSeKrXTGcPRjH94fiObs/gfMHk/h+dwIX9qbw6XA42xqdGKqx&#10;4YMNgVw8nMblE7O4frKK2x+28tVEKWsXhJAdYSoLyMSpiIW+gr2xOpa6aljraky1D8t24d+Bgn8R&#10;LypkLZaaLEl2Yt1MN7YUetMYYkGWvRoF3prSNLxjvhvrp9tSFabLshQLDpcEToEB4RlYGe/Gxmwv&#10;Vqc7yxIdfzWF2a66rMl2YqLUn5poc4LMFBIc1agIM2Zdtgdr0r2JNlXpXUXDaHuSK+vyfFgxzVsa&#10;icXyLH4G8TNGO+rLeLQukXKU5UWRr5U0GIqfJ9Ral0QfI6ZHWJIXbkOYjR4u2hryVEPIcjxFUZie&#10;Lnu93Rg0M6bfSI+NxtoMGGmyzkCDYVNttpnrs9PcgAkLQ3aZG7LdXJ8tpnpsNTFgi7mBZBE2Guqx&#10;ydhAgoHNtqZs8rCky9OUmXYaTHfRojTEiFneusz00iHeXk3S2pGWClnOOhR5mzLX04wKfzu64/3o&#10;iQskx9ZMFqmJn196DgzUiTXVlCUv4ntPtlaXcqxjtb58tzKKO+PTuLYhjq9XB/P+cj++HI7g+Zet&#10;/Nvdzfz13lYJAO5fXsvFL5r44MgsVnUEMivDjMx4Y2JCdckQSVBN/px6s4B71/v5+deD/OVvB3j5&#10;0xgvXw7w/PlaWSr24kX/qxmUp//CNyCWfyELevZyVF4FEJB+gWdjv5vfwMCoqvDq6SYJOO4/HuH+&#10;o2HuPtzAnQeDU3Pr3jo5N++u5cadNf88U8BgNTfvq7wCr3sE/iUz8EA1Egw8XPWnEqHXl//JKNB/&#10;5ScQIETM7wCBeDzlFVCNMAnLeeUP+B0j8HjN70CAGLH0//Cgn58eDcr59dkmeRVAQMzj+yvkv8Ov&#10;P23jv//n2/ztlx08utMti79ufF/HzXML5eIuFn2xyN+6tEQah4V3QMiKREmYBASvjXhuEgxMzhRI&#10;uNrErauNEgjcOl8v58b31dy9tIA7Z0u58dUcnl1sYVenL+76ipTozPXXoyRQT8YP5/lrEGcr4kUV&#10;Lm5O5Py2RPLC1SUbcPvIbG4enEVjriGehgpHev3l6b+Y9/vDCLJS8DZV2NHuyf33y3n00QIenCrm&#10;+dcN3PmonN5ae5yMFWx1FfKjDXh7bRIfD2ezryuGt1cmc3ffYh5urmNZiAm5QgpootBtpcdSCx1W&#10;2xnSZ2nAEiMdqnTVpV8gR6SGGWky30KHWhcj6r1NaYm0oSHSktn+BuQFGnB+W5nUv/fkecqkN09x&#10;r32VZCSW5ABThTkRuvQV2rKj1p03lwTy5uIANsyyozPdjEP1PtzZXcil0WQO1vsSZqiSEYpkofF5&#10;rjIZ5cZwEptmO8rCxnATRXYxhFupE26tQYCIaXbWpiTQRCa25TpoSAlGhr1Cko1CdaQOm0vt+aIv&#10;iEuDYdybSObrQR8+Wu/GR/0efDUaSEeBIS0FJtRPNyLOQ6Q3adFVYE9zri3Zvrrk+OnL2Mm8YEsy&#10;vU3I9DAmylpTAoJgE3V5j1qTFcTd3QP89dMTPDm+k4cHNnNtbBXfrmjiylAPL0/u4NGhAZ69uYEn&#10;R1ZybWsNH3UmsibfmZpEQ9bOs5eeAdGovq/VlfdX+XBylQdHOp3Y1WIj/QMiXvTGhIgW9WBfiy3v&#10;rnCRoEYYihvTtDnV6c97S4OojtdjdZEdb62OpCLbCkNNVaCGpZkBFhZOmFu7YOJkh7GTGUZ2jnJM&#10;LOwlKDAyVUmHxFXP3FaCAX1LG4yszDC0NMXMTA9zEz0sDLWl9Ei+9jhoMVrsz9oZjqzJsaQ3xVDG&#10;hwoQIPwCu+ZZcbjSQWbkv7PYjcMLHOlJ12NFlgFHK535flk4+8ucqQjWoDRQnbF8W3YWOPJGuTe7&#10;57jQHW/CTCeF6Q4Ks5wVZrupU+6nzfYCZz5aHMy1NWnc3JjD9YEMrq7J4OrqNN5dEMTeAk/6Eswp&#10;89akJkCbtmh91mZYyOSpud4aLIkzoSLEgL4se9blOjM/yJB4azXJcKXaaUpAG2uhRpKNuiwDrQw1&#10;Y36QqSwkEyz96pn+rJ8TzIZ5oVL2XBJgJj9fGIPjzBXKgrVYFKdPTZS2vOY6qwDuLFeFAjeFlRkG&#10;fNTozqXlQZyocWEs34qWaF2KvBTqgrXZkGHFUKY1KxNMqQ/QYoGvJsPpluyaYc9IqiXVvur0xhqw&#10;b449Z9r82ZRvxtocI77pDODGYDL1kTrMcFOoidCmLd2AvjwT3lvmxelVPrzR4cbJHh8Ot/tyoDmA&#10;I0siONERT/98f4YXqDoFRIyokA6J60B1CP2VoWysjpQMgDAZCyAgrmImwcL6mghGFsUwWB8ry8BE&#10;us9oawpDbSqj8NqGJMaWZnOov5gjg/M5trFMXgUjsHfNXJV3oGOaZAXECBAg/AP7VheoZlmeBAGH&#10;V8yWs783n51duRIECLmQ8A+IEY9fZwp2tqXKJubdS+LYvSSK3YtD2dUYwN4GT/Y1uHGowYOjCwUY&#10;cJX/J4+VO3KgyI4D82w5Nt+e9xe48FmTl/x7/r47iIu9IVxaHsaVNUKSlSjBwLWhVAkGbmzP4e6u&#10;Qu7tn8edPYXc2T+bO3uL5AipkJg7h4rl3N1fyv0D5VI2dG9/CQ/2FfP4UDlPDgqgMJ+b2wq4viWP&#10;c/2ZfLoimcNNUWxZEMzORdGyIXoSEIiFf2PLK1agO1nOxs4E6QmQgGBpvKr3oT2OsY54+dxIW/zU&#10;0v86EBAzCQKmpjvtT2dSMjTWm4VSE25PZYitNA8LMNAcrTINC4mQuNaGOlIZZCfThUT8pUgWksUe&#10;SS5EOmjgYqCQF2XA0b5ovt6ZymdjcXw9EceZvXFcPJrOhcMpXDiYzJUjuZzfm8yFiQTObI3ks+Fg&#10;PhkK5vPNoXy7J4bvd6dy4XA+N9+q5+rJRXywOYcV1X6khhhOLf6W+iowIBf9V4BAAAYxUw3Er5WO&#10;CSBgoamGpZoiqeHmZAf6Z7ixYYYrc131iNBXqAzXl2a4sbnO9GZZyNp0wRS8URYiZUKicCdEV6Er&#10;SpjpfBme7sEsN20C1BWy7TToS7eX4GJJig2R1goRVopME1qR5ca2gnCKPW0kOyFeXPM8TNhaFMzm&#10;kmAJrlwN1OTNWKQnWYqiITcj2tPcWZ7rI4vfctzMsNVUsFBXCLLXJdHLhBR3U+IcjYmxMlL1EoiT&#10;eKEPNjbiuJ8XW23MGbcyZpeVAdssdBkx12ajqRa7rQw5bG/CTgkK9NllLRgAPXZbmTBqbMCoiSFD&#10;xgZytlgYMy4Kx/xt6fA1Zr6HDvne2pSEGjA/zJCKCGMWx1nSnmzP+umeHKyM5VRDFscWpLEuJ5jF&#10;0W5kOhhLGZNY+sU13dqIlghPSjws8dF6JTsSjcuWCrXhBmya48TZFdHc2JTGzc2pfDMYyhvd3pwR&#10;/18OZPDlwXQOjsbR2+hFSZ41abEGhAdqMSPDlKYF7mwfSuKLdyu4d2MjPz/fL42nf/3LAVl69fKl&#10;OMkWy78AAr8HA+LUWzYKCyAgTMQvR+X1xQ+qpuH/GRgQMwUGXgMCt+8PyFE9Xv87QPDHufVgrQQB&#10;4nr74bp/9gm8DgYe/RZRKvwCwkAsgMBkpOgfF3wxU50AYql/tmGKMZh8/xQ4eE2aNMlOiJn8/GdP&#10;JudVctArj8AkE/BnjMDrYGDyKsCAYAeEZEiwBT++GOUvf9nJP/52UI7oBbhyvpor35Rz/bsFr07v&#10;F08t/bcvi5P9FukxEFfBCExKhKYYAtEk/IoN+CMoeB0MTAKN62eruPp1Ede/LuLBmRrufFzGtHAN&#10;uRhneqjTFG8utcGlobqUReiQ7CTYAoUru7K4fmAGLTOMCbZQ+Ho0hp8+7+C91cGSBajO0Ofy/mk8&#10;+bCem8eKaJ5pKpfftACFXUu9ePBBJY9PV3L31GyefdfErc/L2NTtQ1qYyhcl7lsRruo0znLi7O4i&#10;/nZmG//4eJQzNZHMF8uKyPM312S5nQFrHYxpNNGkRk9dggGRBFaip0GdhR5zzbSYaaHJdDtNchw1&#10;JZAPMleId1dnV0cEezojCHdSw1xNwVlo/R00yfI1oDzRitZZDmxq8OZARwCDpQ4sm25OT44pg/nW&#10;vLXYjy97Y3inNYyGWFP8tFTAX7CApYG6fNUbzr2JaRxucJVvhxmpfER+hgpB5ur4W6gRZKNGrLMW&#10;07z0yXHSIctBk5nSQ6AmWYRUe4W6GD02Fdvybqsnt8cT+KrfVy7SE63WfDYUwIYFNpSlarNopin1&#10;M80IslOIcVVoz3OQEiFR2hhsq0mqtxHpXiZkeJuQ4KQrpUIJNnrywCXOQpctM+P4rKOa79e2cnmg&#10;j/P9S/mqcyGfLinhi/YSvukr4/PWmbzVkMihqigZTdmWacOaQifWFjnSV2gjm4dHax3Z2yISYCxZ&#10;UWTMxBI7Tg/4cm48mHdWuEn5kEhB+n5bIPs77FmSrc3WKhs+XRHEcKktNYm6MlXt9MYE0kN0MRL3&#10;SxtdKe1xdPTF0tYNE2dzzD2sMXW2l56AKTAgfALCVGytkhGJq2ARBINgbG2OiYmeZAaMdTWkL08w&#10;08muevTnezI405nBaVZszDWXYEAkBE3MsWJfqS1HaxzZXWbL2w0uvNfoxoosfZmMMz7PlncbvPmo&#10;yY/RPGvmeCvUhekwmG3NtjxHTlT48ka5D+vTrGmLNGKOu7ps6i30UGdRqD4bsm3YMduFz1vCONsV&#10;zYXeeG4NzuBSdzLn2uL5vCGcDxcG8X6NH4fmu7Kv1JlNeTYsSzFhZbolK7KsWTPdXoICEfvdk2on&#10;I8C7ku1k5K04rNs6x4eJYj/2VYSwId+bHSWhrJvhR3OiM1XR1kz3NiTYXMFb+PSMFAq8tFkUbSx9&#10;KwIEVEVoURWmxUw3Rf58jdFa9Ocac2KBowQCX7Z5s2mmFUti9GT8aLmfDk3hRrKfYEm4IU2h+jQE&#10;69IZacBQmgUr441oCdKh0FFhfaopJyvceaPKlcoQNVZnGfP98lCurImhJFBNpmwV+ghQrM5IiRnv&#10;dbnybo8Lp3pdpQH9g75ADrf6c6Q5jIONUWyqDGGoIlgCguEG0S0QIIvGNtaEypIyAQY2VEVIY7FM&#10;EhKNxPWR8ioShjYsjGK0NV7VCSBahluSGVgUz9rFCaxvSmLDkjS2dk+Ti79gBsTJvxghFxJyIMEG&#10;SBAg2IC1RexfUSRZACEJ2rOqgIN9szm6ag5vrJ3H8TVFHFqZJ03Ee3ums2/ZDPZ0T5Mj3hbX7e1Z&#10;jLdlsr31NzCwrzmS/YtDOdgYwKFGD3l/Ob7YlSN1wsPiyMFyB46UqoDA4RI73qp05ON6D860+HG2&#10;K5BzPSFSIjTJClzbmMzNTVlcH0tXMQNj6Vzfki3n1q48OTcnCri1azY39xVya/8cbh+Y+2pKuHuo&#10;VIICIRu6t6eY+3vn8WBPEfcmZvNwd6lkCL7qi+Ps2kzODc6UKYy7FoQzWhHM9iWxjHfGyUV/tD1B&#10;djBMneYLUNCmel4AgElAMOkfEAlC0izckzElDZoEBpuWqSRCk8BCMAN/nKHOVAkEJkdZEOqAGAEE&#10;hC9AgAHRMiw8A8JEvDDcWU5NqCpqtCHBlWW5ATQlu+NlpnoB8bVRZ/FMZ7rnubBktjXdxdaMNjtz&#10;bm8yt94q5NyeRK4dm871YzO58/Zs7rw5i2uH0zi/O4qPhwN5f9Cft1b5c2oojEuHpnH/owZuvl/F&#10;5TerOLY+mSBHVQ29g6E6TobaWGhoyGIyg1egQAUGXsmCXpWRvc4WiGU80V6HlkR7Rgo9GZrmTrK5&#10;OmE6CrURRgzmOzKc58jSZDMJBtpiTTheGkx3rI1ctAO1FBaHCNOUP2MzfVgQZEyghlhwNehKsGVs&#10;rhcjhd7keOjgb6iQ56XPohjR1hhKY5i7PGkTS3GwqRpdma5sKPRj7YxAZviYy5uxeOEXgMBeU6Eo&#10;0Ibl0wLkdOX4keZlIpkNKx0Fd1Mtgix1ibIzJNnOVJqexNcOFEkbpkYc9/dkr7M1x10tecPBjJ1W&#10;+uy1NuSYvRnH7M05aGvCfhsVUBi30mW7pT7rjHVYbajDeiMDBk2N2G5twS5Ha3a42bDew4JmbyNK&#10;PHTlDVJUu6/IcGFpij1Lkx1pSXBgRaaHpFfbE91ZGOFEtpMRIaYaMqZNMB9iOYix0GF5YgBjM6Mp&#10;8rKUy0KIgRrJlpqynVmkFKWINtKZ9nzdGynThm7uzOLb4QgOLfVmZaUdc1P0yInVoXymJR31nqzv&#10;DuPNvdP47rN6blxZxtNHm/nlh7389YfDMlr0xeNR2UL78smIlAOJVBs5r4DBk5f9MjXoyYsNU+yA&#10;mGcvxlRMwSQYkKVjI/8/BAPiOjkqMDA5AgzcfyiW/tekQn+c11kDwRS81i/wRyAgRoAdGQX66jop&#10;GfpNOrSOh0/W/hMomPzzJlmCfwUGhLznhWBcxDxbzQvJDqzhhwd/nHW8vL/2VbTosBwBCIRk6z/+&#10;/Sj//td9PHu0Vp7eC1nQrXOLpJ5/8qR/cgQAuCMiQa+0vgYGmv9p7lxTjVj+J0e8Ld938XVmoI6b&#10;3y/g2rfzufltGY+/b+bo+iDc9BWS3FTFYgujjcnz0aQ4WIvWTBMKgtWJslb4fks8d47NY2uTG/7m&#10;CrvaPXn6ST333immJEmbMDuFjfVO3HmrjIfv13FuVwbrqhwId1TIi9ZgYqmn/NhHH1dy+6O53P+m&#10;iuufFvPhRCIFifpYa6vkki7GCsM1QVzYXsyDnYv4aaKdrwpC2OBvTrezIX3ORvTaG9BgrEGNoTrV&#10;euqU6qrRbKnHsI8d/X52FFlpM8dRWy7aMbYKYbYKATYKa+qcmVgRxLIqZ3aviGRsaRjjXdEyBu9E&#10;fxo7OiLpK3WjKs2YhSnG9M+152CtD4ervDlS7kdLvCXxNqrTVOFdEvcjYSgemePIlaEE7u6cQUua&#10;Eb6aqhACfyE9MlaXYMBPmImdtUh21yHbQ19KDrPtRUGVAbM9dGWZW6SJInXbbSmGjJXY8UmfH1+u&#10;9+PDNR5sWmjBeKM9+5Z6UJyszfwUPVaUu5AbpkuogyJThMpiLemc4c2sUEsSPY3wNFXHx0JDSoVE&#10;TLOvgTrBRposCvdkvCCF3flZHJw7jfcWFvJpWwUfNc3n044yNuVFs6kgnKHpgWwqDGTbvGB6c1zo&#10;neVET549JTEGlCbosWSaCcvnWrK23Jq2PCM21tnI/oMvNoXyxiov1laaM95iz7fjoRLI9Jeb0z5d&#10;n7e7PflibSjr5lgyMM+GD9dF8v76eOL9tLAxVnCx0sfR0VGmAYl0IEsPM6y9LLDx8cDC1VPKhAQg&#10;mAQAhhbOKkAg5EPOKgOx8AwIMCCYAWFGNtZRk6+PswPNpXx2U74bA9lWDE2zYMssS46WOTAxz4a9&#10;5bacWOjM5iJLxudb8VmXDztLbSgJVOjLMOZojTvfdYXzyZIgVmaYyZZqcYK+NMGYiUIXPqwP5liJ&#10;j5yNOfYyTrQ9xpTaIH3KfbWZ7abBqhRLRqYJP4IrH9SF8FFdGN+2xHChM45rK5K5ujqOs70hnO0J&#10;4sLyED5q8eX9Jl9ONQdztM6Pumh9VmVb80FzGO80h3KyKYSj9X4crvGRyVTDhc4M5rvQHG9BRagp&#10;2a46RFipy9ciMYIBFCBZGOE3zXZjpNCFjlRTmhONyPdVkyf0VWGa9M8w4406J77r9udMpw8fNrjL&#10;/oWOOEPKfLXJdFCTh4Vz3HXJd9ci20mNIk8NmsP0ZbJSd4wB1X7q5NkqzHNV2DLNRhqu12WaSuZk&#10;ZKalLCz7tieUylANCr1Eu7lCVaQaO6us+GylO6dXuvLeMkdOdDiwt95JSsve7Yjh6KIo9tbGsHtR&#10;PFvqRW9AKIOLRMtwiKqQS5SS1UYztCCKUdncq0odGloUJdt7BRAQM9ISJ8GAaAgWQGDFohgZG7qx&#10;NZXNvblsWT6N4bYc+psypGRoS9t06SGY9BIIGdChVfM4vLpYJgsJRkCYhfevmS0BwFv98+UcWz1X&#10;RosK47AoNNvfO00Cgsk5IFKIluRKQCCYgV2tiextjuPAkggON4VydLEfJ5o9OdbgzOEaRw5W2Uvg&#10;KhitQ/NVYODtCmc+qlMBgas9YRIEnO0J47veML5fGc7lgTh5n7oylMKlwQQu9Iu3UyQQuDk+ndu7&#10;Zsu5OVHI7d1zubW/mFsHS7h9aL7qerCUOwfny7m3v5h7++ZJQCDAwP3dc3m0p4w7W2fzRU8s369J&#10;585ENRdH5nBqaQKbSgIYrgxmojWOne0J7HythG2oK1m10AtZkGAH2uNkEdyUobgvhYm1mexekc2u&#10;3hxpEhZegMklf1IWNOkRmGICXr1/Y0eKHMEIiJFgQCxwghUQJWIiLUiAgSUx7tI3MDkLI1yoDXOi&#10;PsaVRXHuMvmmMcmDAHPVCZa1rjiJ0SPaQws/awUvc4VoN4VFM415bzCMy8encfeDMjlXjmVy/a1p&#10;XD2RwdVjKXy7NYLPNgRzeoPoJQjlzEQM5w8kcPZQKvc/XcT19xooTbWWC72FKLYxMsBeW3uqqVh6&#10;BP4ABiQgeA0IiKU0292AzgxHthT5MJjjJqU/vmoKNWHGbC5yY3OhG23xJpT6adGbbM6h4gCWxdpJ&#10;Pb6YEi8TxvL82FLgy9IEO4K0FaKMFZpjrNlR7M+ushDmBBjIF7wIGzXKws0YzAtgc140sz1V3gEB&#10;CESKwci8IPZUxUtQ5W+hakYW36dY+iMt9SgLc5QtlwMlUZQnOuFqqkpEEoDBWV+dEAt9gs318NZR&#10;lznHiZrqdNpY8IafB4ddbXnbxYbPvO05aCsWf0PedLTkoI0Z280NJRMwbmHAOhMtVhhrsspUlwEL&#10;IzZYmUrN8ZCNBYN2Fuzzd2NPpCdzBSNhpUaUyAZ31GKWmwHJNlrEW2sRbq5BpKUmASZqeOoqshBN&#10;9B8IFmTSEJlgZ0BzvDdb58TJ/1thZqps73ATcYN0pNjDhFADRca0Jdsp9KRZ8GlnODe2TePatkxO&#10;rw9jtN6ZlTUOnN6ZzOUPanlydZAXd7bx8tFOfnm+h19/2cNPP+6Q6T7PHg7y/JE4dR7l5xfj8vrj&#10;003SNCwy70UjrooRmJz/PTDwOiAQPgEBBCbBwL1HG38HBsRMAoE/BwPrVGDhT8DA68v/7x7/KzDw&#10;L2RCk4zAnzED8vpkrQoMiM8X8wfg8T8HA6/MwgIETM4fwMDL+6t5cW8VL+6tkTPJCEhQ8GyUv/4y&#10;wd/+sle2BQvZz9Xva6U/QGj5XwcD4m353Cu5j5ALiatc7IX+X7IHjaqEoNfAgGABXh/xMb+BgTop&#10;ERJg4OZXldz+sorbH1VTnKSHp4FCfpCWbC4VM9NbnQVRegwU2dGWa0KopcLbKwJlYtAHgxH4mYqc&#10;dmNuvTmb55838sHGUCKF/t1XYV+XH38938/LLzq5tG8aLXlmeIrkGDeFvUt9efb5Eh5+WceNjwq4&#10;81U597+p49yb+WzrDiTOV0M2tYv7Q5yzOqtynfisNpZb7flcrkjm4+mBdLsZscBMg8UWWrSYaUuG&#10;oM5Qi0WmOuwLcef91BCW+VhyojCESytm8VFXAoc7I2grsuVofyi3Pqng1md1PPp+GXc/7+LCBws5&#10;c6KK745UM9Edw/CiILYsDORoSyQnlkQwXOgiT/qTrRW81VXhAWm2GmQ5aeAn0oNi9DjfH83T4xWc&#10;Xh4uC9rEfVGkqqXa6xNnrUO4tRaBVurEueiQ7qVHuqsusdYaxFurM9tTn7k+BmS6aJBor5DuolDg&#10;q05jgj6jJTZ8sS6Az9b6sL7MjNUlZry9KoDFM41JC1anNteCuhwrZobq42elEGCtxvwYOxZmeFIQ&#10;5UCIgy7elhr4WWrIyFhnbYX+nGgujSzn7t4RLg738lXfIr5YVs+Xqxby1ep6bu9fz+fLSvioZQaf&#10;d8/ku4ESzvTP5VRnKn15riyd5cDyuU4M13mxY4kPezr8GKl35ciKAN5cF8TJ/mD29/qwqtKaoQZH&#10;6aG7uD+Z0UYH6rN1GW9w4sM1gewTJ+755hxt8+XbTcns74rE3kAVpOFiZSxZAdEb4OAfjI2/A5Ze&#10;Ntj7e8vYUAsbV5VvwNZFjpGVG4a2bhjaOGNs746pg4dKUmRlhpWVEXZWxtibaEnPQFW8HcNzfRnN&#10;d2ZjrjWjMyzZmmfF8WondhRZs7fUnjcbXFiaqktPlh6fdHrzdY8/66abUB+tzc4SB75ZGsaFFdF8&#10;1RkuU4ESTBVijRRWpVmye64bH9aEcKEzka+aIzlW4cd79WEcrwpknqcW4VoKUboq47hgC/qSLFie&#10;aM5glo1kFybmOUiD7qE6Rz5q8eDzTi9Ot3pJQPBWvQ/7qz3oTDZm1TRLthY7SeP5nipXKS8bLbJl&#10;9SxLVuRasG6WLVXhhkRbqgCAOKgS/y9DTBTZUCuaaUcKPRgtcmd5th3NiWaUheqR4aiQ763GcIE1&#10;n3f4c7Y3gGurQnirzlme5FeHaFLkI9Kx1KVMbnKE5yDNVmG+jxY9cSasTjCV0qDZdgqF9gpd0Xoc&#10;mevM7gJ7GiO1yXdV2DvfkXN9EXzeKhh2XWrCNJnrq7AsW583lzjyQbczn6505XCzNTtrLJiodeCT&#10;vnDeaYmkK9OJlhRnxqtjOdGVwbFVGWxeEsXQIlU78WBluGQGxIjuAdEvsKE+QvYNDNRGMLA4So6Q&#10;qww2xTG0JJm1zfGSERAyIZEEdGDDHHavL5BSoIHmTPrr0yUgGF2SK69jQv/flS/ZAMEKCAAgwIC4&#10;Hh4o4u2BUt5aXywZApFQJEzJontASIP2LvuNERAzKRva3ZrF7tZ09rclcKAlWgKBI4sDObzYmxNN&#10;7hysdWBXqbU0Xwuz+9EyeykNOj5fpFu58lGtJ18v8ZNJQt92BPNVVzDf9oTwzcowFRAYS+HqpnQ5&#10;10YzuLY5i+tbc38HBgQQuL1nnmQCBBCYnDuHK+TcFbIgMftV3gEBAh4fKOXhrvk83VfLrbECLg/m&#10;cG24gJtbSrk6XMTpnmS6p7vItmTRmbCnK0V6AsRJv0gEEmBAyIHkCHnQq9hR6SlYkczWNaroUFHY&#10;JnwAr4OByYX/dRDwOiMwCRiETEhEiw51paOIJX9RlCstcZ40xrhL74AYARImS8gWRjvLj1kc70FL&#10;sjfNyT7Ux3ngYaghY0AddTXxNNHA3UzB1/K3CbQTVLkRo82e7O8L4vtDOdz/qIoHH1dx5a0sLhyM&#10;4+vNEVzeEcONQ+lc2hfHxb0xXDgYy9l9sdw4WciVE6WUp1lNtVDaa2thrakjwYAAAoId+CfPgDDm&#10;qv3WN2ClplAQaMKqma7sKPGlf5qLvAkIrX1DpCkTJT7sK/WlJcaEac4Ko9OcpGdgQ4a7/Bhx2pVu&#10;r83GGb7snhfK5nx/eWIlTsLmeBowUuDPvsowmpNspTnJQ/QNBOjTO8OdDfmBrMsJINdRJZvxNVLo&#10;yHBmojyG3ZWJ1Ma54vCqVEfcnMQEWOjSlOFH39xQVhSFUR7rSKSNnlyuBfgShmNrDQUXDYUAkRpi&#10;oM82T1eO+7ozbm/OLjtT3ne35aCdGUcdLDlkY8FuKxElaiT9BP0meqwx16HbRJvV1kaMe9ixzsWC&#10;BaY6lBhqsjvIkwEvJ3IMNEkw0JAJQlFmWkSYaBNipCmTGLz11HHRUfAQL6gi9UlDkckr4ip+Bi9j&#10;dcKtdCgNdaAz1Z+GGA9irHSmfA7xVjosjXEn21ZXnhoKwCX+rsVNtDREl91VXlzZnC01ex/3h/PN&#10;1nj+6/5e/vPxAf7x8hj/7df3+fHJDnn6ryq1mmQAVCPbb+XyP8oPLzZJo7C4yvSgyXbcyQKtF0O/&#10;gYHnm6YAwe/AwGugYBIIyB6BR8NT83swMMkIiOv6fwIBkyM+RnysAAJ3Hk0CgdfAwGvm4dcBwRQw&#10;+EPh2B/BwORMmYpflZRNLf/y81dy/7GQG73yHoh59fUnvQSTX+fp43VyBBh4+nS19GE8f/6vwYCY&#10;F/dW8OLuKjkiVUh4BX56OsyvL7fyn38/xrNH62Rq0LVzCyUQEMbh60LG8yrxZ2pe0/mrmIN6FQi4&#10;UM+tK/XcvtowxQBMsgI3Lzf8bm5fENIg1QgwcOtCNbfOVXP9i0rufrmYC8cLCLZRpP8ny0dNRojO&#10;DdQkx0OhKlqPiTp3djV6SFnQ2GJn6Qe4cWIO6YEKST4KZ/fF8/B0BbfeKaCr2AIfM4XiJG3uv1fD&#10;k9NNPPu0lZvH59FWYCHjgQMsFbY2e3Pr/XKenmnm4TcLuPZBHo/PLJRv33y/krU1blKOKQCBkAaK&#10;ZJ+ZTpp0hloynuxKrYMORaZqNFvrsMRCm0YzLZaY6tJhZcCeAFd2BrtSY6/HWwUhPJto4+7EQi5M&#10;FPDOSCznj87k0ZlWHp5p59YXjTw808uD71dz/t16vjlQxiebC3h7RYbUuHbkOJHloYWvtup32E9b&#10;odBPl/Z0K0bnuZDtpcjF/3SfLzcn0rg1MZ3FiWZ4aimSKYy31SHXy4QkRwNi7fSItNWRmf9p7voy&#10;5jHSUk0WoonixkIfA9KcNEl11iDTVZ14a4XpngrtqUac7Q/nu4EQVhaZMj1QkezhpgZ3CmL0iHBV&#10;KEo0lRKnkjhL4t11iXTSITPAgrnxrkwLsyMz2JJAWy359+lqqMaX6+r55Yvj/PjpEV6ePsDdI8Pc&#10;PLCOK7uWcWG8g+sHe7m6u4NLu5q4PL6Ia7uauLpzEd+NFvP50Aw+H5vOmV2FfLc3X0Znf70ri/dG&#10;Yzm9LZEvd6dxcHUIIy1e7O4L5NvdGdx4v4wPNsewrMKWvnI7vhpL4NvRBEYXOLO6yJYvB+L5ZiyH&#10;7mIPebAlwKCtpZFsHDaxd5fLvZWXG7a+nhIImLt4yOfFmNp4Ymbrhanjb2Ps6ompk6c0HAupkK2t&#10;KY62ZtiYaBPkoCeZk9F5vvTPsJcSHAEGxGm3iMQUBtldZXZ83O5Na5I2i2M1JVNwaXUYJxa6Uxyo&#10;xsIo0brrxhfLQrk+nCEz8gfybGQJ14IQHdZkWvJGhS9fLYnkzNIYLq0WTfSzuTFcwPY5HtQE6pFq&#10;pTDDWaE3SfjOtEi3VEizEJG1mswXef3RGvTm6vFOszPvt7nwSZsHH7V48ma9J6OzbWlPMGTDLCv2&#10;V7qwf4GrSj++yI23Gj15o8mDd5b48mF7CJvnudGWZMV0Nx0S7TWoDrNgVY4HGwq9GC5RzYpZIjrd&#10;VnYKicZscUjVkWTCV52h3BpK5uueQN6sd6EzSZV8lOOsMrwHiTZvNRU4Fs3EM121KPfWpTXckHXx&#10;5iwO0GaWuUKxo0JToCZDKaacmOPMpmwLWiK0aYrS4uRCTy6tiuLNWi/ZaJznoTDHV2Gk0JyPOj04&#10;2GDDGy127K23YmuVBZ+tDJQRx0sSLfAQ3hJFkf6YhiwXaR4+0JusyrZvSmTjghg5wjMgpEFDDeGy&#10;a6CvOoRVVeFsFMbhxfFSqrKxOUkuiwPi2p4lGYFty2ZNJQSNtM9ksCmH4absKSAw1JgljcOTSUJC&#10;PjRpMha+gjeGK3h7YzVH1pRI9mCL8AV0zpDswCQI2NeeLZd/lYlYdA7ksHtpBnvbUzm4NJEj7ZEc&#10;awnmSLMvhxd5sL/Wnt1VNmwvsWR/mS37im1l8tUbpY6cKHPi7XIX3q1wk5G3Ilr04yZfPm0P4Ozy&#10;cC70R8kEIQkExjIlCPgNCORxa6KAmzvzJRi4s7eYu/tKpBxokgkQYODukUo59w5V8vBwteweECbi&#10;J/ureHqwhoc75vNkT7VsK769rZjza9MkQ3Br23zu7KmXfRgLkqxozHWSsbBCqiWW/6MD02WrsIgL&#10;FTKh4dY4KRka7kpg47JkBnoSGVyW8k8n/388/R98bTYsTWVjZ5pc/Ce9AuIq3hbvU4T8pyHShSWx&#10;HnKmmohfsQXN8W4sjlUxAvUJbhIItIiCrHBXWZol/vN5m+jiY6ZJkJ0mEc4aEgSEOgmdu0KAoKPt&#10;FLytFVqKbbn+bhn3P1nIvQ/LpYTo6oFMbh3J5faxaVw7mMTF/VFyzu6L5vy+FK68MZ/GXAe51AsA&#10;IBZiS3X1KXmQAANSLvQvwIDU3ioKhUEqMLC7zF96BsSJuojJa4y04OD8APbO8aUhxJA4Q4UtM5w5&#10;XhLI9pl+kvIWC2yspQb9M3zYWxEhs7lFaoH4umn2WqzP8WJvebikjnO99OVCLGLtalOsWFfow/aS&#10;CCr8beULuTDXFfgZs366/xQgyPUykz+XuOlLU7RIH3I2pD7Ti84Z/nTn+lMeak+MtUrfKv5c4TFw&#10;UFcZ9eYY6bHZ34XdPs5ssDVmhZkuIzZGrDHVZZWJHuuMDFhvZMyAiQn9ZqasNDOUIGCDszn9rpYM&#10;BziyyMGIVB2FRc6m7EoKIkFPXer6xfcsDHaeOhqy18BdRx1vfQ0JYERKkJA2iV4E0RIqvjchXRIv&#10;9BURzlSGuDDD3ZJURxP8DFSfL37OACN18j3MKfe3IdZUS4KqBFNNpjnqEm+pJm+qVREGvNUUxDer&#10;Y/h2IIovBqL42+VB/s8f3uTvT3fz04PN/Px826tSqw0qCZDIsxdNty9GXgEB1WPRJyBG9fwoL56P&#10;yBGPBRCYMhG/YgMEGJDzvwADIkXodTAwKRX6MzDwr0cFBu487P9TMPC6lv9PpUNTS/0/g4HfMQCT&#10;z/0ODAggIEDAn4CBPwKRVzKiSTAg56kAAv8MBl4+WcuPD1WjYgZW8PzuSp7e7psyDktW4McdEsQJ&#10;RuDit5VTYGASEExq+/8IBsRJvspcXKtKAnoFBlSj+jw5VxZx/dJCrl+snRrJAog5V6sCAhequHVu&#10;Ade/KOfx2U7eH4qXJWFCQ5ztrTDNR425wRqkOCpM81U42RPIFxujpARo0UxD7r5bzpNPG9jW6kqg&#10;jcLgIluuv5nD089r+WZXrDz9j3VXOLjcn4en6vnhyy6eftzMlUP5VGca4magYKul0Ftmz7mj07j/&#10;RQ23PpnH3S/my3n01UIefFrH2X05bKz2wsdYBbbFvUIsHTk26lS46tLorM8SBz1abXRpNNdmkbE2&#10;LRZ6tNsaUW+lT5uLGafmhvNwSwPXtpXw7bZszuzP5uHX7Tz5tpOnZ/t4+HU3tz9v5fLpRvasimNZ&#10;hReLpjsxL8acDG9dfI1fyRINhdfKhKG5HhxqCmRHvSd5gerMCVVj50I77u5J5+GhIlZMt8FLR3VP&#10;EKVOwZaaRNnpEGOnS7yDgZw4B10SHXVkxGi8MH46ajLDU09OtK1CqpOG9CtlOquT5azIdJVPu0K4&#10;PBzDrkUusrW3eZoxGxa40FZgR7S7GoVxJtSl27Mox5maNDdiXPXxs9XB2UwTd0ttIj2M8bMVyXSK&#10;TGo7s7WDG0cHOTfRydVDq7l2eA1Xjqzk8pFlnJlo4ty+JVw+3M7Z3TVcOdjMzTc6uHWskztv93Dj&#10;ZDs3T7Vz/b0mbp1u5dG3fdz+pJm7n7Vw/YM6rr5fx1f7Z/D5nly+PVzIpZNVfHe0gP1rIxlfFsy3&#10;B2fJKNlTA3GsL3ehb449p9Ykcnooi/Y5XgS76WPwSi6mb+mAgbUzepaOEgBYunupJEIuHvLkX4wA&#10;AmZ2Ppg6qcbMwx9Tdz/MXMTbQk7kgqWzHS5W9jiZ6xPjacTy2b6MzVeBga2z7RjMMZdgYLzQmo5E&#10;PSmN+b4vmL2V9tRGiihNPb7rDuTMshCG8q2IN1XIdVPoz7fka6HDHkrhTF+0PKWvCNKSB2ylvpqy&#10;xXdghi1vLQrg+9UJXB/N5/ZYEZfXpvPh4mA+aQrh65Yw1mVaku+iyFmRacLyTAMGC4zZWWXJubW+&#10;XF4fwO0N4VxeHSJP6k8u8uZApQvHa935ujuEr5aFcLLJk4+6BADw5sQid95o8ODtRn+O1PoiUohG&#10;8j3YXRwsD/J2VYayYoYzbdm2dE1zYmGSNTO89WWJqDikynLRYF+5N9c2pHFlfQyHF7iwPN1ISqGy&#10;nRXm+miTLYrLXh1ohYhULnthejamM9yMZWEmtPvrUeagUGCq0OKrzYZYE7amWrAt04KOcG0q/RT6&#10;s015p96LD5f4sSrHnGRLhWx7hf4Z5hysVjEje6qt2VZlIVmBt9pc+GJVMD25FkSYKbipq16TBePl&#10;aqQQ56VDVbYdLXPcGWuIY1dLGgc7s9nenCSTecbbEhhsjGatYAfqY6XuXMpUlqar9ORLM6RZWPQC&#10;yO6AlYVyyRegYHOnChBsbcuX8iABCkTSkGALNrRkS1Ag2AMBAib7B06MVPLmYCUHVxbJ7gHZQdAu&#10;ZEC50hewrTWDiSWqEdKgyb6B3Z1p7OtJ4kh3PG90RfBmewDHW7040uzC3hpb9i+wYV+FDcdqHSQY&#10;EBKhI8X2nChx4q0yV96pcON0nTefNfnzTXuQlGFJv8D6GBltflXMcCqXhlO4PJIqAYEAASIY4cb2&#10;mRIU3JmYN1VEJq4SGOydz90DVdw5VCWv9w9W8fBANQ8PVL1qKq6SrcWyuXjvAh7trpTsgAAEt7YX&#10;c2dXJV+vymCsIoDqREvmJVrQOd+bjmJfuiuD6KsJlRIhAQTETHoJNq/JZvOQaBTOZuMfZD9/nEkg&#10;0N+uuk6CgcmyMTHiOQkGGiLcWBThLpmBjkRvGuPcaEn0kCBAjHi8JMFdsgIN8Z4sjvGmNS2QPB87&#10;CQSsNRU8zdSJdtEhN9iYrGBx41VwNlJwNlFwNVWw0VMwVVe93Zhvx5ZmP04NxnB+dzYP3ynn7lt5&#10;XD+SztUjCVzYH8l3u8MkO3D5cA733m1ge30k7iaqXgFbdXUcdbSw0lHHRHMSDPwWLapqIFbHQNGU&#10;z8umXw2FwkBj1ua5MlHmKwvHxC+umMXhluybF8Cu2b5U+urJgq31KXa8URzMRJ4/gbqqBTbYTI3O&#10;NDf2VEcxURlJub+FSu5ipsayNDc2zw5iX2UktbE2+JorhDgqzIs3orfAmf11MWycFUqui7H8GcSL&#10;Y2mIJbtKYzhYm8TyHD9yvaxkmod4kRcsgShfS/AwpSLOidYMTzpSPaSJO9hMc6ooRfz9C1CTaazD&#10;mkBHBn3tWeFiQpu1jkpDbKLJYmNtOkwMWWZmwhprS9Y5WLPE2ohqS10qrHRp8zCjw8eKZFM1gjQU&#10;lsU4815pGmmWuvL7FH+GkFmJv0fxfVlpKjgaqGGsrhDuqkt9phuLMtwlFR/vbkCap7EEi6PFKSzP&#10;iSLe2gg7ddXXEMyIWGRiLYWe0oJoc235byAAV2OAIz0xbuS76BNtqpDhpE6hj6bMDb64MZE3u/w4&#10;uyWev1xdx0831/H09kp+ebHlVX69qtjqxZNBueCrZpjnP7yan4Z4/tMGnv24UT4vgcDjzbx8ukW1&#10;4L8YkUBAgoEX4jmVXEjMP4GB56Jd+FWU6Otg4A9pQvK0XwKC/9X874GBfwIEfwADfzQH/xkzMPWx&#10;j9dw58kq7jxZ+eq6inuP13HvyXruPRmQM/VnToGB39iBfwUGXmcGnt/tUzED99bw7M6KqfIx4RX4&#10;+Ycx2RAspEGSCbi4eOoqTvHFIi+X+yuqhf/103yxzMuFfgoE1HPz8kI5Ny7XTc3VC1W/G2EWnppz&#10;FVz7fr70C1z7pIJHX3cyUOOJl5FCmodCjo9ClqdCRZQ2Ga4KqS4KH64O48qebPJiNEgPVrh6PJ9H&#10;n9Zx+XAWKf4KGcEK748G8fSLWu68W0h/nT2u+gqRziq50L1TNfx4ppfHnzRx/Y05LJltIZk+B12F&#10;4hR9jq4J4+Z7ZTz5ZjE3Ts3i7keFPPy0hJdnWnj+9RI+25bEhjpvZkYYEGipEGKkkGCmkGakMMNY&#10;ocZCmyYbPRaaqVi+mToK6ZoKS1xMGEt258OmOM5tyefGO9V8dSiHU1uSObo+jr19EWztDmZpmTNz&#10;0kzwsFQdrojfe3FPEvebMDs1WjIdONQQzYe9qbzfF0/nTCuibAUTqsaRxT68PFHHD280yYUrQCTg&#10;iHuUtoKrgYKbsSJ9ZmG22iQKIGCvT4TQ7ltrEmGhTqKdBmlOWqS7apLqoikBWZKTBoV+eszy0CLB&#10;UpEpQ4MzbfmsN4wv14SzLN+MDF+F9llW7OuMoD7HhmBHNRI8dShNsGVhqgdZgZaywV603IulWhwq&#10;OZioEemmx4aFiXy2aSEfbajk3TVz+HZ/OxdP9HLmYAvfHV3C5RNLufPxGh5+OsidD1bw7OtRfr26&#10;m58v7ORvt47w+JtBnp0b4sXFEX6+vpUfbo3y8MJKXtwc5vnVIX68uY2nF4Z5eLafu1+v4PonHZJ1&#10;+f7dai592MD592v45nARn2zL5oPBVN5blSzZht1tSdTlelKS6ktwgD1qGtooapqvpD8ukgEQciAB&#10;BiQocPZWsQbW7phYC2Dgh6lLAOZeQRIQWLr7Y+0ZiL2zD3ZeLnjZiTHF306b5mnODBZ5sLHAnp2F&#10;9gxmm0pW4HCFMyvTjWlN1OXDJi8u9oUykmfGkjhtDpY58kV7EJdWRVIepiF9daKPYrjIhlNLA/h2&#10;VSRnVkSyba4jpUGapNuoisVmeCiszLVkb40nn/REcHFDOnfHC3l6oILne0u5v2kG37QGc7jUhXcX&#10;evJNdxDf9gby5XIfvl3tw92xCO6ORnBnKIora0I5tyKEu8PZPNySJxe8L5YG8WWnai6ujuDiynB5&#10;Evxeow+nW4J5Z1EQW+e4sSLDnjU5znInaEm1pjjCiLlhRszwMyTATAV6xWuVm5rCwihzPuuJ5qOu&#10;QDbOsWJJgh5zfTRkJ0aOi5pUF4gkLF8thQgThelOOtQFGrM4wJgWfwMa3LWpcdCkylqdZictVvkZ&#10;sCXWkg3RxiyP0KPESaHCR2FnoTXHq13ZXuxARYgWKVaKvB5e4MaBKmdG5lqwo8Ka0WIzOQcXO9Od&#10;Y0Kmu0KYsUKijZYsTgs018DTXA1fW3XsDBT8ndQpS3Gga3YQ441p7OnM5NjKLI6szJQxlYIJEFKT&#10;vSums60zg63LcmQZ1ebOHIa7suRSv61nNjt6C9nSlS+BwJa2AsaWzmK8PZ+hxdMYaMxm45JpDLVM&#10;V03nDAbap7F7fTFHRio5PFzB/g1l0lQsmAXhORBfd8PiLMaaMxldnCJnZ3M6u1oyJQiYjBUVpWP7&#10;lyVxpCeW48tCOb7Ul6NL3DjS6MjeBTbsqbJmYr6lBATjBRZSKrRX/P8tduSDBZ58UufDmeZAzi0N&#10;lZ6Bc31hXFgVLpOEbmxI5fpA2quegQwJDET52JXN6VzdmsWVsUyubsnh5o5Z3Nk5mzs7i+Tc217E&#10;ne3zuLungjv7yuX13v5yHuxTSYUe763k0Z4KnuxfIIHB5GNRTnZ3h/AUVHJ1Ux7XtpZyabyUQ81R&#10;tMx0oq3Qg/p8V2YnWVOS6UBNrjt109zpKg+W3o01TXFs7E1ndH0u65ensaHzt8V/Q3syg0uSJZuz&#10;vi1ZjljyJRjoTpUzsDSDwc5MeV3fnibfJz5uXWsSSt0rc7CQAbXGe0nTcHvyKwNxnJucxUnuNInn&#10;0v1oSvanLS2UJGczqWEXi7aPpTq5wSZUZ9rROMNJynpSg3QJclQjwFENd2uFAGcNQlw18BQvYI6K&#10;PMHpLrLj7PZUmbt95VAG109kSlbgm93hXD6SwOWjGdw9WcNnG6cTZq0tl2VnHU0CzAxwMtSUgEDV&#10;5KsmX7RUrIC6ihVQ05IFZBIMqCnk+xuxcoYzO0t96J/uKk+jxSK9OMScfXP82TXbhyo/fULVFVbE&#10;2XCyNIzts3yIsVSZrNyEiTjaif01cRxqiGdJvKpJWLxIVgRZM5Tvz5uLEtkwJ4DSaHMiXdVI8FJn&#10;oUD/gq6rjWeoMERKiMT35G+sUBFsw9bCSA4uSGfFrAgptZosXRNAx95AjQQnQ/L8LKgMt6Y9yYPS&#10;AFu8DNRVrYnqavLUPtFEh85AJ7oDbWh1N2GhvR6rvMxpdTRihtBiqikkCT+CADUiPUJPjWwzTUIE&#10;SBKRpj5mlPiasjTJmR0l0bzdkE1vWoB8wRY/u/Ap2OiqYaqmYKujYPwqramt2JfPtpXz5dZqTq2f&#10;w67mDNYVR7O9JpuNc1IpD3MjwFhH5mQLMCD+rew1FGa5WZHpYCqlAwIgCAaiKcSF3lgvKRsSFGuE&#10;kUKINHgb8H5LMO92BXG0y5e775bw46Vl/Hh7DT8/HuCHp2v44eXAK3ZgSHoE5Mn/syGevtzIix83&#10;8fynEQkIBBh49vIVE/BslBdPRH+AasH/o09AXmXp2G8z+b4pMPB4iLuPB6U86H8lE/pXowINA/8S&#10;DPyvZlIm9GdSoT9jBl7/WHG9/Xgldx6vkFcxdx+vkYDg7uN+Oa8nC/0GBlSA4MmTNX8CBlZNjWAF&#10;ntzqlmBAGIgFIBDyoF+ej8kUoUnD8NnP50oQIBqChTRoUtLz+oIvQYAw+74CAf8KDEgQcKlmaq6e&#10;r1CNAAPnK7j2XeVvc7aUm2cruPFVGTc+rubBlx0szDWXsaB1qaKtVqEiRoe2LGNm+KrAwPsrQ7l2&#10;eCYrK6yJclM4vTmCB6crePlNEyuqLCU7IK7XT0yT7IAIT+icZyHZs1g3hX3L/Hn40UKeft4q584n&#10;VYy2eeBooLovhLsobFjkLmVDghV4+HU5978s5vYHs7j23gxenu/k5ke13DzdzAdj4vfNnfnhBmSK&#10;U0pLhXR9hVwDhRJLTfJN1EnVVEjTVZhnr0epuyHdSfYcXhrF13tnkRuni4uJKkHIXJQ8ivvZq6u9&#10;oUKgo0JGqA7Tw/XoLHDm4NIYvhkq4PP10+jJcyHQQiWnKo3V4ZPeSH5+r1MW7ozOcSXSVHXoIZjQ&#10;cAttCQScDBVchJ7aWlslE7LSJsJSAAHhPRLsizbprtokOmnKEd4rAQ6KAgwp8NKV0kyxcDbGGst4&#10;02/WxfLesjCmh2nKv9u2AgcO9iZTnmaDu4WCk5GCp5UGHpZaOFtqEexhzJxML+ryg6T04dSOGq6f&#10;GuLO55u58OZKzr3ZxZX3V3Pr0wGufbiax+e38eTsGE/PbeWnG3v54eoEP1wc5683D/C3O0f45dpe&#10;/nL3ID/c3MmvD/b/f2j7y/Aqs3VtG3zi7u7u7i7E3V1JQoBAcAguwSFYCBLctaCAwt3d3YuqWlVr&#10;r73fr/vrfo/+f/YxxkxSVK319r/+cR/PjM/YnPc1LuMfbzfz7U0f//1tH//4sIWfX2/g/eMe3j1Y&#10;xes7y3l3v4fnNxby9Oo8Pj1Zz9cXm3lzdznPr8zl3o9juby1irNrirm4vk6WLk2sDWdqezr1ValY&#10;ONkOPDeooyga6Js5SpOwuZMXlq5+8ip8AuL1RpYemDsFYOkagrVnCJbuQdh4h+AcEoGrVwhOfh64&#10;urri5WxGvCiPLPRgXqnoy3FhW42rZAbWl9qwtdqB3jJblhdZsLrMUi7lQi/fU2TOhDhdToz25nF3&#10;DNdnhTItw4hII4VsV4WlZVZSKiTSpB4vTOHCpFB21HkwKd6IcfFGLCywkQbznipHVlU4sKPFjbuz&#10;o3jcHcvDOZG8W5XL84XxfOor5PniSF6tjuXR0mCe9gTxenUYz1cE8WxZME8XhXBzViBPuqN4vzqH&#10;x7MjOTXSh3vTwvm6qYpfdjTztb+GT5sreLe+mBcrsniwIJUfO4OZm2EjE4hK/bSpDjWgNdaUWCc1&#10;+fcq2HAx4pRdxI3OznDk8LggpmaaUBKgRmWgBinWCuH6CgEaCjW+BgwPNiXfWYdqbyPaQ8yZFGZB&#10;nYs2rS7a1NioyfSvTgdt5nsZ0O1jQE+oKXOD9Bjto06zp8LMWB2Zi7+1woG1JXayxyDbUWF8giEz&#10;M0zYUOfAkmJzFpeYsa7OhkVl5oxM1KU0UJ2aUF0Z6tEQbCX9ONG2eiR7GRHjoUeYixbBLpokehpS&#10;EGrJ2FwfVrbGs3d6Jgfm57JjVjbb5+azT2j65xVL6Y5oC5aNwTOLJBuwdnYhvXNKWT+3jJ6uQskI&#10;CDAgZu34Qha0pcoyMikPmlyikhLNKBvqGRAxpEIqJICASBUSbMPisanyf1AAgXXjs1g7Pp3e8WlD&#10;0aKSIZg0jB1T0tg5I4k90+LY3xXO/ikB7BnvyY5RjmxpsWVjkwVrqkyZk63H6iJTFmcasaXUmp1l&#10;9hyoduLSKD+udvhLMHBjUiDXpwRyfXowd2eqwMDD+dHcnxvDrXnR3O6O5s7CGO4tjZMMgSgfE1Ll&#10;x6tFslAeLzcKhqCcNxurVWBAAIMtDfKEX163NPB2m+gdaJZlZO+2Ce9AowQG7/rr+bxrxFAp2Zv+&#10;ap6vK+X4OFGYV83LbSM4NjOZuTXeLG4LkfKtzgpPxpZ5MTzPjdElXrSX+9JY6MGU9ggWzsxg9uQU&#10;ecovZELCQCwkQiL+VXg8xHIvlnzBCMhlf2oyi6alSBAwCATE64beLsBAfagVpd5mNATayk6BMeGu&#10;0kA8Odpbdg4Iz4BIEJqeE8iYFB86UgOpjfIi0NxILnnipDvMQZ+OLG/6JiSxeYo4ZYqjq96dknhj&#10;Ap3ViPbSIsZHh3APbdJDDPBzUCQoEE8OoXYKJRHaUvP5ZH8+Xy+O4PGRNB4dTODFsTzenx7Fg92N&#10;1ERZy5Np8Q/qoqWFl74OLvra0jcwmCw0OCpwoIGJoiHfX0yhrwG9dT5SJrQ4x5UIY5XERvQN7K0N&#10;YmOZJ8ODDEgwVJgYYsHhmmAON4fKJyIh3REPDrlOZqwujZCL/dqaSGJtVN4FsdROSHBkV0ukbEPs&#10;ynYm00dHntzlBerIxIn+EaFsbY9geKyVPHEQT7gidWdhWhj9ZSn0t6YyrTgQD0t16cMQI36+4vNH&#10;2xqQ6WFMU7gdY1LcZHFOkJkuthqqn7+PtiYp5gaE6auRaqZJmqk6E/2smOZnS52tEWn6mjIVSeh8&#10;hVei1tWcZh8rAgyEaVeHUDN1Tk8p4uGmyRyZmsuu0ZkcmJLP0lpRqGRElKMeAVaahNtpy/G3Uicj&#10;wEjmFJ9fW8WP3YUcX1wqUf3EggDGpAWQ42MjTzzF70yANMEwRJrq0xTgTluwF+Em+pLhEPdf1sC7&#10;m0lzoYPQRJuIDgINGf0aa6xQH6DLgXY/Doz34/zSKH6+Np7fns3hf76t4dcvi/jlmxgVIPj50xIJ&#10;CoSRWAAC4RP4+usqOZ9/Xf1v8+mXtXIGzcNDIEDMN5Wf4PsRYEAYaofKwaShd4lq3i2W2n9pBh5i&#10;Bv40EKtYgEFzsfARdP+bzOjNp2Vy3n8cnP/MBHx8rxphIP5+Bhd9ecI/dMo/AArEyx/myzhSMaqP&#10;EYVlqvl3mdBSVbvy4Az0EKiAhQoMDJqIh+bzvKERDMHXD3P58n4On9/NlC///m0Vv/+yhk9vZ8lC&#10;sSd3Rsl5dmMUz2+Pkl4AKQ2S8qB21dJ/r/lPo68AAMIrMCgfElGhTzp49mCkZBIGwcDg8v/4YQNP&#10;HjXKefSgnge367h/s5qHV6t5dKWaxxereHymnHfXOrh1MJcId4VEQdk3OzGlyIIcP4VtYzylsTPN&#10;Q2HPFG+e7S+RyWfhzgrrJjnz9qdqyQTc3ZVARZImyX4K++b5SRnkz5fH8epYNRPLzAiyUUjxFS3E&#10;Abz+oYmP50bx5kIzLy81sXGuP3H+qv8VGy2FhgxjLm9J5eXZOt5cauD5mSKenynk5dlynp4s5dHJ&#10;cu4dyOf69jTe/TSaV3vquLEolhPjg2RUY3eyNY3eAgDok2WtyTAbTRnr2RxpxfnlRWycFC3NqQ4G&#10;ilycw8T3HaTO8HxTVkzy5NqedF6cb+H9tfESfDw8WMutHWXc3lrFgjofAm0Vktw1WFDhwO3FiZI2&#10;v788g4kpFniLcAZdhSR7bekTEt4hD2N17LUVKYsKs9Qm1laXeGvdP8GAtQaJTlrECJ+Au/ASaMqO&#10;g3RnbRoDTSl01yHJViHRUrQXC+mEPYfGhXBsXizTa53wsVGI8NBgfmsQs1pCGBZhjqOlGoFuegwv&#10;DWTZnFzOHZvFiwdbefNgK5+e7+HL8918uL+Ft7c38OTCEl7fXMPrG6t4d38tn5/28+3Vdn57voN/&#10;vNrBby+388uLrfz+Yhv/fLOHf73dxz/fiRb0A/z6fidf32zi04teef36up8vrzby6cUGXtxayss7&#10;K3hxe7nq9v1VvH60jrdPNvDhxRZe3Ovh1cO1vHu4gfePNnLtx8mc2NrCgdU17O6pY1tPEzt2TGJk&#10;ZyE+UcEyIlRdxwB1HWMUNW10zewwsnPHxMETQ2sPdI3s0TNxwdjSGxNrH6ydA7Fw8MPKzR9rew8c&#10;fd2xc7fCLcARL3cLEn0tGZ7qSnuyDd1FLlIOs7rIgdnDTOUJ9a5mF7mALiox5WCnK/cWhrKp3pZc&#10;R3E4piNP3Z8uS+Ta9FDWlNtS7qdGdbCG1O/3VTlwvSuCZ0sz+NhXw4ul2dJgvLrEjip/dckUiCS8&#10;HEeF1YX27Kp3Y3etszwdFxGQ73pSebUkhhcrwnm+PIRnywN5uDyAhyv9ebQikCcrg3m6TLAECbxZ&#10;nsqNiYFsLbPnweQwfu6t5r/2jZWA4Ne9bXzZ28jvx8fy+4/j+OXQKO51J0i50tRhljI6uCvNjnwf&#10;HZzVVZ6/THddRkZbs7zIg3WVXszIsKYhVJtCbzXSnBUSbRUSrBWijRQq3PVoDzZlYoKVjCMf7mdI&#10;jYseTU561NtqU2+jyXgXPeb5GNIfbcXSICPmB+gzO1CPJkeFaWHa9GVYsiHPmuP13ixJs6LcW13+&#10;jMTPcmK6IQvLzOkutmB2kTmTM02oC9cizkahyE9Tgpm2GAv5v53sooejtkKQCPhw1CHMQQdfKw05&#10;HubqhDroEGCjSU6QBQ1JLowvCGJadQR9E/JZOzZbnvKvGVdA/5xKDq5o4VBvO1tW1tO/uor1y8ro&#10;XVgpT/s3zq6S7yNKxFZNzpILvkgM2j2rgp3dZdJAvHl2oZQY7V4sYkiLZYxo7/hhrJuQLNOB+sYL&#10;JiCFDWPTZKKQYCOE2Vj0EOyems++ydmcmZUt+xOOTYvi7OxITswIkgWEaxqsJDvSXWzAvHxduvP0&#10;WVNgyoZCS47XunC22YOrI3y52O7DtbF+XBvvrzIQTwnk2tQQ7swI51ZXBHfnRnF9TgR35kfLJKF7&#10;S5N41KMyEQsvwYsN+TIiVIzoHni7tUImBokYUfGY93Z7s2p2tPBGsAF7W3m7U3QMCIZABQrEfNzW&#10;oPIR7BQsQT3vNlfL6+PlWTxcnM6bLY1cmZfKylpfljUHyJ6IRSNDWNAeysLOCKaODGZErQ/VZe6U&#10;5rnQUOtHTak3E4dHMmtUjNT+987NUbEDE5PkddH4RLrHJ6qW/YmpLJieJkFE94x0FsxIZcn0YQOg&#10;QTVKvUCwIZa0htkxIsSB4f6OtAe5yEhM0TEwIspJxogKMDAxO5BRyf4UBrtKqY5c9AYSfHJCbaXu&#10;bF93OoeXpLFtTgyTa5zJidQnL9qI1CB9Evx05DXWW5tEf13czVXLoJCRxLkrbBjvw+uTtbw7X8+r&#10;H4t4eixP6mWfHGihJclOLsZikXbQUMdWUx1zDdVpmoodUDDQUNAXJ1vqGpiqaQ+1D4vynCI/fWbl&#10;OrK7NZhdDSEkWWgQrKPIf1zhFzjYEsyUeCuidBSaPA3ZWxXA/sZgJqXYyhMu8TWCjbSZmeHP/s4U&#10;Ng6PpibIRi7sYtFtCLZgY20wu0eGsaLSi7Z4a9I8dBjmpkVTrCkLyt1kJNba5hCyvQ3lyb6YGk87&#10;ZicFsq4hhtXNUbSnuxLmoitZF0HPi+VAfM/uRmpkeppQE25DebAlhd4WRFvpYa2m+jzi5F1+r6It&#10;1ECNOnczpoa7MD3cna5wN0rsTfBUV7WJCjNzta+1vN/ia4TYaPNk93webJ/F7NIw5lRFcEDUhI/J&#10;pDrWnrwAc/IDzSgNsyLbz4TSSAs6c0XzpwdTKvwoj7MiJcCICDc9mU4hgI74uQipk/gdRFkZs7Qg&#10;mQuzO7m4cCKbGvOx11H9TMV98DRWI9ZBJUsSqUSJVlokWWnIpmfR+BhtqDA91Yq1dcJ578Ct/gT+&#10;+8VC/ke02f68hF+/LR0CAyoZykp+/rhSsgS/fOuVI3oEPv+yWs6774CBBAPf1vNVvM8AIPgrGFg2&#10;MCpGYYgZEEvxx2USAPwFDAws+v9nMKBiAgbfJuVF340AAoJtUMWLLvvTLPw3MPDpwyI5/wkMiBEn&#10;/IMjQMEgE/D39/0eDKgAwQDDMMBQvP/Yw/sPK4cAgfi+hxqMvyzi66fFf+0Z+DL/b4BgngQE4iok&#10;Xf/1Wy//659bePdyKg+vt/D0rjALj+b5zdEqMDAQ9ynnfivP7jap5vbwgVEVkQnQIFkE4S941PGd&#10;N6CFJ/eGDzECD+5V8/B+jRxxWwCBu9cruX+5koeXq3h0poynZ6t4c7mdK7tTpMSxLkOffXODWDLc&#10;iSRXhcNTAzg1J5i8YIWFjTYyMejl0QqywhXKktRlMtpvtyfy/mw9W7q8pE+gKUOPKxvi+HCmTRaM&#10;vfmxkRk1VvhbKCR5KxyeF8Lbk818vDaKN9daeXtlJOe3JtNaaI6/g+p/I9BJYeEoJ46vjeTxj8V8&#10;uDqSx8cFIKjl3uFsLm9P5PahPN6ca+fLxU6+nurgt9Pj+HpwBPe6k5iSasEwRzWSHTVksEGAuSKT&#10;Kx7u7+T4ikwWjvSlf3YwuxaFcXV3Gs/ONPLz/el8vT+ZT3fGyfv188NpMm1IgIMf1yVydFkyW7ti&#10;WN4ewtE5qdxYms7V7jgWltmT4aFiW6OsFKqDTSWTme1ugruhmgQC4dY6Q9KgaGsVGEiy1SPCSpNg&#10;Kw1iHbSIddYmzkWLQGs1Im3USXPSodLHiBxHbeIsFGLMVTHEE5LMWFXnzpbJ4Swa5UdBvBGuVgqp&#10;4UZMag5m2cxUVnZnsWdzPbevrOLV8x28f3uQDy/38urpZt492syLO6ol/MPjTby6u4aPT7bw4VEf&#10;Hx728u7Bat7cXcGba0t4f2cF72+v4s2tpTy7PIfH56dz/6cJ3Dw1lhtnOrl6ejSXTrRx4XgL54+1&#10;cu6HFk4fbuL0oeH8dKhZjrh9/thILvw0gRuXZ/Pkfg+vnm7k9bOtPLrTw/1by3n9rJ/711Zw+9Ii&#10;rp/r5s7lVdy5uoEH13Zy8uRyVm+YxMSJDWRUFeIfmiBjRBUhH9LSQ9vYCl1zJ/RMnDAw88DExAcT&#10;Ey9MTT0xNnPG3MoNMytHbNwcMbczxs7DGS93S2I8rYh1N6Iy0oa5RZ70NfizqMCB7iwhE/Li1Dg/&#10;tg93Yl6BEb31VlyfF8iBdjc6Y3VJs1aYkmLI1ZmhvFiZwfUZYWyudZKAQEhcKv3VWF5kzaERXjyZ&#10;n8LL5Tk8X5LFT2MCWJRtSamXQradQpGIjo0xZF66KfUBajJVpytFl6PtLlyZ5sPV6d5cm+3NrXne&#10;3Frky71lfjxZGciL1aE8XxnFq9WJvFmRzL2pwRysdeHhxDA+95Ty69bhkhn4tkeUQFXyaU8VH3dW&#10;88vhEfzj6Fh+PzqeV2uruNaVzKGR4UwbZsMwNw3qI4ykh0A8ly/IdWJKspXswmkI0iXVUYBchUQ7&#10;EXmrRrGLNqMCzJiWYM34aAvq/fTJsdMkyVghxUCh3kaHTjcDZvoaMcdPn2WhxswP0meihxaNomXb&#10;TaE7yoCtubYcr/ZkQ44DU6KMyHNWyHJRGB6txfxSC1bUiD4LS+YUWVIbpi2BQK63Bmlu6mR7aVEZ&#10;bERLnDX5vqa4myjYaqtUGzY6f47YEwQDKK5WWgPpi2oKLmYalEe5MTormKlVCSwZkUVvVwkbF1Sy&#10;bVUjm5fVsqW3QTUr69m6uEaCgR0Lati/vIJ9i0vY3V3Iwe4SflhSzv75RWztypEjpEfibXvm5XNk&#10;QaE86d81LYM9XcPYMj6F/dOzpI/h0KJy9i9TxZGKlKF17Un0tUWzut6Pjc1+7B/jzw8T/Tk43pNN&#10;rXasqDRjYakRS8qNWFVlzOYqIfe2ZleJHadq3Tlb78nFFh8uj/TjcocvZzt8uDjBn6tTgrnZFcad&#10;6ZEyDvf27AjuLoji/sI4Hi5L5OHKNJ705shoUeEheLWhkNebSnjbX8arAUDwZmetHJEuJBb+t9uG&#10;83Zrk5QKCTDwbvdw3u9pkf4BwQR82NUiF3/ROSAAwdc9I/iyp5lPO+t5u6mcF2sKeLwsmyvT4zkx&#10;Loa94yJZUufDlEp3NkyLY9W0GBZOiWXhtASmT45l7OhwOoaH0VjpR1WOO7X5XoypDWJqawRdrRHM&#10;HhU9AAQSJHMg5EECDMzvGibBwOJZGSyenSblRgIQLJmUJBkCZXikLW3RdoyMcqQ1zJF6HzvaAp0k&#10;SyDAgOgWmJTmzdRMP0anelMT4Ua8i4VcIsXCJwCB0GK6WmmRHW7FusmJnFyRx5neHFaNC2JGgxut&#10;ebaUJZhSEGlMnJeWnGQ/XaLcNfE0VfAQp/RmCrXJxuyeG8KzH6p5e7qRB4fyZOfAu1OTmJLvIRdj&#10;8Ydsp6EuDbRmIkZ0IFHISJSQqaueRIVMSIABsZSKRVqc6pf4G7Ko2JWdLcGyfCTJSh1/DYV0OzVW&#10;ZrvIxX9xmos0FcebKGwu8WFPfRAbqkOkpEcWg4k8/1hntrXHS3ZgapIHvjoqo7KguKfnuLBtdBi7&#10;OyOYV+BOY6QFsfbq5HjrMj7Djs0jQtk/KZ5ZJV74manLn5+gJcu8zFlSEszmtnj6RiYxrSCIRHcz&#10;ef8HTcXitp2OIhM4sr2MKfI1odDPVOZle5qqye/TZiDJx0lTIcnKgHpfe0YEO9IV78WcFB9GRDjQ&#10;HGzHsvwI+uvTpHRBUM9+ppqcnz+SVfWpeJlqEmSrS22sM0WhNiS6G5HqYUqmrxk5/uYUh1tTEW1H&#10;TpA5Ya46OJkrWA/8fMTnElIu0ZjpaaVDWqAdzcn+HJzZyOuTW/l8+SAX1k5gSnG4BAri70ZkftdF&#10;O9Ca5KaKetNSSLDRJluwEdoKIdoK8eYKhR4ajE81oSFOjyUjHPnt3nT+9WEFv39cJuMqZWSlAALC&#10;NCzMw596JBj47es6fv2mGgEIVKCgVyUJ+nW9BAJDI4rHBsDAf2IEVEBAZR5++3ngNP/9sqF5IxqH&#10;3y7+Uwb0drGqS+Bv8aLfgwIRSyq6Cr7vKxByIyk/+rTs32RBcr5LEfo7GBg8+X/5fh6vPswfug4B&#10;gIFYUlle9hdmYOBjh2RCS+UMghQBCoRHQkaNDqYwfV06AAYGAMH3bcSf5/HlkwoEDLIC//h5Gf/9&#10;x2b+549+KQO6c6VGsgLfgwG57A+afIXG/0YDT2/U8vR2vdT4S4bgTpvKTDxoEH44gif3hCToTyDw&#10;8Ha9nHt3yv8yAgjcvV7OvcsV3L9UweMLFby80sy7G6M50x8nvU6d5eacWhHF4mZHImwVjs4I4um2&#10;HDqyDKhJ0OLlkTK+XuxgxVhHYtwV9nZ78/PV0Xy5PIKXR8tpyzEg0Fpheo0lj/flSYPx5/OjeXaw&#10;lJH5xsR6KMR7KWzp8uHuwQw+Xh8jGYLPN8bz/GQDOxcEyV4NwZwKj06Cv8K0ejtOro2XZtO3Z8fx&#10;5EgDL34cyZsLE/l4bRrvzo7l/Yl2vvw4ioe9afS3uVMZqkV7kgmjky1kLGman7YsGLu1q0qaWZ+c&#10;buH1pVZeXqrnzeXhvLs+gg+3RvJSmJcv1kpG4tW5Bp6eKOPJ8WruHyznwvo0zvZksG96IgdmJDC3&#10;2JFEZwVXUYxoolAVos+GhkDWVIdKr5mHgRoOWiq/QKS9yjwsZEIiDGGYoxHJdvqSYRWlkJG2WjJd&#10;KMFVB08jhSDhEXDRpdLfmCwnLVLt1UmyUy1iJb5atCWa0pRmzrgqR2a0edFQaM+E4b7sXlPE3QsL&#10;eXZvgwQBr98d5MHjjdx72MfL51t5+WyzXMSfP1rHu6cb5Qn9ywdr5Kn9k2sLuHd+BtdPjuPikXbO&#10;7m3g/IEGeT2xvYQDfXnsXJXJ1hXpbFqaxta1uWxbl8eWNTn0r85m48osNqzIpG95BusWZrK1J5/N&#10;K/JYvzpXzraNRRzdX8+5U+O4fnEGV8/P4vJPMyUAePV4K49vr+Xu1WU8vLGWt0/28fLxbl4/Pcjj&#10;x3u4eXcfJ89uZP2ueXQtH0fRmDaChiWiY2ouH3vVNPXQNrRF28AaA1M3TK39MbHyUvkIRNqQg7Ms&#10;LBOJQoIl8PGwx9/WDFt9NUam+7BjzDCOTUxjdIIlDaGGbK734uq0KE5PCGBqugGj4rQ4OMqVixMD&#10;OTjck1FRuuS5KFLG8kOHjwQDd+ZE0lNqQ6GHQpKFeH5VaInQYk2JnTTGCkDwrreQR3PjuDo5lCvj&#10;QznS6sX2KmcWZJiQJbwFIsgiWoOTnW7cme/Pzbl+3JrnK+dmtx93l/jxYEUQT1aH8HxVJC9WxvK8&#10;O4L700I4XOfCrXFBvF+ax7fNDXzeVMWXHdV83FnBp70VfNhTwZf9dXw72MovB0fyzxMz+fXoFL7s&#10;H8uxSeGMTjGlPtqACWlWdBc60ZVuJUH1yChD2iMNyPNUJ89Lg3wvTWqC9OiMFUlAFkyNsWFKtDVV&#10;7nqykFQYj8M1FUZ6GTI/wpIFESZM89dlkrcWk7y0GOmkQbOdwqJoQ9anWbAhy4o9pS5MjDCgJVCb&#10;4cE6tEfpsbzchiWV1swvtWRKjgltcQaUBmqR561JoZ9I59Ik2UVdHjpmeeuR62eiYu8tNPG20MDH&#10;UlPK5dzN1FSRulaauIoocBMN6ScIsNfB30mX7HA7yhJcqUj0JD/SiZI4d2qz/BldH8Pk9hRWzCqh&#10;f3k9uxY3sb27ns1dqkKx/UsK+XFNEQeW5nJkUS5neko5vjiPXTPT2Ds7nZ9WFMvr3mkZHJqVzb5J&#10;6fw4K49949LYNDKeDc3JrGpOZGVrOgtHpDKhIoKOIj+aEhyl3Lo4UJfpeVZsanOlv92Z1Q1WdJeZ&#10;sLDMmMVlRqypNWVzowU76mzZVmnNziJ7jlW7cbLOgzONXiqZ0Dg/CQQuTQmQYGCQGbg9K1z+vd5f&#10;FMO97lgpE5LMwCrBCmRJhuD1xiJe9Obysq+AFxsKZcrQs02q3oFnG0p4saGc531lvNxYIa+vt9er&#10;mIEdzbzZWi8lQYIlEGBAjAADH7er4kff99fwcVsjX7Y28WJVEffnJXNvYRb3lubxw+RYVg8PoKcj&#10;lGUdYSztjGH13GEsnyUWepX2f86YRLraYxnbHEJLiTe1ee7UZLswvFgFDsbWBTO9PZpZnbHMG5fM&#10;4slpLJ+fI8GAkAwJkLByTsYQWFBGxNgzMsZepgeJ0rHWIEdGh7hK74DoGBAm4rkFwUxM86Eh1pWy&#10;YCdCbY2GllSx1OloqBY7cbsi2UHm1vZPjWfd+DD2dcezdkIw3S2+jMyzI8Vfm6xQPaI81Al1ViPM&#10;UZ04N02C7RViPTVoy7Rk/fgAflwRw9ElUbz+cQy/3lwpc3EF0hWn3x4GWjjoaWCjLUzDg+lB3408&#10;cVaX7yukKGLJFFrUeQXOHGgPZ09LOBn2WvIkOsZIYVGaI/0VAazO95b/xMLU2pPtzqHmSA63JdIc&#10;aic/p5DuxDnqycV9z8h4+qsiafaxkbp3f5FVHGvBigZvjk6NY++oSFlKk+qshZeeQryTBtNynTk0&#10;MZGTszJki7N4AhQAQ9CSI+McWFoZwvq2WDaNTGV6YRgRtoaqPoXvRkgI/M3V5Slaaagp5WEWDPM2&#10;wsVIdRow6J0QTIGrjpp8wi3yMpM+kMVFIXQXh3JhQTOnumooD7SXJ3ZCctSVFUmen538HsUTi9AO&#10;i5MDV0MNGXUq0qLcjTUIEkU91lqYayqUJziwdlomffOyqcl1Y1iUFR01YUxojJMGoq0zazi+ehw3&#10;9izh6amNnFgziookd6yN/jTy7esqkIzEyXk1Q4xCVYAV9YHW+OmqItryXLSItVAY5qyQ46dOXpg6&#10;J1dG8q+XK/iv96v4x7vl/ONjj0yo+f2Xdfz2bY0KBHxZy68/r5Yv/+PbWn77pVfOz7+s5+dvfXI+&#10;f9uoml/6BhiCfwcEcvkdyNsXC7E0Dg8Yht+/7+H9+xVy3r4VSUJ/AoLB6NDvgcCzVwvkVZqG34nT&#10;9XV8+LxWzl8KzAaW8X/zD/wtUvQ/AYHX7+bycmAGAcGgLGiwn2BoBhiDIXnRkHl4QK40cJ8+fFKB&#10;INmxMASSlvH16xIJBr58mP/X+TT3L2Dgl88L+ePX1fw//2c3Xz/Ml4v7g2siQUhIhUbw9FY7z261&#10;qoy9YvG/XS/NvaIZWMyjG1VS4z8IBqR/QJiM77fx5EGbqrX4TtOQPEjIgcTcuVX6lxFAYBAMPLhU&#10;yuNL5Ty7VM2rq8M5tjFaavfnDLfnzrYMNkz0kGBgf5cfT7fnsn6MC2kBCvd3pfP2ZD13dyeTFqQw&#10;ttSANycqZKTotyvjOLwwkBA7RbYN90105/WPdXw8O4KPF9p5eqhUluhFuihEeShMb7Tlxs5hfLzW&#10;yZdbk/h0Yyzvr4zk4Q8F9E71JjtSE0d9Rf5/R7gptGZZsmKkP2dWpnP/wHCenhjHsxOdvDk5jpdH&#10;h3N6aRQzyi3prrJl6xgfzi+M5cLiJE4tTOTQvHiu9RdwpCeBu4cqpU/izdUWnpwp4dFPBTw+XcyL&#10;i3W8uFgj2YcXp6v4cnMc76+Mlp0vj45UcXhRPPMbPSmJMCLEXuX58dZTKA3WZX6pMyenJnKoM0k+&#10;njloqg5QIm31SHA1INhOnPhryoOQUHNt+dgkmspF1GicnZ4qacheFTcaZKlOiLU6aS665Lrry6Qh&#10;EQWZ5qJBrJ1ChKVCjq8WBTEGdNa4sG91Oqd2lnLr9GSe3FghT/+fPOrj7oP1PHzSz537vdx70suL&#10;p5t49mQDr59t4s3zzTy4Np9bF6Zz4fgoTuyr49DmYjlH+os5sLFQXg9tKmX/6kK29eSyYX46G5dk&#10;smNVLrvXFrBlZR7bVxWza10Zu3vL5XXnuuKhEWBg26oC+tcXytm8poAtfUXs2lLG/p2VHN3fzMHt&#10;DRzbO4ILJ6Zy/fx8ObcuLuTB9TU8e7yF18/28+bZIZ4/P8S9e7u5cnMHZy9tYPfJHmavnkxOawNe&#10;0fEY2TijKFooio6UChlZeGFo4S49BMJPIA3HInpUMAT2vri5BeFmaIKltgaLG9I5u3o0N3o7yQsw&#10;wtdQYUa2AzdnJ0lA0FtpR1OYSBIykF6BF0syONXhz5QUIyr8FaanGbG5zonL00LkgnV0tDc95dY0&#10;hWvQHKFJc5gGy4ssOdTuIQufniyK5+OmCj5vrORjXxmvlqZwYpQn01P16YzX4uAIB14sDePuggAJ&#10;CAQQuLFgAAx0B/BgaRCPVoTwYk2MZAaeLYrgwaxQTrR5cGGUL+8WZ/PbtuF83VbD5+1VfNhezMfd&#10;pXzYWyXn0+46PgmW4NAoPu1t4bfjk/iwu5VjU0MYn25KdagObbGGdCYZM2WYGR1RhoyONqQzwZQZ&#10;GTZMHGbJpBQrJidY0RxoSLOfIaOCTanw1MNPQwUGEswV5sTY0pPswKxwY8b6aFFnp1BvqzDKVZPu&#10;MGP6hlmwMceK3kxr1ufYMSZEj/FRhkxNMWNerjXrG1xYWG7LrEJLhsfpyfbz0kAdWqJNKQ/SI8tT&#10;kzRPTeKc1El21SLT24goZ12iHPQIEx1B7kYE2+oQ7aJHdqA5Wf4WpPmYketnTXagNXmx9iQHmZMb&#10;6UBpvAuZIXaY66u6Lbzt9fB3NyIm2JrCNE+qM3ypyw6gdpgf1UneNGd4MaXOj2VjgumbEiWlhzu7&#10;YobmwJxENo6JYPnwQJbWB7K4JoD1jRGcmp5Df3M0E1PdKPSzoDbKidIIR7ID7UjyMSMrxIJIR01C&#10;rFXP9/NKLNk22oX+EfYsrzZnSYUJa2rN6K2zYEuTFZtqLWRT9uYSa/aXOfJTvQdnar042+TLxRF+&#10;XOkM4NL4AAkGBJA9N16AghCudoXKTgfRQvx4YRIPFyfwZIVoIs6WDMGjpcNkypCQED1cksTTnhwe&#10;rczkYU8OT9YXqaYnjyerCqT+/+m6Il5uEhKiWukdELeFN0DMu821khkQI3wHYt7vbODVuiI+bqrl&#10;/bpqXveU8nxJLs9XCgBSzZ2VhbJteV6DH3NaQlk6KUEahkUC0Pp5uaqOgDkZLJicKKVCXSOimDo8&#10;jPH1QbSW+lCX70FrlS+j6wPpbAiXkqKpnfHMmpTMshnDWL8oj/XzC+iZkc3K6VkoghUQI3oFRAux&#10;aBsWrIDwC4iZkurN9FyhA/eiOsKZ6kgPfEz1JCOgrybMTApaWmpDxldXC03ivAyoSrJmdp0v++cn&#10;8dOKdA7NT2TjhFDZUlyXYkaYs6qHIDNEl8wQfbJCDMiPMCbaVUPGkopIUvH265vL+HhmITumpEh0&#10;62SgJht4/S10sdfXGCgbGzAQqwka7E+AYKWmgau2OuFmmgxz0aYj0UqCgYPtUdT7m8gnsiBNheWZ&#10;buyoD2FnXYSsIxcf3xlhw4+tSRwcnsia0ggpZRpM1RCyqT0tsRxvT2RJujexZuoEmok/XH3GZNiy&#10;pSOUHybGyROythhrqYMXwKMhyoJ1jSEcmzKME9OyWFETTpq7gQQtXkIbH2lNd2kgO0cNY39nDtML&#10;g8n1sJbaextNBSd9ddn4bKGh4GmhRqqvAfmhptTG21MSYSP/yUVDsaXGgBlwYJz0FGLs9amJcmBB&#10;RQT7xhawqSWd7tJoaVyemBbE1JxQ6qLdyPC0km3HYlEXi/lgooj8fANAS/zuhaH40rYu/q9frvH7&#10;pxMc297IyaOjOHdsKmeOdnHxh26uHFnIwZ52CQpE8kCMr+nQ34kYX2cdnh9bxecL25lWHCpf52+l&#10;ydVl7TzdOJXhYTZEWijkClOhvcpLkCKiGl0URuWY8u7cSH5/toz/ereO3z+s4fePa/n924aBpX+t&#10;KlJUNN3+vEom18j5uZdfv63n168b+PptI19+3fCXEYzBUN/Ad4ZhyQR8WvGdpGeVnHef1vL24xpe&#10;v1/Fq/crefVuBS/fLpdg4NmrP70Dg7KgZ2/m8+zNXOkrEMlDKhDwnwGBMBSL+RMULP3rIv9h8f8R&#10;DLx4N1/Oqw/dcoZAwN9YhrefBQOh8hWIES/LEd/rpxVD90vet6+rVMVr38moRIHbly8qMPD5wzw5&#10;34OCz+/n8PHdLCkR+u/fN/I/v4vTzzbJCty/3sjTm208vdnCk5vDh4y9Eghcr+XxtWoeXa3g4bVS&#10;Hl4p58n1Gl7cbublnVaVhOhBq2QEHt1rGWICBpOCHt6p5eHt6v8ABlRz/2op9y+W8ORKFY/Pl/Hi&#10;UgO7e4JxNlboGe/G+9NtXFwXS4Krwr7pfjzZmc2JhcEkeCrsmeMnwcC7M/W05+upZD8LA/jwUyNf&#10;L43lyYFCaTCO91RID1E4vCSYd2eG88vNyXy7NoUPF0ezdbY/nmaKXPSzw7W4tTuPb3dm8eHqKHki&#10;/8uDyTw5UcL9w3msmuBFor+6lNQJul8AFh9rkVykS3mSGS1Z1iwd6c2cRida0g1Z1+HO20P1vDna&#10;xKPtJbw93s7Pl2by/vREzvcOY/5INx4creHtlU6Zef/ybBNvLrTw5kIbrwVouTqGz9cn8/VmFx+v&#10;jOf2njw2TQlgRLYFCZ4aOOmqHgfE/2u6p7ak8i/Nz+Beby17xsbKE0pxCGOrpmIyk91VviOhYxbe&#10;I2EiFglLQjJU5mtNsoOhNBMLMBBmrYWPhZoEBMmueqS76pPhpku4pRoh4rHAU4cERzV5+JLooc6O&#10;OXFc/6GZNw+W8uzWAt496+P9q+28et7PvSfrJAB49GobT15u5bHQ6L/dwZNX/Vy/Ppvjx1vYuaWY&#10;ndvy2bw+jzXL0+ldmiZP+Heuz2dXXwH7+kvYt6GMvb0l7FhbxPaeArnci9ti8d+xupTd6yo4sLGa&#10;g5tq5BzYWMWebarZvbWSXf0V7NhcIkHApt5ctvTlsX1TIbu3lsv32dZbzsZVxfSvKWHv9mqO7Gvi&#10;xJGRnDk6niunZ/H00QZePN3G00ebeP5wJw8e7+DmnQ2cu9bHkQsb2bRvoWQKckqasfEIRFHXQVHX&#10;RcvIGl0zBwys3GUKkfAWiNhRkTxk4xqCo20AtvoWmGlqsaa1jlv7V3Fz3xKGBZjKx/scHz0Ojozg&#10;wuRojo/0ZV6miWzJFXGfD2ZHSs31iTF+dOdaUOqjyM6BnhJrWej0cH4UL3uGcXFqADuanJiZYcSk&#10;ZD2mpOizKM+UrfUOsjRMGH8/rc/n08Z83qxKkQlBz5eE8WpFtAQBF6Z5cmmGp0wTujbHl1vz/bm7&#10;OJiHy0J5siJMgoHXa5J4sTSG5wuiODXCg6ON7ryck8C3LXV83lzGp63lA2CgmA/7yuQIduDLgQZ+&#10;PtTEx321fDnYxK8nxvL18Cie9mWze4w3E9KMGRGtR1ukHrPSLVhe6MjGOi9Wl7uzIM+ZjjhzagMN&#10;ZONwvosmdd4G1PkaUeymR4mHPnW+xsxLcmJmjDUjvHVlalCZhUKNjcIkHx02DrNhe4Ed/YW2bM63&#10;Z16imWQFRoTqUemvRWWQFtMzLZiaZU5jpK4MMCgP0WF4rAmNESayKK0kQJfyEANyffXJ9TeUYEA0&#10;lnuZaeBsrEaoox4Rzvqk+JvKJTtR9Hx4m5Lma0GMhwmRvkYEuOoS7GZAnL85MT7mWBiogEBmpCPN&#10;ZZFU5QbJ2552eljoq2E2ECJipatIhUdztiULmrxYPNxLlu/Nr3ZhWbMHS5vcmVPmxKhUS5nWJO7n&#10;7Hw39o6OlzHtWW76cu+JdzYk3MaAUDsDEj3NyAk0kwcNUQ4KXQVm9I1wYO84V7aNdKC32YreJis2&#10;t1hLMNBXa8GacjN6iyzYUGjF0UoXCQR+qvfhXIsvp1t9+WmULyc7fKS/5XJXEFenB8megRszVGDg&#10;4dwoWZh3d4FgCBK4tyCO67OjuTUnmnuzY7kxPZKH88XfWB7PVuTJArHXG2pVs7Ga15ureL9tgAkY&#10;MBB/OdAh5UHi+mnfKD7ubOPzvpF83juCt9vqZTypiCB9v6VB9hB82ljPl011vF2ez4PpsTxdlMPr&#10;jY3cX1NB/+hI5lT7y1ZoUQQ3WBgmiuAEMBhMBBLJQWKET2DmyGimtUUyoSGc9opAClIcSY6wJC3a&#10;mtJ0F8kmzB4Xx7qlRdILIjwhKmYgylECAcEOCCAgAIGcCBfGD/OSSULtCZ40xrrTmuiPrY6qFVNP&#10;UUNNTQ1FTUFDLMvqKnZAFpGZKMR46jCr1odLfcVc3JjHtY1FnOtJZ9VoP6ZVOtKWaU5bnhV1GeZU&#10;JZpRGW/OMF9dol00cDUUBWMKI9Lt2DQ+ltFZrlhrqZZbb0st3Ew0MRE9A/IUW32oeViAAfGk6aih&#10;S5yZNSWujvL0KdFei5GxIn4qhP1tEUyJt5eJQsJUOznGjgPNUfw0Jkmm6gjJS6KlJv0lkRxvSWFf&#10;azI5HqZyORZfL8vDjC0N0ZzpTOHHtjgmx9oTa6OBvzit8tdnfqUHR6fG8+PkeFZXB0kgIqRKIh1j&#10;eJQly6sDuDAvn5Ozc1leHSaf9IS2XpR3VYVaMTPPn60jUtjZns7y0mgqguwIt9bDxVANO10FByMF&#10;PwdNUoKNyYu0lCkBQrZTHedIxzAfqsKdiXYwlCBicJkXYy+MUV4WJLuaUhfhRFdOCD01iayuSZVg&#10;YEJmEGNSVRIlEQfrZa6NpSg401IxDeJzifsplgABGL7e3sP/518P+fxqO4c2V3Dn2iJ+OtLJldPz&#10;uHp6ET9sn8DI0gjCPEzlScMgCDDVV0iPseNg73C+3trHpil5Q8tFY4Irv986zM+n+0l30SfEXKHE&#10;24BsN5FAohDvoBBtr1AVrce6Dk++Xp3G/3q3gf/+uJH/+bZFtg7//JvKIyBMw7/+2sNv33r4xy8q&#10;46pgDsT7/PZtM7/8tomff/keDKz/CxgYTBD6CxgYjBGVQEAs7r3/AQwsHQIDf/cMDIKB528XSGZA&#10;AIHvwcAgUzAkGfq0TLWUf1zxVw/BIEMwJPf56wyCgO/BgAQEfwMDgxGiqvkrGBBf+3sw8OGriFpd&#10;y5dvqwZm5b+BgUEQIKRCg2BAXH/7upL/x792yDShq2cLuX25WoIBAQIe32jmyY0GOUOswPUayQg8&#10;uVHB4xvlEhg8u9kggcCru6qOACEjkpKg+w1DTIAEE4Ng4E6tXPz/DgbuXSmRQEDMo4tlkhl4d2s0&#10;e1epwMDaaZ58vjCWm5sSSfVV2DjWjed7C7i5OZ6sEIXOYmO+XBzNh7NN/LDIn1Q/UXSlyaPdmVIO&#10;JGRBgg3YNcuXjFCFknhNbu9I4uPlUby/0M6nK518vDyOo0sjifMRBxwKiQEKPRPc5Yn8h+vDeSea&#10;iK/US0/B859quLEzk41TAyhLNCTIScF6wJwvQLuQNsV6qsuUtrxwTWlQvrs5nd4xHtIIfWVtMm9/&#10;HM3ns11s6wplVJ4lJ5Yl8vqnDj5cnsDLn1p5cLicB4cqZOnaje157JwTyvIOT/KjdQh1VmSviHhc&#10;tRcFYgYK0S7qZAXo0iuaZTc0cWVRKX3N4bIHQRxuCA9AaaAVmT4m0pPkY6ZBgKUW3iYaskAt2EJL&#10;goF0BxMSbA2lqTjEUhMPUzUpKUpy1SPGUYd4Jx3JgvqaiPZ5RXqxhsdZyJ4HcWD05NQEfnm7lW9v&#10;t/L0zkKe313K80erePFiPc/fbOfV+708fr2d63eXc/LcZA780MaWXeWsWZPFggXxLJqXyIplyXJJ&#10;37g2R4KA3RsL/5xe1Qn/jjUlkgEQI24PMgH9i0vYvqKCPaur2be2VoKC/Rv+BAP7dtTI6/ZNxSpm&#10;YH0eWzfkSxAiwMDWDaUSDGxdV8aaJXmsXpbDysWZrFuZS9/qAjatLZTg4MiuZg7ta+LMqUlcu7yI&#10;61cWc/3WegkIdp1Yyeb9i1i+dT71bVPxjchC38oJHVN7OYNgQJiMze19sXYJxt4jHCs7P8x1TNFR&#10;02BMaT7bFk9m0bgyXKy05d+Vi77CpHQHLkxLkOzAnuGuDA/VIE8auC04Pz6YWzOiZWTn9DQThomo&#10;TUdVLv7u4c6cn+bHs+WxPFwcxoUuf/a1u7Cq1ILZmYaMjdemNVKDeVkGbKm34fp0P14sDZcJQc+X&#10;hXB7nh8Xp3vIgrGfJrtycYaXBAO3FwZyf0kwT1ZE8KwnSsqEXq6J5+XKeF4uTeRSp78EA49nRPBl&#10;YyWfNpVKMPBxZ5kEAx/3lPN2dyGf9tbI+by/ms+Ha/kkp55fT43hn+em8n5XFZdnh7Ok1Jr6UC3m&#10;ZVmypc6L3moPxidZMirenAJfHYY5qcsDxFhRJuajz+gwC8ZF2jApzoHZKS50hFrS7G1Aro1CjqlC&#10;hZ3C+AAdliWYs6vIka0lDixNs2BajBF5jgopluL5TpOKAG3GJJnIro6OJBNZ5pfqrtCRYsnIBHPK&#10;g4xojDSjKdKUxmhTqsNMqYuxkjIhEfdup6dIOZC1riLlQE6mqmQt4ekzF34CPQVzXQU9cbgo9gkX&#10;PYaF2lKU4EZamB3Z0c5UpfuQl+JFaogDAc6GGIpDRhEtbqSOq6mGNChXJ5kzqdSe3lH+rBnhzZJa&#10;Z5bWObGk1pFpBZY0xuqRLGKZ3RVGJ5qzqtyHFcXetEVYMkz4gETPiLMRcY7GpLpZkO1rwTAfA6Kc&#10;FcqFvKzFjl3jHNnR4cCmNlsJBHrrLdnUaM3aCjPWV1nQU2jKqlwz1mZZsK/UkSNlrvxQ5cnZZj/O&#10;tvlyZpQ/p8f6cWFyoIycHWwgFiMYgiuTg7k8KZRrXeHcnhvD3flxPJyXwLPFmbxels+7nhI+9zXy&#10;dWMrXza18m1HJ992TeTDhjY+72jj49ZmPu9RLfzSH7C7jS8Hx8rrh13t8vbnfWP4tLddgoOfj00c&#10;mg87Wvnt8GQ+b2rgU18VXzfU8GZRNq8W5fBhfT0fto/kytw09k1IkOqY7uFhshxu9bgkVk1IkcBA&#10;AIDBKNHBcrHBToFV07OZPzaZsfVhNBb5UJ3rQUW2O8WZTpRmOdFYEcDIxnDGtkahjIl3QYwoGxOA&#10;YBAMDA91pCHInlGxboxJ8mBsqq9cFKvDveRSKCRCempqqKsLdkAdDQ0NNDXUJBhQAQXVcie6Bfpn&#10;JHC5v5STq9M4vjyJU8sT2dUVKk+y5oxwZkKdLXXpppLyjXXToCDUiDg3LVknH2avQXWclTSwihMx&#10;kX4RYKuNt7UmNoYqRkAWdQ0YmcWyaqmuQZixFRXuvjT6ehBgoCFbc+tDzNhQEcDxMbGszPGWYEAs&#10;uen2OmysDOT8pGTmZ3rIqnLBGowPcuHcqAyOjUmRlJYAIgLoiOuUFHdOjE7k0qQkDrSGURZghKdo&#10;HzZSaIqzZHNbCCdmJHF8cgqzct1JctTEU0chyladzmEObBsTxY8z0tjUGsW8Ih88DFULuyjnKQ4w&#10;Z0l5KAfGZbG6LpqlZRHUhdjjbynygzXwtdUmwseQwmRHyuIcKYlyIMPfjMJQS0aluTEl14fRiW60&#10;xDhLECFkUuL3In4fQRZ6ZHtbS1Ag/vHqwlxYkB/H1IxwxiYF0RTnQZ4oA3MxoCrGidJIW4rCrGRU&#10;mb+NBnHuuvJ34GiocGZTBc/Oz+fYRlFRnsP5vWM5tn04h/oaWT4th4pMb3mS8D0b4GOrx66Fdfz+&#10;6iL//fEa908sw9bkz7d3FATw7nQfXYXBEpTF2moxJs6B6kAT4uwUom3Ez1BkwGuS7qvOjU2p/Ha/&#10;m//1oZ///a8j/PHrZn79YxM//7qOn39dw1cBBn5bxR//WMUfv63jn7/18cdvffz+22Z+/cdmKRlS&#10;gYA/54swGg/IhL43DIs0ncET8+8ZgjcfenjzYQWv3y//m0xIBQbE9XuvwOD1ezAwBAoEGBgABIIl&#10;kCBkcD6pokyHGIMPfwUGYsTrvp8hQDAQXSqMzn/Gl6p8Cd8DAgEE3n1ePvT1/hMYGGQGBmVCg23E&#10;nz79lRUYBAW//rxc/tz/9ccWXj2eyI3zJdy5Usu9q3U8utbA4+uNPL5ePwQGhBxIgoFr1UMjfAMv&#10;bjfx8m6LHJkwdLdJsgGP7jTw6Hodj27WqD72luq2YAYGmYDBEUDgezBw72wBjy+U8/ZGOz9siJC9&#10;KL1dnrw/087Dvfk0puvSkKrLoz3ZPNmXzcxaczJCFO7tSubj+RY+nxtOb6cj0S4KPaMdpUdAJAj9&#10;enMKr07UsHS0A8n+Cvlx6tzel8rbcy389nCmPIV/d7GDq5tSiXJX8LVWCLRXqM3U5symCJ6ezOHz&#10;rRF8vNHMxxttvDpXx6tzjbw808C17Sn0jPdkRLE58X7qRHio4WWhKi/zt1KkBCneQ5EgJdFToT3d&#10;jDmVzswqdSbHV5soe4XOdGu2jgtm6UgPZjU4MDzLhOJoXcKcFOnjEnHMYgYf78TiXZlgxNwmN/qn&#10;hXK2J50r6/O5v62Z3RMTyfQwlN4A8dwgvAG5/mYUh1iQ4KEvGQE/cy18jLVw0VPH00iTaDs94l0M&#10;iLTUk2AgykZXggAxAhCE2WvJ2+H2mrgbqeSegk3YMS6OY/PSqEswlyDo/c2l/NenQzK95+PLDbx/&#10;voG3Lzbx5Mka7jxcwZlLMyQAWLOhiGWrc9nQW8T27SXs2FHKrl2l8oRegABxWr9hTTbbVxfK5X9v&#10;X6k84BCL/5aVRWxeXsCmZfnyuq2naAgQbFlSKsHArp5KFSDoq5Sze1OVHLHsy4V/Y5EEBGLE7c29&#10;BWxYk0v/+mK2rC1lS1+JXP53bCpj87oi6TfonhrPqnnD5Ii20YVzUiQ4ELKio3taOX5kDHsOjGXX&#10;4ensPjCbvt3zWbGjj3Er1pFaNQq/+Bz0bTzQt3aTgMDYzgdjUUrm6I+tayQW1l6YG1qhpaaBp6cn&#10;MTF+2DkaycdhEcRhpqaQ7afPzvZQrs2K59rMSA6N9GJktDYlPgqLCyw50OrFnZnRXJwQzPxsU0q8&#10;FMbEacvEoY31NhwZ7crlGX68WTNMzt15wRwb4yYbdeuCFQqcFTJtFdpj1ehvtOTMJHeuzPTk4Gh7&#10;tg234sgYBwkIzk7zkGDgzqIgyQqogEAsz9fFSDDwenUqb3vSuD05hPMd/jyaHsHP/bX8vL1WyoQ+&#10;7ijh3Y4ilVRoVwmfD9bz6VANX47U8OlQBR8Ol6sAwaFa3u+v4bcTY/i/ry/l0cokeuscGZ9kRFOE&#10;Lg1hehT5aFPkp0OikzoRFgrhpgqZTho0BRoxNsJSgoGxUaopc9UnxVKNFBOFckcNJocYsGKYBf0l&#10;DvSXOzIz2YTWYF1KPdVlPHCplxYjIo2Zl+vAlmY/ZufZMSrBhNowPRkhLMzN5YEGVPob0RphSX2E&#10;GZVhxjTFWNEQa0tJqDWxzvqEO+gRaW8gdyUfK02ZUhhgr42nvK0hS/givIzJirOnPMeHyjw/SpI8&#10;yIlxkYd3fg6GeNnqY6qnhrm+GsZaCpb6ivQTRjrqSaYv1Vuf1mRLFtS4snGUP8vrXZhXYsPsIks6&#10;0wypidQk2kqRZuf2eCP5/extC6Ml3JR4azVVyaCTnvQRpbmakeVjLg8P4lw0KY/QZXapOVvGOLJz&#10;nD19I6xY32zJmloLeqrMWV9txdoKC7ZUW7O+2Jy1+WasyzRnf5nTEBg43eTLhVEBXBwbxNlxAZyb&#10;GCB9K8c6fOTL58cHcGF8MNcmh/JgVpw0t79aUcTbVWW8X13Nh5VVfF3XxNeeOj4tq+LD4jLeLyjn&#10;7YJyns8o4O6EFM50hHF0VDAnxofx06RIznZFc0YkH82IkWln29v82TcmiCPjwvhhYhhX5sZzf00u&#10;TzeV82RjGa831/Hr4Sn8Y98EftnRzj92juK3bS18XlvFRykdKuPJqkru9VTw48xUVreFsbw9glXt&#10;MTKVaVln/EC5WLI0AgsAIEb4A+RMUhWOCbZgcARjMKougKYyb9KibEmNsCYx1BJFlFlNSHaXrEBL&#10;qMOQTKg+0E7GPYoldEyiF+NS/GmJ8ybR2VI+QQzKSMQDiShEUVfXRl1RQ09DEz1NNfQ1VMudeN+R&#10;JR5c2dPI1W2lnFmXwZHuWHrH+LJ2vDcn18aweZ4/i8a4MbXBkfJ4IyriTCQoiHTWIM1Xl4IwUxll&#10;GeKohZe1Bv4O2njba+Nkromjsbb0CQjzsGglFvdLsAO+eqb46xvJpV4yBYpCsZchSwq8OdwWw/Js&#10;b2LM1eQTnXif+dnunJqQyIG2WFIdVFX1lU6W7KmJ4VhHEqtrQkhx1ZfeCOkdsNNmZak/Zycn8GBJ&#10;MdPTXQgyVz0ZilOsUUm2bGwNlWDgmIh5KvYhwVFT+gci7dQYmWzDkUmJnJqSzvWFFYxNdJZAQJz2&#10;CYAi/qnnF4UwryyY9U1xLK+KoCLYWp4immqIIhFdsmJtKI52oiLGiXRvE1I8DSgJMWdshhszcv1Y&#10;UBTCtIxAyv0dibI2xM9YlwX5qZyY2Uaii5n8/YifTYytMeGWBvJ1wjdQG+9OaYQ9M8tDmV4azKhM&#10;dyYXecs8apEiMq7YmfJ4U8YXuTKu0ou0MBPqMlzIjbcmJ94GbydtfJz0cLXRlsBwcNH3ttGjb0o5&#10;//3xFv/795f879+fsnhk2tDbHU3VObqmiQubxkvQI17XFO3IwoIgpqe7S51wnL0aCY4KProKtVH6&#10;dDc68fRILf94vIT//c9j/PHLNn7/506p/xdL/kfRKfDrKv74o49//auf//qjnz9+75dg4JffNvD1&#10;t41yxG0xglUQQGIQEPwfwcAAIBBmX9UIMDDgGfhbetCft5cM9RCIq/g4Fbugmvef1wyZiQcX8EFm&#10;YHAGtfzy5c8r/y16dLAfYBAM/Lnoqz7ueyAgDcKDjMfnlRIEvPuygvdfV0pJkJh/AwOigXnQR/Fl&#10;EAh0D4GBQamQnPdz+PRuNj9/XiRL4T6+ncOV03mSGbh2tljOgysNPLxaLwHBIDvw+JaqCEyAgAeX&#10;y6RUSIAB0Qnw8k6zBAXCTCyAwyAYEB8jAMDg9eF1lc/g72BAyIP+BAPFPLxQyKOLRby82sC5XfGS&#10;GVg1yY1Xp5t4e6qFhS12RLko3N2ZwJtTNRxY6CfNv0tH2/Pl8ki+nG3h8Y40uXgL1uDIomC+XBwr&#10;U9G+XOnkxfFyupqs8DBXyI1V52RflPQECLPwu0vtfL42gQcHC5hSa0Goi0oCFOKs0FFuyPG1wbw4&#10;V8a7q8P5dHOk1PC/PdfMi9PVfLoyhuc/1fHkWB3Xt2azocuftlwTqpJ05f0TBlyh2Rd+JBFSIHT9&#10;4jFQlCiJttJ4W4VkVzVCbERPjCr/39lAdapvq6kQYKNQGKlLW44Fy0Z78dPqZJ4cbZIjDMyfLk3l&#10;9alxnFyaTv/EeNmiLh57o2z0SfMwJ9hGW54celmo422ujoehhpQ6ivEyFDHFulI+lOhoRJqjiQQH&#10;4j4IICDSUAQQcNBTyA02kUBHPK6KPoTbm4fz/uxCFjf6Yaev8ObmYv74sI+3j1fz5VU/b5+s4+mD&#10;lVw8PZH9+6tYsjCd7mWZrFpfwLp1OfT25tLfX8SOHcXs3V7K7q3F8rR+28YCeRVMwODsWV/Cvr4K&#10;yQDsXFv65wwwBWKEREjOqqqh27vWlrN9fYUcAQTEwi8W/41r89i0Lv9P/8C6IjmDgGHDGvH6Ytav&#10;ymfD0mz6lmRJ87G4vXFpHhuW5MrWUcEeiCQQof2d25VB3+ZGtm4dzcat49m6ZwGLt66lde4iSsfM&#10;xCc2C8eAGNk1IECAnoWzBAZmtn4yZcjAwAIzMzM0dLTQNTaQj7nGplpYmmgMJeVVRZhKQ+OFGTE8&#10;WJTEiQl+UhIkyu7mZZqztc5VgoEr00I42enL3lZXfuj0YEerA8tLTelvtOXSdF+eLA3n1aok3vVm&#10;8mFDLg8WhrK1wZqZWTpsbLBgb7utnAOj7NjeYslPk505O9VNMgSSFVgQIFmBx8tDeboyXLICrzYk&#10;8nxNHK96Uni+NFEWlp0b7cetSSF8XFPM540VfN5aydfdKkAgTMQCEHw6UMeng1V8PlwtAcHnH2r4&#10;crSeL0cb+XKoga+HW/jth9H8fmICH3bUsrvNi1wvNSlVFc3E/oYKsfbCi6gp48c7Y6yZFGvLxAhb&#10;pkbZMybUhiovI9mXE6imkGWrxuRQEzbkObG5yIn15Q4sK7ChPVKfxmA9WsIM6c53lPKjCclWtEYa&#10;Ux2oR324AbWhelTLMaAqxID6MBNawy1oibCQ7EBhgD5VkWakexuQ5mVMVYQjxcH2FIc7UhnrTF2i&#10;mzwwLI13kIeHTemeNGb4MDw/iElNccybkM3c8Vm0VUdKRsBE98/nbLHHmeoouJprEeVsQnmkPRl+&#10;JhKsRzqK8A8jllS7snmEDzPzrRiTakhDjDbZngoJskFcYWK6KVtbfNjZFsiMdDtZkBZsoJBmr02K&#10;nZ6MGS73s6E8yJoMTwPZ99CZaSJ9Asenu7FvvB2rGk1ZUWPCyiozlpSasq7MitXFZqwrMWN1nilr&#10;ckzpzbLgxxo3TtV4cqzGQ8a0nmr15ceRvhxv95EeF/F3KliAuzOiuD8ziueL03m5JJf36yp4u7qC&#10;Z4uyeTI3jUdT47k+MpTd+S6sTbFmZogR88JMWRhuzngfQ9pcdWnx0KM1UI8iL3WawvWZmGzO7Gxb&#10;CeCmZVpRF6ZPooOqn6YsQFua0kUy0pb2QBZVuNKRas7oBFOWFjtxenwEd6bHcm9aNK+XZPN5XSUf&#10;esp5PD+NR4syeb9tBK92jOLcnEzWtISyoCGQrdNS6JuWQu/sNFZME8xA0lDjsOgRGCwVG5QPDbIF&#10;4rZIGepdmMvk1mhG1wRTm+eDMiHJk1HRznJEVGZ9gI30DzSE2MlpjXJmQqovHYm+NER6Em5jLBdW&#10;keIjrrrqgg1QQ1NNG01FyIc0MdTUlq8fNKNGBhjSvyiTszsrOb0ukx+Wp7BzRhjX+9N4+EMRV3cm&#10;crgnjMUdLsxvcWJ6rT0tGebkhehKb0FagCjP0MTBUJFgQJyMe1hp4WWjh72hDgYCBAwmCg3IWcwU&#10;dSwUNSnPEadKIj84xlqT6Sku/NAWz+6aSHKc9IeW70mJzhxsj+HQyFhGRdrI14mYvFmp7hIgHOlM&#10;oCPBQX7+wY9piLJiz+gIri/I5PjYRBqCzeTpvgASgtoen+7ED1OSubakgENjY5iS5iDBgIOaQqyj&#10;BnOL3dnbFsX5KWn8MD5Vsg8epqrPL0CKWMi7q6JYXB1Jd3UYnVmelIdbkepjRJKvEdmhlrQMc6M+&#10;wZE0XxMy/U2pirKlMd6BqlBbmmOc6C4IY2y8F13DQkh1MmN52TAuLJnIiORA+bsR4EZ8PTHlEZ4s&#10;qs1i+fBshnlbSoagKc5VtnhOzvelI82FjnQnJuS7MDrLgQhnDaLddeV9CXfVx9lCHRdzDRnxKhKF&#10;xIOIAGrWBmqMK4nm7IYpfL59iP/ryw3e3tnOzmXlQ2BBfMzEuigu7ZlJ96gk+XMWr2+IdWJZeSSj&#10;Yh3w1lfIdNUhxEQh0lIh1VWdonAttk4J4MEPdby4NpGnd7t49mwBHz9v5ts/D/DzP/fy2z9388//&#10;dZB//ms3v/9zO//41y6+/b6Nr79t/m5UoODbr30qmdCAFEYAgo9fhJF2oLzr4xJpJBZLs1iun39a&#10;zrNPS3n+cTlPP4ho0UVSAiS7BkQPwDvViNvidF4Ahu/n5efVQ/Pq81o5r7+s4/UXcRV+hAEG4nsQ&#10;8hdw8Oep/hAQkKNa9r8HD4Oxpd8XpYnP/eLzCjkvv6zk1dfVvP55DW++qu7DIEMhR3gGBpgBAQZE&#10;tKgAAqJrQIwABN+DgUF2QDADonH47cupXDqVy/XzZdy+XMONC+X/EQyIk/2nN1Tz+GqVBAYiVej5&#10;LVXMqGwOFqDhev2QHEiAADnXhLyoSgIBMfdulMm5f7uMe7cEECjm7pUiCQTEPLpUwpPLZTy/XMeF&#10;PYm4mSm0Fhrx5mwrb84M5/jKMCJdFfqmuEqD8P09w6gdpkW4k8KjA1l8Oz+aXy92smWqp4wNLReS&#10;oC2JEgi8P9sii8Oen6pgQbsdwc4KGZFq7FkSKDX64qT/59vjeHW2kifH8znfH011urZkCOx1VUxB&#10;faYBm2f48fBQKW/OtPLhzGhenKyTrcevTjfw/EQtr0838+qnBj5f6uD5sXIe7yvi7IoYDs0MZdMI&#10;P6ZmWMsn32A9hVQ7NZKtFBmBOCrGlOYUQ2pT9RieaUhbjhGrxrtzujeOh4cKuX8gm+c/Vcl5dbZe&#10;+hkeHy/j5U9NvLncwbNTI7m6uYLNkxOpDLHHWU8ddwMNvExUSSZCqiBYRHEVqUiyMNLYgDhbM2Ic&#10;DQm11SXWzoAwK11ZrhhupyMNxk76ipRDZocac3plCQfmZckY6iBHdT5fXsm3W32sGROBrb7ChV31&#10;/PfXYxIIvLy3hJMHalm7Oo2FcxNYvjxVLv/r1+fJUZ3EF7Jjc5EcIQkSC7/wAIilW5h9RRLRnrXF&#10;0iMgRtweHPE2MbvW5EsGQYxgB+SsVQGGQZAgbovXiyVfnOaLRV8s/mLZFy+LkazAyiI5/SsKpRlZ&#10;3I9Ny3OHwIBgIwQQGJy+xfnS+LduTjY9czNZvSif9WtL2bq+kW3bOtiyawpbDy1l9c4lTFy3nPzW&#10;0dj5hqFjaiU7CTT1zNE2sJSmYllcZmqDoaUpRma26BtZYGxsjImJHsZ66pjqKZgNSERLQo3ZNTZc&#10;nmze6k7g3NRgCtwVwsXvyUlhUY6lPHkVaS23Z4Vyd04IB9qdmZWhz4QkLebnGrCz2Zb7c4P4sD6L&#10;b9vL+bqlkC+bs3m6KJBDo+w5ONKO4xOc2D/KlmPjHTnS6cCVuZ7c6PaWxuE7i4RfIJCHy4J5sjJE&#10;egYEM/BirWAG0ni1chgvulO5OSmMWxPCeN+Tz5fN1XzqL+PjthIpFXq/s5ivB2ulV+DTfsEM1PF5&#10;aBr4criJL4eGy/n5SCuf9tXzx09TpcF4X4efXOy8tBWCzRSKRWlYijUzspyZEGNHR7AVEwLtmBTs&#10;QGegSBYyIM5UkfKpCeEm9Je4s73Sk00VLqwsc2Reni2T0qykEbkj0ZLhUSbkemsRJtgGSxEdqkVZ&#10;oC4FvtqU+urIa2WwPm2R5rSEmUulQ2mwIfUxFmT7GeKgrcjI7mBrbUJsdAkRMb5OhsR4GpHsZyon&#10;3suUSA9jIt1NCXIxJCvBjY6mJKaMSCM1yknKguJD7eReYKSt4G9nSFaYIwWhjiR4GkuA72uhYulE&#10;8t+IRGNW1jozu8iaplhdigLVyfVSKA1Spzlalxm5lmxs8ZCswLRhtuS4aBEtwkBstIg31yTJQodc&#10;R1NaA51kwW15kAmZXposKLOWPoG9nfZsardgVaMJy6uNWVFpyspKM1YVW7Cy0FR2C6zNN2VVljE7&#10;iqzZX+wgpULbCuw5VufJwVoPjrX6cmFsMHe6org7K4bny7N52p3Gy2U5svvizJgQ9tR7srnMhVlJ&#10;ZowK1mVMoC7jAnQpNlcoMlTI1VEoN1MY4ahJk60GTXZajHTTY3qMBUvzHVlT6k5fpRcba72luTx+&#10;IORA7ChTM2zZ0OjPwbGRnJ6WwObWQGoijWQ4hVA6TMu0Yf/IIGZmWVHqo87kBGPWlzpwYoQfZzuC&#10;JGvxboOQDI3g3a5ODnfFsaTRj8WtQayfHMuG6cmsHJ/AkgmJQyVighUQCUGD4ED0DgyOYBG+Bwkq&#10;oJCOItKCxC9BXAUYqA2wYUy0K+3RzoyMd5EyoYnpAYxO8KcxygsvIz0pyxFgQBiIxTKnI26ra2Gg&#10;roeumg7aalpoqeugramSiGhrKtQUurN4WjSb5iSwtzuRg4sTubm9kNt7c7iwNY5zm2M4sCKYM+tj&#10;ObkmWrIGsxscGVVgRWuuFVlh+njYKJhrKTiYqcl6eUFl2RloY6ClJiUlgtoUBWSqkit1+SAmRph3&#10;7UUyjqbCqHB7jo9I4lhLPK3B1vI0S0yplymba0M51h4nrx4aqlORUncj9jREcnZiMvtGxJFgozcU&#10;qxpgrsGCcm/OTE/myox0tjaGEW2lIRdrYTiOdtBifok3F+ancWt5Pqe7kuSDR4iVChAkOGowKd6e&#10;Q8NjuTg1R/YXiIVbSBVERKdI7Ilx1acm3pFJRb50lfsxuzKAjhx3mpKdZCeB8FI0JdsT6qAl0zpc&#10;RcawjkKsqx4jktwYHu0kY2Ebwp1ketDC4kRu9s7l0qou0rzt5Pchf0eKwrj8WK7sXMrurmZVQpMo&#10;PLM3It7ZmBwRLeptSo6vsTQppXnpyxM70T7tZ6sp6UhhSEoPsSEj3I6MEHvKEjxZ2JrJ2Q1dXN05&#10;n9cXdnBl5yymj4glPcp66Gv7OOiyd2ktT89v4M7xZQwLspKvFz9n0XuwsjqaUj9zmTteHmhMtI0a&#10;YWYKYeYKqR5qTCm2kdKF3YsT2NGTzskDlVy4MIbTlzu5dGs6t58t5vXnfl596uPDL1v47X8d4df/&#10;PsTXf+7m8+87+fz7Nn7+bSs//6OfL7+pTMWid0D4BQZThP7sFlCdxA8u388+LpGAQCzT4iqkOGLx&#10;HxzZQ/BusUqm8/9HMDCk9f+bAXgQDAzOoMxokNF48amHFx9XyqsKDPSoAMHA1/83ZkAwJYIZ+LKM&#10;D9+xAoPzvZFYzLfPi/nnP3qlTOj54zFcPJnF9XMqmZAYFRgQMiGVf2DQSPzsZjPPbjYOgIIGeVuA&#10;gUFGQAABIQ36HgxIZuBq1V/AwP2bldy7WcH922LK/gIG7l0s4qlIKrpUIpmB28czSAlRKEzQlP0m&#10;7y+08WBfltT9pwYq3N+bKqVB/V3u8glx5WgHnu3J5fNPrTJuNNFLwdtUkeZhsZT/fHMir8/W8eXG&#10;WJ6eKmd2mw0JAapm3+7Rjtw/ksPLM1V8vjGSD1fa+Hh1BM9OlnNiTRRN2Yb4WasONoT8JtFbYWqZ&#10;DT8uiubu9lxeHq7jg4gGPV7NuzMNEqi8/amWNyereHeinnc/Dufz8bF8+2EK77a2sSDTXsoQmnz1&#10;6Iq14khdEG96G3i1p4EXP9Tw/qdW3vzUII3OL05W8uKnUp6fKuKNSFoSDdE/FfLiXBXPTlVKk/H9&#10;YxUcXhnPpCo3GWQgkszE46WDnhr2euoyhczRQA17fZVXycVAA19jXSKtjElysCDa3limlPmaacqA&#10;gxArbdlnEu6gLYGQr60ahxdk849727m/v1PGUDem2fLHox38z4uD7JyZLP1Mi8aF8+D8NM7uq2Pv&#10;hhyWTo9l9aJkGe25dmWG1OeLU39h3hVSoMGXRSSoiAEVy/fGZTlyERcn/vv7VGbhXasL2bGq8C/g&#10;QAKCtQUSDAwajIWReBAAfO8rGJxtG1WyHwEGBAAYZAOGbi8vUM0KFRD4Oxj4HghImdLCAjZ157Nh&#10;fq5MFNm0tED6DfZsamTnphb6+0eyeftEtu6eQ+/OuUxe3EFaXQW2PgGq015NHQkCDGQngZ3sHxBF&#10;ZsZmThjp22Cga4WJnjlmutpYGGhioq2S4YrgiooIM45MieNm9zCuzYphX4sX+W6q+NC2cG0OtXty&#10;qN2dk+O8uL9ASIv8OTTSiRUlJnTEaUhQsKTQiP1tjlzt8uN97zDerorl9hxfjnY4SEAgwMChMXac&#10;nuLCmamuXJztwaU5nlyd56NKElocOJQkJACBkAg9WxHNyxWJfOgt5tWiNM53BHCsyYvXi9L4ZUsT&#10;H/oK+bipmE/bSwe8A6XSL/D1YKP0CwwCAQkGDjb9ZX4+2s6XQy38fnoqn/aN5NCEIBpjDCgO1GZ5&#10;rRcrav1ZWupLk3h+MlII0VIos9djcrA144LNGBduyvR4S1bnOdNf5cWqIlemD7NhbIKFbD2uDDKg&#10;ItSQ6lBRJGZKdbgRhQF6lAYb0BBpLKN6i/11JBio8NelLtyIlkhTGkJMqA42kiWm7cPsyPE3lKyb&#10;eM621FQlAcrbugoWOsIzoCal1fYm6vL3KfYl4QHwczYlPc6D5oJoarLCqBTlsvUJlCZ5UxDpLqcw&#10;ypU4N2NZViZi4EWpmZeR2G8UxqQaM6/EmnFpRpQEqZPmppDpqdAUpcvkLHPWN3uzebgfMzMdyXTR&#10;lsWHyZaa5NkaEqynRpy+NjEG2tR5WjMi1IY8Dx3qI/TY0q4yDAtGoKfBiKW1RiyqNJBxooIZWFZs&#10;KsFAT74J6wrM2Fhgwf5yO45WOfFDlQvHK92lgfjCyCBuT4ni2aJ0Hi9I5/LECE6NDmZPrRc7qj2Y&#10;N8ySWcnmjA4XhajaFDoqlDgplNsrVIuxVKgyVWiyVpjkokuXmwGj7XQYaafDJC9j+nI92NUUwOoS&#10;DxbmOdEWZUK6uwahZgqZHppMy7RnZaUXh0ZHc3RCLDtHhDMl24E0Ty0S3NTpTBVGaB9OTI5jUZET&#10;xb6aNIbrsSTflsV51izOsWRnnSv3Z8byplfE4o7lcV8Vh2bEsbTVj7VjI1k7MYbVExNYPi5BFo4J&#10;QLB0qio+VAUG/gQCfwIC1dsGS8eWjktGmZzozfg4TzpiXakPtpVdA+Pj3CVAELrzjngPxqf5MSre&#10;j9oID3nqLf6YpE5fLN6aQk+mpmrLFWyBmgYairoEA5qamtJcLB6E7G20SIu1ZEKjP5PrvJnX6sex&#10;njR+Wp/K2S3J3NiZzqVtCdzancq17YkSFJxaG0P/zECWjPGiPsuc5FA9TISJReRWW2gT4mKOk7Eu&#10;ZvqakhkQMwgGDBQ1jBV1lYdgQAokgEGlrzl7GuI4NSKZlflBQyfQsVY6zEv3ZP/wKI6MjifPxUBq&#10;7X21FZZk+HB8ZDwXpqYzfZgn9uoqqZB4oq6NtuHAuETOTEvicGcUC3K9SHJURYaKr53vZ8iaBn9O&#10;To/j+pJUdndGMi7dHh9DBXcthWR7LZYV+HN8bConJqezf9IwxuV5kOJtKP+pxf0LdtKmMMKC+hQH&#10;xua6M73Cn1mlgRIYjMl1ZmSWo9TPClAj7lOQnTbt6Z6MyfahINSKvEBLIh10KQiyZF5VFLc3zuJy&#10;z1SqY9wlqHK30cHDVpel4/N5cn4Lh9d0DNGEg8BHMBXi52EvikzEVUgJrDRl50BVkiNt2R6sn5TB&#10;j6tHcmXfbC7vmcfD8328ubyXT7ePcXP/MvYtbZImpcHPLUacPu1YWsbnB4f5f/36kKen+/C20ZZv&#10;C3HQZdOoNHoa44h10JHJIhX+JsTbqUtmQEyseEBKs2LLxAh+WJzB9nlprJiZwvKF6Uyfm8yClfn0&#10;7qtn04mRbDk9guNXJ3H9+XIefdzAu1928/63vXz6Yx8//3GQz//YycdftvH+1818/rZJjliCpRzo&#10;u4V6SFbzpUeyAk8+LpGsgAAGgyfzQr//5t2CoRSfwVIyIQ/6Oxh48WnV0Lz8vIpXX1YPjXh5cOTi&#10;PnCKPwg+/q73//6UX4x4HwlWxML/UdVh8P2ovm6PCgyIrz0ABgZnEAgMyoYkKBJA4PNS3n9aIFuI&#10;P32aIyVBcgYYAQkG3s7hly9L+Oc/+mTs692rtfx0NF3Kg25fquPulTppIn5wo4nHooDsZouMF/2z&#10;YGz4UDrQ9yNYAQkErg0AgJtVch7dGIghFQlE1/864m3i+uBSiQQBDy8IiVAx968Ucv9cvjQRPzpX&#10;SkOOgTToPvmhTIKBFyerWDLWUcp8Nkx14/WJSp4eyqU1W4/0QIWTi4N4vDODz+dGsr3Li6IYDdKD&#10;FLbO9JKMwKero3h/pV0Whj07VcHKiS6khSv42Sk05RpwbE0Ej44XyyVbvP3N2SY+Xurg2eEqds8O&#10;ZmS2GbGuCu76qr6UUGuFsihdVra6cXFVDDc2RPFoZzwvjuZyf3c8zw/lyfvzam8Jb/fU8GpTKeen&#10;htMSokORh5p80hMa5dnJZrxcXsiHQy2yEO3t8WbZlCy+v+c/FvD8hGg8Vs3TEwXcPpTC5e3x7F8S&#10;Ru8UH0aXWhPurlo4LDRVLcYOxoo0LFqKkiNdlZ9LhA94GGsRaqVPmLUB4TaGhFkY4W8ukkS08DBW&#10;RaeKyORUbyNcjVWPm21Zjrz4cSa/P9nJub5SHI0VptV58z+vD/HfL/ezYVKsfL/yVCvO76zjh94C&#10;Ni1OYemsaDasHEb/6kw523pz2LFeZQwenO29+WxdmcOGxRlDC/i2lSpWYO+qMjm7Vpayc0WJHHF7&#10;iB0YAAODM8gQ/H0E2yCYBgEIxKn/4EIvFn/BBAyyBVICtCxHAgBxPwQokWBgSS7rF/85GxfkSSCw&#10;ubtIzqZZBRIQSA/DxjL2b61j18Za+tfVs219Mzt2jGX7nuls2T2LxesnUNKcg5WLPRpa+ujqW0hA&#10;oG9qj6GFswQCJmYumBg6Yqpvh42BHRa6ZhIQGOuoY6anLn+X4ndUH2nJ+poATo6P5NS4EDbWOLGk&#10;wIJVpdb8NMGXXcMd6aux5sAIJy5N8+bZ4lBpBj462oltjdZMz9ShM0FTMgXHx7jw41gXjo11Yn+7&#10;nQQEQhokWAEBBMSc73LjwnR3Ls/x4vZCP+4vEVKhAO4tDJTAQHgHniyL5NnSON6vLeDu1DC2lTmy&#10;sciep7NjZdfA+zV5vF9fwPtN+XzeWcH7rQWSIRCg4OO+askQfNrfwOcDQiLUIufr4VY5nw80yfl2&#10;rIM/zs7k2/GJHOsKZ2yaGTPyHGiJEXIda3KcdWWcqAgkidFT6Aw0Y1WGM93DbOgrcqWv3INZGXa0&#10;R5mT56VLtpsOFUHG0vhbH2lOa5wVE9IdWVjuxZxiN3lo2BxtQmWwHnXhhlI2JGZErBltUeY0hBtL&#10;8NAcb0V5uKk8nBMSO2EaDrbTw9dSB2s9BTdzDaz1VYBAmIaNxCGnloKfoz5p4Q7UZodTkRNJW0k8&#10;kxozqM0IZGJNEh2FMdSlBuJnp4+riaZMMLRQV3A3VIhwUKMkWI8xGWYsrrBlQoYhFWHqFAepURGs&#10;KftNRiab0l3qKneficMEENDFXV3BSexahlpkGOnjI3YVNXUZ5T7MXIdsJx3SXdSZkWPB0QlerGu0&#10;ZEWNMUsqDZhbpsuccj26y1SAYGGhMd3ZRizMNGRdvjk7Sm04Ue/GxSZvbrT7c7c9mCeTo7k+NpTz&#10;HSGc7wzlQLMvO2o8WVviTHeGNV2JZkyIMWZqghmd0Ua0BevR7KVNu48O47z1mOKjz3RPfUbZazDC&#10;Wp1x9lp02GrRaK7OBGd9ZgeY05/vxYIsR+oCDcj10CTZUU2yN2PirVhU4iEj5vd3RHOwI5aeSh/a&#10;461IdNEg1V2L8RkO9LcHc2BijLy2xJtJVkTIiU5OjqCv1pW2CB1GRuqwf7iHNOs/7y2Sjcc3V2ex&#10;a3Ikq0cHs2JUsAQEK8fFsmxyolz+hRxIyoImpEpPgUgh6pmQKG+LGWIEJiaxfEoSq0XPwLzMYKYk&#10;+cjlX7ABghUYG+MmZUMCDAiJydhkfzoSAyjydh5K1BkEA3aGWljqqkukKUZbJAuJ8il11bKnPgAG&#10;5OmzukJUkBH+rlokBRkyrsqDee0+bJsXzeWtmZzdnMK5jQmc7I3ifH88dCjhcgAA//RJREFUN3dl&#10;8NP6ONmQOWeEGxNqnYny1lGZl4WhzFgfX2sTCQgEIJGNyOqqEjJ9RQ0jNQ25HIsTK6GFFdcUO31W&#10;FYawtzmW3c1xxDuodJLiibbc3ZzdzVGcGp/M9ExXPITrXrADriYydvT8+FTOTEinJthKfl5BpQmd&#10;7ZQ8d36YksCJyfGcEoirNJBgCw25yAtTsegfWFLrzpHpkVxemMbBSXE0Rljgoqn6ujkehnRlurOp&#10;KVpGju4en8KimiCqYq1l8ZCI9HQxVcgPt6AxyZHOPC8pG5pe4sesal86CpwIdtQgzFGT/BBz6hOd&#10;mFURxog0D9KDzOWTtLuluswZbk52ZUFNDO1JPhSG2lOd4kF+khMRviac2T2Z//p0nZs/LpOGY5E2&#10;4GqkKUGUAAKDwEq8LK7D3IyYURHE2EIPOgq92Dwji/M7xnJ+72SOrx8pq8xvH13Ouc0z6KpLJtxN&#10;lcg0+PdQluHOulm53D+znK+PjvFfry+zYkym6m9FALdYZ36cXyt9C+I0IkkUEAWZkeGmIzPHY20V&#10;wi2EmViLGQUunJiTybk1lexckMuqWTnM7c6neVwSVVPT5ZRMS2H00mzmbSmj52At+093cvLmTK4+&#10;EQv9Nl79so+P/zjClz+O8OH3/bz7eRufftvF268beP5+FU9FsdiHFTyXxWCq5fnZl1U8+6w6XVct&#10;5+L0/U8wMAgIBBCQcqHv/AJiBsHAcyHX+Q9g4N+AwZeV/0cwIGaQpfi3GVj4pTTou/mTjVDNoExo&#10;cP4OBmTXggQC3QNgYJ4EA8IbIGYQEAyO8Av8/stqvr7r5tKpHM78kC6ZgZsXayQYeHCjmYc3mwfA&#10;QJsKDHwHCP4NCIj40QEwIE7+vwcCcq5W/AUMPLheLmfw7QIMqLwCpXLuXS7gwdUinlyo5M2NFmYM&#10;t5HM3IVN8by/2M7LU7XcPZBGUqBYPDW5sSVWegeubYyRHoHmYdrsnePDm+O1vDvVxMkVYRTEqMui&#10;sF0L/eWC//ZSC28vqtqGX59v4siqcJpzDAkS6SHBChtn+HLvUK7KC3Ctg9fnGuQpvfAsPNpVKtmA&#10;JXWuFARrEWalSLlckJlCiqdCa7o2C+rM2DvLg6PdPtzeEMWtvkju9UZzd1U01+aHs3uEO/OyTaVO&#10;eW2JHUtzLZmdZsLZiQG83VvF893F3NuQzLmeSO5sSeDB7gzubEvm8qZYjq0IYUOXJxOrzcmMEiZE&#10;BQd9VSSqkFSlBevSnGXH3LYQRuZ74mevNfQcIbxN3obahJobEu9kQoyDMSHW+viY6eBmoIO9rrpk&#10;MUUYgfADCJZRHDqEO2lyfl0FX66t5Zd7G1kxNhwzDYVlHaESCLy7tIRR+U7yOaA5z0FKhU5vqeDw&#10;mlx2r8lmx7pM+pdnDAGCrWuzJSjY2Zc7BAhEZ0D/sqyh5X2IBegpHQIE+1aXq4BAz8AMSIUECBDv&#10;L+Z7ACBZAhE/urpQAgGx2A8Cgd5FOazrzpZLvljghVm4tydPGoXXL8ocYicGpUICAIj3FzMIBgQj&#10;IK4b5hdKMLBpTh5bl6iiToUsSTAEW5eWsWVNtZQNbe8bzs6dnez9YRa9mzuoaRqGtYuqoMzA2FYC&#10;Ah1DK/RNnWVTsZmxO9b6ztgYOGKua4mpljG2hiYYaWtioa0hf6d2GgopLlpMTrWiv86dbY0unJni&#10;y+UZAdycGyQNw2JRm56mw85WW67M9ObN2ng+9qXxemU0Jye4srHOgjWVphzucJQA4MgYe5VMaLSd&#10;BAI/jHOQQODcNFcJBMRcnO0lewaEVEiAAuEfuNsdxMPFITxeHs7duUIHHsreOhc2FNrJuTExhJfd&#10;KbzvyeVTXyHverMlIHjfnycBgTAUy9lZwoddFXwQCUOif2B/owQAXw42q66HWvh8qJnPh9r49ccJ&#10;vN3ZwNZ2bxlzHSEM+zZqhJspDLPVpNJNnxZ/I6ZHW9Gb48qaPGdW5bswP8uJUTGW8rkryVGL2lAL&#10;RsfbMzHThak5bkzIcGZMmj2jhtlIP+GIREtGJJrTEmPCmGRLxsSbMzzamGYBCmJNGRFrLt9PSISK&#10;QkwpDLaQASIZARaURzmTG2hPkqcFsa6mJHibyRESoRgvE7JC7WnKDGRCdSILO0uZOCJLMgPjmpMl&#10;GKjPCqYszpucMCe5B4jOISE9inXRpSDQkJYkc2YW2DO/zI7FlbZMyDKiOU6HtkR9RqYYMy7dki7h&#10;fyjzojrMnGgbLdy1VcWEnmoKYVqaxGnpEqRoEKSoSVAgGJVQfYVRsQbsbHdj/xgX2SWwuMKI2SW6&#10;TCvSljOvRJ/uEkO6C4yYn2nA0ixT1udbcbTWlQdjg+WIsrE9Jc5sKXBgfZ4Dy7NsWJRlzYwUC+al&#10;2zB3mC2zhbwryYpx0aZ0RpvQFmJIk78uo4R80kePSd76LAwyZb6XEWPsNWm2VKPdRoNOBx2muBgy&#10;19uM2UEWTAw3p9RbR4IA4WVsjzZnXoEr21rD2NEWxg/jEtjeEs6CAndqw0yIsFOIcVSnPdmG9W2h&#10;soi2vz2MqblO0iuR7KHBzEJHzs6OY3m5aL82YUysPvtbPdk23I0dLZ7cWZzIi2013OsrZuekCBVD&#10;MC6KFROi5GIvugiWTxPSH1UMqfATrJqYpJoJKapY0mlp8n1WT0oeGmVBRiiz0wKkTEgAgI5oJ9oi&#10;HBgR5STz9Cen+DNhWCATUkNIcbRSLdyyxlpDLt1OJjo4m2rjZaUnXefigUbq0NUVdLUU9LXUJDgQ&#10;saODgGDwRDjAVZt4fwNaCxxZMzGCbQti+WF1Mmc2pnJjbx63DuZzenMiJ/riObAqmmPrU5k7MhBH&#10;M9XnsNbRxNvcGGdDXUw1VfTXX8GAuhwpaxILrJqCo6bC2FgXNlVHsKctkc5UN/k2AWT89NRYVx4i&#10;f4E7RsRQE2KuyvYW8aPxzpwYm8yNuYWsKQ8ZAhHiAdLXTF1WuR+ZnMDFWen8ODGVzkRnPMUpmZDB&#10;mCgMTzRlSaMHF5amcr2ngD2j4hgeZT30tcXJ98QUYbpK5OD4YezrSGB9azgdGQ7SzCdOZWJcdcnw&#10;N6E43JIxOR50FnnSVe3L+HJ3JpR4srQ5lEUNYXRku9GS5ER5lDVRbjrY6AtTog5Jvsa4mqrJZT7e&#10;0YCx6eKPKJP6PE8SQ8x4dWMz/+8/HnF26zi87LSoSXalM9ePhjjRL2FHdaSN7EIoDzenOMSYzlxn&#10;VneEM7fRn+GZjkyq8WP9nHRmj45lYmME5anu1Gb40pjtj6+tSl4mnsDF31BFkrdkDz7d3M+XBwd5&#10;d2M7O2eVyGp08XONcjZky8Q8rvaOpznZWf4c0z30qRclay7aRFkpJDtqEG+vRqKTmqRWBWV7YUUJ&#10;B+bn0jsjm1VLypk4r5zKOZXkTGsgdWwF2ZOKyZqYR/X4VEbMymJSTzEz15exbE8jG37s4IdLM7j5&#10;rJcnn3by6vNeXn/Zw5tve3j1ZSvPP2/m1aeNPPm4lhcf1vLyax9PPqziqVjgB5ZqEQkqjbmCCXi/&#10;hNdvu4d8A4O35evF+3xY+R0zMHAy/+VPic7g7b+Agq8qOc9/mr8DAAkMBkDAn6f/f8qSxLz+2itH&#10;eASkT2AQBHz968h+AWEe/rJSgoHPHxeqWIF3c1VA4MNMPr6fIUfc/vxpjmwhFs3QItL17dMp/HQ0&#10;bcgzIMDAvav1Q2BAlIaJIrLvwcDfgcB/AgNyyb9ZroofFTPADAzOIBgYAgdXiyQbIKRBwjgsPka8&#10;7uGZIt7cbGPrPD9pIt7Q5S3BwNuLw+Uy31llQribwt75vjw/Wsiro6UsGW5LiK3ClEpTXhwulWBA&#10;yHb2LwwgylOhKEGD3ukevLvcyusrzXJE07DI9X90tFwWjgU4KQS5KEyqs+RQT4j0Drw5X82nyy28&#10;Pl3Bx3PNfDzdxLNdBXJhPzY3iEX1tlREaxDvqFAcojA+R4+e4Vas77Dj0CxPjs3x5se5Ppye58ep&#10;GX6cnOrD1TmBPOqO5NgYT37s9JbXy3OCedSXwK01keya7MXUYjNGpxvRPsyYiggdhnmrE++uyAI1&#10;wQSKx09x+BHmqjC+0or+2cEyFOL6rgZuHxlN/+xUwj105P+v+B93NdAh1d6aRHtzGR0Y5WAodcwC&#10;DDjqasrHPrFoiDz0CHu9oRjk+XVBfDi7lN8fbOW3h1sojjOVksmlo0N4e3YhZ9eUyPQl8bwyvy2Q&#10;S7vq+WFDPvtWZ7J3XRa71mexdU0G29dmsGVtBlvXZarYAQEG+nLlbQEGtqzIlu3BMk60V5UgtHd9&#10;uTQM71315+zuKZeegO9LxYQkSKQKbV9WxI7lf5MG9fzpAxDSHgEAxFK/el6GvA6yBAIg9C5IZ313&#10;BhsWZbFpac7Q+4u3CbPwIBjYvCifTQvz2Dgvh42zc9k8N5+ti1SgZOuKPPqX5cjP2b9IAJESdqys&#10;lKbmA1vbOLSrkx8PdtHb205BWQy6RtpoaOmib2GHnomTLCYzN/fFzMQDa30HrPRsMNIxxVDHGDMD&#10;S3m11NJRyU4Gng8jzBVmZJoxPdOQzc22nJzswbnpXlyf48fW4baSAejO02dPiy0nxjlzb54fb3qi&#10;eL8ukavTVWlBqrHjUIcdhzvsODDKhqPjHTg2wWFIJnRttugZcJddA1dneXFjjq9sJL43L1ACATHP&#10;lkfydEEkT+dHc3tyqAQBx5o8ONLgzp0JwbxblsGXviI+9uXwpjeN9/05vNuWy8fdJbzfnicBgegh&#10;EIBAFJF92lXD5z31fNnbIL0DkjU4LNiBUXw80Mi342N5t6uOJZUOBBmrTrtFqtCoSEtmJNmxON2J&#10;DfnubCn2YkWms2wpbg+3kn1O9RG2tMWJdCI3Wcw3It6OkUl28oS/MtyEilAj6qLMaIoxpTHGRC7+&#10;7fFmckSkqIg0bYszoznWjNpoM3L8DaiKtWRsrqc8/BP9ATlB9lREe1Ae5UZhmBNVMe7UpXhSleBK&#10;Wbw7VUme1KX5UyPk3xVJNJRGU5rpT3NZqCwVq0jzIT/KhUQfK/k/GmilQ1WEnUwrEqfZ80pdWN3g&#10;xrJqsfBbMz3fjHHpxkzINGNuuTOLa72ZlOtKQaCpTFe0E3uiuoLbABiI0NAiSUuPWHUtotTVCFMU&#10;ks0U6v212drqwulp3jI+VICBReWGzC81YGaxLl3FOkwr0GF2oQGLCoxZXWzJ5jJ7Nhfbs6fSmX0V&#10;LvSJpT/KgFH+mowK1KbBR5MiN6EI0aTAQ51yby2ynNRJd1Ajy0WdYk8t0p3VSBVmZ0uFMf5GjPc3&#10;ZJa/CQsCTZntbsAoGw0azRXa7TSZ4m7AfH9z5gdZMjXYjGpvXepDDOmIs2Rcig3LyrzY2BrCntEx&#10;bGoOZXGJL53J9hT7GZDsrCn7IMalObKoyo9N7ZFsHhHO3BJ3GmNMZZhDTawxi2o82DjSnynZVjJe&#10;dkGeNRe7IpmdbU5FsAa9TS48XpPLq50NnF2SxPrOIFaNCWH1hEhWT06Uy79Y9MUIMCBAgIwinZQg&#10;l/6ermRWdA2Ts2ZyivwY8TZlRkogM4cF0BrqKD0DAgiMinaS4KAjyZ1ZWYHMyo1gTEIAgaYqw63K&#10;M6ACAzaGGgQ6GtKUG0BhvKtM+BFyncHTX/GALdOHNNWk5ER3IGVInB7pCsCgpuBup0FqiAkFceZ0&#10;FDuzbEwQZ/uyub2nklv7CiQouLI7jZsHizi7OYeqVFv5ucTY6Ghira2BqYYKBAyCAdGBIGfA2yA8&#10;DuYaqmW0yM+CFeVB7G6PY31DOIn2OvJzibSNUVH2bG+N4eikFJZXBOKuq/oews3U2FITIVmDs5PS&#10;mZ3pL5dqcfovlnnhD5hb6sXJ6cncXFTI8bEpNEdaynIcVx2FOHcN2rMsWdfqz+nZKVxfUCi/fqaP&#10;/lCTs5O2QlOoHetrYjgyLoUT09I4OCFB/uEIg5Ao+xFPyN6WalQl2jI234PmDCdG57uztC2MvrFx&#10;7BiXxPpRkcwu82NMhjNF4aoIvggnbWnmE0BNaHI7h/mxsj6R1WNSGZHrTUaIOYcWlXOip4Uxxf5k&#10;BVmxuCGGpY0xzK0IkWVoy+tCWFMfwqrGYLorvVg3MpQVLYGyIa9hmA2ViVY0ZjkRF2hMfIAxgc66&#10;+Njq4GWtg5OpBs5mmriYa+FuqU3fpGK+PTjOh9u7uf/jElZ2pEmzmmRpDBXmVsdzZ9dcbm+dwTAf&#10;Y8lMlIeY05HsSLyDBv4GiuweiLEV3gtFdhCMT7XlxKxhnFtRxp6F4sm4jkkL66nqnkLBvHlkdXWR&#10;O3MmRXM7KZ3SQNn0MgrGZUtwkD0xndLxKdR0ZTJ1TRmrD7Wz96eJ/HRjAZcfruTG87U8frORtz/v&#10;4/2vB3jz807e/LKT1z9v58WXDbz8uJ6XH0Ua0DoJCN6Lk/cBadAgGJBAQHgIBsHAJ9WJvYoV+BMM&#10;/J9m8OT+P4+Q9/wJFP7OCAx+/u+9CWLe/LxeNQNg4M23tXL+ExiQEqEBZuBPMDDACHycNQAGuuRV&#10;tA9/+7qQP35ZKzsGRMuwAANXzhRy80KFlAndv94kJUL/JzDwnwCBAAODfoHvwcCj62VDYGCotVgA&#10;ggF50BBLMAgGLhbJeXi1mDsXcyQYeH65RrKS4sS7PkOP12caeX95hFzmf1gdLLsA2gv0ZbLQxxMN&#10;nF0eSrKPQoSjwq5ZPrw5UceXK2P5dGkUexb7kxykEOensHmOF/eO5/Dxdoc0Dn+9PZn3l8Zwd38e&#10;a7q8yIrRINRVIdZXYWazDfuWBkp/wodzDbw6Vsqn0/W8PVbBpxN1vN1fzP31cZzuDmL7WDf6Rzhy&#10;bKonx2Z6c7jLg12TXNg7xZX9k904PsubQxPdONHlzcVZ/txZGMK1uUHcmB/Cyal+nJ8TwJUlwZxb&#10;FEDfCEc60vXJ8FQIMlHJHUQUsnj8C7dXKI7UYkqFFZun+PDTmmieHivn3YWxPD89htcXu3h/azFn&#10;dpRRmWWPu40m7qZaRDmakuZoS6yNKWE2ImJUV3bEOBtrYKmjJhcNJyN1fCxVj00CDIQ7anKlt4b/&#10;eriH//vtj9ze2SZ7VbxsFNZMjOLevrFs7UrC1UgVfdnTGc7FnXUc7csbAgP7erPZtT6bnb1Z/wYG&#10;JBDozZEyIVEuJrwDQjYkFnwBCAYNwQIADI40B68pkzN4e/uqEtXSvaxkAAwM+gVUIGEQDAwCArHQ&#10;f7/cD578CzAwOAIUDLIB4n0H31+AAwEExGyYmy1n84I8CQYECBAMhwATYrYsz5UARTAaB9ZVyhK0&#10;nRtqOLlnKgd2jGXJknqS0wJQ1NXQ1jWTrIAwE1tZBWBl7omFkeMQADDWNUNPz0x6CGz1TWR0twAE&#10;4jlPlEF2F1myodFGntRuGG7B7g47qesXCUCHRzrQX2/B2kpTFhXos7HWnNMTXXm1IozTk53Z1WbD&#10;1uGWMjVo9whrCQTEHJ/oyI+TnCQYEKMCAqq40Wuzvf8CBh4vDOHBomCeLA3l+eJI2TPwbE4sj2dE&#10;8kOjOxuLbLg9IZBXc2P40JPBp415vN+QyYf+bN5uyuTttmzebc+RgODDzkKZNvRxZwWfdtXyZW8j&#10;X/Y18XV/8wAgqJOGYpEy9O3QCP51ehrvdtQzLdOSSCuFQj8d1tT4sK7Mm5W5buws92NrkTfTY22I&#10;s1TD20AhwUmP4mBrWeA6LdOXhlAbcrwNaEmwojPDkQnZDkzMdGDMMBuaYk2pCTOkNsyAxkgjyQ4s&#10;KHFhRo4jw+NMqY4wpiTEkKIwY1rTnJhZEUJtijPOpuoE2+kT52ZOjIupTAAKczQizNmAcBfBRhrI&#10;VD8XMx1cLXWwt9DCw8mAMD9zitK9qMn0oy03hMkVcTSlB1AY4kiCizHDPI1lH1JZiBGdaRYsKnVg&#10;YYkt3WWqKNGpeZayYGxGsSv1CVaSRRBqjEHfpqMoStVQI0Bdg1hNLeI1dCQQiBJASlFoD9Blc60j&#10;52d4y7+jxWWGLCo1YFmFMYvKjVhQYciCaiOWVpmyusaCLXX2HGh0Y0eVG335jqzIsGZ0oA7lTgq5&#10;FgrVbgqTww0Y7qdFvrNgbRSiTBVCRTS98CRpKvhrK2S6aJBkr5BgLbwMChNCTJkTZsmsAFO5+M/y&#10;NGCkrSY1JgrtDppM9TFiXqg53RHWskxueootc/OdWVrmyfrmQLaODGdHRyTrmoKk5Ks2zIxEJ00J&#10;BKpCTZiW48rWEVHsHhfP9jGx8v0aos2IFPfBTYPZFS7sGBfGykZvJubaUBuhx/xCO850RcgCOpHS&#10;1BKjy86RXtxflcrdjTns6AqnZ5Q/q8ZH0DMllp7piZIhGGQEeibGs2pCvPQVDLIAgh0QoEC+PAgG&#10;picHMDXZlyIPc/I8TGiPdGBCghsiclSAgekZAcwvjKY20E3+UsXiq3pAUJ24i+ipQDdDpjXF0js7&#10;j/E1wRQl2hPgqCeXaLF8igVvcHk30tCQbIHUog+ABsEWCHAgQIPQtYW66DKmwI3lHcH8sCKJS9vS&#10;uLozlWv7srh5qJLV06JlqZn4WPGEIswypupqqgcrYZwRzICa+gDg0EBPQx1DNZXuUbwuyEJTJvds&#10;aYvk0LgEpqa7yGVTUNTJDnosLQnm0IRkdnXEUxtmqzrBEjrWcGuZ/nNtViGHO9KoCLCWrxffi52O&#10;Qlm4Ocuqfbk4M5U73flsbgimLNCYQGs1fC0V0vx0aE01p3d4gGQQrszNor89QjYTiydC8f2Ik5fy&#10;QFsZDSpKfLaPipKJREsq/akOE9p/beLddSlPsJKTH2FGWaQVbWlOjMt3Y82IcJn7fXBKomwDXVjm&#10;Q0mgESWBJtLU7KCrMC0/hDXN6bJxuCLMnvoYF9K9zCgLtafA31bG/mV5WFAV6sDkDD/5dzA+3pXu&#10;ggDm5vmwoNBbMiFzCj0k3dUoIkWDDGXiU4C9hpQl2YmYQEsNfGy08LbWJtLVUD4YyV6EWEc6ivzo&#10;m5zJrPpocsNtZMmZ+P2ISfYy4/amObw9uZ79E4ukLMFaXWFWoR+LyvzJ9tAl0Eghx11LuvVFIUuI&#10;scq5v7zWm5PdGRxckEfvvHzGzymleFYnOVNmkzphJmmTZpM3bS5Fk2ZR0dVF8dwZlM6fRcn88RRM&#10;ayK5vZiUxgRyRiVK9qCpK5Ux3ZlMW5PPml2VHLkwRQKDh+838/jTFskavPjUz9OPfZI1eP+xj/ef&#10;1/P+fQ/vRHToh6VDgEBcB+VDIvtfAIJnH5bJJKIhE+93HgExgyzB9zKewREn+H8HBC8GRsqXvqzi&#10;+Zc1cp59Wc1z8fFDBuV1Q2Dge2ZgCAz8rAIEf3oFBvwCfwMDol1YMgEfVVcBBsRVsAKDYODrh/lc&#10;P1fM2WPpkhW4dbGSO5f/ygqIJuGn99t4er+FJ/e+8wwIw/CdxqEUoUd3BkzDt6vlyGX/RpkEAxIQ&#10;fAcG5Nyq+dMvMAAGxEggcKFQyoTuXsyVLcRPL1bJxt+0cDVZtHVrV7KU9by50MSLsxUsGWtPoq9C&#10;7yQXXuzLl5Gi40uMJDtQGKPGza1xvD3dIMHA11vj2bHQj/QIhWhvhZXTXLl2IFm2+wpm4PGxKt6c&#10;a+fDrQ6ObY5gequtBBuOeoqM1mxKN2TjBG/ubE7k3Q/VfDrZwNv9hVxaHsyxmT7sm+DB/gme7Otw&#10;59gkH05M8Zag4NBUd36Y4cmPc704u9CXn2Z5c2m+P6dn+nJ8qidnZ/hzrTuU07OCON7lx09z/Tnf&#10;HcCxab4cEDrdBicmZBjREKPD9EIL+kZ7cHxRGA92ZfLsh1Jen6rj5YkKXp+q4sGRXB6dqufpuVG8&#10;vNrFxX3VdNR4qw4CbPXJC3KQEiF/c128TbVwN9bAwVBdFh8JMOBopIW/ta4EA4KBFX0mOyen8eXy&#10;Gv75YDdvfppPTbIl5uoK5UkW7OtO5/KGBubUB8jHWxGzvKkrjgs7qjm5pYjDvTnsX58zxA5sX5vO&#10;htWp9K9LY3tvJjv7siUgkGBgbS5b1ohrNls350pTsewCGCgVG1z8RYeAOGUXs2VtJf1rKti8upxN&#10;q1QdA8LvJAHB0jK2Ly1m6+JSti0pYsti1XzPDkip0IAsSIy4vW5OFmtnZ8pZMyuDNfMz/zLi/aSv&#10;YHG2auGflyln4/wsNi/Iord7mPQ+bJifLmfL4iy2LcmTs3tFIdsWF9C/uED6Cbb1NbFlyyhGjy/A&#10;I8gZXQMzaSI2NHfF1MIdC1MXrI3NsTQzwNxED0tLQ2xF4pCGPpZa+pgLACFS9rQVZhfZcW9lLI9W&#10;hrJtpDWrak2kvnvfGDsuz/Tg/nx/bs/zlif+S0sMmJ+vy7bhlhzrdJBL/54R1uwbaSNn70hr9o+y&#10;ZvcIS46Ms5eAQAABKRHqcpfRokJudH22D7dn+XN/biCP5obwqDuYV6tjedETzfMl0TzrjuLJzEge&#10;dIVzozOQa2MCuN0ZwJOuEN4sSeTT+lw+b8rnw5ZM3m1J4/WmFN72D5O33/dn835LHh+3CpZAGI0r&#10;+LSnis/7avl2rE1GkQp/gTAdfxGswZ56fjs2lg97atnT6cuiSifmFTgzP9uZGYkOzIi0ZXakA3Pi&#10;nUi10cRRPPfqKUQ56dOS6MHszBDGJ3rIhELxXLqyJoCZBa60JVhQF2UszcMtcaaSGZDsQKI5o5Mt&#10;qAo3pCLCQOb7t6RaMTzVnlFZrozJ8ZayWg9LLfm/5y4WfWMNGbgiExaFKsJIHRtD1d4mDkWNNBV8&#10;7A2JDLAgNdSOohR3ypI9qEj1YkxROJMqYigIdlA9/w5IqTM8tOnKtpVRoevqXWWc6NwSO+YWO9KZ&#10;bicPLUWikdhnhOncRksNG3U1XDTUJRgI0dAgRluDaA2FOCEbVxTyLBVW5VlxotONg+PtWFlrwNwi&#10;XWbl6bKswpTFFaYsqTFldZPob7JnV7szO+udJRDYUeHF9nJP1uU4MCfOlLlxpsyKMWFpsgVrsu2k&#10;RGieSGxKNGNklDFtkcaMibNgrDjJT7BmbpYzszIdmBRrzeRoS+bG2DA71IKx7no022ky3lWHMQ5a&#10;DLfTYKKHHgvDLelNdWR1mgsrs11ZW+HNujpf+uoD2NIeRv+IUOaXutOeZE1NlCn5/vpk++gyOtmO&#10;ecVerG0IZldnHFtHR9PTEMSIBBvCRaqQoxodwkzcFkhvWwBTC+wpjzBgRIoZK2rc2dsZzPRsKxrC&#10;dZmcYcKiEmt+mOjP3bXpHJgdydJWH1aODWX5+MghMCBG+AQEEFgzNp7Vk+L+ZAf+BgbESGZAgIFS&#10;H3PK/SylhEYsflOGecr24YnDRF59DIXe9nJRky707+QeeqKcxEAkcDizaX4uB5YVsG9xNmsmJVKZ&#10;6CBLLgZbiUUEqLitWtA10VJT0Ban9Zqir2DAazCwFIvWvAA7DWrTrOmdEsbZTRlc3VXEncPNnN9e&#10;RU64pVzSxX2Sf3jqakM9A9JI/B0YEDGngiWQiUMDi31NmC19TZHsEiitJZpkWz35fQlQIBD7zvZY&#10;zszMZH1dFH4mqu/bRV1hRbE/JzpTOT8jh73tyQxzVpW0iCczfyt1KoNN2NkWyb3FxVyZNoxVVYF0&#10;pNgT4aCBj4WCl4mI47KSFJJgEW71lMjs2LYYe5y0VD9T8bUCzTVoT3RkY0skO0fHsXdMErvbU5iW&#10;601lpAVZoYZ4WCj42ahTEGpBXYItZVHmjEi1ZWaxmwQRByfEsqc9ihXlPnQNcyHMSo10D0M2tKcy&#10;syhMfr8exupUBNuR42VFhqc5TqJkRDzgG2gQaqFHjLU+EZY6MkWpxNOcPHdjin1NKPEzJstbj9wA&#10;QxLctQhz1CDZV4/GYQ5MqwliTKEv89ui2TI9V87xFbVsm57HwpY4ZtaFMbE8UP59OJmpjIaSsRBa&#10;ZEOF2lhnKQ86ubCRknA7+fNIcjPg+PR81jdGMEzEi5opVAUakOSgMMxVIdFOuPfVmJpjw5YxERya&#10;n8XW+QUsWFBG+bQm8mbNInPqPAkGMsZNI2PcJHLGTqV07kLyu+aRO2UGOZOmkT1lPBmTWkjrKCd1&#10;dAZpLUnkdSST1hBGapkvpaOiJDiY2VfE4p3lHDgzjnP3FnD/XT8vf97Lqy87efVhIx8/b+HLL1sk&#10;U6DqH1DJhlTSofm8eKdqCX76XhVL+h/BwJeVf8p3/gMY+AswGHjbi69r/zIvf143cFtc1w3JggYB&#10;wSAYGAQEb39Rzcdv6yQg+DcwMNgv8EkVK/rvYGCGvC3AwC8/L5KswPtX0zh1eJj0DNy+VCVjRe9e&#10;aZBg4NGtVskISCDwoP3fwYBgBAYAgewVGAQCAylC8tT//wcYeHK79j+DASkTUgGBe5fyuHc2h8en&#10;S2WM5ryRDnLZ7J/lzatzDVLv//piPXePDCMnUiE7XGHvHD+e7i+Q3oG5zVaE2CtMrjHj8aE8Pl4d&#10;KaVFwjQspD+CHXAxUehqtuL2/gyei8X+/BheXmiVX/PN1eE8/LFE+qPm1TsRbK3goq3gZ6TQmqLH&#10;5lEunJ4XyIEpniyrs2DTSEfWiyfFDjcJBI51evHDRE+57B+f7smpWd78NNuHEzO9+WmGN6dn+nB2&#10;lq8EAmemB3C6y59zM4O5ODtEyogEQ/DTDH8uLwjj+qIILnSHcXlROK/3FPL+SDXvf6zi/ekqnh3J&#10;5unhbB4dyJSg5+Wpel5d6uDttSnc+XE4izqDifbRk74BGwMFTxNtfExFf4AG1joKtvpqsrlcSH7s&#10;DdUJsNEj3NFAmhNFL8Gq4bG8OraQX65v4sKqMloybOX/vre1wpwGP/6/lP31d9RZu+6NVtzd3d3d&#10;3T2BeEgg7q6QAMEhkITg7k7jbt140920u/dja+213j3GO85f8DljzkrSsp69xzk/XONbSYUYlar7&#10;mvclN6byub+zgq4CZQGkv50KN2bzeXC0Um4Gzu/MkmRAbAZO7BGbgYxFMnB0VyYn9uVwYm+e3A4I&#10;MqAkBJmSDIjyMYGFdCBBCuTJ/3SJJAJH5solGdi/o4w9U6USggwc3rREQpCAgxuKObC+SBp8hVxn&#10;/1YlhHxHbAIWfAOz69IlBBlYIAKLmN8ICCIgZEWCCPw7MrB7dbrE7GQKuzekMTeRzM7xJEkI9m1M&#10;4cBEGkfWZnBoTQaHNubISFJBYk4fbufwdCMj/aX4+Digq2uKob4NRga26OubY2iojbGpFqYW2tjb&#10;m2Kmb4Whhj6Wmlry/0J46FqTzXm9LZHPdifw5d5I7k04c6DJjJV5mmwr05cDvpD4fDUdxtezkdwf&#10;ceZsqzUXO5RSoFPNlhxabsqBOlP21RpLCCIgIGRCggwII7HwDIhtgNgKPBjx4MGQO++Neksy8Mlk&#10;CJ9uDOOtaCPeFMgXW6PlZuCrzal8vTWLzyfi+GQ0gnuNHrzq9+f77en8tLdASQb2ZfGDkAYdzuSb&#10;Q6l8eziN7w9l8/2hXL47lCehJAVFfHu4kK8O5fLLhWX8elEQgSp+PbucX87W8+u5Bn673MRv11o5&#10;1elLjK2CYEMFcRYqJFmo0RFoyZZUP+nBrA5zoCLMkdoEd0ZyQ9lcEiXVBesKfBjNcZa+wlhHNakp&#10;T3FToyLMgKY4EzqTzeW1KkyfVHd1Ai0U5AXoMFriwuBSVwrDzMgMMiU31IL6ZE+y/G3IC7Ij1cuK&#10;ZD9Loj1MCXU2JMTJkEg3E4lwBxMSXC3JDLKjMTuArvIw6nI8WZblTmGcPWEuesR5GVGX5CYLxsTr&#10;s/h/t1UoyPfWZm2eHQdrPVgvSYAdm8vcWB5pRoy9uiw+tNIURF0NB311KQd01dTCVV1dKi98VVWI&#10;01AjViSkqSmIU1XQG6jLtUY3Lnc6sGu5EZvKddlcpsdkoR47KsyYrbJkZ5213ILurLFlMs+cgTgj&#10;OkMMGYywYEOyM5uSHZiIteBQkQvnyzy4XOnJsaUuXKrx4kZrMDc7wrnQGsaRugDOdUZwoiWE4w2h&#10;HFwWLFMg95X6c6o8kI1xtgz7m1Bnp06royYrvQ2Y8DFk1EufUT8DphPtOLvUn0tVwRyvDWSu2lse&#10;QE7X+LCqwIm+TDtS3NSJcVIjyU0Yqa2ktGq6JpDjbdHsb4mQ8qA1SzwlEUhwVpf/543x5uyuD2R7&#10;nTcjhfa0pZqTF6BFR4YlxzpC2F7tTkOUPvVRuuyrcWL7UhsONLjwbFs876yJZGujF9vbA9nUEcLO&#10;IeVWQJCBxc1AX7QkA2Iul8N/n9IvIH0E/XHKzUB/nAftkS4sD7SRsaJdMc4SbVFOVAZbyY6BdYVx&#10;MkloIZJKDNwLtxdO/dMjrZhoj+DsVCYPDhfz+FAx9/fmc3QsgZxQZcHVH6VDInFIJA+JWFLhLxDv&#10;E1d9zfm40vmPFSZWbxt1lqU5sm8smY9vrOXeoRUUxlnJf7NAUAQRMFJTUW4rVIShWRUthUg3UsqE&#10;jDXmPQXzn9tJT5W2BDcON0RI06/oVhADvSArnvoKtiz148lkHsfbI9lQ7CP/nfj33voK9ldF8nTN&#10;Up6uWcLplqRFsiA+xllTQUOENceXR/JqQyUPR7I51RZLQ6wV3qbKlZmI51oeZ814gTtXRxJ5siaL&#10;99aVMFcdRrKjtvwexO/Yx0SV8iAr1hYEcqE3iyOtCTJ+VJz8N6ZaEemkipOBWC/pkBtkTIybFike&#10;WjQnW7GqwIV1RR5sLHFnJNWB7cW+7KsKYao0kNFcT6LsteTvT3wdccLmZ64pX6gFwbLQVv6s5vON&#10;osLkJ67CxCsgog4dtRR4GAsyoiI11i6mCg5OpPD25lq+fDbDh/c28PLaSp5eGuXV9TVKXFjFy9Nj&#10;vH9+JZfWFZLuayxJovi9LRBMkXhUn+BCR7on+UFW8vcqHg+CFFweK2Ig041gC1HkoS5d+2kuKiQ5&#10;KEiyU8h1X1mQDturfTi/MoUDQ1lsGSukqa+E/OFWskZ7SR0aIrG/lYT2ajIGGkhp61ISg7ExskZH&#10;SR/oJGOwi8yRFlL76skZayVvqIWMnhUk1GQRtTSZyLJIQsrCiawKJbUxjMy2YBrWprLpTA0X3pvg&#10;g2+O8t1vl/nu7+dkpOmXP+7hix9EKtGOxchPYTIWZODtNxskIVjQ+C9IfJSSn62LG4DP5aCvPPX/&#10;XLw9P+QvegoWTcB/Jg9/xZ/Jwk4+/2XuD1ASgW9+2yWJgCAEggAsQBCBn3/c/KfWYTn8C6nQV0P8&#10;8PUIP34vyMAYP/84wW+/rJPNz29eV3HvhkgRKpREQODtu818+HieDLwQGwElxIZAYFEu9Lzhf8iE&#10;FiDIwWKa0EJb8R+8A/Lt58r7JRl4t0SZHvQohzf3c/ngYRYvH2Ty6mGWJANvby+RqT4izUzE5pYk&#10;aMhI0K/fq+fzh1V8cnsJW3scZO9AWawGHxzLksbht+ey6SgxkObangoTPr1ZJrcJPzztkIlEl7aF&#10;khqs/DuqTtfj+mwsXz3o4tt3e/jyYQOf3quUkqSvrtfx5cVaHmyIZGWBuVxni9V2hrOC9gRtBjP0&#10;ma214kirI6e7XTjX6ypJwDv9HlwbcOf6oAdXh925NuIxTwK8uTPqzZ0Rb24Ne3N32I+Hw/5KDPpx&#10;d8CXeyv9uTvuz+3xQO5OBEpC8GBDMHfXBXBrnS9PdwbxxekMvrlSxOfns/jyyhJ+ut/Oz4/6+eFB&#10;P89Ol7KmxZMQd1X59yv+ji01hSFYRZIAJ11N7HU0MNVUboMtxHOIgQpBNtrEu+gr5T6iXDDOnnen&#10;V/D15XXc3VBMcZixMlZVS0FfkSuXJ7OkV+Da1lzK4s3l12rOd5B+gVv78zkzk67EPBkQmwFJBrYm&#10;c3A6TUqGTuzO5sTOXIljM9kc2ZEpCcGCb0BEhUo/wLwReDEydLpkUR4kDbqbSuRVQAz/fxr81xex&#10;Z12hxO6pAnZtzWfn5lx2rvvdAyClQuvSpTRIuQEQw/8ClBuBBXKwd12OhPQLrMuRhGD3+oxFzKxN&#10;VmJ1gsSuVQnsWZ0g/Rvi+fj4ugw5HIhNgjAfi+/94u5WTuxcQVddArbGuvJ1wNLIFkNDS7T11dA1&#10;00TfShsLWwMsTd0w1zZWHvwJr1eYDvcmg/nxWBFfzoXxYJUT91c5crzFjH3LTZgs1GGq3IB9dSbc&#10;HnHi8+lAvpwN5OmEuzz9P9pgxv46E3ZVG7K7xoiDNSacahRbAUsuddlKiZDAgnFYxI4+HHbjxbg3&#10;b9cF8YHwuawO4v3VgbyaCJCyIQHRXyDeJ3wD7w+H8KTDn3PVzuzMNePCMge+XB/NN1sS5Qbhsx2x&#10;fDGXxNeHMuRm4PtjWXx/NIcfTxTww5ECfjpWxI+Hi/jpxFK+P1KoLCw7VChlRL+cqZXSIYFfzq6Q&#10;CUT/eXeErw5Vs8RfU/oH7MTQq6sgz8WIyiA7qkNc6UoPpTcvnJpYd+qEhj/YjsZoR9oS7KQJOMVd&#10;Sw6PFeFGcjDsTLWWUqFlkcK/o0eyuxrpXprkBenRmmErg0NED4eLhaosYBVyoAwfayrC3aiM9qAm&#10;zoO6DG9KYp0oT/GgMtFXYmmkJ6XhHlSFebEsyoWGVFdaMpxoyXalLdedingbQuw18bFUZVm8nSwX&#10;E4eq8oBQQ0FfihW7qj2Zq3BjVaYV7UnmpLppEGimgoOWcray1FHBxkAVd1MdLDRUcdTUxE/bAE81&#10;XaI1dIlXVydGXUG4eF23VuFcmSuPunw4WmfD9gojpquN2V5hzO5lluxfZsOpJheO1TtxaLkza3Is&#10;5Gu9+7x3xVNdQaCuCmmWmizzmDduZ9pxusiV3dm2HC124VlvFPf6YmTO//WheC71RLG31ped5T4M&#10;JzvSFmZNe4gFg2FWrAo1Z8DHiCYXTbo9tNkda81KP0Mmgo3ZFGPFpdIAbjWEc6IqgG3FrlIeNJht&#10;L//P8kUflpUCX1MFaR5atCRZs77Mm8PtURzrjJby6rm6YBk3L1qjBREQxKEl0YI9DUHSSCxml54M&#10;a/J8tSgL0WNDmavs9xCbFyEZao7V53KnP3MVDmwstOLWmnDubI1hS5MnW1r82dYZppT9jCaxeSSe&#10;rWOJbF0Zz9TKGHYMxUipkCAEM13JssFYEoIFMtAd7SbJQFOovSQEC2RARI2KwrE1WWHMVKZTGeop&#10;n9Dlyfv86fvCoCau6WGWDNf6SyOwMAE/PpLNB5dreXOhgbNrk+WJsajEXiAE4iRYDL0Ci74CFRV5&#10;iq+lppDdAYIcLHy8iMSKcTditCqCwfIgor305AuPnZEaploqGGmqyBZiSVRUxAuTmoSSGMx7CeZl&#10;RWLQFf6BDFdTDq2I4P5wBieaEomz1ZEPZvExFQFmHG+O4r3NBTxak0NFoLm8T8h4agNsONUQw4Ph&#10;LF5uqGJlurtcoy38W/EgbYmw59iKGJ6uLub5ZCl7a0MoDTKSkiFPE4VEWbA526v8uTmYzLNNZby7&#10;bimXe9KoDbWUraHi5xa/H39jdcT/076aGM52JPBgbTa3J5LZUOpOc7It5RHmJHtpE2CjIMtfhwrh&#10;jo8zoyrYQA7MIoFgLNWO3RX+HKoPl19zNNdVEpJMH335vVgIIjb/NRee+MVVkgCd3zsbxPsXUiVE&#10;Y6gYcMTbzuYKrs0W8fx8P69ujPHm9jgfPprkxa2VPLrUzZHNeVzbWcmTI50cWZlJUYSFHBrECZ/Y&#10;CAgSMJTny/TyOPpzfCjwN5dfWzwuxLox0d1IGpljHLRwUBd+AS1Z1JLooCDTVYUMFxXZdpjppspQ&#10;ji2nBxI5sTKbuZFi+vvzSK5PJqGtktS+NtLGuuWwnzHcLYlARs8AGYODpA8MkNTfT/Jgu/wYQR7E&#10;xkDcn9LQSfKKNlLbm0lpayKupZy4pkKCKiLxLfYloNCHiHJ/chrCaFiXyfoj1ey/UMf9F2t4/nYb&#10;H3w1w6ffzfHZ9zv56ichJZpZTBD6ZD7iU2wIxGAvtgQLmf+LxGCeEAh88avyxF/If776RXmirzzt&#10;n/cC/MGE/Fdi8NfNgSQEP+9e3Bx8/esuSQikTOiXWbkREN0CC/0Cggz89NNGuRUQSUJiM/DjNyv5&#10;/sthSQi+/25EYoEMiA3By+dLeXgrnWcPi2S8qEgR+uhJEx8+rpdEQPgJFsjAAiEQMaN/wr8xE0ty&#10;8Lx6vqRMtBZX8vZp6Z+9A/NJQ4IMvP+kWCkLepjF+/czePMgk/cfZ/H6USav72Ty5lq2HOQ/vrKU&#10;umxdwtwUnNjiyxePqvlUpA09XMYHl3JpLzaUG77DQx58fmmpNPl+cCaTrjIjSQgmmq357HYl37/X&#10;IaNCf3jcxaMDCeRHq8u/l6QAFeZGfHh9qYSPrpfKQq/P3inlk/Ml/HSthd+ut/PtiUquDfjQn6TL&#10;+gIT5iqt2VVlw/FWR852uXK+z41zfa5cGlRuBK4Oe0hvgCAC10fnicAqb26P+nBrxJubwz6LZOCJ&#10;wKCvJAQPxwK4vypQ4t7qIO6vDZRE4M6kH7fW+fBwSpjyfXm1J4RPjibx/oF4Hs3GMN3qRoyHslBM&#10;PG+I5z3RCOxjpWxRFgcrtnoqUg5ko6uO+Xwajb+FLkmuxkQ76uJtroqjjoJoR02ml0fwam87t9cV&#10;UhtrJU8ixfNNXpAB2xtCuL4xl2sbcji9OlV2DojnhrZCR24fKOHiTCandqRycnuKlAgdm07n6E4l&#10;9k+lSDOxSBiSPoKZbI5OZ3F0KpNDU5nzUiElIRDegT9GgwoI0/ACIRB+gIWh/8DGYgmR8CNTfjbl&#10;KQvB1uZLeeLMxnxmNxUwsymXHRuy5aC/Y41y2BekQBABIRES7/sjtq9Ol5CSoVVC/pO9CDH8CxKx&#10;iPWpkghMr076nQyMx7F7Ip59K+PZP57A7pEE9q1M5Ni6LA6sz1KmEk0WcGxbJQc3VJAd7ialu5Y6&#10;Zujp6WFoqoWuqTraxqoYmWlLv4B4HRCv0WEOKsw1OfN2VwRf7Y7k1UYP7gzZcbHTgmPNpnLI31Cs&#10;K8nATI0Rm8v1ONNhxc1hB97pseVIvSnTFQZsXaLLjjJ9Di43kVuEhS3AnSGlaVjpFXDn0Yg7j4bd&#10;eTTgztN+T+73uHG7043bXQLu3O3x4NGQp9wYiNv3ur141O3Huz0B3Gv25lyFM4dLbDlaastnK0P5&#10;bmsGH68J4+36MD7fnsLXezP5Zn8m3x7KkJKhr/am8vXedH44nMf3BwskIfjxSAk/H6vg11NV/Hy8&#10;mp9P10ljsTAZf3+6StlHcL6eXy928eWBZbREGcu/BSGlEqb7EGtd/Kx0yfSxY3m8P0sDncj0NKcy&#10;2IamWAdpHu7JsJd+wx11/myp9qE9zYbyUAM5XEY6KMjz1aYs3ICGFEua023pzHWhLNoSq3k/o7Gm&#10;Qnp0PEy05SbO11JH+gTERkBsB8JcTQh2NCbMyYxYJzPCrI3wMtaU3SBiyPcUfT1eWgwUujBW7M5g&#10;vgttmbasWerO9DJf4p1VpQS3PcFMFhj2JprSGKlHTZAu4dbKLaajtlATqMpIYXs9Nfk9CT+phZYq&#10;rtraeGgaYq/QwE9Vi0AVBZHqCnIsFIyEG0jSdrbOif1VlsyWmzFTacbuKivONrtwttGDUyvcOb7c&#10;g4ttfuypcqc6UIcQ0bA+v7GQ/SZC/q2toNhRnXY/XUZCDekM0GGZp4ZMCxJpTEJiJX6X4bYqRNmo&#10;0BhuIUNk9pSF0BBoSqSBgg4/Q4YDjejz0WcgQJ+hAH3qXTXJtVSwzEOLPflunKwJYFOBs/QKdCRb&#10;0hBnJj0cS4L0qI0xoz/HgU3l3kzXBcktgJAECYhOqs5kW1LdtAgwU5DookZHujWzTX4caQtjTbGr&#10;TIlKdVFnabAe3elW7GsKkGRAKB6WBGpKj8rhFR5sL7ZjNMuUc4MB3NuaIMnAtlYlGZjqjZESoE39&#10;CWxZmSgJwdRwHNtXxTIzmMBMTyI7OhLZ3p4gy8rk5mBhM9Ar4kOjlIRApAkJA3FjuD11ofb0JPsx&#10;nBNOlJ2JfFJYNBCLU3hV5W3BHJN8zBiq9mW6N5Trc2lc3B7Hw72pPD1UyMtT1Tw9towbMwX0VnhL&#10;g6lIExKD7oKnQPgHFqRCYgCUEiKB+a+58HFyC6CuwMZYRTbp+dnpYacvos9UJRlQmpuFR0BDwlhN&#10;aWiW5mIV5XAr/ljFUGulpjQMi4z/K71pjOf5yj8O6QFQKOiNdebmUDrvbShiX30YHvrK71kw5Ppg&#10;a651pEoycKcvnZYoW7kVEN+f+BmEi74uwoYTzfHcGcnk/akqLvTEk+WpLQ3FIq9fDMIJdtr0Jjlz&#10;oTONx2sreLq1hss9mfQmuMjoUfECKr0UCgVFLsaMpbiws8qXq/3RvDMUxUytH5Pl7nRn2lAQrENh&#10;kA6p7mpyrVgaqE26q6ockEUGrqg531bqLh3vp7ujONYRITNu9zT4ywfvSI6LskzMRAV3Y1WZYGSu&#10;qiQK4oVZ/G7k73deaiW7B0Szs7sW+1cl8fJ8Dxem8ziyLYMXNwd4eWuQF9eGWN8bRYibJomBBqQE&#10;GOFoosBEVSkJEujM8uXBVDNfXNzKq139HGxMId3NSLmdUFWQ62NJU6I7DQkukoyJ/5siH31qQwyJ&#10;tVaQ665GlqsqiXYKoq0U8jTlYHcEV9cVSKnQjo2lLBspIauvSp76CzNx9cwMSzdtIqNrkLT2fpLb&#10;eiUZSOzrI6q1lZjmZpJ7ekjt7CW1vZvk+g6JtI4WiaSOapI7a+Q1vrWYhIYCYupTCF8aTmhhIFF5&#10;PoSnO5JW6EFDTwxbDpRy/GID1x6N8Oztdj75eh9vv90r/Qaf/LhXJhW9/W6Gz37axac/zvHlb3sl&#10;vvqbEnJIn4ckAPNYKANbTAL6Qzyo0P7/MSb0j1iQFkkSIL7m/G3xOcXX+P7nOYnvflISA9k8LAjB&#10;fJrQtz/+7hn48etxvvtiRBKCBQPxgkzom6/6efpuAU/u5vDy3VLZKyDw8XtNfPSkgbevWn4nAkIm&#10;JKVCjZIAiAKyv5KCP24MFj0FL2r45Fm1JAOLG4J5LESKLpKBh7l/IgOCCLx6mMGbe9m8uZUjZTtf&#10;3K3m7LYA2TfQW2PCF/cr+fbd5XxyvUQ2Cl/cHIiTjkIm7Zyd9Oft2Xx+etTBi6PxlMSp42WpoKlA&#10;X3oORCLRD4/bJCH48MIS+issiPQQEhcFQzVWPDoSL7sMvr5Vy9dXq/n+nRq+ObWUzw6mc2fCh53V&#10;Fuyts+ZkqyNHm+w53e3MhR43Lva6c6HfXWkenpcHLeDqmAc3Vnpxe9xbyoCEBOjGsB+3h/24O+bH&#10;g1HlduDBkJ8kCEI6JN4vNgQCt9b4Kf/tam8urXTj4io3rq/15kCnI0WhKvgZKwcA8ZwgtoopQRoM&#10;VDiypz+MI6Px1KfYS5IgpJ6ic8BGR1UOCGIoKgmzJ83blABrdelfSvbUpTffg/NDGZwZSKcvx1Ue&#10;TojnGLEVGBIt7cOJ3Bby05UprKr2kR4CT2sRNRrCrf3FciMgiMCRLYmSCOzblMjB6VSJAzNp0kQs&#10;CMACETi4LUOZJCQShWay2TeXw/65/D9hoRlYmIGF7l+e+m/Kkyf8c+tzZAuwuP4VohH4j9i+Pott&#10;azPYtipNQgz6Qv6zMOyL901NpDM1kca28VQJcXt6ZZq8X5CG2bVpzKxJZcdEssT28YRFzKxKYnoi&#10;fhE7x2KYWxnLrhElZgZiZUPpvlUpzI2nKpuLR9Nl9PLJqVo2thYR5eWweOgmCICBmSa6RuoYG2os&#10;+vrMVBSsLLblo32xfLEvjA+3+vBg1IGrvdac77CQJ/57l5mwe5kxs1WGzNUYMrfMkF3LDDnWaC7v&#10;311tJO/bVWMktwgnWi3kFuD2kNIoLCJFRd/A6SZrTjXYcL7RlnPLbbnc6MDVBicu1Npxpd6R222u&#10;3O905/mwDy9H/Xg95sd7vT68HgrkUZsvTzuDuFnnyfFCe/ZmW7M6Rp/Hjd78vKOI76ay+X5nPj8f&#10;qOTbPQX8fLKU748XKA3F+wQ5yOL7w/lyE/Dj0SWyqOyHQ0slEfjpaJXSXHyijh+OKGNIvz1Wwq8X&#10;labi/7wzwbcnmhnNspNkwNVAQVW4E+VhrvIkfjArhv7MUNoTPRnM9GE4353hPBf6M4UsxJr6BAty&#10;fXSkMkGoDUTUpCAE9bGmDOY4UZ9gTX6AIXn+JrKTw8tcHStdFZwM1bHSFkoI5ewhZpCFGcdQ9DKJ&#10;jgBN5d+gKAQUh2tiDhKv305C1uSlxpIoPTbWujFV58a+Fi8OtHhydSSE090+XOz34/pQEHfHQzlQ&#10;7y6Nw9WhmkRaK3ARIQN6CnyN1fA11sTTSFOSEQdjdVxFapiWBq7aurhqGOGo0MZPTQ1fVQWpFgpW&#10;xhszV2LJO+3OnGtyYE+FBfvLrDlQYSdjkNdnWlIfpEtvjAnrshw4WR/Io9F4rvaEcaLRj+lyN4q9&#10;dQg1UhCkN79FtVFQ6Kgi+wKKHVRIt1YQZS7iPFWk/FJsLxbk4Cn2OrzYupxfr05xvjkWPw0F7QFG&#10;rIm3ZF2sBWtizBkJM6YnyIAyVw3awwxlYZxoja4M0aUiTJ/mBDO5FejNsJX9EILQHWoPl5sAQQD2&#10;NIayqcJH/v+VBBkQaq0iS2fF/7PYKMzU+3NuNJrZel9aEs1Jd1Un3FJBV5ola5e4sL3Gk7VLnKmL&#10;MqAiVIeNS+zZt8yV9fnWrMwx50C7F7e3JrCtxUd6BkS86KbOSCkTEmRAdC4JCB/BjrEEmR4kpEFb&#10;OuNZ3xLD+tYotnTFSlKgEERAEAJBBkThmDjRFn0DTaGO1Ic6yVhR0Tws2JcYShdO2QUZEEO2kTjN&#10;F2sxS23a873ZNxLL85PLeO9ICU+PFvPoQA5vzq/g9bkmnp5czqMTy7i+r4iR1gDCffTRFzr5+Q2A&#10;+PzCTKwtkodU5r+emkIWm4m2vAViIB7k9kZqMi9XkAHxwLPQEQRA+b0ZqqphoKopyYCVpjZ6ghzM&#10;R6LK3gHxcfODbYq9LvuqI7g6nCbz/Zf4WyxKodKs9dleHMzN3lTurkxnLMsZ+3nCImJD16T4cbE1&#10;XkqB7g7m0BRpJ2u6xQAvvk8h82mOsudIUzS3hlJ4s61CbgGWh5vhoq1ktOL7EINFY4wT+1bEcWso&#10;l6cba3m8spJD5QnEmWrJrYMYxIVmz19HQU2AHjNlLlzsCeJ8fyhnBsLY2egls8i3VbuyqcqRXSvc&#10;ma5yYVOJPW2xhuS4q1DgpU5bvLF8MB9s8GNnjTC/uHOk0ZcDK/w53hHBnuWhbK0IYX1ZMGM5AfIE&#10;o9Dbgmw3E3JczclwMiXd0YQsZ1MSnQyIdNJivMaPv314lG+eTMkXn4YiJ45uTOfSbAFb+iJZmmRN&#10;gJM6UV46uJiLbgoFwY6aBNpq4maqSkuKu5QAvbetlZPtqdRH2+OkrTxZyfIw5Wh7Abcm6tjdmCzJ&#10;gKO6goZIC1qjrEh3UpOJAJkuaqQ4KoiyVFAapMMWoRXcmsvpjaJttJLRtcXUbapj2ewENXNz1M3s&#10;p2BskrzBcYmCsQmWbtlC4caNcjsQ19pKWn+/JAJpXX2kNXfLzYAgBGI7kNzRTHJbE0mtjcQ3rSC+&#10;vpbY5TVELSsmvrpYSooSyqOJLggmpTKUgsoQ8ioCWFIXSttICut3VbDzZA2X7nZy99kY7382y4df&#10;z/H5jwf58ufDfPO3kzKl6Pt/nuKLn/fKk/9vfhVpRnvkbXEVzcky7eeX2UWt//+NAPyRCPyRDIjN&#10;wL8jAz/88jsp+OmXXZIQiE2BbGL+caPSRCyiRb9eJcmAxFejkgz88vM6fvt1E1981sl7T/KVW4H3&#10;KmR6kMDbdxt5+7Th9+H/j2RA4C9k4E8k4K/xoy9qft8M/JUQ/GEzIGRCYjMgCIEY/oVM6PW9VAlJ&#10;Bu5k8cHtfD68Wcyb6/ksTdYgzl/B1Z0hfPuoTppmhTn4o9M51KZp42OmoDpZi5eHEiQZ+PJ6FXd2&#10;RlCepEGIg4KxOktJCD67Xsn3jzr55dkQH14s5tC4Nwl+CqI8FKQGKJjuceLVkWS+vljKt5fLeLMr&#10;gpN9zowX67OtyoQDjdac7XTiVLuQBzlzrteFi93uXBkQpmFPLo95SNOwwAIZuDbuxfUJb2kQvrFS&#10;DPz+EnLon8e9Md9FPFiplAwJ3Bn3U2LChzurvbkrDMYrPTnU7kR/jiHxTgqi7BS0ppky1eHBk/1p&#10;fHShnm8fTPDZjRE2NYVIEiCeA20MVHAx1sDHQptYVyFlMJX+AB9zNfIDTFlTGci2+ghm66NYWeRD&#10;rr8hVuKgQJzyhRlzoCuay6szuLOtiP29MeSHG8nDmuxwQ06tS+Hu4TLO7syQZGDf1ngObk1hZk0s&#10;+6eSJQQR+CMZENKg/VvSZAKP2AgIIiCxM+9PWEgCEoRA9AKIpl9BBv5IApTSHyH7EV4A5e0d63MX&#10;sX1djiQCm1ens2UshU2jKWxdlaIc+EdTZbSfeL+AeP8CxP2SDKxJ/RMRmFoVLyFIgLw9HsuO8bg/&#10;IIaZUSV2DkVL7B6NY9ewIAlxzA0nyiQiQQZE4dD0yjx2jVRQkR4uX3fV1VSkX8DETHuRCCzIOIuC&#10;dbm9JohP94fzZKMbz9e7cnPAlis9NlzqseZ4owV7aozloL+1TI+ZKgNOtJpzpMlUkgHhERD376sV&#10;23hzDqww41C9mby9v9aMI/XCR2DJ/ipzDlZYcrDUghMV1lyscuB6nTNXqhw5U2rDpRp7rtQ6cLnO&#10;gQftHlxa4cDlekcu1zpztdado8WO7MqyYXuyBaPh+jR7qlPrquBksT0f94fzdjBclpF9uSmLL3Zk&#10;8cuJWn472yg9AL9daJYD//dHy/luf4mMGf1RDP2HyuT7BX48Uc0vZ5bL64/Hy/nxROlio/F3Ryv4&#10;r4dr+f5cO30ZtngZKigJsqQ10YvulCDG82PYVB7HaEEgHclOUjPenmxNTaQxye7qRDmq4GuswMtA&#10;+AbUqQw3kpGTHSk2Mo5SJA8Kaa6vhbrU8ie6m1Hs70yKhzXB1gZy+BYHo+baKphoKkmA2MoJmZ7o&#10;9BDt4M4GqrLTQ4QU+FoqqEo0YmWNvdz03VgfwbFeLw40O3OwyYED9XYca3LgWr8n13o8udInDhf8&#10;2dfoTHeaAdG2Cpw0lCmIYsi2VleqCIQ80FZXDUcDDZx1tLDT0MRRTRc3NS08RWGsUJI4KNhRYs3J&#10;FnvOdTlwusmeuXJLDlXac7zShR25tpR7aeAlTMYmQo1hyGCSMA8Hc2sohmeTSdxfFc2F9iDW5dmz&#10;RmwyMqzZkGbNljRbptLtWJ1oQU+UCUt8tGXLs5BiRTmoE+egTbKtLvUBttwayOH/eXqCF5OlpNiq&#10;MRBpweo4G9Yn2rIx0ZaJeCvG4qwYTbZie4krPSmW0scxmm/P5mp3Nld4sbXSi+01vlLzv781jN1N&#10;IWyt9pcpkILsCblQnp8eMY5qpLhq0hhrKZOGxDbgVH80u5v85RYg308c3qpT7KsrQ2YOtQazpdJD&#10;enSWBOrQl2HBvjpPdtW4MZhqxniuFfs6fbm8PpbtXf5MtYeyvTdKFo+JYjHRMyCfZwQZGEmUhECa&#10;h3vj2dQWy2RTlCQEmztjZCmZQpiHBUTpWH2YvewXEH6B5jAnGqJcGMkModDXXp7MS829aPgVhtz5&#10;+E4DFQ3Z9isG6EhHI0pj7ZjrjuPytmzuzOXx6EAZH73Ty5tLnTw5soyn5xp5cbWTG4eKGGkKojLb&#10;m7RwV9lJsCgfUlGewAtCsOAfEJ9/YSMhJEGi7CzSzRxfW13cTDTkH4Ec9ue/P7EdECTAXF1TXmUC&#10;kuhHmCcDYhAXA7+dukLGqB5vi+fOqlxpGA4z1ZBfTwzhVV5WnK6N5/FoDnf6k2mPtl48HQ810WRV&#10;pqc0Ez/dUMbp1gS5DRCDu/j+BfHwMFTQHG3D7uoAnqzK5PlkAY/Gs1hX6CXvWziREfndOT5GbCwK&#10;4O5oLo9WlvJ0tJyDhRE0eVvR4GlOX7A1HcEm7Fvqwb2+UO4OhfBwIpKnG+O4MRbKi83xvJ5K4c1M&#10;Gp/syeeDqVTebEvh4WiY/FihNbvQ5ce5dn+u9Aeza5kLVUHatMUZ051kyeYST5lqMFURxHR5KJtL&#10;Q9hVF8OWslA2LQ1mXVEwq/MD2VoawZ66BPY1xTNW5seBwWRenx6QCT4iXjTcQ/RHaBPnp0OAsxqh&#10;bpoEu6gT7KROvJeulIzNdMRzaCid2gRH0n2MKAgwkz0GsfZa8slQbFnc9RXyMXh3TTN3x2tpjnWW&#10;jD7MQl16Hw4tDyfPTZtEOxUK3DSU2wF7BQV+GnRnWXF6lfJUbP1QAg3NUVT0ZZI7uIz0ng5KJiYp&#10;WrWGooFxStevYcnkOPlrhslaM0jKSCepfX1SOpTc0kNSczfxNa3EVbeQWNsuSUF8Y6tEYkcHCe3t&#10;JLd2ktTSQVxDCwm1zSQ0LSelvpzEZUskMUisSiNuaRRRhaGSICQsDSejKoSKhhCaB2OY3JnLjiOl&#10;HLnSwMWHfbz38TbefLuH7/9xlu/+cZof/3WWH//jHN/94zhf/bqfL3/ZJzcHyu6BPxeFCSwkAf01&#10;InTBECzwRzLwR0PxAuEQt7//eRc//LJbQhIEsYn4YYpvv9/ED99tUJKBLyf49qtVkgh8++WI3BaI&#10;srHfft7CZ287efIgn2ePSiQZWNgMfPCsXvoF/ugT+KNUSJiKF+JGpcH435GCf0MG/sdm4JlIExKe&#10;gbLfZUIPcnj/bpYkAAtk4NXtNF7eEqQgXxKCj+8u5eCkB6FuCkbqzPjqZhVf36ziy6tVfHZxCY92&#10;RTNYZkqks4LtHU68PVOkbPC9Wi2Lx8oTNAi2VzBYZcadPVF8cbNa+gI+vVYmb19aH0x7viERDgri&#10;3BS0ZelzctiDuxsDOTngzHCBvkzQ2NtgxfEuO64OuXKp15WLPa680+cmTcOiP+D6qDdXV3kuQsSJ&#10;Xhv3lETgxmof7k76c2etH/cmAv4CP+6uFFsCccI7j5VKUiDeLzHuw6UBNx6s9ZMbhmujftweC2JP&#10;nSt76tx5s7uAzy8s4/s7nXx6eQXf3h3m0xuDbGgJwsFEga2BAi8rdcJdhFFYC39LdVksJq4lIRYy&#10;snhTbYgkBGI7UBJuhpOuUoopTkC31ARxfCCBSxPpXF2fzdASdxwMRJy0gt4SVy5szuDmviIpETq2&#10;M5UDU4mSDOyYjGHftmQJYRAWEDIgAREnuntrujTkinIvMfjv3ZsnG4H/CtEQvJAGJEzAMhFofiuw&#10;QArEyb+QAYnr1LpMtk3mLGLr2mw2T2SycVU6G0eSJTaPJUmIYiCBxbdXJs8jkW0TQvojSE2qvC4M&#10;/0L7K27vWP37JkBogadWRrFjWInpgSiZtjfbr8TMSBQzg9HMrYyX24HZVUoSIgaFDb3JzI4sYbg+&#10;m9hgZ/m6q62jipmxLpb6OuiJgzkRI2qvyoleHykPejPtze1V9tIncK3XRvoA9i83ZWeVMdtLDViZ&#10;pcH6Qm0pGTrbYcHpdgtONltIMrC72pi5KhN2V5swV6PE5hJDVmXrsqPUVMpE9pVZsqfAgj25lpwr&#10;ceBYtjVn8uw4km7JXJIJM8kmrI/RYyRci925Zlxc5sDJCnvOVDpxTgyRaVYMhOqzK92Gg9n2TIQb&#10;MRKmx2yaJecrXLha58G1Ri+uN/tyrTWAp6NRfLAxjc9mivnhSAM/H2vh17Nd/Hqqk3++M8g/L/Xw&#10;29kmfjhaLROGvj9QLLcGwk/w47FifjtXw/fHC/nlfBU/ni6TPgLRVPzJnmppChYzhDjUCrXUIc/b&#10;nMoIO5ZF2VIaZkJZmJH0BrSnWdKUZMaKeBPZLSDShFbEmNIQa0pFsBH5vnpkuOvibqA80RapRG5G&#10;GkTbm5DibEOWhyO5Qn4UYk+8vw3hHmaEuJgTYW9FsJkJoZbGBJnpEmShSaKLLvnBhtQlmtNfYMvO&#10;Di9OjgVyqNuT493uHGl35kizA2fbHTm+woazTXYcW27N4RU2XOp05VynG2c63Dnc5MpApqkkiTFO&#10;6tgLFYE82FTFSVsNGy01aR520dLCTk0NR3UNnDVU5Pfvrq6gOliHvcsduLbSjUNtltIfsK3IjJli&#10;Gw6Wu7K/zJ2hBHPZ6ix+h0INEGauoCHMnFWZDpIU3B+L59ZAJCcafbk/EMnTwThe9cfxui+B510x&#10;3GwM5npLGGeaQjjUEMhglh1D6Y4cqIngeFUMF5Yncrsji+frajlRE81EsjNT2Z5sSHVlfZITa1Mc&#10;mUx3ZmWyvSQig6l2LPHXpyrcWHYDnOqJkrg8HM+FwTj2NQaxuz5YxoWOF7nJErnaaDO5ERD/hyui&#10;LRjLdWHP8hBOdcVIZcbccn+ak83J8NQg21uTZZHGUi4kvKTHOkJZWexIupeGNJRvKnVl/3I/dla6&#10;0xJrzNpCB470hnBkPIqZ3lC5KZWegLE0tvQnymKxqf7UxeQg2S8wlCzv29SVwIbOhN8bivtSUKzP&#10;DkagN8FdbgSEPEiUj9WHO7AiwomexACSnM3kkC6GaWWG//yGQBZ6CTmOllLaMz+wO5qoEudlQJyX&#10;HvW5TvRVeLOlM4oLW/J5fLqZ+8eXc/tQFZf3lHN5XyfTI9XE+NniZm+AhbEWGuq/kwFhAJapQPMQ&#10;t+XXURX6VAPCXY0JtNfFy1xbOezPS4UkAVgsHVNR6lpVVOSAvrAiE+8Tn0v8kQxkeEgycH9VIVtL&#10;AuUpvPiZxANxINqd662pvBhfwuW2eFaEWMnvQ/xOwqw02V0TyZ2RHJ5MlnCuI5ml/qbSaCu+jvAP&#10;CPa8xM9ADtt3R1L5aGc91wbSmFkWQYi1piQ7MmVJbFhE2lC4BbuK/bnXnsKbsTJedOfxui+fzyYr&#10;edYXy5Vmf56NhfF0ZSjPVofxamMkj9eF8XYujZdbonixWRCECN5sieH9zdES3+xfwpfixXs2h892&#10;5fHxdDrv9AcwkGYmTbhBxgqy3DXI99alOcaK/nRnOuMd6U9xZTjdnckCP8YyPdhYGMRcbTQHGhLY&#10;uTya9mxX2XlQEm1BqLMmcV465EUaEeuphZuFMkXFz16FmhQbjq1K5ca2Ekka7s3W8uJYL+dXFtKT&#10;4yVziYV+WESwCSLga6RClIUWpb7WrEwLpinKRT6RCLlUsa+ZlFLtrgkj2VadJFtVaoMMyffQkB6C&#10;In8NamP12dMewGxfGF01PoQHGRKX7EBuQwpLhmpZtm0j+cP90lhcvq6dvKFa6QNI7Kghb/0olTs2&#10;ULJhg9wKpLT2kry8k5QVXfIaV9VEdE0DsctbSGjuklsEcTuuvkl5bWghaXmrJARJLfVKYrC8jISG&#10;cpLrSomuLSGuqoiY6hgylkXKlKKcMj8yqvwoqQ2msD6IvjWJbNlfyLn7Xdx/M8kHX+3kox/EhuAw&#10;P/7zAj/9xyW++ZswKh/ku7/tk1uDb3/7s5xIQJzuL5zwS0IgZD/zxGDBayDJwHyikCACC2RAQJCB&#10;BXz30xzf/zjNt99v59vvt/CN2Ax8O8kPX67hOyEV+nqcr78Y4ruvV/LrjxslJBm4nyslQq+fVkoi&#10;oOwWmPcLzBOBvxICcXuBEMjo0WdK/JUUSDPx82o+erfyz/0Ci03EZbwREqF3l/LqURGv7uXJXoFX&#10;t7N4dTuDlzdSeP9OuiQC716Jl+9//24Ob27n8fJyKm1lhlIbf3UqUDYPf/lOFW/P5PL1tWW8uy+W&#10;9gIjIpwVjFVa8OmFUv7x3ig/3+vkxlQotRk6ckNQGKfO6Y0BfP+ola/vLufLGzV8e3MFb0/mc2LQ&#10;kyURarIroyFJkx3LrZhabsFkmTFnB1053efMhX5nrvS78U6fK5d7Xbk55MWVXuVm4Maoj/QI/BEi&#10;RUjIhG4Kz8AqX4nFbYAwDK/04/4qQRDE8C+ikL0lGbi/8s+EQKQPCUIgvAfia10f8uXp2gger47g&#10;3spIXk+l8sXpSr692sin55fx1a0ePr7Wza7BKNID9fG3FwcAmnIL6GoiDMUKYpx1qI62ZTDfh+3L&#10;o+jP9aK/wEP2oQhJoDhkEURgX2s0Z4fSONQTy8XxNOY6IsgM0JfPuwne2uzpj+HWznzOTKVxbFsy&#10;R2dSOLwjSUqD5jbFS6/A7i1Jiy3EQg4ksHcqk11b0qT+XqT0LJCB/TsLF7FABHbtUJKAhU4AofVX&#10;6v6FEVi5DZCn/msy5AZAXAUBEBsBuRWYzGH9ynTWjaWxYThJYuOIEmIYl5gnA7+TgkS2jiexfVUS&#10;OyYSF4nAlrE4No9Gs2Ushq2rYhdJwNYxJbYPRbJ9JIIdg0qITgaB7QPhkhzMDcewZyJJ6oPFyeHm&#10;/jjW9QiCsJR17ZksL4tYPJiy0NPGWlcTE3Xl8DmQZ8Xb3fF8uiuIl1Me3B2z52KXDefarDnaYMHO&#10;SmMmcrQZSFFnTa4W+2tNuNhuxdVuW5kQJFKDpssM2VSkx5ZiA2YrzDhQqzwV3lZixmSOMVvzzJjO&#10;t2BdkrEsjRrw12bEV4cRT23GvXRZ46PHKh8dVvrq0CZ8YX5aHM214aPeUB63+/FuaxAPW4I4VuTK&#10;ZIw518r9eNMWy7P6UK5X+XAox4F9OXacXurGuWVe7C5yYFuuPSsTrRhLtpF58dvyXTlU5cut7ihe&#10;rEnh7fZCfjjRwt8vdPPbxVb+8U4Hv4oCsmNF/Hqmgp9PlfHr2Wp+OV3BL6fL+elMKf+42sSvl5v5&#10;x80RPjlQS4GfrvIgUswKthoyHrwt1U52CvSk29CVYcVQvh1DuXb0ZdvQn2XDQLYtQ9n2dKZYydba&#10;TDdt4uw05OGhkDabC9mPupAia2MjZDcmevJgNNbPgsgAKxIjnMkI9yTX35OlgZ5UBrpQ5GNJcYAJ&#10;TUmWDBfYsbHWmaMDfuzrcOd0nzcnuz0kERB+JPH/cqHFkePLrdlcaMDBGkt2V1hwuM5WavlPtrpy&#10;usWNQ83uTNe6M1xgL/sSxGNFzDziaikeO+oqOOho4Kiljqu2OtYiAl4hPH6abCpx4HyfNxeHnNjd&#10;ZCHlkGvyTGXj7nbRwNsdxbmmYDpjTfHRUXoCRJ9DrqsOGc5aFHrr0hlnyXimHUMpFhyt9uFGazjv&#10;dsXwqjeJlz2JPGiN5uVYJi9X5/JgJJXZCj/2V4fweCiXx/3Z3GhM4VxdCuNp3vRFOTGdH8T2TD82&#10;pHpIdEXaUulnQoGHPqmOWoRaquKlryBQ9BiEGEtptSADl4biON0bzWydv2xdFulB1ZGmkgRURZjQ&#10;m+kgTcPCqyk6Bs52x8u0RyErqo4wItRGQZyTijQOi1SiK8MJMglyotCZ4kA92UosHg+H20LYVubB&#10;eK6D7J9YX+rC8bFIdvaHysKxzZ3h8uR/56oMNvYnMTWSJsnAIiGYLyGT6EuRmB5MY8eA8mMUq9MD&#10;WJcVtEgGxHZAkAFhHq6PdpXNw7FOpkqtvjD2zhuHpXdARR1thSa6Cm2Z3iO2BWKAXnhSWYDQ8tsb&#10;q+JrJ06LTYjzN2JZtitjK6JZ3ZJOR00c2dEeFGf4yxMKb2dTrAy1MdXTQF9VmIGVmwcp/1FRlVdh&#10;DLbT1SLJ00LWbAfZ6kmTsSADysFfTXYhiK2FuC6QASFrklKh+dP9BUIghs69NVE831zO7dFUlkda&#10;LhpY40302JoaxKOuAp4MZnNvIBN/Q2V6hvg9FPmasanUn3d6k3m2vogLnbF0xNsQa6uOt6Fy++Cm&#10;o5A15GPZrrw7WcKjiXweTpYw1xBFnLOW/D7E5xNbBSEFWp1iz8XaEM7X+PO4M5JHrWG8HIjko/EE&#10;PpyM4tMtSby/Nowvd6Xy8VQ0rzaF8nZHDB9MRfFmWyTP1oXxckMErzdG8P6mSD5YH8n7k+F8tDGa&#10;T6ZT+GpfDl8fKObV5iQOtXjTn2lBSYC2LEcRRUNBlgqK/AypiDCnKkysOh1ZFm5DS6wTrXHONEU5&#10;0xLnTH2yI6WRVnhbqshIsWh3LYqjTOgtdKGz0Al3U+XvuiDcmE+vTPDDwzlenujh+EQO6xsjOTKc&#10;zsgSPyIctHDRVxBqriYRZq5Oip0eqQ6GxFjpEGKuKf+/fE3UpJRLbCqKfIxl+Vi6owadUZbku2uQ&#10;YK+gNFib+jhD1lY4cWJlFBPNfiSLhj9fPaLibclZGihJQUhhCAk1McQ1JhFSFo1TsjeBFSnkjXdS&#10;tm1S+gtyhvvIG1lFbvcIWe390kOQ0NRG3IpW4uvb5FYgprmO6KYmYluWy/uEhCixpYHYxlKl0bil&#10;nISmij9fG5RIbSggvjaelOp44qqiSKsOJ6rIWxKE9EpfSQwaVsazflc+W0+WcfRKEzefT/Dii128&#10;/40Y4g/z9W9H+O6fZ+T24Nu/n+CrXw/LzYHYIHz7t/18+5uSLCj9Br97DhbeFsP/F7/ukvjm1z3y&#10;/YsRpH+B8Ch8++O0TESS24GFBuJvxuVG4BvhG/hmFX/7ZavEF2+7eO9BAS/fLef9Z1WLROCvKUJ/&#10;JAF/JAbiYxcg/s0CxL8VZEG0EX/0vIqPnpTz4eMyPnhc+ie8/6iM149KJRF4+aiQl3dzeXFfEAGB&#10;NF5cS+TVzVS5KXh6O5EX9zLk/YIQfPa4gouzQXKgL4lT4+FcBN/dXC7JgPAJfHWzhhvTYWSFqRBi&#10;p2B9vQ0fHs/mpztt/PKom1fHU1i5zIIQJwUx3gr2jLlJo/E3N5bx3a16vrlcxU+XV3B3bRCjBcas&#10;WWrGdK0NB1ucONzmxP4WB870uMrUoLM98/KgLlduDHjKqyAEIklIJAoJiFP8v0LcL3C1Twmx8hep&#10;Q6Ll886olyQC91cuXL1lOZkgCQ9X+UlScHvES0LcfrIqkEfDQTwYDeF6bwCHG915sDaEj/Zn8+X5&#10;5Xx2qZl3D5Wwqs6HnFAj3C0U+Nqo4iyKFw0U5Poa05bszJaqMNaXhzNZHkx3nqdsSnc2VPqDhJl4&#10;zVJ/ro5nSzJwdiyFM6PJNKbbyRNREUPaVeTM+XVpXJnKlkTgyLSSDAgIMrBvWxL7p1PZtTWJfdvT&#10;2L8jnf3bMyUREARg96ZMCXFbDPy7ZvPZM1fI3l1FErt3FjC3PZfZbdnsnMpRXufJgND7C4ikH3Hd&#10;sCqFjevSFrF5fRZbN+UwtSWPLRuzJREQWNwMyPX9n8nAAjkQmwJh9hNr/T9JgsZj2Toaw5aRaCVG&#10;I9k8EiHx70lA2CLmBiLZOarcDgip0EIp0ZbBWEkItnSnsLo5kZ76WIz0VOTrtaGWMnRDINlTnSsr&#10;/fn8QBzPNnlyb6XS6Hui3kqeHB9vtGNzsTEtsaq0xqpwaLkZl9ttONNkycl6C/ZWGjO11EAWj63L&#10;12Oq2FjKQfZWWDO71Ir12eaMJBrTHqrLci8NqhxVaXRSp9FWnXw1BSXqCso0FSwzUNBirqpsg7VQ&#10;MOymw/E0ez4fSeODwRg+Eodsg+mcKPJha6I9d6vD+ag/m1fNCTxeHs6edGcmos0YjjBlINKEzlBj&#10;GoMMibdQIVBHgbMw0qooCNJVkG6vTrGHNrXB+hys8+ZKTxCvJ2P4Ym8uP52q4Ldz1fztfA3/uFDH&#10;Py7US5PxLyeX8vPpEn49W8XPpyv57Z1W/uvxRh6tTpIeNhEfuSLGjI1lHmwq92RNqQt9mdYMZNtI&#10;yclgjq283ZtpTXe6JX2p1rLRdkWEKZXBxlQGmVLoa0KYlbZ8nZXzzHxgirGGCtaiw8NaAwcHHdzc&#10;jPB3tyTIzlyahcVhp5+pgrIQA7Ytc5ZbgD0dzhzpc5XPM+d63DnT6SLz+0+0OHCs0Z6jy205WW/P&#10;gWorubEZStFhS4EJ+yptOLbckSO1jlzo8uD8oC9nBgJYX+pKhoc2TlrzLdWCDIhuAy1VnPTU5MZA&#10;HOQ5ayjoSrDmWKM/R5vd2VNnI4vrDtQ5LiYFLQ/W40xzEHcHY3i+PpUtJU5UheiT6qSGu4YCTy0F&#10;XnoKkuw1ibJQxVdHQaGzNq3Bpkwm2jOT7sr2NBe2ZbhwtCKYo+UhTJf4sjrTlalSPw4vC2dLrhcr&#10;U11Z4W9FsrUOCZbalLmZkmmrR6GTETU+ljIoRsx54kBYQHikxM8g+hbctIVvUU8WjU1Ve7JuiZvc&#10;PDSI7idfXQr99aS8ayjLif0N4bK36nRnrIyU31bmw0iWI7k+2iQ4q8nI2KZ4U/Y1BXK+P0r6OMfy&#10;HCkJ1JOeEUEaxcbhYEuo3BrURBjJDcJUnS+HR2KVf/t90ZLozw6kMjOUztRwBttHMtnenyGHfTH0&#10;CwiJ4AKmx9LZMZql/LiRTBRjyb4IQrBABlaE2tEY6UR9pDNNMR50JgTIB9TC6bw046oph3OR1qOp&#10;UEddITL9lbn+4n5xar/w8Qs6/wVisNAjoGwvVsVYS1lc5mGtLwlBpJcdYb52uNuY4G1riom62Dwo&#10;T/clCVAsNAwrsDPQINbVlGhXA4IddOUfiBjgxYZADP0LREC2Jc+n4PyRDMjbGsonQA99ddZk+spc&#10;/icbs9jXEkqyi44kCuJr5ZmbsDc/irs96bw7XsS6PH8ibZQV7Taagu3qyerpm30JvDuexfXuBLmS&#10;SnTQxNdURZpsBLNPctRmMt+bq30pPFlbxNOtFbKNrsBbjyAjBTX+BswWuPN6KIXHXeHcaPLnTosf&#10;7/YG8v5YKB+tieTtxmg+2hDFBxvC+GhzGB9tDeWjbWG8ncfHM/G83R4n8WpjOJ/OJvPx1liJz3Yk&#10;8XZLDG+3RUlC8NF0Kp8fKueTA6XcWRvNxqUuMtZKkBcRkSVIga+5gghbddz0RWKAMlrUz1SdfB8L&#10;bmyo5KMzq5ioDMDTQgULNYV84X5vby1vL/SzcXkgbibKJ68N9cFc3ljAgz3L2dIaQ06YGVlBJqT5&#10;GOKgK3LJRZOjMZuLgthaFEZNoDURllok2RsQb6dHhJU2iY56xNrpEG2nLb9HVw3laUFXnBVZrurE&#10;2igoD9KmKd6QnmwLToxFMNcfLF8QLx0s5tKZ5ezYWUzvymQKqvyJy3cnOMUJl3ALLAPNcE71JGpF&#10;KhF1RTglhxO5vFimECU2ryCmrloO+qKoTHgMpJ+gv52E9gbiWldIUhDbUEdc43LiW5VDf0zDUnld&#10;eHvhdkJzvfy45NZGEpsrpaQopi6HlIYUUhtTyWhOIWV5JAnlASRX+pFZ7U9WtS8FKwKpG4pn1Z4i&#10;9pyt4czdDm49HeXlFyIN6KRsR/72n+f56V8X+e5f5/nhX+clQRBbBEEOvvlFKTES5GDBgyCuC4Zl&#10;sWUQG4Y/9g8sQCkbUpqKhcxIFJB9//1q2S8gW4i/nZAyIXH9x287JBbIgJQIPauSJWN/HO7/SgQW&#10;ZEH/jgz8FR++rOPDd5fxwbtV/5YICAgi8PrhEl7eL+blw3xe3RPI4/XtXEkIXt/I4vn1REkGRMzo&#10;y4c5vHiYLeVEnz2p4oMrWWzosCXAWsGSWDWe7o3h6+s1fHyxkG/vrJAn/Ze3h5AsPAAuCqY7HHlx&#10;MJ6fH3bx9a3lfPrOUtkqHOqiIMpNwWCZCbemQvnwSAb/eNDPV0eK5UC9rdyKY+2uHO9w41CLsywA&#10;E2+f6nTlbLcbZztcOd/tyvlOJQk43+XM5R53zre5SpwVp3UdzhKnupw40+EkTcfnOlw436bEmRZn&#10;zrU4cbHThav9btwYdOfmkAfXB0Us6UIkqZdMIro76iNjSZ+s9ufxuC8Px3x5OOorTcf3hvy52+/P&#10;lR4fbo74c2s8iNuTkRzsCaA9zxoPcwWupgo8LBTyMCDYTp3CAGOG8jwZL/JjfUkow/l+dGd6kRdk&#10;SrCdhux1EGWKAznu7G6K4fRACqf6k7mwKpXdbRF4WyqfQ5L8dDgwFMuVzVmcWpMivQILREBKhXak&#10;SK+AMA4LMrBnKk0SAkkEts0XeG3Jltg1ncPM9lzmZvIkAVggA4IcCAKwY3OWxPZNv0eCCgIgTMBC&#10;iytkPZsm0ti0Pl0SgQ2Tqaxfm8GGyUyJdWuUW4F/RwaEuW+BEGyYN/uJ238kA0IWtGkkSmLjYIQS&#10;Q2FsGg5fxI6xSCUWycDvRECJCEkIhLFwR3+khPAUTA1ESVKwuS+BveM5dC+LIMrHfPF1Wrzmiefy&#10;saVWfLw3js92B/N0gweXuxy4IWJtW5y41O7O9BILyv0VLBXt2Zla3B504nq3PacbLNlRYsCWPH02&#10;FxiwtciQnRXm7CyzYHuxBSOJBjSFaNMcrE+NpzYxopBLbIWMFKx0N2KPnzVd5po06amwQkdBh6Ea&#10;/WaaDFpo0WmuyYSLIUdjnHjTHMPrzhhediTxZiCL/VnebEtw5l5NPB8OlPCyJZPrleGsDLei2Fad&#10;BGPhBVQh3VZNNgMHited+SFPnD6L5m1XFQWuqgq8NRWkOqmS7qJCkY8ajdHaUtry7mQQX+/L5l+X&#10;GvnnhSZ+OV7J388L70EFP58olluC387X89uVdv5+fYCXW5OZXGrLcL4lcys8WVtiz0iuDf0Z1nL4&#10;XyAA/VnK2+0p5nQmWcjW4YYoUxqizelMtJO9Q8luBrIETJSIKecZcSirQE9LgbFIgDJWR1dfFQM9&#10;4aNUx0RsEoQ0R1fBilh9Dra7crTbmb3tdpwYcOZ0p4hydeFMhwNHG23lVuBsmxMnmx243OUmcajO&#10;lr1V1uyusORwrS3HV9hzpslJ+f5GB/k5z/UFs7veT5aoiTlHfE1B7sUALVKLrFSUnscsF11Zxnqp&#10;M4SDta7MldkwW2rDwVoX1uRa466iwF1Vwcp0G24OikPOHF5uyuRqXyRjWbZEWChIdVYnwlqVUHMV&#10;nOZVHkJOFGWsoNbdgDoPfZY4aLLESZtsOw2SrNWIsVCTX1ukROZ7GhJlo0acrQYxllqyPynOSksO&#10;+QuqESFRFuqYWDs9OQOKQ1pxqOtvokKCvRa5bnqsiDCXBGAkz16e6jfFm9OVai0N4eOFrmyr8pVR&#10;oic7YmXBrSgcW5PvSnuCFdWhxmR6akr5jzAKz9b5cGEgmp3LfeXny/LSIslFTXpK5pYHcrglnE2l&#10;3lJ+JKRHIpno3MoUDq5MYHo4VsaJCgng3FiWJAOzK7MlZgYzJWaHspgdzmBmZcZ8almGxPRY9iIk&#10;GRAyIRFdWe1nTXWQLcvDHKRWuyfdn+pwN2kGEQ+8hUhROfDL+E6lhGch9UdehbRH9XfIt+cJwQIW&#10;pD4CC4VkgkAYaatKGOuoYWWghbupIZY6mhipiYFe+ACUch8hAxLvE6ZhsRWI9zLAx0JsKBRytSnN&#10;wvObAOVWYN5APP+fvQDx9kJ6kfj5Euz12FcXynubc7i7LoXVRZ546Ct/RvF9V7nacK45RXoEbg1l&#10;sX5JAK76yt+LfKC767C9zIt7o4m8N5Et+wvWF3pR4mssDTbiASVWaH4mCrqT7GXh2Xvr8nh3dRoP&#10;+hO42h7JrbZwnvfH8XIgivd6Qng9ECZzkz8YD+XjyXA+2RzDx1ui5DD/8fZI5fA/FSohCMGHW8N4&#10;OxXBJzvi+HQ6ni92Z/DxdCIfbY+WmwPxfnnflPJ+SRR2pfHxnhw+O1DCZ/sqeboplXUlzsQ6qkqz&#10;rviDFr8v8TtY+J2JF4xoJz1eHhrku9s7+Pr6Fq5O5pMo2oGtFdL099U7E3xzbZIDfbHyVM/XRoWW&#10;HGdGK/wkEXA2UxbL+VqpSQmBj5mKPDl8d0s9r3f2So9Ckr0eoRaahFpokexoQJKTIdEOOgRYqMsn&#10;nTALNaoDTagONJZPFHE2CqpDdGmNM6IqQpezoxGcWxPF/QM5fPt8I798uY+vP9nOqzfj3Hl3kFPX&#10;Wtg0W0j3eCbp5f54xFhjF2GNkZc5Bm4mWIXYYx/rinW4I2Z+1njmBBNRl0z6cA0xzeWkdbeT0tlK&#10;Rm+nvAozsdgKCCyai5tWyMFfQGwPBGkQaUViiyB8B4IYiLhSaUpurZbkIKGpkMSWTInouni5wchp&#10;SyC/M5m81liyGiMpbopkmTBsr4ynbyqLzaeqeOfRSu693cHH35/ii39e47f/vs8v/32LL347zsc/&#10;HuDrvx3ni9+O8fnP++VG4Zu/Heb7f57g238e5pu/H+Trvx2QpOCP/QPSm/CrMnFoIc1IRJ9+/8t2&#10;fvhhgm+/GeDHHyYWG4hF6dh//HOWf/1zhi8/7paxoiJS9LUY3J+u4P336vjweeOiTOivhOCP+CsB&#10;UELZXPzBi1o+eFLDB08qePO4XG4B3jxaqiQCj8olXom24/vFvLhXwIsHeUoycL+A9+8K5PDh3SJe&#10;3srkxc00ZQHZ4zzef1Ko7CO4m8On9yp4cDCatnx92RMy1+PMl1cq+eTyEj6/WsFH7+Tzxe0qzm0N&#10;oDBGjWh3BatXWPLBmSx+eNgmJUFf3VzGqUlfUv0VhNkpKAhRYW+7M+/PxklT7+4VdmwpNeeqaAHu&#10;9JA43OrC0TYXLggtb7sLp8WLcrOjNPWJUzxhJJatw/1eXO7zlLg04M7lQeUmQBAGsQm43ufJjR5P&#10;rnd7cK3LnZvdblzvduNGn5skAgJXRCpRn5uMJr0x7M2tlT6SEIjtgcD9MS8ejHjxaMSXZ6sCJSm4&#10;NeDFrX5vbgz6ynV/V6oRPvoKnLUV0gAskoBcjUUHihbFwcbSMCmCCbbVRDCRH8iKOCfinfXkts9S&#10;Q0GUoxZjxf4c6kjkZG8KR7sTuDSWKTcDSyNM5POzIBli23h1SzZXd2RxdEPiokRIxIiKxmGxGRBk&#10;YI+QCW1LZve2VOkREE2+Yhuwd1bpExAyIIG56Xx2C3nQ7iIJsSHYuSN3kQQsQJCAhcQfYfIVMh7x&#10;tpAJCUKwcTxVXtdOJLNuTaokAGtHUhbJgFIi9DsZkLrd/gQ2DMX9W2zqj5ZY1x/O6u5QJrqDWNsb&#10;zLr+UEkINszjj1uBv5IBkey3a0j5vu1doWwRuuLeULYOhcuNwvRINFt7YmS6yERzNCUJrvK1TDy3&#10;i0GuNMqQW+uD+WRvDO+t9+T+Kncutrlyt89Pxj0OpxqR5awgQRjpgxWcb3GQcaBnGq3YtdSE8VRt&#10;JjP1mRVSoGwD1uUYsjbTmJZwLdIsFSSbK8i2UWeJnTYRqgoiRfu8iIy11ORiuAs7HE1Yb64nsdnS&#10;gK3WhoyY6jJgrsOknQmzPnYcSnLnaJYXF4qCuVgSzqC/NWV2ugz62LIr2Ydt0W50e5uRYqRCgpGC&#10;WCMFkfoKooxU8dNSEKCvkNtlf30lPDQVBJsoZMN9uLmCUFMFUaLXxkFBlJmC2hBNNhdZsibLlNMN&#10;rnyyOZGfD5Xz67Fy/utqOz8fLeKXU2XSS/DzmWr+daOdf97s4vGmENaWmtOTacBIjhnDOVZ0J5sx&#10;lKUkBYOZ1gxn29KbpjSodqVY0BpvJtGSYC4jKbsznSkPsyTERkuSgIUwFQMhSdZTxcxSGy09VTR0&#10;1dAUEe3zs5K1qoLKcB2OtLlyZcyLC0MunBxwZHeTJcdbrTjXaSObo0912nCxx5HLA+J5x0V2lwhJ&#10;4qlWJw7UWbNjqZncGJxptOfYclvpIxBJZ/sbHTjR6cmpdn/2rvCVUhnhiZDbPhXlzCP+fgNNVNlc&#10;4CXLv842+7CnypHN2VZsyrbiVJ0PlztCiLNW4CpIv70qg2nWnGsJ4+maZF5sSOPKcAS3R2O5NhIt&#10;48MTHNXk3CV7HYQvQ6STmSlo8TVkmasOMULSo6Eke4KcCMInZjB7LQVB1hqyJDbBWYcVUXb0Z3nI&#10;+UM8H4l5L8vHhIPd6RzvzcHXXE0ePoqP60l1oi3OhsFkBwbSbCVp6061pC/dSkq8hPH3TE+0lPns&#10;bRD+qmB2VPiyodiD4UwhvTel2EeXsgADhtJtmSx05kBjAMeaxcd5SlKR7qFOtreWTCnaUePH0bZI&#10;2VEwlufG8jhLerKc2NsRxcXVWeweTpJlg8qksEzmVmezayKPXWMFEjv7cpVEYCiLncPzg/94DjMT&#10;uTJRbIE0CChGkryZzAyUJuKGYHvKA6ypj3KkM9lbkoF8H1vJQsWDTjyw/kgGxAC/8Pb/gELZ+vtH&#10;KHX8ypP7BSysIxeIhri9kFokzMLCECz/zfxaTPoWFszAqgoSPI0pibYlwlkfFyN1Wb9trDr/MRL/&#10;ZzIgJU9qys3EgvSpPNiEi/3xvLspn0frCmmIcpDfz8KDpMjTlLvD+ZzrSOD6oEgYcpeM0k5VubqK&#10;tlNlPNeJe4NJvN5WyfPNVRytj6PA21Q+GMXPKYvHxAughYKjdf5c7QjnUW80lxv8ObDUmcNlLtxu&#10;9ON5fxDvdvrzuMeXd4f8eLpSlKwE8t6aQHk68XxTEE/W+PFqYyAfbAnmwy0hfLAlVJIBSQTmUiQR&#10;+HhHvJIIzCbw2WySkgRMzZOC6Xg+mUni051pfDyXzZeHy/jmxAo+3lfB803ZTBaLXGRNGYcl4gTF&#10;70j8gdtqK2+neBpwe/MSvrq2mR9u7ODRtgqS3HVIcNfiyWwFX14e5+FsNU3p9uSGGlEcZS6lAyHO&#10;WkR76BLpqi1lRmVR1jLhQDzZne7N4HJfPrVhtoSYa8jtgNgMpDobkepiRLyjARF22gSYqRFto0Fl&#10;kAmlAYb4i5g0e9EgrU9zjJE0Eu9c7sH2Rje6Cy1Z1+7OuelYHl9ayrOHtbx4t5UPXo7z2WczfPjp&#10;HB9+dZhL91ez7UwLFQNJBGe5YuNnioWXIRqGKijUFGjZ6GDsa45tlCuWYW54ZqcTUrZEDv9i2BfX&#10;/LEhsod65duCEIjUIUEIYlc0Sn9BYleXNB7HtrRIMiC9BuI+YT5urlcSimaBSpJaquQ1ubWEjJ4K&#10;CgYKKBwsJK8vj7yuTEp6ksiuDyVFbDmWeEnfQWFrKEM7Cpm+UM/111t478v9vP/jCb7+20V++38e&#10;8I//9zE//9dNfvxfV/jtv6/z8fdzvPx8rfQOfPXbAb78+2EZNyrfnjcri0QjSQzmm4pFW7IoTvv+&#10;+3G+/3aI774RsaLK9mFBDP77f+3n779sk5sBESu6QAYECRCE4KMXTbx92bwo91mA9AiIE3+BVysW&#10;B/+FFKL/gSfVfyYDD5WE4P2HC1sBQQiW8vyukhC8ulfM6/tFvH+7kNd38vngfgnv381Tpgw9zlvc&#10;DCz4CpRFZKW8eyCGWE+FNAy/sylIRoF+ca2Sz25W8OE7+fz8vIfL08EyNlQQAiEPen0ynR/uNkt/&#10;wK8PuvngaAbLk7QJsVDQka7HrkYHtldZMVVuwe5aW853uXOy1VluAk52uEi5kCACR1ud5PvEOl8Z&#10;J+optb1CPvROn7fU8p8XpGDIi3eGveX9gijc6PPmZq83DwZ8edTny+1OL252enCnWxAEd650usqh&#10;Xrzgi1IyYUi+OuwpIW4LciDlRCOe3Bn04O6QpyQEAvcHvSRENOnNAX82LbEm3U0MHQZ0pFjJ06ts&#10;Xz3Kw81khOKGpYFMV0eyrjiEZWF2eBuryecPsaFN9jKgJ9uTQ12p7GoUMXtRHO9J4VBnPCkeOljO&#10;+8ASvbW4uCGDh/uWcH5zKofWJXB0a5KUCQkiIHBoJk1uBwQZ2LVVEIL/OxnYu6t4HsqtgCADYlOw&#10;sBkQRGBqY8afiIBM/Fmp1PeLcIK1o0kSk2PJrBZvTyQzOZoq8UcyIAlBfxIb+hLZ0BPP+u44Jvuj&#10;/4R1AzESIo5ZQJCByb4wJvtCJAQZWD+gJAKbB34f8Bcw1R3yJ+zoCWFrZxAbWgLZ2BrEVkEShiPZ&#10;OR7NrtWxMm1IhCwcXJXNcEUYTkZq8oDOXlfBng5fPj2awevpIO5NePB6QxDX23xYl2FJnpsK3ioK&#10;fFRFJ48a51pESZgn+6vNlRuBXEPWZugxEq/LQJwObVEajKYasDrNmIZAbcK1FUTpKkgzVaXB2ZhS&#10;Sy3S57cDSzQVHPW0ZsbeiO1WBszZGLLbxoQ5WxPWmukzYWHAqLkBXZb61Nlok2WmQpaZGsVWmhSY&#10;a5NirM4SGz2yzDSJ1FLgLwZRcXKspyBYU4GfmgIvFWVhlaeOgkgrddIctEmx1ybCUlUixFRBrI0q&#10;MdYilluTVEcVoi0UtEXqM5ZuSl2wJkUeCg5UOHCr04f3V4fyy5Gl/Ne1Tv5+tprfTpbzN3G9UMk/&#10;Ltfy3w+7eLjejyUhCuqiNRjJUmb2D4jc/jTlMCmGygWIMq/meFPaEs1kfKVoshWG1IZEW1kwKpL4&#10;7AyUB6pGoi9ATw1DfQ0sLQ3R0dFZPHAVc0uBvy6Hmj24J/pDJry4NOzM6T4HjrZac7TVUnZBnOq0&#10;4lSXDRf7Hbg84MSZHmfO97lyrM2Bww227Ku1ZrbCgiP1tpxYYcuhZWJLYMWhFdYcbrDnRIsLpzu8&#10;Odnmx7H2IGYafZkocyfOWVO5HZiPAz+4zJ/jtT7sr3TiWLULU3k2LA/QZkuuLa/GUzhdHyCTAf11&#10;FXhoKIg0VxadnesK5dnmND47XMuXxxt4tiWTMx3h7F0aInX+h4pCWRPjSHegGetj7WjxM6DCVYs0&#10;G1WizRUEGioPbMX3IsiJiYqCEHstqUoYKfFmR3MUdUl2UqlQGG7OmbF8fnlxgp8fH2Pz8mi218bI&#10;g4pdtaJ3K1D6P3uTLRnNsWUsz4ZVBXZyVjrbHc7V0Xgp9dlZ58/aAjdGs53oSLSmJsyEDuFzyHZi&#10;U7EHe5b5ywbjqTJ32VkgpGHCPC46BoZyHDjcGiq9BSLWfrLEi64MJwbz3NjRGMlJ4acaTmXPqLKv&#10;ZG51FrvW5LB7Tb4SKwslBBmY7smR17nxXHauzl3sQRGE4E+bgfGUAMaS/BmI96QxxIF8D1Nqw+3p&#10;TfOlId6DeCdT+cASw7V4Ql4w5y7Idf4K8X4lhKRHbBTUlZDxnsoTfpnmM4+F4f6PRGORIMjPp7xf&#10;Snvmo0EXyYRY5VlqUBhqJUmBn5W23AyYqyulQCbzm4T/E+T3KxITxPcyb1q211HQk+Yi+wXenSyW&#10;G4ASP+X6VJyIi3/Xn+rJw7Ei7g2kc7EpmoFEO9k9IB5kviYKou3V6M9wlKVlLzZU8GRlIbvKwqj0&#10;M5MvfuJnCjNRsDbDTrrdhSfg5UAs7/WG8bgrmGc9wbweCuHNQDCfronjk9WxfLounreTMby/Plz6&#10;A15vC+fD6XBebQ3h5YZAHk/4Sg3wnSEvHq8URr8gnk8G8cGWSIkPd8Ty8c4kPt+VzmdzaXy+M1lC&#10;kAEhHfpsRxofT6Xw0fZUPt2VzzdHlvHdiUY+31/Fk/VJzFS5s7XcTRadbajwoi3NluWJVhQGGVMd&#10;bcmNNXm8N1Mr20OF+U/khctV/2gq42V+0iBYEGpKmr+R/GNL9TMkzFmLlnQXbm4q48lcG8viHUhy&#10;M6A01JqlARaEWmnKzUuUrRapLgayeyDN1ZBkZwNi7fUIsdSQsqsiXwMps/LSEWtdNVmy1hRtSIab&#10;CuOFNmyvc6Yh3YCCGA0a8w1Z2WLHoe1BPLySLttwP3zZwZsX3Tx71s27r8d5534vTz6a5e6LHVx+&#10;sJE1M+Wklvpi5WmArpUmqsbqcmtg5G6NibcHTlEJ+OcU45Wag0dSBsEFpcRULpepQqlNXSTWtRBT&#10;10D0siaJqOp6eRW+g+jaeglxv0DUshUSgiAIEiFkRCLKNKOrjZyBbgpGuikY65CtyNn91WT1F5E1&#10;mE9Wfx5pHUnElAYRWOBBQJoz3nHWhGQ5UjEQw+SxCk4/GuH5N0f54h83+OxvV/j4t/O8+WYfMydy&#10;mDuTyyc/HeCzXw/w4c/7+Oy3g3z+22F5/fSX/XzxywFJCD75aZpPftohU4y++mETP/y8id9+2yg3&#10;BF99NcC3n4/IJKH/+MccP343yadvOnlyp4DXT6rl8C7JwLMG3r5slVjU/79olLd/P/lXbgEWhv73&#10;X/wf8KxK6UUQn/9xuSQDkgg8LJ9HJS8elvHswVKZaCS2BNJIfL9wXjKk3BS8flDIq0f5vHiQKSHI&#10;gGglfnU9m4/vlPPZ7Sr6K8yw1VCQFaLC+8ez5In/J9eXSkLw9loxX9xdxslNfsT7KfA0F6VYhrzc&#10;H883F6v58VoTP99o45O92Wwss2SiyJRdK+yZrbZmV40Vh+rtZIqHOPnf32gnW4aPtzvJk7yLwyKH&#10;30NeLw56SZzv9eBMrzsXh725Me7PqX5PLq0UvQDeXB71lsTg+oAPdwf9uNPty71uXx52Ka+3Ory5&#10;0eXJ3T4fbvf6cqfPj9sDftwcEnnivnJDIciEKDITfoG7w96SDNzsd+dWjxt3+jwk7g54yRbj98ZC&#10;uNLtz2y1MzcGxbYzi9nqAOoizSgPMmY0x52RDA/6090pDbTE00j5/GytoSDT25jGJCfpH9jdksCe&#10;xngOtMUvdg6IAxTxsd5WClqy7bi7u5CzG1I4tiaBg5Px7N+WoPQIiBjR6VRZMCYah4U8SJABIRES&#10;EBIhIRUSRED0CCxEiC4QgAVyIMzDu6fzpVdAkAEhDRJFYSLhRxh7xXX7auXtTaPxrBuMl4RAXNes&#10;TGCsL1YSgjXDiRLrh/6C3njW9cQx2RnD6vZoJruiWNsZKa8C63oiF4mAwMbuMIkN3aES67tCFiHe&#10;3tQd/Cds7Qj5E7Z1hkoSsL7Fj41tAWwbCGV2NJI9EzHsFxGso7Gc3pTBwfE0pjuTCHPQlq9xOYE6&#10;vNyTyaeHk/lgNlgmWe0otZKDW5CIkpzX2Ff5abG10JYnI0GcarZnW5GhNJ0KIjCcqENfrA4NIeq0&#10;RmizKtWY2SJ7+qOMCddU4CESCLUVLLXWocvJmCFnYxrM1Okx02S3szFbLHVZb6bJDitddtkYMGNj&#10;wCpTHYbNdBk2M6Df2oB2Z31WOOnQ5KpPs5sRpXY6FFpp0eVtwVI7bQqsNAlWVRCopiDRVIU4YwE1&#10;gnUVxJqqk+moJwM/8jwMSHPSkZtmXwPldiDFQYNSHwPyPbSIs1IQa6VgMtOamVJHumIMSLdRMFNo&#10;x45CGzqitFiTZcCP+/L57ysd/OeFRv51tpZ/nq/ml5O5/PNKJb9dLJbpYK3xmnQn6NMUpU93khkd&#10;iab0SGmQmdwKCAKwPMaQhjgjWhJNJCmojzWR5VbNKTa0pttRFWdFXqgZPtZacp4QxNpYWx0TLV05&#10;q4hwE0EGfMwVbK1x4+FkKIda7dm9woKTnXac7XHgVJct5/vsuDxsx7leW87223F12Jl3Bp053+vA&#10;xR4nznU5S9nQiSZ7SQT2VVuxu9KSbUtMZEHY3ipL5iqt2FVpw55lDuxe5szOGldmaz051BnMqhIn&#10;GaMuZqPacAPuDkSxs9SRY8tc2Ftmz5FKN9JsFbRH6fNqIk4mO73TGSrJl5AAie2MkAV1JFiyUSSI&#10;9UZIIvBySyEvtxTxfLKET3a28s1cL19uaeaTlWV8OJArZWM3lodwoy2U+73R3OiJZleND0daouRQ&#10;3ZvlRXGYJdtbYzi3OZ93dhQzUR9MU44ro9VBPDnUzdsbm/ju8UH6lvozUODHjrpwWhNtpal7RYSx&#10;jBkdybKWW57BLAtZDLa53IW5Wm95yr+uyIX+VBva4sxpiTaXaUSbCtxl+eveqkBONYUxW+rJaKYt&#10;TdEmtMSZyn6BsXx7tlR4caQ1VHoFhPm4I9lOft9bV4RzeU0hZyZy2TuQIaOCBQmQWJu/iLnVReyc&#10;KGSqL4/N3Rls7c1idiSf2fECCUEKxGZg56qcRSgm04MZjveRZKAr2lXqpJqjXRlKD6ItyY9wW0Nl&#10;TKaaMrJTSQKU5tmFlJ7foTTsKiEagAUBUJ+HkgwInf4fsUgEFsjGH7YN4vYfy8IWIEmBmgIjVQUu&#10;JqosjbQhP9yKSCcDjNUUmP7/SAYEjER5mjBGz28dxB+Vm6EqE1libZXKi201XOhNIc5ZT36P4vsV&#10;K6fhZFdOLI/gfmcCNzriWJXuTLCFUk8vBth8b33W5LtzoTWGd4ezeL6qhHPLoyjz0qM3zoITy3x5&#10;3BfDqSpPrq8I4N2OUF72CUlQKB+NhfFmJJRXQyGSCHyyNoaP1kTxZk04ryZDebE+lJdblITg7UwU&#10;H+0I4/1tYisQwtst4Xy8NYK3WyP4cHMYLzaGSt+AMBa/nZnfAswmyw2BIAPiKjGdIu97u1VIigRS&#10;+XBbEl/sK+GzPUW8nIzn9nAEM8vcOd4WzImucOmgF02/q4q9mFoWwtmBVOYaI9hYFcj4Eh+6M1wo&#10;i7Ig3FGTWFcdEj30yAgwIsXXgDhPPVzNFNKAvK8riU3LIsn0M5Gxg+J3LdKYhGnH11SVJCc9cj1N&#10;yHI3lmRAEINEB5FzrEOKqy453rqkOGvhqatMKmiLM6Mxwogsd1XWL7HlRIcPu5udOT7qxdPDcTw9&#10;EcfVfaFcOxzOzZORfPm6iZ+/XM3ff5zl+8+38ur5MB98sIF3X6zj4dN1vPv+DPeeTUlisP1sP3kd&#10;SdiF2qHvZI5nYiTmfm6YeThh7OGIiZsDxl5OWHi5YBMegm9eFgGFuUQsrZHRoyKNSCQOxdQ1SwOy&#10;GPrFNkD0F4gtgSAREVXLiK1uWGw9FveJ26LrQJCCzN4Osvu7yBloIn+8ntyVyyUpSO/JJ6E5g+S2&#10;dGIbEgleEoBvsoOEIAYR+S5U9yewctcSVu4pZ3i6iIomf5y9NVmy3I0Hn2zim/+8ytf/eZkv/nmO&#10;j345Iv0H3/zjjOw9EIRAFKIJuZBoOv7qhy2yfOzbb1fKArJ//GOWv/2ygw9fN/L4fgGvRBHYy2Y5&#10;iEuJkBzyxcD/OxkQ7cMLEITgT56A5w3//5EBgfsVfyIDLx//gQw8WMrL+0t49aBEbggEIXhxJ1eJ&#10;B3k8v58jIbYDQjL0/E42L2/k8OpKHm9vVnB+Kpj6HANZitVfasaLwylSBvT5rUo+uJwvNwQfX1vC&#10;9d0RlCRoEO6sYFmCJjdXB/H92Vq+PFzM/bFA1haYsqHYnMONThxebi+JgDDvSQNfmxOHG+0lGTjW&#10;5sjpfjfODrjJwf9snwfn+jw50+fB5SEfzg95c7LPk3OjPhwf8JDJRKeGPHlnzJeTPUL648PdvkDu&#10;dPrJA4YPh6J42RvGg84AHncH8nwglHdFGktPMA/7QrjfH8jtQX+u9vvIHgMRIyjMymJrIA4ZxPB/&#10;fx73+j24LQhBnw/vjQbxfGW4JATvjcfxbDKNyQInSv31WepvKKOVywPMSHHRlT0soq00yEqT8jAb&#10;6R0YKfRlfEkAG6rCZFyxSCmbKPElwVVHPtcKv0BrlgPTnWHsHoyQ0pfj6+M5sSWJPRsT2b0lURIC&#10;sREQRODA9lQlAZhSYoEMSEIwmyuxZyZHQvgDxCZAGIkFCVggA2IzILYCc7I9+HcyIIjAjjUp8vaG&#10;kXip9xcQhEBgvDuG8YE4JgbjJSmYHIj/EwQRWNulJAITbUoCsEgEuqOVBKBPCUkIuv5MBtZ1BjPZ&#10;EbSIzT0hEgtkYEu7EpvbghYhtgIbWv3lpmB6OJxdq6LYtzqGA2vj2D8WzWVBkkZiWd8QTIyrNh4m&#10;CsaX2vNyLplHmwO5u9aHdUWmLPVWIUJ//mRdVcESL012l7lxodmPq53ezJRasC7HgFXpOvTFadIX&#10;q8X6LFPGkoykP6AhSJvxBAs2JtlT6aRDsDgUU1OQrK9CnZUOkx7mrHUyZMrJiJPuFuyy1WeTiSZT&#10;ZlrssNBl1saQCXMdVlnrsdXZgqMhLlzO9uVmeQj3qyJ51pDCybxAjuYGcL8mgWvVMVwrj6I7yIxM&#10;K3Xy7bXId9Cm3M2AEmcDlvlYUOptSoGnMYn2OsTZaRJgqoK78K9Yq1Hgrkuprx5LfbSJsVAQZarg&#10;YLUHm4tsyXBQ0BdvxJk6L0YTjaUkJd5YwYkVdrwY9ePTdWH8sr+I344W8Z8Xq/nnhaX87/vtfDIT&#10;xHCm+LwKhlNN6EkwkXIhQQjaEpSbgMZYY2oi9GmMN15EQ7wgA6Y0J1vQmW1HX74T3XkuVMfZE2ij&#10;I+ckaz11jDWU5WNiVhFN4C0plhzv8ZWHA7tWWDJXZ8aZbjsu9DlKQvDOiCNXRh25POwgcW3URUKQ&#10;gfNdjhyqt+HgchtJAvZUWrG5wIQNecaMpemxKd+YiSw9xjP0WZttxNYllsyU2bGjwoGZZc6c7g7g&#10;ZFcAnakiHlWVVbnmnG/zZnapDceXOXGwwoFjtR6E6iso8FBhx1JbXq+O54vZck4s92dQ5PO7axPv&#10;oE6AiXIecFJRsCzUkB0lHuyq9ONiVxyPJ7J5PVHOl9va+GZTGx+vquDtqmI+Gi/kk21L+GhrAV/s&#10;qeHL/c18tLuRz44P8njbCvZ3pnJvTz33DiyXZGBHbywtee7UpDpwcDiLT29s4/KmclmgKEzb3mZK&#10;BYijqoIMF3X6U60Yy7NmNM9KYmW+DROFtnJLIDYGQxm29CRbM5Zlz5YlXuypDOBUYwRH6kLYVuTJ&#10;xkI3uuMsqfDXlWb14Qxbtix140BzIIdaQqXMSESR1kaa0xhjLXtYxIHJ8bEs9vSns2soTfp9BBFY&#10;PO2fhyACAlu6stnQninJgJAN7V5TxJ7JYvauL5IQbeSyRX2yAMVgtDf9kZ70x7pL30BfgjcDaX6M&#10;ZYXQmuiLl4mWZJjGaspNwP8kA6oYLkIdA7kN+J/4q1xH6QEQ9ynJg/hcC3KiP24GxNdciAQVK6+F&#10;ngBj0Scg5DmGopzGUvYbRDjqK43BC10C8/Ki/xsEyTHVUJU/44I3QLDqJDtDdlVG8XB1IY83FzO9&#10;Igx3k99N0e46CobiXLjYEMWzoUweDmUxmuFMoIWKXEWJFzEXNQV9CVbMLfHkflcsz/tTuFwXyIer&#10;MngznsKFOm8OLnXmRr0fz/tCeTMczuvREF6NBfNmVQhv1oTJ9ePrNaG8HA/l6XgIjyYClVgbwON1&#10;gTxaF8CzTUG8mVJ6BQQZkJiKkJ6Cj3aES7/ARzMxfLwz7ncI+dBMPJ/tTuCTuVg+mYvj011KsiAx&#10;ncLH2xP5fEeW3Bh8NpPPq7WxTOZbM5ZhxViWNRN5jqzMc2VlkTsdaQ4yeag5yYGmRHvqEm1pSnaW&#10;L/Di1K8hxYXhIn/6C/1wM1WRcDZW4GKskB0DCS76JLoakCGemIUh3EKdZGd90lz0KfQxk3GiOZ7G&#10;ZLgYkeZkQIq9ASmOBmS56ZPmrk2UrZp8whBkoD3GnJogPXLcVVmdb8n5Pj9uiN/ZVBj3dgRzdoMX&#10;e0ad2NBlxdSwNe+ejeCH1y3865uN/NfP+/nnN/v57bv9fPXxFG9ereXt2ymePBzn7uNxXn9ylONX&#10;x1ixqpDs9jSaJquk2Tc0wxfHMDusPEwxcTXEws0Ym2Ab3OLd8EgIwDs5GrfUaAKzs4muqJPDffyy&#10;JllWFl9fRlJtrTKKtLaWqGWVxFdXk1xXR0FvL5ktLaQ1NpLe1CRvZ7e1kdtVL8lA3qoVZAxUkdpb&#10;Ts5ILcmdpcS3ZhOzPJmY5fFEl4YTUxFB1JIA/NPdCEhyISDBAe9Ye3xibHANNsbKRQuvSCNa1idy&#10;/sUa7n66g9sfT8nri2/38fbXU3z4/T7e/riPb/9+SvoNPv9+hi++2SwThX75aRu//TLN999Ocudq&#10;Fj3t9qwecVfKgZ618fKxSBFaIAJK2Y8kAK9a/kQElJuBeVnQy+V88GoFr5/X/t/xpFoSjTePBSrn&#10;ZUHCJyCuFfJrv3hYzvMHSkIgyIDcDggycE8pHXp+N5/n93OVZEAQgLu5Es9uZUhJ0fOrOby+WcKT&#10;Mym8dySVlkJjfC0U9C015dWxDEkIPn5nKS/OpPLsbDpfPmzg3cOJDJWZES8IQZQGx5pdONXkwqZ8&#10;M9ZkGbN9qSXTZSKj3Vau2U83O3NkhYM0CouUDiH/Od7iysV+b4kTHeJFwpnZOju2VFvL7cLKYlN6&#10;cg3ozjWgr9CIrjwDevIN2FBjLUuBVueYsybVjNkcG86VuvNOmTeXS724UxPAg7ogzpZ58KgxhPfa&#10;wnjcFsKjrhCeDYVLUiCGO4HHYyLVw4/bfd4S9wa8eTAkjMS+3BGeAbFh6PHj8XAgt3v8udUfxKV2&#10;fzpjTEiwU5DspE6WmzahlmoyRMHdUPn3viLOkbZUd0aL/KRESBiLt1aHc7A1iZ4MdyLsNaSRTzQc&#10;N6TZcmw4kRNCj9/kx9xgOKc2JXBoc7xsG96zVbkZEGRAdAvs2ZrM7o0p7NmUys5NScxtTmZ2U6oS&#10;U+kSM1szmN2WKU3EC1gkCNM5UlK0c30Gs+vSmV6b+j/IgHhbbAY29CUotf99yu3AWGc0q3vjWNOn&#10;HP7FVd4WkqDueSIwvxX4KxkQ2NgR8ScIMvAntIayriWEyZZAid9JQIjE5rZgNrb+jnVN/qxvDpAb&#10;AtE7sGckir2j0exdHc3BdbEc3RjP2a3JXNyazoZmP/KC9VmebMbhbn9urBGHPq5sWGpGkbeCLJGK&#10;JQy4NgpKPDRYmWLB8TovDtW4sirdmIFEHQYStVgRLLp7NFiVqsfOUhu2FVhR7aNBvJmCKg8dJmPt&#10;WRNuR56FhiQDCToKigzVaDTVYsxaj8PultzyseeMoylHrA3ZZa7LdlNtdljrsd5aj40Ohuz0tuJM&#10;vBsXs325XRnGw5ponjWnsifLk+1pblyqiOR2fSwnSgLpDTdnqYs2TUEmdEdZ0xFpTUOIBTUB5mS5&#10;6hNvqyW7ayIs1fA3Eol2KhR56kkiUOylJXXsSfYKGiP12FPpTGu0Lun2CiYyzLnXGUpTsA6xhgr6&#10;4nQ4WWfPzhJz1qYY8LzXj78fKOM/TlTyXxeW8b8uCflQMY9XedMWrUlNsAbtcQYMpJnTGm9CU6wx&#10;rQmmchMgiqYkkkxpTzalK9WMjlQLibZUCznkN6dZya18RbgN/haa8u9FSKSlLEdLQV6QHsf7Atkr&#10;0sk67aU06PKgE1eHnOTpv8ClAUeuDDnJq5AIXeh24FS7HYcbrNlXa8nuKgtmy8zZW6ZMgNqWby4h&#10;SN5UgQU7Ss2ZLbdgptxKGoFny+2YLbOTpGCmyoHZGnsONjtzoN6R3bV27Cq35VqnN3MlNhwuc+JY&#10;nTs5Qn5prKA1Rper3QG8Xp/Kp7OVPN+Qx6H6YNLdNKXWXxzEiqh2EYOe76xNtZ8x6a7apLppsTrD&#10;nb0FIbxTkcjV2kT2FPrxuC+V5+PZ3O6PlbjaH8OemkAuDaTwdLqJzy5u4pdnR5hqjaQ6yZbuIg/a&#10;ct0ZLvXj9GgeLw4PcmIwRx5Si22L+L166Cpk83JzpCnr8xyZyLNmVb4lk8XWbCt3Yk2+8BGYyS2I&#10;QGeCOVuXunG6OZxDNQHsWuonsT7Lhd54S1rCTemIMWNtjiPbSt3ZWe3N3jo/uRlYXeTCcLYzfWIj&#10;UBYgN6bHhzI50p/JXF+aNAtLf8BE3p/JwFQBOzcVM7e5hD1rS9m1eomMED64upzDk6VKbC7j8Jal&#10;nNqxlGPbijm2rQRFX4QHXWFuNIU4UOVrxUCsN5MFYazKimBJgOOiVl6cmsuT8fn8fjG8K+M754fq&#10;+WF/4bqAhUFfiT9KipSfR5IB8fn+CqETXewM+HNHwIJcSDw4LLQVZPmbUB7vQJiDkgzIE//5grG/&#10;Dv9/hfgc4vMvbCLEVZAB8XmWBlhyuDmWR5vyOD2QIEtwxKmW+D2Ifytip9ame3C/O43rXUmcb41j&#10;c5kPEbaqizq5aDMF40mWXKr152FrCHcaA3neHS5feO+0B8iTOXFC93oonNerBML4cG0Yr9eE8HJt&#10;sDIxaEs4bzaFSXywNZyPpiL5eDpWDvhvZsMlPpqJ4O20kgyIhCFpJN4mNgahfLg9jI+mo3g7G8vH&#10;cwkScuCfVRKBj3dH8snOaEkIxOcV+HR7Ip9MJfDF9nQ+n07n8+0ZfD5bwMPRCHYsdZQrU7FKFX+o&#10;zfHW7K4Lpy/bhUgHTbnaF3KrfW2JfHxyLV9d3S5lQLc317A8yUnGA9rqKkjxMiTBRY9cP1NJAvL8&#10;zOVpYYq7odwG5HiZyBjR6lAbec1yNyTT0VCSgHQ7Q7KdDCnwMiTNVQwbqnIzk+aiRUuUGcVemmS6&#10;qzBZaMXZLm95onqq342jfU6cXOnGqdWuzA3aMDtgxcygFff2hfDB5Tz+9uEafvlgI7+83cHXH2zi&#10;h89m+eGrPXz1xSxv3mzk4XvjXL7dz7nbKzl6d4J3nk8xd6mD8T2ldG/MpnN9Jq1rsyhoCCUo0RbP&#10;CCscwyyxDbLCOsga20AXSQxCCzMIKEwjMDuJoLxUwouziKkokO3FgggIUiCG//yeHlLq6+XboqtA&#10;kIKM5moyW2rIal1C/nCdJANpfRVkDlZLUiAIQXJbNqlduSTXJ8s+g/Cl4YQtCSN2SSSxJRGE5wUR&#10;ku5DXEkA/vH2WHnoYu9vIP0GZT1hVA2FUz8Ry54r9Vx7tYEnb6d49aUwDh/h4+9388UPu/nx1wOy&#10;hOw//3GMTz4Y5MLpNOqqLHG0U1BWaMyL+8v46EUbr99dLomBUiKkPPWXROAPZGCBCMgtwHv/Zuj/&#10;P+EPZOD9R1WSCAiPwMt7pXIj8CcycL9Uvl9uB+4skWRAeAkEFtKGBBl4fjtz/prFs5vZnNoVxqHt&#10;ITw5l8lH16slISiO0cTPUkFzliE3t4fz+kw+b64U8fpyAS8v5vDFzWV8cDSHvY1OLA/XoCdWhw2Z&#10;QiZhyZ6lVuwut+ZArS2n25ylQe9CuxsnG51lfvfJJjfOtPiwr8aF/ctd2bLUlsEMcTKoR02kJu3J&#10;+qwqMmNjlQ3rqixZVWbOlnpbRpaaMLbUlJnlDoznmbM+x5JUcwVFNgrqXTTpcNOl012Pfi8Dhn2N&#10;6fE0YE2oGVvjrNkSZ8XmFCvmCuw5XOnMkSoXDlQ7cqc3QA75j4YCebYylAeDARL3B/y51+/HrR5v&#10;uR241+8rScG9fn8eD4XKrPAVwfqyYMhBRWRzq5DvZ0xVhBWtqS4M5HnTl+Mp+wa6szwYK/BldUkA&#10;XWmuMo9dPHdbqyloznDg6FACV7fksK0thMFKV3YMhXFofRz7N8QskgGxGRDXnRvi2TEZK4u5ZtYm&#10;Mr0hkZmNSUyvT1ZiS6rE9s3pTG9Jl4P/3PZsiZ1TWZIgSJKwIUNiZjJNkgFBAhYkQgtvC8+ALA4T&#10;iUB9CVICtKo16t+SgbWdsRKCCEx0REsyICAkQgJrOiLkdV1r+CImW8JY1xH6JwgyINEWLLGhPYQN&#10;XUoysEAEROnbAhkQW4IFIiAkQWITIAjB7vFIDkzGSDJwalsS16bTZOpaX7EdE+X2XB0P5ViXB+uW&#10;mFMXoUG2i/DLqcrNQLG7GmsyLTjZ6MnuKmfW51uS46Sg2E3BUIKSEExk6EnZzI4SSyazLSlyVSdC&#10;FGtaa9DqZcJ0kjudniYUWmgQo6YgSrRKKxSstTTghp8T11xtueRgzkkLIw6a67PTVJcZSwM2iq2A&#10;kzHbPc3YEWjFrhgHdiU6cyDDmy2JTrT7mVHuqsfKOHumc73pjbBmuZ8hJe461PobUx9sRp67PlnO&#10;unL4j7TSkK2/fsYKAkyF50ydQg9dlocYk+uqQYKtgiIPDZojDdhX4crabEty3BS0ROrKjcjJSm/i&#10;TRSEaSk4Uu3Ai5FAtueYUGijYDbTjMet3rwZ8uc/jlXw/15v5z/O1/DL4WJp6F/irSDbQ0F7vCEd&#10;Cca0xBkv+gQ60yxlqpCQnvRnWsr2WQHpJ0gxpy3JnJZEC1bEm9Ob7ijNrX6mavIQUgzOhUG67Gz1&#10;5N6mUI70OnKy156Lww5cGRVEwEmSgvN9Dpzus+NUrz0nOmw51GzN/npLCekFWGHDuSYHTjfYc77e&#10;mbMrnDlcac++MlvmCm2YLbZiZ4UVM9VWzFVas7PCRqYD7a20Y1+VPburbJlaYs5MpQW7l1mzs9qK&#10;Cy3uXO3wYluehZRX3RsOYmeFA7HmCqntXxGiz/RSd270xvLZ/kbenczkQFMwo7kOMoEn21WbLBdt&#10;afwW5EfMh+K5It5KgxpPE+o8zciy1pbm8FwnLRrDTeU8sDzYkHQnDaKtVeVALwbr/3x1nv/PN/eY&#10;rAvASkMhUw9TvPRozXCSz0cHWhLZviwCH1MFkbZq1ISaMZziIEvPti9x53i9P3N1LqwptmI424zR&#10;XAva4g2pDNYm10udHE8NmmNMmch1YF+lH9NLPNmW78n2Ak8mM12YyHBgY7YzWwtcOVIXIP0DO8o9&#10;mK70klGl4meeKHBjS4U/B1pjONmdxpHeDLkVkHGhY+lKic/qXCkN2rm5kJ3TIg2thD1TpezfUcbx&#10;rTUc3VLDiQ01nNwoZKyVnNpcxenpGk5OV3BpTw1nZks5ub0ExUCUF52hrqwItKPA1YSuSHfW5ocy&#10;kRNFtqe1lAgtGHalqfcPRECm9YjBfsHYO38S/2cPwZ+NxQtDvo6Kynwi0bx5eH4rIErG5H2qSlKw&#10;QBoWIkKNFGpSXqQkGgps9RUsibCmLcODVHczbHSUpEFsDv4dGfjj9yZgrCo8DcrYUiNV9cXGY0GA&#10;RLmHMLQebIrkrogLHUmjN9FVSlgEUxQ/W5KNLi2hNlxojOfp6gJuDyTJFXmEmYJEOwV90SaSCLzu&#10;jeBmrTfnyp150OLLk54gHvcH82QwkCfD/vK68EJ7R5y6jXhLva6IELw04Mo7Q8roP+ELeDTuK/0A&#10;z9YH88HOCF7PhPPRbJQ82f9qdwqfz8Ty8VS4lA093RgoNwcvtoTw/pSSFMgtwfzQr9wKxPL5zkSJ&#10;z2YSlJhOkV4CQQo+nUrmk+2pvN2WwftbU3i5KZUt5U4EmSpXd51pdtwYy+TCUJqUBgldtfj9iSH/&#10;1voarqxaKrG2MpwkTwNp3KmMsZPbgrYENxqinagIEj4BS3J9zSQZyPY0pjLEmtIgC9lvUOJjSoqj&#10;Lql2umQ4GJBtZ0SuizHF3iYkuWkTZq0qy0ByPHTkZmCpvxZFvuoMZ5pyotWNi31K3fX5UXeuTnpx&#10;Y4M359a4cWHSjd09toxVmbCn343dA148OpTBxzc6+McX+/jXd4f5+9f7+M9fT/Hzt7v54KPVPPtw&#10;NV/+fJzPfjnOF7+c4YNv9/P00+1cfzrC+fsdMu5z7mQ5a2dy6Z9MpbQtXEaDJhZ5ydN4Kx9jzDxM&#10;MPM0w1wkFvna4RLpgU9yIH6pQfgmxhCcmUxkfhYpVUslUpeVkbYih8wVVWQ1FZDTUkR2ZzY5w0vI&#10;GSkjra+IpI48SQAyegtI6yglqaWYpNocYivTiSkVfoLfEVWUQ1h+NKEloXgmuRGU7UFiRSCJy4Pw&#10;y3TAK9kStzgzovMdqOwNZ2hDCjuOFXPyyjIu3W/h9ccb+frb3Xz11Vbu3q1m9Uo/llVZk5NmgI+H&#10;gqxkfR5dL+WTl728ea/+T2RANgq/aVamB0kioPQRiO2BSBoS+B9D/1/w/otqeX35tIqXT6ulQVlI&#10;gsRGQEAQgQUy8PzdSp49KePp41KeP/idDIjr0/tLePawSEkGHhVKEvDiZhbPb+dIP8Gt8wmsHnRi&#10;9aAL717J5f0r5Xx+s4Hr26NZEqNJqJ2CpTGaPDuYwcc3q3l+Loc3V5ZKMvDlxSrurwlhbZYxk6mG&#10;zBVacGCpNYerbDi9wlHG851rdZZSIbE1OLLMmdmlDmzIsmY81YrOcBNqA/Uo8dSgwFNdemBqw3XY&#10;Um3PnclwPjtWwttDWbw9nMlnJwr5YH8KHx/J5YtDS/jmQA2fTGaSYaogQeilhQ5cS0GqQkGsSE6b&#10;R6q6gmIzFTL0FMRrKqh0U2NrphXbcq0ZiDNge4E1u5eIYcBTbg2eDobxYEApKRKDv3juEtuC210e&#10;SnR68Xw0lBttARyt8SLHTZ0oKxWWRVgwnO/F2tIA2rNc6MpxZaDQk5WFfqzK9Wckz1s2s3oYK19v&#10;3AwVtKU4cnZVBre3FnJqIoXVtT60FNgxNRjC8c2JHN2awK518bJkbG5TgoQgAptXRcqCru0TcZIQ&#10;7JxM/BMZmNmatngVGwAx9C9sAf6KP24HxEZAXMX7BEkQ5GCHIAgjiWya9wKsbI2QA78Y/OUmYJ4E&#10;/HEj8EdMNkewtimctc2h/xbrW8Pn8QciMA9BBBYIgSADC0RAQBCDrR2hzPZFSeweiubAWJzcCojN&#10;yu7R8MXtwJmZJM5uief4RASbVjjLONGjXd5MVdrRl2ZEbagm5X7qVAj4qNMTrc/JFW6canZnptKO&#10;qSXWNEdo0Rejy9ZcM7bmm7Cl0IiJHH12lFowmGJEsYsGUYYKovQVlNhqsznOidkkN4a8LcjWVyVc&#10;PBZF/LS5Ebc9XThvY8VlK0uOGhlx1NSIfeaGzJkbst5Sj81Oxmz2NGW9jzlDHqb0eJoy6G9FrbMh&#10;De6m1Hub0xZoTWuQFQ3+5lR5GrHUw4BkOw1CzFRxUFPgoqV87XLXU/r8YuzUSHLSoCrYiOVhxlIa&#10;FG+jINlOQVOYPrvLXDhQ7kaSpYI0OwXbCm250OBHV4QREToKchwUPOjzl2RgY6qxJOBH8+25UOLE&#10;dKoJz7o9+dfRcv77Uj3/damBf5xaxp4KWwq8RE+ROi2xhpIMiM2ATBJKNpdxo2O5dgxlWtOfZkFv&#10;qoXUqS+YjIXpWGwKWhLNGchyoMhPXxZ2+pspWF/jwP0toVxe48nZEUcujztxddyJd0YcuDhkz9l+&#10;W452WHKk3ZIDTWLGEQeflhxuspabgctdTlztceVCixNnGh241ODKhRXOnK5x4miVPYdK7dhZYs3e&#10;Ont2LbeVfQF7a63ZU23JwWXWMnVI9BNMLxGGcjOmyyzYV2UrN4hiWzSWbER7pDb3BwO5NxTC6nQr&#10;fMRArlAQaqKgNthEnuI/XZ/N48kUnm/N49nmbO6vTOVUSyStUVYyBSrIUEGspSpplhpkWWrIRCGx&#10;PRBEQRxKCm+Lj64yNcpTQ3m6L+5P9dDh/qYl/D9vzkhlg7OWgjhHdeKdNFgSaERHgq3shOpNcWAw&#10;1ZG56iCONobIof1ccwjH6/zYVenKhhIbetIMWRKgTrGfGkmOYhuqINdTnVJfbVqjTRlOsWZTvisb&#10;81xYm+bEaKKdhCACV5uiuNAcztnmULlB2FDkzKYlbkyWuLKx1F3GkR4Q0qKOOI72pHGwN4PdAxmS&#10;BMjo0OE8KQeSsp/tJeydW8KBvWUc2lXF4d3VHN5RKwnBqU21nN26ggs7mrm6u5vr+zq5vGcFt461&#10;8c6+ZRyfKkEhNgLLA21pDnVkWYAtLZGu9MT5MJwWukgGLNXVpJxGkAGR7iOG4MXhWuj6F/BvDMUL&#10;JEDEjIrkngWIgV/iLxKhBSKwcJ8gHwsbhN8lScqvLYZ9Mw0F+cHmkgzkBVriaKiGuYYCCw1VKW36&#10;Kxn4KzEQP4upmihNUxIdQQrE+8XbwjAsTG51oTYcro+URWHn21MYTPfG1UBV/m7E5wk0UqUx1JLt&#10;Jd5c7YrizkA0cxVu7Ct143ZLMI/bgnnRGcr9Jm+u1Llyv9Wbp31BPOr158moP09W+fHeeADPVgXx&#10;dEKJx2sCeHd9AA/X+vJkvR8P1vpwe9yTqwPuMvJLaHmFye/WGj9urPbh/hpf3tsQyMv1QbzaGMSb&#10;zcG8nQrnU7ERmBFyoTBpOBayIZEsJDETxWczcXw6EzN/jZUJQwtkQBKB7YnSXPzpjjQ+mc3i7UwW&#10;Xx2q5u2uQjaUORBiriDDQ0PGZwnCdHkwlfpoa3lC4WWqQlmQFXWxjlREW9OV60FVrC3DBT6ydKg1&#10;xY22BFeWhdtKMlATZU+2twmFARakehiR72NKib8py4KtKPYwJsFGi2RbXbkRyHM2Ic/dhDxvY5Kd&#10;teQ2RpzwFPpo05VkTm2oLpVBmgxmGHOy012mrFxb5cPVcR8urvLinPhdrvPl8rgX19f6c3rYm+3N&#10;TnRkm7K9wZOXhyv47s44/3izk//9zRn+++vj/O2zOf75wxF++m4nP/20h5//eZJ//O+bfPePk3zz&#10;r1N8+fejvPl6Gw/eH+X6e+3cfK+bi/eaOfROJQcuVXPoUgMb95bQtSqF3OVBRGY64xRggr2vKQ7+&#10;VriGOxIU5YpfmCPewQ7yba9Ef0JyI+UAH12eSvTSROLKk8moSyatJU36BFJ7C0ntLiexfYlMHEpp&#10;WyLThwQEGRD/Lqo4Xn6OhLIiSS7iSwuJyMvEM8EPr1QvuTlIb0omdUUUoUt9CC72JrrSl4RSH5Kr&#10;fElZ6sHSFf7UdQbTNxnL7uNL2H+iiC1bEmhr9qC12YOGZc6M9vsx2utNUY4xdy7m89nrYT582q4k&#10;BPN+gY/eb+bjV63y+uHzZt48b5L3v56PHX39/HcyIIb+/xuev1smIQZ/OeiLk//5rcAfyYDYDIj7&#10;F8jAAl48EclSRVIuJDYDL+7kKDcDt8U1h6unYpnd6MOVkwk8vVbAp3fr+fTOCj69WsXNqUjK4rXk&#10;4NpdYsa9ffF8fmsFX96q58sry3izO016A3aUWDFbYMHeQiuu1Ltwts6JQ1U27Km2ZtsSc9m8OZxs&#10;QmOILuXemtQH6FPtoydX5yIWT2Sh57lpkuupQUWwDmOFVuxq8+DRthg+2JMuCcBnJ4r4+FA+X52u&#10;4ZujdfznlVV8s7WKDH0FSSL1S3SlqCqRJaLzVJXvyxRkwFBJFqIVCgaDjHjQEs57PVEcF2U6ogAp&#10;xoDOSH2ZIrOrxIHjyz242R7IzW5/7g/6SjJwq9dTJp7d6fLm8UAATwaCeTAQzrZCJ/qTrBlOd2Yg&#10;w4XVhb70ZrnRkeNMW6YzgzledKS6UhZqIT0CwmgopEHiPhGdd2NjARfWZXBkNEGebreXObJjLJzj&#10;UykcmEpkel2sxMz6eAlBBraujpYtvWI7ML0mQbkh+MtmYMfmFKVs6N8QAAEx7AssEIWFDYG4TxAI&#10;cRVEQEB0A4hkIDHwj4rhvitGEgHR8Lu64/9OBtY0hi1idVPo/8BfyYCQCAlIMtAWJonApo7fycD6&#10;5kAJQQa2dYYx0xspIboGBCEQfovZ/nBJCA6ujubYpgTObkvk8o5kjo2HMlnvxFi5NWMFlqwttGIg&#10;2YiOGH2q/dQp8VBhKN6I0SRDDtU4cLDWXprOL3R4sq3IislsE3aWWEk5yVSJCWvzDBhO1achQpty&#10;dy2SzFUIF+WbRgp6fM3YEuvEpjBHepxNaDTToUxbwTZrY657OHLGxoJLthYcN1OSgT2m+syY6zNh&#10;rsWEnS6rXQ1Y7W1MtY0mvZ5mrAq2ZTDQlk5/G/pD7SlxNiLdWpsAAwVxFhrU+lqS4aCLn5GKTJWx&#10;VVPIRtwYe3VZllUeZEielw7l/nqSwMZYir85NUkEVqVasjnbjoZgPbkZWZ1qyelaX6byHKRsKkBd&#10;QUeEDh9MhMvUro5wTXLMFFyt9OBhnQ89gRpsSTHgVqszP86m8F/nl/O/L7fz9fZUKa9KdVJQ4qdO&#10;XbS+HPJFCVlzoinjRY70plgxkmkrMZBmTU+yspCsX8JKkgWxORD/rj7WkBQPBaNF5txaG8TTHcFc&#10;XePGuRF7zvx/GfvL8CrPdd8bvuPu7u7u7u6uRLBAlBAixEiI4u4ORYpTKC0V3IsWWqpTOteca861&#10;1t7r2ft4Xvv4e4/rGglt57P2sfeH87jHICPJAJIxzv/1tz47zq524MKAkAvZcqLLlrO9DhzvtOVk&#10;l4OUCF1e5cYl0Xbe7cLZdmdOL3XiSoebBARXWz3eA4Izja6cEuVltY4caXLhwCJnGX5weIkDBxaK&#10;Vmo7TogghDprpotMWFdszvpiCw7VOXKhxYsTC11ZGKpFjpPwYDjyfDKFi8tD6Ym1lnuDOIwVfQ/C&#10;wD1V6sHBxcHcHs/k8YZSHm+q5NGGMj4dSJfa+4+WJ3FpYTynqyPZkOpBV5A1CzyMyHHQJttJmzQH&#10;LVqirKkNNGFxhJUsCluaYENnpiNryrw4J5K9Kr1lnv/WxiBmyn3Y2RDMltoAmfojisr2LwjhxKJw&#10;zrdFSdZiY5kbvakW9KSa0ZlqzIIIHfJ81CgP1CTHR40F4Xq0JprSk25Ff5oo1nNmY5EnPQk21Pkb&#10;keOsRYaDBmXuugwn2zGV68z2cm9milxZW+DGbLkn02Xe7FkYzun2JE53pcoko+Mrszm0MldKhKQ0&#10;aCRfmoL3jJRyfHM1J/Yt4Pjeenk9ua+ZDw+3cO5gFxd3dnFhUwfnN7bLubJlBefXL+PYVAWnNlew&#10;czSDyRVxKG3RToiRrcOhjiyJdKMjzpe+lHBy3OzkSblYeAUYUJmIVaZbcRUj/mw+Zei3C/Zv2YD3&#10;Ixb/OWZBxS78KgcSRWYy2Ud8LcEEqGmhI/0EqjSieYmS/B6/iRk111aI9zakr8JfegdcTBS8LDRx&#10;NtKaayOely/NeQnmRgAJlXn5v4g+/c3jxGO8DdVpi3Lh+MJUPukr4PLKHLrS3HHRVSUQiecmUGiJ&#10;pwEfNIVwb1UiHy0L4dPWYK4u8ePDRg/udAdLQ/DD3lBeDEfzdCiCR0PhUgb0dDZMGn7fj+gQ2BjL&#10;q80xPFsfzqvN0bzeKTT9CbzaHsfLTfGyUEyc8j/dFi2ZgfsbwqWP4OqgH1f6vWUsoGAWbo8Hcm8i&#10;SH4d8fnf7EqRi/+rLaJzIEYCAOEtECBAGorfMwLpKhCwMVU1ImVI3N+eLefVtixe7czj8CJvetMs&#10;pav+al8C96aKOLokkrEcD0ayPBnK92SgyIu+Endmm4LY1BzKurpgujM8WZrkTH20rVwEaqPsKQix&#10;JNnTRE66pynZPmZUBVpSG2xJsY8xyfa6UiaU6yHMxJbkeJmT562SCYmGxwhbhYUxxozkWbMgQlB1&#10;akyUWMt85cvDgXw2E8qF0UBuzEZxbSqa073B7G/z4nRfIB+sCGS23oX6SANp/JkodmNrhR+frEzn&#10;+eYm/nxxir/f3MF/vjrJf3/3AX//8TB//fMh/vznffz81yP86d/P8Of/+JAf/+Ug3/6wnm/eTfHD&#10;T5t5+WaMey/6uPtqmAdvZrj2RQef3FrFhx93sulQBV2zWRQ2B+EeYoa1gy6+AVY4OBlg76xHYKQN&#10;PrGO+CZ64p8ZgUdqNO7x4fikhBCU40d0VTRRtYVE1QoWYJH0HFT095Pf2UnxypXktTWRvayMxPps&#10;EmvSSK1LILc6jeLGbArqMkkvTSAqPYTgTH/SFySR3ZxGQlk4ESUhRJaGymSilIYoUutDyF8WR3Nf&#10;Ok0DqSwZTqVlNJ3W1QmsGkxgZDCB0dF4JkbjGR2OYrQ/lI4WD/Ztjef5o25ef9XPm+f9vP6ql68e&#10;dPDkfivPH/Tw7HGP6v6Ddh7fXcr9u80SEDy6u2AOCDTw+GENjx5U8/RB/ft5cq+GR3eqeHy3mrs3&#10;S3hwp5J7t8rl7fmFX5z4zwMCcf/BjXm/gMoz8OBGifQJCOOwAAGynfiLAh58LgzFeXIeflrArcup&#10;3L6Swe2Psnj6SQWPrxTz/Go1X10p5/W1Wk7MBFOZpoOnhSjVc+DVhxV8c6qGj0ZCWFtixaIILXbX&#10;OPBBkysfLHDlcL2zpNeHMoxZlWLIojhdakK1qA7QI1LIFbQV6kTUZow1BW462CkKoUYKlV6GNIaa&#10;Uh1uSJKnGpmBGizLMWWo0obZZmd2t3tzrDeAm7MJPJrN4O2Weu4vS5Qn/2LRL9NQo0JNgzoNLeo1&#10;NajQUKNEU6FIU6FQWyFHUyFFTWHI35JnPYW8WlPJk9W5HK7xJ99NnVA9hTR7US6lRWecsQQvG8ps&#10;ZBvp2eVuUiZ0ud1LXkUxmUgoEmDhUnsQ28o96E+ypyvBnlVp7jKtrTPbldEaFTCoCLPAx1JNFo/5&#10;2ajRXuTCts5oLm/K58hoCqdmszk6kc7MinAG24Lkyb9c8CcS2DQep5IFzc2miV9n82SClAkJ34AY&#10;cXvzRApbp9PkCHAgTvvFiHbh+eSg38582dh8+7BoHhZRfluHM9kwkCbBwOxgkowDHe2OYbQ7jjUr&#10;Vcv/PACQsiABBOZuz8uEhGdg9ZJIOUNLIxleFiFnZHnk7wCBYAikRKgzQhqIx9uC5QgDsQACcrpC&#10;pVzon2dLd6SceTAgSshEypC4LxKZzsyqgMCF9SmcWBvD5BJPVlfay46WlenmdCQYUeOnwUiaKYMp&#10;xqzPsWRhkAbTOWacW+opmexDzc7SC7M215R1xRbsFu3ClQIcmLIySZ9af03qfLQpcNAgx0aDBLGg&#10;GynUuxgwFmLP9lhn1vlZsdbZmN0eZpz2tOSqly2nHc3YZaHPVlNdjtiasMPWkI32hmzyNGVjgCnD&#10;foZ0eRswHWvLmfJANqa5MxLnyJokd4rdDOUJsACXOc5GdMS40RHrQmWABclOOuR5GlIXYkl7oh11&#10;YWaU+RvIJLpMVw3CTVQegaEsG7aUurC1zJX6QF35O9AYYMDlJVHsKPAm00GNAHWFKCOF9QVWPBmJ&#10;5NMVPjQEKpS5KpxvdOdSgwfdEdosCVGYzjbgeqsTP66P5u9HqvjP8+18M5NGc5gWhT7qMgq7Od6U&#10;3gJ7liSbsyrXXibRiDjKnnQn+jJc6Ex2oDXBlpVptvRnOTBe5CZ7CjrSzejJNmWo2JTLw9482RzO&#10;x2u8uDDowtnVThIEnB904FyfHZdWO3FtyFWah68MeXBt1JPLg+4yUvR8lzNn2xw5u8yBi20uXGhz&#10;4cMWJ84tdeHiYlfONDjzQYMzJ5td+WCRG8cbXeWcWOTCkaWOHF3mKIvLRPLQwYX2DOcZSXZoR7mt&#10;fNyRGic+XOzB2lxzUqwUFoZocasnnLcbSrgzEMfqVBuCRASsqar/QSzx5b6GLI+zYk2BC+e6ovmo&#10;N4EnG8t5vb2JN9uW8OP+lXyzaSnPxyp5PFDA3e4MHo4Wcm80n1vD2dwczeTT0XSuDaXyyUgmNycL&#10;+Hw0R/YBXB9I5dZYDrem8vhyIkc+5kJvgvQqDGU5MpzqyJ5yf9aJw4wEK8nUCsWHYACSHBXak0yY&#10;KrNnpMCaTTXO9OZYMF5kx8ZyF7ZVeTKW48Bgqh1tEeYk26jhp6FiP2RJmrFCiasWA3FWzOa4MJPn&#10;ppIQ5XnREe/IRKHoGEhmx8I4NjbEsqsljf1dWezvL+TwSCW7h0s4NFMu5/BEFae2NkjpjwAGZ3Y2&#10;sH+6khOzC9mzqoa11cWMVxfRlh7P0vgwFif6UxrlwKJ8FxYWOJIZbojSk+pGX4onPcmetMa5S2Zg&#10;eZwvA1lREgxIv8BvwIBYliUY0FD1AMwnAonHmKurY66pgZW2Jla6WljqaP666M95AQQAECNlPnPL&#10;t/j4b1kEVe+AkCCpatHf+wv+iXUQHxPfN8bTgNXVQTLDPsZDD1dzNSx1VB+f/1zBKPxXYOC3foV5&#10;IDAPHIT2zmoO3DhrKSwNc+XowjS+GC7nZFsCTZGWstlPSIYEGBBveCcWBHF1aQifLQvm2iI/zjS6&#10;ca7ZnQerQqQ5+OFAGC/WxPBiNIrnayN5Pq3S94vlX8x7MLApWi7qsll4YyQvtoiJkn4BMc82xcp5&#10;sStRNkS+3J3E850JfLUpikfrVSlC8z0En4kCoUEvPh32lhGkgjUQX/vdnsxf5UFz/QPCJ6BiBNJ5&#10;uV7FCkhQsCmdVxtSeLEpSY4wIH+7p4CvZpL4uCeU0+3+nGzz58TCIM42h/FhfSQHS0OZyvFittyf&#10;qWo/1lb7sjLXhQ6hcYx3lMankhArcgPNyAsyJ8HDAH9rLWIcDcn2tqQmyE6CgepAc0q9TchzM6LY&#10;w5wSP2vJIGT5mJDlZUiau7aUCGV4qksN3/nuYDqSjaUec6zIms/Go7izIZZPZyLZ1+XDuoVujFW6&#10;sqrAnpWF1ixJNaUt05IRUQufYUtdkCElbrqsDLWmx9+K0VAH9qT5cLctm7+cmeA/7h/iP9+c4n/8&#10;cpG//XSUf/zjNH/412OyyfcPv+zlzz9u5w/fr+cvP2/hxz+u5/s/ruf1D1O8/eMmvv52iq9ejvL5&#10;gxV88XiQj+73sv98Nf0TydQ0B9LQHEJBsTfhkea4exti66KDtYcR1gHW2AR44hodgndyMC6xLtgI&#10;NiE+HKfYKHzT0wlKLSA0s5SEsmZpMhZT0LWY9MVFUmKUuiCLvJp0CQRy6koprM8iuzSG4Gg3/JO9&#10;pZ8gqTqWuFKVv0CAjcT6WDmi7KxqII+mNfksny5i5bZK+jZXsn57LeMbi1g7lcP4jGhiTWdyMpmF&#10;TR6sXOHPgZ1pnD2ey6eXq3lws4OXL8f59tuNvHm9gQcPenjypJeHDztl58O9m4t5dH8xD+838+h+&#10;gzzRf/Z4EU8f18nFXwAAAQQkKLhZzYNbZfJk//5tVWzo/ZvlPPiyRgUGbpRKQCBlQ3NswX8FBgQA&#10;+O2oEoXmEoY+yefJ56XSO3D/chZ3L6bx5KMiHl3O4+GFHJ5dK5Oxoyc3hrI435CmTH12t7lzsM1D&#10;avaFQXBjsS3rC2yYzbNiPMOSiUxLKbMQp6wZTiopYZqzGkk26oQbq07Eqj2NOdkYw66yIHyEv0ZR&#10;qPEzkSWGH48ms6vTn7YCS9KC1IkWpk53hVg30bmi0JBgIAHxYKINbV4mpGsoFKurUaWmRb2aDvXq&#10;WjSoa1ClqUaFAAIih1xToUBbIUNTod5Klz2pvmxMcmdluA3lHnrEmCmE6Cv0JVuzrdSN3iQLCrzU&#10;KPBU6IjTYU22MfvrHTmz1J0vB4IkWyAAwf3hcG4PhHNmiR8z2U70xNgxmObGWJ4vrelO1ImkMQdN&#10;yawIvW5xuCl9VV7sW53AgaFEDownc3Q6jcOTKewdS2L7YBybhmNVJ/5zXoB5ECCAgWQHZpJ+N+Jx&#10;wkAsZh4MiNmyJoXNo8nvDcH/DAbEfTEiTWjndJ68io+LPO95MLB5ULQQJ6siRvviGV8VK4HAP4MB&#10;KRuauz3cGi2lRCPLo+XMg4HfAoL/FRgQIwDAmtZgOQIQvPcO/BMImDcWCyCweYUoIIuUzIoAA2KE&#10;f+D4RAoXN6VzcWMq59cl89GWdA70RTBc60JBkDbVYbosCtOTy/xwiikb8iyYzjKjLVybacG4Njiz&#10;t9ZOthDPFJozXWgubws5yJZyFVOwKFSbfBeFci8Nqj21KHHUIsVcIVxTIVJTYbGbIVPhNkz7WnAo&#10;1JazQXZ86GPJx362nPew5KidMXttDTnpaM4hZxMOeJpxLNSao7G2bIuxoi/IkJ05jtxti2N/kTdD&#10;cfbM5nrTGm4vI0JF98+KRA921yWwpiiQvgwPxir82FgTIg+qmiIsyHDWklISP9FzYKHQEW8uF7lz&#10;rSEcbPJlUYQB8RYKS8ON2V/qx85iP/KddHBVFML0FVpj9LnS7sfjNZEcX+REhadCZ7Q2n3X4c3aB&#10;K1VuCr0x2uwttaAtTOFknRXfTYTzHyea+cfxhTwfiybXXSHMVCHNQ4N4V3VKgvRJ99Qi31tXxmZX&#10;BJhQHmRCobch2R66ksUo8dOj1F9fsoUrMkyYrbPhwHJ7rgy78fGIm0wHEpKgY53WfNBjw8VhB66u&#10;ceajUSeuDrrI1KBLAx5c7HOXUmRRNnZthTuX2104t8SR0wvtObvEiZPNDpxvcuGjZneuNXvy0SIv&#10;rnX58fmqEK4s9eOjFn8utfvwQasbl1Z5y2b0810eXF7lw+ZqG8mO7qyy48wid7YV2/B5ZwCX2vxY&#10;lWxIoauKVbnY6svXW/J5ti6L40sCmCp0lUlCHpoqWY8Adb76CoujzOSSLsy4Z5dFcas3k8fjlbzd&#10;3MLbLcv5dlsbrzcv4cejq/hezIl+3p7o4dWxTp4fbOGrfS08O9DKk+0LuTNRxs3BfD4ZyJItwUKS&#10;I5qDRTnYylR7moNNqfTUI99ek2QhQXbQkAAwzFAVMyu8AesrnDjbHsiRxT7sa/RgQ5WjBAeTRfZM&#10;FDjQm2xFlbcOKTYK4XqKBI/+aop8TV0UYMx0mgMbspwZS3NgKNme0TQXZvJ9KfQwIslBl8ogK+rC&#10;7aiJtKci3I4KoaKIc6Yh1ZPKJHfqsz1ZWuxPc7YftSke8n5jrhfl6S4kBJgT5mpCsIMpLob6uBgY&#10;YSnk93Psi+haSPPXpyDaCA9zBaUnyYOVie50JbjTleRFZ7w3vemhrC1MeM8MiMVZsgJzS7gAAQaa&#10;vwUDKgmP0N8LMDAPCMRVLthzxWGSPRApQHMRpfOJRCoZkOpri4/NJ/aogIe6/LPfeg7k99dQfb54&#10;bIi9NiuLfGhOdSQzwAgvKzWs9ecNz/OMgqZMO1IZnOdiTCULoSlnnnWYBwO/HUt1DSkZctBWY0m0&#10;C8eWJvP5cJ6MtRI/NPH2aqxOt+XBUAqPehO41aZqDr7R4svdziDJCHw7m8nXa5N5tTaGt7MpvJqI&#10;4+V0tDT7zp/Mi5GMwCaVbOftjhSVhGebKu1HGnxlGlAKLzYny6jQZ5ujVR6AHUl8vTtVdgi8ntP+&#10;i4X/7U6x6KtAhaqPIEB6Dr4cCeT2miAerw+TcqF3e7JVJWVzoER2D8xJhVQ9BCr/wMsNvwIGYSx+&#10;OSsiSgu42hvIaK45Y2mW7MpxZnuqCxuiXZiIc2MkzYPuFFcWJthTHGEhZV05geYkepkQ42pMkK0u&#10;0R4GJIusZz9TSoJsqA1xkG3YTaF2LAixpsrPggpvCyp9LCnzMZcnO4LezfHRJ9ZJjXgnhYkKBx5v&#10;ypDpQUV+6pQHaLK73ou748kcag1kstaFlYW2VEYZ0hhnwfIsO5YW2NBabCeNcwNFzkwUedCXaE+r&#10;jxlrA+1Y7WJOj60JS8z0WGJtwCofK7Zn+XJzdQE/XJnk7y+P8y/vjvP3v5/lr/84wy+/7Oevv+zn&#10;X3/Zx59/Xscvv2zkl3/dzk+/zPDDHyb5w88z/OmPm/jx5w388i/7effDRr77aRsvX8/w8OEoX37Z&#10;z+GTdbR1R5CcZYujqw76xgqG5loYOZpi7uqElZcbdoFOOIW64RLpgXNkEE4h/tj6BGDm5Ip3bBIB&#10;iblE5hbJiS3NJ7O6iJJFtVS1NVO+rIHCwiYqKytJLojF1tkEUytdErOCyWhIlqAgqjKK2JpYUpsT&#10;yFicTMnKDOpGClm+tpjuDVUMbq9lYGs149sqWbO5grGtFYxuKmd4Oo+xDYW0d8XQ0RNNXZMvC1uC&#10;WL48gP7+KHbsyOP8+Qbu3Bzh/v1R2QT95Ks1fPXVEPfutXHv3nJu31vCvQeLePRgEffv1vHo0QLJ&#10;Enz1SESJLuDRnRoe3q7m4W3V0j8vDxKn//c/ruDhJ1Vy3t/+DRiQ5uLPyueMw79JEfosn3s38uTc&#10;vZ7/fu5fL+DutRwef1zEg49yZXPxo+t5PLySw9OPCrl3No1XV6t4cjqH6cUOLErVY7BQnA5Z05di&#10;JuU1rREGrIoxY3GgHjVe2mQ6KCRZqhZssfyLPO1oS3VCTVSvP2n2WpxtTubeYA2r4zxkEIGvrsKp&#10;7mi+u9jJDx938fJcPRfWicXOk54aK4pjtUkLVifdVx1PLdWbTpDwNCkKtZqaVKtp06iuTb2aBo0a&#10;6izQVqdWV40qbTUK1VTSoWwthRRthWY7U3LNdfCf09f6aSqMpbryenMz3+1t5WZfIkvCDehNNmW6&#10;wJI12aYMphsxmW/OiYXOnF7iysV2DykdEpKha52B7CxzoyPGnNYIKxqCzWSxkwA54usLMJATZMTq&#10;Ch+ODadKNmDfmkRZinVkXRr7JpPYPZ4oR3gExNK/ZUq1+EsgsEYFCObBwPZZ1Yjbm9Yns3VzGjtm&#10;0yUTsGltMhvGVbN+LOlXMDDnDxByIHl7jg2YZwbez2g2W4YyJBDYuDqd6QFRJqaKFxVpQmu7fgUC&#10;/wwGBCMgFv75xX/+9sDiCDni9v8JGPgvmYH2MGY7wmXM6G9LyMTiL9qHN3SGymhRIRESvgHBCpya&#10;TuPCxjRpHhZzY1cuFyaTGalzpSxMlxQ3hRVJxiyP1qM1SpeBRENWyzFgc4ElR+ud2FhgIVNlhDF+&#10;a6loHrbjQK0jW0psGM40oStGnwJnkfEvTss1qXDRoshei1gjhQDhWzFUWGCvzRJbbT4Id+TTSFfO&#10;+ltxyceac56WXHK3kqlCx13MOOhswiFvc85E23E5zZUzuS7szXbgwgJ/7nUksC7LmUovPcZz3NlT&#10;Hc5wtjf7GxP4YnIBn6+tZbIqlO5Md5oFGxBtSYa3rvwZdNVUCDRVSHfTlJrtix3RHG8JZjRHeNW0&#10;yXFXp9Bdk21lXlLjvTjEVDJ24vc2y1lhZ5UzN/tC+bIviK3lVhS7KMxkm3GrPZDjFY4U2ShMpBhz&#10;eZEbrWFqtIYqHKu25O8Hq/j3U8v4x5lORjItcBRfU1MhwEIh2kmdICuFQHMFPwHGrRVinDQJMFcd&#10;TIpeIz8DBV8DhSgbhZYUfQ50OHJ7gx8fjblxvt+BD3vtON9vz4UBOy4M2XFpxIFrY05cHXfm6rAr&#10;l4bcuNTrJqXHl1Z48KFgARY5cmGRE1eWuvBpmwefLPPkbrs/z9uCebEshOdLw/isIYDD1e5sLXPm&#10;eLMvl9tDudIXxrmeAG4MBnOh04eLXb5ypoqsWFdqw6EFLpxe5MnmfGsZdfx4KIoLy31YHKFFrpPC&#10;eJ6pbDMXqoNnWzO5N5HEua4ocr20ibBSlbQGiyQrZ01ibdQINlDwEj1TmiLyVY2WYCtWx7swkeYl&#10;Q12O1sXxQUsyJ5elc7glhV2LE2Sy4WBeICvSvWlNdKMp0kHKjsNMtXDTU3AS5W1zwCPAQCHDVotM&#10;a03ZT1HlqMuKQAtWR1uxKsaC7jgzxvPs2Fnpyv4F7uyqdmUsWxXaIGR1zWE6tETq0xZlKA9P1mTa&#10;0Z9sRVuUCZ0xpoyl2bOvwocTtYGMp9pTF6AvpUMpDposjbAh2kpDeluEnE14MJ10FDxM1XAzUcNK&#10;a844LdqddRTsjFRXcd/JVA0Hk18TOfXVVHL3+e4JAQLmfbGiyXphii1dBQ7EuWigDKR50x3vQUuE&#10;iwQCK5MCWJ0VycrUMHxM9VRa+jkwIBZ2wQqYaqqrKrC1hNRnvldgztQ7t9CrFv5fT/HfL9/vDcMq&#10;86548xNPUjzZ+RHSGwEGRPOveOLiLyOKwQyk1+DXPxOAQDw3ez2FBQmODFb4kxdmTJiLFi7mahhp&#10;zX1vCTbm+w5Ui/88EyGBwPsehF8BgOq+JvqKJiZq2u/ZApEm1BRuzbGlUXyyKpETS4JljfbT8RSe&#10;jiRyaYkfFxo9+Xy5P58t8+P+imDJCjzpD+NuXxAPV4fweDiEz1f68kmPN2fbXTm3wp0rPd6yCXQ+&#10;11tIfD4b8pMSn8czobJZWOj9X8oEoFRebk2TgOD1rgwVCJgb0SEgTu0FoBBL/ZttiXyzO413ezIk&#10;MBDSIPG1RIux+F6fjvhxQ7AFMxGSHfh2d5YEBWL5F4v/PBD45xGA4OX6eF7MJvDdnhIerAlnf50D&#10;6zLMGQ43ZrWfMWsDbFgb4cQiLwuyXQyJcdYh0FYTP1tNPK00cbfQJNTBED8rbeK9jcgLtpDotyHW&#10;iaUxbhJ4LYp2pCnKToICIWVbGu5Itb8luZ76ZHhqk+erI18w8/w0uDsTx9uDpYyXWclSN0HhHVkY&#10;xN6mAFZk2NIcZ05rui2VEaZUR5qxKN2OVTUerKh0o73ImZ4iVyaKvVif4836WFf2R3lwxM+NA+5O&#10;zFhb0WtqxAoLE1rtTam1NyLfUZ/BLB8+39rAD8928cefD0tQ8N/+7QL/+JdD/O2PInd/PX/64wR/&#10;+WWaf/vHDv76pw38+acJfvl5lr/+slnm8v/1Tzv48887+eXng/z84wF++sMh2Yr8+NUmrt/oY2JT&#10;IU0tsWSXhxCb6IlHoI2UEpnb6mDjbISttwVWnuZY+9hh6+uJR1QY5i4e2Hj74xEZS2BqAuHp8cTl&#10;pZFankd8WgmJiYWkppaTUZaIV5A9Nk7GJOeGkLskg5TaeOIXqCZzeSY5yzMoWpFL9WAei9aU0LWu&#10;QgKCFTMltE8U0DVdTM+GMjpnKmgZK2Rgqpyu4QK6R4toH8pi6apUapvCqVoQQmmtH5U1fixri2H1&#10;cCpbdhVx/Fw1n97p4+bDfh4+Gebug27uPOzi/sNWHjxazuOHi3hwr0nKhx7cqZszAlfJwrhHN2pl&#10;hKi4PrheKQGAuM7f/h0YmAMED26Ucf+TYu59UsC9Gzncu5E9d83h7se5cu5cy+P21VyZJnTnarbs&#10;G3hwJZsvzibOlZFl8+RyDk/P5/Lu00V8fbGSja0u9BSasa3RjX0NXnTEmpDlqFDorMECLz3SbNQI&#10;0lCdDLUEm9IVaSM9AWKpqPMzo9rXWC4n4g1pWbA9pxpS2F0WToG7vsrsqKdwojeSx0dr+PZ6J99/&#10;3sU3nyzju886eHmtgbtHsrmxMZldzf6MJjkQp6UyCdfqaFKnLpgBDRaoadCkrkadpkKzrjp12uqU&#10;qKmSXLK11Cg31KXF0VyCAUFlC7AiTHgbc/x5PtUsT+HuDWbSn2LFvloPaRQ+s9CLrSW2jGaZyIVQ&#10;nBYLg/SZxS7SUHyrN4SP24LZUerKijgLkm01cJuLX46y0ZRRxDtaYzjQlyz17WKx3T+VzOGN6fIq&#10;EoMEINixNoEta+JUM+cTEEBAzLxcSDAEAigIiZCYDeuS2bxBlSYkgIAAAL+d34KBea/APBgQDMGm&#10;NZmyfVhchUxIsgFzCULiOt8vMF889s9g4LeAYET8zM8t/7+9/p8wA2vbwuakQnNlYytUs6E76vfT&#10;E/m7EWBAMAMCDIgRXoGDIwkSCJzblM6ZmVSubM6Sc3VjNh+OJTNa687CRBOiLBW6Eo3oTzGhMViD&#10;hkA1qYdfm2nC1mIrdpXbsrPMhr2VduyrspeAYHupDftrHKQUbjTdlJWxhhS5KiQYK9T76LDU35DF&#10;voaUOOgQo6cQp6+Qrq+Qqa4w4W7M+RBHLgfZc9nXlg/czLjubcdZDyuOu5mz08WYrR5G7Amy4GCc&#10;DcczHTlQ4MSBUneZ6jOe7kBblAWzxV7sXhDGbFUQJ7vS+XyiWrbar8rzlA2+wbbqstVamExFIVZF&#10;kAmT5T7sWBDEsZYIWW5VF2Yg2YI4G4W6YAP21IlyvmSWRVjI3wfxexpvq9CZaMaVFcHcGY7i2gp/&#10;uuP1yLJS2JxvxZ32YLZm2VDhorAj14bHK0PYW2rFogCFjih1Pu9w50+7ivnHqTZeTKUSbaFSGEQ6&#10;qBNio5DoqkmcswYxzhpEO2kQaqcmR5SaRtqpyZLNSGuFaGuF1gw9Tqxy5uHWAC4OOXC2z5bzg3ac&#10;6rHm6hpHrk8489FaR65OOHN10o1r4258Ou7NxZUeXOrw5NJyd64sdePGEnfutfrytDOAJx2B3Frk&#10;y+PFAVwv9OBYvC17Iq3ZGGXFynAT6gL0ZIS3KMvqzrKkNdVUMvItMfqsTDFiaYweiyJ12VQhZEf+&#10;HFrgxkSGhewXEGDgyZpIrnT40BKtRa6rQl24uoxUfrQhgc+Ho7k1msLLnQ3cmSjgwMIQxgpdZTqQ&#10;KCITwEnsY2KpFSPAmfh/EYu82A/nD5R/u1f+72Z+gRa7XqipGpXuxiz0NGW5jzlTsc4q03uWB2cW&#10;hHKlJYovVsXK3ompfFvW5dlyqNaNG52hXFrmz9F6d/ZXu7Kvzp1DtZ7sr/OUKYzrCh3Yu8CTc8uC&#10;OLs0mHX5gknSxktNZWh3UBQKfQxIdtIm3Erlg4y01ZIdLUV+FqR7GeNvpYmDgUKYva6UVPtYauJo&#10;oEaIvT4pPqaEOuphb6wQ6WFMlIcZDkZa7/fw+ZJf8W8T5agnS9SqwowIt1FQJrKDWJXoKcFAR7xg&#10;BvzoSw+jMtDlvQxH5vrPSXksddWx0tPATE8dEy1Vo/D8ki9P9+c+RyYN/eY6DxJkYpB4jJo6Tvq6&#10;1Mb7kRpgTZKnBdHuxriZa+BprY2rufrv/jPn/9NVfQDqaChq8uPzEaO5/uasXRBCU4Yd0V7auFqq&#10;YaytMjbPg4F5QDAPBqSE6Z9K0X6NRNVGX00bLdGRoKaDiZqGfB4CoIg3sWw3LRkt9VlPhPxFfrQ6&#10;mgtLfThU5cipWheuLfGWQODRyhDu9YRwqztAmosEEHiyNpTboiV4JIB7a4K4tzZYzoOJYB5PhvJo&#10;IkSOuH2115Nr/d4SGHwxHsDNtaHcmQzji9FQPhsOloViopH46WwUzzfE8nKzqitALPTf7Ex/zzB8&#10;uyddgoJvdqbKmZcFCYnS3fEgPh/2585YII+nVP4FwVKIj78vJhNMg2gr3qSa1xsTeLUukeeTcXK+&#10;3ZHJ66lYTlc7sSnOlFOJLlzLCmBzmKushXfTVLDTULAWTc3aCs4masS5GVMcZMeCGBfZ8DdZG85A&#10;USBtaZ50JHmzLMFNUmRlgVayGbsu2E7G3wqWINtDnyxPHeIchQlMYajMkncnKni2M4X2NH0S7RUG&#10;sq1lMclghitLYm1oTXKgN9+d9gxX6qJtKI0wp7XAnZU1vvRW+jFS789ArgcTmR5sinfnUIQn2xzs&#10;OeTowhEHdw7Ye7LXwYvNjm4MWNuxyNyUAnND0mwMWZLmzv7JHC5/UMXn10SUZhfvXg7ytz+LZX+G&#10;f/vLFv7x54389YcJ/vbjJH//w3p5+z9/2cV//Hkbf/tpM3/5eSvfvZ3h22+nefV2iq9/2Ma7nw/y&#10;9ocDfP3uEHeebObkhy2Mrc+jpT2M1BxHvAKNsLDTQtdAQUtXwchCG48AW1z9HXDy88AlwIugWB8C&#10;Y7wJjvMlOtoXT09PwsLCyMzMlLKh0AR/+fjItGBpThaTuSif/JYsStrzKW3Lprwjl9qeHJb1FdA1&#10;UkrPeCWtEyW0T5WxeKJYTv1oEWV9hTQOVlDb/+tUdBexoD2Hxs48mjoyqRayo9JQcor9yC70pKrR&#10;n/beeAYmU9i+r0SCg+s3O3jwqJd7j7t59qyPJ1/1SK/Bw7st3Lu1kEe3l3D3i3puXS7m9qVC7l4q&#10;5+HHlTy8Xs2DaxXcv1rCg4/Fn1W8H5kgdL2MBx+Xcv9qEfc+FmzAHAh4zwYUypkHA3c+LuDOxznc&#10;uZrJ7Y/S+OzDRB5cy+D+pTSeXsnlq/P5PD+Zz+6VHtQnqU5TywK05BtlpZcOeY6apFmrk2KhJpMu&#10;xBLsr6XwQV0UF5ckEmWhho+uwp6GEC51J9Gd5PD+ZKomwJz2GDuSnbTkSaB4nfM1UWhJtef2jiqe&#10;X2jl+ZXFvPqkhbdfdPDiykLeXFjGT5f7+dPRPk7m+ZMqIpK1FRZqCiCgRrOaOo1qalQLAKKpRrWa&#10;Qo2mGmUa6mQqClXGelTa6BNtqFp4hAGz2EOfmWw/TjcmsSLSnmJ3XbLdNBjJtmFPpTsnG725vCyQ&#10;o/Vu7Kt2kIBgV6W1zFs/2ezERy2e3F8VKmOUd5e4UeOtS4KFGkVuBvRnujFZE8imJRFsWh7JzoF4&#10;do0mcnRzlkwHEqViIjZUAILt4/FsHotmy9oYtkzGSkCwfTyBrWuS2DySINODxAgZ0aYJ1ayfTZIz&#10;uzaJqbFEZsYT5W3RGSAkPvNxofOGYWESloBgziOwfjiNdUOp8ipAwfr+VBkhOtmdxHSPCgwIEDDe&#10;83t50DwImGcEBBAQ8qB5FkBM/6Lw9yBgXjYkgMBvwYCIFxUz3hoqAYEAAutXRbGxN0pe//dgIELO&#10;lu5wOdI4PBzPydlkzm5Mkx0DH86mc2F9FlfWZ3J8MI6hChdZdCUSWCoDNNhSYstYlgldsdpMZBuz&#10;tcSK3ZV2cvZU2HK42pF95XasyzNnOtucPWV27K9wZDrXko5IPWp9NCU70B5iTEewCa2BpiwOMKbC&#10;WYcca3VSDRQyhQzXWpOdPhZcCLbncoAdx1zNOO9pxTkvKz5wt2CPuwmzrvqs8zViS4QZWxKtmBQ5&#10;7jn2bCp0Zl2BC7tqfNlZF8jyJFuZDtMUb8Pa6kBZYtdf5CX7grpz3SgJN6EiyoyBIg82Lwhh95Jw&#10;Ni8IIN5ZgxBL1Sm0OHEfyHZkU5UPW6v9aYmykr+HonQq1VmLfC9dDi7y5e5EPDcHo2S+fo6DQpmH&#10;wsl6DykTbg/Ro9pDjcv1PjxfGc3GbCEV0qQrWpPWCHVudfvwr8cW8bdTHeyu88RdyEhMFVLddSgJ&#10;MSbVU4dwR3X8BEtgq0hgkOqhTaqblsy7z/VTpzBIYbLGnGvjHnwx6cHpXmvOD9pwZciO6+NOfD7t&#10;ypez7ny53pPP1nlyYcyV84MufDoqOkMC+LIzkMddwTxrD+HRQn++rPHkdL4De1Mt2RBhwsZgE0ac&#10;dFhmpsYycw3J4tQ6akspbYablvw3y/bRIcZRIdJCkSlMlX6aJFgq5HgojBfYcLDRU56cNwdp0x1j&#10;wJ1e0aMUxVfjUdJ3VBOikOagUB2iznCROVtr3bg7msnjmQpe71zMy12L+GpbnfQAHGoOZTrXg+E0&#10;J0o99Shw1aXcXZ9aX2OiLNWk18BFXRXt7qCpWrItxSm6CMMRwEFDwV1fwcNALNo6FPpa0BzjRGuq&#10;Kz1p7qzO9mAg2ZlqLyOaPI2ZjHXmk7p47ixO5l57Gl8Nl/F4rICvpkp4NpXPpWXBnGny41FfHD9t&#10;r+dvx1fwy8Fl/Lynia9n8/lyIIrTrQHsanSXPU3jxbZSTrSxwpFNpW70JFqxKNREyqICDBVCLBS8&#10;DRT8RLCDkzYFvoYUeBsTYaOJl4kawdZaRNrqSV9lopsh9roKLoZqUl6d5GaKj6U2zqbqRHuYEu5m&#10;ion2vLxfXfpoRTGvCN7J9DFlWbwt8Q7qElQqkznB9KX50JmoWsDaEwLoTQ8n191epbmfM+sKNkAs&#10;/KLlzkZfAwt9dUx1VQyAXPTnDcT/BAbmgYAYIe8Ri7lY4k01NHE1M2BhQRDtlcFMtaewtSudLZ1p&#10;HBzJY8/qbLqrA0kKMKYo3oGMCFuMNH+P5MRiPk+BxLrpM1jrx9qFgUR5amGpp2Cs+ZuUo98t/b8+&#10;p/8HCJgDDgIIiLHQNJRMxTzaFD9goplQZMY+Gknjy5URXGvz53yzJ5+2+8sGYdEe/KwvnNdjCXwz&#10;ncY361L5eiqBr9cn8O3WNN7tSOPb7Yl8vz9TntgL7f43u9JVsz1Nzrtt6arH7smUcaHfiOV9a7xM&#10;ARJegafrYnkwFcWTmUgez0bIqwAEz9bH8HyjiBZV+Q8kMyAAgAACu1JUt+X3Et8zU94XngFRUibk&#10;Q5dXekkJkeg2mDcyvwcFAhAIELAhXl4FKHg1lSTnh90F/Lgtj1tLfTieZ8eFLFeuZwVwKNGLPCtN&#10;vDQVvE0UEtz0pD+gIc6ZgcJQNtXEMlMRwVi5aC0OYmWurwQDraneNMW5Uh5mTZ6/GVmeJiwIt2dB&#10;sC31QdYUextR4KNDqodCb7Epj3fE8rfPVnCyx5OqcA3ZeDhZ6iyb/1alu0qtqDB9d2d7yXxzkXXe&#10;lOxEcbg1LZkerCzyZ/2iGPpyvRhLdmcq3JVtfq4ccnPhuKMHp+x9Oe3gxwdOQRxxDmC/SyA73QLo&#10;tHGhztaKSHNdfGw0SQk3pqHCgbFV/pw+mMyzm008u1vN89s1vL3fwL+8GeFvou34zRD/8nY1f3s1&#10;wL9/P8U/3q3j7z9u469/3MVf/rSf73/ezg9/2MW3f9jD1z/s4tW77Xzz40G++ekIr97t5fGrdXx8&#10;u5cTVzsYXJ/Lst5UimrDcPMzl7Ifsfj7RXpg72GNd6gbHkHO+Ed5SlDg5+dEZGSkBAPCUBwS74eN&#10;qwVuAY54xvnKeNP4qhQJCHJbiilfUUhtXzkNA2W0Dla8BwP90zUsn6qiYaxEAoHy/iJKegoo7i2m&#10;aJW4XU9Rdy2FK2ooaC2joL2MutYy6lpyaWwsoKI2iQWtaZQtT6ByUQTZ5T6U1AdQvyRYeijWb89i&#10;9+ECLl6p4sq1ej7/fBGPHvXw6skwj++s4MIHuWwYD+bGh7k8+7KF+x/Xce/ar6zAvU/KfgUD18ve&#10;z4NrxSowcFUs/ipAIK+fFKgAwce53L6Wza2rWdy8kq5iC65l8eWlFB5/Usi9j9J4cDmdb2408vhY&#10;Ntvb3MkKUCPZXSHKWiHWWiHRViHdVoMYcbJjpBAoaH11FQsQaqhwozWLq+1p5LrqyVOtq71J/Hiu&#10;nyfb61gaay3lM+KUqNjXgAJvfdmjIWhj8RosXovSvfQZawrg4cnF3D1Zw8trHbz+eAWvzrXy7tQK&#10;/nSkn+uVYSSIiF9FYYmWAAMKSzQ0WaShQa2iUK+uUKemsEBDGIq1ZLpQjr6GlBd5ix4V4RPItOfR&#10;xgV8ubqaybQAvDUVqZWuDRKnpd5M5zpKCnxflTuXlwVxtS2QYwvc5GnxjhIrdpZYsqfMitMLnLjV&#10;FciFhX6MJdvQHmTOQLwTk8U+TFT7M90QyLqWULasipELvigO2zmr6hDYKWQ/08ITkCABwdaJ2Pdg&#10;YMfaxF/BwHA8G0fiJSDYOK6a2akEZiZV5va1I3FMrkmQgEB2BMyNjAidMxKLkcBgPEsu/xtG0iUQ&#10;ENd5MKAqGUtmdpVKIvTPYECwA79lCAQQmPcK/FYS9Ks0KEqaieW0CT9BJKNLwiQYmO8b+GcwsKkv&#10;WgUIVkTK+d+BgfkRYEDIhA6Nx3N8OkkCgZNTqZyeSpNg4MCqSJamW1IbYUCutxrpDorU/ouOjPZo&#10;LWbzzdhWIYCeShIkmIBDVQ5y1ueaM5hkKAHBtkIbthTY0B9vQlu4PvXeWiwN0pfMQEugIV2hZrQE&#10;GFHuokWGKJEyUag0VdjkZca1SFc+DXPllLeVNBOf8bbiqKc5u73MmHU3YnOQKdtjrFifYMlAtAnr&#10;sx3YUOjCdKEL2+p8ZVlTkoumXP7stRWSPXSpjDCXoODj8QIOdybSU+RGf6kHa+v8WVXsTmWEGTXR&#10;ZmR661ITaSabXw8vi+H6UJZMdRH9NV4intJIBcjzfAwZK/HiwcZcvtqWx7kVwVQHaeOjKDQF6rCl&#10;wIEVUYakmAptuC6XGwP4aGEAle5q9MboM5ttyuIQhdkcA75bl8K/HF7MTwcWUe6ji7eOQpqrDvkB&#10;RsS5aUkwEGCvEOqgRoyrBhneOhQF6FEapEOuj0JHlj4nup25vc6X62ucOdtvw6VBOz5e48BnUy7c&#10;mHTl+oQb1yc8uLrWm0trvLg46sNna4J5PpbAI5F0WOfL6UwHNgcbM+ShTZezBsvt1GgSz99YYYWx&#10;BmPmekxaG9MrDr8cDWn0NJJspniuOd6i/EuLGDtFdvyIdupoc4VCbw0Gc6xk8k6hpxolHoIF1eBo&#10;vSt3+0N4PhHDg/Fwti+woyNNjyxXhSxPhSIfTdrjzdle7ce51ng+H87g3nQBTzZV8nRzlco8vGsx&#10;LzbU8nSihHtDeTwYKeCTjlRu9GZxYUUql3ozOdqWwoG2JPa1JMl2c3E9ujyND1dkc7Y7h4+Hi/l8&#10;upwv15dze0Ml9zZU8mBTBZ8PpLOrwo+OMHP2FvvyZFUBryZqeTPbxA/7unm3v5M/nhrgzx8O83pr&#10;FU9Hs3ixNofnw6l8v7mavx5bwd9O9fDXs338cGQxX++u4PmOIr4Yj+Xwch/W1TiqispKVT0DG0u9&#10;2FblS2u8NYW++vLnrcBPn4pg4X3UJ95eE3ddhVArDXK8TEh2NiDUWgcXQwUnPYVwW33inIwIsNTG&#10;21KLYDt9CQYcTEQQjyoFVMj2BTMgxkZPoTjYmu5UFxn9LKRXymhGIH3JvvSl+tOZ7CPNwz1p4SQ5&#10;WLw/7RdgQLT0CmmPjZEmlgYamOqpSTAg2AEx4uMCMIiEIRULMMcW/MbwK/sF5k70DdXVsTLSxtdB&#10;j5w4a3oWhrFuVSJH1+Zxfe8Cvjy8hI931vDJngXcO72K63uW0JjngYW+ABWqxVz8JcVVgIFQZ215&#10;srtleThR7qIJ+fdgQJUoNJcqNNdOLP5ev0qC5srU5jwEchQN+XeQ4EXm32oymeXHk7W1fL25kW82&#10;N/BkIIHPl4fwRXswr8aS+XFrCT/vKpfXH3cU892mbH7cXcx32/N4tzOL73Zn8/2+bL7bl8EPB7L4&#10;Tt7O5of9OXy3N4vvdqjmp/35/PFIGT/syeaHA3nycyRoENr+3TlSHiTkQsIjILT975uDt6ZImZAE&#10;DRuieCj6BTaE83JTlPQOvNmRpJrtyZIxECMAgcqfIKJFY95LiYRU6dF0qGQPXm+M4evNoows7tfZ&#10;mCATFCQgmI3n9WQ834wm8LIjjDu1gTysj+CDXB86g8xZFGLO8njRWuzJ1vow9i5M4OjiFPYvSGK2&#10;JITeHE+5pLfn+NCU7EVltAtp3qZEOeuS4mlAdagVQ9m+tMc4syjUlnwPA5Kc1Rgpt+Telgj+dHkR&#10;3x4vYnmaLnm+CkvjDJmucGN1rouMNOzP85ZNp+J7dBd6s7LAm448TxlvuiDGQQIU8fHp4hA25wSy&#10;NcaHg0E+HHX35ISzF2ec/DjnFMAZx2BOOwdzwSOKjwMT2OQaTI+DCwvc7ViU6EpPnT/TgxHsnIlm&#10;34ZIBjuc6F9my84pbz4/Fc+jcylc3BnMuW1BPDwbz6tL2Xx7vZzv77Xwp5cj/P2Xffz9X47xy1+P&#10;84e/neTnv57ip19O8v0fj8rrD386xtff7eLNHw/w3S+n+OrdYe683MPNNye4dH8nHetriSkOJ7ku&#10;g+TqUrzjo/CMDsfOzwuXsEDcY7zxCnElIjWItJJ4qqqqSExMxCPEDwsnWyyd7XD298QnKpjwpEDp&#10;KSioTqB2aQ5Lukvp6q1kZX8Fq1ZX0b22jta+Kmp6y6jqKaFqRQHF3XmUrMyXU9hTKLsQ8turyF9e&#10;KqdqaRHNzUXU1NRQ2pwrOxOy27Kp7MqnujuLht4sFrTFUd4URGmtDwuWBLKwJYCqOg+6uoLYuTOT&#10;wwcLmJ2KoyTfiooiSy4dzeHVw37ufbqQm1eruPdpPfc+r+XOjXKVZOhGhZQGyfm49P8BBn43Aghc&#10;z+TWtTS+vJom2QDBCtwVoOByKo8+yuX+pQyef1zG0/NFzCx0IUuUMYlTOi9N0p3USbRVI9pMkUaz&#10;AKF11RXNrerkOOhIQ7DIuxa9JJ/35dIQrHqdHSx05LvT3fxwtpcbk+myVVO85ojToXhHTflmkOio&#10;IwGBAAOqJDRxCKJHS44bxydyuXN0ES8+WMkPp0b5w+4+TmcEyLhQYRJu1FCjUV2NheoaLNfSkoCg&#10;QV1NTp2aOqVqmmSJLgIDdZJNVGbJXY0+PNlRw3enh9hbHY+vnkoqmmStzcZSH74cSGUw1Z5sRw2W&#10;hRkzke3AkVpPTi3w5vQCD04ucOVguT0Hyqw5UGktAYGQUO4vd2FDujMbMt3ZWOnLZLU30w0BslRs&#10;60CMZAEEENgpgMB6kQKUyMa1cWyeEdIgFSiYlwv9jhkYjpeRomLWrVGNYAMEABBAYHwolrXDCUyu&#10;SXo/IglIAIL5UrF5YCBYgXkAMD/i/szqNKb6BSMgfAKq60RvkiwWE2Vj/9wvMJ8g9FtmYJ4R+K08&#10;SLACAgz8r5gBAQTmwcC6nkgJCOT1t0BgDgxsWvXr/JYVEH6BnQMR7B6KkrGiR9bGc2pdimQHTk+n&#10;SDCwpzuc/GAdUtwVKflojdNnONOY4TQDumK12FBoLmVgIh1GlE+tSTeW7MC5xe4cqLZnTZoJ3TF6&#10;rEk1kclDY0nm9MYa0RGhz7IgPVoC9VkSYEBrkCHNvno0++ixxFufDi9Der0NWedvzqlIRz6Jdedc&#10;oD1nfG057WPDIS9LDvpYssPPgqPxDpzMdmVbmgNjidZsznNjc4k7Y7lOjOS70JsrwinMSHLXojrG&#10;nIZEa8kGHF+ZyrHuFEbK/SgOMZWTHWhIup++nLZcJ26sL+HxwWW8O7+Wf7m5jz98vImTK1MJtVPH&#10;Rl34BhXKIi04OZDFy5M9fHd2JXc3ZzFZ4SKbccNEbGqCBd0JFtJrE6I71zXUEMJIvBWJRgrrsq1k&#10;Xv9MjpE0FH+8xJUfNxbx9w/7Ob0wSKbpeIrXDCdNgmzUSPDSIcFbWzIDUU5q1MeasDTBjGwfdUpD&#10;1djeYsfnk/58utaTa6POXBt15NqgPdeFPGiNM5+MufPFpC9fTgVyb0Mkj7cmcGc6lk9XR3C43IOp&#10;aEtWuOuy0EJhga7CYgOFTgt1VliqM2ClxWpTLWbMROmbCRuszBizMWWVkyntHmYs9DWn0E1fSlvK&#10;AoxkYVtTuAmFXlqkOSs0RRgwlGvNoigDslwUFgRo0hyoRW+SgSxpe7s5W3oP742Hs6fZibowTdJc&#10;FGIsFcJNFYq8dKkNNKIr0ZqRPEd21PtwZGkIt9ak8XRDMd/uXsw32xr5eksDr7c18HJLEz98MMC7&#10;46v56ewk3324hm/OjPLmxCivjqzm2f4enu9eyfNdK3i6fSmPttdyazqTU6si2Nfmz6F2fy6vjuSr&#10;jfk8X1/Ep93RPJ8u4ef9XbzbvYxv97bx7tAKXu9v4+2xTr47voKfTq3i3b5lfL9nCc9Gcng2lsXb&#10;9WV8u62OP5/p4U/nV/H9B8v58Vw7P19cwdsTjTzaksXHIzFcXhnN0eYg2UUg+qkmS9zpz3OiLcmG&#10;JXFWstTVa44lSHTSoiTAXEau+5mpY6Oh4GqkEGGvR5KLCYHmutjrqeFjoU2EozFuFtpy/5Uluepq&#10;75kBMU4GGlKR0RbvTKK9lmzeVrrjvWiPcac70Ye2GG9aYn3pyYogwtrsvbZfnOhbaGvI5VsAAckK&#10;CDCgpyZviz+z0dfG2lADMx01SUvImYsdFVp/AQS01VSL9bwfQNwXVx9nPWICTYgJNKYkxZ6++hD2&#10;DWVycXMpL6+O8/Wnkzy7MsipmVy298ZzYDSNlQt8KEm0xt5E9eYY7KjB5tYwGV8Z466FubrKVDHP&#10;VMx7AWRl9xwYmG8y/i1TMJ9mJP6u4rkJUBFrqc/qBB9udOTx/c6V/HJ0hO83L+aLZdES8T9cEcXX&#10;Y9kSDDwZiFClBq0O4eZAgGzn/LLfnxv9fnza58vNIX/ujQdyZ9yfG4Pe3F4TIOM/768N4u5oILcH&#10;A3iwJpgX0xF8vSGO1+ui+Xpe+y9YA3GSvyud19vT5dL/86FKvt9TyLd78yRImJ95I/HTjaoWYpEg&#10;NJ9MJKNKt/5aNCa+tpQS7c6QrIG4L6JHRYOxkC4JQPB0KlSanedBgRjBELycTOT1dDIvZ+J4MRnD&#10;N5NJfDeezsuOaG4uCmFvrhtTqfYcqPWXhR3Hl0RwfFE02+tCZKqIWPD7s3wlRdec7Ex+qA0xLiZE&#10;OhvjaqqBn6UGub7GLI11YGNFKJ1xTrJKvibAWKYo3JgM409XF/LD6Qq2LbKXOteaCG1W59oxVORE&#10;f4GblAatKPCkq8CbnmJf2gs86S7xYWWpLwOlQfTk+clY00QnfRaF2TEW7cnuSF8O+3tx2t2HM64+&#10;XHQO5IIAA06BnHYK5oxLCKdcwznkHs6Mqx+dnk60xbrSV+/PYFsg/cs86Giwo6XKnPFuZ64dieHs&#10;LpECYsWKOiN2DLtwdNqT3asd2NnnwOZVTmwYcOPMvgROHk3nwqUyPv6yU8aQ3n08zd3H67n/cjMP&#10;X23j/osNPH29jQdvd/LJw/V89vIIVx7u5vCnG1k62YRvehyBKRnEFtUTnFJAQFYW7hExeMUkSnDg&#10;FhFCSFYKWTXFqsnKIjgxCmtXBwwtTbFxc8TOw1neF1Ij90AnySoIg3FZdQJ1zeksWpZNW3cpC7pb&#10;qO1cTHFXpVz2SzvzJSDI68yTQEAs+iLeNHtJIflLmyhdXEdFRYU0Lxc0VlLQ0kzaomrSmgvIas1i&#10;QX+plCPVLU2geEEI5XVBLFgaRl2DP22d0fSviqW50Z/MdFsc7dXw89FkciSSG1ca+fL6Iu5/2SqT&#10;ie580sjDW4u5/2UD979QtRDPMwb3r5VJGdG96yXvZUFy5oDA7esCCKTy5ZUk7l5P5dbFJG6eT+bZ&#10;p2U8uJDFmxtNvLhSxfQyV6IdFYKMFTLdNchy06TITZcUWw0CtVVAIEhHkQCgyl3orINlKpDQ4W8o&#10;9eP2SLHsJxGvP8I4+HRPFd9f6uGHy6u4uiaZGEd1SWu7aSskOGixPNFeGiBzvA1lOdf8QYh4nbIX&#10;pWFeeixPd2K6wIfjBSF0u5iSIZKINBXqBCBQV2OBokgw0KqtRb26GvWKOg1qWlSoqUswUGiswcog&#10;C653xfN63xK+2r2YA63x+BmpTGmCGS3zMmVLeSD76oOp8jGU+l3RhZBko1DgosnyEEOG4yzYnufA&#10;5SYvmahyoNKGXaVW8gT5ZI0HewrcWZflIt8AJ6rd2bA4gO1dEWwdiGLfbIosEtu1IXUuEUhIfuIl&#10;IBDeAOkXGEtQzZqk92BAsALrBuPkzI6qRgCBeVZAgIHxoXgJCCZGEuXMg4F5ICDkQwIYCI+AkAcJ&#10;ADA/4r4AAGL5F+3C8zMPBOS0x/9+/gkMCCDwX4EBwQ78VzIhaR4WPQMiVnTOMzC7MuI9GPgtENgk&#10;zMK/AQJiBAD4rURoz3A0+0djODgWx9GJBI5PJ3B+S5oEA5fXZXBsMJosXy1ChOcq0Vj2BwynGzGY&#10;asBIuoGUCIkW2s3F1mwtt6EpRIPNxVZ83OHLx+2+zOaYs8Bfjc5IXSYzzJnOVAGCoXgTWkJ0Weyv&#10;Q4OPljwtX+yvR3uwERtS7NmW5sSeNGfWBJoy5W/OsXBHTobaczbIkVO+dhz0tuZEsANHoxz5tDCA&#10;a5VBbM1wYleRJ9tKPZkscKEjwZr2VGuGStyYqPGTu8D6xaH0lXvSV+bNtuUx9OR7sDTTkfZMZ/rL&#10;faRP5eRYFp9sqeTl+UH+/uwEf39yiv94eZH/eHGeby6sY7YpHMe5369NS2J5eHwVf3t6iv/+9hL/&#10;/vQQpwZiiHNWMXcip/6TwQzWlXvJ35UAPYVVSdacaYogy1GdUE2FMw0+3O4OZiLDiKX+CscrrHk5&#10;EM6f9jTw055FRJgquGuqSrDSvPSIctEiyF7IajWoiDCgM9uChfGGxNsr9Bcac2tdMI+3hEhTsAAD&#10;N6dc+WjAnk9GnPlkxI2PBz24NRnCV5sT+XQ0im1NHqxIs5Rxxpk2Cul6CoU6CgtN1FluoM4qY00m&#10;LPRYZ6XPpKkO68z02GFhzA5zYzZYGLPO2owpR0v6XcxY7GxEqaOulPxV+RtLMCCK24TXQpiv+7Os&#10;6Ek3pz3BmOWxBiwO0aE1XJcqX0WCTJFCdHckjNdb03kwGcnhxW6MFlhJRkFIfaMFKDBXiBESKVtF&#10;tvpmuGvQEm/GQLot03nObCl0Y2+1HwfrA7nQFs+t4SJujZdyd7qez0cruTGumusjJVzpzudsRwZH&#10;GpPYVhssY1k7081ojDWgPlqXtlRjDrZ48mQ2lddbi3m1qZA3W6t4s20Br7Y18HrvYl4dXMzzQ0v4&#10;5kwP35xewY/nB/j2cCs/Hevi602VPFydIpmC59MFvNu/kD+cX8W7D9r59sxyfrjQzY+XVvCHyz38&#10;+GEH3x9t48F4Jl2JFqxIsqQv05aRfCeG8xwZKnShIsSAMCtFJkgV+xmS4qwrFRb2mopkBlI9jcny&#10;MyfQUhsrTeGfVSfEzpBwJzPMdFWv2VKRMxfYIw/3Rfqlthp1kSpPZr6XEeGWGigr4jwRgECAgd6U&#10;QNri/WlJDMDP1EC+yQhKQSz0Nrpa0jAsmAFhHjbRVTDXV8PSRANjfTWsjDSxMdPEyVwbayMN1Rj+&#10;KicST0qafrXU5FV8bR2NOXOwOOnXVC3gAjgEO+tTHG1PW6EPR0dyubyukEenW/nqcjsvr3Tx5tMV&#10;PL+ylMs70mkvc8LJRCHQQWG0zoNNi4MoCDHC3UxNNgibaaiWfRGpZKamaic2E7KnOVZgnr0QYEeA&#10;lHlvgjCnCJNRpqMh42m+PBqq5c3MUp4NFHOxNoSdWS4U2SvUumkwk2LFh3VeHK9zlSkKW0qs2VVj&#10;zc4aK7ZWqmZfvWjlc+TkEmc+6vLgWrcXZ9pcOdnqLEcYiY8uceS4+PhKb75Y7c+9NSHyem2VNx+t&#10;9OR6r7eU8ght/4OJUB6tDZcmXhH5+fX2LF5vy+TdvmLe7srizZ4saSh+uy+dN3vT+HpXIq+2x0qG&#10;QEaVbhTXKJlkJHwFvwUG8+BAjPi4AAWiC0GamGcjeLEukpfro3i5LkaCADGCGXg1GyfZAZGc9FVv&#10;JBcafJjJtWU03Uq2qs4WODKV48Bwuj0rEu3lctMY5UBlmL1MF4rzMJaGYl9bPfkDnexpQVGQlaxa&#10;70xylEtOf5KTNHEtjzHlg1Y/fjy9gB/OVnKgzY1oG4UUF4WuVAuJrvvznGWUaXeRB535HnQWe7Kq&#10;3J/uCj9WlPmystKfkboQhmqCaM32oD7Chkp3UxY5mDHl4sgxDx9OO/tz1S2ES05BnHX055xzABdc&#10;QjjjEsQp1yBOuAezwdmdNldrku10yAo2pDbPmq4Fzkx1eXF0QxgfHYnh8sEIVi+zoDJLg11jzjw8&#10;F83V3QEcXevMiWlX+heaUZqhhbezIht8oyL0iY4zJyXNiaQMd9KyfMgsCSa3MozM2lByGyOo7kqh&#10;qCWJmIoI4urjiC7Pw843DGMnP5z90nCLzMcrNB+PmFxcglPxis7EOy4Tj6gUApLzCEktJCwmk8j4&#10;HPxDEzC1dMDMyhFrew+s7Nwxc7CWTIGFvQn29qY4O1vi721DRIgziTFepKSEEZ9SRUxSOYkZZaTX&#10;V8pmZOEzyGnPkWBAxJrmLG8gd3ED6XXNpNU2kVVYL6NNs5prSW1qImlxNckttaS3VZDfWaUCEgtT&#10;SKoIobwpjpaeTFYM5DEwVsDatcW0tiaSV+iJf6Axtg7qeHhr07oinJX9Uezfn8u5ixVcv9rAjRuN&#10;3LmxhMf3O3n45TLufrKAO9fruXe1mluXSqXf4O7VEm5/UiJTib74OFNKhgQYuHUthc8vJ3D7UiI3&#10;P4yTsqD75zJ4dbWGu0fTWNPsQLy7IuMLs1w0KXTXIcdZWwIB0Rfgr60QZqQmr0LuM5Xlx42eXDaX&#10;+0sJUGmQPg+3VHOhLUnStOI1am2FG+8udPDufBvvLrVzeTyJTC8d+VrkoK5QH2HBwY44roxmc3Ig&#10;mf4qT1ID9PCwUr3ACzmjeF0Vy3mg6D0xVKdSS41FWhq0aGqwWEMs/gqLNTVYqKnOSj0dGtW0WaSu&#10;Q5W6GoWiwNFYg/Vx7pxvTGBXdaSM9nWYaxQXz0NQ1ZGWmhR4GZFsr4pXFOBGJCEVu+sTpKsQKBqP&#10;LRWWBxqxPdeBoxUuHK0Red02MoVmQ64Vo4kW9MVaMJJrx2yNB9tbAtnTHSoX1X2TCewShuENqkSg&#10;jetUkp/1Y3OeABEnOpLwng3YtDqRTSNJbBxOZN1gAjPD8e9nHgwIILBmUIy4HS+BwNRYslz+/8uZ&#10;kwYJACC9A0Pp71mAka44hloTWNudyviKFMa6kuVVzOiKePnx0bbfz3tmYGmkHFFOJqRDAgSImU8X&#10;+mcDsWAFBBiY7opgZkXke+Pw/MyzBJt7oqXEakt/9O9mc18Em3pVrICQBwkQICRCghU4OhnHyXUJ&#10;nNmYzPkNqVzZlM6R3iga4owJNFZkaeNEngWjmSaMZxmzJsNASr+EBGxdvugTcKAhRF32CXy2KpDP&#10;ugPYUGhJuZeQgqhJMLAxx4rdRQ5MpJrTG21EW4guC7w1afTRpM5Tk7ZgfaaTbJhKtGYiwZoME4U4&#10;Ea9robA5wJIzEa4c9LNlu6clh0Md2RXhwKE0N04U+kkwua7Ag+liD0aKXFiWbMOyTFsGyjwYa/Bj&#10;VYUHPWWeVCdYURVrTX+5L6PVgVyZLOYPn+/kD1/s4t9fX+BvL0/xj5fn5O1//eokf3/yIf/96495&#10;emI1Kwp8CbTXJD/EkvMzpfx85xD/+f2X/I8fb/E/f/yMvzzYzfJseynl6S3w4MWxVfz7k9M83L1Q&#10;pmQlumiwszmQT1elkWSnRq6zOmcb/bndFcqqaF06QtQ5UGzBR02u/Ly5hF8OL2Nloqn8nRJFmiJB&#10;SLADQXZqNMab0ZVjTWOsnsy5b0rQ4mSPG1/tDufquDufrfXgs7Wu3JkRt124MerK52NeMjHwxkg4&#10;H/WGyULOACPV76yQJ4rfX/Fakaul0Gmkx6CxLqMG2swa67HRVI91RjpsNtJll6kBu8yM2WxqxCYr&#10;Y7bZWbDJ1ZIeJyPKrbSodNanyE1Pat5j7cXhiDplgVr0ZVvQnW5CW6IhtYGatITr0ZdkRFusDgtC&#10;1FiTa8q+BkeOLHPm06EAbk+Ecq7Hl4+Hwthc60pvhhX1Yfqku6kTbqEQ7zDXKGyk8l+FGahiOjPs&#10;NPHRVMXD+onnYKFFtKW2nCATDUJMNVQ6fH113LUVPHUUXDXmZJviNdxDYUWqCafa/LjRH85XM6k8&#10;mUzmxYYcnm3I5fmWYp7vquDlvgbenGrh2ys9fHe1n3dX+/j2TCdvjyzn24NL+e7gEl5uruDeUBpf&#10;9ibwfGM5b/Y389PZfr472cG7E638cKaD704u58fTHfz5fD/fH17Gpe4odtR50Z9tQ0uiOR2plrJk&#10;riPFitYUa9qTbQm1Vv2f+ZqpkepqJHuYRAKjp4WGbFZ21Fcn2MaIABtDKefX+02H13yB77xM3lZb&#10;nVxPayqDbcjxMibVxQClK9aDlSne9CUGsjI9iKUxfiyJ9yPI3Og9FS0WdAtdTQkGxHIvk4R05pgB&#10;Y3XMjNQlKLC30sLeVOP9OJppYWeiKUec3ovUIC11BR2x+GsoaKur3rzEm9g8SBDfy1xXHWczLbys&#10;tEgLMGVRlhN7B+L4aGs2949X8vxSI99+1s6Lj5r4aEcaE0u8WJpjQY/Idq3wpCXRljBrbVVDsZoq&#10;cUh0IAgwIG7PjwA6AqSI5yb+ngIEWOkoZPuYS316Q5A1fQnObM3340hZKMdKAxiLtGaxpy5tvnq0&#10;+evR7KnFcKypPO26vMyXy8u9Ob/cg4tdnnKBv9zpwfWVPtwZDOTxaBjPRiN4MRHNm+lEXk7F8kZE&#10;hIoT+5lIudw/nRBLdqKM7JzP+v9qKpK74yHcGg2UIyJB5YyEcH1VAJ8PBfNgXPgHxOKeynPRA7A1&#10;ja93Z/L1nnQJCL49kMW7g0KWlCMZALHoi6VfSoO2iCKzaHl9DwzmPib9BTsFSo6Xz1MYmx+OB/PV&#10;pIopEOzAq/WxkjEQ4ODVRJT0RzwaiuDSMl/6000YzjZnb40z6/NsqPLRJMlWIclZQ2o5k9yNiHDW&#10;x9tGU06cpwmFwQ5UR7jTGO1JS4InqzJ8WBHvyuoMdwkGepJFw6Ubz7fm8YcLS3i8NZ7qCC35IrQo&#10;2pTBPFcpR+rJc5dNpx157nQUedBe7C1BwIoyf7rLA+ipDGJFlR+91QGM1oQwnh/IcKQ7I24ObHJw&#10;5gMXXwkArjmHcM05mItOfpx3CeSCqx9nXfw57erPOc9Qdrr60OfpKFsuB6p92DU8p8fdmsTxTZGs&#10;WmJDVqIaZdmazPTb8sWJMG6fCme/SHfY6c2TUxFc2u7Hpj4nilJ1cbVV8HBRx8dTH09PU7y87DC3&#10;dsHC2VtGhxo4OGDsbIdlkBcuUcFYBXvjEBCFS3Qy1l4x2Pqm4ByUL8fBLwvHoCwcAlOxC4jHPjAB&#10;9/AUfONyJDCw9wnD3ScMD99w7Jy8cXIPxMUzGEe3AAkKTGwsMHe0wdHRHFtbU+xsDHG0M8LF0RQn&#10;O3PcnEKxdwrGxSNSAgqRWiQak2PKk0ipzye+tpjkhgZSyheSWrGIrIbF5DQtJaOxWjYhpzQ2krCw&#10;QQKCjCW15LY2yhG9CKIorXRBKvXL8uhcVcrgWD1rppppb8mnqCiI4DA7XDwMCYi0pLEjgZolkVQ3&#10;BVC/OIDu/hiGxhLZsSOH40cKuHS6jE+v1HP/RgcPvmjl1uVGvrhYzZdXyrl9o5p7X9Tw5bU8bn6i&#10;kggJMHD3ejK3zsfz+OMM7n2YwpOz+dw6mEJLjin+5grBlgrJzmrku2uR7qBBpJlCvLW6jLrzE6yA&#10;oUp3L073h9Ldebh+Aee6kmT2uThFvLelmNeHFrO5wUcyA54GCqdXR/Hjx6t4dbqR76508fFUGlUR&#10;JpLRFMa3+hgLNiwK5u6uBTw4spgvd1dK8+foQl86ipypCDMh0kQVK5quKCzU1qRNW4seHR36dHVp&#10;npMG1SgqUNCspkmTuiZ1mhqU6qiRqa+QZa5JvJmmjFwUr83itdJF6FLtNKVcL9pGSyYbCZAjnlea&#10;ox5bykLZWBBEorWmTPUQ8ohyJ12avPRYGWnEZLrKWCpmY6E1I8nmtITpszbfnu0LvDnSFsrxwShO&#10;TCSwbzxWmoSFHGieERCSH3HSP3/yv351HOv7EoTEXvQAAP/0SURBVNjYPzfDiawfSmR29P8cDAiZ&#10;0D+DAMESCLZgdjDl/czLgwQQeC8J6kxicmWqBAKj7YnyKm//F2BgeLnKMyAYAuElmFiRIG9LQDAH&#10;BuZH+gXaov6PwcA8S/C/AgPbVkdLtkU0D+8b/D0YODYVz9lNyZzfksrJyQQ+253HjrYgOrNsyPXW&#10;JMtNoTvZiJEMY6ZyTRnPMmJbsRVbCoUXxJZLLT6MZJmwIkmPw43O3BsKk0lCzSEaLA/XYiTFiJ2F&#10;dmzNt2Fbni3jyab0Rhmy0E+LPGuFYgeFGjcNOkMNGIgzZ02KNUuDDEgzV8g2UlgbYMHuYDsOhzqx&#10;3c+GMW8zVnoaMRFlx3SaM4MpjgzluDCQLyKjnWnNdmBNo5+Mpp3tiGRLTxxnZgtlg3NDqj0Xpov4&#10;+spa/vXZabnI///++oR/e3Wef393hX+8vcC/fXOR/+u7z/jpy91cHC+nKsYOaz2F8nh7buxq4T++&#10;uc7//NM9/v2d6vqvL8/xwUgGPjaKPGz69qMN/I9vP+N//niTW3ubcBNZ8mm2PNnfwrcnVzOY4USa&#10;oxqXl4XxqDeGOi+FRmE2rrDlSJmNZAd+2d8oE2g81FRG5RBbdeJdtWUMqqp7QI0cH4XlKXqcH/Dk&#10;4fYQ7mwJlOlAn0+4c3XEiU/GXLg948nDdb7cngpk72JHpsvtaQozlGbRYDORkqRJso0OUUbqxOko&#10;lOhq0m9ixLiBEWt0dNhkoM92fX0Omhiy21Cf7Ub67DY1YKe5oWQJ9libssvRgkkXU5Y76pNloU68&#10;pRrxdmrEOyqyhVe08w4XWdKVZkhFgDqNYVr0JRvTEadLa4w23Ul69GUYMF1qxpoSYzYvsGJHsw1H&#10;W125Ox3Fk40pPJhM5WpvFNf6otla58lsuTD42lMVYEi+iw5ZDloUOulS4qpPkJ4qjUnsdPN7pbiK&#10;vVPcnk8MEsuweJxgbgrctWQfwI4aN853BvP5QCTXekJ4NB4nE6KezWbwbGMWz0UHws5inu0t4/nR&#10;Gl6fWcibi628PrmYr08u5esTi/jm6CLeHVnE2711UmL0aCyHO8PJ3B/P5c2uZn44sYIfPujk+xMd&#10;fHdimZw/nu3mz+dW8Xp3HW/3NXBvKouN1e6yK6Y+0ojebFsGcx0ZynWiOtxEJklleOizJNFJJguJ&#10;Q29hBnYyUifCwZQYF2uZHiTSN/U0FUx1NTHT0pIlvnIU9bm9WCHaxogiP2v5dVIEGOiMdZfm4RWx&#10;vnQk+9OVFExnZjiRNmZSWySjlgQI0NXESEcdE111jHXV5JgL74CBmgQDpoZq2JprYGWqjp2FBjbm&#10;GjjZaBPqa0ZCuC0BHsbYWWj+mg4kvraICtUQyUACGKjAgDiBUiUG/TpCzpMeYExLriOHVsdyfUc6&#10;X52p49XlJl6ca+D+4QKO9wWze5kfpzuiGM3zkLmxYsF/Lw9SFz0IqvSj90ZndTX5QyK+rwAC0S56&#10;bGiI4MZQHkcXRrO7MoDVyQ6MJTmx1NdYmp2WeOqxOcmeO81hvOxK4quuGL5aFcvLkSReT6dI/fzz&#10;ySiejofxYjKCF+MRslvg64lE3k6l8/3GQn7YXMqPm8r5bmsp3+0o5M3OTL7dWcCbbTm83pzHt7vK&#10;ebe9ku/31fBuTxVvdxTyekuW1Na93SZKwFSxn89nY3k8Gc29NRHcGYng5mgYT2bi5S/SnalI7kxF&#10;8GB9FM92xvN2bybvDmTzbm+u7BT4bneuHOFj+GZbmqpwTCQIbY1XNRSLpuNtsbyVrEKSBAfzzcWC&#10;UXg2Ey7TjgTLIORHL4X8aFMUr2eieSO6CNYlyrhRUVd/epk7d/pCuL0qlG2FDmS5qOFnomCjo8hy&#10;ODcbDVKCjSmPt2Vxsju9WYEMZEbQmxgs060EYyWSrnpTvaVMqDnSjP2L/PnThS7eHK1kpNSaBEeF&#10;xggTViQ6MZbtz+pMb1ZkebI8y51lBZ60l/vQUe7P8kIfWvJ9aC/xp6cqhPaaAJaVeNGZ78VgmogU&#10;9WF/gC8nPbw56+TDZQc/PnUM4hOnQC45ektAcMHZiwtOKkBwwjWIQ56hDLm7sjTYkeGKEAabA2Vk&#10;6bJiW+KD1MmM06CxzIC9Gzx5ej2Fczt9mVxhyaFJR15djefBB8E8PhPBs8upnNoSTFm6Af7uGiSF&#10;WxAX5UZAWCKOnrG4+KfLpd7GJx4L90jsQhJwjU3DMTZBLvq2QcnYB6fjEl6Ia0QZzmEFqonMxzOx&#10;GJeYLBzCU/BOySMov4yQjBKMbJwxtXCRoMAlKBbPiBS8IlNlJKlzSARu3qEykcjd3VaCATMTbcxN&#10;dXCyMMTd2QpbW3eszN0wM3OQLIKQFzn6usvPcQoMxTsqjYisclKLlsoRhWjxtbUk1JWQtCCHpAWi&#10;IblU3k+tLZfsgQALOYvqSW+oIq0in9z6MtmPUL9iKcsHm+nvX0ROToxkK0xdLAjLCWLZTLNMMSpf&#10;mEJhbRSVzdHULI2mszeNwZE0xkZSWDOcxMaZDA5tz+fc/gqufVjHZx81cPN6E3e/XMTNTyq586Wq&#10;wEwAgrvXMrnxQbwEAj/cauPJsTza8swIEwUyVgpZXprkuGuS7qxBpLlCkp06df4mZDvp4qujkOGg&#10;Q6qttgQD3QmOPN+xjE9XZ+MsvEyKwvpmT7690MDzYwUsSjKVr0HZAVqcm4jn68uLeHqyjFdnF3Fn&#10;dzGLUq3ee6RsNRVpiFxT58ft/XW8utjNi0udPP+wk0dbGrjdncOhBB8WG2tLBqBNS4MubU0GDfTo&#10;0NKiW1dHgoJ6RWGRmrpMGarXUqdaX4NsPTUJJMSSL143HbUVKbPY3RXLpYkcbm5rYrYyEsc5JtdR&#10;TZG/lzcGqvlwSRaBhippU5q5Dp3BdqRba0iWoMRNnc5oA2ZyrNle4sC6bBsGEs0YSLFkd6M3J7vC&#10;OboinONDMXJZ3TYSw6Y1UWwaj2X9uEryMzMSy/RQHJODcUz3x8oRTMD8zK7+PQiYn3+WCYmZ7E9g&#10;aiDxdyBgvkBMzHx3wNRwGjOjGUwMZjDWn8r4QJq8rulNYe3qdMY701jTrmIH5oHBSJtY9lXXwY5Y&#10;VrfHSEAgPAQijlSMMBYLMDDPCMxLhf53zIBY/n8HBlaFs74vkk0DUWwejJYjbs+DgR2DKkAgrrtG&#10;Ytm7Jo59Y/EcWJvI4akEjqyL4+SWJE7OJsrDtr4KF5oTLeQSUh2kQ0+KEVP55mwrsWJdrhm7Sm1k&#10;4ZgAAze6gpgutCTXTZEdE8/Wxki50GSuGQtDNFgWocX6XAs25llwoMSezdlWjCeY0hmiQ7GjQoWb&#10;QoG9QpmbOiNp1pxYEsC5tnC2FXuwJt6WXWmuHEh0ZXuEA73uJnS6GTEdY8+15njuDuRyf20ld7bU&#10;cHvfAm7uq5dldXdPtvL9/a08uzHOj0/38sOTAzz7dIKrO+v54/1D/PfvPuU/v7/Bf3v3Cf/Xj1/w&#10;//rjHf7ff7rL//zpC77/bAsfrauU8tEQRy25RCb5GnF5Qy3/eH2F//HTHf7zpy/4+5sr/PHxcfb2&#10;pRPuqk2Mhw7nJ4r51xcX5OPeXN/AQEOgjHc8P5XD354c4s+fbGJbY4CU5tzuTeT1ZB5VXmq0Bmly&#10;scGVLXlm3Gz3k0biu33RJDqofAOxzlpkeBsQ56IpU4YSnBSmq2z5aLUvt2YCubXRn6tTHlwYcpYm&#10;4S9n3Lm30ZtXu4J4vCWQnYttqIvUpNhfU0ZyBgvzs7shi8PsaI9wodnHhsWOFnRYmDJpac2UoSlD&#10;mjps1NVji44ue/X12Wegxx5DXXYa6bLdVI+txvqSKdhjbcIxH3tWuxuToq+QYaNOua+elPKszDCj&#10;P8eUjXV2tCXrUeCt0J6gz0CaMYsjNFkWq8XqHEPWlZuzocqcDXUW7Flsw8YFFkyUm7GtyYELvQHc&#10;n1A1qj9eny3n0aY8Hszm8WCmgLsjWTLm+LOOJC4vj+VIUygbSjwZz3dlIMOB3jR7eR3NcmJNtjMj&#10;mY6szXVhKNOe/lR7+lJtONwcwGd9sTwYSuDjlWFc7QrhRl8Ynw2EcnMonKdTSTxZl85Xm3N4sbOY&#10;F3tKeXGgjBdHKnjxQbWc1x/U880HTXxzrJFvDi/gm/21vN5WwdOZbC52hHN9RSxPJwv5fl8LPx5p&#10;54fDbfx4oo3vjy3n+yOL+e5IMz9+sFx6C34+3c2rfbVcHYyhPdmchkjRUm/KYL4DvTkOjJd5Uhtt&#10;IVknfxtVkW6Isy5FYU7kBzjhYaqvkryLA3wDTUx0NDDW0UJPTRM9kYypqA7FrdTU8DXVJsnViBgn&#10;PaId9VCEX2BZjCvLYzxoT/KjPytCgoEQS2O5iIs3HzNtdcz0NSUQ0NcSjIAGBkIqpKeOoY6alAmJ&#10;sTBRx8JYDWthbjDXwM5Kg6QYG4qy3ago8CIzyR5HW00MtQUImENqc4Y4eTqvro6WiB5V03hfjCAA&#10;iXjcfGqQg6FClKcG00v8uHmgmKenanl2uoZHewt4sq2YxxvLWVfuJ8sa5ukQKw2N30Wgzo9gBsTX&#10;NFZTWJ7uxRfravmoL1Xm0q8rdmVttiMroi2o89Kjzl2PdamOfNkYxakib562RPPtYCHfz9Twdm0B&#10;z4aSeTgQxb2hcG4OhHK1y49TS9w5tdCdq+1+fNIawIeNXhwqc2F3oSOHylw5vcCLC8v9+LDTl096&#10;Q7m5Oprbw/E8nc6VyPLFxlL5Q/X1jnK+2VXJdwer+PFQDX84UsfPh6r5YX8FPx1p4Jtd5bzYkMXT&#10;9Sm82JrD0w1JPJ6N49ZkJJ+Ph/HRoD+X+nz4eCiAr9ZF882ObN7tyOOtABdbMvlme4aMIZX9AlsT&#10;VNKgrTFyRLeBuM5HlEoTs2AKNqpMxo+mQ3gwE8STmWCezYTyejqCN+vjJSAQTMHNoSAejIbxw7Yi&#10;Xo4m8GBVDJfbI6WEx9NcIdBRk7I4GwZqfNnSHsnOJbFsrYtjMjua/uRQuhNC5CyO8qIu1JksD2Mq&#10;Q0z4sCea788sY+tCD3J9NVgaa053kjMrEzwZyPBndW4gHVk+NGW40pzrztISX1rL/WnO96E21ZOm&#10;dG8a0z1YWR9Kb10w/SWBsol7MNiFnT4enHTz5pSdJx/Z+/OJgx/XHHy46ODFBTHOXlxy9ua8SwCH&#10;nYPZ5hbKQms7Ioy1iXbUJ9BRmyh3HaI9NKlMM2GoxYU9s4Fc+zCWs/uCaKnVp7vRgFfXknlwOoTT&#10;s85c3+PDq8tJfHUxjU8OxlMQb4iDhUJsqCNBQQk4esXjEpqLU3gOjmHZ2IdkyjFxC8AmNAq74BQc&#10;QrNwjSjCPboMt8jy97fd40rxy6jBN6Mcj7QcfHMLiCyvJ6G0EefAGBxcgnENjiMwKU+OKCwLSs2U&#10;vgPBGAhzcXBwsJQFpcT7EuzvgLuNiRwHG1NcncxwcTKR4+FqhruXBW7O5tjYmGBlZYWRmS1Gpo7Y&#10;OwfhE5dMUEaSTCzySgqSrcjC6CwmqaqE5Mq693IicTstt5qU7EpKapZRsaCd5t42lq9ZRUJCAmoa&#10;6pg7uxFdXk7dmjWSUUisLJaSpLKVNSwYqpLpRyL5aGCshJ6+dFa0xjHYn8T0cCazIkN+Yzq792Xy&#10;4ekSrl6tkC3ID283cftKkTQZv727nHe32rmzL4NlOaaycTzWQWUWFqkZImIzwU4h2FCRRrctZf4y&#10;YSNQNJ8mONAV7yhbNCuDTLg/W821oQx8jecS0FwVnp3I4buP6/l8QxKueiqPVpKvBmenovjp5ire&#10;XF7Kk5M1vLvcz8WpNALtfn0tFCNMZMGOamxrjeL58S6ebVnOn/aP8ZepXi6F+8oI0TYNdTo0NOjX&#10;0aZLS5v1pqb06erJmNGGOYZgmb42NXqahMz1HohY0cpQI66uy+TBB828urKK5+d6pK56qCQI27nX&#10;ZRH3e7Yrj89HG1mTFyI/T1DWpW7mDCf6kGathbeaqn0zzVahOUCXsXQrdpW5sq/SneF0a8ZzHNhZ&#10;783ZVTGcHIxjR08oG1eGsHU4mk0jMaxfE8O6kRgJBgQQmFgdKxt/J3vjmRmIez8CKPxXYOB3oGA4&#10;QY4AAmLml//3IGAgUQKF9/0BQ6lyBAAYWZUir/MjwMBYRyrDrcly8RfSocHl8b8bAQTEjLTGSg/B&#10;fMqQLCBb/r8GA8IrIPsFfgMGZrujJBj47QggsKFfBQS2DMW8BwQCCAgz9jwYELNzOIbdo7+CgYOT&#10;CRyajefU1hQ+OVgok4XKY82IdFZnttqb/iwbhrIsWFdkJeNiNxVYsL/CXjYRC6nXZyuC2VPrRJSx&#10;QoGbwrllnjwfi+H+6jAmskxpjdRiONmIrQVW7My3YV+xPTtybFmTYMpwvAn9McZ0RRqyNFSPmWIn&#10;PmwP4+P+BD7rTeLzlYlcrAvnSI4P4+G27M3w5EZTLK/GG/j75c3826d7+NcvdvOP58f5b9+e5f/+&#10;5Qve3pzh7d1N/McfbvAv353nu8cH+fPXH/LTV8d4dmWKf315if/x05f8t28/5v/716/4//ztEf/5&#10;7mMJAk4N5VAYaY6LsYoJs9VR5P3ZJdF8umsht/Yt58xkMbtWpcnDpcIoS/k4D0uFqgQbjg/l8sPN&#10;3XI2tsVLv2JaqBG3DjXyy/1dPD6wkNJgA1oTzfl27yL+eKyLhYHarIo1lOVkp2qdOVrpyE/by/l6&#10;UyFDmXa4aitE2Gnia6HgY6ZQEKTLyhxzrg4G8nRzJPc3BvHFjI8KDIy4yLSgt4ci+HLWm8Odtmxs&#10;MKM2Wp2acC150lzhZyRZOzFCPpPlYEi1u7mUuA5YW7Hd1o4ZQzPWaumzQ8+Anbq67NbX4YChPrv1&#10;dZnR1WS9gTa7jA04ZmHCCQdL9nhZMuhmRI29Nov9TWgONaYu3IAdC1zZXG3HbJUlVSFCuqvPdIkl&#10;HfF6VPgqNEep05elx+5GG6bLTVlbbsyJTic+Wu3NroV2jBaYsjRej0VResyUOXJimT9PNuTw9Z5q&#10;3hxq5Nsjy3i7ZzHf7FzKq5kaXq6v5dWmel5squHNjia+3beEn0+s5Kdj7fzhSDs/7m/h+z2L+OnQ&#10;Ml5sKubBWBL31yRydJEvJxb7cLkriEtdgVzvDebJZJwEA/fHonm2IYWn0ynSQyCUCK/2lPByfykv&#10;D5bx8lAFXx+t5s3xOt6dbOLtsTreHKjkzcFq3u6r4dW2Ul7MFnOnP4HzS0OlEfmPR7v5wwcr+PFo&#10;K+8ONvHHMyt4d7SR748t4adT7RIk/Hyqi79eH+f7k20cWOrHUJ4dlcG6LE8yZ6ZOdGVYyp8JcSgU&#10;4axNZbwDdfHuBNjov9+bzXU0ZECPuYEWFvq6GGloSzAg+sDmFTJWGgpxzsbEuRoS72yIsjzShaUx&#10;rrQL70BaIN2pIRQFOmGlJRZzlZ7eUkcTcz1NSTmIE31DbTVp/tXXUt5LhiRboC+AgIYKDFiqY2er&#10;TqCvPhHBRhRnOtDRHExrQwD5iXZE+Rlipq8CAfMlYwJoiK+rp6YmQcE8GJEmCM3fp2ik+JvQU+HF&#10;sbEkrm7N4NbmXB5vr+Dl7mau9KSR520s3yhVEiE12ZNgra2BhYYqIlV8TRN1ReayTlZHcqQjUZp/&#10;lsaaURukx4JQPcaz7Dhc48+BSl/2lfhxqjKYm02xHM/35qPKAK5UB3CmJoDjFb4cKPdke5kLG0sc&#10;mC6wZTDdnGXR+iwK1mF5mB5tIfrSNFXvpUWlhyb1Ptos8NUmx1Uh212hLkSXlmhTuhIsGc9xZkOJ&#10;t0zs2FHjz556Pw41+3JsiQ9n2wLkD+yDkQiejkfzalMub3eU8d2+Ot7ureLdwXq+3l3O691lvNxV&#10;wKs9+bzcmSmjSG+Ph6skRWvCZTfAq9lkqfX/emOq7Al4tytHxo2KGNHXOxMlIyDYAcESiPti5hkC&#10;wSBI6dDGSJ5uCOXRdDBfzQTxciqY19MqUPB6OpLHY2HcWR3Mk8Fw3kxm8O36Mh4PZXGqLZo9SyMY&#10;rfaRsod9XRHs64xie2MY60pDGcoJZkVyEMtjg2iODaAyyJscXzuSXU3pzHDnXH8Sp/tiWJ5qSVOs&#10;KW2JdqzO8mI4O5DFMW4sT/Wku8CfrrIAFhd501ISQGd1BCsromkvDmdJegCV8a40ZXjSmuNHf2EQ&#10;g6m+TEV6cjDQl/Ne/pxz9JQg4Lq9r5zLDt5ccvLjI5cAOcI7sN85gg0uISyyc6XA1pqaMDeaU/yY&#10;rI/j4MoMTk1m8unRAj46kcZAlyMZ8WqsXGjK5V2BPDwVwdEJJ45NOnL/WABfX4rh2ZlI3l4rY6bN&#10;FX8XNaICTEiK88IrOh7XyCwcI1JxjM7COSobp4gsbMLicU5MwzWxAI/UUrxSquV4JlbinVqDR2L5&#10;3J8X4Z9findmPn55hURXNhCRU4GTfyRmdj44+cTgG5GNR3iyHMEO+ESnE5dSSFhanFy+CwsTKS2I&#10;IS3Rn7gQF+LDHAn0NMHNSQcrEwUzAwUzQwVTIwUHSw08nPSxN9PB0dwAR1szXB0tpO/A3M4Ya0cj&#10;7PysiEgOIjYrnPj8dFJKcuTyn13cSHpeDclZFcQmVxAUlklWUQOVDR00LVtNdVO3lDKJZdTEwZmM&#10;+oXUj42R09xFZkM7xcsHqOgcoXp4mIa1a2ka7WNxbz1NXfmsWFXI2g21bNm3mM2761k9kSn7DWY2&#10;ZbF2bTzrZxPYNB3F2YOZ3Puonq8+aubZxSZass2lNEgwAgIIlPvpkuehSYaLOnH2CoGGCu3xVhxp&#10;Dqc+2FTqWjdUBkijvLe+gpeewtX+NB5trWe6yktVeKQjTg5DeHuxhm8uL+LkWDhBDqrXOH8bha3d&#10;wTw/u4hnlxby7MN6np6v5drOVMYXe+Fupjq5n6fCxYj7bhoKWWbalOlpssrIkGZFYUBLm9Va2vTr&#10;aLFUXY1BXT1G9YxYpa0nDcUiZlR4BkRbcbahGr1hVhxoDOCHyyv56Ys+7p0q5+GpJl5e7mNVha98&#10;TRX/9uF22qyvjubTsXqOLc+WOlYBBMTI3poYN2LMNHEXpWYOOmQ7aBFlqFDurs3CAANGpCzEiCpv&#10;HdngfmJ5OEc6w9neEcTmFaFs7g9j3XAEs8NRzA5HM7v692BAjAAA79mCOTDwWwAg0oTmR96fAwHz&#10;QGAeHAjZkLiODyerZnWKnDV9SXKGe5LljPSksaYvg7UDmUyszpL3B1ckM9CVTH9nEn2d8XLeA4KO&#10;2N/NUEc0q9ujGWhT+Qd+7xf4VSYkQMBk669XyQp0q0zDvx0BBCQTMBTzu9k+EsuO0TjZ4iyuOwZj&#10;pXxRNDsfGE/m8GQKhyeTOLYphSPrk7h2qJTD46lEe2jL08ayECO602wYzLJhPMeKdUWWsm1YJAaJ&#10;srGVMfqSGbi83I9Cd0UaYzvj9fisO5CvZ1I5Uucok4YaA9Rla/F4iimbc63Ynm/H2mRzptOs2Jzj&#10;wEiSBUsiDGiMMJAnoKty7dlRH8C1LrFARfPhgnAOlPlzcUkMj8ZKeL1zGX+7vpW/f7ab/3h0nL8/&#10;Pc7fX33Af3x3mb+8OsqpLUV8fX8rb+/t5JPj7dz9cJCf7x6RWv+/PvqQVxfXysV9ZkkEa+qCKYuy&#10;xN9ODT8bNSLdtEj00qUp3U6ai0XvxYXxQs5NFjC7MILl+W6URFvgaqY6lEzw1qO3zJcTA5kc6U1n&#10;sjGMDH9DbIRPyFBhdkkYN7ZXcmU2l1UlzgRZKxxcGsQfz/Xzelstq1OtmM6x4fFgjPQbdkXp8Xws&#10;meczeayv8MBFW8HVQCHeXVfKAweKnejMMGWy0pqzPZ482BjM7XUBfDTuIefORn+e7ghh62ILmhLU&#10;KA9TWBCnRVemGVOlbiwMt8JFxErO+YoE6PdVFBI0FRq0tRk3MmZa35gpLV326RuwX19fAoFDhvrs&#10;MdBlu6EO+00NOWJpwgdW5pxwtGazuzmTfpYsdjekykufNCd1FoQbsLHcTsaFrsrWoy5SYarUnA9a&#10;PehM1JMN7FUBCivTdTjR6sRMpQnjpQYcbrXni3F/9i91ZEuNPSX+6iTbK2S4KiyJNmR1jhUTpQ4c&#10;XuLP0WXB3B5K5eFQAXe7sri/Oo8Hg/l8NVnKi/XVfL2plm+3LuC7rXW8mS7h1USuHMHIiAjkvZUu&#10;bK905kCjGyeXeXG+Q4S7hHJnOJRbQ6F8ujqIO6Misj1esgNfbcjkxfZCuVu92lsmQYGYtwfKeXOw&#10;km+P1Mh5fbCct4dq+P7oQhkpKoDIi6kiLi4N4dFgKj/uWaoCJgeX8MOxFt7sq+P7ky3SP/Dt8aUS&#10;AAi50Q/HW/nTuT7+cmlIAoUtdW5keauxNMmE0XInWrMsWZhqKWXQWQFmeJqLU/+5vVZDTR7giz1d&#10;gAErA11MtHSlTEgcNs17Z4VUKMzagEhHI+KdTFRgYHGUs5RhCM9AS5wfsU6mKoOv1PCrYf4bMCAW&#10;diEXEqBA3FYZFFRSIkNdRUqBLE3VsbRQw8FeHXdXLdxdNEiNMaOl1ouh9jC6G/3pqPelJt2ReB9j&#10;HE3VsTBQvbHNy3Z01ecYAjWVjGj+Dc9Qa87gK3RSZhqEuGpTk2rFUJUnJ1bGcGd9MZ+tyWNpvBOW&#10;IhJVeBA01TBVV/0DCEAhvk6csxndWUHsW5TImnwfakJNKPHXpSHUgJXJ5lJHdqDWi5PNQUxmOjKW&#10;bM+5mjCOFfkzG2/PUJgFE3G2rEt1YU2SA6uirVg618qX76ZJhpOanDwndRLMFNKtFZp89eiLtZJR&#10;aCKGrz3WVOrnE2wVSrx1ZdW2yBh2U1cZXLz1FDJcdCnw1KM6RPWCuSTagBVJRgxlmTGaY86GMgd2&#10;1Xlwti2Y6/1RPFmXzVebcnm1o4RXO4t5vbeEl7vzJCB4uTWd15szeLEhnVdTabycSebr9am8Xp8k&#10;tf+yUEwUjG1L4c2eVL7Zl66SCe1OkUBAgoI5ECAAgZzdKbzalsCLzeE8XxfCy6lAXk8F8mo8hFdr&#10;w6VMSiQrfdbhz8VF3tJUfKLGh52V3hxsCmGqyoM1Fa70FdrTkWlNZ6YjbekuLExwZ0G8J6WhbqR6&#10;OcgpC3OnPNhJLvrjpd50pNuyItOOpYlWsjxDtAEP5gXRmeZHXbyj9AYML46mrSaYxYVBtBSE0VEc&#10;SXtRBMuzglic5s+SVH+a4z3l9xNG+vUx/hyPCuS0txcnbJ351MmHT+29+dTRj2tOvlx28eeKSzDn&#10;XUI44RTEOht/Vtl6ssjRjcUB3owUp7C2Lo3tTTnsXZ7OptYYGvJsiA/TIi9Nl/FuJz45FsXdozEc&#10;WuPKunYLrm715tWHoXx9IYzHxwN5dTaee/sTWFXrSLiPDslx9gRnhROQXYRHUgHuyUV4p5RL6Y9/&#10;fhW+uRV4ppXhnqAat/hS3OLK8EyqwCu5Ep+sajwS8/DJKsA3t5iQskri6hbhk56Hsb0H+maO2HuE&#10;4x2W+Tsw4BuTQXBkGqHJMTJ+tKQkhSWN2bQ059JSm8bS2igaCt0pSLUkOlCHEE8NvBwVHC0ULPUV&#10;LA0VDAVDp6kKHHCx0sfXzVSyB85uRrh6CBbBUvYbBAQEyDjTwPAkwmOziE7MIyIum8DQDPxD0sip&#10;bqJhaT+NLQOU1bXi6R+FmoY2Vh6uFC5bSF3vMGm1LSRXLqZgcR9lvWsp65ukaniKut4pCQxKepbJ&#10;voT2dU3072yjd/tCxvc3MXGkkR3Hm1m3o5SRwQQqS51oWeDGwlJH2iudqEw2IcBSGPoUcn20KPDS&#10;otRLW+p/hXlYNID66ioyJlMUh1UEGMg320OLo/iwM4lIW5XsZmOdL99/OMDLw4tZmW0rNasVsTp8&#10;sSORF+dqefvxEjZ2e+NlpWIILDQVRpo9uHesgifnaqRH6qsLNTy+WMP5zQlsXxVKQ6KNbPYWC7h4&#10;nRSfJ07+YkRcqbExI3r6rNXVlzrgIS0tWsSirqbGkLYeEwZGrNDWkl0D82BgX6wXz1YX8nZ/E2/P&#10;LeTZuWoena3lypZcyuMt33usCkJN2bgkii83LODUymxKQ62x1lABmSBLbbpSxcmyr/QViAVksZ8t&#10;TT6W+KopRBooRAhZgZ0acWKpMlPoDLdga6UXuxcHsr87nAP90ZIdWNcXxszqMGaGIpkZimJyKEaC&#10;gfmY0Hkw8B4U/BMT8FswIOc3YEDMfKrQ/PwWDKwdTGWoJ0GOBAKrBDhQAYGpoRxmRvIYXZXOUHeK&#10;BAOqiWf1igSVRGh5PMOdKhAwzxDMA4G+5RH0tIRLEPBfNRALVuD/BAz8ViIkQMDW4VgJBAQI2DWW&#10;wO7xRNV1JIG9owkSCByZSuXodJqcszuzObY1i6v7Kjk2mYuvrab8P3bSUWS8oTB4TxTYMFNoxVSe&#10;ufQEiLbhUleFvVWO3F4VwYYiGyJ0VO9xuyocuNsfyq2VgbKluM5XkdMTrc/aNHPWZ1ozlmrBYJwZ&#10;2wqc2FrswmiOLdUh+tRFGknP386FIZzrTFBNazxHl4ZztC2S830JfDlTwIPtddyeLuPZgVZ++mwj&#10;f3myjz882surG+P0NAeztjOGibYEyQafHCvl+YVp3n20lcdHVsto6SRPPeLcdMgMMCQ32JiyaDPa&#10;MpykHE70DuzrieXIygTOrsnkSF8SxwZS6Cn1INhBHSfh9zFSSPHRk8v+2ZFcrk4XcXhVMu15zvhZ&#10;KvhbKXTku3F2NJuDK+IZrPQg1VeTeHc1Pp9O5c8fjXK6PUK29x5Z6Mfb7eXsKnei2leDTzvDuNWf&#10;xPbaQOpjrIhy0qEiylpGpMa7qxPrqJIJ3Z8O58uJIM4NunN6wJUb0/5cGfNmzzJ7egv06crRpTlR&#10;k4Z4HVqSTRnIcSbXzYAsR0OWBrvQ5O9AgYMRuaY65Oqo06SpyRo9A2a09ZnQ0GK7rg6HDAw4ZmzI&#10;UWMDjhgbcNzUhFM25py0teSkvTUnvR04FeXGthhHKp11CdRRSHZQYyjLltkSa2ZLzeXCP1ZiyIZq&#10;S462uEiPQIa9wpIYDaZKjNnRZEV/rh4zlcac63Hhcr8nW+qsOdfly2ShLQk2CvFWCnHWCunOapKF&#10;TXFSI8lRnRIPXRYHmbPY35zOCGtWxFgzluXIRI4TI+k29CSYMpBgSk+METPpVlKVcabBm10lTtK/&#10;uK7Qht01jhxpcuFipw9frg6WyUYCDNwcDOHZbCKPpmJ5si5Z+gZebC2QgODljiK5W73aVcrXu8p4&#10;s6eUb/bX8M3hat4crZUMwQ8fLOYPp7v46WArP+1t4floLg97Eng1U8J3uwVQWC6lQT+f65Jm4jdH&#10;Fsr57ng7bw43y9ffHz/o4KcP2vjDmQ7+emWAC6tCyPRWyAtQpz7OgCXp5izPssffRpX0KV57RWCO&#10;sSgI1lBJ8YU310AAA/V5qZBKMi8AgbWWOm6GWvhZ6ku/gZQJLYlWtQ8LMLA82V9mlAq93HysqNAd&#10;CTAgRkiFBBgQ8h4BAMRjpOxGJPToqslEITMjNcxMFRwdNHBxUsfTTYPoUD1yksyoyLFmUbEjI0v9&#10;GWsJZqQxjOpEJ5L9TLExVpeLujh1Et9/ngpXU1OTV3VFpfGfN4OINz9x29pEIcXPiJUl7pwfTOfS&#10;cCa9hX54mqp6BSyF2Vm0KM+dWkXa6LEyx4/tDTH0JDvQEmXOikQrpotc2Vrpwb4FvpxqCWFLmRv7&#10;a7xlhvbyEBOOlAcwk+xEd6gFtS56LPQwpt7NmFJnfZKtNGS8nnCmx4pWRTtNmSwiKNQQPYVUGw1q&#10;vQ1ojTSXechr851pjTOXEVziB73E04ASL0PphBfPUSI38VwtxOmjHtUBxjRHmLIowpCqQFV9d5qd&#10;yPxWSHNSqA/RpTvZnI3lLmyv9+TwUl9OdQVybSiC25OxvN5VzPeHa/luXyVfby3km42FfLetjG83&#10;5fD1uiSeT8XwfG0kz2YjVIVjW6Lk8i8SiV7vSnrPDIjlXzAG0j+wOYGXm1Nl6/GLLZG83BTKq3XB&#10;vJwM5NloEK/GQni5NpJXE3EySu2DOlcmU1SRgzMZdrKwqD3OTLrmF8aakOWrQ3aQIXnBFqQH2ZIb&#10;4UxWhDPJQXZkBjvSkOBDfZg79eEOLIyypjXBlrZUazoy7RjIc2NZkhOLk52ZrI+iQ0SH1gawqT+V&#10;1UtjaSsPZ3FOOEszwliUFirBQHdhBEuTA2mO96Mm3JWmMGcGIzzYEebFaV8Prri587mzN585+PCp&#10;kx/XnAO56BLIebdQzrmFccQ1hB2u/nTZOlLnZEdVoDONib7Up/pRF+lOabAtpdHW1GRZ097szO7N&#10;Ydy/nMe1g5FsXOFAT7URV7cE8NXJCD7f5cW9A168Ph3ED1cy+eGjSg6sDiApSA8/TwNi0/zxzcjH&#10;O7UYz6RSvKOr8YgpxyOlGLekQtziiiUA8EiokOMeXy2v3snV+KSKPyvCM7kQ/9QKQnMWEJ7XiHdC&#10;EaZOPhIQ2PmE4xGRiltYMp5RGVLrL8CAWMwjMhIkM5CVFUVxXhQl+dFU5kZSl+dHT7MXk53e7BgO&#10;Ys+aQLYM+DDc4siSUnPyY/UIcFBwt1RkCaCZroKTlZb0Epkbq6MnmqgdTCRb4GRhi4WFhfQeODj4&#10;4OISIEd4FoQxWTADRVVLyVvSKMc/OQ5rb3ds3SzJbEyhqm+BlAdlLFlC4dJVVA+vo6RnjKLuUUpW&#10;jVAy3E9+b4ssQKsZq2HplqW0bV/K8i2L6N69iL6dCxnb18j4bKmUEYmYyNpcJ5L99fESci1ndbIE&#10;qxekJwu3BCuQ46pBnqs2oaYKHloKR5qjuDmYT2WQsWwpP9YSw63pYpYlW0kdfV2MMW+OtfL2gxbu&#10;by0g1FbBUUthosmdZ2cqeX6xmscXSljX7YmvverF3U5foSnHkm29wTw+u4Cnl+t4/FEFr281cP98&#10;NvdPlXJlcwozy3xZXSUYXluyLDWkeXjI1IhZAxNm9YyY1NVljY4WfdoaLBc6fy1NVmvrsUrbgEZ1&#10;TcrUVCkum6Md+W7TIply8fJ4I1fXpzG9LFDKIcRrrnh9bshwlvrsZ2dX8mR/G8tTXFSBDEK2pKVQ&#10;FWHHygI/lqe6S3ZXtLa2B7myOtxbxq2G6SlEmyrEmymylCnFXGGpvymbir3Y3xzMjiVBbG0PYsvK&#10;EDasCmV9fzizA5FMD0YyIWZ19Jz+/1cPwfwIb8BvZx4YvJcPzT1uqi9ByoHmmYH5+WdmYLA7kaGV&#10;SYz0pTM2mCVnfCibtUN5cgQYmAcC/8wQrGr7PSsggMFwZ4xkBwQg6G/9PTMguwbmSsfmI0X/d2BA&#10;/LusWx3FxqFoNo+qgMA8IzAPCOZBwd4JFSsgwMCJqQxOrM+UTc8ndhRwZmuZ/P5Gc6Ea4r1yYawV&#10;Gyo92VrlynSxtTQLX2jxZF+1vfw/64rR4/HqOG6ujKDGR4MUM4W16aZcXebDi+Fozja7M5RsRHuE&#10;Nh0ROqyI1mcoUSxnJrSGGrI2zYaZPCdmS1xYV+HBya4YXh1q48dzY3x/Zph3pwd4unchn2/M4+BA&#10;DFtWBLOtK5SdIl61zpfDHdHs64zm1HA6x4bSGW0IlD+bIiVuz6psDq3OZ7gknAPtWRxdnilZrERn&#10;PbLd//90/WV4lWma7g+vuGfF3d3d3d3d3d2JQRIgBAjB3V0LKyikKKBcoLSru9qnu6e9u2papmdm&#10;7/3l9x73vaC6eu//++E8nhUhhJD1rPu8rlMMaI6wYTjbhdkST5bq/NjbEc6J0TgOdEdyYSaJk0Nx&#10;rLaHyM11e5oN4Y7qstwp1UeX/jxnlur8Ob0uheuz2ZwcTWCyxE32GgRZKSgIMGR7bSC31mWyqcqX&#10;HF9dUrw0Waxz5c2dObwyE0drnCmVwQbcnozlh8c62FfpSpmXBq/1RfHBUjmvz+VzZjCdzjQ3Yj30&#10;5HlAmF4LgzU5NejFR2vxvDLhxZ52W04MO3F92ps9bbaMZBsyX2bKSp0VE/lKsv3UaU80oyncXG4o&#10;Y8x0aPVzoj/MjYEAB2a87Ri3MmZZqWTNQMlWbV12aOuyX1dXEoALJsacMzHmglLJOVNTzlpbcNHR&#10;lkvuzpz2c2HAWZ8SG00CNRX4aClk0t+xel+2Flkxn2XEQr4Bh1qtWK40Y2OpKeOp+jSEq7FUZMzh&#10;FmsONtvQn6rFWr0p9+c9Od7twJYKczmpXy6yJcZCQZazuiQFhW46lLjrk+egS7GTEVk2+pQ5G9MR&#10;YEVLkAUFHnqSLMTZKGSqWai+gmQLBSlmCsrd1OgJ1WV9iinrEpVsybVkT7k9x+ucOdXswr0Rf+6P&#10;BvB0XQhvzoRxbzSAt9ZHqlKFVtKkTOjdTUJ+ncrHuwr54kA53xcEYF8F399fKWVBn5+o5otTdXzv&#10;dD1fnG7iqxMd/Oh4Fz/c28bzuTxudobxdCKRHxxulVKgL4438cXZNr4838MPLg3wPUEKjnXwo3ND&#10;/OTcgDQj/+iU+NxuiX+72sfjTTGstThRFa0tf9ey/HWlZMhRX4GtjirxTQbkiAQh4U3TVp3XjbR0&#10;XkiFVIXA8nypqSZl+OYaGthoa6uiRXti3RhJ9WUiI5ih9GAixMpAHPBFNKe26BTQwMJQS/oGxGOx&#10;fpCSHWEAllIilfRG6pQMVWZipaECFwdNXJ018fcSRmJtkiMNKUw2pavMkXXNHoxWu7G5O4SpKj/a&#10;ctwoiLLBzVpLeg++q4vV0HhBBtTVJUnQ0dCSG4OXpOAlfK00GC/2Zkd7FLOVgdIQbKWrwEb/n6bh&#10;IHMtuuNd2FjoT2OEuSx7EJXQggQsFzmxv9qb7aVubClykavrYg9t4q0UNPsaMhphRYGzjoyxijRQ&#10;4Cc0g2LVpqbAQzxWU5BsqUOzryWNPpZkOegSb65FqJGCJCtNcpx1yHPXkfr27iRLcn11SXfTkjmy&#10;hZ6GdEU6kOtmLJM6zF7ckH0M1Em21aMuwJz+OBv6Yy0kISj00CBJGBlF6YSJSAdQkOqkRoGPjozh&#10;EhqzwXRzlqscZUTX8Q5v7o+H89F8Cp8uZvGDbWX8dF+jzDb+4Y5Cvtyexfe2psstgWguFqRAdBQI&#10;UvCJIAWCALwgAp/uUcmEBBkQJubPVpNkodn39sTy5Y5wvlgJ4tPFQD5ZCOHjpVC+t5IoI0fvD/ox&#10;G2/EYrIp6xPMWJ9izpE6Ny72BcqkgKowI6JctPG31SLY2YCsUAfSwuypSPOmJSuAiaJIelN86Y5x&#10;pdLPRB581pe4sVLvzUKFD60J9nSlutCW5iZjaRf7Y6VZb11XLN1V4bQUBNOSGUJdgj+1yT60pfjT&#10;kxRJb3KUJAR1oc6MhrmxFuHDGT8vrrt7cMfJi1ftPbnt4MOrTv684hrAKx6h3PKK5ZpPNMd8Qhix&#10;s6POyZpMVwvyw50oT/CUUiEhP5prCOfoUjrXT+Zy5WQKa7M+NBcZ0Fmkz9FpFz67msmDPX7sGTHl&#10;zcNefHrWn2enAnl2IpJPLpUyWOFCmJ8hiWk++MRn4ZNYjFdiBT4xNXjGVuARXyY3Ac7RBThG5Eu4&#10;xZXh+eLjPik18vMFIfBJrSAwvYrgrDoCUmvlY5EqJNKFBAlwjU3DKTIR75gsvKIz8YvNJCw6n+DI&#10;NIITo0hKCiE53pv4MEfiQq1JCDFhoNqBi1tC+fRqCR9fzuWjc4l8di2XZ1cyeXA4mmsrkewfD6Al&#10;05JgFw1pqrMyELHEorNEDBDEBkEVRqCnLeSGwmtkLJOKrKyssLa2ln0HHmH++EaHqErUYsKx8/PC&#10;zNVSNienFMVSMzFI5WgfBZ39UibUPLOT3L4p8gdnyR2dIXd8mtzJETLH2iicb6N6pZWabZ007Oii&#10;ZXcvLcv1jO7sZMNKFduWSjm5qVqazYUm01Podf0NqAw1oshXh0JPbYq9tGWKUI6rDuEWClzUFBxq&#10;DufuZAb1EWaSyB9pj+C9nU1sqvCSWvoAMwVvbsvns5MtfH66mdVWT5x1FQTbK1jqdJZk4JNX63h2&#10;s5Yzy1EUxRvIG7u4xwoNc3u+NVdWE3h4Mo2PROnZ7SLeuZTHh9eqeHwim7ePFPLJ3nqeTeZzMNSR&#10;eg0FS/oGrBoYs2pgyCYdPZb09BhSV2dcQ4NuhYIRLX0GdfSo1FSTBGLSy5yPZ0v4YLmYfR0BpPnr&#10;YPEiVcjGQEFbpgvXt+Tz1pk2Pro4KA8sTrqqe6v4PpNcjZkqDGKuIoQkN0P5uhBno890XCBradEE&#10;6KjJCWK8uTrx5mqE6SgkeanzMGIk1oZNhW6sVHuz0uLNjr5gdo2EyyKt5ckINk5EsTgVLVOB5ufj&#10;JF4agr8LkRj0Ei8lQC+9AEJatDgeq/IcTMYzvy5W4uXnz0/FS7yUBwkyILYC66cyJAkQZEA8Xj+Z&#10;xdxElpQKiW2BIAUCsyMp324KJtrjmOqMkRsCaSoeUm0KBBkQpED4Btb3xsiysYW+GJYG4iQW+qNY&#10;HFQRAFE0JjoGviUDI1H/JAPj4ZIMbJ2LkN6Kl2Tg/4YgBYIIfJcMnF1J59z2LEkGbpyo4dxaORWp&#10;LvJ1VBwUPE3VZJTtjmovjrX5sLnQislUI94YC+Rcswsp5grKvRS8Mx7JF5vzOVntRqatgjxHBetT&#10;zXitN5APZiJ5PBQsycFakTWLaWYsZlgyk2whJbiTaVZMZ9uxtcqd6+uS+OhIKz+/s8yfPzjFH94+&#10;zO+e7OXfn+7kpw8XeedsPQemwukqsGag0JbpYhfWl7nLFKG+HEc5COzNcWakyJMr8wV8cHKad/YP&#10;M5LuxViOl1QKdMXayzZ6ETAimq+PtUdzbjheDhBPDMZypC+ag/0R7O8NY7zImfY0a7ID9AgUh0sb&#10;BSne2rK74NZSNg+3l3JtfSbbWoIZyHQk1VMHH9HWm2jJ1mp/Lg4lcn4gno54a4ItFXRnWHJtPo6L&#10;09E0JChJctegI8GMt1by+GBrIRsL7OmONeajlTI+2dvOx0fHebynh5Mz+dSnOuNvp05Diiknx4N4&#10;ui1OegEPdomODgv2dzqyt8WB8RwjRnKM2FJrzUqdDTMlFvRlmrNa70eZv6mMpRT/t04iSUapQ5qp&#10;LnXm+gwp9dlrZsaqriFL6lrs0dFnn4E+R4wMOaU05qKZOa9YWXHO2pJjDlac8nBkvZWpjCMNfbGJ&#10;FHHK7eEm7Kr04HSrFztKrVjKN2ap0IDVWlO2VJkwnKlHa4wmi4VKjjTbsrvOUm4H+lI0OdFpx51J&#10;DxaLjNlWZsFrw4FSch1noiDJUhUdmmmrTYGjPiVOJmRaGJJiqno8HOFCtacF6fa6RFuqke+uOrOl&#10;Oyio8dOkJViL2WQTlrMs2ZpjxeYcS9ZKbNlXZc/JJmeZAHmzx5sbfd68MRnM0+lQPtwQI8nAuwux&#10;vLc5jveXk/lwe4bcCIgtwPcOVfHZ3hK+OljHV4caJBmQXoEzjdJM/PnJeult+N7+ej7aXMh785lc&#10;awvhRJ0v78yl8+VBFVn44fkBSQRED4F8fGZAlTh0qpufXujnx2c6+PGZFomfnm/j368P8otXurk8&#10;4c98mTUp7hokumoR56gji8gs1cVrhTp2+loy9MdcXwszPR3MdPWx0jVCqa4ty8ckGRAlZMI/IM/v&#10;aiiGUj3pindlXVYQU1mhDKYFEWxtIM21Bpr/9AOYGmlgZqyJqb4wEas+JtiHIAIvCYGJaCEW3gEd&#10;BWYGatiZq+NsrUGYtz6RAXrEhehRnmlJd4UDQzWOdJZYM1rlzFyLD+M1HgxVe9Be5kFFpjPhPkrM&#10;jNRkFOm3GwKxolZTl1CZjNWkv+DlNsFMS7yw6jJRGSwPhNEuetjqqRiTeLESL1qd0Q6sFAcwLdzl&#10;uQ7yl3drqTNbS5zYWuzM+mx7prPtGUixothblyQbDdkkKqb+8RYa0hgoJv/J5pr4CTnPCzIQoa9O&#10;hKEaHT7WtPpYkmmvj7/YChirk2CpJXO4xfR/IsOJlSo/lmsDKIk0IchOXRppY5y0KQsxozfJhWwP&#10;Y5nSIQiMeAI7aSjIEQw4wpaxeAcG4ixpCzWmVFR+mysIViqIt9OQxKLY35B8P3064yzZUubB+hJn&#10;OuLMiJQ3by0WYq04lu3KnepgPh5O48u5Qn6+WsfPdtXy8321KlKwI02mCz1fjeH9LaGqLcGuRFli&#10;JvwEwmgsrtI/IOJIZSRpNN/bGSXx5Wo0n69E8NlyKO8vBsnSNEEK3psJ4kyjE+eaXLja4i6N1e9u&#10;COeT3Vm8t5LJuaFI1hd7URRoRoKrIaXhdrSkejJaHspIaRjDhUH0pntSE2YtoxrFGvn2+kROjISz&#10;scaPzTUhdCS6EmarS1mkPUPVIWwaTqGvLoSqHDfaygJoLgqkNtWX5oxgamMCqI4IojE2jM7UEDoS&#10;fBmI8mB3QpCUCl3yE4VjHly0d1PB0ZurroFccw/lFc9wrvvEcMwjmC0uPgy4uNLu40VnfBjD1QnM&#10;N6exPJDB7qksNvSFyyKy1gobshK16apUcmrRi2eXkrm+5seeCVuubXXl84vBvHHAgzeP+PDJ+Xg+&#10;v17FlR0pBHnoEh3hKif14hDvEV2KZ1yVPOh7J1fL6b888CdXy/cJ+MbW4ptQQ0ByPX5JlRLizwoi&#10;EJxZQ1BGNSFp1URmVxCWUYp3ah5uyRm4xmbjmpQutwOCFPhF5sg0IGEmDk3wJyHBifhIc0J8dMlP&#10;MGb7oAevrYXz2ak0PtgXwnv7A/nsdBTPzoTz9skwnl9I480DsRwc82SozJKqJEOKYvXJDdUlzlMD&#10;P1uFlMU4mCiwNFIFC4jVprjXGBloYCBCCoy1MDLVRkNLgZaRBkaOZhjYmmDiYo+OiRkePrEkpdeS&#10;VddLTtUQGTWjlHYtUjq0hfyuDRQMzUkykDMxTO5UF3nr2yhZaKRkuYXylQYqtjZSt72DlvlKZmZK&#10;WZsoYVd/No1JznLqkuapTZ6vLkV+ulQEq9IyUl00KPLVp8TPiGhbDfk8XSry5mRnDCUBRvK5u6nM&#10;j9fWFbG9IlSSA0HuhQziszOtfH6uhY9OVjFcbIeDnmhQV3BwnR/vni3g89ttfHqtjccHcxktdZAt&#10;ky+ntb5WCmrTTDm6PoyrO+K4dzCFp6dyeedkIR8eLeOLfXX8Yk8fp2JcqFFTMKenwyYdA1b1Tdmi&#10;p2SzjjHzWgZMaejRr1CjW6HBtL4+7XqaFOooqLHQYSzQmkIPfTyNVFMmUWiWE2rInrEoHuwp452T&#10;7Tw91syrW8pJcVF+G+XnpKdGe4wHkzmBDKf7YammknSWetuwtziNrZnRBBioE2ykTqKFFvHmGoTp&#10;KwgTX99Om5YgEzbnu7JY5MJmMZFuCWJnXzjbeiLZ3Bstzbcy1lNo+NclMzOVxPxMKnPTKfIqMDud&#10;KDE/o7qKFCmBbyf+38GGmUQVARCEYCqeuck45sbiJV7KgqZGklk3miIP/2ITsDCdI/FyM7A0m8XC&#10;fNq3CUPCUCzShWa6klnXlMBcWwqzrcnMticy05bw7XZgdjCSuYFIKWnZ3B3LlsEklgcSZXvx+qFo&#10;FkYiWRwJZak/RFU01h/BSn80Wwdi2DoYpSICYyFsXxfGjpkwmb4kNgKqZuY4dgsj9kwcu9dFs3cm&#10;9tskoSObEzmxNZkzq6mc25PN5aMFXDxQwv712QS56svXUTt9kWWuLoMa9tT7crYzkJEEYxqCNLk7&#10;4CcNwpNJ+pS5K6Tp9fl0BF+u5DMUYySz34P0FIzGmHO1OVDKiD5ZiufegC+rJVbMppvJr/f6YjKP&#10;ltM5LeJPe4PYPxTKlYUkPjzdyo/vzPGrx9v46YMN/OrRFr66Pcqj3RnsHQikLcNcPmdmyp0ZyLGR&#10;h3ZBBroz7BnJdWOlKoTzQ+m8u7ubi0OpjKQ7M57rLA/oO6r9ONQYzP76IOntOdcdLQ/sF0YTOdwb&#10;xXy5F23JNlSEm5Dlq0+gtYJ0Tx2aYi2YLfWQZEEQgfsrBVzYkMbewUh60uwJslTgbaygPdGa430x&#10;EufF72mZO1FCJuyqwWKVB1dm4znQF0y6rxaRDgq213nxbFsFe6s96YoTMZz2fHiwVjYbf3B6hrdO&#10;z/DoxAyvbK1h90AcVzam8WRnNjeXIjkx6s22FjtmSszkwX+5xkpiU7X4Xs2YKDRlPN+c+Uon1ld6&#10;UBJsRpy9HtHmeoQYaOOprS4HmeIw32sk+gSM2C2GBjp6HDIw5JjShIPGxhw0MuWUmQUnrSzZZWPK&#10;gp0ZrWa6UoboKUrV1BRS6jySasr+JjdO9LixWm3FQqExCyVGLJUZsVyjZEOFER3JGkzm63Osy4Fz&#10;fS4cbrGlM06dDQUGXO525myzI0PxOmzNN+eN0VB25DnIxuYYfQWxSjXCjRREmYkIUy2Z1ibk1H66&#10;GiSaGRJsoE2goQaRJhokWalT4KJJvb82k8lKZlOVrBXbcLDKkd0l9qwW27K7wo69VXYyEvdyuzt3&#10;hnwlBBl4si6Et2fDpGfgzYVIKRX6cEs8H62m8MnuPD7dXcgnuwpksMv3D1Tzg4M1fHmoSvoHPjtW&#10;wfPDxXx0IJ9nh4r55GA5H24v4EORgDSTzKk6H/m8+Ggmg6/2NEsj8c8vjfKj830yalRsBYR/QHgG&#10;fnKhi59f7OVn5zv5+bk2fn6mmX8728IfXh3n5+db+PHpBi4PBrC5zEXK3MOsVH0D8rVCTPy1NDES&#10;U39DJZa6ZljrmWGuqScP/kJKJM/4EuoSisFUT4bSvJgrCWGqIISaCGfMXkTfyZZhAxXEWt9cqSFj&#10;RIU3QBiHTTRVX0R8cQER1Sm2BYIoCI2wkP04mGvg56JDfJAxeUnmNBXZSTLQV2EnyUB/hR2T9a4M&#10;VDrSW+nEaKMX4y0BUotckOyAj6uh7DAQmwixLfhn7Kj6t9AX5ODFD0EQE3EQbM1yJ9HbACcjhdSy&#10;uhspqPA3ZynPRxb/LBe6sL3CjcV8e2azrFmXbsn6HDuGk2yoCTYmx0tXlgGJg7/Izg41ViNUqS5l&#10;PLE2gqXq4aelwFNUO4upn44a6ea6lDkaUe9pLvV4XqKAx0iNQKUakWbqZLnoMZbuxGtLeXxycR03&#10;V4rpL/PE31EDJ6WCKBcdOpIc6El0lhsCP6WazBoWBw3xtRJsdGgKMmM8wY6RREsagozIctEhzFRB&#10;iKmQP6mR4qZDuocuo2mO7KkLZr7AjVJ/A0kGgjQVZBgpaLbTZsxLyZSfCafS3Xm1NIBnPbF8f0M+&#10;Xy0X8v2VLH6wlqdKG9qTysc7YvlkLU5FCNZU/QOymGzni/biNdGXEM1n2/4VX6zG8sFSMM+XQ/lo&#10;IVjGjgpCIPD+VAjvTYfw3vpQ2YkgPA4f7qjgwUwO28pDGM/yYn1ZKDPlIayriGCwKFiiOdGN8lBr&#10;9jdE8N72ennzPNQTKtey+5ripHlYsOMoJyWjFdFsHc5msiOaikIPqoo8aCkNoCkvkN7CaFrSw6hJ&#10;CKUuKZyKFF/KI93kYWZrahhnEiJ4mBTHVR8/XvHy44qbL+ecfGT3wFW3EG77hPMgIJ5rfuHs8wpg&#10;2sObPh8fWqODacwJobHAn6ZiHzJjrIgJNKAg1YySbBNOrEZy60gMdw6EsWfSkfXt5hyedeTZ5XA+&#10;OB3IgXFznhzw4ZMLiTy/VMgbJ0sJ8dInJMBOxn4GxFbKrcBLIuCf0UhwTuu3CEprlghMbZJEIDS7&#10;haD0eongjAYpERIQpCAiu5qonEpJCPwyi1V+hPgcCY+YXEkGhKnYLz5bNhZHx7sTEqCUW76SRCNW&#10;+t15dDCKN/eH8sHeQN7f5c2bqx7cWXHiwpIdFzY5cmTKjnPzLlxY78H1TX68ui2Ue9ujuLsQzrXJ&#10;UI72+nJ8OIRjo+Fs7Q2iJt0GVxt1zI0UmBgqMNBREX1tbQUKdQVqmgoMzbRwDLLD2tsdQ6UlRvrW&#10;WJi64Ogagrd/MkFxRSTkdJBc3kdl/xYqZ7ZIqVDh1BhF6wfIm2mmYK6V8s29khTkz9ZQPl1O37oq&#10;1g9VstSdR09WEBGOOjLar9Bfn6IAfQrFVsBXhwx3TRKc1WmINGco2YlcD0O5yauPsGCp1I9if2N5&#10;/6wJsmS5IISJVG8ZJyoIQo63Ho+2ZfLxyQY+O9/B00NltGVb42amkJKq2QYnnh7N5/2zVTJF6L3T&#10;1RwcDaEo0kCSApmCJsq/TBUEOqiIQX+pLcvt3lybj+XNuWSejaSzM8SGXhNN1unrMq2lz5Kukt1G&#10;FhxUWrOoY8icpoFEv5o6QzpatOpq0GioRbmZFrHGLwqJdBVkBeowUePEla3JPD0hCtcaePNYC9c3&#10;51EXZ/+tVNNdT4PGUDfmCyKYzg6lwNta3qtFceNQij9H6rNYLYxXtbIaqcskE2EuFgfHEH0FwfoK&#10;OXgZjLFinYgALHBjpdaftZZwtrZGs6k9kYXuFOZ705gZSGduMJ2ZsQw5nZ+cyfwWs+OpEkLWMzOW&#10;IiHfFnr/8e9gIpH58YRvD///RLIKo6kSggisG0mTf8+/koA8+bYgA4vr02WykMSgKmFIkICpuiQ5&#10;FJhtTGG6OZHp1hdpQ8JIPBDxL2RgU3+ihIgfFa3FC6PhKjIwFPz/lwwIP8XabDg75yK+QwbiviUD&#10;EuuiJUTXgCAEhzclSDJwYmeq9ApcOJzPtSPl9NUGytdO8VwzV1fgplRQE2bK3gY/Trf7MxRnRJGH&#10;QnYLfLwYy8UOV9pCNdiQYsh7E6F8sjGF8+0+JNup8tvdFAqagvQ5Uu3KrR5fLrS7sVZmy84qJxmd&#10;+Mf39vCbd3fx87e28M7JBu7tyOT8fCwHB0O4MB/D+4fL+dHNcT48Ws3DbWmcHAlhS6MnMyWObKxz&#10;Z1ONB3MVznJDsLnGh6UKbzlI2lzuz97GcE62x7G1IoC5PHdJAg40BnKoJZBjbUHsqvVhf60/O6v8&#10;2FLpK/9sT7odlRGmJHvoUBxsJB9XR5kyX+LB/vYwbsxlcHM+k8uzqVyYTmGh0Y+8MCNJGJJdtelP&#10;deBIRxRXJpIlGZgtcaNQdCZ4ajGaa8+x/nAOdoewrtRRav+FZPDCYASv9IfTG2siE3i2Nnjx3okm&#10;Huyt4dxiKXeODPHw5CyPr8xyZ38DN1ZzubQYz7WlKI6N+LKj1Yn1FVbMFJkxV2rGzmZ79rY7Mpan&#10;pD5Wl6liazbWeVARZUauvykNMY60hbgxGuHPVFQgXS4OtFopmbExYaeFKYfNTThgZMReY0P2KJUc&#10;sDDllJUNO81MmTcxoFFfk1R1BREiPEBNQYyhGpNJtiwV2XFhyJdzQ+5sqjBlPEeP2Xx9FksNZUrQ&#10;UqURM8X6dKdqslJrxo0pL461O7FQbEJFoIKtZSZc73Zjd5EVrUEa7Miz4n5vMJtE0ZYoX9NSEG+o&#10;GrZGmWnI0kNxHpImaA0FLlqqc5IgB+L3zltdQZmHNmPxoizPjMUcU3YUWbO71JYdRbasllhLInCk&#10;3lFuuYT07e6Ar0yAFFKhB+NBUiokupve3hDBB1ti+GhrHM+2J/JsRyrPdmTyfEeO3Ax8tiZi3/Nk&#10;iuPz3dl8dqCQzw6V8OmRUokvjtXz+cEavjrSxpe7avl4fS4fTafzbDKdZ+sy+bcTg/zu1iK/ubGB&#10;n54Z4GfnhvnlK9P88vIkv7w2ya+vTfBL4Rm42M+/X+jhFyeb+O3lfn53ZZDfXOrjt6+M8uXBWp7O&#10;pspzbYaLgZSoivuykABZ6Wljb2CCla4pzsbOWGsrUaprShIgPv4vZKAj0UmSgZmiIEkGigJt5YuN&#10;mY4a5gYiKlQdEyN1lIIUGKnLdb6IFBUbAEs9TYwFAXhBCF7mmwqT78uWYlM9BTamagS76VEo0iNK&#10;nemvd6Wv1pH+SgcGyhwYr3GVTcJCEjFc58FIgyddlZ4MNvvTVORJbJAplsaqHoKXngEZRfqCBBi+&#10;kCmJF2CxPcgNtmK4wJdUX0M8TVTVzeku+qzP9mJneaBcRS/kOjKVbslUujXz2bb0xZnKNJ8yH0NC&#10;LBQqiGY7ex2KXA0JUWrIsiDBvrJc9Sl3N8FPTyF/8OLm56erTq6dEQUOhnT6W1Prak6MiaaclIhf&#10;XNFUGmetTbSNJvs6o/nJ/R387OleWYpSnWqLv52GPBAUBBrTn+rCaKobzeHWFLkrJQkQaSWixKjE&#10;y4COCFUVt/AedESaU+ypL/OD/YwVBJgq8FMqaAo1ozvamq3FPvKFVfQlRIjsc30F9ZZalJmqk6On&#10;oNBAIR8PuOqzO9GOh/VBfDwWz4+3l/CjPSX8+GC57DX4fC1Vxo+qkoRUm4DPVqP4bDWWz3ckSfOx&#10;6Bb4dHMsny4Lo4wKn63E8enyizKyzbHSQ/DRfAgfzoby7lQoj8eD+HhTEu8tJHK1N4LjrWHsqA5i&#10;Q7E/c2WBjBYE0ZsfSFdBGK05wZTGupIVaMlsaQBPdzTw5tZqroyksVoexlCSFyUettjrqjJ0hX6/&#10;rzyczaLBtjOGtsZQKvN8yYhzoD4ngI6iSKrzgmgoDaMyP5DCNA9qYj0YjfNnW2wwj3LSeRSfyIPw&#10;OK75hHHC1Y+Tzn5c9Qzhplc417xCueAVxEEvP+Y9POjzE4V3/tSl+VGU4ExxqgMdZd6Mtfuzd0si&#10;pw8ky1ShfUs+jLeY01mmz+FFD96/ksC1NS/mO4w4v9GBz6/E8ORACJ9cKebj632Ee+sT5GWBp18C&#10;PhHFcuLvnVCDZ0K5JASB4oCf1SwP/uG5bUTmd8hrSGYjYTmt8mMvEZrToNoOZNWpiEF6udwQ+CWL&#10;ONI8nGQ8abqEkAzZ+UbiFh5NTIYvIeHmhPvrUZaiZKXHjTePxPDu6TDeOuTLkzU3Xttsz5V5S45P&#10;mXJ2yZpXVp15uNuTR3t8eXNPAB8eDOP5wUie74tV+Uy2pfDR9jSZyvDlmRZ+eGuID880cWUlVUpD&#10;plv9aS9zIzXaFHPjf3qFnG0NCPezx8/eGkNtve9IBdXlVUvDEAtTdxxcwoiKKyOrYoDcxgGZMNS2&#10;datMGCrfMEPtlnUUzw5QNtErJUYjIw3M9pexrimNqmg3vM01SHTWpTxQSVmAIUW+upT46JHvrU2o&#10;uYL6cFNmc7wp9jeTZKAixJyFkgDqI6yw1xRtmXrSjyUiN6sCbfA0VuCgoWB9hTf3N2by6eVBPjjf&#10;z739FZTEmcppjqeVgqo0JScWw3l+o5l3LhTz/pUKuQVYGwugq9AOX9sXZZAv+1LElM5cQYaXLnVB&#10;Srr9lbTZ6TFmbcismRHjevoMaukwrKnLop4RCzqGbNQxYpu+CcPqOjQpFFSrK6g0UpNlT1WeWtSH&#10;6zFbY8srO6J5dV+CTBR6fKyUd893c2ounXh3g2/LGgPNtCnzsWU2I5QNReE0RDpLo6UYzqS4m7C1&#10;LoFjfbm0xrjJDUK6k5LeKFfirHTk/THFVIcIQ3V8NBXkOOhS6m1Id7Sd/NnuqI1huSGOjfUprG9J&#10;Z7Y1k+nebOYGs5ifzGF6JIOJwTSJdcPpEuJ9M/0ZTPWkMt2XLh/PD2WwfjhTYsNIFhtHVGlA0gA8&#10;liExO54pNwAbprK/lQHJj41mMjeRzfqpXBan89g0V8jm+SI2zuVLI/HGaZVcSBiLRRHZy+6B2Rfk&#10;RWwG/m8yIDYE4tC/NKiSBwkisLEvQUUGhqJZHAlnYTjk282AlAkNRLMyGCOlQjJSdCpcHvJlsdis&#10;QAxrU/8KQQREkpCIFZUdAxsTObI5mSNbU7/1C1w4WCFTy8RzRxj+xYZdhG+Uh5lxrC2Uyz2hzKab&#10;S8mGkPs83xDFO7MhLOYoKfVQsLvUhmdLMbIPZ1+dKwk2CjzVFKQ4KGgK0WEm7Z9BF+d7QvjyZA/f&#10;PDvCH5/t588fH+V3H+7nd+/v4fOr/Zwai2BPtx83NsTxeDWTZ8freLqaz8Ml4QVM4Np4PKcHIjnR&#10;Gcnh1jDpMbnUFyvfFjK9PfWh7KoNZkupL6uVAeypDORIcygH6gI41BDEwfpAVoo9pNl/sciDmXw3&#10;xnKcaIy3pDbGXJaEiQZjkXB3eiKRYwOxXJ9N58q6VE4Nx8vtwEy5B5n++vhYKMgLMJShF4e6Inlt&#10;Q7ZMyFtX4EpJsCG5fnpMFjhKEnCyL5I9zQG0JJiS6KYuAzNEPPaBBm9qQ/RoTzDhxlwibxyolGRv&#10;qCaIg4uFXNjdzK3jPbx+fpg3TrZxRZi/5yKYr7NnqsKa5QZ7Ntfasqnehq31tuzrcGFDhTVD2eas&#10;NnlTn2COjYZKU57gZESqnZIKDxu6Al3p9LZjMciZfQEunHFz4ICVKXvNlew0N2KbpZLNlibMmRtT&#10;oqYgScSRik2CmoIiK336PW3ZluzL2ZYQtlU6sKfRnp2NVqwvMWK2RJ9NFUZsqTRmukCfiRx9ulK0&#10;WKxQ8uqsD3dn/ZjINiTFTkFVkILz3U5cbHFlKEKP8ShDLtV68rA1jB5vQ9l5EqejTqKBJnHGWsRa&#10;aRFnp0OgqQZu+gq89TTkPVUUJIqgAkEGAnUU9EUo2V3iIMmA6L3YnGPG1nwL+fu7U0qE7DgqyYCr&#10;hIiAv9TpIb0DjyaDeXc+go+WY3k8H8L7myN5LqTQe7L5dG8uz1bTeW85gXc2xfH+lkT59vO1LD7e&#10;lcnn+4v58nCF9BMI/ORUDz8+0s7PjvXz030d/Or4MD/b08mXG0v4YCyBX50Y5Y83NvLn21v47dU5&#10;fnV+nYyd/dHBNn6wr56vdlXzvW1FfLWjjJ8drONne2v46Z5yfn2ym1+f7eYXJ9r43fUJfn15hh+d&#10;GObJYil9ya5yoyvuv+L+bKurjY2OCe5GzlhqG0upkDg3vxwsvYQkA6PZnpIMjGQHUBhgg7eFDoEO&#10;hrha6mJjpiW3Akb6apIQCDIgpEKiidhKX+sFGXjx4qSmMhXLWCMthaxDVmqrzMU2SgVh3nrkx5vR&#10;XGxPT6WjxHiNG+vqPaV/YKrBk74qZ2kwFuiqcaenypPaXCc5YY0LMiXIxQgzvX8ajL8bPypeGAVh&#10;iHM1YroikLIwM4KtFKS4ajGUYCczwEeTVFP12SxbxlMt6IpW0h1tQoGHFlkuWsTbauKmoyBAqSDS&#10;Sp1CV0OqPE1lNKBIxoix0yHPW0mZtxk+hmpydR+m1CfcVIdES32y7Q1p9bOm2s2cTFt9PHUUOKop&#10;8NRXyBzxcDstCgJMeHqwmS/vLHL/cDNbh2LpKnYhxFkTLwsFhUFKBlOd2Fzsx46SQDZlezIUa0dH&#10;iDmtYSZU+OnREWXCQq4Tq6U+TKc50xpmQVOIOdVBJqQ6a5NgpyEru8eS7Hm1N5mzNeFE6ypos9Fj&#10;nZMJxQYKmR6SoFCQqVBQoKcgR0dBvpGCVjctThY4885gBF8sZfL9HYX8/HgDPz1WIZOGRN/Al3uS&#10;ZMmY6BL4bHu8jCf9fFsan29JVWE5WRKDz7cmS0IgiIAgBM83hPH2ukDemgzi9SF/rjZ7cLLOlT0V&#10;TtL8vLnElfFMR4YznBgt9KQjzZ2KBA8asoMpivckP9aFnHA7CiKtuL2pmCdLjVzrymUm1Z+WIBcq&#10;fRxIcTInxdWCmhhPGrP9GGyJlS/UQusrHtcW+lOQ6k5BkjuFhd6U1QRT2RBKTU0I1Rk+VIU6U+Fi&#10;y6SvJyciY7kVl8S9mDguB4RzyiuAi97BXPcN46ZvOK8EBHMuOJhN/t70+3sykhLKTH0iS71prK7L&#10;4MBCFqfWcti/NZnN88EU5RiQl6pDc6khx1a8eXoxkVcOhTBUZ8jauBWfXonl6dFAHuwL4dHheD5/&#10;dYRgd138PczxDY7DOzoPz5gyPCPKcY8rxS2uAM+k0m9lQOLAH1nQRVRhNxF57ZIgfJcMvNwKvCQD&#10;YmMQmFaHv/AWxP2TEAiIRmOX0AT8UoNJzXYjIUJJR5E1+8d9eLI7kg+ORfDwgDev7XLhzhZ7Xt/u&#10;wFv7XHn/mCcfnPbjnZP+PNrjzaOdPjze5sPjLb68uejL0zl/3h0P4N3xIB4O+PP6SDDvLEXx5bFK&#10;fnC+mU/O1/Dx1SY+vtvDO9ebeXS9nmtHitgxn0JqpCU2Sg08bQzxtjORoQbf9Q0JCE+Rppr2twTB&#10;wtpTdikIU3RiWg05Df2U90xTOTRB1cB6GqbW0zG4wPj4OIMVRdRmRRHvbU2kozEFvpbUhtpQ5KMk&#10;01mXYl9DKv2MiLBS0BZlycbSYGloFzKgHB9jZor8mcz2JcNdSaiFNs0hLiwXxMiDcn2ogyzxirDX&#10;pCTchLk6H/ZPxnF+ey5VqTbYiFhWTVUiRHakPjMdrjw8mcHnDzp590o5rx/L5MHRfK6sZLGu2l+a&#10;06OcteUk9+VWVG4RRVeBvoI2az3GbZWMmhjSoqkhy8Vm9Y1llvhWAzNW9E2Z0zGlU12bJh0NirQV&#10;jPgZ8Up7IK9vjuXtI2nc2hXLG6fTuX88mzdPNzLV6Ie/nepnK15Q3Iw1qI10ZCYnjKmsCNZlR6pi&#10;6l60uc9VxnB0soRTE2V4W2jL+3ZblBczWVFEmOjjr6NNqa0tKabGuGgoCFdqE2SsSbarqewVmS9J&#10;YKYsg9nqIqYqKhitKaO3tYzu5hK6Bgrp76+mt7dSXgcGauRVYKSnmqGuSnkdH6xgYqjyOyhj3Vgl&#10;sxNVjA+WMjRRJt83MlnO1GiF/Ji4Tk+XSNmYuH4XCwuVLC1Vs7hYxvJMuSQGSzP5KgnRaLYkG4J0&#10;iO3FZHcyE11JTLQmMN4Sz1RHnOwjeOkh2DikIgQbB+MlBEH4v8mA7Bh4SQQGY9g6Gv0iQSiCtckI&#10;2ScgI0WnYtgxGc3qRJS8ioQhIRESeNkvIMjAoYUkDm5O5tBKOtfP1LB/ORd9HdVrp4OpDk6mWtKI&#10;mO+v5ExPNHcmYtlf40KUoYKROAPZpfPefDhHGh1IFZNxGwWX+7z4wZEyPlnL4MqwH9M55qzLNOf1&#10;dTG8s5jG/YlE9jX4srnUjTvzSfz45ji/f2cnf36+n9+/v5NfP17m8/Nt7G73ljr3mRI7jnQGcGEo&#10;jBsTsby+kMrddUm8MZ/B9bFkbo8lc2s0ibvDidwajOdiZ7T8Xo92RLK7LkSSgeNNEVzujuVoTTDb&#10;Cz2kQX1Lobvc/guZsEjYGU6xZzzLiQ1lXixUekvvwN6ecE6OxXNWxlcnSzPxSkMgc2WeDGQ5yO1B&#10;mL26JA87WkI42hMlZUECQ5kOUlqU7K7FQKYdO1sDZMrhtlofFitdSffSpDFOyVqLL1fGY1gsdqI5&#10;yoipfHuebC/i1Gwyk/X+0kcy0hIh5WoHVkt59UQ3D4+3cWd3AeeW4tjS5UVHlpLVLheOjXuztcWB&#10;yigtRnJM2d/mxbYGkcoUKBOJbLRUMj5xjxD3KXt1VVmgq5qCBEMNWq0M2eZgyW7RG+BgyXYHE+bt&#10;lQzaGjJiryRVS0GGgQZ9HpYsJniypziUrRl+zCWJJChbNpZYc6TDkd2tlmyuMWZTjREbyw2ZLdRn&#10;IE2bsWx9VusseW3On0cLwUzlG5PqoCDTRcHuOmsejPvJ7ooiWwU70q15ryuS2zXBZCgVBAgSoqEg&#10;SkedKCEDEh5MKwFt/Ew08DXSJMBIEz9DdUkGvNQVFLpqs5Rhw84isQmwYmueOQvpxiykKeXbByrs&#10;OVbjwNkmFxXqXTjV4CxJwd1hfykVencunPfWR/Lxlng+WI6SG4I3F8N5e2Mk726K5d3lWN5fiZcS&#10;58/35/P5/kK+t79QFsaKstifHmrmFye6+en+dn5xpJc/X93MN1c28/XlTfxsdyuPeyK4UOXF692R&#10;vD0cx+PBGM7X+bKS40BXqBEdoQbSW1PqoU6Rq4KOYF0OFNtztcFTtnpfa/TijcEgPl6M40d7y/nl&#10;yV5+eW6MP7y2xvdPTbGpPAiLFz1aFppqOOqa4G5oi4WWESYaOvKsLpQ8/0IGmmPtmcr3YX1ZGPVx&#10;LoQ7GuJlrUuoixJve32cbHSwNNeQREAQAkEEXkIYFF6SABFBKrcCmmqqmFFNNSkXEqRAVCMLo6CN&#10;qYJgD13KsiwZbHBlrNGd6UZPJus9GG9wY7bVk54ye7oK7aXJuKPEXpKC3io3Ruq9Ga7yo7Pch4xw&#10;C1wttFDqqF6QxIRK6J+MNVS/9PZ6CoZyvOhKtKUq2JimMCU90eYMxprTHmEstwATaZZ0xBpT4qMl&#10;s8LF5D3RTlNO7z3FBsBSnQwnPYrcjCh0N5ZpICKfN9ZJn3wfU8r9zEix0yfRSkmRmwNxVkaEmuiQ&#10;bm9Ita8l5d5mlHiYEW2pg7uBGn4mWrgYqsm2N5Ed3JFsy6nxBO7tK+PByUZOLWXSlG6HnZ6qWS7X&#10;z5D1+Z5y9bO/JpCd5d5yEzCdbktNoL5MNWmOMGYixZ7lQg+2F/vKKYjINu+NsSZMqcBFoWA01p4P&#10;F+q5WRdHqpAImerQrtQhT01Bvpj+6CkYsNJh1FafList0sWkTqGg2FxBu7s221KsuVrnKzN6f7Sn&#10;kh/sLuarfSV8uTuHj1dUbcSf7oiWZuJPV2PldkCYkEVCkdgMfLE5QRKBzzapfAMfb4rk3flgHk74&#10;Se/AcqY5vWF61Plr0hGlT3e8MU3RRtREGdGSaCXTFNIDLCmK8iAt2Jn8GDfyYuyJ8NBjriqIc71Z&#10;bCuIoCfcjcF4b3n4mkwP40BbHot1KVSkeFKY7k5fU4xc7QuM9SdTWx5AYY4HcQl2RCfYkVXgIUlB&#10;bVkg9amBVAe6U+vlxJSfH6uh4ZyJjedSdCznQsO5GBjGZf9QLvuFcDEglDPBoSz6+NDm5UJ3rB9D&#10;+WEMlIUx1BDMREsoTUXOpCcoiQzVpijXmJUFH+5eTOStm+m8fSOTphIDZjrMeWWPH8+vJHBxiydH&#10;5tx4/0Ixb51twdNBEx8XM5mq4x2ai3tUAW4RhbhHlUgyICJGvePL/kkIMhvldiC2pE8Sg++SgqCc&#10;hn9BYE4LvhkNBKQ0SlmRT3g5niF5khS4xaXjnRxNfKYX0ZEmVGVbsHvcmw+PxfPscBhPd/vy6por&#10;93e78u4BT35wJpTPTgfxeL839/f58Gh/IO8cDuODPWEyevaTTcF8sRDOD+ai+eFEHD8YieMni7l8&#10;NhXNeyPB0q/ygyPFPNuXwvsnUnn/WiEfPqjl/SfNfPi4nzfv9vP6K8PkpDpJX4G/ixlRgda42unL&#10;GLWXZOC79fP/N9TVtDExd8PDJ0F6DUIiC4iKLyY/s426inEKkysI9nPB1sCAUFtLsj2dKA9ypsTX&#10;njJ/a9pCHGgNtcXfREG+hzHzheF0JnpLX5K/hRbNca7Ml0ZQEmwvTVqJTqb0xAaxkJfMUmkiOd7W&#10;Mpow3t2QkVIvWRy1f1MyB2dTactzx8dWFf8mvldBDFKDdDm2GM2Ht9p4+0oNrx8v5va+HF4/Useb&#10;p9p4uK+Sa5szZNrKeLkTFeEG+BsqpJ8pXEPBOk9L+YJer69NiUKNYV0lU7qWLOjZsNXAgXW6lvRr&#10;G1MihigKBQeSXXi+VMQHq8VSqvHu2TpeP17Kq/tKyIk0R//FC4yAt7kh7akBLNeks1qXS09CBFlO&#10;TvL7FwfL/EBvjsy2sH24lO7aOPl/Il4XGmIi6UxMxcvIDn9DJyq808hxDsNb34JgpSXuesZEW7mS&#10;4hxKZXQt+UmdFBYuUFa3XaKocYWChgWyWtZT0LmNvN6t5Pdtk8ju3ERWx0ZyWzeT3ay65rUtq9Cx&#10;REHXJop6VygbXKV2eDulvfOU9a2nov3FtXdGEkVxrRqelESxcd0GGufGaZgdo3a2haaFTlqWuuif&#10;b2durpMN6xqZm6iT5GJurpy5uWJmZgpZty6f0a50ubUY70phpD2BiX6VIXlhKFn6H74lAy+uwjws&#10;PEYLw2EqMtAX9k8yMBD3TzIgDvzTqmKxneP/3ARIEvCCCAiIrYCqgVjVM7BvPoGDGxI5vCWdwytZ&#10;XDlSR22Zt+r3zVAde1N9HM105WAt3lWPfa0h3F8Xz42BILLsFWTbK7jQ6sGnW9Jk631ZoAZOYisW&#10;rMG9+WAp+fzlK12y+PLjXXn8/No4f//4An/75DI/v7nIK/MJTJc5sqfLlw+PVvCz2+P88t4c7+/L&#10;Z2uTK9WRurQmGNKbbsJAmhmjWZbM5tmxVu3JvgY/zveGc64nUh7+z3dGc70vhhPNQXLqf6gllD1N&#10;IexvDmWtOlCSgSPVQWzP9WQh2YHFFEfmkx3llnw23ZnNBV7fegjEn93dFMj5cVWS0MWZVInlOn8p&#10;IRIHf4EcX30pIxovcJUfuzCdyBXRYN3sT1+2nUwUCrVTozvVmrXmQBmTemEkRgZdiNKwGEcFM4UO&#10;nOwL5fhAMNP5ttSEGTCSY8sbu8o5OZPMZGOAJIVTgzEykUokU+3ZkM/1Q428fXWQ85tT2T8ZxkKr&#10;KyvtLhwa8WG5yZHKaF3Gc6w40B4gQwuEZHGpIpipgkBK/e1IclLirq8ut5hCWy6u4lwjugaalfos&#10;2Vmx5m7LuJOSfjdjNkU7crs6jhMFoRwtDOdycxLbSgJojrQkzl4dby1VEuJUtjHHeh1YazJla50R&#10;a00mbKo0YCpXl+lcI1Zrrbk96c87W6LY2WhHnJ3wXSqYzlHyyZZkrnZ4yDbqTGMFJ3OdeKcpkv0J&#10;TqSK0rUXMclh6gpCddUIUqpLP4ufhQb+Zpq4GakRZaMnpYeyTM1UwWS8JasFdqzkWbKcY8aWPFM2&#10;5ZiwkmvGriJr9pXbShyqsudEnTMXmt251uEtJXD3h16SgTDemg/j2aZo3l4K58n6UN5YHyK7mt5f&#10;juajHQk8353G853JfLovky8PFPDDw+X87GgDPz/YzM/3NvObY/389eoW/nJ5E384NsUPF6u5Wx8g&#10;z1QVLuqyfbvERY1UCwURugrCxKBIxC4bqqKXo40VpFgq5McLnRUspJqzK9eWMjcF9V4a7Cmw5ZU2&#10;D7Zkm3GvL4ivdlby0+Pd/ObmEr++s43pfPdvo6DttbSw0zLBSktsBvSkmuYlGRCvUwKK3lRX9nYm&#10;cHIwi/ZUNzwtNPGw0ibMXYmfm5EqBtBEXU4ODHRVrcPfJQTi5i68A2IboNRSV3kGXqQQic2BSCQS&#10;MNcXWwUFdmYK4oMNqcq0pq/WRRKCqSZ3xupdGa1zkWRAPBbkoL3QhuYcG1qL7OgqdKSn1IXp5gDG&#10;6vxpynGmOsuJRG9THJQa324IxFWsSGrCLKWTvyfeXKYCTSZbMpFoQU+0CZ1RRvQnmdISZSgTeBLt&#10;FSQ7aZDkqE2gUgNHLbEV0KbYRyk3A/luxpIICIRb65LlY0J1oEj1caA52I1YCyV+Btq46qoTZaVL&#10;oZe5/Fh7jBPRtro4CH2bgRoeSg2CrLVJctUn0ELB+mpPTs4k8cG1YZ6c6WJTWziOIm1FQ4GbkUqD&#10;PJXlwo5yb5bynBhPtWY02ZLGcGPqgo0o99OXracjibZsK/LhYG0IBxtDWcrzpN5PSba9NrsL/Hl/&#10;vILT+cFUW+hQaqBOpa6a1P/1meqw0dGETU4mDFho02WuRZ2xGo3mGlSZqZOhr3oyJhkqaPbRY0+h&#10;C68Ph/PJ1lx+sL9c/vJ/b3/mi5jRaD7eFs3HW6L4ZDlWtQ3YGs8Xy3F8sRIj/QKCDHyyHMGHC6E8&#10;XhfAuTYXpuINafTToNRTQX+8Aasi97fbm/PDofImOlnoSbavKTEupmT42VMY6UJJrBPZYZZURNnK&#10;joyxBC86wpwYTPSkM86F3Q3J3N3SytGpAhZ7UkmNsSc8yIz8TDeGuuPZsVwuJQGDXXHU1AeSlucs&#10;CUFimhMZGR5SOtSUFkZHbAhNgV70B/gxHxrMnuhoLqUmcj0hjoshYRz3C+RUYDAHg4KZ9vKhxtmB&#10;2kAPamO9yI9xIjXcgtocFwpSbehr9Wb9ulDuXCni3YfNPLqRzdZ5dypy9BhsMOfiriCe3czg6blo&#10;Ng3YcGtfJF8+GuDIUgru9lp4e1hKMuARkY1bYLac3DsGC8Nv/rdkwCehHM+YIjnhFxP/6KIekqpG&#10;iSvtl4RAHP79MmpkG7G8ZtfgmVmPa7IqgtQ/qU6SAa/QYjxDC/CKzcAz1hW/ECVx4fos9nvwxsEo&#10;PjwYzoMVD95Y9eDjk8F8cCKQjw4H8sGBQD44GMaHx2N472Q8j/ZF83BbJLemAzjT5MLxclvO5dty&#10;PceB19JdeJjhwoNcV/n2qUwrbla68NlsFD8+WMwPzpXy/Fwuz24X8+R6Lm/fr+eDJ0N88HiWwe4Q&#10;eT9yd9RjYTKdUwdqObSjUmq8SzI9CPMzw9jw/yUC/0IK1FWSIj1NA5T61rg4BOPtHi9JgqtnLHbW&#10;/vg4RpHkm06ObxzprgEUeHjQEOhDW6Q3OW6W1AQ5M5wRSXdiBGF2SqKdzKiO9mC0IIqySE9s9TXx&#10;UBpQEerPQEYicyU5VEb64WSsRaizMbVZXtIUuzKTwvFtFRzeWMVSa65MvApxMpKDDXGotlMqqMux&#10;ldPge8eruXu0ktt7y7myPV9KjF7bk8/9/cW8tjOH13fl88pMEme7othfHCCHADeL4zkQ4ku30ox6&#10;bWM6tC2YNXBhWenFtKELQ/q2NOsqSVZX42hqEM83tvHe9lZe21rJocl0WdhnLDwbL3524nsKdwpm&#10;qKCd5ZpGFipqGUwroygwGW2FalPjbOpBSUYrQ93baemZkb+74v2Ghk5kZY1QnD2LiYEPrlYpxAe2&#10;E+FTh5ttCi7WCVgrQ3C2TcPNqRCfgGYC4oaIzttISsM+stpPkN11iryR02QPnSJ/7Ao5E5fIH71G&#10;zvgFUjtPkNp1hJSO4/KaO3aBnKHz5HSfJqPvKBntx8noP07uwCnyh0+RP3iMkoGjFPcfobD3EPld&#10;+8jr3SlR2LOTgu41iofWKB3dQ9nETkrH16iY3kHV7E6qJtYo791MeesSlR3r5ZapbmKO+plRSRra&#10;J+rpGCllYKyE0dF8hoczJTEQGwPZVzCWwNLYv5IBQQTWD6qIgIBMExLRov1R324HBBnYPq4qG9s9&#10;ESOxcyyOtcm4b8mA+JjEeJjcHggiIDYE4mM71ydyeFMm5/aWsjKdip21lvy/sbU2lMWAtib6WOir&#10;4W2hzkSeC3enEng6Fcu6ZFOCNRR0R+nx2Y5cvneonKOdnoSYq7bm5SEaXBr15u0V4eeK5aszjfzp&#10;6Rr/+b0r/PXLq/z9Bzf43Qf7eLQni8UGZxarHbm/FMc7a2m8sSWeixPBHOjwZFudM5P5lkzlWTGZ&#10;ZUlfoonEhOgoKHBiKsuOyUw71mXZye34bKY9C3kuzOU5M53rwmqlP9tL/dhZ5MuObE92ZnqwJ02F&#10;neke7MvxZk+ODweKA9hX5s+x2hCONIRI2ZEgEjsag6RheDTPmVzht3PUIM1Ll9Yka/nz2FLjJyVD&#10;58YS2dMbxkpLAK0pliR7acnPq481Z3drEBfHEzjWFSEn9EIe5KanoClWyYEuP/a1+7JQ4URZmB6z&#10;pU4cHAjj6GQ8W7sj5P/x3FAUE0ORDPWHMz4SJwnkttl0Hp7t4d7xem7tzGekyomBEivWNzuwu8+b&#10;4+PBHO4Nkv07QhERYqnBUKY3GwoiWSiIZWt5Ctsqk9hRFc+emng2ZAYxEePDiK8L24K8OBoewKE4&#10;X6ZDbZlLdOJmfxJP5yo43ZIoByBpIpDlZYTwC/nzVJ6S/a02HO+zY1uDkpU6Q7bUGrBQasC2WnN2&#10;1tvwxlK4nKJvqbIjwlwhu5QGMo24LzZMs9GyByBMeK6cNbha6MHdEn9GPA1IF7JBPQWZuuqkGWiQ&#10;YKwp5dpeSjW8lBoEmGvhbaZOkLmGVF8IyWG1rwEHK9ylN2BLjhlzaYZsyjFmJd+MbQVmrBZYSLnQ&#10;Sp452wos5UZAyINEmMmtXh9ZmicSsx5PBfPGZBCXejy4Newr5ULvboqUkqH3l6N4tj1BQpAAsRH7&#10;8bFqfnW2g99fHuVPFyb5/dFhfndwiHebwrhZ4s32aCvaXLXJMFCQZqAg1VBBoZ2CfAcFhS6ij0oh&#10;y9gyHBWUeGhS5aNNtbc2Oc5qFLur0xKgy1ySmYzmTTVXkGerYFeBLe9PhNIVqkWSsYh11ebjhWS+&#10;3FUhPQc/uTBNqrPut/0z5uq60jOgr6ZqI5Y+3++Sga4UJ86P53B+LE9KMlzM1LEVZlk3Yzyd9HCx&#10;1ZFkQE9Hgb4wDr+QCwlS8NI7ICJFBQQBMNZUlylDoqjM1kBHbgzEdsDKQHyuyktgbarA21mdnDhj&#10;BhpcmOnyYKjRWfoIhqqdmWvzYrLWlZ4iO8oTTanLsKQ+3ZLWXBtGqtyZavFmvNGLhZ4QZupCyQiy&#10;wFRLJVV62cSZ621IT7wFgwlmDMeb0hdlxFCskv4YJW0RhtSH6ZHhrmoPTXZUpzJIKX/ZxRpNrEjD&#10;zbQo9FBS6WVCtZeZjAYU/gAPIzWSnQ0p8zNhNNGdai9bmf8r/k5BQpz11Mn0MKMlypHeJHdVGY9I&#10;ZXqh0Qq30yHVywh/MwWpHlpMVLlyd28+r+2qZK03ngAbLVkTLRJGMt0NZZnW5lIvNhW7MJJmRW+C&#10;BfUhxlT5G5HjpiujSqsDDemLt2Im21lORHZWBLCa6814jB0TkXaMh9lSbKNNooaCIl0F9boa9Cp1&#10;GDDRYchEh0GlNp2GmrQZadBmqEmjkSblRuqkaihI0FTgL5JCXiQHFHlo0hNlyPYyB1nf/cX+XD7d&#10;mSw14J/sTPh2Q/DZ9miZMvTZtkiZJiTw6dYIic9WoiRReLYQzoVmFzZnmbFaYimfdO9tjuTdrXG8&#10;v5rO+2vF8mban+FElrcpxQG2NMa40ZPhzVC2D10pblQEWdEV7yLj45aqQ9lSH8H6mhAWWsJldvfu&#10;9XkMtEdRmu9FTo4H1dXB9PQkSF3w1sViNq/PlSbD1vowcgs8iAuzIyfZg7w4byqS/MkPdKMiwpPO&#10;qACm4kJZS4zleGoC55PjuBAfy9WEVPZHxDHlF0SHjx/tMcHSnDxUHsNIs9D2prJrLpNLhyq4dqqM&#10;E3tE/KA3ZblGxIerM95uw2snY/n0XhWXdgcz2WLO8ogT714t5f3bnXRUexAq0pUygwhMyccnJl91&#10;4I8txiUs+1syIKRCokvAKSIP58h8mS7kl1ZHWEEXwbntBGQ24ZtaKyNGvdLL8c5QlZF5ZNTiklSm&#10;iiuNr5ZkQPoSYgvwjU8hMtGJ0CB91nW68+h4Ah+diOX1VR+ub3Dm8ZovD3cF8PGZJL44l83TtUiO&#10;jvmws8eThUZ32jMsqQozoMJHm3JXdRqc1Oi312DKRosN5rpsstBls7U2a856zNtrMOGozvZwI27X&#10;uPPZ5iR+cKqSj87m887lQh5fKebhtUqevtrDuUMFmJsqcHHU4OTefJ6/tciHT9fz/hsz3LvTyaUz&#10;FWxcn8jwQDjlpW5EhClxd9HF0Oj/JQXaoh9FRwsTfXM0tIxw8s0kr2kHhQ2HSC1ZITCiEy/fatxc&#10;cgh0yyEvuILy4AJSXcJIdwuiLTGX+sRsEj09iXV1JSfSj/LkcGrSo8gPDibYxYE4L3/yI+PozC+l&#10;ubCKjKRQ/LyscXEyoSA7hPamdPo68tk028PesVk2dw0yXtpAZpi37HURN3MxUPGw16Uuz08aVLeP&#10;ZHNoqYgL2yo5u6mY00uFnJzL4dxcLuems7g2U8itqUIejFfxzrpuHjVUs8U3lEZje+r17Ok39KRd&#10;14VxkyD6lP70mftRrXRm0CWArQmpbEjKpso/XGpNNRRaaCgM0FAzQUPdAj/vYnJLFimt2U51+Spp&#10;SSN4OedgqgxFoTBCaRpFbPYc1YMXaZh+heTmbdiFlmAfXk5Q9qQ81GfWHCcwcZbEon2klh0hs+oU&#10;WdWnKWq9QWnPHZomntA8/SYDK58wsPopI/u/x9ihHzBz4kdsOPcTNl7+GUvXfs7CpX9jw5V/Y9Pl&#10;X7L+8s+ZOfMzpk79+Nvr+PGvGDr6Jf17Pqd99ye0bntGw/YPqV1+j8qNb1E6+4CyuYfyWjBzl9zJ&#10;m2SPXyFz5IIkF7mTl8mdPE/BzBWK5q6RP32Z/JnzFM9domj8PHltRyhoOUxh22EK2w9S2n+QssF9&#10;lI3tpXJmTZbfCa9KxUgvPUPFDA3lqPwNI2mqDcFoHIujMd+SArkV6AlhsS9YQmwGBBnYOBzN5pFo&#10;KSndPqYiA6J9eG0smrXR2G8hNgYSggisC2dlJESSAdE8vG9dPDsmYlldl8De+XT2rM+hKEUVJ2pm&#10;ooOTkxNOTn6yLdzdWh87QwUV4aZc6I/kg6V8bnQHk2GrIMFUwckmDz7bUySTU5aq7YmxU1AaoMGt&#10;iUAOtjtzvNuVK+uC+MmNYf7y2Wm++fKUxNffO8yP7o9yaiqEzjQT1prduDMXySeHyiVEu+vH+wp5&#10;c3O8LFk62+/HwTYP1uqdJRYKbSVBGMuyZDTdkpkMWzkoE/LSuWwnNua7s7vUlyNVgZyuCOZmZRS3&#10;SyK5lh3CrZwwrmUES5xNDuBYig9Hc3w5WOzLriIv1sq8pHxoNMuBuigzSkKMyfTRoyPFhqkiNykV&#10;OtIdyZ6WENaagqWkaKTImZ5cWypjTKhLMGes0ImlOm8OdYezryOULdXedCZaEGWvKi3cVufFmZEw&#10;litdGMm1piRMly2NXlzbkMaugSgWO8LYMhrP+tEY1q9LYHoyXpKBsf54uVW6sq+Om4fquLm/hJW+&#10;IFpzLRmvsmdziyfnpmM5NBgu05DE1F8WTMkziybpLuaU+TvQGO7CRLo/m4rCWS4KZ2NWFEvp4azE&#10;B7EY481ktDNdUdaS0Kwr85A9CpO5XvLriDOM0OkLz0NnqjFLVVZcG/fk7KATBzot2VxnxHSpDlPF&#10;OmyrN+XmlDdvbIrg9nQI64utiHNQ4GugkI3I4v9clKROJZrLYWOBhYJd8bZcy/NgJdyMCjMFZUoF&#10;jWaa1JlqU2OlR4apFmFG6ngZKKTaQsTE+5tp4G2k8gxEWyuYSrHicJUrGzJM2JBhxOZcJcv5ggyI&#10;pDJTFrJMWCk051Ctg+wXuNLlwdU+T2kevtHnJROFbg958+qwDzcGvHh9OpA3ZgJ5Z30YH26J5tm2&#10;eD7blcEPj5bxszP1/Nv5Zn5zpZdfn++SWv7P55J5rdmX3SnWjPjqUSV6J/QVZGoqSFZTyDNViYWC&#10;aic1at3V6Q7SpcZbkzxn0UWlikMt8tSk0leHUk8tCtzVqfLRoifcgMk4Ja2BOqRZKqj0VOdIuTPv&#10;T0TQH65Nupl4n4LD1Q7c7vXj4+UsfnxygNOdsXK4LYbkFupaWGgYYqymi76aMBGr/6tMaCjLjRuz&#10;eRzuSaMp0RlXcw3sTdWJ9jfHy1kff3djHO1UhEBppDIRvyQDInJUeAdE/OhLeZCMF9VSl45lEw1N&#10;6RcQE3sLXXUsDdRkK6mFkQJrpYKEMAPqS60ZbnGmq8aOrnJ7RoR8SKQLlTkwVOFEdYo5DRlWVCWb&#10;UZ1iSmuBjURHmT2TLV6M1frQketGdogFyX4m2Ao5koaCVDdtBpIs6YkxlkkIIvZsPM5EarHqA/Vk&#10;ZXampyapLuryRlYbakqJj6lcmwkyEGKuKclAf4wdPWF2uIg2YzE9EcYoR0OKvI0ZTXSh2N1MkgHx&#10;ZwQcdNTIFFPDSHt5WG1NcMbfUgML8WJurk6smwHZgcbk+BnKiUNJlBELTT6y+ny+LkT6HRxElKmV&#10;NjGOekTaaVIXYc5YhgMzOY6MptlSGWhEposOPnoK6QvwN1CQ7qpFbYiS9fnuLOS4c6Q8mL5QS5JF&#10;GpK5GpGaChKEy15PQaW2ghYDDVoMNegx1qRTkgB1mvTUaNRTp0xLQYGWgkSx/jXVJtFAQYi6gjA9&#10;BQlWCpIdFLRFGHG0yYt768J5PBPB8y3CYFzI99Zy+GRrnCwue741TJqMPxdG4+2RKmwLlwThi9UE&#10;uT14OObHzX4vqRsUnQXvbY6QhOCdlVgei7KyhQz2NgQxleNOb6IbE5m+zJeG0p/uJZuIu5LdaUx0&#10;YktzJDeWCrm5tVBuj1rynKnIcZBmvR3LxUzNZjEwkERzcyS5uZ7UVwbTUhfKQHMMKzOFEuMDqfTU&#10;R9NcGUleqhf5ad5kxHmQFu1MWqgjRcGu9McGsjklip0pseyJj+FgXCLzQcLsFEJ7YAidyTEMViQx&#10;Xp8iDYQiZ3y4MYThthBK8+zITzcnKlibhmJzts/68fRaFh/eLuHktgA6K5UMNVrx9HIu793t4PS+&#10;HOJjLaRMJ6enkdjqNpXWP6eFiIJW2RMgSIA44IurS0weLlEFuEYXSjiF50hy4BZbIs3G4sDvmVYm&#10;yYBPVjU+uY145tbimv6iqTi2Aq+wUkkGRIJQaKwHCXGWxIbqcH1PDM8vZvLGnmDe2OHHw+2+fO9y&#10;Nu8dS+D+rigODHsxVGRJeoA28V7apItuBHcDsj31yXHQpt5Zm3kvE3a7mXPAzpT9JiYcNlFySGnA&#10;CSsD9lnqsd1Gl2k7TaY9dLhc6s7nqwX88FIHT45kSYnMoysVPLnVwpPb7aTEGRHkp8nubTG89biT&#10;O1cKuHe7gicPm3h6v5037jbx5EkPd19t4uqlUk6fKGRuKoqmBh+yMmwxN1NgplRgoq9QJaYZ6aCu&#10;aUh0ziiHrvyI2299zdaTP2R612cU9d0mMnMjvtGD+Id04Otfh4drPvY2SQT6VRAV1oKbWwa2trG4&#10;uCQRGFhIZGQ9AQEl+IWX4OCRgFdAEclZo6QUjhOd2YFLQCbWLlFYecZLEuaXWEtcyTDFTVup7t5L&#10;2/BhGvr2kpHRh6dnKkpTZ/QMrDE3ccbdPZiAgACKiooY66tlvquSTYMNrI03sWe8jm0DFax2l0sc&#10;H27mYk8Pl5tH2Z5QRatDAqXG/lQbBVGq60+jcRz1JnEUG4WRaRRMqK4H0SbBuBr4oqdmiba6Pdra&#10;XmhqeaOp54vSJpXAuFFKui5R0H6OyPQlAmNmcPJpwca1Aq/IEeKK91I/9Tq9296nceNTSqYfUr/0&#10;Jj07nzOy+wvWH/sxq5d+xeKJn7Dn2m9Zu/wrzjz4htP3v/4WV9/+B7c//B8uvfkPLr79X1x857+5&#10;9tH/krj67H+49vy/ufrJ/3Dhg//m7Hv/Ja8XP/wfzr3/3xLiscCVZ/+L8x/8F5fe+2/OvPcPLrz/&#10;D06//Z8ce/JXDr/xDau3fsu2m79lyyu/ZuOVX7D+ws+YPvNjJk5+xdiJr+g59Cmdu5/TvvMjWnd+&#10;QN3Ku1Qvv0XFxidUbnxC6eRDyiYeUjL2GnmDN8jpu0r24CUKJi5SPnONwpFTFA7uk/Kkkp45qvtb&#10;6R7MZ3Q0WxqUZYfBcDyLY/GSFPwLGegNlcVjL8nA8miMigi8IAMCa/3R7ByIYcdIDDtG/5UICAgi&#10;ICC9A3PxrM0ksWshXfavjLVFYW+l2gqYGutia+uOubWHLP5zNNPHXEdBkLU6y2XevLOQwwcLmcyn&#10;WeKvoSDfUyFjDT8/XcGHRwq4sS6M95ZT+PfrozKC8dKIL4f73Hl7Tzo/uTvK75/v5I+f7eLTm43S&#10;c1SfbEhFhB6juRYslttxZtCfu/NRfLQrl4/35vP54XKe7c7lo51ZPN0Ux93ZcG5Mhcqt8fFeHw51&#10;erJa78ruKi/21/iyv9KH7UVu7CvxYV++DxfLQ3jSnMRnw1U8b83nTmYY7+XH825uLI8yIng1Nphz&#10;Ud4cTnJnLcOFtUxXNmW6sC7VjtFUe8ZznBjJVnkJhC/gYE+ULCQTZGBvW5hMIBIH/5o4U1rSLRnM&#10;c2C8xIXFWi92icLS5kCZciRKMTM8tUhyVWcq34GDHYFyMyBiRFsSlLSmmLGzI5Czc8ns7ItmqS1S&#10;koGVmSQZdTs1HisjdEW/hZC6bp3M4dT2Mq4frOHIfCpzTd7M1HnQX+zAWLmrjOJdbQ+XRYBigCYG&#10;i2JIKQaRQi4iDvXWGip5kKexOu7GGrgbquOuq5C+SG8TBf62ajiZKIhw12RNRK6WBEivZHeUIwdb&#10;wznaHczZEX+uTPpwYdyNo722HO6zZmebKbs7zDkxYMfVKQ/ubgjmxkwgnSmG+AsPpq2C0TwrXltK&#10;4PFyluyYiDBUEKqhYF+SC6+VBXM4wZFyMwVFRgpabDTps9ej186AAWcTCsx1CNZXw0dfeDDVCDPV&#10;JMBMTQamCGWHaHReLXZks9goJRsym2bAfKYB63MMWS4wYVuZOWtl1hyqtedih7vcCJztcOVyrzs3&#10;h7y4OujOtQF3zne5cL3fk9dGfXm4LoD7EwEyAv3TlRS+v7uAnxyp4d9OtfDzk3V8sT1dylvv9/qx&#10;lGxMg4calUL+I2SkegrqrBRUmooERw0qzRVUWyvodNdkXZAB40H6jEYYUuejSZGbGlmOCrJd1Cjw&#10;0JTbgXw3DYo9Naj20WYkRslUgillLzwEvaEGHK9w5UiZIy2BmuRYKShzVUhZ1Ml6J650efOjQy18&#10;uqeTRFsd1WZApAYpNCQZMFAIib/K7/stGZjI8ZRkYK05ns50D0x0FPg66+LrrIe/pwER/mY4WWvL&#10;lbyliTpWppqSEIj2ULGqfykbEhN/QQZk94CGmmQiIu1HsA9hMrbS0cTaUANHM03szEQHgRqJ4UZU&#10;FljR0ejI9IAPw03u8oA/UO5Mj/AKFDvK7cBwpTN9pQ4ySaMx10qaGHvL7VSkodyZ8RpPJit9Jeri&#10;bSgMMpZRgK1CDhQviIAhYzHGtAbpUh+gJ/P5G8KMSPPQJMlJXSaFVIeaUORnKhtBhV5SkIEiTxMm&#10;4p0Yj3Yk2EBdbgdctBTEWelS5q1kMMqBjnB7IsxVEiHxA3XR1SDK2og8T3MpExrN8KA82IxgGw2Z&#10;bpTsa0BGkDFZIcYk++iRIJI74i1kfbmYaJeEi5hBDdzNNAmw1MFGWyHZb2WABaOpzgynONAbY0Ol&#10;n7EsOxJkQKzdxMouxExBiosmPXFWTCc7UOqmS4adBhVuemSaq8kkoVI9BdU6Chr01ajVU9BupE6P&#10;qYa8VmspqNNVo0CYIdUU1Ct1VG286VHcqkjkekMil1piudEdz6uD8ZxsCWYxy5GN2Y6cawjkix21&#10;fLWvli92FfJ8ewKfbI/hs7VoPtkexsfbg/l0Ryif7wyXb3+xM45PtkbydE4w7wCezAZII/Lj2SBp&#10;2Hm6IYLX56N4aymRc32h7Gzwk8aw9YUBjKR50xHnTneSN5UxTtQkOzHVGMyFlQLuHK6Sa/DRjkCS&#10;o0yoLfNkpC+epaVitm+vY9u2Wrq64shJdyMh2o7yHB+ay0Jk8si22RI29mXLx319STR2RFNaE0p+&#10;WSBpaW5kxbtSG+9Hb1ww/VHBDIYF0uHrTbWrK3mObhT5+JDq40p6mAfJEQ7Eh1gT5KFPqK8B6bEW&#10;ZCZYMDcYyrb5SG6fzOXtKxU8PZ/NphFnytJ16aw04+zuGD5+a5TrV8spLnfF0c+E4LJkouqbCS5p&#10;ILKqh8T6cRKrBkio7CessE3q/v0yG/FJq8UrpRq3+FKcowpxCMuRJWROkaqGYveEMjwSVQd/93Sx&#10;FajGPasaj+wa+WdEgZmv2ChE5uAfG0ZIiAWRgjjnmvLuqWTeOBjGu4fD+excGs/PZfDkcBwbu5yp&#10;zTQiJVCTrHB94rx0KYmxoSDcjuY4D5rDHWnxtWDY04ydvjaywv60rSVnzW24YWnHDVMr7lpYctXM&#10;jEvW5py0N2PGWpcdYdacLfHl6WImH55u5NmtHt64Wsl7r3fx7K0hTh5JZnzYg5uXM7l/K5+HN4q4&#10;fTWb6xfTuXUlS77v/q1inrzWwKN79ZIcPL7XyaM77Vw9VczqUhxTvUF0irKkGEscrHQwNrQlvXKZ&#10;S49+x823/y4PqJff/DtnHv2FLZd+wdDuT6ibfUxG8zlCspYISlskKG4DQfGLBEZP4xM2il/EGIEx&#10;6whOniUsbT2BCVP4xozgGTtCYPos0UVbiS/fSUj+Ip6Jg7jEDeKWMoJ3+jqCi5eIa9xJ5sAJisbO&#10;UjJ5kZLJq+T0nySuege+qSO4hTfjGt6Ad0I7fik9ROTOEFswT3rZNgqa91LetI/iul2UNO+gtGU7&#10;jYNHaes7xUD7KSYqDjGQspWe0Cm6fUYY8R1jyGuSHo8xWjwGKHfvJt29hXCXRrxc6nF2bcDZuwcX&#10;/yG8o+YJSdtNSN5uUpuuUtD3kKrxp+T2vE756Js0zX1Az+bnTOz6ko2nfsbOG79h/53fc/jenzn+&#10;6C+cefJ3zr39n5x7+g8O3/sLe25/zcHXvmHnzd+z+87v2f/qHzl4988Sh1/7M/vufM2+V79m9+2v&#10;2X3na/bc/YZd975m7bWv2Xnvz+x9+A37Xv8P9jz4V+x9/S/sffhPHHj0V/a98Rf2v/5X9j/+K8ff&#10;/E9OvfMPzrz7D/n42NO/c/Ldf0ji8MrH/1vi6vP/4fIzFQSREATi3Lv/4MSbf2X/w2/Y/urvWb7+&#10;GzZe/nc2nP0F82d+wdzZn8ltxPTpnzJ57CtGDnzJ4L5P6dzyHnVzr1M0eIHy4VPSq5DXNEhFTxOj&#10;UxXMjmfJYjNJCEZjmO9VkYGN3WEsdf2/ZGDLZDQrUzHfkoHVXhUh2DYcydahiG/JgEgaEgZjARE7&#10;KhqI98wkcGgxi93zWTK1KCnM6lvZl0jl0tc1l34aM6UTjmYGmGoqZExzfZg5N4cS+Hi1mrujURR4&#10;qUujZm2kNvc3RfDZ6VLZvvr7+wt8/XgrXz9e5vunKnl7RzyrTc68thzDx2creXogmW3dzrRkGNKf&#10;a05XmqkkA12pSibyLVmpd+KEkGvMRPD6xjg+3JXDh/tyeX6oiOf7i3m2t4A3NsVJPFlO4O2tadwb&#10;j+XOQCxPRpK42RrJyRJfjmV5c70khO+NVvDT+S7uZYdxPNSdm9H+3Ir051F0MI+jQngQF8iJBFf2&#10;prmwlurE7mw3NuU4SZOxSBvaUe8vY0KP9UazrzOcbY2BTBa6MpzrLH0EIqmnNdWK8UoXFuu82d4W&#10;yGpbIHu6Q5krdacnzYY0Dy0K/PVoTTRjT3uAJAOba1xpTzKhKdGYhTp3DgxEcGg4lq1dUSy1RrM8&#10;nMDyaKLsvpgZjZcN2EJWJgZXcz2prI3ncXVnHRe2FMlkr9k6X0KcNXAyVlAcZcZcdQBrrbEs10Yz&#10;nOUvt+nx9kr8TXWwFv+naioIFYSY9ovzjjCbio9libNQiiVx/jrUZFmzpzeOw11JnG3O4GxzGgfE&#10;1r3AiZF0U/Z3OHK41579PdYcGbDj+LA9r2304fnBOF7dEMRqswNJbgoCzUXUt4KFeicebU/jwUoG&#10;q43+shFZRLPPRjlwrzaGN+pimfY3I0lDQb2NJi222rTa6MgghAEXM7rdLIhTauIq/GJG6gQYqxNm&#10;pU6MvTol/ros5Nqyq9yR2QwlU6kGbMg0Yl26PhtyjVguNmVrubk0vZ/rdONqjxdn2l240C1KT125&#10;0OvC5UFXTnc5cmnAhevDHjyY8ufJXDDPN8fw44MVfLWrlJ8eqpN4azJMGo635pgzHa1Po7caFSLq&#10;2VEc9jXoctWgxUGNJls1GmxUaHXQYMBdm3V++swEGDAZoi83A4IM5DspyHdRUO6pSYmXJkWuGmSK&#10;LYG7BhVeWnSG6tPgK0rXVD6D3mB9tufYSomV8BMUOirItVXIeNZ9ZTbMZyp5tjGNn5wZpyXUWpJB&#10;WTSmroWhmgj+0fi2H+zbaNHZQl+21ocxmusrS3YczNTxd9MjVEhZPA0I9TXFzV5XkgErU3VMlWpY&#10;mGhioKsmCYGhjspULMiAMAzrvTATq9ItVP0D4i8yFb4CHTVJCGyV6tiaqBPlb0hZvi1tDS4sz4iW&#10;yXA2jYQy3uRBd7EqdlTIhabq3eSWQGCwyoGpJpWnQBSXjdU4yY9vbA1gpTWY/hxHGmPNaYg0ojlS&#10;n8E4I0YSDBmMNqTCS4MKb21q/PVpCDOWa7toBzXqIk3pSbKlPMBMMmbx5PBTqpPnZsxsqguzic5k&#10;WenLuu0IpTYJlroUuhgzFuPETLIHXaGOxFjoSwYunmCOOkJ+ZEipvwWDSS4MpTlTHWlGVqAhMR46&#10;ZIQZU5FsQ2GkKcleOqR46FAXY8VSXTCtqa5EuunjaqZBgLWqhlwgwkKPcj9L2sLsGElyZirVmeYI&#10;U6qCDWQraryDigwEmypIdNQg1U6DMEMFw1FWnCwPZleqK7kmCmqVanSbaDJkrsOwlQ7jdtr0mqvT&#10;aaJOm7E6LYZqVOoqaDXSpt/KmK0+bhyKDeZ4RhRHCyLZkxvKcpYv/dG2lHsY4KupSi8RDYFzCXZc&#10;aQ/m8XS0LOn46kQJn+6OlebRL/ZG8/muSL7cG8dnOyL4bEcMH28L54OlUEkI7k/68uqol2TpNwa9&#10;uT7ix6luL/Y1urKl2klOUkay7BnJcaUt0YXqcCeyA2zJCLMlK9KWohR7uqt82bWYyuldBRxfK5Ta&#10;8uxMB8oq/SUB6B/PYmWlmo0bKxgZSaOlNoz8THeS4+zJSXKltSKMoZZ41vWlMrchj7GlPNrm0mka&#10;T6W1N47W1lj66uMZLotnICWatthQmiICqA7xoSTIn7KkMHKi/SnJDJBG5ObaIKpL3OVWYPt8Ons3&#10;ZXL3fBP3ztdx+UAayxO+lKTokRunxUC9FTdPpfHJe1M8vNdOz1gkbhHm2Md54F1cjE9JDV75DfgX&#10;thFa1kF4aSvRlZ1ElQ8SXjVAWFEfwWU9hBT0EJjTTkB2GwFZLfik1uGVXIN7fLk88LvEFOIUX4hz&#10;QhFOKSU4JObgkJSHbWSalBl5JxThl5BKXJKXbD5Oj9Tn0koEn1zI4uPT8Xx1o4x3jsSxf9KLzmJz&#10;CuP1KYw3JCfGiLoceypSnahIdacqwZOGaC/qAh3p8rVj3seGo76O3PB05pqtHVcs7Lll7sQdU1vu&#10;mtpyz9yeVy0dOG5mzpqNKYuuFvR6Ktmc486psVgeHCziw3s9vPtqK2/cruT9Nzu4dzOHN+7k8/hu&#10;EY9vFHDveiavnkvl5sUUeb19OY271zK5eT6D62cyuHs5l4c3xHahgcc3Gnlys4m3r7RyaiWDzspg&#10;vL295YH6xuOvufL0b+y8+kf2vvo1Jx79jVNv/o3z7/yNy+/+jSP3/sjKuV+wcvYXrN/3M5YO/Jy5&#10;PT9mbPX7jG//ksldXzK+4wvG1z6ne9MzerY8o3PzR3Rs+pD2jR/QKq6bP6R92zNqlz6kctP7VC++&#10;K6Ur9Vvfo3nHe7TueJ+2tQ/oWP2Ivt2fMH3wBxITB79gaMfH9G3/UKJn7SN6t35E/7YPGdv+nIm1&#10;50ztfsbM/ufMHvuUhdOfsfH45ywf+x5rh37Anl0/5MDajziw/BWHln7A8dkvOT77PQ7Of8muDV+w&#10;c/n7bF79Ppt3fcXG/T9i3doPmN71Y5aO/oqVs79l85l/Z9fV37N6+bfsvfEH9lz/E0fu/IUT9//K&#10;8ft/4ej9bzhyTxzi/8i2G79ly7Xfsf2VP7Dt+h9Zvf5nia2v/IHlS79j5crvWb4qpvK/YeX6b+Xn&#10;r17/Aztu/YEdN/7E9pt/ZLu43lZh26sqrN75E6t3/8Taa3+SBGHnvW8kdt0XhOCv7Hv4138hBN+F&#10;IAYqcvAX9j38D9X73/gb+x//jQNP/s7BN/7G4cd/k9d9r/+VI0/+ztGn/8npd/7BuXf+hwvv/Q8X&#10;3/9fXPrgf3P5o//FKx//H648Uz0WePn40jv/zYU3/8Hp1//GkVf/yMLxHzK0/X3qxq6R3bpdGpuF&#10;Ubl3uFAVXzqSyMJArCQDciMgiMALMiDaiJeGotg4Fsnm8UhJCF6Sge1DUawOR7M68oIcyJShKLkV&#10;EIRgbSZSRo4K79GpbXkc2pTPwS0FFKY4ShO+IAK6mmoY6Zigp2OGob6N7O2w0dfHVPtFh4Shgj11&#10;IbyzVMTne5s43xUoAzdibBRsqLbk5kIQH+5M56tTjfz21Rm+frqFb97ezm/vzXK4x5PlOkeOj/px&#10;cSaEs7OB3NgUydnJMA71+jGSayljMKeLrJktsaU/TclcsTWr9c6cHQrg4mgQr0yFcXc+hjeXk3i4&#10;GM/bW1J5a1sKby9n8HgmiQfDMbwxFMurLWGcKfJhb5ITO2IcOJ3myaVMP6Y8TGiz0mXAWp8Dvg6c&#10;C3DlSXQgD+P9OZfkypF0Z47nuHEwx53Dpd4cqvblXGcER9rCOdAWInsGROeFMA2Xhymld6A3w56O&#10;dFs2NHqzud2XHR3BHB2JZq0jmLkKd1oSLMjx0yXVXZPhTDtWm3w4OxLJkghDybWhM8mMqVJH1joD&#10;ZXnZnoEYVjqi2dgeJyNml4ZUBFFE0K4bipd+qOHGWFlkN9+RyK6JbPaNZXJxYxHbu6PIDFRirasq&#10;CPSz1qA4zIrRAj/Z07NUKwzM0czlqtCfGEhPrC89yT4UR9lQlehAf64H6yr82NoZzo7BCFZ6Q9g7&#10;FsOJ8TS21sewpTiCznBHom3VpSIhxUnBpgprXpn34cqcBzcWvXmwEsSdpUAuz/jTn6kkykFV9Jri&#10;r8Fypydv7M3j+nIKIwXOuBqqptFCfXGlJZknfXmsJnqQaaZBtLaCBnsDGu0MKDXVosJCl1Y7E+od&#10;TIlWaspuAY8Xm4xIGzWp7miJMGBjgTgEmzCXbsxyrgmLWUbMZxmxIc+Y5VIz1iqtONXmwslWZ9k8&#10;fKzBkbNtLpztcOJ0hwPHW+043e3AtWE3nqwP5NnmSL63M5Pv78rjR/sq+WwpnbvdQRwudmJdnBFt&#10;/lr0B2rT569Ju5ca/T4ajAfoMOGvw4iXNn2umlSZK+h21GTMXY8ZPwM2h5qwEmnKdJA+nV6a1Lip&#10;Ue6hRrGbGjU+WtSKA7+7utwKFLqrUOWtRVOAjtweZFgrKPfQoDNYj/EYJV1heqTbKMh3VFDjrc7Z&#10;OmeOVtszHKfHtR5/fnRiUA6QpTpHqFfU1FCqaX/bDfZdKGYKfBjP86QnzYOOdDcyI6wJ8TLEz0Uf&#10;W0sNwgJM8HbTk3Cy0cbWXBM3Z31sLLTR0VGgq6XA2EAdA20FuhovIj41/vkXfLeDQLATs2/lQmp4&#10;O2oTFWRMYboNc6MR7FifwMaxcKbafWTsqDj4d5fZyS3AUIUDE3UuDJY7yk3BSKWLJAeTtc5M1Tux&#10;0OjBXJU7jXGmVIcb0RpnRG+8EZNpSiaSjOkI1ZNMq9Bdi94YC6qDjPARrm1bBQ1Rpgxl2NMYbon9&#10;i7Wak7aCbDcDGc25OcODfj9b8iwNSVDq4KurkE13TQHmzCW6si7BlXQbQykXEgxbHN6FTk/EC7bF&#10;2TOY5kB/uj0VUaZk+OuTGWxESYIVlfHWVIZZUhxgQkWYBSNFHsxW+dOa4Ux6oBlBtvpSeiR+pkKi&#10;FGisTa6Lkhp/c9rCLSRD31TgzPZKDzaXuNCTaEFzlJICTx0C9RT4aijYnufOx4vVvN4cR76ZGgM2&#10;ukzZ6rPRWcluHwt2eJsw5ajNiI0mw9ZadCo16DbVZtzKiF5LY4qNdMg10iFUW9U4KBqXPUWJm5qq&#10;X0F8f4IAOYt2VA0FY/GWnGn35+pQIA82hPLFgUw+2R3Lh2IbsDeW59tC5fWT7RFyOyDkRO8shfBw&#10;wp/TLS6sFFqwXGDJcqkVE1mmDGcoaUs0kPrSwVwbGccoOiSmauJY6MxhvCdTynv6O+MY6oll+1IW&#10;pw5Ucv1KFweOVDO/kE3nQCI1LdEU10fR0pNIW18yo9PZrFsokFexASgu85HpQjnpruRlOlNa60d9&#10;dwSN4/G0TKcxPJUpDYDD7amMNWUyWpLBcFUKQy3JdNXH0VoZS1dXGp2dqVICMDWTzsJ8CttXsji4&#10;O5+9a7msLiaxcSKKoRYvcuINCXBTkBmnw8KwJ69fKuX5O1Pcv9tG+1AoruFmWEe54JKThUt+Cc65&#10;Vbjk1uCe1yClPX45tYSWtuFf0E5AcSdBBX2EVPQTUjz0LUJLhgkuGiSopEd+nm9uM15ZDbinVeOe&#10;WoFrZikumQW4ZRXiEJ0qS8e8knMJivUhJd6eSH9d1sZ8+d4rVXz1SimfnEniw5OJrG+zpTHHjNQw&#10;XfKTlJRmWVKWbUNdiSs1eR6UZ3hSEe9DaaCrjHptdbNmzt2a496OPPB046a1PZdN7Lhh4ijJwC0T&#10;G26b2XPD3JFTZjYctbFhzt6MKis9cpx0aUiwYrbJl3M7U3nrZgOPbpXw+p0C3nyjgrdeK+XJ7Twe&#10;Xc3iwbUMXjufwq1zSdw6lSivN08ncetMMq+cSObu+XRJuG6fzeDq4VReOZzGm2fLuX+4gM2jySRG&#10;B5BduokLr/1eHuB23fwTO1/9ml13vmbtjjh4/okTT/7Cscd/4ejDv3Dt7f/m1gf/m7sf/h9uvvM/&#10;XHn6X1x96x9cfPp3zj76K6cefsPp1/+Dk298I3H89T9z4tHXHHv8NSeffsOpN/+Dc+//jTPv/oVj&#10;b37DkTe+4cDDP7PntT+y5+4f2Scm4K99zcEHX3P04TccfUPgz5x+/A0X3/0rVz/4O2fe/gun3vyG&#10;k4++5tKTv3DpyX9w5c2/cuGt/5A491SQmT9x/LU/cvbe11x78DduvfEPrt37Ty7d+ivXXvkPrl7/&#10;hsvXv+bK7a+5dOdrzt//mnMP/kN+7yce/gcnHv2V46//jaMP/8r+e19z6ME38vC+89U/sf3KHyS2&#10;Xf0DW678muVr/y4lN5uv/IqlS7+Sh/2VV/7Almt/YPnq71m58ge2XP4dWy7/VkUEhETn5m9ZufU7&#10;iW3Xf8/Wm79n23VBIP4gCcHW2yqsvPrievsPbLv1B7a9+ge5KXgJQQx23/8P9ooNwQuIbYE49H8X&#10;coPw8BtJCCRBEP+u1/8mIQjAdyHIhcD++3/lwP2/cfDB37/Fgdf/zuHH/8nBp//E4af/JXHyyX9z&#10;8tF/c/Wd/82tD/4Ptz/4Hy49+iu7Lv2SidWPqB2+RXLpHPnlbYyNFTDVk8LcYKyUCQkysNARzGJn&#10;iNwKCDIgokYXxyIkIViejFAd/MUWYCRSbgVekgHhI9g6HcX2mSh53b0Qx465WPZtSOPi/jJeOdTM&#10;us54TI3UVPIgfU3M9HQwM7SUZEBPxxxDXXP5PgN11WuZkJYkO+mytdyPj/e28L0T7exqcmWswJTX&#10;t0Xw5moElyZ8eGU6kC9PVfCbu+v4+bU+PlhLY6nMhu4kI9aX2nJ6wI+r60J5d08ub61l8e7ufC5O&#10;hnOk349tDS7saHJlqtCaDeX2DKab0p9mysYKB1ZqnNnd6MHRLj+OdPhyrNufw61+HGz04XiLLyfq&#10;vTnX4MOJcmEOdmRjrAXTYSbMh5uxOcqGmUAzFoMsWe9vxuEoJ3YF2fIgxY9HWf4ciLFlT6Itp3Ld&#10;OFbgxvFybw5W+XC43p89df5yO7BU6clYnpOc9JeGKmmIs2C00IUN1d5s6QhkuT2Aba0BrLYHMVHi&#10;RHWskkwfHYqC9WXhmCj+2t8ZyImBMKaLHelKt2Awy4ZNDd7s641gtSeMLR0RbGyPYlNHPEvdiWzo&#10;S5RpU4IMiG6Kme5ERluimWqOZbgmgrmmeLZ0JnF0KpfT8wXMNYTTnOFKTpgF9gYv/ItKVWpZtr8F&#10;JUE2tMR6sD4/ltmcKBYL4tlUkcRifazcRizVh7GtIZzFqgA21AbITcXRyWSWGkJI8DCQPQUigUgY&#10;h4MtFIxmmXOi14vXNodxf3sY97eFcWHal74cE9J8ReKPAi8zBR351qyNBMv0o61DgRTGmOBgpEp8&#10;czFWyKSjEx1p7K+MptxVib+2qicg2UibLCM9EvQ0idRWI91YlzhjHbzEQPlFGtJLE3Oyk4K+BGNW&#10;y2yZSTdi9sVWYCnbWMqDNuaZsLHQlC0l5hyst2d/tR37K+w4JBqIa+05WmvLmTYHLnQ68caMkCuH&#10;84O9mXx/Zw7Pl2L4ZCmNRwOh7Cl0YDzCmG5/PaYijRkL0Wc8UI9RX21GfbSY9NdhOlBXXse8tBl2&#10;02LEQ4d1PvosBBqxKUTJtnBTNoebMBGgS5sYTrupUeGpTrmXyhsgtgI5rurkuWpKuVBtgB51wbqU&#10;+WhKP4GQEjUE6NAZoS9RF6hNpqNCfo2WAG0Oldmzmm9JhbeC/eVOfLGrnsVcD7kFEGdIcV4zUlOZ&#10;h8XZXAzsX0Ixne/NeK43LfFO1Cc4UpXmQnSAEi9HXdyddPBx15dXV0cdHG215IYgJtyKYB9zTEzU&#10;0RI3DAOVf0AQAtVmQBU3aqSmLqFaQ6gMLUoNNbkhMNZSNRTraypwcdAmJdpCtg4PN/ox1e3P0lAg&#10;873eTLe605xvSVWKCZ0F1jRnW0q50ECpE2MVzkzWODLf4MxshTNDOTYypqsiSJe2aANGUpWsyzBl&#10;OMmI+iBt0uwVlHrpsC7ZgWIvA1y1RDqQGs1R5kykO9AcYYGHnupwa6euugF2RliwmOHC5jgP6pzM&#10;CNVTl4dgdw0FhU5GTEQ7MhHlRK23Ne66avKX9OVKJtJeT9aAN8dbqW4mWXZURZuSGWQomXxltK38&#10;udeE2shM55IIM4YK3NjSHspQrjepvmZYiRSnF19TXIUkqcRLSaGnLm0Rxgwmm7NS6szpziCOtAZy&#10;uCVAmo2Fqz7XSZNLzRH8/MgkN6rDiFNTMGSjz5y9EZtdTFh2NWG7lwkjtpr0mWswaaPNiIU2EzZ6&#10;9FvoUW+qLUs/RPSYaPsT/25xFXIpkR4hnoxiMyAa/yKUCur9jbjZG82j2US2VjqxXGXHw4VQnu1K&#10;4PtH8/hsbwKf7IrmufAN7IiRJuNnW8J5vhzFBwvh0sCzkG1Cb4weHdF6dMTr0ZtiwLpiMzY3O3Bk&#10;LIDXD5Xw0c1Z3nt1jQcP9nLnwV7uvrGLe0/WePDGVm7dneXqjSEePdnKG+/t5vprC+y/0M/GE92s&#10;P9bL0vEu5g62sONoJ1tOd0gsn2llx/46Zjbl0NIeTma2M37hSlyDDAhNtSUmx4ncCl9qmyNoa4uj&#10;rzGF/qZUefBv74unpTuOxo54CUE6GlrCqGv0p6bRm8ZGT6qqXMjNtCEhVklchAGRQTrkpCjprHPk&#10;wqFM3rjVykdPZ3nllQbq2wNwizTDMcET94IMXPKKcM6uxDGjCqfsWlwy63BKK8ctpRzvnAY8Mhpx&#10;z2nCJ7ebgKJegkr6JQKL+yRBCC7slxDEILxqmLDKIYJLe/Evbce/rBm/0loCiivxyizFMz0X3/R0&#10;QiPt5fOxNtuCd05l8uWVIn54pYgne0O5syOckgRdMmP0qc6zoTzbhoocOyryHCkvcKW62JuKNG8p&#10;p2oI8aLazZ4SSyO6LQw57GzHI1dXblk6cM3EjtumTtxU2vGqiS3XlbZcM7HnsqUTx6zs2Opgw4Kf&#10;EwOhDoiQg/FyL7aOhHN4cxxnDyZz60Imj14t4snNYl6/msn9yxkS9y6lq7YDp1VE4OqxeF45kcil&#10;Iwmy8O3a8RRJBm4cT+fuqSyZn3/rQD6Lg/HERfiSXrjA3Xf/wonX/ixlLHtf+4bd97+RU2iBPfe/&#10;Zve9P6tkLvf+woG7/yEh3l678Sd53XNbXP8kp+N7X/0jO1/9PWu3f8fuu3/gsCQD38gDvjj077z3&#10;W3Y/+D37Hv6RfQ//xIH7f5ZSlAP3/0Pi6Bt/k3/nTnHwvf17dt1RQUhr1u7+lj33f8/O136nktrc&#10;+SOH7/yJfa/+gR23f8vqrd/I69qN37Djym/YceE3rJ3/LWsXf8/Oy39iz9U/sevS79l16TfsuvAb&#10;dl78jZz4b7v4a7Zd+Q0rV37H1ld+Jw/em679hqWrv2Hxyq/Z/Mqv2XD5V/IqDvabL/2OxYv/zvrz&#10;v2Dp0i9ZvvZLlm/8is3X/l1+zsqN37F89XdsvPxbFRG49rsXxOHXbLv9O1bu/I4tt1Qk4LtEYOXm&#10;H74lAZII3PmT6vFt1fsFXhKBnS+wS2wIvgNBCAQBEDKh/5sUyO2AkA+9IAL/X2Tg5ftfEoFDD/6T&#10;w6//Q0KQgX2v/53dj/7K7kd/Z+8bf2f/439w4NE/OPLovzj0+n9x+MF/ceLBPzj58B9cfvxfvPL0&#10;H5x78DWbjv2IhtnXSC+boL4+Vw41xKFvvjdSyoTWtwervAOCCAxGqhqJJ8LksOy7ZED4BAQZeLkp&#10;EB/bIjwDszES+zamsH9zBsdXC7h9tps964txs1cV9RmI12FdDYx1tDDUMUZf2xR9XQuM9aww19eV&#10;6YAvy4nE4TLDw4CdLUF8eLCG719u5UfXWvjjW3P8+Z0FPj9ewLV1fpwZ8uKjXRm8uzWZXXXOUk4y&#10;nGbCZKYFexrcOdjuxbGeAG6ui+Ld1Vw+OlzGW7vTeHV9NJcngznS48PuZjfWl9gylGHGSJqZvI6m&#10;mTNTYMtUlpW8rsuyZixdpO1ZsqXYluO1blxs8eRKk6fMYn+lwZvbLQE86AjlnYEo3u+P5floKl+M&#10;5fBpbwqfdsTzaUsMj6sDeLXKmzNFLhwpcmFTug2bcxxkKelKuTuLpW5yUNiRbMVUoYvsGthSH8Cu&#10;rjAODUSxqdWPpRY/KROaKHWlJs6ETH8dWhPNWap1Z293APt7g9jZ7sdilQfNCeY0x5uzvsxdbhJ2&#10;9IazpTOM+aYwNrRFstAdy4bOBOZ74iUhEH0U67pimeyIZrQ1ktmuWEbroxirjmK2NYa1/nQuLZWx&#10;bySD1Z4kDo1nMV4ZSLSLHlZCrfFSHiKGd9oKgix1CbPUJ8bWmGh7YxI8lZIwhNhoE+ekS7itJolu&#10;etQn2NKa6kCYs0ieUR0iA+3V6cyw40BfMK/Nx8kEqNsbI9nV60FnljEpfmq4i0hzIwWZwfostvvx&#10;+ql6Xr9QJ0nqWIsXTQWOtBe4MVEayt7eXG5u7+SVjfWcG8ljZ128bClfzYxnOTGOnUkpzIUE0evl&#10;TrevOw1eTrLcMMVFibOhAlcDhex76YwxZkuBDdtLrFjINpam4fUZhjJBaEepJVuLLNhUYMZ8tlI+&#10;Frr6vUXWnKt24myVI5cbnLnf683bkwF8byWRL7Yl8MmmGNmncbrBnc2ZVrT46dDhq8fmOBtmQk1Z&#10;F6pkOsSYcR9dJry1Jeb8dNkQoMe8vx7zfnpsCNBnKcCIxRdEYEuEKRvCjBn316PNQ4NadzWafDSl&#10;TKjQXV36BTKd1cj30JRS9jzhG/DUothXi2IhJfJWp9Bbg6pAbepDdWgK16U6SItyPw2qfDQkIZhP&#10;MmEuwZgiJxUZEMZ/EaErtjDieWyqJob0qrO5OJe/7OgSUKzL8GIozZ2aSDuqY+0lGciIsSEm0AR/&#10;bwM8XXRwc9LG00EHV1stgr2VZKY4kZvhjpubofQNmBhqYmqkIQvJhFRImIZlu5nMMRWEQENCtmWq&#10;KzASnyOMCy9iR22MNeSmwMdJh6IkW4YafLm6L49LOzI4thjDQpcX7YVW1GSYkhGiQ0W8kq48W0ZL&#10;HVhXYcdyoyv9mRZUhepRHSxaPw3pjjFgNMWYmUxT+mINKfAQvQHq1AcYMZ/uTL6HnnSgB4s1TrS1&#10;TCLojrIi0EhdxmcJMhBuqSljOzdnu7Ga4i1b94QkRqxbBMJNNBkPd2JDnDsj4W7EmevJKcpL5725&#10;loJQB22qYixkTJkwHImpgihDS3DTpyDQgtGcQBrjnCkMMic70Ii2FBuW6vxZX+PPQI43Hibq0n/x&#10;8uv6GqnRF21LY7AxOe4apLsoKPXXZDbLmmOt/lwbjuZMWwgzSXYMhZvzbK6SXx1fLzODQxUKui31&#10;mLY1Yt7OmGELPSkZqtFWUK2hYMJCV6JLqUW1gbrsJCgw1qDATIsEE3V54E+y0CTVWotSVwNqvIzY&#10;mufBlbZoHo9n8GQ6kw82l3FtOIZMDw0pWZorsuLBQiSf7s/mq6NlfLwaz8dbI/l0W5yMIRVkQPQV&#10;PFuK4K2pEFYLLemJ1qE5XIvBFEMOdjlzdZ0fNzcGyRKkt85W8dHDae7dWceZqzMcujDGyWuznL+z&#10;nks3Z7l8c4Zztye48mCJMw+XuPHOPq69t5/LH5/k/IdHOfnuMY69fYhzH57iwkfHuP3FaW59fpRX&#10;P9jDg/d38Pbz/dx9Z4WNJ6qoHokkNN0GzzATvIKUxCTZU1LiR11dBEVlYaTleJJa4E5MmiNR8bZE&#10;J9iTne1OfpYLCXHmBAca4OysIeHtqUOAvz5Vpc7Mr4vm8oVyHt7v4623ZnjzvRXmlzPwjzDHLdIK&#10;94wAHFIT5NReEoGsGhzSa3HMEESgDsekGpzSqnHNasAjux333HY8s7vwzuvCt7APv6J+iYDCfvwL&#10;+lTEoHSQsKpxIusnCK8ZIaxakIMB6UEILW8hpLSR4NIKwosTyMhwoybfnhNLUXx2uYwvL+fxeG8I&#10;+4cdeXookQ2dLmRG6dNQ7EhJqi0FqXaU5btQkutCQ4EPDam+tMQG0Bvtz0CAF0MudszbWHLUzp47&#10;di7cNHPkutKB10ydJRm4Z2rPq0pbbprYcd3CkVVjU057uHMuJpR7Tbk8nK3jaF8GeweT2NYTyUCl&#10;G/sX47h2Ipf710t57Ua+xD0hFbpRwJ1rudy4lMXVcxlcv5gpceFkqup6PJ1rZ7O5fDKD6yezee1U&#10;sSyFExnwQiaUVrnIjbe/5si9P7BXyFAECXigwq6H/0oGJAG4/ScJOcG+9gd23vwTu279WUJMzv9/&#10;tL1nVJbn1rb72EXpvffeexNQkA6igA0VkA6KBRsqvSPYe++995qeaEyMid3Ye0lMMz1rJTn2uK4H&#10;iHFlve+3vz32j3Pc91NAAkTncc15nnOOKFgPPKN1/zNZ+Ip5c6HZB79g9mFxfcycI4+Yd0gJCwIe&#10;5h0SACG6Es/lxwmTa4t43+EnLDzyhSz8W/c8lcW2AIHZh5/Ion/evsfM2/eUuWLcpg0Emvc+pGXv&#10;Q2ZvfyBNuy1bHtK8/REtu5/JcZxZex8za+9Dmvc8onnXE5p2KiGg/eS+Ztsjanc9ombnQyr3PJCq&#10;2feQGTvuynsxO1+/+wl1Ox5Rt/MBdTvvS9Xsukf1zrvU7btP4z4lQIjPIQBAjgXtfKy83/+MhoPP&#10;aDygLP6V+kKqcb9S9Qe+oOGQUo2Hv5RQIMaFmsT3vg0GZh8WwPbN3ySeax8ZUp7wt40FtUk8Fif+&#10;Qotkh6DNW9Cm9ueEFh79jkVHX7L46PcsOfaD1MLjAh4EBLzs0OJTP0gYWHbyR5ae+JGVJ39i5bGf&#10;WHnkB1Ye+Z7lB79hw/GXsnu0fP8jBo9dR1j/NCaOSVJ2B4oClPGiBcpY0f8JBgQISBgoafMKTBGj&#10;RD5ylKilLJjZ5WEsbYxldVMSu5aMYsfiHMLcDTqStNR6d6Vn9y5079pJRuyq99SSXQENFW20evRC&#10;vUdnzDVU/rZbQnS2N84M4GhrH24czOHbj1v55eoqvjs7m48W9qNioB6rcuz4oC6UE9MCWJ/jLIMm&#10;ymMMGR+qRW2iCZWJxswfYcv6sa6819qXj5YkcGntKD5bNZiPFiRIw/DJqkB2T/ZkcYYNCzKsmDPc&#10;XKYJzYzXo3yAvryWxuowb4Q5mwvtODLFjQ+rfTlXE8D5hlAuz4nl+qJBXJodz53VWXIJ1N3V+dxf&#10;VcjDVfncmjOYO3OGcatxMFfLY3kzz5OlyebMCNOmtL8ehX00KQjVZnSQNlPizKgdai9BSHgCVk8M&#10;ZMUEfzkaNHOwndxIPDnJguxwfQb5qJIepiVBYPO0QFaM85JAUJZsRVa4Hql+GkwfZMuCXB8WjwuU&#10;HYGafH8qc3yYme9HeV6gLPhnZIcwMydUjgSJx9Ny/Zia4ytfL80MYMpwf6am+8nuwIKJ/Rmb5Mbg&#10;PuZUZASxojSO+uwg6QGNctGWCYZi95I0ibZJnMyLETExBiYkHos6w7ibAle9znLHREqAPpEikjtA&#10;l2H9janIdWNLXThvLRnIvpoQVox3pyBWn0DbzthqKQhx7kprkTuH5sVxdvcULr/VzI2zSzl9dCrv&#10;HpjM1XMLuf7JSi6dWcqND7bz+TvbufnhHq68vYGb723lznvbuH1iO3eO7ePWvoPc3nOQ65s28OmC&#10;2ZyZXc/x6gnsKMtgybhYSpKdZHdGTES0pJoyf7Ax1bGalPfvzbxBOjTFasm9AiJCVNQULQP1ZJJQ&#10;TZQmtf3UWZNkzKFRtryX7crHYzy5ODWYz+uiuVQTwiczfHlzvBsnij1YMsicpv7G5Dn2YrqPDgv6&#10;WVJo25tk/c7kWHajwLIr4y27MdNehUY3NVo81Wj2UKPJQ5UmT3Vm+WhQ66FOhbsq09x6McGlJ7n2&#10;3Rhl15k0u85kOHdjmENX4qyUIBBj3YUE+25y9LufZWcCDBX0texErF1nBjp3I82rJ8M9ezDEvTvJ&#10;rl0Z5d2TNAEEorNg34WZwRpM8uvNYFsF27McOV0ZQ1OKg6xX22NE/ysMlMc4URRmKWFgRB9TkkPN&#10;SIm0JLGvKU62KhjodsLMqAtmel1k8oaFUQ+szHvi4aKFmZkK2upd0dXojq5GV/Q0u8kYUVHgC5oU&#10;f6hy5bEw1wons3JcqH1kSPwlI34BRSSpiAQVv6R6qgqCXNVZXhXO0XVD2d7Un/X1fVgw2UtCgYjS&#10;Gh2rR3acHpkR2uT116I0wZA07970MVSQ6tyNccEa0iswrb8mM6O1GdtHlRjrTsTZdJXLx6pjbRhg&#10;2wtbUazrKRjpoUVZpKmEhEhjFdlOEafgAcbdZXJPSR8DZvW1ZVaQIxEaPSUsiG+uY+/OJJqqM9nf&#10;isq+Tozxs8JNU0nSokMgvsEiGSjOQ5NRIXrSfDQl1oqSOGUkZqyzNml9LKUJdpCPHn0dVBjgrkZW&#10;Hz3GRZszM9mRzBAz2aITJzNGYjOpdW9KIyzJ8tSgv3knBjp2oY+BQl7FIrUFaXa0pthQGWnCrGhr&#10;Ls/K5XxFGtnWqvRXUZCr3ZOhPZQmYbF5OEahYESPThT06kaxancye3aSC4gGdVEw1rAXKwPs2BDl&#10;xrqBHmwc4sv29CB2ZARzIDeUk8XhnK5I5nTlQN6eFsum7EDG9zGSxmbxPRAdBGFuHurTk/H9NDjT&#10;GCQXdny+OplPGnylYVjM5X1SLxaS+XGpJZwTE13ZU2DPphwbDk914XiFO2fnB3B6vh9vLwxiTbUX&#10;u5bEsWt7DrtO1LNoTwnzdoxj6daxzFuXzdItuczZlsfC3RNp3T2O2k35zNxSQOm2CYzfMoZx20qY&#10;sG0ydceamP/OHNZ/uICT1zfw8b29fHR7Fxdu7+azBwd5/8ZWdp9fwPwjJUxbmkrmuGAGj3Bn4BBX&#10;kga7EJHgiEeYMcGJ1oREm9GnnylBfYyIibAkPsKc6H6GBAdpk5psRd5oNypFWsTCFPYemMyxN8s5&#10;/tZ0th4cS/XcZPqlOKJjq4a2sy4WYW5YR0ZiHZOEfVKGshMQNRLziHQpC6H+mVhFZ2IdMxq7hCJs&#10;YvOwjs7GOiZXCQUJhUogGDgO54QinOILcU7IU2pADo4JWfIq/AeBI8bhnZQhJUzKfYf4Ex9jJk9x&#10;PtiUxJW9w/hscyQbZljTkGfImyv7srHen6ERWgzub0BatJX8uyIxypzYCFNGxTqQF+lGboATxR5O&#10;lHs40eJsz1JLS9YbmbFd25zt6sbsUTPngIY5BzVMOKJpzBENYzkutEVTnxqVXnwQ4MdHI5LYmtKX&#10;FEd9+lprUDrYV7a1KzIDWFWfyJbFA9myMYmtOwZKw/XufcPZvyeN3XuHsWt7inxt2+ZBUls3DWT3&#10;jlS2b02W6UKbNwxgy8ZB7Fo9gnkNA8jN7YeBvQdRma2sO/VYjuGIkZ15R59LEGg99pyWo+I0/rkc&#10;GRLG1gWHleNDs499Ia9C4jkxViRgQGl+/VJq7pEv5MdKCDj4hZx5F8+Jgn3+wcfMPSjGbp5JQ60S&#10;AEQ3QQkCsw4/pvXQE6X2C4n3KYGh5aDy9dkCGPaJmfunUiIhRwBE6/5HzNn/iHk7xaz/Q+bueEjL&#10;zkdyzEcU6Q0HHko17VEW6QIA6nc8lqf9tduVBXv93kfU7XlI7f5HEgTqDzySICAeC1AQkl2AXaLY&#10;f0j9nvtSAgTq9z+Qn7/9c4iRIDEKJLoDousgin8BAn/BgBIEpA58KWGg7qBSShh40eEdEBIFf+uh&#10;rzokHr+q+ce+Zd7Rb6TEvRwLajv1F/ftMNAOBAIClp76CwY64EC83gYDC458z8IjyqvoDgi92l2Q&#10;nYSTylEi0UFYfeJHVp34gTUnfmT5sZcsO/wtG974gZ3vfEfpnHcITxrLuLzBTB/Tn/KiIKqKfZVd&#10;AeEdGO9PTYmvBIGaaT7UTfGhcZqv9Am0w4D0CYjdAjMDpbm4aXIwrWWhzK2MYNOcVPatyGbXsgJG&#10;xrp2FIO9Vbqi1qOXTNHS1lBBV1UTA00TtHrrShgQhmLVbl3QVevR8TF6KgqqR7uztT6UukJLTi0M&#10;5Mlb03j50RweHCxmeZ41EyI0mBSuzboMF96d3pd3ykN4ryKEgyW+NA8ypXGgGZPDdRnt35sZCXrM&#10;z7Ji7TgnjtcG8H5rmEwR+mRxAlfXpvHZkgFcWjmYC8sSOTcngjMtIewucWHTOAfWF9qxsdiOI9Pd&#10;eKvGk/drveWem09FnPXcYK4sjuLqkmguLOgvYyDFTpzLCxO4vjiZawsSubEsmTvLhvJkdT6Plmdz&#10;pTGWnTkO7Cpw5fAkX7YXezIv3Z78MF2mJ1owa5QLS/K8ZFLQwkJvmke7UjbUVoZ/ZPbVJyNMV3YF&#10;Jg4wpS7djtUTvFg3yZfWLCemDDSVrwnDsfAdtGZ7MT/fl5pMdxmBXTnGT24cnlHgR1lBsISAmVl9&#10;lcoJVT5XoHxdAMOMLD8JBEKzx/Zj+bRYsqLsMFJTYKbZiYEBJvLvytqsIGqH+VM12IeaoX7UD/eX&#10;hmIhsWA2xcOEEX6WDPUxZZifCcMCjRmXYM/0wW4UxdhRlelH47gwZpf2ZWqOO2OHWTNhiCUlQy3I&#10;CNchJUCNMMcejB9kxd7WOD7eXcLTy5t4dGEjDy9t48ZHa7j84VJOHJrC9Utr+fqr03zz1Yc8vnOS&#10;e1ePc/OTI1z9ZB/XL+3j2c23pe6dO8nDc+/z5OPzPDjzEU/ef4cHbx/n/ruHuHFiK1dOrufiqQWc&#10;21/Btf0VvFsXRW2iAZUxmlTHalDevxfNCZrMitOiIVpbLjWtjxV7BfSojdRkXrwe61NNOZXpwNnR&#10;bnw+MZJrY8O4NLYPtysTuVben4sz+vDuOG9OT/DnZLYP+9I9aQw2ZpKzFummPfETATPC76ChoM5J&#10;k2YXdea4a7HQR4fFPtrM9VZnVhsQzPXVoslHgxmuvciw6Mwwy07kOXenwL072W7dyRRGbftuDLHv&#10;zgjXXiTZdqevRWfpAfXWUUgYiLLpQoxtF+LEWJFbd4Z79WSkd0+GenQj3bcnIzy6keHWnXxPFaYF&#10;qDHCvgtZzt04UOgu/x+sTrSWHg1zVWVXQBzSCxAQQCAmedqlqBvgTkGIOWn+JgwNNCYuwIiEMBMG&#10;x1jj5tgbY93O2Jp2x0yvM9qqCkwMuqCt2QlLUxFF1gM9vR7oaveUMCAkU4V6KFOF2kdblNFFSiCQ&#10;968AgSiYxXtFl0CAgZC2ioIxyU7sWzBY/pLtaI5kU20fdrSEsa4ygEUlbswYaUFWpCa5oRqM6ys2&#10;Ancn1V7ksaoxLUyL8X1UmdpPjco4XUojtRkk2iy2XSkJNqQu3pYUh95Yd1Hgqqkg1UmNaX2NmT3A&#10;npH2OrLY99LtRn8xb2fXg4mhBsyPcmRtjB85VkZyVEZ87UadFVh0VTDUUZeqKDeWDunDYHt9CQKi&#10;eNfrqsBNvxuRDurEOPUiO0Sf1hHuzM30YVKUI6P7WhEfaMzAUBOZwBJk1YO+Vt0Z6KJKrtgbkGQj&#10;//IQM9Mxrr1JdFMj2UWNQMNODLVXoS7KjMo4fbJ8exJjpSDOthNDRW6tqwr5nhrUh5tT09ecYjdd&#10;AnsoGKzdjXQxi9cGAqldFaR2VjBJsxe1Bhrk9+zKYAECCgU5ml0Yb9SLed6mLA61YVY/K+ZGO7Ay&#10;1YMVKe6sSfZky1BfdmcG0RrrSI6bHh7qSogS//2iiyHM2GIroLe2guFuKlQnGrJljD3nW8M43xTA&#10;hdnBfDYnhAuzwzhf7y9bdOerffm43IfDEx3ZO9GOfdPseafJgzca3dhX7caSKU58vC+fr54c4+d/&#10;3+XHPx7w8PuPuP7sOJ/c3cX5+/s4e2s7Z27s4IObu3jjxm72X9nC1gub2Hh5C9uvHWDJh2upPr6A&#10;mYcbaD5UwqJjE9j41kz2nq7n2PnFnLu/j8+ev8WHj4/z9t29HL26gaOfrOTwe/NYt3cqtQuHMWhM&#10;EK7hxowsCWJmfRxLV2WytHE4K+uHs7Q2ha0LR3Fg+1jpXdh3cAon32zi1HvzOXC8nuXr8ykpiyBh&#10;tCfmIVYY+rtiFuqNVXwEllExWEUPwDpyMCZhSbLot4wcjWV4lpRFZBaWUdlYxeRhFS26AgXyKp63&#10;iBwtocA2Lh/7xDE4DZqAa/IECQZOyYU4DirAMSlPSsCAa1KOTCPySBiJW1wa3kOSCY1xJCHOlNZS&#10;T97fEC1Tg/bWO7Gp3Jb1FfZsqfHiwOxQZqRbk9JHm+wYW7k8K1l028JMGBVjS0GUszSoia7ABFtL&#10;mu1sWGNlwyZDM3ZombFX3YJD6tYc1bDmiKap7Aoc0TSUMLBZQ4dZaqqcj+nHtWlj+LimmAxfK2w0&#10;usmlcxUZUcwuSaVy4iBpBm+eP5xZK0axbH2uHAdbs2U8S7YWs3LjWJatL2DFxiJ5XbI2j+UbCuV9&#10;+1W8Z+fOcirm5dM/JwdD93D6FS1k1ZtPWP3Ol8w++kQCgACBOcefM/fEF7KAlwW+6Aq0F/niNTHy&#10;I147+kLZTTjQfrr/1738uKMvlO8RhavoAux/LiFAXOftV76/4+MOP6f1kBJCRBeh/XHrAaXBVnQk&#10;ZHF94Kk85W/Z+5zWPV/ILoUYpWk4qISC1t1KCBCav/Mxc0QRvv8p9QeeKAv6Aw/k5xHFuRwL2ik8&#10;AG3F+p4nsogXxbyQON0XYz+iGyCudfsfy88hTv6FBDx0nP7vfyxBoO6gEiDEnyfn/fc8lyZiYQ5u&#10;9wCIqzQMv+YREBKdA9k9OPRcdgWkgfjQi3/U7MMCCP5S+/hQ+wiRcmxIaR4W1wXHvvtLbeZjOS50&#10;QvlYAIS4ii6A7AQIGBB+geM/SImxISHpITghQEAJDyLFaPmJb1l+4jtWnHzJsmPCc/G9fCzGy1ae&#10;eMm2d16y7sh9UrJaGTp0KNPGRFNWGKjsBLTBgPQKTPShShyGTfakpsRLAoE0Dk/0U24dFtuGhal4&#10;RhAtU/vQMjNEgsCSmjh2rsxg/5oxtExNRFNF6ROQXYEemqir66OtrY2hoSam2gZYGZhirKmHoaau&#10;hAP1nr073m+uq8KiyoE8v7KHJ58t5fSOQSwpteNoiz/3Do7n0tpUeVJf0leHCQE6TO2jT2OMOeuz&#10;nTle6s9Hs2PYPdFDdglmJZvJGe8pUVoyf7421YjZI81YkmPNhrEObJ3gyNnWPlxaMYALS2P5bGkU&#10;ny3qz/nFoZyqcmN/uSMHZzpyosqF0w1iI6wX71a7c7regw+bPTg7y53P5vlxYV4wF+eFKDW/Hxfm&#10;hnJj+QCuL43j9tqB3FqexMPVGTxclcW1OUmcmOTF2bq+PNg9iQcHyri1cwr7pocyP9uF0iQLZqU7&#10;ye6AAAIRISo6/WLsd3Q/AyYkmDFjsBWL8jxYW+LLyvFeNGXYMznJmLRgDXIi9CgfYktDuiv1o1xp&#10;GOFB9UgPZuR5M7PQX6p0jD8zCvtQVtSX8pxwyrL7dcBA+ZhAysf5U1bgS1mBP+U5wZRlB9FcGMac&#10;sX0Zl+yCs1H3jp+XmXpn+tiqMzLAgpxQGyYnuFCZ6s3crDBWF0ezsDCcpWP7szC3H3NyQmgd04c5&#10;k0JYWt2f+glBDI+yZHCUBTkpzmQk2RIeoIWjZRc8rbsyKtJQxqAebEjmk63V3H53Lc8u7eL59V18&#10;9+QUXz86xQ8vPuGn7y5y49p2zp5bwb0Hx/jixWm+fXmZb19c4MXTczy9d5Zbt05J3b92nIefv8nd&#10;a29w/fLb3LjynpSAgztn9nHj3R1cfms9l99azbUzq7jx3mIev7eEd2ojyfbpybRwZXxoU4IGjbHq&#10;tERr0xKnQ2OULpV9NSUULEkyZMdwC97KduLK+GAu5/lzZ3wil0YG8H6yC+fSvbg6KZxLpeG8U+DF&#10;zmGOTPHWItm4C1HanRhjq0GhpRoZRj3JNO7JLA99NgVbssbfiGU+uizy1maepyZzPNWZ7aFGq6ca&#10;jV5qNHirMdOjF2OchOG4JxN9VSn27UWGazc5fjTKsTujnVXI8VAjwaorAQIC9BT4aCkIMlCQ4tST&#10;ZKfucgqkn5mCRPsu5Pj3ZnKEFum+3Un37sYEkZjpp0quU3cGGCqoCtVmb44ra0e7MNJHCx/jbrjp&#10;95Rjf+0wINI+5RRPmxSFoRZk+JtKKkwNMia1nwWxIcbydNPdSRVz466yQyCgwMKgi/QOmBp1kzBg&#10;YdH7bzCgo9pVgoCBWld0u3eVRb5aJ6X+goI2dVYCgfjClMlDCmlYEjAgWlae5r3kDN2u2QPYVBvB&#10;mupgDsyLYv+cCDZUBzC72JF5Yx1pTrOS7ccIM4V0Yk8K0KK0jxbjAnoxLVyd2kRdahL15ZxVhEUn&#10;JoToUx1nRaq9mizqrbspGO6iRU20hTTb5nvoE6zTjSGOegxy1sFJXcEwF3VKfExYGuFJQ4grfmo9&#10;MO6iwM+gl3TL9zFWYZSHEU0JXlRGuZJiryufFwWx2BUQ66yJl3EXQqy6MT7GgqY0d+qGekm3/6Ag&#10;YxIDDYjz1JKZzmIzsehWRFh2Z6i3BsVRxlQOtqYgwkC2K0UKkpeGgrEB2iwbasemXCcWpVkyIUxD&#10;Rr6FGClk6pGD8BeoKAjWUBAg3P+qCtJ0ujOkZ2cSxLa/Hl0oUuvJNG1VyrXVmaquwqhuCqki1W6U&#10;6qsyzkCFJPVOJOt3JUqnM4lGPci00yDHUYtsGy2y7bVJseqNa08F1m0eAgECQmIboE03BTPC7dmU&#10;FcyuwhCSHXsSa9OZFenWMrf3yqI4Pqz1ld2Bj+p8+Kjam89q/SUQHCtxZm2WKbsnWHG4zJ63G105&#10;WOPMoonWnNk+lJ++eBN4CXzFT38+4OXvt3jxyyV++/MJv/EFv/IFP/MlX/9+nx95wXd8yaN/PeAl&#10;3/H434+48N01PnxxmtOPDnLi2mp2f9jE6uOlzNtTyNLDU9n00Tx2nF/C/strOHR5DW9f3sI7V7Zy&#10;+OPlbHy7mRmbshlW1pei6kjqFqaycWsxm1bls2PFWDYuzGbLyhy2rS9k1aYi5q7LYUptMsMmRtMn&#10;2Ru/ZC884+yxjXTAdkAUNgMGYJeaisPgNKziUzHvn4JV9HCsY4QfIAurqCysInOxjsrDMiofy8hc&#10;KfOIbAkGAgTMwtOV6jcS8/BRsnsgwEB8vBglskvIxmFA7l8wkJAnTcVu0Zl4JoyWMOAxaABewSZk&#10;jrTn5OpEzmyO5fBsD2blG7C32Y1VpXbMHWfLsQXhrJjuy9RhdmT0t2TsEA/5j8bIeFtGRNuSEWZH&#10;frADxe62jLUypcnKhnWWtmw3smGvthX71S05oCaAwIrDmqYc0jLloKZIFzJhj74lS3QNOeETwLWp&#10;kzhTNoXtRdlkBPkRaOtEZORQUoaXEDt0PNHpE0irmkX6nGYKlq2mZN1mJm/YKq/jV21mwpqNzFiz&#10;k9I125i+egcz122nbN1u5XX9Dio27qJ8/R6mLN9NatVKAkfXEDltM6vfe86CU08lDCw49SXzT76Q&#10;EmNCouAXxf6Cwy+UXYHDSlhoL9bbXxfFvHiP7Aq8UuCL16RE90C+T8DA8473iY6CKPJFwS8068hz&#10;mg8/kxL3oqMgk3Ta0nXa3ydAQKT2iGK6dX/7yflz5UjS/ifM3aX0DbTsfCLHgcRsvpjVVxbpj5QG&#10;3r3KeX7RHWgv6Bt2K8d/xAm/KO7lqM8epQegbsdTavY9lpIgsOex8jUpcf+44/PXHHxEXRsMNOx9&#10;TvOuL5XJQm2Ff7tehYF2IBAQ0A4G7WlCcw6I79M/w4Ao/Nth4HUPgZBMHjoqxooE0H0j1XpQeRXj&#10;Re2dBCEBBRIQRKF/QgkD844pOwOLjv7AsmM/Sq04pgSCZce/lZ0FAQLL3lBeV7z5sgMKhJYc+1a+&#10;b+PbL9n/wVdkTttEaMRwphTEypGQVzsDYhtxebEX5eM8KB/nTsV4D2qLvWgY70tTsR8LZgQztzRI&#10;6RcQo0Izg5lT0ZcFFTFsWTKM3csLmVOZjLudliwSxWm/vro2mpqGUrrmRhha6WJkZISpqamEAnGv&#10;rd2ro7B08zJh/fqJPLh5iGe39/DwylK+vbeO05vjKRmkw4k6f66sTeNMYzibstxkPOc4f10ZJlGf&#10;ZMaqHHt2T/HgjcpADkzx5kCJF9uLXVidY0ftIEMmx2hT0FeV6fHalCXpUJqgyZJsMzYV27B7ir08&#10;EDo43YFjFU7snmLL3qm2HJxuz6lqF2n4fLfCjXerXPmwwV2CwIfNbnw6z1sJBHMDJAxcmh/K5QVh&#10;XFkULq+fr4jh5uoB3FqRws3FqVyY1Z+Tkz35oCqIO9vGcmf7BO4fLOPOgZnSI7FtaiCzMsWyS2Om&#10;JppJCRgQoypiVEjuIhjry8aSQOZmulA93JrxicaMCNEkrY8G04dasXiMH/MK/ajL8KZ2lA/l6b6y&#10;IzCzOECCgJAwkVcUKUeERGegIi+M6XlBsiughAF/qsYESl+BgIGmglCaxoYwpzicpvy+DA62xEJL&#10;GRspxn9EbSWWntpodsa0l4L+wm/opicjzPMj7ZgQK+LYxUSIIWlxpmQPsSUp0gQj7U5yL4GuugIT&#10;/U709demJMeDrXOTeWfTBG59sJJH53fy8NO9fPH5KR5f2cPzGwd4+fw0L59/wA/ffcovP1zn+aN3&#10;uXPvGPcenODRl6d5+f3nPPviIx7dfZtbVw9x8+ZReX/n0iHu3zrBkyenuf3gPT6/+ya3b7/BvStH&#10;uHfxADfPbeb62Q1cP7Oa66eX8vmbLXx+YDpbilzJ9OpGVX91aqLVaI5TVypGk5ZoHWr6alIepMGa&#10;gaYcGm7HBxnOXM7x5m5xFLey+nImwpH9fhbMEzWgsxpLwwxpCdWjwLkHEZoKnNs8k7H6XWgINKPJ&#10;z4LNkS5si3Hh+ABPtoRasj7AmIWeOrS4qtPo3Jsm996yMyBAoNlbnVpfdcrFIbWvGjOCNZjRV5Mi&#10;316kOXdllEM3Rjh0Z4RDD1JtuhOmr8BfS0G4aSfCzTuRJKLnPXrJw+z+IkLUoQvp3ipM7KdJzUBD&#10;cv17kuXdjdIwTYq8VYg3UJBoomDDcFu2Z7swOdwADz2F9IN4Gqig2Ta1I7sCYgOxGOXvrKzHFSOC&#10;TUjxMyQ50JjcWEeSgy2ICTYhIsgUFwdVjA26YGHaHVuLnrg6qOJsr4aZcXf0xHIy/R6YG/ZCX6u7&#10;jBgVngEtlc4SBnS6d5FmYbFfQFyFBCAIAFDSiRIEBJ2otkm8pt4WS6rRWYG/jSolaa6U57gyd5rI&#10;UXZjXV0wqyr92d3Sj0Oz+rF9kg+FIeok2HUh3bUnkwO0mdFHh2zPnlTHatOcos+swYZkePckylzB&#10;+GBt5qY6kGyrhAFxep1ip0NlfyuaYq2pibCkxN+E0a7GeGt0k6MuMSaqjHU1prmfC/Uhzoz1Nsdd&#10;uysNqYGEmKrJoj/BXpO5Kb7MH+xDy0APBrvoYNhJga26Ah+z7lhrKzDupZC7BaYl2dOa5s2C9ECZ&#10;5JQZbES0oyruBp2w6q6QAOKgqpAdgoIQAzm3WBJtwvRYUyaE6TE1Qp9ZSRasynRgc74Tm4ucWDHC&#10;jopIA0a69cZXXVmMi+SfEHUFWVZq5JupMkSjC0N6KyjU6s4Y7e7Um2kxx0KXadq95HjQcIWCfJUu&#10;TNHsxQJrQ6YYqMt14GJVuFcn5f8UoWpdiNftST/VbvRV64aHivL0XxiKxfdK3FuKzoKzEZtHhMsN&#10;qEcmJNMY5yWd/wIYEq27yw3Gh6d5cH5uBJ/Oi5Lb/c43BPFpQx8+rPDm5HgXDhTbs3+iLQem2XCo&#10;wp4jdS6sLbVhZ40H14+VwE8X+fW3z/jpj895/v37fPXzR/zrz0f88O/rUi9/v8G3v3/Od3/e5Wee&#10;STj4iS/5WQAE3/I9X/Htn094yXNe/OsuV786w9u3d7P9o6UsOVnDrP2TmX+0jJVvN7Ltgzls/2Ae&#10;B84t5uCl1ew4t4i17zWycNdYypYOl2NEqaO9iBvoSPQgF8Ji7fCJtsetnx3OUc5Yhrqh7+OIUYA3&#10;NjHhOKbG4zQkFduUFOyGDsdhSAb2yZnYJI3CZkC6lG3CaFnMC4kRIAED1jGFWEUXYBlRKIHASgCB&#10;6By0SYCDAAHTfiMxDh0mR4wsI0fJDoNtfC72ifnYJ+VKMHBKzMY1JhPPQVl4DByN64A43PwMpafh&#10;7P5sTm+KYUO5PfXZehxocWdZqS1jUnTY0dqHzXVhMnquaIAduYl2FCQ7MX6YJ8P6W5Ed5UhOqD05&#10;7lZMc7Biob0968wdOmBgt6o5RzSsOKJhwSEtc2XEqJ4t+wycWK5tS6OWLYusA9kXPooTOTWcrN3O&#10;rPI9JOcvIGRIJYHDawnNXkD0uLWMnH2I0fOPUrjsDSaseZdJ695j8sZ3mbz+fSZteIeZW88yc/sZ&#10;eS3b8SFVWz+mevtHVG07KzX78BVaDl1hwurTFK05Q/6qj2g5+oClb3/JwlNfsPD4CxYJs+/xr5gn&#10;jLxHXyjNxG1dgVclR4j+F/3t5F+ecIvT/qdt1zYAOPifajkkCmHlffPhV15r6wi8qvZEHmnGFa/v&#10;e9oh8Vr766JzIAr12kN/Fe3tHYD/JjEm1A4AtXue/IfaX2uX6By0S3QGGvYpR4P+YySozSPwqleg&#10;Q3KE6Aua938p1R41KrX/qw7NPqDUnINfd2juoW+kXvUStB79u6/g1TEjAQRzj3zbob86Ai9ZeOS7&#10;jvEgMS4kwGDpUWWHQHgIBCwIIJBjQrJL8JJlJ1+y9JTy2i7xmtCqU9+y98OvyanfhXdYChOy4qRx&#10;VEaJjvGmZqwnZWM9lTBQ7EVVkbtcRtYBAxOV3QHRFRAdggXVITRPD5DxytsXDmXTvDSWNY3A2kS1&#10;o7DXUTVAR8cMQ0Nr9PUt0TY1wMBSB10TTfTNtDE21sTYRp8u3ZTvd/HVZfWuYu49PsK9ezu4//k6&#10;nt3ZxIu7m7l2chJTB+lTOciAc3PjuLxiBKdrI9mQ405FjAllsUZMTzBkRqIBdUPMWJ5vz54pXnw4&#10;qz+XlqXy8ewojkz3YUOhE0uyrGgaYsjMAcJw3Jsx/XrSkKpN8zAdFo7SZ3WOMRsKzdhYZC7z4A9M&#10;sedEqVgK5cTbM1w5XevORw2enJ3lycctnpyf4yNh4LP5AVxYECgT7C4uCOXyor5cXdKf6yviuLF6&#10;ALfXp3Jr7WAuzo3gbH0g75T7cnH+IG5tKODm5jHc2jmBewencWP3RN5sjaIsxYLMME152j9poLnc&#10;LbByQhCL8wUIhFA1xEF28wuijORCspJkc8pG2tOc70nzGG/qC32pyQukKjOIaRn+shPU3hkQEo8r&#10;8oM6Tv6FxL0wFgsIEK9JjQmmpqgPTeP70jqmL4tLYmnIDWVuXhQlib5kBNgR72QkUw31u/x1CCsO&#10;WkWRL2bHDUUUqZrysfhZCw+BpooSAIQ/1NNZnQHRVhTn+rJtTRaXP1jFs5sneHTjAPeu7ODmpxv5&#10;8v4bfPX0Pb5+/A7fPv2An77+lJ9eXuDHl5/x/def8PWLD3j2xftcvraVK9d3yYL/9rVDfH5+N1c/&#10;2sblT9Zx+dwaLp5ewvnTi3jjRBUHjpSye/9EDh+YyomdJRzfPJ6DG7LZt3YIRzeP5PTuQs6sS+f0&#10;wiSaBhkyI0yN2nA1mqPUmZuoRUOUGk1RojugxdwoHbYlm/FxljvXc/rwaOwAPo9353KYPR/5WrPX&#10;3oC1VjrUm/dioll3+igUhPVUEGegIMtJhTxXVaYG6snY9AUJ9qxOcmXvcB+WR9ixJNiMFnct5nhq&#10;UufYm3qn3lTYq1Dj3IsWX00afNWp8dekNUKfxgg9uUF4aqimnFwR6ZaJVgqGOHRlpGN3Eqw6089I&#10;QZCegn6mCoa69SDDV4Vhnt1JETt87BQkOHciO1CFSZEaTI7SZGyIKrlePRnlKiZiVBhk24koQwUl&#10;weqsS3diR5E3Gb6amIv9Ud4mWPXuIidW5OF8m2fAUKULBqJmV+mMQiTaiI5Akp+BNKDEeBsRIpYN&#10;uergZKdKz+4KtHU6YW+tgrN9b+yte8vOgKZqJwy1u8iIUWO9nphoKyU8Ayptp/6aXTtLtZNH+714&#10;TcCBTCroLJ5TwoCAAPELK7oIcmmZQoGraXf8HVRIizSiIMWchiJ3Wks82doYxrE5UWwo8WSUTy+i&#10;rDqR7dmbSf5aTA7QYoxfL6ridVidZUlTqj75/r0Y4tiVSaHaMkc40005DiQKeYfencjx1KMmyoo5&#10;cbY0RdsRadBLpgqJU24xTpRup091kCMtka60xnuS6qzNQGddzFWUX7eDeicJAOP7WDBvsCc18Y5y&#10;b4GY1RJEbqauwFpHga2ugkQvTQrCzKkd4MK8kd5UD3JipK8uTprKglpsAzQTS128tBjTR58hbr0Z&#10;7tlbpgcVBmtQlWgoW60NKcbMG2HJjvHu7Bvnw4mJQewY7U2RjzbpzuoMsVFhWZwTZ/KjmedlTpjw&#10;B/TuxFS9XjSZa7PMxpCZ+r0oUutCmkJBdo9OVOuqsczKkFoTbQaqdCKsswIPMfvf5qMwFzsYxH9v&#10;G2zYtMWKevZUkGqmRlWgDbtGhHGusZBra2r4sKWEmjh/acgW3yfx/RTvDzFWMC1GR54OnWkM5fKS&#10;RD5pDeXjan/O1wTzSbkfb01zY1uhFWtyjNk73Y43ZrmzaYYNc8aYc6jZn/tn6/nx5Rt8+d2bUj/+&#10;6xK//HFL6l885Kc/bvLDHzf5/s+b/PDnXb778w7f/nGP7/58zHd/PuGbP8T1OV//8URev+cF3/7x&#10;nMc/3+Kz5+/y1q297PpktQSDpn2TaD04lcUnZ7LoxAxWvFXNnrPzOHF+BTvfm82CXRMoX5bGgCwf&#10;vPtbYeVlgIWfCaaBVliGe+AyqD/2ybE4pabiOHgw9qnDsU0eiu3gYVgnD8d64AisEkdhMzADm6Rs&#10;CQLCEyDMwVKxeXL8xza+EJu4sdjEFkkwsIsuwC62UHoHHAaMxXHgeHm1TSzCJj4f26Q8KbsEpQQQ&#10;CMlOQWw2DjHpuERn4BQzHKfYKHwCDVjUHMmH+9I5tzOZNdPtqUjXZUu1C2sqXRidoElalCbra/qy&#10;sSKSimwv8pJsSe9vRVGSE4XJrmTHOZPZ155xfRyY6GTBfEd7dti6ssvEkS1apuzXtuSwphVHtG3Y&#10;rmnOHj07NujYscnQgx3Woayxj6LE0J8K11RmRc6kuXAX5Q1vMXnee4xf9CHT1l6kdvtN5h16wPwT&#10;D1n45iNWvPeUNaefS6398BmrTj+VWvnBkw6Jx+s/eNahte8/Y8Xbj9lx7ivWnvmCtR+I+f8HLH7r&#10;OcveeSHTfRYcazMNH1OmCgkYkEDQbipuP+lv0+tQ0FHkt0lpKFZKegcOidP/p3+d/r8GAXKs5pXH&#10;4pRcKeXH/BMM/A0MhEm4Te2A0C4BAxIIDj+m4aBSYqTnVf0zDPx3IPifYEBIwIAwDQsYEB2Cxr3K&#10;Qr/DLLzvnyXe1/7eVzVr34sOtQNBOwi034tre7HfcuTrDjW/YjpuNyDPO/rdP2r+YaUWHBZQoOwM&#10;SDNx27jQ4na1dRDaJUDgVXXAwDGhr9l79lvym4/iHTqUguwYKsb0pWZcIPXjfGThX1roLoFAwEFt&#10;sQ8NY4SUMCA0Z1KA7AzIcaGyIOZXhkoY2LUqk0XNqQR7G3eAgIqKBhpqxmiqmaKtbYqmpjGG1mbo&#10;GGugZ6olpaGnioZOT/l+AysVmjakc/nubm4+2sutW+u4f28jX9zfycPrq1kx049k755k+PVicqQO&#10;K7McOTjFnzfKwjg6I4T5I+2pEPuC+utQHKVFVYoJK3Lt2CeAoCmMj1v7c3lFGpeWDeXC4oG8Xx/I&#10;0RnubB1vy5w0fVqH67Iiy4jV+cZsKTJnxzhL2Sk+UGLH8WmOvDnThTdLnSUMvF/jzof1nnzU5CVh&#10;4Fyrl5SAgk/n+kooEEBwaWEYV5ZEcG1ZtASC62vi+HztAK6tHMilRXG8W+HHufoobq3N48GOEm5v&#10;H8P1zTncPTCZe4en83ZLBM2ZtkxKMKYx3Z7lYtFbthstWa6Up9qT18+Ygd4aZIYZMG6gJVXpztTn&#10;uNNU5CV/drUFAVQXBktjsDAJC4+IMI0LVYwNkkW/KPbLcgKkN0B0AMT7ReHfLrGHQEQhz5oYTvOE&#10;fh1dgSEhFiT7mDIu1pO61L4sz02iaWg4dYNCmRLpTW6IPQkuerjqd5WKddPBV+w00u+CuU5n/JzU&#10;GRljT+XYfqxZOJLje8u59ulWHtw4wpO7p7hxcQfXP9vGrct7eP7wPV5+dV56AF5++wkvv/mYb758&#10;nxfP3+H54xM8e3ScL5++ybWLazj9XjMH945jx+5iNqwczbpFI5lXP5CGyf2pmBhM1aRA+d8+o9iX&#10;onwPcnKcyMx0IG+EI3mD7SlIs6UgzZqiDCtKcqyoyLWlYoS5NJKXhPWmNlKdxnB1WiM1WDhQh6Z4&#10;dVoHaNEcq8nWoeZ8mOvGjbH9uJ0Zwv2UMC552/CGlQHb9TTYpKvBARtDdrgas8nflJmuGrSGG7Fn&#10;pDtHcv15d0I4h4uDWDrEmUWpTqwa6sriOHvqg4wpddVgukNvptupUNZmIJ7loc5sP03mBuswO1SP&#10;BVFGVIXrMjlYkyI/VfK8e5Hv05scz56McOlGskNnhjt1kwE3Ij40w6Mn40I1mNJfm9yg3ozy7Ums&#10;g4LCvr0oTdBiRrw2dcn6ZAX1ZICDgjyvnmSKdCGXroTrK0iwUVCfYMyeYl8WjnSSATlWPRRk+Jlh&#10;r9a1Yxu16A6Iw3gjlc4Y9e6MqWoXFCMCTEkLNiXaQ4coTx38HVSxNekm04NE8S8KfxvLXrg6quFg&#10;2wtrix4Y6XdFo7eiAwZEh8BCrxeW+r1lZ0AYiEW8qHaPLrL4bzcTi7EhAQHa3Tqj07OrLA57iNfF&#10;0hPhMRDA0Lkz2p3FbgIlEGh2V6DbW0GgQ29ifLVIjzIif4AZdXkuLJ3ow9R4Y4JNFXL8ZEKgJmWh&#10;ukz0VyffrydlMVoSBqoG6FLg14uhDl3J91Vl+TAnZvazwKa7Qu4GEKfawxw1qIu0YVWyK0sGuRGs&#10;11WCgjATiwI2RKsXWQ4mVEc4MXuABxNCzXHX6yKBRnyDhaHYTasL6e4GsjMwO9WDmbG2pPnr4m7c&#10;GXM1BXa6CvS7KXDS70SYpQpjwy1pGezFvOG+1Ce5kuapg0Xn9s+loDzamrJ4CyaGG8iOQIavKnG2&#10;nUn3UWFKpA51ycbMHmrB8nQHtua7sz7TldYB1kzrayhNz1UR5rw/MYpnq+tYG2wnYaBEtxezTQ1Y&#10;YGZIo742Y1W7Mqqzgkwx0qOtwlxzbRpNtCjWVyFbvzsFFqpk2qgyyKKHXCwWoKXAX0OBj+gY9FQQ&#10;rNuJQRa9qAo0Z0uqLydzIjg9LZVPWnI53VhAeYIfHtp/zZ6K76fYyCwWsQSaKKQhpnWYOR83hvPZ&#10;nCjOCs9Aja+M9hISa8HX5Zmzb7I9R6pd2FnpKAtUMS60Z0EgVz6p5s6D1Xz78m3+/ecdfv3jDr/9&#10;cZ9f/rjHL3/e4Uch7kkY+PbPW20w8JBv/3wkYeDF7w959tsdnv56kye/3JAg8MVv96Ue/Hidu99f&#10;5tzjN6X34NDljWz/eCELj0+nfk8RLTsLWHt0OjuOlbPnZA1H3p/P1iOV1K3JImtGHBGjA7COsFMu&#10;DosPxWVoEq5Dh2KXnCxhwHHYKOxS2jQoA9ukDAkBoli3GZAri3nruLy/SXgEXpVD3Fgc44txHliC&#10;S/IUXFOmSrkMnoRzakmHnFLG4ThoDPZJAhzy5OiQbVwmjvGZOCdm4RI3AreYGHx89NiwIIEzezK4&#10;eDCDTVVuTE3TYX6JLXvmBVFdYENiH1WqclxZXBLC2qpoarL9yIuzJznYhOxERwrincjsZ0thoC3j&#10;nc1ptLNmg60Tu62c2agr9gzYs13bmr26tuzUc2K7kTvrTLxYaRHEfNtwNgXnsCCsiDmJc2go3k15&#10;7ds0r/yM2dtusv6NZ2x+/xtWvfmCxae+YN6Jxx1acOox8998zNw3HjPvpFKtx+9LtRy7J6+zj/5d&#10;TYdvM+voXeYce8CiU4+Ye+IRc44/ZsFJEdn5TI4GiY7AP8GAfO01GBBdg/ZRHiFxoi8kC/+2kZ5X&#10;1Z4u9N9g4C+z7F9w8Kpe/3yvFv//BAD/Gwx0dAjaJD0Fr+j1Yl8AQN3up/87DAh/gYgY3auEgHb9&#10;R3LQP4BA3Z7nUhIKXukYiMevwkA7EPxTt+B1g3E7EIgugdDsI98y5+h3UvOOKSXvO2DgpdSrICD1&#10;Kgj8AwwsO/lDh1acUkrcCxhYdOhr9pz5jpK5b+HeZxgZw8OpGNOf2nF9aBoXKMeEygq95SIyuYm4&#10;2Ie6QiUQNE7wk50B0RUQMLC4IlTGiC5rjGLjwlSW1w9iQIRtx9+7Pbp0Q01NDy11M9Q0jNHWs0JL&#10;zxQdM0PZHWjvDOgZq8n3d+6mYFr9AD6+vonbT49x6eY6Hj/ey9P723l+bxtv7MkgMViN0X21KYkx&#10;JM1HlamxxswZZsfqHHdOlYezNt9d7gOYM9JGgsD0WH1pGm4ZasraPAd2TnDhraoAzs2N5NLiBC4t&#10;iefaigF8MjtIdgDmjRKHRUasKzBmW7E5uydasX+yDUem2XNyptPfYOC9arc2GPDkXLPyeqbBjY9n&#10;e3J+rldHl+DTBcFcWBTChcV9ubQ0nKsrormyLI6bK1O5uWI475b6cWKSD9cWpfF49zRubsrn5pY8&#10;bu4q4s6+idzeO45P143kUFUwFanmlA+xpGKYjVw0NshTnVQ/LZkIWDLIhtosN7lDoCHXS7lRusCX&#10;qrH+yoI/t4888Rcw0N4VEL4AUfi3A4FQe/FfNzaUuvEhUk0lYbRO7cfc6f2ZNymCBePDacgJxkRN&#10;WWv5W6gR42zIsABrSgcEMSstgoWj41iaF8fKcXHUjgxgcpIrM0f4yM8/a2oEqxsHcmB1Pu/sruDc&#10;qXmy8H98/015in/1wk6ufLqNaxd28ezhBzx98C4vHn3ED99c5sfvrvDDN5/x3bMzPL19lGsfr+Kd&#10;gzPYvzGLXVtG0doYScXMUKaU+DOh2IdBceZkj3BmfJanHH2amu/FjDFe0gsxrdCTiWO9GFfoysQC&#10;N8ZnOTI105nSDCcmp9szcZRYNmvBtDRTKlKM5ZjMtL6qLEjQpbm/JrXhqtTFq1MS3oNFaQZsyDbn&#10;jTHOXJ4YxLXcQC7HOfOptzVvWRiwTU2V3RqaHNDT4y1bSz4KcOF6ZjRXJgzgSulgrtSO4u2iUE4W&#10;hLA42YkpIcZMDDKU42+lfgZU+upTZKtCq58uLf5azAvQYVmYISv7GbEj3or5/QyoDtQiz6UH6Y7d&#10;yfVUYYy/mgSCsQHqTAxSY3ygGsVBauT6qJDto0JpuA5lkXrkB6qS6atClp8KY8PUKe6nRs1AfRpT&#10;jRjTpzeZPt0Z5dWN4e5d5YjUYMdOJForSHHuLP2xm/Nd2VrkyWg/TTlpEmzag5G+5tgJT6+oV0Wd&#10;3aUTRqrdJASYqXfBUqMriuxQK+kX6O+kQaKfLsFOahhqKrA07EqIvz79/I3x89KVnQFLsx5yZEiM&#10;DhnpdMFYr5sEAdkd0OohTUa6vUVucSeZUSwKflH8t5uJRWdAjA8Z9OyGiVpP9FS6otq9E92FmVh0&#10;DLp0Qr1zJwkE7bmootgWbSxDVQUW2p1wN+9OqGNvhoTokRNhSLxrD5leM9S1O5XR+jREGlPkq0q2&#10;d3cJA0tGmHXAQKLY8ubcXXYGZiXa46GpzM8166QgwaI30/uYsSxFCQO5Xvp4a3eVxasYJRKn4vEm&#10;WlSGu9AwwImlaV5k+hhg0kP5P6CQWVcFEaaqFAdZMlcYbbP8aBrmSlaoIc56ws2twLCbAjvtTthq&#10;KIh30KAg2JTmFA9aB3tRP9CZ4R5a8r8nz0+PylgrZg22pX6AJbNSraiMM5IpDFE2ChIcO8v7sngj&#10;agaY0ZpszcRQPRKsuzGujy5TQg2pCDfh47IUrjfmMcNBl9jOCkp11Wgw0GZiLxUKu3djpEJBukLB&#10;hF7daDHQpEK3N2kqCgarKtgQZseZ/Ag+LInj3emRvFcWy+78QFaPcGf5ICfWDHZl03BPueF4b1oQ&#10;u1ODWBLjTE2YFSUh5iS7aqPTWYFhry5EOFsxOt6L6cMDWVgUKtOSTDsrsOysIMJKQetgMzk2dK4h&#10;mAuzwrg4qx8XmyI4NcWNQyXO7C5xYOtkW3aUObG30Y11Mx1oLrbiyJZorlyo5aefTvPrbxeVMMAj&#10;Xv52lV//vM+PfwiT8W2pl3+0dwYeShD46nclDHz57wd8+a/7PP/tDo9+/gsIXvzrEU9/uc3zX+/J&#10;525++ymXvnyPjx8f5+TnWzl8fjlrj09l/f7xrNszkV0nKjl5ZgFvn1vNllNNzNo5ldH1qfikBWAe&#10;6oplRAAOKXG4jRyO64gR2KUMw74dBpKzsBuU2dYFyFIW/q/AgFVsrlLCOPyKbGOLsI8dg338WBwS&#10;inFIHI9T0kScUiZKIHBMniDvXYdMxG1oSYdE0pAwFDun5OGWmod7UiYuUVG4u2uzqK4/H+7N5Nz+&#10;Eexq8WfhFAfGDzNkw6wAltb4U5bvSFacMRXpbiyd3o/1FfG0FoWSE2sn08gy4uzJ6GtDXqA1Y93N&#10;mW5vwSIbO7bbe7LG2I6txk5sMXJkq7ErG0182GAZwiLLMGbbRbEocDQ7R81nYdF2li3+mNmrLjB3&#10;2+e0bPmchi03qd9+l9od96jaeZ/a3cpZ9nY1CCPswYc0HXok1XhIFPsPaDp6T14bD937m5oO3KP5&#10;0F3qD96ibt8t6g7eliNCrccesfiNL5gvUoKOfymLf7HQSrnt9r93BuTYzysg8DoM/E9A8H8LA68X&#10;/6/rdQD4Gwzse0r9P8CANAT/H8BAOwi8CgOvAkG1SBD6v4CB9uK/HQD+1iEQo0QHlLGi4v5VEGje&#10;++Xf7oX+NxhoBwIBA+1qh4L/BgMdIPC/wIAYL3oVBtqB4FUY2P3+SxrWXsAtaAQDBw5kZnY4NcXB&#10;NIwJlMVjOwxU57cBQYG3hAEBAi2TAmidrEwQmj1dwEAU86pjWNw4iJQYe7TVO8vCvndvAQJq9FbX&#10;lSCgqm4kYUBTxwJtfTOM7S3RMlRDTas7nboq4aFgaj/e+XQpV+/v4cqdrXx+byOPn+7im2fHOLE9&#10;k7whFiQFa8iZeZGZX5pgyYxES0rCTZgZZ07rUDuWZriwucibg9OC2THOizV5TiwcaUPlAAPK4/SZ&#10;FKlFxQBdFo42Y1uxHUfLXDnXGsjRMifWFhizOFOPNXmGbCg0Zvs4M/ZOsuLQVFuOTbfnxAxHJRC8&#10;AgNn6jw6YODjWeLenfOtShiQ3YF5fnw6P1ACgdh5I3RpcRSXFsdwfekgri1M4tRkL7aMduBcfTQP&#10;tkzg7rax3NpcIIHg8+153DswSerGtgKOVgcxPl6fnHAdssN0yetvwJSB1tSle1CX5Ul1pqeMDq3O&#10;9aaqLUJUjvoUBcqTf6m2MSGZFFTo/zcAkJuIi/pIAGicGErTpBCaJ/WldVoYc6b3Y9G0CJZPi2Tt&#10;zHi5X8BUQ/mzk0tKuyrQ7qbAQr0robY6ZIQ4MCbWjYkDvEgPs2byIE8Wl0RxfG0x7++v5OLbC7n2&#10;8Wo+/2gjV89v4PNLO7h/6xg3ruyXQPDw9ikpAQNP7r/D41tvce/zQ9y8tJ2zb7dwbPsECaHza2Ko&#10;ndqHaWN8mDHBm8opfsxt7s/KxQk01YaRne7A+Gw3Sot8JBiJ328RoytAV4zC1Uz2o3KKj4zSrSh0&#10;l4dOVdlOlGXbU5phyfQRppSnGdMwxIQ5g4xojNFmTqy2BAExGrRomD5LMgzZNd5WTha8N86Nw0Nt&#10;OBZtydsBZrxrZ8wJfW1Oautw1sCEYwbGvGNjxY0B/XgwYRQ3p6Vxtqg/7+X3Y0OKByW++sSadMNX&#10;S0TJK3DsrCDdoTctIaY0+huyLNKMDXHmbB9gzaZES5ZGGrNpoDWlvmoMslAQ3FtBooWC8f5qlIZp&#10;U9Ffn6Z4YxYmm7FsiAWV0bpM6asp0y8nhmhQEqrFhD4a0mA/oa+GNAmLWN26QYYUhvZmmFtXGRYj&#10;EoTGBPdibJAKQ106E2+joCi4FwvTLNle5EF5vBkuombuKoJltEh0MMCop3LqRvxe6PXojLVWD5z0&#10;euKs3xNXAxUUo/3NSHbVY1SosfwFzh9oiYdVd5wtuysTQiIt8HfXRUtDgYFuZ8zNukkYMDfpgYnh&#10;XzBgqN0NY51ucvlYL7GVuEcn9FW7oNOrM5o9O8mUIXEvYEE8b6mrgq1Bb8wMemKg1VU+L+KNxC+y&#10;MmlIucFYwIGAAo2uSh+BgAStrsrtema9FfS16kqsXVe5W6A2zpCGGGNyvHox0r0blXHarMy0ZPko&#10;S8rDdUhz7i7bMIuH2jMv2Y5Yqx5yxt1FXcFAczWK3Y1YMsidlYM9mTPQhYF26vLPE90DMWPnpd6T&#10;THdjquMcWJ/lT+sQV4Z5GHYsBROjMMadFMSYiXg1axane7Mqz5/V+QHk9jGQS1uEh0AszDDoqowK&#10;ddPtTG6gCTOi7SiNtqFlsAvjQ4xpHmRHwwBL5g2xY06qNXOHWMkuwKT+OjJfNsJSQX8rBfnBmmT5&#10;qJPmpkqsVTf6GCmYGmHMvsIQ1o/yZmuaD3PDrBmg2Zlhal0o0erN2F49GKpQSI1SdGFC917M6K1K&#10;mZoaRT26y7hRkTi0o78zHxZGcW76AD6qG8iF+el8Nm84lxZncm1RNjeWFPHZrAzenzaIPakhlDpb&#10;0le9C+49leZhAXJiDnHyyH5cOLOdhzff48mV43x+fBXL8iPkz1qMRYkIraEePZkeq8OmfBsuzO4v&#10;V4Cfrw2VGwCF2Xj/FCe2ldixq8yBXVXOEgiWz7Rn0xw/zr5ZwK8/fcBPP3/Mz79/zp/CG/Dvu/wi&#10;fAJ/3OPnP+7w0++3+UECwX2++eMhL/54zJe/P+HLfz/i2b/uSz397R6Pf73dpjvc//kGzwUQ/Haf&#10;J7/ele/54l8P5et3f7zG3e8vcPnxMT66tlHuJth0eBKr9xTJPQebT9Vy8PxK1p1qZNrmMcRNT8Ft&#10;aDAGwe7Yp8TjOmIYLmlpuA7NwGlIJg4Ds3EclCNP7sVcv21CgZT1gAKsEvOlLBNegYI2MLCNKcAm&#10;asxfiiuQo0R2iWNxSBqn/DyJRdiLRKGUibgPn4J3+kw8R0yTUOAoU4ZycEoYgUN0fzw9damdHMhH&#10;hwp5a2Mce+b2YX29H8PjhIHMirWzwtg4O4IZOc4MCzMgb4CVzMheMTOWJaXRFKY4MyzSgigPPYZ4&#10;m5DrZcYEFwtq7KxY6ujMEms3Vlm5s9PBn3U2gcwx78NMoyCanFPYmlDF1sKdtFS/yfj6N6lad5GK&#10;jZeZueEq5euuU7bhBuWb7sjlVlXbH8pFWNU7HlC9/b5UzQ6Rc/9AxlrW7ha6R9P+hzQcFEuw7lO/&#10;9+5ruk3NnhtStQduUb3vBvUH7lCz7w5zjj1VpvgIIJAn/m3LrV6DgVdfU+o/uwOvSpqD97fpH8Cg&#10;/bV2CBAm2lfv2+ftxaiNUPuCrtfV/r7Xi++/ad9TaeoVQKD0DzyRenXG/1W1F/V/Gw0Sj9tUs/dJ&#10;hyQUCAOy+DPaQWDfXzDQPvbTrnYIqN/zBbW7X9G+v1S3/0up+gMvOtS8/2ua9n31H2rc+0Kq5cDX&#10;8j1C4l4YhV/VLGEePvzfNffoS+Yc+U5K3AsgEJ6BdgnfwKtq30GgHANSwsCrW4vbF5bJBKKj37Lj&#10;/Zcs2X0H97Bc4vqPZlq66A4Ey6KxujiA6bnKU1MBA2IbcUORUvVj/GgY68+cGWHSMDyvqj/LZyXJ&#10;EY/YMCu5DFQUhuqqPdDS0pLJQaqaBmhom6OibYianhW9dE3QNrfC3NNFmohFN0B8TMwAe947t5yr&#10;t3dx48Furt/byu2HO3j+dB9Hd2cyNt2WxBAtxg+zZcpgB6YPdqQsxYmqwY5UJtpTNcieSZGmVCRY&#10;MGeYvdx9c2RqEGeaYjnTGCVThTblO8kCpyJBm5qBOrQM1WNFtimbx1jI0aDF6XqszTeS2jzGhJ0T&#10;LDgw1VqCwPEZDhIGjk934K3pLrw705UPqtw5W+vJxw2enGvy4HyzhxIEWj35dHYbDMwP4LOFfbiw&#10;OIyLS8O5tCyCTxeGcXl5HNeWD5TRo6dnBrA23Zq3J/txZ10BD7aN5+bGLKlbW3K4vS2fzzdn8ejQ&#10;NO7umyA7BMWx+gz2U6VimB1zcrwkDNSO9mXKMFcZgiIkjMLVY4Mk6MmfbW6A0htQpJz/l4BQ4C+v&#10;ovhvLlYagxvH9KF5XB9mTwxl7uRQ5k/uy8JpfVlWFsGKikh5EHOoZRgbK5OI99br6AQJb0B7XLv4&#10;N9jBUIW+rnok+hgzKNCUucWRHF82hk9OtnLh/QVcPrOMC2eXcuHsSi5fWM/1q1u5c3Ov7A5cv7hd&#10;dgbOvruMEwfr2bttKjtWjmPF3GEsqEygflo/aYKenO8toaZifABTCzwoHe/J/Ia+bFiayNZVA+Xj&#10;MVkOTC10Y8ZYD2mOr853p6bAQ46+CS+M8Lw0lfrRPMWX2rFuVGU7UJNjT22OLTXZljSMtqA105z5&#10;Q02ZM9CAxmgtGiM1pD9gSbIe67PMOCp8JKXufDDFnYNpNiwO0mKLrx7H3Qw5Y2PCh0YGfGJgzBlD&#10;E94yMeOYtTnvBzqz0d+SEjt1hln0INdRnUI3HdIdNIg2606STS8C9TsTadyV2r4W7Bnqy5aBLuxN&#10;c+VAmgv7RrqwJN6MqlBdpgZoEm+mIEBVQbiegtJgbRYmW7EoxZpVw23ZmuXC2nQ75g82pzJWh+IQ&#10;VXJ8VeRG4an9dGQd25RoQutAMxYPtZb+ypK+GoSbKOS2YXGwLToKYtFaYVAvhrh3lh0DsW9hY56b&#10;3J491EVd+jNd1Tsz2NGIAD01mW6pJWrUXl0wVeuGtW4PCQFuhkpzsWK0pylDPfWYlmzLifkpbGuI&#10;JLWfHpYGnQjx1CLQTRtvV03MTbpJEDAz7YqOtgJT424dQGCs112CgIlud2ki1lBRFv0mmt3lVYwO&#10;CTgQ9wIIxL2pVg+cTdUI8zUiPMCUAEd9CQnil1d0ApRQIBzPbSNGAgSE16BzO9koT/VDzcQiBlXG&#10;9tGUOcbCRJvursJQ165UxOmyLsuGQyUeksJEW0asfBYLUJYMdWJGP1NSHNUIM+hGvLEqA83UqAyz&#10;Zo0wiIzwItvXQM7ui9aKGBkSf56jWmeKgs2YN9iNxSO9aE31JtxCHdNuSlCRnQbRmjHswZi+ZizP&#10;8mZjUSDLMn2oTXImykZV2WnorgQC8THmXRUMcdMiJ0AkHdlSGWdBS7INS9OcmDfElvlDreV/W43Y&#10;wBijI7c6TonWkdsYR/ur46OjwF9HgX0XBe7qChmbWhpuzlg/fXKdtYjW7kxULwUj1bqQq9pNQkBq&#10;myb06EW9po5UbtfupAgztEJBf4WCQqNejDZTId9FjTFeGkwO1aM+zpytuZ7szPVk/QhXuZ05z01X&#10;GotdOynNw8ITIPwW4mdprK7g3X0NwA/w5/f88eNz4Bc+WTdb/iUl/BFRNt0IMlbQz0JBcYgaG3Jt&#10;+Kg8UMa9XWyJlHDwZqUnB8qc2FPhxPYKRw61erKj0YPlImpudQTffnGQP/68zctfLkgI+OnPJ/zC&#10;c37845EEgh9/vy0Th779/S5f/f6AL/54yrPfn/Li92c8/dcDnvx6j4e/3uHhL7fltf3x/Z8EFNzi&#10;wc+3ePzbfSUc/OtBByC8/P0Jz368yKPvPuXq0xOcurCC5QfHSWPximPTWfNuCzvOrWDpe0sp3VVN&#10;cMFAzCIDMOkXhPPgwXiOSMdtSA5ugwtwHz4W18EiBnQsDoPGS9kkFXZIgIHoFnRIFP7RY6XsYorl&#10;VfgJBAy0yzo2H6vobCnxMWJUSHQJnFPHy3sxMiRgwDkhE7f4ZPwCzSlKd+WtHaM5tiKO/YsiWV7u&#10;x8wiR8L8ezEp355FDX1YXhlKwSALQlx7089DgzEpDqxtGsiiyhh52pUSZk4/Ry0GOOkzwsGIfEtT&#10;plpZUW7tRK2VG812fkwx9aLYJIwKpzR2DlnK3pp3qC1/i8lzP6B40VmyF51l6pZrlKy7xpQ115m+&#10;/hYVmx9Qu+UxNdseU7nlkdx8W7X1QYfaoUAsvKraeVcCgVDN9jtU7bglVbnzJjXbbkiVbr5K+Y5r&#10;EgQqdt+kau8dqvfcZfYJZUpQexE/W6QHtRX77UDwasfg1c5BOxC8rtdh4NXUoP8GA6+rHQjk3H1b&#10;TOc/6f8EBuTrB591wMCrQPDf9D/BwKtA0P66BIBX9Lp5+HUY+BsI7P6C6r1/B4LXwaC96G/X61DQ&#10;DgKvAsGr+t9goB0E2vUqDIj7/w0GXgWBV2FASESNrj7+NSsOPsQ7cjL9ojIoHh4uTcSiYBQRj8oo&#10;SV+q8rylavKVXQIBBmIHQf3UQHkSu6Qhgclj+hDmY6Ic8+mkkN0AAQKaoujXt5BXTRMbVPXNJAyo&#10;GZgrYcDHGhMrbflx+sbd2Hl4BjfvH+D6/R1cu7uFh88P8Oz5Ad55cwLDkozk5vHi4TaUZrhQle5F&#10;TaYPVUM8qB3qTl2qO9VDXChPsGVKjAVTo82YNcSOxenOvFcTyaVlo7iwaAiXFg3hdH0wR0rd2TLO&#10;RnoEZo/UY3G6voSB9QUmbCxSamuxGXtKLDu6Au0wICRA4P0Kd85Uu3O2zp2P6j0kDHw6y5PPWrwk&#10;CHw2R5ksJDwDEgSW9+PyiiiurIiVkaVXVw3g6rIkCQMXW+M4NtGDt6f5cHVBKrfXZXNz7Uipz9eN&#10;5ObGTG5ty+T+ziLu7R3Pze2FHKgMlh6C9DAdqoY7UZHmTm12IGXpfsrT/4JgOfsvT/zH9ZFQUJsf&#10;REObF6B2gnIESICC7ApNUMJA49ggCQKtE4MlCCyYGsbi6eFyB9Pahig21cewvSae4wtGSygQewGc&#10;Tbqjr6aEgXYo0FBREOlvzNTsUFZWpXJo5UQunFjI9XfXyJjOqx8t57MPl/DpmcVcu7JBQoDQrRu7&#10;eefNBtYuTaeuPJaKaZGUT+3PjEn9KJ8UwZTiYKaPDWRKgQ/lE4KYKYzvk4JoLA2mfqo/s6uDWdgY&#10;xvb1iSybE0FBujVTx7gwvciVaQUulOY5UZvnJtVY6EFTkaeEgOap3jSO96C+wJnaTDvqsmxpzLaS&#10;INCcYcrsNBMJAs2x2tRHiNhQDZYN1GfLSDN2Fdry3gwPjo91ZtcIK9ZEGbDUW4s3A81418WEs5bG&#10;nDMy5qKJOe/oG/KupRlvuFpxMsSBAsPuMiRF+CJdhFeyl0IuVx3rZ8qKof60DhQ7kPqyPyeU9wpi&#10;OTwqgKPZPqwcaMOcODMqI/SkN6DAV5UsLxVGe/aivL8+6zOc2Z3rwfKhdjQnmDA9UluOBcWKOHhr&#10;cXKvoDCgl4yJXzTESobBLBtuw/pMR7kzS3yuwS5dibYUHYHuzOyvw5S+WmTKDcRdGejSmeokA7YX&#10;e1A/0JwB9j3l6LuAgVhzTWIt9NAXuwTEwXZ3BTZa3bHT7o6NVjdMe3fCXL0TNlqdUeT5mDHCU7kQ&#10;663Fyby3cQRTRthgqa/Axrgzfi4a+Lhr4eGijrVVD4xMumBg2BkDoy6Ymgn/QLeOzkD7Kb+QoXo3&#10;CQOi+G+HAXEvQEGlqwJdjS7YmvZmQH8bRiW7kxbnhJ+DNnZ6Kpiqd+9YjqA0GbfHkIq0ITHvpCy6&#10;hYJMuzLSR42JfXWYN8SKIj8Nosw7SQ+BMGEsGm7G4fGubM60Y2a4NnFWCrL8erNgqD0bsryZHGaK&#10;p2YnbDoppEY56NIa78aqUd7MTnYh1V5HjgiJcSHxNYl5/igbMZdmwcrRfqxMD6A+wZ0BVnod5gxx&#10;FQV/lJ0qzcNcWJHtw8HJ/dg6NoQxIWZyjbb42sV/W7tJOc6uF+m+OhQE6jI13JDyaBNaUyyYnWrO&#10;7EHm1A8wpHGQmMm0lK1W0XLdXOhJVaI5oWZd8NBQfi4h8cvs0ENBnIkKGTaapJn2YqROdxK7KkgW&#10;6Umi0FfpTIl6N+p1NajX0aRMQ41hbTsGCtS7k6/Vg6ReCumul2lCnZXG4UB1BYlmXQnTVeCtopCJ&#10;TMKILf57RYKRAAHx/RLwZNJVwcgIM65+uETOFcJvEgRe3rnBlIgI+ZeVs7aCwZ5q+OgpOwTCSS+2&#10;R68aZs3FpkTOVYXw6ay+nGn04WiFM3srHNgx04H99W5sqXZlRZkziyvc+ez0NP4Qxf5PF/j+93v8&#10;8MdzfvrzBT/9+Ywf/3jIj/+6y8t/35VRo1/+/oinfzzl6e/PefSvxzz8132e/OuRvH/w6z3u/Hqv&#10;43r/14fc/+2BfHzr59vc/fkO938ToPBAwoIwHH/774f8xkt+5Ru++u0mZ+/sZsf7jczbO06ajZe/&#10;Wc+eT9ey7+IWGo/OZVBVOq7JoVj1D8QlORmPlOG4JWfjPqQQl9QxHTAgTvJtk8d2yGbQGGwT/i67&#10;hHHYxU5QKmEctvHFSoOx1F/eAtFJEHsIBBSIToHoGFjFKw3KYgeB68A83JJG4BbhSFQ/U7YsGcDR&#10;dSnsWxLL4vIA1i3oz5BEfXzcupM9zJTWSb6sruon18sHuPTC31mFgjQHmmeGs7J1EOVjQigY5CJN&#10;bYO9zBhka0SapTlDjS1JNbJmmLEDw8x8KQuexPqiQ2yq/YCqKaeYUvcBRbPOUDTvEyasuELJqutM&#10;WneDGRvuULbxHtPX3mfm2gdUbnwkoaBWAMHmB1Rvvfc3VW27S9W2O1KV229SsVl0Fa5JlW29Svnm&#10;q/IqYGD69uvM3HFdXmfsuEHZjls0HXnctmjsS2Yd+YLWIy+kXu0O/CMMiMShY18x++hfEo/Fa+Jj&#10;RSxme2H/6v3/plff+3oc5/+kfwKAV9We4d+h14r319UBA69BwH9T/f7nf9PrBuDGPV9KNexVqr0z&#10;ICBAqGb3l9TuedEh8bh6l/J5ofp9L/6m/xsYaDnyqr77m2YfVaodBkSsqNgzIK5C/x0GlGrfQ9Cu&#10;js5AGwwsOfwVqw4/IzS1Eb9+Iyka2V/GSoqisXZ8kFxIJYEgy5uZo73kVYycCCOqeH1RQzTVYmSk&#10;OZWQgFfMwl2FT6urNAxr6BijY2CJmqGxBAABA6o65vJew8QcNWMNZeHYVcHYqWFcvrmN2/d3c/fx&#10;Lu4+3iHHgz76sJKRqaakp1iQP9yGSelOzMx0p1zGZPpTPcKX8mEelKe6U5biRk2yKxUpjpQn2TE5&#10;1pwZA8xYmuXC3hJfTtdHcGFBCpcWJssT+Tcq3ViVbSrHO1ZlG7OxwIxdEyzZOtaMHWMt2D3Okn2T&#10;rDk81U76BURHQKQInZzuzPuVblL/DQYuzPXhgogYbUsU+qsrEM3FVTFcXBHHtdVJ8uu4umQgN5cP&#10;5ZO6MD6c6c/HNSHcXpXBzdUjuLkundsblbq5eQS3Nozi4YHx3Nyaw609xRyq60NJogljEswoH+Uu&#10;i/3awjBpEp5RECojQivHhCpNwMXB1BcFyFEw+XOeoPQCCMnH4/p0gMCckjAJAWIcc0V5OKsrI1hX&#10;25/NjdHsaI1jZ308B1sHs6YySo4NjYq3YnicFUnhyiWQg2KtqZran62rcnnjUC3n31jCjY+3cePM&#10;Vi6+vZTz78zj+rnV3Ly6SS4GO392Psf2TmbDsmE0VUZRKoB0Ul+pSUWBVEzuS/3MSFpKo6mcGELt&#10;lFCqpvrTMC1IAoCIt22c5kf9FB/m1/dh3cJoNiyOlDsyxL8fE7PsmZ7vSHmRK3XF4vvkQkOBgAF3&#10;msd6KJ8rdqGuyJnGQid3tHN7AAD/9ElEQVQasm1pGm1F82gLZmWaMXukKXOGGrFgoAELE/RojdFh&#10;QYIea1KMpT/grRI39ubYsjBGjyZ/dRb6arI30Jgb0a6cdjLlPWNDPjYy45yJGR+YmnDc3pjPIly4&#10;M3YQexKc5MFnrrcmE0NNGO2pR3mUA3uKYri+voFLK8o5N7eYlUP82TO8D8viXagOMabYW4NJQTo0&#10;xJvIg1uxWE9MciwaLmLV3ZifasvsgeZURhlKk7DYIxCkoyDUWMFg1y5M7K8m49YXjxQfa0pFrBGF&#10;geqM9FQh1EhBXxMFIYYKYm0VjPDsTpavCjl+KsTZKIi2UTDYvSsVifo0ppjT16KTrFFFfemsoWCo&#10;kz5+Bj074FAAgYbw83Zvq2e7KqNnjXooUOT7mZLqosEQXzU2lgVydns2S2b64mnTBQsDBf18dSQQ&#10;iJ0DesIAa9gJW4eeGBp1wci4q4wYlSZi3e5YGCphQF9TOQrU3gloHxWSXYJef8GApVEP+ngbEBtu&#10;ztAYW0bEO1OQ7M3gUHucjVQx1uhGzzY/QfsuAtEdEBIFt5i/DzbrxugATeX23WE2DLLrjltPhczb&#10;nximTdMAI9akW7FkiCnVMboMsOvEcNfu8oR72VAX6qJtcVNVFq+iqI0z0WBioA0rh/myISOApkRn&#10;/HW7d4wLiVN/8c1OctZi0UgfVo3yZWt+X2YN8CPCVEN+XXIuq60g7m/dkxmxVuwa14e1+f4sz/SX&#10;G599DHrK94nPFWenwvhwY/KCdOSWZLGgK8unt2wXrRhlw8p0WxYPt5QLW5aNsmO2WG4yyo6Nhd7s&#10;KQ5m3jAX8nx1ZVyqa29lQS7Gb6L1e5Fvq88MF2OyDVSIbzv1z+/ViVkGamy0NWKhuQ4TNLqR16sz&#10;QxQKMnooaDDXZIO7BWUWGgzT6UJIFwWB3ZTRou4KBR4iMrUtQlQU/mLHgEgVcu+hIEBTQYhuF8JN&#10;u5MTZMimGeEcWTqM66dXcvpwK+/tWERO/z4d/2hFOWgwfYA14VbdCDBS4KejkMlQE0VrL9ORT6rD&#10;+bg2mE/n9uWtOneliXi6A3sqXdhd687eZm/mTHZg04Iwfnp5ml9+vyMB4OWfz2V8qICCH35/zMt/&#10;35f66t+P+eL3Jzz+/Use/f6lvN7/11Pu//qYe7894c4vD7n76zPu//pMXm///JibPz+S19u/itce&#10;yfc9+O0JT35/JiFBdBPaOwW/8pJ/84M0JL9zZw+th0po2l8sY0pnHShl5bvzqNlTTvqcbPoVxmIT&#10;GYhtRBQOsUm4DRqNx7Ai3IaOx2XwBJyGjMchZQx2KcXYp45TXgcUyxGgDhCIK1EqdgK2MeNfAQFl&#10;4pDsECSMkV0BAQTCf9ABA7G50p/gMLBIGopFspBj/3g8As2YVRXFoY0j2TEvnqU1ISysCWH57HBi&#10;+qqTFKXNhAw7mWCysjlKFgcB7r1xtu5OfD8jxuZ4yX8sltWl0lAcyaShweT292K0rxd9DMzx0TYj&#10;3MSHCf1LaZl5klmzP2Ti1FOkjz3GxPqzjGs9z8QFVxi/5DpT1txk0ppbTF57m2lrlTBQseEh1Rse&#10;U7XxYUdnoHLr3Q6Vb7lL+bbblG+7RfmuW8zccYPpW67Jwr90y2Wmb73CzK2XmbHlEpM3XGbKlqtM&#10;26qEgqlbrzN9200aDz9i3skvJQwICRAQhb0o6F/1DrwOA69CwP8GA/83er3Yf724f13/EwgIidjO&#10;dhCoP/BXwd8x1vNPIPD/Ewy8OiL0TzAg7it3fkHFjufyKvT/BQaaD/6fwYC4th7+Owy0A8HrMCAT&#10;hv4LDLzaFRAwIPwD69/8ge1vf0tC9lq8Q0dRNCRaFo+Nk/pKEJiZ76NcTNUGAuXZyo218nR5QggN&#10;5f2pqYxkfvNwnJ11sTLTxckpgC6de9G5Sy96qRrSW91QFv2qBkYSANSNrFDTtVDeGxt0/F0c1t+S&#10;E+83c+veLh5/cZi79zfx5YsjfPRhBVlplkSHaTJ2lD0TRjtSmu5GVY6XhIFpae7UZ/lSOdybqjQf&#10;KoZ6UzHck2pxQj7MVUZtTh9oyfgoA0rjDdhY6MSeie4cmioWhfmysdiCBSP1WT5aCQPr8kzZW2Il&#10;AWDPeCv2iQShybYcnGIngeBoqYMEAWEgbocBMSb0YY2HHBM63+TFp83efNrqw2dz/JXxovPajMNL&#10;+nFpaSQXV0ZJELi4PIbLqwdwfdUgCQTCO/BJfQgfVfnz7lRv7q4ZzZ3VmdxcPZzrqwZzY+1w7m7N&#10;5ua64dzZns2NbaO5tXsMtw9M5v3FKUxLtmHqECdmZHhLk/D0rD7MyO8rF4lVFP8dBoTEvUwRagMD&#10;8XMtF2NgRWLDdJ+/OgHVkWysj2RTQxTbWqPZMTeWvQsT2L8giZ2tiSya2pf8QTb4ufYmrq8hVaV9&#10;2bY5V0Z1fnx+DdcubOPGld1c/nQzn51ZxfkPVvDw6kHuXNrGnUtbOf/ObHZvyZIz/6WTAinJ82bC&#10;GG956t9SH8Xcqijqp/Wlpbw/TTP6Sc2t7k9zZaic8a+d4k9tqa8EAbEhW2hFczgHNg6UMDC5yJGC&#10;kRbMKHCSmpnrRFWOM9UFTjQUKoFAwIB4XJXvSEW2HU25DjRm2dCYYUFrhgXzRpszZ6QxzUm6zI7R&#10;YV6kDovj9dk+3JIdaVa8VeTGgiQjBpgoiNFQkG/dRW4EPhlqyecRrnxgb8IHhkZ8amLOaUMz3jUz&#10;4WNfO26MDONpUxF3W3K50DyCy6vGcnZetqzV3pgxnKvrG3nx7m4eHFzK7EHeuPRWkGqlSoxRV/rq&#10;Kxhi34M5g2xkgs87VREsH+3I+jx3VmW5MKmfHgl2XWU9V9pfTy6GFXuiRFyoWNK3IMOChiFGtA41&#10;ZWa8HmOCxb6oLriqtMXDd1LI9wuPqNg2XNxXQ8aNBusr5N6BIR7daBpmypoCBxZn25MVrE66vwYz&#10;B1hRm+rEjERH0vwM8DDshp95T9yMumGupcDJtAv2Rp0xFVurxTLhXgoUYwLNGOGlTbxrT2oybHlv&#10;TQq754aTHqePk0Vn/J174++ujoNND8xNu0gQsLTpjrauAg1NBYZ6XTDU64qRTleZLiRAQEe9Mzq9&#10;ldJX66K8V+8sAUBcNXt3Qr2XkAIr4x6y8yA2Ho9MtCM9yYGxI70YNcCeMG99DNQ7o9pTIT0HYnxI&#10;jAtJD0En5YbfMIseZAVpMjPagNZBVgy2U5HFcLhZZ6b0M2DpcEvmpRqxapQ5lZFaDHbpzDCXbpT2&#10;NWRThg8b0/zIdteXJ+qirSI02EaPJcn+rBjuw9bMAKaFWkqTsSjcRbEvTvINuyoY5qHHgiHuEhpW&#10;jgyiNdmXKGtN5dfZBgW2auIHKRaqWDErzZldk/qxtqAPpTHOxNipM9hDg9J4ZSt1Un9D+csztb8O&#10;hUHCiKxGXbwBi4ZasibTjkVpNpI8axPNWDzSni1jfHhzZjSHpoSzYbQ/c5PcqQy3p9DDmEEWGkz1&#10;tuL9omFcnpTD6aQ+DOvdmbSuCuaYaLLO2oDN9obMMVVnjEYnCQI5vRRUGvZimaM+x0IdeS/eizcT&#10;vVgXbsvqcDuag02Z4WNIXR8zJnsYMNXHiGp/K9aleLI724dzdQP4bO4QzjYO4I2ycDaPD2T+aE85&#10;Q5kRakEfBx35cxQJUnqaPRgc4UBrdgiz0r1kh8BLX0GMbVf6mXXCT01BrldvlqVa8FFVEBfmR/F+&#10;vTfHK1zZO8OR3dOd2DbdmZ11HuyfF0TjVGcObxvCyx8/5ZvfbssT++/+eMH3f77gR9kh+Fpev/r9&#10;S77442ue//mSJ398x4N/f839f33Jvd+ec1sU/78+4eavz7n9i7j/gls/P+Xzn59w4+cnfP7zY279&#10;8pgbvzyRVwEJd399KgFBSHQQxNjR93zDj3zLT3zN9W/OcurGNra/38KcPROp31JI87ZiVp+cxab3&#10;ljFzex0+IxKxi4qQQOA7uhCPkePwyJiAe/pkKQkFQyYqlTQOh6QSnFOm4ZAw+S8YaJcAhFf0eieh&#10;Y4SozZNgF18gdxiYh6Vj0S8Dh7jh6LnbExlny6oFqayfl8i+1YNomOrLxvnRrFkQQfpgYxL6acm4&#10;t9llfVhQFca4TCdSY0xwd1DByboHwR7apMU7UDE+msrxCcyemsO8CaWMjsrDyyGa7JQWqhtPMLb2&#10;OKOrjjOu/gMKa9+nuP4jJs+9xNjZl5m06AZT19yhdN19ZmxQSsCAUNnqBxIGZm6+x7Qtdyjdeldq&#10;6tbbTNt2h+nbblG69QbTtn3OpM3XmLTpMiUbLzFu/aeM23SeCRs/ZfyG84xZ8xnFaz+Tr41ff5EJ&#10;Gy4zedN15p1Sbv5th4F2EGjvELRLLLB61TPwKgSI11uEifgV/Udx35ad/6qUhbKyWP/Pgl+Zt/+6&#10;8fa/6XUD7t/0WqEu9HonoV3tr9fte/a3Yr9q37O/qf356j1KifdL/bdEoD1/SUBA+8l/h/Z+KVWz&#10;98U/qnb3P6t+p1KNe76mYddXHWre+3WHGvd9zayD39B86C/NOvzt/ygBBa+qo2Nw6DvmHPyOuQe/&#10;Y/4h5T4CAQavXuV9m9FY2UV4ydx9X7LrzPeMKjtEUEw+I4b0pWR0ANNylUkrwmg5Mdudadk+snCU&#10;SUMlwkAayfSCYDKGuxE/wI7Bgz1xdjdh5MgJlNeup1+/XPT0XNDUtqSXjhHdVNVRMzKlp7aeHA3S&#10;MrWlp5YOXVS7SRAwse7FkvWZXL+9nYcPd/Pk2V6ePt7J22+MI2ukBaEBqozLcWBqnivTcj3kuJLo&#10;DFSPdqdSdAiyPKnM9KYyw/dvEqfklRku1Kc7UTfSloZhlswabkbLUBOWZ1nQNFSbuWm6LM00ZFm2&#10;AUsy9FmXbyw7A9vHWcgEITEeJB4LQDgx04mTZc6cKnPmzQqlV0Do4wZvPp3lzyezfPi01Y+Lc8V2&#10;+wA+mxuk3EQ8P4wLC8MlCFxYLMaVYrmwqD+XVsZzZW08N9elyiSju+tHcmVurISBlSPNZJfg1oqR&#10;3F6Xwa214jpKed0wkpvrR3BvdwFX143g/qGp3DtWxq7afoxNsmR8siNTM3xkZ2B6fgjTcoMpK+rT&#10;sS9AnPyL7k67oVj4QwT0NRUHd3gChDl8TX0k2+bEsnN2PFtaotk8K0qCwJ6lCexcFM+uBYnyUCZ7&#10;oAV9PFTxculJUa4rxw5P5ur1LVz+fBNXbu3m8tUtnD23hHOfrpXmYCUULOPotvHsWDRMJhllDREx&#10;ng4y6rN5ehjVk4OYXR5Ga3UYc6v6SbWUBcvCv2l6EPOrw2gqC5AQ0FTqT+1kb2ZN9aO8yFmO+qxo&#10;7cuhTclsWNifoYn6FKZbUprnIGGgosCZ6lwXKsXj0bZUZjkyI8NePidgoE5AQp6d7Ao0jDCjdpgR&#10;rSNMmJtmRNMAHQkDG5KM2Z5izpER9pzMcWXHSFu52TdaT0GMpoKJzj2pdOrN2xG2XOvrzIeOFryl&#10;r89pfTPOGFjylrExn/Rx4FpmGI9nj+Xe0vHcXD+Rj5dmsW9Gfxn5viwjkDcqR3JtQx3vNeZg3RYY&#10;I+rEeLMejHDqzbxBthybGMqFhRl8MncwSzKd5H6NcEsFLj0VeKopiLTqRFmMIfPTrJgQqcXMRD0a&#10;h5owI0GX3JDe0gcq3h9kqCDMTHnIKg6pC0M0eb8+nEeHZvD48Ewe7J/CGzVBJLl2Idm9KxfWDOPx&#10;8TJevNfC0zfreHCsnNuHpnHncBn3T9Rzfd8Mzm8u5vT6XN5dncWpJcM4MD+e7U39ZTx4fY4Hk1Ls&#10;yIgwQjE+xIzh3lr0sejM2ERD3lgSy6FFkUxNt8bXqbts/wd5quPm3Asnh55Y2XZHz6ATuvqd5LiQ&#10;jlZndLU6o6fZGR0NZdEvpKeqlIABcX0VBrTUlBLv11RVYGnanTA/bXmqmBRpxIhBVowaZMPgeAvC&#10;+xjQ188IF3NV1Hv8lZEqCm2D7grCLLsxwleNsmgDmgZYMMJRXZ7ge2ooZKrO0hHWrM+0ZvFgI6aF&#10;qzHMrQtJdp0p9NNipUjBSQ9jdpS7HHcRQCDaKz5qPZgSZM+yIT5KI266D+P8TeUvgvjzxZ8tZKqi&#10;YJSHjgSCbfkhHJoYTeNAD7z1umPYWTk6I2SnriDBSZXsEH3mjHJl+WhfVozypzHZiZVZnswaZkvT&#10;YCvqBpnRkmIuuwDVscrdCJPDNJjaT4spfbWlZ2DZcAcWDLVl2UgnNhV6c2hqX7aPDWZ1ug+tSc4s&#10;SfGhJc6V1hgP1qcGc7mmmAsl6SzxsiJboxuVuuosNdVns7URjfqqZHZSMEKMDfVSMMtElbWOhqxy&#10;MWCZuyFrgs3Z1M+WxSHmLAq3ZONAV1bEO7I+2ZVD6UGcmZjIB+MTudiQztWFWVxbNoorK9L4fH0O&#10;n68v5P2mgazLCyDDx0D+TNpPoFKjnXnrrcU8v3ea+2e2Mzu7jwSsaIeeDHBRoY+pAk9VBX6aCnK8&#10;e7NwiLnMf/5sbgRvVHuyZ4oDu6Y4sLPUmc1lzuxrCWBljS/LWsP47LN5ckzoZ77jZ77n+z+/4rs/&#10;vubln9/I64s/vuKLP77l+Z8/8vSPH3j4ezsQfMOd377k9q8vuPnrl1I3fn3B5z9/wbVfvpDX6788&#10;5cYvX3Ljt+cd7xHvF9AgQOJuW3fh8b+fSF+BMBy/+P0x93+8xIUv3ubjewfZ/f48atdm0LKpiM2n&#10;5rD1g1W0HF1ESkWeBALr2FicU0fhNjIPxyE5uAwvwnnYWAkEMhkouQSnQZNxTJwiJQDAPn6S1P8N&#10;DMjdBbFFWPUvwiw8C6voUeh7BuEYYkt2XgA7Voxkz+qRzK4IoX66LyvnRrK4JZzsodaE+qoxsL8+&#10;JZmu8h+Nhql9yBhkT4CrBjYmPdBWVeBsrUFclAeRkZH4Bg0gOmUaaUWLmVl/lLK575DVfIJRTW9Q&#10;OPs0+U1nKGo+x6T5Vxgz7zITl95g6so7siNQuum+UuvuM3PdfSrXPaRy40NKN99n6pZ7TNt6n2nb&#10;7jJp821Ktt5iypZbTN56k5Kt15mw9SoTN15h3KaLFG04T+H6Txiz7jxFaz+haPWnFK46L0Fg3LoL&#10;jFt/mfHrrtB6XGkg7ugMHP5KqVcKfAkE7c+3qb0T0A4E/19h4D/12sn6PwBAe9qO0H8AwOv6/wkG&#10;2vX/BgaE/v+CAXH/OgwI/RMMtHcFXgeB/w0GhAQItO8i+CcYWHriBykBBAIGxMbp7e99R3rFMfwj&#10;c8hMi2Dc6CAJA1PyPBmb4cK0XF+l6bQwmNkiSrIilvHp3kSEGNO9h4KePRV07aZAQ0OFYRnTaZy9&#10;k4KCRbi5JRAYNQJ7v3AJBCo6+lKaphYSCHrp63T8nTy6yJ9PL6/m/v3t3LuzkYf3N/P+GyUUZlsz&#10;LNmIMaNtZcJLWb63hIGybE+mpTtTmeUqVZ6tBALRuSjP8qM8w19eRexwbbYnDTmuNOc4MC/LlkWj&#10;rZk/yoylmWbMS9djQYYeS7P0WZ5jyJo8YzYVmbJzvBIEDk6xkTBwssyBY2UOShiocuadKjfONnrx&#10;fo0nH9aLLkAQF+aGcmFeXy7O78fFRWIUqT+fzesnr6L4/2xBFJeXJnBxUQwXF8XLKFPx/JWV8dxY&#10;m8L1FYncXJ7CjaUDudAYwaZsa87X9pMwILoDAgik1ivB4JYAgs3p3NwymqubR/P5rrFc3T+JHbUR&#10;FA+0Jm+APaV5/pTmBzEtL1DpBRmrNBDLMa+CgI4xMNENEJunhSn48Mo0Tm7Ikl3ZDc2RsuDfv3gA&#10;O+fFSRjY2NSfRVVBzJnhJzu0eUMsSY0xJClSn9HDbTi0J5cHD/Zw5cYmLl3fwCdX1kh9enEd5y+s&#10;5oMPF7Bv+ySWzx1M9bg+jBvlRnaKPeMyXZg51peqiX5y7Ef8nb+wrp+c+59f1UfusRAn/w1TfWie&#10;7k9rWYDsANSW+shr3RQfGid5UjPejbkz/WXQxP4NSTSX+TJikCEleXZyRGhmoTOVhS6yM1Ce6yCT&#10;giraYEA+3wYDjTl2NI2ypHmkGc3DTWgYakBjip7sDKwcZMShNBtOpjvyfo47b+d7snmYHbNijaiN&#10;0KepnwEL+hmxPtyUt+McON/HkfcdzDgiU4TM+cTElnfMTPgszInbxYnca8rh2uxMrq4dy9YpwYwM&#10;0CHKTszk6zLSU48ZEQ4UBpniqdOJoS4ajPczpDHahnUjvXhvZjyfzs3k8tJ89pYEMiFCjxF+vQgR&#10;4z1GCgY6d2VCmDazhlrIPRs1g02oSDVkfIwWw/y6UxSuQVm8AQsy7KhJMWOQWw989RSsKXLlq/fm&#10;89vnO/nl8hb+dWsfv1zdwr1Dk0n16cbumd48f6eJbz9dztcfL+Tpuw08ea+Oh29Xcf+NCu6cKuf+&#10;u/XceKOMz0+VS107NYMrJ6Zy+WQpV07N4OKhGZzdUszbK0ejyA8ykDAQatmVVH81FhS7s2SaDw1j&#10;XUnsq0lkkAah/ur4eqrh5amGiXkXOSpkYdVN2R1QU6Ct1kkuIRPS/S8S7xHFf/t7NdQ6oaXRCS21&#10;TujrdMbFXgV/HzVC/NToG6RO/whtUgeakjbElvShDsT2McXRvBe6vTrJMSFJZ90VuOspGCi6GolG&#10;zEm2Yry/oRzPse0qCnUNFg62ZHeho4SBGf3V5YxWhLmCZJueVIZasjbZl3UDA4k3U5cgIMaBxMcn&#10;mmtR3d+R7TkB7B/XR0aJDnfR7UgOEsWrSBjy0O1Krq8RC0Z48kZpAm+VDaR5gBvxlup/zfD3VOBr&#10;0pVwux4U9TOUBmExorRosAMr0l2YP8KW+SOtmTXElLokI1pTTZmbYsqsZCOqYvQkFESYKMj0UaEh&#10;wYzZKVbMTrVlZZYbByaHsjTDnZIwY6b1M6M+1p76GEcq+9vKTcp1gdY0+1qQqtmVjN7dWGJhzGJD&#10;Axbo6TFFpQeTe3RjQs8uNOmossJcjwWWOjSYa1BhpUGLpwGL+pixQqQc9TNjbrQlTf1NaY40Y2GC&#10;DS3RFsyNs6Yl3pI16S7sn+jH29WhvFcbxsHJgVTFW8qIVn/tLvJ7K9ajC21oGcqf//6KH766zr++&#10;fsAHa6rk99VeV6HMa3bvjW13BY7dFQTqCnONJltyXOQugg/rAjg504Nj5W4SCLZMd2JThQcbGvyZ&#10;VxvA9i2p3PviDbll+Be+5wde8t2f30l9++f3fPXHS774/Qee/fEDT//4mUe//8iD37/j3r9ecvu3&#10;r7nx6zd8/svXUtd//ZqrP7/gyi8v5FVAwbVfvuL6r192vEdIfIwEh1+fyS6C6C5IMPj1Pnd/vqFM&#10;Kfr5Fj/8+TWPf7zKsYvrad1aSPmSkczdN5PFb85n/snFZCyYitNAJRB4Z2ThlJyGS1oOLmmFOKUU&#10;yZEhAQOOA5XFv+OAabLgt08c36F2CBBRo0Ki0LeL+wcYaBsfEl0BcW8VOxbzSGE2zsEsPAWL0GC8&#10;w2yYOr4/W1ePZmF9HJPHeVNb0YdlC+NZOCeOnOH2snMY4alB9iA7WcCIf/CyEp0ZEeFMQqA1XjaG&#10;eLmZY2LpjI1PP1LHLaRi3immNbxBXvlhRjcdZ2TjKfLmvE/W7DPkzv2EMYsvk7/gEuNWfc6UdXeY&#10;vOEu0zbdkxLdgbL1DyjfoISB6ZsfdEi8Pmn9HUrW3ZYfN2X9LUrWfs6E9deYuPYqxWsvUrDyU3JX&#10;nKNgmVKFyz+RV9EdECpcfYGiVRclDMw5rvQMSN/A0a9oPvLiFX0p9Wph33LohXxf67GvaGmTfM9R&#10;5fPtH9t4+C+9Wrj/rag/oBzh+Q/9l5P/159//fX/1/qHrkF7YS8L/d3PpF6Hgeq9f1fNvudS/zsM&#10;vKCuzQfwKgy0F/f/VPxX7/rn51+FgfaOwOswMGvfN20w8K1Uc5tmHfruP/Tqa7MP/12vmosFHLRD&#10;wesQ0AEIIkXoxF+dgcXHvmHbe9+RU3sKz+hM0gaHUTDCj5LR3pSM9pIJLaVjAmQR2TotmnkzYikc&#10;5omztSrduigLeS2dHvQUoR26uji69cXVMxoHrziMrPwITcjCNTSO3nrKroCGiSGa5sZomejTrWcn&#10;pVegm4LV2zK4eW8HDx5sk4vF3jlRTOZQU+IjtBgz2obSYjdKx3gwNcddSsBAVa4HldmiqHOlIsdD&#10;wkD7KNPMfL//gIFZuY4szLFjSY41i9JNWZxhwoJMPZblG7Ayz5A1BUZsKjZh2wQz9ky24s1qJyUA&#10;lDtwvtWPD2d58VatGx+2+PB2nTvHxZ6BSk/er/XmdL2f1JlZQZxuDuRsax/OzYng3Pz+fDwvQt5/&#10;1BLBpwsS+Gxholxydm3lEGkevr4qSW4hvrUqmRuLk7i1LIXrswdwYIwTp6f7cW1eKrdXZnB7pegK&#10;pHNnQ6aEAXG9s3k0d7cXyIShq1uyeXCyjkt7S1g5LYSMWFMmpnswOctbQsFM0QkYG0zNeAEF/lLC&#10;JC6WzMnHxb6saozl5PY83tk+lv1LB7K5NYZ9ywewa3EC2xfEsqAiQBbbowcZkxZvwPAEQ2nMnVLk&#10;zOYVCbz79jQe398nuzufXFzC1ZsbJRAInXl/FhvWDKe6IpzpE0LkOKfoCIiu08QMNwkl4utpntKH&#10;lhlBtMwIkJpdHsj8skDmzAiQmlcmrn40zfShbpqXVOMMbynxtdWXeEpY2bYgitUtERRn2FI0yoaq&#10;CR5UjnWXqi50ozzficpC0SVwlGBQmS0et8FAnqOEgYaRShhoGaWEgYpEbRoTdVifasrJDCe2pVqz&#10;INKIFmEUTrVia7Yru/I9OJTrJZN+9ic7cjLekffDbHnP2ZyjuroSBj42sea4sRFngh35JNWXc2PC&#10;+Lgqgavrx7C62Bd3fQWW3RRYdlHgqqFguIsOVbH2rM7x543pMRIA3p4WxamJ0XxUP4rz80fzTnUM&#10;hUHaZAeoM9JbhbwgVWqSjKlKMqRqgBEtaeZynGdloSPbprizYaILJ+qDuSB+l3aXcGP7eAkAmaHq&#10;zBxgxJ2D0/nj/kl+ubGT3+8c4t/3D/HiwzmsnOBIQbQGF7dn8uWH8/nmk5U8e38W907O5PaxyVw/&#10;WszFvdl8tHUYZzYN5oOtQzm7LYNz+3Klzh8o5MqJyXz+VgWf7pvI+b0lfLJzEopRPtokOfcm3LYH&#10;kQ49SRd5uYlG5CYZER+iTmSwBnERugR6quHu1At9vU4SCBxdeqGprUC/rSsginwhPbXOUhIAev8d&#10;Btr1KgzoanZGU02BqWFnnOy74+GslL+vClH9tQkP0yYuyphBEeZEBRrhbNwLQ7XOsnjUEqbfXgoS&#10;nXtQP8iERUPsqIm06Rj5ibXoyawBZmzPc2T5MFOaBuiS4tyFYD2R/dqD8d6GLI9zZ/PgICYH2WKl&#10;olx0Jop8kSI00EqThjgH9haHsmyEl/QIDLDXkeNC4s+XMafSqNGJTF89NmYH8ebUBA6Mi6A+wYUB&#10;thoYdlJgrqLASVeBm1g1bd2VFKeeTO2jR3OsGXMGW7GlyJVNRc7MG2bBgmHmLBxuwWLxizPaRkJB&#10;WYwuSQ6dyfHvLY3ShX00SfdVY3qsKdsmBjFruAP9LLpK08vqEb7szA2hLsaObHdtEox7UGSvRaZe&#10;T9JVuzFVS5VStd7kdu1ChkLB+O5dKFXtzhwDTWYZaVBm0IsSIxXGmPak0lWben9D1g10ZHG8LcsG&#10;ObBwgA1rhjizTMTHBeiQ76VOvFVX0lx7UxCoRVaABoNcetLPvAteWgrsuypkfKvoDIjvm6W6gm11&#10;A/nxi8/46cV1Lh7ZwuSBITIGLdxDjQVj/BgXb4qvcSesuilwUxPJTAom9tFlU5YT75QH8ElzGB81&#10;BXJ8pjuHaj1ZV+rM+jpfts7vx/zmEN4828B3/xKLxr5ug4GXfPPHSwkCX/3xkxIGfv+JJ7//xOM/&#10;fuLB7z+0wcC33PztWyUQ/Pa1lACB1yWA4C99y/Vfv5VX+fpPz7gmfAZyfEiYk5/xzZ9fS0/BF/9+&#10;LDsVz369wwc3D7D7zBKqN+RSvi6fhv01zDoyh5zlZURPy8dpYBzuI0bgNGSI7BK4DS+SQOCYVIzj&#10;oInK7oCAglcA4FX9n8JAe0SpeWwRFtHFWMePwSo6E5uYJGz6+RPc35Wcgv7U1SWTOsSJ5DRHxpWG&#10;MHfBENasGC7j8dKirfBxUJVjfVmDPJiQFsyM0ZGUjIhleHQQ7u7uePRLJHl8I1PmHqJ0/nHGVB0h&#10;v/IIOY0nyJh1iux5H5A190OyFn5C/oqL5K64zJi1n0sQeBUGZm58IFW26aFU+aaHlG56ICFh6sb7&#10;TF59V2rqmrvSZ1Cy6gbjV1yjeOUVxiy5QO7iT8hZdI7cJR+Ts/gj8pYq78es/LStS/AZecs/o/no&#10;kzbPQJuJuK2Yf7WQb/ynk/5XYEFAgHiPUsqPaTj05d/0evHeUcC3FeD/pzDwqv6nnP7/Y/0XGOgY&#10;Adr1TOpVEKjc+5TKPc/+pnYoaIeH9q+p/etr9wgIEKhtA4B2P4CQKPiFqvYo1f64Xf+nMCAkugSv&#10;dwaa939D475vaBDXA39BwX9Ty2tA8B+dgoNKGGgv/sVVqL1jIH0FbWNCYg/BwuPfsOn97yhZfBqf&#10;2HzSUiLJT/OjJMtPwvW0In+apkZJEKgeF0FqpJ3891YU8aIjoKndHT09NXR0dNDQMJD+gC7d1Oja&#10;UxMtIweMbbzRs3KWcaLCM6BtaYaWpS4Gljp06a6gSw8FkQmmnP64hdu310sQeP+NcZQU2BMXrsnY&#10;LFumjXWVUZBiKVRpnlIzszyYmetGWbYLFbluEgbKRnswc5Sn9DdIj4NIGhrtJZdvNeU405IlOgPW&#10;LMmykl2BVTnmrMo3Yf14U7ZNsGDreHMJAQIAxCjQO9WuHJ/hyIFSe6ntJbZsLLZkwwQrNoyxYs0Y&#10;K1bmW7K+2JZ1Y+xYU2TPhmJH1o13Zu1YZ7ZOdGPLBA+2TvRk/xRfeVB1tiWWj2fH8dmiFD5ujeF8&#10;axhXl0RzdUEcN5YM4sb8RG4vHMyNuYM4Nz2A9yZ6c7l5AI82FnN7ldI/cHv9aG6uGSFHhm5vypSm&#10;4ltbs7i+NZtr2wu4f7KGT7YWsLo0hEni78sRzjJaVESIiqQ1AQTCJyBGg0TxXTshQErk7C+uC2fH&#10;0kSOrR3BXtENWBTPodXJbGjpLwvy/KHmJIRpyIPa4tHWLGoK4+DOoZw+NYW719bw9PE+Ht7fxs2r&#10;a7h/fyePH+/n3LlW9mwbzay6SHIynMlIc2CK2FkxJVQuLxN7C8QOg/qJATRNDmZhdV8WVIfImE8x&#10;9tMOAOK0X1wXVgYye7qvLPprp3pKGBCn/w2lXrLQF92BNU3hbJkXI7sIQ+IMmFbgLDsHNeM9qC52&#10;p2aMO5XFrtROUEoYh+sKXKkqcpW+AQEDzaPtaEm3kjAwa6QxTcOVMFAjIuMHmbBrqC1NfXWJ0hVL&#10;YRVM6KPF2tEurBzhyKZRrmwe5sSeoU7sT7TlcB8LTnmacdJMnzf1DTiub8AxS2Pe7WPPjr7W7Ep1&#10;4u2SED6ck8LeyjAmxZiR5a/H1H7mtCS50JjkIic/Tremc6osRh4QLxvqztasYHkIfLYpjdJoY7w1&#10;FQxy6kZ+sBq1g4xYMNKSFdl2rCtyYuN4Vw7O9OX9lnDu7J/A0zeq+frMfJ6equPe/umcnT+QWenW&#10;FEVqc6QmhJ+vbuO3W7v55cZ2vjzTwq0jE1k5yYkJA3XZUeXDhe1ZXNiSx0cbRvHGwhh21ASyqdqP&#10;zTW+UivKvVhU6sai6Z6sqvJlfV0A62r92dgQxI7WEPbOC2fXrP4cmBvH0UVJKArDjIi26UmkjQoJ&#10;rupEO6kS5aGKg5ECK0MFff16SxjwdFKRvgFT4y5YWXbHwVkFE9OuGOl1wUB4BcS4kGZnDDW6yDl/&#10;AQBavRQdcCBHiDTEeJCAAWVHQUh8nLaGAmP9zjjYdsfNpSduLt1xduqGt5cKrk498PfRIK6vkQQC&#10;P1sNPK174WDQDWMVBfaaCiJtujIxXIvlo+yZleQo03REkS5MrBX9jNicac+mDBsWDTFjpFcPgg0U&#10;RBh1IdtZm2XxbmweGsi8JE9SHHU6TL2i0Bexl1nehqzL9GdVth+bx4SwNDuIIFMVaRBuNwoLf4CL&#10;ZmeKAkxZnxnEsXEx7Crox8IhXgx21cRbvzPWPRU4qytIcurBKPdeFPmqMzVIm6oYA+kFWDXaThqF&#10;N+TYs2qUDbNTjalN1GfOYFPmDjGTaUKzks0ojdQnzq4LfmK+3q4bs9IcZVqDXXcFiXa9mDXQWY4s&#10;VcbYkOGqyUDznoxz1KHIXJXBqp0Z3bsrmT07kyR2DHRRUKTWmXKDHrRYqJOn3YlBXRUk9FAQ0U1B&#10;op6CeMPOjLRTIddVnWJvHYo9deQijok+ehS4a5PhrsoIdzWGuKgSY9UDV00Ftj3+ShgSRmZxLyhb&#10;wNDQAC02lvXn5MJx7GktJjsiWDrdhc8iIcyIrY2JzBrrg5tRJ9wNO+Fr0Bl3jTYPSLge2wpcOFMd&#10;zOnqAN6t8eVotRdrpzmyvsKDLbP70FDuydatKdx8climCf3I97z880de/P4dz37/ni//+EVKAMGX&#10;f4hRIWV34P6/v+fOv76TQKDU91KiyFdKWfy/DgWXf/66Q5d++oorP30puwif/yLGiJ5Lr4EwHwuD&#10;8uN/PeWLfz2VsaWPfr7LpS/P8tbVndRvncDYFZmUbS9lydsraT2+jOGzxhOUNxSHhFhcBg/Fc2Qu&#10;rkMLsU/KxTlZLBGbif0A4SEokT4CYSqWuwXE4rGE4r+BwKv6OwwUYJ2Yg0VcNuYxBZjFFWMem4dl&#10;VBY20cOwi07EKqgv9mFhBA5NxCbMBqcIewJT3YnL6kdp1SAWVqTQPDWWkYPcCPI1wM/dgFBfC2ID&#10;nBjSN5ho/zACEgaRVtFCxabjTFp8iILmfRRVHWRM/VHymk6Q1foGOfNPM3rRGbJEcb7mErlrrzB2&#10;4w1KNt5h8qZ7stAXY0KvdgKEBAzMWP+AGWvuM23tfaauvKscLVp1l8mrbjFp+Q3GLb1C4eKLFC74&#10;lLz558id9zF5Cz4id/5Z8hZ/SM6SD8lf/rHsGOQuP0/6wnPUHnjAglNf0nrsC2Yf+wsGmg599Tcg&#10;+Hu34O+gIFR76AupujbV7v+72iMyX3++9sBzqbqDX0j9Nxh49WPaT+FfPYl//f3/oX0vlPpvYLHv&#10;mRIE2j6fKOz/VvALAHhVrwBAu14Hg/avUdxX7Xku1d4JeBUEhKp2fvk3dUBAm16HgFe7BkICAITq&#10;9yolfAJ/lxIG2iXgQALCgW//JvGc6CAIGPib2kaK2mGgvTOw4ND3SrXBQLvaF5LNP668zjv6Nevf&#10;+Zb6zVfwHTiGxMQQsof6MCnbn7JxQdSVhNM0JYbRA90J9zKW/jk542/YGz3D3hgYaKCnpyeXh4k9&#10;AqoaenKZmCj+1fWt0TSwRd3QAjVNUxkvamRngaWzCc5uRmjpdMXBtTeL16fy+d0tfH5zBZ9+Wsvs&#10;hkASI7UYm27DlDwnpuSKGEhPZhZ4MSPfU0qAQGm2K9Nz3OS9hINRnswY6UFZmgdlI9woH+lC1UgX&#10;akY40JhuT9MoaxZmWrNstDUrMi1Yn2/F1glWbJpoyc5JNqwrMmd9oQV7JtmzsdBKdg7mjzRi3ggR&#10;qa3OtHgNypK0mRSrTlWSLs3DjSkfqEfdcGNZMDaNNGdWpjVNmTZUD7ekcYQtNUOtqB1mzcoCD95t&#10;iuezJZl8tmgkV1Zks3+CNycmeXB1bjRXW6K53prAjVkJ/w9t/x0eZbWGbeNDTyCUVJKQ3ntvBFIp&#10;gdDSIKT33isJEAippAKh9947CChWRARErKgoAoqC2Ltb93Z7fsdakwmB7d7v+33H7/fHdaxnnpkk&#10;A+hkneu+r/vi424R1BnO9YUTOZVmz+sLAvlka46sDtzZli4nDEnvwA4lEIjJQh/vT+PjA5l8dCiH&#10;j04U8cFT5bx+JI911eMpm28rqyXC8yFDxkSFoHC8bKsUm28RGtex0J/lC8bLFOkd3WEc2zyHwxtn&#10;cWBduDTi1hW7kjjHkLCJo4mbZSBP6585ksq1V+r44L3VEuI+urmBWx9u4pM7u/n83mHev76K504V&#10;sK1nBvlp9iRHW0ofSkOFPy3lgSyvCKBzQVDf2NJVtROlhAdBpFoL+Ois8ZESlQABA0Liuq3ak9YK&#10;T+kTWFbmLkeCChBYlO1ES7kHe1eHs717ipweJN5vTbEzi0pd5J9DaGmRs4SG5VVutFW701buwfJS&#10;TzleVEwWast2oCvTjs4UczrijWiNN5SVgYZo4dM0YMc8Uw7Ot6LMd6Sc5y+GmUzQV1A0UZslYePY&#10;NM+W3XH2nM9y54VEF16aac+VIBuuuppxzkSPXXpjeMnZnBcCrTkxzZqXM714dclkrq6K4c3d2Vxd&#10;m8zlrhSutqfzQm0kK6I9eKZ6pgSC5gg7ktw0CbdUY2WcBy+3JHKxMRZvcdhrLMZ/qskOjw2plhyr&#10;cOOlRj+udE3hYkcg1zdESBB4+GIT984t5JOna7lxII2nlo2neJo2BVO16Mm25fXt87nzTDU3T+Rz&#10;eXM4G8vsaM0ypWCmFjsWu3O8yY9TbQEcbgxg50I/mcVQHmtCTaIZy3JsWJptQ0WcKQVR4yiONZVt&#10;/wvTrKlMMqc62Zy6LGsWZ1qzIMVKTnRqL3JHIcKwJlmpEe2gRZqPEf4maljrKNAZqsDbYQg5ceZM&#10;9BmBqcFAPJxHyRRiK3N1nF1GyTGj43rTiMWmXuhJGBDXQipPwZMwIL5WAIXpuCHYWQ/D3WU47q5q&#10;WFsOxsJsEGYmg3C0UyPIR5sgL118bDWY4qVLhJ8+ATbD8TcbQojZINJ9R7AlxY71cW7YDldOH7JR&#10;V5DhPopdCbYcSrdnR6IVC6boEmYxCCc1BaFjB1PnZ8LmWS4cTA9gaZgj4w3U5chP0YYk2oV8dYeR&#10;6WtIT4o7hysCOVQVTFOsMzOsNPtSkkULjAAIN83BchLRvtQgTuSEcqY0lK0pHiycYkqUvToTDRVy&#10;UlCx/xgJAiW+o2Q0tZglWx+uJ2Fgf5Y9+zLt2JFuJceiipFTQqvjzWWEe0esKQWBmkQ4DiXKRZ3m&#10;eXaUhplI0BAb78nGw0hx05FjscLNhlPkPpaOAAsyTYcTMUpBzHAFcxQKYocoKNAeTLfdGPb4GfLU&#10;ZEs2+elT7zyKHIuhTNZQ4DtEgfcwBc6iVDZYgf0g5f90IoVPyH2EAq8xypN7MdpUAIkwvoj3IQzX&#10;1mpiLJY68Z7aLJqjjGwXiZVFM8wJd9BhrNpAtIcNIyzEi676OA7vLODklgyig/TRHqzAYexAHLSV&#10;QCDGp86xGSozIo4VunC+wouzFW4crXJmpwgkq3dnd4s3a5t8WNMTyukXKvji1xv8zi/8xh98+9c/&#10;ZDXgSRgQ1QEVDIjqgAoIbv/zZ6n+MPB3FYK3fv2at375njd/+Upe3/j1W/n6m//4QVYYhBdBAoEw&#10;JP/2uTQai4lFv/CrBINPf73F65+ep+PMUnLWJrBgbzndT/fQ+fQqincuZtbiAlklMJ86Ddf4DBxj&#10;cmVGgNPcahyiyqVEpUBMGRJSwYDY+FtMyfo/woBpeCpmc9IxmZmDcXguhpNSJAxYhMVhMTkGy0nz&#10;MJs4A/OQCCymzsJu9myM/HywnhyMV4gL2dmh8t9uaVM8RYsiiE0KxsffGmNjbczNzZk4KZKkBa3U&#10;7D1K2e5jpPYcIqP7MNmtx8hadpzs5nOkt50nY/XFx2Aga/t7FO76mNKddyjfdec/YGDBPuVat+cz&#10;WRUQICC8BdWb77Jgi1KVW5SVARUMZPcoYUCAQHbPa30wIJS99gppay6Tuu4qc5ZfkObjDS9/S+fT&#10;X0kYUG30BQz0BwIBCSo9DgT//4GBJzfr/QHg72Dgydc/qeUnHsFAf/WHAVXPvzjZf/Lk/0kYeHLD&#10;r9r0P3lPpf9fw8CTlYP+MPCfIPD/DgaeBAJ53Q8GVN4BmUXQCwP924RENsHa80qteuYn1pwX975n&#10;6wvf0X3kI3xnFxMYGEh2gj9LC0PoXDhNgkDUJCv5+3S4GL4wWMGYUUOwtjaQGQIjR+qiqTkOTV3l&#10;Zl9AgZAEgLEmaI+zZ7ShBbr6NhhbOOHgbYVPkB2uHoYYGA0lIcuJZy/Xcev2Ft6/sZKDO6eTEKNP&#10;VrwpRSnWLCp0kR4BEX5WneFORaqTBIOlokqQ6yLvVaW7SdWmuLE43k3O2V8S58SyeEda4uxoTbCh&#10;UwzASLNmR44dB/Ls2ZNuxf5sa7ZmmrAu3YieRAMaI3RYFD6GunBNSoJGUBSsQXnIaBaGaxNmpSDQ&#10;SCEnqRQHj6Z9njFdCaasybamJ9eaVbm29OQ5sjbfhZ58F7qzXenMdGVFlivLU53YkOvFpe547hyp&#10;55Mjjby/vUgO49idbMV7y8N4t2kyNxpCeG9ZKB80hnFjyWRer/LlVJI95zJdeLdlFrc3pHB3q4CB&#10;eO7uTJYmYtEqdGdXKnf2psnpQrcOpnPzcCbvH8/lg9OlPL8+hsZsF3IizCUQCAioK5lAvTiJF9N5&#10;Fk6ka/FEWRFY1xTE1o7J7FoZJiFg96owudlOiTJmosdweTBbnmnHiV2RvHO5mdsfbOTWhxu5+f6a&#10;Pn395VN8+uEOnj9dyPKF/pSk21OW7kB+nK2EuPbiCXSIHAMxtrR8ojQq9ywMoLt6Aqtq/SUEdFT6&#10;0FGtrAjIuf+VXr2PH90TG/7mMneWlXmwtMSN+nxXypJsJAx0VvlyeONsepYFEDfLkIx5ptSVu7G4&#10;zJX6UjfZLiTaiVor3elY4knnUi+6q71ZucCXzmJPuordWVngzPoCZ1Ykm9OZYEzzfH3qIrRpjzNg&#10;f6Y153OcOZXmSGe4Ifl+o5hkJsZsDpQDSOY6qrMhxo7nCn15v2M+H3XGcXfpPO6VRnEvdhJv+1hz&#10;yEqX14Ls+KR4Fp82JXKrI4F3VsXw+uY4Pjhays1j1XxwYCFvrSlib8ZE2emxfv54kjz0sB+tkHP8&#10;RTbU3pLJvH94GbsL/JlkNpjlc0zZlmbH2XIPXq0fz9trI3hn81ze25PIuzvn89GRfG4dLeDdXUlc&#10;WjGJI3WeLJ5nQE30WPLCxtAYZ0J7ujm7a13ZVuVEWYQOsQHqZIePYVGcIavLHNhe68HWBW5srHan&#10;q9iFjmJnlmXZsizXjqYCe1qLnVhe7CxN2qL9SmXWVhm2hZQgYCGv5VSnTEcUUW6jCDFXI9HVgDQv&#10;Yyw0lG0yLqYD5T/64S0zmB6qhYGOAj8PHWytNKTsHDTkeFF9HSUE6I0eiO6oAXKV1yMHyjahvsrA&#10;KKU/QIBAfxjQGjMQPZ1BGBsMwdJ0CC6O6hIIHGyHSQiwt1GTfoLxLpp4OGjg66DBJB8togPHEuWn&#10;TZTzaKZbDSPJY7isDOzO9CHUVE1u5sXJdITlMOpDxrIr3ob9qXasibMi2X0ktoMUOIiJQGYjWBZo&#10;xpn8ELan+bNgmh2GvY5x0TIkKgy2owaQNl6PHSU+7K/y45klU2mf44GL5mD5GgEFojVJVAl8NNVI&#10;czakdbo9J/MmcjTXm1NFPmyJt6M8QIsYmyGkuQ6n3F+TulA9isePJsVFjVjHwSwI0aIz0ogtSVYc&#10;KXCQQLA93Ya18WasjDdlXYoyX0CMFe1OtKJlriVdKc6UTDZhioW6bMexHKogyFCNaFst4u20aAi0&#10;YvsMFzJMhzNnjII8oyEsslJns7ce52dY806uPx/WTufmwnDeLg/kzdJAXiv25WyaCyfTXGgI0adi&#10;ghYJTuqEGipwUVfgMVKB4xAF9iKYQ12BuzCKDlW2BAkQcB6jYOlMB07XzuTptgj2Lw3lmVUzubQ7&#10;g6Mt00icOA793hOu+MlBPP3qSe7ce51ffrnDrXePEuClKZ/TGabAbKQCy5EKnDUVuGspiLAbQssM&#10;I7bF2bIpwZKnl3jwSncAV7fN5Om1gexZOZGNPUG090zi+XfW8/Wf9/mZ3/iRPyQEfCP0p4CBn/j6&#10;z5+5/+cv3PvXz3z6TyUM3PnjR27//gO3fv9eSuULUFUGpIeg9/RfSEDAGz9/KSWu3/71B2789iM3&#10;f/uZD3//kbd/+YYPfvtGaTzunUokphB9/s+vefDPL2Tl4qt/PuCdB5fYd3ENWW3zKV6dyqrTTXSc&#10;W8nio23MWJKBS0IUbqmpOM7NwTGmAOfYalzianGMKcchWiQJl8hsAtFGZDvrUYuQWPtAQI4afZRD&#10;YD4zB5M5iZhGp2EyKwvT8EyMJidjNj1FGonNp87HLDQJA98ImYpsMmk+ZlPnYTZpNroO3lh6B+E5&#10;0ZrJkR6EpIeQ1JVN2fp2YheVEDI/Gf+IuRIElh46RtnRo6Tt2E/qlkNkrz9G1sqjZLUfJ3P5GdI6&#10;z5PVfYH0nkukr7sm24TyNr9Piej5336Hih13qJYwIABA+ASEcVip2r33ZPtQ5U6lX0C0CEm/gPAa&#10;bP+Iki03KVx/g5x1b5O19g3Se5TtQaI1SAUCmQJCVl0ipecSCT2vErjgBDmb3mbHqz/S/czjMNAi&#10;QKCfVADwZBtR85mvpAQIND0l9FUfECw7pZQSDgQIfNV377/BgEr9KwBPVgP+v8BAX2WgV08+37/l&#10;6P8GBv6uMtBfT77PJcJ38H8JA2Jz33jwcf0vEJCvP/rN/6gK/HcYULUP9X+sgoH++s/KgEgp7q0K&#10;9KsMrDj7g5SoBggQWPXsD6x+RoDDd6w/9w2bTt8jJGEJoaGhFKUFsbRgEgtzAwkPNZG/N8XnobbG&#10;YPRGDkNTfSRjxujL036ZIzDSUFYFBAzoWxijbfxolOhYQzspA2MnzG3c8PCwwt3blLGGw7B21GDd&#10;7hiu3ujmgw/X8v6NdhaU2RM6cQSVuXbU5TtTn+dOXaaHnHQjgECAgNhUShDIdKUq14uKLE85OWeh&#10;CB9LcpcjRRtjHVge78SKJEfWpjqwOceRndkO7M91YFemDevjjKUaZ+myIGyM3Phn+qpTFjyKNC81&#10;JpsoSPVUY8lUPZpmGcrTVlcNBZ5jFLIne1OqA9uyXdhW4sq6YkfWlDizvsyDjeVerC/3YVWRD525&#10;3jSkulI335EV6d6cWDCFtzeV8MG2BbLvu2yiLj2zjXmpwJWLRW5cLXXnjXJv3qz048OGmdxsmimN&#10;qQfjbbhU4s1nOwr4ZHuWhIE7O5K4vS2e21uT+tqFbu1N4sO9SXx0OINbpwt471g27xwt5kT3VGoS&#10;7SieZ0tjaQCtNSEytbelJkgOXhDVgO1dU6X29EyXJ+rrmgMlCERO1SXEdyTz5xjQvsSXC2cKuXNj&#10;I19/doJPP96phICP1kko+PTubu5+uJWn9sexuMyNtBgTyjPtqct1oanIk9ZSH9qL/KS6yyayvjZE&#10;gkDHQj9ay7xoLPJgebl3XzVA7P/E6b8KBsS99gpvmos9WFzkSk2eM8vKvKgv9ZQVopJ4G/lzNtaH&#10;sn/NbOpL3WVInZhCJaoC9VVKf4FoLRIgICR8fqsafVlV40PPQl+6SjxYWezOqjxn1uU7SRhojzNi&#10;SYQO9VE6rEkx5XChPaezHDmZ6sCeBBt2JNqyPNKUZbOMyRqvRYLrCNbNs+NiTQDvrovj1voUvtiQ&#10;zzddBXxVOZ+P5njzvL8Zr0134JOqmXy5NodPNylTpl/fGcPFTbM5tjSAzgRHUrx0iLAZzZLpIkjP&#10;GV8DNblHjnDUYU/hNN452MSN4y10J7iyMs6BU6W+vLY8nNdaJvHOqjm8vyWWGzti+XB/Cjf2JXJ1&#10;7QyeqvdhX4Wz9Ay0pppSHaXHmnwbVmRb0pZmRnOyMUsSxhE7QY2YCWosTjSkp8iWLbXOrCiwozPX&#10;nhUFzrQVONJe4kh7qRMtRQ40lDiwtNCOplJH2ivc6VjgSWuJB42l7jQWuslEZ+HRkMq3ZWGONS2F&#10;zjTnuUgpYr21mGE/ilhXfcKttSUIyPnvrqM5tTmCC6dzpEFFwICrw0jc7DSxtx7JWJ2B2Fioo6ul&#10;bA/SFgZh4RkY1at+vgHhExAfaGLzP0rARj+pYEBUGIwNBmFlPqQXAobi6aqBt8covN1G4+8+Bi97&#10;DfxdRuJjq46v7TCmuWgw23Gk7JePcBhK42xjDub6k+6ji91IBbZqCiaPG0Cm8whWzjRha7yNDIDI&#10;G6+Ft5YChyEKHAcoyHXRYcNcNw7mBrM125+sQFNZFRASrUBiFROBsgMM2F81gbOLp3B2QTiNM93w&#10;0BsmXyOqCapxokaDFIRbjGLRZDMOZ3tyKt+dZ4o9OJnrQnv4OLJchksoEJNy6qeMpWmagRIK3NUo&#10;mTCKhZO06IgYx2ZBxTHjpKFYwMD6VEvpLdhf5MrTtf4cr/JnS443ZZPNSPXSJ8pWiwl6asy20CTK&#10;WptEh7EsCjBn4wxncm1GkWg0mGY3TU5Nt+TKfBfezhrPG0Xjeas6kCtFXrxW4s1bNZN4ozaE67Uh&#10;vFk/jbeb5vBGfTiXq4O5WDWR82X+vLwgmJeqg3m2aAJXl4TL+2dLfNid6cKKGDvZUvX+wWa+un6E&#10;B2/s4s1zC3l6VzzndybRUxmIvf7gvikWK9uK+OX3b/mLf/AXP/Px3WeYPd2S4YMVzBxvyHiLEYwd&#10;qMB0iEIGk00yHUimxygWT9KnKlSXtzfG8MWLddy/UMfl7dPprrRjU6sPyxa607Mtkg+/u87n/3zI&#10;D/zO13/9yvd//cZ30jfwvZSAAVEZUAGBCgY++oc40f9Wegj6fAT/UBqK++vNnx6HAdEq9O6vP/K+&#10;gIF//MK7vyh9BW/8+ID3f3uohIJ/PJAtRF/+W0w8+oP7f9znyz8ecv8fn3P4jf0s21dBSkOkXFc8&#10;s5qlxzqJ61qMd3YiVuFR0j/gkVyNU3wFjnMr+ySgQASV2c8uxW5WiZSsEszIkyNEJQxI34ASCGQ6&#10;8cx0zCMyMJ2ZIROOTURlYHKi3PibT03AcOI8xgXGMS4kBcOQeIyCxb0ojPwjMfePwNDbHyO/CRgH&#10;BWE9fTpe8WlMSM0huq6ZvHXbKdq0m8UnTpO6fR9pew+Quf0I6RuUMJDTfprM1rOkdz3bCwOvyn5+&#10;sXEv3PQBpduUMCA2+v1BoHq3MAv3au8nlO++02ccLt56S6pkx0eUbfuIwk3vkbf+bbLXvUnG+tdJ&#10;7bkiJQBA/DwVCCR1X5Sa1/4yXnmbSVh5lV1Xf2bF+a97jcBig/81zaeUQCBWef2Yh+DvYaB/ZUC1&#10;6X+0+f8bEPgvMNB08j/bgYRUG+2lJ55oyzn8aIrPf5Nq0y/n/D+x+X9Sqp/1v2Cg7sjjEpv9/hIb&#10;f/F1qopA3ZEvevWl1OLDDx+TAISlRx95B/7fSsDA/waCXs+AfO5xMPhfMNBxohcGTiunDIlVBQMS&#10;CE4pfQKqUaPdp76j6/R3rDr3g2wREuuqp3+g+8w3bHrmWw5f+IbInE0EBs4mfc54IkMt8bQbzaje&#10;QxMR1qmtMRTNUWoSBEZpGDBqxDjGjDRGa7QJ+ro2siKga2CBvpE1OhbWaJlaSggwMnNlnKmLvG9q&#10;qouh0XAGDlYQHGrI+Zdr+eDuNm7d3sjLLxcyL1KPxLkGcuqLOOUVLUCLM5QeAHHyL1qFqnOcKUu3&#10;UxqKc5X+hrIEdxYlerIs3pWGuY40x9jRMdeW1Yn2bE63l764LWk20g+3bIYupRM1KJ6gQeFEDea7&#10;DJEBSiJssifWjLIATSbqKkhyV6dhupEcmLFwsgGRdsNwGq7AT09BWaAePcn2dGXYymCq7nxnNlR6&#10;s7FqAusXTKAz34elya5E+umSM9WMngw/duQF8MzC6bywaBqrI+zkviDDcShLxo+kecIYNk83ZPM0&#10;A9ZP1edcvB2Xcj15IdON5ZPHsiHKVLYK3dmUxq1NcRIGJBAIGNiRzMe7k7l9QFQH0vhoXzI39yZx&#10;81A67x/J5+bpBexvCpH+AdGXv7wqWAJBW3UIGxqnsHtlOCe2RXNow0xZDVjZ4Ed1vh1TA0fj56FO&#10;7Gx9TuyO5qMba/hShMHd3MSXnx/ny4cn5fjXz+7t5/atrbx+aQnbVk2hMN1atneJU/uGQneW5rmw&#10;vMiHVZUT6CrwpbvQjzWlgXSW+snNvxgb3VLqqVS5Rx8AqCoA8l6Zl1Tf60q8aSj3ljDQVOFNVYqD&#10;bBsT41APrZjFju7pFCRZySlUwnMi2oREVWBZpauEAeE9EL6DVXXe9CxRth+tWCBgxZ3OfFHVcWBl&#10;lp2EgYZofcqnjGZ57Fh2ZluxN9uWnXGW7Im3lqbhPekObE52YFeeG11iolCMJdsynORAk2cWjeeV&#10;On/eWRbOzdqZvJ8eyLtzPXkhzJqXI+x5M9uDN6p8OFfswvFqV1YX2bCuzJmeQmdSgnRx1FVmSrXG&#10;+ZHiZ4mX4QjyQhx4qWcBnz6/ly+vHeH8inj2lE7kxfrpvLIsnItLAni5bjwvN4zn1faJPNPgxXHR&#10;zlxqx+ZiW9blWEutzbZibY4164ts2VruyMocK7qzLCQglMzWpjJKl65cK9kCvXWhCz3lDqwodpQg&#10;IALZ2ouc6Chzoa1KtFwp1VwlKi6usvVKeDqE50NVxWkoEV4NJxnqJoChscSBpmJn6deQMJDga8AM&#10;J23yJlnjZTBcnnKLja2ZtoKNdUG8eChJ9nVZGQ/AznQovq66EgbESFF7aw2MDUX68CA0RyjkKEEB&#10;AHr9oEAFASNHDkBDQyElIGD0iAGMFkm8olowakCfb8DCZChOdsMlBPh5jSYkQIfgAG05cnTyeC0c&#10;TQbjZj4Yd9PBhAsYcBjBVJuh0rRaEjKWrZluNEdasGSaMTOth+A7SsyDVbAoQIf1c604kOVGd4w1&#10;85xGYDlQ2fYixlhWjDdlb95EtmX5sbXIn0hXbXnaL+BIrAZDFDI5eGmEE5tzfDhYFcD5ptkyhGKK&#10;6WgJAaJKIHrfhRlWVBTstRSUBYm2Fg9O5bnwev0kCQRros1pDTeWH3S1ISLlTk9q4SQdSiaMJt9f&#10;g/Lg0SwK06J2qpZcVyeZcajYmd3Z9mxJtWdtnA1dsTbUzbaiKMREtjhVTLQhaOxIphhpEm6mQ6aH&#10;CfXT7Nkx34tiVy1ijAbT6KlLp89YtoWYsl5MCAoyoD1Ej65JY1kdNo7Ns0zZFWnB/nnWHIt3YP98&#10;O85luPFadYgEg5srUnizIYIb3Ql8uqOUT7fn8tHaWG5vTOedzrm80RXHlRXJfPHKTn57cIUfvniJ&#10;7766wJl92YQF6KGroWzhUsFA44JIHn77Dj/+eot7X79G/cq56OoPZmHddG5c2sG91/dTPNMaC+EP&#10;Ga5gkslgouzUyfQezTxXNZ5tmsiNg+m8sSeKHTV27FnkxNEWbzbX+9Lc4MfJ1zv5nu/4kX/wnYgh&#10;++sXaSQWHoIv//2jhAHRKqRqF1IZiVWbf1XbkOqxqkIgTvvF+uZPD/r01s9f8PYvD/sAQFQGxLVK&#10;oqKg/Pov5fQh0UL0yR/f8unv3/Ldv3/iD/7NF398xdM3z8jKQM7yaKo2Z9P2VDN1h1uI71ooTcWO&#10;MUl4xBfiEleKU1wZjvHlOMRVYR9bjt1cUSmolO1DtnNKlBWDqHx5sm89I0sJBqoqQVgOppNSsJia&#10;3idhHjabEo/ppAQJBeKewcRYjEJTGRechq5fLAYBSRiOT0TXJxoDv3loOYcx0sYfDUtvDP1m4Blb&#10;TMLyPRRvPk7B9kNkbz1A9sZDSghYdYzMFSfJ7jhBZstTpDc/TUbbS2SL0aIrr5Kz8jp5a9+lZPNH&#10;SjPwDmWLkGgJElWAmv33ZIuQUHXvdeWeT2QrUcmO25Rs/VgJEds+ksnFwjhcsO5tctZdV1YEVl4h&#10;Y8VlMrt71QsDsjKw4iKxbS/iGNfB5Npn2Hv1J7qf/UrCQOtZ5ea/DwJ6JQHhb6SCArGBf1L9N/39&#10;7/e1AvUz7T7Z3/8ooVd5yq4K51p67EuWnFCu8rp3s903w/9JX8GJL6RU0CGf670npDIF979Xf/IL&#10;lpz4grrjD+SqMg33NxTXH3pcT570Kzf3jzb5S44rtfjY30u8pk62Eymvn5QYO/rk42XHlQFlqslE&#10;IrCs5eS3Uv0DyDp6T/+FWo99/7dSQUD78e8kAIiv6Tz5PV0nv5ergACVHoOB3jGjK08IfSe14vT3&#10;smVIFU62+qxytOjmp79hz7kvSSw4iqf9NCZaG2M4ZpByUpC6AsMxQ9AYOhA9DXXGjtaWrUEj1HTR&#10;HWWK7mgTCQNjta0kEIgqgGgH0rd1RNfSBgMbN/TN3dAzcGCMzjj09EYxXAQMKRSEButx/VoTN2+u&#10;5JM7O9i1aRoR03SpzLOnNNFatgLJcaEqpbtIOKjKdqA6x5GqXGdqc7ypTPJgQZy7DB5rnO9Mc6y9&#10;nHC3IdGBjcl2cjDG0ll6LJyqLUdl5/qMIN9bqepgTZZHGOKtKYyXg+mZbyErAUUTNZnnNJQcn9HU&#10;TTOkI9KChhkmpHiMIsh0IOMNFcyyH0bpTAMWxpmxutKTDbXjWb8ogDU1E+ku95cZCOlTjSieYymz&#10;bLbl+LI12Y3dic70TDVmkc9olk8Yw/LxY6hwGEqu1SDyrAZRYjuMxe6jSLEYTIr1UDKc1NkWZ80n&#10;u4v48uRSPt2VJyHgs705fLw1lls75vPxrkRu7U3m433KCUOiUiDGjt4+mMfdU9W8sT+HjTXjyZ9n&#10;Kaf1dNUE01MXwqHOORzsnsmRTXM4szuWbWtDyEo2IWTCcGaGaVGYbcO5o6nceX8zn97dw2e39sjN&#10;/+f3DvDVVyf47suzvHu9jSN7IshONCcj3oyFBU4yJFKM/xSGXXEyLE7zxSa+rcSbrnJfJQgUKzf4&#10;j6kfCKgqA/0l4EFUB4TEtQACYXwW+ROLCtyk8Vi0OYkxpKVptrIyIczDwicg3ouqIqDyIIjpSAIM&#10;hD+hu1pZGWgvdKEjx4FV2fY0zh3HwhnaNEfqsb/QhkMFdnRFGNA0RU+CwLp5VhIE1ifbsyrRlq1Z&#10;zqxNd2Btmi3tcRYSRHdnOXMq050TiU4cj7Hn5Bw7Dk23ZO8Mc44m2bE10ZwV8SY0RBuwqdie460T&#10;Obw8mK01ATJY7/zGQo515jPL25IJlnocby3n9vPH+PzyST441cbppWEcrwnk/OJQzlcHcrTIgzXJ&#10;lqxJs2RTvjWrcy3pTDOhO9OM9QXWbCuyZVehHTsKbNld7iynA63Nt5Htbt1ZljJtuTvLSrYKba5w&#10;Yl2FowSB7nIHOkodWF7sKFuB2kpcWF7myvJKZ+VaJv5+H0l4MlRqLFW2ZgnTtvBrCNN2c4WrBAQh&#10;AQSK1AkmzHbRY4aLHkbiBH+gclMrNrdF8yy5fDKbExunEuA1AhN9BQHuurjajsHOXAN3e015qi8C&#10;xwy0BqEv2oVGKqcHqVqGVC1BEgZGDZCrAAFV1kBfZUBvCGaGQ7E0GYaz3Qj8vbWYHDyW0EBdZk4z&#10;IDnSgmn+2ljpD8BcS4GbySBC7dSY7TSCaGd1op1GkOw9iva5VuxId2F7mpM8eR8/RkGInoJoy8Es&#10;mTSW4wXebE11Jt9fF6eRyh53kTEw31abJVNF3PkU9hUHsDHTBw/DwbL1R+UfEH8nPgbDKAo1Y3vh&#10;eA6VB3C2YjrdkZ6yqqI9UAlSg3q/xmCw+IAbTtlEbZrCxvJ0sSsvFHtxvsSb/emuMjOgJlSH0olj&#10;JAx0RpiwMd6axnADyoJGk+U7nCSPoeQFDKcxUp+u+SbUz9CXmQoLgsdSFKQncxZmOY+iLNCK0gA7&#10;EpzMiLAfh8OYoaQHmLMpM4iDhYFU+o+lzEOTIseRlDuPIt9uOElmQyh01iDHQZ00m2EkWA6Rmm8+&#10;mFiTQcw1HSSvxQdinuNwcl1GsHCijmy7WjnTlN1JNrxY6cErNR68VhfA9eaZfLS9hLc2FXLz6Q5+&#10;/PxVbr17kLUbEzA3UZO/gEYMegQDQR461FdPZvX6ODbvzyYxz0/eH6M7mLfeP84v33/AP769wbk1&#10;aRiKKo6mgsmmwyQQiNOhOU5DaEo05lSrN08v9+JInRNHlzizq9aBgx0TaFnkSdvuuVz/5pJME77/&#10;r28RW+5v/+wFgn//xMN//8zDf/9DSpiJ+08WUklUBlQgoKoIvP+rUu/+8uV/SDmG9BEMiFYhIRUQ&#10;iNeIVQCGqEiIn3f39294+KcIKvuDb//9LRfuvsCOF7rIaJrDvIZISndUUn+8i7iuZiYUFMhpP54p&#10;ZTKDwCGuDJfUWtzSl+IYtwC7qEpsY8qkZKUgphC76AIJBaKFSACBAAHLqdlYTcnGYlImpkEpEgzM&#10;piRjEZbaCwbpGIckYRic3AsC8Wh6zkPXLxEdn0S0feJRtwpiqKkP2i6z8U5qILfzGRoOXGLZwZfJ&#10;XHuErHVHydxwSF5nrjoqQUBq+SkyWp8itfk86a0XJAxkdb5GTvcb5K15j+JNH1K++baEAWVlQAkE&#10;EgJEpsC+T6g88ImsDPSHgdJtQrdkanH5lpsUb3iXgo1vkrf6uvQKZK24IiEgu0MJA6I6kLjylb7K&#10;QFTzc9hHNhNUcZwDrz+qDEgYONOvIvD/EQb6IEDVitMPBMTm/8m5/gICxNjRtuNfs/yYMqlXdUov&#10;v1e/xN4nQaA/DPQ/4VdN9lElBAsY6L+Kjb/wCfRfn4SEvlGiveFi/WFAVADq/0u7T/97fdWAv4EA&#10;1XPiz/J3Uv35VBAgXvsYEPQbUSpgoPnEN/8BA0JPVgielACB1l6JTAIJAqe/k1ODhFSVAVUGQdcZ&#10;JQyojMSdJ8XXfCcrA0oY+OFRSvGZH1l58hs6j9zn6IUfKFj0LHbWIQS7WRLspoummvJ3if6oQbI9&#10;SHekJloaunJqkPZIIwy0LNEZZYzeGFPG6thgoGsvKwEmFu6Mc3BhrLWdnCSka+yItp619BYY6o9k&#10;8GDl529ami1vXW7mk1tbZKZAdqoF6fPNKM2yozTBVp70CggQJ+xCKhiQIJDvKCsEC5LdWJzkxdJ4&#10;F5bGO9My34HWWFv5e7g9ypTF0/QoC9GUrT+R9gNJcBlKvs9I8rw1SHAcKn/XdcwxJtBQwUybgTJn&#10;Z2eGI22RphIEwq0GkeUzhiXTjFgVa8uy2WYUBuoyzXoIthoKgqwHMXfCKIojTKlJtKU5311udjct&#10;DGR1qR/rS8azJs+HTQXjOVwSRE+0LV1TTKj3GcMyz5GsnKhNu98YiqwGUWAxiMX2w1nqPJJcSzWC&#10;1BX4qStItlNnRYQ5z9dM4FrzdG7vyOHzQ6Xc2hAvfQNympAwEe9Lkau83pkgfQR392Vz+1AhHz+1&#10;kGe6w2nKcZXvsafany2NITJQ7MjqWRzbPJstXcEUZVkwJViD1AQjNq0O5b13V3D/s0PcvrWDm++t&#10;l+bgB58flkBw7+NtnDuUKE/d0+ebyorA4iIXFuQ6ysk94iReTu4RG/ECN1klaCnwUEJAoad8H6qT&#10;fhUM9AcBFQz0VQcEEKhe1wsSzZU+1Oa5kBdvJcFAtDptapsk24hKUm2oyXOScCLeQ0OJMAx7SImq&#10;gJCoBgi/gGhBEqfYojLQVuAsYUBUBuoiDSifOoa1SSY8V+vBsTwHlk3RpVQEsobpsy7eVgawts03&#10;Z3msGRuy7NlW6MjOUhfWZduyr8BNbs7PFHtzMsONEymunExx4nCMLQdibWTHxouLx3OxYSLPNfpz&#10;uWcmb+xK47V9OVzYm8PzB0p5+PFzfPr+eXqWJTDT15rndnVw9/IZPnv1BMcXT2d1lisHyv04Vjme&#10;3TmudMWasyBMl2WRBqxMM5cAsKXCjp3VjuyqdGB7sR07C2zZVWTP+lxrNpc6SBjoSLVgRYYVm0uc&#10;2V7uyvoSJ1YViWqAPR2l9rSVOLC8xEme6osTfSEVBPwdDAgJAFBBQF2BowyEE1JBgVhVUmQFWxLl&#10;bYD7uOGMHqJAb8QAebItgKAs2po7r7bxzK45JEUbYG6kwNpkCN6umoR4jcXZcoQ8+TfUGYyx7hDG&#10;CSNxLwyI9UkYEBozcqCEAZFCrEoiFm1EepqPphIZ6Q/G2lwdF3sNZkweJ0dhZc23ZWagLi5mQ7Ad&#10;O4Ag++FMsleXVYE5DsOIdFSTULBstilHCnzYkuJIrPMwAscqmGSoIFBXIY27TxX7caLIl81JTsx3&#10;Gi2Nv0LWQxREWY1mR6ove7PGc27hFDoTXHEdO0hu8MUGVpiFRaUg1Gw0teEO7Mjx50zZJC4sjWZr&#10;+njmuulgqq6sDogKi4fOAGLs1YmxHspc28E0T1V6F16pHi9baw5lOrM7014Go62ca0LrzHEyF6Fp&#10;hiG1U7QpmKDBFFMFs+0GkOevQYqnGtMtBsgTk0I/LcqDDcgLMqRgsjn1c9zYnhtO57xQsgIcCLHV&#10;pWa+O0eWzmFfVQjVk8ZRE6xPgt1QkuyHkeaoTrLDMJJs1EixViPdVp0c++HkOoyQa7qVGkmWQ5lv&#10;PoQEq6HEWw0l3HgAkeaDmWYygGA9hQStySL/wEWNjllG7E5z5nTlRFaluZMWbMK8QAu8HHQZPUqZ&#10;cik3+uoDsNIfxmRfXY5uS+W1S11cutLD9bf2EB7ppHyN1mCeu7iGP//9JQ/unpclaAFinoZD8Dcc&#10;jL/BAOkdmGU/kNmug1iZbcLJJjfOtrhxptmVrdW2HGj3oXOpB/Udkzl4bSP3/vGQX4F/AD//9U95&#10;Ev/wz+9k69DXf/2DL/9SAoGoEIgN+pOG4v6tQv0lNvVPSgkM30kgeFQZUIKCCgZU0HDjlwfc/uMb&#10;Pv3nd9z759d88c9v+UnkIfzrK25+/zY7L6+Xk4bimmNIW59P1cEN5O7diF92Hk7RqTjG52OfWIxz&#10;crWEAYf4BdjGCBioxHZeOTbRpdjElEhZRxViPUtpIraclidlMTkH80nZWE5RmorFmFEhi7BcTKdm&#10;YRSaiVFoDuNCcjEMzMYgIAtN7ziGWIQwxCwATddofDK7yVn5EpXbLrFg48vkrDolKwDJKw+Qseaw&#10;VPrKoxIGMrpPSAkYSG852wcDWe2v9E75eQIGtgs/gMov0JsnsFcJASoQENOGhNFYVRkQbUKlW25R&#10;sukDCte/S96GN8nteV1WBSQAdF0mq/1VuQoYSF0pxppelONN41pewHb2Msbn7+bwG7+w8rzwAyg3&#10;+E1yc/9Nr8T149WCv5PKIPzf1AcHT4R+/UdloLenv3/Ljrw+9CUtB5SrkEzxPfyQhoNKLT/8lVTr&#10;oS9pPvK4miQs9M7+Fz9TwEkvLDSqRoEeeRQc9mSgmAwdO3K/zyugagtadFhZEfi7tp/+qjuo1NL/&#10;IQEVYuSo+DP1l/izyWsxkrTXL/CkmVglVZuQ2PT3Hyvaevybx9RyTHgmlGo88a1U88lv+/7Nm099&#10;y/JT30oDedvp72g9/S0tp7/vkwoIHhs5euo72k5+I9Vx+htWnFW2ComqgACD7lPf0Hrocw5f+J6i&#10;xuewdQwiLNCS+bMs8HTUkLksYtrayGED0Ro+SvoFjLTGMm60FoajNNEbbYiRthmGY+0wNnCSMCA0&#10;1sZBSlPHTJqHdTTNGDPGkLE6w5X+Ay0FW7ZE8M7VNm6+vZKVLQEyZbgs01GaTquTnVkgkoWTPeSI&#10;UKlUV2pTXeQpcEWWo/I0ON6ZBjFCNN6Rhnk2rBCtO7HWLJw6lqpJ2sx3GUq6x3ByfTSY7zSULK8R&#10;8uBLVMCnmSskDHRGm5HsMZxwq4GUBmrJzBoxIrIyeCwBhgom6ivI9tWkPdKSdQnOdETZUDnZkFiP&#10;kQRbDcLfciA+ZoPwsxpCUqg+VfNsJATsqgpgV9lE2cIh5sPvSfVmWcA4Kt3G0Oyjxc6pRhycbsoK&#10;H00yjBQUmg2mzW0MK3x0yTIdxuSRCuaZDqVlsgmLJ41jvpM6ye4j2JXlzNs9sdzencenB0q5d7CE&#10;O/vzuHswlzt7U7m9J4WPd8b1goKYMpTHZ8808fquTE62T6U135l2Mfa0M1RmB4j2oA2twZRn2xA1&#10;Q5vqYlueOZXC3Q838vDBMT7+aBN3Pt4uoeDrz0/x+cd7efHpArpaJpA6z4SkCCM5y1+Yi4XPoybb&#10;oW/zLWBAKt9Vtgsty3GlMc9dSlyrKgZyg1/u/X+EAfFa8TXCXyBW4RcoSbUjNcpYVgNEWv3qhkBZ&#10;WRKGYjFhSLwn8V5EhUJ4D5T+Ay85kUgFBeKe+HkCBjqKXOnOcpQtYAtm6lI5VVO2Bz2/0JMLC7w5&#10;nuNMV6SRnMQoJix2xZnTFmcqqwhrc2w4usSL17ZEcn1TFG9sjuXNjXG8tzmVt1fP5b2e+XzYE897&#10;bZF8sGIetzZkcmdHIXf2FPPRnnxuH6nixr5CruxI44WtqezqmMMH17by1b0rbF+XQW6CL0fXlPLx&#10;laO8eaJdemPqIy3YnuXGrgw3emKtWRlryYYUa/aXOHOs1p2DC1zZVePEjmoHNhXYyRahDZnWbMmx&#10;pSXeWI7b7RKtbmnWrM6zl8bpVTkOtGba0J5nR2ueLa1FdrQWOypbgSpcaSp3kW1AT8JA33O9EgCg&#10;goCFuUqJa9V9keugkiIn1JopTjqMGqwEAG31AfIDaPQABW253nz1zg5eP5lPXZk9jtYDMR83kEnj&#10;dfG008DaaCjjdAZJGBAgoKoMqCQ8BI/Mwo+qAiOHD2CkukKOSROrAAIJB715BAIwZHuRhgJbS3VZ&#10;JZg1yZA5kwyY4avDJPfRRPjqEGA1jNkOasywHkKIyQBm2QyhLmwch/K8ZP967RR9ppkPZLbtYKZZ&#10;DiTLZyTrYm3YmerMqQI/lk4xw3ywcga+qADYi+lDbrp0RTmxO388ZxZNpn6uPePN1NEeoAQCVZXA&#10;Q3so2X7GbErz4rnFk3lmcZjslS8KMsJNRzlZZ7rZULI8x5BkP5wIi0FEig87v9H0RBpzMN2BEznO&#10;nCh04VC+ozQKV0/SIsNzBDH2g8kdryF7KDN91CkOGEllqCYZ3upMMlIwy3IQRd6a1E8zpSXKgSXR&#10;TuzKn8ozjdm0zw1lYfR4jnRk8tSmXDZUT2ZbTQCbc905UODBjmQHSdSLQ3UpHz+auRZDiLcYRpqN&#10;AIGRFDuPlsp3GEmOvQZZ9hryubnmQ5huNJC5lkNJtFMn0U78mYYw305NKt5Rjenmg/Afp5CBHVoD&#10;FOgMV+BrZ8T08SEUzMyiLiWH5oIEVjfOZ+O6eezZmcCVt9Zz8/Y5Ll09yuTpbn3QUFExhddf3cjC&#10;skCGD1FgZzCYiVYjCDAZSpDpIGbbDiHaeTChlgoWRGpyeLGyKnCi0ZWDjS5sa3Zl58qJLO+YSOvu&#10;eC7cvcz3//4XX/3xL37660/pGxCtQiJ34Nu/hJ/g98eAQFQIVECggoLHR48q9aSHQG7wJRB8JyWm&#10;CylXJSj0NyGLa+EhkCnG//iKu79/yad/fMVnvz/k4T8f8tW/vuD2TzfZ+/o2SveUErM8ifhVBRTs&#10;XMHclU345OZiF5uG/fxcHJJKZLuQdUwp1lECAiqwiijBdl41drEV2MwtU4JBVDHWkUVyJKnIKbAO&#10;K8R8ao4EA5FPIJKIzcLysZheillYEaZhpRhOykF/Qjo6fqmM8ZzPaPe5jJtUhnvaWpK6X6buwLs0&#10;HHiHvLUvkN59juwVZ8hb/ZTc/AsIUMGAvBYg0HVa2SLUCwNp7RfkxvwxGNhwi7JNH1O+TVQGlDCg&#10;kmgbEhCgAgFVVaB428cSBkSLUenGj2S+QMG6d8hd/wY5q67J9iAJAL0wIJTS8TIpK14mtetlslZd&#10;Ir71RSym1eCS2MO2V76XMCCmAgkD8LJTYgMvNoqqDaPS/Ps/dfzLx/QkDPQZfntHeP4vGFBVBVSn&#10;+kLLjyg3/GKzL6SCgqb9D6Xaj3wlpYICqWNKiQRjmXp8snftTT8WYKDSk0nE8r0d/aLvWpVCLN6X&#10;9C30ntw/6vX/76vQsgP/qcaDj9R06CspAS+qP5vqzyefF2Flvb6AJyVAQEBAf8+AKnBMFTomqwOi&#10;yiMg4KTy31T5b9v779wHf0qp2o2EJBz0Sy8WUk4a6vUSiHtPKeFBTG0SQND51LcSCFY+9QPdp7+T&#10;Wnn6Kw68+D1FHc8RGJlCUVEQS2oDKMt1wd1ppDycU30uyuqq+mDUBw1kzLAhjFIbwTgtUwkCFiae&#10;0hsgNv/apnYSBnTGWsvWIdFCpKdnhp62uvwe06Ya89qlNt663Mb54xkkRBsRPVO/DwaEN6D/uFAh&#10;UQWoFiFaqU5S1WmOcmrQ0hg7OdVueZwN3XFW1E7TI851mDQA5/mOpCpQmyVT9El2GU6a2wha5xhT&#10;M1lPtgWJ6XAbk2xZOt2AufZiEt4I2ueYsTXZieZZZiyaNI4YB3WmWw5mvstIeajVHmPH1nRP1qW4&#10;UTPTlCR/TRzEBEQx6U5HwQzXkeRPMZIT7BZHWNEx15Fl061YFGhEqu0IKhxHsXaCPi9G2bNloj5N&#10;TiPJNx7MUrsRtDqNocVViwrrkZQ7jKY1wIRt0a4ku4zGtPfQUFQllsw04WS5LxfrQ3lr9Vxu782V&#10;MPDJgSzu7E+WUCB8BB/tSuHWnhxuHS7noxOVvHO0gGNtgfRUO3Fy/SQOrwujbbE3ydGGzJg0hrI8&#10;K86fSODjD9ZJGBAjQ4Uf4MH9I3z60S7eu97Nsd3RJEaPI2bGWDLmmUn/hvB31OY49sHAIrHBK+it&#10;CojZ/r0wUJ/tQkOuWx8QPFYV+BsYeLJVSLxegICoNAiVZziSEmlCUYqNnIZ0YmukNCRXpdpRnWbf&#10;FzImQEAAxaPwMm9ZIVCOF/VQ/qxSTwkD7bnOtKbasmyeGblBo2RXxOkyV46XOPJ8lSfXloawJ92e&#10;NfMs6IhRTpVqm29M/bxxMmPi5Z5QPjiRyzsHU3n/UBYfHMnlo8NFfHywkLsHi/n0cCm3t+dwd28h&#10;H+8s5P1NGby7LplXmqfy1MIJHKrx58KG+bx2oJRNS6bICYfvvrKZneuS2Lgkiu6Kqby0vZJTLdE0&#10;RtvRFGHOlhQn2Y0i9pbHi915usqHVxoDeGqhp2wF2lhozZpCpUdgVaYlq9ItWJNhJUFgZaY1a0T7&#10;d4kbm4td6c60Z1miNY2pNtIb0CxU6CBBQLTsK+Uh263ayt36JGBAAIBoAaovVkpVCXhSfwsDoirg&#10;ZjJcGbY1XBh/B8sPH3EaHjvRgFd2p/L8jmi6GjyIma2LsYGCQK8xeNmNwExvIOM0B0oQMBitHCEq&#10;IEC1ilYhVcCYSmLTLwBgxDCFHJU2olej1JTP6WoMlNIeNZBRYkToYBFINhhHC3V8nUYxJ1ifeaEG&#10;5EdaER+gR6a/FikeGgSOU+CjLVKHR7Am1paDuV7syXKlOECbaIehzHUaKicOlQVp0zLThKcKfdiX&#10;7sV8J005B18AgZg+5K89hCIfI9aneLK7xI9D1YEsmG1FmPVoaRAWJ/6iOiDgwWy4gtJQE+kiP148&#10;kZeWzODZiiA65liS76PJXJthZLqNItt9JHmeo8jy0JCjREWvZPmE0XTOMpSTFTanWLA11YplM8ZS&#10;EahJvPNQqgJEBoEebbMNWT3PjJ0pNpKGyyaMkR+oKU4jyPPWJs1DhwwfAxZNcWD5HD+SPM04WZfJ&#10;z3ev8dbpThpSvejJ9WRttouMu96Wait7NMX3bZtuSJWPNsVuY8h00CDNbgTJVuoSDiKMBhE2VkGk&#10;8WClTAYTbTqEWIthxNmoM99aTcJAtIUac+3UmG4yiIljFXjqKLAargSmYAcdTm1q5eqJV7j51mfc&#10;u/UNX31yn3v33+bNW6dZe7yC6j35VO5ZwvgZ8xk4YKj8ReVgrE1hhg81BX6MGaH8Behhq46X9VBM&#10;BGCYKAizGkSMyxAyJg6narYWh2tceKHDn+NN7hzr8mJzoxM713qzce1EmrtCOfDiKu78/A0//vkX&#10;v4nqAP/mF/6UINBfAggeJRP3tvD0kwoKhAQsPAofeyRVZUBIVQ34bzAgQODWbw9475d7cvyogIFP&#10;/nGfe79/JnX/93tcenCR5z55hu6XeohqTWZWfRLJ62uIW7Mcx6Qk7OenYzc3C5v5eVhGF2Axuwiz&#10;yCLM5hRhFlGivI4swnxWYZ8sZigloMBsSraEAMsZJRICzKeXYz6tAoPgHHTHpzHSLQot72RMZy7E&#10;Pq4d77xtRDa9TMWO92TPfd6Gy2SufInslc+Ts+pZMlY+RXrX8T4AUElVGegPA8nNz5Pa9lJf+nD2&#10;qrcpWKuEgeLNH1O+5ROqtn9K9Q5luJiQmCykkgoGSrcqJQBCVAUEDBRteO8xGBAtQundl6RUMJDU&#10;rgQBASTCxJzQ/DxW4bXYR7Sy9vyXrHn+WxkgJk/5T39Dw4lvaZAn/kr9x+b/Sf0PEJB60tCrgoBj&#10;D+XGXJVOrKpEqEy+YhMuTu2f3LzLE37Vif/R3u/R+xrVdf/U41YxtvT0Q+X6ZMDZyUcA0Hr8P6FA&#10;qK+C0K8qoWoTkhv+3pagZQeUbUKqtUFMAhI68BVN+x5JPH58YtAjIBASj/uDg4CBv5MKCEQ1QAUC&#10;quqAqu1HSLWpV62yAiCue/Wk4VgFEipJD0GvVD4CVQtRfxgQLWPChC5goOvMd33qPPkNa85+w87n&#10;v6Fi9UXmFtexrC2G3VtjOLozhq4lk4mdY0t4iA1B3pYYjB2Bjpay5VJo6MDBvSf+1hjpO0pvwGgt&#10;E0YZmKNpZIWWnqV8rDnKWL5u4ADl12UlunP1YjtvvtrOmuZQpgdpU5rhIFWcZienBslxoonu1CQp&#10;JUCgKtGFykRHqpKcWJTgyOJoG6rDjWmMMqMlyoSKKVrSEDzTSkGK+zAqJ2rK6W8rZluS5qpBvNNw&#10;2iLMaJg5Tvn7eKK2PKATKvHXVrYEhY1jRaQ1a+basTfTi5659lQGGxBiPJhwy2EUTTBgRYwzWzK9&#10;2JztJceXpgboEWg5DF+TwTKfxsdoIP4mg4hy0qBqsjEF3noEiImIagoKrEawwnssuycas8xuJAst&#10;htNiN4o1bnrU24ymxnIUC23H0OplSNN4U1IcxmDe6wP00h9Iorc2C6ab0TbXnnS/MSyYOpZDRa5c&#10;bg/ik0N5fHIkm0+O5kkPwa096Xy0O5ubu9L5+HAht06Vcn13LE+t8Gd7gyft1S7MnjyGSYEaNCx0&#10;5eWzeXx2ZydfPzgu12++OCWvP7+zi/On0lla4SZbgsRJvJwUlONGRYodtWmOMgCuJsVBakmWiwyD&#10;E6f/YvMvYEAl0S6kqgj09wCofAD94aB1gQ8t1d6PSRiOhTm5rtiNnDgL5k7Xl4BwcEU4B7qnS+hY&#10;mOkoAUWmDReKIDIP2Qa0avF4CQOqaUWinUkEk0kQ6QcDzYnW1MwwoCnGkF15tjxT5c7GBFMO59jz&#10;RuNUThaKk3g71iVYsSrRkhXx5nJjvbPUiRNNPlxcP5UXVoVwcX04r2yYwZVNMVxdH8HrG+fy+oZo&#10;Xu2YzJWuqTyzKIDDFT7sLfagNdaCojA9NhS68fH5Zr57/xinVseQPdeW7oWT2bgsnLXlU1gQ7cS2&#10;4kCOVU2S3pgdyS4cyxMmZF85YOWVRYGcK/PmYIEz23Jt6UozpznemPZ0M9kOtCHPVmpjrh2b8x3Y&#10;WODEBjE9KdeFlVlOtKXb05QhIMCRxjwHpeFXjmJ1VQKUSHuu9pLXAgLE5CAhca30AYgWIEeWFD6q&#10;BvSvCvTXYzAQ7qGLk4ma8mRfZyg6GkPkCbhodTFQV7CmajwHO4NY2+xFe4OHbBUap6tgouNITLUG&#10;MEZNITf9AgaEZEVghNJILKBATBOSRuFeqVqDRFVAAMGwgQp58tsHBGoD0FQXXzeoDwhElUBnlIKx&#10;mgNwtlQjwG0M8ZONWRLvwLpMF9Ym2pLqrYGvjjJ4YvHUcRzJ9+b5xUG0Rpoy2XogoeYKYpyHEu+m&#10;Lk8lDma4cr5MmSw8w0JDgoDY5Av6D9UfTtVkc/lBc6R2AnvK/Fk+1xlvvWHyA0HkCugPGSBf76Y9&#10;iBjn0dRPN+d08UQu1U3n8pIwzhX60DHThNLxmuR4jyTbS4MCv9FyUkKi0zBmWw6gyH8k9TN0pZpn&#10;60sYEP2T7bONpNl5/VwLOmcbKzfusw1ZPmMcLdPGsTRUnzI/bYp8dIh3GM0caw2iLDTlFCE/neG8&#10;0FbGx+d2srdmNtlTTFkWay9PbVqjTVkbb0nPXFO6o4xZF2PKyhkmdE41oSXEkPoAfRaN16HUYzSp&#10;durMsxhC+LgBUlNEoIaWAh81Bb4jFEwYrWCC6OEfN4BgEU6nq2Ca2UBiHNQoDNVnYaQdGyrD+OLd&#10;i/z791/gL/jlp3/xxx//5uc/f+Vf/MnVh28xdWkmIx3tGaypj/poY6zHOVCRGM6OjnjmhIyTv7jG&#10;u41gcZ4nm5cEEeE3EmfhAXFWZ6rVQFL81MkK1mBDlh3XNs3n6c4A2SK0e6UH29d40tnkTGenP93b&#10;43jq/Wf5J/DVn//m63/9i6//JfIHHoGAql3o72BABQD9H6sqA/8JAv8JA/1bg/pg4LeH3Pj5gYSB&#10;m79+LseO3pZ5BA9kJsHdf3wqx4/e/Pl9PvnHHa5++SorLqwmeX0B0xfPJW5lOVOXLMIrpxCLmXFY&#10;zE7CKioPizkFcsMvQMB0diEmswsxnZMvZTYjD9MZ2ZiFZyo1JR2TSalKIJhWIFOIjScVMS60CL3A&#10;HMZNKcVydgM+ubuZWf+iTAgu3PwuVbtuyvabvPVXyV97hYyuC2Stfp70rqdJ7TxDeofSG/AYFHQd&#10;J6PzlJSAgbTmMxIGlBvyV0nrvkZWz9vkr/+Awk1/AwM7P/tPGNj5iWwREiBQsuV2HwyUiLCxfjCQ&#10;231N2SLUfYm0rlfIbLtERtsrShDovkhax4t9MOAY3YRjVBsdp++z9oXvJAw0nvxaQoCEAdlC8n8J&#10;BP+HysCT/fyqlhzVZr5v7r/4+SKXoPc1DUfvS/Vt1o88UttRpZYf/6LvWqV2UQ0QlQDhUzjxBa0n&#10;Hjwm+TUnHtJ+TKm2o+J79NMhUY14IFehlgP3aT3woE8tBx7QvP9JPfyvatn7uPo/13qgV6Ld6aBo&#10;h/pC3m/cp/ye4jnRIqWqivRX8+GvaT3yuJYf+4b2448kqgLSSyAqA/1O/PvDwqO2ou9oO/IdHUe/&#10;o/PY90oAOPod3ccelwACIdEeJCS/5yllPkV/GOg+871c2098Q+exr9h07iuWbHyd2KLl1LfNZ/+O&#10;eM4dSeeZw4XsWzefAxvy2bkxh7q6OeTkTMLXy1ye8uvr62NkZMeoEfoMU9diuIY+aiP0GKGlzBoY&#10;pWmM2ghdOX5UwkAvRDTUTOXVZxp546XlLC72ICpMXzmTPtNRAoEqP0AFAo8BQZIT1YlOLE60lyfz&#10;hSG6VEzWpXyyJimeQ0n1HEqR/wjK/EeS46XBsqnjWBllRdF4bXL9NFk5z4bOuRZk+o0izVODjghz&#10;dqe60jTdhOqQsRROEJUEI1bH2rE2Vowj9WFbqidlIeOItB3BNCs1Ury0KZ1sTMVUE+oirWmJd6Y+&#10;zoHF8+zICjFgvvcYQq2GEOs2mq659nTOspfDRNxE2KbREJY5aNImZK9Jk80oOh216HTUZqnFaBbb&#10;jKHRUY9ye21ijdWxG6T0FnqPHUxFmEg7DmZPWQjLouzwNFDgpacg0XM4K+LNeK7Om4tNftzcnsD9&#10;Mwv4/HS1NBF/vCeLu0cL+HBfMnefKuLatlk0Zpox1V+NyOljWNXkzZuvLuTzWzslBNz/ZK+EgK8+&#10;P8Knt7ZyaNdM8lItZO6T0pDrxuIcZ2pSnKSXY3GGEwuS7alOspNQICoAAgjEKiSrAvlK74DYuKsq&#10;AgIAZK5ApXJsqNyU91eN72MSp/6iHUgAgXgP+YmWcoTpmroATq6PkGtBrAU1GY5ypKnKwCxAQLQC&#10;CRgQIKBqCxKbWrmx7YWBtgIP2rMcaRYVpukGbM+240pjEE+XuVERNJKmcD2uLA3kess0zlR6sj/X&#10;mU0ZdqxJtmJtlg0bi+zozrViZ40bB5t82L/UhwP1vhxt9pc60TSBg4u8WZdnz5ocW9qTrVkUY0zl&#10;TAMSJoxkrtcI9tf68c2bO/n1k+e5dLCIiCBdapOd6SmeSHuyB2tSPVkz340zpYE8XxHChfJgXq0O&#10;4+WKAM7m+3Iix50dKXb0CGN7qiUdycIQbCHf2/YKJ3ZVuLKzzIXdFR6yIiCM0h3pdjSn2LI8zYHm&#10;DCcasxxpynWmqchVtgOpKiitCz2fgAElEKgqA0/CwJOb/yf1GAxETxgnE32txqmhM3qQhABRJRg5&#10;UIHWYAXd+X4c7AhlXYs3zxyNIjFKnzHqCuzGDcJCZyCjhynkJCH90QNklUAAgYABIXGtGi8qAsiE&#10;tEeI3scBUqJ/XACBAAMBASoJGNAcrgSCkeoDGD5MZBMMYLS6SDRWME5zAJa6g8gNM2d7ng878tzJ&#10;C9CW7ULj9RSkeY6iJ95GwoAoW850HIK3SB22UjDTbjC5/qPlNJ8DGZ6cKwtkbbQ7PlpDGdvrHxBg&#10;MNFQndqZVuwr8ePckhCOlARTMckcxzGDZHVAVAkENInVeKACX73BVE4Yx+4UN15eMJFry6bxnBh1&#10;Fm/Bkul6RDsOkQapJA910sQkBb9R1EzWIk+MWAsezYIp2iwM06M70oxdKQ7sSnaSTvmuOSY0Tzek&#10;bpKerBYIE3RzmBGNoUY0TDam3HssxR765LsYMs9CC1/NYdSFurJsthdFIdb0pPiyJd+PbVlusg9z&#10;f4YzB7Ic2ZFgzb4kO/Yk2HEoXszsdZM6Fu/Mnmhbts62YuNMC9ZMM5WTF5oD9amboEOO83CyXYaT&#10;7KBGrPUQ5tsMIclBjaXBujLc7WiuO1daInh9Sy7Pr0vmxtM9fH33Mv/46T4//vgl3/3jD3758y/u&#10;/f477RefZ7SvJ1r+E4lqWcXiHUc5e3YPrzy9RcKA3mjlLy4xdeHruyf4+bPzHGwMxlFHQbi9GlOt&#10;BhPtOoycwDEsjTLn3LIwjrRMYt0ib7rqnWhbbEdHoxMbVk+gpWcKK84slGFj3/z1b77/8y9++usv&#10;vv3rX30g8NW/f+Phv3/rmyz0pHegvz764ztu/qH0DPTf4D9pJpYA8Muj+yrj8Xu/fqEcNfrbQ27/&#10;/jU3f/1CShiJRbuQqBJ8+Os9bvz0kUwvvv3rx3z6+13e+eYNtl3ZRlxXHNMWxRDbsZBpixfjGpcm&#10;MwCsIzKlN0DCQGSRDBITEsnCRlPS5HhQg5D5GAbEYhAYhbZHGFqeUxjjOgUNh1DUrEMY6TwH4yll&#10;OKf0MHXRs6Sve5OSHe9TtO0GGWvekEAg+/DXi7n9r5IttOJlCtZeJLvzObJWPk1W91OkdigBIK3z&#10;GMmrjksJSEhreYrUpqdIaj5HYutzJLZdIKXz0n/AQKFoE+qFgZqt91i4XQkEAgykRLvQzk9kK5EA&#10;ARUMiDYhAQMiX+BJGBAA0F8pnRdIXfmShAGh+Y3P4RrbLk3ElVs/kJWB5tOinedLlp74ivpjX0st&#10;k6t4/N+lMrP+naTB9ZjS3PskEKh69oVUz/e1E0lI+ILmow9oOfyAluP3pVqPfsbyo5/RfugzOg5/&#10;rtSRe33Xqvvdx+7LVby25chndB/7nJWHH2n10ftSKw98xor99x6TuLdy3z0693xK155P5XX3jk9Y&#10;se3TPnXvuseqPffp3vV5n1buftCn7p2fS63YdV+q+wl17blPx+5HWrH/C7r3fU7XwS9o3/85bfvu&#10;07bvM/l4xaEvaN/zgI69X0iJ67Z9D2jdq1zl9YEHLD8oIOYhnUe+pPPwV1Idh76k7bCAHWW1RBi0&#10;5cZctPL0mn47TnxL29FHEpv/PgA4+r28XnFEBIZ9S9dh5f3+FYJ2FVwIEHjqW9rPfKs0H4v2oFPK&#10;caMSDk5+xfZnvqV7zy0SCzZRXZfItjXzObkjgVM7kzmyNYGnDhVz5lQ1h4/XsvdYHYuXxTI/OYT4&#10;vChiU0rxGj8LQ2MXRo2yYNjIsVIDBqujPtoAteE6aAzXR0NDR36eqg1RsLE9gcvnW7l4upbiRHvZ&#10;6iF6v0VAlWj9qExzpSzFhao0DypTH1UIZLtQkjML5ttTPc+aBTONyPYfRbKnGoUTR1IePIolU7Ro&#10;maFHTaAmme4jJAx0RVhSHqBHutdomiPNWZfswMLpRuSP15TtQHsy3WVrUMsMM7K9xlAaMJbmmRas&#10;mitOf51leOeGZDeWhFmQ4z+WCAcNptsNJ9RGjWnOGszz1yFj8jgakpzoynSjM9OJmigTlkVb8WLL&#10;LK62J5LnpsMM/cHkWWuw1F6LZocxdDhp02w7mqXmIykzUpcw0OigTaf7OPIsR+E3XBmsmeCsQ0e0&#10;B7tLprAhO5AFM+2ZaK6G0VAF0+yG0Rxjwd58VxmGVhQ4mvWpVlztDOPDPWmyfeizowVSH+9L5rNT&#10;JXx0OIetVU5MdB1Id5M7712r59sHR/jqs4M8/OQg3335FD99+xyf397OzvWhMgguPdZIgoA8bc93&#10;pSLenoWpAsqcqJhrK/9Nlma6ynvl8TYSBkRVQFQH+oOAqiog1F7uK8eBiqAwIRUUiIqAkNj8C7WL&#10;sLEaXzrr/VnVLLISxlNb7CzHh4oQMWGEPrFujgQM4RcQVQHxM1XQofr+Kyv96Cj1lhL3G8o9peT7&#10;KnKjNcuV5jQ76ueaUzZJlx0ZDlxrmsIrtT60TNclx1OdNbFmXKkP4eryMC4tC+FEpZcyfynThu2l&#10;LqzJt5PZE2JE6M46b7Yv9mbXEh+p3Yt85P2mFHOpghk6lEXoUzpTj/iAkcSO15BjRW8/28LXN/bz&#10;yp4cmnLcZD7SwUWTOFQcyLniYI6kePNq2VTeqIvhUukUzmf5cSTRha1RtqyNsGBlpCkr55uxKcuG&#10;rUUO7K1x43i9Lyca/Nhf680WYXAudKYj3YamVGuWpVrTnG1HW46LNJkvy3/UWiWqJ0ISAERFpdds&#10;LTwXHRVKGBCtQ6JyoGoTUsGAyhysMgur2oNki5C4n/dIiiBXTcz1B2NpOEy254wcNAD1AcrJOaJV&#10;KCvckoggTYqTTHjldAoLC2zQE6FTxoOx1B+CjoYCbTGVZ/QAjLQHYaSpNBELifFoIpFYFUCmgoH+&#10;ElUC6RsQG/5eENAePpAx6oMYrSYMyAMZoTZAVgkENIj586rKRUKIKR0ZbqxJd6VqujEtUVYU+mvL&#10;BDpRuhNzZzflOFI4SZsgSwVT7AYy3W4QaT4jqQjSY0WEFWeK/HmufBK1E2xwUB/U1wokoMDbcDAl&#10;wePYnevNmaoQzlRPZeE0WwJMRsgKgfj7EaZi0RIjEulmWw6nInAsy2cacaLAlWuNk3hlkT8nSlxl&#10;PHVh4GgSPdUpC9WifpaB7K0UHxx5E0aSM34kBf6jKfbXojZkLMtnmLB+njV7U5w4mOEkgzVkHoHv&#10;aEr8xlAzYaw0NrUEmdEWbM3yybbkuY4j0VqP6aajiLTWpjjUkmOVU9hbNJFj5f7S4HIw15XdafZy&#10;VNpGkcAYb8v+JDsOJzpwJMmR/fF2HIyz43iyE09nuvNinpfUczmeXCz04ZkcD14u8uVsljtb51qw&#10;IdqMjfPM2BFrycEUe/YliwRlNw5W+LGjwp8DDdN48WClHBP6yiu7aNrbQd3BYySt28kIJxeG2FiQ&#10;fGAbF774nG/+9Ru//ftXfvvtc65dXI/GsF4YaAjll68u8clrmyiOMMN0hII5LiNJ9tZipuMwcoJ1&#10;SPLTpinOhZM90ZzaPpf9W6dy8sAM1rR509noSUN3IGmNQZy89YzMD/juL5FqAD/yb77/64/HYKA/&#10;EAgY6G8ivvVPsX7HB79/q0wi7tcCJDb7YrRof/WHgXd+VsKAHEv628PHYECst377sg8MxGMBBB/8&#10;/Amf/nGf9378gC///IJPfr3NrZ9usv/6Tua1z2NaVSJz2+oJKa/Gdk4sFjPisZqdhfnMbGUFoLcS&#10;YDItHcPQOHT9ZqLpGYqmZxCanoGYhEVgPHkWhsGzGTs+So4NtY1awqSak5TufJfavR/RfPIeeZvf&#10;IWX1tb55/SIPQIzqzFl3lczVl8jovEjR+kvkdCmrA2JSkNz4t594BAOdJ0ltPi2V0niaxKazEgYS&#10;Oi+Q3PEKqaKVpxcGCjb+X8BALxAIk/GTlYH/bBN6jcwVoj2oHwx0XpSVgfSel2VVQABNyvIX8Uta&#10;i2NUC1mrrrP6/Hdy2o+c0iPGYB79Wmppnx5NsVFNwPm/kWqiTqM0wKqmAvVO+XkCBkRFof7kQynp&#10;KziuPJXvPHyfriOfseLQPVbtv8favZ+yfpdS63beYe2+u/TsvsPaHbel1m29y4Yd4rlP6Nl2h1Vb&#10;brNh2x02bPhYatOmO2zZcoctm+6wcf0t1q7+kDU9N6U2rvyQ9Stusq77A9Z0vN+njV0fsL79htTG&#10;rvfY1H2TLWtusXXVh2zqEboltX7FR2xcpdS6bvG9PpLq6f6QVV03pVZ2fkBX1wesWPGhVHf3TXp6&#10;PmLl2kfqWnWLrtUfsnLNx6xZf4eNOz5j4/b7bNj6Oes232P1lnus2vRJn1Zu+5Q1Oz9j3Z77bNr/&#10;BVv2f8nGvQ9Zves+K3d/zpoDX7L2sFLrjnzFumPf9Opb1p74lpWHvqH7yCN1HVNKAIBSyvsrVI+P&#10;K0FCwsSp7yQQiFXVFiQmCgkQWHVcmUGgrBR8w8az37Dy0F1yFh0nJ6eOdS3zObolgYMbojmwJZqD&#10;u+M5ciCLoyeq2XdmGctWpZNTEUP2gmQW1PeQmFHH+KkJOPtF4ug9CwevmRjb+qJj5MBIHVPUR4xl&#10;2JAxDFQMQF9LjYMbi7n20npOb88hebYpCTNMJAQUxNtRluIkQaA4wVGCQFmyGxVxLrJFSJyQ1sY7&#10;UjnXmvI5JiycZUBewCji3YZKX1vDTD3aZ+vTNsOABQFa5HqOpHO2GZsSHeW470w/TdljvTvPk455&#10;1hQH6MgMgZVzrdmV7srqGFuZA5TppUmOnw6Nsyxoj7FhY4o7+wr96Z7vQme8s2zTiffRYpbLKJwN&#10;B2CuqcB0tIJQh+FkTjOgMdWOxfMtaEu04WJHNDe2lLIo0JRSVx2WeujT5qHPchcdGm1H02A9imrj&#10;4WSPHUyzjRatTrqsHW9ChaM2mbaaVPkZs3qeF9tzQ9mSFUqyvwkuYwejP0jBRMuhLIq05HR1ACcq&#10;/Yh1UcNTU3nouCHNhjM1nry9djZ39qRwZ08Snx/N45MDmdw5lM+ltWF0lFpz5Wwy393bz3f3DvPF&#10;7d18/8VTfHv/FJ99uI1je2YQG6EnB7iUJJtTlmIt238WJDvK0amiVUtAQI2oiiSK6oAj1UmPWoVU&#10;U4NEa5AKBPpreZmvBALVZl0FBGLjLwBAVAGE+sPA6tYgmqt9Kc91IHu+OavqJ8iqwOFVM2W1QlWF&#10;ED9T1Yak+r7dFX8PA/K9iMpArjst6fY0xFhQMWUsJwvdubTIn8s1/jxd5M7CEC2yvNXZl+3As7W+&#10;XOsK5/rqOTzfNIGjCz042eDD0QZvjjf5cajZlwNNfmxv8GbfMj92L/VlT70fGxe40pJtSUu6OQ0J&#10;JjQlmUmtyLJlQ5ETx5dN5M1Dhdx6roVXtqfx8tYU3t5bxbXVGby6NILn8gLZOdOea8XTeDF1PEdi&#10;3Vg32YKuUBN6ppuxbZ4t+1OdOJjvyvNLJnC+cQInG8dzaKkvOxa4y4C8zgxbCQH1yVY0ZNrQkG0n&#10;24Ja810kFIm/O/n3UuUpw+eEZDtVbyCcVKUnXVUCtNwfg4HGMmfpFxBAICBANVFINVWoPyCI3AGV&#10;FA5mwxg7RoGl7hAcDEfIjbbGwAHSKCs23MMHKNAcpqC5zIlP31nB7s5ADMYo0BquwNFMDYuxQzAY&#10;MxB9LaUMtQeiO1o5UUiAwbjRgzAQo9GEF0AEkD2hJ1uINIYNQH2wAo2hAh4GoztmmIxg1xo1WLYR&#10;qQ9UMGaYQn7vqW565M20pDrSitZEZ7bn+tESaSNT6EQvX0u0GbuKXGmINSYlQINAqwFEOA8j0lmN&#10;eI+RcuO+Od6Ro7m+7ErxI81tHOZqAyQMiOqI8AUEm6hRG2bB7szxcuzoiYrJdCV7EO2ji96gRxOG&#10;JuqrEWM3Wk4PSnIdITfup4tdebnWj8sNgZyp8JChK20xJuRMGCX7JcWJSnGAplThBE3ZLxnnPJwk&#10;lxGypLpwkj67Ux15tmI8z1X6sTnBWuYSCENWvucY4u3USREmXxctKicYke01lhRXfZI9DEj0MiDB&#10;S4+iUCPKw4xZNMtUjnsTyY2bU+xk1WF1lNjIW8h2oTURJqyabcyKmeNYNctIJjOunDmOdZGm7Iqz&#10;5li6I6ezXXhehJPVBnG1JoBnizx5usCF80VunM9x43y+O+cLvDiQ6cLyKDOKpupTOGscCxJsmTvF&#10;iCC/sRibjmaksT563hNQjBmDXpAHXa/s5+Gf3/BPfucPfuNPfuH42Ya+vti0uTacP1gofxmJv29r&#10;HQXBVsOJ9hjDTPfhxE8cQ/ZUI5JCxslfbvfunOTzT07y0zcXufJcFd2tE6lr9mfRxtnkHMzgyncf&#10;yHyB7/76F9/zT37gX30wIO5/8eev/9EOJCYJyWlCf3zbBwLv/vb4BCGxCgBQ5Q2oYKC/VBCgkgCA&#10;j3/9klu/ffuYBLAIc/EHv3zGzd/u8d7Pt7jz+2eyZejOb0ogWH9xPdOr5xLTXEFEw0KCy6owDZ2F&#10;XUQG1rMysJiRhsXMDEynJcugsLETp6PrMwm9icG4JCYSXl9P4f7VFOzbROmRI+RvPcO89pMUbn6V&#10;8p1vUXvgJvkb3yZ3w9vkrH+LzA3XJQSkr76inNm/7oqsDGSteZWCnsvkrn5ZwkBG9zMSBiQI9EqA&#10;gFT7aRLbHsFA0vLnJQykdFwmqfsauatvkLfufQkCpZvuULHlU6q2fSZBQEhAwYItyrYhIVEZEFLB&#10;gJhApGoTetxArIQB0SIk2oJUMCC8AqIikL3iRTkRKa31BbwSunGe205Sx1XWnv9OtulIs6usBnxD&#10;nZhSc/wbCQN1h798TIsO/W899vreaTl9M/klCCjBQGWYFdeinUgFA6KPv+v0V3Qe/IJlmz6meeUN&#10;VnS+y6b2d9nT9R77mt7kQMvb7Fv+Bvvb3mRP02vsa77G4aZrHGq8zrFl19m/9Bp76q6xe9E1dle+&#10;wv7KSxyoepVDCy6xv+IVDpVc5GDxyxwousC+vBfZV/Aihwpe4mDui+zNfpE9mS+yP+NFDmY/z9Gc&#10;5ziec/4xHck9L+8fzH2OQ3nPSx0uUK77s59nX9Zzfdqd/Uh7cp5nb+4LUjsKXmB73gvsLr7ArqKX&#10;pLYXv8S2opfZUXKBHWWvsKviVbbVXGNr9etsWvA6m2uus73uLXYte4dtS95ma91brFv8BhuWvMXm&#10;hhtsbX6P7a0fsLP9Jrs6PmRn50fs7LnLpp7bbFt7l+2b77Fj2+fs3POA3fu/ZP/xb1i35wE9+x6w&#10;Ys8DusV66AtWHHlIt6hKHPmCVUe/YsXxr1hx9Gu6jwupqgtKiYqDWPvMwiJv4Pj39Bz/gZ4TP9J1&#10;9ge6z34rfQO7n/2GxMqjJBQ0s6oxgYMbEzi8eT5718VwcHcyB08UsP1QDmv35rN4fRppdfOIy40k&#10;PX8R83MbCJ1TiG9IGkHR+UyKLcV7WjIOE+ZgZOXH2LGuaI42RaEYgLOdCSd2N3HpXA9H12cSPdlY&#10;bvxLkx0lBMiqQIYrZanulCa7yxwBURmomq8EAdGeu2ieFTVzjKgO1yPJS42qydp0RhmxbJqelMjS&#10;qQ7QptRfSwZ9rp1vR+NMUzkOe3G4sZy+sjvXg/pwE2omGdA4w0QCwbZUVxpmmNI404zKyQZyYl7V&#10;lHE0R1izOsmVDWkerEx2ZlWyG+tyfWRbUGqwIY6GA+WhnJGGghAnNTLDdCmPHEflzHF0xNtLw3GW&#10;uw6TdAeRbTWKShtN2lz1aLLTlECw1Hokiy016HTWZbmLLq0e+qwIMmfddAe2zfNhc6K/PFyb56bP&#10;uCEK9Acq5KTB+nlOrM7yZFuel5xk6DdWgdtoBYWBWhwodGPZHH22ZVvzylJvPt4ax/3Dhdzdk8Gt&#10;7el8sC+dV3fO5u7Ver7+cCs/3D3ENx/v5af7Z3l45wBP7Ykifb4RxRkW5MebkDV3HMVxlixMdmBJ&#10;igt1Sa59MCAkPRyJSi+HqlVIwIAYJ/okBPwHDFSOlxJVAqHlC8ZLdS6a0Ld2LZ5I+yJ/OhZPYFmF&#10;txxDKzIntrSHcmJrBOtbgmR7kIAO0SIkAKBLVAIqfegse1wCBlQ5BUKyWlHszooibwlytbOMWT7X&#10;gherJkh/wMVyXy5VjudolhN1U3ToijZmR6YdTy/y4dqqcF5bO503tkbw5s5YXts2h2s7Y7iyO5LL&#10;u2K4uG0Wl7ZGcWl7BBe3zuTlLWG8snkaF9aEcmnlVK6tmcP1TTG8tS2BG/uy+OBoEZ+cb+a9Y1V8&#10;fK6J9w5UcHNPDdfa4zmZ5su+WU7sn27Ps9FeHJjmyM7JdmyfaseWaTYcne/G2Wxvni7x40rLdC4u&#10;n8JT9RM4UOctIaAlw5rmDFuWJlpQPc+EZTk2NOTbPQoAK3VVhrOVucvE5mXVHjTVeMqgNiGRKiwA&#10;QFQEVDAgKgQqQ7GQaCkSrUUiP0BAgagUqEzFymqBA0vzHKjP760OFDlLSRiwMxlGqKMOk+z0MRk+&#10;RLYIjRo8UJ58i82Y8AU8v30e33y4h+unCvC2G8yooQrcrEcw0VUTa4OhEgLGjhkgpYIBURlQwYD+&#10;SBGa8qhtSK5yupBoAVK2AUkJQFAfKGFAbZC4P5gRwwZIKBg9YpD0F4gWI4ORg3A21cDFdBjjrdWZ&#10;56fHkmh7OV2nKNiA/EAdaUDZV+rO9gIXKmeOJcRmIONNFEy2Hsxc5xGkeo+WZmIxhvTp8iC2Z/qR&#10;5mUojcECBoQ3QJiL/XSHUhVswc6MiZysnMKRihAOVASSE2KI3SgFdhoKJpuoM9NiOJG2aqS6aUiP&#10;QHnAaHrmmnAwx5ELNb4SCg4XuMqqQMGEMeROGEOyl4ZcCyZoyxORZBcNomzViHVQJ919FBWBuqyY&#10;a86JfA9OFHtxssCTzQn2NE81ptBPm4naCozFJKShCkKMhlIaZEbTHGfyJxqTMV6fiWaDGW88EC8D&#10;hWyryZ6gxdIZ42iaZUzdNAOaZunLD+9GEfseNpbW6fosDzegdaoBi4O0qJmoxcJALZYE6cigj55Z&#10;JrIC8HShpwxQe7Hci8u1flyp9ufFYi/2J9hRF6one0Hnug1nmsMwvE0HymwIAZfCEF5QE0vLySOs&#10;e/lZSvcvo+pIGYfe2cmDPz7hV37mzHv7cev1C+jpD2BepDlpc20ZPkj536PBSAVupmq4mQxmgu0w&#10;EibpkhNhjo/DCHZvjOPbr6/IM3/4iX//dptT+1NY2hpIxcowYleGs+ntPfIE/s7vP4tXSCAQMCD0&#10;+b9+5rPeJGKh/iNFVb4AFQi886vSD9C/TUgFA48CyB5vF1JBwM3fvlRWBX77SkoFAR/99oOUgAFR&#10;QRBVAlEhuPnLp3z46x0++kXZLiSyCD748QOWHl1OYNYcpldnM2NRBT6ZOThExWMVrpTFtPmYTIrC&#10;OGgGFlNn4RwXx5SKTLI3L2Hblb1su7yeXa/vYtu106y7coXync+Tt/4C+RuukrvhdfK2vKUEgs1v&#10;KmFgzVXS1lwmY+1lCQNZay6TvfYKuWuukLPyIpndL0oYEMnCoh3o72BAqH+bkICBpO7LpKy4Rs7a&#10;G+SuF2FhH1O88REMCAhQScCAykcgQEBVGZAeg34w0L8ykN3TCwPCH9APBoTXQUi8bwEEwsPgnbhC&#10;VgZiWy6x5cUfaTv1lZxVv+SIaP35WsKAWMXjJzf7Cw8+7FPNfqX63+uvRfsfjdAUYCBgQI7NVIGA&#10;GA/aCwMiXVgEfQnjcPOh+yzbfpdFrW+zIPEs69PPsiftHCcTn+JswkmeTjrB00mHOZt0mJPzd3I6&#10;dgdPzdvOmajNnInYzumZWzgxawuHZ27h8LS1fToUtoa9k1eyK6SLXYFtbA9oZU9wB/tDuzjYq33B&#10;KzkQvIp9Qd3sC2rl+OQujk1p4/iU5XI9NKn5Me0NbmF/aBMHQpZzYFKbfLw7uJl9IR3sC2mV31M+&#10;F9Ip10OTVnBo8iqp/SFdHJu6RurwtE19OjptC8fDt3F8xg5OzznCidnHOD77JCciTnBy3llOxZ7j&#10;dPzTHJ9/jpMJT3My8RlOJz/LmbTnOJ32IucyX+Rc1kuczL7AqerXOVlzneO1b3Ck7k0O1b3F/mVv&#10;s6/lPXZ3fMDu1XfYvv4Om9bdZfPWT9m07R6bdn7Gpr2fs2n/fbYeesimgw/ZsP8h6w4KfcnqQ1/S&#10;c/grVh//hu5DX0pgWHviG1lpWHPsO3oOf8eaQ9+z6sj3fZWBDc98x8GXfiCn5WkispbS2JbB1rWJ&#10;7NkUL7V3ZyJ7DmRLGOjcksKSjRlkNyQwLWs280qqSCxsYXJ0FT6TM/AKSZHyCErCdcJ8rFynY2jh&#10;j46Og0ws9nMOZNfmZVw8t5kdbYmkzbGjKsOL6kwv2RZUleFJZbonZZmeFCe4U5biRWm8GwviXVmS&#10;5ExbmhOrc52pmTOONP8R5AWOpCXCUE52Ebk5TdMN2ZpgS/0UQ/L9xrA+wU5m+zTNMpMwUBaqT2e0&#10;LYfyvFkVbUv9dGPpJRDtQgIGdqS5sjPHg1XxdiyZKb5mLNkT9KidaUZrrB1dKc70pHuwMsODDYV+&#10;rMjxpSXFjapoawpnmJE13ZCEAE3minGmPiOZ5agu837EgBEbYQIepGDmmIEUm2uwWICA7SgabEax&#10;xGYkLU7aNLlo0+Q5lrZAU7ZEuNI83ZYUL12sRyhbiMUh4Wx7bVrnenCoegqbCvxommtNiPkgbIYp&#10;SPEZydFyX15tnUZrlBHTrBTEOw9me4oZb7YGc29vLp8dLOHW3gw+PJXL3VcW8u176/np9gF++fQk&#10;3905yLmdkdTm2JIRM06CQN58Y4rmm1EZZ01tkj2Lxca/F85EVUBVGahLcpYSHoIn24SerA70bxPq&#10;qvKXUgGBCgZaq/2kOhb60147np7GYFkVWFjoRlqsqTQUH1gXzuGNs2iv9ZEQIH6GkNjsqyoCT4KA&#10;CD8TlQGRYFxf7tXXJtQifAbJNkqIi7XkXIUv2xJs2Zlgwwvl3rzWOIVjhS5sSrKicqo2TVGGbMu3&#10;5dQST17umMC1TTO4cSiZ945m8t6xbG6dLeXW2UpuP1Mj1w9OFPL+8Rxunszjw5M53Nqfy8cHC/jk&#10;ZDWfn13MJ0/VcvtUJe/tL+Tt7blcaJvFsaIJ7Ih3pVuc/vubsDPYhuOhjpyd6sLzs3y4nBDK5YQQ&#10;XkkJ4HLxFK5Uh3GhZhKnK8ezLc+VtXmOtGfb0pRuI9uBGjJtaUixZkmGAAF76ssc5GZdpDMLCFCB&#10;gFDDAk+aF3rQWK3c5KsAQISzqa4FIKiAQAUFKhgQ1QHVZCFV61BdgT1LcpVSgYCEAScrNVythjM/&#10;wIKECda4jB0pTUYjBg2QG2Kx+dIYpOC5zQncf2MNt15uICpEEwNNBVFhJgR66mBlNBQDrQHoiYrB&#10;aKXEWNH+xmIBA0KiZUhIW3gLhMTEoVEKucqsAc3BSuOw2gC58ddQG8goYSgeOVheC0gQsKA0GQ+Q&#10;VQnRtuRkNJQgGw3meeowVxiMvTVJ89dkc64bTzcGsbXIjcKpukyzG0KY7RDmuo9kvruGnDIkNueC&#10;4p+qnsjh0gC5iRb+AVEhEKcN4uTfUk38Dz2WvXlBsm9MRE+fqw1i8TRT0rzGMMV0MOPHKoixUyPP&#10;R5NMsRm2G0ymu7oMydgab8mxbCeO5bvJ0VMH8lxpj7GgfJK+hJJQ80EEmwwi3GIIMyyHygpDhsdo&#10;ZtkMJsN7FLWhY2mZYypzEl5aNIlnSieyP8Ob2gAjAsYOZJqpGgnuWlSFWbBwhrX8MxQHGxHvqUm4&#10;jRr2o5StTNbCAKyvkGEuc+wGk+2nQf6EUZQFa7JgijINWcx+Fh/oiybrUh2kTEUWJugUN3WZ1SCe&#10;XxFlzspoMwkTIkUyxVmNmaYDCNFV4D1KgZ+2Qno4Ak0G4qSlTHHWH6Yg3MOQG1f288s/v+WLX+/z&#10;8B/3eOHjZ2k9uYjC7RnM70zEyFtXWRUYosDVQ4P25klMDxgnPSPRITY0VMxgdfssQvy0cBITjcL0&#10;mRU6lsiZRkRHmvPKayv4158P+evPr7l38wQ7N88jR4SgtAaS0jaZ6pMVvPH9x7IC8D1/9o0V/ZZ/&#10;9oWA3f79BwkDfRWBXhiQrUG9MCArA72P/w4GhPr7BYQ++OVBX0uQkJgepPQJ/CAlAEXo499+7K0Q&#10;PJQeAgEDomXoo58/4UNRJfj1M3746ydef/gmVXuXEl4dTVx7CWGVmThGzsAkNBSb2ZGYT52Gb1oa&#10;s+trSOmppuZAHevPNrL5mXpOXG7n5fe38uL7O9n2yhoWHtlMbMdW5izbT/baVyjf/BZFm9+mYNM7&#10;EgayN14nc+1rEgQEAOSsuyLBQEwUylh5ifRO0Xv/HKkdZ+VmX7QDJbUek4pvPalUy6k+xTU/RcLy&#10;F0lou0jyiiukrnyd/A3vkS9O9Td/TPGWu7JNqGKbcvOvAgCVxOP/BQPKysDbfTAgqhgqGFBJtAYJ&#10;GEjvfF4qteURDMxe9AJbXvhR9pQLo6nYwC859DWLDzw63X9yg68CAJUW7Pviv6pm7xcs3vMFi/Y9&#10;oHbfA2oOPGDhwfss3n+fur1fSAlQkLP7j95n4dH71B+6T9O+z2jacpf6xddZNmkDu6du5NiUHo4G&#10;t3IutIVnJrdwLrSes5OEFnFu0gKen1TDsyHVvBBUy/Mhi3gmuJanQxfxfFh9n56bupTnQxfzXMgi&#10;zocslHphch0vhC7mhZAlvBjawMtTGrkwuYGXQpbyYvAS5fWkOi6E1nFhSh0XJi/h4tR6paYtk8+/&#10;OEXca+LC1OZH65TlXJzWzMWwNuUqHk9t4pVp7cp7YW28HNbOhaltUi+HdUq9NLWjTxfCOnk6sJFz&#10;wc2cC27jbFATT4e0cy6kTT4+HbScZyd188ykLp4O7eRcSAfnQlZwNridU4EdnAhs51DgSg4Fb+D0&#10;lB2cm7GP85EneDb2LC+kvsSzOa9wvugqT5Ve5WTldY4uuM7B2jc4uPhN9i19mz2NNzjc9RF7Vtxi&#10;/+q77F33KXs23GP75s/YueMBO3Z/IVuYtu37gm2Hv2TH4a/Zeuhrthz4hg17vmbNwa+lOVrAwPLD&#10;93nq2s+kLXsK/+g8ssqiaOqax4rVcWzcmsaaDcms2ZrG+v2FLN+QTMvOArKWRTMpdTozMvOZk1RH&#10;aGQFPpNycJuchnNIMh5hWdj4RePoMw9Lu+mYm4dgbR3CeK9ZpM6OpSgunMx5vsyYaEpurBeVGf7U&#10;pk+kJnsiVekBlKRPkGt1pj9VSd7Up/rQlOFKl0h5zXMkf7ImiV5qLJ6hy4ZkK0RycK7fKFpnmbIp&#10;3o5FUwzJ8BrF2nh79ud4ysq0qAqIE38xFnt/jhfbklxkurCoiJdM1GHpdBM2JDhyvNyfwyV+clLf&#10;onBT0v10SPbTJi9Yn6qZptI0LAZjLIm2ZUmsHauzfNlWNpGNReNZm+9Ja7ItDbEW1EWbUTZ1HAsn&#10;m1ETaEKK9WiyLMew0EGXBicdmp20aXXVottNmxZXTdo8dGhw06HBS4/FPgbkuGkRZaMhA87E4aCT&#10;1gDSvPVZMc+HLWkT2JA5gaKpJgRbDJF7hCQfDbbnO3OyxpeDRe7Uzxgns47inYfQPG0sG+aZcm3p&#10;RO7tyeXLMwu5d7aCu8+V8/PNnfx25yDfv7+T6ydzWZptQ/w0XSqSLahMsZZakGZHXZqDrAwsineQ&#10;QCBgQEiAgKwWZDpLCRAQEj4BsUGXZt4Ctz4IEAZg6QnoNQ+rKgMCDkS1QISJCTUJU3FvZUBAwaql&#10;gSzIdSE33lKahze0hnByewxbOybLKoGYMiTaWwQIiJ+j8iCopGoREqFl4nlRFRBVBvmeityoz3SU&#10;MFASpk/nfCterguWMCBaznYn2nF1yWTeaJstp/U0RxmS5qtOYeho2hJN5Pz+Iws95GjRy+vDubx5&#10;Fh+dLOXO2YXcPbeI22cXSH18tpyPT5dy51Q5nxwr4ebuFN7cHMOl7lBOLfHmSI0n6zPsOVriTeM0&#10;ExZ4j6XKRZsOD2NOhjhzcaovr02dwKuT/bgyM5hbVTncrEjn7Yp4Xs2dJqsHe9PdWRVvS9M8S5bF&#10;WbAgVoTimbMsw4ZlmfY0ZzrQlC+qKE4srXCWEjAgvAECABoWiKqAG80L3Gld6E5btTvtCzxYIYLa&#10;arxYVaEMbBMG4v9WFRBtQXLj31sNUEFAXY5dn1TtQxIG3B1HYmeqRpj3WLKmOTLJfqwcLSq8A2PU&#10;BstNmWgZWlHmw92Lrdx6cSklccZoaygI9hFJxEMlBAgY0NcdKEFAc5RywpAIHRMThYRUMCCu+2Bg&#10;1AB0tUQK8QAZOGY8dqhMMxYwoK0xGH2todIvoDlykKwKqA8VgDBABrAIGBA+A2FeFp4FYSoWhma3&#10;cUPxNh5GkEgQtBhCQag+e0t9OblwItsLPKgKH8dc9xFSUS7qhNsPZprNQGqnj+VYtQ9P1wWxK8+P&#10;LG9DTAcpPwCEf0BAgZgoUORvQs88F55dECTLQBcWBbA23lp+CE63GMR8RzXS3TWIdxjGTPOBcpMc&#10;YzuINFc1efK+JdFG9pIdK/bkWKkPh4p9WTrLVM7ONx+gwHKQAtfRCqLs1WX5NHe8liw5ipGpIkeh&#10;OkifDfHOHEz35UjmBF6umsOZvGCeKplEe4wLhcHGTLVRx11vALPsRpDipck8Fw0CTQfiPEaBgzhV&#10;11QQbKyQwV3JniPIGq9B4URN8v1Hk+k7krzxo2UcfM74UTKbIcVzBGmeI8j2HSV9DYWikuE/mnQv&#10;DSLshxBmMYAgMVFIX0HoOIX88JugpyDIeAA+egq89QYQaqZGtIsOlTOdeOvsOn7+4Sa///ktX/36&#10;gPe+eo89rx1B28UQhfoAXOY4MLd8AqVLAlm1aQbbNkTi664pK0mn9tbzyy93+OmP29y4fZhJAWPx&#10;dtbA22MUgYFaTAozILPQk2MnK3jnza0SGs4cL+baO6u49cVJ2g8lE9c0jf3vneHTf/4oYUD4A0S+&#10;wHf8S5kx0K8y8N9g4En1NxD39wz8LxgQ2QIiaEzqj++498eP8j198scP3P7HT30wICYNffDzp7z3&#10;8x0+/vWelICCL//8ju///SOXP7tK+a4FJHSkElmfTEjhLOxm+OEcFYhP3FQy1hax68I69j23nIPn&#10;FnPk2Wr2n87k4FmhVA48U8DqI4Wk9mQR37ZKnuCXbLxM8YY3KN7yjpweJCoEAgay1l2TFYH+MCAk&#10;ArsEDKS2P0tq69NyUpCoDCQ3niR5+fH/CQOJ7a88BgMFIiNg621Kt96VINBffwcD/7tNSLQ5vf5f&#10;YUB4BVQQI0Gm5Xl8E3pwiWgjrOoZ1p77Vtm7f/xrqvc+oO7gVxIG/q4S8P8WBlRAICQf779Pzd77&#10;1O79nEW770sJIFh84AsWHLhPzeHPWXrwc5oOfEbnjnusbfuANcE9nJnazfNicxzaxOUpTbw6ZRGv&#10;TK3lYlgVl8IreHV6BVenV3FteiXXp1fzengVV2fUcnlmtXxO6HJ45WO6Il9TLVd5HbaAq9Nr+nRl&#10;ajVXJlVydXItr02q5bUpC3ltSjWvhS3i2rQark1bLFfxuL/E/denL5W6Nm0J12cu4/UZ9bwxY5m8&#10;fnNmA2/ObuTNWa1S16c3cS28ievTW3l9RhvXwpf36bXpjVwLXyb12vSlXA1fytWpdVyZvpirYcu4&#10;Mr2BK1Pqpa5OXcbVaQ3ya16f0czrs1p4LXw5V2et4tWZq3k1vIcLU1bwbFAXZwPbOTWxi6eCV3Eq&#10;aDVnJm3g/PQ9PBdxiOfnHuXF+FNcSHuOi9kXeDrjZc4XXOJc+TWeWfAGZxe/zakl73C88V0ONd3g&#10;cMdN9nV/xIE1t9m/4VP2b/qMvVs/Z//WL9i68wEbDj1k3fGHbDzxkKcu/UjT+ss4BUQSW5NMz/oC&#10;Vm7KomNNGk3tybSsy2HltgIaVyXTsbmQjKXzCYqfTFBSElPiyvGPKME9NAvnwBRsvOdjPz4OG+8Y&#10;KSObyVjYzSBwej7Jye3MjypjVsAU/J3McbPVJ8TDjGl+1kRPdSA23IW02X5kxQWQmxhMSVowC9OC&#10;WFU6iQ2VE1iV60pdjBHR7kMoChpFa4whm1OsWDRNV4aHrZ5rzfZUFxpmmJAhqu9RFuzJ82R9ihPL&#10;oy1ZMNWQqhB9tqa4cCjbS3oFSgN0KZ6gLQ3Gy8JNZGXgQKE3G1NdaY+zoz7Kmro5FlTOMCE3VJ+k&#10;CbokjNdmhpMGk23VSZmgT9ksc5riHNha6Mv2Yi82FbixMduVrbmePFcTzoWaSFZPcWSppzGbAmzp&#10;9hjHcjddCQNCDc5jWOoyhirH0RTZjyLWQg0H0RIk2o8GKAg0HUZtmA0bUsazJyeYbZnjqZxkSZD5&#10;UBy1FYRYD6Yl3pID5Z4cKPPg+boAEt3V8ddWsHSSPqujTEhzHUbJeA1O5Npzd0cad4/kcO/pMr56&#10;ZTnfX1/LlW3RNGZakjVzLMnhYoqNjYQAqWR7ahLtZNttjfAJzLfvAwFZEchwfWyCkLhWtewsznKW&#10;lYH+I0OFD2BlzXhW1fqzqnYi3dUT+oBABQJiFTAgKgOqKoEwmguvgEgZPrhuJsc2z5EmYwEHTWIz&#10;W/4oj0A1lUj1c0VFQFUZEI/Fz5A/p0qZaSBhIMOGoun6ctTnpYZpnC3xkVMZKydosifFntdbZ/JG&#10;ewQv103kYLGLDO9al25FW7wpnYlmbCm0Z0uBI2tz7dhX5cneSg+2F7uxq9yd/dVecpxne5IpyxNN&#10;qJ9rQOk0TRLGqzPHbbBUaaiW3NO9WORP60RDunyN2TXehlcm+fBu9CxuzAnn7fDpvDU9jNdnTedG&#10;VgKXoidxLmI8ByI9WTndlq4oG5pirFg615KlSVbUxluxKMWahiwH6jMcaM5xpjlPmH1dqK9QSsCA&#10;AAHRFtRY40HjAlepllo3Oms9WLHYmzWLfVm9yIdVNUqpKgICAkSL0ZNpw4vy7aUW5tnJtT8ICPVP&#10;IVbYWY9Ae4wCW+OhxISYMc3TUMagaw4diP5w5dx3oZwZJnz6ahd3LtXTVeGA7nAF43QEBIhTfQVj&#10;dQZgoDdAfi8tTQW6WsqWIZWZWAUCAhAEKAgQUMGAns4gDPSGME5/iIQBWSHQHoKh7lB0xgxGS2sw&#10;o0YMRH2ocgypkDAbj1YT2QgK+T0NtJTmZX0NBeaaA7HWHoi5hoJZDhq0zLWXJ/6nKgNZlWBPcbAe&#10;ORO1SfEdRaTLUHwNFcxxGsLSiHEymOuZ2mB2pHiT4akvgUCUBVVQYDtcQbilGq1zzDmQ58LVZSFc&#10;WTSRQ9mOLJ2sx3yxOTYRZuJBxNoNJcZmiBwlGucwlFjHIZQHaNE0y4gVc63YmO7IM4tCOFoVwNJZ&#10;lsyyVcd+hAKzgcpxZSmeopVIm5owQ4om6JDoMZIgo4FE22mQ7a7DohBLdsX6c750Ni/UxbE5bTxL&#10;ZttSPsmEoqBxFPiLdp1RzHceznSbIUyzGcxs8T5c1cnyGUVZkI4cCVc1RTkarjhYi9yJYygIFGCg&#10;KY3W6V4jiXdRJ9FthLwWEi1AIokx1kmNWXZDiHAYyizbwcyyGUSk/RApke0gAEYYwapDjamfbk3X&#10;PA9a4nxYnhvI+f3VPPfKRs6+dZmmI09hETxV/nc2MSeWg9eP8OmP7/Dwh6vcuXOAnq7pDO1tEbp8&#10;eSv/+PNLPv/5Ld75/Az5RQE01c1ieccsGpaHET7bhMh5FuRmubKyM5ympmDefXcVX319htuf7WPr&#10;oQTyloWy5MQS7v/zB37kLx78+1epr/mnXD//txIIRIXg72BAVATe/sdXvPs3UNDfUNx/utCNnz/n&#10;vV/uSxgQrT8qs/Anv38pJSoEn/7+rdSdf3zN7d++46NflW1EN3+5JyWAQKxi9OhHv93n7m8P+Omv&#10;X7j36ye8/MmL5G/KIrkzjvlN0QRk+DM+0oHEiil0Hcjn6Vc7OXa+ijPPF3Px0gJee62at240cPPj&#10;VbxzZxOvvruBxduziW1tIKXrkOz/L936CAZyNr1NlqgMbLxGxsYrEgiEUle/SkpPb/tNx4sSBlJa&#10;zj2qDDSckPpvMJDU+nhlIHedsjJQtOVjSrbdoXz7p1KqJGLVSFERPCbDx/4vYCBn/TWyVl39WxgQ&#10;5mFRGRBegfTlL5LRdIEJKRvxmLuCyeVn6RRz/+UEny+p3nP/kS9g/8M+GKjt1YID/6nq/V/8VwkA&#10;qN71gKrdD6jc84CKfZ9TufdzqnZ/Ts0OpRbveSBhoPqQEgYW7/+Mxt2f0LXlU3av+Ig1AR2cC22S&#10;p+uvhtTx2pTFXBWb9LByrkwv4erMYl6bUcjrMwq5Hl4kJa5fm1HM1ZmFvBaRz2uz8x5JPI7I59rs&#10;YqnX55RKvTGnROq6uDeriGvhBbw2rZA3Z1b2UxlvzKjg+swSrs+o4PUZxXLtrzdnVfPmrNo+vRWx&#10;SOqdiDrejlzMO1FLeCdGqKFPb4s1uoW3Yx6XeE587dsRNUpF1vJOZK1y7f1+b89ZJCUei+99I6ae&#10;G/OW8f68ZdyY18S7MZ28HdnNWxFdvVop9WbkGqk3Zq/l9VlCG7g6Yz1Xpq3l0tQ1XJq8mouTe7gQ&#10;toaXZ27kUvQuLs/fz6vxh3k5/ggvJx7jhcQTvJz7EhcKLvBc2UWeW3CVp+te53zD25xvfZ/jHR9w&#10;ZOs9dm26y+kjX/Ls2a/Zs+Vdxul5Mnv2bIoro2jpzKZ5fTErtixi9Y6lLN9URvuWCjq2VpK/YB4T&#10;Y2YzMSqVkIhyfGbk4TQhFfuAZMzd52HtN1/KwT8ZK48YrJyicHSbx+TJxQQFZTDBZw6uDiHY2nrj&#10;ZGaDi70pfraWeLtaEezvzJQgD8JCvIia6kFBjD+d+aFsrw2lO82JglAtUser0zhLj3UJpuwTm4tp&#10;OsS7qbEq1pLNyQ4sj7CgJFiPmmlGbEpzY0eOB12xNhIGxOZf5Ajsz/TkeJ6vNA4vn2Uh8wRqQsex&#10;Yq4dXTF2rElwoTPWQZqGe1Lc6Uh0pi7GlrJwUzKD9QmzU8d5rAIf40GEWKtJSFg215qOZDva421Y&#10;n+Eqw8meXTSLK42prJrsTI61FnUuhjS46SthwE2bNndtGl20ZFVgsYs2pS5aJNhoMNloCIHGQ0j0&#10;1mVpjANbCyayId2XpTNsyZlggIfeQNlKPN50EM3zbNhf5sPJWj82ZtrTFGVEiKlCBp6uj7WWY8Ij&#10;hG/RSkFFkAb7Mi14a+UUvjxTw+2DGXx2rpJNJXbM81cnPUyLilgTqhKsqE2yk61B1bF2VM6zk+uC&#10;WBtp4hb3VRkDojVIVgZ6KwHCzCuqAXIEaZ4z9aXucnMvNvSqDf7KpROkupdMoKtO2QoknlfBQEuV&#10;72P+AQEAJak2VGbZS5gQVYEt7ZNYkOsk7wsYWFriJseOip+nmlqkmiokIEAlFQwofQPKVhcxV18E&#10;bZXNMqRujhGnKvy4tnwW62IsKfQZLaHqVKEXl5eEcL1zDlfbw3lmiS/Hyj04UuXBvlI3tuc7srvI&#10;lY1ZTrTMM2dppAm1M4xYEmFMY4wJ5WE6pE/QIC1Qg5ypY8ifpknhdE2KwrVonGvMoQJ33m6J4V5P&#10;Ma/FT+DqdB9eneDOjbAp3IqaywfhkbwTMoPrITN4wW88T4/3Zau7Iys9bFgd4sCKafZ0RTvSKVq5&#10;Yq1ZnGTN4lQ7FqbYSthZku5IU4YLjSIArsRNTmMSEl4BYRSW04Oq3eWYUGEKbql2oWORu4QBqUW+&#10;MrxNjGntXijMxF4SBgRYiE29yBOoyRZZIbYSAkS7mUqLsh+Hgf5SWJmry5N8ccIe4KXJtEB9bE3U&#10;5WZbZ9jgvlahCF9N7l5s5sG1Vl7YOQUv6wFoqykwHitO9ZUwoKetBAEdbXE9UAKBCgbG9uYOyMpA&#10;LwiIioC25kCMDIZKCSAw1B2CmcEwTPTV0NMcjIHBMPT0BqM9ehBjRionCom+85Eil2CY0ngsToxV&#10;huQRA0WKsoKx6gqZGuymP5hMfwOZFHysMIBjZePlFIPF4UZkBYxhsu0gwuwH46mnINR8IO2RFpyt&#10;COCpkgCO5AVQF2qDk5iypFBg2NsvKAJI4l1GsHiaHjuTrLm6OJA3GqZwVoR5hOmT7qYuA8ZSXNWJ&#10;sh0sY9Ynm4kWoqFk+46WG/Fs/zE0zDFjTboT+0vHc7Q8SIao1IWbk+gxhlDzwUyxHEKG7xhqwsbR&#10;HGlB7RQjnDR6TyqEl0FzMJnO41gd48O25EDqZznSHOPEthxfTlUEsyfbm/Wx9nTNs5Q+geowfTll&#10;qWrKWBZONaBxlhFLZ41j2Wzx/Y1pjDCW12JtizGVapxtzKIwfZnmXDNlLNWTxspVfH1tmIH8nmIe&#10;cO20sVRP1ZV/J6Ltanm0MV2x5mxIdKAt0obNSZ4sm2VPV5IvS5N9SIuyJybBC4/Zs3GZnYKOoy/a&#10;bj6EluZy4r3z/PyXOKf/jt//eZezpytkxUn8d9jRFMXtz5/ntdtHSK0OpLQ2nLfeP833P3/Ig28u&#10;0bl6Ngnzrakq96O01IP6ej9OPpXIjRstXLhQwPKWCSwS0e+r5nH81vN8zW98xe8SApQZA7/yxV/K&#10;nAHRMiQ8AyrfQH8YECDwdzDwKGdAKTFBSEjAgAoIVDAgvAB3fn/AJ78rw8ZEhUDAgGgbEkBw5/eH&#10;cuMvAODD3urAjZ/uyvX9n+/L6y/++TX3/7jPD//+lqNv7aFwfRyJTeGkLA1jZoozFQ2T2bw3kTPP&#10;VnHtehP37u3gy/u7+OL+Jr75ejfffH+In359ga9+epnVR8uY37aAxPb95Pa8SMX2N2WbkPAMZG98&#10;i8z1bygnCW14rc87kLzqFRJX9o7obH9BmRvQfI6UhjPSJBxff1xqfvNx4lpOENd8Uqo/DIjKQHrX&#10;FdJWXZeVgbyNN/8DBlSb/idhQECCkAAB0SakGi1avP5mr2fgEQykrXrkGejTqgtK9cJA6rIXJAy4&#10;x3QzMfcQTQc/p/Opb2Qvv9iU9/kEer0A8vT/iY1/1b4HfarY+98lAWDHfSp3PqBi933K99ynbPdn&#10;lO/8TPokFmz/jNpd92ULUdXBz1lw6DNq995j6Y47LF97lx2t77HGv5WjE6p5OWgxrwZV81pQNZcn&#10;5PPalHyuhOXx2sxcrs3K4o3ZObw5J0/qjYhcXo/I5VpkDtciM3g9Mr1P16MyuB6TyfXo7Mf0Vkyu&#10;XN+IyuL1iEyuz8ng+uwc3o4ulHonqpC3ogr69GZknpR4TjyWr4sp45255bwTW8G78xZI3YiteVxx&#10;tf20iPcS6vqp/gnVyde9F7+A9+MX9K1ScQul3ptfK/V+bM3jmruA9+bW8l5sAzdiGvv0wbw2peZ3&#10;SL0X3dmrFVI3xBqzUupGzCoJEG9G9vBGVA9vRKzm9YjVvBa1hquRq7kSs45XItdwMXotL8/dzCsJ&#10;27mUepDL2Ue5kn+GVwuf4ZVF13i+6W2ubLzLOye/5NLOm1iNcsBk9DgcHU2ZOsODWfMDiKmIJ60h&#10;h9KGHNauXUpPz2IKCgqYkZ7LpPgcJkQXy6qAnX8a9v7p2PgmSdmNT5GrtVcCtj5J2LjMw8UrATe3&#10;GGxtp2DnMRt7+zBsHAJxtAnA1TEUJ9tA7K39sXaYiLW9P57WTsya4ETKVHsqIu0oDzci3mcENdN1&#10;6Iw2ZEO8CYdzbKmbpk2yxzBWx1myNd1R/p6tnGxIaYg+65NcOV4ewMYkF5bNNqMyeKz0CAgI2JXq&#10;xuFsb7munucgR4q2zLakeqoRDbOtWDTDnLrZVjTOs6czyUUadtfmeLMq05MFcyxJCxzLfB9tptip&#10;M8N1BAXTDGQQ2sJIU+ojLWRFYVOqN8fyQljoZ064/jDyrTWpttNmsb0mjc6aEgqa3XVo8zGgdbwh&#10;Tf7G1E4woirYhKVz7FiV4c2GPH/WZPvRMNeRBA9t7EcqMB6kIMJpJPXRNuyvDGBPuS/7SjxZFmVM&#10;nLsaQeMUcmy4ODhcOEmHyUYKMr3UWDhZtN4OZX3cOG5uiObh6So+OZbPC8vHkxasQdZULZYIk2m8&#10;lWwLEqf/whegmhxUG2dHVbytnBqkAgGpnMdhQEz2kddikEq5p9zoiw2/AAFhCFZBgJgYJE73xaZf&#10;AICqTUhIvF68VsCACBlLn2sqN/9rGoP+H8r+ArrKKw3bxw/uDkkICXF394QICZIQ4u7u7glJIAmS&#10;BAnuDoW2FC0tBYq7u5cqdZu20+m0c/3X3iehtDPf7/v+Xete+z3vEU5aCvvaz/3cDwc2RcrPECAg&#10;gKMHBGpzLaRl6O8Ny6KZWTQ1y8ZmYRPKt3v5eulxzzFlTo4xVRETqQhSl4En1zuiOF3twapIA+q8&#10;VVgaqsuGeGP2l9hzepYHZ1snca7Vl6tdYVxon8b7c7w4NdeP95t9OVLvKacKCx1p8uK9Jg/21zry&#10;VrUDBxodOdTqzMlOv5cDye6uS+PRqiw+XVXB4+p4rs5w5oyLJfv19Tmob8R5S2euOwZw0sqL7frW&#10;dGkasdbIlC5DQ1pNdGh3NqRziintEeYy1KYp0YzyWD3qRFN0oqEEgcY087/AgICAnqbh1hKl1UdI&#10;wMD8GiUMiFUAgegPELMGRJqQGN7WUxXoqQiIaoCAgZosEwkE1ZmGUpUZyrUHBsQqVJuhBIRZGUYo&#10;TA2HoaXRX27mrUyHMNV3Ak7mI5TzAPr1lr550UPgatif+0cr+OLWAu6/l0lhpBoj+yhQH61AQ7UX&#10;6qq9GTNaCQMq4/43DPRcvwoDYiqxikp/NFQHSk1UG4DuhEHoTBwkAUFLaxDqGv1RV++P2jgBBb1l&#10;FOnQfgpZGRBNpUMEHAxSKBuPByjjSceJnoK+Sr+/1ejeFLhpsCrOivdrfNieYSOnJaa6DSfYfKBs&#10;KLYapcByuIKZ+oNoC9LjSIUXRyu8eTPPnWpPbRxG9n3ZPGQ+RMFknb6EmPSnwH4YXdM12Z9qxdky&#10;Nw7l2sokheaA8cRZD8JHq5dMGHBRU8jT+QzXURRMGkeMzRD5ONdHhbLp6rTHmfJmlSfv1gfICLXZ&#10;YfoUT1aXjc4ZLmMo9RWlVU1sx/SSI9GNBigw7KesIkQZq5DvqkOUjQrZPpq0RpnweoEb+8vc2Fvg&#10;xKEKF9nM8nqZnSTmNSnGLIs1YGmMPm3BmrLJSaQcCYlroYXROnTF6bEwQoeFEdqybLY+2Yg1icas&#10;jDeQjxeJaNICKzblWbI0QU9mLLdHadIVr82qFH025ZqwOE6X5UkmLIs3l6c66wt9KYmwwtp0ONrG&#10;o3BNiiNt1TbmHjxN29snqNy7nfnHt7Phymbuf3+dq8+OkpbrxqgRvdAaP4D0OGu2r02ipNCZwUMU&#10;5JcH8OM/PwF+B35mz84KMhNsaa72ZdH8KdQ32jNvnj2rVjixpN1Oxowu7vQkt9mTOQdruPrDUz75&#10;4ycJAgIChL7iXxIGRIXgz7kCfwWCVweN/S+J5l+hV2FAgMD/ggERHfrRb1/yyW9f8clvX7+0Dolr&#10;ZRXgYzlzQPQNiEnFMmHo5xfcFf0DP37AV398zZf/fsEX//6E9ScXkNXqT1nnNEqbJtHWNZ0tr8dy&#10;6HA6t2/P5btv3uDbr7fz1Zdr+PbrjXzzzVa++34/zz5+jea1MUS0lRM7fyfZS06Su/yK3EznrLxJ&#10;xqobpKy5TuqKa6SuvELK8kskLVfahER1QGyspfdebKiFTajlsLQK/b9UBsSMgYzFl8lYdp38NffJ&#10;XfNQ2oQEDJRsfEbppg9eQkD5tr9KgICYMyBAQDQd/x0Gcpff+AsMJC8+LfUSArqhQNiDXoUB67BO&#10;HBM2Urn2KcsPf8esXS9kotCsXV9Im1DtzhfS4y9P9/8GAK9CgNjg/58kAECAgKgOvAoIolJQs+lT&#10;KVEdEBWJ0p0fU7FLCQOz1j9jftcz1rfcYcOkxexyKeOkZx1nPcu56F7MGec0rkzPlSBwfkYal2ak&#10;cG1mOtdDMrkZli039pcjM7kcmc6V6BSuRSVKXY9O5npsSrcylIpOk7oRla68jkzjWlQq1yMz5Xoj&#10;RrwuhRviPXEJUjfiE1/qekycUuI58bq4VK4npHIzPkvqbnIBtxNzuZWUw+3kPKk7KfndKuJOWsmf&#10;Si3jblo599IrXup+VjX3syu5n1mlfJxWKXUvtULqbkq51P3kaqkHQqk1fyqlngdJddxPbFAqvoF7&#10;cfU8iJ0l9TBhTrfaeBjXyoPYlpe6Hzef+/Gd3EtYxP34RdyLW8K92G7Fd0ndim7nVlQ7N6PbuR7T&#10;zvXYxVyLWsi1qC4uRSzjVHAXp6K3cCnvGNcbrvJo3RMcRzkyWDGAYf0GoK4+kgFiEOi4IUyw1GLS&#10;DBdZNYgOzCMtvoHg7EL84nNxmpGNlVcGJi7pUoZuqegJCHBNkddGzqmYOWVgYBGFjnEQxhYzMbEK&#10;w8QhChP7CPRNAzEwmIyR0VSMrKdjaDWte/WXkOBuaoC3mRqh9uNIdBtNrvco5oVPYM7UcSwOGc+e&#10;LBOqfEYQa92PlUm68qR2baqF9PuX+E5gfrgZOzJd2Z7lKO1Cov+tYYo6TQETWRRixO50R/bmuLI7&#10;w4W1MdYsiTSXCUKF7uoy3rt8sjZV03SpC9KnOdKUTgEOGXasynGkNdGUBalW1ITpUxqsJSNP07zG&#10;kRegSqbnOHJ91GkKNKZpigkxxqPwVx9Aqt4ImSo0x3wc8y3H0WmjRrutGqs8dFjhq88qf1OWBVuw&#10;McWVJYmOtCXaUh1mSqyzCjbje2Mg0hRlhOhg5seYsjLTgY35LuwqcaclUp9o64HYj1bIOUKrU/TZ&#10;nW9J3bSxhJr2ocJ3BCtjNGgOGEm8VS92ZOryya4sPno9m6e7MuSQqnS/kVSGa1IVrU9trAl1sRZS&#10;tTHmyqbhaCPKYwwlAIhM/1ch4FUJCOg5pRdWHLGx70kGWtjg8ZeqgDJCVKmeaoDoH+ixD9VnWhE5&#10;WZXYKePlZ29aGMCOpUGyAbgsw4xZRcqpxD0Sv6aMyPwfmpOjXMUEZQEWBUmG8iRbuTE1oClBj6oQ&#10;ZRPxOxWuXJ4TxNFCF1aFG9AZNJHZU9RZnWDA1kwT3iq15kSDq4wZvbUyirsbk3i0NZsnu0t5uD1P&#10;6vFrRTx9o4RHr2XLFKeHOzN49HoOz/ZV8OytKp7vr+P5G9U821rOR2vLuFsRxpsehmwyUqdLbQx1&#10;g4ZQ0ncIK1V0OWjoxFYdB5ZqWrDP0ovT7lPY7+zKSlsLWh0NafExli6NTWWeLCl0oCBal+pUE8oS&#10;DGlINmNWijmzUyxo7p4QLao3Pc3dIlFpbrEYIKacKNxZLcDAgtYKC+ZVWcpEIdFLIHsLymxfAkDP&#10;5l+sPRKPBQQIVaQbSBjo2fyLtTrNgLpUQ6n6ZEMURvpD0VDvx7gxvTE2HMR0P02cbMbI+M5xA5SJ&#10;QgIIVPorOLc9kU8uN/L8XAUb6q3QHKZgRD8Fmmq90dbsIysDY8coUFXpLWFA9AHI3oGhf/YL/B0G&#10;hgxSMEzYiMb2R1tjYHdVYICEARODoegZDEFLZxA6uoOZOGEA41X6MnakcjJxTxqRAIFRw7qbjgco&#10;ZDTp2P59GdevN2P7KMeI+2kOJt91PPty3GUzk9gM100bz3TjftKvry9+DnHq30vB5IkDmR9sKKsD&#10;x6u9ebdsEi3++nir9MO4rwJXld5M0uyF78RexBj2I9V0EOWOo9gea8KJIhfeK3LmrTwHmdgjLDTi&#10;s0VVwXacgmTnEbJsmuYyiummA/A17IuHfh9inUfSFKrHlnwX3ijy4LUSV7bnOtEwXUuCQI3fRCp9&#10;JhJtNopE83GE649Cq5cSdqzH9CXWTp1ppiOJtB8j//ATcWxzgrVZkWDM9ixLdhfasiPPWjY1CW3O&#10;NmNNihHL4vXojNJmQYSIHlWqI1JL3hNA0LOK0x4hUQJeEqUjYUC8V0z+W5amz8o0A5Yl6rIiSVeu&#10;XUli4IYBrRETqJ6uJn9e8b1yAnSYbDkaPbX+pGX5svPScS59+SXf/gHfAS/++J2V1y8SvX4hoYtq&#10;8SmKZKjGYNTU+mNmNJRl7TPYvSaeokwX+XvHwU2Da/cP8tM/P+Lek8OUVviydmki7+5v4dL5pRw8&#10;Us6SpV6UF+vRtcCGNZ1OLF3kQssiPzI6p3Pkkwt88Nu3fMu/+PI/yuqAqBSI6cMCBnqGjvXEi4pY&#10;0b9s+v/2+P8VBnrmCDz956dyqNirMNCjT//9DZ/9/o28f+fHp9z6/rGEgTuif0BYjv7xIfd/fCrn&#10;D3z064d8/fsL7n13lcoVYaRUu1E/z5dFK6exdsNU5rW7sP/gTD542sFXn6/h2y/X8c0Xa/nis1V8&#10;/8MBnr94gyVb44hurSS0cS15S09RtPr6X2AgddV1WR14CQNLL5G84qK0CYkNtvDep847KkEguemA&#10;VHzzW1KiKiCqA5Fz9r5UWON+4tuOK2FgyVUyl9+gaN0DCQMFooG4GwgEDIjJw0KyGrD1gz9hYJMS&#10;GERlQLynaL0SBgRU9MBAzrLLssk5ZYkyVvTVikDPjAEBA2nzT0ibkFfSBuxCF+EQt47iFfdZ+va3&#10;1O74lJY930gYkBahHZ/JTbo83e855d/+VyD4P1UGXoWBv1cGlPc+oXLjp1Rt/JTabco+Amkf2vEx&#10;1ds+pHHDc1kZWNd2j+3TNrHTtZr3PWslDJxzL+K0azrXQoq5EprPheBkLs5M5nJoAlfD4rgansyV&#10;iGQuhidyISKGK7GxXImL4Wq3rsf0KI5r0bFSV6JjuRwVLfXndbxcryXGcz0p5v+oa4niNX/qakJ8&#10;txK4JmAhKUGphCRuJCZzMylFqZQ0qdtpOdxKzZLr7Yxc7mQW/UV3s4q5k1Us1x7dyy6R6/3MEh7m&#10;V3arhoe51TzIEuBQISWuH2VXSz3OqVEqq5ZHmcr1aU4Tj9PqeZzWyOPU2TxKaeZBUiP3EupfwsOD&#10;5Faph0nzujVf6nHSPB4lzuVJ8nyeJLfJ9XFKO4+SF/AwoZ37MfO4HT6XSwENXAru4D2v+VxK3MLt&#10;+kPEaU9ljGIgukOHY6A+Gi3dkYwY1U9WRjXVh6MxWhUzdUusDD2wc/HH1j8Ue58U7P1zsfLKkTBg&#10;6pYlQUDIxDMDQ6cUjO1TMbFRVgd6IMDKLQmrSSlYOMfJx8Z24XI1sA5B3yoII/NgzKwm427pwGQr&#10;TULsVMjyVpWW2sWxWtT7jWZlxETONzhRPXkk0w0VzIvQ4PViG7bl2MrZP5X+2lQFaLMw0pTXcpx4&#10;M9+JZXGGtARPpNB1LDXeE1gSYsSWJFv2ikOsYg82ptqyNNaC2cGG1EzXJd9LgxQXFeKcVcj106Qy&#10;SI/amQY0i0baSCO6su1YmmPP0lxburJtaY41oCPJlJZoY2ZHGNMWYSGtPWm2KqSZj6XKTp1WJ00W&#10;O05gmcMEFtqNp91eXUZEbgqyYH24NWtj7JgfaUmhvy4h9mNw1O6P7jAFWoMUOGn2Id1NldZIY/l3&#10;tog131TgyvJUa6aaDMBNQ8FkPQULwjTYX27D9lxTOVx0pkkvWgPHsSfLkEqPIcSa9aLKcyjv11hJ&#10;IPj0YAnH25wonTGOzMljqI7Rkxt/AQEiSlRI2SNgqlS6hQSBHhjoqQT0qC7fUp7WSx9/pcN/w8As&#10;DwkD4t6rENATMSpAQEhs2jNDdSQM5ETqSsvPG0uDZEOxmFxdk2dFY4mdhA/x6wmJa7HR7ZFINOpR&#10;T8KR+N5VqaZkRGhRGKMjN6azUgxoTTGkOVKHljAdlsQY8E6JKxeaprE/157tyRYsCNamM1yHznAt&#10;Vicbsj3HnG25ZuyvtufCgilcWjqTm+uSeLAjT+rJG2V8sL+SJ3tKeLa3hGf7yniyp4D7OzK5vDKU&#10;S0vDuNgexJl6P241R7A/0JxCtUEs0RhLw5DBZCh6E61QUNp/DK/pOnDCaQo3Q1P5sLyOz1rmcnrq&#10;dLa62NFmZ8C8SWacbIrnzs4GttZ4kxOoSXWMIcWhurKiI+CuMtxQ/ncVMNeUbSFTn+bkWysTlQpt&#10;XsLA3GJlPKiYHSD6BxrLLakvsaC+xIq6fIuXlqCKdKOXElBVlWJIhajWpBlQmaJUTboSBqRSDKhK&#10;ElUnfaoT9KmK10NhrDcYI91BjBrWCw2VfqSE22JtPJJRgxSMHqhgbF/lzAGx6VySb8/HF2bz/HQ5&#10;l7aG4mrUWz4n+ga01XpLKFBTUdqF1Mf2lZYflWF95DAzAQQSBIYpZPSo8PmLSFFRGRAaPbI3qmP7&#10;oKk+AD3twRjqDpESsGJqOERK9DeIKoZIHxK9Bmrj+sj3isFlAgaEhUiAwYDeAlJ6SyBQ799PfseJ&#10;AxRM1hrK3CBjDlV6sq/Igc2ZppT7jMNLq7dM2RFpAOL0X/QHTNcdStMUPd4ucuds8zQOF3vIE4xy&#10;l/H4a/TBaYQC11EKYo36SyBINBpIo4caW2IseDvHhbcLXXkr31H+Rk52Gi7/cDDoryDAsC9lfuPJ&#10;8xpHnMMI3A36YjNRgZWGgmlWg8n1VpUD1BqDdFgWYyYlvJOLZhqzOMKMOdP05fcqddPAUvRmKBRM&#10;NRlBkrsmM61Gk+OrQZDFEPkHUqKDmG48Wtp6mqap0zpdk/YwbZbE69GVpEtnnBbLE/QlYQutiNOX&#10;1YAlsbqyaiCASbxe2H26ogUM6NMVZSCvRc+DgITFcdosSpjIolgtWRFYmqArJZ4TSnMcSqhZf5zV&#10;FThO6IWLVj8ctQZhptafd19v4fN/fi7P9P8D/Bv4+Lc/OPTBl0xq6kLdPwT7rHx8y2PJnxNEVYMn&#10;61aH0zUvkNx0FwYNUqCvP5RFi+I4fX4lFdU+eE7WYM/RuXz6w0O+/fUTfvj1Odfvb2HhQlfqqwxZ&#10;02XHhpXutM51pbLVl/XnVsiT9x8EAPz2Fd/xq4SCx79+J5uKe2YN9Awa+3PD/0W3/hsEeiT6DG7+&#10;9KnUrW7d+emzl8PGlJWBF3zwr88lDHz876/45Pev5Sok7j3/7Qv5/GNhF3rZSPxcCQL/eM6DHx/K&#10;uQPP//mMT/71kRxKtvvyKmrbp5JZaE1FhY38WWvqrOjsdOLokQg+eb6Y777czDdfrOfrF+v4+qud&#10;fPzpTlbtTieiqZ7oFmVl4O8wkL6ye+BYNwwkLrtE0qqLJK46R9JyZQOxgIH05sNk1B8kvXE/CU3d&#10;MNC6j8jWfUTM3k948z6pkFmHiJt7iqQFF0lbfJXsZTfJW36XwjUP5aZe9gF0W4Uqtnz00hr0sl9g&#10;23MJAiUbn1C06SkFGx9TtOkxBeuUMJC/5g7Zy27ICkfGYmX1InPhmZdNw0JpS3sg5n1S55wgrel9&#10;/LNfwzZsAfaxK2W1YtGhL5WRn7u+ovm1r2jc8QWztn9OtTjZ39J9wt+zblOCwd8lmo8lMIjNfrfE&#10;e/6uvz9Xs+Uz+esI8KiUMPAR9Rs/ZPaKZ6yY95CNwW+xyaWew67VnHQt5rxXCWdcMzjvn8vVsAIu&#10;hqZwKTySS1ERXI4J47JYoyLk40vx4VxOi+BSSjhXUsK5mhIpN+zKTXy8lISEpGguJ0ZxJS1SXgsJ&#10;gLgWH6vc9CdHcT0tmmupUVxLifmrUpXPXU+N4UZaLDdS4pVKTuRmSpLUjR6lpnAzPZVbGWlS8joz&#10;86VuZ2VxOyv3v3QrK5c72fl/Ps7MkeudzDzuZuV3q/gvEHG7e72fXcqDnDLuZ4vrIh7mlkg9yCnm&#10;YW4Fj/JqeZxfx6Pceh5l1/EwZxYPsuu5l1XHvZx6eS30MKuBR0KZ9TxKr1MChFBGE0/Tm3ia2cqz&#10;tBaeps7hcWIzj+MaeRTdwKPoJu5HtHBteiMnvau4kb2MaiNf+ee6m+oYHLXG4GI6FlujkfKgzNpo&#10;DGojBqA5YgwqI9QZMWIEo1U0mWDggKFtEPp2oWjZzMDMPV3ahXpsQ2auaZg4p2BqG4uJTYyUqWM0&#10;Dr6pOAfnyOQhM/cEDB0jMXKKwsA+7GUSkRhgZmnpjpe5BrFumqS4jWNVghEr43Wp8h7N2nh9DpTZ&#10;SQiIsOrHrGA1DlQ48VapCwvCjWX/WrrzWJm8tzPXhqP17hyqdqMzyoAqb3WijIdQ6KIiY0Z359iz&#10;t8yVNypcWZ1pS0eiOe1J1rRGW1I704hU1wmyWVik5Qk4yPaZQOkMHebEmcrmYWHNEFGfawodZdVg&#10;UaoNyzIdWJJoy+JYazqDzah116TFQ5v1/ias9tRlqYsmHQ4TmO+mwTxPLZp8tCj2mECqkwrOE/uh&#10;M0KBWn8F4wcosFLvRbzLOKqDdFmUZMWyNFs6483ZlOMiY09nWgzGVlV58FcWMI6tuRYcKLdnbZIR&#10;YaZ9CDPpw7LwCSybqUa2bT/SLfox138MswNGcHuRNy/25nN3fQjLMvXInTKWykgtquIM5TCx6iRl&#10;o3BjkjlNPUDwNxj4S1VA3C+woqncVk4MFhIbfbHpX1zuQVelF0sqPGXzsHj8arRoR7EznSUuMgpU&#10;nOKLDXtqsCaZYVryet0cb95aPkNWAPITDaTNp6cKIQCkKV+k2VjRkGuh1CvfSwBLj4TFqTLZiLJo&#10;fRmbOivFmJY0E+Ymm9Ai+iVmTqRkshrtEfrsL3bl7OzpvF/rzes59mwQEbNRRtLaPT9cj9kzJzI/&#10;WpeOJAPmxemxKseC3VVO7Kt34606V/bUurC3yZ09jc7sqLZna5UN81O0KQ4cQ/G0cdSHjGdBhDaH&#10;ch2Z5ziewvGDaVMbTe3gIaT3GkhG78EsGKfD+45+PC2u48ct2/lx+xY+bGngVNBk3vJ1YbW7Fcsn&#10;23B+TjqfvLuSk/PjyXBXo26aHrPDTKgPM6Qp0piKQF0qZupJSBD2ITF1WGhuka2Egrni/6cKW2md&#10;qsozoa7QjFmlllTmmUjVFZvLewIEatNNpAQAiNQpCQEJBlTGG8g+BfH5Qo1pprRkW8i+hdoEQ8qi&#10;dSgUc6+Cx5M2XRWFmdEQLE2Gy427+ph+BLjrYjBxMGOHK+TmffzgvnIacR+FAmOVXlx/M4WPztXz&#10;6HA+y4vNGSMSfQYpewcmju+FoVY/9LQGSEuHaAZWH9kNBEO6LULDFKh0Jw2JCoE82R+iYPhQhQSC&#10;nk2+xvh+aGsMkABgYzESC9PhWJuPwNxiBEbGQzEwGoKRyTBZQRAQISoFg/srKwQCCkYP6MO4/n0Z&#10;2bs3o3r1Unr++yqIsx7HonALeTpxpjmAQ6VOMs4symw0Wn2Vk5cF+Gj2Uub21/hq8FqWHe+VenCq&#10;xo/Xkqyp8lDFX7MXXiI+U1vBNFkh6E+y6VCyrUZR6T6eZSEmHCp041TjFJk5vCzZkGSXoQSZ9CPW&#10;fhhJ9sOJtB2Kh1FfXAz74mrQBx+T/sy0HEKM/Qhy3MdR5adBV4SJ7ExfE20lS6ibEuxYl2gjVTdZ&#10;h6qp+jRHWFASYEBbjDVbiycRZjNMxqfGOQwl32skhZNGyXQgkRJU5DGKisljqZk+TqohUIXWGRNY&#10;EDpR2oFEJUCoI1xH2oDE/xztkTqyf0BYq+YFazEvRIsFITqygiAAYHHCRAkFyxL1JAA0TFejwEP0&#10;RgzDR0uBh4ZCNml76/VlpvVwfE2HEO2qwcU323nx5QMuf3afw4+vs+fpA+acOk/gsh3oRRfgXLqA&#10;prdPcuDZde5+c53rH+7n2LlOKpv9MbdXZciI3kzy12H95hQ6lwUzNUgTHaP+bD9UxD9+/7wbMeDb&#10;nx+x7c1o6uvN6ZxnxdIOO9Yv96WxZRJ129N594Oj/MwvfMdPfPHHD3zzH3H9m7QKiUbinsFjYuBY&#10;z0b/zj8/lzDQ02D890bjHt3+6TMpAQE9uvvzC1kdEHr66+dysy82/T0w8L+AQLxOAIHoHehpKJa2&#10;oR/u8/jnp3IGwdN/fsQ3f3zL3a8vsevdGorrnElPN6agyJT6RjvqmqzoXOTElUtFfPJsMd98sZGv&#10;X2ySMPDJZ6+xclcaUS2NxLS+Rvay0xIGclZdlwPHemBAzhpYdellZSBx5QWSVp0lueskKZ3HSGl7&#10;j/Q5h0ivO/BXGGjbq4SBlr0vYSC07hDx80Tj8UWyXsLAHQpW3pen+wIIard/ROXWD6nc+vErTcNK&#10;25C83viUsg1PlACwVjQeP6Jg7QPyV96hcNVt8pZco6jrCtkd58iYf4rM9pNkLDihrAIILXqf1IXH&#10;5XVG60nSm09IGDAPmo1VVAeJHZeZ99YLml8T+pKmbV/RsOVz6ra8oGrLJ1Rv/lTZALyle31l4//3&#10;zb88/d/yiZQ4/X9VFRv+vH71NaJCILX5Y8q2fUTNlo+p2/QhzSufs7jjEesj32azeyvvuNVwyq1E&#10;wsAJ1zTO+eZxOSSPC6FxXAgL4WLsDC7EzeBiZAgXo2e+fHwuKVDqYmIQl5NmcjUxQrlx7960X0uN&#10;k5AgQSAj4iU0XE9OlM9dz4jlRmaUXK9lREsAuCqUpLwWEjBwIzNO6mZ6EjczE7mZliI3/z0Q0AMC&#10;Peq59/8FAwICbudm/0V3srO7X5clr+9m5Ujdyy7kbk6BXAU4iGqCWMXj+zl53MvO5V5uNg8K8/9U&#10;fiGPCsp5XFjNo4IqHhXU8rCwTupBQS0PipSreE4Aw+P8ap7kiopCnVJ59TzJrJN6ll0v9UFWE88z&#10;GnmeNovnKU08i63jWews7oVWccE3iztZLdTpO6GlUDBNU4Uwaw3C3SYyzV4FV9ORxEwywkJjBAZj&#10;h2OppYKOynC0tMYxduxEVCaaM0LVlH7DNFHR9WS8gS/alqHo2YRhbB0tqwHm9olYOadh4ZAkH7vN&#10;SMd5egqmnhEYeUVh7BGD2aREjJ2jMXKNxNQpDHOnaVhbe+JrpithIM1VRQ6uXBqpRZLNAJZFa3Om&#10;2ZPteebEOw6kyHuUtI7uK3eTDcCzAnRlzn+G42g6wvR5o9iZo03eMjGoMWAioYYDmWnQX/YRiE3d&#10;mlRLdpY4sanIkeXpdnSl29GZbMf8BBsaZphSE2xI6WQdsj0mEGE/hnh3ZbUgw3s8FdN1mJ9gIfsJ&#10;Vhc605lmQ3uqDfMTLNlT4sO7JQHM8dOjwVmTOU6aLPPQZpGLJi3O46myUyHTYhThhkNwndAH01EK&#10;9IYrMFPrhbfJICJcxlAwRYuWaDPZu7Aiw54lKTYSCiqnaeGu3QfDIQo50yfSZggdcQZsyLRkm9j0&#10;BqjhPEpBmfsIloVp0jBpBJH6CjaGa7Nkuugz7MP6JA1evJnFZ3sLONxkS7bfKCoiJlITb6BsEk6x&#10;kBaT5mRzZieY0ygaVLttQq9aheTJuziJL7ahplCcIltLK4+YD9DTL7CwzIPOUveXQNDzWEBAe5GT&#10;XBeWutJZ6iRPrfOidEkP0ZISdpb1LT5saw+QEaMZUdqyX0CAgKgICBiYlfdXvQoAr1YI6jPMZFyq&#10;UGOSGXMyzGhNM6dNXMcb0RprpASCgPE0hemwLtOKg7UeHG/041CVBweKXdmeIRrTDSjzV6MgQEVG&#10;yCe5DZfKmzxWKtl9BKG2gwiyHsBM24Ekegwnf+pYMnyHE2Lfn3CXgVQGq8rft0dKXHk91IKtbgZs&#10;MJnIQtVxLFVVZ4OmIScdPTnu5s3VxBS+2byOz1a3cyErhP3TnbmYFsL57AhOFYRze2U5j3e1cnlJ&#10;JntLfdlX6M3OLDcOVftyvDWYdxqmsqvci8XZNvJnrks0oirOgNmZZrIy0F7pICUai+sLLKnON6U8&#10;25iyLCMqc42lytMMqU41egkD4lps+gUA9Kgx1URu/EXvSXm0LhUxepRE6pAZqE6831hCPYYzw2Uo&#10;gc5DUZgaDMZEf4i09KiN7oOB5lA5/EskAYl0Hs2h/RnZWzmEq5dCwYIcYz65OJtPzzZz/3AJhmoK&#10;aSXSUFGgNb43Ym6Bkd4gCQMyFWh4b0YOUrycSKw5WgBCHzmHQNwXVh/x64m1J25U2ICEHUjYgkQl&#10;QICAufEwrMyG42Q3Fhf7sTg4jcPFbTwWFqMwNBwuKwoCKsTnDBmg7CkYKqYV9+nF6N695AZfVAg0&#10;eivw1RpIZ4gp75R5cLTaQ/YQiLQbr/GDJDSI1CAhkY3vrd6PSg9NXsuw50yDP2drfdmTaUOjrwoZ&#10;NoPxFb0AExUkmgwizmgQkfqD8FbrTZLZcFn63FfkwrF6LzmARJyWrE01YU6IFtUBauR4jSXQcjD2&#10;E3tjoabA13AAETbDSXQYLU9SMhzHUuGhTpWXBu1TjVgaas6SEHO2JDhwKG8S7xT7c6BiMruKfehK&#10;cuL9ealcWJxHjN1ofPX7kTNpNClOQ8j3GkFtgApN09Wk6qepUhkwRg7tiLbsR5L9INJdhpDlNvSl&#10;BEAIaCj3E/0KY+TjYu9RFHuNkfdFtaFGNAsHq1E3fRxlk0eR5zlcxpTG2Q5kpklfphv2wl9fwQzT&#10;vqS4DiNBTFyeqkZTrBFrKj3YNT+c11aWULy0iqD6POzzMjDNSMQ4Kwf32a20nj/P1e+/5if+w2/8&#10;zu/8xpe/fUbr3maM/B0YY6HClFQb5qwPpWq2Bx4eI7CxHkB5qTl3bnbx6x8f8eO/P+bg1VWs3JvJ&#10;wZNFnDqVzerl7qzocGP2bFeKOqay9nyXzO7/B79KGPjyj5/kVOLP//iXbCIWVqGnv33Lk399w6N/&#10;fc3DX7+SEtcCEoR6Go0FDLwKBDJJSAwmEx7/V9VtGZIwINKEfvuKj4U96N/f/EXinnju+b++lJUE&#10;kSIkgEAp0Vj8jEe/iErBcwkHn/32gn/wHXc/fY9t+7IJidQmt8SSslobqpvtmd/pLO1C92818PUX&#10;W/ju651889VrfPbidTpfSyFmfousDOSvOEPh2ivK6b3dMJCx6joZa5QNxBIGFl/8c8ZA1ym5qe6Z&#10;MyD6BUSaUHzbmy/1d6tQRL2YRPw+qXPPk9l5mbyl1ylYITbxD2QikLAAiY2/OP0XvQFi81+19TlV&#10;m59RueEDqjY8pXrdUyrXPaZ01UNp6RFr2cp7lC65RfmSWxS0XqCg7Rz5c06T3XKKnLbTctMv7ECp&#10;c0++hAEBCVntJ8mcfYKp+W9KGBBTiKPbzksYaNz5gqadoiLwJXVbX/wXDLyqqlcqAn+Hgb9DwP8N&#10;BsR9ofJNf8JA/eaPmLNKCQObEo6xzaODox71nOmGgZMuaZz3VqYE9cDAhahgzscG/RcMCAC4lBDM&#10;5W5dSwzlelIY15LEhj9KnuxfTghVAkBaNJfiguVzt9JT5Ub/Rk68UpmJXM1M4GpyApdT4riaJCAi&#10;houxYbKqIK6vpcZyPU0ARqwECeWayPW0JG5kpHIzK01KXF9PU+pWRs5flVXI7eyibuVLALiZ8woQ&#10;ZGUpwSFDqR4Y+BMKlKuoGtzLyOdBdh4PsnO5n5PDg7xsHpbk8bC0QLmWFPGwoIBHhcU8FlCQX83j&#10;4lqlCit4XFz5Uk+KanlSXMmzwrq/SADBq3qWV8/z/Fl8mNfEx/mz+ThzFh+m1vEoppSr/qncz6pj&#10;oZkjBgoFIdpjyPbQoyLYnAgnNaZajKYjyZ0As7HYawwj2tkAb2sNnK01MBqvgoqKNqNHGzNCxYRx&#10;4x0Zq+HIKFUHho8zZ8QYc1Q1XNDU80PHcArGlmHYeaVKGPAMzZEwYO4Vh+mkBIzco2UcqZFdKOYO&#10;oVjYBOBo5o6vtTZx7hMp9tOUc3IWR2qQYNuPjWl6nJ/lwa5sM0p8RssTcRELuavYkdcKHGmPMGGG&#10;wWCSbMdQ5SuCKcw4VOHN6eYZbE6zIst5FNP0+5HpNIpK3wmyaXhhtKU8zV+R6iBP9ruy7FmZ58TC&#10;FHsWJdszP86aligLyqbrUR6oT/5kLdlEnOyuKk9dhYWoMdqE2VHm5PtrMyfagoM1UzndEs/SEAtS&#10;jUZSaa3GbEd1Gm3VKDAfxUzN/nio9cJzQl/89QYy1XQokc5jyZo6kYW5Tqwp8WR5rpP8HgI2OpKt&#10;5fCzfD8N7MYrrcCuE3uT76tCa7guK9NM2Z5nQ8P08QQa9iHSoj9LI7VZFDyBMINelDoP5VyxI1tj&#10;dUiw6E22cz9uL/bmgx3J3FgZSHngOIqC1amJ0Zdec7Hxb0y1eAkDYhXxoQIC/g4DAgSE6gpspJd/&#10;tkgRqnahvcqdjmoPOkrcaC90YWnVpJcwIIFABKx0w8CScjfZ6CtiSjOCtUierkFBjD4rGz3Z2TlF&#10;zg2ImKomG4p7moflaX/3dxHr36sVf5eEg0xLmnMtactWno6L6M2mJBM5ibgt0Zh58cbMjTNiVrgO&#10;tTMmsjjJlF2FThyu9+R021TOzwviZJuv7IlcnW1MW6wWpdPGUTxljLSzVUxVpchvDJmeI2WfaNHk&#10;MXQm6bK9zJpdNfYcbHbh7TlunO2Yxv0NOTxak8vTziweVsXyOCeavbZGvGVhyG4TIw4727PETI9V&#10;zhacTJrOqVR/Die4cjE/mIdtBTxqL+HeomIeb2vizsZKbq0v5tH2Wq4sTODErOlcX5HCvU2FPNlV&#10;z4PXqrm4OoW9s33kz1oarkVplLYEgjn5lnJegKgGNBRbyI1/XpyOXGvSjLurKbqyGiCsQD12oJpk&#10;fWqTDKhPN5IS9h/xmZlB6iQFjCPOdwwRXqOY5jgUN5N+mGsqcDTsjZdFPxQm+oMw1B2IjuYAzPSG&#10;Sb9+v14KCQN66gNQG9yH0X17MVihBIKpDoP58Gwjn11uk1PzfG0HysmyWqoKJqr2xlRnIHoTlZUB&#10;YTsSCT9iWJSAgYlj+6EjmoVH9ZGPRSKQcgKxEgjEtZCwLAk4UVftx9jRvaRFSPjFBRDYWo6SFQJL&#10;65HY2o/Gy1sTvwAdXOxVpKXISHsIOuoDGT+iL2MG92agmJmgUDCuby/ZOyB+DjFQLNpsDM3TDDhU&#10;6i71eo4HLdPNsBagolAO6OppGHYY04sSTzU6w3Q5XuHMyWpnDhfYsjxEixLX4fhNEBWC3vio98J2&#10;kDJtyGqQgmSr4bRM02ZZlBF7Cx3kXIJrS8J4t8aZLRkWLIzRl7+5RUPWVJOBTDcdyDSxGg0gzHQw&#10;cdbD5fCxQhdVmifrUO2lQaWHOvOmG7AixJIdAgDqg9mc6cre4ik82tnGJ/tXsinVjWxXFSomi1Hu&#10;Y2WaQdM0FeaHTKArXJuuaF26YrSllsbqSC2K1ZYNwGKQh6gW1E1XSgCA8DoKGMjxEClIw0h2HESM&#10;9QDCLfsRZNKbEPM+8jrMoi/R1gMkEGS7DiXRbiDLEpRWovVZRmwtseTNBhcWZJiwssSeAx0hHN8+&#10;h/mLcnBNmoaGnztWOSkkvLGRTfeu8/CfP/Ez8C85S1h5zi9O6vNfX47BDH+cM/yJaZ1K5bqZFLZ5&#10;YO00BHe3ofh6DqO8wJQ334xh2fY42rbHc/TGcr7++TL/4QPuXGtj1SIPVi7zpXKhPwvfqebcJ8f4&#10;/j8/8Au/8bVIFvr9F775z69yMNknv//AR79/z/N/fyf7C4TEtVAPBLyaOtQDBEL/JxgQEaNC/68w&#10;IF7zamVArAIMhMXpya+fyj4C0VgsAOGL3z7j63895+7z/VQ0e5JVYktOmTVVLc4sWObN0lVeXDhd&#10;wIvPNvDPH96VDcQvvj3Mot1pxC5sI3LBLgpWnv0LDGSuFlah68po0VdgQNhveqw3YoqvHNzVeZik&#10;BYdIaj9I/IK3pMSsASkxd0Bo9n4Smw+S2CJg4CzZnRflKX7B0lsUrrpL6bpHVGx4LDf8FeuVEte1&#10;G59Sv+EpNeueULP6IbVL71Oz7B5Vi29Tseg2NV13qF50k/LZlyhrPEdtw1nKKk+QX/ou6UWHSC45&#10;SEbVEfJbTpK3UDkxOWPRUTLbj5M+74SsDAQX7sMmeB52kYuJbj77EgYatv8JA7WbP/uflYEe/b/C&#10;QI8dSJz+S5vQ/6Ey0AMDVZv/hIFF7Q/ZnnaSre7tHPVo5KxrKRc8Szjlmi5h4MrMPNkrcCEs9K8w&#10;EBMqN/USBroh4Gq8UuL6SneFQICAgIBL8SFyvVuQyYXwGVxPjpMwcDU+lmtp8VxPT5CrAAEBAVcS&#10;Y7mSoFzla5ISZAXgZlaysgKQmfjy5F88L94nKwTpyueVqxIGbqRmcD01Q6430jK5lZbPrYwCafMR&#10;YHA3t5Db+blyvZOXozz1z87mTqZS8sRfSgkCPeqxBb0KA/cK/gYDpQWyQiBg4GF+KY/yy3hcVKFU&#10;QQmPi0p5XNItAQTFZRII5P2iCnmtfNz9nqIKnhZW8qygimcFtTzPr+PLmjY+KarneWY5dyJSeF49&#10;i5NBwTgM7EWo7iiiLcfJPqsMPy2yJmtRH2Iqfes+BsNpTXAmykuPcB8jJlvoo686Bp3x5uhquaCp&#10;6Ya6uitjx1ozbJgBw4cboqpqI2NLR4wwYsQIA8aoWzHRyB0DhylySrGZZ6wEAmO3KGkPsnCKwMo1&#10;DEu7ADytnZhipUuskwalUybK+MX2MHUiLXuzJVWXKy0+vJVrSYH7aAq9VagKmMDSFDOON/mzO8+F&#10;en9dGeKR46RBtosGnSGWHCj35kSzP6tSTJk1RYM8NxUizIaSajeWan8dGZPdHGIqN/2iKtCV7ijX&#10;jiRbCQUi2Wd1sYfcpC9KdZCvExIQIGYOFAbqkjtVm5l2o+W/w4XxDuwp9GfBDDPCdYeRbjyaCjtV&#10;6hzHU+M0nlKn8dIeJH5tkconfq3Nld50ZDuwrNiNJfnOtCZYyMFmwookLB9TTAZjparAYoyCyYb9&#10;5Qm2aCBemWrOmnQLWmZq466pwGGsQlpu18YZkO8yTA7nnO07ltOFDiwJHE+IroJk6168XWrEB1tj&#10;+eD1TJmZn+E7lsooHeXpebqFhIEeIHgVBnokNtfSo19iq0zzqXRiXq0rHQ3udM7ykCCwoMKNjiJX&#10;OovdWFbtLS1CPTAgqgE9FqGuCndpEapMMCZd7FNEw3euFRvn+kkYqE03k9YhkSQkLEJCAgDE/VfX&#10;HonHf1dPtUBUD4R3XlQKquONaEgwYU6KqawQdGRZsKrQnsVZljRF6lM8XV1OfF6Rbsk7szwkCFzq&#10;msHVFRHc3ZzEkzcK+eCtMp7tKeXx9jzurk/hztpUmRQk1kfbcnm+t5IP99fw8LVCPjhQz5O9NTx5&#10;vYJnr1Xy4bYqvnxtDl+sqeVW+hRec9HnHS8Ldjsbs8JGlwrDsbS76bE5xIbDmW7caIrm+apKni2v&#10;5GFXMQ9Wl3JvbQV3N5VxY30uT3bVcn9TIbeWp/JwYxHnW4O50hHNk9dqeLSjkodvVnNrezFnV8ew&#10;psyBoggtskLU5YCw5lxz2Qcgpk+XJui9tP8Ie5GwVAnfv/T+pxi8lHgsAKAgTJME/3FETVJu/j3M&#10;+mGj0wszDQXG4xUYqChwMuojqwKJAWNRaKn2kROEXe3GMnOyPkbaQxnQR+nr11btj8awfowXE397&#10;K6MdjVUVXNmVLKsDX91aTHmCtjxx1xwn5g70wlCzPzpqShjQ0xzEhDF95GeJwWA9g8hEZUBu1oco&#10;qwY9saDiWkScisqAgAGVUb0lHBhMHISR/mAJAw42o2WFQFwLKLC1H4uzqxo2FqMlNJgbDZVJNQJk&#10;xOeJ7zastwLV/r0lDIztpWwonthfQajRaLakObO3wIPjtVN5t3wKxc4T0RNJRd1DxgQQmAxSEGo8&#10;SObttwWqsyXZiPdLHTlZ6szyKG3CTfqSYDGIaKNB2A1WMFGhwKyfgula/cm1H0Ox21gqJ6lIG87b&#10;FfYcrnTgTIMr789yZ3WKBeVT1ZluPACn8Qrsxilw1+xFqPkgEm2GyQarCs/xFDiPw2mMAtP+Cnw1&#10;+xBjNJQ6b01ZZm2epsu52bF8fmANn72+jEuNSRzK9uRCQyDvlzmzJ9OCrQmGbEsUqQ0W7Mmy4s0c&#10;K3bkmLMrz4LdhRa8WWLF/kpbDlXbSb1VbiPviaEe2/PM2JpjysZMI9amGbI0QYfO6Im0hU2Q8DA/&#10;4s/0IQEa4ufsEAlFIRPYkm7E+gx9XiswZ1m6HvMSdehIM2JrnTO75kxma3soUwP1MffTI3pRCRuv&#10;n+PSdy/4/PdfJQD8ITOC4Afg2X/+w8LrN3GoqcSlNJ+FJ3dx7Pkhbn5zjnefvE7pyiD8ZmpQWGFN&#10;doYBJUWWFIjhKmtCePbJYX75133+89sHfPvZYd7aGERViQUVrW7Ur53Be7c38eVvH/FPfuUn/sVX&#10;/1bCwFf/+Sef/+cnPv3jez75/Ts++v1bCQYCEISNqKdC8L9AoAcGhMTwsf9Sj01IzBoQcwa6geBV&#10;9VQFxGterQz0WIXu/PQBD35RNhWLngLRYHz7u7t89uszPv/lIUcvdZGQa01KoQ3pZTaUNDnT2ObC&#10;kSOpfPTxen79+ST/+OUEX/14ivbXs4np7CS87Y0/YWDVlf+CgdSVFyUMpC69QGbHWbLaz3Tbb0Qi&#10;j7IyIGAgccEBOcAsYdE+kjr3S6V1KJXedpDU1ndkpGfa/DNkLzxP7tLLFCy9RuGKW5SuvEvlmodS&#10;YtNft+ohdcseMGvFA1pXPaJt+SPmLr3PvIV3aG+/S1vLNVqar9LecpUFsy7QUXaczuJ3WZhzgM7M&#10;PSzO3UtTxhsUpr9OXuE+ipuOkt32Hlmdx8jsUMJAVusx0pqPEVF2CNuQduyjlxI+6zTz3vhMDv8S&#10;EFC//Usatn1B/eYXEgR6NvH/pc2fKRuDNymbhHs2/yUb/6qXULBJGSlasukjijd/9PL5V2GgVDRR&#10;b1bahJpWP2fBvAfszD/LJrd5HHFr4KxrOec9ijnrqqwMCBi4FBzHhdCZnAsP4lxMIBcjgl9WBgQc&#10;XIoL5HJ8EJdiZnIpegYXooOkBABcTg7jckIEFyQ8hHG/MJ/TgdNkA7Bo/hXNxGKjLyxD0jaUqJSy&#10;OThFNgVfi1W+Vlz3NAq/ul6JjeZKYpSyT0HYjro/TzQT30hOlk3Eck1SAsHtjHxupxdwN6tQWn1e&#10;VghEH4CwDQlIED0DGbndDcd5f+sd+FP3Mwu4n5UrgUBCQm429wvy5M95r3u9X1Ag9SC/VAKBrAi8&#10;AgMPi0qUFYQi8biIx39ZS5TPF5XwoLiYB4VFUgIulNWGIj4oKuZpVg6Ps7K5HRfHs8pS7lUXYDdI&#10;geOYPgSbjyTMcQxZAZrMSbTA12QQEwYoyPKbQGmoAXHeWuRFWJEf7ID60AHojlTBdLwFuuPt0Zng&#10;ipa6ExMn2L2U/gRHNNVtGTVCj759RtB/yFiGjddlyDhdVHWcmWDoiZapD4bWU2TjsJX9dBwcJjPd&#10;yZYwVyMSXLWkFUccbi2KnEiIaS/qAkZxocGVc7VelHqOI99ThSKfCdQEarG/wp1j9T68medF4xRD&#10;Mm00iTdXo8RJm5bpRjJu9GTbFNnHNytwoozTnmE8mAo/bSqn6FHkpU31dCNao2xYku4mU31mx1tK&#10;zUuxZUm2ExtKfVhXPIkNhZ5sL/dlTZ67fK4pzorWJFtaEuyojbCgM8WFzTk+NAeaycjwZm8D5vob&#10;sDjIlFURVrJhWESQbsx2Z12+O8ty3VmY5cK8VAcJAu1Z9rQlWlIXYSTnGViN74VKLwX6IxQkuY1h&#10;QaIpi1PNpK1lVog2FdPU8dbtjfkwBUm2w1gdb0x9gJocyincBHP9VTmSa0ON+wiCNBTMmTKcDckT&#10;eLhmBp/uLZZpfKmTRlIVpS3tHiKSssdWI+xCQtVpZlRmmcmTeWHPEak0Mte/Zz5ANwgsafZicZMn&#10;nTWeEgYWlrizpMxDwoCAgJ6GYSExdEwMBltS4SKjQEVVIGzSOLJDtFlW7c7ujmmsbvCiJMGQknjh&#10;WbegMdtapg2JfoIeCBDf7b9l8ReJ7yy+u5B4n3h/eaIR9ckmzEm1YG6GlbQNLUi1YFGWNQuETSrW&#10;gIYoA5pj9OhKN2FXmT1nFgZwZVUYV1aHcHNjLA935sn0oI/21PLB7go+2FUl04LE9fM3ynn6WpFs&#10;MH7yeg33t5TweFclT3fVcHdVOncWJ3KtMZDLpb5sCtBljs1o1k/SZr2XDku9tNgVYcX5qiBuLU7h&#10;flcGT9bl82RtMfeWZ3F3eR73Vhdwe1Uhd7eWcGtjPne3FfFgSzEP1+dyd3ka+wscOVzswpVFkdxZ&#10;l839bcU8er2aZwdmcXVTGnvnelObqCd9/CWRWiRPUZGA0JhqJAFAVIpqYw2kRIN5VbyOVHmsNsWR&#10;yh6AeL8xhLoNk4f3PlYD8DDti6txH+z1emGlpcDNpC8B9oPID9WQANGWb4Fi+EAFOur9CJ2uS3K0&#10;JfZmo9FU7cdElb4YaAxCZ+wAJgztKzfTYjKxOFlfU+PAh+fqeX6xgTe6JqEyRIHqMAXjRykwVB+A&#10;lpgXMLYvGmp95eeoi2ShkcoUIVERENYhAQOil0BAgJhILCShYKhyiJgAgZ7BZDrqAxDzEIRdSNiE&#10;BASISoHoJzAxG4GVzRhlP4GpqCAMkdNq7YxHYKI1BN0xAxnRX4HKwD7yuwu7kKgUCGvT+D4KefLS&#10;FmLCO+X+HK2ayr4sL8pdtdHuriAYDFAwafwApuj0w3GMggBthWyaWh2qz+4kC05UufJGljWrogyZ&#10;5T1B2oOsBysw7q0gRHcgxW7jKHAZQ7BBHzmhN8V+IB0hGryRY86+YmtOzfZhZ7ENC6P0mRWoTnOQ&#10;Mp+/K9aQBeG6dITqSM2fqS0HfolZBXEWQ0iwHELVJFXZQJPtOJpKVw1WB1uxZYYju4IdeS/JnQtF&#10;k7lRF8TVaj8ulrpzqsCJI3n27MuyZleaOdvTzNhVYC5hYHeRJXvKrCUEHKiyk2Agro/OcuZIvSNv&#10;19hLHa514J06Rylx/X6TC4eq7NlfYceRWhfeyLeWjchLIrVYHiMaj7VYn6LP6hRdFsRo0hmvQ23o&#10;BKaaD8DTpB/ulkOwsRxK0axpvHlzH89/+U5u/sU/vwJf/ud3rv/8E699+oLEt9/De+U6pq5fT+f5&#10;k1z77gOZxvMv/uAXYNnVbdhEm5BUN4mGOd40NLjRPNebiiY31m2N4cr5dj65t51Tb2bT1eLKnh0z&#10;2PT6TEpmO7H3/Xq+/udj/s0v/MKvfP/HL3wt7UK/8i0/8/V/fuTFH993Q4ESBISUViFhH/rflYGe&#10;4WN/B4F7P38lJaYQCyDogYIeMOjR3++J2QMCCHpmDtz68akEgWs/fsTNf3zC7R8/5sb3j3j04z0J&#10;BM++vkDd8pnMSDNnSpw+8SV2FNc68PqeCB4/XsmP/3iPH349w9e/XKZtTwnhHR1ELniDvDVnyVt3&#10;law1V8hac03OGRAwIKsCqy5IIEhffklWBnpgIFP68I+RMu/dP2Fg4UESF++XSl54gJRFB0nvPEDG&#10;/LdJ7XyHtM7jZC44TU7nOfIXXaBo4WVKO69Tufgm9YvvMqvzDrMX3mNO+x3mzbvDgnm3WDLvJoub&#10;rrK49jzLC99ndcFRujLeZmXSPtYm7WVz7G62RmxkS9hyNgXPY/mUWXT61VHvUUmWaxlFESspLjtA&#10;4ex3yJt/RAJB3vz3yZn7PtmtJ0iofxe70HaZKDSz5gStuz+Vw79qtrxg1o6vadjxlQQD0dzbc5r/&#10;95P+v4KA8jU9G/ziDR+/1Eso2PiR1N9hQCQKKYFDCQOid0JUBprXfMjCjie8WX6FDa4LOOzWyCmX&#10;UpkmdMY1h3Oe2VwJyuZiYAznZs5QwkD0NHmyfz5yBuejApVwEDtDQoCQuC9fFx4kKwmignAxMpwL&#10;4eFcmBkqE31OTp7Otdjk7jSheC5HJCkVJe4pk4qErkamKNWdXnQ1Ip4rEfF/rvJ+/Mu0opdrVCJX&#10;Y5JkjOnVmFQZX6qMP03lSlQm16OzuBaXw834PG4k5HMzufAvknGkL5WvjCpNK+BueqFMFxKSKUTp&#10;hfL+vYxiqdsZhRIeRF+BkACMO+I6t5C7+WXczS3lfl45DworZQ+BtA0VVfw3DJSUvNSj0mIeFBXy&#10;oKhAqeIiKfn6EvHaAp6U5vGkJIsPygu4n53Ik8pcns+vxmtkbxlh7ac3iEx/DVrTLCkL00WltwI3&#10;vT7ylDR3iiYJnurUxtlSEmon47Q1hw3CaNwEDFTM0FGzQGe8LbpqVlJ6Eywx1LDDSMseI017+Xis&#10;qiFDRmsyYOg4Bo+cSO/+I+k3eAyDh6oxfOh4Jk40lQPJHA01mGw9gWiXCdSL6O1KNzakGBBt2Zc4&#10;6368XWLLtc6ZLIk0JNdDhQT7MVT4a7Ik1kxu+E/PiWKDmDHjb0qCqRpxRioUOU9k/kwT9pV5cHJO&#10;ENtyHJkdrCtBYk6YMfUzDIi0GEOc03iyffSpCrGkIsSUkmBDCoP1KJNpQlZ0pDnSle0qgWB77WTW&#10;lXrSletGR44za8r9WF85maWFXnTleLA4yZmaaaa0BluwMMyKjUmObEpxZG2KI2tSHVmd5szyDGc6&#10;kxyYHWdNXZQ5cxJtyZ6mhZ/ZULwMB2Cr0RvdoQrMxinwEkNFPUbLQWybyxxYkGBEUYAaCU4jsBit&#10;wGSogmjbISyMNmRptBER5gOxGqIgw3aw8nAuyYR08/4kmfdmR5K2BIIT9ZY83ZzErkILUr1GUB+t&#10;Q3OKsWz8FDBQk2YqbUOi+bYsyZiKTFMZzylO5num/vb0Biyoc6W93k1WBRY2erK4zktqaUW3qiZJ&#10;y1BbkQMtBXZynVvsyLxCewkEolchadoEZriNpiTGgJV1HhxeHUVHkQNpQZoUxxlRl2H5cnNfmSL8&#10;68pTf3FdkWz8UuJxZYq4Lzb95lICZMT3F6uEmm5oED/n7AwLaR2aLaM4zSUUiP8P2tIt5PXsJCMW&#10;pBgxJ1aHhihNOtMM2FBkwd5ZTpxpnyp1eUkU15bFcn15EleXx3NlSSxXV8RypSuaU/Omcqo1kHdq&#10;fCSMCsuaCFlZGKJNW8B45vmNp9phOLPdRrPEdwI7I4w4lu3IlYapXGqdwfXFsTzZWsSdlUncWZPO&#10;nVWZ3FqWxq2VOdxZly9B4OaWXG5uyOLu+hwJGveWpnK5ZbocpHZpQTDn2qZxdWkMt9dm8Xh3Oc/2&#10;NvD4rRourInj7VZvunItKQqaQMYUFUpCJlIWOpHaaDHV2JCqCG053Vj0lYjn4yeNItxFCQCTTPvh&#10;ZNgbBwOlJln0I8B2INPthxLuOYL0KaqyeiCGvDVlmdCYaYxCU6UPQiG+WiTMMMLHRQNHy7FY6A3B&#10;1mi4tPWMH9ZbpvKM6ausDiT5q3LzUAYfX53N9Xey0FdXRoyqiUnGEwZKGBCbebWxIiFITBnuJYFA&#10;VAmU8aJ9UBuubCweLSoDr2jU4G4J+5CYcqzSD0OtwRjoDJZRo+bGAgSGy2tdrUEYmw7H2HykbCy2&#10;NB+GgfYA7CyH4Wk3Fm+HcTiajsZ4/GAMVQYrLU/9FAzvpTz5F3AwrpeCMNPRsql4W7IDp2oCOVrg&#10;R4njBHzVB2A0UIGjSi/cxiuwHqYgUK83ydaDybYeQa7dSNbEGHOq1ocTVT4cKfFga6wteXZjMVEo&#10;sOynIM1qGDkOIwjS643zSAUxFv1YGa3Fe2U2HK2250CFrdxYn2p2kxvr07PdOdPqybm5vpyf58e5&#10;Nm/lvWZP3qly5L1KB46WC6uSGzc6QjnT6EON93gchymw7qPAZ0Qvig3HsG6SPm/NsODdSBuOxdpw&#10;PNGOw0k27Iu3ZHeCObtSLXkj21JGnm3LM2FHnhIMXi+yZF+ZtawOiO8lAEDAwYEaG6mDtbYcrrfj&#10;vUYHjjY5ynuigiDSJI7WOnOozIENKcYsi9SlK0qbtfF6rE7QlXYhUUWoClAlwXEo/kb9cNLphY/V&#10;IDydhrFgeSg3P7vIF7/9wO3vv+Tkp5+y/9kzWs6dI+PwYaZs2o5RRQ2+qzew9vFjXvzxb3lyLxp9&#10;v+Z3PgOqTx/Hpb6E6NW1zN5TyZrXs5i/Ioi6Oe40NbmyoMmF1S1ebGv35uI7edy73sKlS+W0dDqz&#10;9Y0ovvnHNWlK+vmP7/jpj5/45t/f84///MIP//lJwsAXAgZ+/45PX4GBZ799I/XfPQXKhuKXzcTd&#10;m/97P3/H/V969LWEASUQfNUtJRj0SMaPvnrvny9kZUCAwI3vn3D7x+fc+OEZV3/4kMvfP+fK98+5&#10;9cMHPPrpCc/+cVdOcn7z4jJCC13wijQgusie1GJ72pdM5dSZKj778nW+++kk3/zzCu37KwiZO5fo&#10;jj0UrDsvYUD0CGSu6bEKXZXTh+UEYgECKy4rYWDRWTIXnZKNucImlNJx5GV1oMcu1KPkjkMkL35b&#10;WomERDVBbMDz55+iaO45ylrOUdV0nll1F2lruERX3RUWl19gedFZNpeeZWvhSbamvcuO2H3sCn+D&#10;3cEb2R24nK0BC9ni28r2yS1s961kk1c+Wzxy2eCSzFKHGJY6JjHbJppym2SWhC9jUdUhKqoPUtR6&#10;hLyOY+QvOCGBIG/eSVKbjmI7cx42M9uZVn6U1p2fyMqAgIGG7V/J6oC4rt4kNvx/s/10VwT+uzKg&#10;VA8MlK5TSmz+hV6FAan/AQPCJiRgoG7rR7Ss+4jFi5+yf9YtCQMHXOo56VzOedcSzrnmcF7CQA4X&#10;AxM4Hxyi3OjHBP4JA5EzONu98T8XNp2zMwKlzsyYwbkZM+XmX+jijEhldWFaItcjcjg3JY6rEVlc&#10;CknmSmgGV8NyXlH3kLKewWXh6Vzrvr4u7odkyKFlcg1Rvv5ycBqXZqb+jzWLSzPF54lUJPFaZTrS&#10;1bBCrkYUciOyhBvRpdyOreB2dLlSsRVy8NiduMpulXE7oYw7iRXcTRKzB6q5m1LFndRK7iaVcie5&#10;lFspFVI3k8q5mVLB7bQqbqeXcSutVKnMcm5n1XA7o5o7mTXcy6vhQV4d93OrZWSpaDCWJ/0CDrqr&#10;BUq7kLAUlfCoUMCAUn9CQAmPS4t4UlbM45JcHhVn8awsmwdZ8TwsSOZJQx4R6oOwHKQgzma09L/H&#10;TVLBXrcPpuMUMmWlJUafYOshZEyewOxke6ZZq8q5P3ojhmA6ZhwmY03QHWOAsZoVJmrmslpgpWGG&#10;ubo1xqoGynvaVmhNsGSMqj7a+g4YmXsyaqw2Q4eOZXC/oYwePJxRwweiOnwgY4b2RWt0P1wmDpI9&#10;AwIGDhTbkGQzEL+JChkecXVJCPsrXWUcdpjJMJmg0hxsICcAH62fwrHaIDbFOVPhpEOkwSjSLNXI&#10;dpxAc5Aha1Md2FngxqE6bzbk2LOjyI0FcebkemmS6qZBkutECgOMyfc3Jn+aMflBhpTMMKY+2kJu&#10;1tuS7ejMdKarwIWlRa6sLp7EihJPVlX60Z7rxtJiX9qSnOlId6Erw532aHvmhVqxON6Ojjgr5kVY&#10;yMQi0WNQG2JMUaABuVN0SfedSIyrKkbjlI4Cg1EK3HT7McV0sJyAXD59oowwXZdtR1usAenuowm1&#10;GoSrVi9MRyiIsBrCnJk6LIjQp8xbFbuRChxHK5g1WY23sq2Z6z+e6eoKylwGc7zYnNapIzhQZMij&#10;1dG8XWVHhudIGiK1mZ1qIr3kPTAgNuliwy030nnmr0SIKqcG90SIChCQFqEGLxY1edPVoJQAAVEZ&#10;ECAwt8CZ5lxbebovgEDAQGuujWwczg3TJdRzLEnT1WnINGfb/MkcWhNOXbop8QHqFEcZUptsTlms&#10;iUw7Eht8AQc9MPCnlBBQnq5URYa5VA8ECJjpUU+vgeglEJqTaUWb+G5plsp+iRTl0K6WVDMJSbPi&#10;9eSQssZ4XWrCJlI2Q52mCB3qQ7WYF20kZziJWRBzog2kvagtwVD+txJqjTBgVZIl69KsqPBWpcR9&#10;jJxh0Oynwmw/FZp8xrI+UoctMQa8lW7BkUIH3q904fQsb650hHB7ZSx31iRzd3M2tzdkc215stTN&#10;VVlcW5PJ1XWpXFufxp2NOdxbn82zTaXcX5HBg3WZXF8cyeFqFzkg7UJnKFeWhXNvXSYfvFnHh281&#10;r1gDaAAA//RJREFU8OS1cq6vTuVAvSftiUbk+qsQ6z5SbvwLZqhTGDyBdJ+xxLmNYKrlQJx1e2Ov&#10;pcBFvzeTzQYw1WYwM+yHEOk6glS/ceROG09JqDb1cfrMy7SgM9+a+fnW0opUn2mCwtpwqDyNd7Ee&#10;gZ+zGpM9J+DmMA4z3SHYGA7DRGMw+ioDmTCovzxRF03ERmq9OLR6Ep/dWcCTc3WYaylnEUwYo8BK&#10;d6isKExQ7cMEtT4SBMT0WLXRvdEY009WBETUqOqwvqiP6IeKGG7WDQIicUhUDsQwMdFnIJqMhV1I&#10;2I0EDIjNv4gdFSBgbT5KVgVMzUeibzRMJgwJGNDT6oeD9QgCPFQJ8p3AFDcNogKMmOKkhfXEkRip&#10;DmHswN6M7NeLUX0VsqdArbeCYIPhNPnpcCDblVPlvhwt8KYz2Jg48+ESAswGKLAfoSDPZRSRRgPx&#10;0ehFoG4/yjzGsTrahMNF7lydF82pqqm8leFMqcs4PMYpcB2jINFqIDU+o6nzG8OWZH1OVjlwoc6J&#10;96vsONHowLFGe47W2/F+syOnW5w50mTPu412nGpz5mSrE6fnunBurpvU1QX+3OoK4f7KKJ5vzedO&#10;Vyx7c22Z56dJrsUI8gyHU2E8inLDESx2mMB2b122T9bnNX9jXptmwmthZmyLNGVdtBEro5UbdXFq&#10;vyHDiE2ZRmzOMlau2SbSHrQj31xafN4st+CtSiv2Vlmzv9paruLxjiJTXi+z4M1iSzlYZXu2GRtT&#10;TVgRJaoaGrIKsiBYnebpKpT5jCLHfThTDHoTbjWISIehZExVk3+I7diSwOsnl7Pxwn62377EupuX&#10;aXz/CBHbt2BXV4dd4xymbn2NpQ8e8eC3f0vb0Lf8wTeij+CPPzjx7Y94Ll7GtLWb2PvxU2mh+fCn&#10;B1z7eB873ymkef4kcrIMZTNOV4Md148V8eRGK0cPhdM535ZVq3z47LODIExCv3/Fv/knP/3xD779&#10;/Tu+/v07vvz9K2Xmv/Tyf/8SBkT06PPuPgKhHijoaSzuqRA8/EWpR//84RV9y9NfhXpAQFQKXvyX&#10;ZK+AsAd1W4REVeD2D8+4/t1jufG/+u1jbvz4MVd++JTz3zyRcCAaoh98f0dan+58dVFOJvbNsCMg&#10;xZrUGi8qm3zZtT+N5x9u5usfj/HlP68x/+06glvmEbtwL/kbz5O3UVQFrpC5/grZa69LGEhfc1FW&#10;BgQMZHYpKwOigVj0DIihYyJRKHnBeyQteEeCQA8UiIbitLkHSel8W6mOw6TPfZuCWe9RUnWUysrj&#10;zKp8n9ayUywtOcWq/OPsyHufXfHvsGvG62yZvIadk1exO2AZ27zbWO9ay1aPOja7lLDFKY8tjrls&#10;sk9np3Mmu5xS2eYQyza7SHY7hLPDLkI+Xm4bTattLBtDO9lR+zZ1VYcobnmXvIXvSSDoqQwIq5CA&#10;AauQufjnvk3L1o+ZJSI+N31G3bavqNn6BVUbX1Cx4X/0APxfYKCnIvD/CgOVG5RWIQEDJVs/lEBQ&#10;u+VDCQNLFj3lQNtd1rou5IBLEyecyiQMiAnEF7xyuDojj0tBicqNfXfPgFy7QUDofOhMCQEiJ/vU&#10;lCDOBIRy1j+Mcz4hnPUO54xnOOcnJXN+UppMu7ngl8NF/yzO+SZz0T+dS1PyX+rilBwuTsngor94&#10;LpmLU1K4PC2dy9OyuDwtT6mpBfK1YhUSn/eqLgbk/U1FL9dzk7Pla8Qq7l2ZVsj14CquB1VyfUYF&#10;14LKuRFc+ee9oEpuRlRxM6ySG6EVXJtZJtfr4ZXciqrkZnQ1N+ObuJHQxPX4Rm4m1HMreZbUzaQG&#10;ud5JbeJO+uzutYl72UopI0VrZPToo7zK7hjSSp7kVvGkoEL2F/ToYUGh1KP8IikBDU9lJaGYJz3V&#10;gbwMHmYl8rwqh2f1edSaq+Kj0odUu3FMMx2M7nCFVKTLcDaU2En7iK9JPxrijOnIcsJ0fD/5d7Du&#10;yEGYjB6HxXhDCQRiHoGQpbqRvGc+3hgLdRMJBmY61hhMMEVVVYdJk0KJiSnAwyMIDytHrLQ1sDWY&#10;gKX2OByM1TCZMBTVYb2YOERBrN0oDle5caHJj1m+qhgqFDKo4ky7PzfXJrC7xIksp7HEWY2SsaIC&#10;CFan2nGyMYxTNaGsj3CQNqEwo9FM1RlGqoMaFf46NAYZsLfUh6Ozp3N2YSIbc1zltN/K6cbk+upT&#10;Ms2M/Kkm5PgbkulnIKFAAIGcijzTSGkLSrWmM8+JLfX+bG+dztJKHxrT7amIsqIozIRVpT6805Eg&#10;h19mdzcWC9tP8VRdcqZokeIzQTYNT7MayVTLEXiLtEX13lIuev2Ich5D4XQtGQ/ZnmohQWB5rpXc&#10;WGZ5j8VLt7cEgUl6fcj0GsPaNCuWJ5rJ/r0pBn2xH6Vgil4f3sy2YXuSOdnWg/Eeo6BjmgrXZ7mx&#10;aOYYdqZoc69rBmdbPEl3H05dqBZzkg3lCe4skemfppw6LK04wl4jJvd2zxIQE4OFPUjMERAzBHoq&#10;Akuavema7SNBYGGtl7QJiZ6B1jxHZmc7SBBoyrGhVVQEypwlDIiGZXH672Y2iJxwbTrKHHhnfRQb&#10;W30kHGSFTqQ0xpj6VEsJAwIKRHVAzCQQ/Qt/6RnIsJSqyv6rRCSpAJkeu1DP4560IQEkPUAgNDvD&#10;UkrAgICC5nQzmbZUFa1Lc6IhDbH6lMzQpGKmDsWBE8n316BoqhY5/prkBGjIGNrcKRPI8lenaLqI&#10;cNdTRrhHi6F5aiyaqcPcaeq0BKjSEaTO0ghNdqYb8Ua6Ke+W2nG0ypGTdS5cbAvgUvt0riyeybWV&#10;kVxcGc7FtTFcXZ3Mla54Li+J49radG5vy+e26FvYlMuDjbk83lDEnaXJPN6cLyHi1qpELiwI5N1a&#10;N94ud5KAcXdVCk83lfBkSwkfvdHA050VXFoUzvYye0qD1Jhs1hd7bQU+Zv2wU1dgO16BjbpSDtq9&#10;CLAYQLTrSJJ9x5EZoEphiKa0FDUmGtOSaU5nnh3zs21k5WVWthkNWcLaZYIifLIW2mp9MNEdgKPl&#10;cDxsx8iKgIHOIBk56mg6EhvtEWgMHsDI3r1kxKg4UZ+db8itI5nceCcDf6eBjOynwFCjD+baQ9Cf&#10;MFAmFPXAgNq43tIupKs6QEaNCghQHdEfzdEDUR3aR2rM4F5KKBjSS1YGRFVAQIqwCckqw7g+MmFI&#10;RI4KKBCTk80tR8o0oR4YsDAbipPNCAkDHi6jCZ+hS3ayJZmJ1vh7aeBhrUqA40RcTFQwGDeIMYN6&#10;yaZo8fNYj+lDktUYKtxUWDnTkOPFnhwr92JLkqW05XiI1CDtviRZDiXadJD070+a0Jt48yHkOY1m&#10;zpSJvF3oxvvlkzjfFMShAic6Z2pR7j6KRWET2ZFszMF8C87XOEsQuFznwaUGF842OXB6jgPnWhw4&#10;1+oodWaeUmfnO8n1ZJsDJ5vtlK+b7ciFFmcutbpyea4Xt5eGc3tJDDdbQ7k+awaXC3zZO9OcNV6a&#10;7Jqsz2YfXapNRlKsP4J2Rw2W++ixKECHBf6aNE1Roz5grNyoN0wZK9UYpEJLyHjaIzVYEqdNR7Ry&#10;hsDC+Indg8T0WZepz6o0XVak6tKVoMnyRG06YjVkzvScGeNpm6nOrKkq1EweTaXvSMq8R5DiMJAU&#10;p4HkegyTjciiQtAcOpGOdFO2zvZh95o4jl5cy6FHJ7jyw+e84HdOfvcFhcf2471wPlnv7OeNj57z&#10;AvjsP7/LmQT/BD749x+c//4nst87gUlpJS3XrvDw3+IZ5T//5jce/HCJJYfzqJzrSluLM3NqzNm5&#10;zI13dvqyfIEVi+dZsWSeI8ffzuZf/3wo3/U7P/Ebv/DDH9/ztYj6/PVznv/6QlYGPv/jH3z6+898&#10;9scvcu1pMP7w39+9VE8c6dNfv/+LHv/640uJxwIIHv7zy/+SmEXwaqOx6Ad4FQZuff+Uq988lpag&#10;a989kRUBocvfKiHh3o8PePzjAz76+aEEgqVH5+GX64pXtBVJVd7kVXjStTGcizfm88WPx/nkx/PM&#10;PdTIjKZ2QlpeJ2/DOTLXXuy2CSmtQmLNWHlRqRWXX8KAqAyIvP7kxSdIWHSM+IVHSVj4Lgnz3yF2&#10;9kGS5hwgo+VtMmcdIqV6r4wezZ77LlmV+2mrOsrKwmOszXqXzSmH2ZV0kH0Re3h9yho2ureywXEW&#10;q61KWG2Ry3bbYt50LOFNxwIOuhTynkcp77gX8o5rIUdcCjjinM27Tum87ZTAQYdoDtqFc8A2nH22&#10;oRxwiGezbRxtFlFsnj6fPdVHmFN6kLLmdynsOKaEgUXvU7DktGwkdg5fjFVgCwFZb1O58jGtOwUA&#10;fEr5xs8p3/gZ5euFxCn//38qW/exfJ9YBQwUb/xQqnSDUq/CgIAGAQMiTUjcK9ryIeXbP5aJSrPW&#10;PGfhkqe8Ofsuq90Ws8+lmePOVZx2LOCsSzanXNK4PCWLS8FJnJ0exNmw6crKgLD/RM/kvICCiBDO&#10;h4VxbkY4p/xmyM3/uUmRnHeP4YxzBCcdozjrnMRZpzQlZLiWcdqliLNuhRI2zrpncmGSsCYJ5XHR&#10;J4/zPpmcckuUOueVyrlJGZz3zeO8V4FMOjrvWcE5j3LOe1Zx1r2Ms67FnPUoUsqtgFOu+fL6nGcx&#10;571LZVO0vBbvE+/3LuX8pFIu+JTJ9dLkWi5NrueyfzOXA2ZzdcocrghNb/pTUxu57F8ndXVKA1eD&#10;GrkWWMfloHquhs3lSuQ8rkXO5UbEXG5EzuVm+GypWxFzuBPTxq3oVqXiW7ib1MLd1GbupTRyL7We&#10;+xl13Euv4X5aDfczqniYUcWjzGqph9lVPMxVAoOMHZXRo1VK5QkJq1Epj3Ky+KAgn8fpSTzJTeFe&#10;VjQrnPWx6avAZrgyAc9MRUGQzRA6RRpdnD52ExQkeoxkSa4DtdGWjBugkEEeJqrDJAyYqU7EVNVQ&#10;VgSEzNSMJAhYTjCVIGCiZSlhwGiCDppj1JjiPInZ+VWU58dRnhRMnL8jcVPtifQxI2GKNdGTTZhi&#10;rYbeaAWT9PqzNN6EG4uj2Zhggp5C+T3F/BpRHbi4JISVcSYEGgzAZUIfkkTfnLcG2zNcOFzqx75c&#10;bzYkulE31Zgoy7F4TOxPoMkwwsxGUOGnw7ZsT47OCuVA9RR2lfizItOVBYmONEbZUhliRUmwNcXT&#10;rakJtaUh2lpWB5oSLWiIN6cswoimZEuWFruxtSVAJuXUp9kQ46tBhMd4drUEc2tfC+sqfYh0UZWb&#10;/6IZOiR5j2eG3UiC7UYxw3Yk06yGE+40lmjHsaR5TZCJRLOijFkkhqFl2LEwxVrCgGhoLRM2jklj&#10;5cbMQV1BpO0QliebsqfMmdeLXWgN1SPaegimQxSEmPRn1tQJbEsxZ02kAb6qCgkDiwJVuVxnz2y/&#10;4WxJ0OLaHG8uzPGhwGsUc6L1aEo0YFaGEXOyzJnVvdEWknMEim2YV+1Ee63zyzkCPUPFFjZOkhCw&#10;dI4vy1r8JAzIJuICZ+blO0sQEBIbeAEEc/MdZJqQGAomGodnuo8mxk9VAsiWub4SBkSjb7jPOPKj&#10;dKhMMJUzEAQINKZbyQqDqC78XbPz7ZTVhyKlmortpF59TsCI+A49YCLuie8lv1u6lfLzu5uoRb+E&#10;sEqJPopZqco+irp4E7nprYnQpzbcgOooAzncqyxcn5IQfcrCDCmaqU9BsDY1kUY0RhvTGWfCikQz&#10;uiKNlLHpgRp0zNBk8UxNmfq0IUGXN/PNeLvMmveq7TlR58TZJncutflzoc2P8x2Tubg8kMsboji/&#10;OowLyyM4vzBcWpJurEnjztYCbm3P5M72HO5tyebRpjzur8vk0dZ8Hu8qkZOS761LkcEyx2pcOD8n&#10;gCttM3iwMp1HqzN5trmYJ1sK+WBnuZyifGVFFB3JBrjoKGTjuvFIBc5aCoJtBxPrNoI4j1Gk+I2V&#10;liKRTiTiSkW0qJhVIf89ZSqbzgVkiYZ0OQMiz0xKMdVNDTOdgeiO74ONyRC87MfhbDESM4MhsqlY&#10;nKw7mIxCc8QAhvfpJU/SRXUg0HUY722ezK0jecwpMGLiGAXjBisw0RjAhLF90FLtJ1OFJqr3RXdi&#10;f4wmDsJQfZCEgQkj+zN+ZH/URw1g/LA+UqIqIIBAVAaEJAiIuNHuqNExoodA6JXYUQEFIlbUzGyU&#10;tA+JeQTujmOxMh2CjfkwEmOMSIszY4qPOhbGyuZiVxsVvJ005CAXbZUBsg9C/EyTtIYQbT6CMKOB&#10;5NgNp23KBI4Wu8jM2QN5DrQH6RJrMoQcu9EyF9l2uAKncQoiDQcRZTQYx1EKwowGMD9Ih9dzbdiT&#10;a82JWmHnceJsowuXZ3txts6By43uXGny4Gqzj1yvzffiSrsblxe4cnm+M5fanbnc6caVrklcXzGZ&#10;y4s9pK4u8uDakklcbffk8gJ3Ls515vwcJy7P8+Pa/Gncmh/Mg4UxPG6P425jELcq/HnYGMHZRCeW&#10;umuRoD6QcNV+5JiMoNFVjVZfkUo0gSK3YRR6DCPPbSg5rkPldYHXcCmRIiTGqae5DCHBaQBJzgPJ&#10;nTSUUv+RFPoOl2uJ33AKvIeS5TmEAp9hZLgMJtKqHzOMehFp0YdM54HMD1NlUaw67ZFqLE2cKG1J&#10;wlq0Od+CuXEGMjVgdYMfj57s52f+Kf3/3wM7Pn7I9HVLaDx7jJNffSr7B8Q/orH4G/7Ds99+ZfvD&#10;p2TuexfnthbC3tzO0W+/4ktZNRBn/MiBZjd/ukPX+fnM2ZPCujfjWLFiEovb7Fg214qNyxzkILKF&#10;82zZsNKP29e6+O33T/iDH/jp969FfYDv/viOF8Kz/+sXfPbvH/j8j1/kQDIxrVg0F7/44x//BQT/&#10;CwbEILO/VwZkxeD/AwbEcDKlPpUVgp5+AVEZEDYhMZVYAMGNHz5UWoW6YUAMI3v6j4eyb+D7P75i&#10;x7UdBDcH45PlRHTlZBJyXahu9uH4uTqef3GAp1+fpGl/EzMblhA8azeZK89KGMheq+wbEJWBHhhI&#10;X3FBaRFacpHMJefJWKK0CcmpvqIy0HGUpEWib+AdZcxo80HSa/aTU3OAkvKDlOXvozz3LTqLD7An&#10;6wDvJL3Bvhnr2eI5nyXWRSwwSmGZSRqbzDJ40zqbfdYZvGufwxnXAtkgKzzxJ12yOOGcKpNzRJTm&#10;SedEjjslcMwxlvccwnnXYabUYdsg9lsFSSjYZhVFp2UM6ybX83bNuzSXHKB89hGKO4+R33mcvMXv&#10;U9h1hqyO93GPXiYThXxS3qJs6UPadnyhrASsf0HJxs9ebuqL1ouT/v/e9PeoVG7q/woDr0pWCv5f&#10;YEA83vxRNwx8qISBpc94Y94D1nmsZq+rEgbOOBVy2imT006pXArI4PLMZCUMiEpAd2VAwIC0CIUE&#10;c27mTM7NiOKMTwRnvWK4OCmdyx5pXHRJ4ZxDGhfdirjoWckF99mcdWvilHMD5zzruOBbzkVf5ab+&#10;ok8DF7wq5Wb9tEcRp73yOTu5mNN+ZZzxq+aMfx1n/Vo45zObcz5tnJnUwjm/uVIn3Os57THrpcRj&#10;ec9zFme9mzntMZtTXk2c8m7hjO8cTvvM5pTvLLme9GnmdEA7Z6Ys5ty0Ls4FLuV80LKXuhC4mAuB&#10;S+V6KXAJl4IWcjGwk8vTO7kctJBLwYu4GLxY6lLIYi4HLeDqjHZuBArN5/r0BVyfsYAbM+dzM7yD&#10;m1HzJBTcjpnNndhG7sTWczu+gTtJDdxPnc2DjDk8zm7lUcYcHqbP5kFag9TD9FlyINnj7EaeZDfy&#10;NKuRJ5mz5PyBp2JOQUY+z7ILeZSYyKPkWB7mJLDJ0wgLhUL2rpkMV5AXoMr6Mgfas0xx1e0l1ZJg&#10;TGeGA3aaA+TfyZoj+2KqNgqTcePkpt9wnB7GqmYYqehjMFZXSlwLMDDUMMNI0xxjNQ20x45CZfho&#10;wgI9mV+aTFtBDKWxXjTn+FOe4EFFoic1yZ7khluS4KFBmO1I6qdP5ESdFxebA4gxG4BhbwV+Or3Y&#10;km3CjVWRnG0LoC1UF8OBCnT7KAgzHy6hoHmGARuynDjSFMKRtgiWpNjLIWK+2oNxUO0rAzsiRIRq&#10;hA0rU9zZXhLApmJ/NhT4syTTk3nJbrQlezA7zoPWeFdp+xH2oMV5TnTmODInzUbCwIJCR5ZWetCW&#10;70RlogWxfpoURhpx+935fHh5s4SBUNexlIbpMSfVUqoi0pCC6TpS5SGGskm5NdaKuXFWtMSbyySh&#10;9iQrOdysIkhHnixHOY5gqsUAbNQUmI1WkOszjq2F9pyaN513Z02iOViHZKeROKkpsByhoMB9DEsi&#10;9VkbZ0LbdA3lrCJhswrRYF+mEbn2/dkWr82t+dM5UGhHxWRV+XdkS4qR9HULq5DyJNdMWmlayu1o&#10;rbCXMLCgprtpuOrPKcPCHtQDA8ImJBqI55W7Ma/QRQkEhS7y35HYgIuT+6YMa2Zn2cqqQFmcEbGT&#10;1WQD8bxiO2kRemtpoIQAIfF8Dwg0pFnRnGkjN/av9h7I/oMSJ2VTcpkzcyudaSlzkHam5hJ7WYkQ&#10;ehUKeiQe/x0GekCgPsmU2kTTl2tNgolM2BEA0AMB4r9nVZQx5ZHGlIQZKBWiT3GoHg0xJrQmmLA4&#10;1piF4fqyJ3PONE3mBKgxf4Y6y8ImsjZah+2pBrxVaMGBEiverbTleK2TBILTta6canDhYvtkLiyd&#10;yrkVUznRNYlzS6dzeXkkN9YIGIjn1oYUbmxO4fb2dO5uS5eb//ubMniwPVs2OT/YmMGDtalSt5cn&#10;cK0znGOlblxtC+HukiTur8ri/po07q/N4OHGXD7cU8Wj17LZVWZF8dQxBFv3J8Z1CCmTRlISok5j&#10;gh4VMdqURE6UaUKFUVoyhagwQZ/KNOOXk6Hr8qxlFUYMh2sssJBSTHNTxdliuIQBK4PBTHZXxcdR&#10;BUfr0UzzmUjMdAM8bVUwVhvKuAG95cwB0TcwdqCCXR1ePHi/hstvpRM5aYw8YVcfLWJG+6Cr3l9W&#10;F0Tjr0j+MTcYrhxmNqIPKiP7oCJ6Bob3Q314XykJAK82E78yd0BIDCQT04bFLAGxjhvTB7VxfdHW&#10;HiwlYkVFU7GYm6CtIZqXe8veASeHEZgaD0JrYl8MDQbJpCEH8zEScETqkUg5cjIeRlmgCWnOqriK&#10;uKURCsL0+jJ3ijpvplhyumISe9Md6JyqT1uADjHmQ6T3z2OCgkiTQXioKtBVKHAZpSDXaTjr4g3Z&#10;nWnGviIL3q+z40yjIxcbXSQMXGpy5VKzO1fmeHKlxZ1rnd5c7fR8qSsL3aWuLvaSm//rXd5KLfaV&#10;urbIh6sLveX7rnf4cnWBL9cW+HNzwVRuLwjkzoJp3GkP5GFnCE+7knjcmcjdOfEcT3VnW7AVq6cZ&#10;s2K6AatD9NgcY8CeTHN255ryWrYxm9MMWJ+sx+pEXZbHasvEoKYZqlRPGSMhIM1tkNz0i+tsr6Hk&#10;eQ+jePJwyqaOoDFkHEsStWSFYHaYmD0wltYQFdana3O0wYrTs205MsuSt2dZ8m6jDW83WrGrypJV&#10;BebMzzSlIFSH19fG88HX13j40wuW37pA4MbV+HZ1sPjGRQkH4p/fgAf/+IzXH1yg9r03mLlqCbbl&#10;+UxdMY91Dy9y7ofP+II/JAgIK9Gtf35F26XXaD2/mdefHOTxj9d49MV77N0TTWeLPWsWO7Fjgwcb&#10;V3jR2ebCob3Z/OOf9+S7xeAyAQPfi36B377lk9++5sXvP/LlH7/IlCHRsyCmFSvThn6UMNADBMI6&#10;JHoJBAD0qGfzL3oFetRjH3ppI/r1rzDw+BcRKfrFSygQP/vdH5U9A6I6cOe7RxIIbv3wkQSCy98+&#10;lHAgbELPfnrEx7884rs/vuDERydIWZmCR5orYcXexGY7k1fuxusHM7j9ZDN3P3uX5gMLCG9aS9js&#10;PWQsO03WukvkrLsmgUDAgFgzV12SQJC9tNsmtEwJA8ImJHoGRA+AGDyWPFcJAmLWQNrcfWTWv0VJ&#10;4W4WFu1lT+UhDubu4UDUKja7VrHWOp92/WgW6ESwwiCarcZx7DWP56BZLMes4jhmFc371tGcsYvl&#10;rEM85xwTOOucwBmXGI47h3HSJYIzrmGcdQvllFswJ1ymcdQlgKNOAbxj68dbFj7st57BbpsQVthE&#10;0eVRyOHG95hTsf8lDIiqQE7XKfKXnZbTl91jVmA9pRWPmO0ULrxHy7YvlCf63TAgrstfAYGi/4P+&#10;DgPK9/0JBS9tQxs+/J82oYq1yl/n7zDQsO45C5c9Z/eCR2z03cIe50aOOVVyxqmY0465nHLM4PKU&#10;XK7NTOV8UPBfYEDahEKncSZo+ksYODs5gbOeKVyZlM/VSUVcciuS1YCzrlWcdmvmuPsC3nYRauOo&#10;5xyOe9XIysxxjxrO+jVx2mcWJ7yrOCbkW82xgCYOTZrFe/4LeG/yIo74LeVd3+UcC1gtddSni6P+&#10;yzg+ZQXHpip1PHAV701dxzv+a+T6fvBmjgVt5v2QLZwI38HJyG2cit7JiaitnIrcwYmonbwfu5/3&#10;E45wIvkop9OOcy5DqfPpx7iQfpizsQc5l7Cfi4kHuBC3m3NRr3E2dDvnwnZwPmo7Z0I3c2bmJs4G&#10;refC1JVcnraCK9O6uDZ9qdSVgMVcm76I6yFd3AhbpASDmS3cCp/N7YgmbkXP5mbMbG7HtHEndg53&#10;Ipu5GzOHe7Et3Itv5X5CGw8SW3iY0sbjtHk8ze7gadYCnmW28yx9Lo+zGniQXMbj5GIeJWTwMC6O&#10;R1nxvDvdHs8hCgJ1+5LrPYYNxdY0JejgadwHG00FLYmGrKlwY4b9WPn3rqjY64wehIHaKIxUJ0gQ&#10;mKhqjL66CTpqBmiOVVYAJozWYuI4XTRVjOR98VpjdVX69umFuZEmtXmhzC2JpCp5EtVJHtRkelGd&#10;4cnc0qm0ZfvRnOJEyTQ9sjzHsTHdgpsLI9iebMoUrV7SEtsUqMZ7DU5cXxnKybnezJqiiYtab9zU&#10;+koP/WSDgdKWs6duCsc64ninNZTXan2oCzEm2GokI8XPMUDBZJ2hVEw2piHQmvZ4V7YUTWVNnj9L&#10;c3xYkedLV7Y3S7K9eK1uOttqAthS58vqck+WlDjRUWAv4zFX1nrJLP2MIB2yZ+pzaHkcn13ewdMT&#10;S9lY50t+sC6rxJ+BrQEc7Axmz9yprC/3kNWWhZmOErTEsLMFibYSBoTmRJlSOGUiYbYjcNHpwyT9&#10;vvgY95UwEOs8Qk5Ovro6hWMtAcyJ0GOaUX/cNHsxSbs3yQ4jmBOoxdpEU+YGaZHnOALX4QpybIaw&#10;MVqPudPGEaylYEeyPnc7w9iRaSntRdLbLhqIs0yUTcSZJnKzLmw07XUCAhzprHSWktODy/8bBoRN&#10;qL3OQ4KC6CkQG3Cx2Z6dZU9Tuq30+wvLjzjpFyqKNpD9AiJOVGz6NzT7sK8rWA4hi/MfL6sGQhVJ&#10;pi+tQT2n+eKzxeZ/YaUbS+s8WSymTVe4SigQkNCz+Reak61Ua65S4lrASHOWvdT/DQZqE02oiTWi&#10;MtqQykglCIjKgASCaAEDhpTHGFIapU9JmB7FITpUh+vRlmgqewnmRegyO3ACjVPHS6dE8xQV5k8f&#10;z5ooHbamGEgYEPu4/cWWsjpwvEZUBxw5V+MqZ2ucn+fOhUVenFvqw/sdbpxbPJmry2Zwe1W01J31&#10;cdzZksC97Snc3ZbMva2pMv707naxpvFkewFPNxbwZH0uD9fkcH9lBje7krm5JJGrHdFcmhfGza54&#10;nm0r5tm2Qp5uy+PTfdU8313AvU3xnGr3Yn66DoG2/YjwGExxuBp5oePJj5hAWbw2RYk6ckBZQZoh&#10;xRlG1JZYUZFvSXmeBXXFYmK0UmK4mWKS7SiEDNX7YqE3EC/HMRIIPJzGMcV7IjO8JzLJTgULraFM&#10;FCf6g/vKk3Rhr2nNsuTpmdl8eHEB84ssGdlfwZA+CtTGKGQ1QHN8P/S0B8qNuogHFalAcpM/vLds&#10;SBISPQRCAgaEPehlZeD/AANiUrFYR41Q3lNT6y+lqd5fTiwW1Qgr02GI+QmjRirQmNAHPd3+mJkO&#10;xtpyGJYmQ2XVw0x7CAYaIgK1D76OYygV6QWhRkSaDcN6iAKXkQrcRirIsxvOwiAd3kiw52SxH7tT&#10;HFgeYcw0/T5YDVXgOk4h5wuEG/SXiUJn6704Vu0kfwMdq7Xj1Cx7aeu5PNdDuc5xk6sAAXFPnPRf&#10;7XD/U90VAAkAS325uXyyXHtgQGrJZG4um8rtZdO4uXgqNxb6c7MjQKn2ydxaFMDdpYHcWzqTO12R&#10;3O6I5m5HMk+68rk7N5l3MhxZG6LLmnBt3im04liFHefqnDnd4PTyN7u4PlnvzLEGZ96rc2RPhSW7&#10;Ssykdhabsb3QhG2FxrxRYcrhWTYcnyOsTa6yqfhYsxP7KizZXWrCznwD3qm14ESzFSdarHm7yZx9&#10;NWYcbLTgwGxrdtRZs6XWQWYpR3qrsaApkLzFCXjVFuLV1kDA0sWUHNnHkU/vc/zjW6w5/xrzj6yi&#10;et8KyvetJXBRIz6t5XReeEs27gpoEFWBz/kP+188Jf3ARmpO7ebdL4T9R/nPD//5hqMXO5k3z5PO&#10;+Q50zLVj1SpPliz1Zum6IC7cXsVPv30o84y+/+Nbvv3jR77+44duEPinBAEBBGI4magK/L0y0AMC&#10;T0Uz8Ssb/R4A+LOZ+Ku/gsA/v30JAw9++eJlZaBnWrGwC937x6cSBu7+47kEgvs/fiDXOz1JQj98&#10;KBOGZAPxT494/o/7fP+fb7n3/T0a9zXilOKER6oL05IcSCtyZfPOGK7dX8e1Dw7QtGc+US2biJt/&#10;kKwVZ8lefYmcNZdfVgYEDPTYhHpgIHP5BWVloDtNKLvlGFkN70hLUFbzAfLa95Hf/AZlZTtZV/wa&#10;h0u3cCRtMdu8CukwCWWB1jQ6Nf3pmjiVjXpBvG40kwMmIRwzn8kZy5mcs5nBRduZXLIP5rJjKJdc&#10;IrjkEcVFj0jOe4RxdlIw57wDOe87jfN+07kwOZCzk/05Ncmbkx5eHHX24oC1O/utA9hjF8pa+0gW&#10;OKdwpPkwbdXKyoCwCeUsPEn20lPkLT9NVscpCQNW/rNxDt9AQefdl5WB0g2fSRgQm3xxYv9/gwH5&#10;3PqPX+p/VgY2iGtlZeAlEHRXBsrXKCsQ8nUCBrb0wMCHdK54zmvtj9jov4tt9g2861jBaedSTjnm&#10;cMY5i0uTs7kyI5lzgd39AX+DAdErcC4shLOBkd0wkMZlb1EJKOesWwlnPGo5F7iIc+EbORu9h9OR&#10;b3EicjcnYrZxInIRx2Y2czxwDkenzOK9KU0cEdeRi3k/ZQMn0l7j/cy3eS/lPQ4nHuVA3FEOJhzn&#10;eMYJTma8x/Hk/ZxMO8TJvJMczzvBezmneDvnFAdyznAw7wwHCy5woPAie7LPsiv/HK8XXOAN8bj4&#10;Am+UXpR6s/Qyu2uvs7vuJm803ObNxtvsabrDwdn3ONR0l3ca73K45iZHam5xouomx8uvcbzwMu/l&#10;XeBY9gXO5F/ibPpJzia/z7n4I5yNeItzIW9wfuYOLs3YxuWQHVyJ2MaViC1cidjA1Yg13Ahfwc3w&#10;xdyO6ORO1AKuhwpb0XzuRC/ibmwnd6MXcSeqnVthQnO5HT6POxELpO7FdHI/diEP4hbxKG4RD2Pn&#10;S0B4kNTIg9hyHsXmc3dmLNeCpvBOgC3hGn2p8RrLqmRjGiMnEuY4mEC7QTJFZGO5K+XhRozuq2DM&#10;IAX6YwajN2oYeuPU0FLRY8wwDbRUTdEWzcGq+uioakiJ58RjAQq64w3RGqeOtsYY1FVGMGbUQKZ5&#10;mdNYFMi8smmUpbpIGKjI8mJWsT8tJX7My/aUtpwif03aIvQ4M8ebO8ui2ZpgSorVYGKtB8pBlCfb&#10;XHm4LYPLCyJZG2NNpp0K9qq9ZYKfsYpCWnOWFThzpCOcE0vjOboggmXpTsTZj8FFQ2ygBxJkMoZg&#10;07EkO+lQPs2Supl2NMc6sjDTU6YDrSr0lo3Cmyv92FI1mfVVk1hf483qGg9ZFVhVN4mWbHtCPVTI&#10;CdTj04tb+ezKNq68Xs2bbdN5d2UUhxeHcGhhMAc6ZrBvQSB7Zk/hzeYANpRPoj3NjuIZ+hRN0SFj&#10;kkhSGkuI9UimmA5hkv4APHT7yTShEJshTLcYRMNMXU4umMnpjhCaQ/Vw0lBWdTwm9iLbbSxL4kxo&#10;CtJiUYQBld6qeGso8FVXyEPHzXH6ZNsOZMZEBW9nW/JgSQK7s2ypmKxOs4jRTDGWlQEBA6IyICwe&#10;YgZAZ81fYUCCQDcMSCDohgGxzq12kyfzAgbEpl1EglbEmVEZby4bgQsjDaX3X0BB1kwtCQIiSUjY&#10;SnbOD2D/0pkvh49VCwhIMpVNweJzRKxoj9VIQIaoCAgA6Kr1kN9HPBab/1dP/YVEJUJWFLJsX4KA&#10;UFOmHY0Zf9qEROVB/Mw99qCXFYFuEKiIEKk6+hIE6iL1qYlWVgkqogwojzGgNEoM39KlKkxXWrs6&#10;kkxYGGdEQ+B4iieNpNpvtASBuVNVWRQ6gQ2xOmyK12N9vA778805UGAh93TvVthwpNJWBsCI9XSz&#10;IyfaHDnb4c75hZ5c7ZrK9a5A7i6P4MHqWO6viuHe+jjubYzl1toIbm6I5s6mRO5vS5NVgqdbi/ho&#10;e7WMJn2wKpcHq/P5YGct99cVc3b2THZm2XG2eZqsEDxel8WD1Yk82ZDMBxvT+PiNQp7uyeb+njR2&#10;N1qTOW0kftZ9mO44gNSgMWSEqpIbo0Fesg45ybrkputTlGlMUYE5ZcWWEgzqii1fAoHC0XAQzmbD&#10;MNXsL+1CLtbDCfQZz1SPCQS4jsfdejQOZiNkZKicHNy/t8ztF9UBG91+XH2rgEcnGtjc6s6E0cLz&#10;r8BAq6/cdIvoT2HnERt1MUBM+P3HCqvPiD6MEtagYUoQENYhUQ3oGTrWM4hMwEAPFIiNvwCAv0tU&#10;ClTH9pGvHypKkhMGyoqGl6saDnYjZR+BheVwGTtqajJEgoKViCTVGIiV/mC01XrjaDqIokgjNpV5&#10;UuCrjv1oMXlYwbSJvZip3YdQ3X7UeYznYLoL7+Z7yp6AlqnqBOn3YfLEXsyfOpH3S1251hbEpTmT&#10;ubMknMfrk7i5eDpXF3hLXZk/ibMtjtLac2q2vewRONviwKUOV2kLEpUAuflfEcCNZX7ycc9zslKw&#10;sLs6sGTyX7XIT1klWOTHraWTudnlJ3VjuY8EicuLJnFtcRC3F0dxuzOWB4tT+GBFNjdm+bMjXl+e&#10;QryRacTBPDMOFVlIHa6w4miNrSyLnZrtwtkWV07PcVVez3XjVKsrJ+Y4ywbnt6ot2FcjZCUloEGk&#10;De0ptWBTtgGbsvTYX23Ke41WHKgx4/VyI96sNGF/vQWbS4xZV25GTZwG8ZNGMMN2GHE+msSHWBLc&#10;EE3i1uVk7tlJ/cm3WXX1FCsu7uP1O+9w+qPLPBFZ+//4jKBFJbSc2C5PyT///Ts5l+Ar/sMbHz8k&#10;Zs9GSt/bxbnvPuQb/i0lKgtiONfCwws4cHEh5251sGFXIK0LPZi7zI+GhX4s35PBw6/O8DOiX+A7&#10;vvvPT3z3HxE1qqwGiFWAgOgdEBDwv0DgiZg/8KtyU/+qek78eyJGXwWBVysIPdDwKgjI3oF//CnR&#10;P/D4p4+VMwd+fiE/+4583cc8/vkpT35+xMMf7vLdH9/w+e9fsu36HiYVTZdA4JdkT3KhG8vXhnH+&#10;6hLO395B9fYOIprWy2hQscFPW35eVgJE03DWysvyOlPcExJVgSUXZWVANBALGMhpPU5+wxHyat8m&#10;v3IvhZVvUli4jdbKrWwrWMlbmW0cmllKm5EfqcP1aVSxZYOODxu1fdim7c0+w8kcMffnPVMf3jZ2&#10;4y0De05YeXLGzouLrgFc9QviemA0N0MTuRGeKmMqL4UEcS7Yn3PTfTkz1ZvT07w5GeTB+4EevO/v&#10;wRlfbw47erDf1p99DoGscwijyTaKQ3W7aap5i4o57ykrA12nJAxkLzlD3tKzTEpYJysDjiFryJ93&#10;h7mvfS5hQIBADwz0VAYK13/8UgXrPpLKX/vx3/QRhes+egkFJWuVKlov7n1E6dqPKFn7kbKPoBsQ&#10;xP1XYaBo04dyFkH55ufUr31Ox/IPJAxsnf4WG+1qOWhfyRmXEk46ZEur0AXvDC4HJXFuWqDsGeiB&#10;ATF4TEwlvhgVxtmwYE5PD5YwcNItWfYAnHIr4R3XIo75NHM59w2uVp3iTPMtjjTd4vjs65xrvMi5&#10;ure4WLuVk0XLeSd1AW+ndLE3aRUHCvZyfNFVDiy+zeF1H/CGAJZlz3lt8QfsXPyEg6s/4O1Vjzmw&#10;8CbH1z9h7+rH7Fz9hG3LH7N56UO2r3jK65s+4fWNn7F1zUe8ue0Ldm//kl3bvmD7phds3/QFWzd/&#10;wbatX7B96xfs2C7WF1Jbt3zGti2fy9ft2Pw5b2z9gj1bv2Dvli/Yv+kF+za8YM/Kj9gntPRDDi3/&#10;iLfnPuFIyyPem3WfYxU3OVZ4lfdzLnM+86JS6WeVsJDwtqwsXIrdydWYDVyPWsX1yOXciFzOrcgV&#10;3ItZw7341dwXa/RK7kat4E7kcu7FruJuzEruRK/gdsQy7oQv427Ecql7UV3cnNnKncgW7gRVcXdG&#10;EbeDkrk+PZgrkf50uGlQ4z6W5sDxWIxQ4K7bi650S7aVeVI70xQnzUGoDOqFwdghWKmPw1xNTVYE&#10;NMYZMmGsAeNVjFBT02X8eD30xk9EV01TWRUYq4P6GH25aqtMQEVFBS2tcQwb0hd9zeGkRtrR1RBK&#10;a+lk6gp8KSuYRGneJKpyvanLcpVRptXhxpQGTGBJogE3lkVJG8OOdGuKPEbJKcRiHs3hGkfurEjk&#10;+qJ4dqU7E2c7iokDlbZcZ+2+cnNdE2YgKwPH2iM51h7BycVxcuJwqsd4ZlqOJsxChUnaI5ikMxJ/&#10;o9FE2quT5qNN8QwD6uPMpEVoZaEnS/Pc5SyAFaXurK70kj0DXUWuzEm1oyzchOoIM767c5DPr+7k&#10;taYAisL12Nzozd7509hU60VXniML0m1pSbOiMclcesvDXMbibjBINhOHOY6TfQT+xkPxMxpMqO1o&#10;Et3USBQxqm7jCLYaRvUMbXaWe7Aqw4YIm+GYiuSgCb2IcxhB7TRtFkUrYaDOfwKp9sNxVVVQ4DKC&#10;HYkmLAqcQLCegiybQZwpc+ZaWwi7su1pC9WnJdqY5mRTGtOUEk2foqlWTAeeV24vJZp7F1Y60VHi&#10;SEeF6B9wVSYK1Subh8XaVuUqG4yFTafHj1+VYEFNolJ1yVY0p1hRFW1CZrC2PJwTw8bErIE9iwLZ&#10;2joZP4dhZEfoyHkAwqbUAwGvSlQIxLyD1kJRJeiR0g7UlmcvKwDy9F9AQKq1tHb1AEFPqlFDurAq&#10;2XQnE1nI9CQBHy+rAQnGUgIEyiP1KQ3ToSxCudkXQFAVrU9llB7l0bpUxupTEaMnIzmbonWZG63P&#10;olgD5oZpyVCTIs/hVPqOYvZUFRbMUGNZmCbrYnRYE6PFa2kG7Bcpi1lG7Mo0kvujd0osea/ahlOz&#10;HLkwx5Xzra5cmu/F5XYfbi0J5M6iGTxYHMrjxRHSofF4ZSxPN6XxdEc2T3bl8eFbZTzfXcbTbcV8&#10;uKOOF2/N4/M97XzyRhtPN9dzZ1UJl+alyqj7NdFWnKwO4Or8KK7ODebB0lg+2VbER5vS+WBzIs92&#10;pfLh/jw+OJDDwzeSeL3JigTfIUy27UOo9xCSZowhJUSVvARNCtN0KUo3pCLfXIJAZYEF9SXKqkBT&#10;sTUK84n9sNDqj/HEflKOFkOZ4TdBJvGIaE5Xq9EyptNGfzC6qv0Y1V8h7UKiWUmk8exbOJWr+3JZ&#10;2+TE+JFicrECD8fh+LirYGc5GgMd0UjcT9p6BBQIa48AghEiOWhEX1RH9UVjlIgi7SM3/q/CgHjc&#10;swoY+F9A0FMpGD5YwbBBCrk6WY1jmp8O4cFGTPLRwN5xNCZGg9HVGYCN0TBEgpKAARvDoXhYjyQ+&#10;UIstc/xZU+lBmM0wrEYpmKrbhwTzgeQ7jMBttELGgsabDmFthCmXmmbyboEjBzJsOZRnz8VZU3in&#10;0IEjZQ7c6JjBjYWBXJnnx+2uINnke3GeKxfmunBmjgOXFrhzaaFyk3+500lZCejylABwe1UAd1ZP&#10;49ZKf1kZuLrYTfYQCPVYh3qqA1e7fGVfgdjw31zqIwFAwMCtZUICKry5tcqPm6sCuLzYh2sdU7m1&#10;cCa3FoRwd34I9+fN5EaDF+/kmXKowIx3iy04VmrNkWIrjpZby6rGu1U2EgjeqbX7Uw32crMv9M4s&#10;W95rtpOWn0P1VjIBqSd+VMSUisbiVUlavFZgxMFKC/aVm7Oz2FhZMSg2YVGqNlVhqsRPGkKq90j5&#10;P2rJTD1Koi3ZtW8WJz46JzfHoodAWH7EibxoHO6xC62/dhi/lhQWnFovPf1iQvEHv37NrieXab92&#10;jI2PznHjx0/4B7/L2QWi4feNpzeZd3ovJz6+IGcKiE/6+MfTrH87g6L2SZSsnE756mB2XV0uT9a/&#10;/uN7CQI9EKBcf+arP36U+vi3P5uGBQiIakAPBIjN+f8Egf8BA3+3E/XAQA8E9EhYqIQe/fy51LOf&#10;P5WPH4jXivf88jn3fvmEhz8/49E/HnD3+9t89tsLvvjjO06/uEbo3EQcktzxTnIkqcCD2fMCeH1/&#10;AdsOziJn1SyiateTOv+IhIH0pedkFUBEicoeAVEVWHZOSlYFhJaclw3EWe0nZVVAwEBRzSEqS/cw&#10;r/g19jXu482chbydOovtvrHUadlQMsaApRq2rNWwZ6e2C6/ruvOWvnLz/7qeDQdNrThj58z1yb5c&#10;9fPhcoA3lyb7cn7yZM4GTJWb2zPTAuUArLPhfpyOmMTpmR6cDHWXOh7izruhbrwb6MZJP2/ecfJg&#10;n+0kCQMbHCJosgrnzZItzKnb9xcYyFxxiszlZ8hfdg6/1C3YT5mHc9AaCuffYf7uL7u9+59R8peZ&#10;AX/CgICAvLVKCQDIW/MqFPz/DwPSPrT6zwpC0SZl+lDZhg+pWfUBrUuesGPRY7aEHGSdbQ1v2ZRy&#10;xqVMwsAJx1TOuiZxNThFWRnobiAWVQExeEz0CwggELGiIknogn8cJ1wSZZPvUZdi3nQu5C2f2Txf&#10;/4jL657x9spnvLHsCYe3POfIugecXnyOE/N38XZ5F/uLF/JW0RpWZW6io3w/m1feYfXaxyxZ/lRa&#10;mRYu/5glKz6mY/FTFi58QPv8G8ybc5blq66zYOl12lffpn3FXRYsv0vHqgcsXvuERRs+oHPtM5Zs&#10;/pjFWz+hc/PHtG/8mPb1n9Kx6VMWbnnB4m0vWLz1M6mFmz+hY/OndG7+TD7XtfVzVuz4ktXbv2Ll&#10;1i9Yve1zVmx+wdrNn7NmywvWbnrBug0veHPb17y5+Wv2rv+C15d9yhsdz9kz9xl7W55IvVl3j33V&#10;tzhcfp1TxVe4WnyW6/lHuZG5lxvJO7mXsZt7abu4l/oadxK3cyduq9S9pO3cTdnJ3aQd8v6t+K3c&#10;iN4kdTt2i3zN3fht3Ipcy4PEtdyZuYBrfmVcC8jiUkAYZ2d40+qijp+aAnd1BcEW/amZqcmGQleW&#10;pDqhNUzZv2epOgIbDVWs1dUx19BGW82MieoW6Ghao6FmhoaGMbq6urJRWACBxhhtxo/WRGWklpQS&#10;FsZLjVUdzOjRfeXf2eJApqbIi1mVAZSU+FJQ4EtxsT9lGaKHwE5WB8oCdaQV5mCVK7fXpnF+XhCr&#10;k0yYNXU8tf6qLInS4VSVu/RCC8vD6gRLMj1V5dReN51+OGv1Jd5dRW6oG6V1yI/Dc6dKKHh77gw5&#10;Ybgh3Ip0Dx2CLMbhbTACZ+1BOGoNkBt0Ef1ZOMVQzh74/7H2H1BVX2u/BkpiL4goiPTee+9dioKC&#10;SC8iKiLSpFepIoKKIvbee++9d02M3dijaabt9J2dneS5Y84lbrO/79xz7hg3Y7zjv9ZS0PT5zPdX&#10;KmJt5e+pMcNJpgnNynaleaIjVfHWckQ3wYUVeVxYnU12hAGepj3JjtSTZtLcUfqy1E2YiNOChpIa&#10;qEG8tzqj3Qcx2lWNJO+hpPpqEe8xhETXIaS4azDOS4cpwQbSWJzirY6PcU+iHQYw3n8oSW6qOGoo&#10;QGCKvybTooxojbOkYrgBs+LMyXAbSLhpD0INuzFrpD5r0ywo91ElQl+J1rChnC/y4EC2KytSbOhM&#10;tqUl2VLGaAoQEFuBumwbGqbYSQAQWv6WYmf5ek6pmwIGCt3e6vObyzxpq/KR01DkLs270/IUh25x&#10;OK+b4CinYZIzLTnuzMxyoSzBgvEReowRBXJxRswr8eDAolj5fSN9VMlNNJYwICNA3wCAgAIxb82/&#10;OWJDoIACMWIrIH49YVDuggGxFRAg0AUDYiQIZDlQlWFP5TgFCMhOgrGWlKRaSCNs14im4uJEE4pj&#10;jaUEqAsIBARIGEg2kQZakTZUnWJCQ6opM1PNaIs3km3QtSOGUhw4kMIAZSpDVGkars6skUNZHKcn&#10;QWBpop6EgXXpxsyJGsqyVD1251qyp8iSk1WOXJshjMR+fNiikGl/NCOMu7OjFBLtjkSez0vh1aIJ&#10;fLm2gE/X5fNqc6GU+TzfWsSTtbk8XlnAxbqRHMr3Y2WyA6tTXDhTFcPtziKermvhyYp67i8s4sWG&#10;eh50TuZG00gpH3uxagLPl6fxfFUqzzek8nxrCi/3TuL1yTJeHsrl8qJAFhaakBLUj2jf3sQHK1OU&#10;okfpeCOKxplQkW0jD/9VBbZyIyBeNxQ6omSu/T7GGu9jrtMdE61ueNj1Z4T/EHxdVOWhWRye3e1V&#10;cLboh5FmD5S7KaHSXSETEkAgTBvnNiSxdoY3HnbdpQbf3qqnNPEKeZCd+SAMtPtKCNDX7iU3BAIM&#10;Biq/j9pAUUjWA50hveRTeAnkwf8dKOiSA/03CHS972opFtsDARTCSCW8CT7uWoQG6hM23BhXd3Wc&#10;7FRlMZlIRxKFZHYGyriY9sfJqA8RnmrkxpoQ4zUIWy0lgsy6M959AJluykx2VsZnsBLm4j+8PZXI&#10;c1Vl30RXzud6c7k0kPMlXtxoCOFabSCXq7y5Uu3D1Vpvrjb5cq05gDM17nKVdKnZnUutnnzYOYwb&#10;CwP5YKE/1zs9uTbfiytzXbjQ4sTZZnsuznTmersrH3X4c2dxEHcWhsrDvQAGMR90Br6dDxcE8dEC&#10;P24tDODmPD9uzvHhzvwg7nQGcXdhEPcWhXBveZj8Hrc6FFKi263Dpa/gTlMQH1R7cDTfikP51pwp&#10;tedijQsnSu05XmrP2WnOnBexp9NcOF3rwrFpzhytcZKxp2IECAjt/+F6B/ZPs5MwIDYGJxo8udDi&#10;K4vI1mdbyn4BMSLCdOU4EzpTDWgbo0NTlBaFwYOZ4DeANJ/+FISoMT3RUJrihC5wz7YsPv3hpjz4&#10;i9t+cQj/1xsQEFlBR149J7KjHo+yWAp2T+fci4vcfX2LrbcPsf7BMQ6//oinf3yNwIef+YV/8DNn&#10;vviIuVd3s/beEZ788xl/ye8oqs1+Y8PVGUycM4z8VdGktYVQsHEcp14elwf+L/74hW//+jff/Pk7&#10;3/75G9/9+YuEBHHAVpSBvekaEAVkomPgHc3//3Ez8Ga6fAMCArqMxv8bDNz7+bO/wUDXPBYgIDYF&#10;b2RHd+X3FduCT7j302Oe/iaK2T7l6z+/l+3EkzfV4ZjqjVe6m/QNlFT40TpjBDWtiYydVUNK3Xom&#10;tB1n8rxLCgnQO+lB4qnYDFwhe/41sjquMXn2JXLaLjJ59jn5dZOaD5PbsJ/q4u2sLtjMoSnzOBBT&#10;QptVAOOUdSgdZMgCXSuW6FiyWteKjfr2EgAOWTpz0t6BKx4uXA105eowN86HO3Mh0pVzozy4MNqX&#10;86ODOB8bxtkxwzkTHcmZmOGcTQjmfHwgFxKCOJ8czLnEYZxJCORYnD/HR/pzIiiAAx7+7HIIYbfL&#10;GFY5p9LkkMiWSWtpqzlMWfMJhUxo/jkyF56VXom8RZcJy9yMe8Qc3CKWUNDStRlQwEDRWkVfgBhx&#10;sP/7VuDTv20Eut7nLX1F/rL/SIb+7zDwxoD8Bgbkr7P6pdwOTF35nNLFT5k+7ynr2p+wIfEISx3L&#10;2OpQIGVCZ1yyOO06gROuSTLn/y0MJI6Qh39RQiYlQqMjuRITztWIkdwYnsYp9xSuBORxyruILR75&#10;rPGv4c7KJ+xc+IB57fdp67hPR+d9Zs24QGvhVpZMamdVRh6bcytYVzCL1kmrqZq6l6bma7QtfETd&#10;3Mc0zv+E+s6XNHW+pKHjKQ0dD6lsvcbEsv2UtByhfsFZmhZfYOayq7Quv870Jdepm3uD2gU3aVp0&#10;h+lLH9C0/BFNyx8zfcVTmle+YMbqF7Ss+YTWta9kxOr0Va/kNK75lOlrPmfG2s+ZuelLWre8/tu0&#10;bf2SOVtf077tK9q3vaZ982sWbv2GhZu+ZcH6r1m07muWrfmKZStfs3T5lyxf8gWrln7O2gWv2Nb5&#10;CUfmP+fivKd82PKI+3Uf8qDyAvfLTvGw9Dgfiyk/zsOSY9wvOsK9fMXcnLiXm5P28cGE3Xwwfg83&#10;MnbzwbhdfJixn48mHOB26i7upm3lTsIKPhg+navBeVwMSeJUeAC1btoyxS7TV4XaeD1WF7vL9But&#10;/koyvW9Qj/dlcpCTpiG2mgZyKyCkQfrajhIItPRs0de3xtjYGAsdI8yNtbDU1JUpQ8JYbKRlK2NF&#10;1fQ0GWKgja7uYDQ1+tGnp5L8f/XIcBNyM30kDFRUjCG/KJKSvCDKM73ldqA6zloCwawMS/aIUIw1&#10;6VyaPVpKG6YN06bUT10WOO3PdeJGawSXpoexI8edzZPdmB5nTnWUsbxV9zHpgZP2+xRFGDAjxYY1&#10;U33YXR/Kgekj2DN9BOtrhskSMdEiHOs8BFfdXtipdcfboJ/cjgSaKRPrpkFWqAGFMeZUJNpIMBDb&#10;gLo4e8qjrCmOMmfORHemj3UgNVCTaHdVCQJ1KdbMTLejPtWGkhhF4kx1shUN4xxpyXRlXo4PCwoC&#10;WJTrL6dzkq8EFFGClu6jy7gAHRI81Yl0HEiEvTJR9gOItO1PsElvJvhqMD3WkpYka5pjLcjx1yQ/&#10;eCihJt0Zbd2bfF81FgjzaqQOmQ59SLPqwZIYI1lm2hltSnu0GR1xtjTFW8qQDQEDwi8gYEDEQs4q&#10;cpEw0Frk9BYGWgtc5QjNvpAD1Ra40FjsQUOxK9V5jpRPsacyR8hCHOThXECA2J7MmOjCrMnu8qY+&#10;L9qYcSE6TAjTldKclfWBbJ8TIW/nJ47Wl83DojtA0TasKBsTT3GLX5dt9xYERAGa2ArI5xRHKWv6&#10;my9AbAMmO8jkIvFawIEAAfF9BAiUpyvKzAQMiNIyUbBWnGYmpzTFhNJkM4pSTSlMMWFq/BsgSDCS&#10;WwABAFXp5lSPs5CtvfXjzGlON2dmkikzYwxoHqEty2PLA1QoD1KmJmQgjWGDaY0cwrzRmiyO12VZ&#10;oh6rU/VZl2HIpvFG7Cmw5Hi5HYcrbThV5yTPdDeaAvioebi8YL3XHMWj2Yk8bk/kVedEvlg4mc/a&#10;J/DpvAk8aonjZuNw9uW6sHacLdODdanw0SDJtj8hhj2wU1Yi2rg/J4qi+XzPEr47uoVX6+fxav0s&#10;ni2t5v7cbG63JfFkyQRerZ/CZxsm83pXPp9tzeDVpiRebEzg6aYEPtmRzmeHp/JgSxJb6+yZPkGP&#10;qWM0KIjTpjBJj6IUw//8M5QrzMQiltZeAQNOuj2w0+6Oi15v7HR7Eu46mFH+GjiY9cVQuxt2Jn1l&#10;ypCzdX+sDHqhrdJNlneJWwlhWop0GcSeucM5uHwUM4oc0NNUQm2gEmaGPaWh195aFUOdfhIGhGRI&#10;SIU0h/RAY3APtNR7SgjQ1eiNtlpPuSUQpWTiYC/8A0L20wUHEhDebAoEBEg/gYoCBMRnXRuEXt2U&#10;MNDsg6WpMo62g/EN0MHWXlXCgLvj4Lcw4Gg0AGcjZVyM+uJu0gdLnW54mfXCx7g7nnrvkeGmLDsF&#10;JrsMIFhHSVaI14dosSrRkjP53lyY6sWNaaFcrQmQACAhoM6XyzWecgQMSKNJvSdXZ/pxc144H3aG&#10;cG/VGG6tGMHdFaN4sG40t5aFcHNJMDc7/bk+111uC8Tzw7m+fNSpmA87vLgx10tuCj5Y4MuHiwK4&#10;uTBYfp2AgbvLFMBwa14AdxeEcK8zhDvzA7jb6cudRf48EBsHsTGYM4wH8yP5uGMUd6b7c7PWnZMF&#10;1pwutuFKlSMXK53YNcWcVekGbM0yZXuuaIcUTcl27Ci0ZU+JPYcrnRQgUK3oQjjd7Cqh4GCNI4eq&#10;ndhebMehGjf2FDvKVfH0KC3qIjRkhGn9iCGUhwymOGgwJUHqTPBQZqLvANK9+slm4s0lDhxs8GNz&#10;nQ8dlV48/nizjPkUN/7iZl/c47/8/Xd2PXlC0uoVDGusYeT8akr3tbPv7kHOPjrM2eenePbrC17/&#10;9a2wAPMTPwixD2c/u8CiK5s49uo6D399yQ98x2/8zB/8wdPfnjLtYBnjF8dStmEskzqiSGkfyZLr&#10;C+WBX5SMCRBQzD8Vm4E//sHrP0RHwJcSArpA4F3Nv+KW/n9uB96d/xsMvCsRehcGBAAI/4CUCL0L&#10;Az9/zt2fX/Lgl0948NMTHv36lPs/P+XVv7+WHQlNxxfiMTGA0fn+ZBT4UF7iRVGBO5m5voybkUd6&#10;0wYy5x6VZmBx65+9+CpZi/4zk+aLrcAlsuZfYXL7ZXLaLpE/64Is7BIgkF23j8rSnWwr28aR/E5W&#10;B6ZQqWvPFBUdmoca06FtzDIdQzYZmrDZ0JCDFjYcs7PlrIsjp7zsOelnx4kQO06OcOBUtCMX4lw5&#10;k+DOmQRvzib5cSYpmFMJIZyKG8GZxOHy8C8g4HxaEOdSAzmT5M/xZD8JAydGBUoYOOwZyG7HUPa6&#10;xLLGKZXpdilsTF3FvIpDlE87QV7bKWkaFjAwvvMM+YuvMCJ7Ez6jF+AWsZC8mbdp3vzlG7mOQiok&#10;JELi4C5u+7ukQV0bgf91lryUQPB2Q7D0Ezni66Yu++TtCCBQAILiewtg6PIdCBiQQLDiBcVLnlG3&#10;4CnL5zxhWcoxFjpWs942j/MepZx1yeWMywSOOCdImdDF4RHSIyBh4E3R2MXoUbKA7Ep0CNcjIvhw&#10;RDqn3ZK5EpDPGe9iNrrn0ulZxonZH7Gy/Q5zFz6gbel9Ziz8kMLq/UwaN5uaxImsKJjEtmmlrJ5a&#10;T1PJWorK9sviuPqFjyjpeEzt0k+pWvBKPusXf8LM1c+o6viA5KLNpFetoXHZTppX7mHO2mPMXn+e&#10;pkUnKZ55hNL2k0xbcoX6ZR9Qv/wjGlbdoWHtPRrXfkzj6sdyGtY8pXHNKxrXfS6nYcPn1K3/QjGb&#10;vqB+85e07Phazsxd3zBz11e07v767Yj3s3d+w6wd3zJr2ze0b/+Gzu3/YOH27+nc+h0dG7+hY92X&#10;LFn1BRuXf8aB5Z9yceFL7s55wtPZd3gx5wbPWy7wbPo5njac5lHtKR5NO8qjhuM8ajrHoxlXudd0&#10;nVsNN/mw8TZXa25xtfIjrpR/yPnyj7hW9hG3im/x0ZTL3M4+wUfjt3ApYiZnwnI5HDKKJhcTir20&#10;WCyy6jMdiXQcgJayEqpvYkQH9e6L6WBN9FW0MBykJ6U/Q9XN0FS3lEViGtpWaGubY2BggJmWYoSh&#10;WHQLCBAQDcSGhraoaxqhY2gtgUDPcBCGhsr07K6EndVAfH11SRznTsW0OLLzw+V2oDE/lGlJHkxP&#10;c5apO+UxJjLl6OTscBmpeHVGNGuT7aj116TMX0RWq7N+kiW78x250jCKc9PCODd9FDvL/WQ8Z7BV&#10;b9n1IzT4qV5qFETo0zrOnlWlfmxpHMb+WZGcWJTCsfZEttdGyBbhiuE25AeZEWs3hOGWKoRaD5Db&#10;ghFOKiT7aciG4tIYCwkBhSPMaUl1pSPLUwLB4nxvmsbaSlnQobZoTi1I5WRnCodnjebw3Hj2tUax&#10;o1l4CMawcVoE2xpGsak2ktUloSzIDmRavBP5w82ZFGxMspe2BJEEj6GMchpEgos6aZ6apLgMoTLK&#10;TBqjC8IMmOSrSarrYLz0uuGj/770EHSmWtEWZUBV0BDS7XrLGPJ1qZYsibWgMcyA1jHmNI+2pDzG&#10;lNqxiq2AOMgJmZB4tkx1YGahIy0ljrQWusgR0iEh6xFGXTF1uS4SCKpyHSQEiGdNrqNMkxG38O/C&#10;QFuWGzWpNkyONCBzuD6lqZZ0lnuzsz2CjlJPJkTrkZNgRNFY87+ViXW1CQsgkGVhU+wlEIgRICDB&#10;IPs/MPCuVKgLBgQIdMGA2DB0bQYUrcbWChhIMZcgIDwAJcnGcoqSzWQzsoCBgjgDOcWifGysGTUT&#10;zamfYCH9FjPGWsjiLrEVaB6lS32IBmW+KpT7D6BCwoAKDcMHMTNCnbaRGsyP0WJ5kj7LEnXYOsmE&#10;fXmWHCiyZn+hFQfKrRUS7xk+3OsYw70ZMTxuSuBVyzi+7izks5YMXtYk8ao6kQ9i7DgWYcp0x4Gk&#10;G3UnUHpMlQjVfp94kz4E6XfDXes9rPsrMdywL3uzQvhgVh43Z+ZzOjeaven+bI13Z2uKC1vTHNgy&#10;zpq9k205X+7CzRZ/nq2M4+HCUJ6vieOr/Xl8tmMiL3eN59ODuTzfNYmHWzPYUuVAcZQGE8MGU5Vk&#10;yPQsK9lXIf55qs1ReAakTCjBdjDhxv0JNu5PkEl/QmwGEGDVHwvtblJPb2PSGwfr/nJsjPtipdsP&#10;HRVFk6/wDfRTUmJ+QRDHVmWyd1UiduY96d1dCQPdblKnb2zaD33DPujq90JHVzH6+n3Q1e0jgWDo&#10;oB4y4lNPrQfag7qjM7C79A8M7KUwEw8V8PFm1Af+J2moy2g8uN/7DB3QjYF93pNlZn16KOBAbB8E&#10;ELjYD5aNxbYWyjjbqeJtP1jCgOhDcDBWxka3L/a6fSQQ+Rn3xle/OwF63ZjgpEKWkwrj7frLpuHW&#10;SH0u1Q7jWt1wzpS7c6LQRRpvRQ37wSJ7mcizIt1IzuoJxqydaMyq8UZsmmzGthwLtkyxYFu+JbuL&#10;rDhUY8+ZemfONSq6Ba60ukkJkJAH3V4czq1FAg6E1CeYu0vDpf5fbgUW+P5tKyCiRz9aEMDtRcO4&#10;szBcyoQ+mh/I7Y5Abs3z49Y8b27P85VgcGdeIA87w7g3N4iHHSHcnxXAw7mh3Kh14HyZLVdrHPiw&#10;2ZuDU63lOmx6hBoLk/VlstCGSZasHm8mb/bXTTRn/RQLNk+2YluBNXsq7OQIY7EoH5ubZkDHWANp&#10;IisPH0y2tzKZHv0oHzZIxpemufQm3aUPZWGDmR6rRWuqHh3jjdhaZMOZ6d6cbfXhwHQfOqc6sX9N&#10;Mv/4+Y7cBvzMnzz9169sf/wxubv2krp2I3XHj7Pt/l2OP73Nh19+xJe/PpcJQL/89TV/8gt/8U+e&#10;/XybI492su3uZvZ+fEAe4n/lVxEYyr/5ja/4mYV395K3v43Fl5dz/ZNTrD/aTFJtCMWbx3L1u6u8&#10;/kvRLSBMw2JD8er3H6Wp+Ivfv5UyoRcySvQ72T78UGwF/vlaPhVNxH8f8fm7I9qJH/5T0T/w9Lef&#10;3kaQPpbyIQEK38iD/sOfvuLjn7+W0qAuGBARo3d/fq6Ynz6VxmIBCOLz+z+/kBBw/58vePKvT3n2&#10;2xf8yD859uIkI0uDZbRocaUPDXUelBTZMyXPnSktY5kwbykFS45IQ23O/MtMmXuZyZ3CMHyVyQuu&#10;kN1xWerqxeYgp/0SRXOuUNR0nqm1x6ko3c+c3O0cqdnOnuQaOt0iyRliTPFgPVqH6jNPU5eVejqs&#10;M9bjoIMpp90tOedpx2lfO4752nIkwJojYbYcGWXL4Wg7jo9x4Gy8K+cS3bmQ4s2F9EBOjPGRN/+X&#10;0kZzJi6Ei4nBXEgO5FyqL2fSvOWcTvbhVJwfZ0YFcCZ0mISBvc5h7HeJY51zInOcUlkTt4g5xYco&#10;qzlJnjA+zzlP1vyzTOo4Q+GSS4zM34r3mHZcIjtIq77K3N3fSBgoXfMFxWs+l/4B0TsgDuri9l9I&#10;grKXvnwrDcpb/qmctxuCpYrJWfbJ3+ZdEOiCgf8AgeLw/+68aziuXPiUebM/ZsmE08x2qOWgRzMn&#10;XCo465IntwPHnZO4Fj6W66MSuBIdyYXRQVxNieRywhu5UMJIrozy53JoMB+OTOOce4psLz7jWcAu&#10;92LmOhVxvP4Gmxc8YMGiB0xvv05N3VHGp7VQkpjO7Kwk1lRNlLOsaDI1+R0UTT9EfvsValY9lcBS&#10;vvRTqld+TtXyz2hY/YoZ655Sv+JD0ipWkZCTQdvcCaxfX8y2Pe1sP7ae9s07mdy4mPzZG2lYe5Rp&#10;y4/SuOUcTZuvMGvPbaatv0Hx8uuUr75NzbpHTFv7grp1n1K3/jMJALWbXsup2SLmC+q3v6Zxx2tm&#10;7Pw7CLTt/kZO+9v5Wv497tj9PR27f5Qzf/f3zNv4mnkrXrFp+SsOznnC9fo73Cw+yUeTN3E7ayXX&#10;Etq5OX4Rt7KXc3fqGu4WreTBtE28WHyKx0uvcn3xA06vfMrBRU84uPgF++Y94eCil+zqfMGe+Z9w&#10;aN4LjrY85fKcF1yru8+1KSe4MmEtR0cV0eHmT4GtEZkOOvjq9GNIdyX6iLhR1X5oDO4vm4I1Bmqj&#10;rqInJT+DB+qjoqzFQGUd1AcZojHYBG0NKzQ1TaVvQDyldGioNdpDbeSPaelboqVnjoaphXwKcDA1&#10;UsPcQAUj/b6oqLyHk7sW8ckelFbFUJodwvSp4cwc709NnCN1Y+1lYktZjCErc524NH0UD5dO5vas&#10;BLZk2Mr4zJJANcqHDWHZOCu2T3HlfHMEF5pHcqo5nPWl7uSEa2I+WEluCKKdBxLjOojJYXrMmOAo&#10;036WlvqwvjJQGntPzUvkxMwEjjUmcKQ+ju3F4Sye4CXbg2vHmDMhaCgZgUMZH6LJBLGdiBFtwmbM&#10;muDBghx/1pWFsTjXl6p4KzbXBHN+WRYX1+ZK+dDR+ckcmDWa3TMipcFYjGgxFjfm9WOdqEl2IGe4&#10;OdlhpiQH6BPlNpTR9pokueqS4KLLRD8TCkKtmTLMjMwAYyYGGsrtQYyrGpG2A3DX646NmhJJLgMp&#10;Ha4nDcXloRqMde7HZO+BtIwyYHG6DbPjLaiNMpV/PiIisyZVaOQtqRhvqUgSyraS05BvS1OZo5zm&#10;QsUIGBAHbSm7Eb6APCdZ7lWd5yynJtuZ2imu1Ix3pnaCs5QIiTQhkSrUnO0qPQSTRhmRGDxURoaK&#10;FKHtHZHyQJ8+UofcZCE1MaNs3JuDeaqFPIyLW3sRdyo2A2JEcZjYPjQUik4BhWxIlohliS2Bs5QL&#10;iRFg0LUlkDAw3lGO+H2JZ3WGraLZeKwlFW9kQsIjUBhvKEd4P6bGKzYD+UmGlI4zoTzThOn5ttRn&#10;mdM40ZzmDDNmp5rTkWRKS5QujcM1qA0aTLFPfwq9+1MRPIC6kEFyM9A8XE3O7FEaLEnQZVWqIdsm&#10;m3Go0EaejcTzSoMr9zpGymK4T1ZP5rNF2byePokvi1N4HOvNvRBbznsZs9N2KJ06/age1J2JA5RI&#10;HqxEpNZ75LsNoj5Ul9pwHRId++OiqYSn1nuytbspzJS6EGOiDPrhMeg9GVkfqdub5hAjyj2HyqAa&#10;4VONs+oh/zzmx+pQHaJCR5wmH7T6cHdRGPeXD+fpxji+PFTAq93ZvNiRxYEaZ5qT9CiIHEpthqmE&#10;gerJ1lTl2MjtgDQQp5ipEqzdi2F6fQg17Mswk36EWCnjatgLY633ZcKQnWVfHK2VcbZUlg3DOqrd&#10;UBctwW+MxAl+pmyYGcuGzhhc7fvSp5cShvrdpU5fW7eHBAILq/4YGSugQMCAnl5ftIf0kZsBAQP6&#10;6j1lQ7GoPJcH/35vQED5fbktEK/Fsyt6VMwQ5W4M6vve355imyA2BgIGxH/MRGOxoV5vmTIki9RM&#10;+stSNTvDfvLPxV5PGV9zVTwN++Kq1R3HQUr4ab8ny8QECDQE67AszoJ9U1w4kOfChnRLtmZZS3e5&#10;MJQsH2fIwjQ9lo81pD1Oi0WpeqzLNGFZugEbs0zZkWclR7yen6jD7HhN5iRo0Z6oTVucJp1pOnSk&#10;atM5TptVkw3YXWbJqQYHLsxw4Wqbu4QAAQn314zi3pqR3FsZxZ3lEXy0OFQBBCJpSEaPKnwDwj8g&#10;gEDAwO0OfwUMdPhxW0iI5vpzp82be3P8uTvLm/uzA/mwxoF1Y3XYNdmYOzOD+KDRl4O5NvIfspoQ&#10;NdkeLJqE58boy1mYZMiiZCPmxenRHq/HvGR9muM0qYkcQtNoTQqGDaR8hBqZXv2ItevOaKtuxNh0&#10;ozpMjbnxeiwca8SidEPW5VpIf8HBOic5wogsfAQCLLZXOLGhxp1d8yO4cKGRz395yMlXV1n+0Wla&#10;L55m5Z0POPn5Sx789COv//0Lv4g7/r9+4jfpLPiZv/iBX/96zWc/32PvrTUcfLid2998yGe/vZQW&#10;4u///JZf/hJQ8Aunvr1D2ZnlzLuxnd/4S/74469vUbJhPOE1Piy/s5KXf37Oyz++4R/8xj/4nc/+&#10;+Jmv//hJGpaFV0A0D4vW4a7DfhcMvAsEAhT+dxgQLcX/gQEBAmJTID0AP3/F3Z++lHPvxy+5/9Nr&#10;edgXc/eHV9I0LZKDxNz5/qX87MGPryQMPPhJAQN3fn7yFga+/vM7Hn1/l4zKYHKEprTFn4YqRwpz&#10;LJma58L0+elMXjyfyfP3kDXnJFM7r5I3/5oEAQEBAg7y5l+Sk91+gUmzTlE04yzV9WeoK9jLuuI9&#10;HJm6jO0jc6k0cSNXXY8Z2ia0a+nRqa3NMl0ttlsbctjdjLMBVpwMNOdYkCVHQqw4EmzD4VBbDkfY&#10;cXikHYeibTkYbcvlFE8upHpwMc2bS2P9OR3rw5l4PxmTeSYuiAvxgZxL9OZ0ogfHU93knEj25HSM&#10;L2cjAzj1ZjOwxzmEva7RrHeKY7ZjCitjOplXfkQBA83n/gYDeYvOEVWyFY/Y2TiGzySx8gKztn/1&#10;FgZE6VjZKgUQTBWH/jcw0DXvwsC7MqGuzYCYLhgQB///BgGxcXgXBvK6NgJr3vESrHhFxeJnzJ73&#10;iCWTzzLbqYl9XjM44VLFeedCCQPHnBK56JvIpZBRXBwRKk3VFxPEX7NhXIgJ41JMOJeiFTDwQWQq&#10;ZzwSuOQxmbMeBRz0KGOpSxlHKy5zYPHHLJr7ERXVR8mbsITCmBwa00eztCyFVeXj5SwoyGBazgyK&#10;5xyicOEVpm14Jo3OpateUbryFWXLX1C1+jkNqx5QseA82VWLaawZy4rWWHasSOPQjirOHZ/HjlW1&#10;zGnJorZ2MnUL22jduIqFJ47Qtu8YbXtPU7npOFOWH6Z09SWq19+hevUjqtc9p3r9S6Zt/IzaLV8w&#10;beuXVG97TfU2xevaHV9IIGja+aWEghm7v2bWnm+Zvfc7Zu3/mjl7v5LTvu8b2vd9z9y9P8oRYLBk&#10;59es3/QF+zufcKLoMpfG7+FS3CKuRjVxNaKMm2OmyWjRazF1XI+bxgfjpnE9s5YbZXO4Nn0dlxdc&#10;Y+/K+2xe/YhNa56zdtET1i59wZJFL1m05BVLF79i7eLP2LfiNaeWf8nluc95tOgZF3O3sTG8GKde&#10;AzHp1oMBSkro9+3B0J69MRk0FPUBmvLALwCga1QH6DKg31AG9NdETdVAwoDYFHSNhpopGmriaYaa&#10;hhhThuqYMtRIl8H6FqgZWKKlZYaZkSZ2pkNwsFTDzGCA/H+1obEKI0bYkJPqQ0PWMBZMCZYZ/80T&#10;nKkda01FtAm10UZszHTkg9YxMqxCaJxF025nnClVoZrMjDaiI1m03Duyp9iLC21RnGgJZX2Fp5SH&#10;FkXpk+ylxgiHARIIhGRnQaEn8wvc6MxXGHwXZLuxLMeHXVUjONaSyKmZaZxsS+ZI8yiOtUWyocxH&#10;Ji3NynagcZw1DeNsaEi3Y2lJIFvrR0qzce5IQykJOjInlqvr8qSheMFUb2ZPdpUNxk1jnWSb8bQ0&#10;e+lFKBxtyaQQEzICDYlz1yTBU5sYLy1iXDUpjLSjMtKZwnAHpobZUz7ShZJR9uSFWzEx0JQEV21c&#10;9XrjbdwHf5M+MoVoSoA2LfFW0lQc59CXeMd+VA3XoT3NmjkpdjK+tDbWiuoEG6qTFcZeYfAVt+/i&#10;5l3c5tbm2lBfbEdzuaOcGUVOzJjqzMw8N3nAFodrKbnJcZDyoLqprtTku1A1SQED1eNcqBunSOwR&#10;Rt2uA3hRkhUTRxowNlxHJvhsmBXGyulBlGRaMiHegMkJIq7SlIJkEynREfGiAgjEzX1X94GYriZh&#10;kWkvRgDCf8OAKDd710zcBQM1GW+e4+3ewICiR0AYhkU6UMFoQ/Ji9CmI1Sc/2oD8WEPyEo3ISTGk&#10;YpIZjQU2zK1wYUaeNc3jLWjLMKcj1Vz6BMQBum7YIGqCBlLi15+yQGUJA1XDVCQQCBAQ2wEhFRK+&#10;gdVjDdmbay39k2cqnfigOZDHS+J5umwsTzuTeNySwMcFYdwPc+CuqylH9DXYoq7CsoF9WaTSmw2D&#10;lFmrPoBlWiq0GavQ5KwuS21bI42Y7D1YJk05qItujX4UB2kzPcKUsQ6qMqnSSUWJMO2eVHjrsCLe&#10;nrogPYJ138djsBLJNn1lPG2Btwpebzyt4ny5rcCU2YnqbMs35N7CYTzfmMzne/L4eF0yu6ucmBo5&#10;hLJ4PYWEarK19A9U59pKIFBKMR+Iz5D38dfsQZBeL4IM+hBmqYyHYR+MhryHtX4v7Mz7ykQhF6sB&#10;8jZdW/V9hvRRYmA3BQxYavZhZn4QHdPC8HFRkQk/+trdpGFXU6s7ZuaKtmAjk75o6fRER6e33Axo&#10;qSvkQUIm1OUb0B2kkAuJg73YGohbfykfUu2ueD+ox9v3YgZKI3I3aR4WG4Gu58D+SmgPERKkHmip&#10;dUdjUDfpLzDQ6ImpTh85Ii7V00QFT4P+uOn0xmbQezITeYx5HwrcBzM/2pg9E1wlCGweb8+adAtW&#10;pZmyN08Rx7kz25IzQmdf6SCd5SIp6MZMPz6cFSQbgsXzTudIHi6N5f6iaPlexIpebfaUhuKzDS7s&#10;K7NhZ6El63ONWZapx+IJuiydqBgBCIvGa7E+z5DDDbacb3Pm+nxvKS0ScCBGpA+JebsZ6BAmYwUI&#10;3F0QzL35irkzJ4Dbs3252erKrVme3J3lw8P5oXxQ68y6VD3WpunxQa0HN6f780FjANsmWJHp0pcR&#10;hu8xyrgbeR6qVAdpSKmUmKrgodSP0KImfIhsLW6L16U9SZ+WWB1mJegxL9GA2XF6NI0cKkdsFIQZ&#10;WaQSCe/B6enuXGzz5EiDI0ebHNhdZcOqXGMOVDuwo8KRg61+bGoOoH26P5v25DD3UC3rb23n1Gcf&#10;ylt6ofb/md/4nX/x61//4Kc/v5LbgB/++Iwn313l0tN9HLizgRufHOPjf9zkm39/xp/8xq/8JGHg&#10;3/yL7/mBVQ+2s+zuTm58d0cWlP2LP6UfoGJfE3YT7MjdV8DDfz3lW8Rm4EcJAq//UMSKijbiLhj4&#10;3zYD7wKBkA91SYjenQe/isP/f5qJBQgozMWv5dz58Yu3o4ACxQZAHP4lDIiOge8fc+v7l9z7x+fc&#10;/+GljB3tgoF7vz7m49+e8/J3AQNf8dnPD0jLcSZnqhMzmjypmGpORrIOUzJtaZufQu6CBUyZvUvm&#10;7pet+FDKgYRUKHfxNaZIr8BFcjrPyabeknnnKZl2hPnVh9lTs59Dk9pZ5pNAhY41uapaVKtp0qg2&#10;hOV6OmyxNGKXoxFnAqw4EWTBoWBTdgUbcTjSggORluwPteZAqDVHQuw5PtyRk5GOnB7lzMUkd84l&#10;u3E+xZOLKd6cifXiTIyPAgJifDk3xofT8V6ciHfnSIorJ5Jc5WthIj49wk/CwFHvIHY7BrPLZRQb&#10;XeJpdUhiUUQbi6qOUz7tFLnTz0oYECAgZEK5S88RU74Dt5g2CQOjS07TsvVLylZ/9hYGRAOxgIEu&#10;OY+QAYl5FwZylv3dPyDmf24GBAy8O/+RCgkJ0X9vBt56DN7AwKy5j1hVcIkO15nsdm+UMHDBpYhz&#10;zlkcc0zgelA610fEcSVqBOeiAuRft7MxgZyLCub8yGAJA5fCg7kRkSxh4KJ7Fuc88jnsUc4K1wpO&#10;5J3m5LKPWdF+jfKCzeTFlFMaGc3MsVFsKE1nWV4ai6dkMC8njen5lZTM2Ut+5znKV92jdNVj6jd8&#10;StnyZ5Quf0TVygc0r75D+bwjlBXMZ1F5GtvaRnNkaSoXthbz4bFZ7F+czeZZE5lVNIrOxlS2LC9h&#10;//457D7YyeIDK5m2di35nWvl1qB+42Xq1t+hauNDqjc9pmbTc2q2fEb1ts8lCFRuVYx4L4CgbueX&#10;Egim731N695vmHXgG2bt/4q2/a/lzD7wNXP2fcu8PWI78D2Ltn3Nig2fsb79PqdKznNs9FIuRLVz&#10;PbKBW9EV3Isv50FiFR+nTuNOfAV3kqu4N6mSGxl5XJmSy9XqWs63zeP04sNsXXWZ9Ws+YvHiO8xf&#10;8pA5y1/QtvoVs9d/zsItX7Fi3VdsWPYl+5d+zvVNX3Gl/R7bE1agptRXbgP6Kb2Pfm81dPtoYjTQ&#10;BPUB+qipGjN4oBGDBhr8DQbEdkBuBtRMGTLIWD7Vh5rJEfKhd0dD2+QtDIgRhmIRQWqhMxhb08FY&#10;GA7AwKA/Awe+L71/HjZqJPjqMzPNjcWTPZmd6URtqiWz0qxpSTCnKlSXlam2nCkL4PacZC7WhnGq&#10;zI/1E+1oizWiMlybxigD5sSbsnyCPTvLvDnSFCwjOXdVBjAvw44pITqMC9CQh/k52U5MH29LS6a9&#10;LJGqS7ajeawLM9M9aZvkQfsUdzryXZmb58riIjfm5zuzsS6A1VU+LCx0Y/oEO/m1Im50e+twWjId&#10;SPRTl9/35o4yOdPT7Uj315RlYxOD9aQpOWeYKTlhZhSGW1EywprykXaURdpSE+NA3RhHmhNd5e+h&#10;JcWT9kx/ZqR5UxvvKkFg8jBz0n2NSPLQY4SNmoSBGMchZPnrUxdtw5wUF6ojzRhl2Z8Qk16M9x7M&#10;vLG2LMxypSneRnoxhBSpNs2V6jRXyie4UDLOkZIMe6onK277xa27KJBqkqVjzhIEhD6/68b9bSpP&#10;nhO1BU4SCCoLnCh/sxmQMDDR5W1ijzh4ixF+gdQgLQkEQtYjtgLzKjyZNEZfzuTRBm9kOSYyu19I&#10;icQIKJBpP2+akcVUTLCWJuOaLEUPgYwdfQcGRDGc8BK8lQpNspOFce9ObbqdIkY0WVEqJnwBk0fp&#10;kDVSm5xoXaZE61MQZyR9A8UZ5nJbMrfanSV13swpcKJlogWzxlvI1KuWGMUFZ4XwCQQoU+jTl2L/&#10;fpQFKzMtVIWmEYNoGanGzFHqdMZrsz7DWCYJiX4o0Qt1a9Zwni4dx+OFSVyr9OL4RFvW+mtz2F2P&#10;vTpq7Bs4kN39B7Knnyr7+w/igPJgdvcbwGFVVQ7rDmWD2RAWu2nTEWJAttNAaSAXHRTDLQUgDpFx&#10;tLm+Qxlu0gub/kp4a75PtssQOkbb0BxuTIaDCt4aSrLnqi5chxWpVpQHajBMV4kALSU6k/TkpXOM&#10;jRKxVkpMG6HMlUYnXm2eyPPNE7mzIp7pyfqkBg+UnRVVk60kBAiJUGOxE0pp5iqE6/RiuF4vwvV7&#10;M9yoL5FWKvga98NW3OqrC99AH9xtVORmQMCA8dCe0jsgfAMCBoSZOD7UkILxjng5qqA2SAlDg56y&#10;Y0CxFRgggUBsBYZq9kBbuxeamr0YPLgH2kN6vfUMCBjoMhKLA744+Hd9Jke9p+LnCa/Bm5Heg8E9&#10;3iYP9evVlUak9BYARIOxeC2gQFe9BzpqCimS7qDuOOn0w1mrD57avbHop8RI497MjDBkS6o9F8uD&#10;OJHvyeFcNw7nuHK6zJOTpW6crnLlTLkLe3LErb8Fe6ZasSHLRD5Pi5SdMjt56BcGXKErE10AAgge&#10;rUiU82R1Ko/WpHB/2RgeLB/Dx6sSeLg6RvYLiI2A2AyIKM7DNbasyzWgI12TGUlqtCSrMytNg/kT&#10;tNhaasrx6fYylUgkEH28KlYCgYABMQIGbs31kfKgux1Bimd7oISCO+2+3Jrlw+1Wbx51juRmoxeX&#10;yh1lHfr1Ok/uzxnF5Qovpodp4DdYCdvuSrgpKxGoqUSUUQ9yXVSpCdZmZYo127Id2JJtx9Eyd07X&#10;eXG5JZSLzQFcbPTncJkrO3Jt2ZRlycFiB45UOkoQODzN4a35WPQNHK2352SjMweq7WVXwZZSe3bU&#10;erC43FnegpROdWLjoRK++v0T/skv/IjQ7H/Pz/zMv+Q24Fd+/vMLXv54i6vP9nL43ibOPz/AR1+e&#10;54c/vuB3fpTAIKHhr+/4F/+UsZub729jwfUFXPj6At/xD/7JH9KsfOW7p8QuKcZxSiAhMyJYdW8D&#10;r/74ii/+/IF//PUvxfAbL37/RkqE/jcY6Jq3m4E3MPC3kd4ABQx0tRILr4CAga6NwP8JBsQW4D9A&#10;IMrHXvwPGHjwyzMe/vMZD355xOd/fMqPfMuLf1xhfJY1DXVuNNc4UDjZiNgRg0iO0Wfm7FiKl86m&#10;oGMPk+efkK3CQho0efFVchaJLcElCuadpWjmSYpmnKCm4hBbGo9xum4ju2IrabYLYoqaEWXqOrRp&#10;6jJPeyibTA3Y62DMMW8LDviacDTMnJ3DDNkTasShKHOOxlmyb4w5e8Os2B1kzaFAJ04EunAqxJUz&#10;EW4cGenAyWhnzsW4cznBh0txvlyI8eXS6ADOx/jL9CCxLRCbgRNp7pxKcedkggcnorw4MdxXwsAp&#10;vxAFDDiNYJNrAq128bQGVbC87BgllcfJaTojo1EndJ6XMJCz5CxJ0/YqYGBUGyOnHmeGOFyu+1zC&#10;gOgakFuC5YryMOkbELf+b2BAMf9vMNDlHeiari2BIp70E3JW/n3EZ+LHheFYwEBb+8esK77GAo95&#10;bHNp5JhLpYSB8y6TJQxc8U3mSkg0lyLC5GZAJC+dHePLuSh/zkcHcmFkABfDh3FteALnvJI45zae&#10;s+75HPesYK1LMScmHODGmsfsmnWRaePmUTM6nebEaOamjWR9XgrLMtJYkJnGouxxLKoqpqpzMwUd&#10;R6la/RHVaz+mfMVD8hfcoXzpbWpWfMjs9R9S07afxSXz2Ngwjm1NkZxelsaNrcXc2FbFnlnJHOzM&#10;ZEXFKJbUjGL3wikcWl/Gqb0zOXBgJgva85m7qJj5m1Ywc91R6jZfoXrzTao23qVy4yOqtjyncuun&#10;VGz5jPLNn1Gx5XMJBDXbv2TaGyCo3/slzfu/ovXQN8wUz31fyhFgMHuvQjbUueNblm35kn3bP2fT&#10;1BMciV/C6dA6Pohq4N7oKh7GlPN8bDVPUkt4ll7B4/RKHmdW8biglHs5U/ioIpObcwq4sqCUi2ta&#10;OLt9GQc2HWfpmmt0rL5H69pnzNjwiqatnzNjyxfMWvs5ncs+Z/mcF6xuuM+xziesnnQIrW7adFfq&#10;hlFfQwz6GqDb3xiNfvoMHWiM1iDTtzAgNgFiBqnoKbYCb6JFuzYEXTAgRmwExLMLBDRN9RVSIS0L&#10;1IYaoq6ujtZQZfSHKqM3tC8mev3lqCq/J8HEVP09WpLs2F4WyNIp7syZaM/8CQ7MT7WjYaQxOd4i&#10;otGIg/neXG2J4e6iDC42D2dTtoNsJa4ZoUt1mB4tMabMTbNmZbYLxxtGcKo1mnPt8RIKxA3/kbYI&#10;NlT4ygP+3BwXuYFoSHVgeoYLdUnOVKUqyqhqs2ypnKCInBTa+paJdjRPsKMuzYppKRbUpVvTmGFD&#10;e64L2ZG6TAzTZnGBJ9fWT5VegYlhuox2GUxWiBEjHdSIc9aU8p94Zx2Kw+xpSfBl9aRI1k+JZnd5&#10;ItvKothcMopNJZEszgliQU6QBIJZ430oHGlDvIc2UY5DGeOiRZDJQPn98kPMmZniwaqsYTTFOzLB&#10;U4fhFgPI8BkqfQVLJvswJ8OTyih7uW3IHeFEbpQrlan+VGX4UzzOm8Jx7jLatS7Hi7pcT4UxWLT4&#10;lrq8jQt9W9Y10YmqKQqPgDQO5ztQWyJMxM5My3eXgPHfMCD+WooitvGhOuTFGzMz30XCgACN8VG6&#10;b2FAaPe7irxEL4GAAbEdkEVkb4zFYsRrAQNdqUMyaeidXgFFn4CdNCmLqR5vTXWKYoR3oathWMJA&#10;yputQKw+2VG6cgQMTI7WJTvWgLwUY4ozLWUj86Lp/qyaGURnqRttmdaywbkpTpdpkUMoCRpAoa+A&#10;gL6UBfajNLAflSEDqA8fSHPkYNqi1Jk7ZihbMs04W+HMzZZg7rSP5M6ckXzYFMyJfAfWxBlR66NK&#10;nkUvCjTeZ7epOgdVVdnXZwCHew3mUn9NzvbTkK+P91HnlIoGF7W1OWSqy3QzVfKslBlp0J1Ii16k&#10;OCuT6TuYknAdcgI1GGXRlwAhVdftRprDQOrCjFgYZ0Oe9xBcBirhLFqsPQezNMmaVem2ZLup4qep&#10;RKJdb9ZkmMlL10gTJfyHKBFtqkRHogbn65zkOfOTfVPZMc2ZccGqNGSaUzHBlIZ8ewkCM8pcUBqh&#10;1YMI7Z5EGfRmlFFf4i1VED6CYab98TXvh9mQbtgZ9sbFQlluBlwtB2Bj2AdTzZ4M6qtEv/eV6Pue&#10;Es6mAxgTro+3kyrG+j0w0OuBrl5PuREQY2jaD239XhIIBAyIorAhQ3qipfVGLqTeG021Xgwd1BN1&#10;0TswsId8L36sazQ1FU/xNYrpjb5+PykHEvGlIrK0q6FY+gaEx2CgwmjcJS0SXQlihvR7H7W+72E1&#10;uCeqSkpoKClh1U+JYm9NDud4crLAi+M5bmxMsWJNqjmL44xoGjGUEv+BFAUMoDFcjfrwQXQkaTM3&#10;QZNJ3r0Y795DTrJTN3L9+zDBo6cc8bo8bABN0WosGavH1hxzDlfYyc2A8AyIvoCHK2J5tCb5P7M2&#10;noerY7m3fKSMH73U6sLZZkcO11izPFOHmQlqTI8dRHvKUCktujzTVcaTCs3Yg+WjeLAskruLh3N/&#10;8XDpIfhorj8fzfbjzrxgCQa35vjz4QxPbrX5yTlXac+BXEsuVDjJjNwnC8dytcaPFIseOPdSwljp&#10;PyPgwGOQEsO0uxFj0pN4m56UB6vTFqPHjhzRT+DOxYZALtT7yPru3fl2HC514nCFAwcq7Nknewls&#10;2VVpzZFaR45WOXBlhjd7Sx3YMMWKOSn6NCcb0DBWGIGMpa5NNAMr6sTEH3/xqzy6/5vvf/+Ur3++&#10;zYcv9nLq3hrOPFjHnc+P8vVvH/Nv/sFPf3zObwhZkGLEZkBAxNFn55h9ai63v7nCT3zHj/yDX/g3&#10;X/M7m198QMy6etI215G2qYiJ24s4/81NPvn319Jy/Pm/f5bNw5//9QOv/vwHL/8Q3QJf8/hfio2A&#10;3Ay8MQwLU7GYd2ND3x0BAor5TzFZFwy8CwFd7wUEdIGAmHvfP30znyhg4PsvJCwIY7GAgSe/PefR&#10;rw/5/PdP+OnPz3n62SEKCmxpqnCiKscUf9ceeNp3IzFKi3mdY6hY1Uzuwu3kLjtF3orLEgTERkBu&#10;A9pOUVp7lKbKIyyoOMqRyiOcyp3PMq94ao08qNA0oWSQBq0amqwzMWCVhRanva04HmDOXn8jNvnp&#10;sSvUkG3hBuyNNOZ4nBWHxphyMMac/SOsOBBix7EAV477esjnsWBXLkS4czbChXNhbpwPded8qCdn&#10;Qt05E+ot4xfPjfJTHG6FVCjVi7NJXopNQYwnx0d4cXKYP2eDQ9jjFCBhYKvLGOY5xtHomcPqkkOU&#10;lZ14CwPj55+TMDB5yQXSmo7iGt2C8+h2Qqccon7tp1Su+YziNYriMQEBinbgN0Cw7NO3QPAuFAiZ&#10;0N/n3fhRxTbg7zDwn8+knOgNBExZ8UJOzrIXEgakZ2DJc9raH7Oh9jZLvRey3rGGI07lnHOaylmn&#10;SRxxjOdqQCpXh43myvAwzkf6c0lIhOIDuTgmWI7oZDgfFsyV0DgJA2ddMzjrlstxj3LWOk7l5Nit&#10;PN38lAMNRygbPp62uNG0p49gUVoEm7JTWZaaSmtcHJ35SayYPZWKBcvJbd9J9bobNG66T93au9Ss&#10;vEXz+ptMX3mJ1jVnmNmwjmWT81hXkiAlGicWJ3NpXTZnVk5iR1M0xxZPYXPjaLbNiOfY0lxOri/m&#10;5NYqdq3PZ1lbGqvnZ7NuRS0L9mxlxs7j1G6/yLSt16nadIeKzY+o3PiC8s2fUrrpM8o3ie3Al1QJ&#10;2dBOAQSvqd3zmsY9XzH9wFcSBmYe+FIxAgzewsDXrN3yBac2vGD9iE6OhFZwJbSYu6NKeDymlEdR&#10;U3iRUsjz9AKejsvh8bg8Hk3M4ePsidwvGcfDWZncX5rJRxuyuLGrkBv76ri0v51964/Ruf4DZq99&#10;TPOml0zf8Yq6LS9pWvWKhWu+ZPmiVyysu8vq8utsrb6Kfk8rlJTex6CvBVr9TNAaYMaA3hpoqBoo&#10;ysUGGskRWwL1QSZyhAxIU8cWLV07VNWMGTzEVAJAFwR0zRAtY3R138DAG++A+HzQIB001QdIIDDW&#10;UZFAYKTdB53B3eivpISTbnfW5Xpysmk46ws82FHmS32MqYzQXJvlSVOUObneGixIsuZAoTfX2+K4&#10;MTeeK62j2JPvwdJUG2aMMpYG2ZkJ1sxOs2NWqi3Ls9051RrLxfnpXF+exdWVmZyeP4Zt9f5voWDm&#10;eAfqxypiRGtS7aS5VJpYhVQpyUrKe8TNetkoMxn7WRJlRGW8uUwNqogzIyNIUxaJiXjWXfWRtE/y&#10;JtFXi8wgIyYEGqGrrIR6dyXUuilhPKAH/jrqjLbQJ9PHmsIQZ2alDGP++BDW5IxiS0kMi/OCmZnp&#10;QW2iEzUJTmQGmxBuO5gwazWinURXwlDpJZiR6MXG4pF0ZPiR4q5DqLEKmX5GTE9wZf74IJZnRzJn&#10;QjiNqWEURgST4uZFjJsbqX5+pIcHMTbCl9QoLybGu5Mb707hWE/KJ3nSUu5Le10Ac+sDaSv1pjHf&#10;U978CzlQVZYjpVn2VE5xpOzNZqBssgPl2Y6UTXCk8o1ESJh0hS5fSHKyYwxlt4C45Rdtw6JsTBzS&#10;RdGYKCITGv3SZJHYZElJvMXbzcB/NgRW8u+F0PiLEQlE4utFY3LXof/dw3+jSCB6p1W4MslCjtgE&#10;iBGvp6VZShgQXgEBA2JyR+vJDcGECC1Sh2swLlqHwvEWskdhacswltT7M7/YnfYptrSIM0TkEPL9&#10;lMn36UuRf1/Kg/pSNawf5SEKICj060N1iDLzEzWlR+DyNHfuz4+RBuGbM8PkWWjjWDPynfoSqalE&#10;rL4SWQbd6TRU4ba1MR9p6HNZWZPrfXW509+A28oGXO6jzZV+OpxX1uKKhh5nzA2YqNqNUVJ90ptJ&#10;3oMkBIi+jlwRaes2EHed9wgw6k6y4wBKQ7Rpjjal0H8o8Tb9sOqtRJRZb5ojjVib4cT8eHMmuw3C&#10;fbASWe4DWZZswfxYI2IsuhGirUS2Ry/mxw9l+XgdKSN/tm0ilzpCyY/SoDTNgOYCOwkDAiZnVXmg&#10;5NJHCR9VJUKGdidcpyfp9oPJctdihLkKw6xUcNTvLQvJHEz7yc2Am5UKtkZ9sdbrK70Dg/sqtP1G&#10;Wj0J8BoiRxR96en3QkOzG1Y2A7G0VsHEXBkjs/6YmPWXMiE1te5yOzB0aG80NHpJGBDTBQNDVHv+&#10;DQYECPzPEf6Dfhgb98NAp7dMKRJeAdlj8CaBSMCAeMp0oh5KqPV9H22VHqj3eR8V0ZWgpIS6khLD&#10;9foyK9KCPZM82TTWgeZgLaZ6qMh2wOphauR49JeymfJAVWZFa7Mr20qWc92cHSxjOHcVWrJigj4L&#10;0rTpSNGiebQaM2LUKQzuzxS/PqS5dJfrmwgTJUIMFBNqqESCw/uku/UgP7AvzTHqbMkz43S9swSE&#10;u8siebBqtASDp5vSeLIxkcfr43i4Olqaiq/OcmVdjhEz4tQoDOlH/ehBbM4z4tIMZ9k3IIDgwZIR&#10;ioQhEVHaESijR0Xq0J25gXIkIMwO4EixJW1Rg1mfbsD1Og/ut0dysymQJwvGcrXSn30THVmZaEFt&#10;oBZxZr3xFHGr7ylhpqSEdXclSa2+mkqkOPShOGAwnYnGrB5vyfwEA+bE6rAxy4LjtS5caPZkf7W9&#10;bC7eUmTB5jwraUbenmMjI0iFsXiy/wAZOVoQqU5ZvDazC23paPLkk6fbpJBHdAP8+Mf3PP72Lnef&#10;HebW053ce7GPL3++w7/5hj/4ll//+oIf/3jOT39+KqVDig3C77z49QVHnpxizfVtXH59jRc/3+PH&#10;v77mR36Qt/0v+ZXlT64z++ZRjn95l4OvLjNuQwFbHh/m7s+fyCShz37/nm/fmI8/+/P7vwFBlzdA&#10;SIDE7f+7MKA4/P+niViM2AZ0wUBXglAXDNz+QSQIffV2hGyoCwa65v8EA6J4TKQmPf7nJzz552Ne&#10;/vqIf/z+mIfPNlJVbEdxljE5qZqM8utDpG9fslONWbowhpoVZYyfu5rM+YcoWHGRgsWXKJp7gdKZ&#10;J5ledZR1NYc5XHGYQ9mrOZo8k0YTH2q0bShQ1aNhiC7rTI1ZaarDWmsdTgdbstvPkH3DjCQErAvS&#10;ZVu4EbsiTNg30ox9I004GG3K4WhzDg235nCwAye8PTjp7cspLy/O+nlx1NORc94uXPP15sPwcG5F&#10;xXA1LJyLw4K4GhvB2REKuZBIGzqV4smZRE9OxXkqYGCk91sY2O0YwA6nELa5xrDQOZZ61wxW5Oyh&#10;vPwk2TPOvoWBccI3sOgcmW0ncR7VJGHAN30zFcteUL76lSwbE/P/DxgQ8zZVaMn/3BKIz/62HVj2&#10;grwlL8hf+h8YaJ39iM3T77PKdxUrbMo45FTGacd8TjlO5IhdHJe9E7kcFMOl0HBOh3vLbYCUV0UF&#10;yBHbgnOhQVwOieWCVzInncdyxjmPE26VrLEr4ljcCl5uecChqnVUDotiQUY0C9LCWZExks2Tk1mb&#10;kUnLmDHMnhLNilkTyO8oJWvBSspWn6Vq7XWqVtygeskl6lacpn75fjoW72Hr3JlsKclma2k8e5qi&#10;OLYgnpOLUznckSCTW/bNSGZNTSS7WhM5unwKZ7dXsG9lFtsXjGPHkslsWjSZVbMz2bp7DgsPbqP1&#10;2Cmad1yifttHTNt8j/INTyhf/0K2NVds/pKqNx6Cmu2vJQzU7fmK+r1fSyAQANCy77XcFLTs/4aZ&#10;+76VMLB419ds3PYF+xqvsMKvjHOhJdwckcf9iGyexRXyeHQWL1LzeTZ+Mk8nTODx+Gw+njSBB3lp&#10;PKpL59nSSXy8IZ17u8Zze/9EPjpQwLU91Zzb2smyZeeYu+o+Leuf07rrU5q2vGDa4qc0zX7Ewrkv&#10;2Lvqc+ZNPMOWqisY9rKVMKDeywT1viaoKRsxdJAh2qpD0BmkIWVAXTDQBQRD1c0lCGjpOTBE0wp1&#10;TUuGaJrLEbf/XSP8AgIGjI01FTCgbyk/F+lCWlpaGOqqYTx0ILqDe2MiLuJU3kOrjxJZgRqcnh7K&#10;uemh7K/0YeNUdxKclAkz701jlAUdKY40RVnQGmtNR7I16yc7caDMhw/npnJjdhInq0LZnu3FkrEO&#10;1ESbyDjRxkQrWlJtmTfOgfnjhY8shCuLx3Nt1STOLYzn/OIkziyK43DrCDaU+7O02IvZ2c7UjVNo&#10;yuVtcoo1TamO1I6xoWq0BRVRZmSH6lIVa0ZbhoNsPc4ZYUhOiD4NcbbMSnUl2UNLGn3bJ/oyO90H&#10;L7EBeRObrvxmBr6nhFaf9zBU6Y6XoSrRjrpkB9hQPNJONiKXxdiRHWJCur++LEWLdtaQEqEULwPG&#10;uhuR4mbI1BA7luaGS29BqNVguXmoHOXCkqxoOiZG05oeTUtGAm0TC6lKKiY6aAIB3uk42Ebg5RaD&#10;t1sUrq4hRHv4kRDiwbgIb7KTvagvD2JeQziLZ45kbn0YTVP9qMpyp3SCM+WZrtQXekgYyM+0Jm+C&#10;FXnplkydYEN1loucsrG2coRxWACB8AqIjgFxY790mj+Lq30lIAgYENuC4kSFREi0X1cmWcmCMrEd&#10;6NoQ/DcMvAsFXUAgGo27gKBpkj0NE20lEIhmYXH4r0gU31vxFNKg6lRLqpMFfChgQPgFxGYgPXwo&#10;YyM1yBitrZAIFTrJluX59f6yG2FeoQudOfbMm2AuA03yxSYgqD9Vw5SpCupHkX8fCv16U+DXS4LA&#10;ijQdLtQ6c7djuJQEfdQaytlyV1lENtamB9FGSoSrKzFKU4lxRt1JGazECn1VrhnqckVVi8t9NPmg&#10;tw63e+tzr68hN/vq80FfPc721eK8mjbnjfXJG9SDdN2e5LgPoniYJhUReuQP02Ss+0BGWPZmuEUv&#10;JvmqUTPKgLZYMwkE4aY9cRmihIuaEjXh+mzMcmNTpivTIwxJtOmH1xAlKgK0ZC/F9OF6JFv1InCI&#10;EpnOPdmRbUbjSFV2F1vwYH08HywfQ0W8JiWJegqTda4djUXOtFW6oxRj0JNo/Z6MNuhNtGEfxtkO&#10;IttDiyjzgQSbK+Oi1wcbnZ44GPXF2by/BAIRN2pt1Add9W4o91RCRUSA9lfCxrw/vu4aMs9fmIWF&#10;R0BAgLm1ihwLAQZ2qugY9JEwoCVKyN5uCHqjrd1HvhfFJ0JCpK7eS4KCAIZ3IUC8V9fohZpGT/k1&#10;BgZ95QjI0NPrLZ/ye6t3p18fRRmZTCZSfh/t/t1lNKr4l1yYsgx6K1HgZcCOzABOl47gUI4vW4WW&#10;McOO3Zl2bM+0Y3+eA+ervPigLZy7C+L4YNYIWTf9aEWylP/c6hwhPQF3F4zi/uIYKQUSXoFHK5O5&#10;OS+UW/PDubNQ3NRH8dH8CHkLvr/Uji35lmyYbMqs+KESGrJ8epPj35eKcBXqRg6iftQgFo/TlZ6C&#10;k7WOnG1ykgVkQhYkZEUCFMSIjYDYDAhp0aZ8E+amajIvRZOVE/U4UmXNxWYnKSG6tySS+8uiFGbj&#10;dgUU3Gz3kpuCK00OLE0dytbJRlyb5ijNxHdahskCjYdz47k/O15WpN9sieFybRhXGqI4Ux7EjvFO&#10;LI43pXG4DqX+6pQFazDVfzB5Pqrk+KgwxroHcbY9aI7RYl22OQfKHdmQb8GySUYszDBUeAvGKKY+&#10;YqiEgeKwwZRGqjE7Q4/V5VZsaxVFKtYcXZ/A7UsLefL8KJ+8/ogbzy7y5KtrfP/rY3754yW//PGC&#10;X/79jF//fM4ffMk/+YLfeM2Pf34uPQOf/PqMI0+OsOjcSnbe2c9n//oMZCGZCCD9TW4FDn7ziEnH&#10;N7Du6VW+4988/vU1o9unUHVsATe+fyR9A9/zT4TYSGwHBAyI+VT6B0TfwNc8/dd/IOBdSZC8/f/l&#10;ex7+/I+387Z07E16kDAOy0P/m22AbB1+p4VYpAbd+fGVHCkZehcGvv9EAQk/KWDg0a8CCJ5LSdTr&#10;35/x3b8ecfPmLMrzrCiaaEhuogZTYtTIjRtCcYYpHbNGMGN9MVNXrSd/6UGmzj9JzYJz1DedZnHl&#10;EY6U7+Ns/lKOxjew1ms8rUa+VKlZyt6A1YaWLDXQZ5uNMQe8zDgcZMbuAIUcaE+EMXsiTdgYos+W&#10;UCN2hJtwOMKKQ8PNORpuyvFwc44G2nDU15ETbh6cdPPntNswLnkGc9XNn8suflx2DOG0fShnnSM4&#10;5jJcdgeI4rGzkcOk5OVcvGI70AUDJ8d4cWKkDyeG+Sk2A44+7HQcxjaX0SxzjmOaYwJrM7dQUXFK&#10;wkBm67m3MCDkQiJq1CG6UcqE3BNWUrL0KRVrPpU+gbcwsFLRASDjP0WHQJdJ+A0QyPlvmdA7IKCA&#10;gVfkL3lJwSLF5C/6hKmLFSDQBQPvThcMTF32QsqEprc9YsP0hyz3W8dSm3IOOVZxyiGPkw4TOGQX&#10;ywWPOC75R3NpWBjnwry5NHqYlFfJzUBsCCeH+8nEpUtBoxUw4JDKGaccmUq0xqaAA2EdfLL6Aw4U&#10;ttMyciRLJ41i4YQw1mZGs3FSIuuzs1kxcSIrK9NY055Fy8IiJi9ZSfGio5QvOU/N8gvULzlNw6I9&#10;tK7sZOPcWnbNLmJzYSJrC0ayqzmGg3PjONieILcCm6pGsaV6NAuLQtnaFMuuWansX5rFmllj2NaZ&#10;zqF1JWzuyGT19LHsWF3BpoPzaT+8lTk7TzNj+1VqN9ymYvV96VcoXv2cyo2fUrHxMyo3KeRCwlBc&#10;t/M19bu+omHHVzJeVMyMvd8yc/93tO7/XhqLF+/8ms2bv2B30Wn2Dp/OtahS7kTm8vGoKTyNy+Fp&#10;bA7PUqdIEHgyJYOPM8fzcd44HleP5WlbOs9Xj+PJ5lQeHUzn/sF07u3P4sMdBVzdOJ0TC7ezYOlN&#10;5q55TNumZ8zc+JzpC5+QX3yVOXV3OLD0JUsKLrKn4TpOgwJQUupG//fV6d9LC9UBetLkq62tio7O&#10;IOkNGDTQhIHvjKqquQQAMRpa1m/G4j8woG3FUB1ruQnQ19fH1PQdGNC2kj/vbWuxhgqG6n0xH9oH&#10;nf5KuOp1Y+kke67OGsmpad6sz7KXsh9xiPE16M5wi75M9NagJNyQkhADcv20KAzUpnW0GScrh3Gh&#10;aTSXmsdwtS2Vk/UR7Kj0Y0m+CzPH2dCR5UjHeHs5iye5sjLXnd1VgeybNoxjzeGc6YzlzIIYjs0O&#10;l89d9QFsbwxg0zRfFuQ4M2+SA83J1tSMMSN7mDa5oTqyzGz+ZGc6s10oHGlA0SgjSiNNpDSnYbQN&#10;aU5DKAk3ZWaCI8UjTAk07oe9Rjfc9Xox3FqV4baDGOU0hGR3HSYGGUtjcNUYZ8qiHZkaYUtOiLlM&#10;Dkp20ybSVo1hxqpyG5A/zIbyCGfGehoz0mYoI6w0mBBkQbqvBen+ZpQnuDMjM4zqMRFkDx9O1sgx&#10;ZMRkkzimlBHxVXiG5uHkNx4rt0TsvMbi4JaKg3csAd5JhAelMzYyjpyEcOqLRzG3fgxL21KY1xBL&#10;U0EYJRO8KBrvRlWuByVZzowdY0zOWEtZQCaiRkXJamGSDWVp9govwjhHSlPtKEmxJTVYjymjTWiZ&#10;6sayhmBp/BWRohNG6kopUBcMFIw2kilHIuFHbAqEbEi8Vhh9FZ+Lp5QOvfETCBion2xLY469LE0T&#10;r7sgQEjAxPcTyVTCGyKmJM5UwoBsGX4THyrMwjmjDeRMjNamLMNUJivNKnOlo96HWeUiltyH9gI3&#10;5uY6MT/Lilkp+tREDqYsVFke+mtClKkI6CelQk0jBtIRp8GWSSZcrXPl/oKR3G4PYXeBNZ1Jukz1&#10;6U+81fuMNFRitIESI4cqkWzwPiWW/Wg0VWanyVBu6ulzcYA2N/vrc7u3IR/2NJDPm70NuNnXkPN9&#10;dDijqstVA2OWmQyh3nowM4P0qA3XZbL/EFLcBjLSrrecrEA1GhOMaR9nSclwLcY49JNR92HmPRjv&#10;MVACgkibah5pQqq9Cha9lQgz6M7s0aasSXOQKUUZNv0J1VaixEdF9iTkefeiLV6dhxuTuLkyjmnJ&#10;OpSlGMhoVmEgril0oL7ECaVyDw1ynQYzxX4wKRYDiDbuyxjzAYTq98fPsC92Gj0lDDiZ9H8LA8JM&#10;LEbAgNgKDOyjSPAx1euDm5M6jraDpEdAegWsBmDjMAhre1VsHQfj4DoEIzNleejv8g6IEYZiI6P+&#10;EgoEKIgRMKAm+gc0xM9RyIPEU7wXMDB4SI83UqE+GBr2k2NuPRBr+0FYWQ3ExKS/3BKIhKEh/d+X&#10;kagiBUl4HMS600a1FzVB1pypTOBqUxqXamPkIVccdkUSwo3mMK42BHGlPoCLdV6cqXbnUoMvx8pd&#10;OVbuzIEie5nDv7PQin2FNtIv0GUQvtEawO0FEW98AbE8WJHIw5VJPFmbztNNE3m0Lp27S8fI9w+W&#10;x3OrM5IP54bIausjlfasyzJlbrIWbXEazErQoDVeg8ZoNaaPVmPReB0OVllLf4FoIL6zZDj3RW/B&#10;qtHy9cUWV3YVmbN4nA7zUjRYkanLsWpbLje7KBKH5gs50XDF67k+3J7vx8Olw/mgzYXr9Q5crLFT&#10;AEFrAB81+XNnRghXqty4WOHJqTJ3TpV6cL01iguiZ6Ehgiv1IzgnKuVLfdlf6MGyNEtmxejTFKnN&#10;9JE6sulPJA/NTzWkM82QWcl6NIwZStnwwVSHDSXXW5V838GUBaszI16HtiRdFk4yZGetLdfWhnFh&#10;uT9HF/uxaY4Pa2cO4+7lJfzww8f8/tcP/PbX9/xLdAb89SX/+uszfv3jE37+4wn//PMl/+RLkR3E&#10;b3zPra+usebaGjpOd3D86XG+//M7Of8QPgBZSvYXXwPTrh0k59Q6Lv7wjG/4F5/8/gMBxSlEtmZy&#10;8osPefLbZ3z1lygi+5Gv+VVuBLo2A2KEj6ALBv5mGH5z6Bcw8O7IYrFfv3kLA10bgP8YiBWHe1E6&#10;1gUCt394Kefuj8/fgQFFopCEhJ8/ky3Ej3/9nCe/fsr9H+7yC9/y8+9POX4kl7QxmmQnapMaNoCk&#10;wH60TjZhVYM36+ePZuXKHMoWtVPVtpva5oO0VOxlb+NxzlVuZv/oCpa7xNBq5EOLvisd+s5sN3Vj&#10;tZ4Z203NOeRgwUkfS/Z4G3Eg1Jh94cYcijKTMLBzhDGbQwzZHGjERj8j9vgL6ZA5B/3NOOZnxUnR&#10;MeDixAlHX47YBbHPJpgj1iGcsA7mtPUwzluP4oJdApedUzjjmswRtwgujoznbHgo56IDOZ/gx/kk&#10;n7cyoS4YOB4qYCCYnQ5e7HAIYotTJMudYphmF8P6seuprThGduMZJrSeIaP9POkdZyQM5C28IGHA&#10;YWQrLrFLJAzUbPicirUKqZCAAKHbF0/FfEbR8k9lupDYEnTN/w0GuiBi6uKuUcDAu5sBCQFvPAQC&#10;BsQULH1OWecz6po/Zu30ByzxXc1iq1IOO1Vz0qGQE/aTOGqXzFm3BC76RXEpKJTTwT6cG+HDyUhP&#10;To7w5lSEwmR9JiyIi4HRXPCK54RDCmccszntXM4aq3wOhbTzZPEldk6czuxRo1iYNpwF40NZN2kM&#10;azKSWTV+PBvK89k8I5MtiwuZvayc3AWrKJh7kJKFZyhqOUz93MPM6tzA2uXTWNsxkQ2NyazKHcH6&#10;wuESAA7OTWL/rCTWVYWzvSZaztrSSLY3j2HXzCS2tsbSku/P9rkp7FuRzdq2eLbMTmdrZxa7Nlew&#10;YkcLHTs3MXPTKerWXKFyxYeUL79L2aqPKVv3lNJ1L+SUb3hJ1aZXTNvyOfXbvpDTsu01zdu/Zsbu&#10;b5mx9x+07vueOXtF18DXbN34JVszD3Midi7XR5ZwOyKLx3FTeJqQzdPkLF5MzON59gRe5GfyMDOF&#10;h1NSeFY7gRft43ixMp1PdmbweG8KD/am8nDHeG6ty+L6ynJOt7ayuuMC85beYeaqj2lZ9YRFG17R&#10;MushM2o+Yl7ZNQ7Mf8TlNc+ItcxCSakHfd4bTM9uQ1AdYET/AZqoqPSRMCD8AuIzFRVjCQJdTyEP&#10;GjjYCPWh5m+Tg4RhWDwlFIgOAgMr9PT0JBBomxvK95q6NvLHBHCYaurjamKApdYADAd1w2Twe4z3&#10;GcKxukDO1HuzIcuKPJ9BhJl0J8NNlakh2sQ7D8RB8z0sByvhot0NT+1uuGu+T563FsfKwtmb78fa&#10;TFeOV4ZwYXYs15enc7wtVJaWbSr3kIeg+eNspeyobIQ+5REG0o+wrtCDzaXebK7wZHuNF5eWJMhe&#10;gzOzI7k4P5a90/w43BjEihxHFkxyoHyUPlNH6rClyo8znSmsKfZjeqqN3BbMTLaXRt0ZcbZUhZsw&#10;Y7QNs+Lspam3KMSQwuFG1I6xpCnRlpZxjswY58zMcS7Mz/alZawHM1O9KBxhTZqXPjEOGkTZDSHM&#10;ZCCOQ3ui30cJm8E9iHfQJsvPXG4FBBAkuBsxxtWQrAgnascGMit3JNPGjyBjxDB8fCIJDUgjODoL&#10;n4gc3MJzsR82CX2nMRi7J2HuMRZztySs3eJx9U8nODiL6BFZJCcnM3XKaKpK4qkpS6SkJJLJqQEk&#10;RtqTNNKG7ERHspPsyYgzY+3cKD46O5tzO8spHqc4+NdPdKdmghelaa7kxdtTkuDAlCgraS5eWhNK&#10;Z3kAJWMtyRpjxJQxRvJ2X/gExMF/qpBfJZtLKY8o/xJAIDT+4mAvnv8nGBAQ0JznIEe8FvIgMSL1&#10;SQCBNAqLjUCiuQIMhE8gzoi8MQoAEJObYChjTWsyrVla7yMNw22VbsyscJety4vr/Oic6s6CXAda&#10;04yoilQn06MXBT59qAhUpsi7D4UefWgMG8TSRB325llKELhW78aJCnsWJ+syxbsvkabCQ6pErPl7&#10;jLftySS73kyx6kWBZR9q7JSZa63KeTsDHhmbcE1Vj/vKRjzuZ8bjPqbyeb+vMY+VzbjST5+zKrpc&#10;1TfmkK0RLTbqNHhpUuCtTqbnYCKt+5DopkzhcC3mZlhJGKiI0mGi/yA8dJWItO4tfQWNsUZ0plhT&#10;G2nAFO8hmPZSbAvyfIawOtVJthjnu6vLdCFPZSUagtVlV0Ky3fs0Rg3m9vJojjS6U5OkS1m8vkwU&#10;kmlCU+2pK3ZEqcpbkwovTcrcNclxGkK6jSqJ1qqMMh2It34fzAd3w1qrJy5G/aVfoAsGRNSoiOrU&#10;HNSNAb2U6NtTSTYAi2x/ByvFYVyMAAIx4pBuYavYDJhZqaBv3Ffe4gso0NXqJRsPhdRHPDXUusmG&#10;4SEiVUikCKn1lEZjMV0bBAEQAhjEZzoainQisWEQ39fQtL/cQtiLkjEndbTVujGwpxJqvZTorqTE&#10;kPeV8NNUoSnMmbOVqRzJG8amdHd2T/ZkzxQ31o+zZkWSKbOidZgRqUljpAZFASpM8e5HboAymd59&#10;Gevaiwz33qS59CTLty8T3fuQ4daTvID+lAlnevQQFqTqsnKCEauzTNiQY8mWfGtZ3CWaeq/PC+PW&#10;wmjuL07g3qJ4Hq8ez6PVaTxdO5HHa8bK9x+vSubRqhTuLBol2+6OVTuyJENfQkFNxEBmxg1hYbou&#10;O6ZayM2ASBX6eE3cW7+B8Bqcm+4kwWFjnrFMLBJV2qemOXK9TdTEi41FqASCj5eO5P6CUD5odOJc&#10;pTVHp5pzpcqBjxo9uDXdh8vVLhwrdpA9CguTDVg53pz1mdasnWDN9imO7CtwkX6BzVkO7Mx1YWu2&#10;4vXiFAvWTrRhYYqZdPMXBQ+mIFCVCT6KwrEsbxWGm3UjzaUf0yI1WVtgxbFmV07NduPCAjeOtNtz&#10;tMOJYwvdObkmiI2tvtw+18xff4hb/X/K+/wf/ngl7umlNOjnP1/y0x+f8Cff8+tfX/Hqx3ucur+b&#10;ZWcXseHqGm5//RHf/vElv/ID34qIUf7k8z9/4wv+YufnT0neu4zZdw9z55+f8QP/5uSn9wkozsY4&#10;0pOSvXO4+8tTvuNnvv3rV77+65c3EPDN2+naDnQ1EYvNgmLe9Aa8sxl48JPYFihA4D8woGgb7moc&#10;7oKBtxuBH579bQQE3P/hiUwUEu9v/yB6B14qfv1fRSnZJzz68T4///Wab3+6wb7NSSRHDsHfvgeB&#10;tt1I8O5N+2QTOgodWFodzJbZmaytKuTwrF2cnnOc46WrODKule3B45hr6UudphUztS1YaWTNaiNr&#10;9llZccDBkpMeNuzxMOFooDm7AvTZH2bE3jAjjkSYcmCEKbsCTNjua8wuLxP2eptxyMuKg27WHHOx&#10;ZZ+tDYdtHDlg6cZOU29O20Vx3CaKs7ZxnLcdw3nreC5bj+Oi3UQuO03mrNN4DrvEczkyhXOh4VwY&#10;HSJ9A5fSAuVmQMDAqVhvKRM6FubN+bAwdth7sdtxGFsdR7DYfhSN9nGsS1hCU9VxcupPMH7madLn&#10;niZt3hkyOs8xae5pPFLm4RwxE/uRc8ltv8f0zYoW4i4YKFz2CSXLXsnpggIJBP8vMCBkP282A/8b&#10;DHQBQVcU6bubAQUMfELp/KdMm/6QNTMfsSxwC22mUznoVMUJ+6kct8vklGMaFz2SuegXwwXfEM6F&#10;+LIvwIVjER4cDHPlQKiLBIIzQX6c9x/FOa+4tzBw0rmMjbZF7A1q4/mKaxIG2iIjmZ8+gsUTI1k5&#10;Po6VaWksm5LByrIM1jekSy1/1exCChdtoGzeCSo6zlAvZs4+1q5dK2/ylzbHsaQyjHkTvNhcEsKW&#10;muFSKnSwNZn9M+I5OD2JvXVjpDlza00kO2tjmJPtzcrK4exoiWd3WxI7ZyawY0YCmxri2do+no0r&#10;c1i/so5ZG7bRvOoYtasuUL7sMkVLb1C0/CPyV9wmf8kdSlY9onLtU6o3vqBRpA6tf0nd+k/l39fm&#10;7d8yfcd3zN3/E3O2fyf7BbZvec3u4vMcjZrFjTEV3I3J5uMxE3kcP55naZN5mj6e5xPH8qowi2eT&#10;0/mkeBLPq8byavYEvt5WzIuNaTzflcHjbek82jCe+ysnc6UtiwszajjaupelCz6gYfFdZqx+Ttvq&#10;lyxe9zntHU9pq7nF7qVPOb32Bdm+zQzupkc3pQH0eF8NlX4G9OmngYqKBpqDdBUwoGLMgDdAILYC&#10;qqqmbzYEpm+hQIx4PUj4DN6mCRnIojENQx0JBQIA3t0giPf2BjrYaQ9kaF8lXPR60jDGhGN1PqyZ&#10;ZM7MWG2m+qqTbKeMp/Z7ZPoOoWC4PvHugwix6IelmhJ2g9/DdtB7THTRZFmaO3NibJjoIdLnrNia&#10;787OMjduLI3jg2XxHG/w43hDAEem+bMy25EWcQM9TFPCwekZ0azJdSXORZnqWH3axlmwdIo9yzPt&#10;WJNlx/aprhyu9WFvpQdbq9xpTDZm/hQ7nhxp4ePDrWydFiYLyGaNd2V9YTCLJ3mwboov7QkOzE6w&#10;Y1WmB8snebBmijfLcjyZP9FZFp81JFvTmGpHXawtpSMtpawo3nkoI6wH4aPblwCD/vLpp9cPq0Hv&#10;Y6/WHWNlJfk+zl6LNHdDUsV4mzI+1JbM4c4UJwVRmTGKKfFhhIaG4hwWiWtYLE7D03CNzsFu+EQs&#10;Qydg5JuKid84TL3SMPVLwdwnEbfgLJz8EnEflsSwERlERWVIKBg7dixZWWMYlxxM4hgvUke7MTrE&#10;jPgwE1IiTblxbBav7uzgs492SQhonuzFwurhzC0ZReU4PwqTPChL9qB6rDfTcwKYWxpCS6EfY4K1&#10;mBxvSlGaJblxRvKQX5RgzNTRhpSnmMpb+zLR9jvWUo6I/6wdb01dho3sBBAjPpPmbukRsKVhog3T&#10;JtlI47eAB2EWFk/FawUMiO8rQKA4UaQWGUuvgkgxEkAhOg/aRONypTuLG72ZU+kqE5WE1EUkH80r&#10;d2feVHvmZ1vTnKBLWbgqU337ShAo9+tPXZAKM0LUWJ9izMVKZz6Y7sOhqdbMi9VkimdvEm3fZ7TV&#10;e0zy6E2OZx+muPch27kPk+17UerQnyb3gcxwGUiLhTJ7zYfy1NKSe+rGPFQx5kl/M570MefjPmY8&#10;6mvGY2ULbvY35qyyDtd0jTloYUCjiSpTLAcw0XkgqS4DyPAdREHYUJoSTZg3XsTKGjApUI0Yp76E&#10;WfaQr1tSzJgnDNYj9cnyU2e0dT9cNd8jzVlFGvFXjXOmMcyQdOsBMuwlWEOJugB1Zo3QIMH6PRak&#10;6HB/TSqnmn1k10DeKC2mZVjIgJa3PQNlHhqUeg+lxFOTXOchTLAfTJrNYOKtVBluNgAv/b54G/fD&#10;00wZN7EZsOgvYUBAgZVhb/SGdGdgXwUMCG2+hYEy7g6asnnY0lJFgoDwCRiY9JOHdLEVEE9t/d6o&#10;aXSXxl8dTQUQCBjoMgMLGBC6fwEDIjVIHPjFwV/AgwABAQQCAIx1RQGLkBSJlKI+8tcU8iSRYmRl&#10;1k+mIAmPg6ayEtr9lOS/qKkOWmweH8rBglEsiXOgZbgxhd4aTHQaQJJNH+Ite0oTxhjLbiTa9SDB&#10;rjsjzZWIMFUiyvp9OREWSkRavke4qRKJjj1Id+4pf1609XvSD+CjoYS/lhJB+kqEGCkRZqKYcHMl&#10;Yh26M8V/ANUR6sxP1GXFOGN25dtybpo7H84ezq15o3iwJJFHK9N5sTmL55sm8WzDBB6uiJObhg/b&#10;g6XpdvkEfQkEVSMGUhmpwvx0LWkmFgAg+geElEhAgdgYiFIzkVK0IduYZeP12TjFhEPltlxtceOD&#10;dh/pK7jbMUyaiXdMMmTGiIEcyjWT0aMfNXlzvdaNC9XOMm6rMXIIFSGqFAYNpHGkFrPH6DEnVl9u&#10;A0SWb0e8CQuTzOhMNGP6SF2mhWtJ+VChvxrFweqUhmpQNVKb+tEirUGdBKc+JLr0pjJSgyWTzNhZ&#10;5cD+Rgf2Ndmxt9ma/a02nFjkxpFFHqxvdeP4hli++/yQDBcVpmIhBxIgICRBv/IVv/Ed3/zrBY++&#10;uc6uaytZe2oux+/v5f63dyUI/ONPYST+mS//+I6v//qdfwAXfvyR7JMHqby0jyu/POe1vEv/J3Mu&#10;HcMjdzyuk+IJqExk/cOd3P1FyIUUQCBafRUQ8LUcsRnoggGxGfj/BgNCEvTfMPDfjcNdINAFA2Ib&#10;8HcYeMzdfzySMHDvJ5EcJIrIXnLvl1c8/OVTHvz4lE9/fSJ7Fx4938rMae742PciOUSVvNEaVCYM&#10;JW/kYIpHaTE305kd5bFcmj2dszUtHEovZ1d4Jgscwmg2sKVN14w1ZjbssLJmt6UlBxytOe5ry6kg&#10;W06H2HAgwJRjIebsDtJnT7ABB0KMOBxmyv4gU3Z5G7Pb1YTtjibstjdjr50Fh21t2WPpwhIdS9Yb&#10;2LHDxIMDlmGcdIjnsHUyJ2zHs9csjqNWYzlvncVFmzyuOORxxjGTE65JXAlPkzBwPnqYhAFRPib9&#10;ArEKmdDRSG+OhHpzbsQw9jh6sMvRn21O4Sx3iGSmfQwro2fRUnGMvKYTsjOhCwZS2k8xsf00PukL&#10;FDAQOYes1ts0bhRxogqpUNdm4F0YEHKh/59gYKU48P+fYaBLLtQFA12eASkVWvKC4gXPqZ75iFXN&#10;H7M8ZDuzzYs54FjJUfsCTjhkSWi64J7GBe9oCQNnh/lwMsyTUyO95HbgeIQnJ0Z4Sc/AhcARXPRO&#10;4JxTijQfH3csZKdjMTsDWni6+Br7M2fTFBpJR2IEi1OjWJEWL2FgcdZYllaNY0VDCotaxzF1RjXF&#10;Hdsom3WcwubjVDcfpq5uK1vntbFvfSWb2pPY2DCStSXB7K2N4EBLLCc7x3NxaSHnFuZyYuZYjjQl&#10;sq10BFvLI1iQ5ceMdFc21Ixgf1uC3CAIadHasgg6pwSyumYkm+elsnHhFBbNm0rt0tUyZahh7SlZ&#10;nle66gJFyy5SvOIquZ1XqFxzl5IVdylafI+6jc+oXvOMqtUvaNgiNgTfyp6B9l3f0bHlNVu3vmZz&#10;yUUOR3dwLa6Cu0k5PEwYx+OUsTxJT+NRehIvpqTxMj+Dj9NieD4lhU/K0njZNJbPFk/i5YrxvFg7&#10;nser0ni0MJ3HnVO41ZLD5YpiTlZ1sGP+VWbMv0vzyhe0rnrJrNWvmLPoBW0zH7J73UtOb/yEaSOX&#10;Y6fmg1ovI5SUetGnpzZ9emkwqJ8OmoOMUVXRlzIhAQLvbgcEHEjZ0CADOSqq+vKpqqaYAaq6KKto&#10;MWiIPmp6mtIjoK2tLdOEBCgIaFBX18dCSwNLDWXUeyiR5K7O+nxX9pe6Myteh4pQNWpCtcn31SDQ&#10;oBv26ooWYQEDiV5DGOM4mJEWg/DX6UuYnjLRpgMJNe7LBA8NDlUOY3OhO3XR2izJtOBsSyAfLBrD&#10;reVpPFifzcXWkWzKdaItzpRVmSKJLoj2VCtctZTwM+5GgEk33HWU8NJUYqR5d2bH67Mmy4plkyxo&#10;TNSnNFqLzdXefHllJZ9fWiONwsIkPH+CH0umBMj0nvZ0Z9nwOyPGioVjnelMd6I10UZuDaaGG5Lh&#10;oy3bhJPcNBhpo4qLdk90eikx5I3PUE1JCYuB7+Gh3UuelUZaDiTBcYicdFcdsnyMGOduSJqHESle&#10;JsS6m+Nnro+npT5+NuYEOnpi7xqErd8I7AOjsQoYg7l/AlbB47EOz8YyJBPzIDFZmPtmYOGThn3w&#10;OKzcRmNiNwwz+1DcvcfgPyyZoPB0goYnMCJ1DBMnRjNlYgSxwx0YE27B5AQHrh2Zw7Prm3h+aSNV&#10;qS60ZvszY/IwGrJGkJMQwJTR3pSmBlAc58vkUS7kxbtRPtGD2BB98lNsKR5nI7cE4pZf3NIXxxpT&#10;kqho+u2a4kQjKeepGac4+AsI6AIBMeLzaRlWcqonWkkg6IIBsU2QI0zDyQoYECNei68THgbRrDyn&#10;zEPKgebVedNe682COh86ajyZM82T9ioP+XphlRsLCmzpyDSjZpQatWEDqfTvT7lPP5qGDWTpaB22&#10;p5pzrtCN63U+rEzTY6JLD0boKzHGUonJHr0pDlSmdvggygIHyHKyUm9lanxUmOY+gBpnZSpt+lFr&#10;1pctZmrcMzPi7hADHqgY8qy/OS/7W/KinyXP+lvwuJ85t/qZ8MFAI25om3DF1pzZ5mpMtVaRMDA1&#10;aChlo3RpTTWTW4Gq0XqM9xtElEMfRtn3JnuYOiWRio2BgAEBAp667+Gn350UVxUqwnVojjGWMrwc&#10;9yF4qCmShIrd1WgN06ExRJ0s596snWDKjXmRrMq1pmiUJtUpJtRN+E8DcV2BPUpirZDnoU6BkAu5&#10;DyHTUY0Mh8Gk2g8myV6NCGtR9a1CgPVAvMRWwLI/7jYD8LQdgINZf6wM+ipgoJsCCEy0lBnmY4Sr&#10;gzpWZoqtgICBLhmPgAIxOga90dTpiZboAdDogeaQ7uhq9cRApxc6mopkIAEDQvffBQziKeNFRRyp&#10;rqK4zN5cHVN9FUz1lbE0UsHRdrCUK+lqdkNfsxsmWt0wUnufMJuB8l/u5ihbdmYP42J9GlsyvJjq&#10;NURCQJ6nqjS+NkRq0plsyJIUI1ZlmLJ2ghlbsi3lYV1EY55pdOdckzsn61xkTObFJg+uzvTjaosP&#10;l6Z7yve7Cq1ZkK5P85ihVEcMoiRURW4PUl16EGH1HsFGSvjpKuEtYEFHiWhLQaF9KBumKg/ZDZFD&#10;JCAIGZKQI11p8pXbg/vL4ni2MZMXWzJ5tmkC95bG8EF7IKfqnFifbcyCsTrUv/EadKUMnah34Ea7&#10;j5QRiWSim+1BXG5242ilnQSDdZONOVnjIFv1rje6cmf2MM6W2rEiQYtTU234cJqbhIEPGrz4cIY/&#10;B/JtaB2tQfGwAUz1V5bNwqJuvipMjdLgweT5D2SKlwpZHgMZ76JMpttAkmz7Srd7RbAmS9Os2ZDt&#10;xOEaP86Kwpl8B2aPNaQoTJ3JAaoUDlejOmYoiyebsK7Iki1VoinSigOznTm+yJNtc91Z2ujMzePF&#10;8Psj4AsJBL/9+alMDxLa+DvfXefw/S2sPj+XXVcW8+GzI7z++ZHsIhBpQj/yE6KiTBSICZw48c1X&#10;FJ07Q9G5Q5z47ikP/v1adg48/ffXTNm9mtS1y2g7u4vYznySN+dw8+cH/MS/+fzfP8iugS4YePH7&#10;V29h4MW/vuL5b6/5+Ncv34yiTfjRL3+frlbhd5uFu1qExYiY0HdHwMC7I2BAzJ0fHsq5+/Nj2Ugs&#10;PAOf/Os1X//7a7kd+em3jzl5uIjUKC1iQ1SpSDdkStQQKpKGkhHcn6nDNVg50V1uyi4V5rArJJLF&#10;DgG0GtnRbmjJOnM7aQ7eZm3KARdLDrpbcHWEM2ejHTgRbc2eEGO2B+hzJMyUA8GG7PLVZZePHrs9&#10;DdnrasweexP22Zmx28KUPWZmbDMyY6OBFev13Nlk6Mt2E192WgWx3WYU6y1j2O4wkQMuRZzxKOWS&#10;WyknrHO5YDuVi/YFnHfI5LxrCpf8x3AhfATnRoZwJtpP+gaOx3rIORqrgIHDIV5SBrPP2YudDn5s&#10;dwxnteNIWu1jWBpeT2f5EfJqj5PbdoZxs0+QOvc0ybNOMHnOGYIzVuIychZ2EbMZN+MDGjYIEHil&#10;AIKVCs/A/ysM/Lc86F0YEJ4B4RX473nXO9AVRZq7WMCA4jMBA1UzH7Fg2j1WhO1mlkUJex0rOGKX&#10;zykHxQZFwMA5L7EZGM6ZQF/OhvnKBKEzUQq5kDAVi0IyAQNCJnTaKUnC1mH7HA64lLHVp5GPOy5y&#10;cNJ8KnyjaY+JYX5aDEuSk2Ws6OKiNFbUp7OyMZUFzeMprZ1HRede6uZfoLbjAg0tx2hr3snW5mb2&#10;LilhVUMMa2sj2FA5jP11ERyelcjl1SXc3FjH5eXF7J82moPVMewsj2BbRSQ7q0aztWoUB1rHcmzR&#10;ZI7OzeTw7AzWl45gRpo7s3N9WNc2mp2LxrNh4SRWry5mxdaZtG5fQ9Ourcw6cIT6LYcpXXWE8TN3&#10;MW3VJbk1iK06QH7ndarW3Sdr0S1qN76iadtr2Uo8Z9c3zN/6pSwb2zvrDmcmb+FKag13xk7hTnws&#10;D8fG8fG4WO4mh/Bp6QRe1+ZxLyGUD8LduBPvz50Mfx5XxfD5whyezk3n8aw0Pm4SxuIsHpTn8EFB&#10;Aefz6zjfdp72eXdpWf6c2Ws/k70DHWs+Y878p6xd+ozNc+9RF7USW1UPPHRD0R1gzftKfaWHYFB/&#10;fYYMMJQegq5EIbElEGDQ5SGQm4E3M0jd5G+pQl0HfsWmwABNTU054rUABAkNqtpoqShjMrgvqu8p&#10;yQOygIFFY82oGqHO9GhtSoQJMlRPxiJG2vXFVkOJUOu+hNsNIMJGlQT7oYw0G0yk6SD8tPtg3EeJ&#10;vEA9nuxs4sHmMvZV+8qLocZoPTYVOHCq1o+b88VWO5oP50TLnoIz5X4cmOpJe6wJxYEaUjttp6qE&#10;tpJiPIcoyd9Lc5w22YEqJLr1YWrkUA63hvDpucXc2dnElFBTwixVaYhzoT7WmYrhNtRGWUvvwNRw&#10;fRnxGWrRDxNlJUwHKmHQVwndvkoMFkqCborD/0DxWkkJvV5KOA3pQaBBfwkBiU7qZProMMlXl+JQ&#10;I3IDdMnx0SM/yJgpwSZk+BiT6GGMv9lQtJV7M6hnT4b0VUZX0wY9Ixe0jd3RMHFB2yYAbdtQjLzi&#10;MXJLRN8pDjPv8Vj6Z2Hmli7lQtZe6dJHYGwxHEOzMNwCxhESUyDHJTCeEWPzmFRTSFnZeJJivYkL&#10;t2F2cRQ3jy7j8ZUtXN7eSnm6O7PzwqlJDyJ9hBfxw9yJ9nEgNtCRMR52hDoZEmCvTZibHhnR9lRn&#10;e1M20UWmFImIUGEIFgd0cWs/ZbQuebEGlCUrWoGl2TfVkrr0N7KfN/Gg8tAvIkLfSIhEg7GYLjmR&#10;2AYIn0B1soWMgxVTPdachonWNGfbMavIhY4KDzprfJjfIBKU/JjToACC+dO8mFftITcFneUuLCx1&#10;ZO4kU1oSdGSUqNgGlHr1YXqgCititNmVbs65PBfOTnVlXZox1UEDSbJ+n3jL9yjy70/lMBXqhw+i&#10;JnSg3CiUBvSn0n8AVd7KVHn0p8ZFmVqn/jRZ9OOQvTbPXex4rGXMw4HGPOlrxqf9LHnV15IXfS34&#10;YoA1j5XNuatqymV1A27aWrLUWpMm96FUBmpSE6HHtGh96mIMqYjUkYf/JHdlxnoPZHKQGjVxBjQm&#10;m9Ah/BZxhlJSZDFAiUDj7hSHaTMr3pT6UQYUBAwhybY/Dv2VGGXYQxabdY4yoMhjAFUBqhwtcpbS&#10;vlkpRtTE6TN9giXTJ9vK8rraIjtZYKckQCDXXU2CQI6bOplOg2QDWqqdKkmOqoxxGkSEgwrDrJXx&#10;Nu+Hu3lf3K3642GtLIFASIeGDnpfSoV6KSmho9oLDzsNHCxUsTJTxtykv7ylF4k/AgaEjEeMgUlf&#10;mS4kDv5dMCCeetoKGBBSIZEMJABApAQJKBDPLlmQkAsJWZAoRrG3GIyd+SAsDftjqd8PE+0eaKso&#10;MbinEjr9lLBSVyIvSIdlGS6cqAjj8vQYrs1IZMckVylvETn5u/MdOVbhJvPxb8wZzrUZwfIQfn3m&#10;MK6LErFWf67O9OJamy/X5wZwfV4QNzqCpSn40eoknqxLk8+u23vhE3i8cSyPNqRxf1UcNxeGc6XN&#10;X0LEjhIb1uSYsSLTmPkpis3A0rFGtEQPJcm+O4HaSrirKuEnzCoOPcj26ktbjCYbJplztt6ND+eG&#10;8XBlAo/XpvJk/ViebRrP3SWjuDjdlYMVtmwvMJeFZR1jNZmTrCHLzHaWmEsw+GieiDGNk6bm840u&#10;7C6wZHuuOQeKrDlZ6cC1aa7cnO7Hh/XufFTvxb2ZIdxpCZAwcKsliKt1bhII1k40ZlmGIVuzLdk6&#10;RZEGJDSkS9NNaY3VoyRInSleqowy70GESXdiLXrLGKxpYTo0jxYRdE5Se3qg3pu9jd6sL3ZiSbYt&#10;K7Js6RhnxpocGykZWpFrTvtEPZaXmHJp7TBOLvNnY5sLm+d4cO9SLfAC+If0C7z66QNOPdnJyqvz&#10;2XhjqQSCR99e4x+/v+R3fpAw8ONfihDRL/4UgaJw5YdvqDx7ispLx9j++SNe/PUDP8rmAtjy4gpZ&#10;e1ay6/kdWXSWsqIMv7oY9r44JQ/uP/I7X/75A5++kQoJGBAg0AUDYv43GHjyy7dv5rU8/Ivv9S4I&#10;SGOw7ApQAMG7899wIEBAyIQe/vgxN/9xTwLBw5+f8vEvL/ns969kK8Ovf33DrftrmF7lypiQwRSn&#10;6lM73oipcUNJCenHhJD+LMm05EJDFFfLUljkbUenpSXtRqYsM7Zkk4UFu+0sOOhiwYVgO26McOJ0&#10;qBWnR1lzcowV55JtOR1jKSVBuwMN2Omnzw53XXa5GrLXyZhjTlYcsrZkl6kFq3TNWKtnwWodS1bp&#10;2LFC15O1Rr6sNvVgnpEL+/3SOBldx8m4xZxNXsPdgm3cGbucHRaTOW2TzwW7bC45TuSySxIXvKK4&#10;ODxCmogFDIi+gXdh4MhoLw4N9+BMmD+H3T2lVEjAwBr7kcyyGc2ioEqWFB8mv+YwObNPMnbWCbkd&#10;EDCQ3X6W0IlrcBs1B/vhbaQ3Xpd58CJRqAsGylZ9+n+VCb2bIvS3JKE3nQHi1l8Cwf8CAv8bDHS9&#10;F1O08BNq5j6ltfw2SyMO0WpWyE6HMg7b53PSSUh9RExoijzkn/cJ52xgEOeGB8g41nNRPpwe5c35&#10;CF/ZM3AhIIrL/imcdEzklGMGRxwns8epgA2eVTxsPcPhKcuZ5BDOvKh4CQNLxyewJCdFthAvrxvL&#10;spkZLJlfRMPMdVR3HqK6/QzT519iVstxVrXvZ9/cGRxaUsWGulg21UaypWwYO6vC5E3/5TWVfLS1&#10;mbPz82QO+7bCSHYUjWJb+SgONKVyYUU5t/bN5srWevbOHsuBmelsLo2S24HtjVHsX5DK6a0lHFqb&#10;w5aVk1i1ajJL1uazcns9m04vZOGRhdStX0zhkrVUrdxD1fKjjMpfQMaMAzTsuMPYjgvUbH7C9K2f&#10;0rL1C1q3fcm8LZ+zettn7Fv+lPOVx7k4oZlb2fncmpDAo6IknpYl8bgohs9mTOKnlY08zRnD1XAn&#10;bo5w5sMoV+5lhvJpSxaPqpN5UBLHvewxPJiUwr2McdyekMvVSdVcqtzExkUf0774KR0bvpDbAfGc&#10;tfQZc9sesLDqCqumHsNa2Y4RpjEkOGdgreXG+0q9Ue41hL691VDup8lAZV25IVCM8f9iKDaVICD8&#10;A12pQmK6Ogekj2CIgdwOiCQhsR0YpG4oYUC9X280lbsxSEmJ2WmO7K7wZWaCARM9+9OapM9kXzXG&#10;2Pcj3VNIHbRJ91En1WcIKe4axDioEWWlRpCBCl7a/bAd3J2h7ykRYTmA462x3Ntcycc7p3F5fjK7&#10;irxYMcGO1Rk2bJ9kz6FcZ261RPOgPYXH8ydwty2JC+X+XKkN4UiJBy1j9CkIHExxoBodyUasybJk&#10;WtQQRjt2pyRSncpoLdYXuXJ8dhTzJ7rhpNkd60HdJASUh1nJ2/viICMy3NQJMe2Ng8Z7GPRSpAeJ&#10;lEFx8BcgYKL8Htaq3XFR74mnZh9ibdUZ66BJgZ8RDRE2VI6wkhIikU5UEmHMJF9Nkl0GSxO18CBU&#10;RVsxKcBI+ga8jQZhP3Qw5urqGKlpYKhpw5DBCimXiropatoODBhizQBNBwbreaJmFIiWZQSGDrEY&#10;2o/Bxnsidm7jcHBPx8JuDFYOsUyYupTyGZtJntyGW3AikRmFjKtuID8/n6yMEVIutLJlIpf3zuf6&#10;3sWsbkyWkqDpucMpTg8lKtyLgIAAPK2d8LV3I8TJDh8rU1k6Z22sTuwIGzLiHJmS7EBbeRALakNY&#10;0RjMokofOorcqJ9oLQ+VTZnWMumnqyFYpAH9DQbSFJIgkfokPhP+A+EjeBcGhFlYFNg1ZVjJEQfW&#10;tsn2tOU40FHsQmeVF5213sxr8pEwMHuaDx11fsyv9pZbgbnlbiwsc2VJkT2zxhpQHaHGtGAVmgJV&#10;mBk0kFWjtTgxyYpT2bYcnmzL8jh9eetf4NmXMj9l2UZcEtCfQj+RNNRfSoYmufUk16sPUz37MtW1&#10;D+Vu/Wj0VqHdV41FboO54mPCp0EevNQ14ckgI573N+W1sjVf9LfmS2UbPlO25rmyBY9UzflwiDFP&#10;PDzY4WjIbA8dpg/Xp3GUgYSA3OAhpLoNIM1jgASC0pHa1MUZShCYkWbGtDEGTPAbhL9Rd0LNe5Ed&#10;MITmJBPqRupTEqZJrG0ffLSUGKb3Pnmug5gbYUR9oAYT7PowN0qHCxW+bBNt0FHa1KUa/Q8YaCix&#10;R2miiyoTnAcinl2vRdlBqtNA0t0Gk+CiykjHAQyz7ou/ZV+8zfrgYtQbd5M++Nmo4GWngrl2b3QG&#10;dqfP+0r0666EgWYfzPT7YWOhIoFAjJnZAExNFRIhIRUSxmJL+wFvNwNdI+RCYgsgD/7vgIDwDYit&#10;QJfhWMiFuqRBYitgazIQJ/OB2On0xUK9G1q9FDSv30OJSR4i5tOY3blu0uR6rMiDq43D2ZVrx4Ei&#10;R3mYXZlhwurxJqyaZMrqLDM2T7Zg7SQT5iQoTLwto9XfxoXOThzKvBQtOlK1WThWhzWTDNmSa8rO&#10;qRYcKLWWHQKna53k4fzGnABuLRiu6BFYn8LDtUlyBCQ82ZwhAUJ4Be4sHMX1tgC5VVg6zoDCgAGk&#10;OfXEW10BBYFaStLQEm/7Pvl+/ZmXqMWWKWYSUBRAksj9pdE8Xpsi5/6SKK61enO2QWwNjJgxZjAt&#10;sWpszjXhfKMTdxdG8GhVgkw8utToJqu2j5XYsXeKBadK7LlR4ypLyC5XOHG7OZAPGn0UkDDDnw9m&#10;+HO6wpGd+ZbSR3CkzIFTlS5cqPOURuvjle7sneosQWv1WGvaRxtR7KtOvHUf/HTeI8iwGxluA5kZ&#10;b8zs8WZS27eu0IWd5V5cmhUrNaPH6v3ZUuTM4iwLKqWcRYNtTfYcmefBvnkezCs2ZUmdPTfOVvLw&#10;4TJuP17H4Ruz2X1zIWee7+bZz7f57J8f89OfX0rZkDARf/vH53z5bxE9CuLu//CXLyg7uY+K07vY&#10;9PwGj/74lm/5U4aQ7n/9gHEHVlFzfi9Xv38lY0fTN1ZjnR7Asg+3ywP+j/ybr/76ScKA2Aw8+/21&#10;3AY8/e3Lt9MlExIH//9tHv/8BY9/fiXn0U8v+fjHT/42/wEBRZGYkAK9O/d/EPOEez884M6P93j4&#10;yyOe/PMZz//5CV/+/iV/8iu//fGKFYtGkhw9lLKJxkxN1Gby6CHMmGJEbpwqmSOU2VRiz0ftyewc&#10;40yqRm+aDTRZaWnIZhtTjnpacTLAmovhtpwbYc3+EGOODTfjUqwtlxNsuRBnw9nRVvKztW5a7PM2&#10;4ZS3JUecLdhnac4uU2vWG9iwRt+G5boOrNR3ZpGOPXM0bZin70C9timL7G1ZHeDFmYIazjZsZl3u&#10;Ac7NvsuD9ls8qDrECpNxnLTP5bztJD50ncwVlyQueY3mUngkZyKCOTvaX/oETsQoYOB4nBdHY7wl&#10;DBwP9uWop7eEgZ0Ow1lpE8Ecm2gWBxWzonA/BZUHyZp+jHFtxyUMpMw+Sdbs0xIGXCPbsAtvJaH6&#10;sjwkChgoEVuB5Z9StlIhF3p3/ttA/B8o+DsM/CchSOEJeNsz8L/IhKRU6N2EIrFJWPJSwkBdxzNm&#10;Vt1mRewxZpqXsMuxnCMOOZxynsIJpwyOOyUq5D/eEZwPDuHscH9puJYJTFEBnB8RKCHhQsAYPhg+&#10;mVNOSXKjcMI5my32Waz3KOVO4zFO5m8g1siXuaNSJQwsz4pjZX4iyyoTJQwsbZjIkrnTWLrqKDOW&#10;nqF89gkq2o7R3nyAtU2b2VpTwZ7WYtbXxMnEoO0Vw9ndMFKahM+uLefWjjZOd+SxJCuY1XnhbCoe&#10;yYrcUFaWjOL40kJuHJjN8bWlLCoewdbp/x/e/jo6yzNh40VfXELc3d3dQ9zd3Y0kRIgBSUhICIQE&#10;TYIT3N3dKVaklFJcSm0qM52OtCPfzPzOeu6UfjOz9z57r7P2On9c63kTSCg0hPu6L8tio/Tjs2M4&#10;tiyb67sauHuki6Pri9ncn8xIfxobVmSxe0slZ493cf7yUvbsmcuqDc10D8+hbfVGqtvWMHfDCRYc&#10;/ZCyDVfo3v+Mvn3vWLTvS3p2fU7/7s9Zd+BLtm/9jMOLb3O9dRX3W1v5eE7h6C1/TxZPOuP5zaYq&#10;/nhkAW/mZfEg05Mn2cE8zY3gaVEUX3ZU8HZuMU8rMnhZks2bkiJe5JXxvLiJxxXd3Jm5jisjrxga&#10;esmKTe9YuP4zVmz/miVr37F84BlbFj5ky4zjaI/VZrq2F81hMymPrsFU14Gpk1WZPFFZPBWm/UII&#10;/kMlGFUIJKj+Gxn47/ExFWloTNPiVzIgWYWkp6QOaGhooKU4BYUJMgymyRip9uNIawCzY7QJMRsj&#10;1NyFGaYU+agQYDqeBAc5irw1hILQGG5Bgac+KfYaRFqoEmAij490Uacgw3iaDC+DidRGGDE0w5fL&#10;y/K4v7aK+4Ml3OyM40CBI8ORhqyK0udkjj1XS135ZF4czxan8XRZFq9GSnk6ks/NRYHcWR7J3cFI&#10;TrY7s6LAgEUZOhyd7cL6Mgt6UvTFrekMf028dMaR6ajC4hR72sLMmOmrR2ekGU2BuuQ5KlDqrsoM&#10;Tw0qPTVFtXqdrzH1fiYsSXanL8GVRYlO4vC/LMOV/hQnkTUYzHanO82JjmRnWpOtKQvUJdx6Ku56&#10;Yyj0VhU1qfPTbagI1qc2ypKiQAsqI9zJ93Ub3RHwCWS6Sxh2lgGYG3ujo2kriNtURSOU1BxQ0XBC&#10;RcMZDV1vVLXc0DcJRsdwOiYm4ZiaRmBnl8rs2dvoX36A4hl9wiqU09BNbf9KGhsbmduYxZyqJEZ6&#10;K9m/ai6Hh1voKoujqTCCudXJInyclJSEX0gSrq4hIsgc5pOGv1MIFnq2uFnYkxrvTXqMC+kxtswu&#10;92NpazCHlqVxfDiN8yN5nFmdxgc7SsRw4MZWP5ZVu7Ow1JGeIifm5dkzv8BBPDvyHAURaM6xFfWj&#10;Uo2pVEEqWoiyLJibZUlbjgXzc6zoKbSit8iKnjIrFpbZskBqBGpwYqjNi9Xz/VjZ68eybj8G2n0Z&#10;nOvPikYfljV6CcIgZd+WlVrRl6FHZ7gqg9Ga7EjW42iWCadyzblcacvZcmv2FZmxIEaV2cHyNE6f&#10;JohAR7gSdX5TRdBYUgRqfCZT6zuFau/JNPrL0R+hzqYUfTbHG7A9zoDDkUZ84GPCKzdr3hmY8qWG&#10;Bd8oW/ODoj2/U3DgB0VHQQjeydvwQtGCp5qWfO7jzyUXC5Y6a7EoRI+5Ybq0RuhSF6QpQsIzQzVp&#10;jzdkIN9KWIM60o2pj9Gh0E+ZGPvJpLvL0xijI4L20o9L9aSFnkr46snw1pRR4a7MsjgT2gM1ybKY&#10;yLzpGhwosedWZ5hQ9JpitVlQaC5GxzoqrOicaUtXrR09DfbIMh3kyXaUF38h8p3lKXJREs9cF3kh&#10;x2W6KZLiLE+M4zTC7acRbCuHp+kk3E0m4Wc9jenOSqJlyEh9ghggkx8vQ19lIpa6koVHsu0oYWcl&#10;L9qFJDJgZiX/6+aAieVU1KSD+y/KgASJALwnAe+fEiQi8L6GVCIB0lN6+32gWBpFcTSUw1JqIRor&#10;w2SSjFDDifRGGbO3zJX1WRYsTTBgQYQGi+M0WZmhz6psfZZlaotDfV+qJqsL9EVAd12ZEcea7DnS&#10;aMvFeS7ChiPdol/pcuZChyPn2u05M9eeg7MsxOs9tab0Z6jTFiPlABSYn6gk0B6rSG3wFFqip7Eo&#10;XZ2RCkNh3ZEWdz+UKj03JIgD/HtlQViAdlfw+d4qXm4q5PFwirAH3V0UzKZiE0o9J+OhKMN5qkw8&#10;pRlqaadgVqg8WypMONvmyJP1yUIt+Gx3Ca+25vBuTzHPRlL4aHkgF+c5sbpAl5YIefpS1MU2woOl&#10;QXwyHM3zdamiUutOu5sgA0crLRhK1mJJnPooIegL4YGklHR787AvkA/ne3GhxYkzjQ4cr7PlaI2t&#10;aFQ6OcuRk40uXGj14Eb7dM43enO82p2tOfZsL3QUy3nDmdb0xhkxJ0ZPSFY9BWasKLcVUtjZtiCO&#10;zfblUncIF7qns7HaliUlxszN1KQ9V5M1TeYcWOzE0aWu7F/hxdoBHzZtiOTqnS5efH2M3/39Od/9&#10;/QV/5jukneCfRQmoNDT2e1EgKtWCfv3Pn9jz9gk1Z/dTf3oTp768y/O/fSkCw5/96/d8wV8Yfvoh&#10;3gtb2fTqFl+KPYHfk7O1FaNYR7rOrhH+fWmR+Df//PFXm5BEBiQC8Oovv/kVb//6W17/9Xve/GUU&#10;r3/+TuB/ycAoEXhPBt7j/wkZkPIAT398w5Pfv+bJj094+efnvPrzU978/FzkIuB/BI6daaWm1Jqi&#10;JG0qUjWZkaLOQLU5F9cH8vH5PO4eSmBNtTm3u0JZNt2A6TIZa20N2OlkzHk/G26GO3AmxFzUgJ6J&#10;NudwuCFnYkwFbifbcjnWkgtRlpwPteKQlwmX/Gy55u4klIBtBras1rJmWMuRNXqerDL0ZLGuGz26&#10;LvQaObDG0ZGLBbHc6SrgfE8uezpmsrBphNlt5xicf4/TfR/zSdcNVlmWcM5pJpcFGSjjunMat9+T&#10;gaggriYHiZzAJYkMpHmInQGJDJyO9hZkQNou2GvnxSGnSEZsI1lqk8BQQB1bag7S0HSCys6TFA6c&#10;JW/5RfKWXaa47wLhZdvwiBvAPmQBKc1X6dv7m1/qRUfXh2f/kh14D8km9H8gAb/Ujf63Tej/VzJQ&#10;teY/ycC8wc/o6/iU7XlX6bFo4IBL03+QgbPOmdwMyOaKTzwfhEZyJTKAq/EBXInzF8+bCeFcCpjO&#10;Nb8E7kaUiTrSqy4FXHSv4KBrBZvca3jUdZKrLYeJ1HJjZWwewxmJbJ6RwsisNNa2prO5p5jV7RUM&#10;NbaxcuVplm+8TtvSi7QvPMOSeXtZVdfHhupy9swtY1drFjtnx7OnMZJDbfHs6U7hyubZ3Nu7mIuD&#10;9Wwoi2RrVSy7ZiWysS6G3V1ZXNg0l5uHF3NywywGaiI4srySLXNTWdscy4GFqVzZXCvIwOHl2axu&#10;j2bjwgQ29MazbziHS0fmcv1kJ0d21rNxuIA1/UUML61h8+YBRi5epOvYBSpGztG9+zE9u16xeP/n&#10;tG17xfztb1i29x2rd79hw+qHXBg4yIdLu3i8ehZvtzXw9Z4Wvt5XyzenmvjhbAdvl+fxsiWJV1XJ&#10;PMuP5mleJO8aC/lsVimfpMfyIiOVd0XlvEwt5lnmTB5mzOZCYjf3t71h8+qXDI+8Y8mWL1m69WuW&#10;bPicJX3P2Lr4Ey4P3MNikhHjZJKt1I7a2BKqsmYRGJiInIIakyYoCELwXiWQrELvyYBEAqSnmvJo&#10;o9B/kwGpelRF2wZlSSVQN/zVKiThPRnQV50mBjqdtScxWOzOjlov2uP0SbSfRILTZJoSdFlUaEmh&#10;nxp2ajKspH+f1McSY6ZEqq0GRZ4G5HkbEGalTIC5PAkuGsTYqaI3RYazzgS8jKcQaS9ZbVRZmWrH&#10;9cZIPu7I4G55MGv89GmxlqfZahoLvdU4lmvDnVZf7i8O4+NV8TzcEMeHq8L4eFMyT3fk8tHqGD5c&#10;EsbtvhBuzPPlbLM3h2Z4sK/Ug4Nl3lxsjOSDtlSOVQayJtGZrTnubMlyZiDCRDwPFPlwvCqQkzND&#10;ON8Sz+mmaPZVh7JzRjDbKwLZWOTLpgpf1hR5sCzbWdSRzggxJ8VFG3+zaYIwSS2F9uoyelLNuLEi&#10;k6WFtiJUPS/Ljq5MV5aVhdGa6UdPYRy9RanMTIsQo2Lpgb6EObrj6xCEm7UPthb+GOk5is0IST2Q&#10;m6IpVJ+J41WYNElTQPr/GhKQS1pCLdO9U/Hwi6Joxly6Vg+wfPkclgzVs36olU1LZ7F1RTPrFs+k&#10;b3Y+bWWp1FdmkJubS1BmPv6J+XjHZDI9NA/fwCy8XBMw1HXGxMCZyMhskmP8iQuxFYSgKMGKgeZA&#10;Ns+P5uz6PG7umsGLy4t4cnqB2AvZPDeQHR1hrG7wFQNwHVkOAt2FbnTmS41FdjRl24jnrFQLUVHa&#10;nG7CvDzLUQJQKMFCfE0tKrWit9iK9gJTustsWNbqylCnNyu7fFmxwJclXT4safBloM6TpbXuLKtz&#10;ER/TmWogsoxLo7XZkWzIyRxzHs5w5q7kAMkyZihBnSVJ6iyIVWFOiPyvh/75UcrMDVUQ75MUglkB&#10;U5kTokB7mCJ9MWrsyjXhZKENB7PNGYnVY1uwDsfd9Lhvb8QrI0O+1jHnezVbflBx5DtFB36r6CCe&#10;Xyna8lrJkqfqlryyduC6owU95ir0+GjRGKApfP9t0frMizWgJ82UFQU2ggxItqDyEGm8birRdpME&#10;IWiO0xP5AilQvDDDjBJvZXz1xxBkNJZyT2W6ovTpCtNhpocSGeYT2Ztry4dtEdxoC6I/zYjWeB36&#10;Z1jRU23NvCpLuhps6K6zE5DluytQ6K5IgYtEBqaR7zCNTPuppNpMJstZjgxXecFGkt0USHBRINZJ&#10;gRAbOXxMJouF4mAnRcI9NLDWHr1BUJk8Fl2liVjoTMHOXAF7qU3IXA5jk9EtAANjCVPEGrGW3gS0&#10;dSeIQ73UDKSiMhYNjfHi7fd4rwRIkA7+0saAitpElFTGo6w6AR2D0W0CpWky1CaPSnzmcjKybZVY&#10;FmvJzcYQrtZ6c7zcQaTHdxWZcLxWsraYcbbNjktdjqKH/96ArwjZ3unzFjf60q367UVewk4jHaQf&#10;LQ/5dcn38XAIz9bHiefHKwLE8/mGWAHp9cNlvjxY4smtxS5c63XkVJs1W2cYsTxPU6wGz0tUoitJ&#10;SRAEycazudxYHOQ/6HHn3pLpYpNAqiGVWoVGMwIz+GxnOS9GcsXI2ckme6EMzAycSqyl1Iw0GlhO&#10;sJExJ0qRrZWmIhcg3f4/kVqC1kvKQRovt2SKSlGJFGwpMaQ/RZ2NhfpcaXcUv7/n65J5tS6NJyui&#10;OFtnQ2eYAvNC5bnSZM/DvukC9xZ48WChD/d7/QXuzvcU9qKT9aNk4Fi9A0dqHDhS7cjxahf2lziw&#10;LtOc4VQz9pQ58UFXFHf6UrjaEcaJuf4c6PBlpNmNhXnmZHpPI8VxMmUBSqzIM+PCQl/O9fpwaYUf&#10;u7scGKwzZvlMQ4bqjdnWacXOPidWLXLh5MkMvvv+JP/zr9f89V+f809+xz/4kd//8yt+/Of3/Piv&#10;H/jN/3wr7EGf/PQ5qz45S/nJLTRe2smFbx7wO37P7/ktvxU9QXDi+1ckHdnJvPsf8NHfvuPFP3/L&#10;J395S/TSPIwiHcleNYd7P37GR396+6sqMGoR+j+Sgc/++q2ARAre4z0xkPDqpy9/xX8Sg88Env/x&#10;7X+8fk8IpKdEFj794TOe/eEtn/7+U17+8Rkv/vgJb396xl/5Ez/983s+/GQbWWkmFGUYUJCgjq2B&#10;jNTgKVzbEsWTixXcO5/MjhX2VETKU+07jUgVGYmKMpbaqHM13I6Twebixv9ElCnH40w5GW/C6VgT&#10;LiWYcTbchIshZlwPteJBjBP3Y1w552Mr2oX2mVmzXseazXrubNLzY5tRGIN6QfTo+NCq48F6jxQO&#10;Ridze1kVH+6q4NLuDM4eKqZnOJvU2b3MXnqd4dXP2NJ5j0d9DxlxquOoUxmXnSq561bGBcc0PvCS&#10;yEAilyMDuZYSLJSByyneXEj3HG0TSvblTIyPIANX/aez08aDg46jZGC5XRIDXhWsLd5NfdNRytpP&#10;ULz4HHn950V2oLD3HNEz9uCVsBTboG5iai8KMtC2/StaNn/1qzIgEYB/x78TgH/H/7YC/Wc70P8d&#10;GXgfMP718/xCCqT3SWRgztLXLJr/jD1Vt+k2r2ef0yzh95dsQu/JgGT/ueqbwPWQCJGfkOpEL8X6&#10;C0hk4Or0EC75JHAnpJgTdslcdsnnnFsxR90rWedSyccdJ/hw3kkC1ZwZis1nKDOWTWWJbG5KZmVD&#10;Ehs7SljWWCzGktra9tKz8jxty86LZ//srSzOrWaoNJdNdVnsasxld2MqW2qj2Fwb8SsZuLq5hTNL&#10;y1hXGcqOhhix7rqlJYGtbWmcXtvIpR3zxb5AXaYbu3vzGGlNEmRg96JkMUx2Y1eHWCxe2x7PSFcS&#10;w3Mj2b4ohQ8Od4gF4wNrChjuSmRDb5awNB3eOp/NF3bSdvQoFZuPM2fLh3Rsfkz/vneikrRtx2sW&#10;HfycZYfese7wK9avv8T5jT3c39XIp/ureXu0ls9O1vDZ+XK+OFvJu80l/Ga4ii/bS/lsZjavSlJ4&#10;XZnF5/UVPM9N53VWDu8Ky3iZXsqztFoepMzmXHQ3D7a/Yc/uL1iz80uW7/4Ni7d/zeJNX7Jo4AUb&#10;Fz3iSNdNXKc5IJPJBPTltUgNjqG0tBTvqCCmTFFm0iR5xo2dwqQJSijI6QqFQEneWBwe3z//faFY&#10;OlyKBWJtm1EyoGUtlAGJBEh1pRJU9bXEloGhugKa08aJinGpbnNrtZc4rLQnGoqmE1dDGeVRmiwp&#10;caAxwohUWxVsFceg+cuOj53KOFy0J2KvNR5PoyksKvRmS2MUDVHWZLhpk+alIcLGMZZyeKmPIcVg&#10;Enuj7LhfGMK+AAs2exmxwVufTgclVgTr0BOuQZbLeAqmT2ZFjSG3VgdxdbkvF7o9ubUomI/647nb&#10;Gc699khuNYZwuzGcq5V+3J2dxMP5+XzUWcCF4lAGQ+wYCrNlV6ILa6KsOZDlxbnyII6XT+doZQC7&#10;y/0YznNhVaGHIEELshzEcnG6lwYxTkp4m0zGTms8+gpjMVIYh9bk0d+v+hgZ1aHanF0Qyofrclla&#10;aM3sZAO6sizoyrWjM8+ZlgxnuvL9mJPjT3OWP3OLg5hXF0FdUSAFyW5khDmRFuxCgr8Dwa6WAp6u&#10;Jrg7mmFmpIm6ujxjxowRXw8Tx0zAQFEXlWnq4v+f83QvChsyWbiwnqXDDYIMbFnfyc5NC9i0toOh&#10;/tnMmjWL3NJmYsuqCU4vIyRnBkEZlQTEFuMRlIunZxa6uu7CvuTpl0hGRgbFCUGUJPpQnerG4vog&#10;NnfGcnh5ChfW53JzdzXnV2WzvSOY3mInBmd6M1DqQXuGI9VRZsxKsBbrzF35LjSk2tOYbktrljPN&#10;adailag51Yj+MlvW1DrTV2Qlbq6XlVozUGFDb4mlGMhqLzRjsMWVdfN9WN3nx9Ci0RBxf503fTVe&#10;LK50p7fUkc5sU5FBGYjTY2OyMWdyrLmQacnHM1x53ODDvgwD5gZMpT5gEr3JSnTGKNEcOo22MEUW&#10;xqkISCThPSSCsDBWlSXxGgwlaLM2VpfBCC0W+qoyz34aR3x1ue9uwlsbC742t+UbPQd+q+vKt+qO&#10;fKfuyFslG75UseMrDTve6NgIMvDA1ZbFlqrMc9egJ1Kf7gQjehKNWZBkQm+aOd0pZjRF6VMxXUO0&#10;ZyU5y4nGISlovDDbXJCEhggtoSTE20wm1GQ8JZ5KrEizpDtanzJXeUEGFoXpcGWmF1frfdhV5MCi&#10;JEPmZRrQN8OCvlk2dNRa0FljJSARA5moNvJQotBDgQIXeUEIMuymkGY7hRxXedKcppLlJhECBUEI&#10;Ul2ViHGUJ8h8Cj7mk5huL09euBFeFkpoThkrlAEJBmoTsDCcKtaIrSymiNyARAikTQCpSUjfcJKA&#10;lCWQRsKUlMYiJycTpODfScD7GtH3r6WtAWl7QE5uDBMmyJg0SSaIwFSZTPgarRTGUO2uzbpEO04W&#10;e3I434ELlc7CI3amyo5zDfaca7bj3FxbLrTb/nLLb8vVLicudzpxrt1JKAEXOpzE0Jd0cJY6+i91&#10;2HN5noP4mBsLnLizyIXr8x24s8iZu4td+XiFL58MTRd4vCqYZ+ujeb4hhqcbo3k6EsuzTXE83xTH&#10;o9Wh3O5342qvM9d7XdlUacSGckNGyoyFQjGcr89Qnh77pYrNuc580O0pAspP16bxaku+UA3e7Czk&#10;9Y4CXmzJFqRlV7U5bdFKZLuMw1NFhpeq1LAgoy5oqtgaOD3HjocrQ8SugEQMXm/P5dmaBG50uXC8&#10;wYr1RboMZ2tzqN6c290uvFiTwPMVsYIEHCw348ZsJ+51ePKxtJ3QH8RHC/14sMCbT1dGcaXZkfNN&#10;DlxtduFOp//oJkO7H1ebfQQbPVrtyki2NavSzBnJs+VIrTtHZ3lyvMmb43N8OLVwOheXhLJnjgfz&#10;MwyItBqHl54Md00Z2V5TmJ+ty9Zme7bOsePcSm8OLnRiXYs5PcVaLG0wpq/Zgt42Oz682sDPf/iA&#10;n36+y9/++UYMkEn2IKlC9H/4B7/91x+58PV95l5YxcyTAww+PMCdPzwRBOBP/Mi3//yKH/g9N//w&#10;nKbrh2m8fprzP37Fl/xNzJeNvDhB9LJyQjuKqd43zLanV3jzPz+IwbHR4LCEUZvQ/zl+y2d/+x3v&#10;/jqKz//2g8Dbn7/mzU9f/QeksbBXP33O65/e8OLPr3j502sB6bVECqRMgHj951d8+vvnvP7jS57+&#10;+BEv//iAz/78iB//8Y6/8VtefXGGjlY/EsM0SAhSxs9xPE7GMqI9J3BtSxgHBt0Z7rOit9WQpjRV&#10;BlL0KDafSIXBRPb6m3A00JSjwaYcDDXiVIIZ17OsuZxkwekYY0EErodacM3fihu+tpx1seSIrRWH&#10;rezZaebEZkMXNhv5sdU4nCH9MJYbxNGhE8lm91IORjZxvXk5V1d2cP5QCZv2RTJ8OIbKlcG4VYaR&#10;t+4A87c+pr3vIcMLHnJ7xXO2+nQwYlPCRbcqbruVcMU5lZteCdwKT+BKeCA3UkNFZkBaIr6c6TW6&#10;NZDhJ0LE5yP9uB4UwlYrNw7ah7LVLpqVdgksdM1hJG8rzbOOUDb3OGUD58npOyuyA0ULzxM/8wDe&#10;SSuwDeoiouosPTu/pG3zV7Ru/qVNaN1/EoF6aXH4v0jAryrBxs//A+9tQ+/flj5WQsPa/4SUP/iP&#10;DMIvn1d6X+Pad7Qse8mi3ufsn3WfeRb17HduFWRAUgYuuxb/qgxc903kWnA4H8RHClVAsgmJZ3iw&#10;eP91/0RhE7rsJtmECjjpmMsh53LWOJTxuOME93rP46/swFBsGYNJcYzMiGNTYxJrajMZmVfKopl5&#10;NKTl0tOxlYGB48wbOEJv70E2daylJz2HztRYGmN9WFYQzdbaRLbXR4tD4YZZsZxeXsXx3kKOdubR&#10;n+PHSHUUGytjWVMezcisRA73VnBkWQ2b2jIpj3Fi/+IKoUoMVcWxuz2Vk0srObuintUNsayqj2HP&#10;/Gw2zU0UTUOXN87izJoq9nSns6YlgXUd6WzqyWP36np2nlhJ28GDVG06QdPam7SseSDIQOPGZ7Tv&#10;esvA8a/pP/w5my5+yfqTDzl8ci0fnl/Ax2caeXG2ntcXa3h5Pp8XRzN4sTadt/35fNFRyPfdDXzT&#10;Us3bynzeVBTxurCAt7nFvMko5UViMc/TZwkycD5ugSADRw9/y+rdo2RgwdYvWbL9a4bWvmPX+jfs&#10;7bxJlkUqk38hA+9hZGeBV2Qgenp6KClpMXHiNKZMUURJXg9lBf3/yBG8Xyj+TzIg5QZsUNWx/cUq&#10;ZC5ahbS0tAQRkCCRAgM1eZQmyYTiPiPUlLY4M2aEaLO6wonuHAtiXKaKXF6o5WQqAnSYH2tLZ4Qt&#10;JW56hJrI46Q+Hmu1ceLnaE6S0ZriyNHudK4Pz+Li0gpOL8zhZFe8OHwPRlkzHGjGlQRPbsV6MuJo&#10;wF4vMw4FWbLQWZ02V2Ui9WX4aMlIcBlHZ64Om5rtGCqzojZUnTmh2rT4arIgQJfVoSZsjjBn2N+I&#10;Q7EOnEhx58OZKVzKCWaekyHz7IxY6+dAj5MBsx20aXPWZY67HmV2qpQ5qJNsrYin1njs1cfiojsR&#10;e+3xGCuPETf/yhNkqErnjokypknrxArj0JMfg8oYGeaKMjZUuPDRxlJuDibRlWYo2mBako1YkCst&#10;7Nowv8CVBcXezEywZ3ahFy0lnqK5p7M6gKYidxpyPKjNcKU+252qFFfKEl3ICrchKcyGCD8TgjyN&#10;cbbWxExfCSdjLcLt7AhxssPJ1lh8bSipTMLAWAUdLXlBIqTsQGdLqSAITU1NlNV2kV0/n4TSJlKK&#10;24gqnCUCyOHJ9fiEleMVXIyenpewLNk4hJKRUU1xdgzFCd7UZHuwuClUEO0DS1K4sK2Ecxtz2b84&#10;ipHWQFrSLenOcaIp0YrKEBNyPHWpDDajMcaW2mhrcv2NyQ8xozLGhhmxVtREm4pl6P5iRzY1eNGT&#10;a8ncNBNxqJ+Xa0pTujGFkRpiIGt1hzc7V4SxeXEIQ93+LGnzpq/Wm94yT+YXOTI325zmRH2awzRZ&#10;HKXDxgQjLhc4cC3Hlk/rA3jRFs7JfHOGEtVpCprCwkQlWsPkaAmeRmekIu3hCuIpoSdGumVXEoSg&#10;I1yRucHydIUp0TVdiXZfeQZC1NkRY8D9ZAfe5YXybUoEX3l68LmxNV8ZO/K5jh1fajvwRt2Gr7Qc&#10;+FrXiU80zXliZsXHbnZscNRlRaCesPT0JhnTFWcg1IGWcB1hFZJWiCUCUOCnSm2UFu3JhmJ/YF6q&#10;sVAHiv2UmW4yliDjcVT4qdIWpceSFDOagzVItZ1Id6SOuIg9UeXK6nQzumP16U4xpCvbWOQFu+os&#10;mFdryexyM1rLzIR9WFbqpSxYhYT3ryWLUKaTHNnSUyIHLvKkOSuQ5qpIqosCCY7ywhvnazGRQPup&#10;RLkrE+2qhb3eNBEiVhw3Bj1lKew7AWOjiRgZ/PLUnyQag6TDv7HBFEEMrKwUhDogWYQU5WUoK44R&#10;9iBzc8VRK5DOVDS0JounoaE8enpT0VCeiJrieDSVx6OrPFZ8o5TCPokmyqwMd+JQljd7U504muPE&#10;oTxbTpTYcabagaMzbDjf4MT1NlfOtNhyca6D8PdLB39JDZCUgIcrI8RY2N0Bf+H3l6o3P+hx5U6f&#10;m4BEBO4tduXBUm9uL3QWN/9XFkjbAY7c7HMWkF6f77LjXKcttxaNftzdpZ7cW+7DozWRYjH4kw0x&#10;PNsm7QEki0XhB8PB3FnqzdWF7pzucORokx0nWuwFOZCqQKUDv/T2tW53HgyF8nRLGq/3FPFqVwFv&#10;95eLQPG9pUEitzAvVpl0pzGE6MtIsZdR6T9JhIn3NVgI9UGyBj1fk8RLaSl5OFosEp9vc+Jsqx07&#10;y4w5VW/Ngy5fHveF8bArgFvNzpyeYcOVRkcezPcW4eKPF/rxeGkYZ6ptaAtSZJavPKtTDTlX68np&#10;Wk+utQbyQXskN+dFc6rWh50ljmwptmdftTNHG93ZVePAjlmO7Gp2ZW+buwgS72l2ZqjUgvkputRH&#10;qjI7XpO+fGO6M/XpytVjWaUpuzocRXZgR6ctexc6iuxAe4UBA83W3DxeyBfPR/jjby/z+z9+KIbI&#10;vv/7F3z0u3vsfLyHuiN1rLy9kvNfnuDZnx/wzT/fCrz6yyf8jb/xyZ9fseCDrVQcXcyRLz8UlqEf&#10;+Id4NpxfTfHBJfTfOUTX1f2seniVu3/8ki/+8QfRIPTu79/z7m/f8eav3wgIRUA0CkkjZP+LfycF&#10;Ehl4TwBe/fw1L36WiMAoGXj58yue//ySJ39+LKw/L/70jNd/es6bP78Ri8Kv//wpr//8mDd/fMjb&#10;P33EFz99zNs/3eK7v37CDz8/4OuvT7BzfTxx/ioE2k8h2mMqZbHqZAXLE+UxnkXVRqzrsuPYVn+e&#10;3Wjk2fGZvNhWJry685yU2OClx05fQ44EmXAiwpRTcaacjzfjeoIVl8LMOOdnyhUvS45ZGnNS2IHs&#10;RTPQbpNgthtHsMU0nIU6viwwiKDXLINN3t3si9nAsfytnG7cwOkFXezdVML603ksOpdD4toILKsi&#10;sK6pp3DLdZYf+4KW/kcs633MlTWfcTRyOxvt6jjrUsWHHkVcc4rhQ48o7gYncCMkTPjgr2T5cyHb&#10;m4sZo2RAahc6He8rVnavBQSyy9aTbVb+bLeLYdA2jnn2qWzI2Uxb60nK245SvPAUOUtOk7fsLEV9&#10;Z4mr3SuUAefIfoJKjtK1/QtaNnxGy4bPaVjzVhzGJUIghYbfB4elW/5fm3/+TQn4d4uQGBDb9L9k&#10;4D0R+H+CXxWE9Z+LX79p5Uu6up+yb94nLLCdzV7HZlEtetGlmsuu5Vxwl1SBNG5IzUtBEXwQG8zl&#10;WH+uJvsJm9D1iBCx0HzBN4p70YVccs/inGMO5x3LOelUywa7Kj6adYiHy64RouVJf0wBg8nJbKpM&#10;ZmdLpggRb2mbSW9NJrPy4ti/eiEHdqxiy5LVbFrdy9aODpbkZ7EgI0GQgcUFoWxvTmRtTQirq4LY&#10;UBXF7oYUjrTls702ibmRHhxszGNzeRIjpQmsLonh0Oxidtdnsbo4lhk+jhyZV8vmihxWFiSwsTKB&#10;fU05HO+cQXdsoNg/ONJVxfraJPa0Z3GqdwYn+mewsjyanbNz2dycz4bZeexdO4s9h5aIte3ydUeZ&#10;s+EuzWseCnvQor1f07X3HX3Hv2DxsXesOv+O9eeesu30B9y+upaPPujhyZVZPL9YxesT5bzdXcKb&#10;NYW86cvlZX0yb2uy+Kw0m7eFObzJz+dd4Qy+KKjjTWolr1NreZHRxIOURs4ldPBw9zt2bv+CtTu/&#10;Ytmur+nf/RuW7PmaZRvfMrTyCWubz7MwdimuynbYK5phMk0fmWwM4ydPZILCJKZNm4j8pKlMHT+J&#10;yeMnoqysjLq6OtOmqaGgoIGqkiEqigZoqJiirWEpyIBEDDTVRm1CEhlQ1bVG1cACZX2pSUj/VzKg&#10;r60iFogVJo3BWHUi8a7aNERbUhygQ4aXKgPFzsxKMCPeRQnt8TJs1GREmE8lxUGJ+kBjZoWbUupv&#10;QLG/kVjyjbJVJcNdl+oQC6EMDOX5sbU4mHN1SVytT+JOdSJP6vP4squOO1EebHDQo0lXjiQFGUlq&#10;Y8gxnkiFo4JoFNrV5M6p+YGsLnMjzVVFBH+ly0Bt6UJQJiNVbTzr3A2Zb67GImtNdvo5cDMvjWUu&#10;tnSYmXAhLIRhexsiJ48nUXEi4fITsPulnUj/l1FSKUQs3fZLF43isnGCDN1p4zFWmYSxyhR0FCeg&#10;pz4VHanafIqMKTIZOZ7KnJnnz/2VSawrtiTPaxq1kVqUhmhQH2vE3HRbQQbmZbrQnufG3AJXGrPt&#10;fl0EnlPgREuuM03pDjRnOAoVoTnTWRCHslh7ZiQ4itv50nhH8sPsyAt3oTLKn7KEACI9rVGRH4/y&#10;1PEoTB73K3FUVZqKhYUF2voWmNm4Y+TgjWNgLM7+SQQn1BCV3kxs7GyS8nqITJ0tCIGxbRDyaoaY&#10;WnpRUFBAdVmsUAZKkh1Z2RbNzuXp7B3O4uiWHI5uyuTI6hSxIr63PUrsOKwv92dlhgedcQ40h9tQ&#10;E2RNsY8lkXa6hNvqk+ptQ5KbGUWB1swIs6KvwJv+fA/ak2zoSrejNcWS2gRTaqQ16WQzmnJt6a7z&#10;ZHtvNCtm+4qFZIkIzC/zorvEQ2QT5mdb0p1qLOrN16Uac6zIlgv59uyINuKDQic+qvXhfqMnZyts&#10;2FFgyOZCPZalqrM0WY3eWBW6IhXpiBglA/OiFWmPUhTKwaJkFZanq7MxX5fdZSbsLjLiSJkFD5p9&#10;+GRGIC9Kw3me7MdDT0seOpjx1MqcV6ZWfGbqwFt9Oz7XtedLQ2femTrxqYU1TwM8uBRmR7OTIr1R&#10;+nRE6zI7QotZIVrMDFSnOlBNEIJZMTpCVZqXYUxvrpl4NkRrizGydGc5oqwnUuilSFuMLvPjJCKh&#10;QZW/ErMjNdhQbMX+emcG0o1pjdGiMV6b9mxjYbmaXWQqlptbyiyozzekKkuPmmw9ZO9JQJm3ChU+&#10;o8hzVeB9liDbWUEgy1mRdBdFUp3kRVAo0noygVaT8LWcRJijPNEu6ngaKom/NNJfCi2FcYIM6OmM&#10;Q1dnLPp649HTkQLCEwURMDOYJjYFDI2noKM3UTQIaamPE2RAahKSqkMlJUAiBKObAnKjy8RKoyRA&#10;VW6sWBJWGifDTFFGlpWGIALn84O5XhrBiRxXDmbZcbjEjlPVjlxpdOdyo1SfOZ27i6ZzbZ50SPcR&#10;fnxJXrzTGyiag56tzxFDX5+uSxWNQI+H44Xd5vHqOIGHS4N4MhzDq5EMnm5I5NnGJB6vjuDRUBiP&#10;hkN4NBzGw8EgHiybLqxHUoBXwpUeF9HzL60GS88L810EHqwM5KPBIB6uCRcE4fHGRD5ZH8ejVdGi&#10;IeijFeFc63Zjf50V64oNGcrTZbhYjx11ZpztceLeymA+3ZQimoU+31/JFweqRDBYOuBLi8NbK4zo&#10;jFOi3H8iJb4TqPCbLILQ51sdxM/7dE28UBiebZByBaFcbHHkUJUFJ2qsOT3ThuuznNhfZMbOXCOu&#10;z3Lk7mxXPpzjwoP57jxbHsPNZheqPCbjMlGGwzgZwdpStdV4Gv006I82ZSjFmjUZ1ozk27GxwJZD&#10;9R5cnR/EiXYvDs11Z1+rK7tbXcTz4Bw3znR5cXGBL8c6PDnS5s6OZmcGCk3I8J7CdGkJMFSBoZkW&#10;HO/z4PqaYLa02TDYZEF3uSEdpYZs7vHm3P5cHt5dzpsvT3P4ziBNu8po2VfNxvvruPndJf7Id6KG&#10;9Id/veX3fMmP/JYHPz6h99IIjSdXsv3pGb7jD/yG3/MNf+LoVx9RdWojw48ucvuPn7H47mH6757n&#10;xg+f8fU//8Tnf/+Oz//+vcCXf/ueL36xBkmkQASK//adIALS9oCUH/g1QyD9+M9fCowqAl+JFqAX&#10;P3/Gs59f8fTnp7z4eTQDIBGBZz8+FgNikh3ozZ+f8u7nJ3zxp3t8/dM9vv75Q7768zW+/vEcX3y1&#10;m8vHSsmM0sDffiLp0xWZGa/NglIz6lI1ifWawOx8bT48nMa3r9fw7v4ivrq+gAfDibT5q9LjocYq&#10;bx0OBpuxL9CIU+FmXIm14my4NCpmwo0gG654WHPYzJhNOnps1LJkva67IAGbTRNZbZzIUpNo1jvn&#10;sSO4mSOZ6zlSe4k9LVfY2nKSkdnb2Lx5JkMHi5l3KpvKM4WYN4aiGBtI0Mg+ag5+woy1H9G2/DEr&#10;ljzlwurXnEg+yiq7Gs57zOSWewFXnWK54RrO/ZAUboZEcy0hRJCBSzneghBIewOSVehknLdQBi76&#10;T2efvTc7rPzZaRPNoHUcXbYpbExbxaI5J6icdYSi+SfIWXyC7IFT5PWeJr52n8gMSCvEnjnbmTvy&#10;lrmbP/+/JAMSpMP9ewLwf6YEvIdEBiT892H//w7/TQaaV72me9EzdnY9ot9lIbscGjnnVM8lJ0kZ&#10;KOe0WyaXfTJ/JQM34kJEk9D11ACuJfvzQWSoWGg+7xvC7fAszrulcM4xn8uOUuagmS0ONdwq287H&#10;y28QrONNd2ghKxIT2ViUyuaZaayryWWktZLBmQUsakhn49IqgfX9tSzvLGF4diVLynNZWZzNytJE&#10;NtQmc2xBAZtnRTJUGciGkmi2lCawsyqN9UWx1E13Eof/keJEVuVGC2woimdtQRyr82JoDvLgYP0M&#10;UW26JDOeNSVxbCxOYHdlEX3xkWzOyWFXXSndaYGCEOxuyOTAvCJ60oNYXZnCqqpsVtRksnV5Jdv3&#10;9lO0bA2lq4/Tt/9Tera9oH/fVyw79p0gAwuPfUHvsc9YdvIzhk6+YsOJT9h79Tw3bq/mwa0uHp2f&#10;xbP9dbzYXMnLoTLeLCrh+cxUXpam8SonndeZ6bwrqeBdQQ2fZdbxKmEmr5KbeJrSwp3YWs4mzuf6&#10;+hfs3Polmw98x6r93zKw5xsGdn/F8q2fsWHkFYMtF9lce5zVGUPsnbmaVSUD1OeWE5sdhk+IHUFh&#10;Dni7m2FnqY+xvhpGeqqoqsoxYcIY5OTkmDZtmiAFUjOQRAokIqCtYYO2hgPqKlaCEEiZASVdUwFl&#10;PbNfSIGhUAkMVBTRlJ+E8qQx4t/3xjgH6mOs8TeVI8xGnrlp9vTmelAy3ZBwSwWslGXCImQ4WYa1&#10;6hiCLOQJt1Um2VmLREcNYQ0KsVDEQW08XloTyLBQYdF0G/p9zRmZbsvjmgy+7KzlTKAtfeaqzNKd&#10;SoX2FPpcddgca8fpykD2VfozkG5PnL0C+hNlyP1yeJd6/4VNWMo8uVlyOzGQw17W7Pe05XpCJHfy&#10;8qjU0mGntz8vZ7ew0cGOIlUF5hhpU2OgjtMYGQYyGX4qk7CeMlZ8Lq1xv1SKThiLqfxkzJWmYaoy&#10;DSOlaegpT0VXeSo6ypNG1YIxMtZXOfPhYDzHWlzIcp5Inqcc2e4KZHgoUxyiR02UCZ1ZTsJDv6jU&#10;k0UV3rSXOItg7awsGxoyrWlMtaYl3Ya2bHtmJdvQkmZHc5K9sNi8JweNac40JLuKTYAZcZ7UJftS&#10;GetBnJcFwY6GeFrpYa2nwlipClVNniBfB7y8vBg/frwgCGPHT0JOXQ8jIx/MzYOwsorGwyNXwNkv&#10;DQNLPwysvHBwjaCkpISa8jjKswOoL/YXdrvdA/nCend0ezGndpVycnMhFzaVc3pJNuf6sjnXkcaZ&#10;OWkcnhnLYJYf1QE2FHlbkOhkTIiFMdGOViS62hHlZCr2F6rCHZkZaUNNuBX9hd5CQSoON6U4zoLq&#10;LCehnMwp92DhzADmFbvTXuzK/GJ35hd50lPsytJSJxGq3VPjxJVWT05VOfDRHD+ezotmKFiDVaE6&#10;nC+0526LD/fbvcWI6ol6Kw5UmbJ/hglbCw0YztBiabImAyka9CWp05OoxmCWNltLjThSZ8nlOY7c&#10;7/XmbqcX11qduV7vwqFUC3aHGbPMTpmlForssdfmgrMxD5wseeXmxksLe16bOfDaxIk39m688PLk&#10;86IkLsY5UGkzlUZ/VRqCJagLNIVqiSxlZ4KBIDbz040FCWhJ0qU6Qp3C6UqU+KtQFaxOXYgGrZHa&#10;dCUYCCKQ5TxFNGytL7dh+0xHUSM6L02fzgxDQQRm5xrTmmtMc6EZrUUW1BeYUJqhQ1GqloCszEOF&#10;ck/VXyG9ne+iKMhAjpMC+W5KArkeo2HiVGd54h2nEmkzmRCbSfhaTSDUaRoJnpoEWaqjNGGUDKhP&#10;G4u26jhBAgz0xgl1wFA69OtPEtkBc2M5QQYMjCYLQiBVikqQmoOkNqH3ewJSjaj0ttQmpDRtDApS&#10;LmCSDM1pYzBQHkuAuRylvrpsSPfkZFEQV0rCuFrqz7ECN46XOHGk3JG9JXYcLHf4Ffur7NlaYcXO&#10;alt2VdmzLt+K4Swzgb1VjuyvdhR1o4fqnDhe7ywCsVLr0LEGR443OHJhtht3JM98fwgfLY3g46Fo&#10;Pl2bLCo7JUgk4tlIOs83SYQhRYR6paDwRyvD+GhVBHeW+XNrYFQF+HCJj7ANSSRBsg1JS8J3l/oK&#10;W8+na2NFK5AUAH66PlkMiX044MXlRc4c67Bhc7Uxq4v12FZtIlqMpMP/48EIXqxP4e22fL7cWyE2&#10;CaQ60WNNtkJhyHcdL1qJCl3GMzdckb3VllztdOPTVQk8W5/OizVp3Ovx5XKTI4cqLOiLUKPVT56R&#10;DH0edHpze44rt+c6c6vNibvzXHg8EMHWXGOKHScRJg3CqMtwmybDXVGGv9YYksymkGk9jUo3FeaF&#10;6bE2x5adZc5iUOZEm7dYoDzQ5s7hdjf2tjixr8WR/a1O7Gp24MBcF3bPcWL1DGtqY9RIdJ1Mnr88&#10;3TlGrJlhw7paW84u9eHoYne2tDnQU2pMb40V/Y3Oonpswfxgymb5EjtrOisvLuDdX17xzT++4Pf/&#10;+lasDPzIN8Ie9OhPj+i9vJaa/Qs5+9VdvvjHd/zmX7/lG37ks3/8jrkXd1G4fyUXvn3ORz99Rc+t&#10;fQw+usCjn77my3/8ns/+/rXo9P/sr7/hs7989b/4629489ff8ErgW168zxP8mzXo1Z8/E5YgKTPw&#10;XhV49fM70Qj08ucXvJQUgJ+e8fanl7z68ysB6bWUC3j9x3t8/ee7fPH7C/zm9+f5+rfH+fbb/bx5&#10;spL2GZZ4WI2lIEKVvCBlmjL02NPlyaF+H3b2utJapMO1XTE8v97C1e0xbO9wZFG2HnOCVWj3VWZT&#10;qBFbphtwcLopp4LMORlgzhk/cz7wteWMkyU7DIzYqGPMGi1zVuvYs87In149P5aYxLHbu5Kjka1c&#10;qFzO+bl72D/vLIvrTzO/9RQL5x2lf3A7fdtn0rG/kIazlbj2xTEp2Bb55ChyT9yk/tAjalbdZ+Ha&#10;x6xY/ICTyz7iet1Rtns1cM6rhg88irnhnss11wRu+cVzPSBU3P5fSPETioBAkh8X4vw4GeHPuaDp&#10;XPOP4KhjCDstg9hhHcMaq3gWWqeIrYEtjUdpmHmQ4o4jZC88Rkb/cfFMnHMAj6Q+3JJX4pi8hsa1&#10;L34ZHpNsQe/E6Jh0KP9vMiChbuSL/0Dte2z+/D/w35mD/zu8JwXS66Z1nzN7zRt6+p6zu/sxq71W&#10;stW2jovOs7jsXMVFV2mcrYBrvtncDs3kZkgUHySEcz0tcBSpAUIpuBYaypWAcO5EZHPZI52zDnmc&#10;tS/nlMNMtjnM5HzSMJ+svEW4nj8tPmlCGdhamsHG6lTW1WWyZnY+q1vzWNaRwfymBPrmZLK6t5L+&#10;OfmsbC5jeWWBIAOD+SnsnJXDwe5CNtRH0l/ky9L86azKi2JkRiJryhOYHePHuSUt7JiZzuKsYFYW&#10;RLKqOJr1ZYkMlcTREO7J1poc1pdlMZAdRX9mKEtSI1mfm8tAejKbS0rYWVvF/IxQBiviBGHZ1VrE&#10;3JQwenNSGCjLoVeqRO2sYtOmfmpW7qJy1VmWHXrJvK3PaVn/nM5d75h38B09xz5n4Ykv6D/1OStO&#10;fM6ak5+x5ewT9lz8kHM3NnLr3CLu7ZrDw/X1PF5ay7PemTxvKOJFcTavcjJ5k5vPu/wK3mZU8CZ5&#10;Jq+Tmnmd1s6nKfO4Hd/Fxcw1XNn+OVt2fM2Gvd+y+sB3rDz4nVAIlqx/zcDST1g77wYnl37Ima4L&#10;XF58iCPzN3B8/TAHjg2x++AAOzfPZ8vyJlZ3zqSno1hYQoIDbNFSl0Nh2iRUFKcwadwExowZJ0iB&#10;pBCoKUt7BEbCLqSlazeqEOhao2Y0qhAIUqBmhJqaAYbK6hgoKKA5eQIqk8YQZadDe5o7BQEGeBlN&#10;YbqpPAW+hsxNcKE+xJaKQDNirVTx05fDTGkMZspjsdOagLXGeGEVMlaQ4agzTlzgGU2Q4a8xgfle&#10;pvR5mzDgYcSjqiS+WljDiTBb1rnpcSLCjsORTpxM8mJDjDMNrsYE600TKsCEX27upde648ahO268&#10;OLj7TprEnumeHA9153ZCEA+L03nb2cbHdTMJmzSZXmtLrkSHs8LOnAoNRRZaGTLiY8+Qly2zHY2o&#10;sdMjQG2y+NwSwZCIhvRaaYwMxTGj1iCNSeMxUJyCvoqcyFRIyoSdloyT8wO4MN+bvgwdZgTIE24x&#10;lkT7qWS4q5DoKqkjyjTEW9FX5CmWtftn+IibbclP35HrLAjA7DRbWlKsaU62YlaiJfVJFtRIh+JY&#10;c+piralLtqUuyY66JEea09ypTnClLtmdxnRvGlI9qYx1ojTaSSgHSf4WpE23oyEvlNkzEoW1yEBX&#10;EU21qaNEcZo2kyZIrVRqIiMgp6Arvia09ewxNHXH1SFCLBzPKEpmZkGEIPxbV5ZyePUsTu9s5Mze&#10;Os7uqeDI+iyOD2aI3ZALKwq5OJDH2a5MLveVc6ItS9j/mhJdqYhxoTjChewQx19zEUl+NmT72QqV&#10;ID/AnBkRdqT7GuFtoUp6gAXpIZakBluSGmZBeboT9XmutBS40VboxuDMAJHFWJBlIW7Ij9Y78WRp&#10;PB82ufK8N4rPlmRwLM9c7AN0TldiY7YBB2osOTbbhvOdjhytt+JMow0n6mzYXWnG5kJjtpaZCmwo&#10;MRLV6+dmO3G1w5XLra6crLNnX4kl69KN6AvXpD9Mk3YvJeqsJtNsPpUljirs9TTkynRrHgW58zoq&#10;hOfe3rzy9uOLhDi+mVHE5015nE51pNJpGvXTVWmN1mRenJ441C9MNqE/05wlWeYsyjRjbooeLYk6&#10;YjejKlyNmnB1ZkVoMidWh04pQ5BiRFOkBtVByswIVGZxprFY4x7Ot2Jeoj5zEvWYm2rI3ExDmjIN&#10;acwypLnYhKYCUyqydIkLVyAzUZXKAl1k1b4aSJjhrUaFl5ogBEVuShS4KlHiriKehe6jEITAVYFk&#10;Rzni7KYSaT+ZQJtJRLopkOyuRYi1GlpTx6A4Xoa63Bg0FMdiYjBRWITMjKcIiMO/4RTMjKaOwmKa&#10;GCYzNpiMhto4MTYmHf4lEmCoO0moCDpSuHiaDJWpMpQnyVCZKMNJbwq5fvrMijKjPcaMZdHWLA22&#10;YFWYBRvirVidYMqqdFMWxOnRHqFFW7C0tKxOtahQVSDffSrZ7lOZFahBifR7c5AnwWIi5W6jI1kp&#10;1pMpcJKj3F0aJFOkylOBGZ7yNPmp0h6sTpfkS0vSZWmKPquzTdhWYsW+KlvxxXhxjptQHB6ujOLj&#10;oVg+WZ3I0w3pgiQ83ZLJpyPJvyCJj1eFCWVAGga7vdhDEAJJRZCsSdLhXsL9JX4ixCwRhE/WRvB0&#10;UwKfbonjwepAsTYs4XiLDTurTEQwWsoB3Olx40G/P0/WJQkiITULSbf/RxtsWZquTb3/NDG5HW0q&#10;2YimsLnEmLOtjjwZSuTZcBKP+kJ50B3IoWILVsZrsyvfRBCB6y0O3Ot05VbH6POTgWDudvsI+9X+&#10;Slt2F9oJJWBFgiVL4ixYEWdDf6QFPeHGLI4xZ3mqFf1JpixJN2dDsT3bZjqyZ7Yr5xf4icDwmW5P&#10;sUC8q9WOw+2uggxI2NbixJZGJ7Y2ObOuxp6eDCOKpysyL1OHwTpTkSnYPc+Fda2OrJjlRM9MF3pb&#10;/ZjTHkxNbwxLDzSw/cM1XHxznGd//Jjf/etbfvvPb7j45WVmn1pI++lhzry7w+/4ie/5A9/zR/7A&#10;3zn82V2KD65jwY0TomL0zo9vqT+3imV3j3L3j+9Ey9DX//ier/7nWz7/+29+ueX/YhR//ZqXf/lS&#10;4PlfvhJPiQj8Lxn4Qth+3v709j/yAu9tQhJe//RK2IJEduDP7/jiL1/znfTr/fUtL/9wn8++P8+b&#10;L/bw1dcH+OaLPXzz2VYOrQ8m1HUSqYHTKI1WwddqDMm+U7m8PoKnpxu4dySfWTlaVGWoM7tUj7mF&#10;uhxc6MrtNaFcne8lQnqrQvRY463HkQALzvhbcczVjOOO5py2sWKzvhELlXXYamTPRkMHlus7ss0+&#10;mn3eOVzL6uZm9RC32tbxwcI9nOg7woqeY3TOPsT8+cfpWriDxbt7WLyvms4TlaTsL2Cynz4yez0M&#10;W6ooOnuT8v23mLvzHh2rrrNi3U0Ob7jDpdm7We9bxhm/Km74V3PNI59L7mncDknhVkSUqMy8nOzP&#10;lVSf0RBxvDdno3w4FerH2cAArvqFc9I5nF3mgeyyjGadeRwLzBIYnl7PkbojzJ6xh6LZB8hedJTM&#10;hUfJ6j1KetsRPFMG8Ewbxi5mCTVDT1m45xtat33JrE3vaJAUgl+Gxt7jv0nA/9tk4N8hkYG5q98K&#10;ZWD/oqdsCljHFptasR58ybVGKAPn3PO54p3JraB0oQxcjwkbrRVNHrUKXZPahUKletFQ7kRlcNM3&#10;h4tOuVwVAeRZggyciV/J01UfCmWgyiWG1SnZbCvLZKQumXUt6axuz2BNRybLO1NpKA9hwexk0WCy&#10;cm4l/aWlLC4poS8ng67MKE70N3B4QbFoFNrcGM1Arj9L8oIYyIugOzOM6igP9rVXsLctnxVFYSwv&#10;DGW4KoptLZmsqkqkMcGPDQ3ZbG3KZGF+GP254QwWx7IqP5uepCRWFOexqrKAvvwElhXHifrTzXUF&#10;dKXHMz8vj+78fOaV5jHYUsf8/o3UrtjHrI2XhTIwe/MnNKz7hNk7XtB15B2Lznwl0HPyCwaOf8Xg&#10;iS8ZPvkZm8+9Ztu1T9hz5Rw3D63j7uZ+Hizt5JPuuXxaX8vzynKeFxTzKr+UF1llvMyo5lVaIy/T&#10;2niS2sPDlAHuFm7kXscNzu35Ddv2f8u6Q98xdOhblu37jhW7v2H1jq/Ytu1LVsy9xanhjzm+4CLH&#10;u7Zzqn85xzYs5tTefg4e7OTQli4Ore3g2EgPR3f0smN4rmiMqcoNJTcjgIwwL7xdrZCbMFncCI8f&#10;Pxl5eXWhEmiqjuYHpEEyCcpa5kIZkMiAtDOgrmKMvpoxxqoamCrLIz9uDBYqUyjwt2J2kjNV4dZY&#10;Ko9Hc6IMT10F4mx0qPCxpiXcjdYId2YEWlMx3YoCfxMSXTVJcdcSSkGsnRJxtpIdWY0WLyM2x7uy&#10;LdqJfi9D7ldE8v2auZyKtxXffwa99Gi3V6fKSpVonSni4C8dzMfIRjcBpIO6pnTeGDMGnbET0JLJ&#10;8Jw0iTJdddosdIU9SMoTfdpSw93qIqxlMnwmjGGepR6zTTSp0FNglacpj5sLebOslYOpPrR6G1Bk&#10;r06xszbhRvL46U7FQ2sKNqoTMZg2BpXxo7Yh6c9TskVLDgW1cTKKgzQ41eXNunIzGsIk+4Y6+e7T&#10;SHKQI9lZWRCBAJNpJLlqUBxkSGe2A+saQwTWNAQxUOEtGngkK9F7MtCYZMWsZHPq482ZmWAuiEFt&#10;4i/kIN6aujgHYSGqTXSgOt6elkw3mjNcac3wpCHdnap4F0EU5peE0VEYQoy3EbHepsQGmuNra4CJ&#10;gToqKnqC+EnPiePlGTteTpBBfWMn0Wrk7Bwkvob8PM3JifemozJeNIgdG2niwsEWLh9t4sy2Ck6u&#10;KeTimgouDJZxrCuVPS3RnFqQy4n5OQxXhrEgbzotmT7UZ/tSmuQrNhCyYj1JCnMmK8KFoig3El1N&#10;iXE0ws9CBy8TDcLdRwPUAa4m+NjpEuZtRJyvCbnh1syItxZ/Vk0JRjRH69ASocqZBgeeLY/jg3p7&#10;btTa82xBJE96wtiQpsvsIHkWxKmKavgFaRqsLzdipNRAlKlI9fAbi4wYKTJmY/Eo1hQZiZr3VXkG&#10;DGcbsjxNl7ZQVWq9plHtMY0qdzlaApRZlWTIwRxrLhY5c6PAnZs5HlxNceNKjAsPE6dz3t2OG+4O&#10;3PZ14tPMMC4nOLIlwYwWf1UWJuizKN2QZVlmrMy1ZEWOBYtTTelKNGR2gq44zEsWn9poDeqj1GmJ&#10;1qQtTpvZMVo0R2nSGKFOqZ+CIBQr883ZNsOJlXlWdMQbMCdOj9kJ+rQm6dOcZiDIQF2WgbAFVWbo&#10;kJWkRkWxLgu6bdmyyR/ZTD8t6vy0xKS4IAbeapS5q4i9gWJ3ZQrEwVkBKdiYgmMAAP/0SURBVGgs&#10;yV0SpHahVFc5UXkU5TyVaFcFEl3ViXXUxExlojiwK0+WoSUd7LXGY6A7AVOjyZiaj5IBKSMgPaVQ&#10;sUQGLK3lhVIgqQI66hPQUhknnlJdqGQ10lEdi4rcaGjHVGUs7gaTSXBUFUQg112VNBt5MsynUWql&#10;QJMUNPLSYKaXMpU+iiIYLeUfEiwmE2U4QSDGdCIx1hMJMR9PmPEE3NRkuKuNIUBnHOmW8iSbTyHc&#10;YAKxJhMJ0R9HpOE4puvICNIbQ4bFZLKsppBqPpEUiwlkWE8iyWICCeYTSLKeQIGrHA2BynTHadGf&#10;osdQrhHriszYVWPNgQZ7Ls7z4PJ8D+4PRfDphnShGEhWI6np59XWLGE9ejQsqQ3BwnZ0b4k3Nxe6&#10;ipDzlfmOXFvgzOUeRz5c4sFHQ9NFIFkiBw9XTufDxe580O3MxXY7TjbZsGeGKVc7XcTmwf3+IJ6u&#10;TeHlpjyersvg3oJAdlaYU+o5kVSHMSTZyIRqsCHHUGwHfLQgmBfDWXzcG8XlRmdOVY1mBi63OnCv&#10;x52rc+242enIg4XeomHoVocbt+b7cq87iruLkrjTncid7gyuz07ixtwUTlUGsinbiaF0G0EGZkfo&#10;UumnIgYzZoaoMTtWm6UFJhxoceFklwf75zgLMrC3zYWtzQ5sbXBgV4szR+Z5ipxBb4YRaW6TyfaZ&#10;zOwUNZaXGbN9rgMbm+xZ2+jCUKM767qC2bYxg+G12cwZTqdyYRyNO6vpOtHB8stL6Dm/jLj+cuL6&#10;Z3Lo5U1+Fj1EP/EH/sLP/IO3//Nbao9vpOfacW7//ms++fO3PP/bN8w4PsDIp6d4+pevef23b3j7&#10;t68EEZDwxd8kReBzXv/lK4H3h/v/xnvCIAWDpaDw+zah50IhkH7OZ7z+y+c8l37s5y/5/p9/5Id/&#10;/Zmv/v5bHvzwjMNPD7D5xgC3Pl3DZ5/v5N3LEX77xT5e3+4lwX8qoU7jKYlWJsptAhVxqhTFKrN+&#10;vjO7lniyYq4duTFK2JvICHUfx4URf374ZAU/P9/Cj7eXszJFl3Z3JbZON+KEtzUXPO0ECZBWg0f0&#10;TFmjbcFKTSsWqVuzWN+e/R5hXE+v4uO5y3i+dDuPBka4v2Qj1/s3cqJ3M8eXHWdP70H2LDkkmi22&#10;729hYH8unScK8egKZLyLBuN9LXAZbmPWnUvMunKFeecu0n7sGB0n9jJ07iBHevs5lDeLj2sHeFyy&#10;kDOe+ZzzTOO6Xwy3IsPFku6VBF8uJ3kIXIz14lyMFycjvDkd4M9Fn1DOuISyzdSXHWbhrDeJYYFR&#10;NMs8izg2cycLZuymuHkfed1HfiUDaXMP4xnfh3fSMDZhi5ix5DF9B76hacu7/xfJwP8zSCrEf6Nx&#10;3Tva14ySgcNLXrA5cIQt9rWccarjiutMoQycd8vlqncmd0IzBRm4Fh0qyIAgAsn+oyNk4cGiUehm&#10;UCIf+GRz2jFbkIGLro3sdKzjUtJKnq+7R7CmB6XOUazNzmfTjEw2NqSyrjVNNPSMLMph9cJMFrTH&#10;M7gglw2rmlm6sIqBuko2trSwoXEG3ZmJXNvYy6GeIkEGdrTGsa4mkrW1cSyfGU9vcQLtRVGMzMnj&#10;UE85q2ujWFQUQF9FIKubkhmclSyaVza2ZbNjfj6DM2LpzQ1muDqe5ZWpdOUnsXBmFovLMlndkMuq&#10;mnQ2NeWxeU4Jq+dUsnxhE901rTQ3N7O+vYdFy7dQObCLjp036dh+j9aRj2je9Amztn9K075ntB19&#10;Rfvxt7Qefk33kS/pOfIliw5+weozXzNy4Qu2XX3N9kP3ubb1GjeWbOLe/BU8bO7h09o5PCmp40le&#10;NY/SSnmaVcez7Hk8Sp7PvaRl3M3bxv3mq9xa+4Zd275i7f5vGDz0DcsPfMOyA9+xfO+3DG/7mlXr&#10;PmPtwKdc2PWaleU7WFc6n8P98zm2rZNTuzs5sbODs5u7Ob6uXeDIljYOjszmwMZWdi6bxY7VTexZ&#10;3ibsWvkx/sJOpKelzFjZaBON1EIkBY7llUahpGoolomlpiExhKUymjUw0jQTCoG24hT05CZjqzkN&#10;fzM1SkPscNVTEIdzCcbTJmAwdTxu2koEGKsRZa1LhqcJ6Z6G5PgZUBNpKexE0hBXfZgpDf5GNHsY&#10;syLYjuWBFpSaTONmvjffj3SwPdKYWpuptDor4jVFhqsEJZk47EsrwNJhXLLASBYhCe8zAxJ0ZDJs&#10;xsioMlUT4eB2J10eNOVzpyYLl7EyCvQU2BFuz84IG7aHW3I1z4svV7fyzbZubs2K4GiZB5eagrkz&#10;kM29lcXcWJbP+e5E9s+JYGN9IPNzXEhy00Rz6ighGC+T4W8ySViEDra4sjBdR5CBlihVCj0VSLKV&#10;I8pmGu76k/AxnEqQpQLBVvJk++rSmuTAQJEP62vDWFsbRLfUNpRiTWOiuYCUyWhMMhVNRjPjTX6F&#10;5KeXiEFVnBW1ibbUJ9tTHW8jFAPpKb1PQkOKA3NyXGlIcaY+2YkZKfZUJTrRmuMtLEaJAY6ipcjC&#10;RGqS0kNf31pYyoyN7bEw8RT1otra5kwZL8e4MWPRU5LHzkhTHNKz4xyZXefHqoXRbF+ayoEVuVxY&#10;N5NLwzM5t7yCo51Z7GsdrQgeqg5nfXMifTOj6CgPpT43hKI0b5LjPYiLdKMqPYKG3FhyAzyYbmlM&#10;gLEZ/ub2BNn44WMfiIetnxhGC3QwI8TWhCCJGNipkeqqIi6nK6YrsixLnw97PPl0IJhL9XasSdbk&#10;3lwP3qzN4maHG0fqrNlUZkx3gqrYamoJU6A7UY2OWGU641ToSdWgN0WLrgR1OuPV6ErWEK9bIpWZ&#10;E6XC/FgNeuK0WBSnzZosE7YWWIitqouzPbnfE8nDhQnca4/hg/ogzpb4cjTTg0EfU2oNFGnVV2ae&#10;mRpLXbRZ7K3FyigDBlON2Fpuw6oCc5Zlmojqz/nJ+syN1qE5SovGGC0aorWYFaNJc5wWc+O0BVpj&#10;NGkKU2NmoDIF3nK0xWuzNM+MTVX2rMi3pC3BQISMmxL0aEo0YFayPo0ZBjRkGVAcp0FGtDKl6RrM&#10;LNVjZL0Xx8/EcPteNbJ4iymk2sgJW5CkAszwVGWGlxoVHiqCGEgZAilXINWPSqRAgkQIpIahVPdp&#10;xLhOJcZ1mpDAMrx08DCUR32yjGljpTXicehKViHtCaPKgMWoLUgiA5I1SNoecHFTw9pWUZABaXDM&#10;WGcyqopjBfSkZiGVsWgpjxG1oYaKMqabyZHhrka6kzLZrspMN5yAv+5Y4vQnkmY0iTxzObIsJpNk&#10;PZEMl6lEWk3EV38cFhKRGCvDSVFGmNEkUpymkeGqgJOaDENpl2CCdNifSLq1ImUu6uQ5KpFlrUCc&#10;6WRhdYkxnkCs0QTy7eSpcFCixFGBAodpeCjLfoXU5CPBR1NGmPEYYq3GkWwznlSHCRS4TaHMeypN&#10;Ycq0RqjQn67HqnwjjjbacbHdiftLAnn2yw3+y83pghy83pHN4zUxPNkYK1QBUX3a78nxObYcbbVm&#10;V60ZN/pcub/ClwfL/QWBeC7lGKTMwfIQ7vZ6cKnDmR0zTNlWaSosQdc73flkMIbXGwt4sjqR+8uC&#10;xZ6CNKpWN12OuaFKLE7QZHu+GYcrbPh4QQQvh3J4vDCSi7X2HKoy54N2R0EE7i104WaXAzfmO3K9&#10;04VbPZ5i9vpojTMnZ3pzuztx9JtqdwZXWiI5VO7D/hlebC91YWmGBTXT1QgyGSum5c0ny8T/i1Tn&#10;icyJ1xQLghtrrDkx31vgWJe3sBNJ5OBAhytb6mxZUmhET6YO7SnqzE1Spytdh7Uzbdje4saONl/W&#10;z/Vn31Aa+7eWsONAE3OHskjrSsIpxweX4lCciqJxLEhnenM1Wx9d5emfv+bpT+/EKNlv/vEj3Vd2&#10;ULp7Hde++1oMkf0EXPzNQ5rOrODSd4/4XiwZS21CUj5AsgSN2oUkSHmAlz9/zXMpB/ALnv30pYB0&#10;4H8P6aAv5QTerw9LS8TSSNlrsVHwrVg4fvvXH3j20/fc+O41mz66xLyzq8nZPIu49hCGDhTy5s02&#10;vvv8MN8838aKJkdcjWSEOI4jbfoUBlttGGyzJTNcWgwfQ3eDBWd2RHJ+dwxHRgIpSlLkwakMfniy&#10;nD8/38hfnm5hZ7klc1wV2eJvzA47E/aZWbDD0IJ1WqYMa5mxUtuKLSZuHHQI4lpUBi/nL+Rl31Ke&#10;DazkcvVMzpSXsy8tm42JibRND2YgIYWlSWlsKM/m8HAtVy52ieBw25EU9NIMkAsyQC7SjtDD85l1&#10;azfFp5dRc6KfRbe2UX12OVVHFrF8/wIOz5nDkehiTgTkstc1mbPeaVzxi+F2dBSXIny4EicpAm4C&#10;Z2JcOBXlzvFIT04EeXPa25+zrmFsMvZmm2kQI6ax9BqGsdg5hyMV6+mfsYfy+n3kzj8siEB25xFS&#10;mw7iF7cU39iV2IQsZEb/Jyza+w3Nm0fJQN3I///JwL/vGjSv+UyQgQX9Lzg6+JqtgZvY5tDACceZ&#10;vwaIz7vmcc07j3uRBdwMieNWXBS3MmK5nRXFh3kJ3E4J505iLHfjEvgwKoMPw4u44JrFdZcqYTfa&#10;aV/L5eRhXq67Q7i2N+WuMYIMSKNjG+pTWDc7iZHudLYMZLNhSR5rV+SzYWkJm9bMZnCgju7SajZ0&#10;zmbtrFm0Z8dxZWsvRwbK2dmZyPbWGA7MS+FwfxnnNnRzfvcyzuwY4Ojq2VzZ3sWBhRkMVAawsi6C&#10;NW2p9Lcl0dUQxbbBYg4Nz2DHonQ6srxYVhXOytZk1g4Ui7zC2oUF7JhfztaOXHbOL2RndwW713Sw&#10;Y8cKOob6mLN8ASOrFrB06VbaNp6kdfMlZm24StPGW5QNX6d68z26Tj9n1pHHzDrylOp9T2ne/5qm&#10;vW9o3fOW3qOf03XoNX0HX7Bi76es2/iAPQPXuNp9mDttG/i4dZB75R3cLWjiXv5sHhS283FRPx+V&#10;beRxyxleLHnMh6s/4+Le7zl04gc2Hf8dq49+z9Dx37LmxO9Zd/QHVm77DYuWvGRJ36cc2vWWrJBW&#10;8qan0FGWzEB7Mmt6Uti5OJfDyyrY31/CwcEajqyq49iaBs6MzOGsRBS2dQk7h5SPGGovZElzFtV5&#10;YXhaGzB1wighkDBmzARRUaqoqvPr+rBEBCTLyPt2Ig1FHbTlldCdNgWNqRPQV5yEpaYcpgpT0Zeb&#10;jNbkCehMmYD6pLHCGSDtIqhPGYuF6iSs1CfjrD8VQ3kZQcbyZLpokmqrir2SjETDaRTbqJBuNJVg&#10;NRkPZ0fz5xPLGInXp9hqPJtSjKlxn0au/WQSLSfRFiMFkw1JdFQRliPpZl5SCTTGjhISKa9gM3ks&#10;0TpTaXTWwltBRrT2eB53l/PxvCIqrJTYlmDHx3OTedVfyqtF+TxdkMW7VTW8W1/Dq7VlvFhfyttd&#10;DbzcWsPzHXW83NfE873NPNvTyssj83l1oo9bGyrYMScUB63xaIyXiXHWHXXubKmwYXaUGjODFMlz&#10;myKCnlLWMtpWHjNlGQ6a4/ExkcNNfxIuepNw1JlIpJ0yxUHGNCfYiTpOYRNKshIEQCIDUttOVZQB&#10;5eF6VMcbiW5+6TkjxmhUHUi2pTHNntokqaHHkoIwQyqjzWhKGc0bdBW50Zhgy5xsZ+Gx7yz0ZF6e&#10;O10lgTTmBBLsZYGXjSEO1oaikcjR0VHsWJiZuYitAz0tW7RV9NFVMRSkUGXKJKaOHStIkPwUGebG&#10;Uwh01SAr3IL2dD9ROSyF9k8vq+XkgkpB/g8uKmJXTyEr6hPpKo9idkkUxakBpCZ6kZcRyIpFzZwe&#10;2c7ugUGKQnMItAkl2C4cd5sYXK0jsTQLxM0qhDi3SEr9g8nxcSDMQo1Ya3mS7CczN1qdgw02PBmM&#10;5snKCLGNVO87leFUXZ4MJvNmZ5G4eH2wPIzDdbasStdnY4EJ/RnadCSo0B6ryoI0LWHvmp+iRW+a&#10;NktzDdg7y5YDTXYcaXXizFxXbvT68WBJDPcWR3CrO4AP+8O4vTiMD/uiuTEvgr2VbqxIt2ZBohV9&#10;KbbMdNUmx0yRBht1lvsbsybMlJ3pNuzMsWFfhYNYBV6RY0K7dPAPUWWGv6IgNtKNv7QWPC9Rl45U&#10;PbpT9JmXoiuIQF2YKrUhSgKdybqsn2HNunIblhZKS8UGor1KCh43xOvSkKRHdZIOFYlaFMarkROv&#10;Sl2hLoPzHdi6zosrN3K5cruY2w9rkVlNlmE3TYazggwvdRmRhhPEzXimnZwYIqvwUhEB4yJPRZFc&#10;LvZWIt9bkRxPKRQjT7zrVJLcFEh0VyLTW5sYBw0s1SaOpu+nygQZMNaZJFaIrc2njdaLGk8Ro2PS&#10;CnFwpCmObuoYG8sJi5CkCmgojxOqgo7SOHSVx2CkOhYTVRku+hOE3JbioEC46WSizCbhqzOWaONJ&#10;pJlPJdZgAtM1JK+6jBCTcSS7yJHoOI0AowmiZUC6VXBWHkuk6TTyPdVpjDIUX0z2KmMwnyojQH8i&#10;0aZylHtoUuyqRo6DEsnWcqRaypFoOpl4k8lk206jyk2VmR5qVLio4KUiw09LRpTRqJIgzUH760pr&#10;wRPIcZEj10mOXNep5LlMJdV+AuU+8lT4TqPQYwppDuOJkVaFHcfRGqEkBs+kxiCp2ejB8mAer48V&#10;QeLXewvEkNjTrRk8Whcr8OmmVO6tCBQE4f5y/18tRZI16ONlwTxdHc/ztdKgWZqwGEnWo/11luys&#10;NufUHAdxcL834C/yDC925Irnw8FwTjTasTbbgK4wVarcp7At24wP5/gIy9CVZidRJXq/x0uoAzfm&#10;OXCr14EbCxz4oNuRi50OrMrVpytGnYUJeqJKdGmiKYMpliyKMWUk157TTf5c7pjOqTnSmqUHKwst&#10;6Ek1oCpIiVjb8URajSXZcSJ5XnKiUWhhjrGojts7x42j3R7sm+3E/jZHDs51YGeTDUfaHNk804LF&#10;WXoU+slRFarI/GxDNtY5s3muD7sWRbNhYRw97ZFkV3rhku6OSYQrttlRuJYVEzV/PvF9fSQPdJG/&#10;YRGdp4fpv7qV0q29OOSn0XLkIE9//hN/5J8CPRfWs+j6Nr78xx/4PX8XBOEH/iLefvf3H36F1Bj0&#10;4q/f/RtGA8TS62c//UYQj0///BUf/+lLgad/+oF3f/uJH/71P2Il4bt//sy7v/+Ra9++Y+TRPeZd&#10;OEvuji1ELOwkaF4DIfMLCJobRsYsb06en8PLRxs5sT4NUzUZtloy7HRkhLiMY06pHvGhU9BXl2Fh&#10;KOPykWR+/PYgX79ZxxevVog2oZ5GA+6dSObnN1v56ZP1nGp0osZmKmtdDOnX02RY24SVGiYMaZqx&#10;zciBHeaOHHXy50FGPg8ryrhWmMKGYA/mOpuRZ6ROtpEquQYalJvo0+PhQpe3C/P9nKn0NqEkxIB1&#10;SwPZfT6TtoPhGGfro5tng2a+E7PuD9NwewlFZxvJPlFD9dUeIg7PwbolCZssf3IjfOhwms5B/0zO&#10;++dx2jOFE27hwuJyMtBTkIEriR5cT/fgUqqnsAwdjXXncJgnR329Oe0RxDpjDzabTGejSQy9BqG0&#10;WSVwoGgVAzW7qZi1l+yuw6T3HCG37TBpNfsIiR/EJ2gJtr4LqOr+mJ7tXzF305fMktaGRXZglAy8&#10;t+78ukS86T+JwX+TgLotXwhIn+f/G/574bhZWj/+BS1rR5WBRStecXDFS7aGjjYunXKu44JzFVfc&#10;KrjiUcpN3wLuRuQLq9SZAB+OBXuyw9eeXf6OXIzw5np4gLBa3QpN4cPQAs45Zwhl4KxjDXud6rgQ&#10;s4IXq2+RbBxKhVssg5mZggysr0tmw9wU1i9IYuOidEEGtqwtZ/1AJVs3dLBheDbL5yxg4/w21nW0&#10;0FmRyqm1c9m3TGr0iWKoPoRdXUns68kVN9zXTmzi8rEN7N/QIg65hwZy2dmVwMH+HI5srOXgriYO&#10;7Gzk6ulFXDvcwbkddezqjmfr4kT2bSnn7IV+rl9fw7njveIwfHhlBYeXVnNwqJZjx/o5dmUz604O&#10;MbK3n73b+9m2bRkdWw5RsnwfM4ZOULP2PKl9hyndeJmGw3co3HOVGQfuUrjzQ0p3PaJw88eUb3vM&#10;zB1PyFp9i5yhD6hd9SEdQ/eYN+8a67uvcmH+ZW52HuBy7Squ1a7kcukyrlYOcaN6Fx82X+DTda95&#10;fPR3XD/yAwf2f8/G3d+y4ejvWHPstyw99A39B0atQqt3/5a1O75jaP1bzl34HamJCzExccDLSY8A&#10;Fw3ipuuQHqhPkrc2yT464hZYqqtcKf2ZdidzfF0F57Y0cXbLbM5sahZEYf/KGvZLg2s9xczI9sHT&#10;RgeFSRN+JQWTJ09GRUVFVJXKK+oISGNX06ZoID9VE2U5NZQnTUVj8mS05SYhN06G9qQp6E6Ziuak&#10;iQK68pPRUpiA2uSxGCpPQm3yGHSnjcVVdxrWKhPwlM4CimNwVBqL5aRRRX66zhhcJKKgJePjRbH8&#10;dv9sDpWY0REoz81WZz5dEcunq9I43+bBo7XZPBop4c5QJic7gunLtqPAQwMfnUmjgV+ZdKk3mWRL&#10;OVIsp+AkJ5WLTOHRohwe9WaxMcmCfdm2fFDrztdb6vliQzWvVuTydGkGT5an8HQ4g0crE3i0OomH&#10;axJ5vD6bTzfl8unWEp5sr+DZ/gbenenl8wt9vDq9gIvLU+hMNacmRFtYO4o9FcS/9dUByhR7KVDo&#10;rSKaGKWwc6DFVILM5IWzwUlrInYaoxkHtbEy9KfJ8DCcIhwWxcH6VEYYi8O+ZBFqTLEQhKA62pD6&#10;BBOBGZH65AdrUyuRhgx70Twk9fdXRJlSFKZPbay5UBnaMuyYX+hMd64rvcXutGU50pbrKnr/l1QF&#10;05ofLCw4rja6IkcgNQ/5uFkTEBCAtbU1enpWQhkw1DDFxsgRSw0zLDV1MVXXQktBDuWpY1GYOgaF&#10;Sb8Ux8iNx1JtKkHmWviaqFDgY01zoqf4XrFpbhZbO/MYnp1F36wMZqQEE+ZmQVGMP9sXd/Pp1Zu8&#10;uvWMgpRZ2Bn74O2QgLNtKs42KdhbxuNum0iKWwqzwtJoCAqgyt+aCh8tmkI1ONTgyCdDcTwdiuHx&#10;kigeL4mjPViFGPMxbKmw5u6KCB5vTOXt3kqerMkQN/kfLY7lzuJQrizw5dI8by73SGOnPpye58ml&#10;bm8+WBrER9LXwKYsHm9O4+N1CTzdmsPTTbnc7pvOvjpbtlVas6nUmg35NixKMKbEU5V8bzW6M+zY&#10;0RrO7lkRDOd6sq8kgIu14VytDeF6bQCHyp3ZUmDFQIYB8xK0qAtWonK6AjODFWmMUhWH/IXZhmye&#10;acfyIjNBBGZFq1MZqER1sCIdUtNihh4bqmxYUWLJgkxj2lL1aUzQoT5RIgG61CTrUJOmS2mSBhWZ&#10;2syZYcxAhx3bhr25eCieaxfTuflhGRdv5gjIKr3UyXNSItFsCtN1xgqE6I0nwmg88eaTyHGcNrpM&#10;7KlIua8KM/xVKfNTId9TXoxESVahLF9lUj2USfdSI9NbF39TBRTHjQZ8NOTHYKw1CVvTUTJgYjZV&#10;KAJWdkoClrZKOLiqiYpRSRlQVxqLkeZEQQQUJ0odvjIcDCbiZTyJ6RaTiLaZSqjpRPz1xhJpPEEQ&#10;mBjjSeKwHqA9FjclGR4aMrwNxhBmNYlkZ0V8jScJaVF7jAxvjUliHTHLVYOKID2KfXQJ0J+EpbwM&#10;X92J+OhIAw4aVHlrUe6hIVQTCZJCEK4/ngSzSRQ5KVLjrkq5mwrlLioUOiiRa6dAlo1kR5pIuPE4&#10;Ei0nis2GMm9Fqv2VqQlQEd8g2iO16YnTozFIjQzHiUSZjyFAd5SIBeuN7gPkuk4Q5KA/S5ttNeZc&#10;7/Pk3mAon2xM4umWLJ7vKODdoTpebCvg8cYkPlkTx0fLgoW6cLfXh3Oz7bkkRsxcRavQk5FEUWH6&#10;8eoIbixy53K3M4dmWbK1yphz8xy42e/Bh4t9eLUtl5dbsvl4RZRYFG72V6DIfgI5NuPIsh7HQJwm&#10;Fxsd+WhBgNgauNZuL8jABz1S5amDqFWVFpqvdnlwbq47R+tdRaXoyhRzqn1UaAvTEX9pdsxwYK+k&#10;IMxx59qSIIHLC/051OrC1hp7VhSYCT9ciZ8CIWZjibSZwIxQFVaUmrN9lj175zqyZ44t25ut2Nds&#10;y/EOJzZWmtOTqiUIQWWIInNSdFlcbM32eUFs7AwjN84CK3sljH2Mcc6KJaqnk8IdO2jaeYrqrfvJ&#10;WL6cuIVzcS9NxSxuOubx4Sg5OBDdMZ9l1y6z+8kN5pxYiWt5JEXbenj0p2959/efeP7XP/D673/i&#10;23/9jR/4F78X5OBf/AD8CPyWf/E7YT8afb/0/J7/4dt//YOv//lXvvrn33n19595/Oc/cff3P3Dp&#10;N9+y7cknLLhykYrDe0gYWsP0th48ZrXjO7eXoHmLiF7WR+zyOUT15hFd60Nje5CQasPdlLHSkuFv&#10;OR5XUxm+DmNpLNdlqM+esgJ1inJUuXY2ja/fDvHTH07y/Teb+eLNItYvs2NZuynPLpTxw+3FHKyy&#10;p9x0Kn2WOizV1aVP3YB+dUO2m9rz4fRInhYUcWG6Ly36mmSpyVFjocZwiDWdXgb0B5qzJMCSkRAn&#10;dsf6sDrQhRWBTuzN9KM72hwv47F0NViz73IKJcud0EtSw2iGIxo5tjQ+WE7x1VYqbnUSun8GFvPi&#10;mRLtgl55Eq61hWJ9dSQol2N+ORxzSeeEayoXfFK4HZfJOT8/rkT5cS7WnVMxzuyPtmdnpB2HE9zZ&#10;H+XGAX93TnpMZ9jIjY1GQWwwjmaRXiQtptHsy1/Jquq9VDXsJWfewV/JQHrNHiLihvEO7sPOq5uK&#10;efeZv/mLX8mAdMj//0YG/p0Q/DcJ+H+DDDSvfycCxH0rX7Nz6Uu2RO1hjW0dZ1waOOc8g1seVZx1&#10;LuAD7zw+iivlZlg8N6KiuJkWxQdJYdzOiOSDuEBuxoZxJyaO2yGJ3AvP45xzOrfcqrjq2sBB5wbO&#10;hC3k2dBlcq0imOERz4rMTDZWpgtlYKQ9jVVtiazrTWPL4ly2LKtgaEER6wZbWLOsnbXdS1m3Yp4Y&#10;PNq0vIYLe7s5sKqILfPj2NEVKw770ueQrC9Xj49w+tgadq2bxfb5WRxcmsnGOeGjh/1VpVy/sII7&#10;9zZx+8Zyjo2UcnB1KgeWJLK2J4xdm7M4cKSeU5f7OH+pjzM7mzi4ppQ9A9lsX5rDjh21bD+6kB0X&#10;h9hwcjE7d7YxtL6VwoULSetZQsGyHZSuOkDh8EFy1x7Es6kX95Y+POYN4jCrH7uZK7CZsRKnWRtw&#10;bd2GeVEPFlmdmMa0YhfXjVt8L9GJ6yhK3czsrG0syN7CmqJdrMvdxdbSo+ypP8/2pg/Y1fMxuwff&#10;sHbVG9aOfMmqjV+zbu/3bBaKwO/YcPL3bDvzJ7Ye/RPrd33P4VM/8smT/2FW+xFxU+vvrk+Asyo5&#10;wfpEuSiT469DmJ2CQJSjEnGuqhSFGopQ6prmEDEOJZGDQ4P5HFxRxMElZZxcVScUOmlvQaqktDfW&#10;+pUQyE0ZL+pJpbCxFC6dPFFZkAFp0ExaOpbGrZQmTmHKuLGoTZ6M4oTJKI+fjM4URXTl5ETzkNKU&#10;cajLTxTVm+pTxomcgb+BMh5acripTsR4ggxDqXFIJiPMdBxFnnJUTVegL0WTj5eG8nxdAh/1efFx&#10;nw9PVoZxu9OZj/r8ebU5l8frUvh4bRKPR3K4vyaFTzYX83jzDK4vTGJRsiU+umOxlZdhIyctNsuY&#10;HaHOlhIbPlmRwadLMzld5cz2HHMOlVvxsDeUJ0uS+WQgnkeLY3i0JJpn6zP5dG3ir7m+51ukS7gc&#10;nm8v4Nn2Ep5sK+XZjipe7qvn1ZE5vD3dydN99dxZmcruma5EmY8TZ4BSDyXhqshxVSbefppQBqIc&#10;FElyVheZAaldKcBYAX8TeYEwGyXinNRI99QmP0CfijATGhIsaE2VWoVsqIszJctXkwRXZVI91SgK&#10;1hVkoT7RitZsR9FO1FviKkhEZbShIBCLypwYnulFR64diwqdRQZB+pwSKVhS6seyihAaM3yFF1+q&#10;SJXsP8UxYcwsS8VQXUe0USkp6QioyWthom0hBs4kQmCrZSkIga2+NGSphrOeJlbqSuhOmYzcGBkK&#10;40bVIelrSjoHasuNwVJrConeJiT4WZAT6kSKvw1pPrbMyYjm+PoBHl26zrtnX1GS3oqtZRjTPQtx&#10;sUvDySZJkAFvx1QS3VKpDUygKcyPtign5oYasTzNmI+Xx/FkMIGz9XZ8MNuFdyPVomNfcoiEmI0R&#10;Z4KNNVZcXxLIAykXuaGYT9cW8XBlBvdXpvHRUAb3V2dwbzCTe6vS+VhyTmwr5eW+aj471sjzHaXc&#10;H47l3spILnR5MJRnJNSfQg85cbZrDdGmxl+LYh9NFhW4cmFdDW9v7uTF5Y2cGijkxvBMLsxL5tLc&#10;KNZl2TKYakZXtA4zp4/e8LdGqtGTpM3SHANWF5uyqdKSLTU29OcZCiJQG6FKeZAi9VGqzE/VZU2Z&#10;OXtnObOqwoZ56QY0JehQG6NJfaI29Sk6ZIcokRWmRHGiGhWZmiyaa8XuzQFcOpzAlTMpXD+fyY2r&#10;eVy+nsWZq6mcvZaGrDXIAAltwQa0hxjS6KdDgYOSONhKt+BSkDbJajJxFhOIs55Eou1kMURW4K1A&#10;WaAKmR7yZHgrkuGlLLqH86frEmqjhOqE0S8CSR0w0x5dI3awUcTOQQkHJxVBBIzN5dCRVAJLBdEw&#10;JAWG9TUnCHuQnorkT5PhoDNKBDz0x+OuPw4/w3EEGI4l1mwCqVajFp40y2mkWE3DUUmG2WQZ9qoy&#10;phuPJ8VZajrQIMRCDv2pMrQnyEQQKNxUkRQHNepCTajwMyDeRhlLJRmGE2TYq8hItlMgz01VEIJC&#10;F2WiTSeRZT+NWLNJxJlOItxgvPjzafDVpDlAm9nBuiJjIf2cPMl+ZDeVBJvRP6s8N3lKvZWoDdKg&#10;MUyT1nBNMYoxc7oqhe7TiDAdi5+ODF9tGQFSG4+OjDAT6b9hHMn24ynzn0qJ31TmJGiwtMCIXbV2&#10;HGiUhtH8+GgomZfbC3mxPYfXOwp5s6tEWICk9qDbCz3FpoBUayoFk6WNg/urpovg8ePNsWL3QMoe&#10;7Koz4UCTBYearUSjkVSJKhGLVxuyuSsNe8Rr0+AzDX9FGUFqMnYVmvHxohDud/vxoNeTmz2Ov6gD&#10;jtxb6i4IiLR3cH95JFfn+XJjfhi3uqLE+vDqbEvR3LS2yIJN1TZsmmnNtiYb9rbZs6PRlv2zHTg1&#10;35MLPT4iiCVVY8XZTsRJVYabpowiv2ksSNdjsMSUTVWW7G+1Ex8nYWuNlSAEKwuN6EzVEn95pCqu&#10;pZUOrGn0p32GN6WlXiTXxpI/PEDxtm1kDG+lcsMByob2UDuyk/T+fqzi49H29sYyMp7Y5h6y+lYI&#10;1SBkdgEmsS4oOhkR3VtP3eHDzDx0jPmXrjJw9y5rHz9m24sX7Hz5kl2vXnHgzecc/+orjrz6nMNv&#10;3onnoTefsefpG7Z++pQ1Dz9l+OFD+u/ep+ODm1QePEvm1oNELFpLyILl+HUswnvOAvw6+gnt30ho&#10;3yYCu9cSMbCOsMXLiVm5iIShJkqHCpkzP4aMSHPczKbgZTaJJE8ljJRlFMSr8vEHNXz1diVfv1vB&#10;xVNRlOep8fBuFT/+bje/+XKYb78Z5u3TdrYuc2D5LGOe7MhjVaoJhYZT6DTTpF1Dk3Y1bU46e3HJ&#10;y5sHaTHcSPBno7clCxx0mGWiwvoAc67k+XIsw4XN8dZsT7RnR4yTCAVuj3FhU7Qzxwp8uTwnnJIw&#10;NQYXOHL8Vh55Kx3Qy9XEuMUbrVI3yu8up+DWchyGS1DI90cuMxC9lkp0i4qIbR5kZfJSDoU0cMqj&#10;mGuuJZx3yuGCdw43Y4q4HDS6rnsx1pvziR6cTfbgeJo7+xNcORrnxeEAD457BrDayI0NhoGsM4hm&#10;QC+aOr0gDqb2sa50N1XleyhsOyQsQpntB8ip309I0jJ8w/qw8ZhLdusNlu79dpQMbPic5k3/u0D8&#10;7y0//47/rhb9b4Xg/2AH+jciIL397yTg/ev3diGJDDSufE3PilfsWP6SrXGHWGFVwxm3Fk45VHHb&#10;o45rHmVc88zhflQB1wOjuJOQwAfJEdxKieJ2Wix3M2O4mxbPg8REPvCN5FFiOdc9crnuVskH7nUc&#10;danjdPACni67QJl9PGUu0UIZWFeexvraFLbOy2F5UzzrejJEkLitOlKQAWnxtK9vFps3b2bjxoVi&#10;CXX1olIOr6/jwOo8Rjoj2bYgivUtkWxsS+XEjvmcPr2SkyeXs397I9sXpnF4eTZbOqLZ1p/E7qE8&#10;ju5r4tqNlZw/M49D6wo5vC6TfUuiWd8XxuZ1yew6WM7VO8s4fbGdvetyOLSuiN0rMxmeH8/I1gp2&#10;nuxk75VBth3uYs+e2WzbNpuZSyuoWtfJ8rMnWXr+PPOOnqTt4Gmie1fi17aQkEXriBraj0fbGnw6&#10;txHUfxjf7u3opcxAPTQb08TZOKQvxLdgLcEF6/FNWUZY9lqiczYRlLCEwMA+ooOXkxU+Ql70Dorj&#10;j1KRfpa66hssXvScoaXv6Ot/y8Klb+lb/TlLRr5iaNt3bD/wR46c/pldh37HibM/CCuS1OwS5KRH&#10;Xogx+QE6FPlrUxyoRUnQ6DPXT4NMXzVSvVTI8FcjO0CTwjA9ETxdOtOfA4uS2d2dJAiYpLpI5ODI&#10;ylmsbE4nLchG3PJKPnypo166IZaXl0dOTlWQAbnJ6uIp2YkUJssJqE2dhrakFkyQR3nCFJQmTRAd&#10;94pTxjNxrAzVqRMwkJuCo5oCvjpKuGtOxmTSKAmQhsOaw9UZqTHjwBxL7g568vHaQD7dEMaT1dN5&#10;tMyLD7rsuN5uy9U5tjxc7M3DJQHcXejFnUVefDwYKf6d+WhV5OhhfWsJTzeV0peiT7jZGAq8prC7&#10;3o7b/aF8uiGTB0uiOFXnwP5SK3YWmLK9wJiz9fa8XFPA01VZPB5MFzfGT9an8cnaZJ5uThcXbR+v&#10;ihcE5NGaFB6tTuPJxjyebS7j6eYKnu2s5NHWPD4/PZevz3bzm1O97Cx3IsxoLO6qMnHJKp0j0p2V&#10;cdQai5PueFJc1MWhX9SsuutSEmRClo+eeFZHWVIWakpxsAmFgUZk+utQEm5MZYyJWD3WnSrDQn0M&#10;gVZyxLuo0BBnzrIKb4Yb/ETPfqKnMm6G40nwUKIh2YTl1W6sqvZgqNaDhjhjsQdRFWlCf4k7a2YG&#10;iupOez1F5CeNWn5mZkWzd0U/R/eux0RL2rOQCXvQ1AnTUJ2mybRJCkIdkixjevLaaMopCEJoZ6CB&#10;p7GxgK2aBg4aqrhqq2GnIScs45Ji8J5sSgRBsnZNmyBj6hgZyuNlhDvqUp8Qwtb+2bSXN+DhEY67&#10;UxR+XqmEBBTjapckICkF6S4J5Lv5UuJuS6WfMb2xJpysc+HV2hyeLo1mQ5oeW9OMeLWyjM83tXJy&#10;po/YzXLUlOFtIqMiSon2LB3WVtmyaYYju6rdOFjvxYlmf07Pmc7p2UGcbQviSm8E1xdHc6rdR+RA&#10;ts+0Z2GGAXOiNGmNUKcmQJFaf2VKfZSoC9JkcYolC5Nt2FQdzOmBYr74+ATffX6bK8f6WTY3lg1z&#10;YoQ60xptwvxkU5HFlc6APYn6LM8zZmOpJVsrrTnYZM++Rns2VJiJdr+ZEcqCALQkaNKWosOSIlN2&#10;NjqxqcaWxQUmom2oPExVVI82JOnQnKlLW5EhHTOMaas2pr/DmjXLXTh5IJTzp+O4cDyGC2fiOX8q&#10;hkvnk7hwJVXg/OUUZH4640SAVrqZlm6/s23lyZEOw/by4uZbIgLptlNIsppEuNl4go3HCjaf4jiZ&#10;dBc5sjwVyPZSIs9HmSxvZbL9NYh3VsVCagaaLENNsgopjsNQYwKm+lNwc1QVhEAKDRubT8PAeKp4&#10;SqvDUpuQFBZWmiJDW16Gnd54QQR8zCbiaTAOV20ZXpL9wXgsydKtv+VkoQjk2SmR46yCq+YYrJVk&#10;2GnI8DEcT6zdNGrC9MlwUxfePF05GbZqE/DSn0KkuSJFbjrUhZiR66lDgOEUjKbIMBgnI9BwIqn2&#10;ioIM1PhoU+SqQoXbaI4i3Woqnqoyki0mM8NdVVRmzg7RpiFAUhNUxbMuQF0oKRlOcqPkyWGKeLsh&#10;WJN5kXrMDdOhykdFKAdSwFmSFiX1oNZfVUiMEkGIkirJJNuM9VjS3ScRajmGIHMZmW5TRJWUJEEO&#10;51lwtNGJ6z0+4hvZi5ECEQ6WloqlmtBHQ1F82O8nDvlnuxy50ucivuneX+XLo7WhvNwufYML5c6A&#10;OzcXuwlc6nLk7mIvPhoI5tmqZJ4Pp/NJfyxbskwoc5rEnEBF9pVYcLrWlk+WhPJyQwJ3Fjhzs9eZ&#10;21I1aq8bV+e7cnOBN8eanLk014eb3eGcqvPi+ExPrnUEcrXTj3OdXhye68KmeiuWlxnSla7Jmkoz&#10;NtZYMlJjxcG5Lhyf5yWqRweLLEVARhokW1VqzlCxKYMFxsLTt63eWrQPHWpxZFe9LTtqrdlYYcmi&#10;TH0qQlToSDdmuM6TDfMiGexJp299A2VrBskZHBFkoHhoH8mdQ4TUNGEbn4rR9DDcMkpIaFnCrPWH&#10;6dx3jMyhRdhmRqHmaYtlSjxpq1aR0L+GsPnLiVy2juCBIQJ6VxDYN0jY8nVEDm0SCF+5kfD+tQKR&#10;S9aLg7z0OnTRsPi5EvwXrsBv4SA+81YSsGAN/vOGxME/bGCE0CWbCV64laC+bQLBvdvE4SRmxQYS&#10;1qwgZbCJiiVZVFT4EuioibepAjGOKtjrjRUtG7MKjfjuixF+/H4P3361hucPGhnoMWfDoD0vn8zh&#10;y88X8+Pvt/Lbr1bx+GoJe/ucGS43I9N2MhUWilTrKzNXV4v1VjbcS47jRkIAPVaatFgqsjnUjPMZ&#10;bgx5G7Ax0IT9CTbsSrBiQ4QxI1Hm7E105GSOF7uTXDmS48OVqlCO1fhQHqIibiqO38ikaNgR3XwN&#10;dGe6oVXtR9n9zVivrGJinBfjonxQnVmGWnE1/n3b6R24ye7MTezzqeGUSwk3XWdw3aWCC16FXA+T&#10;yEAMl0OCRGj4fII3Z9O9OJbqxp44V/ZEuApl4Jx3MFvMfFil68egdhi9WmHUaU9nJLSVPRX7aas6&#10;RFbdHqEOFLUfJmPmLoITF+MWMg/7wA5SGy/Tu/1L5ox8IVaI//vg/+/KwHv8r1VIqhv9L6uQyBz8&#10;X5OB98rAv6sB/6ESrH/H3A2fs2TD52xZ+YbNmWdYYdvISffRFeIb7jP5wKOcG96FfBRdznX/OD6I&#10;juV6fDg3kyO5kRjBreQwbidEcD8hgau+wTxKruQDzzxuupcLMnDcuZZT07t5ufISLV55QhlYnpHB&#10;cFEi62YmiwDxqjnJrJuXyZq2bJqLIqktjGTZomoGB9tZPDLE8i2LWL+1i+HhSo5sbRIH9I0LYxjp&#10;Cme4IZSNnYmjYdizQ5w4sYx96+vYviSTA0syhHqwaVECO1Zkc2x/M7euDnLxRCfHthRyaEMKIwuC&#10;Wb0giG0bUjh4vJ5LHyzi9MV57Fufz5aBFHYsS2PL6mx27m1gz+kejl5cwfYj89m9u5GtW6tZMFjA&#10;4oPtrDqzikXH1jN44QyNu3djnZSFaUIm/nP6aDhyg5iVh7GvXMD07m14NA+hEZGFbmIp7jMHCZuz&#10;D6/StfjN2ERw/V7Cmw8T03aKhNYzxJQfIb3wNIkxh4jyXs2cig9Y3/tMYHXHp/RXPaQl8xaVKVcp&#10;z79JffVDGho+YV77axYvfsfmDd9w8tjvOLT7BWmeWfiYqJPmqk22qyrF3uqU+GtSOl1SuTUpCxlF&#10;qfQM1aIkQou8IA0yA9TJDdKmIspA3Ay35zowXBfI0SU5HOzLY19fOfuXVzK3aDpq00azBFMmjkFe&#10;biLKU0YJwa+kQE6VqVNVUJwyTfyY6mRllCYooD5ZRRwOpY+ZNGEscuPHoi0nh9bEiZjLT8F46lgR&#10;9LVTkNEepcOlTi8+Wh3Gkx0RPNk6nSfbgniw2pE7y+y5tdiGD3psONVixuEaY+7Nd+LxgL9QCj5Z&#10;EshH/b7cX+TJvcWefDIYKHZ+pCHNh8vC2VdrzY5qa853unNvMJw7y4I4KTXS1VixpcBEDI+eqXVg&#10;U44Be0steLE6n0fLk7k/EM1Hg7E8HI7hwWAUH6+N5eGamP9tAlybyaer03kiHTo3FIib5WdbSni9&#10;r5LXByv5ZGM6b/fW8vn+ORyodhVnEwcFGZFmk8l0USbLQ41IGwXCrBTxNp6KuepYDBVk6EyVYaAg&#10;w157oqhglXKR+kqjRSlG0llGazx5AYaCQBhJeUcbJarCzelMcWawzI8lpW7MzbAi3lkBvcmjC8ix&#10;UmVlrAHrZrpzvCeMqkhdjCQruM442tJsWTNjutiHkP69kA7qE8eMHtRnREVx/+wJru7fhaWuMZqK&#10;qsT4J2OmYz2qGk2UF6RAYbIyyhMV0ZqmKMiAqbIytpqaOOjoYKmkio2aEnaaijhoyeFpPI0Ac3n8&#10;zKZhqT5OhK4lt4eiRAYki9REmWhnkgiCvspU8etMHD8GVTlFHM3cme4ej59THL6OsUS5xJPhFECC&#10;lQXJtnok2yixPtuK+70hvFqTycuVKayK12KWuxy3GoL5bH0LX+zt4d5gIcNVtkQ4jxeFGl7mMrxM&#10;ZITbjifGahJxFpOJlS6WbeTIcJAny0meDEd5kuymkO0yjTTHKRR4yFPuq0RnjC7byh04UOvGkVov&#10;9tV5savGh3mxFgwX+DJSHsm19fN5c+80v/nsDsePLyU/04WMCEuywo2pCDcSxKw3w5rBAjvWlNiw&#10;p8GF3TMdOdTizLYaK5blGtCZpEFrjAqz49XpTNMRB3+pYn1zvQPDVVZ0ZegzK16L6ggN/j+s/WV0&#10;1Vnar40uPJ4QJ+7u7u7u7gKBKCGBhCDxQEKUBIIFC+7uULhLoQWUV3VX9WNb3neccc6n64z/TFO7&#10;uvfz7n3G2OfDPVZYpKtjrMxr3j9ZEqHJqkwjlmfo01luxv6NXlzaE8rJfUFcPxXD2aNhXDkfxfVL&#10;8WKuXUvk2pUkbt2YAYE/YCDTXkno7h0VZNhL/gHpUV6G50IZkYZzxGZAuu2W2ogznRTEdiDJfgEZ&#10;zvJi0pwVhJs700OZTB9VysN0RbmGr5kiOvIzrX0aCrMw0JiHoc583J00sLBQEh4BaYyM5ISp2NpC&#10;CRc7FWyMFqAhJxM3m95S6o+zMmFWcmIj4GMoI9RkNmm2cpS4zUSBSsbecndNijw0sVGXYaYsw2qh&#10;DDfdWSTaKVEVqE9pgL4w7WjPl6Er/YNZOBtffTlSbBZSHWRGZZCx2A7YaczCeK4MD93ZxFspUOym&#10;QWOQPo3+i1jmqUmdtzYZVgrYL5ARYzhPgEGJiwqrIxaJQ75Uhy6VRkibgDQHOUJMZguDbIz1PDIc&#10;5any12B9ghE9qWaiPro1xoBV0fqiYGIs34at+bbiv7PYW41UhwWEms9IZNI95Am2mEOBrwr76zx4&#10;NJwpJFtZTnIUusnTEqHOvhJrzte58nhNoNA9fr+3gk+7Cvj5eDWf9+bz9WS02Aw83ezLnQE37m50&#10;4emIB19vCeXl5kDebY/h1eZAzq+05uIqW1GycW+du4gN/TCSxsexTB6t9uJEpTW78oxFNffuAiOe&#10;dHjwcL07rzYF83yDH082zGwkzjY50hqpTrGLPFVeKlS6K9OfbMLZWi9urA7gQU84DzdFcrc/lOu9&#10;fuxf7iBgoDdP0srpM1Vnx4FGB2EWPtkutU16c7nLl7OrPdheZSOSGiIlOPJaQFuKNuOVZmJDcKDe&#10;jj3V1kxKW4IyC1al6tOSZcqWlhD2DmazdaqFpZObqd17nPTuHQQtbsUhuVhAgFV0IsHlK0lpHGXZ&#10;4Amad56leHIngbW1LHSxwyAilNjuAZqPXSd78xHSJ46TMnmaxMnjxIwdJXrkCFETR4necky8HTl4&#10;gIgN+8VEbZyemYFDxA4fJXb8BHETJwkfPSQmcvAw0SNHieibJmLTISIGDhA6ME3YwBFC+o4Q1H2A&#10;0O5pQru2ETe8ncThTWSPraSiIZyYIBPcjJXwM1Um2nYhXiYLsDOaTXLUQn78NMK//W0P/+W3vfyX&#10;v+7kyZU02moXMb3DlZ9/6OJvfx3j95+G+C8/bOP35xt4OJFEc6gOeRbKlBqrMunjyNOKbG6k+DPu&#10;Y8ZK+4XsjzXnVokze+NM2R9hzt4oc/bHW7Al0ohOH03Gwo3YEWPJlihrJqPsRCP45dIg9he4CV1t&#10;gq8ch4+HUrfFFcN8LRZVO2PQHIXfqT4WpIchC/FFdWkVGkubsV21lbWH3nFh3w+cSd/JFtscLjmX&#10;8MC9httui7npU8q9qELuhMVxJzyYW3G+fJXuy628AM5nenE03p2D4S6c8vHkomcIBy0D2WYQxC6D&#10;OCaMkqjR9mdbYBOnF5+mt+oEhUsOUbT6JAXrDpLbtp/Y4hG849fgFNNO8orr9B//jZZdP7Ny6lea&#10;tv8yUzr2p5Gea97xK027fhUH9i+H/C8wIM2fy8f+dzDQtGtm/nMY+IXV23+mZ+tPjG34hj2LbzPi&#10;1MI5z9VcdW/kvlcD97yW/U8wcC81locZ8WI78DArmkdpMbxMT+d+cBTvcuu561PAQ68lAgYuujVw&#10;LmAtn4dvsCGsmnq/dIayshgpSmJXTSaTzZlMrspiojGbqc5StqwrFdGWm3qWMji4io6tmxjY2cXG&#10;rU109hVyeE8tByay2b0hge3rIplsjWZXeypndq7g5tkRrp+ZgYFDw3kcGsrg8MZUdnQnMD2excUT&#10;K7l/fSPXzrZyeqqI3RvjmO6PZXtPNLu2pHH64gqu3+rh9s1eDu8qY82yAPYN5bBzNIs908sEDFy5&#10;t4MjZ7uEbGhqqopNO4uZOLWCA9eH2HZ1nMFTk5RPjGCTnI1jzlIcs+sp3XaVjMELaAblouaThkZw&#10;JpphWdiUtOBasxGXxRuxzW3HqWQQr5rdBK06Tfjaa0S3XCep9hoZ+VdZkneTjiWPOTfxF85u/IHT&#10;az9xYc1nbvX9lXNrfmCs4BlVfkfJ9pimMOgcDZlP6Kt/x+a1Hzk28QN3Dv1Ec3A1gdqapNtpUeyi&#10;SaWXJhUBmiwO0mJpiLaYJcHalAdrURqoQXGwBkVBmjNgEKZLeZSe0J2Xhi1iaYwxPcVuHFydJHwb&#10;50bLuTrZwNqSQKz05GcOZbNk4rZfXUFlRh6kMAMFEgxIWwMJCCQYUJqjIIBAOiRK7ysdIvVV1TFW&#10;UsFSUVFo+aVx05axt8pelGp+2JPA+6kgHg7bcH/IiocjkoTDinv9NtzfYMuzfgcedTpwc6U1z9e7&#10;8Hy9K886JLmQDy82evGkx423m0N52e/JjTZbziy35H67K9dbnLnZJhV6unO+zZmjjbacXGnPjbUe&#10;POkI4MlaXy7WOjKYpENvnBY3Gz14tD6I5/0xAgakTcDr7WlCkitmexLvp6TuoCzeTWSIS7cP2wr4&#10;Znsh73dJG4kiPk7n88OJaj7vL+PjnjK+O1jHm4kS1sUYCsmSdEm5LNiQ2khTloSZUhxgKGJGQ6yV&#10;8TCSJ8BMWRzMfcyU8bdQIcJZnTgXHZI8dVgcZ01fZQC9Rb6sSnNhVZIz69LdWJPqSmmgIeFWcuK8&#10;YyQvw1FXJr73W5a4MFXnxXCZI/GO8lirSwVwMlan2nCqI5G2NEdc9eeL77FUJidFo0oboTgPXy5P&#10;HeDusTNkRSQKIMiLSSU3OgVTHQP0F2ozb9YcYdiW4malzZC0BZKK1ywWLcRSdyGGKnLCN/AlclVK&#10;TZJM0EMVbuJnL8hGHm/zBdjrz8PdVF5AjnQ2WygvY6HybPExKcnNRl6Ki5Wfi52OOi46erjqWuGt&#10;Z0G4qSl+BmrEWC6k0GUh5+rc+bA5hRfdvrzfFM2lZbYsdp7PYKwhHzZX8XnvSn65vJFvL7RxZSyE&#10;6XZ32kuNWZGqK27Vm2P0qA6WImBVKHCTLmbVWRagRW2wDjUh2qyONWBjtgVHl3tzdX0o9/qSebOj&#10;io97mvj2YBvfHFjNw5ESdpUFsCbBmU1ZYQwVpPLk+DTffXzEgwcXOX52hLGuEtHeXJXqICRau+sj&#10;ObwylJv9SVxcF8y2Sge2lEv+ST1aEjToydJjIM9AqEG2Vlmxv8mF/SvcGK60Zk2uIQ0J2iyJ0mRJ&#10;hBZVkdrUJ+tRlahNX5UlXx1I5NW1xTy4msPVExFcPSdtBWK4eDGCixejuHA1jkvXkrh6M51bt/7H&#10;yFZKZhXJN+CoQpaNopDCBOnPwk8y4i6aRaz5XOHiT7aTE5MkPTpItKtIhgQH9vIkSM+5KJDuoTjz&#10;4hMpVU6rYqQ684MmUaCB2lwBBFbGM2Vj5oaKQhqku2geaioy3J1USQ41wNVUDh1J6qM/Gz+zeSS7&#10;KYtOgwR7ORIk6Y31fAECS7xUhTZfivtc4q1JsacWRnIytGfJMFeR4Wswl1zXhZR5a1MVZijaEhfJ&#10;yVCfLRPrNhetOUSbKVHha0xVoBnlvgZEmSlirybDWTIFL5pDsqUCy/30WB1qSLWXFkvcNci0VhTe&#10;hDRzeWKN5oobAEkP3xKhI248JBmQRJESNElSISGp8lYRaUzS1ARpCQiQojVbYgxYGW/AulQT+tLN&#10;6Uo2YX2skfj7ct+FxNouwF1PhoehDJdFMpZFafPpZKv44V6XYESukyIZNvNJNJtNmYsi5a4K1Hor&#10;MZCgx4VqZ55tiBCbAqmdWPIDvN+dxtupOF5OBvN02JsHG9142O/Ok0EPAQIvRv35ejiAx31ufLVe&#10;Kl+zEG3EUivxy+5gPk9kConQ8cVWNAUpsdRrAZPZ+lxabi/iRSXj8oMOd55s9Of8CidWhqsRoCnD&#10;Q1GG83wZqebzaA3VoS1iEaPZ5uyqtOV4k4fYAFzt9ONWdwDn1nmwu86O7dU2jJSbMVhhyualliJZ&#10;aLrRkXNtnhxvcRX6OgkGws1lZHvOZ02aDsNlJkI+dKTRgRPNLhxocGSo1JJV6cYMVLkx3BbF8HA5&#10;Jb2tpK/dhHN6BQa+0Sx08sA8Oomklj6qx49S1Lmfqv7jwljoVVqNQVgY+qGhBC5fS9qGg+RvPktC&#10;7xGShk4SM3qMmPFzxG25QOy2C0RvPUf4+Cmit5wRz8dsPkPs8Ol/GPHcxHliJmdGet+o0VNEjpwk&#10;rPsIof2HCd14kOANRwjuPSakCQHrDohbyYiO7cT0jJMw0EPeYBUxMRZYLpqPs54CbnoKRFmr05bp&#10;Rt8KP3zc5NmzJ4q//LyT//rbIf7bX6f59x/G+epUGOtXGXD6uC+//TzI337czG/f9POvr8f496db&#10;udubSKmzOp1BFtyvzuBxfRbjYVaMR5qyN8GcHTGGbAlfxO5YI3ZEG3MizY6bRe7sijWl1l6Rdm9t&#10;JqMsGA42p9PbmIv5gRxO8mBPghN7i52pjdNmtMuJnt2+WGYtRCPfCI0KX9QqE5CF+yAL9GduUjaK&#10;aUtI3vKUbWd+4+KWj1xJ284Wm0wuuxRxz72aWy4V3PYp4klcEfdC47gdFsTd+ECup/lyLsWHkyk+&#10;nEj05USED6d8fTnqGsSUVRAj+gFsM4plo0Es1TrBjPrWcXLpWdrLjlBWO9M3ULh6H0Xt+4gp6MYn&#10;fhV24Y3ENJxh8PhfWT3108yt/J7f/oCA5ZM//wED0nw5sP8zDPxzE/E/w8A/A8H/CgbEbPmRts3f&#10;09n+moNNTxh0Xs0pzzZueLbyyHeFgIE7XqU8i1nM/dCMmc2ABAPpiWIzcD8jUrQSv0jJ4I4kE8pY&#10;JmRFEgzc8azjottyjno28b73IiOR9Sz3TqU/LY3NeTOFXhIMbGvJZqwhS0SCDjVk07EindH+OrZu&#10;7WDdzgk69m2gpbecvsFSDk3VcnRrGdOb0pnuSWTHmjimulI4taOar84NcuPiAIcnl3FkrIgjg9kc&#10;7c+cgYGhTC5ON3L7dAc3T7Vwak8R/asDODiSzL7RJCaHUjh7cjm3r/WLkQzFzRXeHBwrYNdYPjv3&#10;LOb4+Q5u3p/kyJk1AgS27ixhZGc+248sY/p6L9PXBuk43EHD7u1kd46xcs81CgdOU7PjK2p2PMA+&#10;p5OFXhloBmZjmd2C27IBrPPbME6px764D/PMtTgu3ozPqiP4rjhJ6PLLJC65RkHeTfrqX3Jq6Bcu&#10;b/iZCw1vuVH7njvL3nGr8gOPVv7IrVXfc6TiDTsKXrG58GtG8l8yWPiCXfVvObL2Hc+nfqQzuBV/&#10;FR0KbfWodNWhyluDqkBNqoI1WRamLaYqTIsloZpUhmhSEabJkjAdGhINxE1xQ5IxK5LNqAhfRIq7&#10;KsWhi0Su/eb6QPa3xXJuuJgLmytZW+H/BxBIhzIpPUZKEpIkIqry6jNSIRUVsRmQDv8q8+XErbHy&#10;AjVxc+yoZ4ubgTkWqsri5lmSC4eZLxA3oJ8PFPJ+KoInw/Y8HbPh/oAl9/oteDRoxb0BKx4M2HCn&#10;14b7PbbcW2/HrVU2PFjtKGBA2gw873TlVb8Pb0aDeDsezK21tuxfos/2Yl2O15oxvdhUxEeea3bg&#10;Wrsbl1sl75wn99Z7cavNnfN1DkwVmHKkzJLJLGN2FZhyf42/uPV/NZ7M89EYno/H8mIiRvj0XoxH&#10;i5EkSY96/UXR6OvRme4gqUPo41SO2CJ8syubj/vy+HZfKZ/2lfKX0218u7+esXxbPBfNEueKYHM5&#10;cjy1qY0wZ3GoCUsjzGmIdqAh3pElkXYsibIR/QBri3xpLwqgtzKIgYoQtjXEsaE4kKoIa/H6bqE2&#10;WxS6LZTJMFOS4aQto9hfgw0FNuxY4iZmRYyBKIa1U5eR7qZKW6Y148sCRGKRtIWQolilTY1UnCY3&#10;e2YbJDd7DkUR8RwdmqC3oU1EeZovMqIwPoN4/3C8bJwx0lyE3Nz5AgS0leTRVF6AzsIFouVYR2U+&#10;anKzhNdTggvp/2NplCF7m/w5stqfDaU2ZHmrkeimSriDEtGOKhT5G4j+Cekyy2aRAiaa0s/aHOw1&#10;5TFWnIOR3Bx0Z89CXTbz+TqqKaA3R0oenE1TyCKuN3nw3bY8EWryzXA87wbjGUjUJd9ejkPlrjwZ&#10;zuWbwyv45UYfn86t4MOpal5NF/H1njJe71/C860FPN2cx+OhbB5uyuTRYB6PxgrENuH5ZDlvdi7l&#10;w77l/HBiPT+ebOf7Y+v4/ng7H/e28GZ7LXc35HKiPpxNuZ6MFYVypLaYobw89q7dyMGtJ7l//w3v&#10;P/+Fjx+fcu/SPo4O1bN/fT7TLZmcbMtgd30wE0s8WZNsSn2ULnUR6kISLsmdJdnzoSYnjjW7sqPK&#10;gb6CGVmQ9PuzOnYGBspDNQT4FwWqkeihQF2qLkcG/HlwOotHl3O5djKSK2eiuXoxdgYELkRyVgBB&#10;PJevJ/8jDEiNw1KfgNQtIF5cpBZiT3XynJTJtFMg1VpOTKz5fKIt5orbbl99GWEWUvLLfNGuJ5Vq&#10;pLoqCDNxmpcSBYEaZPlo42+uhNrsmXWQtB3QUZktkoKkUjFTA0VRKOZsr4KdpRyRPloUxRgT6ayK&#10;q+Ecwm0lacx8ARl5HspCe5/rIi9uw8s8lClxVRLSpmADGcv8tKgJ1cd6oYxFkjN/wYz2P8FaUWj2&#10;GmOMhJ7Sw2g+evIydBfMbA8CjORJstWg2NOA5nArSj11ibNQwkt7Dr66ki9BXhyKary1qffSpsFb&#10;i8WuCyl1VKHAVpkogznEms4RiUFLfdWEq12CgfoQDZYFqVMbosHSYE2WR+pS7qcmAEoi0Aq/mYQm&#10;6bHMX53FQZosCdAQf5Y+l+XBuiwL1BZJBFmeKkQ5yGGvLRNG7QcTBVxcF06a/UwxWpa1HEU28rT6&#10;a7LCW50kk9mEaMoodpRjXZQWU0UWnG905ml/CG+3Jostwef9uaLLQOoweNjnwZ0uVx52uwmZz6sh&#10;f74eCeLNcDAvNvhwq81R1HBLKUJ3W9x4sNqd00utOVhiSn+iFhsTNNmaq8/ZehuebfAU/50XA74i&#10;71d64d0Qp0tXtC71Pmq0hGiLDUGogYwwIxlxlnNEpm5vlqlIFdpd7SS8Ale6/Tjf7i0aifc0ObKj&#10;wY6RMnO6cv7uF6i1ZVelNUMFxgzkGYnnNhUZszJRi2WhymzI0Rfbgelae/bUObK12omuUgdRYb6u&#10;Pprsxck4JWdhGBCHWVgqDllFxKzupmTLXqq2HBMQUDFyjLBlXSx09kQ7IASvpa0UTJyiYPwyaZsu&#10;kLDpDElj54ndfJGorTMTMXnhj/nyXPTmC8SMXSB69LyYqJFzRI6cI2Lz2ZkZOi0mfNNJIgZPEdx1&#10;lNCNMxM2cBz/jgMEdB7Fd/UegtfvJrpnO4kbhyka7ySjNlwkdZmqz8FWYz7O2gqkORmyuzWdI1Pl&#10;ZOZaEhWvzddf9/Afv53g376f4r/9PM2n5ys4st+bliYDzp8M4qcPHfzXn3fztzeb+fdX2/nu7DpW&#10;hBiyr9iHJx2F7ExxptlTi8l4U/ammDISqsN4iK6AgTO59lwodOZUniNTcWas89Bke7QF0wkOjAVb&#10;MexrxcvlJWx2t2Z7kD2n87wYzrCid7EFU3uCiKzQxaRQG41CN+bFuDI/I4b5aanIfCPQK++m/sBn&#10;Nh/4mVNDb7izeJo9Tjlcdivhjmctd7yWcsUji4fh2UIPfzMomDuJkVxJCuJggi9H4oPYHxnCdEgY&#10;RwKi2e0ewTa7GHqMQhk2T2atUTzVxtEsdy5nb90pUTxWXneA0pWHqGo5wLJVe0hNXU9QQhMOwbXE&#10;1Z6k68D3tEz9SPP2H2nZ+SsrJ3+haesMDDRs/ekPKPgyDdt/+k/nn2Hgy/N/BoIvIPD/NAIOJn8S&#10;xWPt3e842v2WEfduDrk2c92rlfvezTzwrueWZzGPwkt4EJbJnZhYbsWHcysymBvRgdyKC+J6hB+P&#10;ouK45RPJy9TFfOVdwEPfpTzyXc4V90b2OFXzddtxtsevosErhb7UVCbyk9mxLF0UgElbAQkK9ncU&#10;U5vpR0GcJyOtS9h7uI+WHetpmeqhsquYvm0NHDjQzOFdiznYn8WhvjS2tsexb1O6gIHb5wa4eryT&#10;3cPFAgZOby9nX28ak+sSxPucP1DDzdOruXN+Heemq+hbFcjuwUQOjqexayybk4eW8+CrUa6cXcfR&#10;Q0toawwWz09PlrD/UC3Hz6/j6u1hTlxYL+Bgy/YCxnblcOBcCxfvjbLn8gZ6j/WybNs4Ppk1pLfu&#10;xjWrDdukVThm9mCV0oZl+hpssjuwzenEqXgAy+w2rPM78azZinlGGx71U3ivOITnsv2ELjtDXOp5&#10;VlXcZ3/LN9zs+5nL9R+4W/2eV0u+4VXBG74ufMvryk88r/mWB43f87DtV641/8i5uu+41vYjl5s+&#10;cX3Ve15v+YF+v5U4zlcjz1yPKndd8Xta+p0hbYkrAzUEFCwN1WJpuDbVEdri8qg6Wof6uEUsj9Wn&#10;Nl6fujgDqqL0KA3RojBQmxypVyjSkM58F6E/P7MhkzObiuhbGomTkYq4zJMO89LhT0t5oQAAhbkL&#10;BARImwG5+XOYO2eWeE6SduguNMBKWw9rTVXxv5MOmTZqMpGB/m5vBh92RfNmiytvtzpwu9eUJwNW&#10;PNpoycNNVjzYaM3DTbZiM/Coz05sBi43WvJwrQPv+oP4MBLOyx5XPu+I5dOuWK6vteZAlT4DGQvp&#10;SVVjokiXXaVGHKm1EhHadzo9ud7qwuWVTpxusBOFmzdXunGj0YW7Ug9NprTh1uB0lT1PO4N53B0s&#10;OoDudHlzp8+Lext9eDIcxLPRML7eLH3cSbzfni4AQDr8v9uWJt6WvHofd2WJRL7vp4v58XAFPx5e&#10;ys8nlvNpehm7qpwo8lETXkbj+TLs1GcRZKqAu94CQkzViLDUINhSk2ArdcJtdQiz1yTaYRHZAabk&#10;+JrSkRdAvp8JhsozGxYpgchr0QKSHNWpCF7EWLkL+xr82JBvR1WYLgkO0sWQFMO+gNVpVozX+NFf&#10;5k2a5yIWKc5o+JVny1goPxuNBQvE90gyDFvpmWBvbEmgsxdFCZnU5pbjZGaDnpoW7ja+JIVkEu0U&#10;ho6CptgOSD8TGgpywmOiqfR3v4h04So3E/PqZjiXHdXuXOwIYWKxnSjPks6JkfYLiHVSIs5ZhQhr&#10;JSKtVcVGxM9MnQCzhfjqKRFjpEa4liL+ynLYSGV3s+egJZNhPneWSIa0miWjI9xApE993JzOsUoL&#10;Hq/x5K9Hank9msKaGG1hIC/0UmJrlQNfDUTzRPKEHK7m0+HlfDrQwHdHmvnu+EphBP/+9Fox351a&#10;y+fTa/h8oo3Pp1bz+Xgr7w828vXupbzcWcnLHUt4OJrPpVXhbCl2ocpflyo/PRrDrTm3uoT3h/bx&#10;/MBZDrUfYn39FGND57l58xN//eW/8+vn3/np1TNuTU0wVJbHquQAqqPtRCN1e5YDA4X27KhyEQlC&#10;h6XzVm8AB+odGC4yZdUfnQN61MToUBmlSXGQmriAT3dXJtFFHn/L2WKWJWmzr9uLp2eKeHa1gttn&#10;U7hyOoYrF2K5fDGWK5ekzUAiV26mcON2phhJKiRgQBrJACtFiUom2C/zJV600FWFbEcl0h0Uibac&#10;h5e+jCDT2cTaLCDJ9u/bAXs5kpzlSHVXJNtfjcIg6fZBG0OV2eKHT+odUFswYxzRVJ2DuYEyHg7a&#10;JEWbkJ1gwtJUKzpKnVmbK1VSa5LkLE+ig5xILZIa1nJc5EiwmkORqyINQRqUuyuLEpJAA5l4MWxP&#10;siDdUZUQkwUEGszDR28O4aYLSHNQYnGQjogRTXFXw1prFtpzZBgryXBbNJcwM0WS7dWpCzRlZYQF&#10;9YFGZNmrEmowFz+dWSSaLSDTWl7EibaELGJdmCGNvjoCCBLM5pFuvYBC55kI0VJ3JeEsb4nWFfXS&#10;LTGLqA3TpsJ/odhqBJvOFhuDTGdFcl2VKPZSJcVJQXyu6Y6SLk1VgMDKKAOawg1ojDZkZaIJy6L1&#10;yPJdSFGwFpUhWkKW5aYjw01Nho+ajCzT+fSEGNIfbkSxtTzBC2XC8OuvKiPVcjblHvJ0J2qzp9Jc&#10;3JJ8vTmOT7tz+fHQzIvY12MRopfg5WAAdzuceNTryoNOF95tjuT1UJDQaN5f68Kl5XYcKDdhU6oW&#10;V+rseNXlL9z7+0qN2VGsL25mbq53EJuFdxNRPN8QxO0Wd553RvJ4TRi3Gv3YlWNDa6gW1X6qFLjK&#10;U+6rSl2EFititEWhRl+OifAGSAYZySgjdQtIRWPTjc7i+cFCUyYWWwgY2F9jx6F6R86t9uTICmex&#10;HYiykpHmPIfOdF0mSk05uNyJ6UZ3NlU407PUk5o8L+KSvfCIySCofDlRK3tJ6RqnavdRavedoGTi&#10;IJkbthG8eB2abgGoOnniVracxJ5p8sYvkbbpGnEbLxK78Yw43MeNXyVy61UiJy4TMfmPI56TYGHk&#10;ItGDM4+RwxcIGzlL8NBpggZPiVv/sE0nCes7RfiG0wR1HhET2HNAjG/XfnzX7SVo3QHCOvYS0zZJ&#10;7sg4xUNN+IUYozJfho32PLz0lPHVVyXMTJeuslh27qygsSMOKycFljY48+JhO//6/QH+79/P8rfv&#10;J3n1rJZDh/xZ3WrMob2+fH6+mv/+62H+48M0ny+uZ2OuHV+tS2O6xJMaNw1W+mownWfJ9gRDml2U&#10;2Bqqx9kMG/anW3KiwI4jmbbsjbdkJNCIE+lOXM71Yl+sE7ujnHnZWEadoTZTfk4cjnNhXajUrKjH&#10;/lFfatZZY56ohlK8CXOjnZifHIba4grmh6djXTfJ2uM/07ftM0c3veZ+/Qn2upZwxbOU256NAggu&#10;uGVzLyCdO8GpXAgM5WpEBCdjItkfHc3RlFz2JxSyLSKfrYHZjHlnMeSezxrrNDrtSlhtV0SZZQpL&#10;vWroqz1C9ZID1LWeFCDQ3LCTobXTNGatJcCzAH3rWGKWTDNw6Edad33Pqm0/iGjPVVIT8NZfBAh8&#10;GQkIvkzdtv8ZBP4MA//8/Bcg+AIDzVO//sOs3P2XP0b6s2Qmbpv8ia4NHzk59Jkxr0H2u7Zy1XM1&#10;97yaxNfoims+D0NLeBiTy/34RO4kx3AvKUb4BqRUodux4TxJSOJBcAIvksq56Z3Pfe8lQmZ0w7OZ&#10;/c61PG8+xOniTTT6xoveiK0FyUwuSWF7Qy7jy7PYviqbgz0VNKQHUFMUyHh3FcNbVtA8uYbGyfWU&#10;9y4TMDA9vZqDW6o5uqFEAMFkVyK7h9M5PlnBtTPruXxyDTtGcpkeLuLKdBM7etLY0ZMk9P9ndy3h&#10;xslV3DrTxtn9S+hrDWFLbwz7xtLZNpzJiX21PL47zsVTbRzcV8qK5T7s3JbJ/j1FHJyq5OzFNdx7&#10;OMHxi20Mb8uidySZjuE0pk7UceL6BvZeHWHswhiF/T0omzrgmbsaJbMgVGxi0PYrxiJlDfa5fTiX&#10;jeCQt0HIgmwKurHO78I2rxeDuEacqyZwr96B77L9eCRPkBx3kp2r33B+/Wdur/me28s+8HzxBz4U&#10;feBzyRu+yX/Fx+I3vC39hidln3iw+FtulH3kSsl7bi3+Rrz/V4tf8nHoe8aDOnCap0GBmQFlrlqU&#10;eKqJ3xllPmriUunPQCBtCKSpidEVUx8jJZLoUR2jL0b6nSIBQX2ssQj+kG5wV2fZMVkfzPH1aZzs&#10;L6E21VOkAQnpxuzZaMgrimjRBXPmCShQUpC2+vNQUZJmBhDmz54rTKLK82Uoz5K08DIhbfh8tJjv&#10;Dktx2I48GbLmYb859zea83ST9QwMSPKggRkYeLDRjkf99sI3cGO1tYCB172+fByL4P1YEN9sCeNm&#10;hzWjRRqsiVdkZZQ8fRnqjBct4mC1Oeeb7XnQ6cXFZicBACfqbHnc48uT3gBebggVv5MOSHGNoep0&#10;hWswmqjPtXo3XnRF8Woonpebk3i9dSa579N0oZgfDlWIkbbs3+zKEhAggYHU1fNuIpn3k8l8szOT&#10;DxMJf5SIfn+wjB9P1vD9sVqRUNOdZYGtigy5vx/odWbNNChLN+gSdEnPSyO+fpK/QleBcFtNsTXI&#10;8zUmzk6TfA8jlsfYMVkays7KMEZLPejKtqMkUBtXvVlCKh1jp8CSCClNz52tdUGiY0A6bKvNmelk&#10;0JCbi66KHFqKcmirqIvvb5xfGF21LaSHxqE0Xx4XCzsqUvJoLKrCcpExs2VzMNezxknfDpV5SkIW&#10;pi5tghTkRGeFyoLZqC+YM3PG+/vnlyV1LzR6M13vKvLxpXTASJu5hFjMIc5JgWQ3VVJd1Ii1VSXc&#10;ciGhZgsJ0lMm1USDXMOF1JkvIklZgYgF84lRUMZvnhw+C+ZhL5OJGQg14m13Ep9HsxlO0BHhJj9P&#10;1/C3s2087AlnbcIi/A0llYiMKKs54hzWnW7KriUuXG8L5V5PInf6k7g3mMbj8XyxCXg2Wc79kRyu&#10;dkZzZnUIp1uDudweyaXOME62BXKw3ofRYgdaYk0o99US6pNSLx36Mj25uG4Zf3vyiH9//RP3z7xh&#10;x/hdlizZxYq2Y9y8+T0PH/7E189/4dWj73hy8jbjlctoTYugNsmZkSVBXOzP4FpvLCdafURS0PZK&#10;K3qzDFgRIZnQ5agK16AuRpeKMA2KQheS568q4vMzXJXFowQE7gYyAQRSotC+Dh/uH8/lwbkibp/N&#10;4Pr5RGEivnFtBgIkGPjiGRAwUO6pzlJfTRqkBmJfTUrdZqBA2gxIQJBhP1NIlu8iSV3UyHNV+WMb&#10;kOGiRLy1PNGWCwg2m02soyTrUSDdS5k8H+nWQR8XHXk0pBeGOTM/6NKLhJriLIwXKRLuY0K03yLy&#10;kkxozLVhuMaLzcvcKAlWJ9pqLgl2c8UXojFcg2S7uSJ1Z5mfKmM55rRG6pJoPVfQnyTL2SA19oUY&#10;stRHT0yJqwZZ9ipEW8wj10OV5lgjGqKNiLRRxELyFqjKsFSfRbCJZNhVothdh7pgI3pSbKgL0CPe&#10;Qg5XVRlhhrMJM5hFqaMSKwO0GU60oDPCkJYAHao9FlLmqkKJi5IwNCdZzhPbC8kMLMFAV6oxbUkG&#10;LA5aSJj5HFzUZbhpycTnluuuJHobJBN2gpMccTbzKPFWY02MMd2pFrQnmLEuxVzAQEeeNWuyLVkS&#10;pSduWXwMZ4mtQYXHQhIM55JmMI8Ka2VKLBUIUZMRriEjWkdGuJaMcB0ZQVJsqZ6MTLs5LA9WZiTL&#10;gIsNTrwZSuT7nUV82pbDp+3pfLcnizebw3ixyZvb6x142O3C0x5XXvZ58WZTEO9Gori90oGt2bqc&#10;WmLBg9XOvBuO4W6bE4drjBnN12S61oBLbda82OQl/jsveoN42RfOw9YAHqwO5kFrKPdWh3C/PZzL&#10;Ld5c7wzgYNPMQX91yiJyPRXwN5JgcxZl/qp0ZZqxtdKJY40+HFvhxaEGV/ZUO7Czwoodi63YWm4p&#10;YramqmwYLzWnO0Nq6tMUJSKNUWoM5hszUW7DzhoPplujWVccQs3iOLLqm8laPUTF5FEyR3aRs3WK&#10;qqNHyZrYiWv5UjRc/VF398NjyXJSNu2lYMsV4nsvkth7ndjBa+KGP2rsPOFjF4jYfIWI8WuEb7lG&#10;6OQVQrZeJmxcAoErhA9dEhM5ODMRmy4SOnCOoIEzBG06QUjfcUJ7T4qRYCC497DwCAiJ0IYjBHYd&#10;wn/tNKHrDxHdvZ/4dVvI6dlIVFGgaOyWEhmkQp8ke32irfSxX7iQglh/lo9WU7u7Eb88Bwzt5Kmv&#10;d+Wr8zX8+y8n+K9/O8Wnb/t5+mYFu/b6smKFIZMjbnx83Mb/9eNJfrrdz55l3hyr9acjypgGLw26&#10;I3Q5kGPJ/nQzVrupsMFbkx3hxkzGGLE/2VxsBQ6n2HAkyZ77lUHcLAtgX6ILR9J8uJ4TToOJDsfC&#10;PJkMsWGxgwrtqQbsanfl9KUE4ldaoBSjy+wQSxQLotCoKkMhIhO/9rO0HfqZtZs/MrnxNTfrLrPH&#10;o4obPrXcdm/hjlsD1zzLuOlfyO3wIk74J7InMIFjSSVcqBvk4up93Oy5yuX261xZfYVLbde43HGb&#10;i+vvcWPoFReHX7Kn8xoTgzfZfewlvbvuMn7wCWs3nqKzcoippcPUBmUTYRGK3HwD3MNa2XzyJ9ZP&#10;fUfL9h9Zte1noduXYKBx4icaxv8RBMRIh/v/5MD/vxoJBr6AwJdD/38GA9JIkiQJBjYMfsupkc9s&#10;D9jCIc+1XPZq455Xyx+bgYdhxdwJTeNSYBCngr056e/FyUAPDvu5s9/Dmcs+flz2DOVeUAZXPXNE&#10;CtED7+Xc9GzmqPtyHlfv4fnGEzR4xwoYkDYD2ytT2FKdykRjGmMNqWxekc6a4jD6V2cyuaGGka1N&#10;YjPQurtXAMGanSvZuWWl6BE4N9rI8YEKpjamsmsohaPbC7hysJlrZ9oEDEjSnhvH2tjWk8quvhQx&#10;Z3aW89XZVq6daBJFghu7IhjvjWbvWArjA0kc27uEu9c3cfV8B7sPFrKkxo2d+3M5sC+f6b35XLyy&#10;lsdPt3L84grW9UfS3B3GxHQ5O46tEClDh25NMXR6G7m9/SibuxCybBA931zM45bjULgR18Xj2OUP&#10;YF8yiGPxCE4VY9iWDGOW2YlZajtGcc1Y5nThXDxMYNkePMM20pR3lTN9n7nc+JYb5S+5mfOSp3lv&#10;+JD7lm/zvuabjCd8LnzF5/JPvC75xNOSzzyu+JbHFZ95XPqe+wWvuZF6n4/dn9kXPoSfghGFlkYU&#10;uGlS6K1GmVQK6q8hvANVwTMyIWkz8EUuJG0HJE3x0nCdmYleRE2cHvXxhmJLIIFBXYwRy+OMhbFx&#10;Q4mHaMI9P1LOsZ5iEj3N/7jhl/wDUqzogllzZg7+c/9HcdnsWTLmz5slDobmi5QoTbahR2rk7fHj&#10;2f5YXu+J4NU2d56P2vP1iB232k153DezEZDkQQ8HrYV/4Nlme56OOPBi2IkHvXbcarPmVqsVr7pd&#10;+XZLLG+H/Thaa0RnqjIV/rNpi1OkI02NkSJdtpTpcaDWnNNNdjzbEMSTHj+xoZaKN6VOnbMrHRjN&#10;12NrgQHb8w05VW7N6WJb9qabc6fWk28nSvhxfy2fdpbx9USGSA+61+vHlXWenG5y5ECNDTsqzNi+&#10;2JTpamuO1dtwY7Ur99d78KzXn9dDkbwdjhIXYdJ82JXAh6lk3u1JE0bjT4fquNASTrylMvrSLfeC&#10;OXjrquCtp4qntiqe+qoEmmjgZzyzIUj3NKUi3JaGRFdWp7uzqTCI0dIgdlZHcLAujg1ZXsTZqQm/&#10;gKGcDDe9uaR7aYnv4bTU41EXTJjDQnQUZ2BDinrVUVZAS2WR6I2QYmNlstkiQrSzs5MLFy7QVLIM&#10;5QUKOJvbEuUVRF3hSlqXdIooUen7PE82X4zqXFU0FsyYiBfKzRclZPKzZrYO0lhrzGKgwJETK3zo&#10;TDYQEZxZzvOFGTfdRVFsLyJtFEh3UiPWRkV4AKJM1IjRU6HISIuKRQup19OgREWRYkUlylS1yVbS&#10;JElRgRiVeXjPlrHBR49PvXn8vG0pu9JMWBOgxtO2YP7lxFr+eryFz1OVHKt2Fj1P9koyrOVlWMhL&#10;flIZsTYKRFrKkeKgLMpr68MNhAm4M9mGlhgzygK0SZbOvd4L6c6xYbTcUczmUhcmKl05UOfHmZYw&#10;rnUkcXldMhe7C7g9uY4f79zit2/+hfdf/xu3H/yVnuFbxKb3iO1yUd0Ojp15x9Onv/Hu1b/y7KvP&#10;3Np7jOMbmkSb+/WRJZxsi2BzqT1d6YaitE6KHpWKyIp8lKgJ02BZmLTRUxMwID3m+aiKAuBMqdzO&#10;U5lEJzkCzGcTbjePvOCF9NXYcWCTP1ePxvPVpUxu38jk9q0sESl65VYSl26n/jGyMOM5QgIkbQGk&#10;7cAXmZAEBBIE5Dkrz2wGpEd3VQq81Mj3VCXfS03AgFS1nWQrR7jlXOIc5hHvuIBYxwVkeS+kPMyQ&#10;REct3A2VMFSZI+KrNORnCV2ZpEU011fAw06FUGkrEWVIT4kzrenmxNstIMhYRqbTAgECbfHapDvO&#10;FWVeTREaTC92ZDzXguZwDSLMZOS7y9MZb8SqCAOWS4bfYAMWe2qRYiNPnLX0A6hIS7wRvbk2FPhp&#10;4mcyH3utWcJs7LNoHgH680myUqbIXYP1MebiQC59LVIs5wtPgqR7TzCZS4WLCoMJpgzEm7IlzYrO&#10;CANqfTUodVEW/oWARTOypRS7+TSEatKdZsJkqR1rpX8MPqr46Mvw1JWR5iTPkkB1loZqUuynRoar&#10;IhEWc4R7XfIUrEswoTPZjO4MC7pyLBlb6sLaHCvKwqQXCFVqw/XE5zORbUetmwZVdqpU26lSYaNE&#10;hKaMKG2ZeAxQkRGkLhNFbCE6MoJ1ZYRI0aXGMsrc5Vkfrc2RJfY87PDnxaYoPu/I4sf9xUIq9Hok&#10;kCd9rjzqnAGCZ93ufD0QwMsuHx6vceFWswP3W524scpOwIIEDpdarNheqSuA4OpaG54PePH1QKhI&#10;cOiM0mYsxViUbTxcH8mrkRyeDMRzfyiM+8Ph3OgLYEe1DWvT9Eh1mi++Tu7a0i2/AnWRuvTlWDJZ&#10;7sjJZm/OtvpwoN6ZXUvtGS+zYqTYjM0l5mwuMWOy3Iw91VYM5xtQHiBPnud8kcs7XGrLVKM/Y8sj&#10;GFqbzaqNddRv2U32wC6Kdx0lc/M2wla341iwBB3faNRcAnCvXEn2juOUHrhG5uQVIvsvEj1wnZjR&#10;W0SMXBU3/AIENl8Rh//QzZcI3jIz0tvhY5fFRAxfJmpoZiQwCN10gZDBc4T0nyVs41nC+84S1ntG&#10;bAfEZqDnKAEbjhK48ZCAgZCOA4R37iO+cw85vTvIbG3F1t0AVeWZ6N5oZx2qY9xIdbPCUVeD2HAv&#10;4YtoPjhAzqZSwgvd0DWYR3ysPqemc3jz9QDvPw3z81/38ObtOi6ci6G/24nJPk/eXW/l040OzqwJ&#10;Z0exC43+WrSH6jCSoM/FSieO51rT5qXKGreFDAfpMRFjzJ4EK/Yl2HI1x1ukCO2Jc2B7jAPbo505&#10;mxXMvkhPBhytOBDoTrerMdUOCxnLs2KkxpbLZxLYciMbk2ozZAYy1Mrj0K5ejGJkFkW7XlK3+yMr&#10;R94xMfiWi8u/4nhgC1/5r+C22yruuzcLydBl71zuxVVxOqSA7YGFXKke46crv/Dx0X/h7rXfeXDn&#10;P7h941+5evGvXL/8O7ev/Rt3bvwHZ878hSsPfmP/jQ/svfGRXVc/cPDGB3bu/IptS4bZVdJEqqUj&#10;pR4JaMgZYWyVytih7+ja/Z3I9/8CAyu2/CxgQJovMqE/ZEP/BzDwzyDwn8GAlGq0ZufP9I/+wPGR&#10;79gVvINj3h0CBu54N/GVZw03PYp5ElHOg4gsboWG81VsKHfjI8Vm4FF2Mg9SknieksWz+CyeJZSK&#10;xmIpTUiCgStuyznkUs3t4q183nWTKpdYNiSlMp6dwlRVGhPLUhipS6a9JJzBphSG1+WwefMSNo7U&#10;ChCo2zVJ56HTrNt/nI4D2+jvb+LI6DpOb1whmod3dSYztTFFxI1eP7GSWyfWilt+qcTs7pk+JrtT&#10;2L0hQ7yf1C1w78y6GRiYLmF8KJGRjmj2jKYLz8CJ/ZVcvbSWG1fb2X+0nOY2f0a2JrP7YAH7DlZw&#10;/lIbj55OcP5mB/3b0+gaT6F/RzHbj6zhzMPD7P5qN5suHKJ4eBIVGw/8qnqxz12FV9Uwvo278a7f&#10;gWvVZpwqhnAo24R14UbsKkaxLR/BoWgE06TVGEU34ZDeh3f8MBlxB9hR95RT5Y85n3GfRwXP+brs&#10;Pe8K3/O54B2fcl7xQ/FzPuU845vs17zP+4a3xd/yfvEPvKv8jtcVH3le/p7bCXf5Zs17DkWMEqps&#10;RrGVkUgTKg7QoNhX/Q8gWByoKQzEX7YCYiJn5EISCCyLmNkQSHKh+mh9lscaikfpwqkp3ojGeBPW&#10;59jSVeDK7qYojnRl0FMULn5nSwdBlblzZzYDsyRZiNqMzlxOhpGREnZWOsR421ObG8auDdlc31/J&#10;3YM5fH0yg2d7fHmx0403Uy5c7TThcb/VH/NnGJAeH4/aCRh4PuQ4AwPrrbm91pZvxkN4PxzEgSX6&#10;LPabTamPjGUhc9lcoM2GbA26M9RpjFMSMHBzvZvYft9Y48LV1c6cWWHH1nJDhvN16UhW59xyG552&#10;ePPNaAaPlntzIt+Wr6rdedUVx/POKL5a5c3eMmsGc4xoT9JheaQqaxM0Rbb8HknHXWvD8eX2HK61&#10;5mGPF4+7PGZAYCyet2PRvB+P54NUDLo9hs/7M/i8P5NvDxbx/eEafjyxjivN0bSGWrHUw5wKN0sa&#10;Qpxpi/GhMy2IzswQVqX60ZTsRUu6H/UJLrTn+9KR6U19jC15fvpk++hRFmhClruuSCaS2oyXRlqw&#10;vS6SyZpweot9yPQ3QP/vns2ZuNhZGKgroqSkhJLKIuRUdJk9XwnZrDkCBkZGRnj69KnwCgjZkL46&#10;IX6OJAdHs7N3lInmtdjpWP3ddKwhRm2+ukgV0lZQFn0TkmlYAgFpK+BjNJ+tFS6iGbc6VJV8dzkS&#10;baUzzgJy3ZSFokSKcI+2ViDaVolYKxXiTFTIMVGnxHAhq0y1aNRWZamqPPXKylQpqlGhpEKRsiIl&#10;GgrEKMjo89DhTVsiv+9p4vXaOJY4ybHKX018H3/YVcVfjjbz68kWPu6t4EqbL5sLrcW5S1K3eOrJ&#10;CDCeTZDxXKEgSbFTErf8UolZfaghrfFmrEk0ZzBfki5Hcb0vidtD6TzdsYRHOyt4vkfyHjTx8UQH&#10;bw+t5dZwDee76zjV0cvBTWe4cPKNgIF7z39n0+57hKSvxie2kfzl+9l96GvuPf6Nt2//jV++/Xd+&#10;fvOS/sVpdOZL33snsdXJ9VootnxSp5ckM68Ol7wmEtBrC5/A4ihtioMWijRPKd4/yUGBLDdlsSVI&#10;clYgxGIuAZZz8bOZQ1aYKhtX2HPzVDovvlrKveu5omPg4cNibtzJEh0D0qZAFmexAGmiTOcRaTqX&#10;ZGs50mzlSbeTF7Ig6SAtHVJLvRZS5KEmNgLp0nOST8BJ8Q+JUIK9VAi2gEQXaeSEi11aE5UFGogf&#10;XsngKK2+pDWSgrQlmDPjHleVl2EgtRDaK4syDYnGXLWlQ7qMPFcFhnPNGS0wJ89TTmQTV/opsaXA&#10;jDtr/Jgus6XYXY4cl3mi0Ks92YjqEE2xNs1xUSTeer6IQpXiPUv9FlIfqSde9CqDJDmJvGgdltqX&#10;3RfOwllFRrGLOmujjNhR6EB9gCa5DvIEactINJ5LjqUcWRZylDkpszpYl754Y3oTjFgbuYha34UC&#10;GiTZkt0CqdhMyhhWoi5Qk6FsC7aW2IotQb67ogCBqiANasK1BQzUS/rOEE0KvVSEVEiKI5V8BdIP&#10;QU2UFsvjFrEiUZ9lcYtYn2vF9Y1pXFwfQ7HHQvGxNnlpU+uykDW+OtQ6q5FkMIdIHRk5ZvNJNp5L&#10;iPYMBARIMCD9A1gkw01VhoO8DIcFUlujjAp3JfrTDDhRY8/XA5F83JbGN9vj+TyVzMtNPqJL4PZq&#10;B5H1/LY/lLcbQrjT7MD5GgvO1ZlzZaW1kBd9PeTHrXUOnG40F+kO11rseTMYzXSxJUs9FMi2nkuj&#10;30Lao3RFUcihaieOrXLh6gYfrvb4cWcgmBvd/pxr8xYegqECqTfAji0VjgwW2rAmxZjWRAM6MySP&#10;gR0HmzzZUesgDMdblpjTl6fHSLEB46WG7KwyYyB/ERWBciwJUaAtTZfhSju2rQwW0oPBwUKKe1oo&#10;3LSP1L5dBNWuxCwmBTVHf8yiS/BbPET0+qNkTF6ZMQVvOUvo+DmChy4SPHhZPIYMXRSHfmkkGPgC&#10;BGJGLhM+ekW8j3i/gZkJ67sgJqT/AuEbLhLWe56IrvNEdl8QUBDccwL/ziP49RzBt+cgof3HCO3e&#10;S2TbJHkbD5HfPoS5pysa2nL4++sTH2BMQYw1eWF2NOYFk5vgjZ2TPmnLc6if2CAy1JPbcnCJs0bL&#10;eAEWtgq0tYdw6nI1b96N8POP03zzeoivLpYzsM6d9UsdmF4XzI5lnmySmqOl1JHwRUwmG/NwuQf7&#10;skwZi1/E4SwbDmfZsiXegmPZ7nR4GdHjY8aZ7ABOZgexK96bQwmBHI8PYYO9LRcjQzge5EelniZO&#10;s2Wi5bw2VpetPZ6cuF1A6qQ3s9xVUCuNRTkrF62MWpYceM/i7W9oHH3NwMBb7g695XDQKi5713LN&#10;qZ67bjVcds3ionsaN4KLOOCTS7dzBpeWHuLbe/+FS2d+5+CxX9l75i8cuPw701f+yr7zf2HqzC9s&#10;n/6ByYPfMXTyPSOX3jN68Ru6jjxj/NhTAQOnezaLQ2+hvT27i6sp9i3A3iKdbYd+YOjAL6zdKcV6&#10;/kXIhIRRePtP1G+bmS8AII0kE/rz1Oz44R/mPwOBPxuOV+yRystm2o6lt5v2/YXlu38VI/1ZAgIJ&#10;BjaM/MDZyV84mnCGKZcWrvms4qZXDbe8a7niXszDkHIeReVzLyqRR8mx3E+O5XpUAHcTorkTE8VX&#10;YeE8jErmSWQud31yuONWLHoKrns2sN2+jK/yxvnriSeU2oXRHZfE5qJ0di3NFk3EIxXJYiMwsC6b&#10;3dOraRqvI3ftclbtO8aag1foOPwVE5dfsHbPOYqXtLBlfS1nR5ZzuqecHaviZnLvh3K5daRJ+AQ2&#10;d8ezpT2RW8fWsKc7g6EVUaI46+xIGdcOLefqseVMbU1n744spobS2NqVLKRGEgzcuLqOG1fXcOB4&#10;JZNT2fSNprB1XyG7D9Vz6mIntx5s4+CFDsanlzCxv4GerXV0bG5h55V97Ll/m/VHT7J4xyFMorKI&#10;79pJSNsk/i1b8F4+gXv9OK7LxrEt6sWpchi7ik241k/iUrsNr+b9OJaPYhyxAkOPGvw8NzFY9Uhs&#10;BK5mP+F2+F2eRN/lXcYzPua+4FPBSz7nv+Rz3hM+Zz/kU9ZL3qd+zcfsj7zP/cR3i7/n09Lv+KHp&#10;B15XvuJ962tOx2whTMWcTBM98j20yQ/QoMxfizIfTUr9NCnz16D8T+lCy0J1/ni7OkxXtORKI8mF&#10;JIPpyjhDcam0SowJzQnGQk7bnGhKb5ETe1eHsW9dEukBpn9sAOTnzEV5rqLwCCzSUiEy1pmVyzMY&#10;27iKY2NdXNq9his7F/P4RBl394fwYMqNl3tceDhhy61+C+5sshQH/7v9ltzqM+f2BgvhFfgyjwck&#10;iZAtTwbseT3myusRKTXIjxcbXRgv0KTcexbZTlJHgRztSSqsiVeiPVWFoQItpuvMRLT1ww2enFhu&#10;y9YSQ/oytNhfY86pVbaiYPOrdlde9Adyd40rt1Y5syXTgM0p+hwstuarJi8uL3fjSqM755a7cKXN&#10;gzPNUqePt+gp+DSVz3f7y/j+QCU/HVnGjwcX8+OhUn46UiIev9s/U9r5aSqbj1MZfNqdyXd7c/h+&#10;Tz7fSl69PUX8eLSe7w+u4KuOKMZyHci0USfWRJU8F30qAqxYFuVMdawrhYHWxDjqEWGnhaXmXBYt&#10;kKE1d+agbaIhIyN4EeXxFrSXeLGpPJAdDTF0lPgQ766Ng/7MwVySG0lnLUmJoak6F20NeXR0VFHR&#10;VkdOXQsFTR3xPZ0zZxaRkZ4MdjeyfXQ9RvqqyMnPxsXDmOy0AHb2rODV+fNsKCsT7z9XNgclOQ0U&#10;F6ijIrVTL1ATxXOqs2YJf6iV6izqowzZU+8qQkAyPecSYS0j31ueLFd5Mh0VhWoj3UGFBEcl4p2V&#10;iLdVEh7PTAtFKsxUqDdWYZWeKg0L5VmhKk+jsgIV8vMoVJhDo44SdfqKtNkt5EqRM79Pr+LH7UsY&#10;TzYhYpGMSjcFTtU683lfBd8fWspvl1r5/UoLf720kp+O14jOiCd9kdxrD+DxhgQeD6TyoDuJBxtT&#10;eDlRwquti3m9fRkfj7Ty7Yl1fDy6hnfTTXx7qoPP5/r4/uog390c4sXhldzdUsqtoVLub2lif00m&#10;dSExxFhFUJTazokTX3P/xS98+Ot/5+TtzyzpOkpM4SA168+y//w7vnr8Mz/98F94cOUZKT5BhDpb&#10;EuFkQHaQJWVhlqJQrjp6pm26JtaQxmRjmlNMqY5ZREGgOinuSgSazRHe2kR7BXK9VSkL0qTIX13E&#10;/UseU8lUHOkqR0WSDl211pydjOCrExk8vFzCg5vFvHhWz91Hpdy/W4SsPkiXan9tYSKWtgDSNuCL&#10;P0CaGMv5uGvJCDCcLd6Os5X7AwYkGpEkQ8mO8mIkjX+yi7wYSb+U7aFKoZ+2cIxL8VFSnqwkFVKc&#10;PSMX0laeg5qCDF1VGU6G80Vdd5DJPBzUZMKsXBuixXCeJVuKrMSqJNhIRoWvIlvyzLjX5sfF5W6s&#10;j9aixEuexf4qrEnSE0aLxmgdkQkrpflI3QixVvMo8FUVsVsd2ZY0JxiKF9FAvTkE6MwlRGcugTpz&#10;SDaXo8hJhZWhOqwM0aYxUJNqNzVKHZQosJEnwWiOSMTJsZGj2nchq8N12ZBgIsBgsYeakAlJUJD2&#10;98QjqYWwNkCDvlRjAQQSrNSESmZnLZH80BCmKxqdqwLUBcBI+s8CDxWR1hRrM5dkl/mkucnjZSwj&#10;yUORC5uS+I/nx3h3qJVKTy0h7VrqvJBqJ1UBAiXWisI/IIHAUmcVVvlpszpAh+UBWlR4qlLgrEiO&#10;JPGSOiNM5xBkMEuYsAN1ZYQaysh3mc9Qph7Ha6y53+4mJEM/7M3m47ZEsRl41unOnVWO3FvlxKEi&#10;QwaTF3JrlR1POl15sN6Z+x0zc3utI+dXWHGp2Zbbra6cr7ZnNMWAUic5wqSuCMm8rSW1T8qoj1Cj&#10;J9eALUssOdXizp0NYTyZSObOUDS3B+O4NRDPpc5QYQKWjDOhlnNw1pYRaTVX0LKkR51cZivy8aWi&#10;jrESIzYV6DFcpM9kpYkAgvZMLdrStFmToc+GCnu2tYWLG8e6NalEVDdiGZeNtlcwi4KjsU5eSmj9&#10;NlK7rxHVdZmYwWuETlwgZOt5gibPETR+kaCxS4QOS5uBy4SMnv+HCR45JyZk8PwMBAxL73uJsE2X&#10;ZmCg9xyhPWf/x3RcIKLzrACCsJ6zBHWcmAGBvhkYkAqOovsPEL9uBxVDB0ivahEv3rraCqSnO1NX&#10;6kd2vC1pUdasXBZFXVUCDi6GBCVFUT06ysqdOykZXk98UyEOUTbMU5Rhbq/CkgZvhsaTuHahkRf3&#10;N/Lk+jquHSljX3cErTlWjJW5ideF1iAdJlPMOJBtwakSG44VWnCqzJbrNe7crw/myaoU7temsi/S&#10;l53h3jyoK+VIUgiHYsI5nRTLwcBwdnh6czowglEHZwo1NLGTyYgxkBMpYe0VFpw5H0fnrQw0C4xR&#10;yYpglocPWpnLyd/xQsDA4oFnrOl8wYX+15yM7uG4xxKuujYIGLjtns8Vz3QeJlZzOriSHpdcDufu&#10;5smlf+Xo8b+y59RfRRrRjku/M3H5L2w5/TPjJ39g9OD3jB78lr5D7+k+8ZrG7ffpPvKCnp132Ljx&#10;DGuTivHX0aHZ34eb7b1EmgRgqOnL9j3fs/3E76zf8Qtr9/xG666//JHyI+n3JQCQHr/M/ykMfDn8&#10;/xkGpMcvb6/a9+vMZmDLT5ya/IUj8afZ7b6a675NAgYeBS3nlnclTyKreBZXIlqIHybE8CQ9hSc5&#10;SQIG7sbHcicigoexqTwMy+KBXxb3PApFg7EEA7udFnMza5Tfjr+g0CaYrtgMJooz2VKexo6SdHoK&#10;I6jO9KKnJ1u0+y6dXEf6+m4ap87Rf/Ip/adfisflm88SX7GMnuZ8Tg/VcHJDLlMrYphumWkivrh7&#10;qYCBwZYI+psjBQxMr89gtCGcqdZ4jg1kcW5nBRcPL2VqMpX9+zNF5OhwezTb+pM4caiCa9eauXy5&#10;gUMnF3Pk1DJ2Hapg81Qhm/cvZt+ZFs7fGePQxU42Ty9jbX8uK9qL2XRsjL4Du1i+Zzv5o6OEN68X&#10;PqH0rYeJ6NxJ8Ppt+LVO4tuyHffqYZyrBvGsncCjdiseK3fiuXIP7st34FWzA9eMIWw8WlhZcJPz&#10;HZ+4WvWGBzkveBb/mNcJD/iQ+piPmU/5lPeUbwue8TnvIZ8zH/A54zkf017xOesDn7K/4dvCj8JX&#10;8EPjt3y76gP/svMnbhXsJVjZjCQDHXLdtcn3nYEBSbssPVYEaFEZ+D9HjX6BgbqIReJCTJqGKH0x&#10;K+L1aErQFzJayaMmbZ1rpEuzZBPWFdgy1RrB6gIPtJVmYh+lm2YnA1MiPALIzQhiYKCYw9taOL9r&#10;gOu7urmzdzXnR+K4PBHAja2uPJ5y5PE2G+6PWnJbgoGNM3Nzgxk3+swEADzZYM2zfilO1Jbn/XZ8&#10;PejA16MuvBhy5P0WP+5327MhU5UsB8kfOIfWWAVaYxSoD1tAc5Q8m/I1OdRgJmZHuRH9WVoMZOuw&#10;rcxYQMCtHneejYXwajxClHCeX2XPyRorrjU5crrGlqOV1pxZ6sD91d686Ivi5aZY3o2n83mqhB8P&#10;SpGhJXy7t1jAgIgYnUzj3UQqX4/E8nwogK83h/FmMpa32xN4O5nEu23JfNiexucdGXzels53O7MF&#10;EEib9w+TmXzcWcS3B6r49mCDkDf76s4VhltJay+djyRZj5uJiuhnkt6WItql3qYQa1VyggxpznFl&#10;cEU4Iyuj6F8aJtKHGlLdxIZ44TzpsD4DbioLZKgrzkFXXY5Fagpo6igIGFDT00JJZxHyGtooqmii&#10;ra2Ng4mV8AaEB7pQUZCIp6sJispziQ535NSePn7/+IrtTU0zQDhbjnlzlJBT1BJldFLsrMZcefHx&#10;S+NvKEd7mjnjS6xZl61NQeB84pxmU+ArT76nkoCBVGtFUuwkWYsy8c4zsqFEa3kyLRUotlCkzkSZ&#10;FkMVVmrLs2qhHE2q81mqOIdyhVk0aC6gTleeZkslphKM+WYgjd/3N4mNQH+cPsE6MgK0ZbTFawp5&#10;14c9Ofx0cik/H6vi9wsr+f1ME7+fXMm/X+7it3Pr+f2i9NjNbxf7+Nv1UX67PMhPp7v4+Uw3353q&#10;4OeL/fzl8ig/nO0V24BbY3mc6IhmW0MgI4t9hEToh6t7+XjuEEdX9rEspJK4oKUUFw9z6fZHXnz6&#10;G9/9/v/m7pt/o2v0PpHpA0Tnd1G2YgfFi3uIiygVnQoBTp6kBXqTHuJCgq85OeHWFMdZUxZtQWWc&#10;OXUpVqzMsqYpzUIAglQ2mOElFf9qUOCrJXwjVdK/3ygDFofpURysRa6/OkneyqT5qZIVokZZog5L&#10;0vQYWOXCqZ1R3LlUzPOH9XzzunumZyDXUUW05UnlWuUe6hS7qpHjoEyWgyIRZnPx0pURZjpXyIGk&#10;YoZMR2UxEhRIk+KkKEytkhH2y0ibgUx3VfGBLg4xEnmy1ppzhf7wS121MJvMlaGpOAMDEbZKBJkv&#10;wElTiiKbK1Y6m3IthdSmOUqHBJu5Qnsm3WKfr3fhXJ0zvSl6FLhL5ltF1ibrM15ixWiRpdBcSWk+&#10;lX4LyXZXptBXgwIfqcTBhN5sa/rzrMRhJ8dOmbBFc/HSmLnRjzddIIBgdegiRlIt2RRrKjTT2dbz&#10;idCXkWQxlxSLuRS5KYiNQHu0EZszrBlINqc1dBENftqUukueC0Uy7OREFKpUOCa1D7fGLqIpehEr&#10;oqRVlI6IFpU+vixnBbEVkLYvy6RkoUApZUiVYn8VsW2xlbwGhrO4vaOE//b6LI+2VNAWaUp/iiXr&#10;A/XpCzWkJ9iAJncNcswWkG06nxpnNfqjTVgbuIh1Efo0B+nQGKwjCtKkqQvQEn0GVQFqLPFXIct5&#10;Hgk2syhwn0dDiBIb0rXEC6vU+CitPD9siefztjSet3vwcLUje/MWsTlFg8ctrrzqC+RFjz/Pu70E&#10;NEhwIG0SbrU68FWrI4/XeHB9uYu4fWkJWii+jo7zZbhIJm4VmfCChJvKyHWVCtV06Mk1Y7Tcnn1N&#10;nuxv8eXQ+gD2t/kwWu3A6gxDsjwVyXZToDpSk/5Sa0aXODBWZcPRVe4cXOHI1nILhguNmKw0Z2uF&#10;KcNFhmzM16M9cxFrMo3oL3OcMRPne2Af5oyelz9WiRn41bYTvnoXCX2XSOu/Q1D7OYI3XiJw5DwB&#10;W86ICRw7Jw794mA/eJHgTWf/YYIG/nEEFEiz8ZyY4A1nCeo7Q0j3n6brNKHdZwjtPk1Q93H8u48J&#10;IPDrnSawZx+xvQdIXTNFbvM4Li5B4gVZMuDXl4cysCaZojQnInwNBQysb80nNtYXXQNLootrqd84&#10;ReXgVsrHBslsrcXC2xTlhXOxdFQnOdOezvWRbB1M5vTeYh5cWs3jk6s4si6SgVwH0UTe4q/DoVw7&#10;9mSasSVJn1MlVjxvC+RBsx/3GgJ50ZLHpdQIrknNtiXSobGQZYZm7A4O53R0Ojt8g9ns4su4oxer&#10;ja0ZdfJhm7c3X1Vnc3VlDJvKrZma8GbwRhamtfboVmYyxyeY2U7huK04RELvfRIab9K48glnhr7h&#10;VPww2xyLhbH1kddyrrtkc8A2iq9CSjgdupgh3zJ2Zmzj5vG/MLHjMxMHf2bTwR/ZePh7ug5/onvv&#10;N3ROfWD9xFvWTXxN6/hTagduU7/5Pg2DN6jvuciGDecxktcUX+dCO2uuNK8jxiQA44WeDAy+YfLY&#10;7/ROSxGjv9I2NSPV+TMQ/K9h4MvMwMA/R43+uY/gy2bg/wkGxGZg7y+ieOwLDByIO8UO11Vc820R&#10;MHDfv44r7qU8CC4TEqBHkSk8iAznUUoCT/NSRd/A46wkHiQk8CwtiwfBKTwOzOOuu9RCXMENj2qm&#10;nSu5kdrH304+o8A6iLbwJHYUZAoT8c7qDDaVx1Kf60dXVyajx/to3reZxj1HaNt3g4GTLxg+95ah&#10;c1+z9tBVijpXsmVLlTjonxks5MDaeKbXxLG1OZxDI2kcGc8VxuD2Wn/O7FzMxfHFjK+MZGNtEPu6&#10;kjk9WczZ/eUc2J3FiROFXDi4mE3rQultD2R6Kp0zZ4o5e7aM6RMFnLlUz/7TS9h1uJj9J2rYd6KO&#10;fUcbmT7exMGTKxnbUUb/tgq697aIbUZ2dzVVUxNkjIzgW7OKvB1HCW4bIbhjK0HrJglctw2v+mH8&#10;Vu4kbN0BQtZOE9h6kOA1R/FcvJXQuoNEFB8iNeEYp8d+5O7gTyI+9EXJG97lveabnOd8zHrEp+xH&#10;Aga+L3nOt/mPxHMSDHzOeMHnrNd8zHgjZEMvU57xTeVrPjW/4z+m/8rdsoMEKhqRbaxPsYcuxX4z&#10;EDAzM1uBLzDwBQL+MxiQHqUNgfRcrfS7KFqX5VEGNETqUxtmQFWonvATSC22m5Z5MdwYRpqfGb7W&#10;umSFetBVW0D3unLW1mWyc6CcQ4NVXJxo4sJglTgk7W914+JGVx5sc+bNXhcejFnw1YAptzeYcqfH&#10;jFudpiJJ6H6fOU832vCw14YXA/a8GXbieb8Db0bc+LDVnzdjntxYZ01/lorYBpT5zGJFhByN4Quo&#10;D1lAZ4oKo/lajBRpM5SrRX+WBgPZ2uxebMIZyUTc48WDfi8urnPiwmp7MTfWuXBrvYvoxpH8bM87&#10;A8VllSRl/bA5nZ8PLOPbPSXisP9kYzD3Ory41+ktSjSldKILq5w4v9KRK6ucudbmwrU1krfBnRdD&#10;wbwcCeOllHg0GskbqRl5IkHAwMfJRDGSL+/TrryZ7cKhpWJL8GnfUnaWO+GuIxPmXzvtOQRbq5ET&#10;aEZOsBXLUlxoyvCgo9SfDSWhjNXFsSYrgLwQW6JdDPAyV0NHaRaGanNxNFDC20QTF0N1TNXl0VNa&#10;gOqCOSIaViqEU1dXR01NF1UNPRS1DFDQWISauglWZn44WPhit8hRyH6q4stEv4BUIDdntoycKF+m&#10;WlrI8vGZ2QzMms+ceUrIq+uiIKeBrqIWmnPn/yERindQEb+/R5dYsDJFk+JgeSJtZ5HuNl94JDNd&#10;lUmwURDSHEkJkuSoRIKdooABKbI930SBJSaKNBoqs1JXiRZ1BZYrz6decR6VCnOoU1tA6yJlVpsr&#10;U2w+m8P5pvy0pYRfppbwzXCWaJnOc5wrLhxjzGWsilZjMFuPyWJjTtc78nBdIG9HM/i8q5xPe5cI&#10;L8fnQyv49nAL3x5r5eP0Cl5NVvBoMItbHfHsr/JkOMdWbOAkr4GjdDluOo8cL016cjw53JTG/V3d&#10;vDpxiJfnHnDlxCsGey6zct1JWjee5NKdb3nx/j/4/Mv/h2ev/i+KKo6gbRCC5iIPbBzD8PCIIDU8&#10;h6SgKKJDPUjwdybe1060gid6m5IWZE5+mCWVMfYsS3SgLsGR6jgHlibYsDzBjoZEa2riLKkMN6Ei&#10;xISl0ZLXxIg0T03inNUIsJbHx2IBDoazMVGXob5AhrWBjFgfFVaUmTO8zp1jW6KRRZnMI8ZsAV8e&#10;k60VyLCT1jiSgVhFtLFlOSmJQgbJQCw1tKXbKwooSLb7RxiQRnr7y0ibgWyPhZQH6Yr69BArZXQV&#10;ZYJeVWbNQIFkLNZWluFiLEeMkyrhtvK4683C33i28CVIZopti51pTzIREhopVWhtrA7jOSZMlVgx&#10;WWxJsackv5lPfYQGG7JNGCm0YM9iB6FLXptkxIpofRYH61IapCMeO9ItmCixYyLPllUhiwjQlWE3&#10;X4a3pkykB0nFYlKUaEe4EVvTbeiPM6bKXZk0m7mk28wj3X4e6XbzRFOrVDrWHLSI8Qw7tuY6MJZu&#10;L4zYkgFbKhpLc5AXMiXp5l/EjYZpi6kL0aYpUk9sBaS/jzSXzMfKVEkRoRGLWJNoSFuCgSgai3OS&#10;w15Hxu7WIO6MFdORZiPWbFUemqwN1Gck2ozjea7sTrUj11yOCG0Z+ZbyLHFWpdFXS+i+JW9Drb8m&#10;zaG6ogxlZgxYE69LZ5oeqxO0qQ9TpcJPnny3ueS4zCHDYTYDGTqcrLbhcbs3327P4bstGbwfiOBh&#10;syNPWlx42OzK/SZXXm8I591QFC/7/HjcMeMzeNDuJKDg3hpnEUn6dJ0/l2tdGUrSJ99+PilWc2ck&#10;TFoyAWPBhrPEJifYbC5xjgoUhmnTnGtOf7ULW1Z4snOlJ/tW+TC9wovDjd6cWR3AjgZPNlc7szbd&#10;mJooDTbmGjNaas62JdZsr5R8BmZsKTcR8qFN+Yb05hjTkWXKyixLlqXakpDign95Mcldg2SPHSd5&#10;8KK4oY/YeIuQDdcJGLxCwNh5/CbO/Q8YGL5A+MDMBG88M2MGHjhDYP9pAjec+ofx7z0hJqD7H0fa&#10;AEgjvR3YflxAgAABIRE6KEbaCoR07CNi7TayOvcQU9As0iCkF2R3K21W10Qy2pHFkhJvkcxVUhLA&#10;6vZiihuyxQu+qVsgWTV9FK3dSuWm7Swb20la01IsfG1QN1HDwnohBVku1Jb40l4fwvj6GK5OLubO&#10;tsVUB+qJJvLeCCOO5TuwP8uCXWlGYitwv8mTO03eXK3y5VlTPq2WptQssuRYcDaTHnHUGjhyOamS&#10;Y+G5dNh4s9snklNB8VwIT+BVbRuPl9RxOiWardku9BSa0t9pz8jdQqxbPFFOj2KOXwQLAjJJGHvE&#10;igPfUbHxJeU1d5lc8YgzCTvY6VjJFfeV3HSv4YJjOtstgrkaVMCx0Ao2+ZfRETvIyYM/MLLjI+tG&#10;37Fy/C3N42+pH31BzfBz6jY9Y3HnQ6o67pPXcpn8tgvktlwgue4gOVUHWb38MFGm/uLrLP1yG4hO&#10;odgxCQMlR4ZH3zJ1/F9on/qZzn2/ie3A6r1//Qcg+POW4P8UBiQQ+PK2BARfJEJfZtXuX2jd/hMb&#10;J37k+MTPHEk4x3a3VdzwbeWGRy1Pw1u547OEh2EVfJ1exdO4TB7FxfIwKV5sBh5lJggguBcbxfPM&#10;HO4FJvI0NI97Hvnc86zkpmcdJzxquJrUzb+cfk6xTQj1/pHsLMxisiKJrYuTGapNYGVVKB0d6eJg&#10;vfHsNLtvv2Dg9GO69j9h4PRrxi69Y/OVJzTv6BQZ/w/OtXNxWzEHexM4siGRnesj2TeQzKmpQk7v&#10;Kef0jjIuT9dx6+hKdnfEiQPpZGe0KBs7f7iU8ycruXRpKU8ednBwRzJbx6M4sC+J0+cKuHR1Ceeu&#10;VXHrwVqOX65nYl82u4+UMXW4UkSJbtycxuFzjZy70U1nfxpVq8JZ2plC1fZa9j67wPCdy4S2tZGz&#10;9QARfWNEbdxJ2PpJQjp2Eta2S/h3ItbuJnTdPkLWHiZi7SlCq/cTW3GUpKyTbGl/ze2JX7nV+g3P&#10;aj/wvuobvqt8z/cVb/mu+AXf5j/lc/7Tv7/9dxjIes7nrJd8zpBMxS95n/ac1ylPeZX9mNeVz/h9&#10;62ce1xzBX96QHCN98l20KPD8u0zo7zDwZ5nQn2FAkgv9WSYkvS2N9HxNpI6Ag7oIfTGSkVKSeDQm&#10;GtGUYc7SZGP66/zZUBfG+qoouuvSRVKUZBDf2l/KVEcug9XhjNWH0V3kQlOyPhtKDLjca8fjLY68&#10;2m7HV5uMudpjJADgqw5TbrWbcLvLhHtStOgGaTMwsxF4utGOZxvteTfmxZtRd+EXWJeoQKGbJBmW&#10;0RS5gGUB86gPnU97ggoT+Tr0pKnRlqQs0oSmKgzFrf/dTjeutDpxpM6aHYuN2V9nzrX1ztzr9RCR&#10;2iIsY1cu34yn8KonhL0FpgynLOJFVyjPO4K43+bJ2VoHxnIM2FdpwfmVzqI758VQuOgbeD4UxpvN&#10;iTPpQTtS+LgrhW/35or5tCdPJAl9N5XDD/vz+GFvPt9NZf59svl2V64Agk+7C/m0r5i/nG3ih6P1&#10;HGvyEN+vRCdVioONRcfAUH0cnRUhLM/wpiDMhihnfWIcjbHTUhYyoC+bGul3grGGHO5mmqR5O5Li&#10;7kCgibloBTZfqCMiQKXCODU1PdRVjVBW1RMgsEBNG0XlRZgZeRBoF0m8UzyG8ovw0rdjWVwm2b6+&#10;yP/dJK4nr/jHxkFpgQpz5ysjrzTTSK0up4DW/Lmit0Bj1kyK0JYqJwEDDbHqVIQokeIyjxQXOVKc&#10;ZgzEMyE0SiTbK5FkpyhgIMlSQagz0ozlKDaRp9pEiRUGyrQsUqZZS4FmDQVqFi6gWVeJTVY6DDrr&#10;0O6pSqHNbO7Uu/Ivh5v415Ot/H50BZ8m8zhYZUV9qBIp9rPEpsBXQ4a/loxEq1nUBiizzF+FhjB1&#10;VkRrictmyaBb4jWjzAg2noWLhgxrORk60ucvbWxkMmyVZbgumkWRtxaDxZ7cGWvhwfZNHFpTw+mh&#10;Ie5eesutWz9x/tqPTB18RXH9bgprtzO2+wFPX/4HHz7+v7hy7VfcfCoxMgrB2y2e/Px8KlPzyYlK&#10;Jj7Sh/SEIDLDvYgOsCUl2J7caDfKEtwpT/SgJM6V4lgXiiOcKY5yFBuh6iRHlsY7Uh5uRXGIBYsj&#10;LCkPsSDJTYdYJ00i7NQIslXBxXg+BqoylKTL+FkyNOWkYjcZptoyHE1nI1vqrU2lhyZ5jqpk2CqT&#10;Zq0o5g8gcFGd2QL8HQCkxwwHJTES3UmUJx38M11VZkY6BLvMjGSCkLYDUtFEWYguuf46oozM3VAO&#10;p0XyOOrLY7loHtb68wQMBFgr4Gu+AFeD2UTZKlAepsN4uRtDJU6sjDMW/19SPXRLpA4b0gzYVmzJ&#10;tgpbctwVibCcQ5mPikjxGcmxYGeJLZsyzcSBW3qRqwzRozxIjzwvdbEeHcq1YHeZHcOZFmTYyIlb&#10;aqlMLNpgHgnGcuTbqLDERZ0N0cbsLbCjN0GPleEzjboZDnOJNp8lcvKltKECBxXWhBsLEJjMdGZ5&#10;kJ7YrkgQJXUySOlBpb5qwhsgHf6lkeRBdaHaov1OkgdJKU3S5ydJsyTokTYGkrdAMoyUhmrhbTKX&#10;LD9N8Tl46c/BW2cWKZKsyUaJRmcNBkNN6fLTF+ZhKVo0w3QeZfZKNHhrUOerQb2/lgCBtdEGAgSk&#10;crO+ZFOaY7XoytRnQ64R3Rl6dCXr0Zmox8oITaq8lMh3XECtjwpdUdpMF1ryojOEDwPxfOiP5eNg&#10;Io+aPbhe68Sr3lBe94fyZjBMSIakCvmHax3FPG134XGbG/dapPi2cB6s8uX0YmcmsyzpiNBlVbAW&#10;1T4aojwu21lVlLNIkrFkTy0KI4xZU+rCSK0PY3XejNf6sG95ACdbQ7jaHcfV/gQONfuLrgaR1GQ9&#10;h8YodYYLTZkstRAwICVAjJUYMlRgIMzGfUXmrMuxoqPMk9blkeK2smBsmoS+A0RtPEdQ7zmC+q4R&#10;tOkGgUNXCRy7hP+WCwRsPkfg+Blh/g3rPy+0/9Itf2D/32fDKQL6Ts5M92kxvu3H/mkO47P+0B/j&#10;230Yn65D+HUcFiOiRKXplvoFdhPUto3Ytl3kr9mFt3+6eDGWouF8bbVpzPdnrLuA5uZEPD31iQy1&#10;p7E1h8YNa7F3DUDHyhm3iFySqrso7tnBksGdlA9MEFdTg2N4IIYWGlhbaJGb6E51kR9rigPYUhPG&#10;dEMUFe46LHXVYjjKVGwGDuVacbDAgukCCzYlLGJTkiHb02x4t76BSQ8/AmYvpMMsnHo9b9otw7kY&#10;W8fFuKVcji/j6/oOXixdwZXYFE6FJLPFK4Cl5gaMZ7iwvcWJgWEneh8vxnxNGIq5CagWL8N15DSd&#10;d/7GyJ3/YOD0b9SseMbm6vtcTtnPtEsdJx1que5UxVmHVCbNAjnqmcZUQC5d/mXUR/YwPv6atqGX&#10;LOt5RmXvU5ZufE7Vhqcs7puZkvYHlHTcI6/tGqXrr5G54gIFK86RU3yAVUumGc9aS7qJozDfWc1T&#10;IMc2Em05S9a1P2TP6X9h4MBvrN/zV9r3/87a6RkgaN3zF9FMLEHBFxj4ZxnQl6nd9ePM/G9gQJo/&#10;/90X/8CXadnzq9gMSDBwbPJnjmVeYqfHGq77Swbi5TwKWcld3yruBZbwPLGMxzHpPE6I43FqIk9y&#10;U3hakCiAQJILvczN5UFoAi/iigUMPPQq57Z3Hae9lnE1rpO/nXpGhX0ES9wC2VWUze6l6UxUzsBA&#10;y7JwVq9OYuBID92njrLr8nM2HnlM74EXDJ99x5bLb9h6+wkrd69kw0gO108u59q+Ik4MxXN8MImj&#10;w4kcn0jnuqTpfTDKqztD3Dq1giv7qjg5mc3xiWz2DiRw6VAldy6v4Onjbm7dbuTW9TpOHc/hxNEM&#10;Th7L4PylUu7cb+bWw9Xce9rN7UddnLpQK2RDEzsz2Xu4mNOXmnj4bDN3no5w7Pxydp+uYuJkHZMX&#10;1rHr4S4239lL2lAXOVM7iOreRMLoTmKkuOH1o8R27yOmd48A9KjOPUStO0DcqpMk1Z4mMfMIDQVX&#10;uLXjV260f+JBwzte137Dp6Vv+bbyDd+XveL7khd8W/RcSISkkTYEf2wGMp/xOU2SCz3nbcJj3mU9&#10;4Un8LZ7m3eb7nld8aL9MqKIJmYt0ybJeSLGHtPn+RxiQNgN/BoA/g8CXP395TkBArK7wENRG6VMX&#10;aSDMkxIMSGlDUknZskQjVuTZ0rnYl9FVCQyvTGNzT6Hwh0idLdJrRmWsJeUR+uQFqdJToM+lbgde&#10;TrryYNhabAMudxlwo8tYwMCdzhkguNtpIqDgfreVAID7vTbc7rLiyUYHsRE43mBER7Ii+W4yMZV+&#10;s0WE6PLQBayNU6YzUY22GEXWxCuLrcCRGjOutTkIc7DUM7Cz3JgNmdqMFuiLFKGXY6F8vSVawMCr&#10;TcE87/EVnoHxDD3WhquyMliJU9U23F3txjUp473NnVtr3Hm2MYSXm8JFR48UJSo9Sn0DkhTo/bYU&#10;3m6JFVuA11tjZqRCW+N5vy2Rb7Ym8832RL7dlcF3O9L4fme6eFvaFEhyoe92F4hOgl+OVwkJy48n&#10;6zm1yovSQC08jeeR6qFDup8h/vaaogBOimQXr/3z56A9dy6qs+agJ6eAuvzcmdIvDSV0lBdgraWF&#10;h5ERwdbOBFg44Gvqiqm6EcpyWqgq66GmbICymoHwC8gt1GGBvAZqyoZY6TjgpGmLq7YllspaZDt7&#10;MVlWRk1QELpz5854CyQQmDUPYyUdFOYvREleW5TMKc+fi7bCPHHA1JkvozhYWwR2SLLc6kg1KkNV&#10;KPRTIsdDWfhLpa4BaSSZaIqjFO0+AwXJtjPbgUSpnM1CkTJLZeot1Giz0mSVxUKaTVVpNFVhjbUG&#10;u0OsmI6zZa2PBtHaMlb4qHBpqTN/OdDAX4808tejDfzrxfV8t7eCm6s9mSwxpytFl9pgFcp9FFjs&#10;p0iK/RwSbWeTaD+HdMd5pDrNI8piNqHms4QKJcVxPlX+atSHaTGca81Qrg2nm0K4N1LAuwOr+XRu&#10;nL/dvcWv915yc895OtfsYX3fBQZ2PubE9V94+Pq/0bftLvF5PfiHVdPUNM2hoy95+/Y/qKmZwlDP&#10;icDARFqXl9C4LJfy/ARyc6NJTw8lOcaPuEhX0hN9yMsMpjQ/gvysEOHhkJ6TYCE92p38JBcKYx1m&#10;ACHKUXgHC8NtxeYo0cuYeGd9Etz1SPTQJ9Z1EYHWC3E0kcdGdz5WOnNxM1+AjcEcrPVnIyt0VqPI&#10;ZaEwz5a7a7LMR0c85jmpCqmQ9M1JslEg3HSemAQrOQECXyBBSheSNgL/AwZUyXBUEfn+aZIHwUPK&#10;QlUiz19dVKKXhukT47CQaFGsoY23jSrulop4WMjjYSaHs9Ec7PRmEeGkSFm4Hk2pVlRHGpPtqUmC&#10;pN33UhNym40ZRuyssKEjzYhgszm4aMnIcVUSzbx7y53Zt9iJ7mQj4VyPs5UXebbSJEqucQ9V1sfr&#10;M5FvJZpwm4O1yLFXIMVSDq+FMoK0ZxOlL0HBAmo91dmcbs54lhmTRRa0RGkK34L0QxRrMVvIXEL0&#10;ZlPooMaKIAM2JtnQk2hNffAiin0WzvgsrOdT4Kk800TspfIHEFT4zvgEpEhRKQ2i0GOhSG2SYKDU&#10;S030J0jxcdLXTsrk9bOYT6y9Mp56s3FUlpFuIUe83hxKLBQpNJMnUkuGn8JMilC89DHZKpJuMV/E&#10;nhY4KVHlq87yIG0hD6r0UqMqUJ3lURr05hmKKmxJYjWSZ8FErhVDqWasCdcjVzKIm8wV8aQxBjI2&#10;xiziYpUTX3dE8qE/lfsrPLnT7MaHkWQhF3o3HMGTdhcerXP6Awbur3HibosT1xsdudXgzrklzhwv&#10;d+RUmQtXa305V+XN8cU+7Cz0ZHOuJ70ZHvTm+NFXHMLQsii2rIhjW3MMY0tD6CvxYl2OE13ZzmxZ&#10;4sP+xiABBgP51sJ1L22JaoKlAjgNVkZr0J26iK1SylCZKeMlJiKGdLjMht4iGzYs9qJnZTxVA/Ui&#10;VSiqfT8hfafx33AW/97z+A9cJGj0ioCBwM0XCBw/L2BAkgMJ2U/3/wwDfwDB/wYGvNcdxLv9gPAG&#10;+PQeFlAgwYBPxz4x/h17CWrfLW4is3qOEVvajZGeC/NkszBXV8LPSpvsOCd6ewvo2lhOeo4fto56&#10;5OfHsmLjOnJXrMYpLAk9W0/ck/NIXLmeksEtVI1sZ/HECDlrGvDLDMbISBNbQ02Sw22oT/MU8XVr&#10;Euxp9DGiO9SC3Yl2TCVasi3JhEO5lhwptWFNmDrLfFRoDzHkdlEatzOKqdZ25kZkI18vm+BR0QDb&#10;PQuY8MjkWHgBpyOzuRidwoWoRM5FxHMjM5Md4Z4crPBlbJUdY/v8WHmvBN36ALRXLmFuYjouW8+x&#10;4s4vtF37q4gXXdX9ln3tbzkdt48J61JO2VdxyqaAPWYRDBr5MOUSz5HIMsYSmimP30hr1z2WDz+j&#10;afNbGkfesmpiZkMg/XnF2Buqh19SPfCCmpGnLB18QMPwIxq77lK/4gITzWdZH1VKb3A85rPnClNc&#10;qI4d82WKrOm4y57Tf2Ptth9o3/+XP2Cgbd9vAga+bAj+/wUD//z3fwYBqYugdd+Mgbhvyw8cnPyJ&#10;EyU32O3dzjW/1dzzXcEj/0YeBy3nUegSXqUt4UlshugUeJKWJDYDT/ITeJQdw73kKJ5nZ/MgPI6X&#10;8SXc9cjikXcFd3zqOOO9jEvR6/n90EPqnGIpdvAWMqF9lTliMzDakCxgoKoqhH0nh1m7dy+d0xfp&#10;2HOLvkMv6D/ykv7Tj9ly4z4DJ3vZdqCCm+druXqkhJNbEzi6KY5jowmc3pXJrdO1vHs2wtf3NnLx&#10;YAmX9pZxZiqHszvyObEznQeXWnj9eCOfPmzlxlf1XL5QxrnT+WIunCvmxi3JGD/M87fDXL/XzIkL&#10;VRy/sJizlxu4cbeL958O8uabKe49HuTi9ZWcvlLDpTut3Hk5zp2P05z+ei87Hk+Rs7WVpOEOsndt&#10;Y92VO6y/dJ/4gZ3E9O4gbuNuYvp2Ebl+J4ldp0hcfZLMqtOU5JxiV+szHm75lQfSVqD6Le+WfeBj&#10;xdd8LHnFp+KXfFv0dxj4+0gwIKUJzYDAYz6nPeVzymPeRN/mm/znvC14xJOcW7yuvcXn3q+IVbEk&#10;RVOTQisNlnhp/+EX+LNM6AsMfAGAP28EvhiLpT/PJAv9PWo0Wn9mIxBuREOksYjhro41oDBMh8pk&#10;Y9orPYVGvb0mgtbqCLEJkjpblibYsyTKhOIwTWoTNTjb4cD7vaEiJvTieiOudRlztdOI610mYm52&#10;SEBgJqDgdocpV9tM+Wq9Jbc6rbjbYyPKxo4tN2RtgrzYCBR5yqgOniu2AauiFVgTqyRgYG2sMhtS&#10;1dm7xIhtpXrsKDNgZ4kh24sMObLUgmurnLi93k0kCt3p9ODJJj/udblzY7UTF5rsOFNnzXSJKfvy&#10;TZguMGEy24CDpWZ8tyOP92PJvB2OE56AN2PxYiPwdCCIR32+oqfnbq8XTzb6iZFkQS9GQ3g2GCKA&#10;Q4INCQg+bEkS8trPEgRsS56Z7TNAIG0lvtudx7e7svnpYJHYLvx6bjnfHl7Kg8FkWpJNCLaWFyoK&#10;6RAuSauVF8wWWf7SDb2xkjo685XQk1dFT1UZzYWKoudBin41UlfFVssADyNLAi0dCbZ3wdXYAmNt&#10;czSVdZGXVxU+AeWFumLkFBeKVmnpv6k9Rx5XFS1CtPUot3fhWPlSbkneH68ggrX0UJfNZqFsPnrz&#10;1NBeoI2WnLpIlZJgYJHifFTnydCVk1EVacDGYmvKglWpidZgiXSJKpWuekkwIC9KsqSyrGiHBQIG&#10;pHjPLyMZYaWkIekyOtdOmQo7NRocNWhwUmeprSo19mqsdNNic4wlkwk2NHloEmswm1zr+TQHqnN8&#10;qQOvhhL45UgtfznVyC9HG/jLiSa+O7iMT3vL+Wa3ZBBO4WF/MDc6vHnQG8ijjaE8Hojkfm8wt9b7&#10;cbc3kBfjKXzYU8k3excLGdFPp9by6ViL8A38eH6QX25M8uP1aX64/BU/PvmVl89+pWvzRYKz1+GW&#10;2Ere6vPsufgTJ67/zMD4XRYvniQpdilZKfVs7d1NR30/1vqmYguwqr6InjXLaKjKpndtNQ2rskhJ&#10;CSEi1oX4eH9Ss/zJzAwnIyNMgEJWVoR4OynDl7QkL9LS3MhL9qAg1YvsSBdSI+1IDrAixsuUGFcT&#10;YtyNSPAwIyvISsiOIpz1CLDVJsRFi3i/RcQH6JIYqIss3GgeEcbzCTWcR7yFPJl2yuQ7LxSbAukx&#10;zUaJbAfVf9gKSG9/eZRkQpKpWEiGHKTWYpUZp7j9TNKQ9AMgNROneiqK4qxUr4UEWSrioDsPC405&#10;2OnL4SS18Vkq4m4hJyjFTGcWgY5KFIYZsSrXlbIwMwLMFUVbnaSTlBIQujJM2FxiQ1emOZFW87FW&#10;lhFoNIcyb3UmCu04tsyT7UUOVPioE2Q0l0Cj+URbKuBrOBd/wzmUeaiwKkKb7kQDxqQIzxhDqr3V&#10;iTKaS7j+HPx1ZuGvIyPPQZE6P3Xa4/TYVmjJVKkNPakGNEVqUuiuiKuyDPsFMjwWykiykheei+5k&#10;C9YkmIkNhPSxSmZhKTlIKr0o8VSlOlCTZZKHwU1ZJDVJGbHSVkAaKbGp0ledmkBNYTBujNYXJWyF&#10;wTpUx5kyvtiHYm8tnFVl5NgoChgotVIUE6c7mzB1GWGaMuL0Z5NlsYAYo9n468qEUThAKoszkOGl&#10;JcNDXYavnowkh7kU+0sZtuosDVlIhY8KJe5Sd4IK+Y6KhBnMxllehomUYiCT4S2lLtnLsSnOgB2Z&#10;pmzJMBYavfejibwbiebtaATP+jy4L8GAtBFY7/IHDNxpdeZmowsHiqwYjjdiNNmMiUxLtuXYcrjc&#10;m2NLQrhQn8qZ5XmcWVXB4eoijjSXc3TVYg6vLGJXfRodGX4U+ZqIkhKpubAuyoz+Iid2VrlztN6H&#10;HaX2bMoyZmWUFqXeChR6yLEuUYuhPMlPYiJ6CUbLbdhQakd7iRM9jZFU9ZWS0bOT6I5pAjoO4997&#10;msCBsyIRKGT4kpjgiQtigsbPEzx4nuANVwjuufz3LcKZGSjonQGAP88/w4DP+qN4rzuCd8chMT5d&#10;R/DunIEB3/ZDeLfvxWftHnzXTeHftl3AQPLafXjGVaGhZoaeykIC7E2I8TAnyNOE4soYGruXUlSf&#10;hYWTMXaeFmRXl1I31EvcsmXYhodj6OmPR1oecSvqhZlYShiqGq0id2UGycnJWJvr4WqqSaKrIVWB&#10;lhS5LKLSUYeRSBvOF3jTH6LPnnRzzi12EvKg09XO7Ktw4ESxF/crcvjQ0sOIbQyXQ+p4U7eFBzl9&#10;bLBPp9UigjPRldwuqOFGViGX4uM5nxjFs+ZyTuX7c7Dag82rbTh5K42CyymoV/rjcHAc9eZWDDvH&#10;iDn9ktV3f6P6wCeaBt8x2vqSY7G7GbAo4JBNITuMYunRcmerRRCnArN5snIzR5ftpDRrgsbe2/Ts&#10;+0jX9HeiF6Bn7w8iElR6e+3OzzRv+4amyXfUbX3F8qmX1Aw/oq73LmtXXWZbzUHa/OJpc3dnlbM9&#10;LvLzMRXReQtYsuQM+878TteenwQMiK3A/t9o2fv3uM8/bQak+WcI+AMG/n64r5n6x/n/BQa+SIQk&#10;GJBkQtJmoGv0B/ZN/MShJXfZ7dfHBZ9WHvg2CRh4EtzIg8ByXiZW8SQ2jaeJyUImJAHAg8woAQP3&#10;U6IFIEgw8CqhlAeeWTzxXcJd33rO+9RyLaadn3fdotk9mWI7L3Zk5v4BA1LHgHRArK4OZfP0Wtq2&#10;jbF2z0m69txg7e7brJn6ijXTNxi8do1tVwc5fHY5N641cO14ISe2xHJ0OJYTW+I5vSuV2xdqefNo&#10;Iy/utHP5WAmXDpRwamcKRyaSOLUvXfz9s/vrRDzureu1nD2Vz8ljmRw9lMKZk7lcvbGUJ887ePKs&#10;S8iFpqZSOH26jIsX64S5+NmzTbx7t5UHD7qFzOjYuSJO3aziypP1fPVuC5dfbeXwi10U7mggb0c3&#10;mTvG6bh5m/5bz8iaPExY+6iAgoSh3cT37yFr41nSGk+SXnycdZXXuLH5ex72fceLlR95W/OOD0ve&#10;8k35Kz6WPONj0dM/YECSCH1f/JzPuc/5vuA532U85dvUJ3yf/oRvUx/zKug6nwuf8EvzB14V3ub5&#10;4q8EDCSp2hClrEqxpaa4tJN0zH+GgS8SoS+3/39IgiJ0RbzokrCZvgHpz7VRi1gWq/sHDEgAsCLC&#10;mEapW+TvMFASoUNFvAHN+fasKvegPseDquyZqUh2ZGmSLZUxBrRlGbG93oJHm115sdWZu5ssRIzo&#10;5XZjrnWZcrXTjMvtJlxZZ8LV9abcWGsm5lKLCRfbTLnTZcOzfgeO1RuyKmYBBe4yER9a4j2Lpkh5&#10;miPkqQmcT0uUgpAIDWdpsafciMFMLXqSFzKYpsWeEiNO19hwf60nz3uDub3WXej6pRKyYw1WbC8z&#10;pD9dS0DD1WYHIV193RXG/SZ3DhSbsyvPmDf9cbzsDhNSoWstrjzs9BWegftdPqKZ+HaPF48GA3gx&#10;Hs3rbYm8n8rk/e6MPx6lQrLPu6Wb/zy+35fLD3tyhTzoh6kcvtuZxecdqWK+350jJEQ/7Snih6l8&#10;sSWQisx+PFHHk83pbCiwEX1IEgx8KQozVFZGV0EVY1VNdORVWKSiJMy/2tqSH0ABHQ0ltNSVUJH6&#10;IBbMw0RzId5WZoQ42eLlYom5sbbwDcirKqGoMZMqpK62QDQHa86dhbpMkkvPo8zMggF/Hy7kFvGq&#10;s5ezmSU0OwRgNlsBHdl8AQT68zXRlFMT5XMSiGgpz0d9wSwWzpGR6a1FT6Et6e6KlASoUhG8kAIp&#10;LdFF6Q8YkMppk12kIBol0p1USHdVJcVFhSRXJTGpLsqkOyoLxYTUfVXmqkaevZKIvV/mp0VzpL4o&#10;Z610U5/5OydFwoxkFLnLsT5Jm71Lrbi+xpUPO3P49eRyfj3dzC8nG/nLmZX8fLKen04u4+fTtfxy&#10;vI7fz7Tw25nV/HpsOT8db+Dn04385Vwb/3qjl7+cX88v0lzp5tfrA7w/soYrfZkcbothtCqGS/37&#10;+fz23/n25/+bF9/9N6o2XUHJMhhlixhsI1vpnnzK2Ss/cubMGw5sOUF7ZTEbWoqYGq4Rvj8vG0MW&#10;p4Uz3LKYDcuL2bepjd2TrdQuSaKyJJK07AByi0LIKAkntTCE9OIwssujyKmIJqsyTFwCpmb5kJXq&#10;Q3qyN2lRbsSH2hLjY0msr5WYmEBzotxMBRyEuRoS6W5EhJshMd7GZERZkJdsQUGKBTLpoC+tZyQY&#10;8Fo0W4BBnJWC0G8l2szouHJc1ChylzTvutQE6pLrOrMVkA77EZZzRWZruNk8kq0UBQzkOqqS46wi&#10;XONSw26KqwJJrgpk+amS5K5GiI0iJmqz0JQShZRk2BgtwNVKAWdLeWxM5uJouYCkED1q852Y7sti&#10;ZZ4PobbqRNosJN9bRxSkSG710RJ7xkocKfLRwEVbhofubJEZ2xptzFSpK1sLnGiPNSXPSY1Q4wVk&#10;OKhhL8V/qsjwN5CR5yTPuig9tuZYsyPflr4kE2H+TTSfh6+WDM+FM3GcUsvwMh811sXqc7TalZPL&#10;PUTW/UC2uUjmcVCQYTprJqbUQ1sywqqyNERXxLd15ViwLsOU3mxzViUYiNv+Kn8NAQPS7b8U3Sol&#10;MYVbzBOm6XQ7BfLclIXHQJIQCdNXrDFj1V68PLGGf3t6lO4MW7wXzaLYSUkUOK1w1WCdjy5l1orE&#10;L5pNitFc6twX0uSnQZWHCpkOcoQZzyLIUCbGXV2GvYIMRylWVdLr60oJADNtzhIoSH8vwY2z4sxI&#10;fgpJRhVuOJsoqYRN+n7ryYgzmUWy+WwafJV5tNqXb3fk8XowQjQWP+lxEzDwaJ2zAIJ7bY48WufO&#10;4/VeXKp1ZTzZlJ5oA9HRUOyiQq2/Hq1h1gwmBTKaGS0OG1vS89hXUcGuwkKGsuJoifMhzd4AS9U5&#10;aEo6vgUyIm1URcHdmhQLNuZYc7Dak/3LXAUUdCTpk2I/V3RULA1SoidzEUMFxqKbYHOlPZ0l9vTV&#10;BbO6vYCczm0kbTguoj0lEAgcPIV//4kZL8DQzASMnMZ/+BQB/Wfw77pIgDTdZwjsOSlAQHr07zr1&#10;D/OfgYDXmoN4rZ/GY91+PNdPi5G2BN5r9+PROoXHykk8mrbhtWICv4ZR/Ct6cQmtQF/fExMdCwqj&#10;QsiK9cDd2ZCQJF8yly8jq7Ea11Bf8QLvGR9FecdqSvtWE1JUhFlwAMYBvjgmhZO6poJlE8uoHa+i&#10;YWQZHR3VLC9IINPPnkRnA+Kt1QnVl2OxvQ67El24UuxLi7sGl0rceLTSn0u1btxu8RelcfdXJ/B2&#10;dSOf2zex0y2N1cZh7HTN42ZiC7cyOtnuV8yJyAred2zmfFIaG90cuJQVzZvepRwscxG9Ejt7Hbjw&#10;uJS4E9EoFvhif2w7lvunUWtow2nXJfIufaLh/E+s3f09na3PuFh8hm6LLPr1o9lhHMk+y3D22EVw&#10;0C+dtwP7uTV4jdrm49QN3KN7+iPdB3+gc/oH+g78RNe+H+jY8x3r9n7Hql3fsnL3J5bvfk/Njhc0&#10;bH5O06aHtDRe4HDDNFvi0ikyWcSp3AhqHYyENlf6xVyQtpU9x36le+ePrN/3K+sO/P6fwsCX+WcI&#10;+GcY+Gcg+N/BgPTcn2GgeWqmdKx97HumJn7kSN1Dpvw2cNZ7FQ98V/E4oJnHgQ3c8SoVMPAqvYiP&#10;S5byqb6GTyvqeFWex9tlZXxdkc/LglyexqXyOm0xD71yeeJTyX2fei561wgY+H7iCm2e6QIGtmXm&#10;MFWcw57qPAEDXdUxDLbnMrR5CT2bG2jdvZv1e2eAoH3PDdacuETHuaMMn+lk34llXLtcw63T5Zzd&#10;mcS5ySTO7kjh9LYk7pyp4eW9TgEDt84u5cqhEi4fLOS0ZA7en8mlU4Xcv7mCr19u5O7tFZw/Uyxg&#10;YHpvAmdP5XHpSiVf3WkUMHD9ep0AgVPHSzl1qpxr15bz4EEnz571cv/Oaq7dqOHcxQIu3Kri0oMm&#10;brwe5s7HvZx9d4CO84N0XtvDygsnabl4hbUX77Li1A2RMJQytp/E4T2kbj5KavcJUpqPkpt7hIkV&#10;97mx4SP32z7wquE9HyQYqPh6BgbKX/K57AWfS17xbckLAQPfFT0TIPBT6Su+y3rOdylP+Dn7Kd+n&#10;PuaF7yW+LXzK54qnvMy5w4f6+/w08JBsdVeC5FVYbLOIKndtKny0/yFF6ItX4Isc6Mv8UTr2zxMz&#10;U0QmyYS+bAYkGJCKyCQYqIrXF1KhhmwbmvKcach1Y2myM5UpTizLcKIqzoJUDxU2LTbj8TZ/Xm1z&#10;42rPzBbgZIseR5oXcWGdMZfazbi43lQ8Xmgz5WSTIccaDbi0xoybHZZ8PezK/R5bNuWoUeYjFYnO&#10;bAVqgueJkWBAAoH+dHUGMzXEVmB5iDwV3nNZF6fC0aUW/1/W/jo8y3Td04RfXOPu7u7u7p4Qgbi7&#10;e0IgQIDg7pCEICEQ3N3dnYKSVWvtvbt3T/dMdx/d3/TMOcdzp6hVu2ZP72O+7/vjOp43FEUVeUO4&#10;z/v6CY+XePGgx43LTfbC57YzR5/1mVpsz9MTzcTn2my40m7Hq/Vh4uJKkraO5ZmxKUGLxWHKbEvX&#10;Y6LMSjQUn2t05Krkc1sdzNP14bzamsD7A9milfj9UCafR/P5NLqId/sW8Gk4W7QUv92bKvoNnq0L&#10;5vnaYF6uDRb/nVdrA3m9PkSEcHzYFsu7zZG/z8ctiXzYFCcA4dvQIpF488vJRt4frGBTsQMGcpM9&#10;AdL3HkkGJOnz9RRUUJmngI6SOkpKSqjqa6GioiKgQIoPlUZ53gyU5aZjpCWHpaGy6IGwNNPA2FgT&#10;TU1FFBQUUFOTE0lDqnOnojVThopMRoKmMpt9PNjl681oYCCXEjO4kpZHj40HnrMUUZfJUJVNQ3Pa&#10;XHTnKEwW0cnPQGXedNFWrTBFRrClAv2Z9kIm7mkwhVwfqSFbReTgJ0h+Uof5xDrOJc1TgRQnOdJd&#10;FElzVSLFTVF8LSW7K5DsKgGCnPCNSmoQ6ZJUAoOK3762K6VI93AtoUARZbjO84VEONZ6KpGWMjLd&#10;ZpDnPZvWSGXWZxkwXmfPg5VhvNiczIf9BeJzLOBgvIn/cHkF/3xpgH8418s/XlzK3y708G28nh+O&#10;1fJqbz631sawr8aVgTxbIXf3NZuDm8EcjFRmUhCcwb5tt3j57T/y7T/+79z78T9TsPYaU1Tskc02&#10;RtdhIR2Lr3Lp7Cd+efGNd3fP8+jqDjb2ZIj3VBpNhVlY6SoT4W5JW14cuwbLqc2PoiDdm5L8cBoa&#10;YqlvSaW8JpLiilBqm2Jp702je8kC8orDyM4PElAQFe9MeLAtvp6mBHsaE+lvjo+zHmG+ZoR6m+Lr&#10;oo+TlQYeDjp42Onh4ahFkKcOgV6aBHhqICv20mCRuyRRURHPBQ5KJNnIEWk6B1+96bhoTBHpPg4q&#10;MiFPCTKaIfwA2S5KYisQZTUZ3ynkQ9bzyLCRnxx7OSHbSbCb/XszcaL7PBYGqZPuo4a99kx05aeg&#10;MkeGhc5s3Kzk8XBQwFB3Oq4O8izMsmbDymTG99azuSMNJwM5nA3mk+iiTlmEPhVhuuwsd+VApSd9&#10;SeaihMVEiimVyUizU6I9xJADee6MlfmyJsWG1mBDqvx1RGyp2RwZblI7r8FUEQG6Mt5ASGMGkgyE&#10;10DqLPDSlOGqIsNbQ0aM6XTSrGeTYjWb9lAt9hU7MFbrwUSTJ11R2qTbz8ZWToblHBkOUmymwVQS&#10;7OaS5aYgotuWZJgII/T6XGt644xoCNGm2F2ZUk9Vsl2kljt5UbTmqjUJKVI/gpQuJH3+0lzlSHRR&#10;YEWRM//+5Un+t3cX2VHkTn2wFusSTRkMM2QgSJfdcRaU2s4XfoFFFrNZFa7HtjRTtqSbiN/XqmQD&#10;+hJ1xAG5M1qDzghNYZ6pDpTKLeQp9JlHlvMsCjzmiXShfLf5FEuSJi9l8XseSDTmUKkLWxZYsjRG&#10;X0iIqt2USDOZRbjOFFZEavNoWSBv1sfyekM4r9cF/Q4E9/scuN1jx8N+Jx4ucedauytnK12p8lQm&#10;zGA64SazWeisTrKtGiEGqqSam5Pn6EKeoxe1Pv70hoTQG+VPd7QnreH2VPuZUeNrQqGXrnDTtyTb&#10;CNnQygW2LE2xZFm6JVtzHdlZ4izSqCRTeV+CJl3xqgxm6bI+25AdRWasL7BmbZUny7oTyO3fSPzi&#10;IYL7jwgZkHT49157XBz8/8WsPDEpI1p6Ht/F5/FZfArfpSd+H+8lx3+f7zAgQcAfRwICt86DOHcO&#10;49I1Isa1YwTX9gO4tO7FuWUnjvVbca7egGfVBjyLlmMfWYa8ug16Ri7CcBSZ4omdmyEWAR5ElJaS&#10;2tKCb3IGGmaWqJta4J2YRlprqygo883KwsjLCU1bM2zD3YgsCCa7OZHqngxWLS1lR18RFXEuxNhP&#10;vgdp5orUOWuzJcyKc5meLPXU4nSeM88WR3Ot3oNjZfacqHbheJEHQ6HeDHlFsNjYmyH3dB4u7OZV&#10;7XqupnZxO38Fw0ELORG9iOsLC0Tk6PnCEO4vjmes0Z5VZXqM7XXn0J1M/PdGMD3aEb2Nywh4/ByD&#10;LXtQblqK88FblF38StPBzywbfM2F2kv0m6Wy1TSGk/aJjNvFMOIYxZB3Eo96tnNj4w0WlQ+Rvfgi&#10;607/JGBg2ejP9A//KGbJga/0Dn2lY+gr7Qd+oHH/exp2vqJu+3Pq19ylqW6CU71DHM9KJUNXiVWe&#10;ptxYFE2ViaHQzJZFr2T3ga9sPPIPtO/5+ffNQPvQXydLwv4AAn/cEHyPDP3j/GuH/X9tvoPBd3nQ&#10;dxiQislape3A5m8CBnZt+4njvS8ZD9vGhHs7t71beBLQzkOfWu55F/MksoSn8Tncj4nlXmyk6BqQ&#10;UoWkLcG9RMlHkMTd4FiehGdzyyWdR94l3POq46p3Myf9O/my9jyrfPLJMHZlc2IG27NTRdfAjupk&#10;VlfFsW1FFv396Sxelk3fuiqWjO6kY+8Yy8bP0jMxQd/EPjaMtbJpbyanjhVybbyEs3uTuLg3mTN7&#10;Ezm+LVoAwovbPby+s4ybE+WcGUrn8tF8To+mM7ojhrPj2dy73sTTx0u5e7uVi+cKOXEsjQP7YoRn&#10;4NzFQgEDd+53cOtWG2Nnilm/I1pAwfnzldy+3c6L14PcvNPMiVNZbN8TzOW7NVx60Ma9Nxu59Hwj&#10;hx9upf34MgqG+1k0vJukTVuJ6N9E/MB+EjccInb1AVJ2jAuPUcLSo8Q3jJKVdZRdnU+4t/Yrjzve&#10;86bhPe/LX/Gx5JWQCX0qesGX4ud8KXzGD/lPJjcD+c8ECHxb+Iyfcl7wNeUx35If8GPKQ95H3eBj&#10;0h3eZz3kxYI7PFt0lR/67lChHUDEfDUyDZWp99Kh0GMyUrTEX0NcQH2PFC0JmhxpE/A/GwEDkRp/&#10;h4Hwyc2AdAFVHa1PWbSeuPlvSLEUW/r6FHtq4+xFokltrBWlEXoszjLiSKcNT7Z7cm+DFWf7dDnW&#10;qilgQAKBiXZ9xlv1GWnS4USXoXgtQcDVPnNuL7cU836nL6O1OuR7TXoEyv2mC5+AlB4kSYQ6Iuax&#10;NF5BbAVawuZS7jODYs9prM9Q53SDhUgHOlNrzd5FBqxL0WR9qhYb0rQYKTcRm4FHAx4i7ed2r7NI&#10;yLva4sD+PEOWhCuzPVWfHWkGbEjQ4V6bB2/WJfJ2Uwbvt2WIGNB3e7L5sG8hb/Ys4P7qIK4t9+Dq&#10;Uk+uLnNnqNqKTfkGItJ6e5EBG3N0hE/hQLGx8C5caXPgyQqv330K0kXZ+y1RYiRIeDHgw6dtCXza&#10;GsPH7TF83B0v+gr+crqFn051MdEZjJX6VPG9R37WpJlXQ0EFLS0t5OXlkZdXR0FBQ9z4S4d7XS05&#10;tDTmiehpTc3ZKCtPR1V1Job6iqI/wNXeBHNzbTQ0NNDRUERdfgbq86ZgITcd0xkyVrvac8DfnRFv&#10;d/a6OzPi4ceJoEjWOrpTbWiJ6dRZIlRBa9oMlKdPE1sFJblpaMjPRHPOTNRnT8FGdSbtCXbURRoQ&#10;YDJDXNRKEnLJuykFyiQ7ypPgLJ1r5EhwkBMbAem1BAGpHpOT4i4nNggSCEiHfVF46ywvpNciOvc3&#10;mJUy9Qv9lSkNVibPdz7ZXnNY4DmTJOfpAgqkotpIsykkWc0USo6WYE26o3WEYbglQpPmMA0Wx+rS&#10;F6cnEh/rQ9SoD1en0FeRFMe5JDvPJchsBhZKMtH1oCcvE/Gua6tC6S2OxNPaicC4IjafvsO1L//E&#10;+3//P/jwz1C09j4KpknIZFoYmCwgJ3kdh1Yd4+aBHYxtqMLffrLjQRoJ9qTLJskUrj5/Go7GSugp&#10;z8ZIey7uVloEuumRFu1EQ2koixvjGehMZXAwh3XrcunoSKapJpnyoihys4LIzw4SG4UFKd74e5sT&#10;4GOBj4cJro76WFuoY2Wmhq2VJo62ejjaauNopYqDjRK2lorICjzUWeSlSqGnBgXeGix0USHdSUm0&#10;w8XbyImDmrvuVCHDMZeiIDWnEGExm3jbecRYzxWxnZIuX+opKHJTEQlESZaS7ms28dazBQxIRWRJ&#10;LnOJcZlLipcy2YGaeJjMQU9RhvIcGdZ6c/B2UMbTWRk1lano6M0gKdWajRtzmJjop6c+FkPVWcJI&#10;E2KnQpaPLrmBuvRkWLIux1EcjjuTLPHUmYGS1H6nNYNid00Gk2w4mO/F6dpgDhV70xFqiIfGVOzk&#10;ZbhIznItGcnms0SvwJoUY6GXH66wY1ue2e+9Bim2s4gxm4G3ugwnBRlSY3NVoDqDGeacavNhX4Ud&#10;fcl6FHopEGY2HTspHkxBhqtU8GU4TRhlpC/WniRDEWcqRVQtTTShykdDRIku9FBgoafkt5B8CLNI&#10;splNppPUhicZXGYTZjELL6PpQpf58729/HhtO8c7wxgqdeVwsSsrwvQZCNFlW6wxHV6qJBlMo9Bu&#10;LssitNmbY8m2DKmnwYyhUhuGym3ZX2rNzkJL9hVbs7fISsz+UisOVtoyUmHDWK094/WOHK12YKzG&#10;kYl6dwE9Q2XOjNV6crjKjXONfkzUeLE20Zx043k4zpIRoiVjXaI+t7rcebY6WADBswFPAQRSk/Ht&#10;JbbcWmLPg+VuPOgP4HabH11hegI4AwzmEWWphrOGPDqzZmGmqIGbthX+Rk74G1iT4eBAVbAr3Yke&#10;rEr3YEehP+O14RxviuRIRzxHuhIYaYykJ8WWaBt5YUCW4myXZNiyIseOPeWu7CmzF6bi1Rl6QjY0&#10;kKojUqe2VLmytimUloFqMvr3E9V/mKBVJ/BdfRyfwQm8V58W47vy9L+AAbEVWHoO7+4TeEvdAL/N&#10;n2VB7t2H/8WIzUD3YQEDEgA4te0X49IqgcCQgAGnpp041mzDsWoTzuVrCGnYg0daN/O17VA1dCAm&#10;rw6/7CRMfFxQMbfBa0EuyZUdROXX4hmdgbaVnTAPO4YmklbTTWJDA14ZGRi7OqJuoYWlox7BEfbi&#10;G0b9wlDRHiuVnCQ4qBErmiDnUmWvzoZgC3ZHWNPposZ4tj1Pe2K4WO3K/hwLTte5cbU2kJMJwVxL&#10;yeZcWCYng7J5mN/Onax6LsRXcSWrhYfVK9jtl8gevwAethRzozaW+/3RrMrXZrBBj/Exb7bdysR+&#10;VTDyZVHMLs3F5twFbE5eQKVnFSqNKwg8/ITcg6/ZMPaVa2sessk9nwmvHK54ZXHcOZ69DtFscYvl&#10;dsdGzq+9THbdARLbT7Pt4q/0Hf7KEmkrcPBHsSHoG/5K98jfYUCSCklTt/E5DWvv0dgxwXjbFi7V&#10;FFJorEydmRKnY105FR2I5xwlmgM7OTD8I+sO/oWufb/QJUWM/rYZEC3B/y9gQJo/H/z/PH/cEvzR&#10;L/BHGGjb8iO9m7+ybcs3TvS/ZjxyN8c82rjt1cFDrzYe+TTxOKhKwMCzhEU8S1/A45QUHqYl8Dgt&#10;SQDBowXJvMzN5WF0Cs/i8nnsUyA2A/e8GkRnwUm/dt70jLE3so4MA2e2J2axPTWDkcIcdlSms6kt&#10;mV3LMtm4KoN167LZuK2S3UcGaNu7gb5jh+geO8TSU9tZc6ST7SOFXDjVyK3TDVwYyuLiSNrvMCBJ&#10;hx5cbuDV7X7unK7h3EgWl8bzOXUwjROHUjh1NJ3rFyp5+qiPB3c7OH8mn+H9MQIGJk5nc/pcHpeu&#10;VPLgwRKu3evl6OkilqwO5MChTPH60q1Wnr5ey50nfZy6Usr24UhOXyvnwt12nn0+wLV3w4w9G6L1&#10;2ArCeipI2bSJxMEdxK/cQ9KaIeLWjBDev4PYDSNELd1PfN8hEhoPsWjRcUaXvuT2sk88bf/Iu7r3&#10;fCh/x/uCF3zIfy42A79vBwqeCiPx14LnfF00CQNfM57wY5q0FbjPt9RHfE66y7vYO7xNuc+Xsufc&#10;iznFj0vv0aAfSdR8LfKNNSh0UhObgWI/dQEDZQEaYjMgHZaKA//v868CQsQkDHz3DNSG6otntdQ5&#10;EKFHeYQuFVH6tKZa05FmR0OcjbiAqY01Fz9eEqLK9hpL7m1w5/4Wey70G3KkRY3ROlXGm7Q41qzD&#10;/ip1jrXqcbRNjzPdRlxYbMKdFVIJmBnX+ix4NGjH7WXWtEXPIt5sMkJU8glIhuGu6Hl0x0z6BCQA&#10;WGAvo8Z/Jv0JimxdqMmhMiMm6szZnqVNZ5gCy2NV2JGly6FiU262O/NiMETo/M+323Kq2Yr9hQZs&#10;y9EWIHCm1oaLVQ487wvhXrM7QwtNuFrvytu1aQIGHiwN4G6vN5e63DjaYMv6hfp0xquyIkOb4QZr&#10;zi9xZ7zZnr0VFgxXW3GmzYEbvW6TyUOrJ7cDUt/Ap51pIkVIJAztzean4YVCIiQMxdvj+bI7kS+7&#10;Jp+fd8aJXh+puOzr0Qr+emkll/rjRdOw5B2QDo+Sf0BOTk4k+UgmXrm5GiItSE1OCTXl2airzEZF&#10;aRYaanNEO7QEBRIgaGnMx8xIU2jVjYyMMNJTFQd5qc/ATX0+C4zU2RXszgYXW/Z7ObLPxYEhNxeW&#10;m5uzzMKa0cBQWiysMJgyeXjVmjMFpdmTfQaqs6eiOG2KKJaVzmCJNhp0JFpTFqxDgPEMrBRkRFhK&#10;3VNKYguQ7KpInJM8sY5yJDjL/4uNgDRS8EyGy2SoipSyKG0FFrhMwoAEu9JWQCrfKovSoipOh+wA&#10;yVspR4bPXCLtpxNgJiPUchreepJqRUpGlErN5uKlMw2T3xKCpP9X6fL4+9lWeq01RYaNigw7TRkm&#10;8jKM5SchQAIgyTumLS9jdX0Yn+8f4+3D46xd1ohnXApei4rpHbvOpff/gTf/9H/y4R+heuUTNIyk&#10;DYA6anIOBJqHkmhvg6XWXIw1ZuFhoYyV1hzhtdCYP1Wka36Hg+/v9fxpk59rqZfLVl9ByHsyQ20p&#10;SvegMM2d3vok+puyWFyXTmdVCmu68tm6vo7u1kwhG4oJdyDE3wo3JwPMrTUws9TA0lYLGwddUU4q&#10;QYKLiw6OjprIXLWm4aE/nVCTOUTbyBFrJUe8vcJk3bmPJjluamR7qooYs+9UF2MzT4xk9pD8AjEW&#10;s4i1nE2C1RwBAdJr6cdCTaaLIrJ4h9mkus0nxnkuCdLKJ1iLACs59JVk4ovJymA2/s7qBPtqY2uv&#10;iI2DMmExlmIt0tqVSkS0LWqKM7DRn4+XtTLx7tpkBeqLb0ht8WZsy3dnW6E3laFGOGpOx2C2DE/N&#10;6RQ7adITaszBQk9OVPqzItmCXGcVvLWm4qoqI1R3OhlW81hgO4cSD6lyXIst+SaM1tuzpciM1hgN&#10;QYu5rvJ4qsuwmCXDbIZMdC9I3gQp/lMy3e4ps2F/qT3L00xEbJYEBNIXv4OajBhrqZ15jvgiLvVX&#10;Y3GcCX0JZlT7aAmp1SIPRRZ5/jZu8hR6KIoOgOoAdbEai7Sai6W6DButaayu8GF1kTs1EQZ0Rhuw&#10;NsmUJUE6bIw1YkeCGe0+KkTqyMi2nEmLnwpLojTpClOnJ06DlWm6rMk2YDBLn5UL9ETV+vpMI6Gv&#10;X5NqwLp0IwbT9Fm/wJBtC03YmW/B4SoHjte5c7zeU4DAhfZgRsrdWRpnLDYbcUazMZHJMJXJsJkq&#10;w11eRpbdTHbnGvNombe4EXm2xouna1y4vcyGW/223Fvpyr3lXlxr92VZohnBZgqEWmgRaWdOkLUv&#10;NjZRuIcWEpLURuSCThbkttNSs5Cu/CjaFnjSkejIkjRH9pT5M9YWxYklaaK0aEmWG2HWiqKlUXu2&#10;jHBrFRG11ZRoS1+WA4OLbNmab8PmRaaU+84XiQJSpOrqRRYiqWhb9wJKlmwkfskIwavG8Bk4jufa&#10;c3gMnsdr5Xm8V50VQPC7QbjvtBivxcf+xfx5CyAkQX8aCQTceoZ/hwHn9uFJGGjZj1PTXhwbd+DQ&#10;sB3Hus24VG4ipn8Cv+I1zFG3Y46GGaGLmomoa8I+MQV5AzNswhOJLG8mvq6blMoeXKPS0bJ0Rc3E&#10;HrfIBUTlNZBS0ElodL7INHYwscLJWB8va33CHbVF/FiElQJR1vOJNp5Disk8Wt212R5mRYeTJln6&#10;s9kRb8qtWm/erE7jarM7T5ZH83JVNncrU/nY18fVxEx6zOzZ7ORFn5UD+/zjubawjpsFzbxdsooj&#10;UaGsDbLnSl0wB8psqE2cT2+tOidvRjN4Pw/1CjfmFcagPrgYg+FhLE+fw/TgBNor96Lbs4Po0Sd0&#10;nXjHsX3POJk7wDqHGE54pjHhmcZ+1zg2usdyvXULR1acY1HHIeJaJn6Hgb5DkyDwHQa6Dn6lfeQr&#10;bfu/CFNx+9ZJGGjc8pDm3tOMtK7nTm895eaqdFqrssfbhD5LPdynzaE/qIWRPV/YcPivtO7+ic7h&#10;X2mT5jcYkA7o0vz/CgPf5UR//vnSSPIgaaQI07Ydv9C+5Se6Nn9j3aavjA+841jcQUZd27jp1c7T&#10;kF7ue9b9vhl4kZLPo/hkHiUn87Iwn1d5ObzKX8STrAU8TsvgWVIWzxMLeeSdz/Ogah56N3HDp5Wj&#10;3k08axjieGoPaQbObI7PEFKh4YJsAQO72tLYtTyN/Vuz2Lkxk/3biti5v4m+oQGWHdlD2+FhFo/t&#10;oX1fo8j3v3ppMY+vLefqsRIujeVwdjSN8T0xXBjN4d65Bl49WMH9y01MDKdy7lgu40PJnBxNF89L&#10;50t58mgpD+/3cOFyKRs3B7NuYyAnz+Rw4lQ2x88XiCShczfbGL9YR9+aULaPZnLkVBmX7nTz+N1m&#10;Hr9bz+kbNYxdLGXsSg3jt/u482mMU69GOPD4MD0T+4jo7SJt0w5S1g0JGIhbvp/4lYeIWT5C4pox&#10;MXG9B4mvPkhV0VlObvjEtcUfedTykVdVkzDwrujVpFSo6CkfCh7zQcCANH+XC333DXxb8JQfkh8K&#10;z4BkJv6YcI+XEbf5XPScxwmX+dp5lw0ORThPk6PUUpt8Z1UKvdUpClCnOFBDjPS60F9NNJFKJZt/&#10;nEko0KBMMhKHaImb1eIwNQEE0mZAmqpQXSpDdCgPnZzSMG2qovRpSbKkNdmKphhz6qNNqA7XF0lE&#10;6wqMuLHalUdbXJjoMeBEpzbHWtQZrlFhpFqNA1XqHG7U5sJiY0506Ivn1b7fDMNLrHi92ZNHq+1Y&#10;naFInoeMQq+pQhZU4T9DmIUbgmeLw3+Fz0wWOk+hMXgOmzI1GCrSZ1eujvAMSD9W7D6DZbEqHC01&#10;ExBwpdme8/U2HK0wY7TURHTm7CnS50yDjbitl+REb9bF8HZVAg9bfTi8yFIUY44XWHO5zpVjZXZs&#10;zzamP06TdZn67C+15FidPee73bm/IZx3B/P5Ml7NTyca+GGsgh8Ol/LlYCHfRkv4ZbyKvx6XjKu1&#10;Yr4OF/BlXw7fRgv45VARP48W8stoPn85UsDfTpTwbTiZr/sT+XEonZ9HFvBt/2QM6c9HS/k0UsCP&#10;pzq5sCQSN4OZkwfEGVIT9FQR8Sk1ACvO00RjrirKc+XFSIZiSTKkpSuHmuY8lNVmo6IyT2wSpH+u&#10;oaiDsZY52tra6Boooq85F1u1uZQ5m7Ir0oulzqasdjKl1USLjU6WRM2dQaL8HPb4unI8IYhsA3VR&#10;kib1Ckjz/fAqvVaaOhkvaq04g0IvA1YucBZAICUgWkvhLFKEvfU8kdGf7aMmtgJJTgqk/iYVkiRD&#10;kjwo1VmedGeFSUm6vZx4Sh8vcFMkP1CN/CB1CsK0iHSaj5/lLIKloBNXOTzNpuGkLyPKaa7YMETb&#10;zyfMUpKrKxNlrYS9xkwhUTdQkKEjSaBVpChzBULMFXDUmYWt5nT8zOTwMZmLueoUdOVk4vcq/f6k&#10;Q7n8DBk5kRZcPNDDi2tHeP7oHN27NhNb04lTXAlFa05z+8N/4fPf4OvfoGfZM3Q1YlGYYUiq0wIW&#10;ODoSaKZGqJ06xVFWpLjr4mUiT6Clkhhn3Xloz5f+u1NFVKuU0CRthb5vEb57SKR/Jv0/ueirE+5m&#10;QUaoK+UpwaxuWMT+dU3Cg9Ccl0hpSqhIIwoLssfDyRxnZ1NcXMxwdTXHzc0CD18z3L3NcPEwRmYh&#10;3WSryXDWno6rznTsNaZiqz4VN+3peBnMItZagUjr+YRZzCXGdj4ZbsrijUuSEoMkMLCYQ6T5bOEZ&#10;CDKcJtJzEq3nkmo/V9x0SzAQaz9bmIglnZhEg5m+akQ7K+BuOBsTtWnYGs3B006ZAG9t3N01cfbQ&#10;xsZVusHUwNZDHwtrVYyM5LC3UMbTVpUId21SAg3IDjKkJsyUgWQHtpV5saPCh7pIU7z1ZuGiMo0Q&#10;ndkUOqrRGWzE3jwX9hS4sDnbnhp/TdKt5Ui3kGOBVKxmOJUos2mU+CuKdJ3V2QaM1NhzqM6JrYus&#10;6Y7Rp8BNEW+dqVjOleEkNeCazSDTVY7GcA0WJ+myo9iW/eVObC6wpSNeXxz+pa4Ed90p+BtNE23N&#10;qY7zRWJQrtQY56IsvsglKZHUjix5CaQpcFWg0E1RQIH0c1NdlAiVEoSM5+CgP4sIW0WibeXFr1Hu&#10;pUyZiyI9/hr0SDdCDvMIUpORaj6DOm8FGv2VqA1QoCFUicWJmqzK1GdXiQWb8kzYWWDGnkJLNmea&#10;ipE2CFJi0to0Q1Yl67MkVkeMWKHFG9Iepis+b5L8S/o8SP4I3d9MxfoyGXoSYU+REaQtoz5AgV05&#10;Jpyqt+X5an+erHLj0SpH7gzYc3fAhev9kiErnDPNoazOD6czP4vS/CUsrN1KTs8oxWvPUL75CuWb&#10;zlCz/gQNO4ZYs6aV9b2ZdOQHiOKNynhr2hY4sb4mnL0diWypC6Ml0Yn8QHPqY11ZXRHLztYM+otC&#10;6chyoS3VkpU5NuJ9kroV6kKUaAxVoSFGgxV5tmyuD2PF4nxS+rYSvuygOPRLMOC++sLvQCAlDE0a&#10;g8d/9wT8cSvwb24GfgMBIQnqHhLj0iaBwMHJrUDLfpyb9wkgcGreLca7+QDRy87ikbuKWZr2TJmv&#10;hUdqDbHNS3HLLkDd1hNVUydcY3IJL20ktaqXsJwaXMLTUTd1QEnXGnvveKITKliQXE92bCHpnsEk&#10;OjiT6GJCnJM6PqazCLWYDAGQTPA5VnK0uGmy2F2PTmctWh3UWB2qy75UU14tj+flQJy4OXuyJIY7&#10;NbHcLkznxoJUljta87K9lg8D3dwoWMidihKORERwt6KEj+v62BbrwJlqb/Hna1OjHttWmbL9jB9Z&#10;B7yYHWOGLMwZrfX9GB0cxfLEGewv3MH66A1MNx3DuHsHYdsu0bvjCgfyV3IovoRjwTmM+aQz4p3K&#10;Vt90ztSvZe/yc5T3niKm6Tjrz/zMsrEfWXr4x983A4tHv03CwMEvtB34Qvvmd7RvfEPTxhc0bH5A&#10;48AF9rVv5O6KZqqt1em2UWWbuwGLzXSEXjbdIIrtg68YGP6RrkN/oWP4LwIGhERI2gz8NpJ3QJrf&#10;ewf+H+bPHoHv8+eD/7820q/bsv0XOrb+LGBg5cYvHBl8x1j8KHudmrjl3cNdj3buezbwwLuMxxHF&#10;vEwv4mFcEg8TEniQkiyaiJ/nZvI4I437CUm8XJAvNgM3XFJ57FPGI79m7vl3ctC1mmf1B7hcvIY0&#10;fUfWhSezJzOdw+UF7KvLYk9HBhu7YtixKoG1/bGMbClheLiRbSNLGTw+zPqLZ9hz6xwbz25k77E+&#10;Tp7t5fq5bq5OlHJpfCHnDqUztjeWs8OZ3DhdztNbPdy52sCRvfGcO53PgX2xv8WHpgmt/9NHy3n8&#10;tF9sAdZuDWHpal8OT2QydiafE5dqefRmG5cfruLUjcXUr46ka2sSu87Uc/n5Zi4+W8/V1xs583g5&#10;I1da2XK6iS2Xl3Ly9XGOvDjDtttnaB4fF03EER3riO3fTnj3FiJ6t5OwYlTAQNyyEWJ6RohrP0hs&#10;4T7aKi9zfssPIlL0QdMnnld84E3FR94XvxZSoQ/FzyaBoPCFkAx9LnjJp3zp+YxXyffFpuBT+hO+&#10;ZT/lY8JDPiY94kvGU17H3ONF3B1eZ9/jW/s9jvq0YC2bLWCg2E1dwIB0+P8OA9LrP8LAn7cDpUF/&#10;h4HKUC2KQtQpDdMQr6WpCNYW7aWlYVpipJbTkhBt6qKMaY41pSnSaNJsHKlFb5o2h5rMub3anrO9&#10;JuypVmV3hTIj1aoMV6lypEaTow06XOg24s4qS85063NOGIhNudhpwp3lNlzoMONAma4oFUu2klHo&#10;OZUSr+miVKzabxZpNjKyHGXitZQgtGGBhoCBzkg5Ct2nCUhoDZsnNgMXm2w4W2fDQSlOOkdPwEFv&#10;lCKbMrU5WmsmPAOv1obxdlMsr9dE8qDTgwNZJiwNVaMrQJkVERpsTtRnV4Yx+7PNxKXH3V4/Hq4I&#10;4832DJFE82m0lK8T9fxyvkNoy6UEoK+Hq/jxaDU/Hi4XhWJf9i2a7BKQCsYO5Ioo0icD/jxe4cfj&#10;Zd486nfj4VIXHi934elqRx6tdODlOnfebA7g085ovu5L5dPOeD7tTuIvx6v5dDCPHyc6eH6gkhAr&#10;+d8PhZKsZM6U6SjNkEN9jgrzp89Ebpai2Bqoqakhp6bEXGV5Zs1VFAlC0iZh+vTZYougrqAtzMdS&#10;vLSQESlMp9bXgn0pfmwJc2DQ34wcvXlsCbQkSW0mrjIZ9ebqHE/wYWukPQstFAnVm0Wg0RxsNKYL&#10;87F0WBZA8Nutu73qdDKcVMn31SRF8m2azsZBcypO2tPEmTLeQZE4e3khFUr+DQik844EB0kOk/6C&#10;NGcF0U4sPVOcFUh1VyLdV4Vwx/m4m83E0WA6ZupT8DKbRZybEoneyuRFaFObbEZjmgXdCx1oSrGm&#10;NcWBrhw3Fud5s6I8jE2NcWxvTWRXRwpDixdwZEk2w11p4iyxsy2ajbUhLC/2pj3bgdJYM5K8tMgM&#10;0RfpO36OyhSlOLJxSQbXr+/i8Yvz7Jg4R2BmLXYRpRR0T3D03M98/Po/+PHH/5PlLdcIsMwk3T6B&#10;BEtzUlwNhSR3kZ8BC/10yfHVEVMQZESujwG+pnJ46skRaKyEh448HroKeOgoYak4TzRUf/88f/86&#10;mDdVhtx0GZryM7DXV8LPQZ9gJxNivW1IDXIiOdCFeD8nQgPt8HW3wdvVavLpbYuDtxV2nhZiZAbz&#10;ZejNk2EoJ0N/3qQpUxqj+TKM5GWYK8kwVpRhMHfytbvedHxNZhJuOY8U58moTqk0ItJijkjzkfTy&#10;Il3Ibo5oz5VkQpE2Uh31bKIdJCCYL97QBV6qpHqrYao+FSONadgYz8HZWhkvJy2c3HRw8NQTIGDt&#10;PPmxo6M69taKOFkp4+eoQYCzBv6WymR76NAUacayLAd2VHuxqcyNhjAj8p01idGfT6DmTNIt5emO&#10;NmLdQhuGqz3YnmtPW7CBaB+OMJ5OnOUMYi2mk+YwhwzHyRZcSWu+u8SB4XIXduQ5CHlPsZcKHloy&#10;bJVkwjxdFaIufm5bjBbdCbqsyTJnrM6Lc13BbF7kKJIevHWn4qE9RXgtpMOWFKUlEW6qg4LwXkim&#10;GmkdJqUelXirCuf8Qgd5cl0kGFChKECHYEs5svz1qUt2ZLDIlwwvDRY4K5FmPZc081kUO86nzFGO&#10;eINpAgYi9GUUO88VPQHJNtNJsp1Oke986sOUBARszDFiV54Z23LM2JllKQzUe7Ot2ZVlwY6FFqxJ&#10;NaItVIPGAHXSbebgoz0V0+kyDKTm22mT2xGrmTKMpI3ADJnYDlhOkYn2wK4ALfojdYU5eCBGh9PV&#10;dtxfLJW9hPF4nQc3l7twpc+V+wNRPNhUzOFlxaxbt46ujeO0bb9AzfbrVG6/ScnWW+RtukLuhnPk&#10;rjlKyaZhKjdsYEFpoqBZcxM1sd5KirShaaEfA9VRrK6IYm1RDDvrMjm0tJbjq9s40J3P6sIIWpPs&#10;xQ1XR5wRK9PMRG5wa6QUt6dMT6ohKwtcWNMQS9GqVcT2DxOw/AReq87+BgPn8F7xRxiQ4kePC8nQ&#10;Hz0CXhIM/AkI/gwD7p3DuHUMTU7PbxuB1gO4tg2LER9LrztGhMnYs3WIoO4xPPLWIG8ZhGy6MhaB&#10;mURXrsQzqxr7qEXIGVhh7hOHT2oFkYWdROS3EZxei7VPAnKqBmibOOPmGEVCUDrlUVFUhASQ7+NK&#10;QYAVZUH6wuglpT1IGzApYjffbj7V9iosMp7HkUQnrhX4sjnaiD1pxlyoceDVyihudTjzbHkoF8u9&#10;ed6by+VFwfS4GPGwOZ2n3bm8GqjiQUcuZ7JDqbTW4O2KCm7UhnCk3JmDTXYM91ty6qgbow8zMF+o&#10;whRvXWakBDO7MAfVvqVYHDiK6c5jWBy4jOmWU1iuPYpN93ail+yivnIDexe0MpFYyeHATIb90tng&#10;n8bx8hXs7j9DVd9pouqPMnjyR1Ye/5n+Iz+JDUHvoa/0jP5A16EvAgbaD3yha8cHmje+pnnbK+o2&#10;PaR+9WUGO4e4sbyNWgddmu3UWOtiyAYXS7SkiFF1LzZufMOGsV9pHf7p34QBaTvwP4OBP9/6/3n+&#10;ePD/Pt+3Dq27JjcDXdt/pmvbTyzb8IXh1e8ZSzguWohv+izmjnubuN2/6VbEo5BSXqWXczciRvgD&#10;7iXGC7+AJBd6lJ7Kw5Q0nmfm8Ty+gCcBeUIm9MS3mbv+zRx0reB+ySZu124kWceKgaBoAQMjpVmM&#10;tGYz3JfJjqWJbOqPoarImaGNBZwY7mb02BrWHBliYOwMyyakGWLV4X6Gj3Vy/Uq/6Ay4damGa6dK&#10;hTn44rF8rp2p5PGtHu7f6WBoXwKnTxeyfXskx44t4Ny5Es5fbxBG4NuPlnL6chV7jqWyblcse08s&#10;ZORsOQevtHP11S7OPt/LzvOL6Ruuon5/NYul5uEHWzn2dCdHH29n+9UVNIw2UHOwl7bx9ay5fIyu&#10;U6coGBoie/0Bors3EtG9gdjFu4ns2Epk+07ieg+I7w+xPfsntwKNI4QmbKK76jpXtv7Ezd7P3GuQ&#10;ysY+8Lr8w+RmoPg174tfTAJB8aSH4GPRZMqQAISipwIQPix6JorJPqQ/4kPqUz4teCGeLyJv8ir5&#10;Or/0PuWYTyueMxTJs9SkSIoBl2DAb7JMU5rvm4Hv8x0Svs93GJAO/lVh2r9tCCZH2giUhWuLkUCg&#10;RJoQbUpDpcO/kQABKZI010eetkQN9tWY8GCtE+d7jTnarMdwjQajtVoCAMabdDndbsiJZn0mWvW4&#10;stiE60tMRXKQtBW4sdSKu/22XO6UfHRyLHCUIkRniuSgEu8ZlHrNIMdxKuk2Mqp9ZrEkWpGlMUq0&#10;h8pR6T2LMs+Z9EYqMJihxskGcy40Wgsg6IlQFHKhgXhV9uUacKbBiokmKyFPfbzKm+s9zpxqsuF8&#10;g51oHt63wEi0qw9nm7FvgQkni+14tTKBj5ty+GFvCe935PBhby4f9xcIGHi7N4dnW5N4vCGaJ5vi&#10;uNPvy5UuD07VO4iSqy1ZeiyNUaErXJH2CAXqAuZT4z+f6sC5NITK0RIuR0eEnICZ3hg52qLnsjxN&#10;nuFKPU42mXFrsR0v13rzctCHNxuCebM5hE/70vh4YBE/nWrn2a5Sivx1xWFQuhmeP1WG0vQZqM+e&#10;LczFs6fNZca0+cyYJUHDDKbPVvz9OXX6PKbNmC3iRadMmYac3CzmzZ+Kmso0wh3VWZbiwr5Fngxl&#10;utIfbECE9jR2xlqyNtiIBltVRuMdeVgXw9O2VO7XR3G/LZ5bvQncWZXD3oIAshy0hfxG4beyRjWZ&#10;DF/9WfgbziHDSZ1FblrEWCoSbjmfEOt5hNvOF1AgXTJLahRJOiQBQqTdfIKt5xJiN5cw23m4Gk/H&#10;y2wmPlazCLafS7DTfLysZuFuOYvUAC1xWO/JdWZJobtoMh9dEs+enjBOb8rkyt4SboxUc2+snWeX&#10;V/LpwR4+PtjL61tbeXl9I2/vbOfljQ08v7KW1zc28ubmFt5d28Srs6t4cbaf2/vKubq/mLNbsjm7&#10;LUf0naztCKW71oee5kCGNxdz7dR6Ll8+wrY9Z0gv6icosYFlg5e4ce0vfHz5v/G3j/+VrYX7SLbw&#10;oSnYnZZoZyqCzYiyUSLcar7YkGR5q5Lrq0WKuxpehnNw1ppFnJ0k3Tel1N+aykAHkuyM8NJVwV1b&#10;EWd1RXTnTUNr3lSUZv3LzcHvkCCd2VRmY6aliL2hGq5mWriZ6eBirouzmQ4O1oZ4eFhh4+WMva8b&#10;MiedmdhqTsNSbZqowjZWmiLGVHGKAARjBWlzMBU7jWlYqU/BSGFSS+WqO128kVL+vwQFyfYKk1mx&#10;dlIT8Vwhl5FgIMx8OiFm04m2nTUZJeU0T5hHpCKy/GAt/CznYaYzHWOtGVgazReGBltbdZzcDHAJ&#10;MMXZ1wBPP0nXpIalpTxWJnI4WChiayCHi5ECHnpS07EGDfHGrC9zYn+jN1vzXVgWYU2xozaeStNx&#10;UpYJw3NLtB77q1w52xbA0WIvBpPMKPVUEgAgGXclfVmM5SyKvKVWOh2WpJiyp9CJ/SWuHKv1Zs0C&#10;C4r9VPDUkwkvQFuCLmuzLUSjcKbLfBpCNNmZ78jxOn+Gyj3ZkG1HTZC2KGeTDNhS5biX3tTfs3VF&#10;D4OLgojcknRxkiyoyFWJUndl4SmoD9anyEeH4lATttbH8nhsNZ+v72ZgoTuLXFUpdFOm1luFzgB1&#10;WrxUiNSdQpiujIW2symTorxsZpDhMJNQYxkhJjICDKR0BgXK/eRpDFaiIUiZxkAV6n1VaPBTptFP&#10;hZZAdfHxQkepcGyeMPhazpCJg5C0CZCkUta/RamGas9ggYk8RdaqVDqr0x2ky4F0e/al2Yub5Wjd&#10;6ZQ6zBc3Lc/XSE7+UB6t8+fWCh9uLg7g0tJYjq0uYsvudmpW7aRswyFyV58hbcVpwjvG8K3Zg0fJ&#10;BpxyurFLr8EqKhd1pyBmaRgyW8sEffdQXNKTCcmLorI4lvqsSGrSAqiJDKQzJYZNJQs52FbG2pJo&#10;SoJMxfbL22A61YFabClwYEWKiYC4rmQ9UUK2tiqQdQNVZCzdS+jyMfwGJmVC0kgyIb9lZ/Fbcgbf&#10;Zad+9xJIMaS/A4JkGP4zDEgA8EfPQNfI5Eg9Az2j4tAvbQvcOw+J+b45kMzFQkZUux2vhn14lmxG&#10;1zMH2Qw1tOwjCC7vJ6x4Cf5ZLRh6RqNjG4ilXwL+GdXEl/eRVLIY/9Ri7PyjsbT3wsLCgggXe4oC&#10;PSmPdCffx4pcb31KA7VEIZ7UOSFJ5XId55FnM49CCUAN53Agxo7rRT5sijFkY7wuQ/lGXGuzZ3ee&#10;LsfKzTleYseLZZlcrQhgsb8u58q9uN0RxpMVGdxqjmBvqh1N7uqcyHXm9eosbvcGsKfWgl3dpgzv&#10;c2TnzTgMF6oil+6ARmshvjcvY7lnGMMVm7HZfgqLLedxPvQYn0MPCdp3jdQ14xQVbWVL2mJGYus4&#10;Gl7Afv9sVnilcqRwJftWnKeie4LouqNsvfArA0d/YunRHwUMSCDQffAzHaOfaTv0mbaRT3Ts/kDD&#10;hpfCN1C98RHVq6/Q1XWUCz1tVLsaUWypzK5IW86mhRGgoIyXtj+LVz1k5ZGfWDIm+QX+5zDwb20G&#10;/nz4//P8EQa+S45+h4KdkzDQsfNnunb8zLItP7Bv1XsOJo0LGLjh3ceT4GU88m7nqksxDwKKeJlW&#10;xq1gySyczNPsTLEZeJyZImBAgoNXOUUCBp6FFPEssJwnfvXc9m7khFcdVxKX8KhtOxn6dqwNi2dP&#10;bjIHKtPY35TO8PI0Dm1YwM7VidQWOLF37SJOHOhjZGQ9q0eOsvLoOVaduiQ2BBvP7GHP+ABnLy7j&#10;1pV2blyt4fLpQs4cy+Li8QKuXCzn1vVGceu/b18cx84UMjSWzokrVVy+3cWlW+1cudPN9Yf9nLra&#10;wuiFKnaN5bFpvIC9F5o5eGs1Y/d3sv/eME0jPXQe20nz6GZqRjay+PR2Vl3eQceJVeTuXkzm5gGy&#10;d+wgc/0ucjbvJ3H1dgJqlxLft4PkgVHi+vYIAAht2kxww0Yi2nYQ076X6NZdxDceILHsAH4hy1lS&#10;fp3rWyZh4G7DJ57UfOZF2UfeFr//HQakEXBQ8IL3Ba95X/ScDxUv+Wv/j3ype8fX2vd8KnzNu4xn&#10;fMp6yaf052LeJT/kZcI1/tL9mAm/DjymK1BgpYnk9yvwVafY//87GPjjNqAsaHIkCJBgQAKBYimO&#10;VPIMhOrRGGFIY7g+pX7K5PvMY02eDjdXOXJzhZWAgG0lKhyskUBAj+NNBpxoNhTP480GnG0z4lKP&#10;iegRkJ6Xe8252GnO1R4bAQO5blOpDZpNY+hcSjxnkG4nI9lCRo7DVBr859IaLCem3n8ObSHzBQSs&#10;TFARUaJbF2mxLlOd/lhluiMUGExSZyjfkIuNdtzudub+MlfhFTjeYMFQmRGr0jTYmqvHjXZnXq4I&#10;536LB6+XxPCqL5qjuZacKrbj/ZoMPqzL4unSSO73+HGzy5PzTc6caHDkSI0dG3ONaI1WpSpQngWO&#10;M8hxmsFC5xmUuM+k0nsODQHzBZRIBmapxXhfoQmnm225sdiF+8vcebrSVxiJn6/24vkaD56t9+Tl&#10;lgDe7AgT83ZLKC83+PFqvZ94/WqtPx+3J/J1pJB/ON/P0x35lAZpC6nInw+A/3JmIZsyF5lMKg2b&#10;lBj9a+NsOpfeTEfGGoM5Uu3FyVovDhTasyJBj7t9Ybxam8PD9kg+rM7j3cBCXvUl8awrhudLEnm5&#10;diFP1yzi/vIc7i7NYXGkLS5q09GfJRNybb2ZMjSnSGefmQQZzifCTFKaKBJgNRdfizkEWs4VMp5w&#10;G3kBB55Gs7DRnoqtzlScjKbhajaTQIe5JPqqkh6kSZy3CmEuCmRGaNNV4sDQ0nDGBuO4tr9MHPyl&#10;542hKs5uzeTWaBnPT3Xy8lIPj0818fBkA88v9oh5enoxr68N8PR8F08utImRXr++1s+bq0t5eryJ&#10;28MF3B7K59ZQPg/H6sS/f3e8hpsnajh3sIBD21IZ3ZrB0X1FjO1t5cz+DRzev47Blj66SuoZX3uI&#10;t5c/8l++/ScOla8nVNeU/oQADtclMdYQR3e8NT5GM8QleY6nMg0xhuT6qBNrJ0+w6XyibZSJtlUl&#10;y12fRV4mpDjoE2OnTZKzPqnOxkTZauNvpiSKxFz05HDTV8BCdRaaclN/NyRLmwQJGqXXku9A2h5I&#10;gGCsNA9jdXkRN2tiooWVqTayECtFfEzm4W08D38zOQItFJB+LNhUEV+j+aS5aImSsFArBXxN5+Fp&#10;NAcfkzkEW84Xb2CElRwh5vOIspnPAg9lcn1USHWZR4zdbEItphNsOl0k5UjpOhIISBPvMPla6h3w&#10;t56LvooMhZky1BSmYGOiiIODBm5eRvgGmAgQcPXSxNFFBSsbBcyM5uFir4K7nQZBdlp46M7HQ38W&#10;2T6qtKUZsr3KkX0VbhzI8WJZsA0JRvKYSgdYZRmxDrNpjtMRN/6HS9yEZGFDphlNkerCrCu1BSda&#10;Sdn0KpT5SG11OnTGGInIyuEaNw7WubMhz5qGSC2qwtVZnmXKgQpnkfxjNktGoMF06oN0GEy2Zmum&#10;I/vz3VmVZE2Nr7aAkWjz2bhoTQJBuOVs4uzmie2ABAXfW51z7RVFdm6JmxplPlrE2ymLWukzq2v4&#10;X7485L//7R3by4JJsJEXsanLog0ZyrRjfbwRCyxnUegwnw2JhmxKM6EnWpP6YGWRDiRFbgUayoi2&#10;mEK4qYxwYxmRpjIC9Scd90GS0cZARoTxFIL1ZLhJ8aKKMuGVCNCeSqD2NPFjUYYzqfJQZ3W8Gfuz&#10;HDiS58povhP7FtqxN8dWHP66vPWIUpuJuVTfLZORbTaHXTmmnKyz5/HaUJ5tkW5UQrm0JIIzm7PY&#10;sSyN6uoI/FMzcYkrxTy4GF2fXJTsEpAzDUfOPBRl+xg0PTLQ88/DIr4el7yVRHYfJnbpAZKW7WVB&#10;13rSKrtYGJNKspsUa+ZMXYwf2yvS2FgQRqmvEXaqMmEgyndXoyfWVLy3ku+jN9mQrgQjVua7saE5&#10;nUVLpabRw6JYzHvVSbEh8Ft1Bv/+8/gvvYjvsot4r7ogZER/hoE/bwlEp8Af5vfm4cVSr8Dhyb6B&#10;JZNFZNLWwLVLMhTvwaF5N3aNO7Gr3Yx73S68y7djFdnINEVzZqvb4hRTSWzNGkLye/FIKcfINRp1&#10;Mw8BBNKGIK64jeiCOmKKKghK8MbLzYgAV11SfU1ZFGBCjq8emR5qwqtS5CVPua88pV5ylLrJiU1T&#10;sY0crS7qonTs9CJX9qWY0xeiwr4cfdEwPVSsS1PQHJZEK3On1ZMbjT6cr5KSojw52+TCiTon9hda&#10;i6biEcmXEafL8RJbRittSHObztoGAy5c8GfV1RCUE+TQbYlAviiJ8FtXyLrzisr7X8g8857U8U9k&#10;nPhMxrE31E68ZtmRR6ysP8JI2gYmEnqYiK7iUFgeK3xSGS4YYMeaS5R1TRDTMM7mc7+w4ug3lhz5&#10;9ttm4Ae6D3+hSwKB32Cgee8H6ne/pXHXWyo3P6Fy8CotPceZ6Omh3t+W/nArjuQFMJYXS6CmJgbq&#10;7qza/ZLeIenX+eXvMHDgF5r2S1Gf//+BgT8f/H//ePtPYpp2/CymbcdfaN06GS+6ZOMXdq94w/7E&#10;CXY4NHPNs5e7Hl0CBh7513PXt4BnycU8iE3hYUKSkAndiQqfhIEFydyNj+N9aQ3P4hbyyCeTR96F&#10;v8FAPWd867gY28HT7u3UO/qyJymJA4XpHGnMEuv1gwMZHFyXzp41SaxoDmPv2nyO71vOuuEdLN97&#10;ktVHbrLj6iP23Lon5EK7zm1leKyFixfruXK9hvNni5gYzxTPyxfKuHKxmgsXKjg8kc+pqw2cud7C&#10;+Xs9nL7WyskrzVy538+NRys5fL6BnaerWHM4n6X7cll5uJrBcyvom9hKz8Rh0vvXkL5qC8mLt5C7&#10;doS8LaNkb9xD2uA2ktZuIXH5bqK7d+JXvYKorh3ELdlHTPc+cfMf3bVXvJaeEU3biWzeISAgoW0v&#10;0U1biKvfRXL+PoK8FtNfep2bO37laudn7jd/5nH1J16UfuBd6R9goFQCgte8LXzF24K3vC97yw8d&#10;n/nS/oFvXT/wtf0LH8vf8n7RCz7nvRabgU8LXvIh9RFvk6/zrfEO99LX4zRlHjlWahRIhWO+k5sB&#10;CQi+j/TxvwUDZSHaAgLESLergZNTEqopZEMlERoCCCQYkLwDUu9AXZg2lUFKLFugyUiDMbcGbRhv&#10;1WOoRp3RWm2ONuhztN6Qo7XGnGo252yrBafbJH+AJSfbDAUoTLQYsbdMm73luuwp1WV1uip1AXNo&#10;CpnHAocpBGvJSLebQpnXLNpC5Gnwnyem3m8uLUHzxY3/uhQN+mOUxbZgcZyCAIl1qRocrzIXPgEp&#10;KehquyNjleYcrDAWsz1fn5XpGqxO1eBMoy0vVobzYVMaH9ak8rjFjwsl9mxJ1ON4gTUPO305WWrL&#10;ugQdmv0UqPOVp8h9DsVec2kMUxSpdN9nY44Bx6qkyFJnHvV58mp1KG/WRvJ+U4JoGf64K4MfR0v4&#10;daKOv5yoFbKfv45X87dj5cI38E9nG/n1eBk/jeXz66lK/nqmhp/G8/npUDbfhlP5siuWX0azRYOx&#10;VFb289FKfj3Vwcs9eTQnGglTq3Twk26BzfSV0NfXx9zGT2yFHUPz8U1pxCe5QUhYgjLKCF9YiG9G&#10;EPE5PoQFGLAoxIjBhU5c70viwWAat3qDuLskgGu9niIx6cX2FN7vzeXZ6lier4zl+bJoXiyN5klP&#10;MA/afbjZ4Mm99jAe9CXwYkMht/vSGK30pz7UEEtJlz/l78ZcW0UpLETS8CvgbzlHSHu8TefgbjhL&#10;BMp4mMzCxWgWXlZzifJQZkG4Fhkh2iwud2JHZwhjqxPY2RxMZ5Ydmyp9ObM6ibsj+VzZmci90SLe&#10;Xujk3oFibu/N4+nRKh6M5nN/OJsnR/J4cbyE5+PFvBgv48XxCp4freL50XKenijk6ZkCnp0t5vmZ&#10;Mp6dLuXReB63hpM5vTmIK7sjubonittDGdw9ksvNozlcP5nP9VNFnDmUyanRFE6MpHJwSwan9tZx&#10;5+Qg906v5cTOWja1LuDkil6urtvG6oQU4oyMyLQ1YkdeKDf7SrnYlSq8ES66MoJMppPtpSQ8EVE2&#10;88Rlu6POdHHejnNUJd1TmwwvXZFkJMnjFwYZkxdmIt6/3FBj0jz1xd/rcc6ahDmo4W4sj4PBPKy1&#10;56KvOgPFmZPSIgkKJFmROG/PmYb2/FloK87FQGEeMsko4W4wS+Sm+prOFxmxodZKAgokQIi0VibU&#10;QpFwGyUBBX6m8/E0nCPGRW8mBvIy9OVkQncsrTvy/NTFQT/KbhbxDnOIs58tisckQJDqp2Mk+ZCt&#10;lDA0hyRXOSIc52OlOw3V2TLmT5dhYThfyD+8/c1x9zbGP8gMV28dnJzUsLFRwtRwLgHueoT6GhPr&#10;ZUK4jSZ2mtNx1Z9OjON80aq4Kc+OYyX+7M50pz3AFB+t6RhIQKAiI91tPu1xuqxONudYpYcoPtpd&#10;aE9fghHp9vNF+12mk5I4MEoRq1Kbcn24LquyrBht8uBQswdD1S5sLbLjdLsvByvdxI2+8XQZhlNl&#10;+EklYC7SmtBYgMDaVFtRQrZpoQMDqZbUBusIM0yU5WzcdGR4608TmwMpL1cqastxUCDXSVG0P6fY&#10;yuOtPxsH7Zk8O7Ge//aPn/jf//aOY+2J5Dir0h1hyPokMw4utGVVtAHZNrOpdldkosKZiRpXRktt&#10;hS/gUKW9MEZLBmLJSLwsWZu6QEXRpvy9njvHZRZZjjPJc51LlY+i2A50R2qzPs2MbVnWHClz5WCx&#10;M8dK3Tla4spEhTunKj05UuzC+VofLtX7cijXlXYfXSLUZwkQkPwExjIZjjNkpJhNpyFQgRON9jxZ&#10;F82DVbHcH0zj8mAy29pDiQs2Rd3cmHm6tsw18kDRKg55m3gMQ+uxzViOd8VeApqOENV/gZT110la&#10;d50Fm2+SuPYSqSvPkN53hOyuPVTWb6BpQS7pnp4EmOhR4G/HysxgOhMdKfMzYHmSLRuznagP0yfU&#10;ZKYodluabCjSnhanWbGyJISGhgaS+ocIHRjHZ/m4AALfFWfxX34O/+WX/gUMeC/7l70CfwSC3zcF&#10;fxjvviO/jwACqXSs75CQBjk178OxcRICbOu3YVO3FbuarbjU7cCjZDseiwZRNAtENlsdPZc4ggt6&#10;iS4fILKkH6eYYgw9IlGz8sLYPQKfrBIRLZpSulDkEGfFOZAhQYCfPlk+mmR5qIgM54Xu8ynymi+A&#10;scxbXmyH6r2UafNQZ0e0JXcrIzmYbC82A4MxmuxZqMvlNiuGCrRZGi/HqkQVTlVb8Wp9PM8Go7jU&#10;4cSxOit6YpTZlWfARKW1WMcPLzKh0U+O3YVmrC8xpDFHheNnAmg64cfs4Nnod8QzLyMS2+3bqXjw&#10;ibobXyk5+ZnmS/9A9cmf6b78C2uu/MTuw+8Z6bzMaPx6TiesZiKqhaPRdawMyGV/3iCbVl+hrPs0&#10;sY3HWTH2hWVHJmFAAMHYV3qOfKX78A90jn6m/eBnmoc+0HzwHQ173lGz9SlVq27Q1HOK0VUbqI7x&#10;ZLAggN4MdyLtDHA3tURRx5nKtbfZfvmfaD3w9XcYkEDgX4OB75Ke78bi/7cw8P3f/w4F3yFAmuZt&#10;P9O+81datkxuBvo3f2H7wHuGUk+x07mVK5493Pfq4Y5rg0gUuu2Ry5OYXO5FJnI7IpInWakiSehh&#10;UhwP05MEDLzMLuBJbC6vYip5GlAqYOCubyNn/eq5GN/Jo+5trAlO5Eh2NkdKMxhuXsDIkiwmNpdw&#10;dFMuQ6szGBnIZmRlIYe397B26yEGh8+y4fhdxh58YOj2c/bfu83QjWMMbCtg54EMzl0sETM+kclJ&#10;qQTsVDZnzxdx6lIpZ6/WcO3eYm4/XcWhCzWsG0pm9/E8Lt5Zyrk7y9k0Xsaqg6V07s4ld2kyiT2Z&#10;pA3WkNDXR1zvKsKbVhHTvJXQynXiRj+gbrWQ/EjJQIkrh4lZsp/o7mFCpYN+9zAxXb9N5wHCGnYQ&#10;1bSP2Pp9xNbsJrpqJxH5m4gt3Ulc2S7Sqw6TvGCYYPclrCq9xZ19/8jFzs/cbv/CncqPPCh7z/Oy&#10;dzwvfMMrCQIqpEbiN7wpfce7yg98bv7M39b/jevxV/nU8Y63tS/5oe2T2BJ8LnnLx5yXfFn4hrdJ&#10;D3mVfI0vNTd5W3MY/5kqxGnJU+Cu9vt24DsUfJ/vpmLp8P/nETDw2yagwm9yBAwEaVAcOgkCUkpL&#10;abS0KZj0EFSHaFPmr0J7jCoHao240G8hDMNjLTocatDiQLUWw1U6jNYaMt5gzskmS8abTBlrNGF/&#10;mS4bc1VZmiLH7hJt1ixQYbjakPXZGgIEavznCACQPANpNlPE7XpT4HwqvGZT6TWbliA5+qKU6Q5X&#10;pCNUnkqvWeIWfkWcMpszNDlWbcrlFjvO1FkyUmgsNgN78vRZlazGzgIDTjZac67VThSQ3e514/lg&#10;CA96PLnV4sLpEjtWh2vQH6RKo7sc2+L1WBelRY37fPIdZ9IWoMD2HENxkXWp1UUUjz1YFcCTdWG8&#10;3Z7Mp73Z/DhaNjkHi/jr0Rr+dqxePH89Vs/fJtr4xwuLRX79X890iYP8P5zq5N+d7uafJlr4ebya&#10;X07W8/V4KT+fruYv5xv56/lG/t3lTv7hdC0/DmfxdX86Px3I4efhAj7vXsDPh8vEv/dmuJD+AjtW&#10;lPiwty+Zw2vLOXVsE6Pjlzl15zXDF14wfuMTR6+95cjlF5x9+IzbT89w7fY+Hj3az+GNmYw0+nOl&#10;M4hbPSHcWxrKo+VBPF4VyN0BT+6t9ubBej8erg3i8ZpwnqwM4+XqGF6uiuJRtx/32t25WuPC7QYP&#10;7rX68bAvhofLE3m4Jp3ri6M4UOrFIhcVvLRmCNmQzjQpYXGeSEZyNZqJt9VcvM3mYqU9DTPNKbib&#10;zybBV536HEsGpXPWihCGB0K5sX8hd0eKeXmihcdDFUz0hXJlRTyvD1fzaiyftycL+Xa1lb/dG+D+&#10;7kT2tzpwZ3skz0ezeHEok5dHF/Dm+EJej+fw6vAC3hxdxPvxUl4dzuHNqRxencjgxUQ6L09m8mo8&#10;i+dH0nh8MIEHo7E8HU3h6bEMnh3N4smxTB4ey+bGoWTO7gzj2PZgDm8IZHR9EFvbfTm9OY3bB2t5&#10;crKHC1sK2NIQzvpFEXRGetIZ5EW9pwNRBioMxrvxfF0b7/f3sDzdXPhqpQtzqZMr2WEezpqT8CR1&#10;KWlMk2GjOYUoewXSPCXTtCF5IfosCNQlN8yAwnAjcgJ1yfTXoTnVhtoEC+oSLcnw0iHFXYtoZzVC&#10;7JTxMZXHUXcOxirT0ZgngYAMrXlTUJ09BSWpY2LmVGQ+xjMwV5VhoiLDVE2GsYpMRH7qKsjQmi/D&#10;UFGGqcpU4b42U5mK1hwZ6jNlmKtMQ23GJJWqzZQRaCHp2jUoDNURJuFIu7kiJ3aR32QNdaaHvAAD&#10;aWMQbjlDVFFH2s0mN0BdrIcsNacLcjHTn0toqDm+gZZ4Bdvg6WeOp6+pyEY1M1DA0lIZX199QkNN&#10;iQwwJdhJC1eDecJ0IRFnkqOiWGnuyHUVN/OjJd40h+sJw6/xbBk2ylI8qkyUtEiH8yNVPoyVezNR&#10;78+qVHPaI/VEjFWZtzqV3lr46E8n0GQmuf4atCabsq3UhfEWH651h3CnL5qrvWF0JxhhpyRDWzoA&#10;T5dhrywTh/t8DxVR1LYixYItOQ7sLXIWsqOBFHPRnifJkcJMZhBoPF0YjDMc5ERKkeRNkEZq5gsy&#10;myNg5/aeDv7HP3/hv/7wiB2lAQTozmRphDEbE0zFJmBDihFtwarszDTneosXp+pdOdfsyq0+H+4t&#10;D+L+QKh4LdVt31nqx91lgdxZ4sPlNlcRh3a13VV84bEcAAD/9ElEQVToHk/XO3KpzZ1b3b5c7/Hl&#10;/opwbi8O5l5/BBdavLjVHcjFZi+uNvtxusqL86W+HF7kxroYawpt1HCdN02YiSVJkQQC9jNllNgp&#10;UeOhQKadpAWdy+FyGx70R/JwIIVbqxMZWxot6u19c4rwLOnHvWob/i2H8G8/RmjPBZLX3Sdt62Oi&#10;1twhdM0twjbeIHT9ZcJXnyd64AJpKy6SM3CG3L4jtK44RlHFKnx9Y0Ujo7QKy/SzoybEgboQG4ZL&#10;gtmW50aVvzZW8tKmZCZNEVq0x+iyONmMgXwPVtYkkjsoGQb347d0DK+lE3j2n8az/5wAgYBV1/Bb&#10;fQXfNRcFDHw/+IsNwffOgf6T+EhQ8N1Y/EcgWHJ8Mmmo+/CkFKh5H3a1u7Cq2oxFxUasq7dgXbMN&#10;27odWFduxbZsE27VO/Cv2Yl5dCVTFPWZrqSPa3wZ8aWrCS1YLMY9pRp12wABVGZe0YRlllFQkEh1&#10;ZjD1yS5UhJsJD4rIJReGdUVhmi8NUKAuSIlqXyXqfZWocFWgx1ubHdFWTKR4si7AlGUBOvSFqoq/&#10;dG8stuFgmQ6Hy3V5vsyNsXJj1qZrsKfUQBj1hssM2ZOry4kqUx4vduVstQ1r4jVYl6zD0Vp7VpcY&#10;UpWtzIrtDtScj0RmJkOvOQb1mhwUC4vJu/GBlPG3FI5/FSDQdvZX2se/sGz0A6MHPjJafYkdwWuY&#10;iBpkLKKT4fBGVoW0s7XoIBvW3qOi7zwJDadZOvyBge+bgbFv9B6TYOAbPaNf6Rz5QWwGWkbfUj/0&#10;irpdb6jd8kIc9KuXnqFz9UHK2vPIrojANtCStMVd+OY1MsfQnZahZ6y/8De6D/1Ix8GfaR+aLP9q&#10;2vPzJATs+ZW2vb+K53co+DMM1P22NZASg74f/P844rC/c9IXID2/j2QYliCgeduPYjp2/Urbjp/p&#10;2SIZiL+yfeV79mdf5IBHP+fcO4SBWIKBVxHdPPQs5l1WIw+iMrgdETEJAlKsaHwijxKThXToUUI2&#10;DyNyeBFTw123fB57N/DAr5WzPlWci2rkzZr9bI5MYjx7ARMVixhpy+LgQB5H1hYwPljMiVXFjK0s&#10;5eiqCkY2d7Bt7ADrT15l/am77Lr6ii2Xn7D3zmNGHt5k4GAzG7YlMz6eLQ7+ExeKhQn4xPkizt2o&#10;5sq9Zh6+WMmjl2s5eb6Wgc1RtC7xY/94AYfPN7JvvI61Ryrp2ldCYEUU3oWpRLbVYZuVgVd1NbHL&#10;NhLVsZWQhm34Fm8gunOU6CWjxK4+SvjqISKX7yeyTwKB3US1DhHTPkJs24jwAUSV7SSmYCeJ+UMk&#10;FQyTlDdE3IL9JKTtJzHlIOmZY+TmnCY78zQLoo4wWP+Uy3v+xsU1f+FC1xeudXzlZu1HbhS/5UHF&#10;Ox4WvhJxo2+q3/Gy7CXv2z7ztf8nbmfc5WXDa772v+dD21Nelt/hXfVTfuz4zMeyj7xb+IZ3OY95&#10;nXGbjxXX+dJ2ktBZOkTJyVNspyUitEUs+G8wUCClrPxhiiUDcLC2eErzfRsggUClVOzpo02pt6bY&#10;DkhbgUVBKhTHalEUo01pjB7FodoCHir8Vcl1n8eaHC1urbTlYr8xxzt1ONSozeFGXQ7WSK8NxOFf&#10;OujvrdBnR7EOG3I16E9VZCBDmR35WhyuNuJsqyXPBn3YlqtNud9M0uxkIlJ0ofNUsRGo8J5Fje9c&#10;AQMSFEgeAOmZ7zKDKu/Zwhi8PUuXw6XGHC01YfciHTakaYif1xwkJzYKWxbocLTMnGutjiI9SOq3&#10;udPjwoVmOy612HGxVUoU8mSs0JpMi+mkG0+l2XU+x7MsOJxhwql8K65U2/NksR/vtqXyaf9ksdiP&#10;h4v4ejCPz/uz+DaUJ4o2fx4p49tImTARfxur5NuRat7tkfoJcnm8No67AzHizLCn2I216dYMJlsx&#10;EGNEb6QutWGqtKdqsa7EjNWFJgzmm3C42YEzvW5c6HXjzjIvXm2OERGln3el88vhEpFI9I+n6/jl&#10;ZA0fxur5dmWQvz46wN9enOTb0zN8eneLVz/9yr23P3Hvza9cf/Yjj19+4cuH+/z88Qb/6a9P+fn1&#10;Ma5uz2aizYOTzY7i7//7y7y5v9SDRwNePFkTyJNB/8nnmiCerAzk+UAYL1dF8HxZOE8WB/GkN4Ab&#10;Tc6cr7bjZpMr99q9edwbzP2eIJ6sSuTJYBq3F0eL1EApYVHyE+jNlYnLTWut6XhbyRHnrkawozw1&#10;6eZsaPZifEM0t0fzeHyiTNzQPx/P59nIAh7tTeDprhRe7kvn+dZEXm5P4suhfP7haiP/8eFi/pdH&#10;S/jfPx/g+Z4wysJmM9ppztO9IfxwOp8P4wv46WK5eL4bTebbqUI+Hsng9YEYXg5H8GwkjCcHgni4&#10;x1vMk/0BvB1L5vO5PH6+Ws3n8wW8P5nDuxPZvBpL49FQFNc2+3BypQf7Whw53OvD3hY3Ti0L5tbW&#10;Bbw8XMuFvmh2FnlxYFEQ+3KC2Z0ayN7EQI5mhXGrVfKjLOPHwwO83l7B7RUJ3Fweyd3ViVzrDeVI&#10;tZuQpFf4qRNoOF1En5rOk+GmO50Fburk+GmLaP1FAToUR+qTF6jNwgANiiJ0KAzWpCBYQ5yr8yTp&#10;YJAuC701yPbVItdXj2RXDQLN5XDRm4Wd1kzMVWdgoCR5D6Ygk9YSUpKIndYUjJVl4qZfKlaQIpU0&#10;Z8vQnitDX8pbVZoifAVSHJPGLBkmytPRk5+KofIU8cYGWSoIZ3RhsB7p3qqES7GjUvqQq4Iozsr1&#10;VSHdTV6QT4RUVGY5myjrOeIblNQg62M+T8SMWujNITLSmrAoBwKiHPH3d8TLzRQ7I02xBjMzU8LD&#10;Q4+AACMi/E2IcNfHx0IFb2MFPI3mCfNFmqMqdWEGrEi24li9P2ONPmzOtyfPSxnzeZNNe7aqMnLc&#10;leiNNBHQcLU9hvE6H+EPkLYEXZEGdEYaiJ4FOzUZtpoy4p3kRRnLYLYNIyVuXOoI4lpvJHvLXakM&#10;0BJvnJWcDB1JWz9v0iPgbzCdQi81UTYmQcDGBTbsynVkT5Ej23JtaQnXJtddgXjb2WS5yYtCstYI&#10;HbpjDGiI0BMxotIqbUNNEP/06iwP9rUTZ6OIv94M6v016Q7VojdEk6XRWqyI1eF8vRv3ugM5WefC&#10;yXonzrS4cLnLU0CANN/hQAKCm4u9ub/ElyeDIbxYGyPm+ZpYnq6JEwkK13q8uLcihBv9vtxY7MPt&#10;Pn9uLwnkaocv5xs9JjcDue6U26th+5uhWDIZS59faTUYqDSLFk89Dua4cqbck1ofJfxUJz0NexbY&#10;8GRFKvdXJXF7Wx5Ht5bQMryX8r1XyN15m5xd98jY8YjItTeJ3nCH8DV3CFl7V0zompsCBuLXXyRj&#10;/TWyVlygcO1FFi4ZJzp3AEOHIOYq6TJfXkto5SUnfZ6/E2UBNlQHmrM03pbmSENRmie1PEvvQX2w&#10;Bp1xBqzNdWFtxWSDb1TnRnw7h/HsOYbHktNiJCjw6jsjAEEaCQD+uAmQAOBfgwGxJfhNPuTRfXTS&#10;F9CyH9vq7WIECJStx6J0878Ym6ptWJWtx7lyC57123BZtAwt92Rmalhi4BZD6MJ2YoqXELiwA7+c&#10;NuyiClC19WKepim2ASHkxwfSkOolIlnrwkwEnFb6SRshFVGu1xylRmOUCjVS+Zy3PNWe8mRazSTf&#10;ch5dHtqs8jamykqFbm8N9mQac6fXkRvd1oyW67I1R5VnSxy42W7Dhmx1+pIV2VWgzZlGcy41WnC1&#10;0YqHnc4MLTJkeYw6x6vsOd7qSnmMKjWFOuy7nETj9Rxk9nNRKw1EpzWfmfGJ2G05Ts6ZzxSd/JGy&#10;8R9pFDf6P7Dx0A+cGv2RfSXn2BqwkkOhg4xGr2FzaD9twf10Fxxh1bbH1K65TWrneRp3vaD/yBf6&#10;Dv8gQKBrfBIIuo5+3wx8omvsIxV7ngupkFQ+VrnuDkUDZ2ncc4zKA9sxiQvDsSSfytFTqHlFM03T&#10;htKND1h76ldWHP+rgIHWA5MwIN3gCwD4bZp3/X0z8OeNwHcY+DME/BEGvgOBNH/cBvwRBtp2/0XA&#10;gJQmNLDhB3YPfuRg/lV2uy7mtFsHtz3beeTewFPvRh54FPIstkLAwIP4eJ4vSuNZZhrvCvN5X1zK&#10;m4JinmUU8DShkKeRFTwLrOK5fyMPfBq44l/NiZBS3q7dw5GMfEZTkxivWMChzoUcHswV3h8JBCaW&#10;FXJiWako1hkZ6RDRon3HJlh67Bq777xi44WHbLp5k913TzB0fT0TF9sYP1skMv9P36rh6p1Wbj/p&#10;5eajdq7db+D+w3aev1zJ2Fg27T2+LFsTzK5DC9gwtIDdY1VsP9lKZmcsNom+uOflEbt8OQmrN5Aw&#10;uInw7nUEVqwhpHwHEdWHCK8cIaXjJDFth/GtXC8gIKblAFFVkv5/hKT6URJK9xNfuJukjL3k5Bwl&#10;I3E3+WmHqck7Q1f5FRbX3GRpw20Gm+6zpvUR61qfMtj8lANLP3Bhx69c2vQrl1b9xLUVP3Or/yeu&#10;t33hVsN7nnZ95t3SH3m/5Ec+9X/jQ/t7vvR+4nzoWf6y9gd+WfuKv6x7zdumuzzMvsyX9s9iiyB5&#10;DN4uesSbRXd4W3yVH7oukKFgR8AceXJN1Cl10/43YUBMoLaY3/0B/lqU+2qJCy9phFQoTIu8UA1K&#10;43QojJycbF8VqsI0qJWS18IVGaoy5M5qW8bbdDjcpMkRySjcYcKYJP+p0GVTngaD2aqsyVFjeYYy&#10;e8r1ONVhycVua6722fJ4hSv3ljpxot5cSHwWuk6lwGMaRR4zqPCZRZH7DHJdplPvP4/eSCUBBBIE&#10;FLlJhmEl9i7SZ7jAiJ3ZumIrUOc3iwLXaSxymkqZx0yh0z9YZCIMwlLIgTSna22YqLXieLUFh8pM&#10;2ZWrz+EKc16vieFRdwC70oxYFabBCj8V7pc783lFMt/WZ/NtWw6ft6Tx7cAiPkvtw7tSeLcnkXc7&#10;E3i/OY6PW1N4vzmJN5sTudvvL/p5pOjq3kQdsp3nEGE2DVc1GUYzJv9OlG7Hpaek9ZfSdqQLM0sl&#10;GZFOs4lznUuGjzy1MZoicMVivox0pzmiE+jF5hQ+7MwWUPJ0hS9fJCg4VMhPB4v4cayez0eb+HZ2&#10;Bb/c38s/fbzCD28v8/XrK269+cizz7/y9uM/8OuP7/jbp0f8u8+3+Ie3J3l4tJ6hDg/GGu2YaLDi&#10;UocDt/pcuNnnzN1+Vx6v9BRFbU9X+/N0MJBnKwJ5vjJE+CyeLwvlaV8wz/rDeNTtzfVGJwEFt1tc&#10;eNDhxcNObx4vDuF+ZyDP1qRyf1mCkFoHmc5Cf650uSwj3F6RgkhjGjItGahw5vzmZJ5P1PP+Yjuv&#10;T5Vzd38M93aH8OhABG+PpPB5PJMfT+Ty17Pl/HI8l1/GFvLvLlTzn241899erOD/+Lidf3+jlv11&#10;OqzMVeb4YlOurbbn2S5fPhyK59cL5bzaH8rjbR482+3J/Q3O3F7vxJVBOy6stGFiiRVjPaZMLLHg&#10;5gZHnu73582RGN6OxfPmaByvD8XxciSKZ/tCebTDn9sbPLg26MG5Pg/OLPZhpNaJiW4vbq+K5OXu&#10;Am71x3OpJZJzVeFcqUnmckkSF/JjedxTxtfdy/h2oI+P25r56egSPgzV8+1QO3+ZWMyPx9r4eqSJ&#10;zwdrebenjDvLYzlY4SHOkJ6600TnV5DZbGG2li7eJRmfFLOaKyWHSVu9EFUxhUEqIk1MMvx/LxSU&#10;vD9FwZLcSI1YJ0Ui7OQJtVYUZ/cAc3lkUiuclCSQ461KoouiMC+EWcvhbzEPf8v54idKngI/S3mx&#10;bpCeUh6qpE2KkTLIvQxIc9clzHLSV+BnMk94CqTIUil9yHCuDHvNKSJCSpImSH0FSY4KJDgoku6q&#10;JP4HK8MMiHJUEjomdYWpeHrqChgIj3EmJtyZAG9L4X62NVXHSopb8tD7fTMQ622En506ribyOOjM&#10;FjmxktlZykyvDNJlwyJHzrQGc3VxDPtL3Umyn4ezhky04kkykWDDmbSEG3KwwkdAw5WuUEar3NmZ&#10;bycO69JNvaTxlzwHbrpThZ4r20NFmKkkg/DZziCur4gRz+1FjjRF6oqkISl+VCofs5Gb7CX4bhAu&#10;91WlPVKXdanmDJc5s6fUUchU6sM0qQ1RpzdWn+54fQEki5NNWJZlQ0GILgluaixb5EGWjw6WyjLc&#10;taYSZTKdVMuZ1Hgriil0nsfKOD22Z5oykKhLc4gK+W7zhFF4cYwmgyn67FxkzrEqRwELx2sdOdXk&#10;xNk2Z863uXK21VUAg7QNeDwYy/2VETxYFcmd1eFc7fHhUpc3WxeZiwa/Alc5Cp0ViDOehf2cSUmQ&#10;tBmRYEBabznLy+jwM+BQjicni/zYleqIr9oU0UkQojGVLl9txopdubk0irvbc7l2oJ7RsaXUHZwg&#10;Y+tZYjdeJmrjDSI23yJ0w3WCVl0ncOU1IlbcIGblddI2XCd/6w1S+04SXrEdz5xuDL1TmattjWyW&#10;PCrGrrhH5ZJa2EVV1RJWVBZRHu1FmJk6aQ4a1IUYsC7HXryHffFGLHSRFxuhrngz1lYFsbS7gNjW&#10;1QR27cO76xDuvWO49ozj3HkEp+5RXBdL8p7jeHSP4dZ+CPeuowIavLqO49Mzgd+yyWZi946Dv49b&#10;+4iIEJWiQ+1qt2FTtQmr8k1YV2yenMqtWFdsF2NVLkHAFqxLN2GRvwq7snU4Fq3Bu3wzdiktyJt6&#10;id+rJA8KW9SBf04TEaW9hBa34ZCYgZqFBTY2BiwIdqAi1p6WOFuRsiWZp2uC1KkLUqUqQJGaEMk8&#10;PJ8KX3kqvOdT6TmfOk8FWt3VqLRRpMtJm4NxDtys8OZEkRUPFztzvd2K3XnqLEuYx8kaQ05UGTFa&#10;acCaBapszdbkZoc9RwoNOFVqzoVaW05V2bIpzYjdubYMLLBisMKZvZsi2Ha5gNqri1DOMmJ2nBWK&#10;xQnIggNRrmojYvwlFRd/pv7Uz9Qf+oG+0R9YteMtxw98ZqjqDANS3GXCZs5WXuBwyzW29NxiYM1D&#10;BoZeUbnxPmkrrtIy/Ibe8S90H/tM5/HPdJ78QseJT7Qf/0jbsQ+0H/5Aw/Bbmve9p27vWwo2PaBs&#10;+x2Kd12g4ugZIgeXM9VQF7+lfeQdOs0UDWNkMlVy+2+x/fQ/s3T0r3Qd+IvYDLTt/wut+yY3Ar9v&#10;BSQg+F0m9PNv83fJkDR/TAj6bgr+4zRt+23+IA/6F1AgbQu2/UjXpm8MrP/G3nVfOFx9j20uvZx2&#10;6+aWRxuPfZp57F7HU78KnsaUcz8yjTuRkdyND+NeXCiP4qN4EBclmonvx8TzLHkRj0IyeRpYwIvA&#10;Ch4HVHIzsIxDfum8W72d43mFHMiM51hdNofbUzjSk87R/jSOLc/gxKocTmwq5vhwDaPHe1l6aB2r&#10;Ll1i+elbbL3xjLXXbrLu6nHWX1vPgWt9nL7dzfnrNVy528CNR83cud/M3UfN3H3YwJ0Hddx+UMO9&#10;x02iWfjY8QwOn8zi6IUSDpwuZvfZGlp3LMAnz4PwlhJytm5l8YULVB4+IbYCniWduCR3Ep65h4Sc&#10;MbILz5KReZzMnONUN16isPwUyQv2kZo1TFbeETIyDpKbsp/y9MM0Zh6ne9EpNjfcYF/nI06se8fV&#10;PT9xe+SvYu4N/wN3h/4mng8P/RP3D/4Td/b8TUiFbu76Kze2/Mrd7X/j3rZfubPyG882/MLLwW9c&#10;K3zAnfx7PK16zOOy+7ysusPrymvcSh3hU9dN/nHrS04F7OJz6ys+VL/h5cLHvFz4kA/Vj3lbcZUf&#10;ei9RouWN96x5FFhpU+jydyOxBAMig/0PUxSoKWCgKGByygO0xZT4aoiRSsskf5yQGgVokhuiKfLb&#10;pWdWgIooKcvzVaAuQpk9ZcZc7LXhRIeRaBWW2oVH6rTZWazOymwllqYq0Bkvx4p0ZYaqDbnQY821&#10;pfYcbzFnS74m/alK9MXLszJNmd5YeWEcFnGi7tMFDEjPArcZYjsgSYUWOU2n0HWGuO3flK7NnoX6&#10;wjMwuSmYKwzFEgysiFcWZuITlRbCGCx5Ak7W2zBRZ82xWgv2FhsJ07AkGZJer8nQ5ECxCe82JPJh&#10;bSpvlsfyoj2IQxlGXC6w5stAEl/XpvNtaybP+/15uTaYy132IppUMgBL2wUpunSszIyduYZ0RKsQ&#10;YzkVL00ZNvNlWM+TYTbt75Hb0qFfituU4jeleGJpJChw05rCYJEtl9bFcHl9LHe2ZXFtfapQVEjZ&#10;9lKh64udhXwb7+SH0Rre7cihOUSRtWna3O504cvOHP56rI2/nu7l61gX3y6s4af7B/n8ZJxfPj7k&#10;xx/f8PrbR759+8Y/fXnJP//wgH9+d5Fnx1o52O3NxiILJprsxO/nZpczd3tdBQxIyUtPB31F+tKT&#10;1X4CCAQMDAQJr4W0IZC2Ay9XRPKsN5jbjW6ivO1chT23GlxFi/PjnkDut/tyvyeYJ4NJ3F+dwEit&#10;Oy1x+kLOXRmnz85mH06uCmdsIJB7e7N4OVbCw6EkHu+P4/lQNI93evPxaBw/n83kHy8X8x9u1fLf&#10;X/Tz35718p9uVvOf7tTxXx518B9uVvN+yJ8NxSoMLFLgw2gEbw+G8HCbCw+2OvN0lwcPNrsyscSc&#10;Y72mnFxqxmi7IWM9JhzqMOVgtymHu805tsSC8aWWTCy3YnzJ5BzrsxTPMyvsub7ehTsbPbm32Zvb&#10;6724tc6LWwP+3B4M5WijMxOdblxc7MO9wWjurUzi7tJU7nSnc6MpmasV8UwsDOJifoRI2vu6p5tP&#10;u1v4sLOOtzsq+LSvli/DtXzYV8ynoWIBeT8eb+DrkTp+PNHG671FXF8RKeTqma6Kotk520OJ+ng9&#10;CkJUhQInx1dRFNxKUxyoSnGgChXBaiIGuDZCc7JxXEoOC9WhOECTRX7qZPpoiJGkw7JyP6lYS4+a&#10;YG2KfDREG7GU+So5vAPN5xJtrySAINxBhQhHVQEE319H2KjiZThfJPpIZQ5S8pDunMlIUulAKNGv&#10;RMOSozzSQo5sV3WyXDSIs1Ui0lKeBHslCv21qQo3JN5VVfgGJOezke48UZ0sNaQ52elPjqUW1saq&#10;AgZCvU1Jj7UnPtQSXxctvG3UcDSSw1pnNtY6M9GTkyFFpkpA0BptzK5idy52RHGtJ5pdBU6/Hf4U&#10;cFaV4agqE8109SE69KeaChA43uAt2oWP1HiIWFGpLMxJQ4pVnUqCvZwwSic4yBNvN5/WGH2Gql05&#10;1x3I+e4QMQcq3WiTugm8lQk2mo6bhgxXdZl4+utPIcZipugTWBJjwMZsS7bkWbNhoaWAgKUJhnRF&#10;6wpgaIrSFt+g6+JNiXZSJtBCfjJm1EON2kAdOsJ0hLa/J0yTSk8FFjnMpshlvij+ijabSrC+TDzj&#10;LaeKZKFsp1nUBigJY/GSOG16YzTojFGnOUKF2mDJSDqPSn8Fkb9fHyLdHCvQEacppiFClcZINZJt&#10;Z+KrI8NqlgybOZMRo9+9ARIIBKlPY5GVAsvCjJko8+VKTTjnS0Pp9DIWP0/6upA2CL4qU6jzUGNv&#10;ngPnekK4ui2HiT0VdO9dSvHWcdLWniN+41WSd9wlZec9UjfeYdGWu1TsfEbBxnsE1g/hvKAPq4hq&#10;tJ3jmavryFRFbeSMnXCOLyWjfiuVK0ZpGxinadl+Ciu7sNXTQmnWFNRmyQg1V6A62JDOWHM6Ik0o&#10;9FAh1nw2ua6qosBsw+IsFvavIbJ3DwG9k4lAbj1Hcek9PAkDfWO490u3/GO4dR4RIwGBW+th3NuO&#10;4NF1WACA1B0w2Sw82SMggYB93Q5sa7YKGLAs2yiA4HcoKNvyOwhYlm4WMGBdtAHb4o04FK3Bs3IT&#10;XsVrMAjJRcU2FC2HYBEv6pfdSERZJ2GltYQWFREc64Kviz4RTjrk+BlQEWJIbYgutaFaIvVKqmFv&#10;DFGhTsDAPGr85KgLUKDKaz713vK0eClT7aBAgfF8toSbcaPCg7OVNjxb6sJYuQEDSfKMVenxcsCR&#10;s40mjNcZsyxBib5IBY4Vm7A+Xp3VMaocLDDjRosvnaG6VPnp0hBtzcT6CoYPVdM7UUnTrVpcN4Yx&#10;M8yIWbEeTI0IYkpwJFZrjlJz6Weaz/xM/ehn1oz/zIodbzl64BO76s7TG9jO9e4r3Nj9kfPDXzl2&#10;7Gd2HfnKikMfKN/2kKTl16nf95IlJ34QQNAz/oXOic8CBjqPf6TjyHtaD32gcf974R1o3P+OhgMv&#10;qD5wj4KDF6i/fAH7xnJk6kqYlxXSf/8hlmnFyGTziKw9zsiV/5XuPb/QO/wrnSO/0nHgr7Tv/5X2&#10;fX8V8zsUfPcOSJsDMX9PHJLg4Tss/D5/AAFJIvRvwYBkJv4OA8vX/CBg4HTXc7a7Luac52Lu+kgG&#10;4ibuu1aL3gBpM/AsrUBEiz5MjeFlXjrPspN4mBTNg4QYHsYl8CqzgBex+dz3TOepbyHPwiq57V/I&#10;iGcqL3rXciwnl/0LUxlvyONYezbHujMY607mUF8yY6vTObYtl7HhKvYdb2PZxHYGLlxgycnLrL9y&#10;l413L9N/fj3rz7Vw4GoL5x50cuF+Mw+edvDoUQv37zfy+HErdx/Wc+lmHqcvpXHqTCKnTqVz8ngm&#10;4xOpnLhUyLFLZWw6lkfH5gSahsrYe/8kW2/dov7wMRKXrMG3oJ3w4lWkFx+hovQSZZlnWVJ5iwNL&#10;X4qm4NMbPjLa/5z+vDP0SpM1QV3sfpoj9rAx9yzjXU+4vekz11Z/4Obaz9xd/wMPtvzIvU0/cWfd&#10;N+4OfuPemh+4vfIzj9Z/5e76H7m99it3tv7C7W1/4erWv3Bj51+5tetXbm76mQc7/sLLPX/jdN4t&#10;zqRd5h/3/SO/bv7Kfx7/J84G7+Fu5mH+aedLfh58ypWoUf5hwzfeVr3gXeVrXhY84k35Y15VXOPn&#10;dXdpN4/BfvpMFpirk+eqKfxt330D/xoMSFPoPzkSCJT6T8KA9Pd9gY8a5YGa4u99ye8nSQtyg7SE&#10;zCDbV4mF3goU+MnRn6bF2W47Li2x4XibMRcWmwrT8KY8FTri5tIcPYetBZocqjPmdLslZ7usGKkx&#10;pDtRgWL/GRT6TifTVUaW82SEaJnPDHJcpgi/gAQCea7TKPWaSZXvHEo9Z1LmOVtsA6SYTimZR/IL&#10;NAbMF14ByTcgbQX25upzskaKFbXiUrMtJ2rMxQbgULkZI6Wm7CkwEjAg3XxLI0WKSt4BcQve48q7&#10;jfG8WRXN0w5f7lQ6sitOm8OpBrxq8eZ2pR2XKi1ZFqVItsMU6gPncrreUsRkS10GOxbo0hGkQGOQ&#10;ogjkcJQu6DRkOKvIcFeX4aMxlTDdWQRrz0J/qgwLRckkOm9SOz9LJi4ULy6N4tWRJr5eWskvNzby&#10;w4VV7K/zxUplMvBkoiWE//hglH93Yxu/nl3Jm225eKrKCDeUMVxgwY1WV3Eo//cnl/LXk0v5dmIZ&#10;l1blMb4in4MrKxje1M72Dc0cHGwTsr3jA5kc7Q1nWY4Z3am6HGmwZ6LRRsDAjU4nIaOSYEBKYHqy&#10;2kfAwONVvgIGJBCYnDAxL5ZH8HIgmtcrYnjS5S8anK/UOAowkBKaJAmRJBl60OvP3R4fHq6K5tm2&#10;BdxZH8feGmfGu/14PlrGm5PlXN0cwK2tQTzeF8OTXeF8OZ7FP9/p4G8Xi/hfH7TzX590818etvDf&#10;n/fAD5v5P94N8O+vLOTbeBjnlxoysFCOhtgZ7K3V5OUud346ncPrkSC+nczkyQ5XziyzZEe1DmuK&#10;1djXpMdImz57JWlbh6E47B/rt+LEEhsm+q3FnFg6CQGHusw4tdyWU8tsmei3FUBweZUL19e4cXW1&#10;GxeWu3Ciw5mLfV4crrPnaJMj401OnOv25FZfKHeXxHKvL43rzXHcbExmPNefnQnOXK+O4vnKAj7t&#10;qOfDtlo+bK/kw44yPu4p5uPeQj6O5PN5NF/0S3weLebTaCGfj1bydbyBd8OlPN+xiF3F9gSbTsNe&#10;VUaYzTRKg5Up9FOmyEdJpAOWB6hS6K8ootProtQoD1UmL0CRAn9lKiM0qIvUpT5Kj1xfNTH5/hrI&#10;yn3VhDSlWTpYBmtR5a9OhqMCDhoyNKbKUJ8uE4drG+2ZWGhMR0eSEUmeAql0at4k7WrOmNSC6c6U&#10;4acvFUWoscBZg2Q7FaItFIi3ViLbQ4tFntpEWSjhrjsbC+Wp2KhNE7myBf7a5Ibq4Wo6h3kzZMyY&#10;JmPOnCkoK85ETXEWeupSDJIcRmrzUZefgbWJMi42aqKEzNJIHiszOeE1MNGehYXObHQVJyFEAgI/&#10;4zmiRXl1pi1j1T5c7YngYkswWxZai2IvX72peOlNEbf5Jf6qdCYYsD7XipPtfuKAf6o9kNFaT9Ea&#10;LNW+h5jNwlV3KubKMmw0ZCIytTJEnZ4kA9YtsuJMq7/wEYzXe3G01pMqfzVx+JeiSwMMpopeg3Cj&#10;aQTrTSXXWZ46PzWaw7Rpi9ARz94IfQECzcHaVAVr0pFoRlWUMYuzXDnQHMtEXxqrM51Zk2HPqkQz&#10;jpQ4CWnQ7hxz1qfp0x0lNSbPEQAQZiQT3zy81GV4q8vw15ERYSIjzW6GMAtn2M/AV1uGj5YMNxUZ&#10;rsoyvLVkBBlORpEGGckINp6MJPXWnvxn7tLPU5JhN1eG5czJ2w+L6TKKHVTYHG/DzZpw7jbFcrMu&#10;lLF8TyYK/VgaZCG8BBIIWEyVEaY+mwILRdLN51HspszmHFsuL4/j+qZCzm1rY+PgGPWbLlO26RbZ&#10;gzfIWXOTxO4z+ORuwC6iEy2HDObqeTJV0ZjZWo6o2YRhHl6IV24b8a2bKV11lLrBMaq6h8lv3Ilv&#10;YimGjn7IZNOwsNAhJtCOkjAXkd9b6GVIbYAhPTFmNAfpiZsyqcm6c2EA/f01JC/dSejSYXz7Dk+m&#10;BC2dwG3JMQECYjvQNY575zEBBRIMTHYFDP3eG+DaLnUI7Jt8/jbOLXsmW4brd2JX9dtUbhdjX7ED&#10;24ptk1BQslGMbekWbIvWY1+8HueSdTgXrcYmvR3TqBIBPzqOQbgk5RNaUkN0RS4LiiIozfERTYnl&#10;sRZUR5uINJD6cB3qQjWolm4M/BQpkUzDAfOpCJgnvBw1/nJU+swjzmwKqebTWBGmy5YIcyrsFNie&#10;YMTeLEMOFOiyt1Cb45WG3O+z4VanhXieqjelLWQeCx2nsjFJg6uNDhxYaCY6LM41BLE6yZVyXxuW&#10;paQwvmOYlt2jVB5dRv74ArqfdmNQ54vMTp1ZccHInJ2ZFZ2B57ZrVBz9RO3IR9r2fWDJ9rfsH/qB&#10;ruozRFksElAwsfsjW7e+YevwJ9aMvqf/0Dtqdj0hbel1anc8F56BZUd/YPHRL2J6j3ym5/Anukc+&#10;0jH8SXgHave8pWb/axpGn1M2fIOK4xcpPT3GfC8nZAZaePQ303D5FAuHRlF3iiC2+jD7L/x7+vb9&#10;TM/Bv/wLGPgOAf/PMPD3aZVKw3b9LEY6+P/ZHyBN49af/9X5DgnSa8lA3LvlZ/rXf2PP+q+cX/aW&#10;ne7LOO+1hAf+vTz0aOCZTx33XPN4ElbM47hs7kVGczcuhJsRfgIKnudkiiZiqYzsYVwabzIqOOsQ&#10;wyPPPJ6ElHPNR4KBBTxsHORUaTvbMhdyoKyI0fo8Djdksr85hb3NCRxcmcax3XmcONzA2JllLDuy&#10;gWWHT7J05LyIFt3/8LQo+Np1vZWjd1s5d7+NKw9befS8gycPWnh8q4mnD1u5cauEU2fiOXkmltPH&#10;Ezh9JJHTo6lcPr2QC5cLGbtYyN6JRZy42sG1l/s49ew4LcObCcgtJaqoi7y6PTS0nKav/irLCy4z&#10;1PSU4y3PebX9Fx73f+B203MeLn7LmfpHjBRdZ2jhZU5V3eH64tfcWfqOu72vudP2kgedb7jX+orb&#10;La+51fyKG42vudn0hlsNb7nW+Ja77W+42/2OB4s/8mDZZ+6u/sqdjT9zZ8uvXNv2K9f2/5VLO//C&#10;tR0/8+LIv+Nq72tGY8/yafAHvg3+wF82/cSNtPM8rb7Ky+brPK29zs/rPvPzqh94W/+S93WveVP5&#10;hFdVj3hVf5uf1t+n3yEVy6nTyLbUEDCQ5/n3VKHfQcBfQ8wfYeD7ZkCCAZE65K9Gvt/k7X+GuxLZ&#10;nqrkeKmT46vOQh81sn0UyHCfy5IMLfZUGnN1hQMXl1izt1KbHUUarM5UYmuBOvvLdTnVZi4gYF+5&#10;PhtyNFmSokyGy2Qy3QIXGasWqIjZlKNOdeBMUm1lFHtNp8BzBgUeM8h1my6ekkwo33W68AisTtJg&#10;RZyKMAxLfQPFbjNYHqPCwXxjrjbbcq3FjmsdthwuN2ZrpjZL4pTYsVCXozUWXOly4mafK3f73Xiw&#10;wlOM9PreEndero/i1foo7na7cb7chn1p+qwJU2GJvzwDAYrsitNgSdB8uv3n0h8pT5HbNBFl+myF&#10;r5AG3et2ZU2CBtm204k2nYq3FASiIyNVCkyxmkW85VziTeaSZqFAiqUiEcbzRay1/nyZkGIvzrPl&#10;4b4Kfr29nc+nV/DT5Q28O9HLumIXtGdMnqmqwgy4sTaXR1vLubEijR0FLsRbzRJbhmVJujwaiKYt&#10;WJnlYaq87Avj294qXm8tYUWmPZWRluQEW1IQ70ROhAPpQWbEuKiT7qlKV7IBuyttOFhjxVitpYAn&#10;CW4ut9oLIJDiWKUNgeSxeNzvyaPlvsIv8HRVkJjvMPB8IEJsBt4MJPKyP4anPSHcb/YSUHC3yY2H&#10;bZNyIclb8HCpHw/6A7i5xIcHa8K4tzacZ7syeH4gg6cjsdze4cmd7W68Ggrj24ks/teHvfwfbzbz&#10;P14P8v95tpT/9qSH/3yvgf9yv5H//KCRv0zEcW21MZvKFFhXpMiWUlXOLTHh1W4PvhyJ49tEFt9O&#10;ZfJtIlvIgPY16bO1SocDLYYcbDfmQIu+eH2o05gTy20Z67fm2GIbjiy2/H3Geq043mfN4W5LDndY&#10;crDNggPNZuytNxWzu86UPXWmrMnRZ2+ZBdvyTBiqtBLRsyeanbjW6ceNzhBudURzqz2We+0pXK4I&#10;5mShL2fL/LleH8zLdXl82FzOxy3lfNxezMdd+XzeV8TnkQI+H1zEp5EsPh9cyMeDC/l6tEjAgeRJ&#10;kYzoPx1r4M5AICtz9Mn0mE2K0wzaY7XYmGsunuWBSuT6zKcyWIHKMEWKAuXI8JpNluc8ioKVxaag&#10;MVJXeGcLfVXFU1bgpkSljzr1wZo0BmnQEKhOvrsiYaazBJ3aqE8RaUOu+rMxVZs0EhsoyjBS/Hs5&#10;md7s30rK5sqIsZKnNtSYthgLGiNMaQg3odhHnxQnNUJN5LFSnYbWrMnDuvoMGQGmc0Q1dXmsCQne&#10;mhhrzGC61LAmRR+pzUJZbjoq8jPQVJiFrtIc5GdPESM3d3JUVaejrj4TTbXp6KrPwFJ/rvg1hFt6&#10;jgzNWTKsVKeQ5aoi5EASEJxpCOBsgy9bF9kIkpL+EKc7zWOB8zxibWaR7SHPskxThhu8GGv052JP&#10;OMfrAhnIsBE3KpmuSthpyQQQ+JtMI9BkGpGWM1jkpcDyNBMOVrtyotGH630RwlcgyY1qA9WJNJsh&#10;YCDJcjaL7OdT66NGqVQ25qFEpZcqNX4adIXpiemJMmBxrDE7iz1oT7Xh9Ym1/C9vr/Djlf0sSXKg&#10;OdSQdamWHCp14FaXNxeaXIX5V5L+nGt1EV4BKcZxyyJj1mXpM5CqQ2+cOs3hylT6Syva2QIG0h1m&#10;EGc1VUSMemnI8FCbhAMJEqTx1518emtOAoP0sQQZiZbTibeYQYL5TEpcVBhe5MKNhggetCVxpzaa&#10;84X+bI+3p8RGg2CV2WI1KhmIfBRm0OJpyJY4O9JM54km47ogTQFPN1anc64/l+1lhUQn9eAY3YxJ&#10;WBnqrinM1nZmqoIJs1UdUND3EQCg65WCQ3wTQYVrSes/SuGWUxSsHxcwkN2ym5SaQfTsg5HNUmCa&#10;vIboJYiqaqZ65Xo2dC5ndV4GCz0tWOCoRaWvvtgQVPhqCQmbFNPVW59E9sAGUTIU2HdQNA9795/E&#10;fdkJPJZP4NJ9TIDAvwYDkiRIKhb7XjImPb/HikqvXVr3TkJBwy4cq3fgULUd+8ptk1OxBZuS9ViW&#10;rMGycN3k64LVQiokbQfs8gZwyFuObVoLul4JKJk7o2HnhX1CLNml0ZQv8qN5kSetmU60pljQFG0o&#10;QKAxXJOGUOnPuspvo0x1kAI1QXIUec8Rk+U4g0Btmeir6PZTZ1OUCQvN57A8TJNWfzlq/WYyUqrL&#10;69Ve3O22EZ6Bay0WHC4xoDV4Lq2B8zmwyJj7HT6sTzEl3UaeEAM5VqRGMbZ4OxtXXRZpPaWrTlN8&#10;+BjZR8vIGM+h8PpSdMsjmBnsjlJ2JlPdA9AvX0ra3icsPfsLbQc+0r3zLduHfqC19hJuJpm05Bxl&#10;1673DO58w7rDHxk4/JHlxz7TuPsl6RIMbHnBwKEfWDIyOYuHf/ita+ALPQc+0zn0RZiJpZhRaVNQ&#10;PfSEpqN3ab5wFe/FbWIroJcVz6KTw7ScmyBv/35mqBgSU7GbLcd/YcPEP9A9Mhkv2j706/8NBqSb&#10;/38NBP4IAQIEdv8itP//GgxIhuHv8/uW4E8jbQgkGFiy9gd2rP3K6b637PVcwyn3bm56tHHHtYbX&#10;oa08cs/nRUwpz1PyeZqWwdOsJO4nRXA1zIcTnm6c9/Pikq8/92OS+VLWwXG7SB75FvDQp5Qb3qUc&#10;8Sjgfs02ngyeYGfxIIMlveyvaBRQsL0ym82VaezoTufAYDYju0sZHW1h//5BBg+OsXLvcfr3HuTY&#10;o8McvTvIiYfdnHrYxMkHjVx41Chg4NG9eu5cLuX62UWcnUjkyFiEAIKLZ9K5cmoh187mc+9qOdev&#10;F3LyRhln7zXz9N02LtxcwqodRSTUpFG7eiMrVpxg8+BVNrb/X4z9ZVQW7N72i1520d3d3R2CKI20&#10;dAgC0iGgtKAYoNhY2Njdfdvd3XXHnPN5nvd9n73WXuvL/vDb4zy5veeca62xx/5wjPO6LhAVBf7H&#10;+T/iIt3Jh9mUc4krC99yp/UNDyoe8bDoNk9L7/K04gEvml5wb94THtQ94cmCFzxsfD7yPtWPeVT+&#10;iEfVz3hY+YR7FU+5W/mMOzUvuVv7its1r7he9YJbDS+5WfOUO/Uvudf0mvvNb7jV9oHbiz5zacln&#10;Lq//lXMbfnBp62/c2/sPnm7/GycKb3Ip/yavWt/wue8LTxue8rL9IVdzzvBs/iP+t1P/ky+9n3g9&#10;7xUvqp7xpvEVb5uf83rBfb4O3GdDYCkOYyYwx9n0LzJQ6D+yGRC3+/9KBsRm+f9pMyDIgEgcEk3F&#10;+aEiDlyNWd4asgE2w0eTXH9NeYvYFK/NprkWXOhx4eYyN3ZWGtOVrMKGQh02zzZg11wT9leZMVhk&#10;QOdMNbK9RpPrPZqWeBW6ktTYWGjIoQYrHq305VybA0PFRpSHCAIwRt62z3IbzRz/8RT5jZdkQJiH&#10;G8KUpAlY+AbizBUUeIyV2wFhGj5cYs3xubYy1awvUYuakAmygVh0D4hSsuESC3n7L42wywK52ePN&#10;9YWe/NLlyZUOd84IWUyTCyfrndiQacTCcHWa/JTIslKQY62gxHE01R5jGZypzaUqG14tDeLjxgRe&#10;9IVyvcWV0zUOdExXJVpfQbSxgpnW48h0n0JxgBqN0Xp0zjRhbbYjq9Oc6U90JsZKCRslBdZqCpL8&#10;NDiyPIq3l7r525MhPl9dzuuDrdzfMpeB2e5STy9CVHL99dlcHsLKAh+qI82knNpDb5Ts+gk3H836&#10;HEF2gqifqkaSqYLBmUY860ng9sIYupNtqZhuSW2yMy2FfjTn+7Igy53uHBdWFjqxucSBXZV27K+0&#10;Zk+JuZRWnaq2l9uBX1rcpFxIbAjuLfQeIQOLAyQZeNIX/m9k4InwDkhCECfJwPOeaB4sCJEk4GqN&#10;B5fr3KSP4H6bHw+7A7i/KJBb3b5c6/aViUy3egO4usSbmxu8uL/VizcHI/l+NpOvR5P542Q2/+/b&#10;8/k/7rTwH2dz+X4gitcb3bjcY8HR+UbsrNVhY4UmQ3W6nOyy5OJiW55u9OHeWnduDbhzd60nl5e5&#10;cHqxI8c67TnQYs2JLnsu9LtydrETJ5Y4cK7XWW4B9nbZs6fDnj3t9uxstWFHkzXbG63Y0TCCTdXm&#10;f2Gw0py1Zab0zTZkSb4+izP16E03YCDLlNV5pvLzeqTOlbMLvGT4yrXWUG61x3C1MYIbjbFcnxfD&#10;L3UzJBG41jyNBx0zebk8jw8bSvmwYQ7vB/P4tK2ATzvz+bAji/e7Z/FhT8Y/sT2Dr/uKpH/ly94i&#10;/jhWI8nC5cWedKfoUOg7id4UQw7Vu7J9rr0kAnOnqVAyTYmC0Mmk+own0XMc+cEq8gK7KkKXslBB&#10;BDQpDtJAUeqnJXXs1cFaVAaqS9SFazMvQmiLDWiKt6Q61op4d20pUxHRokEWkwm2mCDdzdNsJjPN&#10;ZiKR9pOJtVeSQ/ecID3ZkCvaiWMclQkRunLd0Vgoj2jntMYo0B4rTMgKfI3Hypa57GADMkON8bJW&#10;kr4BLbWxmOhNxEB7BIYaE7HQmyJPA/UJ6KqOl69raIxFXX0M2trj0NcZh7nBRKzEdkBzDMZqo9Aa&#10;O8K0HbWFdn8iLTFmrE6351iVHydrA1idY8vydAtaYgwoD9EgwXEC/iajiHKYKLOYBVs/uiCSU/Mi&#10;OVAVKj0Ii9JsSfFRxttslCQC0XZjSXKZSKTtWFJcJ1IfqcviJHMG8x052xDExaYQhue405tgRkuE&#10;Pq3TRVOiIW0zDGkM0aXcX1OagQXmTzWgcaoBC6Yb0TzdmKYoS7lR+XxpK//57Cy/XhumPNScVGdV&#10;FsaYcLrRm0utPpxf4M3tRQHSyHSnV6QFBck4sKdrE3i6NobHq2Lk83vLwkawNJS7vVOlV0AQh0M1&#10;Luwqs5fNxOtyzVmRYcKyNAN6kvRYnm7I2lwzNuQLbbgjl5t9uN8TyZOliVxvi+BMVTCnygJkqtBw&#10;uhdDce60e1qQZ6YlI0bFbYZoI3RRVpDjqMHObG/Wp7jiKZqtFQpibSfRl24ttzCnW5IYyI0nwjUO&#10;LfMA1KyCUHMMw8AjBttp+QSkzye8YBFRDQOkLNtF8cA5qgavMnvdWXIGjpCycBvTirqw8E9ExdSN&#10;CdqWTNCxwipiFjM711MwMEztuv3ULt9OUVGzjB+105goZUMFvoYUeOuQ4qFBdqARzQVTKVzSQtKS&#10;IcI7dxPYMeIL8Gk7gm/PSekhCOg6iX/nCfw6j0oy8FMO5NO8U0L4Dfzbhwno3CuTiUIXHyGo+6B8&#10;7t+6F9/5u/CZtw3Pui0SXvVb8W4YkqdH3RZJDpzKBiRcK9biWrIK1zl9uJf14V7UjWtGLYZ+MSiZ&#10;WaFhZULsTFeKU11oynCjO9eJlkQLGmMMaZiuS/00LZkaVB6sSkmAspSF5XpNJM97IrP9JjMnYIqM&#10;mC3ynUK5nzATq9Pgq0VPuAHrk0xZlapPT6ya7Bi40GTL4bnmnKmy5kCxKftnm7M6WY/NmaacqHLl&#10;QnMAmwu9qItwosDDg6VVu1my/BZV7VfIbbsgjbr5m85SenyQwuOLmHN+FZknN+PZ04JmSgqqUSlM&#10;CU/DuX4jhdufsez0bzRtes3Cta+pq76Gl0Uh1Vkn2HP4GyuG37Pk4HsW7n/L8tNfaN33ltSF18hb&#10;fJdFw1/o3vmFrp1f6dj1lfY93yU6do2cTWLTsO8T7Qfe07DrCYtOPSZ32xHUggIZbW6Mb1cTvfev&#10;Mu/4YfyyZ6OYoI7XjEa2nPqNjqFPdOz6IclA6+7f/yIE/4YhgV8l5g/9kFjwL2jZ8utfmL/5VxZs&#10;FobgkTIxAREdKtAs+gT+H/AzXUiQgYV9I2TgUNsL9oSsY597o5QJ3fet5fnUOm66Z/FwWj4PYzJ5&#10;nJLKw9Q4icezEqWR+Fn2LG7NiOZedDKvc8q56BUryYD0DPhXcMy/khuzN/Fx7yuGus7R1nCQjuoh&#10;VtZtZm1FL8uLi1lel8uqBbkM9Rezu7+Wg6u62LG4k60di9m5uYs7j3Zy+mYP5+/N58KzNs48XcCp&#10;h3VcvDOXa5dE+3Au54+lcehoDEdOx3Lm8iwuXMrmxoU53LxYwq0rs7l8czaXHs/j8osuSQi2HSpg&#10;0Yp0eleUc/36Uy4P32HHvMOszd/P8Ozz3O59y7XyRzwof8Ljots8L7rOy8KrvJh9lRflt3lZ84Bn&#10;5Xd5VnaHx3Pu8KzsHi9rnvGs7BFPyx5LPJj7TBKCWxXPJa6UPeVK6RN+qXrBtblPuFX6jIelz3lS&#10;9pzn1W943PCOOwvec2PhZ64s/8K1db9ye/PvvNj7X9xf8pFTs65zv+Epz7re8bbvMx/XfObR/Af8&#10;bd/fedLwhBvZ13hYep/3ra/43POOV83PeVp7m6/rnnIxZxXOY6eQaaFPobu+JAOSEPwZ7f1vCNKl&#10;MFjvr7MkWF/iZ/xo8bQROZCQvmb7a5LmJW4UNeWAMC9al6UZhgzX23B5sQuHmy3py9ZkIE+bQzUW&#10;crDvy9KiOUqJWe4KcrzG0BAxhf4MXZntf3yeLXd6PbnY5szFTkcGcnWoDZ9Avs9oKRMSBWNyK+A1&#10;jgzX0cz2GU9V4CRpGE5zUJBko6AxVImVibrsKTCXHSfrUnTpiVKj2GMMcWYKst2FhGcSK5K12Vlo&#10;Km+37y/x43qnhyQFp5udJE42OXGi0VEahzflm7I23ZCmEGWOFNmzP8eSFGMFCboKesNUWBevxZVy&#10;W973T+dNfxhv18zgXqe7lCZlO48m2khBuo2CWn9lFsYasirbRg7ZW0rt2VRsLyUcvclWsqcoxGwc&#10;AWbj6C5w5PnJZr7dX83n28t5d6mLi2tnsrrUnVl+6hhPUKCkUBDvosrSQg/WlQfRPsuZhkRrKd1y&#10;1FRgMlZBXaQodvPmUIMn5YEqRBkoWBCgypOekVjP5ekOtCbb0zbLlYX5niwu8qQz21ESgaEyF7aX&#10;2LGz2JK9JRYcKLNgeI45J6rsZUnb5UYXrs13k6ZrsTW53+XLw57AEb/AkmkST5bPkHi8bGQ78GxJ&#10;HM8WxfFscTSPF0bwtHs690TvzDwPrjW68aDdh/ud3jxc6Mej3kBudntxtd2dq50e3FzuyYUljtxa&#10;68Lb/dP5ciKFR+td+WWpPa83+/Fqgw9XFtpwrs1CdljsqDZiaK4hu2tNODTfihPtdhxrteF4my2H&#10;F1izvc6MoRoTdtVZsrbUmKE6SzZXW7C93ppd82zY2WTDjgYbds63YW+znXy+tcmajY1WbKi3ZE2N&#10;GWtrzFhfZ8HmOku21AtCYCM3AVvKzVlbbMLyHH260rSZP1Od2ihVVmYasz7PjO2lNuyrcpDR6WIe&#10;u9kRzA0hn+oQm4Hp3OmM59GiTO51JHG/O1E+v1wdxKP2eN4N5PNp4xw+bp7Nl53Fslzu065cPu3O&#10;k/h2cDafhnP4uDOdH/vz+fVAAV92pvBhKIGv+zP57dgc3mxN4EC1LY2RajRFazA/TpOK6SoSggwU&#10;ThW9XhOJcx1Hfogq1VF6VE7TYW6YNqVBmsz2U0NR4qtJsZ+6bOItD1CVGfP1UzVpDNNFSIgaok2p&#10;i7EkzUuXRE9tKQGKd1Yh3V2dmY5K5PlpSs1hWaiulNGI5wX+miQ4TWGGSCnSVmAjhr5JCkwnK+RW&#10;wEJdIZOJRKGCm9FoAq0nEO+hQXqwEaGumpjqjkNTdTSqU0ZhoD1ekgJjzREIMmCqPVk+NtGahKHO&#10;BEkE9PQEORgvnxvrjsdQYywGamPQU1LICFSxxbBSUTDLXY2KIF2WzLRiR4k7R+p9JYQxdkmSKQui&#10;9ZnpPAk3PRGXOpEEDw3mJ9ixMTeQEw2RnF8QxZXFMawqcWRhpjlVkTqszLFm0xwnSkLU8TNUEGE9&#10;hnwfZWrCtekWnoIiN0kGNuY4sCLFSmIoz4ktuU4MpFrRl2RBf4o1i+NF6oqZ9BK0zjCiJECLJGcV&#10;cvz0+Hx5C//n13v8x+NjMj41z1s0LhqyMtNU/kc8UOUk/zMOFduwu9yOXXNt2V/tKHGo1olTTW6c&#10;W+DBlQ4fSRoe9EXyZFU8T9ck8nxdMi82pPFyMJ3X6zN5M5jJ6w0ZvFqXwusN6bwaTOLlhkRerJ7J&#10;i9VJEk+XJ/BoSRwPRK5wT7L8T361djob4l0ostbGTmgj/zRQCWOxMA5nOqiybpYrh+cGU+qlKz0E&#10;1uMVuGsqKPBRkY3AR2sj2FObQGtiGvEpNcyoXEjMgpWkLdlO9sph5qw6Qvna41RuPUnl9tPkrTpJ&#10;8uLD+BV345JSh1FAEqpW/ozTsmSKiTuW4VmEzOmRvQGzVuwld2Afc1YfZmZdH5bOoWgpqWGqNplk&#10;NzMKgsykryXXR4/iMHOaMgKobs0idelaZnRsJ1SYhFsO4dVyCL/Ok3i3HCGw+wx+Hcf/JAkHRzYC&#10;C/bg1zL8Fwnwa90lEdi1TxKCnwhZdBj/lj34NG3Hs3YjnvUb8K3bit/8nQS0DhPYthfP+s04la+U&#10;RMCtci0upX24VfThPncF3iJCtbIXz/RKTAPDUDPVxMVBjfxYazpynenIsJKyIEEC5kVoym6JuYHK&#10;FHpPklshsRFKcxtHiTAQT1WhIXLEQyB8JOIHTaH7FHLtJ7M3x5GjcxzZkWtGT5wKWwr02VtiypYs&#10;Aw7OtuB0mR1Hiqw5WGTLiUo3zjb4c6wxnP78IJpnRtJYsoXajkuUtl2ntOcexYvvU7DiDrMHr5M/&#10;fIrik8coPHaYqguXKTp2kZgNBwlbeQC35k3YlqwgYOFpFp76LqVC6/Z8Y8nip7gYZFCSfIjN+7/S&#10;d/ADS498oP3wG5ac/EzHwQ9kLr5J0fJ79O77KjcCncNf6Bj+JuNAWw+I84d83Lb/qywiE2bj+p2P&#10;WXz8GXVHr2KWnct4Z1sca+eQd3SYRZcvEzevDYViEq6BFey/+A+W7v1B284RMvBzO/CXd0BsCXb8&#10;9m8k4F+JQOu2Efz/Swbm/wv+lQyI50Im1LXhV0kGNq79xuGFrzg0bYskAzf9W3joV8fTgCoe+RXw&#10;LK6Upwl5PEvP4PaMqTzJiOdxehyPkmJ5kp7E3choHsWn8jw5jztBKdz2yeBVbBO/+FZxJqCOS8kb&#10;+Dj8kaO73tG96hadS6/QtfwyLd3HqWzdRlF5L01Ns+ntLGDD4jJ2LGtmeKCDvf2L2bOti0s31nLq&#10;+kJO3Gvl3PNODj1qlmTg0rXZnDqawKk9sRJnTiRw5ZdsiavXCrj3SyV3r5Tz8HYFd+9XcP5hLfuu&#10;F7H5SDJbD+Rx+PRC7l4/zb0D9zjWfow1SWs4XnyKu22PuV/7mPvFD3k6+w4v8n/hZc4F3uZd4FXO&#10;BV7lX+JVyXVel17nXfUtXlfc5vXcO7yte8jbmge8bXwpb+ZfNr3mSeNrHtS95Gb1c36pesrF8idc&#10;qHwmCcGdkmc8KHzCi6IRPCt4xoOSZ9ye95abnR+kifje2t94vOkPvh7+b67WPOFs9k1u1j/hQfsL&#10;7nU85fXKt/yx9w9OxR3nce19Hpbf5lXjI953POfl/OfcrbjJh/4nPGo9iscENTJMDSj0MqDAV/ev&#10;7cD/lQzkBujIVtOfp/AJSK+A8BeE6JIXqk2yj6okA6IFVZQg5QeqMXeqBq0zddlVacOBBlv211kw&#10;XG8mz43FBixOVqN66gRKg8dLMrBwpgarsvUZLreSOv0DVTZsLzFjU6ERQyUmrMjUoSx0HHneoygL&#10;HicjRYVhWJCAQu8RQpDnOZZZTqOIsxiRBHVFqbEmRZ/+BG16ojVoCVemNmACWY4K0mwUZDspaAyb&#10;zEC6NgfKLGXPwPUF7jI6VMhfthaZcqjGVpKAY/X2HK61Y0exBcsTdViaoEP7NA1e9sbzekk8RY5j&#10;yXcYzUNxmz3PjcsVtuzNM2Jjli5b8gzoTVSjyGcMmc4KSr3HsyJOm0OFQiIZysuNGTxfn8LVbn/Z&#10;5VM7XYs4h4kyllwkvxxqny7LsN5f6eHegWIOLA2lOcec/EgtuTEQ+fu2qgrCrCfQk+1IT64ri3Pd&#10;6ZvtTccsJ1J9NKSPIMp+IpvmurGnxlvOHHP8VJhhqKDeX5WHPfE8XJ7OgjgzutLtWJjlyOICV/qK&#10;3Fhd5CyJwK4KB3YUWbO9wJzhIjP2l5rLTgaxGbg0b4QM/CIy+ls9uNvx/5sMSPRF8XhpNE96ZvBo&#10;YQRPeiJ52ZfA444w7rX4cHuBJ9eb3Lnf5sWDLh8edvtzs82d+z1e3O324nq3GxcXO3N9hQvX+p25&#10;usSR462W7Kox4mCjGUeazbm2yImLXQ6cabfjxAJbjrXYc7zVkSMLHDjUbMf+RmuGG6zYWmHOwQV2&#10;bCwzk9hSY8WauWasnSMeW7Oh3IL+EhPWlJrJc2WxCSvLzFhVZc6A6LyoMmd1tRlrq8wlNlRasEGc&#10;5SNYU2RMzywd6mNUqY9WpTNVh+WZojPDiI255nL2+jlricvVX9r8udUZztWmEUJwtyueu10Jspzt&#10;Vls0lxtC2Jvnxq36UF4ty+DjYDGfNhbxdVcF3/aU8XGHSLDKGSEEwzl83p3D9315fNmVxrddyXzd&#10;mcT34RQ+74rjy3Ayvx7M5/vBPM63u9CaoE6y+yhSPEYzN0KJovApzA5TIsVvgvQX5AWrMC/OkIoI&#10;HcrDdWTMuEi0VIhoxbnBonFXjbIAVSoEAtWoCFanLFCTchFLFqRHpI0SgWYTCDAeR5DxWGbaTyHF&#10;aQopbiPI9VWVa4fq6YIYaJHvp84sTxWSXJRkTr/YHsywV5JJQ6JyWvQSTHNQkoUKghBMtZtCsq8O&#10;M/308bVTQ0NJgfIkBYZ6Izf+YsgXw76p3kSM5MA/EUOtEaIgYKgzCX2tCfIUbxdvM9Ich6H6aCkZ&#10;EvImW+1R8otTEBVh7q2docfGOS7sqfRkf7UXh6o82VfuzrJZVrINTngCrDUVMiGpJMCUxYku7CgN&#10;kDfY57rD+KUvggudQTJO6t6qmSzJMCPIREGImUImCyTYixShSTTP0KUrxpCWGfosTjBhx2xnjlX6&#10;cLLWlwNzPdg+24HNBQ5syLVjWaKZ3Mxke0yR0qUAs9FEuyjx7dZm+N8+8+3GIHHOSqR7KMlEmJ6Z&#10;BixK0qcnyYCumXosnKlHR7wOc0OUKfKfIivTxY1vSZCShEiOEQNfS6QWbdE6LJppwPIUI9ZkmrE2&#10;y5xDFa6cb/bhVleQjB8VcaOP+6J4vT5VkoNX62dJMvBqXQaPl8ZztyNSlo7tzHNhUYQ58SaT5eAv&#10;JEGCDAg4jlOQa6vGqkRHTtaEsjLFHidlBTYTRpqOfbQURJiNkoRApj91p7Ovdw5r1rTRcXgfLYfP&#10;0njkAlXbz1K25hQlq04wa9lOptYuwjW7Ab2ARJRtAhhv4IiShS+qdlOxiSvHe/Ziorr2kL7qFMm9&#10;R8gcOCLJRGRZL0bu4ShGTUBdz5rExES68pLozp4qG7dTPXXI8TehfpYPVaWxZPWulE2kU9v349+y&#10;H4/GvfgsOCYhBlW5GfiTDPi0ChnQPnnrL4b/oPZ9+M7fhk/TFgJadxKycB8Ry08RueIsEctOjESX&#10;Nm7Bu24DPvMG8W/YQlDLTmlaFghcsAOnsj6cZvfhWbMOr7q1+DSswa9+LX61/bI1NaljDTPKapmZ&#10;4kuYly4pQaI51ICWJBNJBCqDVcj3nEiS/WhmOY+VErHSQCWqpwoTtSrzpmsxP0qHmgh1CgMmk+Eu&#10;NL1jmWGqoMJThR0ZNjItYijLiK4oZXYUGHC21pq1yTrsyjLl1GwHThQ7cbLYncF0RxbNdGD1nHB6&#10;Z6dRW7uV5hXXKFtyl5yeO8xe9pjZK5+S1/+AwnV3ydx0jaI9t8gYvETell+Yu+cORdtvU77vKfOO&#10;vmXW5ofkbn1Cw+63zN/6mv6N71jT9wI/kyyKpg+yYfgjSw69pfvIW3pOfGDRyY+0H3xL8uLLzF55&#10;m579H2S8aIdIFDrwUfYVtBz9TOvRz7QIU/HBD3Qd+sD83S9o2vOUeQfus/j6cwpPnUcrMRqFhQlW&#10;c7JZdO0KNZsPYuwYiUNgGdvP/UHPns+07f4mpUKtO0YgCMFPEtCy7Z9kYIQEfPsLLVt+QhCCf0IQ&#10;guZNPyR+koN/xb8SBQGxGRANxO3rftCz4iur+z5xctUnjkRsZ7d7Azf8G3ngW8Xz0EoeeubydEYR&#10;T2KyeZGRw/24aTzPiudxynQexofzNDWG+1ERPIqL50VSFo+mp3M/IINHISXcD6rlhE8DFxIGeb7l&#10;A4d2fWTH8a90bHrEkn0vWb7vBX37n9Ky5QIl/VuYvbSVxo1t9KyuZs32DgZ2LGHp3m42XVzBlmvL&#10;2Xl3KcdfrubAg3aO3ajgzJk0zg4ncuNQLlcPZ3LtYhZ3bhVy/24xd28X8+RWDQ+uzZXnnVtzOP1L&#10;AcdvVnLi5jxO3ejl2bPjPDl5m8Pz9rMiejnnS45wp+YXHpTelNuAp/m3eJF1lddZ53mbeY53GWd5&#10;O+ssb3LP87rwPO9KLvOx8hrvq27wvuYOH+of8KnlKZ8XvuXz4o98WfqFt33feLPiO0/6vsjb/YfL&#10;PvNLyxuuNr7ifvVznpY/41nRQ14W3+f1nCc8nf1AbgoEibjf9o77iz/xaMV3vhz8b54PfONS5QMu&#10;lt3lyeKXvFr3gR/7fuV2w01OJ5/gc/9Lns27wbuO+/y65gOv2l9xr+EBH9e95e3ADbwn6RGnp0Wx&#10;tzF5Abpy2JcD/5+GQCkXCtH90weg/RfEcwl/TYlZfhoSYiMgor8LA9QpDdWgOVJbSh/Odbizv95G&#10;pgMNlY9sAgr8RstNQJVo/s3SY0uRCUfr7CXEsL2p0ISNBcaSCOwsNeNUkx0b8vRljGiBzxgqQkS5&#10;5UicaE3oFCqDJhNrpSDRXiFNwyI9aEOGgSQD7TNUKPMdx/ypU1gWp8HyWE2JlQnarE7S+avP5EK9&#10;A8erbDheaScjRA+UWrO7xJLhCmvOt7hwrctTliHum2vLYKYxnREa1Aco82ppEr/vqqfWS4lF4Zq8&#10;7Y3hTc90Tpda0RujQonPGHLcFMyfMVkmpe0UqUVlNjxq8+bd6kQedAfwelMyt3q86c80JNZuFKHm&#10;CmZ5KBPrOIX5M224PljE9a2FbFrgS0GUFjE+k3EzU2AvEgc1FUy1Giu3NPMTreiYZceiTBcWZbjR&#10;mepMjJMK1uoKPA1H05pkyY5Kb4bmusuwkSibsQTqKeiKNpbtwSfmhzI/wYyODBt6cuxZlmtPf749&#10;G4sdJREQl4ZDheZsyzeTm5YDxVbsL7GSnzOxGRDNzdfmu3OzxYN7Hd486PLl0aIgHveG8qQ3fAR/&#10;koC/NgRLo3m6PJbnK2bycuVMWUgmjMWin+Fyo6v0jt1p8eJhpx+Puvx52OEjiYFEj6/c4FzscOFs&#10;qxOnFjhyqMGao402HGm05mCDFWe6HDm30JFz3S6c6XLhRLsTRxY4cni+g8TOWmuJHTVWbKmxlIP7&#10;xioLttbasLnehu319mystWHVXAuWFJmwotSc/lLzv06JCjMGyi1YV2vJmkoLWYopSMTKYmOGKqxY&#10;nmNIS7wGDVGqzItWY0GcJt0peizLMGRtjhlbZlsxXO7AwWpnjtS6cKrRQ8a5X20P5EZHKLe6pnOn&#10;O1bKuG61RXGzZTrna4PYme3MhVI/XvVm8XVzJV+2zOX7nuoR38A20WWRx5fhwr/IwNfhLL4Nz5Jk&#10;4NvORL7vjOfbjjg+74jmx750vu9N5/uhbF5uDmdrpSnRjgpCLRXM9BhDktd4opzHEus6gfwQdRak&#10;mEqvUEWYSBTToMBbbYQMiGbBn2TgLwSqMSdAnWoRNeavjauOAsPRCiwmiEScseS6q1DgrUqs7Tgi&#10;rMbIM9NTFG2pSjezYBtloToyf1/8eqFVFJn5mT66zHBUIcxGmRDrydKTYKmuIMBioozPzAozI3W6&#10;Oeb641CaqEBDbTTammMkKRAQJMBAc+Q0058kCYKRIAY6k9DTEJuBSZjqT8HScDIWhpMwFlsD9VHS&#10;9GyiqsDVcAzT7SaR5qlKrMNEqY1cmGLFoVp/TswLlNIhUfrQmWRBopsKZlMUaI1SSIlToOF46qeZ&#10;yFXc0eYgriwJl0Tg2ZZcHqxNYVOJAxHWo2WygDThWowiznYsJQFi26JNdbAmtSGadEQbymbfrfmO&#10;7Cx2kg3Bh2s82FrkQH+qOS3RerL2vUhERYVpkuipzN19VfzPNyc51RdHrOsU+U17bpA6LTN0aYrQ&#10;ommGMIJr/gUhBxEQzbJz/JWkLKTAZwqZ7hNJcxlPumiIth9DhIWCGVajiLEewwyLUSTajyPZQdzS&#10;CAKkLFuKB2aZsqfUgWO17hypduVMgzdHqtzZmm9HY4g2SZbj8BHfsFQVWP7ZPCwSgxzGKAjXmECx&#10;nS5r4kQxSQK783xIsVPCbJQCq3EKokxFPOpEgvRHTFgi7eZA83TOrC7myLZ5dO9oY/bGAZKXrCGm&#10;fT0hpctwS2/EKDQFFXt/pth4M8XaF3WncAz9knGf1UJw2SriFh8kfslxEledYVrbNuKXHCSmbRt+&#10;uU3ouYQxRlUfHUcfApKrKGgZoKWlhYacGBx0JuJvqUK0qw4FM5woz4kgs6GH6IZ1TGvdRVDzQXya&#10;D+HVeAD3+r3SQCxNxGIrIBKFWobxbdszQgS6DxK2+DABbbvxbd4qIQlB9wHCeo8yddEhQjqGCWgZ&#10;wn/eJgm/ho0ENg8R0rKD4PYdkhB41a7HvXIVAY2bCe3cTljnNqYv3E5Uxxai560io30NeW3zWLAg&#10;ntIkeyrjzSmfoUPtDG0KfCaRYDuKcCMFCXajKPGbJFunBRGYN0OTsiBl8rwnk+s1iXy/SaS6jZPp&#10;GNE2CuJtRpHvPJH1iSYcn2MjfxgviVXhUJkpuwtMqA2YxMEca47mOrI33UnGxw4ke9GbHMLCnBTK&#10;5q+jov8C1esfUDLwiPz+pxStecHsNU8pWPGA2WsekDd4j6ItDyUxKFx9m+K1d2TEZ4lIjdrylOr9&#10;72g8+JHm3e/p3P6ORWtfsH3jW0ItcsgMX0r/9pd0Db+g88BLSQh6j39k8bEP5Cy7xuy+G3Tte0v3&#10;oXd0HH1P67G3LDjxgZZT72k5+U4+bz/yjgX7XtO456XcLFTvv0/D2XusePWGaUNrmeDjzFhHS0qP&#10;DVOyZw9TTB3Qsp/B6pNfWXxIEIGvdAz/StvuH7RsHykgE2jd/ruMHZWv7fhOy7Z/R+vWEczf9E1i&#10;webvEs1bvv0bGfjn5uB3eUpC8HODsPknKRClY9/pWf1PMnAqag/D7k1c9a3joV81zwPm8sQnh6cR&#10;+bxIyuN5ShoPYgQZiOZp5nSezJrBi5wEHsSF8SI1hVfpOTyNyeBBYDr3Q+Zww6+CAx5VnIlaw5PB&#10;9+zd8Zm1Bz/Tu/sDzZte0LXrNWuPf6bvwHNWHrpH0+ajzFk3wPxtq+nYtYH+o0fpO32c1RfPsPbq&#10;UbbcO8DQnQ2cfrKK41erObR7Jmd3JHJjbz53T87hztV8Ht0r48GDYh7fn8vDX8q5dSGfa2eyuX55&#10;NlduzOXC7WauPlzJ45cHuHf6GMc79tMS3MjRjN08nX+Nx2UXeJx3nhfZl3iZdYW3sy7wbtYZPmSc&#10;4lPGWT5mnOJD9ineZh3jfc5pPsw+w6fSy7Lp90vdLT433uVLx3O+9rzh69KPfFv1jW+Dv/Fp0++8&#10;3/grbzb+4PXgr7xZ84M3S7/ytu09r6uf8KL0Pq9L7vKy9B7Piu7yYu5DntW94EXbW54s+cTbTX/w&#10;dtPvPF7+iUerPvN2yze+Hv4Pvh36G7daH3I4fpinjb/woukav294wa2C47xof8ar/nd8WPeOz9uf&#10;E6djR5C6Mlke+jJdLtvv38nAT4g4758QJODnhkC8LSdImwx/LdJ9NSgM1qY0TJgJ1SgKUpbDzl6R&#10;xDPfiT01VqwrNKAxRvjqRlHkP5alaZpsnWPMyUZ79lVaycjOdbmGrEjXZ32OMXvmWkqZzpkmJ/k+&#10;HTGqFPmNlabhPM8RIlAROFFKg2a5jKE8cDJzAyaxKduYgVR92RlQGzyZuX7jWZqgyY4cY46VWrEz&#10;x4RN6QZszzZhbbIeu2eLUAMTWT52rMJGSl7O1ztxSRR3NTixp9yKi21ukgycbnLmcJUDgxmmFLtP&#10;IN1mNFerfPiwejbtoRr0ztDhUqUz+/Mt2JJhQKH7aMr9x9EwdSIHKsx5vXY6rwcieL8ugQ9rZspC&#10;xd54DZYnalEZNIGZdgoizRVkuk+Sc1NznDmDZf5S9lMdb0aY00ScDRR4minwMlMQaDVGxoiKePeO&#10;FCsWptqyMN2BJdmu1ERaEuWgguF4BfpjFJLIbS33Y22hG2vyneRFpkhDzPNVY0upB5e7Y9lS7k1j&#10;ojk9ObYsybZlaY4Nawpt2TzHRioF9pRZs222BZtzTNiRa87eYksOlv6TDIitwE8ycLfdi/udPtzr&#10;9BnZDvSGj2wG/iQCD5dM42FvmOwlerk2lbeDs2QLvZAOCT/Bw+5gbs335m6Lj9wOiC2BkAw97PSX&#10;xEDIhgRut3pzvX0Ev7QJSZkbZxe4cEIQg2Yh/7HleJs9Z3qcubzUg/OL3Tje6cThVgeOtjlI+c9Q&#10;nbU0826usWJjlRWDtdZsa3RgR5MD66utWVtlw8oyS1aUWjAw1+qvx/0l5iwpMWV5mZkswhQEYWCO&#10;udwarC4WKUWGLEzToSFGjTnBk6iapiyJQFeSDotS9Vg6y+AvMrC/0lGSAQExJ52f78uVtgApl73W&#10;FsythZHcXZQgNwRiU3CtaarsXrpaFsS7vtl8WFvKx7XFfBgs4v2WPN5vzePdUKbstni3NYmP21L5&#10;vCudbxLJ/BDYncSP4SS+707g173JfBtO5PuBNH4cy+H1zhmc7XEkL3g8vkYKvAwVeAm/p904ORs0&#10;JxmTG6AuL+1F7L0ovFUIbWBpsAalQWJw/HcyIAZ6kTAk4kfDTMdhPUmBq5qCmbaTZQpMrpsSMVZj&#10;8dQaSaKJsh4rX8v3UpFkQfwGooVXph0E6Mr/0HFOanLw9zaegKfxOOw0FdjpKCRBSPHXJTnAgJlB&#10;xnI7YGsxCVVlBdoao9HSHoOaukgYGs3E8QrUpoySZEGcYgsg/AOCDIjTzEBpRFqkOx4DrbGY6IyV&#10;CUN6U8TvNYow+0mk+6oTYDZWsm5RkNYUYyobgg9W+3J+QYg0AK/MdZbfRIU5WuT+Cr+Ds5ZCrv9E&#10;XvvSTBuON/tzf9VMHq1P58aSCJakmMoyp+ZIXWrCNCn1V6HIR0lCrPVKfFUlKWiL1GdRvDF96SL3&#10;2FxuBo7UeEvsLnVl02xHBmc7saHUjQUpVvTN9Wbr/KlUxJiSG6xJfZSBlAmJFsOGUB2ZSlQZqEmx&#10;j9qfki8N6QPpiDKiZbqBlH1VBWlS5q8hIYzLRd6qZHtOYZbbJDJdppBsP5FE2wmEmYyWxuAcN9H+&#10;aCD/nGKzIYhMrPWIcTjCYrQc4L2UFTiNG0kJsh0zIglynKyg0FWbdTPdOJwdyoU5UZzMimBfWgi5&#10;dppYj1VIM5TYDFQEaNCfYiY/lv1kkWA0RnoyDi2I5NDidDprowhPDMTcPxKjgHhUnaYxydwPVYcI&#10;9PyTMYudg2tWC2EVa0hs3E1W53FSFx5l5vJjxC05ROr6M8Qs2UtI3QrsEktl+s5oFX207APxmTWX&#10;hNoB8no2ktO4DA8PDzSVxuJhrkaSpylxXqbkRvlRULaAhJpVRC3YQdC8YfwbD+BRP4xnw168mvfj&#10;NX8kUtS7aa+UCAkyINKHhAwotOeg3AaEdu2Rw73//M0ELNhCcPseQrv2M7V9DyEd2wht3SY7DX6e&#10;U9t3MrVrB2Gd+wht203Q/G0Ez99MRNc2Ynv3ELd4uyxFi6lfSO7ChVQ1JDF/TggVcdbMSzKnJFST&#10;XL8pMlWq2GeSjA1tj9KiI1pbyoWEL0D4BVJdxpHoOIZM9/HM9psit0ilIVMoD5zCXL8pFDpPYHmU&#10;nlyLL5yhTGekEjdbnNhVaMq6VAPOl7txNt+b9ZEOrJvhzYW6Os50D9Hefoj6dZepHhTZ/Y+YveEp&#10;hRueUbTxBUVrn1G48iHFAw/I778tJUNlax9Q0H9PonDNI0q3vGL24CvmDr2lYfcn5g29lQbirv4n&#10;7NnxjhCHfKYHNdI39IJFw69litDiQ+8l+o9+omLlXQoWX5OtxcJUvPDIe9qOv6X9+Hs6Tr6n48Q7&#10;iZZDb2k7/Jb5+98yf+8rGg4+oezgNRbee0z99ZN4dJYzwdWU/EPdzBpqRzF2LJNtPRi4/I3+87/R&#10;NvyFrr0/aN8zMvQLCGIgiIAkCEJGtOs7rTtG0LZ9BO07fkj8JAX/iratPyREdOnPx21bf5NnqyQG&#10;/zxbNv+gdeN32td9o3vgCyuXfeDEwEfOJRxg2KOeKz7VPA6u5JlfMU9983g6LZe3s+bwPCmFRwmR&#10;PMuM4kFyIA+SQ3mWE8/DxGk8TUnkcXQsz2IzuR+czsOIOdwOruG4bwMnotZzb+1b9mz7zMCeT6zc&#10;+532wQ/MW/GC/p2fWT38gXV7X7Jyz32qlx+ged1heradZfOxx6zb+4C1w/dZtesOW44/YcuJGxy7&#10;s4OTZ+dzeHMGl3cXcmNnEU/P1HLvQqEkA7dv53L3Zj43zmVz/WwBv5zM5/6NZp48Wc6j54Pce76D&#10;u3eHOd9/jN7IXjbOWMHjpqu8rLvAqzmneT7rJG9mneJd2inepx7nY/IhPqUc4EvyIT4nHeRzxmE+&#10;Zxzgc9YRPuce5lPeCT4VnOJzyTm+VF7iQ/lVPgpi0PKQrwuf8fuad/y+8TPf137g88B7ftv2B983&#10;/cqPwR/8WP+VL8ve8LHzOR/mP+Fd/QPeVN7hVdkt3lTf43XjE950vOH10g+8XPuVZ+u/8eHAf/Jw&#10;8DtPhn7lzfDfeLryvdwMPKm/wpe+h3zpu8ueqat40f2M9+s+8nDxY77uf0OZw1R81KeQ6qJDureW&#10;JATi56tIAfpJBMRj8fNLGIIzfcRGYIQICO+AiA7NDdahKExf+gmExHdOiIb8njEvSpONs805M9+Z&#10;A7XWdCdrEGenINlFwcpsPY422rFPNI1XWjJYYMyiJC0WJWlLQiCMuYerRuQ4u8osWZ9nREuMiOCc&#10;LEvFstxGycQg0SWQ5TJaDtB1U5XZnmdOR6SGjA9NtlWQYqOgO0qdnbkmXKhx4EiJldxM9sdrs3C6&#10;Gn2x2rSFKbMmTVdq+Q/NseLqPFepU7/V6illLhfnu8ltwLFmJ861enB/aYgcYC81uNMcosZ0PQVV&#10;Xipsz7KjdaoWbWGarEsxZuVMPbYIc3G0muwwEGlFj5d683ZDNC9XhfF6baTsW2kOV5JypWRLhfQS&#10;VPhPZFG8Dq3ROpQFa0m/VkuqjUzxmeGkhLfJGFxFGIfFWOKdp1AQpEVztBk9KXYsTrWjN92R5ZnO&#10;VM0wI8JqJIZUb5SCWDsl+jLc2D03kMVJ9tSFG8uAFx/DUbKH6PSiaDbX+LM414n5yRYsyrShN8uK&#10;5XmWrC+2ZmORBUNFFmwvspSf503ZpmzPs2R/kTXHKuykKVrIhAQZuL7AQ5KB221ekhD8Ms+De62+&#10;POgKkAP+48XTJAQZeLQ0gmcD8bzekiHlxE9XxEgvwU8IUiDe984Cb643eshTQGwdxObgcfdUHnQE&#10;SojngnSIHgdh9r7Q5cqpDkeOttpzqNWGo+22nBOSoV5nTnaNvHagxVbq/zfNs5Iaf3EO1lpKiK3A&#10;lmY71tSI235LefO/otyclZUj57JSU4nFhSb0zjalN9+EJbON6S80YWWhKX1ZRrTN1KZRFN9NVWK2&#10;3yQZtLEgWksGsfQk6bM83YjV2UIKZ8WeckcOVLuwv8pZ+i9PzfPibLMv19qCRrwDnVHcXRgrtwIX&#10;64LYn+/GugQbNsbZ8bwji09rq/k8WMmbNbm8XZ8picC7oVl82DaLD9vT+Lwjna97Mvi+O5Pvu2fx&#10;Y2cGP3anjhCCPTMlvu9N4OveeH4/kc1vp/NlMtPTTeGsm2NKsLlCxuMHWo4izUeJ0ggtKqP0KPBX&#10;kyoTIY1XCONAkb+63AKUiO2AIAEBfyJQg6pQHRk7OsdfUzKIbDcVSQSKvNWY5TSZBNvxxFqPI9Vh&#10;IgWeKjI/XxQ45XuqMdtHg1wvTWkmjrUVkpdxeOqPxVF7FA7aoyUZCLGcSJSDkqxLrkqwJW+aGbMi&#10;TEkON2Wqvx7e7hp4eGnh7KqOlY0SDjYqmBlNxNxgMiqTRzFhjAJNldFoq41DXXkMWqpj0VEfLw3I&#10;Wuqj0dccIQOG6qMwUFVgrqEg0GYiOSE6hDtMlo3LwsfgZzKOogAdFsZbsqvUi3Pzw2R78cHGqfRm&#10;OZPsro75FAWqf5phXbUVxNhMlEVhi9NMOd7sw5XuUM4vCOBCSyAHqtzlbf/KNNFmrC99GOIWXwzV&#10;Qiq0PMmcpclmssBrXoQOndHG0lNwqNybY/X+nG4K4lxHGOe7o9haEyDTlspiLaShqCrSWMbB1obp&#10;0hVpIlOJKvw0KfFSI8tlChnOIuJRSUL8G4mz1EeDucIs7qdFTZAOFb465HmokumhTIa7kvw3E8+L&#10;vDXId1ej1FeLhlADVqfZydSieVN1JVHwUFPgoTGSp+yqrMB9sgJPJQVeqiNyHy8tBeWBOhypCOLZ&#10;2goeLC7gZFEEzR4WJOgry42BIAzCVJxkN5kthY4crfaUKUXOKgr8DRVSbra11JsjLZHUJLni72qK&#10;jrULZiFJ2M6ci3tOO0Fz1xDeuI2E5cdIHThB3srT5C86Sc7CY8xadJS0ZceZtfo0oU1rcMyqR80l&#10;hFEaBozVNsMkIIGppd0kt29mVs820jvX45GQx5hJKhgZaRAX4EhOuAuOBsok+zozZ84cUhrWElm/&#10;mZDa7fjX78arfrckA0Iy5NG0B895I4ViIjnIt2PvCBlYfFDe/gtMW3yQkM7d+DVvwrdxo5QCieeC&#10;DIihXxiUBcI6dskzonuYaQv3ELv8NKmrLxC97CjhrUNEtG8irmsrUS2riaheSHRhDeW1SbRUTmfZ&#10;3FDKo03IDFBlmvVo0t3Hy5jZ2jBVmqdrSrlQkZ+ShIgVrQxRlWbiuUEjj+umqzNvhoZE/VRVSQaq&#10;vZVoCVanLmCKNPKJVfnNTg+Z4b1ulhm7Mu05mx9Aq4clnZ5+/LJwN4Od52hYcoW5K29RvvEBswcf&#10;UTD4lNlbnjF78wtJDIpXPqJk+X0qlt9h7rLblC29TfnK+8zpe8TsgceUrn/F7A0vmbvlDXVb3rNg&#10;8C3ta1+xdPVTdg29JsizHE+3YhZtfMgyYRw+8J5lh95LUiC6BupW3Sen47J8ffmRdyw6+pbOk68k&#10;us68pPvkSxYdf0XL4ad0HH1J17GXNO15wNKzT2k5eYW603tYdGsbGbvL0AzWJm9TEgtO1WMY7ohO&#10;aBhNJ57Qf+U3aT5euO87ncPfWbDzm4SQDUnp0O4ff0F4CwR+koCfaNv27xBkQMiHfhIDOfj/SRB+&#10;Pv+nvOgb8zd/o3XTV9lAvHDlJ/qXvuNY31supu5nl0sVFzzKeRxcxYugUl4G5fNiWi6vZuZxOzCE&#10;M95u/DLdkxNhTlyY4c6V6d4c8HHkVmgg98Mi+K2uhUueMdwLzuNOSCWn/evZH7aUG4ufMbzlM2u2&#10;fWHN7h8MiG3H8pd0Ln3Bxh0fGdz6it1737B9+326u4+zdvNN9h56zfadL9ix5QVDg8/Ytfkph7c/&#10;5s7+/Zzb1Co3gbe3VHFncwmvjjVy73Auj84VcOtUCrfPzOLOqQKeX2ni1dV23txayqsbAzy+1M+T&#10;8+s5v2ohe3MWsTSgiqfzjvGt+wpv5+zjVcoQ71J38jltF1/SdvMtZQff07bxI3ULP1K38WvqNr7G&#10;beTrzEG+JW/lR/pWvqUM8SV1iM/p2/mStYsPmTv5mDfMx4K9fCw+yJf64/y99yr/sfImf/Rd5x+r&#10;H/L3NQ/5r63P+e89b/nvvW/5Xztf8782v+R/rn3Cj+ZLfKo6zaeKU3yqO8v3jmt867nNt/4nfF7x&#10;lG9iu9D/kferPvJ966/854Hfed1+jd8H7vE/tjzhVvogD0v28OvQex603OXR4vv8evQDVW7TsZs0&#10;lnQ3PTK8dUY2A/7/3A4ImZAkBAFC8vjn5kB4Cv40Ev9FBkL0KJ2qL2WzWV5TpFRwqNSaCy1uUmJT&#10;GDCO4qDxLEnXlsP/UKkoa9Rn2SxtFidrsyrbgN1zLTlW78COUkvWZhnSl6pLW7Qa1SGTmTddmZZo&#10;QQaUyHEfM1Iq5jeRbNcxzPGeQFXwFOZPV6MyYDKx5gpCNBUyVvRUhR2X6525VDtCBMRWsjVciQWh&#10;StQHTmLRDA2WxmpJOdGu2WZS4iIiP3+Z58r5WifONrpwbr4L56XMyU6SgefrE3m5Npn7C8NYnWBM&#10;rImCWPPRdEcZsCPfjvXi+1mejRyAxa31s+VTedEfzvMVoVxrc+JkvQ1755qxPluXeVMnkWChIFmk&#10;HTmPZnuGMdfrXPmwPptrLX5Uh2lRGKxBiWh89dMk1klFzhjeBqNJdVWlJsKE/mxXlqY6sTzNib50&#10;Z/m4LsKMeAcVmUBkNVlBnqeulCevy/FiQ56PTLyLspqEs7qC0kB9djeFsqdjGu2Z9jQmWtCabE1r&#10;kjldaSIi3YrtJbaS2G3MM5FbF7EV2Jpjxu5Ca/bPseNsrSPn6hwlGRCfw1+a3f4iBIJUidt9kQj0&#10;r2RADPl/eQbEpmD1iJT44ZLwv4iAIF2SMCwK506rHzfm+3Cj0VtCbAsEAZBJQ51B8rH4fD9Y6Cfl&#10;Vte63LnS7cq5hc6c6rDn4AJrhhstONxmK2+7BcTj4Sbrv8iAgDADb6q3ZkPNiOTnJwQhEGSgb+7/&#10;MxlYlG9Md7YRy3JNWZ5rzOJMA0kEROx2gf9EKkKVWBCtIQNVlqUZ0ZOox5IUA/ozTCQRkD7NuQ5/&#10;EYET8zzkVuB6ZxC3uqbyS2sgl5sDOFfrz+lqP67UBEtcKg/k4uwg3vaW8GNrG18Ga/iwvpBPQ8V8&#10;2p4nE4WEkVhIhL4N5/JdYGcW33Zl8GNHBt93pvBj10x+3TOyIfh1XyJf90TxbZ8wFs/ky8FkPu9P&#10;58uh2RxtcaYkTBkvPQXTbEfLRKHcABV5aSjK7RKcJqIQt/giSnSOv8aItCdo5BQYIQgaNMiSItFF&#10;IG6Y9WT6jRz6xRZAGI48VCQ5EBBkIcNFmSwXVXI81Ii3m0KkzUSc1BXSMW82aSRmy15nlCQDwj2f&#10;6qlBR4YLvfneFEw1IynAkFAPLfy9NElNtiYrx4WZyTaEx5gSGW1JWIQJ0RGWeLpo4mylhqOlGjZm&#10;KpjqT0JffxJqamOZPFnxFxkw1h6DtooCQ1GKpqzA23S8bPUtDDckyHqSjDgVFeEmkxRMNZsgpUA7&#10;ywM4Oi9MGiFPt89gd30wS3Kc5TdXO9WR8qyJYlOgKroVFFKy0xlryFCxI1fagzlY4S71YmLQFZ6A&#10;wRwb1mfbsDLDgmWpwn9gSlu0gSwOE0N9/VRBGPRlitOyVCu5oRDehN01gWysCWJdzVSO96SzuTJc&#10;fmNvnmZKQ5gB9UF65DqLz7cyaQ6TiTQbS7jJGAIMRuGtrcBNTYGvrlhfjpcbnVSHKWQ6qzDLUUUO&#10;47F2E2Q2cqLDZFIcp5DvpkGWsypZjmrS8Jvnpi6fJ9hMkh8n1Hg0iY4TKQ4Y+b8ymG3N2RofbndE&#10;crMrmqN1/hxvEGTIn6HZnvREWpNsqSKHf+EjENsVQQYi9Mezu9iH60tmyHQEF7EhUlbgqa0gyXki&#10;3anmnGyPYFtdJAsLoyktLSW7az3ZGw6RtfYM2YNXmbXqKonLT5G28hSpS46S1nOUgsWnKFx+nMjm&#10;dbjnNqIfGo9isjqKiWpMtnTFLa2K1K7dJLXuIqltG2ldQ9KAO17HlCl6VriFxdNYWEF90nSsNCcz&#10;1c6U3NhUZlUtJaJigNDaIfwatuPVsBO3miE8GneNoH6nTBES6UDCLxDUcUDKgSKXnyZ80YG/bveF&#10;1CegaSvBC3ZLKVCY2Ay0DBHauJmQeZsIqh8kuGEjoS07mNq2m6jeY8QuPkpMz36i23YR1bKBGbV9&#10;TKvqIraqhbLZsbSXRNBTFExljCUJ7kqyjETc8NVHqNOZoCelQMlO46RsLcZ2LHneKlSGaskErVUZ&#10;ViyI0pVRo8L4NjdYlQJ/IRuaKNurK7xVqPNVoylEnb5kfdZkG8ubpmMNnqzLtGNllDW7EnxotnOg&#10;0XUGJ3uu0t58hZold2jY8oyywSfM2fiU4q3PmDP0nNkbnzJ7wxPmrHooCUDzwhtU1J0lMXs31b23&#10;qV35kDn9Dyhd+4yydS+o3viaujWvaVn5ku4VT1m58pkkAzOC5+PgnEv76jusPvqR/sPvJZbuf8uq&#10;Yx9ZsPkxOd3npZ592ZFX9B5/Qc+pZ/SceULvuccsO/OAvjP3WXb5Lp2nf5GnMAmvvLSLDeeWs/9s&#10;K3vPVDN8roCahW5Mm6nBst1RpLQGMNZEg7bzj+g990Waj7v2f6Nz73dad32VEAlDYlPwFxkY/ia9&#10;BdJfIMjCzm+yo0Dg/0YOtn+ndds32rf+xPd/O9u2CHz962zZ/JX2TV/pXPeF7oGPrFg+QgauZh1m&#10;yLFMGn+f+Jfxwq+YJ56pvAjP5EPmHF6nZvI6K423pbN4U5bC28pMXs1J51VhOl+rKnkaFc+L2Fnc&#10;9o3l/tQc7oaVczmkgcNhPTzsesjJLR/ZuPkDG4a+smbzZzZt+kxj1VW2DTzl0p73XB16zPOTHzi5&#10;7CxHV1/j8KrbnNrygpOrH3Nt6A3XNj3j5fADPuw/wq3FLdxaVMGT/jqeDVTzcXeLLNZ5tHUW705W&#10;8PZ4Je+ONfD+TAufznXx4XQ3Py6t5+PRlTzb0sX2hGjaHcN50bCV/1hxhrd5q/icu5pfC9bwMbqH&#10;z9E9fI3q5mt0J7/Gd/JbYie/JffwR2Ivv8d087e4Hv4et4S/Jy3hPzMG+K/s1fxH5ir+PmslPxJ6&#10;+S1lOT+SF/MjdQm/F6ziH3MH+b1kNd/zlvNf7cP8Z+de/ufiw/yPJYf5e8cw/7n4IP+vgbP8n4OX&#10;+d+Xn+K/mof5e80O/l67k/+t7wz/3XeG/9l/nt+7TvJr5wX+a91D/ufWF/zHukf877tf8r8G7/L/&#10;OfaK7/V7uBI6j//edY9f19znTPpe3qx7wa9H31DrOQ2ryWNlm7ogA7If4M+OANEs+hPiuXwtUE8i&#10;P0R3BKEjBuMsHw0Z+JHiPIkcLyU64nVZlWPMsnRdqsMmSTIghv/t5ZYMFpuyfrYxq/NFupwh20vM&#10;ZUqPSDFZmalPgc+IEXhpsg5bC83kdmBFsi7dMRqySVgUhgkikO8+jurAydLE2zhVmQgDBdGmCikL&#10;6o3TlCTgdIUtG9P1pS9ApAe1TFWWm4D2MFUWhCjTFa5Gf4IOazL02T7bTOrgV6fpszbFkHWzjNhS&#10;YM6RWgdOt7qxu9aOo40uXOr05nZXEEfnOrM0Uo9it0nUBatzuMKVVxtyOFHrxikx0G/M4vNQLr/u&#10;KeL7znzeb4zn4nwHuuLEZn8M9aETaJ42mdbpSqxJ1OHwbCte98zg40A6/+NYp7zZbZyhTYTdGGJc&#10;JpIdpCkJgOg7KvLRp2m6NV2J9vSkO9Gb5sziVCeWpbtQ5K9HkOk43HRHEWQ8TpY0ChKwucCPdRme&#10;LEt0ItpiMmZjFKQ6qLIh34tdjSF05TlSJ6ShUca0JVoxL9qYjkRjBguspU9gS4EpgzlGDGYasjnb&#10;eEQiVGTD/jk2nK5xlJsB0TUgSMFP78CNZg9uzfcYGdzbhbQnSN7kSyPx0uk8XhzGg94QHvVPG4FI&#10;F1oRI4NHnq5M4NHiGTxZFsOz/gRZPHaxwYvjFU6cq3XlXnsAT3ojuN/pLwmAiDEVhuI7Cz0lEbja&#10;5SpxscuJ063CJGzFzhpz9tRbSsnQ2UUunOhyZO8CO3Y127KlcYQMiHNjnRXrqi1YU2n2JyykOXhl&#10;2Yg/QJACASENkphjTl+ROf0FwidgKcnAv24E8n0mUhuqTHecLivTjFmWZEh3vB5Lkgylz3JdniVb&#10;i205XOvK2fnenJnnyYk6dykVOljpwu5ie45VuPNLkz93OiJ4vCSFt2uLebOyiGed6RzP8uZeTTRf&#10;1tfxdkUB71bn8m4wh7cb0+RW4M36mbzfmMjHLUl83JrE5y3JfB5K4suWZL5sThiRCw2PbAeEVOjr&#10;zii+74uTG4Jv+xP59XAmb7bO4O/nanm+KZrZgRNlZ5S/voKCACVyfVTkZXCqy2QUaS6TSXedQo6H&#10;svQAiCKuYv9/gY8aFYGasn+gKVyPulBt6QvI8hB6RWVJIgo9Vch2VZI30qmOI5hpP4loqwlynRVu&#10;OUEyYhe9UfgYj5UQRMDHbDwBZuPxNBxDTZw1lTHWRLtoMtVRTQ7vlqYTiJphTFauI1mz3Zk5y47E&#10;FHtJCDKTnZkhiMN0B2LDbYkKtSIiyAJ/f1McHLQwM1PCykpJlpEJ/4HmFAUGKgrUx45sB2Jc1SiY&#10;akSCp6bsTJigUDBZoUB/vIIAk4nMDjCUX7BiGD/RNo3ra2dxfV0mF5ck0j7Thkw3TWynKDAfPSKd&#10;8tVREGk1Rho2hfRnTYYlx2q8JE43+HJpfgDnGv0kWVicZMwcf1VpAAo3H4OnuGVXVeAwWYH5KIXM&#10;3o+zm0i2pzoLZlqxu2k6r06s5L/fXuXCsnwSXESsqDX9KbaypKwuSJva4JGI0nw3FTKdlYi2FE3B&#10;o4gR/wbmY5lmMpYQozEEG44m0GA0YUZj5ekntPqiS8BwlLzVDzIYg6eGAqeJCixGjZSLiT+XIBXi&#10;187x0aB/lg3H5wVxtSOcd0OlfNpZzqddVXzcUc3zdYXcXpooo9WmmYyT0aHCRCzIk6hotx6lINJw&#10;AptSXLnVnsDdlaksSrfCcoJCytAEGRB/DqFd3VzqxrEF8RxqL2BPXzMtO3ZQtHmYjLVHSO47x8xl&#10;50kfOE3WmhOkLjtMSvd+pletwT11Hqq2ASgmaaBQ1UXJ1hOHjFIiWlYys2craQv3kNYyTPL8bYTP&#10;7kTV3APFRHVcIgtILuuhaO4i8qZORXXMKBy11ZkZ6ENSwQKmVy5hasNW/Oo34z1vG24NI2TAfd5O&#10;PBq3S4g4Uf+23QR37pVkIGLpEdlRECL8Bv9CBgKbtv95biWgcZDA2nX4V63Bu6wfr9I+PMtX4lUx&#10;gH/lOoKq1jG1Zh1hdauZVrGcaRWLiK5oJ616HgtLY+gtCKYi2go3/VGEmI+WhSMdM/WkgVwM9Vke&#10;E5nlOknmYYsYsYZIQ+aJBsJIUTKoLQm/8PnkeCvLaNwkl/Fkek6iwFuJfBclmkJ06Y42Ym2mFYvT&#10;jVmcZcaJ9jBaYyzxUFGQb6pLpbU7WVZRbJl/lY6u+1T0PmDumqeUrXtG2cbnlG99wdwtzykefELR&#10;4CNKVt1nbu912pouUpS8AW+3cuZWn2X+0vuUL71LxeonVK57xtxlj2ha8ZSOxY9Y3vOA/rYbHN38&#10;krTIbpwdMqjtPM/Aoecs3vOYZfufSAyceMb8LVeZ1TLEsmN3GLh0i1W3bjFw8wKrbx1m/a0dbPxl&#10;HcPXVnD0Vj/D1xay/+ZCjtzu4OzVKq6cLeT2xdmc2x/B8GZvblyNZfFic3wDRuHgMRbFWAVNxy6x&#10;/vIPWWK2cP8XOvd9pXW3iC79KrcEkgwIErD3u8S/RpoKdO/4VWLhnt/+DV27f5X4+faubd//DR1D&#10;P8nBN9q2fqVj6xe6t3yje+NXetd9ZFX/e46veMvNwmNscSzlincFj/1KeRU6h9chubyals3b5Hye&#10;RcXzNCaS+9H+3Iv341asL0eCHDgf6M6T6Bm8jIrnP5sW8tBfdA2kcicwm4sBczgQWMvDphPcWv+K&#10;vSufsnfjOw5ueMvVoU+sTtnBwewdXG8a5lX/AV4P7OPVyoM86tnL097j/LrvKY86j/Np/VV+DF3h&#10;j11n+Dawnhd1NbxsLudjVw0f2kt53zGbF/MTeTw/gtfLkvmyqYS/7e/g7/sX8l/H+/jHgUV8W9/I&#10;w4Z0tkx1YomdNfs9I/lavoxXMfW8m1HLp4hyPvgV8DWomK8B+XzxyeWrVzafPVP44pXKZ/dkPruk&#10;8M05le9Os/jmmP4XxPOvTul8cUzjs0MqX13S+OKaymfXVL54zZIf461dNLfNQ/kUlM1Hgam5vAvO&#10;4nVAOu/Dc/kcXcr3xCr+njWf/8xv538UdvGP7Fb+kdfFH1lt/C2/k78XLeNHdi//UTfE3+uG+G3u&#10;Bv6reRf/q203/8fSg9zxyOHR1FK+Nw7xvGw7j+pO8G37Kz7sfER/ZD4uqhNliWe650hZWK6Q4v45&#10;/AtkBWhJT0B2oNgQ6P7fyIAwGOcHiJ/nmvJCsCPOQMoeOuI0mRssLnzGsSZftAwbSgKwMteANQVG&#10;HKy3l/p7IQtaEK1KWfBEyoInsTRVl+O1DjLj/2qrB0eq7VkUp8WCCFU56Iu+gDSHUbREqLEoRoco&#10;EwVhuuJ2XiFvq8WNtJD6CIlOXeBEGkMmy21Ac+hkKQ1qD1ehMXAKdcL35D2JplAl2UWwOElLNhWL&#10;32tngSWHKu05WG3PSWGIXeLLqS4PDs1z4UijC49XxMto7LVJZiyYqkXvTCMerYzl064yaQKtDVeW&#10;0aOHK205UWvH4XIruuPVJBFomDaJIu/RLE1U52a7C7/vnc3ve4p5vzKeR03ePG7y44+d1TJRR8hJ&#10;plmPItxmDEUhGlJ10BJlRWeMPStnebI8x50VBcIk7ED5VEPS3NQkCRAy5ARHZcqDDViX68H2En82&#10;z/ahIdyESMuJ8mepm5aCVWnu7CkPYlmuM7VxpjQlWEjFQEeiJR2JFjIuXQyqG7JHiIAoZRPYkmPM&#10;rkJzKREakQnZSs+A8FoIUiD8Fj/JgND5S4lQu//I7b0gBIvDpH9AnI8WTeX5QDRPVk7n8fIZMmxE&#10;eAge9E7jQXe4NBeLLczttkCOV7qwNddKNtILmdbtFl/uLPSTMbD3er0l7i7x4laPp0wZEhCE4Hy7&#10;MBbbs6/Omm1V5uyst5QlYEc6nDm60FnGg25ssGSw3kLKg8RW4Gci0NoqSwlJCOaOkAAhGVpVYSlJ&#10;wNIiU7kRWFJgKrcCS7ONmRetTrbPeIqDJjM3RIl54arMn67+l8S2LVKLrhgd+lKN2ZBjwYEKZykR&#10;EhCxrcJfuSpDEGE7Dle5yLSpJ31xvFmfx7v1hbxamc3jjgSulgeyKdGGOg8N1kRZcq9hBi8WJfN2&#10;VQ4v+5J40R/Hm8FkXq2J5c26WN4PJvFhcyKfNifxZVsy34ZS+bY9cYQM7BH+gURJBn5uCH7dmyDP&#10;L7sj+f1IBr8dzuTbvnR+O1IqPRmhwruirmC65Rh5IZzsOBlFqsMkBFIcJpPuNIUsdxV5cyh1/17K&#10;kgwIyVB5gDqVIUI2pCnJQJLTJPlBQk1HMc1ixEAsPANhZqMJMh4ltd+RVuNIcpxCovMUEpyViHdR&#10;IcZFiSDL8dLIa687CnutkaZjYSaOcVEn0kmdGB9tzPTGoK8zigA/TeITLUjKtCM+05aIOHO8A/QI&#10;CzPF31+fEH8DwoKMiQyxJD7ekYQEJ0JDzfHxMcDHR4/pASaEe+sR7KwlSYan+SR8LScxzVZZxoaK&#10;b6Lhdko46Y3FUms0lhpjZVGZ4SQFvkYTSHBXYd5MM7bM8+HgwmBJCC73JnKoPJz6EGOS7cU3CFWZ&#10;GpTlPplcj8kyjUnIgloj9aR+sD/dlD0lzpyq9+HkPB82FtjRlmAgZVliQPPVH4nX9NEbIRYuqiNy&#10;makWY3HQUsjCkG83t/F/fLnLhaW5RNor0Z1gJUvTBrMcGEizZiDVhqWJFvTMNKMzzkRuGETRmTCI&#10;y01PgBZlgVrSNZ7uoiRbEqMsRDKU2GyMIsx4tEz2CdYdja/WKNyVFDiMV2A3RoHLFAXuKgoCdEeR&#10;7jiFimAt2ZjcEW9E70xj1mRbslOUmcxxpnemKQ2husRbTcZqrAI9YSYeo8BstEI+99QYxTx/A67W&#10;hvFLfQQHSn2ItZwofQR+WqNJtJpEqPEo0t0n0jvLku3FITJqdGdzAWv7a6nfuZrS9QdJ7TlGTOte&#10;IudtZFplLz5FC3DPnoe+byJK5t5MMnZDwyEMx8RqpjWuZnrHGmYu30bism3EL9hASvVmfKOr0Lbz&#10;ZdQUTXSdwpg+ZzH5LTtIyu8kxssfw0kTMVeZQpCVFZFxpUTNXcK0hk341g/i3Twki8PcG7f/Gxnw&#10;btohY0SFT0BKhBYOS7+A9Aa07pIEQBKCuiECGzcTVLuJgJq1cuj3LV+DV8kK3GcvxS1vGS45S/DI&#10;X4pn4RL8i5YTWNxLSHEHM0o6SC5vp7IygyWlkdRG2ZHupUm6h6qMsxXJQKJDYJpYYftMkd6VeZH6&#10;lE/VkTHAIiFMRAumuCuT6S42ARqygTDfX3w9qMofXiJ/WEgDhdm7IcSI+TNM2FnhzdJCBxYWOLC0&#10;xAc3vfEoKxSETlGh0TmGuS6FbGi7SdeSJ1T3P6Ji9TMq1zynYsMLKgdfSlJQsukxxcJQvOYONX03&#10;WNH5CzkB8/GzzqG15iytvXeo6L5B9Yr7VK26T03fXbqWP2RJ+y0Gyk6xce5Jrq5/QmfSarzNImlv&#10;38fu8/dYc+g6q8/9wtqLV9ly4wzLD6+naX05w5eWcOj6Mg7d6eHE3RbOP2jm2sMG7tyr5P7NOdy/&#10;mc3jBzncu5fMowfJPLkby4MLQTw5F8zdI26c2W7N/bOuXD1mz8n9Dly5EE5ish61G9rZev6jNCh3&#10;7vsyUma2ZyS+VEASABlfOhJh+vP1rt3fJbp3jEA8Xrjnx1/4+XrPrh8jEI//xMLtghB8+xcIIvCF&#10;nqGv9Gz5wpL1n1i94gMnB95zt/QUmx1nc9WnjIe+hbz0L+BNWAHPAlN5l5jHsxnxvE5L4GXadF5m&#10;TuN1fgwvs2fwtSyPNzNjeBkaxt9KKngePJ0nfpHc903gjn8WF4NLeds2zPftj3mx/iGP+2/zbtN9&#10;XvWeYF/YXNa5xHFxagYvCut4MquEJ+ll3E0o4klGE99bN3B/ZjWPU+byNL2IV1mFvEhI4PmMabyI&#10;msqbxHBeTPfnaZg79yIcuB5hzdNkF15l+/KuOIzXhcG8mxPCh7Iwnia6cirIko02uhyyseRNaCJv&#10;vBN54xDHO5to7hr688DAi0f6njzR9+CJvisPdZ24rW3FDS1LftE056q6GVdVzbiuZs5NNQsuKBlz&#10;ZoohpyYZcHqyIeemGMnz+CQDDozXYc94TQ5O1Ob4FB1OTNHlpJIup1T0OTJFn6NK+pxQNuC4qgEn&#10;1Yw4q2HCaQ0jTqmbcFvflsdGLjwydOGmniPXdey5qefMC1MfPttM44N1BM+tpvLKNoIvvukSnzwT&#10;2a7hwEEjf657pPGycIC/b77Ll40Pebf5ITvTm/FQF0l9yiR7a5EdpDsC2Rw8gp9kQJySCATpkzdV&#10;bwThuhRM1SXLW11+/deG67Am20p2zDRHqtEeq8bydG3WFugzWGTIQJ4+q0X7+FwLVucbURehQr7v&#10;eKqmTmZFpj77Km043uDIsRqR2GPNumwjFs0cIQKlvhMo958otwJz/SZR7DVRRmLGmCloClPhTI24&#10;jXZjTZq+jA8tdB9Lhe94SQSWRKkzkKDNwEwdemaoUeU9gfnBSqxO0pe33KsyDKScSZSJXW/35NGy&#10;cIk7SwJ5uGoaN/oDOb/Eh32NTuyud+DOkmnc641gR44tC2focbLeg3e7Cvl6oIrDdc6kuYymxH8i&#10;C2M1WJqkSV+SNsuSNdmcq8+aWdr0xqnKgsUXywL4vGkmX7em8H5VJGdKrdmXZcaOdFOqfcTPVoUM&#10;ZMj2VpKFTpUhBnTG2dAWbUNrvBUNiWYSc8L0iXdRxsNwNKFWE8jz12JerJAQObI634W1ua7MjzaT&#10;nk0TMSeZjWN+jOj7CZEFY7JHJs6UzlRrGSvak2jNykw7mUwohtX+FAPWZhqwMUsQASO25RmzO9+M&#10;fbOFediao+U2HKsWGwKHvzYDMl50/ggZeCCkPH/q+gUZeNITxtPFEX9tCJ6tjJKfbyELurswkMvz&#10;vDhd48bVJl/udoRwf2E4D7qnye3AnfYgbnX4cXm+FxebPLi50IfbS/24tdSH28t8ubvUmzuLvLnZ&#10;7cH1hR780ukmz0udrhxtcmBXjbUs/hpqsGLnAnv2tjuxtdHmLxKwvlqkCVlIDFaIx1YMVlizrtKK&#10;VaUjWFduw0CJJcsKzejJMWZxnrHcCqzIN2NRhiHVEark+U2kcqoy82ao0xCmxoLpGnRGatMdrcPi&#10;BH36k43YMMti5PMr2qszTNiYZ8X2Ilt2l9jLrYAgAc8Hkni4aDp3O4K52RLAhSovjhS6cLbIiwvF&#10;PpzI8+RyiS9Hc1w5WeTGi8WJ/DHcxJetpXzeXMTnrYW8W5/Oh43pfN6SyeehTL5sTeHbznS+70nj&#10;255kiR97U/ltb4bEH3sz+W04md+GE/lNyIV2TONvh1P4MRzL932J/ONkCV+HM7nW5io3Hn46Ixe9&#10;AorKAE3ZgFvopTYCH3VZQCA2BOIs8R0hA+ImW0AYjcVwKaQcQaajiJS326MlBMsQZCDEZBQzrMaS&#10;4DCRDE8VMsXHDdSWTYgiwmyq7QRcDEdL47CNlkKmCfmaTSDWVYNoN3UiPNRxtpiInqYCd1cVwqKM&#10;iUm2JjrFhtAZxtg4qODpqY29vSrW1so4Oqrj4qKBp6cu3t768nR315XvI8jC9EBjEqaakRFhQay3&#10;LlEeWoTaKDPNXoXScGPKIk2Y4aKGtc4YzDXGYKo6Br3Jog9hlCxG8zEfKxN9OnKsGZ4fzLEF0zjf&#10;GMvJ6mnsLfFkMM+eZSnmNM3QkWk8sbajZTJPmKlCfrKFRGNBlPhmK3L03Tla78FwhTP76zzom2VJ&#10;U6SezIOvC9eV8o15EXq0xwqWakB+qDbLitz5j+dH+e/357m0LJtpVhNpjzFnaYolvcmWsuBMEIHu&#10;mWbycV+aNYsSzVmcbMnSVCs6480lumdayFZjMdg1hBtKc7jYBgmvh9gopNtNIctBlVm2yhJpNsrE&#10;mE5gpuVEphmNJcRwFMGGCukREUh0GC/biUONFfLvGmqiwGHiyNAv+gMsJyqwVx4lkWCpSoWfAUPZ&#10;3hwvC+JiaShnioNoCjDC5M8egqm6Yyl0VZP+k2SX8bTGGbEm352tc6eyuSqavsp4mtoyiK1uxjut&#10;UbYPG/nFoe8VibZrBAZ+Seh5J2EakoNLSiOhc1eR0LWLlJX7ie3bSlzfZuI6Bwkr68Frehl6FiGM&#10;UzXBxDOK0NxWkhrWk1azjuhZNTgYmGCmpoStugoOOjr4h6YyfU43Mxo3yyHeu3GzbBCWZOBPIiCe&#10;ezVtxa99hyQD0/qPSonQz81A8ILtMilIomk7gfXCFLwNv7pBvKvW4DF3Be5Fy/AoWobnnH4Jr8KV&#10;uM3qxiOzHf+8LkKy5zMjt4ayslSa88JpiHWkONSQbC8NSkK05NfqLJeJkpSKLVVHnAkL4o1lYoVs&#10;Hw0zojjESKZ6pbhrEmM3hRR3VfJ8tWVbqfg6lV+rIos8QPhKdCjxN6Q40JCaeEsKY0yJC9OjqMCF&#10;AGctjMaNxnG8MulmoeS5zmVg8QPqFgq5zzMqV/2JNc8pX/9ckoHSzY8o3XCPioHr9Cy7xY6ms2Ta&#10;5RBtl8WqBZfp6rlG2YKLNPTdoWHJDToW3WTJ/IusLj5Ic1Azu2b18XT9GXYWdBJqbMmW5bO5dWU1&#10;Z853cfpcK6cvzuf8tWYunJvDoUPx3LhVwt3bBdy5N4u7d2fy8E48T2/G8PTqdF5cCeXVZT9eX/fi&#10;+Q0Xnl134uV1e55esObhCQten7Xm5j5Dzg7pcHybNsd2GnF6nwv52dp0dSWw+/Rrune/pGP4g2w0&#10;bhMNx38WmwlJkNgQCALQufufJOAnEVi465tEz+4RLBr+zqKd3yQW7/z6FxZt/SyxeOjLCLZ9onfo&#10;Jz7Su/4Dy9d/YNm69/T1vWbz8pfc7H/Ow4r9bHbI5JJ7Dg/cZvHcPYX3Idk8dI3gQ2wGz0LDeZ8S&#10;z7MIL17F+vEmLZQX0f58yYjn7fQg3gb48UdGFq+9A3nh7sszj3AeekZx3jWK14Ut/Nq7nQ+dm3nf&#10;uoZvXRv41rSMG4Ez2WPpyXUXfx66BXDf1Zur9p6csfLirnMYH6KyeeI+Tb52zMyKa/Y2XLUy44yp&#10;AfsM1Dljrs1JI21OmWhx2kqT/RaqnLLX5IqLHlfcDTjppMkJF01u+Rhw2FaVEzYanLLQ5om1JfdN&#10;bDmhZs5tHQcuqJhzSdmQw+M1OTZBkwuTtbihrMdtFV1uq2pyT02LRxo6PNPU5aWGHq//xFstAz5q&#10;GfJJ20ie7wU0DHmnacA7TT2Jj9o6Eh+0tPmgrcMnbX356z5oG8lTfLynGrq80NKTuKWmwUMNXW6p&#10;avJUy5BHmgbcVdPjzEQNLk/R5sykEZyerMvxybpcUDXhqrol51QtWDdem0XjdHkZnMXfunfyfcU5&#10;HjQd4d3gLQ4VtBOur0uYlQppwjwcbCDJQEaADpmBuuQE60mI18Tb8kMNmR1mJOWxs6cZUBSuR1G4&#10;+BoXISG69CQYs32OAxuyxc8VXWn8FdGgggisKTKgL1uXrjRNmuPVaI5Tpy/DgPWzTdhSas6OUgu2&#10;l1hIH5GQ5wiZzqJYLRojlJntOZ5S/0mU+E2kJkSZPI/xBGsoyHAYy8okA640enJwji3FXuNItlaQ&#10;bq+gcepkuiNV2ZCuy+E5lvzS4MSFageGZhlLedCSGG1uNnnK/Pv7SwN4uj6KN5vTpEzlzHyPkY6d&#10;KicuL/TnQo8PZ7q8ONHuwdEF7pxs9OLekliuLAjhcLUXt/pmcG8gine7i7nZE0hTlDrL03QlNuUa&#10;caLalkfdvjxe5MOjRZ7c7XLjwjw7zteL5l5LhvL02V9kTEvIZKp9xtMYMJnGYGWWxGvLTcOKTHP5&#10;M11cxM3106XIV4eyEH0ZAhLnNhkXoSiwm0SSmzIVEfpyuG9PtmR1vhPz40xlIuN063F4GYxihs0E&#10;ejMcWF/oxboCT5pjLKiZYcyCmeYsTLOWqYh9abZsKnRma4G9HFBXzzJkQ7YhW3ON2FFgwk5RkJVv&#10;yp4CCw6VjUSxnqyxk0TgYp0zVxpcuNY4shmQUqFmr5HtwJ8mX0EGfkqEBESz8L3uIB4sniohBt/7&#10;i8N53i96iVJ5OZAqpUJiKBabAmE6vtDozuEKB651enNnmT+3lvjK894Sf7lVEiZikWIkCspE9Oil&#10;VjdOtbhwpMmRffPs2CmKwOpHCsREkpBIEdpUbS2ThH4SAUEC1lZYsr7UWpKAFcXmrCi2YKDESmJp&#10;gSmLcoxZlGnEkiwjetMNpTyoepoKpUGTqQlXoXaa8LqMkIGOGVq0TdeiPUqb3pkGrEwyYWWqifQL&#10;7CixlSlCol9AlL9eaPLiYrM3l+d7c32+ryRIAjfm+XKvOUi2RX9cU8S3LdW87cviYpkn/ZGG3G8I&#10;4NNALq+WJvK6P5lXA4m8XjWTN2sTebshkXfrE3i3LpoPm+L4tDWGj0ORfNkZxzexFdiTxvedSfw2&#10;nMavu4WPYCa/7Yvj970x/DocxR+HkvjjYCq/7U/jH0eL+K8TtTxfPo32aF3y3JUIMxmFolRovwNF&#10;tKgmPx+LYV9IhIRn4KdcSBADcQqduOglEFsD0dY73XosMfbjmOkwgWSnifKmO9tTmQw3kXQwmTwv&#10;NUkIUpyV5YZA3EaG2U2QJRp2wnBqMh4/04nEuakR565GjIcq09yVCXKagoXRGMxMxxEy3YiZaY6E&#10;xVkSMN0EA/NJ2DioYm2vgpWtMtb2yji4qGHvoi5ft7ARr6lIouDgoIaniwbeTpr4eWgx1VMHHwdV&#10;nC0m4209mVhPNWm6nD3DhFhfHUIc1AhwUCPIXgMvCyVsdcfgaTxeSpri3EQhiw71M0xZleXGoapA&#10;rrVFSAnQ+SZ/9paLm3EjSvyViDAbidr0ESlLVgpZ9iS6AASLHCywkm2/h2vcOVjlysEaN04u8ON0&#10;cwAXFwRxpS2U6wvDuLRwKssLbemb68KP2xv4X2+Oc7w9kix3DZbMtGF9roMkAwtnmsttQGuMMfOj&#10;jJgfaUTTDCOaY4ylHKQp0kQ2L3fGW0ppx/xIM3kKYtAaaUJnjBk98RYsjLGgJ8aKpQm2Eh1R5lQF&#10;6dA8w0D+e4rtT7rLRAp9lEl1nijjSP21FYQaKvDRHNlo2E1WYCm8FxYTZP51R4o9i1Ic2TbHj8Pl&#10;oZysCOdwQSDn5oTRF2HPVK1x0ktgO14hfQrdsZZkuivhb6CQrbmrsuwYKvNh3ZwAFhb4kTTdBmdv&#10;M9RtHVG2dEPLMRyTwDScYmrwSe8iqGAlEdUbiZy3jeiubTJ1J3FgGzNXbWJGZx8+BfNwjipC0zQQ&#10;ZV1XjJ0SCM3pJLZyBYm1q0gq6cLZPQIjPXVCnS2J9LLHUt8EZ/dIgjLmEdO8heCaQfxqRxqC5Xag&#10;eYskAh7NW/Fo2Ijfgu1MW3SYyL7jRC09TnjPHhkJGtw+JLcCP8mAX902KTnyqd6AZ8Va3MsGcC/r&#10;x6O4T8KzsA+P/H588wfwzl6Kf1Y34elV5GeGU5HkTl2y7UhxkJ+6/BoTQQBi3S9M/y0zRv7txXpa&#10;JImI28PyGdY0J7sxP8mdDC9TEl30iLfXZKr5JOLt1UgUZNxOhVh7FdLdtCnyN6U4wIzcAFMCrVTw&#10;d1YjMsYMfbsp+Mz2xCXdBQtdVcYrRmGr6kioQyEdPbdZsOIx5cseUDPwjKr+p1SvfcGc9U8o2/6E&#10;OdsfULbxFvOWXmJ7z1W2JfXjM8WeAucCNrdfpKf3BhUtZ6lpv0jTgotsXXyDveVHqHFPo8IpjKN5&#10;pbzfs4XT3QVMd1VlT18Y987O5s7ZDK4di+bGmShunw3jzoVgrp7w5OEvfjy+5sXTX9x4ctGRp+ds&#10;eXrakucnzHh5ypSXJw14cdaA5+cNeHxWl4dndLl/Qoe7h7W5c0CLG7vUuTCkyq7+CRzcpMm+LWZk&#10;pavQOi+cLQfusWjXEzp3vKF9xwfad3yiU9zYixv8PyFu9Bdv+86irT/o2fYri3b+kMP/wt1f6Nz1&#10;iZ5dI0N/7/bPLNn2meVDn+nb+lFiYPNH+gbfym6Fgc0jWLP1Has3v2Hl4EsGBp6zY/ANu/qfs6v/&#10;Kac3vOBa331e9V/iTdN2DruncNYxmscuMTyxm8oHzxm8cvThfWAIz73ceTPVl7ch7ryb6sGH6X58&#10;CPfmY6g3HwM8+OTjxVdfHz67efLe2Y13ju68cfbhtp0rr4Km8TE5g7dx6TwPmcHLoBm88g3mvr0r&#10;F4wsuWxkwm1jM24amHJBx4gruuZc1bPiqp4FF/WMuahnxFkdXS4aaHFSS5nLeipcMVDhop4SZ3Sm&#10;cE5nCmd1J3NUewLnDaZwWm8Sx3QncsJgIqcNJ3HeeMoIDKZwXU+VWxrq3NfQ4rGm1siAr6nFG01d&#10;3mpq8U5Dmw9aWiPQ1pR4p6Mu8VFXg8/aWnzR0uKzpqY8v/0LxPMfWlr8qq3Nb7paEj+0NCV+1dbi&#10;d11t+bbv/4Ifelp8/xd80dXkh662xM/3+VVbl1+19fmqpcdnbQM+aenyRUDTgPcaBrxRN+aVugW3&#10;1CxYMU6T3zIr+d83H+V57QYezd/L42VHOFLWSbC+NmHWqiT7aJPqq01uiAHZwQZkBuox00OLRB8d&#10;sgKNyA4zpWS6FaXTLSQhmDPVkNIwA0pCdGW3S0OYFmsyLNg9x45txZbyVn9XmTlbikSvgDZdaRrM&#10;DhpPXuA4emZpsbXCgh1VluystmKg0ID+HL2RNKHZFuwrtOHwHHuWxOhQH6JErrtoGp4ke02SHcdS&#10;4DmR+mBV+uMNWJ0iWoBVSbFVEG+sIN95DIsi1aVXYFeRMbtKTGSSzxXRJFzpwHC+JS2haiyeoS21&#10;7OebXLjc48XpNk+O1XnQGW8ovVKp7uOZ5TFJBntsLbZjTb4F+2qd2F0pOlBMON0cwu21mRzsCmVr&#10;nQ/b6ry4N5DG7f5IupJ16cvWlwlJO0st5ED8qi+Kzxsz+DSUysdtibxeM00mqq1N0abUayyp1gpq&#10;/CawOFqVtak6nKyw5mGPr7zRfbg0gvowDXJcp0g/Za6bOsV+OiQ6KRNlO4kUJ2VKA3SpjxwZ6rvT&#10;beRmQKQ75fto4m88mnDLcRSFaLM8z4VNVf6yh6A5xob6aCsWzLSXXQbtqbb0pFqxMtuW7XPEz1tb&#10;WYa1Kc9UGoe35JuwrdCUYZEslGfK3tnWHK+0H9kGCMN1pb3ElWpnrtYIQuAmTcQ3m7240eQpMZIq&#10;FCKHfmEWftA3jQe9YTzpj+Xx8ijpFxCPHywXsqEoWWr6YMl0KRu6t0i8XzRP+6O50xUgZUK/tHhz&#10;rc2Lh0tCeboiUsqOxMZB9BqILYRIhLrV5iUlZ/d6fWXK0MkFThxssmeowkK2Au+stZGxopuqLGS/&#10;gCgVE7IgsQ0YrLVj7VwbSQLE8C+wpNCURfkmdOeNbAUWpxmwKNmA9pnaNAgj+1RlKkOnUDVViZow&#10;JaqClagPU6Vpmohx12TBdBENr8OaWWZszrViX5kdeyrsGa62Z2+NA4MFFhyudJSER/z97guSJD9H&#10;0SMJS4um83xxNA87pnKr0ZfDhQ4MJhjTGaDG1lgT7pd7c3G2M7drvHnUGcrzVbG8WB3D67VxvFkT&#10;w/v1MXzZnsrHLbF82Z7Al50x/LYvRcaLikH/pzzo171x/HYgnt8P/EkKDszk7wfS+X1PEn/fl8H/&#10;PDGXfxws5v2mVLmhOVbvhEJIPoRuWJySDASNQBABgZ8k4Cc5EG8TTFcQBiEnSnUT2eSTyPJQks8F&#10;xGNJBpwnSWNqgv1EIq1H/AMx9pOYZjMBH+PRBJmPI8pBjRBrZcJspxBuP5lINyWivJSZ4aOKk/V4&#10;tDUVuHmo4emng3ugPt6hhjj76ODsriUHfltHNWwdVXF0VZewc1aTEMRAPrZTkZsDe0EMbJRxtVWV&#10;kaWWhhNwMJtAoMMUYsSfOdSAWaGGzAzQI8pXRzYh+9qpEmSnQqDlFJz1x+KuPwY/ozHSEF0WqEdL&#10;tAlb8504UO7G7YXTebIiUdZQ75xjL00mghS0xmjJIrClqYayHEwUgrXGaktjZ3eiPkuTjdg825qj&#10;dV6cavHnenuIzKW90RnGreVRDNW5cXhZGO8uLeKP+0Mca4qQ30C6os3pS7aS2wBxgy42C1XhOjRE&#10;6FM/TU8SslCLMSPGYOkJUZPa0DneQv6hK//8IvWnKlQ0TWtRGzby9xFpSovjrSRJqAvVk/83xMdK&#10;cBhPstN4MtxET8EEpluOIsxkZPMRqK/AT1eBr5A5aSlw01HIhIrtNUFcWprMqQUzOFYXzpJkB7Zm&#10;+jAQ60yhtSZhmuNkJ4HwE4QbTKAt2pJN+e5yqBUfqzxYTTZDD1d7yHQh0chYmuhIVJQDLlGhuKVm&#10;Ezyng+l164hbsJvY5t0ktOwltmknUfO3ya1A0opdRPasJrCuDZfcMvQ8p6Fq4oGWYQBOgQXMyF9C&#10;dNkK0hrXk9a8Gp/oTDSMrXF2diZ/VhR1Gcn42Lli6RGCf3oV0XUbCK0alDIfb+EZaN6K+/zN8vRs&#10;3ILXvE2yTyCsZz9RK04Ru+oU0xYNy8QgAWEkFpKhoOYdeNdsxrtqE96Vg3iWr/6LDAh4F/fhXbQC&#10;v5J1kgz4Zi0hOKud6Jkl1MwKkslbpdP1SfNSkv0eBX6q0ojeEW3KvGlG8gdOnL0yfibjiXHRJDfE&#10;gspkDxrSAqhNCCTL35lEN3PinfSIdtQkzlmL6TZqUnYQ46BJrKMWsXZazLDRwsNUSXpqNHXG4DrT&#10;Fq0AY6wLAvGsm4npVC8UYycwbpwuGnp+1PXfoGPLCyoGHlCz+gk1Kx9TJ8zAGx9RsvUhs4duUrXh&#10;F5a2n+dU0zGa3dLwmWRGuWsGJzpPsKLrGI2Nw3Q27WNH6zCHq3q42dFLkZ0pHVNtubMkhzfDNfyy&#10;NoKiOGUO9jlw75AXdw64c32fAzcP2XH9gBW3jlhw5aARNw8bceuYITcP63HjoLYc8u8d1OThIXUe&#10;H1bjyWFVnh5R4elxNR6fVOPRSTUenFDjwVE1+T6Xt07h7MaJHFw9gSOb1Di9x5yibGXmlbty4NJJ&#10;+vbdp3vXM7qG3tA19J6uoQ/0bP8sh/tlO7+wYstnVg5+pn+9OL+yYssXGcG5ZPc7lu58w9qh92zY&#10;+J7B9e8Y2vBWDvcH17/i8PpXnF7/krODr7m48TVXN77h2pZX3N34gocbnvB47UOeDNzi2dJzPOk8&#10;zIOWXTyev5175ct5Vbuc98WtXHObwWkzb+5aevPIzI0Ptu68sbHjk5srTxyteOZixWNnU546mvLM&#10;wZQndiY8tTHmqZURLyyNeGlhxFNjQ56aGvLMxJhHJiac1dPmF2Mjrpgbc9RAhxO6OhzSVOeghipH&#10;NJQ5qa7MNS0Nrmupc05ZiQvKKlxRVeO2uhZ3NbW4q63JfV1N7upr8tBAnfv6yjwx+Cce6f8TD/WV&#10;eGGk+hdeGqnxykSNl6ZqvDAZee2jgSafdbVGoKMxAl11vuho8FVHnU/aanzRU+Oztjqf9EYei/Pn&#10;42966nzTGcF3HQ2JX3VH8PP5Dz11ftX9E9oj+F1HnT/k+468/tu/vN+/nr/pafDHn/hdR1PiD12t&#10;EWhp8bu2IBta/F1Lk//Q0uRvGjr8qqHPV3UTnqubs2asGp+np/E/VmzlecNK3i4/wrNVx7nQtgxv&#10;XXXCbdVJ8tIlNUCP7FBDMoINJAmYZq+Kv7USUe46FE63pijSisIwc0rDzeV2sDRYT95WF/up0Dxd&#10;m51FNnJ4FMZfMQSLMrGeZA0qwydSGjaBrmQNBktN2DDXhJWzDViarUdzoqrcFgwWG3Ow2lZqwU+W&#10;ObN2pjHVflMo8Z5IecBk8j3Hy4jj2T6T2ZRlzcZsC+oDVUixG0WsmUJGfBa6jGHbLGNu1rtyqd5B&#10;koHNBQZsKjBgKM+Y9amGLI3SYZ6/CositaT5dbjchnUllmyttGfbHGe5FZ8dqEqi+wRmOk2U/Unr&#10;c2xZmWHOcIWjvHQbyLTjYF0o17cUcH5DGnUplnJLcqAuiCvdUxkssqI/x4BlGSPbkW055uzPt+FA&#10;sQ1nGxw502LHsXorhvIN6IlSodJ3AhU+4yWBOV1jzbX5jrxY6se7tZF83ZbNl+0FrM00I8F2rNym&#10;i7S+PHdx6arH3CB9OiItaJthQWuChSQCQvIzy0tVkoBgs7FkeapTOd2AzjRbugsc6ch0YkGqI03x&#10;TjTGOdIQZ09jsq1sHe7JsGJVni2bi+zYVGjB+ixjBrOMJRkQBEBgd6GlxKFS0RbvyIESK85WO3K1&#10;zpnb89y52+jBL7WuXKh15lydk3y/k1VOMhpUeAce9UyVkqD7y8O5v2KaHPYfLYsc8Qksmc69pdN4&#10;2B8lcX9ZBI9WRPN8XbIsLX27MYM3G9J5sTpRJhIJI/Fl0fgstg6Lwkd8BAu8ZYLRTxIiWpAFOXi0&#10;NERKiC60usrIW9F9sbPCkq1lFmytsGTTXCEPMpeFYYIMiK2A6BRYNdeKvgILFmebjWwCcoxZmGtE&#10;V44hnZmG9KYY0B6nJbcAc0WvRfBkKkJGzpKASTJiWxCCmhAV6RnoSzFiMMeCHYU2bMm3YsccSzYV&#10;WbBxjgV7qu043eQqtyXCVyHSlx4sC+VWty+/tHpyrtqF86WOnC6253ihrcTZQkeuzHHmRqErD0u9&#10;uFPkzoMKT94uTeTd6lQ+bM3iw1AWH7dm8G1HAb/vLeHvhyv4vC2Fb8MjMaO/7s2U3oG/HSvk9/3i&#10;eTK/7U/h70ez+W3/TCkR+m13HL/viec/D+fxHwcy+X37TP4+nMUfh4r59UABvx+aM0IGhLb854D/&#10;kwz8TBP6v24IfhICsR0oD9GSOfXJzhMl0lwnyaSZOLvxxNqOJ9JqLBEWY6V3QJABEcUZ7zhZEoIw&#10;8ZoY/q1V8TGahI3WKGnk9TAbQ0qwBvPybEkI10RTVYGOtgJL60k4uWni5KWLi48+jm7aODury6Ff&#10;QLxNEATxuoCTu85fjx1ctbCzU8PGRkVGk1qbi0KyiTiYT8TZdDweFuNJEEarCEMS/XSkTMnPdgo+&#10;NlPwtZqCl8lEnPTG4GU4Fn/jsfgbjmGG+TjircdT6KZM6wxdNovOgRoPGSN1e2EYl1v82DtXZC67&#10;yHMw15LeRAPmTdOQGe+i4VVsDOJsR1MRosLCBENWZFuyvdCJ/WXunKrz48aiGVxYGsGldYn87dFO&#10;fru9lS1zfSnw1qAyQJtyf3Uy3CfLWxBh+BRFZd2JJvQkmZLvo4yvwUgEqJfuSKFXoPEomTIUYiJk&#10;XWOlV0Bsd8IsRhNhMYYkx4kkO02Sf69oy7FEWY6VmwAx+Kc6j5dJMyIlQTTWtsfqszDZWMaXbZ5r&#10;z7oCG1mR3ptmSWu8KS3x5rTFW0ppSpaXJtleWiQ5qJLloMlUvfHYj1FgIXKURd/AZAVl/kYcqp7G&#10;icYwSUCEIVvo3vtmGTNUasvWUmfWV3qxonYqi9oSmLt0NsVbt5K+bieJ/TtJHdhD6pJhZrbvkklB&#10;8U1bCSvrJ7RqKe45tej6RTHZ3IkpRk5Y+CXgN72S+JxeKQuaWbuM5HkrCc5uQMPajQlqenhEJFFU&#10;1Ex9XpkkBqaWXoRl1xNbs5aQqjWSDPg0DuE5bxPu8zbJU8B73lb8m7fJfoC4FWeJ6z/BjMUHZEyo&#10;iA0V6UEyWah5Bz41G/EuXye3Ah5zV0kyIKRCAoII+BSvxLdgBd4ZiwnMXsy0nPnMyU2gsyCM6jhr&#10;WZgniYCvysjXZJAW1cG6zPbUItdTk0RndWw1xxBqo0H+DGfmJvtRETeVkpnh5ISEkO7vQYKHJbGu&#10;hsR5GhDrrke8hx6p3oakeBmQ4maEl5Eyxurj0FAZi6rBRFzyfHEqm4pxjh8OdXE4zYlD2c2JsXom&#10;KJR0yeo/zfzhJ5SuvUvVuvtUr7xH7cA9+bh22z0qNlyluf8yQ/OOM5yxglR9H8JULWn2S+Bs2xKO&#10;tLZyeOk89nTlM1QXxfnFM3m7r56KMBVW5OrzaIM39ze78Xy/JycHjLmx3ZyHB8y5tduIGzv0+GW7&#10;FpeG1Lg5rMbNvapc2qnElT1KXNo9mct7pnDjgBK3Dylx57Ayj44pc2/vFB4fVOLZUVVenFTj+Uk1&#10;Hh9T4+FBFR7sU+HuHmXOb5zEvv5xbF86gUOD+tTOVmZ2qh73bmxm8OwNlu9/xJJdT+jd/pwlW1+w&#10;dPA5ywaf0r/mMZvXP5cJO9uXP2VH3zP2rHzKvjXP2LHmAQdX3OLK6jvc7b/M7UXnuNN5mNvzd3Bv&#10;/jYeNW/jWesOnjdt42XTZp7XD/K8ciVPS3t5UtDGo8xmHs6q4eHMUh7F5fNgeiZ3Q2K54zuNR95T&#10;eeUbwV1LV34xsOaevgXXNA25pqnHBQ01Lmurc0JHmdN6ypzXV+ac3hTO6E6SOKszifO6U7iqqyRx&#10;XVuZO9qq3NVV466OOhe1lPlFV50Lumoc1Z7CBV1VzusqcVlXmVv6Ktw3VOGJkQrP9VV4oqPEMx0V&#10;Xuio8FJfjTcG6rw2VuOV8chA/8ZcjZf6yrzSHcEbXWXe6qn8G97p/zveGqjyxlBlBAYqfNATQ/4I&#10;Pur+hKokAZ90VPmorcInHZW/TkkM9NX4rKsqHwt81f0nJDn4F/xFAsRwry+G+3/ij395LMiBeLt8&#10;7V/Ov+lr8I8/8XfdEfxDT1Pi7zp/kgIdDf7zT/yHpjZ/09Dju4YJrzRMGRitxCMHf/7Rs4Zn85bz&#10;eegUX4/e5EpfH97GWniZqBDtoUtmqAlpQYZSAhtgo4yL8QQZmOFpPoWcMAvKYm2ZE25BWZgJpSEG&#10;lAaJCyFNCr2V5MXVnhJbthVZMFxuxdpcA+aGjCfXezRdSWqsLTZkdYEhvZm6LM7QYUGCGgvi1VmZ&#10;b8iRBQ4cbLCTg/nOfEvWp5iwIFSNQrfxFHqMI8ttLNNFk3mIykhL61wn2YY+VWfEPFwTPIm+RC2O&#10;l1lztcaJI0WWsk9gVdqIVr8rVoVVqXoMJOpKeZDYCgzOMuFgxUhC0I5KB64um87rbTU83TCHs23B&#10;7KvzYE2hI9vLRIFVEPeWx/FwVSw3loZzoDKQTcU+XF6ZzosTbezuCKMu2UL+XH2zo5o7fRHSa3C9&#10;15tfOjxkAk5buAbZbuPoitOQm5KFyWqsy9Lh0FwLKbsZLrTgSqMTz/uCeL7Ej6eLvXk9EM67wThe&#10;rY5muMRWbkRER099qK6MBV+SYktfmiMtEWbMizChPNxARsFG2E6U/oGpluNl0tOCOCvZJbC80I3W&#10;DHua0m1pTnWgOcmFebEONCfb05xsLYnEkgxrthY7yXSbdVmmLE/WY32GoZQ7CSIgSMEeUZA1x4bj&#10;FQ6SDJytc5JNwZf+3AjcqPfgar0bV+rduFDvKgd0Maw/aA/mQVugHOCFN+DO4lDuLJnK3e4gaR4W&#10;w/67zdm8GEzh7bYcGeP6bN1MHq+KkRuEi23e7C63Y1OBGbtkO/QIDpTYMpRrzuI4bWqCRMu0DhvS&#10;jVmTYkj7NDX6EnXZLfoRisw5VClSe+w4UmfPzjJLhsrM2VpqLqVqg6VmrJ9r9m9kQMiDhCRoZYE5&#10;S3NM6ckwonuWIT0ZhlIe1JNhwIpsY3ridWicJqJwlWQbdkXQJOYGTqIsYCLFvhNpnKZKV4wWSxP1&#10;GEgzZDDblF2FNuwqtuFAld1fXRZn21y50+3DtQUeXJznwrFKe2nMPiciciuduVrixLVCJ+4Xu/Ky&#10;JphP7Ql8aU/h9+Wz+aO/iF+X5/OwxJMntf58XVfAb7vL+eNgLb8drOb77lK+bZ/Dj51lfN9exKfN&#10;mfw6XMb3XcX82F3M9x15/La/mO+7cqSn4OuOFL7sSuAfRwslOfjHwUx+7IjhD7kZSOMf+9L4+550&#10;ftuZxu/7svnbvjwU4jZRmE2rpmrLYV/c7MsW4T/xr2Tg52vSSxA4QgjyvJWItRvHdNFCbCfaS8dK&#10;Q7EgAiIpR2wF5O20s7JEsqsysQ6T5XYgymEKQcaTcdAaIyMnRYa/jY6C9lx7Lm5Ko7vCGUMtBapT&#10;FFhaTRyRArlp4+ZpiKurLq6uI4O+IAKuXtq4++ji4qkj4eatJ2HnqI2towa2tupYW6tiZ66Chelk&#10;jA0mYKo/AVuT8VgbjiXURYXkYB1JCiK91Am1n4Kn+QTsdEdLuOmPJcRsEhEWE4kwHUesxTjSbCZQ&#10;4iluB9RoCNakN9aIjZlWkhRcXuDLuSZvjta4yU3B2ixzWqO0KQsQpWyTSHMeR6Sl0N+PIsN1ZNAW&#10;hGDpTFMG0qzYlGPHltnOHGgJZG9LKE8PN/FgeyW9afasz3Rhc5YTq1KsWJdnJdegg0XW7Kxy5HSz&#10;D+c6/Nld7sxAniWrsqxYlWvFyllW9KaY0TrDkOowHflvKohcmOVogk0VBBqNaP69tRQ4TlTgME6B&#10;0wQF3uojUqc0p3HUhWvIuDLhd7i2aCr3VydyrX86dzel8GBjGvdWpXB7aSyX2sLYV+HLigxHaqYZ&#10;yc+Zi/Yo7FUUOKspsBw9kiokkoYclBUU+xowVBjI0dowVqY6SVLioaqQSTirMg2lBlQQgnUlTqyr&#10;DWTzoiRWrSpmzroWsjetJ3pZPzP71zKrb4i4pgFi6lcSVrQYh8hi9DyjUbMLRMnSG32fKDwTy5lW&#10;0E7C3CXkVq8joaKHpOpe/HLmouMSKCNGdZ39CcmdS1btQhISCjAwsMHAxJnI2S3MnL+ekOrVBDRs&#10;wqthC+71g7g1bJSnkAj51m3Ft14Uh+0lpu80CStPyY6A6Yv2SzIQ2jqC4Hk7pETIs2wNnqWr8CgZ&#10;wH3Oyr82A8Iv4F20DL+CPgILukf+zKlVzMuaxsKcAOl1EV6cyjBtaeyf46MmQwCmCZJqO4W5oSbU&#10;RzsSbqdJsJ0O6RGu5MUGUxwfSVZUEumReWSFRzEr3Jt4PxuifE2J8zclJcicWQK+FhQG2uNlrM6k&#10;0Qr0DJRRTBqFzlR7fDszMMjzw7QsApvKmRikRqAeMhWFsjbhXdvpPvOW6q0PqFl3j3n9d2lYeYua&#10;jdep3XKF+nWnGFh/gqONS1kfk06ivjGbYqZzaUEpp1szWVnuy6mBaA71BtKYrs25FS483xPE7v8v&#10;Y38ZFnearnvD/+AFVVBVFEUV7u7uBHcI7jECcSWuJMTd3d21o5100ul0d1zbbXq0Z2btZ2atvdfz&#10;yqffe9x3hXSm19r7fT6cx7+MAiJwnfd1ylwTdzb78vp4EB/vMnP/gIkbO/XcO+zKnQNaPtyjlqf4&#10;N/c4cGuPPR8fceDjI/Z8csyeByccuHvcno9P2PPpGRUPzzvy6LyKpxeceHVJw7Nzap6f0/Diogsv&#10;L2h5dsaZp8edeXVGx0c7VNzarOLCWgfOrHLi4gZ31k400JLlxNcfrOfhsf3c3nuPy9secG7bp3yw&#10;+XOub/yMB+vu8XDVVR4vO8Ojhcf4bMZRPu3dy8PevTyavoeH0zfy+bSlPBq7kEcjp/BpyxjuV7Vz&#10;v6SRTwob+Cy/lkeFjXySVs4nyeXcTyzko5h8boZn8EFwMhf8E7gUEMURkzfHTN4ccDOxV29kn4sr&#10;J7QGbrl5clNv4ryjhpsaF+5IaPhYq+Geq4Zbeic+dFVxz82BOwZ7PnK1556bPZ+5O/G56S3cVTw0&#10;OvHcpOG5UcNjdw1P3Z15atby2OTCI5MzDz00PPRQ88xDw0svNc89HHlhVvHK5MiXZke+MWn4ymzB&#10;lx4avvBU88rLiZfejrzyVFmed1fzlUHNN+5qy+Bu1ry7iqH9O7OG703OlqvZmW89fsU3RgsEcfjW&#10;3YLvjL/iazeNfN9v3l5/eksCfie3AhYy8D4EIXj/OkACBvA+GRggBH82a//L9X38xcNCCgT+arLg&#10;b+56fnHXvcPfjDr+btTxi6ueX/QGuR34Uu/BKsWWx6FxfDtqKg9Hz+TN1qN8d+kmj48dIj3URKSn&#10;kwzHqEz3IDNSR5yPIyFGG0LdbTGqFcJN9hREuTGqMJRJZaF053rTk20pEhUHCDOKDNI0LGI4RU+A&#10;MA2Pzrajt8iRJbU6Ng0zs7TBwNwqrSQBK1rc5fB1enoEx6eGsa3bh9WtZlYMMbFmiCdLCo3MzHah&#10;O8GBmmCFIeEKI1Ls5MC1baifPGWNsVco9lJYM8SNTxfGyJP0L1ZmcW1CCPvbPdjf4cnBEd5sbTOx&#10;ocGd46P8OdcVLCH8Bdenx/NicyVv9rZwb3kR356awz8enuCLI718sqqcB2vKeLDecojwau9I+bvq&#10;/Kwk9o2JkR60raNS+WBxNbc2NHFmWQkH5w/m9upGfrmzhcebq+WJ98M1mXy6NIXzE2JYO8SHdQ2+&#10;Uhu+oc3MmSlBvFybwcuVmXyxrojHC5L5fEECz5el8mhRHB9OD+Pq1BDOjgtkfb2RablqSYAm5+pY&#10;1xQovX6Lq/1ZKPx7ZX6MyzXTlKglL8xBhqvUJWmZUurLslZL5KiIIJ3fHMGs5jBmNkUwqymaGbXR&#10;TK+OZG5TBLOHiJS3ENZ1hnF8fJxUGqxv9GTZEDfpF9g91LIZEGTgWFcwZ8eESSIgcGVypIwVFTIs&#10;QQjuTYnj3nQRK5rMJ3OT/wsZELef9BfIBKZnm6r4aker9GoIKczdeSlcn5MgfRsXemO4OS+J05Mj&#10;WdPsxbRCFzqTxJzjyNoms2xDvjkrnuszYuX2QfhMVtW4y9tXJ0TJv2fhu1hSbmBnmw99FQYZWbu2&#10;2Sy7LbYO9ZY+lUPjg9g3RpzM+8ntwJZuPykVWttjwbI2b1Z3+rKqzVcahIUsaEWzBytEr4Aolhti&#10;ZF6JThbfvU8CxFWgr1TP0mqj/FpW1bqzrclblredGxvOyXFh0jQvkrUEzky2pDKd6LaYs4Un48a0&#10;aJ7MTeX17Fy+mpbH95MK+bm3gr/2dfJvy0fx98Vd/I+V4/lLXzvfTSvhTnMkZ+qDuDMmjldLS/hy&#10;XT3Pl5ZyZVwsBzuCJNleWupGf4mB/a2B3J+aws1JCRwdFsK6IWaZqCUSor7cXMTPB5r5cV8Nb9Ym&#10;8vWmNH63p0BuBf5ypIa/n2ri76da+OOBSv5ytJFfjjahCPPQ7BIPmSYgBn7hBRAQQ35nkpoukS6S&#10;LgiAs4Q4hRTXUSJhKEcvr0Mi7SgMtJJRmWIrYPEPqKgOt6cz0UUmFLUmuUi5SnWUk9wMCDNMRbia&#10;HB8nAjSDJBHQi+hJo8K68Yl8cW0WR5ZkkhZpi7NKIdDfVhqHIxONpGX5kZzsSXS0q4UMxBuJTzFL&#10;hMW5ExprlNfweBN+gToCgrTy6h/oQmCgi4wd9fBwkITA02iLn7s1kX52khBUJmlpzHKjPt1AdpiK&#10;cHcrgkT0p4c1OQH2VASpaItUMz5Jx+LBJpbkmZmW7sqIWEe6EpyYkO7M5EwXllR5sLbe4jIXmwGR&#10;WiC2BCJ3dv/wEKk3E+vS7S1+bG0RldZhXOpNlpuB/cOi2dYSJv0A64ZFs7gtgkXtkbJ8bGV9BMdG&#10;Jck6649nix9YOdzqExKjWK73JfBgeQaPNhTyfHM1r3Y18HxTDc+31fFqexMvdzTwZG0lD1eX8tnK&#10;Yj5ZmsfluSmc7k3g+IQY+TWsrvNhfpGRcSkahseqaIqyYUiYFeVBivRBtMTZ056oorfEjfUjQjk+&#10;O5Uzi7O4tngwn66p5On6Bp6sauDxqkY+X9nEzvYEmqJdKBRbGL1CuNpCBkTXgBj4x6WYODd+MLdm&#10;lLGqJoKyAAdZbJbprtCT4ij/Ex7qDuTQmBBJbjYMjWLruCx2TKti9YImWld1UbW8l/oVCxkybxFZ&#10;7ROILR+GX2IVLn7JOAek4J1ZR2zLFHJ6FlE+Zz1l01dSM2clbcvX0zRvKQXdEzEn5WBr9EEfnSF7&#10;B+rmbaJj8Qbym7pxdffD3SOM4rZeqmZuIW/adqn9T5xiIQFxvbuIn7xTeggEERDImXuUkhUXaNp2&#10;UxKCkr6T5M89RP7sI+QvPGYhA5N2kdy1laRRm0jq+lUi9D4ZyOxayeBhCyURmNhYwtzWNGYPiaI5&#10;WS+TQCbkGKUJXPR61IWpSXO3piXGjbk1scyvTqc5PYzUAA/KkuOorKyksXEs5YUjKC3oojR/GCUl&#10;rdSUZlAxOJqCpABKUnyozvSnOTuEnqJE8kP8sFYUtCYDisoW+xAzUVOH4DO6ANOIXPwnVRIwrhHj&#10;kGoUN2+SJm1m9Y0fmbDjMZM2fcaMZZ8wf/U95u/+iDlHLtN3dC03b67iYn8r00uDWVIfzoN1rTzZ&#10;M4yTCxOY3qTn2uYY7u2P5ORqMw+O+nPvkJmr23V8sEPDjd0aru1w5OouFVd22XPjoAMf7Lfj2gFb&#10;7h6158ODNtw5ZMv9Y3bc2W/Nx4dtuXvEltsHbfjosA2fHLPl0+O2PBA4acdnZx349JyT3BK8+UDP&#10;l5f1kgQ8OezM8wNaHu9y5uMNGj7oV3G9X8v1xe4cmWCiNcqaZ4s7eDFvGp+Omcr9rpl8PHwmD4bP&#10;5lHXPJ6MnMmLYdN43j6ep7UjeVjYIg22H6dW8VFyCTcTsrkRn875kDDOBgVx3M+fQ55e7DeZ2Gd0&#10;Z7/BwGGDkQN6Awd0Bg66GDjgouOgs5aDameOaJw5ptFwykXDRb0L513UXHbW8KGLC3edtXziouVz&#10;F2eeOGt5rnXhuc6ZRy4aHuvVfK5zknikc+RLNzWv3Rx56erEKzdHXhnVvDI58cLkxHN3R14b1e9O&#10;7t8Y1XxlEqf8Gl66a3ghX6t599qXJhVfSRKg4iuziq8FGTCrLXhLCr70UFvg5Sjxk5eGb01qvjWq&#10;5fVHkzM/CBJgcuYnDw2/Mzvzo6eGH8zOfO+hkfjBS8OPHs4S4n0H8O1bfOf+K8T7fuPuxPduluvv&#10;3Z352ewir+K9f+fh8i/4vSAJ4vm31z+6a/mDyeUd/uj+r/izuwt/8nDmLyYtf/ZweXf9LcTjAn99&#10;CzH8y6vcHrjwV5MFv7hpJSH4i86d7/We7LdVcdXbn+9HT+RkYTVXJ8/h5ZWzPLh2kOLsAFm+Gevv&#10;TJy/Bm+9De6aQfjqrYn0UhFksifE3QF/g63c+vUUBDKh2I+pRT6MzXJj8mBXFlW7c2JimCzoEoOu&#10;iBNdVKNl5whPFg/RsqBGlBE6MavCRUaLipPYrcN8Wdlkpr/WSHe2A8vqTWxr8+PA0BD68g2MSVRR&#10;5a9QGaDIwrG9o/zoq3alNkqhN1/D8jo3jnQH8GJ1Jl9vyuPLtWm8XpnKs0VxPF4Qx4v+NF6syODx&#10;okQ+mRvH875UPp0dx/3psbIk69bceF7sqOPzTeU82trO/3hwiF/u7OVWfyWHJyZybUEmP12ex/98&#10;LgjCRBbV+jA6Vysblvsaw/l851heHp5Ff3skDZl6lo+J5dGeifzu6ho+XVXF8QlRXJweLQ+hVgzx&#10;4fTYJF5uHsqXe4azod2LW/Oi+elwKz/ub+THvc38/tAI/nB4BF9uKORkly8z81QSC0rVspxsW4uZ&#10;Iz2BnBwbzrpmP2nWFsEOwtM3tcCT5iQdxeGONKTpGVvqy6z6UJY0R9HfEs2iIVEsqItkdmOkhQS0&#10;RDOjOZbpjbHMrIuUDcfCcLxhaDi7uqOkCVzEw65uNMukJUEEpF9gmKWL4URPMKeFcXh8hMS16THc&#10;6o3j9tQ4y0ZgUqy8/WBmsiwLezRfNAUX8cWaWr5a38gXa+t4saqSTxZlcnV2opTKLK4wMqtQL3X1&#10;a5qE3yScE1MiuTAzlouz4jgy0aKpPzc9mntLUnmzs45vDrTz88mx0vj9ZFmO3Da8XFfOjwfFqfdQ&#10;aZ4VW4gXK0t4vbGae/NS+KA3hhMTwmSztSATx8eHyi3DgdFB7O4JYNeYADaNspCBDd3+rOsSJWK+&#10;bBzhz+Zh/qxr92FDm6/cBixtMDGvQs+0PDXjM1Qy9lZ0YYjEq4mZKhmFK2Jrl1a4yq6MDeLfeIun&#10;lIudGxcq5VWCYG3u8GTrUCH1tkS4nh0bwoXxIbIr45PZCbxcks3XS4r4fk4Jf5wxhP8xt4N/zBnB&#10;v/V28OfuSv44rIif23N5Ux3HpQJ/tqQbWZHiys5SHw40BLGyyIORsSrSNArRIk3KVaEx1Io5g7Uc&#10;bAvkaFs4iwtNVAVYkeaiUOSt0F/mJrcTz5Zls2+YFxMybBger3B2nCffrE/k3HgTlyeZ+G5jAr/f&#10;XSAlQ/92qhNF6MHFKb+QCQnZjzjtFxggAANk4H1SMEAIZGNxtl6eMNdG2UuI8hLxniKaVHQYdCQ4&#10;0xyroTFeGIgtEqGyMAeJqgg1RYFqwlyt8XBUJNwdFLpKPXl0chT3D7YwqcELFzsFvVYhLEJNdLKJ&#10;6DgTMTFGSQYEwmNc38mB/MP1+IZq8QlxlQgMMbxDUKgbYWF6ifBwVwnRZhzmrybKX0ViqCNZoY6U&#10;JTjTmW9iSKqOvAhHGYMq+hBqIjSMSnZlbp6ZBdlGZqTp6AhxYEKCCyOjVLSG29ESbsuwOJU0DQlJ&#10;0ORcF+kLODo6grvz0/msL4dPF2Vzf046H81Mkfm7wrglBvEjY6LZ1BTEBvGPoCqA+aW+dKTpqU/W&#10;yR8Qp2bls7w2jBWV/uxoDubKxDiZp3xwXCD7xwZyeFIIJ6aEcXJqBKdEhbtoFVyYwu2+FEkaHq0p&#10;kjo+cRV5y4IwiPXpow2lPBFV4hsqebG2ilcbh/BidbU8ARDpAPfmpXK0J5xldR7ML3dnfI6LNGed&#10;npXKo/1dPD8+mddHJ/F4Wwc3Z2SzpzNKfo29uSYZTRmnU8gwWZPqPohIJ4UknTALq1mQ5yWThc71&#10;ZDAz25tUgyI9BJH2CpVBNozP1LCn3Z8LohilN0Zm94ptyY6RSWwflSXz9UePzqWqp4DU6gQCMhLw&#10;Ts7EGJWGW1gmnqkVJDZPp2jSemqWHKRi4XZql26jZukG6levp2bxYlLah+Een4S92Q9zegEJ7ZOo&#10;nL+ZoSsP0LpwC+kVLejd/PGOTJEyodIpay1kYKbwCOyQPoH3yUCK6A+YcYjcecco7D9NjZAKrbtC&#10;2ZLTFMw7LMnA4JmHLDKjCTssZGDkFkkGBAF4nwykjlpBVtdiiobNZHxdJXPacljcmkRveQCVUWpp&#10;yC8PcaQmXDROG2TqT2WojoYYM2MHRzG1PI2evAxyQkLIikkmJ6eahuqJVBSNpKxwFBXFPRSWjSK/&#10;dBhlZWWUFsSSlehDaoSQDAUyraKQ+rgkPJx1aHQm7Mx6FL0aY1UCUfMaMbZn4jupAr8J9Xi0NWMV&#10;HEXo0DmsvPotk3Z8wswNH9G34jor151m+Yl17Lwwh9NXx3DnSgdn16SxcKg7V9bHc39vCvd3x/H6&#10;TBqfHgzh26txPDzuw0eH3Lh1UMuNgxou7rbn3HZbbh504PJuWy7tsuHKXhs+OGDNxX2DuLR3EFcE&#10;dit8sEfh+t5BXNupcGuflSQFt/dZc/eADQ+P2PPsuD2Pj9rx7IQDj0448vSMhm/Ou/KHK+786aKZ&#10;3x038tVuPV9v1fP5YjV3ZjpyZbwDN8e7cG+ckYfdfqxOVPOmLY8v2+t5UVHD49xSHiQP5mZMFqeC&#10;4tjjEcR2oyeLHJ1ZonJmib2GpfbOrHF0ZpNaxxa1CzudXdilUbNP68QRnZrTbhrO6DWc1qs56eLE&#10;KY0j111duKl34Y5Oy12djvuuWj4xaPncoJXynfuuGh4YNHyq1/BQq+GZ1pmXzs48V6t5pnHipbOa&#10;5zo1z3ROPNQ68ESnknihc+QLnZrv9Gq+1Kl4rVfx0lXFK4PKQgre4gujk8SX7mp5FcP41+Kk3WgZ&#10;wMVjL91VPDHY89hgxxeCEJhVv17dHXljcuS1uxNvTGq+MDtZyIC3E195W97vO4+3hMGslrcHhv73&#10;IR7/1lPNd54aCbEhkFsCTzXfeDn9+h7uTnzt7ighbn9ntOBbo6O8/ii2AyYNPxk1/O4tIfjJwwJB&#10;BgQBeB/vE4H/lgz8N4P/fwcx8FuG/l8JgcDf3xKBXwSh8NDwF6MLv7jq+KteGJjdOePgxFl3T34a&#10;N4HDg4s41tXF5X3ruPfgMOk5vtgMUvBwtZWkwFNvg5fWRpKAKC81Ed5O8ipIQoyXCOkwMLs6mEVD&#10;QuTv+nnlZvZ1h7J5uLfsCJhd4cz6VndOTgpkZrkT1WEKs8o17OjyltGOosl3VYuJhlhr6RerjhzE&#10;+jZPPpgWy42piVwcHc20NGeytAppaoVpOY7cXxjP7QWxLK11lSVmF6eH80SkxSxJ4KO5EVydGsCl&#10;CT5cnezH7ZnBPJgdyZO+OF6tyrKcus9PlOTg6YIEnixMkLr9SzPiuL8ml8uLs3i8tZu/f3KEB5u7&#10;2D4mhdWdoeybGMe/PdjJ/3x+jPtrqljc5M+iRn/6moK40FfCXz45yJfHFsrT95ElHpxeWcpPd7by&#10;z8enubeshHXtvuwUzbKjQ6Uh9+XuCfy/X1/iPx4eYEObD5vEyXSbmR3DPOSpusjmv9UbyenRgSwv&#10;1zE9R0VfsYYdrUauTArim60V/HjAov0Wg/qwZEemFxqZkm+iKUHDyDwjE8t9md4QyoLWGBZ3xNHX&#10;FMe8xkgW1EYzvz6Gea2xzGqNZ3anBTNb4iQZmF8fwsIGfzZ1hrFrVDhbOgPY2OzNugazbIMWROC3&#10;ZODU6GB5sj1ABoQc6ObkGEkCBBkQm4GnfXmWQXz1EF6trOLZ4kJuT0nk5NAw+stNtMXZke+jSAlY&#10;Z7wdy6pNHBgZwu35qdI4/MXuNt7saeTL/a18faiT350Zzx8v9fKXK3P4w/nJUkr0cmuFlBDdX5Aq&#10;5Uaip0AYbq9Oi+Xa1AQe9WfzYnUFny3O5sG8DPmah0tz+awvnU8WpnFtejxnxltmnX09QWwZ5cey&#10;dg82dPuyeXQA60f5sWlkAJuG+rG6yUv6NsWWYmuHN0tEclCeExNyVYzPdKA71Y5RKRYyIIjAnAJn&#10;+kp1kgxsF1KrNi92twt4s6XJzNpaI0urXCWxFd6SC5PC+Gh2DM+XZfKsP43nS9N5tSyHH9bX8c2c&#10;PL4fP5ifh2fxc1UqP+bF8DohkMcxvnwc6sHlEDduJ/vyYW4A92uieNaVxd1hyazI8aDUrJBkpxCq&#10;KGRqFRbkGzg+PExuaZ73l3B5bCKd0SpCRAGuncLoZEeOjAyVjc+CrDRFKmS6KNT4K5wY7cHlCd6M&#10;SVHoTlQ4Odqd3+0o4KuVMbzqj0QRp/lC6y/aB4XOfGDAHxj8xcn/+2RAvEa8VmwOxPOidnt8rqt8&#10;vDlORVOsoyQDnYnOssxMZNrXRznJrYAgA5URDpSHO1AaZk95hKNML8n0cyLO0x5/VyvZBBzrZ83l&#10;VQV8c30mx5dm4eOqoBExlZEagqP1cuAPD9dZZEIRekIiRIqQjsAwFzz81Zh91Zj9nTH5OuMb5irh&#10;F26QEKQgONyNqDgPYhM8pNwoPcmdtGg9yeFqkgIcGBzpSFWyluZsA43prpRGq6mNFr0LrlKrPz3D&#10;jVFiEPMcRIlJoTdVx4IcN/ry3FlaamZ5pYckAPPLjNI0NS5bI53o6xq82NMRyInucC6NiebahDgZ&#10;rXZ5SozU+QlJT0+qC02RKvJ8hI7fhro4Z8YUeXFleQ2Pdo+RkaBFflZUBgxiYoYT8yt0zC3X0let&#10;l8Uwe7pES6SPbIQUJzYiJq6vRhhfPKTT/dCoEOl+F22LYp334YJUrs9P5Ma8FEkcREOjSAoQ7YGi&#10;clxEgYlEBBEXJgjFzTlpXJ2dyqdryvj21HS+PLOAVydnye6FBTUBpJkUohwVkvQK8S4KoaJbQGu5&#10;LUouyv1t2NoQwus1HTzrH8LzJY0caImi3NeWMBuFaJUiI0xHJYtYL4N074tor/4qk5Raib6G/cNj&#10;2TsigTWtCXTmBVOWEyT/HoOizEQWFZHUPJTUoVMomraCupX7qezbLgf8umXbaV1/gIIZi0jrGUtM&#10;Szu68BgcfQPxyMgjo2c6FfM2UbtkF40Lt1IyYjZekalo3PxJKGqksGs+BRNXkj1ts9wMJM/eI8lA&#10;7LQdv5KBGSI6VPQKnKRANBCL9uDVFyhZeVJKaAbPP0DuvP1SZiTIQOLorST0vCUDI9f/Ginas4rU&#10;UcvJH7uUqpHTmNVZzMph2fSWB9OZYqAwyF5GzEYZBlEW7kJPpj9zyuNoS/Yjx99AXWIoYwuzmVhR&#10;QU1qNqWxBRRE5dKQXk1rTgNdBS10lY6huKJHorS6m6qqKopyE4jycyc+wExdbCKDw+Iwq91RqXTY&#10;uqhRrBWs/XUEjynCb3QhhtYMTMNL8RnZhlNqJr613Wy4/QV9B++wdPcZzu5fyMXjE7h4cSgfXBvC&#10;tRt5XDuXyLnN/lzd7sOnJwK5d8KbG7vduXfYxPUdLtzc48z5LQ6c22LLhZ22fHDIjnO7rTmzy1re&#10;vrTHVm4Dbhyy4+oBa0kEBC7veUsE9g/i1gFruQn4cJ819/bb8uCAPZ8fcOCLY2q+PubMN0c0fH9E&#10;yw+HdPywz5Vvt7ry1Vo9b5ZqeTXfmWfT1TyboOb7SXq+G2vgx1FuPKnV8kG2iuMx9izTKxxwVzND&#10;UVhgZcMaOzXbHLXsUevZ56Rlr8qF/SpHTqrVXNA4c0mj5qpGwzVnZ25oXeQJ/h0x6GvUfKTVcF/v&#10;wmcGZx4aXHhocJbD/SeuTpYh/z080qv5zNWJRwPQq+Vp/xOdmudaNa+dNbxyduK5xpFnziqeuDjw&#10;VK/i+Vu81DvySu/ICxcHiddalcQbnSNv9I68cXXijZta4qW7E994aOQgL/DCKAZ7y+NfmtQSb8yO&#10;vPFy5IXJgWcmO157OPCFpwOvzSq+9HCUw/8bTycpDXrtpeYLbzVf+mj4wlctMSAn+srs9F8gHh8Y&#10;/gW+8dT8q0RI3PdS872PEz+Kq6eabz0c5UbiW5Mj34v3Naj42s2Rr8XVoHpHDgS+d1fzvcmCH9wt&#10;2whBDv5PJEBsAt7HwJA/gN+SgN+Sgd/i3UbAw5k/e2j4s5szfzG48Fe9nt+7unFZpWaNvQN/m9/H&#10;neY2tjU3c+bYWk7f3E5smjeK2Kg72xBgciLIy4kQsxNhXk6Ee1rIQFyAjjCzIz5aK+l9q0sQyUBG&#10;phd5yN83B3pCWdnsTv8QA+va3FnTbJR+gZpwhdXNbpyZFsrubh/5u6WvzsCIVDu6Mx1YUS+isr05&#10;NS6CGzMSOdMdw/ISM6WeClnOCrVBCssqXWV77+tNedzvi+XpymTebCnkztxILvUGcbzbi82NLqys&#10;cWJJhYr+Ske2tRg4O9aPq1PD+GBKKB9Nj+TjmZHcmxHBjd5wDvb4s6rFiy1jItkxMZFvLyzlxw/W&#10;cmBaNttGJ7OpK5oriwbzn6/O8rePt3FiaipX+wq4vLSQayvL+PL8Qv740TY+7KtkeVMk68Yl8fTU&#10;LP75xVX+8/VVtg+LYkWTLwfGRXJxfia3VzfwzxcX+b+/vMHnaxvlMC+alUV2/4ohBvpKtfL73NXi&#10;xdpqNxYVOLO0WCvlTjcmh/C7XfX8vK+RH/c38+fTY7g8PZqxWWrGZLjISNeZ1d6s6Yphx+R0VvQk&#10;0jc0QWJRcwKLWuPoa0hgQVMCc9rimdOeyLzOZOYNT5L3xbZARIoKn976VuH1CJQHdltafdjc4sXm&#10;pn/dDIjhUPgFBmRCot9BkIEbU2P4aFoiTxcM5tWSEl70FfJyeQVPFuVLKcrqCjNTUjS0h9vSFmbD&#10;uGQnlpSZ2NIayNXJiTxbXcH3h0ZLiPK2bw+O5NtDXbzZ1cpX+4by1d4OXm1v5NHaEk5PjmF1qxcz&#10;SlxljOfYHA0LKo0yXGVRlZHSYIViP4WOOAvBEI2/QlI9NddFFnptbQ+QiYxi+3B5uvBWxnFmShT7&#10;e4LZOtJf+gCWd3pJrBzqxeImDxbVmphdZmB2qSvLakySKC2pNMgtlSACk3Ism4AJGQ6MSbVncpaF&#10;DCwu07O53iz/bteJnotyLaur3FhZ7cqmRnf2DPPi/NRwuVV7siSZL9cX82bFYF4uTef54mReLknj&#10;7thw7rQE8WV9JN8WhvI4wpP7vm5cdnPhplnPdVc9l016Po/056vSFL7vqeZ5dx6bc3woc1dIslLI&#10;d1WYnOzC0c5wXq+u5asNTTzvL+DkyFD55xQreqCcFHpSHTk5NlKSK+GpaYuxIs+oUOatsL3Nnder&#10;09jRZqA9QqEpWGF9vYbvt+ZzqseDufn2YjPgJMlASbA1Ob6KlPqIE35hTBVD//ubAAFBAgaeE+RA&#10;EAFRdCRIg/g4IRMSJmIhE6oRPQOxGtluVhvjJIlAcYgdZWH2kgyUipShcDVFYS6kBDoR6GaNi5VC&#10;gKvC7t5kvrk2l4931ZMWaotOY/EN+AQ7SRNxaqqZ2FhXmSYUFK4lINQZvyCNJAOSELwlA15BOjwD&#10;tfIq4O3rgn+QnrBIdyJjPIhP9pSdBCkJbqRGuZAe5Ux2pBOZoSqKopxkMYtw94uYr854ZxrCHOiM&#10;dKIr3ImuCEfmpruyrtiLZQVm1lV6sb7Km3mFBtlUN6vIVRKBYckOUjM4KkXF5EyNzKvdUufNgaGB&#10;shb8/nyhtUvhxtw09o2IYG2dP5OyhUnXl776EO5ubuf7G+v46do6DnUnM32wO1vqfDgw1J9T40M5&#10;MjZQtkHuGilONHzZMdyHje2eclXYP0QkDDlLTdx88Z+h2p2VtWa2tfmyZ1iAlN+IynJx3dcdJI1H&#10;gjgIzeHaBk9WNZhYVmdiVaMXG9r8WFztwawSd6lTH5WhpylJx5A4LWURahknmuppRYaXldSuJ7sp&#10;ZHtZkeM1SBKCRGdFeiz2toRyY2wyj+cW8dmMAk4Oj2Vcoo4cD9GAPEh6TUSy1cTBruR4K4TZWYjE&#10;iFRH1jf6s6UlhIMjY9gxLJHFjYl05UcyvDye4d1F1EztoW7RChrXbKN82VrK561lyLKN1CxeS/Hs&#10;eeROmElkXZsc/lX+IThHxBFR30He5EVULdpA+YxVVM1ZT8WkxaQ0DENjDsDR4EtK1WgKuvrIHbuW&#10;rKkWMiBSgwQZiJmyldiJ26VnQBiIM+YfIU9sApaconTlubeegaMMXrhPGokL+09Y+gWmbHtHBgQR&#10;SBixzhIp2r2SpJErSRu1hJLRi+js7GRuRw5LmpJkpX1RsDDpq6mJ0pLhK/5fmRiRHsLU0mRGFySQ&#10;7mumIDxQmoTHVTfSmldCdXIZyb4hFEYk0pSYyoiswYzMr5JSofyaHsprxlFSNUrKhjIyyknwCyLG&#10;y58k3zhsrexxc3PD1d8HO7OLbOB1zQ4hfm4zLpXxGNsKCJo4DE12Or719ex8cpND1/s5daqdg+tz&#10;uH2mgI9vDubWlURuXongzvkAPthr5JPjRm4f1nJ1n5rz24TEx4mru+y5utOWSztsuHvUgfM7rDgj&#10;sNuK83ut5e0Lu6w5v9OaC9us+GC3NR/ssuLmPms+3GvNnb02fLjDihtbrPhohw33t9vx+U4HHm12&#10;4OlGR77c7Myb1Rpe9Kv5ol/Dk5lOvJ7pzLdT9DzvcuZBq4qbFTacyFDYF65wJlFhn5/CPh+FnQaF&#10;g+4Kpz2suG5y4JjahisuTtx00XJXq5e47azltsaFe87OfOrizH0XNZ9r1TzWWSQ6Ag91lutTnYan&#10;Wo28vtRpeOGq5qXecor/SKeSJ/ni/iu9Rl7FCf9TvaN87onOgUd6Bx65qCSe6VQ8FVdnFS9dHOWA&#10;/4WrE0+1Djx1deChzo6Hejue6O145erAC509b7QqHmvseSY+j9gOuKokGRAbgZcGFc/dVHL4f+6u&#10;sgz9Zke+Fpp/09sh3+zISw8Vr7wceG62l2TgC08VX3mpeO35FoIoeDpJvPQSpEAkBKl55W3xDTx0&#10;s5fyIjH4i/cTV7k9MDvKzyNP/n9DBr7x/JUMfO3pyDfe4nUWCCIgNhKCDAiI7/ULg/izcODLt8RA&#10;bAkGNgVCmiQ3CO4aSQh+SwaEnOi3ZOBPRud3+Iv5XyEkQ+/j/wkZ+MVdbAUsZEC+p8GFX3R6ftYb&#10;uGDvyALFir9On8WbOQtYVVHBkSMbOHFtC5EpFjJg1NnhY1AR5KGRJCDGz4VQDzURXhpJBmJ8nPFz&#10;tZE9OgEahUTPQVKmIjbRe7qCWdvqKYf7FQ1ujM91YGG1CwdG+8ho0f56V6YUOtKcaM2UIrX83XJ0&#10;XLBMD7o9J4Hjo8I4MSqCfS1B1AdZE64odITbsKfVWw5N21qNPF2VyPd7avhubxWv1mVzdVowh7o9&#10;2dSsY2GxPf2lKpZVObK82ol19Vr2dLpzZJSPTBS6OjGYi2P9uTw+kFNj/Dg6Ooi9Y8M4Oz+LBztH&#10;8PfPj/DiyHS2jUvkQl8Bx+fk8GRPF//rxRl+Pt/HtpGxXF5QyP7Z2VxdW813Nxbz+tgUtoyIk5n9&#10;+6cP5ouLy/jniyt8c24xw9J0LK71Y8+EeOY1BfL1B6v5968+5IcP1rK0IUjmyItyM6FtF79/Dwzz&#10;4+BwP66MD+PCmBDpa7jYHcL5kQF8OCGUF4sTebUilVerMzg/KYi5pVrpm5iVr5eFnbt6Ytg0Op5F&#10;w6KY2xrFvI5EOejPrIthXlM8S9qS5XV2S7wkAvOHpjC3PYE57bEsbIugr9FfdhVJ72CHv4zBlN0C&#10;rRYyIMzDggwcGO4vyYAw7IqNgJAG3ZkRz4NFKXw2P4WHs9J4OCOFc8ND2VLtyewsLZ0RttQHDWJc&#10;oiPrS8ycHxnJJ1NTeLq4iFdrGvhySzvf7x3Nt7u6eL2lhWdrayQ+FH7JOSmcmmRp5xX/xgRJmVUq&#10;pGI2JLsqlAQrTBjszPJ6T/obPBiTpZGPiUPEcdku9FWZpaRqeJIjITYKdRE28rGJ2S4ywXBYokoe&#10;Doq237XN3mxs9+Pw+HA2dfmxrMOTvhaTJASL60wyOlSQDUEEhAl4eY2R+cVapuY6Mi7T/h0ZEPIg&#10;QQR6c9WSDMwp0DCvwJm1tW4S25pNHBruw4nuANk/8cn8eB4uTubBwkTuz4nl0bwEro4P5sKYQI6N&#10;8OFohxcHhpg5mGfki8oQvs0M4HMfI196m/nE1VX+vnhk8OSxuy8PfL15EBPE2SQ/ZgSrKXJRqPRQ&#10;KDcrzEnTcnN0Al+ub+LbHUN5MCtNegeqAxSSNAp5ngqLK41cmhLDrVmJMu50xRB3CrwUynwV+b3d&#10;FV/f4jgWlTgxLF6R+GxhFD/srGZbi5HWSAVFDPIDJ/siEUiYgMVQ3xijkhgY/AVpGNgGSD9BqhOj&#10;skRBg06SAbFREN4BYSAWefSCCAgIIiA2A2IrUBWpkoRgANI7EO5IeawzWeFqQszWmDQW78DIfHc+&#10;3dfG5weHMrHBD4NWQatT8AtVy2jRqDg9yWnGt9GiWtkv4B+sxivACbOvoyQEngEavAKdJd4nBEI+&#10;FBBpJCTOLMlAbJIoKXMjJU5PTryOpGAVKYF25EeqaM9ypUE2tappj3aiJ96ZaamuzExzY366kTnp&#10;eqYluzAlxZmZWTrmDTYwPVfHtMFapuS6SDY6v8JNxotuaPVhlegaaPBifZ0XS6uMbGn0Zt/wQC5M&#10;j+ejJRncXZjFzVkZUm4j8pDFD7Ivzy/il4dH+PnmJk5PymBba4jcLNyfk8Sz1QUyduvzJenSyf5p&#10;Xyp35iZycUoUlyZHc2BEIHuG+svPIwxem2q92VDvzbpqT1bXeMivoa/CTcZmTc/XyVMLQV4aY20Y&#10;Em1FU7yNRHOcLe2JDrQnOFAWZEW2h0KaWSFFDPuBDuQGqUjxtWFwqFhHa+Sf26JaQTYSOdAdy+oa&#10;P5aWeTAp1YVxCRraw+xYkGtkbZk38wtMFPkOIlV0FvhbMXqwgY0jI6RhuDVVTYqXQlGIFbMrTDJx&#10;qSdHK2VKB8Ynsr0ng/VdeSztKWXWglbqF06hbMECChYtkqhcsoTS2VMYPGYUqR0tRBZX4RoRi6N3&#10;KB4pJSR1zyB3+lKGLNtN2dw1VPQuobFvFUUdkzD4R6LYOOCfVE7+sPnkjl5O+uiVlsZgkRwkisem&#10;byd62iaiJ2wiZuJmKRMShWOla67KngERLVq24RzFK05IQiCShfIXHSF79m5ZNpY0ZhsJ3ZssWwGB&#10;4atk43DyyKWkdMygbPg05k2oZ2ZdMkPTPGiI1ZHrY0tTnI4pBSEy8SfVy4W2tHDGFKYyv6GSVD9P&#10;okwmKpIzGFU+hK7iTprS8ikKiSPTx5/8IH/qEqLoyEmhvLyDvOJhFNSOpapjBsUNE6hsn05eVjPx&#10;0YXEBiXj5OSEm5sGs68WZ19nBjlZY+VqT2BDLuG9TdimBBI0oQFDRRzuhd6ce7GSG3ebOHU4jmNb&#10;/Ll1LJBbZ/24esKDK8cMXDus5eY+Jz7c68CVXTZy4BfD/eW3EI8N3D631YrTWwdxZpsVZ7dbcWbz&#10;IM5uVriwZRCXt1hxa5sNt7Zac2uTDbc32XBvgy2frLPj83X2vFzvxJNlKp4uduLpHEe+navl89EO&#10;PByu4uMmO27X2HIhW+FiqsLZWIVTYQpHfRUOuSsccVM4Y1a47K1wxUfhmrcVNzwG8aGnFR+ZrPnE&#10;YMunOnt5Mi+G/YfOFnz+Fg+dhSxHDOlOcoB/6qr6FeK+3lE+98TZgufOap65OPFS6yQlPBJ6cV/9&#10;r9A5SYjTfXHK/0JnOfEXVwEx+As80zlI6Y4gAI8MthKPDbY8MdjxzNWO53rL9YXBgRd6C5672kup&#10;0Es3h3d4ZVTx3N1eQpz+PzXZS7zwcOC1l4qvfVQ89bDjqcmWlx72vPJwkHjh6cBzT3ueeNrzzFMl&#10;B/8BCIIgIDwDQkIkJEjC3CvlR+5qeV+YisVVeAAG/ADiKkzEYlshrl9L6ZAT371HBgY2AwOn/+8P&#10;/2JLIInBW1Ignv/BKMzKFgxIhyQBMLpI/NHtX/Fnw68Qg/sfzL/ifQIw4BH4RXoC/isGZEJCFvRn&#10;8fkG3kOQAb2WX3QG/qx35xO1nnmKwu+Hd/PX7XvZXtfIxhUzOHPrCDEp/pIMmA32cisQ7K0m3MOZ&#10;SC8toV7OEuJ2pIeGKG9H/F0HEeaq4K9SZPLM8clx7O0KlodGi6tcZevwykY3GSu6vN6VprhBjEi1&#10;ZXyuisU1rrJc7PJ0kWHvL6URO1q9OdQZzNnhUXIznqZSKPNQONkWwsu+HJm5L/TKe0eYeLgkjq+3&#10;FfDdznLpE3iyNJo7c0M50eXBkaHuXBzvzbVp/tyaESgfvz03jE8WCclQDM+XxHJvdrg05V6dFcPJ&#10;qXEc603nh1tr+eXTfdzZUM+V/jwuL8vn4uIS/nR/B/+fb27wYvsI9o1J5NDkdA7PK+DR8Sn8dGsp&#10;t1bmy4LGiQUe7JuYzV/uH+Yfzy5K2VCmrxWdQg2R786GMcn86elZfnl5iaNzCpld482p8dHcnh7H&#10;qRFhHO0MZm+bL4eG+0kD7t3psbxZVsKXK0t4OieJ48P82NboxqGhnuxqMTE+3Y4l5Xr553Z4aAjb&#10;2gJZ3RrI2lFRzGwIYXZLFNObYpjbligxrz2JRS1J0h8wo9myFVjYmczcjjjmtUWzqCWMVc1BbB8a&#10;zK5hwTL2cl2DJ9tavNnUaGZLk4e8Cq37vhH+HO4OkmVfQoYjYmCFJ0Do8s/1RLC5yoOZaRp6ou3o&#10;DLVhWqKazeWenOkI4/GMbL5e2sjXy5r5/Y5xfLuxkxeLq3ncX86l8Qkc645mV2co6xr8WVrlxaIy&#10;E/PKjMwscWVCjgvdGeIAWRwEK5SL9MQ8F5bWebFHbKUafZhQoKUtwYHSECuGJjuypSOYncPDGJmq&#10;JtxOoTTYimmDXWXASl2ELTEaRRZrrqn3o3ewKzVh1nSnq9ndHcKe8WFskBsCS2qQNAyLWFqBWrNM&#10;A7IkF1mG/948RybnOTAu3Y6xafZMyhR+Dw2z8jXMzFOzsMiFzY3uHB7hy4UJQdycHsHHc2P4bH68&#10;3AZ8tiBJGnaPjPTjyFAfdjaY2NvswfoaN/Y3ebCvwsS+bAM/1MTy+8FR/CkqlF9CQ/m9hy/fuvny&#10;RBQl6vx4YPblbpAvM4x2NLoqLEjXsqvOm1NDgznSFsiHE+Klf+P29GQWFBgp8VCIs1ZoiLJiR6c3&#10;T1cO5tGybI6PCZFm61J/hUyDwtA4G3a1+/LhjFj2dvrQEWdFqY/CmnpXXq8fzMOFSexs86I31wlF&#10;DPOCDEwtEKUL7nKwF4+JMhLRF1AVbiuHfAFBFloTnCTakh0ZkaGRkiJxgis+RhAHQQZEE3F5iC2V&#10;YfaSDAgIMvBb1EQ7UivKy5JdaMgwEultg7tawU201+oVDs3M4uO9bWyYmkJJtiuDrBVMXraExLiQ&#10;mOEmZUMiYUj0CQyUjXkHWgiBIAL/grdkQBABIRvyj3AjKNriPxAGZLFliI/WExeiJjbQQW4G6pO1&#10;dGboaIx1oivZhQlpemkcFmRgRpqbJASzM/RMT9cyJVlDb4aWBUUGVlSJk3VvdnUGyKQGEal2aLQw&#10;voSzc3ig1N/vHhrI8koT0wY7S4i12ZJ6s1xD7hoewp4RkeweGcOJ6dk8PjhexoqKzcDOYTH0if+k&#10;YyJl/q+QGJ2bEMnJMWGcGhvO+YkWEiAeF7q7m5PiuTU5gctjYzjXHcmpkRHSeX6wPVj+IN/R6MvG&#10;Bh9JDFYM8ZD/aaQ3oNIoq7kXDnFnbqUb00td6S1xlYlCw5OcqA23oybEjs5ULZ3ZRtoHG6WsanJD&#10;IGsnJXJ0yWDu72rl820tPNrUwIuNTTxfVcetSansqgticpKW5mA7WsLsyfdUSHNTyPMfRI6/wtgS&#10;V87MT5c/tMX1Yl8WD7c18peP1vDxikLSvRSJRXV+rG+PZXvPYFaMLmHR1FqG9c+iYNYs8mZNJ3Py&#10;BJKH1RJXP5iAjAh8k0MwRUVhTkglpXksGWMWULxwB/mzN1G6aCs1S7ZQOWsR+aMm4BWVIvPzdV4R&#10;xJcMJ6NlJskd80kevUJKfLJm7ydFJArN3El87zbipm4mdsomWTiWt+o0pWsvkb/sGIUrjkpYiMAx&#10;SpafltuBATIgNwPdFgOxKBlLGbGSlJFLyRixiJyO6dSP7pQSoZ6CUNK97cnyEVGwjrQlurO4MYnx&#10;BfGkeOuojgtmUulgZtaXUxUfT05ELPG+QbRk1zOuYhRj82toiE8mPyCYJA93sgO8qU2Kpj6vnIKy&#10;4ZQ2TaKkfTqFLVMpGzqbgiETKWjuobxuBDqTBrWzLe4+Gkw+LjgZHVDsrXCO9SV9xWgcs0MwN6YT&#10;MyUL70wVFx4N5dGzUq6fD+TqESM3j+m5etSFiwed+OCwE9cPq7i115abu8XAP4hzOxXOb1c4t20Q&#10;57dZyRP/i9utubzdhnObrbm42ZoPtttydYsNF9YM4uLqQVxeN4hra6y4vMSKm/223Ou359EKFS9X&#10;qHm+yIlPp9pzr8eOW5023G215aNaW26X2HAoQmGvOOn3VjjkpXDGW+GigMcgrputuGm25q7Jho/N&#10;Nnwiru7WEveNFnxitOZTgzUPXa15qLPlscuvOnxxMj9wOj8AceL+XJzE6x14ZrB/N3iLx8XALwiA&#10;IALPxVWQAZe3ROAtJDnQWkiChCACWgsZkHKft+87AEEA3sf7ROCRm40kAAN46mr77uMEERAQ5OCN&#10;qwOvxYm90YIXRnuem+zkyb/AE7MdT8Xg72XBM7OdxCuz/Vs4SAjCIIjDc0EQPFVSLjSwUXgnB3pL&#10;AAYgk4X+N3hHGN4SgwEyIDYD33v9uhkYIANCBiQlQu9BEAIBQQ7E84IADGCACPw/JQN/dP3VQPz+&#10;FuB9MvC/IwTCOCxgIQOWrcMfjM6W99S78GedK3/QGXnm7Ea/ovBDVT3/156DXJ08k1W9C9l/bjtx&#10;aYGSDJj0dgR6OkoyEOHpQqyvnnAfLWHeLhZy4OlErK8ToW7W+KsVMv2t2TNGyCvi5e+nOaVaeZIo&#10;OgaW1RqYUaymNlJhYr5KbgvE5vnG7BhOTgyRevklNa6sbXCX+unr4+I50xFBsbtCjKIwJ13Ls3nZ&#10;PJyZwNpqEYFtw5xClTztvz4tmCdLYvlhRzm/21/Dt9sL+GJ1Oq/7E3mzLEEaib/cmMlXm7J4viqO&#10;x8vieLU6kedL43g4L5pP5sVwbmIURyfFcX9bG397dITXp+dwb8sQmWh3fcVg7u8dwd+fHec/X53j&#10;+IQUdvckcLw3izs7hvPTg618e3E68xs8qYpyoCzcgUe7JvAfLz7g1dG5UrbcPdiN+kQNfR1RfHqo&#10;l798cY2HF5eysieevePjuTYjSW70dzcFsrbKk5UV7iwu1rOx1szB1gAujArnXHcoJ4cFsKvJgwPt&#10;Xmysc2Nvqyf7RKPxuHDZ5vt6VQXHusOZXmpkfqMfvTUBUvbT2xAjB3+5CWhPekcM5ogNQXuS3BzM&#10;74iRgSKrOsPZPjKMvSNC5DwhBt2NDR6SDAidu9gO7On0lUTgxNhQrkyNlSoEUYZ1ZnQ4x0YGs7Xe&#10;m4V5esbGOjAhRsW6PHeutEXwcnYh369q5eeNPfxuXRffLKzn+bRibnclcbwlnLWlXkxJ0zEjx43J&#10;ma5MzXJlRq4bC4rMLCozM7dYpFS6MiVPJwd1MeSLSPINbaKxOoJtw4JZVu9Na7KKliQHRmaqmVZi&#10;kMmHIqZczJWRaoWSIGtmlpjY2h4ilSixGoUsb4W+ch/ZIdEWoyJZr1AdbsPsUiN99R6SDKxo92aR&#10;UDW8LRUTs82aOkGQPFlZLQrxnCQZmJqjYtJge3kVhKAnxULYNtS7M69IIzcCJ3qEnyWSu7Oj5L/B&#10;zxbGyyjZyxNDZazstkYPlle4snGIGwdbvTne6ceeFi8ON/uwv9LM8Vx3fqpN4M/5ifwlOoy/h4Tz&#10;V99A/uoZzO/dIvjQyZOzTnoeBPpwMMbI7lwTN3sieDQ/mddL8tjT6M2UNDVLio1MSneh0FMhR6vQ&#10;E+MolSWPlqXzem25JAPicLciyLIxqIuwYk2lmetTLIlNo5LtyHVT6Mm05/KUcLnVEBuidXVmerM1&#10;KEIiJIZ7ceIvSIEorBLJQgN9A8IDIDYEFumPpUtADP2CDAxP/1UqNBBNWhJiQ2moLRVh9vJj5FZA&#10;FI9FWQiAkAsNkIHqWBXV8Y40pLvQmGWQBWBRXjaYVApa8YOlPoiHR0ZzfVsDXU2BuBsHYXAbhJef&#10;PaFRTsQk6QiL+nUzEBSmeQf/MBcJ32BnCZ9grTQW+4XppOdA+AfEfeE1EKVkMRFaYsKd8XW3JszH&#10;lvxotZQIdWcbZKtyV7IzY5KcGRrhxIREHXOzTMzKcGd+toGVJR6sq/Bk4xBvdrQGsLnRV24AVtd5&#10;yq2AGK7nlhuYWqijt0gnNXKziw2WVsYIKwq8Fbk6y/BQqI6wpidDw/R8N5nytLg5mDMLCnl+ciYP&#10;to5gWV0ou9oj+Hheuhz4Rd7tjlZ/SSzmFuiZlaejN8eFCelqxqepmVvgypx8PfMG61lUYGBFqYfU&#10;AG6o9pFSoyOdIZzpiuDsmGguTIyVUahXpydye0E695dlWrYVy7O5tzSLu/2Z3JqbzuWpyVyakMzl&#10;aancXFrAna1V3DvQxv3DI3h0tZfnH87nxYdz+PL2Qp6dGMNnG+t5vqmFzxdXcGN8KgebI1mQbaYt&#10;REW+SSFDrzDYW2Gwr0KqWWFwkMKSZm9OzErg0NQ4PtlQzusjo/njreWcn5suS82SPRXm1fqwpD6Y&#10;FW3xHJxZw64FHYyZM1xuABJaGggtKyKoIIHQwUGEpPkSURRBeHkusXUt5M9eSuH8DWRNW0fuzM3k&#10;T1slU4ZyRk0gqrgYZZAV9s4G0ipGUD1xLZkdC4htmSXLwNKn7SRn7kFSpu8gYfoWC3rFZmANabN2&#10;kS36BBYeI2POTnIW7SZv6SEKVxymaOURSQjyFx+SZEC8j+wW6NlAcvdmSQTSRqwgY/gC8obOo2LY&#10;JMY2FjOyOJohCWbyg52pjNRSFOpCR5o3ffXpLGspoDjckxQfN0bkpDKroYKR+fmUJqQS7GYmOzyG&#10;ppxCJhTVMSo7n9aUDMpiQknyMRHr5052djZ5pU1yIzC4YTy5nTPIHz5b+iUa5yxn2LLZeES6o9bb&#10;ym2bkN5pvTU4uDnhGGgkfHQVhrIYTFVh5M1NIjrPgXvPavnoZhgfnHDj8gEnrh6058J+G87useb8&#10;Xhsu7bbm2g4rru204vRmhVPbFHnqL6U/O2y4tN2GC1ttuLTZlsvrbflwswP3t6q4u96e6/023Fxs&#10;zY1F1lydbc2t6fbcnmjP9W47bgy3406HPdeH2HA+fxAnkhX2ByscDlA46adwzlfhtLvCZU+FW95W&#10;3Pey5Z63Nfc9bHlgtONTcZLuas9TN3seyfs2fOZq+w7yvtFa4nODDZ+72vC53lZKcB7p7HmsteeZ&#10;s0WLP4CXUsLjwCvd25N3vb28LWQ8YvCXJOA9MvA+EXguhn2tk9wgiKuE2BaI7YDYDLiq5PD+zM2O&#10;p2/xxGiB+PoFpLHX1SIPkpsBvR1P9faW+4IUGMT3ayff47nRXpKAN4Zf8dpdyHjsefFWBiS2AC88&#10;fyUCLwQRcLeTrxGm4S/cVHKbIBKKhNzohdFByoCkBMj06+m/jPp00/Ddexh47H0MPDdABgYSg+Sm&#10;wGzxCHwntgNvMWAgFleBd56B35CBb0wWKdFPMm5Uze/cNBI/i9N+MZT/hgT8lgyIoX2ADEhCIPwC&#10;78eJvo0d/W2k6G9JwV/ctP8HMuDGV3p39tg58WVGAf/3iXN8tfsQ22YsYOepjRRUJVlkQlprAowq&#10;At0dCTNr5DYg3F0riYAgB+EeTsR5OxLsNggfR4XuwQaOTo5nQ6c//UNMMr55XbMHc8q0NMQMYqxI&#10;CKpzk3nu4iT+3IwIGeUo/Gmzil1kQ/HZCaHcmRnHBz2x9CY5E6ko1Pgo7K3x4+WCAt4sy5MSn4PD&#10;zWxvdeXAMBOnR3tzarQvN6cH83JVAs+Wx3JnZjj3ZoTz2dxovt9Wyvfby/hmWz5vNqTz1ZYcXq1N&#10;5dWadL7eWMi32+ulRvzyzAx+uLyUP368nU92tHJ1aS6fbihk78RoOS/8j5en+e7MPFbUB3KgO5FL&#10;8wt4dXE+P9xZy/31ZfQ3ejK13MS4QhN/+HAb//HyGhfmFNDfHMrhqWlScvThxqH86fkZfv/sHAcX&#10;VzF5iB/rhoewttGH6aIFWSQwpuvozXJhXJojU7M0LMjTs77ak7WVZtZWmFhSrOfo8AC5NXg0P4mX&#10;ywbzemUh321p4vttrTxYmEbfEBOTS43MqQ9kYUuMbIifLtrlG2OZ3hwnTcOCAAgiIORD85tjWdAa&#10;zpL2MBklumN4EHuHB0p5r5AHiWF361uZkIgSPTEq+N0hoQgqESZfQRzEAeC2Bl/2NflzYVg4Dyek&#10;8HpGMT8sbuL3q7r4vr+VV9NLeTw6kwv1Eewt9GN9hgdjQh2ZHOPMvHQDs9PdWJjnwdIyH1ZW+rGq&#10;2pelVd4sLPNkTpFJzjDzSkwSCys92NAq/j4i2dweJHuKxufoqIuxo7fUyIoWP9a0B7BwiDfd2ZY5&#10;UvQfiXl0b08sfVU+JJsUYlwURmfr2dwezqqGQLKEwVanMDFXx5wyd6aXG2SM6NqhvvJwVWwFxPy1&#10;qtbM+loPuZURXQa92YIM2DM63ZbxWbbMK9XQX6FjRZVeyoH2D/VmU5NRlstdnBgoy+QuTwxkT5sH&#10;Kyt1rKrUs3GIO9tqzaypcpM9GDubPTk7MkhKxY51+nOqI4CjNV6czDXzU20yfy3L4O/JcfwjNo5/&#10;hEbyj9A4/u4Vwe9NATw2GvkmLoifOnL4ZvJgXs7O4MnCFE4NC2BamiP5BoV0IQnyECZhDbtrQ7ky&#10;IpE3q4fw1eY6rk+MkSlCxaJPSqvQEmHDvrZAbk5L4tLEWClNFx9b4qfIaFchDxMqkqPdIcwq1DEx&#10;Q4Mi5D1CIiQIgZACiVhRsRUQEJ0DA2VjA03EAyZiQQYExG0RMSrMMCKhoDBINPTaUBJs6RyoDHOg&#10;IlQ0D4vCMZUkBQNyoYpoB6rjVTSlO8tT5ZoUPcUxWukZEL0DQ5K13N3Zwf1DXUwZEU54oB1qJ0US&#10;At8geyLjLe3DggiINmJxHZANCaOxQEC4lqBIPYGRhncIjjZImZAgBcKAHB7pQlyUjvhQDSHetpKQ&#10;lMao6cx2Zfjb7oWeZGe6EzUMj3aSm4FlBd4syfNkaaFZGqeEy3vmYB2z8vRMyXJhZLJK+gSEIaYu&#10;ypriILEiG0RrvB0jMpwYJzYChTomZGmkl2BYiooxuc5ytSYbi+u9pRZwXoOvjBY9MiePrWNTZFnM&#10;5qZQPpiWxMezU+Xa6PzYaA4PD2VPR5AkI5safFheaWZ+vhutEXbSbFxgUijxErFUNrSF29ISZktn&#10;pB1j4hyZka1lUYmRRYVGZgx2ZU6xG6safOQa79KsRG4sSJFE4JMlWXy2vIjHKyp5vq6Bl5tbebav&#10;g5enu/ni6nTe3JrN15+u4MdXW/jhyUb+8GQLf3u6m69OTePBimpJYuYNNjMu3oXGQHtSNYq81gTY&#10;MjrFhSm5rrLUbEqJni0jAzk7O1Hi8MRY9o2N4oN56VyanUFfnTdbe8K5syKfudU+NCa4sHpkKivH&#10;lNJSkUJ4UiAhOSnEDimicHQhQ/tbmbh1DMM2jGH49qUMO7CHqlXbKVqwkZzeNeTNXE/etBWkd0/C&#10;IyUdtb8PGm9vYgtqaJq+jqY5u8ga0U98+zxJBlLHbyR9+nY57MdPWktS7yaSp28mYdIGUmfsJGv+&#10;XnIXHSB74S6y5u8kr/+AJAMS/UfIW7RfkoGMGTtkwVjiuPWk9mwipWs5WSOXkdsxh4rWqUxqrGFU&#10;cQoFYUaijDY0JZpoSfEi01dDR6o//W2D2dXTyMicaFlA1Joaz+TmMsbXF1Gfk0ZWWDRhJi+Ko5Lp&#10;TCukO6dAEoL27GQq4sJJCvXGU2ckJCqVzOoOCtvGUzqmT5KBop45VE6ax7iN/QSlh2HvZCWJgEeA&#10;i9wOCDJgpVPhEOaOW2kYQe1RDJmfQGaFivuP8rh+3ofTuxy5tN/WYvDdb8WlfVZc3GvNpZ3ipN9K&#10;EoJL263lFkAM/+c32XB+gw3n19pwfpUtl5fZcrnPlqsL7Lg1x57bvfbcmmTHzXG23Bxlw9Wh1pyo&#10;UDhWqHAoU+FAgsLRWIUTEQonAxVOeClcD7aSMp8rJoUPzYPkif9jkz2PRaa+qy2P3W3l0PxYby/1&#10;9WJwF6ftYlgWJ/9P3w754vZDV1seutlIDJCBR5IIWPBEa8dTrR0vnO15qXbgucaBl85vIciBzl5C&#10;3H6jUfFG7chrtZpXGrU0/Qq8cFHxXGuB8AEIn8D7eKa3EIIXro68ELp+o70cxgeIwCN3C8Rt8T2+&#10;2xa89QuI709gQE4kiI947QAZeGX4FS9d7XhjdOCNuwMv3R3kdkB4A4QM6I0wCXtaSMILdztevyUD&#10;r4XPwGAxIgtC8MZoSSQSkp8BIiCz/900fOv6X4f/35KA79/2BbxPAn5LBgYIgbz91gMwQAoGJEIC&#10;A2TgS6MDX7lbCMEPwkQsUobcNBIDhOD3bi4S///IgBzg/w9kQJSNDZAB0Sfw242BIAO/uImuAQup&#10;EH4Bi0xIxx/1bnzr6sZheyeu+Ybyv/Yd4Q+nLnF6+XLOnNlBw/ACSQZ0GitJBoJNjoSYNZIAhBnf&#10;bgW8nQnxUBFmtMXXWSHGrLBhaJhs413Z6MX6Vm9pBBbJKvneCk2xg1hZ78bF6RHSg7ak3o2Z5S7M&#10;K9eypsnEsdHB3BYkYHIkx4cHsbbERIqtQryisDzPnYN1Aeyt9+ZlXwZfrc3j4cJork8L4Pw4X0kG&#10;jnZ5cXC4B9tbDfRXa5hf4sS6Wj0b6135YEIgn86P5tmKeJ6sjOPh8lherE2TPoMnfUk87c/h6MgI&#10;+bvk358c47srC9k6LpKVQ/05PCWSdcMC+OLyPP759QXOzcphUZUv+7vjuLOsnG+uL+Oz/cPYMzqS&#10;C72JbBsbycX+wfxyfy+/v7VZNtzfXFrIh8vLpNTo21tb+L++ucPdw9MYVepHa6YLwzM0tCfYMSZd&#10;zYJCd0uvUHsAu9sD2NsZJH//injVQ8NC2NUUwNISI3tbA2Syy6N5GTzvz+PFkiK+WlfNNxvr+GrT&#10;EC71xrFoiCe9Fd7MrgmhtyaSKXXRkgzM6YiXZGB+Z5L0CYhEoUVt0bJteElzgIza3jMySDZHr6k3&#10;y63AQPLNsVGB0iwsFAPiaxPS5EnZGsZlqGWYydZmP3kI+NnkVL6YX80PS9v4enYNT0dmcq02kp3Z&#10;PsyJcGGEty1TgtWsjHNndaKJSUEaZkXrWZ7hwYo8b5aX+LKiwo9VVf6sqPBlQamHJALzS8xSwSB8&#10;EcLnt31oCOua/ZlbZmJUupgv1fI6r8rMpuEiNjyIaSVutCWJ6HlbhqY4M7vcU6Ykza/ylt1VUc4K&#10;w1Jc2NIZydrmEHlYne2p0B7rKAnG/AoTXVka5lS4yQSh9a0+0k+wus7Mmhozq6vcJRaVaJmY7sDk&#10;LAcmD7ZnQbmGVXU6dg/1kFuAI13CY+HFsW4frk4J5srkQE6N9mZDgyvdyVbUBii0RijMHaxhXaWb&#10;xKY6M7tbvLg8NoILo8O50BXKNdE0XB/E2UIvvi2P5E+FifxbWiL/TEjkn5Ex/DMsin+GxfJvIRH8&#10;IcSPP+bF8/vhOXwzMZv742PYUm9mbo4zuS4KWRqFhmArFhYbOdAZzvO+Wr5Y1cLr5dXc602WRDTV&#10;SSFD9DNF2XFyRDj3p6dyaUKclIXXhVlRKNQU5QbpK7i7MElGs66t95CFel1JKhSxghESIVFCJQiA&#10;iAQVaIlzkpp/UR4mSqBEQpB4jSAPA74BQSCa45zkx4nnRDxpeajFNzDYz4ocXysKgmwpEsQgxE4S&#10;goE0IYGKCHtq4lSURtszNMdAW4aBxlQ30vxVGKwUAnUKe2dmcm51KVM6gokKtpMRozqtgl+AAyGh&#10;GikRGtgMvE8GZNFYpCVpKCxaT0SUURaQDZCBwCh3eTsuzkBspJbUeJ1ME8oMdSIrVEVDopa2ZBdJ&#10;BEan6RiXoWNyuk52Coj12ORkPRNTtPJ0oDPagVJfkZQziBEJDkzKdmZyjgsz8nVMGaxlbomBhVXu&#10;LKv1Yk2zL+s7A9jdEybXZQdGhsvY0VNTY7k8O4lrs5Ol+ebD+WncXpzDrZWFzGsKYuuEDFYPTaAl&#10;QUdvngdLKj3Z1OTLsa5I9naEcGh4OOfHxUl3/7UpSVyZlMiZnlhOjohme0Mgy0s95WnG6gpveV2Q&#10;b2RWjp65ua4syDMwLVPH8BgV5QFWMjKsJGAQZSFWzCx2Y1GliSVDzKyu92JzSwC7OoPZPyKMw6Mj&#10;ubEkkw9X53F3WyUf7qjgzp5aPjrUyu1dddzZ0cDV5UUcmpzE4mo/6sMdGOypUOxtRZ5ZkVuBYs9B&#10;NAXZs6sxhFtTM/hINEauKuOH4xP48exUiR2jQqmOspHrxPUdQVwSJq4Vedztz6UzTU2YWIklaZle&#10;E82o8jgmDC1m9Oxh9G5Zw+oLq9n04S52PTjGpnsHWH33HCvuXGH2tZss+OAeo/dcIm/qMiLrhmFK&#10;y8XGaMQtJo6y3tl0bdpD06JtlE1dR97YlWSMXk3G2DWkTVxH+uSNZMzYQvLktST3rpNInLxOEoSs&#10;WbskMmdvJ2vODvKW7KN4ycF3yF+4l9yZO+XzSRPWkTRpDekT1pHRs5L8EX2UNc1gwpBmeuvzqIr1&#10;IsLVhmijLeMKQ5jfmExZlAfFEWY2dFVzcm434wenkOXvRUV8GG1FaQyvymVEeSFV6UlEm80keHlR&#10;ExNPT24hXQUFDB08WL6uPD2aAJM3Wq0Jk1cksZk1UiJUN3kFbbM30ThpAeOWryO9OBFbh0GYvTR4&#10;+uslGVAZ1di4qVHUCvZhzoR3xdCxNouwBIWTZ6J48lEo53Y5ydSf87sULu6x4speaxkHem2PLVd3&#10;2nBtu7WU/lzaaMO51VZcWGHNhWU2XF9qx91+Rxnr+WCmE1eG23G20ZqzldacKbDiSLrCwXiF/ULy&#10;469wJEDhmK/CKV+F874KH/gq3PRTuO2rcNtb4Y6Xwj2PQXxituaRyTL8i5N8eapvtOGBmzWfudq8&#10;Oz0X8hmBgcH9hYsgCnY809vyVDxvsOWZzo6nLvbyKqEXr7fllYsdr53teeOkeofXGgdeudjzUmsn&#10;IW5bnnPkC7WGL9RqvlA7Sbx2dpQYkAu91llMxcJcLPDcIIiAk7xaTL4OPBOEQMh9jOL2r3guYkLF&#10;a8TQr7OXECTDIlF66zF4SwYGZEKvhUToLcQWQ2rs3572C9/Aa3cH2SMgICRBFkJgIQOCNAyQAbkZ&#10;EB8riMBbY/AAxCm/IAT/Hb79LcTQ/7+RCH1tshAAkRokk4Hc1TI6VFy/Naj52vV9MiCkQSq+Nqr4&#10;yt2Bb00qvjer+MHoKPGjmxM/Gd9uCUwWQjCwJRAYIAe/hXze7GwZ5N8f9N+WiQ1sBH5LBgY8A7JX&#10;wE3LX40ullhR2TMgysd0/NnVlZ+NRg7Y2rJfb+Rv/cv53aFDXNmzjovXdjFpXpskA3aizV2kCXlo&#10;CDap5XYgyN1JXiPMavxdbWVsd4hBYWSmK2dnJHNuaqyMBV1cbaArzY6pBWpmlbqwr9tftruKLcDQ&#10;ZFvG5TrJPgFRSiby/cUpszhdXSdSWardmZPhQrqdQqGrwonWEI40BzIrS8PZrgC+31IuT/tfr0rm&#10;xrRg9nQYWV7pLE9im6MUQ641cAAA//RJREFU6iMsXQTidFbEcQpCsLfTLM3D+0Z6srbZVcZ37hvh&#10;Q3+pQQ7Xq6t9eLG5lX/7ZBd3VpYwW4RhjA5h+8ggGa35p0+38LdnB1k/Iop1neGcmpTKk+2d/Onu&#10;ej7d0ihN07fnZ3FkWjJfX5zFP1+f5tXJXvpbgjjam8LmUTHcXF3L7z89xO8/PyZ1/FXxakbl6phc&#10;qKOv2p3NrX7s7Azl9Ph4rvYmc29uGrdnpcjfvSfHxnC0J4pVtd6MTtewqMSdPe3B7GsL4UBbELua&#10;/LgwOoKni7L4emMdL9eXSuPvlCIPppT6M7Uygsm1UUxuiqK3LcpiFB6WwIKOeEvsaFukVAuIk/Sd&#10;o4JlCMiuob5yIyCafI+MDOCwkAWNCubQ8EApjRFqgdFpTnSlOskeodMTYniwIINn/aW8nFvJZ12p&#10;nK4MYX2yO2O87GjUK9TpFGqcFRpcrZge5MyaGHf6o9xYEGZgQbQbazJ82FgQyKpSP/rLfFlS6kN/&#10;hY8sTV1XL+JNA9nSKgJJhJfBj4VlZpmgNCzZicl5riyqEgEnfuzoCpeyIOEHbIp3oClexZQiN5Y3&#10;+bOhM0QSAnG4LGTBI9K1rGwKlJuCGaUesii1JMCaxRVe7BsVyZR8vfQezCwzyGjYLZ1+bG31YVO9&#10;J2urzXJTMydPw/QcJ4l5RWrWNuhlm/TGZoM0ux/t8uZEt48krYIAfDDFn0uT/NjTaWRxuSPj02yY&#10;kGbDzCxHlhRqWVnqyvJCV9mOLVqTz3aHc3FMJDfGx/DxxASut0ZwsdiXr0qj+H1BPH9LT+AfibH8&#10;R3w8/xEbyz8jI/j3NCEfCuTHJD+eFAayLVXPuGg7xiQ4MDLSjhmpGlYWu7OvOZAToyP5fEked2ak&#10;sLclUCpSuuNUFLor5OoVpqRrODo0lGdLivloWjIbajzlliDXXWFUigMHu4L5aG6yjKTf1unDlFw1&#10;NWEKk3M0KCIaVGj+xam+GOhFRbmsKU/RStNsrq8VpcG2UiIkI0PfFpINRIwKGZGAGJqFvEi8RsiD&#10;BJMrDLSRZGAgQei3KAm1pTTMlsJQGxpEtn+GkRFZnuSHqYkyW6EX24E0LX2jIpk5PJSaAiMuKgUn&#10;BwUPd1sCA53eG/5/i1/JgEBwmJ6gUN07uZDsIAjWERGhJSLEiZQYZ2kcLk9wkQbYERmi1MmyIZFk&#10;IF0ndXGzct3oilVTH2gjuwUmZWgZm6qRWq55eQZWVHqyvt5bnhiIcrF9I0M5PjqKs5Pj5Q+i/WOj&#10;uDArhXvL87g4K4UzExIkTkyM5fiUOE5MiOLouAiOjI3g0IRodk6Io29YOB9u7eDqykZaE/WMTNHT&#10;k6FlZJJanuJPz9Uzt8DA0goPNtT5SnJwZHgku1tDODYs6h3Ojorl0pgEzvfES5IgICLhTnVFcbA9&#10;nC11Aawq82FxsSeLiszMyXNjWbkna2q8WVvnRX+1mZmFBiblaOnNd5UkQZh9Ng4LlgVkfW3+TKo2&#10;01XoxpBENaURDuQH2cptUJG/Dbmeg6gJsqUlwoFCb4XaQBsW5rizvNCTnQ3B7G+P4FhXLLdmZvJ4&#10;cx0vdrZyY2EWM8rcSBYxW0aF8nArVjZ7sXNEMBdmxLOg1kxTsoqScHsmVgSxa3oNH+xewLkrW9n/&#10;4VE23jzM4ovbWXR5Bxs/OcPau+dZffcD9j5+zMa7n9C19yCJw0bi4OGPOjiUpOFd1K9ay9JrN5l/&#10;7rpMFxJxogXT1pM/bTO5vRvJnLKRpNHLSBzTT8rElSROXkHi6OXEj1tO/pwDMi2oaNFhywZg5hYK&#10;Fr0lA/2H5VXcF2Qga9oWUsavIWWShWQIg3JRx0LaGnrprSxi/OBYUswq0rxVDIk1MrUyhnXdZbTm&#10;huGntWdufRFHpk9gYkkuKf5mIrwM1A1OpKeugK7KYprzsiiKjCTY1ZU4dw8ZFSo2A2JzMHpIAS3F&#10;6bKMzMdgxs5OLfsUImIKyakcSdu4pYwYvYQZM9ZQUlKClZWCg4ONNBEbAnWovXQ4eDujzwrEPsKF&#10;jAX5tK3PxtVX4drNJB7fCbGQgb2iE2AQV/ZYc3WPDZd32HJlhy03d9hxd4c9t9bZ89F6FXdXOfBg&#10;uROf9qm5M82BC8NsOFVvxeFChV2JCpsCFHYGKBwOVDjqo3BaDv6DuOSpcMPTitue1nzkYc09szUf&#10;m6x44G7Fp2YrPjErfOYxiIcmKz4zWvHEaDnhf+Rsx0MXW16JE3SjjRzwXxjs5PWx3kYO96/1A8O7&#10;HS91tjx3teGF0NkLoqC1yICea+0t2vv3yMAbjT1fOKn4wtFRQpABQSie6yzvJzcHjg68Uqn4Wu3M&#10;V2oNX2vUfKV24o2zo8QAIXij08g0oYFEIUEEBERJmIAY+N8nAFKW4/5eV4BBJTcdkgwIUiO+Dq29&#10;/Nrl1sMgCJCQE9nxXGfPK72FEAjfwCvhHxgY7I0WQvDGXSVP3EVizxuzZUMgjMMDZEBuBQyOfGmw&#10;fG4xwA/EhL6DGNbfDvsDJEBsA/67q6U0zOIZEO8lyIEkAm97BSQR+A0ZEBggAwOyoK/cHPjSaC/x&#10;zVsy8IPZkR/NKn5yd5RE4GejhQj83qR5RwL+T2RAbhBMmnelY++kP/8bMiDwWzIgCMCAifgv7s78&#10;4ubCX121cmMg2o//7GHksJ0dxwzu/DxpMs+WL2HXonEcO72Svs1jJRkQXQOCDAjD8MBmQJACQQRC&#10;3FWYNYPkpl1EZG8fFS0PnYQ0aFGVno4kGxlNvanDky2dQtaqZVqh0HjbMiZbxbEJYZycFCm7BIQB&#10;c6gwmMbaMiNTw4YqM3tqfRkifpb7DeLzKWlc645heoYjc/McuT0tVJKBn/fV8MWaTG5MC5Gyi/ll&#10;anrSbBiXY8usEkfmlmmYkefIgkI1q6tcWViiYUGZhv4aLfNKnemvcGVqhoapmVoOD43i5xOz+PH0&#10;LDaPCGXn2FBuLEnl5MRoLs9J42+PdvHV5TkcmZHKjf4CPt1Qx89XF0ncXZrPh7OyuNabxb21Vfzx&#10;k4388mQ3tzaWMa/BmxlVlhP616fn8j9eXOLqunbKEzTMFpvokSEyFUf8bj47JZbrCzLlYd2duVlc&#10;nZnC6Ymx8nBsY6s/y2q9mVZgoDVOxfgMPZvqg1lb7cfYJGeGx9gzP1/HvnY/nizJ4MuNNZycECkP&#10;y6YV+zKpNIQpVRGMrQxlzJBgZnVGM39EHIs641nQEsmChlCWNPizTgz+48LYOcyX3cNE4Zu/xA6R&#10;ItRolo2+mxu8pBdwW6s/B7siuDw1iQd9g/msv1ASlzMjo9ha6MeYAEc5+NdrFYYarOky2jLCzZY2&#10;nbXEPH8dq8PNLAtzZ320D+tifdiY4s/qHH/683xYWu7HmppANjeHsqM9TEIQAUEINjQFyIPLCVk6&#10;SQaEPEjMDHu7ImS0bV+tF3MqzUzI1zMy01n6Vte2B7OiOYBxea4WyXm4HVOLTOwYGcXuUdGSIIjH&#10;haegPdaJ3Z3hUoIkylDbkh1kkZ5IRtzc4s3+zgB2NnuzqVbMMxompNkzp0DNsko9GxoN7B/pwbpG&#10;Havrtexqd2dvp4ndHSZJXAUB2NCoZV2jM6vq1KwcomFNlTPLy51ZWaJlXakr/YO1rCxyZUu9J4eG&#10;BXK6K4KTI8I4PTKcc51h7C/x4UCGiefFofyhNJm/ZSXyj9RE/ldaCv8rNYl/T4jmf8SF8beEcP6Q&#10;FcbZWANNjgotAQr9xUYOtQbyeEYWr5dVSUnQ4xVF7Ojwo1GoTTwVuQ0ocFcYGWvPofYgPpqWJBuL&#10;r46PZXGRG2U+ilRgiNP/w6NCpLRcxMuL//+ia0H4C9ribGQUrSIIgMCAFKgrVUt3ul5CEAJBDEal&#10;6eTjI1Jd5LBvgdgKqN41Fg9LdWZsroHRWa5yWyC2Aaleg8gPtJFkQGwESkLt5e2Ba16gtSQDdbEW&#10;M/HQdAPDMk1URjtTEOGE0VbBWVEYVuzOjtlpLJkQj0Gt4GQrSsisMJvt3w394vRfYOD+wGOhEQZJ&#10;BMTgP9BE7OOnlRGjPv4afP1VBAXYkxSuJjXUnpoULY1JGtpTneX3IfwCI5Oc6U7RMjXLjdmDjcxI&#10;1zM3S8/iQiPbRL34EB+2NAayoyWQlVVecigfuApn/YJSM/1VXswuMUkzzLaREVxemMmqlgCqQ21p&#10;jHKgJc5BmmmGJqtojBWmbWuKQ63oynPlwy11/PXZCV6cXEB7koHGGBdJ1PJ9B1Eukn3MikSBr0KZ&#10;/yA6oh0Yk+IsG5GnZumYm29kYZFJDvZra3xYX+vH5oYAdrUEs7Hej631/uxsCuZAawQnO2I5MzKO&#10;86PiJWk40xXD+dGxnOyOZHtbAEuqTDIydW65m5QyCVY+KUtPZ6ITVWG2lAbbSL+IkIaVBttRGmBP&#10;sZ8txT62VATYMifHnQ01flLWdGdqElfHi88VzZxcA61RKpojVPJ7G5GhY2KJOwd7E9gzMYqVw32l&#10;KWhcnoaOFDtGpqpkk+ChqWHsmBjKtGozo0o82T+3nJuHFnL64noWn93KjFM7WXzjOKs/Pi+JQN/l&#10;Q/Sd2cfs/fupmDgRbUAADmZ31P6BJLUOY9alS2y88xmr7zxk0okPSB8zj/zpKynoXU35AlFYdojS&#10;Rfuk1yBt4goSRi0gfswiYobOI667j5JFR6haeZaKpaco7jtC4fx9lC05SvmyI5QtPUzp4iMULdhP&#10;7owdcrsgiEDqhOVkjl1B4fjllDZOZ2bDMCYXJlMf5UGWpyNloTrq4jwYXRTBslHFdObF4+VsR2t2&#10;AhvHDmdmQ4Mc6v29DRRkx9HZWExHQxEjK4oYUZFNflwIoQYXok2u0i8wtCydcQ0FEhPKy2nNLCIt&#10;MAm92k0OFw52OvJShzCmfT7LutdQlVSKxsYJe2tbPD11uEd4ojKpGORqT+LMSrzaE8nd1EDx4gRc&#10;/BQu3EzmwY1gzuxw4upeO2kS/vCgHTd22XJhkw2X1ttwc6Mt9zY48PlKNY8XO/NglpoPux240mzL&#10;4QKFTWEKq00Wzf9uD4V9BoVjRoWzbgofGBVumxTuuSvcdVP42G0Q912tJD7VWfGZ3lric2H0dbPi&#10;swG4WvFSpOnobXnmYssTZ7EBsOGxm807AiDuC4jB/5XOjldaW4kXevGYNc/drHnmZvMvA/V/JQMO&#10;kgSIk/9XTo680Kjk66RUR2vHExc7nolIT5UDXzlpLFA7Sbx2Vkm8clZJydAbnVpuBwbwSkR/Cugt&#10;eOomTvctGCAGYlsgIPwE8sRfZ9lgyO2G1vYdnggZ1Ftj8YC5WEiDhERowEAsTvoHUoUEEZBlYoIQ&#10;GFV8aXLgjdn+X8jAF3pLpOmXrmpJBgbKygaiSUVUqYAoLfvWzfmdV+BbVzVfG9Tvrt8YnPjKzdIc&#10;PNAiLDcB4mMHWo3FVsBddAT8K4Ts5zs3R755r1/gCzcH3rwjA/Z8b3LgB0EETG8hCIG7I79zd5L4&#10;77wE728KBu7/3l3Dn0wW8/Avnv+6HbAM/RYSMGAYFpAbAbOLjCIdIAF/FTBaIAiB2DSIFuQfzXou&#10;uDhwyFXPVy0t3Bo3kqWja9h2dBaL9vZibaNgNUjBy80Rf7MGfzc1kWa9JAPRXi4EGOzx1Ci4Kgrj&#10;C82cmpbIpnYfZhZomJKvYlqhk+wXWNpgYE6lC6Oy7FjV5M6l2UKWGcvlmbEsrjHSFmtLkrNCkkph&#10;dKKK7bU+XB8byyeTkqn1U6jzH8Tzufl8NDmBWYM1DPEXuedW3J0Xylebc/h5fwN/PNzOH48O5ccD&#10;jbxYncrdhVHcXBAh244Xlbowv0jDkaF+MrnlWLc/V6ZGcGlqpAzIONQZxtZakaqSwe+Oz+TZ9npO&#10;TIvlwbo8nm2t5vmGRulL++WTjXxzZRYP9w3l4e5WXh0axe8vz+eLwyO4OD2Je3PyODs+lW9OzuIf&#10;r4/xpydbWTspgoUtPowpcOXuijr+8+tb/PLoNKOL/dgzPpHPN1TzcHUhny3P5pP+TG73Z3BzWRan&#10;5iRJA6+QqKxq8GVpgw9TigyMHWyZp8TMtLjMjy1NEfSV+Mjfb+LQcGW5ibl5IqXGzIN5ibLUc2Nj&#10;KJPzvOnK9ZVkYHJdJJPrw5kzNJq+4ZYisgX14bJteE1bEDuGB8r2XUEERFqMMHOvGWKUSTiiKGtn&#10;mw+HhwfJEBFRcvp4ZTkfz8vm1JhYud2fVeTGnCwDk8M0tLrbMNxoyxQvR8YY7WjWDGKSyZH+QDeW&#10;BhrZGObFjihftkT5sC3aj03x/mxMCmBtZgBL831ZXR3A9tZwWTYqiMCGxiC5DVhd5ysPDBdUmGQk&#10;+epGX3YNDWNHR4jcDAidvzjNn5CrZaKQWFe4SwPxymY/mVSZJqI1QwVZ9WBPVxQ7hofTX+sr0y6j&#10;nS3PLarwZHtbKJNz9OT5KjTH2ckYUeGh2NLqza4WHynf2VhrYn6ehmlZKlZUaNnWamL3MBM7242s&#10;b9SyvcPAyR5vDo8ws65OdEc4yv6L3sHWjM9Q5HVFtSOb67SsqdKyuljHtioj64rc2FfnxclhIdyc&#10;Fs/ZURHyxH5LjTfLct2YHedMX7iaT3ID+bksgb/lpfCPzGT+V2Y6/zM1kX9PiOOfaYn8LT6CnxOC&#10;eZDhy7IIJ/ZWe/F0US5frq7hmw1NfL2yXnZBiE1QRYhCvKNCmk6hI8ZGbj5EMtTvDnTzak2FNAyP&#10;SnIgQ6uQ7KQwIsFWdksIs7DYGIk/l948DZXBCgU+CjOLXbgxJx6lJcGJpngnGmJV1MWoaIi2oC1B&#10;w/BkF5n3Lv5Ri6uAIARiCyAkQiJhSAzMghyIxzpTREmZXuq6BBmIcFH+hRCIx95tCkLsKQl6azSO&#10;cZSlZA1xGlnN3T3Yg6p4Z+J8BuFup1CeoubcmmKubK2lMscNeysFFycFPz+1bB5+h1g9kZGiWdiy&#10;DRCEQMiDAiJc35mHxXZAIDRUR1iYM54mG6KCHEgLcyInXCXTjerjHGVyUlmINUX+VgyNd5KbgVmD&#10;3aXmfWmpl0zEEZKbra1B0jAzr9idWQVuTMxwYUqWVmJorAM9qc4yeac9Qciu7KmJcmButTfrh4dT&#10;l+CEt6LIHN1IjUKau0K+n3DQW4zEFRHWtGe68PL8DP742V4eHBjL3CHBrOuIYl1LqCQX5cHWZIqI&#10;T4NCil4hSasw2KxQGWglzSItEXa0R9vTGmlPXZiNvD8sViXJwuRMHbPzRRSqnt5MPXNyjCzKN9Ff&#10;5CFP60XN9aoSLxYVmJiepbPInzJdGJOhZlyms2xZFgkCo5Kc6UrUSN3/hEzxOlc6Yp2oDral1M+G&#10;fG8rOqPVTEs3cHRopBz+ReGaSDkSmblP+gq5MDae9Q2B1IU7kOVnxbg8d1YMD+V0XyY31hdwcFYs&#10;m0YHcWRqFLtGBbKwyo0R6Q4Mz7Jndr2BvjYfRpea2Nk7mA+Pz+T8tVWsu7yO/mt76Lt5TKLr4Foq&#10;5o4lqjgbjdmIMkjBHB1CRGUZXXv2sPzGh/R/+CG9568y5fR1GjYekWSgaNYaSQjE/ZlnPqJrzwc0&#10;bz5L/cbz1K63XCuWH6Vk0UEaNlyiaeMVqledoXjhAapWnJavqV5zSr5GEAJBBnJ6t5A6bg3JE5eR&#10;OnkJmeP6KJu8lIraMfS11zEmJ4o0sRXwsKck2IXScAOz6tLZPKWJ0TUZpIR6kh7uS29tLZObhkhZ&#10;UGpIAL6eevKzYmmsHkxbfRHd1aWMKiykIiKGIBcd4UYdJUnhcisgNghTGzvoH7mAaY2zKM9tI9Q7&#10;Cp2TAW9nD+I9I+hMq6I8NIMc3zhSPCPw1bkRHGzGyVOLW6ov6UuHEDUzn5hZmWRPC8XBrDBjroEn&#10;tyM4vt6Ra9scuLrZVg7/dzY5cGuFPR8td+BenwO3em25NsKW83VW7MtV2BihsMlXYZuXwkFfhRM+&#10;Cqe8BnHJbMU1d2tuuVtx282Ke66D+MQwiE/1Cg/1g/hcP4iHWisea615qrXm+bth15pHOis+11vx&#10;WG+5LYbBl2JwdxGvseGp3oYnBsvw/0hnLe+L03/xmmc6G0kEXups3pGBpwZrHhuseeZsOWUXGwI5&#10;bL+N6xyQAb1Wq94SAQdpKha+A0EGhLdAntA72/NM7SBfI0iDgPiYlxoLBIEQGJALDSQJDZiHRUGY&#10;lAAZfiUDz1wtcaLCGDzgY/iXr01nJwmL+F4GILYcghCIP4P/jgyI7cAAsZASIHH6b3SQw7UgBMI4&#10;LCCJgJtKkoEvXS2bgYGtgoDYVrwWBuO3jcZfGdQS0hvgquFrvfpfIMiAgCADIhlowAcgIAnB2whR&#10;mQj0Fu8TgQGI+wPyoIHNwFfu9nxrcrAQAncVP76VCr0PIRuS7+Wq5geDhRQM+AOELEhcxVZAbBP+&#10;KAjBe5GiA6ZicfvvJr2EIAH/9j4ZED4Dk7PsGJBE4D1C8D4Z+Nmk56m7jq3OKr5pref+jBHsXdzO&#10;scv9rDw7DytbRRJ4R9tBONtb4aKywcfVCW+9A8FuKvxcbAlxtcbXUWFZUwh7x0QwrchFZqyvbXaT&#10;UaJdmbbMKNawZIhBdghc7I1kr4hnrDJSKQYP0RrvrFDkrcgOnevjE/hoYgq3JyTJ/HORJFTlo3Bv&#10;SpKUv4iipiEBCgVuCiOTFLa1ufLJ3Eherk7jzdocvtlRztfbSni1IUt2ELxYl8XXW6ukL+DbzUP4&#10;bms93+9q5nf7h/Ldvg5eb6jjyzVtfDornydLK/jD6ZmyxOqLfS18daCN19tr+fHIRD5dUsjdNYW8&#10;OTmax3vbODEziW3dIVycmcCVWYlsbxfmzkRWlwXz44l+/r/f3eb7m32cXZrDlSXZnJ+dye+urOQf&#10;z87w6fbRrBsVxxfHJ/FyTwv3+tMkxFbl4KRoVnQEMLvGLE+y55Z5sbDKS5pfpxYbpcxFnGSLYret&#10;HVGsqAumf4g/0wYb5cHg1hY/5uZraQgbxMJCHVcmxUo/3eLyYHpLgljQEMvshmh6G8JZPCKWZaPi&#10;WTpUtBKHsaIpiN09EXIrINKfRGyoiA8VpuHVNW5SviVSgq6Mi+X6lARuT0/j/IQENjcEMTXXIINQ&#10;Zg42sqzCm/0t4WzL9WOUhwNVKoUegwOT3Bwl5vvqWRfhwZZoX7bF+7MzPlBiZbgXy6K9WBbry/JU&#10;P7ZVRbCpPpSNdSGsrQuUBmJxQNhX4cnSIZ5SGi0ODQUREBBbgpnFIqBGS0+GszT9Lqg0s3iIp4wZ&#10;7a/3ZkyulpooWykbWlTtzY6uCIk5lR6y8ypRzDruCn2VXhzsjmFRuQeNMXaUBQ2iN19o/wPZ2OQl&#10;PRRra93ZVGeSZt+5eUIepGJDrUFGvW5rcWNzk47TYz252RvAB5OEr8VTdl6Ilt6Z+dbMLrBmSs4g&#10;JmQozC+0k2Rgd6OR3fUm9tZ5crLNj7NDg7k6IYonS3K5OCFGekbWV3gxJVHDklRXlsa58FF+ED+U&#10;xPHXknT+vTCT/yzI5T+z0/mP1CT+mZHCv6Um8OeMWP7Ykse33Tl8ubBEtkA/WZgjE6o2VZoZm6gi&#10;w1UhWSvSkxRZnCaiYQUB+GZbk0wUEqlBvbkaBhsVir0UVlS5yYbpj2cnSnnfGvHnUKil3E8h16Qw&#10;PNFOdkp9vjgTpS3NhdZUZ1qTNDTGO9EYbWkNbovVyJItQQqEh0BsB8SWoDtLL7cAQttVHWEnB1wh&#10;ExLbAbFZ6MkUWwVXaiOc3kk7cn2sZQlVWZC9bNUVJ8blQfaSEFRHOFAd5UBNtIrKSBV1sU60p+to&#10;TXUhP9wOTweF1CAbTq8s4fLOWnqHRmGrKDL1JyLE4hmIjjdIRMVoiQx1kRDGYEEGhC/AO9oVrwg9&#10;3hFaAiN0hIe7yI+NDHYi0t+BxCAHMkIcyA21oyjMlspIWxpi7GiKtaUj3oEJopU5VcvkDFemZLsx&#10;TcRpZRlkMdgAGepOd2FchhiUnSWEdGhEvIqWGAfa4h0tpux0rYzinFfrz7HZ2SxuCyZcrxDjpshI&#10;zfpYW5nxL0zFIm1IxG2NyXfjsz0j+OKDPk4vLWZ5ZyQnZqdzYV4GH/Zls7YtQK4kRSbvkHBbOhNU&#10;8vN3JznRFmsnv4ZRKY60xtpTFjyIsoBBVAdbWYhBlJ30OhR5WQhEsa9CvTAWx6hoFdGhwdbSRyDI&#10;wwixIUlwlLebI23l9kHIlKbk6GUGsIgTEzpJ0Up4pCecsxNjpBfi4IgQtjT6s7HWV7YzLylyZ1aW&#10;jpExDkxKVnO8K1ymGN2YkcKRcdGcn5nClu5IPlpXzl+f7OIfX57if/5wgW+uzuNyfzb7JsXIhCOx&#10;sl3V6MGUAg1zqvX0t3ixoMmPFd2x3Do6nhuXFrBx/3hGbp1A3YpxJHRUY0yKwDU6QhqEPePjSapr&#10;kz0EY44fpu/2baZcvMiMK1fovXKN6R9cp2bNTooWrqZ08ToK562jcdNRphy/xdjD1+g5eJWe/dcZ&#10;tv8Dhh+4yrCdl2nbdJm2zZckWjZeoG7NGeo2nKNh0wWqV52gcs0hajefpHLFMQrn7CB7+kYSJswn&#10;cfxccsYtpHh0L+1ldQzPiac60pPCQB01Ea6UR+opCtczuiqawytG0De+lorB0cREeNJUmykTh2Z0&#10;VFGXHIOnWkWA0ZmazBRa6woZ2lRCR3k9QweXUxCeIBOGvPTu+EQEkVJeI43KI6dupXv8GkaNW01D&#10;9USqc4oJdjdgsLchwNGRYs8gRkXnsrK0m8aIHFxsHbDV2uOVH0bGogpCxsQSPSGcgkl+qAwKxQUK&#10;397O4vIqLR+t0fDRUkfuL1HzYJ6GW+NVnGu24XipwonBCnvDFA6HKRwLUTgRpHDGX+Gir8JVbytu&#10;elpz3TiIG26DuGkYxB2DFR+7WvHA1ZoHYgugt+JzMezrrCQZEMO8gCABAxAkQOItURBD/iud2AxY&#10;88TFmud6sRWw5pnOmhdiINZZHnvparn9/uAsCIMgC2KLIE/Z3w7bv0Lct0DIggQEaRCQG4G3kB/7&#10;9nFpLn5LAN7HABkQGwKh8x8wFku9/9t4Uks3gIMkAQLvTMHSG2DZBgyYll9p7X8lA+9BPD7wGkEY&#10;JGkQxmGDGJwFARjYENjzamDgd3srvTGoLAbj9zCQ4z8AQSAGfASCIIjTfgFx+i8g8v2FpEcSCFdH&#10;SQTEdmCADLyfDCT8AYIESAjzsEnNTyaNlAWJq8CAUXigVEzIg75zd5QQROALNzu+NorNgEpKhAQR&#10;+Mng9C/40fXtY0ZBBCzE4N3Qb3Lmj+a3V1lUJuRFFnLw/kZgwEgsDMQD+DezqyQGYlPwZ6NOdgqI&#10;zYAgBJIUSM+AC7+4uryVCWn5yaDlzz6ebHCw5quqPO5NrufIhlY2XZjJ3LNz0Xg6SDIgfifaia2e&#10;1SDUjtaobBSMTlZ4qKxQKwrZAfZsGBUpycCCSgPzy7SyV2BelQtzxUlnq5kDo4M41BVCb55ONpuK&#10;NLq6MGuGxTuwusaTG1MT+Xx+PnenZbC9Ppj5OWamJrtRYFRIcVRkEdJ3Wxt4sSKD+UVO1AYqVPkq&#10;khiMybBhU4ublGWIMrGTo305NSZAtgqLuMZn/Wm8Wp0jW1y/3lLBN1uH8MWGCr7b1syPu4bz5ep6&#10;Pp2ezpO+Ar7cVM+bLTU8W53Hk/5Mnq8YzPPVxZyZHMO0Yj2zq4yydXZEhoqlde6yHO329AQujIrm&#10;RlcKeyojuTumgj8cW8Pd+TUcnZjO8cmZfLi4nH/7/AC/u7aKkzOzODEjlYvzU9k1LpQt3YGs7PBh&#10;YaMni0RAR3MQ88p9WVjqz/xiX3pLPJlSbGJioZGpJSYpZZlX48uKoaEsbA2gd4g3PXkGebItDLUi&#10;5a8pzJredBe21/tzoTuZQyMS6B3szcLqUJY2R0tZ0OL2aJZ0RrGsM5zlbcFsaAuWEeVC+72+3iQ3&#10;PKIcS2wZzvWIArhQPhgXy63eFE6PjWNrcyjLq/0ZmeRCka8N1cH2TMkwsrTUj11Dwlmf4c9YDzWd&#10;WjvGGRyZaHBimsmZhUFGVsd4szUtkK1ZwWzOCGRJvCdzotyZE2tmZrSJOSmebKwI5+jQJDbUhrKi&#10;0p++Mm9JCJZWe78jA/21Hswqd5MbgN5CEVMuOghM0jjd3+jNihZfVrX6MqfSnc4kFc1x9kwtdpNN&#10;0IIErGgJYlqpWao1cvwGyXlrVqmZ7Z1hciMzabCOljh7xme5sKbKS8amC3mQiHtdVWlgZp4TY1Ns&#10;mJPnyOzBjqyq1LG90cjaCi0H202cGG7i0znB3J8dwIWx7hwarmV5hR2z8gbRV2bD1MFiM2DFomJ7&#10;Vldp2N/hwc0JkXw4IZrzo0Okmf7urER5On9nhojrTObahESujInj4dRMPmyL5mlDDL9ryeaPRYn8&#10;oyST/1dZIf+v/Cz+MyeT/8hOlduCP6VG8oe6LL4cmsKrmQUyDn5viz8Tk50Y4itk1YpMrhJpQOIk&#10;X3QL/Hywhy/XDeHz+emyS6oqULHEhwp/wLAAHvdl8GZdBU+WZEtfSXOEFd2JdrKVeEiIwsJCAye6&#10;w9la74PSnOJCY4qGpgRxIq6WJ/SCEDRHq2mJ0UhSIAhBZ6KzlA0JItCWpKE5wVESgvpoFS3RFjIg&#10;nhebgTGZBoYmaikPdiDBoJDlZUXRWzKQ729DaYCtBUJGEmYnjcSCEAjUxjvK0o/huXpqk53kiUaQ&#10;XqG/J4YPdreyeUEegR7W+JqtCQ9yIjJWR0SiK7HxrpIMRIW5yJhQsSEQMiGxDRBEwCNMizlYQ0iE&#10;M7GRzoQHqWRyUEKAivRgFTmhDpRHWQwso9LV9KSrZcrP0AQHuhKdGBHnxMh4Z8anudKTrKVLdBAk&#10;OktfhEhOEnKiibmuzC5yZ2G5cNObmJ5nkGx8VoGZ+RU+zKv2k/FlV5eVy1r0RwfGMbnKh7lNfmwd&#10;ES6zd89PiOF4j8VYfHhsHPvHJXN6QR63tjTLvoUJ1d5sGR/LB/053FteIE201+ZncHZyAmcmxXFt&#10;egoXpsRzY3oS16YlyGFcmE7EVRifNjb6sF78MKvxoK/cKH/IixSk5mhbasOtJYEQtdYjklS0RdtJ&#10;0iDIQ2WQhUAIIiBIxPA4R0Ylq+X3K5i5WP9d6k2SkaSfr8zj8YZiHq8p4LPFmXzWl87DJVlcGBcp&#10;467WVXlI04sgBAvFf/paTxmRtq87nDPTkzg0PZHP9nTw92cH+I8frvC/fned//una3yyo5m6BBVT&#10;i105PiGK05NFrX0UZ6dGs7bNhzlDPFjYEcz2OTmsmV1CcWUwgRl+GBMD0QR7o4sOIq6llvKZ0xi+&#10;cjNzj59hye3bzL5xlWkfXGL0mZOMv3CGCRfPMvH8ZarWb6ZwwSqJquU7ad5ynGF7LkoM3X1Bom33&#10;Jdr3XKZj2wXatl6gY9N5idYN52jadIbWTRep33aWIZtO0LD9HGOOfciYgzepW3eCkkU7yZ6/jpx5&#10;axg8aSFFoyfTPCSfrBAPArS2ZPioaUw0UxVvJClAzbDicA4tH86GxcOorUwmKNRIbmaoTFCa3VTG&#10;uKIcWSgW5qYlKyKY2vIsGhsb6axoYERhO40ZQ8iJL8TPLwqdVxDmsCTi8psZ0r2I4ZM2SlLQPmIR&#10;PT3zGVNbQX18DBW+vgwLiWVyeB5LUhpZnT+c+rAU9Cp74quiKV9WRfLkBMomRZI7RI/ZTaE6Q+F3&#10;p4v5aUswz+a7cbvHidNNNhwqG8T+LIX98QoHQxSO+luG/wtCWiQSf3wUrnoOkuVet01W3DVacdt1&#10;EB/pLbjnasUnegukHEhrIQED1wFC8D4ZGBjuBwb6N2/JwHOtjSQE4vn3X/c+GbDc/5UICAhpzfsY&#10;IAIDRuL3CYGAGPz/Ozx3seBd2tAAfkMGhBRJbBYGIkvFoC8Lxd6mA70jAGIrIBKR3hmF33oD3iMD&#10;lsH/v5KB1+8lHb1PBsTpvyABAxDDvhjsBwiBxNuh/7ek4B3e+g8GNgZCxy+GfDHwC0gyIAb4t88N&#10;PD5ACAYkQlImZP5XMiA9A78xDg9EiA4Yh8X3IDYDggwMbAcEGfjOXWwGVL8O/r8hAwOPv08GhCRI&#10;EIH3MSAhGmgn/j+RAYEBMmDxFFjahy0Qt98aiN0snoE/uen4vauOv/p6sc3Bhlc5sdyfWMmxjY1s&#10;uTSb+Zf7MMa4SjKgUgbhpNhgO0jBwX4QNoqCs7UiiYCI6R5d6MnWsdGsG+bHvAo980stWFprZH2H&#10;D6ubPBmf40y2GOxdLAdDswa7sas5iBuTknnUX8LDvmKuTExlQaEnpb7WlHjbkOqs4KsoxNgqjE9x&#10;4v7cBH7c28SzviRO9vgyO19FZ6xCS5RCd5o1o9OtGZY0iHEZtswucJLZ7AeG+XB2XCAXp4RIXJ4a&#10;wo1pUXw4PZoHs5J4PD9NGjL3NftzeFggNyfHcHd2vPxcd2fFcnt2rCzavD47TkqaOlPt6clSSR30&#10;0/5Mni3JlnGn3yyt49H4AvbkhbMlJYwdOTEcbk7laFc6B7vTubO4nh/OL+OTdQ1sHhEpU+smFuoY&#10;W+jCtGoDbZkq5tZ50lvmweJqf+aV+jKrwJfJ2Z70ZBrpyXGThGBWpRd9Q3zpq/eXaYAzar2ZVOPJ&#10;pEoP+diyIb7MyHFldIKjTCIUxZv72sK5ND6dFTUhLKwUWvpQ+psj6G+PpK81nGVtoTJKVMwIO4YF&#10;sK3Nl3V17iws0bKxwSRNw5cnRMmEIBEecqonXhKBeYVejM8w0pXkRneyG12JBnozPFhSHMj64lBW&#10;JPsyyqRmqNaesW6OkhBM83ZmcZSJdel+7CkOZ1d5OLtKw9haEsLu0nAO1ESzpTSUNcVBHOtI4vjw&#10;FFZXBUm50Gwx65SaZYqQ2AQIObFISBRJiWOzXaQUSJz+r2wMkAWi/Q0+zK81S1+g+L3eW+gqtwWC&#10;CAgv4rJGP0mwGpPU0sMpDqOX1vuzuS2EVfX+UmpUHGRFR6KK1dVeMklxe4MvBzsCOShSlqrcmJWv&#10;ZlSitSQDS0ud2dvmwZFh3hxoNXO4w53t9S6c7DJwb5Y3z/sC+GSeNydH6dnXoWFBsRXj0xQmZSrM&#10;LbSlr1TFxjpXDnf6cnxEAFubPaRpW3Q+3Z2ZyO3pSTLO86MZaZI43+xJ4lpbNJ83RPPziGL+0pDL&#10;30vS+PfCLP6zaDD/MyeNf89K4f/KTOLPGVGSDFwv9GNLqQeT0zV0J6jojndgQZaOI+3BknA8XVko&#10;ye+zVUV8OjdVdkX0JDvIbUCBWWFhkZ6PZibwak0Zfzg2jp/2DZekQPQrCBJQ6afQHG7FokI9x4eF&#10;yq6pvnwDipDmCBJQF6uhNkZNXZQFDVFq2RHQHKuRm4KBE/DWRDWNQkaToJIxUGIrIBOFhDkm2eIp&#10;GJ6qZVSantY4DTk+VhQF2lISbE9piAPZPtZke1uT4WlFikkhP8iGknA7qmIcZO+AIANiUyG08iML&#10;DMR6KDISbUSxmYubqjm6vIKUSDVuWoWoULXsGQiJ1REdbTEDR4Vp35EB4RcIibEkCMnegXANEVHO&#10;RIc5Eepji6/Ibg1woCxSeAQsMaLihL8rxYnhom03xo7hsSo6YhzojFYxIk7DjBx3puYYJcSmpDPR&#10;RW5EJuYamVfsKVmx0MqtGuLHkkpv+it9ZSbu5mFRkgisGRbLpzu7+Ovj4/x8dyurR8Yys86Po+OS&#10;ODspiRvT07g8OYmLk5I5Nj6Z/ePTODG/gE8PT+XwgkJmt4SybGgEByenyOKYnd3hnJ+VxM156bK9&#10;+POlRVIj+HRZCQ8X5fCwbzBPVhZLCPPJs+UlPF6SLx+Xz/fn8snCDG7MSOTi5FguTIrhxJgIdnQE&#10;SOIgEoT6Kk0yFWmEKAiJtaMhykbWgw8Jt5FNgKLwoybClqZYUUKmYlqxjpUi4mxUIFfnx3NvSSrP&#10;1xfxaGWOLMb4fEGq1LAJTaPoYxBFZxva/NjUEciqFn9mVXuwtD2IbUJGdGAEP95dyxcXZrBqWCiJ&#10;ZkVqCcUP/AVVBllCI7727cMCmFpmkCRyfLUf00cmUlcXQ9O0IZTNHk3Fkik0b17IzAt7WXH9Assv&#10;XmXO8fNMPnOJUafO0nPmPN2nzzHh/CWmXb7KmKOXyJ+7TBKB4kVraN51iuEHztO2/QztO87Ssu2M&#10;RPPW0/Latu20BRtP0br1FM1bTtEksOkMjZtPytuCPEw8fotpJ28zdOd5hqw9RMmKnVSv20vdis2M&#10;2LiVuXNHkR7pgVljRWmciUmV0XTkBZAcoqEy3Zc18+tYu7CDmvJEvMwavHy1FA6OZnTtYCZX59Oe&#10;k0SEtysGjT35OZFSLiT8A0MLKyQhaKsYSXZqHb7h6TgZfXA2BhAcm8fgqnE0jlxFy+iVjJ64juVT&#10;5rG4qY22sGh6guOZFpTBnNB8Dhd3c7ByDPVBMRREBtDYkUxrTzKzZ2Qwus6H8cV6WdTyw/xUng4z&#10;czLPjgPJCluCFbb4WtJ/jgkS4KVwwVPhqp/CNZH+4z2I614KN82DuGFUuOU2iA8Ng7jrKmRBFggS&#10;IHwBQvsvtgICn2kHvYPYEAgp0LttwNsT//+ODEgi4GLZFryP9zcB/4K3w7MgAI91v5KCd2lC/w/J&#10;wAAJGIAwFwv8F1LwFgNEYMD8O2AAHpABDQz//4UEvN1MDHwdcjMgzMvvEQGxKRggCQMYIANCKiR7&#10;Bn5DBsTgP7AVeH8D8F9IwNutwgAZkIRA6PffG/rlFuCtP+CdPEj3nlxIvE5sENzEqb6j3BII38A7&#10;z8BvyMD7jcMDt8X3IciA8AN876biWzcV3xgcpIlYEoL3Bv9/IQRuv2LAXCzIwB9M6n8hA+96Cf43&#10;ZOD9roH3I0bFZsASJ+r8dstg6RqQ0aIDDcduOv5o0PFXf2/2qm25nxrC/ckVnNhYx+4rc1h9vZ/Y&#10;skiLiVhRUA+yxdHKCmcHaxytFDTiMUXBw1ph0+h4jsyKZ2uPPwuHuDKvXC8b6YW8dWK6jpZIB2LE&#10;wZuikOetyIOsnR0hnB2fwPlxSZwam8CmphCmD3anJdpJnjLXhTiQqrMQgYYQW9qjbOWA+mJ1Jj/t&#10;a+YPR4bJ0/5TY/xYW+9Kf6UzMwpVkhBMzLKTaS5iUFtU4syySi3LanQSq+pd30pfPNjX5svprhD2&#10;igOzWi+Z2HJoaAD7hvpyekwIx8YFcWZyKHu7Azk5KZxTUyO5PieBe4uS+WpDLd9vauanja38sKyZ&#10;15MLOVMazpp4L9ZF+7M2IZib7YU8WjyC0z253J5by5NNPdxf0cDHS8rZPTyCsdlCNWHH6HxnJpfq&#10;mV1plqf+Cyv9mFXkzdQ8Txn3LVKaxhcamVntxeImf2nyFaWYgjhMKDUxvtzMrHpf+ZyQuwgVgSAE&#10;e1qCpAx3XY0/1yZnsbU1kkVDQlhQE8LSlkiWdkSxpCOc1cPD2NJtKeva0mpJyRHlYrs7fGSE6Nkx&#10;ERwfFSZ9i1ubQuQp/Yx8D8alm6THsCvVyPQCX3pzfZiV78eK8lA2VUawITeIqUF6xns5M8XHmTn+&#10;OpZFubM1UxCBUI7XxXK2M4mPRufwoLeUZ/MaedbXzOezq/l0biUP5lTI6/lRqexsDpfqCSGFEjPQ&#10;ijovZpUaWFRtYkWDtywcE0mKAmLYF+bhRbVezCx3Z0aZu7y/RqQItQbK58WftegcaEhUMSxDy8wK&#10;T/5/zP11cBXm/v+Lrri7rLi7u7u7uzshCRGSEAhJsBCCBXf3lhoVSp1SahQppaW+u2vbvnrO75x7&#10;78yZufO68zyLRdPsdu/vz2buH59Zi2RlAW2A5/V83rKj3ptj3SHMlrrQEWsqS3ErAnVlyZnwNC5U&#10;OEkN/ckGdxl9u7/MgTUpJtIvMF8g/ns78N6aED6ejZJxtwdqzFiXo8O+aiOuDtvxYM6L+7MevDnm&#10;yBujDpxpMWN3lQETmRr0xSnojVWwOlOPLSVmzGSLpmJjCRyiiVpsZYS38omOQM63B8mAll25rhzO&#10;cuWlQl++qk3k33qr+JfSNP49O5n/zIjjv2Ul8d9yUvjP9Hj+nB7OH4tjORxtxUycOauSzWRp2Ml6&#10;T17tD+fOVBofb87ng5lk+f9abAL6YwzJdVRQ4qGgK1xPdimIdmkhG/r6UJ2Mr31/KkbKg0q8FBIG&#10;hF/lSI0r51q8OF7vzlC8Ma2BOijKgkwoCTKiNNCYsmCjxzAgpjzQSAKBGNHCKw79wlsgdO9FIXqU&#10;h+hLn4EoJRNSoiaxXRCbgnBjOmKFAdlC+gLkBsBH9A0YkOmhQ7q7DonOWtJPkC0iR4NExKihBAEx&#10;NdEmNCWZ05FmKTX8gQ4KiqPN2DoUzc6VScQGGKM0V8iSMNERIKVCwSogEBMSYk1giK0qTjRMKaNE&#10;Vf4BcwK8DXGz08RDqUG0hy51MVa0xdlIaZO46RdmXiGVqfTVptpPm9YQfSmRWRZhJr/RRYTWxkJX&#10;NhS4MJwu9IIurClyZV2xO+uLXZnOdWRNrj1rsx1Yk2XPeLaDXCeO57vQk2pHW6od51Zn8rc7l/nh&#10;xnEODyWRF2DI2kJ3ZsvcZTzXpjxn1uY40RplQW+GI28f6OHLV3ZzfDpL6gevbMnn2oZcjvWGyz9M&#10;Qm+3qdSB+QonmRwgmo/PdfhyssVLNhWLEcUToob8rVUxvDoezttjMVIndnM6Vt7e396SwV1Bm9vy&#10;uLNVdAlk89FcJre2ZvH+5lTenI7jmeEQ2Xa4u86N2VIHGZfaEGYgfQvJTgqirRVEPipPKw3UojPR&#10;gKEMU1blWcjVljC/iHXtrXXJvD0aKQ03YhMiUg5EmdnV1bEyHm6+0ZOuDCvS/LRpSLFgusGL+XY/&#10;KQPaWOcqi0XECrgjzoDVGZYSKM4v92dbvQvD+Uo6M+zYOZDOW8/t5JVP3uTpT97lic/vcuazdzn3&#10;yS12v/saa597gZ5jl+h+4mk6n3iK5ZdfpOPSZXouXWHo2Ws0Hb1EYEMXsf2ryFg3T/XBC7ScfFYe&#10;/sXBvnLXeTnqHwsAkLPrCWp2XKB6+3mqd1+g6tHrqvZcoubwE9TsuSi9B5ULpynbfoKKhXMSNJr2&#10;n2boxFmWbRsnIsQJFys9qtK8Wd+ZxlBdFBkRShKCrRlfns2W1bW0N6aTlugvtwMBIY4UJYbSXpTE&#10;SEMelWlheDqZ4eVmRXpSAFXFqTRkpdKQkUdtXitFOZ3EZTfgG5GNuZUregaWWFj4EhRbRkHdMB29&#10;m9g81cem8nLqPfwY8Axn1DWKCddo5v2zeSqnmX1JRZQ7OeBlLIzuFqzK8uJ4bTAvNAVwpcCJJ2PM&#10;2Omk4JCdghN2Ck7ZKbjoqEoAesnp0e2/g5ACKeS87ih+rMFbSg3eVGrwto0mN6xVh38xi0FAjPAB&#10;iPk9GLjzaNS3/uKgLz0A8hCs2goImdAtM035OfEoRhz81X4B9XM5jyQ2wii8eDPwz2Bg6ajjRRfH&#10;jKphQEiClo4oLZO+hEeHfPU83gz8F2FA/fOpIUA9i0HgUxGl+sg38CvvwKMRz5fKgH4LBhYDxNLX&#10;Ld0MqOVAajgQMKAGgs8tVZ8TsxgGvnYwfjyLE4TUAKD+2FIYEF4AAQMSCESikI0BX1uqtgN/FL6A&#10;R/ODjerwLyBAAMDiETDwq1lkKlZLhUSi0G/BgHz+CARUMGChKiyz++U9FsOAaED+XsqE7DhrocfV&#10;MGdujZbyzM5yLj0/zKnX50itjlHFiyoUmGhoShgw19HEVEuVICSmyNtMSl52L/Nic72S2WpbCQO9&#10;McYkKRXkOeswEGfFQJyl9L9tLnHhZGcQGwtdWJVhT1WgEVmuOvISL85Ok1IfI5rDLGgONadCtKH7&#10;G7Exz4GVaaZ0RumwUGnLa6OBfHu0kp/Od/H1oVIebE/lo43hvLrKl0u9LjJVaF+dLTvKrdhbreRY&#10;qyOnOpy5sNyNS/0ePNXrzeVlXhIEnury5UyDp5znlwfwQl8gz/T58upEKB9uiePOngxu7Url9p5s&#10;Pt5XwNenmvnD8VZ+OtHNN1ur+WIyjw8bw7iS78Mmf2vmfJRs83XkbGIw9ye6+P74PG8OlnJ3oY/b&#10;O7q4ubmSL4+v4M6Ocil5XZFqSkWwNoOZZlK+MpYn2nUdGEyxYyjDkaEse4bz7FlT5sK6andmqtxY&#10;U+bMeIGD9A2IbcFYkSMbG7yYrHJlKMeOgRRLNhQ6cqkzWELBRLqSiz2R7GkIZL7On7m6AOYag9jc&#10;EMjWjkD2dAayt9WXPQ1iK+DGkWZVetCpdk9Ot/lwtNmLXTXurM2yl8DWEmFGW7Q15YEmpLjqUeJr&#10;Sm+iM2MZHqzL9WNvdTjHq8I5lOPPCj8LGpS6DHuZsT3MgTOZPlwuD+ap2hBe6ozmxspUPplr4OHu&#10;Tr7Y1cXne7r4ZFcrXxxazucHlvHV0UE+3t7EtaFEDtf7sbnEWRqIxZlEAMFCvauMUT/ZE8C2Bjc2&#10;1zizWdxGlzvJ7YvYDgi5szBji6ShTWXO0ohdG2FAY7Qq1lWAwHy9NwuNvqwrdZER94V+OjREGEu/&#10;hogwFYoHAQMHq5w5VOPMqUZ3dgnpUaAWW/OtZCO0MKg/2+vJ3Y0RPNvvytk2WzYX6zGVq8WhBkOe&#10;G7Di5lpHPlrvxu0Zd25Nu3N93JlrIw4806/kqeV2PLXcgTPtduyssJAFZKJsTKRDHapzlT1PRxq8&#10;2V0jZEoebM1x4kiBO9drQ/isIY5/Ga7l39pKJBD8LSOWf89N5P8oTOM/ClL4a14cP9an82ahF6+0&#10;BPHqYLj0VX4wmcgHqxN4ZUU4pxo9GU+zoMJHUx7shdRsLMmEJzp8uTEWJf0DX+yvldIg4RXYU+3I&#10;yhRj6oI06Y7WY0+Fg/zzI8zJ766KZirDnEofBZ2hOihK/Iwo8jWkyM+YkgAjBBxUhpg+3hSICFDZ&#10;HhwiEn9UICCmOFBXToGfygRcFaLaEFSHGEooEN4BMeJzontAJAiJ9ynwN5CT66svQUD4BAQICDOt&#10;GgaqIo2oizGhJdmc9nQbIlw18BN/aYkG4DwX2Qfg7aSNm5Muvv4msnhMBQGWj0FAjFewndwMBIRa&#10;y8+FBZgS6K6Hj70m8d461MSKGDUn6Y0oFQZnN01y3DQlDLQEG9AdYSzb3gYTLKVHQPzFOJHuwGSO&#10;s6Tu5Uk2LE9WsizFhv50JYNptgykiI9ZsSzOUv53EJIpeXOQoCTHz4hIZx2W5Xvy1/tX+PPtJzi5&#10;MgNvMwXZ3vpyG9MaZiqn1NeQTHc9NtYG8cnTs9y7Msv69iiemi3m61e28acbR/j62TVSIrQiw0wa&#10;jlujDFiZZi6/WUR19bYSOzmzBbZy1udZcqDGWSYNnBJFKU1unO324lyPNxd7fbjc78eV4SCujYfy&#10;+uoobs7EcX0mTsLARzvzuLevjHt7Srm9s4AP5kW6QjovjkbKA/2RVm+5RVhXqJRbhI4YQ/nrqQrU&#10;lmUXqdbiHx0Frf66jMWYsS7Zmo3pdmzJduFsawjXJ1N4dzaPp0YjeWoyiu0d3jSnmVIRZ0B6oDYr&#10;SmzZs8yXS2NhXOgPZq7SkX0N7mzIs6U5VJeRNFNmq+zkrcPqUjcWelK4fnEbL7z9FEffv86x+x9x&#10;5P5N9t97n50f3GDH9Q/YcPUGa69dZ+b6u8y88T59V16m7+lXGX3pOuW7T+FWXEd49whZ6xfk7X3l&#10;sUvUHH2KykNPUHHgElW7L9B4/CkaDj5J417VNO+6RO3CBap3nHs8FTtPqWb3CSrmT1K16zjVe05R&#10;tfcUNYcuUnXoNHWHTrLsxAnZ+Bsa64G3twXVpYHsWl/JprF8KnJ9CA+2YrAjje3bW9k03UrvYCnR&#10;GaEy+z8hxpvGvARWtOYy2JZHXlYIrs5mcpLjfCiMjaAuLUfCQEFWO7lFy0gv6SYtu5Gw6Hysld4Y&#10;m9kQGB8hfQhD7WmsKoqjztWJUU9fxhz8GVcGss4xnIN+abyeXs6l2Hg6Hc1pdzJkVYA5J5IcOBNl&#10;yREfPXaYKzhlpeB5Wy2u2mrysp0m1+w1JQS8aq/gTaWCt+1Uj2/ZqUakA71tI0BAQ4LAb43wCty0&#10;0eA9YSC21uCmpeLxvGulwftWGnxgrcktK9Us9QzIhCBxcDfX5raZNh+ZCijQ5oPfgQH165fCgPqm&#10;/38FDKhHyHXUI/oNFo/aqLxYkiR/viWQoIYA9ajf+/HP9+jg/3swoJ7FULAYDtTyIfXBfykMLAYB&#10;9TZh8UZBfbhfDAFyLEwez2IgEAZiMWrj8DfqcTBRzRIYEFsBtalYpAk9tDaQRmK1MVi9Hfj60Xxl&#10;ZSClQOrbf/UGQIzaJ6Ae+bH/Igz82UEFBAIC1MVjch5Fjv4yqo2CejMgIEDAgPATCBj4o40p3zpa&#10;csFClyf8bLgzUsTzs8U8d2EZV97aSkmFCgaETEjAgImWBkYaCqw1VdHcIo1vItODi+ORbGt3YnW5&#10;OWOFIvBDj0A9BYE6Cqq9hY7ak8N1AZzrDGe+0lOWOonLO38TBdYKBTYKBS7aCnyMFaQ7GVLobkam&#10;sz5ZTjoMJVizX5RsFdvSGyc8bwZsLLDkTLsrV4cDub0pli8PFfHtiQq+PVbCZ7vTeG8mhJeGvbk2&#10;7s9bk0F8uDFCzgezEXw0F8ndLUncn0/js+1FPJjP46M1CdwcjebLvZV8ua+az/eW8Om+Yj47Xsbn&#10;Z6v55okWvjhVw+dHK/n6cAN/ONzM3dEEzua7sC3Kkv1htryc6ceVJF+ei/PnQpQvb+XH8WC8nZ+O&#10;b+PNvhLen2ri5oYa3put4fODvdzeWspnu6t5uj+A1dkWFAZoyNSbvnQL2YwrugHG8pyYKHBmusyV&#10;qQpXxsucGBZRmTm2Ut4ykeMgDcbrKtxll8GKQnu6M60ZyrRlf6OP7CvoijWRt9y76v3YWufL9oYA&#10;drQEsbUpkPkmP3Z2+LOrw0/KakQSkNjaCxg43OTGyXZvKSk+3ubP7hofZvKcGU5zoCLYhLoIKzoS&#10;HGmMtac2SklXgjPjmT6szwtiJtuf1ckeTCe60O5lTIOzPmtCrDma6cmVmjBebIvgpa5Iro8n8s5U&#10;Crc25PLh5gLubqnk3vYaOZ/sbeLB7jY+29vBV0f6ub/QwN1t1VxaFsqRZl/ZR3SwxVvGrYqtgNgO&#10;CBnQWLY1GyodWVfhKMvGdnX4sL/Dl60NHjI5qD/Vit5kcX40l6Zskbq4tcmLTbVurC1xkoCQ660l&#10;Q2xmilzY3xzAua4Q+d/mQK0bh4QUutSOPSX2bM60ZCrZjCfbPHl1MIAzLW7srLDm8nJ3Xhn34vaG&#10;AF4ZdeZCtyW7q/XYWKgp50STEU/3WPLuaifub/Tiu/3R/Hw6l59O5vHtgTQe7ozjk/loPphW+V3u&#10;zqVyazaRG+sTeGlc5PhH8MTyUFWse70f73dHcas+lAeVIXxbHc2P1Un8uSKZf63I5F8Kk/nXohR+&#10;FjDQmM6Dxhg+nyrh/mwRdzZk8/pwFOeafdhX4cJoijklnhrkOojiM202ZFlLqc/9uVw+21HK1wca&#10;ubcpkxNN7oynmskup1xnhZQRHWt0585shhwhNxKRq+XuClqDtdiWb4WiyFfAgBEFPoYU+qpgQHwj&#10;CRAQk+OrR3GQCgSEpl90CMjUISHpEQ3CoknYT49ifz3KgwxkWZmQC3XGW0j/gNgUiM+rYaAwQDUC&#10;BnJ8VO+thgD1dkCAgdwOxJvRkWJNRqAeXlYKXMwVpAabUBhrTXaUDQ7Wmvh4GEgfgICB0FArgkKV&#10;vwIB31BbmTIU5GcizcLR3npkBBhSHG5EbaQJRX56ZLtqkemsQbmPDq2hRnRFGstYzq4IY9k8vCLJ&#10;ir54K/oTbeW2oyfBWo7YfhT5GVIdLvRwSnlDMJJhz0CarXyt+Hxfih0D6Y4MZrjSmmBPvLsh6YHm&#10;fP/BRf5y7wpv7OnE01RBtIOmhLICT30q/U0of/T/4nh/Cp++sJX7L8wxXOvH9SMd/OX2af7z/pMS&#10;Bs6tCKU7wZjGcD36E03kTflkpiXrc0XngZKNedZMZVkymGhIdYAGazPMOVDtJEl2R4lSOswPNDhz&#10;qNlVPm6rsGNjka38i31LmYPcMhzv8JI37yJfWZSiXV+XwLvzadzansed7QV8vKOYe9uLuLUlm/c3&#10;Zkjfgsg1PtTkLSNWVyZb0hCgR7GbpjSbJZsqSDVRPeY6azKaomRnpRdHWoWcyodLExE8vTaawysC&#10;2NLpwXCpDWdWh/H8png+PdPGNxf6OdnlL70Rz/QHM1/iILNyB1KNZDma0GxO1QSxrjWDjtEGCiYn&#10;KT+wl5oLx2l/7iLLnn+eyZffYt2199h84zbb37/Pws1P2PjWh2x+8w5jV98mf+cRAjv6SV23lcLd&#10;xyjac5yyg2epOvwkZXvPUbrnLMW7TqskQHsvULPzvISApl0X5dTtuig/Jg7/5VtOULbjiDQkl+84&#10;QuXCMQkDdQfPUbn/HBX7T9Jw5DQ9p0/Tunc9sTWxBIU5kJPjw86d9WzfVCnBQKRktbYmsnVTJ3u2&#10;97Nxaw9lrXn4pQar/AMJfvR25jE728CyZZlUVUURG+uMh6s5HkozsiNCKM+sozi3i5KqFdS2rKan&#10;bQPLl6+jsrKS6HBXYkLtSAy0pCLBgeXp7oyEujLm6cy40pU11p7sdgrlvFcs78Vk8kFsAldCvTjo&#10;a8UeLxN2e+hzwEWHA0oFT9lo8YaVLjfN9XjbXIe3zLVkEtAbSg2u22vwjp2Cd2wVvGOnwQ0xAgRs&#10;VTGhb1sruCF8AlYqKBBbAtVo8I6NhoQBNRC8Y/XPYUBuCR5vBn4NA+r50FS1HVDDgFoeJPoFFsOA&#10;eiPwvwMGFs9SGFgMAWoj8v9qGFgMBGoAWGwq/h+FgcUbAvVm4L8LBmS/wCIQsHu0FbB79PFHUiH1&#10;ZkA8CmOvgAExvwcD34pHa8O/gwFZPrYEDP6rmwG1VEiAgGglXiwRUm8G/hEMCK/An2xMJQwICZKA&#10;gc/sTXnCSo8T7mbc7c3mlel8rh5q4+YbO+htSpMwoKVQYKalibWuNla6mlhpqLwCgcYa7K8NlcWN&#10;ayosaUrUpjfdgM54I1KdFLSFmrIx04P9FcHsrQ6WiTYbSrzZWOpHZYQlITZa+Jhp4KKvwElXgb+F&#10;JiGWIlhAgbeBglAzBVM5qosZkT40mmEiTa2j6casTDOSUZdC036xx4OXx/x4bdyfF1d68/ygF6+O&#10;+XFvawL3tyfx2Z4svjhYyJdHi/n6aCXfHKvhmyN1fHekhe+OtvHlQhUfrIrl+xMdfH+ykz+eauPz&#10;QxV8dbKWB0eK5NzZkcKnu/OkifneRDz9/rrU2Spot9NkT6ANr6UHcDU1gNulidzIieaV/Gjeaczm&#10;m62rudqcyf7SMF4dyeXjfV3ykPvhdCb35wr5bFuBvE0dTBGKCS1pch3PUbI6z4mZfFfpH1hf4saq&#10;EmcG8pR0ZlvTl20rTa9CGTBV4Mx8lRerS51pSbWkIcmcsSIHKXfZUedFlyxxNWV7jTcbKr2YrfZl&#10;ts5P+gSEPGh7iy/bGz3kgVr8m3qi1ZuDdW7sqnRhodqNfXU+HG4KkDCxpcKXbXWBjBZ4sDLfi5UF&#10;AawsDmQgx4/+LG9Gs/wYTfOhI9yJQjdjEqzFwVKLsXAb9mS5c7bUnyfrg7jSESZNsCKN6K21cbKf&#10;4MPNOdzdUcr9PTXcXaji/p5aPl6o5v7uOj472Cwfvz07yPsbc3htVQJXV8ZyqT+EnbVuTOTaPI4R&#10;FU3BYkMgRsicBQyIEjUhC+pLsUR0X4nbfuErEDHsR7qD2CxM2IV2rMi0pixYj+YYYzaUu3GkPZhD&#10;rYGc7w3jRJsoxPOQRvb16ZasiNRnVaIRrw0E8GBTGnfXxXCgyk72WBxsUPLGuB+fL8Tz9b44Hu4I&#10;4PXVThxtNWJlkoLBOAVjiQq2FGlxocuMNycc+GIhgO+OJPPz2Qp+PF3Od8cqeLg7h6+OVPHzU8P8&#10;5eoMPzw7wSfHW3hnPp+XJlQlqiI98ZX2MK7VBHCt2Jv3y/15WBPOz135/KW5kB/z4vlbdR4/libz&#10;fUsOH1UEc60hkEvNfrKobm+5M9MZ1qxJtZSXnzuKHTlU4crpWk9pFn93PJY3RyK41O7D0VpX2WMh&#10;zMFV/poyVnRrqZLLPX7cmIiWRuMnuv3YVaEyEy+L0OFolQPXh4NRVAaZyFWSGPFcbAWqQs0ebwbk&#10;zX2wIWXBKiAQG4CaUOEVMJIRpKKduMzPQKYDFXnrUfEICNTRpOLH+T6qFuJfwYCfATl+KtNuySMY&#10;ECMSjWoijCUMCO9AV4Y1dQnmZPjr4WenIC3QkImWMKa640iNssHL3UBKhcTNf3i4DeHRjoRGOBAQ&#10;YY9/uJ3cCoiGYT9XffwctUj1M6A60kzGh4o1U5K9ghJvbQkBy6PN6IszlxGZbeFitWJAc5gxLVHm&#10;tEaJngUrakJNqQ83ozvBRt74L0tQMpDiwKocN6aKPJjIE5IgZ9bkujKe40x/qj2D2U4M5bqxPNed&#10;4nAbEnxMePDSQf788Ut89vwCMa66JLnr053oQF+SE6NZroxlu7G+OpA3drfxhzcOcufyJEVR5rx9&#10;rJ1///giH59ezqZqD0nawqQjTLiiGGxfjSsHqlyliUZ8E+2rcGK3kBHlWUsX+bYiW6nDvNDqKaHg&#10;aIMbB2tdZEHJ1mKlpMnlcUZyxJZhMseagWRTWiL1ZVJRa7Qh3fHGjGRayUgw8Qf9QLMX53qDpNTn&#10;vblcOW9vzOLdLQW8syFLRr69tz6TV0diOVrjzdZ8B0bjzKjw0CJJbAzctCn31ZUFIuI2YLrKiYV2&#10;bw4NBHJ5KoZjQ8F8dLyKf3t/D//PN8/xH+8scLDVk+VJxpzr9OW5wWAJMlvKlExkWbIyy5aZSn9W&#10;18XRN1xO2uAgMYMjhA4OEzYyQfDAOFHDU3IS1syRsW0/BTtPU3/mOUZfuEn7patkbz0kp+70szSf&#10;e15+ruHsFRpPv0jN8StUH3uO6iOXpcxHaP9Ltx6nZP6YPPhXbj0lH0s2HqZ69wlq95+RW4CKXcd+&#10;BQU1+8883gzUHD1B3cGD1GzbQHJXCZ6BdkTGuDE1VcWuXa00NsbIONy0NC9GVlWxYb6DdTv76NjU&#10;S3pLLs5eVji6mFFZl8D8fAtbtjSzeXMtExOF5OcH4qI0xt7ckDCvAErTa2irn2R4+Q4mhvdxeONO&#10;WWS0c7SA+d4Ehsvd6c9VyhLBTcnOjHpasdrWii02jpx29uVpV3+edvbklI0NR6yNOWFvyCknfY44&#10;aHPZRZfnHHR41UaXl421uGmqx3tmutyw0Oa6tSbXlb8c/m/YqABAdAVIALBRqA77tppybtiqJEOL&#10;R3xMAIQcWwXv2vx63rfR+NWI6FGVZEiVBKQ+BAu9/semqrljqs1tEy3umaqiRD+z0OVTGcUpJDW/&#10;hoGlHoD/UQj4r4zU8D/6emnuFSCwBEiWQsPi7YJ6fgsGHkPBkp9PDQSycM1C91ePYtRAoB4BBktn&#10;8ecfv85KX97Si8x/cUD/ykqAgBFfWhqq5hEALJUJCc+AvPEXAOCoShSS8wgE1KOGAbVxWMSCip9H&#10;HPR/NWoIUAPBI0AQ3gD1gV/tFfgtGPhHm4HFQPCjnWoEACyepTCgjiH92dZcjvyxjeq9ZM+B0pSH&#10;9qa8rDTklIsxH7ekcGOsgNe3NvL+pY0cm6yXMKChUKDU0cFOXwdHAy0JAkqFgr5IB853RsrYxtJQ&#10;TRnJuCLHmJ2NrswWu7G/KpDZPB+WRduR526En7FodTWjLcaZgXR/lqf40JnsSWGgNQmuRrIAMdxW&#10;BxddBd6GCtJctGS77NZqJ9bkW8om41XZpkzmmTORYyZjDsfTTRhJM2Q0y1B6BkbS9dhQaMrJNkde&#10;WSVuZgO4viaUjzZEcXc+gTtziXw4E8XNyQg+nIzhPXEBNRQqNeDCUHxjPIIbayJ4bzqaD9fF8MH6&#10;KG5tjOGj2WjubU7k1kQkT9Z4UGCioNZKwairARs9zJnzsuJUpDsfN+Vwqy6Zc+n+PJEbye3hJl7r&#10;zmJtqiuvjeXy4Vw1tzeUc299AbfXJPLFXAFfbCvixkiovFhbnaWS+AgPxeYCNzbmurE234mVeQ4M&#10;5qv8AaOFDkyWuEiZkHo7IJIBm5PN5WZAyIX29wRJX0F/mjUrspRsa/BnpsyTyTIPpio8mK33YVuz&#10;DztavaWMRtywH23x4USzrzz0im2MiPJekWgtlQrC0Dxd6M2+lijm6iKYb41nsiqcNZVhrK2KYijP&#10;n55Ed2r9lWQ4GhJkrCDYUKTU6DOf5caJMn/OVftzuTmIKz2hMj1KNCsLdcB7m9O4JWTEu0seqQNK&#10;uLurjHsLFRIOPtlbK58/2Fcn5862Mj7YlMuDA828tTZZlrIdafNhY4UDU8W2zFY5MFfrwny9O7M1&#10;rmysdGW61EnOpio3WTy2u8VXGoiFx2J5ljU10UYsT7eWkCXM1JfH4jk9EMWhtmBOd4RwvCmA07W+&#10;HK10Z0OaJZOJRjzX6cnXuwv47lAFX+zO4oJsszZlV6Utp9ud+WxHCt+fKOanM4X8cCKdzxd8uTJk&#10;xfoCBb0RCjqCFAwnKFibo2BXjT5P9tpyddhF+g2OtzjyZI8vH2xM4Q8XB/mX6wv8yzsH+MvNfTy4&#10;NMAzqxJ5b2MhLw3EcKzMm1MlnpzMc+N4hjMvFvlyvy6GLytT+CjBj2/yE/iuOosf+yq5lu/LhmhL&#10;NiRbsy7Nhu2FThyp8ZDm8Penk3m4UMMXC/Xc35AvYfXWdCp7yp2p8tWUm4BKPw26I/SZL1RKKfat&#10;mUS5DXh2eYCMtM1zUVDuq8FwghHn29y5uSqEN0YCUTRHWdEUaUl9uAWNUZZyGiItqIkwk7n/ZSFG&#10;cspDHsWOirShEEN5yBcgUOyjgoF8T10yXLUo8NGRt+3icwIGxOtLA/Qp8tOnKsxY+hOKA3+BgSxf&#10;XQkDQhqkdoyLETAgpELCN9CWZk1BiCGhzpqkBxlxbCaPc7NlVGW7YmujgYengZQLSZlQpK2EgeAw&#10;O9k9ID4WGWJBrJ8JSUIOFWwsYUPEfQrza3+cmUxNENMTaUpTiKE0CvdEmcuiMXG73xxlQXuCNV1J&#10;NnQk2tAWb8WaIjc2VwkS92dNnjsrM10YSnOUYLAi04GRTEf5uKbQg+FsV5alO9GV5kZljD1J3ma8&#10;e3KWHz56jr/ef5HWVFdyg8wZyhGauFg2VgTTEmvPTGUQNw8v56ebJ/nkuRkSffWYqPOS+fv1sSbS&#10;LyBWbxf6g3iqL1imEAmdmSi+eKYrgLNN3pIWxTzV5Se3AS8sD+D5Xn+u9gdKLaaoRr/Y6SPNvGJO&#10;N3lJd7mgz82FdgwnmdEcrkehpwZZbqpiM1Huke2uQZ63JlnemmT7aJLrqy0Bq0M0DWbYMF7mzK6O&#10;YM4OR/PydBpvb87ltakUXhFrx+k0bq5J5YmuEHaWeco6c/EX2mC6LdMlLvIGYLjIjrkWDzY0uMpC&#10;mNkGV765spL/885hXt0QT2WoSHFSMJJhzpYyUSDixpkuT6kZnCt1ZXWBO1NN0YyNFVE4MUraxCai&#10;V28gZvV2Ise3EDk2R8ToZgK7JogYXk/M2Dylh59i5tWPaD9/jYSJeTLn9lF55BlK9p+l9exV+fGG&#10;Uy/Q88RrdF58lbZzL1N96FnpCSjcfJT8DXvlFM7sI3dyF+krt5AyuJHMqXk5wowsYkrFFGxckGBQ&#10;deA8FUcvSjAQMNB+aIHiVb24RXsRl+zD9EQ9Fy6sZaCngPBgRzy8rahvSaN7vIxVmzro2tJP5cp6&#10;EitjcQ+wwc7RiMLSUDZsqGR+vo69e9uYmSmjrihCFhNZGGqTkxbJivpOppetZPeWcc5sWcmxdXVs&#10;64ljXb03o8W2jIvqdiE5Czdmlacxk7Ym7FXa8ryLJ6etlZyysOC4mREHDXW4aKXHk3Z6XLbT4SUn&#10;Xa7YaPGKhQ43TPW5aaSCgXctdXjHWovrthpcFxuBR6PeCAgYEI8CBsSBX7zuDVuF9BAsHgkSdhq8&#10;a6fBTaUGH9hq8N6i+VAAwKJ531KD21aaj9uD1YdbcfiVt+Ai/tNERwKBAIEH5ro8tNDjcytxe64C&#10;ATUMSIhYMv8MBpam+Syd3wKAxaP+evWoZUqyOE0Wnf2yRXhgrs9nS+ax7Og33vsf/fzq368aAv57&#10;YGAxEKh/LEDgH8LAYiiwVEWMqhuEv7QzkAAgYOAxECzaEizeDqhhQN0zIABAffsvk4HEhmAJDIhN&#10;gfic+sCv3gyopUFLYWDx/BYMyA4Cpak8yC+FgaWNxL+kCFnIEfGiopH4R1uVTEmkFX1lb8oNOxPO&#10;OBrxoDqB20PF3Biv5MN9ozw1Xiv9AgIInPV1sdLWwElPQ0p7oqy02FrgKxtiRfGT2AZkeSlYW2Yr&#10;NdviJnkqx4MkBx089VSGYzF22goCzHVJdDGnIcqT6ggX2hI9aIoXQGFDto8JqW6GJDvpyOAMVUa8&#10;aJK1YnW+BeM5po/TihaqHdhRbcdcmRXThaasKzRhY7EpB+ptZYLQq2OBPNPvzdkOId+wYSrXjNVZ&#10;JmzIt2ShQikvrZ7s8ObZDh+uLQ/k1qpo+e/W8QYXXhwM4NpIEG+Mh/LqcBAvDvrxgoh67PLhYpkr&#10;zc4abA40Z0+IkgknYyacTDgc4coLuSE8kevP+YJAXqlN4dPNQ1wfrKA5yIo3xwu5s7WVB5vrebC+&#10;mIdrc/h6XRHfb63km9kiPlwRxY4cJetSrDkhbuEzXdmU5szqDEdGcu0ZyXdkrNSJ1UWuMlp0TbEz&#10;g9l2DGTa0iR6mFItZdPxlhYfFrr85TZhKNeO8SJntjcHsqbUXcLAumpPtjX7ylhNIaURbb07alyl&#10;FOZ0SwBnWwO40BnKjkpvRtMdpDRoJMOZ4UxXxvK8aYpzojXFjbpYZ+oSXBkuDGayLIz+FC8GEtxZ&#10;nebHRLIH67Ld2FHmxdH6QI5W+3G2MVCWjD4/ECbDRN6ajJV+wXc3JvL+ljQ+2pHPnV3F3Fko5J6A&#10;gUcjgODTA43c310lweDu9nI+2lLErfkiPtpWysd7q7i9o0iqCwSIbii3Z67GicliO9aWOLChwoVt&#10;9Z7SF3G4K1CCgACE1YX21EUaycAaES0q4GlPWyDnh2I40BPCEyMJHOsI51BDACcaA7m2LIYLjT7s&#10;K3Lgarcv3+4u4uN1YdzfEMlXu3O4styD5hCFLB8bSNCTBWTvzwTxh2M5/HAqlx9OpvLDiST+eDiK&#10;T+Y9pIdgoUqPtXmarC/SYW22Dq1hor9JQXe0DmuzrHh1VSzfPbGKH67O8tNb2/mP+xf59tosT4wm&#10;8v7Wct5em8nuEncOlLhzMN+VXVlOPN8YzMcDuXzclMGxUEeeDnfn7aRAvukp4fkMH2bCLTle5MGl&#10;Bj9O1njxZEcA769OlMEwH23K5oNVibyxIoonO/xliV2hm0qGLTYCQg0iEoZeGw7n4/lcHuwokqbi&#10;sRRTsoT/1kMhzcd3ZtO4P5fOp9szeGcsFEVTzC8HfyF3EVMZbiI3A2LEbb4AgbIAQyoCDeXhv8LP&#10;gEJPXZlZK56LR/HjIrEd8NIh01WTfE9tagJVxmIBDgIGxHuJn0duHIIMyQ8wIC9An/xgvcfGYdF3&#10;oAYCAQMiVagr05aaeAvSgwyIdNfh0JosntvdxER3DA62mni46kkYEP0BQeG2+IdYydKxwEALCQKR&#10;fsZkhphRl2hNY6wFTbJR2FT6AYbjLeQ0BRpQ5a1LtZ8+XZHmdEdbsjzelp44a7rjlfSm2EsDcGey&#10;kuoIMwlNy5Lt6Iy1kTBVG2YhXfsJTtoUiSSmEFMKAgxJdtchyVWHTB9DsnxNKQiyxtVck8ODZfzw&#10;0Yv86f41Nncl422tTUW4Hc3xLrQkuJDjZy6rye9cXMOfbp3mpfkSIpw1yA8xoDbGhMJgXVrjjdhU&#10;7ihLPcRWQKT/CIIUDXjnm71lJfYLvcFc6Q2Uhl1RYKHWXn6wJlreuIhblndWRfLOeDTvr47lw8l4&#10;+fhyv7iJ8eNYnTu7RGlIqTCW2bMm20p6Atbk2DCRq2S0xJ6hUgeZo7yu2YeGDGsyQw3pKnFhZYMP&#10;XYVOjFV7s21ZOEeHYzk5GMPFsViuz+bwzmwB19dkcLEjisu9sbw2mc47m4t4cSqF08NRvLAhiQsT&#10;kXIz0J5qSmm4Ln1ZZqyvdODJ0VCOdosbEycZlTdXaivNVGfbfdhV7c6GCk+m6oJZ3ZdJ0fgy0kc2&#10;kzi+k5jVe4ia2EfUmj3ErF4gdmI3oYPryZg7Q83pq6x8/n0aTr1MzPg2wgenJSREjmwgtE/1XEzy&#10;zD5S1h8kfeYQadMHydpwSHYIlG4/Tfm2U3IKNh4ka3I7Mb0TJKyYJnPNNuk9EB/LnlogfWKetMl5&#10;CrYdI2/7QSr3nKT15AX6Tp+mZecWAlMTyMqK4sShKV65vJf9a5dTlBuJq6cl4fFeVAwW0by2lqbp&#10;Tto29NC+rpGsxgSsHQ1x8jSltCaU/v50tm1rYN/mZmZXV5Cf6ouZkRa+DubkRQfQnBfHeGMW69sz&#10;mKmLoDfTQephe4Q5O0yLJg8Fk4H6rPcyYI+LOacdbTlrY8kBEyMOm+pxycqQZ8RYG/C0jR5PK3W4&#10;YqPDi9Y6vGquyxumutww1uOmqS43rbR5R5iCbVWeALURWMqClowKGB5tA+xVbcNixHM1DIjNgICB&#10;95SKX80Hj+YjGw05YjMgRg0D6kOulMKY6/JAtgHryLlvqivh4KG4HRfyGNE+LF+v8/iwvPSw/1+d&#10;pYfw3zuMq399S0ct1xGjBgExS99vKQwslQmpD/xquPi7n//R5xfDwK+gwFpXZvWr5xfZkJAE/Xoe&#10;iM8/eq6GAjUMLG4HXjwSBBY9ynQgO0O+EQVjIlLU0UCOekPw2EuwZDMgysJUhWEqGFDHhYr0IPUI&#10;8/BDKz1pLhYHe9lCvGgb8FtSoX8GA+oRMCDmV1uBR2lC6nhRNQxIaZGMFP01DMhfl60xH4jvHycL&#10;jlro8EVxLJ/1FPJRbykfrm7ntZUN2D6SCTlqaWGjqZBeAR9DBavSXTlWH8z6HCc25juxNteOVQW2&#10;Uo4hNO9iiz1XEUBlkKWUAon3ERsFkUykL55rKHAWf19Y6RLuoE+eMJrG2JHtbUyMg5b8d2+hzoej&#10;nX7MVTqwIsOEvlQjxnPNWV9ow44qR9YVWDNTZMXGUiu211hzstOJZwY9ZcfACytEyIUz42mG9Mfr&#10;MZllysE6R860uUkIeLEvkDdWhPDSsgCudgfI5893+zOXb81akYhS6yxz3p/r9eVqvx8X29wlDLy2&#10;zJ+X6r2ZizLnaLwjp6JcOB3txnPJ/tzryOO9ugSulIfy4VAB1zvzuLNuOa+vKGc41pWHB9fw4WQd&#10;z9VGcrsnla9WFvD1QC4/ranmzzMNfL0ilxOpDsyFWnI4wZUzaT7MxjixKtlBdg1srPSWnrV1pZ5M&#10;l3kwlO0ge5O6hA4+1VpKi1YVOsnOgPV1HjQlW9KRbst4mQfbO8NYU+nFZLmXBAPxGpGeI7wCC3Ue&#10;7G/ylMWmk5l2HKgWyTVRXOqNYUdNEMPpzlQFmRPjqIOvpQbupgqcjBX4WmsT7WYs46kHs31ZlujG&#10;aLoXW4vDpIl4V5mfLAw7UhfAkTpfCRrP9oXJWHIBAiJp8MaGON7ZGM97swl8MJcmQ0U+2prH7W35&#10;Egru7ip6DAUf76qUMPBgb4OUEAmZzHsbsqXM6J7ohzjSIGXGJ7p9mSm1o1eoD4rtpAzq7IpQCQML&#10;Td6sK3dhPN+O5WmWssRtplxEjfpzfmUspweiOdgZykJbCDsbQ6gNNaM13FxCzYu9UWzJUXK0ypHv&#10;9pXxw6FKnu115vk+F34+W8vXe/PZXGhKmoWCeNHia6yQ0bfH22x5uDuan88V8P3RFP50Jo+/Xizn&#10;L2cK5OMPJ7P47mgGtzcG8dKQF1cH/Lg2GCKTfT491MCDox1c25jOGwsFfPXCNN+/sY13FkqlOuLB&#10;/kZeHorhw9WZvN4fw9X+KF5aHs1bfYk8XNfK6+Wx7At35ki4K0cindkUZM2AtyFrIs1ZyHXkWLkH&#10;p+u8OFbrIZUfQgouWsB7owylkbjWX0vGkG4ttJdpQsIvcKbVUxqaBRiMJptQG6hFtqOCUj8NdlU7&#10;8vbaGO5uTue9qSjen47i9rp4FFk++uT561McbES52ASEGlMaYrRI26/S+4tUILEBqA4wpMrfgHw3&#10;HfJcteWPBRAIEBBQIIy4BV468lFsB4SrXWwUSvz1KQrQl4lFYgQMSIlQqCFFofrSLyA2A+LWXmj5&#10;xQjJUHuyJd3ZNjQlW5ERbIi/vQZr20I5vbGQtctjCQs0Rmmria+XoewZEJsAETEqwMDP05AgT0NC&#10;PfXJFiVqybb0JFvTnWAhpUC9UabUiS2Gu7bMZ6310actwIT+GBu6wqxoDbOkPljlyu+ItaU90UZK&#10;qFJddAixUhCp1CDXU594Ry3CbBSE2ioItlYQ66ItPQBexgoSXLXJ9FHFl4bZaxNsqyNNXcuyg/n8&#10;9XP827cf8OrJSRyMNYlyMiHd05IIO0OiHQ0YKwnk0+fm+c/PXmRZtgNx7pqyg0FQck+KKHgzpSPW&#10;iM440YlgKGcwzoQVscYMxBgxFGcsDSabcmylZEiYhs81esoRty2ipOTZZf6qb+rJGD6ajufDtbHy&#10;uXCavzESzisjYTIBSKQP3ZyM57XRKK6JH0/GcWNDMu/sK+beE8v5/OVpHrw0yTMLhRycTuXF4028&#10;9exKTs0XsWcsjS39sRwZS+HEWDLnxhN5eiyVZ1elcKE9hp0lvpxvi+bmhhKuzxVzfVsBN3dXcP/8&#10;Mj48UsO2di+inBR4GynI8tWgJ92MfV0+nOjz59ywH0d7PNhX7yKj8raXOcnbk31N/jKfee2yBKqG&#10;S8gYWU/C4E5ihvcTOb6fyEk1EOwhfHCOtE0naDj5Kr2X36bkwNNEj24hcngzCWsWiJvYQeTQJsIG&#10;1uPdMIRXwwCedStwr15GYOs4kX0bSF+9n9zNRynYeEyCQM7UbjJW76Bky3FKthyheMcxaUIWxWVC&#10;UiRgILp3kuQ186RMbiV7wy6KNu+lfGaO/IFxPKPiCAwMZNfcGC+d2sWp+VW0NWQSHO6CQ6CS1LoE&#10;mmebWb5jWG4HmiZrKBsoILUwRDZue/tZklXgy4r2VLZMVrJ1qprJvlxqC0KI9LLEz86YJF8byqId&#10;6ch2oyfdibpIUykF64nUZSxSl3UReuwIMeJEkDln3S04amvKEQtDLlqb8JydMU/bGkgQeM5Kn2eV&#10;ejxrp8vztrq8ZKPLa+Z6vG6mw5umOrxtriXLwh4f+K2Fvl9lBv5nMKA2F6uNxr8CAbENeAQB79qq&#10;Ht+3/QUGxGZA+AbUUiEBA+o0nf8KDCzeDKgP7ksP+f9s/ns3A0t7ANSjPvwvlgmJWfr1vyUR+i2Z&#10;0O/BwONf128AyW/BgDhMyy3Ab8DA4lkKA+JRFIItnqVgID4mis8e2unzpb0BXzuoQGAxDCyWCS0G&#10;gsUwID0Bj/oDBACo40QFJIitgDh0/1Fp9BgG1N4BtVToV7MEBlS6/l/6BpbCgCgO+9nOQs5vyYTU&#10;h38BA3+1seBvNmb8WSnew4TvlUYy2ei+lQGfO1hwzlyHr5JD+a61ggetpdzpredGVzWB+hoqWZCm&#10;aiPgbqBgWYIdx1rD2F/tx4o4SybSlDIWW8Rht8SaE2qlkP+GtcXZsyovgL5ML8pCbeWh38lEAzcz&#10;bcw0FVhoK7DSUWCjpcBOR4G3qQIHDQVBFgo2lXlyuD2A6RIlA2mmDGaqkuPETOVZsbnUTvoIRJLc&#10;yW53TvW4ydSgffVKpnNMZSzjYKIe28usOVbvxJUBf26sCufmqkg5YgNwrNqZ4zUunK5xlXOiyoXT&#10;9W5cbPLgbLOHLH66PhzKnbVx3N+YzFc7i/liLpe7wzGcznPhRlUo75ZE8kyqLw+7y/huqovbnVm8&#10;VB3GV1uX8UJjCu8MN3Gtr4yN6YF8c3AjD2eHuZgVzEc1idwtjOSLyni+qkmSOfHvpftwNMCaWScT&#10;zoQ581JaEJMBNrQFmTGQbMfKXGepCBjPViUItqRYUx2n8j6OCx18pY/0GIzlO9OeZkNXpj3T9f5s&#10;7Ylivj2C8Qpf5ltD2NYexNZ6P3Y2+MiisV01wjjsw8o0G/I8tORl5e7qQC72J3GoLZrRTHfSXfVx&#10;0VNIILQSHhKFAnsDBTY6QkKmwNtCA38zIe3SZyjRiXXZno/7AQRcCJmN2NZfHYrk2mikhIEbU3G8&#10;Mx37GAbem03hgy0Z3N6Sy92t+dzZqQKCv4OB/U3c31XDrblC6SG4uS5Vxp7f3Vksg0deXxvDs6Nh&#10;HGj3ZHujuxyxAREQsKrAXjY5r8xVSomQSBc82RfOyRWRHFsWwb6ucHY0h8jo1eZ4W0JsNAgxUzCZ&#10;4cTOMlcWShx5Z2UY3+wq5E+nmzhQbcmqVB3+sD+Hvz7ZKYFANBHn2ilIMFKQYaugMUTB5jIjzi+z&#10;5dq4Mx9v9uOPR7L487ly/nqplr9equPHc+X85XIr3x4t57ujjXx3rJUfzq/gy1PtfHqynQ/2V/HR&#10;8WbeO17Hx2c7eXipj4cn2vlgcyZvrI7mo42Zsq/j/U1ZPDsYyRur0/jiwCjHS8KYi3Jhrb8NI+6m&#10;9LkbShhYHWHO+kRr5rKVbMyyle3fa7ItZSltb6wh0+mW7Cp15JnuQN5fk8D10WjpDRCS75EkE0q9&#10;FeS7CtjRkf5RcVn67Iognh8K5olePw41usqI9+cG/HlxKBBFRbgZlRGqKQ83oyzMVD6K7YC8xQ80&#10;UkWMBhpRE2hCR5gFLUGmNPiZUOdvLGGgPtiYcl99CQmlvvpkumlLD0Ghr55MyBFT5i8SiwylTEgt&#10;FRLmYVF2JvsFhAwp3ETGktZHmNAUbUJDjAndaarsePGHqiLOggg3LYrjrJgROsjxNBpKvVRSIXc9&#10;WSYWLMzEAaYydtTHWZdIX0NifQ3IDzWhNdFKwkCL2Hz46VHoqkWZuw7l7jrUehnQHWROq68p1V7G&#10;lLgaUuBmSJazHhlueqS6iN+PEVnChGyriZeeAk9dBXlehqS765PpoU+uvzF1ETZ0pjrSmeJAbbQl&#10;Q7mu7OuOYr4pjAw/Y9mZYK6pIMrFlKv7V/HTvVe5f+0kUc4WhNmZEOloTpjSmJGcCG7uH+c/P3uN&#10;7189KONHRTvzcJaSZUkWLIs3pSfBhBWp5gymmUl9v5ixJDOG403oizSUszLOlJUJJkykWjCdacWq&#10;FDP6og3kCM3YfIkNu6rsOSRMxA3OHGlwknO03lVm555scpe6uJeHQ1RNjqujZNKQiCO9u6eYB+c6&#10;+fz5cR4+P8atC31c3VvOC/vrefe5Nbz73DSXFxq4tKmS8+tKeGJtIZfGsrm2qYi3Z2t4dTyXwxUh&#10;LA+3YUO2B6fbYzjRG8PZkTienUnh+bk0Tq4MZ02NE92ZFuSH6NCTYcHWZg+Zuby1yY2dbS4c6Hbj&#10;TK8Phxs82FnuJLWUh1p9mWv2YUNPDGNjeRSOriVtaIH40f3EjB0ies1+oif3Ej+1n3hxuz9/jp5L&#10;N6g4clWCQcTQFuJW75ETv2av3CBEj+4geNk6gnvXP34M6FhNcM80sUPbSRzZQdLQdtLGd5K1SkiG&#10;DtB16kW6T70k40fLd56VzcWip6Bw0yEShzcS1rOGyL4Z4vqnSeqfIbF3Jckdy3ENjcdK6UZ+fDqr&#10;W2qZ6+uku7lEbgss3W1wDHElsy2f0fWtzOxYTt+2LpZv7aRtqpqiumgZq+vuaUaq0P62pTA3UczO&#10;mXJ2rixieWko9Qke5AdaURJqTnWMGQ3RFrJlfChO/AVkwdZYM/aGm7Lb24Aj7kYcdzTiqKU+xy30&#10;uWBtyBNKAy7a6vK0Up+n7fQkDFyx0+UlpR5XbXV51VKHV8y1eN1MU1UYJsy/ammQeK6ODF1kCBaj&#10;lg4tHpky9Oj5r0DgH8DALVuFhAEhERIwIIzEYjugPtRKXbyZPp+a6HHPSFfOJ8Yq2ZCAATECFB7I&#10;lJ9fDu9LD/v/bJYe/v/RLIWBu+a/DwXq9/+9w/z/slHD0CMfxUPrX0aAgRoO1GVenyv/fh7a/vJ5&#10;kfGvjvcUIz6uHlEKtnSkxEh8zl6frx6BwGIYeBwx+ggKBAzIERGjtqqOAHGoF5GhAgjUWwG1L0DI&#10;hP5gZ8R39sby8Vs7Q9UojeUI3f7iWQoDi0FgceeA2jMgYEDM73kGBAwsHgEDf1Wa8idbE35UGvPD&#10;o9/L1w7mXDbW4aGfBz9Xl/NFeTF3Sou4291IvoWhjBAVQCBgIN/dhBMdkZzpDGW+1F2CQG+UJa3B&#10;5vTGKuVllnidODC6GijIC7CkIdaJkZJAmjLcyI2yJsnPFBcLTZRGCiy0VDAgDpd2Qo6kqaAm0JRD&#10;rUHMFKk04GsLbViVb8lYjplshV9baM3mCgcOtLhJGNhWrWS6yJzpfBN2VttwqN6Bkw3OvDkcxNuj&#10;obzU68dT3d7yoL+nyJ5NmVYMRhsyEmPIpgxLnmzw4KUuf94ZCufTzbl8siGbK11+fDKXzb1NKRIi&#10;Xh8J5vpYKM91+XC81ImpSBOey/fhtbxgTsS4cjnNlyfTfNkd48ixDA/eaklgPMKZaz1l3N40zPo4&#10;f77dtZm/Hd7LewUZ3EyK5IUQD14OcuUJdxsue9hwUmxo7Cw476jk1WAvno32Ic9EgYdCQZarLnVh&#10;wl9oJWGsI96GskgzCiONKY8ypT3Zir5EW9lNsDzTnkaRNJjjxnCZH3UJTpTF2Eq5cJqfIYnuOvRn&#10;2HGwPZC5SjfZX3So0Y+TbaEy6lXo/eMctFiWaC8bi/c2RLOpIowV6d7URjnILU6KuylJ7saEO+gS&#10;aKNFgLUmodYapLvqsjLFkU25Huyp8GF3pZcEgfM9wVzqDebp3hAZzPHKSATvrImT2wEhE3p3U7Ic&#10;sR34aE6UXj2CgV0F8iwgvARqGPh0f72UDt3fUcGduQI+WJfJu5NJvL8+RW4UPt5ZJCHixsZEzg0E&#10;srnSmTUihSnDSkKA6HJYU+jEjiZf9rQFsKvFX8qm5ur9mK0PYFW5F32ZbmR7mVHsb06uu6EMbVke&#10;bybjN+/PZXBrKozvDpfz/lQgAwlaPNfvxo+nqvm/Xp/iT+ebONPmwHCyLq3hCpqF9CdQQVOIgp44&#10;BePp2pxotubqCjdurQ/iwXwk3x4t4POFNL7Ym8eXe0r5/nQ7P18e5I9P9PH9syN89VQfn1xo4e29&#10;aTw838q3z/ZzZ3c2lwZ8ZAzue+tjuTIUzPZaF2kGf3dbKT++uMChhgiGwm2ZS3Rlf6onh9Pc2Z/m&#10;zLZkOw7mu7Cn2Ikt+XbMFtrJGPWdVU4cqnfnykCIbDy+v72Iz/ZUcWtDOk8uC2RTgZLuWAN64w2Z&#10;zrOSqVPXJ6O5tyOfu9vzeHsqVkrAznWLng4fLi335cIybxRNyXY0p9jTmKSkPsmGhgRr6uOsaE60&#10;oSPJVh4SGiLMqQ8zoy7IhOXR1vREWNIVak5LiKkEgfYIc+qCjGRbsfhGTRXeAW99WTRW4m9IaYCR&#10;jCkT6UH5wjTsbyC3DsKYXBtpqkoRegQDAgTUMCCmK8mSxkQzWlOtaM20IzPYEA9BctkuzK1MYagj&#10;HKW1Bi4O2oQGmMgJDzQhOthERpAmBhiRG2ZMVYwFVeEmckOR5KxBkp2CfDdtan0NqfTSp8HLhFpv&#10;Y7LsdAg3URBmrCDQSEGUtZb8AxRtp0WRjzHVwaKgxYpiL1NqAiwYzfCgJ9mZ9ngHWuIcWFnox0SF&#10;PzN1IWyqC2ZrWyjPTeVwYkUylTE2BCq1sTNUyJuX0eoEPr56jKe3DdOSEkxFpC/tcWGsrUzjxp5p&#10;/u3Oa/zbnRc4uCxOSo5EO/RIhpK1BfaMZdiwochefmOJHF9RuHG40YMT9V6cafLhbIMPp+o85Ryu&#10;cZdyn+P1HnJ1tEvk/xbYSpf5bJFYXZoxkCq+eUQikT6jqUZMZZsxmWXGlmJr9tc6SlA4UOcojbr7&#10;6p052u7OxQF/nlwZLuU8V9alcG4iicNjiZyYyeaZnXVc3FjBqalinp6v49qOdi6M5bOnPYoD7cL0&#10;E86GAg8Jlhn22pR7GdIaYUVTtJWUq8y3BXFyVSwXZxI5sjKC17dlcGV9Em8v5PHBvgo5b+/IZrpG&#10;yWiBObPl9pzt8pX9CseavNjX7MG2Fm9mO0OZHkimZmU/uUPzJK/cS9z4/sdSoVgBBNMHSd1wlKqj&#10;V0mfPSkP/ZHD849BIHHtIeJX7yNmbIGg7hmCutYT2LmOwK5pAtrWErp8A/EjO0ka30v6+F4yVu0j&#10;c3wPeZMH5cG/8+QL0mict+EAHSeep/34FYpmDxPTOUV42yQR7WsJbx4nqm2c2I4RMvtWE13RhNIz&#10;CFNTW+ICwmVxWGttHmVlaXgEOWPiYIZzmDu1zWksHypjcG0DbTMNdK6ro3VtFUUN8SQkuGFnqSuB&#10;oLsukg1Dmexbk8vCQBqbm2IksA5m2TOQbiNHdGMMhJnS72fAqLsuG9112emkx25bHY7a6HLBxogn&#10;bIy4YKXPOVs9Lir1uKzU5Sml7mMYuGqrx8vCPGylzcsWmrxiocGblhoSABYf+tVRob8FA0tnMRgI&#10;EFDDgDAI/55MSMCAmNu2fw8DAgQemhtIGc1iGBDP/xEMiMP20sP+P5u/O1wvGXV6j/rH4te3FAD+&#10;/xUGPpUJQzoSCP4RDIgRnxOzGARE1v9ndnpyxNd/rtT/OxgQUiP5OQd9vnQU81+DAQECYtTpQOKG&#10;XQDB45Ix9e2/ndHfjRoGpIHXTsh1fg0DavOwlA09goCl5WMiSUiMejOwWCakLh6TMaTKRSCgNOdf&#10;bM1VMGBnws9KYwkE4tf6jY0p14z0+dDOjj/l5vNNVh73M/P4Zvlyum2tpDRIjKuWghWJThxsCWRL&#10;uSs7Kz1Yk25PvrMeibZabMgPoCXCnhRHAxkXKr7GyUhDyklKY5V0FXvK6a70oy7VhVRfc0Ls9PC3&#10;0JYyIjEieXBHjTcHmnxZL/pmypRMFlizMsdcbgU2V9qxq95FwoDomelPM2ZLlQ0HWx1lh4AwDL82&#10;EqyS9jS7sT3fmpVxBrQFa9MTqsvqRFN25ztwucmb2+NxMhno4cYcvpov4fPZfO6uSeDJRi/WpVnI&#10;MAwRhDGeZkx3tK58nMk0ZybBjLFQI/o89dgeasPBCEd2hdgzH2jDqLsJx5PcWeFlSr2rGTeGGvnD&#10;wa1MBHrx9bpp/r9vvslXre2sN7fknL09Z+ytOWFtxkFrY553UXLNzZF3PN15O8CL68khVFpq4qdQ&#10;SCXBikQHBhMd6Yu3l6EsCV66hLlo4m8nFANalAUYy9CRFTkuLMt3oThGSbibgdy+OJoqsNNXFcU5&#10;6ynkhkGk5YhUnVUZdkxk2nNhWQwzuR4UeBoRZatFqos+mZ6GVIZY0xrrLD0BQzl+rMoLZaYiivZk&#10;d5rjnelMcpY9AytSnRhJcWR7sQ+7yr3ZV+nJvmpPjrb4yRCQi8uCJBA81xcim3SFGuDdtQm8JxIE&#10;NyWrNgNzaXIzIJIEby/8Ggbu71GZiIV/QADBJwvVfLy9nLvzxVxfFc8rY1Hya+/tKJRFqJ+faOTd&#10;zSmcXuYvE4da4oylNGg0x06O6BcQxW2i0K0vy46eDAe5xW5NdaQ52YXaaEfak9xoj7aT4S4bip0l&#10;qLw5Hi7z/789UMr3J2tla/DKFB1uTgbw46lKfjhVxl+eaOKL3Sm8vNKdndWmEgI6oxUSDqp9FFR4&#10;KmgPV7Am04D1ecac73Rid40NV0f8uL81g28O13B3czL3duXy4fZ03t2azCsbY7k6G83n55t5YTKE&#10;M/2eHGhx4uWJYJ4a8GW6yFaGr7y7rZDvX97Ef957ihvbGlif58nLPYm8szyZN1qjeLE+mGdq/Lnc&#10;6MvFJh8JOMeaPDnR5sWxVi8ph352RTAvjoTxxPJATrV6c7RRJSOaK7KTpXRiC3BxmR8vj4VzfW2M&#10;vMQV88Z0NG+vi+edDYlcXR3B1TVh8lEh/gIoibWlMl5JVYItFTE2FIWbUxpqTk24hSpdKNiU6mAT&#10;uRnojbWSKyoRSVbrbyQz8cWNosjqF63DTRHmslgs10dfjigzE5PlpUeCsxZpHjoqKPDXl8ZkIU0Q&#10;IKBuOxZJRNKkLLoHhD4+0limCgkTcVO6DVlhxjiaKciPsWa0K5TRnggiAowI8NQnIsCY2FAzovyN&#10;iQs0Ii3UmKJYcwojTckNMiDdU5sMIQly06bQS59af2MaAszIctEhxVabdAcdUm30iLfSJs5ShxAz&#10;TZId9cl2N6QlUuTnuzNd4MdoiiejyR4yr3dzZRiD2V60JzvTmOhEV6bQAbrQnuYiqX9NmS+HB+LY&#10;0RpBQ6Id3laa2OorKApzYrA8lu19RZTFutOTHcme3gpe3TrD5y+e49/uvs1f3nuRJ1cVy42D8HL0&#10;p9qwNs+edQUOUhcvYsV2N7qxq8H1UfawBycaPLnQ5itHfAMdrnGTTvMjte7yoCzWQyJaSpiFL3V5&#10;c7TDlV0N9qwvsZRQMF1ozmyxFVvKrJkrtZKzo0rJtgobNhVZMl1gwXiWCSvTjVmTYymb/9YXu8iV&#10;8XSJl/z9zrfHcnAgg33DWRxfXcjp8QLOT+RwamUyO1uDmSl3Y7pImK0tpZys2FOH6kBj+X1WFmTG&#10;UJYHhwaSeWFzCXv6otnaHsTBgQiODobz6nyWlA7dP9/B7aNVHF7uQ3WULilOCvoTjdld5SL/0Bxu&#10;8+Rgpw87uoKY649nzZpiysZnyBrbTvKqfSSs2S+3AgIGhHcgbMVmUtYdIW5iL7Hju4hdtUc+CgCI&#10;Gd1L9MguIgZ3ELRsE8E9cwR1b5bj0zxGUMc0ccM7yJg+SuHG0+RMHSFtZIecjmNXqNhxlqSRTUR0&#10;jdN86Bm6TrxA3rr9BNUMEtE8Q2TLOsKb1hDVPkl871oq1u2jev1WogtqsXLzwj3Yl8LCQmpqaqiq&#10;qiI2NxVHX3fMlcYkxHhQnBdOSVMi2U2JpLalkteZSUVLOlVlcfh7WKC00CbC15ymIk/Wd0cz1xbJ&#10;TK0fk8XuMte5NdqIYj8dmaqVZq4gx1BBs4WCWSc9djnocshWj9M2+py3MeCitQGXlPpcVOrzpJ0+&#10;Tyn1pF/gOWs9XngEAtdsdHnFUptXzDV5w1yDG+aiHEyL9y21ZHmYOi5USIHUUaHq3oDFyUC/BQSL&#10;YWDxiI2AGAEAHyk1uG0rPAMK7thockvAgPmj2NBHMKDW1P8WDDyWCj0CATHqQ/rSw/g/m787XP/O&#10;qA/zSw//S2fp+z/2DzzaIix936WzVPqjnqWvezxLYEAAgACBzx6NgAHVZkD319sAO105S6FAAMDi&#10;ESDwqb3uYyBYCgNCYqTeDAipkPQO2KvkQcIv8M9gQL0ZUD+qzcSPpUCLtgHq518rVSM3Bku3A/aq&#10;EVCghoEfbMwez082qmQgAQGiJ0BIhcSG4JcSsl+PgIE/25s+BoK/KE3lqGHg50cg842lCTeNjHjR&#10;0JyfY1L5Lj6bL1IL+X7ZMKvsnHF4dFBPsNZhtshHpteI8qa1OY7UBBrJdmFxmzyY5Ml0URjNkS7E&#10;Ko3lNsHo0djoKQh20SUlyIy6DGdact3pyfKWB8rqUKXcgIdZK2Ra26nl/mwss5OHGwECa8UUWstW&#10;+A1ltvJyZkOpaJ51YL7GnlM97lwUB6NGB7aUWDGWYkxfpC7jcYZsTDPjTLWLPPy/tTycuxMp3F2V&#10;zoPJbB6KRJ+haJ4Q+folDmzNsKY3VI8SJwXZNgo25ljKVuKNuVbM5FpyrNGVy92+XGrw4mSRC6N+&#10;hlLffy0ngDdygrmc4MXxCBdezwsl10BBh7spD9YP8sP+bYx6OvFiShL/98lTfN/TzzoTCxbMzDll&#10;a8UlRxsuOFlx1cOeNz2dec/Hk9f9PfggO5zZMCW9QZYslPjLZKaeSFuK3Y3wN1Zgp6v67+piqiDS&#10;RYvGKGsZM96R7kS+8Dba6mKsqcBUQ4GtoQIXYw0c9BWUBVtIPfzu+gAOtgSwOtOeJAcN+hPsmSsJ&#10;ZGNhKP2pnlSKBEUHHZwNFdInINKe0tzMyPYSHU/WFARYUeRvSX2otUwq3Fzsy6ZiD/ZV+bJQ7sHe&#10;Kg/2VbtLae2xTh/O9wXytPBpDIZzbUUEN8fjuLE6jnemEri5LlEe3KVMaD6H2zvypKH4IwEDImVo&#10;bzn391fy4FAtDw8189nBJj7ZWSm3A5/uqpIyGfFe4vHO5hxZdHp/Tz739xfzwXw6p/sCZNlYdagB&#10;NeFG8jK4O8WSjkRL2hMs6U5T0pPpQFuak9ykVMc6UBHtSEmEktJQK3lePdMbycPjneypcaU1TIeH&#10;u4v4t+fH+XxXJidbHZjM1efKiAu3Zv35+WIVP5+tlBIg6QeY8+fKsBP7Gy1Yk6NHZ7QGKxJ16IvX&#10;lhuEyVxD2aR9oduNT3dkSVlbc5gW9aFaVIVoMZRlxt5Wd96dT+T27lz552BtgTl76h35aC6Fq6MR&#10;soxNgPQfr2zh//z4Gf7vz1/m1uFOdtX589Z4Gu+NZfHeYAI3+mN4Z0UUL/eG8MqgqjD2+eEQnh0M&#10;5sIyP462eLKrxoWNRXasSDFjMNmE6TxreQ58fjiMD9elSD+DUHCIvqhXxiN5diSU50fDeGEsXDWr&#10;Inh5TRQvr1U9KpLDLInwMibAUZdARx0infWIddMn0U2PDG8DaX5Nc9eh2NeA2hATWiPNaQs3oylE&#10;wIEqQlToEAUIdCZayebicKWCJDdt0r31ZJlWho++1M7Hu2jJBCGxFRCRpUL2Im671UlFAgbUsaUC&#10;BkSPQU2EcJIb0phkQWOaNSVx5rjaKIj20WdZvS+j7eGkxVrhaq8pJ9LPSIJAcpCRBIeaJAvywgxI&#10;89Im1V1LRpyK30uhlwG57vpku+oTZ69NrocRVX6W1PnakO9qSrqjEUmOQgJkQr6/GQOZHowV+rCl&#10;OoL1pcFsyAlmoSqWgTQv2pNcJaV2ZXiyojSA1iwPyuLsKIu1lluXoUJXlmU4y81AhJPoObBiR1ce&#10;W3ryCHU1wlxXQbK/DRN1SRxbUcdzs308Nd7EQmsadTF2FAWbyHSCzVUezFW4MFvmKNsGReOwgIGF&#10;JhdZUS5rymvd5AZAbAJ2lzlJU8lMjjV7q11kU+H5bh8JBOfavWXZ2MnlnhztcWdvmzO7Gx1ZqLdn&#10;oc6ehUo7CQHicXetvayHF8+3VynZUm7DTKGlLGJpEVGwsqXahBohIYtzoC/Xl9GyMIbKwtnSlc7m&#10;1iS2dybKtuUTA3GcWB7F2RWRnF0eJlefYpW9pdSbuXJ/5itCObMik+c31XFuIo/19SGsbwpic0sA&#10;s81+bO/w48RIGFc3J/PS5gSe3xjDbI0T9eG61AZr05dgyEy+NQvVjuxv92RPjz87+iKYHcmib6KG&#10;4tXrSVu1VXoB4qf3PR4hCxJbAHH4F0AgNgECCKJX7pEgED6wlZDuefza1hHQuQn/9ln53K91ksD2&#10;KWJWzJM6vp/c6aOkrlyQt/6JyzdRtvUkaePzhLYMSRjoPP48fWdflp6CyNYJIpqmiGraQFTreqLa&#10;Zojrm5KlZN1HL1I0sRYLP2/s/LzIqSulv7+flStX0t7eTkZVIWFhXni7WJCc7E56cRiJ5REkNCbI&#10;ZKHcilgqi+PITfInwMMMR2stAtx06S52Z22DH8vSlbIUULRHx4s/TxYKcpw1qBL/YNlpMmCnyVYX&#10;ffba63Fcqc9ZW33OWOtz1lKPszZ6nLfRkzIhAQPP2IoEIX1esvkFBl611uI1S02uW2hyU+b4a3PL&#10;TEdCgegQuG6tUKUK/Q4M3FRHjS7ZDKhjRdVQoH79eyJWVEqDHgGBjWoEDHxgqeBDc01Vkdgjnb2U&#10;CJn+PgyoZzEMiPlfDQNLb/aXHv6XztL3VxuK1Z9f+v5LZykE/I/CwOc2qlHLhJYe+hfDgEompBr1&#10;hkC9RVgKA0t9BHLExuC/CANq34AaBqQUSBiIHz2KkjEBBP9sM6B+Lt5jsWRI/XHhMVABxd/DgBgB&#10;AothQGwJfgsGRPuwGOkbsBVbBVM5P9kZSxj4s60xP4qthrkpHxub8rS2MX/yj+OHmGy+TSrlp9Yh&#10;tjr54/4IBso8jZkt8WQ4XRzQ7RlMsqE90lLCgphEBwPaYt3piPamPcqHdFcr/C30sNFWoCd05poK&#10;7IwVBDnpEuVuQK6/BY2xjlL+KmQv4rb2cLsPOxqdmCi0YDzXitFskSBkyWSBFVNFVqwrsWa+ypE9&#10;jW6cWuYjYWC6yIKOOB3qQjXojdVlNs9a+gFujUbwyZpU7q9K4eOJDD4aSuBqSyBnyz3Yk23PyjBD&#10;eoN0qXBSUGSroM5DQbOPJk1eWrT563Cqzp2bE1Hc3ZAiW1dF4di3h1u5uyadF5r9OZTuwPlMN+7V&#10;xXKrNJJT4c6cj3bnraxQigwVLHM35cu5Qf79wmG67SzoNTfnvdR0Pi+t5KSDE5sMjThobcZhBzNO&#10;u1pwwNGES142PO2p5Cl/R17PCeRUlhcbUp0ZilNS7WtMpKUCT00FrpoKPC0UMvSkSMi0spwZzfel&#10;I8WFFG8TlAYKlMaaKA008bTUx8VCB2cTTfwstRnJ8mJvUwRz5T4cbgtmrsSdEFMFHroK8j1NGUj1&#10;pjfZW/oKW1NcKA6zJsvHjBRXE6LsDPA21cTFSIGvuSZ+FhrE2WnTGmXN+nx3tld4sbPcnR2lLuyp&#10;Up0d9je7c7TDm7O9/jzRF8SV/lCe7w3hzZEo3hiL5s3VsVyfiufmpkepQluy+Wh7rkwWuq2WCO2r&#10;+AUI9tVJmdCDXSqp0IOFSj7eWiSTcD5cn86H69O4PZfO7S2p3F3I4ON9JbLI9JnhSCmL6kq0kF1W&#10;/Zm2DGQrVV6MXGdWlnrRlupKSaQ9iT4WZAZbEeNlTIqfMYO5bry1uZIvzo6wOktJpImCS12+/PXp&#10;Yf7lyggPtsVxdcydtQW6rM7X5uUxJ77aHaPyBVys5K9P1vCXS9X84Vg2D3fHc32tL9dGvOU8N+TJ&#10;88OevDkRwJ1N0Xy2I5/txTaycbspXJuWKB0G0014djyEby508u7mePa0OnGs003KhMTv7+31iVwe&#10;jOFwWxS39w3y77ee5j9uXeCN2XzO90Xx5lQq789kcWsqg1sTibw3Fi0DXUQ3gLjZvzoaxjMrgiQM&#10;iIvfuVJ7GSm/vshOgoHYGjw9ECxlXUIy9OrKSD6cTZWej1fWRHNNbAbWxnBtMppX1sbw/rZ0Xp2J&#10;4bV1sXIUm4ZyWd2dQl9VOA05XjKGqjbekapIW0mnLbE25PkakCm09QFGVPgbyBHmYBEZKg7unbHm&#10;EgYao82kF0Ac/BPcdEj10SPFQ48kT5FGoEGCm7Y0KFdFmP5SNia2AqEqEKgPM6E+3JjmSFPaYkxp&#10;jjGVcVJl4Yaya6AtS0lzth1hXjq42SioynOivzGY4kwHnG00sDRWEOKpR0KAEQXRpuSFG5MVpEeW&#10;aEoOUhmh0911SHHRJtVJV0JAsI0mOb6mdMS50JfsSX+CNxWBSrLczYhxMiDKWY8kLyNKwq2oiLKR&#10;f5DHi/1ZWxDEbHkkPamedKR40JHjyXBFGJONMfQVB8mbFbFxSfAyoCDUlPwQMwpCLKiNd2KiNpZ9&#10;IxU0Z/rjYKqQmw53Ky1iPEyJdTUjw8+WPD8bSsJtqIq0pDfDTkZqbap0lulBon13e5WzXMXubRUw&#10;IOq4XTnY6Cr1Yac7vDjb4iM3AqKAbEWCCbtrnDgjTLftXpzu9JYxnGd7vDi2zFPO8V4vjnd7cqTN&#10;jf0tKimQINrdVQ7SUyBqrcVzERW3s8qeuQqhAbWVBWuiF2G6JID1dZFM1cSzsiqe/ookeivSGarL&#10;Yao9nw2d2WzvzWZvb7q89T89mMqFvkReHkzhUkcEx5oiONUVx7kVGTy7toTn1ldxanUu51bnsH9F&#10;HJsaAxgodiQ7SI9Eb02akszY0uLJ8RXBUqokbjT21rkyX2bHhnwrGWu3odSWPR1e7OkNVZmYt1TS&#10;OL+Gkm27yd5yREqCEtfuJ3nmsHyU3gCxEVi1R0qJ4iYOShiIHNoptwEBHZvxa91AUPdWArq3yx8H&#10;dMwQ0LqG6IEtZK49Tt7MMeK6NhJSO0TGyE7y1+4ldWzLYzPx6JNvMnThVdKGtxBcM0h04waiajYS&#10;2bhegkF0x1rZV9Bz/jLVO3eijAzD3M2NmKJc2sf7mZ2dZXp6moGBjSxvryAx0IXIACVxSV7El4ST&#10;0ZlBXncJlR2FtNTk0lgST1NpOEUpLqSL1Ks0G9rSbMj11yXCSkGMlYJiXy2ptVyXZstMrCXLPbTp&#10;d1Aw46jJfmc9jij1OG2rzyVbIy7YGnLBWk/OEza60i/wjJ0uz9nq8bxSlxeVurxiq8OrSi3etNHi&#10;bUst3jPX5iMjXW4b6/C+qTY3pWxokQdA9Ao8Otz/lkRI7RkQ845S8/GIrxOvkTBgrZqlMHDXWpMP&#10;LRSLNgM6sltANv6a6kkA+NhQh/tGujz8DRhQH4TVh+bFqT5ylh7OH80/Mw7/s/m9w/pj469oJRbd&#10;A0t+PerUn8XSo3/0vkvff+lIAFg0D6x0HsOAOND/3kZg8Xym1HkMA+rXqb/292BAbSBWbwg+V6oi&#10;RuVBXxz4lSaqTYCDMV86qaBARo0+ggH1AX5ptOjixmE54qbfwfDxjf/Seew9+B0YkNKgRRCg7gtQ&#10;ewXUcqHFMCAaitXzo72pnMd9A3ZCamTyKxj4SZiJTU15aGLBkxpG/Nkvjr/Gl/BdQhnfl/dz1icB&#10;V5EmpFDQFGjOdKGL3Lp2x5uxNteFw40ROClU8pMACy0yPC0p9XOiNsSVwewAKqLtiXExkol24oAq&#10;Ai7EbbalhkKWl3kIOLDUoCXOin1tfuxqdmOy2JKxfDNWpJoynG7G6hwruQU43evN4Q5RwqWUgNAR&#10;Z0B3sj6j2SZsKrPkVIcb70xGcHdDKp/N5XFnNIqrLX7szVayWZR7BuiRLy4mzBRkmSiosFfQ4aPF&#10;aLghC1m2PFvrw+2hOO6MJPHOQCQfz6Tz9f46vtxTzcOdZdyby5LhFycq3ZlLsWJdhCmn01x4PsOb&#10;CzGuzHlY8FysN0/HeNFlrcuYjwXfrO/i//PSeVa6WdJjYcghD1ee8vFizsKUWUsj9juacdbHmhci&#10;nbgYasuTYUouhig5H2HP9cpQnqkOZibFQcqLvTVV/gEXhYIkex26UpwYr/ZnVX0IQ5X+MlpcgICr&#10;hRYWegpcLfRws9DH3dIAN1M9lPoahNsZMlMRwr7WCDaWeDFX4smhphBaIs0l0AmvR7KzKdk+1pRH&#10;2cntzaryUKbKo6Q8qC/Zn7pQR0r8rWRnhNDUC3nzcLqT3ApsK/dga7kr20qcZGHnnlpn9jW7cazT&#10;m1M9vrJgVMiERKHVa0ORvDb6CwwIjb/YDnw0l85H27Kl7v/27kLu7C3h7r5SCQdyS7BQIs3Cn+wq&#10;5/5CmQSBj7eVyFz82+sy+GAykXdn4ri7LV3CwN3dBdzbV8b9g3UygvxwZzDrSl0YzrGT0asThW50&#10;ptjRmKT67yfOSn72+sQGmeJhr4W3rRarq4K5f2oNf371ECMJdtgrFAwmm/L8SCD/19ub+NOTzfx0&#10;oZLbWwM43GbOukIdNubp8vQyO+7N+vD98XT+8kQ5f32mjr883cBfLjfy3ekyfjhfzRcH0vniQCaf&#10;78viL5d7+dO5XulVubU+lg+3xHN9Q4yU29zdl8vPL4/z6bFK7uzN4t6+bO6K2V/E02NRPDORwrnh&#10;NJ6fruH7l4/zl7cO8vbWQvl7fmMqiRurE3lnPEamP4qkx3fXxfDGVCTPj4dweSiQ8z2+nOn04UST&#10;Fwfq3TnX48+xNm+OtntxosuHo03i/62DBAXhLTjX7cflvkCeEVuFkVAuD4VwpMObfc3unF8RyPOr&#10;I3huMoIrayNRPLGvg1fOjXLz8gZunlvDW8cGefvgcm7s7uTmng6eGEiRGrdUFy1K/AxlsZhIFRIR&#10;o6JTQBzeRSmXkPuIKNKaSHNpnC0OMSPZy4A0H0Pi3HXxslQQ4qBBgTATC/mOKDMLM6RSyIIijGmM&#10;VHkFxKZBwEVfijXLki3lqqgy0khuBsQhpjXLnrRQQ+xNFWTGWLJxMJ7BtgCKU20J9dQmxk+PpAB9&#10;CiJNyQzQJ81XlwQPbVI9dcjw1CHdQ5csD32y3PWIsNEk3lmPmkg7RvICWJ7uJf8w9Wf6Ux6mJNRB&#10;F2cTBTGuBmT4mZHkZUx2oAV9Od7y9eurImWRh7gJ7872Y7AsRJozl1cG05LlQV2aE9WJSrpynekv&#10;cGdZtivdGR5MVEUxWR9HQ6oXWSGWlERZUxSlJCfYhgw/K9J9zEn1NKE+QcnKQjdGC51ZW+7Epmpn&#10;We4iNgI7ql3YUevMzjontlTbyZtwMTsqHdhX5yzz9sfTLGgN16MmUJttFfYSBA41uXG41ZVjbe6c&#10;6PTgZI83J5Z5c7rPhzPLVYaSMz1eKljo9ORIoysH6pzZX+skYWB7pb0qO7rGXq6JRWviQmMoJwZS&#10;uThRztmZZg6v7GTjmmVMTEzQ0zPF6tWrmR1sZktfhZRFLSzLZF9fOmf60zjfGc+pxig25XozX+LP&#10;cyPZXJ0s4KmJHF6aLeDJtZkyfWhLg79MnnI3VOBprCDASkGmnxbLMixlMYkwDD+7MlymHzzZFyCj&#10;RpclG7Iyx5KZKjfme8LZMZPD5NYm6nZsomjzIQkESdOHSNl0gpT1x6U3IGXdUfmYuOowyTNCNnRQ&#10;yoTC+rcT1LVFbgRClm1XTdccQR0b8KsbJ7JnVm4F8tYcJbZrmpj2tVRtucDQydfoPfYiy89clRKh&#10;lU+8ISd1aI6QqlFimjYSUTtFRP00IXVjEgZE2tDyi89QvWcPobW1mHi44hgQIrcDg7Nr5H/XVat2&#10;MDu4hobiOKzNtDE10yE204+C7myaZ7rYs2ct22d7mewuZH5FPuv745nqCKEs1owwewUx9grS3RSM&#10;plmxvtCOjXkO9EUY0y/6QZwVEgbWOWmx21GHI/Z6nFIKn4CBhIHLSkMu2+rzpK2ehIGn7HVlktBz&#10;j2DgqlKH12y1ectGWyYJ3TTR5kMjXT400uYDYy3etdCQN/831bKffwADAhbUICDShBbDwOLiMQEC&#10;wkOg9goIELhtrcG9RTIh0SwsD/dmqlkKA5+b6D/aBqhShaRX4L8TBpb2Aiw9XP9X5x8d1sX7is3G&#10;YhiQ2wp1h8Kj1/+Wh2Dp+y5976XzWzAgtgNS/y8MwVL6849h4LfkQov9Bb/yDSxNGPodGPh2EQx8&#10;JfoHFsGA6vO/DQMyZvRRSpA40Esp0BIY+P7Ro/jcV7YG8n2Ed0D6Bx59/B/CgJ3Fb8KAmKUwIM3G&#10;vwEDP9uqRhiJf7Yy5UcLU740seBZDUP+LSSVf0ut5o8xpXyTVs87UflyMxCspaA12Ix1+UIbbkVF&#10;oC5DKXYca4qiwNVIdgg4aCsItNYh0tZIptblBFqwLNtDylt7s73J8LUg0FoXbzNVcZk4eIqNQ5it&#10;QoZXnO4PYrrMlhWZJnQlGsiiMfFv0IluL3Y1OkmPgPh7JcNVQU+SMQdaPHh2ZTDvbIrl1pYk7m3P&#10;4ta6ZE7Ue7BRlG2F6VFuqyDbUEGChoIUHRUAzESb8Vy1D/eG47k/lszD6Ry+3FDIV5vL+cOOej6b&#10;KeRaWxDX+8Nk9OieUkfGkkyo9dekwEVBurmCFAMFpbYKJgIMGfc0pN9Bh40eplxN8uNoiCNjzsas&#10;D7bmq5kW/t9XTrArwol2S31GlcaMWhuy082Kp0NduJbgwafVkXzdm84fRwr5uj+TH1ZX8cP6Bj5f&#10;W8ZHE9nsL/ckwkxBnLWCDEctkhy06It3ZL42nB1d8dKcXRKtxMVcE6WhhlQDuFrp42FhjKetGfZG&#10;ujia6OBorEmqtzmbGyJleZjoMeqKs2ZHRQBH26Jpi7Qnyk6PEEt97PRUSU++NtryzFAWYS/7IERZ&#10;3HhWEBN5QYxk+DCZ58tEthvbqvzkhkGYkeeEOVcoC2qcZBLfrgYXjnZ4clrAQI8/zy4P5tmeYF4f&#10;juLN8RjZQnxjJlEFA5uS5Y2z2A58OJ8pb/Rvbc+TcqHbOwtUcaM7i7m3vUjOg90V3JnPk4bj+9tL&#10;pURIbAbeWhPFBxvjub0tjfsLhXLT8OBgPXd3V/Lu5hxeXpPEpgo32uLNpXc13VufojArAu10CXUw&#10;IsDBkHAfQxwsFfjZa7PQncqXV3bz8+unKPAxlmb3UFOFBNK7O5L4l5dW8LfnO/nhbBE/nM7n7mZ/&#10;dlcaM5OrzUSmBqtzNDnWZsYHGz355kgq//J8O/96pZO/XungL8+18/3ZCn662MyfLnXwxxMN/Ol8&#10;Lz890cPPz/Tz7blWHh6r4avzrXx5tolvzrXx8GQVHx/I49snuvjkSBWvbEzkxXVpTJV5sarQj0/P&#10;r+dvb+/j/R0F7Kx3Z1eDmzy4vzAcwlPLfHl+IJCXx0J4djRYzgurw3hxPELe8AvZ1nvrkuX/k6tj&#10;kTwxECgh7mS3L1sqHdhUbMehVg8pJxKfuyzkRX0BEvjWl9oxmGnGyhwLjvX4cLjXmyPLfVAcmc7i&#10;mV0V3Di3gjtPrebe0xN88sQEt0/0885CDVvrA2iMtCDJWVN2DdSFqEzCYoRPQICAKjrUkLIgEybL&#10;fNnSEM7e5cks9CSyfVm8jC6Mc9fD00pBmq8oGtOX0aJiO1AVbkRdhJAbGcsRUNAcpZr6SGMpFxIF&#10;W80JFjQmWdGYZktZrAUJPvqEuGkz0RLI4akUTkynsG1FOFkhBkS6aBLvriUz/gNtFLgZKohy0iZY&#10;qUFegBGtCTayEyDdTY9CLwtaol1piHGkMtxOrtxWFPrIVVRFtB0J7iZEOBmR4GFGoqc5WQE2lEc6&#10;UBMrosE8WJbjzWhpIOM1YfQWBtBdFExfVQhtOV5UJzkyUOzDQl8sL2+tkEZgqXeLsWNZlpf0GNTH&#10;2sstTFGwJbVR9vLXIR67U53py3JmpsqD1SIZodRRymEEDAgQ2Fvlxv46N7kN2NvozP4mZw40u6i2&#10;A83uco0k9PMjyWaMpZpzoEG1NRAQIEYYgXfXOciv2dvsLG9zTnZ5qgBBxMB1unOiw50z3Z4cb3fj&#10;ULMz+xoc2VVrL2dnjT2bK+yYLnVkU5UXO1siOLo8j5Mj7RwaGWF6eh8TC6dZuekkK7ceY2xsG3PT&#10;/Rxa18HhqWoOrS3m3EQhB1uTmcn2p9TDiM5QK2ZzPVgo9+JIUxAnukI52xvBkyuiOd0TJuNCRQ15&#10;fpA2JWE6tKWasrPZn7laL2Yr3ZmtcOPiQAgvTkRyrs+PTeW2jOZasLpEydoaTzYui2JuppiqtVXk&#10;rJkmY81OaRxOWH+ChMkTJE6cIGXNKVLXniR9zXFS1x97DAdRI/sIG9hJxPLdxAweJG74ADFDuwhp&#10;W0do1zoiuteRPDJP6vB2CQJ5I3uYOPUWG5/9gOZ9T9N48Cl5yN/62kcSBoQ/IKxhFXE9s8R0rJee&#10;geDaIWKXr5XtxT1nnqXt4Bkqt2whvKoMM1dX3MKjyW+soG2sj/7+DaxYsYKWunS5FXBxM0fpYkJa&#10;UaiUQ23dvYKDW7o4OFnJyZlCJhv8qYg1IcVTk4pQPXoSTBlIsmAs3Zo24c/x0aLIVcGqCBM2hJkw&#10;6qrFajsFu+x1OGanx2k7AQP6MkXoSXsDLisNuGynLw3EomxMDQMiVlRIhV630eG6pQ7XTbW5YaLN&#10;uyYCCrS4YaLBDTPRMyAO7lq8a6spR639/y3PwGOZkLp5eJFUSC0R+uDRVkDdL6CeezZa3LLQlCMM&#10;xOJgr24eFod+kSAkJEIfm+o8Mgz/AgJyg7Dk4Kw+fKsP+0thYOlhWi0z+r35Z69Xg8tjgHn0NerH&#10;vzvYL5nHJWu/AzNLf/6lI/0VFvqP3+cXmZAKBpYCwNJD/+/N75mNF8uIZPKQGgYegYE46P/h0YFf&#10;yITUxWOPZwkMqMvH1N0GYmQZmfi83SMIcDDkW3tDFRQ4GPJHByM54vnXSn2ZOCQP/yI9SKkCATHC&#10;M7C0X0CdIiTme3szfnT49aiNxGL+7KCCARUIqORBP9uqRrQQq+cnG1O+szDha1MzXtI04i+uofy3&#10;/GZ+jC/lYXQBd5Py8FIoiBGmU9FcWihugJ1IdlIQq1SwtyaEqRxvWSwmjKm+lpqE2OrIuElnY4WU&#10;WDSnO0tFgCinEo3DDZHOZLmZ4mWgkFsF8ffujiY3xvJFL5E2rTH6cvO6tU6URlnSGKtDYYCCriRD&#10;Nlbac6YngDemE3hxLIrrM0lcXRnLoVpvlkeZkmatIERDQbS2gmoXBb1+OkxFmXA4x57rbUF8OZXL&#10;d3OV/GFLGd9uKeWrTQU8XJ/Nx6tiebbRi0u17symWFLhrKDKQ0GjvxYFTgpyHBS0BOnIWO19pc7s&#10;zLNnLsWaaw2BvF0XzhNZHpyMdeZqRgBT7qYMOBqwNsCCd5vj+dvhafbGObHG15yjcU48m+3Nl/35&#10;/GlzO3+ab+Vf9i/nX48P8ddjK/jTkeX89dQofz0/wQ/HV/D1oU7em0rl6qoY2cp7fVMqT62MY2Ol&#10;Fw1RVhQEmuJvrYW9kQIPMz1cjPVxMNLH1cocNwtnHEwtcLIwxM5UC1NtBbFeRtLXtdAeJZOCRHRm&#10;vpcxC/Xx7GtJYSg7mHwvJQGWenhaqgJJlLoKHAxFL4SCIFttoh31iHTQIcvLSBai7qwMZEupF7NF&#10;rrJzQlz+zOTYSjnX9honeV4QJtRL3f6ytFRIhKRMSIDAmji5FRD9ADfWJ0jjqWjdFVIUoU3/cFMq&#10;729K48Ot2RIIJAxsK+TefKFMuhFmYXHQF5sE4TMQCUTia4SZVcSXvrc+ibvb8ri7vUDKiIQBWACE&#10;SCZ6YSRa+l+S3bSlbD3Nx4QYIYVytiDR05YEb3OcTDWIcjOWCXnHhkuYa06UMbjie91ZS0GQuYLW&#10;WF3OLffgj6er+Zenu/nbk23865OtMjb0s62BPN2nZEe1IaMZGiyPVzCRpcXuOlPOdSu5tsqdNya9&#10;eG7YlQcLMXJD8M3RYr4+Xsy3Jyr4bG8uXxyu5P7eQj4/JJqYs/l0X6mUQH2wMUn2NLy5IZb3FjJ4&#10;YSaalbk2dCVYcqE/mgeHmri1kMuOOhd5sy/NvpPRvL46nBvT0byyJpzXpqLle7y9KU6atYW/Qsyt&#10;7dlStvXRzrzHH39vSyIf7sjgzs4cPtqVw+3tmdzZkyc/Jj73wdZM3p1NkjKhlyYjeX1DDK+si+ba&#10;TBSKlCAD4v10KYkzZbzGg+09QWxp82dVsYssyijw15cynpoQYynlaQwzpT3KXOoQG8PNZDqP0OEL&#10;U3BpiAk9aY5saY2UMDBVG8HamnCWF3tTHG1FlLsOXuYKUr30ZGxpfZSZ9AWUh+hTG2ZEfbgRFUH6&#10;5Hlrk+OlTaGvjjQRi4jRpngz6hNV24GGVBuyQ40Jd9eiLMGCl/YW8tFTfTw1n0ZVvAl+VgriXbWI&#10;cdSSucie5gri3AyIctEnL8SM5gQl9dEW5PsaS4NNtrcVyZ6mxLoZSgDoyfZitjOO8dpQqf8XN/ax&#10;7saEOYmIUlsJAgXBNuQGWVIWaUttijMdOT50FgQyUBFBf3Wo3AzUZ7qwotSbLd1hvH2kmWtbitjW&#10;ESo3JD7WCtrSHjnjE+xpjrenN82NjkQnaiKt6c9yYV21ryweETm7Qu5yrMdXmnzEWuh0u2gN9pXx&#10;UGeXeXOx31eOkAKJj4n1kDCTiDWgKA17cSSUJ5f7S5/AqU7VAV+MPPx3ecptwOluTw61uXCw1Zkj&#10;cnvg+svrOtw53eUhHw+3uEgJkZAKiVg5kQu8ttSTDdWRzDZlMtVZRUdHB4VtwxQNrqVwxSRFneOU&#10;1w6zoruKofZ8+prj6a+OYDg3lKYIZ1Ls9chx1qXSS1dq18u8tRhNMWdDni3nuvx5sjOIi11B7Kv3&#10;lI3Lb2yO5/6JWj4+2cb1uXx2NPlJqGyPN2e+1k1uCa6ujpQrsZ1N7nI7MFTmxpqeGFaM51E0PkLK&#10;yhliJ3cQuWov0Sv3EzN0mLgREfm5n6SVwmS8V24OhNk4anQPEYO7JAgIaEidPE3q+FHCOzcSv2IH&#10;KSM7SR3aKm/8E5avo2DsAA2zT1E4fZTAql4iOsaoP/AEs9c+YPblD0kamCOyZS2JK+aJXzErpUUR&#10;LauIbpukZMMReo9cof3QWbr2n6BoaDU+KSlYe3gTGB9B/YpOuRno6+uju7ucxsZ8sgvC8QtUYqM0&#10;IDrena66JPauruT46hI2d0ZSl2xBYage3ammrMgwk/0UTeH6VPrpUOOvy8pEC6ZSLdmf48BCrCWT&#10;brpM2WuyXanFUTtdTiv1OGcnEoQemYdFpKi9Pk8t2gwImZCAgWvWurxhqctb5rrcMNPmbVMtbhhr&#10;ShB421QhYeADS03u2urwvs2vYUAt93nsHVBvDH4DBMSojcMCBFTzCwiI56JfQAUDWtyxVMGA6lCt&#10;OvQLGBBbgV8gQPVcDQNLD9uPb+F/Qxr0X4GBz2Qx2C/zz16/dJZ+/dJf32/BgHp+DwakkXpJqpEa&#10;BNSP6vdXbwbECAPx/wwM/BYQLIYB1fbh14Zi2SHwyCQsC8YeeQXU87hn4JG8ZzEEqEHgsezHXgUE&#10;30gvgmoEFCweAQN/sDf4u0hR9fxg9+tY0cUgoIaBxc+XNhI/Th9SbwJsVDDwZ2szOd9bmcj5k7UZ&#10;fzA35UVNA3608+b/yK7lx4QiPo/K5UF2CWXGWnR4GLMqyZZVmUqmcu3pijEnwFghy8HW5/vSGetA&#10;moehNJsKPbkwnoY6aBPsqEWQg7b0s4m44Ypge0Yz/JnK9acnXkl/sjXb6l2YKBYFUKbSK7Ayy4Lp&#10;ImtG80zJ91WQ5amQaULnlvtzfVMir0zGcboniIMtPgwkWhBnpcBToRpfhYJiVw1m05W82hrMp5MZ&#10;/LjQzPfbq/l6UwGfrUnhnd4Anmt052CxLetTjFkZo8dQpC7VbgqafTUYjTZgc6oFR8qdeKbNl3dW&#10;RnF/Uw7fHW3nh1N9/PXyGn44vpwvt9TwYCKbP+8d5Mct3RxPcuJYvDOT3ia0O2gzE2bJh8uS+POB&#10;Ud5sjuCD9li+m2/jpx3t/Ly7ky/W5fHV5mK+2VHGVztL+GJXOV8faOSPJ5bxh1PL+OHSCD9cHOJv&#10;L23gX17dxL++vpn/fHcP//HeAT460CjTE0WBm5BoGYhoVj0tnA318TA3x8nEHitzV5RWXjhbmOJm&#10;bYChQngMDJioDGKhO47pikB8LFQbHSH7Ebf+KzIDaYrwoDjAgVg3cW4xJdrRGE8LTWlYttZSoNRW&#10;xcyKyHMR7LG7Loh1+S5M5Tgyk+PATLYdE+lWj+XGpzp8JAhc7Q+VhaNiIyAkQm+tipWdQm9PJ0jN&#10;uxoGxAFegMBHM2nSECyy9NUwILYDYgtwd0sBd+fy5EFflJSJw+utbTny8cPZdJlQdGUolNdXRctN&#10;wb2tBdybzZPz8eZ8uUG4u6OUmxuzWWgKoCfZXn7PBtvpkuRpRYq3DaURTjLxSsiuIp1N8LPRx0JH&#10;QYizHuFO2sS6aeFpqCDUTEGmi4JVWYa8vTqAH45W8MOxMv7jyjL+/YVO/u35Ln6+WMEXO6N5e8qL&#10;Sz1KjrZacr5HyUKtKaOZOkzk6LG3wZodtRZsKjdld4MNh1od5OXpzQ0xUup0f1+5NPkKFcZ6YarP&#10;tZa38kKf/8mpGq6uj2JPhwfPjkTJEZ0LD481Sk/B/f2l3Nqcxs3pWAkSd3ZkSjnW+3PJvLM5gVdn&#10;onlvaxpvbIiXGn+h939hTSTXplU+gOfHw7m8MohLw4FcGPSXao+j3V7y+XOrQnlpMkKeicRlqTAP&#10;i3lzUxzvbUvh1q4sFB3ZNlTEmZDmp02yjxaxbkKzppCT4aVFlrc2JQH6VIcaSU2/2AKIZCExwkMg&#10;YCDNQ5skVy1yfPWJctQiy9eYbD8z6lMceXFbLQ+en+fupUnWtwTjbqKCAdFCLMpPhC9AvRUQ24AK&#10;f33SXTQkCLTHmknDUmeyJQ1xZtTGm9GebisjRvPCTYjy0CbCU5MDqyK5+2w/N880sGcghBB7hTQr&#10;B4lIUHs9Uj3MSAuwJtbLhLRAc6pj7WU0VVWMkpIYB9KDbYhwM5Um3owQW3LC7aTuf7IpSvYZNGQ7&#10;UpmipCLZls5ckQTgSrq3iZTypAaYSxNLboQ9xYku1Of40FjgRWWmEzUZ9tK70JFvxzun6/n2tfX8&#10;eHMHI+WOOBkppAdiuMiNvkxnlmeKWnJPqTEsD7dgOM+VHZ0hbG8MYGezH3vafNjT5ClXSXvr3WSM&#10;qEwQavGQMZ/iIC8O9nuFRKjakS3F9kykW9AVo89UriXHWz3kHGp25Wir6pAvDvenejw4vcyT833C&#10;POTJ8S53aXoRmwHxeTHitQIMxAhIUIOCkBsJnehUoZ3U9onfR2uyB7kRzoQHO6IMcMTCyx9TDx9M&#10;nf0xd/THzNYTS1tXnOwscLUzIdTdXNJ9sosRCXZa1AUYsCrJghM17nwwFi0r6K8PhfJiRwCXW304&#10;WOUspUvHO9y5NhXJrV15vLg2ln2tAawtcJbm8Eihg/fWZVOhiyxq2dvoxXy9N9O13kx1RLJ6JJPq&#10;sUYyRieIHd8go0SFNyBmcB/RffuJGthD9IoFokd3EjWylfCReYJ7Zwns2Uhoz1Yi+haIFNM9L2FA&#10;lJkJiVDF/EVqdlygdO1hiicOkzWwnYjqEbyLWkhYsZ61V95m+xt3mH/lI9JX7iS2cwNJffMk9M4R&#10;3z5HeN1qourG5dcPHHqe1oXzNGw5RPXkJrK6ughMycDJz4Pk5GTG2vqYXzlNZeUyamtrqa/Ppaww&#10;lgBfW2wtdPF3NKY1x5919ZGsqvKhIcWMyih9etJNaEswkIbrnnhjthQ5MphgzqD4sxWsR427Bs0i&#10;mcleg0k7DeaVWhxW6nLWTgUDF5QqIBAw8IyDgYQBIRUSngGRJvRbMHDdRJPrxppcN9HguomCm2Ya&#10;fGil9RgGfpUO9N8JAyJGVA0EKihQQYAYsS1QbwWEgVgAwV1zbdksLArGxIiNgHhUx4l+bKbDPVPV&#10;a+Trlhy21UbfpRDwPwsDS1/3e7P06//u17dkFsOAmKUwoIaAx43FS2BA/F4Xw8CnlkI6pKeCAmud&#10;xzCw9FD/PzpLYeAXCFCPqmH48SwxDi+GgaUbgcVbgaUw8JXdr4HgO3tDCQGPYcDBkB8cjOSI53LE&#10;puCRfEgNBGrD8GIAkCP9Ab8GASEnUsWRLpIF/QYM/NHKWLYTf2duxouaYmPizn+mVT6Ggc8KStjh&#10;78J8oju7SnxYm+PEWJad/PuwJMhQSmMbwi1Zle0t02fi3A3kTXWShyEp3kZEOOvgZqaQSXdRDnpE&#10;KnVJczUi3VWP9lgrtlR6crTbh9E8MxkTKnoEasO0pfxCyIJmim2kFEEkklwaCGJHjavsv8nyUOCt&#10;pcBHUxXVneWsYDrbmivLgrm3IY+PN2bz6WwW91bH8HKXL6drHNmRZ854nB7tIvPdR0FvmCYzqUac&#10;qXXglV5vbvQH8ulUKl9tzufLzbl8timXh/OFfL2vhq/2VvP5rnI+mS/g0/liPpnN5ekmXy5Ve3O9&#10;LZSXqgI4kubE3lh7pgLMOJruwkv1IdxfW8y3Ozu5tyabB9NFfL6pjE83FPBgfa70NTzcms8Xu0v5&#10;9mg9fzjawncn2vjD6U7+cLKbb4538u3pbn58coTvLw/x1ZlOvr7Yy3fPjvHt5Qm21fuhfFQAJoDA&#10;Tk8TZyN9XIxMcDFzxMLUGRtLd5zNrHC3McbSQIGPrbb0Fs41x7K5LppMDxMp2RJyrThHI3J8Lcnx&#10;EUlBSsrCnamKdqchxp3cQGsyvMzl/8NEVwPSvfRZnefBroZg1he6syLRmoFEK0ZTbKRM6GCtBwfF&#10;GaLdi0u9ATzVG8jLA+HSKyCShMQI8/AbEzG8MRknpUJvTsfJWMpfYCCdWzNZslDsgy05fLS9kNtb&#10;C2W3wN3NRXw8WyQ3BCJaVPQL3N6h6hcQsCBkRtcnYnl5JEIWZt1el859URi3OZM7sxncnc+X8qIH&#10;B5p5d65IdhCVh5nL1KRIBwMy/a2lkbg6yVWaiUNcDAl0NCLY0YA4DxM8rTWIdNbE11RBgr2CZfGG&#10;jGcYM5ysx0yOEafbHPjqYCY/nqviX59fzt+e7eSvT7bzt2c6+dvlDv50qZGfzzXwvZD7zEZyZy6C&#10;e3PR3NsawzszIdzeFsOHW+LkDfzHByt5eKaTh2fbeW9ntgSj9zanSUnV/UNV/PTyan5+dYqPT1Xy&#10;2dlmvjm/gk8ONkq/hZAQCb+E2J6IiM8nlvtLo7BQeAgv6EK9Mxsr7RgR0b35VqoptmFtmS0TBdZy&#10;xMeE7Gcgw4xlKca0JxjQEK1LVZg2nYkGrC4Qcmp7tlQ5qqbWSc7KPAvWlFiyrsoWxbIsK/pzbehI&#10;M6c21oiqSAPZcCtu62vCDeTNfKG/LrneOhT46sr+gHwvPYp89OXBS2wFMr10SHPTJstbj1R3XeJc&#10;dIhw0mak1IevX9nH//Onu/zxxkEGi90k4Wb66Mk24pZoU1bnOrAizYaBVGsG023lbUZLuDG9SZby&#10;LyFxyFuWZi3NxlXRxnRmqAyQBREmJAXokuivTXepLdfPVPDJCyO8sa8Yf2sFPuYKAiw1yPK0IMtf&#10;SYS7OT4OBng66BHhZSIhoEoc3gt8Kcv2wtfNmFAfS3k4jQ+wJivCXh7qp5ZHM1DnzXibH73lbvSV&#10;eNCc7ki4oy5hjnqk+FmSFmhLUpANseIPaZQjebGOpIVZkhdjQX2WkrY8W94718h/PjzD/+u755hq&#10;dsPVWEFPvpK1VZ6MF3kwWujBWKkHvRmOtCfbMVrkznxjAAvNgbJ0Y3+7P3vbvDjY6ild/2KlJLYA&#10;lwb8eHKFH8+PBskR30RiRPmEiNjcXKKUTXNiK3C22+vxYX5/o5OU/extcpQpQmIbIGJGBQiIUUuD&#10;1NsA9YZADQTqRyFPEiuuTeWuKpOPME7HOJAW40hEiifeyckow6KxC0/FJaoAj+hCgpLLScmsp7Y2&#10;m/Hl2bQW+MposKEMR95cncjDnVV8Pp/Pl9vy+G5nGd8tVPDttjK+39PAV9sr+HAyRlZqL0sy5FCb&#10;JxeGQuVadn9TkCzDCTBSyOSFmkAD5kpdZZzXoTZ/9rQGsaU9iqmuZCYmSilZM0bK2DriV20hfnDh&#10;MQxE9u8janiByLEdRIxuJ2x4C0F9GwjoXEdw52YJBCFdWwhqX0dQ0zShrVNkrz5M98kX6dn7HBXr&#10;jkkQSO7aSGTtGDEdExTO7GPZ6RekTGjg3CvSVxDdvo6Ugd0k9m4noWMLkfVTxDVNU7X+HEOHr1I/&#10;d5by8a1Urd5M06o58lq7CQiIw8/Pj4q0fDqr+snLaKUiq55llc2Mt5VJ03a0jzUe1rqk+phKw1Vn&#10;hpKGRGMa4vTpTjemO9mA5SnGrM6zoiPCkEJPDdLtFaRYKCiwUdDkqGCZjYIxawXb7LQ4bK/Lafvf&#10;hgF14ZiAgSsCCH4HBt4y0uAtY4XcDAgYEJsBIRP6n4WB9+1+HwZEv8AHj2DgtoXYEGhx20xbAoFo&#10;HL5jrP0YBsRW4DMhIfrfDANLD/T/6HW/N+Lr1M//7tf3T2DgvtUvICA2HP8IBhZDgfrrReOwGPWG&#10;QBzg/3fCwFLvwFIYWCoP+q/AgDohSADB720GBAyIETDwjZ2BfP4YAhbN/wwMiPlnMCAkQgIGfrQy&#10;lTBwRSF8L478e3Ix38fk8EVcNvfTstkT5M50uCM7C/3ZXOzF2jxXtlT6MpztKDtqxJa8OtJSxls3&#10;JTnKlKDiYCsqo23J8DMhQKmFn5Um8U4GpLgY4aGvwMtQIX18YtMqktmE5LI5WpeGSB1GskxloZi4&#10;9XxmMJTddW4MpZrRFGlAdYiunMZwPdbm2TBX6iC3u0JWcnt9pvQMvDYczpNdPmzKt2RdpijG1Gco&#10;To/1GcYcr7HjSrc7dyZDub82mq+35fL9/mp+PFTPH3aU8u3WEu4OhfNUgzvnGt3YJ1JVCmwYjDOk&#10;KViLhiAtqn00qPTWINVMQYa5ggpHBQMB+rzSGMS9viTuLU/hzkASH42l8vZwDNeHorm1JpUHcyV8&#10;tqOCh7vL+XxvFV8eqOHhgVK+PFrDt6db+PZok/zYZ/vLeCCMsttyeLCnjI93FshbXHH4e2Mmjnc2&#10;pfH9s1O8MpnGaJ4Leb4mOOorUIheBwMdHAz0UBqYYmvuKrcDdubWuFgZ42VlKP0E8e6mdGf4MFsX&#10;I3P0A6y1ZPyrnbYCP3MtPE21CLPVJ9nTklRva0qC7SkMsZW5+5k+ZtRH2jJV4s3GUh+m8t0YS1My&#10;kWHHdLY9G/IcZVOvKOc83u4jDanivCBgQICAmFcHI+TIJKFHUiE1DFyfUQGBKrUmg4/W5/Kh8AHM&#10;53JrW8GvYWC+jI+3lHBne4m85b+/r5pPDzXwyb5qaSwW2wDRY/DqYLg0Fd+bzebO+nRub0yVG4Lb&#10;mzK5va2YOwtV3DvQxpHOKAqDTElw0ZdG4sIoG8riHciNVpIcYEVKoDWx3mbSV5DoY0S8uw5Z3jo0&#10;xhjJ+NuxDFPaIrQp91bQEq5BZ7QmextteH1VAA/3pPPHkzX89Zle/vr0cn4818z3p+tlEtGfLnXx&#10;08V2fjrfyb++tEp6BX58ajl/eKqP718c56unh/nx9Vm+fXEVH59q4bNznXxxfhlfnunh24sDfPfs&#10;Sr5+qpcHZxr45GQdN9an8tZMioSBKxPh8gwltPx9qabUhevQm2xEc5SufFyRYSIP7QIGpktt2VTl&#10;wO52dw5Kr6fYAKjm3ECANAVfGAri4lDA443AM2PBMj70dSEHmlSNMA5fGg7icLenLG3d3eKKYijb&#10;gtXFtvSlm1MTqU91hB6NMQbURxpQFaZPSYAuxf56FPrpSelOsouWPPjneOqT7aVHloc2ub46Mqkn&#10;1V2bNE9dUjz1CLTVkCk6821RHBpMZEWhOx6mCuw1FOT66suCsUGRXlLkIoFgVY4Da/IcWZmqZFmc&#10;pYQBUbA1lGkr40XzAnWpjjGRMNCdZSdLxPLCjYjyUJAfq8fLBzO491wvB4bCcNJV4GGkINfLnOZI&#10;T1qTgmjOiSA/1Rc/P0tsbHQI9DQlI86ZknxvyssDSU11JyTQAU8nMyIDHPFyMiIiyJySLEcaS10Z&#10;bvelv9qD/lov+kt9KQ63lWSaFqAkJdheTkKAUk6cnxXRPiYUxlozUu9NTaolJ6di+cNbG/j62hpW&#10;lNgR76XJugZPJsrdmShyZ0OVL+tr/FhV7MZwnhPjRa6sq/ZkZ1MAh7tDONcfwbkVoTwxECpvX4QZ&#10;5NKKAAkDwvQrgODyoL8smrgmMmSHQzghsvZrXXh2eQDvzMTw9lQUb6wJ4+a6aN7dpJprq0N4etif&#10;i/2/bAbE2ku9ERCAcKTdheOdrnLEj9VzuM1ZfkyAhCg+E2bizbX+rG8IZ/NAFtu2tTCwfwvVG7dR&#10;tvYALdueoHfb04zse4YNR57m/PndPH1imOe2VfPEqnTe3pDDT5dG+Ol0Bz8eruIPu/P4aV85P+6t&#10;4K//P+Le+jnuc1vz/QpaTK1mtZiZmZmZmZlZFhkkyyjLzMwMYSdxOHZiOwxOHKa9zz5n5tZU3X/g&#10;ubVWqx1F29kwZ6buD6takoW2LL2fdz1wrBn/daoX/3V2DH89O4Lne0JY5lIbYsKlLFcGInF1JAY7&#10;Kn2wocAN01m2bKTbmGeLgQQxxlNk2FDghJ3NwdjQGInZ9lR0jJQiZWICcSNrEdm3GeFdOxgEQgb2&#10;aWZwD4OAX88cvFtm4NU0C7/mjRoQaN4I74ZZeFZMwKd6nEvGCrYcR+bwDmSMbUdcyyxyqYCsZwGZ&#10;U7tRs+cyei8+h6XXP0TVvsvwLunm9KDknn1I7NqD2NZFhFSvRUTNDPLXHEbN5vNckpbZuR4ZzVMo&#10;G1iH8sEJxMXlwcUlAAEuXojxT0JadBnykxvQV5qPnrJUzNSlYrQgHI0JTiw3I+lefZQl2pMs0Ztu&#10;id40czTHEIgbosRPH0lqAQXuemgLNcH6ZCnOljjjdLot5tyNMaPS483AAaUIJ5SGOK0wxDmFAc4r&#10;DXGJNgKq39uHeTMg08DAC1IDvGotYhh421L0h82AFgbuWutylOjfwcA/8Q2sNhhry8ZWwgBJhO5L&#10;dDUj1mWpEPkFSCak3QzQgf9DMz1+JAD4jG7AKaKTXkesSR16GgzQ4fhpMLDarLv6AL/6MK+d1X+m&#10;ndVyH/p8WPaz6vVWf36rR3uI/1RqyEMwsBIItIf9lRKh1XGn9DKOZF2xGfiCHpeNxE8bbfTok+ef&#10;cvB/2vz9+/mjmVgLAV/JTPBI+vdwoJ1/BwZWzsq0oB8UBBvGvBlYDQM/L8OCFga0sxoGflZa/WG0&#10;BWR/lVv/SzDwi9Scm5NpQ/CbTIzndPRx31yJvwUm4afgVHwXn4/PUrMw7aBAjLmAMhdzFHqbo8TP&#10;knPX15V6cgoLXY7R1j47wIo325VhNuhIckFhoBRZPmIku1lwjHapnwwlvtZwMhDgLxEwnaPGgWZX&#10;zOTK0ZNkzqEMVCxG0lQynPbGWaAm2AgpDgKS7ARU+IswmGjF8pNXJsJYG35/YwLenA7HFQp2yJFj&#10;Js0KkymWGEsyx7pMMU40OOL2sB/uTobg4w2x+HJbOr7cnILP5+Lw8WwE7o3641qdE85SwWaqBJPh&#10;Juj1EaHbV4TBcCM0+euh2E1AukpAkbuA4XhTtAYboMBZQIOvHroDDdHgpY9tSTI8X++DFxt88FKj&#10;H28Nnmv3w52hUM5k/3BTBj7YmsFSD5JtfLq/EB/uzsRHe7LwcGciXl8Xgtvj/rg3F47314XjxUF/&#10;Nnje3xjDGvHP9uWxsfbjPYX4dH8pHwJ/vD6Nry+N4oOj3Tg/kgZ7MwEGy70ODmYWLBVSWdvB3koK&#10;O3NzNhSb6AhQmugh3k2KofxgTJWEoDhICTexLpe/EQyQsZs8H06W+vCQGCBAYcSRpOQVCFDooS5c&#10;zj0F28u8MJZmg84oawwlSDGdSikzTjjT6oujDR440+LJZZ2X2r0ZCG72+HGzLW0FtEBA5WPUdPvm&#10;dATepq6B5SZiLiGbicV7a+Nxdy4B721Mwv3NWXiwJRsfbNaAwCdbi/DRtkJ8tKMQH+8pZYPwF4c1&#10;HQRf7KvEo32VLAeiBB2aDzek4vOt+fiEZEIbUhkIPljIwL35VHy8pwpvbcjE7ho/jrklDyjFtxfG&#10;KpAdo0BWpAJxvmKOyo92N0eClzmSPY1QFGSKwTQZ1uUr0RVtgu4YE3RHGaEtwgAl3gJKfQRU+Oqg&#10;NlAX02mWuNThjPvrwvBody4e7cnncrFHewrw1b4i/HSmHX+9PoyfL3bh+/PteHylF19dG8Dnlwbw&#10;7Yvr8PmNQbx3uBwPqQvpaB2+PtfNvQfPTYfhwogfjvZ4Ygsbtp1wqTcQr89FY6HCDo1RJhhME2Mg&#10;1Qpd8ebYUmaL051euD4UgOtjgSwNemdTLPsL3t+Rjvd3ZuLeUjoeHszHg/05eH9vFj/e35eN93an&#10;4/0daaya+GBvHj/93mIq7i+lax53ZvLjmxtj+G3u7U7B29viIPQlWXJWME1nrDnqw4xRFWqIUn8D&#10;FPmKUOQjQqGPAQp9jHgzkOyiz6ViqS4Gy4/0vB5yPY0Q56jHQJDqbsRA4KfSgaOpADtafVkJ8LQW&#10;2AhCEaSdcVIMJMp5K9AVJ0FbNOUQkxfBAjUBZvzxCEIoa5a2E2Q0Lg8zQ32cFTrSFGhKlKE82hLR&#10;bjqI8tDBeJUtDo0FstyJKtajbA1QG6JGtpsSIwWxuLRzGreuLOHQ5TlsOTKEyXU1aOlIQVaBJ+JT&#10;XVBYGorsghCkJfkjLtIdAR4yBPiIEehtAX8PYySEWyEjToa8BBWKE2yRG27LZWFpIfaIDVAj2leN&#10;cD8F38oSDGRFqNCa64YtHaGI8zREiJMu+gvUGCm0Q06wEcqjLNCXrkJHsgI9qSpMFzlhS60nP9LL&#10;u1IUmMpzwOYKD9bL7a/zxuFmH5xs8+HNAN3K0A9j0vuTTIgkO2QGJqPw0XonjgsbT7HCWIIlDlc5&#10;4EKnO670eOJ8pxs34V3p98D1QU/cGvHBc2O+eGU6CG+uD8ELE/78suv9lDfszpBwrotSBiiHWAMA&#10;9Hi8lT6+HfY32GBfvZoTCXZUOGJzsRu21gRy2dilQ33YdmwDBo+dQ//B6xg6+jz6DlzD4P6zWH/u&#10;EG7d2oL3nl2PT29O4aMjzVxW8tuFLvxyohr/z7Uu/PVEGf7X1U787UQd/tflIfw/l0bxy6EOfLmp&#10;FEt5ToiUCfA0Jl2kHtrjpJgrccOuJn+c7gvHpYEwPDcWgf3VLqgPNkKcSkCBl4j1k5TUsLE5EesG&#10;clEwVM1AQDKeiO4tCOnejeCe/Qjq34Og4V0I6l9EQN9GTfNw21oGgaDORe4c8G2ah3fVJOL6diF3&#10;/TFkz+5H2vBmlG06jpK1R9Gw/TLK5k+hcucFjF1/GQuv3MPONz7iDQH5A6hwLLp5G6LrFxHZsAlB&#10;5dMIKhxHbPMCklo3I7x6GDFVo4irHkJW3ThyqoaQnNmAiIgMeDn4w1HhCk/HMBRH5KK7OBUDxTEY&#10;zg/HYksc1pf4YyDVnqV4TdEWaI8zY3lQro+ABHuBQaA+xAhzWUrsKnHEUrEd9hc54Hi+PbZHiTFs&#10;p4dRmcAwsE8pwvFl3wCDAEGAygg3lca4oaLmYe1WwBDPSEV4XiLCbbEIr1qKGAbIM6CFAfILEAxo&#10;EoWeDgMr59+FAa1f4KFEl0cLAx9LRMsNxHSoFTEAfGKuAYGPrMhLIGIYoMQhGkrO0bzu38OA5nD8&#10;j1ODnnbw/3dGm96zGgpWv97qm38a7YFdO3ST/7lUM1og0G4GVn/eq0FAO9pSM+37JxggI/HXstWH&#10;9987CP53YWBlKZnWPPxnMECP2mEIWJYKrTYQa2d1b4AWAqhkbCUQaGFACwJPgwF+VKwAgf8NGCDP&#10;ACUIaQ3E2lSh/5BZce/Ad9amDAO0Ifgfcmu8oW+E14ys8BePCPwSmopvYzLxdWEZ1trZsIyEIi3V&#10;OgKnrtkZCbwJoK6W4kBrBKn04GQlcI9QEm3H/aXcIUA9Oc2RDijxlqHUR8JJLB4kY420xLFWT+xt&#10;dMZoujV7AkbTxVwsNl8oRZqzAD/awpoJyHXXxVSGFHurnXC6w5PzzqkZlX4PkXa6P84MzWFG6I01&#10;4x6YUw3OeHkiiLPmCRYoZvLOaDCe6fLGgTJbzCRaoNlfD53BIlR6CMiUCshTaHoG+v0MsTFWjMul&#10;zniuxROv9PniuR4vXGx2wd2ZUJbzPJiJ5HbiDcli3hxQW/GNJk/cHQnDMy1e7DN4YzCEc9zpY5PR&#10;k267WQKzKYFNlafIhzfog1vTAXiJb1aDcH8hCp/tzsY3dEDcW4jHRyvw3Zk6/Ha1Fz9f7sbjY/X4&#10;7dYYfr42jO8v9uK7y7349fl1+I/XduIvr+3HgdZYOJjpQJeSmkS6sNDXXwYBa9iamUFpaAypoT4X&#10;kblLjJHurUJnug8Gsn05uIQkQtFqc9ib6EBtpAO5oQBXsQgeYn2WIqn0BAQr9dAdZ4O9dQFYn+eA&#10;4UQ5RpNknCK0ucAOiyWO3Dh8oMYVJxo1m4GVMEDzQk8gS4beHo3AG8PhuDNKfQOhuLMmDHdmIng7&#10;QP6Be7NxDAP31muA4P1NqXiwMRP35zN4O0BQQFuBj3YV4YNdhfhgqYClQjzb8jRyofk09iaQfIw+&#10;1sdzWfh0IQ8PZhPw4Vwaew8eLKRqNg47y/H+YilOtgehL12NRB9jlCbIUZWiRmGMCnFeljzZwTKW&#10;wFVEStAQK8FohgrT2QqOwWUgiDbhLUFPvAnao43RECJCNUnfwgwYFoYSzdEfb8bKio15cmzMlvMj&#10;NfpSARj9XdyeCMfttXF4YykPj5+dxf/71XX87b0D+ORcB97bU4oHe0vwxZFWPvT3xFuiM8ECbXFm&#10;/LhQZIvb41G4v5jDZWs765xwazwYr66P5IM/HeIfn2vFxweLGQLII0D+gBemwnB5KABn+n1xrMsT&#10;x3s9caTbg9OAKBWI/AhbauywoVjJzeC0SZjKlfFM58uxrkjJ8iCKB95RY4+DbW48+1vdIAymWLLu&#10;j4Yyg1siTVARKEK+tx6yPXRR6meAHE8Ra/hpO5BFGwJ3A94E0NNZ7iQR0kWmmwgZriKkOYmQ7GjA&#10;7cMpbpTtb4I4ah32IKOwGRpCxRhOVKE3WoJqf1P2BVCCUIWvCUq8jFDkacSPuZ4G/DFL/Y1QSdGi&#10;ERYMA+QdoAM0Ze/XxUtQGWWOJB99pPqJUBhuymabIJWAEn8rVIfYsF9gXWUivnj9Kn749n08ePQq&#10;XvroWbz18FncvnceZy+tRV9fBiqKo9DelI59S/04dmAcexd7sHlzHdYO5aK5JhQleZ4ozvVARrIT&#10;YoPVPEnh9siMc0F8lA3iwuwQH6pCZoQDqtO80Jrvjb4Sb1TGKeGt0oGbVECCuwjZ/iZoTZBjMMMe&#10;7fEKjsyidr2ZYgc2C68vc8J4vh1GMm2xocQVG4vcMZPviPEUMuySZMcHxzs82BhCmc4as7C7Jn+2&#10;1Z07Bk63uOFEnTN2FKr4JuZ0gwu3DV+m12lzwdl2Fxyn2/8O8gs441grSYMccJhlQg441+2KW6Pe&#10;eHHSH8+MePM8O+qDawMeON/t+gQOqF5+d60Se2pV3EtAKUfzuY5YTwlKjbE4NlmOpc09GNl5AP1H&#10;z6H38BkMnDiMiVMTOHV9Bm89N4uPr43j4b5KzU3KqUb8541+/HqmCv/jejv+580O/Me5WnyxOQaf&#10;UItehw8OFNmjPcAU4RYCZ2sHWgvcZk3fD90ZNpgsccHmGg+WVh1sdOMVNvknqgNEyHHTQ0esBGty&#10;XLChKhQLHSkYWJOF3LF6JA9NI7p3M0J7diKwbz8CB/chYHA3gkaWGAZoM+DdOA1/kgkxCGyCZ91a&#10;BNRuQMH8FdTsuo6SLafQvPcKBo88h6HDL/CQEbh8xzk0HL2MiRduY/Or9zD/4j1E9cxxglBE9WaE&#10;V21CaPV6jhglqVBY7QxvCMLKxhBTMYmk6hkkVU0hLqcXaWk9KK4cRXR4MWyVPhCbShHh7oya1EAM&#10;l0ViKM8X40We6CcPSrIaDaEWKPM3RKqrgCQHAWmuAor99DGcIsHuChdsL7DDljxbDCVYoi/CDG2+&#10;Bmh11kWHQsCwXMCmFTBwUmWAi6plGLAxwi0bI9xUGf0BBp6VGDyBgVesRHjDSh9vWP6fhwHt5uDP&#10;YOADiS4PwcCD5c0ADd3803xqRQdhET601MNHYj2WvXwh/R0G6PknUaRPgYE/m9U391ovAkmQnjp/&#10;AgF/CgMrhqM+/wEIaCU9K2HgE5khPpQY4AOJCA+fUlL2ZxsPLRQ8gYsVMPA1HeCXZzUMPCIJ0b8h&#10;I1rdUEyJQjSrNwQUNUrzB5/AcuyoNm3oHw29Ds2TCNLl0TYTr0wNYjD4F2HgJ3pUWTwVBlgmJLfG&#10;3xSaoUSh1WlCq2GANgLfS0z46Z+tLfCJqTme1zfHXz0j8EtwCh4FxePH6kbs9vTg22L6mehsIsDR&#10;TAe2JgLkBgIn482WBqAlwYENw67WOixTJRMxxVRmu4vRHu6M9ghHNASqUOJrwR7BbVXO7BUgjfFk&#10;lpRNw63hxqy9nsiwQm2oCG3Rphinw32HF64N+nOcIaUM9cebo9RXD40hBnz431dljwOVjrg9FIx7&#10;G+JwdzoaV7v9OBBiNkvBFzZFHrrItBMQZS7wliNHLaAtQIT1yVbYk6PihuKHQ9F4tDYXn42n4cvZ&#10;HHy5kI3v91Xgs63puDcVijfXBOHVUX8uhOqLMsZkoiXLh0ZjzfBCjw/uTYbh9ZEgPN/vi5eHA3Cz&#10;2ws3B3xYWksx2wQyZMR8eyGGm2TJWHl/dzK35H59sgbfnaxlAPjmcCU/PjpciM+PFuDTvdn8Ol8c&#10;qcCj4zX4/FApHp2sxuOzDfjmQge+ONWKb69N4vOza7BUH4kEeys2FNOWQGVqyBBgY2wKlZEF7Eys&#10;+HknC1PYWOgjwtUaJVEOnJZTEWKPXG8ll8UlOknhLzdBqK05AhXGsDUW4CfVRXWIBNPZLtha5M7N&#10;xWQon0pRYiHfjmddlgrbiihR0A0nmtxwptWdJULXu/3w/HAQnhsK5H8nKq16sTeQTcXP9Qfwy2jb&#10;QyDw7lwM3tuUqEkTWhePe7OxeHs2iuet6agnsiKKvXxpMhwvT0fhpbVReG48DLdGQ/nxxYkI3N2Q&#10;hHenYvH6WCSe7Q7Czc5A3B2L5uKt96fiNLOOtkspT3wJH++rwhsbUnBlNApzNe6oS1Yg3EXEZ6xw&#10;ZyPEeZgy8FK0fWWENXqSlQwDwylSzBWq+Hu5LpRUBYZ85h1NsWaQnUiTYCpdipkMKQYTLPnMQM2+&#10;E6nWWJNszd/79HIyBW/IUWAsjVq31ZxmeG9fNf7rwQn8v59fwf+8fwi/vTSPn66twUuDUVifbYOF&#10;fDVOtnvifA9dtAbgZn8QPttTzbKqKwOBuD5K33OxeHtrIh7sycVXF1vx0eEiPuSTN6A/xQo9SRQH&#10;ao3uRAt+nqBiOFuC0RwJxnKlWJMvwyQlJxYoMJErw1iOjB9J+UNDz9MjvQ7NTKESwxlSjGXJeISe&#10;WDP+j0ttslPpErRHm/KtYaGPHgq89RkGCrxFyPMS8QGdvANPYMBdAwn0coIB6h2g/oF0yvJ3odcx&#10;4sIygoACb1OWBrWEWaM7SoLWECvU+puhJcySjcOV1EDsa8KAQJsBShaihKGKQGNUBplw3wClClHm&#10;LDXSdScp0BwvRVmoGfKDjJEXSP/4uoh10UWWtzGG0x1QH6FCvLMZMv1luLi9FZ+9fwXf/XgXHz5+&#10;nefLx2/h8eNXceLEMKryQtDdnYoXX9yFb799A59//DLu372Ot1+7iNvPHsXNy7tw7cIOnDqyDpuX&#10;ejDUU4CEBBeEBkgRHaZAZooTSnLc0FMdgl1TWVjfFImKBDXi3E0Q5iBCDpWqRUrQFk/SJ1uMpTuh&#10;L0GNligZ+lIV2Fjugi217thU7Yrt9R5YbPDC3iZ/LBR7YChJjeoAc8xk2+Fav+Y/En1TkS6MMvWv&#10;9frgWaqaHvTHtR5vTg56ttcXZxpdcaHFHbeHAvFsny/ujAbilTWBvAGgg/7zE754dtwXVwc8GABO&#10;d2oggeCAwGBvnZolQqc7nHGp1w2X+0iO5I5bw14MBqc7SItvwzBAMaVUAb6twBHz2S7YUuaH7c2x&#10;OLa+AUf2TmDy4C6MHZrhzcyzr2zCm7fX471bw3h3fwnubk3CF4er+IfrT2dq8eliDJ4foyINFTpi&#10;9JHrKCBVISCGjEAWAhKVtNozwLocNU71huLSeCzOjcRja2MA1tX4YLqMtJae2FHtjl0VLrjS649b&#10;/YHYVmyPtZm26E+ywWSBO5trp4eS0Dych8yhMcT1ziGie4k3AwQDgUN7nsAAtQyTLEgjE9oEn8YF&#10;eNRMI6RpMyq3P4OqnddRtngWQ6deQNfBaxg7cRvTZ++g5/CzKFo8jJojpzH/xts4cv9zzL1wF16V&#10;nRwtGla7CcGl6xFQMsEwEFa7nuVCGjPxJIILRxFVNoHY0jFEFfQjIX0I6emDiI9vRkZSEwJcw+Ag&#10;s0CouxiV8Y6YLvfHdJE7Omh16mqIaKWAXE99lPqLOPebuiE2FCgxla75JUGAlE4rfrWAEnddlDrr&#10;oMNVhCEHfYwrdX6HAeoaUBngrMqQgeAybQRsjP5uM/A0GHjd4o8yobfFGhjg1mG5Rvu/GgL+b8IA&#10;yYAIBGgT8IH472GAy8mWoeCfwcBqic2/CgMkS6L578KA9nP7Z0CghYGPpRoQuG+tj3et9P7u6/lX&#10;YIBG+3EeS/8IA3+3Hfg3YEDTWfA7CJBe/9EqGPhi+ZE6B6iJ+B8d/AkOfqBuAKX5k8P/6tfXQsAT&#10;6dAKGKDNgDZOVLsd0EKBFgZWy4T+EQzQ/EW+vBVY3gxoCsr+HAZoCAZILvTIwgSPzcV4Xs8Uf/ON&#10;wa9BiXgcEodfmztxyt+fTabuIl34WxrBzUIEZysRy1HUFgIqo9SYKglAW4orSsNV8JcbcO8ApddQ&#10;BKOvlT5iFMZIs6NLOXOW7R5v88JSlT17BRrDjbk7IEElYDjRksMqzpI8dcgHZ3q8MF+kQm+iBZoi&#10;NBLE8VQxb4ufGfDjPHk6WN7o9eds+6E4MdLsBUTLBfibCPASCQgyoWZdAUPRFtiSrcTRSke83BvA&#10;/rBHS4Wc4vP19mJ8taUQn02n4IU6H1yvccfVOlc80+3F24QtOVKMxJqhNkAPFV46mEm2wvo0a8yl&#10;W/OfH6605/CJtVnWmM4QY2upkr1vN4e9OeaSmlop+vLT/SX45kwrPj1Qho/3FeGjfbn4aDfdSqfh&#10;4fZkPNgUy0NbgjsbgnF3MRLvb4/BJwdzGQQeHatiMPjsYBEen6vh7PlHJ+vw7eUh/PjsBjy6OIuX&#10;1pZjLMOfTcX0byQ30IONgQFczWVwMLPmIcmQvaUxZGa68LMzR7KfEoUh9qiNcUNtqCvqwtxQGeaK&#10;/EA7TkSkBuLKYAVmclyxrdADk6k2GIiR8OF/NlOFyTQFP03S2Z1lrrwduNDhhUudngwC17p8cbPf&#10;Hzf6/PjwT/PCYBD/2721JgJ3ZzSRouQVICh4aTQYl5o8cbXFG5ebvXGt1QfXOv1wo8cP13oDcWs4&#10;BK+tjcHr62I5bvXNTUl4h6BtRw7e35mPBzsK8eGOYtydT8cHW4rx6VI13l+XibfH4/H+TBo+WijA&#10;p9tL2Xvw0dZ8lgq9O5/EvoP3tubgve0FeGY2Hnu6AtEUr2AliqulpvWZZOqJroboTbPBUIYKswW2&#10;GEiVYChFwofqzjgzdMSb86UYBaBMZ8nZ9E6zJkOGyXQZumMtQO2+dMl5oNoZu8oootUOW6n4tdAG&#10;6/NUmM+3Q0+iFMc7Q/D2UgG+ubEGv91ZwOdH6nBrIJiN2ofK3XC+xYdTmV4eC8PzbJiOxOc7q/BM&#10;bxA25Ko4Mn5HpT1DwcN9Bfj+Rj+eWxeGrbX2fMhfW6Dk7QElStJl8Lk+X1wa9Ge/wY3JIC4Oe35d&#10;GF6Zi2ageGdbEj++sSkOdxdT8NZmzfP3dmSywfnNhXiel2ZjcJuif6ejIHTHmYNmKNkKa9KlGEoS&#10;oyHUGBUBBjwEAloY4IO/tyGnC5FkiDYFvDFw0wwluBS4GzAQUDlZlrshF5VRPCl1FFA3QVOwFQZi&#10;iNol6KBysWhrtMdYoz1CjLZwKzSGWXKRWZk/JZ6YoirYlLcDhX6GqAgxQ12EJQNBa6yUia852ho1&#10;4VYoDTFFjp8R4pypUdgQuxv8MZnjzKapQLUIaYES1OZ6orMnBq29SVhcrMWrr+7HwzfPY2l9PVJC&#10;nZEYYY+FyRK8+fwe/PL4Xfzy5UP8+M0nuP/yW7h79y7eeecdfPbZZ7j1+mW88sY5HCKIqA1EYrwC&#10;deUeGO8Kx441qdg+loihKl/0lblhpNQVrRlqtKXaoCdTzZKgoXRbjKc7YizVDv2JSvZNHGjywb5m&#10;H4aCTRUu2Nvkg0Otgdha4oHGMGukOoi442GxxBVX+oNxtssbJ2g1VOekaRVuduW0oJP1LrwJOFhm&#10;j42ZMuwpUeNWJzUKevFmgOQ/9MOPbv5vTvjguSk/vDjjz/P8tD8/f2PcG5f7PXC+x403B7xFWJYJ&#10;XRkgKHDloacvDrjhbK8Lpw+RYXlvmQsWi10wX+iGNfme2NgchW2DOdgxU46lTeU4sbUSp5bysbk3&#10;BINldqiPMWfCpYNqdbAIJX66SHcSEGIhINBUgJe+gEATATFiAfkuArYXKTiD9925CDzYlYb3DxTg&#10;7T0FeHVHIU6OJeHEUAY2VUeiOc6RTVskZSMvyvnuANwcCMUzwxFYKHLmlIzuVHtMNoVheDgVJWPd&#10;SOpcj6jeHQjt3Yfgof28GQgY3Ab/bo1ZOKB9kwYG2rbAp2kebhUTCG3egqzpU8ibO4nSbafQcegm&#10;ek7cxMy51zB89AVUbjuPst0n0X3xBnbev4dr336P4asvwSm7CsF1UwismEZg+TpNA3H1OgRWT7GX&#10;gB79S8YQVLQG4WVTiMgeR0TmEGJSR5CQPozkrFGkp/eiMDGTW4jdVEaI87RAR7Id2mMVnPyV6ypC&#10;e7QVNubbYXOpLcYzJBwrSitLSuwKthLgYygg0VZgydBAjAW2pMqxPVqC7X4WGLfRxZRYwJJcD8fI&#10;RKyg8jERzigMcEFpwB0Dl+QiXJUbMAw8L9OkCZFn4GWxAe6IRXhbLMK7Yk286JsWy9GiVhog+D8B&#10;A+/S0wQCMtoykBdBwDsWAu5aCXgg0cWHEn0erUzoyWZgWRZEIKAdhgCSEtGs2hCshAE+IHMHwJ9v&#10;BrQNxk8O/as3AlooWAUPT8q9tFp//rgaaRM9rf3z1TCw2iOgnZUwQBIhggHaDGhn9ee/GgZWQgHP&#10;qo/3lcSQh7YEX62UBWkhYHn+1ejR1Z6B3+ePciGS9ZCcZzUArJ7VAKDdJDwZiRkeS0z/4DGgRwIB&#10;mpWbgdXbgT+DAZofVRY8T4MB7ZBkSAsD2oM/RYhSeRk9kneA5EFUlkYtxL9JLPGNuRg3dU3wo9oT&#10;fw1Px+OgeHxfUoNb4ZGQ0WZARweREjG8zczgYWkCsb4AK30BalMB0c6mqIq0R0eCJzpjvFEf7IJ4&#10;laVGXqQnwHpZZhSn1sWpNn8uMBpMsUKejw5ibQQkOwrsBzje7IGTza7cM0Oyg/4MMVpjTTGZI8Xh&#10;VhfcngrBa5OhfDlFpUcL+Up0R5shz10HYRaadKEQS4EvIvrjrbCzwoFvkh9uSccnWzPx+Y4cPNqd&#10;hy+WsvDx5gS8Nh6Ai20u2JZHKTgSbMuRYEOKFbZlSVgCRLf/5R66yHMSUEqxo7Fm2Jwtx9pUMaaT&#10;rbAuzRoHyu1wotYJ6zOtsafSlj0P14d9cW8hAh/sSMInO/N46LBLche61SZz9IUeHy5UO9PlgZdn&#10;gvHellguyfpoZwYXSj06U4Yvz5Th67PV+OZSE7690IYfr/bgRyqiutSMv74wjJ9uduCHq534+eYw&#10;Hp3pxM8vLOCvr+7H99cW+fcUbQcoftTBxAD2RgRycrhYyOBoZQVnuQXc1BbwtbdEgJMF/O0teFOQ&#10;7K5CppcNT36QGsWBNqgLU2NNuht2VPhhIskGg3EyjJMvM01TKjmfrcKWQnvsKnfGkTov9g1c7fHl&#10;swP1E1EhKfkHnhkM5NjPB5tSuNiKJDzP9wfhub5AbiY+1+zFW56jlU54ts0Pr3QH4bWuULzdF4EH&#10;U8n4dFsxHh1uxmeH6vH12X58da4XX17sxVeX+/HVlUF++otTHfjseAs+O9KOD/fU4LN9Lfh4Vz3e&#10;GE/Cy4OxuDeVyfNwYwEebi3Ae/MZ+GR3Bd5b0KQLPdxRgoe7K/CAfAQ78nFlNAbD2fYIUAhQ6wpw&#10;MRYQYauLAZJg59piNJOK8sTopRv2ZEsMpGqeHky2ZkjoTySfqhU/TmYpsLnYlmXPS5VOnI41l2eD&#10;iTQZe2QohY8e2RtT7IA9lS5Yn2ePzRXOmCuxw/FuDURvLrTB2mQZtmTYYE+hA45VumBbgZrbg2n7&#10;8enmQsynK7GQocS6VDlfVr46E4nHFzvw1fk2XKP4z6lQvLYxBve2JXMMKaUUUcszya4oxpX8ABQ3&#10;+vKGKLy+EIvXN8ZrNjBrI/HMTDgPlZ29sj4OL66PwrWxMFwcDcTlkVC8OBuD1zcm4I2NyXhzUxqE&#10;zmgz/uLoC1uXo+B1SWuUKYMAJQJoYYCMxCQXyvcxRIGvEUNBAYGBBx3+aSOgGYIBzRgxFBR4aKbY&#10;yxjlPqZoDLRAT6QEXeGaw39HpBitURqvQH2Q+TIImHDfQHmACQMBbQYo2Yj8A6X+JqgOs0BnjBQj&#10;GWr0xyvRFadAbTiVoZgj3kkP2b6G2FHjxYfpnhQ1gm11EeAoQnKoBInRcjg7GEItF8HdwZR1/lEB&#10;SgR6SNhUHBthg6qCICxMVOD44hBObhnHpaXNePXys7j7wmv44IM7eP/D5/Hwk+dx/fo67NxSjNpS&#10;d3TV+WG0ORgN+c4cRTpc5Y29o1F8U92aokJ9vJQ1btP5zpjJdWaHPyU+UPwbGVvpFntbpRumC+yx&#10;tsgBO+u9sL/FD0eaArGjwguTabbcztwXK8FSJRWDeeBSny+3zp3v8MR5ag5sc8fFVg/eBtDNyqYs&#10;GY5UOeDZbh+GAWoVpqSgQ00OONrhhDO9rrg45PFkro56MQgQJNDG4OawF97aEILbU/7sLyD/wIUe&#10;F5zpdOICj9PdTrg07I4LgxpvwfkON9Ygkk5/a4kT1uQ6cHRqU6oDNyzTYTXazQQBdrrwkgvwlQkI&#10;UwsIIJI3EeBDa05TAWFSAVmeAqbzJTjX48HRp9f6PHF3Ngxf7M7CFwfy8NG+dHx2ogj3dmfg4fEa&#10;vLO/Bs8tFGGhNhoN0V5wshDxzZerhcBr0zVZjlgops89GEeb/bnivTdJjYlyP4y3RqOzvwDpHVNI&#10;6N+BiCFN70DYxAH2DBAM+LfOI7BjM8uE2C9ABuLmtQhr2YqMyRPIWXsUJUun0H/ieYxfeJG3Ap17&#10;r6N08yEULuzC7Auv4vSXn+H0F4/QdvoGXPLq4FcxgqiWbQit3fAEBHxKRuBfMY6Aygn4lY8hsHyS&#10;fQRBGUMIyyAgGENM5gDi04aQktKBhrRclgiVRzhzR0Z5qARl/uZoCLHCUIIMO0qcMZwoQVWQEZKd&#10;BRT66KM8wAhpLnoM8D0xVnwzsafSGYernXGuwg0ns+yxP1SCcaUuxiwEbJPp4fCyZ+CU0gAXFCQV&#10;MuBYUS0M3JAZ8GZAGy36irUBXhMb4E0rEd5ahoE3LDUdAwQC71jTAf735uHVEPCvwsCTzcBygtA9&#10;sYB3LQV+JBj4WKqvGYlIMytggEb7vHYIBD6VrIAA7WgPwFpT7Z/AgPaG/882AqvnX4GBlbMSBmhW&#10;wsBqEPh3YYC+rtUQ8M9ggD0DBAQEAit8Av8nYWCld0C7GaCYUQKC1Yf7fwYDq4HgO6kZAwFtBrS9&#10;BAQDT5MJPdkKrIgX/e/CAD9Nm4DlYThYBQPsGZCb41eJBb4zt8KLesZ4rHDDX0KT8E1IAn4srcOd&#10;2FSGAScdPQRbWMPD3BxOpqawNRVBYqC5fab8eTKckqykNMAR3bF+6I70RY2XA/IcJIiSGMJFX0BP&#10;lBQvjUWiP9GSN4sFPnp8kbCryol15psKbFk60RVrhpYYU2yutGO9M2maL/f74VCTKye3VPqLkOEk&#10;INNZYBCoDDDAWIqEf9a8PBHNEglOldlbxIVTd9dFcevqlU53nKOY7CoVZrIssVghw4Z8K5xstsOt&#10;QXc8N+yBD+YoA98Pa1OsUO+rjyw7AX0RJhiPt+Qm4s5QY5R56jIcjMaZ41q7B96ZoA1FAO5MBuO9&#10;hWi8vzUOz0768e+YC71euDXgh5t9ATy3SR8/Ea4xzc5G4eHmZHx1ohbfnW/B9xfb8ePlTj7gf3ux&#10;Ad9dbcFPt/p4vrvcga/PNuDx2Tp8ebIMX54owTfnqvHdhQZ8f6UDX59pxvdXR/CX29vw20u78OaW&#10;GmR5iHlDQElD9Ohmbg47EzP4KBRwVUjgZmMNL3sreNpZwkVhAne5CXyV5vBXmsJXYYxQW2NE2hmj&#10;JkSJhUIfLBS6oTnUEn1RYkwly7E+XckR0juLHXCwxg2Hat1xoNoDh+o8sKfCEYulaoY28nnQ10qx&#10;obRJJ+g7WOfCr0Nvu7/UGReafHC7NwTvjkTig6k0PN5Sh8fzVTzfbK3Ho/kqfLyhFA/WF+KVsQQc&#10;aPXHoc4AHGgJwI5GH2yscsdsoTPLoOkylw7rvclKdETJ0BYuxUCUEjMpDpjLcMRUsg3WpdtxRPhM&#10;lg2WKlyxu8oNl3qCcbU7DC9PJeDulgLc21aMu1tK8Np8FoeHUMiNq4GACJWAvmQ5S3nGs+XoT7VG&#10;e4IFGqJN0Rpnhp5kSuiR8YxkkFRGgbW5NthUbI91eSqMpcvQFWuBhjAT5HrqIc1FQL6nLujMTOfk&#10;jcspWRc6fHGu3Y/7jLZWO3Daz2yWFO1hRphPkWNTkgLr4qQYj7bE1gwlXuoMxGdzBfhwTSrOl7vj&#10;mQZf3OkNxb2pBO5j+PRAORuLScf/yjoqLIvCs2MhONftwx1T5Bk90uTBj9vKbbGpXI25Yhs2Im+v&#10;ccJcqS0mCyjuXYa6SDMuDKwINkFJgKbTq8CXVDv6yPWmy33N5PkYQOiNt+Qv+Ml6JFOO7jhLNIRQ&#10;tBGVgBmwibjI13DZSEzGYs3TdGAv9DDgKVoeAoF8NxHyXTVPkweAhmIeaUgaRBKh1mBLtARbosLX&#10;GCV+xsj3MkSupyE/5ngY8CO9f/ITNIZb8CM9Ty+nuLOOSCkGEsh7oMJAnBqtkXI0x8jY4EzZynTb&#10;fnEwitN4kjwNEedphKZ8e4w2BaAuzxVJIVK42RrCxc4Y3u7mCPISw9vZHE42RpCL9eBubw4fR2uE&#10;uMtREO+NokRfZEd7IC3WDTnJHhyJuW+xGvu3l2FxKhNznfFoSHNBeoA14jxNURmtQG+2A3qz7FEX&#10;I0NZuCW6U5VsCp7Oc8BsjgPfUK/Lc8CGIkcsVrkxECyUOmNrhSuOtQfgUl84bgxF4fmxOJxtDcZs&#10;hpoLXLYUOXCiEBmdXp0O53rq22MhbGp5ZzwCrwwE43q7N841uOG14UA8oBrxNSH8Q/D+lmi+DXlp&#10;NgA3Jn3w7Iwfrq/xxuUxT1wY+R0MaOiQf32IHO20TfDCM2M+uDbkwUNbgQv9rjjd54JTvc4sMzrb&#10;5crAQZuKg43O2FnvhOkiW5ZzUet0uJ0eouz0Ea7WQZKTHhvDQ5QCYh11+HuqNcqCqXx3vRNujAfg&#10;/hIVcpTjy8PF+HRnBj7amoAHW6LwYGs0HuxJwPs7E3gF9sbGdJweiMK6Uj/EOVnxLz8R3XKZG6I5&#10;2hd9qb5YXxCIoVRHrM11xfHGQBys8sX+2gCsK/PBdHMUhtoykNU0gLSBbYjuW+Jo0bDRPRoDcc8W&#10;hoBAihRtoljRbSwVCuhcQOzwQeTPXebNQPGOk+g7/hxGz7/IZmmKBs2a2s4wsPOd+7j2zTe4+PU3&#10;6Dr/LFzz6xkGaAtAIBBcNwu/mlGEta1H8vheJAwvMQwEV04jqGACfumDCMkeQ3jGKKJyBpCQN8Yw&#10;0JSUhDXVyZw6URtlg2J/S9SH0aZNwqAdIRcQLBb4Md5R4NSwmXwbbmveVenKMqqtpfZYn6NET6QZ&#10;mnwN0OKqj2FnEVrNBExJBCzKNTBwUm7Am4HzcgNcpjQhhRGuKgxwfRkGbjIQaGDgZYkmXvQOyYSs&#10;9PCauS5etRDwppUO3rLWwdsSihDVRoRShKhmtIf7fxUG3lt+PYIB6hXQwsBdSx2OE9Xe9D+BAa2R&#10;ePmQr4WAj5Zn9WZgJQxwos5TknZWbgSeSH6ecvB/2mjfTnvYX32Y137OKzcVLGl6Ckw8zVC8GgY+&#10;kon+MNpD/cq40aeVqv0ZDFAT8cr5v7UZYKmQ1OiJ3Em7IVidFPQ0IHgaBKzcDPCs2gxoDcaroeCf&#10;bQbIQEzzZzDA24BlCHjy9D+AgZ9l5vhRaoZfZGYMAz9aiPGSvgk+ljjiV/9YfB+UhB+La3E3OZdh&#10;gNqCfUwt4GMhhbOZBdTGRlAa60GsK0AuEiAzEGCtJ8DV1AAhEjNk2ivRGOCCFn8nNPur0RGqwGKJ&#10;G9bnqJGgFpDloYM1WVIcanLHQhGFUshAZwa6JSU4uD4YgpPdfthUYc8/W1KcBYRJBITQzxypgIYw&#10;I265vTkcyObcj5by8eh4Ax7uyMelPj8ca3Fjuc5gghl6Yo3RH2eMsVQzbCmRYH+9EteHXPH6nB/e&#10;3RyEx8fy8dWhTHy5PxWPD+fhTKs9Jwa1BRqiI8QIQ7R9cBGQYSegzk+E0XgLrEmwxM4CGzzX7Yuz&#10;9a44WuOEXeW2WCqzwa4qNZZqbTFfqmAPHmW8vz+fzKbWxwfr8e2RZvxwqpO7BB4frcOX+0s5ZYjK&#10;pT7ck42Hu1Jwd1sUXt8YipsTfjjR5Yq9TY4c13i2zwPnBz1wecgTV4a9cKLLBcfbyYsXgDuzUfho&#10;Tzk+OdCI769swK3hdEyme8LNQpeBgKVbJkbwVSrhIreGq0oMT1sJvGyteUvgIjeBg9gQtpZ6UBkJ&#10;7A2hPqXOGDtsK/Xhi8PWMEv2CdBGYGMmRa/aYKnIHvuqXLGrxBVbCpy4qfpgLXkGPBh+XlsTgXMd&#10;3iyBmcqQYzxdxlKY/XWueG4wDB9sysejxRp8s7sZj7fW48uZMnzak4P7NXG4XRiEc6kemA9Sot3T&#10;AvWe5sh0MkSoSgcBKh0Oj3Ey1YynpQBvsWYi1LocOhOl1kOCgwhNIRK0hclQ5GHKMfbRKh2kOOoj&#10;1k4HMbYColQElyIUehrzGXBjoROOtQTgRl8MA8Hr63JxpDEY3dF0kJdiJE3BxuGRVAlr7avDjZDh&#10;qYPaKFMMpFFGv4IhYDJXhXWFaiyU0flMheZIMyQ7CQiiwlqFwCBA4TojadaYL7LBzmoH7K93xsEq&#10;J2wvseW/MzIHD6ZZoiXWGMNJZugON8KaKEssJSlwJtcFl0tc8X5XGH5YasTfjo/j67VleLU2AC9V&#10;++ODkUR8v68dj/bVsAmb/AUHW9w4xWtjsQ2nc20ptsXGPCXH9fLkyFn2u63KjuVDF/p9cWkoEBcH&#10;g3C61x/HOvywp9ULuxq8uGdpc6UrFms9sL3GHfNlznzxPJqrwnC2HMM5CghDiWL+z00zmCTGaKqE&#10;H+nGsCPGks2HBAQk1SmmtmBfwz88UkkYTZm3xvhb7GnIEFDoRpBgiFJvDQRoPQH02BBg/mRqqMyM&#10;koKo5ZifJr8ASUbMWTJEfgKCASolI+lQqZ8x6kIs2HtAJNkeJkN3lBJ1dCMaZMFUSMbmwSQlw8C1&#10;8Tjk+prAXSagMNoaPaXuGKz3Q0+xN8rTHZAQKoOfpyk8XUwQ4SNBQoAS4Z4SxPopkBioQl6EEwqj&#10;nBHjo+keSA6zQbCHFeKCZOwPWBzOwtGpEoyUBSHKzQwpXpZI8TZDpBPlvBsyCLSnKtGTpsJAmg0m&#10;su24XpuiL2m1RHGcBAF76r2wVOOB9YUOmMmzw5ZyF37ZoUZfHGrwwZ5qd2zIs+NbXtK5bSmx428Y&#10;IkXqHKAGQdb/NXny+m5brgJbchS8FXh9PJhj0Ci94a0NoXh1fTBemQviubcjiuf9nTG4vzse93fE&#10;4M2NoU9kQyQXutRHfQZu7C2gjQCBAAHBjTFPnBtw5SEwIGMxxZLSnGx3wqluFxzrdMOOOidM5tii&#10;J0GGgXglxpNVmE6zYbg53OSHE93BDD23hsL5RuqduViu2X57UyQ+O5yHj5ZS8OZkMN6eCsbd9WGs&#10;26R6bcrJJZInSAxRCLDVE6AyEGBnrouyMG/MVRZiW0M5drWVYW9nLiby/NEUaoPqQDE2ZDvjREso&#10;luqDsdSbiLWtGShur0X24AK3CYePLCJ8dIlhIJBggA7/zdt4/Bo1zwf3bUPc6AHkb72KQpYDnUPH&#10;0WdYJtS8dBm5E7uRPr4JdQdOY++9h7j8+DFe/u2vmLh1B8451Wwgpg0ApQoRDIS3b0Dh1rMYv/IW&#10;2k+8xKVk5B8gH0F48TqE508humgC6dVzKKjfgsy8TrSkxKA3KwRdKW7oT3dGR5wStcEWiLIR4Gsi&#10;8M0e/d8dSJPwjcHBVg/sb/LQ9EKkK1AfYooMF12OBYyyFpBgJaDMVsCIswF6ZAI2KPSxQyHCQbkI&#10;R2QiHJeJcEYmYhi4odR4Biha9M9g4FVLPbxmqYtXLAS8Yi7gTbGAt6wFhoF3pL9DwP8uDPDrSQUN&#10;CBBgWC3LhCx18MBK98khX+sZ+Dsj8fLTq2Fg9caAQOBfgYEn8w/kQdo/03oGtDDwNEPwahh4AgXa&#10;97Hq467eEGg1/tpo0dUwQACghQEtCPw7MEDyIJr/WzDw5fIQCKz0PtDQluArqTG+pFQhqQYMVsPA&#10;3x3+Vw1JhL62/h0otO9H6yH4hzCwonTsvwMDv6k0IEByoV/kmtECwY8y6jD4HQZ+shDjjsgM71io&#10;8RvBQEACfiqowgfZxSzxoYIrbxNzeJlZw9HMAjKRIdSGhrA10oeDiQj2JiKI9TQlWCQLkusJcDPS&#10;Q5CVCEm2RpjNcGR5SYmPCH3xlthT64RNJWqMpkkxkCTBfJ4tyyJ2lDrgcL0nJjNUfDHoZynA3UiA&#10;v7nAhyg6qFwbDMCLEyGcTU8xlC9Ph2JvnRNnqed7U+iIgAzeVpL8yAz7621xudsVb84E4LPdSfjq&#10;MJly6fY3CPe2BOG5SU+c7KJLPiratEGhp4AqH13U+Oqj0FVAiacOKnz0GAIW82wwly7HdJIVTtY4&#10;42KTO4NBa5AhuiNNsKNYxel6r8+H451t0fjkYCGbfr/YV4bPlkrw8bZ83F0ThQ/Wp+AupcYMBeJq&#10;hxfHdZOchso9txSpsFAkx/p8CScsrcuXYlO5DY61u3Ih5jubo55Ek36yWzMUV/rRrjw8OlKPr462&#10;4pdb8/j23Do8vjCP2+sqECAzYCBwtzaFvYUJXK2tGQjc1RJ4OUl4Q0CFkrQdcJKIYGeuMYLn+Vhh&#10;ba471qTboy9Gjp4IkkgpsJBhg4Ws5clWs6eP/AJH63zZf3i1P5BN3GRwXSykNEI3nKKCz54gvDod&#10;w3Icyvj/8lArPt9Zh3sjKbhQ7INDyc6YD5Bj1N4cQzamaJYYoMHaAMVWekixEJAh10e6nREiVfrw&#10;V+jCxULgZEk/mS7Ld4t8rVHkb40cLzOOwKVpCJOhM9oGdSES5LqTz9QcRT7mqAiwRKa7EUKVAmJs&#10;9RBrp49IG13Eq/WR6WyIuiALtIZJsDbTCWdbw/HicBLOtwVjZ5kbtpc7MQxQmh5Nc6wZSoMMUBuh&#10;gYHZAjUDgXY7sCZHyUNS2sogI3TFWfL3PkmF6CaeD+mNrtheYceQO5crxxgVfcWYYSxTzGqGDcVS&#10;bC+U4XCJDa6VuuHlCm981BKFh7UheDyeix83VOOvi134YaYGdyuDcDXbFa9VB+CXPZ34fn8zR6k+&#10;NxiEs+1euDEUgOfHQ9hvwMbs8Qj2Hbw5GcGt0O9tTsb721K5yO3hUh4eLhXh4a4yvLdUiPd3luH+&#10;vmo8PNiAhwfqcH9vHT442Mzz/p5a3N1Zhvf30xTh7u5CCAPxllwWop2RZDGvBIeSrdEebc4wQDIh&#10;eqRZCQOaDYERH8bKfIz5lp8eCQ5KqbVY+zJ/YzYD0yNJgMggTEOyIDrk14SY8iNBQW2wOQ/d/teG&#10;WiybiAkUKOWIXs9cAwO0XQgVoyNUylBQ4meORGcRQm10+LE9Ro4T7eE43x+NDE9jKAwERLobIDfK&#10;Go3ZDpiuC8J0Rzg6K7xRnGGP1EglkoMVSApUIsRZzP0BGUFqpAYquaE4P1SFomg1kv2sUZlgj5mW&#10;aOwcykBXjh+y/JWIdDBFpL0JF7kUBlijKlyKumg5G4apM4A2AqNZdliTa4uJLE3RGnUpbMh3wFyh&#10;PTYWOmIm25b9EwQ/QykyPrDtqnbFfKEd5ovU2FJmz1o2ArbWCDP+9yKDCxW+HKlzxbF6VxyrcmYD&#10;1kCUGd+W7CpUY1u+ElOpVhylNZMj5m/WrdUq7Gmxw5ZqBbbVap4+1efC2wHaGLy6PgjvL0bjrU1h&#10;/DSZjclnQCZj2gLQ4Z/m6oibZgbdcbXHFec7nHG+yxFnux1xssMexzsccLjNkcl2Q44aCzl2OFTq&#10;iQtN/rjQHIir3eE42xmMi60huNgRyCs30mpeHfTF8+MBeGMmBK9PBOLt8RD+oXywzAEtYcbI8aQf&#10;CgLsln8BOusK8LYQ0JNqj7naEJyYKsTekRJsbinHTHUednSVoS7WE75SMmkJiLMVoSNGhdliT2xv&#10;icGmngz0dxYgb2AGSUNbED24nYEgZGArgjq38zbAr2UrAlu2/w4D/YuIHd6L3E2XUbzjIm8GqE+g&#10;5tB51Ow+i7KtR5E1uRXdp67gwPsf4bkff8Qrv/0Hbwbsk0sQXDWJyNZNCG1Yz1AQ07UZ7cdvY+H2&#10;AwxdfBUJg9uRMrAH6SMHkd6xD0nVC0ipW4+S/kVU9G1BSUkJWtODMJgfgN50V9RGyRCq0iQskQyI&#10;NgNU3LdU5crFQTMFarTGWaI6zIQlf7ke+uiMtkShlwhZrrpsJO7wN8H2OBl2hUjQKxewTqGHrXJ9&#10;7JHr45BcAwMX5Ia4ojTCszYmf4AB8g08JzfAS3LDJzDwulizGXjVUgd3SCZkrUkR0owGAN5WPgUG&#10;luefwcC7Es3cs9bheY86DAgGzHXwwEL395v/ZQj4gD0Ev28JSBK0clZvBv5VGPg7KOA/+/3QvhoI&#10;yK/AT6+KCNUe3j+RGvxhPpWKeLSfF0mcngYD2g2D9rCufb8UJ8qxotr3J9cM/X3w38kKEHjaPPn6&#10;V8EA/R1+JjXAF1p50PKhXnv4/7NZDQH/DAa0QwCgHd4OLMMADR3iV8aL8mF/uaF4ZVPxylkdUap9&#10;P1oY0PYOaIcAYOVwnKjSnPsCeJSW/1bpmBYIqGFYsxUQ4xcZPWo2BAQDlFi0EgbeNjTDbWMJ/hIY&#10;g299ovFTbjk+L61BhJ4u/ywMMLWAt5kFnEwtINbTh62RERwMDeFkaAg7IwPYGIj40c5YBHsjTWa9&#10;jSAg2d6Q0+AG4q3ZQEnttJy+kinnA9VSnTOOt/pgPF2OMl8DNIaaojPGCtVBJqgJNsZYmgwn27zx&#10;2kw03lwfwyky57q9GQAmMq1R4q+LLHcBFUH63GJMh+dLfR78M/7jLUm8+X04F4a7s0F4dtQDx1ts&#10;ca7HCYdbbXC42RYbCq0wX2yNXTUK9MUZIcNeQIGLwAVSBAR0yF+bZo2JVDGGos2R6ySgOcAQV5q9&#10;8Fp/EC7Wu+Fqkwfen4jER3OJ+GwxG+/OR+K1uTC8tjYcr8yE4VyLJ/YW22Exl27T5ThUao9tuXJs&#10;z5Jhb4kaJ2uc+ILt3poIPJiNwyeb0vD5Uh43Ev9ysRc/XxrkJuLfbk3gL89O4W8vruOn/+uFDfjP&#10;59biP25N4dcrw/jbs7P4y41p/HZjHv/x4i78dGsbfr19AC/MViHdQwZTHQEyY31420pZKkTbATd7&#10;MW8GPGzM4Kk25qZiL7kuUtxN0J2oxlKlP6cOUtMwwUBvhBU2pCoxl6biDQEVjR2r9cbJJl/29c1m&#10;q5HvpfkdQMlyV7uD8NaaBNxdm4G7G7LxxnQKR3juqPTgZKKpBDWa3MyQL9dDk9oI/WpTTCotsFZp&#10;iVGJKWaVVph1lKLX3hIlaiNk2hohw8UM6R4WSHM3R4qHOXJ9rFAWLENloALFVHoXbI2KMCnqouRo&#10;jFCgOlCGYj9LlPlZozZMxi8rC7RChqsxMt1MUB0kQbmvNdKdTBClEiHRXoQwuQ5PmqMhmkMoFciO&#10;pcCHKYSl1o3PSxSIQzAwna/iQ39fihSjmQr0JIn592GSiw5SXHVQH2nG/oJ1eWq+aNxZ5YLNpXaY&#10;XTYZUxIRge5srhxrs8jDIsf2AhVvB852e+JIu5NGTt3ohNtNHjibbo8riY54Jd0Td9I98FllOL6s&#10;i8EPvfn4ZaQK7+T64GS0GodibPBBezQ+HE/iWNUv9pSz2oO8G2Tc5tSm9Ym4P5vAz3O/w4YE3N0Y&#10;j9ukDpkM51Si0x1+ON0ZgOMdgTjdGcIdVcc6gnG4LQgHG4NwtD0UJ7vCcbwtjE3Ph9v9caDDB/tb&#10;fAkGLDgdgIZuAsg7QBFLw0mkCbRAVQBJczSpQjQsD1oBA9QFQN4BAgI6+Ff60e2/ZugAT0Na//Ig&#10;U36kyDLt7T/d+q+EARotDFTS6xAULKcK0aPmdehtzNEYZMkwQNq4pnArFPgZI8pes3LiLoNQa8yX&#10;eHJqT6yDCHJ9Ae4KAYFO+kgKMOekn7Z8V/TX+KC5zBWlSfbcYpfpZ4NUbyWKQhxQHGmP4lA7xLpZ&#10;8q0/SYDastyx1JuEI2uysb4hApXRDgiyMUKskxly/axR6CdGeaAYTTEytMTLWBc3nKHGUJYNBtM1&#10;EVdUgNEbb42RFBkmyemfq8ZcgSMPbQtoFitdcaLLl/+Bz/b64OpwAF6cCeN/dCJU0l5S6dZSuT1e&#10;nYzAR9tzOYv3/kwcV3uTTOhKiwcfoF8c8Mf5FjdOgCDPwK4GW2yuVGC6yJpnOMscfelm/Diea8kv&#10;216jwokuZ1wb82YfAUmEyDtAXgJ6+uqwBy4PuuHGmBuuDLvgSp8L3+rQXB9wxaU+Mh3b4XirLU42&#10;2+NgnQN2lthhMd8OS/kO2FfigpN1XjjZ6I9Dtd440+CPk/U+ONvkhYsdPjhc54ztxSrMpFqjJcgA&#10;TX4itAcaIYNuvPUEeBkICLAQEEWaVi8RRlPl3Fb9zJoEPL8+ExfW5mK+OwG7Rssw1VyA4oQAuCnN&#10;2FDnZEXxazYoDZSgLlqBgVx3rG9KxlRPMYq6J5HavwHxo5sRMbgZof3bEdS1AwFt2+HbRJuBJfjV&#10;b4Jfu8ZDED22F9mbL6B431WUHTiPyn0XUbJ0FGVbDqNk00Gkjsyh4eBZ7Lv3AV79y19w4avHyNuy&#10;D2659ZoI0ZYFhDfNsWQorHkaHSefw8wz76Dz1POIH96E4oWzKJ87j9yhA8js3IKctjmUD8yjuGMC&#10;5UUx6CkKQm+2G0rCxAi1JSmQDhojLDCXQ0Yxd4ZOygtPddNDkosuvM0FeJmQeU+EyVQVa0epoXlz&#10;oT2GEiTYnqXGi9V+uJrmiElbEWbkutgmE2GfzABH5AY4JTfgFmIuHVNoSse0MiE2ESsMGQZepeIx&#10;iQhviEV4zVoXr1nq4HWS8Eg0ZWMEAm9xw/B/HwbIf3BXLOA9ax3ct9LFPWo4NtfB+0+BAQYB6f85&#10;GFiZJLQaBp4GASthgIHgKTBAN+CrYYAO3DxPIk+XgeDfhIHPZAaaURjy0N8HjVYmtHr+GQzQ3ylB&#10;yv9fMKC9zdfe6Gv7BrRdBP8MBhgYVpSV0ftZKRP6QfVHICAA+GXF/HdhQDtaHwHBwE9yKy4YIzhY&#10;CQOUKEQw8IGpFZ41FOM3vyj8EBCPHzKK8GVFNfLNTfhgHyw2Q7C1FIFSJeyMTWFrZAo7Q0MGAho7&#10;UyM4mRhBbagHqY4Ai+ULlYFENU41+7M0hBJUSBNNByBKW5kvs+PtYoqzDrzJnCkV0B1tial0BY42&#10;e+HOZAxem47CtYEg7K1z1mwT0iXLCUPG3KS6WKVm0+6bcxG4vxiLj3am4f6WKLww5osTTQ7YX2OD&#10;pRI5thTRJZkVJjM1ciG6VDrd5cihFW+uD8LuGhsuiirxElDsLqAp0IAhgDYC1GVASUWlHrrIcRQw&#10;EW+Ft0bDcX9NFKcTvTscig+n43Cr1RPHqh1woN4B6wtk2FaswuUuL+wvdeDgja1ZCpyrccY7g8F4&#10;OBaOrzfn4ZeDTfjLsU789XgX/uN4P/56rA//49I4/nq2H7+e6sFvFwe5NPO3a2N86P/rMzP4y61Z&#10;/HCuH3+5No2fzg7ihzPdDAP057/dWIO/PbMJv16fwy+3tuC/3jiBX+4cwTPrquCvMoGxrgAPlZhh&#10;gDcDttbwVJnDVWUMF6UB7MQ6SPIw5T6ZhVJPTh6cSLfBcDwFtIixJlGO2WQ5/749Ve+Nw5Vu2JRr&#10;j54oMRqCzNAcaoGNBfY42eqHN6cT8MZYAm51h+N0vT8W8hz5xj1YISBAQoVyIqSpRchViJBlqYsh&#10;W0tsdlJgu60UO1QSzEstsaCwxmZ7OUbsxKi0NUGuvQmKfcR8+C8LVaA0WIlSfzlK/GQo9pUh31uM&#10;ypeXN3kAAP/0SURBVGAZqiNkaIqyQV24EmWBUtSEytEao34yJQHWyHA348euaHtU+MqRbm+BNAcz&#10;JNobIVShy5d70Tb6iLcTIcPFEDM59lxGuq3MkSNAyf/aEG6KoWQJBpJlGEpTYk22GsOpcrTHW3HJ&#10;LoHA4PK2gGBgIkPBcaS0EaPv9Y4YC1bNrM1T8P+P442uOFPvjtN1bnxe2VVhh21lCt4KbEkVYy7E&#10;HLsDJbgSZYd3EjzxIMkHX2aH4mGiN14OdcbNYHuc9JNjr58EB0LluJnrjqtl7rg3EIHHe6rxTF8A&#10;v/+TNS58yXuo3JFBdUe+GluyVZjPVrJJmf6fLi1/ndX+xkhy1EGQtYBwpYBwNcUHCwiUCghR6CDR&#10;ScSx/5muRrxtoW6wCFsBYTYChBEqHUu2BD1ShioNJQvRhmAwRYzmCFOU+v2+GaBUoZXbATIT03ag&#10;yE9j+NXe5FMkKE1ZgDEbF8oCTVBMT9PBfvnmn2CAXpcMwtrbf4IAGu374UjRUHP2DDA4BJhx/Ghd&#10;gMWy6diMDz8lgSZsHKZY0VhHfeR7maErRo3uWFtOFPK30YWHQgcOEgHednpI8bdEWZwKzblO6C3z&#10;QH+ZD9/4F4TaIMNXzhDAE6Dmwz6ZdBriHbHUkYI93WnoyfZFabQa+cFy5AaJURkuRa6fOcqCLdEQ&#10;ZY3WBAn6MhQYylBiOFOFwSwFhrKVGM9W8MzmqLC5xAG76900U+uBndVu2F3tgV017jjY4oXTvX44&#10;1uGB413uONPridM9HjjZ7oFt5XaoDjRCvI3AUEC6PzI9UXTb9TYf/uY8XuWMc3VufINB9e8P5+Jw&#10;f3Ms+wXuzIey1vHeUgxe3xyKFzcE4tm1/nhuXQB7B451O/GmYKlBjZPdLgwFNKd7XP7gH3h2zAvP&#10;jbnjxrArbvS74lq3Zm70uuNyjxNOtNjiTLs9zrU7siGM0hyoEXl7rgpzWUTWcpY89ceJ+SDaH22F&#10;3nBLDEeL0ehvjDRbAXFWApIkAnKUAjJlAhItBeQ6CBhPkLLb/0SnB9dvUxEHZRmf7Q7Cia5QHOmK&#10;wcG+FO4SqEj1hKPaBMbUquluieY8H2zpSMSGmjDkB1ghy98S3bn+WNddiIaONcgcXIeUyW2IGtiG&#10;sIFFBHcvIaB1B7zrN8G/ZSd3DPg0roVv8yxC+7Yife4Uqo88g64LL2Do0iso33OKvQIJfbNI6J1G&#10;/twipp9/lT0Du959gODmXgTVDiKqaQ4RDRsR3bwZIdVTiO6cw8jl17DuuXfRcvwWw0DWzD7krdmH&#10;9P5tSGubQ27HOlQMbUBxfwfq6iJQnmiHgnArFIWaoz7GileeJO+rCSZZnvEybJs/+X+U7KKHJEdd&#10;XiXvL/fCla5QXOgKxNlOP8znqrEpTYl9yWps8rdEn1yHNwMEA3vlBjiqWC4eo5Eb4JLM4EkD8XWF&#10;CDcVBr9vBmQGeFkqwh2x/h9g4J3lzQDJhP47MMBbBSmlEmnSid5ZNg2/v2IzsBoGtFsB7fwZDLBc&#10;6F+EgT/bDGgP5X8GAdrDvFYmpD20P2kKXoYAAhctDNChe7Wx+c9gYLUHYTUMaDcDKz8Of6wV7cSr&#10;gYBmNQxogYNggOU8/yIM/H7Yp7fTzNNgQPt+V8/ny2DwjdSE54nMR3vDLzfBFzLjv4OB1VCw2lys&#10;3SyslP4QFGhhgOCAZuVm4AkI/CMYWJ7VEPAH2ZDcircCBAO0GaDnyTNA8xP5BpZh4EsLKW4aWOEX&#10;9xD8EpqMb+LS8VVNDRrkViz/CbI0RpRMhhi1Gm7mYtgYGMNaRx8qkYihgIzFnmJzqI00RVUUSepm&#10;KmBrJZVRBmN3jSN2VTvwNpfAYCBJjMZoM/YcBUkEVgqQd2BbsQNvAnZXO2MmU46mCBPuJyry1Udv&#10;giVrnY82u7LM4e7GaLyzMRK3J4NwdcCTW+sXK5VYW2CFhnB91AXrYjjFGAsFYiyVS3G6zQ43h13x&#10;zLA73ljrj3fmgvHhYiLemQ3GTLoVij0FNAWLODmoOUiEMm8dFHkI3GvQGWWCmQxrDMaasZn4hV5/&#10;XGv2xHyKBGuizbE23hJzSWJszZRhV6kNNhcqcKnNE+/PRuOj+RQ8nI7DF5ty8cPeGvy4pxY/763G&#10;r3vr8Zf9zfh1Z4Nmttbhh43l+GIqDV/N5eLng634z8sT+OvFUW7VJUnHpTZfnG/zw/E6H5xt8OOb&#10;eTLikjmXCtkob/7FgUjc31KKB4s1eHigE3956zi+uLUVqX5ymOkJcLE2g6vCijcE/o4y3go4Kwzh&#10;bmMAV5kuX2bRpef6fFdMZdljLEnJMq+JJAU2Z9vhYJkrdhY4YmueHTZkqPjlk0kqbC+gTUAYnhmN&#10;we3JeDw/GIU9JR6YTrZBH6kaAiz4UB1jr88HSJLWNvlao99Tc/M/56DEPic1DtgpsEtpjS0yC2yR&#10;izGntsZaJykm/JToD1GhIVSGmggFisOkyPOXIN/PmiVCpQEyVATJURmmmZoI1ZNpjLZFa5w9GqLU&#10;qAhVoNDfmqcsQMHFeBnOlkixt0SOiwSpzuZIcjRDgqMJ4hyMEGdvgDgHfXTFyjCcosSWYkdsLLZl&#10;GTyV6NLFIV1ct0VRgpCcL17JnDydqeJNyfpcW35+MEmK5ggLdMeIeeO1liJZC9XYmKc5fG8rscW+&#10;Skdsp8vcRAlG4q3QG2WGtRnW2JRhjZ1JEuwIs8LNGHvcj/PG1xnReJQYhEfxvng70AkHFRbYIDbA&#10;hFQfl8Ns8UlpCD6qi8CrdX54odEP7w6H8+F/bbIEU4lihtrRWEtMJ1pjY4ac1R/Un3Sg0okVIZe7&#10;A3C20xd7Ktw4cp38EhQPTP7U6RySaTuzjGxbmS8WK/yxvdwP26t8MV/ggdkcF0xmOkEYTbYEDbXV&#10;0owmizGSZIUR8g+kWHPWKiWRVAYaonw5apQ9BMtbAtL5U8IPjfYGXzsEA082AsswwJuBFTIgPqiE&#10;arYCGjB4OgxoNwQEA3WBZmgI1KQP1YeaoSXKkhuKi4JM2B8QqtZFhpsJmiKVGEx04ojLwhBrxLgb&#10;w1kuwEkmwM9OhCh3U+RHSVGTqkZ3nie6cj3RluzOxR40Bf42SHQWw1dliJpoR+wZSMG+oTR053kh&#10;2VcMX6U+Ej1Nke5jwuUWpcEWqI8UozHWijsResmpnq1kk8ZYHpmHVVhPOrNSWnmqWfpD5DpfYscG&#10;FqLUqWwbNrKQIWt7jQObQ7ZUqrG5QoW5EjlrEtcXKNEcboICLz20R5qhO8YCJPeiwoz5bAV6wk1R&#10;4yviEikyT23NU3AL5FyBDDsqbHCuzw0vzATg9c1heGFdIJ6Z8cdL5B9Y0hhzyUPw7vYI3F0Mx71t&#10;kWw2vjLuhSNdTjg/4PYEEChNiLYCz4y64YVxTzw/TIkMHjzX+lwZBC51O+J6jysutzvjaK09dhfb&#10;cB19rb8+0u0FpNgJCBMLiFcISLERkCgVEGOp6RRg/bqzLoZDzHAgXY29GWrsSFPhWKkTnun056SH&#10;22uD8fzaAJzv98K10QCc6/LH2a4QHGgLxUSBDwojbeFiY8g6TB8fCdrbo7F+MgsH50uwti0WWYFi&#10;buXM8rXBWFkKRhq6kNe2BmkjWxE1vAlhQ1s1iUKt2+BVO4+Atp3wrVuAV/0MvOrXILJvB1LWH+bN&#10;QNeZFzF7/S007r+A3LVLSBpYh+Sh9UgdX4/O89dYKrT45j245dUhsn0a0S0LiG7djqjmLfArHkRi&#10;/1asvfE2txVTUVnCwDwyxrYje3IJyb3rEF8/iIKhIbSM1qCjLwf15b7ICxOjIsoSrQnWaIqzQl2E&#10;KaJVAkKsBYRIBfQnybGl1BUn2gKxp9Yb28rc2HS1t9wb89mOvEEYSJTwur/YW4RKdxGa3ETostfH&#10;qI0+bwa2yPSwSybCYdoMKAxxTmnEmwH2DSzLhK4rDZ7AwIvkG5BpEoVesSIY0MMdKx28Zv27TOhp&#10;noHVIPA0GCCA0A69H44ptRDwjrmAdwkCLAS8a/50GGCvwAoTsfZWmyDg8+XHf3cz8JHlCjCw1Myf&#10;bQZYOsS369SEvFx8tuIm/2kwoAUX+jy13gH6fDTbgb/3LPwZDKzcPDwBAJnBE+8AgcDKwz99XVRK&#10;xrf/K8BgNQhoIeP3Q/vy4f4pAPBkK7ACBih9aCUQrIaB1RCwGgj+UEomNeYhENDOagh4bGPCQx0F&#10;NCs7CLSbAnqkl9NBn1uKeUvwe9SoFgoIFP4AAv8bMPCrgqJFNQd/8goQCPy07BmgofdJMECJQgQD&#10;P1pZ4LGVDLcMLPCToy9+i0zD11HJ+L6lBQMqJR/uvU0NECAzh6/CEu5icyj19SHTNYC9oWZL4Ghi&#10;Ai8LM5YJUXoNbQYqAsU41RGMs91+nHc+mibmyPFE+hntLHDyyhT/DlPiQL07jjd5Yy5XjYYQY2S6&#10;auKJ87x0+RJxsdIel3p9GAIoovPZ4WAcqndliUWFvz6y3QTke9DH1EVFsA664g2wWCnD2U5H3Bxy&#10;x2uzvvhoazg+3RmLj5ei8dZcID7dk4oPt8dja4kChV4CH/wbAkUocBNQ7q3LyS2k395coODLzb5o&#10;U/4d0xFmhCOV9jhUYou+ECPMJ1rhQJ4Kz1S749VWP7wzFIL3xiPwxcZ8PNpUiK+3luHrTaX4flsN&#10;vllXhMfTOfhqOBWfdITizQpPvFbgitfy3fFStjPOJKqwJ0aGS3nOuFPvhzc7gnCkxAltQSaIlQjw&#10;0RfgK9JMjrMeBqPEuNrmjzujYSj3FMHPQECYlYAMurx0N8ZitR8+Oz+NeydGEONiBYuVMGAvY7+A&#10;o9wQarEufNVGCHE0xGyBO2aznTCRaou1mXYYp8N+sgYEtuY6cJJQX5QluiOt2C9wqSME1zrCcbkj&#10;HDf7Y7G/zg+TmXboipKy0qIlUIyOEAmG4m0wleXMW4fBNAfMpLthJNwWcyGOmHFVYbebI864ueCa&#10;hxMO2kqxRybGPhspFtXWWHRVYDHUAf3+ctQGEABYcQFYhL0hy4UIBOjQ3xSrRm2kkmGgPESO6nAl&#10;gwBBQG2EDeojbVAVpuDXpU1+eaAS6S6WSHcRI9tNgiJvOTJdxEhxtkCEygjxTiZIdDJGtK0+KgIt&#10;2aNIZyoyvlNkaLqrLiJVBLOGaI+WopeamVOVGEtTsH+OhhQGQ8kyfqSXEySQV5O254ulTlgssec0&#10;LUrenM2UMQgMR1pgNEGMLfk2fNl5rMQO53Js8Xy6I+7EueJhjBc+DvfCg2A3PAh1w1sBjjhiY4kl&#10;G3OsszXGW9le+J9L/fhtczM+G07CK81+uD8ewQ3Zr/QF4pXBIH76zZEQvDMSxo+3+wNwq9MHN9t9&#10;cb7RAze6/PDiYChuD0XjhaFoHG8NxOW+KJzpisTVgQQ8M5qG21P5uLOulB+fG83geXkiH7f603Cp&#10;IwHCcKolRtJ+hwD6osaJRJKsMZYsZskQRYxRYxvprop9RQwGdDNdE2CC9lArtIRZoYEOwkHmfFCn&#10;0UiBTFFJB/zl0cCCRupDun8yCFMDMY02MagqxOzJJoCAoTmSmg4JSMz4fdDbaqVE/HSomWYIGsIs&#10;UOhniih7PQTIBaR5mqAhVoXhAle0pNuiMFSCFF9zuCt0YWMuwFutjwQvUyR6myEvSIamRGc0x7qh&#10;OdoDrUk+KI9wQEeaN6ZqwlkadGZtPkbK/OCjFsFLrgdfpR7C7fQ5KaeE/A9hlmiIsUJnspS3AQQB&#10;2k3ABGnO8lSc5DKVpcRkJrncVaxLoy3BXIEtr2N317pwcy41P5JB9nSvJ66P+eOFmSA8Px2IV2Y1&#10;tyw0ZMyiH7j7al3YN3CqyZ3jwahN8EKjJ5uJn+sOwLNd/rjY5oWjDc640OOB59cE4KW1QQwCV0f9&#10;cbTbFRvK5ZgqEGOmwBqLtUpOCDoz6IzbcwF4sCcOHxxIxdvbwvHi+iBcn/TF6UF33hxsrZHhSIct&#10;ro264saYO54bpwZHT77RoR/ul3udcaXLFVc6XHk7cLjaFotFCs5/JjNXo78hRuLE2JAqx+Z0Fban&#10;22ApQ8WH/n3pNjiaY4trpU54ryMQrzZ749UOXzzb6o3ne/zw3LCmE+HMoAturvHjv6fdza4YzFQh&#10;yc0IbhIdjtTzsjVBSqQjenrSsHZtIWZnC7B2bS562qLhINOH1EhAiMocBZ7u6E8rQW35GNKHFhAz&#10;vgnha7YjcGwL/LsW4NeyAN+mefg0zsGnfj08ayYR1beIjHWHUHPgKvpOvoj6XZdQvG4vitfvR8GG&#10;RRTM70DOuq3ounCdpUJD516Gf1Ufojs2IL5nCQl9BxHRsh1hjRsQ3jSNNadexvyzdziSlGCCDMg0&#10;8T1jSB/oxuBsLRbXVWJhKAvVifYojxBzx0ahvzHClAJH8HbEinlb1hxpgeNtfjjfHcKRqmRWH0tT&#10;sXSIpHVUEkjA4G0qwMNIkzhU4qaPNg9D9DqKGAbWK/UZBqh47IBChBNKTdcAbQauqYxwnWBguXjs&#10;mRUyIS0MvCzWx6tiPbwm1sXrEk2SkNYvQBKflQd/bXEYzWoD8ZNR6mg2BDIdvCXTtBnfs9DBuxY6&#10;eMdUwLtmmlntGVh5gKbMfj6sLx+yV84ny/NkU7AiTYhGe/j+xNKI5+PVhWNaCCAoWAED2hQgbTeA&#10;9vX40L78sen2X3sA1t7WP/mzJ4f5FdGi9HHJHGz9xzhTjjRdUYhGs7LQ7ItlICAYeCAT8VDM6Mqv&#10;5XMLoydfE3+9qyCAXkav/5mMDuVGvG3gwznd7isN8LnKAF+qNI+PbDQvp5v/r5UGeKwwwFfLw+Zi&#10;hegP24F/JBtigFjx5xxtSlsChSG+UBrjK4WJZuRmeCylEjFzfK0wxdcqMzxSmeA7O1N8Y2OM79TG&#10;+I5gwEYTA8rlZMsbgO9UmiFY+IkO/WQelpriB4kJH8q5qEyleTsyCz8NBrSz8vafZjUMaOVDWonQ&#10;j0or/Lj8PrUFZFoTMW1AfhRb4CdrKa7oGuMHO0/8EpWMH7OL8HV5A9aonVgm5GIkgqO5PtwVxnC0&#10;EEEm0oWNyBg2BuZwMZXA3dQKnmZmcDDWZXggicW2Uk9c743A4To3PgdQJGiIuSYVaCxTglM9vjjc&#10;5smGzJFUGZrCzPgiigBgKFWM+UIl+7zIMEy/k442uPLZgYzIyfaaYjE1NcabCMjzELCjVIWDdXZ4&#10;btwbd9b64eOdifh4Vzw+WIzCg+0heGHCExcGHHGo1Qabyqyxs06OTWVSVAXrIc1RQIWfHjojTNAX&#10;bc4S5/EUMdoiTJDlJCBFJSDbXkCxm4CN6da40e6G682uuNnoihebPPFxfzQeDafj085YfDQQh88m&#10;UvFhfyLuNofj3cYIvFEZhldzAnAjyQ0HA+RY42CETrkOemU6mFaJsMHWEGttDTDvZIwJR0P02uuj&#10;hhJnjAUEURLQsuxKKgiIlQl8IL/U5oPH+2rwy+lefL2nBnNJKjZ8BxkJiJXqwd9SQLGvBc70JmFD&#10;WQhvaxQGFMEthovSCq5O1nBwMIWbkzEUVgJcpLp8gF7I88C6DHtMp6gxGi/HbKIKI7ESjMVIufCK&#10;tgHz2XY4UOWF4w3+eGYgFvur/DGWZIcCL1OEKfXgZSHAw1RAsERAir0I2S7UC2XGWv3KcAnr+bsi&#10;bNHkLUObkzUmXFTY6GqLqwHeOOJkgxMOShyxkeKMWo4TDgqc8bTHnIsc+TIRYqR6iLczRLa3xitA&#10;B3u69W9NsUdjog0rKsrDpCwPqg1ToC3WFs3RatSHqXiaIm3REG6Dpkg7FPpIkeBijhwfKQr85Sj2&#10;UyHDzRpJrhY8me5WSHY2RaarCRrDpHz73xoj5gtW8gmQDIguqOm82RFnzdMcY4nmGAt0JYr5dWgr&#10;QNsBkk9RPLr2rLaGwCBDyTHc8/nU12CD7YW22Fdij8MVTjhU7YwjNRopz65MFXbFyXEm2gbPRzri&#10;fowHXvaz43nB3xavR7ng5RhnvJLqjueyXfBoKA3/6+QE/nawB1/OpuPL+XT8eKAavxxrxo8Ha/Dj&#10;0Tr8erwNv57pwl9OdeDnE0347mAFvj9YiQ8mw3ClwRWbM2QsHTpc6cEb/x2lnthW5I3JDGf0J9iz&#10;Mbs1wgatoSq0hCjRGKTgx4F4B0ymu2E+zwfCQKo5htMsuYF4Ms0aUynWmEgS89qjL9acXzaWbr1c&#10;CmWA6kADtESYojvSAm3h5twXQEBA2n0CAq2Mhw7u2gP8ylkJAw2hFgwBdOCnqQ+zQGWwqWaWNwT0&#10;Mhp6/ScAsPz2NAQNdeGa16kJs+REoVQ3Q4TY6CDIRheZfmYoDLNCU7IK/QUuqI5VISPQkvPu3WQ6&#10;8FPrwZM0Z27myAmQIt9PxRuB2jAX9GX74+hwLi5tLMWh0XSsbQhGgo857C0FBNnqI8HDGOkeRqgK&#10;tUJHgpylQSwPIrrMJq+ADKNZCnat8zdavibDlqdAQ5tkEN7f4MZDkZqnur1xfSwQl4b88NLaUNyZ&#10;i8DtdWEMAnQL/vZ8BOcj39scw0BwZyoSF7p8cbrNC1cH/Nl08vp4OHsHPl7Iwufbi/DF7lJ8ujMP&#10;H2xN42SDTw/l4pNDufjwUCZemQ/DzdlAHO9ywaYqBabyrTCUZcrTnmiAiTxzzJZY42S/Cy5NeePS&#10;pA+e2xCAlxaCcXXCG5fGPBgaTvQ54vSAE86SV6DbEZf6XXBr1IP9A2QsJvnQZTIftzjjVKMjTtU5&#10;4EiNHU5Vu+B8gydutvrhuXZ/PN/sh2cpy7jJG682+eKD7mC8VOuG56tdcavGBS+1eeN2ty/DwCvj&#10;wXhm1JdTixZrbDGYJkaiqwBvS02rpqOFgDQfazZ5b+7MwmxfNrZMl2JhoQIjIxnw8xPDykwHUd5S&#10;5Hg6It5WhRL/GFTkdCOzfx6xazYjfHYLAkY3w69nDr5tcwho2Aj/eg0QeNVOIbRjA3I2nkDXsefR&#10;fvgZdB+5hYzBbew7SB/fgOzZLSjbvRuD157F0hsP0LD/KvwqunkrEN+7C+GdWxDYtJ67BaIbZzF3&#10;+S1svvk2itbuYYkRbRaypxeQOzOD8qlmHDzYg1vH+rG7Pwn5wVaIc9aDj5WAcJWAlmgrnOwMxIWB&#10;ENZLbi6lJBBH9CdJ+f8J+XuoNTzdVR9pbvrI9BAhWi2wbIggnHwss0lK7E1VY1eoBDOOBgwDCwpd&#10;7FUZMAwcU4pwRmXALcRXVUa4ZqMBAoKBZxVGT2CAZEJ3JL/DwKskFaKbfOvlQ/wyDKwEgH8FBp7I&#10;hZZhgFKD3jPX5cM/jdYrQPOBld4fbvdZVrPqsM437v8XYGDl8OF/BQzQfEkHdDqUE6CsgAHtrbcW&#10;BujGnW/dlyNCHy3P12IjfCU2+jsY+ErbemxphC+sjPCFmB41L3tkZcQfl96e3qcWBh5KKTFo+XBv&#10;acQgoB3txuFpMMDzJNnHAJ/T56kQ4Yvl0QIBjaZdWJMyxBAgF/EwCPwLMLCy4XglEGifJhj4TEl/&#10;d8sm4uXI0O9l5vhWZoZvlWb4mjYC9qb4ikBgGQZ4K6C0+F0StCwD+lFthu9tNHDAGwGpKX6yNtEA&#10;gXz5bf4FGNDe/PPt/woI+A+VNc9KGKAhGOD3qbLAb0oLjhddCQPfic3wg7UYl3WN8K3aHX9JSMVf&#10;K+rwY30Xtjj5Q0yHUT0dOJvrw9FSH2ozXZYD2RuZQSEyhb2RJXwtZQiytIStkQ5sdQVsKvLEa5Op&#10;nDBDPjTa1tYHG4L8hLSFpohD2mYXBxgg3k7gnpLpdAWXJJE04XyPJvSBkk+2l9igN9YccQoBfoZk&#10;ZhYQIxeQ5ayHkUQJ9lc54fWpMHy8IwMfLyXjy0PZ+Gh3DO4uBHNC3cl2Tav9bIEFepMN0RSthzW5&#10;ZPw0R7G/gCJfATXB+uiMMkUdXSaFGCHHTQeJNpotc66rgNZQI8wki7E1V4b9JUq8NuCD1wd88Vaf&#10;P97tCMKbVb54t8wPD8uD8UKOJ04k2GLOxxqXkt3wsC4FZ8LdMCY3w7i1CZqNBFQLAjpEAhYVJjhl&#10;J8ZhWzNsUxphr50FdrlYYrurBcopQcdQQJFKQBtdQnoYo8hRH4ORYlxu8cWnW/Lx08lu/Hp2FF9s&#10;rcBwiASeBAtWuoiR6CLH2QRDSc5YqongQ64xmboN9eAhtYSXnRSurlZwcDCGnUoEmZmAFC8LjGU4&#10;YzLVHiOxcozHyjERp8BwlAS5Tnqo8jLCQpYdzjX740p3CM51heBocxDHsVOEp52OwGVzSQ5GSLA3&#10;QrhCn39v+lgKCJRR5Kcen5+S3U2Q7WOOHDdz1HpYo8NNigalBaYclDjh747THvY4Yq/EQZUEZ+3k&#10;OG4rw357OdY7SNFgY4omb2s0hynRneCE/jRX9KW6YCDDhUGgOMyaYaA6Us5+gXqSCEVqhiCgNdoO&#10;XfGOaIxQ82agjPwGQbQpUKMyTI08Xw0cZHiJ+WmChRQXEyQ6GqI2mLwBapawk1F4fYE9R4j2JUrQ&#10;Gm3Fl8eUt98UbYGeZGtOECJFhlYmtCZDyZ5O8guQTIi8MbQJ21pkx03EJM85UuPCmv6dBWqsTZVi&#10;Kska4zFWGAgyxWyQBfaESHErygFvRLni2QBbvBhij9vRzng7yxv3iv3xYUs4Pu6PxZfrM/D9jgo8&#10;3paPRwvpeLwjDz8eqcWPh6vx84lG/HS8AT+fbMYvp1rw29kO/Ha+DX8914H/vNSL34418tu8MRDA&#10;qVkUIzsUK2GpGG2MqE08WK4DZ0MBKkoPWwZVelqtIyBQoodYG0NkOJtB6EsxQ0+SCTpjjNEWZYSe&#10;GFOMUCNxnCX/MKBbgmFqa0ukQ7sJ6wLJZDyVIkV3jCVagy3QQof6Zf0+R4X6a2RCdAD53UOgGTro&#10;080/3fbzIT/UnEvHOqKt0RKxvAVYlhHR27dEiXkawi35z7QGYi0Q0D/qShioDhOjOMAcCc4ieEkE&#10;RNjrIcnTCKXhYtQnKtGRYcdbAtL5+9voIcLFEC5SHYQ7GCNIZYgIO7plVaIr0QuHezNxa74K+4ZS&#10;0Zxuj+wQK3gqdRDlYogUb1PkBJijMsQS9ZFWaI+XojtZxiBABuHhDE1+rSbDVoHZXDIKqzBfQPnG&#10;TqyzXCiyZT3bhlI1RrIkaE+iNl5zTOZRu7IF1heT290ctREGKA3QQ12YAXriTTCcYo7RNEtMpluz&#10;o502ODTk9+iKNEVruBEmEi05U/lKtzdu9vvh1qAvbo1Q47A/V6i/vS0M93ZH4q0dYXhwKBH3d0fi&#10;vZ3heLA7HG9sCcDz0564NOaKnU0qrCu1xki2BWZLpDjZ547bG0JwZ2MYw8mdDSF4bS6U40jp/V4f&#10;9cCeBhvsqFXgXL8zrg+74zIBQb/GWHy11wVn2xxwtEGNA1U2OFCp5pr4C41uuNXmjRtUb17njufr&#10;PfFinRderPHAG82+eL3JBzdqXHGhyhlXGjyxM1eNqRQJqvwpFUcX8baaWDsqL6ODMbVUz5d74XB3&#10;DC5N5+DIeBYODudhe3cu1tanI8FTzdIhB5UxWssjMJgThwwXF8Q5eiMjqR6pI7NIWL8dUWsXETS+&#10;FQHd81w8FtC4iWHAt3YDvKsmEdA0hfS1B1G+eB5VOy+h/eANlvWkD87zIT5paBoVS4ex5tnb2PTy&#10;uyhcOALvkg6E1a1FePN6hDVvRHD9OviVDyGybR0mz9zByOmXkDa8GTFtk0jsnEbOyBzK1s9gems7&#10;Tu5swPmtZejKcUSAWoCPtQA/K4F/qO1p8MD2Chesy7dDZ5w1CnxFiHcQ2EwUKBaQ7qqHrgQpp1lt&#10;LHHCUrUH5gudOHFof6M3jjR6Y0euI3anqLEYJsGUowHWKvUxL9fFPhsNDBzRwoDaEBdtDHCZoGDZ&#10;N0CbgWeVhnhBbojb5BmQGOC2tT5etn46DND8HQRoNwXLMKA1Cq+GAhoyIlOJGQEByYRo3rPUxX1L&#10;XbxvpfukZ4AaiD9Ylgo9kc9oD+qrNgPaQ7t2VsMAHZhXzpNDsXZWSHTo9VdKdP5wmNZ+HssfR/vx&#10;tTCgNQw/iRZd/XZaWdBTYICbj5dv9J8YlK0M8Mjqdwih962RIWnkP9qvZSUI0GglUFqZ1GqPAoHF&#10;V1KjJ8VjdOtPQ4f+r1WGeKw0enLI56eXZUKPVZotAcmE/jB/BgOyP4725Y+XH2krQX9vZP79XmaK&#10;763N8INYo7NnmY3SHF+pTPBYbYov1cZ4rDbBtzYaGPiJpDgKzYGbDv7fKTUSIpIT8ZZASfIgE/xA&#10;ZWRS2hKYLRt7V4EAlYRpI0KXYeBp24CVQEBxo6s3AxxPqjRnGNDKhOhzoybib6xN8JO1Na7pGeNz&#10;pQN+9A/DL/ml+L6yGaf8IvgXvbu+HvytjblgzMZYlzcDJA9SG1nC0USMALEYPhZG8LTUQ6GXBU62&#10;0UHRH6U+hogkaWGcBYc47KpwYLNkTYgxFziFKQSW5e4od8HFjgCcbvHBpa4AvjltizJDlpsOoiQC&#10;H8xz3XVYanym1RuvTUbh/uYsfL6/Ap8s5eCDxQS8vSEEz0944VSPPeZKrNAWp4+mCH10xBqgNVqE&#10;5kgR1mSZY0+DAqe77RkOSvw00qLqQBGq/QxYWhpsoik1o49FoHGywQ1nGl1xoNQOm7Ml2FWk4GSX&#10;83VOuNXkhpdrvVnas+BljpOhKuzzk6FbLkKpgYBT/g74dawXp7ydUCoImDExxYyhITabGuOCQoq3&#10;HO3wmq0NrkqtcV4qxnV7BW662eBBsi+eS3XGRx2h+HFXDX472Yvv9jfi68Ua3Kz3x7o4BWbj5NiV&#10;74Qr9cGYjVPDVxAQYSwgUyVCtFwXFT7W6EtyRqaXFPYWerA314OTtTE85Zbwc5DCWW0GW5UBpGYC&#10;PJX6qIlVsVdgJs0OfVESDEVKMEGymCgJKjwMOFb0WnMwjtT6cEfRydYwHG0OYzmYp7kAO10BoXI9&#10;dMTaYzTTDWOprmiLsUF9qBT1ETI0xMjREK9AbZSc1RVNYUoMR9pjwFeFKqUZaq1NseBsg0v+Ljjl&#10;osZRGzlOqOTYJROzVGjBVYl1fmpsTfPEhixv7lFoibJFeaCMI0Xz/C2R5GaM0mApS4XIQEwbAe0j&#10;bQg64u0ZBggMtLKh+nBbNETYMRDk+0sRpjbkBEeSEFFSEcmEEp0NURtijY54GV989afKGAbWF9ly&#10;YAtdjnXHS3mDTj0E2jhROqvR85TkSNBAf04Soc1FDuyPoSEYoAK3DZQ4lCJFT5gJ6rxFKHLRQYWH&#10;Lgbp/0eSAoeTbXA4Vomz0TZ4Js4BV6Pt8EKKC17N9cC9qgC83xyCT0YT8eGaWHwwHY1P1ifi080p&#10;+GJ7Br7al4fvjpbj2yNl+PFEDc9Pp+rx8+kG/HK2Gb9daMd/XOrCf97ox39c6MBfz7Tjp6N1+Gx7&#10;Gt6YCsOVLl9umZ7Pt8NcjgOy3A3haaZpGXcQCQiWi5DqaIF8LwlDVnGQHNk+1hCG083QnWiE5igD&#10;NIWJ0B9jgpEE82VDsTn64szQl2CBviRLdFJOa6QpeuItQP0EzaEUD2qKhmB6NGPTIsEARY1p039W&#10;ggC/jEAgzJwP9zR04CcY6ImTojNG8oeDP/0ZRW3SQZ/gYKXMiIaebou1Rmu0NZqXpzNBwUNpQgX+&#10;5qgKEyOfPAjhYrQkK9GZrkZTqhK18XK0pdkhJ9AK3ipduEp04K8SoTLcFhvKw3CgLQnXp0qwpyMB&#10;zcl2iHYzRGaQOQqCLVEYYomSYEvURlrzobM+SrN20kIAbwQy5ZjIUWBtkQ3fqqwvsEFvghX7L8iU&#10;3RhuijwvPeT56qE8xADFwSI0xppiOF2MdUVyjGVbY0OJEnMlSswWyLA2T4aN+QpsLlRiS6ESO0rV&#10;XAlOdEqUShXXlNZDJpYsilxz1WGvwN5KO+wsU3Me8tpCCeZLZRwlurPJBns71NjarMCxEUecHnHC&#10;jVkPvL0UjHtLIbi/KxQfHojDFyey8dFBTbnKm5vCcX93Mt7flYR7W+Px3vYkToYg2dGFAQ82GL8x&#10;F4SXZnxwc9wDN8bdcXnIGWd67XGu24EThshYfL7TAceb1dhXrcShaluWDp1pcsKVNg+cb3DB6Uon&#10;XKpwwa0ad1wsdcSdFh9cr3DFfJwYzd4iDEaYId9JQCjJWyg9w0JArJJ+Aelxed6GfDV21rnjVG8o&#10;zg/H4NhANI70JmNfZxo2VaUi1VnNFfA0hWm+WL++HOvri1Ac5o9wV09ExBUjZXgGCeu2InJ2O0LG&#10;tiOocwuCWjYhqH4zAms3wq9yHbwqxrgbIHVqL/I3HEbN7iuo33kZ1TvOoWrLCVQsHEHK6Cwqdx7B&#10;8PXnMf3Ma0gd3wb3/CYElo8hqGIcIfXTy30DgwisHkHO2AGk9GyDf2EP/As7EV7Zg+jKFiQ3ZKKn&#10;Jwl95QEoipTBTyUgyEZAeZgp1hXZY6HMER0J1sj20EecvYAQmYAEJwEZbnosF1qbZ4vDzT441RWE&#10;o23+2F1HK383br8eSFKgI1bCQJ9up4MMqYAmW12ssTfArEofs1Id7FqWCR1W6OOEUoRzagOcU4qe&#10;wAAZiW/KDfGMwoBhgHwDt6UivCLRxysSXY2JWKqDNyU6eJOMvxLN/DMY0AKB1iewGgaozZhggGRC&#10;NAQCD6z0GAbui3UZBGieeARWwID2MP6PYOAJFPyLMLDywE5DGv3VMKBJ5dHMSuigj6/dBPyrMKCV&#10;AD2RCFn8EQZWbyz4belz0XoGlj8v7ev+cSugkQo9DQY0H+N3U7T266Dbfrr559t+pQF+sDHmjQFt&#10;BehprW+AYIA7CP4bMECP3/xhW2CEb2XGLOX5aRkGfpSY4TuJxi/wpcoEj2zN8IWtCR7ZmeErNcl9&#10;LPiWn4CAbvw1t/4amdA3as3Q0/QyAgIGAanZ8gH972FAO9q+gZXyIDr8rwYCbf8AgQBtD/4OBiSa&#10;7QDBAM23ElP8JrfGsyJjfCCzxV8T0vC3qgb83NiJ1+LS4E6t63o6CJOYQKYvcIqeRE8XSgNjThZy&#10;MbWEv8QCNhS1bWOI5igZR0d2Rlkj00UPa1LlnExCaYL1ocZojqAceCNOXKFt45l2fxxtomIrBeqC&#10;TThZyIUOlmIB+V566Ioxx45SW9waCMB7c/H4cEcePtiWxd6BM10e2Fwix0iaOVpjRGiI1EW+p8Ae&#10;ghJ/AWMZZjjSbMfRjK/PBuHR4Tx8dSQXH+2Mw0SmGcoDdZBkK7CEqdBdH3X+xlibLsNikS3LNPaW&#10;O7KxciFDjoV0GaaTLBkIFvPlvCU4X+GIN+v8ees5ameAfe4SbHOwxITECDUGAo64qvG/tszhqq87&#10;igUBu8RyHLJU4KJUjbdsXfCCzAbXLOS4aCHDTWs1XraxwwuOtvgyPQQfFvvjl01V+J8XhvA/r6/B&#10;384P429nx/Bmezia3I3gT+3QJFklWBME+AkCpiKUOFXlh2xHA7gbUwmXHndAiGmjYmcJB4kRXFRm&#10;HCfqIDOBrVgEhamAdB8xxnKpsNQJIwlyTg4ajZNiJkWJzZm2WMp2wskqHxyv8cWaZDV6oimowx77&#10;akNxuDEaAymuKPKRIs/TGr0pzuhLc0JfsiOG05wwke2M4WwnjBY4Y7rMAyOFbhghg2mGOxYyvDES&#10;ZIc1vrbINNVHnpEu9rioccBJiUMqOQ6r5ditkuGgsw12e9tjyluFJk8pspzNEKUyQJjKANE2IqQ5&#10;mXCcaFOcCnVRKjTG2HBqEEEADUNAgj3a4+x4O0DTEmuHjgQHBgIyFVcFq1AQIGEPQkmQDCVBEk4c&#10;Iq9oS6QCY+l2aI2VcsANwQB5MmnGM5QYS1dwzxMV01KSI4VuUIpQb7I1gwABA8EDRbuTXGih0IG3&#10;AvQ9PxQnRm+UBZpDjFFNZbwuOmj2McBktCW2pSlwPN8ez9V44XqhGw4lqLA/Wo4LaQ64kuGE54s8&#10;cLvCG3eaAvBGZwjujkTg3fEw3J0OwwcbY/HJYgp7Yz7bl4EvDubgiwNZ+PZkOb4/WY0fz9Tj53ON&#10;DAO/XmjCb5da8ZdL7fjLhWb8zxtD+M/rvQwNjw+X4tGBQtxbH42rPb4M4+R/4Lj+IDFK/K3YiF0b&#10;5oCGaCcke1rC38YANiYChKk8c4xnm/J/xLXZlthUIMFctjWGEs3REkmuayP0JJhhJEPM2kDaDFAT&#10;W0u4KfsGKGuYiosYCKi1OIQO7JokISo7qgomw7ApKik+NFRjCKabfIo7bIqyYu1ya6SYDSya1jgZ&#10;miOsuTipxNcUFQHm/FjsY8KPJB0iUCCJEQ0RXlucBO1xUs3EUFSUgqcpToaNlZ7Y3OiFHa0B6EhT&#10;IcFdhOpYCUNBebSUtwRJPuYIdzBEY4ID9rTE4+ZMCc50p2O2NADZAVZwshTgQqZWV31Uhlnx1EVY&#10;oTNBynXXY1lK/qaibzaCgOEMKVdZj2RIWG/Zn2LFvgvasNBQShOZqdYWUGSbGltqHdgsfKTbA8/M&#10;huKl2XA8PxWCO2sjnxS2vL8xCfcXkvFgLgUfbEjDxwvZ+GRzHj7dXMjz1a5afLFYgteHw7CUr8au&#10;Qjt8sCGV82o/WcrF+5ti+BafisYoPejWOl9cmvXEgX577O1RY0OdBJsaJNjdrsLOVgUO99jiyqQb&#10;Xljvi+fX+eG9xRh8dqIInxzKxycHc/HF4RKWHH28N5vj4iZzrVASqIOtFTIcabPFrQl3vLjOizcM&#10;NyZccX3IBVcGnHG5jyLiHHGhx4ETI0432rNk6Gwz3eo4Yke+AtPUdxFuholwM0xHmqM/wAiFNgLi&#10;KdJOJCBDJSCNzMYKAcUe+hiKFXOhyoEaV05oIM3q5f4AHGrz4jp0MhMf7IjBYIoPslzUkOvqwcnI&#10;CsV+0RjqKcb0hjpMNBcjI9wbvo7u8E1IQcroGiRObUHU1HaEjSwitGM7Qhq3IqRmM4Iq5+FXNQuf&#10;qglEdi8gdWYnMqd2o2TrGdTuvIDmvVfQsHQOlZuPI3f9NtTsOY6Rqy+xMTi6awauOXXcMRDRMoPg&#10;2jEE1w0hqGYUvmV9bCT2yuuGZ2YbvLKbEFbUgci8EuRmBKIuzwtlMQp4yegXggjN1DNRbMc3GoV+&#10;Bnx7l+gs8A+1jaX2uDAQiCMtvjjY6MUldvS9SnI8AmtK9cr0NEC8vS4SHfQQ76CLTBd95LnoIVUs&#10;oNBCwIidPtbbiBgGdir0cUApwmGVRip0WiXCedXvmwGCAZYKrdgMvCITcbzoq1I9vCbRwxt0ky/V&#10;fbIZ4Bbip5iGn7YZWD1aGHjPWhfvifXwrpUODxWN0UaAQOCBtR6DwEOpZj6UaQzEWijQSnZWzmoI&#10;ePLyFeVc2pt0LQysvCnXHsz/PkVo1cdZ8fE+lxhoJEzULLwCBlZCgRYqVr8fLQTQRmD1VoA/P+ot&#10;IPnP8ufPvQJSET5QGuATpSEbgOn9aDcIJC/SgoAWBuj9aL/uPwAGfb3LMMAyLIk+PpNrJEL0+IlC&#10;hO/VJvicNwWGeGxjxGDwmUwjDfpMrs/bBBptadnqm/+VhuGnQcE3MiM8ltKGwAjfKIzwnVxj9CUg&#10;+F5iwrfpbCZWmuEztTm+dLTEp04WPJ/Ym+NjG3N8qjTF58uGY23HAEmNHsmMnwABbRA4anQZGGi4&#10;DOwpILASBr6jBCAyBCus+PD/m+qP86tCM9oSMgIDNh4vy4R+kGjfnzl+VZgz3PwmtcbrRuZ4x0qF&#10;nwMj8WNqLn6sbsKDrEJE6enD30APJY4qeJsbsEGYegVoM6AQaSJFva2NoBYJKPCxwGiWDR+ASA5B&#10;rcM7SuxRFWCIEEsB6c46fDNK6Xb76j25D4fCBkp8DRGjEBBkoWkbrg00Y9nrzaFgLkKi31dvz0bg&#10;crc3JrOsURdqgDRnAVFyTclYaaCAlih9tMbpoydZhAMtSry50R+f7EniQ9Dn+7Lx0Y4kbpt/bSYQ&#10;u6pUSLEVuAeFjMfUlE75+SSJII32GlIvxFhgkryO5HmMs8RUghXmMyRYKlRhf5ktdwRcrnbG+83B&#10;OBAux5BcHzvtLbDDxgoLCnM0G+pg1MoYf1szijvBgagUBByW2uKqwgm3ZI64bm2H86ZyntvW9nhT&#10;6Y637Vxw28kWLwTaYaO7KeZCzDASYozhcBO0+xghXy0gRyYgmLYAIk0oBpmL9xQ64J2hKHyzvwnf&#10;H+3ERLKSPQI0LmIDuKvMEeAihaeTFeyVJnCUm8JJZgK1mT48xPpojrHFdL4zp8W0h1nwRmAhw5a3&#10;uueq/HCjNRRna4MxlWiLILHAPhKaUKUI/cnu6ElwQV2UPUqClHyrnuphxsVgQSpd5PiaoSTYCqXh&#10;1qiJkaEuXsWbge5EBwzHO2EuxgPXi+Ix5WWHSEFAiZEuZhSW2K1W4JSzLQ47qHHI3Q7z7iq0OVgh&#10;yFSAq6HAN9MkRakKkKIlwgbdKXboTXPgAz8f+mM0WwGSCBEMEJzQI20IaOjP6fn6CBX7CyqDFSjw&#10;FyPH1wKZXmZI9zTl5KN8P5KUOWNzhQdfElO3FX1/080/nc3o5p+GvHNkHqbSPJrpHAp0cWBpLW3W&#10;p/LUPLQhIEMxdW/0RJMx3RJjcdaYTLDGmngxNqbJsTNLhet1nrjTGoBr5e44lK7G7mQlFuNlWEpU&#10;4EyBIy6WueFatSeuN3njhc4AvDYUirfWRPD/k3sbo/Bgaww+XErCp/vT8MXhbHxxOJPnqxNF+OZk&#10;Gb4/W4kfL9Ti5wv1+PliIwPBr5ea8JcrLfjPmz342/VO/Hy2Ct+fKMH3J8vw+GARPt2RioebE9hH&#10;eqjRk1UAtPWJdTaBh0QPanMBaksd9kyKRQKEjSUWWFtghulsM6zPs8RCgTVmM60wGGeChhARGsIM&#10;0BVvwqUha7Kt0RZNN/6GaAg1RlOYBgQYAoJNeGpDNEO5rXSj0BBOWwACALPlsfgDDBAI0LRHSBgI&#10;yOXdFC5Gub8ZcjwMUeitgYDqIPIIWPKWoDFi+e2irXlz0BQtRgttFWIkaAjXTBO9n2gpN/+2JMjQ&#10;l6PGdLkL1lW5YSDPHqURlsgINGNTcWm0Ei3JjtjVEYPnZotweTQLW6pD+Zszz98Cobb0H0WAv1xA&#10;cYApy4J6U+QsuaBvlr4UzVAde0eCJToTrdCXbMkQQEAwkU03+wosVTloWoNb3HGgwYUrpM8PBODi&#10;aCA3w57s9sHNNSF4cSYcL0+FcxMvdQi8PRONdyZj8O5EDN6bSMbD6Qx8MJOJBxNp+Hg2Fx9OZeKz&#10;DUX4cG0O7vSEY0eWHUdEvjkcwbXqjw5WaWrU92bgs+NF+OxMET48lo33Dyfhw/PZeHg2Fe8ejMCb&#10;+0Lw2s4g3FjriYsTbjx7O+ywvV6FPR0OOD/iyeZhTiLaGIp3N0fg4/2ZLBO6OOTBfoPJXHM0xehh&#10;tsgCe1vkuDzshCsjznhxyh0vTLrh+qAGCC71OvCGgFKGCAgW82UYiDVBibuAVIWADGqMthdQYicg&#10;WyognRJ/pAKq3HWxJtYK61Ol2FagxolGd9zsCeJo1bOtXjje5I4TbdSU7I2T3X5cvjGe7YCKICm3&#10;O1LVe5hMhoawFMwUdWFkpAHd080Y7KxAbLgPnJyc4JmYiJTJSaSs34rE2QOIHNmN8PZFhNVtRXD1&#10;JgSUb4BP+SQ8ygYR3b+AjPX7kL5mJzImd7GBuGXfVdQtnkHZ/CFkTS+gatdRTN26g/HrryCseQwu&#10;WdUcJRrfNo+w6mGEVA4ipGIU/iVD8MjuhlduLwKKBhGY24mo/HqUlCShJtMX1akOHCMa5aSDmigz&#10;NMeZMwRQWQqZoDaXO2Cx2pm/7iPt3vzDrzue/n9YIN/HkNf8vhYCfKkG3lYHaZQaFKfAeIY9NuQ7&#10;YanSA0fKPDEfq8SgizHGHQywViXCpLUOFpUaGDimoohRfZxSGuCC+u9hQLsZ0MKAdjNwRysTkuri&#10;Tdb7a2RCfwcB/wYMkBGZYOCele5TYUC7GXgaDNCt/NOA4N+BgdUgoL0xpyFPAg1Jc2j+HAxE+GLF&#10;x6U235Uw8LTNgHarQKOFAC0IrN4K8Oe4bBqmt6Wvnf8uFL/DAP356s3AShBYGS26Egbo49P7ZZih&#10;NCKZCJ8pDfCZjQE+VWme/lptxI+k6f9SZYhPFQY8WmCgbQDBwMoWYzrkr04O0s5KYKD5lkBgBQw8&#10;lhvjG4XmQM/JQHTYtzHFQ1tTvGlrjHtOFnjZ0RSvOpvx41uO5rhrb4b7Nmb4QGXK0PBYaY5vFBrj&#10;MXkNaLSJQ2weXjGrIWA1DPwoo1v9p8MAyYNWwoAWBFbCwE9SzdaCtgMEAz9JzPGrVIx7ZhZ4yUyM&#10;H/yC8UNKBn6oqsVHhaWI0ddjo268xBy+ZgZsELY1MICDsTnk+vpwMNKDo6kOfMQChpPVXEg4kSHD&#10;nhoXrMtVcioQHdq7o8XcU7JU6Y6RdCVyPA0RqhCQ6qjLyWNTFNtY4IDzbUF4YyoJb69LwvNjYTje&#10;6s5b7PZoY77FDzLTbA3yvAV0JZpgb52aO2ooIejhYigeHcvE9+fL8PhkPt7fFsIlYwcbbRkApjKt&#10;UBukj1Q7AUk2AhqDjTCdKsUkabwTJOgMN0WVrx4qfXXRG2XCMDCZYMVxjAdL7DhS9JWRQL55fWUw&#10;AHcHQ/FFfzLORKgxJNHHJpkJtsrMsdHaFG0GOqjREfBTRzM+y83GuIk5LqldcVXmhPOWtjhrqtSA&#10;gJUd3pG74F2lG95Uu+BlJ1s8422Dja6mmPQwRhVtLewF5KoFxJsJSKVUPGMB1c66mIy2wM0OL3y1&#10;qxj/48Yk/uv6BL49XINXRsIRqdSFER3a9QV4yCzgaGOmGbUJ1FIDqMz1oDLWQYKDBUZTXDCSouSy&#10;MIrj3pSpxtEKT+wrcsH2TEdsy3LCuZoQHK8KRq2/GFFKfdaMO5oI8JHpw1umD1+ZAfwVBohxNOWu&#10;ggClHpzMBHhLBYTb6SHGWYQUL2Ok+5qxpKc9So3OcDVOFEfizbZivFiQiBJLQ6TqCGi1MsK8SooD&#10;znbY66TGLnc7zHmo0e0qQ5xEhHwXS9QHqzCW4o6pDC+WJfWnOKEl3oZ7Bsg4TGctGjrsExz0JGlg&#10;QAsKNAQF9OdVIXKeokArPp+luBkyBJAKpDWWvJmOGElV8cUzbcVZ+pMu44IxPtynUFqQEkPJCmzM&#10;c2SfAANAtg13ENRHaM6rbXFW/Dz5B2YyVVhHG4M0BeYzlGzWpdlTZIe9BXY4VuSAg9m22J4ow1y0&#10;NT/uyVBxGMrpKhdcqvfE1RZvXO3wxTO9gZwoRWmIb0yHc+Tu/S3ReLAzHp/sScenh7MYCL48moMv&#10;j+bhq6OF+OZkCb4/XYkfz1bj57N1+OVCPX693IjfrjThL9ca8derzfiPay34y5Um/Hy2Aj+cKMR3&#10;xwrxy/lGPNpfgIeLmbg4GITuJAUCbHRgrSNAXxBgqS/A1UYPYS6mEHZUW2Gu2BRj6UYYTjHESIox&#10;RlJNMJxoiv54E7RGG6IzwRh9SWYYSLZAZwJFeZqidXlqgo2eTG2IMepCjVEfZsLrxdYoCzRFmy+P&#10;xfJfsgYGSFpDhse2KGu0hWuGgIAc4AQDdPgv8/sdAmhb0Bpp/cRsTHIiggGWCcWIGQq4vZcahqPo&#10;AGTNMZ+Z3kaIdyGNnRiHh0PxzsFa7B8Kh4+NALmBgBRfS4yV+jAInJ/MxrMzhTjRl4h9rRE40ByG&#10;fS3BWKz35QZhSiuqCDFjkKFvJDpo0S1sa5wF2qLNMZQiwWSWgm/8F8rUWKy2x1yxDXbWOWF/kwuO&#10;d3jgQr8vJwXtrHZk0zAd3E73+mO+1J4NxkyvqTJ0RFnwNFI5CG1DPI1R4WKAMkcD1DobodLRACV2&#10;+mh2M2bD0liwGIOBYqyNVGAgSIwyZxE2JCpxvsEX51t8cKbTC2d6vHB1IhC35yPx0uYoPLs5DK/s&#10;jcYbx+Nw73QqPjifiw/OZeO9Y4l4Y18kntsWjOsL/nhmUxBurPPH2QkvHB0gH4EaS40qTvF5ca0/&#10;Xpj1wxvzAXhlvS9uTrrjWLcah1qVONKpxHyJObaUW+Fos5JB4BnyDvQ489zsdcUzXe44WWuPwRgT&#10;5NgLSFMKyLYV0OJjgLkECQ7nqrE/S4UjeTYcCXeyzJ4zozlWq98PFzs9cYMfvXGu3Ysj7PbVu+Bw&#10;vSffaNVFWMJXKnAduj3dTvjYoDkhEhvKqzFUVov29nY0jnajuLgYrq6uUHq6Iqi0EGmzs8jashup&#10;G45wy3BY63YGAdoKBFTOwrtyHG7FvQjrWMswQH0AqeM7UDR3GCXrjnCaUO7EdsR0j6B02z72DPSc&#10;ewaBtf1wzqhCaMUEA0BwaS9PQHE/fIsG4JnTA+/8AX4+JL8FcSWVaCiKQVeJH2+xSiMsUBpijJZ4&#10;C1SHG6E5xoxN6hvLHbBQ4ciSIfp/luisg2g7gSGAoTvaGuXBZoi210Wsox6D8sYyDxxsDMOx1kjs&#10;rwvCYrEXtue4YkO0EpPelphzs8CEQh9rJXrYqRBhv0KE4ypD3gwQDFxSGeGSygBXFAa4qjBg38At&#10;pQGbiF/giFERbkv18bL06TBA82cQ8GcwoH2ZxnOgg3fFGqkQxYvSUNfAfSofo5Ho4qFElx/fl+jx&#10;IXilHIhu41fDwEqJz0pYWA0DT+Q1HCWqGe1hfOV8Rbf2bN5dGS/6+6FeCwNaqQ0dirVAsNI78OTz&#10;Xv5ctO+DZEFaadAfYGCFHIo+Ln38z5e7DXgLQe93RbSotl9gJUSs9At8aKWBKO3H5ySjZckTx5KS&#10;EVlOGwcRPrAx4MePVRpT76cqQ3yuNManNkaap1WG+MJm2VxMfoJlCFi9GaCvn7wAK2e1bEgLA08A&#10;gnwJNkacHPSlrQk+tzPD+w6meM/VHPd9rPFpqBLvhcvxfrQS92NUuB+mxHtBUrzuaoE7diZ4R2WC&#10;D5Vm+EJhjkd84Df/w1A60cpZDQGrR2sc1kqFVoIAS4QIApb9AloY+NHGAj+rNCZiihddCQO/yjTb&#10;gofm5njBzALf+gTgu+Q0fFteii8a6pBkpM/mwGATA3gbG0CpqwuZnh5vBVQifdgZ6XIDe5GPOXfa&#10;HG72wHyRCl1xFijy0WcJK20IthU5ozdehhg7HfhZai4REh110R8nxZ5qd1xoDcTZVn+WDR1p8uRy&#10;MuoXyPXSQY6bwPGfZQG62FAgxd46W7y1IRQfLaXg011Z3Bdwfy4cDzdF4qU13thfp0RHjD4KPASk&#10;2Qko9hbQEWvEl5GZdtQwrIuuUDP0hJmhO8wU+S46qPMTsVG4N9oYM2mW2Jorx4Z0KUtIx6ItsbfY&#10;Fs90+XLi3BvTIXipzx9v9ATio5YwnA9TY8hSD+stDLBgaYz15oYYNRahXBDwzf/H2X+AR2Fmadpw&#10;gXLOJalKOeecc845ZwlllIVA5JxzTjZgggFjwBhMMMnknDMYZ7e7e/LM7uw3883O7v1f71vITXu7&#10;99v9+7pOV0kCAQKrznOeVF/J9x0TmG9hzk5bFR+a2rDLyIrPzey4aOXETaUb121d+UrpyiWVM2ed&#10;HLgY6MbRUEc+jLaX7e0LU6xZlePAjkp3NuY7sDJLyYIkU5p8FTQHKFhbYsXpAW9uzQ7j1YYCvv+o&#10;g48agolV6qAl5ERm+rgrDbE108XDwQg7My1MtRW4mWpRH6ZiRo47k1Ns6Yo0YW66HZuKXfmo0of1&#10;eW60B5qSbj+eWUnOHG6N53BbGpuqY2iPdZYa8VA7XcLs9fEwH4+jkUKabzsynBnK8ZBGXpEeVB9j&#10;TV2cNU2JSukZEF0G/Uku9Mc58UFxFEdKk/gkP5phNyXT3GyZ7mLNFDsLljqrWO/tzO5wP9ZGeDHJ&#10;34Ep0a7MSvdjTk6glCfVhdvK8jDhGxCRo+JRvN0UZyvBQWuiPV2pDvRmONGZoqY7UU17nD1dCSrp&#10;aRCNxGJEO7FIO8rxNSTfz5CGKAsmptgxnKWWChERliE6dXqTraQsSEiFJqZYMpiulOB2Zp5oFXZk&#10;pWhizlZLhYmQsef76spkvq4Ua6bnO0h57ZJ3foH5+WoJQifHWzAtwZLZadbMz7RhQZaSOSmWTIk2&#10;YUacGSvTlGzIU7O1yJHN5U6y9+lQl7+U7YgrvSgTOzspnAuTI6TG/7oo4Vscy90VIko3jUcbUnm8&#10;Pl3KhV5sK+D11mK+/qBc+gi++6iGH3bX8+PeBn462Mgvh1v56dMGfj5Ux+8/bZLz074KfthdxPe7&#10;ivl+Rynf7a7ix0OdPNtWzefTollU70FhqCmBDuNlCW9KmAlVKXYotkywZHmNCTML9RnN1mM024DR&#10;TEOmZZkwK9uMkQxjBlKN5H+cnQkG9KUZM5BuKtOFpGRILP8RBhIIjIGBCdFGsvhIZLuKi6UY0QXQ&#10;HKsBAu+DAQkA3gMDghmQS3+0ZgQwaIk0pylCM8JPIJiBMc+BAALi84hlZ8w7ILRibQnW1MdaUBRs&#10;SJC9gpJwE7aNRHN+YxVzmvzwsFbgaKqgKtGBrSOZbB/MZFZ1MNPK/RjJc2M015UNrWGyvnl1gx+T&#10;clS0JlhIxCiiTMV1pC3GROYvj4i82QKhM1NJECCW/40t7hIMLKlyYEWtE7OLbCVLINiCmjBdKkN0&#10;ZMX70SmRfDopUnoNhJwqXshfhOnTVEGwoUZfKHTx4tFTocBNUInv3h4boUeM1lIQra2gQq1NnZu+&#10;NCclWymYEGxId4yp9CsI1mJKgZJ5dU7Mb3RiWp2ajdP82bEgmD1Lwzi0IoITG2K5sD2BK7vSOb0x&#10;hss7kjizNpqz4v2bYvlydRRnV0ZwfmmolBAdn+kr5/NRL07N9uGzaZ6cmuvDiVkecjZPsJHM06x8&#10;I7a32HGg05lPupw50uPOqWEfjnS4c7jdg41ldsxMM2NRjjUrc23ZXODA543enGsL4FSzL5e7gzjX&#10;6c9XfUHyunKg1ZN9E9zZ2+XJjhZ3NtQ4srXZjaWlaobTLKVcLVKpMc34WSpIdDNgYqYHK7szWTdU&#10;woyOfOZOrGFgYIDKyokEByeiZ2KIja8biR0TyJmxiPzlW8mYvZ3YgTWENi8mpHqBnKD6eQQ2zcKv&#10;cRIxw4tp3P4Zkz8+z/C+cxRO20DR9I0yDUiAgagJvRQvWsvopyep37Yf75IJuOc1EFY1QmD+RMKK&#10;eggv7iWooIeAon4JBPyK+wks7iKyrIGyshSa8gLpzfWW0rb8QH0aoo3kv7vRPCWzitVMzLCmOsyQ&#10;OBehA1bgqquQzZHi3+v8cldWNfiwaUIQK+v9WFzty/wKb2aVezGjxJPhXDeZYtGf6Ex7hA11PqZU&#10;uerT7mTAqKsRU5S6LLDRYYOdHltsdPnITp/d9nrsVelxWG3AJyq9X9kByQzYj8WL6vKlUofzNjpc&#10;UAqJkBZf2Yznqpw/pQT934CB9983JjMS7cPvgwHRQnzXarycB9Za3BdAwHIcNwVrYK3168VdXLPf&#10;v/z/JSDwPhgYu8z/Fgy8zwaMLeJ/Jhv6C8VjY+yAvKq/BwbE49hSPAYGfushEHIhzbz7vYn0oPfA&#10;wNivO/b7H/v1Xljq8FL+mpqRf/53vgExj23eJQO9F0f6Z9Ii0dEgAcm79CArffko24nF57DX465K&#10;l9sOelx30pVzx8mAyypdbjroc9fRkLuO+jxQG/BIrc9jlQYU/Ha5fx8MjBmD/3dgQLIC78CA+Lho&#10;VRaA46nagMdORtx2NOCOpwlvI1T8TXkE/2Wkgr8dzOcPQ9n8MimLf5zfyB8Hsvk215M7obZ85WLK&#10;VypDbtoa8cBaMAOmvLU34VulqQQDYylCY6NJDHpnGv4rYOD9ESDgrzEDMllIZcaPalN+Vr2LFhVg&#10;wUYTMSqkQr/YmPLW0oSHpqacMDLhrX8Qb9MyeFFWyNeDE6mwNMFDRHga6BJiYijBgGwY1tLCfJwC&#10;O20FMfY6DCfbsanRi8kiKTDRUCYFTs9RsrbKTearC09esIUCLyMFsY7j6EtSsr7On+0NAexpC2Zl&#10;qRsNIZrXK9FpEi08Sg4KGWqxssqOna2uXJkbJpecqwsiuTY3kkuzwvmkx4uNdWoGEg1ojdShzFdB&#10;tpNCRoK2RGnJxmGRPndyJEA20DcG6NIRJEya+qTbKshSK+iJNGRpoQ0bqlRsrLJnebENSwqsWCyk&#10;t6mW7yRC1vLHfNTmzr5OT7bWOHOg1p3TxV7sC7dn2GQ80wy0mG+oy0x9HWYbGFCtUPC2qZZ/WDSH&#10;JdaWzDQwYJ2hKfuMLblo7ch9ezfu2blxydqBU5YqTtnYc8zWlutBHpyOcmNHpIpPCry40BXJzemZ&#10;PFlewfPlVTyek8W9SeHsKlMxI9mAzrDx9MXpsLFCyfFud16uKeC7ncMc7kiUcaRC2uViroeLtR7O&#10;NrrYm43HdJyCCLW+vKzPy3FnXpaDBAJr8534oMyTj2v92VXuS2egudwTkm20GI5SszgviO0NSeyc&#10;kM6yulgm5wXREu9GToCNZAbyA6yYVOTFktoQRou8mFrkIT0DfZmODGQ7M73Yi8FsF4ZTXBmJc2Fl&#10;lj/rMwKZHKhmyNuOVZHubIn0Yl2wG5tCPVgX4MFHsYFsTgxiaoQLUxO8mBCuJt/LnCh7PfytxhOu&#10;0pFAQJSRiYu/SBJqjreTYECMkBANZjrTneZIX4rwDGjAgHgU05PsSHOUkrIQUwr9DWkQns1kJX3p&#10;9kzNc6Q13pIkl3EU+OlJs/BonpBv2zIlR8WsQkcJBMTMLXSWgFf4VcVjX6oNA5l2jOarmVPqzLxy&#10;V1ZUesiI0Xl5KilHrvXTpcJLi6EoUxmHPiXRnCmJZozEmzIj0Zyl6TaszLJlTb6KTWWOsjl47wQv&#10;DnT5SjBwrDeQoz2BnBsM4+KUcK5Oi+LqnCjJXt1dHMeTVdk82ZDDs3U5vNpSxIuNBbzaXMCbLcV8&#10;va1Mmoq/2VnBdzurpRzoh4+r+fFQLT8f0gCC3x2s43cHavjdx9Vyvt+Vz/e7y/ndoVZ+OtLD1wfa&#10;uL0xl43d/kwqdiDCTYs4Xz3ivPRQrKozYlu7BavrRYyYIRsarNjarGRuoamUDfUk6TGYZkSnAANJ&#10;BvSkGjMlx4KOREOaYsTiLwwbxvKi0BxpKEe83RlnKgGBeGxPENIe0z/1AURoGAJxsRQAoCvGWo54&#10;3hZpKUcAAsESjAEB8ShGsARjciHhHRCZscKAPBZN2p2slHKh1ngbejPsqYo2J91Pn7wwEwZL3VjT&#10;F0N3qRsxnobkRdmwtCuRg6KAqiaMiihbol30CFNpaVqMA4wksBDXZWleFqxAtCl1kYb0J1swLUfJ&#10;zCJ7Vta7srrBlbllwjcgDMTWUirUIL42CSbURxmQ4zNeNjjGCerUSlMVXRqkIy+6K+s8ZPqLaGvO&#10;9tAiVRS9OI0jxkJBjJmCaCNN8kC8kYIEYwVxegridBQkivdpK0gz0kyB7Tha3AwoE/0JZgqSLBXU&#10;BehTFagnf88dSeYMFSjpL7Kjp0jJ0n4fPloVy8FNiZzZl82No9U8u9DPd3fm8k/f7uUPz9bxw72F&#10;3D5ayaWdGRxfGy2ZhOsfJnNzSyy3t8VxeVkYV5eEcHq2H8dnePHFdG/pETgw4MTxUXe+mOLB5yPu&#10;HOh1ZE+3A/s6Hfmg2Y6t9XZ80uXKkU5XPu/2ZG+jMzuqHPis1YszE/1lopAwEB+t8+R4vRdHatw5&#10;3+Evewb21blycIInu5vd2NboKqNvW6I0/xbFC1KYhSYfO8JGQbaHDh2JSmaVebNzagofTstlcV8i&#10;C4YymD+5mJ7WcsLD0zE3t5PpQgFZWRTMmUPJym2kjC4nbmglEd1LNQCgZq70CogRhWPutb3Ejixg&#10;yrGLsiysadOnFM/YJKdi9kbyR1eQMjCVxL4pMlEod/pyfAqbCCqbSGjFEMFF/USVTiK8aJDA/H58&#10;87oJKOwlsLSbkJIJJNbXU5UfRluhL52ZzkxIsZGpVcKoLihPQYEW+OuR5D6eHB8dcvxFVJoFtdGm&#10;smthfXMAH/fHsrE9lJnF7nSmqWiKt3t3AbImz9+UJDdjVNoK3I1FrNw4MtT6pFqNp8vNlJme5sxS&#10;GzLbWodVNnpsVeqzw1aPfSp99jvoc0CtLxOFDgtg8E4qJMDAaekb0DADY2Dgoo0GDFz+a2DgNyDg&#10;r4GBW+/ePwYGLhoruGys4KooHRMtxGYK7lqM44GlBgw8stHSsAMW43lkrc1zcWV/p9MXo1nI/zo7&#10;MAYC/hoYGLv2jy3isohM/FhLPRnXKZZm8T6xWIvkHVE2JpZxkb4z9nxsORfzPjPw23nfO/Crf+A3&#10;YOCvgZkxudHY5/n1uVjk3y354nOKS//XNgbcM9OWUaai5Vd4DISs6LlKn4d2uty11eG+rR6PlBov&#10;wQ0rLe7b63PX2YDL7voccBjP/TAL/pjjw98VB/FDvIrnYTYcUo3nipMeV+y1eSr8A++u/+JzCJ2/&#10;LA+z0pNGXQGIfssMjPkG/hIYEDKhMfAwBgYeuRhxxl6Hh/7m/HNDKv91tJK/nVTID8Op/H5pFd8v&#10;LOQP6yfwy7Iqfpqcze+60vg6xY2vvM05aqPLPeExsDfjjb0p3yjN+EZpyre2ZnxnZ64ZlQYMyCv+&#10;WJzobwHBexGjgh0YixIdm/8vMCDKyGTsqHhuJ5KFjHljZcwDc1MOGxjwdVAIz5PjeVFfxndzhmlS&#10;W8lEoQQLIyLMjFELVkAAgfEaaYBaS0FzhDXLS9xkcdJAqonsGZpTqGQgxUKWiopDikj2E4c4Ec+4&#10;usZfllNNy3ZgUrItRd66hJsr8BbAwlbTSDwt24YdbZ5cnhXN3SUJ3JoTybnRQD5sdmJ5hZLRdBP6&#10;Egyo9B9HnLn4/Smo8h/H3BwLVpQo2d/pxpXZIdxZGCEXoPsLk6QUtMZHh0gDhQQCQzFm7BILfX8g&#10;F0eDOdDpxqpSGxbkWLAw15KN5fYca/Nmb6ObTKjbWKVme5MzH7W5ytcK8ZpyrSaQwzGOtI9XsMBY&#10;j4XGBqwyNWGJkQnDeno8zs3g7xbMZoODHSN6uuy1tOGklYorSifu2blw29aJM+Y27DO04Jilkjve&#10;7jyJ9uV4uDODDnqsiLeVy/n2Gj/2NAVxfTSDu1NzeLmwRDYVP52TzOXhAC6NBPBFj3it8+TSUCDP&#10;FpXxYH4NuWojKe0SHRBuZnq4WOniaKnpwsnyN2NJaQCjaY4syHBgeZZmVme7sLnQgyP1YRytj2Zu&#10;igvNvpYyXU8Yk+Pt9akNVTEp15/pxcGMlgYzVOBPTayainAlk/O9mFPsz+R8d6a9m5FcZ6bku7Ko&#10;wpfFpb7MzfFiQY436wsCWZcTQK+vkpmhDmxJ92NtgjfLwz3YGuPHXB8n+lyVFFobkas2JtvZmBRn&#10;I0KV2oTYacsmYdE1IGJGB7LcpDdA9BjUxyglOyBYAQkGsl3oz3KRpWcTYpW0io8lqeiMs5PTGq2U&#10;nVINUeYMZ9sxvdBRHmyFj7MyVONNFSzA3GIneeEXM7PYSf4YwRyIo3FPilLumALoTs5QMbPYmUWV&#10;niyodmdygZpeIQVPtJIRo/0JFjQHG0gwMBhtyqwka+ak2UgwILq5hFdFgIIlObasLlSxqdxRAtCd&#10;Da7saXZnb7sABD4c7vLl9GAQV6dEcm9OEvfnpXJnbiz35yXyaFkqj5alycfHy9N5tPLd81XpPF2T&#10;ybP1WbzYlMer7YItEJPHd3sr+X5flQQFP+yv5qePa/hpf5VkB37aW8ardQl8sz1Hyoa+31/L7z7v&#10;5ocjnTzdWczN9dlMLnaQHkQBQhXrmg3Z0m7K1jYztndYsrDCSMqGxDW3PVaLqhAFK6uVLKu0YWKS&#10;ARPidBnKNKUj2ZCGaD1pJhbJOAIEjKXkdMaZ0JNoLsFAS5SxnKZIzUX9/WKx5mjTX/0CY/M+QzBm&#10;Jh4DAmNgQJiLx0rJBBgQQECwBOJR/EV3JFrTEmtFk6B+4i3JDzcl3FWbkmhLSYe0Fbgxvy+OuV2x&#10;HFxRy8Zp+VTGO8hEIX+7cXiYCk31eAoDDIkWxiVvHdmkLAoqhPNcyHlEe7C47Ivr7HCWFYOinC1D&#10;MCHGZHmPJ8FJISfdc5wEAsLYOfa2+HiBvzaNMUZ0p1jInNuWWGMpDxIdBBtq3DnYFsjuel8ONPjz&#10;eWsIJyeEc6wxhBN1oZxuCOdkTThHywM5UubH8apADhX5c7DAl08K/fiwwION+S5sK3VnW60Hq6qc&#10;WVHnwvaBQHZNDWdZjx+Lu335eGUqXx4q4/yJOq6f7eDVgwX86z+chf98Afwe+FbOv/7hc15ensSb&#10;SyPc/qScHdN82DjkxumlYbKQ7MG6eJ5uyeDB+kS+WhAozcNHhtz4pN+FTwdc+WzYVQIC8Xiox5kP&#10;W+zZ2mDL3jZHDnY4cWKiBwcnuLC/2YVPmt3YX+fGgRpXPq504aMiBz6pdJWpQieavPioxIl5ohAv&#10;3kTqRHvjjUl1VhBhqXlhCjUXufnjZH/FUJpSNu7ubAvlg45wNnSHs7I9iqVdsSwfSmVubzolERFY&#10;mqjQ0zHFOTCG0pF5lC/dQNrkZSRNWk507wrCOhdrwMA7IOBfPw2f5lG8GgaIHJxD6bqPqF6zn5Il&#10;OyibvZWS2eslGCiatpT47knEdw1JI3Hy4HQ8cirwL20jpLKfsNIhwgr6CMnrIaRoSCYIBRS2E1ra&#10;SmR5PflV8VTm+dFR6CWTr4QhXlxABDjN9tQhwl5BiCgKCzdhMEfNwhpP1k0IYkNbCCtbA1lQ40dH&#10;ioqqCAviXHSJctYl0lGPELUO4Y66hDnoEWini42WAgd9BaHWOpS7WdLmbcO8cEeW+auYqTZhurUu&#10;S6112WSrxw5bfQkGDqgM+OQ3YEBIhcZkQoIZEF0DAgxctNaWYOCiUgMGrijfFYf9H4IB2UnwG3Zg&#10;DAzI9mEzDRC4Ya7glrkGDNyzHM9DKw0YEKBAmImFrn0MDIiFWyzfv12e/wQCNJp8TfKPZvGXchnR&#10;zvurb0Bo6N91F7xn2hVAYAwMCGAgs/5/BR3vpDoW2r+yAf83YGAMCLwPBiQgeK9U7H0gI5Z8ER96&#10;X6nDI1tdudSLS74AASJRSMh7nijHWoT1pVxoTDL0SIAGez0eCAAgrv4qHW7Y63BLrctttR43VXpc&#10;s9GRz8WSf8JVl22OCs7HmPNzXQD/tqyN/7a0hX+eXsLfdaZx3N+IQ07aXHPRl+Dhia2Q8xhoysKU&#10;BhIMCLAjvlZy0VeKWNK/DAjGwMD70qIxACE7B+wNeORkyE1HA8446fNTojO/b4jml8EMnncF8XJW&#10;Mg9nx/FsaQbfbqrmuyXF/G5eGX8YLuLH8nCu+VlzwcGYB2ozDSCwNeMbO/P/BQwIWc8YGPhLUaO/&#10;7RsYixL9S2BAgoX3wIBkHGw0gEDIhDRRoyZ8bWXCI0tTjhob8E1cFM/Sk7lflsHbhUMMBDrKLPEG&#10;LydS7K3RE5niOtqSHbBUKIi116E/QRxjPJmaYcncImGqFIc0A2JtFbJHQLSWr6vzYW2NL/OKPBjK&#10;VMnX4UIvffI8dEh3Hk9DsBEzM1Xsaw/ly2kJ3F6cJ83Du1u8mJphRlOoNk1hWlQGiIKwcZT6KCgS&#10;bcGB45iWYSLb6M+NBHJ3QRyPxOKzPJ3bc6O4My+au/Pi2FzlSIZoUtdXkGytYGmuHS9Wl/PjR918&#10;vbWSZ2syuT43RPrN1lXYSjCwvMCavfUuHGx152inD8f7fTkxKYBTkwP5clIgD6Yk8O3MUq5k+dKo&#10;UNA9TsEGCzMO2qtZaWbBqKERF6ND+Oe1y/gyOIB5xiZ86eDCZXtnzlmpOWVuJ2eXnikfG1nxlcqR&#10;x35evM2N40yMG2kKBYW24yl31SdJqSXZ/SyVDhN8TVmc5sDOCk9O9wZze0YsL9aU8f2OZt6uK+XB&#10;1EjujMTyaHY5u8rDsHvXCu1kOB43cx2sDBQEOOhSFaNkdpEHMwUQyHWWIGBdriv94RZUueoyM96e&#10;U61JXB0u4lR7JrOSvfEx1OTJi797JyOFZAOSPE1I9zUj08+cHB9TaqM0ZV8Dac5MLxBN0e5MzXVh&#10;ToEHy8r9WVcbzLryYFYXBf4KBqaGObAsxYMliR6sSPZiXpQrs8NdqHc0J8NCl3Cj8WSrjan3t5Xl&#10;YX0prhJ0zK8IZmqBL52pLnQkO0oQUBtlLUc8b09WS2WGGCEV6k8TBmI7OZ2J9hIENEfa0BJjI2Pk&#10;+zNEYqMzs0qcZbR7Q5Q4PlsyKKRAxU7ML3VhSp6KgUxbutNsqBdlm74G8tArEifbY4Svzo4RwYRk&#10;qOlIsZWKkpIgI/L99CgL0KcuyIDGYCM6wowlIJ2RbMWMBEspF5oUbybNxHOyrJmbbcPyfHtWFarY&#10;WOnI9lpnVhTZyceD7d580R/IheFQ2SB8Y2oUt6bHyOdXJkdwVbR1j4RycTSE23MiebA4iQeLE3m+&#10;No/n6wp4sb6Q51sKebmtWHoI3uyq4O2uCn4QHoIDDfz8SZP0D4j5+UC9BhDsreCHPSX8uKdUyoa+&#10;3VXI9/vK+OWzCfzyeQc/Hevh2opUVjV7Em6vQPFhjxEn59pycpYdH/ZYMCFOwVCWNosrTRjK0GVm&#10;nhFHJ3vIIpDeVAPaE/WZkmdGd5pYjg1oiNJnQpyRbCgW31AqgnSoDxcpRMZSNiT8A2IaI4yojxJp&#10;QIYyaUjIGiQ7EKVpMBaP78+YTKgp2pyacFOqRTRShNmvz8WIZCHRUyA9BNHmMh5RID5xCW6LUzJB&#10;JAql2pETZEyclz7hHnp0FntyeEMNX+zq49CGJpb0Z9KU60WkmyFB4qLuYUCMsza5vvoybUUYpwRo&#10;Ed8gRbW1AAIivUWYrvpTLOT1Xyz3xYE6UoYjmIDKMD3JBnSKCNYsKxkxKhgEETG6vd2Xff3BfDwg&#10;isVE2Zc/y8U/mlonWe5yfVEy91fm8XRdGY9WFPF0RSmPF+bxfHE5b9Y08c26CXy9vI63K5r5YUM3&#10;rxdU8d2KCXy7tIVn0wt5NiOf10tqeLumgefLy3iyroR7a3K5sS6Lu7sruXuonUuH6vjqUAsXPu/g&#10;1Kl6LlyayMWLXVy61MsvvxwEfgD+HvgO+CP/77/c4o9vP+Knh2vYuyySKfV2TG2wZWqVDYtr7Vhe&#10;Y8snk3w4OzeUa4vDubpElKOFyn83xyd7ySShI4Ou0jMgQMGxSW4cnKhhCPZMUPNxmwMfNas40OrM&#10;Z+0e7K1zYlOhLfMSTJkcZsCsCCOGA/UZDNKnxm0c6ZYKclQK8l0U5HgqSHMRZTTaDGdq2Jo1DR7s&#10;7gxgX3cguzuCpMltc5M/65oC2d4dx5buJEYLgygKccRCSxsbA1uC/dMoqJtE7ZyNZE1eQeLwYlKn&#10;bSJqQAMGglvmEtQ0SwIB37oRvBom4d0ySMyk+WQv2ki++HnTVkmvgDAONyzZScmM5ZIZSBkaoXDu&#10;ClIGpxNU1kZoRQ9hlQNEVk4htGSQoIIBQooHCCnrIbSsnfCqRuIqk6mtjaY534+JhZ4yCrc42ITC&#10;QCNZqieSE4RxKsPbgCkl7ixrDmK40JXSUAt5+ReFZLGuegTYjSfQVku+ADQnOzOQ50tPrj+DhUFM&#10;LglntDSG6mgPcrxtyXK3otDVnDoPS0YC7Fjsr2KeswUzbfRZZq3HZht9PrTVkzKh3eLRTpd99n+K&#10;FxVgQMaLKnU5aaMjW4jPWotEof8NGPgLAOC3YOC37MD7IOGGhYKblsJI/M4nYCk8AwruWo3jvtU4&#10;mVjz2Eabh5baPLPWGFYFIJCLo1iu/0qE6PsAYAwE/HbGIkIFOyCWbwkOxOXeSlNGJjX3Fjqaoq93&#10;RWe/ggHhV3gHAH41Kwum4rcA4N2MgYHfRqC+z2iMgQRx9Rc/Riz7AgTcs9Pljr2uZpG31eWOUtMv&#10;IKRBonRMXPtvChmQUo/bNjpcE7IgOz1u2+pyXQAAJyH90eOKs65c+i866fKVox4XHPU46yjkYlp8&#10;6qHL1QQrruba8ajenZe9AXw9LY43M+P53ZJC/n5FHX87JZ+rMVZ8YK3gjpMhN5Q6PBCgQLAK4u/G&#10;1kBGg7601pfsgOgvGDMOvw8G/sxIbKthBH5lCZT68n2v7QzeSYWMOWw9nkteptyOteVNpS8PW3x5&#10;Ni2Wu7Mjubkgiker0nm8JI3Xi7P5w8oG/nFJCz+WhXLFz1ICgvsqU17Ym74DBGYSEMgRBt93Gv+x&#10;+cHORM6Ygfi3JWRjBmEJIuzeXf3fze+EcVhtxg+OJhqAIQCAjYUcAQr+IBuJNabklzYWfGFuzKuw&#10;AK5GB3CvMpPXi4dYmOyPi46CcjcV0dZmmIg0If3xUnpiN17BQLyaNaUebKlzY26etUwKrA/Tlayq&#10;SAbsT7BiboGTvJQW+2r6BUSQh2DrhWl1fp6TLCc71B3BF0NxHO6JYnOtH9NS7Cj11SH8nbQ1ylhB&#10;mY+CpSXWLCu1kabgk1P9ubsokgfL4niwNIH7S+I5OejHwQ4PPhRpenUuHO3wl2l4abaaGE4BCMR1&#10;9fbMaF5vKuX1+mJerS3gxdocnixP4f7ccKm/39XkyIe1Dhzr9uLCpEDuzI3i/mKRbBTJ7SXR3Jod&#10;wbM5aXw/t4o7hYE0jlMwqDeejVYWbLexY4mpGSMGBhwO8OWf16/mTUMVH6hVXHD24EtbZ/YbW7FW&#10;y5BjZnZ8YWHPRaUrt53dueHtyqusWO5mh1FtpUW4lkbOq3on6RXATDQNh5koKHTXoTPajClpNiwr&#10;cOBMbxiPFmTyZkUJ36xt5NWKBh4vaiBHpS/Tf8Tfna+FLipjBTmBFoyWejC72JU5OY7MT3dgfoqa&#10;TxpCWJbpSp5KW0Zt94Uo2V8bw9UZdVycXsPW6ngmpXuT6mqCp8U4rLUUcpQ6CjytxhPtoCdNvD0J&#10;jlJ+IyJIp2Q6My3bhXm5Hiwv8WVLTTBrSwNZkefDrqpwTkxIYn2WL4uSXRmNc2RBmjsz4p2ZHevG&#10;5DBnOYMRzsxP92N7XTzzSwNYWB4kmYfeDFeqwq2Jd9Ej3ctIgoC6aBspDxKSpP4sJ3oyHJmY7sBw&#10;rosEAxOTVXQm29GWaCtBQJMIiImyoS1W0+s0rVDN9EIHufCLYJcZRU4srHRnToUr0woc6MsUyZKW&#10;NMZZUB9tIY3GYuoirCTbID5/e7wtpaFmJLrpEO2iJX2mmV46JDuPo9xPl85wUyYnWEkgIPwCowkW&#10;TE20ZHaKlRzROSBmYZ6tnFXlKrZUO8mup31NHhzt9JMelmM9/nw20Y8j3X7y8dM2b1mgen44hEuT&#10;w7g8PUwC5Ker8ni2Op+XG8p4sbmUF1vKebG9jBfbi3m5o4iXO0t4vaOYb3aXS0/Ad/uq+f7jGjkS&#10;IOyv46f9dfz8cfU7D0EB33yQwbc7svnh4yJ+OVzLH0508MOxdl7vr2VDmyOKz+dYcGy2JftGTFnd&#10;ps9gjoLt3RacnuvK8WmubG+3ZWe7mhm5RkxM0pWdBP3pRnQnGzIxxZgJcYbSP1AbqisBQXWILt0J&#10;JjJCU8iF6sL0f52aEH1JKRb668jYUSGLaf8NGBBLvSZhSCMVEmBALP6VoaLgy/TPwYBoMRa+gXc9&#10;BUOpdr9Gi3Yl2tGeYkd1jBXlcYIdsKAly4WDS8u4eWyBBAK9deEUxjsR7WNGsJOejBiNddWhOMhI&#10;yi2qwoxkf4DQm4noKZEYJPwPGZ7jKfLTln8mAQYqQnWlhntGod2vs7TGWUqHdnT7sa8/kANDIXw6&#10;EsbxadF8NhrFkckRfDY1gl29fqxudGV9kwtr65wl1fppjz8H2n3Y3+rJ4XYf+Y/oZFcQJ1oDZDvv&#10;uc5gLnaG8lVXGHcH43gwlMS9vhjONQdytSuMl0tK+WFrJ2821vBmRxPfHenl68/7eX1qhLfXFvHq&#10;3kq+frKVe3cWcen6LC7emMGpi0N8frab69dn8PU3H/J3f3eW//4fL/mHvz/Hw1vz+PJQFZ/vzOb0&#10;jgyene/jw1kBhKkVJDhqLvJVIVqyvG5dk5p9E925uiCCG0sjuTwvlItzg/hyui/HJnnIeNHPht05&#10;PiJiQF05OdlDsgWfdmnmo0YH1hRaMxypR4OHglpnBTXCVGaraXfMs1GQa6egM9BA/oc5nGbOjDxr&#10;VtY5sW8wkG2dXnzQ7cPuLj/2iVSdCd7saPHlg6YAttQHsrjEh4lxTiQ4GmGvK+hYAwpDMygrGKCq&#10;bym5PctIH15L8qQ1JE3fQmTPCkLbFkggENg4A9+GKXhVDUhWwK9jMqlz1lC4ZBu5s9aTObJc+gSK&#10;ZqylePoyMnqnkzk4StrIVFlAltgzmdDKTsKquiQgCK8a1ICAdxNW1EVUbQtxNUWUVMTQ2xTHYE0o&#10;9WmOZPgby4SHXH9jqiKspM5SlLVUx9oyqyaQ2TUh1Map8LIeJ9spy6PsKY2wlTnCKd5m5IXYMlQY&#10;yqr2HFb35bOsK5dpdWks6M5nclUSXelhtCf4UuSmJMFaj0I7A3qdzBh1NJU53EttNGBgjBkQnoGP&#10;7IWRWFv6Bj6z1+cz+3ddA9a6HLfS4QsrYR7+ExgYkwmNgQExv13+xQgp0Nj89mO/nZtW46QnYMwn&#10;8D4YECPAgAQEVhqJ0BgYGLsk/xYMvH95H5PN/O/AwJgUZ+zHvM8KCGDw2kak8mgAwyvxMQttjVFY&#10;qSeX9vd/7bGegT/zCvx/gIGxZuIx+dCv6UOiVMxOj+s2WtxR63FNrcMFlbbU7d9Xi+VblweCHbDV&#10;l1d0ARDu2elxRanLOVttrjnr86WjDl846XDcXYejHtoc9dThiIcO+120+cxLj6uh5lwIM+NGojXf&#10;VrjzdZMPr7r9uT3Rh9tDfnw16M31aQE8nR/H6wVp/Dgnmz8MpPE4xZ7jTnqcU+nK388jlYEEIQ/l&#10;kq8v/zzfCFAgisx+EzH6vkxIPgp2QaYI6cuY0W/E2GoShV6JUZvw0MmELx0N+NRNnzOx1lwrduFO&#10;px+PZkZyrM+XW4vjpMFVUPRPZyfy9ZRU/nV1L9/n+nHYQZ/bDqY8V5vxtf2fwIDoA5ANxOo/zZjx&#10;989kQ/8bMCDmL4GBH53efY53YOD34mNCLjQmFbI15ZWtOaesjHgR4sOlKH8et5fydu009ten4WEw&#10;nlgrE7wMdbHRHSe9AmoDBWptBSPJKnY3B7C5zoXOGAPKArTk67UowBQRiyKEI9tDG089hbxQCzmr&#10;0FNvbvRjX3cY2+r92dMawoYqb6ak2tEQZEKcnQI/PQURZgry3MbLlB/RcXN0oq/m0r8slvsrE7m+&#10;MJwTU3w51O/BR61OrKu2lzHmMzLMGE01ZWmuLWsKHWVPjvA9NPjryOVJSIa+GPCVLfYn+r05NejD&#10;Zz2eHO72kLr7VcVWLCuyYm25UqbTnZ7kx9WZIdyYHcrlWcHcmBfG5SnBXO0L5lFXLLeKA2nRU9Bn&#10;MJ5NSkuWmpgzVc+ANi0t1jup+WlkkL+dM41D7m7ssVZzyFrNTmNLthtacFntxlUHb647+3Pb3Y9b&#10;Ab48SovmRnYsvc4WcvH31R+H63gNCIgy1iXT3pBSH1Mqg0woDzaS0lUfHYUsaJsYasyWUmduTYnj&#10;+dIqftg5ypcT00m3N5KsjouJxuhbF28nSzRFNv7cXEe6Iy0odddlQ7E3Xw1lsrs6nDIXQ5JstMh2&#10;MGAk1o0t1TEc6s7hwEAeq5vj6c/yJtPHgghHPXyttUjzNCXNQ3Q1OTAz14ep2a6MpDkxlCrkYA7M&#10;yHBhcYEX6ysCWFfiz6pCXw41xXFhIIvNxQFMjrVnNFHF7DQX5qS5sTDNk4Wp3qzMC2RFbgAr8gMZ&#10;THKWht8CXxN8LDWJRl4iGdDP+Fd/wFCOYA1EM7GLLDtrSbClPVkYiVUSDPSmOtCRZEtrglIu7aIb&#10;YwwMTMqypz9bKZmASTn2Mip3drkLc8tdpdRH+Ag6U0VxmhXNyTbyQNyaYid/DcFECF+CYCOEZ6E8&#10;0kL2SFWEa+LjxX4po+8jzeiLNmd6gkYaJEDASJy5nOmJFtKwPppkIQ3FovNC9D1trXdmR7ObBLKi&#10;GXhXnauUDQnGQHxMyIaO9PpxeaqGFRAyocdLMiUbcHd+DPcWJHJ/UYqMBr2/PI0HqzN4uDabhxsz&#10;ebgpi0eb03myJZ03HxTx5sMC3ojEoR2lvN1Zxre7q/h+by0/Hazlx48rJTvwzfZ0Xm+M49XGaL79&#10;MJ2f9hfy+89q+f5AKX97foDnH6agODrbiI+nGXJ6iSU7JxmxvEWX88uduL7Si2PTHFnfZMnsIhEn&#10;qqAzQYfuZH0mpmiMxJOyzOlKMpZTFapDhWgGDNNlMM1MdhIIhiDHaxzlgdoSLNSE6lMVrCuv5k0x&#10;xlSHGdAWaUbrO+2/1P/HWMiEoTFDsEgGEn8pY2BgDBiIEc+FXEgwBELfKPRfXQm2khkQYKAx3kY6&#10;4suiLZlW6c+20QxObm7js40tdFcFkhRkg6tSiyBXfRJ8jSmMMCcvwFgiSOEmF2ZhYXwWaUiC2RBA&#10;JsdT5LIraI8Vcay2zCy2ZXapPesnuLO7z48tbV5saPHgwy5fGRcqnov3bWx0/1VaJFiFWfl28u1Z&#10;hUoWV6pYWe0oi92EXyDZXkG8tYI0OwVxIprMUkGGtYIUIYExU5BhqSDXVkGOUkGxSrMgVzgq6AvQ&#10;Z0akKctSrdgiugZK7dnT6cHHA74cXRDJua05XD3aylcn+7lxdSmXbq3i3rMdPPvmIN/+cpqf/vYi&#10;3//uJM9f7+bKreUcPzPIrl0lHDlUzbE9JezdlMLTy5P5+tp0JtfZEu6kwM9E026bJ5ISYvVYWGHL&#10;aI4FM/MtWVBuw452V45P8efW4gjuLI3iyxn+nBz1loyBkBKdmOwpo0ZPDXuxv8OJZQUWzEw2YkqM&#10;AcvTLViTbsnmTBu2ZNryQZ6aTTlq1uao2FLiws46L/b3+HFwyJ+jU4JkUtKaFleWNTixvM6Z9U2u&#10;Msp1T6cfHzT6MppmT7JaW1axuwqDtcqCtshIplb20dm8mLL+laR1LCNlYAOJkzaSNHm7ZAUCGmfi&#10;XzeKf90kfKoH8azqxbdhmOCJ08mcv5aUqQuJ7plCbMcIMc3DpHRMJ719KmkTp5LWO0J632RShqdI&#10;M3FgaSshFR2EFU8konqIgKKJBBYLpqCX8NIJxFRVUViTSHNlJF1V4RTH2BPvZUS8uyGZfiayaKU1&#10;yYmBXG+aEp0pj1VRk+xEbbIrlQnOVMY40Z3tS39RMK2ZPlTHuJPua4uvvSGJPkomZIWyoLmA5R01&#10;TGkqoLEkns7aNPqLEplWFk9DqCt5LmYUqYzocDFlkqMJ020NWa7UZ5NSn+1KXfbZ6bNHrcsuO23Z&#10;N/A+GJAtxDZ6EgyctNL5FQyIroH/EzDwPhD4PwEEAgyMAYL3mYGxEayAAAPCLyDy7X/NuX+3cAvp&#10;kJj3i8fkVf2dXEYs+PcsNPNbMCABgZUOD6x0uG+lIxfse0pdblrrcMtKl7vClGurLz8mlnVx8ZaL&#10;vJACieVb/J7eW/DHwMAYABAL/f8ODIxd/8dGaP/fZwXExf+khYIv7cfzme04DlgrOG2vzQ0HIf0x&#10;4InSgHuWuty21OWBUp9bdvpcUelzzkWfc54GfOFvwOchhpyIMuF0sjkXMq25kW8vr/+38tW8rffh&#10;abUbL5q9eDMxgMsNrnxWoWJnoTVfNLtwdqIXn7a6cWNaCA/nRfNkZiR/XFHF30zL5UWWI6e8DDhm&#10;N56rdjo8lElDwkegL79OghV4Ix7/Qt/A+6BA9BeIGZMVfWttIIGE6BcQXQHPlYZ872zBfUcTTjjq&#10;c8LXhKMR5pzMtuNFfxgvF2bKq/GLzcXcX57CnbmRvF1WyC9zivi7gUIOOulzy8WcF47mfKMWAEAj&#10;DxozEP/gYMp36j/NGEMwBgp+Cw7+EhgQy/5fAwMiZUh8TDADGqOyifx1X9qb8YWVIc+CvXhRkMrL&#10;gXq+3TSX452FGIlEGh0t7HTGSf25iFO21VbgY6ZgdZkXm6vcpbwy111BX6Ipc/NUsjxULPV5Xjq/&#10;HuVEMdO2lkB5SBGzvtpbvl6nOo0n0Ehz+Y63V1DspSvLrzZVefHV5DjuLc7l3sJ07ixM5OzUYHZ3&#10;urKs3IbRbPE6r0NDhDYtUTrUho5nOFmUnBqzNE/J1jJnPiz3INNeQbC2gj0NXrxcW85nPd7Mzjaj&#10;J16XjihtpqUYsSDbjLmZpszJNGF2hjFzc0yZl2/KR62OsuX+zBRfzk3149igJydFJPZEDy5M9OfJ&#10;QDwvO1PotBhH0zjRMqzPPANDFhmZMqSrxwI7K77pmcA/LJvPclsrpusastbEnNWGZuywVHLJzZcr&#10;HoHc8YvgcVgSp/0j2OHlywpvD0qUxlKOIwIcgk11SLUzodpHyWCSm7xyi+JTweTGOerIy79gDQTo&#10;SVMrmJ6k5GxfDG93DPHmw2kMxrlgodBouZ0NFExMcmB+sSfTstVsqvVhQY4TBW66TElUcbgtjqvT&#10;i/msI4mlueKgY4L3O3lQqos4yKrpSfNkckEAvem+dKV50pngycySEBaXh7OkMpjFJUHMKfBierYb&#10;U9OdmZ3tItPl1pb4sL7Mj1WFXszLcGFJpgcLs1xZmuvO9ppA9kwIY19rGPuaI/igOpSZaa7Mz/Bk&#10;QaYXQwlqGkVykL8JYUoFfuYKMjz0aI6zYUmVP6tbQqRhuT1NRU2sNRl+huQEGsulvC3JjgmJdnSn&#10;qelJUUswIIDAxAR7OmJtJRhojbGWLIAAAsO5KkaLHBnKUjOQYU9vmh1N8Za0JdnQlmZLd5aKjgyV&#10;/LVa0x3oTHWgM8VJSpVaUx1oTlZTn2BLnVCVpNlJuZDYPYVHZiTRhinx1kyN04CAgSgTBmJMmJxg&#10;xsxEDVMggMDiHDtZBLuuwol1VQ6y7HVBnjWry+z5qMmVI90+nBwI4uyUUC7PjOLqrCiuzYiU8iAx&#10;F6YEc3rInzPDAVydoWEIHq7K4vGaHJ5sLODZ5iKefVDE8x0lvNxbzut9ZbzZVaZhB/bW8u3HdXy3&#10;r14+fr9fww78sKdCyoR+93E5fzzcwB+P1PG7/SX8uDuX7/fk8NOhcgkKfjxUiuLmFgsub7Tg6wNO&#10;7J1uxJxaBas79JhWqsXKRiMpGepP1aY+XMHERF1ZFz6YYcz0PEsGM8xoiRM+AkOqw3XJ8x1HRZCo&#10;FTegIUKf0gAtUoRO3lUj4xCsQXOMgUzUEfIZoa9vjTaV32DGwID4JiRGSH9EatAYMyAQtQAAFSHG&#10;csbYAQEGxAhJkQADIjdd9AxIBJmgZHqxB5t7ovlyXTWL28KZ0xQhTcPx/hYkBVoS5W1Kir85af6m&#10;JHjrURllRmWE8DQY0fgOsIgRrIYABIOpGimKiAXd2eErL9EbW93Z2uHJpjYP2Tjcn24h5UKCNSgL&#10;1qUlTsiZDEh3U5DoIL4WOjLdZzTXWqYO7eryltn4s/JtZJV7olJBgqVIBFCQKxoXRb27+HnvMozz&#10;7RUUqhWUOivIMFOQaqygyE5Bvcc4qlw0efwCMIg0IZHTXBmqTU+OJauGAzl7sJELF0a5dGcT5x/v&#10;5qe/u8v/859/AP4N+O/A/wP8v/zrv3/Lo5d7OHluGpfPT+XSmYl8+WkFt05O4PxHaexcFMTBBcHs&#10;HPZmfZsLaxudWNfkzI5uT1lQl6hWEGauINpaQa6XgslZZnzQ6syF2SHcWhbJxTkhfDHqw5Ehd9lK&#10;fHqyDwe7XdlUY8vmMlu2lCrZX+XIJ5VOHK9351yLt2wiPtMSwNEmP/bWesn25dU1Dqyud5S//oe9&#10;Pmyb6M3Wbi9WNDqzqEYtG53b4o0kkyMMxT4GCiKVWrRGO7KwMp5NjbUsbO6ltHqE7I6FpPWvJW36&#10;DuIHtxHRt162Dge0zMC3ZkiOd9UAnuU9+NUOE9I5nYiJo0T1iEV/iMSe6RII5A4uIrd3NtndM0nu&#10;GpBgIHXSKNEd3QRXt2jAQJGGHfAr75KNxMHl7YRVNhBVkE19VSKNpSGkBtoQ6qxPtIsBOYGW5AZZ&#10;ySt/RZQ9E3P86Mjxpz7Nk4JYZ3LCHCiNdaUzP4Thimh6iyJozPCnuyCKmiQ/Uv0cCXezJtHLibKk&#10;MFrT0mjNz6R+QgZDU6sYqs1mqCiepmhP6oPUdPjYM+CtZLKLOTPtjVhpa8h6pUgU0pENxLtUOuxU&#10;aUmZkAADQiZ0SMSL2uhKMHDSRlfKhC5Y6UowcEGMAAJWf54o9Nvl/reA4P33/1YyJGYMDAipkJjb&#10;Vn9iBcRz4Rl4IpgBaw0QGJuxBfP/HzDw/ttSimMtYjV1uWmryyV7HZmgc8NBn4v2ulyw1ea6kOnY&#10;irhNXZl2I36O6DwQZVy/BQPvL/e/BQPvAwLJDIw1FL/388T7ZMynrQ7X7LW572HEoyBTXscpuRdl&#10;yeeeuhxz0eGKq4H8/QkAcN1Gj1tqQ87Y63Le3YgbIRZcjLLkZpYd37T48qbTm5dd3jzu8uLZRG8e&#10;tntxpcaF8xVOfFZgy95sSw4WKvmq2Y1rEzy43OLJmQZXzjR7cLkvgJN9vpyc5M+1GSE8nRXFd9NS&#10;+KeF1XyT7cxlDyPOKLW45yAYAn0eK/X4RqlhBYSReYwB+KtyITs9ntv9iS0QP0dIjb620YCBZ9aG&#10;vLQ34anKhNtOJtz3t2Kvmy67fPW5ku/E7fYA7k+PlHr1W0uiub86hccL4/lxQRH/MKOc/a763PYw&#10;56WLBd84mvOtylS2FosRHQbfOppqRm0i5zuVZn6VC/2WKVD9acTyL4DAGBj4vZ05v1NpZEIiVvS3&#10;YEBGjQowoDLllcqck9ZG3PJx5VVJJm9ndPPt5vkc6y6QQQgis97VQFsWjIml0kChIMZBi6UFrowk&#10;WdATb8TMfMGmW1DkrYO/KHS0UUggsLU5gA8mBLK12V9eofuTraSpOMNtPB7jFTgKg7JqnFyUttb5&#10;cWpSPFfnpHNmchwnh6M4MxzJx62+LC20p8BTQbxSQay1ghwvBfXh2tRGaMsegpEMU+Zkm7OmzFay&#10;32d6QlmZ70CMsYJUpYLnq8r4/SfDvFiXz6WZgexsdpAsgPCXidAJEUt9vMeDwxPd2NvuxJYmew72&#10;CimqJ1/NDODa/CCuzw3ixpwg7s4O5dm8VL5fUsv30yvotB5PqUJBp46CFRbGrLeyYJGlKYOWhrzs&#10;rOb3i6bSZarPiJEeO+3t+FBlxwEnJ84F+nM5JIxPPf2YY6WiQMuIkHdJfyLS1UVfgafFeNJczJic&#10;6Utfsjvdic7k+5tJP6JgaAQQEJ4Af5PxlHubMhBrS3OwCZOSbDjRH8+tZY2srgzFfrwGDHgZK5iU&#10;7Mz8PDf64qzY1uDH2clJLCl0l+3CxV5GjCQ7cawnjWuzGzg6MYPpWT4ywcfLbJwEgvZ6CskwhNkZ&#10;kupmQZ6XDU2RzlJCJDL/J6W6SYnQaKqzZAQW5LuzptyXZfmeLMpxZ1qyAwPRSuZnurK62JNP26O4&#10;NDWdW/OLubmomHsr6ri1oIrzgxlcnlXMrUWNXJ9fKefi9Bz2dETyQWcYS6q8qAw1leqNvgwHqiMt&#10;JeMtJi/IWF7txcIu5EIi0UgwBBIQiMcke3pF9GicrQQE/Sn2EgyI9J8Zpc5MK3ZkYoqS1iRrWhKs&#10;5S4nfKMTUpW0p9vTmq4BAl2ZzvTnuTNc5MOERAEGRDiHE03JauoSbWWsamOMldw9++JsJBiYlWQv&#10;mYGhKDMZczsoSu7SLFmYZccC0T2QpWRutpJlRSr5714kYa2uUPNprw/HBv1l38WF6WGcmRzK8cFA&#10;Dvf6SUPxZ12+fDHgJz0t5ycHcXlaKPcXxvNiXQGvN5fx9bY6Xm2v5vUHNbzYXsGLbSW82FnKy4/K&#10;eP1xBd/srebb/VXyUT7fVyPBwA8H6jWG4YMN0j/w88eV/PHTev5wqJYf9xbw7QfpvP0whZ8PFvHj&#10;x3n8zbE6FG8P23JnpwU/HXflly/D+OlEGOdX2TO5WMH6NlO6UxXMKzVicqaIadKT6UJDmSZMy7Wg&#10;N9VE+gbqo3RpjtWnKlxHAoTRXEtm5FmxvFLF/GIlfSmieEykvRgwMcWUOSW2MoJTgALRRdAeYyqT&#10;UTTzJyAgRsh1hClkzC/wKyMQaSbfNyYXqg+3oC7MnJoQc3I9DagONWcwy5HPZ2dxaUM9uyanMKnE&#10;W0qFIj0NUYslOsBCAoH0EEsyg83ICjSmLsacklBD0jzGSbOvWOI7401lh8DcQnu2tniyrt6N5TWO&#10;sk9gKNvy1+nPsKAryUQCnsZozUzOtJaRo6JvYEaBkhl5NrJ87JP+QI4Oh3B4MIjPJoVyaWY8V+bE&#10;89WMaB6uzOHrrXV880EDr9eV8d32Jn7Y3sLb9dW8WV0qH9+uruDF4jyZUPB4Wjr3+qK51BbM4UpP&#10;9pS5sLPMiS0VjiwrsWNBuT0r2j3ZNCWCC0f6uHZzHRefHOL8y+P87b98A/wH//k//qvm8X/+V/7z&#10;f/6L5jl/z4uvD3Lx4hS+Ot3NrbMTuXa8mgu703h2polnx+t49mktd7Zlc3lFLJdXxHNhaSzzy+wI&#10;NlPIVAtxPQoyVkhQ2B5nwMpqBz5sd+PwoA8X54RyZnoAF2cE8dXMYE4M+kjqV8SN7qtzZEuhko3Z&#10;VmzLU7Kz0J7tRfZsL3VgZ7Ur26tdJQL/oMldRoqKGFfBBiyudWJBjSODudY0xhkS7ySMsQpCLBUy&#10;d78xzpzZFd5saI/ig8FsFjbmML25hsLWSaS3zSNh4iriBjcSM7Cd6P5thLUvJah1lmQFAuoG8avp&#10;x7eqB/+aIYKbJxPZPYnsJSto3/YpA7s/p2/zYSZu+ITqmWslGEho75VgIGtoKnEtXYSUNsqkoKC8&#10;Nvzymwmo6sa7uJmAikbCq8pILY6jpiCMzBA1rpZaZAXaUBJuS1mkPemBlsR7mFIYoaY114++kgiq&#10;k73JiXYm2d+WtCAVpXHuVCV50ZQeRHtRJPUZIdRmRVGdFklRXBBRLi74qGyJcPMiyieY7MoUOieV&#10;Mzghl47CGOqjPKkPdaA7xJFBPyWTXMwYsTNgsa2+BAPbBBhQ6bDbQYd9jjoaMGCnxyc2uhy01uXI&#10;b8DARWs9DTNgpfUrGLim1OKacjzXleM1132b/3V+CxD+GiC4aTNe9g2IiFHhHxAA4I71ODljYECU&#10;Wwk2QJRdjS2TQloiRr5fgAXRmCvm3YX9fSOtWPqFEXisiXdMIiSlRDYaXf5tlS4X1dqccdbhQaAZ&#10;X0fZcC/UnIteBlxyN+Cikw7XHXS5r9KTF3vxa70URtd3C/xvQYC88oulX4CXd4vv+4BgzGw85jUQ&#10;fggBcsTnFWk/19U6nHIYz/eJdvx9SxT/MqOQvxlJ5rsGH+7k2HMx1oJTAUacdjXgE1ttDjvrscdZ&#10;h7sJ9vzcEsV3E6P4ZV4OT/v9uDrRnS9bXfiiyZEvGh040+jMuTpnzlY6cqfOnVuVrnxZpJJzpkDF&#10;vTpPbtZ6cqbSjRPNHhzr9ub20ljuLo2TS9mD4QAetHjxj1MK+IeiYO65GHJdACjxdbTSkcyA+DNJ&#10;/f9f6Rx4HwxIZkD4BN6Vjgm/gCgMey16AuxNZZHYC1sTnjuY8trTirNuBuxz1uEjP0O+KnHj64X5&#10;PF+Zzb0VCTLr++r0YF6PJvKHSTkccDXgprsZL53MeetoJsHAG7Uxr8Q4GvPGSTNvHTXzW1AgjcDv&#10;zRgQ+Fllzi/25vxBacnf2FjyN+/AgPgxY2BAYyB+xxoohfFYYyIWkqQ3agu+sjPjmJMNT9Kj+H7u&#10;AD/tWMaJrnK5+ItCIV9TfbzMNC3ECa760gw8N8eBGVnW8nW5O9FYtgyHmiko9NKRWvTlpV6sqvJk&#10;RqaazmhzCr20JVud56lFR5QpM7PUrK30ZG97OIf6ozg2opG9iq6ByWk2tEcb0xJhSKmvFmkOGpa7&#10;yH8cdeEihENIa3VklOnUbEsWFdnKeOjtdQ7ytWpVgb2UW6Tbafxgwj/ww642/nhkmJ/3tfLLgU5+&#10;/qiF7z+o4/G8OJ7Mj+f5ilTuLwiXYOHEZG8pRxXz1Wx/Ls/z5+rsAK7NCeTBvAieLUzmm0Wl/Lyo&#10;kUlqPYoUCmbZ6LFeZcZWtRUL7UxostDmamU8Py4bYZ6XktOJ/vwy2sW3fU0civIldZxm8fd7BwAc&#10;3vkDbAT7IjwOvsbUJatoy3ClPdWVokAbEl2N8Ra5/noKGU4i2p9DbHSoCbFlfn4A8wt9SXfTwWW8&#10;QqYhHp+Wxr6hFFwMFBLIhVqMZyTBUV7j+2OtJGg41B/J4aFY+pJUuGhrQEOWuyErykPY25nMJ4PZ&#10;fDKYx6b2VNoS3Snws8PBaBzW4zRARLQdK8cLT8J40t0N6YxWMZjqKEHFaJoTMzKdmZPlxOREO+Zk&#10;OLG6yJtddSFcmZbN3SU1PFzTzL2llTzZ2MTj9fU8WdvMo3Wt3FvawJ1FNdxb0sTj1e28+XCYV9t6&#10;eb2jn++PzOHRlgnMKXGTfTdO2gpCVePIEvGgCUq6MtTS9zaz0puZpV4y2lQEYAgw0JuikoBAgAEx&#10;Qso0LddFgoDRIgfJCkzK1hiABRsgPAatyXZSFtScrJSfvzbBRl7/6xNVNCY6UJ/gKA9rlaLILEkt&#10;/97KY60pCjeX/gGxW44k2zEp1prRGBumx1tJQCD8AiNJ5oymWzIj3ZpZmUoW5NoxP0cpZUIbKp3Y&#10;2eLO/k5vjvT7sb/Hiz3t7uxodeXDZjf2dWgkQif6ArgwHMKN6eE8X5nDmw0lvFpXxMs1+TxflScT&#10;hYR8SMjkhGzo7vwEKSESHph7K+K4vzaOx+uTebA2hrsrw7m1Ilzzvg2pvNicwatt2XzzYQHf7MiT&#10;EaOCIfhxbzHf7Mri9eYEnq0L44e9ufy4N5u//bwBxZElupxaacAPx534L3cL+aebpfzj9Soe7fTi&#10;7FJRZGTEgQE16+utmVMgirUM6UszZDjLTMqEpuRZSjAgGILOJCN293hxdHKgnDsr0ri5JJGNjS60&#10;JwjjsDAX69GRaCx9BsJ83BAqugmMaIrQJA6JtuIxlkCAAWEKFoBgzEgsGILSICPJDpSLEYxBkAnF&#10;fkZUBQtdnmAXbJhV6M6e3hjOLynk3IoCNk6MoDTKgjhhvvQykh6BSDcDCiKVvwKBwlBjsn11qYww&#10;lEk/okhMSHpEkdiULBuG0iylabg5yoiOJBO6U0zpFZKoHCuGsywZzLSQsh8BFIQZeHu7J0eGwzgx&#10;JYJTMyI5OT2Co5OFsTaUz0fD+GxSmDS5im+knw2Ib2jx3F6Yxp35qTxdVSBjp54syeTZ8lxeLi/g&#10;9aoSOQIQfL2qnG/XVPF2WTkvZmbxdHI6b+aW8O3yWr5d3cC3mxr5YWc7bz9q5fnuJh5/2sXFHTXc&#10;ubCI67c2c+r+Ac49P80//atgBeA//vO/8D/+57/LEcyA5n//zvM3B7h0djKXv5jIkyujPD7Xw+kP&#10;4zm5OZITa0O5uDGG29uSub8jh/vbcjm3OJKt7W4MZVowPd+auaV2LKxQyVlSrhnxQtCbZMrkLAu2&#10;TXCWlfOnpwZyfEhoQb041uXB2R5vPiyzY0+pPftFlXyVM7vK1eyqdmRfkzsf1rjK//AWFtqxssqB&#10;eSV2Ms2pMkKfsnA9coK0SPdWkOaloDhEm4FsC+ZWObCqzZf13cEsnxDEiq4oFjelM6k+l8zCBlIn&#10;jJDUv4r4ofXEDG0menDTO7/ATALrhwhs6CewvpeA2h4CqgYIbhokqHkiyVNn07L5AJ2bDtG8fDcF&#10;I8vJ6ppBUtOQZAYEEBAT09RBQGEtQUXNEhD4F7biV9JKUE0LoRU1xJQn0VYdT0GUC+7WOoSq9El0&#10;N6U50Y2ODD/ywlQkeliR6m8nl/6WgmDqs4KoywykLMmb7EgX0kIdSQlWUxDtSU1aMBOKYmjMiaEl&#10;L4Gu8gyqUuKJi/DF39kTZ2dn/CI9yK2Ipa0qmVZhggtzodDDilZ/O4YDlExyM2PYTpeFdrpstdfn&#10;QztN6dgOtQ77HDQG4gO2ehxQ6kpAcFSpywmlBgycshRJQnp8ZaXDRUstLliN+zMwIOavgYE/G6VY&#10;+v8EEt4HA3esx0tm4IqlpnPglrWCe9bj5AhA8PAdGBBL8vtg4JW9vmzEHWMKxMfkEm6jSdwRevqx&#10;uSeu/5Z6PLLW56GNPvdEQo+1nnx+106PG/a6XHbS5TNHLaml/zbHib/vT+d3jcE8SLPjfKgpZ9z1&#10;ZIrOTUddHqo1GfuCHfgtGBgDAWPz2wV4DBCMpQ6JiFKZjCSBg6b8SxR+3XDQ4YyTNneizPm52oc7&#10;Vc5cqnfkuznJ/DAnlXsN7nzT4Mu9ZBXnI6w46G/EjkBDnld48E1PpLzwX+zw4MKAFye73TjZ4cr5&#10;TnfONbtwutqRs+UOXC525HKuPZfSldzKtOdsog0nYizZGWzMnkhz1kWYcrDEgZPdPpybFsKleeFc&#10;nh7InSmB3G315NtaX/6pPEqyKJfttHmsMpDMgPjzCTAwZhJ+Xyr0/tfjfVAnRiQSiRGMwBulpklY&#10;AIK3QlZjZ8oLtSm31UY88zDnlqcpn7jrczDSikdtwTyZHs/9GVHcXxDNwylh/DA9k2/K/TnibsCt&#10;vwAGXqtNeONowut3YEDM1w4mfOPw18GAuPoLACBGgAFRQjYGBv5gayFnzH8wFi36s435r54B2WUg&#10;mAbx+3C04IbanE/szXicGs7T7kp++mgNJyZWSa25kAa5GergaqSFSk9BdaQ1G5oDWFbqzIxsa+nv&#10;a40xojbISMpyp2apGEyyk/0Dma7aeAojrJaCPA9tWTQmZEL7e8I5NimOQ/2x7GoPY2WlN70p1tRH&#10;GhMvmottNUefbPdxFHiPl36EqmAdGfvcEWdET7IpU3OsZIypmEWl9izKt5b9AHMzLJmcYMKKd2ks&#10;okl4IMaIT9o8ebQ0hWcrsvhxdxPPlqbwclU2L5Zl8mxpMi9Wpsl5uSlHRi5+/3ED3+6t4pvdZXyz&#10;q5jv9oiypiK+3VrGN+tK+HFdHX+/YzJz/Yxl+k+3UsFESwXL3I1YLEoWfU35sj6CX3bN5rPKEB50&#10;Z/LH9aP8sLSbGy0JFNlq4/yOBRBAwEdvPOHmBsSqhIzTXMaTV8QpyQ2xIMbVUBZdiqu8AGTi78Tf&#10;UotYJwMqwuzoTfeiO9GdTA8znPQ1H4911mJLRwT7htOJdzaQwC7dwZB56UJ3HsLiXFcS7RVMSVNx&#10;dFIyh/qT6U9ylK3yYrmOU+mR4SZkzQ6sqI5nc0cmi6viWdmQQmucN+UBjuS425LvZk++l5KGEBVd&#10;sU5Mz/JkQbEPcwULkOXEwjwXKSlbX+rNnqZQzg4lc2V6LveX1XF9dp5kBO4tr+DOokLuLS3l7rJy&#10;CQ7Exy9Nz+L8pFRuLyjh/rIqHq1t4NHaGh6sq+bJtjauryhmR1uwjPasjjCT8p3hPGfm1/kzlOMs&#10;zcPCLyAex553pdjLBV+wA32paiZnOzOnxF3Kgwaz7RjJVzGzyIXRPEf6MlV0pNpLICBAgAQACbbU&#10;xttRE2tPRZydBAClsfby2Jbqa0mij4ncC6PddUn20qM0xEQW205JsmUkzoapcdbMTLSWfgGRKDQs&#10;W7itmSyShPLsWFXixIZKZ3Y1ebC90VX6AtZXO7K9xYWdbW583O3J4UE/To2EyKKxMYnQ3dlx3J0W&#10;we2pEdyYHsaXg/581uXFyT4/CRRO9fpzcSCUm9OiJRi4tzRRFpPJLoLNObz6oIAX27N4ti2b5x/k&#10;8XJnEW93V8j/BsSIpCEZN/ouWej7fcX8sK+E7/YW8d3OHH74KE9Khn7aW4Di5oeWbB/VYvcsfU6t&#10;seTUWhsOLbDk0BwbNvWYs6XDii9ne3Gg15lpOUb0p+ozkGFIT6ohk/MtGMgyYTDblJoIHQYyzPhk&#10;2J9lNWq5/B3oC2B/r7/0DwggIHwDwkcgpjpIh0x3BTVBujJ1SCQZiChSUeTVHieizoxlio/oIhCN&#10;v6L9VzSolgUbyaQfEQ2V46tPmruOTFZJdNamItiM2fnu7OmKZXdXFJtbg9k7FMnmziDmVLuRG2RA&#10;irce+SFmJHgaEOdhII2Z2QGG8mN5AXoSCDTHGjGSYSWv+INp5rKdcWKCqfQJCCAgUoJGRdpNhZr5&#10;FWpZLCaX3So1Gxpc2N7qKWdHuxcftHqypdldFpGtaXCRqUHi58wusWdhuSNzShxlm7GovB4RBRnp&#10;lszMsJIGLFGcIkq4ZqeYMSfVnNX5tmwqtJezs8SJg9Wu7Cty4lCpM0dK3fi8ypN7vTE8nJIsi06e&#10;Li/i/roCHu6q5dHhXi4fnMDZo918/sUU9p+ay4enlvP8+5v8w3/55d3y/z/4j//53949/+/87d8/&#10;5MGNzZw/OsSVzyfy9KtRrhwoYEm/M5OqLZjWYMmCCbbsEAlBC4L4YkEwdzYk83B7jnx8uqtEPr+5&#10;MYELKyLZO8mXhRV28u9dsAWBBgpqQ7XZ1KjmQK87h4c8JEtwrNeLE11e7CxTsatIxY4CO8kQrM+x&#10;4YMKNRvKVCzItGFKioVMwqiN0CXdXRPbWhoqwJwuE5KM6MowYV6NHYsb1KxrdWd7bwAbuvxY3uzN&#10;oiYvFk4IYHFjDKM1KbQ3ZZPT3U1q9zySB5cTN7Ca6J5lRLTPJaRhMgGVEwmsmUiQBALd8jFUeADq&#10;O4jtHCR1eCbJfaNE13cTUtZMTMNEUjpHJMAQwCC9ZxpRdV34FTbK8S9qkhNc3EJ0ZQvJxdmyU6A8&#10;3l2afmOc9UlwMyTB1ZiySDVNST6UxXoR52FHgqsDOcGeVKUE0pgVRk1WKBXZ/hSn+5AW7YyvqylB&#10;nhZkxbvSkB1MfW6EBAXt1Sl0lqXTWJ1CdmoEAQEu2NkY4aW2IivIhbIIV5oiXGkJVtEVpGTQ34oR&#10;N2NG1fosstdjg1qfbXZ6fGCny261Pvsc9Nmv0pOAQHgHDtjpyq4BjYlYh9OWulyy1uOSle6vYOCq&#10;tQACWly1FVrxcdywFkv++F/nllju3y3+t20U/8vcEPMualSAABEZesNyvAQDl0W6kLX4cRogIEZ0&#10;DDwVbbjW2rwWl3jRtqvUkcv4S7WIt9RIhjTGXY2xVkh6btnr/SrvEQu/0NTfUepx01aP67b6XLHW&#10;44adIV/ZG3DMXpfPXfT4MtCE21kqXrV4yWX3fqc3jxo9eVDozIVgM750FmDAQH7ue/Yag6/4vYjf&#10;09i8LxkSEqDfLr8S0LwzQY+BgLGRnggRHWqvywMHPa466XHZ14RrCTY8rvfgXKsbN0cDuDLqz93R&#10;QF5PjeV1RwjPa304l+vA5ihjzldozLVnOzz5sseLswPenOr25ESTswQIN2tc+Spfxbl0ay4kWXAx&#10;0owzgUac8NDnMzddTngacNTHiD3+hnwcZ8HpYidOt3hwd0Y49+ZFcG7QhweDAVwoc+RWuj3n3A25&#10;52DEA5WB9AyIWFDJmNgIL4b2nwzD1vpyxgDBUyG5shOAQZ/v7I0lCBCdDm+VRlIi9MLCgO9tTSUo&#10;eK0y4aXKlCdqEx45mvLY2YxnLubc8DTnkJ85d4o8edEZzpOJYTwfiuR5WyBvSr34MtiSi+4m3HU2&#10;5YWzOd+qLX5NEXqrNpXm5JcOxrxwMuG1sylPVcb84GghPQVvbYzl0v/+ci/mj3bm/NHOUgKB3yst&#10;JRgQI56PFZGNSYgEGPi9AAM2GvPwWFTpjw4aYHJDbcJOpT7PM8K4X5fD2w0LOTujRy6Q4vrroDce&#10;RwOFlJvMKfZkdZ2XlLhOjDehI8aIqRlKFhS70RRpSbm/EZFCRqmvIEj41BzH0xxuzqoqHzbUBvBh&#10;WzgbWoKZUeAur7RVIWYyzczPQoG7gYJgawUVwUIyLFQARjJZUCgBREqReP0cybSUI15PBSgQx8Cu&#10;BEMWFtpITfW2Kmc5wmj5cbMnW8sdmZqoKaE8MMGNU/1+XJ8Zyu0ZoXw12Z9b04O5OOzL7Rkh3JkZ&#10;JufmrFBebsjjxZYcnm3M4OXWbJ5tSOHhshjuzAvj7qxw3q4q5usVhSyINyFdW8EERwULwww4XOjA&#10;3c4gvpwQyNX+aH7eM8rTldU8W1bKs6X5vFlTyTebmrg8KZqWQGMJBnwNFdSGi3x8J7pSPGiOcyLf&#10;x5ooewP8rHQlCBAXeJW+aBUeR4yLAVk+5rSmutIQ60RFqIpkRwuU2pofZ6clGoENmV3uy4KqCFxM&#10;NIlCOe4mzMl258jERPZPiKLB3wxvfQU9McIfkcm5mRUsLQmhN8mNcFtdCSrE5/Mx0yXBwZx0d2uK&#10;AxykBLQj0Y+uJD8mZ4QxtzCKNVVxbKmPZWtDNBsawlhc6M2sXBcpQVpX6c2BtjAuT8vg+qxcvhpJ&#10;5sbsPK7NyeLa3BxuLSri9vwibs0r5P7SCh6uqef24mKuzMrg/NQETk2K4cbCLB6sLuPxhlrurSnl&#10;7uoSnnzYyOPNdVxdls2O3lCmV7hSHmpCeZgZZUFm0lchUoYmJNhJuZBgBkRHjjAAd2bY0ZfrwNRS&#10;V0YLneTyL+JFRf9Of5YdU0SqULaK1lSNEVmEbDTEOMivd22cAxVxasrj1ZQmqMgNtyEtSEmslxXh&#10;ToZ422jhbaMg0VOH6nATWVg2KdGaKUlWMklI+AVEnKhgBkR4iSh9W5ynZmWxIysLHVheJPoFnFhf&#10;rpZxomur1Hwy0ZfPBwP5YjSEr2ZEcnY0jHOjYXw5HCQThC70B/HVQCAX+wO4NBTMpxM8+LLXj7tT&#10;o7g3GseTOTk8mZfLq/W1vPmwiec7qni5Q0iCGvludz3ffdzIj4da+PFQOz9+2srPRzr5/ee9/OHz&#10;Pn7+tJXfH+3gd4ebpVzo5wO1/HKwnt8fauIPh5v546Fmfv9JLb/bW86PO/JQvDzsxNMDDtzf48jq&#10;fh1m1CuYVjOOKeXjWNJgyNJqEz5st2NRiRndiTqMZBoylG0sy8cm51owlGMmwUBtpC49qSaSKRAa&#10;9WxvYSodR1OkPmWB2jJyVFwjmiMMqA/Vo9RPi2TRJhhvyqRUy1+Ly5rCjagPE56Dd+bdWHM5TTHm&#10;7wCBCRXCTBxpLmMWs30McDfSGFNW1QVyflY+r/ZN5drKctkwt6bemymFKroyrGhMNJemkqJQY0LU&#10;44lx0aY4zES2FAtpkAACbWLpTzSVCQvicjKYbCa/gU3OsJINjcITsKbRjfWtHlKSsqxW0zIspDhC&#10;HjOrQMlQurmkYIWRuiPOmJZYUZetT02kZsrDdamJMqAr2ZzJBfbUhBmR4T6eOFsFEeYKYi0UpNtr&#10;NP8JZgpZIJZupSDVQkGSsWbSTRXkWCoot1XQ7D6Obh8dal0VdPjoMBhmyNxUK5YU2EkAcnh2JJ8u&#10;TeKLrQV8vr+Ryxfnc+/Jfu69+Jz7ry/yze+e8N3vn/G3//ID//bf/5G/+edXfPPjV9y8s5Xzp0a5&#10;+EUf5/bXcWp3NjvmhbC4z4nZLUqasvSpTdWhO9+I+Q1K1rQ7sGfIk0OjvhyZ6cfltVE83p3Hra1J&#10;fLU6hjNLItnS5S6/HglqjfmsMUzE15qzoMSa5dU2fNTpwqGJHhIdH2xyY1+5ExuybRgM0aXOQ0Gj&#10;73jagvRo9Nel1FtLtjk3xhhQF21AX7oVM8tVLGpwZE2HG+t73Nk+7M3abldWNbuyosmdlRM8WdXs&#10;w8pWH5ZN8GNJSzizG+IZak2lqSefnOEpZIwsIHnyUhKHlxExYQah9ZMJLu8hqFJo/icSUtspwUBw&#10;00QSeieTMTqPjJHZRLf1EVnbSUrXFLIGZksAkNk5nZyJsyQwCK9qxTe/ToKBgOJmAgubCCtqIja/&#10;hqqMaOpSAsgPtSPZw4gsH2MyvI0lMKiOdaItO4j61EAyAtxJ9XUh3dddAgIhAxJgoKYgmMqcAApS&#10;PEmJdCQq0JbIACWliV5UpvpRlxNOa3EsvY2Z9HTkSUCQlxlKTrQ/fo5WuFvqE6UyId/LmkJ3Uxp9&#10;TOnzNWXYzZBRtS6z7LRZptRhva0uW+x0JUMgAYG9ngQCe2y1JRgQ3gEBBk7Y6EowMMYMnLfQ4pzV&#10;uD+PFrX7cyAwBgZ+BQTKPwcC4m0BBmTEqLUGSIgysevi81oruCKYg/fAgDAV37YZz1snQ65Zj+e1&#10;oyEv1AY8tNfjkaM+txx0eelgwGsHQ7mIPrY35IadHlfVelx20OeCSpfrjgbycn1NeABUIlZTn9Mq&#10;fU6r9aUh9ZibAQfd9fkq0prHec48a/Hm/AQ3jne6cn7Ymxu9PrzuCeFZvitXQ604otLmslpPZvPf&#10;FiDF9s/BgGAJxq7/8kIuFl/BXIguADHvgYGxeZ/dEAuyKN0S7MNtZwOOOetwwM+A62XO3Bz0k2bK&#10;M7P8OT7syfkhX+5PCuLBxEButvmyN8+WT0sduNHjz+keH5nccnaSH+e6vTkpGlxTrfgsxpxPggw5&#10;4qfHSTGeupxz1+WCg4gb1eWamxFfeZtw1N+YPaHGnM5z4HqrD1eHA7g/O4w7Q4E87vZjf7wZx4KN&#10;ueQisvyNeGxnwDNbzbIvwIAwWI8xOdIw/M5UPNYlMAYGRGrQc2sDXtkYyhGxrt/bmfC9jQk/KE2l&#10;Z+CVrbFkBZ46mPLUyUwu9q9dLXjoZckhHzP2hllyJtuJE7kOXChx4XKOMyeDLDnubsxlZxMeu5rz&#10;ytmC12pzfrDTzBt7M56ojXnsZMIzN3NuORnJ1CLhTRCyJCkHEv0CKnNpMhbGYAEOhBxIMABy+bez&#10;/LM0IdE38KO9ZsbAgAQESk2sqGAGpHFZbS79Cw9dzPlAqcu35ck8bMjhyZxh7qyci6eZnvQNeBpr&#10;42euRbKTPvNK3ZiWb09vqhlD6RbymjmYYE2pnxElfsaSWU9wHC+TbkQq37qaALY2BrOqKoApWa7S&#10;wCrYhVQPfYLtxuNhopATYD0ON2NNL494fe5Ls5J+OfHaKV/7oozka3tXvCghFUc1E3kcFK+TK6rU&#10;bKx1ZF2FSi5Qoqhpe6UzH9W4cqjFm2PtvpyY6Me5wSApNTvS6Sn9Alur7dhRp2JtiRXLcy1YXSzY&#10;BXNGkg2Znm7C3BwzVlcq2dnmwIfNDmyqs2dthS1bauylBFUcmuammtDip2BZiglftrjyYk6slBHd&#10;FJnvk6N5vqGO7w8O8nRrqbzCPlmTxtOVGfy0r4cbcxMp89OhyE+flc3BDBd6UhVuR6qHKf4WutiM&#10;U+BmpCWXcsEMxDobURhiTV+Ot5zWJDeSXE3xt9bFzUQbG22Nj8DNTCGjN0UjcE2kWvo+hBk828OU&#10;tTWh7G2L4WhPEhvLg/HU16Q91fiJ1mgh1yri8FARc4rCyfNV4mWig7upjmQkdN95Ruz1xxGqNCLO&#10;0Yx0FysJXGqD7BlJ9WBRUQCz8zxkitCkFHtWlLqzscabg51hnJuSyNXpGVycnMy1mdlyrs/L/RUM&#10;3JxbwJ1FpZIFuL2kkOvzs7kyO4nz0+I4Oz2GW0uzeLiulHurCri9Mo/760p4uLGCuxvKuLutVh5r&#10;xU4X56RFhpe+LBgTzcMiaWg4102CAZEM2ZhoJcHAQJ4D08vdmVvpLtkAIQ/qSrWmI8Vadgm0JdtQ&#10;H2slizUbYx1pjHOmLcWDhgR3iqPVpIfZEB9gRoyfKZGe5gQ6GOFro4ubxTjCHMZTEWJCd5IVo1lK&#10;pqbbMC3NmimJlgzEmjEpVtMzsDDdjuV5DizKVbG0QM3CbDtWFKvYVuXC3hYPjvf5c2I4gCN9/hIQ&#10;HOjzZe9Eb/a0eco50unNFz3+nJsYyJ2RMB5MjeLJ7CTpX3q6IJVXy4p4tayEt8trebOyhtcb6nmx&#10;rZ6HW0q5tyGHh2vSJUNwa3EUd1fF8WBVipQO3V0Wzd3lkXJuLw7n5uJQnqxN4OWWTF5tTufV+lRe&#10;b07jm63ZfPdBLm/Xp/FmfRKvViWg+JvLKfzbs3b+9VErny+2ZkaVglXtuixp0GU0fzztMQqawxR0&#10;xWoxJcOA4QxDBjI0SUIj2ZYaQJCpMRKLqFEhGcryUpDvN54UFwVZHgqK/bUkEGiPNZKXAsEMNIXr&#10;ywvFqnInjvSFMJxiQa7XeAq9takM0pNdBLWh4sJgymCqLc0xwjtgTk+qPd3JtlSGm0mKKdFVh1gn&#10;LVbWBvB45yDfHp7PL6dWcnNFGaNZohvBQsaBtsSZ0JlmQWeyFcUhhjJHtiDIUAKBwiB9KkKNJN3Z&#10;mWQu+wL63s3MfI3Of/67orG5JWpmFtoznGtNm+gRyLGSXgEhGRLSIeEXKPAbT56v+OaoT3uCMf1p&#10;oqzMhrll9iyucmRBtSPL6p1Z3erBpk5fZhWrZWPxlBwr5hfbSeOJ+Aa5ttyODZX2bK9x4IMaB9mw&#10;uLrAhjWFStbk2bIi04o5sSbMjzNlbpwZA8EG9AYZ0BtiyEisGQOJptKXsbLFjW1TQjj7YQn3L8zl&#10;X//lEfyPf5Rm4X//j3/k7//Lz7z8/SNe/fE+D767wLlbW7h4by1Hzgxw/IsmTp2q5eieLI7tTuHi&#10;3iwuf5zJlV2pnFwdxeGlwRxYGMD+eQFsn+TJshYV82uVLKizZZX4Zjzoye5pfhxbGM7VjUlcWZfM&#10;57Mj2N7lzYZmN9bVOdMebUCKo0JOaeB4llfY8WmnD8c6Azje4sdmURoi/j14jafEbRwNPrpMibZm&#10;doaapdVurG7zZHWbN5u7AtnaH8TaiT6s6fZg7UQPlrU5s6LDVX6t17R7sb7Tl40d/qxq82ZhoyfL&#10;O0OY3xrJjM5Y+vvTyR6qlWbfxOHZxA/MJ7ptFhHN04msm0R4zRChVQOE1vYSVNMrmYL47qlkTVtA&#10;1pS5smAsYeKIjBHNmzSfhAmDMlFIgIKElhHZISDAgGAEAktapH8gorSe2NJ86gpjqE31JdHHlBRP&#10;Y8pDrcgNMiPJ04jiKDtqU7wlGCiM8SI73I1UT2dSAh0pjvORDEFDcSh1hcGSIShK8yYvxpmEQFui&#10;fZRkRThTmuknf0xDaRTNzfE016VSWxHPhPJEyhP9KAp1JsXNglClLkEW4yh20afVw1ADBhwFGNBi&#10;sa0W65Q6bFBqs1WpI/sG9tvpsddOh322Onxiq2EGRKLQSRs9zljrcsFGj4vWOpy11ICBS9YCEIzj&#10;ynsG4FuW43+dMVAgPQK2Cq79Zsaai68JsGClkQiJEW+LzydkQtI3YKnxETxx0OOscjxn7MfLuMxL&#10;jrrccTPiiO04Tqq05BJ71VGfS0763HAx5rhal0/U2nzqpMNRZ10ueRpzzt2I0+4GUld/0tuYo15G&#10;fOlvxtkQK87GKrmSpeZZjRfXa9042+zKqYnuHOn34NNeN870e/NVpydvB6N5U+nJuTBzDjtp86VK&#10;m/sO+txTaqQ9YgRLoGEo/lc5jDAeixGXfzFiWR4DAGPvk4Zk4UdQ6fFEfG4nA7501ecjDx2+zLaX&#10;mf/HB7ykcf/0VF+ZuHJmkg9fTfLj0eRgPqtzZl2WBZf6fDnV58PxAW/OD/lxXmRhFzqwzEOLTzz1&#10;OeOhz1du+lx01uW6mz633fS576z59W47G3HZzYjDHgbsDTDiYo4jjzoDuDTRl6dzYnkzM5FveqP5&#10;PNKcU17G8mv+UGXEUzsDycxo4kL/NGPeAAEEXluJhKF3BWPvPiY8Ai/fgYGnNga8sjKUQOCVhUgU&#10;MuYHpSYK9I29OS/U5jx1MueJqwWPXC246mHOZ4HmXM9y5X6FN59lqNgRa8mhKGv2exhzzsOcB25W&#10;PHex5KmjuQQDPzpY8q3aXAKBh66m3PYy57yHMTe8zbniasyXNnq8dbbgJ7UFv1Nb8LPDn0a8LRkB&#10;O1Ew9pfBwM8CCKgs+b1K4yEQYEAAAcEovA8GRELSC1dLdip1eZ0ZzE8zuvl+0yK+ObCNAl+VBANq&#10;PQXRtnp0x6mYXuDMUJaNfI0Rhy7RSi+OMXEOCum9G0i3kyMKxkTj8Ib6EPqSHWiItCHT05hwlQ5+&#10;luPxNh+Hj8V4/Cy0iLTXw89yHDFOOpQEmMjr7ECGjTymCTAgXutrQvRk59BgkiWTxLEmXxSYOkiJ&#10;kDAwCyPxULKxTF3ZXOkgm+XPDwVzZTiUs72BHGr1ZH+zu3ztE8ViM1JMmJJkKJOEZqQaycdVhTZs&#10;rVTJngFhRhaRpXvbXTk12Y8L04I5PeIvo0nPDQdyfWow92dGcGNKMNdHArg64MetEX+ezo+WrcBC&#10;lnRyOIwnm2t4tauFe2syODMrkEcr4nm6JoXXWyr4bk87RweCqQ8X6gRDIh108LUah1pfIYGASHDy&#10;sdAmyUMcchzoyvJkuMifwQJfCkOVRDgY4GQ8Dmej8XLZdzAcR6idriwAW1AVJAu5KoNV2OpoysLy&#10;fSzY3BLFklIfVpT6cXo4k6F4V/xNx2kYANNx9CV4sLQiig87cljblM7MnBi6kwJIc1Lia2GApZYC&#10;G10RMTvuV0O5kJPJtmq1Lk2hNrKAqyvWhhlZjmyq0cRxH+uL4ssp8VyenspXU5OlUfza3Ay58Iu5&#10;s6REAwqWFHJ3WTF3lmqeX5+fzlczE/mkL5hLcxK4vTz33WTKubc6j0ebKnm0vV4yBAf6ouS/0c4E&#10;W6bmuTGa405fojMTk51kK7FIF6qPtpISoan5LszMd2VStlBWuDOjxE2WbnaPpQAlKmmME9Ige9my&#10;LBgBIbVtSnanOMpRsgGJARbE+1sS6mxCgEofb2ttvK3GkeljKOVLk9LtmJRixaRES6anWDMzRSMR&#10;mppkyaw0G+YJ03C2nQQDQiK0vtSFj9t8+GSCDwfavNhe78yGGgc21DiyuNiOtXVObG4Sh05faSC+&#10;MiWMy5PDeDQ1lifTYnk8NUYyVs/np3F/NJL7U6J5OiuTa93hnGkPYku5K+tqXOTOJGLUN4m0xGo1&#10;a+vEcVrFqmp75hRaysSu6QVmzC2xYH6JOR+2OXB02INzM3w5OerJkX4XDvc5c7THmUM9jpwZ9uDE&#10;oCuf97miuH/Qna+/COHKVmdm1WixrFmX5Y26rKjTYyBNIE8F7ZEK5mYbsaxU/GImjOSYMrdI/KXZ&#10;MLtYydR8S/rTTSUzIORCjTH60hcgUoYEVSjMwxra0FDqB4WOsDvOmA21LhwbCGV7oyeNYQbEiwZE&#10;tYKqIH0ZNyoKxWSiUKSp/AsSvoHGaEspDRJgINNbjzhnbTa3hPF831S++XQez3cO8Gr3AIcHo6UX&#10;QUiQBD0pFnJp7o01okawE5HGNMaY0hRrRk2ECU3RJhIwiKVc+ALEn21Bib1czkVngkj/Ee/vSDSj&#10;UTAYcUZ0JJvSl27OSK4VUwtsmF5kKz0DYoRhWERbCu+AyL0XGfjHpoVzYna0nONzYzi/NImvlqey&#10;qcubeeUq9g8GcGtpEk83Fcps2YdLU3i6NpvXm0p4I4onVufxcm0RbzdU8s2GGokeH0yP495QFA+n&#10;p0pK6em8fG5PTeDicASfD4Tw5ewoLq1M4d7HLdw90s23NzcDwiwsvAGaBKH/lAlC/8m//c9/5uab&#10;o5y8u5aLzzZw5vZ07j1fzM+/38s//N0nPL49yBd7U7m4J4Obn5Tx5EQb9z6t4uruXM5sSOTwwnD2&#10;zQjioxF/5tSoyA/TJt1/HBMyTFnT7cmn8yI5syqBa1uzubExmxtrM7ixNJP19S5keGjo6RBzhfw3&#10;tLzSgQ8bPDjeEcjBRh8O1nrycZ0nH5R5sKXIkw0F3jLpYEWjN0vbfVje6s+ydn9WdPizvNOX5Z1e&#10;rOjxZFWXO+t6PdnU48fmif6s6/CRwGH5BC8Wt3qwbIIPC1sDmdMWzkhPPJUDGaQPtZA8OImE7lnE&#10;TZxLfM88EjvmEN82i9iWGcQ0TSWiZQrhLSMk9c4gZWgGSb1TiOsclIBAlIsJdiC2sUc+CjCQ0j6V&#10;qJpeCQQEIPAtaJD+gaj8GjLKEmkqj6Em3Zs4LxNZMNOQqKIw1IJkLxMKw+yoSvSQzEFlcgBFsd7k&#10;BLuREeBEkr9agoPyLL9f2YHqvCCqM3wojHcjI8yROD9bwn2tiQ22Iy3GjaKMAGlSFiMYgwk5wQzk&#10;h1EX5SSvUCmOejT4mtDpY0S/mz7DjjrMVmuzTKXNaltt1im12G6ny0cqXQkG9tvqcFCpAQOfvwcG&#10;TosGYsEMiEerPwcDsjBsrDTMfJwcIfeRy/0YILAdJ9mDq3aCRdCMYBTk4i+BwHjJDrzvIdAAAQ0Y&#10;EB+/qNTiulhU/U25E2jOVV8zzvsayznra8wZH2NOeBtyyFOPc8Hm8qJ9JMCYcxFW3Eq0536SWs69&#10;ZDXXEu24na7maro9DwvdeFLmwdNaby5XufJltRNfNDpxtM2ZT/vcODLsyWdTvDg16sOhdhcej4Ty&#10;9UAU31T58IWfMftsFDJBR6T+CO+AGAEI/q/AwLvl/7fzKxhwNeC6hzGf+RhwMM6cV6MxnO7z4uNe&#10;Vy7PD+bUND+ODnpwatiHe8OBfFHrzLo0c673+UkwcGrYl4tTAiRTcLnEmU1uuhxz1eeaixGXVXrc&#10;UOtxV0RvOulyz0GPe4763HUy4rxgJDwMOB1lyb1ydy43eHKmzZN7U4J5NRTO13V+8mt91sWAe07G&#10;PBFgwPZPEqG/Bga+fgcGRJ/Am1/jRd+xAraG0tPx0saIF9aGckSp10trY14qTXmpMue5kzn3Xcy5&#10;6WbKDQ8Lzvma82WcLT8OZvHzjEJ+nl3Mk8YATqc7cDbMlht+Sm65WfHQyYrHTha8drLgW2dLXovP&#10;42zCXW9zXic48E8TC/kfywb5JTeIL9QG3HI04WtHC37vbC1BwU/vAwJ59RdLvwYMCIZgDAhIgCCA&#10;gPodGFBZ/BkYEM8FGPhOZSbBwBt3S046G3M90oV/3jCfv9m1hl+Of0R3vDdaCs21OcPRUHarLC5z&#10;ZyTbRr5e1UboEWWjkPGgolRTsO6zilxYWu3NnAI32T47K9+D9hg1uV6mJDsbEedgRKTagDgnU2Id&#10;TWQqTaRan2iVLqmu+lI2JF6jO+PNqQ0Vhzx9uuKN6UsyYzTLRsaXCmZdMOzi9XQgRSgNjGQQyYZ6&#10;Rz4fCpDSCXEx/bDWmWXZ1ozEGtEbZcCcdHNWFSnZ2+TCkVYPTvf5cnNqKPdmRvBwXjz35kTzYEEi&#10;z9fkypjYL0eCuDUnkjdbK3m5sYTnG/J5siKdt9sqeb2xkDfrCni7qYzvpI8gj9crM3i6PJ4nq5N5&#10;sjaX2ysyeLmrlR+PjXB3bRoP1iXzZHUiT1Ym8HR1Bq+2iAbYOukBDLfTLP9iaRcjmtzF1b8u1pn5&#10;tTFShtqT40VWkLn0EPjYaKE21BiDhZTLTk/o/E0lE9AS50BXsrNkGdqTPAhRapKg8vysWFsfxsqq&#10;QOrDLJhb4MUXA/lsq08kzdFIMgRqLQXepuMpDRJRnIFMy4thcl4UnYkhNET6UBXqQV2ED7Xh7uR6&#10;25PgbEGErQGRSl3SnPUpDzClP96eWVnO0kAumqVFWaeQ+ggwcGlaCudHk7gwLVFKgK7MTpPA4Nbi&#10;Am4tytPM4gIJBm4tzuHq3FTOTo1jV7svx4bDODcjlhuL0rizModbyzK4uTSdu6tyub0sm2sL07m7&#10;popL87NZXxdMV7w95UHm1EcoaY1T0xBpS2OUpmNgVq47M3I18aciTag3w56hAicm5bswkO9MT4YT&#10;HSlCVqsxCYsEvrwwG4rC7SmPc6Q0zpmSWCeZwJcd6UBygA3J3uakeptKNr4uypJp2Q6MpNrSG2cm&#10;GQHBBExPelc0lmTJzFRrDRjIs5flcVImVOKgiRQtcWB1iT1z86yYmW3Bmko1qyrUkhU4PTmUG3Nj&#10;ebA4nUeLM6RX4NnMRJ5PTeRBXwiPBsI42+7N5nxbNubacqrZl1ON/uyv9GRBmpJF+So2NbjzYZsX&#10;F6ZFcm1ODJfmR3FpYQTn50Rwbm4oF+aHc2NRJLeXxsjUxkdrU3i6KZNX23J4sSmNp+sSebIqmscr&#10;o3i8NIKny6N4siySJ0siUHy8UsWKIVNmNOgxvUqXrlQFi6v1+LDVlN54BX3xCj5us2d3i4qZOSZM&#10;yTBmON2YoRRzGUs2Nc+aaQVWzCq2kQyBSBcSwKA9wUgmB7XFGtEaIxqINQ3FEyI1MiGhWVxW5sDm&#10;WlcmRBiQK9J7nBWSfptX4MCyEjcZc1YVZExjuDAUW8k4qoYoCxKctYh0GEe4ehyF/oZcXlbO313Z&#10;yc8nlvL1xyO82tHLnvYA6sP0mZljI68QwqwqUo2EdEfqFhPNZFxobZgRNeHi9ygoTkvZAzApy1Je&#10;1HtSTKkO0SNPmqF06U2yYHKOUtNALPoC8m1ZWOPA9h4fDgwHsaffX3YN7B8K5OCkYD6dHCJHPBdg&#10;YPegPx/1B7C924f1HV5s7vZhWZMrfdlW1EXpy+KxL2dHcGVeFIf7fDk+7M/xET8uTg/h+qwIWVN9&#10;d048jxdnSB3j0yV53J4aw43JkTyan82zpcW8XFXF0+XFPF9fwZPNFTzZXsHzfc28PNbPhY2F3D86&#10;BP/tW7n8a+Z/vIsUFf//z5y5t5Xjt5Zx5sEKLj5bzj/++y3+g5fAG14+n8uujbF8+XEOFz4q4eLu&#10;UvYsi+XUlgxObU7lyNI4jiyK5YsVSRxbmsD6vgCmVDrSXWTHcJUjy3v92TY9jD1zw/lkcRSfL47l&#10;7OIkri7LZGOHB4ubHJlbb8/8WnuW1ziwtELNijIHdtd7cqo7mONdIexvDODTCeHsq4tkebEf8+v8&#10;mNXiy7ymQBa0hrCkO4RlvcGsHAhkeZ8vawd8Wdvrw4ZeX9Z1+rKy1YtFje4sbnFjWas7i5pdWTjB&#10;k7ltAUydGE7fUBKFAzlkDvZKD0Bs21QJAMZAQEzrqJyotlGiugQTMI24rlFi2icR2TIouwRi2vuJ&#10;bxmQzEBi65CUCAkwENcwSJiQGVV0yCbisOIW4koqqarKoKUwmrJ4DxK9zCkOU0pdaXmknTQ35YTY&#10;URrjRm2yv5QFiUt+fqi7BANRnraEuloT729HTpSrNBLXZgRIU7GQB4m3kwLtcVUZ4qDUw9PRmKRw&#10;tQQPrRWRjDYn01MUxpTSCKaWBjE5x5POKCV9YVYMBJrQ665Lt904Zqi1WKnSZoXteDbYabHbUUTu&#10;acCAMA8fsNHlkFJIhPQ5IUcjFRKX0vM2Opyz0uKs9f8KBm5aKLhhNk7ObfPxUvYzBgiu/QoG/jQy&#10;gcj6T2zC+2BASIjeBwM3rLX4wnYcTwPM+fvySN6mOvJjqT/fl/vyTbm31PJ/3xLGkyp3bpU583qC&#10;P08bvXlQ68WdWk8eNXhzr8Gbh40+3Kr15Ha9J887A7jW5Mm1Zi/ON7hxZYIXpxtcOdrgzCfNTnzc&#10;6SK9L8em+nJoxJsvZwdJY7y4sF/t8Oa7vhh+LPfhvIcBV0Xplq0O95UaMPCXmIExEDA2ggl4f6Tv&#10;wO5Pspkn9jo8VutKRkRc628IVsPfmEOx5rwZiZY6608G3GWK1/EpPnze7ynLwa60eHA0z5ZN8cY8&#10;7vWXHQGCNTjU7c7Fbl9uVnhwLFSwGnpcdzbmip0+DxyMuOOkJ03RYq456XLV2YCz7oZ84W/CxWRb&#10;+TU8Vu3I562uXOr25nVvGI/zXDjhZsAtZyGzMZZNwUIiJP58AgC8sRPJQJrI0N/KhGTL8Dt2QDID&#10;NgbcN9fljbWxJv9fbS5lOkLGc9PKgOf2pjwTl3wHCx66WnDLw4JLPhZ8FWDF8VBLzuU68uPcYl6N&#10;JvP1zCxeTknhWUcEr0qDuBphz0kXM665mPPI1ZJXbpa8dLPgoYuZBAJXg6342558/n3DZP5j6wz+&#10;bVk/v1RE84WLCTedzXjtYslbBwt+cLCQOv+fHMz/DAz8/j1m4Me/wAxIs/E7eZAsHBNtx2NgQDAV&#10;rhacdzbhoIsZv4y28WxyM39zYg+zskLQERn2+gpaQm1ZVuzDkjI3ecjK8xsvL/fCl1cRaEBThCa+&#10;uynGSvbzlAWakOlhSGmQJTWhdpQGK6W2vSLEmVwfO/J87SnwtSfJxYJ4R2PiHPQoDTSlJdaKFiHp&#10;FV1BsRqPXb+QwWZYyceBRAv5fFaerTyybW5y4/BQAEeG/dnU7MzSEltmZJjTE21Af7QBS7It2VXj&#10;xIkuH65OCuHBrFieLcnk8eIUbs6I4NpIqNRYnxnwZ3ejK5sq1KwvUzEUZ0S133jqArQYjjfWTKIh&#10;reE69Mbq0RQ6npYwLaalG7Egz4x5eSasrrRiRaUF6xvs2NjkxEcTfXiwpZIXH7ewb9iLiwuCuTI3&#10;gIfLwni7rUiChtc7y3n7cSvbWnzwNNRIdgr8zJic78dwQRBDRcEMF4dQFGlLmIs+KiMFtiLe00SB&#10;SsSLamtMxbFqM6qDnBlI86U10UUai4W+vSfVDy9zHQk0El1MWFIRytGRDJqibQi1Hc/WphiurpzI&#10;7vYs+uO9ZZSpYIIE0yBARpDSkAR3KzK87SkJcaUjNYRpJYnMq0hhbnky88sSWFAWzYKCQKZneDAl&#10;xYmZOc4sKXKXhXJ7W4PZ3xnCxx3BfNIdyumRWM6NxnNxVjKXZidzZX4qF2cnyqX/6pxkzs+M58vp&#10;cVyem8T1RRnSK3BzcTpfzY7n1GiUnOsLU3mwupC7y3O4uTDl17kxP5Xby4t4tLmZs7OyWVzhQ124&#10;FQmuehIICEDQEa+S8qGhVEcJCGZmuskkpfJQMyak2jExy5HePFeG87zpy/OkJcWFqkQHsoKtSPQ1&#10;I8zVED9HfYKcDEnwsZZpfVkhKrKDbckJtKIkxFqWkAk/zOQMewYSreiNMZMgYGwEKBBAQIxIEJqX&#10;b8eyEgcpE1pSYM/cbBuW59uzplQlTcQiOvTc1HDOTA/jxqI4bi9M5IvhYL7oD+RUXwBfdPrweCiS&#10;b2Zn8nIklofdgZysdWdfkZqjlW7c7Q7n4WAiT2fmcGdKCg+XlPJscyMP1pbwclMDbz5o5ruDE/nm&#10;k3be7m/j7YEJfPtpFz9+1sNPx3r58bOJ/P74EL8/PsgfTgzwh2Pd/PRJMz/sr+XnT5r4w5EuaS7+&#10;cV81P+2pQXF6TyDPLxTxu5t93N0RztIGU87McuH5uiD2ddiwutyUw91OLCo0oytWhwmR2tSEaFEZ&#10;KAzB+tIMNCnHgumF1lIm1JEozMUm1Efp0xKr6RsQYEAwAgIQCDAgJEICELRGGVIbpEN1oA4To00Y&#10;TLRgV4u/zC1ekO8sC1BEHXp7gjXVIWYSCIhvWjXhZuT5GzK31IPjM1J4fXCU74/O59LcLEltra30&#10;kD6E4WQzSacIdDanwIqFJUq2NbqyoMRWXi2KfMbTHGkkL/3iG5iIEBUAQESClgfrkO09ju4ETazo&#10;gmIHNtR7sHmCN6vr3ZlX6sBIjo30EKxscmFVg4u87gt2YFqhksmi6j3NTD4X8qAldY7yx61oFMYX&#10;WxrijSgN06UlyUTDMiSZsKXVnUNiia1UUeijINNJQYmvgtoQLTqj9OU0BelQ6TOeBn9t2kJ1GY4z&#10;Zl62NZvKHKV5RSzO+1q9+WSiPwd6/Tk3N5pLSxK5uTGfy+vzObUii+u72vi7J0fg338H/DP/8k/3&#10;efXmMBdurGLX0QF2fTmFLcc6OHR5mLvfbefFz7u49XQOBw7nsn9PJhe/aGL/xlyOf1DMm3vr+Zuv&#10;D/JP35/gH958wqPjg+xbEM/JDVncPdzDue2VfLG1hC92lHJyVwmfrstk17I4di6OZuvMMPZMj+Lo&#10;3Di+WJrArZ1FXN2ewZmVcWzt9iTRRSGLcNoiDVhT5sjWSjcW5jjSHWFJf7xKtibOaw5hXmc4q4dS&#10;5CzuiWF+TxizOwOY2ebBwok+LGjzYEmbp5QGrRYsQpsHi1tcWNLqyqJGFwkO5rV4M7MjiJHeWDr6&#10;08idWEFa76C88ov+gPiumcS1T5PgQEiD4oZGSZg0TYIAUTYW1zlZPsZ2DEjvQFyzBhCMgYL4pknE&#10;Nw7Jx7gJmnKy+LpekivrqCvPlIk/RVEeJHtZUhxqx4QUN5oSXIn1MCPO04qsYCfKon1oyg6XKUHl&#10;Mb4UhntKViDY2RIHCx38HU0lEyAAgEgZElOV5k9RvCeZsS4khKkJ8bYi2MuS+FAV2VFOVKR40pDu&#10;xZSSIOZXh7KwzI/2SCsmBBrT4WPIJB8DehzGMdV+PEvstVim1ICBXY56bLYVPQN6fGyry36lBgwc&#10;Vepz3FZfsgPHlbqSHThtI8rHtDhjPU4Wj8nCMbG8iyQhsbS/BwbuvgMEwgcgFv0xQCAexYz5Cu5Z&#10;aHHbSkv+GCEbui7GWsEtSw0gEH4B4RO44qDDaRc9/q4ikl9qwvmpJZKfJ6Xy07QMXg9H8N3CDF7N&#10;iOLupACpG348JYRrvb6cb/WSxtdTrZ6caHXn4yoHjjS48EWLKycaXTne4MIn1WpO1DlzqErFkVpH&#10;TrS5SRbgow4n2bJ6eJI3R4d8OD3Fn5O93nw5wZ1H9V78viWar7yNuKDSkb6BMamQAANy8X0vOee3&#10;YECwAX8CAn8ZDDxS6fBIXO0d9bjsrs+FQBPOpdvyoj9YMgOfT/aWhn1RyHS6x4NrnV6cLXRgW5gR&#10;H4Qb8azJh5vdvhI4nBzy4fpIEPcbfbmV5sR+ZyEPMuYLW12uOBhww8WAOx4G3HQz4ISjNkecdTjm&#10;Y8iZaEuu5Ku51uAuv1Znujz5qtWDH/oTZIKRkGK9cDfluYMhT0W/wLvFX8SEiqQnMQIMjDEDIm5U&#10;jAABYyPe/trakNc2htLU+0wpPpcx15QG3HUw4YraiFN2+txwNeeelxXXfKz43NNE+gEeZbrydUMo&#10;b6ek8nxaArcHQ3g4PZaXi3J5MS2Nb4ez+eNwKW9TPLjpa805ByOeeFjywsuaq64mfOVnzotUF/5u&#10;dj3fj+Ty04wy/sumYf51RT+P4p353NmYh+5WvHG25HvBCqgtpUzoD2pLOb9XWckRAOBXidB7YEBK&#10;ilQW/I29hh0QkiHxtvQgCJmQozlvnC246mTKRmsdvm0u4H5zPj/vXsuygjC5FMbaarMkx4dp6Y60&#10;x5qT66Mle28WVTgxM8+RhjBzmb6X4qqDj6nwGCjwMFLgrK8g0EpLXv5jnUxJ9rQm3UdJgpsFad42&#10;5PiIuExzktxMyPAwko2w4korSkInJloxkmHDQIoFncJMHGnIsMhjL1axpclTlkCKy+ayCrXs1RGy&#10;0MKAcTSE6zA7y4Kd9S58ORDErdFw7k2P5OHsOL4aDGJvvQtri2yZnGBMU5A2lZ4Kyr0UFLkqyFIp&#10;SBBeOxOF7ChItFCQaqWQ5WUVPuPoCNelI1KXGRmmjKYJyZKeLDBriRzPaLYhU7IMmJpryLwyEUdu&#10;wvwqFXc2F3BrQzZdaYa0JenI4tXV1RYcnOgo40qfbUzj+/1NvNndxJIyJ4oCDGVb7qR8HxpEGWSk&#10;k5SfWGgpsNRRoNRVYDFOgaXoDtBVEGJrTJqHkuowT7oS/akKcyLbx4qCYFt60vzlBV+wBkLO42Co&#10;YCjHh4tLG9jWFYurkULKs6Zm+7G3LYdDfUWsrkmhN82fcDtj+XcvwKCQignfgoW2AldTXYJtjUh0&#10;saLQT0VjlAcd8R7MyvFhWZEv8/M8ZbfAmFdA7GH72oP4tCdcAoHr8zIlK3BiJIYjAxFy8b8wK4HL&#10;sxK5Ni9NAoCbS3O4s7KQW8vzJRAQy7+4/AtW4LOhUE5OieSrmTFcmxvP9flJMkr9yqwYbi1Ol76C&#10;26tKuL6shDOzs9jcHk5NlBWFQWY0xdvJluDGKGtao5W/AoKBFAfZWNyQKNKBbCiPVNKY6ER7uhtN&#10;6a5UJjpKk3BGsCURXsa42WqjNFbgbqNHqLMpIWpjXMzHEWivTUmwJROTVUzJcGQ4SUlvlBkD0WbM&#10;SbZmVpJmRPvw7HSl9BAIWfuUdCu640zl87XlTmyrc+NIux+fdPtwalIwV2dHc3ZmBMdGgqRnYE+7&#10;lwyGWSMi0qsd+aTelce9YbyZlMiL3khe9GhCDJ70RfB8OInvF1by/eJ6flzdxtuVjXy7ZSI/7JvE&#10;dx8P8fPBKfy4f4RXO5t4s6+ZNx9P+HUkIDjSx8/HB/jx026+2dvAm12aToIfD7bw48Emfj7YzC+H&#10;W/nD0Q7++FmnHMXvvp4HPAHewn+/xdJGa17tyuXr7Vk8WBLM6jIL5ueb0hmjTVuUNm0xulQFjacx&#10;VFcu8sIg3J1sTE+KMU0x+jTFGMg2YmEargzWoSZUV4IBIRESaUINYfpyBJgo9tWiwl+bxlA9emJM&#10;WVXuIv/BiYY90WqY7qJNuqsORb6CWbAgx0ufDE89JsRZc2RyMheXFEhvwPeHZ/JgYyMLixylFlJk&#10;HfcnmDAr01o2wa0st2dJsZJ1VWq2NIgYLUuaw3Vl9JkwOMlo03AjyQL8qvEv0Gj8l1Q6sbzWmVV1&#10;bhIACFagP11cOyyojRQsiIXsGBD0a6v4RhVrSHWEHhVhulSF6zKtyIbFtQ6ykEywBoId2NzlJRmF&#10;qUVK5lc6SICwud2Tz0ZDub44iV2dnvQnGtMUoUNrtB4TEw0ZTjahT3z+QF0KXBXkOSkocFEwIViP&#10;hmBdyrzGk65WUOI9ns4oQ2ZkWTG3SMmMQmvWNrqwqdOTbf0BrO3wY+ekaD6bm8nOaYlyoT+yp5TD&#10;+2tYu7mYtR/W8cGhHj78YgpfPdvG8dsL2Xuui4WbUtm0J58vvmhj70fF7N1Yyh++PQ2ITgIhMxLS&#10;I/if//Y1lz9t5+TOCh5dmseTayu5dnYa509N4tK5Ue7cnMftGzM4vK+Q3hZX5rb5MaXWlWU9Puxf&#10;EP3/I+yvw6M+931vfCDuLpNMZqIzcXd3T4i7uxIICRDcvVCseCkFWlxa3N2hpQWqq766fPs+Z599&#10;nrNfz3XfA2uvvX/nuX5/fK7vSBJICDP3+/M2zmxK5smhem5sSicvcDIRdiKqTsjUXNjZ4s+6Sj+a&#10;w+2oDLZnIMuXOR2xTPQlsXw0h8UjWczuTWROXyyzekKZ6A1i9Ugoy/sCWC4Mw5061vTopIRodZc3&#10;q7u8WNnkyYoWb5a0+jG/LYhZndFM7U2ivi+H7K56svqnkzIwJrf/if2jcpKnTSNhdIjEUf198Zzw&#10;CgiZkAABYlKaR2S0aHrbKGmt0+V9wRKkdk4nrXtUgoHE+gFyijpoyiygISeeqoRAUv2cyA4Q2cha&#10;+nNCKQlXk+qjJMXbg4JwLU1pMbSkx9CaHENDfCQNWWHkxPoS6u2ATmVNbICSrGhvipL8qcwMpbks&#10;ksbScCkdEr6B0mQfCQIife1wtJwkXxxzwh1oT/ekNVFJZ7wLTWE2tARZ0OlvyjStCdM0Bky4TWap&#10;62TWuhhIMPCOmwFbXQ2kVGifmzHvK41lxOgRV1NOuoqEHXE15rSLMedcjDjvbCi1+9edJ3Pjdfuw&#10;ONyLQ/8dW4Wc+69bhN8UiAmGQAAG8XFvegYEEHjooAcDIklIfIzeUKwf4Rm456CQX/em42TOOk/i&#10;lNKQ+yF2fJfnxeNiDZcq1TwfDeXh7BAeLRMleGFcWhjIuXn+nJrmy9lhLZeGAzk/7M/JQZ2Mu91W&#10;78YHrZ4ca1RLOc2FBg1na1ScKXPnWo1G+gVuNnjxUYOaM30+3J4dKs26Z0f8uT0awv2hEJ50+/NV&#10;o44fSvy4prXgrocpD0Xyj8vrjoPXzMBfjcNiO/563hyKhTzobyVCfwsG9I8Z6QGB0pgHKhMue5lw&#10;OdSGB6Uabnb4cqTbSzIX+7o8Od7jxU1xSK/x4Hy6E++HmHMsypoHRR7S5Ht/NISPp/pzReiquwJ5&#10;We3P4SArrgfactPPhrt+NlzwMeWqvxmXdBYc8jXmSIgZ55MduFLkxt1mH250+nKx24ebfVrut/rx&#10;m+ZQbkbZ8b6jgs81Vrx0M+fz1ylC4vD/BgyIq4h+femqf+7N9y+YgDcj0oW+cDDjC0czPnMw44GT&#10;Kb8PdOcfC2J4EGDPSR9z7kY5cynMkbNhDlyMceVZrg/ftMTy/bQcvpmVLbW6t2ZFcntOJLcmork/&#10;P46Hc+P4dEYcP02U8pfxGl4le3JUZcodXxu+DHXhso815wNt+akxnr/bMMBXEwV8s7Ccr+fk88fV&#10;nfzDym4+SVBzws2MVz72fKfWS3/+oLTnj24O/N7dgd+9HsEOSIbATT9SIvQaMOg/XjyvBwJ/eA0o&#10;BMMgmAYhWfrcy4Etdob83FnFtzPa+H7rEnZVxstNdbzjZBlJOZzkTGOkBWUhxnLx1Z1iKw+vOd6m&#10;tMU4U+RnJaMpRV6+SB4SOfhOBgopZwlxNSXIxQytgzBYGuDnaIiP/WTUVgr8RalljINc0HUmOdCf&#10;5shIphN9ybbSNCykQKJTZ3eXTqbqLSx1lUu4hkgTmQIn5MJraz04MhrM/SXJPF2dw9PFqdyfiOFU&#10;t5b3GzRMizOlJXgyZZ4KOQIAtIcbMTXenLkZNmwoU/J+szfXBHuwOI1vtzTJ+XxZAbdnxPDTvj5+&#10;OTDEdzub+PH9Tn75oIffHu/j58MdMm3l+8ONfHOwjC/fL+Lnj7v5/mQfN95K5smeSn66PIdvTnbx&#10;Ym8x15cE8W6nK1uaHKXu+uSoN7eWhPLpxiy5nd3ZE4i3MPUa6JN8Jr827rpZTsLFTIHKUs8M+AqQ&#10;pbakLEpNR3oQLUlB5OtURLhZorKaRLTKijRvJyKcrXA1nix1/QIQFAc788FYMZdWNNGRpJJ/hvj6&#10;Od62zMmOYG1NKpvbc1hZm85QdiRFoSqiVNZ42BqitJiMrYG+iE70TwigINgDpYGCjmgX5uV4sajA&#10;i2VFXrxdo2V3axD72kI42B3ClVmJnJoazaH+MPZ2BHJuVryU9dxfVcDNRWncWZ7J7WUZXF+UwsW5&#10;CVyckyRZAjHi+Udri7i9OFUaiY+NRHCgJ5jLsxP4ZG05z9YW82xdEY/W5kn5kAQSa6fwYFMddzbU&#10;cm5lLrOrfKgUYTER1jTGi+4gZ/k7Ny1Lw8KyYLqzNTSnuklpbYzGjBQ/K/LCHSmJUVKapCI7ypmc&#10;aBeKE9woiFOSHuhIop8tESorvO0NJOASv8fV4bYMZ7kxluXKkPhdjrJmdqI96wpVUqIjmoaFTEj4&#10;B0Sk6OxcRxaUuLCtyY+dLVrOTI3g4mgUZ6dF8H6XVkaL7m7TdyAJGfT6ag852+o0HOrQST/Mvanh&#10;fDWezjfT0viiJ1Zev59dyPdzi/h2TiE/LKnlyxl5fDGzkBezi/h0fhEPJ7K5Nz+Tu7PTuTQjVoKq&#10;uyvSuL8umwdv5XBnWTIfT0Swb1DHti4v9vR5s7ndg41N7uwb8OLyvFDuLo/kzpIILs4J5NJcHVcX&#10;iM4nfxQCAMDXgNgS/4YzS0KZU2LNhgYnSZ0Np5gwO8uSxojJNEcbMkOYhzMsGUyyoCXShNLASXQm&#10;mclpS9CzAaXBBpIREHGiwi8gYsT0yQJmMk1IzBtQ0BWrLyipCzZmKMmWebnu1ASZka42oNjflMoQ&#10;K4r9zUnyECZkO9kpcGZOFo82dXB2bgYXJlJ5/k4rhwfCaRcG4HhLFhU6M5Zmy5xcexbk2Mss4yXF&#10;jlLDNUsUgyWYUxNiQGWIoSxIEdsLkXQgZE/Lqtxk/OfyWg/mlLjKCFABAITeUsz0XP2I7YdgDOaW&#10;KiUbML9cKUuvNrb7sLZRI0cc8A+Nh3F0VjhHxyOkZ+D8gjguLE3g/JJ4eb20NImP58bw3kAg7/X6&#10;c2dpCneXpXJvUQIPl6fzeFU2z9YV8Nn6MjmfLC/kwdw0ro/EcHEwgoNtOg71BPJBlz97W/34sDuA&#10;ve0+vNOo0U+rF+saVGzs8JZAZHGDhhUtPqxp82fTcBjbF0WzbXksB3fks397GffvruO7Hy7wP//9&#10;V+kp+F/8mZ//4SH7L42x9YN63jvewfW7q/j86fv8+MsN/p//EEZk0Usgrv8B/+cXbl8c48juaj0A&#10;uDKf4x9PY+/hHnYd6+P9j4Y4dnkmH3zUy8adRezZlM976/PYNCeGBT1ajq5L4pNjHTzd38Cu4WCW&#10;V3pIBN4eYcbifHcO9sZyblYhZ5c2cmHDCCd3jrBlXQPLZlcwY0Ye0/pTmTktjblT45kYiGDRQBhL&#10;e4NZ1hsoAcHKLh2ru7Ws7PKVzIAEAw0+LGv0ZWFzIHNaQxntiGWoLZW6rjwy+rpI6R4iqXcaSQMz&#10;SJk+XU7ijGE54jHBCgivgBhx4JdsQOOQHAEI/nbE84IpEJIhwQwUlfdRnVVMQ3Iy9SmRJPu6kORt&#10;T2tqIFMLo2jPCKcg3IcYT1fivVSURgVTlRBGU0KkBANNORG0FsdSlhZEariGaJ2LnMRgdzKjvChM&#10;1EkQIMBATUEIjfnBdBaEUZnsR2qgM/6uxiT7WhKtMsbbQkGiuwEFnsZku00iy05Bk2rSX8HAEpfJ&#10;rFca8rYABC4G7PEwZpe7MbvdjNmr1AMCETV6xM2UwyoT2Ux8UmXCxypjzrkZcUFpwDVXA2646gGB&#10;3PaLzb6dQo44wIuDvkwBeg0G/nsB2Zu0IQEE3jADb8CAAAJvwMAtBwXXHCZJNkJEbJ5QGXLK35xn&#10;BWqeNPqyv8KFYz0azk74cXlpIB8t0nFywpfDw558NOzDyT7RZeHG8WGtlNQc6PHi4wE/TtR68HG5&#10;uyzYuj7FnYdlas5nOnEu1YGbeUrOFLhysMiJD+rc2NfgzpEWDQcqlTKN50KJO0+LPbgRbcsZL2Np&#10;an6oNPovYOBvewdE58H/DQy8MQ7L9KD/5iX4XPmaHVAac9fdWIKBuzEOfNcXzY0eP04O+cqW1o8H&#10;tJxu9eJOgxenMhw4HmHJh4GmnBRFZPH23Kv25Fa3lvP9fhIMPJkaxpeDcewKs+DDICsuhzvoTdSh&#10;NhwPspCJRR/H2vKg0J3nTb7cavbiWqePBALnOr253aWVSUsvCtVcCrbkiocJr7ysZLrTXzsflHpA&#10;IEHA63nz/b8BRq9cRI+Avk9AxIq+dDSTaULfullx19mUTzyt+bfOUv7cmMo/zKji9wN5/HF2GX+a&#10;38Af5tfw44w8vhpKkhu4h0NhPFuQzPnREC7M1DeE3lkSx/VZUdyZEcHLkXh+O1rIrw3x3A6x57yX&#10;BZ8EO3PV356rkS78bvoUvpyayfOZWbxcVMins9N5NZbNX9b28V15JM/ClXzm48B3HvaSGfi/gYHf&#10;Kx31I24LcPA3YEACAnFf+AVEEtEbMCBait1tZdfAS0973raYxPdV2fwyfyo/b1/O5aESgk0V5KtM&#10;6QixZzjeifmF7kzLcSRHO5lAGwXRyklk+5jRE6OiX0Rjxqop0NqSprGU0ZgB9kYke9qQH6SU7GSQ&#10;iym+TgYEuxri56A/QIkIyK5k8b7ozqBIcImyktHgwls3UeDIikp3eWAShmUBAAQQEI8vLVeyr9ef&#10;K/PiuDw/jpNjEezr1MrgjNlpNvKgPyvZkkWZNizLsZWhGQebvaTG+ou1RXy9pU7Ob7Y382p9GV9u&#10;rOLVW6U8X5LFq9VlPJmTzJnOIN6v95RGZCErujEeJsvk7iwM58GKCO4sCeP520k8WR/Fo7ejeLY1&#10;gSfbkri0LJJDE6Hc3ZrPjxfn8GBrGk/fSeX5xhR+OFDJ97vL+XxDAtfm+XN+tpYXmzP49K0Mvvtw&#10;kMUVainrEYdu6SGYpMDNYhJKC8EEmMnCSJEM15KppSMvmPo0fzJ1HnjZmOJkNhlLAcQsDXEzF0lA&#10;5gTY2OBpZiIP78JkPJgVwNklTZwaL6MzwVOCBAEIIp3NyPG2p0SnpD0pgKGCKHqyw2hPC6QoSi2B&#10;QWmIWkq80tX28uPjlWbSbzCcqGJBvhfzcjxYWCC22wGSFXi3PZB9nfrr0YEI2Sx9bixOyoIEC3Br&#10;SaZkBi7MiefawmRuLk6RoODBmmI5gh0QMaKP3yrl4ZpCCQiEf2BevjN7OwJ4uCSHxyvz+GR9KY9W&#10;5vBwVZ70FAig8WBDOfc3V3B/ay3nlmeyqNGXukRb0v1NSPM1oSbOnpE8H4ayvBnK9aU705vKWKX0&#10;10V5mRHvZ0lGhAP5sUI66yrTgwQoKIxyJT/CmZxgR3IC7EnXWpGtM6c0xJKOJCfGst2YluIkWQHR&#10;NLwkw5WlGc4sSnNiTrJeKrQw25nFxUqWTRGdSe7sadPpAUGzL9vqvWSi0Px8B3nGHM+yZWWlm5TE&#10;HRkI4sxIOA8XJPFwdgKfL8nly8VFfDmeyW/GcviiN14Cgpfd0bzsi+VFXzyf98bxajCVT7piudUc&#10;xrY8D8YSbFmQ5cLuOh0n+8Ml03JxTiyXF8Vze0Uyt5cmcXZ2FLt7fHmr0YMNjSrWN7uzs0PD4ak6&#10;bi+J5um6ZJk6dHVeMGdn6Tg3Ryt/lxV//9024FP4P8/4w+3F7Jvqy4w8C+YUWNGdYEhVkEKyAf0p&#10;pgykmjEt00KCgf44M1pErGO0MU2igfh1sYiI1HzjExBXsR0QUWYiolOkBwlpkAADb6RCAgwIhqHA&#10;exLxjgriHEXVuYLGcMFGONIe6ySpTAEIuhOd2NIeyv2NjdxdVcl7/RG83eDLIpHuk2En5UZ1oUaM&#10;JFnJTfqbbXpvvBkzhdE3w4b2aFPyfBVyKyGYit4EKz3lk+MoX6iEcXgk207qKgcybBnJcWQ0z4Xp&#10;uc7yOrdIvMCpJDW4udmHnZ3+7B8K4vD0MD6YGsze/gB5sBdm4A+nBfPeQIDUIL4/GMC7g/68OxzA&#10;vpFA3p8WxMk5kdJLIJJ1RFGZ6CY4PCy0vOEcFl+j11+aTm7Mi5NFZI+X5fB4UTb3ZiVwri+Sg006&#10;rkyP5uH8NJ6J+C4xa/P59K1CCSCerc/h2qIYbi6P48qyGM4sjOLc4jgurUjh6qp0LqxL4dL2ND7e&#10;lsKdow18+/ht/vLTZfj3P/61a0BvMv5/ePL9CW59soMf/3iX/+Cf+Nd/+y1//68/8cPffcMf/vVH&#10;/u3//Ik//eOnPHuyhVOnejj2UR8Xrs3j7J1VbD89iyNPdvLyz494+NubfPX3n/D5n+5x/dVBjp+f&#10;zaGDLVw41MGFfXXcPdjK1hlhDOQ6cmZuAlcmktja4MeEMPTEO7C5NoztHSls6shhy1gVq+dVM29x&#10;LQuWdTJnUSvzlrQwMJpDZ3M0deW+zOgKY1F/BCv7I1jWE8yavhCWd+pY0aNlWYePZAUEGFgifo8a&#10;dMxrCma8JYrR1kR62nPJbqklo29Ilocl9E4ntnOIqN5eYod75TW+eyrJXbOkPEhO8wCJLYOkNA3r&#10;D/+vr7LQ7G8AgQAMghlIq2gjI6OSuvRcmvOTpDE41c+FsigfeotimF6eJn0CheE6ojUuZAZ6URYT&#10;RHtqHO0F0dRkRVFXFCuv1ZmR5MboiPRVEq5zJcDbDrWruTQN10+JkCxBXU4AzXmB8s2oNUsn0y6a&#10;EtzI9LXE30ZBmK2CQm8j2gIt6fA1ZYbOnLnepixSGTHfZRJrXAxY99o38I6bETvcjaVkaK+b8BCY&#10;8O7r+2Le8zLhoLcJR71MOas24YLKiItKA664TJJgQMh/RByo7AiwU0hgIGNFXycEiRExoW96BfQF&#10;Za99AtI8LJgB/ccL8CBYBcEuCFZBfC3BDNxxMuCqkwG3xJbc25SzoZZ8W+XDq05/zrV7cGW6L5dn&#10;+XF1ro7jA2o+6tFwpc+bC13efNjozoc9nhwZ9pFegPfr3NmRbceHafbsj7LgvWAT9gUas1UzieNa&#10;E7ZrJrEnwJhz2U5cb/SUhmIhIdqVb8+GeAs2hZtyKNyCozoTrvmZSo39/b8BAzJa1OF1x4BoQRbA&#10;QBz030hlhDTGSWTr69kBAQbeyInEfWG+/StjoDThrtqEk55G3Epy5Ov+CC72+3FswIfjg76cbPfi&#10;XKWKTyo9OZ9oy7EAU84EmHNSq08fuleg4nGLH1e7tVwREqcuLY96g7lW4c2NEjWvKrTcz1PzqtJX&#10;zmdVPnxW78urDn/utvtypdeXU92enOjRcL7HmxtNXvymI4Qz0Vac1wkTsinPPc154W7K125m8qD/&#10;hiEQbID0Dyj1j//tiMQhMSJBSIxoG/7KzVwWgd13NeOS+Drhzvy2JoofWmL4ZayAr4cTeN4bzqe9&#10;YXzaG86DrhAedodwqy9EsgDXZkbKUp87M2N4uiRdMgWPZ0fx6WA43w3E822xD0e8TXkW4sSDIGc+&#10;9LLk25JQfjtjCl+MFfB8IpsXS4r4dHYaX0wU8MucSv5pfgefRqq462HLj56O/CA8AG728sAvrn9U&#10;OUnfwB/dHOX8XuX4n2zB34CBN0biNx4CIROSo7Tje3d7Xqns+NDOlB8rsvnTqnn8unM1D+a0Em8n&#10;pKS2TI1xZV6mSgZylAebUOBvSIi9Xg4U725ClsacLC9LpugcaIpypynSg/Z4b6YEKykNUTKQH0Jv&#10;TiDF4U7y8BSiNJAFWSK4Q8h2J0o86Bexjim29KfbsWiKm3zP70mwlNt/4dETYSPr6tRsb/fl0HCw&#10;7B8SRZFzCwWTYCtjx3M9FbJ5uDvSVHYL7KtXS0D2dG4cny1O49XqfD5fkcmT+XFSNnS8008CBCEf&#10;EqZi4S/Y3+jJvlpPFqTa0BFkwBTRIZBpz9oiJxbn2DKUaEJb9GR6EgwZSDWiIVJBZ7IBA1lGdKUZ&#10;MJJvRn+WOc2JpjzdWcMPH48zrcCGRdUOLK+wZWWVLUf7NFyZ48+dRcE8WR0hoxpfbczh6z0NfHtg&#10;UC4whUxHyHNcjRVEu1lQHalmsCBUznBhKE3JWpJ0DkRo7FDbmOFmaYKLjbEcR0sjlBYmeFna4G3h&#10;gMrUAldTIxxNJklgMS0nlCPTy/lgsITeRF9iXMzxspiMs4ECRwMFLqaTJCOQ4edKuk4pgUB5lCet&#10;Kf50pmiZKAxnblEoM7L9GU/3Y1GuL/OyNJIVEKz7npZgttXp2FHnx856LUd7wiQzcGEsnvPj8VyY&#10;mSCvgiEQLIBICrq1KIV7K3L0Up81xTzbVMPTjdUSENxZniv9BQJEiPfyY4OR8uvdnZvB4+UFPBJG&#10;2pU53F+Swf1lGVJedH91HjeWp/Jo6xQeba/m2rpcWRZaHW9DZoAJdUmOVMY6URfrSkOcipkloTSl&#10;qKVZODfMnpQga7IiHciNdyHaz5J4rS2x3tYk+9tKf0BWgI0sh6uIsZcJRYMZLszIVjI7R8n0ZAf6&#10;oqyYmWAvgcCSVCf9NdOZxaKXo8CFtVUerK9Rs7JKxYopKhnTO5hkxdQUKxnnvqzEmZVlrpIZOCQi&#10;RsciuDU/gQeL0nm2LIcn89O5NxrFg8EIPh+J5+vpGXzRE8fnLeE8bQjiSVMQn3dG8llnDF8NpvNq&#10;KJ0vx/O42RHOmZ4wbo4n8mhZPq92tPH8nRrpDf18R8PrqefFzgaeb62UnQSf7azixZ4avnqviVfv&#10;VvPTsUF+ONzDdwfbZEfBN/tq+M3BGr7ZW4Hi7JZwXpyu4fG72RyZ8Gcgy5SJYktm5QmdvwHt0Yb0&#10;JYoYUDO6k0zpSRIyHGNaI8TB25DWWFOa40wkGHgDAMT1ze03jIBgAQQAEEBA+AbeAIKmcGOZJFTo&#10;O5nyAGOKfY0o9jOhLsyajlh7SvwtSHA3YHaehkPTE7m2MJ+by4o4MZrIynINVcGG8oA/M9tOHvjH&#10;M22YEO23OXaSGRD3p6fYSIDQI2JNI0zk54g/W7xgCSAgGAHxAiZMw0Ii1JViKVOFhElYlIKJEah/&#10;Tb0PG5t0rKr2Znm5BysrNayu0bC8Wl88tqpWJVOE5hQ7M1HkxFi+A6O5IoFIdA2IQhZz+rOsGS92&#10;ZH6lK+taNOzo1/Jun05uS4TUakaOLZuaNDKOSkiZBpIsGEy21AOcFBsm0uyZm27PrGQ7RmKtWFvs&#10;xr5mP1ndfqxPr1cTc3xaIBcmIrixLEbO9WVxPNiQxsPNuTx6p5gHW4q4szmbhwfyuLU3lYeHqvn+&#10;3ir+xy834X+LEjIh/RFgQBiM/4Gvf3uRP/zTs9eP//vrFKJ/48//68/83b//mbuffcDx8/M4fWGc&#10;E2dHOH5mKnefbuHDa8s4/Xw/v//33/Nv/G/+nn/lH/mfcv6Jf+Xw070cOjeXK+dm8eLOWs5vmcJg&#10;iZKeLHsWV3hwoCeEXQ06ttX4sbrYW+obJ0qD6M4OkZvu5ro06vvKaZ7eS9XwDEr7OuRGv7kjlb7B&#10;JBaMp7NqPJ2VQ4ksH4hi9WCUBAUr+gJY1e3PyhYty5t8JTOwpFXHkvYQlnXFsrA3nTlTCylvKyC1&#10;pUfKe4RZOH5wJnED40T3DhHc1EFEYz+xTcPSGCy8AqJ0LKaui9iqLuJr++SBXwACKRNqGpZswRs/&#10;gbidUtlFTnEDFRUVtJWkMSUllHiti2wSbs4PZ2pNEiM16bTmR0t/QKK/UpqGBWiozQilKS9OxpLW&#10;5cTQmBtLfW4slenhFKQGkRjuiaurKb6+1uSmeNNcHk5nSSituQG0Z+voSBMNjgHUiRZuL3PyvMyp&#10;C7ahK9KWgQhbhoOsGNWZMeFjwjx3Q2bbKVjuOImVjpN4y2myZAgEGBBm4n3upux0M2GjypD1KkM2&#10;eBnzjtaE/UGWHPAX6TKmnPM25oKHIRddJnHZSSGNxGKu2Su4Yqe/LwzCMjbUaTIPnQ3+s3lYyICc&#10;9b0B4mPEIf+es2AGDKSRWHgNHthN4r6tPqFIxIqK7oHrAiQ4G/FEacodDxPZBHwl0ooLqbZcr1Dy&#10;rNuHO32ePB724U6vhjNVLpwudeZqnQe3unyl5Odwnzcf9HpysNmDw6Uu7EuyYV+oGQf9TdjvY8AR&#10;jQEXvUz42MuIA96G8nB9q0LNxXo197p1sqzrcpWaQ+m2XE114H6sHTd0ZlxRGfLATd8Y/KY/QBSJ&#10;CZmQ6BYQ87esgAADX/wNGNCnCr32FwhpkSgcE4ZkVyOeeegP3B/5m/GixJNn3TrZJvzxVF+ZeHS9&#10;yZfrJe58FG3DUX8TzvqactbHRBqbxefcSnHiu65I7rX4cq3DjzPt3tzsDeBmm44b9b583h7E560B&#10;0lz9vDWA5y0B3K734kqdJydr3fm405OPe0VevAdXO7y5VaPmZrYrpwPNuO1vwac6Sz7xNOO52owX&#10;bmZ8rjLnlYcFn0ggYCoNxQIcvPEPvBlx+JcAQLYMm/O1uwWfCJ+FmyVfe1pzV/gE1GY8jXeTDcKf&#10;NgTweW8YdzuC+GQwnMc9oTzqDuGJeFPtDOL2cLjcHj+dm8LTeWmy8V1soMUh9IuJRJ7W+PBBuCU3&#10;Q+24G2THR1oRKevMjx05fDdSzOdj2byYX8Bns7J5OZbFi75Evm5L5B/Hm/ltVji3lFYSDPz0142/&#10;g/QECDAgPANvwMAbIPBXxuDNuNn9l/lVpR8BFH7r7sAXSjv2WxnxdVoUf79mPn/c8xZfrp9NhosR&#10;VX6W9EWI3hATou1FcpAR1eHmFAeZkaI2lj0B4U4G+FkrZExolrcVmX42TAl1pjxMSXWsiv4cf6YW&#10;BNGYpJImyxydOcGOCsnUD6U7Mz3HlbF8sSxzYjBV36tToJsk3/PHc+1ZNMVVggCx6FpS5spwho2U&#10;D+f6KMjUKGT56Hi2g0xj2dvoI6U992dG8+nCFJ7Ojedcvz8fNHvyTrkrCzKsGYw1pkl4DIIm0xVu&#10;yLpCJ/bWqSV4+LhDy8XeQHk93uzLgToN26coOT8gyskiuDweyJlpOs7MEJtQfy5M+PPRbC1XFgdy&#10;cWEAZxYGcmFxBOeXxPLqYDd/vLmWW2uTOL8oXMbxnhr1YXe7G+/UO7OrTcnxqV5cGtfy6YpYvnqn&#10;ku/293JiWizZPsYSbJWHOTBWHMzMMlGsFUtHRiAZWmciPW3wcTTD2mQSLlYm2FsY4WBpjJO9KU72&#10;lqhsrdDYuKG2cEZpao3GwgoPC1NpONbaGlMX5snaqnR2tRUzJy9G3hdeAREfKoCIrZECT1sTfO3N&#10;8HcwI0xpSZq3rTQilwU50RmvZkFuIAty/RhJdmN2pjsrSr3YWufPrsYAdjb4s7c5QAKB04NRnOyP&#10;kNezo3FSNnR1TrKMDRV+AWEQFiMAgfQIrCjgk821vNjVwWfbmv7qIRBxo/eW5XFmarwEA1fHEni4&#10;pIBHK3IlELg1L1H2N9xblMrdJWlcX5jInVXpPNpUyoPNJdzZUsaO4QiKwy2J1hgSqzEmVGlEQZAI&#10;X1HTmqo3DOdFO5IUak16tAN5Ca6Ee1rirzTFx9EInZOhLH4TQGJutU6Wl4kkrRm5rrL0dTzTmenJ&#10;dgzGWDKRaM/KLFfeynVjba6bvC3AwIJcJxYXubCo2FUfOV+sZEGhM/PznVhT4c7ORm+pzNjfrZWL&#10;3AsTMZyZGcWZ0QhOD4dJidDmUnd2THHjeL2v9Ax8MZLCV/1JfNkZx6u2KF60RvBVXzLfDKbz/Ug2&#10;3wxl8MuyOr6eX8o3Gxr5zd4+vt7bxxfvdfPl3nY5X+3r4tXuZhmH+5sP+vn2YD/fHOiVI30Eh3r5&#10;/vAQP50Y4afjw/z25Ci/nBzhp2MDcn45MYzikz1RHFvoxYwiU7Z0OTO3xIKxHHG4VzCSYSx9AoIV&#10;ENOdYExHnBEtUYbUhxlIMCA27GID0Bojnhfbews9IIjTG4bFwbvAb5LUfYvbwh/QIoBBpCltUaZU&#10;BxtRE2IsU4QaIswpDxJ+AguqgkXFuQH5vqYySurq/ALuranh0pwMTs1I5O1GrTQmCRAwJ9dWRjmJ&#10;rOL5ObbyKqRBK4tdmCUSjzLspUFZgA4xIm5UjEg5ENFng6nWEgzMyHNgXpErE8UuTAh3eLmK+VNU&#10;LJyiZnG5p5y5pSrmlLjLg+rKGg2jWY50xFtKalR87rh4UcywkeyCyHSeWeD4V5Ah7guwIFgAARxE&#10;etDuXh1Hx0LZ2e3Lmno31tQq2dXlzaZmD6ZlWTGcYclAmoUEBYLlGEmwYjTJmlmptkyk2LEo24nN&#10;0lyrYVmeMyOpVnIWljiytVnN6jpXFpY7sqjCka3dnnw4I5BjE2GSJbiwLIbTy0M5sSKE/fODObU2&#10;gUcHOnhxfg7fP9jGP/3uOv/057v86XeXePbsbX753aXXkiAx+lhS2Vr8f/6Bjy6tYOOWKg7sa+DI&#10;kSY++KBOAoL3P5rGlRcfSp7h3/gP/pn/4E//59/5p9dZRh99dY29l1fw/qF2PtrVyIfLMtg1I5J1&#10;bX5sbvdjR6sfG6vU7Kr1ZWe1Pmd5ZUMEawZzWTmnkiWrexhatYGuuW9RPbyInMYh2SSc311Kz1Ah&#10;06fnsWJWMStm5LJ8KIVF3THM7w1nUV8IS3qCpHF4WbtOegYWNPmxsDWIVcOxrJyaxqz+TMoa04kr&#10;riehcSqJHXNJG1lB0dJtJI8skU3EQVXdRDZO1ZeRNfTJQjFtXi1BBQ2ElrYSXdZDfNUA8Q3DckS8&#10;aFz9kLwtQUF9F+ktLeS1N9DQkE99VSop0RpZGlaY5if1/mPdWUxtS5M9AnnJ3oT72xHoYUFatIqK&#10;vFAJBloLE2kpSJCAQF5LE5iSFUZihIqoICfSYtwoStbIaLXmVG8G8wIZytYxkOlNvtaCeBcDstTG&#10;FGpMyPMwpFhlQL3GiDGtBbO9TJirNGLCUcFapT5RaJ3zZNY6Tma3ux4IiNmhMmGDhxHL1Yas0Bqx&#10;LtSUt0PN2B5sKmUk53RmXNAY87FyEpekF8BAbu9vOEziqqN+hMH4rov+oC+TgyQb8LejBwOixVjM&#10;PQEGhH/AejKPrCfxwFrB3dceBCE9euxoyFNnIx6JLH93Ex4LHXmABR/pjLkRa8OPlV58Xu7G/UJn&#10;LmbasiVoMu+EGXIh14H7DV5c7fLhcJeGE1N9+WjQj89mhHGt0kNKg05EWHDA04ATagOueRjJ0q3j&#10;aiMuRVjzaIqG6/UarrX58KDfnwfdWo4UOnE135mHqY6c8zPmstpQFp89cdMf4sWBXh7437QNO/8n&#10;MyAfdxCjBwxvmpQFcBBm2jcA4pmrMY/dTXjoZc5pLyNuJtjz6/QM7vRoZf/B5QFfWYr2rNaXK0kO&#10;kgk452PMfa0FV9RG3PTSg7b9PkY8ylLyeYMfzzr9udml5Wqvjpt9/lxs8eZyq49MUzpf783lOm+u&#10;1npJwCP8E+erPLjU6illQh83qrnf4iPlVB9FWsum4lt+5hIM3PQw5onGnLvupjzyMOeZxpLbriY8&#10;czPnpdKcJ07GfOUqDv1mfOkiEoZMZcnYty6W/MbJiq+dLfhOZcWnAgy4mPMbD9ECbCVboW+ItJ84&#10;F76qDOJFUxBPm4N4ORjH87YQXnZF87hax71aHfvzlVxq9ueT0WQ+mZXK0/kpPJgVzZM5sXw5kcyZ&#10;bBfOxtpzJdiW+yGOnA9x5FVhAL/Ob+Lz4Qw+Hc3gs1kZvBhI5tuhXL6uj+eXhnT+ub+WPxckclcU&#10;oImIUZUDv74eIRkSTIA4zP/OXQCB/28w8IYh+KtsSPmfI8DEj+6OHDQ34kWkP//09nJ+3bqCn/e9&#10;RbHanFwPYyp9LAiz0De+lwUZUx8lQj6caYlykUlAQu6jNFTgbqwg1GUygU6TSdSYk+EnmmBtyQuw&#10;I0trQ2mIvUwYKg+yklLdzhh7pme6yB4fwaALJr1HFm3aMpZrz7paD3a0ezN/ipP0rYlFl1ga1kYa&#10;STmxYOEFO3BuPFoeBh8uFjroBM4NhLKzSsXbJS7MTLKg0ltBjZ+CznAD5qVb8napM9sqlLzfoOZo&#10;u4/MZX+1PFdev103hZ+3tfDTO818t76G5/NTeL9WzfMlKXy7pYIX67N4uSGbL7bm8cWOQr7aXco3&#10;75bxckceL3fl8HJXHs+3F3FhYQzPdzXy9w/f4fm7VTzcmMpXe8r4+VA7379bw5cbs6XX6PrcIK7P&#10;CuCDLpHXHsjXO+rkweyDoUhmF6mZUaBhRqGfTIaritVI+aetiQIHU0PcLc2wNzbGw84aR0tbbG1t&#10;sbe3x8HBATs7d9ztNXjaeeBtq0JjaY+bmQVqS1OsBQNgpCDVzYHeuGDG82MYyY2iOV5Huq8LYa62&#10;aJ0s8bQzRWVtjKPpJFzNJ+Fna6hvpTZSkOdtwXiaJ2NpHszJ8GBhnpqlBRrervbjnVqtHhDUa3m/&#10;NZCT3ZEc6Qrno4ForkxP5OZ4CpdnJElgcHI4igvjsdIDcGdhJg9WFsmugUery7m3spjbS3K4sSCd&#10;m4uyuLUwn3srCrk4lixTiT4ejuPm3BQeLMrl4dI8Hi7IlnN3IlWCgvuL07i/MpNbi5MkU/BsezN3&#10;N1ezuStClpCleJvhOEmBTvRduJuRF2xPsfC/xDmTG+9EXoIz5RkietuROI0NYW7mhLkZk62zZmlj&#10;EGdX5MheotYEa+YUuMrYWxk6k2TL1Hgr5qbaszbHlfV57qzJUbIsw0V2DczJcpBgYHmFm5QAbar1&#10;lLO90VtK3YRMWwS4HOgJ4IPeAMkMvN8XIJ/b0+DDhhIlyzIdeKfQlcutgbyYFs9XU1P5uj+F73rT&#10;+U13Ct/3pPHjUA4/DGTyQ08a33TE8920HL6emcuXyyv5aksLX7zbxWd7Wni5t5VXe1r56r0e+diX&#10;+3r47uhUvt7fx9cHe/jmw36+OtAt58v3OniyoZCH6/L4fFsNX+/r5NWeRr490M1Ph4ZR/P5cPbdW&#10;+zKr2IhlVRZ0JymYKDRhRo5oIhRb+0n0JhgzkGhCX4KJlAy1RhvRGiVGbwISYEAc/MU2QIABMQIc&#10;1IUbURFkKKcuTG8eFjGiAgSIEbcbwk0lEGiPtaIyxIxirQlxbpOIdBZaOAVLpmi5v76Zrw/O5vaK&#10;Et5pCWRLo5aJfBdmZApHtw3jGVaMpVsynmnJ9FQLeXtmhjWzM2yZnWnPWLId7REWtEZZ0BZtQWes&#10;pUwREkYnIQ8Sh3SxyZ9f6iJ9AiI+VMiDhrMc6U2xZzDdkWnZLvLamWwrwcCmVi37h8PY0qxlaZmH&#10;nM1NfrzXE8x7vYG83x/Muz2BHJ4axvGxCD6eGcPpmZGcGovm6GgYOzp07Ojy4/BoKFeXxnNlUSw3&#10;lyXIubcigVtL42SGrJT5LI6XmbLX5sRxbnokHw+EcX4ggktDkVyeJii3RO7NTpLmlaN9QVJe9GGf&#10;P0dHAjk8EvjaRKLhnU5P9gz68u6QH/un+XN0ViAHx/04NMef92Zo2TrVj3emBbBlJIg98+O4tK2Y&#10;45tyuXS0iWN7p/Do/mL+57+ImFHBDvyHPM7/+//+Ld/9eJYTB3rYvqmEtXNTmNEdwrzRGPbuqGDu&#10;siy2nZrJ7//XrxI6iM8Sn/2vry3HZ37ziE1X17JoaR7jvWFsmxnH2TWZ7B8Llxo40d63WZhvSt1Z&#10;WaBiXr6G5XWhrBtMZ+WicgbndVI3fTm1w6uYMrCK3Lb5pNePEJxagldUGCl5obR1pTPUmslodxqj&#10;7fHMH0hk8WiClA8t7QljWWcoi9sCWdCsY0lbECt7oljSk8DMzlTKquKJLqghurqXyJoZ5M7YRveW&#10;i+TO2k5wzVTCWkZI6Jur7x1oGiG8boCo2qlE1QwRWdlNeHG3/NyYiiHJHkRO6Sesok+OiBiNru0k&#10;pq6VpLJmMuorKWnKoSAnjPhwFUE+tvLw31oRznBrItM6UmgqC6Mk05fYECcJCtJivSjNDKWtKImO&#10;khTJFIgRgKC+JIqm8kgqcnUUpXuRGupEvLeofVfSnepNZ4KKkkBraR4MMFcQbKkgyWUSDQEWzIp1&#10;4p0cT9bHuLDU35I5roaM2ypY4WjAaqfJEhBscDGQbMAelamc7R4mbPIyYbWfCUuDTFgZac6qKDPe&#10;jjDlvVBzTgaZye3zecEOKA24KsZlMpddJnPFxYBrSkOuuRvK6xUX0REwmVuvPQMCCAjJkL6dWM8M&#10;3JIyIUPu2xm+BgOTeWA9iXs2Cm7bKLgpTcmTeeRowBNnI5m9LyIwRVHWLT9T7gZZcDPEghthFlwL&#10;N+N8iAkHtJM5EWHCsRgzLuY7c7nRk0OtHuzv1rCz3Z1rwwHc6/STkpj7GS58FGjKcfVkLroZcF1p&#10;xEUPEz72t+BhkQfnK1ScqlNxtc+PW0P+8vatGhXXMx046W+s/zuIEjSh8X8NBt5Ei75pHP5bMPDK&#10;wZhXDka8kBIifQKR8BeIQ7L4nE+EREhlxhMvCy77mHJCa8qnRWp+nJ7E7W6R9e/F9U4fPmnRci3d&#10;maMBplz0MeGGpwlPvc25pjLivpcpN31MOaCaxPkwS57lqaTp+WGzHx9XqbnQ6CX9D2frPeUIMHC+&#10;2pNTpW4cynHmoyJXTha4cK7cnavVajkPKj25leHKiQBzWeB2xdOUe74Wej+D1pKngXZ8HuzAJ/52&#10;nBMN0G5msohMtBJ/oTSXTICQDr0SYMDJnG+cLf4TDLhb8kqp7xr40sWCL52tZNPwXY0Nh73MuRLn&#10;woMiL57WBvCkIZBrpd5cL/TkWLwT74RasS7Ugotl3rwYSeHZ9DgezozhwZxYnsyL4eXMRPYn2XE+&#10;3oHzIbZ8FGjD8xwffj9Rw4uBdD6flsHzqUl81hPL1+2pEiTciXTny1hPvgpR8Y2/kqfuohPAkZ88&#10;7PlF7SBHFJf9+v8HDPx3EPB/AwO/UzrwW3cnTlqZ8DTEh/+xdS0/rJnDT3vX0KCzJd3NkCx3Q8kK&#10;ZHtOliVZ7SL+M9GRaeletMa6URZuS4qvHhQEOCrwtVMQ7m5InFrosy2YEuZAtp8liR4mMm0o09NY&#10;RlCurfBlLNtZggBRuClS+MQCTDQLi5kosJc9Ag0xxnQlmzO70J71jWppFhaa5stzY7m+IJ6TU0N5&#10;p86Td2rV0i/QH2lCe6gB3eGGTIszY0uZK/sbNdyYHiwP9V+sKZDzYkW2POx/uTyP53MTudCt44wo&#10;DOv041SbDwfr1MxNNqfOT8FEqgUbyh2Zm2PJnGx9X9KyMjsphR7NMmNqlgkz8swYzDShJ9WM1gRT&#10;PtvdxJ9ur2duhTOdqabSR7mv24NTwz48XBjOq83ZfLOzhK825/PlpjyeLIzi2YpEPt9cIgHB+0Oh&#10;RLgqCHZWEOVhTLSnJRo7EwkEVHbmaOyc8HJwRu2oxNXVFQcXT+ydPbC2V2Jp64K9jRqlvQ9aJx9c&#10;LZxwMLNAIzwEdhbYGU6WB3uNuRFpPs6URwjNvJacADVpPh4k+6qJ83QnRuVCmMqOSHcropTmuBgq&#10;iHQU/kw7lhb6SiAwlq5kcaGaVSXerKvwYW2ZF5ur/SQb/0FHMKd7oyUgODsQK8HAtWlJXB1N4vpY&#10;CldnJ3FrlkgUSubW/HRuL8jg5rx0rk6kcnlOCpdmpnJ+TDAIoqSskLtLS2Rz8YPlUzg7PZETA9Fc&#10;EABjdhp35+XIuTaWyO3ZKdxfmMWdOclcnUiQcaXXF2dxd0M19zY0cnFRKUsrQ0lUm+IipFEmCkLc&#10;TAnXmJIaaktyuB3JYXbkx7lTGOdBXrCSnCBnMv1tKIu2Z1NfJOcWp7O03lOmRYoN/6wcB2Zk2DIz&#10;1U4Wtr4BA6syXSQQWJzuzPwMRxbnOLO61I2NtWppDBbR+AIMbG3wZHO9J5uq1Wyp9WRXqy87W3w4&#10;0B8gR/g6T/SIONEQLvSEcLM/jKeDUXzeFyMlQt92xPN9exI/tafxc0c6v+3M5KfWJH7XncN39XH8&#10;piOR501hnKz2ZfMUD94XqUXTw+X58ti0MC4ImePyTB69VczjDVOkXOvx5kpuLEvno4l49vQHsb7Z&#10;m2mZ9nLE4np7u1amPAlzt0iEUrzYHswm0SmQqWBdnRXjeYbMKTRiQbEJE3ki/nMyAwlG9Mcb0x1r&#10;JJmC1hhDmXQjJELDqcJboE8KEobc6lBDfWpQlD4xQAKAGDP6EizlCI+AAAGtEaa0hJnSHGlOW4yl&#10;BANTAk2IcVEQYKWgM86JbW0xslX457Nv8WxLB4tKNOT6TGaKv6HsLJiWYUNjhF7K1BFjxFCy8CAY&#10;MZhkKkGBAAPCSNwbbUldoDEdkZZ0igKzRDsJBERvgPjBCCOwGLHhEFnMooV4IMNBHv4FDSro0Knp&#10;zoznu0mmYHObP/unhrN3MJT9AxFsawtge7sAAOFyK3B4NIoTM2M5Ph7D0RlRHJ+pv79vKIS9AyHy&#10;H+btZl/WNHhKk/GHY6EcGA7i6IxQjo2F8dHscM7Pi5IjegeuLIjnxsIErsyK5fRQOCd6Qrg0GM2d&#10;0UTuzE6RZpwnrym3J6vzeLRWFHrk8GR9Hg9WZ+jBxfJEbq2IlyMkQ9eXx3BjRSwfzw/l7KIwzi4M&#10;5/SCcGme2jcewp7xYHZPhPHu4mjeWxnPe2uSObwlh2sf9fL1Zzv4yy/X5Ly4v577l8e5sr9dJggd&#10;WZXHyv5w1k6LYePCVDauzeftnbWcuruVi19d4dt//hO///d/59M//SMXfvM979w/z/yT81m0rJDl&#10;MxPYNBrNZtHFMOzPkfEgTo4GcrDLh03lSobiLOmJs2FprY5VfYksn1lE15wRcupHSa6cQVLlGJmN&#10;S8lpXULWa1CQ2zJE+XAPTU1N9HUUMdCczthwJnNmZDB3OIElw0nM74iQXoGFrcEsaQ6WnQXzWiKZ&#10;05kiW3qTK2oJy29Hm9tJUtcaqpaeJKZjOV75XQQ3jBDVOU5Yw3Qim4WnYILMweWSRYisHiSqZoTo&#10;uhGia6cR2TBEeMUAoRX9hJT3yQkt69a3ERc3EV3RQEJpFVnlyWQkB+KjsiHc35m8VB/ZHizYgdbq&#10;GNpqYinLCyQ9Tk2YvwPJUWppIBYegv6yRAbKk+gojJElZL0NsTSVh9Jc4E9tlthQKWWpTXWwo0wR&#10;8bdU4G+mINPDiCqdBb1RDizPVbMmS83KVBdmBlgw7mXCTKUh4/YKljpN1kuFnPVm4i1uhmxXGbPb&#10;w5TtGlM2+ZiySmfCoiATFkSbsSTOjJXRpmwOM2VfkKncRF8UBV+eRlIydFllyFl3A86rjbjuY8YN&#10;PzPOexlzVqV/7rLLJG4K87Cj3lz8xN5AHu4fCpmQYAUcjLjvYMjD1+zAQyEXshEJRZMkGHhkbyhZ&#10;AZHa89zbgmd+FnwWYMVDX3O5Cb/rY8pNL2OuehtxzseA8/6GXAw1Za+/AbcKnKXBVhhtD3Z7saXF&#10;nQOdnpzt9uGzzgB+0xTM1VhbKRM6J7wQruJ7MuZ9jSFXslw5VuIq+wdEnOeFER0XBv140q/jRomS&#10;89FW8udwU23EQ3f9Rl8agl+bh5+66Ocz19fG2f/GDLwxEb+JFBUf89jVmGeO6DH/AAD/9ElEQVQa&#10;c276mPGBtxEPM1z5pjWAB62+EgTc7/LjTr2GqzkuHA8045S3Ede8TbjjacwDTxOuqwx56GXKIx8z&#10;6Wk45WfMlTAbPs1U8UWZL7cKPbhf7sX1EjWXC1VcKVNzr95PzvlSD/al2LMnzlp6Iw6n2HExx5W7&#10;BR7czlRyIcyWw14mnPc052ONiWx2vhFsw6NYJ77P8eLXqkh+zvfnXpA9p4W/Q6QIqa15obTgpdLs&#10;rz8HceiX8iAHS3n9RmkuwYAABt+4WPKNs/gca56obLnuY8O7XqacinHgowxXrpd6cjLTlW1hlhyN&#10;seejOCd2hlhwvVAjqfpnowkyyebu3BjuzI6RSUNnClQcjbPnYowTd5Ld+bE/kx/Gi3k+kMhnAyl8&#10;Oy2HF5VBvMrUcinAkWNuFtzR2PFQ48Cnng58pXbgB7UjP6jtJSD42cORn4UvQOko5/8bDOjn/8dQ&#10;/BoI/NFVDwbE1zhhbsJNX4+/goHv96xgJN6dVKUhU3zMmaI1pTbYTHbqdCfbMyXEnJpwO+qjnGlI&#10;dKQt3YXicGvygi3IDjQnP9CS/EBrGbdYH+tCU7wrGb6muE1SyECPZeW+zM5S0pNoS3uSBb2Z1gxm&#10;WEsJUE+ihTQKzyl0YEWlknmljmxp8+TEeKh8X9vXFyALJcXhS5wDqoImM8VPIfsARDrQjip3zvUF&#10;cH88kueL0+R8uiiVZ/PiuTk9jMOt3myrcGNphi3j8easzbVnbbYdI5FGtOgU1PsqaA1U0BduQI2X&#10;gpYgBa1hk1heYMumahfWlTuxu1nFe50a3q514e1GJSsqHVhcIZZ84vswpyPJgpcHuvjt1WUsqnOl&#10;Ps6Q6ggFreIslGjE3Gxz5uSZs6TEmiP9XjxZHMGr9Rl8tbWQl5vz+OX4oEx4CbXTewfEwT3Yw1z2&#10;wfirHNC6eeKjVOPl6oe3UotK5Y/KMwylNhwnr0DsPfxwcPFF6azDwcEDVzsVLi4uuLvYora3wc3W&#10;HDczExyNDSQLEO5hT4ibPYEu9oQolUR5eBCtVpPg5UWSpztpWlfZLp/hay2L5EbTVCzK1zCe4cpE&#10;lkoah1cWe7G8xJPt9f4c6AiVbMCHraEcbQnlo84org0kcXMklZtDyVwdSeTScALnRmK5Pqo/vIuE&#10;m/tL82T52L0lRdxdUsT95WXcXFLI7WXF3FlcxLXZGVydJcrL0vmwN5qtDQF82BMpy81O9sdxaTSV&#10;K2Pp3F6Yz+PVVdxekMuzDU3cWVHM7ZVTePBWA3fX1vN4Sz+3VzYzvzQQPzt9i7MwabtaKmSPQIDK&#10;lHA/axJDHMmOVJIb4SpNw1kB1uSHWNKZ7cSMUiX9wkcq5eQOjGXqZebzMkXLtR1Ls5zZXKSSMqFV&#10;2UopE1qRp2RVoVKCgZVl+hEsgZAILS10YVG+iB21Z22Zu54l6AuUTdUfjUZyZSyGB3OT+WxxIZ/P&#10;z5WLh2e9YXzZG8+3bTH82BTPT7Ux/FAczs9lUfxaGc+vVbH8tjSaHwqD+aE6hk/L/NkQa0eVRkFX&#10;hAUzs5yYlaefN7L1NdWerKn3Zk2NN+sa/ZhdpKQn1Y5crQHZfgaUBpnQGmdNX7I984s8mJvrzqho&#10;XE5zQTFniiHdKQrGCgxYXWfJgikmrGuwYm+PM0tKzZmVacJ4uinDCcb0xBrREW0oU4VELnB7nCnT&#10;M0WMmLkEAjneCrK9FBT7T5KMwZteAWEaFnr9v52OKDMJBhrCRUOxFSUBJqR7TsbbWEFthC03V9Tz&#10;ct8ElxeX8vWhBZyZmU6CyBNWimIyQ9liKCJCZ+ZYM5ZlQX+isSxEm5EhYjVtmMi2YW6WHa0RJrSG&#10;mtIZacFQnC19cbYMJNowKOigdHvZLNybZiM9AiM5DjI5aEmZmtW1viyr9GJlpQ+z8tyZmevGolJP&#10;1jfqpHdgaZVaegmWl3uxrMyTpVM85Q93ToFK/gNMFKnk8xPFbswrdWN+sbtMI5ooULKwzJ3RbGdp&#10;uBJ/bkeSJQUBBjLatDVeJDNZyKvoOxAvrELGJCRNItNWFmGkObI2X8XbxRq21vjIyE3h+hfO9j0d&#10;OvmCe3QklAtz9BsYwSzcWZEoR4CBe2uSub8uSc6n20t5vDGHR5uyuLs2URqNL6+I5craeD5eFcu5&#10;txI5tSGRy7uy+Gh7Nh/vyufs3imceb+Gs++Wc2FfKZf3lXDtvUoubyvi4f4Obm6v4sLbUzixtoCT&#10;u6u4eXkBz57v4/T9Xbx37QhvnTvNrPePMv/Dkyw4dYiOLUO8s6uVw9uqObe5lEOLEtjc78fCame2&#10;tnpwtM+Po91+bKn0YHGRO+ubAtk2msbx7cMsWr2LutFtVE7dSenAdipH9lM9cZj2lcfpXnWI5kW7&#10;aJzYROXgAkp7hymozaSqPonO3iymTctkjvAGtMczpzGSOfXBzG0IZH59KHObI5jdnkR7dYI8oPun&#10;16FJqSOschYxTSsIKJuBT0EvQXXTCG2aTkDVECG1I4TUziC8YQZhddMIqxyQbEKEYBAqphJSO0Bo&#10;2SDB1cOE1Ez964SWD0tQEFHeQXhxLek1jeTk5JAY60eonzNRgS7kx/vJqFAhC2quiKNhSrQECRGB&#10;TgR62xDt50BaqJvsHmjMCKE9N4KuKRF0VoTRURFMV2kg/cX+DOXr6Bf6ykA7Ut2MiHJUkC6SukKs&#10;ZX9Dnb8FpV5GpNkpSDZTUG6noMNVwbibAfNcJrPK1YCljgpWOE1inasBbykNeMfDmD0aM3Z6mvK2&#10;jwlLfI2YCDBiItyEeTFmrIgzZ1OUOTuE4dbXiOO+RpzxNpZyFGFwvag15XKgJRdCLLkQZsXVcBuu&#10;BVtxyc+UM+6TOS8Mxw76ojEBBp46GL4GBIY8dDTigb0xj+wM9XGjtmImy0ZjAQhE4tBTV2MuuxnI&#10;w78AGxd8jTnrZcR9nYVkCR76mPFIa8ZFP0OuBhlzNtiETd4KTqfZcL1KzYkGjQQBe/q82NvjxcE2&#10;Txkv+qDai+vJjhz0NuSiuxHXXEy4qDKRh95rOW6crlBxtNmTQ73eHBvyk5Gln4yH8KJDy4NsFz7w&#10;MuCqxlhKhUT6j+wNEClCjsJUbMwTV/G4PknnDRj4SjABgimQhlv9SI+AqzEP3Iy5rTHlhKcRR0Is&#10;+Kk3hifNftxs8eZOpy9P27RczHXmaLgFZ7Qm3PA24b6XCY80JjzW6MvDRImYAASiO+C8p/h3MuFq&#10;kDVP4114kKTkTrKSC0nOHIu243SKExeLVdyp9+Feox/XKtRcKXbnYJINuyMteC/KkrOJDrKJ+ICf&#10;Kbs9DPnI10JKbh4luvBJtopXZd58UeXHV5VafmgI59scH+6GO/Kxmym3VWZ8qrKQpWTPlXovwQsn&#10;vXH4CwdzvYlYsAKq1yZiV0u+dLGUYOCZpy13tXZ8FGDL6VhHXjYE8puhFL7qiuZ+sTcHImw4EG7N&#10;4UhrLma48KIrjE+mRcsSx5uzYrg5Fs3ziTRuVmvZF2/H+TQlvwzn8N1otiwl+2pqNp83RfOiIpCH&#10;6RruBDpzx9uBV94uvNA48o23C195OfKtpx4MCCDwg0oPBgQr8Dulk37+GxgQ8qG/nf8uG/pbMPAH&#10;Vwf5NT62MuW8p5J/XLOIn9+ez08H17K6KIhgKwXFvmYMJDoxmuUqyzVrIixI9jQgy9uUZLUJqT4m&#10;VMXaURFtS1WsvbyWRdlSHmFHc6KLbHPtTHWjKMCSEAcFdVHivciZ4WQHepNspB+uM1nvDxRmYfF+&#10;JSS3AggcGAzgw2lBrKlXMSPPjoZIY7K89AEhomRU+AVXT3FhV5MHF0aCuDUWJnsFxNweDZNeAZEk&#10;NFv8GWEG1Ov0kqGGgEmMiSVDph1HG7w436mTfSBn2n0536PlzrQQPl+YyCfzY3i1NlsC8efLU/l+&#10;TwPf7Kzmuz1N/GZvE1/srOBbkdH+bi1f7i3jhyMdfLGvkTur0iQY+OOdDXx1rJtH2zN5timVu8vC&#10;uTjmz4VRLdtbnFk2xZrBZCGbVkhgcGqaN/cWhfL17nK+/6CHXb1B0mw9SaHA28WE2GAV3t6uuOu8&#10;0Gr1ICDEJ5Jg7wg8fWPQhMSjDo3HPTBKAgO1dxRuah2uKj+Ufho5arVaggKVpaU0Gvs6WKF2sNCz&#10;DQ62eDu6SPDgZa8mQOlBlIcLcRpn2ThcGeHKktJA5hd6MZHtxli6C/PzVNIvsKXaX3oGDnaGcbgn&#10;ghNdEX8FA6c7IjnTGcPZrlgu9sZzdSCR68OJ3BxN5t5EBg/n5/JwQT73F+RxayKba7PSODcjhTPT&#10;k7g4kc61BTncWljAzXm5EhTcWzaFByvKubuqjCMj8bzTEsrBgTguzc6WcvALs7O5tqCQW8squLlk&#10;CndWVHFvXQN31tTx8O1OPts9g+e7Rrk0v5qx0iA87Sdhb6zAYpICX1cTgjVWRPg7EuRjLUFBjK8N&#10;cb4WJHibEukxiRTfyZRFmMgeKFFGK9Qlo+nW8ry4ONeRZflObCpV8X61D2/nu0swIAzEYpbm6k3E&#10;4uA/P9+RmVn2zMl1lABANBBvrtHIVEfBeAmfwNmxKM7PiNKDgTkpPBpP5kp3CBdbA7nbGsR3/Yl8&#10;3xjOL1VR/JwfzI/pvvw2M4Df54Xzx4Io/pAfya+5ofxSEsX3VdFcEDGwUTZsLfbkvaZAtjfreLvR&#10;WypTWuItydcaypAAcfjP8jMkxk1BjtaI2igr5pRr2N4VzrGxZI6Pp3BhIpP3eqIZzXJjis4UxZZe&#10;B9a2WbN7yJVtvU4srrFgRb0VO7oc2dbiwIoSKxblWjKeasZQvBHdscJ8a6DPwI83oyPGTHYOCDBQ&#10;qJskk3ry/RQyw18wAwL9ixHFUQIE9MVa0B9nSXe0OR2R5rIFuDbcjDg3EXemoEhnxkkRt3R8JU93&#10;TuXwtFSevtPLygo/fdKJn4E0Hy8sdJbdAYuL7FlQaCMBgaD+lpTYsazEganJ5rSEG1LoraAzwpyp&#10;ibZypqXaMyzMtyl2jGY5sLDCnbEiJ8aLnVlW58HKOk9W1HixtEJUsquZX6SR9dTTM5WSHRjIdKI7&#10;3Z7OdFv6shxkpFpLjDWp6snEuirI8DIgQa0g1EEhI9wqwkTvgplEY82xlvSlOjCU6UBnoq1EbP3p&#10;9mT5TsbHWEGQpYIIewXhdgr5Qi6uaWr9pHsoyNFMojHAjJEYe0ZjHOgNs6Y+SLzY2zE7x+Wvde99&#10;aXoPxJxCfRauMCeLPOe3m9Vsa/fkvT4/jowGcGoshIsLYrg0L1YChQfrMnmwLlUCg0dbc7i/NYN7&#10;O7N5sKuIJwdrePRhA5+eGeDJmT6eXJjKpxeHuHNoCifWxXJ0aRSHRVrRilTOL0/j0qpsbr3TyKUd&#10;DTw4M5erZ+ay/8MR5m/ooXNZP4MrtzH/vRPM3n+Mrs1L2bWrn/0rKzm9pojrW0rZMxbESL4tjVGG&#10;zMuzYU+tB8c7A/T/AVrC2TGYwckNIyxZvZ/OiYO0jB+mcvAAhX17KZ52gJLR9yicsYPklkVkdiwk&#10;t2cBmU0zyKjrJqO1milTq2mbVkR3XQYjtcnMqElgdl0Ec2tCmVcbxrzmaCaak+iuTyG+rBBdeiW+&#10;2c34l4pD/wRh9XMJrZuDrnoagfXT8SntQ1vej09hDz4FnfgWduFf1ktw+QhBlQP4F/ejm9L9+tpP&#10;QPkggZVTCamcSXDFuPy4sJJBIot7SCrtIiOvhYr0ArLCg4kLUBOrVZEcrCE3yV96AaYURlGUEUBG&#10;vIbECBfiAhwJcreQprF4rSOl8d6054dJw3B7cSDtxX70F+uYXerPULoHZVorUlwNSFJOJs1tMimu&#10;k0hwUBBppSDKTEGWk4JqjYE0EI97GzPb3ZAJZwWLnSex0F7BMqdJrHWbzFo3A97RGLNbY8Y7nv+V&#10;GZgdasKSOHPWJFiwI96Sd8PNeU9nwj4/Q474GXHc34QjAaaci7HhUqIDR+OsORJnzaV0J6lnPxdm&#10;yRlfE8kcXBJeAicDngggYG8oD/kCDDxwEsyAsWQH5GN2eg+BKDATRWZ3bA2442rMRbUxzyPt+SXX&#10;mx9zPHgS58DFIDNuB1tyM8icC4HGnAw05Ga8JTdTbTifacv5Qn0q0MlmDfu7vdk77MveAR/2tGg4&#10;WqPhepUXlzKded/XmPPuJtxSmnHOzZRrwXY8KvbmYoMfH7Z4sbVFxaFhLadEf0GflleD4Xxb7cvp&#10;YHMueenbe4VvQBzo30SKCiAgN/1KfY+AkAG9AQPCRCzMwgI8iHIx8bkC8NxzM+achxGndKbcyVXy&#10;7XCMbBa+3u7LrUZvLhQqOR5tJeVDt/0seOhpyn21MQ/UxjzWGPPAw0h/1RhLQHDXS5iQzTnqaig3&#10;+uf9LPjA04QjOgsOas04GWPL+WI3bjTro0OFL+LLkQgJoI5kOPBOuBl7Iyw5FG7DoWBrzkXaczfF&#10;jSd5Gj6v1/G0TSf9CNcavDlXoeZulTevpmj5rlDLozBHLnmYcVdlzmOVKZ+4mfGpMBq7mvPCxZyX&#10;jvoR5uOXanNeqsz5VKkvHftMbcNDb1su+9twKsyWe0UavhZynr4wXvRH8tuF5Tyu9OF0igNHoiw5&#10;n+bAi45gnvWF83QilTujcdydEc9nc3K4VKtje7IDj+oD+HFOoUwl+moomVcVoXyRF8DRIFuuhjjy&#10;ia8zX3s585OnK0+drHnl4cgrtb0EA99r9KyAkAf9otKDAbHR/4Obk5QKSXDwt36B/wsYeCMd+u9g&#10;4E8ertxztOaw0oE/Lxznl62L+fX4FnY2xKAxUJDkZiCT+YbTHWiOt6Q81JS6WCsaoh3I11kR6jJJ&#10;AgKx+S8IspRxoeJaEWFDTbQdJaHW5Piby6ZXEb84XuhOR7y1lNmWiJ6gcCNZNioSg97r0bGnS8uO&#10;dl/pB1hY4ix7hkRxpJAqCWOxeF9aV6ORmnPJZC9L5tMVydybF8HeRhVbyp3l4b9WqyDLXkGph/7w&#10;Pz/dWiYFXe4N5tmsBF4tzuerlSV8uSyfn7Y08cPbdfzwdhU/7xCegVp+eKeKL1fn8MniOA51argy&#10;PYhnyxJ4vDiOx0uTeLo8hUcrkqUM9/HbmTzbksmzzdk821rIo61FPNxewT99upevT/TxdHcBP5/s&#10;5c/nR/ntkU5+d7iTH/ZU8OU72Xy6Po6T4z7MzjOlJkjB9FQjDnarebYul1/PLGF5bQCupgqsRZ69&#10;nwsuXipcdD54BPig8vcmWhNOoGcYHl7huOki9EDAX1xD8YyIkSNuuwQF4R4RiCo0AK8gFf5uLgR5&#10;OMnxc7PHz8URb1cPKS2ys/bA3dEPHzcd7hYW0nzsZ2NIbbQbo5meTM9wl6yAYHdEuevqMm82V+nY&#10;2xbKR8OxUr7zQUsI79YFsLcqkFPNkZxrj+NKdwJ3p2ZweySd64PJ3J2RzoX+GM4NxnCkPYx9zUEc&#10;7o7i3GiSZABuzs3n8+0DfPvBXL7ZP1vOJ5s6eLCyhgcrqrkyO4v5Zd50pTlLf8VYvhcj2WpaY52p&#10;CrNjIM1DvlfNKvRmfpEfC8u0HOxP5vSMbC7PL+Xe292cXd3AeE04qQG22Jsq8HExl9HaonfHx90c&#10;H1dT/NUmBKsMifQ0IMxNQX6ICc2JlrIYVsR/zsq0ku3Xi/LtWZrvyKoiF7ZVaNhd5SUlQvNTHJmV&#10;ZMdssU3PdGRxvjPLRPtwqRtrKlRsqfPk/XYtxwdC5Jwa0gOBj6eH87FQhgyGcKQniMOtAbxX5cVb&#10;WU7sznfnRp2WHzpi+bE8iF+Lw/h9dhC/T/TjT2nB/Dk9hL+kBvP3OdH8MSWYnxP9+D4nmJfFYZwv&#10;0HGzJZZrQwmcmREnOy5EwqVoFS/2NybTx4AUr8nk+htREmzOaJ47x2el8mBbC5/sHuDTd4fl9e76&#10;Bg5MjZdpSplehih+PFXNt0eK+fZICS/2prB3uhuzy0wYyxeFIDYsfw0GZqebM5JoTG+cHgwIz0BX&#10;nJn0DYi+ASENEhKhkoDJFGiFWUkPBkR6jxgBCAQYEDIhIRFqDjOWzEBZoDGF/kZEuiiIclVwamYW&#10;v17ZxrcnlvP83WlsaAhhyRRvIh0UUiJUEWxEeaABfQkWMjFoZbkTq6ucWVhky7o6FxYW2DIz10r6&#10;GrI9FFT4T6Y3XgAQK+kZmJ3tzNxcF2blODG3wJnZRa5MzXaQMy3Xia4UG7lBEdrKgVRHuVGZyFcx&#10;lOpMkc6ENG8DcnVGFIeaUBNjQXGQCXk6I8LsFHgKF7/R6/IW4fwXxi0HBXEeCvkiLA7/MwuFMVkY&#10;e73Z3RvCnr5Q+VisUkGwjYJQG4Xc1sYrFWRoFKSqFKR5TCJLM5lKnQnT4x1YkKakP8SGLKWCXM1k&#10;6sPN6Em0pkvEuUUJ8CHiXk2laVmAgblFThIYCN3m9GxrRnNsmCi2ZXGZM6tqRa+CSlK57w/5c3w8&#10;hNPzwjmzIIwLK6K4ti6eu9uy+ORgHU/213JzdxG3D1Ty6so4D481cu9APre2J3FvTw4nl0axvV/H&#10;uyMhbOsLZm17AO/OSGD77GTWzUtn7eIClqypZvm2qey++D4f3LnD1uOX2XTiQw5tm86RNdXsHE/i&#10;+IJkHu4sZU+/ljXVLiwttmddqRPv1XvzflMA+9ojebspilVtGbTmFBOT1kpISichmYP4pfQRVjwL&#10;bc4QHsmNBJcOk9y8gLyetRQMrKJ61kZa122lY+M6pgx2kVCQQVZKuMzrn1WfxNymOKaWBTGtIpwF&#10;XRmM9eaTVltOSEE9gUXd6EoGCW1cROLAO0R0rCKsZwXRQ2/Ja9TgOuKHNpIy9g4JQ28R2bWYkJpZ&#10;hNTOJKhqnIDacbSV0/AtG8JnyiA+xcP4V8xGO2UMbck0CTSiyseJLB0gtqifjOohUrPqiYjIIEjj&#10;h7faibgILelJAZTkR0sJU3luiJzq/GAyItzQ2BvhYWdElJctxTFqBopDac70pC1LzURVECtqgqgL&#10;syPcRh/jG2Gtf6OOtVfQFGwhE5v21AWxvzqALXlqdmWoWBtmyzy1EeNOCtk1sNRZLxNa7WrABncj&#10;tqlN2KHWy4Te8TNnS4gFq8LMmR9lyuJ4c5bGm7MxxoL34q05GW/Dx9FWnIqy4ESkhUyz+SjJjmPp&#10;9hxMt+O9DDsOZthzLM2eM0n2UrcuEoAuuRtxV2kkk4EeOhhKidADZz0YuOdoxB17Q+44GHBPFJHZ&#10;Tua+zWRu20ziqZOxNKVe11rweYqSLwo9+bU3gT/0pfFloYYr8XbsCzLm3WBDPil04Y+D8fzUGch3&#10;nTqulrtxqUEjYziPDen4YLo/7w35sqNVw+FGT27V+nI+y1kCnNPuJlxzN5NFaw+jnXlU6sP5Oh8O&#10;N3mxvsyFM0MBnOr25UC1G7fqvXhR7s3VSBsueBpzR6U/+As24G/BwCMXo/8CBt6wA+L6xiws/AZP&#10;VKayYOyGhwmH1YZcirHjm84wbrb48GAogPPN3pwvV/NutOgSMOe8Vt8YLNJ8BBMgmAl5FaDAy1TK&#10;hoQh+r6XGZ/4WXPOw4Rr3pbc0Nnwsa8F10PtOBFoyd5QCx7W+HKr04+PWz050qjieq9WAgORLHRt&#10;igen0p04l+7K3TwPPivzlZT40zod1+p8OV2t4XKLLxeafThX58X5Mo2U7HxXHiYlQ58EO3LFTTQp&#10;m/KJSp849NLNUj+ulnymtOS5yoJP1MJ8bM5TtQWPPa1kQ/AFX0uOB1rxINeTn2cV8KQrhM9G43jc&#10;H8qTriC+HkzkRrEH74abcTbVgS+6wnjQHszTkXjuD8dxf1o8D6bGc7k9mPsCAMzJ4bPhaF4Ox/NV&#10;dxyf5/hyM8yVCzpb7msd+crHhW88nPhJ5cxvRMqPh71sH/5WbSdLxwQQ+MldNBE76AHB34ABPSDQ&#10;j5QGvb6+AQZ/yw6InoK/BQN/dHPiE6U9B12t+dPEEL/bsog/nd/FBwMpqCYrpOw21FYh29yHcuzk&#10;EmtFgy9v1YUxnKEmyElBgIOCRE8jKiNtKRa9PuHWTAmzJtnLCK2tAl9rBRm+RvSkOknGvCHGnBzf&#10;ScS7KuhNtWRLuw9HRkJlT46IC52d7yAlvGJBWBVqyLQsW95p9ZZLpwcrsnm4MkdKXkUuu2gF7og2&#10;oCV0EtlOCur9FawucGBnlRtXh4P5an0ZP+5s49f3hvntnj5+2dnND5ub+WZ1JZ9PpPN4egQv5idz&#10;vSdANoR/0KBiXYEdU2OMqPVVUO6lIMdZwRQRXeqiINxIQZiRgqBJCgIm65cfweYKAgwVeAs5j4VC&#10;LibXtfvwLy/2sWcsgCSNguIgBe/1eHBnYSjfvFPAzwdq+fVoG78cb+LnY4386cwA3+0pZXezeL+y&#10;Zm25C0/eLuP5/ulkB9pgMVlBgIcjQUFB+PhHSiCgCfJDqwpCq45A7R2Bu38kbgGROPsG46INRB0W&#10;JQGCV2QKnuGJ+MVloImJITQ6g2htCKEBGqLDNUSEqPVf1ycML48ofDxj5eg8ggl0cELnYEmcypIZ&#10;BTrGc73kYnNWllJKRObmqVlXqeP9zgip43+/I4xNVb6sLfLi3epAPmqN5u5gNrc6M7nSlsj55jj2&#10;lgawKlXFljwf9pf7c7I5nAvdsdyansHz9S18uXMqr3ZN59W7o3K+OjDBtbml7GiNoD3KgdpQK6oD&#10;raQnNMXbGG9rBXFqIyKUBkS6G0sTu7s42NtOwsNcgbPoazBS4KhQ4GOuINplMsNpKvYPpnJqfhln&#10;N7YzvTICrZsZWqUFUVpnfD1sCfG1JcDNgmhvS+J9TUnxMyZdayiXuHPKhHrDkVl5otvKlqVFDqye&#10;4sSSPAdWFDixscSdNfmuLEh3kCPiRdcWKNlY6sHWKo0sD9vR7MWRgUBODAfLxuGL4xGcmSpamwM5&#10;2KOTjcNCLrSj2Zu3y1QszXZiKMyEdt1klifacK3ch7/MKOEvrSn8j55S/qU2i79LD+fvkoL4S7w/&#10;f4r25Y8xvvwuwpNXgW58l6rlp5ZsXjQn8Gwwk8u9cexo1kkDdF+SLU3RllJhk+ihkIxAfqAJjbG2&#10;zCzUcGlZIQ+2dXBzXS1XVpRxaVkp27oiZXdXnFKB1lSB4tW+VMT85ngRX+5PQzAFM6eYMC3PkNkF&#10;ZiwssmJ6qil98Ua0R02mNlh0AEymK9qYjhhTCQaahTcgwojaUEOK/BRUBRlI07CIDasMMqIu3IT2&#10;GGHgFeDBTDIC9YHGlGgNSHRXUB1hxc7uKK4smcIXH87j99d28PXRxSwr85MvZOKAnOU1iaoQI8oC&#10;DGUykWgwHkm1Zl2NklVVLswvtJMHx9k5tvQlmVEdOln+3QRz0RlnITsOBBMgYkTnFYqPc2Fqip2k&#10;OxsiLeUPsjjQUP4gp4QY05Npx1ixkjmlasYK3OhItJcti/XRVtRECp2kPaNFLoyXuDK7wk1eh0VH&#10;QZGL1KOJGSt1ZW6liuUNniwXZpM+f47NjuLdoSB29QZwbDySM/Pi+WhOrPQViPvHRvRzeDhCtv7t&#10;aPLn7UpfNlf6SNruYHOwpO12lutYmuPGokI3CWrmF7kylusgo93eULVCw7m0zJUFJU7MLXJkXrED&#10;i0sd/zoLyhwYFL0RhTbMLLGT1+kF1iyrc5F6/Ydbsrm6JoEd03XsHA3gwLwIji2J4+CCWA4siufq&#10;pmxubM7k9pYs7u7I5+zqeI7Mi5Kzb1oom7p0vDs9itW9wexfkytbi7dsb2Dt7jbWHZrDviu7OX/1&#10;PW6c2c7z6+9wZn0Vvfn6n+NbzV6cngjj3pJYzo8Fs7vBgy1VbqwrcWdrtR8bqgJZWh7JoposuovK&#10;KSkZJ79pGQWDO8gffJf07i2UzvmAxkWnmTL2PhWzP6Rszj4qJ/ZSMrKevL65pDb3k9LUR17rMM1T&#10;q+lqzZZxnnVZOjqKQ5jVls7UvmKymmtkVGhgSadkBaI61hPeuZHg9vWE9G8kbHAz4UObiRzZRuqc&#10;Dylaf4GiNefJXnqEqL5NRA9uILJnA+E96wjtWkNQ23ICmpcT0LQU/9rF+NctJKB+EYH18wmonCCo&#10;cpZkDEKrZhBROUhYYSue0Tk4egag9FETFKYiPdmfsqJoSkpSyM2NpbQgksIMLaFaG5KDnfBzNiHK&#10;w5I0HysaYl0ZzfFiKMOdlihbsjVGEghkuuu3ht0J9szNVbGm1Jv15b7Mz3ZnapQdM6PsmBZgzkyR&#10;6OVhzAI3AyYcFCx1nsxy58m8pTRko5sRW90EM2DKe97mbPM1ZXOwGeujLVkYY8rceFMmoo1ZFW/O&#10;zmRr9ifacCjRmpOpNpxMtuZwjBUfpzmwPdGSLanW7M1zZHe2Pe9nOnIyzZHLSU5cCrHmhIcBF1wN&#10;uPVaGnTdbrLeQOxixANnI+45GcrOgTt2kyQr8NTGgGeCLXAy4o6HGZcDrPksV8OTaj/uN2h52RHG&#10;d8OpfN0bw50qL541+/HTRBpPmjx5Vu/JZ/XefChkCGWuMlZTSH12d3myr9ebDzu8+ajVl2edwbLZ&#10;912dCUfUxpxXm3HN34aHSUpulnpwrMydk9UaTtd5crxazcc1nlys0nC3XMOrEm8exThySWUiN9/C&#10;+yAMwcIMLCRAD5wN9PIfN2M+ddObiIW5+FsXMz6zFyZjU565mPBUZSLBxEV3Yy54m3EpwpbPSjx5&#10;0qqVbcgiAejJQAhH8pQcjLHhmJBj+Vpwy9uMexq9ROiWykjevuVlIiNShan4rKfoZTCTX/OKvyWX&#10;g2z4OMCSaxEOXIp25HKyC+czXblX5cutNh2Xe3Sc6PTlZK+Wjzr8uNaq5U6rlidtOl52B/Kk1Y/r&#10;tZ7cbPCRQOBCrR4sXa7z5Uq9n9ySXS/34XauJ08zPfkhy4c/5YfyxMeKx2oznrubSXP0ZypznrqZ&#10;c9/dnCcaKx5pLHnqackTb0uueQivg6UEKxeiHbmZp+b7sVy+msjm0XAU96dFcnc4jPu9Idxr8efb&#10;gQQu5yjZHWXJZw0BPGsVLdGRPJ6awNOZGdwbieP+eAKPZsXz6dw0Xs5K43lzME+L/LgQ4shlrS1P&#10;/J353M9RSoJ+o3GU6T5CCiTSg751F03Bb4CAft6Agd95OPEHtRN/8PgbdsDDSZ825CEMxv8VIEim&#10;QMiEBABwdeDPzg78ydWB37o68rnSgcPOlvzSXsbfv7uG3x1/m8vzivEy0YOBdG99IEdRuCHVMaZ0&#10;ZtixqTWClbXBTAm1wt9WQXGIJbUxouzQhdIoW+kfqI13kM2vGf4mlEdYMJTlTE+SLQVaA6pDjZmZ&#10;5yBLOkXwhpAE5/goZFDI3HwnNjd4caA3kBPTw6Rk9dDUIHZ1+sr89bYoY6b4T6JMq6A/3oRlRXbs&#10;qVfJCNBP5iTw1apivlpTyhcrinm5JJfHM6I51uDHjhIVK9MdmIizolNnSJmrgjq1ghJHBSX2Cird&#10;FFSoFFSoFTQHKOiPNmBakjHzsiwYjDNmbZkjc7JtWFniyNvlSjbXurOrU83mNnfeaXVn2RRHBtMt&#10;aYk3Y0uPH395tInjC6NIUiuIc1aQL2TQSgX5HgqqdAoZsvLusBun5/nwaksmX2/N56d36/ludyU3&#10;54dzdUkMLw4PMV7mLcvItPYWhDkrCVb64+sbiYd3sGQEhERIjEdgNJpw/YjbHkGxuAfGogqKQxWY&#10;hFqXjGdgIt7aRIJ84gkODiYy0Y+AFD98YiLwi0tG7R+Pl18CgX7JxPiIbhpHUnzsaU7wYDhTxXiB&#10;h1xwCjXBokI1C0uEFFrHW7Va2T6sbyAO5uL0FK4MZ3CpJZUPiiI4kBPBztQglkS4sybag1Ml4Tzu&#10;zuDFSBkvZ1bzYn4dL1e0cHduKccHk9nSGCEBZ3e8UpbbhTpMkgd5HzM9+Ez1NCPJ04TiEHsy/ayJ&#10;djclQWNBhtZWFoIl+9oR52lNhLs5Ye6iBdsQX/tJeFspCHSYRLqnCYVBViyoDGbvaD47phXKGFGV&#10;sxF+GivCfBzRuZsTrRY+AQdG8r2kcV54ZoRsW6Q5zsqzZ8kUJykTWlXqLGcw1pyp8RZsKHbncKOO&#10;XeUa3q3yYneFF7uqvdhX78P+el+5mNzX4s3hQR0H+n14v8uLfZ2e7G3VsLPFgw1VSpaXObGoyFFG&#10;3PfHmtIXYcxgmBHd/pNZEWfF03otfx4q4C9NqfxDVQr/Up7Kvxan8s+5CfxjVix/nxXDnxID+W2U&#10;N9+Fa/gm0YdHab58mOLOeIQl7aGmlOoMyfaaRIlOJHuaMpjmoE+7LPdkZpFKgoG6aBvZEp7ubUSK&#10;pyHJGgNqwm1I1RhSrDWlP8GRGRluKI7Mc2ffmDN7huzZ2mvDeKkhM0uMJDMwPduYsRwz+pOEV8CA&#10;rjhDeuP0Bt1pKZYMJpjRFm0sJUMCEAgwkKPR/6cp1U2WLwziRaM2TDxnSm+CtUzyaQw3oyHMVEpf&#10;SgNNOTgtnodbOjg3L4erS8skENjWFiGBQIyzfjMu5EFFusnkeiso1k3Wx5RGmzI7x45VlS4sL3eW&#10;2fyi+U0wFYKVGEi2ZFq6LQPJ1vKALFqGG0WsqZAtxVrSEW0ly1haIqykb6EjyVoaiLvThKHanoky&#10;N+ZVeLCo0osZBW7MnaJmSZUXK2p9eKtNy7b+QPaMhvDerFDeGwvl3RmhvD8eyeG5MRydHyfn7OJk&#10;Lq9M5fTCeE4siuHEnBj2Dgfz3tQQPp4bx6UliVxdlsTtNRncW5/L4/UlPFxXJGO67i7N5cHyQmnM&#10;uTc/l9tjqRIICL3e/dEM7swQTv1krs5L5NzsGE6PRXJiNIJDwyHSN7C3Ryfj3eR06mdnuxdbmjwk&#10;iFpe7czyOmcW1jowXmzDUK4lgzmWzC23l4lDwjvwTq8PA7nWNCab0Z5lxWipM3NrVSxt8ua9sSjO&#10;LE2V0qAzy5L5YF4MxxbEc2FlKidnxXJ0djynFqVwdXMZp7eWcv7Dbk6fGGLdtjre2dvD4sWVbF/d&#10;wKX3pnFpaxObhiJoSramPMyIwQwr+XfcWO/OBz3enJ6q48NuH96qULKyxI2VpZ4sL/NnR2cubw/V&#10;sWTaWmr71lPc9w6FU98lp28rRbP2y2tm9ybS+zcR1bCAiKoxYhtGSW+dS3bnPMon1lM5ay0Vg3PI&#10;byiXB+yG/ChayqPoqUtgqKeQ3LZ6Elt7CK8eJqh2LpHdGwlp20xg+2aC+rYTPLCNkKGdhE3fSfSM&#10;fcTPOUjCxEFiZ+4lanAbUUPvENG/lbCejRI8BHVuIKD9LQJa1xLYuoqAlpUENa0isHEl/nV6gBDY&#10;sJighgVEty0htmUhsY3TCStqJCA5D1WwP7ogV+KS/UhMTJRgoKgsmqqqcGrKgsmNV5ER7EKSjy3J&#10;nhYUaK2ZEmhFfYSNjO0t9jehIcyK4WRn2uJspcytPsKSygBTSnyMSHNTkOakoNLTkC5vY0a8jZmj&#10;MZbFY3OdJ+nBgMtk1rgasFlpwhZXE7a7m7BLYyrBwLZQC8kELIkxYyzCiNlRxqyNs2BbvCXbo8zZ&#10;HmnC+wnmHE+24nSiDR+l2rM53oJVCebsyHdgb6ELH+S7cizbhTOpjlyMttXn4LsZctXZkFvOBtxw&#10;NJDXB66G3Hc2/GsB2V37yTy0m8wTWwMZK3rX2YgbGjPOBVtzJ1/F9RofLrXquNkTxN2eYD4fjefz&#10;GbE8mx7G7R4tD9t9uFmh4sNEa7ZEmspEoIvt3hzt8pYtxIf7fDjU5snROg3XG324X+bJkTBLTvmY&#10;cVJjygWdFbfinXhQqOZqqYqLBSquFWm4nOfBjUIPacJ9XKDmebqK2yG2nBDxqEpTnriayoz9R45G&#10;evmTsyGPRcqQuwlPlXqDsAAEnzua8ImQCrlacM/FWG7N73ubc1Ec2oNtuZem5HmVr4z4PF3vwfk2&#10;IeHx50KZhktZ7pyPcuBigJVMdbrtZ8ZVL2Ou+5hwR2chJVmHfIykd+NGuC13Iu25EWHHvXhH7ia5&#10;cCPVmbsZbjzK1/CszI/HtTpu1/lxvV3LqW4th3t8Od4fwIkuLZfadHLbf73BkztN3lxtVHOx2oMr&#10;1RquVXtxtcyba2XePGsM5FGljvtTfLmf783TTC++yPDmu0QPvo9RykP+U7UZz1Smcu6KZmWVKU99&#10;rLniacYDnTVnPE31KUU6Kz4OsuJmiiufV2h52RUlU4IeDUZxf3o0d0aiONcVwN2eEF70RfOqLYw7&#10;hRrei7HhUY2Wz7siedobwd2BCO5Pi5VSoVvjsVwbjeLujBg+G43nfoWW8/GuXAiw42WIGy91Trzw&#10;duRrbyd+9nGW/oDfqOz5XmUnPQJiBBj4we0/wYA4+P9e48QfNc4SALwBAwIY/E56Cv4rEPgvrMBr&#10;MCDmDTPwyt2eg/am/FCRxt9vX8ofj2/g/lutxKgmUagTcaJm5ARMoiXdnPZ0S5K8FLQn2jM1R0V5&#10;uOgWMKYuzp62FGc6M12piNd7CJpTnKlJsJPtr11pDrQn2VIXYS77BEQDq0hhGUqzoTBgMpmeCroS&#10;LFhZ7i5BgJhVVe7ML3ZmOM2a6jDBEujlxWOZ1rxV4SLldtdnhfF0cSLPl6VLr8CNaWF82ODJpkIX&#10;5idbMxRhQoNuEpVqBdWeChr9JtMXbMy8eGs25jizr1wp2bbDDe6caffkQp8v10Z0PJkTxovlybxa&#10;m85nKxK5PBrIF2/l8/2uJukZ+GV/H9/vbeXHD9v47akefjzYwQ8fdvLdwW5e7KnjwtJ4frm2mM8/&#10;bOPm2hQuLYrm9HgQhwY8eafZmaUlFrTHCX+jKC6bJP0Da8vtZKv540XhPFsXxzcHm/nycA+H5yTh&#10;aqQ3EotmYS9LB8I8vPH1DcdVFYSrV7gEBcIj8EYa9AYMuAXE4B6QiIdWDwa8vFIkGND5xKPVRuOb&#10;4I9fuh8+SVFo4zPxCk7B1z+ZCG0c8f5q4nztZWHc9EIfltX5M5LhIiNhR9P1rdRLy3xYXubHqjI/&#10;3m2P4NhIIvsHEtjVHMXq3AA6ve0Z93PjQHIkt6ZkcacynatFMdwvjuN5QxZ3iyI4lxPMviwtm9K9&#10;mR7lSqXWiiR3I6KUhrLHIsTZgDRPc3K0VpQH68vCutI9qYlTkquzJ1trT6avgxyR+lMS7kZBqDuZ&#10;/s5EaKyI9LQmxsuKOC9LEr0tSPIyI9XHVLIJGT4WLKqKZHlnoowR1TgZ42xngNrVhACVOeEqM+rj&#10;lCypDGBqlqs8LIsEyXlFToxkWktmQCyQF+TZM5JsQV+0GWsLXTjapOOjjmAO1PjI2VvlJWd/rQ8f&#10;NGk52OzH+60+HOzxZl+vJ/vEoqhdI83pWxvdWFflwqpyJxYU2bOhUsmmaiU7Kt14v0rFgVJ3zlV6&#10;8nVHBH+ZWsg/dObwTw0Z/EtlBv+zIpv/WZrFvxSn888lKfxdZgy/Swzkh0hvvon14WqcB8t0FnTp&#10;jBiOt2YgzpplJSr2dgRyfFoUlyaSubOykAcbqrmxqph9gzEsrfKVBYHBQgHgPolI10kUB1owPdOD&#10;rfWhfDQthaszM1EM5ysYKVQwlKegP1tBR6KCwSwF/ekKGTM6nGokE4XaIybTEWXAQJwJo6nmzM60&#10;kpGeopBM6LprQw2oDJpEoY+CsoBJVAfr40QFEBAH8KYoc7oTbOThuyLAVB48cnwMWTzFi3vrK7mz&#10;sZJ1rQFsbgvh9Ow08nyNiHJSkKaZTKnOmKogE4mCirWTJesgpELClzA1w0puHHZ2+EiNoug36Eu0&#10;lCOMy22xFvLPr48wlQCgJsSE6mBjKoOM5XU4zYGJPCXjOS5SMiT6A0SsqHCaT81zYLTYiYU1KsZK&#10;XeSWf0mdhtXN3vIqoqlWtXuzoV/L5qFAtg4HsmMohN0j4bw7LZx9YxHsHQ2Ts6FDy8omz79+nri/&#10;oyeQXQOBkinYPxzCB9PCZfqQSCM6MjWSD/rCZJbvxfEEzk+NY299IOsKPHivVsfNqQk8mJ3Fk5XF&#10;PFpVyMOVBTxeXcSz9aWy2vvecn1O791lifpo0sWxcm4uiuXq/GguzYngwoIIPpih4/0RPyl/2N3n&#10;LeNH1zaIEjVX1rd6MKPQlrIIA9J9FcRrFCR7K5gSaUJfjiNrW3QcmBHLoZkJbB4MY1w42tsC2D09&#10;lkMzkjg9P4Mrb5Vxc1cb13d1culgLw/OLufCwTE+3NjN2un5zGoIY25TAJuGQqS86OBIIIemBvBu&#10;txezcm1oiTSQ4HNtuRPHBnw53O/L9laN1KQK9Lu5I4mVrbnMqamhoHaE+LLphJWOEZg3KK+xVfOI&#10;r19MSs86ImrnEF4zTmL7QnKGVlIwuo7CGW+RO7iQtJYB0qobaG4uYlpHIV3lSdQURdLRlCk7AJLb&#10;+4iun05g9WzCut4iqGMjus5NBPZuI7h/ByGDuwmbupuIqe8SMbJbTuS0HYT1byN0YBMhPZsJ7t5E&#10;cNfbBHVuJqDzbQLaNuin/S1COjZIpsG/aRUB9XpgENi4lMjWVSR0riGlZxVp3QtlT4F/ZhEO2iAc&#10;vNS4utqSlxVCe3sKExMlbFzayOLRQlb2FTCvJpmpxSH0ZPnQGOdCWbg1xaHmRLsrCBFSNA+FNBnV&#10;RVpQE2YhDfoBJgoCjBSkCM+AtxF9WjNm+ZuzyNeMRR7G0kS82NmApc4GrHA24B13UzYpjdnkZswW&#10;D2M2+piwJcicdVHmLIw0YXaYEQvCjNkQaSo3sO+HW3Ag3IwPIs04GmXOiUhLqWN/L9GavVn2HClV&#10;crjMjQMFzlIudC7diVvJjtwLt+aCxkgfR+o8meuiZ+B1H4GIGpVNxk6T9IVlzpN5JCRErkZccTWU&#10;zcMfh1pxr9BDbqbPt/txadCfq8MB3BgO4kKvjnujIdwd0PFpu5/sAtgfZsrRGEsu5DlzsVbN4WYP&#10;3m1yZ1+Lip3VrmzIs+NgkZNkOvYFm3I1zIbbQTY8iXDgSZwztxOcuRzrwMVwBy5HOHAhzJ6z4Xac&#10;i7DjSqQ9N4Nt+djTlPMeJlxSmnDD3YR7KlOuuxhK7b/oChB/f8EKiIbiN+ViAgg8E7dV5txyM+au&#10;j7lMBboYZMXLLLVkHB5O8eRGlZq7zT6crVfLPoCL1V5SnnMrV8WVOAfOhVhyP9qWG5HWsoTtdrwd&#10;dxIduJHixP0sJZ/kevCyxIsXJV76luE6P14162Q/wYNaH27V+XCt0YfTouyp05cjvb7s7/HhcI9O&#10;NsOervPhlABDpR5cm6LiWpk714vcuZuvks3Fj/M8eVnoy50MD64lu3Et1pUb0S7cCXfhYagzDwLt&#10;uCWkSe4m3BU/G9HFoDbjtvi5eFnw+2Rfvo1145N4V16le/AqR82zHBVPizz5oiGQb/uTed4dwbOh&#10;OO4MRHFrWA8G7g1E8LQnjBft4byqC5Q/j90Rltyu8OF5fxQPhyK5PjWCm9NiuDMex/XRaG5Oj+LJ&#10;rCQ+HYrmSJoLewOsuBnoxLMAZ74JcuWl1pEvfRz43seJ76Vp2J5vNHZ8pbGTt3+jsZdtwW/AgGAO&#10;fuvhzK9qF37n7iQlQwIQ/OG1mfj3Sj0LIA7/fzUOvz78603D/znCM/ClmwOH7Uz5JjeaP2+ex68f&#10;ruD59kFZLlYcaMLUbHt6siyZXenI6mYNpeFGlEeYUxhgRn6AKYVB5lTH2lAbb0dNnC1F4ZaSKZgS&#10;aUV9gh3TC9yZmuUiW4ZF0l5PkrVk2wUQ6EuxlHILUS62ssqdt+rULCtXSpmQiBYXUqGWGBOZLrS1&#10;xZOPxkJkGeaFmeFcGgtlc42STZVKFuba0hFuQKWPggovBXU6BT0RRsxKtOStIhcO1HtxqT+ExzPj&#10;ebEoh69WlUrPwHcbyvlxSzXfbSzn27eK+HZDAV+szuDThdE8WxTJ04UR3BgPZH2Fg+wJeboomjtz&#10;I7gxFsKpYT8+HtdyZNSHj6f7c22+KImKkP65k/Oi+PnKfH65tohn71bw1cFmvjvUxq/HevjDyV4p&#10;E/p6VzafbYvl2mIdp6d58XaVHSsKrdhQ5cCmRifOzAnk5b46XnzQy9LaQJmLL9KFVOYmUsvv6eyO&#10;jb0aW3tP7Bw9cXTxk2ZhMQ4af8kEu/iF46qNQOkfrQcGfjESNGh8ovHShuMdpyUgPRRtYgyByRkE&#10;hWUS4p9GvG8ASb4quRkfzNOyoNZfykU6kvT9ENMyHJmbr2RVmTe7moP5sC+WA33xrG0IZTjTUy6Q&#10;gq0mkWFrwupQLc/a6/l1xXy+m97F5ZQQdvu7scnTgVku5sxyt2TI3ZwutQVT3E3IU4tmazOmBNlT&#10;HelEbbSSzgQNTfEq6Vsoj3KmNNKZNK0Vqb42ZPjYSzYgP9iJwjAlBaGupAU4EOdjI4FAtLctcX42&#10;JGqtSfa1ItnHggSNKeGuhpQE2zFWFMicqggygxyxNVXg4WREhNaGymQvppYH0p+voTfDRbICIxkO&#10;ktGaX+woJdMzc21kT9WSfEcW5NgzL9NOggHBCIiD/9YSDzYXubOt3IN3azzZXqVmR7WGvXVebG9Q&#10;s6VRxY52NXt7PDk84Mvpaf6cGQ2QaoazM4O5MhHO7blR3JgdIRu1P5kZx5dzs/jNRA6/nSjkl64E&#10;/tiUzF+qk/iHkiT+KT+Rf85L4R9zEvi7jBj+oSCFv+TG8mtKGD+mhfBpmh+HktzZW+LJx4OR3J5I&#10;4+GKIp5tqJZlb59sbuT59laebGnk5uoSaRZe0xBAW4ID2b4mVIXZUBMmQn9c2NkeLQ3aj9a38Hhd&#10;C4rpBQqWNU1mXbsRq5uNWVRhwKzCyQynK+iIUTCUMomeuEm0RyjoEbRbogADZkxLMWMw0UQWkdVF&#10;GFAdMonywEmUaBWyjEyYisXmXvQIiMSg5igLasMtqA41p0BrInVja6t13F1dzssDU7n9Vhmj+UoZ&#10;fSQiPfN8Dcn2NqDQ15AKfxOaQs0lmyBYBVFSJtgB8ULTm2zOxkZ95qtINpL+hBjBWJhLiZJgFLI8&#10;FfLwP5RsR1+iDV1xVrJvQMxAii2z8gRaFojRSbYOD2Xay/zkliQLukRZSqoFVbHGtKVbMpBvx+xy&#10;JbOnKJla5Exvnj1DxU4MFjnSm+tIb7aDbM8V16F8ZwbznOjJtqcjzUaaVlqTrBnKdWJmkTvTC12p&#10;jDKlNsaUpjgLmuMsaEuwlC+4IulI/J3m5ol6axWrhJk5W8loop1MEtpXq+NQcxBHekM5PBDGx1Oj&#10;ODcWy8lpETLKSkSR3lmawtUFsVxbGMf9Jck8XJnM3aUipjRGjgAHD9YmcXddvLyKdKF7K5O4uDBK&#10;mosPjwbxdquaBZVODOXaUBdnSnW0MU0i7ShF/31s7gpmU1cos8q9aEh2YKjAg019UewfTeXoRDZ7&#10;hlPYPJjMzvl5rBhNY/fqKva81cyakXJWTs1lUVck81u0bOwJ4K0mLz4c9ufW4iguzQ6R/7E2Vrsw&#10;lm7OcIoJWxpcebdVLek4AQi2tfnxdnMEq1pTWNY7hba2MQo7lpPRtZLswQ3SRFwz9wMq5u2ndv4x&#10;CmfulVM08S65MzeTObCahNbZxDWNklQ3QlbXNJq6xpnWV0tTQRJ5yQHUVaaQU1tKUkMPkbUjkhkI&#10;blkrWQHflg3oOjYT2LOV4IFdhA7tIbx/D2GDO+WED+8guHcrQd2bCGx/WwKAwLZN+Ldu1E/LBjm6&#10;5vX4t7wtR9u4Dl3dagKaVxPQsILQ1rUSEES1LCe2YxlJXSuIbZzQ9xRUtBKQlYh/uAfhSd509Wex&#10;ZUsfZw4s5uaBlTw9spHbe+awrClOtof6OShI15lQGGZBpGYSajMFSV6TaEmwkdSxkAuV6UyIFL4V&#10;a73Gtlo9iek6U8Y1xowpJ0up0EJXA+Y6TpKgYKPKhLfdTdjgbsw6tTGrvYxZqTNmSYgxc4MNWRJu&#10;wtJgYzYGmfB+iLlMuTkaZMYHQcbs8TfgdKgZH4SY8kG8NYcy7TmQ58jeAkfey7HnSK4jF3Oc+TTb&#10;jVfJTlzz1cdfXnOZxC0hGXLRdw7IdmLHSdxyVnDbeTL3XARjYCD19KKz4CMPQ86FWPAg3527tV6c&#10;bfHkfL8fl6YHcHM8lMOdGm6PBfF0WhCXp7jyQbQ57+sM2aU14HyaPdcqVZwSv3ciWrRNxcFmdw7U&#10;u3GmVsWxLHvOxdvxMMaRO8G23A2y5U6gDef9LPnY24zj7sJPYMZJlRmnNOac8DaTuvuLvpZc8rbg&#10;ip8lF7ws5GZfyHJOuRtyQ2PCXQ9T7rjpPQMCDEiZkIuJLNh65KqXFl1RGXNFZybTl56kuPBtsQ+P&#10;8j14XKLmZpE7J7KduDDFnQvVagmy7rVpuV/jzeVcVy4k2fGiwI0vilQ8ynflWZGKr6q9+LzGm4fV&#10;Gh5WefG42ovHNd7cLPeQRWuPWvy4WaXhaoUHF8Q0aPioTs25Hl9ODGk5PCxMdDqOtPlwttaHC6Vq&#10;zue4SZP1uSQHTsVYcyzUksP+FnzgZ84hPwsO6yw46mcuU4bOe1tyWWPFDU8r7mgsuak25YGHGQ9U&#10;pjxWmfDS01Lev6k25+coFX+YEs2v9XH80p3Ity0h/DCUyA/T0njRFszztlAetYdyuyec28PR3ByK&#10;4vbUSD7pj+JFVxSfVOh4VuTFR9F20vtwq9SLT/siuCOAwPQobo/HcnV6tAQFt6ZFcn9IzzI8rtBx&#10;Ls6FG6HO3NQ58MzfkWdae1542/Ollz3fetnznbcj34pkIU87vvG25zsve35Qi7Kx1+PhyI8eTvys&#10;duIXcXV35Be31ylDr8HAG2/An/+GEXgDBMTzonBMzO+VTnzn5sgpJ3NeJer4/coRftgxzoudwzTH&#10;2dCeaM3SanfGyxxY3ODC4TlhLK1TMafUg5pIK9kmnOptKJtdxWQHmpKuMybcVei4JzGUpWR6gZtM&#10;xxvJdJLGYcHQt0SZynjQZRVuvNPhI8GAiGkUngHBBogRy7ltbd58PDOcK/NjpFRIFGGuqVYyNdVS&#10;Lg5FrGhzuAGDCSbMy7ZhY4VSgsnr08J4tiCZT0Wp2OpivlpfyctVRfK+AARnuwNlw/D79SqOtms4&#10;2ObB7gY39jYJGakTC3MsmJVuRm+MAZ2Rk0i1VVDqqaDGX0Gln4JcVwW5bgrK/BWSCRXX2vDJVIRM&#10;ojrCgLFiR54faOSLY93MKHVgfpkD7w96c3q6H5dm6Xi8LITPN8bx/Qel/Ob9Yn4+UM0Pe8r5dnMO&#10;jxaGsKPdlVW1Dhwa9efxtlKe7+1nJM8TUxE1KjTwliYyJlT0CVjZemBl44aVrUp2Ddg5qbB21WCt&#10;9MJOo8Pe0x97TQAOXgESIDj5aPUJQz5qlAF+eEaG4hEWiF9QLIHhSSQERRKn8yA1wJWKGHdmVQQw&#10;WuTJtFx3BjKdZePugmI1e7vD+HAohoMD0awo19IW40yKpxmRShPilWakOplT6mjBprBAHhTl8KQg&#10;nbOR/mzzdGKhtRlzLU0YtTFmgYsVc9V2zNE5MxzoSF+UUGiomZ7nR2+GD+3JGloT1bLZOldnJwvt&#10;BFtRGOlEUagz+f5O5AU5UhruQm6Ik2S0I9TiPcqSBK0DSToHkv0dSdDZyZ6cWLUFSZ4WpPhaUhrq&#10;yECmH3OrokkPssfCQIG73WTZPrxvwRTuH5jB6rYwKsIsZFjLfCH9LnSU4HQ0y0oCgXn59qwvd5N9&#10;RsIvMCfNlrfylbxX7S1nU4kba0XKZLYjI0JyHmUmOzGE6XhJqSNra13Y2aHh8LAvl+aG8HBlLM/e&#10;yuCT9Zm83DqF5+vyeLYijSdz4vhkLJ5Xs9L4aiydbwcS+ak7md+1JPGHygT+mBfJX7Ji+MfcRDl/&#10;n5fIXzKi5WN/yIji58wwfq7L4EV9DI/7k3i+soxnqyu4uyiLy7MTuTo/RfY7HB6OYWNjgPw3boq1&#10;JVdrQo6fKRnexiS4iyW6NQ0Rom9Azfa2aDY3h7G+KhjF2s5JHF9gxc23XLm01JkDU61ZU2fEvJJJ&#10;zMpXMK/IgLHMyfTGKmiPVDAUb8j0JBP6Yw1oi5pEf4ox7cJUHGlAragJjzCkL8Gc/tfa9Z54S3no&#10;bom2JEU9iTydCfOKvdnZFcPleUU8fruZT7d3sahMQ6STgjhXBTURplSJVuJgY4r8DCkPMJYgoCNa&#10;SHssqQ8zkd4B0WHQGmsmJSViQ9ESY0qRv56yFBoqAUIEE9AUIdgCGxYUiEQgO3oSreiIEy3JFrKJ&#10;+A1zIXoHRP9AfYwZ3alW9GRa05ttRXaAgmRfBUXie0wyZVaVC4sa1IxNcaUm3oLSGDP+X7r+MjrO&#10;a03zh0sWM1WVqkrFIGZmsmTZFrNFlkVmZmZmxsR2YsexEzMzMzsOJw4nJzl9+nT3vD3Tc6Z7+veu&#10;vZWTnpm1/h/u9ZRKki1rlevZ131Rflg/0kwKUgwKkkIVcvuabXOiMNyZ/hF9UxrjSlWCJ0Oz+2hX&#10;sZ1J0wvzloKSCBcqot2oi/eQ6UOiIEb8zsTPPTLDTyYhTcgOZHpuMHMK1Swt1spZV2Fk2eBQNlQb&#10;WV9jlJm3K6t17OvqM6/Ia4/IvI3gyOgoOR+OieL4+FjOTo/nwfIMbi1L497SPmDwZE0RT9YX83x9&#10;ibw+WVck40hF54EoSDs0KU7KnNa22ZhcGsKSBhuz6kwsaHawpjuODWNS2DUpm7fG5rCqM5WW7FDK&#10;UkPIT1FRmKOXkZ5dkyuYMKGVqeNrWTShP8tGJ7N/akZfd8MIu8xzf7fHyLmp4ZyZEMaHo6zsHRbK&#10;2606ttSq2dOsZ1+Hmfd6I3m7O5GdI3PYNb6GbXNHM2HVXkatOcbwNSfpXX+WEavP0LDwsPQNFE/Y&#10;QdHEreSP20TOqLWkdy8iuX06+SMXM2D8CgaNXsKA9gkUlzVTPSib6rJ06iszKanLk6VgIv4zvmMe&#10;0Z1riOzZhq1tI7b29YR1biJy+HYJCGJGvSWZgj62YKdkDiJ7txI5bDNhnRsIH7qJsGEb/xj70PXY&#10;29cS1rZejqNlDY7mVfIqQEFM+zpiO9ZKUJAwdBWJQ1eQ2LGM/Em76Nh+lqE73iV3VBfGzAQsaQ4G&#10;FMWwcGIFpzZM5O7bC9jUWUie1VcasdL0HhyaWcHzY4u5tX8CQ/trSQhVMDjGlbZUX6aVaJlXGkpn&#10;sh/NMZ50xnsxJcmXLfkaptvcGalUMFvnwqyQfsxQOrFE68oSnSurTO5ssLiz0uzGIosL8+0uzI/u&#10;m63J3uyK9+ZAjDcfRHhxNMyDD+1uvGdz4ZDdmTPhHrL86sNkXw7nBLCvIIB3BwRxcKCSY4P6GnvF&#10;ofXvYOCmQZR7iSKyvnbixyonHqkVspDsXohCPifmkWAHNC7cDXHhvM6Zi3YPbqUHcnuwVm76L/Xa&#10;OD/RwaWJEVJCcH1qJPdHOzhbGswHSR5cifHkYpQnt3KCeVBt4FKHmaO9Jk6OtXJijIWTIy08HBvO&#10;4wYz9wtCuC+27XZPLls9uG724orek2t6T25pvOTc0fly2+DLZYsPZ0yenLN4cT3KX2rwH2ZpeJ6t&#10;42GGmgsxvlISdUEYi43uPNGKduI+U7EwEr/QefAwtM9Qfc3uwbU4X54VafhkkJHng4w8KAmVBV+C&#10;bdkS6crZwmBu1xp5b3AIZ1vMXBtq5UyVjvPFKm4P1HClRMWN0hDulOm4Wa7jsjBNN+m52mTkbI2O&#10;G40mzlbp5Pc8aLZyr97EnWojN6sM3G00c75Oz6UOi2RaTo4K59y4aM51hXOjycGdcgsn0oI4meDH&#10;yUgfToR5cjHcm+vhflxz+MnD/wnZeOwtTb+Pjb480vnyJNSH5wYhD/LmI6OPNAgLVuCVwVs2FQsm&#10;5b7Vjy8y9Pw8NIPPh4TzvNXBR93RPG4L596QcB63xnKlMYIrw2J5NCWTh9OzuDcmiUftsXzZk8mn&#10;ZQ7uZmo4HenLyTg/7pWaeNUTz90xCdybmsq9KelcGtMnF3o8PkWCilej0vhuyiA+b0jgcb6Jq3FK&#10;bkQE8jg8ULIDX9uUvPk9TlSAgS9sQfI5wRb8YFLys7FvfjSJ3gEV35gFGAiRwOAHvYgZVUlvgGAI&#10;xIhD/z+EqvizTkSRBvPL790C4vnfNCo54rk3uiAuqL15mGjkl/k9/LhjKl/vn8rYQhXj+geyrFnH&#10;/BYVS4aqOTg9ku2j7ezsjZSyn3B/UTKmoDrZR45gDsUkaRT0D3NhUqmWCf3VjMwNkkBgaKoXY/P8&#10;mVYcLDXXIjJ0RJ63XMoJb9rmIQYODg/nw4kx7BsRxskZCaxrNciv6872lFKhsggFwzM8WVWvYedQ&#10;Ix+MD+fmnESeLc3m5ar+PFucy8M5KXIOdFjY2RjK0oFBTBYRpkmuDBEHeqFAMCsYkeLCglI/VpQF&#10;sXSQP2urgtlSr5YlYzuaNGxrVLGzJYQVZX7ML/Hm7VYNh7sNHOoycGa8jaMTbRyf5uD4RAcXZsZx&#10;fUEyB8dHsKnHxr1tpXxzYSLre4yMyPdk2kBfKZkWUaLzB3sxc4Abswa5s3ZIAKcnm7k1O4zPN2Tz&#10;47v1fLl7IK82ZnNnaRJPNhTwek8zT3d2kBzaj34KBQ61B1a1H9ogA8pAswQFYgRDIEaAAX+dVQIC&#10;P50BP50VX4MBX63+j/HTheBv0EqGODBUjcZqIMoRSoJNS4zBj9zwQIaX2JlcZWdCmVA86Jg4QMOi&#10;OgsHR6fwtijdHGKnO1/FgDBPWeJVYg1isD2EGouOHpOBHlUQK00GNpl1LAr2Y2mgL1uD/dkdFMhe&#10;pZKl/t6s0wazzqFhV6qdDQVhLB8YwZRCO6P72xmSGkpjspbq6BCyDT7kmXylNKg5w8jQfBvteVaq&#10;UnSSFRDsQKbNT3oEhCxIbPr7x2kpiddSmKCRgCDDEUSGOYCC8GAJIOoTdTQkhTI4VoVN6Ux2dCBD&#10;iq1MaYznuOgq2DecWXU2KmI8ZLT7gkrhrRSFcwK4BrFgcLDU9a+r1rKpTrzOVJIZeF+ULPZGc3l0&#10;nAQDwxM9qLYpKFQqKNEq6Ep0lWBgaY2KpQ1q1g7RsKktlN29Rgka35/gkHNqSpRckBwfHc7ZnkjO&#10;DY3gRmekZCG/Gl/Aj2MK+FN3Hn9pL+SfhvTnn6oK+WtpNn8pTOLPWbH8pTCRvxYn81tBDN9nhfFD&#10;bSbPyqI5URnGkbZodjdHsKHBzvxBoYzNC6Ijqa+vS6Raiqh+4XPtzVKxrD6C5Q2RDM8SS78QqiJ8&#10;KTC5yck1iVoADxQ7xjpzaoEvN1Ypubtay7VFGg6M9WNnt6cEBasbXVlT786Scjfmlrgyo8CVSTku&#10;jEwTjEE/xua7SkAwPMOVtkRnhmd6MDZHFIz1mXaFTKcqypUSu7P0B8wqN3FVFFKs72TfyAzOTMpj&#10;65BI0lUKkgJF/nA/OlK9JIgQDEBFuLM8+AsA0JnsTW9aXypQW6KHlAGJ7GIRX1Ye2Y+yCCeKrcJj&#10;IKJNXRkt9P+ZfV4BYRyeWaqSAKUrw5uWJHfJLFRGOVNgVNAY7yZbjeeItJ8KrSwDOzIjjsOzYljT&#10;ZWBRu5ZpdcG05XszriKYhc1G5g8xMWqwmqZsP9ItTkQrFXJiVArZPphuVFDo6AMBZfHuEgg0pvpK&#10;IDCqfwjN6X4UhbnIw1hVvDv1yZ40JXnRkuItDc1DU32kz0KAKfHvFh0DU3OCmZIdxLTMIKZmBDK7&#10;QMXYNP8+/ZiIjIt3Y3JBAKtqQllepWXzEJNsxtvaYmJ7a9+IN+y19aFSk7+8NoS1TVq2tOt5q8fC&#10;+2MjODE5RtKlN+ancF80Iq/I5sGKPB6sKeTxxkE82FDKlUXZvDsunqPTMzk0NZ3Ty4q4vq2OfVOz&#10;mFJllTnVosnSEuhErNmT8kIrM+c1MP2tJUzct5spOw8xY8tudm6ezPa5Neyamsfp+fkcGR/L2z1m&#10;PhhjZVeHlgM9Ro6MNHN8rE3mtIsN0DutBvYM0bOt0cBbHdFsGprA5hH57JzbyrjpK6kdt4b+w1eR&#10;17OCzJbFJNXOImPYMpJbF5I+bDkZvSvJGb2enDEbyRu3lpKpG8nrXUJGw2QSS4eRPKCRoqJ6GioL&#10;JBioqsondXATEUXNsmwspmstkd27sHdsxTZ0C2GdWyQYiBq5i+gRu4gavrNvBBDo2SbZA3Hwd3Rs&#10;wN628f+e1vXYWtb9cbUNWfVfU7+c8DbhLVhHTMdmEkZsJ2roaqx1s8mcuJ+pHz5n6rn79B47Q/nC&#10;1WS0d2KPM5HoUNNe6KAz10KKxo0AhQJfhYLpA+P5H2+ewn/7mX/75QWPDk0jx+HCsPwAhucHs6DK&#10;yK72aLa3R7BlSBjrK02ydGXvICPTHO70KBUyYnSaAAPqfswPdZVswTyTG4stbsy3uDDH7MI8uwvz&#10;IlxZFuvGu5mBfJDmz4loH447PDhudeO4xZWTNlfOR7hz2uHOmWhPmTB0JieIMyUqzpeFyDleFMiV&#10;omCeFii5l+jLBZMzl3UK7mqceKB24kGIAAEKeX2gdeKuRsF9dd/Hz9T9eBrizBOtC3eE18DkxoVI&#10;T65nBXG3Ss/9XjuXRtm5PC6Mh3PiuDrJwcdTY7hdFcLxBA+uR3pyJcKDe9lKbpRrONNikHrgsxPs&#10;HBlt4r0eAxd7zVyu1HEuM5CLsb4cFZ0JosHX6MWtUAEAvLmt9ZZg4KbWh6t6H84ZvTlq8eCY3Yvr&#10;qUpeDrLwqtbO6xoHn9c6eFIcyu2MYM6FeXLZ7CYlMs9D3XmiduOpKBYTunmTB2cNLtyJ9uGzAh2v&#10;++v5qFjPJyVGrqUHczzWm8Ph7pyM8eKDeC+eVBi4Um+U3QgnWw0cawzlbIWG4/2DOFsYxOX+SllE&#10;dqtMx8VqHedqdfKQLwDAy6Fh3K81cbVMx7ViDVfy1NwsVHM5T8npnCCO9Q/mdI2Oa73CN2Dn1Mgw&#10;zg51cLneKhOVzqYEcy7GV4KAa6JozObDFZs3V6w+XLR5cyHMW+r9H1h8eWb044XOl5daX16F+vDs&#10;96Sgl0Zx9eyLGDV488jow3WdF/cjA/mo0MDXLTF82ZkgPQwPGsO5VxfGlQobu/M1nGuJ4u74VG4J&#10;Sr07jlctMXxaGcH1FBUnHd7ciPDncpQfN/K1fNqZwMMx8TyYnMLDaWny++4PT+ZaWzR3h0bzqieZ&#10;z3oy+HZUIT+NHsDrEiu3En8HBGHBfBmh4o1NzVeWYL6wBEsgIOYbm5LvzX0gQMz3soSsDwx8Zwzh&#10;e71asgR/Mqhlo7AEBMJgHKrkHwxqeZVMwP8BBv4hRCXn15AgvtUGcVfjz60YDX+a28k/vLOIbw/M&#10;YFJ/lWwHXtGmY9kwDQvalWwZaeKdSRHsHh5Bc7oPUSJO2KCgs1BFV0EQrdn+tGT4UxXrKeOvhbRi&#10;RE6gXJaJ5ZkI35hTppY+PCHJbUtzY9rgQFY16Hi7186uoVZpEhYNxL3ZXlTG9JMtxOP7+7G0XsP2&#10;Dgsnp8ZzZ34Wj5cXygP4uZmxHB7rYHtrKCsrVUzO85aH/rZ4Z+oiFDRGOzFUsAfp7swu9GNLnZZ3&#10;W80cHGbh9IQIbs2O58GCZB4vSuHF6mxeryvis80D+XJHFW921PL5phI+21jM6TE2vt1Vy58Od8n5&#10;+b12fvygg1/PT5DegR8/HM4PR8fw5kgvT/ZU8PxAPT/fWsBHB2p5sXMgn+2t4tPtJXy0LoN7CyO5&#10;OsvOmeniYK2TMezrGvzY3OzPweEh8vkbC6J4sS6dV1uK+GhrGT+cmsbGrihcFArJEJgC3An1D0Id&#10;YJITHGAiSGWR83dmIEBv+mP8Q40SGPwdCPRNH5PgowxAqfQhNNALs9ITQ4Az+VEBzB0Sy7RqG5MG&#10;GZgyUC+jPIWGfPpgA00p/vSP8iBB3w+rvwKrfz8ytX4M1Kmp12uZZDKxymRhq0HPFrWSjQH+7FMH&#10;c0CpZn+ghneCNGwNDGZHaAi7HUb2poWxOsPOzEwzQ1O1VCeoSdV7Uhmroj3ZSGuinmGpJnqybIwu&#10;iqC3KIzq1FAGxaulXEj4AYpiAilPCaEp00hzno2yFIMEBDmRatIdwTI2uyAqhAHxoVQkGqiND2VA&#10;uIroEA/JJkxrT+XCthFy2bW8N4nqZH/yHc6UR7kyU3QDlKslGBAdVSJERTADM4r9pURo6WA1ayu1&#10;vN8ZxpM5ubxcWMyLBf0lMJjfP4CRqR60x7kwPMWdef0DpOF4XZOOVUM0LK9VMa88kPlVASytV7Ki&#10;USWviyqDmF8eyLoqDXubjByoN3Gk1syl5nAet0Xzw8Qifh5ZwG9d/flLezH/OKSYv9YU8NfKHP6p&#10;Mpu/DEyW82thFN9mWfmmLJ7jmXoWxPmxIFfNlJxgxuUE0Z3iR5nDlcZ4L0blBrO2KYw93fEcmpDB&#10;5XkDebJ9JE93jOLMtBK2tifRk66hPMyHYotYPgcyY5AdxZ7xruwa48rWEa6cmhvEp9tsfLXTwcsN&#10;Zt4b58uyWic2t7mxt9uX/d3+7B0WwOoaT2YWOzM5vx896QpGCXCQ5SLbiSfke8uUoZpIZ3lgFwZi&#10;kZPfEO/JupYwri4ZwIMtbbw/MYfxhToqHG6UW11I91eQEaiQ28jxmf6Mz/WTUaRNsa5SEiTSg4T0&#10;Z0SmrwQKIpVIfCwO8wIEiDITkWYgQEFVtLMECII1aBPFZ+meshhNNCV3pHowKsdHNiUKk7H4fhHh&#10;KdiClXUG1jVb2N0dwYX56TzZXs7D7QN4sruMeztL2DMxkq5CPzoK/ejtr2RKRSgTq0NpLwyiNM6D&#10;RL2COLWCRJ0AAS40pHjTmu5HS5qv7BsQ6LQ+2ZthOYEypk24vMX2ZVCMe18fQZK37CLoEEbrTH+Z&#10;GyuAgGA2BAASrMgU0ZqcE8DUnEBm5gczPt2fkcm+slitLtyFITFuTBCbm6JARoss3ZJAucERlO2K&#10;Oh3rmw1sbjOxboheggHxH2JheR9CnlMaKEc8XlKhkkBBmI3f6rXx3tgIPpwSy+npSVxfnMW95f25&#10;s6qUa4sLuLKsPzc2lHNzSzXvzcxmXpONMf1DZU51/ygfWossvLOrhwv3DvLO/ctsv3aPJR/cZvXh&#10;O+w9c4frF99h+6RyljaL1IkULk1P4uQEkVmt58gYi6yB399p4OQoGydG2qSsY3ejjnVVIcwf0Bf/&#10;urghmjUjS5jSUk9meRfJVWNIbZxPZssyMoetoGjsdgpG76Bo7C6KJr1F0bS9FE/dS9Ek8fw60lrm&#10;EF85jpSq0aSUd5Jf3MKAAQP6AEF9EamDKgkvaSRj+Gpiu9cR0bMDR+8Owrp2EjFiJ5Gj9vTN8N1E&#10;9O6SnxcAQQAFMY5hm6WsSLAJ1tYNf4yldS2WltV9VzFNq/4Ya8NKHK3rCG8X3oItxPbukuyBvmYO&#10;yeMP0vXeC0Ycf0bH+zdp23OesftO0j5jPh3laSQbvTB4KAhSKLC4KWTm+LgMGz9eO8zfvn/Fm9v7&#10;2T2tiMHxXkyv1knZ2rgitYwo68nwoyfVj7oIVxptzoyIcKNVo6BTpZCpQtM0zszWuDBV48xofT8m&#10;W12ZYnFhkrkfM6zOzBHMgAAD0W7sTvBhvzicOjz40OLGSZMbp8yunBGNv2HuXIzy4FKcN6cSvbmY&#10;HsCtQhU3ilRcLVByJs2Ps0k+XI7z5qLDjTN6J65pFdzT9rEBYgQbcEer4Lau73pfo+BxiBPP1E48&#10;D3HmqdDgh7jI2EyR6X8lzoerucHcbTBwr8fGhW4L54RBfYSRz2cm8KJRz5E4Ny5HeXAmzI0bWUHc&#10;rtJxrs3IkREmjo62cGScmUNjTNwQ3QGDQ9gf781hwXqY3bhs8uSa0ZNLek+umL05bfDgqM6D03pv&#10;Tph9uBQVxLU0FVdzNdyrNPN0aJRMGTpVa5TlXU+H2HhZYeZWqpKTVg8uG/skQw80HtwNced2qDuP&#10;bD7cC/flWVIwfyqP5uNsLU/SQ7iVEMQBowtHxb9TlKiFefBBuBvXc4L5uD2MK21mPhhikMZisfk/&#10;XazkcJIPJxJ9uZgawKNiLU+qjTysMfKq0carOiv3inVcz1ZxIt6HXSZnDphdZYv0GcHmRLvzXqIX&#10;J4qCeTEiUhY/iUSh08PCuFhn5fPWBC6mqTgW5sV5hxfPYgN5ERcopVQ34wK4nRQoG44vRvlwzebD&#10;bbMP90O9ear7L2ZAmIdfWrx4ZvbkqaGvhOyVwZcXob7c1HtzJdKfOxlq7uTruNvfwINSCx9kqlke&#10;6cXuTBWPuxN4ODqZuyMSpWzou+H5PMzRS1nSPYc/T+0B8u++nBTMVx0pvByRIJOHnk3O5MXEPJ50&#10;JrApLYgP+4fyqjGGj1tj+bwjhV/n1PGnieV8URbOw3Qdl8MDeRQRzKf2ED61KfnCqpKm4q9tKt5Y&#10;VXwnD/5iBBDoYwp+MKn4wRAi52dDiJQM/aQXhmKRKtQnGxKgQIAD+bGUBSllitA/hKjl/BbS50V4&#10;bQzmalgwP02o5Z8OLeGHA9PkUmv6oGDWdevZMFLPkk41m0YY+HBuDFt7bHRk+sjlVYa1H5PKQxlT&#10;qqYzN5C2TF+6cwKkh25KsUreG0Xp5exSJePy/KUfb2r/IHlfEdrr7cNMrGjQMHNQINOLA/tCPFLd&#10;6cnylB03W4daOSc2/etKeLCykGOT4llTb5AHs1mDg5hc7MvQZBcpGyq3Khia6ML80gC2Nul4t9PM&#10;6YmRkjm4NzeZFyvy+WpnA292tfLZxkq+2lPPZ7vKebmukCfL0rg9P5HL02I4OzGC05PCODcpgnOT&#10;wjg13s68Ad680xkqgby4rqkPZENbMKtbgljTFCxlPauHqNk9ysLeSQ7enx3Nb/cX8fitEq4uS+T2&#10;8gRebEjl631lfLE7n1+OtvDjoWa+O1DPj+/V8f275bzemMSNuQ4JEHZ3h7BzWAjnZ0bwfGMmn73T&#10;xItdDTSl++Kp6CvJEmVhgh0IDTIRFKSXrMDfAYF8rDYRHGJGadQSbNBIGdH/PSZ5ValUhCi9CPZ2&#10;IdjLiZhQD4YVmNk8KoM5NWFMLTOytCGceZV2mlICidM4Eafrh8ZTgSFIQWSIG4khXhIM9FcFUBHk&#10;zySthgNhdo5YjBzWhPChSsVxlYajwXoOBRh5L8jIW0otu3UaNpu0rAjTMjFMxZgELZ0ZenoKLXRk&#10;mxieb2N2cRzTi2KYlBdJe4KBpjgdVbEhFEcF0j82SCb+CB9BW66R0RWRsiCzvchGcYKGgug+IJAZ&#10;qaZAHP7jjQxOMlOWbGFgTCjJej9sKndyI1XsnlXLxxc3c2lHL2k2VxlJWhrpKqXfIvVqUZWGuQOD&#10;mZDny+JytQwkWVMd8kcgzoKSIDbV6jgzOprHczP4dF0lzxblc2d6MhfHx8kN/4EuK7taDWxpDJVn&#10;JDGCIZhbFsCcCn+WNyjl60hcV9Sr2NisZXujgT3NJvZVG9kxUMfq3GCWpfiyI9OfcwO0fFEbyU/t&#10;+fxD92D+0jmQ35ry+K0mnT9Xp/IP1Sn8qSyW74odfNuQzP5UNWPt7kxLDWJGrpBRh8gSOdEdsX1o&#10;tJR93VhUyt2V1bzYM4Jnu3plYdv5WcVsaUtkZqmZtqRgCQZEp8OYYiNHJg1A8cu5JL4/HsmTHaFc&#10;Wa7k9koNp2cGcnSKP8vqFMwvU7C0VsHiKgVrm1zYL0BBjz/r69xZUObC1P4udKUrqBbtgHEK1tSH&#10;SNTV36QgNUhBQ5y7rEm+Mi+fW0tK+OitXmluEHGdQhLUk+JHkqeCCnM/Gds1IdWXGTmBsvZ5ao4/&#10;rXGuFBv70okEEzAu15/uNG/JFAyJc6PU5kSp0ADaFTLTWDQhNiW4Up/gQk2cMxXRTjQmieQhwSC4&#10;UhvrzORCf5k8tLg8hEmFgX1vdIMFslMza5BSvmiWNehYP8zCrlFhnFuUzsl5qdIrMCjOldIYNwbH&#10;edCSE8C4Sj09A0MYkhvIoEQv8mwuFDpc5XZlcZNNJhCN6a+Wh/2SMBe5cZFgIFdJS6o/VQleEjQI&#10;3bbYzo7rr2R8sYrxhUrG9Q+WbclCKiSK0iblB7NS+Acq9GypNbOt3srmGgtvDQln2SAdM/KCWDhQ&#10;w/JynZQLiTfsacWBEgCJ7gcx4ncwsb/oH1CxuLrvhbyyVs2aOi2rakJYWqlm/qAgGbc1LtebcQU+&#10;zBoYwPTSQKYPDGR+hZrVjXr2j4iSZufLC/O5sWIg5xcVcGF5f25trOL+pmYebG7h2so6Dk8vZtPI&#10;fN5a1MCpU8vYfGonB2494t3rz3n7zFNOXXvF29uWUpdqkTnDwsi6sDJEMhW3FiVxcXYsRyeFS3OO&#10;SHJ5f7iZ46MtvN9r4O0OvXTpy0rwKgvrOrJZM6KOnjEraJ30NlWT36F90Snq552kaeEZBk06wKBp&#10;BymdeYCCsW+RNXw9SW1zSW2fT0bbPPI6llM4bAGZ1aPJHNBKXkkdjY3FNDeXkti/msjSIZJVEKlA&#10;4d3bCR/1NhE9uyUIiBr9FhEjd0sQ8H9OWNe2P6YPEGzpkxdJidFmCQTMzav6AIGY/wMMmBtXYm1e&#10;K1kDMeLzhrrFGBqXkDz1KM1vv6Dmrfu0H35Iy56rjD1wkQUHDnDmwEL5pmrxVsjW0MZoPxaXRTIl&#10;z0Z7so66WJWsZg9XKUg1OzE4zo10vYLYAAURbgqiPPsYutEZfgyL8aDd7kyLVkG3VsEknTMTBCug&#10;d2Osph9jrK5MCHdjrMWZUUYnCQpmO1yZ63BlSbgrG6Lc2RvtwRFRUmVz54LZnXMmV86aXCQguBDt&#10;wclYD95zuHIt2Y/HmUouJfhyNtabk1EeHHe4cd7mxjG9E+e0CikReqjr9wcDcD/UiTuhir75HQwI&#10;kPBYJcaJ+yonbigVPAl147bJjXNmN/bZnLmYE8SDeqGDt/Gwy8aVTgPPhlv5UvQKJHtKmdDpcHcu&#10;pPnzrMnCzeF2DnYb2N9t5OAIo0wVuTTGweGBKumHeEccvG0enLN5c9rsyQeinMvuxdmYAC4mBHMj&#10;Wc2tDC0vi618UiO21zbudUTI9tS36nTsrdHJzP2rzVZetYbxUZmZu+mqPoBh9uCOiC3VuXFB68qz&#10;SH9eJwTzfZaOH7NC5eH63RBnThrduGr24JbFg5tmN27ZPDhlcZWtz1+I6M4mM+/XaDnfaubBUBvX&#10;y3ScSfbnXLQPRxzuHI/w5HSSn/RAXM4I5li8L4fsgs3x5IwwYZvcuWv34bbDixthIjnJnUPhrrI7&#10;4vXQCNkXcKrLwcWeCM7V2/i8PZHbOVret4lWZHd+StPx3xqz+EtdMj+WhfNNmZVvKiw8Kwjlvogr&#10;jfTjnMmTi6Ee3DZ4c9/kxW2jO48tntw1uvHUJLwDHjzTefKFwZ8HOm/u2HylB+NiZADnY4M4naTi&#10;cFIwx7O1vGqO41V3Krfbo3k9Ip0XQyJ50t/EWwZXrli8eWEL4JUtgLt2Py7FBfBdRwavuxN5NiaZ&#10;p+PT+WhCAa+GpbA3TcWuGH8u5obydXMqXw1N48vOVL4fX8x/Xz+JP40u46sB4TxI0nIrTMl9a18J&#10;2UsBCsI0fOUI4WubWoKCb80qaTT+zqriB2uIZAYEGPjFqOEXfQg/69QSEPyqV/8BCP4+f/cT/B0M&#10;yHhRbTA/GYU/IZgTRh++bs7iX/bP57cj89jXG8WIfB+WtWnYPM7AzskmDs2K4MCkMKaVKxmS5ilZ&#10;7MJIV6ZU6hhXGiI9bZUxIs0tUOqrF1XqpDdAsPwtCW70ZnjL6NCNLSY2NBtZUKmW9wURyTmtNICl&#10;lSGSeRYyobMzErmxMFMe/lc06RmZ5ydZ+zgfBbGefR0noqB0QrEPOztNnJoUzb15qTxbns/LVUV8&#10;tKaYz3fW8enWCl5vHMiLNUVSSnRrViKHRWhIq54llUFM7O/JiBw32lKc5TlkkFlBuUVBhQi7sCuY&#10;XerDkrIAWuMV1DgUNEQqaBER6fEKujOdaUpSML7QneE5rqxqDGF8iQ/dBV4sHabj+6tT2DvVQXWC&#10;gp5cF9pTnZhQ5Ma8ck+W1/ixriGYU5NsPFoZy6c7Mvnm7YH8drqb386M5LuDdbzenMWlOWG8P8HA&#10;840ZfHF4KM/ebmNAtBcKYSb2c8OiCsISrEbtryPAV09AsOkPuZB4LA/9+hApBZKAQaWX17/7C0JC&#10;QjBogzCp/FD59CPU35nSBCXrh2ezsDGGRbURrGyJYU6FnWRNP2w+It7TiSS9O/EGT8zBLkSoPMiz&#10;KBkSbabJpmGgvwe9gT4cspk5bdFzXqPjnErLeXUoF9RmjgfZORhgZn9wKPt0GnaZtGyNMrI62cy6&#10;kkjWNiSysTuLlR2ZTC+PZWxWGMOTzLTHhJKp8iRT5yWlQ7WpWhpyQukstDBigIOOfBMViSoKowPI&#10;DveXUqescCX5UVoGpJioyAiTMyDJQlG8ifwYPdmROrKjNcQafJnekcmmif3Jj/Qm2EkhI3FXDLGz&#10;ot4gDe/jc32ZVhDI2EwfdokW+fkZPFqQyYoKFcViiatSMMigYFy6J9sb9FyZGC9BwctlxbxYWsSL&#10;FQU8WZzF9RkJnBgTwdExUZyaEMv5qXGcnR4rWa4rC+K5Mj+Oi/PiuDg7jovT4zgxOpIdDUbWl2nY&#10;OEDLusIQCQhExOjeQiWXBpt4XOHg8/oEfujMl+8pv40exC/tOfy5p4hf2zL5tiaO73sLOZQXyvgo&#10;L6alBbOgRM+0vBAWDTLL8rgLM/I4PimT09NyOD45SzYOrxoSzug8DXWxvpQ63GmI82dktoahKUrK&#10;YvyoTQhiU1c6Cv46E36exN9et/LjqUhur1fyZr+FM7MDWFChYENbP46M82Z1o4KF5QpmFYvqbSem&#10;5CqYmKtgenE/2hMUjM93YXldIPeXpXNtXgZj8wNoTfJmW0ckH+/v4dbCfB6vreSTtzvZ2GKXbIE4&#10;cIgm4oYIZ0aK/oFYN0bGebK6JITVA7XMzAlgSKQzg4wKivV9/QXtwiCc6CkLywaLWukIF+qj3SRI&#10;kL0GsS6y8KzIpKA+3pnOTA8aEoX0yI2yMAXNiS7yoLtwsFJWSouItOXVOrnlEAbkUXk+0oMgZnSh&#10;L4WiPt3YV9pS6OjHwGg3Bse4UxbrSXmCF3UZflRn+NJWEMy0ejNNaf505SklEBCAR5ihRQqDKB0r&#10;DXehOdmH8SV9Bp7e3GApFRKNkE3JPpIZaE31YWi6rzQTt6Z5ywSk7gwhF/JlTI4/U/ODmFEYzOTs&#10;QCkLmpGnlLKhiZmBkiWYP0C04+nYOMTM9jYrOzqssn14eZ1OHuRnDlLK2njhsRD/VhGtNbXEX7rq&#10;hYZuWWUIK6s1Us8pZkm1kkVVSrn16cn2pDKqn5RiFYhCNOF1cPTpSpe3ONg8LJYPp+XwZHsnn+6b&#10;2FchvraV84uq2Dm+mKltKUxozmLeyEoWjBrC2PoBVOZGyuZcV2GsUvQVYIkeiZYkV+aUBbG+Tc+x&#10;6dHcW53JB1MiODDazLEpFo5PM/POSJ30EQjUva05jJ1d6ewZX8vasVPpmfoOXQuOUzX1CEUjdpPV&#10;vp7sjk3kDNtMXN0CYqrnkNW1juzuNRSM3sSAUdsoHb2FnOa5ZNZPkIVfjW3TaGtrkwbi+MJqIvu3&#10;kNK5lMSRW/qYgeGCAdjdBwJ+n/DhOwjr3f5f07NVjqNzB45h26SsyNa+SQIBMabG5ZibV2BtXY21&#10;ZSWW5hWYhyz/Y/74uHmVHG3VAlTlM0iZfpKm3S9o2PuY2t13JBho33GM5R98wPs7xjKy2i4p4HED&#10;NOwZmSAbvAeHeRDm08cW6EThjkHB9HqDZHWebG9nXqWR3FAFXel+7GgL4+aMLM6PTOK9OhsLEnwZ&#10;aXBmisGFaVoXZmpcmaR3YYTVhdFhbgw39GOkwYmZdldWxHgx1dqP6VYn1ka5syvag/fDPfnQ5sY5&#10;kxtXTG5cNrpyzuLK6Uh3zsV7ci/Fj8cpAVwTG3aTCx/q+3E8tB/HtP04GqLgssGFS6H9uK5z4rHR&#10;hYf6fjwMdeJBaD/u65y4q3P6Aww81AhmoE8m9FTrwkOtizQT3w915b7ZU5aYnYh050icF49KtLyu&#10;NfF8iJEvO2y8rNJyItGD24m+nI7y4Fx6AF/2xnGu1Sxfa3uHGtg/zMiGOjXHOy1sLwhgX6Y/R5ID&#10;uJAWzPnEAO5nhXAjWy1Tc57W2nhQZeNumZXHNQ4ZTXm5xsqJBjNHh9o41GllT5uRnXU63msyyCKu&#10;c7UGrlfo+azGytWkQE47PLlk9uSB1ZeXYf58GhvEd2kafs428MThyz2zF7d0InbTk0e6PjmNMNw+&#10;NLtz3tTX9vxskJH7DRbO1Bl4v1zDpVoDL2qtnE/y52qkLyfMbrKYTci4Tkd4cinShyMmVy6bvLhq&#10;8OK2yZu7Jk+eWL25a3XngcOTuxGenAvz4GySL8/qLNxss3O5N4LT7Q7O1lv4tDWaK2kqrscGcCvS&#10;RwKxu1E+3Evw49PiUL5rjOJVjZVXdTa+aAjnTUM0D3N0nAj34azNm9t2Hx5YfXhg8ZCAQLADUioU&#10;6i2Lxz4K9eWlOYA7Fl9uWf25FObPhVglxxOVPCiz89XIHD7pTud5c7QEJh9XOHjb4s62YAVfR6r4&#10;xBLAS6sfj8IDuBQTwHctqXw0NJbnY1N4OTWXF6PSed2WzJmMUI5GBXHE4c/5GCWf9bfzbUsGP08q&#10;583wQv66fDj/uKiLz2viuZ1j4E6KjsuRSi7bAnkRoeF1ZAifRmr5LCKELyND+Dr8d3AgxiLiSDX8&#10;yaiTRmAJBnR9hWRi/s4K/N1LIMDAX7RK/lGn+b/AwGemYI7qvHgjwNa2Kfzj0aUcGB5Jc4ori5rV&#10;rOzWsn2iiZ3jzKzvMTCnWi37dAQzUJXizcRyLcML++5VPTl+TBvQtxwTC6URGV50pngwvX8gq2p0&#10;zBZ9Nplekm0X8YxCIiQAwOFRkZydHC/9aScmJ8hUIcHWpykVhLkpMP5e6lUf58ayGj0HR0dLwCBb&#10;gNfk8fHWSgkEHi1MlyV/u9r1bGnWyQb6WSV+TCn0kb7EfKWC/KC+zP/iUOEPVEggMDrPnXUNanYN&#10;1fPhmDDJJjxflc8XO6t583Yzr9eXcHFKFC9W5vLt3ja+f7eTH4+O5Jcz4/n1zDR+OTGZX05N45sP&#10;RvPRO20cnZ/EzzcW8eJgA4+3lHB/dQYvN/XnzqI4rsyJ4vRUBxsaVSws92N8kShlc2J8kQsLa7w5&#10;PM7Ew1UJfPn2IH78cAif7ynkycZEHm/K4KtjY7iwuETKNwUgCPTsJ+U9+qAQgoMNMm7UVzADevsf&#10;7IBarZYjWATxNSp/o5QVKZVGtFotOrU/thA/fF0UBLsr6CqysqYjnVWtCaxqjGNrRypb29JpTw0l&#10;Tu1Kqs6bEoeaRK0fUSpvwvw96G9VMSEnitUlSSxKtLAxysCpaAsnQrVc1ei4ptZzKVjPRaWV4wEW&#10;TgRbOaUx8YE+lMMWI+/FWNmXFs7uklgWFUcwqtBCfZKG1FB3EpWuVNqCaAxXMdgSQGOslrGFkUws&#10;j2Z8WQRjB0fQWWxiYGwgIe59qUthahcGJmioybJRnx1BVVYEA9MjKUiwkRllJCfORkq4geQwPWkx&#10;ejLiQogyeBMV6kZgPwX5Ye7SJ7G4ziTjRDtSPBmV7sOcgiC5aL4yMZnX66v4am87T5fksakhlKao&#10;fpQLo3m0k5SodSa5MG9AAG+3Gzk7IZobMxK4PTuJB/NT5ev0xcpSXqwdxCcbq+Tr99OdVXy8vYKP&#10;tpbKeba+kJebSnm1YZD82udLSvl4aRWfLqnik4XlfLqghG9W1fHl7IF8PauSazWRvN9fz5UKOz/N&#10;r+frkbl8P7aEnyYM4suONH6a38yJmjC6ojwZkxLI0oFmlpVbWT7IJgHB3IEmRmepKHW4kigKb0V5&#10;rcWZ6lgv6hN8GJIs/m8bWFkfwdaORDqyNcSo+xHqpkDBT+3wL+Pg5+H87eN6/vZyCHw2nv/9cizP&#10;t+jYONSJDyd7s6fXhbXNfQzBjP4KllY5sbzKmVW17swZ5CqNNO+MMPJsfRFv9/a1or3dGytjjl69&#10;1cH1BTm8L6Ijx8TQm+UtPQLlEU5MKfRn9u8zKcub1QPVbK8MZc0gFStLlVKn1RLjTGNUPzoS3Rmf&#10;5ctwYa6N9WRIlBst0R7y2iYKGCL6URflLMFAZYQT4wp9WFARJPVc4kDbmSpak90YlSHSkHxYVq5i&#10;Q6Oe1bVaaSiZXurPqDxPxuR7MrbIm9H53gzP8aElyYOKaFcZ0zYo0p3icFdZ9Two1p2CCBcGJXow&#10;ON5Dvqk2Z/nTW6BkeJ6SrpxAaQgWPoBBES6y/EX4AeZWGKRhuiPdj4ERbpTFujM4yl16BwRoaEjy&#10;kEBAGLaE30HQtD3pPozO9mNSbp9MSPwO2mLcqQ9zpcLa748Zm+nHtIJg5g5SM3+wWqY9bGgRyTs2&#10;eRWgYHG1Rs78ajULBiuZXx4sZ0GFkkVlKkmfLRHtxHV99NeKOjXL6jSS0h2V5yulWDmhChn9Gu2n&#10;kO3RKToFgyI9mFlu4p0xGZKS+nBiLqem9OfguFyZKnRycQ2nl7ewY8JgFtZlMqUiTm4CSqJ8yTW4&#10;MtDqykCbs/SJ1AtgFy+kVm505fuwpEnH/jFhnJ4Tw4npDt6bbODtERo+6DXxYY+d/Z1hbG2LYeOw&#10;XJa21NLaMIuihoXEDZxCav0iUqoWE1s5h5TG5eR1bSWvezvZPRsZMHE3JRN3kt+1lpyuZeQ0LqRo&#10;6ELK2xbQ0LuA4sGd5NcOI75kCJGDO8kYuZ7k0bvklt/W1ScTEof+P0DA74f/P0BA95a+GSaYgW3S&#10;ZyDGIWbYZqxta+QIE7FNPP5/AIF4LOd3OZG+YTEh1XNImX2a+l1Pqd5xn9qtN6hbf5q6pXuYumMO&#10;x3aNYt2kTEaVaWjO8iU1tC9GtCZONGZ7UmB3oSbZm1EDQ7i2oYyHu9u4u66Wk1Nz2NYexdbmCFl2&#10;J1Ks3m0NZ1+NhaWpAfSG9mN8qDPTQ12YG+rGBK0zncZ+DDX1o0OrYJzemWXhXmxO8Ge6zZmJZgUr&#10;otzYGuXGvnA3mWF/1uzKNaMbV4yuXDC7cszhysV4Lx4l+nFDHC5NrpwXm1uDKNJy5brBjSuhrlw0&#10;uEhAcNnQj8t6J26EKrgmJEKSGXDirrafBAT3Nf24F+LEnRAnbqqceKJ3layAHIMHD02eXLd6yEPs&#10;mRhP3otw51pmIDdKlDyr1nGnWMm5dB9upPlzKsGH91J8+Xx4HJc6HZwbE8Hh4XZ2tujZXq/leIeF&#10;i40WmZpzt8rM0worT8tMfFbv4EmdjWet4bKl+HKjVQKAm/UObjSEya358SEWjnXYZT6/SN852m7h&#10;RIuZU/VGTlfruVytl1Kde4VaLicFcCXMh+cRgXwfp+brWCWPw/24avLgqsaVu2o3nig9eKny4IXa&#10;XbYXi7Kyp2YPzuuFSdud1wOMPKuzc7bKKDscLlQaeFpl5nJiIJfCvLlm8eS2+N3YROqRm9T3X7N7&#10;88DmJ+U7N4zeXAh146HDm8cOb+47PLjl8OCi3Y3jER48HKjndoOVy8J412zjbLWZjxoieJCt5Zjd&#10;UzJCt2yess/gsNmZy4l+PC7R8UljGM9bwnnS4uCjtkg+aYjgUYmRmynBEgTdd/jwUMiErJ48M3rI&#10;tmVhJP5M78tnRl9eGfx4ZPbjuSNYavcPhnnzyeAwfppaxsvmKD5pjuFNezovSiycjgnokwfZ/Hhj&#10;D+Kx1otXFj9uWX05EebNt43JfNabyuORCTwdl8rzUWl82pnJsSQVlyKCuWIL5JzZn1M2Xx5mhvJV&#10;RTRft2fxZlQx/7hmNH9ZPYofJlbyxZBUvqiI5csBEdxL0nInTsPDOA13o1Xcj1bxOEbJi8gQPonQ&#10;8NQczCdmNd9ZdXxlCOG7UJEupObPZl1f7Ki+L3b0D4bg71KhELXsGviTNkiakoUv4aTemy/L4/h5&#10;0VB+eWsyh4ZH0RDvypxaJZtHm9gy0cyyDg0zq4OZNEhJcbgzCVoFDWm+jB2glul2owoCmVAYKBny&#10;ycWBTCkMYFKBH7NKgphTqmRivj9NsX0dP+JrNrQY2dJuZk+HlR1tZlbWaBmX6yMLQYelecpAjzF5&#10;fiypCeW9MbFcm5/NwzWDebSynLtLCmXs9dFJ0bw70iZnvbjPFPvTkexCbaSCwSJmNE6cE3yYNzCA&#10;jU1ayQi8L/wp4yK5PTeBJ6vT5MHry30NvNnXwg+Huvnx8Ei+P9jFV3sa+e5AJ9++M5Sv32qT3/Ny&#10;dTFf7Wzk8+31fLm/tW/eauHTHU18tL2BF9vreLilgptr+/P9lQV8c24Knx/o5rcLc/n52AR+PTGJ&#10;X09O4ucPR/PTkRH8cLiTL/eV82pDGrcWRXFyupW3unVs79Cwb2Qo52c5+GhLMh/vyOLZxky+OT6C&#10;L49PozVbKcGAszAUa3wwBPvIw32Q2oYyJIyAEPsfzIAmUC/BgpATaYIsaAJsaAPthIRYJBgQyUSh&#10;QR7yMCwiOOfUJ7CiOZnJA2yUWLyoiQxi9qBoZg1OoNAUTJrOjxyjknRtMGmaIJKVvhQYg2iM0jAl&#10;TbzfmzicEcHNhHCOa0O4rNFzM8TAdZWRWyEObqjDuRzi4ILOxGmjnlNWE+85TKwN0zHCEsDAUHeS&#10;1M7o3BWYfBTkGLzoSDYwsyCKhWUJzK1IZkZlPC3ZBmpTNQyOVzIgLoDCKF8yLF6S2RiSZ6a5IJwh&#10;BRHU50UzMMNBfryV3Fgz2bFWMlJspKSEkZYWIR/nxBnIigqmIDqAvHBvRhWHSrP0rEFaRmb5sa7O&#10;wNnR8bzXEcG0LH+215t4OC+LVxvL+HrPUD7dVM31KYkcHR7OhjqNZJZKRYlduFCwuDIl34fFg4Pk&#10;a3R7s57dbUYO90ZwZlwst2elSCArkoNebRrAq80D+XhbGZ9ur+azt4bw2c5mXq+p4cWywbxYPIhX&#10;S8v7ZnEpz+bkcn1UIjeHJ3G0IYJdA4wcbQzn1ZQi1mUHszTJj+ODzdwZEsuXc2u40JHIygEmWRK6&#10;oT6CDdUREgwsHGhifG4I4/LV9GQF0ZURwIicYCYWaZhVYWBupZnFdXa2dcVzeFIWRyblsKI5jqq4&#10;QEyigfjfvknl33/oz//6tpS/fTkAvh8OP06CvyzhrxfzWFSjYPtwBbdW+vNkUzBPNiq5tjiAfzxd&#10;xD+fb+DPR6v5cmcGO7tVTCzxYFSBl9xEiwKEe6sq+GxvLy+2NnN0YjyTigPlxj5PJO3oFFK6Ux/j&#10;THuSK72pbkzK8WLJwACWlwaws0kj0wCm5HvRGu9EjUD/cS60RLvQEunKmGQ/Gu2uDAlzpdSooNrh&#10;TL3oHwjvR1VEP5pinaXEZVVdCCtqVMwc6E9Pmiu96W7URypojevHrP6+rKgWui4lq5tUbO4IYU6l&#10;LxNLPJk6wJspJT5MKPSRb2biQC4O5/VxHtKMMihSaP1dGBjrQn5EP7JsTmTIVCBXyiRocGNwpAAQ&#10;4mMXCm1ODI50kbGhS2pMLKwyyti3DuELyPFneF4gY4uCmVysllrNZSKzv97A6gYTGxotbB5iZXur&#10;nY11ZlZXirZYvUwPWj4wlHlFaqblBjEpO4C5JWpm9+/TdgokLExeQiYkQI34/QtmYI448FdrWN4o&#10;yjFCWT8klDV1Omn8WiQi4UQ8XFnQHyNa+laKkrI6DXPL1ZJZ6EjzZkiChzSGF9mcSQhRkGpwknnV&#10;4j/h8iFRbO1OYmd3Kus7E5leY2N2vYNto9M5MqOIUzMHcGVhOWfnFvDBpHSOT0zjgxFJrKoxMW9Q&#10;iNxMdeX60pIpWgn7MTDCma4MH/nzbRuq5+QUOxdnhHFunEOaFg90OtjRGsG29lTWNhYxqaqFiopZ&#10;lLasoaRtM6U9uxk8bj9lEw4wcOK7DBj7LkUjd5I3fD05vWvIbF1KTucSCltXUDFyPQOGzaOocQJp&#10;g5rJaRhDSs0YYmsnkjV+B4kjd2DvEFKhPdi6tmHv2S79A//niOfEiM+L+TsYkCCgYythw7ZJL4FI&#10;E3IMXfsHGJDG4aYVcqyNyyU4EKyB+JylZSWGhsUYmhaRveQKbXuf07nvEe27rzN0y0l6t+1myZIG&#10;xrXEUBTrRXSIgiSdQjJO69uj2T8ui809ycxtjGBMiYlRAw20F6lpzwum/ffysWGp/gxL9qMhxoNC&#10;g4Iys4LOCFfGhrvRrXdijM6ZaToXZoe6Mk7rTHuIgjatgvYgBWO0/Vhs82J9tB8zHa7MdLhI38D6&#10;KFf2RLhx2O7GWaFnN7lx1eDKJYMLB41OUpt/VWyYzS6cM7rIIqyrJndO6Z2lROaq1ZMLFjduOjy5&#10;YhdRnU5cMzpz0+jMVZ0TN3VO3NM59wGCkH7c1PTjhqYf13TOXA11lqk8d4xuPLB4csnY9zMIydKl&#10;OF9OCL9Csi+H0rw4kefLhzk+XCoK5EZRsDQ0iw39x6NiuTwikjPjozg6KpzdrQY2VYZwqNHItXY7&#10;F6pNXK8zy0z9SxV6rtToOVej52ytnuM1oRyr0nOqzMClSjM3au3cbOhr3b01LJJrQss/xM6VBhuX&#10;asycKzdwtkzHOZHuU6mXmv2raYHSgHvb4c1rhz8vrUIv78EFtQsPtO48VbnxItCd14HufBLsziu1&#10;mywrE2DgujBOh3nySZGRz5siuVJrlvn/1+rNvGiwyy6EYxZ3bpg9uW3w4KPIAJmIdMHuJf/O83Zv&#10;zoX5SAnP9ShfPk5W8VlaMA9ivLkT6clluwcn7B4yxehxvWgUtnJOgIIqCx9Xh/E0L1T+OXcEo2Dy&#10;4LbJg1NGF/kznUv0leVsovDrTnuYbDL+aGQin3Ul8rrMwpNUtSwWu2Py4LnJk5cGD14ZPfnY5MNr&#10;gw+vzL48MvnKPoIH4cE8SdHwor+ZL1oTZGzfx23RfFEXzdeD7NxPVvG+wZWbVh+eWnz52OzHZyZ/&#10;XpsDuGH24Uy4D2+qYngztpCHIxJ4MjFNdhR8NaaIQ6LzIEzJC6uaFyYl50JEDKw/t+NC+KYqhS+b&#10;c3gzZjBvppXz0/Kh/Lyyg5/mDuHXeS1811XANy3pfFkdx8eDHDzvb+VxvoFX2WY+y7bwUbKBb9Kt&#10;/JDm4IcoA5+alHysCeRnU0hf5Oj/h1RIJAzJlKHQIP5k6gMDZ/TefFESyc9zW/lh4yjeGxYl5bOd&#10;Bd5sHmtmw2gTC4aEMHFQEBMHhcjwily7Mx15gZIVEFHR4v40pThY3iOE5n9OqWAGPGiJ70sJFBJb&#10;UfQptNeiU0CEVCyp0LCjzSqDKhaUqhib4ytBhGAWxPb/3IwULi/IkF6zE1OS2dkZxsYmG6vq+2RG&#10;gnUW9xgROyqaW8VBa2+HmSMjHNJYfHxSJLfnp/BsdSGvN5fx8YbBfLG9iW/2DpUH/s93VPF8fT5P&#10;VmVwZnoUV+fFc1YUhI11cGx8JOemxnJ4dBj7um1MzPdhd4eZt9rMLK1QMTrbW3ochiV5SH/iYEc/&#10;GXgi7t2iS+eHq4t5sLWaKSJlpskg75Pv9Ng4OTFKZsg/Xp3Liy39+fLtKn46Now/XxAsw0i++6Cd&#10;r99t4uNdwicRz+X5Dq4sDOfeykQeb8jhm5OTeLijhaLIPrmQkPaYgj0wB6lkulCg0oZfoPF3MGCS&#10;IMAQrMEWZMISZMcUaCc0OAyNxorBECyBRJC3M2m2AOrTDawYmsHKlhRmDoqk2OwtpUEmTwUZWj+i&#10;/T1JUPmTpg0mSR1AsjqQJKU38UoPivU+dMaqmB2v5d0UO49SYzkSouaSxsANjYlbIVZua208M8Rw&#10;V+fgstbAeZ2esyY9x6xGdth1zLQG0xMeSEtcMO2ZWoYXW5hVFcui6kQWViUweXAUQ9L0pJk8MQY6&#10;ER7iTILJg/JUNfXZOjqKLUxvSmRcVSx1+XZKUvTkxhvJiDOSaNdJNiAjykR8lBl7UjSO5BhSM+0S&#10;DOTHqaUHoSYlmMkDjcwYpJOR8bOLgzk/KYmvdw7j9epqlhWrqbAoGJ/tw9udFh4vz+OzXU18tVsw&#10;SIO4PCWWQz02lpYFs2hQELP6+zEhx4sRaW6SLWiI7mvQrrIp6El0Z35xoHzdvj/cwYnxEZyZFCVl&#10;b+enxXFmciwnRkdzsCOMPU1WdjZaeKvBzv4hYWyvs7C4JISFhWoWF2pY2V/P6lI9x4cl8nTeIA42&#10;RTIzLYANeTr2DbJytCmWdxuj2dUQw8HuZDY1xrC+LpIlFVaWVtpkk/CCciNLqsysa3JIn+62YVG8&#10;MzqJ98akyjk2KZN3x6axri1GlrF15+mojvFH8W/fp/DfPg/n377K4l8/zoTvOuC3SfBmHL+ejWNT&#10;r4L7G/3426My+HoEf3tQyT9fzoSvp8KbRfDFWvhqNzcWRzA0ox+zKwK5uzSHW4tyebapgc/2jeDT&#10;tzq5tTibxkQXMkIUFFkUdGR6kKFRSLNvoVFBW5IL43I9JEXTFKlg6xAl6+oCWVzhJ7V9ovm4J9WN&#10;+ggn6sOdKDf2ZQX3VyvIDRLf48yIZBGH6C6BQEusC2NzvFhaLhzj/iwoC2B1tZItzSEsrwhkSbkf&#10;Cwf7srVdxea2YN4aHsLRKQbWNPsxt8qTGQM9mFLswdh8d2aU+kkJjSg4E4dqUVdek+RCcbhCNjvm&#10;WRUUhSnIMirkwV9Mkd2JAeHOlEeLbb8bDUnuDMvyYVa5lj0joqV8atqAEAkCRhcGM2mAmumDQ+Tn&#10;hVZzYZVOUqnLKkUqkJ61dUYJCLY0WNhcb2ZXi4NDPTGcHpXMwaHRbK2zsLHGxMGuKA50RrKz1SpN&#10;Wqsa9PJNWQAaYagW8atdGV5SJjS52J+J+b5SIjRvkFL6KMSbnRjR6CzYAiEjEv/2ueXBzKtQSqmR&#10;yJQWWlLxM4ouhBH5QdQmeVGd5EVtmr908E8oM7FxeApH5vRnZUcchREeRKkVUlrVm6tkcZWVre2C&#10;ak3jzPRULk1P5+qMLC5NSuf9MXHs6AlnU28Ys+v1lMe5E+6hwO6koECrYESaJxvrNVKycUp4OsZE&#10;cKQnjP1t4bzVHs/21kw2tlazbcJKxo07QPuk92kce5jysfsoGbGLop7tkh3IaF1JausimTSU27GS&#10;krEbKehcSW7rLGkkTq7sJrlyOGl140iom0Bs4wzSx+4mbvhuwrtEWtB+7N07+4zEI3YTPnKPHPFY&#10;SIjE8/8vGBAg4P8EAzJhqH1NHyvQuhp78+r/K1Ho70BAXAVToK+dj7l1OYM23mH0oVd0vX2HOUce&#10;MOOdkwxd0Ev9ADtmkWoVoqAy0YuZVQaWNjiYXxfO6P5mWrP11CZrZJ7zoLhgIjR9sqHIQAXRAQpi&#10;fBTk6Z3IFvSiKCXTKChRKmgMVdChd2K0th+TdC4SEEzUudARopCAoCNQwXARPWp0Z1W4L/NFhHCk&#10;m+wYWBPjyu4oN478nh500erOZbOrlLCcsrly2u7KGbMLp80unLe69m2bLa7s1zlxPcqHmzH+XI/x&#10;505iALfifGUS0UmTM2eN/TijdeJSaN+h/4K2H2dCFJwIUXDB4MI1m7v8826EeUpD7cUITy5GenM9&#10;zo8baYGyzEwYlq+V9EWY3qrR8qTJwHejE/h2eDyfd4bzUXckD0ZEcXFMlHyjf7/HwXvdVjZXhvBe&#10;nUEyA+eqBAAwcUE0S1bouFQVyjmRMlSp42KVnkvlei4P0HOj1MijcisPK/qkQ4/rHDypcfCsyi5Z&#10;hZeVffO0wsyjcqNMAXo1QM+TLBXXw725pHeTBmJRNnZbtA/r+lqLRRHZR/5uvApw5VWgGy+UrjzV&#10;ufHQ6MY1o6uUAN1OV/NRtV2CgTN1Ri40mnhQZ+FWlppDJlcu6d0lGPglVcfreCW3EgMla3AhKYhr&#10;6Sqe5Ouktv/7EiOfZ4VwLdKD6+EeXAvrAwOPC0N51uCQLMilBis3amw8r7DzutDICZuHbIF+bPLk&#10;rihZ07tyyebJYYc7l/I0PGpwcLMjgkud4VzrieRBRxSv68N4M8DCZZsX13XuPDd4SiAgugY+svjw&#10;1OTNC6ufPMhftftyJ07JyzwDv00s50V9OA9rbLzpSOJNeSSXov05bnSX7MZLmz8vzH58bPSTpWAC&#10;DDyw+XNdNAqX2nkzobgPDEzP4vnETN6MH8CBSH+umAL42KzkjVHFa0MgD8wBnDH4cDNCzRcFkXzZ&#10;ksUXw/P5enYF3y5v5s2CGgkMflsxjN9WdPKnhS38aaEACI38Mr2aP89o5K+zW/nnme38z0Vj+PcF&#10;Y/m30c38GG/kkc5fmou/FyVkvxuIBTsgRjz+s14lRyQNiXbi38wqCQYu6n34ojiS3xb38N2aLt5r&#10;jZLBGk1pHqwfaWHzWBuLWkKZXBZCZ26QXBTkWZwZU6RhZL5SLqOET212uZpltTpG5npLWa3oD+pO&#10;c5deMsGiixESIAEI5g1USjBwckK8nIPdERzoCufwqGiOT4rn9NREdnY6GN8/gNo4F7K0CmJ9FOTr&#10;hc/PibEFvtJ8vL/XxpFxEXw4Npyr0xN4ujSH52uKZF77kzW5PF6eI6VEN+Ym82BJOhemxbOn1cTu&#10;Nr28t4t48yGJTtTGKBia6kxXuisdqS60JTvLYtSuNLF47Ednimhfd2GAiAH3U5Cp7vM2ZgQpyFIq&#10;yBRFp0ZxP3dmaK4f316cx821hZSEOZEY2PdzZ6kUZKsVZCr7vIrCs9iYoGBBhS8HRxs5MyuCBytT&#10;+XxfLV+8U8dPJ3r4/kgTr7dn8umuIl5uK+D17kq+PDKam2sryDC7SJmsAAQWlW/f9l8VTrDaIVkC&#10;ldaKTqfDpNJhDzb/AQZ0QQ50ujAslhDpFxDMgMjkH1kaybK2NAkG9vb2Z1JRGGW2YMyeTiQqvYhT&#10;+hCv9CNa7UdMkG/fx8GepCg9qQoLYlxSKAuS9OyKtfAwMY7julCu6MxcC7FwU2PjqtrCLa2N6zoT&#10;FzU6TqpDOK3RcdZm4GSkjffTw9k7IJbN1THs6M5iWXsi40odsm9gSKqOykSVBAKhfgqitK4UxQbR&#10;mGNgUkM804YkMqMlmVktqZRl6kkJCyTK6o/dEIDdEkS0SS0BgZgwq5bQ6HA5UXGhpEb0mY2LIvyp&#10;TQqiJ0clExm3DxXtyg4OjYjg6aJivnt7BLcnpbG2XEt9ZD9aElxkaIo4tH+5s5Gv97Tw8YYyvtvf&#10;yRfb6/lkYznPluZwYVKMNA+vrlIxLttTKlZaY1xk7OiMfD+WCaasXivZq1VVKulDmJznw6h0T7nE&#10;rnE4UePoR324M61RbnTEejA8vk/lMjkzmCUlOnYNCedQVwJXZ+TzfF0zDxdVcrI7lVujc7nYlc4H&#10;zQnsGxLDjsZoNjZGsqomTAKBxeUWVtbZWFhhkiBgc2sEm1rC2Tw0ku2d0ewflcjBsckcGJXMrs5Y&#10;yRBMLtbTlBBIV1YInWkhKP79h0H86xeZ/Ps3VfzPzwbzH5+38x+fDuOXU3aOLXJjzyQFHx8IhC9b&#10;4IcO/vVeOv/9YR7/+bpNAoL//WoRf3u6lDOzbaxuUfJ0UxH3VuZyZFI8N5Zk8/HuVmkgEtFidfHO&#10;zKpQcn9Tf26szmXc4CB5WK5PdKM315MZg31piBXNx/3YP0LDhpZAVtT488FoE6tqA+lJd2GgXsFA&#10;nYLmSAXDEhRUGBUUBCtoj3NmbJYn4zK9qIt0koitN9WdhQMDWVoeJEHAoZFGrs+M4NQkEweGh7Cl&#10;LYAt7X4srHFjbqULK5o8mV/pysIqt9+lT26MzO0n9YDTBngyfbAX86r9mV8fwJhSD1oynRkYoWBg&#10;uILSMKGfVzBjsJKJpUFUxboyQKQgiTQjkV5U6E9vvp/c+u8eHsWKRhNDM3yoi3eXRWMj8wMYXRgg&#10;q957Mn1kJKowTItyF9G43BjjwogMbykBEpv/GQUqpucrmZWvZHSSL63RbvQmebFisI49rQ5JEYs5&#10;IDS8UxM5Oz2Zvb3hbGkzS/OXSBYSxRsdyW50CrQrUpay+jY/AhgsLldKM7GQDokRQEAAApFKJAFB&#10;hVbOpKIgCXIGRrnSP9KVikQfyhP96MjXMrUmjO3jslg3PJnWAjWDknwYOUDD2IEaWYs+sUjNgupQ&#10;yYJsbnLwwehkLkzM5PzUdM7OzeDi4my2jYyQhWyxXgri3BRUmPpJU+v07ACm5fqxtT6UU6OipNHn&#10;0DAHe5vDebslgZ3tBWzraGBuw1zKy+dSVLaQ3MZlZDUtI6NtNbm9W8kfuZW8UZsoGLOFwjGbKRq1&#10;jvTGOcSVjyZuUA9J9WNJa5lMRPkozCVd2GtnkDxmD/Gj9hHZvZewrt04evfgGPkWYaPeJnz0Xjni&#10;sXy+Z5eUEolxDPt92rfLCWvfSljHVpkUJBKD7M3rsQ9ZKw3DYmTMaMu6vt6BVhE5uhJz3SJCy2di&#10;aVlK9ZZ7TDj0kvF7b7Hs2E1aF0whN9VASpgPdZlKxg/WM73CzNC0YPJtHhi9FRSGBbCkrZDDy0Zz&#10;escCDi4exoJhyZj9FTj8FbKuPEmpoDbSU+YVi4burgRPKvQK6nQKhhmdGB3qzDS9K1PULowLcaZL&#10;0492lYKhAQq6AxTM1v8OBsI8mR3myoJoV5ZHu7Arxp2jsZ7SFHwmwp2z4e6ccbhx7vc563DlTJgr&#10;Z6PcOSG+Ns6D44ne3MsOkXGZl1KDuJwaxL1MJbeTAzjqcOFdg4IPzP04ZnLmhLlvjlqcpfRIxJWe&#10;jffmflYQD3KU8uB/KSeIeyVaXlYY+ajewsNGE087HdzusPCs18GDbguPe608G2HjaY+d573hPBge&#10;wbWecC6Pi+LDUeF8MDJMgoG36/QcbTBxfYiVq1UGWdD1vMbE/YE6Hg7ScrkwmIsFwVzLU0n/wNV0&#10;JddSldxIVnEtSSVbifuaiQOkefVKbADXEgK5kRzMzfRgbqQFcTUlgEdiCx/vJ6VNV3Wu3Ne48UD4&#10;H0LcZAfBPZUzT5WufCJYgUB3Pgpykx8/0bpKMHDL7M5Zqzs305R8Whsh5UqnG81cbLXIJuGHBVqO&#10;CmO3wZ2rBg8+TlDxTaFBtvkKUCISj4QE6lF1H0h5WRLKneRATlhduGx356rDk5MRXtwvCuVpg4NL&#10;TVYuNtu53mDlfpVFypMOmV25bvKQfo3bendumT24YffmiN2DUynB3K60cac9kiudEVzqiuBaeziP&#10;q+18UWrjYUwQ1w3uMlJURIx+YvXjidmHe2YfnoQHcisqgHuJaj4uMPFRqZXvunJ4XR/ByzI7TwsN&#10;3IwP4l2tM7dNPjy3+PGJKYDPTIF8bgzgtT6Aj4wBsrPgrN2Xp7kmvhpTwJ3uWB5PTZe+gZ/nNnIm&#10;UcUFgx+vQoP4RBvAF6GBvDYF8twSyGWdLzfswXyWY+fnEYP5duJAvl/SwJdzyvlibgVfLaiR4EDM&#10;z5s6+dOGHn5a0cKvqzr5dXE7/7y8l3/fNof/3DyX/1gwjh9SrdzT+UmjsWAHfhHFZHol34UGytQg&#10;AQ7+z9jRHw1B/Nmu4Xu7imsGPz7Nc/CPy0bzzZKhHGyOJitEQX2yO+tH2tk2IYJZjXqZGiSah0XH&#10;QJbRmfH9NYwrDpHBFWIZJQ7u4wv86coQrLIbPVnuklkX/jEhpxVlTSKeccbAILa3WtjTYefqzFTO&#10;Tk5kX6eNTU0GGWUtGoffGRnGgsoQ8vQKkgMV5OhEuZcbq2uNvNUZxqGxkZyblcCthWlcnp0ot+1i&#10;xEZftNCLIIkFNX33oF3dVsbme8v7VZFeQYyrghRfBTlqBQPMCiojFIzMdZeM/uzB/swt82d1o0r+&#10;3Eur+mIktzYbpS9ua5NZ9u/cXJzOtcUpsoDz/qJsHiwv4O6KXO5tHsy55dm8+mAYX5wZy9XlWRyf&#10;FcuFOUm8Pymcd8bY2NJpYFGtCPrw6QMisX0hKgKQtCY7M66/NyuaQtg7ziwZgS/2lvLVO2W8OVDD&#10;R1tL+O7YKL49MYV3JqQQLLwDTgpMge6YggMwaGOkVEi0Eqt1NkJDQ+WY1DZClQ4JBAQzoNXaJBiw&#10;iM6CADeK43UsHJrD/LokRuZaWV2bxvrGLGYVx5KrD8Dh50pyaAAp+mCSQ4NICPUnKdSXZI0PBUZf&#10;RqQZWVsaw8ascPYlODgfGcEJnYlzGjOnlHpu6W2SDbimM3I91MSFEB3n1FrOCoOxQc95h40PExxs&#10;TLYwOVVHbVQA8TpnzL4KolT9KLT70pSho73IzNBiK1Mbk5g+NI1pTclMbE6isyyc9kERtJdGkRoe&#10;RLCPC8ZQv76xBBFp18kuhTCbCluYCkOYFo1FidUUQLjOhyyrP+kGTxmXOTw7iHVNFp6tq+DCtCSZ&#10;lPhOh40vd7Tw3d4RfLalgZMTY+RrSpTldqS4yhKx90Y6JCD9bGsNX+5o4KtdQ3izp0VeP9/SwMdr&#10;K3ixrJinC3N5tqhIzpMFOTyYnSb9BBcmx/LhiHD2DbXIMrOVg0JY0F/J7LwglhZrWF+mZ2uVWbIC&#10;e+rsvNsUybHOOC6MTOH6pExuzSrk0rRcbswu5PGqZk6OyuJEbwZ762PZMMjOmgorSwaZWFJuZmZp&#10;qJyl1RbWNDpY3WBnU1s4W4dGsLLByuzBOmaW6phYHMIUUVrbX8fIbOGfCKQx3o/WpECmDDAyq9SK&#10;gh+H8h/fNsNv4+HXqfyPpzX8eNzK1bU+XF7nzfvz+vHtcSX//mog/3Inhl/OhvDfH+Xzb48H8x+v&#10;h/Ov90bxw9FaDkwM5dKCaL79sJejU2O4sySbZ5sq+P7oZOaUKUlTKSiLUfDlkV7+9w8X+PX+Gu7v&#10;rePFgS5eHhjGtKpgeoo8WD9MJem0T3bk8OnWAtbUBbK5SSWjSwcaFDTHKNjbG8R3e3P50+FKrs22&#10;U2boaxdsiVMwLMmZwaa+FIGGKGFy9mJdrZLdHRr2dqm5NMPCB+M1rGv2YkGNC7PLFSyu78fyRheW&#10;1Dsze7CCOWVOzCp1YlW9B1MH9GNcoYIReQomlDozs9KdmdXujBrgzLA8J8rDhSFKwdzKAA5NCOfA&#10;uHCmlAbRliZahb0YXxrMiKIAuvP8aM3wkikNcyt1TBqgoirGtQ8IFAQwuVTJjDLRc9CX4yz0/gvK&#10;QlhYrpHpDSIdaGmFRsqDRJrQ4oE65vcPYUZWEL1xXjSFu8hoUWEsFpGjs4qCZMSocM+Lzc36BoME&#10;AgIhHxkXwwejo3m70y49EyIrV6RAiFi4MTk+cqYW+cn8XcEKCKmQBAWVapn0I36uOYPUTB+gYlSO&#10;H63JnuTZnCiJcqUm2Zfq5ACqkgMpTwxgQoWNDSNTWdkbz9y2cOY02uS2es5gA1OLNUwq0TAsw58J&#10;BWoWDTbKF/mmZgfHZ6RwcWEGx2cksasrnAWlocwr1LCiRM+iIg3TcwIpNSkocygYk+3N6nI177fb&#10;OD8yjpPDk9nblsbamlzak5MpS60nPW8E/ZuW079nA/kjN5E7codMFCqcsIvckRslO5DWvoiU2umk&#10;1E8lqWYiifUTSWqehXXgcDRF3dga5pEweh9xo/YTOXwf9q63cAzvO/xLIDBmv7wKcCDAgGAN/j/B&#10;wNC+CW/bhKNlw3+BgSGr/wAEMkloyNo/wIC1cRm68ilYG+ZTu/E24w89YcWx+6x85ySjJ1YyIFNH&#10;dYaIZ9PQlBpEoV34T1REKZ1RuihY2FnEj8+u8Nub53z38g7fv7jM5zd38e7cQhrTg8g0CC2waGbU&#10;ye3CmjqzNKRPTvdlepIPk8Pd6dY4MU7nzHi1MyOUTvRo+9GuVjAsSEG7j4IxamdmGt2YbXdnXrgb&#10;c8JdJBjYE+/B+wkevB/jzgcxbpyM9+BUnAeno9xlotC5aHfOxHpwMdWHi1n+nMz253ReEBfy1JzJ&#10;Uco5nRUsC7XEgfR8sg+noj05FuEu51SkBxfivLmW7s/dXKWMJ71SrOLOYC3Pqo181GTlbp2BBy0W&#10;7rSaedRp416nXZaJnW4xcLXdxI1WA/eGmrnVZuRBu5X7w2zcGmbnRm8EF0YLmVAkZyZEs6M5lIND&#10;jHxYa+DkYA2nCpRcyg7mSkaATEK6nODDhxF9JuWjDndOOUSqjwenTe6cN3vKOWUUXQF9c8HYN2f1&#10;7pwyunPa7MY5i2A13DgvzNYGF25pXSUIeKZx44WQBmnceBLi2ucPULnyOshNsgLPgl15JlkDNx4b&#10;3GUaj2g3vpmk5IuGaM5Umfig1sCJBhO3GizcyNNw3OHFFYunlOScDffmYa6Gx1Vm6XkQh/rzdWbO&#10;l5u4VWmSX38x3pdzNnduhnlw3e7FmTBvbudped4QLlmBC612rjZauVdt4cvBFo6HiYQjTx4Y+wCN&#10;MCJfd/jwngATOVruVzu4OzSKGz1RnO+O4Hybg0cN4XzTGMfDRCWnQkWSkC8vzD68sPlyx+zNJbM3&#10;NyMCeJGm44sSC19VRvL1kAQ+qgzji9ooGR96MdqfDwWTYvLhC0eQlAa9NvhLEPCJIUAe6D8yB3LP&#10;5M/7Ri/u5hhkqZgEAxNS+Xh6f/5haRdXUzSc0nrzPDSAT7R+fB0awBeGANkn8KlFyQ2DH2dMvnyc&#10;Y+VNcxq/zG7gm1nlfLO0kS8WV/LVyjo+W1zOZ0sq+WJBNV/MqeLN3Fq+nlDKNz2FfNeaxXflCfxY&#10;HMvHkRqeG4NlFOkvxj4wIORB32r7wMBvso+g7zkBCr7TB/GbQ8N3FjXXjf58kRvBv26cxbeLh3Gq&#10;I5EM4c2LcmV5l4Xl3Ta6C4NkuVhkcJ9sRBQO9eQo5UFhSkkI88q08t4lpKUiMGJ8oSgU85AjHouw&#10;CcEYL6vVSOOwuJ8IQLCpycj8QSp60jyoj+4nfQaCaT4wOoL9o8PY0m5hZ6edoxPjuD4/k0crS7k1&#10;P5tr89MkGBCswO5OC9vaRORokAQg1XFOlEUqJLsxKs9LttNP7O9LTWw/Bocr5CJLHOQ2t4VydFyE&#10;LHgS7a9PVmfxdE22fPxgWQrP1ubw+VsNfLqjlmer+/NyfTnfHRzJTx9O4qeTk/jh1ER+PD6Zn0/P&#10;5qdTM/nm2ETenJnOg7eq+eTEaH69t1Kafn+6OIufzkzll3PT+PXCdDnfHRvJd0dH8MX+Btkn8HRV&#10;upQpHZ0YyVsjLEwvC2BkgfDS+bC8IYDVQ/y5syyKF2tT+PbgEL452M1n+7rpzlHiplDgrlBgU/v3&#10;GYVD7JIVCLHoJRAwGpXo9XoJAPTBEWhVkfKxyaSSYMDH3YmKdAtrRw1gTVsugyKDiAlypjlRx6S8&#10;GFkmlqr1pdChIc8RQlaYmkx7sCzxyjD4kqX3pifVwMr+MWzLjuJgWiSnI8M4Y7JIo/BRlY4behtX&#10;9UY5V0KNnFFruKDRcUGj54xWxzGDkXfDjCwN19Fi9SUu0Im4kH4U2rxpTtcyssjOnJp4lg/NZHlv&#10;HtOa0+mtjqMyw0hBgoqMyEBy4tXkxIbgMPjg7+eKyRYkD/42m5awMB1WqwaLMYiwqBAcsToiY3Wy&#10;WyfJEiD7CrLN7vRkqFlWY+HhsgF8vK2JJyvyWVatoivZjXeG2eSB/s1bHXy9fxjP1hVLSc/WVj2z&#10;Sv1lV5bY/Ivt/vmJ0dycKQrxcni9biCfbazlqx0tfL2rXc73+0ZKYPHNW518ubNF+lAEiHi1ZhBP&#10;lxTwbFExzxeX8Hh2AfenZXF3QiZ3J2fxcHoej2YW8mhWMc8WlPNswSAezS3iwrgUzk5K4/3RiZya&#10;ms2NhYPY0R7Psgo7C0qN0jAsvAJLKg1sbgljQ4tDqkz2j4hj7/A4dnZGsbkjjPXNduZX6JleqpF9&#10;I8I7IMBRb2YwXWlBdKcHMzZXw+xiM6sahJIkCQV/ng5/mQX/tBR+mMc/Xivl4vIADsxw5dZmP65v&#10;8OSfbsTw76+r+O2ijf/fvSJ4Mx4+HQffLIAvN/LX6xP4YJqZa4tjebqxQGbSf3tkLP/r9fvw1Sk+&#10;nBhFulpBabiCd6bF8ubSTH56sJ5//f4M8BP8yxNWjTCxb5qdH8718D9fboDPD/IfL9+S2cIiNUBs&#10;+gcaFezs9OdvjybAJ9Pgp5X87d50KSsaFKpgRKYTmxqCGZ/jTnuCMBz3oy3BiVn9PdnWFszhMRoe&#10;r3FwfGowK4Y4s7XbjQfrtfx4KJ5fPsjg2/0xfLTRzNkZolJdwaoGFza0uLOyyZVZlQomlCiYXKZg&#10;Tp0L85vcmF3jSkuSgrZkBbu7dDxelcriaqWMS2tN82BMkb+sfh9d7E93gR+9RQFMHKCScqCpA0OY&#10;NiiEJXUG1jSZ2DrUzo5uB7u7HHKD/97IaI5NjOPclCQuTE3iyvRULk5N4dyEZE6PS+L02BTOjUnh&#10;eE8sB9oi2FFvZU2ZiBw1sroqlAWlamm2nlMcLGO0upI96EnzZJx4rlTJ6iod6xtC2dhkYG+PTVJo&#10;7/aEsWWIgVWCAi5TMXtAEFMKfeUNQOhEhX5U1M0Lc/LsUjUzSlSMzw1kVE4gHWn+tKYF0JIWJPsF&#10;mhKDqIr2ozNHw8KGSDaOSOatiRmsbItg6kA9CwabmT3IyMJaByMKtLQmBtEY4ccAoyt1kR5MKBR0&#10;tYqNrWbOTEvi+vR0zk1I4vioWHa1W2W+daFZQaSngjgvBdV2BasHKzne7ZDNoSdGprFzSCazyzKY&#10;Uz2UjpalVPVsoHzibspm9EWLpvWsl/GioogsuWU+6UMXS2YgtX4WCXVTiKufQkLLXMJqp2Gqmoa9&#10;bQXx494hasRewrv3Edaztw8MjNj3x4iP7d0CCAg/wW5sw3bJcXTswtG+m7D2nX9MeMcOwlq2Eta8&#10;GVvzBqxD1mNpWvfHSGDQuPqPVmLhIwgtm4atYQHtO+4x98hz3r7yhE07p9HdlEJqpA8WlYIMiwCs&#10;Mbw3o5wLq4ezoqeQvDgVkzszeHZ3F798fZPvPr3IT59d5IeP3ufZ6XlsGZNJb4GO+VUOllU7JJUo&#10;3pDe643lrUYrB2usLE0OoDVYQW+IgtFqJ3pDnBhhcKFFdBAonWjx7ZMLdSkVTDa6siTKg8URrqyJ&#10;dmN/khfvJLqzI8qFt+JceT/dmyNp3pxM8eZ8qg+nk7w4nurFuQJ/ThQGcLDQn0OFARwrUnGmv4aT&#10;eSqO5Sq50D+Eq/01nM4MkD0EQnd+Id6Xi0l+XMkI5FaJmjuVodxuNHKz2cTZGi2XG419B/tO2x+H&#10;f1EidrndwtV2iyzkEsVaL+rMfFxv5kmVgfuVBq6Vh3KlUs/9YWHcHB7JlbGRXJsSx7udJo4OtXCo&#10;Ssv7+UHsiXbnSJg7hw39uGhy5bowSVtcuWVzlzIdoXl/EOrJ3VB3Hug8uf/73NN78FDnwePfU4Du&#10;hLpzQ+sq566QAgkmQNe35f9I485rrTsvNaKJuG+ealz5SO8hrw8Cnbkb0I+Hwc48UrvK9KS7Olcp&#10;zblh8+ZaYjBftyZxvsYsGY3jzSZuNlq4U6TlqMOzzzDs8OGg1Z1LWcHcqzNzsUn0H5g5XWfhbLmJ&#10;exUWrmWqORvtzQ27l4wwfWDx4ZLdhxsZITyvC+Nyo42zzTYuNVgkGPi2Nop3zc7SfPzU4s1Nnbt8&#10;fNbqyaWEQJ6VW3jSHCnBgGAGREfBqVYbtxvD+Kw+nLtpag7qXblv95VpSg8cftwN8+debDAPk0P4&#10;ur+VN9VxvBrs4LPaaB4WmniQGcpZuz+3bf48F4lBJn8JBF4YfSUr8KkxkJf6AF4YAnhpDuK+PZBD&#10;Fi9u5xn4cXYVT0Yl8mRCKq8n5PLr3CGcjVdyTOfJY60fX2gDeKMN4HOtH5/p+9iFV8ZA7hsDuGDz&#10;52mGgY8HhfFJazLfzavmzeI6vl7dyKeLKvh0cRVfLWniu8Wt/LhoKG9GDpBG409zrNyLVfMkTM1H&#10;NiU/2rT8yRwiS8gkE2BU8aNBKefPpr7nhGRIXH8yK/nFruZLs5I75gA+zwz7HQx0cW98IQOtzmQZ&#10;FEwo19A9MJjSWHdybC4YPRWEOClIEKxecgCzSvQy4U4Ub47M9+tL1SvwoSG+Hx1prkwo8pGHdJEw&#10;J/ppVjeGys4asWgSUiGhva+J6kdtVD+GxLlI6anwoh0eH8nxKbGywV7Msamx7B8RIVPuBEO9skkn&#10;vWvCj7aoWi3/bPG9U0t8mVUewPzqYLmBPz8viRfbyzg7O4nTMxNkZOnjtSU8XFXI882DeL29kldb&#10;Svlox0A5L7cV8XxzHs835Epz8cebS3m2IocTYyO5PzeNxwvzuD49jQ8nxPH+2BiZvLS3M4JdQyPY&#10;2BrGqjY706r13NlayycfjmdDV5gsahMBKCemJnJ5bioPVubwcmclXx4ayk/Hx/Lbuan889VF/PPN&#10;ZfzDpfn8eGIi33w4kuc7SrmxRMRNRrK7W82qOl+WVXvz/miD7Ef4al8XV+YW0j+szz9gCfJG5RtI&#10;qDlKsgJKqwmVSUeIOVi2DIeE2vuAgCpSyoSMRiOOECWBXi5/MAN7xg9mSkkMySFuaPoppEE0RulG&#10;liWQLEcwafYgWeCVE64iyxpEptGP5BAPGmM1TEo1sTzVxp4UB6fiIrgc7uCK2cEFvZnLejNX9Bau&#10;hlo5pzFyQavngrYPDBwL0fCBzsDRcAt7kxysyLAwPcfC7IpI1rSlsr41ixX1aSyoSJBxoxMGx1AU&#10;pyY7TkWsyQd7qAeRJm+ibX7YDX6EarxRabzl5l/v0EgWQIzDoSUmQktCjEF6BXIzHQxINFEUoWZw&#10;VDAVUX7MKDFIH+LTlQO5PTeNVxtKOTs5mu4UV1rjndnTbuLhgjQ+21nHn05P5cdjY3m9rVzK0AQg&#10;nVbkIxOshJl94aAglpcHy0K8jTVa3m41SxXCwQ4Hl6ckSPPw44VZPFySxaOl2TxdVcTLVQN5tXqQ&#10;TA96ubiM5/MG8XBKLvfGZXB7XDp3J6dzZ3I61yamcW1aGufGxHOkK5I9bTZ2dThk39XZ2dk83DxE&#10;pjTOr7ayuj5M3pfFof+tkVEcm54s5/zcLE7PyuDwpCR2dEeyscPO0nojcyqE5DxUelQFcyB8BEuq&#10;bSytsrOsIpy1tVHsHJrA3p4k9nWmoHjzoZkfTkbz48lkvj7o4LO3zVxeHsyWEf1Y363g60M6/va0&#10;gX9/1cbXh438xycT4M9r4K/b4F/ehl/28dOZZi4sdPDpvkFs79JLSvHWvFQ+29nAo2WZ9GS5ycjI&#10;bL2CJLWCDcMd/PevjgP/APxv+B8vWT/GzsfHmvnPN0fgt3Pwvx7Bjxek0ScnSCFZgXyVgrdG+fFv&#10;j7rgxxnw9RR+OVJIlVlBjU3BOz1q/uXSLM6MtzPYqKA5SsGQKAX1DgUrqj05OTWEx2vMslzt1PwA&#10;3rxn4X88aISvJsNX0+DTafD5HP7lci0Hx/qwsFrB7h4P9ozwYFuvGxu73Ti3VM2bD1P5+fxAvjte&#10;zP1VUezoVDO+0JXZg7xpiFfIf++MskAmDwhkaaOeyYNVTK/U9s3g/xoBBERF9tQSsZkJZlyRP6Ny&#10;/eSI/gOR1iAyngUrMH+QmoWD1SwepJHMwKY6Czsa7OxrCWN3nZXdjTb2NNmlW/7CuCQuTU7h7PhE&#10;eXg+NjqW/cPC2NxgZHm5hrklSmYWiYjSQPkmLg774vC/oiqEjY16drVbeEukQ7Sa/ugeEEUd0/oH&#10;SGOYqKKfPUDJrAEq5gwIYVpJCKPzlPRkBEnqqTbaVx7umxOCaYwPYF5VGKvaY1nTEc/K1ijWtkaz&#10;e1gSswZa6MxUS/CQoXUhQuRP+ymI8++TqxRYFdLfILSpu9vtUvZ0ekKC1KIenhTNgho1/W0K+sso&#10;sH6MzXBnerYXG8q1Ui+7uymR9TUZLGsokYbigQ1T6d+5jNzedaT3biBj5DbSR28mY8RmckdvoXDs&#10;VpKa5mIr7sU+cBSJrYuIG7qE8JZFmIVWf8hyYse9R8So/dg6dmPvfgv774DA0bsPe+/bEgBYO3fJ&#10;sXf2gYE+RmA3jqE7/6+RgKB1mwQEoo1YyIIsLaJPYL0EBnLqVkt2wN64CvuQ5RgrphPRtIiJ7z5i&#10;27WPWbZuL13lySh9FAS6KSiO82Pv1P58fGIdP90/wj99eY/L++cxtjWFujIHsybmsnrRAFbN7s/y&#10;yXksGJPG2LowptVGMKXMxpQyK2OL9Ywv1ckI3JmlfSzMilwlSxL96AxRMEbXj9EaJ3o0Toy29IGB&#10;oWoFQwMV9KqcJEswNtSZOTY3VkR5sDnWk0MpfuxL8mBdZD82xrvwdqY372Z7czjDm6PpPhxO9eJQ&#10;uheHc304mOcjwcC5wWo+yA/mVIGKQ2kBfJARxLl8FedygiUYOJXiJ6U0N0UkaVoAZzP9OZYbwIcl&#10;wZyo1XCh1cDJIXpO/D7Xu21cGWbhfLNI7NFxvdbIg2ozL6vM3C8I4V62mguJfabikwneHE7wZm+8&#10;t5TJfDIuiRujInk4O5ELk6K4OCKcE7V6ThWp2BfpxnmRUKTrJ9NuhF7/qcGN5wZ3HoW6yQbhV1oP&#10;noe4/zFPNe59en+1O8/Ufc+Jj58KfbzWnecaN7nh/1iAAJUbn4a484najZdqAQzc+ETrzrMQV15o&#10;3eTXCnbgidKFRyoXyRgIMPBQ+AZMnpw3eXAsxpfPGqI4V2fm2BALHw4xcb7ByItyM+9HeHHR4cP1&#10;cD+ORHhxpVDDR8P6ytCO1hhl+tHFKjPPqx2yME0k8ty3+fDQ5M0Tsy+XLN5cTlHyrNYhmYGTjRbO&#10;1Jq5W23hswFmjtvduW315InRU3oentp9eR6v5Fm2VoKBW9UW2Vh8odnBedFe3O7gQVMEz6tt0oB8&#10;0uHFvQg/2Vx8/ffv/S7PzA+DovlmoIMf6lP4eICNuzmhnI4WyUsB3LME8NoayAuRNqTzkalDwh8g&#10;mICHej8eGwK5qffjgS2YO1FK9tm8OZet47vZVbwYny7ThF4MT+LXmQ3cSdVy2xrAfa2PZAUEGPhS&#10;78dnBj/JELwK9ZMFY/eFGdkeyMnwAB4VWPi4Jpqf5jXy49JWvppVyTfz6vhpQSvfT6vj8/ZcbmZb&#10;uBSr4l6Umgd20U2g5Auzil/DTPxqDOE32T+g4jezmp/MKllU9puMIg3mK22ATBESYOBXh5pvrGqe&#10;mJU8Szbz14Wj+Xx6A09mVlAT7oHFXUFVgjcDYz1IMzuTbXUlUu2ExlmB3VNBa6I/y2ttrK+3yyWM&#10;kAgJv0BdXD9G5nsyszyAZQ1qKdcRnTPifiHuBzJ8osEgmQHRbC+ShMR948T4WD4YHylHFFbu7LKw&#10;u9fOtk4LcyuVsv8nR6uQUx7pRGuym9z4L6hU8na3lX3DrRyZFMGVhUkyUvr+miwerc/l0boCnmzs&#10;z7PNg3i+tZynGwbyZN0ATk+P573xYRybFsX7Yx28M9rCts5Q1raqWd8SwoKqAMbneTIp34tphb4y&#10;SbAuwokCjYIEXwUxXgoi3RU4+ikwi828mwK9s4IY4T1aWcpnJ2dQHueBRqEg6XepU4GhryOhMcGZ&#10;3lwP5pUFsLlZy4dj7FyfE8+LdSV8tqeerw918NPp8fxyahy/nhrND+818sW2fO4vjuCtYWq2tqh5&#10;sjSDz/f1cm1RBaEefelCugAv6RHQGsLk4V+AATF/BwMqTRhqbTharQOTySQ35doAD4wBbgzNi+Dd&#10;CTWcnNvC6qZs8ky+mL2d0HkoSDP6SyYg0ewvI72TLQGkGPxJ0ftKsFAZGUx3ko6ZSX2dAdsjjHwQ&#10;ZeVClJ2rdhtnjUaumqzctURyzWDlisHIRb2Bc5pQjoaE8kGogdMxYZwsTGB/WTwHu7JZ25LMnKpo&#10;xheF0ZVhoileQ1m0iqKIYFIdAaTHqcmMUpIaI0ZNlD0AjcYDg86XUKM/wTp/CQgEEDBHhRKdbCQ9&#10;x0F6spWcdAeF6Q6KYvXkhwVRYvenItxXRmzeXVjCtZnpXJiayNOlBXy0biAXp8Qxo8hXBtKIg76Q&#10;BIkEzK8PdPDdkRF8vX8or7dUSPDwZEUuD+alc2lyPNuGGBib5UVthIIqR99yerBZQUeiK+PzfKQE&#10;bWZJgDSoiwWqaDReMkglfQnrBmulYXlOXhDz8oNYVaphY7lIzNSys9Esz2VLhfxayrNDpCdzbpmG&#10;kzPT+fTwRI7PyeXw9EzOzyvgxtIBXFmUx+FpiRybnSTBwKGJCWzvDmNLp4MlDQbWtVlYMcTExqE2&#10;tneJOPZEDo1J4a3ueN7tSea9EWm8PzyDY2NyOD42l/3dyeweGo/irfGe7BnnwZphLvLA+8kuK5cX&#10;KVk/zJk5VQpOzQ/ixU4zl1bo2DLam2vrLfz5+lD+cncEX7yfy7VVdo7ONnB9RQRf7h3MnME+UqJT&#10;7eiLZSoURpsABfnCkGhSUGJXSOPw1cX5/OdPd+A/v+bEkiyigxS8PT4M/uU2/K+n8MN5XqwrJVup&#10;oMSooER8r1FBZ7aC6+s1/Hw+jr/eKOCHQxncWWxmRZ0nX2zL42/3N/DJhmJqbQoaRAJRlIJNTb5s&#10;avVkbK6C5S1OiNblZ29p+e9PG/jbp63w/Sj4bSL8IKRS8+C7+VxZKvTsCvaN8uLKIiVXlgZzb7OG&#10;f30yjP/8ej58vwL+27v878928dfrcxjX352qKAUzB3ozqVgcYIUp2F9uWUTTo0gNakj0ltqtUflK&#10;mpO8pVmrWZies3xpjHMnV6+Qxk1hrKqKcmGgMC2JZmalggQfBUl+ChK9FCR5KygSv0+VghKdgpxA&#10;BQNCFXTGechm4kUDNKwu17O3NZxjo+I5OylJ/qe4Nz+bW3MzJNvw/sgo3h5mZ0uzUUqEBK0rgMHw&#10;DE/pGxAvznX1oWxrMbGzzSy1lmvrdL+/aFXM7h8k4+ZmDlBKudD0/iom5asYmR5MR2IAXQlKxmXr&#10;mF8exqahSWwdnsrKtlg2Dkvg5OxijozLZ3yBHp2TArO72FooiArqa3AWKRc1iR505PpRHetGbYwb&#10;LXGejM4KZEOjlVNTUjg1NYnrCzK4NCeF98dGyLSImf39KFApJBCcnRvIW/WR7GlIZHlFIm3pYdTm&#10;plMydDZFPRvIG7GbjPFvkzpuF2njd5PUu4nYlqVE1M7BXj5VXhPa1xHbsZawxuUYquZibVtH5JgD&#10;hI8+iL3zXTmO7ncIG76fsJ53JTCQAEFM524cw/YQ1rGrzzTctgN72zY5jr8DhaHbJBgIbxFlZOux&#10;Dl2NtWMVlvZVMkpUMgUN63C0bpMMgb1pKdaqGZKtmHfwNnP3H5NRa96/51VHhbjIbOnPz67l83Mb&#10;eHRgHhumljJ0cCRNAx2kxAdQkBJMrNUDfaACjY8Cnb8Cna9ClpCVxgRQGOlDus2NCJ0Ch/i/F+ZK&#10;idGJsmAFTUoFQ8VBX+fESI2CXq1C9gt0hTrRpe5jBCbqXRiucZKfG2fsx4oIdw6kBHIwyZd3k3xY&#10;E+3C+ng3dmZ683aOL/uyfdmR4sGeFA/2Z3ixJ8mdA6lenM0L5GqhiltFIdzMU3MtU8XtLDX3ctTc&#10;zlBxNTWQi/GiLMpXathFVKVoMD6RFcD7uf6cKddwqk7H1U4rl4dZ+LBByweVIXw4QMVHjXY+r7Hz&#10;utjIg1Ql58M92adXyH6Daw5PboV5yeSim1E+vGdz41WZmS/HpHG208qViVFcmxbD1dGRPBD69lId&#10;H0Z5yJjPB6EixceDl7q+Df6r/2uTLx678yLETY5I/JET0gcI/j7yYC+kQCF9YOCjEHdeq/9rxMdy&#10;NG5yPv77xyo3XirdeKxy4bHapc9ArHPjkdh4h/tyMs6fz1ujudBg5lSbhXMdNs43mrgr0ouSArgQ&#10;7sP5MF/uZGl5VRPGxWqTZAVOCmN0g5U7TXYeV1qkx+Gy1ZvbOk+e6gUg8OGK1UeCAaHzF2Dgwzoj&#10;5+st3K608FF/A2fCPGSC1EODB/cNnjIe9accC79UJfJdXbxMHXpQ55ApS9ebwrjdHMaTWiH3ieBB&#10;VggXIny5GuHDtTAfvkjV8FtZAv/cXiIbOn8YEMnTVC3nwv05Z/OVW/5n1gCe6/14pPHmmc6Xuzpv&#10;ruk9OR8qytgCuGUN4rzRj7PWAO7GaTgZE8zbkf7cGmjjmznVPBuTxsMxibwamcqv02u4HK/kutGX&#10;T0yBfKkL4Gu9vwQCnxr9+FIfwNfGQL41KSUgeBOh46lDzeXwII6GB/C6KIwfu4r5y8x2fhlbw2/j&#10;6/mhrYibSXqO2QN4EKnmeaSaT8ND+DFax1cWFb/atBIMCGbg7yDgW4uSr6xB/Oewev61JJPXOj9+&#10;taj50aLkzzFGvrWFyLSjO5Fafuyu5OMptbxa28XIHJ3Ms8/UuxCjdiLd6EpviYEUiyt6DwUOX4X0&#10;DAjz4YSCYJpi3elM9ZQssvCIfTA5kq1dRqYN9qcnt6+8ssSskPGhYlm0v8suWWVRvnR5ehLnJsfL&#10;w9eHY6I4MjqK7R0WKSda0xLKiiYRjKFieI4nAywKik0KVjdo2dlh4vTUWB4sy+LpukKebyjh+ZYS&#10;Xmwr5fmWYm6vSOPKwkQ+nBrFu2MdvD3czo5Os/QQvDMqjKkD/GlOcaEj060vBrtWJb0CG1u1LKsK&#10;ksEkIqK03KZgcr6PPMCJJBjBYoj48DmVwWxuM7O7W2z+E9k1PJ49Y5K5sGIQ315dy893d7JhZCwL&#10;h5h5f2oC746JlCbqhWVKGXxS7lCQFagg009Bhq+CdJ++4IVKh4LhWa4sqgzgxGQ7j5Yl8Kej3fz1&#10;wlR+OzmKnw628fnmIu7PT+Txqnx+PLGA1c2x+Aow4O2MVe2HJaRPFqTUWCQIEExBiC5C+gnEVR9h&#10;lTIasyEQq84Prb8LUTpvxhYncXrBCE7N62FJQzbVUXryzUGyWCzPoSLbGkSC0ZdUg5JYrR9GX2ci&#10;A92oiFTTmRDKqHgtsxJ1rE42cSgznJPJEZyOdnAlPIyrdgeXzHauW8O4YbZx0WDmuDaU97WhvGMM&#10;5WRqJKcqktjXmMSy+ghGDTBQmRREhsmDJK07MSo30s1+skysMM5IZryJkpQwBmRHkJGgJ8oWhDbE&#10;W/oATNYAyQ7oTQHYY7QSCCRlOUjIsJGYaiYrzUFGpIEsq0qyG1l6d1JCnKSp9tnqBp6vrmZTvZG9&#10;Q+18tqOJnw6P54sdDewdapKAQKhNhmd4yEShuwvS+P79EX3xsSen8+dzC3izbwRv9vby+Y42Xm+s&#10;4/nqAVybncy5CbGcnRInX79iRBS7AMpjcjzpzXCnK1WkDrkyLNGNzgQ32ZdVF9aPcek+EiDsb7Hx&#10;TruDt9ss8mwlup1W1wq2zSQLXd+fmMjtlYN4c2Iun743gQsLCmS569Gp6XwwOZWjU1MkOyAUJZsF&#10;y9ZhZVuPg7dHRfPehHgpsxa+y6tzc7gyO5dz0zJ5pzteAn4RHX5oeDIHupLY2RLL5rpo1lSEofjt&#10;+CC+3hPHexP9ebrBzG8nSuXjzZ2ebO7yYn2HDyOKFLRnKZhU7sb4cldWDAvgvVkGDs8xcm6xlWfb&#10;47i7OoqVDf70ZjjTEKagO6kfrTEKRqY7s7ZObBGU7OnQS8QsDp0xHgoyQ4RmUUGEl4IUpYKUYAVD&#10;M1xltn1vuifpAQqiFH1pQSLKqUin4PhMPf/jqTi4L4V/2wm/bINP1nFsopYjY0N5ujyJkRmulJn6&#10;WgbX1vtyaLSS98cHsKhBwZphTuye5MIPp8P5670C/tvLgfzPr5v49++b+d/fd/Kf3w3nP7+eyE+n&#10;Uni128y6zn6s7lCwvE3Btx+Ew7fz4R83wj9ugr+8Bf/jEvx0kkkD3Jk22JOJxW6yqbAuVkFbumhy&#10;9GPTsDDZKzC70ii18rPK9CyqNUhKZ32bnU1DhfvbztohZja32mRz5HujYnh3RDTHJyZyYmIiB4fH&#10;8G5PFFsbrdIkvG6wkeWlWqZmB8qo1SERrvQmekmHernViTyVglyxXRfgwqSgOc6VaUV9pTEbGo3S&#10;9HVoRF9JzKXpSZyeFM/OdovUeYpoUSERmlzgJ0ewBhsaQiVjIG4A4oUrugj6pETBsqxtQrY/Y7MD&#10;GJUWSFdiAN2JQUzIDZXava50Ne1pSkYU6ljWEMXRqf25ubKV9S2J5Jnc5edEHOmIEi01Ir411Zup&#10;5TrZ0zAiN4ieTNEe6U2+wUkmTzXHezCzVMW+4RHcmJMmgcDxSdEsqVCRJ5J0FH2ysRX9NRxuS+DY&#10;iHx2dQ9gWWc9Q8avonTybvImHCB93AGSxh0gtnenlOCIw3ZU23qi2zcQ2b6KyNZ1RA7bgOP35l9L&#10;6wYiRrxLWO9BbD3vYOna9wcgEGPv2o+tcx+2rj3Yh+2RYEAe/tt2SElQROdu6RP4I01o6HYiWrf0&#10;gYH2tRIMWIaulGBAegaGrMdYsxJ742YcTesJb1yOvWIyBSNXMGv7cUaMqJMaU1NAP9qzTGwansfW&#10;EXnMqIom1+FLrMGdGLM3OqULWakaSvJNdDclM7wxgcGZGgkIXBQKsiK9OTK3iueHF/DswwVc3Tuc&#10;k9vrOLe5hrfHpfJ2azRLMlV06vrR6q9glAABagXDdQpGhPaTzcQjQhSM1/ZjtsVdgoFOlYKRoQpW&#10;hXvwbmogB1P9eSfFl02x7mxM9OCtbD/eyfVnf6YPb6d4cSDNm6OpPhxP8eZiqi/XMwLkAf96kj9X&#10;4n25HOvH1Rg/rkX3RVxeivDmoijjCvPggsODg+Z+HI3oK8AS+v375aFcKtdwbKCay3U6blQbeN5g&#10;5kmpgW8HW3mRESKbey+b+zoPbojoUbMHD80e3NW78cjoziOrNxftnjzJ0/BlTzzXuxxcHR/Flakx&#10;XBTJFD3RMvVHtCXfEYVY4sCvFSyAu9zofy4O8uJAL4DB74f/vwMBse0X85HKnZcCBKj7rn8HC3+f&#10;Pw7//8+IP1fMpyoPXqvF9AGPp+rfwYCmjxm4pu/rDDiXHMAnzWEySehEq4WTHVZONRq5UREqG4eF&#10;POhaXCCPckO5VWrkWo2Fs/UmySRcqTNzudooJVrHo3w4IzsJ+liBB3Zfrob7cjYlmKd14VwZ4uBc&#10;k5AJWXlUZeNVf730TIhIV9EiLCRQollYeCTO2Ly4k6yUAOReiYlH5XYeV4XxoMLGwwEmPio08iJV&#10;wwmLO9cc3nyfruWf6zL5h7Ik3qTqeRkbwgd6d44a3Dmv9+SewZeXxgA+NQRICY+Y3yJD+ceMcP6p&#10;LJ0/lybwc3EMPw1K5rtBcXxXmcyTAhtXC82cE/KiITG8GJ3Ow3EpPByfxKuxKXzbm8fxKD8uhHrx&#10;kdFfyoO+CvXjE0NfNOmnOj8+Dw3ge6OS781KfrJp+Myqklv+R2FqTlv8uRSl5EWqmR/KU/lTVS53&#10;o0I4EerLq0gtX0TpeGkP5hO7kj8n2fnFppFJQv9/yv4zPOpzXfNEC+WcpcqlUpViKeecc0AZSYCE&#10;EigAAomcc8452GDABmwM2GDAYKJNzgYMGHBOa62du3v39D7dPT2/c71vgZfX7j1z5nx4rn+pShKS&#10;kKqe+73TX0waftMH/A4EvjOLkjQf/mdbLf+rcwT31G78ZgrgF7O//B4FGHgerOKyWcVP7VW8mDWa&#10;r3cNMqPMLA8Lwtytk2pwpKtAT1aIMyoHa4rYiuZgtrZGyKScwkAFk7I9WFmrYUubXrYLNyfa0pPv&#10;zLIRARIgiL4ZIScVh0RiDnSHSOOweI2YnOPOJNHhU6PiUG84W1oDWdmoYWtnIO/0B8tT/AsLkjg3&#10;O54bS9P4clMZT3fW8XhrFVeXJHNyWhQfTgpj97hAljb6S1ZiqNSdOcO9JCCZWenF0sYA1o/WsL3L&#10;ICOvRTTp/BofNrRp+WxOHDeWJUvfwN1VqTzdWs6jdbk8WJXDo3WFPFyZx93FWTxb38DLt9ukZ+CX&#10;M9P4+eR0fvh4Ot98OI1XH83m4Tvj+fbsal6cXc43F1bw/JPZ/HplLc8OjuW7Dyfyw8E+fjw0ll/f&#10;H89374ySjcn3l6VxdXYsH4wLYkOjv0wsFGmIE3PtaUtS0J4i2pBdZBjKhVkRvNpexo976vjT+118&#10;vaOWP59ayMPtHegdrKVbejcHTF5eBKlCUPlbl3/BBii1FnlV6UJQhwSiDfJBb7SCAaWnA95Ow4jX&#10;edGQbGLJiDyGypLpz4+VMybVQkNiMLVxQVREBVEcZKDIqCfXHEBZmJIxSUFMLQpnaYWFrVUx7K2I&#10;5tPaZD4riedkuoUzCeEyMei42cgJUxAng4L4JDCIj/SBHAkysD/EIMHD3rJItjVGMrvazMRKI9Pr&#10;wxiqCKM9M5CqWDU5lgByotUUZ4SRE2smPdIoy8NiQ5VEhitlcpCYMEsAphBfIqJUxCbqSckwkZBj&#10;JjHVJMGAiBhNNqokoEnWuhHtZ0Omzlaaa79cP5JnW9s5Oi6GGXnenJoUy7PNDfx8aDy/HOqTxWE7&#10;R+rl4l4bOUya5TtTHVjVqJRleJ8vTOfrt9v59t0+vnuvn28O9PLj4QF+Oz6NP52Yyq/HJ/PNwS5e&#10;vdvOd+918f2hcXx3oJOXbzfL3opv943h6cZqOUIydH+Z+B2xzqMVFTzbMELevrU4kzvLcrm1soCH&#10;m+pkCuedDQ08equd+7vaebC7g/eHUjg+O41DkxJ4b1Ic706MYUtHMO/0CU+OhXcnRfH+lFjJFAgg&#10;8EZCtKfbInfLNY1Wn8HMEiWD+X4MZvvTneDJQGYA41P86U/2Q/HhRD/2dHuyqMaW83O1PNocxpqR&#10;Lqxtc+fMAhOPd2dxfE4o6zqVcg5ON3FiYSifrQzn7KpQHu6M5s9nRvHzh428N1HDimoPFpW4vR5X&#10;PujRy7kxP5IvVydza3G81GKNjLYl3cd6yiBMuC3xtvJkXegSj06MYHq2J6nC4OSqoMlky5RkV5pC&#10;FLzV6s//eiSW8UPwr8KTsIn/66s1TCmyJdNbQYNFQX+GPROzRQrCMK4sCeanY8X8+VQR330QwY/H&#10;I/nlTAw/nAjl9jsq/u5aFv/6tIb/42UV//On0fyvX7rg10n857vD5fu9N89JzuoeBR+t9IDfVsB/&#10;3wv/1/vAJ/B/nOGrPXmUBStojhdJCQomFNnTFC/qyx3YPs7I3Z013N0ygscHxnJ/+0h291hYM8oo&#10;aZ13eiwSCR6eGCMTmEQfg5gTU60JQELP+MFANB9OjOHinDQuz06TEqAbM7K4NpTOxYlJHBkTyfH2&#10;aM71J0tH+t4RoSwpVst24jdtzaKdWdTJtyY4yf4B0SDZm2HNWBZP3HvGBEnPwAd94Xw43sKhnjC5&#10;+K+tt/oHZhZ5SxrrTUPx2gY1W1p00l8gmIKpOV4MZHjSk+RGbYgDefphFBrtSNcMI8bPeuKfZ3Zg&#10;TKq/rEe/tKyJs/OrOT27nLPzK9g+NpEpFQbm1BqZOlzL4iaTbHBe1RjMQI4/NaEOxLopiHJWkOqn&#10;oC7KngXDldLzIGLpLsxM5JPBGFZUipMNBxpDbBgVas/2mlD2t6Wwo7OQBSNrZX9A+rj1JPS8TXjH&#10;LiLGHSC85z0iet7D0vcuUf0HsIx9i4ix24ns3U14tygJ24i+eTnGMVsI63+XsJ5DhHQfwtxxwDqd&#10;+yQw+H0635Zj7thLaPtegkfvJKR5K6HNmwlv2kzEyPVYWjbKCW/dLE3EwaM2yeXf2LKWoKa10jNg&#10;FqxAy2aC6lYQVruGqMbVRJRMoLh1gZQHbZnbzqhSE5MbIpg1IlK+yBeEuxPoqUDtrmB4poGhoVJm&#10;rGpn84mdHLz6Eecf3eX2V1f59OI+tq0YQ1mOirRwZyZUhfDu9CI+3zaWi1s6ObelhStvt3N9Swtf&#10;bmrjybw6LjRGsTDElfFKG9kxINqIhWRIAIGBABtmae1ZFuwii8kEUyDAwKF0f47nKtmT6M72OBdW&#10;RdqzOsqBHcku7Ely5XCCGx/FuUl5zvk4d86IhT7UUbYEHxOFWQb73+fM6xGlZKKPQPQUnNLayGX+&#10;jMFWFpadDLKXy6cAEVfTfWU058tKA0+KdNzNCuBsuBsXw1w5qbPn44Bh3NQ4clv12pirdZSn+kJ6&#10;I5b6BwZnrpicuRLnxcuWMK6OCZG+gc8mWzg9Npi7YyO4WxMoTcPXg1xl5r/4uK/UTjx/DQaeBVjn&#10;zam+YAfEab4AC0L6I8DA38y/W/rffPybER/3xxFAQIAI8b6CURBA4I7KVl5vKu35QucgDcTi9P92&#10;XZDsPHh/hJ6PWk2cG2Xiaq2eUxne7Dc5cDHai9uZaq4XaLlcpedklYbTw/WcqzFwtlLHsSwfjsS6&#10;cyTUmWOBjhwRQCPMg7PRXpxND5AlX2dbgjnRbJIyIeExEHGkx4JExKkDV/UO0gtxTePIBaUD57SO&#10;nDeJDgMvrsUruZWp5W5uIA9yjDzJMPBNuo4bYV5cCHTmmtGFh8GibdlNnvKfUTtxWe/KLb0b9wxu&#10;Ug70VOfBV2p3HivdeBTgxhONGw9FH4HZk5dRAbxI0vBTYSj/MLaUv+uv5OeeAn6ZXsuraSU8m5LP&#10;8/nlXJ+SxLWpyVydksDtvhhZWnY82pNzBtFr4GVd/jXuPNe5ydKzFzoPnms9pJH3B60PP+l8eKH1&#10;5ltjAN+YVHwZHCBjSa+affnKouGbCJ2U87w0q/lS58tvYVq+C1byjdmff0gO5x/jQ/la78OfgpT8&#10;JVjLL8YAfjYprTIgrQf/pSAFBsbypdKDvzMpJRj4U4hSshLPQ9R8KjoHRpXyw7I+fj6ympV1MTI6&#10;OMfgSlWYN61pOqbXWRge702It+gg8WRlg5k55ToyVeKU1I15r8vFOtIcZexmkVnB1HJP9vab2d8X&#10;woZRVsZYpAYJ9lgcDHUlO1EWZE33EYd45SJ/PdWZ9S063u4O5sy8eDkijUeAgVPTY7g0X4CCWCkL&#10;EgvYUKGbNA4Lj0Jrqh2jUuwYn+/CYLGbTOXZ0W3gnX6TbKL/aEYkn8yO5vzCeG6vzeTpzhpZ9PRk&#10;ewV312TxYH2OBAQP12XKEb6B57vrpCb8k6Eobi/K4+m2EdzfXMbz/e083FbLnc113N7SzKVVleyY&#10;kMSvN3fz5MRcnp1ewIXN1XyyJJdHb7fxbF87X+1s4sfDffzwbgc/vd/BDwdG8/PhMfz5wx7+cryP&#10;vz8xkX/+dBp/f3ISvx1p5+tdRdxZGcNns8JYP8KbxRWuTM93ZG2dF3fnx/JkXQG/HJvELyfmM6lI&#10;Kw9p/BwVhPl7EKkNROkXgr8qDF9tBL6GUHz0IfgYgqRsSEhojMYAgo2+mJSe+Ls74ONoi9LFVp78&#10;ZwX5U2YR5V4hNCSGyxmREEVzUgydiYl0xsfTmRpLV3o4k3NjpK5/b1s2B1rTea8pmdMt6Xw0PJHD&#10;2ZEcSg1jX6SJXaF63gkJ5GBYEB+GB3MsLJjjUaG8G21mb1ooG/NCWFMTIbuGdk5IZVtPmjyk6i8M&#10;oTXLLOVBcWG+pEbrSYw1kBCjkyBAToyGqDgN0fFakuMDSYzVk5oUREaKSfoD0rKC5f0piUYJHmIM&#10;3sSq3SgI9iJVZUdNqCsz89RcnpHD820dvNjeyfJKFeOSnfmwJ1y2Bf9ysEcCub+cns3T3Q0cnxIl&#10;/SkiGVLE34oeLNGe3ZvpxqoGPe/1RcmD2UvzMri/oVL+/z99q5knOxt4eaBDgkMBBn443MPPH07g&#10;5/fH88PBcXy/t4Mf94/l+7c6ebVtpOw4eLS8nCcrqvl6YxP3FuZzdXYatxZkc2VeOjeWFfDZnExO&#10;z8yQLMD1TcN5uLed7T0WNnWHsWtcBAcGY+Tp/4GBSA4LEDAYxbFpsRyfHsfxafF8MBjDuxMsvN0T&#10;Jtmu1U2BTC3ylxLAngwvmkRBb5g99eGOjEv2YVK6kimZahSTshQMZArEase+Hl+2tHsyvdyBZSO8&#10;ODjFxKGp4RwYCmdnn4m3x5v4cncJD3Zn8/CtdB6/ncwvnzTx49FKXu7N57O5IRzp1XNgjIZlZe5M&#10;SLVhRq49Kypc2dLgzbZmX5ZWuEstf0ecLf0pjiws8WJanouk8JqiFVJ7t61Zx4REF0r8FaTbKhgT&#10;ZMf2EhWrCrwo8VGwv03JnaXCkR/Fk82RHJmkotZsTRASzMSsEjeZPrS0zoPjM/X88nEF/3Chnn97&#10;OAH+cQP803ru7dFzeWsA/+P5JPjnZfCXqfDnidb5pxn8z2/7+cebxfynO9X86/0RPP/AyKJ2Bc8+&#10;COX//GYZ/NNe+Id3+enjEcyqcaInbxjTKx0YKrNntugpGO5CZ7Y944tcWdSk4cryPO6/NZr7O5qZ&#10;WOhLvllBbYyd9AkIKdGEfE8mF3lLvea4DDfZ8ChGNBALD8GUfB/5JD03X8SJ+rCiWMWaYjULc/zk&#10;bK8y8kl3HJ/1J0tQcGFCCtdnZHNhMIWzQ8lSLvR2Rwg728xsHSWoW530JIjkIMHUiPzlMQkOkpER&#10;i79Y8gUF/IYNEE/+4uRH+AoEOBCn8MJPIMCCAAhLSgKkaVmUn7XHOlNkHEaR0ZbqCCfpI2hN9mVk&#10;sjcV4a4y9mtXV6oEBF+sbmVfX5b0FTTEe9KS7EVPjj9zhwcyKS+AtngPSoJsCbVTECxYIlFWl+gq&#10;PRbLGjXye5hV5sviygCO9UdxY0YaH3dHsqlcIzV6ExM8WVEWwvL6JCYPLyapvJew2ulEjd1FRO9B&#10;gscdJrT/GOETPiJi0sdYxn9I2Lh3ZaFYWPduwvveIrhzE5rGJRIMREw8TPj4w4SOPSxZAckEdOwl&#10;qHOvBALGrr0YO/bIMbXvIbh1LyGjdhPetBVL40ZiGtYT37iGhBErSWhZQ1TbRmuiUMtmzA2bMTVs&#10;sk7jOoJHrCWkeY0EDZG1a4gpXUBq2XS6uzeyd+ZMVvaVUxDrTXakK5mhzqSaHQn2HYbHMAU50T58&#10;tHsSDx9+xIVHp/jk4QVOfXmTkw+uc/bBbR6+vM0vv9zhwefrWDqQQHaoIzGqYfL/pz3Ln+VjLBxe&#10;kMnFtaV8sTifr9e08GSwhGUWD5kaNE1tzxSVrewcGO+vYKLvMOZqHFhhdpFpQhN0NkwOtGFXkheb&#10;4lxZGuHAqigHVkU7sC7akd0JLuyPdeXDCFdOhbtySUhBQlxkeo7oCLigsZO9AZ+pbLiotv2buayx&#10;5Yr2r3NVa8fF1+93Tm3LGZ0w8jpw0mjP5xGuXLSIz2+V/gggIQy9d/VOUtLzQuv8uy5fzNcqB55r&#10;HHmuceKhzknGYB4NduRVcxift5n4rD+UcyJVqCeE691h3BQymzg3rga5yNz/xxonnmmsYEAs+y+U&#10;Tn8DBgQQeKayPv61uN/vfwcDEiz8vwQD4v0EwBBshJgHGnvuq+0kMLijduCS2p4P1XYylvVlWwzn&#10;R5t5v0XP0VFBEgwIo/DHaZ6cinSXqUDno6yAQPgGLldoOV+q5fNyLVeKtZzO9ueLXBU3s5R8kezH&#10;6RgP9oc68n68ByeylTwcGcmnI0I42WKWqUWiS+HLfC2fBIueAUeuae25oXbgaoA9N/2dpIznstqZ&#10;CwaRDiQSityl8ffTYE+umD25afbkmt6FOwYXHhhduaF15EKAPbe0LlIGJOaJ1l0u/U/UbjxT/XWe&#10;atx4Jk7f9e5c1zrLjoEzQS5cifHmq4JAnlWHSibjQUcsN3tiuTEhgZvTU7g4LYHrs1O4MyOZJ5NS&#10;uFMTwpk4H74I8eRpkLdc/F+p3XmmceOl3p2XgSKZyIPv9N58p/XmO7W3NBn/pPfnJ6OSF6YAngcr&#10;eRWq4aHJj6cmJc+EFCjSzM8mlVzy/xyh51uzP7+FafjntCj+EmGQaUJ/Cdfzm1kl2YbvzAE80HnJ&#10;96G3jZdaHykn+jXIn99ClXwfrORlmJpTBl++bSjgl7WD/N2Jrbw/vkBm2Fs8bSgyetCbF8yKkSky&#10;970pyVc2xk8v09CT6cXYVHfpVRPtwVWhCmojhskUn9Wj1NLEu3a0mjXNapbVK3/XOIuDIXEVhWTC&#10;OCxmar6n9BPs7w7hw8mRnJ2dwPlFSRyeHC7BhJD5rKhX0p/tQn30MAoNCnI11kNBAQQm5DqzpMFP&#10;sgMixvPjmZF8sSKZW2vTpXdAxJff21TAzdXpXFuRwt0NuVJaJHoIvlicyKUF8ZyfGy0LyG4tS+Da&#10;sgSuLIzj9opU2WMg9N0CvPSmuUg5bnOCM2MzvJiY709zoge5ofakB9nz7aX1fPXJEl6cW8nc0aEE&#10;ewrZpJ0MruhMdpWvObvbdBweH8SJwVDOzQjn8qxIri2I5sn6LF7uKuWH/Q386WgXPx1u4ecPRvLr&#10;+218u6eap+uzODcllM8GQ/moL4hzUyO4NDuOZ2+N4uHOdoZb3CQgMHjYE+rnh79PkJQGCTAggICf&#10;KQRfozVtSHgJRNqQiBg1BwZIQCD6Cgy+bgT7uhPs5UaM0ockbQApRg2ZZj05QcHkBwVTGBRKudlM&#10;XUgITVEm2pNCmFkex/qWNFbUxrC2SryWWthYFMaG7GA2pptYnxDIiigtm2MC2RJlYGeMkV1RRvbG&#10;mtkWZ2RlkoGZKRrmFhlZOTJSlly2Z6kZHuPLUEUkM1qSSI30JTVOTXy0lrgojZyYSA2WaLUcAQbi&#10;kgxkppolCEhPDpLLv7gKYJAcqZUlZLFmP5KCfMgP9WNUipZRib6MzwygO8mDNTVGXuzo4uutY7i/&#10;tJK3RpvpT3Nlc4NWmn5FyZhghn441s9PH0/g26PdXFiexPtTLWzuMDJY7E21xU4ePJaH2sr+CTHi&#10;vom5niyr18i+jZ0dJg72hPF+XzhHJ1sk0BUSoo8nR8qI0ZMTIznRF8kHXWHsHWniwOhg9jab2VZr&#10;kC3Iu5tMvD/WInujDvfEcKA3mgN9sWzrjODSkjyevNfN/sFYNnYHs39SNIemCiVPNHsnhnN0agxH&#10;pvx1jk6JlYfKAiQcHIiSRmTRByWCAURS2KIqkZgkDnh1bGwMZm6RjqUVRlZXhaLYVOfB261+fNCn&#10;5dQ0MxtbfVnV7MfmDj2Lm1R053kxt07Hh7OSuboqh7tb87m+LoH72+O5viGSG2vD2dLlzYJacdo8&#10;jOXD3VlX482KcnemZ9kzMc2GmXn2LCpxYlmZC52xCvqTbJmT78LmGn92NyqZlO4gdd7VwQp60xxY&#10;XuVPnWkY6Q4KyjwVjFAp2FepYu9wP1qMCvI9FJQoFdTLWEkbBrJsmF/iwuZ6X+bku9IRa8ukTEe6&#10;k204NjWQq6tDebE/mf/ruTjVPwzfLmdXvxNvDbjwTxfr4Jfl8G8b4L8uh39eAD/P4H98PcB/fzYA&#10;fxFm6W38p+ujWNPlwJE5/pxbZeTsCiMfLzCwbJQ7S5rdmFhsy/JmN26stfCnMx381zvLebgrn5Gp&#10;dozNc+Pujjqevd/H7R0NtKW5kfxaIiVi3EbE2dMY40BLvAAAzvI6PMKWQpOCyjBbGqPtGR3nzOho&#10;R5rCrJKgvhhXBuPcKRNFXhoFPRZnJsS5MS7KhQkJ7iwtVLGtQZiKQ9nfHs6HvTGcmpTIuZkpnJ+V&#10;wqezxelMgsxaFjTvGxZgeoGom7dlRJStBAZv2ADBBKxv/OtsGKGR1yVlfvI0fl21mo31WlZVqCQl&#10;NyHLk8EcX/oyfZlerGXecDOT8/WMzVDTl61lRnkQhybl8Nmyenb1pkswMDrVl7oYNyoinKkIdSJN&#10;Y5WPJfsqiBV50hoRH+vKlAIl82t0zBmuZlpZAJ3JbuRqFXTEOrOrwcgn46I43xvHiY5IlhWomJmj&#10;ZVKWmakVBZR3LiNzYA/xQx8QOuEIYZM/JWTgDMH9pwjpO0Fw74eE9LwvPQAiLSisbx+BrevxLhnC&#10;MHodkQOHCOs5QOjYA4QIWVDHXisY6HozghnYK4FASNs7mJu3Y2nZTlT9ZmKrV5NYvZz06kXk1i6k&#10;YPQaYkevIXzMJskaBNdvxVwnZpMEAsEtqwhpWETMqNXEVC8iuXQ2LY3rWNExm1E5Mfg6Wr0CgT7D&#10;mNeWxNHlDeyYWEBVkpIMixeL+wu49OlaHj3/mPvPT3Lv2Qm++upjvnpwhKe3D/PNvXf54ckerh3u&#10;YOekeKaUaejPFhFkXsyoUbKs3cCH8xPYPyGMG9OSud4Vz9wwF1pdFSzQOjFb6cAslT2T/WwY9B3G&#10;fLUDq0yukh2YHeTAlEBbpplsmWoexqRABUsi7VkX58jmGCcOxLtxJNJNmkNPBTpyRmctoxIg4JLa&#10;lmtKW9kmfFNpK0fcFnNNNUzOF2qFHHk7YBiX/BTyekO+rx1XlXZ86j+MGwZHPtfZc0Vnz33RZKt3&#10;4muDi1zYHwuDrp8DX/s78CLAka+VDnJeqBz4Wm0FC6I1V+Tk/9Aez6XRQZztD+HMUDjnJoRL2dC1&#10;Gj0n49z43OTCHa31YwQzIFgBMWLhF0u80PT/cdF/s9w/9vvbEe/3R4/A/y8wID6nkBMJiZBgNO6p&#10;7eS8AQOioOyYxo7PU/151RnH9a5wTo4xc2K0WQKDeyPMnEj05FKkJyf0jhzXOXAzypvPk3x5WWrk&#10;Ub5OFo59kRbAZ8m+PC428F2Dhe9qwrldrOPTHGva06liHbdHRkgwIIzAZ6oDZc/AgxwNnwY7c0XE&#10;nGrsuaNy5JavA3e8Hbnn68QDpTN31M5S139FjhuXta58oXLhusqZWwFO3BISKJHmo3KUS/gzjTsv&#10;VJ48VllP6MV9T9Wurx9z4yutK19qhV/AhUc6V9lRIKJJBSA4aXDmi1hfHhQYed4cxZP+FO5PSef2&#10;zDRuzEnlxsIMPp+bwp2pSTwZn8SlAj3nYn24HmwFA4IJeKFy56XWjVcGq1ToSaAH3wR5873Rmx8N&#10;PnyrE1c/vjH48VWgD1+b/XkhZDxh/vznkgx+jtBwV+PFnyK0vDL48edQrfQKiNP9f0gM5b/VFPLn&#10;cI3sGviTWSPThX4wiS4BNU8D/fhfHS38OUwvP/bXYCV/sej4JVTF1+EaPhOfpzaH39ZN4e9O7uD0&#10;tBr5HOEtSq1sFZg9bEjSOGJyt/oIZlUaZOnl2CwPxmd7ym4bwQoI35hY6IVUSJSCCWZgZpW3BANC&#10;r/92RxDbR1lZ2cMTwni/P4x3ukzSP3BycjQnB2P4oD+Ct7rM7B0XLA3EG1oN8uNFalBXqqNc/suD&#10;rZn8C4b7sKvTwMnpkVxbmszd1cI/kMf9dTmydOz2yjSuLEqUTMBFsfAvSeLs/DhOTLPw6ewYjk4O&#10;573+YDa0qDkyEMqRgWD2jjVwYlqEBAWnZ0ZKkCDeTyQijYy1k6WKwqOXpR1GebAjMT4KTM7WEka1&#10;g4Knp9bw6vJbvLqyi/Y8nfw5CvmOVsiubBRE2Fg159UCOIUqaIlR0J9ux5xiVzaO8GNnq+gyCuDI&#10;gJFPpoXwaEMqL3aU8e3b1fxyuI0f32nmx7caebYml8erMjgzFMH1eUm82N/N50vKMHsocFYoMHm7&#10;YfA3WZkBQyhe+mD8Qo34BhmkdOiNfEh4C0QjsTFAi0mlJyRIhTnAR45IGxJXvacvWk8fgnwDMHkF&#10;EO6pIsJTRZKfH6kaP4pCRQFdOLOrYxgqCmZ6URBzioKYlx/I/NxAluYYWZwZyKJUA8syjCxK0rM0&#10;2cDiGC0r4g0sitUyJVrJ2BirTHh6SRADJQamVpiYVxvFstHJNGcH4umsIDLMk+RkLbEJGixRAUTG&#10;BEgQICYmQSdlQRkZRtLSDNJLkBytJjVWKycpTElKhJr0iAAyQ/0oj1ExJsPAlJJAFlQZGZviRVeC&#10;G/u7LDzbOpq/P7WM5ztGcXlOqjzkFHHkolj13IIErq5J5WsR8/pRLz+fGuKHkxP54ZNBXh7p4cGO&#10;Bm6sLefjqansHhshQ18mF/vSlebG6EQnRsTYMTzCRgJnEXUrpEZNsbay4K413o7RMbay72og1YVp&#10;We5MTHJhdpYX01O9GJ/gxtQML5aWqNhcZ+Tddov8et/tscaEbmkP4/yibJ4f7Of03HQ2dJglEPho&#10;bgKnFiRxYl48FxancHpeIkenxXBQdHP0hbGnN4xdPaHs7g2TvoIDE6Mlk/DxrGTOLcjizNx06SW4&#10;vqyMYxNSOTMli0szClAsKXHlnVY1D5bEc2wgmPlV3uwbH8KRqbHsGh/JstHBHBERRztaeHKgjevr&#10;0rmzKYkvt8RyfomZdyYopTymNlyUFSmoNSmYX+TKoTYt5yYE82GXjstTgjncrmZ1lTu9icMYzLBn&#10;do4zW2v9mZrqwPgEW+YVu7Ks2kv2AogiqfGJLhR6KCh0UjAUZc/jwWhuTwzjrTofuuMUVAcqmJHv&#10;xKlJJm7PieTVhjK+3VzNqlIv6oMUTMtwYWWlD+/3B7Kk3pUNYzx4vD2Sb/Ylc2mZlgV1CqaWKNjV&#10;58LDnUH8w4Vi/vPtev7l5nD+6Xo1/+3BePjLNmkS5p/28U+XxnBppZGvdkZLE3NdpIKRiQrGF9lJ&#10;JmBc9jCOzwzkP38+k//+eDP8+CG/nR1kYrE7q1oDubOlXsqEPluWx7qOENaMNEnHt4gV3dxqZs/Y&#10;cPb3RPFeX7Qc8Quxb2w0e7sieW9sDB+Mi+NwZwx7GsLYVx/GByMiOdwQwbpCLStzVawt0LAo05/x&#10;Ua60hTnQFGzHiGA7aoJsqDbb0hrlyMR0D2YX+8oOg3XNeg70hnN8IIqLs5K4MieZz6bHyyQIwQLI&#10;0/6qAIZy3aUOdHymeJFwk6apNfUq1tQpJTuwqlIpgYCI3Fpfo5ItfLOLvZlR6MO8MjVT80XakFYm&#10;B4knlinFQVLH2p4SwOyaUPYN5LCzJ42hIoHEA2lP9SPEWUGEq6DqbKgNdqYt2oP2GC9pTB6b7Et/&#10;lj/j8wLoyPKmI92L4RGOhNkpiHVS0B7pxLpSrQQCYvY0BLO6xMT0nGBml+dS17aU3Mn7SJhyhIih&#10;jwkbOkvI5HOETv6MkPGnMY87RvDYI4T3fohl/FEi+g9hGL0Bt5w+9CPXYpl48K/pQWPfkUv/H8GA&#10;YAqCO/cRMmaPTAuytGwlqnEDUWULSSpdSGHVcirqFlNVNER2xZBMLLKMWk14/QZCarYQUrOV4NqN&#10;mEesIqRlKWHNC7BUTyexYjrDy5cyrnKQZLUOXwcFYUp7TEo7kkPdeW9RHfeOLeXW+/N5e1Y51akq&#10;UsPdmdWbwbF3+zj30SxO7R/g491dvL+ynt1zC1k/OYl5XWZmjtKypFkvW0eFoVy8WM6v92F8iQt9&#10;xU6ML3RidqEbc1Jc6FAraHVRMEdtzwKlA/NV9sxW2jHdz5YFWkdWGF1k6dh8oyNTA22ZbBjGnFBb&#10;5ofbyzZiwQysCbNjn8WFY6GunA5y5rTOgTNqO86pbLnob8NFXwWXfRRc91dwUyz0YskPGMY1pcI6&#10;KgVXlQo+D1BwxV/BF0oFN5TDuCVkP77Wue1vw21/O7kgCzPtQ40DX8lF3VEm8bxUOfFSLNd+9hII&#10;vHwNBJ4H2PNcsAPitF3nxA2jM0eCHH4HA2f6Qjg7PUIaiS90B3OvycTpBE8ZtXlT5yiTg96AgVev&#10;WYG/GZWTdf4DMGBlCf7/AwNvvAIyfUjtwG21nRzpGVDZc1PnJLsLxGn//cZgPhsVwsnOYE6PCeHi&#10;yBAejjBzKtGTs8GuXNS7cFnrzBcmVy6HiVZfL+7G+3I92pvz4e4cD3bmUpIvDwp1fFUZxJ3qQB6N&#10;DuP26DAuNZj5YmQYpxvMnGsK5mxVIHcqg7ifqea8YGTUdlxTi14Eq1H6sa+TnAfeDtzzc+SenxN3&#10;/V24p3KV8yDAlS8DXHiucpEm61daV3l9qXLjudKNVwEevFR68FztytdaF7mci5HAQOvGU711Hutc&#10;5VWc3t/TuXHJ4MqnIW5cSPTjdpmJpz2pPJlTwL252Vybn8r91aV8MTOZh0OpfN2TyrlUFZcjvbln&#10;9uK54XWKkNKNr18zA8JI/FjIhYxevDJ68UOgjzQUfx/oyzeBPnJhF6f6Qgb03OzH/6e5nH9rqeCH&#10;CJWMNf060FfGgv4cquKncLUECv+9ZTj/lGaR9/85IpCfzWq+Myn5OUzDfb03/7OzmX9Mi+GRwZuf&#10;QwL4s/i412DgQZSeV/VZ/LZmiL//eAdnptdio1DgL1rGXW0J87BBbWtdMmN8FSxuCJJdN81xjnSm&#10;ukj/15aWQPk8sKjSn0kF7oxMsKMgSMGYdAep0RcyoU0jtRwQkdQTwuR8OCGcw32h0jwsRhwyCZPt&#10;4poA6RlYM1LHlnYj29oD2Thax+ZROra3Gdjfa+azubFWac+GfL7cVChBwK0VqZybI2I/Q3ivX7w+&#10;GtnVGcjmdp30CrzTb2bXWBHJrefg+GDe7jayZoQosnTl3T4zn0yLlCDg7Owozs2J5vLiOAkG3p8Y&#10;yoGeYDaPNjC5wEuy1zlaOzJ1dpgcRdqhLToHBf62Ch4cX8HTz7bx9cWdbOjJwUmAAA8FGVobGeZR&#10;HWxHW7w9femO9Gc4MLvIXRacLq/xZl6JOwPZ4n6rZFkoFiZk2cu3F5Z58H6PUaaSPV6ew9fry/h2&#10;Rx3PN5fyYHm61Jq/PNBPV7q/BCBe9sMI9dNI34BoJPbWG/ELUeJl0LwGA5HSRyBBgcYsR3gJDJZg&#10;GTsqRiQOiRFgQYxIIRJehEhlMNF+OmID1MSp/MgP19BbbGF2Q5xkj6aVhciDu1klAhQYmV9iYl7x&#10;a3BQYGR2biCzswzMStYxN0XHtAQ1A/FKepL9mZynZUW9hVmVZpbWW1jVHM9ASRhpwa74uipIjvcj&#10;KUlFUoaWxEQtMfFqCQwEI5CYYpRgIDVVT0qKToKBlBgN6ZHWkWAgzJ/McH9SzF5kmz2ojPJmfJ5W&#10;RpZPzPSlPcGNZcP1XJydycu9vfz0wVR+/GCQF3u7ODkYJ4vzmhLsmFzqwcpRGt4bDOfOxiLubi/n&#10;6d7R/PTJTH7+eBa/nlnErycX8OPRGXz/wRS+OTSBr95q4/7G4bKk7uI80YidwKfT4iUrINiBD8aH&#10;c2zAwrmhGD4VEfETYzg7EMPh1jCOdlg41hbJR+3RXB5I4cb0DC5MTuPqzCxZunp2WoaMRX23P46j&#10;05L4al+XPEwW5vWzS9I4uySVTxenSjDw8cw4jk8XrECUHCEV+nhOAmfmp3J2QSpfrMzn5voy7m2r&#10;48vdI3n8dhuP3mrl/vYmbq+v58yUTC7Nz+eLeSUoBjMdWV7lxQe9JmYUe9ASby+1RidnZfDZskLO&#10;rijkztttXNtayWcrU7m/LZdXByv58YMqvn2vgFvrItnZo2TzGH/eGatlWp4zO5tVXJ0excO5CVya&#10;HMYn/UGsqxKNsQ50xigYn2THQLI9Q6mOjAxWsLrMm88Gw/loUrCMfdrRomV+njcV/gpq/RV83hXG&#10;n7Y08O3KDG7NDOHUZANj4kScpILtjX7cnhnFizUFPF+RzZICd+ZkObO+yp+TfaFcnxvPqjof+rPt&#10;mFJsx4wKW2ZVDWNjqwObxzjI0rGpZQrm1ilY1mrDijZb9g168HyPhb//bDT/6XI/vxyt5ew8o5xt&#10;Hd6yW6AzXcHEAjvmDHdjaqkzU4ud5c/g5f4a/vXWKv75yiJOzY1lbJYr61rNnFuQzbX1tXwwJZX9&#10;ExM5ND6RrW1hvNUZzoGxURzsj+FgX5ycQ+PiOTKQwkdD6ZyYlM7xvlTODGRwcUIWV8dncXNiPrf6&#10;crnencGVrlQud6Zwsy+LG30ZXO1N52JPKodbIthWbWR1iVaWdM3J9ZWFZOOSXKSZuC3egf4MN0mX&#10;CpPw/DJfqf880h8htfcCFIir+IXe122WAGAoz532RHvGpjpJqlUmDg3XsKVOz+YaLaurAlhW6cui&#10;Mh8ZX7qgQsWiCgPTCnUM5uuZnBNIT7qWMalqCs0u1ER5yQziJc1RLG2KkkzBxHytBANZOhs6E31Y&#10;Uhokne4LS03MzA1kWmEgc8qCWVAdRm++jqIwZ0LcFJjtRNSXA73xXvTGujE7w4f1FRqOjLawdXgw&#10;8wvMzC1KpWfEPIon7iVlyhEsU48TNvUM5kmnCJ54WrIDwb0fE9r7MRHjjhHe9T6RPR8S1LINz+xJ&#10;aBtWEz7+Pcw9ezH3vYOpZ59VCiQYgrH7XgOBvYR1vINlzE4iW9YTW7+KxOGLyCiYRUXpQvpaNtFW&#10;M4fSzA6iEpqIb5lHxMhlhNWtJrR2AyGCFWhcj7lpOSHN87G0zCCuYTIF5dOoz2wl1s+Ap52CzrII&#10;jm1qZV53Bokhriwam8rZ3V1cPTiJM9tHM6c9hrHlJoZnBDC62MDoAj3lCd7E620J91WQbbJhZIYr&#10;I/OcKY8fRoVFIU3vQl43JllBe6aCMVnW0IDODIUMAxgTrGCCScEEpYJFWgcWKa2zQOXAPLU9C/WO&#10;zNM7stDkzEy9PZO1CmYabFgX5cSWeFeWRzqwIsyetWY7jkS4ccLsKku3zmkcOa+y54LKlisBNlwR&#10;i7//MO6pbKxAQKngpkrBdZWCG+phXNcofp9rWgVXxW3xmFLBbf9h3PUXYGAYt/xsuKe05aHKjida&#10;B57pHXmiEcZcO56J03+VgwQFUtsvk3lEbKc9X6kdeCqYA4Mz14Oc+dDkyMvGYK61mznZY+b0YDin&#10;RefA2DBedFo4k+TJeZOT7AkQ0iLpGVA6SrDxzM9BLvFCLiRGMA5ixH1y4f8DCHgDBN4s/n9zW3oR&#10;rCPAjBgBWMTXL0GBkAmJGFOddYT/4Z7WkYsqe3na/6TQwL3GYFkIdrzdzPFWs+wP+LLexKeJnnxs&#10;cOCmwZU7WleuaZ34wuDEJxo7mZJ0yeDMZzpHGVF6UvQLJPtxp0gnY1lvtIZwuT2UC6NF+3AIJ+uD&#10;uFQfzJUKIy+qQ7iV7M9nZgEGbLmuspMdCMIsfd/HkUc+fwBCAhz4OfPY30XOE38Xnvo78yzARfoi&#10;XqiceeTvyHdKN37QePCt0p2vA6wA4KVOXF15rnbhiXg/lTMPNS6SHfidLVC58aWIGA304laIF6fD&#10;PPg02Z+nLVE8mZAuS8aEV+DhyhLpG/hqYgaPGsK4lBjA/Qg/GVP6yuAtzcMCgAgm4mudOy/1r5OF&#10;9F7Ss/DK6CNBw7dGX2n8Fb0GP5j9+SVExTOjDz+GqPjX6jz+taGQH6M0vAz256HRmx8iNfwp0Sgl&#10;Rf+QEcN/LkjlL1Fm/mIxSjDwo0kjPQg3tF78945G/rkwnQcG8fn8+TVMxXehSr4KV/NdWgivatL4&#10;cUE3f3d0E3c3DKJ3VsiEmih3O1IDnInxscMgTrWDndnYFkpLkhO10Xb0ZbmzqlHL2iadLKBsS3CQ&#10;voH2VAfKw0UghoNsohcRoCJGdF9XMHs6zDJ4QiSiiFhqYSgW8aLiMVFqubXNyIoGNYvqAmS06LGh&#10;aM7MSuDq/FSZoCPkPbdXpkvjryjqEq3DO9r1bBylYcNINbPLvZhX6S1HnOSK1BYxAkyIx3e26dkj&#10;koXaA1nbqGROmZd8+/TUKD6dGS3n/JxYySoI0CG8BqdnxXJ7VS6fzUlhVIIbGoUCpUKBbpiC2AAb&#10;QryHYfQaxpn1ffx48wMend7A5e0T0TorpJR1bJoffSk+zBJFmZUBrKgJkAdjK6v92dCgYm2dkg31&#10;StaIVKN6kbQn2twVVJoUFKgUNEYomJDuxIxcN5aX+7KlTsnB9kDuL0jmwdI0vn1rJN8fnMSddS0Y&#10;HK1sRKCbizzN12isEaPaYKXM3hfFZEI+JKJG5ahN+ASa8TeHogy1oAqLJCD4tdlYxpRa5Kh0kWiV&#10;FgyaaAwGCxaNgdigAIoS9PRVxTGvNZmh6nCmV4UxY7iZmRUmZleamFsh/CUmZpUamV4cyNTyQNlg&#10;OyVHz7RMHeOTApiYomR8uorBfB1LakIlOyA+bk1zLNvGZdCZZ8DkZ4Pe35bkOH8yMjRkJmpJS9OR&#10;nKyWwEAyBrFKCQTE7TegICVWJeVFIoI0OdRPJhIlGd0I97cly+Qio8onF2gZzFcyJS+AnlQvaZp9&#10;uzOSJzs75EL/p9NL+PPpRTzZ2cy5uSmy62JykSdDxZ4M5HuyoEbF/t4I3u2P4sKsDK4vL+HRlpF8&#10;/c5Yvv9giJ+Pz7TO0Wn88pF1fj42yPfv9/PTkfHSWPzLhxP48XCPTC/6WfgJ3u7mx73jeLJ8OC82&#10;jOTbTZ18v72Xl5vaeLmtg3uLK7g+J4/PZ+ZwfkamTP85OT2dswuyeP5eLy+PjJcSoY/nJXFMdG0s&#10;SOLjeYmcWZTCuSWpnF+WztU12dxYX8ytLWXc2lLFzU3l3NpcwRdrCvhsYRbHpifz7kAse/uj2N5l&#10;YWmjURYNzhLyoeEGFEKWI07jxZInNOqzywLY2RHBkanpnJyfw5UNw3lyqIeLa7OZVOHO0VkhfLE6&#10;kq/3pnN3o4UPpxg4v8jClxvSOTZgYmmFF3MLPdhYE8CeZg3ra3yZmevMYJoDvUm29CTY0RVrQ3es&#10;HW2RwuSp4GinmfvzE1lb60tvqj1vtxoYTHMjz8MqE/pxXT2/7RjBk4WR3F9k4cKMYEbGKCgWKSbJ&#10;trzTomJfi4o9TUreHaXmSEcgp4RWa3wEh7tC2NqsZVWdiA/z5/AkNefm6NnX78HZOQG8N+DD4no7&#10;ZlQpmF07jL4chZwlIxyZUWHP1BJ7Noz0YmqpAwOF1kWpJ8NWRqjOLBVFLF7MLvdgTqk70wpdGZ/j&#10;yLYx1gr1EbFW+Y+oeV/fFsGOsTEsEeVgTSEsrg5kSa2B2cUqxqWJbH4HGqIcZWrOmHg3Rsa70Rzt&#10;RkuUK+VGexqCneiP9WZ+hoqVGVpWpmpYlqJiWYaKrUWBnBkdL0HBFz1p3JlcwN2hfG4OZnNtIIOb&#10;U3O4NT2ba1PS+GxiPB/1RMt825XlSpkaJE7+hSxIVHJbTzpcmFfqI5/c3x0XzKHeEIl0RfyWkAeJ&#10;J755ZT7WXNxif1ZXqFhboWRlhb8s5lgx3I9FopysLED+QYrq65HRPtSGe5OhcZSO/1BPBRE+CpqT&#10;lCxtjuW9gQIurmrmnQlpTC83yIa86fk62by3rj6C5eVhrKyJYmVVLHPKI2lN1BIVYIfPMAUBtgrK&#10;zO4sLgtlRXEwvbGeNJjt6I5xZn62H1uqgthaHcmGxiyWNo1juOgVmLafpFkfYZn6CaFTPiFs8BPC&#10;J54gpPt9wrvfJ3rsh8R0vk/suCOENO/EO3sIXf0qKQ8ydb+Due89gsbtw9T9Ola0xxotGtq5h8iu&#10;3cS0biGuYTmJxdPILhqkumAyHaVDtBVNoiBlNMmxjSSXTiBh5HwJBsLr1xDasJ7gERutvQLNywgd&#10;MZeYlmlk1E2guWwCOUYzXuJFPFLNlcMz+fb2uxxa1UxpspIlPemsn5LFxMZg+uvNNOT4yylP9qY0&#10;zpN0kxMBNgoCFAqKw+3YOS6ECytSuLwuiY8XRrB/goE93WoO92k4PEHN0elajszUcH19GCdm6jkx&#10;XscnbTo2pLsxzk/BPK0dM/xtWaxxZJHWkXlaBxYGOjFFayeNxSJZaJJKwXyDLW/HevBOkicbIh3Z&#10;EO7AjlDRGOzBxwYnzmuduKR24LzSjvP+NnzuLwCADdeUwyQzIBb830GAYARez3W1FQwIICBGPC4A&#10;gwABd/yGcdtXIa+PA+x4EGDHI7Hoa0Q+v9UT8EIs1CprIo8Y60LtIN9HjFyuDc7cMbrykcmRhxWB&#10;3O8M50SnmU8mh3NyfDhf9Ebwqi+OU8mesjFYgIHHWmeeaJxeJ/048JWvuFrBwEuVMy/UzlKiJBZ8&#10;ufz/B2Dg3zMDQlb074HA74DgTf+A1uFvwMBjnRUMiJKvY+L7LgrkbqOZT0YGcWhkIEdaTZxuNnKr&#10;NpDzyd6cN7twXe/M50oHeYJ/xyBK0awlaDe1r0vT9C4cUdvKqM9rGUpuDg/ksxYjn7SZONVqll6B&#10;syPM3GoK42qJgUf5Bi5EWoHSRQEE1A6yB+G+nz23fUUvggMPfe147GcvfwZP/Z146ucsvRPiKkDA&#10;c6WznDcgSoCCrwVQ8HGWLMEztbMEAS81LnytduFrlQAFrlIq9FhjXdq/03vwjdpdAoIXBm9umzw5&#10;EejCySgvXrUk8KI/m3s9idaiscVlMlb02dhkLmdruRrlx+NwX54bveXi/43eQ4KLrwUI0btLpkB0&#10;Dwig8EKAAJOvVU5k9OF7sx9/F6GTwOCl3kfKfoQJ+KnJj38pS+W/tZTxnUXFLVEWZlHyY4yWp2FK&#10;fgjX8M85CfxLdhK/BGvk/CkikOdBSq7rvPjvnU38U1Ea942+/Bau4k8WFS/C/HkYFsCPuRa+Lovj&#10;xUA9v72znCc755Ktc5PxomGutsR422FyUmBxFyWd/syv0TI2y0360uZXBTAhx4PaSFuaom1l0eTa&#10;Zp0sBFs3SseqFo1sHhan6rvHmJhf7iejqEfF2dOR6EBvmrNkk0WZpYitFvKgDyZG8sGkSA5NiuDE&#10;zDguzk/m1Iw4GT0q0oZErKhIDxzIc2NMsr2UD4m2Y/G2KDoTAEBEN65v1kgmYceYQDkH+0I4ND6U&#10;93pCZFb8RdFiPCGMraO0bB6plWDg/qocPpkSxYW5cZyfFyfNyp8vS+bSwiTuri3k/qYqKZuojXTC&#10;aKOQfQzDoz2oi/cnTuvI8aWtfPP5AZ6e28KNg7MxiR6VHCXLR4Qwv1TL+sYg1jbqZTqfiIUUh2nC&#10;VyfktquHW5nzKTluNEQOo0ivkPJbIb0V+fOrK9VsrtUxPtmZcr2CqkAFi4u9+KQ/jE8Honmxo40f&#10;Ds1lUq4B/2EKfOwVhPt7EaYOQKfzkWMI00h50BsgIBgB4SMQfgK/0FD8IyIIsFjwDwtDGRIuwUGA&#10;KRI/Y4QEBP5BFlQhsWgiogkODiYyTEVesp6uqmiGRsQycXgoU6pDmV5lYmZVELMqgiQgmFNllrcF&#10;EJhSHcSUSiPTSgOZWmCg5zUQGMgVC7mOaUUG5pWYJKuwbXS89AguaIgiSmNHnIgaDXYnKsSDMKMr&#10;KdH+ZKVq5LKfkqKRIEAAAAEOhFRI3E4SICBGSZLFn0SLDxkWX9KDPYlWO0hmYGyuWoIToUaYWxFI&#10;V5oXY5I9yDYMY0qhivPzCnh2YCI/Hl/AL6cX8uPxGXx9oJN76yv4fFkWe7vDpVpDqBqmFfgzPsOT&#10;CZleTCn0ZWW9TvouD/ZaODkUz4W5KTIBSIwowHuyo44Xe0fKER0TL3Y38nxnIy93NMsUo2frG7k5&#10;LV2WkD2aX8ndGflcmZQqmYGTfQkc7IziSHcs+zqj+KAvXh4MX1yQJ8HAL2cW8eHMRD5dlM4nC5K5&#10;ujaXq+vy/zqrcri4IpNTC1N4b1ocb/VHsK7TzJIGPdOqlEwu9mNcvhcdGe6My/ORO2lXpqeUCA4W&#10;iyJcNYq2JAcaou1kcdOCcjVnp2VzaXYRp2fkcXxGJpdWFvBobzNru3SMybZjsMyRPf0BHJmmZfkI&#10;VwaLHdg7Vss73TpW1PowlOXCuER7xic6MCHJUer3W6OGMTHJgYmpjrRH2zImyoYxkXY0mEUPgA0r&#10;y3zZ26ZjKMeJ7hRbpua60pvkSKq9gnw3BfemJHJ7ZjT7R6tYVObKjHxnGsOsGfujYobRlWTLuhpf&#10;jow18vm0KL5amceXy3K5MjNRJuSIHP0ZpZ7s7NBxdm4Yn84N4vRMHUcmBfBOvz87xvmwZqSrnLWj&#10;3JhWbsuUUlvaEhW0JSsYyLejO3MYAwX2TCp0ZGaph8zlFwVc4gRFPHE1RdvIP3ixUDdG2dIUay+N&#10;JskBCsrC7BksUcknkXXNoTIhZ1apRqKyoVw/KkJsZflJuPiDd1BIs6x5mHUMCmsRikmhIEShIE5E&#10;QToqyHZQkDZMQbazgiJvBWWidl6toF5rQ2uQA/NSfdhWFsiJ0dGc70rk2sQU2Xx3b06e/GUUNdnX&#10;p6dyc65IKEqSWk9hFhbG4YlZbrJSXrAGYukXZRqieEykBwlqWOhDxUivQX0gq8UfjvAIZLgyXzAG&#10;lX6SNRBgQACb2ggXcnUOEggU6F0pC/Ekz+hGgtqONK0T7elaVjbFcXJeBV+sa+bo1Byml+tpS/Sk&#10;L9OPoXwty2vDmVMYTl+6iQKjNxrHYbKcxdNeIUtU5tWksKk+jd1NySzIM9Ia7kypVsHUNE921ZrY&#10;XWdhX1sOa5qq6G6dz/CZu8iZfZiEWceInX2amKkfEz90nJj+g0R3iXbi90hue4fktv3Ete7GJ7Uf&#10;VfEcYiYclwDAOPZdjOPewzzuMOZx78loUZFKZOneQ2TbVmkQTqucSWbSaCaWT2RO5TjGpFdjVseh&#10;CcwhvnQ8sQ0ziWlagaVpDaFNwiy8QSYIBY1cSbAACCNmk9gwlar6SUzKKyPV3xuLlwPLRqdzac8Q&#10;H6xrYmxlFLkWb6rTlSSFOBLgopAtxGXJXiwam8DH9isbHgAA//RJREFUa0ZweVcfH84fzsyGMMJ8&#10;xM9Lwd6BCG5ty+bF+7UyMezBhnjurY7m3opIri8J4/aaCJ7tTublO9l881YeP2wt4bdNtVxqDqLV&#10;XcEsvS1TlbbMVNrJFKEZWgeGtPYM6Ozo09hIMDCkHsaOcFfejfHkWIov2yNcWGOyY6vRniMGFy4b&#10;3bmgduRzf3uu+tvxub8t1/xsuB5gZQTesAHWU38BBgRLYAUF4jH5uAAFauvtW6+ZAQEC7vrayPlS&#10;SIWUdr8v/FZzsKNkBaRZWGldqCUYeA0MZKmXyoknOmeu6Zy4EOrGo7JA7o4O5dzYUI71hHBugoUr&#10;PRF8O5DMZ+k+HNHZcl3vyIPXYEAaiEVZmL+4Wr0Dkh34AxiQEh8/Kwj4vXcg4G/jRN94DCQ4+QM7&#10;8AYYCFZDegcE4/EHMCBSkUSB2RdqR46r7XleGMidBjMnRwTyYbuRD0Yb+agpkC9q9FxO9ZWn99cE&#10;E6JxkglLwugrehNuqe15qHGSsak3VI58oXOWsqML8d48bwjmfIuRU51mjo0xcaYzhAstwVwoM/B5&#10;hpqLMd58anbmksFJpgjdDrAWo4m562fPdR87Hvja86Wf/e9ASESlWj0VTq9bl61My5t5qhKGbytj&#10;IJiDr16/LQDCC38XXvq5ScbgmdLKBkgZkcaNb9Ue8j4RA3pHb+0jOKh34kaOnu97crjRYpEMwf2e&#10;OJ50JXKvKoTDFg+uhHjxxOzDN6JjQEiEXkuRpIFY48E3Gi9+0fryROXOK703fxel519L0/j7uGAe&#10;aD2lTOgnURRm9JdXEQH6zOjL8xB//pwczH9rLuW7SLWMIv05zsDPMXq+DlXyW6SB/5Sfwj8kRvGL&#10;ScPPZg1/ijZzW+fNv5Rm8l8bK3luUvJjqJI/R2m5FeTB9wk6/lKTwZXkQL4bauLHzTN4un0uER62&#10;Ugcf5DSMEBcFFg8FI6OtrcMzK5VMKrSeiDbG2MnoZhEx2p/lxsoGDYuqlVL3/3ZXMAurA2QDvbh/&#10;RY2a9kQnmewm3z/DTcaRigIyGVvdY5Ey1P1jwzk8MYqD4y281x8hWQcBOkSPQUOkjSwdq4u2oTnO&#10;TrIQothSnPwLv4IAANtGBUqWQciOBNMgbgsgIkrOdncY2TpSL70LO1oFQAmUr1MD2a7yAOvSnHhO&#10;DFr4Yn4iZ2bGcHZWjPQbXF6UzNUl6VxbmsmjnY3y9FVEWCcoFYyI85IHVGG+tmwfKOOHG0d5fv4t&#10;np3bTIzGlrpYd+bXBrJ4uJ5l1Xq5IK6q17G2QcfmZgPLq1XsbjOxrFIlv8cSg4ICnYIRUXZMyfNk&#10;bZ2O9XU6lpQrWV2toSXKXvYE9SY6sa5SxbwCLwkQDrZF8PXOfq4ubGBsilayA8JMLNKFQjQ+BGp9&#10;CAoK+l32IxgBAQYEI+AfEiQ9BdJXYDHJCbCY8Y8wSZZAvI+4CoDgFxGDJiYGfYQZS6iSjDg1gy2p&#10;DNRYmFgRwrSqYAkGxPI/p8L4+8wsC5SHdpMr9Uyq0DFQqJEAoD9LzYRstWQNFg43s6DSxGC2mtU1&#10;oZwcyOPElELmlYfSmaWlu8DIiEwd6RGehKkcSYvwJiPaj4x4JelJSrKT9cTHK+UkJiqlpCg21l9O&#10;YqQ/MaGeMpUo3uxKitmVlnQ1k8uCmFtjZma5kVWN4TKZqSXRk0hfBUHOCnLN9ixuDuHC0jIev9PL&#10;t+/P4O8urJcdD98fncWLvRN5snssX24Zya1Vw7m+rIhD42OZV6FkarEP3WkuMiWrM9lJzvhsd6YV&#10;e8uSPtHaLWR100u9ZJ/Ggipf+bsspNXCT/lWcxA76gI5NDqUT7tiOdAUKovHVlWoZfBKX4obU7LF&#10;IauadfVBbBsdypXFhTw70MfPpxdzdUMpj/a3c21TGZfX5PLO5GiWjQpkZauR5SMNTKnyZ1yBF2Ny&#10;PKTXt6fIh8FyJQuFFL07nD2T4zgyI4VTC3O5sKSAz1dX8vmqcr5YU8XVtcNRtKW5UhpmS1mIHesa&#10;wri2qJFLsyv5ZGoeRwfTubu1gY/mxvP2+CAOzzCzb5KOozMCubIknKvLIjg5NZh943QM5joxMmYY&#10;bTG29CQ6MD7FiVFioYyxY0T4MDrj7BkTIzTsChrDhjHSYkdTuC1VRgVd8fYyUagpytrqNqfInbda&#10;DMzO8iRTUHNBChYVeDA734Vl5Z4sr/JhcYkPHbHW8pCWaBvmFnuyrVnD+aFovpidIJuLhfZdPDGJ&#10;JyDxn9WRYs/UYhcWDXdnfpUzs0RqUqMHWzv82d7pz+6uAA5N0Mr5YEDHsnp32Szcl2vH5CJHOjNt&#10;6c9xpjp8GB1JLvSnC9TozqhYeypDFFQEKxjIcGdWkY/MwR8q8GV4hD2dmV5sHBPBx7OyOTcnj/39&#10;8axvDmFTS7As0VpYpWJmUQBLqrTyvvVNZtbWm9nUFMqW5jA21AWzotTAsnwtK3K0rMrUMC/ej/4Q&#10;V8ZFOFNvsCFPRLrZKUixUZCkUJBsoyDbRSHvL/FV0BA4jG6LE5MSXFmc68fu2kBptD09KUYa5m4s&#10;TJd5t6JU4+7yPKn7FABBPNnOLfWmN91ZPskKcCBo0Y1NWt4eE8SxsZG8PSKITTValpT6MZDuIk9D&#10;FpT4Mb9cyYIy4V4PZEpuIJMzg5hZEM7CilimF4fTnR5IbaQfeSYXKsI8WTUqlptbO7i6sZGljcGU&#10;hTuQZ7KjyOxAc4y3jMYLcbXBU0TlqVSMzUlly7TRrBtqYHdfHetb8tjVksW6agvj4ryoD7anOcSe&#10;ycmezEgPYEttFDtHFbGytYHRQ0sYPnsHBXOPkDn7KJlTD5I36wj5E/aR072F4u5tFI7cQEnbTlLr&#10;VqBNGYsmfQKRo3YQ1mb1BgijsLl9H8EiQrR7H5ZxB4jv209i20aSG+YSldLIYOkYltS2MK+qkZEp&#10;5QQHFxGT10980xJCqudKeVBI3RpMdautkaJiRq4kvHUZUSPmkNUwlYkVnQxlp9IWFUhPqpFNnVn0&#10;VIRi0Tugdh9Gdpg32RGesjdA9A6MKtawb0UJL69u4+Wl7fx65zC/3jjAq3Nr2D89hbokR0qjFIzM&#10;smVeozsb2n14f7KOmysjebQhgdsrori23MLt1dE8XB3Hw2VxvFiRy8/ra7jcEkyrt4IpeluZGjRN&#10;a890nT1DOgcm6+wZCLRnwGDHNJ0d8/R2bDA78U6EG3ssrmwwObBUq+AtowMfG924avTkYoADV/xs&#10;+dzHls+l3v+1NChgGNcD/goGrqqGyRGMgfAG3Amw4bbKChjeAIE7AX8LBu742nBPAAI/O6tZ+I3O&#10;XrADr0HAi9en9mLePG6V3zhLLfptrQufGp35skjPA6GNHxvBqfHhnJscxbWJkXw/mMHFbD+O6e1k&#10;jOd9rZNc2uXneC0TeupvlQqJkRIhAQZe+wbeMAL/ERAQI7sJ/EUBmb2cN6Vkb+alRiQiOfFMeBV0&#10;jjzRWeVCAtCIx+9rnLkS5Mq9NBW3K42cqQ/ko1FG2TPwSYuBq1U6LqZ4cyHYmVsGF8kG3NY5yY6C&#10;uxoHGbkqGpHvKx2t5l+VEx8H2MkW4msFai43GDnbHsxHXSYONOs4Wx/ElzXBXI7340Otg4wFvaJ3&#10;4KbKQTYj3/e1AoAH/ta3RXOyaFV+A4oEIHjTxyBHLaJerYlJMjVJKYzfTlYgoHSWzICYlwEuvPJ3&#10;4Vs/N77xd5O6fpEqJMDAC7UbP6g9pNfgpdqT+2p37hu8OGN0Y3+QCz+PyZYMwfOWGOvUR3EhScUR&#10;kWBk8uCJOLkXHQNaDykNegMIRMTol76u/Kb345XWm/sixcjgxb9kx/BvtUX8l+J0ufzfFF+HwYef&#10;g1X8FKLilzA1P4drJSPwW5yB/7N/FF+FBvBlaAC/xBv5OlzFU7M/f4kP5r9WFPBLsJZvg1T8GhHI&#10;46AA/iE7gX9rquGJ3o8fQpT8alFxL8SbHxL1/JQfyeEwH553FvH9miGe75wjAYBYJlN9HYlwH0Zx&#10;oBMrqkNYU2dieok/o1OcqIm0pcikYHSCg1xwBAgQiXNLa1Uyra0vw00ecLUmisMwH7n4i8eW1WhY&#10;Uathd6uZE5PiZMHlqcF4PuiP4cC4CDaPMskG+a40V+qj7SgwKGSEabZSQZFBQX2ULWMznJld7sOa&#10;Jq3VZ1AVIAstRbGZWKCnFXgymOsuD97EY0uHB0jWQjwuXpNmFnmyoFx41Hzkybs4gRceNyFtXd+k&#10;ZnWDkr1dQXw8xcLpGdGyqVhESYos+bMLkri5oYTbG6tZODyQZI2NlAqJJuAJpRZ+uv4h339+iB8/&#10;309+mCul4c4MFClZVm9kTolSvnbLqVRKL5587S/yYUKmm9wH8rVCeukmf0Yr67RsaTSys8XM0lIV&#10;Q9neski1OsRGpspsrwuUTPuYSAdaQu15d0wUD9aP4bM5FSQoHaypUAGuhGu9CQ3QSM1/YIDVNCxG&#10;NhOHBBEQasI/zAoIfCKC5Agg8AYM/HH8LbGoo6NleVlYcADx4X70VMYxuS5KyoREK/30yiC5XAsA&#10;IAznYsTtGRXWmVKqlyPuE3KgBVUmltaGsLI+TJZ/rakNYXO9Rc6G+khWDg9naW0Ey5qj5b/RVWCi&#10;MjGAtBAPzP72JIZ7kxrrT0pCANGh3oSHe2Gx+EgQEBPjR3S0L/EWf5IifUmx+EjPXEGUN5OrQiV4&#10;mSRYilKj9CoIINNfqKMx0Yf0QHtpnFfaKoj0t7I8a0dbuLysgif7JvLruXX8dn4jv3yykt/OrObX&#10;T1fy3ZHpfP1eP8/f6eLFvg4ZKfpwcyU3V2ZKhuncnESOTo6REbrCHzO30o/BQk+mFnsxIdeNjiTh&#10;G3FhSXkA2xoC2VilZWO5jt21JjaUaZkplv8Sf2bn+TEt14d1It1tcpKUCn0yNY3zc/O4u7mZnz5Z&#10;wulF2XRme9GU7MrIVDdKI+wos9hLue/UShUrBEgeH8X+qQkcnZfOiUVZ3Nhex729o/nyQCePD47j&#10;8bu9PNw3lntvt3N3dysP3x7L7a2juLq2FsWsGh0jktwoDnaUNM/etgzeaUvl3a503uqM48iURPZN&#10;CufUwlgurYnj04URPN6ey/fvNfPdOw18v69FZuQurfSmOWoYvclOjI6ykwu/bF4Lt5ELv1j+myNs&#10;qQhUUBdiQ2OYrbyOjnGQ+cTtiXY0RytkK9yhbiN/en+Qn/eNJ9NdQY6Xgt0tBt7tDOLUJAvnp0Zz&#10;uCOEcQnOlBkVDA8ZRmesIxNSXFlWGsBs4TcwKeQTyaHxFg72R8h0hJY4W9kYOD7diclZztLsc2C8&#10;gePTgjnQY2Brq4r9Y3V8ONHEoX4Ds8tc6Mu2pyfLnhHxw+jIcKAgUCEz+/uSvVhWbmD7qBD5hCie&#10;CJYMV/FOR6g8DTnQY+Ht3giWNxtZ3xHKJwsyubW1XrbK7ZsgnOKhvD8Qy5FJwnASI6/Hh+I4OzuF&#10;zxdlcm1xDpfnZ/LptBQuzU7n+sxcbs8q5MGcMh7NquD+pCJu9abzSWsMpztjOdcZJ+fk6Gi2lRpY&#10;kubH1Bh3ukIcaAm0oVplBQWCVUhUKMhyUVCsVNAaYydLYoRnQFC8wjNwdV6KBAQCHNxemsGFWfGy&#10;+2FnW6AEBh1JDoyOt5XSMiE1WlulYXdzEPvGmFknjMcVfhIMDGZ5saRCL2U+mxqjWTo8kiWVsawZ&#10;kcy65lQW18QxvTSC3txA6qJ8ZOLA0Rn5nF9exvtTMlg5OpSZlQZKQh3R2lhNcEEuNlQHG9naMpZj&#10;C5bywca5vLt2MgcXtbOlo0h+zo44f0oNdlQH2dEW7kSHxZlGkwPTsjRsbEhmY0c+q/tqWDyrh9ZZ&#10;u2mcsYuayRtpHL+clvoheoc3sKChhaXN9Wzr6qUlo5r4sBLS8idR1LGb9DFvEdO6g4jWXYSPeYfw&#10;9reI7tpHTOcuEto3kdQwj6yKybTkttGZmsPU/HyWN4xmUv00MiqnEd+yBMuotZIFMNdtwVS3mcC6&#10;DRhHbMTYtF4WoEU0Lye+bhbV5ZNZXVfH5pp8FhfHMD7VQJrBgSAfhTQJzx+RxYGpTVzYNsj7S+oI&#10;19oSabBjdkcMV98f4vHp1Xx1aiUPPpzFw8OTub5rOAdmR7Go1Z9Vnf4sbvKQYGB/v453+w3sbFex&#10;ocWfTc1K9ncHsk7Q9BV+bK9W8VGTmd35AYxRK5gcaMdssyODBsEG2NOntaNfZ0e/0Y4JAgwY7Flk&#10;dGBjkCP7wtzYFeLMBqM9q7Q2HDS5cCrIjXMaFy77O3DV15YvvG35wscKBsRC/8YrIJZ/KRkKsDIG&#10;N6Ux2Ib7AbY8VNpKECBG+ATEiOVfzH0fWzl3vG3kAioWzTfa/Tcg4GWAEy/9HHnlL8zEVkAgIz/V&#10;TnwjFkytK490bpwNdOZxgZ6nbRFcGRsh/QKnJ0dyZaKFbyanSjBw3GDPNb3j72BAfA6h538DAp77&#10;idvW020BBqTkRSy2f2AE/ggG3iy/wrvw7+e59n+/LYCAmK91jhIYCOmQABG3lA7yNP+yxYuvy03c&#10;rAviWK2W4016PmsM5Ea5jouJXlwwOUkwIKROtwQgEO3F6tfLuNJB6vyfCEO02oWrSgcuBDlzPcWP&#10;rxvD+HSEgRNjjBxvDeR8vZHH5UHciPTmfR8bvlA5cU3Ig5R/BQNf+gom4K+NzLKtWZSxvZ4/GqLf&#10;gAEBAN7Erwr5kGADhDxIyIDEvAywgoBvA9x5pXTnpUokDrlLUCAkQgIMyPdRefClvyuPtR7cMnjw&#10;od6Jp6l6viuK4OeaZH6tT+Fuopp9SnvuBfvwINCTr17Hh4pY0W/0nrKBWLACYp75u/NS6cUrlYgU&#10;9eZGgCvXBegI8uM/F6Xyr5W5/CkmiG+CrQv+zxYtL0KUvAxW8W2Ymmcmf/4cF8x/a6ngL+kR3DB6&#10;SXbgmxANv4Tq+E8l2fx9ciS3NF78FmXixxAtf58Uxf9orudXk5Y/R+r5waLiUbgvv2aF8GOmmXdD&#10;PHg6KoMfVkzgh70raIlQSsNwgrcDCT62jLB4sLDcIA+gxiQ705riwIR8d6aWerOwWsm8qgAGC72l&#10;h0CYivMDFdIwK7p0xNL7Xk8ExwZi2NsVxvGBeD4eSuDEZOusazCwokbHpiYTRyfEcnwggQN9kSyt&#10;09KZ4SqjPOui7OhOdWUw31Oeqg7kekgmoiPFmfZkJ3oyXBnME/JbPxmnPV8k1tWIXptADnSHyrLM&#10;dztD5WHfW+1GKWUVHjdxgHVqIJpDXSGsrlGyv93E1TkJMk705FSLnBNTImT6kAAFn84R2ewWLi1J&#10;5uHmGq4uK2FknDtuCqvBOtzXlhefbOMv90/y6/VDjEj1Z1SKD705/lJjLXLbB/K8ZTS4yKMXgEdc&#10;xdcvpivVmYXDA1g1QieBlfi5ip/foiqVLHYbYbGnJ1WUemrZ3mRmY42RVSVaemJd6YtzZ1WZnm0j&#10;wnmwsYuNLUmyPM7XTnxdHgT7qDCpQzEqg9Hr9XJE58BfwYD2rxOh+x0MKMPMcjShRskMCJmQOjxK&#10;sgwRej8i9R60ZYcxrSaa6cMjmPbvwMCMCr18TRYjQIGIABdynPmVgSwRYR0jIljTZGFNYzirGkKZ&#10;V6xnRYWJtZXBrK8MZXWltX9gVU04y+siWD06jrkjIuktNtGSoSPX4iWZgqzYAPJStNIjEBfhR0SE&#10;twQBYiIjrVfhN0iP8cWid6IiKYCZTdHMrI9gUqmRtgwl9Qk+tGZrmFYbzpgcPTnhbsTq7DF4KvBQ&#10;KOTPU2OvIFqpoCbWg+Ujozi7tIobW9p5engazw9P58fTS/nh9AJ+ObuAn8/M5KcT0/jh2AA/fjSR&#10;bw918+uJ6fx8fIgfjk7gp4+t15cHunm+p5UHm4fzeFs9TzbV89WWETzfPJovl1dza1qulG6LnqhH&#10;K2q4MTuHq9Myubd8OI83juar7R18ta2LhxtGcXlBMZ8vreDV4RmcmpdDZtAwqmOdGF8cwIJGI7vH&#10;x/LBnFSurCnn5q4R3N3TxsMD3Tw+PJ6vPpjIw3fHcfutkVxYXcT7s9PYNzmRreMiWTYymNm1BtrT&#10;fWiMd6c8wgnFzLogmf/eFOfNYK6RzfWpbGlIZseoZPkfKvREm7tMnF+WyMUVSVxemcjDbQU83FDI&#10;w7UFPN5UzvlZcYyOtZVL/cRUN9piHeSi3y4iMs02NITZMSndU5ZSjYp2oN4i2AJ7Giz2Mq83I0BB&#10;iVFBhVm0y9pwbko0f/lwOi+3jSY/QEG0vYJRsXbyZGBnq1EWYs0t8qU6ZBjlpmFUhdpQE2pLS5QD&#10;kzK8qAq2Id1XwfgsD6lZ3N1pojvNifoo8f5WKU93oqOMy9zZrWdrh1pGkq1rVLJ1pIal1T5MLXKh&#10;1qKgKc6GhjgburKcpPO8N8eVybme7GgOZXdLBHvaw9nSYmLdCANLq9US/S+sVrG4VsuSRh1LGw2s&#10;bDVxaGYyl9cX8f5QAstHBMrs1zUjDSypFbnNGjmLRPtvtZKldWpJxYp0F8FqCPpxV1MQe5pMklo6&#10;3BjKgSozu8oMnGgVJ5Qp3B3K4c5gNncH83gwrZjHMyp5Nq+OO+PTudWXyoXuGA42BrOzUs+6EjUL&#10;sn1kYlONYDTMCvI1CtK8rVfxtpAIiZjRN0+2oqhFZOd+NMki3xZmrWkFHoxNcmJSmhtLy/zY0qiT&#10;oG1bg15GjM4rFgYrHRsaQ9jWEseGhlg2NieybVQ66xoTmVtpkfFl4jo2U0t/jo55tSIHO5xVLWFM&#10;LdOxuCGYqigXfEXcm62Cmig1cyvzeW9ggH2D09m9cDxbFo9mbmseLUmBUnYkUiEiHBRUGe3psLjR&#10;EelKvlJBucGOGXl6NjQlsLk1k02dxaxoHc7y0Q0s66xmQXMu0ysTZA73u+ML+WhSOe+Oy2dWcRRT&#10;CxJYXTuaee0bKRm+mNTShaSM2EDiyB1Ej9pISudOMro2k9W6guzKQQYbprOrZwIz8vIYSM9iQl4t&#10;VaUDpFbOI6JhMaaGNZhathHcsBNz/Q6CGrYR1LxFAgTRNCyYg4zhU5hW2cXa+hImJJhI8rUlwd+G&#10;YHcFq7qSufvhIl6dP8Djj7Zw7Z15nN3aw4ahfCY3WZjcHM6M1ihai3X0lhtoyw9geJILLRkuTK/1&#10;ZaIAusUONCeJ4iEF9dEKhocrqImw/n2IESdsw03WNmchQWs12TBkcabXZEdfkB39BjsG9FYg0Kmy&#10;oUtrS7fBlrE6G6YY7FlidmRbuCv7LR7sDHVmY5AD60RRWJQ3nxjdOKVy4nN/J6772ktAcNXXhuuv&#10;mQFx+m9ND/p/BgNWs/BfjcP/OxiwlSfRfwQDUr8f4CRBwDd+zn8DBuQSr/lbMHA+0EWCgeftkZzv&#10;CuXUpAg+mhDOmd4QnvfGcD7DlxOBDtwyOEmZkCge+6ue3yoHEnr4/zdg4M28AQNiMX6zHL+5/ccR&#10;aUmyJE1l9ToIT4QcASz8HbjjZ89NlROfBTrzdZaOZzUmLlRqOVWhkdeHxVouR3lyXufIXb2LlPOI&#10;8jQhMbL+m9aTemHelUu4nzPX/Oyt6U9hrlzPVnG/3syZej2fNuh40RzBF6n+fKIRLIIzdwIcJSAR&#10;zML9gL+CAemVCLB+//93YMD6vTlKuZD82b0ecfu52pkXmr+CgRdiAX8NCAQYEG8LICAAgZAICTAg&#10;7pfegQA3WR4megouaV24ZvLiWaSSp9EqHocruWXy4pLKlYcGT57qBRDw5KnOXfYWiGhRIRcSRuLv&#10;tF58r/WWQEDMC5U3z1VesjTslsqdp0Yffg3X8q+CJajO41GIP9+EafjRoueX6CC+F5GiwUo+V7nx&#10;X4bn8z+6m/jeouFZqJJfo4KsgMBi4P/sa+f7cJ2cX8P1kiX4t9pK/hxu5M+RgXwfqeYrSwB/VxLH&#10;q9RA9pndeFydwPcLu/nTe5uYnGKWjGGwk4IIZ4UMZlg5PFAu5N3prtI4KZJ+RPTn9FJfxqa7yrjE&#10;wiAFuXoFJcHDaIlxYkaRH7vbQiQQONwbxfrGQLa0mFlebWB2gZIZeQH0pXrRmehKT7Jor/dlaqGV&#10;IR/I9WZMsgtdqWJJdmVsqps8VGuMsmNkvIOUX4gkozmlfvJ1VLyeik6cHaNMrG+w6vK3jzJKGZKQ&#10;4WxrNkpJq5AICR+bMDALplocSIlW2XnFXrzVauDkgAjEiODCzBguLYiTrcSigOz+2kyur0ji2vJE&#10;bqxM5vbqbL491M/JKamEuyjkKbwwXe+blM+PV97ixel1VMV50Jbuy7hsX9rTPWiKd5Ix4PUxdlSE&#10;DaPAqKAlzl4CGtEXJBiVN6/pK4S0qkHDvPIACXS6k51lwdv0An/eHmNhfV0QqyoNTMvwpT3KRaYG&#10;bqsz0xHnxkcT0jk7q4zqCF/0LjaEe7sT5q/FoAyXgOBNUpBIEBJA4A0z8Fcg8B+DATGq4Gi0Rgsm&#10;k4koo5IQf2dqEw1MrYyUjcHTq4JlmpAAA2+YgDdgQMzi6iB5+r+iPlgu/ysbwlhWF8rSWjPLqs0s&#10;KTWyuNDAwlwdy0uMLC00ylAQkUo0v9LMouGhzKwOlgzE7EZRnGmiNl1DVYqOkeURZCWqpSQoMsRb&#10;sgOCGYiLC5DSocwUNdnx/qSEuTG2KoQZI6KY1xLNgpFRVMR6kKCzI9XoJEFGX2UYbYVB1KaqyYnw&#10;IErnQIzGeqgmvCB6NwUqRwV6FwUhvgpGpQUwtz6EHb1xHJyawrWNFXy5p4lXH/by7ZFefjw+iW8O&#10;j+Pbg+P48cMBKxA4MiCBwKt3x/Ht4Qm8OtDLq3f7+fbAeF7tG88P7w7x7e4JPF09mhdrO/hu13he&#10;7RjHN7v7eLaljVsLSvliVi4PN4zm1b7JPH9rAl8sqZBg4Jv3Z3J9fT1bx0bx/vQ0Lqwo4frmBr58&#10;r5d7e8dwc2cLVzZWcXJxDrsH4ljTGcby1mDGFvjSKHZs0zDiVQpS9KKFXEGcUoHFW0FRiL08bC0P&#10;d0IxUBFIbZwXrclK5hZb2Dkqi5WV8bJwQpg/RPb4O5NjubWllHtvVfJgdzU31+by6axkPpmeyOWF&#10;aaxrMVAfaScLsoROXGjpto4IYVVNIKtrTewYGcHJSWkcm5AiZTDCOLu8NpB1LcGy8EQaGEoC5ImB&#10;kNvsbDXxaEMtd5cXkeKjIF2poMpiQ2+OO2+NC5En6GLpnpTjxdxyoU1X05UqTLfOsmFtRJQD5aE2&#10;kvIUlE1ftrNccoRMqDZSwYgYGyn1aY6zYUymHc2J1qzjMYl2kjmoDFVQEaKgNERBbbQNHRnOTCzx&#10;ZHatH1PKPVnSoJJ/1NMLfeUf/ZQib6knEycp/VkejBENvxnu9OZ6Mjbbk1k1ag7OSODS2nzp5F5Y&#10;r2V+lVp+nDgNaYkXNdhOTCnylNTS6EQHSS8JNmNema80+PYludCX6MzUNA9mJHswIdKZEYZhLMr0&#10;Y1O5lu0VetYXq9lapue9hhDeHxHGB03hfNYVz+2BDO5Py+HejBwezinky0Vl3Juby7XpKZwdjOX4&#10;xEj5ZCrKxAToKtQpZDt0lvAhhAjWxp6FFb5SMiSSGj6eHCEpVxHhJvKmhV5TnMQsKPVhRbk1blQY&#10;pLY3G1lZo5e/A5tGhLO/M4WTU4v4eKiYLS1JDOYFMTZNS2eyiiS1rVziRVtxfaw7S+tDWNkczvHp&#10;eaxri6EhwYu8EDdaUvXMqE1nZVs1mya2sHFqIwvHFdCcFYTW1ZqnHeSgIF9nx9h4H7pjvRhtcZPg&#10;MNFTgEAvFpSJuvgodrQlsntUJu915fN+fz4HetPZ353IxxNTODeUwbHeON5pieBYVyIfj83meHcR&#10;uxpLmJaVxZSiBkYPn0Ve/RLSa+dT1rqM6tGLGFHew+iUDCYXZrB79Agp7+lJzqU1u5Pckimk1K0i&#10;smkj5pbNGJu2YK7fYu0XaNxKSNMmQhtWE12/kMyaeTRX9jGlMIPO2CASvGwlMxLnZ8PIxADOrhvF&#10;3aMLOL+jj7fmljN7TAJjSoMYXWykLltFfXYA6RHOJAXZE+KnwOymINxDQa5IAypwpTvTnsZYBSOT&#10;RGO2A7OHuzNQ6ExdlIIspYJ4VwXxzgoyvRRkuCvIdlNQ7KWgK9iOCaEO9AbZycV/nPg5a2zp1LwG&#10;A3obCQamGu1ZHu7MW9Ee7IxwZVOYE0sNNizV2siElpNBbpzRuXBR6cRVf0cu+9txxc9qIBaRoRIA&#10;qKxRolbT8P8uE7onwcGwv5k7fjbc9bflrt/r8bGTC6gwqQq5zhtGQAKA16yAmDesgFzihfTmtTFV&#10;ZOCLRfperpbnnVGc7QyRaULHRErauGCejYuUYEAYiG8HOnNf/xoMvGYFBBAQJ/1vltg3OnhZPPb/&#10;AAbejPAGCMnPm/mjZ+DN0vwGKLzxRbyJHBVg4Es/B+6rnLgk/AMhHjxIU/J9bRhPKo28qgjiq0w1&#10;l4NdpIlbxHCK6E+xuMtlXMh0XsuYhIxHjFjib/naS8P3mUAH2RPxosTI01ozdyr1spfgmsWLzwSb&#10;oHTmvr8jd8XXIKROYnzseeTtwCNf69f2+/cqvBr+9v87MyDffm0u9nf6vaTtK6WT1S+gsc7XShc5&#10;AhCIeQMGhExIJA4JqdAb/4DwEojF/iuNBw807jwQxWUGL26q3bjs4yRlRN/ovPlSfC61p2QExPu/&#10;GVFo9lwAC40Xz5QefKsRZWM+PPP34GmAJ382Knll8OWxzpsnRj8uq935x7wk/m10Lf+Ql8SzYBU/&#10;h+t5FaLiV4tezm2DN3+XEcm/tdbwc5ROAoGfLHpu6L35/3SM4L/UF3M7yJdfogK5HODOf6su4U8R&#10;Rr43Wd/vVYyGf6zL4KtEHYdMHnxZFs0Pc7v57e11LMqOlMutSM0p1Doyq0DLqiqd9LwtqVUys9Jb&#10;pqmMSXOi0mIjl9umWAdaE12YlO3NyloDO0eHs2GEWPx0Uj8tzJVtCS5kKBXEuFr9bpFOCrJVCsqC&#10;bGQfTGeiGx2JHoyKd5FFkY3iIDDKgWKzaKdXkKNTSOZBFDiJNvkVDVoJBMTJuWDbhRZfRFR3JIrG&#10;1GFyhLFZaLZFTrwIu5hWLF4zXaRMSMiCtrfo2dSokdftLVrebtVzsNvItmYV29tUHJ0UzCfTwjg/&#10;J5Kry2N5sDGVh5vSeLKtkOdv1fNiX5uM+Y73s54el0Q6cX13O/ffm0BjuidjC/xY2GigM9OD+lgH&#10;2QckQkKE77Iy3IaedDcGcjwlqyEKqeZVCjDkxfhcD9pThNnaQU5vmiuzS/xZUq5jQalWMuhDWf50&#10;J7ozO1/JrqYQVpcbaI9yZUNtKFdm1bC3M4dCoy9Gd+ffW4k1mlA0hrDf5438RxqGw8y/g4M38+/B&#10;gDYwRoIBs9lMrEmFydeJ0ig1Q8OjmFIZzpQSs5TcTKswMq3SwHRRUvd6BDAQS78AA8trQ1hUHSx9&#10;AvOqTNIrIJb+FaVBrCwysiRPL0HBvFw9C4oCmVUQyKxCI9NL9PLziM8vAMH4MjPdpWZG5gYxujSU&#10;onS9ZACEXMgS7EVsmL/sG0iKUpEaE0C6xYeabC0LupKZ1mCRYGDDuDTG5GgoCHenMtaP3DAvyuID&#10;aC4Mors0jMYMPSVxAeRYvEgNdicxyFVOjM6JWK0TZh8bWd6pcVLIlu4opfg9sKMuwYmhEl/m1ijZ&#10;2BbE1g4Thydb+Gh6DBcXpPH54gzOL0zj4vwMWdR5c0UFd9bU8GhTG483tPFk3RhuzSzj464kTnUl&#10;cW1yHqd7UjnRk8j+VgtrK4M43BXH/dUtPNowhrNDORzqTeGzOYV888Fcvj+xhPu7unnwTi9393bI&#10;cJ93hpJY0GyiKdmDvFA74tTW13q9nQKD8KB6Whf/dOMwGuJcGCgKYOkIE5varYE2R6ZkckIkGC0s&#10;QlGf7EOxxZ2mxAAm5ppZ2ZDEphGp7OnIZlNbPKtbIzk6L4OrWyq4tq2caxtL+Gx5DidnpXJ4YgIn&#10;ZqWyfrRZlkBtbgtnf28CHwyIpS+bj4ay+HhqLidn5cp/7NScfN4fTOfA5CTem5TM0VkZHJudw9FZ&#10;2dKs/HZ3LDvbI6WLWiD093pj2dURxek52VxeVcgH05M5uySHL1aW8PmSIhm9dGVRPtfXVHJ4UjLr&#10;28JZNVJk+Jtljv/MCn/6c9zpyRILt61MKxiTZs+iej8W1PrRmi5QkYLiEAWVFgUV4lQ0ahglYQoK&#10;QhTkBStoSHJiRKozbdnutOe60ZrlxJhMZzozXOQi35Huwvg8D7nYixHgZHa5kvm1ahY1aiUrsGcg&#10;mvOr87iypkBGO23rCpWdAsK5/nZ3KLu7QqSU6cS0WFnWIpIS3p8YztlZcVyak8hnU2Jlg93HPVGc&#10;7ormw9FhvF0eyLo8FbuqDOxvNLO/3sS6IhXLcgJYkRvAkiw/5qR6MTXBnZmpXizM9mFNmZrdDUYO&#10;jAzhcHsYhzvCZb/AzUUZ0jMgriJO9OC4UFkoJhqGRZyokAYJFkX4BJbV+DGv3EvWx69rVssoOAEO&#10;jvaHsWuUgQ2C6SjzZ0WZku2Ngayp1rG0SivTF2YUapmQpaQhykMaipOUNkR6KYj1G0a4u7gqKDE7&#10;MblQx3sTMriwuIJra5u4vqmVg1NzWd2ZLPOejywZzbHV/ZzaNp0jK9uZOiIei9pOAgGljYIMvT39&#10;aSp2N8WxuCCIkRZ3Yt0URDorqA1zlO2Ei0v1HOyM49P+dK7NLePB6mZJ0wnKTlSEi5jBj7vDON8b&#10;za3BNM50J/DhyDiOjMng7aYMtjXksLQqj1nDRzPUOIPlLW0saKiUle75gV7kaj1oizYyJSOVqXl1&#10;jCocIrtkPnHDlxFRvYaQxi1WAFC3jrC69XJEolDk8EWyU6CypIfBsnxGxOgwOSiI97VhrEiQqolm&#10;5ah4BqtDaMgRWcvOBKuGkRrmIk3EJfF+jMo3snxsOhsmZLBtKJ2OQn+i/RVEeVl/v0V038nBcK4s&#10;iOH8Qgvnl0RyeWkMny+L48ysaLa0ahmf4UJlsIJcYRD0VVAg/m/8FDQIM5xaQaOQmGkUdGitIECM&#10;AAZ9Blt6DbZMMdmzKMKZ9ZGurLU4sybCkYVBtqw02nEm1pfjghnQOnNO6cSlAAcu+dvLjoFLfsO4&#10;8h+AgTcMgTAQS49AgDU+9Iaf4vf5IxgQJlXBDIhTaJFY88jHnie+9lLDL0DA177WEbcFOHgDBH43&#10;54rITq0TdzTOnA905laWkm/7EjnXaebM5HBOvAYDr8Yn8Xm2P5+ZhObeiXs6J3mqLhf+10DgDRgQ&#10;Upc3J/7W+6wL+78HAH8cAQD+yAT8ERhYx3py/jepSGKxfv3vPvB14EGAE7eVznyqtOcLsztPkpR8&#10;mazkt9IQblo8uKBz4LKfvZQACTmQBBB+Vj2/mDe+BgEGxEIuvo/bWkdpOD5rcObzCE/+XB/PT8Vm&#10;LoV5yJ6Cm0pH7vpaQYBIDRKAQFwFGHjoYwUC4mv7HfS8boD+j8CANFL7O0mp1Rsw8Ej8LF8DAiFf&#10;eqp0kSN8AX8EAm9GfG+/gwG1KJ2zNheLRf9rjSdP1R58rfLgeYAHXwm5kcpL9hgIX4CQAwm/gGAF&#10;xPt/qXLlkQAcag9ZMPa93ofvNb5yvlH78L3Oj+8C/fhTqIbvzSqeBvnLSNCXoWr+e8cI/ltLFb/F&#10;hvBtsEayA7/EBPI42J/nYUorIBg9nD8nhMrF/0mIkhcWDb9lWrhh8uWlRctnKjfJELw0qXguysgi&#10;9DyLUvNrnoWnCXpOhvvyuDCKH6Z38/O2ZeyuSJWyF71CQW+CP7Pz1VKvLvT3A/lujMsWr2NOjE50&#10;pCnegb4sD6YX+7O4WsuKmkA2NJrZ2hLK+gYTiyq0zC1VSTAgctzHxLjREulCXagjuaK8yyh8AcNo&#10;iHCiOcqZ7mRPCQhESl6txYGaCHta4pxkSouQKYnDNJH3LwCBkNkIff3cMn82tRjZ1x3G0fHR7OsK&#10;lWzA2+3WpleR6S6krJ/PS+LWijRuLk/l0YYynm2v49XOFr55a6Sc8zOiOTQuiAcrU7m9JIHLc6O4&#10;Kp7z5lq4OC+SLxZHc3t1jAxPeLQ+nQdr0vj23Vae7h7BW+NCqYl2IMhJwfhKJcvbw2hMd6c734cd&#10;vZEyfaVTHPhlejJU6Ctf92eU+rK4Si3ZjWmFPnIfECoC4bMQYEHsC6LhWTw+q0BIaQMkmzI5y48Z&#10;+Uq6ktzpTfFkbomSZeUaVlfoaI5wZGmZgSvTh8uDq0hvR3QujoQptTJJSKQCvYkMlWDAFClTg96M&#10;BAcCBLwGB2JU4cHSMKwLikRnjEVvivodDAQrXcmO8Gd6TRwz6iMZKA5icqnxr4CgwiiBwNRqKyCY&#10;V22UMqFZ5UY5wlw8tzJIHrgtLDayMN/A0tezpCiQBYUG5uTrmZqjk5HjU4vUTK/QMlSiY1KZgfFl&#10;JsZXBjOmyERzUTC1+Sa59CdG+El2IDLYl+RwFYmhAcQGeZAQ/JoVGBnDoAgZaYpkyeg4ZjVGS0Yg&#10;I9RdLvwZ4T7kRvlTGKOmOs1AQ1YQJclqcmL8yYtVUhKnoSBaRUF4AHkWPwrDfSSrECEW6SBbSiMc&#10;pD6/IdZRBsNUhNlQEqxgXIarPMwV057mTE+mB/153kwu8Gdlg5k9Y6J5uzWGbY0WNgwPkQzJQKI3&#10;s9OUrCk1Si/jzIwAlhXr2dMUyQfiMLIvnZPjMyUjdHluKRfnl/Dig1n8dmEThwbTGJPpQ3m0I4k6&#10;BRHeVmN0oKOCKD8FGSYbSqMc6c7xYX6DkR19MbwzKYFjM9K5vKKUW5ubuL+zjfu72nn4VicP3+ri&#10;/q4O7u1oQ5FidCDV6EhJmAfDo7xlssu00jBmV4UzWBZEa5Y/zZle9JQEMKlazfRaHe05XrSledCb&#10;78ekUg1dOX60Z/rSKwqmKoOYXRXMoHCbV5mk5myoXKA+E0MVgUwWubQ1JvnLNKM+iOXdMSzviGXj&#10;OKFlSmJHVzKbx8Sxsz1RLoQnZxXw8Zx8Pl1UwsX1tVzbPprzy6pl6sy1TSO5tKqSW2+3c2N3Gxc3&#10;VHN+XRlXttRwdUO1BA7HpiVxakYyH02NkwjuxNxYbmzO4Mq2NPbMCGH5GDVzGv2YXObN2Dx3Bqt8&#10;WdSqY3W/iVX9ocwcZWRcuYrGTE/K4p2oS3GiPM6WEUlO9OR4yDSG2VVC2qNlZaOera0hrG8OYvOY&#10;EHaMjWDrOIs0cpxaki3BzJ7eaDa0BssysaMTE9g3zsIHA9GSehX+hmMTI/l0ahxnp8fKjH8BBC7P&#10;SODmrFRuzkzn9lA6NwbSuD42hctdCXzWHcvtoVQezMzh/oxs7g5lcGsglYvj4jjTEc27I8y8XWdk&#10;U5VWOtdF8s+yUiWLi/1ZWOovqVYRhyaShAQIEJ4BUT4mQIiYO8uz5VVoLD+cFMbODgNLa/3kaYyo&#10;jm9PsWNKkauUWO1rN0rjtwAEoohs3XCN/DeEXEi8eIhWwIowB/KMdjREuTOQq2OowCC9KrNLTays&#10;t7CuKZqNLTHsHJPE213JnJiZz51d3Tw+NJ2ru7v4bGsbn+4cx+rJhUxrTaIuXU2I/zCppcwIcWRM&#10;doB84lpeFc7bIxNZVGiiLNCJUEdrm3FTpDPFwkwd78KW2kBOdMVxuieRu/ML+XJ5BQ+XlvLVquE8&#10;XlLIrSlJvFpTx6MZOVwcG8elsUk8XNjAnbn1XBwq5Wh/Eft6qtjRVcX+nnL2jMllMCuQWvEE5GtH&#10;kdaDyenxTMgaQUlaH2nFc0msXEVE1SoiGjYRUrOWiNqVRNavkBNbu4ykspnk5fUxoSiPudXJVIS4&#10;0xzjxeLhEVI3OlgeKvWVqWZHfBwUsrI+NsiBvhERrJtSwvvLOvn8wBKenN7CL3cP8cut3Xz5YT9b&#10;JoTSkm7NC5+Y58KqBn/e7zNxcmYo5xZY+HxZLHfXJnJnVRKfTI+QnoHFlT4sqfBhdqG7zMSem+vJ&#10;7FR3Jkc6MS7Iji69Dd16W3r1VsnQhEA7JhrsGG+wZWKQLdOC7Zkb5sBSiyPLIh1ZFu7A+lBHDkW4&#10;83GQOyd1rnyqcua80pELAQ5cVNpxKcCGzwUACLDGiorFXwACcfvN27depwfJNCF/Bdf8FFz3tQIC&#10;KRHyE9IgOx76WEGAmMfe9nzlY89THwde+Frnubj9OunnDRAQfQSyk0Dc1ohGYVdpgr2c5Mv3Pclc&#10;aDfz6cRQTk0O5cw4M99OTOGLnIDfwYBoIX4DBkQqzr8HA2/mTXTom0X7/27+mHL0x5P/N/OGYRCA&#10;RnwfMlnotbxHGm9FYpE4UVe5ct3fkS801l6HT7QO3A314LLekc9VDlyXBl5nuaiLk3vBpghA9buZ&#10;+fXXI5gCof2/obaX7cbnVQ58JpJ+Ivzk5/tc58x1tSMXPG0kABAjpEoSCPiLz2svQYAACeKxB2/Y&#10;B/HvC6bg34EB8X0IRuWFn3UkOxBgBQKP1U4SCIgRZuKvREGZysW67L8eUVomGB5hMhaG8GcaF55o&#10;naW0SMSPirGmBLnL5V6c+It5EeDO8wAhK7J6A2RykN5TMgVPAtx4Kh7TecsugW+CfLmnduMrnTAa&#10;e/OtyY9vA/1kadhPJhXfByl5afTngd5bdgX8Y1aiNAD/S0k234Zr+c6i46coA99H6rlv9OO/1BTx&#10;X+tK+en1/ecMntwMD+BRtIYvLWpuBftxPdCbGzpvXpg1/BAeyL3QAJ7G6iQYOB3my53MCL6bMIof&#10;NyzkUH2OzNHP8XdkQnIAg5nCrOjN1Hx3yZKL/oC+XNGX48OEfE8GC3yYlOcj89knZfoyNTeAVTVB&#10;kh1YXWuUoEAUYm5vDWN3axQHOhN4e2S0PMHeWBfGklK9zOEXz7Vj4t0ZGe9KfZQTtZEOjIxzpj/L&#10;W7bTT8zyllGmkwuE4dKHORX+UlsvDshEfKPw3p2cGsenMxP5bEYSH02K5sh4C0cGwjk+aOHktCjZ&#10;TyBaiI8NiJKncCkLOjslWnoLl1f5Sl/g+ZkW7i0V3QZRXFsQzdXFkXyxMIrrS6O5szKOL9cl8WR9&#10;Fs+2lvJ0czk3l6Xz7O3RXF9bwOh0NzLNwyiLdqQu0UUuWfsmJLKjPYqeTOvPaEWNXsaMrqk3ML9I&#10;Kb1yXQkutMY5UGoeJpuOayPspJJhWaWGFVUaFhSr2FgfxORUXykFKjPZ0hwl+nvU8vBseYWWOQUB&#10;NIbYMzNXxeH2NDrj1TI8I8TLDYOfWp7qv4kI9ddHSiAQEBgjpT9ilOYo6whg8Ob6untAxInqImNR&#10;h8ahDU+QwCAqXE2I1kMm9EyoiGJabZRczoUGX+xwMkJUgIHKIOsIhqBcz7QynVzmp5YZZOqQMBGL&#10;XqCFhYEsyQ1kUZaBhTkGCQwEGJiZq2NmYaAMFplWrGFquYbJxRqmVAh5kpkJ5SY6ik20V4RRl20i&#10;PsJHRonGhwQQY/IlPUxFWqiShGBvcqJ9mFBvkWBAyISm1oUzqTKYZW2JjC00URjtQ064D+mhvqSE&#10;epNs9iY3JoDiRA2lyTqKEtQUJGgpSzRQkaCnMFxFkUVFeUQAZRYfKiM9acv0pzc3QMrDxqZ7MS7d&#10;kzHxroyIcaBZ+GLjHWhLdZYgemGllvmVegZyA5hWpGFqrobueB9ZnjoizJXuSC8mJfqyOFfP8oJA&#10;3q6LlCDg4Mh4Pu3J5MKkPD7pz+LU+Gw+Gyzgg950NjRZuLO1je8+XiQNzxYfBcnGYRRG2FNmEWmM&#10;PiwbEcK7k1L5ZG4+Z+YXcHFlKTe2NPJgdwd3t4/mzuZG7m8fyaO3O3n0Vjv3tjZxd8sIriwv4tKS&#10;PM7MzUIh9FKBHgpCfIYRo7Ij3ehMVZyXnEKLK7F6GzlJJlvClQrSQmyJ0Vq1VUY3BcG+Vr1VmL+C&#10;YCFH8FYQrhpGeMAwGcUVpbYl0eBAYZSbnJxwZ3IinMmLdKYsyYPaLD9GFqnpLNYzKktNZ76O0Vlq&#10;afzoyHs9RVq6S3TMbA5n/sgYptSGyf/wKfUhzG+NYnVvAlsH09gxJZ09M7M4srSYT1eVc2PXaJ7s&#10;H+DpewM8e3c8Tw+P4+nRLp4ca+XJqTF8+dFoHh9r58F7o7j/7mhu7Gnk4fvdPDk1ia8vzeLrywt4&#10;cmE+tz+ezKmdtRxZVcSBRelsmxzN7CYdU6pVdOV60p3lwcRCX5nlOrNCybgcL3l7dq2GBU0GjsxJ&#10;lZ6BtwZi2DI2goFCP+qiHOWpwoQcb6YV+cpTBRHbJqLJRF6xoDxFedficl8Wl/ixqMCP+bk+Uha0&#10;PFvJxlwtWwv1HKg2816DmaMjwzjXFcPN3hQpC7o7MUtKg76cVSqlQSJS9Ma0dC4MJHJ6fCzHx0Vy&#10;sDucvR0itUgYvnQyH1n+u5V+MkZ01xjD6xjREFnjLkphBCA4PCFEgoK1zUrGZthTG2YtgJuS48qC&#10;Ii821KjY0xzIhmq1lAutqBKjYVVdIOsagtk8KpzD41I5P6uIS/PLuTirgs/n18oUq0+Hiq0zpYhP&#10;phVxeUk1V9eM4N5b/VzZMpq9M/NY3p1IeqgrSicFfjYKotQ2dBVq2DkhlV39qezrz+BgXyZHerPo&#10;TPAj1ktBnJeCUfEezCnW0BTlwIhwO+bl+3JotIVddWYOtIVzsj+OC4NJXJmczMWBBD4bF8PRllAO&#10;15u41BUnvRcPppVxb2Yld+dW83htL1eXtPPhhCIOd2ZIRL+lJpg5WUqKtXZUGFyYm5vI3MJq6rP6&#10;SM+fSWLhIiwlC4mtW4elcjEx1YuIr5pPQtVc0krmUJo3mf6CGhbWZrC2JYlJeToZ09ae7E+yxo60&#10;IGfGlQbJJ76uMhNBAQoac9W8t7KBG8eWcu/oWu4cWc39Q4u5+c5kbr8zjkcHu2Rr4cZxBlaM9GdZ&#10;kx8rG/15p8/Inl4Du8Zq2N2l4+CEID6eGspHgyF80G/m+IQQPuwP5kBnIO+MMXC8O4SPxoSwt1zH&#10;/Bg3aRYWM9nkwJQgB6YGOTAl0EGmCfUYhjHOoGBKiC3zoxyZb3FgcYQja8Od2BXqwicWH86YPfhI&#10;68RJrSOn1PaymEoWjymHcdV/mFzyZauwAAbi5D/gr2Dg1utegT+CgVuvwcADP1sJBN6AAQEE3oCB&#10;N/Ps9fXNAv1HMPBUau+tYEB4AE5p7TkR4cpP3clcbjVxtjeEzyaF8dm4EMkMfJFlBQO39c7SQCzS&#10;d/4IBt54Bv4ICP7IDPxH83vXwOuoU7Ek/3tAIN9+bVB+A2rEfVYvgRUM3BdLtUzoceaGrwP31M4y&#10;IlSYgEWMqGBk7mjESbuz/Lq+9BaASRSB2cslXZzav1nYxW1xUi8+pzAX3xWRo2pnKfO6rnTimsqR&#10;yyI6VMihlE6/MwICDEiJkBjBVPha75fyIfGYBAjWiFGRLPSlSE5Sv/ENWM3Dv8uEXv8Mv1RZ5w0z&#10;8KZs7Eu1dcRtcd8bNkCAgBc6a1uxAAlvvAavdFbZj2AKBCh4+gcwIJiB7wQIUP+VIZCyIZVgCrz4&#10;yejHP6eE85eYQF4G+fJjSACvzL58qffkWaAP3wcr+dYYIMHADyYVPwareBbkz9NAf36zGPmXsmz+&#10;dUQZvySaJRB4EarmZ4uBX2OD+TZMx49RgTyP1PEkRsedeC1PUgP5NsvMD3kR/FQQzfepJp7HGPkh&#10;NYKHsVpuRav5KiWQd02efJEeyqvxLXyzciqfTxolY6rLta4MZWiYkOpNr9DvJzvRm+UifQM9WW4S&#10;CHSkuNKe7Co7b5pinCgOsqXcbCeX+p5Ub3nKPyHTl6VVgUzLUzI9T8OyyiCWlgSxvNzI+poQtjZE&#10;MJSjkh9TF+7EiBhnmuNcaU1yoznWmdEJzvRleDKjxJ+VjTo2jTaybYyZLa1B8iqY8h2tJlmAJtn2&#10;StFZI14ffWRUo4wcHaOX7cW7Og1saxONyGr2dAeyc5SeD8eH8EFPMG+16tjYqORgj5FzM8I5PT2E&#10;jyaZODYYxAcDgVyYF87d5XHcWBzNozVpfLkmk/sr07kyL5FX73by/dEBTs5OprfQh/IoR3k63Jbq&#10;xXsDqbw/IZW2RA8mZfsxo1Ap2RIRCTmY4yNTBtsSnOkWP8tEZ+mPGMrzlkyAWPIFEBjK8mYg3Zu2&#10;SFcqguyoCrGXAEkwMeLzzC9TM5TrS06AginpSva0xDMhU0+Ypx1+TsPQ+7rJ03xRHPamfVg0EQsw&#10;oDTG/g4EhEH49xEA4Q9gQBMWL+9/AwYsFgPhek/iAj0YVx7BUHXk34KBiiCmlQX9DUMgUoSmlet/&#10;lw7JCNJyk+wWWFAYxKL8IBbnGlhcYGRRQSCrKoJZWhXMYllkppeswIxKLYPi+y3Xy8PigcogegRD&#10;MDyC5lwzicFepEb4kWFRkmjyIyVEKSc+0JuiGD/GlgWzsiOdRWMS6CkKoibBj4HKUHqKg2lI11Cb&#10;bpAn/6KgTDQW50WpJBuQG6siK1pJVpSagmgdFQlGCqLUlMdoqYhTUh3vT1OiH1NKAiXQmZBrPdCc&#10;mOkt/4+7UlyktHt+lZ/02kzM8WR+hZZltUFMzAmQ5XR1Ya4MD3ahJtiVickqVpaEsLs+hiOjk3hn&#10;ZCyn+zM51p3Ku63x7B8Vy/aGSAmYxiX40Jvqx1COhonCl7Wlg2+OzpWLfm+Bkq190Ryckcbl1eVc&#10;3VjH3R3tfLmvh4dv93J3eys3NzVxbV2dZAM+W5DHh1OS2T8+ll1jI1nZbGJ2lUaWjfXm+tCb6yWv&#10;ikAvBUZvhXRa95abmdcaw9KuRJb0JrGkN4ElfXGsmJDA2sFkOeL2vO4oZo6JYFa7hdmdkcwfG828&#10;rhjmjouR14V9cSzqSWThuAQW9yaxdjCDbbPyeWtBMXsWFrN3WRHvLC+W8Yfvbizngy11fLC5gcMb&#10;6ji0vpb9q4ezeW4BK4YymdOTyJwJScwbSGH+pFQWTk6Vt2d0xzPYFkt3XSjjaiMY3xxJv3CNlwbR&#10;WRrEQE0IM5rCeGsoh3fn5nJsYSGnVhVxbls5F3dXc+VAPdcONXHvaC/3Pu7j0akpvLq6lO9urOLV&#10;jdV8/2ATPzzczs+P9/DDw518e3cLL6+v4cXnS3n0ySCXdtdyYmUeG8dHMa85kHGFPvQU+zIyw526&#10;RGcqYhzktbfEjxUiZac7jGVtZqZWq0nQKCS6i1cqiPNVkGUQEiUbWVImjFQiMq07xZGR0bYU+ivI&#10;91aQYqsgQaEg11FBqYeCSh8FjSpb8l0VlPsqGGm0ZYzZjskWN2YleLExR8O2Yh3vVJg4OTJSJg1d&#10;7E3k7uxcHi2t4P6iQu4uyJOxooJyFaf/JwajZIHLwV7BXASxebRGFrisqg9g8XBfeXv7GJ30Chwf&#10;FDKmGN7vC5aswJxCD+aIP4xCT+YWeLK01FfmJosorfWVWtZX6eRJiDBd72qxyJSEXaOi2dpkkRnE&#10;24TWr0HIjTI40pfB2akFnBrM42BfGjs74jk2NZ+3+lLkk1JXnorqeA/ywpzkH+ryERa2dSSyqzuZ&#10;3WNTODGlhP3jsphZbCTWVyHbNhuiXJlTrpOFb6MTXBkeaisp2TkFGqZkqZhbIl44QjnQGcPetkh2&#10;jwhlbbGemfHeTIxwYyjcgyVJSvaUhnB6dApfjCvgs3F5nJiYy1tt8XwwLo7LQ6l8tayco22hMqlp&#10;ZoaSS9Mb+bB/FN0ZteSkjiWvfAlJpQuJL1tETN50YrMmkZI+QHbqOFoyuhnIKGJ6URJvd+QxvdBM&#10;TYQbER4KosTvSZATC0fEcm5zB199vJZPt3TRWxXGtLYEVvZms3mwkK2Dhawfl8HiUZHyyXWoRDAl&#10;viyuDWDOcC8mFbkwWO7KYIUbHTkOdGY7MDLZlpZ4G8alOzCQ58JggUjzcGNanhvT891lK/hQjitD&#10;mW7Mz/Zizf+Xsr+OjjJd137RIi4VqXi5puLurpBABAkJBHd3d3fXhsZpGhpoGnd3EgLBnXbvnrLm&#10;nEu+b+1z9u+M56mku+f81h57nD+u8b5VKZJglft67kvyAlmS5Mv0cA/GmFyZYHZlqsWdKSKxyeDK&#10;CJ0TIwxOjDQ7Md7uypRoN6bFuDE31oNFUR6sjvBke4SS/XYf9lu9OBruxSmrJ0e0zpzXuHApxImb&#10;Qc7STHw3UDQJK2RMqLgKaZCIFBUkwGEydiQPibZhGSWqcqZZ5cxjVSsRcJx0CzwNcJSACYgNgbxv&#10;GbYlEWgpHHuiFk3EbjSL8jGzF6d0Lhy1u/Os3MCzXnbO9zFxZoiN0/0tvBocy438UNng26T35mHr&#10;abUgEmIwbznxfia+XoBD4iLlQuLEviVGU8qBWjcBLfiNGPyLPMjxvTkgGpP/uDX411N1gQdhrnJ4&#10;l4N1iDvNwsjbgqYQR8qPTA0S8iCp23d8v+L7Ft+XkAnJNKHfTL0OgiGahAUE0WgKcud+sONztg7/&#10;Qm4kisVEn4C4FwZkQQLE5kFAyIUkAluiReXncnyt1q/R1IJGkUIU5iAPMkGoRRIkCIwY+MVGQGwD&#10;xFZASHiaQx3Xp6HeMl7UETHq8xvEYxk9GqqUw76QBwm8UTvIgICUCIWIFCJ/CZFCJA3DBn+5RRBy&#10;oTdGFX9ODZdk4M+Zkfy1IJE/ZUTwTUQor8xBPDGoeGkK5LUlSHYLfB+t5asIIe0Jlu3BjSYVP+XG&#10;8N+De/JzRizfxVp4Z9fzJsrAV4nh3LWF8STeyLv8GL7rUciv42v568x+/G3BEP4+fyh/md6fX8bW&#10;8suYOr7qmsO78jieF9hZrvfgYm4EX04bxOfrp3F7Th/sbgoGJ4XKU9lByb6MyPRlcrFKpgZ1T3Sn&#10;PslDQpx2Ci9An1SllPZ0TxTvlR7SVButVJAYoCAl2PF+OiRDFIrq5AmwKHsUg966TpGSEEwr1DAo&#10;xZ9u0Z6SUFRFikIxpTz8EjLaZbUGltTpWNApTKbsCLOtiCpd39Mkew129Q+XsiCBbf3NMs3uwDA7&#10;pybEyYKxW3PTeLC8kEdrirm3IJWmJZk0r8jj6cpSnq4upXlJtrxenBZHw+IUXm5pz7MNhbzc1I7H&#10;a7NpWp7C/RWJPFyZyOM1KdxdmEDzikweLsuXgSh3l2Tx+aHhvD80ilMzsuif5U96mIJ+af5s7h0n&#10;NwOi0GpYjj+DMn0ZWaSiZ7o3XYUZWngH8/xkbOu8ijAWVGnkz74t3cJZVW2SnoBBqb6SZNXHeDIi&#10;S8WMUjUz22llFPes9hppvB6RHUBWiIJhGYFs7JbA+h4p9MsxYAt0xhTijlHtjT0sGJsmShqJ9erY&#10;39qFxZDfKhkSw7/wBQhoDHEOn8AfIGRChmgbMXYd4UY/Ge3Zq9zC2JooRnYwM7bCyPj2Fia2a4Eg&#10;B0LnX2FoOc3Xy3sJQRLKTUxr5zAJzym2MK/UzMJSq/w3srDM4SWYXeaQF02q1DK5SicJxYQyreNn&#10;VnsT49pbGFNuZ3CplZpsPVkRKpLN/iSbAsi0hEjkR4VRGhdC50wN4ypjWDEgm1HlEVQlBtEtU0P/&#10;IjM9Co30L4+iW3643ASILYCAJAIpaoqSTeQnGimKN1CWaJSkoSg2kKr0UOqyQhmQp2NEgZ6xhVrG&#10;FoXKA9zRBf7S/D61zJ+nG9vyfm89Lz7sKgNfRE9HbbwX5eFulNtFD4GGqe2sLK+OZ13HJA4NyOPT&#10;wXns7pnKjt4JMnZVtCX3T/dnoDDfJ/tTYXWT/+eGZwVJE/bcKjOPtwzhy8/m83TPCE5Mz5MdCbfW&#10;deHe+m7cWduFq4vLOToth49Gp7JlQCxzOxoYVxoq+zNa0TfDV/oGuqUoZdx932x/ScTm15lY1SsC&#10;RVV6MCM7RrBxQhEn1tdyamM9n66v5tCaSo5/0JGLe3tz5eMBXPtkCNcPDuXq/oFc2tePCwcGcPHg&#10;YG6eGM3t0+O5c3oSt09NlNe7ZyZz+/hUbh+bzL1TM2g4M9uB0zMdj0/P5MHluTy8Op/m68t40rCG&#10;Z3fW8/j2Wp7cWcfjpvU03V1B4+1l3L66kDs3l9JwazkP7q3l0f1NPG7aLO8brq3g7GdTOPHJRE7t&#10;Gc2x7UP5ZG0P1kwqZXLPREkMCmJ86JAeQG1uMN1FLGK5hhF1ZqYPjGbJmAS2zM5l45wcPlxUwKcf&#10;VnH6ozrO7OvBpaMDuXpiGC+aVvPi/kpe3lvJ6/treHd/PW8b1vDqxjJeXJhH87Fx3P6oJ5c3VHB1&#10;c0eubq7mxLIiDszOYu/0dIk909LYKKLYJqcyrdZAmlmBRWxjfBXEhyjINCgoj3SmNtldxq+J1akw&#10;D4t24Ak5PgxK8KB/tBt9bG4MEE3EVi8mRfkzMcaPaq2CtgEOQlAmyscCFOS4OpDnrqC9SkFFsILO&#10;hjb0sLowKNadOYWBbKjWsaO7mQMD7VKOJOJDRTnL3UVpPFiZx73F6bLK/cyUWEkOxJZAkAFBCuZV&#10;BrCkS7A8jRGkQRS8HBkWyYFBVjZ11bK8IliWp0zO9pHNxGsqNGzsqJeyHKGDnJwfTK3QmGpE1rQT&#10;pUZnKsyusm15fE4okwrVjMsLpVe8D0V6F/L0zvRNFcxbI/0E6/sncWx6CUemFnN+ejk3l9TJLObD&#10;Ywo5MKKQ3YNyGJGrI0PjjM5JQYauDTPaG9jYO4YNPSOpTfCUpvSeCUrZdFwb7UOfNLGmNrGxZwxb&#10;+sbyYfdo1lXYmJcVxvAIJePsfixL1bIux8zOkhgOVCazr3MyaztGM1nkFVfoeDy/mG+39uLa8CiG&#10;xbtyalASrz+cwpYeRQzPyGZE2QgqS8eTXTSarOKxZKQOoTx1AD3T+zIkrVIakxeUZrKxaxajs3XE&#10;Kh2mvyytM8NztHwyrpQLy/tyZ+tkTi3ux7pR5QzrkkCfDlHUt7VSkRFC2wQ/CiI9JeEUJTptbW3o&#10;EudMzxQXahPaUBmtoHOSgt55rvQr9KA+w4Xema4yPUgYxrOFP0CvkKlbIh1M9H5U2xR0iVRQH+PE&#10;0Hg3JsR7MiPKk3kRnow1OjPR7Mp0sxszLW5MM7ky0eDCOKML46yukgxMiHJjWpwHM2M9WRrnxZII&#10;DzZGe7Mh3JO9sUoOxSg5FuXNMauHjLi8oHXlSogoIXNqSRhqQ0NAC4IdBuL/JzLw4P+BDEj5S+Dv&#10;chRBBOT1t6Kx34dsB1rSbAye3DC7cczsxoO8UN52i+BmvZkLA2xcGWTj7dAkbuaFctrkIdN4xLAt&#10;T/6FxEgQjJbhWpy2vwz8Z7nQ/0QG/rgVcESM/rNnQJCBPxKCP5KBVsLQOri3EgKJUAdkok+Iwwsg&#10;71uH/JbTf3E6/8eTevE9tG4DxOtEbKr4PPdbfr0c8ltO/MXQL4Z/QQaetBADsR0Qv8/Wj7XKhAQR&#10;EFKkZ2EOs3KTIBehLnL4l70GGkeD8mO9o/NAQMa26rx5qPF0DPsapTzVb5X7CDxWKx2a/lClhEgN&#10;Eif5L1pO/P+VHAgCICDMwG81/vJeegdCfaR34HO1P19Jg7CDFHyp95dyIYEXWl+e6P2k+fiFUcUX&#10;4cH8rTiJ/6tXNf9VU8avaRH8lGCWJOC+wZ9ms4q3omE4RiObh5/Zg3kSHiL9Av/dp06SgRc2He/i&#10;zVw0BvMuM5qfe1fy6/Bu/MfScfzvTbP5j5UT+fPs/vx5zkD+snAof104gv/aNJP/WDGBfywcxS/j&#10;6zmTbWRfmoHHw9rzdOlQmteOJNpTIU8mJ2SHMTjFn1klIczpECb1+8VmBXUJHjLxZ3mNmRVdLUwU&#10;kt+2GpkSMzArWPqNTC4Kwj0V2L0UpIYoSAtWUKpzJSe4jUS1xYMBCf4MSw1gULI/veKV1Md5UR3h&#10;Su9Ub2ZVOFL2JpcHMr6tMC37M6ldgEzbWdVNz9Z+Vo6InqB5Gdydn8P1WRk0LsvnyuxU+TPmxuw0&#10;Do6ws7abmg/7GuVh1bLOgRJC1rihXs3WHhp29NbxQb0wEavpkdiGSSXeHB5t5cQEO8cm2Dgyzsrx&#10;iTbOzrBzZU4kF2dF0LAkkWcbiuXPvevzHMVkDauKef3RAF7vH8atxRXUJylpa3VlermerQPjWNjF&#10;xKTSEEbmidKpABkWIjCmLJCJZcFSQiy24Yur9dKwLXwAggiIpKWeCV70TlQyIT9YGohF58OyTiJh&#10;Ry+bcoflBtA71Ue+RmxfFlTb2DYgnY2DsuiUEkKYnwKrxp3wIF9pJhYeAmEmFoRAkIHftgIRMf8H&#10;GXAgURIB4RkwWOMwGmMcZMCgIsnuR307M6Nq7PKUflyl2Az8MxkQkiEh9f6fyIBIHhKy3zllVmYW&#10;myUhmN/WwoJ2VrlBmtfO4ScQP5MFCRC/XhSYidN30R48odwgJepj2lkY2d7G4PZ2umTppJchSiPU&#10;Kn6km0MoiFZTmaIhx+ZLzyITS/pkMbNrIjXpakqi/OiYEUr3fJOUG/VqF0V1gYXKbDMdMo20yzXS&#10;LsdMWYaN0jQrbeNscjNQmhhG2+QA6nLD6FWkZmiRjrGlBlmoNrYwpKU/yp+hWV4s7RzMmx3V/P3G&#10;QvjilOy0EoZ6sTGaVqZjWbcY9ozIYc/wPKke2D0wj131WazsFC2JkvBQinZksTUT1yntNHKrsKSL&#10;lQ3dYzg8JoNLU4u5OruEZ9tH8v7gNL78bC7Hp+RwcEIm24YmsLyHnfFlYfRI96F7ujc9Un3omuhJ&#10;j2QlI/KDGFMUIv9Nbewbze5hiXw8Nk1GlF5fVcnt9V24vaYzjRu7Sw+BQpzc71hQwskttZzd0Y2T&#10;H9bw6aYKDm/swNHt1ZzY1ZmTe7rKIfnc/p5cPjyAmydGcefMBO6emcjVz4Zy7eRwbpwZza2zY7lz&#10;djK3z0ziztnp3D4zjVunp8qrgHhOfLwV4nW3L07nzvUFNFxaKK+Nt1bwoHHdb3jYtJH7jzbzpHkL&#10;L5/t4u3rT/ji/WcS798c4ot3x3j35oi8fvn6BF88O8iLxu3cP7+E64encvSD3hzb0oOjH9RzdGs3&#10;B7bUcmhrDQc+qGb7yvZsXFbK6gWFbFhawsp5+cyamsXMKZkSq+YUsWFhW/au7cjJvX24/MlIrh0e&#10;w439Y7h2YBiPL8zm8ampPDszk+dnZ/Hq0kKenp7ByzMzJd5eWsjjo+O599EAXpyewf1PhnN5c2eu&#10;fVjH/X2DOTqvkINTcqWpeufwRNlBsG9EHJ+MiuWzMQncnZ3H9YkZNEzJp2FiHheHpnGmTzLn+6Zw&#10;omciJ/rH83GPcHZ1sbK1ysiOajNbOhhZU6phVmYAo2K86B3uSi+bC11NThT6KcjxUlAsYkQDFVRa&#10;FHSNUcgT4dXdwtg+0MCR8RGOCvcZCZyZFCffhO/Oz+TU+ITfGiBFjfy6eq0sgNnQXS9j3Xb2d0S7&#10;fdTbys5uZjZ11jGnKIAFJUGsKA9z+BVKw5hTHMykHBX9E7zkyVHPOG9qI0UMrSvFOlGK4yxTpEQT&#10;s8VJQVqoggmlOvaNyOL09LbSUHxtaR1bhqRJb8nZKcVcmFzG9UVdub6wlmU1MfKHV5BCQUWEJ+Pb&#10;aVnR1c68apNEzxQfUoMV9MsQJ+VahhSEMaqthhmiCKR3DFsGJrB3QCK7esWxu1MMy/ONbCq0cag6&#10;gROd0jjZNZNjtZnsqE5kZpGVsVlhLCgO4d3qLvy4vT+n+pmp0SvYU2fn5PBShqRbGJuTxtyunRhR&#10;0onueTW0za6lOrkt/RJTGJOWzPSiZFZVp7G1No3JuTqygxREuyrol+DLh93i2d4/nd2D8hlfHk2f&#10;jHAydH7yTTErMYT4aD8Ks8IoTA0gweQqZX8GdwXpOgXzRfxeHxNb+xvZNsDIoTERHJsaw+k5CVxd&#10;lMruEVZ2Dbcypa0vZSYHIRBpUuWCoBpEJ4iCLiJmNNqJnrHO9IhoQx+LgjFmZzn8TxZ9AyY35hrd&#10;Jea0kgKrGxPD3Rgb6cr4KDemx3lKMrA8WcmiWE/WJihZGe3BtkQluxK8ORDvzaexXlyIUXLB6i4J&#10;wcUwJ64GO3EtSMEtaRZu7R9o0+IpcHQRSIitQUAbmvwdhKCVDAhIE/G/kAFhJBaEQERw/k9olduI&#10;YfSe2YOjOhcuJ/jxsspCQ1czF+tNXO1u4vO+CdzOCOas6BjQOciAGJ7F0Cw1+y1fT5CB1s1A61ZA&#10;bgn+aBb+H5qH/5UMtA78YpPxT36CP5iVWwu75Gbit4jS33P9Wwf/VkIgXtdKSBwm4d9L0qQJuYVE&#10;tP5aIe0RfgIpIRJEoGXYF9sFQQDuBomNgOMqJUIh7r97BMTXbd0UiK1EiCsNYS6ynbghzFU2HT9Q&#10;e/BI58kjgxcvrb40mbykH6PB7GhJvmPy4oboRNB5ck/jSZPWiyaNN81aJU+lMfh3iMQgYQ5+JoZ/&#10;MeS3EAOBZ2IDoPaXaUDv1P68EJ4BIQFqIQhv1X6SBHyjVfG1WiWvAmJDIIjDC2EsNqgkERCJRJeD&#10;PbgjYk6tgfwQo+GnJBP/3acz/6tbB/5ckMgPKWa+SzTwyB7EfatKXt9Fa7ht8Oe7KBOvwtW8jTNz&#10;1hrE62w7fx3fl/9eOZN/nzuKv88ewr9N78dfJtTz53Hd+fvMgfz7ghH8bfZQuRn4aXgn/mPVBP73&#10;9gX8OKcfDV2SeDmtO41zuvN04xiSfBQMiQtiSoaa+SU65rZV0yPBgxJzG1mMWZ/szZSyMFbU2uQw&#10;Ojw3mKG5obJRdnxbgzzhHJmvZWKpUZ6SiiSYqUUGaiOUZAa3kWlCES4KUv0VlBtdqI3wpD7WWw6z&#10;A9N8GZzpS89kD7olujMkT8mMyhCW1GnZ0s/KvhGRHB4bI6/ivUoWOFUHyaQgcfo6JNtTpvyJNmER&#10;YCGKukTstzjAEMP+0ExXxuR7MrlUySxRStoxgOUdA1nQwZ9p7YREx5MtvdRs66NhTX0wG3uFsKY+&#10;iFX1AewequHoBDPHJ4ZzfVYCN+encGVOMlsHW5hfEybjvy/OzeXGgjLW9YhkTGEIVVHu8pRVBpV0&#10;tjiKNcu10lQsNrFTqtUsqDEyt5OW2eUaxucGMjLdj1EZ/ozM9KNvijd9UrwZka2ShuzpbcOYWqKW&#10;f+4TikMZXRjMkAx/6uO9mZgfyuJKC/Pam1lWE83OkblMqYkiJ8JbEgJTkCexerUsIdNoNOj1UVLy&#10;85tM6F/IQOs2oFU61EoIjNp4ovRWSQZS7Y7NwPjuUYzuaGJcpdgMOEzErRBkYEJVCwH4A8RWQJKB&#10;cjNzBCEotTC/1Co3A4tKbSxpuRfBHrPamuXrhLRoaqUDQoYkiIfcDFTYJBkY1yVOpgBVpRuJ1SmJ&#10;VitJswdRmqChLt9CfpS/lAOJorS59SlM7BhDjxwd5clBtE8OpTpHR3WOmap8M9W5VioKLbTPt0l0&#10;zrNTnRNOl4xIuuTYqMzS0DkrlP5tdfQvVjO6WGwG1Iwv0jI6N5DJpYGSCMztECSDU7452J//bv6Q&#10;n09OZ2Kxiv7pPszvaGZNr2j2jshmc/9UFneNZUnnWGZ3iGB2WxsTC/XSSzCxJIx5VUbWdLezfUAc&#10;OwbGc2BkKmen5XN9Xhm3l1RyY345xyZkcXpyHo+3DOCLz2ayuNZEdYw7neM96JmmlBKfye3DWN7D&#10;wq4h8Rydks6lGXlcm13AneVVNK6p4eEHPXi4pRdNH/SSPoIHO/rR8EF3uVW4vriMc7PyUWyaVcCe&#10;pWV8tLwte5eVcnhdBSe2deTYjo6c+Kgjl4705uwndZza15nTH3fh3MFuXDjck7Mf95BE4fyn/bj4&#10;2QAuHx8iScG146Mlrh4b9xuuHR/PjRMTJTFoJQE3T03g6unx3Lg8izvX5kkicOfaIu7dXk7j3ZUO&#10;3FvNnftruN24WuJu01oe3t/E00fbefl8L8/ffMyzF/slXrw+yJuXH/Ps8Q6e3t/K6wc7JR7dXCfx&#10;7N4H8vHbR3t59/gjXj3bw7Pmbbx4tocXbz/h83dH+OKbU7z5/Ah3mtZx+eZCTl+czuFPBnJwf3/2&#10;bunGhmWVLJpSyPyJeayYUsLWpeXsWVEhNyhnd/Tk0s7eXPtoILcPjuLZxYW8v7eer+9t4Zvm7Xx7&#10;fzs/vdjPt007+eL+Zr57sItfnh3kl4cH+P7mh7w/t5wXn02naVs/WQ19cV4BZ2aKfGHxDyGNM2PS&#10;OD4imU/6xrO/dyzH+iZzcXgGDxZU8GR5V16v7cvrNX14uaoXL5Z25/miWp7Pq6FpQjE3RqZzcXAS&#10;n/WK5oMqPQsLg2QTcb9YN6qtCtqL099I0anQhtoEBV3jFQzJcWd6mZ/0Doia9xNj4xzFLpOTOTMx&#10;keNj42Q9vKipX9/TwOKOYbK0bHUnNR90M7Czu4mdPYzs7x3Oh7VG1lVrWNIuhNmCHLQNZk6xeINU&#10;yrQEsSrtGu5Gka4NGQEKSvROlBudyVO3ISNYQZJKGLC8ZAyZMBVfXVzDxVmVzK62ya1Br2R/phQb&#10;WFodwYisMHlyFaIQp+LusgRlx9Bk1ojugq42VnePkOtdsequT/Vj8+Ak5tVFMr9HBAt6RrKqbzQb&#10;+sXx8YhUjo7K4OTALPbVxHGoJpmzvbI41zOXy/0KOViXzuISO0MTNYzOCGNDlYGvN/firwfHcm9s&#10;FF1NCpa21TE5x8ygJAuTSlKY0C6TPhnRdEu3UxZtotgSRrkhgMnZEazskMjmmiSZgCR+mPaNV/JB&#10;XRTLK62sq41hZJ6GzlEBxAS4kK4RpwARzBtcxeyp9cya340P1/fi4zW1rJuQy7jORgrtzqRpFXRP&#10;d5c54otrwljePYxtQ8zsGGpm0wADBydEsm+EnQ8HWlhQGcTEAh/Z6Dk825MByW70SXShT7wrdVFt&#10;qDIrqDQq6KhV0E2rYKTRielGV9lCPMvgxjyDO/MN7iwwuzPP6sGscHem2twYZ3dhUqQbM6M9mBPj&#10;ztIEbxbHerEu1Zd1yd5sSPJiS5IXO5O92Z/ozal4H85GeXLB7M4lnTNXQp24HKJweAiCfycBYjPQ&#10;WkwmvARSPiS6Blq2A4IMCJ9AKxlojbMUWvjWzcD/GxmQshyNBw+MHhzTOnM63IPmAjWP2hu4VaWX&#10;7b3P2hu5FO/HBZ2b9BdIjbvQ1reUdf0uExI6fAcJEMPx/0QGWtGaNvTHnoF/hSAbAr/Jh1r0/K1S&#10;HnG6LtqDW6U290WJ1h/uBcQALl4n8cftwB+IgmwJFluGFogNQUOIi9wMiO1HY4vUSHQJiIbihlA3&#10;7rbc3xbG5BBX2VsgHrc+L+JL74c5nhNG5Fs6V+5o3bitc+NOS+lZk8GTZrM3jWYvHtt9eBLlS1Ok&#10;D6cMjsKzSxYll81KbpuV3DF6c1MYl/XeNOl9aDb6/ob7eh8eaB141IKnOl+JJ1ofWT72Qu8vzb9P&#10;db/3CohT/7c6sSnwk4O/IAaiU+BrXYB8LBKI5Gv0KvnrXxpUvDUH8MqokhGl18M8uaX1lhKhHxPN&#10;/KMqn//q0YH/3a8zP2VH8G2Cjh8zbDJB6IsYLe/DtbyJ0HE/WsvFeDX/tWQi//fu1fxt9nD+bWo/&#10;/jy6lp97tePr8mTeZdl4kW7hRaaFZuEjKInhpz5l/DK8Iz+MqebvG6by5ZQ6nk/swt0pHXmxaTzD&#10;EoMZEB1ArygfesR6y9P6IlMbeqX50D9bRVu7KzXihDLDn76ZKmZUWplUZmR+l0iW1MYxs30kMyvt&#10;zGpvZ3p7qzzZHJOrkRKQibkaqXHuEe9DfbS3TBcSEAZikTjUI9FTSpCEJGlzfyu7hkXIiPBdw+0s&#10;7Sry99UsrxW9OmEyWruT6AOyKaiOUjAgw52BmW7yFPbZxipuzkmVm2ohU70yK5GHy3N5tr4dT9e1&#10;lRD3zze25+3WLrzaWMGrDyq4Nz+JZ+tKeLutE6+3VfBudxfe7qzm5YfFUiL0fFMetxck8HBVLk82&#10;lvHJ6EhpqB5XrqJbqjsLa/SMLg6hYXUdl2cXUyYiHAMV0hA9pThMblHEID+xXRjD8wMZWhjE+LZh&#10;DMz2p8jQhsxgBck+jo2riA4VfgmRpiRKy8YXBDG6IFCakful+0qztTjVHZ4bxPRSjZSxruoczoJK&#10;M/MqLcztZGfDoHSGl1tIMnoQqnQmShso5ULCVCzKw8TQr9bHEmSK+v+LDEToY7FrA//fyUB7I+Mq&#10;DRJ/JAJiSyD+zQhCIIZ84RuYVWJhfpGFhYVWSQSWFNtYVGRjQYFDQiSG42llDkwpt8ri0bFlVka1&#10;d2wFRpbZGVEWwbCKaPq0jZRpQIlmH1IsKoqT1FRl6ClNCaFrjkFKggYVW5lakyDjSbvm6iQZaJcU&#10;RrtUrdwICDJQWRhOhwIHBBEQz3XKsNE5yyyLPLsVqaU8alg7rfTsic3Y1HYa2Zch5GyCnIrWa6Gi&#10;ODUlklfbO8mG7KFZPuwZEM/mPjFMrzQyu6NFdni1DfegY7SPTFEclBrMVFHE1sUqJcsiLXP/yCSO&#10;js/k8NhUTk3O4fTUbEkMVnazMqE0hO5JXsyp0tG0rpbPP5vGrhFxjCkNZEP/CJlOeW1xoWzQvr2y&#10;HffWVPFoazeaN9Rxb1l7bi0v4+KsfI5NyeSTcal8NDqFPaNS2Do8nhW97fLfaH2KUpILxYZ5BXy8&#10;voJPt3bi0AeVHN/ZmRO7azi+s5O8iq2AwImPu3LqQB3nP+3N5WMDuXR0AOeP9JUkQMhpBAG4fnyM&#10;hLi/cmqcxI2zkxw4N4Wb56fKTYDArQvT5GNBBm5eW8CNq/O5dnkeN68t5Ob1xVy56cCthtXcalzj&#10;uDas5vb9tTQ83ETz4108ef4Rj159xKOXe+X18Ys9ND3+UG4TmhrWcv/2Siklund1OQ13VtN4dwO3&#10;762n8cE2nr74hJefn+Ttd9d4/+sdvvzplsQ3v97lq59v8+3PN/nul1t8+/0Vvv72Al+8OcWz5o+5&#10;fXUt50/M5vj+cRzeM4Rda7rIzcHMMZmM7hvDsB6R0tMgiMJnO7px+cBoGi/O5dHlFTRfW8LL25t5&#10;ensVr+9u4avH+/nq3kf8+PBTfnlylB8ffMyX19fx4ugMHn48lKZd/bixuoobKyo5PjGbD/vHsb5b&#10;BAsqDMxpq2NZlYUPaqNZWS3qvu18MiCZE4PTOTskk9vjingyvxvPl/SQ5ODpws48nlfFixVdebq4&#10;igezi2maky+TikRmuvABbO2nl0lBI/KFwcuDsQXeDMn0kCVk1REKxhf4/Nb6eHhkJKdEOtOkBA6O&#10;iWHPwHBJGkThi8h43lInoJXpQpu7atnQRcPaKrXElloDaztqmJjrR2ebCx3MTpQb2sgT6SqrM30S&#10;lIzKDKBvgg+1UZ5SQ1dicCFX50S+wYVZVVbOTivn0vxqltdE0CXKk2gvR6FOhLuCcHcHgRAkYUln&#10;u9wKLK8Nl9G1i2vDqUnwJilEQb+sQDaPSGFxn2iW9otlQa8oFvaKYFG9XTL7TfUxrKwMZ3OnaE72&#10;zeHG6HIuDyrm0rAS9tdnMrc0nBHpesZlqdnfx86Xmzrx5/0DOT/YRKabghK1gsIwdzrbQhmQYaVf&#10;upUeyVqGCIKQZ6ZPopre0YFMztLJN8YVHSLZPzCT1Z2jWVgRzpD0ENqHe5Ia5kSAQiGbMUvtAWwf&#10;V03D4bU0n9vH+fMHJC58tpY7R5fx9MQiGncPYdOIGMpjnUkQyQPBChmh2z3dldV9dBycFMPGQQZ5&#10;3TsyQpbytZrIt/Yyyb9jkQS1sVbPmmotS8uCmV8SyILiAFaWBLM+P5ilsT7MtrgzQ+vKLJ0b83Xu&#10;LNS7s8jswZJwL+baPOR2QGwQptndmBMpEoU8WRrtyZIYT9YkKVmXomRNoiebU73ZlqFkd6o3BxK8&#10;OZXozdUIL66YXbmidnaQgZaOAUkGBAkQ5mKBf2kgfiDIQKATjwJceCKah4XcpQWSCAQ4vAPiefH4&#10;j2VX/6q/F0ZWMSALuco1rRuXDO7cifPjcVYoz0p0vCzVcz8tiHNmT65r3Fv8AmLQbxmgQ3+P5RSD&#10;f6tmX+Jfhu9WGY88hZe/9p8hX9dyMv+bDEgQg1ZJjdohpZHNwVp3mWokIIZrkfojIArFWnFL68bN&#10;MFfuacUA7sZdjQP3W9D6ua6HusjnRZToXc3vkAN+S/TqPa0nN9Tu3BRxo1oPibt6T27pfr8X5uo7&#10;Og+Ju1oPbovvS+/GDZM7lw2uXDW4c8PgznWdB40mbx7bfHkU7ssdqxe3w724G67kZUIQ3+eY+EvX&#10;DH6qSODbQgs/lETydZaeZ4nBNMYEcNvuzzWrD2f1nhzVuHPL4st1kw/XTUrOaz05rXbnbJi7TEC6&#10;qPbkrtGHyxpPjgS4cFpsLwSJMPnzQJAFvZ8c8l+LvoAW0/BXhiC+NAbxzhDAC7Eh0KskxGtaScFr&#10;U4CEkA+JJmLhHbil8eGaRsnP6Xb+3rGA/+xWxv/qXc0/akq5bw3kWbiae9YQHqea+a+lk/lfm+fw&#10;l3lD+cvsgXxTX8SLHCs3o8K4YPLnnN6PC3o/rlsC5f1RjTdnLf7cS9LwviKRv8wZxM/zB/J6Qg2N&#10;4yt5unoES9qG09HkRaHGmRhvBcVWZ4YUBTG3s4WZnc0MzguhPtWfIps7JeHu9M4KkRCdJh1j/Skw&#10;eZFr8CRX506O1pWMYCdifRQMSgxkQKKKISmBDM8Mkvr2vsm+MnJUbAWGZvpLc+2qOiMbe1tkWpDI&#10;3C+3izjvNnSOdZID/4KOwXzYz8T+EXaJo+NjuDgziYerimhYnMnthWk8XFPErYVpXJuXwskpsbJR&#10;WCSifTrSJq8i9GD/UAv7Bps4MsImww8mlXj9thk4OV5IYi0cHWvjzBS7NBA/WJHA3cVxDjKwOp9n&#10;H1RzYW4KmwdaODEzhR3DIzk0MVWe+l+ZX8w3xxfIYS1DraDU1kaarPskKaWEZE6lQZ4KL+0ezsJa&#10;q9SYC/141ygPamM8GZLhx7TSUOkJmNE+jGkVYVKWNb44lH5pfnRPUkrJSN90P8bmhzGr3MjMUp1s&#10;8Z1ZZpCmW/Gzb1mvOBb2jKFXoQ5jgCs6lTsRGn8idYGSDIjyMSkJMkb9HxDPi82BaB0WZMBgSUJv&#10;TsFiSCLalCBbiJOsAXQvtUj5+OhqS4tMqAUdjBKCCIyt0Mtr63MCgihIMlBmkYSxlQwIArCs0MbK&#10;wgiJFQV2FhWHM78kgrkldqa3C2dK23AmtLdJr8CodjbZOSDIwNB24ZIQjK2Kp4c41U/VkhMTRGaU&#10;Ssp6BBnoXWyVkdqiVEyQAiEbEtuE7nkWOeRXZZipzLI6kBEuUZ0VQWW6iYpMA+0StJI0lCUG0qtY&#10;w+ROVrn5mFBiYFxRGOOFmkF0DHQIoG+aC+MLvCQhfbgml2sLkugQoWB6eQizOgjyoCLP5ExsgEMG&#10;nhimoCbel5F5ain3Wt8jhr1Dk/hoSDwHx6RyYGyijNPfPiCKRR0NUlIn/l0Jf4K4F4b+bUOi5ZD/&#10;xfGJPN7VkxOz0mne3o3G9VXcW1vBnaVtubYwh5OTU9k3Kob1vays7GZkWnkI49oGMaxQJYNthhYH&#10;MLJtEMNLg+md7ceEslC5xVrXJwLFprkl7F9TzYltPaSE5vjOWo5ur+Ho9o6c2N2Vk7trOf1RPWcP&#10;9eLc4b6cO9RbQpAAIQ26fnqUPOW/c07IgRwn/jdPTvpt2G8d/KUc6OIM7l6ezb0rc2i4Opd7lxZI&#10;L4AY1O9cWSqJwO1Li7h1fQm3byzl+t3l3LuzSpIA8Rpxbby7hrsP1tPc9CEPHm3n3qMPJBoeb+H+&#10;4y00Nm+i4eFGmh9skpCvv7Wcm3dWc+P2Oi7d3MCNhu08fHaYR29Pcv/dKR5/d41H313h6Y/X+fxP&#10;9/niTw18/YuDIHz+3RXefHWON+9P8+7zc7z/8gKv3p7k8eODND7czcN727h7azVnT03ls0Mj+HBt&#10;ZzauqGLpnLYsnFHEgumFrF7UnpULylg8q4Rt67qwfX0N+7f35MKnE3lwcSVPr2zi/Z3dfNm4h6/v&#10;75bbAxEJ+c2dzXxzfT3f3djE26NzeLx3DK8+mcaDLYO5vbwHd1b05OLMCtbXJUvGWR3uTQejB51t&#10;XvSN8WV8ZghzC7Rs7mhnZ/dIDvaO4eb4HBmj2TirmKZ5pTxZW8WjdeUSD1eX0rA0izuL0rk8PVm2&#10;De8aYJGFLoIUDMrwkMbmztHipF5B9wQnWUYmtgei8v3s+FjOjovh8NBwdvQwsKFGzQe1GtZ3UbOp&#10;q0YShF09THzcz8rmWh0zS1SMzlDSxe5MB6PQp7ehJtyFvqKOPdVXyofE1qDC4vobIchWO8nV9aFR&#10;+fL3f3RcPnPaG+ke60NmWBtJBrLVbeRryy2udI3xpjrag/pkH4bmBlIZ6UF8oGNrIPKQj0wrZOeE&#10;DHaNz2TD8ERW94thfrdw+UNycluxGgyTucibO8Xxcc90Pu6TyZ7e6WzunsiCiigmFVsYmhnEZ0Mi&#10;+W5XN/7ts+EcH6Inw0tBVpCCKpsfnawh9IzX0jdFz4A0LRNLzMyvjGFinoHpOTompIWwuiKKw4Ny&#10;mVRipGusP4khbYgNaUPbCC/qUgMpsXvLpkRrkJPsVTi9fTx3zn7A8eO7OHp0G5/tnMa1A1N5fGwm&#10;Dz4axLU1bVk/2M7KPiaW9jSwrI+ZGV3UzO+hY9VAM8t6Gdg3Plae1IkUjw3dTGyuN8uiuC31Frb3&#10;srGnZzgHekdyuG8kn/SO4FDPCI71jOR4RxsbkgKYrHeVZGCO1o0FWncW6zxYavJkqc3LsR2wujPe&#10;4MQ8qxvL7B5siPRmQ4QXayM9WRPrxZo4L9YkeLA1TcmOdB92pinZnuDB0QRvLkZ7cdXizlWNgwzc&#10;aC0da+kTkEQgQEFjiIMMiAIygVYyIHwD0jvQIhVq3RD8KxmQ0pg/SHBayYAc6Fty9uXwrfHgrs6D&#10;KwYP7kX68DIllO/zTNyP9uecHKYdA7408QotfavGvuW0/zfzbsvJeOvAL6U2fyAB/4o/koHfiEIL&#10;xNAuBn8x0ItT9Zt6V24b3LhtcOeW0UMO1w1mLxot3jTblDy1+/Lc7ivvxfO3jQ5/xmW9A7dafq3A&#10;XaMD59XOXNG5cVnrKl97Xe/OXZMnNw3uXNO7cVHjJuNJT2tcuaR355bJi5tG4bPw5JrJkwt6d26a&#10;veTjy0bHn18rxOOrNk/OWlw5L/6urR7csXrzwO7LfauP3LaI15w3uXHV6smDWH+ak4K4m6DiUowf&#10;N5MCORfjy9UEFXeTgnicHsb7LD1f5Rr5PEvPy3QNz5JDeZ2s5qs0HV+n6fk2Xc+3GUa+z7TwU36E&#10;vP5cGM0vhTF8najhSWQgV/Xe3NQqeWJWyWQgMdg/N4jNgS/PZFLQ79IgcRXRoiJOVLxOPH4pruYA&#10;nhj9pXH4pTWIp9ZAbmjFFsOXRrM/b6NC+SnTzi8FCdw2BfAgPJSb4SF80yUX9m/gpxm9+OvikXzb&#10;vx0PMy2csqh4GBEqOwW+jnSUkr21qXlrDuOrcC0vbKEcCfPkWlQw79rF8E3/Dnw9uZ4H4yp4smQA&#10;C0osRHkoKLd5UBbhwXCRgFNnpT5LRWWcksGFGhkHLt5ryqOVxAS3ITrYiRSNK6lhbhSZfaiK8qdr&#10;TCDdYgLomxjEkJQQxuVpGZSqksbHgWmifdjRKSCIwOB0X9klIIYkR4+AlyQCY0p8GZrvzfB8L1bV&#10;qaXk9MDICA6PEWl1UTI6VCTW7RtuY20Pjey0GVeiZGq5H4s6BzG/OoAFnYKYVx3AohbPgMCaulBW&#10;14bIq/AO7OprYG1dMEs6BbC8SyAHh1v4eKiBzT1D2dZfLROFDo81sm1gKPuGG9g5yMD56Ql8PCaS&#10;aZWBXFuezc2VBdxeUyalGccmZvB0Zz8ef9Cd41OSKbUJmZKn7K0RG4L1PaOkxHRdn1jmdwxnfIlW&#10;ZulPLtZIOcj8apOjb6edhskitrU0mJGFIlnQkzSNOLBxY0BOsPy5JLYAs4TcptTAlGI9kwq1zO5g&#10;lpuBeTV2FnaLluVaFalqQpRO6FSuROkCiIvSYDKZZKOwGP51usjfrrpIiyQCwiwsTMMS5kRJBOyG&#10;JOItkcTog/+JDIyqMjOm6g9koL1JJv4IIiAg5UICHcyO6FGRNlRuZmqZmRnlVkkGFhaHs6TIzor8&#10;SFYWREkszY1gYVYE8/MjmFcQyfQiOxOLbIwudRSPDWtnlRHakgyU2hheEs7YimgGlUYwqDxSdgVk&#10;RPqTGxVAQUIgvYosDO4QQX2BQUqGajMN9Cmw0qvQRtdcG12y7HTODKdDejhlKRYqk6OoyYumOtMi&#10;JUQVqXo6Zmipz9cyqEwv4+/FtmNkUSgj84IYW6SS26uxxd70TnNiYXUAsyr8mNPJn84JbahLcmFi&#10;aSCd4tzpGOdJlZDwpPsztlzLzGoLOwensX9kFkfGZvPp2Ew+G5XBodFJ7BkZz4a+orFZz6IuIuDE&#10;LCPqxTC/d1gMZ6ZlcGFOBvfWlvFib1++Oj2Vb85OY+foaA5OTuCjkdGs7GGQISHj2qpkt9aU9kFM&#10;rwhmUVeREhjBnqHRknAcmZzGqbm5XF9ZJqP3hW/g5poKGTP66MM+KA4uq+HTlXUcW9uD4+t7c/qD&#10;vlzYMYRr+0Zx85PxUh8vcP3IeK5/OpaL+4dy4eMh3PhsAs2XFjvMwBcW8ujyEh6cn0/DuTk0XV7M&#10;4xurJB5eW86j6yt5ensdz+9u4Pm9Tby4t5m3D3fw7vEe3j85wOsnB3h5bxePG7bx/M4OnjXt5NmD&#10;3bx4+hEvmz/i+ZO9vHi4l2eP9/Dq0T7evjrE5y8/4/3bz3jz8iDPXh7g2et9UvLz+OEH0l/w6sVe&#10;3r35hNcv9vG4+UOan+yW24AHTw/x+OUpXr6/xNN3F7n15jg3vjgtrw1fnub599d4+cNV3n13hc9/&#10;usrLL07x6svTvBEk4P1Zml8coeHRx9x5sF8SisYHu2hq/ogHj3bz6Mk+mhu28+DuhzTe2sS9Gxu4&#10;dXmVxNVzizl3fBZnj83ks/1j2L1vMAf3DufgziEc3DmAI1sHcWH/OG4encH9c44/z2dXl/H94/38&#10;/PgQ3zfu4aubW/i56RB/fnJC4u+vrvKnhpP86d4JPj/xAXfXj+fjgcUsaB/LoMRQ6qLEybs35UZ3&#10;qeWMcVWQ5q+gk9ByZwcyv1zLngHR7OofyUeDojk5IZkb87K5v6ItD1e0o3FxIQ9XltOwJEeSg8/G&#10;REnT8OR2SnonO1ETo6C9QUG3WAXTS31YXxvK3n4GPhls4eAAM/v6GNjby8Dunga21+vYJiRHPXRs&#10;qdexWsiKyoOYURRA71g3KUGpjRBaUxd6x3owOFkpdZZiSyBWzuKHTa8EP9pbPKgO92J6iYnDw3LZ&#10;Ihz5XSPZ2jOB+R0sVNs9qbR5SPLQweJKkd6JtBAFufo2FJudiPZWEOsrNKdeUhcrTEzTq/QsqbOz&#10;tk8UW4clSOwakcyHQxLYNShZbgjWdo1mZW0US7tEsbhrJAtqI1lYF8X0ShNDcvw5NNrOD4f78KeT&#10;Q9nRJ4x0PwXFZmf6p2roFqmlW4ya7nGhDE3TsLpLLHt6ZrKmKpqRySEsK7OzqWsiwzM1hLVREOam&#10;QO+tIMfqyczaGOZ0j2dYmVm+UcUaXIk1u9Ojo41lszuwb/NE9mwcwc4lXdg/tz0fjEpmUU8LC7ob&#10;WVhvYmZXPeOrRERvEF0zfOlbEMjQtqF0TvYmVasgS6cgT6egU6SL1LL2S/SiX4InA5O9padjbJoP&#10;49J9JcamKZmZ4cfSjACWxfgy1+IpycBMrSvzNW4slWTAg8VGd2YbhXzIlWlaJxYb3Nhk9mC3VckB&#10;uy87bd5si/RiY6QHG6I9+DDBm52pSkkGtsa5czDek7ORHlyxOsjAxSAHGbj9BzLQGNRGkoGGYAch&#10;EBD3DYEO3Fc5/ANCKiS2BAKCEDhSfdx4LtKFBCFokddISU9LRr9M8GkhAw+DXRxEQeNBszj5Vouh&#10;2437ZiUvIvzlKfaFUGc54IthvTUZp9XI2zrsy6SdFmmMuLaaeP9IAlplPK34nzYErRsBQQQkCRAD&#10;uNFDDvZ3Rbyp1ZuGcG/u2b25Fe5Nc5Q/j2L8eRqr4mVCIG8Sg3gWF8DDaH8aony4YfeSr5OweXJF&#10;yLP+gGtWT25YvSVuys/rw/0IXxrtPhK3bT7ct/vRaPflcZSKL5LDeJcYyhsxhCeF8E26hh/zLfyQ&#10;a+KrNA3fZmglvsvU8X2WlncZIbxOD+bzjDDepoTwLDaQd/HBPItUyU3Mw3Bfblm8uWr2lsTrZUoY&#10;V2L8OGzz4mKCihspQdxODeZ+WiiPM9U8z9LwKEPNg+RQGuNDeJeu5+tsM98XRfFtloWXyWoexgXx&#10;ICaI5pggXiaGSXyRLL43Iz9kW/kpy8bXMWE8MqtoNvjxzKjiccumQAz7zUJmJMiBScVTm4oHVn+a&#10;zP40W1Q8swVIiPsmqz9PwoN4YA3gcXgQLyNCeBMVyouIYG4afGkOD+S46EeIVPMgMpT78Tr+MqUP&#10;/9euZfxt9UR+ndGPO1kmrotuAWuIlBJ9F66TUaVvjcF8bgrle0MY3+lD+cYYyjNDIA3GQE6LXoJ4&#10;A2+7FfBkaDkvVg5ma22CLC8sE+WESb70LAyhT3Eo2TY36a2y+CioTvCXps0hRSaK7D7k2ZQU2XzI&#10;0HuSo/ekyOxFW7OSTnY/esSq6JOool+yir4p/rLZXRABQQJ6JSoZlOYnIxiFHKY6yplSk4KhOUop&#10;C9rQWy+liYcnRMmI6o29dayoDWV6e3/GlyiZVu7H/I6iwTeYVd3DWNdTRInq+HRsBDfmp3BHhFys&#10;yufJpvY831Ih8WpzpcTrLR1582EXKRN6v72OHw+P5N22Wi5PieHl+jK+2lPPm80dJN5tq+KLvZU8&#10;35zFs40FNK/Nk9uHWR0DGF6i5Mmurjze3Z3GzZUcmpDEZ5OSubW0gNd7BvBmX192Dg2X0aEdbM7y&#10;9yz8BDOrjEytMMmgi+kVFnlwNTgtWJZtjivUMCYvVJ40S19GUbDMiO+a7Et1nJIuib70ywxmaL5G&#10;ejQERGiGiJYWV2FiFdLYaVUW5tVGsXVsLpPrEuVAbNd4Yg31IsEeSoQtBLtFjdFoJFJnkduCCK2Z&#10;iAitjCONitJjs9l+gzAPRxriiI8yEmMIkjIhEUgxpnMkoytsjKm0OHT85Y4CsjFlRsZU6iXE1kBg&#10;rPhYhVF+fFyJkfFFRsblG5mca2R6tpk5GRbmpNuYnxbOwrRw5qXamJlsZUqymakZ4UzItDIsw0iv&#10;LA2980SXlUFiUJGZAXkm+ueaGFpoo3+hhTGdYujT3k6HTA3Z0f6kRyjplKVhoCgrKzFRm6uVhKAm&#10;XUdNlpHqDLExsFGTHUF1ql2iJjOK2two6RPoVmyX3gOxXRCFZ8PL9Yws1zKmVM1okciTq2JUsR9z&#10;Owcxs9qP2yuS+MfdJfz1+hzur8+ka4qT3Lz3EQW0RSoW1VlZ0sPGthFJfDQujV2jU2QcrSCJa7tH&#10;yTIysQEQfVRr60WUbgS7hkSzZ0Q0h0cncHZaGtfmZnN1diZ3lhdyYU46x2emcHdtCa8PDeHrc5OZ&#10;303LpMpAprQPZE6nEFZ200vZ3YnJSbIJ+e7SQu4tL6F5cxcHttTxcFsd97fW0vRhHY3b67m1saM0&#10;EIv40bNzClBsn9qBtWNKWDmiQGL58AKWjcpj+eh8eV09rpAFY7Jk3fO0QUlM6pHA+L7xzB+cyYZZ&#10;JexfUs2RzTUcW9ddRoPuXVHNoQ1dHYbdnb24+PFYLn86hssHxnP5yDiufDKB659N496pBTy8tJLH&#10;V9fTfGk9jWdXcPfUUnkVuHN6KffOLufpza08vLKRB5fX8fDyep7e2sab+/t42/SxxPMHeyTePNnH&#10;u+ef8O7lx7x7dYDPXx/k/atPePvsAG+ffszXX5zmx2+u8+WXV/jii6t8/30jX//QyKsfbvP0hxs0&#10;vT/Nix+u88NfHvLlTzd4980Zvvj+It9+f413X5zm+duTvBSveXuGplefcfvRQW40fUzj4/3cffgR&#10;95r3cbtpJ/cf7uXe/R0tBGEfz14e4cXr43Kb8Pb9WV68OiY3DA+fHaLx0T5u3tnMhRML2Ld9AJtW&#10;17J6YYXcImxb2YkDH3TjxI6BXBIk4cBUbn0yjXsH5vDk5Cq+uLWXHx4e45fmc/z5yUX+3HyBvz65&#10;ws/3jvLdpX283L+Kp9vncn1eP05NaM/2PpksqYhiWEYo3WL9qLB5yqi0YrMLKUEKibJwZ/qliTe1&#10;AEeBWj8rn41P5NOx8ZyakihJgdwazE7kwEgr2wfqWNxRxeQiL4ZlujIy241xOe5MLfRiVXUgu3vq&#10;2NvbwMd9jZIk7O5lkHn1W+q1rK0Jk4RgbmkA9dEulIYp6BPjRtdwJ/qLFVmyFxOyVYzNUklCIEps&#10;RmYF0SPGhwqrh8ztnVFqYlUXYSqzsa1fMrv7pzI8K4SOEV60M7jSNcqTHvHedIv1kqU3JRZnkkTa&#10;kk7oUd0lQcjXtZHP9031lZsD8SYtIkhXdbNLw9ieIansH5HBvmFp7BiUygcDk1jTL56lfWNY1i+W&#10;+XUihzmQT8aH8/PZkXx/rD9L6wKI91WQa3SiY0wAXePU1EYG086gZFyOXnYSbOmawORsLUNTAlna&#10;wSb/TkQLs8lbQXigghS9K/U5oSztl8T6YRmsHJTO/L4pzOibQv9OdrpUWCgvEakIBtpmqilM8CPH&#10;7kaezYmSCCeZTtU20oU8izMlUR50Sg1gxcA0rmzpx6PPZnF1S09m1dpkVbndU0G8UkGuWkFGkIJU&#10;P8dWI8NfQa6/gpJQBeU6Be1F+7DRmSFWNyaZPZiid5PbgWkaV2ZrXOV2YKHejdlaV6ZqnJkS5sSM&#10;MCcWhzmzXefBAb0X58JVHLZ4cyjCh51WTzbb3NgR48WuRG8+Tvdl+/9ABs4HKhxFZGFtuC7ahlva&#10;h1s3A61EQEaPir4BQRJUbSQhkCRAmIlbDMV/JAPiKjYDrVIdAanH/8Nm4L4oMJMn/Q6N/iONh9TC&#10;Xw5xpkHnIfXt54Pb/Ka7F79eyIvEVciEpOFWDO8tREAaZFuIg/j8QpMv9fthrtwNFfp6Bxxm2n/e&#10;ErSSBCHfkbIevZs8pb9n8aIxXMnjaF9exal4GR/A8wQVTxJUPI4P4H6sHzcjlFwO9+Ka3Zs7UT7y&#10;lF187GlSAK9TgyQeJvhzO1rJjUhvbkX6yHbiR/EqXiQH8So5mDcpwXJgf5kUxPvkEH7INMih/8s0&#10;Nc2xAXJYvx+jojHanwcxKh7EB9KcEMiL5BCeJAbREKviToz/bxCPn6cE8yYzhC8y1TxODORelB8P&#10;I/15Gh3AXYuSxnAfbtm8uS5ajaP8+DJLR0NyENeTA3mYo+ZRtob7GaHcSQ7icryKCzF+XIn153Zs&#10;II2xwTTEBvEgLoQHMcHctKv4zODBxxpXPtO5c84s5DUOXLAquWL14WF0IN+lG/lTSTw/pVn5Llo0&#10;CKto0Chlj8BfcmL4KU7P95Fh/BCv5ftkPT+kG/kx08r3KXq+TdTyRbyaL+PV8vo+9p/xOjqUr+K1&#10;khA8s4fwJlLDI3soD6LVPM+28G9zhvIfH8zmv7bN55tBHTgREcS9iFBe2NV8blHznTmMH00afjCp&#10;JRH41WriG3UQv1p1/BKu470pmPv6QG5bw3iUE8GbsV14OrcnJ4cXYPdWUGD1oDRGiSgb7ZiiYnBb&#10;PUUR3hiUCnntmBBIrsWLJK0b6UZPsozeZBkEEfChnc2HEqMnJUYPSnSuFGhdpERzUKaKUdmBdI/z&#10;osziTGWEC93jPKmLc2dCSaCUV0xvHyQ9AWt6aFnWLZTFtcJAHCplqSKZTrTZi2b03UMsHBwdIUsu&#10;RaGYkATdXJAqScCJyTHsGWph/8hwdgwy8eEAIx/01bKup5qtvbVyK7CqazBbemnkwZRIFBJYWh1I&#10;91gFa7oGc2KMnYNDjewfbODQCCNHx5k4OdXMhRlR3FyYJH+2zekcxKdTo3m2t47HO2u4ujSH/ePi&#10;ODAmlmOTkni8SRCQjnxxYKCMkywPb0NGiJANOVOf6iPlVpWxSgblhNItXkVaiBMZoU50jlDSP6Ul&#10;Fa9YS690FR1ilbSN8aLA5ikhNsACRRYvibq4QPplhDIoI0xehaFVbHHEcC4OidaNzJVtvUVxwYT4&#10;tMGm88ai8SVcE4DFEEyMLkwSA4HI8FCibBoiYsIkMRAQ3QICsRF6ksO1RBtVJFr85GZgVKdI2XQ/&#10;tkoUxzrIwJgSM6PamRhTIaRCRtlBIB6PLDUzotTAsCIDQwq1DMnSMiRDw8g0HWMz9ExOMTEtzczs&#10;1HDmC79bmp1ZKTbGxRuZlGZhbIaFvmk6uiSFUCukPjk6ib45RrqnaemWqqFPmpH6TAN9C20MaGeX&#10;32NpShApEV60TQ9iSHUEAzpYqcwMlXKh2lwj7RPDpM9AxIZWZFqoyrRLeVDH7Eiq0210zrbSvSRC&#10;9hn0a2tlVLWNoWV6hpSKUJFQRpaEML5dMFMqVQzMd+PQVBv/2bwS/nYBaIR/v8rmkUaKwxXMEr68&#10;3hbZJbV5eAyrB0Ywv97MtI46xrULk/Ih4T0Q84VI7NrWP5Kdg6M4Mj6ZMzPS5Lbp6IQkWZB7ZFw8&#10;h8bHcGhCLNuH2ljRW8+lJZk83lvHD1fn8PGUWNYPNHFiWiLXF2bSsLyIxhXF3F2ez41FWVyZn8G1&#10;eVncWpLL2VnpfDIhgd0jYtg8MJK1A8RmScS3hkp/S12yN+0iXFG0Fe1uRm/Cg1ww+LVxQNUGe4gz&#10;cVo3TAFt0KkU6PwUaPwUhHgqULkpUCsVWEOcMAa0IUbvQrzeDbvaWSJO70aCyYM4iwd5UX4UJPlT&#10;FKuiMFlFu6QgyjNC6JytpXuBQZZbiLWPgLjv3zZcrny6FpmkC3xKn3TG90hheE0cwzrHyvuZA7KY&#10;PyqfxeOLmTckl/lD82Qj7QezOvDRis7sXd6Jncs6smNpNaunl7BuVhkHNvTiyuG53D4nDMV7ePPs&#10;BG+fn+TV5+d58soxrH/3w23+8stD/vzzfX7+4Trff3uRH76+xq8/3OWnX+7z1fc3ePfVFd5/fVVu&#10;Fe4/P0bzi+M8eXKIR48+4enTwzx79pl83Nx8gIcP90s50fPnR3nx4pi8tt4/e3OSp69P8OjFUZ49&#10;+5R797Zz5cpazh2fx8c7BrJlXXc2ruzK+iWdWb2wI1sW1rBpXid2zK/l8NqBXNk/hxuHFtB4Yjl3&#10;jy3gwbFlvDi3gS+u7ePr6wf47s6nfH1lP39tvswPtz/l17vHJV4dXMXDD2dwf/NkTkytZpcgfr3j&#10;6ZcXQmWikiyjM1F+CjkkitWl0JZ2iHJlQI6SBUL339vA3jF2Ts1M4NK8JJnAcHFyLHv6GVhTE8Lc&#10;Ml+GpLvSM0EhycH89r4srPBnfV0IH/U3cnREuCQGG+vCWF4ZJAvKZhT4MzjRnZ4xLnSPcmZMpg/j&#10;Mv0kGRAxpMPS/KV/QBjU6iK9KdQ7087kzugcNevq49nQU5CTXD7slSKd+oVGF7kh6JHgI+NDu0aL&#10;0xsXCgwKCo3C/+BGlygP+VyFzYXOUW50iXSXP8jE86IkR5AH0TY4qVTN4s4WaQoSRuRdI9L4aHwm&#10;e8dl8NGkdDYPiWZpTz17x9lp2JjJZ7Oj6FvgTrYwZSd4UR7hQ8foQPK1nhTpPGVD8aeDCtjQKZa6&#10;cKX8/YjvM15sblQKpnc0s7h3lDQ1r+gZy+o+CazvncSC2hhZqCL+f1TmmSgpsdKhQyTVZRZijO6E&#10;hyiICVUQF6Sgd7pSGtiE7+HA5CL2Tytjz+QO3Ng9hV9fnOPXF2d4dmohny5sR7/cIOmhKDY6k6tp&#10;Q6G+DXla4d1wpdLiSvcITwbEKyUGJigZmeDL6Cgvxpk9mWHyZKzamUkaF7kdEIRgscGTGWEuTAxp&#10;w6SQNiwKc2Gt2pWP1MKE680ZrQ8ndd4cMXrzicWLPRYPdoR7sDvai32J3hxM8OZYvDcXI8WJtAcX&#10;NE5cDW3DFbWCq2GODcEdtRMNoU7SOPxPW4Hg370DonhMSoZUzpIQtJaNCRLwR4jtgEBzoIuUEbVm&#10;/AsyIH0EIhGo5YReDPuOsi2HPEcM5UJvL65Cs98a49mkdmnJ92/JxxfDvjDZqlu09oIQtKTrCAJw&#10;S5hoRaNvmAu3Ql0l2RCvb90iCHOuQOtzUrOvc6dB78FDiw/NNh95gv40yp8X0SqeiUE82o+GSF+u&#10;RyglAbgSLgZeT86Y3TkvIlxtnvJjlyO8uRGl5Ha0D03x/jyIV9GcoOJlYjDPE4N5HB/Iw9gAmmJU&#10;3I7w5W6kLw9jVLxKDObzJDXNUQE8jFRxJ9yPS2Zvidt2P+5HqXgQE8i9SH/uRPhzze7LabMnx4zu&#10;nDF7cT3CT5KBJ8lB8uvejPDhSrhS6v2bwv1psvtx26rkns2HW1Yl540ekkA8y1BzOzWIxhy1RENK&#10;KJeiVVyOVnE/KZRHSWE8SVLzJClUbgCu2ny5bFFyyuDJOZFAZPHnvj1Q4o5NxfPEUN6mafgmx8S3&#10;2Sa+SNXxTZqOn/Mi+VvHHP6jppin1gBua5V8GRnK97FavooK44dEPb/kRPCnklh+LY3jrx3S+Vt1&#10;Nn+tzOQvlRnyXlz/3rWIf3Qrldc/tUvhp4IYvs+08W2CgbdRaj6P1NFoC+aMyZ+vO2Xyn+tn8I+N&#10;0/jf2xbxrCSKy/YQHlrDeGUK5Wujmh8NYXyvD5H4yaTmZ2MYvxhD+FEfzC9mNd+ZQvnWpuWuKZin&#10;qTa+HFfPy3m9uDm1E9F+CmoSAuiWGkpZuC8dIvzonBRMfbaG8jgVFQkB9M81ym1AstqNmGBnYkNc&#10;SAhzJV3tTolRxGEGySLHwUlBDE0NYnBWAKMKguib7CP7BHI1ClksJjYCooRpRlmITGAR5WFTylTM&#10;qgyURGBNb61MMvtsvKM9WPTb7B5oZkd/k4wNFclnghi0Dv1CHjQ835M+aS4MynaT6J/hKv1tY4u8&#10;mNHOjzF5nozK9WRysZLhme6MzfVkfnsVwzLd6JfsLH8eLejgx8y2SuaW+7KgypeZFV6sqVexqXcI&#10;k8vE+6Y3WwYZebqjihd76ri4KIVdo8KZ1zmEudUh0if3bHMlzz9oz7vdddxfXiDLQhN9FRRaFDLi&#10;sTzSXerE+6aHMDrPyPhCMyMy9XIr3F/o21OCqU8MpGOCP8VRXqSaXUk3ustCyagQZ0nCMg1eJAt/&#10;hsmbPKs3WXp38iyetItU0jFexaB8UXpqZ3avJFaOyKF3iZlEkxJtgAvheqVDMmQOI1oXRLQhWCLK&#10;HCh9BTZzADZTIOGWIMIjQyXs1mCiLUHEWP2JNXjLGU1sBsZ3tDO6g1WSAIm2Nrk9EiRgRHsTA4v1&#10;DCox0D9PT98Crbz2z9XSK1VNfXwItZEBMmRjXLKJsfFGpiZamZsmyEAkExMtjEo0MC7TypgsG/0z&#10;DHRP11GXq6d7vp7aHB398q30yjRRn6anNklPTaKObrlmuuaJmFA9pRnBtMsKoSgtUB5WTx2YKufM&#10;suRgOufpKU4OpThNQ9sUA2W5Ftpn2SXKM6IkMeiUZ6Uq2yQ3AwPaWRlWYaFvSZgkA0OLgphUpmZy&#10;+2CGl3jRJ8+ZBx+k8O/Ni+Ef54Fm+K8bLO0byoAiT9YONrOqv5UVfaxM66Jhdjc9g4r9qUn1pE+W&#10;H4u7WmRa1/peEewYGC23AbsGRbFzYCS7BkewpZ9NFu7tHBzBB30t8qT/00nxHJkWx4HJMZyal0zz&#10;ri78emc5Nzfmc2Jusoy/vT4vgwszUzk9NYkj42PYMdjK7hHhkkzsHG6XMqJxZQH0z/FmQJ4PvbK8&#10;qUnyoC7NW5IBUfg2sUKDIsRNQZCLA2HeCgy+beRVPK9yUaD3cQz+YR4Kgj0UqD0dj8U1yN3xfOvj&#10;AFcHxOsEaQjxUuDVYnwUz6sEXBT4tFHgo3DAV6HAr40CVRsFgc6/QzwvPh4ofk3LY/F5xH2gu4IA&#10;t5ariwJ/J8c11FOB1teBMB8FWn8FAe4KVJ4KGcMVpXMnJdxXVlB3KrLQOd9G98oYenVKYFivdOZN&#10;KGfn0p4c3z6Kj9f2YeMcxxB+8uAkHt/fx/dfXeenn+7z7U+NfPPjfb77+QHffnuH77+6wfdf3eK7&#10;L6/z5ZsLvH91ls9fn+OrtxflvSAe71+e5os35yVevz7Jq1dneP36LJ9/foOnL8/z4sU53ry5wLNn&#10;xyQxuHFjM5cvr+HS6SVcOLmIi0cWcPnYEi4fXcSt4yu5fWIVVz+dx7n9E9m/uRub53VgzfS27FtS&#10;y/FNQ7i2cya3PprPoyPreH95H7/cP8dfn93kl4dn5Dbh7y9u8vPDk3z/4Cjvrm3n5dk1PDwym/Pr&#10;unF4YRm7puUxqy6Czik+5IW7kqxVSFlJjllBSaQTvbI8ZdqCSKnZM8jCifExnJwQy6Gh4ezqb2R1&#10;l1BmtvVhSrGSMbnujMtzl8RgXW0wH/YMY3dfDZ/0N/HJACubu+hZ1DaICVlK+sa5MUS0NyZ6MDDJ&#10;S8pWesZ6UhPhLuVNXewedDC7097kRu9EFdPKTFK2s3tQpmwd3tQ9UaYYTMzXyQY/QSCKjU4k+yvI&#10;ClNQEe4ia997JXrLrOf6WE/6ihSNJLFB8JCnW8Ls1SnCTRrDKsJdZRSp+KEn9J3TynXSICbKPU7M&#10;yOX0zCw+Gh/LR5Oi2Tspig2jLMyqVzOuYyhjK7V0SwuQJzwdwn0oNXlJKdBHA7KYXmCkR7Qf/RP8&#10;pdk5KVDBkLwgWSn+0bhsVvWMYUhuKOXhXlREKqmOCyDP5CPLU4bW5DJ5Vk82fjiRT3eMZe6ITErj&#10;lcSGKTC4KqRmcWEnK7dW9uCby9u4s30Sq4cUs3xYEQcXdmHDpHwmdg9ndEcDu0dncHlhlZRaCZ9F&#10;O7OrJAZtjS50CvegQrRjWlwdLZkmF6oNznTUtGGQkAdZvBmvd2WSzkVuBwQJEIRgWpgL09XOzNE4&#10;s1LryhaNGwfUHpzQeXNOo+S0zovjBk+OGr04avbmkM2Lw1HeHInz5nickjOxnlwO95AG4ktqJ66F&#10;OUkyIHBN3YbbaifuhjnJDYFsJxbJQsEtDcUtZEA0EQsyIErIBBkQjcMvA9x4oXKXaCUDQkYkTcYt&#10;MqLWWM3WAq/WE/7WlB55Oi8HfjHcu0piIO5FQdkDca8Vz7nQqHaVeKgTRlt3uUUQngOBOzoHKRBD&#10;vzT46oWh113et+KPZt0/Qph/hRlYfA4hD7pj8JQ6/dtmb6m3v21TStyyK6Ws56bdQQbEZkBA3IsN&#10;gSAH4vRfbgwivDlhduNapCAFftyPU8kT/lsRvpwxe8h25YtWLy6LId6q5Fa4D/fC/Wiw+3Pb5ssV&#10;kzdnDJ4y3acpUsWz2GAeRAVw0+7HebM3Fy3e8nre6i1Jwd1olRzUxdbgTqSv/LoXrd6cMomeCSV3&#10;7f7cj/SXJOCuzYc74T5csXlzO9afb4ut3EgO5FySihPxfpyM8OFuQjCvM/W8zdBzPy6EhihBQlTS&#10;THzD6ssDu4qX0cHytF5Ee0rE6/gyTsOj2CCexofwOjGMF/GhPIkO4mGEimZBFMIDJRF4YPSlSe8r&#10;PQSPzf5c03hzQ/Qa2AJ4YPOXEK9vtgdwXzy2q3gcGciTyCC5Dfgu2ch3aWa+TTXxY46dv3Up5N+7&#10;tefvnYp4bArmZZSG4yZfvqsv5L/3LOE/ts3j15kDuJtupiFCw+twHV9aNHxvCuMno1YO/b8Ywhww&#10;hvCLKYyfDcH8bArhe2MoP0ToaTKFcD/RxBcju/B4fEceLOhNjK+CHslq+qfq6WQNomt0GF0SQ2kb&#10;7U9xpB8d4gOpT9fSMSGY9tEq0rQtw6jJk8pwP2rjVIzIUjOlUM+S9lYZXDG+IFg2C4v3SbER6JHk&#10;xcBMH4Zki+4WT/qmejoKxTqHsbQ2jPV9dewdaWN9X63U/Y/J92JAupv0n4n40InFPrLkUjQM7xhk&#10;Zt9wK5+MCpf4eIRNbgWEXOj8jHhpJha9ACIO9OHSXJoWZUo8XlXCg4XZNC/Jp2lBFo+WFnBzapKU&#10;rz5akkvzkiyaF2fweFU2D5Yn8WRDBk8/KGLLQC1TK/24viiV94f6SkJwa0U6Z2cnMq7Eh/7pbjSI&#10;z7+6iOaVWTKZ6Iv9/XmwqoCJZSpSAhXkm9uQbWpD53glY4v0jMrSs7ZLKptqM1hQFsPwdD3Fei/S&#10;Q11JDHOhMMKHklg/CiN8KYj2J8vqK3Pzc6z+pJmU5Fp8yDB5ERHkRGSwM/FqV0kSiiJ8JYHrmadh&#10;QpdopvdIYlB1tEzNyY8PJTUilGSbmqxoAzkxBrISjGTE6UmL0ZISrSUpUk18jIaoqECiY0PkfUp0&#10;KHE2f5KtfrTPDGVYhb1Fv29ieJGZ4fkmhhYYGVZocjxXZqaPOL3P1dMn34H+hQ5i0CtDQ4+UUPon&#10;qembEMbAOA0DYtWMTTIyPsXMhFQHERiVYmREuokh2UZ6ZxnolqWjNk8vT/UFhO6/T66Z2mSDJAKV&#10;8Vrqs8OpKwr/jQy0zw2lvoOZrYsq2TynnJxYPzKjfclPCiQ7LkiWixVnGGmXZ6c8L1qifWYs1XlR&#10;MkmoOtdIXbGJvqVmBpUbJBkY2lbNoIJAhuUHMrzIjz45bvTOc2bbOA2vD5fDN5/A90e5tzWD3oVu&#10;TKsJYH5vLfPqtcys0TCvh4EFPQ0s6WORct21ve3sG5ksU4L2jUiSWwHhEZhXpWZuZRiruxvYMSiC&#10;AyJSfnwCp2ckc3NxNhcXpnFhQaokApdXZvJodw3fX5lNw44ObBtt5+S0RBnicnRCnMShsdEyIVD4&#10;Xo5MiuXwxDgOjo/ho5FRbBsWyY5h0ewZEydN8efm5HJlcTturK7m5pqOKATzt6jaSI2y0U+BPcCJ&#10;6FAX4kPdiNe4ERPqQmyYi/yHaA9yIi7MhSSdOwkaN8IDnUhSu5OodScuxFW+Nk7t9hvi9e5Eh7gS&#10;FepGgtqDWLU7cWFuRAS5EaFykRDkQ8Ds2waLnxMRKmeiA12ID3EjNtiNqGAXCWuAk4T4PmzBzpKA&#10;iOE/IsgFo4+TJC2OzyWuDpj8W4iK0kFO/JwdRERenRV4KBS4KBS4KhQoWuCmUBCqbEOgpwJ3hQJn&#10;8djXiaIkDQOqkxjdN58RffMZM6CQicPacujDMdw8vYovnp3m128b+eH9db58foYvX5zj+3fX+Lef&#10;HvOPX1/wt1+e8cs3DXz/7vpv5OHbd7f45nUDL55c4s2jK3zx7CZvmi/x7sklvnx5gzePz/D0wUGe&#10;Nh3gUeNHPGn6mKY7W3nSuJuHtz/kwe1NMi3pyumZHNszmL3razm4qQ97VtVJDfmupTV8tnEYRzcN&#10;59O1fTm9dQS3P13Ay+s7+LbpGD+9usifv7rJL19c5S/f3OLHt2f44uF+vnv+KT88/Yy317byxY0d&#10;PDo6l0vr+/HponLWjEhhULmaHLsLkSoFcf4KcrQKemd4sKJevIHbZWa0SIMQBTEf9NSysrMoVvGR&#10;JzLzyn1YWuHLhppAdvZUc6CPRZqKRerQ3FIV3aOdqYt0pluUC/XRbtRGusr4UUEGxGl1lwgPKf/p&#10;aPega7Q3nWN86JrgJzOw1/dM4sTEUllEtn9wlkwSSg1SyNSLFBFPGu0m8677pynpmehJ/xRveiWJ&#10;ungRC+ZLP+HcT1ZKYiDIgkjCEOtu0VgsSELHKFe5OZD60LwgmQqxsVc4B8YlcmZBNqcXZ3N8UQ7H&#10;l+Sxf1YmqwfHML9HOINLQqUOtDJSSa/kQLb2TJY/UPvG+zMiOYResb4MTwticZVNmsfaR3oRE6Ag&#10;W+9OpEr8v2hDTKAHmcZAlgyo5fTRzXx27Swnr+7l8e19nNo6mLEdI6iM88XsqZBFa3EqBcMLNIwv&#10;C2dKpzgW9crg1Nq+NB6YzNrRaQzpoGZuDytXV1Tz2eRC+qUFEOGpID3EYcAWCUSpAY7ccJFRnuzr&#10;kA4VhSooDVBQF9qG0Xo3JundmaxzZYrWhSlqF8YGt2FCqJMkAwt0rqw1urNV685+tQdHNZ6c0nhz&#10;SuvJCZ0nx42enDZ6cdLkyUmbN2cjvLkQqeSS3ZOrpt+jRa+FtpFbAQFBBm61+AckGQhTSMiI0TBH&#10;EZlAY5CTJASykfgPmwEBSQD83SQeq1qKyVoNxi05+60NvK2afxkV2hrX2UIGxJbgd6OvYxPQoBbp&#10;OwKu3NG50igSiFpSci7q3KWh9qrRg+tGR15+g9lbynzumbxpMHpz3+Atk3dE4s4tjTtXw9xkUpFI&#10;6hG4rnXnRktCz12jl/wcrWRAGHWvW7ykvl+QgbsRPpIMCNyJ8OF+lK+8XrN5c0Po/yN9uBXhw/Vw&#10;JectnlwLV8rhXMh8xHO7Q9tw1uThIAEWh1TnqtmLKyYvqeEXpOBpTJAkBYIQXDIJMuJLY4SKhgh/&#10;boX7yY3BDauP3BhctfnITUFzTCANkSq5CbgY7s0pqwenLB4cE1uLcKUkC+I1glAIInLD7sN1u5Lr&#10;0b58mafnQrwfZ+L9JCG4kRDEwxQ1LzI13I0P5Gy4knMW8Xv2pzFSxdvYUL5J1PBdko6v4tS8jgrm&#10;UXgAjRZ/bpt8uKFXOqB1DPg3xKCv9uRqsAe3Qj1pFAVlBpWMHm0W3QUGfx4Z/Xmo95UmYXEvjMIv&#10;rQESzWZ/mVAkjMJXdEqu6X1oMPtz3xrANb0vt4z+PI8I5fMYDV9Ea3hsDOSFLYwjBiV/HlXLf+9a&#10;xH/uXMj3Y7tyJk7NfbuGz+16vrNoHWTAoOZXs5Y/WTT8qg/hF4ODDPxiCuYHUzDfWEL5LkpHkyWY&#10;y1EaSQYahxTTNL8X+Rp3aqKDGZJso4dNR2eLmmKbP5kmL0rsfpRG+UkSUJMcTI/0MDpEC3NkIBVR&#10;vvRICWRgZihj87Qy5WZVTbgsyxqVH0B5uBM5YQrqEzzk++iADG8ZszitXRAf9LKwqbeZlTUamRgk&#10;ZEGzKwPom+5KB5uCQrUjiGJWe39ZailiQ0WfgCj+EkN208p87i/P4d6STBqXCT9bHjcXpHFuWjxn&#10;psbL14oDqM9GRMjrvoFWDg+z8+kwO8dHRXFoiI39Ay1Sljqj1JdLk+K4OydZomFBsmwivrowlqaV&#10;mewaZuLwxEiebe/I4y3teLA+nxc7O/JqbzcpYRLf50Px/SxJoWFhIk/W5vJwZTrv9tbRtLaAsaU+&#10;5BoUMvtdSEznVoUzMlPD8GQdo9MMrKlKY1llMv0TtVTY/EkKcSXb4k1xrIr8KD9K44MoiQ0mPzKA&#10;PFsgxTFBpJqUZIf7S4KQF+lLfrgPKXoPOV+JeSvb4klZgooRVZFMrU+TJ9yiWKso3SDbdUWh1h9R&#10;kmqhKMNMcaaFwkIbBQVmB9LNlGbbKEjVyXSdTvk6ehWbfhvuB2YZGZBpkNeBuXr6icjNYj0DhLZf&#10;nORnqSWE3l+Sglwjw/IskkD0SVbTPUZIfIMZk25kcraFqbk2xmabGJKmo1+Glh6ZGnpka6nL01Fb&#10;oJOxoL+RgkwDnVN01KQZaB+vlYZgqfMvs1FVqKdLmYGhddEc2tiDPStrSIlQEmvyJjnCn8z4UDIT&#10;dWSnWyjIjqQoJ57S/CTKi9Po3DaJmtJwakpNsmRtkOg26CgMzHrGleukeVhEbw7IVTKhvS+fzLDR&#10;uD2ZE0tsXFoex+4JZgaUuFGRpGBmbTBz67Us6mFkRX8bW0dHs3F4BLvHxUtZzsoeNtb0CmdBJwNL&#10;u5qlX0CQgfU9LHzYz87+kbFcnOmQ9jStac/zXfU821HH6TlJfDQ2gg+GWtk3OYamLVV8c2kWb44N&#10;Z2F3rdwkHBody4nJiXI7IMryrs1P59bSLG4vy5ayoXurCnmwoYIHG6t4uLEjzVu78nhbD5o/7Ck7&#10;B0T3wP3NPVEIphkd4vwb8xT/wMRzYtgXukGBVL27ZKOtz4k1loC4T9G4k6LxlKRA3IvnxWsFQRDX&#10;mFA3SQDiw9wlIUgM9fwNSWFecugXSAzzIFntQWqYJxkaLzK13hJZem8y9N4tX8fx+f/4NdJ1XqRr&#10;lY6rzotUrYd8nfjexGsksdG4ydcKcpKo85SIC/NogRexoZ5EBrmj8W4jNwxiixHSsgkRJELp5CAG&#10;gigIctBKHAQ8nRWYQ9woTAiV/4lE5bVAfWkkw7sks2t+Pcc2iYKyRdw9vY4Hl7by6vZBvn16kR9f&#10;3ebHt/f59fOn/Nt37/jl/RO+f3mfn9418c3zW7x4cIx3L07JrcKbZ0d58fgwjxp38fT+Hmm2ftK4&#10;nYdNW2lqEKRgDXcuL+fhnc3cu7paei4Ebh5fwum9Y9gyv5oFY/OYOzJbYv3scj7b2Z9LJ2fTcGet&#10;NGq/eLiTL58f4sfPz/HtmxP88PoMP78+x89vLvDn11f489vL/PT4KK+vreP8hl58MCGLRb0j6Z+n&#10;onuWkkEFKmmgGds2kOXd9azraWLXIKtc/e7sZ5BSoi09wlha5c+0Ik9mlnqxtlOojB0VZGBZRTD9&#10;ElypMCuoCm9D5wgnuse60UOc2Md40MXuRk2UuPeSV6FXrYwU2ko32oqYy3Kr3A4IQiCkQ1NLjOQb&#10;nMgWLc1WZznUiwKcbvEedI1xo3eSp0yDECRA/BATpEAkYAgSMDzLnykloS0mOJV8XhCEmmg3mRct&#10;UG51kj8Ae2d4y7IZYRz6eEom51e04+LaMo4syOPT+bl8MDZB9hfMqDIzIj+MxZ3CZVLEyIwQmSY0&#10;r8jMoPgActROZGqcydW7km3woEeGjgHZEXSI1hEXoiImNJR+3duzcvdmtp48widnN3Ln/HoOrqpj&#10;al2czEYeXqqlLNKT2CAFRk8FngoFOm8FPXP1bJtUytHFFcztEymJwN6JqawfGEfHOC9ixMAvhv8g&#10;BZlhCtpb3ai0ucriICGh6hzpTvdYT3pEeNLd6soAvZuUCgkyMFHrKqVCk9UuDFcpGBOiYIbGhUV6&#10;V9ab3PlA784erQcH1R4c0XhwQuvJSb2HlG5c0HlyTufBBaM4WfaSqTFXLR5c1Tu2AkIi9K9k4Ldk&#10;oVABhYwblQhz+AoE7gY7cTewDY+DXHkc+HsBWWv3gCACre3EIl1Ixo+2dBAIIiD0/K1xntII3JLr&#10;35rkI8zEItaztcxLvEZsBhp1rtzVu9JgcOeeyUMm+DyK9KUpypeGaF8aYv24F+fP/XihqVfJAV18&#10;TGjjRYKOkPw8sCglMRCn/ldErOkfEngERFqPIBF3WwhAKwn4DTZv7tiVcti/LYboCKW8CiIgNwU2&#10;B1mQZKDl1F2cyl+2efMsIYiv0zU8jQ/iM50r14R52OKQ6wiIXP/LJg9uCA2/zYemCH8eRquktEe8&#10;9rzekysWb+5H+PMqPlheGyJ8uWV1fB1BDITUSFyPGdzkn8fdWD+ZEvQqLZR36RrpC/gm28DXGTrO&#10;ithWuw83ony5G+fPuywdt5MDpWn4QZaap5la7iaGcDbShwNGdy7ZfbgTKb6nQLkNeGoP5Ikw9IqB&#10;XPQOGHzlSX+j3oc7GqVMCxLmYGEKliZh0Sqs9ZVlZS/UfhLvdQHy+kTjI7sE3lqCJAEQhECYiwWE&#10;r+CpxbE5EObhF7YgntuFLyCYJxFBPLGHSDRYArll8pdX2TFgV/PMFsx+rRd/HduN/9w6i//atYif&#10;p/TieGwIjeFqh3H4D2TgT2YdfzY7yICEMZSfjMF8bw7mG2swX9k1NFlCuBIdxru+pTQNLKVxeh29&#10;40LIVHvSI87CgBg7VWYtyaHectDsEBdMoc2XbKMXhRYvuQ0otXlTZldSbveWOeni4KVXsi/DcgKZ&#10;WhzGuPxAKiKcqY13l++jfVI9GZrjKz0C8yrDmN8xjKllAfRJc6djtIJeKa7M7OAv04FW16vZ0k8v&#10;U+jERvn0xFi5XRbDvXhORF0LiNcKAjG3KuA3f4G4CoPx8ppQ1nZVM699ACs6hbC8YzBzxba6QxCr&#10;qkNlYt3i9kHMauvH5EIlI7M8ZIDFp8PC+WSwVTYWfzhIw9zOfkyp8GVOpwCebK2geWMpHw4xsm+M&#10;lfNz4zk2xRGc0SPZmabF6bzZWsWTNdk0LUvkybpsnm7I5+3uGl7s7MzWgRaZ5CI2JsIsXKxxIVPl&#10;RHutNwuKYtjYKZN1nTJY2D6JmrgQh1cjxp/y+GBJBjKsfmRbAsiwqciyB8prtiAH0YEURKvIjfQn&#10;0+IjNwj5Nj/yBDkwudMxPYw+JTY65ZrpUhBOeZ4jT79jfjSdCmLktRWdC2OpKU+ge2UytbVJdO0a&#10;S5eyeHp0Sqa2KJqBVfH0bm+lZ5GRHjla6jPU9EnXMSTHxMgCK8NKLAwuNUoy0EoIhPFXyM0EatJC&#10;5JapIlZF3ywtXROCqbL7U2kXP1u1TCiyMKHYxLBsDYNzNPTJDqVHZgjd80LpnhdGTX4oNblq6vI1&#10;dMvXU1+gpzZDQ3VaKEWxgVSlqaWEvCpHTadCLbVtDQypjZCe1W0z25NqV5Ie4SvThrKig0iNDSE9&#10;XiMJQWFOFG2L4ikvSaC6NJZ6kUDUzky/9laGdbIxvpOVsVUG2Yg8tlQtG3z7ZntzdWkq//5kNfzl&#10;GP/9fgtfnxnMqoEaSQQGl3gzp7uG1QNsrB4YztbRsXIjMKe7jknVoYzvEMKMKi1L6gQBMMn0oI+G&#10;x3J8UqrskDo1KVVC+DP3DY+WJuDmzVU83V7Lmr56pncOYlFPDYvqdVxelcvb46P57up8PhwRKb0F&#10;Z6emcHlWhpQL3VqYzd0lWZIMCDSuLuHeyiIa15bTtL4D91a15eLcTJlUNLNazaTyUEaXBDE0LwCF&#10;OOn/1+FfQDwWEAO1IANJOjFQu0qIewmtG2laDwkxhLciUQz/oW6SIEQHu8itgRj007Sev0PjTara&#10;i+QQd1JC/5kEZOuEaclLIlsamH4f8qWezuRJWgspEGShFYI0pOk8HWRA7YB8rPcgVecpkaTxkARF&#10;QNwLQtJKTlLUXqRqvEnSesl7cU1QexEd4kFEkDtWlSsGlYvM9jWoXNH7OxPgocDfTYGfqwLvNr9v&#10;E1rJgpBJiQ2E+LgxwJlYvZfMyBVkYVrPfNaPreWzleO5eXgtTWd28L7xFL++v8+fPm/iT98+4uev&#10;Gvjh/Q2+eX2R909P8vnLE7xvPsL75oO8efoJzx/t59WTgzxr2kvznW28fXpE4vXjg7x5ckgarpsu&#10;raXx8nLunJvH2YOj2bmmk2xWXj2nlMmjMpgyOpPp43OYO7VAxp6ePDSKSydmyl8nvs5Xjz/j2+cn&#10;+e7FKQdBeH+B718c5/O7O/j6zlaen5zNw49HcWFVNYdm5bFlZAIbhkYzVdTPd1aztKtWZkh/Mjyc&#10;42OjZOTb6i5BLOzgz8QCJVMLfCUREG/gU/L96JvoSm20Mx3tDjJQ14LOdvG8hzQFi0Ib4QXonSKy&#10;eFV0T3Dk+E5rZ2Z+lZ2pbU0MzQ5lbpWVCSUaWREu5D894j3laX93Ef2V6CkJQZ9kLwalKRmQqpSl&#10;MEPT/RiR6c+EvCCJMdkB8rGokRfbBElOoh0kpdzqTIG+DWUWF/qn+jO+WM3cLma2jU3g6JIcTq3I&#10;58KqQo7NypPSIpFatLRLBGu7xbCwnY35+WZqDJ6ywdPirKCt2YuhRVYGl0bTr20iY+rKaZdVSVR4&#10;NqGaSHw1eiypiZT2LmD5hr7SCzNvSArDu1iZVGdj86hUVg9KYFaNnZo0FRHBbSiL8pN6VCG7UykU&#10;pOqcGN9ey9r+0fTO9iclTEGmWqRCecl4QIE+ST7yz1oQgK4x7tTEutMx0oVKqxMdjU4MNLky2uTG&#10;BIMrk7SuTFQ7SwxTKRgf2kaaiJcZ3SUZ2GxwZ5fGnY+17hzWuksyIIjAeZ0nlwQ0HlzVenJd7ylP&#10;0G/qxOm3K1fDnCURuBHSRhqIBQn4ZyLguG99XkLdhpsaISESngInaf4ViUCtngDpEZAlYI4iMEEA&#10;Wku2BFoNxX8kA2IjINKERAFZa5HXb6Sg1dzbIgtq0Lhyz+AmicBdqyeNkT48iPaXkphHKUE8TAvm&#10;bmogN1JUXBcn23H+3Izyk6ffMpnHJqI//SQxaLT+LvkRA/xVm2PQF/If+bww1oZ7/oZrduED8JId&#10;DYIACAmQuApPQKt3oFUyJIiBJAc2pexJuGT34maUiEwNlkbeL9LDeB4fwDXxNS1e3LUqf4v8vBPu&#10;LR+L7H+RLiTSikQCkEgsEoThssWTyybxPXlJM/CL+ABexQbxKFYl5T9N0X48ilbxJFbFV6lh8uu1&#10;/vmI0/2bsSpuxfvTkKCS24ITZne5QWhKCOTzbB1f5Rn4qtDEu3wDT7M03EsJ5rqQNYnPl6njfbKa&#10;p1GBPApX0Wzy44HBl0adkkaNkocaHzn0P1b70BSqlMVjcvDX+vJK5y/xUucoFBPPvxcNw5Ig+HBf&#10;reRWmDd3dUoaDD7c0/v8Ri4emPx5bFXx0OJPU7hKpgeJhuHHkcE0RwbxJDqU1/Ea3iXqeB2v5VWs&#10;jvfxOr6J1krvwEG9Nz/2LeN/75jPv384U5KB84kauRkQMaLfmLXSNCxlQiaN3AwIQvCLLohf9cGS&#10;DPxoDuY7czBfhYfy3BbKrQg1zyqTeDGuC4/nDWRYqgG9p4LyCB3do6PpERtLrjWQdIMf7aIDaRup&#10;kslBscFOmDxF0pgLBWY3yiM8KbW6kaByBE1kaRTyUERsWOVhSro3YwpVMkJ0SmkQo/JE47A3vVLc&#10;GV/gx/R2AbJRWMSIirhQ4RM4ONrO3mFWGR36QR+jhPj49HJ/xhYpGZbj+Vu508Z6PQfESf+4WM5O&#10;ipfJdk1LC3i2sSNvPujGs9UVvNwgEoR68GpjDa821vJ6fS0v1nTh5doaPt/Wh9cbarg1I5nGeRm8&#10;/bC7xLNNHXiyvYzmrUXsHWPjyORo3n3SlwcbSqWf4fSsWA6Pt7NTGI5H2FjXTc2Z8VFcnRFL46Ik&#10;Hq1K5fGqVF5uzOf5pgK+PNCLt7vrWVOvJ8ZdQW6ogrZaFzoaPKmz+jA5w8iK9gls7ZrDtt4FzK6M&#10;lzIsoXgQB6WFkSoKIwLldiA3Moj86BA50Kba/Ui0+khPQEa4CIpQkR+uosgeKIlEtt2H4rgAytPD&#10;qMwyUlcSQdssE+1yzJTlW2lfGE51cYREVUkMndrGUlOWQl1FMp07x1FXFy+JwYDumfRoGyfJQK8y&#10;mxzCu2aHSTIgNgKjCm1MqohmQkWkbAceXSFOxh0bAukdKDXKONDBJSa5IRAEQWwReqeHyb6KnqlB&#10;jCnROxqMyw0MKgihPsNPeutKotwlCiPdyY1wJT/SnaJoD6pT/OmcrqJThoqiWC/yo71on+xHVZqK&#10;DJs7Fel+tE/zpUIk3tVZGVSmJVbrRE60N/mxPmRE+pAR60dWfCC5KWEUpmslijJ00ktQ185I32oL&#10;IzrbGFphZFR7R3eCmBumlemY2V5HdbQLXx8bCf95Hf6/N4Am/u+vj/LxlChGtPNleX8TS3tZpCl3&#10;TNtQhhQE0jfHl6ElAQwpVjGnVs/mAdF8OjGd45MyuTw/n9NT06VnQCQJiT6AuVVqZlWFMChXKSNC&#10;z81J5dVHfdg3IZq1A0x8MiWBzUPDubIqn5cHh/LT7RVcXJIn061EatCdJQVcnpfO+dmpEqIr4/yc&#10;ZD6bHMehCTF8OjFOEgdBNoQkaWS+L6VWBTkahdxmFZraoPifCEDrqXqaweO3rYDcEBjc5SCeYfKQ&#10;hhfxcUEE0sWg3Xoir3aXREAQAjGItz4vtgd/hCQCYV4kBLuR2EII0tW/EwLxOQVaSUHr55Ff0+hJ&#10;qvjeDB6OtIN/IgSe/wck+RA6PYO3JABCWiTkS+K+9fMKsiKhdZAGAUEIEjQOUtCKFL2SdKMPaQal&#10;vM+1qUi3+MrXxeu85PNZNsHu/Ugz+2D0c5LeCeFvCBbma9ffCYOT2CwI34SLQsqSgr3bkBcZQr+y&#10;eOYNKGX/ikE8vrybl02f8uPba/z560b+/ZeX/OXbBv701W1+/txBEr5+f5GvXp6XZOG7d1f5+tUF&#10;3j8/ysvmA3z74gwv7+3h5f0dPG/YxtO7myUazs/j8tHxXD46mVMfD+OzXb3Yt6kLmxa3lyRhzdx2&#10;bFxUISNPhfTo0Oa+fLp1IMd3DOPK0ancP79MFqd99/gTvn24lz89O8p397bzxbW1vDg1i5fHpnFn&#10;Sx2fTstk+7BYlnXTyfgrkSm9vZ+RLb31bOmhZ06pikm5Sqbk+zC/fSDzyoIYmeNNfZwrZWYFXWNd&#10;qIpwltGXNdGu8nR+cLq/zHYWpjVR1jI4K5C6eCXVkV70TFbJrP4FHSOZXx3BnuFZbOgVz6j8EDqL&#10;7UKUh/QKiM8jSIAgBFIylOR4PCBJyaBUX4Zl+EsSICC3A5n+8rnhWX6SOIjXy/jNFEfBTo8obzpZ&#10;3ckJdQzWPbOUTKlVs2CgkV1T47iwrECW1hyflMulqcXs6J8sM7pzAttgEdF+ojHZ6CHfOGfVpTCz&#10;dwFjurWlrKye9JLuxGR2JS6/C8aELILsJgKNvoRH+UrjVE1RCCM7m1k8KIEVwxLYNDKFj6flsXZk&#10;KmuGpHNyUSc2jMgh0+yG1l0howTtvgo6xLrL9lHRQjo007H9KLM4Vv6pKgWZgQrywhQU6hSUWZ1o&#10;b3eiOtyJnpEuDAt3Y4TZlXE6F8ZrXBgT6sTokDaMCFQwSe0kU4XWWjxZY3CTZGCH1p2P/kAGzuoc&#10;WwFBAq5oPLiuFXCUe13XuDgQ6iADVyR+NxC3JgtJUtBCAMTG4Krmd1wPc+J6aBvuBTtzN9CJRiEX&#10;CnRxFI21lI+JRuIHQQ4SIK4CYivwRzIgOwbU7jzTevBE5/GbPEhAmH9bS7ru6dxkk+5t0aZrcueO&#10;xYNbEZ5yGyA2AY2JATSmBHI3PYhbWUFcz3bgcpI/l2J8pERKSHWEFEcYZ8WwL4Z+MTgLc+/1KAfE&#10;wC71/3allPrcjlJyS6b/eMsUoFYIHf7VCFHe5rhvfSxIgUgTat0SiFP/M6IzwO4tE4ZEetAps7v8&#10;Gk/jAuSwL0q/hBRJyJma7T6yEVikF4kI0xtmD65bPbhnUdIc5cub6ABexKl4IIy/Nk+51RDXBpvj&#10;48Lg/DYxiB+Sw/gpXScJhpA1CU/CeZs3n5k8+EjvyjG7J1difHmQFMi9OJX0C4jNwPkIH9kxcCrK&#10;h/0Wd24lBnI/NYSnqWqeJ4fxY3Gk9CzcNftyy+AtSYBoHRbD/FOND8/UPjxX+/IqzJeXYb68CPWR&#10;19dqX9k2/EeIkjHx2oYQT9kv8KU47TereG4N4Ps4DT8mm6SZ+NtoNb9kRfDXslT+2j5Nmoj/VJ7G&#10;T/nR/FttMX/vXsrf68v4e4/2/Nfgrvz36N7815Du/KNXBd/E6ngaEcpxkw/f1GXznx9M469rx8jC&#10;sYspWh5GaFvIgIafzFp+NuskGRDSoF+tWkkEBCH42RDEz6ZgvjcF87UllPfmMLlVeFYax7tJPXm3&#10;ehL1kSGo3RQU2DQUGcPpnZJCbVo0GUZ/ymJDqE3WSp+AzU9BbKDIvfd0RF3mhtJfDGQxHtQleMlG&#10;1AEZSkbm+DNYvM+1C5ZkoDLSmdwwBV1iXKRPYFU3PR/0NPLJsEg+HhbOhp56ltaEyO2AMAP3z3Bj&#10;YqkvCzuFsLqbhm39zZycFMedhZnSmCvwYHkxT9ZVyMH/6fpKieZV7WhclMON2Wk8XFzEtakpXJyY&#10;yOVJiVyamCRxemQcRwZHcXxYDBfHJbG7p4UVVaHs7G3mzuw0Lk6K5868NC4vTuL62nR2T7BzfWkG&#10;j7ZVS1nQ4w/KebmrEy+2V3FvWRrXZybxQKTpzU5iV38dh0dZuDwjksMjdTQvi+X5etGEnM8PR0ZK&#10;cjI8Q4lZoWBgrA9TMtSMSQ5japaBDZ2S2VqTwYbadPYNb8eOwcXUZaiJCnIm0+gtZ5TW2SHF4iOJ&#10;QEqkH+kRDogtgYgSzTarJMSWINvuS1aUH3lxQbRL09Ox1C5lQoUZBvLS9BRnm2Tbbk27aLkRECSg&#10;R1UmvTvlUFOTQNeuifK5PjWZ9GwXT98OsTJaVJABkegjBnsh+RlfGsH49lGMa2+XKUOTOtuZ0zWa&#10;eXWxzOwSxbSaaGbVxTKrWwLTusYxrVbIZBPkaxbWxcqytM2DUuRh1apBsawYHMXUzlqGlAZIk23X&#10;NC9GlYcwrYuOce3DpOKgPM6dnHAnKpO86JDsKZGgU5CoVxAZrCDFqCBBqyBehJ3EOpNmVmD2VWAP&#10;URCpVhAeqiBcqyDG7EJsuBvRJleiLW6kRXmRHe9DoThMLDcwtks4/dup6VMQzOh2apbWRMjW52kl&#10;auqTPHm2ozP/n3f7HQlC/3GNV4d60T/fm2ElfszuqmNKhVYmSXVL9qFHmi9TK3Us6m5m77hk9k9K&#10;5tD4VPaPSWZFnYXplWoGZSmpSXCVxWKiVKxfupJxxQGyJ2B1TyPXF+Xw5WejePhhNWfnp3FrTRGf&#10;zUnl+qoSnh8awndXl3BzTRn7RsTJjcKRcQnsHynStiLZM8Iuzcfbh1pZ1VPHpgEmGYMrnhPmZGFW&#10;3j0kku0D7ewdEs3hMcmcn56NolXeI4ZiMbwL/HGQbh3wxXAviIFwuWeZvSQpECfzqeK0Xvw6sRUQ&#10;Q7XOAfFaoYeTp/gGx8AtPocYuFsJgRjSW+VBrY9bv4dWMtD6fYjPJ/EHMpBiFtd/hvjPJP5TZZmU&#10;vyFNqyRT70OO0VcycOFBEGRAyKKERCpB4yI/t/w+9Q7I30cLMRBXuUUQ5MHgSY5V6fi9mb0pCPcn&#10;N9yPPKuv4z+m2bHCE9cMs9Lx/QgTkFlJisFBFgR5SDJ4o/d3mLWFEVtAbBH+6F8QZEGYn60ad3Ii&#10;g6nJDWd6rwI2TO3MyS3jpYn4ZdNhXj88IgmA8Cv85RshM7rJL5/flvj+2UW+eXyK756e4X3jp7xt&#10;3MeXj4/w7t5eXt/dzqs7H/Dy6lqeX17NkwvLuH1sOlcPjef64ancPDKdGwenc3H/eM7tG8Op3UM5&#10;vLkH+zZ0Zs/mKvZv6siWee34cFY7zm7sR9OxmXx+YzNf3NrAd3c/5P35pbw/u4DHHw/l/MICDoxL&#10;Yt/oOA6Oi5f/eI+PTeDIsGg+6mtlQ1cdqzupWdtFy+RiP3oluFFqcJCBLtEuUtrTO9lLDqytsp3+&#10;KUpHwU2qDx1s7qQEK6iK9GZsoY613ZNY2yuR7UMy2dA3iXFtNZSFu0q5kGj3ExsCYRzuFechMSDe&#10;m/6J3vSPVTIkyVcmGI3OCmRYpophWQFSOiTRIifql+pFnxRvSUr6J/oyJN6X4XF+DInzoWecJ+WR&#10;TqQZFBTFtmFIB3/WDQrn6OQMrk0v5uq0tozP18jWZPEDo5PVi452b7L1zmSaXOhdpGdEp0T6VWVQ&#10;WVlJRmk9ie36UtxzKiM37mTC1pV0n1BFenqYNMZrlQqiNU70KAxh8/h0ji5py+GFJSweGMsnc4s5&#10;saKS2fVR8qRlQkcjB2bksnFYHMOKgxiQ40dZhDPtLG2ojnCh2KCQWxhBjIakKRmd7ceIXF/Glahk&#10;POCcdkEsLw9lcVYA0yM8maB1YaLaQQaGB4mtgMMvsFjnxkqDOyv1rmzSu7FT5/EHMuDBOY2HbIEV&#10;m4GLWndJCIQk5rLGlcsaFxkpKtqHr6iduBzWhstCJqT5ffC/GerEzTAnbqqduaYRBmMnLmucuKRu&#10;wxWt47EgBPdCXLgb7ExjsDNNQS48CHThfoALDwNbBn+xGRBEINDxsVaZ0G+koHULoHOXENn+whD8&#10;0ODBA6MHD22eNLXgfrgn9yO8aIj0oiFayd04JXdifLkZ7yc3ADfiVQ6JS0YwdwtCeVii4Vp6EFcS&#10;VZyNVHLa6iVP6YUmXwzpQnYjDL03ov24Gu/DzUQ/bif4cVOQgxbpz78SgWuR3lyN8uZyhCcXIzy5&#10;EuklH4vXy22B3fHrpJegZcNwzuDOWZM7zTH+PIzz46LNgzMmN65YPeTALzYcN40eXBOlZCZ3Giye&#10;3LN6ctfiweMIpbwXJWS3LR48tCrlcw8EqRGESBaNuXJJbHqMbo7PY3KTBWZn1S5cUbtJEnjf4sOT&#10;6ACexAXxKCmE5xmhvMnS8H2Jje8KTbzJDONuvIpzkT5cjvXnemIgt5KCOBvj5yAEicHcTwjii3St&#10;9ClcNHjQaFTyzOTLa5M/r3W+vNL68FIM/yE+vAl24Eu1P2/VPrwO8+FVqJLnoT4SgiwIgvBK4yc3&#10;BD/aQ/n3Djn8o30mf2ufxt+qMvlLeQr/3rWEv1Vm89eKDP7SPo1fixP5pTjBkRqUFc7niXq+TjHy&#10;TZqFL5P0fJ1k5vusKL7PjuHbNKv0DoitwSmrH59XxPGPVWP487Jh/GPVJB7kWWmya6VMSJABESkq&#10;NgMiQehHcwg/WULkRuAXgwPiXhiJfzCE8q1RzR19CK+KEvhqcj/eL5vMyEQDeg8nim1G0jRWSsMT&#10;GJCbRocYPV1SjPTKMJOp9yQ6yEluBTrH+dI3I4j+GYGMyAthZEGwbNmd19HAnEoNU0qCpT+gnUVB&#10;VrCCjlHO0iewsYeZLb0srK0zsLAqhPmVggAEMLXMXxIBIfUR3QKHx0RIb9m9xdk0ry2jaUUh1+em&#10;ycQe0UK8Y4CZ3f2tshl9bL4PPRJc6JnoKq/lZgW5wQoKghVk+SpI9lCQ4qkgw1tBtq+CPJWC/AAF&#10;eQEKsvwUpCsVZPiIlDQFg1LdqLYp6BCuoMiiYFiZkgPTYrm6LIvl9TpW1GvkZuDCvAROTotmbicV&#10;/VNd2DvQxNM1bWWXwbO1RdyZH8e5ySaOjdNyeYaNh8sSePtBBd9+PJh70zPJUjq+jwnJQczKEOWS&#10;GuYWWFncLoqZpXYWVSewe1gxG3rnMjzfKs3cQklhD3QmxexNnJixov0ksuL8HdcIh2woy+QvyYA4&#10;gBSeAvF8XlyI9DaKjYAgAZmZOqKjA0hMDCE7SUdeqpHCdBvFmXZKCmIpL42nqiqOioo4uTEQRKFP&#10;u3h6lURLMiAMtb3yDJIMDMp2SIREM/Co9hZZRjauo0WWjc3oFM7M2ghmdYtmSZ9kVg1MZ3HfZOb3&#10;SmTDsGxWD05j0/B0toxK56Mp2eyZnM6B2VkcnJ3Gvilx7J8Uy+4xkRwYF8PtpXk82tSZhtVtOTsr&#10;jUkVgZREKMgyKSiJaUPHVFdyhNckSkFVijN5VgW5FgXVqW3oX+JBbY7wUShIUCuwqhQYhX/UT4Fe&#10;pUCjcoTkBHsr0Pgo0ImGYIszVdkq+rfX0K80lN75gQzOC2JaOwNTSrRySy5mj3V9Dbze340fLo9j&#10;zwQL7aIU9M9VSvXDrE5G5nSyMK9alOTFyQjy3SNT2DMqhS0Do6U8aHqlhnFtg6mKcSVbpyDfoKBT&#10;nAsj8vyZXaFmTXcLW/vb+XRCgpTxiE6Bt58O582hIZyZl86puensnRzPJ1OTubWxgq8vLuTulk7M&#10;qtawut7MtgHhbO3fkkY01IEdQ2zsGx0hNwPCZCzShi7OSOP63Cwal7aleUNnHm3o+hsUfzzRbyUG&#10;YhgXQ78c/I3ecpUlruKxGMxbCYFAus5DntyLNxEJkwNSwmP2kgQgSePwFoiv1artF2iVDP3z1qDl&#10;e/iD/Eh8P7+RjBYykGHyJMvi7SAALZIhKSH6AxEQ94IEiBP+DJ1jMBdkQEAO+S0bDyF9StE7vBDi&#10;cwuDtPiYJDsGh8yoFXIzYfCQv0fxZ1IaraI4Qqzs/KXzX5AAcW29F19LbCUEGZAw+ZJl9pXbhSTx&#10;vMlTav6y7UpSzZ4kGDyI13mg8VVgC3GT0iNBEv7oU2iFMD/7uSuwaNykEWbKoGwWDm8nsW5yR7bP&#10;7c7Nj5fQdGwjr68d4N3NQ3xx7whf3z/Gl7cP8X3zMb5u+phfXp3gy4advL6+nnd3tvLs4ioenV3m&#10;wOU1PLywQqLpwnIeXFnCvfNzuXp0DKc+6sv6mcWMqY2hXwczAystrB6dx5FVnbixcyR3PhrNpc3d&#10;uPJBHdfWd+bK8iouLWnH5SWlXF5YwvVFhVyfnc2duXmcHp/MgeGxHBwRy6pag4yi65boJgtruiW4&#10;MSzbTw7iYjUtNP7iP6iIBBWpP0IyVBnuTpamjdS1CqPbnEo7i2uj2TowjQ8Gp0q9ft9MFb1SfemR&#10;rKRrnPANuEtCIBqPByUrJRnoFe1FvzglA5J85YZAEA+xGRAeAkECBqY7vn6vJA/HJiHVh0HJvoxI&#10;9GOYaPKMdZR11Sd50D7GifxwhXxz6hjnJqvKV3QKZ2KuRiZP+CkUdInwZm1NrCw0E/nUccKgG6Ok&#10;Z1sTfavj6FlXSF5pF9KKu9G+3wSW7zrK+uNb2LR/DoP6pMsIYI1I9HJXEOKioHOGPz3E6UZHA+O6&#10;WPhwcg5rRqWyYmgSy/vHcmR6Ph9PyGB8BzXt7M4UmRQU6BV0jXJhYr6KZVWiGC6cdTUmaf5b3lnL&#10;3KoQedI3odCPUVlejEnzYkK8J+PC3Rivd2GKxpUJoc6MDm7D9N86B1xZrHVljdaNLTp3dus82K/z&#10;4FOdB8f1HpzWeHBG7cF5QQy07pzXCCLgJsmA2AoImVDrhkAM+QLXtM7c0DnQen9b78ItgwN3ja7c&#10;N7vz0OrBM5snLy3ePNK5O5J+hJQn1JW7Qc7cDnSWpV+v1B48C3GXhuHWjUFrtGgrEXigcUSI3hNN&#10;uno3rgtTsMmDxzYfnkf58jBCnHj78DjahyexPjTHKCUeRossfx/ux/rSGOdPkyj6SgiiOTWER9lq&#10;HhRoeFSsozFfzc20IGmKPR2hlAZaYeQVUZtCJ38rzp+rsX7cSPSjITWAhhQVN2J8uBLpkP+I4V+g&#10;lQxcj3KQgVaIx/I1dodpWMiNLgkZj+gcEAk9wqMQ6SuLw94nBUuCcNHiLlt/b1g9uWJ0k0P9PbOH&#10;bCRubScWMiiB+2ZP+efR2lgsWowFxL14XrYh/+E58fiqzlX+OYr7+yIe1eDNU7MfzyMDpCH5TVIY&#10;3+bq+b7QzOvUUN6nq3maFMwVQWRiVDxKC+VNrp6vS23SONycHMrDBBGFGsqv7eJpDPeX0rMmkw/N&#10;eiEFUvJco+RZmJLXLUTgbbAPr8U1xJfXoUp5fd+Cd2G/Q5CCphBvHmlE27AwD/vRYPblpknJWY0H&#10;Z8PcOR7sytEQV06o3Tml9uCKXsk1ky9n9d7cEh0F9iDuhQdy2ezHCa2SU1olt8yBvIhW8ygyiC+S&#10;dZy0+PAi38J/bZjK31aP5e/Lx/NlTR73orS8j9RLmdCPBo30DAgi8IM1WEJIg34xh/CrKURuByQx&#10;MIfKPoIrGn9eZkXy9bi+fLFgHKuLEtG7taEk3EKONYUUfSz5dhMVcRY6p5joGK+hrd3f0Sdg8aBL&#10;nA8Ds8TAHyALtUQHy5SyMCaVhjC6QCXDF+R7R6yLlAYt7ayV792zK0Pke0X/NA+mtVVJQiBO/vcM&#10;tnJiUqzsEBBSIdE2vHeITW4ElnQJpU+qKxV2Be3MCopEGWKIgvYWBe2MDqNxQZiCdqLvRAx/NgWd&#10;I9owIs2LyXl+zCwMYH5pEAvaBrOwXQhrqrX/P87+O7zpM037hwW423KVLcvqkiW5yb33hm2MMTa9&#10;m2Y6mN57J7SQkBBISEIgIQFC72BM772T3pOZzMxO2zK7+/w+73HfsojDZp59jveP6/jKsizbcoKu&#10;8z4bb/Q08loPIxu6a9k+xMbmvkZe723gveF2dg538GaDhWV9o1g73MydrT05tyqfJT2imNs1nBV9&#10;1Lw50sz6fhoGZnagyqKgxqpgQqEvJ0UHwcslPN5YzNNXc/lkUz4XFtm5tdzJ1cXJPFhbyueb+/Hx&#10;sFhGJfvRmBjA7KxIZuVEMbfQyKJyG7PLbCyojmXToGx2T65m05B83h1dIU/ehbJChK0kaH3Ijncx&#10;AkIuJK7i9F/k5ueYQ6S8K0WnlN6CXIdKpgjlJEVKw2xKigabLYT4+HA5CbGRxNrCZbSoiBSNs2mJ&#10;dUaRnKAnLclAVpqF4hQblZkxVGWaqcs2ySz//vkG+uRo6Z+lZVihmfGVNllENr7WIpuJRdHYlM4W&#10;JommYiH/qbVLhkCwAmLm901gUX8nywY6WdAnhlVD43llTCKbp6bx+iQnr02wcWhxMjc2lnJjQwn3&#10;Xq3m2du9pf/ixquF7JkTx6QuSkrsCqnPXzk4klMvpfFkZz2f7+vLox3F3NiSxBf7a/n6SE++OFTP&#10;jbeSOfVyHHtX2nhnjpktM028Ot3A6iYds4eGM7izP1WZ7SlJbk+atR1liT4M6xjBhBrR3xBFY34o&#10;o/NVjMkJY5IoJq3Q0DPJk25J7SkSoMSuYFxZMAu76dk8IpE3R6ayaXgqH0wo4PUhaazplcDIwnDJ&#10;uovuCfE+2ynGg95CiZDpz5iSYMkALOuplRGjB6dmcm5RCS0LXbIf0Th8cmkOn+4Zwxf7J/Fqo5Wp&#10;XcOZJnwxg62cXV/Bt6eXyfZg8f/jiu5CZie6NxxsHx0rewqEZOjSygJubqji+voKrq4s4sbaCu69&#10;1oPbL3fhyvJi1ywr4/jMLD4en4Ki7Um+9Aa0SoTc2nwpw/ln08oQ/GpaQYR7hI6/7biNwe4RYKAt&#10;OGgLCtzgpO24wYF4bnk6b/SXEVyiK0FcBQiQp/OttwUAkJKfqF++T9vnFrKoNL3r95WSolZpk/v7&#10;uG8LICBMyG29FOK+tqCp7e/tli2J7y/ZAb3yV5OjC3RdhQ7Q5CdBh/hdxM8umATx+yTpfSUwiI/y&#10;JiHKhziRyBTlQ2ykN7qg9lJ2FOyhwL/VmyDkR4JNcLMK4mPxOJFIUJ+lZ0xNIi8NrWDXgqGc27yQ&#10;a7uW8fTsZp5e2cw3N9/nxwd7ZYrQNzd38vnld/ns4lY+Of8mj05v5NGpVyQwuH1ytQQFAhAIqdHl&#10;j+Zw4s0xvLuoC6snFMpSOjFzh2TwyrQSljVm8fK4XN6eXcqHCyvZvbCSfcurOLq8M8dWdOLCmnqu&#10;rOvBrdcHcXPTQK6+1pML62s4NCuXN4bHM6+rVk5TeRg9Er3oaFVQZlbIRstCrYKudi+ZLtQrXkmv&#10;+EDq4gKoS1BKentCRx1z66J5ZWgqrw5JZl5XM2NKI+iZ7EeXeC96JvlKZmFwqpIhyUoJAMSp/uCU&#10;AIamBjAiK5CxuUFSGjQuL5gxeYHytLwx3f/5DBPsgJgUPxoFc5HqJ+VDAigIPa0wLYvOAlFwJgzP&#10;gxJdLcrRHgqiFApe6hrLwaYiDk0q5I2GRIblq0hQK0jRdaAmXS1bE3uXZtCnuIJx/afy8YY32LVh&#10;NeunDaZ3gV22M/bLCqdzQiBp2g6EtXPFAoskrRSjB2NqzEypt/LS0CR2TMpl49AEOto8yFGLvgVP&#10;xuUEsqgikoUd1UzND5G/09BUPyqtCkqMCnIjFBTpXCPelKvFiYZBwZREP8ZYPRmrc/UMTI1oz+Sw&#10;dszXeMpZqPNkic6TNRpP3tT7sD3Kjw+ifNmt9eVjnQ97RdSo1gUKxFLlBgNno7w4o/GQfoFzGg/O&#10;R7VKb8RSavLifJs5K06axW154uz6/FWTNzctPjyM9uORkKYYfeXc0flyW+/DbZ2Pa8GP9OCcqj33&#10;1d7PWQIBAh6ovbghOgY03lwS0aEGHy6ZfWSz7w17AE8TQ7kbH8zdhBAeOEO4EaOU918XplxxEm72&#10;lo8Xi7JYgMWJuTD8ihZdYaQ9ZPHlREwgB+OVnEoPozlD5ZrUME6lhNCSKHwEIVI3f06cgCe65nyS&#10;awTDcDYhiDNxARyN9n0uA3Kf/Lu9Am1lQfI+ETMqm4ZF67BI53GNSP4R0Z1igb4dIzT9SlpMvpwW&#10;i7vZVzYbXzX7yt9HLO9XBBBoHffyL64CFNwVBmFRhNb6+asmHznux4tUJXG9afHlunw+L24a/bhu&#10;9OWGKYDTem+u2gJlp4BIMxJJRyIR6bDOW5qWDxm8OGX1l2bjK8lhsnPgtF0kJIVw3RHCLXsI3yRo&#10;pIn3siaA27pf5EFCCuRmBQQQ+Dw8kM9USj6NCGxlCQL5tHU+UwXyeXgQX4QH81lEEJ9FBvNME8zt&#10;SCWXIv25rlNy3RzIHWFKjgrgoTaE+4YQHltV3DAGc90cIkeYh2+I+FGHimsOFTfiI7iRoOZOvJpn&#10;Th0/5Mbw+yInV20CKEZyLimSP80axJ+Xj+Y/Ni/m25FduJBs4LRRxZfRWr4zaPhOq3ZFiEaH860A&#10;A9YIvjOFyzShP1g0/KAP5TuTiu8dURJ4PM518OOM4Xw1fyJvlmaS4ONNpTWWZEMWdksuOeZYcvRR&#10;lDr0VMSq6ZKgkkWJ3RICZRGi6EDpl6pkankk86q1zKnSyEOULg4PauwdpGlYsAONuQEMzfZnUqnw&#10;TQVL8/CqnlHsGOGQEiEhDxWeAOEdmFymlIt/n+QODE73YlpZEEMzvKi2/rL8i5P/IamerOgSzoeN&#10;dg6Mi6d5WgrnpqZzeU42t5d25MGqWj57bTCfbxrG12+N4bt3m/hqy0g53743ga+2juTzt4bwxdvD&#10;+eztwXzy1iBur6rm4cY+PN7Qn4evD+L8inLOrajg0srOnFtexoMtA3m2o5EHb/bk4dZePNrajVvr&#10;Czg8I56dYy28O0LPO406do7Ws3eCgSNTjZyZa+HuGid3X0rkwfocnm6u5NO36vl0c3duLSpkYXk4&#10;o5KVTMwKY1KWhok5OmYX2phSaGV+rYPVfZLZOCCLuTXxvDG0WLbtCuWCVeWJQyv6mpSkxYSQYg8i&#10;yxEq/QQZhiDKYtUUx6nJS4igKDGKPKeOtDQtaUl64pN0ctkXxWJtG4fjDNHYbDbsdjtmpwOLxSJv&#10;OxwOYmJiZPlYukNPYbyWbjlW+uSYpblc+Em6popCsEiZFjSio5GRonysxsLEThbpHxB9BE01NqbW&#10;xTCrRzxzesYztz6OlQOSWTU4SUaVL+xr540J6eyaV8jW6am8MzueAy+lcPW1Qk4vS+PMomSaFztp&#10;WZNE87oETm9M5JWpUQyr8mTVUBUP3inmx2PD+OnYQL7Z24lv9pfy6UfJfH+0gj+e7yfnp5Nd+MPZ&#10;3vx8rg//cnUof7kxij9fHc2fbzbxL9cn8+P5kXx5cgDfNI/mxjudmdtDS9dkL0YUhjC5PEJKd5oK&#10;Q5lRFs6sUjVNeWEs7qRjaRc90zqqmdNZy+LuRjYMjpPBIMv7xjClk5FRJVHkGz1lX1CKeA8PV5Cn&#10;byf3DfG8glHb1OBgV1OyNAzvn5wmr8JEvHNsopTvvDbEKsNXNo90cOv1en44vZCNI6LpmeXDsNJA&#10;5nTXcWpFMd8cX8LVV3rzwdh0Phrnep4jM9K5sCRPlo6JIrIzi7OlqbhlfjbN87Klyfjk3AzXzEuT&#10;1wNTktk61MHLPQ0uMOAGAGLcngH3Cfj/AABtl16Tr1zIRbyVuEq2wP241mU4zyjkOW1GH/CredEA&#10;/Mv8hva/jYxJfn+ziwUQJ+4CCIhrW3mQWK6FxEeczj83MLcu+O7nkeZiw//8Hu5xP/a5dKh13F/n&#10;fp7nP1Pr5BoC5Lh1gIKZEHIlMeJ2rj6IPEOwlC65f962rEKm1V8yBTm2ADIsfhIcuAHPc5ah9fcW&#10;9wuWIUnr87w8TngVbGEesoNBjOhyEKBB9DQ4wrwosIbSMT6CkTUOZg1PZ8uSzpzcPp5LH86WC/69&#10;4+v4+sYHfHd7N9/c/EjOF1e28eTSFp5cfEO2R18/uoz7J9bz4Oh6ru9dxNntUzi6cQSHNgxj38Yh&#10;MvLy/WV1HHhlEEdeaeDjld3ZOqOMt6aXsnVWCRsn5fDu1AI+mlPEkWWVtLzSnatbh3Lng9HcfX8M&#10;1zcPoGVFFScXFvHh5DRebohmWkU49fEeFBsUlBoVMvGmSN+eMrOn9AzUxvrJE62+GSE05IYztkzL&#10;wu4i2iuOtQPiWNw9WlaMC4agJs5bsgoiKrRBAIB0JQMSxWl/AI2ZSsbnh8jlf1RmAGOyA+XiPDpL&#10;KWd8dqCcUZn+coRG1HU7QH6N8BUIZmF4RpAsTBOpPCMzQ2WvQKm2Aw4PBbG+Cjb2cbJrbA47Rqex&#10;bWSqLDcbXRxBUbQ3FtGNYA6kIl5PQ34GL48ezOFVy9gxYwKTagqpTdYzs1Mss6qjmVNjl02Qtamh&#10;Mnu6T66ajklB6AMURIcqGJCroqlKK6n+bvFeVEd3kB0OY7MC6R/nRXG4go46Aa7EG7SfNAUOz/Fn&#10;XHEg44sC5QnfnLIQ5peEsrAohJWFKlZkhDDR4MEM0Tis7sDM8A7MUXs8BwPLolxg4K0oX96L8nWB&#10;AZ0/e3V+LoZAsAPaVjCg8eaExlPKRlo0nhIQCHZAnMbLU2arLzds/ly3+XPV7i+lOFccvpwxe3He&#10;4u0akxctBg9O6zw4o/fgvMFLLppy2TQIUODnAgd6H24IuY/G1QAsWALZFBzhui1SgYQkSDT8ylNx&#10;hz834gNlo++DVJWrKTc+UGrvjxi9OG30kVGoZ0SEqDhRF8BEAAG9qw9AAAKhuRem2j16b47YAjgc&#10;E8ThhGCOpARzOkvFpRy1ZAjOpIVyNiWUyykqOSedgZxKDKLZGSS9BcfEkh+nlGDghDjxj3UxBG6z&#10;sJD/tAUGgg0QpmMZN2rx57zF5RMQ5V4i6lOk+pwxB3DO7Mr0F7IhAQbE73PBJJKLfLhk/IUVcC/1&#10;oi/hisGV+uSWDt13KCWD4AYO53Se3DC7Fn9xFSO+1g0YBHNw1ejLRZMPd1oN05fkz6CUr9VRvTct&#10;Zn9O631kh8I58VyCwUiL5G5SOJdigzmh95NRnhdFjKfGV6YD3YhScl2c5msCpOb/gVopvQHilN/N&#10;CgggIEaAgKcRgS5mIDKYL9XBfB4RLMGAAAUCDIjPPwpX8lgTJA3GDw3B3DUFy5jRx1EhfKYP4xOT&#10;is+iw7lpCpGxomf1IhUqRLYNf59t5XcV6fxQnsj3ZU7+pUcJf+1VxR8qsqSs6JotlEsx4ZyIU/FJ&#10;tZN/Wzedv66fyt/XzeB+UYwsHntojZKlYz8YIvlGF86X5jC+sar4warmJ3OEq2/ArJbswNdmFV/a&#10;1Jw3hXI71cLvJg/ni2mj2VNRiNPHi3J9HPGmHBJiikmNLSbHbKbAoqfEGk5Xp5puzjDq4pTUxfpR&#10;ZfGUBwcilnl8URiTilSSke0e74ppbsjwkwlCE4qDmF7p8gm8MdjKpsEW1vbRsa6nlhV1kVIqNL08&#10;hL5JHpTpFRSoFfI6KsePDb318rRezMGJiZycnsrZGencWFzE3VVVPFjXlXsrq3nwUg23F3fk2px8&#10;rs8r4sHKei425XByZIacY8NT2d+QxJ4BTnY3xLOjv52t/ay8XKfj3cF2ltVqWNo5inX1Jt7sFcsH&#10;w1K5srIX+yYX8HKvWDb0i6FlXhEXlpRxY20tT94ezOfvj+Cb3eP5/uMmvtk1ks/f7cXTTdXceymX&#10;q/MTuTA3hlOzrJyfH0PLfDvXVyVJY7HwDzzb3JVv3x/FhWkZ9LB3oDhSwfjscBrTVQxPU8sSMtFF&#10;sKhbDOv7pTClMpo1fTNYMyiXMRWxVCVHSs9AtNYHk9qLWPE+bwmUTECVU6T2WOhVaKfQqZFAID/N&#10;QIpTS5xTQ3y8kcRE16IvF3+z8/lYLImY7clYHCkYremYojPkbWtMKgkmOykWA+k2DTXpFnpnW+mS&#10;Gkl1gor6tAi6pYdLQNA7XyPfY/rlRdI/Xy0Lx8QMKoxicKHrtogfHVNmoqnSSlOVmRFlUYwqi2J+&#10;HztrhiWydlQcm+c4+WhlChdezuPS6lzZ8XB6WTLnX0nh8tZ0rnyQzralJlaMCOPYqji+PzaYPzSP&#10;5KdDPfj9ka787kQV3xzI5sfjZfzpfB3/crE7fzzXmb/fGMS/3mzgX28N4d9uD+Uf98fz309m8V+P&#10;5/Nfnyzn77dn8Pf7S/jjpQXsn5NEnbMDTeUh0lg7sSyYfqmeNGR50Zgl/IVeNOWGMaNYw6a+CWwd&#10;lsLiHhZZ1DWsMJxihxf2YAVWpYLYYAXZug7yMHJcqUYeQG4YGMOO0ansERLeSel8NCFJFo290WBj&#10;dQ89CzqrpQx3QW0k82pFy3QQU6tVHJqTwcPtDZxYmsPyQUZWD7ZI/8GZVR15+N5Yrq7vyYnZRZyc&#10;lU/z7HzZXvzh+AQpEVo3wMDi7pG8OsAk57VBFt4cGs07I13R7wemJXJsTqoECcdmpnNkSupvMwPS&#10;LNz6cVsJjvv0vO24wMAv45YUuZdhUZTUdv4HOPjfxuR6TrdGX5yiu0d8LBbottMWDIhxa/7dnoS2&#10;8iTJErQu+W3Zh7ZgwM1GuB8n2AF3bKqUDbUBJ+L3fv7ztv48AggImZBIKRKToQkgM0pJljZQsgMC&#10;GLhHsgYCbLWdVr/Bi2DAHS/2IjhwAwPhTRDFJW6zc6rOn9hwLwkSNKJUTkSnCq+Cj6vATaNUECdA&#10;oMWXPIcot9Izu38qa8cWsXVWJ06+NZbr+5ZIIPDVnZ2yj+CLm9sleyDYBcEe3Du2hjun1nD18BKu&#10;H1zO9UMruXZkqWQT7h5bxdWP53Bx52Rato3l2BsNfLy8swQEy4c7Zdzl8mHxbBL/syzM5+CyUvYt&#10;LeTY8lJa1lZyfl0nLqyq4PTifHaOT2JNHxMLumhlhFuvJH/KLR6UmDrQ0eZJz5RABmaH0SstmGEF&#10;aiZWGphdY2VxdxvLujlY1NVGU5GG7gn+dLG5ysWEKVl4AkSakAACIzOUcrEXi78AAkI735QXxITc&#10;YMkSTMoPYWJ+MBNygpjY+jk3WBBgQLAKwnA8PieE0ZkhNKYFSQ+CMBuX6tqT6KcgJ0LByGyVLAhb&#10;WmdmVQ8r74xK5rVhTqZ2NlCbFCz/u4+L8KYsJpI5vUp5d3oDmyb0obEskbGVQs+awJJucazs6WRJ&#10;7ySZ9PDutEremlQmTV7mIAWpeg8JLvKM7am0e0iJlGBYhNa3k6Ud3W0eDE/xZ3ZpBGvrjLzZ4JD/&#10;WAkd4raRrnbEtT20LK4MY2WlikVFQawqCWNRmpImowcTI9szLaIDsyNcYGChxiUTWqL2YH2kF29q&#10;fNim8XkOBvbp/dmj92Gv1gUGhJH4dJRIFnLpx8/pvGjWenAqykPq1MVpu9CtX7b5cjHalwvRPpy3&#10;/TJX7D5cjPbhnNWb00ZPThk8XAu5yZtmYew1+nDT7M8jWyDPYgJ5Ylfy0BrAPZMfZ1UduBoumAAX&#10;YyBLxPQ+stjrnJCxOAIkCBAA4EZyCKdjAjhq82OnwZMP9Z6y1VfIbUSaj5DVCEOtAAVn9F6c1nly&#10;Ru/NUXE1iwZgP45G+3MsNpATzlCOJoVyPieC5qxw6R24kKniXHoYp5OCOR4XKEewBBcSQyQ7cDQ2&#10;gIM2X04Kz0BCEM0xSo5F+8lI0DNCWtSmbExcZayo+NksLgOw6CS4bPDnotFfylwEADhncYEB8fMJ&#10;kCBAgxsMnBUAwOjjGpO3HPeiL0YwINIoHe26ihH+gPOtMiLBFtyLDuCWxY/rVt/nXoObwqxs95eP&#10;Pyt6F/Re3HME80mSShaNXbMHSiO1uD6IC5U/m/BRCJDwSJSExbnKvpp1vlyI8uemVilTgq6q/SQA&#10;uBfpYgLk8q8J5GGEP4/UATyLVEpJ0COVH4/D/XmicsmDHrcu+w/ClTyMaPULtN7/TB0kr3fCA3gS&#10;FcwzrUgXCuaZMZQvrCoe60N5bAjlrli8rWFcM4fwOFbN9ylG/lSZwX+PG8h/DO/G3wd35Q+dc/gy&#10;1cA36Sa+T7fzZayO75JMnNAGcCtBQ4szgg/iQvjj7AZ+N38I/7l1OX+ZP4pHOdGcNYbxwBDOl3o1&#10;3wpJkF3HN8ZwfrLo+FEfyXeacH4UrcS6CH4yR/K1OYoWjWCuTPw4YhD3+9dztKaMDF9fOptjybPk&#10;4bDmkWQvIDM6hvxoA8XRarolR9E9JZza2AB6JATQ0erhaiS3ezC5OJyZHdVSKtkvyUcelkzrqJKl&#10;SS9118nFZlpFKCNy/WnM8WOqOEDoqGJqaQiLa9Ss66lnQ2+DvG5tsLFvfBJHmlK5uqCQW8srubao&#10;hJuLyrmxoIRLM3O4MD2LXUNjebeflQ21elZVaZggOmJiPRmX7s8bXc30MntREKQg109BlrfrWhKi&#10;oDxCQVdDBzrpFWT6KYhvryDJR0GRWkFaoIKZ+Vp2D8uleXYXVtXFUmf3J1kscuECpHSgZ4wPg5MD&#10;WFSpYXVXPVv6W9k9Kp7Ls3J5uKYrX24exnfbR/H9juF8saWeTzZWcWdVBndW53B7VSZ31xTybFM9&#10;j16ukUlGG7sbqTK2o0eMD6NzQhmeEca4wihGFkTKA6tZtVam1VhYVJ/AlnGlvDe1E6tHFdLUJ4W6&#10;EhNGtScJ5gBy41xxo5XxUfTKtDKoYwJ58ZESDJTlWElN1GG3qiQbkJwcLU/8xfLfdqzWpOfLvyEh&#10;S464bY1NJ9ESI8FAhj2KLhki1c7JwEILA3ONDC4ySv+AiA8VgKA+Q0XvHDV9ciPom6uWt7tnhlOf&#10;HianLi2UuqRQ2ZjcLTWUurRgemeHMaGzkYW9YlgyOIZV42LZMDGeTePi2TQslvUDzbzWaGL3gjiu&#10;bS/h8bHeXN6Ry9nN6TzcVcnP5yfwuzON/PHMMP7UPIR/OTeIH49U8IfmWv58qQd/udSTf7lYx9+v&#10;9edvV3rwrzcG8O+3BvGPu0P5x90R/OP+WP71zhh+OlnHz+caefh2JQOzPamOVdArxYPB2d6MKPRh&#10;UoUvLw9Rs328mX2TY3l7SAzj88OkqfjVfk7GlUWQY26HPURBbLiCAosXA3LCmdnZKuXJ28bk8kFT&#10;Hnum5vNhUwabGuJZ3t3Eolots6rUTBTAujSUYVn+0pMnAPW8zpG8OtDKaw02lvc2sG18PJdermDf&#10;3HReGxXDR7PS2Ts7Rx6Q3t3ayKFZ+azvaePVPnY2DbCzvLuWJfUalvaIlLOsp4b1/QwSmL83Klb2&#10;EYhiMtFJcHR2imQHzi3KlizC+cU5KNxLv5sJcAMDd5KQ+373CI9A2xFsQFswkG8OoMCipNAcKOe3&#10;wIAbKIjbbQHCi49rCwbcpl03KHj+PVuXbrdG380ItGUHZJLQb3gVpIG5VfrjjkN1L/9tF3zJhrQB&#10;Ir/yKLzgrRC/vxj3z+VOJnKzAgIIuEcAg18BgVbZ0K/YDYtLNtR24X9x+XcDAnEVJmUBBkTSkduf&#10;0HbEfeJziRpfYiI8iQ7rgCmsPTpR0KZ09SqEebnan0WvgrtvwRCiID3alx6FWtl4u2NNd05/MEky&#10;Ahd2zuTOkZf49MJbfHN/t2QPHpx5jTsn1nO3eb3Lc3BoqZy7h1Zy98hSbh6Yz80Dc7m1bwZn3x3C&#10;8dd7cuy1Ok5u6sGxjZ3Zu6KMnQvy2TwxjY0Tkni5MYZXRCpFUwpHF+ZwYVUZl9fWcHRugfyfbU1v&#10;OzNrdEwoF9XaepoqtdQ6A+iXGcqY0ihmdDIxrzaa+TXRLOnqYEGVlZE5gmVwlYi5E4YEKzA2X0SL&#10;Bkq5jFjwxYjFf1JBiHwDFDOxMJSmghAJAiblBcvPS7OtZAtawYBgE/KCJc0o4kpHpAczKCmAXg4f&#10;SqPayaSezg4vRuSFMio/lMEiHq1cLX+XVwY7WdwzhoZ8DZUJwS7jenSgTP2ocqplBN2srknM7Oxg&#10;TZ9kXh+aw/K+yUypieWVxnyW9E2jT2akbIp8p6lIvtmUWD3IilJIE1O/VB95CrKwOopV9UJLa+e1&#10;fjZW1hlY0EnDuMIg+qV6y2SQTlYFg1K96B3Xnul5ASwqCmZ8kjej7B7MjPamMUzBJFU7yQzMj/Rk&#10;gdqTJVGezA/vwDq1J5vV3rwT6SOLxz7Ui9NxPz42+nLA4MdhvS8n9a0RoyLVxiAKubw5bfDkuMGD&#10;kyZPTlu8aLF602z15qTZixNmT46bPeX1TLT38zkb7c1Fuw+X7CK9xjUt4nRZ7y2XTnFCL5ZUIVN5&#10;aFfySUwgf0jU8JklkLsieUbrAgFC2iJSjR7HBPN1ajifpKu4lezS619IDuFKaigXk0Kknv9UjD8n&#10;7H7SsCvK0pqjfTgT7ct5mwAtrjhQAQJaYpWcSQimOTGESxkRXMnWcCE7gmsFGk5khHE4NZiz6WG0&#10;pIVxME4wBwHScHxWGI+FbCgpmJbEIE4nBMqrkAudjlNKcCK09EL6c9keyBVb4K8AgTsatC0YEHPJ&#10;ECABwSVroAQEEgi0ggHxeNH14JYKXTL5PvcNiJHAQLAD4j67H9di/OXVDQZO6z0lKyNO/4V0SPoE&#10;9J4S1Akp1RmRAhTtI8HdKb0Xt2wBfOJU8cAZKiVCUrbkCOKrtEh+yDZIeZVIGxLtx4/iwzhn8OOy&#10;NoAb2gBuagJkTKgw+d5VB3BbHSCZACEJehARII3BAgyIEQZhAQrcH99X+3NL5c/9CBcIEPNAyIlE&#10;klBkkAQFAgSIjx9pAvlCHyoThi6rfF1xpPpgLkcG8MgUxtdxGn7KiZEn/QIE/Et1Nn+rL+b7DAtP&#10;EiK5aVNxyRZGszGIK5ZQWTT2wKrmcXQk921q7sQIX4SB/fYwWnKMfD+hO/+6YTZ8+Do/DevK/SQT&#10;18wRPDWreWYUEaKRfKNX871ezQ86tfQSCHOxYA1+tETxbbSW87owWqxR/NQ4kCcNvTnfswvpPt7U&#10;GEzkG2NJsQupUBZOa6oEA+VxWgblWBmUHUXPxCAGpQUzsUQtpRGCERDeKcEGiBHyybmVkczpFMHU&#10;8jCaioIYmulHsV4hp7vTgznVKlZ310kJwrtD7ByblEHL9BzOzczjzNRc+fGxiam802Bjbb2OxZ0i&#10;mFeqYmxmAD0cHehsUtDZoKBKq6DW7Lomd1AQq1CQ5qFgRKIfeUoF0a1pbCaF67ZToSBRoaBYGIhD&#10;FGQFKnB6KUgJcAGBcVkqbq4cRMucWlbUOqiwighlJYmBCgIUCkJF0ahCgab1ecXEKBRkKhWURiio&#10;s3RgfJqSlRVqjoyN58LMVB6sLuXJKzV8+34jX707iGevd+WTTT14vKFGRpveW92ZDT0MdIpuJ8Mr&#10;xL/344oj5PtVY7FallxN62xmYpVZSmvEYc6+l/qyd/UAWSDau9IivYH2KF8sam8yrSFUp+qpy7GQ&#10;FasiP0Ejy8REy3C8I1KCASH7EYu/e9oCAjczoI/PdIGB2HRs8ZnExcWRFGci06GlLiuaOT3zaOqS&#10;yITqWCZ2cTC+s51RFVaGicbeYh1DS3QMLo6SjIBgCQQg6JkVLsHBAMFQZ0TIET0CQwo0jC7TM7Wr&#10;hbndHFI2NLG7kTFdNTJitD7Rn+oYT0YWBbNulJWWTQWce7uAdxfEMryTL0M7evLlof785cZc/np1&#10;Nn88O46/XJzAn1qG8Lero/n7jVH8253R/P3mMP7jzhj+dq0//3azgf+8M4J/v9mff73eR7IFPzd3&#10;4as9+Xy5q4LZXf0pNSlY1jOCWTXBvD3awpGF8Vxbn8xPJ0fyhzOT+JcLC/jxyDxOTi+kb7KIMg+j&#10;X0YQ1Qk+jK/UM63OIpOSNo7IYNfkEt6fUMibjZms6B3DnC5GplVHMbogTMqSezi96JPsI/2HU0tU&#10;zK2KYEN/E1uGOGQy0Ik5OVxcXcGx+TmcW1XM+dVltKwo5IPpKbw3OYWPZ+Ry9dV+3N06gt0Tc5hf&#10;pWNNDzPvj0xk57gE6Rc4OieVE/MzaF7kkgWdWZDFxSUFcprnZ3J8dhqHZyZJdmDf9CT2ThdG+WQU&#10;IiJURIaKqxhhpBUj7hPX/w0MyLpys2sKLS4gUGRVUmQJku2G7uXeLX958eS/7fLfFiy4ZTO/Wvx/&#10;Y9yPcwMB90m8W6svbrcd9/3uaetDaCtDenG5f77kv/D9xc/nliu1/VncP8+LJ/+CERDzHAy0fuz+&#10;fI4h0DW/IR1qC3jagh33uP0RggkRv6u4T6Qcia8RcqR8UxAF5mB5FR+7vQnZ0a5JMfrIEbIkwXrY&#10;VR1k4pJw4AuQIBgEZXvXhPkoMIe3xxLRDqfRi4YqCxund+TU+xO5cXQ5n1zdype3P+CzG9vk7ccX&#10;NnGvZR33T6zmzpHl3Ni/kFuHFnLn+EJuHp3FrYOzuHdyPvdPLeLW0enc2jeZe4emcWPXCM68WSfL&#10;uzZNSmT1EBsL+xpY1s/Eq40xfDwrm+MLSzizrIpTy8o5Or+Mg/NLeWNUOrPro6U8RlB2Q7MimFCs&#10;Y1q5icW1DpbVxDAhX7zpCRAQIMvIREKRWOJHZLsYASH9GZvtmgkFLkAggIAAAaJwR1wFABDMgBjB&#10;EoiP3QBC3BYj2ATBNIxIC6QxTcmY9CBZ3tXZ2EFS8H1S/RmaLajJAOkvaMgKlGa9JT2iWdTDwbhO&#10;BqoSA7GGKggTr79CIRu3BW0r3jjmdYtnamchE4pmXrcU9syqY8fkalb1z2Dz6ALen1zKiHw1nURx&#10;WJo/48tCmFAWzPROKiYXh8nfXcilhC9ARIqmipO2CAWFUaJ8TMGIbF+mlwXLAp/VncNZXBzEqtIw&#10;XimOYFVSMCPCFUxplQkti/JmYbiHlAgtUHVgrdqTjeFevKX2ZluUD9t1Pnxk8GOv0Y/DFn8+Nviw&#10;zyhMxd7sM3pyxOTNCbH0R3tzOlrc9pK3xRyzeHHY7MmRVjAg5ojZg+NWT87YvLkU60rxuR4fIKU9&#10;YtkUsqJr0b7yFFuwDG0TcW5G+/NInD5bA/kiJozfJUfwfYKKr2JDuCKMx2Z/PokJ5VZsENcSg7mU&#10;EsyFtFA5tzLU3MtR86RQw4P8cO5mhXMvQ8WDNFGeFc6nWZF8maPlakoY97I03MpWSynQ2axwHpUb&#10;uVKk4XxBJI+rTJzICOWjBH+Op4VwMVMlZULnk0K5mR4hYzRFeo4ABldTVfK+62kRXEsLl485FRtI&#10;syOQFnug1NiL03Nxui7YCmEaFkZhAUgEKBDlZIIVEHPBJJiAVjagzQgAI6RCguVoMQu2xUcu8OfN&#10;rrQgAQDOmYQPwgUGxGssRrI1gsFpBQ1CAiTmttVfggJhGBZsjfhb3HEEcC3aj2azF6dMXhJwPXaG&#10;SvByVKQNWf25FRsmjcSidOyMaEmOUXI1Npjv0qK4aPDjWqS/BAG3tQFy7uoCuK9VclPjL+dWpD83&#10;1X7cjwqQ80C0B8uIUdfjHuhdtx9H/RIp6o4abRs3KliGT3UhEgyI4jEBAu7rAvlTuoO/V+by904F&#10;/KVjFn8qSeGHNDOfx2u4b1NJz4CQC53W+ku24J4tgjv2CG5Fq7gTreJRtJrPHFF8IhqG4/Q8ckRx&#10;3aHhfqKRI45wHhTG8OfZI/i3l6bB2+v4/bCunLKHc96o4qoAJboIfrQa+N4QKZmA70XxmCWKH21R&#10;fG/X8SA6gnMmFU8ybfw8fijfTmzkap8uFAV609WskR6BPKeF6OhUuRxmOfRUJhgYVe5geIGBvikh&#10;ssNlSY2RdT2sLOusf+6fmlQUJv8dFB0tIn2sX7IX4wuDGJETQH1cB6aVh7G2u54PRsRxbEoaB8en&#10;sr8pld1jUtg6OFYeOAgt9tjsIGpt7egW116mxw3N8KF/gidVegVZAQoSOyjI9FdQqlYwKMGTMWl+&#10;dItuL4GBmMZkXxYUh9OUFSivS8sjWVdtYFO9mTe6WTgyKonzU7M4PTWDA+NSeL1/NGu6mTnQlMP9&#10;LSM5OC1fFkX2TgtgfV8Ha3vbmFgQLqWdouCyRKMgVxQxBihwdlBgVyjQtgIFnUJBnEJBSZiCyigF&#10;vePaManAjw9HRHNjURaPXu7MF1sH8PkbffjybQEOevPotZ681s8kXyMpw8wPZHSJitFlEYwtjWR0&#10;mYb+2eJjPSsa0tgxt5qXRueyf/MQ3l5VL5ty7VHemMI9SdD6U+7UyILT8jQtlRkmCjNMZCboSIxz&#10;+QSegwFj+vNpCwbECDCgd2ZhSszBnpBFbGys9A0kW9TSSDxvUBHTuqUypWs8k7vGMr02jildHbJn&#10;YEyVhbHlZikFGl1qlDOqxMCIYgONHfWMrjLK30XM2I5G6S2YXmtnQc94GUc6s6ed2f1jmN7HLk3I&#10;U4WUqCiS/jkhlCd4UhTfgSS9QkaJxocrSFQpWNQ/lD1z7dzclMfT7d34ctdAvjs0hN83j+J3zQ38&#10;+fIY/n5rIv+4P4v/uD2V/7w/g/+8N5H/vDuGf785jL9fG8wfTtfz+xN9ub85ib4ZCronKbi5ppBr&#10;K3N4/FYtPx4bxz8erOFfby/h//vyHfhqF/x4hi93z6EhM4weSUGSuRf+h80TstkyIZc3xmXzamM6&#10;C+rsjCyMotLuQ66hA5UOb3qlCk9NCMNzg5lSHs6qHka2Donj4KQM9k5M4cSsbI5OzeLYzBwOTMng&#10;w0mp7J2eyY3XevF4x2juvtsg59rrvbjwcj1XXuvD9dcbuLSuNx+MSOXj8amcnVvAmfk5XFya75rl&#10;uVxakSf7B84tzpN+gUPTUtk9MYEPxsXy3miHjCB9a6SDLWMc8qoQnQFtRwAAUSjmvr7IDvwWGPjN&#10;abPsywW/dal9kSl4kT0QjxX+Affp/v8GBl5cvtsCgH8GBn4lwzH4PV/6xbXtSb+4r61XQn6+dfl/&#10;cdou6G1/pramYZlo1IYZeA4EtIHPvQRuMOBe7tv+bm2X/xc/bgsIxNX9ersf9yIYcH8PwSQIb4Lw&#10;KAhAIDwKYsRrK1gQcZUsiNVfTrzWE02ggsAOLkAQ7ue6HSp6FPwUWCPaU5UTLn0IKycXceTtUVI6&#10;9PW9XXz7YA9fXd/Gk5aN3D68TM6t5oXcPD2HG4dnc+3gVK4fnsGtE7MkKPj8/Bo+vbCSp6fn8+T4&#10;bB4dmML194bQ/EoV26ens2FkHLO6G1jU1yqNPJvHpLF9cg77F5VzfGU1p1d148iiTmwdn8vCegcD&#10;08Ik/T2uUMvqngms7e2U/QP905RSKiQ8AyKxSGjmhdRHgIBxOUo5TXmBskBHAAIXI+B6Q3QDgbbj&#10;BgHuEcBAsAXjhRE5M4gm0VmQrJTpRRlhCpk40DfFXzIEw3OC6Z3sTw+nrwQI0zrpWTkghpl10Qwr&#10;0VCdFCyjcAVIs4W1J0PvTUxre7ioql89MIfmtSO59vo0rm5s4vKrY6WfoNDgQUerJ31T/WVjcolZ&#10;QbZaQb5WQaFOQZWlA7U2T2mmFqBIMB/iTf2VPkap+d000MjLPTS8XB/J+poINtVGcrivjZdSghke&#10;oWCyuj3TVO1ZqvZiQZgHSyM9WRHhyZoID14O9+BNtZdsId6m82anAANmfw5ZA3hH68F7eg8+0Hvy&#10;kcmTQ1Yfjtl8OO7wpjnWh9MxPpxx+HDa7iOBwVGLJ8csv4CBg6YOHIv25JTdWz7urEMUb/lyUXoK&#10;/OXiKaIuxdy2B0jfgVhYxeIqllGZg2/x54ZNyR1boMzQFwBBeAzEiBZgEb15WvQAxAdwxKnkcEIA&#10;V0UDblYEn5fpeFwUyYMcNXcyVdxMC3Nl4yeHcj1VxY2MCG7na7iap+FuuYHLRRrOFUTyXoI/7zsD&#10;uFtp4ExeOIfSgqR/QDADVzLCuZKm4lKqSkaRNicGy7ShFlFSlhrGpcxwrmdFcDUzQgKFlvhgWmKC&#10;pAdAtDiLZbrZJuJF/TkuTt/tfvJjARBcngEXEHD7B54DAatLZiTBgDAnW3+RYp21eMtxA4OzwlPQ&#10;KhES94ulvtnkKV9vkbIkXmvxOh/TdeCUzkOCMQG+7sUoeRCrlHKhvVHtZBfD45QQaRQWoOVmbLAE&#10;NbecKj7LjGKPxZtdFm8O23y5FB/Ms8RwyWwIWdAjfRC39AFc1QtTr7+8fVHjK+dKlC9XtX5c1PjI&#10;j69q/bmo9eVclGB/fLmo9+N0pLdc7IWvQIwABm0BgZg7Qk4U5WoiFvKg+7ogOZ8aQ/lUJAKZQrlj&#10;CuGeOYw75lAeWFXyKj82uO6/bw3jtkk0IYfL1mEJDMzhPLNr+D7VwU95ifxj+EB+Ls/ltk3LRVsk&#10;p+IiuZsbzZ+nD+Ef62bx/21axk+DOnEjSc85i4onNg2fR0fxqUXNdw6NlCp9Zg3nm9go+T0OGJQ8&#10;yDbx0+Ba/jC9ke9njuTWwC700wVRawyjJlErs+idMQapEy90GOVJc0Oekf7pEXRPDGRQRiCzO0ax&#10;sFrLslq9/HdPeqEyAmhI85f9I1lhCgak+rCxv4XtI2J5a4idj8Y6+WhUPO83xspkshU1WsmSiscn&#10;iqhs0XPSTkF6sOhWUVAf244xuX6sqtdI38DhCYlS67+yOpK1tVreHRDNyaZUrszO49LUHG4truDu&#10;kmoerK7n6av9ePJybz57fag0En+xeQRfvDGczzYN4fsPpvDlttF8vXMCX+5s4tGbg7nzam+ur+/B&#10;1wcXc+PVfpxeXsKZVSXc3zqYT3eM5/MdE/nkrXE83TSCu6v7cGNJF64uqOJcUyF7h6TxRr2DJaU6&#10;GUFdrW9HUaiCVA8F8a3goEiloHuMghmlSrb013F3eQlfvjVIegd+3DOF2y9V0FQYKNmThkx/GsR7&#10;Q6lKBkcMzAplUI6KUaVapnWxMbtXvPTY7V7djePbxrLn9YHMH1HEiLoUmfaTZFBSnKSmc76RwTVJ&#10;dClzkBanxW4Nx2q1SqDnBgHRpgw54rYbCBicKegSMjEkZmNOysWank10dLIEA/HWcMpT9czom8fU&#10;+hQXGKhzSHOw6BeY3DWaibXRTO7kGnEYNa3GwZRqGxMqLBIIjOlkkl4BMQIITOkspFAO5ndPcB1g&#10;1cWweIiTuQNimV0Xx7wuCUzvYmNslZ5uOUEUxoryMU9S9ArybQpq09rJVCERzRkXqCDGX0F2lIIe&#10;aZ6MKvNjbJUvaxsjeGtyFDvnGjm41MLNN+I4v97C3c127m21ceP1aJ68l8LnO8t5c6yamhgFGaEK&#10;7r3WkW8/Hst/P3oPfj4KP+2GP+yBn/fD38/xp/PrWFZvpoczUHoQ35qYzetj01nSP46R5Vopgcox&#10;emD0UmDwUhAbpKAmxo8Z1XqWdjfzcn87rw+NkZn+J2bnSY3/iRm57GlKkYyAMBa/NsTB2v5W5nbV&#10;sqK3heaVxTzZNZEnH03g2xNL+fb4Sp7smkrzsmqOz6vg/EvdODa1gOPT8iQYECZi4Rv4aIJTzp7J&#10;rqvwEewYE8e2UbG8PaI1erQxmreG29k83MZrw228McKOItvsTabJNRlGFwBwtwy7IzclUyCAQZsR&#10;5SRickQxmEj3aY0WdfcDuCU5YgmVJlmD6yoBgdV1/a0RS2zbhda91P4zmdCL7MJvLcgvTttF2i1r&#10;EmyGuLoBQVv9/6/GKrT4v8xvgYG28xwItLIBaZEBrb6BQHK0QdJI3Hbavl5iXmQC2r4mL75u/7fH&#10;tf28uC3+Bu6/gwQRMq7V5cOQ0/oaiAVTfCx/11YGQYwABsJbEBvVgTitB8lGH+yaDhIYuFuXRaqR&#10;MC1HR3agJlvNosZsjm8eycNTG/jiwrt8dX07Ty5v5JMbr8nrnZal3GpezK1jc7lxZCY3D8/gUcti&#10;Pj2/XIKCz84t5+vL6/jmyjo+O7mQ+3sncW5jT06uruXtSdksGxTHov4xLB0Qz7rGFN6bVsCBxVW0&#10;rO0tZ+/MUlYPcLKsR4zsHtg8LJ2Ng5KZ2dlA70SXPlZ0Fwhpj1j6hbl2Yo5SzuS8ICYXuMCAlAwJ&#10;hiAvhCkC7ecGMyk3kAm5LuAgZkxugBzBKIzPd90n5ETiFGtidhCTMoKYmBNCb5k0pCBPNgD7MrVY&#10;zfg8FX2cfnQ0d5AFZkPzQ5jdxcjaBqekWCd1sTG1Nl7KhIodQTIzOaSdq8BOyN36ZESxomcG20aX&#10;SnNxpqY98UGufzjF86WFKigyKOid7E1TaTjzKrUs6WRkRa2Jdwclsq7ewvQilfz5x+UrGZPnT41N&#10;QWmkgmqjgjFZ3uwdYeNUYzwTHd70VSoYq2rH1ND2zAnrwMIwDxZHeLBa7cXacA9ejujAm5HebNf7&#10;scPoyy6LP3ujA/jY6s92szc7rT58HO3LoVhfTomUnBgfDtm8OGrz4mQrEBAswSnBFlhcp8mnLC6Z&#10;0EkBDKyenGwFCi6w4EVztDcXbL5SviLkQsJzIDXqFm8pUxGSI/F8Z6y+UtYjTtGPmVyRmuJE/IrZ&#10;la0vZDIHjZ4cs/vSkhIkS8MeFGj4pFDH3cwIWpKCOJssNPxKTscGcMoewCGrr/QGHLUrOSXSf0SX&#10;QFY4Z/PVXCzUcDwrjDXmDvlglZUAAP/0SURBVGxxeHM4K5SWvAiuFERyLiec06khcs6lqbiSFsHl&#10;tHBOiibeeCV74wLY51RyMCmIoynBHBXpQgJ4pKi4Lpp7Y4JojvaXI4CA+HmOxfhxPNZfypnEfSKl&#10;R3gL3COYBDGyd6B1BCA4Z/eTPogLMoFImJDFib1L3iNGMAZi3BIu8VoLedaz5BDuxCvl4/fr23PY&#10;6CEf/5kzhN9nayVQEH0DgqERf5eLsf5cSXSVoIkRDcVno5UyhvXbUqsEQ4dEsVpyiGRaPkmO4Jpo&#10;Qdb6czDMg3Om1pI2cwA3rIGS9RBgoUVIvnS+MvrzpFb4HgJkEZl7rloCuWYK5GKUPxcifCXTIMzB&#10;XxlC+UIXIr0GrvQhl/dAMAP3NIIVCJIG4kfGEGlWfmgIlUlCD4yh3BXtxYZQed9TfSgPtCE8MYbJ&#10;Jf0rexSPo9W0aJW06AP5JsnMn2tL+O8Jw2HhdAkKbpsj+NSu59M4A7fjtZyKjeCr2mz+OLk//7F2&#10;ppz/fnku39XnSpbgUZKeC9GhfJqi5Zkzkkfxai7Yw7iQFMHlHB0/jevKH+YO5cdZDfx+yUQ+mTSI&#10;uQla0gLb0T0lkt7l0WTERMrT5IokA11TdfRO19AtMYi+6UFMKImQJ+nzqjQSCPR2epMaqKBEr5Af&#10;r+5mdJ22dzfw/rB43uxvk4zA4ppIKZ8UYQSiMFKMKGOM9VQQ56UgLcjlQZhZHsHusQk0z0vn8tIc&#10;Wuan0zInk2tLCri9uop767vwbHMDTzcN4OGGHnJuL6mQiUC3l1ZxZX4BF2bncGlBDhenZXF6Ujpn&#10;JqdzdFwyR8Ym0TIlQ3oShERpQ28z+yalcu3lrjz9oImv9i9gbFkEM7tq2TM7iwdvD+Gr3dP5fv9C&#10;vtk1ne93z+KHPbP4ce9cfvx4Nt/unsq3uybz4/7Z/O7QfL7bM4XP3x3GvZVVHJ0Yz+t9tAxL96SL&#10;RUFukIJ0HwUZvgr6JCh4Z4CBuyuL+eLtQfxu3wz58w7P9JEMQUOmUjbWDssLY0iuiuF5aobmqhle&#10;GsXAQg2Dy7WM7WLlw1X1fHLtHW4fe5kPlg5g+YgKRtUkk58QTkGymm5FNuqr4kl2RGI2hMrkIMkC&#10;GFKwGNKwGl1gQJiF3SMlQs4cDIl5khmwpGVJAJEcb5bPU5ykZXLvTKb3TmFq97jnYEAAlak10a5r&#10;Vet0tktQIBiAESU6OWPKDfJxk6qt8nMTq6KZ0DGapgqbHMEqjKzUy5lUaWN65xhmdY2VIGNsrYnR&#10;NXrZKDy0PIylDTouv57D7fdK2D7LSqHVtVtEClmYWkGCSoHeS4ElQEGYiFxXKDB7K2T3kHjPq3Ao&#10;6JasoG+WgrEVHgwt6CAbeOuTFawdrGbLCBNf7RkJf7kIf70AvzsKfzrOfz5+h2sbSmWaYb+UQN5p&#10;zGLDkBQGFghPhFIyFhEK1/c0iK6LqHYMyAhjeoWJtf1jeX9sBrubstg9MYN9kzPYPzGDD8clsXGA&#10;lRXddLKvY1E3vYwInV+nlyBgTX8bm4YmcHZ1JffeHsEXh+bz4P2x3N8xhm9OrKB5eQ37phdzckE5&#10;S+tMrBAy30F2Ngyw8kqDhUXdIpnXNULO4u4aVvXR8UqDmS2NNtlD4L5uGhYtgcDrw+y80RiDwg0E&#10;fgsMuBmC/xsYyBZZuK0txO4RoMCdCuSWpLjBgFhAC6NdJV3uZbTt0iqWVbeEp+397uX7fzADbfwH&#10;bjDQdhluO+772y7IvwUG/plESNwnAUgbMOBeop8v/21O6CUz4T7xF2ZhwQBoXGAgKyqIXF3wcyOx&#10;GAEG2rII7m6EtiDmt36fF+dFAPDife77f/W8L8qe2nglnoOBVhCW71A+BwWVyWHkOfxlT0JhbCCJ&#10;glEy+5Bq8sFp8JJ+A8EgCP+BAAci7lSwCxPq43h/YVcu754lC88+u7yZZ5df49OLr/Ps4ss8bFnF&#10;/eYlUjp098Qc7p2cyyPBEJxZyNPTi+U8a17C/f1z+Lx5Dc+OrpC3b300mROv9mTLtDzZwDu9l41l&#10;wxJ5Y3yWTC7aN7cjRxdXc3xZVz6aUcKeGaUcmtuR7WNymF6hY1hWsOwWmFIcJmU/AhBMyFbKZX9q&#10;/i/+gMkFoZIFmJIdxOTsQCZlKeXjxrdKi8bluBZpAQaaCoVUyMUujMtUusBAVjCTRdlJWgCdbB0k&#10;QyCaf3vG+kpvgTAdi8Kz7gneDMoIYFB2sPRCjOuoZ/XQDN6ZXMXBpQ282tSZbtkGnFpfCcBC27s0&#10;r0nqDqRFticxTEGCSCXStqNPsj9jckPpl+LHhOJQSVkKPfCEAhWDk11Sob7xvuSoFJRGKSQYGJkt&#10;EpoU5IYrKNcrWNNDzbXFmRyfnEAfh4LaEAXdvBWMClMwI7wD00LasSTck/mh7XkpwpP1ak82qD14&#10;S+vDTnMAH1kD+NgRwH67kt1CwpIYIg2zJ5yBnE0NlqVaAgwcjPbkaOuCf9ziJZd9scCLBVSYiM9F&#10;e9MiPQK+nI8Ry7yLQRAjAMQxmxcHzR4SGLgBgrxt9ZLPvc/iwV6zJ8cc4nv5SBDSnODPOXG1+XIr&#10;1hUZelQsrjH+3MwI41GRhgtZYZzLDKM5KYi9dm+OxftxIk54Blyn8EfMPuw1eHPA7MshRwB7YwO4&#10;khfJ2bwI9qQFca4okmvlOk7nhNOcG0FzfjhnCyO4UqLhepFgENScy1JxItkFAE6nhnI8JUSyBsJX&#10;sD8tmH1pwZJVeM3iyYcOP047g7noDOFcbBDNtgAZGSrKzq4kB0sgcDzeX/5+Ahy4I0WFx0DEjLpB&#10;gUgdcoMBkULk7i5wl5qJ11cAsjOCJbC3sgXRPhwwdpASrvOtjIzoVhALvni8+JtdifXnp2w1P2So&#10;JRg7rG0vWQJhLt4nCuRifLmTGsyT1HAJyN5Td2CXwYtLyWE8yovi50EFfN3RyrdVdp7maNhr8nbJ&#10;iGwh0nh+PS6YJ8nhfJ6i5qc8Kz9lGvghNYoHMSHcdATLyNRbMaL1OJLfl8bxc0USf6hM5k81Wfy1&#10;Wz6/y7byyB4qwcUVbYBkG57pg/kkKpjPhFFYE/wridADnQsI3NcHc08fxCNdiFz6xfL/WBfCpwYV&#10;nxjC+NyokrefGcJ4bArjsVHFNfG1djV/7VYGM8fz/00fww85Tq6YVFw2hfHUFsUXDgPfpti5adNw&#10;zhHB0dhwPq2I528LRvKn2Q38Y8Ms+GADf5vTyN0CMw/zzVxL13A+MZxzSREciQ/ji/oUfmiq46+v&#10;TuMvL0/jm+n9+G7mcL6YMpwtOQ6SvRQMTImkf4mJEqeG/NgIatKi6J6qkTHFou9kbIGKZTJMQBgn&#10;Q6QcSICAbJVCSoU29RcG4DTW9jCzsHMky2uiGJTkQ3W0gu5xgmVsL3sCejm95OfX9TSxvpeZD0cn&#10;cnxapjzJvLGmC5eWFnJ1aREX5mdzamY6J2dkcGBCEu8MtfN6fzPru+uZVyXSd3ylEXlifhCjcvyp&#10;d7QnQ6kgzV9BnkpBtrgtFnA/BUkerkkQiW0dXEyEw1Mhy50+GJfKkm4m8oztsHgrqE3yJs+goCy6&#10;HYV6BTX29gxO82FOeRhvDDBxdEoyFxdkcuflKp6+1ZPPtjfw+Y4Gvnh/MF9/OJTfHZjK9x+O5ff7&#10;pvLj7vF8/d4QrixKYUl1MOWRCorCFHSzKxia7sH2oWa+2DqQL94ZLKNSa+zt6BrnyfC8EEbmh9GY&#10;G87IXDVDc8IZU66XJ+RdUoOIj2pPXpw/b86vovmdCexe38CHywexrqmaqrQowpUKHHpfijO1OG1h&#10;OKIjcJodGI3xmEwJLjBgysQcnYXF7jIMixHyIGNSvmuc2ZhTM6V3INVpJSVGI30I47qlMq1XMtN7&#10;JsgOAbHcixN+0SvgBgOTK6wuNqDUKH0Bwuc2slQvQYBgBCQzUOUCA+PKLIwqNjGuWKT6WeXvKIDP&#10;mFKL/JyIJx1RYaCxSkdjJy3jq3UUxnbg4yVJfNcyjh8ujOZ3V6fxyaHhzO1tlIl71UkqKhNCyI72&#10;oTJZFLq2Jzu6A6M7R/BSo4Wd85LYOTOOD6fFcHBhAtsm2hiS78PCnuF8tX8k/3pnI1/tHcOzHQ38&#10;n88Own/eg79e5tsjU5lRrZIFouLvs7TeLg3f6dr2sqXboVJg8ldgC1LQOzOEqdUmNg1NZ9+UIg7P&#10;KGXn2CzeH5PGtlFJvDrAxpI6vWzrHlMQJEc0Dk+pDGd+nZZlPU1sEAlDw5xsakzkw8lZ3N02gqe7&#10;p3JscQkvD42T/Uy3325k49Akdk/LZ/+MQiaVqplSFi6fW8iPNg6KZsMgs4wofXuUg/ebEtg9JZEj&#10;c9I5vSiHUwuzObkgi2PzMmWp28HZ6RyemymvvwIDbkCQZnB5Btp6CbIMrhGyBAEGsqK85bjBgCgI&#10;EyAgV5y2t8qEXEu6CwQ8l6m0goC2YMB92720usGCe4F9ccTjxCLqZgbampHdS6574X3xa//H928F&#10;A/+3EUChODpQXvOjfwEmbjDQdl6UJT33DLTxCbjBgGAGBEPgGtfn3MyB20PwosSp7XL/Igj4/2fc&#10;IMb9urWNepXRsG1YETcwEOBH+ArE5AmGwOpPfnQABTYlxY5AiuKCKI0JoiguWL5eQnYkviY20gON&#10;6EZQuIxaAhgIsFAQp2RGvyTeX17L+fcmc+foUh6eXs2zS6/w2dXXeHxuFbePz+PO8bncP7mAh8fn&#10;ce/QbB4cnc/dvbN4dGQx9w8s4vHRZXx2Zj2fnl3Lk2PLeXBoIcc39GTH/DJmCbNSVwtLBjnZMCaD&#10;TaNyeH1kNocX1nDljdE83DGLqxuG8MqARIZkBjMkLVBKgYSsZ0SaPxMylXIECyBAwOS8EFe8aLpS&#10;Jlw0ic9nB9AkmQEXGBiTE0BTngABLiAgAIEAGBOyxITIEW+sQpYjJDpiCS/UKOhs9pDlZ1MLI6Se&#10;f3h2oIxCFVTyhEqRxJDM0j6ZbG6qZcfCAbw0toaFQ0rpU2hyxeQavMkze1Ph8KE+3l+WBo3MDWW4&#10;TEwKkTGqPRN86OP0paO5vYwZFVSpMNhlC+AQqpCxoxv7mGQKwdSKIN4dY2XnJAe31pXw/lgbA9M9&#10;WNtVzfVRGbwk9MX+CqaLRKHQDiwI68Dy8FZmQO3Ja1FevKX35T2TH++Z/XjH4s3bJm92iKvRk/cs&#10;XuyweLLD4sE+qzcnhCTI5s1Bk4fLNGzy5IjBg2MGD8kKuE72vaRs6JTdi+M2L45He3HU7vraw3Zv&#10;Dti92C8AgcOL43E+tCT7y7mSEcyFjCDOpAZyLNGf5hQlzWmB3C6M4FaeiqdFkbQk+kt50rkYXy7G&#10;BfBtsZYvO+q4XhTOhXwVZ7NDOJcezHlxOh/ry4k4XwkELsYpuRij5E6Cinspam6mq7mWpeFBqZGj&#10;OWHsSFWyNzuEyxVazpZGcr1Sz+MuFo7nqjiQFszRzFBuFGmlr0CkC+1JUHI0LZSbpTqeVFo4kRPB&#10;8bwIHna28qgmmpb8SPYmBXI6OUQuz+figjke7S9HLP6yrThJyanEAM4kKGVZmTuGVBh0hTFXSIcE&#10;EGi2uorILsQo5e8hHieuorhMtBg3210GacHSiKX/nGBK7D4csXpK0CVkWuL2+Vg/CQYEcBDeDsHe&#10;CDZGyrIMrqIxd/+AkBGddnhzITGAzzLVMrb1dqKKh2nitYuQPotjSUFSOnU6RQBGpUxTOurw53aS&#10;ivspETxOU3M3MYyrrYu/KAS7HR3Mp3HhfJWs4efSRD5N0XAnIZwbCSpabEGctwfzOEHNrbgwPs+I&#10;4sfCaL5KjXIlFEX6ymX/qTjtFyZhrWgvDpEjDMPueWwIkSzBAwEY9KHc1QTxqS5UxowKICCAgQAK&#10;gjV4Zgnnx0QzfyhM4d/7d+HvfTvzU34SF0wh3LaquWwM40mcjmfxOu7HRvFVmpmvMm08TjVwLVHD&#10;oZhQnhRH81NjZ74f0Ym/LR/D39dM5O8vTeCPswfxx+n9+PPMQfx13nB5+6+rxvGHFaP5cekwflzU&#10;yOOGCn6cM5bv50xgV75TylkGxoQzMENLjZCZpEVQmxJO16Rg6a8aVaBiRoWaJV100icgOl2El0rk&#10;ri+u0bO8q5HpZWoJEkSfyqyScBZUqplREiZBQD+nF/M7RcjEICEZOj4jk4sL8zk9O5sDU1P5eFKy&#10;bKAXhsdVPXWy1FDEF4tAg6llodJ/IHwINY72suxLsAq5Ya70M9npkuVP73hPKkwK2VIvAIjoKJA9&#10;KBYFHfWu6RHvIQGKaFQXshyhr362fRJzqvVEi7ZinYJpnSLpl+lPkVlBhsrFWiQImUc7BbHtFcR7&#10;KMgMUrj+bY5S0DVeweBcD6Z2CuD1oVHsmxLD5UVpPHy1E5+/3ZPvP2rkx92j+HbHYD7bUs/VBSls&#10;bdDRkNqeTgYFa7uFc3ZmMs9e7857jdH0Sfamk92TvikiuELN4AwVI/M0jJUn63rGVxsZVBxJvsOb&#10;UmcAk/vGsXZiMTuXdOfUtmlsW9aTHh3NOK3+qILbo/Rrhzrcl3i7jli9kAolSzBgtGZgtuVgsedi&#10;jM1Bn5AtGQH3uMGAMBGLFKKMeC0ZdhUjuziZ0z+d6d3ipU9AgAHBTovko2kCGFRGM6HUKr0CQwt0&#10;DMiJYFCe8D/oZQmZGCkVEvGiYipskgWYWGaXLIFgEsaU6WnM10mQIIDAiAodIzvraahQM7FOy5Dy&#10;QN6eYebWjky+au7G3d05fHVmJPf3DaMmJ5gEkw+liREUxqvktXOGmoHlRt6eV8zp17uzZ3EB70xK&#10;kRn9XVNE6o+vLAS9/noN//7oPf798dv81+cf8/n+Jk4szeXeOwN4ucFGj2RfSq0d5HtvT6c/lTZv&#10;yqK9KLV50TM7iJEd1SzpY+PV4Sm8NTaT98blsKVRLP9ZvNTDzsxKrVzWxfu36BwSf2thtp9ZGc7C&#10;LhqWdtPJ77NtUjLbJqbKpf+jKTlsGpnIx7Pzebp7Gp/sncn6xjiaOkfK63sTM3hzTAotL1VzdF4x&#10;W4Y72dro5ONpGRydm8v5laVyuT8yL4uLq0tlednRRVk0L8/l8IIMeT2+OIvjC7O5sKaYIwvTOboo&#10;Q45CLP9i2gKB3wIDAgS4gcBvgYG2rEBbZuB5Sk4b2UvbJVTcfvHU+kVw4P5c268RYEAyBeJrXmAG&#10;2kqBXlz+BdBoOy8u/i+OAAHuEWDAzU64F2MBANrGjgrzrjtB6MUUITcQcMuEBCBoCwZ+9ZhWRuGf&#10;gQH36/Hicv/itF32275+/+zzbqblOePygkzK/btLj4FgEFqbqEUbtBsYuCZAAgHR0FwWG/xcbiSW&#10;VXeCU7zaBQ4EpSfAgTAqp5i8qcuOYMXIHI6/OYRr+2bz+NxaCQoEY/C4eSV3j87n2t4pXN41gSvv&#10;T+LGrhnc2jOLewcX8fjkcp6cWsHT5pf4pGUNj44v4fqHUzm0pl52GywZmsakbg4m1NgY2ymakR0t&#10;rG3M5cSa/lzfOpETC2tZ0d3BtNIoxstsYTVTC1QSFAxy+jIyPUCCAMEQiMVemNrGZQRIRqBJGI1b&#10;Z7xkAn4ZNxAQfgExAgiMzw6RxmLxhiuMxX1ifOge7UWlvr00r3W1eMoStIZUpdTvDsoOk28QIj50&#10;Wo2Tub1yWDKsgpcn1rF9QX+2za1n68QKVgxOoamTkQHZoZJR6JXkR63DS8qOyoztKTW0k9difTsJ&#10;BkTEaapSQZKf60232tJeeiZE/vFLvbSs6a/j2PwUDsxJYF2DluV91TQvTuOrbUP5w45Z7Cg30Emh&#10;YFSQgtmqDswOaS/ZAQEIRLToZqMP71kC2GrxYZPRizVR7VkTpWCDtj1vW7340ObDxw5f9tp9OOjw&#10;5ojdx3WCb/KQy6TUo5tdzIBgCYSJ+JDFgwPRHhxyeHI4zosjsd4cjHWd1DcnK+WyfzpVyeWcEC5k&#10;B3M+N4hbJSqeVGp42DGSm8UR3C6O4EaxkOio+LzGwGed9PxYb+dCWiAn43w538oU3EwXzxHC2ZwQ&#10;zuaF0ZIbyvX8CGkefpyv5osCYRaO4vtCA5+nR/J1lo7HmVHczozkfqGBy/lRnCmKZH9uGAcLVJzq&#10;qGF7ZiDHSiK4XqXnSG4Y2xMDOJAZyrViLZcKNXIEc3A8N5wLpRqe1dpoLozkVFEkD+uiOV+h43yZ&#10;lovFGsk83C2Ikr0EJ2IDOBnnL+dIjA9X00O4nBLEJWcQV5xBcsEXYEAk9ghGQEijTkW7gIDwFoje&#10;grOxSlrilZxPCORMggASAZyJdzUat8T6cjbOjwtx/nLEbTECOIlT/gsxftIHcNToSoISDcbCcCxk&#10;QSIuVvQvCCBw0+gj40YloxPry9UE8fMFS7nTzbQI6ckQngjRu3A5K0KCgd0xvnxk8+FCaggPsjXc&#10;SA2XaUonrf4yHvW00Z8rZiWXTKLvQJSnBXAnVsX3BTYux4bwvs6TCzEhXHSEcEo8LiaU3SIdKSmU&#10;O8nh/FQaw/0YFSc0PpyN8uWebBwO5r7wBBiDua0L5FqUkruGIJ60sgMCCHxhCpfL/xMBCqKCua8N&#10;5pYuWGb9f+GI5C+dcvnHgG78rWsp36eYeRYbyU2LKCQL52mMlqtWFU8TdHKeOHX8Y+JQ/tyvs5QB&#10;PUsxciFWmMa13Mkz8awinp/G1vLDuC58N76GH6d05y/LR/P3VZP4+8rx/Nvaafxt7WS+mdKdH+YO&#10;4n59JmeLYvlyeE++GT+ME0Vp0gjbyxjEwEQ1jYVGuiWHUpccJCOZB4s45KIwppeFM6EwmOGZ/tJD&#10;NaujWrKl4/NDJXMq5I2i9FFIKpdVa2V+//yKCBZ3iuTVnma2DXXI6FBRaLSpwcKSuki57Dfm+jOm&#10;OIABma4CySyVyzuQE66QRYf9U7wZlunPtLIw1or24N5m1vd2XYUv4Y1B0bw52Mb7o+I5NCWNkzPS&#10;uLo8jxsriri5sljO1SUFXF6Ux9WVZVxb0ZELi4vZNtLJtZe68tnO6bw7OoXZnXS8MiiWk0vyuLSm&#10;jMsvlXJsdgZ7xjllUdqbg8ys76VlWV048zoHM67Yj8E5HrKNuEeygqpoBUVaBbkqwSYoGJrVgWX1&#10;obw9WMuRSXburc7nm/cH8P2uYXz2Vh23lqXzWt8IxuV5sqQ2iNvLc7i3tpzldVF0ifGk0uLB0IwQ&#10;xudpGCUmP0qaacdV6JjS1UJDWSQlCX7k2n0Y2tnE8sZcyRIIye2Z96ezeUkdMxrzKM3WE+TfjvBg&#10;bxJiNLJkzM0OCGmQAAJy+U/Kx5BR8JwZEDIhU0qGBANpaTaZSpRuC6OhIlbKhIR5WBSLSclPrQsM&#10;zKy1MbGjlXHFZmkaHpKvfQ4GhEzIbRwW/TdCEiRGsAFiBBAQ16ZK8TkDIwr0jCk2ysePrTbSVGdi&#10;aKWaOf3MrBxh4trWXJ4d7MzjA8U8OlDK3d2dOfByHiVpAWTEB5GXGE6mI5xsu5qOaQbG1qewc0U3&#10;FjYkU5MeRLK2HbEhCnJN7aVHoyEvkH3zMvn95bX87cE7/HRxFR/OSadrqjf1ab4kiojZaJG6F8yE&#10;kihXE3duKE0do5hXZ2HdkAQ2jkjm3aZMeV3YzcbkSj3jizVMKI5kcEYQXWK96Rbrw4jcQOZWaVjZ&#10;XRTWxbF7QrKUrL0/1sk7YxN5Z0IyW8Yms2tmLntm5bGx0cneOQU8+3gmjz+ewsbRTnbPzZWfP7Sg&#10;iIPzCzm9ooLTS8o4IL5majqHZudwYFYGzUsKJBDYOyOVvbNS2Dc7lR1T4nlvYrw0Cu+cmijng0mJ&#10;fDgtiZ3TEvhgWryc52DAPS+CAfe4ZUHu+Z9gwDWCIXCNK7pTLMT/w7T7gn7/xeW2LRgQC/tzNqD1&#10;a8RtcZ/4nHs5d5/Uu5/D/TUvLv9FtuBfzYvL/otTYguS4/68AAhiKXZHjIqrAAIJkZ44NUJi1VpI&#10;1prq07Zf4BcgIBZ/FwhwG4jdUqG2hmM5bSRH8ndvA3zkwv4bAKDtvPhat329xWvkvs/9nC/Ob8mk&#10;2k5boCBkRbLIrU1fw3O50f9opv6ln0GkOSVEeGAMUhDpoyCovYsxiI5oT7fcSOYNTWHH0mrObR/P&#10;05ZX+PLqVh6eWsm1vTO4uHMCV3Y3cemj8VzZM4mbB2Zy+/Bc7h1bIuf6vpmy2+DsOxM4924TxzeO&#10;YMeCWlaNLGR4lY3i+GAKYgLplhHJjO4J0tw0u87BsvpYVnRzyJKR13rFsrBCJ1uJh6eJcrFAaQZ2&#10;S4jcvgIxbnZgUq7wGQTKqxjBDEiDcY5gBIIYlxXM6Iyg588nEoZGpCgZ7lTS2+ZDmbYdBeEKirWu&#10;9t9quyfdnUqmdzJL89WMWidTa5OYVJvBmC5pzOmXw4eLu3NseX+WDkigZ1oQFeJNxu5BrngOg2ht&#10;bke+2sU+dDJ3oETnanIuMyroautAQ5KvlD/NKQ9nbqcIVnSP4r1xdl4ZpmdooQ9zu4VydnU6X+wb&#10;yu9b5vPVh418sXEoJ3s6qVQoGOqvkL4BAQZeivRmaYQHa6K82KBzzRq9BxuNXrxl9WZHjB97hHQl&#10;NUQ2755ICuJQvD8HYgUg8OKI8Ay0Jgk1iwVQLJlx/pyO8+FYnDeH4rw5EO/NoWQf9iV7s8/pw5FU&#10;f85nBXOzQER2RnCxMIwrJSqulqm4XBbG0y5annbW8mmNjrulah51jOKbeiuPqrXysWLZf1AcwYlE&#10;P846/SUYOBvvL0HGFnM7TmQGcqVIxbl8Fxi4kaPickYwV9KDpSTnkpA7xQTIyE+RAnQ8OZijwvQr&#10;DMZdLZyv1tNco+VivZFtBUFsTPfjfLWOy5V6DueFsSsziENZoZwv1nC5VEdLkYb9WWGcKIzkdmcz&#10;29ODeCslgCMlkbya6MfbqYHsyQ5hZ0ogZ3PCuZ6rpiU5mMOxfhJYfRjtKcHR6UR/ziUESGAjJEBi&#10;8T9q8mGfQcivhLnYFU8qFmtRaNYSH8hpp5IziUrOJgVxIUW0Hys5l6iUz3MhPoALCa7X51pSIDdT&#10;griYEMCVuAAuO/yksVjIgUQ7sVj+5ehcc0XvzTXRUSCbmb2llOiwzUuCkKtJwdxJi5BJTddSI7iV&#10;qeZ+joZvyq3cyVNLiVZzegj3i6L4pNggU5XOOAI5bXZFpIqI2hvmYG5ZgqUf4KwpQDYT/1Qax4MU&#10;DQfMgjUJ5JQtiH1GX3bqvNlh8uZcYijflkTzc20Gf+qSyf34cO7FqLgXE8YNWwgn9X606JWyR0CY&#10;g6+JYjNdEPdavQLi9P+2Npg7+mCuawP5OkbDz0VO/lZfwt97V/Iv1Vl869RLY2+zVskFYzBXjWE8&#10;tGt4FqflabyOZlMw3+fF8Z8Th/Lf00bwTbadZ8k6Hjl13E/QcjshihaHiqupWq5n63lSZuOzrkl8&#10;MyCf74aX87sxXfl5Qj2/H92VHxs78VnXdJ6UO3nfoWJ/nJZvB/fkm5H9uFydLeM3u+v9GZQURmOO&#10;mm5JSqpjfaiN9ZZAYEqJSgKAPgleTCoOYXJJKEMyAmTj8OB0f0bJVKFgRmS54kWX1GhZU2eQefzr&#10;6g0SDKzppmNRZ7XsGhiW7UddfAd5Oi8YyFy1gu7JHZhZE8qS+khW9tDKsjIRsfhyf5O8vj82gYtL&#10;i3j05gDub+rF/U29ubuxGzfWdeLKqjI5t9ZXcW9DFbc3FHN9TS7XXsri5rp8bm4o5far5dx+tSNX&#10;VxZxc301zYty2D81nRvr6jk+P1+2DYtT1JNLs3jyfj9+ODad7w5N4ps9Y2XB2I/7p/DD3ol8t3c8&#10;X7w/hE/e7cfTt3rw8I1aHrzemeurcjkwLZ53RpjYMlTPrKoARuV5UqVT0EW0J6e1Y233ED6eYObO&#10;qjS+3FbP1zt68vDlXHaO0bN3rInHGys4PzdTmqtFgIPouplQGMloIbMpiJQdOY2FasZ10jGhWkR4&#10;huOMaodFsLg6LxYMTOHaB7P46vK7XNk9X3b7nPtoMUPqkvDzUhCi7ECCSS1N4qJ4TG9JINKWhDY+&#10;Q3oFopJzJBAwJxRIZsCYnE50XAYZSdHSR5JkDqZvoZAEJchYUWEKdp32G5nUycSkTq40IcEKNBbp&#10;GV6ok4BAXAU4EPeLEfIhkTg0vqNZyokEQyCkRWImlZvkNBWZGF/qAgZCOjS2i4HB5WqGdgxn96JM&#10;PjkyhM+P9+XBrmKeHarn/u6ejK4NxxihINHhR1ZiBJmxGhmJKszwo3tksmF6JylfjhSm9RAFZXZ/&#10;msoNLOhhY0SJignVEeyYns7WScnM7auna4YPVU5PuqX7S9DQKzWICeVaFnSxMr/Owvx6IeVJYPPo&#10;ZFf0d3ebjIatS/QnU6sgLVJBJ7s3w7NDmdYxillVWhZ3NrC+r5UdoxNl8/C2UfG8NTyGl/tFs6KX&#10;kYU9jSzobWRRLzOvNsZLMLB9UqZMRvx0/1yOLynlpYF2Lm6s48rGHpxbW83+uXm8NiKOVxocfDw9&#10;jR0TEtkyIobV/c28OzZBAgEh+zkwL52D89PYNVOAixQ5R5ZmcHJlNqeX53JiSTYnlmRyckkGxxel&#10;/e9gwO0ZEABALnj/Cxh40UAsT8dbYy7di2fb5bTt/S+CAffC7wYGbcGAuE8s827ZjrjKaZUCub9O&#10;POZFIFBi/20w8FuA4Lc+544YdaftiNNucdL9/wIGfkkTcoEB4RNo6xlweyt+y0AsbrvlUM8BwW8A&#10;gLbT9rV9EQi0ZWPcz9vWjP0iGJCA4AXfRlug4AYDKRpvOf8ssrUtQMgRbc2tXycAgSO8A7ERHWSv&#10;gcpbQXAHBSEeru4DwRpM7J7AlpkVnHxjBLcPLOZx8xoenl4ugcG590dybsdYCRCu7pkq58quaVJ6&#10;dPbtyVzYPovmtyZxbONYDm8YJSnWNZMraOwaT0VyRKusKYC6ZBWzu8Syqk8CG/qJ0600Vta5YufG&#10;5YUxNieEMdmu8rG2KUJi4RdG42kFQcwoCmFWcYi8PSVfyIpaHyNZgSC5/I9MDaQxNcA1ya4ZnRYo&#10;QYGQCfWJ86E22kP2EWSJavOo9vRPD5VZ1Au7J/LSwFzWNJbQVJNMY1k0s3s65SlMmc2baD8F6RoF&#10;lbYOdHZ0oFucJ5XW9uRHKqi0tJPtyCIxaGmXKNb0NEhJkDDabRkYzesDLLKgZPv4WN4aa6UmWUEn&#10;p4ITK9P46exM/u3hG/zp2kvcf7OOz15t4NbIPEoUCoYFKpim6sCMkPYyXnS5xpPVUd5sMLnmVbMX&#10;b9r9+DAugD0JAdIQuyfOnw8cvrxr82K7zZOddk8+jvFiv8NLSn2k9Mchxkee1p9K9KU5xZ/jqf4c&#10;S/PnRE4ABzP8OJoRwMW8UG4URnC5UCVP8C8UhXGmKIRbndTcqVZztaOKswUhnMkL4lS6khNpSgkA&#10;BDvwQYI3e50+klHYF+vF+SRhvvWhWYCCVCVnM4IkgBDTkhNMS2YIBxL82B3jzb5Ybw7H+kpt/iG7&#10;HyfileyP8ePDGD92xPlxrUzLtU4GWjpr2d8xnLM9DByrjeLd4mD2Fam42dXEpU56jhZHcLggnOaS&#10;SI7kR/BBWhDbUgI5VBDOxSoDO7NC+LhAxeXORgkIrtSYaC7X0Fyi5mZHHQ876rhXrOFGnorz6cGc&#10;S1NyLVOAlUAuOpVS7nM82pdj0T4ysvOwxZdDFsHC+MoitSN2P9lwLJqOTzmVnBISoyQBCkS3QSBn&#10;BRhIVHLeKQBDAKfjfTmXKORIQoLkz9X4AK4LZsHkzTFNe8kAiBZp91zQesoGY9H1IOJGRe+AYHuE&#10;tOhOciiPcyK4lRohS9aa44JpiQvmZJz43iGcTwnjkxKdnB/qE6WP4KsCA0+T1dyNC+N+bBhHory5&#10;IBKFDErOG0ViURAXLIE8TIzg+wI7X2UZuJscyZM0Ld8W2niSKUzgGu5kafipcxJ3kyN4nKrhdrxK&#10;Sot+rkrhQaKaJ8kavs0yyybh7zLM/L7IyXfJBu7ZVNwwBvPEGi67Bi7rAvkuXst/Du3Ofzb25M/1&#10;RXyRrOOWQyUBwF1bOHdFUZlDLXsGrljCuGaP4E5MJN9mx/DfU0fyX03DeObUcTtGzdNEPbdjNVy2&#10;hfNVupVPkwzcitdwyhbGhXg1ZxMjuJdr5HKGljs5Bu7nmbiWqeVmho5rKVouJWjYERXAqZgo/jB6&#10;EN8M683tnoVSJtTb5E+/uCD6JSnp7vSlLt6HXok+UsIwvVxFvyQvejo9aUjzpSamgzzB7+LwYGFn&#10;La/0scqZ30kjgYCQD4kDBJGcNiTFlwGJPtJvNDDFm3k1EcztHM6ybpGs66tnTV8tK3pGsnGogX0z&#10;nDQvSOfy8gKury6Tc3VVCZdXFHNhSR4XlxVyZkE2H0918lZjNK8NMfPKYINkKpd0FwbJUBZ3C2Vi&#10;Rz9GF3szrtSHMWU+jCj2Ymi+F4NyPWkqV/LRpHgurSph9+QkBqb7MiIvUJZWTq4IYXC+N3PqQ3ll&#10;sI5Ng/W83Wjmo/F2js5wcnlpBrfXlnBvYyeevNmdT97pw2fbB8nUmR8PTeGnI5P57uPRfLOrkU+3&#10;duPxxiqOT3HwwSgDi6r9aSrwZFh2O4ZmK1hS78/+qSaevVbEF1ureLQ+i/vrcnmysV56IoQnQ4CB&#10;EVlhjMmLkP6BxoII2UHQkC8Y4Ugm1erpkxNGsq494R0UFNr8WNmYxrWdUzizeYQs9vzX393k7pkN&#10;DKqNo4MI8PBSEKr0INqklh0ColxMH5cuE4TcQMAU7/IMiN4Bt4FYeAbi9YESDEysiWdSjUNGiY6v&#10;MDG+wiABgfCvuUGAuLpHAACx/LtHAAYBAty+AZdsSDQTuwDFtEoLUyosTK+yMrnaLFntCV1MjKrW&#10;M6A4jMYqFWtGmjm5IYMvjjfyxZHRfHpkEmNqNEQGKkiJ9acoMYrsWD1OjYYMm5aBFalM71dIqskP&#10;h9qDTvFhDM4zMKPaLpMF53azMLenScaY1iT6UZPiR7/CIEZWqplQE8WkTnomVxtY0SuOTcNTeaUh&#10;gRV9bMzvYWZSpyhGFamlt6Y02pMMrYtFEKb7mZU6lneLZssQkRCUwJZBCbzSz87qXmbW9jUzu1Mk&#10;U6siXH69CjXjKsKZXhfF9FodCwSj1pTOh9NzOL2iUnYJrB8Uw5x6HZsbE9g+IZlV/SxsHZ3A1lHx&#10;7JqSyvlVxfL0/+1RMcyr18jSNnHyLxb9yy+XcGVDMefX53D51QLOrMni8KI0ji7L5PASF1A4szKH&#10;syuyaF6WiSLd7IWYDLO3nDSTa56zAq2lZG2BgAQDGh8yNd5yiWsbNfo8mrNVJuRu+m27/Mvbbl36&#10;byyr7kXVvdj/lkzoueTHppRTZA+UVwEI3B+7b8uPLUFyiq3Bv55/AgLcLEDbz7V97HPvQGv6kHh9&#10;3EuwuC2AQNtJ07haiNuCgQyN8jdbiNv2DLy4tD9/bQyBcl5c/l+c33p9237uxcf/M2bgRRDgNhC/&#10;+LxuJkP8bV+UHMn+iBc8CeK/HwEa3EVvgm0R4EqwLQJcCSmRYAxEWo5IDxAGWSEtStN70z1Tw8oR&#10;mRx9uRd39i7gyYnV3N2/mEvvTaJly0hOvT6E468N5cSmRk5tHUfL21M4+cZEjrw+iZNvTufgK+PY&#10;9+ZYtq7szdop1SwaWcCQjjbqsjT0y9VKUCBi9qZUmmSD8dwaCyu722Vb8PTSSKaUqJkgqMOCENkl&#10;IErJpomT9eJQFpSpWFQWzrySUGYUBjNFeAWyXb6DMZlKRqcHMipNyeiUAMakKuWI2yPTXCNAwcTs&#10;EAYl+FJv9aRY2052EiQEuvKWy62+NORqWN4/nQ3D81gzKJ2hBRosfgoc/grsPgoy1QoGpvnLLgHR&#10;Ejq7UiWlP6IpVCz8O0bG8dYwG5uHWNg40MyMylCp3RVv2puHCwo3EGeIgooEBW9PtfH5kRF8d2Ya&#10;//b4Tf5yaz23N1ZwY2E5t5tK6KhQ0BAgysfaMyfcg7kRHiyP8mJeRAeW6TxYqfdkqb49i6PasULb&#10;jjW6drxsaM8bFk82mjqwOdqDHXGuhVyc8n8c58WuGA8p/xFzNM6H4wm+nEjy5WSKP6czAjidpeRM&#10;npLT2UrO5wRztyiCm3nh8vT4VHoQp3KCOZKjpKUomIulYZzIU0r24OMEbymhEUk7IsHofFowH9m9&#10;Oer044TwESQGcD6lNSUoNZD7ggXIFTr+EA4mBXA0KYDzqSHsifHmI7snh2J9pHfgdII/hx2+nE8O&#10;4namiqeFWm4WqHlYqedSmYbrNQZOVkZyvpuBCz2NnK7XcbQqkvM1Rs5W6TlToeV2rYWrnU1SBnS0&#10;OJKPc8PYlx/OsdJIDhar5X3HSyI5WBjB4252TpdFcrYsklN54exNDuBMRjD3CiN4UKDmSZFagoG7&#10;WSE8yVbxaVYETzIiuJ+u4npKGGcSglylZTFKyQgIRuNQnD8H4/w57lRyMjGII/EBHHb6cyTBXwIE&#10;wRQIlkCYrYXR+1i8a07E+kgJkeh4ELKuE1IS5E2L6BcQDcytI+RCZ1tlX7J8THRBxAdwNzFUNjwL&#10;38MxRwAnHEqaY4M4ZlfyscWH/TY/7mUIL4GK62kqTsYIX0OQNAffdoTwfZpOXu/GhHHTHsJFi7KV&#10;LRBlaIE8SojgyzStXOw/yYji63wjP1Q5+bl7Fo8yo7gQF8IJawDHzP60WJW0mIP4oTCGP9bl8sdu&#10;efypez7fFzv4JsvIz50Eg5DLz+XJPI1Tc9Mayk1LCD8kGSUQ+EuXAgkAbjpU8nnE7YcO9XMg8CQm&#10;ksexUdyNEz0KQXydFwMLpvBf44byWayOc/oQHsRE8bnTxN1YLZ8kGvmP0QP4LiuWJ44oKS16FKPh&#10;jl3NeWsIF2NDuRQXxhl7MFdjw7gWE8YtezhfOvVctUVwwR7Jn0b349vh3bg/oJgUIROy+tArxo9+&#10;if4ywKCX05uGDD8pDRIFYo3Z/gxK85GG2orodgxI8ZXNqYtrtLI9dU6FmqaiEMbkBcrryByljA4V&#10;TKMoKpxZHsq6HgZ2joqTiUH7piRyYk4655dkyRENqB81xbG7KY5tI6LZOEAvQYIYARxmV4cxtjhA&#10;NsLWO9tTGa2gzCwONxTUJ7VjeIEPU6qUzKoJYlqVkjm1QSzuHsr87sHM6BrIhEp/hhX6sKA+Qhom&#10;H7zRR6a4iAblKmt7CXJEdPLADC/6pnvQLakddfEKuiUo6OFsR328gro4Bd0SFTQWeDK+zJdJnfxZ&#10;0iOEDQ1q3hyh4+Op0dxeX8D9jWV89k5Pvv1gCF+/N4Bv3+vP1+/05Is367i0KJ7NQ8OZWuHFkCwF&#10;63oHcni6ketL4vhscxVfvTeADxqjaUjzoUe8l/R1NeaEMSAzWHrERhZFMKwwlHEd1YyripRLamOJ&#10;hkKLNzlGT7qmBjG7r4N3ZxRLyewfnh7mz1+2cHnfYmYMzybMX0Gwbzs0Yb6yjEx0D4jTf2NSjowV&#10;FWDA6siTxmJZPGZLIzHWKHsG0s2hDCyxMaU2wSUTEobgKrEMW+R74ugyHQOyIyUbIECAYANGFhkZ&#10;XWKWZmBhChZsgBh3vKj42omSYTDKq+gXmFJjloVrc7pamdnFwuTOJgkGRlTrGdlJR22GP33zA+hf&#10;6M/7M5O5v3MEd7eOlkVmJlU7nBYlZcmiSM9CXISeHLOZ3nnJjKrJxBHpS5Y1iIF5JubUJTO3TsSa&#10;xjC/j52ZtSbZ/twzNYj++WGSfZna3cjcnjZWNMTLn2VJDzuzu5hpKtcwokBFzxQlFXYveoho8FwV&#10;o1uL45b3dki2YMuIVNYPjOfVgfGyPHR1LxvzarRMKFExvsxVPDYwM4CxRWFMrdQwt84oT/7XD4pl&#10;7cBY+fUfNGVzenE5V1b3kKlC745JYveUNA7NyeKjCUkcnZvJ8XmZ0gx8bnkuB2elyNjQ1f0MrOlj&#10;4O0xDnZNi+fIgmT2zXGya3ose+fG8f5MBxtHm9g83sLmsdG8MdrG7pmJfDjdyftTE1xgINXk9RwE&#10;PB93ipC7obgVBLiXfjcYyDX+IvloW9blXvyeN/+2KfqS+vfW+9surC8upi8uri8+TizFbhDwIhgQ&#10;I0+uWxkD0Wfwm4DgBWbg/3Xc38sNBsTJd1tAkBLlI6ctGBDzi1zIFTPq7hhwMwjPAUEbMPDiayFH&#10;AIF/AgZeBAAvvnbi6l7a3eDM/bdxL+kvegZelAe5wYBoPm77N3n+fVrlTL9e/H/570HclveLBmXh&#10;NWntexBgQLZgG1zAQNwWI5gXkaVvCm6Hzk+B2tOVmhPlqyBR60Hn1DBm9XSyfU4nmjeN5NoH07iy&#10;YwoX3pnE6S2jOPbGCI5uHMGhTaM5/MYYDr06nt0vD2fXa8P5cOsICQoOvj2R91cN4NWZnVk1qoRp&#10;dYk0FBpoLDfKdIQZtdEs6SX+p4tjYb2FhbUmpldESbOdMNSJEzJhpptZFMaswlCm5wUzvziMGSKW&#10;NEsp/QWjU/wZKzwG6YFMyAhijDCOpSoZmybMyCJtyG0w/sVoLBiDhgR/GhIDqLZ4kh6hwChSMnwV&#10;OFUKBmWFMyw3gpRwV9Ra9wR/eiX50zfZV5r9RIzZq/3MrO9r4LVBFlb31jG9MoSJZUpGFvhRblZQ&#10;YhDmuPYsqI1g3QBx0uNHbUo7JtQoOb02g7OvZ3FkbSrX3+rIj+fn8vmBRvbPTOTQ+GTOjEijLkDB&#10;IKWCMUEK2UA8W5iJI9ozT92BRboOLNd7sMTQnpdMHrxq9eLNaC/eFVKWOH8+SvBjX1IAhzOUnBRa&#10;+jR/DqX4ciTRh1OJftLQezYpQJ7Si8XzSLy3/NzxJF8OJnlzKMGbA7Fe7Le78ujF6fx+hw877J7s&#10;S/GVzMGpPCUns/xpSVNKYCGkMqdtvlJbL1KB9tl9OCUkMCnBPMwN50a2OImO4k5BOE/Lo3hQopGs&#10;w9VcFddzVNzIiuByRih3syO4m6viXo6KTwsj+SRfw7elBp7lR3I7J4K7eSIyVEVLvoqrVVpaqqK4&#10;0t3E0S5RHKvVcqpax7GqKLblhvBuVhCnqnTyxP9CtUECAMECiBEfn6vUc1aAhMII9uepOFum4WpH&#10;Ldc7RnE+T8WRNCWHEv0k2NkR3UGCp3PJAfL1E5Ie1wRyJ13F04IobmdHyD4E0YtwL0PIc8JpFjKj&#10;hACOJwVyMjWYM6nBUq9/KjmI06lBXEwJ5nJqiGQJRIqSkHRJk7bDW5qLRb+DMHoLs7BoHRY+AVk+&#10;ZhMdAwE8jgvkiTNYRpB+lhLKV2kqPk8N5WpMoGQtRArTCVsA150qeVL/JF0jr/dSXLcvJgTLErKj&#10;Fn8u2YKkL6DZ4C+ZgSfOcH7INsl5FKd6Hh96rpUtuGQKlExBs1XJ8egALjnD+LbUzjeFZg5Z/Dlk&#10;9OWiPZiL0eJ5A+Ui/zQpimtxKrlsn7QHccDkzwmrUt4nwMLvSpO4Gh3CLauQ/YTzKFol5UQSINjC&#10;uBEdyrP4SD6NjZRJQl87dVyLDuOsOYRnqQa+r07nP+eM5m8NdXzhNHLVpOKLeD0PHFoeJRi459Tz&#10;j8mN/L2hO7dtap46orhvVvNFjI5vE408jAnnui2Ex3Hhch7GqvgkTs2X8VF8GqPhgT2SU+Yw/tBQ&#10;x++a+vNocEfSFaIoqwP9nf4yRKBTdHsZ/zkkw18uyAIMiAIxYXgU5VgiAaWpJIzhOYH0TvQhO0Ih&#10;m3QFCBAFjbMrI2RakLiKAwfBNL41KFp2DRwSZuFxTll0tGWoVf7bs6gugnldVMzpHMrsTiGMLw6g&#10;f6qHTC2rtglJpIg99mB0oZ8EBy/11rBuoJaNQ/QyAvLDyXbOr0jn1qslUiIkMuIfvNGJ+29V8Whb&#10;LY/f686dLZ04uyqLiyvzeLJtCF/tmsK1l6q5+3If6XF4qVbH400DePBaLQ83deXBazXcXlfGzZWF&#10;XFiczpHpCXw81cH2cVZ2TY7m9RE6VvZXsW5gBIt6BjO+zJumcm9md1HSVO7DvGolbwyK5NAEK+fn&#10;xPFkQwmfv9mZL96t47O3q/h0ayXXVsbTMtfGxv7BrOuu5MRUC49eKeLRq5W8P8omW5vFv9miX0Z4&#10;vRryghlSEEpjsYoJVcKUG8HkSi2z6yzSYDy6KIrpXUw0lqtpLI9kZHUU2+eX8OnFDfz16xZZ9Ll9&#10;RXeG1MRhjvJDF+6HURuKyWSSHQOCDXABgVwJBgRIsNvTJRhIjdaQa49gQHE0TZ3jXO3D1Va5zE/t&#10;bJVgYGSJjkFZGgkG3LIgNxgQQEAYgmWcaIXluZFYAoEqgzz9F0v/xBojE2uNTKk1MrOrieldDFIW&#10;NbHezIQ6E031ZkbXaWkoDaM+y4/hpWHStPvakHQa8nRkWgKJiQygPC6a/OgEMoyJVCRkMKAylyl9&#10;S+mcYaQ220C/fOF3iJd+u1l1DunDGNNRx4CMcMYU6SU7MafeLkc0Cov3+hk1Zhn1Khb/KruPlOn2&#10;SgqUM7Y4ilk1Jlb2iZXloCv7OFwlod2ssnV4dicDU8o1TC3XSBPxmEIVY0rCGFcaxqzOOhbVm1jS&#10;08KKPtG8NtIpjcP7ZhZwYGYRpxZ25MaG/tx9fTAHpuVIidHuiSl8OF50BjhlqIc4xBMAe+fEWN6f&#10;6GDHhBh5e8/UBI7MTWHfTCcH5jrZvyCBffNjObLEyZnVqZxbm8GVjQVcXpfHpfWFci6uy+PsSzko&#10;Uo1eiEk2uK7uESevYkTRWNviMbdBWPgC0qNcYCDH5EuOQSQJubLpxbjBgNtI3HYRdPsJxLQ9Lf4t&#10;DfyLi+yLI2Iuc+2/XN2SoRfBwIvJQG4w4PYE/LN5EQS4xw0+ni/HJl/5+rj18u5xG4ndYEAAADHp&#10;rVfBEriBgGQOXuhYeHGey4f+CRh4cfl3L/6/BQbcxuS2hufni3orqHsO7v4JGMixBpJj/mUEOMho&#10;8z3dxuffAgISLLT+TFLy1dp5ID4WzI8bpLiM2K4RX59vUJIZ6Y++1XwcolAQqFAQ4SHivtrTMS6Y&#10;qXWxvDw2n2PrB0q/wNU9C7i+bwnnd83l5LsTOfLOBPZuGcGud0ewc8dwdr7VyJ5t4ziybQpHt0/n&#10;8JuT2PvSYN6d04VXRhczs4eTURUmGZ0m9JIiRkycGMyqMTJXtBF2MbKgSsfsskimF4TJ+FBhLJ6V&#10;H8x0kT6UpZQfi+QhaTZu7RsQtfYCEDyPHM0LZmp+CFPzQpicE8SM3FDGpQYxOlkwCcGyFEyYkvJ0&#10;CpJDXUxBvr49sf4Koj0UdLX7sKa7TXYGCCDwem8786sjGZrpR5VNQZnFNaUCALROhU3BhI4BvDUq&#10;mpf6aOiZ7sGinhE82NGDhx/1ZtcSJ4sGR/DSKC2bmizsXeSUlOO5ZVmcmZXN8hI1tQEKBoe6TMST&#10;QtsxMawdMyLaMzeyA4sMHqw2e7Mx1pdtCUq2JQTwps2bLVYvdsb5sT3Wh/divNme4MWeRB8OJftK&#10;GdApwQAk+HFWmIJFao/Nm8NWDz62dJDmYRERetIhOge8ZJ79QW0Hjmm9aTb5ctzqw27RTJwawNns&#10;QM7lBdKSGUBLcoBcXI+LTgGzKDfz50OLFxcSg2Vp2NMcNZ8XRvE4L5InxVF808nCo/IorhRFcD4/&#10;jAs5Ki7mhnOrMJLvu8XzRbmeH7rY+alrDF+WaiWTcDIpgHNpQVzNCuWQ018yHh8l+7Ej3Y+DJWGc&#10;qInkcBcNh7tGcbrOwNmuZo5WaDlYruFIhYZznQ0SFOwpCpcA4aPcUPbkh0mWQACBYwURHM0N55jw&#10;LOSr5c8kQMfd3AgupgZxKsGXPTYP9tk9OerwYq+lg9TlH7aL215S8nMxLYxjiUpOJwiztNJlos1Q&#10;y7IzUW52UqT3pARzI8el1RegQPgRLqSFcEmAgWTxtf4u+VZrF4SIHBWn/ScNHvL0X5SNCUnQs5hA&#10;vkgIkcVvomxMeApERKyIJhXFcKKf4LDeS/5NxIJ/LymC74qi+abQwtP0KB4mq/k0NZKbsaGcMvty&#10;VO/NMYOPLE0TnQPHDT6cMvhJ78A5W6B83MN4lUwVuqZXckHjxw1tgIwOPavzl6zBeXuQbG6+nhzO&#10;j9WJEnzs1npz0RxEiz5ALvTn9Er58TlLEJfsIZwWIMESLKdZAIXEKH6uTueAzpe7NtFcreGmweUb&#10;eBYd7pIPRat4agvnk2g1T22uwrFTpiAJBP4yvI7/mDua77vlcjE2grtxGu6JeNEEE8+cZm7F6/jz&#10;sB78nyXT+DzVTLMuhO/SHTyL0fJTnlMmEj0W39MWxvcpRr5xaqV06fO4SH7KcMiSs5u2CA4agvmp&#10;dyf+OGUYX07oS2WAgpxABUNSg2WqmJAQdovzkKf74t+KsflBDMsOkAkowisgQEDPRG8pNxydH0jf&#10;FB/JGsyuULGwJpJ1vQwcnJzK3qbk5yZf0Tewsi6KZbWR9E/2okCtIDtUIcMKhAeqT4onszqFsr6X&#10;jrcaLHwwMoYPR8Xw7tBo3pQfx8qo0Rsry7n1UgX3Xq3h0eZuPHmzB4+3dOPBpi5Su/9gYzUPt9RI&#10;MHDvjUoevFPLvTeruP5qMTc2VnDzlc5cXl0uC8c+2zaOj0elSKnmkspI7q0Ri/pgvtk5hh/3TZM+&#10;gd8dmsHvj87i98dm8vOJefx0eCrfHRzHVx8P56u9Q/l6zzA+/6A3Dzd35P6GIo7Pj+PYvFhOzo7l&#10;g7FG5nT0lfKgJTVKXh+gYtd4A4emm3n8eiFfv9+dTzd35MmGbK7Mi2FL/zBOzbDxZGNHHmyoYEM/&#10;ncy+Fy3xQ/NCGSKip3NDaCwMlU3F48oi5An1jM4m5tfYeW1wKst62VnY08zUrjqGlKsYVB7OnEEO&#10;zmwdzI/3P+JpyyZOvD2JKQPyiTOG4OvTnrg4A/Ep+Rit6a1AIBe7JcsFBKzppFkMpNs05DnU9CuK&#10;ZlynWCZ2jpVpQm4wIJZnwUQPzf21R6AtGBC3BRBwmYcNjBNm4o56aYqe0NHlgxAARszAwhB6Ziup&#10;z/CnZ14gfYtCqc8PoiZXSa+yYGrz/WnoGMLYmkjGVUexY0ohu2d1YVBhDJn6SEqtDgrtiRTYMuiU&#10;ls2wmgom9auiNt9KfaGJPkUGGqutjO1kkUbocbVGJnQ2MqNTNAtq4lhc42R+rZMZVTGMLDTQOyWU&#10;fulhDEpXybLSYVkRTC0xM7+zjbmdrMzvamN+nVUCM9FGLBibaZ0MNJVqGVcayfB8Fb3TlEztGMWM&#10;TlESAMzqomN+vZFF3c0s7x3Nyr52XhuWwJujkjk9r5QzCyu4tKontzcO5dn2yVxZ3Z33RiRKNm5d&#10;XyOre+nYOtzOGwPNbB5k4eTsFI7PT+b0olSaF6dzcUUWN14u5cGWLlxbV8CV9dmcXO7k2NIEji9z&#10;cm5tKhfWpXJ+XTrHF6VwcmmqlP4eWZnK4RUpKJJ0nrhHAAI3KHjOCLRtHzaKpd/vf4IBs9B9t6bK&#10;uLXgrcv9b4GBttMWMEhQ8E+W/n82zxtz7a7bYlH9LWbgV0AgOvBXi/6LAOD/FQyIKYgOIN/qStWR&#10;gKCNRl6Oe9lu4x1oCwbaAgGZOvRCg/D/+H3/L2Dg/wYC3K+r+zndYMDtbXCPe1kXAMDtBfgtMCAB&#10;gVjeLUqyTIG/jDngV2zB8ySkNiCwLSAQj3mRoXB/rRugiJ/L/d9IaqQf2Rp/CvSBZKj9SNX4EK/y&#10;lGyBRngMFAo8WktHjEJSE+XFmCo7W6ZXcfrt8RIQXDm4UIKCo9vGsn/bCPbuGMGud4aze9tIPn5v&#10;/HOW4OAb46WkSPgL3pnbhTVjCmmqsTOk2EBdWig1zkAmlOmZViX+cbawuMbM/I46ZhZHyA4BsdxP&#10;yQ6UYGBGXrBkCARbME30E+S0dhRkBDE1M4hpuSFyRJ+Bu9NAPFY8RjzPTNF4LCjkNCX9k/xoSA1g&#10;aFYg00rUcrrYPWVp2Rv9Ynmtr116GhozlTIOLyPE9Sbc0aKgLqEdo4r9WNwjgpcbdKzoo+bjWQns&#10;npHAmgatzNzultGBT/c38vPlxVx/tyNLhmlYMiSSN6ZYeb3JwsmVmdze0pXrL3eS0qgipYKeYQpG&#10;qdvTGKhgfKiChVovlhq8WaT3Yq3Zh02xAWyND+SdhABetXmxztiel3Tt2ObwYavVi1eM7dhobsf2&#10;GE8OiFN/py8n4n04FeOKGRVdASLTXjQOi9siVlTEi540e9DSegp9WuvJkQgPDkZ24IhRAAVfmQx0&#10;p1AszcE0pwaw1+6KwWwRJWQxAVKaIk7zf+6ayO9rnXyWp5ExnDcywjidHCglQfsS/dmf7M+B5ABp&#10;TP6i0vCcIbiWHcbF9GCOOf05nRwgRwABAQh2x/qwK96HPU5/9ohY0dxgznXRcrJLFI+GxvCoMZ6b&#10;fWw8bXBys6eNB30dHCqL5Eh5JCcqojhbrWdXXhhvJPuzJTlAGoh3ZYawJz2Ed5yuBuODTiV7RZKP&#10;MPomBXI1NZgfyw38UK7jbIIfLULKE+0pTdgiLvWww0dGot7MiZAn/wdi/Xnf7C2LvUSr8a08DRcy&#10;VZxMCWF3QgDnM1Q0p4ZIpkBKh5yBzz0EImVIgDTZMWD3kebhE3oXK3BRpBSJ5mGDN49kq7NSGokP&#10;qttxOKo9pwyeMm70tMEVPSrajm/FB/EsKZw7cWFcsAWxQ+0hr8eMvi4GwOTLOZMfF0z+nDL6ctLg&#10;I0vHWsz+XLEGciMmhCNmP45b/bkbr+JZXDhHVJ5c1/jJduHrkb5c0PhwzRjAGbM/R02+XE1S8Sg7&#10;iuMOJSdsonshhFNGJcf0/ty0h/FZoo6rtlDOmIM5bQ7ivC2U07ZgPjb48yRdx8/dcrkQFyYBw2VT&#10;sGQHHtvCuW0O4ZrwCQhfgDlYLuZCuvOBxpt7qVH8dUw3/mvFZD6vSmCLwYfmGFEiZuSSkP5ER/Ig&#10;xcw31Vn817JZ3MuwcMAQwq04LfccUVy3RfBdbhw/FDpdDEOilj9WZ/NNop5rllCZVvS73ERZbHbV&#10;JtqIQ/iqMpufmxr43fzxjBH/3ioV9HUG0NnmIY3BA1J85Em/YAeENEiYhAUQqI/3lC3lgzMDWFav&#10;Z9MAO2t7m9g00CpTgl7uY2J1b4OUHgpWQMiLeid60smqYGyekrU9dLJvpdbRjq4x7RmR7cuirhFs&#10;GmBi56gY9k5wcnVxPndX13B/XR0P1vfg0St9ePBKT+6/3I3bazpzY0WpLCU7syCNYzMT2TnOzhtD&#10;DKzqpWbjIB3r+2mYVxfC7NpgpnZWMrmTkg2D9Vxak8+1dRUs665nTmWkbE5eVKmhm70Do9MDeK2H&#10;kZklwUwtDWRmeRCr6tW8OdjI7nEOTs9L5trKHJ5t78uTd3vy2c7BfHtgLD8cmsiPByfwh6PT+MOx&#10;Kfz+xGR+OjqBH/aOkB9/u7OBbz/oz52XMqR5eHWPEOZ39mNGhbcEB8cmW/j8jQp+2N6fr7Z05sbi&#10;BG6tTOKzd+p5/EZXKYeqdrSX3TKDs4MYmB0oS8kEGJjaKUqCgalVOqZ1NLKwNpqVPaJZ3tvK7HoD&#10;83qZpeFWLNJvzMjm/oF5Uj7bvGU8u5f3Z+qAPGLNgdJLEB4agM1mkwAgJjoHhzVbSoRSo+PJiDZJ&#10;I65gBhqKYplUkyhLLqd0csgoUdESLDT+w7KiGJ6nZVi+yysgAUGxySUPKrdKMNA7XU3v9HAGZkYy&#10;vEgr0/AEGJhYpWNijYEp3QyMr41iYHGwXPQ3Tkzm1KYaLrzXn5NvdeX1uelsmJHC2skJNFSGMbwy&#10;nD65ISwflMieBV0ZXZlEXmwURU4r5SlOimPzKHGm0jkrlaqsWLJiVdTlGGjsYmdiXQzjO0fL+NKx&#10;1WZmdrWzriGNhV3imVriYHKRjcZMA0PSoxiRFcWUMrOcGRVW5lbFsLZnCut6J7Oiezzz6m2Mr9Ay&#10;OF/lmpwwRhdHMiQrjFFFLtA2q4ueyWWRkiGYUaNjTleD9B0s7mGRsqJXh7vMyCI9aEdTJjvGpNM8&#10;t5Q7rw3mk3cncrAph/U9zWwd7JBt3rvGxHNiWgpXFudwZV46d9aVcnFFKi0rUjg8N4F9M2L5eHos&#10;pxcnc3JJIqeXJXJ+dQrNLzk5vCSGI0tjObAwlr3zHLw5wcjH82J5f7aNt2dY2TrFjMIZ6YEYIcNI&#10;0Xq5JBqtsiBxsi2kP+7bbkOovK9VFuMupnJfn6fstCbFtAUDL4IC92LY9sS4bVrO/zZuMJAlTqnb&#10;xFsKE6iYX0dd/joPX4xbXiTmxWX/n45d+aspsrueSzy3+P7u16Ctd0ICHhET2ioHassQpOr8SdH7&#10;PZ80ITkyuRZqsWj/1oLfdnl+8fP/r+P+ejdgc/+c4m8iwUCrxOdFzX/bEc/zP8DKb3yvtt/TLRNz&#10;/+zPwcWLX98KetrO896FVlCRFuXyG7jbksW4o0ttYe3R+rvakD0FOGivoColnI2TOnJm62TJFFzc&#10;N4+TH43j8IdDOLJzFAe3j2Tv20MlQNj/1iiXhGhNAx+tG8rO1YPYtqA3a8ZXsXRoMU11KfTI0lMZ&#10;G0KVQ0mf1DCainUs6xLNpt6xLKnWMy4nkJFpftJALHwE88pCmV8cypzCEAkMpmQrmZ4dyKzcIObl&#10;hcqZnx/GvKJQZhcEM70gSM7CcuE9UDEtTyV9BBMyQxmWpGR8ToiMABQU/vSKCOZUa6Q5rtLm8hcI&#10;03GFVcHIfD+pyX1nZDT7p4pc4mg+aIqTFeWikGRbUxyz6lTkGhU4ghSc2pDJ728s5c7uruxfk8x7&#10;C2N5d04slzZXcHNbd668VitbO/un+ZMZqKA6sh0jdN6MDPdgbFh7xoW1oym8HZMj2zMnyoO52g4s&#10;NXqyyuzFSxZP5kQqeMnYnu0xfpIZ2Gz2YLPVg50Ob3Y7vNkf4y016PtFfKi5A0dMHhw1eXC8NWr0&#10;rCgbi/HlnCi+snhx2ujJKdFBYPDkiLaD7CQQ6UP3MkM5nxXEmWwlJzMCuJCu5HFWKF/nhvNjbiS/&#10;L7fwL/VJ/Fhq4Gl2OFeSAjlo83b1BsT6s9XQXi75LWlB3C9U832XaL6tNnI3N4wLKS6D8R5RYGbz&#10;csVwxgXILH/xtR9Ge7Evzp9rRWo+q43mx7ElPO5t49mQBE7V6jjeVcdLaT68nRPIjuwgtqT582Fu&#10;MKcrorjSxcjT3nY+G5TIV42ZfD44hU/7xHK3q4VPejg4X6bhUFYYh9JDOJIYJA3LQu70kXgdIxVS&#10;BvUwJ4yneSruJAdyziGK0NpLUCUiQgV78LBQw+VsFcecQeyLDeB9uy8HEoO4URDFxRw11/M1sujs&#10;fHa4zPk/6QziI5s3H1t9pFFaRpe2dg5ci/Hnol2c9ntzyuRJi+iC0HvKNKHbRj8uqD1pDuvAtUhv&#10;WtQduKT14pxB+Ac8uWR2fc1JizffZ2m5lxBGi8FfNgZf0gdw2ajknMGPFoMvZ/TeXDL5cd2q5Os0&#10;DQ+TVOwK9+C8KYDzZiWX7cEyFemYXfQQhHErLpgrBn/ORXhxO9yXq+He3NMHcM3gxzVrAKfNfrJ7&#10;4Hfdsvi5Zx4/9y3kp+45fNc5hW8rE2gWS75dJZf/c9FhHDMHsSncg21aH+5nG/hd/yK+ro7nUIz4&#10;2wdzNT6MS44QrsSEcMYexPnoYFqsQezT+nHUEshhRxA383T826JG/rF6IjeKDeyODWavPZR91mD2&#10;m0K5m2zihD2Sz8pS+I/l0/n9qF6cTNaxL1rFFaeOCw4N15xa/jy0G59n27jhFClJgfxUlcEPZcmc&#10;t4Zx3aHmi1Qrz5LM7NEHs8ccxpeVBfw4vA9/WjaDV1J0JLZTUO/wkdHCFZZ2NGYHMqFAgIEA6R8Q&#10;0aGiBDFRKWSH3rw+MIYtQ2JkedL6fmbmd1EzuTyE0YVKiowKYr0VpAYrSAlS0DmmPUu7RrFjRCwX&#10;5+Vyfm4ulxbkysX+5qqOPNzYnXsvd+bcQleZ19m5WRybmsr24bG80sPEyi46phaF0pDsK/sGxIIs&#10;UojifFz/ppWIPoEYBV3iFfTL9GBcqR8zaoIYUeTD0Dwvxpb78eoQI5dW5PHqYKtsWhfypv7JvvJ5&#10;h6T6yKS3KQVKesS2l83qCe0V2EQ5mcJ1NYvbomfAS0FMBwWxHq4eFtFtMKnMjw/GmDk1J4E7r+Tz&#10;6Xvd+Hr3YL7dNZTv9wznx32j+Gn/aH7c08gfj0zhmx19uLs8lX3jzKyoDWRGqRdbB0Vye2kSn28p&#10;59lrBTxYn8OX23qzdZCR/AgFA9J86Z3sy8iCUMkSCM+A0KePLVHLGZQeLJfM5d0szK8x0FQRyZTO&#10;UfTODKKhKFyWda0dnsyxFTUcWtKJ5g1DaNkylk1TO9Ml14RJ44s+wp8Ui4EcWxyZMUkkWWPl5MRE&#10;kx9vIj9OS0N5ggyomNY5gclVQj8fK024U0otDM3UMDzHKEcCgkLjr1KEBBgYlKGhITOKxjwDY0uE&#10;+VhIh4ySWRclmhNrNDSWhTKzt54b7w/jDw/f5T9+aoF/POH//O02P9x7g3M7enNr33jWT0xhYGkE&#10;DSUa5vWJZ8O4AspSw7HpfEm0hJGbYCbZYCVRG0e6xY5DFUSmMYyhJQ5md09iQpWdiZ3sTOsSy+z/&#10;H2v/HR7leab/w2NA0kgadWl6n5FGvffeBRIdiV5E772aDgYDNsbG2MYNbMAYsKmm9957r6YabMdp&#10;u0l2k81uPu9x38MQWcGbzff9/XEez6ORNDOSnHCd93WWdvHy4/piPd2yNHRL1UsiMCjdzMhCCxPL&#10;7MxoHsUbHZKZ1zaZGa0SmdYqnldbRku/Q32BWhaNtYlTyeQnET8qMLbKIMtLx1eIq15iSksjoyu0&#10;TKo2SOK2QBiKu7l4rbOTkdU6ZnVxMKG1iamtTPJ/Z+cW1nFufnuWd4/m676JHBqXw/EpubIA7+DE&#10;NL4aEsnizhre66Fh1XALy4eaeL+PjhntgljQOYKVw62sHGFh/9x4Lr6fyfHFiRxbksCBt+O5uDyP&#10;00vT2bMoictfNufG+jacX5HPzXUtUTQ8+Zen/y8iQv/uEWiohfeYPQXE4568/YZEwEMGBP5hgH/J&#10;UNkQ4mtelmrzUohTaxEnGukexBsP+w3vPRDDe0O8MBg3Sg7yoCwq6AXktsAV+HNEB8miLQ8h8Ay3&#10;nhP1FyTouUH4Z70DBjcZEAQgXZzUPycBDfFLA7UHnqH+ZeSg8ceN4SEDDYf+hqSsMYnzEIafkYSX&#10;bGsaDvXivuGGo+Hry8cakYEXX/ecAHgarD3wvG8Bmdok/lsU5PX5JsbT+eDZdCTplDhCmhCgUMiG&#10;Xo2fQkaJDm0dw+yBWWxb3otda/uw9+uh7PxyIBuW9pCEYOvnw9m8bAhfLq5n5Zs9WTavGx/P6cyy&#10;mW4sGduBt/q3YFaXbAaVOimxCYLXhOZOXyaUmvi0ZwIr+ibKZk5RwDOtNJzp5eHMrojgtfIIXq9U&#10;82alhllFYcwqDGV2fjizCsKZXRjBa8XhzC4L57WqcKaUBDNb5HdXaKT8aExOGENTg+mTqJJbApFo&#10;JFb63dP8aBfvJU+VOiR5MTg/gLl1Or4YGsOyAU7e7Wbine4mptSEM6hARf9cFb0y/RlZEcawihDy&#10;rQqKXAreGmLlzp5BPDw8hp1LMiURWDoxki+mJ3Lm8w7seL2QYc3VFNibkBisoJ3Vm65mJX0NPvQI&#10;fYXBYU0YpW7CaHVThmsUjAxXMDJMwQT9K8wyN+Vtp5K3nF4stnrxnr2ZNBCvjPRhszCeJgdJrf9X&#10;Di92PN8G7HxOBPZY3ERgn91bkgDROnwg0kfei8f22r1kK/FZUUgVp+KCiLzMCOZIegDHc4I5lxvC&#10;hcwQLqcEczExUDblCpyI9ZfDsogwFQbYE/EB7I3xY4fYKqQEczozhOsFGgkRISokOLvi3GVZQqYk&#10;EnX2xvnLxl/RQnwmMYQH+Xq+bxnHg0oL92ucHC/RyQH+Qjs7F+uc7K0xsLulnp3NdXyQ7MvuUjXH&#10;mxs438rCqSoTB0tFn4CaHXnhrM8IZmdeBHsK1GzNCZW9AqfKDFx5/twih/9wSogsGBNJP0LHv8re&#10;hLWuZhxNDeByRogkBKIE7GtrU760NZWJSbdK9FJedFQUmWWEyqKzGxVWThXr+DzWj68TAtiXFcbp&#10;fC3700I5KfwEIv412p9von2lx+JQgkoWjJ0UvyuHjyRlAmIzcMjiLRODDumbcVrvwxWDLzeMvhzX&#10;NOOESBUSLcNCFmT1kYROtB1/l2vgfEwYO/RKThj8uWwK5JwpgAM6H46b/NlvEHGkvlyIDub3nQo4&#10;FhfCbqeKY1FB7LT6s8mi5EBsEFcytTwoMEmD8TajN4f1Si4ZVVzUqzhl8mWf0YeDViW77b7SpHwh&#10;Q8eJLC2HszUcytFxqtDE1RI7p7KNfG7xZb0jgAspBu4XR3Gv2MndShcPatN41CWHE/kGvooJZF+i&#10;MDaLhJ8wjqaqOZWh4Wy6nkuponPCwu08G4/apPEfc4fy57dG87hXAbdbRvOoUw7f1RXwtK6UJ63z&#10;+O3ATnzfvQU/DenCXxZN5VH3Sh53Ledptyq+61jCs9pSftOvA3+ZMZJvy+K4l+/gSpaFp22y+bFz&#10;KbczHZxJNHIr3cmvurXiXnk6u6INXMyI5kFdDb+b+ypLkozECxNxtOgfERIhrxdkQESHCnLQNtqL&#10;7sn+MihBYEEHm4wd7ZLiS8ckb2oTvWmb0IzW8U3pkaWkNtmL+hxfJjYP58PekVIytPfVLHaNS2fH&#10;mFTpG1jZz8XbdQbmt9UyvUUoQ/JE5OgrsjhMyIhS/RUk+ihI8VOQ7OtGZqi7mV0QgrqUJkyoDmJO&#10;nZrFvQx80NcsPQQrhzlZPSqSNaMj+XJUFFsnJ7JreirH5xewYVwK74vysyHJvNvNIdvghQTp6IQs&#10;tgoNdt9IiU+6m3mjrZr57SKYUh3MsCJfBuYr6ZbWjDaxz70MQmZpUshhPT9MQU6Ygowgd99AmxgF&#10;9VlNmVodwNJeeraPc3FhQaYsHvthwyB+t2MiP20YxP2P23BuVhI7RjlY3kvD6iFajs6K4t7HlTz4&#10;rJabS2oYkecnX0dIs8TJ8pBStTQT9xFJdiUahhWrZYmk0KGPKlUzvDhCfo3wEwws0cgEoh45YRLi&#10;9Hp6ByeL+6WxeVZzjiwbwb5PRrFofA09WsQTqVWRbNOSFWUnKyWK4twECuKiyHKZKE2y0KcygfHt&#10;0qX5dlx1NJNqXHKoH5RnkkP+CzIgrgXmF2RAXCU5yLUwMM/K8BKRGBQlG4tFP4HQ44+pNtKzMJBu&#10;+f4sGhTJ/YPT+etPh4AHwPfAt/L+3x9sYP2iEmb1jaKTIEdlegZWWOhfZaNLmZm2xSaKkrTEmINx&#10;6dSSEGTZosm3miiL1srNxtT2yZLMvNo6juFVkQwsdtIl00C3AvdzjSiNkpuBsYUOJldGMas6mqkt&#10;ophU4WJYkWgsttIty0DHbDWtU4NpnRJIh9QgBhXqGFthYkKVmdGVBkkCBEaVahlZomFUuUZKhKa1&#10;MfJarZW36qN4p1eMJANzuzh5q38Cn45J55NhKXzYL45vxmZz/s12Us72TjsLK7u5+KSTnfc6mFnS&#10;3sjXg6JYN8jBl4OtbBxtY9e0KHbMiGLblCgOvBbPiTeSOb4wmTPvpHBhaRq3vijjyqdZXF2Zz6XP&#10;cjn5QSr7Fidx9MMMzq8s4diHaZxfli8JgkJIXMQw9qI8ygPRZCoMwc+vHtlQ47jIxlGRDc3EAg2l&#10;Jh5jcePhvyEaEoHGZKDh48IQLDP/Zb/Az4mA57S+8f3/CxkodwVLeAiBaNZ9GRkQz+XeRjzvPfBk&#10;7z8fnht2B3hOueVJtxjALQEvNgFSdiPuf2G4b2jC9pyw/xIZ+L/gZWTAQwg8Mq7G+Nnf8CVE4F/C&#10;L5CBhq3VDe89nxc/q9xiPScDDUmq/O/yOdmIiWhGotZtQI4KbyqTiEQikYgq1akUdK0wMLF/Mp8v&#10;aMW2Zb3Ztqw/Wz7px7blw/n6vXq5FVg1ryufv9aNT2Z0ZsX0bnw6pVZe18zswvIxLVg8oFCeNlRF&#10;qYgLVlAT5ceijrHsm1TG+iEZUrYzp4WeqRVqZlZomFOlYW6lhnlVGmaLwb84nLnFal4v1UnMLdXK&#10;z89voWFGeSizKiLk90wsDGd0Tqg0E/dODmBAejDtYrzlP+ZdU/wYUhAsK8nFyZ0oOBH/MA/OF0O/&#10;kmqXyEB2F/wkqhQy81v4BupzA4gPVVDoVDCrh4nNczK4ubU/d3eP5LMZCczsZ+SNIXYWj4xmdi8H&#10;dZkqokMUxIUpqHD6UBfpRyeLD32MPtSHNWWYuhmjNE0Zrm7C4DCF3A6M173CLEsz3nT48Emsircj&#10;vXnb1ow3Ta+w1OYlo0W3Pk+vERn5W11KdkYq2fpcDrTreZOt2AzIoT9SGFV9OeByn0wLCOPqKVEQ&#10;FqPifGwA5xIDZQb+sdQAzmWGcD4tmFPx7hz843aljL8U0ZbHbUqOWL2ljl2UZYmWXTFUizSgOyUG&#10;rhZqOZMVJodtQRJEE68gDaJkS5RlHU9xP/+17Aju5Gp4Vm7lVq6GqzkaTmWHsy01iM1pAWzOCGZb&#10;bphMFLrRwcmjvunc7hjFxZZWLre0cqxMz7bsML5MVvFloj9bU4NZn6iSkMN6djgHc8K4UmrkTpWV&#10;a+VmzhcKY7Nexm3eLTZwr0TPtXw1h9ID2Jjgw9YkpUxfEqRAtDCvdTaV0a0iFelckY5tGUHsyQ1j&#10;d04oZ0oN3G/r4lixlk3pQayK95Ofv1hmYHNyAHvTgzmUHiy3JMcyQtiRoOJggspdPOb04YDNm+2m&#10;JhywNmOftRlH7N6yYfiU+D0bvNivbsoRbVMOa5py2uTNKdE1YPVht2iWtntJInU/R8+lpAh2GJTs&#10;ivDhtF4lcdLgxwmjPyfM/mzRe3E2NpRfd8plR1yQxJ6EYI4lhnM6Xc3VfCO3SsyyqOwrp4hSVbHL&#10;4ic7CITUaLfVj/0OFfuFCTlaxRdOP9bGB/KZkLHF+PNFUggHC41cr47ibtt4ThdYJK4WO7jTIpbb&#10;1THcbB3L1TbRnKuJ5E6HJG63SeBpzxJ+Nbg1P/Rrzq+GteF3E7ry27Hd+NO0gfx59ij+550Z/OXN&#10;SfzX29P54+xhfN+nmj9M7cdf35/Gf384Gz6ez38tnAwfzeevb0/lL29P47+WzOCv78/mb5+8Acvf&#10;hhXvwLK3+J93Z/DneWP4/YTu/HpQG34/uiO/H9mJP07txw+9Kvixbw1Pu1bwx2lD+dNrY/i+T3se&#10;tC/nUfd2/HraKFZkOCQZqI30lUO/8AYMy3dvGftlBcjkINGKPq25nhEFYXJLIL5OlIxVRzZlgOhO&#10;KQ1lVFkIM9tq+WSAiy+GxEljo2gcXtE/hqWdHfIgZExxMINyVNTFNpWtwKIluMqqoLlNQblJIeVE&#10;omVYoMbxCt0TlEwsimB6hVZuCIQ8YuPwBOkfODwrnTOLiiREh8ClD1rIToHry9pJnfSNz2o5+3YR&#10;Vz5qxcUParj8YTuuLevOgw2jefrNdC4s7iAjT69/0Jnb73Xj+jttuLmkLU9WD+T7r4fzbP1QiSdf&#10;D+DBl/U8XNNX9gtc/7Atl99tzvlFpRyansqGUdGsHmJnWT8z73TRMblFEN2Sm1At/FfiZ7IqaCtM&#10;0AkKZlYHsLyPnu1jIzk+K4FbS8p5+Hl7Hq+s5cFnrTj5WgzfjDGzd4rzeR9BN07NyGRwrkqWso0r&#10;VzOxykCv7BDqc0Ll0C9IwPAiNYPyRZ69juGlagaXRDCkRMOgUmE01sko0gGFEXTNCJKJRGKrIKQt&#10;ayeUc2L5WA5+OoYN83rL+E0x9NvVAcRZ1BSnRErkx1soTNDRpyqe8e1TmdguUQ7TomRMeAV65Wml&#10;X0AM+/1yrRINNwNiKyA+HlRgZ3ChQw7bon14RJlNegeEXKhnXij9y0J4e7CTtbNSubipJ//27Sr4&#10;63n+59+PwN/Ow5/P8ts7n7Dv03L2vldBV5FcVaGnT6FenuwPaG5nYtc0WTLWMt1OilEjNwKxmlCy&#10;LGqqYrVM75TGlPYJ0gA9tmUMvQtMdM4w0DFLx+AqG6NbRTK1ZSKTW8TxamU0r1ZFMbbaLn8WQQDa&#10;J+upToigJimc6sQQyuMCJCHoVahhZJWBcS1MjBWyp0qDW8LVwiQ3AsIvILYBk1sZmNHOyOtdLbzX&#10;x8WnAxP4oFe8jCtdPjqdA29Vc/L9TuyeUcj+qUUcnV4iOzvm1xj4pJOTFV0i+bpvLJsHxbB/QhL7&#10;Xo3n5Jxkzr+RyvX3C7nxfj6X303n9qfFPN7QkVsrSrnycYbEteV5XF2Wy/HFyRx+K4ljSzM4/lEm&#10;B97PYPOCBI6/n8HxdzPY90aymww0hNDACxTaVRTY/F9cPYShYXFUQ3mGhww0JgQNPy/wz8hA46G/&#10;8eOCBLxIBpKNwC+XAP1f4fEU/BIZ+GebAUEEPJuBl5GBv7//fxxupfbfHiTRkAi8bCMg4CEDDRuJ&#10;/xUyIIbjf3isERnwkADPtfHfpvHfr/EQ/69Avv4/IQOe31PjzYD42WWPw0vIgCQEjX5HYmMgNwnP&#10;ZUTOiCYYAhXoAxTEm70ojA+gX3sX8wYW8MX8Wpk6JMjA6te68cX8bqx9vae8/3JOdz6f3lESguWT&#10;2/LhuCo+HFHOh8PKmNohUa5F28eFMKzAyLRqJwvaxvBm+yheb22TBuMp5TpmVmp5rVLLnAq1lATN&#10;Kg1nbomWeaUGFlQamVehZ64o86lUSwiZ0KxyLTNKtUwu0koS0C8jiL7pgfRM8ZeNoOMrNIwqCadP&#10;llvnWyrKxGwK6RkQXoFWMU3k+r5NbDNqE7xlAlK/nGByLa8QG6pgTCstbw2M4v3hsRz5tIbz63qy&#10;8Y1cFg13MapWS6e8QIqjm5FmeoVsSzMqo3ypSwyizulPnUlJb4OS/lpvhmu8GBzehIERCkZpmzDD&#10;6s1smzdLYv35KCGA92P8mWVqwjxTE2ki/kxsBWID2B4fwOYYfzZF+bJZSHWi3F4B0Ti8RwyLz6/C&#10;LCxaaw/H+LLfpZSadVGAdSJOJbXrB8SmwOnjbskVw39yAKdENn6Mn/xe0Ygr9Owi4ea83ZdLNj+p&#10;ZRctuSLm8lR8IHfz3eZhEU+6MyWAddE+UvazM0oQAHcT78mEAEkwrmeH80O1k9vZak4lB3EmNVjG&#10;jK6PFLGjPmyM8ZOG4wctI7lVbeNGtdXdO1BmkM3Du/MjOFyi40y5iTMlBlketicjlIPPdftConMy&#10;J4Lz+W5ycTQjjD3JAexKUHEgNUgae4UcaXuiiuPpIZzNCeNehZ4n1WYuloRzv7mebyv1XC6M4EK+&#10;MD5r5IB/rtzA7oIwvs4KYHFMM9aInoZyLfsK1RwQW4nsUA4XqrlSZmJTSgDfJAewIy1Abm8EGTgo&#10;oleFAVmkMInNjNVLkoDDdi9JCA7ZvTgRqZSQ8i19Exkx6i4fc0uIhERol/B2OMXfUcWNbD0Pck0c&#10;cwWz0+jLHq3oKfDjlDmAg0Y/GRUqNgFHksK4Umxkb2YEN6vsnC0ycaPEzs1yGxeLLRzO07IxIZht&#10;SaJ9WcPpFA3n07RcSNNxKlnN2XQtN7KN3Cu2cavSzvUaBzdqIrna0smNGhf3alN42D2Hp/3LedAp&#10;i4ddcnnap5wfBlXzbFBzng2r4dnIGr4b2pxfjerATyM68Ksh7SSeDmjB94Nq+GlMR34c1oEfBrTh&#10;aecKfurfgaddqrhXlc63zTN41DKXJ23zedypkAe12TzpWMDjdnnysW+bp3K/ZSYP2uZIPGqXx+P2&#10;BXzfpYRndYU861zA4/ZZPOtaxPddi/ihRynfdyvl30Z35fuuxfxxUj1/mNiHXw1oy29HdudPM0bz&#10;Y99OPOvTmafDe3OsebokA2Kr1zFGSY9UP3qm+cvNgCAEIopY+JK6JvrKzUH6c89RqeUVhuYFs6jO&#10;xid9onmvp0MWhM2tM7Cgzsj0GjXDC4NktKgoLCsTUaNm92l6mUFBoVpBz2RvJpaHMK+NhiWdTazo&#10;G8WagXFsGJzEtuHpHJ1Uwtk5bTg7p4ZLC9tzYUFrLr7Vkktvt+LCogrOv1MpjZLCMLlvVhoHX0uX&#10;behfjY3m5Js5smzs/LtlbHk1gbWjY9kwPpn1Y5PZPEZ0xRjplOAlE9A29I/jk85Wdo6I4/irqVyY&#10;m8flt4q4+UENdz5tx71lnXi0to8sHJO9At+M49mWsXy/ZYw0GP+0czLPNo/m2aaRPP5qILeX1slG&#10;4fPz8tk9MZ7P+piYURNA92QF7V0KWtoU1MYoGFHYjCVdnhuHlxTw4LMaHixvwc2lRVx9O49LC3L4&#10;dlkXto5JkB4L8XcZWRpBv9xQBgi5UKGaQQXhjBSSoaIIxla6NwdDS7USYhMwtFwnm3JHVWqlbl20&#10;LUu5SisLb/dK4uOhOWyd247Tq6ZxYdM7bH1vPANa52CJ8JMpQqXZUeQlGKlIN9Kj3MWrXdxkQPQM&#10;iFZhMYgLQiCMwx4iIFHgJgGeiFFBBgbm2yQEKRiQZ6VXjkHGkQoy0SY1gE/HJnH56x78cH4+v762&#10;hN/d+5D/+P4r/vLTJv76u2/4y682wu8O8B+PvuY/7n/NzB4OapL8GVRqkmVm4lR/TKs45vcqYFqn&#10;AtqkRJFkDCFOHUiWJZj26SamtEuRKUJyA9A8ir7iPZY4GdbcxaS28TJudGpNApOEUbrCIbsReuXr&#10;aJUaSovEcIpcwRJCZlydHk6L1BBqsyJkwuDIGpOU+gyvdKc9jajQMqa5Wx4k/jZTWhuZ2sbAvG5m&#10;3uxp5d2+kSypj2ZWGxtTqkW8qo7PRqRzbmkPDr/enIPTijgytZD1A5NZ3zeBfcPTOT0xjxPjM9k9&#10;KoE94+PZNSGaw7MSODk/gSvvpHNtSSYP17blzsoSbq8u5c7aci59ls7JDxOlNOja6gru7+zN4/2D&#10;+ensbH579W2JR0fGcOazSrbMSebi8hoU/2Cwfa6Fl4OuuD4flAUp8BADMeQKs6yAMA43RGOy4BmK&#10;xYZAvEbjkqqGW4OG5Vae9J9/9vmXyYMaouEW4OckwOMrcKcP/RIZaIxfIgONvQMvfmbPFuN5kVqB&#10;LVhCkAKBIvvfP248+HqG34bwDP1CkiVlWQ0kQ/8qOfCQgcYQ5OCX/BuNv7bxEP/P0LA34f9KBhqS&#10;KA8R8JAij5eloXRNQAz8ngK4hkRA/L2FpE18nKDzkgZje3gTWW4W4acgyaykS7GFNwaX8sW8jqya&#10;3oGvFvXkq7ldWTenC1/O6iixclp7eX1/XBVvDS3izcEFfDC0jIU98phSk8iwIgddEzT0TtExttjK&#10;9Co7s2scTG9uYkqFnqllWqaVqpkiNgMVGuaW6ZlZYmBWmZG5lSbmtjDxWpWBWZVuTMhXM7FIy9hC&#10;jSw/Gy10oflhvN7KzKjCMJkKIhqGxWl/rk5BZriCPJ1CxtUJSdCI4iDGVYbJ5sMPe8fK/GNRl65/&#10;RUHLJCWv94hiVk8ni4fGc/LzHpz4rDs73q1kZs9IqtPEf9PNKHb5UB7rJ43TreKCaR0dRLfYIDpZ&#10;fak3Kumr9WaI2ov+4a8wRNOE8SYvppq9mGHx4i2XLwujlMyzeTFJp2CRw4vNScFsTgzkm7gA1rv8&#10;WCOkLE4ftkYp2elSstXpxRbhFbB7y9Nn6REQch4hUYlWskcYgWPEhkDEhCrZafNmm81bEol9sf6y&#10;GEuc3h+M9pVNt3ukTt1bmlrPmJWSCFyy+MpyrAOCJLj8uZoRwfmcCEkE1ib6crJQI4f54zlhnM4O&#10;50qOmhv5Gh4V6XlaYuRCSjDnJdnwlYRDyF3WmJuwK9qXk6nBnE4P406pkaft4njYKpLd6cGsT1Lx&#10;UZQXy10+bMoIZlNWCPvz1VL6c7fGzp3mNq6WGTmRG8GO5ED2pwZJM7PoQBA9BsLXsMuplPr/HXH+&#10;0qi8PzlIvu9bRVqetrTxQ20Md1sYeNopmltVBs4URXBcFJYVqDlepOVkhYFjFXr2lmnZlB/KloIw&#10;WV4mmpDFluJgoZbbbRxcLDezJT2YFTFuI/SO+EAOJQdzNjWcY7FBHHD4ctDm/v0dFYTquexHmLsF&#10;YTstystEWpDNmx0W0S/wnACYvThsU7LD7C3bkEUc7LHUMK7lGjiRFiF7BrZa/aT8Z6tZKTsAdojI&#10;0QwNh7LUHBXEqdTI8SoLh0tNHC02c7BQz4kSC1erndxqEcXDujQe12XxqH0GT7sW8F2XPB53zOFx&#10;XTbfdy7k+y7FPOtVxHc9C/i+fxlP+5bwpEcBD+syuNsynvutkrhd7uLbmgQetU3nQds0eX+7ysXN&#10;qiiulTm5XmjnWr6dizkWzueYOZ5jYl+mngNZeg6mG9gVp2aLPZR1pkB22sLY64jgG0so++0R7LKF&#10;csClZpszmN3OUPY7IjgWqWa7JYQj0WouJho5GKV2wxnBochwtluDpI9hpyOYva4wjsSp2eoIYl9U&#10;GHfSLByLjuBKopFv0xycjzdxLcXBt8XJXEmJ4mGb5vwwtA+369sSLciAyYvaaKU0BwuZoThI6Jcd&#10;SKtoL5JUCrkJEIcNIqxgQrGaGVUGFnawSlPj623EgBlBt1QlhUaFhDh8EObjjgnecgs6o0rDnOY6&#10;3u5gZmW9i896RbJ7TBoHJ2ZxeFIWZ2aXcm5+c07Pq+DE7FI5BAkysGd0Ll+KfPVe0XzSLZL3u1p5&#10;s4NodA1mZImKnuleEn2yfGQ0ct98Je0SFSzpbWLnzGQ+H+5gSIkfPbO9mdAijAEF7phU8d7axTRl&#10;Snk4U0tDqU/yYlZpCFOKRHO8D33SmjIs14fRhb6MK/NnUvMA5neI4KPeZr4cGslXI1xsHhvH8TkZ&#10;XF5SxbX3a7izvBOPv+zLs/XD+WHzaH61dTw/bBnOkzV9ebiqK7c/asXZ+anSTPx25xCmVvsxqKAJ&#10;9ZkKWUb2cb2aA1OjubO0lDsfVXLvk5Z8+3l7bn5YzWd9bVS7XpEy0AF5wZIMDM6PkBCkYESxW4rS&#10;vyCMYWVuAiCSbQQZEB+L9CGxORhboZEbhlmtRSJNJLPaRPJ6XQwfDs5l37tDuX90LWc3vsfw9llE&#10;mQNIiQ6nPM1AZbqBjqVWXu2awsSO7jS9XkU6qbMXhECQgT55RvpkmyWEb6BPoVkO230LbT/DgCKH&#10;vHbJ0tEpR0OfAiPd8yO4tmkov7r4Dv/5+Gv4zxPwn0fhT4fgL0f4n99sAU4B5/jrd1u4vnEAw5pr&#10;6J4ttlIWRpbb5aZBGJZHVcUwpW0mQyqTaJVsptSloTpJx4DySMa3iWdohYO+pSZJBoZVOhnfMoHx&#10;LeOkbEiQgPEV0YwodbiL04oN1Jcb6FKoo3OhiVa5Blpka2hdqKNDoYbaXLWUFw2VRMQsycCQCjXD&#10;qzSMrtIyocYoEwantTYzs42Z6e30zO1iZE5nAzPa65jaWk/frGA6JqpkhOzi+jgOzW/BgdllHH6t&#10;gl0TctgyNI2N/RLY0DuWLb3j+KKbnU+6GNk6xsW6ETbWjraybryFQ69Hc/zNaO5/XcOddaVc/TKb&#10;+zvb8vBgF27uaMXZtYVc3tKa/7j/GfxuP/zlFPz1NHAd/nSUf7+znEtfd+XCF3UoGhtoGw+7ggx4&#10;CIGHFAhC4EnPEQTAM6y/jAx4Bn4P2RDwDPmebUHDgb/x0P/P0Fge9L/h76f3DU3FbjLQeOj/JTT+&#10;/fzS878gLZ5thqcB+fnw35gU/BLkwNxoUG44RP8zMtAYjclA42FfvF/PoO+5b/w1PyMHLxn4/zc0&#10;LlH7V8lAw59TXBtvBDxkwNNP4CEBHkIgzd02t9HY/Zg7QlcQA7EpEPIh4SsQ25kuRTa5Il00rJxP&#10;J7Vm9cw6Vkxtx8oZbeX163md+GB8c94aVsJbQ4p5b1gV7w4oY16XPGa1yWZGm3T6ZFvom21mSL6J&#10;SZU2XquJZEaVmTEFaoZmhUhT8JQiNdOK9UwpNDKpyMjEIiMTCg2MztUyMCucwVlq2kepGJqlY3KZ&#10;hXltopjSwkj/3BDax3nL1b3Q1Yp/vIXOVGh6W8c0lURgcnUE73a3Mbe9ng/6OFk1PIk1o9Lpnx+K&#10;Q6kgWauQOdWzu0Xx1qBEPp+Uw+5F1ayans/4jnYqk/zJjfSiOilQotylonVCKB2TtdTFh9MlJoSu&#10;dhV9TP70UjdjsNqLYbpmjNI3Y7S+KWONTRlnaMpUUzPpG5huasJ0IQ9yKvkmOZhdScGsjxJm3Was&#10;sftITfr+OJUcpteamrBTnDqLk36nD/sifdjr9HbLg+SQ794M7I/0dRMBqxfbxAYh2l0AJtJuRPSl&#10;SNIRiTXH7EoZdSk2ASdM3py3+koz6xmrkmvRQTzO1PAo38CdAj23hWymhUUO5edLdFwq0/FtczNP&#10;aiJ5VGbiSm4EF9JCJNHYZGkitxJnEwQpUEk50e1cDU/KjNws1HHxefznl7G+kgTsyghmf3YYe3PC&#10;udXGwa32kXzbKZaHXZO53srG2XIDV6pM3K2xcjQ/XMp6RH/AN7FKdgqJUqyKI1H+bHf4cDghkJui&#10;26DcJlORLmVFcCo9hD3JKrYk+rItXcX2jCA30oPYLbYOeWo58ItW5GvtnVxpa+dSKxunmpvYXajm&#10;WKmBvUVarrRycKrKwu48NWtSAtmZGcb+9DAOJIZwPDGMvVEBbDf7ypSf3SYfSQqEeXu7zYv1tqbS&#10;yCz6Gg4nB7E91p+1Ni+2CgOy01f2POy1i02OigOuQGlQ3pseyvliA+dKjVwsNHA5T8+jMgff5pt5&#10;2jKBR9UuHrWN59v28dytS+R2XRxX2kRxo00Ut1vFcqXKzr22iXzXvYAH7VMlEXhcmyk1/tdKnFws&#10;tXO51MHFfCuXs62yqfdYupYj6VqOZ+jk/bFULYeTNOyNDedwgpp90WHsiw6X2O4MYVdUKLujwyT2&#10;xkawIzKUrc5g1tkCWGX35wtnAF9EqlgXGcSeuAgORIVzMkrNXlMwJ+zhHLOFscsQxHmHmrN2NSct&#10;YRyzhMjrOUs4l2xqLts1XHZq5NdcidRx1BTCeWsE91xGLtvF59Xyc5ejNDI69LSIELVHyE6Bi3Y1&#10;J0whnLaFc8qm5qRTyzGHnk26cB6WFfPjkN58N6Y/CQoFuf4KSQa6pfrK9KAe6f7yIEFAbAUGZost&#10;gJ35bSy83d7BNCFJyQ+hV5o/nRO9qXK8Qo2riWwoFu3EQwqCeKvWxud9Y9k4JJktw1LYMSyNvaMy&#10;pQly+8hU9ozN4OtBcbzRRngH9AzJD5RFZ2NKQmUj+ui8MPqliT6VJlSY3XGkeRFuT0FmsIIinYIK&#10;q0KSAUEMRF/BzDYRDCv1l9uB/a+n835/M6+2CpF9KUv72Xm3l43+OSpJYKZWhbOovYl325mYWRrO&#10;6m4O1veM5JM6I68Wqeib0oz2UQoq9AoKIxQUa9yvXWJ0v26pkDrZFLRPUNAjsylDi5RMbK7ina4a&#10;No6K5MC0BE7NSeb6kgqerO3J4zU9+H5jP37Y2I8nX3bh/srWXFmcyfpRZuZ2CJANxb1SFUxtoWTX&#10;BDs3383j0Rd1khBcf79SdjB0T1VSLyJes0MYkBvO0HyNG0U6qVMfVCQy7DWSDIgiLbkVqNBL+ZDI&#10;uJ9UpZVla0L2Na+NjQW1TnkqPahAK0/Ml41rzc09yzj4+Sw6FkYRpfclMzaUtMhAytPU9GvuZFir&#10;KPqVW+iWr3lBCOqL3WSgd7ZJQvgGXkYG+heJgT2SYeUueudb6JyplV/Xv8LAtjdKuX9oOv92ZwX8&#10;1wXgLnAFOA3/toc/fPsh9/YO4fB7hQxtEUZJZDOZ3je8xMykSneq0ahiG/W5RvoU2BjePJaehZG0&#10;zzDQM98mU5BGt46WsaiyQbkqUhIDEZU6ssrFmIpoJlS5pJ9hYL5ZbjyGtTAzpoODIa3t9K1xUl/p&#10;pHOVhW4VZvrUmBnU2syQFlZGt3L7Hoa30DKyRiO36+Nb6Znc2sRr7a0Sc9pbmdZWJ9uBZ9bpmN/F&#10;zJLekSzu6nIXmLaz816feNaNzWb39GLOLOrI18PTeL8ukreqzSysMrCqk4NNfV3sH5vI+XlZHJgR&#10;z7E3kzjxbhInFsdzaXkqx5fGc2pFMr+9NJ6/fr8Mfr+B//ndRn7/8D1+vPkmf/t34cUQv9eb8F9n&#10;gRtuQsB1nhyfzda3clEUu4TmPehFqk7jYddDBhpCDvRCOtRoKyDjRc1un4EHkjCIiE+byk0mnktz&#10;xGNiMGtMBhrLijwbgIZbhZeRATGMNzyl93zs2QD8fRPgPrn3oCEZ+N+iRH+JDBS4/CmMdr/+/0YG&#10;JBFoRAbEfZ7ZjXxLiERjgtB4SH4xPD9/7/+MDHhO0BtKZjxEQNx7CIBnuBfv1bMB8Nz/EiRZaPz+&#10;/lX8i2SgIakR118iA1Iq9NxQ/MJUbPSR/81JEmVxf04QVs/XCrOxKIpL0HoT1lRBSFMFcRpvWqfp&#10;GNE2Tg78K6e1YeX01nwysZoV09tIMvDGqHJZUvZGnzLm15ewoFsxb3Ur5+36cl5tmcbQsii6punp&#10;naFlfLmNWdWR0mQ8KCuMgenBDEgJYXBKBEPS1fRP0dIjSU3nuHA6xkVQaPanuSOY9tFqZjdPZmXv&#10;Yma3dtEhyZ/EEAVpQu8v1vF2Bb2z/OTKfnFPsbrXM6+TkXe7W1nW38WCzkZmt9czo62BURURpOsU&#10;xIUqpG5zUns7s7q6eHtgMu8PS2doKzOt0gPJdXpT5PKlIMqXlgmhspG5dWI4rRMiaB8fId9fp9hg&#10;ujhU9DP700ftzRCNNyN0XozQN2O4vgkTBAkwNGWKsSmvGpowx9qMedZmkgysivbnK5c/axxK1jmV&#10;bItWsT3GX5p398UKvbdSxoAKc68gAcI/sEOYdl0+8iReEgKRbR+p5KDDh/1OH3a7fNgd58u+JJGa&#10;E8DxBJU0Cp+NVnE+yp9LUSouRvlz3unLObsvZy0+Ur9+xRXA3dRQLiUFyyH/dFoom4QEKTtMlo1d&#10;qzRIiEhRcQq/N9Y99EsfQpyKE4kBbI70kgZeUVr2tMohE3sOZoayMlbJNxlB7MoN5UqNlXvtnHxb&#10;G8P1VnYut7NztMbI5oIwVmYE8HmaSmJzXjD7SiI439zA5RZGLpTpOJenli3Ae+L82ed6TgpiA7iR&#10;puFmhkYmGe1w+rJd/C7FBiHGl+0pARzKDpOpRsfy1BwRXQR5Wo7k6zhUoGNvvoZdeWr25Kk5Xmrg&#10;QJGOrXkaVmeEcKSFhV0VRg5WWzhVY+NYmYmdmWq2xAspVAjbogLYZnO39u60+rHb4cd2h5JvnErW&#10;RyvZkujPvuxQThVruFRq5HBGOCfT1BxLCuNUSjhnk0Wsp47L2TrOFRo4WaznSjs719s7+LZTDE+6&#10;p/GofTxPO6bypH0iTzqmcLrYKIf+S0IeVGaRZt+zBQbO5ho5ma3jTIaek6lajiSKdCgN+2JC2RMd&#10;ynZXKJuigvjI6MMnOm/W6fzYZgzgG4u/xGazr4ToDNhi9Ge3KYA9RhX7jAHs1weyR+u+HjGHyOFd&#10;XA9bQzjqFKQoWBKCz61KvnQG8E2c++MTMeGcdYZz1RrONWsoN23u6w1HOI9deq5Zw7lrieCeVc1d&#10;k0bivlnLA6uW2xYNtyxqHth13LdpeWTT88xp5qFZxxOLnu+sBu5bdNyzaXkSZeShXS+/56FTyxOn&#10;gXsOHXcj9dyLNHPVaeKwUcuTijIed27Pj1NH0SqwiZQKdYn2lUk7/dIDpTegdaQXg7JDWNjewSSh&#10;Pc8NoUOstzxoyNeJsrEmUlY0qVzNtOY65rez8FHPaD7qHs3K/glsGZbBpuFpfNwzmgUiU71Kx6TS&#10;cBlBLNLVRuYFycjRUvF8EW4Pk4g+LtC5kSO6CEIVpAe4DcVCXtQprhnjioKZVRPBu51Nsodg3fBo&#10;No6O48CMLNaNiWNBZy0nFuRwdkkxO2YksXVKEkfn5XD67XKOzM1jUlUE73d1cHZuC87MLuPCa1Xs&#10;GpLMydHp3JzfmruLa7n+ZnMuzMjh4MREvhkZLYf7TaOj+GpkJF+PcbFxfDSrhztY3FPH3E4RsvF4&#10;dKUvvfOaUpvkJgh1yW70z23KtJYBfNxbx9bxTo7OjOPm+yU8W9udnzYLj0Ivvlvdkevv5LB1lJX5&#10;7fx5rbUfEyq8ODQ1iltLK3mytjfbxsZLAiPK4fqkB9EnS8iF1AwVQ2upTkqD+heIJlwtI8oNjBWF&#10;XhV6RpRpGVwULg+MxpZFSDIwUf7N9Mxva5ekYHK1laoYFa1TIvhoRCUXNi/k4MoZTO5dRF5cKFZN&#10;U/Lig2ibraVTvo5exUZ5It6zyCDvxVXo7+vzzPTKN8l7QQT6FVvpV2KjT4lNXvuX2hlWGS1Lv8TH&#10;tZk6uuebGFRlo1txOG8MjWPXe8359tgsfnfnM/7ju6/57twsDnxSyMKhVqb1MDCyZQQT2uoZU2Vi&#10;UnM7r7WKY1JJFCOLLRLCvyA2E0MqIxlUEUn/MifDqqPdQ3/LKCa0i2ZYC7skAuL9SYJS5mRUWRSj&#10;y52MKLDJ6NMBpXrGtbMxoZNDlp71LDNSX2mlZ3MzvSp1DG5pYmyduzVZdAsIMjCqhSABWl5tq2dy&#10;Kx2TWuqYVmOSmNfBwfxOVhZ0sfBOLzsfD4qWTcIHXqtg+6QiGQ07o5WFJb3j2D+nnDPvdmHT2Cy+&#10;6JPImvp4tg9M4fCoDC7OKOLS6yWcmZ/GhcWZPN3Vj9+cHsefrs/lP+7M5+6utlzaXAR/2AychP8+&#10;CJyB/z7Lf//xMP/9p+PPh/9b/M9fTgCX3ITgb1d4cHQa69/M/vtmwBOz6ZEI/RIZKI10P/ZiQ/C8&#10;bOyXyIDsILD/fTPQkAyIE9rGRKCh50DcNx7+G0MM9L9EBgQ8MqKGaPiYJCr/Ahlo/PtpSAYEGpIB&#10;uQF5PmC/jAzIwf85CXiBRpuBxkOy5/fmGaL/GRlo2CPgMRyL52lMBhpvA4RU6J+RAYF/eH+N8LKu&#10;hMY/z/+FDHjg2ZSI5xX3L0u4aghPm7EHnuQrcS/Jgckdbyt+bnH1/H6sQa9gC3bHk5oCFCTovGmb&#10;pWNO32zeH1PB0rEVkhB8MLZaxo0uHFzJggFlvNa1mLndS3mjZzkLepfyeucCpnfMkOkFLWNC6Zai&#10;ZkKFnanlDkbk6KlPDKGTK4B29gA6OENpaQ+mUBTRaVTk6kJJDAukY0IcM6qq2DCqH5/1b062zgud&#10;iMBTKmSqx8A8FVNq1Cytd7Lt1XSpk13U3cKrrcIZXhrA0NJA+uT5UxPXlHaJ3qTrFbgCFXTJDWJ4&#10;jUHmPb83NI03+yYyrIWJFFNTchw+lIt/KFJD6ZihpWOallYJYdTEhUu0i1VTmxBBp7hQOtpV1Jvc&#10;ZGCQxptB6qZyOzDW1IypZm+mGL2YY/PmTaeSxU5f5pqbscgiUoT8+SY2iNV2H9baleyJDWRntEqS&#10;gYMxKvZEKtnh8JbbAUEE9kR6S2nQfiGLiRGFYT4cjvLlqFPpNgA7lW5jb7ybCIg0IWEkvhIfyKXo&#10;AK7GBHAvMYT7iSGSFJwSmwKzN2et7o2ByL0X/QNC1iLew5ZoX24U63nQ3MKVUp3UzK9weslTbrG9&#10;EHKdIwkBbHZ5s8bZjL3JAfzYKZmn7WLYlR7ElwlKNqcHcaBYzd1aB4/7Z3K/ZxLX2jvYU6pmXXYQ&#10;y1P9+So/hHU5wewojuBwlZ7jLYycbWWSONncwKWWRh51iuPXAwt52MLG2ZxwaeDdlxDA7mgVa61e&#10;MvJTlIdtEYO405ttLn82R/txSJif89TSi7BNmJITVKxLUPGJS8n7Tm+Wu/zZlBzK10nBrEkKYk1K&#10;MF+mBbM0XsVXhRo2lerZ08LC0VZ2tuZr2ZgWxv4MLYdStOyLD+NYgprjieGcS1HLzP5LaRpOZYRz&#10;JlfN2SKdNCYLL4Q47RexpY9bxvOkKpYnzWN4Uh7Fw0ILN/KM3C41c7ZIz5lKI4dKtDKBSXwsOg+O&#10;ZUWwOzlESsqEtGxNtIoNcUEssytZJSRGLhVbI1VsdvjJJuFNZiUbDUrZFbDD5M8us4pvjP7stQfx&#10;lV7JDpOKXRoVh7QqDun9OGZQcVjvL6+nDIGcNQZxyRzCRVMwFwzBXNSHcEEfLHFJH8Z5Qwhn9SGc&#10;MoeyUefPzsgQzmQauVBo5XZVFDfLnGx2BbNRlJfZw7lpCeOBOZx7xlBu6IO5aQrlniWcB9YIHhvV&#10;PDFpeGSI4KEhgkdGNfdNEdwzRvDIquGByY1HJi3PrEa+M+n5VqfliUEvicFDq56nUSaeRpolYbhv&#10;0/BdlF6SgXsuPXccBi5adJw26HlcKPwI5fx6xnhmxWslGWhhakKfdJUkA90T/ZhWbmBcsUaWG/ZK&#10;UUnPQGqQguQAUVb4ivQVzKjW84mQ8PSMZVW/RD7rHc+7nVwsaGtldFG4jDwWz9cqqqkc8FMD3YO9&#10;uOaK4AGbgoxANwnIDleQFaag3Op+XJiI+6b5M7O5loVtzaztH8fuMemcmJYvcWFhC86/2Zyzb5Zy&#10;dFYmh2dls2lCEu/1snDt03Zc/qgVVz5txfXP6ri1sjv31g7m7prBjK8IZ0kXBw9WjuTR6lHcersr&#10;1xe049prNdx7q45HH/Xk6Wf9+WHtSL5b0ZcHn3WVnQHPNg7muw0DebppCM+2DuPpN0NlCdmjjQO5&#10;v6Ge26vruLGiJRc/LOPwG6IEKpavxjpZ2lfPku5qXmsXxKhSH3qkK+iX3YRJZUre7RzK/skuHiyv&#10;4acN/fjh6x58t7o9t5bk8uUgLbNb+bJ2sJGL8zK5/1k973ey0jlOKclA78wQ+uZEyMF/VIVBJggJ&#10;SdCQEh2DijT0y4+QV1F8JVKHxGZgZKGQlYYzoUzDqxVaZlabebsuko97JzO3LpZ8mzgAa8bk2hQO&#10;LJvA2c1vs3JmZ4bUJlKeFEqeKHSN9KNHoV6SgN6iebjIQI8C4z+QAc9mQBABAUEEBAEQZEBIcwaW&#10;O+mUradXoZlh1ZF0E9n8lTra5ATRv4WWz6ZnsWFRATPqzXQq8qNnSQBDa8JZ1C+aj4ek8FHfdJny&#10;M60iRib/iCKwEUVmRhZZGV5hY1CZXRICQQREv5BoThavM7aNS8qcBBkYWGqjZ56RYWV2xgjikG+k&#10;R6patg2PbmHg1Q5mxrQz0L+5mm7FavpVGehToaM2L0j2OIjPiZK3gSXhUhY0qoWGye11zOliYnYn&#10;A6/VmZjX0cLrHay81SmSj/rEsbSfiwVdLVIm9EYPG+tGp7NpfC5L6xOkpGjl8HQuLRvAycUdJVE4&#10;Mac1Zxe04fCYbHYPFRu2eDYPdrF6qJWbnzeHHzfAf+6UGwD+bT3//cNn/Or6VP72h+3AefjvE5II&#10;iOGf/77Ef//pJPDoeULTQ3n/P388xIOjkzj0aTFnv2iHomHWvocUeODO0ReD7j9CfE5+3XMvgUcC&#10;5JELeQb8hs8n0FCvL/GSNCOxTRAnt2JYa3gS7oHnewTcaUJ/R+Ovbfz5xpDP10AG5dlCiPuXkoNG&#10;ZKAoJkCSAfGz/Gzj8JzceIzQHnmMZ8h/ceJtCaHIGkqh9edkwHMa/ouymufwDLeee4+XwCOHaaiZ&#10;90hmGkKk7HiGZM/v40VXQgPS0fj1Xrxu4+H+X8X/Axn4GRoZ2MVw3zDt6gVReF4A13ArIjcnggDo&#10;/MkQ7c+Gv7dhezwTMc8TiMKbKTCqFGRYfKnL0jGyZQxz++ayYkody6bWsXh4C94cVCEJgbjO61fC&#10;6/0Lmd0jT5qb5nXLkWvJdnHh1KfpGF8cyZTyKIZnGukYGUILSyBVphAKtaEU6XQ0j4qlPDaPiuRW&#10;jO00naWjPmXNhPkUWkLxVihIDBea02A+6RPDl0MSeL+7gyU97Exvo5Uxf8VWBSkhCgrNCtomNKVH&#10;hpJ8s4IOSaJFXEGaXsHI5gZerbUxv3cs0zpF0iUvlFy7F2UxvrRLCaE2NZwOqRF0SNHQ4fk2oG2c&#10;G+JeoEN0MHV2f7obfKlXK+kb7iV9A6MNXowzezHZ5M00kxczzF4sihQNxEEsMHvxntWbNS4VayP9&#10;JRnYK1JhYgP5wuLFNhEdGhsgNwO7nm8EdkV6y/KsnVHe7IlVciDRT5ZqiXjRg8JPYPOWOfdiU3A0&#10;1o9jSSpOJqo4G6tiu6kp68MV7DQ24UykL3cSg7kRHyjz8EX85dVI0TjrKwnCtfgg6VMQ7cV3i3U8&#10;bmHmZH4Y3yT58U2CL8ttTVjr9GJDpDe7Yn25mu825l4s1vJdp3gedY5le04In8T5sDU3hIc9krld&#10;F8nDgZnc65fMp9kqPsjwk5GiW4vCedwvnacDc/h+aBE/DC/m2cAcHvVI5E6tg2ttrTzpmyGvJyoM&#10;XGxp5ruemfzYP5/HdXFSvrQzOVjGsoq+ho0JAXxsa8Zqlw8b41R8FefP5jQx4AfyRbKK1UmBfBkf&#10;wJqEQL4UvQGJwgug4quEIEkGNqaG8mVyEJ8mqNhapOVW90QOtLa4UWPhaLXVbbKtdHAtz8qVXDOP&#10;quK4U2zlXpGFe4VmrmbruJlv5GGlnW8rbXxbZed6iZWzuQYOJIVxOCGMA3EhHIoL4XBcCNsd/hyI&#10;CmBnpEr+7b+0e7M50pevLN5stvrIYrCDUYHstKv4wuTNZ0ZvNjkFYQxib2SQjBXdb/dnu1kkEyll&#10;u/B+sz+nrAEcNfpzSq/iqNafk6YAbkWGc1QfwBGtisv6YC5qArisVklcUqu4oFFxTlzFY9oArmoD&#10;uaIN4LomWOKqJogr2hAuG0M4rw+WW4OPIry4nGPntxN68u8LR/OHd8fzX8vm8qRHCVtdoZxxhHPL&#10;EsEjUwSPdeE80oXxSBsuh38x+IvHv7dquG8M56E5gh/Eib45XBKGpw4tdw3hPLMb5cbgpjGCy9pw&#10;DgUHcVYXwc7gAE7qQrhmUXPdqua4LphbLi2XIiM44wjjarSOx7Fmbjj0nDbpeFpaxIOaSp4M7sWq&#10;PBcpCgXlWgU9E/0YnxfB6PwIOriUZIcpiPZSSBIwSJQlVmp4s6ON93u7+Lx/IqsGJvGRiEds72BI&#10;bih9M4IYkhMmfUxjRZxiobgPZ3h+qOwtEJuETgk+VDma0DlRKWNMRSGi2CxMa6GRxt5NI1LYPDKV&#10;o6/mcfGtNlx7p042BF9b3Enen5pRyIUF1bKN+NiMHC68XSVx9LVc1o9OkPHJwlR86q18zr5bxtl3&#10;yjjxRj7H5hWwqLtV+hneqrVwfGoR6wclsEzkvbfQ8E61hmW1Bjb3j+LMq6lcei2P8zPTubaohAtv&#10;ZnBuQRqX3ivi6vuVfLummyQBz3aM48fdr/LD3ld5tnsc3+0cw/e7JvJs51j5+LPtY/hx53h+2DGO&#10;3+ybypOv+nH29TT2TophfLEPQ3ObUp+ioG+6gvlt/Nk3wc6DTyv4cV03fvyqB7eXFLNxiIUVPY3c&#10;/6QX1xd1lB4zEbPaIy2I3rmh9CkMl1tdmWJToZdbArEdGFCokRiYr5HeAiEr6i8S6NID6ZGsYlhu&#10;GOMr9FJmOqedk1WD85jc1kVVTJAs7BQx58Ifd+fg59w9tIJru9+jLt9ASWwAVfHBdH2+IajL0tI2&#10;LUIO1QLdc/RS/iMKOQeUCyJgoX+ZVUI8Jsy6c7plyEG9a66B+jwLPQrM1JeZGdDCSrvsMDrkhtI2&#10;K4iyRCWt0/xY0CeGud0jZQ7/vG4u3u+fIgu/RDhHvyw9o4ttjCm1SgipkGg7Hl3tkpsAIWsa3trF&#10;0BZOuucb5HsUhEUkHQnj8biaKKa3iWNa+2imtndRnx0hU5dGNlczvc7AuNYRDKwMkT0I3QpC6J4f&#10;RM/CIIa3Cmd8Bw2zuhqZ1FojtwD9C4OZXqtjcR876yYm8nH/SJbWR/JBzygWd3fxRkc7E6s19Mrx&#10;py5dycDSYD7sH8O+10tYMSSVVYPTOP52HZdXDuHyikHsmlnCp30T+bRXHEvaW5lYFMLkkiDm1ISy&#10;YrCVZzuHuk///7oXfr8R/mMr/HUff7i3hL/9bpebAMiT/9tSFvSbbz/hwu5+XNkziCfn53B+S3fO&#10;b+3OkVUl7F+axZWv23B1Xeu/y4Q8UqEXQ7tIFJKDuxiW/448h5+EJ33I4yN4MUzb/H+WQvSCNLwo&#10;+fo5GhqWy2Pc0Z3ieQUZECVo4ir6D0RizAvJUcMEJLEheG6CfhkhaDz8N4bnaxqTAQ8aNxI3lgk1&#10;JAMNJUgeMtSYDDQebj0SIY9cqKGXQN57jMfP0fj9NyQDL4On96EhGhIGQRDEYw2f4397zoZEQEpu&#10;Gg/3/yr+/yQDjTdLHlLggSAE4urZnDQkA+J1JAHQq+S1MRkQVw/BFcQ0OqKp3BLYQl6RGyhhLhrS&#10;MpF59RV8OqEtS0bWMLdviVsyNLiUhUOLJRmY0i2dGZ3Tmd4hleHFUdTFa+ibYmJqWTzTquIZmuGg&#10;R6yNzq5IamNS6ZjahsrcXqRk9cCZ1Jay6kmMHrSCRf0XYfHzItfgy4xWkbzdxcWyPnEyAaRvpkom&#10;CCWoFKSHK6iIVNA715+hJeIfD3+6ZPjSMc2XrukBJIQpqI7zY343NwkY08ZM/zIN7VKCaJ6gomVy&#10;IB1SwiTq0jXPyYD6BQFoiNqYEDo6AuhpFJsBNxkYIMrHnvsGJhiaMcnQjKmmpiywe/N+lD8Lrd4s&#10;tfuw0uHHJ2ZvNkT5SzKwMzqADU4fSQbEZkDEeAqZkEgHEluB3WIzEO3DnjglOwVifdjv8uHA82jL&#10;/c97CISkSH69w1uaWUW51X5DMw6YmnHcoeRGUjA3k4MliThm9+F8pD+nnL4yunSbzYuLqcE8qbRI&#10;InAsP4xdGQHszgjgTH44V/LVfN/axe965vDvA8t5VGXmp965/G5kJTdaW9lVFM6eMjUX2ph5OiRP&#10;nvIfrDFwsLWRd9KUfJitYne1nmvdorjbI57r7WycbK5ne0Eoq9NVrEj1Y3myL8uSlHyU6MP7cT58&#10;kKhkSbwPb8d5y+sXmYEcKtNyqdrC0745fFefycOuSdytdXG0VMeRIi1HC7XyKvoJRG/BsQoTZyvN&#10;nBeRpKVmLlZaud7CzsMOSTzumM4jkaDTIYlHdcncrnFyrsrC6WoLe8RmoFTPgTI9R0oMXCu3cq/M&#10;zsPiSB4WOzmXo+N8ppbzIlc/OVxm/x+MC5Z/zx3RAayP9JPYaPNnq9OfL/RefG3wYaPZh23Pm4V3&#10;mnzYaVayR3xs8+ew3Z/DZl+OWPxlAdlpRxBnXaEyZejQcxyICuZodLAkAJdiA7nsCuaobCf2k8Vk&#10;Z60qrlgCuSK6BSKUsn34qimAi/oAzmn8uaEN5HywLzfD/LgV7s+NCH+uqv24GqHiqlrFNU0AN7WB&#10;3FIHcEctroFcjQjkijqQS7ogzukD2aET/RI6fjOqK9+P78KNgSXcebU1dye04ndvjORuTSrrDH4c&#10;NgTJ0/67mlAeaML4waDlmUnHLX0YT61aLumD+VZ4Ap5vCx7ZNdwXV5uax1a3bOiBXc8xXQhnrVqe&#10;5qbzrCyXR1kJ0hdwwaHhikPDgxgjPxYn8+8dK/l9XTnf5URx0anmVqSRw7pw7ibH8KRDax4P7MqW&#10;oniSFQoqtQo6R/vQ0aWUaT854Qp6JKgYmBEiB33RL/CO8BN1c/BqSx1DCkPpmRFIkeUV4lQKrM8L&#10;utJDFbR1+cjT616pAQzJCWFAVhCzaowy4//EnCqOzy5nx7gsNo1MZ9f4PM4saMWFt2o5NbeSk3Mq&#10;ODQ1n0OTs9k6KoUv+8ZI0/HH3Rzy+kl3B0u72KREaH47HdNrwphYFcya4bGceL2AD/vYpJm4fXIT&#10;amLdsckVTgVJQW4pZZyvglcrIxicFUCRRkGGn/tn7xKtoI1ZQWWEglZGBUMyvZheEcBn9UZWD7Iw&#10;rTqAKpuCEoOCQQVKhharGFjoz4zWGim9FLKPr8encGJRJRc/qeXO6v7cXd2XR5tG893m0dxd0Z0f&#10;vhnLb3ZO5t8PzObXW8fy49eDuLGwhKOTY1lRr2Zeaz/eaOvPit5qTk6P5tbiAh5+2o4HH3fkxqKW&#10;3P90AAfGZ0upVptYpYwZFR0CwigsBljReOshAf0L1BJCSiTQPzeCAdnh9M0Koz4jWJKD4UViWyAk&#10;qyYWdoxnef9s2Sxc5PSXB18xGm8GN4/lxJczeXL6Ky5+NZf5vbModgVQFquSGwIx5A9p7nBn9pfa&#10;GFBilRhYYZcQZKBvqZsMCIgTepFINKKFiwFlDkZUuBhSHkWfUju9Kx30LrcwqXM883onMb17DFM7&#10;uvhsZJ6MQ53Uys6ICiN9cjX0yoigd6aGwXkGKQ+SZKDC5jYTCzJQFSnf06BKh4wdFe+hJilUkoH6&#10;PL1MMhJyoNEt7MztEs/UDlFMbG2R8aDDq9SMqQ5jcm04E9qGML2zmumd9UztqJOY1knHJ2NdrJ4U&#10;w6rx0bzdx8y0Dlpm1GqZ20XPkv5Wlg1z8lonLa/WhEtZ7vgWEdJAPLvWyKwOBhkvurCnjZVjk9g8&#10;LYfVI1L5ZFAyB+fVcGFZX06814kP+iXSPSNA+gGFn2ZyWSirejvYOjqWTWOjuLC0gL/c+gD+cw/8&#10;5y747RZ+f20+Z1eXcXVHd76/+DrfX3mDpxdf5+qeAVze1YfjXzbnwKf5HPo4n70f5HDk03xOLCvm&#10;4upKrq6t5uTHmYIMuKU1nuG28fDuIQGeyFHPEC6lMC8hAw0jSsW14XOKqxj2xdDvGfyF7KhhfGdj&#10;GVJD6ZG4F4+/8C2IAbyB4bjhYOgZMhsPz43h+RrxfJ7T/4b+hH9GBn7eMfCPZMAjw2lIBjyFWvJe&#10;9A6IzgGjGEQDKLQGU2wLlleJ51GqHrx4nkY/w8vQ+BT/Zyf6DciCZwvwMvyz52s8xDeGZ/hu/LgH&#10;L17j/5EMNP6ZG8Pz/B4C8DIyIH73f98MuP8eHjIgWo7dpWvuxu0YdTPMgQopHxJSItET0SnLztSO&#10;OSwf246lI6tZOraSRcNKmDcgjxn1WTKaTRCC2d2ymFmbxtCCKNrEqOmVbmZCSRITSzIYk5tL7/SW&#10;dMjoSVH2IFJzhxCT04+ovD4UtpnO4NGrmNv/TVrG2CShmNrCQf/MYLLCFbiaKYj1dROBPL2CvtkB&#10;TKzSyNOJuR1E5rGa0WURzOkgjHRhRKkUdEwJYUZtNDPqXJII1KYFU5ceQufMMLplhdE5Qy0h6uTr&#10;xHYgIYJ2jYhAh5hwOsaH0jkyiN4mFf10vvSOEGlCTaVUSCQKjdM3Y6K+KdPNzZhn8+Zdu5IldiXL&#10;HX4styn5wuHL0eQwtscEsN6hlHIXoTkXufMHo/1ldKUY+IVPQBCB3TE+kgR8E+vNxijR/tuUb5xN&#10;2e1oxl6HF/udbkhSYPXiiEi5EQlCJm83IbB6cTFexS1hVk0MYI9NJBUp5esIedHpzGAetjDyuEMk&#10;Z8o1XGih42ILPXdamXnaJZ4nbZ3cqRKSELXcGHzqbMaBrDDutrZxvNIgC8Sud3Ryqa2NAxU6Pkzy&#10;Y0+Fjjt9EtnXxsS94ZncG5TK0TYm3k9W8nGSgI8kACvT/GXE59fZQWzODWVzfig7S9RsL1WzrUTN&#10;1uIIthZGyNc4XK7nZLWJo9UmztXaudE9mvtDsnnQP5PHg/N50j+XZ4OK5PW7AXl8P6SYH4dV8OOQ&#10;cn7oV8R3PbJ40iWNW82tsrzsfrWdOxUW7ldZuF5m5GSeWv5cwvgsPAci5lQkCe2OEb4EfznMbzB6&#10;s8WmZJvdV57Miw6AbXpvdhi85f0Wo7dMAtpi9JFRoYcsKnbplew3CxLgKwf387YAjpn8OG1Rcc6u&#10;4qTZT0KUg4lugdPWQE46AjkfG8a1VC3ft0jg1x2y5fVX1fGs0zfhiOidcPhyzObLKUHsHP4cNHlz&#10;zujHZb0/FzS+nFcrOadVcl7vy2m1D1e0vpwL9eFmuC+3Ivy4rvaTjwlCcEXjz1WtiutaFbe0bjIg&#10;cD0igEuaAM7pAjihVfF1uDd3Muz8YdZwbvQu4OLQAs6My+PipDKeLujPr2f040SaSSYAXbNruG2M&#10;4LYunOuaMG7oI/jWouW6OYJzphAumMO47dBw2x4hfQVPIw3ctkRIv8ABbQA79AEcilTzU69W/G3p&#10;fP726UJYtYSfereW5uadliB+3TyX73NjeZJk5H6SgZ/K03iSZudilJbLUUYe5CXzXefWPOrdkT2F&#10;SWQoFPRwKukSo6Sdw4tirYJ2DiWvNTezsK2T6c2NcivQNyeIjilKWsd7UWx/hTS1goQgBYmB7s4S&#10;l5eCpAAFBQZhPPaXG4K3a51SQrRhWDqbR2SwY2wO+yYVyOvW0dlsG53L+qFpfNApSiYUedKHREHj&#10;2JIQBmX5MSxHxcSSUEbkBjAqP4g+aUrGlQbRIa4JXVObsairgc3jktg+KZURpQGyO0XEKDePVFAT&#10;+wo9M5QMLw6RDe1Tm+tYNyiJ1X3jpOzmnbYmFrXWsbBazaJWauZUhjKxUMWcqhBpJH6rjZrP661s&#10;HBLFiEI/ikRAg2gqVipI8FOQ6OcmQUaFAssrCmJV7t9JvklB61hvxpSFM7OVjg+629k2JoUzM3O5&#10;OL+UJysH8OOGUfx642h+u3U8v94wnHsftODYlDi2jbKxpr+BzSOtnJubyKXXM7n+TiU/bhzLjfc6&#10;0za6GZW2ptRnhNI+IYBOKcH0zAild1YYfcTAnxNB31z1C/TP0TAgV8uAHA39stXUZ4TTOzNCfq14&#10;DvF9IwsMvFkXx6KuKYytjpSHXoGvKIjwUdCj0M62+b24f2A5p1dO4r0h+XTJ1dAyOVgSAmEoFjp8&#10;Ib8RV5HZL4jB4HKHNOsK065M8Klx8mptnIzxFJjQOpaZbZIZUx3L0BYuhreJYVTbaCZ3iWd6l3gm&#10;1UUxvNoiIdp+x9bYJcZUWhhVamZMmZlRJSaGFhrklmB4oVUWoYlI0KHlNvnagqiIrYAgJWKjIczO&#10;Iimoq4gEFR0FFUZe6+RiXs8oRrXR8FoX0Ygczow6NVM7hzK2rYrJnYNY0FvH8nGRrJ4YxzsDzCwd&#10;ZmHpMBMfDDPw7kA97w+wsGJUFF+MieKzEQ7G1QQxuEwctOn4YICN5UNcfDY4mk+GRrN8aCyfj4zj&#10;7T423uptk5IiETu6uG80h99oyamlXTn4RjWrR2XJf6uF1Gj14Hi+GpHAmTcK+HZVd24ub8OeuQlc&#10;+DiXB9t6cndjBy4sL+DwB2lsmBfPic9LOLG6jHNft+XS1o7c2NOLB8dH8d2p8Xy7rz/XNnbi7jd9&#10;uLSqDdfWduDAO6lsnhfDu8N1wjPw8xP6xmgoC/r54254pEIeUuAZwjykoCGx8JCBnyEy8AUB8BAK&#10;D0Goign5GUHweBYafo9Hm9/YZCyG5Ibbgl+C+Br53p57BjzSIM+W4J+RgYZeAQ8hkGiwGfBEi0qd&#10;e4PCMdkz8BxiABXXhmRAXp+TgH/YMDQgAi8b3j0f/19IQ8Ovb7g18GwMfgnye18y4P9L8LyHBo/J&#10;gd1Dlhp2DIjfUwOJjxzoX/KzNIb82T0pTM+vHn9F+nMSIMiAgOfv0HhD4JEfid+JkFUJD4ErvBnW&#10;4KbYQ5pSFa9mYm06S0aVS5Ox8BUIMjC7TzZT6tOZ3iODyV3TmFWXxZS2afTKsNM8MoIemU6GFKQz&#10;pKgjrbL7kJk2kIScEbiKhuDI7Ycrvy9F7V9l8OClTGlbR9d0pxzEi43NSPBXEOOloEDvjhLtkujP&#10;G+3sfFwfy5ohKWwak8GyfnEs7xvPioEpsuikdbQflmYKWSUvVqR9C7WySbE6XkXH9BC650TQJTOc&#10;jmnhkgx0TFO/IAMCwicgILcCsRHS6NzVFUxvayAD9X70VXvRN6IpAyKaMkjzChMNXnIzIDwDb9h9&#10;JBn4wOHLqih/PrZ6s8quZFtMAB+bmvK+7hW+sotmX6XM8hf6f2EeFulBwjAsfAI7o33YEu3NRkEG&#10;Yr35Js6bHXHeHIxTciLWl1OxvhxzKTkmfAQOH1kottfYlH2Gpu5mXNF6G+PHjYxQHuVruZsdwdX0&#10;UGn8PZgRwL0WJq5VGzhRqeZUtZbzrQwcLY9gd0EwWzKF1MaHz+K9+CLBh/UJvnzs9OJgXjj3Ori4&#10;2MbKrkotW0ojpBfg/UQlK9IDOFJt5Ho3F3tbGyR2VevYVaVhd4WafaVqTjTXcbmVmRvtbFxqZeZy&#10;a4s00d7pGCX9BbfqIrlVG8XtOteL5KHH9Rk8G1jAva7x3O4Sw9kOds60t3G8pZnjLUyyu+BEkY7T&#10;xSJWVMeZQr1bw5+v40yuhkPpYsAPlj0Foq9AtAsLc7IwRm9zKeV2RiQ6ifQfYUjeYvNmk5BwWbzZ&#10;afZhh9GbPaLJ16zksIhm1ftwQOvNCZ2SY3olhwxKDpjcBEDIdg4LiM4Ai4qjRiVHjD7s03txSHyP&#10;Qckpiz9Hzb7sMXjJx/doBbxlG/HZ6BCe5Fq5mKrhWHyojB0V24fHeUaZJCXK4o47/GRilIgrPeP0&#10;57hFyTWbaB325YrOl0saJacivDij9eGs2puLah8uqX24Ee4rcVXjK8mAIA6XBCnQqripUXFN7ccN&#10;jYqbEQHcUAvJUKCUEJ1Wq9gY5sP1JAu/HtWZS52SuT65mhPjcjg3qYSbk1ry69cH8qRXGdeyLNyM&#10;N3LKIgZ+HXeceg7qQtitD2aPOZi91mC2mwM4Yg3lcpRaSn2u2SI4YwrhjlPHYWswRyLVfNc+jz+/&#10;M4U/vjeZ3ywczW8Xjea/P32dxx1zOZGg5XGGTUqEHsTpueaK4Iorgl9XZPAw1c6j/CR+7FzD/fYV&#10;3O1SzaHiJAoVCno6fekR58+A5CD6pQYxJD2MCUV6BmaG0jnZn45JfuToFTKsIFe04ib7yc3AkAI1&#10;kyssvNMuhpkiJa3KzsJ2kazoncqXA9LYNCyTdYPSpdTh9TYWplbpmFnt9iOIQ4yeKSrKLE0oMb5C&#10;x1ilTA+qi/Wib4Yvw/MDGJkXwNjCIMYWBtMrRcnADD+GZqsYWxJMx4SmTG8VIf0CYisgWtbn1ep5&#10;t4eJtSNi2DI+mYMzczg6O58dE7NZNSiBb0ZncPy1Ss6+0Yqz86o4PjWPzUPj+aSLhb2jkrgwvZAj&#10;41NZ08PBW6018vHtw+I5PDGDD7tb6ZnsQ7FRQWqAgly1gsww9+FLapiC2EAF0SoFDh8FUUoFkT4K&#10;XOK+mUJ2NIjva+l8hXauV5hWFsz81hF8UW/j1PQ0rrxexLMvBvL9mkF8v24Aj1d35/LCLE7Njmf7&#10;WAfnXk/l5pJqbn1QK1OYauN8KLOKHocgOieF0C01hG5pIW5SIAb9nAj6ZKnlvThB75elpbc4Dc/S&#10;ylP1nuluQiAgyIIgBaOK9cyvjWdex2R65prlv3HW4Fdksl63fBPrZ7ThwpqpEtvm1bKofzbd8nXU&#10;JAfRo9CdLCSIgOwhEF64Gqf8WBABgbFtI5nUIVaaeAUpmNYuQWJ0ixgGPtf3j24Xw8TaWCbVRjO5&#10;UzTj2zoYXGmib6FelpSJEjABsQkYUWxkeJEbIwstUiIkPANDii1SBtS/3CLfx/CaKCZ2iJdRooIk&#10;iF4AsV0QXQyihG1qnZmFA+yMbR/OR8Mi+WpSAqc+zOXiZ/mc/jyFAx/Es/mNaDa9HsPKqS4WDjDw&#10;Wn04UzsHMK69krm9gvhyio2d8+M5+k4a+xYks6SfkY8HW1g/JZbdr6ewc04Sm6Yk8MUYF2snxPHe&#10;AAdjqkPoU+RLjwJfZtTpWTY4ngMLKtg7t4zdc8o48HqVu4BsdhGn324hm7SFBG7XtESOz0/j0Lwk&#10;ds2K4bPRZj4eYeTE+2lcW1fDtreTOL+2inv7BvLszKtc39WVm7u6cnd/PTd3dubqpjZyE3Dxi+bs&#10;XZTOgXcy2PlWIhvmxrJ8os3tGfi5jKeBL8AlTLke/D1TvyE8J/+eq2cAa7hJ8BCBxoO0xPMBv+Fm&#10;oCEqo4MlKlxBEo2/pvGw3ljj39AP8b+hIRn4X/ELm4GG5MjT2yDhIQONugQ8yDcHUmAJejHsizI1&#10;DwEodvzjZuAFOXguG2qomW+4JfGgMVFquD2RX/8SeVVDYvBSAtAQjYf7fxEvSFmD7gEPGXgZGhuk&#10;/+H9/AI8WwHP62SJbYBBRZpWRYbu71cPSfOQgoYGa1nE1sisnagT/8fZFFtgE/ncHbMNzOqayccj&#10;q3hvdAWLR5Qyqz6bmb2zmdo9Q0aVjm+TzIiKWPoVuqhNj6Rndj5tcweQljGMuOzRuArG4SwcRWTJ&#10;YKILulDWbjCD25VR4ohA20SBQcQC6l6hg8tXrvPfbhfJlEojizu5WD80ky8GJbN6QDLL693/EItC&#10;MtFa2TbWD7NCQWyQgiktohnfIkp2BnikQXXpYXTODHd7BVLCJBF4ARElmqR5QQY86JQQTpfoEPpY&#10;gxmoV8mugX7qZgzSCjRhjKGZjBad71DyllPJOw4lS51+rBRxolIqpOTLSF8+NDZlhcWLTSIJRxRV&#10;RfnyjU2007olP/tifNgT4yMHf0EAtiR6sy3Jhz2pvuxL9uVgoj+H4/xkwtCxWNFG7M9pkfLjEln1&#10;XnxjbCq3APvs7jKz/aKoLCWI69kRPG1u54w4Ac8L4UJzA4eKw1mW5COxITOAr9JVfJHix+eJSlYl&#10;KVmZ4CPNwWsSlGxNC2JvXgTbiyLYWhbBrhZaSQhEfv/x5gaOVhnkhuBAtZ5DrY0ca2fhclcHD/um&#10;8N2gbH4aU8WvRpXz44gSt2dgcD7f9cvkUc8kHgrvQMcovu0Uzd12TplEJGJHxZB/rkjvjuEs0nNM&#10;JAKJ0/vsMOkRWBcvfrdefBXpy9c2Jd+IOM9IFdudvmy2+7DB5sM3IsbVJrob/Dkgoj7tvtI8fdTp&#10;K4fqIzYx5Ptw2OzGIREdavLmiNmHoxalvB43KTmh9+GM3ptzGh8JMUyf1PiwI8KLLRovthuU7LWq&#10;2GfxlxuD01Z/ThiVspX4iN6L0zolZ0xuaY/oIDgW6cfxSH/2mH3Yb/VjT6SK0wlhXE3Tczg6hANR&#10;QWy3+svysbMJodxJU7PbIWRGPlyMDuR8ZKAkAzt0zThu9JFk4LrOl8saJRfUPpIEXNX6SiIgHvOQ&#10;AA8R8JCB6xoVt7UBXAhTcjncl2thKq5HqLihDpTyISEXOqYO4HSUml/VV3G7Rxa3xldwdmQGxwam&#10;8Gh6Hd8OKOFe22TZafCHwR15VpnG7RQLByIj2B+t5VF1Fo/a5vJDfUtuF0dxLsMso0pPxqi5n2jm&#10;23gTT3PjeFaWzPcdS/n9lHr+sGQSP7w1iGeLh/F00QD+c9UcfprYmT3xETzJjeRutEgR0vAgVsu3&#10;sVquRWv4oTyVPwzqxLPOVdxpW8jVtgWca51HhY+COpsX9ckqxhVoGJAeSp0IxDC8Qoo4+Q9SkGtQ&#10;UGBVyK1Av4Igprc080mfRL4YkMGaPpls6J/P6u5ZLO+UyuK2MXxQF8sbre1MLNVKjbo4yRZDf6n5&#10;FXmfFuQ+Xc8TUaGhCto4vRlbEMH4wjAmloTJDcCwnACGZqoYkuFPx2gv6pN8GZ0XzPTKCGa31PJW&#10;rZFvxqVwZmEF34xOYvXAaNYPi+Po9Gz2Tctg1+Q0js0pYtv4DOl1mNnSyKJOTjaOSJOxp6v6xbCk&#10;o4UldSbG5gXyVis9X9fHsr53LMs62ninjYGPO1lY2cPBjmHJ7BqdxtttrAzICCRVpZCeimJNM8r0&#10;PhRpvclUNyU1/BVJClIiFGRrm1Bu8abY3JRC4yvysKbS2oQW9leocSgo1Sqo0CloZROSrGYsbK1j&#10;ZS8H5+cW8GzdEH7cNJRHqzpxY0khVxZmcnpOErffb8kPG8bxXkc7OREKyo1edE0MoWdKKD3Sw+iV&#10;HkYfQQay1PTJ1NIrU03PNI00xnZOjZBJdvKxrAj6ZmskERhWoGVwjvB2qBlXbmZBx0Re75wq036c&#10;Ye7wDHvIKyTomslhfuXoYrbNbMmFlRPY92ZXJnZw0TIlmLYZwfQrNzKoyiyLvcSmQMZ41tgY2dzG&#10;5NooXm3rYkr7GGZ2jOfNLqks6pbFgm4ZvN4jS/YAjG8Xy5S6OPmcY1rbZbxnzwI1PYQ0KF8nTb4D&#10;S4xSHjQoXy+JwOhSM6MLrG4jsegaKLYxrNjEgGKD3BKIZuGF9dks6pPLGLElKNbSv1jD6JYGptSa&#10;WNjXxodjHXw01sq+tzL44fAEeLoWfvUF/HoZ//XsHX53ewrXd7Tko8lW1i+I5cyKXA5+EM+CgUF8&#10;9ZqJ818kcW51Kjvmx/DZOCvvDTLyxXgnHw8zsnqijZUTzKwYa+Gz0Va+mRkvNwifDLExt4uG6Z0i&#10;WDMhid1zcjn2VgXbZuaxc3Yhx95pxdEF1Vz+vCeHF+SzZmws7/Uz8UZ3Ne/30fFBHy2rh5n4YoSZ&#10;nXNiOb00nW+39+TM8lwurK3g0uZWXNvWgSvftOHsuhLOrC1mz0ep7P0wlYMfZ3B0mZAJZXN8eR5n&#10;Vzbn9GflnPm84udkQJ76Px/+S6Pd+GdkQJzui6HYc20sExLXhhuBxsP0y8hA4/SixjIiDxo+7kFj&#10;QtB46G8M8Z6EX6Lx0N/w+f43MtDYA/G/kYGGhMBjFBZEoLEcyJPU05AY/AOcQRKNNyK/9LFn0+Eh&#10;BJ7Pe95vYzTeoLxssyDJwUsG/H+GhjIfz3bGs/H4/5oMeHwSnmhVz3sQZEBsBVL0KomGZEASgudk&#10;QMiEGpes/Ww7YQ8gQa/EEdLEjdAmsrVQxJtN7ZgmycD8AQUsGFwkCcHoNskS49qlSL9By1QntTmt&#10;KcgdQXLhBJwFr2LLn4ijZDRRZYNIKGxP64IUXOE+GLwU2JqJxA0lEwsNrOyVyuo+KazolcRH3eN5&#10;raVFruiF6U/khJdZFVTZm5CjVVBkeoUMjQLrKwqKzF6ycr1fnoE2iSG0Tw2VBKBTesRzaVDEz4iA&#10;kAp1Tvk7GXjhF0iIoGNyBJ2jQ+htD2aAUcUAnQ8DtF4M1nkxxNCUYdomjNC+wjy7DwsdPpIMfBDp&#10;x2eCDDiVrHH586XLj3VRvmyJ8ZfmUbEZEElCmy1N2W5rxlZbM7Y5m7HD5cXueB/2JCnZnqxka7JS&#10;kgFxL2RDa51NWedsypZIL/bFKjma6M8ZUdgV58s2UWbm8GaL3ZsNTi/WOLxY4/LmVHYYt8qNnCvR&#10;sCc3hM1ZgezIDWZPQSjbcoI5Wa7hdIVORnyeq9Jzq7WVe21tPGrv4nGHWK5WmnncI5WbtU7O1tm4&#10;2d3FnR6xPOiVwrMBBVLP/6BTHN/1z+Vh72Ru1jk4IzYFNRYuVhq5UCGSdnQyflNARICKYrAjeeFS&#10;prMtNUi2/25NDGRXUiB7E4LZEadincOHTwxNWG5oyhdmLzaL3P64IBnPuiXKnw0WH3bahBTHn5MW&#10;Fcds/hySGn1fDgtJjcOXkzZfjlmVnLD6ckpIbEQBm8X3RTPzGZMPJ/TenNJ7y6vn/qRB3PtwyuDD&#10;CY0XZzRenNO6T9uFHOeYTsleoy+7bCLhx5/98cFsi1SxxaJkqzj5N3hxUNuMaxY/Tup82K/xYrfZ&#10;m1MxAXyfb+Cnyhi+z7PxQ1kMF1LUMm3oUrqOPa4gDrmC2GIWLdP+nIwL5qdWSZxPDuVqfBg/lbj4&#10;dVE03yVruBgZKF/npFbJRb2SKxol1wQJ0CglORBkQDwmSIAY/gXkvca9JRDbAEEGrqv9JaSXQMK9&#10;HbimDuKiLohdBn+uZhn5tlM6t/pkcKVPGuc6J3Cnexani2wss/nJ3oKnrTL5ff82/G5ge36sb86z&#10;3i3585IZ/G3NEv7y2XxYv5TfTOnNvVYp/NuITvyhfwf+a1xfmD8ZFk7jD6N78LB7Ib+e25/vFw7k&#10;/pyuPHtnML9+Zyi/nzOAzTGhPMx28jjeyGlTEE8T9DyI13LAHMC3CSZYOIPHrfK4WZXBjQ4lXOte&#10;RfuwV+hk96FdlA91Ll/aRCmptvkQ568gyltBpkYhPUZDSsKYW2dlaX2M3DCu7p/K8m4pLG4Xz6wS&#10;OwuqophfFcXUUjPTy8y8WmJgcqleEoLJQteeFUzLSC9yNe70oObWZnSJ95cYkxfB1DIDI3NC6JHo&#10;S7lBDLoKusZ5MTo3kPEFocys0DCvWs/8GgOzW2hZ2sPB0Rl5nF5QzpiSICaUhzC+LJipzcOY217L&#10;wk4mFnW2yeSjoQUhsnBLkAERf/p+10g+6Grn7Q4m2YAs5EJvtzTweecoVnaN4otuUazsHsmKbk5J&#10;FlbWO2VB2slZRazqn0CR3p2KVKpvRpHOi3KTD82dvnRMCKI2IYhOicG0ESlskX60cPrQxuVH53h/&#10;eqcFUp+ionOsN7Uxzeia4EX3JG8KBHkIVkiJVn2aN/Paatg43MXN91vILcG3H7Xi5uISHnxayw/r&#10;RnJ1URvZYF+se4Ue8cH0ThNegHBJBPpmqeUGQG4DMrSSDHRN09A5VUOPTC09czXUZ2kkGeibFUG/&#10;7HAGZrvJgHiOGW2iebd3LjM7p8m5yBKswBn2CpkWbyqi/WWwxKiWVnbMa835VaM5/F4vRrSy0qNI&#10;Q/8KEyNbOWRqj7gOrbYxvkOkHOyn1LmY2D6SmV1imdM5jje6p/B6XRKzapMYWR0t9f2iDEyUeIlt&#10;wKiWFia2d8prv1K9PNEXMqDRJXYmVkTyaqmTicVWRuebGZFpZmSulTGFNsaU2GWyUN8cLb1z9HIb&#10;MLNDIu8OypVkZLiIJW1jZU43Ox8NjeWrqYmsnh7J2pkODr+bxn/e/gDYB39eD39ZBX/+DNgB/7GB&#10;K7vacn1HHX/69l3+7fpMbm8p5tnxLvz54Sz+/eZEHuyr48T7KbzRW80HQ4ws7BfO7B6BfDHFwLLx&#10;Wj4aqeOj4QaW9NPx5bhI1o6PZMesZA4uyOb8x+04/EYhnwyJZe2YNE68VcPRN5pzbVVfjr5ZyNJB&#10;dqZ1CGNmXShfjrKzZ1o0u1518dkAvdwQHH4ricsrSjnwbookBKdX57NnaQrb30vmxKoczn1dwdl1&#10;lZz9qpxzX1VxfG0+x78sZMe7aexYlMXW+ZnsFNGiLzwBQv/v9H/JRuDlZKAwJkjCczLuefxFWpDQ&#10;z9v8XhiRGxKGhmgo+XkZCWj8eGOp0P9GBP4vZMBjnvYM+57v+wcS8H8gA+6f/e9kQEqnPCf5DeJE&#10;BUR6kLxvsBXwwDN4/gMBeMlmwCOtajzsvzj5b7Qd8HzNi/uXEIGGZOBlj/2MGLxk2P9X0HAz8LPt&#10;wEuIQGMyIGU/vyCT8uBFcpInTej584itgIAkA8YANyEwqCRJEGTAc/V4NzxegoZpT+K9FkQFk2r1&#10;JV7rJc3YceFeRIc2k++vXZqe/hXRTO6Ywcz6XIkJXVIZ2zGJ8Z1T6FcTT2mShaKM1qSVjSShchq2&#10;0ilYiidjLx1LtCADaYVkuULReyloHePHqAKN1PMuahXJkg4xMgGkW5K/RLZGgctbQYrI7g5VUGJR&#10;0CFORI8GMaeNmQWdnNQlBFDu9KF/np6eWTraJ4dKSZAY+BtvAjzbgIb3tYluM7EbImkogo6xz8mA&#10;OYABeiWDdF4MMjRjqKEpAzUKhuteYbbNm3l2bxY5lHwY5cfySD9JBj6x+fCZw4evXH5scPlKmZA4&#10;vd4rYkXtXnxjbSpLvTbbm0gysDdJyd4UX3ak+koycCg9gF1JvmyI9WZVZBNW2JuwLqoZm2J92BTv&#10;w5GsYPali0E6QMZx7k8M4EBioJTH7M8M5UhBBKdKdXIwv1Rh4HSJlsuVRp50TuR+20h5/a57Gs/q&#10;s3jSNZkf+ubxrGcGz7qnyY+/bRvJgy6J3OgUycFWBvbV6DlSbeB4mY5ThTouFOs4na/mTIGG43lq&#10;qcHfmSZeP4hvXH7sEmlHUSo2WJWsMXnxhRjudU352ujFNyZvdlmUspzrsF3FIedzc63NlyM2P46K&#10;e6u/HPiPOVScjAxkr02c7PtzzKbirFnIZFRcNPhzweTLOYuSU3ZfaZgW6UmidO2C+JzBn0tGf86a&#10;fTlp9OG0Qck5ky+n9T6c1fpwXqfkohiqtUou65TyY/H4OXGqr1dyQuvNKY23HLz3aX3YZvBhf2ww&#10;J3J0XG5h41ILG+dKTJzM1sjtxDa9Fwd0zbhs9uWCkBTpveQ24HJyiOx4uJgaxuVkdw/BxSwdtwot&#10;nE/XczAulJOxoXxtEMlSfhyMCeB8RgSPi838WBnPzcQILrpCuZeo5odcO1eigzmh95Xv66rOj6ta&#10;Pznsi6H/vNgSaJXuTYDwCKj9pCToerjfC1PxTbXquXk4QJKAyxEqroSLayBXw4OlkXibxkc2JZ/M&#10;1nOu3MbJEjuXyyI5kWxgX2QE28xBHIuM4GS0hqNxGs6kW/jV4Fr+bc4ofvf2BJ7MHcDD1/vwm48m&#10;8cdlM/nj2xP47cR6furZnJ86lMhT/R+qsjger+ObuAge9ijh2bjOPJ3aXcqE/rhkAj+OaM9qm4ob&#10;yUa+z43hfpybCNyOVXPTpWafUcX/TBzKw4JEbhYmcreunLu929I5rAlVulfI0Sgkqmze9E8Pp0uy&#10;kKC4pUCLukTzdo8oaSJe1MXtIxieE0bP+EDqnP70jglhdLqO+ZWRzCm3MbfCzuQiA5OKdUwp1TOr&#10;ysTgzBDaR3lTbFBQYxOlXj7URvrSLVbFkOQQhqWHMDo7jEEi3jTeR2JohopXC0N5NT+cqYURvN7c&#10;IBvbXy2JYHEnGxtHJnNyXilLuphZWGtgbhut7CAQ+uotY5NlwpqIQBVJRws7ONkyMof3u0SxpLOD&#10;RbVmFncyuVFr5s0aIwtbiecPZ361lrfbG5jfWs2kskA+6mZizeBIDk5P59T8ImbUaGRYQ7WzGZlq&#10;BVVOLzrE+zOwMII+uaF0TQ2mZbQf1VFKKu3e1Mar6JESSN+MULkp6RjnK2VRXeOVdE3wpjauKS0c&#10;Cmoixe/f7UsQH08sDeKT7ibOvZbBk5XdpYToyYp6nqwcyP7xabSNbCq3LT3TgumRFiYlQWIjIIiA&#10;3Ayka+mZqqNHml4SAvH/9b3y3NsBIRESm4TuqYH0SAtkcH64NBsLTb7wDbzZN1ue1NekhhGjbkKO&#10;zYfazFBqklTk2bzoXahh3ZRSjn3Ym60LqplbnySLyNqkhdAxO5wueRpZTjag0ih1/6NbWRlTY2VK&#10;+0imtYlifJWdQXkmuqfrqIkPk+beMaIZuMLC+JZ23uyVxKoxBSzulybJgSAJoml4XKkgAi4ml7qY&#10;kG1nRJqZMRlWifF5NiaXORhbbKU+Q037FCF5VcvUoFl1CZKITKl1MLurg8WDXKybmsKWuYlsXRjN&#10;ljcj2bogmt9dnA5/3gR/WAH/8SH//cdFwGpgJ99eHMjN4935y3ef8D8/fM6f7y+A338C//4e/GEp&#10;/GUDf3u6moNLUvlohJHNs528MzSE90eGMrevHysm6Vg2RsfqUVa+nuTk02Fmtk6P5/zSSs59VMOK&#10;kbEMLgnivT5RHF1YzuYpGWydkcn2ORksG+Vk5VgnX0+J4tCcRA7OiOXw9DiuLMrk4jtpXHgvgwsf&#10;ZXH2o0xubWrHrc21XFpfzYWvqrm8sSN3dvfn9t6B3Njdmwub23FsTT47P01jwUgjo9qGMbpVOHO6&#10;m1Bk24Qu3Jccqy95Nl9JDAoj/46/y4aeewteEAI3GfAMwZ7PvRiKHf4yBajhpqCxJEmg4WD/S2hM&#10;BjwQA3C5K/hnaEgOxMeNh/9fQkMi0HDA/hm5aJB85IHnZxZwewbc8HyvON13w90x0BgNSYBn0P/f&#10;NgP/4B1oJA1qSAIEhHzolzYG4j3+s9P/xiThH0jBSwb8X4LnPQs0TkdqSAYkSWjoE2iIRgZij5zp&#10;l6JQX3zOs0l4TjY8w74gAOlG97UxGZBSogaeAmE0bvi+BCnIcQSS7XSnDYkuh/gIb5K1Snkvfp6y&#10;6FD6lkUxslWiJAPTemUxqjZREoIRHVKpK02lKKeWpOKRuCpfxVo6BWv5ZCJLRxKd3ZmiBIf0JtQl&#10;B/NBzzg51IvYvkEZwVKPKgzEJWYFg3OC6Z8ZSH26P0NygxhTHMZnfWJlHvjnA+Jlq+HXY7IZWa6T&#10;5rPeOWrpDRByIEEEumZqX5iFBRkQmwDPNuDnEI95IJKGIqiNC6WnI5h+lgAGGnwZqPdhkMGLwYam&#10;DNC+whhDE+bafZln9uYdu5JPo/z5PFLFxzYl75qasdzuzSaXig1OX9ZZvSUZEO26m21N2WptxhZ7&#10;U7a5vNkdp2RPsh+7Uv3ZnuYnsT8zgJ1p/nyT6iuxI8WfXWkqdmSo2J6p4lhxOEeLwjheEM7FQg3X&#10;8/VcytFwPl/DxWI9F8oNXKsycbu5hYetbNwrN8tNwY0SIyfzw+UgL772bJ6Gw5lhiPz8E9nhHM0J&#10;Y19mCEfzI9iSHsw3eaF8murP4jhvVqT5syrBjx1pQWwXbcoJKtlNsCvOX5aBbXF6ywH/kN2PfVYl&#10;B+3C/KrihM2fExY/Tph8pYFW4LTRV8pozpj9OW/256zJXxpjT5mU8nNnRXymyZ9jJn+OWFV8rfNi&#10;t9Wt0d+r8ea02lcOwteNflw0+3LGrOSMxUeWrZ01+nDZ5M9ZnRjK/eT9RfF6eveQf0bo/8PFc/hw&#10;JsKH0xpvLgg5kNZHau8lWTD7ctTgw0mDL8dN/pIIbLT7cjRXx+0uiZzrGsvhDk5u90zhbvtYTqSG&#10;s8HoJT0Gx3XeHNV4cVDnxa2kUK6nh7PJ6c1GhxeHogPY6RQt0iFcyTZwKcfA5Sw9D7ItsktAtBYf&#10;jQ2W/RTHkkI5HRfKYZsK4VE4ZlFJQvAsVc8FWyDHdL7yZzwV4TYOS1IQoeRchA8Xwn25JGRAz8mA&#10;IALXw55fw/24Ee7eCFwKU3HxORkQqUI3wgNl1KiILT1mD2STkC7FhrDNFcIORwgnHOEvmoMvONQc&#10;t4WzxxbKUq2SGyVxfDe8I48m9eD+vL7ce7OeB2/047efvsrv3hzBpmQNa2wqjkepZbHZxSgNW02B&#10;sv14X7KOO61S+fPiafxu6gCeDmjJ9eJIvrYGsN8ewpM0Mz8Vx3E3XiPJgJAMXbSF8zjZwdloA3eK&#10;ErnZIovHw7pS46sgL0A06jalxqmklcuXqZV25rV2Mb3GzuvtnYwt18km2/qsQKrsTcnXKqRMJclP&#10;QaTCfc0IVlCtV9IrNpgZJWZmlJqZVmJkpjjlzYugR6I/bZxeEh1jlPJ0PdlfQaWlKcMzQiWmFOsY&#10;lRvKiKwgRuUGMTE3VJKAhS2E0dfCxn4pfNRZyCBT2T0+hz2TczjxWjH7JmWwfWwqW0Yls35YAqsG&#10;xPBBz0je6xoptwLtY5TMaGGSW9MhBcH0TPelf44f/bJ8mVgexKj8QCaWhDClPIwhGX5MLA5icnkw&#10;Q3N9GZStZEihL2910jKvNoLPBthZNSSarRPTGFUSQpyfMAy/QrmjGa3ifKly+dAi2ocK0dgepaTC&#10;6SPJQKfEADolqGgb7SsN1p1ifamLVdIm0ouWriZ0SvSSLcOi1VlEr9ZENqVAraDGqqBPihefdjVJ&#10;f8GztYOlAfnRij5ya5EXrqCNSym9Az3lhkCc8KulNKh7snsr0DPdQOdkDT0zdG5CIMhAjpsQ9BAe&#10;sdRAWWQ2qFDHiDITI6us8hT9zT4ZUuNfGaMix+ZF99xwBlbo6JwlSIE/PfIieL1nAtvmtGDn/NZs&#10;ntVckgKxJahI9JPN9f3KdAys1DOoUs+4GjPT2jt4rWMMU1s6mdo8mrElTnpl6hlR6pAxnzPr4niz&#10;VzIfDs7kvQHpkjxIMlBulmlBkypcTC2KYVJuJGPS7YxNsTExzSHJwMR8G7OaRzG1MpIh+Ua5BRlU&#10;amKy8Cm0dfFat1imdHQwo5OFRf0drBofw6pXI1k/28ZXs82smmbi/p62/PnhHP78/Wz++vt5/OX3&#10;c+Cvn/OnXy/k9K4CDm/I5oer4/jTwwXwm4/hd+/Cn9/lbz/Nh//8EjjK7a3tWDHFyo0NpTzc1ZpT&#10;y1zM6e3DO4ODWDPZwN211Tza2JXzSzI5/lYqZz8o4vjiXBbWmxhUFsDKUXEcfL2AZcNj2TQ1jW2v&#10;pbPr9TROvpvDwQWpXHgvj9PzUjg0PY6TcxO5/HYmlz7I5vjiRC4uy+LJwX48PjqAu3t7cnNXd858&#10;2YJTqyo5uqKEA8vz2PZhOgdX5XDoq1w2LElhWg8d8+ptfPlqKgrB+jzItSvJc/hS4BSto37kR/q+&#10;tF+g4Yag4cl4w8c8mwEx8DeUDL2QIz2X1DQc+F9GAl72WEM0lgl5koo8aGx4bkwCPHhBBF4M7268&#10;jAg03JiUSJnR3zcicrAVROW5BOnFazwvHfPIewTEx423Ao0Hf2EibpguJDcJHlgD3H6B58VuAo09&#10;Ab9EBjyPNS5kazxMNyYCHnierzGZaIyGBKDhsP9L8Az5jT9u/LgH/+BraLQ58FxffL8oVBOkQFyt&#10;7u1Apj5AIssQ+ALZur8jSxsgJUTiazyeAo+cqMgVTHZkoJQL5dgCX3gRXiQUGf1oHh9Bt3wzo9on&#10;SHmQlAl1FBuCHLpWZJOa1Zq4whFEVk7C0WIaUS0nE13Yh5z0VlS7xD9iDma2jJbRcOWOJuQ+bwJt&#10;HdNU/qM0p5Vetn5+OSCRFfUJbBicJhsM1w9KlatxUTIjk0GqDPQSaUHpofIfBHF6IrYCHTIjqE1T&#10;S3i2AC/QcFsgSEKyxo0ErbxKGVFCGN1cwfSxBdJflI/pvemr9WKg3h0xOs7gxQKbL2/bfVlo9uZd&#10;iw/vW314x9iM981efGr1Yp3TV5KBjXYf2aJ7wOXPRpuXHAy/ifGRJ/3fJPmyLVXFlnQVmzPc2JDm&#10;z6Z0f7Zk+rMtW8WO3AD25AdJ7C4I4khpGCdKw7lQpuFKuY7rRTquFGg4n6fmdHY4JzPDOJ4ewiGx&#10;KUgOkJuDvYkqaaTdEeMrU40Ettl9OBitYm+UiDxVyXz8XS5/dotytMQgVkb7sDE1QKYKXWtp5klt&#10;DJuT/diTpOJAvIpDsX4ccflyMsqPsw4/zlv95WAuT+dtvlyw+HLBpJTXSwImPy4bfLli9OO8wZfz&#10;ej95en9VnOLr/GQqjnhMnPyfNQewx+TLLqeKfYkhUkokZDnrdF6cESk9gggYfblq9ueiSOsxeEsi&#10;cMXi534t+XpKedJ/Wuvz/PnF6/pzWidO1n1lNOc5ccquc5OAfRFNOKL3lmbffeJqdOf8H4gNYl9W&#10;ODsrDBzsGsW2HpHs6ObiSNdortbG8GPvEr6y+rDd6MNhgyAmvuwyNeNuWhhnkgJZa2kiPQCHnb4c&#10;jVJxJCaIs6kRnMrUsC81nHNZOh4U2HhaGsP9dJMsOzvsCpYD+XFTACcMKo7qBRny41GShjtxYaz0&#10;V3De6C/ThC6GK2WMqBj2PQP/lQg/6QsQ14bbATcxUElCcCXcn0siflTIhCICuBkaIE3FopPgrCmQ&#10;E5YADpoCOGIO4qAhgMvmcC4Zw7ln03HBGM5JXRgXbBo+j/DjdKqV304ZwL3BNTx+YwD3F/bj3ms9&#10;+d3SSfw0oRuvhzdhnzVEGo6vR2m45Ajn22gjxxxh7HGGsicugr/MGsGzrmUcTNBKn8GFWC034rVc&#10;j1HzJFHPvzXP5qwphJvWCB449VxyajgZp+HbFmk87NOCX88fS7tQBS20rzAoPZTRJQYmVVmZUu1g&#10;ZLGBobki7SxQmoXrknzpEO9Dp3hfusT60z8plDqnilghW3yeqCOQoFTQNyGU6cVW5lc7mVpqZHaV&#10;VcqBUlRi+G/Csh5xTCnXyaFXaPBH54UxKC2Y3sn+jM0P47UKvRz+P+kUzaoesewZkcWxiUWs7Z3A&#10;G63N7JuYy9ZRGcxooWNgTgADsvzon+5HjxQfedIunld0G4wsDpMxqCNK1Myvs8sghWX9Y1g/Ksnt&#10;KZibw/E5mZx8PZvT8ws5/1Y5Vxa35Oq7rSQuvlXB+TdKZAOw2Ay81VHHa23DWdbXLr9/05hkiowK&#10;bE0URPkryDM1JSFUQY3Lh9YxSunP6pQUQM/UILolB0oy0DkxQEqGWjp9qLZ7SVLQPclfNjwL1MV7&#10;0zbGS/YxtIvyokeKryxga25V0DGuCav6Ori5pC2/2jyRi7PKGJjqJ8lZbaw/fYW0MyGI7hkRdM9w&#10;H9J0SdXRM9PoRrae7ll66rN1sq1XXEWyTveMMPrkqxlQoGNoiVFeR1VYmFXr4s3uCfQv1NDc5Uuv&#10;vDDZtjulnYMRVXoGlmjoWRjOtFqXPMHfNrM5Rz7oxt632jK/XxztswIoifFiYKmGwWUaprS2MqfO&#10;xeKeySwWErOuycyocTGqyCqJwdw2CcytjWfthBI2Ta1kQX0SnbLDZAyowLgyB290SOaN1imMz7Uz&#10;NNUoycC4DDujMmxMLLAzsczOxEqH3HBMbO2U0iThVxjdysbEdjbZWfBGbycLegtCYGbJUAOrX7Xw&#10;2UQtF1Yn8dOFPvx0tSdPr7TkwcUyntxsw8NrnfhmVSwrF0ay9eMENi2J5OS6OP54bzh/+2E2/H4e&#10;/OYN+I/P4U/rOL8+k21LIvnuSB1/vDqa/7o9i7OfuJjV1Ydbq/P46cAA/uf2e/ztzkdcWJrG6fcy&#10;OP5OFl9NjJWpRN/MSOH0e8059EaevF7+rJYdM1PYND2O9VOjWf+qi/WvRrFyuJVVo6wcei2eo28k&#10;cHBRLLsWR3NhQxbnNuWwb2Uyez9L45MZTj6eHsmy6U4+mu7k0BfZnP+mBVcPdOLOsUGc+6qW05+3&#10;59SnrVEIAtCYEMjHnqMxGWh4It6YDPxsO+B0nzI3NBI3JAMekiAG+MYD/8se+yUy4MGLzzeS8fx/&#10;TQZeJp/ybEPcA7V7CJY/5/PuBilDivpHMiA1//8HMvAiZvQlZEBuAZ5vX36JDIhrY6mQZzPgee8e&#10;NN7cNCYB/yoZEAN7QyIghnMh1/Fo+D33HnjkPA1P8V+GhmSgYfqR5zkb9wq8QAPDtSAEDclAQ1KQ&#10;o3MjU6Nyw0MWPBsDsUkwqSQRyJKN2kHkOdxdEbmmIOk3EBsFIRvKMPjK32WnHCNDWsRJQjC5SzZj&#10;anPoW1aG01lOZMEgElrPxloyAleLoeRU9KZPaS4ji5PolqQmRf0KTl8FFdHNmN3BxNrRqawbk8bK&#10;YYl80COadzo7ZQPogrZ2xhapZYOoOPFrH+1DvkgDCVIQ46+gfbzKnTiRq6FDavALMiD6BP5fyIDY&#10;JNQmhbgThRyB9DarqNf60FvjRT+9FyMM3ow1NOM1kw/zjF68ofdmqUXJR3ZfGS+6PjqQNU4/1jn9&#10;2OD0k6fK2yJ92R4lJENe7Ir3Z0+yiu3JYhugYndWMNsyAtma6Ya435UVyO6cQA7nB3O8KIQzxWGc&#10;Lw3narlabg72pQewPyWAfckq2Ry8y+UnU3KEiXaL2YtvzF5stXmxzebtTi9y+nI4yk8aak+I02mr&#10;D0cs4vTejz1GEWOp4mxkMMdcgRxOCORwWjDXivXcq7LwQ8907tdY+HXfXO6W6dmT4MveaBGVKsy6&#10;Sk7alFKuI4bvCwYfLhmVXLb4cM3kwxWj++MrRl9uCOj8uKX345refbp/zaDipl7FDZ2bFFwzBnDD&#10;GsIBkz8XUjV83z2PX42s4ceRzblXHcXO+CBWa5txwq7ivFXFKSETEqTD5s85ix/7xOcsPhw2ekli&#10;ctXqL4fmozolRwz+nLEH8mVYU/aZ/GTe/xGjrxzgBQEQzyNMxMKHsM3kzdeGpuyO8ud0joazLczs&#10;amvhmy4OdvSLYWPPSLbUOjjZIZLHXbL43OItpVC7TN4cFZsRqze3UkO5lhYik6OEPGybqRmHHf4c&#10;car4UK3gcWUkt0rMXC0wcb/QxnqTH0ccITzJs3MrWctOvZI9Gh9uO0K5YAnkuFXFd8larsaE8EWI&#10;guuOQCmHuvg8HUgQgnuaAK6Gu4mA2BAINCYEN0L9uRbmz9Uwf0kIBBG4EeYmA7fDAjgf6s91XRCX&#10;DYEc1/pz3uDuILhmDOWKIVQ2Fl/Vh3Ndr+ayScOaYD+2mcL4sXcbfppUz9Mp9TydPYDHU7rzh0Xj&#10;+a6ugCUhTbloi+CyKYy7jggeRmq559Ry2RkhE4fWG/3575mjeFQSx15bGGci1TxMNHE7Tis3Ajdj&#10;Ivj36jyexlu5borguxiLLCDb4wrlccd8/uPdKfznigXMTgqjPFzB8MxwplTYGFKko2NykDzRFpuC&#10;NlHeZAmzq7MpvTMD5IHC3Eor79TESK/AkAQd3SLD6G4PpyjcC4tCgV6hIFyhwCm6B4IVkjzEers3&#10;AW+1dbBtRDZTKjXMa2NiQTsLYwpCmd1cz9KOkXzWI4aveiexcUAKX/ZM4N12NiYXRzC1NIK6aC/K&#10;jArebG9hZo1WxmzWxXsxMi9IRpIKoiAkQGsHpbBzYh6bxuTwXs9oNo/L5sy77bn5eX8uvN+eS0vb&#10;cvWTDlxf1p4L71Vy+b0WXF3aiusftefGxx24+WEdd5Z15eHqfjzdMJIftozj7vJuPPiiL4/XDXET&#10;hXeac25BhTyEET+ziBZNDXdLhkQpWF2Sv5sIpAfTS8h4UgIlEaiN86dWFDq6lLSP9KV9tC+dYvxp&#10;G+ktPRXl9iYyGrrYopCyz1EFEQzJDaHUrCAtQEGVVcGbbTU8WNaHH9dNZPeIVAp1Cmn4bhftR4f4&#10;AOkJEGRA/P9ytywDnTP0dMk00C1LJ8lArxwDfUQBV46BLpkaOmWEU5+vkURAbAZ6ZYXLWFLRbiyG&#10;97ntXbLXoHN6ECMr9Mxs75CYUG1iSLmWMdVmSRRmdXWx961WXF4/gpOf9+STsakMrVIzShTLdbCy&#10;pD6BtaNz2TK+hJWDcpnRMoqBuVpaOgIYlmNiWrWL+XUJfD4kjy/GFjGnezz1RVppGpaJQgUWJpQ7&#10;GV/oZFi6ieGpJiblOiURGJluZVSejdElFtlOPL97Ah8OzmLJoAzm9kjg1Q5ORjU3MrXOyqxOZubV&#10;W1hQr+fNPhpWTbSw+XUbPxztDr96D373Dn/77Rv88dkYfv9kNPfOtmHvmiR+uDKBP95fxP1DHXh/&#10;agjfHkjndzc68e83e/Cne8P46XJvNi2xsWhCGB9PjeA35/rC07fh98u5vTqN6Z28uflFFn84O4G/&#10;3XkfflzDxQ9Tuft1HfvfSGHHa4kydWjlOBfrJsZzakkZ11Z34tTiIj4damdBTw3zemh4p7+ej4da&#10;WNxXz3v99bzXW82BedHsWeRizRwTx79I5PLOfA6tSWX35ymsftPFivmR7PoomX0rU9n3eTpff5jI&#10;ka/zeXd6FCvmpnFgeTUn1nT++2Ygy/pzZFp9yLB4v5AN/VLEaMOB8edDpBgGf14Q1lAq5CEJDYf8&#10;xoP/L6GxVEhq8xtsHBqj8YDbcND1DMENpUESv0QGnhMCUTYm8DNpVAOZkHj+nxGO50Tgn5WI/cPQ&#10;3eBrG5+yS7wkIaghROGWJAwv8Q4IeH4mD1l62e+oIV68z+fbhYZbBDn8N9osNCQD8iTe5CclNAJi&#10;8PfcC6TolRLiXpABz/f8b2i4CZBE4LkXwIOGkaSSRDz3Y/wSGRBbADfERiDwxUbAgzSdn0SqUUiD&#10;/Emz+ZNuF6vUQEkIZIu0wHMyIAzIQjYUFdZU/jwiu3lChzSmdc9jZPs8RrcfSnRCWxzp9SRUTcGe&#10;34fUFoPp0LKQjll2sow+xAQqSNUqZO388tHpfDEhi7d7xzK5lYXBVTq5vm0eoyRFo8ChVGDzFj0C&#10;/owpV9MzQ0WJ7RUZDej0UdAyVkltUhB1iUF0TnVvBtx4HiPqkQOlRkh0SlE/R/hzuD8WREBchcxI&#10;kIEuMSH0cgZSb1bRU+9DL62bDIw2+jDW4MVsi5L5YitgVvKhzY/FZm8+dCjZFBfMFyJdyCGShXxY&#10;YfNmnUgTSgqQJ/Y7k1XsSQ1gW4of29P92ZMZxO7MQHZlu6/70wI5lBrIkZQAjohT+EQ/9sUr2Rcr&#10;TvKV7HF4yxQhYVDdbXKfYovYyp26ZuxUN5X6+LNGpZS7nDf7ctbmNtAKiHspxzH7csUewAVbgMzD&#10;F5KeU5GBHIxU8aG1CccLI/ipXx4ni9TsyQhifYzSXU5W7eREaiA7on3Y5fKRKUfHo3w5bvORGwCh&#10;mZfDv0nJdaMbVw1u3BApOHolN3TuNBwhbRG4qfXnlk7FTYOKy+YADlhUnE3V8LhbBvcH5HKmPpar&#10;Q5K4NySHO7UudqcEy4SmLWYf9tqVcsAWOOFQccalkpGcIp//tF0lS77EhuGAM4C90UGyLGxnbDBb&#10;owNZb/PlK7O3NCUL8iR8Cxv1zdjpVHIkPpDb2Vrul5j4ttrG+bY2DnZ0sKN7JFu6O9nY2ca+OidX&#10;usZID8H+tFDOpYWx0+HDXqs3R+1KzsaruJISzI0U4QsIYLdNyUGxHXAFsCfSn/2uQC5naHhSGsXx&#10;hDC2Wf3ZavFlj13FjSQNN+IipGn5rM1NBIS34np8OD+VRUsp1gmzP1dsQdy1hXBR6y8h4kM9MqHL&#10;EX6SKFxT+0uyIMjAtVBfroS5CULjzYAgBIIMXA3z44EumGu6QM5rVVwzBHHBGCiLxC4bQrhqCOea&#10;KZzrhgi+Nek5pQlnZYAPp1x6HpSn8duRvfhhUAd+PaIrD5qns9sazAF9oOwYEKVjN4wh3LOHc8sa&#10;zjV7OCesIeyzBUlT8ZOCeE5b1dyNMnAn2p0edDNW+CbCeJpi4df/P9b+O77pe03zxoW7LVfZktVl&#10;yb333rABY3rvvXdICBBCL6EECL0kQIBQEkrovffea0J6zzkzZ+bM7J6dZ2dnd96/1/2RRRSfnJnZ&#10;5/f8cb2+sizJssjLua/PfZWabH7JdvFpUiw3k2K4mBnDN10LVEPyv+1dxcctEygN0NArSUyuEbRN&#10;DqHc7qcScUQPL3HFkiYk0aLtkvzpnxvGqHwdbzeLZ05TJwubJzO/Jpk1bXOZX5vImMJYWlj8yQ3T&#10;UBztTgtq6wpQhtte6SEMzQtXqTrDi8OZ28bCWy1iebuVmUVtLSxobXH3DLQwqlShQbla2sQ3oX92&#10;EDPr9co4LNePR2aye3QGWwencvi1fD4eksmh0Xmce72MazOac2NeG45PLFf+hultLExrbWZ2Rwtv&#10;dzUzsS6KkdUhdM5uQsc0DZ0yNIyqCmZoRQB9C/zomK6h3ulG+2QNvXJ9GFTgx8jSQFb3NHHj7UKu&#10;iHdgfhkv1nfn2dqeKqmo2uGjDls6pQcxqCiSXrlaeuWG0jUzmJ6ZWnpkhLi9AunBaksyJC+CUYXR&#10;Kr1pQE64Qp/sULqmBdE+OUDFuQ4v1zFZTt8LRGYURAunRiUZibl6TWcbjxa15fudb7CojYNauy+d&#10;U7WMKItV3gEhAzLsi/RTSICHCMh2QIy1shkQeY6kDPUpMShJzbCmctpvZlC5Xm0KBpXFMKW1gxX9&#10;0nlLDL2tbUzv4GBqWytvtbMpzOzoYnonJwMqoulbqePt/kkcW1jLw90jebRzBJdXtefo7Go+nFDA&#10;+8NyFRZ1SeZ1ifhUvoUY1WAviUCLOmeycWgpS3pl8maHeGU6Xjm8gBWDC1VDspiHxSD8RqWL14od&#10;jC+y8nqhQxGBsfkORhRYGV5qVqRiSf9s1o0oYsWwfBYPyOKdQVnM6pKgyMDkdkZFBt4dZGfdKBs7&#10;J8dxe1MW/GEL/J898N/W8e9/vwz+sg7+zy7+7e828OhYDfzDPvifx+BP2/jD/d785eUo/vuLQfx8&#10;uyU/XGvBsonhrJwUza6FVnYvsHBulYPvDlfxbEsKiwcE8mYnX1YOj+DpBwX8eLI3zz4o496afJ7v&#10;aMvKwRY2jHbw/igni3obeaujjl1vpLDvzTT2TxHDtYllA0xsmxCvNgNHZ6UrnJ2fwafbaniwIZtr&#10;61P48ng9//un94Hz8M8H+afPF/Kn51N5fLyWW/tzObMjnVPbspTc6bt703h6YQybFpayeHIO6+eW&#10;oVGDv0Oafn8LIQKCMlewu3H4lZfg10Fe8LcHWTcZ+I3kpIEQeG8LPMN345P+xif+fwuexzUmAN7w&#10;fp9/Pdg2FKh56ejV8B8f6cbvkAFlHPYiA78lBL/Ce6j+mwN9o2G7Mf7m8xqRAc8GwDP4e+D9dWMi&#10;0JgM/Gebgd/8Wze85u/p9AUe2Y73Kb7cbrwNEELggYcU/Fc2A38L3np/QWOvgcePoT4rR4Psxxqu&#10;oE7+G5EBDwnwxI/mxAYr5FqkvTmUPGlxdoo/JlRBXkO2A7LFUVIhSzBZhgBVUJZlDKRjoYXxbTOZ&#10;0aeM6X2bMbTVKEoKh5BeMoL8FpPJazaaqma9aFsUp8h36xStkvbM7uRixeBMJnW007sqimK7L9nm&#10;JjSTk/46O31rTHQqiqI4zpcylw9Dq3XM7mpXcYBVTg2lVg2FRjcZ6JYVRueMcHrk6tSAL2RAdQnk&#10;/ton0DlH/AR/TQYkPUhBGYv1dMzWKblRr7QIBiSHM8Cppb81iAHmAIYJGbAFqnjR2bZA5lsDWOUI&#10;YlOilvVxQWxPCmVXUigfJgSzMzGEPSladiYGsSMxkH0pwRxKD+ZCnnvYP5UZrHAmS8vJrGCOZ2o5&#10;mR6i0oFOxAdw0uXPcfEX2Jpw2KLhiFHD0VgN502+nDf4ckHvx1WDn9KN3zVII607CvO+PkBFTkq6&#10;jBhK75kDFSQuUyCadiEMkoUvOvfH8ZHcjg/jRkIYNzIjuVAcxdPWVj5v62BneiB7U4PY5vJjf2IA&#10;v9Q5eVgUxdmMYM5kBHM7N4x7WWHcTtFyLS6QM7E+3LMGKULgIQOPJfnGHMRzoxsvDZJsE8xjQ7DS&#10;uUs5lhAC2RDcsWrZbw/iu07ZfDGggPO9Ezg8MJ4TwxK5PSyNz0cU8lW3dF40tfG4OJYXBQYeZEdx&#10;Mz2ci0laTjkDuZKo5VRcIDeSwlVSjxh/75aYeFYXz9e98/lhWDXP2yfxpKWTk3k6DqeEcjUzkgeZ&#10;0bwsNHAnK4p7uVE8zI/hZmEMJwt17C6J4GC9ieOdHRztHMeZTi7udk/iVps4jsrnURDBZ5WxnE4O&#10;5KjdV0WZXkoK4mZaKF8U6Pm8IIYH6ZFcTw7jfIKWS0lh7JZkoIwofm6ayJWkCK4lhHMnOZKDlkAu&#10;x4fxp2aZ6t/krCOYmwlhXEsIU4bqH4pMfJ6rV9uc81YhdqHctITwWVwk1w1BrwiAFI2JkVhuS7+A&#10;bA6EDMjmQDYF3mRAIGTgs5gwPo1xdxBIY7H0DwgpeGAOU0lDD22RXJdEIpue59YYHsVG89yo564x&#10;mitmHacsUTzJsHM/3cqXeS4uunQciArkK7ueryzRfGeJ4Wubjq/sOtVI/Kn4Doxafsh3wjsz+Kk8&#10;jZu2aL5MMPPEpefHHDt/qEjiWYaee4nRfJdp4c8ty3iRHMuNlGiOp0fysIWLPy8exv/cuYATXdJJ&#10;kRZiky8dk7TUJwRRZfdTqHcF0j4xUMWCZke6S8UKozU0t/jSPzWCQRk6JhXbmNPMxZLWKSxrl8qW&#10;3vks75DC8o5JLGmXQN+sUHqmh7ivopNPCaKty483a2JZ2z2J16p0DMwJYUBOMINygxldIvr9aEUK&#10;5rc2Kazq7uDDwckcmZCjIkGXdbOzooeDRZ0sakMwtamBMcVR9M8OpVNyAM3j3Kfr1XFNVFFaqxRf&#10;Sswayswamrk09CrwY2BZANNaR7J+sJWPxiewfYyL94faWNbTyLwO0cxsE8n01m5MaRbGmPIghhUH&#10;MLk2lHHlwcxoFcnuYUncmFnBjfnNWdTJQYVFQ9tkP3rlBCtZlQz0QgrEI9ApJUgRATEQD8wJZ3hB&#10;JGNKohldrGNUSYzCUCl8VL0OWkUoxlbplbF3aFEkQ0vClXRI4lgnVesUlraz8nzNAK7PbMWAvHD6&#10;ZkcwpS7O7QUoMjC0zEavwlhFAjxQW4EyN4QMCGkQciBkQE7fhRCMrDEzutZMz/wI1W48vZ1DDf7T&#10;2tsVxjWPZWK9WUHun9swZI9vZWRYXQyz+7p47/VcTi9uzr2tg1SR1q31Pdk7qYwZ7eOUuVq8CkJc&#10;JP3oreYJaoB/u0MaK/vlKp/AlPYudaJ/fEEbTi3ozOqhRYoMDC82M7bEocjAhGIb4wVFbiIwtMCk&#10;yMDUNvFMaefGpA7u1/lgXCnrhuWysJ+0DZtZPNDBquFONo53qTjQE4uT+JcXc1WcKP9zG/zzevhX&#10;uX7AT/cGcXpjOv/24wfwT/v5X9+v4H//9C7/+/v58JcNwE74hw3smGdh22wrp9YksXe+lfUTwtk5&#10;RcfakVreHRTM+pERrBkVycYJBna8aeXsgjQebark8PRU5nSLZvUQmyow2zTaxcrBNj6elMKeKWmc&#10;nJPDgbdk+M/g0uJ8br9byp3lZQr311fwbHMFX+9rxZ+uj+S/P5sO/7gb/vdJ4Ar821n+x3cr+OJq&#10;Z7680Z5fno/gX/+0if/zT4eBJ8AP/PzVbt6ZX8vKJS3RFNgD8OC3hEBIghvFcSIdaiAFjU771WDo&#10;JRdpPMw2HhIbo/Hg3hiNZT+NS8saP/4VvIy/HqOs/Ly/eo+NNheNNwTer+MhBd4yKfEMeHwDnpP1&#10;xp+BQuMh/jdkwF1Y9nvwHsD/Frw/T+/fz/sxnp/3m02DF4n6r5CBxq/Z+Gf/Lv6G9l8N7l6SIW94&#10;Z/k3fs5foVEpmUh0PMO9QiMDcmMy4EkJKjOHK3g8At7bACECkjaUY9KSbQ5REDIgEDKgCIEQA6tW&#10;Pdbzc91pRUGKBIgJWK41qTq6FFkZ2lIMTbWMatWfuqpRlJeMprR6NNXN+9G5OpsOkghRFatOX+QP&#10;b4+iCFpnhVDo8qM6XTw9wcrTM6FLpmo5njOwiMXDi5jSNUkRhp6l4ifR0Ck3QKFvsZZ+RaH0yA9T&#10;f4zrJfouOZSuOdFuZOvpkhXzKjpUbitk636D7pnRCtIvIM95RQYyI+mXEk5/l5b+9kAGWtxkYII1&#10;kNdt/sy0BjDXFsByZxAbk7SsigvkfVcI7zsDWevwV9iUEMDOlBAOpIe6jbfpWo4kus3EB+y+HLT7&#10;cizOT0WOHhbYfDlgasJRkw+nTD6cNvpwztiEC0YNVw0+3DD4cEvvx229L7ej/bgb48f96AAexrgh&#10;tx/FBPBE78ZDMcgaA3hgchOC28oYG8BNR6CK37ybEMrfVcfzS5mVL/KNfF5hVpGkL9vYuVVt4OPU&#10;QLXRuJQdoeJLnxZF81Othc+rYnlRrefrZkZ+rDHzU6WJR+mRnLb4c8cWxH0x8pqDeGb5lQw8iw3k&#10;RWwQn8cGqatk4kt0p5AB2QxIO+4Ni5bj8WF82y2f6x0TONbDxZlRaRwZnsSZwUncH5zKbYkwrbXy&#10;ZVMbv7RM4efaBP7QPJk/Nkvhx2IL3xaaeZodw/3sGE5nRHKz3ML3w6v4amw1N/qn8nRsEU+G5fDF&#10;yBKut3JwvlSv5DrPSo08L4jlRW4M15JCORUfxLnUUHYnB7E5JZAzTWP5tHsKp2qM3Grp4HKlkTOF&#10;Og5maDmRGaI2Ji8LdZxNCOBCQiCnXAGcTwrkWrKWu2kRPMuM4VG6jidZMWoDIy3HQgoeZ0WrrcxN&#10;ZyhXxVeRHKXajr/NNfIgJYqr8aEN3QkhCreTI/ip2MY3ubHcSQpXxuoLlmDu2UXWE8IT2bLEhioy&#10;IMRACIF8/dLgJgRqQ+BNBgyhCh4y8DI2XD33eaybCDw0hfLMGs4ze6QiA/fkao/mtlHKyqL50mrg&#10;qTGG+5ZoHthjOKIL5kSMljPGUG4ZI/nMHM1XJh1fG3V8bYniB0cM3zhi+C4uhs+cOj7R+fN3tdkw&#10;7w0+z7Byza7jsyQTX6SZVevwP3Wt4lmWQRWOfZls4qd0Oz/nxvM8y8Se+BDOlBv4h7f785dtM7k1&#10;OJ8MjYZavQ8d4kNolRisCEGnZC19MsIZlBfJ8OIoVWbYMTlANQxnBbmR6qchP1zDmEIDs1vEMbXW&#10;wvIuyWzrn8UnI4rY0CNVnYD3zwpVV0kQ6p2hZUJZtPIMjCiKoF2SLy3jmjA0P5QpzWOY29bEgvaW&#10;V5BhX+5b0tnO6p4uFne0qsSdWquGapNGtQK3cvnSN0PLWNGXF0ao9zqwMJTXa/Us7Gxny8gU9k/O&#10;4dL8Em4sLePppg58/mF3Pt/ajWcbWvHFzh58vr0rn2/twsstXV/h841dePleR77a3IPnK1vy5N3m&#10;3Jydz5b+dj4c5GTXEBcbetm4Nb+ac9NK6JLuT4FOQ7tkP7pnBymPRe/cEAbkhSnIUD+6TKcK14YU&#10;hKtuByEIsjUQGZHIicRb0Ds7jKElOrUZGFgcqYjBmPJo5deQx6/vlcobVXoGZGu5NrOOWws6MLWZ&#10;Scm6xDcgPQNCBiSpZ2CxWx6kNgQFBuUTkDhpwcByMwPKTOo6qNKkzLZqO9DUpNp5+xXrFBmYVG9V&#10;JGB+R6dqxX2rjZWZ7e3qOq29jRmdHczs7lSEYGb3OGb1cPJGBzNvdbGycngq74/O5vK77bi5qgcf&#10;jilU7ce9ciOUFEn1BVTZmFafoOQ9b7SMY0CFntEtrErrLyf77/TLZXI7MQXbGFpsZmShjTHFdsYV&#10;WRUZGJ1vU2RgZJGFkWVmJjS3M6qZ1f27NLcwsbWThX0yeG9kASuHZbC4TzwL+sSxbGAcq0c4eG+M&#10;nc0TrDzcVsSP57vzL5/N4i+fvsn/88Ucvr3Yhf1LXWx408St7XmcWZPGlQ/S+Pef1sF/+wD+dTv8&#10;02Z+vtKLpWOjOLQkkZNLk9j1lon9s2L54WAL/nS6Oz8faM3a4RF8MN7AiUWJ3FyXy8tdHbm/rpyD&#10;b6bywUgn28cmsn18EkemZXH4rUxOzMzh9OxcTs3N5fT8HM68ncupedmKFAg52PlaIh+McXBkdjw/&#10;nezDP9+fyrfne/JvP2yCfz7Cv//xEP/yzXu8ON2Rp6ea8/Xd7vzPP64ELgJ34H8/B/7M//5fv7Bp&#10;5+t88NFkNI03Ar+SAzcRyLUGkG9zfy2kwNusKvAMma+GzsZDsNd2QJ4rKIkLVhCNt7eu3wMZQv8W&#10;Ifh/QwY82vbfG5gbkxvvU3XBX5ECz+t7EQLv7YBngP6rYdnL9Or9mf0eGXi1rfgvkIHGw3fj7716&#10;jNfP/Q0ZaPid/iuegcav7Q3vDYH39+XneciA92fguc9b4tNY8iPbgr8a/hujcdqQNxHwIgNqA9Bo&#10;M6C8A15kwEMEvMmAbAMUGtKGPPIgIQRSOJZtc+OVbMjY4C+whio5Ua4xRBGCbJMbhfI7u8JolWti&#10;eIt8pnXox4C6UbSvGUm7mv70qy+nf/M0BtVYGVxjoFNuCHkmDdZAyXzW0LE4iok9EhjX3kXfplb6&#10;1MTRt8bFyDZJLBxawIaxRawbk8vA6kiqXBrqUpswri6S6e1NLO7lVH/Ix9YaaZEYRKfMcDqnR9Ep&#10;S/dq+PeUiXm+bp8WRbv0SDpkuCGPF3RNj1bP65gTSaecSCUz6JMSTl+nlj6OAAZY/Blk8WO8NYA3&#10;hAzYA5lvD2RpXCBL7YHMM/sy19CENY5AlSq0PVHL3pRQDqaGcihFq8qyPrL6ctTqzymrP8dim3Da&#10;7MMFs6/CeYsfF81+6uT/gtGXK0ZfrsX6cDW2CdcNTbgZ48PdaB/uR/txT+fLPZ0f96L9eKAL4FF0&#10;gLrej/bnmT6A55I5rw/gseH3ycA1ewAPEkJ5kRHF8ywdD7OiVOHVxawIrpVF86SFmWd1FnXivT81&#10;iLMZoexzSvZ/APcLovimqZGvak3cLI7gWl4YD/PccpinaZFctTVEeZrFuOsmBZ7NgBABbzIgGfmf&#10;xobwhTnsFRk4ZA/my+YJPOmQzKVuCRzvk8DBXk6uD07h2cA0TlTq+TgthOOpWm5nRXE7LZLrKeFq&#10;yP66wMg/tsrhlyoXP7fM4KtaJ0/bJvC4dzpXBqZx+408To9O48TQZC72SeLTvmncamHlerGB85kR&#10;nEoIVk3E5+1BylMhw7cYwE9mhfGk1qogSVFHUkLZ6wriSGKw+kwOJwWoRunneZE8z47gWlIwx53+&#10;nHQGcCIuUBWg3UmK4E5KJF/kxfJTeZzqFDjiCORcnLQaB/MwLlT1Ezx2hXPREsSDhAi+zNS7twBJ&#10;oVxM0HI+PphzzhBuJYfzY6GZn0vs/Jhn4XlajPJA3LKH8SBWhns3CRDp0GOjVn22Hl/BX20GGsjA&#10;M5UyFMZTUxiPLWE8sYbzwBrGZSFtjnAeiNzHouXrdBPfZZi5b4ninimSh7GRvDTF8KlFr/wE4isQ&#10;OdEjayRPLZH8YInhG0OUijT9zqrjK6tOEYHPbVF8GR/DcUMQf25XBgvf5F6KgfvxBr5Ps/FZmkkZ&#10;iH8ocfBNvoWv0y2KDHzq0ivvwPd5di5m6zhYpOMflwziX3bO5v7oEvI0GkrDNdTZ/GnpFK9AMF1S&#10;w+ifJY3EkaoxeGZLi4Lc7p4UTAuzn2riFQNxaoBGbRBq7D50TQvm3S4JbOqXofTuMry2jPOlW2qw&#10;kgkJIRAysLZrkrqOK41ibp1FeQYWd7TzTicbM1oaGZAfTEtXE6otGjql+itCsKpHPO92dSiPgGwM&#10;Frezsn1AGkfGlHB2YhX33unJ3SXduTSrKaenlXN6eilXFlRw690WPN/Si0+39+Leqlrur6zm/qpK&#10;bi8u4OSMNA5MTuTAlCQOT05RODQpVeH4pDROTUnnwtQsrkzP4eqMXA6MTWLfyETuzS/j6ZKWPFvR&#10;hpvzSrm/pI4V3e20SnJ3EDRzauieGUj3rCB6ZAereNNxFdGMLNWpvoFemSEqWalcNrUJ/mojMKxI&#10;xwjR6xdHKzIgGFAUwYgynTJyD8yNYFy5gQ3d05lQrqfe5csH/TO4Mr2eGS1sapPTLydKyYSkY0DI&#10;gJz+exuHVXFXlV1dB1VYFPqVmtRV7lPbgQojr7W0M7rGpDwCo2sNShq0sFu8IgMz2tmY3tbKm63M&#10;6vbszk5FCGZ1jWNuLxfz+7pYNCCBaV1tdC4IpkWKv/reufl13NswmINvVDO9jVNJVCXIol++yIVk&#10;mxGjQi2EDAxtaqRPuZ669BA6yUFTsZ7hlTZVKjalJolJlfGMK7MzotDM0HwLo4qtKkFIRauWxzKg&#10;3KAKxqS0rGdRtIo13TiyiL1vVrBuRCazu9uZ3tnIjG4GJrYOZ24vHevHGlk7Ts/7k2LYOFnPwQVx&#10;rBgbzdz+4cztF85bPUKYNyicXbMtfHOyHf94Z5TCk4/yWD8xhuWjolk4OIolQ3TM6RXCyfl2/nxx&#10;EP/+dDH/z523uLwkifPvpHD//VK+2NudRxtbcHdNFZfeLmDfpFT2TUrj4JsZfDI5jb2T3JDNgOoi&#10;WFyocGRWFlvHJbB6sINFvczM7a5ny2t2bm/I58Guco4tT+PJoXY8PdqV23tbc3x9ER8vS+Pu4Wq+&#10;vjOA//XnD/m3fzrEX/5uP//yd9f4b3+4x8Vr21i8ZwULPlqGxhMpKpDbMvB7bwWEDHgIgXwtQ7xn&#10;qFfE4HcG3P9oaPSQAVUEZReT8q+DrwevdPy/Y05ujP/wFL9hKyBkoPGQ74H7fQW/IgOvBtpG8hrP&#10;6zc2Hnu/P88w7T1Av/rdG31Ons9KHu89hDcmU40/z8bwDMWNX/tv4ZVxucGvIL9XYwLwf0MG5LZ3&#10;vKfnPs9jPD+3MRHwkAFvNCYJ/9XNgDc8KT+N4SEb4hPwyKk8ZEDMvgK5rYhArLuAzBueCNI8Ryi5&#10;di1Z1hAyJUrUEqSgtgRCBhpIg8dfIGRAyYoa/BCyQRAiIY/pXOBkXMtqXq9vx8RW7XmtfR3DWuUw&#10;vHkiXQqjyDVpyDFp1FagX6WBqtRgWuaHMaqtnVm905jYIYGepSYlJ2qeGsrIFlaW9klj/dBM5nW1&#10;8labGN7ta+eDMQlsHJbIR69nsX1cNvO6OumcraW9xN1lRNAxM4pO2dF0ytD/FtnRtMuIUmibEUn7&#10;TDchkMd70D7bTQa6p0fQKzmMPnEhr8jAQCkdEwOxzZ8pFj+mWf2YZfZlgcWf5XGBLLcGsMUVws4k&#10;LR/Ha/nYFcKeuCClTT9kCVB59GcN/lwy+HEx2ofLMT5c0/tyRd+EywY3Lul9FK4afLlm8FFE4Ia+&#10;Cbf0Tbgd7aOIwJ0YX+7o3JsB2QioJtrYAB4ZA3moNgL+CkIEHpoCeNxg5L1nD3Qn/rhCeJESyd2k&#10;UPaafdhv91Va+f3xATwpN3G/ysjTGrOKIb1WHKM6DU6ma1UakTQd386P4HpumBqC9zp8VVrOg9RI&#10;/qEqyV32ZQtSZV53LYHcky2BNZCnpkBeGN2Q2w9NgYqkSHuuGIofm7Xcsmg5aQ3mUZ6Jb9pkqEH+&#10;agcnN6UArUMCV2osHMmJUCVkUtIlkqAT9gA1wMtAfc4mxmitktPcSo/mWEYkF5paeNgvg4vDM7g0&#10;NZfD41LZM9jF8R7xnGtjY29OGJsdsp0JVL6Ba7ZAHsZplaH4khSdxQXyKD+GH5vFc1Y2BUY/Tkp7&#10;sV0M2FouuIK4lBCkvBM3EoP4OkfHnVQtl5OCOZcYxBlXEBfi3b0K1+PDOWYL4qtCM780T+RaWoSK&#10;ZL1gD1T+jheOUGUKlujVm/YQnidH8odiO98VGHmcEc2lxFAVY3rIHsCNhHAepkbzQ56Fn8vieZAe&#10;w72ESG4btdyLCeG+QauIgUh9nsaKLyBUtQ57ZEDy9WMhArFhPDKEcj9Gy229liuxISrF6KYyLYcr&#10;M/fNhEjOS89DajR/7lzOL5WJnDaH8MSh47k1imfGKEUAntl1PBISYQ7jW5eeF+ZIvjFF8QdrDC9j&#10;IxQR+Noaw/euWLd3IF7PeVMof2pRCPMncT0xmnvxMXyfZeNhSgzfF1p5mWvil5pUvsqw8ixer8jA&#10;Z/GxfJtr5fMKB/vydfzzqjH8+b0JPHqtmlxpMw/T0ErKs1xBihC0SwihR2oog3MjGVGiY0G7ONb0&#10;SGFz/0wW1bt4s8zKqFwDbR1BuDQad1txiEZ5BcZIJGidRUlixIBcY22iyID0CwzJDWdxGyfLOriY&#10;2tTIlKYG3qzWM64kipHFkcpYPLPezIQqHeMqdExppmdllwSVlHZqQgmfjMjh5Ngibs9sqRKGbkxt&#10;xvW3WnLm9QruvtOVmwvasmtUBit6xzGjrYG5nWN5u5uR1QNtbBnlYvUAMyv6xfJ21yjmdYhgRvsw&#10;FnTT8U6vaFb2j2VFPwMre8cqrOtpYssAO6t6xvJePzNre8byZm0ISzvG8PEwFwdHJHF5Sg7Xpuer&#10;5uC78yrZOiieuniN2hD0yA6gf75IfsLUlmJ6nYWJTQ1qMyCfjSQJdUkNapABRSFNwKNKpT1Yp4zH&#10;khwnm4G+BeEqmWhkiZ6ZLeOY1dzBoOxIJd9a1iWRyzPqmN3SrgzE0kQsw7W7bdisNgJiFhYMq7Yx&#10;roVTQW7LRkChzPpqSyAbgiFVRsbX25XhVjxq41sY1WZ6TkcHczvFqWSmhV3imN3epjwZszq5icC8&#10;Hi6Fhf0SWTsqk6mdbdSl+5MaqaF5sj8zOziVgfjCgg6cmNGCpb0y1ODeIyuKtkmhdM+NUmRgoAzw&#10;xTq6F+vU/wO7F8aoFmIPGZhal8i0uiTVODyu0qGkQyNLrYyttDK87FcyIGVlQgaGVpt4o62TFQOy&#10;2TK+iIW9E5jV3c6U9ibGtIhkfMsIZnWNUYRgevcwJrYL5K1uIcztFc7kDiEs6Ktj4wQzK0bomdwl&#10;mFl9tawZF82O6Sbef13P9B7BzOkTxvrRZpYPNTCw2pdJ7QNZNiCMu6tT+OlAR15uLefikhS+2NuR&#10;x1tb8HhrGy69U8SaQTbeHxbHxuFOdo1P4qMJybw3zMXinmbWD3fyycxM7m+q58mOLtzb3JaL75Zy&#10;aHaeai3eNzWPY3OKOLe0hGPL8jm/oZgL75VyZGUBHy3MZf+KUvYvL2ff8lKuftya+yd78OLOOO6e&#10;H8rJ/d058fEY9m6fyDsbJrFgxyYW7tyMRsrGPKhwyTDn7h3woLFcqPFmoPEg13j4b1wG5U0GBLnW&#10;QArsQRTLtkAIRgM5+D0y0Hjw/j3j7++RAW801sy7pU7ucrTfwJPD30AKvMmA97Dc+D01HqY9A7W3&#10;PMfbSOxJG/IkDzV+buPhvzE8n73ndf8jiInZk2rkIQOezcBvf6dfyU7j9+P5fRoTnt8jA4oQNCIp&#10;jQmBB97f8/5v6q+G/0bwSIS8pULeJEAl/3jkR47g33gr1G1HmDL7CjxkoCC2YRvQcMqvBvuGIT/H&#10;FvIbZFl/JQMy6AthEIh3QJ4n78fddOyWCwkRSIz2Qx+oIc0QzLDmeczs34LZveuY3q2c7iUWNdin&#10;6zWk6TR0zAthYf8UdsxoyuTuSfSs0tOjMkY1NC4emKlWqdM7JTGnS5JKf9g5uoAPBqfz4fA0Phia&#10;xLr+cWwclsBmuT0onpkdLIysiqZHXpgyC7bLDFcDvjcJ6JgeQ4e0aAW53VE2AFk61VbsTQQE7bIi&#10;6JwZQbe0cHokuclAX4dbJjTE7M9Ik5+SCb1p8WeWPYC3bf5qMyC+gffigtnm0rIjTssuezC7bcEc&#10;sAVzyBTI0dgAzhoCOBvty9VoPy7rfLgWLbIfH27ofbguGwC1BRAC4JYE3TS4SYDgjt5NCoQAeONe&#10;tL9bJtRABh4Z5eqGEIGHlkAeWt1D+W1bAJfMfjxNDOVJUrhKFjrlEFmLGFfdaUSXMiJ4XGbkeVML&#10;N8sNfFMfpzoJPqs087AoRmnqL6doOeDw46jLXz33hENMs1r+VJnIw4Qw7sZJt4C73Vdaf+9LypBZ&#10;MvEDeC4EQDYGDWRAtgNS/CVlXRIZetEYzGkxzmboeVhk5kmNnefNnZzP03MkNYyj8SGquEx+3k1X&#10;CBdtAVx3BKlEIekuuOPQcssZxgVXKOstPhzJj+Z+1yTO9knkwpgMTo1J42C/eO71T+NghZ4dyUGc&#10;SQ5VpWc37UGqSfia2Z9r5gCVLnTOFcSjLB0/VVjVZ3TS4q/6EG6Zg7hlDXKnFzkCOGfz45orkFsJ&#10;wTxMD+NJRiRXU7TKy3AhMZSLcaFcjQ/juD2YS8nhPMiN4bsKC4+yIzlh9VWJTCKvkshUKRUTQnBV&#10;Xt+p5WVODM9z9Hyaa1DeBvEYbI7WqN/xdkoUlxMj+LTAxI8lcdy2hSlCcM0YrE71b8YGc0+VkIXy&#10;Uh+mIKf0LyR5yBTGE3MY98xarsUEczomgJOmYC44I7noiuRepoHHuSZFzm7l6vlDx3z++4i2/LlX&#10;NSdsWu47opSx+Ik1Qm0BnlojeWGLVLKil7ZIvrJF8Z0piu/NOr63uLcC3zv0fGGP4YVNxwtHDOes&#10;YfxSlQ2zXuNWop5nCbF8k2bhWYqen4rjeJFj5MeyBOUrkO3A47gYFU/6RY6VL6qc7CuK5n9seYvv&#10;F/TkyeQ6qkI0lIZqqI71pS7OTQiEDEgTcRtnoGolHlIYyahSHZObmhmVF8PUCgvvtknl9WITg3Oi&#10;6JYWQncp2nL6KU28DLxCBCpEymNxk4FBOeGMLIxSbcPjS6NVAZlo5yVadHKVnll1Zt7t5GR972S2&#10;DExn1/Ac9o7OUxHJG3un8GG/dJU4tLpjPMvaOFhSZ2N2rZEZzYxMa2Zk+9AMto9IZ3FnK2v6OXl/&#10;kIv3h7j4cEwCH7+ezNG30jk1M4NbS/K5sTiXe0sKebi8jEdrq3i6oYYXm1rx2ZZ2vNzUkc82tuPl&#10;+g58tq49z9e05P6iYp6+W8vtOXncm1XIpUmZHB+TwtkJGdyYls+tWQU8XiLRpK3ZNSKFDmk+lBk1&#10;9MwJpG9+CMNKf90MiERINgNCCMbL714Ty7imeiZUGZnU1MLY8lhFBHrlhalUIol27ZkdxrgKIxOr&#10;LIwrNjI8P1olEi3pFM/5KbUsaJegGo+lAVlah6VPwGMeFp+ADPwjqh28Vp/AhJbxDG9qV9sAIQFD&#10;KmwK8vXIGrvaDoystTCmmYVhTWPpXxLF0AqdiqWWrfKKXpL642JBRwfzOtqZ3zlOHS4JIZjdzanI&#10;wIxuDobU6OhaGEqbzCDqJG41I4QeORHM7OBi2+hijk+r48DrtUxqEUeHtDBq46WjIUQRgR5FUfQu&#10;i1FFZ1IcNqDCpMiAtBBLxKgQAkkWkljSESUW1a0wutKsIlFfq3cwtoW0GMcxtpWdcXX2V+Tm9Vby&#10;O8WARmhMAAD/9ElEQVSwbEAK64anMb9XHFM7xjKtk55pnXTM7xnD3O5RrBhgYHk/A2sHSVqPkU1j&#10;rGx/w8GakQbeHaZjQf9wZvTQsnSQjq3jrWwbb1PNwgv7RrNsUCyrh8fy4QQL2yeYOLMgkf0z4jgy&#10;N4WvDw/km2MjeP5RT/a9mcHSflamt49mWR+rIgFrBjnYMjqZjaMT2Tc1ixtranmwszNP9vbj/o7u&#10;3NrSgesb23NZokdXteH6hs6cW9WMM+tqObe+lnObm7Pv3SoOrm7G0bX1HH2vPUc3tOXQ+lac2NGe&#10;I4KPe7F7ez+2bB/Jto/mse6jd1m2ax8rdh9AUyMn7om/jQ/1hgzKAu9h/jeEoPFg14gMvHpew5Av&#10;kNtCCGQzICRAyEC+7VdS4E0G/jNS0Hjg/78lA39FArzIgJIXNcRyep7feGj2yIP+FhmQgVgG5sZJ&#10;Qp4BXYZzDxonDslt72FaSXsanfR7jLZ/iwx4x5k2JgPy7+L9Owkp8CYCqljuPyAB6vdquN/739qb&#10;DDR+v3/138t/Ao9sqDEJ8MBbWvR78HgP5LbqJLC7yaj671htBjwIU4ZfT8FY482AnPrLwC/bAA9k&#10;O5BuDlSEQG0FvMiAd/pQdmwQmcYAJROS10iPDSIlJpCk6ACGtc5mwYhmTO9bTLcKC/GS+hOuIUOS&#10;ONKD1R/S2V0T2fJ6BVsn1rB+fAmvdXKyakQua4fnqNOO1QMzWd43jYWd49X/XCZX63m9MoqB+UGM&#10;qwhjSGEwvXOCVC62JINU2pvQKV1L2zQtbTLC1ZDfNcvdKNwuI4b2mXo6ZBlolxlN+6wY2mVFvyIE&#10;HnTK0Cky0CE7UpEBz2agt8u9GRAyMNjkx7BYX8Zb/HjL6q+Kx5ZK0ZgrhC1JoWyKC2GXU8tHthD2&#10;2kI4ZAnhsDGIk4ZAzhkCuaAP4EKMH5difLkc7d4AyFZA/ABXjE24ZnSTASECHjIgBOCGQeO+NpAB&#10;8QyIREggGwKRB4k06KkYh40B3DP6q+FbEQE5nTcHcFMy+kXCI6fQrhCeJoUrz8BFZxCX4oNUGs+N&#10;5DB14n4tM4qHhbEqVvOH9uncKjPwvNzEs2I9P5aYeZwpJ8WSre/nPh23BXLOHMjfl8TxKClM+RGu&#10;2wO5ZQ1UpOCuJYD7Fn8eWQJ4Yg7giVwb3pvaEBgDuGsKUHn/cjIuG4IrNq0aoGXQvZgUrgZfj6Tm&#10;miNIneB7foZIn8S4LC3DcqovRWfSYnwiPkT1FFxrauFWu3ge90/nWs9Ezre3c6OljfXxfuxzBnDe&#10;GawIhXw21y0BXLH6c8nqr4Z0iWb9pdrBldRQzjoDuSqPswRx0xTAfXuQ8l9cEbmPzZ+rTtkY+DcQ&#10;ggjuZ0ZwJTWMs0lazjq1nHOGcsopRmet2gp8Wmjgu+JY5RW5bAtQWxt5bWlXfmjTct0qciUt511a&#10;TsVreZIXyxdFZp7nmzgSF8xeSwDnEiI45mpIYKpN5qIzgjO2EC7HhXHVFspjZxR3pLVZtgDSJyBm&#10;YUM4T4xhfGqN5JpJyzVLKPddkUqX/zLfxuclTn7pVMrfDajj+w6F/NSjlB+65vKnkfX8sX8lP7XN&#10;ZHusH9fsYYoAyOtIHKlcX5jD1VWIwDdWNxH4yaTjB2M035qj+d5q4AeHkS/jDLxwxnLBHsU/dmvB&#10;/5k+jjNxkTxxGfg60cgDZ5QqGxOJ0IM0Az+VJ/Ntlp2XKWYeJBu4lxXLVy1T+LRLBn/ZPJXPp7bh&#10;6eRWtIjSkO+noX2cmwR0SdeqZBohAuWxTdRQK+3EkixUrNfQwuKnegamVzlY1T6ddR0zWdYuibVd&#10;01jYJo72CQE0t/souUwbl79Kz+mUFEiX5CDerDYyTYIOJErT5cfYEh0beiaztKOTd7s6VWyoxI1K&#10;ROiGPom81zeJD/okq9jQd1pbVdSolJDNqYllZRs7m7smsrlXIh8OTGXXsFT2jMvg0IRMzs4q4P7y&#10;Wh6vacnD1TU8WF3FgxWVPFhZqkjAtXnZnJuRxrEpSeyd6FLY87qLj19z8dFoJx+PdCnsHuHio+Eu&#10;dg2J4/DoBM68nsrlyVkcHJHAR/3iuDYlly82dObTNW149E4tL9Z05NHyelb1sdMy0b0xaZ/qpwjB&#10;4OJwhpdFMrhA2ogjGF4cyZRaIyPLI1UngkiwXq82qn6HQQWRykjcOSPI3RBcGqM2A2NK3YSgZ0aY&#10;8has7pPK+/2yVEdEh1QtvXN1yhQsw790DEi0aN8SK33FJFxuZWhTGZBdCsOaOxjY1B0xKmRgcKXV&#10;jSozQ2pMDK81M6GlheFVeoZU6RhWGa2kQYu6xLOqd7KKshZSINKheV1dzOrqlgu93SdBmYn7V0bS&#10;r0y2yiEMlMbqEvGlRajoWokvXdAtjesrBnLpnV7M65JK+/QwsmM1VCcE0q0gih4ik6qKVURANhaj&#10;ah0KUj72Wot4ZrVP5u0u6bzZKoF2aeFMaeVkUY8M3h9dwrbXKtkwppi5vdOZ0MrB4Gojg5rq6VcZ&#10;rToSNk/I4/DMSpYPSmZGZxszOpmY3cnIvC4GFnQzsLRHLMt7mVja3ciK3ia2jnKycbSVtcNMLBkY&#10;w8J+OlYOM7J+uJmd4+P46DUXm0Y6eG+kQyX+bB3v4vDMVO6uKeH5jjY82NSUD6a4uLWlGT+cmcy3&#10;JyZyfUVT9r6RyYp+draNSWb36+l88lY2R2cXcmR+EWeXlHNzc1tubGrD9a1tuf5hN06tq+P4qjqO&#10;Lq3j8PJW7Jxdy9Y5Vexa2pyDa9pyeENHDm/oyqGNvTi6eSBHPhjK4c3DObJjJIc+Gs+Bj19n74Ep&#10;fHxwDh/sX8yyfavZsPUAa94/wtqNR9EIEVD4q/x8NzwpQt4JQI0H/d8McF73ezYC7u2AkAovOVBD&#10;KZkM/4UiGWqAPM4jFWo8+P8efm/g9yYDfzX8N4K3z8Az9Krfs0Ei5Cnt+q9sBgSe4bgxGfi9QV7g&#10;TQZ+r4vAm0A0fq5nuJZrYzLQmHR4EwLvzUBjgvPr7/XXv2tjIuBNBtQWoPFW4D+RCf1X8B8RAYG3&#10;2bix70DwKrXILqQzmEJJLhLiaQtUZFRKwRRE2uMhAl5kwDPUe8iAEIAMc9CvsAQpMuCRCXmTAdVF&#10;YHLLhNJjA0gz+CufgTw2VR9EUow/vVrEM31IMYPrXSTHaoj11ZAaoaFnfjhjqvVK37+4ZzLvjy7m&#10;/XGlrB5TxJxeqUxoa1F/cDvmhlCf4k+FowlN43yoj5eaeg0Veg1l0RpaxWnokOhLlVlDXoSG1gn+&#10;Ku+6V06E+p9H+6wIJQESSZCQgQ7ZekUGBIoYiG8g69ftgKB9po4O6Q0Q2VCGezPgIQP97EEMtga+&#10;IgPjzL5qMzA/LpAlcYFuMpAQyiZ7MLtsIeyxhHDAHMwRY7DSRJ/SB3I+RuDP+Sh/zsZIGpCbDFwy&#10;+nDZ2MSNWI3aDsi2wCMPUkTAiwzc0fspCAF4GOPPg2g/Hsf48zzG7RUQMvDA7N4I3Db5KyLwqVMk&#10;HSFq2L0TF8R16QaID+VpSriSCl12Bimd/AVHkMrBP+HScjY1nOs50bystHIkOZTTKaHcSI3gWYaO&#10;rzP1fJYWxWV7oLth2CHSEi33XKE8TgxXw7oM6jdtbshGQpKMHpjdhEBBPAUCkTbFBnC/gRBIG7AU&#10;hV0XmIK50dBILIk5VxsagmVYvisRqZZAJUV60NBlINGmT5yh6oT/ii2IC3EhHHeGcDY9gqslBr5s&#10;G8+d5jbOlMRwOCNM9T9IW7JsAC6b/Lhq8ldNxtcdAVy0B3DE6suNVC0vC6I5Gx/EaYe/Kle7Yvbn&#10;urQMx4fxXXqU6lo4bw9QkaaX4gK4LtGiKWGKND3LjuFOppzeh3NM4kvtgeo9SdHbwxwdf6xxKknR&#10;eUeA+nd5KIO9alZ2f54XnVplOD6eFMrR1FAuy79JhY2LaZEccMq/U6TaoHzTJo2nTe2cS4/mdGok&#10;nxfb+Lk2lZ+L4nnsiuJ6bLCSAX1mjOB5Q0LQTVsYZ60hfJFr4s/dqvin/i35pVsl37XL40VtAk+a&#10;JXClzMK5UjM3qmy8aOHi7wc35Va+gR2xvjx1RfGFI4rPTOF8aYlU15emCD6zRPKFNYqvLL9uBr4z&#10;RfONJYYfbbF8YYvl23gzd5x6dptD+ctrA/lfs1/nTHw0nyaa+D7JosjAH8uS+LvadO6kxPAkw8R3&#10;+S6+yrTxPN3MpdRovm6VwR8nd+Hf9i7li7fa8+m0LvQwB5Dnq6F7YigdEkNolyhSoQC6JWvpnxGu&#10;TvyrrT4qTz/ZX6M6A+rt/vRLi2BsvoEpZVbmN49nVcdUFZUpkaKyIRAiICSgT6ZW+QYkD39qUxMT&#10;y/VMKIvh7VZ2lrR3qVN9SRUaWx7JyLJwXq+OZlkXO5sHpHB4bC6beieza2Aap8cVcWliMefHlXBz&#10;ahV3ptVx9fVSzrxRyPm3ijg6PpuTk/M4OzWX9wfGMbl5GCMrg5jYXMvwCn965zehW46Grhkaumdp&#10;6JbpvvYq0NCv2IcBJT70L/JlUKEfQ4v9GVrkz5AiP/rm+NA9TUOfDA3dkjR0T9bQNVFDtwQNUyq1&#10;7Ohv58DoRC5PzeHZ6jZ8vrknj9e0ZU3fOEWeqm2yIQhicHGoSgUSEiBGYiEEEhsqJEGkRIMLIhjS&#10;0EkgBWUSTdpHwh7yhTzoXpGBYQUxdE8PUwRhTZ90xlaKJCiaTulh9JYW4hIT/cos9Chwk4FBFQ76&#10;l9kZIBuAaomidjK63qWuQgg8SUM9Cw30KY5Vkpz+5UYlrxlbZ2VUM5MiBKOaGpjUysyc9nEs6ZbA&#10;yu5JvNsjkdntHIoMzO+ZoAjBhNYmBjfVMaBcx7CmepVKJDGl/YuiFQmQjpsymy9Vcf6KEDzeNomb&#10;64Zwel4bZVwui/OjNimIdrnh1GdqlXdgeI2Via2kKyBBkQFpSZ7XLZ1d45oyt1OaMky/0zNDlZVd&#10;eLcXx+e2Vh0DUzolMFo2HDUmhjVzl6RJAZqk8h2eWcX21wrZOr6AJf0Tmd3ZwpyORhZ2MbO0h1V5&#10;QJZ2MfNuDzPLepuY1zWGWV2jmNklkpndolja38SqwVa2jXCxdbiT90a4k4C2TEjmg/FJHJuVy+MP&#10;O/LZ/n4829ebdW8ksmtONi8OjeKrYxO59E4le97IZt+bOZyaX8KFxZWcXVLBmSVVnH63imNLqzki&#10;11W1HFpVw77ltayZXsTqt0p5b041Oxa0Zt3sOt5bVMfONZ058F5/jm4Zy8mdb3Lmo1mc2D2L4x/N&#10;Yv+H0zmwbQ57dy5k596lbN63ljVH3mf1sQ9YfWwPaz45wrpNx9xkQHUHJIdRm/JbeMiAp2PAMyzL&#10;oNz4FLgxOfi9+7zJgAz6vxpl//r1PENm44G08SDqGUK9X8PzfM/w/nsbAO8B9/cKyrxJj3dpl4cM&#10;eL+nxqTF8z69f4bC7wzocrvaFUlTV5SC3BZUOt3wfO19X2N4hvvfQ2Mi4E0G5Lbnc/qr9/o7aPy5&#10;NyYDnn8Lz9X9b/47m6P/S3iGfu/b3vfJgO+RnHlKx7xJwW+iS62B5JoaYAlQkA6APJMXxPArGn+5&#10;GkN+PeFvSAuSQV6kPpnmIIVsixvKTGwOUYlDAk8fQabBvRXwbAbUlsAQRIyvBleUL73rElj4WiVt&#10;S3UY/DXUpQSpkpd3uiawbXAW+yaU8G6/VCa3daj1aUmcn4oUdYZpsAdrlK+gNrmJig8tNmlom+JH&#10;75xg+uQEqzzvMSURjCwJp1tqoCohk5X/6DK9MqtJ1nOH9HDqk8NonR7ecOLvlgl5SIBsB9SGINNN&#10;AgTiIRBjsaBtWoQ6memYFka35FB6ChmIC2aINUiRgcF6H8aYfZls82euw0MGgtgUr2WzLdi9FTAH&#10;cdAczHFTCCf0vyUDZ6P9OaP3VY23Z2N9uGj04aLJTQauxmp+3QZ4fAIGjYLnvhvRPgqSJiQSoTtR&#10;ftyP9OeRzl+RAmUYNgfwTIZlkwytfjx1BvMyMYwH8VpuysDqCFQbAcnl/zIzhq+y9NxLClfa+zN2&#10;2RSEqljOa2mR3MuK4VximDqdvuQI4aw1gE+To/j7wjjuu8K4pE6vg1Xu/fW4EDXAyun5DWuQIgKy&#10;GZCTe+UhMPm7pUumBsJiapAzxfpzXyBfN8iHhBTcF/lQbDCPjMHqKl9LhKoQCyEBsu0QKG9CQ3yq&#10;EB7xLFwXn4QzTL0nIQXqRD4xlJNixE2SNmNfrio5UzC3LIENEh2RUwWp96wkQo5APs+J4XZKmOoP&#10;kPhUtT2w+nPLHqC6G77J1PE4OZzr8Vq1LbngCuRMnD+nbP7KTyDGYSEEz7MNPMrVc1VM1mmRnE8J&#10;U03Qz/OiVTGZJEpdTQxWxOyWbA5sWrXdkG3Cnaxo7hXFcqEwhkvFBn7sVsjNoljuFpj5sjaBR5V2&#10;bja18bJ9Ct/3reBKmYnLJSauFBi4kxnLrUQdV8yhqjzskSlCSXuumsO4EhfBZ/lm/qF3DT92yOF+&#10;hY1zRWaO5Rv5ICWMfTnRnC0x8aDGyXedc9XPfVBs4rAzmBPmIB7awpXn4Kk+lB8sOhVH+oUpks8t&#10;UXwpngBrlEoQ+saiU7Gi30rEqF3P8zgDn6VY1PB/Ld/G/9mwiP+1YjZn0kxcdsXwItnMo0Q9X2aY&#10;+KUiiS9yLTzPNPMy28rXWXa+L0rkeYGVr+vS+cviMfy3dZN5PqaWrxcOZlBcCMkaDb2Tw+iSEkq3&#10;9FDlFxiWH8WkSiOL2sSr2MuccPdmILGJhvRAt0cgXqPBrtGQ4qthYFakeo4UaIlPoFSvUVGYYnad&#10;rqRBBrb2zWZWcwtvVBh4q8akNphiGPYkBklk6K4h6SpG9MDoHA6PzeHE2HwODM/kwz5JbOjsYGVb&#10;OyvaWljUzMjEknBGFYQwMC+IDglNeKMmgk9GprBrRCIz6iJ5rVbL+j4WNg2wqpP+o5NTuDQ7m3vv&#10;5PN4ZRXP1jbj082teflBR77c3oOvd/bjm48G8+3uYXy/czjffzSMn/eM5Zst/fhiXVeeLG7Ggznl&#10;3JtRyJmxaZwen8bHg+KY3TKct5qFsbKrkYNjU1WT8cN3W7O0u5Vyk4amdg0Di0IZW6VzewSKIhlZ&#10;IYlBkYyqiFJxpJLW5EkXkjjSgfnhaovgIQlCBoYWRtM7K4KBeVFMam5mRc9UlQzXMjmIars/rdPD&#10;VO9Lx5wYOksHTKFRkYLu+Ua6FxrpJX0DlWYGVFsYUmtjaDO78hDIRkAVkBXo1VVIgZzIS8KQpPFI&#10;wtCopkZer7Mwtd6q/ANLuyeqDcGCzvEs6Jb4qohMtgHSOzCoUjYKekUARlaZGF4Rq4hA/4IYFWst&#10;sqBqZ4BqOD41tzVfH1vC7feGsHViKWNbWWmTHUqf8hhFBkbV2RjTwsEIlXhkYVQzm0oYki4B6RTo&#10;UahTHQkiEVLvt7lF+edU83DnBFU6Nr1rPFM7u5jc0cm8PinsmFjKibnN2TahiHf6JjG5nZkxtTom&#10;tYhhTjsTb3cwM7+9iRlt9ExrF8OEujCmdohidk8Dc3sZWNzPwvIBNtYOcLB+oIM1Q+PYMCaRVSMS&#10;VFrRyqGJbH0jg9UTktg0NYNpg+ysnJTBuXX1nFrejI+mFrF3aiF7ZxRwaF4JxxdUcnheBfvmVrBv&#10;fiW7FlSycXYxWxdW8eHSGnaubsXmZXV8uKIDe97vzYGNw9n9wWCOf/I6x49M5OShOZz6ZDEn96zi&#10;xO6VHNi9jD07ligCsGvXKla+t0fJgZZ9eJgVhw/z7sGDLDuwg7WH9rD1wAZFEDSeDgEPKWgMd7eA&#10;u19A4D0oe6JFvU+FGw+Lv54U/yoT8pYLNR42f318g8yk4T4ZLD0Dn+eU1xveA6E81lve400GGg+5&#10;jaNLPaTH8zv+Rl8ut//q/f3W9CzP9ZbavILXkP6bbUC87j9EbUK0QuOvPWiWolOoTY56hcabhr8J&#10;kQI1SmH6r24D/rPHyGenPAS/M+D/38Az9Ht/7dkWyNcer4LHxNx4M+BdaqYgUh0PITAFKjIgyI4N&#10;VMgxBCnI0C7weAc8UaIe5FiDX0HIQKYxSMl/MmKDFTxDv5AA2Qp4kBDhS2KkHxEaDcVx4UzrU8Sy&#10;1yopTQygaUqgkvxsGpLN4o4uleAxsChc9QNI6ZgUi4k5SvSUxXF+JOs0lMdraJ/nR7NkNxlol+7L&#10;0IpQXmsWxbx2Rma1NjCj3sCc1mYWdbSzoU8qHw7JZsugXJZ3T6NDeigtU0NolRbaYBLWuX0CDYRA&#10;iEDbv0EEPGSgfUoEHWWYSAqjl1PLQGcIw2xByjMgmwEhA2/a/JntDOAdVxBr44PZ7NLygSOYXdYg&#10;9lmCOWIO4YQ5mFOGIM40kIEL0QENhMBPbQcUGVASIR+umXy4bnInB3mTgVt6jYJ8LYlCQgRuRYtM&#10;yF9Fid4WI3GUPw8bNgUyXMvQLaZd0eoLGZAB9nGCls9SI5TO/mpCsJIGiR7+mqQKpev4LidWEQOJ&#10;q5TBX8q4ridHcjclSslzzlgCuSPlZLZgdUJ/z6FVpWXem4Gr9mBux2nVxuC6mIhlKLe5icENc6Ai&#10;BJ7eA4EQAiEvapvRACEIQgruKblTgOpLeKIP5klskDIbCxmQ15GtgEh6lESoYaCXnyEERPT3V4VY&#10;2LXciA1UGv9rthBOGwM4YvRXRWvSsXBPCIwpQL3mQylHswdzzxLEeZM/54XIxIfyTbaeK/FBnLcG&#10;qG2HSIgU4bAHct7ux934EJWidC8lnPMJQaof4mQDGZBiOPEi3E4K50F6NA9z9NzNieF+nl71GEiv&#10;w92sSE4mBvGJw49LySGqSE28CefjQvgs18Dft8tXm4CnNXa+7pjOg5Zx3G3m4FKpiWfNXJwvNXKk&#10;UM/eohgOVMRyvbWLm/UubjSP42qVhc+q4/lDu2K+z7VzwxHBXVsUt+wRXHNG8DTXxB+7lvBN6xQO&#10;5USyJS2UI/kGntQn8eOApvzd6Hb8cUALfuxUwNdV8dzMMXBUSKEU1sVFcM/kTiISH8JXpki+skTy&#10;pTlKkQHZDqjEIDEN23RuIuDS86XTyKOEWPZbw7hf4uJ/vPsmnNkFe97j8/Zl3Mp0cC3RwKcZVp6n&#10;mfgy28w3+Ta+L3bwKC2Wp+kmRQruZsRyKcfAH0e345/eHcuLkTX8uHwsM7MM6tS/3uJPnd1fGVEH&#10;ZEXSOz1UpQlNrjKpiNG2CYHuobQghmkiL8mKpCjaTQ6aW/2YXmNThuP8CHeijvgEptWaGV8Ww7x6&#10;O+NK9IpcdEgIYGB2mCID81vbWN4tTpEAT3fAul5OPuibwKqudhbUGxmaG0x7KQKzaOic4MPgzECG&#10;ZQcxtkDLWxWRzKmNYX1XB+93j2PP4FQeL27N81VdeLa0DZ+u6cL3O4bx9Zb+fLGpu4oLVdjcSeGL&#10;LV35amdvvtnVn6929OXLD/vwclMPPnu/Ky/X9+CzdZ35ZutAvtrUi++3DeGHD4fyy67R/Gn/ZP6w&#10;ayzfbe7PZyva8Hx5Hc+WteK2SDzGpXLhzRyere3I83VdebOljiqr2z8wWqQz+Vq6pQerv+sC+bpj&#10;WgCd0wPomxOq0obEcyEeDTm4ka9VKVlOuLvBOE2rkoYmt7Co2M+JLW0MLtfToyBKST5zTb60kL/H&#10;OQbq0qNe/f1WUs98nXvgl9P/KrOSCQkZEO+ASEXrUkKpTwunTXqE+lvfOUeGbCu9i6PpVxLN8KpY&#10;takW/4CkC63om8I7PZNZ2D2JN9tIAlEsfUqjGFwV4yYC5dGKCAgJUFGiVSaGlcaq+NO+hdF0yAqj&#10;0umvtg/vDsjk0PRaHu6awOW1vdQQX5UUSOusUJUMJPIl2Vi0Sg+jW0E0fSsMDG9mpk9JDEU2X9pm&#10;htEqXWa8QAWROs3plcbWNyoUNr9WwsrhOYoQdCuKoC49iA55YYq8iJdgagcbU6QIr5WJmW0ERt6q&#10;N/BGCx3T2uqZ0TmW+T3NLO5vVaVlgqX941jRz8mKfnEs7mtX/QVzetlVmpKYqNeOz2Z8JyMjO8ey&#10;YGwqa2cXsnFWKe+MyGDRwFSWDU1jxegMloxIY+OkfHbOrmTX/Br2Lanj8MYOHNzckUPbenJ0ex9O&#10;7B7F8YPjOXNoChdOLuDi6WUcO/U2J07P5fjpBZw8uZRjB1ZzaPf7fPjhh3z88Rp27lzJ8u3vsWzt&#10;LhZu2seCtftZuO4AC7e6sWDPHtZ8/AEb961m1aENaEQqIRpq73KxXwvGZPh1ewa8ZUIeyNfew/3v&#10;yXs893mGRu/kGTW0N8rF95woew94MuDn20SXHUimKYBssxs5lkB1n3zPAw8x8PgavN+3NxnwSIpq&#10;EiMUJKb098iAx/Ds8TV4foZAbntvNeQ5jWVKr9BQYlabEEnzJJ1Cs0T38O4Z6P8ztEjVUZcW/Qry&#10;tTfkMR4C8FdkoDE58fgCGpOBRt4Ib1L2XyECnvv+vyIDjfFX2wEPCfVEmDYyEHtO6F81BxslqvPX&#10;TYB37KcYfLP0Qa+QqQ98VTKmEoGMv75Ors2NbHsQWbZAMkyBpBsDyNAHKhIgV4H0C4g8SJCq98MV&#10;5kOqzh97sA898u18MqsLu95qzaiWVub2SFQtj0PLdLRNCaTYqKEoVkNyiIaqeF+mdYxj/7RmbJ1Q&#10;waweyfSpjqRPlZZuxf70LgtgdIswFvU2s6SvhaW9LcqUtHZwHBuGOvlgRCIfjklm/eAE9QdsTif5&#10;H0ksHbO0tMvU0jYjlHZZbjOx2hBk/3Yb4JEECQHomPIrFCmQ//mkhtM5JYxe8aGqeGyYLYShpoBX&#10;MqEpdn9mxfm/IgPvu4LZag9mpy2Ij62BHLTK6WkwJ2N/SwYu6vy5oPPjQvSvUiEVISp+AZMPVwwa&#10;d5Rog3lYSMD1GA03on9LBu7E+CvcjPbjVgMxeKD354U0EBsakoRERiNafDn5jtPyIjlCafqvJYao&#10;IfWSGHDjgtUJ+ZOkCL7KiOGXUivXU8M4Hh/ENTnxTgzjjC2Qs7EBPHOG88QWqgbts7G+PHKGuof9&#10;OBm23ZCT+Mt2MdaGKGIgp9xylRP4a+Yg7piCuSNXc5Bb4qM2A7+Sgntmf+V5uB/rvv9pAwmQtmK1&#10;ITCHqMFfTv7FN3BJ+RUCOGH045TRXxEQaWCWxKaH5mAuxfipn/XEHspTIS9CHGzBqnTtnjmY+w0E&#10;QzYR8vgHiigEqcbfz7P0Kt5TSM5lk5iK/d3GaJEV2f24bPdXfoHbCRL3Gcrd9HBOJwZyPjGIK9Ij&#10;IF4Cq2wY3PKryyK9ytJxNSuKBwUGbuVGczE1jFOJwcpbcDszUnkJZHNxITmcmxk6HhTEciAtlL3Z&#10;EXyUE8Htlk7uto7nbst4rjdz8F5aKA/aJvFpzxwON7Owv6mJB51TuNYqnqt1cdysdnC5wMSF1BgO&#10;27ScsoZzxhHOi2wzv7Qr5NNqJ7tSw9iRHs6D5nH8MqKOH/tW8l1n2QJYuSyxpYmRnLaHctgQyE2n&#10;O2ZUWoklqUhSgr6IjeCxPlRtAqRT4AuTzu0lcETxuVOn+gQkOehFop4HTj33Uk3cyLfxz/NH8W/7&#10;1vD3a97gnzbM4F82LuSHAa05nBzDw2wrX+U6+CLfymfZZn6sSFSEQCRDn+eYuSZ9DIlh3K2w88+L&#10;R/DZyGb8vHQc71XF49S4220LojRUWnxo7fKnqcVHyX4WtHIyqamJOXVOFrVOYG6dg7fr45SZuG9W&#10;GB0TgxR6pWnVVqCFw1cNsKNLo5RJVuRC0jMwrdaqnid9AOIbWNU5ifn1NqbVxTK1pV71DAwq1DKj&#10;hUEVaq1ob1dbgPk1BpbXW3ivg5MDAzK5OraIaxNKuT25KQ9mtuLeWy15PL+Tun3rzaZcGlvMwaGZ&#10;HBySztFRWXzcX3wFTtZ3t7Gmu5kV3Y280zmG2W0iebNFKCMrAxlREcSgQn96ZfvSI8uN3tmyYfVj&#10;WGEgQwsDmNw0lGnNI5jZLIJVnU1s6Wnnw752JRO6NSuf5yvq+WxNOz5f24Uv3uvOV5t6883WIXw0&#10;IoUemX5KpimSIRn6++RplQSoW1aw+vte6/KhV56WkZU6hpVFMbI8mtGl0YqECQkQ6ZB4BDpnBNM3&#10;L5xRFXrGVUvCTgyTWtlY2juN3W9UsWZIkSIDtSmhahPQMjXiVZmkDPZdhQwUxtC7xG3KHVJtYVxd&#10;nDINS/GkEIFWqRHqwKdNhptESDSp9NB0y9cxsESviMfIagOvtzQxubVZlZLN6eRiYkuLMhvLRsAb&#10;ku4jRECeK9sBIQQiGRLyMqBMT/OkICqcfrROD6FbQRhv90vh/IoOXF7Tg/Uji9RWQLYD8t7FTCxE&#10;QKUe1ZhUWpCgfW44HfMjqc8MpWWGVh2WTe4YrxqM3x9fouK23xmUwexeSWpLMLaVjb4VenpXRNMu&#10;V6skt/L/3oW9E9XW4816E2+01PNmm1jmd7Pwdi+bOu1f3N/J0iHxLB+WwLKhCawYlsyygYkKiwY6&#10;WTo8gYVDEtkwPpcDc5pydHFzNr5VyOiuFgZ3MdOtVSy9602M7ZrA7AEZjOsQx+iODt7ol8TKSSV8&#10;sroDxzf05fTO4Zzf/zpn9o3jwqnpXDg+g/NnZnH+zBxOH53DqVOLOXVqGQdOvMNHB2az9+jbfHJk&#10;JZ8cWcO+fRvYsmUL77//viICHjKwaPMnCkIKlqzco7B01V5WbNjN6o37WLX3EJpX2umGxCDpE/CG&#10;JAgJPN0AjQ3E3glA3mTAE/0p97mJgTvXvjEZ8Axz3kTAG55NgIcMCAHwJgK/kYg0QL12w3ttPKx7&#10;CIG0FnuTAe/NgEcK5d2H4CEDnvcgpCTV4Peb3gS57ZETNTYwe5MBIQGvCEHDkO8Z9L2He/m6ZXqM&#10;gtyuz9Cr260z9a/gTQ48ZMAjB/LcVmg0xP8teDYp3gTtPyIEf70p+ZUM/H8hE/o9eIiAnPx7/m1f&#10;3deogfj3yICSAcU2bAkayIAQATnF95CAjJgABRnsPVsCgYcUeLYCQgQyLQG/IQPeEBKQoPN9RQri&#10;wnwwBmjIjg5mdqdiLr0ziv2T6hlda2JQmY60CA3JwRqyJJIt3o8e+VIUFsrQ6mgmiolucB5L+mfx&#10;4aRy1o3OYu3wRN4daGfdEBfbx6WyfWwKG4cLCbCzor+Fya0jmNZex7hmYQyuDKZvcSAdM31p6tLQ&#10;JTeItumBtEoNok1ayKuoUekPEKgtgCIDv/YMeEhApyQ32qREKggh6JwURjeXVnUNDLYGMyjWn4F6&#10;H0ZbfHnTEcB0pz+LnYGscQWpBuItjiA+tAcqMiApQscswRwzBSoD8YXoQC7qArgY4c/FKD+VKCSx&#10;oldjfbks5WLmJlwwN+GyqYkiBmImlo6Ba3rNb8lApA83oyRa1F9ByIBAyMC9GH+exLoHbEnrkVN2&#10;IQNisr1tD1ZJP6L1Fz37jUSJuhQpSoga4K/LwGsP4nF6FM+zo/ksJ4ZbctotcZsiAxKdvph0ZYgW&#10;CZAlgIdxwVy0uNN8bkmkZ5yWi/YgTjdEfEqqj7TnCq7aQ7lsDeKaJVgZY2UYl5N8GcTvxroJgEB8&#10;BW4pUaDqJxAi8FCShoxBXIsNfBW7Ke9VEoVkaD8rhCY+TJ3Av0iJUiThYqwfL2yhashXzczSzitE&#10;xCTyqSDum0PU6901BStSIB6Fy5YgVeKlpDmZMfxY5eJucpQyR8v3xdx7zerPNYc/Fxx+XHX6K0Ig&#10;xuEriUGKDNzNDONOepgiByL5OWlxR5/KduV8YiiXUiM4lhyqCIEYtaXHQLwL93OiVW/C4wIDN3N0&#10;PC02cT4rUjVYnymI4dteRTxol8DHJTHcbBfP/U7JnG/pYF1WOM97ZPLl8ArOt3WxMiucS20SOFfv&#10;4k6HJEUULlRYuVZk4XymnvMp0VzLMPBdbQbftUznk7QINsYH8byFix/7lvOyZTzHsqPYERfE5lg/&#10;jpmClbfgjjWce9ZwHtkj1fW2MVSZhp8YwpQP4YkxnE9NUXxujFJk4IklkmfOKF7E63jojOKzRD2P&#10;k2O4lRTD+RQ9n7fN4t92LePP22bw87rX+XHpWP7bpgX86/uLOJVt5VyygS/yHfxYlszneRa+LLTy&#10;U1P37Z+qk3iSI2RKz5bEEP5p3mC+Gl/HT4tHcKhdjooHLY7S0MLmR4lRQ36U2xvQJyOMqU3NSiY0&#10;rsSgUmz6ZUoHQTgTKgzMqXcwq4WVAdlCCgLolhZEzwx3067EZkoWvvgHxpVGq1bimc1svFauZ3RR&#10;FEPzIuiXpWVIYTijyyJY0N7G8k5xbO+byoc9U9g/IJPTwws4P7SAa6NLuTG2nFvjK7kxppTjA3LY&#10;3i2ZDzolsLrOybxyE6/nRzK9NIY3C3QMTg2mg8OHplEaioM11Bk1DM4KYHptJLPro5jYVKsahfvm&#10;+qoSs2ZWDZUGDSVRbpTHaCiPdl9rYjU0NWiot2poEydtzRpamjW0t2toa9VQb9Iwo1kYb7eJYkFb&#10;HdsHOdg/IokLk7IVKXi+sgMXpxUyr20sFVKSluCjvAOyEZCkoLYpAaqteHBJ+CsyoFCoo192ON0z&#10;tKqQTLoGJGZ0cEmkMvMOLNXRtyiSHvnhylN2f/MYHu+aoqI4K13BdMnT063A3UAsfgAZ5gXdC6Lp&#10;VRSjWocHN5SNDW8q5WSxbolRegxtU3W0SotS6J0vRMFAzzw56TcoyZCUkUnCkGBUjV71EYinQIZ5&#10;IQADK2IUZDsgZGBEpfHVhkBkQ0IGehfp6JQTRo+CCLrkhtElX2Yxf+oygnitnZXd06o4u6wDWydW&#10;qiZh2QrIdqBnUYwa9j1EQEiBbAkEkj4kkO8LgZDrkFqj8tgtGZzJgv5pKoFvds+UV4RgTCsrr3W0&#10;MbmTg+mdnKpVeXhVFKNropjT1cLKwfEsHehi6eBElg5OUkVq68dmsmFCBtsm5bNiWBpLhqUyf5CL&#10;JaOTmN0vnndHZqltxJ65zTm+uhUbZpcwbUwGA7o4GNM/nXnjytkwuRnvTatlzZtN2bW2A+f2jefK&#10;wRlcOjKDayfmcfXMIi6cmcvZY/M4fmoOR47P5fDx2Rw4MINDh+ax58BCPv5kCR/vX8ruAyvYf3Qt&#10;B46tU2RAtgIiDVq1a5OCDPwiE1qx7gDL1+5n9bJ9bFpxgC2rD7PjgzNs3XWODz++gEYGa9FOe0yV&#10;0imQbfYjw+irIIRAlY69Ig3u4VhuKzgDKXIFUZoQTFnib30Bns2AG789+fdAoh0r437Fq1KoBvya&#10;9qJVRs9CSzD55mB1Lbb9NXkQcqIISuPUI6+TeyECHjQ+wVcn2w3mZs+AL1cxOnvMzkIMhBTIZ+f9&#10;+upnNPQSyGsJyWi8GfAQAg88xKBlSvRvUJesU2iXGUubdD31qTGvCIR8X75unRbzm81BYwOyuv07&#10;A783vL0UCg0ei98jA97Dvvf3vH9/78eq+35nmPfG/1uDsXdSkDIJi/nXC39VGmYMJS9WS54+5BWE&#10;EAgREGLn0fV7TvWFEKjNQCPZkAdCIkR2lG4OUPCQCe+tgNyW95YU7YszvImCJViDTduE9ilm3hvY&#10;ku0DahlWZCQ7yk0CUsI01Dj96VsUxZR2dt4ZkMySQcm81cXB5LY25vdIZn73VNYMy2ZRz0RW905i&#10;jWg2W5uVCa97ZgBtk33onu1P7zx/BpYFKTRPkNfV0DROQ6VDEoU09C7Q0iEziOaJfrRI9FeEoF1a&#10;qPIRCCmQ4V8Kx1TpWGqk+/7USIXOyRGKDLROjnCfJiWH0y4xlM4uLb3jghlkCWJgrB8DYpq8IgPT&#10;4vxYGBfISleQKhv7wB6oyMAOWwD77IEcsgVxxOgmA+eiA7kUFcClCH+u6txk4KrBj0smX85afTjl&#10;8OFMnA8XHL5csDaQA6PGbSo2uDsG7kjPQKSvwqOoAJ5GBfIoMoDHkYGqeExkQkII5IRd0nrEPCxa&#10;eCEDV6yB3EnQ8jQ5kheZOmUEvpUQqk6uRfd/1xqqYjkl8/52Yijf5el5nhml4kdF9nPF7CYVd0VX&#10;bw/kksWPc5Im5JIkomD1HBnOxZB70i6G2oY0oPgwridGcMMVztW4MFWOdcWi5bI1mKtCCIwB3BLp&#10;TgNE4qTed4Oh+K4M4SaR/QSpE/uzkuSTEKZ8DapwLD2Kc2JsLjTxdblNFY7JezitXieYh4YgHkQH&#10;cjcygPtRUsQWzBNjMC+soep1lTHZFsI5m8hztJxIjuBSgYGHTW08KLdyIimMA+YAzop0yRGi0oIu&#10;u/y56HTjisOfa3EiB3ITggdp4co4LNGi91LDlQxLegZOxwVzLC5ImYePx2vVhuBpoZGTyaEcSdBy&#10;V7wZqRG8LLNwWpKIimJ5UGriw6QQThRG82X3bL7sV8zesljOtYrjQlsX97qnsrMslqPN7Fxvn8Sx&#10;Znb2FBt51imTq/WJXGjl4mqreL4cUML3Q2q4WmbjZdMEPq+O52lFHBdzjexKCOVKvom/69+Cr5ol&#10;ciI9gkOJIconcssVzou4KB5JEZkxTA38jy3hqktAfAef2nTck94CIQH2aF4adXwW4yYEigzE6XgS&#10;r+NufCSfpYv0x+iW+pQ4+GVMe/6yaSbfvjuMP26fwc+rJ/KnVW/y77s3ca84iQvJRr7ItvNDcTzf&#10;Ftp4XmTiQV4s35TZ+L7ayb1cPbcLDXyUoeUfpnbnHxYN4Q/vjuL2wKZK+19t9FFegXqXv0oPEl+A&#10;bAfKDBqVKNQhOYTXy4wsbZ/Iux0SWdjeqZpv36w1qubfvtlaemQE0T9XS+8s0b4HKQ28mIiFMMhG&#10;YVRhtPIOCJnolhzM6GIdizs4WdE1QZWHHRhawPGhRezplc0nPbPZ2zWTNc3jeKfCwlu50YxLC2NE&#10;aigdzD6UazUKBeJh0Ggo9NHQw+bPiKRQdW1tbEJznUahX0oAC+sMbOoZx9b+Tjb2tbOxv40tgxx8&#10;OCyeD4cnsH1EIrtHpXJqcj5XZpZyc1YVt2ZXcW1WCTdnFnNnZil3ZpVze3oxF9/I5cTYDPYOTVAd&#10;HMfGJLO5l0WRgjerQxhXEsC0Gi0bups5PyWHp++24cJbBfTPC1SSoX4FWmUefq3WwOiqGEZURDO0&#10;PIrB5RGKFMjAL4lC/VSZY5jaDAhx6CeyoqJweheG000G6JxQauL9GFCq45M3a7m+brA67a90BapN&#10;gAz4vfINigB0z4lSaT6CbjmR9MrXKYmNaO2HVlsYXOYuIOueIxuFKGoT5e+6TkGkRtI036fEwLha&#10;K+PqLEoSNLaFGI4jGVAeSc+CCDrnhdK7JJJe5VH0LdHRrzSakdWxqs1YEoVkq9CrIJLehVH0KpLu&#10;mhD6SMN1cYQiA+2zQ9RrlDh86FIYobT9e96sVQlBKwYXMq9HBhPaONTA37Ewkn41BnpV6BV6lhno&#10;WhxDl6Jode1UFKUwqMaotuhCBub2SWFG92SmdIpnXGsHo+ttjOtgZ1RbsyIFUzrHMaebk+mdrLwp&#10;ZuL+DlaPTGTJYBfLhiSzdEQa7wxN4e2BicwflMCa1zNZPTaXJSMzmdTTzpyhCbzZO47lY7P56K0a&#10;ji9ty5n3u3Huo76c2T+YI58MYf+OkWxb1p1tS7uwd11vDm0bwvmT07h29m3OnprFsf1vcfSTGRzd&#10;N5NDh2Zx8OBM9h6Zzb6jc9h/YhEHD87l0KHFHDy4iE8+epfda7ewY+0+9u9az7ED6zh+qAEH3+P4&#10;8R3s3r2brVsPs2XLITZtOshHGw5wePU+Tq49yfGNZ9j9/jneX3OctcsPoUnUNSHV0IQckx951r9G&#10;vs2fPEuAQoE1gCKrDDiB6naOxZ/8uEBFCIrjg1/BQwyEEPwqI/p1aPQM7nKC/x8RAQ8ZkKIogQz/&#10;HjIgxKDY5vYHeEO2FOqkuIEMNJY1yQDsTQY8J/ceeHsiPK+hCIE3GjYBgsbmZG8y0Czpt2Sg2hVB&#10;lVNMwxGvIL+TKsL6nd9dIM+T58jnIL+36NvlKl/L972H/8ZofIrfGPL9/1sy8HsEwPNv2pgMqMf9&#10;ziDvjd9LR/qP4HmMJynIYw6WU3/J8xcioLYCDTn//xEZ8JSBvZIISQ9A46E/VkhDCNliBja6Y0I9&#10;ZEB+rkey5pEavfIKNCA1OkDBFeGDNUhDfmwQHdNjGV2dzMIOBQzKM2LTaMgM01Bi1tA7N5zRTQ28&#10;2zdDRYeuGJmpMLVbnNI2SuLCoHI9HbND1QAvDZZdkgPpmOhPK5cvbRJ9aRnfhK4ZfgwuCWFCrfwP&#10;JoR+xUGMqAqjX4mWQWVhyrw2rlkMA4rDaZ0WSDOXL61SAmktBUGpIbRPdW8JhAD8Bg1kQCElilZJ&#10;7tWyMhJ7yIArhIHWIAYY/eivb8JYiy/TnG4ysMAZwMr4QFbbA9gc594M7LIH8InNTQYOmwI5HhvA&#10;OX3DZiDKn8tCBvR+Sspy1uzHiTg/Tib4cyLZn9NJ0lzrywlzE87oNUo2pCJFlWlYtgI+3FFkwJ/H&#10;MtxGBChCIORAWohFKiQn7Ddi/bgh6T2OYJUgdMosMaDB3E0MU2bhp6lRvEiN4kFCmNoK3LC5zbQy&#10;+EuyzSMZatMjeJAcpkzH0lqsokLNAcpAe9nix2mLHzeTQjju8OdyUgjXk8O4mhzGGaeWk45gTtiC&#10;OR0fypXUSK6lRimcdmo5HadVpt4rVrdc56bJ7QNQxmAxBJv8uW0KUD/rmkSH2kO44wpTZlxpGpbC&#10;rm/LbXxX4+RxiYkLudE8r7DzZZWNL0rN7qIvm7xmkNoIPI0O4km0+/pMH8w9fSC39BLhGco9V4SK&#10;/TyRGMq1AgNPWrr4tHM6n3ZN4VKNRRWXHXW5PRNSRHZNiJAjgCuuAEUK7ojvIi6AC9I1IMbs+GCu&#10;p4TyICOCpzlRPEiP5EZauPpcLiWJ/Mqd1HQjN4YX5RbOZkZyKi2cF0Um7uTF8EN9CpdydVwrMvCi&#10;mUNp+U+XxHKh0sLl5g72lcXyrEs6+6pNnGvrVCTgZH0c59rGc7F1PI86pCoca2rlwxI9q7LdmwIh&#10;BLfq4nnUIp571XEcyNCxJyWCG4UWNZz/1LpAmY2POqQgTf7Nw7hjC1NE4E50MC9NbrOwtBM/toVz&#10;X7UUR/BAfAPmcJ5K6ZjAEKlIwUNbJE/ipURMxyVnhGoTfplr5u86lPDHHk35b3OG84cZ/fhh8WB+&#10;WjmGX5aM4Y9zR/I/3pnC9RwHDzJsfJ3r4NucOH4oT+D7qngeFhp5WmzmRYmZ50VmbuTFcCQ7gi86&#10;p/EvGybzTxun8OnUHsozUBqpoWuSmFfDlMxHPAP1Dj8Vjykm2KwwjfIU9EwNVUP9lFoTY8qjmVAR&#10;w6D8UPrmuMnAiBL5u+BP6wRftRmQTH0hA7Oa29VmYEWnZGVKXtIuQWFDj1TWd09lz8A8FrVw8HaV&#10;hVklRmYVGBiSEEK7WB/aG3xpHqGhNkxDmxgfOsX60S7Wl24Wf7oY/VQi0qjEUFZXOfi4TRrb26ay&#10;r3MWZwcWcXl4CdfGFXN7ahUP5rfk8dI2vFjdmZcbuvH5B735ZudIvvpotMI3H0/g+32T+OnAW/yw&#10;bzLfbB/D19uH8+2u4Xy3YwTff+jGd9uG8+POMfy4YzQ/fzyeP+yewDcb+/L56k68XNWR50uac3Vy&#10;jiIKOwe6FJF4urwDa3vE0TbJh355IerzEs/A8HIdg8t1DJHY0fIIhpZGqvtlGyCEYEiBjv55EQws&#10;jGBgSQR9C8PolR+q0uaEEEiOf6XLR3UCzOuWQpe8SDoXRKoTdGnv7ZKnU/dJqZeQgM7SC5PlJgTS&#10;Aiyn/f3KDGpLMLTKquRFJQ6R0Aao+aXQEqg6qEqdgdQmhbgLvaoNaugfUq2nQ46W1hlBtEwNpD4z&#10;iIpEP5qlBSrZj8hPBR2ytLRKCaJFcqAyO9ck+FObGKAeI8/pWhxOj9II2uaE0DpbZiwfKhP9qU4O&#10;oFdJtCIAM7qn8HbfDBUZKpuCTsWRtMoNpXelgb5VBvpWGulXZVKkQAhB+7xIupVGq+2AEIJhzc2M&#10;amlmYgcHb3RwMa1rIouGZjF3YBoz+yfxZhcXU7s7WdQ/mWVDUlkyNJGVo5NZO859W07/3x6UzMTO&#10;NrpXRNClLIzJveJYO6mIFa8XMEMePyWXjdNKOLGmPZc2DeTWznFc2zuKq0fGc+HYOC6fm8GlU3M4&#10;uGsMBzeN4PiO1zl1YKoiAHsPTGT3J5PUyb8QgH37ZrJ37wz275/NniPzOXx4AadPr+Hw4Xc4cWKl&#10;8gecPLyRw9tPc+jDU5z++BCXzu7iyvmdXDi1RZGBw3s2snPlRrYuXcfaWe/wzhuzWDhyAgsHvsX8&#10;AW+q66Tu0+jRZjT1lT3RpOs0pEZpyIjWqJzXDIOGLKOGXLMPWcYm5Jl9yTf5UWDxo9DqT4GQgobb&#10;QhSEEOQ5AiiOD6TQFUi+PYCiuEDKEoKV9+DV6bpnWG+s+W4Y8tTw6nJLQDyDoUcK4h0d6Yn6lIhI&#10;taFwhVCa6B5EX+XI290Z8spE7DH2poQqKAlTkhCBcIUqGX6d7lZa72ZiGfplC+D2Cbi3Jp7tiJCQ&#10;UnswZY6QVwbjXwfhXzsSalLcRWLeBmLPcC+DvCI5De/bIz+Sq/JBmH+F2+gqyTe/Qu4vsAS9aun1&#10;xIs2Jjfe+v/fbAIazNXeJ/2/h8ZDuOffxIPG5OW/OtyXSEfC70Sleu73oFj+Lbxex/O5ebZFHiOw&#10;SH6EJMmA7r0p8JYIedqAvSEn+CLvUUSgQTYkkO8JAcgyyn93EeSYw8g2hb4yB8tj3Rsq+cMZqEiq&#10;53lpBtkShJBuEO9BMLbgJsSH+lBlC+P1psnM65jLjJaptEkKJ11W2eYmSgc6q62dxV0TWNUnlbWD&#10;M1TKwcgWBgbV6OldrqNnaTTdi6OUqSo1WkNGjIYqhw8VokVNDVIRdWMropjaIpbJLWIY3TScIeVa&#10;+hUH0zK5CQOKtIysjlTFY1NaxzKro5jQYhlRrWOonPAUh9MuNZAu2VpaJwWpHgIphHm1KUgPVxsA&#10;lT6UHKHkQXJVt5Pcm4FOCVqVKNTfHkhfs68iA57NwIw4fxa5AljqDFAyoU1xgXxodcuE9ivfQCCH&#10;zQEcNvlz3OTHGaM/pw2+SsJyMsaHS+YAldV/LjmYE5khXCqN5Gi+ljNZWo7bfDkjaUIx7o2ASIXE&#10;R3A9RnwEPtyP9lOxokICZCvwWBeopEJ39P7cNPip4fqRM4SXKeFK034hLlDp2KUX4LYrVG0IvkzV&#10;KVnNw8RwbkoKkDNYbQIOWnxVe+6dDDchuO3Sqs2CGGdVOpAtkMtWf45bfNXwe9wZyInEIM6lhKrm&#10;3wtJEZyPD+OUK4wr6dFcyYrhaqGe83nRnMyM4Hx6BNcyIrmVHO5OIpLNhNGdInTXGKCIwJVYP1WQ&#10;dktiUTMieZmv58tSI48LDTyvMHO92MDtKhPnC2M4mafjXqmRl2VWHubEqIZg8S986ghXm4GHMUF8&#10;atQqYvAoVstdYwh3TKFcNms55wjjiAy/xRa+7FnAnV5pXOmdwvXuSdztlMidpjYVrXpA+QXc7cry&#10;vsRM/CIpjJdpkeo9XrAFKFmQKnBLCuRUQgBnkoO4nhamIkSf5el5UKDnUnYUJ7IjOFccw4v6OBV5&#10;ejA1lEvpUdzOjuFagZ4TuVFcKzXyqMbO7aZ2btXYOVNm4lq1jUfNE7hYaeNAcSw78nRcaRnPy0Gl&#10;3O+RwYv+hTzpmsaZFnaO1lg429LJgaYWRRhutU1iW66ODUmh7M+J5mSRkRtlNr5qnsJ3zVJUWs9l&#10;RziXTKE8sEdwyxrGA0FsqIoMfRKr5bk5jEfWUB7b5RquysWELMhVCMITe6QiAQ/jorhmjeBGXBQP&#10;U2N5nmvhp5Z5/NPg9vzr1BH897G9+KFrFZ+3y+Pvpw3iT7OH8vczB/GnKQP4uyEdOJuk51G6lZ+r&#10;8/k2y6HMxF8U2fi63MGLEiuPCs28KLRxP8/E6axoZZT+f957nb9sf4vPZvcgTaMhx19DR0egKgIb&#10;Wx7NlGqzMg+LX+CNaiOtHYHq0CKpiYYkH7dBeHoLsyIDUqQlmwGRCLWK96NNgp8qHau1N1HeAWkw&#10;FkKwuJ2LFR0TmF9vZ3yxnnFFMYpYTC43MiwnnGq9htoYDT3jAhiTGs6ElHCGOUKYmBTFlJRo5mWb&#10;WF7s4L3KRPbUZ7GvTRZX+pRwulse5+W/xWE13B9Vx6czevHpzD68mNOT53O78mJhNx7Na8PtGVVc&#10;fKOQc5PyOD4xm/3jMvh4bAY7Rmaya0QWO4dnskkKqXrH837feLYMSmT70CS2D0tgx/BE9oxIZP/o&#10;ZI6MT+PQGDeOjclk/5BUdvSJ5/rUQr7eOJDPV3Tl6/W9+eGDYXy+tiefr+vDl+8P5vqMCqY1i6Fr&#10;egCDC8KUkVhO+vuXRjCkNIoRlTrVL9A7L4xBkjhUHs2Y0hjVAi3JQrIdEK9B7zyJHtXSPVdLXbK/&#10;OszpkBOiTtjlpL19rhiBQ+iYI+qEQBUQ0SYjVJlsxWRcl6KlZWKISvSR+6TtV4bmgU3NaqBunReh&#10;5rfSxGAqk0JokRFO50KdMvLKafrkdk5mdEtgpnjcOicyrVOCunon9rzW1s6Yekn1MTGihUmRlSG1&#10;sYpISOZ/n9JoepRE0bMyil5VkYyoNzKrbyKLhqQxrWc8/apiaJEdQr7dhyKHLxUJ/vSrNPB233SW&#10;D8tlfBuHMhg3TwumbU6YmwCVugmQ+ApkO9C9pAFlMQxuYWJKj3jeHZ3DinE5vD0klbmDUni7Xypz&#10;eier69IhWSwcnMqSYeksGJzCgiHJCu8MT2V2vwSm9nUypoOVfnV6WheGMn9EBgeWtmLXkjq2LKhm&#10;68KmnNrSjUsfDeHW/olc/Ggolw+O59wnIzlzcAynjkzg+L4JHP54Akd2v8aJfVM5vGcqn+ycxMdb&#10;xvHx1gl8snUqh3bM4tCOtzmyayFn9q/k3Ln1XDu1mWsntnHxyCbOfLKWo7ve5dCmpez6YBmrZyxi&#10;0ayxLJ49jmULRjFvxiBmDO/GpAEdGNymBX1aNKVzZTFtivNok51NbUouxc6UBuRQGJeroGme6E+L&#10;pADqUwKR24UWDZl6Ddl6DXlmDQVGH7INGnIMTciN9SFL777mxDYhLUZDpsmX1Fgf0o0+5Dr8KHT4&#10;U+zyp8QZQLFsDVSZmFvbL8TAM3R7Ts/l6hmoX0HkKDKUexGCV1cZQu0h7kFZTMPSkhzv9iAooiDJ&#10;Pw2EQKHB0yCEoTTp154DIQEeIiDwJgKqX6DBD+HtFfAM6cKWZUMipMCztfCcjDf2T3hOyD3DrvcW&#10;RJ7n8UR4fBEeA7S8thvaV1dFgBo2IvK1kk41xGh6iFXjz9J7M+LZeCji4vVZ/0cn/h4i4E0GvPGK&#10;1DSg8fcbkwDP/TLkCxp///fIwG8e5/k5Db+/ECKBDOMKDb0CHjIg2wIPfo8QSAKQJAG9Otn3gsSF&#10;5lhCybOEkRGrVcRA+gFkwBdvgWxpik1BlAg5FGIiBEAKxfTyfCEOWhIjAkmJDKDQEErvTBtreley&#10;onsRAwuMZERpqEsKZEW/dLaOLmTjsFxmSXNirZGuuWGU2H1IjtJQkRzIiJY23hmSy/uvl/NWl0T1&#10;h17ShdqmB9EpM4hu2cH0LQhlSEkY46qjmFATxZiqCIXXanXq+kbzaCY0j+bN1rG81iKG1+v0zO1s&#10;Y3ZHi6qXlyQFOakSbWr3rFDVGNklK1xlWEt8qKBNajgtk0KpTwl3+wUSwt1ICle18h4yIC3EvU1u&#10;MjDK7MNUewDTHX6800AG1jkD2eIMYrstiN2WIA5YgjhkaSADZn+Omvw4YRKTqy8nlEfAnThzMSWU&#10;4xlaDheE80lJBMcqIrlUGqUKrk6oBCFftREQEiAdBJcbtgVy3z2dryIE93X+PIgKUFeRCQkZkMjN&#10;Rwlavs2O5llWJFcTteoEXzwCMoCLvt/TC/AyTac2BTeTwtRwf8wZwJmUYO7kRfIsV+fWv0tCkPIG&#10;BCvT7Hm7vyIYtxsG+0tZkZzLiFQn3pcyRJcezcV0HZdzYzhXoOdCmYFL5QYuFes5n69Tj5W2Y5H7&#10;SMuuZ0Mg2wH3RiBA5ffLhuJBViQ3MiK4khPB6cwwLhZEcbPSyOmyaC5XGvmy3sXdEiM3s90xqBec&#10;Wm45Qrlr0yqPgPgNpMzsriWYm+ZgblpClQ7+vC2Ui+IxyDfxpG0yn40s40jPRA4PSOTiwBRu9kjk&#10;aRsXp3IiVXOwJBLJtkESiK6LDMup5ct0Hd9kxSgDtsikzicGcyjenyMJ/pxLDeZqeihX08O5mRnF&#10;3bwYnlWYuScm3+Y2XrZ28UW9k01Ofz6SrUJapNoIXK8ycaXMyK7scEUEHtW5uFpp43qVjTtVcWxI&#10;CGFfto6z5RYuVDu40zaZmx2SlXzo5cACHnRJVn6BFz2zuNouibvd0jhT72SXSIyq7TysS+LbnqV8&#10;0yGXJ2V2bmfoueQI42KslhuGUDXg348N5b4xlCeGUNVWLGTgmTmUB5ZQHjvCeSCEwBGhPst79nCu&#10;x8nGKYrzcfL5R3LYquVZhok/da7mX6cM4d/fnsS/vDGQb8rTeJRl40S8juMJ0bwsS+b7zqV8276E&#10;r5ql8yTfyv3UWB6nmvgizc6PBcn8VJrK40wTT/PNigg8K7bxRYmTu7kWXlS5+L5/Kb/MbMv/2DOD&#10;79cOJz9AowhBK4sfQ7LDmNnCpGQ9c1s4FREYWRxN27ggcsI0FInJ2NhE+QTGV0rUpZYqi0YN/kIA&#10;hBC8UW1QJEGIwcQqPau6J/F6hV49p1tKEGUSUapxo87up4hClcH9HkTjPyU/hg/qk9jSIpH3qxM4&#10;1DaX0x1LuNC1nOs9a7g7uB2Px3bl/qg2PBzVmjtDmnJ7SBXX+pZwrHM2+9tlsKNVMh+3TWV9izjm&#10;VxgYnBZMu7gmtIvT0C3Fl84pPrRPbqLiUnMiNKQHaUiVVnjxc2k1VIm+P15Dvzx/+uf7KYNx3zw/&#10;umU2oX2yhlYuDa3jNFREuhuci4I0dIrXMKtGx/SaCFa0jWV9Nys7+sfzcIGkDXXmxdqePFrWmRXd&#10;nbSM96FSUoYkXagghO55WgaVug9kJEBCyIEM/7IREL9Av4IwRQTEXyBlZO1S/Wmd4k+NbIIzAmmW&#10;6k9tih/NkvypSvKjJiWQVlluQiAxnUIGuhTKJsCoPAKSEjSsqVnFb77RKZ7pPVNZPqaQHTNr2T6z&#10;ORveqGTV+FJ2zGrBnvmtOLa0E6eWdebUu125sLIH198fzJ1tY7ixcThXNw3j+gcjuLl9tLrvV4zg&#10;5ubh3Nw8mKsbBnJ5XW8urenDxdW91WucW9GFQ++04NjKFpxb34Vr2wZwe9dwbnw4iLNru3JsWSvW&#10;TChgychsdZovp/uSMvTu0BwW9MtgckeXOhyTPgIhDJWJATRLDVYyIjEVVybJ5xJMB4lzbWnh9c5x&#10;TOnhZEJnO2M6mXmjh10N//MHpjC3fxLT+yTwWhcHMwYm8VZv9/A/b2gyKyZksXpiLu9PK2T9m0W8&#10;OyGP17rHs2BcDkfXduLEe93Zt6ote1a05tjGbhx5vwuHt/TkxI5+nNg1mFMfj+bMJxM4vfc1juwZ&#10;y+HdYzh6aJIyA4sc6PDO2Rz9eD4n9i7k5L5FCgc/nMu+D2aybfVrbFw6kuUzBzNvYk/eGt2JMf1a&#10;0Kd9KV3rC2hZU0B5YRp5mfEUZMVTnO+iND2OgmSbQnmmi7K0OEpS7FSkx9E8LY3alBSqk5NplppK&#10;s9Q8heZp+Wgmt7Yo04RgbDODMiu2yQykTVqgWkFJU6loieuTg2mRKNrjQHUVVllq96XY7keqXkNy&#10;tIYscxMK7OIz8CXf5kue1Ycim3urkG/2fyUz8j5VlxVUuTOYUpHcxGuVdEeGVvme53Tfc5XhXoZg&#10;GYglBlK03kIEClxB6hRfhugyGYyFBMiA1mAwVZ0GyWFUpvx6Ql7tCFfwkBMPvAdiuS1DvreJ+dXw&#10;KSfQ1uBfT8VfDddexWrenQxeJ+zeJ+buYd8Nb3+EB2X28IYB+LdXacz1ftyr0/pGsqnGUa4eeL7f&#10;mAT9Hl5Jh2Qo9xr81SbAHv4bSJqPd6JPuXzGXvB83wPP59eYFDQmD6/IRWMy0GgT8GojYHNDugE8&#10;8HQECGTQV8O+Sau+Fv2/nOxnxYru319dPfIfIQty0i+PzYxxkwExAIuXIMsQ4PYcNJSQpZm1OHWB&#10;JOlDsYcGEa8NIScmnBZOAxNqMljUsZCxTZ10zY5SEWubhxSxbXgJI8piaZ+mVURbTv3toRockRri&#10;ojWUpWp5o3s622fUcWh+W97sEE99UpCS9nRtIAECIQRdsgPplR+sdKkDCrW83iyamW0lL9nIoq4y&#10;8McqjK2OZFRlhLrK13PbW5jexsLMNjZeqzWqtIphZXrVGCmSIdUl0OAjaJUSriBegt8jAz2cwaqF&#10;uHusD4NiGwzENn/esotnwJ/FDn/WxgUoMrDDFsJuWzD7rG4ycMQcyDFJuzH7KzJwzOjLQUMTZSw9&#10;JOVWOZEcLAhnb0UU2yrCOdg0kmtNY9S24IgUkRl8uWbw4aoqIHNfr8Y04VakD3ejfHmo8+NhlL+S&#10;CslVyMENna8qxbrjDOZ5eiSfF8SoU34ZVEXDLmRA4OkIuBMfxpPUSB5lRPE4I4rbWZFcyo7gel4U&#10;t3OiuJoSxmXpKEjScsoRwHFJ0UkM4V5GJE+K9NwpjOGOnNSXxKr8+4v5eoWz+TGcLtQrzfupIj2n&#10;S2I4X6znbIGO07mRXMiL5LxsClJCOWsP5IzF3fwrUhw5bZdCtGvJWk4lBHHIFciJ5GC+qLDwfX0C&#10;X7VyKnJxo8rCzXITF3NiOJwQyjEp4hJYgzkvg7sUltm1ymtwWiRHTinaCmaPwY9tRj/O5+q52zKO&#10;K10S+KSbg1MTMtg3MonjgxK51D2BZx0TOJXrJgPic3Cbj4OVmfiyNUCVm8nn9yxFx5OMKG5mhnMh&#10;XcuplGDOp4RwNimEUwnBnJXfJS2SYyKjyo7iXEG0+ix+7JzHNmcgh+O1PCuy8HV9AjerTRzJ1Sky&#10;cL3axvPWCRzI0/FBqpYjeXreTwhha3IYp4uMKgb0Tl08W3OjWJ8VzolmVk41t3Ko0sSHBToO1Vi5&#10;1SWVB70y+GJUU74cWM6nHbN4WZ/K9XwTF5KjuBAXzhVrGC+d0dyNDeVRAx7qtbwwhPEiNpTnsaE8&#10;ka2BLZSHjghltJaW47OOMK6mRPGJS8ue+BAOp0RwLl3Pp0Vx/GPfev7P/In8+6LJ/EOfOp7mWjko&#10;7dJx0TxLMvEy1cpxUwTn4qK46ozhSnw0153RPEmM5bNkM18kWfg6xcrfV+epaNQXeWYe5Ji4X2Dm&#10;fr6V85kGXrZI4qv++Xw5qYw/fTCKHzePozra3RlQpW9Cnc2H3hkhyigshmGJteycGEwzix/VRl9a&#10;WgLokaKlb1YoLeJ8FEQOJCRAIjFHlkQpr4CQA7lvXmubIgSyORCyIN0DRToNBREa0vw1jCzSsWVA&#10;Ju+0crCsjYM1reLZ1SWDO+PqONu3iKv9K7g5tI4rfWs42aWEw20KONAql4+aZ7K+PJ6t1cm8V5bA&#10;mmIni3IsLMu3MyPNwLiEcKamRzM4Plj5BoRoyO+YqdFQpNVQGq6hMExDQhMNCb4akv3chKBEfAZ2&#10;jUoUGlocwOvVIYwoCaBnVhM6Jmuod2ioitGQH6whw0ejkpiSpGtBPr9IDXUGt5chz19DhkZDebiG&#10;9vEaBucH8H5/B8/X9+TW4maMKA+lWIzJGb60yw2kW5GWfmXhCkMqdQqDyiPpmqulS04IrVIDqHb5&#10;UGzXkGf6FYV2jZLW9KuKZmw7CzN6SLJNBitH5LNqbAFbJpazeUo5+2a24OTSTlxe248LK3tycnEH&#10;Ds5vpQ6XNkysYOtbtexb0IYjSztyeFU3jqzqzqGVXbn44RgufzCGC+8P5/Tq3ooUHF3YhmOL23Ny&#10;aTdOLO/GqZU9OLOmD+c39OXye4O4unEI1zYP58a2EZxZ0Z3Tq7pyenk3zq7pzsV1/RR5uLl1FLd3&#10;juXBwYk8PPS6G4ff4MnxqTw/NZPnp2a7cWwWTw69xZ2PxnBt6yAuvt+bE8vbcHRJPWdWd+L4u605&#10;uKiOja8VqxP+NnkhFLt8KIhrQmWyH9XJ/rTIDKJDYSj9a6IZ38HCG13sihTMGBDPa91sTOrpUFr/&#10;iT3tTOhmY8lrGbw/o4Atc4rZOreEnQvL+WhxJQffbcah5XXsX96ct0dmMmVgMlvmNOf0toEcXNuR&#10;tTOqWT6zkjXzmrJ+TjO2L+3A0e1DOLd7IlePz+Ly0ZmcOzqNiyfmcvXMUq6fWsXV4ys5s+8dDmx5&#10;iy3LhjFrVAdGdKmgY4sMqgrjKM62UJhpIi/VTE6yUV2LMqyUZNkpzXZQk51GdWaKGvorsuJpmptI&#10;XX4KbUoy6VCera4d8zNon5+hrp0Ls9TttunZCi1T0hXqUzPQzOviYG73OGZ1tPF6nUEVLwhG10Qz&#10;rDKSSS1NjG1qYLisWop1Cp7bolkTKUFNQqCKhxIU25uQb9FQZPNRJ5vldj/yjO4tQrpepA1NFHJi&#10;fZUEKdvoo665Jnm8PxVOiZoKokqSeYQgyIm7I0Rd5dRfhn25FptD1FAu/gQxMKvUIzmpd4S82g6o&#10;qxchcJeduQfbKocbjQffVyf5vxOT6S1D8hATzxCsBmN5DXl99Tw3GfhPtfNeg/VvB10Z9uU+Gf5/&#10;C8/3Sqy/DsX/FTLgDQ9Jafz7N4Y3WZLb3oO43P5bZODXYf9vE4H/f8iAB403AY3JgGf4/1vINYcq&#10;qK2BFxnINPqRZXKTApUyZAx0n/xHu8lARnSQIgayCUgyBOCM9ic+JphEYyj60ECS9XoyY6yUWZJI&#10;Do2iMDqafnkJvF6bxms1ibxW72Ru5xTmtU+mVWIIBbE+JElGtzQVR/tR5oqga0UCk/qW07bMRvN8&#10;A/2bxfFGm3iVziCn91JM0ydfy5DSCEUGOqYHKCIwrFI2AlFqQzC+qU4RAhn65fpaTZQqVvFsDeZ3&#10;MLN5aAqbh6SxvKeLDf1TVcPkws7xvFZjpLdoUDPDlFyoc2YEndJ+JQMdM6NomxjxigyITKhjfAhd&#10;XcH0sgfQ0+jDMJOfIgOTrH5Msfky3xHAQpsfq+wBbHSKeTiEj80hfGIO5qDJbSA+YQzklDGAkyZ/&#10;zggxsPlz2O7P0aQgjuSEcaRCx0c1Oj5qpuNgtY5b1QYupoZyxCSSIl936lCMjyIFsiG4Fv0rGZDh&#10;35sMSDPxzRg/rhn9uGIL4Fp8sNKvf1YQowqubqeEq8FeNgS340OVPOiyM1jddyM5jEc50XxZbuJe&#10;mZ4H5QbuFcSo+MsTTknD0Sr9+4VkLTczI3mUr+dSrlv2cjpfpwqxLpUaOV9q4EyxnpNFMRwv1b/C&#10;0eJo1f57pczA2aJozhTqOJYVwYn0UM4karmYEMIxm5/aOEgXwuWEYCVXOhofoAq6hJjIzxStvfw8&#10;idvcmx/JhoQgZYR9TzYw8aGcSQhTMqVLrlAFMe6eiddyL1vHlZQI7mZF81mBmc8r7XzXOZsvemVz&#10;rWcie7s62NHHwe4BLo73SeBCZxcPWju4mh/NJcnXlzQjKT6LdSchiXTqkiOIc3ESRRrK5aQw7mRF&#10;cTc/irs5UVzPjOByehiX0yK4mBLB+eRwPrD6sSchhI9SQ/gkPYxfepbySUooW6wBnM/UqWKx/bkR&#10;rIkPYHdOBGfLjVysMrM3L4rzlWZ2Z0VyKC9GDfM/9muqNga7c3QcLzWyt1DPtoIoVqSFsLfUwMW6&#10;OCUhutA6nr01FrUl+Kx3IVdqHOxLiWCXPZhj1hDOWbRcMgZz1+TeBjw0anlkCFXbACECn8WG8tTo&#10;JggiB7odF85hi5CdSL5umsQfB7Xg5+Et+GFYMx63TuKLDtn8ZcoA/nXOGP7UtwVflbr4xKrlo9gg&#10;XiSa+DTeyMu4WL6PN3PbFMUzh55nDgN3LFF8nhDLZy4D3ySY+T7Ryi1jFD+mOvilKJkfCp18W+zg&#10;SaGVZ8Vx3C6yqjjUfVUx/Ly4E3/cPJgfN4+ik8PXbSKObkKlXkOlWUOlqQkdE4LpkBRE9xQt3ZPD&#10;6JqkpaNIADPC6Z8VSvuEAJUcNKI4kgG5oWoTIMWGJXoNpQaNkhvJ9yWytMKkUWRBkoVm19nY1DuD&#10;1T2S2T4kR/3N2dQnld1DszgxvJBP+mbxcdc03mvhYl0zF2ur41lW4mBhvo3Z2WampuiZkqzntcQo&#10;FuVYWZBrZnqqgWGOUCUneiNJx6TkaOYVmJiWrWdUShh94oMYkq5lWkUMC1oaWVRvZkEbI8u6Wtg8&#10;MF61F99eUMmj5fU8WdWax+825/47FVyYns35GRlcmJnJ1bk53Jibz+UZeRydkM6+EclcGF/AxQmF&#10;nByVxfnxuezsm8CmXg6WtTfwZm0Yw4sCmFkfyZQW4bRN1rCyr43Lb5cyumkouTEaWuX40qk4iO5l&#10;WrqWBFOd5EOpS0Nlgg81KX60zgqkfW4wPUvCGdIihjc62pg7MJFVY7PYPKWQk8vqubS+G1c+GKAG&#10;5fMbe3BmbXeOLWvLgUX17Jnfgo/nNuPjOc3ZM6+OXbOb896kct4dXaAgp/9LRxXy7uhSlowrYd6I&#10;ApZOqGDH2205vLo3R9f25dCqXhxc4iYIx1f04vSafpxdNVDh6JIeHF3Ti5PvDeDsB8O4tGkklzYP&#10;5dIHw9X1/PuDOLehvyISJ1Z04vCSDuxf0oq9b7dm3zut2L2oGbuX1PDx2zVsn1vBznlN2be4BQeX&#10;tVQ4tbIDp1d15Pz67ooM3Noxgsub+qrbDz+ZyKMDr/Po0AQefzKeZ4fe4OG+MTzZP4YHHw/hzo4+&#10;nF9Ry755Zbw3MZtVYzJ4d1Q6c/onMrJ1LH2bR9OzJpL+raMZ193M1CFxvD0+hW2LStj+ThkfLCjm&#10;k+XV7FpcpgjBnmVN+eidGrYvrmHOyEwGtLOyclIlpzYN4+L28Rze2J89q7uyf31P9q3uycEN/bm4&#10;byqX9k/n3N5pHPtwPLs/GM4Hq/uwdG47Zr1Wx4DOBbSvTaa22EFhhoFkazhpjiiK08yU5Fgpz7Mp&#10;UlBTnEhtSZK6Ni9Nor4yjbbl2dQXp9OqMIfWpZnu20XptC7OoH1ZFh0rcuhUkKkgRMBzu11eOq1T&#10;M/8KmpbJvipisFOWP/UpPnTJ9WdAmZahleEMLAtVQ8WI8ghGVEQpSHPe+BoDr9fGKklBG2UKEYmR&#10;H9UuX4qtGoVSexOFMqsPhaYmlFt9aeEKoj4xhJq4QEqsvhSafciJ0ajHiCxJ9NOZsmGQkwOTL/lG&#10;H0qtAeQa/Ci2BlIsEh1TICUWtzxDTC7iWxBpUpkriHJHsCIRzUU779BS5QpV5ECGXo95WGnovciA&#10;58TbW1ajTMYNUaOeTYFnuJYB1ftk35sM/GZwbnje78lrvL+W5zWWDnkP243hIQK/4rebBA9p8US3&#10;euRLnk1HYymQvNdXUil5/w0Q0qW2LJ6yNa/yNUWwGt6PR6LkgbefoPH3GkO+3/j3+5tk4DfbkobP&#10;Iu63J//e8JAB96m+FyzBryCbAWUKNriNwco30GAIFiLgIQRCDlQhWazIg8SsHEaaLoTkiBCitT6Y&#10;owLRRwYSpvUjIiICoz6JkvwOtK0eTnFcGbEB0WRFmOiZksKiTlUs7FLIqGo7bVPDVJRoZmQThpY6&#10;6Jtno0u2nQqnno45aUwf0pFtKyYxeVA9PWqTqEqNIN/iS+fsMFVpP7u1mXHV0SqSrn9hKD1zQxhd&#10;pWNWOysz21qY3CqWkRWRDC4OpXOGv0KXTD+VNCToXxisSslW93WypJuDaa2MzGhlVikXk1vIa8cq&#10;MiDbgS6Z7iQK2Q7UJ2lpmRqqTMOvyEBiGG0SQmnvCqGLM4je1kD6mvwYafVnlMWX1yy+vGHxYY7N&#10;n7etfiy3+fO+PYid1hB2CxkwBXHYGMRxQyCnDb+SAWnwPWkPZJ/dj0PJQezJ0vJJeSQ7qqPYUxvN&#10;6eoYntaYuJYWxnGzn/IXKDKgc3cM3NH5KhOx4LaYiaV0LKahjTjGX0WKSjqPSG2uWvzVafv1+BBe&#10;ZOn4ucTE1/mxihDI4C3D/62UMK4nhXIlUcsFycvPiOJBkYEbZXpuVxi4nBfNlWydKsv6qsysNPvX&#10;sqO4kavjco57mL9YoudKhYlLZSY1uArOlhg5WWTgRLGBcxUmTlXFcrzCwKEiHRcqY9WW4FRJNEfz&#10;IjiUEcaxlFDOiBwpUculxGDOxgdxwhXA2aRgrqSHKjmSaO/3OgLYGx/Eeqc/WzO1HCo2cKbSzIl8&#10;A8cyotnt0rLLEcQ+ezCnk8O4kBbJBSn3KjTwXYt4/tijmF865/JTmzQelpm5WhbL6XIDF1rbuN83&#10;lXO9EjnR1cnFDk6+6JHO7XITh5xBHNb78dwWzl1DEHf07oSjO6p1OVTFhkpJ28mEECV9up4byf38&#10;GEWkBDdzormUGcnR5FBOSLRoRiTbEoPZnx7Bdx1zuVQQy6G0SA5nRHC6UPT80RzIj1Lk6Zu+eXzW&#10;JYnrLRx81TtfpQp9O6CU603tXKmycb7czOb0MD4pjFHFY6ebWrlU5+CzXrl81jeP623jWZsbzrJs&#10;LedaOnjROYPrlXY+ipMtTxi3RepjDFNE4FZsCHfNWpXCdFuM14oAaHnRkCb0wOyWEp0wCxmM5duO&#10;efzlnQn8Zd1k/rxuIn9+7w3+vPY1/n52P75ol83DUgeHXRHstYRwwRHJ5yL9ccXyjTOWb2wGvrTq&#10;eWHR8YVNz7d2Iz+5THznNPCjK5bvHUZ+dJr51KLnmzgjX7li+SnHxU/FifzYNI2f2xTxeU0CJ0sN&#10;LMrw55+3juRPHw7n7/dMYkJhhDrhro3xpd7iq9qDpTxMUoVqbT7UO/1pFx9Ez7QwFTcqZWTSMSA5&#10;+D3S3FsAOfWXrcCYMh2dUwLpkhbAkk5ORpdF0Sc7RBEDSQ3aOjCL7YOz2T0in32jCljVK5E1fRN5&#10;u52V2S1jebNMxxvFUbS1NWF8Zhhvl5pZXhXHqmonKyqdzC+0MDVDz6JCK8vLHSwvc7KtZSqftMtl&#10;R6s0DnTM5WiPPLVVuDm2ls/fGcKzBb14sbgXX60fxvfbJ/Ddrgl88+Eovto6gh8+fp0fdr/B9x+9&#10;xnfbR6lugG+3D+X7HUP5bvsgfto7hJ8/Gc5P+934cd8wfvpkOD/vH8cfD77JPxx5m384vIQ/7J7B&#10;Tzve4OuNQ/h57yT+7vA0fvxkPD8fnMhXOwfy6baefDI5jTVD7eydmsmCPmaKHRqaZjShZb4/XSq0&#10;DKyLZHR7AxM6m5jaN465Q5JYNzmPrTNLlJzm9IY2nHu/M+e2duH81u4KJ9d24PiqNuxfUs/m6ZWs&#10;nVzK+illvDejig/nN2PHghZsmVvLzoV1HFjR9pWs5dzWgVzZNZZHx9/mwfH5fHZpHd882M5X97bx&#10;1d3tfPvwY768+6G6/dmNTXx6YT2fXdzAl5c289XVD/jmyge8PL+Or25s4/PbW/nyumATX1zbyOdX&#10;NqjvfXZxNZ9eWMGL88t5fu5dnp5ZxJNTi3ly6m2enFzI45PzuX98Kg9OvsnDw1O5u388t/eO5+ae&#10;0VzbOYRL2/pxal1Hzr7XTf2OexY2Y/eCWkUctk2vZP0bhaydlMt7Uwv4cGYhnywqY/+iEi6treHW&#10;tvY83tePTw+N5OWJcbw4OIL7O/tycV09BxZU8tHMUnbPrWDmMBfj+5gZ1CGaEd1imTo0jvcWFrB9&#10;ZRkfrang4NoaPnq3gl3vVLJ7abUiAtuXNWftzErefq2Y7Us6cWrreO4ee4enF9Zxdd9MTu2cwP73&#10;BnLg/UFsX9qDpVPqGNungLZVdsoyY8hNiiDVoSVeikpt4WTZo6hKt9C2OJGW+S5alSbRtiydlkUp&#10;tC5JVbfbV2TSrjxDDf2tSjJoU5ZFu4ocNfTLBqBTZS7tSt2DvkBO/wWe2x2z0hU6Zbtvt89MpUNW&#10;Gm0zUmmTnqKgaZsu0VRaehaK27sJ7dJ96J7rr9A1y58W8RqauzTUJTShVZKvysltk+xLuyQ/WiX6&#10;ulNIkvxVXq7o2OR0UuQKgjapAZSYNNTE+aoa7ZmtnbzTJZlJzax0zQilZYI/ndKDXumUu2aF0CE1&#10;mOYuP5rG+VFq8aVS0owMPpQY/cgz/P8Y++vwqM+17RefJDMTt9GMRybu7u4e3N1dS0vR4lpKoaWF&#10;CtpCcXcCBAnuTqG+1npc9n517+PzO+57Esrqs9a7f3+cx/c7k0kCgSTXeV+neJCocSdF67rGCONz&#10;iIJ4o4J0i7vcMuRYVBQ6vMizesrNQkWkHyVvwUUG/Ciy/z7wSpOz/feugE5CINAZpdqp5X9bny9Q&#10;6Ah0oWOg7yQDb4btP5ho/2iYfSMx6rjKIbfTmCuGb3HqLwzRf2MY/iPE2972ILzpXHiLEHSikyi4&#10;OhBc+CsPxR+8B38kBZ2n+W+bu/8q6rMDfyQAf8QbmdXf2RB0fsy35VSdkirxbyGkP0nW32U/Am+f&#10;/P9/kYE3MaC6Du+AeD/L7wlDCXrRHeDqHxBEIE7vS5zen2ClO/4eHnh5eeHu7YtC4YE6QE9CYRdq&#10;e8+n16hPqKl4j5CgZPzcteRZUhmTXcKy5nJ6JtuI8FdgcleQa/FiULqNudXpTCpJpktiGClGLeXO&#10;GEZWVfHp+9P4evFk1kxqpmeBDYePgiyLgp5JoijHVXE/roMQCEyrNMrSlEllevm4f7oP/dK86Zfm&#10;xaBMH/qlizQjDxpj3RmQ4UWvJBXNseJ72F2ShYHpvvRKdmWFC61qU6wX3RL96ZMazIB0Lb1SgiUh&#10;qI8RzcV+ciNQ6/SjNtKXGqc3jWHedAn1oq/diwFmFSOtKkaa3Jlgdmea1YMPHCoW2H4nAzssPnxn&#10;8mG/0ZtDRi+O6b04blC/IQRHzCqO2NTsD1WzN8qT/Ul+HMwKZG9hEAeKNLTmarmVqZeDuSjSOqdX&#10;ckkjisVEt4BoG/aQEETgqkYkDCmlafimQcU1g0o26QrdvWjnFWTgjFlEgKqlMVhEXb5M1fM4WceD&#10;FC3XE4K4GO1Ha5Qv56P95Om7yLw/kxxIe4GBW6UmOeyfSg7iREIgF0Q2frqWtnQNVzJ0nBJbgXQN&#10;DypDuVcRLiUtgghcKrbKhtzTWQYOpWs5kWfkWJFB4lCenvPFJg7najmVq+d0ro5zOTpa0wXpCOJq&#10;fJBMJToZ4cmRcDWtUd5ciXORlTPh3hxxeHEgwpe9iYHcqAmTuvjH/TN40BzPw9oYLuZYOJ9moC3Z&#10;wM00I0+zLfxcFsXPFZHczQqhPU0n/QrHY/zZF+nD4Xh/tsf4sD89iFMFRm7UR/CiRyL3qkOl6XmX&#10;XS0NyecMaq4aPGUSkTAii54C0cJ8Ndyftkh/2SFwItqXo1E+HI7y4VRiAFfTddzPN/OgwMrjIhtP&#10;S+1czTFxt8TO5TwLN4rtvO6awoOyMO6WhPKwJFS+7fvGSL5vjuNhXTjXKu3szdawJSWQw/lGzpdZ&#10;edAYyd4MHd+kBHO6yMLFMjvPeiZzqSqU1jIbtxsiOVVu42CJiUMlZkkIRAnZ9Von33dL525BKLvs&#10;Ppw0+3ElxI/LwaLULUCaha+bfLhm9qbd6Mkj4RHQiyQhV4+AiBO9aQvmtCOIm5k2fhpcyi/v9+TR&#10;9HIezq3n9UeD+YcNk/nHpSPYEq/hm/AAzkfruBKu41mUmQehOp459LwK1fParuN7i5ZfQo3y/pVZ&#10;x0uLhp8dOn4LM/DKoudnW8gbPLbpeB1lkoTit9IU/txSwOPicPZmaDhYaeTfvxzJv3wzlv84NJ8N&#10;TaGSDJQEe0giX2xxk3GiOQYXIRC6+mKrO6OyNFLfPy5HK5OF6sI8KbW6Sd+AIAHzaqxSFjQxX8uU&#10;Yh1rejhZ29PJexVG5tfaJGaUGuXbB6f5UxelJCtEIeUyIrFIpKC1RHrQO0ZFS7g7w+O9eSdTw4fl&#10;Dr6oieLrpli2NcSzszmJo33SJY4NzOLyuFJuv9ed61PruP1eC48XDeD5yhG8/mQ8P30xnZfrR/J0&#10;TX+erh3Ao497c+fDJq4vKefq3EKuziyQaHsnh8Njk/luWDQ7hjjZNjSMLUMcbB1pZ+sYO9vHOtgx&#10;MZTvpkZweEYMFz5Io31hHq1T8zg3oZCDozJkR8JX/aK5ODuPu2uaufNxA/c/7cLTrf25/2UXHu/o&#10;x9M9Q7mxuZH9C9NZOMTGjIFW3hviYO6ICBaMjmTl5ASJte+m8dnsbL6cU8Dn7+fx8fvZrH4ngw/f&#10;z+KzhQVsW1/JgY0NHPq0mZNf9ub8tyO4engKd0/N497p+dw7s4CHl5fz/Mpanl5bI6/f39nID7e+&#10;lNeX7Rt4cfNTOfw/vbKBx20beHxlI48vf8bjK5t4dHkjjy59xpMrm3ly+SseXNzIw7Ofcf/seh6f&#10;/pQnZzZIPL26Rb7+YdsG+TaBB+c/5uGFTySenv+cx5c+kQTh6dXPed72Oc/aXYThxaVPedi6nCfn&#10;OtC6kuetq3h5cQ3ft33Ei/OreHxsAd9fXM3L8yt4enoRz88u4dmZxVI+9OjI+9w5MIE7B8ZxZ+8I&#10;7uwezLUtzVzaVMGJNdkcWpnOkVXp7FmczM65yRxelkPbZzXydQ/3j+Px0ck8OjWJ9n39OPp5CV8t&#10;zeCD8ZEsmhjF4knRfDwrSW4Iti8rYN9H5Rz8tIGdK2r4bk0jO9d2Y9vKrny7og/71g7lzFfvc27z&#10;bDYv6sXMoQV0KwmnKElPTmwwWVHBpEUHkREVTG6cjoJEI8XJIZSmWOXwX5MRQXNeDN2L4ulSECev&#10;vfJT6FqcLAmAIAOdECTgbUgC0AGxEahPif0vaEh1Df0CggQIiOG/kwjUxUVLKOZ1tbCibyjzupoY&#10;UeTPwBxveqWpaEpwpy5aQV20G1WCDIQrqI92p9bpJolBTYS7NMGUhyqoiRSDhJreKWLg8JWbBHEV&#10;5EB8k5eGutM7wYfZNQ6Wd4mSp47CNV/lVDI0O4AFzVY+aLSxsMnG/Dq7jCwbkeuK1BI5u6IivVuM&#10;H02RPlQ4PKkO86I23IuqCC+Kw5WkCu2c1Y0Mizu5NqWUJsUGKaT0qDjCi6JwT4pCvaX8SGwP8kRf&#10;gkmYgVWkmZSkCj9DR3zq2xAeh6ROuYhJJU+MRXKNTPHpIAZ/kwy8bdrtlNx0GogjAiQ6JUhiIH8T&#10;h/qHq5DzuIb230/5/whBAjoHaTEgCx+DMDl3NjPLP2fH5xDIivCVCUwCgih0FqO97QuQ24K3ol7F&#10;37NzyO80LHdCkI600P+KTkLy9qbib+HtU36JP8iI3i4Q+1vo1P8LuY5I8ek0BIsSsL8Hqe/vuI83&#10;uorCRPJPvNFHmn4F4gze0iwco/EiXuctEeHvhdFTjdbTFx91MFZrFvEVA0htmUR61ynk9p1Fzbj1&#10;dH9vJ/2n7qa863KCA1NRuQVR4ChiYn43hiVlEOevxqhQkGEQyT0W+qSEMSAzkpGFKXSLjqbQZiPV&#10;aKI5KZWVI/rx1btDmTOwWP77CfLbmORFc4KKHkme9ErxlsYyEUknNnbiVF+gkyAI78DIvACmlGmY&#10;VWtgdq2BqSWBTCoK4L3KYLomeFDmEAZABd0TVfRN8ZZkoCLUnTyLgtooT0kGBojGyGwd/dK0Mqau&#10;JcFfbjaaYwLlVqAuShACH+rfJgNWFcPMKoZLMuDBDJuShWHqN2TgC4cX31h82BPizQGjT8dmwEtG&#10;iwpCcCREmIbVHAlVcShMzYFINWeT/LmQEcT5nGDOi2uCP61OX0kajus9ZIOuKBW7KYzCwUrZMSCv&#10;Gg+5Kbis8+B6R2mXuF4xirx+zzctvW0OL9kdcEY09YZ6yaFa+AJ+zbXwS45ZyoKEOfd8rD8nY3w5&#10;E+fP4Tg/bhabeVRp51ByAJey9dzKN/Gs2MaVbANXcwzcLjDRlmvgSKaGi0UmGX95NEsv79vyTJwT&#10;pmGRjJOm4ViOniP5ekkGjhcZOFqgY02Uiq0JvhzOCJaSH2EqbksLltr6sxHeMh5UDP/CmyAkQ6LM&#10;TPgsjghTdoSvlCI96hHDlb6xHOsRydmesVzrFs/NpmieNcXwqjKK2+kmrsdquBUVzLWIQOkVOGH3&#10;4pjNk7OhPpwVvQiRfhwM82Z3mJfM1xen92dFC3BkgCwfE/9mog/hstGTS4J0GT25alRzRUiG7L48&#10;idHwNFHPldhAjkV4cyE2kBPR/jKB6HB8AEeTAjmaouG0IHjia1do5VltlCslqNjG+VwLJzKNHE03&#10;sD9FI83WB5IC+TbeV35tP43yZGuSH9+kBrI5xZ8DuVouVlm5WuWQxKW9Poy7LZE87ZvM6Uorp0qs&#10;nCuzsSkziG35OtrqI+TXRBikXzYny9P0++k22UJ80eTPTYM/N7Q+3Nf5cUvny02TL9eFZEjnJWVC&#10;t3W+citwzyTiRIVhOIgT9kCu59j4aUwNT6dUcGdGCTdml/NwWQs/rxnOf258n/0pRrbY/bjs1HFD&#10;kAFniJT/PAvT8Txcx4swLc8cGl47dLy2a/nZouNXu46/hBr4JVQQASO/2kP42RLCbzYTv4aG8CLU&#10;wO0wHT9lRfJjSQK38+0czTPwcmQG/7SuD/++cxL/fnAWJ8akYlcoKAx0p7uQBjk9aY7wot7pRZZI&#10;LLO4yV4Aoe8fmOpHkdVNyoqExl54B2aVicQhA9NLjHLwH5MbxJiCYKaU6SVE467YYI4rDJb3fVN9&#10;ZM5+tdNDdp7kmRQ0xynlwUTvBBXDU71ZXGVkXZOD3QMTOTE6g7OjcrgyuYSbM+u5M6dFon1qOSeG&#10;ZXF4aAYXxhbSNrGI/YPS2NYrgY9qw5hXHMJUUXCW6kvvWBXN4jAzQkG50P2bFZSYFWQHuPwDAhne&#10;LmT7u3wB5WYFtWEK6iIVtMQp6JmmYGC2kp4p7vK5EpvL9xCjdEH4D4Qkqk+qt/RpLe5lY90IJ9/O&#10;TGHn3DR2zktn26wUPpsRz8dTohnfw8Ds4U4WTU9gzdx0ls9M5rNFeXy6IIctK0vZ8VElJ78dwJnv&#10;hnLh4DjaT0znTtt8Ht9YyfO763j18HN+ePAlr+9t5OXtT3h242OJJ+0f8vjqGp7cWMe9i8u4c2Gx&#10;vN6/tIqHF9fw4MoaHpxfxd2LH0oC8OTqJp5c+YLH17/g6c2veNK+ReLZ9W08ubqNx1e28uDS1zxs&#10;/ZIH577g0ZkveXLhS0kSHp3/ivsXv+Du+Y3ca/2U++c38ODCZ5I8CDLx+MJGSSzEVRKNtg08urSB&#10;Rxc/5VHbep5dXM+zSx/x7LzYIKzi8dkVPD67TEKQg2fnBEFYycsLqyWen1nBkxOLeXpyCT9fW8fP&#10;7Wv45cYqfr22kj/fXM3PbXP49dJc/nR5Nv9wfSE/X5jOD2cn8PTAYG7taOH8ukIOrchh76IsDq/O&#10;48JX1bRtb+TmgYHcPTGCy7t7cnpzFTtX5rN9Sa70Dnw9L1fKmcRm5bsVTWxd2MwnM+v5YEwZ/Wui&#10;6VocRpfCcIqTDHLwF8iMDSY7XktphomqTBsNWaE0ZTklGjMj5LVLTiSN6ZE0J8fSJTVeQigCmtJj&#10;aUiLpT415o3ER2j/OyEGf3EVw3/nJkAO/KlxcvivS455QwJqk6LlY3EV6NwIdF47iYAkAyJzfEyJ&#10;KLzwk9sBkUfeM1VJfYxComucBw1RbrLIqEucB13jlLTEKuW1W7xKDhB9Ur0YnOXL0GxfhmW7rj2T&#10;vaiMcKPE4TpdEKiLUNIlxos6p5Jimxv5ZoU8jZxQHMT4okCmlmuZUa5nVK5oJXStHMV6cXi6S2so&#10;6tHFmlKYmsZm6WRltyjr6JrmTe8MfwaLjN5cDS2JvlJuJGRIAoIkpJtc97lWpUSGwYO0EA95Qhst&#10;DEZ6BTFaBVHBCsICFYQHKnAGKxA9DBJad4k4g4ckBTJm1Pp7mpAcxsXW4A9lZ388SX+zEeiQ7Lxt&#10;6v0jBAn4o9b/7bfJpKS3ZTMd6ToyitTiQudA3vl+ggR0DuxvNgdvpy8JL4R4/Vs+BEECOhN2Osu2&#10;Og23yfa/RqrIKH6LDPx/ofOk/80G4G8M/P8nCEnQ3yMDshG449p5L8mAxVUUJoy/8UalfB9BBGJ1&#10;fkQG+xMa5IfDLwC7jx8Ob28i/f1x+vlhVHvhrfRFo3cSn92bwbP38PnpV2w89RNL9zzivc03Gf/p&#10;JVrmHKTlne8o6r4UL78YlG4a8p21TCgaRJk1gnhfH+rCQhidF0+vtEjSjKLJN5TecXHUh4VR5wyj&#10;xGahT04Cn47uxubpPRlXl0Cc0YPu6UGMKtVJr0C/LF+ZLFEW5i4h4uZEYU2nlE9Iht6tMjKrzsS8&#10;hhDer9Mzt9bAuxUaZpQHMaMimHH5ftLMNr1cw5JmK3NrTVJ+JH5pi41fjyQf+qcFSLmQIAWCBPRM&#10;DpI51eK+S1wgzTH+0jxcH+VDgxgmwrzo5fCkv1XF4BCliwxYlbzrULE4zJMPrB6ssqvZ5PBiu9m1&#10;Gdjb4RkQPQOHQtQcNqk4JDoFhAE3VJiHlRwMU0kZzKUEoSv341y0D+fDfaSU6LDOnbM6Vx9BJxm4&#10;JpqHRemYRsl1nQeXtO4S14xKSQbE9aLOw9W6a/GSrcPXw8XptY/0BQhpUJuQBEX5ya3As0wDP+Vb&#10;eJUnElr0tKcHczVNy5EEP0kEXjRGsCfZn4s5ekkAbhaauCWiKvON3Cg2caPYzNk8AxeKXWTgSomF&#10;m0VW2jKNnE7ScDHDwMVMg0zGOVMYwsVyE+eKQziWr+OzGE+OZmmkWbZVyFtSg2TZVicZEERApPPc&#10;FE3Jod6cN3tyxqzmrNWb/aHe/NAtmavNTg50C2N//0i2dwnnYPdI2npGcbMpggs5JvZF+HLY7Mk5&#10;ozdtBm8um7xpt/jK2NG2jsZlEbMq/BOtQupj96TV7i0LyIT5+ILZi/Mhai6GqGg3qrlmVMvG5MsG&#10;Fef1KtmkLFqWb8UEcS9Jy+N0ozQJX0wI5mxSMIcSAjiYFMTxDC0ncvQSlwutXCyw8HWsH584vfha&#10;xJYmazmeYeB4up4TyRrOp2nlpuRwSpAkEeLrd6vMTmtBCI8bnFwut3Kl0iE3I0dLQlif5MvX2cHs&#10;LTRwtszG9boITlbbOVBh5umgDPYVmNiVqmVXXBBH47WcjNRw3OzHxRA/bor0IG0H9L4yPei63os7&#10;kiD4ckvnw035fAC3jIFcDwnitC2QC8khvBpcxP0ROTxb0IUHC+olflwxkP/8bBateXY2W31pc+q4&#10;Haan3RosycDzcD1PwzQ8D9PwwqHhe7tGkoFfrDp+tmj5k0PPj3YdP9mM/GIz8pPFKAnBrw4zzx16&#10;bji0fJ9s51V+FFfzbJwqMvF6Qh6/LqmRZOA/Ds7i5uwSQsThhJeCRocXXWO86B7tS024J/URarrH&#10;ejM0NUA2DBfbXQ3FaYEKKsTWLyOI+VVWGSEq3i6ShUTfgCABfVK85el/S5xabjAnlWh5p9Ior9PK&#10;9cxrtDCrycSHA8L5bEgkX42IZsuwKM5Mz2DviHiOjU9l//BEdg6J5etekWzpF8UXPZx8JCKYq828&#10;X6BhWr6GbpFKmsOVVNsVxCoUxIkiMneXqbcT0QoFsR6uoT3BSyH7E4SRucwqEo0UNDjd6ClUEqme&#10;jM334f2aIJZ01bOkh05iQXcdc1s0TKkWB6ZqamMUcrZJ1ShI1yukyqElzoexZQbebbCysG8Yi/qF&#10;s2pEJFO7mRjfYqB/dRCD6zRM7Wdh4Vgnuz4p5t7lWTy9vZqX99fx8PpSvn/4Ka8fbeSXJ1v56enX&#10;/PjEhR8ef8WrR1/w4v6nPLu3nqd31vL07jqe3Vknh//7V5dw59JC7l5exL0ri7l3aTkPr37I3TYX&#10;CRAE4OGVjyUeXPzkDR62b+TRtU08vPoZDy5t4vHVzTy++hX3rn3N/eubeXh5Mw/avuTe+a8l7p/9&#10;mvtnvuTe6S+4c3IjDy5ukc/fbf1KEoL7ZzdJ3DvjIgePLn0hiYELn/4VHrVu4PHZtRJCVvTs/Dop&#10;LeqUFT1t/ZCnp1bJbcGT00t5fGoJz0+v5MWZVTw7uUxuCn68vJIfri7hp8uL+PONlfz52hL+9d7H&#10;/Pv9dfz7w/X896df8N+ebOI/Hn3Cv939iH++uZpXp6dwZ0dP2jaWc2BZFjsXZ7B/RTatX1Zy9Ztu&#10;3D8wkvYdPWn9vJYvZmTw0cRUZvWPZUxjGMNrnAypjKRbfgSZEcFkR2uItfpIRJq8yIvWSYjT/8b8&#10;cImWwgi65kbRku0iA52EQBCBuoQo6hOj36BRDOxJMZIICFLQOdSLwV9AeAJqMuMkxP1fnf53QAz/&#10;nYTg7auAeLuUDiV2kIXYKBdhEGQgw6igKMyN+jglTQlKeqaqaY73oDnetRmoj1TQJdad7vFK+iar&#10;6SPSSpI9GZDmzeAMH0kI+qV6StnB4CxvhuYIIqCSsoOqcNfAL04AhKEoP8RlJBI/MITRSGwWKsMU&#10;UqYwMN2LycWBTCwKYnSWH0NSfRmXE8j4rEBGp/szKt2PsRmBTMgKYkxmIOMzA5lQEMzI/ADeqdXz&#10;XoOJjwdFs/+dPBZ0D5P+hVSDgsJQD8qcKpoTfeRV6K074xKFKVKkIhWGqylxepITqpTpRykmMfgr&#10;ZFus1VuB3VeBSa3A7OkiCOK5RKMHUTo3qSt/u71ZbBNEMlJBuI8s75ASGzG0v5WMJKNBQ8Wg7+ol&#10;6BzsO4d9cZ/t9P0ryC6FKD95FY9FipLcIHSQgN9Nza7NgGiVls3Sdq83RKCzQbmzRdnVoSCuLnQO&#10;6HKYt3qT0gFxkh5jUEmIYVo8l2rzkUgXMa921/0fnxPolAt1loO9Sf/pfL4j9rPT+Pv2oP/Hx/I5&#10;YRqWxuEAee0kJ0LaIwb+TkIQZ/IiVhSJmcQJ/++kICFEJUlArEFJtF78G7oTrvEgSutNeLAfei8N&#10;AV5GNH4OAr3thPiFEm9JI9aUgr+vjUBjApE5vambuIklux8y69snTN/+lAlf32fY5+2M2NhO7xVn&#10;GPPxRTK7zMUzKBofr1BKY1uYWjmSVI2VzCAdM4sL+LxfD0YXFNAzLZOeSUk0x0RRF2ald1o4/TOc&#10;TKtN4bNRVawdWcSY6jAZkyaaGweKwhdRUpMTJBsshcSud6ofg7ODJHqnie9BIQlySX5c27oAxhQG&#10;sKTZzNIWM/PrdCxqMsr7ld1tLGo0M7vGwLRSHb2SvOQvcUEuROa1iBkVqWIVEWoKHUpXPnWMn/z+&#10;6SQD3eIDaYrxpdHpQ9cIb3o5vOhvVzMwxINhJndZPCbIwFy7kkV2JYvNHmy0e7HF4sUOkxffmb3Y&#10;afZkj0XNbpOKXSYPDthUHAtVczhUyT67O9+aFRy0unPKruK41UOmB501qWg1qThrcEmEBBkQMqFr&#10;GleEqDAIC1IgIkcFERCG4na9OzeNSm6HKKVcqE3nwRWjmht2b35M1MlEIekTiPKVOBLuyYlIb07F&#10;+nIlKYg7GTr+VOXkp1IbT4vN3C018bghlLv1dqnr3xbnI7X9uxL9uFJs4lJJCBcKDBzP1fK02cmd&#10;+lBuVNm5VWGXw/++KF92ixP9dB038kxcLzBxvcjMzTILZ/LEUKzlcqmJk4V6zheJ0/IQeYIupDvn&#10;hYch0pVedMnhLTcbbRZPLhk9aQvx5FyIFyfC/HheFc6Vpgj2dQtl/+AodvSOZHv3MM72jaK9SwQ7&#10;EgLYKhKKbD60Gb25pvPmklaUmrmSgMTWREB0HAiIhuUzIaLbwFMSgAsmTy4JuZXoPBBm7BClTGh6&#10;A4voWuhIibKrpbTpUZqBB2lG7gpfRqqRc6k6jqdrpZla+Cku5Js5mWXgRKaeA8kazmUYuJln51ah&#10;g0dlEbyqjeOe6ErIMPEo18qTQjuvK8L5uTGeu8VWLuUauZQfIk3YhzK1khRcrwvlVJmZU9UW2hsj&#10;OF9u52Klg/YukdzrGy+xtySEtjKH3D7sjgqUZt7TFj+uyM1ABxEwuDYD94RxWOfLA40fj7X+3NH6&#10;cl/nzwN9AHd1Adwzig6BINpiDTwpi+b1hGqeTank8bQynkyv5eWsLvxl4TD+Mr4b35fEcT5CS3uY&#10;lpt2LfccWh6FanguJEJhOrkVeOXQ8tqmkUTgN6trO/CTQ8cPdiM/2kL4xeLaDgip0A9hJu6FG/gp&#10;J4oXeRGczzLJDcmzoQncGOnk374dyz9/N5HXG4ZgUShIUytosHvSEO5JbaiaUpuSunAVg1MDpTdA&#10;RIsKeaIILuiTKIrJ/OmX6CuNw8I3IH6nC/nwhAIN71WHyA2AgOg/mdtgZnEXGwtbbCzv7uCzwTFs&#10;HpnAtgmJfDosSpKBzwZHsKTZxGf9Q/mkr4NlTWbeLQ5mZJYPXaPcqQtXUG1VUGlWkOqpYGCKmgl5&#10;/vRLUdMYJSI/3egS7S4H+35Jasbl+DE8y4c5NXqWd7HIn3WLu5pZ3dvOF8Oj2DwqhhPvp9P6QRY3&#10;11RK3PukiQebWni2rQ+PhLRnaw8efNXCrc9quP1JI0fnZ7FmYAQr+4WzZnA0H3RzMqdrBHN7O1k0&#10;IIYlA2OkQXXuEAEnC0fFsGRCHB+/l8amJbkc/aqWC/v7c+/CTP7yehv/8g/H+MffDvKnH3fx0/db&#10;efV0oxz4n99dz8uHn3OvfRmPb63h0a0PeXL7Ix7cWs7jux/y8NYKiae3PpJ4fPNDHrQvlySgkwA8&#10;u7mBx+0f8+DyWomHbZ/+Pvhf2SDvH135kvttG7l3YYM84ReDv7iKAf9h21buX9jswrktPGjdyv2T&#10;m7l34mt5vXv8Kx6d2cbjc9/wpPVbHrVu5cHJr1048SUPT3/B47PiNV/y+Oxmnl/eyourOySeXvyK&#10;x+c/49GpT3hy6hOenRE+g8/l/cMTH/Lo6GoeHV3OkxOreXxshQvHl/Ho2FKenFjO0xMr5Ybgh0sr&#10;eHV5AT+0LeKntoX8dmkx/9C+kn+7s57/fLSJ/7jzMf92ew3/dns1/3J3tYsQ3FnFX64t4E9X5vLD&#10;qamSGFz+vIIzawrZNieZA0uyObm6gGtfd+fsxzXsnlcoC8uSrB44tSKpyI/8KB01qTZqsmyUpZqo&#10;y7BTk26X1/pMB80FUdRlh9GUHynvBcR9Q5qT2pQI6lMj5H1dXOQb1MY6qYnrQEykROeJfidEUlB1&#10;RuwbMtBJDDoh3tb5ms77P0I8LwiCfP/YBCrjO9KEhHFXGH1FdFXfLF9pGu6WrKJLggcNsa5vMPlN&#10;FutBzwQlPRJUcjPQCbEtqI9yaQyFBvndGh3Tq7SMKRCniV6SPYvBQvywECkFecKU5HCTDYV1kR5U&#10;hAopgkIaG8UJ5cTCACYU+DMiw4cxGT4MT/FmZJo3o1J/vw5O8mRwgpohaV6MyPVhWrWG2Y0GKXe6&#10;sKScbRPSmNlgZkyxjh4pPrQkuco9REyX8CeMLjYwocTEO1U2xpWYeLchjBlN4bLZblJNGENLrfTN&#10;D6FXTgg1icF0zdBTERdIRXQA3dMNsj/B5KlwEQYfBREaBVYfBU5RBGVyJ9boRrLZgzi9uyQEIk61&#10;s5egc2AXJ/hCyiOKyeSJvTyld6GzG0EM/C5Jjzc5bwiBv7yKx0L+87bP4K9O+Dv8D50fr5MAdH6O&#10;30nB7xCEQJzuJ9k835zyi+FenqSLQVuYac1eriG/oyugc+gXp/oZnZuEt4zEb6f9dJ78y7eJNCSH&#10;rzTuimFePt8RR9p5/0eZkHhOEABpEO5IDBLbCrEBkTp/i6sbIEmUhZl8SAjxIc7gSvsRBCHWqCZW&#10;r5QbnrAgBU6NG/YABVpPBSEBKoxBFvy1kQQb0gmxV2GLaCQ+aSBJ8X2IjWoiyJCGvzWb+IZ3KJu2&#10;ndxJW0kdt4P4EV+TOOJzyj44wfAvrzP1mzsM+7SV8IphuPtZ8AuKoiKpKzPqJpBviSJTZ+G9sjLW&#10;9ujNgi7jmds8hkmltfROiqc60khTjJHemRam1EWzckC6rGEfXmamOdlfVrqPLNQxulDHqDyNJAQC&#10;otJ+Yomr3l7IhnokecutgTid656opku8Usr8Ruf5Mb0smBnlwcyt1TOtLJh3yrWMzPGTW77GaCXl&#10;4W40x6rkhqFPmr/08jTF+kgfj0gGSxU6YrMHWSZ3GqNdWwFBDjo3A4IM9An1op9NJYvHBpncpYl4&#10;mk3JXLuaBVYVS21KPrV58oXFky1mL7ZbPNlsVvGtRc1em5p9ViWHHCr22Nw5ZPfgqMODQ1Z3jlnc&#10;OWl250yIO6eN7rJsSwybF4wuiVCbXiXlKZfFvdZFDk5p3SREy/BNs/AKeNCud+O63kUSLmrduSJI&#10;gUnNXac/D+KC+D7NwKsso4wNPSpMuUmBnEvw51icL22prijRG5lazqUHca3EyJVqE9dqRY69gT3p&#10;ARzOCKK9zMz33WO5XGFmS7IvB3M1fN8rjtOlIRwvNMiTayH5+TbKhz1RvtzONXE9N4QTaRqZHiS8&#10;AceFLChTI8mE6Ak4nBXMqRytlCKdTwmSefxXowPkSb3YBJwS5WMGJZe1aq4aPTmmUXHS5sOTYpdM&#10;Zne9je1dHWzpGsrOHmGc6BXB1e5Oab79NtyHoxYvzhq9uGrw4pJOzRW9mkshavm1EbhoVnHJ7Brw&#10;20wquQUQBOCKfI14rJTXNrNS4s3rzGpaLWrOWjw5afPkRJiXNBCfjPXnTFKwjDptzTTQmmPkfKGJ&#10;U9lGDqRpJRFozTByKcvEw8JQ7ueHciEthMtZFh6XhNGWZuB0XDCHYwI4HhfE1XS9bFm+nKaT5WS7&#10;YnzZFefLnsQATucYXCSsIYy2ahuHi4xcLnewN9fAnmIjp+pDeTo8i9N1oVypj+BV70yu5dg4E6vh&#10;lNWXS0Y/rslTf1fT8DWDD7cMIlLUj7s6QQT8aA92bQUe6IK4rw/ivi6YNr0/h0x+XEk18bwxge+H&#10;5PN8QC5PBmZyp1sCj3uk80v/Uv5hQDU/5kVzK8rIdYeWp5FG7to0vAgTpmC93AwIs7AgBT9adPxk&#10;1bpkQnYDv1pdBOBViIGfzCH8Fmrhh3CzTCP6qSCGx7lhtGVbuFYdxoP+UdweFc0/fjGYv2wfyZ+/&#10;mUpyR0RmocFdpggJaW6FQzSce8oUoCytwtUonOLNxEIdLTHeNEW5SsaEYVi8RnQLCJnQsmYHq3qE&#10;y+3A5FIds2pMbB+TxHcT09g7OZ31A6KYW2dmVp2ROS0mxpUGMjBTSIy9aIxWMCrXh3H5vozN82FA&#10;quoNppQE8H6VhkmlfjL///A7SWwdFcmXw8L5YmgY20dHsn9SPCdmpHB5Xi7XFhZya0UVt1bWcHtV&#10;LffXNvP4iz483zqEp1sHcn9jdx583ZX7XzZzd1Mj97/qIu8fbu7G/S+buPVFNVc/LuT40nQOLUjj&#10;0MIsvp6cxMqhkSwb5OSTsa6SKpFNP6GbjfcGhLNifJJsot2xpoQjX4jBfwCXDg3lbtt7PLg6j8c3&#10;FvHs/gqe31/N908/4fsXX/LTD9v54dUWnj/9XA78D2+uliTgXvsS7l5dLE/6xcn//falPGhfJq/3&#10;r4rnFvPo+kpJBJ7eWsuLO5/z8u5GnlxfK2VA99pWcufMCu62fuTS8EuJzhfy5P9Z+1YpBXpx4xte&#10;3t7J65v7eH13P69u7OXltd38cOswvz44xW8PT8vrr3dP88sd11Xi3ln+9KCVvzw4z883T/DqykF+&#10;aD/MTzeO8PPVw/zSfoTfbpzgL/dP89vtY/x687DEb7cP8dudI67r7UP8cnUvv1zfLfFT+7e8vryd&#10;H65s59eru/jL7b38fPlbfrz0Na8ufMGrC5/xfevnvGz9lJen1vH42GKenVrAy1PzeX12AT+eX8Iv&#10;F5by28Vl/MPllfxT+4f8++0N/Mv1D/mnq0v4S9sH/OnSPP7SPp8/XZ3nIgTnZ/HDscl8f3AM93f2&#10;5eSqXLbNTOSLKXEcWJTJ1hkpnF9bz9k19awZmUZLup5c4T2N0lMUZ6A+w0Z9josENOWESyIgCYG4&#10;zwmnMc8pSYCAuBcEQBCBTjIgCMDb6CQD1dEuvE0EahKjqEz7nRCIYb4TfyQDbw/+fyQGb5OJqoSE&#10;N1AUiF/wZgVpQouc4EXPdG+aE1U0xLpLo6HYDAiZkNgMCDIgPAMlVmEochmLa6KEh8B1P60ymD3T&#10;kzkwI421/SNk2ZEYRKqi3KkId6HIpqA8zI3qcHdqIt2ojlDQECPIhjsDUtUMTfdiWIY3AxJV9EtQ&#10;yaF/UKKa/rFKeR2T5s2wFC+GJKoYk+3NzJog5nc1MKfFwIeDw7iwtJCrq2o4PreAz4bHy3bVLkle&#10;MnpRXEXVd98MfxmXKroV5rSEs7x/PIv7xrNmRDrrxuWycngWy4Zks3RwLsuG5LF4YDZLBuXw5dQK&#10;ds9tYsngdJrSNBRGeVMQ6SWveU41FfE+NKcFUpPoR7Zd9CoopfQoTudOkk5JgkEp24NFaVnn6b0g&#10;BuK5Ti+CQOdJvSALncOuGJjFwC4HaeEXEDp+MdB39B0IdL6/JB0dMqBO2ZJ4LPC2iVgkLHWShbcJ&#10;g2xctru6G8QGQ9yLP0OSWf1XXoROaY8c3DsG+bevv8ef+pNndsWiFliDZPpSkS2IotAglxlYJD+F&#10;BVAc7vJeCHIjuiREiZho+f1js7AsELO5NgSy9beDDLjkQt7EhHgTK8iAxRdzgAe2ICXROk8itUpC&#10;A90kkQtRKQgVUZ5WT2JN3qRFWohKrsKZMYCownEkVs0htWExuXXLyCh/n4j0AXhpU/E0Z5LYYzH5&#10;73xLeM8l2HuuIKRxPqam2RQtOs6U3Q+Yf/QxjUu/wyciFYVCjXegjbLsrszrN42a2HTitXoGZxUy&#10;r7Enc5oms6LPHOY29GBARjw5pgDi9UqqYvwYVGRkeEkIQ0sN9MgJpGdmABMrLEyrtDGl1MKEghDG&#10;5hsYVaRneIGO/llBUtqTb3OjPlolmyrFOr4zTagsVEFf8b2T6S23eX1T1AzJ9GVYlh89Ez1pjlHK&#10;Fb+QCA1K82dMofAd6GQJzpBsrZQKdU8MoCXOj/poX+nZqYrwkebh2hgf6qJ8qHd60y3Smx6hnjSF&#10;uNPP7MFQkwejLUomWjyY41Azx6pkhV3FWquaTVZPNlu8ZBPxFouab6xqDjk8ZZToIZuS3SaFbBc+&#10;YfPgqNWNE2Y3TpvcOCMKxQyiQ8BdpgeJfgERKyoGYbElOKNXcs6s4qRZyX6TG/t1Cs6YPLgsWnpD&#10;PLhscJOk4IqAUSUbiC+YlFy2edEe4cu9+GAep+r4Kc/MT0UWmQgkJEHC6LovxpvjCf7sj/Pl23gf&#10;9mUGcLHGwqOeTo4U6tmbHcTZYiPt1TZOlxs5XKzj0yQvzlWE8LR7FF9n+vNNZhBbUgM4k6uXCT0i&#10;hefXrqnSV7Al2ovdCX4cSglkT6KvTFA6navhTKGOk/lajuYGc7XIKHsH2hKD5PZCeBxOhKjkduSi&#10;RsVV2a7syUW9F2dN3lxN1HG92MbZaget3Zyc7hXN0S5hnGhxcKdnpDTfXkjXczzcj1MWL1pNXnKz&#10;0B7iKjfrHOoFxL0gBIIYnDcqZRKT+PpdDPGQuGIWX08VbSHibSouiYQm+T6/k4EjDjW7w9R8G+3N&#10;0dQgKZd6WhUuU5ZERKggAsIv0JZroi0rhLOJOk7HadgV4cdnVhUHE4K4kWflVp6F0ylatoR58Z1I&#10;eEoK5nqGgdtZIVzPNPJthBf74vzYI/690gLZmxLE8Tw9F0stXCy38KKHy0i8MTWQ1Yk+PBqYzLmm&#10;cL7M03C9MZIf+mTJz70/xJM2gy839L7cMfhx0+zHZZMvp7Ti6+THBb0frXpfzml9aTcGcFPrLzcD&#10;j/XB3DEG0Rrix3GLkLcJeZlZdhacSTWwN0nLtshAziYbeVUcw38M68L/NaI7vxUncy1MR5s5iDvW&#10;YB7aNNy3B0vpz9PQDlmQ3cAvNj2/2Y38JqRB5hD+ZDLxm9kktwSvwkJk98APmRE8ygjjRp4oZIvg&#10;Ya9ono5N5s/re/PblwP5p+9m0mDxkFKaTFEqZnKnKlRFdZhaJgnVOVU0Rapk07A4JChzuJMarKBX&#10;oh+jcoKZWqKXKWTTKwzS+ze/wcqcOot8LAIMplXoOTunkCMzcljdJ4xeKZ6ycKs0TEGxQ0GhTcwR&#10;CnmwJ+aNXklKBqWrmFzsx+IuBjno7xgbxd6pCZyfl8mRWclsGGjn+vI8bn1Yyr2PK7i/vtqFdbU8&#10;WF/HnTUV3FhRwO2VZVxfUsDlhTmcmZ3OgemJ7JwYy7YJ0WyZHMVHI+2sGmOT+GRKOGvGOlg1ys6s&#10;Pnre7a1jTGMAjVnulCcqKE1Q0KfQhwldDMzu7+BLkWDzYalM97l2ZCxXDgzl1pkp3Lswg0c35nPv&#10;6vu8eryWx7cX8/Lhap4/XsXt9tncuTaHe9fncefOPO7dWc7zp5/y/OlnPLy3igfXV7i2ADfX8OjG&#10;ah5eW87dCwt4cGkx99sW8eDSUm6ff587F+dw7/IHPL66kjuti7hy9F0u7J1K+5FZ3Dm7jIdn1vDo&#10;4se8bt/Kj3d38sutffx6/zD//PIC/9ef7vGfP9/hn1628ZdHZ/n14Qm+v7yLu6c2cOnbRZz9epZE&#10;2zcLubZnDVd2reL81kW0bv6AM1/M4+Tns99g/bgm5vctYVJDOgv6lbBubCObJnbl07GNfDyqns8n&#10;tPDZ+GY2TGjg80lNfDm1he3v9WDP/AHsWzSAEytHcXLVaI6vGMmx5SM4umw4Jz8cyYXPpnLl6/d4&#10;sP9DHh78kO9PbeSXyzv48/W9/OPtAxK/te/g1/Yv+LntI16fXs7zo3N5cWgWL4/M4ceTH/Dz2YX8&#10;dHIeP52ew89n5vDL+bn8emEOv16YyY/npvL6zER+PjWNH49N5PuDo3m2dwiPdvbh8Xf9ufVVPVc/&#10;LWfXu8msGBrGN+9lcGVjXw4urmdKc5Q8KK1M1lObYaFrfih16VYaszqIQKaDmqwwuRmoy4qUEElB&#10;4lqb6ZToJAS18WIjEPX38QcyICDvO4b5TulQJyHoHPrFab9ARWqiRGVWHBWZsW9QnRUnU4mq05Oo&#10;SsmSUPTN1lMQpiLSX0F1rFq24XVPVdMopUIuw40gA70SVZIMCCNxscVlnhFG4hK7GO4Vktkv722l&#10;dWEeV1aUcnVVJRcXljChXCtNQuKbX8iFhOawVGwDnO70T/eWWuWxha5VX99kFf2T1YzI9GZoihfD&#10;U73oF6+UhGBggvINWsIVdItSMCXfj5U9Q1jUw8CE8gDeadAxs8nInvfSJRnYNDqBofkBlDvdZBmT&#10;MF12TfSSmFBmYGGPcHZMy2XD+ExWDkthfv8EpnaLYXL3OGb2TWXpqELWTqpmzYRKts1t4fCaQRxd&#10;3Y9NU0pYPDSFef3imdE9ipm9o/hoQjprxqexflw6H/SLoTRG6NAV2LwURAQoiAxS4PBWEOarIMmo&#10;lAO76E6I13sQHuxGtMbdpV/XK4nWehCr85CPozTuUtIiEm2EvEUMxmJAl4blcH9JKt6QCNHK3PFY&#10;EokOb0NnIpIkAw4XMRCbCnEV/Qw5YYIkCFLgepzlEO/jQrpNLeVPgrikWFTy42YKoiC2DKLXwepL&#10;jsXV+yAg7t9GgdXVlVBoC3AZrcU11HUvnpdExu5q8RVbDpFqJAzM4rGr7fn3huG/JTPqjAKVZEBo&#10;90w+svQrNNiLML2PhCgAS7EEkmkPlEQlzSQ+npc0Tg8uiqBbVhSNxd0p6jKDjOYFxDcsIaZ+GTH1&#10;S4kpn0VSzXxCYnug8ArFO6yUqK4LSBq+iYgBHxM+8FPMPRfj6LucPl/eYGnra5afe0bp+5+itkWj&#10;8PTH3+ikpW4U66dvpG9xD0KDLOSFx9Ezp4GRleMYVTyI4TkldImPkKlFMVp38hwqqhO8aUz1pS7Z&#10;S7ZM9soKZGq1jVl1EcyqDOOdUhvji8yMLQqRBWG90wOoiBBJXILIezE0J0ASAWHsF1sBQQZEqpDw&#10;94gNnyDjpXaF3AbURyqpinCnIdql8RUSIbFlmFoewvQKM+/XhTK7IZyZNWES79WEM7nMzph8CyNy&#10;TPTN0EovQbdYf/rE+TMg0peeVhV9jB4MtyoZY1Uy0aZkpkPFLKsHKxxq1ts8pVRoo9mTr2yebLap&#10;+cauZk+omj1WJXvMbhyxeHDM6sERqxuHLAqOmd04Y3bnXAcZuCaGT6MoDROSFSUnQ5TsNig4YFFK&#10;rb9os72UKNJrvKXE6KjJjUtmD0kIBC7q3WXHgBhoL1hVnDArZdPx+UgfmRx0MzmYHwot/Kk2jh/L&#10;HNzJN9Iucv8zgtif6s+WJG++SvXhcpONV2Oy2JUfzLfZgZwtC2F/gZbvCjQcLNNzoFhLe5ODJ72i&#10;uNxg58WAFG40hHGnIZSfB2fzssFJe76JLVFebI7x4psEX7bFenMoLYAzORpulZs5X6hnf1Ygm+I9&#10;OZ4dJJuFxcZCeAZOWtRSriNO8iUR6CADl3WenDF4ykK3o9GBtOaG8KgxmtsNURzMD2FftpYz+UZe&#10;1jh5VmjnSkIwrRF+svjtiEGc7ntKiY8gBJIMGF2n/65tgYsMCCIghv9LYktj9OBKiKvRWTwW99dM&#10;LrIlm4iFzEg0HscE0JYUJBOWLhQYuVJglibnw+kuA7WQCd0udXA118KRBA0bLSq227w4HhPEyTgN&#10;51INtGWH8LDEwc0Ci/QOHIgLkFuWQ7H+3MoK4VWxg9vZJq5mGTiboZXblhMZOi7kh3Cj3M6NcgeH&#10;s0SUq4VnXRO5VBvGlZZIDtfaOFRn41rXKH4ZUsiZBC27Deo3ZEBIhUST8DmzD9fCgnkaZ+J5gplH&#10;cSYeRBk4rPPikt6PB4Yg7mgC5IbgRkggZ0y+HDH5csLuK/sK9lt8OBoayF6bH4cc/hIvs0P5z9E9&#10;+F/vjeLf+tZwzamnPVzHHadBlotdCdXy2CmiQ03ct2ikT+BXm1ESgD9ZzfzZbudPNquMGn3iMPJ9&#10;nI2XqQ4epoVyM8vBjZJQHneN4cmQOH5aXMerlQ38y945zM4yEKpQkOqvIF2roMDsIbXwZXYPmSwm&#10;/HslNjeS/BSkBCtoivVkUomBD7s7WSQKS4s0cmsgrsI8PDwnQHoDZlQZGJzlx/6pmXw+NFoWHTbE&#10;udMnw5OuSUqG5fsyrVLD8h5WvhkXz8puZtb3dciCrkPTE12YkSyJgBjiN4+OZPUAC3NbtGybEMna&#10;/hbWDbDwySAba/qaWNpdzwfNWqZW+DOhxIfRhd4MzlIxIFPNsAJvRhb5MKTAS2JQsTfjmwIZ2eBH&#10;z2I1Ddnu5EQoSDIpiDUqSLYpyHIqaMhVMr5HMCsnhXNofT439vXj3onRPG2dyU+3P+TVjRW8vLWc&#10;R5dn8+L+Cp7dWcLzByt4dn85r55/zL1bc7h/e67E9UszuNI6kWsXp3Hzymxuty/g2YN1vHz8mSQC&#10;ri3AMu5eWMjNM3NkMtCdk3Mlbh55l+sHp3HpuzG0H5jAvbPzZCrQvZPLuLBjIie/GMqFLVO4uXc+&#10;dw8t4e7hZdzcu4hrO+dzfuO7HFs3lgMrR7J78SA+n9iF5UMqGVAaSdccO4XRwbI00xrojs5LgU6t&#10;QKtSYA/wwOzrJh9rlAqC3BUEebigUSnwUShwUyhQKBR4KxQEKRT4d0Dci7eL5zuvvh1vC1Yo0Lgp&#10;CFS4oOm4iud1SgVmLwVWP4WcecThZ2VMMLWJGmriNAwqsrNiQB7bplbTtm4Yd76ZyusTq/nTpS/5&#10;y6VN/OnCBn49t5Y/nf+YX8+t5ufTi3h15F1eHp7Cq6NTeX1yGq9OTOblsfE82ztMbgXEduD1kfF8&#10;f3Akr4+M4/XhMRL3trRwbmUemybHsWmS2BhksXdRFXP6J5Af7Uu6SGRM0FOdapFbguoUq0sylBpK&#10;dWaoTAoS6CQBnRBeAYE/Dv9vG3oF/kgGOu//llTo7Q3A3yIDbxMCcS96CcpTEihPTJdQjC0PpSrW&#10;j6ggBTVxXvTN8pfFRbUxbpKti7WdZOuJwjOgko7//mlecpAXxuFeKWqqIxX0y1KzfmgYN9c1cmdT&#10;d25t6MaN9V1Y3MNBXayS4lA3Kp0eMjlAEAMRUyoSTr4eFi11fAOE7yDKTdaECxOP2Ar0jlPSI9qd&#10;PnFKesd50C9BKdEYpqBPvDsf1GqZ16jh3YZgGhPcqYhWkBjsavXrm+MrMbVaLzG5UsfIoiBJDITx&#10;ckyJhvndwtgzr4Qd80rYu6SGVWOzaMo3UpGuo6nYxoDGWPrXxzG8KZnxXdN4p1c6S0bk8X7vJD7o&#10;n8KykanMGxjDqrHJbJlTwNfv57Ht/Tw+n5rBqEoTzWn+pJndKXV6yTQjkWJUGuFLt1Q9A3PMDM23&#10;0pgQLD0G0UFu0rQsyIK4ioEwWucur7F6D+J0HvKxIA3CxJwaIojB78O/HJo7Hov+BbFtSA5RvUlF&#10;EolJ4l70NWQKr4BZJSETlkI9/wuEFCrLoX4D+T42V4t0J7IsajLFn8PoQkaIp+x/yBGExeRKbBJX&#10;8WfLMXmTEeJNVog36UYviWSjazOSbfck1+qKd80Xj23esk9C/B1ECZfr7+QpC8DEBqVTZiX0/4II&#10;iFKwaJ2aiGAVjmBPIjR+xFl1pNtssna7JMlJVUw4janhNCZbqY7WUx2poSFWz4SyJIYUZVNXOYLc&#10;bnOIq/+AsNoPCK1bjL1yPqGlM4kqf59gZyMKvyi0ib2Jal5CdO+Piej7MaH912NomYNzyEdM2f+M&#10;jy/9yuIzTyQZCMmtxTskCn1YCv36LWbl4l307vYOzrBsNEGhWE2JNGT1oFtGN0aXVNAUF4HDz00S&#10;xMpoHxqT/KkRXhcR0RvmTnOSLwNytIzMC2F8sZVxRRamVTiYVmVnQrlZbgdEjb3wDYitgBjqhW9H&#10;DPzCryPKgHokqGXUaEOUh9zUiXhgIeOrDPOQpv5Su+gEUcgkoWKHu4wWFca4Hkn+cjPQP13DkCy9&#10;/NwTS6y8UxUmycmM2jDerQ5jRlUo75famJVvkmU/XQ3uDLMqGWtTMcWhkvGiM60eLLWp+CzMR8aL&#10;rjOp2GBVscmu5muHim12Jd9YPfjWpOBkqIoTwjxsc2O/ScFhq4ITNjdOWhScNCq4GOLOhRB3Wq1K&#10;jlo9OGxXcSrSm9akQO4UmnhR6+DHpijuFhg5FePNToOCc2YPeWrdLiQtBg/OG91lrGhbmKdsDD4c&#10;puJEhJdswxWa/BvJWh5kGriZbeD7Kju/9Ezi10HZ/DggjRfdInk9PIMXw1P5YXIh97o6edI9mu/7&#10;JfN6eCbP+sbxw5hcXg1P4/mQBJ4NiONW93Ce9ovnUe8YXg7P4EZzOMfzDZzI1sqW4FZxX6DjVc84&#10;XneJ4UGVnUsFRvak+kv5kTASC+lQW7aWW2laWTYm24iNKi5pVbRr1NzQeXJNp6Zd68lFrSeHtEpp&#10;Dj4e4c/ZOK0ccHeG+fKtxZN9Nm+uJmi5nWzgUbqR7zPNMu3niNVTNhGfNbmIhpAEiQIxYbgW/QFC&#10;WtUp0xLJTO0GAeUbXDUouSGfV3JF5yIS120+PI0N5qcMM98XWGUq0slsrYToCxAyofZiC5cKTJzJ&#10;NrA1xoe9IrFJeDgStFxO1nM51cD1XDP3RXdAbggvK5ySFAiZ0XfxfuyM9uFsWjDn0jXcKTBxv8jC&#10;zUIzN4ss3C+387QujLuldk5mGjiQpGVPooaLBTZuVUbQ3uTkSLWV081htDWG87pnOhcTdJw0+3DF&#10;4CfJgGgdbrf6S3/Fg+QQfi5P4JfaZH6pSeGXsng2a5RcNPvx0BrMTZ2QEflzM8SfdrMf1y0BXLcH&#10;cMXqR5vFl5vWQG7bgrgdquWoxVf6Z87EaPmHvuX874WT+b8m9+PnujRak0MkDkUHcyHGwPVoI08j&#10;zVIKJDoHfrGZ+ZPDwW8Wq7z/MczMc6eJ7xPtPE6xSzJwLyuU9jw7L7ql8KR/PL8saOCHlV34t4OL&#10;+aopWppvaxxKcsTPCqMbiQEKaSB+r9xEoUgFtLrR4BSBIb6MK9TJzaEY+rsnelEa6kZjjErKgkbk&#10;BkpiMLPaJIsMRfHhd5NSZLnhyl4OPh3qlOqBXVOT2D0piX2TUjgyI52zM7PYPNTJ9hFRrOtj57MB&#10;YXzc28aCFiMzqoMZXezHkDxvxpT7yaF+Wk0gfTLEBlTFqAIx+PsyrtiPiaX+TCwJ5N1qDe/X6aRi&#10;YVJFEJNrghlTGkj/XG96ZKjpkedFslVBeqSCnFgFmdEKqrNUDKwNYMmkCL5YkMyJLwq5dagv904P&#10;48G5UTxqG8vd0yO4c3o4d06M4sbJMdw8MVFuAx60vS9lQFIOdHuh3AiI66NbC3hyZxnPxMn/jQVc&#10;PTeRS6fHcfXMVK6de08af2+dncvVY+9x6fA0F/ZM4uJ3E2j7ZgI3D86W2fzPz3wo9fKPTi7m7uHZ&#10;3D0wl6vb3pGHlEtH5jOmMZIe2SYq44NJsagJC3aTA7hfB7wUClQKBe4dw7vA2/cCnh2Du3itgHh/&#10;tUKBsgPiXrymc7DXuivQKxVy2y48lkaVa6AXMCgVGD1+v+oFgegY+gVRENC7KdC5KzCIjyNe6+56&#10;rOsgCOI14vOIP1NAx99DPBZ/NvFnEZ9HFNiOKLCytE8S60ZksG1qEWeWd+XWl2N4tOsdXux/nx+O&#10;LeCn04vktuDnsx/ww7FZkhz8cOJdnh8Yz9N9o3m+dyQvDozixf5hfH9oFD+fnMSLfUP49dQM7m3t&#10;xoll+czpa2fZkBi+eb+YhUNSyI/2J86kpjLJSFVqiCQF1Wk2KpMFMXDI6FCJJCc1yZFv0Dncd8qB&#10;KuMjJaoSov4KnduAt/FHD4Ec/tOiJSri4v4KghC8LQXqfH0nIZBkoAOK+X2S6J1nIC9URUOCD4Py&#10;ghhdGMTwAj8G5njRFOMmycCgdC9GZPswNMuHKaLFtEKw72AmlQUyLFd4DbwlxDfc/B4mVvZzsGZg&#10;GH0zfSgKVVAmZEFRSkkGOglBt0QVS7tYeKdKI83JwpcgyEDvBCXNTjfqHK4qbwFBABrFNUJBjV3B&#10;qCxvNgxwsKBZL38o1MYqyHcoKAhXUC7K09K9mNXNyvqh0Xw9LolvJ6cyqULEInrRJ9NHyoeGFmnY&#10;MjNPNvUd+6gnG2ZW0FhoojDbSEGOicpiBy3VcVQU2SnONFGWZqRPlctRPqoujF6FOqb3DGPB8CiJ&#10;hSOjZTvgvAFOVgyLY1bPCJYPSGTFwGTm94jnndooZlRHM6dLIrNbEnivMY7hRVZq4gKI1SgI91cQ&#10;LsiAv0LmyYtvMKuA2Cj4KQgLUBAhtO7BCuIFITCrpPRIlGIldUAQAAExSEui0EEEEvTuxGrdZJSq&#10;jFE1KYnTijhWkarkJgveROKSTFtyKMkPVUuIE2rRDJ1pFXIyD5KMbiQY3Eg2uEtkGl3JTALZIUpy&#10;BZM3qcgyqkjRCxO3Un4ucZ9o8HDJpfTuJIquCIOHTG8SUirx9gSD6I5wk48zTWpZIFcc6iMJVEmo&#10;iGd1NVHnCy+FXaQHubYnkTqlJALhOk8SbUHkxjqoTM6koagbdQVdaMkpokdaFv2yU2SOf1WEgcpw&#10;jdxSdIsLo0tiKjk5w0lueJeI+g+wNy7BXr8cW+0SHJVzcZbPRBPdBQ9tGsHxPQmrnU9k949xdP8Q&#10;R9+1GJrmEjP6U2Yeesmq8z8y6+BdamdtJn/ofHxD4tCYU+nadwWT52yn16A1FNdPICyhDo0piaS4&#10;CurTqpjZ1I1eKTHEBKrJt/rQnBBEN1H4lR5E14wAauN9qUvwozzKi8bEAPpn6hmcbWREvpnJlS5C&#10;ML7MxJQyE+/VWRidq6FrvFoa9gUJEMjWifhQcervLYmCgPD6iBxxmSXucKM5TkSJelMTqaLI4U6O&#10;iN8zCY+Am0S60U32f1SL1KA4ESkqiEKgTBcalKlnWLaekelaJiRrGRjmRaNOQX+LB6NsSibbVUw0&#10;ucvNwAKrkk8jfPgiwoePrWrWO9RsDPdkY4SareEuCYlIDxLm4RNhKo6Fe3A4zJ1joe4cc7hx1O7G&#10;SZtLNiTkQ8dCleywu3Eo2pNLWRquFBu5VmPjRksoT3tEcr/axs0cnUwlOmHykB6Da6JszKiUxOCy&#10;3ZM70X5civblXKyv7BA4Ee3DcSHBifGTBOVQnC/ns4VuP4jLVRYp/3nQNZwfRuVyp4+Tm70judXN&#10;yfWmMM6Um2mttnK21sqpOjPb84PZkOnL3jI9X+QEsDxOzebcIK71dHK7ZyTPesXzomscv40q5Zfh&#10;eVyrtfO0i5PzpSEcydawPdGXgxlBXC4Oob3IRHthCP/QM5MbSUFcFJGi4uTdoOKKKFMTxl+dp4sU&#10;aDy5rFHTJq5GkTLkw3GzFyfNvpwy+9Jq8OGcwZs2mx9nHeLvH8QvReES91P1HLCqOe/w4aooDLMK&#10;P4GKs8KTESLahb1dmwK5ERAEwNXdcEWYuPUe8iqIwDWdkC2Jpmc1V0T5WJgfd2ODuZtq4Fa2kUs5&#10;BhnF+rDUTnueSZqI9yUHcihVw7ksA5eyQriaZuBWuom7mWZ5fyZNw5GUIHbHBnAkScOFLAN3i2xy&#10;6BfJQqKYbUeUF4eTAjiTFsyx1CCZNiQkSYeSA2Vq0f74IPbHBsnytW+jAtgRF8jRQhO78vXSN3C/&#10;OZrHpeGcjQzmpMGbeyEBMjb0qt5HbgauO4N4lW3ndWkUT0rDeVEawa8NaXxj9OS8xY92YTY2BHDX&#10;6M9tcW/y54E1iLvWAG6Z/bkjYPKTMaQPHMHcitDIYrNtZi/Oxul5WRbH/1r2Dv9j6TR+HFbF8545&#10;PGlJ5fue2dzKDOVCtIHztmBeRZj53mHmtd3ML6F2ntqM3LBpeZlg5UWag/vpdp5kRHAvM5yrWXae&#10;NcZJqdDPcxv4fnET/7bnAw4PTiPDR0H3GC9yjK7T/3yzhywWqwj1kCVkC2sdzKm20j/Nn14pvlJ2&#10;W2hXkBbs6goQxGBxi0NKE0V06HKRXDU1U3oE9k9Ll9LhVX3trO4nCEGENPGu6mGXh4GLm0JY0GDk&#10;3Ypg5tRomVoaKPFujWugX9jFxPsNeokNw8P5amw0q/rZ+HhQuPy4uyYms3d6Kt+MT2LjiCgWdDWz&#10;sIeF9xoNTK7VMrTUn5ZMNaUxbhRGK2hIU9Gr2FcO/ZuWpHJmRxVt33Xj7qmx3Ds1gQenJ8ph//rB&#10;ftw5NZT2Q724fmoA7Sf6cf5gM22HunHpYG9Ob+/CtcOjeXp5Ic9vLOPhpdk8uPoBL+6u4eW9j7jT&#10;NosnN5Zy/8p8brbO4OrhcVzYM0Ti/O6hHNnYg5ObB8v23tYtY7j07VSu7n6Xa9/M5MauOXLYv7J1&#10;Oqc/Gsr+D1pYOSyHd7vH0ZSqlZv70AAFRk/XgC6GeTHsi8H57QFaoPMEXgzPYsCWA7cYvkUwio8C&#10;m7+YL9xwBrkTGeBOVKCHRKyQ2AYqiQrwINzfnchADyICPIjyV8preKC7hHhf8Xbx2s73ifBzJy5I&#10;JR/HB7iei/R1l887/d2ICHAnJtBDfj5xLyDuBcL93bD7KIjXKInXiQh4lzogyaCWn8/mq8DqpUAr&#10;/i4dfzdBUDw6iILJQyEPuHPDPOiXHcyiPlFsHp/J2WU13P56OK8OzOGX00slQfjxzAe8ODyNx/tG&#10;8urYdF4fncTrYxMkKXi5bzBPdvTh+d4h/HRiBte+6sKyoRGMqjGwfU4pc3unURqrIU9InKODqUmz&#10;Uvd3yIDAH4f9P5KBPxKCv0cEOh9XpP41ymNj/wsZeBtvkwEpF0pPkqhMS0IxsVqwSb1M1KmK8WJk&#10;qY73mozMbTEysTyAPslCNqBgTJ4PE4v8GZrtzbAcH2n2nVQWxBQRT1jqz4AcL3k6Xya2BDle9Mry&#10;oirWjXy7gpIIN5dEJ0ktNwIicjRLL37YuPLNhW9ApArVOBXUORW0xLhTH+HK+K20uWK/ukd70BLt&#10;TnOUG4PTvFjX00H7omJOzspgy/gYVgxwMK1ex5Aif/rk+dK/IIDFfcLZPDaZNQOiWN0vguEFAYws&#10;CmZEYRATynWMKNGyb0klJz7tyfr3Spk2KIX6Cge1tZHUd02ksiWZii5pFBRHkJ1tISNeQ2m6jlFd&#10;YuldYqV3qYG+FRqG1ul4t7+D+cOdTOwSwqhaHTO62PigTwSfjkxj05hsNo3IY93gHD4emMv6Qfl8&#10;OjiftQOzmNc9jjHlVgbn6BmUb2BkoYkBeQZ6Z2nplhlMbbwf1QliTeZDRZyP9CI4A13yI8HELV6u&#10;lCNxFalHNh/XY3EVGwYx+IsT/JQQpZQqxWncSNJ7SAgykCoGe72CJDGQGxRkhHREsFo8ZEt0vEZB&#10;ok5BsuF3CPKQ1WEgjQ9SkKBxtUfHBSnkY3kfqCA6QHwzK4gOVsjeB3nVKojXK2RBnOiBEGRE9ECI&#10;8qrm5CB6Jmrpm6ljbIGNadVOBqYb6ZNuoFeqgZZkDXVxQZRG+5IfJqRPnlJCJQzLZTEG6tPDZFNf&#10;9+Jcysq6U1Hcl6KcbtTkNdMzp4z+OZny9L3SaaTaqaPQGkS100ZlVDbJmYOJr59FWOMiLE1LMTcs&#10;wlT7ARH1iwmvmIkmpgWVIZOg2G44St8juvt6wrqtwd5jFYam90mZtIP5R1+z7sKvLD34nG7zD9A0&#10;ZTNK/zC8NfHkV7xLc5/V1A34iB5jN1HSfSER2V2JTqskObmQnjk5dEmJo2uinX6pVgalmumRqGFk&#10;rpnJ5Q7GVdgZUmiiLNaHqvgAumXp6Z9rkMVfYhAfliekckK3a2ZKZYg0+YmV/fgCER8axOi8QAbL&#10;zoEgWQgoygIFMg2uDUBlhJKKcLEt8KA6UkiI1FRGqCgLU5JnF2V+7vLfO1WvIMMo5IEqqiNEQIBa&#10;IlHv+n8QF6CQqSN1VhV1Ie406d3oblBIMjDeqmSqRclsm5I5Jg/WR3jzWYQPq0LVrI3wZF20Jx9F&#10;qtgUpWZntBf7Yz35LtyDA5FKDkYqORyl5GSUOPlXcTJSyRmnknPRKk5Eqzga68muWBX7U3w4lqfh&#10;27wgNhcFs7NGz8E6I23VFh6XWqVxVaTgtBlEvKiQfnjQanDnik3Ng9gArsf5czMtmOupwdIoLHoE&#10;DkX7sD/Gh61RajZEqNia6MPJYr30CVyrd8g23s2FwWzICuCzVH++TAtgS1ogX6UFsDBSySdpPmxM&#10;92Vdqo8kBJ9k+HKg1MiLIWm8GJ3D06GpPB+YzsVaG8fLQtiZL2IvtZyvMnO12iJThDYn+dBWZuJO&#10;hZXzOTr2xvhxQZSgCZ28zWXgFZn+NyQBUHNL58lVjUqSgUtBKq4Eqbmt8eamzocrem+u6LzlKfc9&#10;jT+3tH7y1Fu0Pws5UVtMkNwQPM8wcS9RJ0vCDphV7DMpOeXw5lyYLydDvdht8uCs1bUxuGBQuciI&#10;MGJ3pDoJiI2AICbiz3ND68VFrZrTBlfkaavYUkQHcj4+WOJUXCCtScG0Zxm5X2rjdqlVJis9LrPz&#10;osjOqyI7tzOMnIgLlIbrXVE+HIvXsD86UPodnpeE8lNdLE+K7VzJ0cuOB7l5SA3iywg1X0eopX9A&#10;bA7E+55M1HAgMpADziBOxOs5J3T8BRZu1EXww7AiHlY5uZxs4IzVn1adtxzsH5kCuWzwkX6B285g&#10;fiuL4+eaBJ6VhfK0NJSfKqJpjQikzezPRa23y2Bs8JNk4KbJTxIA4TcQZOCe3Z+7Vj+eOYJ5HKrh&#10;QZiWWxGu0rEzERpaY42cSjLx2+gu/O+dH/E/96zhf+xfAxd38P/uWscvQ2s4EanjYZyV6+FG7jhM&#10;fB9l43aEgbZwLS/THTzLDeNOtp2nuZHczgjlUqaNUzlmTlfbeDG5kMfvFvOfh1dwaXw+ySpx2Kai&#10;PlpNmlZBttGNgan+8sBgULI/M4rNMma02qmUUtu+Gb6y50T0CXVJ8GRiqU42n8+qt8iek1W9nbSv&#10;aJCpQR+0WBiQISQ7ohfFS3oS62PcpC9RxJcLNUDfZKU0DQsysKanlS+HOFnXP5QNg53smZzMtvHx&#10;fNg/lM9GRnFkZgZnF+VzblExu2dm8c076SwfFM7kWj09Mr1kyEGCTkF2qILsMAUFsQq6FXnz/mAr&#10;G+cmceaLMi7v7srd1vE8vfoejy/P4O65iTy48A53z03mxqERXD0yhPYDQzm/tztndjZxbl8XWg90&#10;58zBHlw40Jerx0Zy68Rkbh2azKPTs/nh5joenpvD7dPvcfXwBC4fHEfrd0O4uHekvJ7bNZjWHQNp&#10;+24k1/dM4OLWERxe1YWja/qwb3FXvningkUDspjcGEePdBMV0UFy+I0M9pAn60JeI07DO0/uxeDf&#10;eUIvBn5xyi6GaGeQG04xnAe6yej0UDHo+7quYsCPDvYgJshDflwxaHdCPCfeNyrQjeggd2KD3YkP&#10;VkokapQkaFUk6tQk69Uk67xc0IuDRU+pSkgxeMrXidcnB6tJ03iSofMmXetFerAnKRpPkoNV8jVJ&#10;HR8zRaskWffXSNGLg0TX4WaawVN+DqEkKLCLctQgKqI01MTqqInS0hChp9IaTLHVn1yTNyl65Zv5&#10;yKRyfU0M4mvTAbtSQYbZjT6pgYwpCWHzxBwufz6A708v4KcLS/nl4mJeHJ3Mj8en8OrQGH44MJrn&#10;uwbycEcPuR14ffwdnu4bz4J+YTJhaN3YIkZUxpAbFkBWeMBfk4HksDckoHNYL4uJkaiMinXhb2wD&#10;/k9koJMQdN6/eW10nER1THwH0iSER1Hg75GCtw3Gip65RqoT/aXGvU92IMv7O/liTAxrB4cyodSP&#10;kXne9EpxZ1yRD5PL/BmcrqZ7kodMG+qX7inRkuRBS6IHPdNVcv02osSPCRXBTK3Ty4SfZb1CmVKl&#10;l2VkQj/YO9VLbgYKLa7mQeE/EElDghgIMtAtzoMecR4y93dMnp+UJ1WFKqTcoSZSweBcL96p1rKg&#10;m4lZLQZWDnRwYlUBFz+tZsPUJHbOz2br+5kcWlbMd7Nzmd/HTtdkT7p1bAWEREicavTNCWTj5GwO&#10;LG9iXLcYWsrs5OaaKKyOoah7Jmld0shoKSS7KY2yqhi6dIln+bx6LuybzSfzqti9toGTmxr4Znk+&#10;l7b15tiaMmb2ttM915/CKA9GVBhZ0DOKjwak8tnQbFb3y2B+cyIz6+KY3RjLrC4xrB2Yxsr+iawZ&#10;lMxX43LYNilfXjeNz2XjuBzWj8xg7fB01o1Il/dL+iZK8tArU0NLehDlUb4URvhS7HRBSJFEL4I4&#10;cRcn74IMiBbmqmihz1fJ1uY4nfAtuMlNQKmIVQ1VUiS2ATYPCqzu8iRYDH1p4gdqkOsqhsHyMBVV&#10;gjR2QGQrFzs8pEa9yO5OvlWcGrvJxmnxtrpYoVX3pj7O5w1EB0T3tADJ1gfnaple7ZDykpm1Ecxv&#10;jJKYXRvFO9XhcggWRKB7ilaelDckBMktivg7l0X6UC6SbBJ19Eq3M6wsnpF1GQypL6R7ZX+KKwaQ&#10;XTaAzJJ+5Jf0oUt5bwaVltIQH0lpuJG6SBOFFi1loVFkRZQTnT6UmNp5OBqWYW5ciqlhCeaGhUR2&#10;XUVEzSwCoxvwDMnFmD6Y8KrZkgw4e2/A0mUpxvo5pE3dxZJTP7Pj5r/w6dkfaH5vN/n9FqNQG3H3&#10;cRCVNZS0iulk18+nevhGKkd9jrN4KPaMOpzpxRSn5sjSkYllKYzJjmJCfjjjc0MZmW1mZnUU87on&#10;ynShqvhAyuIDZKpBjxwDLSni/4AX1VFCshdI39QAmuO86J/iJzsGlreE8mEPsW6PYElXO/Ob7dJM&#10;L3oJCu1uMnVoYGYAA9JF27CnJAZiIyD+PcX/A/FvmmESBEBBjllsCtwpsCkpD/OkxikiSH2keVgU&#10;/cnNgV4hk0e6hKrp6VDTzehOlyAFo60qmSj0nl3NHIeK2WZ31oR5sjLMk4UOJSsjPFnhVLM41J01&#10;4Uq+ilSxNULJ9lAPSQh2Oz04FK3kdLwnrfFetMZ6ci5WzbUUP47FqzmZ7M3RDF+O5AWyMy+A1Wme&#10;rMnzZV1JAJvLgzldHsKjcivHQz1lHKk4xb5hUEkpizAfC0Nsu8jqd3pzN0nDo2wDd7MM3M4xcqvA&#10;yIn0YM7n6jmVp+NiaQiPW8JprTSxJ0/DtuwgdhbpOF1n5XZLBA+7RvGidyIPW5x8PyCVJz1jeNYn&#10;lpcDk3jWJ4YfR+fx08gCuUEQOvU7XaN5OTiT8zUODhYb2JWn4UqjgysNdm4Kf0G3SNoqTDxqDKe1&#10;xMipLC3H4gM5EOYazM9bPLkZ4sUdnRfXAtTcDPTkttaLq8Fq7mu9uR7kya0AT24HCXhzV+PDTY3r&#10;+iDYlzvBPtzQ+NFu8uO81ZfjVm9Oh/py0RnAT5kWHqQYaIsL4mCUL9+Ee7HL6SOTeo7HBnDY6snJ&#10;ELXcGFwwqCUpEBBG7ot6sRVw+RfeEBSDJxeNak6bPDlp9eS41YsTDh9OhftyItKP83FB0gAsdP6n&#10;M7Ty9P9wYqCMXz0S68/RWH92Ob05EOnLWUGGknRcTzfyLN8uNwbnkzVcStVJ8/DLEjs3ckL4sTaG&#10;R8U2uX14VR4uI0jv5lp4lGPnVU4Ej9LtvMwJ53FhOPdKwnlWH8vjqkj2xQdyyO7HFUeglPlc1roI&#10;1G0h+TH50Wr25VqUlmdZVn4oi+Zxno2bSUYuhgfRZvLnRog/1+VWwJ9rIa6vr5AKSVj9ue0I4HZo&#10;IC+j9dwOD+ZaaDC3Iw3cizZzOkzPwXAdX4cH81Wykdcf9Odfdi/lhy8m8XrDeP7Xya/43999wuPK&#10;FA5EGjgUZuRKtJ3Ddh1nI028KIjnWXEM1/LDuZgVyn1xnxfB9WIn32boudQlktez6nm2uJH/PL2W&#10;c+NzydUpZGyoSCUrtntQaPOQ5uFhmYGMzdZQEKIg3lv8vnaTJYfzutiZXWflnRrhW9JJMiAa0Ff0&#10;DGduo5WVvSL4qK9T+pbqot2lV1CEjQhZsQgcESSjVJiHIxWyCHFWtY4VXcys7m6VMaM7JySydVS8&#10;lBiJzf7yvuEs7G5n7eAoNo6J5aNh0Yyu1FEWKzbWCqxqBTZPBSlimym0/lkqZg608PH0GA6vL+TC&#10;Nw207Wrh8v4eXDvSj/YT/blyYgD32iZy89wYbpwey/WjLrTtHUDb3kFc2jeYC7v70X58FFeOjqD1&#10;4ADOHxpM29Fh3Do1jSvfjKFt2yhaPx/IuS8H8+3iSg5+3CwPGI+sbaF10zCOf9KDY+u7S3w2PZ/3&#10;ekczotJCqtUDm58ryMKgcg34b0txxLVz+BeSGSGRkUOtm4JQP3ES7zo9F/fiND1WDNhapRziI+VA&#10;70aMGOg14lDPQ94LmXGM1iU7FtdOf6J4LCDeX27ttUoSNB4kBnuQpFWRqlOTpveURZkCYvAXECRA&#10;kAEh+RUQr0vWqeXg3wlBCgQZEO+frvtrpOnVpBp+RycR6HwsfIedsuIsk7fcDgiIOHVBDsptQZIM&#10;1IYH0xCpoT5aQ01UkJx5xIxQ7PSmMFx0QimJFP1RQmWhVmB165AyuSuI0isYXKJn17winh5+l+9P&#10;vC+lRL+cncurwxN5vm8497b2kjKi53vG8uroNO5sG8CGcUkMLDQwtTmW2iQdJdFaahIsVMZbfycD&#10;HVuBTiJQ8ge8vRH4W/irgf9vEITO5wSx+GtC4CIDdbEZkgz8cVPwduJQJylQFCb40r8ihOJoNb1z&#10;/Vk3PIoNw5xsGhXB5Eo/huaqGZ6nZlCGiqmlfozJ82Zghjg5VNAt2UUCauLcKI9SSFRHu8muAoFJ&#10;lVqWdrfxUb9w3q3WM7vOyPxGk9wqDM/1ZUi2D8PyvRle4CO1gIJYiGQh8bHF8D+m0Iddk+L4emwE&#10;y/qEMKebjon1AczvH8KQcl+65agZWhPI+wOsfL0gnU3z0pg9KpyVMxP5cmU2m5dmsXlRJtN7m+mS&#10;7UVDssoVn5odINsQhclyQKGW+vQgihL8qS6xUdMcR/HgYjL7N5E7qD95w7pTMrCOHsPKmPp+NZfO&#10;reH1iz1cap0j838fti+RSQIPj07nwoauUh40qFjLkNIQ5vaK4Z0GJ8PzLSzoksz44ggqIwLkUNs9&#10;PZh+okitzMy0+nDmdY9hUe94VvRJlATh0xEZfD4qk80T8tg+uYAdUwrl9YuxOXwyPF2Sh9UDk1k2&#10;KIn5feKY2RLNe81RTK+JRPhAhIZuRLFN3k+ri2Rmc6w8WR5caGBEuZEeGf70yw1mUqWZyVUhTCo1&#10;Mr5Uz4QSvWyuFTIT8TUSxjGx9n233MT7VSYZHTej3MisKiOTCoOZXWNiaomWiYVa+bbZ1SaZJLGg&#10;3s7y7hEs7+5kQVMoHzSFMq/Rwex6+xu8X2tlVrVdYnqJhVG5egalaembEkz3hCDqE0Q7sjclTh+Z&#10;rlMd6y+vggxURPtRExNA9yQjfTIcDCiIoldhLM3p6eRlNpGU05PYjB7E5fcnpbAfuVX9KC8vJzva&#10;RkSgLynaYKICAogxxhMZ10Rs2TQiaxcR2rQac+NKSQasjcuI6raa0Mr38IuqwUOfRkjuMJwNCwhr&#10;XoW1cSUh9YsJLptG4ZyzbLr6z3x765/4rO0VVdM2EBSTL1e3AWF5JNfMILXhA3L7r6f+3YPkj/oK&#10;e9FIHLl95YYgLbuJ7LAwamLN9Eg2M7EwjKGZIQzLDWFB10TWDs9nUb9MKuKCiTYqZRqUiLvND1dR&#10;EedFuVMtOzVEq7cY6lui1VLLKzK+Rfun+DecUq6XJ3cj84Ooi1ZKja/Q9YrV/oou4bxfaWZsnmgt&#10;9qdrgksq1BDtIn2C4IkBIdfsRppOQZpBIQlkSZiK6mgvGqJc3oIpxSGMz9Myq8zM8Dg/els96G10&#10;Y4TRg2kONe+LNCGHiiWhKpaHqVkarmZJhJrFAk4VayLVbIr2ZFukJ9+Eqjjm9OZwhJoDESq5ITgT&#10;58XJGDWnYj05E+vJpXjRAuzF6SQfTmf601qkkWTgy0I/Nhb781VZIDsrgzhdoed5tZWTEZ4cNbpx&#10;VuPG3Q5CcNuslobXyxa11N6fDfPmYmwgF5M1PC93cL3MzJOGcHlKf7vezve9YrleZ2Vzuh/f5QZx&#10;rtIsh/0XAxLlpuBhSwSv+6dwqz5U4lKVRV5f9IihvcbGlWqbjBbdkRrAhmgfvk4IoL0qlFf9s3jY&#10;7OSHQdm87JvAxTorF2ot8nq51irJx/UaG49qQnlYZOVqkpa28ACuiNhKjRf3g7x5GuzH3QAv7gR7&#10;0y5IQJCXxN1AL+6I+2AvSRRuab3kpuBBsCAEPtzW+MhugStGH9pMPlwwCR+CF5fDA7ieoON+gZVn&#10;1U5OFZq5WhnO3apoXnfL5EV+OGfDgtijUXLJ5NVBCNRy4L+gV9GuV3FdbgeUXBePZRSpK45UdBNI&#10;r4PDW/YkHAn14nikH6fjg9ho9eBAlD/HYgM5l6TheFIwZ9J0Uu5zLlVLe6qOK/EaXubaeJBtlhsD&#10;sVnYHurJZruKg1F+7Iv05WZ6CDcyQriWGcLVLCN3c6w8KHRwN9fO94VOnqTauZVo5Eq8kdZEHbui&#10;/bldYONRvoPtdtG87M8lqx9XjL6063xcBmKjLzdCfOVAf87kzxl7AG1hWs6Jr4PBi1NWf06H+HMx&#10;JJAronRM68txrQ9njP6cNflz1ODDyRA/+X6Xo4Ll1/dipIa2aB2no/QcitBzOt7CwQQzm+IMrEjS&#10;83zNGB5+Po67X43j9obRvN48n//c9wW/zp/C7pRI9idHcTg1hnPZCTxqKufViB48aCnkfGkC58sT&#10;aKtM5ExlLAfLIthd5uBkU7RsP76/ugv/dO5Dbn7cm6RghZQJz2y0vokoFj9DBqT7yihwsfHrLnyF&#10;Sb7MrbExtcTUEdWtk68fUaCRSX2fDUuUWwHxs2Zd/0imlGtlqejMGgNz6kNY0cPBjCo9M2t1ciZY&#10;3GLhkwFO1veP4OuhcWwdkSijSDcMjuWTQbGsHRDDhhFJvNNooSnVm8pENdkRCiI6ykETTAoyw91o&#10;zPLm3YE21r2byJkvKriwrZ6zW6s4s7mMIxuLOPJVMcc3l3J4aynHtlZw6psaLh/rT/vJIdxpncy9&#10;C9O5fnIc106M5erRUZzf15/242Np2zeMUzt6SlnPyW392PtpPds/rOLDaTlMbYlmft9UVg/J5fNJ&#10;ZXw6vpjVY/JZMiiTWT2TGFcdRf8CiwziEEO/ON0XA3/ncC8ei1N9Kd1xc231xSm+ONEXA70sRRVD&#10;fVDHcN9xFSf34ipktyKtsBNCgtuJt5+P1blJxOt/R7SE+19BxKELCN+agDhpT+yAOKnv9AYKiPtO&#10;b6DwML4hBCHqN2RBbg4MnpIkiMfCOyjeTw76IiUwxEUmBMT7dUKQDOE1FKEkggR0EoJOUiBSCGVI&#10;icmbQrMvJTY/KkIDqAwLpDo8kJrIQGqjRPqdnsYYDdXOAAnxuXOMnmRIwqEkIcRdyqWEzEjIsuvT&#10;A6QP9PCyCto29OLeN2N5cehdnh+czuNdY3h1cDKPdw3mxxPTePDtIN5pMTO9OZTJNU5JUupirFQ5&#10;bVTF22TvgGgfrspwUJYS1UEAUjoQQ0lq5JtNQSfeJgqdj4XvsSjK9f5vXpsSJfH3iML/SSr0Nt72&#10;FSgyIj2Z2TeeQeUhTKwNYVqNQRps+uWo6Z3lwdACNf0yPeid6s70Sn/p0h+ULdKG3Oid5UlljDsN&#10;8aLUS01TgjgNVlIaoZDXqdU6VvcXxkI9Q7JF8ZEf44sDpddA/CB4t0bLuiEOPhsRztbxMXwyJIyR&#10;eb40x7nTL13NFyMiePR1Dx5u7iozfy9/kkfbp/mcWpfHzqVpHFtfyLerszi1uUKu8bavzWPR9FhW&#10;vJ/IJ4sz+PiDFJZOjaZ/dYDUCXbP8mRsRTCzGk1sGhLPlLIQKqM9KU3woSwlUJKBssYEcoeUkjGw&#10;F4VjhlI+YQwlo7rQZWw1cxa3cO3GBu7e+pTbt1fx6uUWWQJyaf9oLm7uwxdTM1jaL5o1I5JZNSIN&#10;4cfIsLjWVnkWscISJ/Pu8vQ+xeJOqtWdLJuHlP4UhHlSFOFJXbw/XVMDpV68OVlow7X0z9UzNM/I&#10;qCIzE8ttTK8JY1ajkznNUczqES3xQc84FvSIZ263WOY2x/NBlwQW9kxlSe80Vg3MYGnfVGZ1jWV+&#10;zxhWDotnYe9IPhwWx7rhCXw2IonPRybxxahEtk9M4ZtxKWwfmcjmYfHyB7PA5qFxfDk4lvU9w1nT&#10;1cHa7nYWNYawqN7MgkazbK9d0zOMDf0iWd/Hyepu4Sxpdg2Z82ptvFNqZFy+Vka7imFTlFmJdlvR&#10;SC1W09WhSllyky+aokNEBK2QrflKIlAW40dNYgC1SYHUxQdIUlAT7U99TBANMVqa4ow0JJuoSrZT&#10;nBhDamI1Mendcab1xpnZj5jCPqRX9iUtux6H3ozazXXiIsxTvr42wlJ7El+7kLCqRZjrlmKqX4W5&#10;fgW2+sVE1C/FUjQJL1sRbsFxmPKGSzIQ2rgSS8NydBVzCCiYQPH8C2y5+a8cfPJvbLz8msJxS1Aa&#10;wlAofAnN60ePdw7S9O5BysbsoHjCLtKHbSK22wek9lxATq/5FFSPJjMimrhgXxm5Wh0ZSJXTn75Z&#10;IUyujWJ+3wym90imd56D7tk2+hTb6Zpt6JCQeVIcrpRFeyJaVMSKivi/HIOCAour50Os8YU8qHeq&#10;Dy3xamkeFmRANIKKgqCFTTaZDb6qm5NlLeHMrrMxvcIkE0OEWXBErpYB6YH0SvanR6JoPhZxpX7U&#10;RHnRlOAjc8fFRmJwZqA8XZxZauKdTC1dTW70NigYbVIy2aqUm4FpFne5DVgcppJkoJMQrIhQscHp&#10;xTdxPnKY2x/hJWNGhaH3SJiaA2FKTkaqJYQ06FiUkAupOR7lyak4b04k+3AmJ4C9WX58m+vLtwV+&#10;7C8P4mSFlvYKAxczAjgSquS0yZ3rBiV3dEpumpTcsqjekIEzZhWnRPlWpC/H4wNkAs3xXB2Xq608&#10;7xXNmfIQjhZo2ZMjEoMM3KsP5WXXSG7V2jldZODb9ABOFeq5WW2X5WJnS0PYn6fhcIGOCxVmHjSF&#10;y4FeNAyL1Jxt8QHsSdOwJSWAtgorD+sjpHdAEIybzaEyeWi72GCm+3KkWM/tplD5se+V2bifa+Zi&#10;eCDtZn+uab25G+jDo0Af7gd4czPIi2tBXvIqyIDYCggycC9YbBC8ud2BTjJwT+MjW3SFjOi6GHyN&#10;Plw0+XLI4Ml+uy+n041cro3gTL2Tq70Sae+eyO2mBJ43JPEkN5QLjgCO69Wc17tIgCg9u2wUJmYV&#10;N7UqbgpCIDwFop3Y7GomFi3FIs71vEhxsqnk1uZCXCC30gycjQviUoKWRxlmnuTYuJlr5klZKPdL&#10;rdzLN3M/wyg9B6djAmWD8Ylof3aFCq19EKdiAiUuJmrl5qAtxRVLusnuyd4of65lWbicYeZckoHj&#10;Ea7T/72hfmx3ePOJRcWtbAuvi50cjwzgXGgA523+tBp9Oa/3kcRL+AUumH05a/bliMGHAwZfToQE&#10;ctDox26dD/sMfhww+vGdzoedGh926nzZo/dnrzGQPYZAdocEsjMkkB3mAA5G6ziSZOBcspU7+dE8&#10;KEnkdkky9+rzuVGdxdWWfPZ1zeL+him0b5/C9QNzuLFnHo92LOOnb9bz61cfcXPcAB68O5YnMyfy&#10;dNYUXi18j59XfcDjmaN5Pn88j94fyt0pvbgxsZ4ro0q4MraYm9Pq+WXbXJ59M5VfL3/EnW/GEBkg&#10;5JsKRpbr6J8byMDcQLqLFuFopTzVFx4kmRSUFcTkQqP8nhft5CLaeEypXrbvTq4wcvaDMg5Mz+Gj&#10;fmIr7pQSIVE4tqZPBEu7OeS2QFw3DomRP3PW9o9m/cAYPh0Yx5o+0fIQaV6DnRlVZkYUaqlLEAl2&#10;CpnOJwb/JLuC7Cg3BlQFM7WXnZXj49k8L4tvFuexf20Rez8uYN/6fLYuS2fnxzkSu9blsueTPA58&#10;WcLRLeWc/rae1j3duHxoEFePDefWyUlcOz6ai7sH0Lq3Hye/6srOjys4/FkTX68oZeXUDFa9ky0J&#10;wLKpmSwcnc64bhEMLQ1jYJ6d7mkmyqMC5SAr5DgGD9eQ/7bxVZzqG90UhLgLOa2HlPJEilP8YHcp&#10;z4kUfjl5ei/SBV3bfSHr7US81v13aMRJ/u9D/tsQg/4fn4vVKf42DG7EGNyI0ruunWSgE8J/KNIP&#10;pR/xraCQToiB/o9kQOBtMtB57ZQUSbKgFz4AFwkQg3/nhqGTDIh7QQY6CYAIH+mEIANiM5Bv86PA&#10;5kuR3ZdSuz9lYf6SEFREuAhBtTOIxigt9c5gaiKCJAosPhRbXeShJNRfpioKoiaSEq2+CoxqV5pR&#10;jEFBboSKwSVGPhmbzp1to/jhxHy+PzKVZwdHyRSiH49Nk4qUMVUGptWFS9lSS7Sd6ki7JAPCSPyG&#10;DKRG/BUZEHOKIAMlSbESf48QCCLQCfE24QkQEERAbBv+/yED/ydS8Fdk4LPp1Xw7q5kZXWJYPzKT&#10;QflBJOkU5NoUDCzyZEEfHc3JCprjFYws8JKtxGVhCsojFWRZFRREuFMY7kGJU0l5lIrmFB+aU7wZ&#10;lB/Akn5hbJmcxIw6A5OrNcyo1fJunU7Ke5Z0MzO3xcDyfmYW9w5hdX87S3uZGZTlTZGoCHcq5Nv3&#10;Tk9k38xEtkyJ4ePx4Zz8KIeTa/M5/Ukx7bt7cmVfb26fGc2NEyO4dHAg7YdHcv34SC7u7MmZr2o5&#10;82UVB1bkM7wygMZkJVOqtCzqbmfziCRZSibiG2tS/anO0FBWEEJeiYO4iiiclbnENZcSW1NEQm0C&#10;WSURdOubzJdbBkgy8OLFDp492cjVs+9z8Ksu7F1RzscTklk1PIEd75Uwf2CijOsUbF9k2ov1pdDx&#10;i1Wc+OYShWXiP5z4hhcmIGEUtqgVhPoqiO4wE4vnhKRHPO7U2WfblJI4lEV6UxnjS1mUD1UJfjQm&#10;BdKUGCTRI01Pn0wj3VKNdE8LoV+2hZ7pIfTJMzKy1MrMbk6mNYTJ5sSZzWHMbg6TnQvzWxws7xEu&#10;f2gv6+Zqpf2gwcScWiPvVRh4t1zPpPxAxuYEMC47gJGZfvJ+QmGg3BKMyPJnSLofQzP8ZSb14DR/&#10;+iX70VtIg+K8aYn2pDpcKQ1phVZ3MvUiws5NDq3C4JovkpesSqlHr3H6SKOs2ABUxvlTGx9MY5KW&#10;hvggamMDqY0JoDE2iIZYDXUJOmqTQuRqriIpg7S0riTnDCMxdwwJhWNIKBpFXsskssp7o9Xa5MlM&#10;Z3qC3ppKXMloEpuXYSufh7F8gYsM1C3DUvMBoZULMeeOQ6nPxC0wFlv+aCKbFuNoWIG5ZjnBJTMI&#10;LJ5ExeKLbLr6j+x79K98dvkFmUNn4WWNReETQlzNBMasPEuPOccoHb2dwonbyB23hYIJW6mYtJ3G&#10;KVtoGbSK9LhSnIH+RAWpiQpyxckWOQNpzjDTv8RJ7xInPctCGVYTyewBGczqlcCc7tFMrDYzIDuI&#10;rsk+1EWrpRdASPBSAsU63tXvIbw69dGCLHjI71/xy70pVin/vfomedMjwUvei22QiAScUqxnRlkI&#10;k8sMHfGiJon3aqxywzO3IZTpNVamVFmYWBnC6Hwtg9ICGJYZxKBUP8ZlBDMmyZ9mo4JuwQq5GRhn&#10;dsmEpprd+EC0EDuUrA71ZLVDzSq7itV2JZ87PNke7sl3QpNuV0sDqygfO+pQyRbio2FKjocqOR6h&#10;lKbioxEuQnA2WsROenIy3otDcZ7sT/TiQLKXJAdnMvxpzwjkSISKo1Z3zoV48MDkyU2DB/dMKkkG&#10;hIlYJAqdsqo4Fe7FGRFHmhHM2XydHO5PlRnYl6/hQJ6GcyUG2stM3KuycrFQz8msYHYm+nAwzZ+j&#10;WUHsTPHlTJGB5y0RUuZzrEQvPQx78oM5UqTjaXMEfxpRxLN6JxeKTRzK03O4UM+hIgNHCg1y4L9U&#10;b+NGcyivhqZzpd7GVRF1We+QZVnbMgK5VGbhl24ZnA0P5LLJj+si/z7Yh4eSDPhwI9hL4laQt0sa&#10;FOiC2B7cDfaW24GbWi/uChLRAUESbonTb4OvLNe6HOIrU3QOh/pzJstMW0Mk+5rC+K67k++6R3Ko&#10;OZIzNeG8rIvnQlQQ3wYruGL0lL6Bdr2nNDMLeVAnGRAETJKBEBU39WoJmURk95Lxseec3txP1XIn&#10;RccpIRmKDuRZtkWe/J9P03I2TSu3AmcSg1wbhCh/9oV7s9/pLSVMR6J8uZqi5XqajpsZQuZl4mR8&#10;IPuj/dgb6cc3kT5yw3A1y8SZND3fRvhyKNyffWG+MrZ0X6Q/59MMfF8eye1sKzsdPuy1+3LU5uoI&#10;OBjiywGjD3tNPnxr9man2YfNGi92G8SgH8R2vR/fhgTwtdaPvVYtey16Wp0OriVE8iAtgUd5aTyr&#10;LORFcxWvejbxsmcjP4zuxQ8T+/Pze6P5hxWz+cvq+fxl/VL+eetG/rLlM37dvoGnX4vG1U1cPbeW&#10;9hufc+PyF9w+9CmP923ix5O7efTNp/xydj8/H/tO4pejO/nt+He8+PZzfj35La8PfM7rQ5v48dgX&#10;vDq0jpdHPuLhrgW8PrmOZyeX8frCWp6dXs6AUgPJNncaUwMojlLJdMGiCA96pfvJwI13qoxSCiTK&#10;DCsjPCiwuckDAkEGhLRIbHoXdw/n/OJqtoxL4f1GCzPqjEyvMTC7ycyCFrvcFizpFsqillDW9Inh&#10;o56xrO0bz4LmcKaXW+mTEkih3YMYoXVXK0g1u6I+S+OU9CsLZEIXI7OHhrJmeizbV2SzbUkmG+em&#10;8MWCVLYtz2Lrskw2zEti88oM9m7IlwRg3ydFHPi0iEOfl3Bmax1nt9ZzenM9JzbWcfzzOvZtqGTn&#10;ymK2rSriyCe1nN3Wm5MburJ1WSkLRyYxpmsY5cm+5Md5U5rgS7mYF1ICSXWo5O908XtbGFnF0C+l&#10;Jx0Dv9Cti9/74gTf6S88VR6kihN2rQdpBpW8TxXXDohTeKGZF8O+GP6FpDdV706S1o0E4fXTupEo&#10;Tv3FwN9BCv7r0P87RBDHH5/7IxmIEvOF1k0iRqQXik1Cx2ZAyIdEQIlAJxnoHNQ7B3MxsHfKhMRr&#10;3pAAowvCiyB+jwm/gYDYEoj36xzyJQHoIAVvk4HOzUAnEeiUB3X2DokeIrEdyHO4IEhBQagvxQ4/&#10;isJdxEDElIvDQiEdEhD3VYIoOAUxCKYqOlhGlhZG+ruKX8M8SQ/1JFyrwO7v2hSIiFNnkIJJ9TYO&#10;zi/mxeH3+P7Yu7w4NJnvj0/j8Z7xjK0NYXC+mbpYA5VOkyQDdUmO/wMZ6CACf2Mz8LfIgNgKyFTE&#10;mBhKkyPf4G9tBjoJwR+JwN8jBH9FBn689B3Pj29iyYBs3m+JY0K1jQ/6R7J5ejpfz0hk3YQIlgww&#10;MarMFeW1sLuZgXmibEpBc5oviWY3Ek0eROuFds3F3pPNCrpn+rGwb5jU9U2p1Ulz7/L+Ih9WbAIi&#10;2DIumi/HOXmnIYiRpYI8eNEjVUlttKu7oMCsoJfwJ6SoGF3uz/AyP5ozPZg/wMKKseEsHhHK5D4h&#10;TBtk4bMlGWxbk8++DRWSDNw6NI6bB8bw9NR7vDo7j/aNXZnaoJd/bpEoJGJGxQ8kIY8pjfGkOt2f&#10;8iwNOWkaouODMMVoCYo0YcqIRB9rxRRnIMTsQ0aGgS/W9+PH14e4e3c9587N4Ot1DayalcuupaVs&#10;n53LB32jGVYWQk6Yp1wBCrYp0n4kW+5I+EkSTb4mJalWsabyIM4ovn7usslYrBIdAS4zsEgREnjb&#10;JNwJ8bzD7/erSBoS7xMucqA7WLpMIxLG4o7XideIGFMhtRFa854ZwRQ7PSl1qigK86A0zEOeAjXE&#10;uMrlqiPcaIhyl1fRFN0UraQp0p2aMAVdozzkvXh71zgl3eJU8jWiYVrEWAqIJBvhCck1uvShRRY3&#10;OfzL50wKsoTUxOIms6wrbUqqQj1pdPrQNd6fLnFiC+AvPQLCMFsTJ/wCLiIg/A9iMyDMxOI5QQbq&#10;kk3SQFyXkUteXn+yiseTWj6Z1LIppNe9Q279JNIq+hAQbEPtrpTZyB5uSsISqkhqmE5s3SKsZXMJ&#10;qVhISO1yQqoXSTIQUbcIc8Y43IOTcQ9OILR4CtEtK3BUL8dcvZTg4ukEl06hYeUVPrnyJ7659xfW&#10;X3xGwaQFhFX1xi3AQnq39xm94gy17+wkZ9B68sZ+Rf7ELeRN2Ez11N2UDFxP49D1xMRUEau3ShlT&#10;cZRov3aQGa4lK1pPTWEEjfnhtBQ6aC60MLgynDH1oSzoFyPJ3Dt1FiaXhUgtr2gkFvKgXsnedEvw&#10;lGRAEABh3BftwuJeNIPXRLpLEiAkAMK3I65CFiDeR5QM1TlFa7FK/vIX3gKxzRGxpaLtWEDEmIry&#10;vtFFWkblaDoKiAyMzA5kUm4w45ID6GPxoIdWwRCjG2NN7lImNMPmITcDSx1K1oZ68rFdzTqLmo/N&#10;Sj4zK9lsVbHTrGaXSSWNq0ctKo47VByyenDSpuS43YPTdiUnQz04Ha7mXKQn552iyMpDEoWjAmFK&#10;DoZ5cDrKk8MRHpyWRMCNVrOIEnXjdohSkgFxvdFBBi6KfoFwT64nBHArV0t7oZ72CiMnC7UcLdRw&#10;sljH8y7h3K2x0pqvY2+SHweT/dif5Mf+BF9OpAdyrcAgC8FuV1h50BAqB/vbXcI4Xm7gSJmejSk+&#10;HC/Q8aA6lL+MLOOHfum87p/GL6OLuN/s5NXAFH4YkkFrjYVN6X5crrVxo8HBy97x3GwM5WChniWR&#10;Ss6WmvmxOUmSgQtGX1dijcaHxxo/6QMQEiCBt8nAvYDfyYCQCwlzsSAFAnc0HVetjyQEN7W+Uhoj&#10;tO/HHYGcSg/hUmMUexrC+a5XJDt6RLK7i5M9FVYe1Tnlifx+MeybvLhmcPkDrgWruR3syS3ZeSBI&#10;gKt3QCQPiY2BhEkto15P2VXcSQziWnwgl+MDaIv256DdiwdpRh5lmTkaF8DXDjV7xEAfG8Axpx9n&#10;ogK4kW7gVpaRZwU2Xhc7+KU2TnYLiFZjYRLeHuHN5+L/TnwQFzJDaMsycSrDwDcxAXwR5sPB2GC2&#10;R/jxkUXFrpgg7paGc6ssnO9iNWwN82ejxZtvbf7sswXxjdWfHbYAvgsLYl+MjlOJZu5lRfKqKocf&#10;6gv5sVsFfx7cnd8Gd+Nfpo/hX2eM47+t+ID/sW45/+uLj/mfm9bxP79az//euZn/Z98O/td3m/mf&#10;u7/if+zbyn/fv43/dnAn/3pwO/90aAf/cuoQ/3jqML8c3cfrs3t5dG0fl2/u4PitXZy4/R3Xr+/k&#10;zqXd3L+6j7tXdvL09jFut33H3dbdEo8v7OfJxQM8bP2Wu6e38aB1Kw+v7eLe5S08vr6TW5c+596F&#10;Ddy/uJ7Hlz7h9bXNXNr5Dp+/W0lLto5IvUL+bs8O9aB3TgB9cwJoSfKWXrvGeLVMExqcEyi3AcML&#10;NAzKCpSSISEXmtdsZ3q1ScqGhJ9gao2JWc0OlvRy8mH/ONYPSeKDrhGyPLFbgj9loWoZPGDzUGBU&#10;KIj2V8gwk1FlRmZ0tbNoaBSfvZPChveTJQn4ZGY8n85NZP3seDbMTuTTWQl8Pj+JLxel8PWSNEkK&#10;dq3NZ+/6Qg59VsbBDeXsXlvM/o/LOf1VM2c3d+fAx5XsWFbCV3MKJD5/L5eV41OZPziBKd0iGFxh&#10;ojYtgDizG+EaV2KPODU2id/F4neyj2vwF4d54rBOHOKJBEBxoi+SATuDOhI17lKOktxxzTcJ6Yua&#10;QpsPpWFCAuOK+c6QQ3ZH6l7HwC8CPtIMHiSL0lKtm7yKt4nnBRFIFLIggxjc/ysJ+CP+3vOdRKCT&#10;DEgiYPidBHQSgrfJgIw1fyseXLytU0okDMbC9NyJOK0rDUgQAZEMJIiCONkXA764F3HhAm9LjN7e&#10;FsjPY/6dDHQSAnEVhEB0EwkIItAJSQYiA6mMCqIuTkt9vI6WeD3dEg00x+loitVSF6ml0qmRhuT8&#10;CL8O+FLg9JPEQJSxio2BmNNEcpEwcCeaFFJVcWljD369sIqfzy/h57NLZPeASDosCROFqjoqY+2y&#10;UKziLTJQnuaUA/ybQV+QgSznfyECnWRAXDsHdXHfGZH+NhkQ+CMJ+ONm4I/D/x/xV2Tgv//pHv/0&#10;6CSrhxcxtCyco8v78uebO/j3Z4d5cWYJh1aVcHNrP/bPzmHXuxlc29iLhQMiqc/w49MZeRxbN5wj&#10;K0fw3aIerJtYzOqROUzv6mRYpYGR1XoaRNtgpNggKOiZqWZwgTdDi32ZWBHI5JpARpf7MLTUi3GV&#10;fjI/eEieDz1ThQ7Zjepo0V/gxeTaYGb3MPBudz0rRoSxZW4yn0yPY1QXLc3lvix9P46P56exfl4G&#10;Xy3IZfHoWOb0C2fduGS2T8tiTIWOqihhcPZmdJGGZT0jaF1UxXfT8ylwqmjMDKahyEhxhp70dD2R&#10;iTr0cXosaRZMsXrC4w1Ex+kYPjyH9ovruNK2mnUfNbF6RS3LZ5ewYGom3y2tYO/iEqY2OyQx0qlc&#10;66YoYcoxdTQM271ItnsRbxZrKbVs9I0zCkKgJNGkkvfReg+cWnecGjcJUUgm0PlYEAVBMAQkcRAx&#10;pAIdzwti4IoaVRPi5dImiixgkf8r7h3+bpIUiG+WnukGkkLcSRQErsMwLPLlZUu0Q0FdpDtN0e7U&#10;hCuokKlO7jQ6PWiIcKdbjIoeMSq6xIqh0V0Ok50EQBjMymzuVNjdKbO6k9sRXSmaLQUKQtzktcTs&#10;QbldkAAVNWGeVIZ6SkIgYitrhC/A6SsH/urYQCpjAuVV+AQEGaiODJD3kiAkaalNNlCXFkpteg75&#10;2X1Izx9HUvFEkoumkVY7naisntjiC1B5BqFUKvFTe+OlDsaeXE1MzWSi6xZgq16AqWoJxtpFGKs+&#10;wFq9kMiaJZjTRuMRmIRSk0JYyVSimpfiqFoqX+uXPYbgsil0XdfOZ+1/ZvfDf2LtpcdUvL+SookL&#10;UIc4KRuzmumfXqTfkhNUz9xN6dRvKJ7xDRmjP6F04jfkDfiYykFrXHGjgXYpFxrfrZF3JvSnubmZ&#10;rKoiMkqTyClwUpptJTcxiHKxCUoPYnCBTm4FBmSLiN9gmf09q8rCii5hUqY1tVwno0RFpKhEkgs1&#10;ohU8wtUk3kneRCdBS6yKbvFqWT4mSITIDxdlZNWRLglSTaTStXmwu0kII7LoEKl3KukSq6Zfsg99&#10;EkSDuDcDorwYaFfSP8RdkoEJZg/esamYaVdKMrDcrmJjqJcsHvvS6sXXZjXbzWpJBESqzREBq5rD&#10;FhXHbCp5enzaruKI2Z0zViXnHWpaI1Scc6o5Hy5IgxunLe6ylKzV7M5pixvnrO6cMotuATfOm924&#10;HOLBJYM7N7QuXNa5cd2s5KLJgza7mstR3jzN0vG4UM/1Ah2n8oJoLdZxrlgnScD5YgP70v35PFIt&#10;W4LPpAdxNNmf1rRgWUb2U1M0P3aN5WVjGK3lBg4UaLjVJZRnvaO4VGPheImeE4V6zhcZOJaj4WqV&#10;lbuNYfw2qpBXPRN43SOBa1U2dmcHsSXDn/1ZGg7niOZhA3uzNZwoDOFsiYXvW5L4uT6B1rBAKVkR&#10;KTe3gr15qQvgvsaXu1oXIeiUCQmJ0H0BYRwWWwCNiwyIYjKBzsSfN4RA48s1nQ8ngr04bQngQnII&#10;D5viOFAVxp4WJ7uaIjjQ7ORInZ32agcn4gI4bRcFZx60at1d8iC9mlsdGwDRQ/B2G7EgDALiXiQ5&#10;nXaouRUfIM3bouztTJgPx4V3Iy6IBx3DvSADByP9uZpi4GK8ltZ4DU8LQ3lZHsH1XIs87W/PsnAw&#10;TsOnNk++jvDlaKKWoyl6LufauFJg51imkZ1JGrYnBLEtIZgj6Wa+SdCzI8nAxeJIHjSncKM2jotl&#10;UTysTeRpbQYvm/L5oXs5P/ep4c9j+/Ivs8bxH8ve4/9eO5//Z8c62P8l/++uT+DwZji+DQ5+yf/+&#10;9hP+25fL+b83LeG/bV7Bf/96Nf+5aSn/sXEh//rJfP55/Rz+8aOZ/PO6BfzzJ4v589oF/PTxB/y0&#10;ZS0/7PqcJ99t5MHeTTw4sJl7R3dw49wuWm/u5cCVb9l3YxfHbu6VOHJ9N0fu7uL4rX3y/sLt/Zy7&#10;sYez7Xu5ePMw59r3c+bqHs5c+07ixJUdHL2xhyM3dnD++jauXfuah3d2cbN1Iw/bv+HJ1W18t24Q&#10;w7tGIyTEyaEe5EYqqU/zIcOmINOqoGeaL3NbbCzsGsqMegsji3SSEAzMCaJPhj89Uv0ZmqdhYqmZ&#10;dQOSWdY7lvcbIhhdZJLxw90SA0kxumEXpVYeCqwerrS5cqeX9NDN7hbF2jFpfDIpjc/fy+C7pUV8&#10;/n46K6fGsebdOBkHumhiOJ/MieezeYls+iCJLYvT2b40gy1LM9i6JJuti3PZvDCbrz/IYdPsbNZO&#10;S+ejKRlsnlfE9nllbJ5dwpfvFcrS0KHlZgqjPOUpufhdKg7RhIZcSns8XKfD4kBNpvIE/B7xLcpE&#10;BREQ23sxoIuriNtO0rtO8sXwnq73kFHbmR3x2/lCWmNSyQjuPJsnORZPsiyq/x9rfx3e1rl1e8Oy&#10;yJZt2ZItZllmZmaOmZmdOEwNc9JAKU3bFNImDUODbZM0zMzMzG13u3k/tM95zxnfNe/l5bpp93PO&#10;+13vH+NaS7ItK+j5u8eYc7JR2tE6cgxEiNQ49SlKK/zVY3p9AgISG++to6TBLz0CND68vxic9N6z&#10;4p+m+3n9AgM0bIQXAQFbdtrbL8CJK/L7CvV+zcOk/tOI+lwAWpCqpo9JmULVzgilay8oUDFPo0Lp&#10;8wgEqF7hR6TTQSbVSiS2Z0jfDwbMroi30EF0P1m5JayJFk5J5BLY3ZHtq0B+AE0fVKEkVIOKEC1T&#10;TbieXYsDVX0wkOGnYA58up8cyf5yJPm5I5GGsTAocEWarztr9KbpjQapAFXxnlg5KRHXvx6L7898&#10;jItrR6M6TodwtQwZVh2DgbwwK4OBgngL8pJsDAZYzr+30M+K9kdWwm+dAd4NoChQQVgYylMi2GIx&#10;+lreDaDXYq8X5fgVAPyeI/B68f+6fgUD//zpEm7sm48VU3Kxc2Et/vHoCPAfT4F/f4Q/P9iBOwfe&#10;xN8fbMe1jaOxclwCvhgZh648PUqTldi6qBL3Ti7H7UMrcHPPZ7ix/0PcP/wZbuyciyNLW7HxzQyM&#10;rzZjUL4XMgIFSKZ4gq8AaTYB8vwFqIh0QlOKGK1pEkyv8sLsWjXGD1CiKc4ZRTR6LFjI+hIG58ox&#10;sUKFee0mfDzSFwc+TMF3HyRj9mAbpvXYsX15Hg6ur8K+L8tYXOfT0XH4YHAk2yz8QVsoGuLlyPYV&#10;ozzMBSNyNFgzIh5H3i5jHw83CpEX44mKTCOy4zXs9D8kXANTiAbGUB0CIkyIibehri4W69aNx/ZN&#10;k9FYE4xwOtHI1GJ0VySmj4jCujczsX5GMsZWWhBlFkHvKoDaRYAAsv20Ylb8R1icEWSQIFAvRphR&#10;iiCdGMEEAa+JnvdVi+Ag8tdxz9GVXofAgGYCs7nACiEsHk5MdE/P0X9c9D0jtTL4eYq5BR9OdKLh&#10;xBplaEEIWZqxWhmjZq4Zl7YhSxBnECCJpjpZBagIEqM1WobGcAmb7kQgUO4vQrkfBwMEAuQGNIS7&#10;MMcg2+rElG8XodBHhGIfCSr9nRkMpGg5EMgxiZFtFCHDwEEBXalPINsmRoHdGfkOF2TbaFW9BFlW&#10;FxYRIiegDwTIBSA3IPAXGCgOVaIo3Bv5YWrkhunZX+rMmCrEJg9GVPpoRGaNQVjGEOj9s+ChD4CT&#10;xAUSZ3d4u3nCWeYFlW8KLMltbEKQKW8WdAVzoR/wFvSFb8KYPxO+BfOhCe9iMCBVJcAnawL8y96B&#10;pfBdBgNu8UOgLpiEhs8vYun5P2Dr7Z+x4OAV5M/4ADUffImommFof3cr5q27gEkrzqJz8RFUzN+D&#10;ovm7kDFpIzJHrkP20NXIbH0f5pACOEk8ERVfisGTPsYb76xH04zPkT14GqLL2uCXlobIWAtigxRI&#10;8ndDfpg72w1SEuyC4kBnVqxXBjqjPVqOsRkqzC4yYm6FGUNSFehOlLPruFxvTCvSYmSmEoOS5WiN&#10;du1TS5QMjREubDFZkZ+IuQc8DNBysnzaIG5zYn9HSGwxmY2mRwkwgP7M/UQo9edU4ydBi58zms0i&#10;1jPQrhJguEGIMUYhJptFmGeVYJFNyoq2L43OWGl0xnqDMzbqpdhmkLIFWbsNLthjdOZgwCDBHqMY&#10;B80StifgkFGMU1YOAg7bJThCToFWgGM6JxzXOeGMxgmndQKc0ApwUifAKS09FrLnL2iEuOjN6bxa&#10;hEsGCY7phThsFOKYXYqLoXJcilLgeLQc19O1uFdgxOlUFQ4nKXE0WYVzWTpczzbhVo4FD/IteFro&#10;gx8bYvGiMhgXKfYT7YF9SV7YluCJjXEeOJCjZTGfH0Zm4cIAM541R+JEpg57UryxhWJFcZ5YFeaG&#10;rVGe+Draky0fWx/jgV2pKuxOVmN/iob1GOxP1bJG43tlgbif48DFaC2OOTxw0uCG6zoPBgN3VXI2&#10;JYiHAWokpsL/hkLGRDBAfQPkDNAegotqZyYeBigqxET9A95uOO4lw3G9HMeD1LiSbse+dCv2D3Dg&#10;uzwfHBrgg4vFfjiUpMYOPxkOWp1xkDY6q0VsShPtGOBBgPVkGMQMBk4buagQiSJbx63OOGB3xsVw&#10;BYsJ0Y6HbSYJtlIfQYA77iQbcTlJj50hHjgYqmQNwQeDlVhrc8W3YV44lGhg2hSqwMYQBZb5uWF9&#10;qAIHEg24nueLs5k2nMt24Gy2A+fyfHG7Mhx3a6Nxrz4BL0dW4m5jCh4OzMPTMRV4MKwQzyfV4T9W&#10;zMX/2LAI/2v9J8DWZcDmpfhfaxbjfy5/D/+1dD7+c9l8/MeXb+Jvn0zC3z+fhJ/fGYI/LRqBn94Z&#10;xPTD3DamV7Oa8HJqHZ5NrMTTcWV4PK4cjyaU4PH4cjyeUIn7Qwpxb0gprnbn4eKIctxdPBlPv/0U&#10;d3Z+hiv7luLS0TU4d/ArHDu9kRX4606tw+Zzm7H58nZ8dWkLNl/ehi1XvsamS1vZ4+2Xt2PbxW3Y&#10;enYXvrmwF1+d2o4tZ75jj7ed280ef3V+D9Zf2IaNZzZi2+mN+ObQl+z1z13ahpMnV+HBrZ24fGop&#10;Zr+RitQIOcKsIkTZaPKMADnBzuhO98LofB0GpXuhM1mJ7lQVRmTr2GjjCflmjMk1Y2axHxZUhmJk&#10;uhlNMd5ItzrDLObGPNJceKNEAJurAPWxSgzM0GB+axA+GhyFj4dFY153EBaNiMDiN6KweGIUvpge&#10;i48mhmPxpDB8MTsSH00JxeJpIVgxJxJrF8Sw4SFfvZOAr95OwsfjI7BkWixWTE/A+nkZeGdwOBYO&#10;i8a0hiAMLragMUWLZD9n1nhMB2R6MRfHtThzp/s2Gfec3VXATt2p4KYrncKzglrJFdh0Mk+n97Rz&#10;hybz8aKCnWCARnVHqZ0QRlBAp/q9ilZzgEBgQFBAQJDEFnhK2Kjt/oU/icZ6vw4DtGSLRCDwf4IB&#10;Xr/XTMzcgt5oEK/+IMBPGSIg4J2B/jDAx4D6Q8AvcmbigYDggAEB9RDouAKfvo4Kfh4I6EqP+z/H&#10;uwGxpl9gINH6i2LMLoi1yPpEC0kJCDJ8PJHjp0RpmJaJAIB6C6vC9OxKMEAjSqk/L82uQLJdzoAg&#10;zV+BzEAlUnw9kGDzQJLFg31fAgMSOUNUUzm8BZhc74fLW8bi+bHP8NXUCkQZ3JFi0iA3wAfZERwM&#10;EAiQcmO4Qp4V/VTYJ/hxMNDbWPzfwQBN+mGuQjgHADwIZEb+fwwD2z/OxtgmE2Z0OHB23SD8+7MD&#10;wD8fA/gD/vnH8/jPH07hnz+ew1ezc1EY7o6cYDf4qgTQugswvjMCO2h01vLh2LdsGI6sGYXDq4Zg&#10;3yfNjLznd4dicq0N48oNGFuqxthSFVtKRs5AeYQQBYECtKdJUB4lQGuyhMFBWagQ+X4CZFFfgkOA&#10;mhgJmpJd0Jbugu48N9SkSNCZ74a6TBdEWgWI9RegPt8TPZU6TOnwxczOQExpCsAnIxOxZUYeNk7M&#10;xOgCI2jiCak9WY0hWQYMzjKgJEqBeIcUxUkqVOWYER/phWB/D/j4KmDx92YKjjWjsDQKEyaU4rvv&#10;3saUKQOg1oogcBLAw12A7EQVZgyMxrfv5GH5uDiMKDWy3CXZijpXAXxpdJdOjHCzFKEmKfw0IgYD&#10;tLWOFGJwZtdA3S/y14hh9xbB5kUd/gQG5BiIEaiRsNezeDox+XiJYFOIYKYlHUruSn9Z/VUSxFs8&#10;2V9OjTO3OlwtdWJuBbkDBAUmZ/qPSsqK6+poL5SFubNpNLR4qipYwkBgYLwr2qNc0BwuRX2IhImc&#10;gIpAMWqDnJlqQqTsJLk+lKZMyNAY5oqqQGe2qXKAQ4wMk5CLAhl7o0BmSZ+oPyDdKEa6RYxcuzOb&#10;W59ndUGW1Rk5NlcuDhTo0QsDSqYBAUrWXEuTAor9FVwPQbASeSFebNcA/UMsispDSmwz4lJ7EJ3S&#10;A9/wMsjVgXCSuEEkcYFMKYenzAtCsTtctSHwCi6BKXU0zPmzoSuYA/2A+TBRbChvBvzy50AT3AqR&#10;IhLuxhz4ZI6Do3gBLEXvQZv/FtyThsJQOQfdq69jzdU/YdPNnzDu26Momv8Rxm/diwkr9mL+1tOY&#10;seYk2hfuRsv7e1G3aB+qPtyHwje3I3/yZtS9uQtJTW9C6UiCQOCMoLQaNE1aiY4FW1ExdzMGTFmJ&#10;zFHvILZpOCLzM5Eeq0eMXYZkX1oMJ0JBgARlwS5MNEWIRKf09GdCfQH5vkKUBYvRFO2CERkKzKsy&#10;4a0aE96pNeHjRgeWtPjhi1Y/fFRvx/RCDXqS5agMETO3h3o5qAmZ3CLaC0ILiehKo4HpOYoaFQcI&#10;2d8JAkhSbagEzSEu6AqWMWegTiVAqxf1DQjYBmIeBt6zSvARLR8zSLBML8EavRQbdFJs1UrwjVaK&#10;HTopgwGKCZG+M4tZnGSvkYMBivUcs0hwlOI9BhGOaJ1Y0X9SI8BZ9S86rxXgtEaAM1oBzqudcIXi&#10;Qd4iXFWJcEMlwW2tM87SkiytGIf0Qpy0S3HWV8biR9ScfCzUHaejlTgRo8SFFC0OxXvhYoYBV7NN&#10;OJuixblUHQ4nqvClvzM2hbljU4Q7O/XfEOmOU1l63C3zwfeDUnGp0IxHVYF4UheOhxUBeNYchRvF&#10;PnjZlYILORZczDLjao4VV/JtOJ5lZI3ElwtseFQdgpddqXjWEovHrdF4WBGEw3TiTYvAbB64aJbj&#10;qtYd11VuuOntjmtebuyeGoSvq11xQ+WKW0oZbnq74Aad/KtccNHLmYkAgM/v0yn+ZTXXYMwDwWWt&#10;Ow6qXfCN3gW7fT1xPtGM+wOCcSPTD1fTbTiXoMfuADfst0k5Z8XAxa4u0PhWimLR/gMq/PVinDKK&#10;cNpMToAE54xS1rB9wCTGWrUAxwLd8DBVhz1BNDZUioNB7thol2CFTYzjcSq2mGx9kCvW+7vhcJQG&#10;X/nKsdrhhq/CFPg2ToOrBb64kOvAyWwrbhYH4PsRpfjrrG78bf5Q/HlmB/40sx1/fWso/rl0Jv7X&#10;V+/jf214D/iaCv3F+K/lM/G/t36I/7HpXfz98wn40wfD8LclY/BqVi1+ntuKv703FH9/dxj+NL0J&#10;P02sxg/jyvBizACmB51xuNcehrstYbjRFIjzNQ5cbQjAndYgPBwUjUeDovCgPQw3an1xvtzKRsae&#10;r7SxfpAzFTacKbHham0QDpQ6sKsqEDcXNOHRtrm4sfMtXD72Ic6c/xIHz6zAnlPrmCvw1am1WH9h&#10;EzZc3spEALDj8lfYco7TN2e2MH17divT1jM7sO3sTmw5vZ3dbz71DTad2clEcLDs+C6sObODAQOB&#10;wZ7jX+HEmS24ceMb3Lq6GbfPrMCO5QMxsS0M0TYx+9lWGSNHdYwcLfFKVId7YHiWCXPKArCgNgwT&#10;chxoidQiyyRDsKcTdORM907LoZ89tGcmk34Op2sxvdYXHw4KxdxmX0xvsjM3f353ABYMCcQ7w0Pw&#10;7ugQfDI5Ch9NiMSH4yPw6ZRIfDaJ0/p5SVg9Iw5fTIzC1nnp+PatLCweEYXxlXa80xOJeS2hGF5k&#10;Z9PoYswSFuGh90CFHMV3tULuZN9KmXA57cihnTtitiyTCn+KKlFmn0746dSf5fZVv1xppw7Fgdgi&#10;Tp0TczpIEeQO0LQ1lRMivWnUspBdSRFeAoQq6ePciX+sXsR6AEm0t4cWf3IwIeCAolf0udQvyGBD&#10;K0KcgRaAihkERGhFLNZD8Z5fFfbev6N+PQG8aIwo9TDQVCK67+8IEAhwjc2/jCN93QkgBanFTMEa&#10;SZ/6w0CQNwcH/e/DdNK+g1I66ORFz4cQCOg4EQTwiqYhLCZOUWZXxFhcEW2TMREUkAgWktiCUjnS&#10;HB5sHwHBQGWEnl2rQw0oC9SiyF+NfH8V0qyeyHJ4IdNHya60L4AUY3ZnNVSaw4vVUam+SvZ+Un3l&#10;7GDXQg6RlwBz2sNxfu0EXN74DmriHYjSqZDjb0delA2ZcRwM5Mb1FvC9E4D6w0D/3QOsMZiPCUX6&#10;MwgojAvu3Szsi5wgB3JDf63/T2FgbL03MsIEKIwWYlqzHovHBGHn+1n4+oMsvDsmAlMHBqGjUI/c&#10;cDd8NCQBZ1eOwvkN47DxzUJsWViKvV+0YMX8PIyo8UV9jhbVad4YWWXH5EZ/jCy3sL6ConBn9GQr&#10;MTRHgeHZnhhV4IlhtDK8QI6pVQoMyXPBiDw3tCZK2NbjllgX1ISLURTkhFxaQhYlQkOSFDVJYqY3&#10;apT4eIwDi8b4YsnEMIys1qMgVoYRVSbM7QrDlMZgjK8JwMBcKzqzjWzWbKJNzBpuKSvfkWnC9Opw&#10;jK8Iwvj6UEzvjMP4rhjkZ5gQGqiAr68CAcEaBIXqkFMQhqGjS7Fy5TgcPPg5vvpqEjo7E9gSsqRo&#10;DQbXBWP5rBwc+bgGyyfEoidfgwCNAEonAYzyX2CAQMDfIGLXcLsLQg0uCDPKOBgwclBArkGAljbp&#10;ChkMOFQidiUxINBKGBTYlUJYFUJ2JRgwugsZCDAYcBMgSC1FdoAaab7eCNO4Q+siZP8BqsROLOdo&#10;dhGx/5jJ8koyyRgMdCWpURlOS2Tc2JKqsZlKDE50Q2uEFC2RUjSHOaMxwhl1oVLmCNQFu6A6mAMB&#10;ggcqPulxXYgM1UGUQ5cgxypErlWELDPnAiRpBEjWOCHHKEah1RnZZglzBGhmPTkCGRZyBJyR7+PG&#10;Tv7z/OUMBEj5gQrkBXgiz9cTufSP3M8TJQFKromYgCDMC3mh1BBuQWl0CIpjK1hcKDV1IGxB6axX&#10;gBqG3dzc4OXlBQ8XJYROMggEEjjroliTsF/ZOwwCdAUzYSyYDWvBLDjyZkIV1AyxMgbutgJYs8bA&#10;XjQXxpK3ocmbC1l8F6z172Dslvv4+u4/sPH2jxi2aR+DgQ8Pncb7353G3M3HMfTj75DzxhIUTl2D&#10;6ve3o+LDXShZuB3NC/dg8McHEd80DVJtIARiD/hk1qBi6mrUzd+O3KnrkT15LTLHfYmMkW8jqawZ&#10;+Wn+SPCVswVkA4JlKA+ToTJUxsaB1tM1yAUFPlx0K4l6NSj25UPzvZ1QH+nMHIHh6R4Yl+eFSXlq&#10;zCzS4e0KExZWW5hY43iZAbNKdJiar2XjYycVaJmzMDDJg11JNCFsZIaCayBP8cTIZE8MTpJjaIIc&#10;A6PcMCjUFUP9ZGjSCdCiEqBbLcBUmxSTrVzPwCy9Ez4wifGxXowv9BKsMkiwSe+Mb3QcCOzUcjCw&#10;2yTFbosUO8xi7LVKsN8sxhGTGMdNEhwxUAEvwhGdEMe0ApzVCnFSJcAZlQDnNBwI0JWggK6X1UJc&#10;VAtxSSnEdS8RrniJcVMlxVWVBDcNzqyQPUOgYRTjgEmE43Zn7HdIscUiwpEQOQ5HKrAvyhObQt3w&#10;qUOMpX5Sdr8x1A1fBEi5bcERbiwG9KDYBz92p+F+oR3Xc8zYGiXHmhBXHEnRYH+KGmdzjHjRmogH&#10;5YG4kWfD84Y4Vug/qgplxf/junC8aIrHy4Z4PCwJwNk8E84WmHGn0I5dfu7Ya5LhnM0Dt2yeuKJz&#10;wx2tO25qXHFL44YbOndc07myov6ayoXpqsYZV6nYp6vWhYmd3KtoY3EvEGic2fKySxoXXNC44JrO&#10;jY0MPWCSYbVGhAMBCjbu81CwN44GKfGtzRlrVAIW2TpMMS69gOlIb+F/wSzFWZMEJ00inLSKcMou&#10;wmm7BCetEhy0ibHTLsaBQBcciXRnTsx6PxE+NwuwykeIw9EeuJiiwcMiK56U+7KRqg9LHPihKxN/&#10;HFKEv09txV+nNuKfi8cBa9/C/167ANi0ENjwNqeN7+LfFo3EP5dOxf+zdh7+c8k4/P2D4fj5zSa8&#10;mFSEH6ZW4MXobDwdmoKHPfG42hKA213BuNEdhNvdQbjVFYhTNVacq7XibLkZZ0pNuFlnx8PWANxp&#10;8MHVGit7fLJEj1v1Prhca8WlOgvTlRoLrtSZcLXWhNt1Ftytt+JBow2Pm33wpM0PDxrsuF5twY06&#10;Kx4PDMPdzmCc7QzCg/eb8HLnm7i+fTounH4XRy58jm8urMDG0+uw/vR6rDm7CavPb8WqC9uw7srX&#10;WH1mPYMDOunfdHYTvjr9FTae3sGKfXIBNpz8lj1ed/xr9hzd0/Nrjm7FypN7sfr8Aaw6fYJBAXt8&#10;ZAtWHdqAQ+e34ODRL3H9+mY8u7cLL259iy3v1SHWLmUZ6jC9E+s5o8WQ86sjMTTdxqa70cQcOvmn&#10;nzMEAmYpNdAKUODvju50Hd7pDMfspgBMokPCCjMmVhoxu8WKBZ0OvD3ID292+2L+kAC8PyqMOQLr&#10;3kzBV/PT8emEaKal42OwcHAYFg+NxFfT0lhagSJFowotiLNwP9fohN8o5gp/nzBtNQAA//RJREFU&#10;ciKomZeKfprAQxn9WJqQ07t4M9KbO6WPoWZedmpPDb5c0Z+gE7PYDhXjdGWFORX3vaf/VMyHariY&#10;EL+YkxwBEsEAFf88DMRphIil4p0goTf+Q19DMEGLNwkG6PUYUNDr9IIAAQJ9nD6PnANyEFJszki0&#10;SJkrwBf1r5/w8wBAE4p+pd44EC8aXdpffAzqX4tixr/I10v0G1GRT0U/HxHiAYCuvp4iJodSCBNF&#10;rwg2qBFaI0YgRaS9RPAn8KA+hF4gCNc59ylUzynC6MKAgGLXlLKgKDaLYxtcGDQQPEToXVgMiKJC&#10;BAPlYVrUhptQHqRDSYAWxf4aZPkoGQik2jyZQ0AgQIV/kk2BRKsnEs0KpFq9mGKMtNzUmy05DdFJ&#10;WfLD6C7AxKpw7HxnCAZlRSJC5410/95YUIydA4FYnz4Y6Mv798IAzfjnJwTxxTnvHtDHGAhE+fct&#10;JyuM8OtbZEb3/ycY+D+JBwEGA1MaFahKFKAzU4LBec5Y2KXD7BY13h9mw8LRfihLcUWYVYCyBDnO&#10;rxqM709+jmcH38fjvW/jDxe+xM83VuLJmXdxZeconFrfjgNLSnBiZRsubhiKcyu6sXV6Ktv0OyJf&#10;jTGF3mhLcsWYPE+MzJZjcIYMI/NdMXaAO2ZWeGNKkRfmlOvY2NGmaGeUhghZ30CGjwBFYU7oyXXF&#10;/HYdPhplw5IxDmyaFYlv5ydhbqcvPh0diVOrunD16yk4s34sDi8fwbRvySCsm16Ez9/IxrzOWLbd&#10;b0FbElZPKMHCoRlYPDoHi8fm4t0JeWgpDkZiuBZFRaFoqk1FRW0yquqTMGNuOzZ98z72H16Kffs+&#10;xtdfz8bHHw/GkrcamTNCC0aOf1GLJWPDUZfkwexUvUwArUzAineCgUCSkYOBQBO5Ai4INbowAAgy&#10;ijkQMIjhUItgp2ZitYhBgVnpBAM1VykEsHsL4a8hMCBA4GBAQ6vEPTiHgGT15AAhUO2COIsnkq3e&#10;iDUrGQgohJSBdIJOLITFRQSjM53UOLGRppXhtAzOna2UH5zigUGJbhgYL0N7DC2wkqIpjAp/LhpU&#10;E+KMhlAZuxII1EVwTackajotoC22PmIGBBlmIZINTmxyULKeGohFSNIJmRLZCFEJEgwiNko01+6C&#10;fLsrcwXyHNweAQIAGtmWG8Qp288DWXY529dAzgDBQFkw2YE0gk6FwjAtSiLtqI6PQGVSBuoK2pAc&#10;GgOjUQk3uRjurhJ4u7rA20UJmdgTIhct5JZkNiUoqHoRiwaZit6EoWAa7MUEA1PhFVANoWcoPHwK&#10;YckeA5+y+cw90AyYC5e4TtgaF2Litw+w9tof8c2DP6F28UYkjx6PNzZ8ixnb9mL+tqMY/tkOlM1e&#10;jtJZq1H5/reofH8Haj7egZHLjmDU0kPIGjYPzoYACBUGWNPrkDV2CYrmfoOMaZuQPG4VkkctQXzX&#10;bMRVtyE3MxjpgV7IDXJnMFAb5YbaCBrJyzkDZQHc6FCK+JQHS1Ab7swW/REI1EdK0RglRW2YBAP8&#10;nFAVKEZlgIj92TZFuqAj1hUDE9wxPNWTAeH8ShODgreqTGxHCD2mOeH0mCZO0UjZeeUGbsxsqY6N&#10;mZ1dqMOsHB3mZuowJsgdrQYntKoFGKJz6oOBGSYh5hpFWGgQYYlJjCVGMVaYJFivl2KjToJvCQg0&#10;EuygKInVBTssEnxjEWO3VcyaiAkGjhrEOEF5f50IxzRODAZOqjkXgBe5AbwIBi6onHBJJcI1pRjX&#10;vMW46iXBdZUU17RSXNVJcZlkkOKyRYoLVilOW51x2scFp/zdcCTQHfuD5dgX4YldUQo2dpQtI0tU&#10;4WSqlhX5Z7MNeNkWj+/bk3A1z4zL6UbsifbC2gAZzqbocTDWG+uD3XAu04hntRF4Xh2JPTFqrAqk&#10;aIsHvo33wsOqYDxvScCaIDdsCHDFEpqy5CPBmiAZbg6w4X6BDacp726S4qKPO67Z5LhhdMNVnQw3&#10;dK64oXfFVb0rrhhkuKyV4Zrehemq3hlX6TmTCy4anHGZLSujk/t+6n3+kskZ5w1SXDA546zZBYcs&#10;Uuyzu2CHjzOWGQX4xEuALzUCNgHoW7MQh33E2GkQ4DujALttAhxwCLHPLsQBmwgnqJ/DJMAeuwBf&#10;6wU4FSzFAX8Rjoc6Y1eIBLeyvHE/T40z6Z64muuNpxVGPCgx4G+jMvHP2fXAkrHAupnAt+8BK6cD&#10;G+YCa94EvnoL/89no/E/Ph6GP7yRhZdDE/GP+Y141hONxx0heNQVjEed4Xg0MAz3Wv1xrcGOI+VG&#10;fJ3nhfWZntiZ74VTJVrsyPTA9mwP7C/2wq5iJQ6UeeNEnQ7HqzU4U6fF+Votrtbrcb5GgxuNetxt&#10;MeFJp5XpaYeN6fvh4Xg1LBQvRoTiyUAfPBsSgOeDgvCs2x/PugLwtN0fj5rteNzig+fdwXjRE4EX&#10;PaF40uGDO21WnKo34XSXH27PK8DzbZNwa+80nD07D99d+hyrLi7HigubsOrcTqw+vZ1d11zajbWX&#10;92Dt+V19Wnfuu14d6tPaswex5swBJrrnterUPnx5ajeWn96DVef2s48TDKw5uhtrj23DuiObsPbQ&#10;cuw7tQpHTi/Hzctf4c7Z9RhaFgS70omdRtNBUmmACsU+Krb0ijL2rC/NRYAUswsqwpSgkYsTSu2Y&#10;2eCPmY0+eKPSiNHlOoyu1GFUuRazWixMc9tsWNDtwHuDA7FoZDA+GhHGin8q/Be0h2BGgz+m1vjh&#10;rZYwfDwolo3WbozxYoszKW7Ex48MJJEAVokADncBguRObIwnzZWP00mRqJMgTttb5Ku5Ip+d0hMQ&#10;UOHd+5jEn9RTcf76lRdN+esvOtWn5ykiRIV/tIa+xy8iIKDXpdenk34q9Em0FKt/0c+LXIAYPSca&#10;Ux5vlCLBRH0GVCSLf3PSzzf98sW/Q/FbUUSKF+006K/+fRH8PW0ypgVnbNGZp7APBOieTshJJoor&#10;ezqxQ0pKLPipuCQD3fPiDzHpngp+Ev+5YQYXJPrIkWB3R5BWyuomKrjpebryEMDfRzJXwJV9nH2O&#10;lnMUeBCgXgMSNfWWhejQEGFmIEDOAKkiWM/cAQYDdi4qRCIoSLF6MBhgsnshxaZCotUbCVYFUny8&#10;kO6nQoLVk0tmeDkhLdAD73blY2hhPIOBrEA7i/BkRdsYEPAw0N8d4KM+VOz3F7+pmG8Kfn1DMQ8C&#10;fUDwGgzwG4j7n/z/d+JBgMHAN3P8sXmmAzvn+OPAgkBc/yIVJz6MwtUNxbi6rQ5zh9hQmizDgDgZ&#10;Fg0Lw+klDbiwtBWXV3Xg5ZF5uLG9G/cPjcajY5Px8OhknF1bi3OrG3BtQw9b2LBvXg4+6g7Ep92B&#10;2DQuAt9OisK2CeF4t9GA6eVe6El3QXuSBAOTndEe79JXqJQHiVDoL0BPmiveGOCJb6eF4crKMtzZ&#10;2Ijzy3KwbXoY1kwOxacjA/BWuy/WT0nC8c+acXzFIBxc0YM9X3Th8MZxOPXtTJzaOBXnts3GsRXj&#10;sf/j0TjwyRgsaMvAmNIozGhMxFuD0zCtLQWtBcEY0ZaGz94aiG0r5mPzugVY8tFYrNk4D7v2L8Wm&#10;rxdgw4bp+OabOfjmm7ewf+ubOLB8CA5+UYdDi4swpdqENF8R2wpIcR36y0/OAC2JCtaLEWQSMxfA&#10;38Cd8lM8yF8rhj9NYzJwVwIBm8oJDo2QyaQQMCAweQpgoHGjngLWS0B/CbnHQiZyBUxyJxjcndjV&#10;rpDA10uKOB8FsoOMcMhdoKRGYpETDFIhdBInNmmIZktHamgvhAubRDMyQ8lOdztjXdAQLkFrlJRt&#10;gCZXoJEKSposQwp2YXGgunAXtMW6s8k1FcFSBgKFDjGLCGXbRagKkrF51GX+MpQHuLIG4RgaXasT&#10;ItMkZm5Aol6MZIO4Lx6U43BlM/Z5GGAKVjAYyPKVI83uxoCA3IFyfy8GBRQfKgrxQhEtGYkwoTLW&#10;F3XJEewfXohDDbVCAqVcBJWnFHo3N+jdVFDJdBA76+BuiIU5fhDC6xbDXDAdxgEzYSqYBJ/SObCl&#10;j4OHfwmDAdpCbMsbD5/q+dAXz4WqYA5EoTUIG74Wbx9+hZWXfsLaK6+QPeV9xAwajilf78CSA2fx&#10;6b7TGPXFTjS98xXq39+C6oVbUbloKxo+3o4xqw9izLI9iO8YD4GHGkKlEYbESiQPX4yCOd8ifdIm&#10;BgRJIz5BQvccJDd0IzneDwE6GZtgUBrmhrpoDuTqItyYM0CLgah3oDxIgiEpCgxPV7I/V3IEOuLd&#10;0Ep/thFSVIWIURPEwQDFewgIKOJD99Q8Tk3k9GdeGy5FczT9OcvQnUhbyeV912GpHkyjkqlPgQOI&#10;cdnemJSpxox0NYYHuqLF+FsYmGkW4U2TEO8ZhPjEKMJnBhG+NEqw1ijBBp0YW3USbFWLsVMvYY2p&#10;Oy1SBgM7LSI2HvSgXsTy5ie1NJ1GhBMaIY5rOBg41RsLeh0GKCJETcMEA+QIMHlLcLUXBq73wgDF&#10;Wqip+KxRjHMWZxyxSHDO1xXng+U4HizHqUglbqTp8WyAAy/KgnA9w4CLKXo8LLDiWUUQbuSbcDpV&#10;i31xXtgZ7Ykj8SoGDccT1TidrMWDQjt+aEnAi+pIbAuW41i8BtsiFGzvAI0bpSbi/YkqbAqmXQee&#10;OB2lwpEoJfbFKvC0yg9Xs/TYbJXgnJ8c53zccNnhhht2V1w2u+CKSYaLZhkuWWRsZOcliwuuWWS4&#10;aHLBWYsUZy3OOENxHrMUZyxcQ+85sxQXjFKcIEfEJMYJixjHrRTBErNejMM2MfY5xNjjJ8G+IGd8&#10;F+SMvSEuOBHuhnNh7jgX7oor0W64FC3Dg1RP3EvxwJVEOc7HuuFGvJzpTpIcN5LdcStVjtsZHniS&#10;64VnhWr8WG3CP0Yn43/OrcI/Zxbj7+My8I8pufhpUAj+PjkHz+tNuF6qxcUyLa7XmHC0RIPbjTac&#10;LzPgcIE3jhd542yZBjuz5ThRqsKLnmBcqjPgaoOR6UyVHnfbbbjZYsGNZjN2l3jhWqsZV1qMuFiv&#10;x+VqDW7WaHG7UYfL9RpcrFPherMWTwdZcKNVjzttBtxs1eNWsx53Ww14MdiBZ11mPOnk9LDFhAfN&#10;RjzttOBJhxnPum14OtCG54P98LTbilfDwvCih8DAHy8GBuNpGy2ks+FJqwNP23zwoM2Mpz0O3Ov2&#10;wYk2Ky6PjcTtT5pxa/t4XDo5D7suf8FggJyAVRe+w+rT+1kxv+7CbiY62SetPX/w1zp3imnN2ZNM&#10;VPDzn0v3K87sZSCw8uw+BgYEAitO7MHqI7t6tYW5B6uOrcKGw8txkpqLL27F1M4MqHsbbKnwp025&#10;5DoTCFCkpCZcg9EFDkws9cOkcgfGlJowtszIIGBMhZ5pQq2BuQHz2u14v9sPb7f74p0OfywaGMR2&#10;39CAkqm1Pphc42AjsIdkG9GZquN6D8zOMNOhVq/zoCf3QSSAn5uAxZL83QXwlQkQ6iFEnEaKVIMM&#10;6UYZ0owuSKFC2kiFNU32cUJkb+Hev8in03oSdzL/y8eZaNAGf+0VOQOvwwD7OnIGVE6s+OdBgAcM&#10;cgCo6CfxMSESAcHrSjRKmOLNUqZYI6dIvZgBGYmgIEzLuQQEAv5eQlboU+H/25P9X4tAikQgQJMI&#10;+4r/XvFAQCBA4kGABpHQSHS+f5FSEK8DAdU+VAP1Fw8GBALkIPDxZzrlL4rUoirOiIwABSv4CRL6&#10;AwB/T8V/hFnGxD/Px5N4Z4BvPE61eLCRn42RFjRFWVHXCwUMBoI0KAnWsbhQtq93n0NAfQI8DBAA&#10;EAiQ6GA11eGNTD81g4IYs5wBSYLDE4OLozGoIAFp/hak+VkZDKSFWFmvAA8DdE8FP9v6GxeAvFiu&#10;8P89vT4u9P8tDLxe9P8r/QoGrq7Lw5WV6bi+IgMPNpTh1pdZ2PVmIHa/HY4Nc0Mxs9uMecP9WF8B&#10;zcUnSyzFV4BB+XJsnhOOtXOC8N0HkTj6RSKOLknG/IEmTKjWYEaTEe+0++DtNjsWd/th8UAHFnVa&#10;sXKkP76eGoZNEwKxdUIwpgzwRHW4E8oDBSgLdEKmgcZNCpDvEKA40Alv1xswusADB+bH4v62Ttzb&#10;0oab62txZnE2Vr4RhFWjQ7BkaDA+HRaOOW3+GE2bVNvDMW1wPBa8kYGV71Zh3aJa7FgyEN8sbMWm&#10;ufXY+lYLRhaFoyrWjNJoHTryHBhTGY32vBBMbk7Htg8n4ypNb9i5BPv3f4ItW+ay4n/z5unYsGEi&#10;Nm+eiE1fTsDW1SOwa1kTdn9chJ3z0jE41xvpDjGbS0vjx8gKc3gJuVycSYoQM+cAOHR87EfMeggc&#10;aif4aoRMNm8BEz1Hsns7MYeAiw45wZc2BWpF7OsICPy8xX19AwZ3rk+BgIDcApWzAP7ezsgL0iFK&#10;7wEvkQAqIY0pdWKnKBayThUCJBmd2NjIMVkqjMpUojvBjcFAa7QUXXEyBgNUJFKOvCyAQE2C2hAZ&#10;GsJc2ar6ngQFK0JL/SVs9nSWTYhMi4g5AlVBbuhO8MaMIjveqgrA+AwzSgPdUORwQUmAG8oD5QwA&#10;MizUK+CCHCs3co2cAYoJkSuQHdjrCgR6srFhSRZXtjCEFotUB6j7YKA41BvFESqURGhRGmVGZaIP&#10;Yu1eMHtJIZcK4OHqBI2HBBYPVzg81LAobJBKdaxvwBjViqDSBQwCTEUzYCkiZ2AmzMmj4GrLhZM8&#10;AIqgctjzJ8BWSeNHZ8Mrbwqk4Y2IHL0JCw/+gGXnf8SKC8+RN+cDlM55D58cP4UvjpzGhJVfo3js&#10;AlRO/wyDl+5A4yebULFwNRo+3YLRa/Zg0GfbEFjaBoHIlcGALrmCwcCAmd8iddxapLyxAvE9C5Hc&#10;MQPJpc2ICtQjykKN3x4oD3dDRbgri3fRxtCGSDfURbiiKdodLbHubNtwT7oCg9I8GQx0JbgxIGiP&#10;laEzVsZ2RXTHuKEr2pVdSZ1RMjYuNtsiYCNm+StBQl2EhLkLlaHcfWccLR5yYXGyJlKkC1qiXNAa&#10;LkNniAyD/VwYDFBMqEsjwCSrhMHAbLMIMw0CFhP6tNcZWG6SYLVJgrV6MRsrukkjxnaDBNtNEhYT&#10;op6B74wi7DUKsV8nZNGg4zohTmqFDAZOUM+AxqnPBeBiQk69MSEnBgMXCQTUIlz2EuOSUoRLajEu&#10;aSS4opUwZ+CKgTYSS1hc6LxJwmBgv0GES/5uuBvuhZNB7jgaJMfZKCWuxKtwNUGNczFeOBGpxJEo&#10;T3wX6o7V/hI2cvRMqgbnM3Q4l6HFhUw9npUH4lV1KB4XWNnkoQOxCqwLdMXxZA1OpxrwpCoYL5ti&#10;cTZNh20h7riQoMFmHykOhrnjfIIKV7K0uFNkwPlMFXb5SXE6wJVNPzrvJ8M1f+ofcGZOBuXwyc04&#10;4+vC4jtnHFKcdEhxxC7BcV8pDviI2Kn9IYcYp6gvwirCXosIJ/2lOBciw5kQF5wJc8HFCBnux3ng&#10;QYICj1KUuJuuxO0sLzzIV+PHSgt+qvXFqxIT/tQcjJ/rffBzkw/+Y0wa/j40Fn/uCMXfBsXg56YA&#10;/LExAH/uDMbfh0bix0YT/tBkxo+NZvzQbMT1CgXOFctxtdQDt6qU2J8rw4liOb7LccbtOjUulSux&#10;Pd0Z12o1uNtqxOkaNW60mHC/yYI7DSbcqNOyYvxSlRr3W014QYsqmw142G7Gs0F2POq04FGXmelJ&#10;txXn61W43W7AvQ4jrrdo8bDdgCsN3rjRpGa636rDhVpv3GnR4ka9FjebdAwC7rTomStAr/ugzYT7&#10;7WY87rAwCHjcamIgQPcEA88H2vFisD9e9Pjix5EReN7twLMOG150+OJZiw0PGkx43GjFkyYLXnbS&#10;xmmKHtlxrd2B6yOicO+9ejz6Zgau7p+LQ+c+w9rzX2LVuS2skF9/Yh82HTvANQKf2t570n/yd/SL&#10;C8CLcwh2cO7CqW+Z6DEV/XzxzwDg8GYsP76bQcKKE1+zx3tPbMSNK/vw3pgquAkEkPXm73VSbgIP&#10;LW2qjFOx6TxUxA8t1KItS4meAd4YXqrBhGoDJtUY2IHZjDob5tTZMbvWjlmVPphcYsWEARZMKLHi&#10;jUILW7BZF0VurwcroIPoFJvGafcCgE0oQIBMgGB3JySqpYhXSRHnLUGUUsScgAA3ASIUIsSrxUjW&#10;SpGk5w6c4vVUiDshRi9ArE7ArvG0+JN23hgojvPra4yBMvoChBMkUJHfCwKRul9Ek/j6i+CATecj&#10;wNBycaD+4mM/VPwnWiRItkmRZJX0AQF7zso1FvPNxSRaVJpk5saQshGkvTBA1yiDhAEBwQCBAA8B&#10;BAT9T/r7iy/2+6CA9jr0E00lJPXBQO/z/D37GN0rnGBTCGBROjFRTUKpBTqw5MVSDK89R1MWWTSo&#10;1z2gK7kCOUEqFtUJ07mw2oauIVpO/H24XoZwkysXs+79GN+jEKVzRYzelV1JiSZ35Pp6oSLMgIYY&#10;C+qiLail2iDciPJQPWoiTSgO0aEwUI38ADXS/ZRc34CNmorpnvoIvPqAIIFcAj9vpgRfJcLN7ggz&#10;uaEqzg/DipORF+aLKB89a/ZND7dzMBDty54nUbRnAEWAemGAL+pfL/r/O5FbwGtAkD8TAUB+QHCf&#10;+OjR68X/66ImZV6CG9/U4vCncTi4KBKXl2bg6MIoLBtlxedjffHWMCv2LMvG6W1tOLKuEkWJLuwv&#10;WFawAO8MNuHrt8Ow4/1Q7FgUir2LwrH34yiMq1WgIV2CnkJ3zGnVY9uMKGyeHo4pVV7ICRCgPNIJ&#10;kysVmFmjxKgCV7TEC1FGjcRxYnTFS5FPM+xDndAQJUFZiBPyaPqQSYDmJAne7zBi71vROLwwAR8P&#10;sWFOvQ5vNZmwbFgw3uv0w8AcDXqKTHh3ZCI+mzUAn88rwSezBuDtCZmYNSwRw6uCUZagw/CyYAzM&#10;8kNhqBrNiWbUJhgwKC8QgweEYFhpDD6dUIsTWz7Eoa8X4tiujxkE7Nw5B9u2T8O6jWOwYcVwbFo9&#10;CjvWDsGuFbVYPzcFS0dHoDbWjS1gC/Ti5hDThB+Wf9NLWANxiFmKACMHAxQD4iI/FAniYICur8OA&#10;lcaJ0lhRmv9rlHAxIzZtSMjiQkTPBANE5AQDFE0iGLB4iOAtFUAjc2J0m2pXw+ou4laeS7lmKrJz&#10;o9QCVkS+VWnF3HIDRqR5sGhQU6QELVESBgP14RIM8KdID/dnQRttG8Pd2NQaGmNJm4WpV6Ak0JnB&#10;QIKW2yEQoybAc2UwMLPYB2+W+2NwshbFQa4oCXBFbbgnBgS4MwhINTkz0QlOulWGbF935ARwMEAg&#10;QM5AVoAH0uzuSDTL2NZB2jRIGwYH+HKNxcwZCOeAgPYODAg3IlAng9rNCe5iATyoqZsiVUo3+Hpq&#10;YPa0wsPdAomHFZqQKvgXz4A5byJMxdNgLeZgwJQyEq6mHAg9guEdUg2fwsmwl78JTcFMtnDMObIF&#10;0WO34JPjP2P1xT9i3t7rqP5kLaZu3Y3Vpy/iw92H0fXB5wgtqENa53h0f7IFTR9tRNX7K9Gy9CsM&#10;W/EdWj7YAGNqMQQuCghVVthyO1iPQOHsLcifshHpIz5D1ohFKB4xH1lZWQi1eLLTk6IIBWqiPdiy&#10;MYIBEm11JrAjl2dIqhcbNUpAMDDVA10pHuxEn0T9ICSCAR4I+CVypPYYDghojwSJXANyh5pjXJgo&#10;xkdXAoGmSCnqwySoI0AIkzIngaZMtQQ5oyfABc0GIRqUAnSouAbiSRYhZlnEDAY+tUoZDJAzQDsG&#10;lpnEWGUUY51RjPUGMbaYJNhkELF+AdozQGNFD5iErNH3hF6E49QjoBXitEbImofP6jhd1P4iAgLm&#10;CmiEuKIW45pGjOtqcgQkzA24ovsFBHgYoEVkBANnrVxj7O0gDzyM9mIF+D4HbUF2xqEgGY4zOHDD&#10;ngAX7Ahwxt5QN5Z1p7GkT4uteFUfjEdlVtwuNOJsphpHk5TYHuWGVf5irA6SMEh4VOGHl62xeNYQ&#10;gcMp3tgQLMPzAT74uSEOp+MU2OAnxo1sLV5U2XG1UItdCa7YG+aM0+FuOBJM70PKCvhdDiH2+kqw&#10;20+MC5HuuB7tgfuxSjxL9MLzJG+8zFDhpzw9nqWr8DTNCz/kqPG3+lD8sdwHPw0w4+ciC34qMuJl&#10;gRZP89R4ma/Cv3XGMv17TyL+PjACPzfZ8afuQPx9eCz+MiQaf2gPwF9GxOOn7gD8PMgPfxoWgh87&#10;bPhDhwN/6PDD8xoDntXq8aRWix86TbhZrWS6VO6BowUynKuUY0eWGIcLnHGnxgsXKz1wrtIDX2dL&#10;cKFage+7LThY4Ip7zTo87DDgWrMWt9r0eNhmYqfyL7qseNxhwFUq8lt1uN9uwMMOE+53GPGoy4Tn&#10;g+24127A424zngw04W6HHpeaVLjRpsGNVjWutqhwoUGBC3VKXG30xr02Da7Vq/CgSYdrdSrcadTh&#10;YYuBfa/bzQYGAAQdd1uo+PfB83Yrnrdb8KLLjmddVgYET7usDAZeDg3AH96IwXOKDbVZ8KLbFy86&#10;HHjRbsfzNhseN5nwrN6EJ/Vm3Gm04G6HPx68kYI7c4pxd/lI3Nq1AKfOLsb6c8sYDFBBTyCw8cQ2&#10;bDm5gU0W+qXY/z0A2PmrKw8CPAzQdc2JNez0n2CA+gpIdE8wQG4Br00nv8bFa3ux6p2R8JbRSbGI&#10;zXnPDJAjL9wdFQlKDCky440aK0aW6TGkSI32HAWGlajxRrUe0+pNmFpjxoxqG2ZXOTCzwoHJRXYM&#10;STWgPVaNiiAP5gxTTCdEKYCDduwIuRN/UrinELHeYiR6S5GmkSHX4I4BFg+U+ChQaPVApsEVqToX&#10;pGidOQCgSTQ0sUcnRoKeegWESDAKkWASItHshFSrkO3WyfaTItPx+8rwkSDVJkaSRYQYoxMr/qP0&#10;/eXEFPk7ijEKEWviokf9xbsBVPDT8lASAQEDgF6l2KRItXAwwCvVImNAQBEhXrEmarDlRDBA/QB8&#10;DIiK9tedgf4n/v1P/vvrdWh4Xf2/xu7pxOX8+xX6VJOQqLbhI8388/SYhwPqE6BDUoIAcgzIVaBr&#10;sIZO+TlR8f86DJAiDK4MBqjvkoGBXoYIrQuboPg6DMQZ3dlJf7bDCwMC1cwJIAggGKiJMqM60sTt&#10;KArRsWtusJr1DBAIkBJtveqFgTiLFycfGj6jRKjRDaEmd5TE+mBEdRor8CNs2r6dAHw8iIcBvvgn&#10;SCDxj1+PA72uf/XxwkA/Jh4C/v91BihSJDi1pRLbPkrE9g8ScH5lKc6vrMTZFeU4u74OF74ZiCeX&#10;FuHV3WV4fPF9fPtRFnrKvNCYI8OX0/xwdVsJbmwdgNvflODO1xW4u6MGu98PxzcLgnH0kzjc2FyB&#10;l0fH4sXhUdj/fiTGFLuiPtEJ48td8V6HClOq3FEVIUB3qghTS+UYmCJhp5BNsUIWHyoKFLDCMtxD&#10;gHidAGWRAkyq8MScOjXKIpyQTdOGYiUYnqdAJRUlqQosnZCCsxvewPV97+H09mnYs2oYVs4pwuIJ&#10;WZjQEIa2bAtmtUZhTnM0OjMtaEzQozZWi54cB8aWhqIrKwADc0Lx3ohS7PhiAjZ8NgRrl/Vg59bJ&#10;2PnNG9i2eQS2rR3EgcC6TuxfVYvVsxPwxahwjMjXoCrSgzX5UJMVndKz7JtBinAz1yhMMOCr53oD&#10;eBBwqJzgp+bEF//kApCMRN/U9EMrwc3OrFmG/0fFbLjekaI0XpQacthiFDd6LGJ2rloqQKCXC7J9&#10;NYjSuLFtyLre8aL0H26RvwTTCrgG0qHJ7swNqAwWojxYwO5bYpzZCXBpkAiZPjTlyYktoWqN8UBL&#10;tByDkrzQHuvB4kCkIl+aCkRNwFLWHEyqj/BER5wKTVG0CdANmT7OKAl0Z5lP2ieQbZMx+5dggLKm&#10;PAzQyTdrHKaIEMFAoCebIUzjw2jrYJavB8qDNCgNpYkB3lwTsb8CeUFeyPKnEwYvaAgERALInATw&#10;lHIwYFW4wuImh9ZVBQ83I5xc1NBGVCK4cg7MA6bAUDQRppLJ8KtcAEv6WLhZ8tloUU1YI3wLp7Be&#10;Am3eLzCQMPk7BgMrz/+E8VvPYtSGPVh68hIWHz2Kd7buwtjP1iG/YxJKx8zFyKVfY8iyrWj4dA2a&#10;P1+PESu/Q93C9bDm1MDVLxYu9liEVLyBAVPXI3/SGuSPW468ER+iavwiFHcNYQ1Jif4K5Id4oizK&#10;A7U0FjfcjTV/l4W6solCjdFytgBocJoXBqYo0Z7kgdYENzTHu7GoDxPFfqJd0BLOneKT2iNk6Ixy&#10;w+A4OYMBcoNKA0SswKcTf3qOOQpxMnTFu7JrWy8QsL4S1o/gwiJFrVEydITKMCrYHZ1mMeoVArR5&#10;CzDGTLsGhJhDDcRGJ3xuc2Y9A18YxVhqkuBLiwQrrBIst0mwyibBWroanPC1WYTtBiH29I4AZa6A&#10;QchGiZ7QcVOETuk5EDjfCwOXtUJcYKNEOSBgz+lEuKIT4yo5Ab1iz2nF7PlrejEuG8W4ZBLjvFmM&#10;k1YxLjhccCtEjmvB7jjjJ8MRX2ccczjjbKArrkd44kSwK77zk+BAqAynYuQ4GivH/jh3nEpV4Gy2&#10;F45mKnAoRY5vY12wPlyMNWEiHEh0x5UCLV50hrFG0quVJuzOUGBNuDO2x7rj+8YQpos5Kryo98M/&#10;phbhRoUex/KVOJmnxMMiLV4UavFzrR9+Krfiz3WB+FONH/7cEIa/tkXj34Zl4t+HZuC/hufiP4dl&#10;4D8Gp+K/xuTif0wYgL+0h+JPdQ78x4gU/GNkEv5zci7+a2I+/j4kFj822PCiRoen1Vo8rdDgYbE3&#10;nhR74UmZCg/LVbhT4YV7NSo8qdficZ0W9+t0eNRkwP1GLZ63G/CqzYCXzXo8b9TjdoUaj2p1uFut&#10;xv1aNe7UeuFunReuVytwr9YbxwpluFQjx4kyGU6UynChQo4LVXJcq1fgeJk7nnfp8OMwB77NkeB6&#10;rTduN6lxvUmDO216BgB3W3W4XqdhutOk507vm7R43GFm7sCTTgtzEwgMCAZut+sZUNyiU/9WNa40&#10;e+NyizfO1HngVI0H7rSp8aBVg0s1CtyuV7Ff09MWIx61GJj7QEDwanAgHraacb/JjOdtdjxvtuFV&#10;u4Od8BMYEChQ8U8gQEDw07hYFi0iWHjVE8D0vNPG3ISHTUY8qTPgeYMZN2qNuNXhwJNJmbg/qxi3&#10;PmrHg10LcOHEB/jm3OdYfWEj6wughmASNROvPrORFfqrz3/XGwGia39t7bvS57Hm4zMbf60jWzgQ&#10;OLIJ649uZv0C5A5QZGjZiSP48uRRdr/h2Bacv7IbO5bPRZTVA4lmOfu/uSrBC1VJnqhJ8URXnhqD&#10;i7QYXqLBiFItuvO8MLHSjOm1VkwqtmBYlh6DkrRojPRGsZ8cuWZXhCqd2Mk/Ff7kVlPshxaQUTFP&#10;hX2aToZsoyvyLe7s2v85UrHdE4U2d2SbXZFhlCHdJGM/T0iZNKbaIkUqFd42MRNNX0uxixgIZPiI&#10;GQzk+Dn3KdffpU/0uDjEDQWBMmT5Ov8KDshNIOeAXATeXSBFMwgQIsEiRpKd4j0ids8rxSJm7yfD&#10;LkW2g2BAgjQfaZ94QKBRrCT2s5F+LXZOaVYXpPnIkOnryiYlJVicEWd2Zi5B/16A/+uY0O/AQH9Y&#10;4B//HgzQ61NRT/ULn16gmoZSC9xh5a/vSVTbUE1DfScEEqw/QCVlExDpSsNPSFT8s6JfL2MA0Ff0&#10;U6FvcEeUSY5w/r6fIvVuTPS1pGgTdx9rcGNQQBODyAGg9ACBQEmEHgWhdHCoQ0mMAXnhWmQEeSPZ&#10;hxwBJWJMHmyqEDkCyT5qJNlVDAai7QrE+CgRZpYj1OiBggg7GrIjWOGfFmZDRqQv0iMcfT0CfDFP&#10;QMAmAQVzAND3ONTB7l8v9vP8g36l/gU/iYeBQv9gpl99LCj0N3sMePHOAr0PXoJrxybi+uGJuLpr&#10;JK7vHIV7B6fh3oEZuHVwKp5f/xzf316Bnx5swPXDU3B9z2hc3tqGzyb5Y0StJz56w4wTn8fhyrps&#10;XFmbifPL43D8i2icWxWHm9tKcO+7ajzYVYsnB9pxb2sFLq2Mx+Uv43F3cyEebC3B1RUJOPxWIO6s&#10;ysLjjVU4+lYoRuU5Y0KxKz7s0mLVaCs2TPTBrAZPTKh0x+hSV1THCVASLkBxKC0pEaAl2RllkWL2&#10;HwotRaFJBdsWFGLrwgp8MjETrflm1GXq8EaNP+rSNHijyg+bZxZi8cB4TCj1w8AMI1qT9BiR44Px&#10;xcGoijSgLcOBuYOysPOLUdiyZDC2rB6ME/vnYu+Ocdj97XB8u6YT+zYOxuld47BpcTZbcLJmahwW&#10;NPmhJ02PLIcbK8y9xAL2l50ybtQszHoEDFI4dBLWG0AiAOBhgAib/rFYlGS7cU3DJKJqAgpyGHg3&#10;gM/j0fch0VIUEi3GIFfC6iaEzpUbJ0rjRaO17kg1KeBwF7IZz2S3hnkJMCzZCxNzvFizcImfAMW+&#10;tGlYgNpwIQanumJQkis6k91YMVkfKWObaBuj3BgI0Ck09QPUhbqxfoCaYDdUBruhLsQD1UFyDPCT&#10;Ic/HGZUhcrZopjTYnf0HSP8RFgS4oiRIjgKHO4sJkTtAUSE6AenvDFDDMMWDcqhfINATGQ450no3&#10;DNI6cTZDOFyHykgtcwQKQlTIC9Egy1+DeKs3dK4iBgMuNElILIAXRYVcJVBLneEucoXASQpXTQAc&#10;6Z0IrpwNU+Fk6Isnw1I+nTkDlvQJcDXmQeQZCV1wK/xyp8NWMAO6nFnwypzMYkLJ0/dh0aEf8MWp&#10;HzBq7QlUL1qF4Ss3Y+qGLVi24wgWb96LUW8vR8esLzB74x68v/8khq/egrrFq9D04SYUTvscQVUj&#10;4SgcBF18NWKaZ6No4nrkjvkC+aM+RvGwd1AyaDjyskIQ769kYEQ7BqpiPVAZ5YbyMFeUhsiYasJd&#10;2ZbgIWkqppY4OZpi5WiMdkM97Y3oK9adGQg0BEv7VBfEie7JCSgP5ECgM86NNRXTlWCARDDA3xMQ&#10;EFg0Rzmz16YRpk2RMrSGumAEwYBVglolN150pFGIccZfYGCJzRmfmcVYapFguVWKlQ5nrPRzxmcO&#10;CT4PkGB1gBRrHSJss4iww+DE4kHHdEK2ROyYngOB4wYBTui5fQJneoGgzxXonSLE3AEd5w5c0Ik4&#10;GUQ4pxfhUj9d7oWBi5SdN4tw2iHBFWrcDXfHhRAZjvhLsN9XjN0+QnZ/KtQFB4Kl2BsswcEIFxyJ&#10;kWFnpBRfR0qwJ06GXYkuOJHlgf2pblgaJMDmGAluF6vxU0cIntSa8KTVju/yFLjVYMHtGjPuV5jw&#10;vMaOn4cl4K/jsvHXSbn469Q8/G1KHu40GPCnCcn4y7hk/G1sKv4xJg1/GRqHPw2MwF96ovG34Yns&#10;/o+DwvFzVyh+aLTj5+ZA/Fjng++rTPihwYKf2nzxoFKNO6Ve+KHBgOdUzNdr8LLBgO9bDHjWoMO1&#10;Ki9crlCyov9qiQJXBnjgeqknblUocLVaiVv13njQrMajZi0eNuoZDDxqM+D7gVa86NBzQNBqxKM6&#10;HR7X6XGvTsNek079b9QocbXKA/dqvXC6xB0H8p1xqsINZyvdcaxEhtPl7rhSo8CZcjledBnw4xA/&#10;nCr3wN1GNe41anCzQY0bDSoW4+GjPAQCj1qNuNdiZFEeHgYorkORnueDHAwMHrQbcb/NwKJA1xrU&#10;uFjnhUcDdbjYqMShMjc86SCg0bHvfaXaC49b9Oz7PW7lQOBavRb3CXyajHjQbGIn+993+uN5qwVP&#10;W8wsokTuAIsKDfHFq+HB+HliLF4NC8CLHj8GAi+6Hb2vYcCLDh+8bLbicb0BNxuNuN3lg9sjwvDo&#10;rQo8XDoU97bNwaVji7Dz7OdYc3YDK+x5GOgr7H8XAH6rtee2cF/T6wz06cgWBgAEAmuOcHDAuQFH&#10;GQgQEJBLQJGk0xd2MBigKXU0Y35AiBIDotxRFueGulRPdOeqMbJYj9GlRkyssmF4oR5Dc/QYkWti&#10;y8bYVnna8KqXwEcqgIWWctKSTIWQie4p3kMn/Kz4pwJfL0Oa3pnBQaxKzKI/BBFFPh7Is7ih1JeD&#10;ARplSp9HfQF0sEQQQGJFtU3CxEMB7dRJ9xEzUYFP4t0AKvr7w0FRsGufCoNcGRgQKNBrJFvFSOsn&#10;epzYKwKBFB8J0nydmWhIB4kOwuhnIE3Qy/Vx4d4bPe/LKcPhgnSfX2CAJuuxPjr6Gcm23HJQQH11&#10;BAOJVpc+GOCKda5I592B39Prxf/rQPD6x/urPwywJuXfgQFev/eY6hp2wKngFrJSfdQfAHgngHcH&#10;+KKeFxX6sSY5Yi0eiDC49UEATfqh53kYiDJyIMHDAN3TuFCKAFEUiA4MC0I1yA/RIZf6BigqFKlj&#10;MJAdomJNwqls1KgXcwColiDRMJZoUi8MEAhEmr2QGWZmDcMUDaJ+AQIBHgbIIeCLfyr6s4PtyA7y&#10;4caFhvhwj4PtHBC85gDk+AYi2xHARPc8EPTJP+hXMPA6LPRtPH5NPADQ++AluHByGi4enYZL+yfh&#10;0u6JuLxnEk5t68HhTR3Yt7kex7/rwc1TM1lU6PL2HtzfPw4nVhVg09tR+O6DGFxYlY17X9fj6oZ8&#10;nFgag1NfxuDI5xHYtyQEW973xVfzbTi+PAxX18fj9tZMPN5Zjud76/F4ewWefFeOZ9+U4+XuWrzc&#10;2YjHW4px7uNw3FyRgrtfDcDzXY344dAgPN5ehYvLY7Blli++muaDN8rcManSE8uG2bFhUhCWjvTH&#10;xHItcoMlGBDlitpkL6QGOCPUKGQjUYeWWLBwSBSaMtSojPXApGofNKV4oSVZhbYkFStSpxb74YPO&#10;BMxviMPiIVmY3ZGM6YMSMawxDO/PzMU3q9rw1bIqrF9ahi/ez8GX7+Zg14pKvD0plG08/HB4CIZn&#10;61Aa7IEojYRt/6W4TrjJhTWZ0DVI5wxfjRQ+WjHXKKx2gj874acMHWedkQvAQwD9o6FTfr4RmRpz&#10;yE7jx4hS0w5r4KHNw+QGsJyfEyzUM+AqhFHmxDYo0pg3HzcREnRyti6cGoVouQrN9h+c5IFBCTJ0&#10;xbmgLVLM1BwlQnucFF2JMryRq8TIbE8Mz6LlMgpWWNZGuqI6TIZy5ga4oSFUjrpgORpCPVEbLEdV&#10;oBzF/lTgS1Ee5I7SADnyHa7sP2dqnqIpCXw2kv7zpm2MqQZnpuRedyDTxxUZvrRa3B2Z/nIGAiQC&#10;g8wAT+QGKJAXqEROoBfyg71RGOaNwig1R/hE/GFW5AdZEeDtDpWLEG5CATxdBFDInOAqEUAmdoKL&#10;UASh2A36oEzENs1GSP08Fg+yVMyErWIOrANmwJg8GlJNBkTyKOhDO+CfPR32nJkwZM6EKmsaJCG1&#10;SJl+GJ8e+xlLT/+I7mUHEVDRiZSOURj55Sp8ufMo3lu3E6PfWYHWNz/E7E07sPToGQxfswGVCz5C&#10;4ZRPkTbsfUQ3zkBk03SE1U1DQtvbfSDQMG0FynqmoKI4AUnBKja5oCjCAyWR7qiJc0dZhCuKw2QY&#10;EOTCoKA5zhPdKd5sI3FLvAfbFtoa74GOBA8GAxThIbF8f5gULWEuaA6VcQAQKEGFvxhVAWK2VI6e&#10;IwAYluLBmsp7Et3ZtCHaQcG7AnxsiJ4jtcTI0BxD967ojnDHkEBXdFjEDAbIGRhlFGGUTsBiQtRA&#10;/IFFgoXURGwWMyj41C7GJ74SvBsgxqJgMVaFuWBTqDO+torxrcEJB7RCtk+AtgkfMQpwwuiEE3Ql&#10;GKBJNQYBzhq4wp93CC7ohbikF+KiQYjzBiFzEAgazpmEOG8R45JNgosWMc6ahThtEuKcRYQzdjH2&#10;W51w2F+MIyFSXIqlXQMy7AgS4bsgEbb7C/GtnxN2BAqxM1iE47EuuJgqx41cJe4NUONukRrX8r3w&#10;Q50Z31cb8EO9CT82++Avw2Pw55Ex+PPYeHYy/IAaUNvM+PP0TPx1WhYe15nwoJZOoy141GbFvVYL&#10;vh8Zjr9Ny8G1Cg1etNrwqssHr9qteNFsxE/DQvCqw46XLSb80OXAAzoRbzPhXoMBVypVeN5gxLN6&#10;A+5WqllR/rzFgDsNatyu8saP1OBKj+nEvlqFHztM+HGgHXeaVLhW74W7zWrcqVexjzPVq3C3UYUb&#10;DV642eiNRy06PGsysvfyqtOC511GPGzTsufv1mnwqEGPx40GPGjQ4lypBy5XK3C5wgNnS91wvkSO&#10;E0Vu2JfrjJPlbswNOEbPV3jgYpUC5ysUeNZuwPeDHbhU643LNd64UavC7RoN7tRrcL9Zj3vNevww&#10;xB9P2sy4VqvFrQYDnlJsp9uBR72ZfsrqU56fHj9tp2iRAbcbtbher+bchgY1bjWqcL7KEzcJDiiG&#10;VK/C8w4j7rZqcaTcEzeatXjQacKVRg2uNmhwt9HATvYJAJ4z94HrKaCm4/udJtztMuL+QBOej/DF&#10;96PD8Yc3ovH90BC8GEgxIV88bbYyfd8TzH6PbjdocafTjKuD7NhZb8C9+QPw4Ise3P9mNi4fXIh9&#10;Z5awSBBl/qlngESRn5Vnd/RGgHZy2f//C1EDMqnvddj0oD1MfPMwOQF9MHDmCJad3MX2EJw6tw3f&#10;rJyKgggtKzhLQhWojlOwn6Xd2VqMKbBgcLqBNfrWhXmjOtiLxT7p/3U6rLM7CxDo0StPiqgKEaMV&#10;I8nogjSzK+cKm2TINMtYcZ9Khb3BpS/uk2OVMfeYRn4mGyRcrxm5AQYuZkoQwLvM5M7Tgi4Ws+Gj&#10;N72n7uzk3YcrzKmoz3xNWT5S5Po6M9EizAJfGQr9XPtEj6mQ54v6bIeEKcNBp/wSpNglSPXllBng&#10;zJTlx4lAIs/Phb0uvT6BSLqDcwl40WFZhoV+PVIWnSKHI8vuwkSAwNwOs4T9GllkyOLMGoh9KV7V&#10;OzGIL/JfL+Zfl8n1F/Xfsvx6AzGJGsQDFEI2gpRqiP4w0Heg2dv7yEeeX+959PEW9InqHooJ9XcG&#10;+vYTeLsg2MsZUVpXRGt/KfpJcWZaBObR6wBwIqeAGnr7P2ZXixsiza5MdB9jd0O8wx1JDg+k+Cu5&#10;oj9QhcwQDXLC9ciJ0CI3UofsMB3SgtRIC9QgxV/FQCDSokC4xaNPEWZPBGnliLOpkR5iREqYibkC&#10;6TE+SA13ID00gNsf4BuIHD+fPmX72tnEIVaEB9uRFW5BVpCNgQHvEPAn95kOf2T4+DHxQJDrF4Q8&#10;30jk+QUyGOiv150E9r1/T0EOJnoP/L1g6aJcLFmQiX0b2/Ho4qd4euVznNk/Fnu2NGHO5HBMGBaA&#10;5W8l4+b+SXhy8i0cWVqMo8sKcXPnMJxaVYr9HyXg5tf1eLCnC3d21uHF0aHMEbizsxi3thfg6uYU&#10;nF4eiaVTdJjbLcemN824uCICl1eG48b6ONxaH4+Xu2vwbEclrn4ZjS0zrTj5STiurUrCw29L8epQ&#10;G4OHu1sLcHl5LJ5sr8eW6b7YPT8Ud76qx5U1JTi3fAB2vZPIcokLugLwzYJMLJuYjE/GxOHzcQm4&#10;tH4U7u6agU9GRSHB7oQ0fxHiaVxqlCuqo+ToTtNi9fBU7JtXhT1v1uPzETmoTDQgP16DeRMz8fG7&#10;pfh0cTlGjozAtInxmDopBgObHWiq0GFoswmbP0zFvC5/lEW5swZri5sAGjr1UHFd8rE+7qzznWDA&#10;oZbAThRPpKzhegE4GBAxEQxQIw4/PYhrCP6lW58mBdFzBAl0zzYQu3NAQN3+/goxHO4iWGVCmGRC&#10;NjmImoa1YgGiNTKkmt0QTD0IMgEqgl0xJNkDw5NkmJjlgXEZcnTFSRkIDEtxQ1eCDENS5azxdFiW&#10;N0ZkqdEW54GyUFrg5owCP2dUBMtRE+iJKn852iK80RjmhaogT5T4ezArmE7+8+yuLANJYjYnLRbr&#10;PeUgF4AHAO4HggxJlI+0urJV4+QEUPGfE6RAVoiCwUCW/y8rxMkFoNm/uSHe7IcUWX7ZoXqk+ugR&#10;b1Ej3KiA3l3CQEDvKYZGIYKLSACxQACp0Ak6nQ/84wcgo+MtJA9cjMDaN+FTORs+FTPhVz4HxsRh&#10;EKsTGAwYwjrhnz8LlpxpDAa8MybDLa6bwcAHh37AB/ufYvjSI4hqGYPMwRMw5NMVGLl4FUYvWIPR&#10;72/AmEVf4d2NR/HOt4dRPWMhYttGsGViCd3zEd/6FuI730Zi14dIaH8X6YPfR/6wRWifuBglJSWI&#10;D1CjMEqD8mgVyqM90ZykRG28HAVB9MOGWz6WF+iM6kh3BgVkgyeaBYjRCZDjJ0Z5kBR5viLWnJ9h&#10;EiDXJkCRjxBlvmIU2mg7tAAZOgHSNNx1gN2JbZbuiuV6DFhEKI4DAeodYIU/cwGcuf6BaJoExo0v&#10;bYjkFtC1hcrQ7cctHqv1FqBLK8BokxAjdALMtIox1yLEYh8J3jcL8ZFVhA9sIrzvEGNhkATzQ8RY&#10;GCnF55FSbI2SYbOPCF8bBNhrEGC/TsCcgcNmJxwzO+GoWYAjBgGOGgU4ZhLgtMWJ6YzFCectIly0&#10;iXDFJsYFO532O+GoSYAjFicctTphr0WA/XYB9pgF2K4VYJdBgJP+IlwOdcG5SGfcTvHA1TQ5XhRr&#10;8EOFAY8GqPBTvRX/6InG37sj8cdaG36us+EvXaH4y6Aw/GlgMP46Ihr/eCOJXf80MBB/7gnBH7v8&#10;8EOrEY8btCyC8rLDyDLpjyn73mHCkVJPvOi240WLhUECFa932004Xa1ikZOfR8fiSrk3Xrab8arL&#10;hnu9mfYXg6ysCfY6nWBTdr5Bw7Lxj7tM7PHLLu7zKQN/q1GDB206XK7zxslSd9xrUOFZqw7PW7RM&#10;r9p07GScCvrrTd64WKfEtVolcwOuVytxu0HFYjSUrSc9atPhdp0WT6hht1XPXvtxux4vu424Watm&#10;oPCwXoc7tWrcqKZ4kBKPmtQ4XeSGa5UcGBwtcsWRIlfcavLGlTolg42LlQqcLvVgRT+dzLMYUKOO&#10;+z71OtysUeNStQoXqrzxqtsXrwb6s9N6yuVT8X+zXs/iOk+7aORnKJ60WfByoC+DBgIlKr7ptQgu&#10;rtV4sz+Pq9VeuFSlZPdnyjxYj8KtZi32DHDDvhJ3bsLQQDOL/FDhf7+FwMPE3IYXPVbWm/Cwy4Rz&#10;jWo8GGTG08E2pjttRvw4Jho/jAjH0zbqL3DgRac/ayC+W29g74OA4ka7Aceb9bjQ44vnHzbg5nu1&#10;uLd5Oq4c/gCHT32OzSfWY8NJrojnJgr93wEA6wtg99x4UR4GeCAgGOgPBPxUoRUnjjBXgHYQfH5k&#10;B3Mjzlz8Frs2zER9hoODgRAFejKN6E43oDVeg7YYLUr9FYhRiWEVC2ARCWCXCuBw6R31KRMgwkvI&#10;ZvjTxJ4kk5j93x+nl7LRmVTkk2j0JxX/5CDEa8VsYy+N6mSjOfU00lSMZBpJrRMzN4B6BNg2XwN3&#10;uERXekzFcv/cPX/4RAdR7PPMEmRapX0QQKf0/WGgwN+lr/gnsQLehyvi+67kJPhyn0+uAsEAiYeB&#10;dH9npgz6eD8YILGv9eMcgf4wQJBCMJBmovdJQzkkfU4B+3Ubud8nWkBGDcXkDFDPAO0N4MeJUvFO&#10;Tb6vF//9xU74aTRov2TB730ODwcBXkIE0cGkB7efgJaR9YeB/nFnKvYpCkQOAC967PDiDkBJdM9G&#10;r/c6AyQeBsJULghXy5gICPrDAHMGqNjXuzKxuFCvWxBpdGciMKDnCABI0Vb3X2RzRZxdzqYARds8&#10;kODrxQp/AoCCaD2K44wojjUzQCAQSPbzRrxDhWibF6KsSkRaPRBm8kSgzh3BOg8k+BiQEmRAariZ&#10;xYQy4hxID/NBuj/X2EvFd5bDxiCAYIBAICOgFwh6XQGCAbqyxWK9p/Z0TzDA6zcw4Bv5Gxigj/XX&#10;byDgNRjgxWJC09oCsH5+NvZ/UYsTm7uYG7BnWx3WLc3D4nmJGN5sxfaPC3H9u6nY8nYeGrJUGFNr&#10;w5JJyVgyLR4FcRKsmB2GewcG44czs/DH83Pwlwtz8eOJcfj++Gj848a7eHV0BE58Ho3PJ+hxZlkE&#10;bmxIxK0NCbi8Mgx3NiTixqo4nPokDN+944dvFvjj+uZcPNhdjz+cHsHchOvrE3BxeTjubMpg8aKT&#10;H0fi1IexuLG6GHe2NeH08kzsXpSABV1mbH8rEefW1eH8mlacXFmDM6tacevrN3B/9zSsnZaIGpqU&#10;k6nAsEIV5rU6MLhAi5IYN9QkeGJarT9G5NvQlmJiW+2qsq1Y/cVAfPX1ZMz4rAUFnZEYPi8H7SOi&#10;kVNiRH6uN5Z/kIaDa8owutbMLNMgjRMMzgLonbkGYlplTUBAc3GpZ4Cah/2MYgSbJPDT9/YM0D+e&#10;PnomK42DAXIG+o/qYnN6e8eI8vsEeCAgGKB/zL5yEYMBs4sQVhcRDBIhvJ24jcM08pSK7rIgGgup&#10;QneiHDPzVZhd6MVgYGSaG3qSZWiKk6I+UoLWWLp3RVuCHO3xdNKswOBULdrivVHk74rqcAXKAxSo&#10;CVajPlSD9igDBvh4oMjhiUyy5OjEx+LGRPOPKfKT6efONguTaPtxjo+cLRKjRmHqAUi3e7DV4GwN&#10;uMWdrQUn0ZrwjGAlsoK8WKaPrLycIC1yAnWswSfW7Ilwsxx2bylULk5QUpM0/TnIRfCWOUFFI1e9&#10;JbCpnKF2F7LpQq4SJzh0CkRERCAhbyDSO95ExpBPENE0H0FV0xDZ+C7sGcMg1kRD4OaAMaELPgVT&#10;YcqfBl3udHhnT4Jn2iikzjiChft+wOxv7uHt7ddRNmUZmt9eh+b5X6JhylJ0vLkOQ97dihlfHsCc&#10;FcfQNX8jike8i9zhC5A1ZCGDgZjGNxkQJHUuRHLXu8jseQc14z9BXcsEFKYFI9ZHgbJoLQaEe6Ii&#10;0hOVEXLkBTgzSzo3WIbScDlzC4pCXJHjT1MqhGyiRbRWgDS7EBUhLky0jCzLIkC+TYhihwjFVhGy&#10;aaOwmoOAbLMAmUYBCu1CtkiOivqWGFe0RMlYkV9Bk6RCpSgPFKMqVMJGlFaEiNAQSb0l5Do4s483&#10;hLigNdAFrb4SDPKRotUgQLuag4EJFhHm+TljtlWIj/0l+MBHiA99RHjXX4g3g4WYHS7E+BABFsZJ&#10;8UWsM9aHS7HO1wlbrALssgmwxyJg4y8PW4TYYxDgsF2AY75OOOknxIVgEY76C3DEjyvy99kF2GkR&#10;4IC/ADutAuwLEOBgsBNOhYtxPlaKS4kuuJbmhu8LvPCXajP+vTsK/94Tif8anYZ/TkjHv42Kxd/H&#10;xODfJiThT4MD8GOrCX8eGoA/DfbFD01a/KnHDz932/BjuxHPm7mi+mEjd4J+v0mFp3TSXOuFh41q&#10;dup9rU7Jnap3anGjWYU7rVo8aKO8uxY/DPVnhSqd7j/rMLNxl1dq1bhSq8LBAjcWW3lJp9wtOpwp&#10;U+Buixb323V40KXHrTYtng824Wk3Nc1youdfDDTi5UAz7rdqWbzm1SAagWlgBS+djL/sNDAAeNSq&#10;xfZsCQ4VubL397BZi7Plnn1FMrkJN+tUuFilxPEyOW42qvHzuCgGG0dpGlC9Cn+eHM+Kd3ru71PT&#10;WOb+Vo0aL1qNuFOrYs7Cy3Y9g4B79d6436DC7XovHC6S4XiJGw4UujBX4Gy5B67UKPG4RYeTJXKu&#10;eZjGezZqmCvyvMPMIIqcgVu1OtxvMOAVje7s9mWuALkDBALPuikmRCNArSy+Q03H1OxLsSKCKXIH&#10;blCTMDUUN3gx0a97b6EM+wvd8MOIAOYkEGBRvIgggF7jbosBL4f4sYZigo7HndwUI4oj3WzSs9Gi&#10;P46NwrNBPmwnATkULwb543mnnYEJvb+HjWbcrNOzX8utBi1rcr7UYcDxViP+smok7n3Uiodfz8Gl&#10;A+8xGNh2ci0ryGnHAKkvLnRmR99z/yeRk9BfBAQbDu9lIhAgCKDdAyQOCPbgi6M7seXMYbaI7Nzl&#10;HWyoRkt2IJvSEqtxRnmAN/u/nib6sEk+7k5s5j8BAClYLmSiUZ8kagQOV3KK8KYCn5vrzxZxsaVe&#10;TohUcR8jkSsQreYeExQQJBAg8M9TbIjiQ7zoYwwMzFwRzV9JlNdnBXbvNdUs5mDgNWXZuCKfCvb+&#10;RTpBAsFChl3cBw3MHaBIkS/3uRT54fL/v7gEvOjx6w3KWfQ9/KgnwYUpx8fll14Hs4SBDxszauBE&#10;0EQQQAvTwno3D4dTP6GW2y9A04TYsjGa4KP4BQj4aA+d7vMFfpROigFBXigMVCLTIWdbh/tDAjUI&#10;+1LxrxQyEOi/lbgvRsQX+nT1FMBKX089C0qnXyYbUc8BOQ0MBniA4ETOAKlvc7FKirBeICAFqpwR&#10;qpUxkRMQ7E2Nwu6I1bkjzJsDBXqejwn1QYCVE037oWuEhRN73i5nO5ioJ4Ceo5+t5A4QDBAAEBik&#10;BqiREcRFjalHgI8HRRo9EWHwQIROgVCDArFGDVL9zH1xn8xAKzdFKNTBYj61iVEoighkJ/BU/PMg&#10;QCJg6B/TIfUv/vsry+6LHIc/cn0DOAfAL5CTfyTyA6JYPIiKfwIGchF4eMj1d/y3+hUMFMTIsfHd&#10;QlzcPQVn947Hzi2N2Lq1Ajs21+H4/lFY/l4OVr+di80flGLB6DjU5xgwtD4QkwbFoThTDbmzAMlR&#10;Ekwd5IN1b8Xj3JpKPN0/Hi+PTsX3J6bj0e5h+PHUbJxbXYDvFkbgh5Pj8NPpcXhxqB0vDzTjxYE2&#10;vNjbinvbq3B5bTZufFOB/3y8DPifR/G/f9yKa5vScXxJKHbM88HhDwJxZWk87n5VhmvL8nHs/Ths&#10;nR2CPYuicfKLFBz7JAVXv2pkTdCnPh+AY5/mY9ucRJxdXovjH5diVrMFi4YE4NLaJtzYNAiX17dj&#10;z/v5WD45EWOrbJhU5YuWJA0cXgIWxxjTFIcvvxyGd2nr8ActqJgxAO1vlWLEu8WoGRaFN9/LxNn9&#10;o3B5/xiMqreiKMYD0SYxjHQK7UxjyJzZ3FvalsdiQvxYUQO3V4CcATY+tDdzRzYaOQM8CDB3gHoC&#10;euf3kviI0G/UCwPUE0CugF4qgNlZCLuLBFqJE3MG1E4CZqcOTdNiXoUNM4p1mJCpxJg0mi5D0Q8X&#10;tMfL0BjrjBra9xDtgppIGaoiZFxzaqgbOuPV6EzUoSZCiYZoLepjyRY2oy3WjuZwC1J07ojXuSGW&#10;/vFqiO5dWD6vOFyDyhgDsn0VrPBneX9aEhao7Iv7ZAZ4M9uOMqlE4zS+i/6hJvp5sX+s9I80w1+N&#10;lADu44zard4IVrvBJJcwAJDSib9AAA/qlXATsqZhggKdpwg+Wmf4aGTMIaDJQgQEIpqqpPaAl8YM&#10;jV8CYqrHIXvEx0jpfg+ZPZ/BJ7MHTko/CNztMCZ3M7fAXDwT6rypUGa8AUXGWGTPPYX3D/6AGVtv&#10;481Nl1A1YyXqpy5Fw5wlqB73MRqnr0T3vC1MrbO+Qs3Ez9nztRM+RdG4D5E78n3kDfkEOaM+Q1b3&#10;ImQOfg+FPfNQ1DkORbkJSAnRMVuzLMobA0LkKAlzZydMNOYuN9gVlfFKdGRqmciyr09UojFFydyD&#10;ujg5OpIUGJ6hZg3FrdQ/EE7RLhnbE0HbomlnRH2wDI1hrmiPcmcfp10F5cHOrEekMECCqjBqTKbN&#10;0CLUhNOGcBfkOZzQHE3bjyWojnBGRZgUdVEuaIpyZTDQ6C9Fp78zuu0SNOsEaFZyPQOT7WK8FSjD&#10;HLsI7/mKsNAhxMeBUnwQ7ow5ERJMjRZjeKgACxJl+DDKBaujZFgWIMAKqwCb/QTYZBFgr0OI76wC&#10;nAgVY2+AAN85BNgfJMCRCCemM/FinIgV4ma6DDcyZPhTuRp/b7bjP3qi8M9RSfjnqGT814h4/GNI&#10;GP7c6Yu/DgrAn7t82P0rKlrr1HjeoMLdeiUeNtEJuhpP21R40OiN+81euNekxOlyV9ysV7DHd+qV&#10;eNyswr1mb1yp8WSxlzvNXrjfrMazdh1edOvZyffLHgMDgUfdWrwabGRA8KzTwAr7S7Ve7LT/aYcR&#10;F6u9WbH6qFmH521GXK6iU3M1nrTquOK+iSBCh8ddBjzsNrDi/+VQK7u/1qLGk0FG3OvS4l4bBwx0&#10;vdWsxqseG74fbMfVOm9W0L/oMOBxuxZPOnT4fpCZuQIEA1eqlHjQpGUQcK9RzU7Q6TmK1dxt0eBu&#10;kxaX61Q4U6VkGfwnnUYmAhmK8NCpPo0GJT1lp/DeeNykxY0aL5wtlTMwOlHihguVHtid58wcgut1&#10;Slyv82IgQD0JFCsiaKHYDgER/d5QEU+uAIEA9Qlcq9IyGHjcYmY9FY9bzazBl2CAQIB3CKhYp7gQ&#10;NQJTpOhGnYb9Hh8ocMWZSg82uehyrZK5HeerlThfpWRQQzBwrtKbg4JaDQOA6w26Prgg0fe41aTH&#10;y8H+7HsShLCFZF02LqrUbe+DlLu90TByMh61mPCoyfRL83ObEadbjLg7KQmXZ+fjwdYZfTGhXSfW&#10;YO3Jtfjy3GYsP78F6098w2CAHILXi34S30Pw+vO/hoHtWH9oDxO5AzwILD3NgQCJX0K2+vBXOHtp&#10;O07t/gzdBeEIUkqhpeVeUgGMQgGb/U8ix9km4ZZ9UfFP1/4K8eCep96ASAICNo9fwGb+k/jFXFTs&#10;U2HPxoLqfnEKUujUn9wDGqupEiLE0wlhCicGFwQD9DH6HB4C+N6BNLrvFe224fU6BPCiwp6d9vcW&#10;/DwMEAjwYnDQGzfi9Usz8G9hgAFBr/hehf6xJeoX4HsG6D2Tg0GTh9gyMp2IxZ4IAoJVQrYs1F8p&#10;YABAB20kfuswPRdA8WMaRNJvxCgPA3zBT8V9UbA3A4JUmxsr9HkXgIp3GhnLw0CgtwhhNAxFLWaO&#10;QJ9r8DswQKLXoO/Fi48v8RuGSRR9pv5HcgcIBGhpGMEAibYXkwgGQjQuCFK7MBeAhqFEUGxI44ZQ&#10;b8494J0DAgLeGSAIoEKfv/IiJ4BELgItDqPagkQ1BYnGhRIwRLLP9USUScEggGCA7kM0HgjVeiLG&#10;6IVEHw1SbEakB1jZyT4DgQAru/KRn+JIGu/p2wcCPAykhXIwwBftpP6RIL6g73MFfPz6YIAHAbrP&#10;8Q1Hrl9EnwvQ/zXono8l8a7E6zDAQwiLCSkVAiSmemP2gjx8t38i1mxqx5ebmrBl+3B8sbIa69bV&#10;4YMPCjBvTjbmvJWP7/ZPwax3itDQEYbAMHcEhcsRGeGOyCAZgn1ECLMIURjrjs58DSY02jC5xY4l&#10;k2KwZHwEPhkXitPLi3B1Uy1ubK3D3W8bcWtbFW5uKcftnU24uLEUf7jyFvCXQ8C/HQN+2olnBwfj&#10;9tZSXF2Vhnsby3F7fRnOf5qMhe0GjCvzxMRKBXa9HYlLX+axhWQ3Vtfh5EeZOPVBLk4uKsCJhbk4&#10;8UE+jryXi83TY3FpVSNeHJmFZwen4fG+abixYzLOrh+Bg4ubcOzzQdg4rRBd2T4YNCAIZRk+KCsL&#10;R+eMOkzdOBOzd8zG4gNvYd2xd7F4y3DsPzodD658xJqrB5YYkR3uilCdiDXwEgxE61zZuCu+gTiQ&#10;pggRDPReLf3ydLzIFeBBgDkE/RZ5kOieIkMECRQVoisDBtpETFEhNye2WZiKf1osRnElFe0XcOJE&#10;9ujobCPeLLdhfLaajZOkSTC0gIpmx1NhVxYqRjktnwqj0xExshwiNpeZRrNVhnmgNUmDhjgN2pIt&#10;6Er1Q3dmMMYXxWNgCjWx6JDr0KDArkdJkAXdGeGY2pyB+QPzMW9gLipiLKxTP93XGxVRZhSHGZAd&#10;qGHLPIjGM0MMyAg1ITXYiKQAHZL81Ej21yA1SIO0YC0y/HVI8FUzy44yewY3EZQ0NtRJwK6eEgG8&#10;XATQuAuh9xDB6MnJTicMJndE2TwRYnRjj2n/AMWG9N4yyOVySD1VMEXnIrl9MgqHf4LCoZ8hOG8Y&#10;ZKY4yCwpMKYMgm/JmzAXz4Y6ZwY8UkZDnjIUBQtO4d39LzFl83UM+mQf8ke9i5KRC9Aw/UPUj1vM&#10;JgE1z1iJlpmr0DRxCWrHfojOKZ+hc9qHaJ32CaomvstcgKrxXLNw3ZRP0DF2IWpraxEboGXTg6hp&#10;uCxageIId1TGyFm8rYgauGM80ZiqRne+AZ25OrSkeaMp1RttWd4YmK3BkHwdRg3QYXyJEaMLdBia&#10;pUZPugoDk73YSFkaR0rTh+oj5GiMlaMzWck+PiRDhcFZKgzN0aCbImJ5Wvb17SkKDMlWs8c9Gd5o&#10;iHZDU6wbGuLdUBgsQa6fiDkQ5f5S1PhJUGkRotkqQodJiIFGJ4y1ijHTV4r5Ac6Y4xBjvo8Qb9oF&#10;mGcXY26AFBODpRgWLEGDrwAjw6WYGCTFx9Hu+DBEhI/9BdgWL8TuRBFOpbjgcqorrmTKcDvfHX+o&#10;8MJfGs34qdoLf20x4W+dDvytw45/HxqGP9Sp8PdBfvipQYXva724a70KPzao8LhaibvlnnhYpcTj&#10;GiWe13rjXo0CT+q98aKFJsoocadRicftKjxspxy9F7s+aFHidpMCD9tUeNahxvV6BZ53avCoVY0b&#10;9UrcavLCA4IHgohODgYu1ijwaogZDzq03OSaDirWNXjVbWEn1FRo32nmojw0OYdO8gkUqHin+A2d&#10;6NOVTvt5EHg20IzLvWM1aVIOxYNovObLIT44VuXJnAKWeW+jGI8erwbb8bLHhjMVCpyu8MQPPT4M&#10;CMhtoNcmB4G+94VKBSvCqYinHP19at7tfY/0vijDTzEamu5D35dem9wBiiwRFNBpPgEDXckhoIZc&#10;eg2CADr5v1StYG4AjRE9UeqOnTlSnK2Qs49RAy/l+KlIv0rfh6I7FQoGRxTPuVzDwQCdqNPCsIeN&#10;JtxrNOB6rZYV3FRsUzFOp/JUnFPkiop2ggHK+99q0DMYOFupZK9P/RH0/sgJoQgVwQD9+uj9kzND&#10;cSQq2KlZmQp/alQmIOBfl64ECcw1aDWyxmUCAX5L8fNBvnjZE8BEMSZ6j/R+CWCot4OaiWmfwfU2&#10;A4OBy8NDcGNuKR5um/kbGFh29lt8cZ7bRMzDwG+biH9fr8MAuQr/JxhYd3wv2zNA04QoJnR+z2oM&#10;GhAJg8yJ7Rqg6T9s9r8zBwaBbkIEu3NuABX85BQwuQmYAt0FDAiogA/zcupb9sW7AjwMsBN+HRcR&#10;osL/dUXQ5l0FQQc1IHNuAn0NgQD1GtDJP4ly96TfAwFSfwAgUQ9Af/V3BvpDAQ8Jv4UBrgeAFw8F&#10;vPhmZYoU5Qe4sF4GftcArwQeAkxiROhECNfSZmFO5AbwIleA30BMVxotSlEhtnyMsvu0l4jtIuJc&#10;AirW+RgRH/shAKACn4p9Ku5ZukDJ7SsgIKAriYcOAgL63L5+gl4QoM9lewf+xVQi2lbMixITvCjV&#10;QNcAJY1kJ9Ag50EIh4cIvp4ENdy0oQBvKcJ0rgwM6EoAQH0FFCeK0HDuAJsmZHRnvQI0+5/EuwE8&#10;FMTYPZl454B/TIeOJAYAVg8GA3QN03swCCAYYEBg8GIgkEzjQ4NMyPb/BQLYwjF/Lv/POwH8lXcD&#10;mCPgb2Nim4p/BwbS7b6/6hPoAwI66ff9RQQHr8d/+n8+L/ZaAdx7eT0e9KsG4sLJFWh8vxGj1o3C&#10;ksMLMXB+BapHpWDGik4s3zcPB26ux+bTH2Hy0kZMWdeDd7ZPQvWsfJiStPCO8IYi0BtB2f7IrwhB&#10;ZIw3okMViAlwR4SPjMVhLGonaOkvoUkIh16ArChXjGmwYuWcRGxblIYNC2LxzaIkfPNRGt4eFYBD&#10;K4rw/dWP8fTMm3h8fAqub2vCgz1D8HTvSNza2IgvRvlhQrk3xpZ6Y9X4UBx8jxqTm3FnUwuuLK/A&#10;5aXlOPthES4sqcLRBTk4Mi8be95Mx6mPKnB2aQ0e7pmC70++h5cn38Gjg3Nxe/ebOL12FE4sG4G9&#10;C1sxrzkOPUUBGFYWjdbCSOQWhqNmZBGGfTkeQ1aMxQd75+Hwrc3Yf3kpLl5bgmsnZ2H3imI05aoR&#10;7SNmrgIV5VSck81FnexsOYbBmW0dpuZhAgG7VgSDUsA2DFOHPd9537+BmM3jVYn76Ln/FKH+UMB6&#10;Cnq/p5mmCfXCgEYkYA3EtFPA6OLE/tGXBykwMd+G8bl6tp22JdyVZcMLHELk+wqRbhUg1SpAOvVW&#10;2GkuswBJFlqYIkCIl4BZmWVhClRGqdGYbEJ9ogNl0Q628ZcadlPNWmTZDchyWFAQ6INheemY2VKO&#10;t4ZVYU5PGYpj7Cx/l+6nZV9Hj7NCia45CKAV3fyqbnYf4oOcSBuyQywMFOjzYqze8NW6sV4AhYTb&#10;gEkiGFC5OkEvF0InF7L9AiaFGDZvKdvYS00/NAUg0i5HkMENDp0LLDpn6FXOMOnlUOhUcFZqYQxP&#10;R0r1KJT0vIeIvCHwtKRAEVDIYMBeOINtKPbOnAJ50gh4JPWgctFpLNz3DAu230Trh1+jdPy7qJ2y&#10;AE3j56Fx3FzUjpqB4fOXYty8lRg6ezEGjZqNCRPew7Rp0zDlg3kY8vZsDFvwPgbPfRfNE6Zj8Iw3&#10;MHpoBcrSgpATo0NlqgHNmTp0ZunQkalGd7YaHZkqdGaqMTBHj+5cYx8MtGVr0ZqtwcAcLQbmazGm&#10;woyxlRZMqLRiQqUZ4yssmFBhxuRyGyaUmDG60IixA4wYVWDAyGIjxpaZez/XyiaCTK6zY0q9DyZW&#10;2TG63IRxZVa80xWCtztC8eHgcMyp98ObTb4YW2LEwGwV04gcDYOMUocE7YEyVBqdUKsVoM3ohFE2&#10;CSY7pHjDLsIwvQAjtAIM1QgwSC1Aj1mIoYEumJzshWmZeiyp8cO2hhCcbY/A7a5AXGukQleLnwab&#10;cJ2mzdR74S+DbXjV5MX0U6saP7R44+d2NR7XK/C0QcGul0pkeNigwJ1aOa5XubP7Z81KvGjxwqNG&#10;Je7XK9j1abMXnjQpcbvGAw8aFfi+U43bDQqcrnLFvQ4vXG/2xPlad9xpVeJ6vQfuNinwY48Br7q1&#10;OFPhxqCAYIAcgXutKjxuV+MVFe6tarzspokxXrjXrsbtVhWDAcrk329R41kbFacqVpDzIEBXAgMq&#10;0Om0mq6vBls5J6BDh9stGrwcxMWCaFQmQQHdEwjco88d5oe9Re54NdTBHj/vpkKVW7L1wzA/dvK9&#10;M9cFPw4P6osRfZMtZYU+uRT0HigSRFBAI0MJBKgoJ3fiYo0SNxrV7DWvNKhxrtabjfmk1yYRbFCs&#10;h4p3asQlB4KciKvUg1DvxU7hbzV4MRCgK0EAAQG5BIcHuOJUGTdJiGCAJgiRqDgnZ4AAgIpyOqm/&#10;Wa/DrVo9btdzulqrxffDwxgAUHF+p7m396LFxKYM0Wn+nQY9AwKKY5HbQDBA74tg4FyFgv3aeBgg&#10;HSiUMxAgV4AAhICCHIBjZUr2es+7bcwV4F0C2jHAFp5R/0ePH+cKDKJ+BVpOZmYiGKD3S84A9YfQ&#10;e6KRqLfaTDjZbMTNkWG483Y1Hm+ZiSsHFuLI6c9+BQOfn+NO9QkE1p37bdH/r/Q6DPyeM7DszF4m&#10;HgZYY/Hhr7Dz2FbWQHzpwAYMLIyAzlkAV3JVaemYVIAgNxF8ZUIEuDkxICCHwI9Ga/fCAEEADwPM&#10;IfB0QqhSwEWEtBwE/B4M0LV/LIieo2KfHG6KA7ERpDrK1zsj0+LClEHThHphgAeCf+UM/HcgwDsE&#10;vEvAqz8YvA4D/UHgdShgjcW904wYFLAeA2cGADFG2iRMhb0AIRqnPvkpBAj0JgeAfn47MQiI0IpY&#10;wzCJin8CAbryIEDP06EkAQGN7wzWiBgQUEyHNf0qfzmxN9Pkwd4FY1TAs9N7WpbaG+/hYSDA+7+H&#10;gb440O/0JnDithbzvQk0AZHfXkwwQBDAgwB9ro9cCB8PEQKUYtZ76auUMBCguBDBAAEAgQABAQ8I&#10;fP8AiQ78SP8KBnjXgIcCcgu4ew4EeAWq3RCipVGmChYXSrJqWD9iukPPapH+EEAiMCAYoEKfL/pJ&#10;vwcDdN8fBviIT/+T/deLewYAvSK3oP/X9oeK/gBBVx5M/lsYmHf6ND64cBpvnzyGzy6dQdnb85E/&#10;4w3M+24dTv7wAFf+/BT7X1xFz1dvo+7L6ShaOArZc3qY6r6Yh5TRI+BbWAjf3Cwk1mShY0QpElIc&#10;CIsyoqImFmNn1aC6PRlRyUZEJutQVOWHusYgDOwKRVdrAJrKTGivtqKz0QcpMe4ozPLG6IEBGNXh&#10;jwkdvnhvVBh2fJCLLW8m4812B5IcTiiPc8V7g4NxaHERLq5txPkV5Ti/rBzHF+Xh+KICbJ+ainWj&#10;4/FhezBmVPhgepUP5jcFsCJmxcQEbF+Ui28X5WLFzDSsn1+MhcPSMaEuEkOKA1AYrkZbeiC6B0Rg&#10;XE8BRk+oQ8GwAqQPKkdEXTJqZlVgy5ml2Hd5Bc5d+Qwn9ozCxEH+qM5SIdwmhtmDK8xp+zAtwqDR&#10;VgQDwXoXbooQzQPuveoVAmjdBDCSjUc5OrWIQQGNF7VR3k5F+wR+K/qYRSmEWfGLc2CjCBGbLOQE&#10;m6uQ9Qgwd8BZAA8BrUinZiglxmb5YEKeFUNSvNERQyNAXZBrEyHVLECKhZq6BL0AwF0TTLSgRYRE&#10;k4hlF3P83VAcqkRlrBaNKTb0FEWhIj6Qzdml/FyMXoN4ox5hKi2CvNRI8/NDZVwcanPiUZYWBR+N&#10;HGYvV0TZVawDn5QQbEBCoAlJITYkh9qRQs03EQ62pa84KhD50XZkBBoZBFD3vk3pAoVYCGeBgMGA&#10;xsUJBlcRzO5imDxFDAZUrgJ40D4FNwF8dc6IdniysZxRPh4IsbgiyOSKQIsrrHoCASl0XlKovFyg&#10;0rrCy6RFQFgiMiq7EZnWDC97EnSRVbBljYJv6TxYCmbBK/0NyOMHwzBgPAZ+eRbvfHcH8765iM4P&#10;N6Bn0ecYtWgBmoZWoaIiEyNGNGD58uXYvmkpPv9oAmaPqcPHUwZi8bR2vDu1Fm9Pq8FbU6sxfnwJ&#10;RnbkYHhLKjrKw1GUaEB9uhkt2Qa0ZmnYqX97tgotmd5MBAb0fFOahrkDzZkaBgRdBQb0FBrRXaTH&#10;0HIzekoMGF5hxuhaK0bXWDGq0oxxtT6Y1OCLqU1+mNLoy+75K30OfT71Bk1odGBklZW9Zk26F9py&#10;dJjY5IuR5TYML7Ww65QGf0xtDMDM1gCsmZ6G7+bnYsXIGHzcEoRZBUb0hLuiyiJEjVGAWp0ADVoB&#10;6rw59fiIMC9OgdWFDuyoj8b+EVk483Yrzn86HLfWT8XjdbPwYvl4vFxUh0s9Vhxt9MQPI3Q4XCrB&#10;/RYPPG6hyTMuOFfpjBsNbnjaocDjdgWu1bvhZZcXu79Y7YL7TXLcqnfHzXo33G2UM9Hn32iQ40a9&#10;HDcbPPC4VYlHrUrcbaaIjwKPO71xu0WBm60KvByswdPBatxpVzLdalGwjzHHoE2Fg8XOuNfKQQDB&#10;wKNWDV506fog4NVgE3MBqPH2VosKd9s0uEwOQiOd/uvwaiDFRVQss05QwIMARXxoMy4V/3c7dEwU&#10;BbrfyV2p6L/VrGcTbZ53c+Mzn3eZ8f3wQOwrkrM8O+n7oYHslJuacX8eG8WK6aNlHng1xMEajamI&#10;31/kzq58YU8Z/RPFHvjjmChcq1GxyA/FluiUnoCEokdXm2lpFzUUaxh0MBAZSk22WpyrVjIXg94/&#10;bfmlX+/tVjUu1itwvtoDpyrkfe7A2SoPNk2IYIHm/BMwHCt1Z9EpFmliU380DASol4JO96mIpqKa&#10;svcUu7ler2eNulR832wiKCJYsrIrjRqljcB0ok8jQmlzMYscVXqxCBaJwOdqtTcuV/WCR6MGp8uU&#10;bLToxWrqLdAzvRzow6CE+hYINq7UablpRTRRqdvWu3iMiwhR8c/3CtyjcaQ0gaidoIR2F3AxIYIT&#10;el8EAxdazbg5PBSXp2Th3rpJuLLvtzBAzsDKs/v6LRT7vxPfUNx/6RgPAjQ+lKYGkSvAOwP0HGsw&#10;PrIR3x7ehONnNuHqkS0YUR4Hk6sT+7lCESGS3cWJuQM+zlT0O/U1DgfIfy2aJESThXgYCFc7MXFx&#10;ISdW8PPTg+iUnxdFhEhU6Bc63DHA152N3cy1uaLQ7oYBPu4osLki20ab7LkGXNaE2w8CXgcBHgb6&#10;x4T4kZ+k1+HgdbGv/Z1lZaTXIaAPAHpHi+b7y5AXSBPzZEj2cUEk9RFqqbGWBo9wCqBmXG/uSgU/&#10;Lyr4efX/XOpXpEbiaKMUUSYpIgy0wVeMcD1FcMQsOkQiMODVF/fx4BqC++f8eTDgYSC4NyZEMNDX&#10;N9DbW9B/LwGDCtpD0G8SkY/ciQ044Yed8KIoEnuNfp9HInCgmobcAdpETD2SbPwoDwS9IECOAUWI&#10;6PkQLW0k5hSk5xRuk3PqhQG++OedA34yEKUGeNHuAGoQJjlUMgRo3dggkni7Bqn+3IEkXVP89Kxf&#10;gFd/GHi96O8fEfpXMNB3iv87MaHXn6MeAtK/+jj/XP/XpfvfOAm9IEDvTfDZ5UcYt/sspuy+gC/O&#10;3Uf2pA9QumAZvrr2GPf/7Z8486e/YMnla2jcuBIlSxah85sNeOPgTmx4fBc7v3+KD05dQsXCLxDb&#10;OQxRrR0YMH46QkorEN/cjtaPP8bWy7fw/qGjaF2yBOO/3YpPTu3C5O2f4Y1Nc1E1ux6F7UmY/NlA&#10;TP20HaVdiUgr9EF4jDf8AtwQGuiK6lwzxjaGIsbuDLVMgASHMzoGWDC1PRzbF5Xi0LJaTGn1YbGI&#10;uiQlWtM0qE/0Ztn/9gwjGpO1aE03oCDSE7nhHqhO16I8XYXMODkifKVIDPZAVpga8T4eSLQpYFFK&#10;2Da5tuI4jBtZg55JbagcNwR5ozqgirDBPz8I45YOwvbTn+HshU9xat845Ce5oyjJk8GAwU0AtUTA&#10;snE015bm2xII0EhRq5qiQUIGAnSvV9AptgBm5W/jQlT028kFeE08CPAwwJqKyVajHJ9CCJuck0Um&#10;ZM4ARYQICsoCteiIN2NIihnlQW7Is4tRHCBlewIK/aTIsIqQZHFCitUJ6XYhUm2cKxCtEyDZLGLr&#10;2WktOs3/pyVgJZFqlMeb0ZobgqacCFQnhqMkmsvH0V8yamzJC4lFS3ohugeUo6d8ABqrcuFn8ILS&#10;VYwQi4pt4KNRXAQCMb5GxAeaGRAQDCQFWZEUbEGSw4BYqwr+Xm7w6J0CRBAgFwrgJXWCXiaEr8IZ&#10;oRo31jtADcQGDxGDARL1CYRa3JAQ4MUU7StHhI87Ih1yxPh5IMTPDQ6zDBadFGatFAa1lDkFNrMS&#10;/v7+CI/Og19iFaLKxyKycjaCq+bCp2g2DNkT4BnXCnPuMIxacQxLj9/C58cvYN43m7Hy6yX4fOUU&#10;NFfEoaUyGhN6crF24Rh8+V43xremoS7LD92FYWjM8kNpuok1qucnapEVo0JBkg7lqWbmBtSm6dGU&#10;rkV9mgrl8R5sbG5TuhJNBANZ3ujM17FxuQ0pKrSkazCwwIhhpRaMrrRjbLUD4xp8MaHJH2+0OjCl&#10;NRBTBwax65gmBya3BGD2wBAsHBWF93u1aEwM3h0ZhVndwZjS5o+ZXUGYMzAUk5r9mQYWG1Ec74Fh&#10;FVYMGmBESawHqpMJEAzoKbVgXHMAvn5vAPZ/VoWlExPwTlcQppWYUOArQrhEgBQPAQr1AgyPcMVn&#10;JVZsaQ7FpVkluPvJEDz8cgoerZuLe1vfxq3v3sP5r+fg3KZpuLxyHG5+3oMH71fi2BAL1pRIcHmg&#10;J9amCHCkXIxztc44XeOMex0euNrsilut7rjR6oaTVVJcbZThjyN1uNnihtvN7rjeQFNruPu7Le64&#10;WOeCmy1yXGpwx/k6N9xt9cS9NgVut3riaoMcV5s8cL3ZA/c7vfBwoDd+GK7Dwy4vBgc8KFBk6Fm3&#10;BtcaFXjapcbDdjXutqnYzHpyBW43q3C/Q4NXQyx9MEAF8eUGchpUDAyYO9CpY5N6qCeAQOBph4Hl&#10;+ynnT4X3iyFmBgC0LIv6Ax4PNLD7J51mFjGhJleadENgQM2uBAa3mnQMBAgQXg32YxEbKqRfDXJw&#10;Gfg6NYMBKvwp5kMOw4uB5r6GZhJFaWhs6DMan1mvwQNqXq5Q4FyNEtebVAxO2CbfRg37eroSoBBg&#10;nKyg3xMDA5lL9UpcoV6EBiXT8Qp3nKqSsz4KcgUImAgOCASoZ4GaeQ+WuvXFdvjinN4/ndCTK0AT&#10;gq5UU3xJz/oELtdo2cKvH0dH4g6b0kRuCQcDl+u4ZWQ8DFDfALkD9LrkChAMkDNAIHCxgnMGuAZj&#10;DRNBFAEARZTo944HAoIAig2R6J5iRN+PCO2LKRGgUDTo1eAgdn3eYWcwwPoFKMbUaGBAQL+eKwQE&#10;XT64Nz4e58bF4/bKkbi65x0cO/kJDh1fwbYF94cBmg70esH/fxIPBAQDJGoepoKfbx4mEPiVM3CI&#10;g4Gt+9fj8In1uHtiO97symPLKz0FApjFXESIXAF/V84RIGeAXAH/3u3BtD+gPwgEU0RIwTUIU9yH&#10;h4FwbwGL+7DG4N5+AT72w0V/nNl4UYIBfkpdvp2DAVJ/GCDR/evF/7/S6zBAk4P6pgf9DhjwbgIf&#10;+eH3E1AvF8V/sv058VDAf5xBgB9N43PFgBB3xJkkDARCdRTtoUk7AgYAvPhCn079udGhgj4XgGJB&#10;/WGAYCLKIGEbiWPMHBBEERgYCQxojr+YOQUEBHQl8fl/Hgao+OdBgACA7xnggYBAgOJFfO8BFfOs&#10;oH9NNHqUjTDnn3PnYICK/P4iEGCv0etO0Ih0/vPocJOPCjm8+KlDHAwwR8DbhfUU0HPBGk6/BwOU&#10;BOjfQExXHgao+CcHwU8rY6LEAEsQ2LwQa+dESYZkX10fCPSHgdedAb5ngAeA/iDwelyIqV/x//9G&#10;r8PAvxJ9LsWOSPT4dReh/3sS9Kw9hyEbzmH2rtv46NQTdC4/irbPD+DdQ7ex/f7P2HjnJabuOYvO&#10;rXsw+/hFTD58CivuPMLFf/wnDv70F+z54Y8Ys/MQij5YirTJc5AzbQHieiaidMHnmPz1MSy78BBz&#10;D13C+K9PY9v9H3Dw5V/x9aPvsfv5T1h48iLmf3cGW24+wqorNzFq82b0rFqFvHEjkNBSgYFvtmH5&#10;2ln46qsZaB4QC6vOBdnRRhRn2lFfHIRlb1Vj+tAkBFok8HYVsMK+OteG9uJgNOQEoCDegiiHApGB&#10;SoQ4PJgy441IidchK9WE2AhvBBhdEWR0Z2OiQgxydvJM66Ezo/zg4+MD37gkJFRXI62rDUJPV7hZ&#10;PVE6qhDbTizBueurcf7gTMSHSJER6cpgQO/KwUCASoxIk4x1yvtrOCeAQICKeC4SJGb3FPvhI0B8&#10;XwA9x+8VoM8j8a4ADwX8Yx8lN1HI2murEQjQrgGzzInBAIFAiNIZ3Ym+aI0ysv9EY7VOCKdeEZ0A&#10;9ZGeqA2Xo4j+47KLkEougY0Dg3ijgPUKkCsQrXNi0wwSjS6I1EmR6iNHWoASuWF6VCT4MmegNLy3&#10;ez3YF+XhUahLTMSs5sGY3TUUswa1YXxzLWucCbepURjhhxGlWahJD8GAOF9G06mhVmRE+LBu/Dib&#10;jtG4xUPClqfRKRRBgDtlVJ2FsLpJmHw8nRkEEBCQO6CmfgGZE+sTcKidf8kI2uWItLmza4yPHHG+&#10;nkgIVCA2SIFAqwv8zVI4jM4wKoUw0u+9zgVapTN8fX0RlliMjJYpyOp6BzGNsxBaMQ2++eNhSGpB&#10;YtskTN62nY3gm7/pI3zwyRB8+n4zxg5OQmywByvyMyK8kR2lQnKwAmG0idokQZyPjAFuaogcmRGe&#10;TKXxajRkmtCWY0JrlhHtOQa2M6MuVYm6NCUaM7wwssKEsXV2phHlNgwqNKEjV4/OPAOGllsxps4X&#10;4xv9MaU1CNO6QjBjYBhmDAvD/GFReGtcDOYMjmCPFwyPxvsT4rHmzQxsfDsL297LZ1o7NxMfTIrH&#10;W2MimRZPTcDH0xKxekE2JncFoTVPxwCD4GBkFb0HH/SU+aC1yIS2EiM2fFKE71ZUYPncdHwyJQ5j&#10;as1oy1KiKdEDnw0Mw6E52bi8pB33vxqH2xvH4s72mbi1fQ7Orh6HEyvH4tC6Cdj37QTs2vEG9mx/&#10;A2e2jMO1NYNxf0kNjgy3YlONC672eOJgpRiXG5xxvs4ZJ6sk+MMwFS41ujAAuN4sY9fTNRLcaHTF&#10;tSYXXG+QsXuCgNtN3PVSvQzXW+W43OKOc40y3GyT41a7B+50eOB6kxxXmuW40uSOG+0euN2hxL1e&#10;ECARBBAM3G1X4km3Cg/aVXjUpcajTg4GHrZpWKMwFf4ve6gYN7FoEBX3z7qNuFCrZEUywQA1EV9p&#10;8GIRKJrVf7qKK6Lp8+j0/VGnHj+ND2VAcLNNw6YEERhQo/DLIb5sNCnBAO8MPO02s+vpKi8GCAQH&#10;vENAoo/T5x8vV7CFWPQcOQu32ziHgb6WAINO4Sk3T0U4XQkMWOynQY3TlQpcqPVmzsC5OiWbZkTv&#10;72QlwZSORYjIeWDuQaOKA4FGb7bp92qzN87WeeJsjQeDgTOVcuYE7B8gw5Eyd5yrJedAyXoaCD4I&#10;SqgIp9N5cjeoCCdX4McR4ThaTKBAToEBF6o0LBpE8ZxbLQbcp0x/h5ldrzXQ63An8BQZotN8ei36&#10;NVHxf75ciXPlCjYSlYDgQpUXi1LdrNeyhmW+Z4D1DbQY8KLLyt4HNSYTAFyu1fQ5A/T96fVfDqFt&#10;xSYWC6LNxY/azHjaSk3MnENA99Tv8KCBiwpdptfvsOHhpBTcnDUAt5cOx9UdC3Dq8GIcPLa8t4F4&#10;O4OBFWf39wLBr0eJvl7894eA/vcEAitPfoONR/f/apIQDwPc4rG9WHNwF4sJEQwcOr4OD8/uwcpp&#10;TSx6SvtrHC7UD8BFhELlYuYKkPrDwOsgEEKOgDf1CFA06NfinQECAQKAbKsLEy0ao+ViAxwefaKf&#10;ZQQDeT4y5NtkyLO6IKdXfGH/+qQg3jHgl5GRW8CPFOXjQPweAH7HAF37Q0D/e360KE12KwxywYBg&#10;GZvoRpuLaVEZgUH/jca0+Ix+llKfRKSeTr6p4KUkQa9Y5IYTNf5Swc9DAIke8z0C9HFaNsaLXIFI&#10;o4SBQKzZGdEmTgQC4bT8lCb20ChPFXfKTwqnaT79iv7+03/4pt/fE8FA/wVkr0PAL3Ji4mGAxJ/+&#10;M/U6CryT0L/HgJwBOuAM0XF7CPovJ+vbR9ALATwIEAAEG1z71L+RuP9kIQIBggByAegaqHdlMEBL&#10;xAgEqC+R+hWpL4CUFWxmooQCwUCaj5kp09eCDIe5T/SY9Ho0qL9+5RL0Fuq8Xi/6/5X4Yr9/zKf/&#10;KT8fC0pxOPqU6uvLkhq/UijXzEwS1H50DG/tfYJ1l/+EZWd+xGdnXuHtg48wc+dNzNl3C28euIkv&#10;r7zArsd/we4Xf8HqGy+w5vYrHPj+7zj9x//EirvP8da5G5h84BxGbz+B0d8cw5Tt55jTMHHHebSv&#10;PIKqxfsxdecNrLv+M7bc/jP2Pfs3nPrxnzj49N/x7d2/4KtLP2LzjR/RvXw/Zu48hUWHL2Hyxr1Y&#10;dvg8Dtx4iAPnb2P+wg1ITCyEw6FHQIgOIeEGJKXZkZ/vj5gQNRpLY7B06Shs2fAO9hxajq92foJZ&#10;H01ETEkitIEG+IZbkVIYh6rOIjS0ZWHO24Ow4P1hqMiNREF8IAoTghAfYERRYhAywhxQy5Xw9NRC&#10;6wiFX0Ye4hpbYEqJRFBRIgZ+NhRbTizD/4+0v4yO69y2hOESs1RiVomZmS3JlmyBZYtZstjMjEHH&#10;ASdxEsfMzGzHjpmZmSHJybm37+3bPZq+t/sd8x1z7dqyopNz7+nx/Vjj2bVrF6hkl9Z8JqzTV37E&#10;zdOfICveAhkRFoj1M4anXgsX6WaCKE9TaeRF+uNsBE8HA5EAUQ4kAMHRSP6hs9j80xCsDhmT6cKM&#10;DKWur0+pEiI+B+NFXfVThwkGqLWjVIjxpgQC9Aow1acmwksi4KIcDJHkZoR4Rw3SPAxQwonB8XYY&#10;GmWF3ABjZOgM9aUwBKmehuinU780LdBPZ4UUD0vkBzthcIwXhuVHobl/tKBk/qehVIgyIYnCCgxF&#10;VXwy6jIyUJ6cjAFxwSIRIhPQnJOErtI0AQNlmeECCDICvRDr5YwgN2t42pjAzlhJBqJRjX98/G2M&#10;ZJJyBiO+nC2hszKSCctkB5zMDKA10sDLyggB9qYI4hcEx5Hr0wMIAnpXYoAtUoLskBphh8RQG4T7&#10;momxm+XlYAgX7ky4KoBAp9MhPGMgCjtmo7D7U2TVTUHcwC5EDWxAdmM5aiaUoHNMHmLiHBEZYIns&#10;OC2yYm1RmuGMmlx35MXaon+0nUzD7i7yw7B8LzTluUkT35TvjmEDPdAxyAfdxT7oHOSDznxPdA/0&#10;xuhSHdoHugkD0NLfBY0DXAQEcHd/dks4ptSHYFJlIEaV+qKzxBujyvwwqTZIgABBwEfDYzG3Mxof&#10;jIzBZxMSsWBiEj4eE4/54xPw/bQMrP4wDzu+KMD2z/MFBCydkYZF05Px9dQkKQKB72akYf1n/aUm&#10;NASiJscZ46sDMK4yQEDHmMoQTKgNw7j6YFQVuuGzWSn4dkEm1i/Ox5HttTi5p1mGGF7fOwavLn+N&#10;Bz/PluNrBybi0v5xOLyjFYf2jMTBjSNxeOdkHD4wDfsOTcOOQ1Ml0ODU7tG4sakDT1ZV49hYb+ys&#10;s8D5ZiucqTTBxQoTnCs3xq5cDf5tig7vurS4VW+OM2XGAgiet9ngeq0ZHjSRMbDEw2YrPGmyxu0a&#10;C7xoscXjFhvca7HB3RYb3G6yxqM2OwEDj1vt8KDZDo+HaQUIXKy2EGbgTpMtbtTZCFNwo9oGt2tt&#10;cavOFg+atHjY7CBFMPCyTQECNAg/H0Y9PyUrrrhT74gbNY74fUywyGYIDAgQeB/XS5WUQAUJSJDp&#10;uK2KWZiPYTrQ6y4vPOLzNDrLbjwlOdTrkx0gIGBTzyZepuw2e+BSuXKfelsYA8Zejo8WBmFztqmA&#10;BQ7UejrMU8DAPTbfzR5yP3XsTAxS042OFFj2eAHIIDBJiO/rXIWdSIXIElyudBB2gL4BMgN872eH&#10;2spnQTBwuUorE39v1tvj51Im+dj0yIOY5vNTkYWAAXoXyD6cG2InLAObcTbf1O6zib9a5iS76ecG&#10;O8hcAe7AExAQDJAdUJkBsgJvu8h+eONJk+IdICBgs06AQXaAAIBA4GyRjcihZP6A+BOcBQyQGVBj&#10;Xrky9lWdM6AyAlzpGfhtVLi8/pUKZ4UhaPYR1oJeBjIDv3QEKfKgRsX0/Gt7kJKIVO8h7/l0hSsu&#10;NPvh0UeFeLi0G3f2fYwLp77FifMrsPn8ekkSWnH14P8VGOh9Hz0GXAkGVp/b/QcwoMqEVl1U5g3w&#10;PMEAY0UpEzp+ZgMeXTqIHR+Nlo0ZN0ZWGymsAH0D4dYKGAiy1JuGWQIEDAQEqEAg0kFhBBgrykrU&#10;lzpfQAUBA/2tpNnnWuhnI9OGS4LsUBxoKzU4xFZYgkGBlij0V2og2QJfZShY3x198QD4mksxvpPD&#10;vdK9jAUMqLMF1BkAKhjgnAEVDPT2F0j5myrzArjjH6oAgZJISwyJtkJplDVKIq3/wBaQHUj2NEIY&#10;m3prZfBaEHfkeZtFSZDeA6BWhMt7SRCbfc4UyPCzkN1/nhNJkIeJbNBxZfNPINC7+oIBFvX/XLnL&#10;L+yAPj1Ilf30vS3mYP0ufm9Zj1r/KBggAAiwNewBA39PVkTfAM3FBATsj1QjcW8wwAnFZAlUMMBS&#10;GQEVDKjegd4eAoIC3sfrVBCgFgeLEQT0C3dHdpjCBrC3ITOgMAEeCkDoBQJUYNAbDGQF6aR6+wZU&#10;07DasPcGA1m+AT1goLfs588AQO/6e0BALQKA3mDgbyrC9z0YmLf9Ibbf+s/YefffsOHOv+Lwy/+O&#10;lbf+Cd9e+gVfnn+J7y++xbYH/4yzv/xPnH7333HwyX/GyV/+G2786//G0bf/Fdte/DNWPvwVm579&#10;Ffte/xuO//bfceLd/8CpN/8Ta67+FZO23UXpV8fx7alfsPX2v+HI4/+BW38Ffnr0P3DgwX/D4tO/&#10;4cvjrzFy42UMW3kKHx2+je9PPsS3x+5ix9WXOHLjHfacfY59Jx5j4bpjiMsrhY27F1zDPRFbmIRh&#10;E2qxYPk8TP/6Y/x85xpOP36MU8+fYP/9O9h67RY+2XNAJsHOXLMVi3f9jG82HsRn36zF2q1HsGrV&#10;HiyaMAM/TJ+AlZ9OwkejGzC2vhilA9Pg4+ODrAHlqBo3D6N/WI2OH5YhZ2Qnxq3+Got+XobdFzbi&#10;wbMDOLN/AoK8NAjxNEB8gKl4BlzNlDSgEFfq1zVwt9XA29EAOldDeDAulB4BfYQod//Z+BMEsKl3&#10;o8FGLwPiYz04hZj/0fTyID8HI/jwMQ5G8LIzhKslB5EZwltfOitD+OrnDCiJQhokultigI89ouyN&#10;ZAQ8qVhmLDMdqDTcCoOjrOSLbECIKZI8NUjVvZcL5eiMkcfpjd7GyNVxRoEjhka4oiHZD7MrM7B2&#10;dgM+H1kshmDGbvXz90JRZDDKYiJlgl6clytS/byQGegjjIFOa4lQFzuZ2hfn44hgZ2vR5AU5W8De&#10;zADmGg0MNIo5jbIgsgJE/9m+9hjg54TmxEB0poUh3d0OrqYKU2BvRNDDjGTSieYI5heEh5UYgLgD&#10;wN0ANS1AZQqSA7SS0pMWZoeMCHtkRjHClHpBMzF3ezsbws3eEE52RtBaG8LNxRIFxfGorMzDoP4x&#10;yEwJQnaSL1LjneBoq4EjY109DVGYrsXoGj98PioeG+ZyknWkyHZm1IXi8+FxWNAZgynV/lKMs+0q&#10;8tJLe3jbH2OKdBg5yBtji3WYzOZ+qC9GlHhJTaoMwNzWSMxuj8Sc9hh81B0vDfnkqiBMrFEYAYKE&#10;eW1R+KgtFvNHJco1rE9HJuCLscn4clwKvp6YjpXTc7Dts4FYMy8Hy2Zk4quxCVg4LhFfTSIQSMGa&#10;T/Ow6YsCbPuyEPu+G4Kls7ORn2CDogQtWgs9UZ/jhhGD/YTFIDMwvDIA+Vl2GN0RgoVfZmHn7nL8&#10;fHI4rl2bhXPnJuDEoW6cPDwcp0+Mw+EDrTh8uAvbD3Rg8/5ubNw9Apu2dWPLjnHYvX86jhybi+0H&#10;p+Do4Sny/+vS+jo8XlOOC9MDBAwcrTXD8UojXKgyxukKI2zO0OCXbnv8daQDrtWZ4U6TBa7XmeFm&#10;g7lIhx62WON+szXuNFrhWast7tQrcqIXHXZ42mmPBx1aXKmzxINWW7ztdsLLDgfcbbLF/WZbPGzW&#10;4kW7I561OuBFm5MYiCVNqMlR0oN+7XTDuy7mxDvil243vO5ww7NWZ9xrcOxJDWKzT908d8k5V4Cy&#10;Hxp92djfI1vQ4iw77JT+0AdwvlKL60zm0af00KxL/f39ehe8bmNSjqck91Diw+abO/GPKO1p5hRc&#10;bzxsccebTh/8pxkpuN/kLvWCBuJh7pI2RBDB9UCBFV60eUn6zW2yAC1euFPvrgw6GxkkwIHggo04&#10;X/sOm+N6F4kS5Xtio/5Ll4/4GjglmE07z/O9kRngjj5/bjIDlBSdGWojRcnQpSpbqWsVdoqUqtFZ&#10;pgCrYIAgguwJE4toUiawuVHtLI08c/5p3mXRKPyE0aV17gIEWNcr6V9QwAAbbB7frSPr4SneAc4C&#10;oFSIzf2VoQ7iGyA7wJVsAFmBW5VOuFCqxZ0qZdoxZUJkBWQmQIO7gAKZddDoKcyAGjeqsgN8HwQD&#10;BAYECwQFjBflYDT6Beh5YMzpG3oImugtYOqTB242euNwpQfefNOIF+um4P7eT3Hp5CKcObMMO84p&#10;YEBkQld+/ofBAAGACgJ6MwOsLaeO/g0z0BsMUCZEMLD7+BacOr8Z987uxvLxdcjysZeNGkqEgi0M&#10;RRoUbfueGSArIMZhAgE7BQhE2hsIEOjNCqS6cbCYCZJcCARMZIhYvo8VivxtURpk1wMCSoO0UmQE&#10;8v0oEVI8A0WBejAQZCXFSffCFPSS+agTg9nQ874B+mm+wgToh4dxwBhLNQmrt3uGjTFZSMCEWa9j&#10;BQwUhVlIDQwxR2Gocpsrb6upQQNDLQQUEHikeRtLkSXgMLRkb8aIMlHIDOk+5lKpOqWy/a1l8GZW&#10;gBXSfC2Q42+JAUHWyPK1QCwN1l7mSPI0Q6KHmbJ6mvdUgoeZVJy7mYABAgCyAqwIJxN9HCmlP+/n&#10;EvhQsqNv/KnvV2VAfevvN/9/BAGBbPr/DivA2370V+qBgAoG+LyUCZEVoNyaqolgF1OEuipgQECA&#10;Hgz0Zgb+DAy8LytEkgmgL8DTCmGMKXWzgL+juaQSkgmgHIirAIEQD6QFuP5BFqQyAn0BQF9Q0Pu+&#10;LD8fKfY/BAd9ZUN9mYH/iB34R8GAAI0+ngUep4f/sf7ADGw4+Rv23f3P2HH7X7Hnyb9h3f1/xsr7&#10;/4QNj/8Fi6//ilU3f8Oux/+C82//J+7+p/+D82//B06++a+4+6//B9f/5f/BuX/6XwICbv7r/4vL&#10;//S/8eC/Alf/+n/w8L8AV377f7Hu2j9j/sEX+OnJ/8TT/wo8/Fdg2em/YO7Wh/hk73PM2HYfc/Y+&#10;Qvfai5i69Ro23fgFm2+8wzc/3caG809x9NavOHj1NU5cfo2rj/6CuhEfw87TB9EDstHyQSfW7t+G&#10;bT/vl+b+0uPnuPH8V+y5fg8H7j3E3ocPsfX2bay9cAXrTl3F2sPnsWn7aezbcRF7tl/A7jWHcXLz&#10;ThzftAZH16/Exi8+xqxJbRgyKF2mvhI0zF26FR9t2Ytv9h3F1A2r8cWBlVh7Zq0Mgdl1aB4mdUah&#10;NMcBQZ4aODK73kBJtmHUJc2tzpYa2FBfaaaB1lwju90878j8eyONNL8mGkULz5W3rfTNMHfE5fmM&#10;qY/XwMFCuc37uFobKs/hoH8+Kc4TMFUoXO7euJgo5uFsHzskuJrC10IDfyuFpmU6EM1NBRHmqEiy&#10;Q1WqHXKDaHgylAShLF8jpHgYIFdnIrspHP+eH2CLggA7NMT7YkFtLrZ+2ilm6xRfJwyM9EFbvwTM&#10;LivE7MoS1KfGo3tgP5EDfdRUiUnlBfC0MZdmX6N/fzxm8Wdl5r+VoUZSghjplRvqgYokf9Sk+KMp&#10;KQj1iYFoTQ1BTZwfwm3N5XMmGHAwNoCXhQlCtVaIdrWTwSCRbjbyBZDgp1Uaf5kiqEaHKRnCEikW&#10;YIukYBukB9siM9QWacE2iKVsyMMYfm7GCNNZIDncAUlh9kgItUdauAOCPUzFv0LGJ9TTEEWpWoyr&#10;8sfkWn98PioK+74ZiJNLq3Dk2yJ8UB8iptxPmsKwfHwKvhsdh4+HhWJunb+k9Iwv02F8mZ/UhMG+&#10;mFTihynFfpg62BdThvrh06YwTOcufGUAZtaHYUF3Ir4bl46F4zOwcFSKnJteG4I5TeGY3xGDBV1x&#10;+KwzFp+2KfVhawy+HJGEb8ekymM/64jH512JWNCZgPntyrULRsbj8+54fDk6AV/TeD85FT/OyMSP&#10;M7Kx9qMC7PhqML6dlC5AoH+kDer7eaA60w2t+d4YUewrTMfI6gDMnhCLg/ubcfvuF/j5/AScvDwF&#10;u39qwfZDjdizvwG7DnXg0Imx2H5oOLYeHIH1B7qxaHszvtnWjNV7RmHzvsnYtXcqDv30AQ4cnqmA&#10;gT1jcWvHKDxcNRTHJ/hgC3X+o7Q4X2eKs5XGuFhtgmNDDHC1xgxPWxUm4GUnG3lLPGixwv1h1lJ3&#10;mq1wtd5cQMGNegsBBk/b7YQVuNxoJWDgHuVBTbbCChAI8JhmYXoHXnc4422nM34f7ob/MiNGEoSe&#10;NjviQRPv1+JiJafUavGgyRGPW5yEBSAgEF8Ad/H1QICNM5tjNvDU2N8nK6A3BlNqw5USIN5PwMAG&#10;mwBAbcDZYNPgS3kLjwkWeC1343k9wcCtehfZ3f91dKjs+r8bEShg4G23Tq591+0nr01W4VmzF94x&#10;H7/VG2cZtVnvJmCAQ7B+GRkoUqM7da4CQAgE+Hpc1ffBn4csBt8bzxMIUD7EJl6AQR1BjfIzXygn&#10;ePCUz+RcmQ2OFlvgTo09DhWYYUeOMS6U2+IaJULVWmETLldo5T2eGWInwOV6lROODrLBsUJbab6v&#10;Vjj17PRzZdE4fKeW/gfFQEyJ0Ms2nfycTPohIKBcSAER7tLwUyLE+FMapJkwRGkS2YDTxXYiESIw&#10;IBMgw8oa3IURuDzUQc4RCLDZZ9PPlKG/jIkSMEC/QO85A+rQMcqDyAqw+Zeq9xIw8LZVmYtwr8UX&#10;e0td8WhWAZ6vHI27uz7AlaMLceHk4h4wQGZABQN9G/++4EA1DPetfxQMrPv5INYc3yQyoaMn1+LB&#10;uYM4/O0sVETr4KRPE1LBQKydHgxYvwcDKjPQVyJEZoDAgCBALYICThOWdCB3pRIcjZRhYs5KCWDw&#10;NEeujyUG+FoJICAAUKvHM6A3BnMTS/UEiGFY7ycgGFCnAPdmBNTYUPW8ygL0BQK5OlNkeBlJw18c&#10;bikAgAxB7yoIVoCAKhNSpw/TLyDsQ7AFCsOt0T/AEgNCODBSGcTJGhhmJ5Ufogzk5LDOfoFWAgQ4&#10;+Zk1MMgOSZ7mSPay6KkkL4seIEAQQDaAQIDMAYu3CQIIBsgMqLMJ1LQhdWAYpUAqG/Bn1WP4/RsQ&#10;oDT1BAG9qy8QUMEAr1cnGqsyIZUZkJQhJ2ORWoe5mfWAAWEH9CxBX2aAqYFqBbuaI8jFDH6OJuIF&#10;ZbiIr4MJ/J3MRDnAoiRIostDlRhzFo/Z/KtggMdq9W34VSbg75a/Dtl+7xmCvjIhlRFQ2YFMnb8U&#10;j/sCgb+pP/Ej9GUiVIaCYIQmZ3oxMyJ8hBHoW5pF2+9j3dnX+P7UM3x74Sm+vPgEX157ju9uvsaS&#10;W2+x8NwzzD95H58dvouVF19Io77t1i84/uI/4/Czf8Gue/+EdVff4tTr/yZ1/ff/H86//h+4+PZ/&#10;4dSz/45t1/8ZK868w5N/Bf76v4Fn/wL8+NNLfPfTU2y58hf8/Pi/4MTT/4I9t/+KjZdfY9edt9hx&#10;4wVWHLmNH/dfxu6zT/Dz1ec4euIePvt6K0JDk2FpaYykOF80VOfg8zFdGNFajmG1hZg3bwQ2HVyF&#10;ZYfXYPmxTfh2/wp8uetHfLb1ayzfvRGbN3+HlR/MwGetrZhdVo0lw8dg8bhxWDRlLGa11mNEVYHs&#10;+sZHBaCxsQifr/oeH6/aiI+3bMGo779H3ZwJmLryYyzdvxDzVo1Ce3cKOhuDMXNkFBoHe6Ii1wXp&#10;4VbIi7VDSaqzVH6CA/IS7aXS42wRE2iOCD9TJAVZIi3UWhpPSlOksfQyRYROkav4OBnC18UQ9gQQ&#10;5koyjrONkqNPUKGCCDbVbKIJJnjMYnOtgguubLRpJPYwV6RDzmy4jTXwMNHAg6kPdhok64wwMMoS&#10;mQHGSNIZINnbEOk+RpIkxImNqe7GMuY928cKeX42yPG1Q2GYC5L8tZLXz/9AjAjNCHCRiFEmDJWn&#10;hKJrYAY+7irFF111aMyPk/fH90TAw/fF4WCcEMyoUD9nS0Qw0zfAWf7jFUXrpPJCXJHl74JUTwck&#10;uzkg1M4SDoYGAgQEGBlq4GhiCHdLY/jZmSNAawk/Bwv4aE0VLwjpQW870Qdy5ThxjhXne+eQEXof&#10;ONW4f5SjTDkmQ5AeYitsQU6sAwaluGBgohOSAizEiD40xR5D4m0l3YcN/ZhSL8xp8Me3o6KwZV4m&#10;Dn7RH1vmZMptRnTOrgvA/OZwLBmdhIWdUZjfHIrZVb6YUekng+4mlvpjXKEO4wq8MWmQD6YV+2Jq&#10;kQ7j8z0xa0gApg8NxOQh/pgwNAAzq8OliWd93BSDuTWhmDTEH1OGBmBWbRhmVIdgSkUQJg4JxJhi&#10;P4wq8sO4wQGYWRaKj2oi8Wl9DD6pi8bHtVFy+8v2BCwanYql4zLx1fAkAQsEGV+PTsVXI1Lx5fAU&#10;LJ+SJzW9KgJTysIxpzYWnzQlYEFbkjyezMTkxlBs/G4QDu6sx/5DDdiwewg27S3Dht0V2LS7Cuu3&#10;V2Hznmbs/2k8th0aiS0HRmPjgdFY+9N4LD8wGlt/mo69R2dj264JOLBzOg7tnomj2yfg9M4JuLV5&#10;BO4vLsaRkV7YXGWGC61WOFZliLNVRjhbboRrNaY4V2GER62WAgYICsgGPG2zxY1GCwEBtxutcJ2+&#10;gBYb3GmyluN7zdbCBtxptsW1WisFCDTa4lW7gxiEn7bY42GzPX4ebIrnrU7CANAb8LbNBZfLbfC4&#10;0VGkQY9aFQDwZJgi+1HlQS9a3UT3T/0/JT8y/KvFHdeqHSWfn8Vd/NtNTApyx91Gxku6SePOZp27&#10;92y6uctOUMAGm9p9NqvcveZtOd+o7J6/aPUURoByn9v1riL9ESDQ5qX4AThPQA8KrtU64Vy5Vprk&#10;v05KxK9jInCPqUStXrhRT68DB5n590iHKEO6UMadendcpX6fMwgaFJMx/QMEC2z+WZQWqceUFLGY&#10;CHRhCJt4J5wvsxEzNRmAi0NtcH6IDS5X2ol3gufOl9sKGBA5FNOVWj0FkJCp4E48m3lVGsTbjPZU&#10;m3w24TTvPmzyFCBAZoBgQG3K31/nIUbgF40ewgZQFsTP9Hyp3Z8ahylPUpOM1FShtzRWt+mUwWat&#10;PgJKyLKQeVDfB1+Tr81IUl6jziZQwcCrBm9hB8gSkL140KLD6QZv3JmSjvvfNuPOzlm4dvQLXPjp&#10;Bxw5txqrr+3EymuHsPbqcay9cuw/BANq06+mB/WtvmBALRUMSNqQ3kB85PhK3D65B1e2/oghEd6y&#10;GeNhoAwaIwiIsjXqAQGy2rz3DKhgINaRw8RMJBY0RYaHvQcCbPTT3E2R7mEmoICxoRwmRrMxWQVK&#10;XOOd6CcwRbanBbK9LISt7udDAKCsGZ4mUjJp2NME6Z5GUoluhkh2NxS5q9rgi/RH3/yr04WzdMZS&#10;3PXvXQqrYNbDOPCY5wgCOIxTBQN5AfQeKMXbhaGWCqgguCDTEGKJolArKR4PDLOWCcQDAq1QHKaA&#10;gcIwOxSH2qMwxB79/W2kcv2U4vGAAFv0D7CWlYxAsruFSHe5JniQMaCvT6neYECkQs5KPKhaatRo&#10;T+QoZxUwscjFSI57BonpGQEBAL1Sg/oCgb7yoX+kej9fkC1nDCjzCBiKwoZfQEAPGFAGkKnm4b7M&#10;QKjzH4sqgUBnMwEB3lr2WWbCClA1wI1CxpXLbKNwdwEFrIwQV5EEEQz0BgK9DcQ9u/+hnlI93oIg&#10;ndTfgAJ95Qb4/qEIFAgY1EZemnZKkPRzAfr6DfoWQQAnH6vTj/8s5pSmZgKBjDAPWRnhrhqf6dNU&#10;S7P20D38dPMXfHnkOsZv/RmTjp7DzBPXMO/0TXx24S4WHL+L+UduYNSqoxi+4oBU29LdGLP2EGbv&#10;OIPc4R9j6JTlmL/jCnZcfoudV95hyc+PMWbZcTR+sQed3x1G8YzVWLDzClafeoI5G8+i5YudmLLm&#10;GNade4x9N97g8y0XUD5lMSpmf4fpK3ZjxDerMbhjKoZ2TkF10zTU1IxCc0mVNOmmhhr4uFojwtcB&#10;4Tp7eNuaS9mYGcJdaw5/D1sE+TvCL9ABoRHOSEn0Q3y8B1KivBHt74gAB2sEOVnB3tgQ0S728Le3&#10;RrTOBfGB7kiP9cWAtGD0zw5D1dB01DTlILeiCPk1pQhMC0VwVoREp46eOQQjJ+Zj3KQszB6Xgpmj&#10;YzFvQgK+n5uHj8amYdGsPKz+rBhbF1Vg8bwCLP+8CJt+GIKtS8qx+Ydy7PqxFodWD8fJrZOw78d2&#10;bP+hAVu/q8OOxY3Y+WMTNn1TjVWfDZX6Yd5gLJxViIUzirHs4xos/qAK302vwPyxxfhwRAGmNuVi&#10;SmMOhpeloDQjSKguGqGZiytTev0d9A57cyT4WCLNl4M5zCRZgBXGODMXjVSMtz6qzFmDMEcN4jwU&#10;9oBmp2QPIwEDuX6W8iXFqYXpfjbKZOBwVxTEeSEpgNP7bIWK43+0fhGuqEgPQePAGJSnBSM/xlsx&#10;ARto4GZhJCwJJwd72plI0+6pNYWXvZmAAsaHsqFXQQ2BAxt/FulpPo+tHhCowEIFBnxeBxNDARp2&#10;pgYygdiJsilrI/EiECT4O1hKbBjfb6K3nUwkZDFViixBToQWBTEOAgDidCYoiLLG4ERbNGU7SSb/&#10;9CFemDLYE7PKdRhX5I7p5T74rDkES8bGYdn4BCxoDcf0Cl909nfF9HJ/fFQbjs8ao/BJbSjmVgRi&#10;6mAfTC/1xegCL6mR/dzRle2KCbmemDVIJzVlgDfG5XhiQr4PRvX3RGOaM7pzPTC7PATftMVjyfBk&#10;TB/sj85sVzQmMUHLGTVJDiiPs0N5nD2KImwwJEYr69BIO9QnOKIp2QUNiU5oTHLGsBRXdOVwxoAv&#10;5lVGYXppKCYVBWFqWSjGlQRhbEkQZldHYmFHCpaPzsP3IzIwvyERU0vDMX1opFw/PM9TJh9/1BqJ&#10;A0uGYulX/bBsWX9s2lqC1dtKsXZrGTbsrMDKTZVYvqEc2/Z0Yuf+0di+bzS2HxiP1bs78f2uNiw7&#10;MBZbjkzDht0TFKnQ3tk4tnU6zu+ZgatrOvBoaQVOjtPhQKM1fqoxwbFKA5yvMcKJUg1u1pjierUp&#10;HjVb4hZNxA0WkiDEVKFb9Ra41mAhaUMEAi/btHjZaY97jdZ41GorPoG3I5yFCSAgYJLQizbuhtvi&#10;cbO9SIQeNNvj6TDuljvi1BAL/GWkp0SI0h/wcJgDnrY74VWHK563cUde7wNo5jAuZQIwix4BggFK&#10;eQgI2MCz0b3T4IIbdUzloZzHVUqAASVB7V6y005WQB0aRgMvNfzcwZb4T84E0DMDIitq9ZLmn0CA&#10;7ACPr9c4y3k29r9PiMI/TY0T0LGtv6k0x7+NicLrDl+ph8O8cInDvehBaPOR5xAfQaO7RJWqyUUE&#10;HyoYoIRJBQMqO6AW3ycNx2y0jxdZycwEZvkzJYimaUqDmCBEMEBmgL4Jfn40JR8vtZbXIeNBMEBm&#10;QJUJ0TRMLT4bawICghp6AtSJwwQBKhh4oW/CJeFHLxWSOQSNivyHLIs64VgFL5QPkRFQQQDNywQC&#10;ZANUqZD4BlqZ2sQ5Dr7y2n8ZGy3vha9HEEDGgKu8/jBlABqve84ZA41eikyoWSdg4Ea1C553+OPp&#10;6Cg8mNYPdz6vxP2ds3Hj569w6dj3YiJec3l7DxggM7Du6h8ThfqCgb7Nf+8SWRGlQH8CBtTzZAZo&#10;IN5xbIOAgeund+LRyR0YFOIl37muGgUMkBngZOGe2QJ6RqA3GGBDn+Bs3NPEZ3ubSWOvggBWpoeZ&#10;VLaHuTADBAUsXtMbLGS4myPdzQxJ7qZKsAUnFbubyIwCmWDsZiQrgUCqhxESXA0EEPwZGCAIUFdu&#10;fFHKo/oM1OZf/AOB5igMskBRsCVKQpQiM6BKhDiVmJtnad6GUtxM6xlUpk8T6h+oyJPUiNH8EEuZ&#10;OpzjZyEMQW6AlUiB1OY/x9dafHpcVWDA2xne5kjzskC8uxkS3Syk4l3MEO1iKhXjqjADPSDAxUQp&#10;vV9AXWlCJgtAIMDEIHVImTrBWCRDlDX3YQR6Gvk+YIASn77XqKVKi/qe7w0Gghklak/fnyH8HYwE&#10;AKglUiF9ehDBgAoM/iMwQDkQAQDlQdHeCgigUiAj2ElAADcyCQJUZkBAQaBbT4JQT4zon4CBvkCh&#10;t2+g93FvpoBFIKAeC3ug38XvLSf6h8AAZxroSx1+phZvC0iI8pYI98xwJcpdBS5ihtbHuxMYaPae&#10;eYDd5x5gxob9yJs4G4Uff46mFVsxdc/PmLb3OKZvO4mvfrqIRUcuo/O79YirGIa8UZNQ//kiJFU0&#10;w8DYAt5+CRjaMh3j5qxBw8SvkV0zBlrfKBhYaGHproPG3Apu0YnwzUqHtZ8PLL094RQdgZCC/ojM&#10;KoSzWzDMLGxhZesEBwcHmJsbyw6yqYkBrC2NYG1uCFMDDTwdzBHgain5r8kB9kLz8JfLybVcifYC&#10;Xcxl55cTZoM9LJAc6ICEQEUeQiNpik4rU3D7kxbyc8CAaC/5sAYm+WLogDDUlkSgbkgcqoriMGhQ&#10;OIoL4lE8NAX5RXGoacxGS3s/NHWkYPT4bMyYmo1ZU9LxwdQULJqfh7Vfl2LXygYc3TRO6tyhmTh/&#10;ZA4uHp+DK6c+wI1z83Hr3Nd4cGkx7p/7EQ8vLsfDqytw//IS3Lv0Ix5cWSolty8uwa1Li3Hr0jLc&#10;urgED65vwMNr2/Hkxm7cv7RD6u6FbaLhvHtmF64f24RTO37AobXzcXDjhzi+4TOc2/kVjq/+AAeW&#10;Tcbeb0di36JR2PN1N7Z+WY+Nn1Vj60fVWDwxH99PzMW347LxxZhUjB0ajCHJjkj0IVBQ0g5C7DWI&#10;cjZEoqexaBULQrUojXaSeFHuqhfEeiAtxF7iUxN9rSVKlefLsrxRkuyFsmxf9It0RmGip+zEJ/nY&#10;yUjxWFdrBDmYwtWajbqh/HGRpp5SKL08igwIwQOLHgJKowgEeN7SwBBWBoY9DIGVwfvi8/AatdTn&#10;Vp+f11gzbcnSCC7mRnAwM4ALKW4nM/kZEv0sEO1pjAg3Q6QHmqIm1QHjB3thVqUO4wvdMGOwF8YM&#10;cMHUYi9MGuSFyYXemFTsjYls8sv9MaFIh648D4wfpMOC+hh835yITysj8UFZCCYP8sOkQp008uP6&#10;e2HKIF/MyveT5n9GjhdmDfDCzDwvTM5xx4RsD4zP8cCoTFcMS3LCiEx3zBjkh9mFvpjc3wutCY7I&#10;9abm1kAo8QwvY+T4mGAg/8D4mCDPx0xSNrgmyWAfDZLclDWCf6C1/COtkZ00sj/8A5riaYwEN0Nk&#10;c/fL31zAw8hMb4zJ9UFLohvKI+xREemAQcFWMgW0KsEOP31RjEPfl2D+jHgsXZSDH5b0l1q9eYiA&#10;gU2bqrB69VBs396Mffu6sXfXSOw6MAbr94/AykNjsfzAeKw6NA2bDkzHlkMzsX3/bBzaPxUntk/B&#10;pZVteLSsBhfGB2B3lSVON5jjapMpLlQb4mqVEa5Xm+BmjQketVgIKLjfZCGAgNKhew2WAgjoEeB6&#10;s5apQda4UWuOh82KcZgegWfDGH1pjXv1tsIIEAw8G+aA562OeN7GuQAKA3CsxFwYgGfDnKX5JyPw&#10;sFkpnmeMKIeK3W1wxP1GJwEC6pAwyeaX2QEe0khf4nCrGhfZbefOO5N82KDS6MtEH648x2LjyZ1s&#10;MgFsvKnRp0yH4II75+qsAe56v+KONfPu23S4z130RmWX/3mbFx40u+PfPsrDm+HeODzYWnajfxkR&#10;gjedfvhlVChed/viPgeXtXkLILgl8wOUNCI243x/0kQ3uAq4IBghcOE51XQsVaPsprPoNSBbcKLE&#10;RiRETEs6VmiFS2VaAQOsSxW2UqeHWIvJmL4JAoKb9c5SZDqY2EM2gECAGnwacgkAWL3BAOU26uRh&#10;rgQB71dlSrDiHXATMEC2hQbpMyW28j75fvm+1WFjV8ocexgCNu2s6/y5alyFGRCAon9OzjKgWVkm&#10;D+uBgEwgHhGiyJT4e9RPQ+ZK/8CrZm+8a/NTpEzdgXg+PgYPpmfj1oKheLB9Fm6f+AZXf/oBx0+v&#10;xJormwUMqDIhgoG+g8V6V+8hY6sv7espdeiY0vSf6QUG9kgxblRAwskDWHdqh7AD+0+vwaVzO/Di&#10;6kGUxflLwhvBQKi1AaLtjBBnb/Q3k4bVIWOcFBxuq5Gdfsp+UlxMZGVDn+qqFI97mn03pVTZkLAF&#10;vUAAr09xMUWCq7Fo5+MZiuGmTCZWZEhKCSDwMJbvRgKB3hGissOvlwr13vFnsfHvXQMDzFAYaIai&#10;IHOUBJtjcIgFSkItxVfA3X+CAZUZICBI9zJEhrcRcmS2gAI2VFDAOFKalwkMBoRYyPCx7ADGkHIi&#10;MYeQmSHT31Iqw9cKaT4WUvQPECBkeJMJIBAyQ5ybKeLdzaUIANjgswgAVK+AzBpw5TRjEykakaOd&#10;jBGun1rce4qxv70yRIxSIQIB9ZjAgKva1KtNfN80ob6NvppO1GM+/pvrleQgrhw4xinE4Y7GCHUw&#10;EcOwgAApRfLDv8//HhjoXcomKIeRWSPBS+n9uEEqm6TBTtI3kgUgAFDTg1R2QDUM/z1moG/EaO/r&#10;ezMFfwMG+lReoF8PMFC9BSog+PcSidRSm/7eJefU12fpmQ+18sI8e4pqDqlwb2iWrNmNrzbtwLD5&#10;85HZ2oRxq9ZjzfnLOHj3MbZfu4tD955g4+Vr6PjqR/gmJ0uTbuHqANeQABgYvZeleGlt4GZrBSdr&#10;LczMzGBkZCBNvaGhRgY5WVgawsLcAMZGGlhaGMLKxkiODTUaONqawNbcCObGBpI2E+KhRYCrrez8&#10;+9Lx7WuDxGB7yYmn7jvNzx6ZAQ7ICnSU4wHhbiiM9sTgOG9JuBkS74VBUa4ojfNEZbIOFUk+qE3z&#10;w/CCCLTnhaIuOwCV6b4YnOiJ0mQ/DE3zR+ugGIysTcS4pjRM6MjCmJZ0jGhLw8imHIwZMxBzxg3B&#10;J1Or8fGswfj8w6H4/KMSTJuciU/m5uKbzwuwYnE5Nq+pw+GtY3Boz1j8vHMiDu8dh58PTcSJE1Nw&#10;9vgMXDr7EW5d+hZ3LnyLm2e/wa2z3+Lq+S9x9dLXuHbxa1y5tBDXL32DG9e+x63rP0pdufgdzl5Y&#10;hKvnV+DSpRW4d2UHbt/eiUePjuLu3YN48eIMnjw5gcePj0nx+Pnz03j54DRePTqBl/cO4eG1HXh0&#10;aQue3diBl7d34/nNnXhydQseXFiHV9e24cWVLXh2aR2enF+Fq3s+xqEfO7B88gB80ZWKUfkBKE9y&#10;woAwawyOs0dhhD0yAiyR4muONH8r5Ec7oDTZQ/T24Z6miPAwRaSXKQbFO6EkyQnFKU5oKvDFsMIA&#10;VGQwm94VnfmhaE7xR0t6IPIjXKT59tOaSKPPpp7NOycJc16APf0Ppu8beV5jY2QAa0NDWBoYCxiw&#10;MTCCDUGBoYE0+SqD0Bsg9D6nnldfiysBBp+fvgtmGjMNitOkORSmNsUBXbkumDLYCx9V+mPiIHep&#10;MQNcMba/G0ZkuWL8AG/MLQ/GhEJfjBrgg5okJwyNssewFE90ZvhgRLoP6qJd0BSv1Ng8HT4YHIxP&#10;hoZi+bB47OxMw7buZKytj8F3Q0LwSZ4OM7I9MDndFWNSndGd6IRxmS74ZJAvvq8Iw0cDvTE2zQXD&#10;orUY7GeOgT6mGBJgifJg654qDbDEIB9zFOospAZKRJ8pBujM0J/TObl75qRBhJUGkdYaRNloEGGp&#10;QaCJBv5GGgRxx89CI6CiKtwWtTH2KA6wRGmolawJTsq17WnO2D41G0snpeCbWSlY8mU2li4egBWb&#10;B2PlplJs3FUpMqE1W6sEDOw6MAJ7dw4XMLBl32isODQRi7aPxDe7x2DxgckCCjbsn4FdR6bj6Pbx&#10;uLC2A49W1uLO7DCsKDTCmXoLXGowFWbgWrUxLlUaCiB418Vm0wTPWq1FLnSpyhRPh9ngUbO1JAeR&#10;LbhVqwADHj9vtcPNeivcabTB81Z7PGrW4mYNB3XR/Mt0IK0AAdazdmf8ZbQn3na64Ua9Vhp/moVf&#10;tLuKYVitX7o8BAwwOYeDxZgYREZABQQEAizq9tnEy+RZ5ubXK1IcggA21jxWG3wWgYAk6uhlM6LJ&#10;b6Bxmde+BxFsiNmYsiFl88ndfUp+XrXrZOf/XLkj/jolAW+6dLgjO/se+G10BH6fFI9HzZ54MzJI&#10;gAABAVmCW/WueNulk/ejNvoqGGCD3gNu6ukhUBpsrtw5Z/PM3fRr5YqHgIbjnbmmIis6VaIMFOOg&#10;tQtDbEQ6RKbgYoUtzlbY4mKVVkzVZE4on7pGIFDHoWJRijyowQvPGpWfVf15+bOrE4dFmqMHATwm&#10;SOCqfj5iIq5TEoUouyIzQEDA9ym+h3JHAQIEYQQCvI4rU384JIxNPdkFvh69CmzkKRH6dWQo3nYG&#10;CDtBiRBXFQzwfoIAVTLE4rA0Pic9A/wZXnb648mIEDyc1g+35w/B3S3Tcf/nRT1gYN2lTYpn4PLR&#10;fwgM9AYAvYHAezBw5t8FA6yNZ3/CptPbceDUepw7uUkSheozI5SACo0GETaGiLM3RqKDCYItFSCg&#10;ggEFCChgQAEGysAxSn+4JjgZI9HZRBp7NvgqQ0CJkFrCDnjoWQQ9CGAlc1fc0xQJHiZIcFcAQW8w&#10;wLkFnGrMTQ4CAZqFmQ6kJgSx2MwTEKi7/r1ZAHWV+wIVMNC7BgbpgUOIYhjuLRkaFGwuRd+AAAI/&#10;E8WYzLk+YYpUqDjSGtkBnELM4WRMCTITMJAVaIHcYBsMCLEVMECTMHf4aRAmCEhkcpCLkiAU46yw&#10;AGqpngDZ/Xcz7pkxoIKAWHdjJXXIXQFRvM1SU4nCOdWYwIAzCBwVdkAdVsbjf2+H/8+qd1ypsAv6&#10;mQK9wQBBACvEXjE2R6jeADczPRD4IxhghTuYycAxbibyNlkANv+RnETM8BBPaySQBfCyRbKPnWz8&#10;ZgYoIOAPFeL6B3kQWQI514cZ+MPuv14apMaMqpIiFo9VMMAGOy/Yt6d6y4dU1qB/kH+PXEj1FvT2&#10;APxH1ZcJkIryfr/7H+7eI4Vi0YeZG+HWU4yGlwr3hCY9PRLR0f5wc7KBr5cjpk2bhh07dmD9+oP4&#10;9tuNmPLlB+g3ZCCsHO16NOkaAw3MzQxkOBP14i7WhrK62RrB29Ec7lpTWbmTH6NzQHKIs6TFkKah&#10;LEN0XA4WMuqZOm7GO3G3nwMeOGWW8U5xAQ6I8bMV02aYzgqZkY7IjXNBcZInyhN9kRXggNxgJxRE&#10;uKEsQYeyFG/UpfujLskX9WzwozxQHuuB9qwAtGT5oz0nEC05gWgrCEZLUQgaigJRlq5DeaoPmvOC&#10;MXZILMbXxWNKWzLmje2HOSP7YfKoTEwbkYeZkwpkUuy3H1Th63nl+OKDEnw2Nx+fzu6PhV8U4duv&#10;irBqeTV2bO3AgW1jcGDPWBw9MBkH9o7B4cNjcfDoJPz88wScODEJp0/PxvmT83Dx9Ke4cu4LXL68&#10;AOevfI4rVz7HucsLcOn85zh7+Qucv/oNLl3/HleuLZEI0/OXl+LslZW4dm0Tbt7djzsPj+PGnSO4&#10;++iErFdvHcCVm/tx8+5PuPPgCO7ymju78OzBAdy7sQ33L2/Gszv78PbxMbx78jNePj6EB7e34/mN&#10;3QIUbp9aiYcX1+Pe2eV4dHEtHh1fggfHFuP8ysk48k0Tdswtxd6PyrBxeiEWDc/Ews50fDcmG8vG&#10;5WPjvFJ8OTIDI0uDkRthg2TufERaIDHAGANirVGSqJUpuhVpziiOcUBtmjtq49xQGuWMinh3lCV4&#10;yLRmyoHof7Az1Mh/Zhb/E8d72sDV3FDYAWniDTWwMDCQBt5KowAClqVGSSNSmAADYQ5637YQxsBA&#10;Hq+ACAIKPq9SKuBwMdfIFy2/kFsyXDC8nyu6spwwMs8FY/PdMDrPDW0ZjmhNd0JVtB0qo+xQFm4n&#10;O+X8g8Q0iFjOhqCRijpKCw18TTTwMVL+IKa5mGFokBadSR4Yn+WJ+YUBWFkdg3UNsVhfHY2lZaH4&#10;oSgQnxfo8G1xIObkeGB8kjMmpztjbj93fNLfGx/lumNelhvGJzhjRLQT2qMc0B3rhM5oJzSG2qHc&#10;3wqlvhYo9DFDgbcpBnqbocjXHCW+BA5mKPY1R1mgJepCrNEUao0RMQ74IE+HBQMDMDrFBTWhVujH&#10;QXPOGhT4mKAiyAL1ETZyvivBEe2x9nK70NcUVRHWSPEyRH2mI36ck4bvP8vE8qUFWLtjKJatK8HS&#10;zaVYuaMCa3fXYuOuRmze344tu9tELrT/8HTsPjoX3++agK93T8B3+6dg8cEZWHZkOjYcn4WfDk3G&#10;lR2j8WB1DZ5+kYGNpWY4UWuOU9UmuN5oivOVhjhTrsGVGiO86rbGjTpT3Gw0E2PxtXoz3G22FDOx&#10;aii+1UhmQIkafTRMmStwvc5agADrWrW1MlCsWYuzZeZiIGaUKOVAD1sd8ZexPnjc6YzX3a6422wv&#10;AIAMwZMWZwEBr9vdZbDYtWp7SREiEFA9AwQG6sRemoTZRIsGvVYZosUdYurImTTDXWM2nGqxGWcT&#10;TkPt83bq4Qk6lMabAEKNtmQD+qheaVSlEWbiTpOnxGv+OjpMAMHvk2LxutMHV2uchEWQBnZ4IH4u&#10;scPNBjfcaXKXIhggQCCQIENwo9ZFAAAZARblR5QjUYrE+3mOAINMAt8z5TN8z2y6CQwuDLEXZoCx&#10;owQGBAOcwMxJw2QF6Blg2tCpMhtcqrLHnSYFCNBXQQnNuSGcmxAijT1nCpAZ4G48B4qp5mDxCzQo&#10;xl42/33BgOoZUJkBvi/Km8gGsFTPw6UhlA459zAyjCJVm3+RBXX4y20OMuvxIeiBCT9TDjt70+kv&#10;n6sAsTadgAQ+rjcg+LUzWH7vBAMCZjr8BAw8/3Agbs8vxu0tE3H36Je4evQ7HDu75P8aDPRmBvpW&#10;bzBAj8AfwcBObDizC+tOHVIiRskMnFwnYODx5UOYPDQLwVoTMRGz6ScrkORoIsdqvQcCChjoXQQC&#10;ZAmi7Y0QywGdTvQOvJcD9ZYFqcXbBAG8TgUDBAJsZrmywY1xMRRAQBBAQMBV2E76BbyMe8CAGhWa&#10;zzQhvR9A9QGoRa9AXwDQAwQo8Qk0k9htkfsEKQxBeaQ1hoRbCWvAIkjgHAKCAYKG0khrlMXYYHA0&#10;JZw2SPc1QYa/yXswEGAhG2+DwrUYEG6HdH8rJPmYyy4/K95daez594W7/ZH8zPXJQD1SIBdl4jB1&#10;/wQSjCGV+FFPY2H3mV5E9kFYCF8LpPgoq3rM+NJknZnMK1AlQ2Iy1huL1UafEqO+zX9fo3Hv2QRq&#10;ZGmP5EjkQQozoLICTAmKkp19Mz0YoNRHKYIBlQ2IpGfAwVzAAIGACgLivGxE7ssBstwwJhuQ6msv&#10;fQQl0yozoJba/KtAoOe2frf/3wMC0vQHeSI7QLm2b/yogIEIHwyI9PlTQCDMgP6cCg54u3+wHwZE&#10;BvT4AP696g0GWOIHiNC/v3B3pfnXA4CccFfxX7Jyg12QHeSE3BBn9At2Rk6QMzQcrhXj54Igdy3c&#10;7MwQYG8jGvo4N094aC1Fo99jUjXQwMXeFKHedgj3tEOMn1ZyWznAiRKc1FDHnvHPMtrZhxota/nl&#10;pPvZy0TeZA+bnkrytkWSn43kvacFOyIjxFHeWHY43d1OIj1hBnxmjD2K0twwrCAQE4bEYlhuEEpj&#10;XdE/1AEDIhxRk+aDikQPNGfpUB7nhsZUb1REuaAqxhV18e5oSvNGV/8ANGXr0Jbnj+b+vqgfoJNq&#10;yvNFZ2Ewxg6NwOSaWExtScTMtmTMHZmFWd3p+HxqIT6bWIgf5lXim5lD8M2swVj80RD8OL8E335R&#10;iLUra7BiaSW2bmrF7h0j8NOeyThxbC6O7Z2Kwwcm4tiRqThwdAoOHRqDgwdH49iR6Th1Yh7O//wJ&#10;Lp3/AlcufonzVxZKnbvyJc5c+kLq9OVFOHd9Mc5dX4YL11fjwrW1uHB9E85d2oTrt/cKALh8/wge&#10;Pj2La/dP4Oqtwzh7/QDO3NwjdfnGPly7tUdYhJs3t+Pu3e14+HAvnt7fjwcP9uDevV24d28Hrpxa&#10;g+sXVuPGpXW4dWUDrp9eKZKkZ9e34fXtXXh4ZjluHvwc5zdMxuVNk3Fr9zzc2jMH13dMx42dM3Dv&#10;wGd49NPnuLptKs6u78K+L4qxfEY65rWFYFKtHxoHOGFwkjUGJ9miMsNe5Dbtue4inymL1SIzyByN&#10;WR7oF2zdI/fhF1lptAvSONPAlzSfOdzNNdBSKqSXAAk7oG/2VbmQ2vxL4/8nxftZcqwhi6Acq/eJ&#10;dEgPBpjKUJPoivZsN1TF2aI51R6j+7ujPske9ckOMlSGfwCYi81dLmpjA6w18DRWUhE8mBpFg52h&#10;snvGP5rehhp4ajTwYwKHpUb+eEbbaZDipEG2iyH6exqhWGeKmgBLtIbZojNSi6ZwWzSEW6MpQqna&#10;EAuU+ZmgLsgcbRHWaAyyQX2QLeoCbaSqg2wEBAz0NEWBhwmKGAfrb4kiJkH5mAlTMCTQCs2RWrRG&#10;2uPTXF98NSAQq8qjcW5iEa5+WIcjI7LxzeBQdMQ5oDLYEoU6E+W9+ZlJ1YZZS/HxoxNc5fn8TTWo&#10;iLfD6rn9sPKLPCz9Ng9r1hXjh1WD8M2qQizdPBRrdtRj9fYaWVdurcPGfcOxffdY7Nw7GSt3jMb3&#10;+yfg+wNT8fXBGfjx0Eys/mmK/N+5tGc07iyvxL0Po7G/3han6i0kWvRSjTEu1hgJGKBk6GaDCW43&#10;mOF8tRGu15vhYasCAh63Wgso4NoDBlqsxGR8q4GRozZ40qKAgQeNWvw+3LUnRejxMAe86nbGvRYH&#10;PBjmgMcdzrjV7IAHbU542O6M5/QKtHOX3lGy8/8y0ldAACVCr9rdhQ0gEKBc6GWbMjWYxeFhlPhw&#10;t5nacQ6gUoEAm0zKT9TYSta7Lj+ZGaA24Gy4GRkqrMEwRTfPBpfNJq/n7jgbVzbzBARsTqmdp0n4&#10;r1OSBAxcIrBo8RZpC5vWX0aG4HmHD562++DNiAAxEzNliBKi3iCAr8vXOjNUK6wBTcv0FrB4Hxtk&#10;dQee74GRoGQtuLLJpryJPoMzpXZ4WO8scaLnhtjKZ0Z5EIHA9TpHAQKny+xwocJBAAubfn42v46K&#10;wI0KF/xldLS8xtVKZ/w6KlxekwO/CACURl1hB7gzr8p2VDkRV75Psi0EAWz6CQIoCVJnGlDqRCDA&#10;YwIAFRAQ6LCB5+fM5+LzyGfYQSZAJ+lMrzv85HPnZ8dSgADNxAoQUGNIOXeAz/VrZ5A81yOCmpHB&#10;ePtlOa7PycPtVSNw77ACBn4+tQLrLm3F6msH9Lr/Y38AAv83YICPp6lY3f1/DwYUQMAZBCoYIDNA&#10;cEBmgDIhgoEPGwoQZm8q33Hc4Ii1N0QKTalaDWIZH0rTLzPibTUI1wMAyoRUhoDHfAzBACvO0biH&#10;JWCzr5Y0/a7v40d5jtew4qXx5QAtQ8S4GklFOhlIqVONo+h5U0GBm6FiLvZWDMbCFujTgXoDANUw&#10;zOoLAtSiXIglIIIJQcHmKA6zRBl9WuFWKA6ht0CJGqV8iNdwps+QCGX+AAeSDQq3RKqvMdL8TJDu&#10;a4oUHxMk60yFGcgOskKij1nPzr7MEegFBqI4o8jZSLT/TAWK0A8T4xAxSoOECXBVdvzZ3Kf4Ks1/&#10;pp85svwtxKOQE6iPKQ2wklITi3hMiRLZfwIBAgL6CdTqbTj+AxD4swhSfdMvg8p6DTZTjxkh2hsM&#10;kBUgIFCNw4ruv7f0xxLRLkpFOrM3+CMIoAQ5RUcmwB7p/g49IIDVlxmgTKi3LKi3PEit/wgMqIPI&#10;VLmQel1vMKAWb6vSodwApQaEeiMvxFtABSs3+L28R/T93OXvVerws95D0HqzACqg6RfmIs1/dpCz&#10;NP1SoQ7IDrKXTfR+QU7IDKTKQ4u0AFuk+ttAs3nmRNRlRSHCXdn5Z6PFlfIdS0p6jDRK0+9tJ0ZP&#10;mlOTfByQ6G0vRgzGM1IHzgaekY2saB9LWWnGpAQk3d8OST7WCHNVMmJ5nOWnRZKvNbLDtMgIsUNO&#10;hAMKYl1QHOeGkmQ35Mc6Ij3MBmlBVugfZY/qDDe0F/ihKYsyICfkhdog3d9C1oIIO5TFOYucZVC4&#10;rcR1VURrMSTCFuXRdlK1yY5oSHWStTHTBW05bpK0MmZIkDxv6wAdukuCMKEyClMb4zCjIQGzGlPw&#10;yagcfDYiH4umlWDJh6VYs6BSjL3blzdj6eel2Lq+Cbs2t2H/ttE4fmAmzh1SGv3ju6bixMFZOHv0&#10;I5w4NhtHdk/DoR2TcOH457h65lvcvPAjrl76HndursT1Wytw5vxXOHfxW1y5vhIXLv+Isxd/xMUr&#10;K3Dt2jpcurQOV65swJUrW3Dr1h6RBz26ewIPnpzBwzuncP/JWdy/fQIXru7D+St7BQhcur4X128f&#10;FkBA8MDbt+4dxa2rB3ruv3B1N86dWyPPffHiaty6tQXnOFn5OsHBcpz56VP5OQ5t7MS+5fU4unYY&#10;zm8djSs7xuParom4vms87h2ei+dnFuLVhe/w8vw3eHH2Mzw6PhN3D47Hw2MTcX5zNfZ9lYXF4yNR&#10;l22LzkFO+LItFNtmpeODWj/kR5liTKk7Jg31Rm26Fu15rvisJQILW6LQnOaELH8ThDpo4KKX9TgY&#10;KP82bQwMYGtoJAZjM2EKGNlqqP83bCDnJarUyECAA++3NTaUknOGRnozs6HcL4ZkI8WM7GNtIECk&#10;MsEFtclOoussjLCSNV1nIjsrYRwPb6uBl7EGOg5346wDI4UFCLY2RBBHqpspt6XMDWRaJ4vHQeYG&#10;8DfTINBSgwBeZ6yBr5EG/oYahJhrEKPVIN6RCR0akeOkuRlKJbsYINXVANluRsjzMMYgL3MU6Svf&#10;ywy5HiZIczZCCid56ivDzRj93EyR5a6s/T3NUawjc2CFCj9rdIQ74cOcQPxYGoPlFXH4oigUwxNc&#10;UBFo1SM3IsPA18txNUa2i7LmuZqiPtABQ3xsEGmnQX2KM1ZNzsKiKWn47sMsLFmYh+XLi7Bk7WAs&#10;3ViBpZuqsWp7gxRvExBs2tmJbXtHYfPeUVi/X5EM/XhwClYemINNB2bLNOJzazrxZFMbHnyWhNUl&#10;ZjjTaIXLtaa4WGWIS/QN1BrhbIUBbtab4GqNMa7VGeNuoxluNJjiTpM5bjSY4UqtwhIwUpSzB152&#10;asVQfJVTiOttxDR8o9Yax4pNFPOwPknodYeLsAIPWpzwuNUZ91uc8bLLHY/aXfG4zRWPWl3wussD&#10;L9vcZGYAk4S43m1ywpM2JSqUjT+L0aEi8WlU5DUEA6o3gLvUPBapTZMiO1EbatUHwHNsRskAsBGV&#10;YzGqeovshY0+G37m6z9vZpJNoNSDei9hB65Vu8gu9V8mxOD38XGy067KhP55WgouVzrh3ZgwvKKE&#10;iLv6zYqcRt6HXhZDEMDHsNm9Wu0ijS/vZyQpryd44H007/K9sDHn/dzZp7SIvgP+rJwbQHaATAEj&#10;Rzmg7Ga9k8xNuFhpj8vVjgJ4zpVTvuUpr8PXPTOYZmWdEufZGSifw/FirUiGHtV5yMp62xqA1y1+&#10;Mv1XMv5blWM+TkBSA03gXiL5kcnC1YrHgXGlBFb0AVyrdFYmA1e44Bl/9lp3AW1/GRGJJ7UeyvAw&#10;/efPImChz4Kf3W9jIwUE/Do+QoAV5Vov2rzldyTMQZtOQAEZgTd6fwN/Nw/afPB0XCieTkvF7Vn9&#10;cGtxCx4d+gq3Tq6QaM/lZ3Zgxdmd2H1pG7ad3agkBvUBAL1r1dX9Ur1BAGvTuT1SG88qTf/aC0ex&#10;6sIZrDh3SoaPEQywCBiWntqGLVdPipH48PE1eHbtJyydWilGVReNBtF2bOoN5Lspw135joq31yDW&#10;ToNYLY8pC9IgQl80E4faaBClNZTHkjmgz4ByI3oPYrVGiLU3RoKDCVKczQQoRDoYIcLBEBFaI6lw&#10;Po4NpZ0GwfYahDpqEOFsIN42tcgQcJgZB5upUdqMNg2318ikYwIDeggICtj4y0yCAMqFLDHI3xz5&#10;vkrjPyjIFIUBpigiEAgwRb6fMQb5m6GMDECIJYpDyARYS7M/ONQKQ8KUlUWzsVq8lucIGsgSMHY0&#10;TWeMzABTYQWSvTlB2BjxXop0h7IeNvwsVfrDYzb9aiQom36eoweAcaIZXpZIY1CIl4VUtp9iSmZ0&#10;KROLWDQqM5I1P8C6x7CsFq/nUDMyBAQSBFqcgMyip4ASomAnAwQ6Kh4CNvTc3fdk1DanBttq5LjH&#10;I6AHA7yO75+ypijGgtobi1mYCYfCIDjoo021Bgh2NEIYY0+F4TAXDyIjRKO4++9uiTgPayS42yDR&#10;wxapOjtk+tv3SMZVIMCeVDyigcoxKzXIoWfTmUVmQOQ9IW5IC6DvUVnTAz2R6eclBmHu1PeeLZCm&#10;c0eGr3J/qr8SSZoZ6S5JPbnRPvJYpdwUkBDqhpxIN3mtrFAXpPs7Iz/MBwP8PZHj6478QHcUB3qK&#10;Ib8gyAP5YW5SbOQzQp0R76dFeoiTPAcDWZjWyGTFfvo1K9BJ8UCEOCIr3FFmJ6UHaUU5w0afw2Fz&#10;ArTICrRGbogtBjCuNtQeRWEuKIl0QX26J+ozPNGY6QnN5lmjEONh2wMA/BzM4K01kWEMzGqN87WT&#10;N5ES6CA0DSUbRFxEWuqHLxNdfa3F7R3pYY5ITw5ysEA8d3U9meVqgWhvMwQ4MbnGSMyZpL8SvJX7&#10;EvwspOnPCrVBv3A75EbZoX+kHXLCOULaGAMibFCZ4ozKFCcUxdgiLUCh1PqFWqA4xgaDoqxRGmeL&#10;obF2KIxQaLjqWDvJ/+WubmWsDeoStbKry8SWKYU+mFKiw6RSnUx7bc33QnuBF7oKfTGmNAQTysIw&#10;fnA4RpWGYXZjEj5qT8dXo3KwaPpArPpoCJZ+PFgAwedT8rBwRn98NC4TX0ztj73L23Hl8HzcPv8D&#10;ftowCVu+b8KeFd04tGECjm2ZiZ+3zsL5/Qtw9cwPuHNmBW5eWI6Lpxfh2oWlsl4++z2uX1wl4+fP&#10;n/gBV86twI1zm3D55GpcPrEely9vxoNrB3D79l7cvbgf1y7uwe1TB3D1wj5cOL0dZ45vxsXTO3Dp&#10;+gFcubALF6/twe1rB0VCdO3ifly5eUhZz+/F5bOHcPnsLhw/shJnLmzA6fPrcfnWVpy+vAYXLy7H&#10;6XPf46d9c3Bo5wRsX96A1QuLsP6bQuz5djAOr6jCz8urcXJFLW4fmIY7R6bi/rFZeHhyDp6emYfH&#10;p2bg5YUP8Nv1L/Dq3Bz8061v8e7sPHzYxEgrDUaXOODAJ6nYODMWC9p9sXxiOPZ9moKjn2fhzMIC&#10;7Jmdiu87QzGnwgfdOU6oS7EV45WvlbJzzwp2sECYk7UMLVPThUKcbRHkaAd3KzNJGmKT72ZpCjsT&#10;AgANHM2N4WBmDEtD+gsMxevC1drUEHZGigyJzIKzmQYZOhu0ZuqQF2qNBE8j2bWJdecuiTISnrpH&#10;DkzxMlGytjl8h2uAlQHCbI0QaqMAAt5mcUonK8jcqKfkNgezWGuUFI4+u2ZxDkZitGNKBqdyUvua&#10;xD9uTgZIcDREsqORNPdqZXkoDX+qqxGS+f+M9LjE9hkj0Yl0PHfrNFKxpOltDRBDv4C5BhFmil+A&#10;f8BTOZTO1Viei5XuaiSgIsZO8RXQX8Ci1yDO2hBpWhPojDSoj3XGhun98ePUdKxbMACrFxVg5fJi&#10;LF03FKs2Vkvzv3ZnC9btGiYMweodjdi8s0OShTbvH4UNrANjsHz/ZKzYPxvb9s3C8e0zBQzcWV6N&#10;63OisLbMQpgBDhy7XG2I85UGAgau1RrjRp2xgIG7jabCEFyqMhYwwLpYbSqsANmA5+22Ei/KaNHz&#10;lWa4XW+D1x1sPrV41KTFC7IB7U74faQ7XrQ540qtDV51ueFpmzMu12jxtN0Nd1uc8azTDb+M8BIw&#10;8LzdDY9aXQUA8JpbDY54N9xTBoupRTCgyntE568HA6pXgCZdNQVI1cATDEjkpF4Owyb1HXeZ2wNk&#10;4u7dOs4NCBYJEJtPNuBsxF8N88XrVj/cY9PKHPvuILwbESxG4ncjQ/DXifE4UaKV5+WuOptXabrH&#10;hOHtqGBpatm8smnl+1CHab3Up+HwNY4U2spjaVZmk0tvAs+rk3/5emrWPxt5ghkyDEwnIktA87Rq&#10;2L1Qbo+DgyzFVM3I02vVNGUrsqMbte89AxyOxkaeu/SqSVgFBiIDqveUlKGXTBrqVQQE/DkUlkUB&#10;EfzZVVBF3T5BCgEA/Q80B/Oz5n00LnPiMcEAr7tX5SbTgzlAjNdfqXASMCCm7Q5faeoJCDjE7Zex&#10;4Xg93F/O87PnZ0pgwM+VRYaA4E5Mx106PBvhi2djQnGjKxj7WwJxZkYuHu76BLeOLseRE2ux+Phm&#10;LDy2DtvPrpNZN+svb/sbANC3yCSox2rK0Obze6U2nN+gjx49itUXz2Ll+dM90aJrzu+RWnVWAQs0&#10;EvM9PDi/F7u/GolkL0thPRUwwM0LjXiQkp0UtjOFO/Q2GkTbUkqkAAFV08+YUMqDYtjci9FYqQgr&#10;Q4RZGiLc+n06UTA9CPQYOBgimrvHWiOEcjeZ0aXq9F6tBiEOGoTzufVggAyBOtyMr6sWX5+DN1Pc&#10;jXqShVQfAWVDgwItUBRgLiVMQLCZAAFWSZBSpcEWAgaGhFmjtFcRCPQuNXVIBQcs3qY/gWyCeAYC&#10;lX6Gf2OSvEyQ4G3So+FXB4ex6BlgUfqjFs3EbPq5MnGIM4BYagTpoFB9hdgoQMCXsxgsZEYD40nz&#10;2CQGWAkIYDhIhs4CaZxcrJcWEQD0BQMEAvTT0VysMAVGssPP4xBHo57dfzb6fWVB6vRhGUJGGa29&#10;AiB4XzAHonEwGqcjk/XhbARXC0S7WygMgB4IJHrZIMXLToBAmq9WVCeUBClMwHs/aW8goIIBNs1U&#10;nbDIDrBpV0FAarArUvwVUCANv36Xn6u6098vUDnHHXw2+zThSiyprysy/ZU1w88N6TpHadRzwulL&#10;sENqoBXC3WmKNkaGzlaUMQlu1ujnbY8MTzukutsi3cdWNslz9Y18or+1PDYllBvulF/TB0HptHJd&#10;mg+HvCo7++nBNsgOs5X+uTDaURQylfHuqE/wEIVDY5oLOnM8MbrAF2ML/DE+LwQT80MlavyjpkjM&#10;b46GhkhFHfqkZrCqK826uZGuyApzFjMGaRtSMvE6a5H4xHozr9US0V7mUkFE4Bx/7WOOKKJKdxox&#10;iXZNZQ1zMUKclxlyQmzRP8wO2aHWSPIzQ6yPKeJ1pkgJsEBWiJUMNhoYZYv+kdZICTDFgAhrlMYz&#10;BUgrTT+rIl6L2jRHMXdWJmhRlWiPOr2Eoy3DWXTebekOou8eN8AdUwq9MaNEhy8bwrFyeALm14Rg&#10;dL4H6tMdUZ/lItWQ6YradBdUpboI+5AfZYeSWCcMSXFFWZo7qvp5iRG2scgPVfk+GJDkiMpcH6n2&#10;0hB8MSEP2xbWSTzoB12Z6K6KxLxR2VgwqT/mj8nHgnED8dXEQmxeNAyHV04SgHBu32e4cvp7XDu7&#10;GLcvrRRt/52LG/D4+i68fngUv7+6gLePfsabhyfx+tFJ/OXFRbx9dBav757Bi7tn8OTyMdxmc//z&#10;Zpw/sh53LuzDvVtHcfPsbty4vA8v753Fo3un8PjGMdy+flhABOPhbp3cj6s/7ZDHXbu2A9eubcO9&#10;e3tw69YO3Ly8Hjcvr8GVcz/gxoXFuH7qa1w69DEu7puFSzum4dKOSbi2cxJu7J6MW/un4uaBCbh3&#10;dCoenZqDRyem496RcXhwZBQe/zwOz09OxLOfxuCXs7NwdXURxhXbYfe8WDzd04Unu9rx+vB43Fhe&#10;ggMfxGPr1CisnxyOGWWumFLqjMXdwVJfDQvCxw2BmFDqjbpMZ7TmemFWo8LcNOQFwUE/d4Foui0v&#10;DlWZYSiO8pf/wMl+LhIn62ppCnc7CziZm0NragF3Gy3crV1ha24v//5NNYbCJHAKMpON+J+xLt1L&#10;dkki3bgDwx0ZfpkpO1EclBLMLzoLA/hbKlMW1YmLzEpm9R28IvdZGSLA8n0pjyOIUPwFaj43Y/lC&#10;acAic2D9Pp5PylYPGviH1p7aW9LyGsTwj5yDgaxRDpz6qRFAwT+81OiyCDQk8cNCgyAzDcIsNAgz&#10;0yCU0iWCGSMNAo2V4xBLDcJo+uMfYz6Gf5jJfJi/L38D5XkoFygItMH6KQOwdHI2diwrxcpF+QIG&#10;lqwdgpUbqrBiS60AgDU7m3rAwKYd7dixf4yAASYLrds3Ckv2jseyvTOxdc8MHNs7ExfXj8DNpZW4&#10;MjsaG8qtcLjaHKfLjXG5ilOIDXGZRuJaY6nLtUa422Qq3gGCAcqFnnfYiDTo4TBrPO2wlfq5zAg3&#10;OIm4xVaYAUqEng6zx8sOJ/EI3G2wk6nDTBG612yPl52u+H2cH67XO+BClR0eDnPB7UYnAQFkAdj8&#10;8/bLTg8BC2QE1EFivcGAygiQIeDao/lngo++CAa4smlmg6magQkM7tTSg6ATOQx3sNmE8n42nrIr&#10;307TMBtMnTACBAVvOoPlPHfs2bCzGf3r5AQZLnZ+qKOACQIJ3keZ0LtRwWIi5nPyudmIc5DX5XIn&#10;XCxzkiacHoRbfC/6Jpfgga8vr60HA7+ODsdtAhm9Rp/NPGVOFyuZKOQg/ocrlfYypZjF9CAyKPRU&#10;XK1xlMhVSoXoR7hMBqHCATdqGF/q3jNR+N2IIPzT1GRJQiLI4efBz0dlVkSWo09XYrwqQcnb4f7y&#10;s5KBUeVWNGvTrMzXYuwqP3s1Mellu7cABIIFSSCqdXtvAtYbhell4OfCn/mfp6dLpCl/dn4+/FwI&#10;EAjYVCmRyg68aPeWlKfXHd5y3f02LzwbFYjbXUG4NTYe+7oTcXv9NNzYt1gmAFMKtPzSHkkVWntx&#10;A9Ze2fGHxv8PMwb+BBj0vl8FA2z4/x4YWHF+tzAKK85SLrQbP51ch9snt+Hcps+QHWgnbCjBQKwj&#10;Y0M1SHLWINlFg0w3A+Qy8tPJEKkuRpJkRplOmpexpJXFuhohljIXB0P5TmPDL2Wl/w60VrwGIfrv&#10;WVYImQUHDivjTr+RrEzEIQjgdzJXfkdHunAX2gARzhpZo10NEOvyvqKcNFJxroZI8zQSZkCdYkxQ&#10;wF383sZhpgcREBQEmKAk1BxDwy0FCKhg4I/1R2aAx0PDrXtKZQtUMMCIURqIM3yp4zfpVWYylZi7&#10;9dKk+1mIdIcSHkp52MTzPlXrn+VnJcPJmPTHGhSslQjwghBbFIRao3+wlciCKA/K9rWQiPA8fwUE&#10;qAAgWW/G7jEXu1GCxAbfQIrH6m1uiMlgMsq/VHmSi4kck7GgX4GRpD5WGnhbauBloRQ30QIJ7Oh5&#10;cDFBjH4ysjAgrkoKEj0PnJGQyCFq3pZKeVoj0cNKmug0L9seEMCVzTHZgexAR5G/UGquauHzQl16&#10;jrnmRLj0FKU02WFuSrHp1w8b40ofQGagK5J1jlLZQa7ICXGXHfk0PyoWlJ35gcGeKAjwQq6nK/p5&#10;OSPVVYsMHy2SPa1Fahyg1cDNVCPsT7o/fRuGiHI3kH+v/B1n+Vkj1dNKmRdBNsfHEuk6sjsW4tug&#10;8oUb4yWxjqhKcZOd/IYMLzSmKtWc7oPWLG+MLPTFpKFBmF4ZilnlYZhTGo5ZJcH4sjYWHw8Nw6fV&#10;ofiqIQKLWqKxsCEaC8pjJN3w86YoLOiIwJftESQElEFWwY6KWYMDGjixLcDZDAnMtY12l+Y/yNkE&#10;HqRz+MsmavMwV1YmyHibItpbSZGJ8zVDgp8ZQtyMEOhiKDv7rChPAgVjZARbID/GDsWxWhngxF3/&#10;jBALZBAlh1ogP9oaRfF2KInTopBGm3g7lCfaoSJJafjZ7LdkOGJYphOa0hzRnu2M1ixHtGc6oTXd&#10;AS1pDujIdMLIHBd0ZTuJ8XN4PydJfWFNK/bBx5WBGJXnhvJ4a9RnOKAhzRF1qQqwqEiyF6YhI9AM&#10;8d7GErVFFOxhxWx8DXzsNfDWauBioejXubpaamCvj8GklIWTiO2MNLA30cDVSiPTannM4i42B4jx&#10;M6dGndOJfZyMEOJpjtQwexSleKMyJwgjhyRiRmM/zGvtj9ktefh4RAm+mVSJTZ8Px85Fk/Dz+vk4&#10;v2MxLu9dgfN7l0ld3Mcv6j14eP6QTIp8fv0UXt06K/Xbo2t4c+c83ty9iBc3TuPttXN4efGEXE9A&#10;8fzucTy9cwyvH5zA4+v78Oz2fjy+sROPLm3A/XMrcPOnryVp6Mq2Wbi6Yy5u7/0I9w58jGenvxJW&#10;4N6x6bh/bBruHhiL+/tH48nRSXh5ajpen5yK5z+NwruTU/Dy4EisGBeAO2uK8frAcDzaUoOnW+pw&#10;9ONYbJoYjO3TwrF7ZhTWTQrG4Q/icH99DU59nopdc+KwbVY8ts1KwrKJ8Vg+KQnrP8jG+g/yMKMm&#10;CgUxjiiKdcXM6iR81pKDeXX9MLs6E1OGpKIpLxxJ/o5wsjKCk7UJdI5axASEIS9pEHIzaxCTOAh2&#10;Dj7CjNmbWSJZj/gHRXqiLMFLpjnKjgi/ABmzxt0o/R+nUDsjaebZ4Ktj11VAoN7uCwbU8++BgH4k&#10;uzAICiBQmQKCAE6M9iNY0Bd3w/hHkx4Fpv2IDlevxeUfVWn49VR8MGNhZRqksnLoD6n5CK1CzbNC&#10;mf7Bpp9xgGz2zTUIVIuAQWRPSvE5VPZCKQOEEAxxEJ6GA2M0WDI6C9+Pz8DOZWVYsWgQ1i4fIswA&#10;wQBlQss312DlNr13YGeTgIFte0aKTIjJQuv2jRMwsGT3dGzePQOHd03Fhc2jcH99K27PT8HGcmts&#10;HWyEExVGYh6+VG0kUiHW7QYTkQhdrzcRMMC61WiOt8PtRCJEZuBWsxXu0ivQZIk33Q54281Jwcqw&#10;MQEErQ543uaAe41akQrda1QmDP9lpDf+eXKoyIBedLgLCPh1lE7YAMqCHtBAPEyRDPE+GoRVIMBV&#10;nS5MMKAmAJEhIBCgF4CNKhtTMgM85somlU2saNK7g6WRZBPMZliVCqkGVsaHyk6+3htAEEBG4HUb&#10;k20CevL21caUzTOlPdTbqybXF5068QswXpRggAZiGUTW5IFfR4b1xHb+Ni5Gdv0JBlRpEIEDX19l&#10;JljvRob2AAMVyJAZICAgK8DhawQDjBK9UaPMYaBfgEWZEMEAh6Nx9gKbc4IIrvxs+LnITj/nKrR7&#10;y048fwa+F6lmZedfSfbR4W23n/gbnnBOQ6cP7vJ5Wr2k4ZfGv9FVIkw5vZlzHggIeKzOaGDxOv5O&#10;+PpqNCgZid/GRAsrQcZCwMC0VPw6JlLAF0EW3xcBE+VZTBUiM8H3zyIwkVSnZg+86vDG6zFBeDU+&#10;CrfaAvFkdp7MGniwaSZu7V2Ek+c2SWO++sYRAQOrLm38d8HAnwGCvvdvvLBRmIHVl376GzBAmRD9&#10;AwQgy04fEPBw9NR63DizRZiK3GAtnDlnwJypPRokumiQ5q5BmocGmR4GyPAwVNLLaNZlpKc+XpOx&#10;mkleSvoPv5O46dEbDKhAINzGUJp/sgL8buH3GI8JBOgX4IwBNq/RroYiESIQ4NobDIQ7KYBABQIE&#10;APQTEAzIbX1RMsTpxarBWGEI3seIEgwMDDRBaZg5yiMsURHx74MBFQTQQ6AWb6tsgQoG+HlImpCP&#10;AggyaSL266Xt7yXhUUFA71JlPQQD/QJskBtoIytZAt6nGoX5fPKcOnNk+pgh08dCimlMaiKTGLBd&#10;jcSHweIx/+6xoeWq/h1UmQKeZ7PPpj7V20JYCzb29DewmeV7YmObor9PnYLMqclsgvOCbJHpayWR&#10;qbyW1zAqlSwIWacUbyth6DnPiLvp3AlnpXvbScNNMCDn9WCAWvi8EGcMCHPFwHA3AQKDojykmDbJ&#10;4jGj0HsqxhP5sZ4yA0nWWE85x4QdggX6DMg4UHPP52UJ4AhyQl6QM3J8HDHA20kpX0fk6xxQGuaI&#10;4lCtyNWz/Y1RGGWG4/MH4OIP1dgwIRkd/RyRG2As84G6srwxIjsAY3L9pUb288OoXF+MZ/x4kT8+&#10;rgnH503R+L4zEcvHpmPl6EwsGZ6G71pS8ENHClZ3Z2B5ZwpWjEjBku4EfNUciYWNkfi+KQZLmmKw&#10;tDkWX9eG4PPKACyo8pf10/IAfDg4AHNL/DFxoCcmlHhicoknNHRj07VNPZZMeaNb281M5D6kKPpH&#10;OiPCzRSeNkrT6+doKDROoo8FknTKTn5GiBUyQyyl0eeaFWqFtCAzafIL42wxMNYWBTE2shYnaFGR&#10;5oSaNGdUpDtgaJIWJYl2KE3QyjGb/9IkpfmvTLFDebIdqlO0qEu2R3WSLWoSbFGfZIeGZC3qU+0w&#10;LE2L1nR7tGWQEXCQ4450B3RlOKAz0wHdmY7oyLCX8/VJtmhMtkVHpgOa0rXyXA1p9qhN0qIm0U5e&#10;oyHFERVxdhL7RclRfqgV8oItxdgT5W6EWE/SeKaIcDcStoMRXKS3qHlzNtHAgdGXelBAOYuD8Xtp&#10;i7uVBloOxWIqjl7aoqbdcFeaO9Q9iU3625Ru9b7NaE2CCY7XDnFSUpiYvJQR4YaBCf6o7x+D1sJE&#10;mfw7pXIQFg9vwdJRbdj6yXhs+WgMts0dK7X7kynY+eEEHF/5hYCKi7uX4eSmb3D14ApcP7wKj87t&#10;xKsrB/DkzDY8OrkJD0+sxsNjy/H4+DK8+HklXh9fi1cnV+LZ6YV4cnI+XpxdiMfHP8K9g5Px4OAE&#10;PD40CU8OjMebEzPx+thkPNrSjAsL03B0fhxuLMnBww1leLG7EVcXJWPDBF/snR2KU1/G4txXibj8&#10;fSqe72jC7yem4v6GoTj2STw2Tg3DklEBWDU5DD+OC8XiceFYNDoSC7qiMLbEH6ML/fFVezLmVMbg&#10;w7pEfNaSjq/bczGtIhn5Me4yaEznbImMKH9U5Bahvn4smjrmoqRuOjxC0+TzjYvrhwm15Rg9OBfF&#10;Mb6IdrcUQxN3MpicIFFobNz1KUGU+KgNvVpyH+PS9KWOWe9bPcBAXz3MARkFPlY/xIXHMhhGnle5&#10;zT+MQaRl2ZDrGQSubP7VlWBFrueIdxVEcHdN/9wEGywBBGzqCS4IBnoxE9yJk9dSi++Pr6vfvWOR&#10;1qffgd4JB40Gnw1LxsLxGdjwVQnWLh6MjasrZNjY2s21AgQICCgXWr2jVpEM7ejAhl3DsXH3CGzd&#10;PwYbDk7Emt1TBAxs2TNTfDZnNo7Agy3DcW9hHjaU22BDkRHOVatJQga4XqsYiR+1muNWo6kAgntN&#10;5rhVr3gGXnXZ4nq9Oa7VmeFmk6VMJX7RrcXbkQ542kFJjw0eD9PiYYtWTMMEBM/amPjjIDIhTh+W&#10;CNF2FzG5cigWo0Oft7pJ808wQGZAPANt7gIA2PgTEKi32VwyBehZm4c0m09aPaQBZZOp7AozuUcZ&#10;GkZDLneL2ayysWXDzR16tQFmqR4CavHFDNvmo+jSW7kqLAAb8if0EOh365XzipRF3dHnDrlqcqW2&#10;nZKWJ+0+AgQoW+FjyAL8PiFO2eFv5PX+8nyPOURLL3thw89reY6v+YrPPzJEzhOI8HXoMSAY4O47&#10;V/oDrlc7yLRhegYY6XlmCIeP2cuEY3or2IyrAIC79CpTon4WfG2yEgQ2bLpVeRUBAMGHxHkKCFKG&#10;sfHzf93J9+ghx0xI4vOrxmge870RJLCuVDMmVklS4jUqUFO9GmpaEQ3bBAaUY/F3QCBEYEDQxXO8&#10;j8ZnmpjJ6vA23yP/Xbzq8MKvI4Nwj0xFlw9+m5OKeyOCcWNUNJ4u7cat9RNxYz/BwBosObtBPAAr&#10;zm3AqgvrsO7qzj8YiHsPIPuzIWR/Aw4ubxMPgZpO1BcMrLq4V2EGzh/ChgsHse/EWlw/vRn3T60T&#10;ZoDfC9EOBpLUk+ltiIGBxhjob4xBjNLUKaWm9EjefoApsvzouzJCircxQrmjr/+e4XdUz2aI/ruG&#10;zX+ovQHCHQwQ4chGngPEjJHkZopEN30D62YkgIAgIJwAgDNU9KWCgUgXrhrEuhrIEM1oZ2WYJsGB&#10;CgzIWNBYnC4/i7Ho+iuibCQhqDTSEoMjLOSY5yojrVHFNcxGYpfVqgiz+UOVh1qjLOQ9U9BbJiTR&#10;poEWMm+AUiWCpGxp3t8DAzbvspNPQBBoKatavK3u+qtMAYs7/SleSuwq04MoPaLPjcVjnuPnxopi&#10;8pKLsXymLBUMqIZsMi/0x0X2MmmTMaCESJUxsYln0y+ghBKkIBqktSiLYS/lLGtJhFbeI+/n0DTK&#10;mAYG2fVImXisDFNTZiqk6wgkrJAToICbfv52yKY8xtcGWTo7qUxfO2QzNYhSdn8+v6No5NXqF+wg&#10;TXv/UBcBB71BAWPoS5J8pAYn6zA4yVeOS1N8Ja2SVZrkhfJEb9kUZNUm6tCcFoCmVH8pxqMPSw5A&#10;Y7w36uM90ZGmw6xC7sDH4PO6cEwfwtlDbhhf6IxbK2vx9uA8PN4xAbumpWNeuR++borCt40J+LEt&#10;DavaMrFK1jSs7UzDppEZ2DYmCxtGpmHd8BQs7YjF963RWNwWiy/rw/FxdRjmV4VhYU0UvqkNw1c1&#10;wZhfFYBZJV6YW+KDr2uDsbQxHCtbIvBDXSC+KPfBgnIvfFXhgwVlOiwY6o/55QH4riEU3zWHYXFT&#10;ODSqsZdGjThvSzH4hrgqO/9xOnNZfR0M4MMJdfyH42WGZH9z9AuzQW64DQZxBz/eDgWxthiYYIO8&#10;KGsMSrRF/xgrFCXYYmiKPUqTlYa/JNG2p9ln41+WokVTrguqMx1Rk+WE+n6OIv2pStWiNt0elWl2&#10;KEu0QVWijTTuVYnWqI63Rl2iDZpS7DAs1Q6taVq0p2vRQVCQpqwEAQIA9Pep1zWl2spjaxJsUJlg&#10;JVr06ngbDNb/R6+Ms0Ftoh2qyUbE2KA81hal/HnCSbFxGIii6VPNNal+HP/NvNv3Ojmae2iE8bbi&#10;5D4lQ9eLKTPc4bU1hLeVgSTjcA2xN5ZM+wAnE/hqjeDnYAQ/O2N42xrBX2siq6e1IbRGCoAgaCCo&#10;IIggw0BwIClPvYr3ce1JgNJP8OXjCVIIQvgcTOYhm+FvRwBohSh3W4l77RfshpqsYEyryMH8zoFY&#10;Ma4SW2c348CC0Ti2aAJOfjMJZ5ZMxqVl83Bt7Tw8OfI1np/5Fq/PLcaLE1/h6aGP8eKnT/H62Hy8&#10;PDQbb47Mxd21DTj7RRbOfp6G20uKcHtZIe6tHIxXu1tx5os4AQNnv4zH/fXFuLN6AO6uGYgXO5vx&#10;Zn8X3h7oxtkvE7B+fAC+bfPEvtlR2DMvGltnRGDNpAhsmp6MWdUBwvBMLfXHxCI/fFAVJhN151XF&#10;oHtAIOr6+aAi0w/VeRHoHJKN8cNrMHLkSLR2f4Syrg/gGZYuw/NqW2bgmxmf4OMRdRIHxs8qyNFY&#10;piGqaQk9Db3qBejFCPQGA0oz/vfBQE9x/Lr1HyVFMpJdf3/fIS3q87OpVxt70c7qG3Yeq49VwUPv&#10;11MlSSoL0fNz9PoDLI/ReyKU5/jb51Geg5pgY4lN9bVUpIafNiZj+fQCLPt4ENZ8XyJgYNn6MgED&#10;lAkRDHBdtU0xE6/Z1oa1O4Zjw64uYQY2HpiKdXunYemeGVi7ZwYOH5iG01tG4N7G4Xj4XRH2Nbtg&#10;2xBT3BpmjSvVxjhXZYj7TWayMk2IQID1ot1aIkav1JriZZetkh7UZo37fFy9OV4Ot8eDVhuZQCxp&#10;Qq32AgbuNtgKM0AgwEQhAoFfut1wv9FBiRFtdZP5AWQIhCXodBNGgGDgWh1jSNn0e8jK1KC33Wzq&#10;3SQe822XtzSgaiOqylFUeRCbT65sWrmDTTDAHXc2uyoIUKUvbHLVAVqy6q9jk85mlAyBAADKhvRs&#10;AcEBm2dFzuODX8dE4Gq1swABegXICLwkAOBcgQ6FIWCDz8f+MirsD6lEDzg4S6+PJ7Oggo1nevDB&#10;1+Sx6hkgaODuvdpss9hokx24Wukg6UIszk7g1GHGkbLYhPNzkeQfvdyIpTb9AkpayKqoAElhSn4Z&#10;Hiosigzy0pt1hXmhBKuVaU3KbcqDhB3g/AR6NYZ5yWuSueB7FXlQk7tIlHg/gRtvq1IfmpnVScN8&#10;TX4+/HkJxgiixKfRFSBSIpZIrDoDBRAIsOHU6DZ3vKNfgICQAHB0AM636HB3agoefteEa6tG4frB&#10;r3D24kasPL8RG6/txprTa7D5/HpsuLLj/38wcGnr34ABAQJnd8lcAgKCVRePCINAMHD11EY8Ob8V&#10;gyKdpVmnXDHDw0hYgVwfA+TpDFHgZ4R8nTH6+xpLDOeAAFNk+xkh09cIaToCAfqwjAUI9AUD/A7i&#10;dxt9ATQJEwRQUsTmXyYOkxGgZNmJcZo01ypAoC8YIAhQwYAKDggA1CIwIAggU8Ahi4nuRjK5mEMY&#10;Wdy1b4i3R328FjXxNqiMtUZVtI2AAQKBmkg7AQDVEXZSPGbz37uGBFuhVC89Ur0DKhhQpEgKKKB5&#10;WfwLOjMBBCyCgfxAS5lSnB9kjYJQxfzLicUECLyfsh/u+KdzmrO3GVLpKSAIcDNBHH8eD2PE64u3&#10;CZyk9I29CgbUz7a3RKh3EVgQYLDY0KvJQ/mhNPAqrEX/EBvkB9uINEldCQxYImmiF8HTVN4fjwla&#10;+vlayjRlshQcqDYw0FaAgjAb/mQ66Be0RV6QnRhhVVAg5atFLuVBvlrk+GmR42+PPEbOBzgIOEj1&#10;ViRFZA1UxqCAu/vhbhgY6S6gQG38pVJ9UJ3hi+Z+AWjpFyyR9J15wejIC0BrZgA6+vljbH44JhRF&#10;YHz/CIzND8HMITHozvRDYwoHjPphw7gMHP+kEAfm9cPi7nB80eSHj2u9cPSTdBz/NAuHZqdjSWc0&#10;vm0Jx5YxGVjWmoQfm5PxfUMCvq2Kw1dDo/BJcQjmDw7Bl0PDMbtAh5kF3piY444p+Z74eGgAPikL&#10;xqxiP0wv9MXMQh98MtQPi+pDsKwlDMtbQ7GyPRxbumOxfVQcjk1LxZ4xMdjWHYGdo8KxZ2w0do+L&#10;xe6xCdg1Lgkn5uTi59m5OD4rF5p4T05pM1bc23SqOxuLyZe7/zo7/fQ5/mfkPzAfM4mAzAq2RE6o&#10;FXLDLZEdZoGcCKVyI5U1L8oSGSFmyI00R1E8GQFLDIy1xqA4K5TE2mBwnDWGJii7/o1Zjj0MQE2G&#10;AgKq0+1QkWyDIYlWqEu3Q02KDaqT2MRboz7RBo1JNmhKtkVLiq0wAN2Z9uhi059ii840O3RlaNGe&#10;Zoe2VFu0ptjJtQIUMuzRnEojMUGAAioqYq0wJMoCpeHmKI+xFKDA//hl0VYCEjhAZAC1fXowwP9I&#10;RNb8D8LILkZ7BdnTRKM0jNTCiamGO7xaxSzjI42VIYLsSIuawNdGaQDDHZUYLQIxrpKt62gqACFI&#10;y8/fEP62RgIUAu2M5Dbj3MjmMOOZQMHJVAMnM7I2BnCxMICPjQm8rIxgRyOsMSM0FRDBaZFsbgkM&#10;CCS48jyPVcCgMhBkI3hbpvUSOBhqoLMylNcM15oiztUCg/ydURXviWmlMVjQmoLlo/OwYeJA7Js9&#10;GD99XIZDswZhy/hMrB6RiI2jE7BzQjIuf1mEq18V4vo3Rbi/rArXF/XHrqlh+L7bAz9/GovrS7Nx&#10;bUkWbq8uwNMdjfjl0Bi83tWB0x/HY+fkYOyZFIwLnyXh/PxE/DwvBkfmxmHP7EQsag/FvEofLKgL&#10;wsdVATIYbGqRDqP6e4rPpHOADrOq4zC3KROfdhdiwcQafDCyDtOnT0f16Dlw84uFtaMPxo37FN/P&#10;WYD5oxslLYDgiZ8xQZ0YnnrLevTJQO+lP3/S6P8D1ZcZ6Cs1ErBgqyQ2SCZzr+v5+N4shFqcDMkS&#10;RqMX+yDvXw82QvT1Z8yGPFb/PH1zpNXnVn0RkTbGko7kYaSAz9nVCdjyWTkWfdAfKxcOxoZVlVi6&#10;ulxkQks2VuHHDZUCBlZuVTwEy7Y1Y9WuTgEDlApt3D8F6/dNF8/Amt3TceDwXJzaPha313Xh8dIK&#10;HO/yxroiE1zk4LEaEwEEd5sVMEAQQIaAMqGnHVYCBmg0ftbBeQJWuM9o0WYr3GiyxKvh9njWrcWD&#10;VlvcH2aHR61aqdfdzvhlhKteLuT0R2ag1RlPml1klgAHZN1tcBIPAeVCfxkfJKCgNxhgOk5vAPC2&#10;WycrGYKXXV542q5nBziHoJ1NLR/nJawAjykbIShQ7lMy/9ViMyyDrjrZaPr+jWZfdvS7g6RhV5tz&#10;FhkBXktWgIDgZKlWmvnfp8QLK/CyyxdvRoWIZOjt6FC87grAjTo3eQ71uQgEyACw2ef6bnQ47lOq&#10;RGAiu/A+uNfogduUM9GAzOtaFMkRG3QaoWkQpg+ATTcThq5WOuHcUHsxFou5mNfoTcPc4VeHe12q&#10;IGPApl2RH71o5lRfSqaUicTv2oPFXP3XcYmy3q9xF8P1u/YAJfmnyUtekyk+TEjiNGHGht6pUuJD&#10;mexDczLThWgiZtoQvQE85v30abD4WjQmqxGlbO7VeQbCEHT49wwcU4u+AhU0UHbF9/WaXg/6EpoV&#10;KRKB2JtJMbja7oeLIyPwfHk3HuyYg8t7F+DMmWVYd3YdNl3bha1nNmD3hY3YdHGTAAK1FKZg598F&#10;A31Bwd+AAX28qBiHL2wSIECpEMEAzxEMXDq+Dm9vHUJDuq808vQTZREMeGiQo9MgT2cgYGCArxEG&#10;+hpLAg8TeTJ9DZHio0GytwaJHhokehr+DRgQNsBOSQ2iWZhggN4ANq0sAgNZGXNpZyC71lKqREgf&#10;LcqiiZhgQGUIFGCgQZTr++I5ego4tIyV5GosqUMhTHHzMJCEIAaQ1LJf4QZhpLXCDkTaoDpCYQOq&#10;Q21RHa6wBOUhVhgarBSPCQZ6lwoGVN+AOuRMjThVY05VpoDXDSQYCLQUcCLMgY/iu0jyMBQQE+du&#10;KKCG5mkxZzNFjuwJPRvuZAKMEO9hJNepk5rZ/LPIBnBN8TCVIiBQ7+t9P0FGOjeC9Y08AQGL5mPK&#10;mZhWJL4ERpaSIdCZC3BhkcXgbQEmbkbK5+xhjGRPE2QSYLgZS2XrLJDvZy0pRzQ3ExTkB9pJCYsQ&#10;bCfAgGwBK8+PRmmtrDnCDtgp54Ls5Zgyo1Qva2EOCBQIEvoHOPXIiViDYz1k15+DaatSfVCf6SfN&#10;//ABIejMCUBXbiBGDQzGyLwgDM8LFAAwbmCIGHDHFIRgankEuvJ1aOvvhallAdgyKwunvi7CyYUD&#10;sGNOEhYM02F6hSs+qvXGzHJPzC3TYXqJDvOGBuOzigjMKQ7ChDwfdCa7YVi8M4p0VpLAleRoIINC&#10;WyLt0ZXghOEJzpia542vysPwfU0Mvq6MxEIyA5WhWFQfipUtkT0AgI3+gYnJODgpBSdmpOHIpAQc&#10;HBeLY1PjcXZWKk7NysCpOf0EBJyY2x9HP+iP/QQD3O1PIGLzMZc1M5B5reZSqX6WspIJYO5tOvNv&#10;Q6yQHmSGzBALZIWaIyvUTCol0EQAQHqwKbLDzJESaIysUFOp9GATWbPDzNA/3Bz5EeYYGGWJohgr&#10;DE1QwMGQJGsMTbZBSYIVCuN4nzmKYy1QmWSNikQrVCVaCRioS7BGbZyVrAQFbSm2GJ6h7anR2Q4Y&#10;n+uEKQWumDvYCx8M9sGYHGdhCHg9QQABQGmkuayV0ZaoiLJAWaSFHFfFWUnx/vxgU8kJzg3kUBBT&#10;pPqYiPFD9In8j+dkLGwAgUCIgyE8GBHJHVqCA1tD6KyUZo8rwQArwt5UgICvFZtKNnpKo68WYy29&#10;rAygszGEp6USc8lj3sfz6v2+1kbwslRYBsqP2KyzcfWxNISHqaFouJ2NDOBpYiSTIr3NDKGzMIQH&#10;028sDOFuooGfpcJUkLXQ8XWsyWgoKQBOhhq4GPM5NAIsVEaBqwomCBoIJAg0KBGhftTfUiNf3qrR&#10;NVKrkVSGKbleWFgTjE2dcVjdHokzc7KxY1w0ppc4YPoQe+ydFYXLi/vh2rIC3Fpdgkcba/FqZzdu&#10;/1iIPRPDsH9yBK59mo6Ts2Kwd1wIDk+JwM0v83B+QT9snxSPFd1hWN4VLsj4h4Zg+b2PzHbCoFAz&#10;0eaNG+SHkQVBmDQ0Fh+29cfc5gJ8Pr4RI6uHwdXVDwEBMVg87wus+WQuvuxsQISLkrDFmQPyO5DP&#10;WNkt5y64GhXK26w/AwN/s5v+J/X3wIAKCNT7/wwMqICgd/U07frr+J5VIKMWwQUfy5+j53X1YIEG&#10;rz9OiPzz6gEZlgYItDSCvf7fw7iiSGz5uEJStlYtGYrNa2vw46oyLFtTgcXrKwQMiExoe42sS7Y0&#10;YvWebpEJbdozEhv2TcbG/bMkWnT17qnYd2gWTu+YhOtr2vDgxwqc7Nbhq0wNdtE3UGmEy7UKG0Dj&#10;8P0WM9yheZhpQk1muFRnIhGkz7ttcWeYFR50WOPeMGs86bLDvTYb3G21wd0Wmx4gwCIQeNbugAuV&#10;VnjT6YwnLZQDOeFxiwIICAZetLrh127uRrvKkCwahmkcppH4VacnXnZQCuSGO43OeNGuSFNYBAbU&#10;v/Pcu9EBAghoWuVtasfZ9KuG0gfN7qJt5zFBgarJ5y6+GIXFRMwGM1iJ3WQMKM2x+t1oggHKc3pA&#10;QKefNPYqGPjXOdnyXKeG2CvgYGSQpAgREBAIXKtzxa8TY/Dr2EhcqnKRhp7PoTb7fK5H3I3v8MW/&#10;zsuV45s0zPJ1OnwFMPC6NyOCBTCQFbjTQAOukghE+Q/rdq2LAAECAA4ouzDUEZfKHCWh53ixneyk&#10;07jMVB9q8u/RB9AdJElJjxvZhHMImQ/uVrnjZZNOwADXR7VeSrGZb9FJk68M+QrC9TInAQNMB2Kz&#10;z5x/iRitdpUo0RvlzgIOGCnK85wDoQ6Bk2a/3VfSifi8t2vcBASw8efKUlkA1Vws0qDuEPw+LlZA&#10;A4/fyHwBRp76ChDg+xO2o1WH58NDcK3JD2dbQ3Hvi0q8OrAAV7d/jAtHluLwmc3YcX4zfj69HifO&#10;bpRj1paLW6RUQEAgsPHKwb8BAX0BwXswwOjRo9L0EwCIj+DiZj0QICBQAIIMHju3Br89OYnhA8Og&#10;008rz/YyQpanBgN8yQxokO9riDwfA+TrjEQ2NMDfCBneBkjx0iDRXakEdyXmk2BAmFQ9M0AwEMX5&#10;Aw7GPSlCKhBQ5UKql0AxDhtIMV40TJ8o1Lv+CAYMBAQo0iGlCAY4rIwAQo0i5fsie5DtayJThZlK&#10;yLVUZglYCRigD0CAQB8woFZFH5aA1RcMqKlFA/3MxVdBMEBZFdcsnTH6+Zgozb8HB4gZIoFshptG&#10;5ifQGxZLhoNMh5M+WIKhEo4aSZCjD4JF0zaLPg024CyVYWERBLDZZ6mAQAUH6n3cvScYUD0GBAUq&#10;48AN0n4Mf/GnD8FMmn+JL+WGsV7SRCYjzYvPZSLX8DZBA5ONWP18zJHhaYosT3P011kKKKDBuTBY&#10;n4YUrO2RFdEX0d9fYQvyg7WyEgQQKBAcFIY5YFCwo7AHBASZTOnRKVKiHD/HnmLmflG4K4bEuaEq&#10;2Qt1qT4YlunbAwLIBHTl+Evzz+SdMblBmDAgBBMHhGFC/1A5P6EkHONKgsW8O6ue8uV4rJqSiI0z&#10;E7B6SiS+6PTHh03emF7ugREDndCSbY+hMdbozHTD1EI/TB6oQ2uyM+qiHFAdbi+zOpjQxQCPwb62&#10;GJ3khRn9/PDhgCAsKA7FstoErGpOxtKGBCxrTMDG4alY256AzV3x2Dk2EYempOH4rGypn6Zn4si0&#10;DAEIGzojpDZ1R2NNZ4zIjhZ3xuHzYTH4uC0acxojoaH+PYPUU7C1NPzMIqWDmZUTohQBgFpkBQgE&#10;lDJDbjglQ+ZynBFsiswQkz9UdvDfVr8QU+SGmkkNiqWvwFKKxwMizaQGRZsLIBgabylgoCbZBo1p&#10;tmhOsxO5Dxv72ngrdKTaYkSmvYAA1qT+zphT5CnN4OwiL8ws9BJ2oI40nzT7NlKUBXElEGDVxFpJ&#10;DY22lCqPsUJFrLXsCtBPQP8A/zPxy0eizHoN3aCmW9GV/7GZkmMrDXzY1FuqzaQCCggGvC00cDd7&#10;X2zC/6Pqfa3axLNZ9bU0FHDgYWYANxMNPEwM4GlqCDcTA+hMjeBuzNsGCLM0QZi1sTRwNL5K0ymU&#10;LOPajBSJSq/4L8kDJjtBgGKu6SkfM6U4TIvFZpAAhMcEBSxHNtP0SlBuY65EzzErvyzUEtMGEBwE&#10;YcYgV8yv9sKhmUm4vaIW99c249HGdrzcMRavto3F1tERWNcejI3todjUFoTldTqsbfLDkQmRODM9&#10;AT/PSsbW8dFY2hqEdV3h2NwdicX1AVjWHCpsUUOCDWYVeWNWqb8YcupTPdCY5oNhGUEYW5SAIYnh&#10;iPF1xYC4YHzeWYtV47sxrigT3tbGAngItgjK1N+bj6WBVICFoXwOauNOQOBtxh0lpdGWRl+v++9b&#10;qvRGAENvnwDBg17Co4ILdSde3aXvacL1r6s27X3P83cbbK38jv+sCEil1N91LylS38b/7xUfRyM0&#10;B63x905gOCw7QMDAN7MKsPyHMgEE3y8bgu9XDsaP68uwfEsl1u9ukiSh9btbsWLHMGEGyAqwth+c&#10;0QMGKBPaemAqjm+diOvrh+PRsnrcnh6JhTkGOFxuhrM1JrhYa4yr9Sa4VGeMx+0WAgIetlqIV+Bm&#10;o7kwAk87bXG+2hT3W21EGnStyRJPurS41WqNa03WeNhhj7utdrjVYosXnU74fbS7gIHfRlCHrjAD&#10;z4ZxhoAzHjcp9XwYh4hR4sNZA0oxUpRggKwAwQC9AtSnkwkgI6CyAmQI3gz3xqNW9x6GgIxAbyaA&#10;x2Io7WQTrkh7VHkPm3eJp+zw7QEIPL5V56o3rfor02/ZsIufQJH2qEOw+DxM4eHwMYIBggg2/Swa&#10;iH+ZFI3LtW54w7jSUWF4zsjMriD8Nj5Omn4292QQCBx4/MuYCLn/fLmzrA+bvPF2RBhedfiLb4DA&#10;gLv5wlRQYtSgJCVRjkOTLs3CNAqTJSFjQNmO3FfHcsWVKmdJ5uGsBJmhMIx5/R5y7teRUXje5IPz&#10;Q5zwutVfmmyyBWQBrle69ESPKrv4CiDgzj4be56ngZsghHIhJgVJ3CklQjXK3AGap3k/QYAKCNTJ&#10;wyobwNd71aKT9/FaIl398a4jFG+G+Utx3gHnHvCcMBdtQXjbFiIr3wOTml436PCgxgNPGji0zh93&#10;6gNwtzUa9+YOxqtNH+Dhli9xadvXOHN8A06e2yor6/TPm3Ds4CqcvrgD+67s6mEKttzc/wc/gcoU&#10;bLmw7w8yIhqIe4MBFqVBEjd6cYsAAoIAMRif243Np9bh7NnVeH51H34YPVDSzggGcr2Nke1FIGCA&#10;Ab4a9Pc2kMr3MUQ/TwMBCumeGmR6a5DhoxFgkO5lKDvc3H0mAyDsgB4MsMgS9KQHMXlIzwioaUIi&#10;ISIo0HsKWBKawNQhR6W5Z6kAQWULJF2IEpleMwlkLgGnF+uL15BFoJxpYKgFhkZZSVQ5lQKDI5Th&#10;YpVRtqiJUIpggMVp7GpV8xqmDoUqhmMWzcgsmVHAQWUB5hhEOZDOVOYasHJ0xiK7SnTTIMvHGDm+&#10;ioch3k1v1PYwkBSkJHcDuY+TkAksOCwtw9MIqWRp3IyR7mmEDAIBRmO7GyHZwwjpHiZS6lRnNvgs&#10;FQyot9VSjcZs4NnIc1efYIKNPc/xNuVKRRE2yAtivKkZcv3MhclgUtKAAMp/zHukTzRKZ3qbyDGv&#10;GeBHZkRZ+/mYob/OAgMDrFEYaC3r4BBbFIfZYnCYVky5A4MUCRLlROI3CFaSkwYGKmtRsL2sjFcl&#10;SKBBmWk9Gd7WwhYMCFRkRCpTUBLuhqHRbqJyqE/xQle/AIzqH4y2LF9J6+nOCcS4glDMGxwrNaUg&#10;HPNK4jGrMBYTBkRi1tAEzC1PxKyyGEyrCMHs6hBMr/LF4vHR2DY3GZtnJwkwmFHthe5BLhhZ6Iby&#10;RFt05LhhXlUIvqyLxMcVoZhXHIKZA8MwNi0Qw+J90BXvi4/y4rCwOAkLBsVhaUUKllWmYtHQeKxq&#10;Ssf31Yn4pjIW39ZF47vGaHzXEIZlrVFS3zWG46vGUEnPZIrmRxWBmF3sgw/K/DEixw2Nac6YMjgM&#10;ZakeKM7yRklBAEoLg6BJ4tCNYEvkhln3NP8EBgQI1MTzPrXegwAFCLDyIiz+AAbIAvQGAzmhZtL8&#10;s1QwwHMDws1REGEurADZgOL494CARVagJM5SmAHKhOpTbdGUbodWSoAy7GWnnzUiy1FAwNgsJ4zL&#10;ccTUPDdMLfDA2FwXkRANz3RAZYwFhkaYSxEA1CXaydqYrEVVjJVUbZziR6BUaEispXgJaCweHGUl&#10;kwLJDES5KtGSkjGvBwHqSG61YeN9dNirqwoE+oIBNpQEA2zoWX2b/r9XfwYc5Dko1eB9ppoeMEA2&#10;wNPYAD5cjTTwlsm3SoP4h4x77ijQ72CvfAmHaGke5UqtpgmiHU2kyVUfF2z5vpitz11ynalSaoZ+&#10;MK+zMESCnakMkmFSjc5QA2+NknNfEmCF+mgtpuV64JvKYBwYny601b7JGdg9IRV7JqZhx8gkfFjs&#10;hSn9nDEzxxmfDvTAwhIv/Fipw/IaPyws9cQHJW6YX+GJhZU6LKrxw3eVvvimXIdN7RH4vEyHuYWe&#10;2NKdgINTsvBjSyxG9PPA4AgtsnwYq2YrczLCXegJcUVLZiSaMyIwINgNjmRFjPm7NRRZV6CNkRRB&#10;kQoGJBGIO+P63XXutLOxF609jbbMVVYZgD8BBQowoD5WobwFEPTS9Kv39wYEKkhTmYOeJl4vAVLf&#10;S9/mn7939XevggH+PCqI+L8BAb2Ln4EP41iNFDBQHuOJ1TOHYsHkXCxZUIIVi8uxdm0lVm+pFCBA&#10;edCGPc0CBugZoExoxY52YQbERHxgIjYdmC4Dx+gd2LJ/Co5uH49r60bj8cphuD83CVvLbHCi1gI3&#10;h1nidJUhrjeYSD1oNceZSkOcpLG40ghXGsxwo8kC99oVRuA2ZULDrHG50QIPOmzxoEOLO8NsBQhc&#10;b7IRUEBW4C+j3HBssKkwAwQDlAq9amfz7yLMAItggP4BggGmC/06Wokd7W0a5spEnF9HB/YwBPQO&#10;cCUA+Ou0ODzr8JRSAQBBwZsuJXJSTb5hkRmQOQL65l+Se9q8BRhQt08wcL3GpWfyLVcaWLmyeRYT&#10;a1eAxFuqMqF/nZsjj6Gx97fxMfhlXCTut3jh91mpuE8d/NhIvO4OFEDwmpKWzoAeZkBSh4b7iwyI&#10;bMCTFh8BAQQDT4eRjVDO8T4CBjbyLBUMyAAyxoQ2uQoQYJIPWRIeEwQwdpT3k1Hge2TjTwBwl7Gi&#10;9e64WeMqxcabzfitandhC540cqAYfQK+SqpSq/JZEAiIZ0I/IEyGtNUx1YmpQ+7iTyBDwchTshSc&#10;OnydkiQ9SCAAIIhQI0XftPkqu/1jEvFmWKDUL50R+LUrEq8affG6XofXDX74rSsG71qC8bYpAG+b&#10;Q/BuWDh+7YiW+qUjCi8a/PCq3h+/dcbjUZk3nlT54lVLBJ7Wh+NWfSSujcjA/S+78XzzItzfvhRX&#10;t6zF+T3rZb25fQOurFmD61s34crBLTh3ciuOnt+G7Ve2K7Khq7v+FAz0AIIrO3rAQE+ikNQ+AQIs&#10;SoUICFQwsOnkWhw/swovru3HphnVkk7ma6BBPw+l6c/XGSDPW4Ncdw3yPDQY6G2IPC8D5BAY+Bmh&#10;KNAYhcEmKA4xRUmoEufJHeB0DzPEcZKufoaAeJf0oQcsNvoEBGqkqDqETNgBfeyowjBoBBwQOPD6&#10;3gwBwUDvhp8AgKCg920VFBAMkEGgZChdZywKAQEB0foNwhg71MZqxTdQG2mH+iiulA4pAGBIiKXM&#10;IhgcZI7iQGVaMavAn0PLTHoqz9sECY7KLAbGsqZ5GCDF3QDpnobI9jEUAEHZcnOCVqTLpfzMQs0E&#10;UDDZqCbGBsOStOhKcZRryE4U+Vugv5cJMt2NpAgKOHuGfogMD7IFpvJ5Z3r8sfHn7r+q36dkp3dR&#10;5sOiN4FggMf0MRAAMDWnLtkJ5XH2KI+yw9BIlg0Gh1ujOMwahaGWGBRsJUVgoAICrkxwKgq2lmhX&#10;AgKug0NsUBpqJ0BgSJhWjrny77YKDoaEKOCgKMRO8SgE2in+hAA9WAhSpEX0IRAQ0IzcT2eL/n4O&#10;4itQiwxCabgrahI90JjqjY4sP5EEDcvQoSHFCyMoE8oJxdzSBMwbkoh5g5MxuzgJswtT9JWGWYUp&#10;mJQfifGDQjF2oK8AghWTk3Hsm4E49UOprF+PjMLcxgB81BiGuY1h+KQlGktGpWDbtFws7k6WdKCV&#10;nXlY0V6Er6v748NBGfihKh/LawuwtDoHXw9JwcLSZMzLj8Lk3BBMywvFjKJwjBvoixklgZiU7y2N&#10;f3emK8b098DIfC/0D7NAQZg1KhMc0JrphsklgejODRAp1IyGLHTVZyO/rRh5o4dj0ORx0FDywzx/&#10;pv0w5pOggI0/x1czQSeH/oBgS/SjLEjSgt4DgfRghRnIDlWAgMIMKPcRCBAYZAQa91SqnxHSaCIK&#10;MEZ2gKmslA31rvwocwEDg+MoIbJGVaqNVG2qLRoy7CQFqDWL8aFKUtDwDEdl5z/OWnb2mxJs0Z5m&#10;L0CAqUI8phyI/5FYtQm2aEm1F6Nwc6q9eAQIAnheZQwoD8oLMJFYKKHkXDUI47ApLYdjaKCjmZTp&#10;MmQEHAxk+IZavM+n90huvbxErR65hr6ppCyHsh/uPvcur79TKnhQS5X3+FgYCiAgGKAsiBN7WZQF&#10;+VgYyHAsNm1s1FW9OxtONTKSsh7RfwoQeA8OaNLiFzQNXQQPQZZKhVi9X1lq88/ic3O6LqfshlkZ&#10;IdrWGJHWRvA31cBDoxTjKJlxn2RvgGIfc1TSZETKkUOx1KFW5sofmQFexqgKskRLmDVqgs1RFWyG&#10;tjhrqdYEK4zpp8WsAlepDwrc8EWpD9a3hGNJTRBWN4Rj98hEHByfhvUdCRKpNSrLA8WB1hJrF+9u&#10;hiQPKyRyroanNSKdTBHrYo4wBxM55kCVngac/g+yL6YaeJkrx5wzoMiElJVg4A8ynz4egN7Snt4y&#10;IjVFgwk9fcGA+gdRgIHe2Es5Fo97gwFWb0aAjboKAvpWoLWRAAL+TH9o7ntLmP5E+vQ3xc/BTAM3&#10;Y8W8nuJljZXTSzF/TDaWfVGK9StrsGFDlYCBFZxCvLECa3c29ICB5dtbsHJn6/tEoQMTsfngDGw6&#10;OEe8A2QGfto2HpfXjcajVW24OzcZe2sdcLDKHFeaLXCGA8caTXC90RT3Wi1wptoI52qMZOrwsy4b&#10;AQNkBH4b7YT7bWQGFBDwuMseb0Y541m3Ax60awUMPOlywO1mO/wy0hWHB5viSbsjnrU742WnC951&#10;ueNVh6sCAoa54lWbmzAD6sTh/zQjXkDB3UbnHt8A6zV3/iVm1E1kQmQKuJIlODHEVhp++gPY/BME&#10;EBBQMkR5kLAEbQojwJW7+ZQDqWlAvM2mXk0D4i46TcEEB2QO6AVQYz8pKVKz7ekz4O3fxkThYpkj&#10;jhTZCCvwbky4yIN+m5aIW42euNfijRvckR/mgweNTASizMlTSSfSewh+HRcrIOFmrXsPG8DbvJbn&#10;7jVS3qQ05mzm6W8gGJC8fs4QaHDC5ToHXKl3xK0mZ9yod1Ly/uuVvH81ilQdWsZddEpzblS5ys4/&#10;gQ5NuxyuRgDCla9LCRHfA+ctEJSQmaBcitcTFBCYiN6/nWlNfD/uuFbljDOl9rhORkAvG6KEiD4D&#10;Dni7U+0mHgTWkzovvOsIx+vGYDwr10m9qPTD28ZwvGkIw68tsfitLQFv68OkXlcH4XVlr6oOwS9N&#10;MXhVFYKX5f54Vx+LpyV+eFzqjxc14XhWG4UnrWm40pyM2zOb8GzFF3i9axOebNmGB+u34t6KtXix&#10;aQdebdmNFzv24PHWrbi3dzsuHt2IY5e2YtvlbYoEqI+HQAUDUhe39IABJgoRBKhFIMAZBAIE9GCA&#10;DAHBwE8nFWbg8FejkOFujgBjDbLcDZHtocEAH0MM1BlgoJchBvkYoizAFGVBpigLMUVZqBlqIi3Q&#10;EMONIGWnvDTUSnaB87k542WBRGcTiT5WY4x5zLQ0iUUmK2BvIBVtbyRAhIPLeI1avI7Fa3h9jL54&#10;LIPOGEvKAYz6tTc46MsMiJzIUfEOpPsYoZ+fMQYGmc6EsksAAP/0SURBVKE4xEJiQikVaoizk6qP&#10;tkNdlK0wAkNCzGVAGScVZ3oaIJ2P92DikqFUiqsGSa4apHkaoCjADOVBFgIYsjyV+wb5m6A60gr1&#10;8TYYme6MUf2cMS7bDaNzXDAm00Xkr1xHZzujMd5Gep6WeFvUc9gqE4sCLdHf01gmQWd7EACQKTAU&#10;QJDmTlbABOmuCiBQGQGVFegLBlT9fy6bfz/KdyxF0sPbRUE2yPY3Ez9lebQdquPsUR/ngOoYLaqi&#10;7VAeaSuTmTmhWWY3BFmKUZrSp0ydUpzxwEQldegb1yHhNigLt5OqjNRiaJitFIEGzw2JsEV5uBbl&#10;EfYCEEo4aCvYVsAJ/QZceVtlEgQQUC7kayVyorxArfgKWAMC7FES5ozyWFdUxLkJO0B5EKVCI3JD&#10;MDIvFOMKorGoZRA+KMvAh2VZmJibjHEZSZjRPwsTUzMwKT0VUwYk4oPKZEwpicD0inB83ByFr0cm&#10;YNHoRPwwPkmOP+uMxcKRvJ2BH0ZnYeXEXKyc2g9fdiTjo8ZkzK5NwawhGRifn4zhmYmYU5iF7qQw&#10;dKSEYFicHzpT/TEqKxgtyb5oSQ1AR3YgWnN8MXKQP+ZWhGFBYxSG53kr87KyPGQ+VkmyG0aVhuOr&#10;9ix82pKJWY05WDCqAlu3/oDVB89i5rrjmLDypJQmNdBM8v1pBpYiQxBqJQAgN8QK+eE2GBBmjbww&#10;S/QPt0JehFWPYZjm4T8CgN6lgIHMIKV6WAGyBPQQ+Jsgw08BC2n+xj3X5EUo0iEVDFSk2EhVJStF&#10;I3Ftsk1PTKiq91d3/nnM3X3KQ2gWZtwor2tIspOGn2tzilbAACNKCQRYRN+UBRUT3PgzYot58goQ&#10;CHXSDzVxNkCoiwHCXBivqgzWoOmaJmsCAXUVoMDmqrfxtJf+WxowSoVsDHtkPn1L1e+r1VvTr1YP&#10;QDA3+Nsy00ixaaU3wNdMaVylSWSzzmZSNOMKM8Av3j/ESDL7WR9RqdK3bFAJAJg/H2CuVKiVYQ8g&#10;UItAgAkzoqk31UjiTJytMaKtjSTGMoDeChNlWFWwgQZ+NOpqNPDVaBBjq0zADWf6kkaDUGMNAjUa&#10;RJhqEMnhWIYaRFlokOFKGtoI/bw0YlYrDjRGib8xmqKtMCndGQtL/LCkIgSbmmKwsTUWO0cmYUdX&#10;EhZVhWJyjieaYrTorzNHhrsZMr0skOpmjhRXMyS7myGH8WVeHHJiJuPThfFhg66X1JDR8TJXKtSG&#10;QEkx4xIIKBS30ozz85bizADL94lBKkDozRioAECN7FTBQV8wwMf8PTDA90YgoFZvRqBv/SNg4B+p&#10;YGs902BhKLIwJmStm12GrycVYOMPVVj1YzmWLBmMr38sxI+rh4hUiLGikiS0u1WAwMpdbQIEmCa0&#10;7cBk7Dw8DVsOzRR2YOfhWfhpz2Rc3DAKd5c24968dGwqs8WucjMcqzbBGcaK1huLP+BxhyUetlvi&#10;foclHrRb4QkjRRstcGeYtZiF77Ta4l6bLZ4Nd8T9di2edjvg1QgnAQE3m23wvNsRd1q0+H0sG2F7&#10;PGTEKJmBDmcBAvQM0C9AA/GbDg7vUpKE1MnD9Az8PiEcv4z0xe0GDiRTjMQ36hx7gAB3wFn//csS&#10;/K9vK6T5l6FTnWzeFd8AzzEH/2ELB2QpDT0bfzb63NVnc89mX236VWaAO/y8noBBnQjMx77popE1&#10;QFJ2GEXKrPu/jI3GryNDpTGnhv9f5+biP83KwqtuP/zzvCy8Gh6EF51+eEt2gezA8FC8Gx0p3gE2&#10;1QQCNAnzvAoG3nRz4rCPNP93qe9v9JLzz/W78zT8qmBAHfJ1vc4Rl2rtcanGEVfrnHCpykGK5mIy&#10;BJz+Sw8Btf+U+tyrZpPugYe1niKroUzo1xEReFjnjTcdoXjepMOb9mC8bg3Ai2ZfPG0k+AnD67Yg&#10;vGzR4UGtF34ZESHXPm7wkknFfO4n+uM3jb541xqM13U+uD7YGffK3PGuJQjvmkPwsk6HV7W+uFfm&#10;IfWuJQL/MqYAf+3MwW+NKXhVGoo35ZF4PTQMb8sje+r3plT83pSB3xvT8JeGVPxak4hfKuPk9tuh&#10;MXg2wB+vSyLwbGAAnhYG4ElxCJ6VR+N5ew7efdiJvyz/FJfHteP82LF4/MMa3PtiOQ4MacflMfNw&#10;/8NFuDV3IW7N/w73V67D7V1bcPn8Thy8tgcbr+6U5CEyBPQPEAyok4dZlBQRDGy5sEEfL0qp0H5h&#10;CQgEWMIaXNwi8iGe33hqG46cWIXHF3fg1JLpGOBljVBu2ngaI9NDkQeVBhqj3N8E5f6msoHTGatF&#10;e5ytAABWM1P7Iq2kEVZMs9SJWyBPZ440zi7SDyLrO4MgwEIDf3NlxopEH/Nvln5DS93U4vUqkOBz&#10;sOlnqUCCwEA9l+zKDR9FOiRD0PSlGo9DHfSpQ24axDCJiEPV3A2Q6mkosh3KcrjTz8FkbOY5mVjM&#10;0v4mPVXg934lQBjMAWYBpjK3oCLcEmPTXDEv3xdz6WlLd0Z7kgNGZTlhAoel5rjIZmdnuj3aU7Sy&#10;6TmM/UuS0vy3xNugPclOqi3RFq0JtmiN16I52g6VIVYYpDNDuosBUl0NBAykuBvKZHpOsefnTJlQ&#10;bzDQGxCoxcaa+n7q+ouDbWVnvsBfmWRMCRCl04leRsIAEAw0JTiiJta+BwywuWezz2Kzr5qjKSFi&#10;pGqOzrQnYpVF4EAwwMcSVDTEOaIi4j0w6H1cFWWPyhh7YSTKoh0wOMpW3iNBSmGowiCUhtsLeyDM&#10;QYBiQiYAGBDsIFUc6iTMAKf1ViW4oyVDh1EDwzG5NAazh6ZgbGEcRuTGYHRBEqpjQzAhNxvjcnMx&#10;OjsbswqGYt7AMswbWITPq4qxanQVvukqwIKuLHzWlYFP2lMxoS4Ss1uTMH9kBj7rzsKno7Pw8ags&#10;GUr7YXcW5rSkYEx1DFryI2TGAScfhzlo4WNuDi8zEyQ62yLD2x6loR4YEumF9qwIjCiIRV1qJOr6&#10;RaCzMg5jaxKwePJAbP2oAh+1pWJqXTw+GtsPh9ZNwk+bpuPY2jk49MMkSYf8sLkYG7+eg71HLmDL&#10;mQdYfuwRPttxFzPWXoUmyd8YqYEmSAuixEcBBmIODrToAQQsNT2IYIDVL9JCio1/byPxe++AmciH&#10;BoRboH+YuVR+hCUGUXYTZYWBkZZyH43EBZEWPVUUbYmSWGsMideDgWQbKdVIzEjQ8vj3xfxf7vgz&#10;9otFIDA42lwSgtT4UBZnEvQ+JhAgIFCfj7GilAaRAiwMt0A/f+boGoo8KM6DU/U0CCYocDZAkItS&#10;ocw25nA1DuJwUIqAgGBARm9r3zdaairMHwCBrX5Xv1f1bvb/kXIxUpgASoPIChAIeFsopTIJfA0y&#10;EapOXG1Ge+vX2fD3bvJ6x1X2BgM9sZQW+uo1JIvDYlhsZgkSYu2MkeZsgUQH054x81zpH1CYAQMk&#10;Whohy8YMOfZmGORiiZoAe1QE2iHD0QTR1hrEkiEw0yCcoMJSgyStBv09TVAWaIXKYCuZdJnmokE8&#10;/3iYahBjpcEADyNhEkYkOGBimiumZ7nju/JQrG2KxZKqKPnyHZPihuZoB2EICv2tke1hLrsl3JnK&#10;9LBAjrdCOWZ4WYpRnAbxnqmJzqaIdGSykokALn62LIIDymV4jmwMi2Zt3sfmW5Ua8XdAMKjKelRW&#10;QbT+/PzYYPM+/pHTAwG1hKHR38ffk3gJ9P/WpMSzoICBECvj9/Iga+OeUoGACgZ6V4/MSP9eekCJ&#10;Wvp/Gz3/VsQIr/hH6Buhmfyb4QPwWVc//PhRETYtrsbq1eUSL7pma4VEiq7ZUS/m4eU7G7Fy9zAB&#10;A2QGdh4Yi70HpmD7wSnCDmw9PEvAwLG9U3FuzQjc/KEeTxeWYO0Qa5xossGpWlOcr6NfwASnOIW4&#10;2Qx3hlngVouFMALXmy0EDJARoFH4XptW6nm3E6432eJeh70AAgKDq43WeDnCCS+6nPCXMR74ZaQb&#10;Hgyzx9N2JylJEhqmRIu+7mDEpIewAjfqHWXIGMEASx1ExiQhggGaiVVQwMFjbzu5S+2K30YH4/eJ&#10;UcIKqGCAKwEAj8kcEBQQAPSeGkwGQOYJ9GEMOIVXPVb9BBL5qZfGMIaTCT0niu1k9/tNmw6/jY6U&#10;c9wV5yAxav9f0m8wKkzAAOvN8DA8bfGVXfd3I8Ol0WfzT2MwQQGbfkqDCALICnA3ntdQKsTruUpR&#10;ty+5/MoUYEZ2ni+3FwbgZqMS4ynZ/rVuAgBuV7nKDvzLem/cKXfD8xpvKTbh98s88bjcB08rfPCm&#10;Pgiva/1xbbA7Hlb64HGlL940heFNczjetETiRY0/XjeFyfq8zg+PKn3xTxOy8K49FnfLvOTxj8u9&#10;cKfYHbeKXHFroCvuFbnjWYkXng/2xol0La7lueBKPxdcyXHFgwJv3MzzwNV+bnhc4IsXBYF42j8A&#10;j/r54Wa6Fy4lu2NnqC22BFhhb5gdtgVYY0egDfYE2+FIuCPOxLjibKwbTka7SJ2OdsX5aDfcTPDC&#10;kXAnHIpywpk0T5zL0GFXkieuV2fgclMh1mcmY/eAYixLKcHa9ApM807AwpAcfOqXhK8jsrEqbQiO&#10;tY7H6/0Hcf/gbvEVbL20VZKHCAY2XD30BzCw6dweAQK9wQBLvAJ6MMDoUmEN9GlDvH/T6e0CBu6d&#10;3IwLaz7CQH87hJgpYKCflyEKdEayKVMVbC4sblOoNZoilKoJt0BNmBWqQy0xNMgchb6mkkKU7W2C&#10;HB8T9PMyRQqn0XJoIsMn7DUI5/c6m3onQymaZtVmX4YvWiim2WAOT+RUdv10dt7msVrqoEQOZ+Rt&#10;lTmIYIwop7YzYlMvEVLBQIi9Pn7UTTHpxrlqkOJhgARXDRKdNUhhChFXRqr6GkliUkmouSQTVkVb&#10;ojZW2d1n8Zi7+Gzm1d38EZlOmNTPDeOzXDElxwOfFPvh8yGBmJnvidHpjuhK0aI7VUlK5MqwFAKA&#10;hngrtJAZT7RBc5wVWuKtpQgGOhK0aI21Q0WIBQbpTJBorxEZUhLnKLgbIsGZZYRUt/dggHGhf88z&#10;QDAwINBK9PtstCnZkWabmv4gS5H7pHkbCxioitWiId5RgMDQcEp9rFAYRCkYJzozStVCmAECAiYj&#10;5QcRbJjL8DUW5USl4VYiMaqMsUNjkqMwDRVRdigXj4ZdT9VEawV08Dq+brX+mBKlkjAbFIday1oT&#10;7YTyKEeURjmghMbiUHsxHavMAONKi8KdUJ3gJelYHblBGDEwEp2DIjC8IBpdRXHoyE1CU3oCKpJj&#10;MGrAIIwtqcHoolZ82jIdcytGYUZRAz6oqsNX3XX4fFItPptWjk//P87+OjwKc133gCduMxnNJDOZ&#10;uLt7CAkRIA6EAElIcIcCpS1195YadaCU4u7u7lbcpbbW6pK99j777LOP/L7reSdDs7r3Pt/5vj/u&#10;6x0LUEjhud/nluebeOGpWp59tomnnqpj1tMDmPnUYMZPraN9ZAWt7b2YOKY/7c151JWn0a8ghT4Z&#10;KQwsLmdAXhm9o1OJ0Prj8POiMsbG0PwERpRnMKm6jBnD6nh69DSmvfY0w54fS6/OXoyfUsPTU/vz&#10;3BP9eOWZep59tk6Vdl48tVSVx17e9S2fT21icv983pg6jMWLP+TbrUd58cvdTHp/K20vrkST5nBD&#10;kBHmjhADkQ0pRPtSEuMkBGVxv/kGeic50SvFT8G1Jegtz7vlQkIERD5Une6vhn4hAQJ5XJchg34g&#10;DVlONGbrFMQ7IGiUZKFs3SMyID0DLjIgkMF9QJb/I6gBPkunDL8DsgKU3l9Mx/I56SUQqE2CEIAe&#10;hMBVWibvy2eVWVgMxSIVSgugSuRQUpyS4E9xpDeZoZ6k2jxIsXuQbHNXkMdpNk8SgtyJMzvh2g7I&#10;gKbQTQZ+P3S54CIDIhUS/P7mv+cGwPXcBZEGiWFYSIAL4htQ/oFuf4GQAfVZ0bl3D39yyy0DnzNH&#10;vruc6nf4bTvg3Awo2Ur3NkHgkgu5BkRXYZWrOTLb6ElJsB+lVn9FCoQIJPqJnMiNGPEZeGpI9HGn&#10;ROfLYIeJwWEW+gT5UmrypkBWwPJj+Tg3AsleGtJFUqTzoNTkSXWID7UOf+rD/elj96RXsAcFFjfy&#10;5CYnQEOar4YEdw1ZWufjDH8NvULcGBDrx5gsE9PyQpheZGNMpoVRmRaGpRnoJ+kGoT6ky4o5UFaq&#10;YuQKoDjUj+xgb0UI0oOlqMXH2ZoozYiOACUZUn8e3b/PkrwkkME4yN1JDOTPQ4hBVIAH0QEej8iZ&#10;yz/yGzn7bQh/1EjcIzLURQZcUH82RnfVceHquXARTrmt70kGFBnpgf9XMvBfEQIXGRBiIr9W8U6I&#10;VEjiaN8cWcacKVXMfbEfK75qZeXKNtasaWfxGmekqCQJSczo3KWtTjKwdgTfrh2ryMC6jbNYv/lJ&#10;VmyarcjAqi3PsHPDbA4umMDpT4dx86MBLJSSqlFGDg33Y2+rByfbvTnW7sXJ4d6cHu7LkTZvjrf7&#10;cG5EgPII3JlkVr4A2QhcGW3i5sQgzo0wcHWshYdTgjk/IlCRgWvjTNwca1H4eWoot+Tx6CBFBoQI&#10;/GdkQJqHJUno52kx/DQ1WvkGjrY6jcTiGRAiIJuCAwP1qln3jpSJSadAmzNFSDLrZRvwYLwk8Ejz&#10;rY0fp4lG3+kVkKFeDL6im//l8Wy1FXBtAmTwdz0XL4CLHAhEPiSfkZt4GcCFDEhEpxhgJbHnh/Hx&#10;/Dw1jZNKF29XPQISESq3+2IYviHNx+Nj+WFatiIEQgZk6JeBX4Z9lS40LkbJh+Rr5H0XCRCyINsA&#10;+az68UY6DcxiapbthJAByfsXbf7BJiOnWq0qzlPkP5IAdKHFztXBDi4PdHCtJYwL9XauNjm40RzB&#10;ldowrjaEc7sxkjsNUdysi+RuUyxX+4dzpTaCq/0jFW7WRXNnYCL3h2ZwoyFa4WFbFjcbYrg7KEk9&#10;P18dxu3aKG70jeBin1DO9g7hTFkwRwstHM63cLYohLMFNo7lWNmYoGNVvJZDGVb2pVnUkL8iRsey&#10;iEC2J1rYk2RlY4yJLbFmVkXo2R5tYX98CFsizWyMMLEjOohdMUHsjLJyMD6EU0lhCvtjQzgSH8qJ&#10;pDBWhxlYFqlnT4adI/lRLEsJ5uyAYi6OGczh+nrOjp3ON3mNbChtZ2F6LaszmtiaM5D5SZXMSSzn&#10;s/w6Lsz5nCvLl3N86wrWH1+ttgMu74Crgfi/2gy4iIBsAhYdWsSSwwsVKXBtBuQzSw+sUjKhczsW&#10;cmb5hwxICiLcTaMkKX0iPKiN8qQmwp3acA+aIrxpCvemr8OTmjBP+kd6URflpR6L9FOGVblZlxt2&#10;GRCFFMjAmml2U8gNlttsMb16Kj25SEXkhlriM103/+rfHPm3Sl1GORvYhQgISUg3StO6kwDI65lG&#10;d/WaQDYEqrFdCIdBEnjcFBlwGWSlEE2K0ZScJdKTojB3JRUSw26FKlRzbgWklVgIgLQSD8vUqaCS&#10;jtxANfSPKTTSlRuoIMO/C0IOhBDI+3KTPzwjkNE5BiYVmZlRZlX+xwlFJhWTLgEpAiECI/N1jMxx&#10;kgDByDwtHVl+DM/2p0PIhsikM7V0pmsV6WqK9VGXZflWDYUiE5Io0iB3sq3uzjjP7qSg/xsZkCQg&#10;IQSyEXCRADnluch2xAgsZEAN8ikSyKKnMUk8AM7hv69If7of9yQDshkQQuAiAlLwVpfkr4jAoPRA&#10;WjP1dOabGSY+hNTAfyADrWl62jKNtHcTBSEBApEqydfLr0OkRILWNLNCS4az/Kw2xaTIgJAA8QyK&#10;ZKg528bo8ljGVCUwvjqZMZWptFUk0loWz+i6fKa0VjO1ro7HBrUxtmUqrc2P0dj/McaPfJ+2wc8z&#10;oG4qg4bNpGXq43Q8M1MN6INeGEe/J8bSf/Z4ap+ZycDXXmPI63Noeestap58kvrnnmPYG+/QNus1&#10;GkbNpH/jRMqrO6nvO5XBNRNpK22mX3wyNQlRjC3JpqMkgzE1JYzoX0ljy1TGv7GQpxZtZcLiDfR9&#10;/S1qX3pJ/XyN04fR/EQzTdNreWHeJHYe/Jw9699k+5ez+GRyDaP7JDK0LIFhfbMZM6aZ3N5tZJR0&#10;kFDciiY1zI34EA3xEk8V5o7IhgRF0n4X60evmADVLFcU7auiRaVVuDzFn4rUAPqkyylwkgGJFBXI&#10;Y0UEMrX0z+pGuhNCBoQEDMx1tgz/NvzrGJCjUwTARQIUEchxlo6JREgRgt9tBgaK6bcb8nlFGPKd&#10;xEFFkuY7/QZDi3QMKw5Uj8WQ7CIFIjsalBPAgBwhEgHUpkgkli8VcVLf7UWuw5OcUGkbdldkINnu&#10;TpLNjTibG4kh7iRLZXeQu0K85bftgGtD0DOlpWfqi7oR7iYDPfH7m3/XazL4y22/nAK5cRY4fJyp&#10;QTbxC/gKcXAjTJKFusmFk0A4EdHdeaAK0YSEyGD/O5mIIi4uM2vP7PoeWvUokfD0kBo90ri7Gmy1&#10;zoFaCEGyFMgEaEgNcCdN60GyrztxYjT2diPZx51crTd5Oi9SxWvgoVEr5yy9u4IQguwAdzL83cjy&#10;dSNf50GZwYs+Fh96mTzJM7iRpXNKi2SLICQiV+9Ovnytn3NTkOrrlBXJ5iDNX6PWprJZGBQbQGeq&#10;rFRNtKUbaYrTMkg0hhFaeomPwOostZG/IFWMms1TtTBmBkmyg+gbnXFm4iuQxCH5fZbosn6xVsoi&#10;jYT5uqueArkpFyhy4Nnt5/BynkLYlO9A/BfdWn/xWMhmwLUxcKU8iZn70XZA9LHSWWGUunjZTP1G&#10;BqKlm0L/m+E5QffbNkAghEQgEjUlU5PvQRnou8mBy2sgRnEZ8v8rUvBogyQyp24ZlJABMRE/1ZLL&#10;Z4/X8uFzNXz7cTPffDOARYuambek2SkT6o4V/XJVOwvWDWf+upF8u2YMqzdOYdP66azfNkttB5Zs&#10;naXkQju2zubAd1M581knNz8cwHcD9RwaaeBIpx/rajWKCJyRWNFRflwaE8CZLl/Odvkpw/DpzgBu&#10;T3T6AoQIXB5l4taEIM53GbkuW4DpoYoMXB5jVPi+y8DVUSbuTbBye1wQt8YEcWNMkGofviWegZFO&#10;r8Dd0TZ1SqyobAPEL+CSC7kg70mq0I9TYrjUaVUE4fZIScSxc2+0QxmLpcRKiICLDIhP4KfH5Ebd&#10;oUiASwp0ZmgwPz2WrnwBsikQnbyYgsXMKwk/Egd6fZSzrdi1ORCpkHgDhAiIWVYiOkUDL/hxnKTd&#10;RHKqxZnpL2bjn2Zk8eO0dLUduD4qijvj43kwKZW74xLUQC8Dv0htRIcvCUGqzEz8AKMi1fuCa50R&#10;3OyKVCRBZEL3x4pkJ0rl7EvMppARyet/MFpae+0cajRzYVAoFwfYOdds5/bgCC41O7jSGMbZfqFc&#10;rg/n+xoHt2ujlQznbl08t0VKUx2p5DXnikO5UhbOzYoorlVEcrsyjoul4XzfK4KrFdHcqo7jep9o&#10;btfEc7VPFAfyQjhZFMqpYge7MoM4nBnMjmQTn9o8+TDInTVROtZG6PjU4slckwfrwnSstGv5Qu/N&#10;cquWY9E2jsTa2BBqZKlVx+6oYI4nhnEiKZyDsTaOJTgUzidEcjU1lmMxYQoXEqPUa4cjHJyIDeNS&#10;fCyXkqI5kxDJqbhwzidGcSTGwf4EG0fTI/g+L44jObGc71fIoYp85qeks79yMDt6D+HalDe4NfEN&#10;jhZ1sidzIOtTalmd3cC3+bWcf3EOD7ft4MLW1ew4uuzRZsBlJHbFivb0DPyHzUC3X0CVmnWTAZdn&#10;QMjAjr0LFRm4smk+XTlhKhgiw6ChPMxDDfwVDjfKQtyoEFOxDKEmkX5qKLO5U253V48LzRrKQjyU&#10;aVb08wK5bVcIdlOJOJKEI+RAIjdFey6QhmAlo/RzkgApPEuXuO9ADdkW0cj7UCz5+GZ3Srv18SKL&#10;6eXweSRDkg2w/B2fY/ZQBMAFyeaXlBzRyVdIK7AYfuPlsQ+lER6URLir8rTaeF+VBjRECshU6qAz&#10;iVCIgEAkysOlGDVXx4j8QCXrERnPiJxAOrO0dMjAnqVTUh8hAiOy9OpW3/WaEIHHyoJURPqUEiMT&#10;JDglT0tnToDyyI3NFzKgpVNIQJYfHTl+DM/yY1iqH8PS/OlIF0IQqFArcmz5PQ9xJ196BixCetwU&#10;GRDi4yIDLvyeDCi/QLS/kga5IIRANgRCBmQ7IPGrtYkBajsgEh+R+tTF+yv0JAJCDIQIuDYDIhNy&#10;bQSECEingxCBodlGhbYcozJpS2qTQDYOAnltuJCBbKMiDYOy9OrrBqbpFBkQSNqTkIhB6c6tweBM&#10;i2pDbky30DfJqJKGSiJ0ajswKNPB2N6JjKpIoLMskWHlCQwsiWVQ70Rmtvfn2VltTGjppK3lcVo7&#10;nqFl1Cs0DH6VQaPeo378+1SOepleY56jdOJs+j79KvXvf0Ttu3OoemsOVW9+TO2HC6j/aDGt89bT&#10;tmg9jXMXUffxAgZ89C1DX1xK1fDXKap9nNTcTspKJtPY5zFmDXia5xu7eLy6mhcG1TGuopjRlZXU&#10;1I+m/akveOW7w3x+8DbvHrvF9G0neXrHCV7YcZAXtm5lxPyP6PP4MFIbM6hpTqG1MZ4Zg9J5pzOf&#10;5xsymNEvmaFFUXRWpzK0Ty9qaoZSVzccTU2WPyWJXmo7IMgK8yAj1IOUEDcy5BY8WPTxTq28DMM5&#10;kZ4Ux/s+Mh2Lb8BJApyEQMhBVbo/NRkBj8iAFI9J2ZgQASURSvOnf7o/dZnObYAQAYlbGpTnLBtz&#10;QZGAXPEJBP4HMiCn8+bf+b5AvmZAXsA/QL5Ohn/5WtdjRRC6/QfyYwhpEMhmwUUGKuN9KYtxFo3l&#10;h3mqzUCyIgBuigwk2jXqFNmQEAHxEPTcEAiUf+C/IAMuqMjO/wsZcPkKXNKfnoTARQpk8BQS4CIC&#10;0jngkh09GvhUX4Hr5/iNDChPw+9+jerX2SPtpidkKFSEwNeNSPEkSOKOaDm7SYJzY/DbpkDIgNzS&#10;yEYgWbYDPu6KEGT6eJLq6066SIf83ZRHIF40+P4akuRGX4Z8nRtZQgT8RU7kTra/GzkB7uTp3MkN&#10;dCNH76aIQHaguyIDeYEeZAS4kauV993J6f6MEIZcg5MQyAZBjMmyPq0O93FmRKfoaYwNYGiikYHx&#10;RhpiAukbrlPmOPnLUspVpC1RyIDkWQsZqEuUjGKzqkeXHog0qy/PDyhk1ew2ls8azOSKdFVwIt0M&#10;Ailvk9PV2SCnRSRFIuNSulcPUgI9SQv0UpAyr2StJ+l6b9IM3qSZPElWSRtSXOdButGTLIu3Kr2T&#10;1mtVdGf0+A9INnuSaPIk3uCpOi2iu0mAnCJTE3L4n5EBl6/k92TA2VD82/eFbCiENMivX8iAdA1M&#10;65/C57Pq+PCZalZ9PZQFXzYxf34DC5YNVETAFS0qG4G56zr5fMMoRQZWrJ/Aqo1T2bj9KeUd+Gb9&#10;FCUT2rXxaQ4teYwzX47g+oeNrB4WxO4uPSdGBrC/1UvJg4QQHBoipMBJBC6O0nJ5dKCKDr0+wcjV&#10;sUbOjNBzcZSR2xOtXBgtr1m4Mc7CqeE6fpgawvWxZi51GZRUSLYCYiC+LjKhMXL7H8zdcWIMdjYP&#10;CxGQjYBsBmTwFyIgRmIXCZDH8r48fjghjCsjpMgsRJGBK8NDuK9iQ6WpNkxJg1QbbqeN+2PD+WVm&#10;ujN+s92mZD4y2Ev51k/TUh9Fi0oykIrZHBPO5a5Q7o6TkjCnv0AIhHyNEIe/PNtLtRXL0H+4yaRk&#10;OD9OTOBBVwS/TMngzEArO/oG8nCMGIoz+XFyOvckA39kPA8npHN3dCJX2yOV/l6097fbI7jTJRn6&#10;osGP4u6IaG62R3KvSzoP0rnRFqGe3+2K5f6YZO6PSOBeZywPRyZzsy2c20PDuTzIzv22CL5vtnG0&#10;xsKFWjtn+9s4UR3C9Trn8P99ZRjHS2xc7h2hBv7j2Tb2pVrZFG9kUZg/H1tlePfkM7MXn5g8+dLq&#10;wzc2Pw4kBbMrIYgDiTb2J4VwONnOumgTW+OC2BxrZr7NnzWRBnYnBrMqXM+mSAN7YoJYE6pjaVAA&#10;u8PN7LFbWGcJZJNVzz57EPtCLGy3mNlrDeK0I4zjoQ72WUPYGxLCiahwTkWFcyY6UuH7mFhOhEUo&#10;XIyO4XR4JCfDI7gSG8eV2HhORERxNjKOa/GJnI2O5mB4mMK52GiORYdzMCKUw3FhnEiMYlOsg2N5&#10;aZzq3Ys37bEsT6/g5mNv8C/fbOHhkx9zrnIi62NrOZTZwu6cFj5PKufUzFf5adMOTq1dzO4TK1l6&#10;em23b2DLP5AB2QwIIZDtgAsuQiAEQUjAqkNOMiDPhSQs2r9alZ3t3PctJ7d/x42di5nUK0YFQ8T7&#10;OWUzlQ5PykPdKRFJjVn+bnaexVaNknPmi2TFpCFLBnl/DRlGJxEocbhRGeWl0nKGpenpyjYzIs/C&#10;2LwgZlWF84IkofQKUTpykYeMLQpmQqmdUflBjC6wMjLbwriiYB7vFU5nVhDN8ToGJAbSJ9xHJeiU&#10;h/sqMpAf5KkIQUmIj9oUSMymFHMJVM59hHgGne2/xZFeKkmoKFyKujTk2aWV2JOmJD8GpwWoJB/x&#10;KYosqDHFh4GpvrS6/Ip5WrrydQry2HXDLzIfgUvjLwSgPUOrICTB9b5sBSb3MjK2MFBhhBSwZviq&#10;oV+IgBCCMZK0mO6rCIEQg/YMf+XJEDKgCEFGIPWxPsqULLHe2dKxYJLTQ/33Sp+AbL4LQ30pcvg5&#10;W4G7vQIuMuCKFa0Id5qHhQjIVkAgMhwZ/sUcLKeQNdkKCBmoT3Caw10QYuAiA7IdEJIlka1CBkQa&#10;1JSiVUO8kIARRWa1FZDmZxn4ZfiXDYFAHstrHTkm9XxIlgz7TjLg6n5QRMB1pgY6pUQ5JlpzLAzo&#10;JgQ1CUbVcFwVZ6a1IEJJgkb3S2N4n2SGVqYwpDqToYN6MXHiRJ544UOGjH+Z+o4XaZgwhwFPfkv9&#10;jG/oM+UzqqZ9QfljcymdMZeKV+ZT+9EaRq7cw+Cl22hdtp3ar9bT/6sN9J6zgvYVh3j95E0W3PyR&#10;7+7+xGff32LWihP0nbWEnJY3SamcSVH9i9QOeJ1J7W/xxrCZPFM7UHkUJpVXM7hXJQVVw5j95Ube&#10;WXOGJWd+Yv7VP7Lgxq+suvtnvrt+nxXX7rLg7Cle2bGMws5SopMD6WhJZO7kPux8v4O1z9SyYlZ/&#10;3h9dyvvj+vDx9Fbef7yT92eORDOu1kZbuZn6XB3lyT6US0pQnBdJwc7bTlcqjqToxEozX5AbWQ5P&#10;JSESQ3F5osiHfFTSUEWSH7UZgTTmGOiXrqVPco/tQLZWNRFXpftRme5LTaYftVIwlu3cFkj52OB8&#10;/W/bgO7h/xEJcCHHSQRE0qN0/t0DvciFXKRA0FLghJIYFQQyuFCvjMiujcEj5OjUVkFO2UyIX0Eh&#10;Tae6BaQ4o1r8EnF+FEZJC7MnmREeJDvcSLA5NypCCHqSASUVEvOwxJA+Shb6rTiqZ4GUS2/+H4iA&#10;FIKJ8VfroU67X3fBmMSJ+rk50aNvQP1Z9SAV0jsgUIShO21IkQshC90/lypF+13U5e+3BNKfIFBZ&#10;+DII+rk7C7e83IjyErOwezc0yiwsEGOxy1PQ01gsMiEhAoI0bw9SvN2VFCjZV0OKnyQIuZEiBMJf&#10;49wKBLqTpXNTvoFMfzdFBmQ7IDf/shUQCBkQuD4nmwT5TInekxKDJ/l6N/KNbpQFeShJUUmwu/M2&#10;KkhDptGpdRWJUN8IXxqitLQnWRiaEMTQZCudmTa1XmzLD2FwQZDyzkjTZbLFXSUtKEKQFkRYoDvh&#10;ejdGV8az+c3RHPpqNtvfHc/nk2pUEsGo4gRl/GnNiiUm0AeLp5uS0wS6OYmBWZKf3LsHb383kiSV&#10;yceNRB8PMgN8yND5UmjSkmvwJ8XgTarRhySdpxraxcAsPRDSbi0bgWSrl/oelDJB2RikhngSF+Rs&#10;EY8xuRFjcidSpFBWac52fo3A9T3p8rb0NEU/2gJ0S8hckbqqK0H92Xqo3grpGxDCM7kyieXPD2bu&#10;k9V8+0ETixcMUpsBIQNfrxjEwrVD+XZNh/IMfLy+i7kbx6u+ATERr9o8g/U7ZisTsRCC9ZufYd+G&#10;Zzm4eBqnvhrO7a+HcWBKBN/UenKsM4B9gz25OjKAU20+nGz35fzIAE50+KpiMSED50foODdSp/wA&#10;tyZblE/gyngzp0fo1eNLI41qE3BtlIkbYyxc7DQo4/C9ScFcHW1SZODKSDMXR5i5P8nO7bGyDXAO&#10;/OIVkIFf4kVFNiRbgxtCBkYFc3eM87F8XjYH8tlz7eIvkNbhIO6Pl4HemWQjzbMPVEJQGHelS2C0&#10;M/9eCILKyJf0m3a7SgMSyHORAalo0TEOLo+0cU3Si8Y524slnlRtHMZF8OszRfz0WIqSCIkkZ2+9&#10;QclxHoyM4tcnSzg/0MrOPoHcaHXw19lVyiB7a4jEYsbyw+h0lZZzZ1g0d9tiuN+VxN22OG63RnFn&#10;SDR3OxJVFOadYQncbU/mblsiN1qiuDU4jvudmdzrSOPWoFgu1ofzsD2DO81x3KiN4GKVg6vV4Vwo&#10;t3Ou2MaZwmDO97JzLN/K9gwT+zOtHM20sTXOxIIgX76z+vGevxtveWr4wMedD3w8+CLAi2/0fiw1&#10;aVkVFMhcrRdf633ZF25la6iZ/eE29oRbORblYJsjiF3hIRyNCWNftF0N20fjwtkbYeNAZAgnY0I5&#10;GhrMvqAg9lutHLTa2G2xciA4hIPBDk7aI9hlCuFESLjC0ZAw9llD2WgM4rAtjHPh0ZwLj+ViRDy3&#10;YtM4EBzJWUc830ckcsIRwxF7FOcj4rmZmMapiDjORsZzMzmTQ45I9tjDORIexbnoOK7EJ3ImIpLT&#10;MZGciI1iR3Q4m+OjeDhyDOfLB3G2cjh/eu0b/vzuUg6XdLEqoY5NcfWcyBjGvswhrMxo4t6chfyw&#10;YRtndq5k3dElLD29ku/OrHTKhSRutEfHgIsMuIrLXB6CnnAZiQVCBLbsX6LKzqTj4PLu73hxUJ7a&#10;emaYJQ7TQ6XXVId5kqXXUBSsId+iocIhiXIiVXF7FK3ZL95X3bJXRUvUqI+S2IwtMjOxyMLYfAvj&#10;CyxMKwvhmeoInukvZCCS55uiGF1i5vXBcbw1NIEPO1P5pD2F91oTebspnjcGxDO7MowZFaGMz7eq&#10;xl8Vr2n3oq8YXiUlx+6r0Nvhr9KLZMCVuEvJxxf0jnGSgWLR2zs8FBEQmZBsBoQIKE9Ako+S4zQn&#10;+NCsIlK9qUv0ojnZm5Y0b4Zl+dGe7URXXgAj8rWMKnAhkM5cp8bf5QFwbRE65LY/V8uIPK0iA9Kf&#10;NK5Az9j8QCUBGpTsTVu6n3o+qdiozqFpfo8kQi6DthAL+fXJKUZtkW/lWJwbF5FdCREQElBi96M4&#10;xF9BPQ71+w+bgUcbgjD5fXJKhsScK70CsgmQobspSas8Aq7HMvgLQRBi4CIHIgPq6RFwbQMa07QK&#10;0uMgfs3huUb1ZyynEK4OIQRZkhbphNoWZDuJgfgJXGRA5EPSBi3RqoJBSd2lcJl6WnMMDMo2MCjP&#10;SHOOSXUNDUgNUnKhXlEGBsgteWU67VWZtAspaO3NgAED6Ns+iaYxL9D2xNe0z17IoNnfqcG9+rlN&#10;1L6+gz4vbKTiyXX0eXEzRS+spPyTXZR/tpsBS44xdss53jv7gIW3f+WDiz8ycdslHt9/k21/+ncu&#10;A5f+z//iJnDgj/+Lx9feoPTJLVhLJmPLHUlqxSTyyttpLqijOj6T3OBosm1R5ETFUVhWx9j3vmLR&#10;wWt8d/oHVj/4Gyt/+BurHvzK8js/8t2lm3x2/IgqCpz05hAGDEhhSkc2707sxca3W9n98Vj2zh3P&#10;vBmVvNZRwLuT+jN3RiufzxqG5sXhsTw9NJKpjXbG1ATTWWFmcKFByXxyIzy7NefSwuocamOMGrUp&#10;yJY2O9VR4IwcVbGjcRIPGqAIQX2Wgf4ZOkUKZDNQlxP4D2SgOsNJCJryAxURaSnQ01rs3AzIwC5D&#10;/sDugb0lT/CbZ8C1GXBBfUbKxLq3BEPy9Wr470kGBEp6lBOgPAUuiDRIpEpCBGQzIYRkWJGRoQUm&#10;9Q3UmmtkSJ4wSiP9U3T0TvSjINq5SXHJq1zbAZeRWG0E/oEIOMlAT7iGr54D/D8Qgm4y4CIBwRIZ&#10;Kh0C0iXQTQpc8hRXzKhrkyAyENfmoGfCkGur4Pq5lEyo2xj8X5EBl2RIhkJ1Oyz9BL5uxHq7K7jI&#10;gCIH3WRAiIEQAaXjlFtjkQ71IARiHJatQIqvkAMnERACIERAIKQgXef2yECshvxuMiC3/XLrLzdO&#10;cuPfE/KabA0K9R4UG8VfIKc7hWY3SoLcKBWtpMVpqMqV06RRf0lKQUuhxYOyYC8GxxsZnxXOrOI4&#10;lec7pjiMUWXhdJWG0ZIfTP8Uo9oUSFFOismDjGAftRWIkZ8nIoC5E6rZ+8kM9n7+OOteG8WKZzvZ&#10;+f5s9n74EstmjmNW31605aRQEWWnX2ooWWH+6nvG1eAsxW3B3elKju4Y1ky9N8k6L2VOFjKQbvYh&#10;Qe/pbLOW+NBASTTyUi3V0UYPYoM8FaKCPYi2uBMV5E6UWYiAbPu8SbJKWpaP2hokuLYI0oAtUiQh&#10;Fj2IgCsKtWfMaE8yIN8PQgbEl+AiAx2Fkax6fiCfPFHFV6/X8938FhYvblEG4q+/a2beqkEqUeiL&#10;lW18snoEX2wYz3drxikTsRSPrdoyU0WMilRo67pn2bP2KbUZOLtoLDe+GsyqjiC2DNVypC2AE22+&#10;XOj041yHH+c6RRoUwNGhPooMSMPwmRFazozUcWWcgSvjTZwfbeDyOCNnJFlojFEN/UIAhAg8nBis&#10;TMNCDH5+zM61MWaujrJwfriRqyMs3BoXzIMJofwwMVSRgHvjnN4BIQE/jJNUH6d0SDYH8poqJxsZ&#10;wv3xTv+AdA+IZ0Ay9EUm9PO0JJVvL8k6QgLuy3Df6UzakVMIghRbPSrOEmlOtwlXIkKVUXhs+KNO&#10;ggvtTjOwfEay8K+1hSop0IPRMar86nZHOAfqTByqs3CnPYK/PV3NiZogDlWaudbg4NfJJdxvSXRi&#10;kJzJPBiSxv3WVOc5OJl7g1IU7rekcbsxXuFWQxzX+8ZwqzaeW/1juVgZydWqGG71T+Ri70hOFIXy&#10;fWkkl0ujOJ8XxrH0EPYnW9gVb2BnrIEdMXq2xASyIMSHdw1ufGH2ZqVdx2KLP/O1Pqw3BbJBH8hO&#10;k5lDQTb2m0M5HOTgiDWMa1HxahjfHWTjqC2Mk6GRHLOHczYsSt3Ofx8Vy9nwKA7YQjnsiGRHcCgn&#10;I2M4EhbJXnuYur0/bLdzLTKeUyGRLPLRscMQzH5zGIeDIvjeEc85eyw79HYOGMM4bY1Rz49YI1ih&#10;NbPPGsb5sDguhiVyOTyJ+6lFbNCHcjkilcuRSRy3xyicC4/ndnImpyPj2GuP4HpiGmci4zkZEcfp&#10;qFgOhkWoX8+xMOeW4VBMBBsi7CwNs3MgLZt7HdO4OWwmV4c+w/URr3CooIstKYM4nDKUPfGD2JbU&#10;zMasQTz4aBE/btjG6R0r2KQ2AytZcmqFIgISNfp7MuAiAoKVh5wegv+MCKw4uFiRgU0HFiqZ0P5d&#10;i/j+6EreG9WbUC+NaowdlGxUA6FIOCRvf0yemcf7hKphTmQqcnMrt/wz+4bxQlMcrw1OUMVIz9ZG&#10;8HxdBE/3C+OJPnam9QpmfKGFUXlGlbgjKTxSGNorXORDGkoi3FQxaHW8l9LjS+KOxGzOqrKpBB5J&#10;45lZbqMry6BSdBrjAhiRGURLsp6aKH+1IZCW234xOpWII/n3/RMkMMLPSQQivZREWOLPq+J9KY+W&#10;kiwnaRFjsESkdmQE0JjgRUOiE41JnjQmezIw1YshGd60Z/sq+c7IggBGFWoVKejI8VenvDYiP0DJ&#10;fsQM3J4TQFueP61ZvopIDM91Egj57KRiPVNKf5MKCcYXBTK5xKDe62kglsfy65LoVsGwdKeHoCXN&#10;GV1aJheZQdL8LHIoP8rCA5xEwBbwX5MBeS3Uz0kGIp3Rnf0SdI/IgNz6N8c7MSDB+dxFBlzSLiED&#10;qmsgwbkJkFPK26TEbWBmIAMynMEtw3INjCgyMarYxPAcvdq8tEkKVVagkwi4NgXdZGBYjkk9VoTg&#10;vyAD0gshPtBB2XpaZabLD6KzxMGQHBtNacH0ijHRNzOCzrpe1NbW0tDQQF3XNHq1P05R13MUjnmD&#10;fk8vpP39LTTP2Ubfd3fT9OkxBn15kqYvj1L4zCryXlhJ/jtbyf1gF7mf7KV04VFeO/MTx/4bXAfu&#10;Adt+/Z+8+/0fWP3zf1ck4BYoUnAF2HDnf1L3zklCa14gKLcTU2IVoUnFpKWVkB+ZQZzBQZolmqLY&#10;PHIqS2iZ+hyvL97Pt8dv89zuMwxfu4uOlVtoXbiUUcu+YcaSucxZ+SrvvjuEF6dUMGt4tko0+mRm&#10;BYufq2XuY+VMb06kq3cEz3eU8PrYat6a0A/NtEYbCk12RQimNYUypSGUkRVW2orNyvgr5QVCDOLM&#10;ziE32uAkBQIXQZCNQZrNg9xwb2U+Fr9BUYwPVXK7nqZVxKA+K1Cdsi0QVGf4U5nhJAdSOtaU5/QL&#10;NOUGKCLQnOPHgBx/mvL9GVgQQHN+AE3yOWUQ9lcbgWHFzsHftQ0YUqT/B7g2Ba4Ng4sMKAOykhw5&#10;f04hDc35OhpzA34rQVPJRkISjAqNWYFq+5Ef5UlqqBsJwU4ioLwCathydg2IV+AfiUCPfoFuqGZi&#10;KSYTDb/uNzzS+ndDCIBozF2pQU6TsJvTK6CMqe6PSstcz11eAkkYEvIgkC2CK2HIRe6cZOA386qS&#10;BfXIwXemCv0mE1HDvL+7urlO8HV2CohUKKLHVkAiRcM9nI+lnfJRAk13hr6TGDihJEGyCZCmYzGC&#10;BbiRqnUnI9CDTK0kD8mGwE1Jf+TG3yX/URIgvXMzUGiS05kyJI+LLW6UWNzV4C/Z12o9HeRcUwsK&#10;TBryjc5TmY4tbhQEu1Mc7EG5zYe6cC3Dk0OY3SuB5/umMr0ijkmVsQoTq2MZ2zuK1swQqmMCyQn2&#10;pizMaSSWZsPaJCudBXF8NK6WpU8P59uZHWx8+1m2vvsqq198iuUzpvLusEZebqrm9cHVrHlpDNve&#10;G8n8x/uobOCUINHea8gOcSPV5CQFIieSvgiRFPkKSfDXEOTh/J5Sf+7ezufyfRJv9iHc4I3V4EGg&#10;vxvRoX7EhPiSGOpHrMmbECFn4uMwe5Nh8iXL4k+6yVc9T9J7K4KRGOjlPLsTiVS5nMiHHqVPOT0L&#10;4l1wpQnJe/LZCD8nGeibaGb1C4PUZkAShRZ+NaibDAzmq+8GsnBFK4tXdvLN6uF8s3qkMg+vWDdJ&#10;Yen6x5RX4Nt1M5VfYN2mp9mx/gn2L57K2WXjuTZvMFvHhbKzQ69Mv4eH+HC6w1elBwkZuDnOoMiA&#10;yITEM6AwSsf3owO5NFqvokVFNnR6hJaL3clCZzv1avCXLcH3nQZFBsQzIPGiYiC+MsKkYkVvjAp6&#10;dPN/ebg0Egdzb5SduyPsPBzp4HZnCHe6bI8gr19ttzo/I16BLjsPR0Vwvd3GH6Zl8K/vNnOxLVgV&#10;kT0YH6U2AtJ4K0VYQg5kO+BqwJX0H9kOCClwDfsy+MvAL+21DzqjuDUsjDtDJGEnSuFBezx3B0Xw&#10;cFgc94fF88u4PH4Zm8PdlmguNzj4qTOHO3XRHO1l5XhJMH8a3Ztfx1TzQ0sO1yqjuFwRyfWKKG5X&#10;xXC3fzI3yqO5WBKpcLNXLLcrEjlXEM6RbDtbEk3sSLYoaY6YaPcmWjmTGcaO2CB2xlmVkXZ7lJkN&#10;dj2rgrVssxvYG2ZinVXLFlsga61alpj82RiiZ1+ohf2hVvaEWNhhDmKP2co+k42TweFcCo3jTHAM&#10;x63RHA6K5FRIDActkew0Ojhji+NkcAwngmM4GxrLSVs05xxxnAwVsuDgYngi+60RnI9IYF9IhMLl&#10;6EQOhURwwRHHOVssczTerPazcNQczkFjGIfNERwxRrBTa2e71qYen7HGcMEWxw6Tnc3GEPZYHRwK&#10;ieRkaCwXwpLZYhSCEM/58AS1JTgQEq62A5eiYzkVEcNyg5mLsfFciBFSEsal2FhORkay0x7C3lCb&#10;2lgcTozgaFqc2gy8ZwnmbXMM65L68Kw+jc/CKrk57GV2JrewOaqBNRF92ZzYxNqMZq499yEPV27k&#10;/JZVSia06sQyVh5fqvwBCj17Bv4vZKAnERDIe0IINu79lnW7FigT8dVT65k/s5mMYG+GZduY1TeB&#10;WZUxqk31lcYE3h+SzueducysDFcRk7OqI/mwLZM3hybz9tBUPh+Vy9fjcvlmUh7zJ+Qwd2Q6cztS&#10;Fd5vSeTVhmjeaIzhzaZYdT5TE6YGf+kQmlkZwrRyZ+b+zHIrY/JlODapmE15LIk8QgzKwz2Utn9y&#10;sU0Nks6cex+VlS/mV2m/VbGX8c6ba9Gyl8d4K59AZbwPNfESGOFBYZiG6jhPmlO86RfnTn28B30i&#10;NNQneioi0JTsyYAUTwYme9KS6klrhhfDsrzpzPNXw7+c7Tl+igSMLdYyqlBIgfM1ec8FIQ5TehuY&#10;XKFnXC8tj/UxMLPKyMxKM5N66ZlQHKgwvkjHaCEU2f6PoPwDPSDGYiEbo5REyUhtki/5DncybW7k&#10;OWTz4U2h3e8RXFIhBXkssDk3CKWh/ipQozJGS99453ZAZEJKDhT3j7IgeezyDMjtf0+4SIALIg0S&#10;idDADCmBNSoiINHv4r2QIljZGAkZ6MgOVGWxQgpas/WKAAgRcHkNFCnp3k4IXJIh8RGIp6Alx8iQ&#10;oiAG5gYxuMBGS14ozVlh1CRF0JiWRU1FF7l9RpLVdxwx1SOwV3Zhr5tI7tPf0vezvdR/c4iOVWd5&#10;/sgPvHn6D3x57W+8fvpHZu6+QdPyk2R/sp2UDzYT/fIKCr89xafX/5kz/wduABf+D5z5H7D+j/+d&#10;jX/8N0UQ/gT8BfgJWHfr32iec4qSx9aT1vQWyVVTKW+ZTFVVK+3F7bTnDWJ4YQNDew2iYlCtIgNv&#10;LtnD0iM3aHj5c1LbxpA3ajIl40cw/LXhvPv1FL7+uIuPnm/ivZl9eHZELmNrY+godzC+Po4pzYmM&#10;6hfNyJoYFUP66cz+LHlpMJqpjSE81uSEEIIZA0J5fFA4Tw2OZHZLDM8PjeeZljjG93fQnGdQw7AQ&#10;g4QgJymQIdTq6ZQ6hMhAKA5/ieVSQ7JGbRBcBEEkRdJXIPKhsgRna3GvFB96p/moTYE0ENdm+CrU&#10;qdNHEQHBgALnKURACIKYfgfnSynZP24A5LmLCMhjlwRIeQJ6bAWEDMh7klqkSEi+ThGA8mQvihM9&#10;KE/yoizR2X0gPoembD390rQUxXiR6ZAkIXfSHU7zsJABIQLRxt/KyIQ09dwOuAhAT/yeCPxXZEBt&#10;BLqjQ2XIF4+AoKeJ2NU87EoVEuJgkT+TbjIgREC2AT3JgDx2Jdr07EPoSQh6EoGeUISg+7HLJyCD&#10;vvgDXJuBZDG8quSi3/AoD7o76k08BT2RJtIgfTcZ8HcjVXSlAb9tBAoMHhQa3dWtf6nFg4pgT0UA&#10;BGVWd6rsnsqk1tvuRpnDjdIQ6SRwQpEBs5MIyMagyOROoWwLgoU4eNI7xJs8gyd5Rk+GJAUxpTCa&#10;6X0SmFKVwPT+yTzTnMlzDTlMr0xhVEEUbZmhDEi20idST1tWBCPz4tTNflSgN8PzUvlw5DAOzfuC&#10;ta88z+cjRyq8UNeXp2pLeL+rP/s+epIzq5/n7PrZbH6vv2ot3Pp6Bce/bOXgR/Usf6aAFzuimTU0&#10;gn65WqLMzrQei5cGh85pTBayIGVfmv8Cbu4aLDLch2iJMXoTb5A2aSdk8E8x+pBscJIBee46XWRA&#10;bv1dpmb1vRAo8X5OQ7OQA3lNEQJpavZ3/ppk47DmxRbnZuDtWpZ81sKSb1pYvrxVlY8tWjWUpatH&#10;sGzNSJauHqMgRGD5xqmKCCze8xxfbnicldufV6lC0jOwc8l4Ti4exY1vhnHhmURWD/Tj4lgDpzv9&#10;uTJKq4iAJAj9ZXYUZ4b7q9dvjDcoMnBF2oZHB3KumxjcGG/kTKdzY3B5tFERgVvjgzjYGvCICIhn&#10;QORCF4YbFS4PN3Ouzcj1LichkNKxB+IJGB7M9c5gbg23cW2485ShX867XXZudoSo81aHZNnbuNXh&#10;4HyLlR/GxPKvbzSqoV5kPw/Hxquc+8vDbNzvDOfBiCiuD7Mrbf/tDoeK2LzcYlcDvxr+RbM/LILb&#10;A8N4ODSBH4YlcK85kuv1YVyuDeV6/zB+HJLKz225PByUyt36OO7URnOjb6TKvf9pWAH3m1I5UWBj&#10;e6qJ7wsj+KW1jNNZYXxg8eRpLw1v6t34LMibD02efGXxZUO4UaXhbAo3822Qljk6Lz41+rDCpmd9&#10;qJED0SGciHUo6c2uMCt7I6zsCLVyItLBifBQToSFcjzUxu4gMweCLAo7jAb2mU1sMxrYbjZw0eHg&#10;dlQUJ21hHLE6twB7jTZ26UPVzfyJoCiOmKPYa4xkpz6cPYYItuvD2aJzcMQSy3FLrDoPm2PYaw7n&#10;tC2W/ZYINultnLTFstUYxllHEmdCEzjtSORASCTHbNHssYRzyBLON156vvHUc8jkYLfexh6Djd2B&#10;IezUBbM5IIitWisbtBZ2G21sNVlZFWhikTaQFXoj6wxWluvMbDbb2GQKYU+wna0WK1uCLKw2G9li&#10;s7A51MwHAV6sDTGxwmrgc70P28KC2BlhZbFVxweB3rwW6MF3kQZ2pIdzZ2gDD8eM5EB2L2YHRjLK&#10;K5zz5RN52PkWix1VHEpsYZWjivmhZWzOauHHjxbzw4qNnFu1mIPHVqgCsvVHl7Hm6HJWH/mNDCw/&#10;ulHh/xsZcD3/PRmQ7cC1s1tZOKtV/Vsi3qWCMD9VWCk6c9GWS2tsW2aQSp/JDvFgTO9Qxlc46Juk&#10;pcjhqRpqS6M86R3tSU28N/XJvzXqylZgZK6Boek6OrP1DM8KVNsCufV/tr+Dj9uT+KQjmYWj0lkw&#10;OpU5Q2J5vzWGNwdE8FK9g/cGxarPyWZBhsnHetvozDMps6tk28sWQGIxHxEAKc/qhnQg9ZIOpEgP&#10;KqU4Ncqdsih3+ib8RgbqEj3oF+9Oc4ong9K8GJrpozYCg9O8FIQMDMkUyZAvbdm+aujvyncSgI5c&#10;ee7DyAI/ugqdGF7gR0e+rzrleXu+Ly2ZXrTl+dCW7U17jq/62oklOqaXG5hapmdsYYAiBCNy/ekS&#10;E3G200wsn+3MFYmSvzplyyASpLpkH/IcbqRKb0KohyID+Q4hCE7fgDwWE7GLDMhrBTbfR2SgtyNA&#10;bQeEENTE6pypQnHaR2SgJ1xxojKouyDeAGlx7gnZGFRJP4MkMqkNgUiG/GlI8lEdUkIGhAjIpkAg&#10;ZGBIpmwN9EoCJKRAQYzCaXoGpUprsVZ1F0hKVUm4pyJ21Yn+Sq1Sm2WiKT+ElvxoWkoSKUyIobBX&#10;K5k1Y4nrO5GsEe+RP2sBha+sI+f1deS8v5X4lxZRuvgojx17wJa/wElg3z/D4X+Fo/8GS378V2ac&#10;/omUz3cT++5WEt7dytsX/8ap/+Uc9h8CvwJn/g3mX/8zG3787+z+07+z5cd/5e1jD2iZd4TKF/cy&#10;6dPz9B6zgJwBTzN48hsMHz6D57te5fXO13ljxNM82zaLIZNH0jThKSq6niK7fhwJpY1Uto3niY++&#10;4PGXupgxoy+vzurPcxNKmNGZybcv1LH0jXo+m1nKpMZo3p9ewuYPO9g2dyTfvVjHt6/Ws2luB/sW&#10;TUPzWKOVqd2YVB/ExDork+tD1LZgZpODyfV2ZjZFKGLw5IAYpjRGMKkujJFVIbT1slKXqVeDfoxB&#10;bqadA6ncYouERYbiMJEXyTbBqFEm5HS7B9lhXgqSXpQf46kMzH2EEKT5Up3qQ980H/pnybbAl8Y8&#10;PxpyfanP8XuEhlx/tTloLXQmDskgLxgo5uBCHUOK9WpjIMlBruFfokclPrQnWrIDGVJoZGC+XhGC&#10;vln+lCZ6UZjgSVG8J/mxHhTFeaqGZdmOlMZ4k+XwICm421Ddo2PgUb/A72Q2PUuhfk8IVMqP3PAG&#10;agjVabDLgO7CozSgbmNwNwGI7Ea4Tze83XF4uRPi5ewccG0Q5JQSKJesSCRHKsJUqyE04LefR8yv&#10;TvwmXxJC0HM74EqN6QkXEVByICmC8XWahKVITGJDY326ewe6ZUKPvq47I/q33GdnN4E8Tgl0I03n&#10;TqqQAn830v3dVJKQyIRyxASsl1t9NyX7KbO4Ux7sQaXNU20Biq3uKp2iwu7hJAJ2DWWhkmChoTTY&#10;iZIgZ4qFEIfeZk/KLJ70Fv1kiIciAyVWTxIkpSLAjbpoAx0ZDlrSbLRmhjKmNJ4na7N5rraQZ/vl&#10;M6t3Nk/2zmJyUSL9oy0UhujItPgrD4Agw2Tgiepq9nzyOdve/ZDvHp/NF6NG8UxTX55qKmXOmDp2&#10;fzqDE2uf4sSqKSx9rRcrXi/i2qapPDz4Inf2zOTmnql8v2UMF7aP4/Lex9k8rx8fP5NHRZY/kRYN&#10;3hoN8WGe9KsIp6gsAm2YFntxHkVTJ1E8bRphFRW4aX0VKfD10BBp8iKs+89bGpZlIyDyIIEYjAWy&#10;FZAUIokKle4AV8qRQCRJLjIgRmbVrNydNOVqXhb9sFwKLHummY9nVfLNW/WKDCz7toVVq9oVIVix&#10;YggrV3YqMrBwdRcL1o5l0cYpfLlxMl9smclX+17m081PM3/rc6za9DxbNz3FrlWTObVyLNfmtXDu&#10;uUSWN/koMvD9KB3nR/qpONEtA924NdHAgSFe7BvspbYDIhO6OlavtgJCAKR4TCJGL4zUK+OwkIGr&#10;483cmhzEobYARQzuTnSSASEGf5gawR+nRXKjy8LtkUH8NM7BPUkQGhPKjS6nmVj8A3dH25UUSE5p&#10;Hb41QszCNh6OkZt8OzckTlPSgTrDODvIqgb8v84u40FnHJdbHUqrf68thquDHCpR58cRKfxxciG/&#10;jMriwdA4rjY6uD84mgetCVxvCOfewBhu1kVwt18kPzQl86A+nvu1CTxsTOFmZQRHc4JYk6jlU4cn&#10;axN1HMsO4UZpFDfLojiYZeW7yADO5Do4nmpnmV3H4Vgbx+NDORhl53Z2ikq+2W4PYk2QgYWBAXwT&#10;6M/WYDPHHQ4uRkZyLiKaY6HhnIkM50FhAbcSEzkRFsZRWyjH7IJwJdu5EB6tcCo0TOFqeLSS+hyx&#10;2DlstrPPEMxho41tWjMbA0ycsjo4GxzOQZECmR1s09nYrA1hlz6MQ8ZIRQQOmiIUEdikDeWQKY7D&#10;5nj2GmLYERjFMXMCB4xR7NKHs1XnYIM2lM2BDvaYIzlui2ebKVTJd+7EZahb+xWBQewMClM3/FsM&#10;IawMsPCpuy87DBa26y0s9wvga09vlvkGsDFQz2aDgfl+vizU+vOVzo+FpgA10As+1fnwvq8ny62B&#10;fG304xuzPwtM/iy0BDA/yI9vgwNYEaZjTaReGaEF4ovYEmtkZ5xFbVa2pQaxOsnIifJIDpRHcrZv&#10;KtuLEvjrm2/xfWMHE70dHE4fwr2W59kVO4DjSa2cTBnKsohqDha089OcRVx59wtOfvEFp/atYt/h&#10;FezoRk8y0HMzsO3gsv/SN+CKH3VBpELSQrxx/zdcurSVRS8MJ1TSz/QeZIf6qX/rpItFopjD5N+C&#10;gG5oNdSnGKiO1ynflWTXjywNUbfwihBIJGm8s923WrX3OmNHpaxLojHFeyA+hH5RXsqLMDjZn/pY&#10;L9VoPCzTT8Vuisb+iYpgXq2P4KWGCF6sD1dNvhL7OanEqsiA9AWID0AIQKHDg+IwMQk7URDuqZAf&#10;4UFBuAcFkTKraMiP0FAW40GfeA9q4j0oj9bQL9FdoS7ZQxGCljSnPEiIgGwGZEMgmwIhAyIZekQG&#10;igPUoC8DvpCBCaU6xhQ5Xxd0FvsxNN+HIXneCu2FTlLQlOrB4EwvtVGY2CtQkQIhAx3ZvrRlOn/e&#10;AckeDEzxZHC6J+1ZPgzPlZ9HyIQv40oMTK60KpVEcbQXmeEeZAkZiJDiMD9FBPLCfRWhExR2o8Du&#10;T3FogCrhFFmR9O9URjnlQtI9UB+vVYRAIJ09sg0QIuAaxhukEVk2BuIP6IGGFD8F2Q70lcZmMRKn&#10;+itztsS19o/3UubsYZK+lK2jM9egyIBIzoQMiJH490lDYi5/1H7cnSzU0zMwINdMfaaFqnQLjYXR&#10;VFekkNq3kZCi/gRm9cVeP5XEKV9Q9MFBRmy4xRsX/sbY/Q9InLuF5K928OrNv7EPOAYc/3e4IGe3&#10;1OebX/4nIw7+SNr808S8sYGyRad579If2fGXf2Xhwx+Zd/8h47YfIfflr8l46jNSpnxATOfzxHY+&#10;TeGT88kb9zVpg98hrnIqJS3P0zLpdRVh2lQ0lIFFQxhc3ExVQS0ZGRlYYxPQ2uIICIomzJbKoJIK&#10;PntxKkvmzOTb1zr47o3BLH1jAN+92p+d80Zweu2THFw0ji9ml7L6/UYu7XqLmwc/5eTaZ1j9SQNr&#10;5zaw6qN6NFMbLAimNAcpTG6wMqUhGOfGwM6kepEQhTJrUASPDwxn2oAwpjVHMKUxTBGDx5vjGF8d&#10;QVtJiHJqVyUEkmX3IiXYU+mTHQHOYdR1wy0yBzU0S2Ovyam5Tw3TkBXhTm6kGyUxHpQleFKR5EV1&#10;mjdVqV7/AHmtJt2H+gxfGjL9qM/yV7IegUh8GnP8FYQANGb5Oz8jn031pzk9QLFPgXKfZ+kZXhKk&#10;yMAjg3M3ytN8FUmRQjbpX8gJ8yDT5q6IgGw9hAT07BVQ0qAew/9/IAS/kwj13Az838iAJAMJIv1F&#10;huEkAKHebthlCyDxlB7uCiHubgQpI6obNnnu5eYsI1NdA92GYzEay4/bTQjk5w6XRJluKKO48jL8&#10;34lAT0iJmOBRdKiSETmTgzJ0nsoj8Mg3IOSgBxFwEQAXKUiV5B9JBhIy0C0Nkt4ARQbED6CkQM5h&#10;Xgb7XkIArJJcIWTAuRmQ+DqJtesVLN0CGsqsGkoEQU4IiagK8aLO7k99mD/VDh+qwnzUVqDY6kWu&#10;wZNisx/VDiPFwQHqpl9uu2XLEi1NyiatQqYxgEy9PymBPuomXXoEJDEoRe9HqlFLTpCJ/nFxvDtk&#10;BPMnT2fOiHaeaarjicGVTOyXz7QBBSx/rYV9i0azf/EwPp+dxdfPpXF+VRuXNrZzdlUDp1fUcXFr&#10;Gxd3dXFu22juHH+N7QvrWT6nkmktUbRUBrN/5/NcubOJfbe3Me/UFtbeuc7OX37h4C9/YcX160o/&#10;GBRjUIRA5+UkKvLfI5s88SlI/KkM8MGybeiOmhUDsSttSsiAkAM5ZYMkW6P47rhT5SPpJgFyyve0&#10;/JgiFVo4q06RgS9e6ct3cweycvEQ1q4doYiAEAIhA8vXjVZNxIs2jWfplml8tm4cb6ybzNydzygy&#10;sHjjs2za+grb1j7FwY2zOLt2EpfnD2DrJAfbOwI52hXA5fE6VTx2ssuXE50+XB6r45QqHPPndFeA&#10;IgBXJDZ0tBAHp2H4xvggLo+2cGGEiWtjg7jYaVRG4e+7TGoDILgrsqAuC9fbLNzvCuFkcyA324N4&#10;IKVgw0PUeWOYlbsddm53OjcBsgW43hbCXdH0d4TycHgkDzvC+XlkIg/bIrk1KJQHQ8J40BrBvZYw&#10;Hg6J5f6gGK70dXC9XwTX+oarvPvLYrCtdOL7slBu9AlXBtur5WFc7R3O96UOhf2ZZrYm6NmfamZf&#10;iomNcTq+sXsz1+qu9PcbogJVTOaOWBP74q2sDdez1BHAwaQQTiSHciUjmsNRNhabAvg+NpK7mekc&#10;CQ3jaGiUwpnwWI6HRilz7Pfh8ZxzxHI2NJ7rkSlcjUzjlD2W47Yo7qfncScunaO2SHaaQ9kfFM4h&#10;a4SS5pywx3DAGs6xkCglxbkfn8V+s53tgXZ1635AH8aewBA2+QWrG/iLthgu22M5ZolU+vxtuhD1&#10;2aOWKE4ExbDfFM5uo4NtBrsa8i/bUzgXkqg2Bav9gtlliGCb3s56XbDCTpODjYE2dgqxMNn4ykfH&#10;VrNV/XdutgSxUBvI1wFalgYamO/rzzKdli98vVih1/Kd3o/FJj/e9tYofKz14INAD97RufN1iD/L&#10;o/WqX+BQRgj70qxqmN+TamVnShDHc+zsT7dyKjdUbV2ulEZysSycO5XR/DA4mx8GZSr8bUo9f+wo&#10;5Zch+fw6ppK/TG/gj9P78s9vjuTnp+r5l7mz+Ov7T/Lvy+Zzva2LD4PT+MZRxIGkZlaGVnEpq4s7&#10;/R9naXgVK5PquPviZ1x681NOzp3LsY2LOLR3uSog237IuRlYfmjNP7QQCxH4fyUD8lg2BMv2L2Ll&#10;wW85e3Ejm796nky7jpRgP8qkxCnayMBMu4LENhaEBdA7RqfMmk0ZQfSJC1SJbAMzTTzdnKB0+f2T&#10;fGnOkBAQvfq3uSk5gAEpAQzNCFSmYtkUtGcGMiRNqyAeAoEQhQJJ+bFq6B0hBmYNfaI8aEr2VUOl&#10;bBnqE8X46vVITpKo16gyUTEHS8OwFIrKv+vpwe6kqNREubTUkByiIdmmISlIQ5pNQ1G0B0VRbhSE&#10;i4xTQ3GkhtIIDZVx7lTFuastQWOSB43JHjQkuVOf4E5NrEY9l0G+Icl5yu3/yGJ/RhT5KciWYFiu&#10;j3p9RGkAo8u0jCwLYFRvLRMqA5lRa2ZshY7OIn+FMaVaJvQOVPKhx6tNTiJR4NwMCCEYku5Fe7Y3&#10;HTk+CkIehmb5Kj9CS1aA2nTIf1OcBGiEepEb6vsIPcmAwLkxCFAyWCEDAtkOuAhB32gtTYmB/0AG&#10;hAhIalB1tI9CfYK/IgPy5/APSPZVEDIg0iGRMAk5kD+3xiRnQpP4RMSj4SQE3d6BTL2CiwwI1Jag&#10;mwRIcpCSBXV3D3QVWOgqDmJovpnWQistxaE0FoYztD6FvMZiTLm9iRk+k5I3V1P4/nZiZn1H7bKr&#10;fHnr39nwT7AH+Ojh/yDpm71MOf+LIgJHQen+hQyc7SYHm/4FvnjwPxmy7T7JH+xm0KrveWr/LV4+&#10;eYXmlcuYtHMnzx8+RfuSvQz6ejflr60iZuiTBJW3EtM8hbBeYwnJbiOmeAxJvToJiy8hPrqA1Khi&#10;EkMyiLHEE2NPICkpiaj4TOwJBYTGFBBuiCQnLJbRlSW8N6GFOVPr+fipWtZ/NJyNc4ex/7sJ7F88&#10;jh0L2lgxpx97FnVydvNznNn4NEfXTOW7d8pZ+E4vPnkhF83kehOCKQ1mRQomNlqYWOeClUmNVibW&#10;BTOhNphx/YMZUxeMJBCNr7MzqSGM6U3RihA805rMs4NTmNEQR1fvUJpzgqjPNFMS468YaIzFjXDZ&#10;FIh0xqBRj0XqEGPWKO19ghhxTRrSbRqyHBpyQjXkhWsojHanOMadkliPf0BFnBfl8Z6UJzqJgwt9&#10;Ej3V68Lke0W70yfWS60hK2O9FQOtSwlQcOXiSmKQ8kVIE3KGpBuJoVlPvyxnbKr4A7LDpHDMGbEq&#10;RCBBSk8szuQgGaCVubobvycCj0yXkhz0e9+Azu0/yIRccBWRuYzErp4BlxdAbv6l1CrY3e0RRFsu&#10;pMDh6UGYIg3iJ3DD4eeufAeSc68iRwPdFBkIlz+LHv4G16/9N7+As3isZ+PjPzQT69xUmZhAhn9B&#10;mq8HKd1I9vNwGoYl9Ubd/ncP/ipy1AnZAqhNgNwoiSlY4kC7kat1I1srjzXkSzqFZFMHaehtdZ6K&#10;EKjB30kKlE9ACIFIhrrRW20R3Ohj9aBPsCc1Id7U2/xpCdczOEpPVagvFSG+FFm8FRHI1HqRGehN&#10;is5bkSvZrsjwLAOuaPZdUaEyVMvp6hKQIVgG7D7RITSmRFIT4yA72Eh5WCiDspIZWpBJR3kmMweW&#10;M6I2i9bKBD58ri97vx3FoaUdzH8+j9cnRvHdyymsejONowtLubiumeOLK7i2ayQXt3axb2Ff3pya&#10;yOaPa/jqiSLmPF7ILz9s45//10Ou/NMlrv/3P/Jn4M7/+t9qLfnvwJ//178w8Yl+lOZbqCu1Up9r&#10;Uk3iInET8mr10WD2cBqXBRb5nhKiKRslH2dztjK6u7oqxGyud5IAIQXy3NVuLZ0J8vvgpdHw6cwa&#10;Pnmuhrmv1igysHzRYLUZEJnQtyuHOGVCa0exZO1wVm2cyNKNk1m4fhJz1kzh4w3T+WbtE6zY8Bxb&#10;173IjqVPcHj9U4oMXPpmAKvH29neZeDYCB3HR/ixeYBGkYFzo/w4N1J6BgI426XjVIeWC10GRQAu&#10;d0mTsDP+88ooK5e65LHVWRzWYVG3/PfH2Lk+zMqVIRYeDrdzvyOEqwMtPGyzc67exL1WG3db7Nxv&#10;sXNzQAh3Btp5MCCUe82hPBwYrnC9LoT7zQ4eNkXyU0sct/uF8sugFB70i+BSmY171WH8WJfIzd4O&#10;vi+2c6nAwbmcUM5m2jiUYmFfoolDckMcpefbYB82OrTskJvkUB3Lrb6ssPqpxweizKwM9ud4nJVd&#10;kQY2OnRsDdezM8zI3ggzB6KsHIq2qlz8s/EODkbZVMqOyHju5qaq7PszseHsCQ5mV5BVGW9lsN9l&#10;CVNymnOOeDVAH7ZGsccczqZAG0v9zKzX2jlsieF4UCK7jNEcC45T5OBWVKr6OpHkyAAu525zGHfi&#10;sjkWEs3R4Gil5T9nj2OPDPN6O/uMYezShbLe18oanyD26R1cssVzyhrNboODrUISdMEKe0xCAGxs&#10;CLSyUR/CJkMIW0w2LobFczQ4km0mOyu1RtYEmlgTaGa5zsAyJd/RM8/fn2X6QJaZA/lY6817AZ58&#10;FOjNezpPvjT786HRW8md5pq8WR+hZ1W4liVhAcyz+bAqRsvKBC0HcoK4VBbOxYpwZZa+PSCZe0Oy&#10;+HlkMX+dWsufxpXxhzGl/PWxfvzUkcNfp9fy5yk1/NOsRv7+5AD+/kQDv04p56/T+/Hnx/rw69Te&#10;Tg/HuDx+ndKLX8bk8LAjmQejU7nZGc0PM/K5MzmLH5+r4+dXO/jnBe/wh1efYX1iPvtT+3ExezBb&#10;I6u4nNvJvYZZbI2rZXNaA9emvsXJma9xfM5H3D6ym6Oblz3aDvy/kIGe70lLsauBuCdBcEmIDp/f&#10;xK5lc8iJNpIaGkBlUjD9Umw0ptmoSQiiJCKQAoeWmmQzY8piebIhnZHlkeSF+dCSbeHxuhjKY32o&#10;T9PSJIN7qlbFTaqkGbn5T/RnUJqTHPSP9WFQivPsG+NDtgQ/2N0oDHWnV7gHld0mX4EUg8mtf0W0&#10;NxkyW0jggVZDqlWa4TUkmDREdCclihdL9b9IIIe/hhA/59+JIsU0y+s+GqzihdNriBEJtElDnLQg&#10;y0WmEAurhhyrJPVoyBeSYNdQ6tBQESH/FmioitVQHqNRxmd5vyRMQ5kQiXANJeHO93tHa6iI1VCZ&#10;oKE6yY3KFA0VSRqqUjUMKfGhIceDfinuNGd5qq1BV4k/E8sDmVFt5ImaIGb3szKrTxBTRDpUrGV8&#10;iZbR4lPI8WWsyJJEOqSMyjqV2iMGaZllRNqcHuxNhs2XLLsvOWG+5IcHKOSF+ZMXKoTAX8FFCkrD&#10;AtSGQORCVZEB1McHUhcn8aLOLYF4Q8SXIUSgX6zzxl/+HF0bASEAMvgL5HF1nBf9E30ePRcSIBuB&#10;gal+yvgsZ2tGAG0ZOiUZE4L4iBBkiJdAYkd/kwvJFmBIrtNkPDRHegl06nVpKRbz8OASB40lUQyu&#10;SyOuXwkZ015ixIZzfHvrv/Huxb+T8cVxkuceZu7tf1dDvph8DwPTzvyRuh3X2Px3OAdc7Mb2v/5P&#10;5t39Z+be/me+vv8/KFpwhtyP9/PS4R9YeftvfHX5Ns8f2s+nFy6w9cEfWXDmHm/sukzDB+sJLmsl&#10;ol8nCbXjSKiaqIhAYtFoErIHkZhYQ0ZKNblJteQlVZEUla/IQExMDBGx6dhjsnE48okLyyTNnkSc&#10;2UxUkJaUsEAeG17Elm+msf27Kaz9fDAvTsiktTKY8QPDeX58Mm9OSuexwZGMH2hn+tBQPnoyleXv&#10;lqCZ0mhicoORSXVOTGgwK4hkSLYEk5uCmdBgZVz/btQHO1FrUxjTN1RhdFUoY6vDmNQ/kpmN8Uxv&#10;jGNiv2jGV0czrCREabV6JQZQHOdPXrQPWRFeqsFXGGpSiIY4MSQHakixasi2a9T/xJk2DTlCDHqQ&#10;gtyIfyQLgoJIN3rJ8B/rRKmQhygnxPxTFO6uosFEHygkQBEBcbknalWXQHmCL1WyrkrTUZOqdUam&#10;xvuTH+lNbqgnWTYPUq3iDdAoOZTabIiB0iTSm+4h6T8hAr8nA4+6BXqQAdd24Pf+AVdPgKs7wJUO&#10;5PIHuKRAQgCC3Z2nQLYC4b4eCmI0Dvd3J0rrgdndeQMsEpGoQHe1oXHKgv4jAXBp+5W+/9FtvvOU&#10;54ogiOm3W+LjIgSujUCan4eC2hL8jgiIWViQKn85K3QTAa2G9O5UIGUOlhZjrZMQqI2AWaNu+ytD&#10;3akKdaPC5iQE8poU24hkqLdEfprcKDc40VvvRrXJgxqLBw3B3tQH+9AQ4kdTaADNdi319gCqgv3p&#10;bfUlR+9Fqr+HikuN9HJT8ishW2pIdtNglN8/d6dG36XVN7q5KZg83dRrQd5uChEBXqSYAygINRIf&#10;6EeiIYA+CWE05MUwsaGAUY1ZTBiSyxevNnBq4yx2z2/i3ckJzBps5Y2xoTzbbmLRszGseT2JnXOz&#10;2PtFISveyODNsRF8NSuDLe/04aWh0YqMH9v+PHd/3M6Wy8s48acr/DPwb8D/AP47cPrOfqZPKmFC&#10;awIfzyxkzWs1bJtTz/o3+7PspSreH1fI00PSGF4WQe94HVmh3oroyvej+IGEGAhBkO8dF+ERGZB8&#10;z0v6kCQcOXyd3hM55fdFugak7fCz52r54rV6lnzTqgzE85a08PnCJkUGlqzqYtGKdtavH8W6dWNZ&#10;tXw0KzZNU8bhD1aMZ8HSKazZ8Cxblj7LjsWzOLzuCU6uGMulhYM48lwiywZr+X6ihdMjAzjc7s25&#10;kU6fwLnhAZzv1HFheCBXu5xa/wttZr4falEm3outVs4OtnJ+cDCXWm1cHhisbu0fDovg544YHraE&#10;cavRxs+t0fypM5UfxGg7MJpzFWbu9LNzs8bGw4YILvS2crPKxpkiM+eLLdzuHcrDPuGcybdwLt/C&#10;8SwzJzJNrIvyZXmYN98Ge7LK4cuhWBMHY4ysD/Vne4SOneEGNoXoFNYGBbAxWMdeu5GDoSLJsXLS&#10;YWW3xcCx4CAOiUwnxMo+i5Hj1iDO2IM57QjhVGQwJyUa02ZhV7CJo45gzkc6OB5m40Sone+jIzgX&#10;EcEhm41joaFcjolW6TqHbA7W6c0csjo4Y4/hQmiCGu4PWqK5EJrIYWsMZ2yJHLXGcdAcrW7f9xgi&#10;OWCKVdhliGKPUWQ/YuhN5Lg1jr2mmG5ZTox6/WxoIvssUeyxRKpTfkwhCmu0Vpb7mlnlF6Q0+st8&#10;TOw1ODhkjmCr3spSPwPf+upYpTXyrZ+OFVojX/sG8IGXD98GBLJQq+NLf1+2hVhYZApgvt6Xb4z+&#10;fKrzZr7Bn88MPnxh8GGBxZ+VoYFsijarW/wj6XZO54VxriiC70uiOF8Uyb3aDC6XRXGnXxJ/nlDL&#10;L8NL+Kk9j5+78vllbBF/GFfMn6ZU8Ou0Kh52ZfCHqWX8Mq2MH8bm8HBkCj+NzeBhVyL3R8bz4+hk&#10;dT4YHsOPE9Kd741K5YeRKer80/RifhqXwa8zSvhpfBoPR8fz6+MF6vGd4RGqsfnamHB+mJXF3cdS&#10;uDgmjr99NokfXx/DH1+fzdKYFNZE5bM7topltiK+Tx+syMC+5GaWxlVyaugs1TVw7O0PuLxlHce2&#10;LGf/kZXsPLJS+QZEGtRz4P+9TKjne4Lfk4GeXoKDZzdwav8SeqfbibL4UBBrojDSQH64niy7lhSr&#10;L6lBPqqMcXhJJDMaUukqC1dDaH2mgcnVETSkB9KcGUj/lAC1JahN1TK6VzBjelsZkquno9BEnzhv&#10;MoI0Cn1ivKhO8CHdIj4FDckmDZkhGtLEnxjiRp7dnbRgjUKyVf7ddQ7vErYgQSciV04KlphlDeXJ&#10;WvLifOiXZ2Z0fTTTh6Y8wtMj0nlpXA7Pjc7iyeHJvDI+m/cnFyipxbynejF/di++nl7M+ufKWfts&#10;L9Y+U8Sap3NZ/3QuW18uYN/bhRyZU8aRD8rY/WYR65/LYtnsNOZPTeLdzkheag3lrY4I3mgL47Vh&#10;YbwyJJSnW0J4vCmIqQ0mxtYEMqJKS3tFAA15XtRmeVKf7cmAXG9qMzyoTfWgKdOT5jRvOgu1jCyW&#10;sjM/2vKc3gLxDYhkaFR+t29Aug6KTYwqCVI35r2i/VRJZWKQB+khPooMCAEoitQqCInLdfgpQqBI&#10;gc25KVCRpGHOJKLekf70jwmkX4xsa7SKEPSL9VddAkIG+sf5PSIDQugELjIgp2wC5BSPgHgFBqQH&#10;KJ+AayMwIMVXEYKhmQFqM6QIQTcZUHGjmXoGp+mcEJlQtyRIyIBsmQZnBaoNk2wOhAxIz4CQgboi&#10;B03VSdjyU8l68m3mXv6VvX+Hvf8O4w/+ifBX1zDz5B/ZIr4ASQL6N3jt6j+TMe8AdevOMnbXJT67&#10;+Qfm3f4zcy7/kdfP/syLJ3/hmaM/UfH1cQrf2cE7hx6y5e4/seXhz2x5eI9PT53ixc37eHzFHhpf&#10;WkTigAmYs6uIq24no/9EsqsfI71sAlnFY0nJGkx6eiPZ6f0oSG0gL7mO7PgK0uKKSUoqIDExn6jY&#10;AiIji0lNLFcbhOTIDFITwogO1lPTK54nxpczY0QBQ/pG0iszkIHVwXz0dDEr5tQw9+k8JrWEMao+&#10;iJfGRbPguUzWCRlwbQWm1JuZVGdmfL2JMf2NjO1nYnytxUkE6iyM7RfEqBoLIyrNCl19LYyoDlId&#10;BUN6mWgvtzK8wsrQsiCG9gpmSKmVgYVm2kpttJUF01oaQmsvqzoHFluozzWoRKHeSb70SfKhMMqD&#10;3gleKh50RKmRrhKDagyuSvaiNt1HoSzOg37iLUj2om+SNzWJXlTGe1Ia7U6ZIgBu5AgDD9OorYCQ&#10;AdkKODOCfdSaUJIDBOKEl/Y8eV3FiEnRSLizcU+Gf4mOzAz2INnkRorZXZ1JZml4dUqcVBpPd2mT&#10;azPQkww8IgHdkYwuIuAiAK4SsJ5f73rshJMMyNDu2hAIMXBJrlwJQy65UEj3Y9kIuAiDet/H2Ucg&#10;2wQ5Vf9Ad5GZ3OrK7b5r8FfDf4+0H6l1FwmQDPKqMEz1ALg7Nf5y499NBlzEQD4vn0kXjblf92e6&#10;v05+PJEEyVZA2iJVl4CQgO4IUSkYc0mCVGKQ1t1ZOKZzI9/g9AOITlQaLvs43NR2oE+IG5UhbpSZ&#10;NfQxuVNn9aR3oIY+gW7U6Nwp99fQP9CDRpMXtUYvBgb7MtSuo5/JhxqjLzVmX7L8pcTMixQfD2I8&#10;3Ah102B3dw6+IZ7uigDIoC8bAIO7c/hXjcLdp97NTUHeE1Jg9OguFXOT5B0nEcgNNlIQaaEsKUSZ&#10;lkb2y2BsUyYLXm1m34JOFr1cyGMDrYys1PJYvZ6nWvS8OyqYTyeGsuypOFY8m8T86bF8PS2BeRMT&#10;eb89RpnlPhqRwmfTCnn7iTJemV3DkrXPs+vCNrae38f646tZt+5NPniynpdH5bH8mT7seLU/l5c/&#10;zo31L3Bv13vc2/MRtwQ7P+HMshfY/n4XX02r5qNxZTw9KJNxVXHqH/EBOXb6xJrVTV9msJ8ilMqL&#10;4tPdrCxkSZKOfJzkSSRJr3aW8u3rA5j3XhOff1SvyIBsBYQQLFzdriCkYNOyEWz8bjSbFk9g/ZrJ&#10;LNv4BKu2PMPi1bNYPG88m5c8w+5lT3Fo+UzOr3yMa4s6OflcGksHBnJudBCXRhs4Ocyfi8MDudge&#10;yLkhOk4N0nFliInvW0xcHmThfKOZawNCuN3i4GqTncuNNm40O7hZ7+BylY2TxWaO5Bs5XmDidL6F&#10;k7lmLhUFcyHPwtksC5dyrRxLM7I/Sa+wL1HPmnAfjiYZ2RIZwKZwP44lGNkfrWOtzYcNdl8ORBg4&#10;GK5nr13P/lA9B2wGFgR4cNRu5ojNxC6zjhOhFk6FBXMh0qaG/qM2CydDrVyNtHPebuOoxcI+o5Ej&#10;ZjNHzUEcN1s5HRSscNJi5YTFxkmrjRNWG8eDQjlisXHIYuOwVZJ3Ijhti+RosBhmozjjiOJQSJhK&#10;zhE5j+BISCSb9cHsNoZyxBqlknjO2ZI4EhSrCMCp4ASV2HM8OFql9py1xXE3Ol19Zp85is2B4Rw2&#10;x7HPHMu2wGi2C1EwJ6iNwWZ9FPvMMawPDGOjIZxVulDWBtrYYY5gi8HBAh8Tn3np+NbXwOeefnzl&#10;FcCyAB1vatx4Q+PGV74+LAkMYK3JwCJ9AN8atHxn1rHAGMCXen++MgWwym5gZ2IQO9KDlCRnf1YI&#10;h3Js7MsMZm+mlYPZIVzuHamaiG/3S+KHtkJ+nVTL32YN4O9PD+FfXuzg12n9+POM/go/jyngTzMq&#10;+Gl8tupY+GFMGjfawrk7PIqb7RH8OD6N84NsKpZVBv17w6OUkftuZ7hKe7o/OlKlQN0e5eDB6Ege&#10;jo/nxwnJPByfwMMxifw4KY0fxiWpgre/vVDNz1PT+EEK4MZEqdekQ+L+xBhujY3g3qQI7s9I5vzI&#10;SG48VsC1qTX8/cu3WJeUxOa4fA4n9mNjeBlnkgdys3I8R9JbmBfRi5MtU7n3yTec+mAu59ct5/jW&#10;FWozsPngGlYeWacGfFfxmNz89zQQ/6dkoLuIzEUKepKBfafXcHr/UioyHYQZvShPDqYszkJFQhB9&#10;Es3khWsVpO10XGUCfVNN9E8zKaWAkIGhxVYVzFGfGUjf1ADSbG40ZAUytW8YL7UmMq1fOKP7hNBa&#10;YFRSHRnupZNItvi9Yn0YWGCipdBEbaYzylx+vHE14Uqp8PTgJGYPTeLJQUk825bG66Nz+HBKMSve&#10;amDVu02sfq+ZzZ+1s+WbERzeMpsrJ+Zy7dznXD7xGZeOf8r3x+fy/bGPOXdoDhcOvcv5g+9wcf+7&#10;XDnyCTcOfcq1/R9xY/cc9Xfow/0f8HDvOzzY/RI/7X+FPx5+jb+cepu/X/iIv5x6kz8dfYU/HHyR&#10;nw+9yMO9z3Jz42NcWTmWyyvH8P2ScZz/bgQn57VwbF4zxxcM4uC8OnZ+UsHG90pY/HIuX81O59Pp&#10;qXw0NZm3R8fyYns4Tw6wM6mfhUnVZrp6BTKyVMvUGhOP9zcrGVFTikiW3JVsSMjA6EIdbdJtUOyM&#10;46yM91cGYiEAOWFaCiLFS6AnP0KnkBcWSLrNT5EC15ZAvAVF4f6URAbQOyJA9Q6IkVi6GqSZWOYp&#10;SWf6PRkQiPynOVm2A9LT8BtcpGCAbALS/VWTs2wwBPLY9dxlIB6Vb2J0gZmuXCOdOU6DucjBxEcg&#10;w/9gIQESI5qtf7QZEKKgCsuyg2gvDaOpNIy68miie+cR1jSamVuusumH/83qH+C1C/+N/EXnKVly&#10;mseOPOSlM39g3N7bDFh/ndT3dxD3wgLiZn9EzdKDDFp1nEnbrvHYntu0rblA2ef7yX15FemPfc5T&#10;ay/w5dFbzD/zPS9t30LV7NnE1jYQWzWIwtYZFHc8RkZtF4klQ8itdpKAjJIu0nPbSEsbQHZ6I3lZ&#10;A8hMaiQjpT+ZqTVkpVWRldWb9KRykuPLiI4uIzKpjNj0cuKSiomKyyciIoWYGBsRDgOBAe4EGdzJ&#10;kM1NqY2F79Sx/as2Fr1ZyezhcTzVEcP8J3LZ834NR78YhEYIwMRaYaIGBSEA4/qbGd3XxKgaI2P6&#10;WxjdT54HMbLKTFtvI8PKDAytMCq0lOgZWKxXhEAwsNhEc4GRpnwT/bMCacwzUpdjoH+26PKdqBPD&#10;bpGR5kKD+pqOcjPDSvQ8VmvjtWGxvNeVyJwxTjw1IJSxlSbaSnQMLdbR1dtAV5mBUWUmRpQaaJMU&#10;oawAmsR8LBr/CInN0pAb6tT2CeRGQU5JEugV4el0mEc6K7HlNXmeE+zUtUtDn8RjigE2Q1aB3ek4&#10;ciseJRrq7lZhlclu9nCagF2m4G5C0LPB9xG6NwK/Df/d3QLdXxfuOn9HBlzeARcZEO2/DGIuQuDs&#10;DnDD4euEq1NABn8hBK7HKmb00eflx3IOb0IGXDIgp5H3t5t+ZyeA8xTJz6MNQPd7yd0JM+IdcBED&#10;VyqQkAEhDvI4RSfJQ87PCBkQk7DEhgoRkJ4BSQuSof+3zgA3siRiNEBKxzwotnjRP9qXBtnsRPlQ&#10;J2kQwR7UBHtSYdJQbXaj1uRBv0A3+gZoqPV3o8nXjQZfN9oCvWjSulOrdac+0JP+Ok/KAjwo9vOg&#10;0N+DZE83Ej3ciOjO9g91c8em/BfuWNzd1ZBv9nDH5O4c/lWLsJsbQR4eTiKgcZ7yPMTLQ31WCIF8&#10;ncFdQ7ivj9oOpAfrKAg3MSAnkoE5ETRmhTKpXzzTB0Xw2IAQJvQz8HijmfdHhPLVxHBWz4pn32sZ&#10;nP24jIuf13D+s34ceD2f1VNSWDYhmeVjU/hubBpfjshg7ogcnhmQyvPDCnm2o5wpTYU8PriYp1vy&#10;+WRMb9Y9WcWht4dw4NUGjr07hO8XTuX2pte5uuZFrm94m2tr3+LC4hc5Pm8Wu94Zzc63R7H55XbW&#10;P9/K0pnNLJ81kEVTm/libD/eaC1let8MRhXH0lkQTV1cCKWhekrsgRQEaxXZlHSjafVpzH2mnyID&#10;8+Y1s2hVG/OWD+abVW2qgVjw3ep2Vi9tZ8vScWxZN40Na6eofoHVO15i/c6XVeHYrg0vsnPhdE6s&#10;fJ5LS2dxb8k0DkxK4tt+Ok53WDnXauTEAB03hlo4N0DPtRYTv3SF8/PQME5XGzhXY+JMhZEzvc0c&#10;LTJyKN/AkSIjh/OMbEvVsSspkJUOHz4za5gX5M6mUD+WWr3UUL8yyIv5enf2OnTsduhYYfFmi82f&#10;QxEGdtt0HA0zcjzcxM4QrcIWiz97gwM5FmrkaoSNM6FBnAoxczrYwgmrmbW+fhwymjhmtrBPb+Cw&#10;2cg5m40b4eFcDg3luMWqcNoazCmLjQOGII4agzljsXPBGsEZSxhnLWGcMYdxzGjnkMHGYaODY+ZI&#10;zgRFczIogqMShWmO4LglilPBEr8ZwVlbLKdt0eyzhLHD5OCANVJFX4rOf7c5VElwDljC1dAvpECi&#10;OveZw9UN/laDXX3mgCVMeQGO26LVKek7+4Mi1E2/bAA2BoayQWdnm8mhEntW6WysN4TytY+eJVoz&#10;SwJNfKs1sSLQwlKdmUUBRtYZzWy3WvhG78s8nS8rzFq+CPTmW7Mfm0MNbI00cTI1lCMpNnWjfzQz&#10;lJM5YZwtiORiUTQ3KxN5OCSPn0cW8cdxffjTxCr+NLGaP4wp4+dRvfhldC8eduTw8+gi/vxYX/44&#10;rQ9/mlnFD+OyeTgqnR/GZ6mhX9qR73XFqzZlaVa+OyKSm8PDud4lRvAwbkvi04gwfnosQ5W1SXfD&#10;w9GxPBwVrc77nc4Y2Ifjo7gusbIiN+uyqdI4SYv6YUIi97oiuNcVxYORMfw8OVP1PkiClBAB6YyQ&#10;xxIb+9PUNNUdIaVxt8dGcGNCDDcmZ3DnyQb+x9JPOV1cyproHM6kNnAssVHhTr8pnMkYymdhxRzu&#10;N5o/LFrLpc8XcGr5t4oMiERIiICkB7mIwP+/ZMC1HVh0aBFbTq3m3OFV1JREEeilITfaoKRCvRKM&#10;lCeYKYjSqkGzq1c0jzemqgJESd/LCPVUG3gZ4GUrPzDXQLbDnQy7G31T/RlYaGR0jV0lGE4fGM34&#10;ujDqcwNpLDTw+NA4nh+Rwqujs5g3u5zNc1pY91YDa96oY+O7zWx8t0Vh0yfD2PJpuxr4dy4Yy8Fl&#10;Mzi95Vmu7vuQm2e+4Napr7l+ci43Ln7JrevzuX93KbevLeLGlW+4enU+505+yLFjr3P+1EdcPv8F&#10;l859rgjCxaMfcf7gHIXLe+Zw98DHPDz8MT8e+ZA/nviAv134nH+9voD/9XAV/HUr/+eHVfz7/SX8&#10;/dJH/Hj4af5w4jV+OvQyPx1+nV+OvMWtTU9yc9Nsbmx+gls7nubO7ue5s/8lbu99npu7nubKrllc&#10;3jGDK1tmcXnzDM6tHs/JRcM59NVA9s7py+a3erHoyUy+mp7KvBkpzJuSxMejY3h9sJ1XmkOYXmlw&#10;xpNWWlSikMR1Sqa/EILalEBy7D5k2P0VGSiJMVAUaaAwQv/oLAzTKRSFBVAUEUBpZABl0VrKI7VU&#10;xAQoI7GkC8kpCVIC2Q6Ib0BMxC6PgBABFxmoSxCjuA/94rxVkZskSdUl+jySCD3aDkjoi2wGengG&#10;RBYkJMC1GZBtgSQOqYQh2QwIKRAy0P1coDoKpKAsz8KQwhCai+zUF4dR1CcFY0YZCZ3PMWTRcZ7c&#10;/4DJ+3+kY8ddunbeYOTOa3RuuET7xisMWn6ZxsUXqfnmOIUfb6D08y2M2/69KhJ7ev9dOledofyD&#10;bRQ+s4SMsR/Q+NZqxn+1kZFfLSC3sxlLZgJRvUvJbhymisyGTniFkr6jSS8ZQn7leLILO0nObCE9&#10;faAiA1nJ9aQl1CokJdUpQpCV1pfs9GpFCtKS+pKU1Fd5CyKSinDE5xMRk0dkTD7JcaWUpFdQmp9C&#10;YXIEJWkOqgtCmTUyj8e7MunoG0ZzqYXJA6JY9UIfDswdxslvJqAZWWWgq9JAe3kgwysCGV1tUuiq&#10;NtJRaVAEQDCqOojOPmaG9tLTUqRjSIlBobW3npYyPUPKjbT2NjGgyKj+xxXtfUWqvzoFUjomWnwh&#10;Av3zAumXq6Mmy5+mIi2DinW09dYzqV8Q0+utzB5o59PxySx5KocFj6fz1CAbY6qNTOxvYWJfM5Nq&#10;LIyv6j77mBjT28joXiZGlRppywtUhSQ1CT6URXkoIpBm1pAha8RgDTlCECzOGvRUqUqXdaL/b6VX&#10;STL8u2uI6i58Cu9GgqQjeWmIFnmEauZ13rA7S8K6k4G6SYGSAblShH6XJvSIDOicX/97U/FvxWTO&#10;9J/fw651wyam7ABpInaSCtFsq3hQlT70WwmZM0bUWWLmes3VeCz6bjGIqkIx6RLo0SegsuW7keDj&#10;oUrGkv08VceAPJZ+AYHqHdC5d7fQupEY4K62AqkSSdktGYr2cqYMySmxoylaaQ32IL170JehP1tO&#10;RQacWwKJE02VH99bjMSeFFi86RcVQGW4NzVh3lSFeNLH7Em91YcagztNJk+aAt3p66Gh1ceNoV4a&#10;Ojw0tLtraBP4uNHi40Y/Lw19fNwo8tGQ6aEh18eDRI2GWIkDFbi5E+nugc3NA7PGHYPmNyJg8/JU&#10;w74M+S5S4NwAONuELe4eRPr6YvPy+gcvgZzyuXAfT9KM0nxpoNyhpyjYjygf0WxqGF0eyDvDI3hn&#10;mJ35Y6NYOz2Owy9mcv7tIi68U8yJl7K58HYp+55K57vOSFaMiGFZZzSfN4axpD2ZBUNSmNOYxJv1&#10;yTxRlkBXRigTCiKYXRHP7IoonuwTxtOVDl7sG64yu+e0JvNxRzavD05mzpBM3hyYxutNaXwwNJeP&#10;huTzyfBSPh5WymddvZk3qprvJtezbMpAvp3QyOedtXzS0ZcPhlTxbks5bzWV8ExVFk9XZjK9TxqD&#10;0x3EBHowoW8Sc2ZV8flb9d1kYCifLGhiwcohzFvTzoL1o5i3dgRLN4xi+eaJLNs0hSXrJvHVpil8&#10;u/NpVu16VpWOiXn48JLnOLXwaS5/OZP7X07jxlNVLCnX832LnQsNQRzsreNclZFDZToOl+g4WKBj&#10;a4Yva5K82J7qx+YEX1ZEefKVVaOwPtKHrVF+LLd7sdnmxwGHZNvr2Bzkx64gLTtMARwK1nPKZmSv&#10;RavOw9ZA1gd6c9AayCm7Ub2/J0jHfmugIgCH7Qb12jGrkQMWPVcdNs6GWDljtXDaYuWkJYhdWgO7&#10;dQaOGi0c1JvZo5db/2DOSBFWkEMl6wiOm+0cN4eqYX+/PpiTZgdnLBEcFxJgClPnUaODg4ZwDhsi&#10;FQ4aIthvCGOvIZx9RhfClNF2vzmcfRYHu0yh7DCFKlIgpl4x+W42BCmp0Aa9RZl/1+utSou/WhfE&#10;Wr2ZxQGBKj5zk8nMJrOZrRYL3wQE8LWfH4u0WqXJ32I2szQwkMVarXptjcnAcpOe1RYT3+p1bAix&#10;sMZuYkWIgU3hFg7GhXI5LZqf+pXyU3MxFwsdXCuO4HpJOFeKw7hS5sTl3mHKbHu/MZkfhubycFgO&#10;P0hUalsu91rSuCdlaMMz+XFsDj+MyuV+Zwr32pLVeb8jTZ0/iZRndKYa/kWP//PUAu6PS+X+mGQe&#10;jE3ih7EpSqpzf1QMd0ZFOAf/URFq+L/cYefK8FDujYlSrws5kKH+54mp/Dw+hZ9GJ/KwPY6fRiby&#10;oDOS60PtHBto5NrwEH4cG8OlthCuDbPz4/hEJRu62RquZEMPOhO43xGrkqSuDrZzcXAwF5qDOVln&#10;4doQu4qeFSO6FM7dG5/Inck53JpSw98/eZULldUsDc/mVEojl3Pa2Bvdj9t9J3M+ewhfhRWxraiF&#10;Py/fxK3vVnJ8yYJHZGDVUWecqIsIyKDfkwyIl+D3fgLXZwS/NxYLGdh4fAXfn9hAc1WSSjYL0blT&#10;EKMnIchTSU1KY3Xq78D6NIvyCyRbPVQMd1WKjkYp9Cy20JxrYkLfcEb2sSn/4ayBsTzTlsQLI1N5&#10;c2IWXz7fmw9nFfLSpAzemlHAorf6suqLZlZ/Ooiti7vYNr+DJe/WsuD1aha/019BPvPdh7Us/aSB&#10;FZ82sn7+YHYsHcW+jRM5set5Lp96nzsXF3Dnytfcu/MdD39cyf2Hy7l1ayFXrnzGqe8/5uzZORw7&#10;9x5nznzA+fMfc+bUJ5w+9gFnjn/IhSNzuXziK26dW8itw3O5c2gO9w6/w4/H3+YPJ9/mLxfm8K+3&#10;5/G/f1nJ//llLf92fz5/OPU8d/dP48djz/Lj0Rf54dALPNj/HDc2z+DSusmcWzGKcyvHqMfXts/i&#10;+s6nuLZ3Nld2zuTS9umKFNzY+ww3973I7b0vc3XrE5xdPYaL68Zy9Os6Dnxaxf7P+7DvozL2vN+L&#10;ba8UsO2VfBZNTeKLMXF8PjqOjzrjeHlAJE/VhTO7MZLWPIsKekkL8VYbAJFzSQlXaYSJXpFmymQb&#10;HGNQKIvVUxanU2bwXtE6yhS0VEbr6BOrVZCEKEUG4gMUERDPhmwFJCFKEp0GdSc7yalu8zN0aiMg&#10;A78M/q7hXyAbASEBQgDGFJpUK7H0D0gilEAaittzpIX4t1IygauETJWSZRnV5+TzQgbacswMyg6i&#10;OcdK/+xg+pZGE5FRhD61mPwn3mfkhhNM2HODUXuu07HjIk0rjlP26XaKP9hMzddHGbz0HEOWnWTm&#10;nitM3XmBV0/e5cvrv/LF5V95YvdVhiw6xGNLz1PzwgqGvrGBUR+uof2jj7AXJOBp8iGmJIXUXv0p&#10;q+yguXYK1RVjySoYTlbZCDLzO0jJHUBOzjAKCoaTmdlCWtpgEhMbSchqIC2tgYyc/grp2f3ISK0l&#10;M62OxLQ+xCaWKiIQFZZDTEQeibGllGTUU5bbQJ+UMqqSk6nOTqChMJ6aLAcZ0VoSHd7kxvoxum8M&#10;swYl8+LwLDTtvQ0MLzfQVqZXg76cgmFletrLjQyvEJgUEZBTPiNNwUN7GRVEJtTWx8iwPmaGlJvV&#10;ZqAhz2nArUoPcBKAHCchUMgLpL5AT0NhIA2FOuoL/GnI96O1NIDh5YF09NIyqiKQF1sdfDIxgY8m&#10;xTGjOYhxfY3MaLYyocbEuCoTY/oY1DmtKoiplRYmVlgYX25hXJmF8RVyBimM7CX103oaU30pDtOo&#10;9AFJHSi2acg3a0j11ZDmp6HCruGJMjPvN0cwo9RIa6IXs0qNtKf50Cwm5XA3coI0ONw0KktZBniJ&#10;ZPytNdhJBh4ZhP8TMuAa9J3JPU7tvjJndm8N/rGl2BkB+XsyoF7r/vpIfbfk6Pdxpd2Q91y9Aq7z&#10;0a9PSEF3NKSrYVjMopIaIxGSLkjGvLTMJms9FTmQKFGVDuT3mywo1ldDtKdGxXJKP4Dc+Cf5OIlV&#10;greTAMRL9KivRpEA+UyqxIYGuFOq96JAUnq6yYDIhOQ9aShO8hbvgSe5eh8KzV4UmJ3dAlk+Gkr8&#10;3WkyeNM/wI0GfzcaPTQM1GgY6+HBJDd3Jmk0TNZomKpxPh+i0dCs0VCt0VCs0ZAl8Z/uGkUG4gRu&#10;bsS7exDj7olV406QmxvmbqjEnW4pkPzj5oLZzV29bnV3J1WrpdxuJ1mrVVIZIQAinRENvTyWpCEx&#10;IwvBlA1ErLtGbSOK7BomlQfyxYgY3miyMm94OJsmxbN7ZiJbJ8WyaUIMnw20MG9ICHPqTcwo8GZq&#10;lhcdcRoGh2loi3ZnWLQHXQm+jEnWMi7NSHtiIHXhvjRF+tIS50eBXkNOgIbyEI2KXc1Uxm0nEr00&#10;xGicyAh0oijIk5rwAIalBDOzNJanypN4riKdZ6rSeb1fAR8NLufLIdV83lrJewOLmdNSyltNhbw1&#10;qIjJveJJNHkyoTqO956sYP57DXzxcQNfLx7El0ta1Gbg6zXDWLhxjMLXW8bx9ZYJfLd+PN+uGaPO&#10;tVseY/POJ9m99gn2L5jJ3c1fcnP+mzz86hX+/MVL/LfPn2FHWQgPB6dxtdzOJyEaXvPR8IKbhnd8&#10;NXxq1vChn4avzBpW2LxYY/NinU1u9X3ZZvdlZ6gfu+1+7Arx52CIXg3x+806dhoC2G/SctCo46hR&#10;zwGjliPGQA6bdOq13foArjqCuBwaxCGLjk06X3brdRy1mLhkE+mOmTNBVrZrdVwKsXMh2KbO81Yb&#10;l4LtnLOEsF9v4YjBSQb264M4HeTglDWMI0YHu3Qh7NHbOGR0qBv/Awa7OoUInLXEcNTkLMA6ZAxX&#10;g/9ufSg7dDY2BYSwzj+Idf4WFcMpbbmCzXorm/VBbDcFq6F/jd7ARoOJdQYjiwK0Kj1ngdafzwK8&#10;mRfgy1KDjoXaABYH6lhoCFCYZ/DjS4PPIw3+6lCD6hXYGGZif3wIN/Jiedg3j/uVOfzQP5+7vTP4&#10;ZWA5Pw8o59fhdfyps5Z/mjqMv0/v4E+ja/lDZxU/Dyvnp8Gl/DS0hDt1MZytCuVufaTCw8GJ/Dgk&#10;mYctsTxoiebOwAjuDIrgflscd9sTuD88SQ35d4ZEc6NVbunl1j3Bic447g6PVY8fjEpR+GlSntoA&#10;/Dghm4fj07k/OpG7cqs/IZU/zMxXN/Vy2/9gbKwa+IUQPByfyMPxSVwZGsrdjkjujYjl/qgE7nRE&#10;OsmDpEMJCRiezC8jMvmxPUX1PPzQGcv1wSHs6KvlYksw26u1bKvSsqzQl+0VejYU6zheFczmIr06&#10;V2T7szjLm7nJGt6J1PBKiIZPEp3YXanlr0/15r4QlWlFXOnM46enx3Oxbz1LI/M5GF/PpYx2dkZW&#10;czV/OOezh7ImvpK1uY38+MVibi9d/Q+bgZ5kwDXoLzu4+v9nMuBKFxIysPbIYq5c2U7XwEwMctFk&#10;9qQ00UCyzYvCKPHd6SiM9KO9xMHLw3KpTTcyuNDKU0MSeWpIPLOHJvBYXbSS83w8rYDPHy/mgyn5&#10;zH+uNx89UcTHz5aw8YsBbJjfysZvhrF37TRO732Nk3teZ/fq6excMYG181v4+KXevDQ9hzkvljH/&#10;nRoWzOnHdx/XsezzJlZ80cTSzxpZNLcfc14pZfGXdaz8polta0awa9Nojh95lktXPuH2zQXcubOY&#10;q1c/5+zpOZw8+QbHj7/1iAicPDaHU0fncO7kXC6e+ZzL5+dx49x87p9ayL0TX/Dg+MfcPfwmd/bN&#10;5ofDz/HnC2/zz9c+4Z+uvP+ICNzaPZlbuyZxb98s7u19kju7n+TSxvGcX9PFqWVtnFnRpob77zeP&#10;5+zqERxf1sKJpcM4smwwR5YO4tiKIZxa28X5TRM4tXYkh5YM4OiSZvZ9UcGBr6sVdn5UyrZ3i9n2&#10;ZhFbX89n1ex0ls1KZ8XjGWx/pYR1zxazcnYxK58q5ZkBsQwrtlOZZFCxsEXhgfSJNlMRE0Tv6CDK&#10;oiwURxmVfKhXlJMQ9I7WUx5joDLaQJ84PVXxeqpj9VTFBFIVp6VvXCB18YH0j3MSAmkiFjIwINlJ&#10;BFxyocFpTkIgGwGB9ArUJnjTN86LmlhPBXlcEenxyGCsvAbdmwZlRk6UngJnHK2gKUlSqHQqWagj&#10;W1KoLKpoThKFhBi0FQQ5fQMFIQzIDWFAcYTS10eV5WKrqCBl8iwGrNrFk0ev8sLJG3SsPUr0mGeJ&#10;6HiK0tdX07bgKGOWnWTMiiMMX7mPuRfu88G5B7x98h4jlh7ljT03eWnd94SVdxGUVY8ppRR9fCL+&#10;YSYMMQbSqrIoKm+ktnosQ/tPobrXBIp6TyKzdISTEBQPpbDPKLJ7dZCYPlBtCpIyBpGU20Jy/gCS&#10;ihtJzutHSkp/kpPrSU2tJSGlN3HJpYoERIRmEWbPJiq8kOzEvhSl1ZKbWEmf1Bqq0srplRJPn8x4&#10;StPDyIg3ER3sgynAjRCjO2EmTzSDCgNpKdKrjH5n+64/dRLPmRfAQNGZ9TbSVmakvbdJnbINGFps&#10;ZFiJST0e1tukiMDQCosiAy0lUupgoDZbryASITmFHAgZEKIg8qCmIpEK6Wgs8qe52J+23jpGVhoY&#10;X2NUmN4kkadmJvc309UnkM4KnZIzyYZgbI1JbQbUdqDCiXG9nRAiMKHayuS+wUp2NFXOflZFGMRo&#10;MyjDi75xGkrE2W/RMCrHm5f6Gdn9RAb3vxnND9+N597X7dz+fCC3PhvArS8Hc/7tPux6Koe5bXE0&#10;J/lTEuqtCpZcREDJeLrhvPXvkRrUTQZcQ77S6/cY8h/l/Pd83AO/GYp/gzP9x9kJoCJK/Z0yI4Xu&#10;913+BXmvp5dBBn+nl6E7I17v9EHIqYrSemwpFFmQX7OvhgT5Ol8NMT4aEiU3WqI2ZZj2lEHaOVCn&#10;eGnIEkIgGwAPDSlCENychCvBwwkhXsneGtJ8NKR6a0gXguCrIdNfQ7qf87Vk6Slwkx/bnUxvL3IC&#10;vEjs/myRTkOSDNHuGvp5utPo6cYAjYZhMvy7ezNd483jGg+e03jzvoeROV5GntEEMFqjYbyHjyIE&#10;fTQayt3dKPB0I8/DjWQ3DfGy/fFwJ0piWeWmvztZRwZ65RHokSokkOFe0oVk2I/z96HUZqRXqJlU&#10;s6/ybEgUqQz/0iIc4en8eof0AnSTj1Q3Dekezu/BcXlavmmL5cvBEerGf2VHBKs6wljeHsr8Fisv&#10;l/vzaoU/TwoRyHRnYpo7XVEaRsdp6AjXMExIQaQbQ6PdGZngy4hEP5rCPKgNdWdgpCelgRoqJVbV&#10;oKHcoqHY4Py9THF3/l6mCjny1JAvmzH5fXBz/hnk6DX0D/Wj1qGlITyQ+gg9TVFGmmJMDIw2qXNQ&#10;vJlhqUGqpG1IahD1CUbijG6Mqojim5drWfbhQD55q4oFC5pZsWUcizeM4etlQ/l61Qg+3zCKj9d3&#10;KTKwYe1ktq2Yxu6lMzi49HHOrXmVS8tf4+7KD7n76etcnjWZA9XF7C5MYUliEFM0Gr62ebEwxJN3&#10;vTV8aXTja6Mbi0weSt7zua+GL/01rNR7sdnsyw659TcFsNPkzzajH7uNAerW/4TVwEJvN1b4eLFP&#10;r1Uk4GCgjlNGE6dNRo4GGtin07InUKvevx4WzK3wEM6EmDgZZOSo0axkP4cMZnZo9Zw22zhisHLX&#10;Ec2V4HBOmEI4ZLCq84YtggP6EPYFWtirM3PAIJuDME5aItTQv1dv+wfs10vrbbAiCPskfcfgxI7A&#10;YDZpg9iktbBZZ2GT3sQWud0PNLFabuf9/Vno78d8rQ9fan1YYPBlnsGXT7RefKT14DODN0uCA1Qj&#10;8LZYMxtjTOxNCOF4qoOLWZFczIniRmEMVwuiud0nmdtVSdyuTOBmRQw/DC7g5/Yy/jSqhl/H9uNv&#10;MwbyL8+2qfPvs1v5dWI//jZrIH8YU6mkO3+fPZj/9soI/v7cMH4e14uHXXn8PKaEX8aW8UNXNjdb&#10;IzjXbOf20HCuDXJwp9WJG1KwJmerg2utoVwd6uDKEIfS8N/rjHaiS4raorjRFsHNtijudiU4IaSg&#10;PZ5brVFcHRTBtSERijT8PCWP+yOT+GFCBn+a1Zu/PlvNrzOK+GlcCj9PzlYD/y9T8/lhbCa/jMnj&#10;3oAoLvd38H2tgx9H5PFwRA73h6VxqTac89WhHCsL5nK5g3O97CxO9uHLRHe+THXn4yQN55usLMjx&#10;ZHGeN58kubM8O4DlmQEsSPDhLYeG/UVBnKmwca3OwY0mB9ebHFzob+NM3yC2FvuzONuDH7tiFBm4&#10;N7WQ25Oq+Mt7z3Cro4slkfnsj6/laFwzB2JquZI7lAtZQ9iZUsfKzDpuvjGXh2s2qeKxnmRgxbFN&#10;j4b8FYfXPiIA/xkJ+H8hA6sOLeLatZ1M7CjEYfaiKEFkw+H0T7dQHB1AWrCYUz1pK7TzzOA0WouC&#10;6Si38/jgBF4bn8m7U3J4d3wuXz/Vm8PfTuHI8sc4uGQKh1ZNUzf8X71VzeovB7BpURd7103n2K5X&#10;OLXvLQ7vfZXDW1/sJgVT1ND//gu9+Py9KkUEPnu3ko/fquCTt/uw8NM6vni/mpdn59LSYOOt5wv4&#10;5M0yFn/en68+qWLhZ/3ZtH4EO9aO49De5zh19A0lDTp97F1OHn6X789+xaXT87h48guunprP7YvL&#10;uH9lDfcur+beheX8eGUtD88u5sfT3/Dj6S/54dgcfj75jtoQPDwwm5+PvcSPR57jwYHZ3Nk9ndNL&#10;BnJp3Qhubp/BzR2PcWXbBC5u6uTi6g4uru3g8obRXNzYwemVLRz5ri/HljRwYnkzx5c1cfi7/hxc&#10;2pcDi/uxY0EF274qY92cQla9mceuT8vZ90Uftn7Yiy3vFLPh9QLWvJjDupfz2PxSPktnZfDN9HSl&#10;uPh0fBrfPVHAV9Py+WhCAeMqY9Rtv5iIe0eaqI6z0ifW6iQFcRYVGVsa64REx1bEmOjTDYmPFVKg&#10;iEFMoPIQyHZAvAMixZZoURncJQlKZieRB9Un+j4iA65tgMiDhBQIASiLcKfA4Ua+XUNxuLtKHJLu&#10;CTGPSxeFlJSJD7QozF31Roj6Qwzl6WYN2VIiavOgl8NLNU1LwZzIwYvCJGHShwrxMWQYqEs10pAV&#10;RENxKMWldoIyQiiaOYLPL59l/1//zsp7vzDn5A1q3l1G2bNfMurL3by/8yof7bnOG9svUPPiJ0Q1&#10;jyC2fQYRrZMI6t1CdONEtAnl+IUVoPEJRheeQWBEHJH5GcQVJ5FfU0Zl2TBqqydTUzaRoqKxpOQO&#10;JyZrEHGFA4nN6E98dgNRqTWExpVjT6zCGlNKUGwx5vg8zAk5WOJysMbkEBKRj92ej82WpTYCQgRC&#10;Q1IJMsWqMyGmRPkKZEuQEllEfHgOMaHpJCTkERkZSXJyOKUVyeQVxZKSE05GTjia+kwddZlapdUT&#10;I2/fNGduf0OWVpED0fO7tgBCAIQIuMhAS4mRoWW/EYGhZRaG9LIo47B4BcQ3IGRA0JBrUCRhQKFJ&#10;kQEhBf2z/WkoDGBQSQDDKwzKozC5zsLoPnrGVIkMyZ+O3joGF/nT1kvH6CoD46rNSk40pcbKxKog&#10;xpablFRIbQW6icCYPhZG9DYxoreREb0NNGf5MCTXB8n1HVfqx7Qyfx4r8+fZfjo2To7j+zdLuPR2&#10;L75/PZ9r75Vy6+Nyrr2bz42PSrj6Th43P6vh1vwWVk5Kpitbpxhvsl5uj529CYKeZKDnbX1PMuDy&#10;ArikPiH+0i3gfC6EwkUOnBsDJ9Ttf/f2wIl/3Dg8SidyDfyScmRwI9bgHPTlNRnOXEgwyEZDiIBG&#10;ncrgLKVwPeJRhVQI2RGPhMiiYmS417uR4KMh2U9Dtl5DsmhEA51DbZ74K9w05MgA6akh10tDcYCG&#10;EhlCrW6UWzUU6jUq7afW7kWN1ZNB4X402f2IFBLhpqF/iBd9pUDM4E62EC2NhmiNhkR3N9K83NUN&#10;fmmgG/UmL0o9NPRx11Cj0agb/1EaNyZpvHjOPZCnNN685xbE1sAkboSX8s9NE/ml9xA+D3AwXKNh&#10;kEbDYDcf+mrc1YYgz90pGZIhOMPbk1hPdxxiFO6O2pRbfZEBCRFwkQMhAqFeXooECBmQMrgcawDl&#10;UQayrT6KQDk8ncO/tBnXh2mZnhXKhrZenJjRwpXXJ7KjvYS2aF/6WDQ8XmBk38Rcjk/JY/PwBJYO&#10;CmVFq51lg0JYOdjGdwODWTjAyjfNQWzpiODslBQuTE3l2hMFXJqSxckxSexoi2NlczjLm6NYPCCa&#10;T/uFMqcqhI9r7LzWy8JX9eG8Vx7CwoZoNnaks3hQAu9VhvJCnolnc4zMyjQwPUPPyHh/xiZrGZGg&#10;pSNWS2OYD3UOH/o7fKkM8aLE7EGWwY0cKX+zeFAQJL4QDbkWD5LEGC7mej8p6vFWbYdLP2xiwcd1&#10;LFo0kGXru1iwqkN1C8xbPVIRgmXbp7F37zMcWf4MFxe9xvVFb3J93stc/eRpzr84gU21xTwebKHL&#10;24/BGg1Pe/vwcaCWV301fBjgxkqzL8sMXqwx+rLe6Ms2UwCHrXoW+3nwiUbDZq0few069uq1bNf5&#10;sU2ey9BvMnDWYlFY4+PHHp2eI3oz2/x0rPLyZW+AkRMGC4d1JnYF6NnkF8Bqb28OGQ2csVnUuTNQ&#10;xx69gX0Gk5L8bPDXcsQUzE6dicNGKweNVrbrjGwO0LMr0MzpIDu7ZWj31yrsNRjZrDOwVWdWBVfb&#10;Ai1s0ppY6qNjma9OvbdBa2RtgI4lflqW+gewMkDPUn9/vvPVslyr5Us/b+ZpfVgkmfjGANYEBbI9&#10;zMTuGAt744I4nBrCqaxQLuSLBCeC272iedg/nT+P6s+/Pj2Cf3mqnf/27HD+Nm0g/zR9MP/9pbH8&#10;bWYr//x0O79O7scfxkqKTj/+PK0fv4wr5deplc7BuD2D++0ixUnlgchwxmTx04QifhiTo86fxuY7&#10;z/Fiyi3n1yer+GFCLg9GpvFwVJpK4bnXEa+G3evDxYAbw/V2BzeG2rneYuPCwGCFm+0Org61c3mI&#10;nQutNi622BUpENwcFsHDiZlca4tUZOBeVzJ3hydwpz2WO0PjuDYoigsNYZytc3C4XzAH+lrZ18+i&#10;sLlCz+oSLcsL/ViQ7cWKogDWlQayucjANym+rEnTsj3DwDtWDe/b3FiVoGNZoo6Fsf58G+vPplQj&#10;Xzt8WBal5dsIX96yajhWauVyfztXGm387Ykq/jg5n7/OquHf3hjOPz/dokiSeBmWJmv5uaOEv88Y&#10;wB9GFvLXqX34y9QKfupM56ehiSqudmWeFz90RvHjpHRujk7ix+db+PcVn/Gnl1/kM3syh5Ob2BNd&#10;x9GYeq7lt3Mho5W9afUsSq3h+9lv8odte7iwdjkntjmThFxkQNKEhAhsOrCajftXPSIFvycB/xUZ&#10;6OkZkK4B2Qy88mQzEUHelKXIv/8RtBbaKYj0JVaSfkI9GVHu4JnWFEb1CaOjj52JDVGPZEAfTSti&#10;7ZxGds0fye7vxnJy09PsWTWBz1/vw8evlrP002Y2LBzO3vWPc3THixzY/ZLqVjm081XOHJjD8R2v&#10;sGfNVHatn8LRXc9ycv/LHNoxW+HIrtmcP/ou3598j90bJ/PK03msWTiAbSs72LtxPOsXDWD11wPZ&#10;unQMGxeOYM+aGZze+Q7Xjs/jxslvFW6fWc6dc6u4e341d86u4N75NTz4fgO/3NjBX24f5G/3jvLX&#10;uwf4y/Wd/PH8Mh4e/YyHB9/j4Z43uL/rRR7ueZmfj7zJL8fe5uH+lzi/fDh3d83mpyNvqs3Ag33P&#10;qC2B4O6eJ7o3BrO4t+sJ7uyaydVN47m5ZwY3dz3OtV2PcXnbJM5s7ODIsgEcWtzAwXl9FRHY/2Vf&#10;9n5WyfaPerPlgzI2vFHMmhcLWPNKHlvfLmbd8/msej6PeY9l8t7oJF7viOP5ITHMGZ/Ls0NSGVoU&#10;qjwB4g+ojLHQN9FGQ2oYfZNDqEoKpo+YwhOCFFHoG2+lb7SVmhgrVbEmtSmoiA2kIlZH39hAquO0&#10;ylQsg7i0EcuNvZABgWwHWtO1qkRMIAlHIwoMjC4yMrl3ELOq7QozakJ5vG8o48uCmFJpY3p1KBPL&#10;Q5hUYVOJSEPzDAzI1DE4R8/AzEDVZi3bCJVqFKulIVavNhQiWapK8KMowpP8MImblzbiAPom6eiX&#10;bKAsUUthio60DCOhGRaqZjTT9c0n9H/tQ0pnvk5IcT0pzdNI6TeWosFPkTvwSfVYbv0zWybT9PIy&#10;iie8R0jRQGJrxhLw/+Hsv8OkLLd1X/jtrs65u3LO1dU555xz0znRgZyjZERBRQFzAgOKBAVFRTGD&#10;OQGKmHNAsmm65kp77XP2/tb+net5inY65177nOv6/hjX81Z1NXR1qBr3GHewFRGqTiXWUoQxtRF3&#10;bj3u3ErScyuobRmkvHwa6eld2GzVmOxVqB2VJDlL0PrLiDWnkmjPJtGei8ZRTJKriBhTBlGmFCIt&#10;PiLNLqItXmJMKSQYskjUZhEba0dnTEVvSkOj95GQ5EBrTMHjLMKdXCxBgc2VLz9utudgc+WgdaZS&#10;0j7C8NJNjFx9NW2LF9M8bx5Kc2YMLTkxNKRH05AZRUd+HD1iUyCSeUviGSgXaD8AAEZK1QyVBEpc&#10;95cmMVypYbhKK4HAcJWO0RqjXAV25avpLtDIEqBAgANBGerMC4CC3pIAmOgtj5OUpJkNGqlVWNii&#10;Y2p5HDNqEplWG8/M2iQmahOYXpfEjHo185v1LG4zyqn/ogY9Cxp0EhjMqlIzUSma/yTGq5Ik9UmA&#10;gYHiKGZWxbB9pouXN+Vy6uZyvtrexBd31PDNndWcvbeDb28p4dtbS7n0UBfn76/nh9vzeG+DnWeX&#10;aDl+tYPv7ynhzENd3DVsokgjdAYBsayYHsswr8uNfKD+Hgz80WD/SRgsmn8BBLSRCvqoIFkGIQ4W&#10;3P6YYFmTwuFACNjfLEBFgx+g9gSm/P4EFd5EFZ7EYHxJwdIqTFSKRoVfHRwABokB4bNP2KqpA65I&#10;guqUkqSQnhT0d5WRFHy5gkhPDFBGynQi2TeEokSFGn0QA84whlxhrMhJ4upCDZtLdSxKjWLMGcK4&#10;W8WC1HCuKU9ia52WO5rNbChLZFl+LKuKE7m6XMe6Ii13tbi5rc5FqqJQGaewqcjMtaVm1ueZmO1N&#10;kiBDgAFBXxGPmaKNYGW6njVeLROJEXQGBzEUFM7S4Cg2qmK5Jiie65RE9oR7OKUr5a+Vs/jPOTfw&#10;b+1LYMN2/nXqKp7QZjBDCWO6Ei23CW2KimyxKYgJpSFeuAtF4wsNxnp5qp8cE0a+JpYqs4aMhCjp&#10;ziTAQKEmgStKS7m+vYGBbAe52ihS1SFkGUJxCGpUjEJfRjyraixc3+DixloXx5Y18+sjW/nXp+/l&#10;X5/ezqnFrXTog5liVDHDGym/hw8023ig0cS99Roe7tBzX1MSj/cbeazPyL4OHbvaNRzqs/LJvHS+&#10;XV3B92vL+X5NGd8sz+ejuSkcn+HnpREXe9uN3F2v4/YaDfc3GWQ93evi+X4vrw2l8NHsfE7NzOX4&#10;9CyODCbz0lAqr07N4IOFpZxaXMn7C0t5ZiyLnUJf0OhgS42VtSUG5mclMeSOptEcKpOfa40hkmon&#10;XKFEAnTu5cmM+N0UPtw3LyiUfN5n9o5IobBwEnrg0WGZOvyIyBZ4cjYvH1zMkVuncWRJH6dWzuPj&#10;BdM4WJbLGouGVlWA2tWuKExXQlgeFMuVQVE8FJPIrqgoHouN4pmEKF5KjOblxBiOxkdzODqC56Mj&#10;eTI8nGcjI2UTfyQ6VtbRmDg5wRfT/NfjEiV//0i0hgOhsTwfmcQLkUk8GRYv6/kIDc9FJnE4XM0z&#10;EQk8ER7PkxGCKqTmPa2OZ2LiuSsoiN1hobyYFMurmgSeSxR6g3j2RYazOyKMJ2KieDQ6goMxUeyP&#10;jeCpxGj2xoRxd3gwd4UFsSc2jPujw+QEf19CpAy5eig2nB2RIeyICpWBV0JcuysxnJ3x4exOiuCw&#10;OYFXXVqZFvxRuo3ztdmcrU7nTEUKZ2vTudiaz69DVfw+o4HfZzXx+7xmfl/Qwj8tauEvixr4bX4t&#10;F8ayODOQzNmhlADnfmYRn7Q5+KE/lV8W1nJ+ei7np2fzVZ+gxeRxfk4WF+ZkclY64mRKrr3k28/P&#10;4cKCXC4szuPioiIuLMjnnBDkzsri4px8Ls3P49flFfyyrJyfl5RwfnYGZ8a8nB33/WG1+fWInc+G&#10;bHwxYOX7ETs/iin+iJ0veox82Knj3LiTM1Od8vN+GHLITYIoMfEXk/+T3WZeaFCzvyyG3QVRbM8M&#10;5a6MUO5MDeV6t8LOjHB2Z0dxoyeYVYkKOzPDeTArnEfyo3m+PJGPOs2c6jDzQbuZzzrsvFmu5xFf&#10;NHdqVTxijOSwWaQJh7NbHcVRp47X3AaOOLW857Pwgd/KIXMCL3rVvJSexNkpqVwcSuHSeAa/zMnj&#10;3FQXF8bS+G1hFRfG8rk4Xszvi9t5IiOBT2scnO1O40yHk0sjaVyayODCqKBIefl9fh4PZCsysfri&#10;8hy+nu3jwjU9/N8H7+Rf77mNO80+3skICIhfsFTxTcEIn2UP8m5WN7tT6jk5dx2/vfzm34GBJ44/&#10;I0sIiUUJdyEBCAQY+MdU4r+rt574uxKhY4+99bAMHnv2zd189e1rPL5rDW6R1ZKaRHexSTq2dOao&#10;pa/7yi4/a/sELcjPvFa7BAJLBnysGU/hyhlp0rLz2XsHeOPRhbz52CI+fHEjbz9zBRuX5rJ0RgoP&#10;39XJMwcmOPXmjXz38V4+PbaD40eu5/gL23j/1Rs58cJm3nl+A++/vJnPj9/NF8e389m7d/D5sTv5&#10;6v3tfPfhg5z5/GHpFnR4zzAvPjLKG4fm89qTc6Wu4N2Da/n0hdt5ec9ynt85n4O3jvPYzVPZub6X&#10;+9Z2c93sGq6fW8emmdWsHS1l1XCRPDfPqZUBTy8/cBU71/azcaSY9f3ZbJ2Wz+0z87hpNIPN/clc&#10;0+vhhhEvt0xLkXXHnBT2rcqTesi7F6TKhv3ItgrevrOFE/f3cHLXIB88NMSpB4fk9eePzeHbw8v4&#10;4aX1fH/0Sr5/dYPUD3z2/HK+eGkVXz6zlM+emCP1Bu/vm8q7D/bw9v2dvHpXI6/cWiPryM3VPH1N&#10;KYevLWf/2iJ2rypk5/I87rsin5tmZrNtRh5Lmn00piVSbI+WDb8AAn25Lur8Bln1PgONyQZa/Sba&#10;U0x0+mx0plpoTtbL7YDQEMhwOXcADIh0YjE0FYnEgioktgKCKiQAgRT+CuefjGhGcoXbj8iTCOgG&#10;hBhY3C/sRkUicV9OLGNFCUwrUTO1KJHpFYL6rWVauYaJMjX9+YmyenOTGMgIbKnHMvVMz7MwPd/E&#10;9BITY6V6+kQPmhPHQL5aComFs9Bwno6JUiN9hXp6y50U+tXkperJyHCicWXIBj2rYR61/ZtIyx7A&#10;5m5A66zBnNqO2d9EcuEwzuwhEq3lhMV7idHnEGsoJNFWicHXgiW1FV96J9nZXeSXdFFSMlXqAOye&#10;RtSWAmKMWcRZiomxFxLvzCNc4yTK5CPK6EftLiXOnk+0LYcYZzax7mxi3BnEe7JJdOegcRWhd5SS&#10;YMxAY8kk0ZCCxpKK1pqGNa2Q1Kwa0iprpcuQK7uMlOJ60ipbMKUU4MypZGz1jSy78SGW3r2XsWtv&#10;p2/t9Sh16QIMxMlqEggrN56uggTZtHcWXAYFxYmy8RdT/6ESjRT+DJUFTnlfpTZwVugZqzQyUKyh&#10;IydRxj/3FGjki0JfkTjVUjA0JS9R/h/dRQmMVKklBWlatYaJajVLmkwMl8bLpl5M+KfXqGXNrNXK&#10;xyxoMjGn3sC8RhPzRZBCrZ45NTqmV6gZrbj871QF3ImEvqE5I5QNfWY+2TXEheeu4MLTC/j58ALO&#10;HxyXDf6Fh3v55bGp/HSgn396Zgb/dnQh/350PucerOKjLR7O3FfB74en85fDC3hhbRqlQoSsD5IO&#10;Q86oYGn1KZp4mRR8WRT8NzrP37QE8r64IKxxwVhig9BHK+gEIIj4+9JdLuEYJErQh8Tnium/AAKC&#10;25+cFExKYuBMV4eSpgklXRciK1P/txJr2jSdijRtEKnqINKEq5JJRYElhEKTSlaVJYxKa6isalso&#10;tbZwWUKsW2sNpcMZyYAnml4xxdYq9NhVLM+JZWNpIocGfbw5M50jY35uqVKzPCOcVdnh3F6fyPNT&#10;Hbw808PjU+3c2qxmY2UCNzUY2NFh544WG4fHs3l8MFM2421aFbtbk3lqIIOnhrK5rzmZYvGclcDE&#10;viBEYVOmlaOdxewv97PKEC+b+ZWhcTwQbeZQrJcHQ+3crhg4pang96JZ/PfuDfzfw9fwP6Zt4T+G&#10;N/K/1mznx5wuFisRLFUSmKFE0KEodIarWOEzsD7dyeIUKz7hq3+Z3lNnUXNtUyUHZg6zqbqU/JgY&#10;tGIb4fXzyMyZ7JsxlfFCH5naCDK0IRSaw+TvRbMrnAfGsnhlRSVPTeSyty+F56bmcWxOJW+NlXBL&#10;qYVxWzh9xlBatCqqYhQm7OHsbLKzt9XGvlYTz/fbeH7IxqE+E4/3GNndruWOmjg2FUZyd3U8T3SZ&#10;ebrbwuPtep7rM3N02MHJ2am8POrhgUYd22s13F+rZ0e1jrurdNxRpuHBegMPNRh5st3KUx1WDrSa&#10;eKTFwu4mC/c3mNjdZuWBFit7pzjY0+XkwU4n+3p8PNjl485mFzfW2dlWY2drvYNrK2xcVW5hUb6W&#10;BQUapmUmMpgeL10kHCKsLF5h88wsHtxUI8HA448Msf2BLh56YowHHhtnz6HZPPvkIo7tXcmu4RLG&#10;jfHMS4xhUWyU3N4I2teikDDGFYWNYQncH2PmsXgnB2KtPBpj5N6wKDkxfy4mhrcTkmSz/0xENAfD&#10;InghKibQ+McncjxRLa+fi4yVAl5hz/lyvJqDETE8Eh7Fo+Fx3BMszgQei0iUtx8MieK+4AgeCAnn&#10;4fAoHgkPZ0dIMHeEBHFHWDD7YiPkeXOowq1RgqIUzANqlby+Jz6YO+KDuCVa4f6kEB5Qh3DQGMXD&#10;+nAe0IXwiD6cvcYwDhjDedoew/sZRk7lmPk418JXhXZOl3k4U+XnQksWvwhefVcRvwxWyvqpv4xf&#10;R6r5bVoDv02v47eZ9VzozeeXsTJ+mVbJz2PFXBzO58JIDhcncvl5VhHnx7ICwtpRP+empcqJ/I9C&#10;zDrs4Pthp6TNXFqQzwv1SXw17JRN/dnpaZwe9fFGi4Zzs9M4MyNZTvDPzUnmlxXFXJCWmGmcX5jJ&#10;BcHFn5PF2RkZ/Dgu+PypXJiVw88LSyQg+HlBMZfm5EuR76VZ+ZwfT+HMgJsz/U7O9Ls5OzVNTvE/&#10;ajfzzRSbpMt8323lRIOGI1Xx7M0LY2d2CPdmhnC7P5gbPQpbPQq3eoK5IzWEZ6sSJQg4UBLLkWot&#10;x5qMfNHh4sxQFt91ejjdl8bpgVSeL1VznV3hx0EhMk7nx6E0fppbxi9LqvnLyiYJgH5f2sK57lx+&#10;rEvlWWsiB9QxvGrQ8IpOyxGdmmNWEyetVt42G3nfbOUVg47DRjUP6aN5xpvAp+UWzvekcnEkhTND&#10;LikSvjgnh887bXzd6eLNKgOH85LYnx7LDncYFwZzJRgQ+ojzg34uTE3hwpCHvy4pY0e6Ip2Izi5M&#10;4cdleZy5qpV/f3gz/7H/AR7ypfNaWhMfZ/azK6mALzMG+SJ3hJO5fez11/N233x+ffYVPn/8MQkG&#10;Xj72OC+889TfgYHn3z70h93o/wYA/g9gYBIIPPrmPgkGnntrD59++RJvHLkVq1ZFnjea/iIjs+rt&#10;zKgR24BUlna4ZV05lML6Qb8UB28YTeHq8TTuWF7EnUtLeem+UU48sZKXH5jJa7vn8dnLN3LfVfXc&#10;fmUVz+2a4M3Da/j2/V388OEjfHD0Jl47uIYTz2/js7fu5/O37+GT127ns9e2883xB/jmnQf5+thO&#10;vnt/N6c/2MeZjw5w4fMnZX3x1p189MoNfHDkOl7bO5+719Sx+8oODmzoY0F7JpX+JPmeLGyhhSOa&#10;CE8UNskqRSHo8vVkiSwVsTVOCgk8dvI+oS8Tt4WgWgyOxG2xSRYbZEkpFQPCsEAJOqo4XZEKfmGz&#10;LYYpl01ORGVrFRqTQxkqjJXDzjl1oh/SMlapZl6LUU72b5qewn2Lszl0dSXPb6nj1ds7eHN7L2/c&#10;3cPb9/Tzwd5Z8hT3Hbt/hFfEFubmNp7YWM0j6yo5uKGOh9fXsrrbT3VyLKXOWFoyDXTlWGnLtNCY&#10;YpbVlGoJlMcqS4RqimrymSm3J5KjjyRPHyFDyYTlaJ0jSuY6CYvRepEy7QmnU4TIpUX/4QQk9ANN&#10;nlCZGi2oQXUuVeC2O4QqcZ9TRZ5RodgWTJ45SIbGifyIHFMQBVYVZc5Q6UCVaQgmyxCwgy/Wh1Nu&#10;iqTcEkmFNYpqV5TMjBKbgFoBSrKSmJIpUrI1snozNQwVGhktdzNekcLitmLmNpfTUTNOaekoDQ2r&#10;mDZtBwMta6ktW0Bx5WKSMwZw2ptIjM9CUeJRlDCCQhMJj7URo/aTYCkkMimNREsJNm8zGSUjpBf2&#10;kVbchy29WYKAULWbGFcRsd4KopzFRNlyCDMmE+3IIszgQZ1WS7yvnFhfKQnpFajzatHl16LPrcWU&#10;04Atpw1HXgeO3DZMaVVo3AUYvAVY04vx5FWRWdVGbmMbha1TKOseoG3mcqbMW4M5pxRLXhnTNt7H&#10;vC176F22lZZZG2ictgalq1BHW66acl800+psLGxx0VOolSmlYoI/Xmekv1xDR4Gg9iTIRl80/UMC&#10;bQlBRrlBXosaLtMzWqJjoChJIrDu7AT6BSDITWKoQCfFGyKGXJydGQl05yQyWq5jokw08wYmyrXM&#10;KNXL+OgZ5Tqml2llAMmCWpO8FveJx4yWaphVHXj81GIN08rF/6tlsFjNRJWOqWUaRsrVAcej0niu&#10;GnBw+Noy3rm7kRPbq3j/zgrevaWAE7fk8dn9VXzxYBU/vTSDv55Yy+/vXsHFF2bw6fZivn2whbP7&#10;BvnLC8v5fu8gm3p0FBoDASeW0IAXvUz4nQwG+wc70D9fi5qkBP2ZJqQTiYeRCuqwABjQi2thA3oZ&#10;DEzmArhExQeTknS5+deGSaFmelJEoBnVhJGmVZGuFaErqj+AgOBsFptDKTQGk68PosoeSuVla9Uq&#10;Wyj19nDq7WE0OEOptofQ6o2QCY/CyrPJFkavK4pWSyitpmCaDAr9ziCW5UawpiiSR4csfLA0lSMT&#10;Dq4piWJRejDr80K5pSqaF8aNHF/g5J72ODbXRrOyKJKlBTGsLEjimnITr8wsYWezl3xFoTFO4UCb&#10;lxeGU3hjdhaPD6XQZ4+QDj/JikJxkMLukmReacrhyapkrjTFMqAo3BZl5KlYP0+G+dmnuNijePhv&#10;9cv57+1X8Z+z74Sl9/Ofi+7hfy27F9Y/yP8141quVhJZqUSzNDhG0k7WmBI53JzP4+0lLEg2Yb0M&#10;BAQ1qMtn4eDIICdv3MqrS1aSGR4lgcLcjAK290xjXmEhrtgQubkpsYno9lCK9Sq6PVHsHEjn4GgW&#10;97Y5WVeQyJLUGOZ5ohgxhlMeLjYdoSz2q+kzR1IcpTDLF8NTA2mcnJvP62N+Xh5xcWTIztsTbl4e&#10;dchNwd11idzXoGFfm4HXx308O+BgR52G3S0GHu208OKQm4NTrOxvtbKn0cLhKT6eaPfyQK2VHdUm&#10;7q8z81CjmT0tZva0GnmwSc9d1Vq2lSZyQ3ECN1eq2SpE9DV67moys73Fyh0NVm6sNrOl3MTmEhPX&#10;l1m5rszC5hobNze5uKrCzNpSI6srTCwsMdDpjyZLF0io3jo7i2fv6OTeLTXcc08H9x8Y5b4DIzx4&#10;cILHDy/kuX2z+GjfGq4qstMRESx/HivDwlmhCuW68Gi2RcSyI1bN9qgkDsZZeS7BxfMJPo4mejgY&#10;rWGHKpxHw2N4MUbDyzFangyL5dHQaDnxfyYqmmejYzgSE8eL0dE8FREp7zsUE83uiHD2RIVzb1gI&#10;t6iCuCtUxVZFYVuwwn3RoeyIDWF7fAg7ElXs1ofziCWCPeYw7jEF80ZGIu/n6/ik2MhHpUa+KDfx&#10;mRAzt3o41+yQScM/92Xy63A+59u8/D5Rxj9NK+e3qUX8OlrIr8OF/DK1gH+d38g/zazmnxe18NeF&#10;zfxlTjW/za7iL3Mr+cu8an6ZUcKvM0v5eTxf1sXhLC6N53BhLIMzwx7OjLg5PWjn9ICDHwed/Dji&#10;lpP2H0dc0gdf1Jlxt5y2nx51cXZasgQBZ8Y9nJ5wcnqal3NzM7i0uEBO+I936Pl6yCEdd06PeOXU&#10;/dL8In5eVCab+rMT6VKIKyb8Z4Uwd75w6Unn/Eg6F6bmcHbg8tmXzoWRPM4OZHJuMIvzA9n8PK2M&#10;c70Z/NiRzPn+THl+3+jkyzo739Y7ebvIwMlyo6TlvJidwCOpEVynU9hiV9iRquKO5GAO5EXxdGEs&#10;J2qNHK8zsj83hlerdPy+ro2/rG7m54VV/La0id+XtMgcgQujJfw0vZIfezL5ptXFs0VJbHEG8V6D&#10;WdZHjVa+7HRweswjNQYiTOy7Nhc/1Hk515DLHk0090dF8KbewLcuNx9abLxntPC6xsSLCRre1Jg5&#10;m5bJSbtN5h+cTLXwXq6BH+od/DSRw3c9Nr7otXCoMpb7ssO5xqFwtz+MF0rU/NiTyr70aN6vMnK2&#10;x8eZbheXxvM42+fhu04r50fc7CsI5eM+I5eWF/Djkly+XVrOL3cs4v96dh9P5RXwkKWAb6rnsU9X&#10;xgcpfTKJ+ETWAI8nt/F63XT++uzrfHPgMU6+8NgfYEBQhZ5+4yUOvvXKHyU2A5MA4b/aEvxXNKH9&#10;7+zlsTd389yb93Pyk0d57+0deIwhlPgjZW8wu8HM4lY7q7rcXCn0AUNp3Dieyd0zc7lxajo75xex&#10;c1EJ2+cWsmNxKfcsKePxq9u4cUYR147mceKRtRy9awY3zi+VdceSGm67opYDW3p4eGsfu67p4aX7&#10;VvLWo1fz9r6rOHrfIp69bTYv7pjP4zdM5dFrB9izoZv91wywc00HD66bwv2r2+W1uG/vVT0s68yi&#10;KjlBvt9qw//W0Itz0vBBNPPCsU+8d+tCFLQqocELwhASoJCKkEUxHJL6ssvvG0ZhJx2iSKc4V4Qi&#10;qZOi0RfbYpHjkyOCMz1hkgtfYg2i3iuGSAqZCQppCQqpgoIrKk4hI/Fv/444rSI36LIJhSjx/4n/&#10;V4AKV5RCSqIiB3555mDK3WHUpUQyt97M6m4Pt83JZdeSUl64tpUXt7Twwg3NPHtdgwQDz2+bwgNX&#10;VNKQHkeVL47GDC0dOVaa0m1UeUwyMLPJ76I5xU2zy0WD3S5LXHd4vVRbzeRo48nVx1Bpi6fGGUup&#10;NTxg4e4Mpc4TKpt8YSXa7IuQ/H9xv0iLFsnMooRQuMEdeKyoalcoZQ4xuAySTb9ITRY5FGLjLJp/&#10;QUMtcYaTqg3GmyRs2i9Tm6MDlGefGJwmBmMWLpDximRJCOekLFOYDNYUZ4YxjCJrZEA87YyjOd3M&#10;YImfvpIsGtMLyEutobZwKv1Ny2gtmKAse5Dc5CkUpfWT6W7BYS4nQZNOcLiaWI2dOIOdRIMXs7ec&#10;WEMO0dosMqsWUju6lbLpV5IzvJD41CIinBmo9F4i3UWEWHKJTqvHVDVK5sjV5M+5gfSpa3E2zcbT&#10;tgB36xy8HQtI6V5IRs8yskdWUDiyhoL+VeT3raR+1mYqB9fhzO8kzpKFOb2a3PphitpHKemcSufM&#10;FTRNXUDfoo0MX3EDnvIG1MmZVIwuZmjD7TTPX0X97OXUTl+MIvh9VSmxFDujZBLp9eP5VPiicKsV&#10;Bsq0bJxIl4BACICFEFg0/dPr7QxVmGjL19JbaGSwXCArM/1FWjqzEmRzvqLRJa2cBCCocUUxWqBn&#10;VoWNzowk2tMS6M3RMi5Wivk6BnM08uPjYqpQbGY4SyNXPmO5OuZXWphXYaY3M4HejHi54plaLMCD&#10;UYKM3hw1g/laGW8uztnVZoYKNQwXaeUWo1Eo2HPjaEyPoNqnosSpUCkExA6FClFOheZMhVltUVw1&#10;XcfmuUauHNXSXxTCzPJIbh82s3XAyKrmRKo9gT84vzoQ4CV45CLh1yJ9+/8GCCZ5/644ldwC/Fc1&#10;CQomaUICEBgFYBDq7qgAwBAUJJETIHIB/gYKVPLfFSX+j5T4MPzxYaQkhMhtQaomAAbEL76wccvQ&#10;CXQt/uhUFIukXquKKpvqb9sASwhV5hAqzMEUGxSqbSpq7Sqa7aG02ENptobSagmRYtQWvcKQO4gl&#10;OWEszlWxq0vDc9PM7OyMZ21+CIvSFZZnKdxQEcpzI1pemWHirqZo1hSFsqIwij53CMXRClPdsezt&#10;zmSaK4ZcRaE1UeGhRhuHeuy8NOrlmTE/KwvVkh4kqi4siAdy3BytzuDZCj9rNFGycdyv8fBYpJej&#10;kRm8GJrOc6osmHYTzLqN/zX/bv5zyb2w8kH+f4u3w/WPwrp7uSnIzPXBGm6O0rI2KorHc/18MN7G&#10;sRkdXFfglS/upqDAz9YdruLxsRE+vuUmDg2NkxMRjV4JYlZ6Pje2DTGUnCp/Lq2pasoc4fiF4NYV&#10;QVFSgE413R/Nyrx4lqRHsalAw/UFBlanaJmwxDDbncCaLBNVCSpK4oOY6Y3j4a4U3pmZy5HRZJ7p&#10;dfLmmI93J/w81m7itvIEtpTEcm+9jl3NBvZ3WLi3TsfdNTrurNHLhn5LSSJXpEdwbUECN5aouaPC&#10;yK2lJu6ptnN3tZVbK4zc12DlUK+Xp/o97Gm3sb3WwPYaI/c2WrivycKOJhP3t1q4r83KrfUmNpVo&#10;WJefxMqsJFZkqFmeqeaKLDUrCrSsKzWyslDHolw183O0DKfGy+1SnjFYTm8EGDh8Wzu3Xl3G9u1t&#10;7H9mobQQfWj/KE89NZ13n7yCL/euZ0mymuFwFWsjItkUFsX6oFBuCovmWlUEu+O1PJ5kYF+0nr0C&#10;/MW5+dyWx/MJBh6OiGFXaAyHotUcCIvl3qBQdqnCeSo6mr1RYdwgRMaRQTwYEcTtisKdKoXboxRu&#10;ilS4NS6YrVEKm0MUtiep2KMP55BIBPareSVdzdt5Gt4v1fNZjYnz3X5+Gc3l4oCPX2cWSI73Py+t&#10;k04yv8zM5ZdZ2fw6K5dL09L419UNnB/xyPsujiVzbsAuz0tjaVyalslPE5n8LB47niFvnx/2Bpxy&#10;Buz80G/njGjIx9ycH/NyfixZTpjl/YMOeS0oM8Lh5tsRK99PtXJmQjT6Hul0I8Kxvhf8e+GXP27n&#10;zFQ75yd8l8vPmalu6al/flaabPrFVP/nBYX8sriC99qMki5zdjiNs4Npspn/ocPD9+1uvm51yiZf&#10;NMtftTn5os0uT3FbNPQfl1v4pMrGZ9U23is1carCwqeVdo4VGXkjV8c7uQZezlBzLM/AG5lajucb&#10;eSElibeyDbzm17HfFs1Dhgh2GEK4VR/ER6UmPqwy836tkdPdTlm/zi7jwnAGF8fypaXoA+kRbPOq&#10;ONZs4r0WM191uvh+ipczvVl83eTi/UornzU4eLVEx4NpUbxWoefNGgNHKrQ8lBXJ7swo7s8K58mq&#10;GN5s08jNyZneVC505/NBpoUXzGoZePaRTYS02Tjt9POJxcUbajP3qiI5rrNyLi1XBrftFyJzm44n&#10;LbF8X+rgl+EizvX7+LDVyHOVCRxr0fNBp4UfR1L5dVE9f13RIcHRY+nRnKwWgCCZC4PpfN9h55sO&#10;G+eGPNziU3ivU8cvy0s5s7iQs+tb+Pnuxfz3Z/fxfs8Utqj9fJw7zPupfZxK7eeLggmZNfBsWhdv&#10;Vk7w+xNHOHv4eT48fJBXjj8htwL/CAYePfbKH0Bgsv6/wMCBd/f9AQaef2snJz56mK8/2U9dTsAo&#10;ZH6ThSWtgVrWZGNlq4OVTXaW1ppZWKNnWoGgfASsIYUFZKE5sKkWYZ8y+T5RkX3B3Fon0yus5FnD&#10;ZFqwNkzBow2mxBtDfZqaKUVmatLV8jpFH4ZWDOdCAk28GOQIkwfxGv6PE30xsZ+c+otJvnismN6L&#10;SgoS1F5h962SeTzOaJV8zxVWye6YYFm+GBX2CGEVLUw1gvHHB+MXdN3LlRofREZCMNlJKrLVKvLU&#10;KnK1wRToVFLYKgK5ejNFMm4sPekxclIuRLWiERYDuTpXQCwrKDbSntMREMFOCmInN/dlxhCZgySA&#10;gwAcHqHzC1cwqRR0ioIuKABexPdDDC2tEQGqsAhrE8PXVR1ONvb52bu2mtfvm8ELNw4yt9FLmeD+&#10;C31AipnqFAs1bge1Li8tyWl0p5fI6kjOp9NfwGBWOT3pJTS5U6gyWqg26Wjx6OlMUdOWEkdnWqx0&#10;/Gm6/Pyq7CpKLcGyBFCoEH2IyH2yBFFuCZIASQCjQnOQ3AaI6X++JZgCmzhDyDCqSNYGkW5QyYa+&#10;wBYhz0xjqOx3hHWtoEenakPkpj5TH/Z3JQBAtjmcLFsEmdZwMkwR0jY10xiFOzGUYq+a1kw75U4L&#10;WTojpa5U+gv7Ga2bQ3vBVFryx2nIGaY5b4zG3BEqcvrIy+ulumMWnXMX0714DgNXLKRxbClZ1dPR&#10;eZqonXYHVz5wnBUPv86sh56lfPl1pE8sR1vaRbi3lPDkcmLzOihdtpOVBz5i5q53GL33dWbf9xbN&#10;1zxGxbJ7abxqN21XPUL7VQ/TsmoXjSvuofGK7bSu3E7rkjvpW30v6TUTxNky0XmLyG+boGXaFVQP&#10;zKVlbBFTZq2kY9ZqehZcRWZLLzFWN9nto3Qsu466WcuonblUAgKlKT2BPFuYtP26cWYBWybyZGy3&#10;SBedVW/hnivKmVZvpiw5koaseEarLdKbVMQ616QnSo7gYKVVxowLhXa5M4LlLS5u7s+hPyOJWkck&#10;RaYwVjT62NCWQbk1ilx9GBNFVjZ2ZjGSZ6I3Q8twrpG55U6W1HjpTtPQ6o5nZr6Frd05rKn30ZGS&#10;QGtyPBOFJhZVO1na6GUgTxdQhWeq6c5SM1FiZm1LOkM5BnpydLKGC83MrXEzUmig2hNFuTOcel+E&#10;VKTXJ4dR7AymwB1Mhk0hw6GQ5VLIdSlkGRSak0OlBWmVU2EoL5r+wlj5x+RICCIpNPCCYxcvHJcD&#10;wWQJypBo2uNUeOL/HgwIitAkTWiyBBAQGgGj3DCI3AIRZKaSE2cBNERw2J9rMjxsMnTMGRWKI0qF&#10;PVIAhSD84sXHGPjlF38YmZoQ8g2hlJtCKTOpqLGG/B0YEPeJKhd/pOZgap0hEhDU21U0WFXUm1W0&#10;20LotAbTbg6AgVlpwcxMVdjeEi+BwE11kawvCmF5ThAL/ArrC4PY153I44NadnYksbE8lrlpUeSG&#10;BjIbssIVOo1RZAcrZEg9QBB3lmk50CyoL3ZeGPHxYLuHCjFVURRaIoK4L93OmzXZPFboYigiwCXf&#10;neRiZ5iFV6LTORKWwnMqP4xugoW3wModsGkPbNnP/7ryfrhxP9x5kGuUJG4J1XJLRDzrIyJ4tyaf&#10;z+eP8N7sLjYX+uQqV7yYihdQ4Ra0obSUFxcuYX1hiQwkExOhBbnF3NM3gwX5+VzdlMd9MyvZ0JFM&#10;b3osvX5hMRpMozGYDouKBenRrMiN5bYaK5sK9PSJFyVFIS9UoUDY8V3efjRrQ1idpeGWKiPbStRc&#10;XxjP7eVq7qpQszk/llmuYLo1CkMWhX6jwoBJYYpOoTVBoS1RoVOj0GNQqItU6NQpTNEr1McptGsV&#10;uowqWUKj0G9SMWQOYcQewnRnGIv9MVyZk8C1xRo2FWm4uiSJLdV6bqwxsrFMJ3UhSzITmJ8Sz1x/&#10;gqzZ/nhm+OOYlhrL9LQ4xlLjmJGZRKcnWmoG8gzBcqW7qM3Bwa3N3HtDHbvum8Lu/UPsOzgq04hf&#10;eHyMU4dW8u2uDSx2JNIbrLAmPJJrwqLYGCx480nsitFyIMnAgSQ91wVHcWuYmr1xNl4x+LklJJJb&#10;QlXsjIjkgYjwP6b7NwcrPBQfxu1xAZvRu+MV7oxVuD1G4aA9nBdTYnkxI54389UcL9bxQYWeL+ut&#10;fFZj4bsWO+eHMjk/lM5P03L5ZU6h5HF/32vhx34L3/eY+L7XzLkhOxfHffw4aJWC10vz0jg3ZuPc&#10;NCcXZiTLJlw44Aj/+tMjVtmYC+77D6M2vh+2ymZdnqMOzo+5+XHIGnDOGTHzzbCJL4ZMfDdkkU38&#10;9322ABjovVz9Ts4OeTg77JMgQmwGzk+kcU7wzcWkfjyFi9MzODfo5kyPg4sjabLOdntl03m2z8/Z&#10;oVROd3v4sdvH6WY339U6OVFi5P0SE5+W23gzL5DgK9J8j+WaeT3LwDs5Rp71J/FSqlqm/b6aruOF&#10;FDVH07W8mqHjrWyjfNzLGTr5OSeyzDzrTeIlr4Y3/Dre9ht4L83EO8kGTmVYeNmj4a1kPe/7LJxI&#10;NvGUMV5y9A9ao7nYlsm59lS+bLLxSaOJrzvt8jxeo5OuPHf6QzhclsCJZgsvVmrZmRnFHf4wHkiL&#10;Yk96DDuToziYFc+TuQlstgfxREE8vy5u4F82DcoNgtBDfNPj4uNuC0/VxrG/Ipq3m3QS8Pw6Uc9B&#10;ewyHjAkSDLxjNPGWwcj3Ti+fWBx8bLbzUHgUH5psXMwuliFtr6ptHDfaOJQQz3suA8fTdZxr9vHr&#10;RBG/zCqWuoG/rmqQNCkBti6M5klL1ScyY9iXEsFrJYl82WSRgODHKXapH7gnQ8WjZZEyF0G4CZ2/&#10;uoOLt87hP57dw4XrNrE21sGprH6+KBznZGof31bP4/3MAZ7yt/Ni8RA/73maM4ee/d/AgKAGiQ3A&#10;5BZgEgQI21FR/19gYJIq9AcYOLGL8188T0ehnhR9kBR1dmVG05cdw2CmcJYJNII1jmAqbUHkJCnk&#10;aRRyhNYoKWBOIabmwrJaWC6LCbiYdAvtlVtYY4vbKmHjHJjGi0oMUtBcns6L68lMl6TLafHy/su3&#10;xeu5tIYWk/QwBX1o4D7x74nNu0k09mKDf9kERDb+cSppvT0JAERJ9z2RxSPst/9UInDzzyWCSydB&#10;QWpCoNISFbLUQfK1scYeTk/6ZTCQIfjysXSnRcumWXDrRWpvsyfg0S8CUvMNonkW79kCDIRSYhZ0&#10;mCC56RfXZeZQSoWezxwiX3ez9SpZgjYjSkzNk9UB3aB4jnK7ERkABkLgPVBk5NbZVexf082V/cVU&#10;erWUu4xUOG3Ue1OodefT4K2iI62RvuxuWV2prbIGM1vpTa2mxZtDrcVGrcVAs0dHu19Ne2q8BAMC&#10;8IiE4UmnIOkMdNkdSJSgEIktQbUjhFKbSgKBQksw5eK2I5Q8q4oss4osk4oMY4hs+lN0KtINobKx&#10;F5VrCZS8bQgj0yDOCLKMETLvQiQoi+l/tiWSHJG47Iym0B1DkSeW+lQDZa4kUnWRMkF7rCKdntx0&#10;6lLcDBTXMq1qGrPq5jNUOpOxyvl0l0ynt2wm/RWz6aiaxpT+5Vx/834eefEQ+5/fxf7XXmLb3sO0&#10;z96GLbeHhvn3cPuzX7LtxY/ZfPQUCw+8wvSHjpA39wYikysJtuYRX9hNxbp9bHnpO5Y/8iE9tx9h&#10;8LajVK68j1rR/F+9l45Nj9G8/iGql9xJydzrKZyxiaKZG6iafh3dK7bjKxskQudB7conv306zRPL&#10;qeidRePIfHrnrZVgoH3mKrIahghLNOMqa6ZyfBnV066gamI5tTNWoohVi0Bcgtd/6+xilrR5pGON&#10;M15hWaeHu5aWSipQti2E5twkxuscjNe76Cq2UJmRRF+Ng4kGN8OlFqkmF6l0m6ZkcHNfHtXWSMpN&#10;4XR6E7m5p4Cr2jPJ1YaRbwhjTXM6d49XMZprpS/DyFiejSvq0tjQmE1vip4pLjVXlPp5YGo1mxoz&#10;afMk0uCMZ26xk2vac9jYmkVfpp4OgULT1RJUXNHg586xCoayjbR61dS7ExnPd7K5q4QFNak0eNV0&#10;pOgYzDexqMorQUJzhprWQi1dNUamttnorjXQkBVLrT9CTi7EJEOEXwjLUjHtaM6Mw5kQjCY8AAZk&#10;A/+n+kdXIOkU9F9sBEQJEKCLFJShYAzhwehFWnBEMKbIYOwRKoxiKxChwhQehCE0CH2IIkWs2uDA&#10;H7VYXRpCguUpPiYShQUgEGLWVHWYDEbL1IWSqwulUrxoGFTUiCmMVSWpQiJ9udgULMGAuE+ABLHO&#10;Eys7uSGwqWi1h/4BBvpcQUz1BjP9Mhi4pjKSm+uj2VIVydXFYSzPDWa2V2FhmsLN9VHc357IPS0a&#10;tlRp6DCESCAgRMGTQW6CBpQbrDBoDGFrQSL3lqt5uNHAY512Hmxx0iooT2JzEB7E3iwPb9XmsNWp&#10;pklR6FMUtsbo2Rlh5dX4NJ4K8/BkiIt/r5kOC67nfy27kf9cdSv/17KbYc8ReOx1uH0f65Q41gVH&#10;s0QJYlGYindrCnlvags7y9IZs6rlG5FYwYo3FTE9arOaub21mzFPmlzJip/5wrwSHhyay3UNtTyx&#10;uJO3t05w//R8hrPiGEqPpcsdQbcjTFKrpqdEsig7ls1lRhalJVAgwtcUhewQReYlCE1EUWwQdUnB&#10;9FnCmZ0cxYQrlEWpEdxSrmVfi4P9bU62FqhZ6I1kgSeKma4I2cx36IJoildk9RlVTHdHsjg1ljW5&#10;SSwWbzjWEOo1AYF2eYxCgzaIVn0wZVEKZREKjWqFUUcEi1LiWJIRz7gnkiF3qLQmnZkSzbA7nF57&#10;KD22MDpMoXQZw5hiDqfDHE6bOYwmU0igxObIHkG1OVSKzjPVAfvaiRojd6+p5OA9U3j8kRHuuadN&#10;Wow++kgvrzw1k5OPL+aHPVez2J5As6JwZWQ0WyJi2BYWy84YPXdEqrk7NpG74hJZFhTG5sh4rgtP&#10;ZK0qkmmKwmpFYZWisExRuD5MYXOowjbR9LsjeSE1luPFaj6r0PNtjYFPqjRc6nFzvtfNd1Ms/Ngb&#10;mMSfHXXJpvubARvfDImUWJ/0lRdpsSJp9tsRE6e6NHw+qOe7IQPfDBo4N2bm0gwv34lAqdlezs2w&#10;80G3hlMDOn5ZnM2P4zbZ0H/cr5f12bCR70YtMmFWnD9Ot/P9mJWvR8z8IG6LCf+Ylc8G9HwyqOer&#10;YROnx+x802/h214bF8dSJJXkTJeHs10eyTO/OJzDmU4X5wfSZBP5Q5udbztsfNVk4fNGMx9VG/i0&#10;ysSxIh2nyoycKjTwQYmRk8VGThQZeD1Py1v5Bj7ItfB2mp5nXYk8ZIzkGWcC7/qNMkPg7WSjzBR4&#10;0aHlTY+RV9063nIbA+LZZBtvOA284THyboqVN70m3vGZOZli41Sag2M+M8e9Zl6yaDnuMnLMaeQ1&#10;q5b3PGY+9Fl412PkHaeRUy4b79qNPJwUxb3xoTxji+P9bANf19gkOPuo0cSxOj0PZYZxT2oIu7LC&#10;eLNRyy9Lq/h1VTPnZhdzpErHdfZgnivW8EqZni32YA4XJnFpVinv1BnZlR0pJ/O/rqjnl2VC0FzB&#10;72ub+G1lndRMCCeiL7sc/DK9gh+qvBx1q3nDquOe8DBJDfrC5uAzi0cCgJMGh7Rx/dTs5htrCq8m&#10;OHg62iRBwftGO5/bbBzSxfK6P4nzLcn8y5JGLo74OTfo4tKMTM4MeLkkLEp70nk2N57vGm28lB/P&#10;4dwYPq438VGjUWomXqlJYHd+OJcWFnNuWSVnr+zg7NZp/NuT9/EfTxxgVaydk9l9fJI1zHF/N6eb&#10;l/Jh9pAEA3szWjlz1z5+eOwQp54O0IQEGBBuQn+mAwm3oP9/wIDQDAgwIATEJ07s5bcfj9NTapID&#10;FEFtEUGelZYg6uzBtDpDaHapaHSqaHAGU2tXqLYr1DvE4EklKSLifUe8BxXogqh1hJOrC6LcGkKR&#10;aAA1AeqL0Lpl6oNlUysoH8IOW5hjCNOMZI3YiKtIVotJ/mWN3uVcHZGdI+i14n1RWntPOv5dDucU&#10;9FsxtJu0CZdBoJeDOQUI8MSq/rDYngQD/ngVaYkhgdv/UMJYJCU2iLSEYLkhEJWeKECQijyteF+N&#10;oCM5VlZnSowcIHX4oyUAEPz6GnsoZRYV+cYgaZspGv8cXaAmAUCROVheC5AwCQjKxXDPHi43LNXO&#10;SCpcgco1h1FkC5c0VmH3GggZC8GTFCQHvgI4FVjjGC7wMqs6i1qPnUqHm0pnGk2pTRQ7yqn0NlOb&#10;2k1T8hQafZ3yFNXqa6U3s0VuCmptNqrtBukw1JacJAe3bSkx0v9f5ANMZgm0pwbyAkQYmShBG2pK&#10;FvdF0pwSRZ03XFqAVnvCqfJEkmNRkW5UkaoXFQADfl0oKdowuRFKM4SRYQ77o9kXZ5Y5gmx9JOnG&#10;cDKNkfIx8rGmcDItEWQ6oyQYKPUm0JRmkpVhiZHbkCv7GrlmoJPlzfWs6+xlbcdsVk5ZyeK25Sxp&#10;v5K5jSuY3baMuR1XMNK5mOULbuG+PU/zynsv8MKb++Xf0o5Dr0gwYExrIa/nStbuOS7BwMajJ1m4&#10;/3UWPvwmbdcfIiqjjiBzNgnFfSRP3ciM+96l7YYXyJ55E/lzbiFv9s2ULrxTVuXiO6m94l6qFt9B&#10;4YzNZA2vIqt/JeUzNtCyYCspNcNEGr3EWVPIahyhaXyZrNr+mYHNwOy1cmPhK+sgSufEWdJE49z1&#10;dK/aRvfKLXSvuAWlPjlK0l4E5WbH3GKpvBa8LPFDWNefwk2zCmnJTSTZoKK9WM/MpmSGqj00F1qp&#10;yNAxWOtjRksqU/JNlDvFDz+Ja6Zkc1VTOtWmKCoMkQwka7mhJYd5BQ6ZvDolWS1DinYMV9PnNzLF&#10;bWAsw8HKiiyurMqjw6Gny6ZjQ1kuDw42cGVVFm02Na22JJYXp3DrlEo21ObS6ddKMCCoRzNLLNw0&#10;lM+++Y0MZhlodidK/tqy6iwenNHF2tZiSszx9GTYGCvwsrmvmnk1mZQna+XzGGrxsWxaPh0VBrLt&#10;YXRkxrO8wcbNvcnMLEpgdmWSFDe3ZsbgTAhw+5NUgemCAAFitSjqz3qBSeegPwOByfTgSfcgbVgQ&#10;+vAg1CGiRJMf4CeaQoMDKD5UJYGALjgABgzBQQFAINaAYkISHJhyCPcbARLE1kBQmASAEI/zxalI&#10;TgimUB9CgSHQ+IstgHgRKbWqAi8upqA/1ndCuCPWdlXWYBrsIfT4wmmwBNFoUhjwqZiaHAADszOD&#10;WZ4Xyl1N8dxWF8fG0giWZgczN1VhfrrCprII7mpVc2+7mbVFavIuT8En+Y7COlTcLktQmOOO4tZi&#10;NVvzYtlRkcRDjSbuqrEwKHh9ovGPDuX+NAcHsj0s1UVTKYS/ImAsJJrVQfE8FufmmXgvByIsPB5l&#10;4zV1Gq8bsnjLWsB3xT2w80n+49o72WdM/SOPYEGoiplRKp4oTWNPRQYDmmjZmAswICZUgjcq1sqF&#10;iVpWltUw6E39I0RsVlYBt7b3cl1TFQdm1XHshhGeXl7JFdVGOtwRVBqD6XFHMuSNZG2ZnrUlWrZU&#10;29lYaGXMnsCAKY5pbg291lhGnAmszbOwLNvA3LREFmUGmvIFaVHsanWxs9bJfUK0W2BgTVoit5VY&#10;uaPUwZVZOub54ljsT2SOJ445/jgWpMZzV7OXbY12rqwwMiczjmFfJAPuCAadkYx7Y5iZIuxD45nj&#10;S+CKTB0bCoyyVudqWZKVxPI8NevLDX9QgOZmJjGRHEePI4oWczgNhlBq9SGyqvUq6oUIXa+67CYU&#10;RGaiWJcrmEMUZtRZuHlpKbtva+fgw4Ps2dPNkweHOLx/gJcPjXN8/1zOH7yBBY54yoVQODqWLVGx&#10;3BmTwF61mXmKSgbJTbkcFidE4zNCwlkfG83GpDC2GFXSBvJQQRRfNBo4227hXIeVn6amcH7ExbGm&#10;RI43JPBNj46vu7WcHTLxw6iJczNtnJ/t5rtxC99MM/PdbCtfTJj5eMzIF9PNfD5h4qtxM99MmPh+&#10;mokzMyxcmuvkh3EDH/ao+WpQx5fDet7qiJfhUqKJf605Xp5iQ/BBt1baYX7Wb5AJs98Mi8/P4OLc&#10;VL4ZtEibzPPTffw4YuP8hJevBozSQvPzAaP8vFM9Oj7uMvJBq55TDXo+qTfxVZ2Fz6ssfF5qlvVp&#10;oYlThXpeTIuTdSglmqNZCRxJT+C1zESOpiTwerqaF70JvJ2m4U2fhrdTdbybqueNZA1vJut43aPj&#10;A6+FE24TzxgS2Rkfwe6kaJ4zqTmsT+IpXRIPxkfJelavYVdcNC8bdHzhcfGxw8UHokl2e3jPbudN&#10;s4WPnC7eszt432bnLZOZ42Ybr+pNfOVy84rWyLNJSXzqcHDKYeOEw8pnbhdnc/I5YbbwolbNUaOa&#10;lxxJvORL4vs6B2d6ktmVEc5mm8LBoii+6LXy88JiqVs4MzOdn5dV89PiGrkV2JMVzS+LGvhpdiV3&#10;+UN5vjyJ31c08evyOg6VxXJzWhDH2nX8ZVU1F+ZmS73D2YkUfppbEtiSdKbwl4lGjqUaeFoXz7tG&#10;A4/HJHLamcLXVi/v61x8anTJMLcDEfF8YU7mE6OX4xoPe8J0vK528pHZx/cuP+9ZzTxhiuGjQpOk&#10;l4lAsp9np/OXZeWcnZrMpRmFvFdjYm9KJP+yuJVfxgr5oE7PvvQwDmZHcpcviHvTVNyfGSK//l/X&#10;t/PjqmbO3DDGXx+5lf955Dk2qr28md7JZ7mjvOXt5tuK+XxaOJ1XM/q4xVHOd1t2cuHwEbkZEGDg&#10;4HsHZYntwCQdSICBR48/+kcdOHbgj/v/0Vp0sv4sIBZg4O23H+Jfzn/Mwma/5LDnaxTqrME02wLV&#10;4wmly6Oi062i3RVEmzeIJrdCkyuIZreKruQwOrxhtHvCaXaG0uoOp80dQbMrghqroJaESlBQYQ2l&#10;xBIiKa+CaZAlJuCGEKmR8wswkBQsrbP9iYFTcMalvXbM3xz4pP224JTHBz7+Rw7PZCbQ5RJbgAD3&#10;PHAtAECmOpRU4doXo8imX1iLi1M8bpKnLs8oBXd0YEsgdFPJItgxTiFF8NZFqKMmmAJ9SIA6ZBDv&#10;vSqyNAG6j9AMTJbwzReAoFpw6x2BEtsCUVXOEOmd3+QL0IgE9UiKdb0RVLkjJPtB0FZL7OEU2yMo&#10;c0TLKnfFyql5jiGKDEMEKdoIHHGhxAYLm/JIyh1Wap0Z1HkKqHRXUuiuI8NaQZ67hSJfJyXudlll&#10;3k7KfVOo87TTl95Bh6+MWquHKpueBpeWlpQAGGjxBwLHZPOfHCarxRcuS1CjJtOJO4XLUGYcPZnx&#10;tPqjqfNFUemOoNQVIcGMoAEJh0SvJoRkTRh+fRjJmnB86sC1XwACQwSZlihyzFFkW8Xziwp8TBuB&#10;Txd4XKo5gjRLJKnWSLLs0eQL56NMk9RGJGuiKLAlcVV/I3fOnMo1U6Zw8+h0tg2tYPPAlVzbdzUb&#10;Rzazpm8Da/uvYlnflcxtW8z6eddx66238uyRB3j6lYe49/ldbH/+efpW344xpwVDQTed1xxk1WMn&#10;mPvwqwxsf45pu15l4v43iM5oJsRRRFR6E7qKMWpWPkzWtBtwdy6TQEAAgpyJ60kbvJK8WddRccVd&#10;VC+7i8KZ15M1tIbc4XVUzd5I49zryeuYS6TBTYzRS27LmNwMtE5fQfec1Ywsu4apK7fSv3iT3BpY&#10;s6txFzUz7YYHmH/zAabftJdpmx9BaU6NodAaIjn49y8sl02wWPc1psWxYSiDG2blU5MRT7IphCkV&#10;Zma1pdNX7aWp0EZ5hp7uUjejtX6aM/RUOuOYkqJjXU0ai4tcMpSoRB3OiM/Ahop0ZqRbabDEMzXT&#10;zJbOIm7qKKPdrqPFqmUs1cnSgnRZzRYt/Q4TG8vyubu9luX5aXTb9PQ6jKwpzmJHR608uwQK9SXQ&#10;mip8ai3cNV7KQ/Nq6UpV0+SKl9uBlfVZPDSnmyW12WTpo+lMczBY6GNDbw1DhcmUuPXU5lhZNFDE&#10;psW1tBQZ5RqqKyORWwYzpSvM1KwYFlZoWNVipS09RjbbYt0o145hYjsQFODyx6r+ZDF6WUD8D1uB&#10;SeGwAAOCGiSAgCEsWAILUaK5F6VXBclTNPyi0RdTaaMqGLMqkG8g7pMVFCQnMqLk4y4DBHFbNK8C&#10;HFjCFMldFGCg1BhMsTmYAmMQ+ZdBgLg9CQYEb084GRQZFcosCs2OEKrE9Ean0GZTqFErNBsUhpIV&#10;ZmWo2FgSzeaKOCkonpuhYsynMJqssKIwgttb9dzdYWeqL0Y22GIbMCl8squCcQQrlCYGszg1nttL&#10;9axOiWBbUTx7G23c0+hkhjNGUmjGNVHc7LNwvcPAPHUUZYpChdgYiMY8OJZ1oWq2hevYEprECiWU&#10;jSGxLFECTjQLVPEsD9cwLSQ2sFEIDpXNpbhuVils8BjZlGlnSB8vwYn4vrlCQqjUGSg3mOhPzWVF&#10;dSv9KTkkBoWgE0Air4StzZ1saajisbm1nNgyzLHre9k1PYf5JTrqLaFMcUfR641kdbmRlUV6riqz&#10;sancxWyfnhlePcOOJJp0EUz3qhl3JzA9JUH6+reZVVQlKnRYgxlyCrchheZEhQFDiHQgWuaLZ1Fy&#10;AmOOaEad0fRawuizRTDoiKTDGiYpO01WkSAcQrsrjCmuMFpsIbTaQmm3h9NuCZWi8AU5Wm6s93JL&#10;nZf1hRYm/HEMuqMY8kczlhbDcHIMg94Y+dhORyRN5nDqjWE0mMJpNgeqyRxGizVcPt8yfSBzQOQN&#10;iEmYENIJR5Hbryjnvm1N7NnZxf79A7z44lyeeWoqLxwa5Y09E5w+sJGbi+3UKApXxUazJSaWq8Ij&#10;ZUicaP7nRkeyXBfP7rwUTg61cXbjGv561zb+2/Zr+OmKVs7PSuHcNCvHmuP5qD2JL7u1/Dhi5PeV&#10;+RzvjePD/kQ+G0ziVG8CP07T89W4lk/HNHw+oefbGUa+nWni65kmPpiq471hLZ8IQDBh5tvpFk7P&#10;tPL1mIGvR/R8NVXHl0NaPuhK5PN+Ld8O6/mkX8fnPXp+GDTzVZ+R82NOPuvSc27YxuddBr7tsfB5&#10;t4m3GpN4vCSSPXmh8nymIoYdGcFcZ1Hkuc2lsD0jiDszgiRXfINW4QaLwo02hbucwWxOVNhjCwiZ&#10;X3IlcNynla5EL9jiOOqI522fmpOper7KsfJ+qp4TqXqO+XWcSDbwQbKRD31GTrj0sj71WDnpMPGB&#10;28w7dgOf+xx843fylD6BXQmRHFDHyeThl0xanjNp5PW9cREcMeq4OTyUA/EJvGe181SimjcMZj60&#10;e3jL6OCkzctnrhRe1Jh5x+jkuNHFw9FqXtFa+d6dzmMxWt7U2fnBl8H7Vjcv68x86fbzpdPPKYtT&#10;UnE+cVl5x23gtRQNpyrNnOnycqLBwMkOIxdmZnJxXk4gaGzczelpPn6/qp0P2m3cmhzKV10eLswo&#10;5dxYLo/mx/BatY5fFlZIa1SRTPxYWTRPVMTIULGLszOls5Kg7Xzf6eHHrgy+q3LzWpqOl61aXjVo&#10;eVtn4bEoNV9akjmld/O22sFHeo88HwyN4221ne9taZzQu3g82sApYzJf2zL40Z/LhaJinjMlsdca&#10;wV9mVgX0IhOpnJvq4K9rGzk/nsHdySE8X5TAf1vXx3+s6ZbJy0/kRnJpaganu2x822XlUHEMP80v&#10;57cru/h+aQ0/XjPCP+29if959Dl2OPJ43FPL56WzOZk6yFfFsziVNZWXUru5w1HBD1se5NLhl/8A&#10;A4+//zgHTj3FEyeel4Dg/wQG/k85A/8IBkQ99/rDvPLiA/zl9HtcP1wkX9srDEG021RMsanocgbT&#10;61LR4w6m1xNMlyeIodQQupKD6fIH05saSqc3sDnodIfSkxxBmzOUHm8k7a5wCQwaHQEqqxhaien4&#10;5OZR2F9nalWyBDDIE7xwTQg52hCZpSOa8T8adEHhiQsAAFGB0M1AiUZfbA8mS0z7J0HAZInPTU9S&#10;kaEO+bstgPi3xb/155qkC00+ZlJLIMCAAAbiFFksgk4k6FHi+QggIJyEBDAQGxFBBxLNvmimRYPf&#10;lhIlG+a21ChJbxbhW+KUtwXVRgZyhVPlDKPcHkqxLZQiawgFllDyLWHkW8PJNUaQpY/ArwknTR8l&#10;aTE+dSQpSXHowkJxx8aTb3RJINCQ2kCpr5l8VyM5ziZyHM3kOdvId7VT7AxUqbuTCl83rf4mGjyF&#10;lJrsFGm1VDs1NHmTaPHF0XQ5cEzQhMRWQGwHROCYAAJ/gAGRJJwaTVd6bAAMpMUiBtSC0l3iiJRf&#10;uxD6pmhD8KoFGAiXDX6yJgKfOnAtG31dBGn6SLJM0eRYYuWZbIiU5dNHkGKMJNMWRaYzmjRbFOmO&#10;aHLd8dSmG2lIs5BhjJNgYFVnNdsmuljd3sCmzgG2DMzj+r6lbB7YJEsAgXX9G1nev4F57UtYM3sT&#10;e265h6eev5f7D9zA8rvXsnHfPubdtJ9YZwEh+hQKZlzPlBufoPn6h2m8djdj9xxl5f5TGCqmE+oo&#10;JCq1jjB7IZ6OK2Rlj10rtwE549dRPO9WCudtlZuBxrUPSqpQ3Yq75IagfsVtNC29icFNO+hYsoUY&#10;q0+CgfKpc5lYdyuDy6+RQGD+tXez6IadXHHzHsZX3UHRlFmYM8qZv3UvVz7wPItufZJZWw6gVHqj&#10;ZOMv/IAFTSjfFkaqPpjuHC2bRnLYMJJNdVoCmbYIeiptzOzIZKAumeZCJyVZBnqqvHI7UCeCKTxq&#10;etL0rCpPYVGemy57Ek36WGalOLi+Ko/pqTY53Z+eYWdrayFX1uTQZtMyxWFgRrqb5bnpLMlOocdm&#10;ZMJtZ31BNjdWlTI3xcuAzSRrdW4mdzXWsDQjhS6XTopVOlMTmVtq4f5pZdw9WiQDL9o8gpenYUN3&#10;DvfPb2ZamZc8awwtmWY6ixws6ymit9RDdbIQRzuY25HHwu4cGrPU5JhCGc1S8/BEEQdG8uWEd3Gx&#10;lvlFOqqs4XJ6LHjlYlIvgIHYDEymCv/hIvR/Eg1fFgj/GQzoQgNgQGwHBAgQ24FJMCCm/qJBNQSr&#10;sIeGydIHBaNRgtAGBZOkBMlVnwQDl4HAn0tsB8yhCiU6QQlSSV2AEOkUmBQKzIp0NBBpfwIETJaw&#10;N8sXQWFG4ZcfyRXVWlbVarmiNIEBv4pOp8JwaggTaaHMTg9jXnoE8zOjmJkaQZcjSL7wz8qKYGVZ&#10;IgvyEqk1hcjvlxDnmoMC3zvxPXSGKRQmBDMnJYEbCg1ckRrDpoIk7qqzcmezm2F7tKTUjGpjuC3T&#10;yQ0+C3O0cRIICEDQFhxOqxJKmwwfi2AsOEIKi0eCQhlUwuhTwmhXVNQrCjVKEJWKigJByxETLEUh&#10;U1HYlOXk3tp8rspPJjsqRH5dhQlJrK1t5+ah+VzbvYiNfYvozazFEBaDN0rNmpo27uwe57a2BvbN&#10;qOStTd08u6qKfXOLeGR2Cdc2J9Pli6VcH0KlMUQ2y+22KHod8bTpY2jTx1GdGEl6uEKFWkV+tEJ5&#10;okJ5fEBDIULc6nUK1YkKFdEKpRGKBAVt+iA6DcFSS1EYGUgSrlAr1BqCaDSqKBYZGCKJMU6h2BBE&#10;hzeCWrOKEq0iP1aqUyjVKPQnR7OkSMdK4cHsj5MNv/h4TqxCYZLIllDIj1co1gZRbQyh0hBChTj1&#10;oVQbwqgyhlKtF/kTwVQYVBIIiI+XGUIoFBaDWvG7qjBaYeKedTXsuamdvTt72bevlyeeEOLhMZ49&#10;PM4rj4xz+tBmnhrMo/qynej6qEgpJB4PDuG96gp+v/9Oztx1Hb88dg+/PfUgF3fdzOmtyzm9YYgP&#10;RnxcWJouG/xjHXG83RTDmy0xnJgSx9lZJl7uiOTrcQ0fDcfzRmckX44n8cFQAscH4nh/IIHPh7V8&#10;M1VM5c1yGn+ySyO5/oLzLxq3M8MWLk64+K7fyKlONZ/1aDnZkcirjTE8WhbKU2XhPJQdws40FU/m&#10;R3J/ajA7koO43aVwq0NhV2ood7gVHs4I51BuNAezI3imMIYjpfFcK8KsnAqft5ikaPTSWBaftJr4&#10;WFhjisTb4SzOtDi52JbOETHldyVywq3lK5+FD20GHo2J4PnEWI4Z1DyvjeENQxKfuEy8a9XzlkXH&#10;cZtBNtcnHWZOWI28YdTyil7NR3Yzbxq1HDcaeS4pkSd0cbxs17JfF8stMSq+y0vmn8Z7+O8rZnOp&#10;q4qfu+v5bbidvwx28JbXzHNmLU/oE9keG87LJoPcADyjNvCp08c7ZgePxKh5y+jkx5QC7g9L5A2t&#10;iy9s6TwVa+KE0cfZtBLeM/t4It7IJ440PrYl85XLz/tmO596bbzrM3IkOYkXchI5Vq3nxyHhguTh&#10;k14LXw/apCPSF0M2fhh3c2lZGTf5Q/hsiou/ru/j9HAGl+ZUcKRKw91poVIb8MOgS9qdCrelCzOz&#10;+Wl+EedFWNpwhnT1OduTzemWdN7JNnPYrub7VK/8WoRA/ZlYA5+aBBjwyA3AMY2TL83pvKmx82iU&#10;nlNGL6e9mTwRq+Vtg4PXtDY+svq4VF7Fuy4jtyep+KbKxn9sGJSC8QsTfn5bUir1APdnhMmsh9/m&#10;lHBpNJXfZhewJyuUrzvMnBd6kCEP92SGcnY8m19Wt/Hd4iq+X9fDXx7awn++cYSjBS087Czn47wJ&#10;Pkwb5pvyeRxL6ecZXzsPeOv5/tp7ufjEC3z8ZIAmJLYCAgyI87ETj8nGX6YJv//EH7Xvvcf/PzcD&#10;+998nEfeOChLgIEjr+3mp6/e4N5FddhVCo0WlUw/H3SGMOhU0esM0Et7XUH0uBSGUlX0JQfTnaKi&#10;xx9Cly+EFpdKbhEabMFUGhWqzcGymhwhVFhEomyQpMuICbpomgU3PlcnJuoBCk6GJliKdVOTxGZS&#10;JYXIovEWDbwQ+EpgcHliL6k8cYH6R2AwCR7+scmXwZyxgZDOyRJZKuJxAiiITYMEAjL/J1CTj5sE&#10;ICLXR2wKJrcEwmI0Oe5vIECIhIVgWOgGBG1IlLieknpZT5ASSWNyuKxmf+AUabyCYiNTeQWtxhUq&#10;ufaTAVtCdCsm65NgIE0fQbpeUIViSNPF4VfH4U2MxRMfS6HJSoUjlcbkYur8dRIMiCrytpDrapag&#10;QJyTVexqo8LbTqOvhXp3GaUmL4V6LZX2JBo8SbT5E2hPiZXPQWwGBBjovFxtyWESDAiKkAA8coOQ&#10;EhMIDkuNkaFgtd4oyl1iWh8h9QHJGmGIIjYEk0BANPmR+C83/F5dhKxUUzSZ1lhZ6eZo+RinJhyv&#10;PpIMewyZjlhSrdH4BSBwxlDkVVPs05BpiyPPlcjKrgpum9XHksYq1jRNYUPHOBs65rKp50qu6d3A&#10;6p7rWNO7mRWD17Nm6rUsmtjEzeu3s2PHJmavHqN11jjj19/K2vuewZDdjBJlJH/6ZqbcdIiqVXeT&#10;P/d6um56msW73sXbuYJwewGa/C7CbPkYy4YpnXMr7Vfvp33jo9SvvJ/mdbtpuXI3HRsfYejmQ0y9&#10;7TBTb32CkW1PMeP2J5m47mEW3bFf2oTaCipIsqeQ19TL/E13Mvfq21m4eQdr797J6lseYsOO/Szd&#10;touKnhnEGZOpHV0hNxhti66nYdZVKCIpsD41npVdKWwczpbq/RRdMH2FRq4fL2JOq0+CgZKUeAbq&#10;3Ey0ZdLbmEpTkYeSNBMjLVkMNaRI3lVripHedBPrq7NZlOOlQRfPiNvEirwUbq4pZdxvlWBgXq6H&#10;2zvLWVLsl5uBPreZeeleVuSlsygrhUGnhRk+Fytz0rm+vIhZPhdTnVaG7BZW5WRwe10lC9OS6Xca&#10;GUkzMJxjYEmFk31zarl9MJ86e6RMnxMesutb07l1eiVduUaasw0MlDkYqPCweKBQbjUas8x0F7uY&#10;aE1nuMZLe7aWjvREpmVreXhqIdvqXXQ7IthY42R+gZ7cpBDZeIuG1hIacBISDgQCAEymEU+CgT/S&#10;hf8EBgQIEBQjUQIMCJqQAAFS1HQZDMiNwGVQIClAQux0GQyYVSESCIgtgC44mMTLotZ/BANyY6AK&#10;iI5tEYoEMWLqUCI8egUQMCkUWgJAIKDgD5QAB2IzUG4PptoRzHVdTl7bWM+717fw2pUVHFqUy44B&#10;DxvqdMwtiGVaRrScBA14IqSYdGZ6HAsKE5lbkMhYtkgCjKLBFkGNKQqLeB6XNxh6VWBDUKwOZWpy&#10;AquzDazM0bK2UMu6Mj1XVtgo0QRJOlGbJoIt2R42pTvpS4imKEihOSycWYl6usJjKVYUqpQQapQQ&#10;GlQhVAUFy6oJCqEiKJhCJUi6FonmPztYJXULYlORHxXK3Y0lPNxdx/qidPn1aJUg8pOMrGyaxi2z&#10;bmHd2GZWDqyX/EljRCKeaANX1Q+xo3e6BAOHFjTz8oY2XlzfwHPrGnhhTSsvrulh70QtS0vdtHlj&#10;aXPFUKIJozApjGIRbqZNoCA2XNqYZkcqzEhOYHGmmrmCu5+dyPz0OOlEtKpAzZz0GAZcoUx1RzBg&#10;D2WqJ4I+Rxh1xmAZAldpCKJcFyQb+EqDigJtIBRPiPQKBc9UvHkmKOTFizTkABC4vcvP7d0pDCTH&#10;khurSJpPheCgirW0AIz6IEpFcvSfgECpQWhOQik3hlJlCKPOEC5BQaleRaFORaUpVCYSiwCyjAQF&#10;S7BCW1o8dy2t4MAdXTy2q0+mEAvx8MNPjnL48ExeeXw2Xz92JU8N59OiKEyEBrE+OpJF4WHy9lcL&#10;ZvHX5/bx7b7r+fj+K/n8oav58p71/HDXCk5vHeXk9GQONkfzdncsP8208VFnAq83RPF+Zzzvdcex&#10;u1zhk8FEvh5Vc3xKLJ8PJvFRXyIXp5u5JNJdh2xcGvHw67QsLg0k80OnhY8b9LxelsDhvCj2ZYRy&#10;k1nhTnegdmUHszdPxe5cFfdmKRwuj+SNqgTZ6K8OVXirQs3PU3P5utnKzyMF/Dy1gPPdqfw2vZxf&#10;Rgs50+bmXFeK5Puvj1a4zRHEf1s/yM/TivhlRqk8hWvO+b40fpteyW9jlfzaV86rriR2xKg4YdRw&#10;xuXiXbWGZyLjZV1wp/BkRAyPR8bwvd3D1zYX7xksHNObOWW2ccxg4G29nrd0Ol7RaPjUZuNVrZa3&#10;jQb2J8VwvzqcF/1qfu6r5IcqH//rliv5vzct5KsqD1v1Kr6odPGXOR38Preb32dN4V8WjvB1iZeD&#10;9nju1URwxKpjZ2w0b1hN7E9I4P6oaJ7XGDmbUSS3Am/r3HxoSuOVJBdvaDycduVxXO/nhSQHnzsy&#10;edfo4V2jiw+tTn7MTOOU38orfg1Hc7Q8V5DEmYFULs0p5uxYCp91WflhwCmtT78bcnJudi6nx7O4&#10;uLCS02OZXJpfyYWZJbxQqZZOQSIBWVqizs7j9JCHM4N+zo/mSOvTL5sdfF7n4GSJjaOpBgkEjrut&#10;/JiVw+f2ZKkBeC7WwlfmdN7X+Tim8XA03sbHxhR+zq/n5UQ7r6ttfGxxsSsihhNGJ8fE87D4OJNV&#10;yHGrmR0JYbydruOfZjbw26xyfplZxFu1ajbqFd5p0PEva9r5eWY2p3ut/HVZJfdnBPNek0bqC4Rd&#10;7O7sCM6MZvDzyma+X1DJ11e08vM9G/nPt17mZMsYD9greD97Km/7evmhejEnU4c46u/iIU89ny3d&#10;xs9PHeWjJx6VoWMCAOz/4NB/CQYeOfnkH4Dg/w0MPPzWoT+AgCixHTj6+h7OfPQij63vxBWmyDya&#10;LpuKad4wpgow4AiSdtQD7iC6HQrDKSr6/aJC6PWH0uQIkmCgRmyidYrcQlcIQGAKkiYWeWqhMQiR&#10;VBjx/iVEuDnaIEm1ydEKN71Agy2EuuLMEdNj0biLZls085cBgChx/efbAiT8udmXjf0/AIN/BAt/&#10;BgaTlKRJWpLYSAhKrrhflLgtAIBPbAXENkBuBQLhnmI7IPQQAgS0JUdLQbE4ZUBXaoysP2g0KVG0&#10;pUbQ4AujyhVCrSdUgoGWlAAQEFalwoqzyh1KtTuMClfAirNIbAgc4RTaI8kxReCMF447kfiSoklR&#10;x5OmTSTHoCPfpKfK5aUxOYdqfzFVniryXWWSJlToaZYltwSOWrLsDeS56ilytlLqbqYpuVUKjMss&#10;yeRrNJQak2hwJdGenEhHapwENUInMCU5gnZ/AAi0+kIlGGjxh9OcHEmjL/IPQNCUEkPDnzYDAgwI&#10;ipDQdQiKkKA2eZPCcCWGS2qPADYpxigJBDzacNn8C/5/ti0ACFJM0bi1ATCQLu53xpJiicJjjiDZ&#10;GikBQIE7UYIBUev7a9izchZX9bRy1ZQ+1rXOYm37UjZ2r+eKro0s7ryGuZ2bWNizmYWj21g+sZW5&#10;069lxYptDCyYRvvshTLAa/EtT+KuHCYo3iGn+L1bDlG5/BaKZl7P+K3PMfP2o9irJggxpKHP6yQ+&#10;pRZjUR9ta3YzdeszTL/tOVmL73uFRfe+zJx7n2fWjmeZv/0ZWfPuPszsO55g1o27Gb76ZnrXbMZb&#10;VIM5rQBbVh7FrYOklteQU1QvswYq64apH5pLx4wryKrtkRaoBc3jdC68juaZV9I0Yz1KXUo8TemJ&#10;rOnNYlV3BjmWcMrc0UyrcnLDrDJmtyZTlZVIeVYiXTUORjozaK7yUFXgpiTLTm9zlgQHbVkOaj06&#10;xnI9rK/NY1aqi26rjhG3mavKcrmhopiJZDudVh0rytK4trGQBQU+ag0JDHitLC/KZGVJFhNpTgZ8&#10;FuZnermmsoDra4rk54357Iz6bKwryuT2pgoWZSVL6tBoioUOj5qlpV7uG65iY0MGjfYYelOTGMrW&#10;c9NgMdcOFDNe7qQlx0hblpnhKj8jtal0lbhozbfRWexivCWNuV1p1Prj6U5PYk6hnp39OdxQ62R+&#10;toYrq+xMZOtkE2kNU7CGC06/+GMPxXHZQnSSBjTZ7P8ZCFhjg2UJ0bA4hUhY2KUF9AICCAj7NGFP&#10;KtyJVFJQrAn9m1BYgAQhFhYlrifpQQIQaGQFAIRRpZKlCVZJkCAa79QEFeXmsICllwQAgca/yKbI&#10;a1ECBEiAYA6SfEXxgjMlI5Jn1lfyxcNLeO/2AU7dOVXW25taeWRWPlu7vGxqcbK+zs6GOhe3dGfy&#10;1Jx6Xlo5haeXNLCi3i7jwIVdrNCQVFmiJRdfggBjNBkJYVRoo5mVaWFVkZN5uSaWl9tYV+9hU1sq&#10;XpG5ILYAiWEM2zR06RMojwolOySIpshI5upNNETEUBwSJjcIglLku3yKEvelBQXJ+3yqIJJVQZKq&#10;ZJQVTKvBxEND7dzX38TKqlxpQycqQgmiKbudxaPXMdR7Jd3tK8lw1xKqhJGW5OCqxiFuah/mxpZG&#10;nlndzaubB3jzxhGevrKFRxa38PiaLp5eOszmtiJWNqSwsMzNjDyH/P3tthpoN+pJjwwlPTqYwvgg&#10;7m3NYH97Lttrkrmtys22Ujs7W/0cGMzi3ilettZbWZgZL8HBVRUGRv2RTPGEUWEMot4UQr0pVJbY&#10;wIgpfYkhmLwkhQKNAAlBFAirU4OKKc5I1lXZuLrOyVh6ggQP1cZAurRwmap1hFBpUUmbWXGfAAOi&#10;4a8whVFpipBmAGWGcMr1odToAlsCuXESQEEXSqFwskoMIi8xWLqDFJhCWDeSxh0bK9l3TzuPPNIv&#10;NwOPPTbIo09P563Dy/ls7xUcW9RInRADx0RKMDChCpbbn4/mTXDu8e289+Aq3n9wPR/t2sBnd6/m&#10;hx1rJBj4+cYBjo/oeaMjlq96NHzeoeHikJkLwuWnT8/HXRpOtSdxvCmOd+ri+LhZzdtVCbxaGMux&#10;giQe94TzqCOUp5zh3KtTuCtJ4UlnJLvMITzmDGenTcW2BIWfelI5P8Uh02H/eVk1vy3I47dFBZwb&#10;9fBPi6qkkPdajcLBrCiOl+s4M8XHL2OlnG7zcL4nizMdKfzYlsy57gzeKNJyryeMXd5wbrEHc7Mt&#10;iDs9Kt6u1PFpk1Xy5AUYuNSfzy99xZyt8POEPpon46P51GTiO4tb5ip8qnFxMtHGF3o3H2pcPKSK&#10;52JKMWccmTwVref1RAvvaC28ozPyntHIF3Y7N4cEccSQxCOJ0exJjJJA4J1sA7/Pb+FfV/TxYr6a&#10;f796gn/fOMHXHR6WRCv80J/BD71pXBiv4HR3Fv+ycoTfF3bx87R6/nn5MP+8eJizrUV8kuvizWQT&#10;2+MjeDAuWjbVbxvsPBSRyDf2DI4miObaxk/ZDZwyZrA/wsRpVz4f21J5OtHAO0Y733o8nPJY2KOP&#10;5vUMHS9latnljeCtCgMf1lj4qNYihbdnegNBYqcH07gwr5gzM3P4cVoWP4ymcWFWISfaTNziD74M&#10;AtwSEJwdzeDzVhsf19t4rVDHs5lJ0gnpnXQzz1jVfOix84pOx7fOVM64s+Qm4GCEnnfVHj7Rp/Cu&#10;2smReLPcEvxSUMu7GhevJll5X+/iYHQiH5s9vJJk5RNLMp/ZfFIj8bQ6gWMeA9/mO/iP5cP8PFQo&#10;N0Yn6/X8vriSXxcWS3G4yBX4aWYau/JCONacxMUZadIV6uG8KL7v9/JPG/r4YX4lp9f38Mt9G/mf&#10;rzzP94s2cJupgA9yR3kvdZAPU4Z41dXJK/4eDqa08XrzXC49/iKfPf44bx5/QtKERNMvzkn9gChx&#10;32QJMPBfiYj/DBAmQcG+N5+UuoHDr+/i9GfP8/TmIcl1F3TSXkcIfbZg+m1BdNuC6LErdNkVpjgV&#10;BpMDQKDbG8qUy9XhC6HDHUqbK5QpnnB6RF5BaiyjWfH0p8XQnxEbcGpLj6U7NZ4mbxSlJmGMoZJ0&#10;IbEVyEoSFp8BACBKePrLa0HTEfaf8cHy+g8QcBkYiAn/nyf+kyUEygGRcuAUJcTLwplHaBREiWtR&#10;wrFH6A+E1738fOHUI6b/CQp+qWMIkluLlCRFOguJklQnjRBPh9KTFstQdgJTUqKlm1D7ZXqNmJxP&#10;cu5F4y9KbAX+2AwIy87L1eiPkFXnC6fGGxDgljnDJRio9MbKZGHBo0/VRpOujyfPpKXMbaXc7pJA&#10;oNadQZUrnarkIsrd5RS6KynyVFHkqSffWUOhvVJWnrWaAmsZhaZKyu2VFDtqqHVVUW3PodJkosaq&#10;lWCg2Rsv3/v/DAYmNwN/qwj5fIX2QVCKBCBolFuBgPi5wBpOiTNKbgb8SaGk6oROIJwsYww5xjj5&#10;XAQgEMBAlF97eeuhjyHLFEe+NZF0cxxpplj8xii5QRDgIM0cqAxrLDm+eLK9cXJjIEDDnNZ8Hlw9&#10;nWsHurmya5yN3atZ1bKMmQ2rGWtYxYKeG5kzcCuz+29hxsgdjIzcSE/PeibmXC+de9pnXUHT9LVM&#10;veoh8jqXEmFMp37hbfRcc4CKhTdQPLaRtpX307Z4J+6iYWJteRizGtCn18izZ+UOFt36NKt3HWXw&#10;uj2MX7uPoSt30r74JspHVpE1ZRrmgnrUqYVoUwukTWiiPRmdN5NEqwO91481xY3Dm4UnN43MzExS&#10;irIxmXwkZxRTWjOF1LImNHovKflNlDROpbJvtnQaUmozkmjJ0zKvw09/hZVUYxj5rihGql2sGsyj&#10;udBAYWo8FTlauho8TGlIoaEhmfxiN9n5djqa82ks81OWEginGCtMYUFJFsPJdhrNGjpMBpbnZrOy&#10;KJdGo45aYxLr6wrZ0l3JjAIvLU49Q2kONlQUs6oshxG/g163mWnpHtZV5HF1VQFDKVaGvFYGfVaW&#10;FWawvjJX0or6PCa6vSbaXBqWl6Zx32gdV9am0eSKozdVy/QiG1sHyriuv4yePHuAIlTolPZR0xtz&#10;6C72yu3AUF0ys6ZkMLc1hdZMNX3ZapaVm7lnIJN1FRaZsLqi3Mpohg53dJBMHtYLd5/QIDzxYf8l&#10;GBApwuJ6EgzY4lQBEBAdcBH6RzAgpvg6IfyNDLgKCSAgyhga9EcJUfEkGNAGBQCBAAKB838HA4lC&#10;OxCkyPCNYim8EhoBhZLLYKDQqlBs/RsYkADBEkyWmDI7VTT6Q3lsTSkf75nDGze38/qNrbx+QwdH&#10;r2rmscUV3De9gN0Lyrh/fhkPTKuQ4u0X1ozyxrbFvHDVVFa2pdKcmsCGgXRuGipiONOIUaVQboxl&#10;JMdOgS6GjJhwFhSmsKI8k4UVPla3Z3P9WDE3jBTLIDXh3lOkjqTVqiE/LkJqJ8REvSw8nMKQUPLD&#10;QkkNUQU0CcFBWJQgTLIClCRzsIJFCL3FJkd8ny9vUbJjtSwrLOf+wV5u7+tkNDdL+k5P+lHnZDQx&#10;Pr5V/rH3t19JhqeByOBosrUpXN00nVvap3NzewsPzWvlyLYJ9q1uYMeiKp67YTqPrRhhx4x27pxo&#10;5YaBKrb11XBzVy0bakuZm5HHkCeFzKgoCUoK4kK4pS6Tu2rSuTrbzjV5NraUubitPpmtNS7p5y+A&#10;wJg7kjn+GFYXaBkTomBfJK2OMBpN4TQYw6jRh1JnDnD3y8TWQBOg+eTEKbLhH0yOZU6OhrlZejqc&#10;0ZISlBEjJnAh1JhDqRPWdfaAdZ3QlQj6j9gKVBvDqRRBaaZACUOASn041dowqjShFKjDyE4MIT02&#10;iKzYILJjBNUoGFuQoJqpuGo0nR1XVXHowT6eeGyQp58c44n9U3n66Rm89uRCvnh4JR+t65ei8AVh&#10;IVwdG83C8DCpITgxd4Qv92/j+P4r+fDprXx2cBtf7NjA6XvWcvaWmXy/vIQf56VwpD6GEw0JvF+T&#10;yMvFMdxmU7hep7AuRuHqeIVrExVuMSrcpFW4KkRhnaKw1xDKPnUoz+gi2BunYnu4wpPqCF7Ux/CU&#10;PpJDhiietERwny6Ii83J/HVGOT8NpXF+wM033Wa+6DHyUZeB9xp1PJEXxcYkhS0mha1mhdeKNXxa&#10;a+GTagsfVJo53eLlWKme+71hXJWocKRAzX/fNJ1L40WcajLJQK2tDoU18Qr3pobydZONX0fLudie&#10;yycZZh5NiuI5YVupsfCJzsl7iQ7ejbfzZqyV12OtvJvg4rU4O/9U0slPqVU8FWnmaJyNp6J1PBOb&#10;yHG9ga89dvYlRvCINpqjXg1v+o18VGTj31b386/r+/htUR3Pliby07wK/sddSzk7s4CJIIXf103h&#10;wrxyfhjN4NK8Kn4YSufMSDbnRBDa9HIuTavi98Wd/HVJL39d2MMXRR7u1UTypDGB100GDsWr+c6e&#10;xlsaN4eiLZx1FfKFKYcDEWZOOwr41JbJOwYP7xicfGTz8KXLxfNGDW/7zZzMsvFcspp9zhiOpKkl&#10;cHk3x8gbOQa+qHBxVgCtkSy+H/BxbloOZ8cyuTA9n/eazDySH80PfW65DRC5CR83WHk8I5Yj2Rpp&#10;k/pOhpFXfXpOeC184nJwzCi2GHbO+vM4ofHwZqKLB4MTeCHawkc6Px/oknktwcZbSXbOuLJ4R+2W&#10;tCEhJH46RsdxnYPX1DbeN7g5pnNxVG3mPZNdiokPG+L5PtfFb8PVfFVl5Xyvn19m5MmtwIWJVC5O&#10;T+HijBS2Zykcb1Xz85xsLs3M5nBpPG/VGfh1RRvnljVxek2XBAP/46WnubDxZq7X5fBp5Rw+ypzK&#10;8eReXnZ18Iqvi3fyp3K4dJhfDr7EV48f4t03DvL0iSf+2AxMbgcmAcKfwcA/goD/EyAQYGDPW3t4&#10;9I2H+OrTp3jlzoWSAy9oiE3GIHqsKvrtKrqFiNihkvTRLlcwU/1hjKZFMpwWydSMaEYyoxnNjmF6&#10;XhzTcuJlCRAgaiI/ke5JmowAzlfCAAD/9ElEQVQvwJ+vdoRTag0NiHB1l738tcJzf3JLEPQHIJDi&#10;3T8BgUkw8Ef9CQgEpvp/K9H4/2NN2nT+ucR9osTHBXBIFo9JCpJ5CaKEpiFDG0y6Rrj8BbYCmeJ1&#10;WR8s81gEGGj2BACAcBSSYuDLqb0ic6DRFyY3AqLEFkCWP+DAI0BAkz+SBn8kjSlRsuqTI6jxR0g3&#10;xKrkSMo90RIMFNhiJMUm3RBLkc0o8wMa0rxUu30SBAj3oHJ7FhXeAgkGir3VlPhq5HYg11FJjrmU&#10;AlsFRfZqCQqKzFWUWMv/DgxUmVzSXrTRrf4DDAg9wP8bGJBuQsJVyCvyCKJo8ERR4xFC6Ei5GRCh&#10;YMImPVUnsgQi8CUI69BoMvWxpCZGSwDwjzUJBnKtiWRY4iUgECBAAAIBAsSGYPIUuoFJMGBPCmWi&#10;Pov71k9j8+AoVw0vZ2X3OmbXL6ezZD5VudPpqF5Bd+vV9LRuonfK9bT2bKJ1YD0tA6uo65pL7dB8&#10;WifWMbBsO9mNswnT+qiZuI7xGx+lctbV+GtGSKkcwZPXQ5wxkwRbIChMpAjrfCWkVQ3gK+3GVdBG&#10;vCMDJTQaRRWJEhyBKkZDnN1LkidNnjF6O1pnKnZPJv7Mkj+a/7w8L2lpaWRneyjPLCA7O5tCfxbp&#10;6elkZGTg8+Vjt6dhtaYQl2QkSWfHZEtGqc/TSS3AjHY/ZWmJUmUtzq4SG4P1HsrSkijN0FCcp6O+&#10;3kNhqYusIheWdD+mVB/ppXkkJ5tx2pLIdhpoy0im3eem0JBEvjqBGqORaZmZTM/KolSjocasZ0V9&#10;GatbSunJdNHoNdGV7uCqhiqWVxfQm+pkMMPNRF4Kq2qLWF6Zz5Q0K+0eM4MZDpZV5rGsOoepmR56&#10;Uq0MpNvpzbKxsj6XOybqWFyVSkuyhq40PbMrktk6VMN1AzV0ZjlpTLPSm+dnuCKDaRWF9BanMFDu&#10;ZbzBz/wpWcxtT6YrT0tPTiKrGq3cN5rO8nIti8t0LK0w052aINd/woJMIyg4keJFILAZ+LNT0CQY&#10;EELhyY3A5FZANPvCjtQcqZKbAAEAJjcD0lo0Mlh+7mQisbgttQURQQH70fDLDkSXaUSTtCAhKhaO&#10;Q4bgYFkCICSI+0LFC5RIHw6Wk38BBkovAwABBCbBgKALCbAgbMvSkxTyRSqgN4SnN1by6YGFvHVX&#10;N6/d2s7Rza08ta6OB+eUcutoATfPymfL9Hy2Ti3mzhm17Jvfy/PXLmDfqiF68q2SdrVqSjprOjOk&#10;nexgmpGl5anMK0nBFh5MqSGRpWUFrGqsYEl7CWsn6tgwu461ExXyeyDAQEe6lVa/BU90mGzqBRgQ&#10;AEDQfbxhwTiE21KQgl44LUkKV5Ck+8jbQcKZKeBVLTQegkolfKezYw0sL25lW3c361paKLXY/xRO&#10;E0xqZj0TEzfR338drbVL8VjKCFeiKDTkcF37HLa1z+Dmzk4Orh7k4IZubllQzW2LG3hk7SjbFw1w&#10;0/Qe1vXUc0VbCeu6K7m2q5EN9fWsqGhidl4F5VojlhAVufERrC5OY12+nwmXgUFLoqx56XrmZegk&#10;hajbGEanRkVrQhADulB6jQGbz2aTsC+NpNkUERD1WsKkgE/w/wUlSFSNNZjZuUmsKDUz6I+X03xB&#10;5cmMUWRTXysafFMg1Ea4dYjfE0H7EdP/0qQQakTEvFaE3ETIKtdHUqWLoDohjPL4UMoTIyhMCKMy&#10;MZwadRg5kQpVwto2UpGOGesHUrlrdQVPPdDFU3t7ef7RqTz76AjPPTbBK7vG+ejBRfx41wop6J4W&#10;rLApLpr54aG0qYL4ZO08fnjmHt44sJbj+6/mw33X8vz8VrY3pHBzqZYFDoUlGoV1aoVtZoW1oQo3&#10;6xRutynsTQ+VPP4TtUl82aLnQqeNi51OXkiNZlu4wluueF7Wx/B6UgyvxcdwODKCF2KiZb2YEMvL&#10;2jheMMTwsC6M8+VO/jpawXeNJr7ttPBDr5WnKqO4JzuYmzwKz5bEcH7Qzz9f0cTJOgM32hW2WBQe&#10;TY9mm1WR0/+nc+K506liX2oUnzRa+Wl6Kb8trOLXxSVcnJnKpdkZfDzFyKHiaHanh/NxtZl/nTuF&#10;t31antcn8EqSmjeTTLyb6OATjZeXIi2yTiZ5eSPezVMRFn4w5XPWUsixRB/PR5t5K8HKG4l6dkeG&#10;8aolkU8zLfxY4eOf5nfwl3ntXBgv4azgz09k8kG7mVcbtHzd4+Lfbhjjnzf2Mago/DCWyo8zsmUJ&#10;554dmRF82uGQlBzBzxcN+I9DaRIc/Dq3gV9nNPN1uVvakgp3osMJCXxkcXE0ycLRBDs/2HL5wpTJ&#10;k1FWvrLm8rlN0HJyed+UwvumZL51pfOOECTbnfyQk8V3WX5etGt5zaHjLZeBVxw6nrUk8bpXz6l8&#10;AbYsnKg18Vmjjc+b7JyZkso3TU6+qLfzaZ2Nj6oschvzQkYSR9M0nMw087bPwLsuE1/5XBw32fjI&#10;4pEN/EsJJj4xpvBqvIujsQ75fXwp2s6xRDcntT7eSXLzZqJTgoUj8TZO6ZMlIHgiSstragtvaxwc&#10;0zt4XWPhFbVV0o1e11l5OCZGbjwutZTx22Alf53bKFOKL46mytyIi9PSOD/Vyz2ZQXzRbeQvS0ul&#10;yPi58gT25UTz2xWtXLiimR9WtfPr/Vfz3w4/wl/uvJ/NhhyO50yVLkJCN/CspYl3/X18Wr+QAzld&#10;nL/vcX548hmOPXeAV08EtgLCXlSIiCfPSSAgwIEUEf8XIODPQECU2AzsevsQu9/czf7XHuSDD/Zz&#10;fN+1kpojXn+EpfKIK5wxT4S0Jx72RtDrCqHbHUK/L5x+fwS9yZEM+KNpcYfR6gmnQ1hNXhYMCxch&#10;EYYpaEGihNWmsNLMNQSa6Gyd0A8IulCgxNBB3BYTd6Eh+HOlJQXLEoGckzV5X6BUfzfl/8eaBAAp&#10;mr+VcF+cvP7ztkCk4Qr7U1HpusApgICwRhVbgHSRrSB0D38CA/L5CZtvW4gcxoggLmHoUWZVyWtB&#10;//mjBEDwBib/k2d9cqRMGhZVkxIpAUClX1zHUJsWR3VyvExazrfFSfqMyBBoTffRluan3pMsgUCF&#10;I5tKZw4V9iJJESp1VVLurpKNfqGjLrANMJVfBgA1sgrMNfK2+HiNu55qexGVRucfYKDJG0+LJ+b/&#10;BQyI2wEwIKhCYisggI0UQrsDYKDCHU2hsAKV7kHCVjSCVLWwDY2RYCBFE9h0iGsBcgQQmKQOZZvj&#10;ybEkyFOUEAiLx4jvgSihJxBgQOoInNFSP2DThDJYk8ltq6Zx9cgclvetZqB5OW0VSynLn0FW+ggZ&#10;qUPkZI6TnzOd6sYVNPZdScvwBmq7V9A4soKGnqW0Dq6mfXQjaYUDROmS8ZcNUjmwHGdeM3EGLxpH&#10;FvFaL1prFhZHLh5/Cd6UUly+IhyeAqK1FlmhMUkYfdk4s0rxFpXLSskqlSWaf3GmleSSl5dHcXEx&#10;JSVpVBSlU1Hsozg3maI8F7VZaZTk+WnOz5IfK8rxUZyaQ1lGPpkuP6lmPX6TnjSLAWW4xcOaWcVs&#10;nFvNnO4s5vVksWykgEUDeSwcLmBaXzZT+7Po6EijsjWDzLoUMpoqSW1rIr2pk+yOPrLqplBU0UpN&#10;TQ195bUMlpTQlZUbqPRsOjNyaPWnUWyxUef2Ma2siKGCHBr9Lpn2VuW2Ml5SwGBhFiVWYVFqodHl&#10;YkpWCi0pHnKMWvKMGipcVqYWZdOe5qXArCPfoibPnESlV8+8pgI2DdcwWpZMbbJWCppn1WZIDpho&#10;MpuzXNQnu+gtzmSssoi5TVWMluQyXpfGtMZ06ZI0vzmVsQob/XlJXNPh5t6paVxRoWNFlYH55Ub5&#10;yy1WgYawgD+v4P8LICCm/pNA4M+OQeIUAGCyxFZgMlxMgAHR2IvpvwACcgsQGRAYizRiAQREIJl4&#10;7CQgEDUJCCY3BP8IBoS4WGwNEi+DAZFgLILIhABrEgyUSdFwAARMagUkELgMBsRmoMQqRORRPL+5&#10;mq+eXMbHj8zm/b3Tef3OXg6urWPbUC5bR/LZOqOAaybyuGG8hLtnNbF32RBPblrEzuUjdBQ46C6y&#10;sr43j2sHCrhzapW0hN3SVs5IhktSrWocRuaWFLKwvppFfY3Mn9XC7AX1LJhaJik76sggFrSVMrUq&#10;S/7MnaHhkmZkDVIkCBDR8ALwBDQTAgyoMCphGILCMQWHBnQVl/UUAliIEimUnsgkpufWcnX7GMub&#10;B/BpTBIIBCuhxETqyC3qZGRkM0NDW2mpWYRHm0d0UAx1zko2T1nEde3jbG5tZeeSHhl3v2w4l0X9&#10;Bdy+pI/N03pZP9jJss5GJsoLmFNTyoLKBhZUdrCkaohFFeMyrKXa7GJ2Tg7X1lWzoaSIZblpkv42&#10;029nRZ6X9QUeFqcYGDFGM6GNZig+VNJn2mJVdGoiqE0KoUETQXVSKHW6UDmVK01SyI1SKBL2dJEK&#10;I2kxbGhwMitPT5UpAm+4Ih2+GoyxtNsSaXMm0GCNlRSuKns09a5YGfjXYYmnxRhDnTaaekMMdeZY&#10;akyx1OiiadBH0a6OZkpSNJ2aaNqSoqiPC6UlMZTyqCCa1CGUJqoo0oWwss3HTfMLOHR3B4d2dvLM&#10;I/08t39QgoKjD4zywT2z+e3RmxmICmIkSOG6hFimh6noDFPx0ZpFfP30Xbz75EY+P3I37963hvE0&#10;I9O8cdxSpefBajUPlyXySo1WTuOvS1A4mpvAhS4/F0W4VreDiwNuLvY4ON1q4t/m1nAqW832OIWv&#10;3Aaejg7naGQsn4kmO07DflUUDwSF83xULOfdbt7QJXB3lMJ7fjX/NrORn3vT+KxJz77cELa5FQ7X&#10;RPFpt4HTgzbOjyTz0/Qs3q3XcLtP4f1aPWd7fTydH8tWq8Ivs8r5bW41T+XFcLNHkRuBn+fmc3Fe&#10;OhfmJPPLskJ+XVwk6SHfd9r5od4hNwOvutS8ZtLwqlrHKwkmXou38JEmmQMhep4ON3Peksdb8R6e&#10;i7TysTaD70x5fKJLZ3dIAl+ZvJzU63lGE8v50mT+be4U/nVZF7/Mruava3s5N72QH0f8kkrzSFE0&#10;O3PCOTORzr9cO8g/bxqQblzfDSbz87J6Li6o4I0mA7emhvDDYDKX5pXy86IKzoylSHHu+YksTvf6&#10;uDCUz18XdvFTT4XMJHgoLorXdQb2R6tlw33OX8xJfQpHE9x8YMzglDmD71wFfGjJ5B1dstwUnDD5&#10;+MDq5fuUDL72+Dii1/GqXs/bBiMf2i28azFyxKzjhN/CkVQNL2dreTVHK0PSjucaZbLxR4VWuUV4&#10;M0svb7+bZeS9VDPHvGZetel4w2CQrkjPJOo5FK/jdY2Nx6O1cuIvGv5dIUm8nujgpTirpAcdSTBz&#10;NNHMs/FGnozRcF9oHC8nmXkuXs+j0WoOxiTyWGwc+2Ni2Rcdw4GYBN40mDmqNXM4SceHDjunfDZO&#10;l/m50JHHhf4cfp4o5MJIDn+ZX8X5IS+P5ofzbbeZvy6v4cJEpkx6vtMbwu8rOji/pJEfljfy8z1r&#10;+bcnH+Sfd+1hh6uE/a46KSL+umQOB421fJwxyidls9if0cnpG3dx/umXOPnkI5Iq9MTJJyQIePK9&#10;F/5LMCABwT/QhP4MAiZr97tPSzCw860nJCB45529fPr0djmZFxbDXdYwJnzRTHVHMpYczbAvim5h&#10;H+oKpdkeIsMs68whMvNGaNgKjUHyFO9RQuuULRrmpEDlaAMlPPcFGBANdKFJRZEhRJYAAvlGlTzF&#10;pkBsDARtUVSJMYw8fcjlmrz+25mjCyHfHEa2MYQM4WN/2ab0HwFBqib4j+Y/Tfu3Eg2/3AZcBgNp&#10;ukAWgrhfVI5R3A4iS9A2DYGvW37t5hCZvCxK2HuL91xRxZYAEBDbeenwZ1VJa1EhDBZOQRXCVlRY&#10;V7sjqHCFy4DXCk+kFNpWeqPlFqDAGU6BPZKy5Fhq0hJozTPQkWOVFprlfgM1XjutqcmyxFZAAIEy&#10;a4EEApWOYio81RIMlDhr5RYg31YjwYBo/EXlm6plFVpqKbLUy49XOWuptBdKMCCGvYIm1ORJoFXo&#10;5VICAmLhIvRfgYHJoDUJBnwREgyI5yloQsJaVGwG0nUiF0EVsA/VRUmaULouWoIBvzqSDF3M34EB&#10;cT0JBsR2QJxiUyAAgdARTIIBcYqNgNARZLhisanDaS5K4Zo501g8uorR9uVUFc+muGAmhXmzKS5b&#10;TlHJEvLKFpJXNpem/o10jm2hfc51dIxtoqkvAAZEKnFubg8ORzlxWg8GRz42fzGxWqek51id2Ri0&#10;Pjmdz/dlyKl9QXImRSnZ5HrSSHf45IRfTPRFo19QUEBpabqs6tIMasoy/6ja8qy/nbk+mgpTqcv3&#10;U53poTzdTk2Wl8aCZLrKs+koyaCzNJO24gxai9Ll2ZCbTLXfToXPhnLtsmoO7pjG0zsXsf+OaTxy&#10;20wObl/A7m2j7N+xkEceXMg9uxdz/T1LmHPbHOZsv5559z7I6n2Ps+7gc2zYf4TrHn2Fmw++xU2P&#10;vMKtDzzHXfc9w613P8md9x5m89UPsWD5LSyavZU5czYwMbGCwcFBysvLZRUVFckqKWmhoaGBiooO&#10;WltbGe2YRVdXF/117fKc3T2VqVOnMrd3jL7aNtrK6uipbqG1IYeKEi+1FX7aalIo8BvIcmtItSdK&#10;gbP44VZnu8nzWWSJb1ZvZTF9xcV05KYxvSpXhm0I4DCvKo251R5mlZnZ1pXCrb3JrK4ysbzUwNwi&#10;Ew3OGAyXbTuFhacMBfsT/UeAgz83/pPnJAgQ033RyMtgsQhBEwokGU9uAUQAmQAARvF4kUFw+QxU&#10;sCzxeZOAQGgJJoGAmILL3AEhLv4HMCCSiEWSoZj+V9qDZYnrfGNgAyBKvgBZAr7Hwt9YiJKWNhl4&#10;/4ERvn5mOR8fmMnnBxfyyf6FHNnUyg39WVzbn80NEwXcNLOMu+c1cO+iKexZOcS+dTPYtqiP6gwr&#10;ZT4NS1tzuWmkilt6Krmts4abOitpdujk97HcqmdpYy1LG1pY1NrK8uVjLFw7yJzhWkKEFWliOIs7&#10;a2VjPVKYhzU0XIqtBV1I2KaK67jLjb5wVtIrYdiDYzAHR2MMjsQcGik/Nvk9EdciWThaeNinl7C6&#10;ZQbLmsZJ0bokGHAa08nLbKKzbxljY1uY6LmOzuJZ2KO9RChhtHqr2No3m80dQ2zp6eS+xT3s3TTE&#10;1XOqWDGtjJtXDbN2Zi/L+qayemQ6y6dMYUFrKwvqhplbNcG8mkUsrF3KaMU8ZpWPsrFrurQuXVBc&#10;w5Kicq6urmN1ZSHrynNZmetnvtPI5mQXu9JSeL2kjFVqHUs0Oq7xeVnsszBiUdOqj6LPFsWwK5Ir&#10;S7WsLkliTWkS3e5Q5uapmZmro9wQQUaciowoARpiaDQnMcWpl+L9VqfI5dDT4TPRl2ZlNNXBuNvG&#10;iNVEp1bNFKOOKVYdHWYN7YYEpujimapJZJYuianqaIYSI6gJUuiPC2GeIYZRYxRDlli6XPEsqnNx&#10;zZw8nn6wm6f2dHFo9xSe3tfLcwdGeHX3dD7avZjfD9/DfH2UTJXepIllTlQA9ByeUsu3T97F+8/c&#10;yKfP382RW+cwmmXk5DWj/GXflZy9pp0vp/k4Pc3Pj70e7vOF8FpBAud7fJyZYudcn42fJ1I502Xm&#10;QpuZf56o4DVfLE+pI/jOYmJvcBhPh8bwdoyWDxONHFDFsl0JYq8qmn+pruPlhFhuVhTuilI4X2Hn&#10;n6YW8k2zgY9bdfwwaOKbIRO/zMvi7IhVphELLcHBgnDu8itcHEnhLwvKOVaj4W5fMP98RbPcHFya&#10;lsXOjBC2ORXODDslEDg3SzjeBNKJBagQQtMzjS4+LbDwmlPNSauR1xKNHIkz8VaCnXPmbI5G23go&#10;OIlPtX5ej3dwPMnDN6YsTmlSeDbazAMhcXxstPFUQgxnCzz8+/xuOZG+NJ7Hlz02Li4sCQhwR/38&#10;urSGL7ocbDApnGg285dV7fyypJGrrQpfTnHzz1cNSnrQGp3C8SYzvy5tkhuB7/pdfDfw/3D21/FV&#10;n+u6Nzri7p4MS0ZGMuLuriTEgChBQgiQhEBwd9piBQpFW9zd3bU4BQqUUooGrc4151p7vec98n0/&#10;zzNIZ9fc79pnn/PH9fkNSzIS2uS+nvsSNQ8rfblT6sOOeFvu5Sn5tX8+P9fn8jw1jHUuthxyc2OT&#10;rQtXvAJ4rI3kqlcw592CueoVxi2/SJ7o4rirDOe8p56bPqF8qwznW6WBu5pQXsWlccVHyHi03PDT&#10;8q1SzQlPN3a4OnJO481P8QZZiLbOw44T/h5cDfbjmyA/KTM6FSjK1Nw4G+zNuSAfjmo82ObhxB53&#10;Vw65eXDc04uNjk7scjHeF3GpB5w92GLvygZbZ3Y7ubLW1p61trZscLBnvaMdW5wdOewtvr6zvJ5S&#10;ecoh/7tQLT/G6vgpXm9ETBAvkqI44+MtP/f3gUGc8vPkx8hAvo/TcjdBxeMMf150DeV9r2TZNfCu&#10;PpxfB6Xwa0sqz3roeFah41M/BX+M7cHr9jyZKNSxsI1/P7ief9+2k62RBaz1z+JWTB2Pkhs5pMzn&#10;UWITV6N6sjWshCczlvH+0Gnu7djBN2f3s+/aYUkC9t449icZ2HX18J8Qj3WWj/13JWSbrh1iw5UD&#10;rLu8TxICIRk6/802fjq7iwRPK4ItFbKLpKvwMHmakeyqIMlVYQwycFMQ66Qgyt4oUQy3UxDuLFJ/&#10;FIQJc61IUxPSGlfR2GtEgiAAXiaSCCT4/rN1V3jg0kRogY+xeEu08AqI4q08rS05Gmt5TfOzJF1p&#10;RYaftbymqaxJUVqSIIiCj0jdsSTW11wO8WLA/+sGoHP4F/KeTgi5jzjtj+o8+fcyI9Lb/E8YCYCx&#10;CVh4pkRZWoIgPSpjyaeA2ASIwjAJjTkpajOSBClQGcmBeEy0D4vXZQcYT8pFkZg4Lc/0tyXD345U&#10;jS3JaluStLbSD5Ac4ECC1l7KvEXUZlyAAxkhHvRIC6RfQTQDChPplhAmm3VzdcEUBIVIw7AgAXHK&#10;RBI1KSRpU6UESMiBxFZAkAFBBATE8C+2AZ3oJAMxyiwytTmSDKT7aMn09SRX60KhzkmGuIghv5MM&#10;iEShTggiIB7r9AyI7cBfyYAgOsLvIMrS4nytpAE6UeNAjLeDjEYVJEAM/8I4LBKFRIpQJ+SgLxKF&#10;1I7EaFwkolRGuVAnGZBEQOVAYpALCXpnovwdUbvbkBYRwLimoTT3m0Vp6XiSMluITjEirXQCuVWf&#10;klY2ibj8NlLLRhKf20hCl94k5fZBF5GHOiAeF0cVHq7+uDqp8XILRO0bIeHjoycwMJDg4GAiQzQk&#10;xGjJjNL9CTHMi2t2jJ78mAjyosMpS4+WM6t4Tgz5RUlhRiSEUpwYRklqJF1TIuTrytMjqMmLozI7&#10;mq7RwRTEaMkLC6Ai1UBNahQ9M2LplRlPXXqM/G+hPi+K+sxIuiUaKI0NRLFmXjVHNg5j36o29nzV&#10;ytGNEzm2Yxq7V4/gyJ5pbN07jU0HZrH48GLmHdvGsgsXWPzNN6y+/B0bb/zImks/svriY7Zfe8ru&#10;G8/Ye/Upu68/Zuv5B2y/+D3bLjzky31X+Pr4NVafvMHyIxeYvH4P/eZ8yaCFKxm+bBPtSzYwaP4q&#10;RizfzMS1u/hky0EW7D3JlPV7mbFpP1/sP82KoxdZdvg8iw6ckY+L18zdeZS5u4/QvHwx9VOn0nNM&#10;O40je8qIp77DaujZ0p3m8Q306dOHmpoasrKyiI2NJVMwoqxYyZRE9XRDejhNWZH0zwphYFogQ7L9&#10;+aIqgrndgxiT7Ut7mg9Ncd7kKu2NMhQxfJsbyYAoGvtXMtApCeokAzJB6KMPoNMo/Kdx+CMR+DNu&#10;VJAHe1O8HUzxkluGf5IB+TltzCQh6JQLdZaPifckIMhA5ym5IAMqG/ELzUz+4hGV30V6S/IDzOXJ&#10;Q6yn0TAsIImAn6nMchabAZFlPKVSw3fbBvH4QBvfbq6ThOD2mkaOTi/k08owFtQnsqBvOssGFrCm&#10;tYx1bT3YNW0Au6YPZ0FLPZnBGqpTwxhTns7SXsXM65bL4spc6Q2J87BHYydSD7z4pKEHMyrrGFfd&#10;j8mTJzNp0kDpRbE0UxCv96G9pojGnBxKQsJxN7UwVs0L2Y+tCe7i52BhipuZkEaJCFMLtKZOuCvs&#10;cFBYYa+wlEO+p7ktUW5KfKwd8bC0w97Egj6xxYzv0srgrL6EeoTiaGFPTlI3+veazNjhy2ltmsuI&#10;6k9kFbneQY+DwpZuIZks6DlYyovm969k15wWtszpx7p5PVn3RQPLJzczoaGOkX1bGN4wnhn9JjG6&#10;up1BXYdQn9NGdfZIemQMk9fG4gkMyuxPY3INg1LqGJbdk6ml1UwsLGRydgbtEQYmBhm4WlXH28kz&#10;4eBxLqUX8UVQFMdKurGtoIBpCcGMidYwJ0vHntpYnszrzw+ze/HtlG4sLQ1icIy3PE3vonSjKkBN&#10;jT6A7ppAKnX+VAUG0CMgmHL/ULoFBlMdEkbPkBDZtjxAF0mLLoy+qkD6aALprdXKRK++Gj/6q3xo&#10;81EywceHQc7W9DBVUCO0+D52TNM4M9DLlnFhfoxK9GdUYQiT+8aye1UNe9dXsmdLdw7urJFSodOb&#10;Grn+dTPvdy3gE4MXhQoF491saXW0lBGwK1Oj+WHjfClBEGTg/IoRNCQoebZuKv9x5AteftaNbxsC&#10;eDcylZvFPoy3VTDLQ8FCtYKpLgo+81XwdZiCA4nWfKgO5ZeKSNa5mXHUxZ6zDi5sMrHjrK0n+y0c&#10;uWzvw0V7b/ZYurBSYcnvCRnstbZhlYUJ0xUKjmpteN81WH6e70u86Oip4acaX36s8ZFtxIIc3O/u&#10;xaoYE55WKfl9WIaMk/y2ixefeCn4++giaRb9MDBOtgqLhllRQiViTJ/1VvG8ThABHS96aHmYp+Ry&#10;tAc3w7y5qvXioUrNGWcftli4ctFJw/vgdO67h7DR1JnLThoO23hzzTWAn/wipbZ9i5Url9yVnPR0&#10;5VGYmv8YUsfb7tE8LdfwtjFKtu4+66fnSW9/2XD7x8RyPgzN5pt8XxYFW3C3q5areSrGuCo4kejJ&#10;2UxvvjbYMMlbwYeWXN41Z/K01sDdCiXflvuwJFLBpjgr7pX6ykSkd72SedMtiT/6lnHMz53tjo4c&#10;cvXgqIs3p920XPHUcc5Nx0XPIO6LeFFtmEwVOu6q5pxHAFe89Vz2DuKku4b7GgPH3Xyl3OaCpx9n&#10;PDzZ5+rEdncHtro7sNfHWRqAVzhas8rNlq9cjNdNPg4c1LrxtbcNSz2sWOxuySpvW1a728rn1zjb&#10;sd7VnrXutmz2cWSrtyNHNG6c1HhyPUjFD5E6HkXpeBAbwL1YDQ8S/HmSEsjT7FBelSbRUZbMu+pM&#10;3vfM5o+WMv7WVs6/j67jPyf14e/DevC3gRX8+5Decjuy092JV8lJXFb68WNoMPeCtJzSenI20JO7&#10;MWre9Ujn780lfOiVxNuacP4xois/N6XzsnsoswUZGNeNn8eV8nR4Lk8+6cnf93/Nv+/exdHkElZp&#10;U7kZU8f9uN5c1Xfj+7hGrkfVsyu0lBt9x0sT8Q/793Pt0B6OXzkgOwb+OzLw/40QCCKw8epBSQbW&#10;XDFuBzZdOMa5c/t4ffkMXbSuMvAh2taYkhZtpyDSVkGkg4IYsbF0+3gVEkY3E1lSmCBO0D827Iqh&#10;P0lEJPuYkyyGaW9TGYfdSQgEGUj1M2bxZwp/lN9Hj9PHJl4BOXBrRPKQkNxYkuwjCMM/IQd0bzM5&#10;zIuhXtz+KxH466m/QOfrOiHu/xVisyCLsbzN5YZB3BeEQHyddLUV8aLUU6T4/QXib23n+xWDv4gD&#10;Fdc/CYHGSBzStMZNgDglFyRAFIelauxIVduTonIgWQyzaicS1E4ka12I1TrJ4VjlYiG18qmhXmSG&#10;+VGUrKdvcQqDCjOpjk2kLDyJopA4GSOaok0hxi/hTzIgkKBOlkRAkIJ4VTrRfplSJiSlQcp8klUF&#10;f5ID8ZwgA0ImJMhAmpcbWWpn8nWi58m4GRAyITH8/ysZEObo/0IGDDbkCUKgNxIf4RlI1tqQprMn&#10;Xe9EpsFV+gVEapAwDId62kkiICAShTpP+zv9AIIMxGpdJf47MiCShES8aFygK4HeTiTq/RnYdxq9&#10;B88nq3SkJAERKa0SMXnDSSweQ1LZSEKz+xCUWYM+tZSIrHJC4krw8g3D1toNpZsWnauGYC8/wvw0&#10;xAcEEaUKINjPn2CdL8GBniRFqMhK9KcgPoiCxECKo8WpvkHeFwfYJSmhdE0OoTQ1jLK0cDnoV2RE&#10;yiG+LDmI8rgQqXLpkRQhn+u8XZsWTWVGKMUJgRREaMgPV1MWp6c2PYKmggQa8+Jo7ZpC39xYeudG&#10;SkVNQ1YkfVJDUexa1cDu1f3YsKBWDjQ7vmpj56p2uRHYtGkUSzaOYdbGSUzYuoBJe7Yw48QJph+9&#10;wCdHrvLpkZssu/gTS079wOorT9l09Tkbrz1j643nbLr8I5u/ecKBO6/4+sx9Vp97yLIzd1h+6jbz&#10;DlySW4UFJy/zxdFrLDx0nVm7L7Hg4DXWXHrIjltP2XfvJbu/fcbGqz+w6/ZT9t59wYHvXsrHN1//&#10;kUMPOv68veab+3x99g6rz91k7YVrfH3uCpsv3mDt2StsvHCN9Ucvs+PsTZZuP0b7vMU0jRvKoEGD&#10;aCotlOyoV3q4/IEMLopmeJdwRnXVM7smlHlVQYzN85N+gfoIT9me7CkKwYS+X5ABCxM0dkaZ0L9u&#10;Bv4K8XinN0AWiwkNu6WpUR4kTviFH0ASASMB6CQC/xXisY+fy8Y4BEti8ZEEyO6Dv2wGOsmAv534&#10;ZfextlxlJolArr/xvvglKzYCggyIX7RieyBLUJyN0aIzq/y5uqyc77b05s7Gntzd2pvry2s4MiWX&#10;xb1i2NnWhZ1DK9g1rJ5d7XXsHt6Hg9OHs3VSG581VlEcGSz1icOy01lR3YPV9d2Y1SVdnkRLz4Wd&#10;qWTwDUXx9E1Op09yPs1dGylNzydU7SGH+KQAXyoTo0hSalDb2stTfSGDEj8LESMW6GCNzsYWrZU9&#10;XqY2eChs0Fl54mfljZu1FxYm9libOWJw1pOuTiTQJRCVgwcRrkqaU3swOK0XfWK7EeURisZRQ3Fa&#10;Nwb3HMnoQXMZVTuVOXWfMKpgCGm+cfhbedEzPI1F1Y3Mru/BooHVbPt0AFvnNvLVZ9UsnlnNqhlD&#10;mDawLy21wxnTNJXxg2bQv2YMdcVDKM8dSkXOWArTR0lUZg6ne1h36sNLGZXbwtSKEXxWN4IJZd2Z&#10;XlTE2IQ4RgUEc7O+Pz9/sojf5yxnZ0wOU/3DWJNXxMK8TD5LjeTTVANriiO5NbIHb1aO4+m8Zu5O&#10;qmNTWTwDgnwkqRgTn8msgl5Mz+3LgJg8BsWk0zskhV7hRVQGF9A9tICaiGJqDZn0DExkQGAKwwxp&#10;tAel0hoYxyB9FEMMkYwPiWK6IZJPAsKZpVQyyN6E6V4W7Azx4HCcmu1RKuYGeTA7WsPszAiml8cw&#10;uj6KtYsq2LGphn17enPk4AD272zg6OYGLq/oz4uNn7A1K0SahtsdLRnuYiMbib9OjOLZli+5umoK&#10;d/Ys5NqGKfSK9eXO/GZ+3Tad5zO68l1jIL9N6yoLmqYKmVCiE6dSHFmkUzDfX8FSvYKDCTa8Kdfx&#10;Y5I3W1wtOGpvzz4LV3abuXHGxluSgj0WLpy39+GMnR87LZx57B0gCcN2Gwu+slFwwM+KC+H2PM/3&#10;4UWJDz/3DeGHHl58X+PF22Y9Hf21so34QZW3bJt9VqPk/YBo7pV68YVewd9G5fOy3p/ntRo6GoL4&#10;++RiXvUK4EW1mo6eel5VB/KiXMO9bF9uJHhxIsCZbwI8uerjxbdeas47q/haYc8JG19e+Ubw2CuE&#10;NQoHztn7cMDKjRuuWt6Hp/EqKM6oX/f2YZObHf/Wvxt/DCjkQKw9ayLMOZzpwJ1KH+5U+/JyQKiU&#10;+XT0j6Wjf7wc8qd4K5itMWWl3oY5KjNW+FuzIdSe5TorPlWZcDnTh0dlAdKkuybGitWxFhwvdOLN&#10;gEjetyTyvimND/2zeFuTTkeXBG4Eqtji4MBJN2+Zx7/HzkfGcp510XHaVSMLy876qjjq5sduR08O&#10;Ovtw1NWPPU4+bHP0YKeTJ9vsXTns4sleJyf2ujmy092B7d72LHO1ZLWHNas8bVjpYc2Xbpas8LRm&#10;ja8tXymt2Rhgx84QR/ZFunAiwYObWSq+z9HysjyaV2WxPC+K4N+GVvJzvzx+bsjnj9YK/j6kiv9j&#10;ygB+G1TMh76Z/Da4mPf90vi5JY9fh+bzc1suH1qy5H1x+82ABN62JMpSNFlk1hTN2/5xfGhM4z/G&#10;9uRenJK17ta8iAvnpKcnN5Va7muDuKPW88QQxIOQAOmveJ6h429NXfi1PoV3NTG875XE+z7JLA0w&#10;53XfRH6b1IOX44u5NyqP95tm8Z9H9nO9Wz++1qRwLbqWh0n9uGWo5EFYb+7G9GVfeAX7Mmp5uX4v&#10;z4+d+JMM7PnmHHuvnGfX1bPsvnbufyIDnQ3FnegkAoIEdBKBddcOfiQDx1h/9iwntu3n9dULVOtV&#10;0o8VZCI8XQqi7BREOxtbyWPdTYj1NCHazYR4dxNjJ4mQ9XgbZT6CBAikyKHdnBQhAxIFmb5mEsIz&#10;kOxrSoav6B4wl1HG6WIzIJ83ldtssT0QV0EcBLkQf89EDKnER6+B0OsL7X6Yq4Jg4TFwN572//XU&#10;X5zqC8iB/y/eBCFD6rwtIJ4XEiKDm6k0IYeIzyHMwh+fS/azMH5vfubSjyUgvo9OiC28JABiM6A2&#10;J15pRoyvqewISNVYyCbhHH9bsrX2ZPjbSxLQSQCSVc6k+LuS4u9Oor+nNAXHa7wI9XbB38OecLUn&#10;SSFqQlTuEpnhwdQk59I/t4z69G70iMqlKCRVmoWjVHHE+yeR4J8iEaNJIM4/lRhNsiQGwjwc7ZtC&#10;lJ/RN5CszJaQngHf/0oG0r3dyVQ7kevvQBed/cceAWPZWCcJ6ESnMbxLoI00D0sDcbCtbCAW0aJC&#10;/iTShETCo/Q9aO3RuVji72ZJoKuNTAkSM4BICTL42cjIUGEUFhBkQJz2Rwc4SQhiIGaNTki/gCAD&#10;Ac4kBXqQoPUmyM+NMI2eur6T6dbvMyKz+qEM644hdSBRucOJyG0jvnQ0SZVjiC0fTExpI1ElNcTk&#10;dUMXnIafVyiuVs4YvJWEeHgQ4eNDolZLakAA8Wo1sXo/ogK8iQryIjVGSWacH93SQqhID6JHksE4&#10;5KcEy5N8AfFc9/RQqjLDqM4KpyY7QvpdazNCqEoJlQetfXJiqMuNklcx8As5tbiK52uShQdWR9dI&#10;DeWxOnok6KlLDaG5MF6if24Mw4uTaCmIojk7AsXhNY3sW9mb7Ysr2bSgkr1fNbJzRX92rmthy44R&#10;rN46ihnrJzJ09XwGb9hC+7bDjN9znlFbL9K+6TJfnPyJRaeesvLyc1Zc/Inll5+w7sYLNt98KbH2&#10;6lMWn/meZed/YNHJ71h07q4kEiM3n2LyrgusvPADi0/dl5h/6h5fffMD6288Zc21n9jy7Qu23nnJ&#10;zu/fsO/hWw4++SCvW757xcmnv3H48Qf2fPeWrTdeserCDyw/+5C1Fx5JQiGIxPpL99lz+ye2ffM9&#10;+64/YvfVe3x94CyLduxj5e6NLJo7lMmNxTQVR9EnN5SxNYnMqE9kal0kn9WG8ElVIOO6qhhRoJZR&#10;pRGu5rI4y9vURMpURJqQ0PT/62bgX/GvZECc6PtYmcmyMbEZEHC3Mm4HxODvbquQEDKhTngK0/Kf&#10;REAh5UWSWHws85KbAYXwCxjNw1IWo1CgczQj1stS/vKJ91aQ4mdCupAE+f4TnURAQJSgiM1Ajs6M&#10;eX113FzTnWurCrm0KI1rX5Vyf/MAri/ry6rGFDY25fF1fTHLqktkWs68qjxmlmZTG20gVe2Hq5U5&#10;oW4upHp7Sy1hpq8bgbYWUtpjlOoocLJWYC+IjYU5oa7u6Fy8cLOyw8bcxHiib2uBn62VzEQOc3KS&#10;SUl+FmbyZEDrbCXJQLCdAwE2jniaOeBiYkeoc6jU+KtUGWj1XQiLqSMruYXM2L6EajNwtfIkwj2A&#10;FO9QEt1DSPIIRWfvg6+NK7FKHXkRcTQV9mFkt2bGFA+hNbMPab4x6G29qI9IZ0nPnszvWy2NwnuX&#10;DGXD/F58NqKYwX1SmN1ez8zmRibUjWTuoJmMqO7NwKIGilJ7kZs2gPL8KRRnT6I4ayzFae30im+m&#10;X2xvJhcPZ17PKSxsmMD44nopHWoyRFHtrmJlTDYX8mv42pBKu5eez8ITmZ+Zx/T0FMZGhjI5LpCl&#10;WaFcrs/gUm0qe4sj2JodzRdx4bT5BzAqPJVpKbXMKhzCsJQ+VId0oSGqjPqobjQkDaQkrCdFhm6U&#10;hFbQXZ9Hj4B0+gXm0hacx+CgXAYGJNMYEMvw4Hg+i0zny6gU5umjmOOrpMlEwePMIP5zYjP/+ckw&#10;/seCadzvVcgEgw9zsyL4pDyOtvJQVs0vZfv2Glk4dvjwAPbt6MvhtQ1cW93Ci40zOd0tSRKAPtYm&#10;jHe1p0ihYENqDC82LeHuxrncP7iUW1tmMCBFw6MVY/i3/Yv4fmQOz9rTeDEgivEuClaHmvNLYzJv&#10;60J4VaPhw8BIfh+cyIf6UB6ke3IuyJFDbrbSE3Dc2pNT1r6csvGSt9cp7Dhk5c5VJw2n7Hw5a+/D&#10;Tz7+nHZwYq+DFcc8bdnlY8EutTmnIm15V6ajo9yPl1W+vGsK5m+js/ix0odfhybKBmIhG/pjdBZ3&#10;yryYpVHw+8hsaRQV6TE/VSqlYfRVlT/f5fvwTZo7+8LtOB3lzOVId9kifEbtyk2lN1c8vLjqruau&#10;ZxAHrXy5YO/PQ3cDd10CWaWw5YytHydtfbnhEsC7sFQe+AZz1NWTBRZmrPO05e+DK2VnQUdtCE+r&#10;NZwvdGFPjh1fJZqzIdmaPamOXM735mqBH4v0FmyJcuRhl0CZEvRhUBEve8TzuncGT8vDeVgQwIE4&#10;F5YGWjDFR8GlfC9+qFbztiWOd60JsgPg/aB0XvdK5GlhEG8qkvkuSstGVzuOermxz9mFnQ6ubLRx&#10;4bizHzsd3Nns7MgWd0e2ujhJCc4eV2e2OzuxwcGRw14eLLO1ZpeHM4d8XDmhdONasC/HdW6cD/Xk&#10;bpKa190TeZCh5XlJOO97Z/Fbaxk/N+bzplcKf4zqxm8jS/htVDG/ji7m9zGlvGtK4d2AND4MTOe3&#10;oYX8MjiTP4YV8sfwIgkho3rTEMvLulDe9I+RA35HYyhv2+J51RTKy37BvG6Oli3GogDtZVMQb9oj&#10;eTMsmlfNet4MjpA+kLcDovl9cC4/ZmtYLMrHDP6c9/Tmgqeab/0MsoxNNDP/pA9hm5MDlwI8+TFa&#10;w4tUDS9z9PzaN58XXcNZH2DL9wUB/Dq+nDeTKrjVnMyrJWP5f5w9ysPBY9kYlMXJ0HLux/flWnAP&#10;7oT25FZkPQfDu7EzoQc/rdhCx5lz3Dy6g8uXD3P08j5JCCSuH/2ftgL/SgY6NwOdZEBAkIG1V4VU&#10;6DgbDl9k/4bjdFy6JEM9HMXfHFMFIVYKop1MSPIwJ9rdlEQvYzhBlAincDeR/SQCYnAXf3c6h+NO&#10;uU+a0ghJCLxFB8o/IaKTRYeK8BKIAy1BAoSnQPzdEhDR2BGuCqLFfeFBECTkIzqNvOLQqzPis5MQ&#10;dBIBsS2Q8DT78zV/EgB38TfS5GM0qCmhrsauAdE9IFKIBCEQaUIiSlQQAvHx4usKz4AgBqInQbwv&#10;+d48RfyyqZQRiQ2CkBRJj8FHIpEdYEu+zpFcvRNZAU6ka40kIFnjRprSkzSNr/RbJvsrSVZpiVOp&#10;CPX0ROfpSrjKh+RgHREGNX5ezmjcnEk3RFARl05daj69EnOpje9CfmgaMeoI4pRx8hqtjpdI0qUZ&#10;CYL6n4QgyjeJOO9U4n3S/jQTd5KBHLXRM5Dh40GmyplsrQM5AbaySK2L3oriICu6BltKUtCJPzcD&#10;ggwEGvsG8nU2Mk2okwyk+9uTZ3CVaUj+rmbSTxngbuwTEBsAvZCmfSQDQb42sk9Apgap7SUJ+JMQ&#10;aIw9Ap2koJMMZAR7SC+FIAOBXs74eymp7T6c4uoJaKNKMaQ0EN2lndQe00ksH0taz3Gk1I4kuXoI&#10;GTVDyOrRj6iEXNzcVHjZOeJmZYXB11V+vtRAP/LDdfIqiFqMzpvEYD8yE7QUZegozdbTLUMnEy0r&#10;0/VS0lWdEypRlR0i0aswkv5dYhlYHEdTUZy8LRKPxKm+QK+cCAkhBZPXPOOJf9/MCJq6RDKyIk2S&#10;ggKDr2xYLosJkLNua2ksI8uSGFOSxIjSeEYXxaE4v6qRU8tq2begK0eWdOP4mloOf1XLgfV9OLip&#10;he27R7Ng3VjaFi9m+KpdTNp4nombrjPi66u0Lb/OwiMvWHr6NSsuv2Lx2R9ZeOF71t5+we7779hz&#10;/2c2XO/gsyP3mXPsPotOP5SYceAWjUuOM37rVeYcfSCf/+TYPaYe+pbl3/zEmjsd7PjhncSuxx/Y&#10;9uN7jr74nZ1PPrDt0Tt5/9iLf+PC2//gxE9/Y8v11yw78yPLzz7h68tGCALy9cUfWHb2IYe+f8uq&#10;C/dZdfaGlBmtO3qa3Se3sH3DbOYNraa9MpnxvVP5tH8KS9tymdMvns8bopjT28Csej2z60OoCHeW&#10;JSRi+Ban78LAK074xbDv42DyP0FIfQTE8C5kQGLgdzFX4GyqwMVMgau5Ce7mJvKxf3oG/kkA3AUp&#10;sDfB0+EjPm4GfGTakAke5saysk6ZkCABHiZmuH9EZ3OxqFsX+kjxizZBGLX8jBBNxJ1kQGwJxC9j&#10;8YtZbhCEp0ClYPUQA3fWV3BzTS43v8rh6rIcHu5s5e6GdqojPQl2MkdnZyFJjdiSCA+DOBmyUiik&#10;3l9AmIBFZKeAMO4KAiB0+7YfYfHxObN/uYrHxefxsrYg1MOBbI23zDAWcaR+0n9hKrcj4t9Atjeb&#10;WaK28yTEI5pw/y6Ex/ahpH4JjWP30Xf4foZMOcn4GSepq15MjKEErb2SECdvVJYu+Fs742NujYeF&#10;FY7mprjamBPs4UGsjz+xPsEk+Uaht1dhcFBSEhzHtLIyptcVs3N2Mxd3fsLmL/ry+eQKZo/rwezG&#10;Rj4fOJIvm6YwvbqJUd260No9j4bcnnQtaKOscCIVhZ/IzYCIKauIb6Y+cQDjuwxlUdVEPi1rZkx2&#10;D0Zn1DI8rogGdTyjA9MY6BPGUFUkU8PTmR6fxvTUXCYnpzImOpw5CREsTQrhq4RAZgV68rnOl1Vh&#10;YcwPEZuFBMZFlDAlqZ7JqX1pjamkzlBGbUQ95ZG9yYgZQGJYPanBlWQZKqkI7kGlvpg+QaUMjuzO&#10;sIhy2kML5JZgcmgGn4WmMjcohpmqUBb4qpnqaMF/jm2BNV/AthVwei8vJzQzQu/N/PwY5pUkMr0u&#10;jvXzStizs4ptB+rYurdWkoFjG/pzYWUjj78ey+W6TNkU3W5vwVRXB7pbmrAwOpBn6xfy3fa5cjNw&#10;d9dcWS743cLhvF3/Cd+1FfCD8GnoLWlWKLic4c6bXmHc6erJ4x7ePOjuyfu+QfzeEMcCBwXH1HZc&#10;9nXmoI0dx63dOWbpxUkrH645ajho6clhKy9+8g7hkoOKtQpH3mgieOrrz3ozSw7a2XDIxYbtzhZs&#10;9TDjWrAz16KcuZnuzOkke7aHWdLRzZ9f+sfxqMxHfv1vu3vybYUXcwMVUp7TUW/gdW0wb2oNfJfj&#10;yZVkF1YoTVivtOBckAs3DF5S1nMnwJcznq7cV/rKrcBxex9uugVy3kHPWbtAfvSK5Xv3CA5bqjhp&#10;HcAxKy3XnYN5G5TCJTctG6wdWO9gzVWDD//ntGbe9ozjj2H5/G1CF34ZmcovozPoaAnnWrk366Nt&#10;+UylYIyDgsleCn7sGsw/JvflQ0sRbxqz6OiVyuuGdN4PLODdgHyeV0dyIsWTOWoTfm7N5efBmbzp&#10;FydjPB9WaDif48nZDE92RTlwIs6NjXo7Zrub8omTgsWuFlLbv8zRihX21hxTeciIUyHB+TZaLSUz&#10;3ycESAh5ztP0EJ5mhvKyKJqfexXw24ASfu6by5uaRN71FTKsZP4xpZZ/TKvm71N68KEtg9cDkvjb&#10;pO68a02lY2AM74Ym8WFUOm8HJ/K6JV4WkXX0j+T1gAhe9gvk7aAo3rVE8645lrcDo3g/JEkO+2LQ&#10;fzs0gT+mFPJTXw0v+uvksP+6xUDHID1vmg28a4/idZuBV21BvBkSwtshovfAIJ972xzBh+ZEOnpE&#10;MstBwSWlFzd8Ndzx1XPXJ5wLroG8DIjjtpeOXbbOHHXy5KaPD3eD/Lhu8OF2mJLvYwLY4GPHN/F+&#10;/PvMJl6OKOKHMSX8sn4W/+fFk/w0eQardElciank++wmrhi68yCmge/i+3EguIwz6X14uXoHb8+e&#10;5db+LVy7tE+mCu2/fkQO/cJDIKVCN3b92T/wp5H46nbj7Y+yIWEcFluBDVdO/oktl06wZfdJDm/c&#10;xfv73zIoI1r+3haxziF2CkKEL8DJhFAHBWGibVdsCIQ0yMOUZHdTkj1Njdtp349/dz7KZ8TfJDn4&#10;+5nKg6tslZnsP0mTMiEjOeg0FhsThozDtTAe/2k47sTHbUBngo/oQohyNyHOzZQYAZEA9HG4/+uw&#10;33kVUaDidudWoNM7IGVD7qbGJuKPEaUiaVC0Hgsi0Nl5EOJoJB4RriaSoHRuKsR7EO8t1deKHK0I&#10;prAn0cdKBjiU6l3pEe5BbbwvRUFu5OpcydK6kunvLj12qWof0vz8ZCBLir+/PH1O8Q8hzl9PkIdO&#10;ylSClGHSjCoSYwK1XgR5e8gT6nx9CF1DIqiPT2ZARldq47MpiUomVxdPnCqQUE8dYV6BJGhjSPSP&#10;JU6bSKQqXhIBsR0QREAmC/lkk+KbSbIyjUxtGrmaJHJVIaR4eMhDvxyNI7kBIpDCmny9aEq2oiTU&#10;SkqGxG1RqCa6FDrNw53lYyJaNE9nS47Ojiydg0ROkDMxfraEeFvhbKbAz8kMtYs5QV7W6H2sCfK1&#10;Qu9jic7bUt4XGwJhDI4JMA7+slPgYxFZZxlZ51XIhEQDcZLBkzC1uzy9F17U4opBRKdVkZA7iKSy&#10;IWR2H0tW7wlk140ip364bPGNT+0if8ae9jY4WZuidrMn0d9HSrMKolRkhfqQE+5HZoggBt4yfl/o&#10;+Mtzg+mZH06vonB6F4bQuyiYPl1C/wtED5ZAS3m8HNw70VxixMDiaDns9y+MkGgojKBfl0gaiqNp&#10;LIqSrx3SLZ7P+uQzoTKd7lEaKSUTfov8UG96puqZ3CuVCeXxTKxIYFJ5AorDcws4u6yCU4uLObWy&#10;jAsbazi9rpITa+s5ua2J/VvbWbduGMO+HMuYr/YwZ/s1Zu26S/uKa/Sac56FR1+x7PxbVn7TwbwL&#10;PzDt7F2Wf/uUHd9/YNt37/n6Wgdj99xm+sF7zD/zPV9e/JGJe2/Ta8lJxm6/yawjD1l46gmfnHjA&#10;hIPfsujiEzY/eM+OH35m/b03rLv/hm2PP7D/2e8SW394Lx/b9PA9Wx+85/iTf2P9tVcsOfdE4suz&#10;P/LFmR+YfvAO8048ZOvtDnZ++4ovz9xj7IYjTNuwV5KBlTsWsWnNNBaOrGRczzQ+acpg4ZBsvh6e&#10;x5etySxrS2RZWwxLWyP5tI+BYoOjJALiVFsM2TLz38o48P8rEfgrGRCn+H8SAbP/SgbE450GYvE6&#10;QQaEDv6vhOB/RQY6o0WlcbiTBCjMcVOYyvcq9JvixEIapcRmQKQFKf9JBkSCQ6d2UZzOdOoyY7wV&#10;xHspWNUezKMdtdzbXMx3W0p5sn8g327oy7gKnUxT6hz0xdDfSQDEoC8IgTz1V5jhYmIu74sTI2H0&#10;dRLRnqYKHEzMcDQ1w9bUVG4B7M2Mj4uPt1OYYKswwU4Yg00URLg5kqfxIsnbkXgfWwIcjElM4nN1&#10;RoWKz+Vj64O7kwH/oFLS8icxYMxhRn5yibZPzjNq3jWmL7lJ735bSA7vSZxXNGEuvgTYuMitgtba&#10;GrW1FS7mppKQiO9HvEexnbBTWOBqYoOvhT3hTh4UBQTQJVQr5WVfjC5nTP8M2vqm0liezLSqnszp&#10;NZjFfUfwWWUv2rqk0lSSKD0PPcuG0DVvDCU5EynLHkfX9GHkJTZTEd8gycBXvcczo2tvmuLzGZrc&#10;nREJNYyJqWRidDmfxJWzPKeO2enFUvIzPjWXScnZjI2MZF5MFMvjDayKDmRpkIp1Bh3rw+NYaMhg&#10;qCaVsSGlTI2rZXpqH9piKqkOKaMstJ6ssD7EhzcQbaglJriKzKBKuuh70ENfQX1oNa2RtbRGdGNc&#10;XDUz4sv5LKoL0/QpzAyIYZo6lNk+GsbYWvC6PI//96wpsGYJ//H5VHYmG5gW4c/8/HgWd0/js7oE&#10;Vs/MY+vaUrbs787WAzV/bga+2drG4w2TuNZYQLZCwRBbc6Y5O1CiUNDi68T3X0zlzprp3Nj0Cc9O&#10;rmVylxBJBv5+eB0Ph/VgQ7yXTL1pUShk3v/LSq3U7L+qV3K9qzMvuvnwfZYHs0wVnPdz4qqfC7us&#10;LDlu7cJJay9OWXtx1V7NEUsPLtr7ckckyFh7slJhzj03f264+LFcoeCSkxvnHJw56+zAGTd71tqZ&#10;8JW9grXeChY6KpjvqOBOghfPc1Tcy/biebmKt71D+aFUxdUcT972iqejezhvKsJ4mObDRpUF8+0U&#10;fBfuw6tEPU9C1Zz1duOilzvXvXw45+rOLS8/rriqOGzrxQ2XYM7aB3LMJoBvHAycswtkh7kfh6y0&#10;7DD35byD0TNwwU3Nems7NrnY8roglt/65fOs2J/X9WH8OiyTp3VaHtdpeNlk4HVLLD8PyedChjdn&#10;Ujz5tkDD45JAHhYHcLtQw3ddA6R34JtcPy5m+8rb5zK9WRVqzXTRp5DlycYYW+YHmfKJv4KFIWay&#10;7Gt5hAUrIyzZn+zMg2ItN3L8uJ2t4nGejre1GXKo/6V3Ib/2K+aPwaX8jyl9+fuI7vzRXsbf2iv4&#10;27Byif+Y3Id/jKvh18EFspPhdZ9YXveN53VjrMTzXkF0NIXzuiWK160xvG1L5O2wVD6MzqGjNY63&#10;w5LoaIukY3A4LwdF8LotkVdNkbzoZ+BFv0Be9dfzfnAMb5oMvOofLPGibwD3anz5tspHnvj/Pi2H&#10;nwaoeTnQn5eDNLxtD+FJo5JXTeIxNW+GBNMxVE/H4GDeDDbwZnAIb9tCedsaxvuWON7WxbBFa8sl&#10;lSe3fLSywfgnVSx3vcJ4pY3jiV8ot9x13PEy8K23jvsqFVfVPtzWqmT06XY3J04GevHHmFo6PpKB&#10;37cu4P84d4Q38xezJTSDS9GlfJfWlyuhFdyP7svD5AGcCOnGlbwBvN98kKf79nH7wFauXtrF+Su7&#10;OHB9D7uvHpRkoJMI/CsZ+BNXD/2ZKiTMwn8lA5svHmfLsb0c3buOVzcuM70mT258BRkw2CmIEmZh&#10;YQp2NCLK2egZEC3pouE8XcQg+37cVqtMZdPwf4HajAJ/cwr9LSTEbQHxnCAJokRTSFzF3zVBKhK8&#10;FBLxInnoY/qQOH0XCUSRYmPwcVMgh3I3U5l2FvWXU38x+IshvhNimBdEQMhmBTEQhECc2v91k9Ap&#10;ExIbAXE7zM0I0TQs0pUECZCx3kIO9fEq/xaL5CRvU7oGO1EW4iYLUruHe9AnXknfBBV9UtTUJ6rp&#10;GupObqAbmYFuZAd6kenvR5pGKaOwk1VBkgTEa6IlgtRxqDyD8XLXo/OLRK+Pk7IXgzKAuAC1TJjJ&#10;jAggM0hLWXi09A/0z8ihNbeCQVml9E7KIzMoklBPFRE+QUSrwgn3CifGN0ZuBhKFVMgzUW4HUvxy&#10;yVDnkq5MlxIhsRnIURpI8fAmy89d+gYkGdDZ/EkGigyW0kwsDcXBthJia9AZLyrLx/S25AfaUaCz&#10;J1fvSGaAA7mBziQp7QnxsMRJyLRtTSQZEFsBQQCMJKATRjIgIkNFh0Coyk5uDISvQJCCSJU9UWoH&#10;CXE/VutIUrArWWFeJAZ7yNN7YcityS8jNaua3IpB5JS3kV83gqKGERTXDiOvvh8JCQWE6v3wsLfC&#10;ThAUZ0sSAtzoEq2hS6yKgjhf0sLcidEYCUeGwZP8KF9ZcFuTGUSf/DCayiIlEZAoDJHFtw1dwyX6&#10;FoTL14ihflDXGAYVxDEwP1ZiQF4M/bKNapa6zGBJGsRre+eF0rMwVJIMSSZyDLSXxDKkOI7SKJVM&#10;YdI4mhOncqBrrC+N+cGM7x7DqLJICcWmSYmc+bKI88uLObuyiItru3FuXRlnVldybms/TmxvY9vq&#10;gcxZ2MLE9euZteUC07dcpXH+SbpM2MXi069Yfe0DX93oYOa5hwzZf4VF139i5/e/svnOzyw694IB&#10;a68w8dBd5l/6kRU3XzJi33XqV51m1L7bzD76PSsuvmDmoXuM3nuThReesOPBz2x5+J6Vt17y+cUf&#10;5O0DT3/n4LM/WHu3g/mXHrPqdockA7se/MqSc89YdPoJS87/xPKLT+WGYvKBWyw49T1bbr1izTdP&#10;WHD0Or3nfsXY1VtZdWQfy1dPYtmsJua0dpVbgc8GprF4eBYr2jNZ3p7M8qEJrBgax6KB4Yyv1MqV&#10;lxiwBREQmnUhVRGRn/+7ZEDKej4O/mKYFxCn26J4TEB0C4h+AikV+oh/lQkJCDIgBuG/xoqKgVgQ&#10;AAExfIurMWrUWLH+r2SgkxAk+Sikkbgzw1noLUWkaJyohPdXcGBGDE8PNHFnYwHfbirgyeFWrq7s&#10;ToSXkQSIgV8M4mJLIrYCgigJL4XcmpgIOY+NTPgRjwvJkrjK9J+PH+eoMJUDtyAAwt8gv4+PqT/S&#10;EGxhipelOK1xpCTQjwQfB0KEZtBefG4LPMyMLcvic7mZ2+NlrcLeWktgUCUFJfMYPPEkDSOO02vo&#10;UfqNPc34uVeprFlFmH8pEe5RhDiqMDi6obOzRWVtiZ+1ufRyiCI3LzNz+T4FuXJRmOJlailvi+9Z&#10;fE1BFgRpEIRIEIbOTUicly+FAQa6GQxUhhloyAxlUGks/fNTaCnpT2n+GIqzx1GRM1GSARFdlpfU&#10;m3El7SzpM4wJxd2pCo9jQFIFw9OqGBVXw4iobnye1ptt3dv5NKuC1sgMxqcVMz2tkJnxiSyMjmZF&#10;rIFVkTrWhGjZGBrE1ugkSQaGqBMYG1rEjMR6Ps0eyJD4GipDulEUUktGaD0Jht7EGWpJDqoiV9+D&#10;Il03uunKqA3uQaOhgqYQQQZqmZXch8nhpYzQJDJRm8REZRwTPHQyAWiRmzO7/Hy4GBLIarUvPa3M&#10;WRwfzvKidL7skc1nPZNYMTGLdV8WsmNHGft2V3NwWy9JBk6v68e9tcO50V4uycAIJyvmuDvTw0RB&#10;HydrHs+bwo9bFnFz3Qwe7VvG3G7xXJnUl7dr5rC/Swi9zBRsjrHnXIaLLP06nmHPB6nZ9+NhNy8+&#10;1IZxO9GdGQoFu1ysOO3uwA4rSw5bO3DOzp3rDt5ctvdkp6kdZ2zcOGbtwi5ze9YprLnlrOSeix8b&#10;TWy44uDOSRtHLjs6cFPIVuytOOVpx+UAR84HOHBB48JZjTObvSzZp7Hhm2g3rsd5cDPeW2b7dxRE&#10;cSXYmx0+tqx2Mee4tyAmHpz2dOaFIYBnAf6cdHXjrIsn1z3VnHP24pKLklMOvuyy8uCCo44TdgEc&#10;tvbnmI0/x6w1HLRScsBaKZtyRevweTc/Dju7sdrBmi+czLgV48fjHA3f5vpyq9CHu2W+XCry4Nvu&#10;ftytVHKpq5c8yRc/v10JThKfB5qxRfgLIm2ZqzNlkq9CpgrN0pmyNd6RM7menM/zkqlDd8tV3Orm&#10;y7eVftyrVvKwTi1Jxh9Tivj7p935x2fV/H1md/7xSQ3/Y1Zf/iaMsM05/NKaz88DcvnQmM6H1hR+&#10;HpZGR79QXvUL4U1TOG8GRcurkOcIvB4YRkeTgY7mEF63hPJ2aBTvRyTwujWMF/30dAyM5Gm9Pz/U&#10;aeWwL0zRLwdE8GFUhnw/HYNC6RgUxetBsXIz8GGoMG7reNFXxw9VKh5Xq/mpVsuTGg3Xyrz4Kt6C&#10;T/UKlseb8bRRTUerno7WQF636ehoFQQggHfDguX11ZAAOtr1vG4LomOwnjdiS9AWyhvxPgdF8fvg&#10;PC5Fecrm5/tKLdc9dHzvGy5bjX/wCeeVOpL7XkE8FhGrqjBu+6g45uzOOQ9fbiv9Oejiyj6lCz+3&#10;lPB6dAnfj+jC33Z9wd8P7eDD0q/YE5nDmciuPEhv4NvIKu6F10sycCS4nJNJdXzYdpjHO3Zw7+hu&#10;rl3ezamPZGDPtY8G4n8hA/8TIfhIBv4pEzol0UkGNp4+wuGTa3h05Tgbx/SUvzM1Zsa0INF+LiDi&#10;RkURYqav8YRfdJ/kqs3I05hSrDOnQCeCLSxk30Cp3ghxu2ugBV0CzOVVIsiIAp2F9L510VtIOWtO&#10;gDEhL1VEZHsrSPRSkPKRZMR6CTJglA6JDYLwyIkDL2lMFjIeZ4WU74jIT7E9CP0oHxKeglB3hewI&#10;EBDynRgfMfwrMIj0I0EshPTHTyQGmcu/sX/Ki2QinzARC8JiTo7WimyNJRkqC1kylhNg+WdkaI7e&#10;hnS9NV1CHOge70ZTlobGbK0x4jzJl/JoL7KD3cjUu5MT5k1OkFJGrwsykKAJIikgDoM2gWBNPP6q&#10;OHy9wmR8pUiv0YXEYzAYCAgIIDxcS2p8iEzLSQ/TykhJUTpWGhNKRWQMPRNTackpoC4hRaYNxXhr&#10;0btpiPEKJ9ozjBiveJJ8kkj0SZMbgTS/XFL9sshQZcgkoSxlPNl+waR6epKjdJeJQnk6e/ICjK3I&#10;nY3JggiUhdlQHmonzcWiRE0UqAkyIBFkR5cge7roHSkIdpJeiYwAY4NyoJsZ7iJsxV6Bv5uFbAyW&#10;0iC5HfgoE/p4W5AAsRkI8bHB391CFooFe1sRqbQlVmMv/QfRKlt5P1HnTHaYpyQEYqDPjdHJxMnK&#10;nK7k5laR37WRovKBFHVroLCwji5dkojXadC42+PvYUuQpy1pBg+6ximpSg+kON6PjFA3DD7WRPjZ&#10;EKG0IzXAlcJoX3qkCjIQQGW6P90ztXTPCKBbSoAkCeIqinB7pARJfb9A99ggyqICKQrzpyBELSHK&#10;fQWy9X7kRyrJjvIjPdxHGsbF7YJ4JRmhXlIKJYhIit6DUB97XMTPzsFUkiCRNpXg7yB/FmLrEulj&#10;g2LpsDC2T0/i2KJMzq3M5eLqYi6tFRuC7pxfV8OpTf3YvrKezz/vxdivpjB+1V6Gf3WCHp/tpsuk&#10;LSy5+II1N96x+MpTxh//lsbt55h/5QnbHvzKmpvvmXrwMVWLTzNx/3fyNWvvvGbgjotUfXWUUQdu&#10;Mv/EY748+5TRO67Tuv4iX15+yoY7b/8c+hs3n2Xx1Z9YfuM5X157yszT92nefpFF3/zEtocfWHvz&#10;DRP232Xu8R8kKVhx6RlzT3xP6+YLUpokNgNbbjxn0vYzVE6Zz/i121m4Z6kkA4un1/PZ4EI+G2Dc&#10;CqwZl8dXwzNYMzyNpa2xLGmLYlKVhqZcD5kM4GMhIjwVchD3tTSWh/2vyIBIARKn/Z29AUIy5Gtr&#10;htLun5CEQuBjBOlfU4jEx3eSAkEEBFH4M0nIrDM16L+SAWeFGJCN8iGRwR/sLE5PRIqCKDn52Cmg&#10;NJ7ICDLQ2S8gjVeCHKhMyNSZUBFnwY2vC3l2uD+3N+bz7YZivt/bj1vrG4j0NpHDsK+V8T0Y25GN&#10;t0XkqiBN4o+CIAJicJbpP+I5QVzMTaSsR7xH8V5FApAgAB5iwyGe//h6QQ7E9kRsUkKc7YhytZNm&#10;bREnKsiAaFcWJMBIzCzR2HqgdQxG6RZPTFQjJd2/pHnkcZpGnaB3+zGGTb/M+NlXyC34FB+XeDws&#10;fNBYu+NvZ4fK3lL+u4ikJkFqRF+D2txC9hR0pjOpzCxQC6+ClQUaKwtJGMRKXEaaWppICZQgSOJk&#10;TMifBEkIcrJkZq8M1k2oZEhZOg05JdR2nUBR5hgKUtrJSR1MekJvslLrmFA+iC/7DWRiRYmMUB2Q&#10;1pXBaVWMTqxjXEINszP6sDCvN+NTihkck8XUnCpmZ5eyODmfJTGxrIkMY1V4AOuD/dkSHMzW8FQW&#10;GTIZG5DKxPCuzErpy7z8wQxN6iXJQJeQOjJDe5MU2lfKhDJCaskPrqIwsDsVgT2o0ldJQtAQWs3g&#10;yBqGR3ZnaHARA5XpDNekMtQ3lkYnDcUKKwZbOjPU1JZRZo6MtHJmuoeKLSkZbCkrkmRgTu9Ulo7L&#10;ZN3CArav78qu7d3Zu6snRzY3cmJ9P77dMIL705voaq1giKMln7k5UWuuoKedBQ8mj+Dx2s95uH0p&#10;322fz+zyWHoHu7IwLYgGb3NG+Cr4MCSNXwcnsCfFks+Elr2LE2/6BPBjqS8/10RzM9ydz4QHwdac&#10;bzxdZMHYSoWC03auXLLz4LS1K+sU5hy1dOaktSuHLJ3Ya+7AORs3nnrouOrgyWV7d87YOnPN0YWL&#10;jg6cd7TjhqczD0UqjLcT1309uOHjyRU/dy6qXLioc+Gszpndvnbs8XbgosaLc37unPJxY4+TPTe8&#10;vTjo6MB2B1uu+Hhyy9eHI07OHHBw5riTOzus7SWO2Luxy9qFEw5+7LH2ZqeVl8R2S3f22XqwysKa&#10;DTY2rLOz5oinM/t8nNihsucrP0sORTixOcya9ZFWrI+xZFeqHZuTrVmXaMX+LEf2ZDrIsrE7ZUq+&#10;K1PzoLuGCwWevB4Qx6t+UfxQqeW77mqe1Op42RjFhxE5/DqukN8mFPPvn9byx+Rifp1UwC8TMvlt&#10;aiG/Ts6Tt98Oj5Gn8eJU/v3oFN4OiePtkAReN8fQ0T9K4nVDLC96B8kBv2OwQQ7dLwb482qQjtdt&#10;IfIqHvu+j5+8/WpwMG9HRUtJzos2f162BfGyLZhnDf487xMoycCPPbV8V6nm2woll8u8OVfiwaki&#10;V0lWblf4cS7fkxvFfvJ7PZTlxJYkazYnWMmfy5YkG1ZGmTM/zIRPAhTM1Cn4IlrBrVovKQV6M8Qg&#10;ycCzgX4fyYAY/rU8b1HRMSyQ18PE80FycyDwpjVYyo/+bWQJV2M92eZmy4vgMM65qPnGLVBGwd7z&#10;DJFekPteIdzzDJME4Zanjm9EaZmzku989Rx38ZLJSb+2lksy8KA9j182z+aPXRskGVgXnMp2XQbf&#10;Z/bnu+haboRU8ii1mTNhleyOquDponU823uA+wd3ceObvZy+ups9t/ZIv8C/koG/EoI/icFHmZBI&#10;EhLYfP0Mm66dlmRg/Tcn2Hh+N/vPruH+xb0cmjdU/u7XW4vCQxNyfczJ9RadAmZ0UVtQqBan/OK0&#10;3+zj1ZSKIFE6Zk5Xf3M5+AuI5/K1RrKQrTIhS2VChp+CTKWCXPGY1pRcf1OKgszJCzQhN1BBgc6E&#10;vAABBfk6BUV6U7qGmFMYZEamvwkJfgriRaeO0kQWeHULtZfRnUJKJBqNRfKQzP8Xg/xH/b7Q8guI&#10;NCAB8ZggBKlaC5l4kx0osv6tSAuwIDPASj4uEoDS/S1kRKYoBhNXMeSK9mSRECQiQ8Vj4j1k6SzI&#10;0FsSqzEj0s+UvFA7GnOU9M1UUZeqpCbZl24JfuSHepAV5EFuuA/5oX6yb0l48sRmQEh5BBEIVsWj&#10;VcZKMuDmqcfLLxStPkoWU6lCdISEqCQZELGVAoVxBplBn2PwJ02nklexKRCEYEBGLlUxGRQERpPi&#10;G0aUu4Fo93BJBtJ8Ukj1SSfNJ5NMv2yyVcmSCGT5hpHt60+Wlxf5Wg/ydS4UBDqR429NvjjxFwO/&#10;4Z9koCxMpAzZycc7yUBhsLVRKhQsmpTtyQ8WmwF7maIUr7RB7STmKhM0LmZyyBebAX9PS7QeFvIa&#10;6G31J8R2IFrnQLjKlkBPSzQeZuh9LAj3sybW35b4AFsiVFbEaG1I0NmRE+5GXqyHjGMVJ/gikaeq&#10;KJ7yjBiqylOoKsuiR2kSZTkRZESp5RZBEIAu0UpKo5VUpWqpTtdQk6mme7IvJXGeZBgcZQpSkr+9&#10;RGGEBxXxvpQn+lIY7Ul2tLv8eiLNSEiVUoPdpX8hO8yX7GAfsoK8ydT5kKTxJMrbmXAvJyK9nGS/&#10;lnhMFMgJ8iJSkgQhCfS0lrKopEBXYjSO8r7a2RKVq6XsUBDyKkEOcsK9yAr3IEZth87dTELtYopi&#10;+ZAIlreHsWNaPOeWZHNpZZHEha+LpHTo0KJS1s0pZf6UbsxaOoK2RWvp+/k2uoxeScUnO1l64Skr&#10;bjxn9rmHtO68TN+NZ1h0+Rlb7v7CwrMvaPj6EqWfH2Hq4fusEkbf2y/pvvIwpV/uZdT+6/IUf97x&#10;7xmw+hz1S4+x8uYLVn/7Sl4nHLlN2dL9zDj1HZ+cecCEo98ydPc3VK08zOdnf+Dr6y/5/PwTGjdc&#10;kJ//y0vPWXXlBdMO3KXP8uN8duQ7dtx5za47Lxiz/jA9P1vA53v2sH73Arasm8GK2fXMHZYnicCS&#10;MVlsmlrAmtEZbByTweKWKBY2hTKi1I+eKS4ym1hpbTTriuFbDMD+jhbGwd3e+B/pX/FnCdnHIV4O&#10;8nYfDcd2ZhLithhwBVTythF/thULadDHLUFn2pAgA1Kfb2oiB+dOMuBiIrYCggwYB3BPkdZjoSDU&#10;RRSZ/Fcy0AlRQta5KRB+ghhpaFKQ5q+gLt2aezureHKoL3e3FHNnazmP9g/iu91DCfM0kafiYjCX&#10;w7O5Aq2NOWpBjixN5dbEz8xcDtDS8CtgZRy2NdZmcpjWWlpKKM3NjcTK2gQ/KwW+Zsa2YNnhYGtO&#10;kKsNSX4uRLvaE+ZsLbcdgmiIry++fzGoizShIAdfQj1jMKhzZUNgRdHnjBhxgtETzzF03Fmmz7vJ&#10;oBHHSI5tx9s5CjdzD5TWTvjaWOLycXsjfu5qG1P8zE3wNzPD18Rcws/EBI2FCT7mCoIcLFBbm0lC&#10;KEmLJDmmkpg4m5rIaychGJwVzIXl7dzY+QkTe2VRlxrLoNLxlGePITexlYykgcRH9CArpYrJ3RtY&#10;MXAwU3t2Y0B+Oi055TSnVzI0uZaxyfVMTq5mdGwxI+LzGZVcyGeF9SzI7cay5C4sj4xjXWSolAet&#10;CwxgQ2AIG0OTWRqaxeTATKZElPFZcp8/yUBVWA15oT2lTCgpvJeEIAPZwTWSEHQJqqKrvoriwO5U&#10;G+qo0dfQK7CCAcFlDAwoZmhgEYNUGfR2CaWLqTsj7QJZ7hrFcqdw9qrTuRxfzqVu/dnepStLuuUx&#10;rzGNJZMy2bisC1u2lLBtZzc27a5l//7+nNzSzK11I3k4t40eTqb0tzNjsrMdPc1NqLUx57uRbTxd&#10;/wV31s3j9tZZfF6ZRJGPLefru3C9OokVsQ5y2Lxf48n7Zh2r4hQs0Cm4VeLGH21Z/FIZx24fa2YJ&#10;MmBpzgUXR/ZYWbFIoeC8nTsX7Ny4ZOfFNhN7tps6yKjRQ1au7DZ3krjn4s8NRz9O2rhy2s6Zq47u&#10;HLd14JyDIzfc3fjG04399nZccPXkiKMbZ91cOObmxHk/F85rXNjhZscyG3OOerpyxN2ZLY62LDQ3&#10;4ZCTA6usLVhpb8ZmV2sOejqy2dmadQ5WrHewYp2TJRucLdnkary/x9mB9dbW7LS3Z7+rAzud7Tjg&#10;6cDZADduRHpxJ86PNyWR0rD6IFfFkxINL3roZIzpi17+Uh//tK+GVwODeNag4fdJeVIP/+u4fP6Y&#10;UsLfppbJk/wn9f78NqELv40v4O3geHmy/qYtlg8jUqWGXkhyXjVHyMdet8XwstnAc9GT0GLgxSA9&#10;r4aE8nKw8doxNMyIweG8HhLFm7ZoOgaF0zEgjNeDInk1MIRnTWKwD+ZFa6C8is/zqjXkT7xsM+Kn&#10;Ji0vh4XwrDWApy1aXrQFyo85XezCyhhzdmbYcSzPhTkGBdM0ChZHmLEg3ITZBgVrEqxYE2PNuhhb&#10;pvkq2BPnxKEUJ3Ym2XIoy5GrJZ7cKvfhdjcf7lX68aBayf1qP76r9eX7Xr48b1TzerBeyoLeDQ/l&#10;aZOSN0ODeN6s4tVQfzpGBNIxVMfroYG8HRbC22FhRrnQoDDZL3E3xY9VLpa8NITLzYBoND7joJEk&#10;4KarjpeqaB54RXHUzp87ngZ+8A3hllsQdzz07LfzZIODDb+2VPBmRCkPh+fxfv00/n5wM7+uXs1X&#10;+kTWapP5oaCZhwm9uayv4FGasWtgVWAeN9tn8ubYKb7bt8NIBq7vZP8tYwHZttv7/lsysPXWXonN&#10;N3Ybcf0wW68flTB2DZyUXQMbLm7g6MU1fPfNDk4sH4WPmUJ6BLK8zcj2MiPPy5Q8H1Py/UzI9lOQ&#10;pVSQo1aQ6y8Ge4UkBOJ+po+C9L8gzdsI8foMX+Nj4ipem6VWkKNVUGwwodigoGuIgooIE3pEmVIZ&#10;bSav3SJN5WNl4aaURpiRG6QgUxCHIHPKo2yojXOUp9Ii17+zBVjm/2stSBExn2pzEjXmZAVZkaw1&#10;J1ZpSpzwLuis6BbtSF2sC0WhtjITP1MnIPLxjeVgOYHiFNyaQoO17Osp/nhN15iRojEjTWu8JmnN&#10;SA40I05rSoCLgniNOQ3ZSurT/KhM9JFkoEeCHwVhnnIz0EkG5GZA7UeK2p8k/2iZ/iN0/Xq/WLRe&#10;4Xi66fHxDMbfPwKDIVFuBsKClKQlhJIVHUh6pI7cuGC5HRAG1xSdLyFuTsT7epEfpKNHdIRM9+sZ&#10;k0l5cLr0AyR4hpPgGUmKRyTp3glk+6aQ6ZtGtiqBbFW03Ark+Klkz4AgAwWBrpIMiM1AJxkoDvkn&#10;uobYSHSSAfGzEj8zQZpEmlBekB05QQ5/koFEtR1+DsZSV7WzKaF+1gR5WRqlQh5W8io8BGLwFxDP&#10;R2vtiRGFYlobOfhHaa2J1VqTFGhHapA98QHWRPtbEivK3CIcyItxIjvMmdwIV8pS/SjNVFOQ5EfX&#10;LC0l2QEUpqvlY2WZSipEwmSOlj65OhqyA2nID6AqzZe6bCV1Gb70zPSjKtVb/huKf8vu8d5y01OV&#10;6ENpvJckC+IqCEhupKdEXpQXXWJ9KEnwk0VxAl3CfSgM85YoivCVj1Um+FObrKNnSpA0CotYUFG2&#10;2ys1kKoEf7qJ18Rr5Wu6xqspilNTluRP1ySV3FzUZwXSlGugKS+IkgQvSlJ9JBRCBvNZ70CWtYWz&#10;bWIce6YlcWxOBicX5HD08zz2zSpi9YRClkytZMXa8bR8tpzuk5eTPnA2PT8/wLJLP7L0mx+ZeuQW&#10;vdedpG3rZZZffyUlQrOOPKFo5gGq5h9jwekf2HizgyXfPKZ0/laJCQeus/TCE2kg7rXkGBWf72f1&#10;9ReSCCy79lR+vi7ztjD15D0+PfOAsQdv0LjxjCQDwlsgyMCkA3ep+eqkJAMrr7+UZGDMnuvULj7M&#10;nKN32HH7pexDaN+4h76fLWTRvuVs3jmLzcvbWTGjWsqDFg5OZ8nwNL4em8HakWlsGpPGFwPCmNFT&#10;x7CuPtQkOZOhsSZAaPeFWVVIcKwU+DuZ/08k4F/JQOcpfycEAeiE2AgoOyHbhk0kKRDo/Li/koHO&#10;zUAnGZC+ABPjKXonGTASgr+QAVdhBjaXHQJ/JQOCAPz1tkgakskL4qREq6Ahx45HB/ry45EGHuyt&#10;5f6eOt5+M5tnJ2YRqzSXQ3iokxWRLrYEO9sQ721Pip8Tce4OxHs4kuzmQpKbm0SspzNRHg6EudkR&#10;6morT/mjHR0kIp3siXCzIcrdmlgPKyIcLQl1sCTCxZoYTzvifZxJU7mQ6GVPsKPxexNaTmGKFu9B&#10;fJ/R7o7EefiS459KfEAhIboS0uMG06/nRtraDzBo0H5a2g+RkT0Ff2UhOo8EghwDpERItBLGKB3Q&#10;u5vjZ6dAYyfMbuZE29pgsLQizMoavbUZSiHxEsRDbG6EzOtjjKuvqRnepqZ4mpjJtmOxsRFbAkFq&#10;Ng4u5PmpVXx/aBETemXIso/mspFU5o+nKG0k2fFNpMT2pCqtJ1PKG1jaty/Taspozk1jWGEJw/Mq&#10;aY4vZWRSN8bEdaU5NIUxiV0Yn57L9JxuzMnoypdxmSwPi2VLRBTr9HrW6QJZrzOwKSyFryKymKJP&#10;Y0pEETOTa5iZ2SRlQt0M5RSF9iQnohcpEX1JjexFVlhPckPqKDTU0iWkWhKCfF13SvQ1lOl60EPX&#10;g6bQ3jQbqhgS0o1+6ix6eyRSYKZmlEMsJwIruRVSy6vK8TypHMP95smsyy1mYfccZg1I4/NRyaxd&#10;XMC2LRVs3NODVfvq2H6gPyd3tHDj66Hc/6yFBg9retmYMs7Rln5WZlRZmXGnfRBvdq3jysqpPDz8&#10;NTuGlDMizp9/HNzKu3mj2J3nxeuhsTxu9OVZf2/u1bqwMkrBHKWC1z10/FaTynJHBQsUCrZZWXLS&#10;yY5zTg4ctLbjqLWL7Ba456bmqI0HG0wdOGLjwV5LVzaZObLF3J7jdu4csHZkq4U1u61sOOXgxCEH&#10;Ow7a23LOy5kvrRQsszbllJsbi0xNmW+q4FOFgqWOpmz1smahowlzbRR86WjGWjcrljubsdBWwSJb&#10;BatczDngb8f5EBduRHhxO8qbOxG+PIpX8jRZzU/pKl5k+fMyJ4iOvHBepAfzriyJD91TeFcex9uK&#10;SJ4XafilXyIfGhP5oz2HV7U62WIsTqVf9w+WZtb3w2N4OzSCHxqUvBsRxfuR0fw2OZO37TE8qlfz&#10;amCYHPR/Hp3BsQJnqb//ZWw2LxqFiTaON4Mjed0aIYf3FwP0cmB/2RIqNfXCWPu8n5aOZgOPG9Ty&#10;BL9jSCjvR8fxpj1c4vXQMDnYi9d0tITyblgs74fHyfvPBmrkYP9skMZICFqD/0RHewSvh0fzfHAw&#10;12u9eDZIEAF/ng/W0TEiTD4vtP2Xyjy50d2HK+VefNtNKbcDd7sr+b5GzY/1Gh7VarjfTc3bQRlM&#10;91awJsSaFzUiLchoGP4wLIk3guC0RvF+aCLvh8bzfng8b9rCeNxHycsmrRzwBSF4PzLKeB0eIzcB&#10;r0cGy81AR5u/3BwIMvBueLjRNzAojF9a0nnVNYTVbpbcU6m46x3ETfcgTtiruOUexD13PQ88Qngb&#10;kM5Nl1DuuIdwz93Ac+8YbrsGsc/Gg012tnxoKOT9+GoejSzk5Zcj+Pdj2/m3bdvYHZ3LSlUCD7Ia&#10;/0kGEvtxL6k/G4IKudwwml/PXuLRvt3cubSPQ+K0//ZudtzeL9FJAgQ5+CshEERAkIVN13f9FzIg&#10;rp1kQDQR/0kGbm7l1JoJqGxFgZgJmd7mJDgrKPYzp1RtIduHS/UWlAWZU2awoNhgRtcgc0r05pQE&#10;mtPF34yiADMpGxKvExsDgfJgC4nSIDPKQ8yoCDOje7gp3cJNqI4xpV+qOX2TTSX6pJrRJ8mM3omm&#10;9Iw3oTbOhIpIBRVRCopCFOQFK+gaYUGfVCdqEhzoFmkn+3QECegsBZOn+wFGpPgbrwlqM3m7QJxm&#10;R9jTJcRWDvyiH0AgzV98nDnJHzsDpPwn0AhBAgTpENcMrbkkAYkfpbjRfgqilAoSdKaEeSnIDbWl&#10;tUhDvywVvdNVNGRqqYz3JS/EnSy9O3kGb/KDfeRpcbrWj3StijS1gWRVuEwDivWLJcQ7HF9RdOVl&#10;IDwgxthoG6ySJVfZkSGSDKSEaeVWQJCBHllRspgqzteDUHdnojzdydFo6B4WRl1YPINTihmQUEBd&#10;SBb5qijiXYNl+l66dwypnuHkKCOkcTjHL4ACPz+yvTzI07pRqHORSUhisBf9AWLwLwk1bgcKgiyN&#10;5MBgJAJyMxBiRIFBbAVsyA2yJSfYzpgopLMj2d9ObgaEnFrIhAQREDIcnYeQCxklQ51EQEBKdLQ2&#10;xAbaEx9kT0aYI3nRrhTFulKW6EH3FC8q0jwoTXKmMsOVnrle9M73pr7Alz6FKppKA+jfTUdDRRBN&#10;PQwMrA6luSaE1ppQhtUaGNs7nEn9opjYO5pJveOYWBdJe7cgRvQIZnj3IEZ2C6a9VM8w0fVTpGNQ&#10;no6BuQH0zw2gX7aW3hlqemapJKGoK/if0TsnQEJsG3pm+UvS0b8wiJYuIbSWhjG4WPgJwhjTPZ5R&#10;FbGMqYhmbGk0I4pCacsLYmhRKMPKImVC5rCqOEb3jmdMnwTG1MUwvi6GOf3SWDI4h2lNiUxuTeDT&#10;1iQUY8r8GVmmZlpPPXMbglnWGsbmsfHsmZjG0Rn57JlawIqheSwe0Z0NX0+nedwSStsXkN7/MwYt&#10;OykjQxecfsCYfVfptvwg4/bfktKdrXd/YcaBH8ges47+y86y4ZuXbL7WIQf04ulrKZm1mU+OfMvX&#10;F54yZd8tyufuonLhfr66/IwVV56y4OwjyhfspmDGOmaevM+nx79j1K6rlM3fRc2yw/J5QRhatlyi&#10;atkR6Tn46tpzaR5uWnWa7nO3M3X/Vbbfe8Gqy/foNe9Lqsa2sXjjJDZvHs3GJQNYObOCOS2pLBqa&#10;zJJhqawcnsr6MWnsmJzBkpYIptcF0F7sTVWcM5kaG4KcjDIVeRpupTD2C/wviIDcDPzLc3+VAf2X&#10;rYGQENkYCYGA9A58lBf9F1gaU3uMbcP/JANiIyC09p1kQEhuBBkIczVmFosTELEiTVYJKZCCFJVx&#10;I9BJCEQbsdBXinVqhk7BoC6OPDvZRsf5kTw/PZS3l2bw660V3Nk4QpariM8thvVsf08yAjzJ0XmQ&#10;onaR0WcZGg/SfV3J9vWkJEBFjtZHxqFFejlIMiAIRLSTLeF2tpIsxLk6Ee9mT5yHLbEOthjsLGUE&#10;qUgqElKbUJErbG/cytQnOnBpfj7fre5NfYKjkZS4WhPu4kS8VwDhXlEonUII9EwkKrCMYE1XDP7l&#10;hATV4O2agJO1VvoFRKxogUpLusaVqgQ/UgPsUNsrUNsIs5gZSW42xDvZkO7hKBOMojwsifS0IN7X&#10;ijBXc1SCkAmPhKlxQyDeh9gWiJ+78BVobBQcm1nL+xvbubv3U/k/pGj/a69ooUfhKPIzhpEZ04/i&#10;+L4MzOjDrLJ+LK2pZ1b3MiYVFzK9vJxxXSoYkpDNyKQCxiVmMzginnEpWUzJyGNKRiHT4rOZG57M&#10;stBYdsbGszZYz5rAANYGBrMxIoWvIrOYHpzK1MgCpseXMyWlhtaoCnoE5VMWUicjRfOjGsiP6UNB&#10;RL283zW0jvLQKkqCa+gaXEW3kDoqDLVUBtXQJ7QPfYK601dXRHe/ZLq7xtPgmMRn3iXcTx/D65pZ&#10;/Oen23naawbXakbyeXwWn5dlSMI9e1QqXy/JZ+OWMjbur+Grg73YerCJcztHcm/1RB591k67nyM1&#10;lgqG2VnR28qMrlYm3BjayIudqzi3Yjw/nF7P3jHV9A325v+8cJz/sesr1ma5c7dRy8NGH051t+X7&#10;3q48rfdkU5wpl1KceJ6iZI2TKZsdzDnkaMNZd3vuKd255ubCEuEjsLTnpIMHx+zd2Ghhxw5rR4mV&#10;ZlYsMTVnlYU5S8xMWGJpwip7c9Y4m/O1ixlLnExY7WnOKi9zaR7+2s2Spc7m7Fbas8/fnisx7rwp&#10;CeUHMdDn+POmLJKf65L5tW86v/ZJ4UNtLP8YUsSvDcn8vb2QX/un8bYmgl/7Z/DbwEz+aMvm3yeW&#10;8/uQTH5rTee3tize94vll+ZUPjQl8rZfJG/6hvC6bwA/D43lfWskHU06XvZV8UHIdFoCeDFQJYfU&#10;V4PVdAzx52Wril8mxPFqsJYXA9W8bY+QA7kY9N8OieG3iblcLHHjVZOB9+2JRgnPoGC5UXjSRy0H&#10;fzHwv2wN+nO4f9sWyYvGADk4vxoYKK+P+iql5EfIfV40CdNtuFH6M8CfZ/1UPOmrpGNQoNTiiy1C&#10;x1ADzwdp5O03wyIleehoM/BuVKyRUIyI4Kf+Gnl90RzI80E6eZVbhaYg3rXH87iXmi3ptrJI7bfJ&#10;XXjeP4QPY7L4ZUwWL4Q5uF8U/5hezxqDLZ8qTfh1aCF/jC/mbVus9CB0EhVBCN60hsnvq6M5mFcD&#10;ddIY/H5YlEwLEvfftUfydqgwJht4MzxEGoiFV+DtkFDeDQ2TV0kGRKLQoER+bcxlu689d9Uqbnrp&#10;uOQSIAnBVRedbJA+Za/lpV8iT73jZCrUTWcD7wPS+NErnOMOPqy3t+VZUQS/z2zg0fA8ns5t4u8H&#10;N/L3vTu5lFvJPK8IrkdX8iC+nhvBlTJR6EnRSNk1cLJrX17v2sdPR/dy/9o+Dt/YJcnAzm8PsPX2&#10;ATnwdxIDcVugkwgI/HUz0EkE/ukdOMjGSxuNZODaTi7umE2YuygCs6bI344itTWVOjuqg+2oC3Wg&#10;LtKBnjH29IpzoCbWnqpIW6oibKiLsKM+0oheUfY0xDrSGOdIU4ITfeLs6B1nS69Ya+piLGlIsqR/&#10;iiX9UsxpTDWjNduMlhxTBgnkmdGcY0RLliltuWb0TVVQFaOgLsmMPmnWpGkUVCfaSULQL8uV8nA7&#10;8gONkh4BMdQL6U5+qC1peivSg63ICrGmW5wTDVmeVESJhBvxd8CEWLGx8DeXEKf9yWpTeRXPCyIg&#10;rpkB5hLiNYIIiNeIj4vxMSJFEKAYW3ng2FakYkZ1BG0FOoYVGhica6BHtC+FwR7k6dzJD/ImT+cj&#10;/75mqb3I0njLVKFUX18SfJTEefoT5q5E4+RLoKuaGE0gCYFa4oKUMiVHeAVyo4OkkVj4BYRUSBRa&#10;ZUUFyOhLQQhifDxIVnqRq1GRr9TQIyiEQfEZTMoupTkhk66aSJLctaR56sjxNZDuFSiJgNgKFKh9&#10;jElCAYIIOJGvt5dmYEGeuobaGjclghj9BQXCWCw2BYJohdtSHGYkW4IMZOptZfFYosaGaD8rVM5G&#10;b6WPg4IgX0tClFa42SrwFBsDJ1OUrqZSDqTztpDPhWmspBwoI8SJiiQveudq6V8UwODyIDmwD+2m&#10;Y1yvIKY0GvhkUKTEzIERzGiOYlZbPLOHJ/L5sHQWjM/my8l5LB6Tybyhycxti2NBewKfD4lj6fBM&#10;vh6Ty1fDs1nQmsiKkelyllw6JJUlbSksaU1j4cBkPu0Tx8zecXzWN55ZDQlM7xvL2J6RjO0TxYR+&#10;kUzqH824hkjG9I5kVH04o2vD5fPt3Q0MqwxhVE0YY+oimFAbIR8X5ENcp9fHM6V3DDN7RTO3TwyL&#10;G+P5sn8CX7ak8uXQTFaMyWPRqCypfFk9JZ+VozNZNS6LTZPz2T6jKxtnFrF5VgnbZ5eiqEv0ZmR5&#10;ENNrwpnYPVDGaH45IJKlg6LZ0J7GypZ0ptbGMbVvDitnDKNp8Cy6DphB9qDpjNtyni9PP2DusbuM&#10;2HKZklk7Gb/vDmtuvGbDrfdMO/iAtBHLGbr6AluudbD+m2dM23WdoglfUz5zM/NP3mf9Ny+ZuPsq&#10;RRPXUb/kiCQDYqCfeegOxbO2SELwxfnHMnZ06NZL5E1bQ8OqE8w9/oC5px9S+eUBCUEW1lx7xqJz&#10;jxi46ji1X+5m1vEbrLhwn6XnrtN98nSqR/di7aYJ7Ph6KHuW92fZ1CIWj8pg6YgUlg5NZtnwZDaP&#10;TWf/J9msHBLFzHodw4r85Fow2c8atdDvmyrwFN4Bm/9+M/DfkYFO2dB/h87NwJ/dBDZG+cpfDchC&#10;by/7BT6ah4V2vtOU+39HBiLdzeXqMstfrEBNSNOYkKI2IVVtajQSfyQFQh4kSEGKxkgGWooceXFq&#10;OB0XxvD89Eh+vb2M73YN59OekfLrCRlMjLsteicrQj3sZBmIICti2xHgYC7lQEH2loQ52hHsaIPW&#10;0eKjYdrEaDIWp/oKBUpTc9nboBRSIysTAs3N0JgJw66J9B/4WZqgFj8D0WzprODHTc3w/CC8PiZv&#10;i89hcDGXbcYhTk6EumhI8osn0icRDytfzBQ22Jl54G6jw8chBJW9DoOTP4keWnJ9fcnVuJGotJES&#10;ILW10I+akSWaI93MiXG2INvbmXy1C4XBLnQJcTGuLZW2ZHk7kOnpKMlCirsT4U42RLvYSbmTl3jf&#10;5gqOTK7izfl1XF0/gbayKBqL4xnTsx+9SoZTnDOEovRmekSWMySjhiU96lhbX8uK3hUs69+dZY01&#10;jMnKoikijraYFMbEp9McFsbYxESm5KUxMy+bibGxTDNEsig0in0pSXwdqmeJTsvywEDWR8SzNCKR&#10;T8NSmB6VyfSEfCanFDMoKofugZn0MFRQEVZNYVC5RBd9GSXBJZToiijV51Gm70pFcCk9grpSZSil&#10;PKCYKl0htQFd6KnLo9IviR4ecdQ6JjLJu5RTEc3cThzKy76zuZLRxIqoIoYGhzC3MpsFQ3JYNCmL&#10;1V/ks2FdCVv2VrN5fwM7Dw3g7IahPFg7mR9nj2S81pUqEwXNNuY02phTamXC6Z4lPN+9imvb53Dn&#10;yDIOTulHXZAnf9u/jX/bsoSVOe48HR3NzX6efFvvwg/1rjyocObHEg9+yPHigMaaJTYKltso2Oho&#10;zlpnE1Y7KtjpZMlEhXFjsNzSlMWWJtJkPE2h4AtrE+ZZKFjkaMIhlQPHAx05HeTMlUg3rsa5cyfN&#10;i9cVoXzok0hHtyDe94zjQ6803tUk8Gv/HP5taBG/Nqfxj7HF/NaSyYemJDnMv+0Tzm9DUvkwKFp6&#10;HH5vT+FdYyh/H1vAu4ZIWT72c3Mir3sH8aqXmg9Donk7KEQO+R1Ngbxo8OdVo46X/bS8GhBAxyB/&#10;OgZpJF63BPBqkIqO1gB+m5LCTwN9eTsiiI5hGiOGCzmOig9jI3jTrudpk0rGYb5sCuTX8VlyoBYb&#10;gAtd3XjWW0vHgBB+HpUsB+PHvVU8qPOVht1va3x42FvJ931U3Kry4mW/AF40aPh5RIK8ivd2vdKD&#10;F/21vG4NloO/GKCFxOZVs788VRckRWKASr6PV4MD+FGk8wgyMCKCjiHB8vaHcQn80E8QGgMvBwZI&#10;ciCuggQIYvJjP5GKFMjL5iC5qThW7MzjXlrej0rjeWMQLweGSmnS0z7+vGwI5+ehBVzK8pUxqu8H&#10;ZvKqIVwSIbGlEGRIvFbg7dBo3g+PlTGhH0bFy/cviIAwBourcdNiJAMiRaijVcf7YdH8MjqO923C&#10;rOz/0TMQybumeH5tyuWQxpXHAYGccVVxwM6XDn0S19z0/OgbwQOPcO66hXPbNYwz9v7cdTPwyDOM&#10;Z8pwDjl6sNLBivuZAfxjTguP27P5cWodf9u7iv84tI97/dqZ7xvFpcgKHib1kdu5m6G1/JA3lG36&#10;IjYkduXOZ/P5cc927p3f/ScZ2HH3sCQDnUTgr4Tgr2Rgy809En/dCggSIHwD4r4gA8IzcPv2Nq4d&#10;XEJqgBMlYe70jvJhkJBFGJyoDnWkIsTOmCATakePaEd6JrhIdIuwo0e4PbXRTvSMdqIuypHaqH8S&#10;h/pYe3rFClmPpZQA9Uk0o3+qGQPTzRiQqaAlR8GQQgXDik1p72pGe7EZrQWmtOWZMLTAhEFZCioj&#10;FCxp8mbH2FDStQoqoq3pl+5MQ5ozfZJcqYx0pEeEgxxYxel+tjC6RtqTGWxN11gHyhOcqEtxozbR&#10;RQ6uUuajMpXI0VuQHWhORoAZqVpTec0TJmeDGHYt5P00f1EqZkKi+FurNiFOHL4pFSRrTCkIt6Im&#10;xZFhJSo+7R3OhIoQWnP8GZyrpz5ORWm4J9k6Z9kxkB3gQpramVgvO2J87UnwcyLS3Z4wV3sCxd9Y&#10;Bxt8rC2xEVJhM3PCVB7ovV1kZKZo1w1RusoSz06PQEFEIPlxelJC1UQrjcVbiUovojxdiXd1JcrJ&#10;iTQPD4rUahqjopiSl8fozExqQ0IoVIuCMV8S3NxI9/YmV+ktE/+MHQNCHuQoyUC2v7FVWGwHBDkS&#10;pChXbykh7ktzsegdCDduXUrC7SURywq0ITXAmiStNVG+5uhchUJCgYeYu9zMCFVZE662xs/FBK2n&#10;qSQAnRDegCBfc/y9zCQZELKf+mw17d1Dmdgrlhn9E5jVlMj0hmhmDIhgyqBwpjaGM6VfGJMbQpnQ&#10;J4RxfcPkyf+Ehmgm94/js8HJTB+YIDcCE+rDmNEvnDH1wcwaEM/nLUnMGZTI5N7hzBkYx2f9o5k9&#10;IJZZ/eKY25jA503JzOuXwqyGZGb3TWZ2vxQ+b0qTB9GCBMxojmf20GRmDUmSJ/QC4rn5Q9KZNSiZ&#10;Twck8mljvCQQMxri5HufLw6x29JZMSKHlcOypM91bXsqG9rS2T48i21j8tg8IZ8Dc8rZObOYLdPy&#10;2T+7mPUTs9g+JV8+tvezEg7OreDw5905PKcaRVGkhyzamtOQwvjKUMYKYlAdwsRuemb3jGRaZQwD&#10;cvQy3mhCYzmVlc0U9G6ncNBUZu64wOLTd5mw6wq9lx0jf8o6ph+5z4a771h69QWj9twgZcQCxu24&#10;zIZrT1l98TFtK05SMHYF3T7ZyeLjj1h98SeGbzhN3qglcohf9c1PLL34mIn7rlM6ewu9Vxxhzol7&#10;TD90myGbzpEybB6Nq44zff9NJuy9Jl9T/eV+uZ1YfukRE/Zcpn7ZTvqu3Mvnx2+y5sq3LDp7lqIR&#10;TYyb248je2dwbPM49i/rz8pJBcwfnMjXY9NZOz6DtRPS2DoxncOzctk1OZVZffQMzPciR28tIzqF&#10;IVcMwkLPLsiA8qO2/6++gb8Sgf8ddBqNBf5rUZnxP3zZUSBIgY1CattFRKkgAJ2kQGwFOomA00cy&#10;IG6LQVrKhNxN5RpUrkM1JqQqxcCrkNe0TjIgotmEgdjb+JyQDC1qCaDj7DheX5zE+8uz+fnqCtqL&#10;1PL77+wKEIRD6P2Ftl8kIon3Ip4XZEQYreX1Y1Oz6CLoTBXyEoZchQL1x9s+H+PoxGOCDASaWaAy&#10;MZWEQcDfTIFGxE7Gu/D/vLUVfrkAv1/km8lpclsgvAZiSxHn4SqlP5maaBJ9IklTxpGuTCJNlSwL&#10;tTI02dIMpbV1IdTekVgnB2KdbAm0MSZgDM/x5qdNY7j+WT3lGlv5NSPtzYhzsSLOy5I0lQ1JSisJ&#10;kQVdF+5Lkc6FPH9XSvTeFAV4UG7wIsHLWuZGz++ZwOm5/dgwplTq94ZUZjCqoZWelSOpLB9Lr9yB&#10;NCaXMyYrj5VV3djWUMmW1iq2DK5m05BqxuQmURcUSGtEBMOiI2mODmZYYgQTchOYkZ3G5MRYZkRE&#10;sCoxnt05yXwVZ2BBiD/Lo4LYkBDDivhY5sXGMz85g1mpWczMKGB4fDp1wTFUh2ZSFdaF6pACygMz&#10;qQ8vpio4nSJNLGUBMVQFpkrUBKbRMziDWl0WtQEpVKkTKPcJo8A9kBK3UOrck2lwSWKGXwErdF1Z&#10;rs9njHcU3Zw9qdR4M69XOl8MzWHR+DS+mpPL1q9K2be5SkaLHtk6iLOr2rn2+RBeLpnGxoQgyhUK&#10;mq3NGWxvRb6ZgjN9K3h5aB3fbP6EOyeWc3heK5Gu5vzj3EF+3jiPIzV67jUHcq+vLwcKLXlW7c77&#10;Kj9+7xnOiVAbvrRTsNnNOPh/olAwWaFgvr2Cpa4KNvqac0xvz4kQey6JltowJy7HuvGiQMtPeUre&#10;14TzoS6Ct3V63vUM4tfmeN70DaKjjz9/G5PJryOS+aVdDIARvB0Uw89i0G9LlA3DT+r8eNVXw8t6&#10;DS96aaRk5Emdkp/6KnnTqudJgx8Pe/nwsNqbjgZ/3jdHyobijgY9Pw+L42GdF7+PT+T1QHGKruF5&#10;o+rjaXrgx8FaI5NtBISp9VWLirfteuN1RBBPB/nRMcyf1yMCJMTtZ4OVMvnm/Zho3g4Llbn5HQPD&#10;ZKb+i76BUst/v4eSu5U+PKxRcr7YjdXxFqxNtGR9kiV7Mu04kOPA+VI3rnbzlE3Gr/r587yvildi&#10;Y9BXxbvBYbzsr+HtkHDeiEFZDMaDg/mpyY8PYyJ5MzSQx43e8r0+afLlpXy/Qoev4u3wcN4JMtCq&#10;MybziNjOVpHUY5AD+YsBWl7018itgxi+xfVxo1oSiLej4rlZ58PzQcG8G5XEs/4BPBGvHaTnUR+1&#10;7Bj4eVgetwvVtNsopEzo9YBYoy9ikPA0xPFGyINGCMNzjDGpaIA/v0/N5qf+yj/Tgj6MiZPv743Y&#10;XrTq+Xl0ghz8fxkuPn8s71vC+NAeI6NFfxmWKMnA763FHNa68jgokEfaUI47a3mlT+Zbz1BpHH4X&#10;mMZdt1C+9wjlkpOGx94h3HIP4IGfTjZJL3Ox4liUJ79OrOPFmFIejS7l9x1L+c+Th/jly5Us1SZw&#10;3FDMo5QGzgSUc0VfyaOsVvYEl3Isp46fdx/i+b493Du1nTNCBvTtHrZ+u5vtd/+5FfjX7cD/HRn4&#10;KyHoxPqzOzl6YSu3rx3g+qnVVKXp6RGvYlx5FDNr4hmYpqYyylXKbBOVwmBrJeUfJeEulMW4UBzm&#10;IFEe6UR1tLNEbYwztVFOdI+0ozraltoEa3omWNKQZkldgoKmdBOG5psxIF1Ba66C4cUK5vSz5ss2&#10;R0Z0M6WtWMHALAX9khUMzFTQkKxg6wgV91aVUmQwpSrGjgHprjSludGU4iH1/30S3OiT7Cb1/yn+&#10;5hRF2FMYZktJlD0VsY4Uh9lRYLD583Q7R2dOvt6C/GCRCGQmkRVoRorWRCIvxILCMEtyDeZk6c1I&#10;15kSr1IQ4akgxEUkESlI0ppQHGNNWbwtfTLdGdpVzaAcJdVJHpRFuFEW7k5RqKvRQKu2kVKZrCBH&#10;MvUO8nac2lYiVe9MlK+djB73tDNF624j4eVgjtbTjkBfhz8fC1M6E6f2JFHlLb0CaWFqEgzeZIUr&#10;ZQZ+YYhGJtUU6pQUBPoQ7mwr/Xoiza9PTDADEsMZmhNFS2Y0tbF6igJ8yVJ6EOdhT7yXvTFSVO8k&#10;JUKFwY4U6O2pjnOlKs6F3CBrSbaErCor0EpC+CzEz1z8bAUREJuBXIM1af5WZEhCYEN6oJAJ2RKl&#10;tpLm32RBMsJcKYjyIDnUkZRwR5IMDqSGOUokBtsTp7cj0t9abgXKk7zp3yWQYTXhjKmNYnhlOC0l&#10;QTSX6mko0FCW6k6XGBdyIpyI87ciWmNJWrADWaFOZIY6S0IhjMbpBkfpN0jW29IlyoXCSGdKE9yl&#10;9Ehcy1PcKY13pUu0E8WxLnSNcaUmyUd6BmpTlNJX0DNVSa8cLQOK9AzuHkLfLv70K9YxuMwgyUpr&#10;qYH2bmEM6x4ur2O6RTKqPJyx3aMkhhWFMKY0gll9kpjXP5X5gzP5vDlFbiFWtiaxvjWDdS3pbByS&#10;w+aR+WwclsXmUVnsHpfLyU/L+WpwEmvbM1k7Sih+stk3oYzDkyo4OqUaRc8sA9Prs1nU3EV+sdaC&#10;QEaWGBjd1cCkijCm1MTSXhwms0rH9i6gtbqQLtXZVA1vZeqm3cw/cYlhG49RNmMNeZNXMufUA7Y8&#10;eMfKaz8xdM85MsfPYvKhc2y5+Yhl527TsGAnBe0L6fP5fpYef8jK849oW3OCnJELaF11jFWXHrPi&#10;4o+SQBR/upH6Lw9IMiC2CK1rT5M1ahHDNp3ni9MPGLvzAmWz1tN75R7mnbzD3BM3ad98nO6z11D3&#10;xVbmHv2Gr85dYfTmdXQdUs28L5o4vGUiJzaPZsfcKlZMyOHLkcmsGZ8hGdOmKZnsmprFsfn57JmW&#10;yrzGYOrTXElQWsjCMTHYihNqL2vjSb7K0ez/bzIghn2BTiLwr4RA6OK87P5ZQtbZQCyKtjo3BHIr&#10;8JEMCCIgrp0GYvE+BRmI8DSTZCBdnGaIjYBKQZraSAYkIVAJg7EoJvtoIPY2Ym17KG8vTufZ8VH8&#10;dnslu8ZlyWHeRsphjCZfMYgLM62/jTnewoQrthUixchMgc7KDH9hDDYXp+QibchUbgAESVCZKAg0&#10;UWAwVRBtaUaEpSlhNgrCrUwIFWTA1EwShU7CEKhQEG+tIN1OwfX2DN6vG8WltliiTBX4KRREuViS&#10;qXQhycODMEd3Qp3UUt+4peVTjk/fxI6hS9g5Zi1rB85haGatNDupLCyIdLQlytZSEo48Pwv+OL0S&#10;PtyG788wPsFXfm7xHgLMFfibiwI3kc4kTNbmVAQ70zPSU5bERLiYYXAwI9TZgmQf4Z+wIkdpS32c&#10;F30S/MjTu9A1wo9hNdm0V1cwqLqdll6T6ZtdJbWZA5JCmJQTw4wuUUzqGs7EruFMKI+kT5yWmhAV&#10;TZE6hkQbaI7T05ZiYHhGGOPSY5iYFs60ZAPzk8L4Mj2Uhck6PolSsSDBny/TgvkiJZRJsTpmpIQz&#10;IyuW2UVpfFKQxrCMWFqTYhgYE8PIlCza4lMZkWTE8MQURqYmMTwpniGxSbRGxTM4Opm2yCTaIhMY&#10;GpFAa1gELcHhtBniaAlIYZh/GtP12UzyT2SkKpzBKj3DIoP5vFs6i5uzWTA0Q65cv56bx47lpRzY&#10;0JNDGxs4vGkAp9cO5eL8ZkkGdieH00OhoL+ZKaMc7OhiruBojwJ+2rac7w4v59aRxez7vFESs5db&#10;lvCf53dwqiGUr/MceTs6lrvd3Pm5VsuPOa7s0prxpY2CTa7mkgTMMlfwU4qKjhItH+pC+NugdN5V&#10;6vi5TzDv+wTKcrIfu3nzYw9v3jboedOg42mdDz/UeHKxxJ7v69x5VO/Ow97udAzy47t6d54P9OOn&#10;Jl86WvzlSfH7YbHyJF3IS37s68sPfXz5MDKOn4TuvJ9WnpI/7a+Ug/qzZqUc6O/XenG+yImDWXZs&#10;SbbkZV81bwYFc7+XFz82efN9P095fT7A+Hrhjfixvw+vBiv5YaAXjwd487zFl9dDNTLlRkiBBJ63&#10;KHk3NoxX7WoeN/vQMVzH6xGBPBHSofZgeaItyMCTXhqprX9W78+z3gHsTLVjXrCCL8JNmBWoYEGo&#10;gplaBdM1CuaFKGTSzkQfBZ+HGrEv05anvZV09A+Q1xd9VLxq9OfnUfE876eSxEBsCMT3LbYWQlcv&#10;SMAv46IlcXklCY1ODtyvmrW8EWk8w8Pl4C0jPZuDpLzoZZM/T/qq5FUQjYc9/ThT5iw3B8+b/XnU&#10;qGJDlhVPB/jzy+QsaWB+MzKKlx/lRCJa9OcRhXxfFkCzqYLnVcG8GRjH2/ZEXjaLwV6QixBJDF61&#10;CgOwUdr0dlikfE+SmAhjdEuA9F2In5/4N79d6cn1MnceV/vxpknPh5Youc15K2JQB4bxbmACfx9d&#10;w+kgT24FaHgVmca3vmFc8zTIvoGb7gZ+icnnJ58wbrhqOGTrzgMff654evMoUMuL1Giux6jZF+HK&#10;q4HZvB5fIbsGBBH+j2MH+I89B/hKn8RefT6PM5u5rO/B1aAqHiQP4HRUNWdze/HHwZO8OXKEByd2&#10;cu7WHkkGBBHYdmfv/09k4F+JgIgc3XJ+J/vP7uDy9f1cO7NRNqaK+MQRlTFM6hXPkKJgesSLNBx7&#10;MgLt5RArZB9F4R6yTEoMVykBdnLgy9bbS9NoUagjJeGOlITZURFtS12SHS15DgzOt6FPsgnDC82Z&#10;UGrGiC4KFjdZs2qYPddW+PPicDaPdkRza20we6Z4smWsK6uHODC7lxVfNXuwa1wwWRoFVVE29El0&#10;pDrGjupIB+qinWnJ9JEoCrGVUiExmHYJtyXHYE2ixoxYP1Oygy0pDrWRJ/pZAeZUxdmRpjMhWWs8&#10;6Y/0VGBwVhDspCDGV0FWkCldo6wk8kKF/MhUoijCgrpUB/rluTC+Xs343lo+6RfEgsHRLB4Sz/yW&#10;BCktWdKWzuoReSwfkcmKkWI+6cLBz6vYP7ecLdOKWT02lw1TS9j/eT17P+/N2hk9WDamgs9HlDJh&#10;UBbNPeLp0z2a/jVx9CkOpyo3+M9m26qUUOrzouiaqKc0RUdtTiSNhTHGDPuMCHonGKiN19GYHExd&#10;nD+VUWrKI3woDvGkOlbNwCwDI4qiac0JpTzMm1S1o2xJzgl0JMPfTpaGiX/HulgPmnOUEpWxzjKB&#10;SRi0xbagLNJBHrSK2+Ln3S3OWZKwtEAruRXINthRGu0mjbjCnFuW6EW3FF+6p/pRkeRHaaI3PXL9&#10;KEn3pjDZg/wEN/Lj3ClM9KQoyYi6LLVRl5+lpiLZhy7R7tI8HKW2lhCSIxG56W6nQOUq5EaiM0BB&#10;oJAbeZjh66iQUiRXEQFvo5DRpgI6d1O0rib4ORk/1lP4Q50VqN0U6EUErY85wV5m+LuYSj9igJu5&#10;nOfCfa3Rexi3F9LToLUlWi0iTq1J1NmTpHUkTUSdyjhZF2keFzIx8XMvMniQr3ejNNSbmjglvVK1&#10;1GUavSUDsrUMTFcyKFlFc6KK1kQVzfFKmmO9GJXqR0uMGxMyfZmco2FcXgADUjS0ZQQxJD2Q9nQd&#10;wzICUbR3T+WT/sV8NbaG0VXx9M/VM7w0jAk9IplWG8vkHrEML4mQMofx9elMbs1l0ugurF3bwq5j&#10;89hzZTvzj2xjyMaNVH++jGmHLrP61g+svnufEYf202PhJ8w9u5stt8+z6ORR6mZ9QdnYTxm++gDL&#10;z95l5bnvGLDyAFntn9K+/hgrLzyU0qMRG89Q8ulahq47xeJzD1h44i69Fu0ha/jnTNhxicWn7tO+&#10;/jTFM5bRf80+SQRmHrhM86oDlE9fRP0X65l54BTLLlxg8FdzqRpezvJVwziydRLHNrWz6dNSFgkd&#10;88QM1k3NYNPkbLbPyJESoeMLCtg6NYnpvQIlY9WLf2Qr40m4GHYFGRADuyAD/yuJkPHk/y/JQn95&#10;nSACYrvQGR0qrpIQ/CWeVBICe5OPMJaOediY4mFh+udW4F/JgDyZl1GjxhPzeG8LkkWzo9pUkoF0&#10;jRFpIq5NLa5mRkIgSsdEe6OrcTtwcGoC7y/N4uWJKby79CVdDXYyOlN8XuFV0FqaEiJ0/ZZmEj6i&#10;BE18TTMFwTZmJDjakOxkQ7aQ0FhboTQzlc8rReSmqQnpNlbUujtR4WpLFydLitwtKHKzJsHGjCAz&#10;EwLEEP6RCMSZmdLk7UaMkAQpFIR9fE5cYx3MSHK1o0TlR76PGoOdhyQCX9WN4/nha3QcucG1hdv5&#10;ds1Jnh3+lusr97GqTwsxjq4E21iR4exAkpM51Ro73m6YBt+d5Lctn9FfZUeUQkGE8CR8JC/BNgoS&#10;3M0pD3ZkTJ6OqcUG+sZ6kuBpLjcc4mcvvv9YD0sqQ9wp17ugtVaQH+hKa36sjBdtrcxlfN9apvZr&#10;kalBkd52BLmaEutuLKURnQ+JfmYUGuxIU1lTFepBbYgX/SL9aIj0oTlRzaAkLWMzQpmWE8G4FB2T&#10;UjRMTFQyLcWPT9KUzEpX8VmmipkZauZ2CWJ6XgDDMtSMK9AzsUsIYwoMjO0SxqiCcMYWxkhMLklg&#10;UmksYwsiGJMfzrjCSD4tSWJBeYYkEZ8WJDOrSypfVuTKuNCFFZksLs9gSWEOc1LTmZOYyOK0ZDaV&#10;57OroYTNA7qyZVQZmyd3ZdHIdD4dGsfXcwrYtrScvWvqOLi+Hwc39OfYxjbOLGzi2ZIZHMmOpZeZ&#10;CQPNzJjh4kw3CzMOFufQsWctd3Yv4vaxpZxZPYZCgzOP1s7k1/1LuDo0hi8ybHk3PJm3vYM4F23H&#10;FIWChSYKDnnasNfVmqliK2Cu4JeeyfzcL4JXdd686unNrQpHLnWz5VIPG27UOfJ9P1du1TlLPG3y&#10;4mWzFx3NXvwyQsvDBmee9HfjcZOAO29affmxyYvXg7W8bgnkYa0vl0rcOZBtz60eXtyr9uJBrTcX&#10;S1y43cNTDsmvBwTyRg6UKnk6Lob690PCWZ9szmgnBbMDFFIO9Gagjh/F803ePB3gw/U6Fx71M56m&#10;v2xW8n1/YZpW83a48Ep48HKwH6+HKOkYrJSk4IcB3hLvRgXzZpjwDCjltuDDuCg5zH4YHSNLtITx&#10;97sqJTdKvZmpUTDVT8FwBwUHMhx4PSgKNk+QKUP/MaeW/5hdJ2//OjKbt82x3OvmxxRfBdPVCr6O&#10;N+PHehXv2qJldv+TejUXu7rJzYHwEwjvgTjJF8blVy2BXOrh9nEzoeVZf7HlCPhITgJ4MzzsozdA&#10;K30CZ8tdOFBoL9+rwLI4Ux73UXO7hw9bMqx5KPwJrTo2ZFvyfT8lv87M5XKdJ7/PzOdWvbc0Jj8R&#10;saX99Pw8MpenVQYaFArulal40xIr042MZuhYY0HZkCjejoqRBmgpS2rVGX0NreLfLVC2D//77G6c&#10;LnZmmuhf8Fcww1fBLKWCM3lO/NuYbN42Bv1JBt62JPK3UVUc1Xuw3smeF+HJPPWP44CDhqfqeC64&#10;BHLB2Z/rbmpOObmxxcqK50EaPhQk83uvEv59eAOPsgL5Wm/H6+ZcXo8t4+6AZN6tnM5/HN3Dv+89&#10;zNKgVNaoMniUNYiH0Q18H9fI9ykDORHWg42RhXzYvI+3h4/w6NhuLtzeye4729l1Z68kBf+7ZEBE&#10;jHbGjP4VOy6c4uD5XXxz4wBXLmynV7cEChNUDOwWyYheMfLEszTBk9xwZzmIZQQ5S3ltlzBfUvVu&#10;Mgs+Tu9IapCjjGLMDnaiMMxFbg66hjuSFWRBRaw1Y7p7MLrckdGlNqxtc+frZkfWDHbg1hI1d9cE&#10;8O5cMf/+aCj/r5ez+f90zOf1sTxuLdPw06YQLs/XsG6IByMKbUhwU9A12Jzu4VZ0CRLGYRMyNeb0&#10;iHKgf5oH9Ymu1Ma7SOQHW8tDwABRPualIFNnLk3HXcOtJEnpleZAjwRriqPNyA83pU+WHVPq/Zjd&#10;qGFmg4qpvfyY36xn44QYzi3J58qqCq6treTG+mqJa5uqub6rD5e31XJ5Ux1Xtzdxa88Q7h4ax+OT&#10;s3l+eSk/npvPw7Of8vDcLB5fmsNPV7/gyZX5PLowi0cX5vDjxYU8v/YVT69+zYMLi3l4cTkPv/ma&#10;6ycWcHL7eA7tGMH5Y59y5cwiLp6Yx4ktU9i2oIXFY2qYN6w77TVpjOmZwZS+BSwcUsbng0uZVJ3G&#10;4MIo+ucEM64snmFdw2nK0FGfpKRHjDcVsZ5UJnjTK03JvD6pjCkJp1+aRm4zUlRWJKosZRqQ6E7o&#10;k+JDW74/w4sCac1T0S3aWfoBCgx21CS50jvFk/pkT3omeVCZ6EZhuD2JGktJBrpEONInQ0lL10Aa&#10;C3VUp/tRla6U8Z1VOWq6ZSolERAkID3KiYQQe7kVENuB9AhnsqNdKYj3IivKjWS9I2G+VjJC083K&#10;WP4qh3s7Be7Cc+BqQqCPOaEqS7lREEO6kCGJaNIQpbXsKAhTis2KDZFqW5J0TiQEORATZE+03k4a&#10;laMDbOXHRgXYEB9gT5y/HaG+trLoLNTXDrWLhcz+D/G1kz0IIv5UlKHpPazkbCeeD3KzkpLreJUT&#10;SRpn4pSOGFyt0dibyfTKCG9bIj1s0DsJabQpOkdzWcSarXYg3s2SCHszImxNiLYxIdJMQZqNgjJX&#10;U7rYKyh3V1DqbkaVrw2pDhZE2VmiE4E1NgoJxdjqYqYNKJVNvKLFrDTOVxKCtiIDI8rDaO8aQnOh&#10;kAkFM6pnJHOHZrJraQ23zszi24tfcO/6Kq5eXcOmQwuZsWUBi88dY+k3p1h25SjjDixg3K5xrDy3&#10;lM2XVrLw0ELqZ4+nauZUpu7fz7JLV1h+6jZNS3eRN/wzRm4+xfJz96X0qPXroxRP/oppe66y6OR3&#10;zBUxozPXkTf6CyZuv8T8o3cYvOYIOSNn07rmEF+cus3c01cZvGYvFTMW02/5Bj7dd4xlp88zZuMS&#10;akd1Z+22sZzcPZMDy5vYOqeMucMSWD3pn2Rgx8xc9s/O4cCsbL4aGcv4aq3MDRa/EIQWXBABj4/m&#10;YSHvETKh/x0y0AmlgxGdZMBTEIL/BRkQ+OtmQPwH421jJou4OsmAiLMUhOCvZECYigVx0dqbkOxn&#10;ZSQDKuEVUJCpNZEQREAUtQi/gCADSV4msrkx2kUh85uvLyvl/eW5/Hx5Ce8uLEMrZEBCGiQHXhN5&#10;8h9kbYbewlxKe8RjgiSoLUyIsbci28OBfA9HSnzdibKxlvGcPiYm+JuYEGZqRo6tFX08nKlysabM&#10;2YJqH2tqvO1IsjaXg77/x4E/WKEgx8qK4b6+NLo6UWZnToG1KRnmJhQ5WJPjakeskw1JTm5ke2nR&#10;WXvQklDJ421neLb3Mj9sOsmd5Xu5vWwvd9Ye4dH2E1xdsoYuSq38fpIdbNGLgV+Yk9XWzEnwptHX&#10;gnSFgnxrBbnWZsSaKghSKAixVJDoakFNiBsTsgKZWqinLdmXXKUNOkvjliLASkGGtw0t/xdpfx0e&#10;9dnu/cK/uMwkE08m7u7u7oEIJIG4GwR3d3cpTnF3KUVLWyrUSylQpGixQnv3lmX72Wt99nFdQ9ru&#10;e63nffe73z/O4zczyUwmIW3O7/W1WHeKPS0lM1IaoKUnI4qaxFA6S5OY1jGAuU3VdOXHEuepxt9a&#10;IdRGxOUZMCDUjCJ/I52ONkJDc5QtzZH2DE3QMjrFlekFPswuDWBlWRTrq2JYVxHOmvJA1pX5s706&#10;iOOtkZztjuVMdzRne+I4MzSOve2RrK8LYtkgfxYM8GN+hT+zSv2YXuLHxEJvJhf6MqXIj1n9g5hS&#10;7MO4fC/G5HgxoySAqXkBjM/wY1y6LyNSvJiYF8DYbD8m5vsxrTCYGXlhTEoPZEySL+NS/FlQEsXq&#10;wQmsak5ieWuyNFjNGxLDuKZg1s3N4tDGgZIVEEDg1O52zuwfxsV1nfy4YQ4ns6NpEKyAiRnzbexo&#10;MjFhe0IsP58+zFc7l/PZ0WVc2TpZ/tG5s2sez/bN57sJWVyt9+VRaxino9VsdlRYqijstzDiI2cr&#10;DmhMZMfATANFmnVvDXDgVo0dtxqs+abOgusdFnzWZM6nzSq+67Dim1YNnzSo+aZJw7VmSx712nGr&#10;04o7HdbcbNVwo8WKO+22PBvqxPPh3jzp8OCzMjsOJZnzSYED35U68225lqsldnJ2RRsx00Fhf4Ix&#10;j+rd+LbKnpv1DvzQ7MTToV7SD/BJqS3LAhU+KrblpVhKWz243+7MyzHiRNqTx90u8vT/YY8Lj3tc&#10;uNPhxP1uJ54K6UOrLU96XXg4xFkCghdjhY7dlQc9LryaEsWTYR4SDAjgIczEshSrN4g7Da7SG/Bh&#10;gR0zXBUW+St81d9FLvqPWoL5y9Ring2J43lvvMzxF8yBAAjPOmPlibow34r5rMSROZ6KzOq/M0hI&#10;onx5NTJNFoHdq/Hifp0PN6rd+GGQOz82eso40x/q3aRhV5iLn/QI+Y14zyKNyFUCgIedPvJEXyQT&#10;iRjUMwUa3iux5Ul3qIwS/XKgVr7ed4Nc+G1OAdebnLlYbs3Dbi9eTIjndoeHrpOgN0B2EghgIYzG&#10;r8bmyEShLkOFzwq1vB6XpTMOvzErPxsZoTMwjwiViUh/7jZ4MSpKMhLCS3FjoKvsJHgnXcNT4UUY&#10;msi2CCPmuyiy/fppsx8vBKjoieDVqCz+NrGKD8NcWGVmwg3vYB4FpfCxQzA3nCO5ahfABY0bJ9Qa&#10;zthZcjvIlZ+L43laFM7r5mz+0lvB7QJfFrkb8rgtnWcTyviiIYInq8fz93cO8m/nLnEkoR9rXZK4&#10;FlOvAwIxLdxOH8LpwDJ2hOXx87bDvHr3PHfPHOWqiBX9Zj+HvxXL/x+pQv9vwIC8//559n14mMuf&#10;HefDTw9QXxFNXKgtLWWBTO6MY0R1MEXxdsT7mMuT2cIoB/m3szjcg2RfJ4K8LInwtyE+0JaUAFsy&#10;gmzJDbGlMMxWLoPxwqAbYMCYCntG9dcwvUrFlUW+HBpvz9ZeFdc2evLsTCb//sMo/vPZfPjrOviv&#10;3fBgHq/f68e/fdHKXy/XcHG+FwPDFRLtFfoFGlIRYkSRvyG5PoYSDIiW3MExGgkI2tLtpY8gzF7B&#10;R6U79S8JM6MswozmVGu6s+0YVaxleImDXP7nt3qwaogvx+fGcW1/Iz++O5rbZ4Zx593hfLGzmmsH&#10;m7l5rIsbRzu5dqCRb/c3yPnmcCOfH6nn6tEaPj1Uz9cne7h+Zhy33pvJ3SsLefjZKu59uISb78/i&#10;+/NTuH5u/O9z89IUfrg8i+/PzuDux8u5c2UlNz9YxvcfruDWx+v4+uJSPjw6mc8vLeK7T97i+ifr&#10;+ebDVXx2ZjFXDs/ng/3zpeH77IaJHFs2lK2TB7Gyq5g5LRmMq4pjeEkEo8oiZTNtb1EQrVkiztKJ&#10;gXEO9IuylubeBE8TapIdGVbsw6zaCBrStcS6GhIqJFDuRgTZKVIWluEjOgQsqYiwpSranpIQDf1C&#10;rahLcKQ5xZmmDBca052pS9VSGm0j/91LIq2oTLCXMZ1iCqPtpHQn3lctRyQEicU/0secEE9j6REQ&#10;3gF3cWLvoC8Xe2Ey9nY0xMtBl6PvaaMv/QbitrgGuggTsin+bsZyAtyNCfEyJcrfnGhfc8K8zXGz&#10;18fdwRA3eyN8XUwJdDcn1EtNtK+F7DGICbQmLsia+GAbeY3w0z0e6WUhF/9AJzUBzmopz4r3cyTC&#10;w4b4IC2p0bqiMFEIFu9jR5irRk64ixUBdoKdctTFyHpryfBxkAEsUVpLGcIiwEGAtQnRjmqStJbk&#10;u9tS6etEgYsluQ5qUtXG5FuaUqAyoMBIocZCodtBjy57hUpThQZbEypt1fS3sSJBY0asjRmxVuYo&#10;k1sGMKunmplDKyhL9ac03ouWzCCas3SAoCnDg9YsD7oLvBhe5sOyoTF8fmgIDz9Zyo2zk+Qv4w9X&#10;VvD52WXs2zaCxVvGMHbzCFacmM36M3PYdmku+99fzJGLC9l3eh5DFzbRMKuHeac3sf7KRRadeZ/G&#10;NbspmbpMFoMJtmDxu5/Tuu4YxdPeYt7Jqyx590t5LZ21kX4z1jP38McsP/UF3WtPkD5kOiN3nmTj&#10;h9+w5tIXtK/eR79pC+hdv49V595n7YXLjN/1NgOG92PTrpFcPDqXIxua2bugjGWjktgwMYW3p6ex&#10;c1om+2fmcHhOFgdnp7JmWDjDSlxI8jCRYMDdRLTq/r8DA38GBX+AAT3pB/hvYKDvOf8DGBDjbKID&#10;AyLbXiyz/8wMSImQkOoY/VE41gcGBCMggECqh04qJACBAAPCTCxq3KPtFGLsFJoTLLm1t5NXH6/k&#10;r1/u5PqeCb+3BosTcKnrNzHAU+TuGxvg/QYMCNZAgIFEK3Ny3oCBIq0NYabGEkQIMOCtry/BQLqJ&#10;IVUaFZWWJgy0MKbGyZxqRwvijIzwFGBATw9/fQOC9fQpt9LQ7mRHp6MNAzUmVGhMqLRSU6hWkWZl&#10;JkGJh5ExgWa22OmZMya1ngfHPubG22f4fMkOvl1/kGtbjvD1xoPcOXKJM1MXEGimll0FQeL9CzO0&#10;vkKGuUKKopCuKFRpDKi1MqHJVkOqoXgfOhmTYBHKPK1oCrWnJdie5iA7ckW+sZ6Cj75CtKUhuc5q&#10;6oIcSLIzxl1P/EwUMtxsJPXaUxjP5KosFg/uT2NqAHHupkSJRkwnhTxPfSpDjCnxM6AyxITqEDMa&#10;wlW0RVgyPNaaEQm2TM5xYl6JGxsrA9k6OIR9zaHsbghid50/h1uCuTA0gqvjYvlqSiKfT4jh6oRY&#10;royP4eyoSA51h7C3LYhd7UFsawxgS70/a6r8WF8XyJrB/mysD5S3xXVDbRBvN4SzqS6MzTWRbK2N&#10;ZMXAUFZVhbG0OpRVjZFsbo1jb08ih3qSOdSdyp6WJLY3J7CnI50zE4o5N6+SCyvr2DOzgFlDolk8&#10;JZldG8o5tKeWQ3vqOXy4mZMnu7n4dg8/vj2P4wUx1BkbMEmlZpbGhhpDExb6B/Bs7w6+27mKL48s&#10;58s9s2hMdObBjnm8PriUxwvr+euydm7382KVVk/Kgrab6XNUbcoVW2uOaExZpCjMM1H4tTWRr8ut&#10;+a5Ow+0WKz6rN+XzZlO+6DTnq3Y1n7Wo+Lbdklvd1nzfZsX1dg2PhtlxtFjhQbc1t9vF86y53WrD&#10;rSZrfpsYy7NWP86lWNIlzMd2CicSLPkox553Uyw5nqBifYA+k9UKH2fb8lOdD0/qPXjeKTL/nbjX&#10;5MyDOjeetoZwJMWcm5UuPO0MlPp7IUF6PtyHhz3O8nRfXAUL8HSkJ9fb7PikwYJHI5y40WnL87Fe&#10;3B/qJEGBYAwEU3C3w4lXE8P5aaiXZBQetrnypNtTypaEjEmYkcUp/pZoY3ZEmXB/kA9/m17Oq9Hp&#10;fFziIK8vhifqJER13jxsCOJRYzA/VHhyv8qXW6UePKkL45fxBXxf4c7uGHPOpFrzWYELH+Y4cTXf&#10;WV6PJWq4UuDEJ4VaPikSPogiHjUHSsDxqEW8Lw/JCIhTd8FWiFP4h8IMLcrFhCRnTDQX+luxO9WE&#10;T8rtpZZfMALfV7tyfbCrTBu63+YhT/Cfj4vm5aQkKRkTwOBBl6csAxMfE0Di5cg0Xo3KZ7ydwrEk&#10;Db+Oz3ljBPaTiUfSvDxMpAMFSbZBFpv16Oax8CL0xvBTWzjbIk3YHGTMT3VRvB6Wwb8vqOVRtRfL&#10;fRS+LXXgL+MyeNLhL5OJng9J5G+TBnEr0ZdNlipueQdzwz2U713D+dIxWPoG3rXQslNlwiVPK34d&#10;lMrr2mQeFXvxoimex4MieFwfxyIvA34Y6M+LKRXcGJLGo5Vj+e34Hv5y6CifDuxkk0cq38bWcyux&#10;nc8DBnE7tYf3Qys5FFnOTyt38ezgcX44vp/PPj4iewZOfXOMY18IM/H/DAb6Ykb3f7r/9zZicfuf&#10;mYE9V45JMHDuowN8dHUvjYOjCXA3oyzDmd6qAIZX+5MdpcZFnEwm2clccxdLPQYm+5IR6IKfuzXB&#10;AQ5EBTmSEOggi5fSgx3ICbWXme+pAaIh1oBR5U6MKbNmxiBLPl0ZyJEJ9ixpNOLTVa68ulzMfz6Z&#10;Cf+yFv6xDv6+Dn5dyT++aOQ/b4yCezO5tzueimCFLFeFsmBDBoaJMZLsQNGbMqyBESpqYjU0JlrT&#10;EGstozCFHEhc6+KtaEm2ZliuA+P6O7OwzofFjT7smhTB+WUpfLyxkC93VnH33RE8vDyZu2dGc+ed&#10;Edw83sP1Q618s69eAoEbRzr4bn8TX2wfyCebS/h070A+2NmfS1uLeG9LKR9uH8xnBzv49tRobp6f&#10;yg8XZvLtmTF8eWQIX50YwrenR/D1yWF8frj7dybh1vlZ/PjBEm5dmM+Ni4u4eWk51y8s5ttLS/j6&#10;wiKuXV4uWQNx/fbMEr4+sZgvjy7m6oG5fLhjMhc2juLIwga2jy/jrWGFMgp6VnMii7tTmVUXJxNs&#10;OnO95OJfn+ZMc6YzjSlODE6yIzPAlPZsZ2bWBDOu3Jv+UZaEO+tJQOApDlFNFBnO4aSv4GupEONs&#10;QoK7CYkepjI2NM7NRF6FPCw/RENxuDUlETYUhFqRE6ohRcaK6vwCgU6G+DkY4CHkOTZ6+DgZEOAi&#10;TMMGcuEXSULutrpEIXFfNA+LmFFxqi+iRkX3gDjZF7fFRHirifRXExKgIsjXjCBvE8IDzIkLUxMf&#10;oiY6WI2PixGersa4ORrh72FORICGqCBrEkPtSIiwJzPeRS72KdFOpMZoSY/VkhXlTHqYljhfB3xs&#10;1GitTHGzURHsakegsw2hno5EBzmTEOZGZpQHmWFu8nPD3KwI0drgbWNOpJOdBMtxro7EuNgQZKfG&#10;3cJEFqSKMBYR2pLhbU+aqxUFrtbUBTpTqFVTJACCmT7lGmMarIyZ7aZiva+KfSFqtviZMsNVn2H2&#10;hpSa6VGkMiHHQk2mlQVZGiuUCQ3VzOgZLM3B1ZlhVKYE0pwXRkNagMw0FfmoQwq9GdXfi6FFrsxt&#10;9OPK+n58tXsw55encWxBKu+sypd6ttaKIAaXRjJu8gC2H5nK4Q9WcOr9ZRx/bxFHLy7mwJkFjFzW&#10;TvPqISw6s5VNn7zL7CPv0LhsF7WLtjH7+PusPPcli059Stea4wxcuJ2Fpz9j0TufM/v4xxIMDJz1&#10;NouOXWXJic8lo5A5fDrj956RfoTl565SuXANWSMnM3LzITZ/cJVV716ma90qBo7oz1ubhnPhyBxO&#10;bOlk97z+rJ+cIWVCO2Zmsnt6DrtnZLNnZjq7pyaxoDmAxnQ7Yl10ZWOuRvq/F3xpRQSoxf9zmdCf&#10;589gQMRk/TMY+L+9lsUfDcTSLyDiRgUQMNTFiIrFv29J/2dmQGusKxwT+nYBBkScqAADaZ7iqgMD&#10;YoR0SACFPjAgatwnFGp5cGwcrz9cxdeb2xmZ5yGLtERyj87sq0eomSF+pnp4G+rhZqAnfQIyh9/E&#10;gDRHCwqdrSlysmaAuyNhZqYyelN6DBR9gvX1SDc1pNZGTZ2VGYOsTamyNyff2pRQASwUfVz1DPEy&#10;MJTAIFttRpOTDb3u9lQ7mFFuZ0Ktk4YSOwvCzQ0lIyEy/0Urssj4n5HfIlmBe4cucH3DEb5csY3P&#10;lm/hzqF3+PHUBWYVDZQNwcIILYzLUWb6FFqZ0O5qyQCNAdUWhtRbGdNkY0adrQUxQvokmjUVHSDI&#10;sDWlxEVFidacei8bCmzNpHxJgIoYM0MSRQqRvSmhaj18jXWyqhhbFaPyYhhZEMukshTeaimhNs6T&#10;aK0hrUn2TMjUMjbZlskZtoxKtmRKlh1D49SUe+vTGWbG+ERLhsWa0RtnzphkC+bm2bGin5aNA9xY&#10;La5lzmwa4Myuwa682+XHlRGBXO7152SrB/sbXNjb6Mo+cbvZU86uOg9213uyucqNHbU+bK/x5nBr&#10;IMfagzg3IpIzQyM41RXBkZZwDjSEs6chlE1VgRzqjONgTxzHhydxsCeWixPTuDAhlYtj0nl/XBYf&#10;jCnk/TH9eH9Cf94dnc+leZXsnJgpkxbmjY1n+4p+HN3fwJEjLew72srB451c3DeUu9vn8m5FKoNM&#10;DZhkoWaCuRUFitCr+/B89w6+2DCfa8fW8sPxNYzN9ubp7iX82zvb+Nedc7hbE8NSrT6b7Y04bmXG&#10;TkMjTpqrOKtRy/srTRUWqRSeV/tzp8aez2tU3Gy14PMmUz5uMOHLNjO+aVNLduDbVktuduqAwJ1u&#10;a34e7cBn9WbcbreUgOBhlw3XmyylfOjXcZH83BXKDyUujDJUWOttyIMyX37uSOFZfTiPq3y5W+jK&#10;ZDOFnyr9+G14Nk8bfLgxwJEfa525V+vCy84YnjWF8lawPlfybHnWFsqtwc48bHXl+Ug/rjXY8ajL&#10;WbIDP3ZpeTkuiG9abXivRsWzsW78ONSR52M8uNvjyIMerQQNghkQMiQBBB53uPNytDjVDpYJRE+7&#10;gnk2JIoHtd660q1UC16IBKP2aJ73xMlF/XqlG8+EEbo7go/7OfJhsQPvFzrwZX8XeaIuZmuoCUfj&#10;LHnencJvk0r5KM+JZf4G8vE1gUasCzBmpb+hvK4LMmZNkBGz3HRL+Lf9XGVr9MOmAB61v/EGiMKy&#10;Lm9p2v2xw0Pq9cXp/LMREbKFWLAJ7/e34VGHP5tjjdiXYsatwW5S2y9YBBFH+mx0OA87vHjcGyjB&#10;wHfNwlvhrWMG2gN50h7B67FFzPVWWB9qxKuRqTzvDZembBkNOjJUsiYCFAi50rOxUZIdeDEmRkas&#10;Pu2M5GCCSnYV3Mr35O8TBvCyJ4lHdQH8NiaXbZGGXMiy4B8zi6Vv4uWoOAl6Xg3N42aKLzttLXgQ&#10;Hst19xB+cA/jI1t/bjlHcFLtyEeedtxP8uDnwTF8m+PA2RQ1LzvjeNmVws+9uWwINuXr/t48Hd+P&#10;exOKeb5+Mr8d28HLHbv4tnMC69ySuRbbzL3M4XziV8nNhHY+DK9md0gx10ct5OneI9w9doirHx3m&#10;6BcHOPGVDhQIACBiRsX8GRD0dQ/0AYHfAcE/gQHhG9j98W6OfbKHq9/sZ/TQDOLCLBiQ7siYwX4s&#10;7IykudCJIK3C5MZgWcoktNM1mQEUxnvh72NHQIgTYUHORAVq5elpepATOeFacsJsSQu2INbbkAk1&#10;QnbjxJRKC45Nd+fABHtWtpvwySpXXl8p5X89ngJ/W6kDBH9bA78s5dn5RP79q1p4PJMnx7NlqlCx&#10;n0JVuCGDIg2pjjCiOsqM5iQramItpGFZtONWRVnQlGgtpy5OI0HA8DwnJvV3ZUqFqwQBW4aFsWNU&#10;OCfmJXB5VQZX1uXxyaZ+fL2nRp76C0nQe6uyOL0wRcqE3hoRzJreQNb0BLC8w5cFzV7MbvRgfqsX&#10;05rcGV3tzPAKJ0YI+V2dNwt6glkxIpwlPeHy9qw2fzmzm/yYXu/DuEpPhvZzZklnKCt6wlneGcHS&#10;7ihWD41n49h06SfYOj2PXXOK2DYrj20zC3T3pxVwemkt51d2yjk0vYIDcweyZ1J/9s2uYP+cAbw9&#10;uZiN4wrYO7uUjWNyWN6VxPTB4Yws9WVUsQ9TBgTJ5X/G4EAmV/oxtyGIlUMimN8axIgyV6qTrMkJ&#10;MiXMUU+y3p5CBfFGXuxiquBl+ceI+54WCl7Ca2GnT7SrCYleZsR4muAvUoJs9PCy1Y2Pg74EA27W&#10;emitFJkWJE7/hf5eLP0iSeh/Wv6F1EdIe/qm7zEBBoJ8VQQHqQj2MyfYz5SoIBXx4ZYSCEQEq4gI&#10;tsDf2wxXrRF+wrQdbktshB2JMQ4kxzmREe9FepynnKwEL7ITvSlI8CU/LkBGtwoA4GSpQmWoj4Wx&#10;IT72Trg6WePtbk9clKdsNM5LDiAx3B0/rRVBLrZ42avxcdAQ6KAhzMkWb2sVGiN9LAz0cDQ1wsPK&#10;BD87lWQKQjWmxFqakuukIcPWjCwrU+KMFcrMjWixNGCNu4rTwRqe5XnxONuFTxIcOBPrzAR7CxIU&#10;hXxzNTkWVuRaWqMs7RzDyiFDmN9bz6jyXJrT4unMi6EzN4IhhWGMKQlhTLEfI4o86MlxYEa1K9tG&#10;B7F3QhCTKm0Z0c+WURXOtGTr/uMd0ZLJ7rdncuDsW+y+tIaT763h+MUVnLq4gc2nV9G9fhojd61k&#10;2YXDrProPHOOnmHotoOM3XuCeaffY+HxKxIUjNt1jmFbT8mlf9nJz5l98Aq1i/bRseowi49/ysKj&#10;H8vbQhI05ci70sg8/53LlM9eRs7oqYzefYy3Ln3EohPnqFs4h8bZQ1i2dTjH90/g+JZudi6uYOO0&#10;XLbOyWTfPJG5mifjl/bOzGLXrGRmNvpREqmWaTzCiCuMr6JQSizasjTs/yEY6Fv++0a03IqRhWJm&#10;iowPFQv/7/GifwIEAgz0fbyPSZBAQEiE3rAAAgD0MQNy3iT2CGYg1MZANifLUpU3foEMT91IE7Ew&#10;E4uo0TdgQHgGcr0NmF3uzp39vTw8OYWR+U7y6wgQ4P6m6Ews0NEaYymJcTXQ/WxE+Zf4ut4qAzJd&#10;NRS721DsYk2StUoCBAkG9IR5WF+eokcbKeSqDCi1MqTYxoAMjT5hpjqpja2ih40ivpae/FrCZJyv&#10;MaHM1pgKrTHlWmOKHU0JNFbwN9MxEuK1xUm/mKVlvdw5dJ7bu09wZ+8Rbr69l++27OSncxe4se8g&#10;3fHxKIqCkegD0FcINlIo1JjSrrWm2tKUWksThmk1NNqr6G9lSqjwDLxZ9v0NFFItTSi004GXCju1&#10;lDyF6xsSqm8gmY1oMwPiNfpEqHRsgZAQCV9DQ5Q3bSl+zKtOkalB4zLDaYzWcnpEDtcWNHNbaOfX&#10;tnF7ySDuLKvli/HJHK7x5YPOcG5Nz+H7mal8Nz2ez8aF8dGoYC52+nOo1o2dA7QcGOTK0To3zrZ4&#10;8u2YIB4sSOPujGg+6HbnWL0j73a48vlof76fFM57Q7w5MFgr53idG8cGu7O3QsunQ4O5OzefZ+sa&#10;uT4hhW3lruyo8GBTsStr81xZXuDCgfoQTrZHcbg9gvVV3qwY6M6yCleW9XNlbYk3K/O9WJLpycIs&#10;b6ZleDA81ZmuLGfGlPvJjON9q8o5tkswA7Xs2jWQ48c7uXxwODd3zOTq0EoGmuozQm3GNEtb0hSF&#10;8c5u/HLkIF++NYvvjqzgh0PLmZrpy7ej6/hl1TSuFYcxw05k/htzyl7NARMTTptZcEZlwWlLM07Z&#10;m7HZTo8lGoWH5S7cb3TkoxozvmxTSRBwvdOCr1pUfDjYhC+b1dxst+aHDmtudVhxq92SO11W/NBh&#10;8fvc7rTiXqc1j7vt+WVsCM9bfXhc5ck4M4XLSbb8fdIAHlcHcbPYlad1YdzMdWGxVuFFTTQv66N5&#10;0RzJDxVaHta48rjWkyeDA3hY6s1bPgZ8kuEgW4MPxJnwYYGG12NieNDszNMeD36ZINp+Xfipx4V7&#10;XU7c6Xbg3hAH7vQ48uMQIRvSyYiEp+DFqBCZPvS43VM26P5Q6yKTjG4MdOZmhSuPagP4OMeRVQEG&#10;vBySwt1KDyn3EVIgwQZ8VOYoDbX7M9VsjjdhRYQBc3wUFgfqsdBXYWWAIVPsFKbaK9wsd5cLsXid&#10;AzEqhuornE604nVvAQ8GBvFkcCTXizz4PM+ZPZEqqa9f7qfPV8VaHg725lGLv+wnEH4D0VHwqFWk&#10;BnnxsNmThy2iDTmDl6MTuFPrzpcVTvzUGcrOOBPm+ygy/UiAgXvNbtIM/WxUlGxDlvKe0eHcaXfl&#10;UaeHjnVo8eNJWyS/TR7Atggz1gQa8GpYCk/bg/mpy1/2AogugafCeDwyRMabCoZAgAPBXoiuha8H&#10;aJnvprAxyJBfenL4y4hC+b2Ln98/ppWzKUyfE6lm/NuCgTJNSACIJ22hPKmP5k66P3vsLPkxMJwH&#10;PhE89o/hqp0vZyw8OGflyNOsSH5tzuTvYwq51t+BNUEi/jSYv0/tzy+jCjgYreGzYg8eDs+QYODn&#10;rbP49dBW/nrqNE+WbmGlSzKfhtVwI6aNr4MGcz2ymY/DazkaUc4XLZN5uusQD0+d4KsPjsh4UTGC&#10;GegDAn0jAMCf55/biQ99evp3yZAYUUq249P9nLi6k+9+OMHqFRXU9PdgQmMQ60fHc25FIROq3KlI&#10;UPP53qEyctFJpVCZ4k5xogd+3nYEBLgQGqgl3M9BJt2kBziTHeZKVqijTIOJ9jRkSq0Xb43wZ2iR&#10;KfPrLdjcq+GtblM+XunCzx/0479+ngf//hb8+zr4P7fAf7zF88up/MuXVfBgIj8dTWNwlEJDnD4d&#10;Saa0JRpTFWFIWagRTclWNCdqZP9BY5wlnSk2jMx2YkyulqEZ9owrdGZGmTtL6/yYVunK0hYfOfPq&#10;PJnf6M3sOk8mV7pK2VBDpiWViWaURBlTHGlEqr+enBQ/hSQfhQQPnexIxIuKEaZj0Tcgkobi3BVi&#10;XHX3w7UKoY4KEW/KyUQ3wZ/7CWKcRUSpYPZ1vQWhdgoh9uK1DWRJWoiTHoEOCrHuhkS66hPlakC4&#10;sz4xLgYyvak6xk5KckpjbKkVLE6xn4ytFMu/yKcX8ZWrhqWwtjeNeU3RTK0OZcLAAJk2Oas6mNXt&#10;MTKZZsekZA7NTufkIlFQm8m+GalsHB0rQUJrphODYu0pCbSWHT2ikM5DreCt0QEAMbLbR63gLGPJ&#10;Fbyt9YhyMSbGzYRwZ2NCXY0JcTGSrIC/1kCCAcEKiBESILH4ixHtw6KILMDJTE6gi5lOk//mKuRA&#10;YkIEIPBSSSAQE6ghxE9FaKAFoQFqwgJVxIVoiA22lCAgMthSnv4H+1vi5mxCsEh2SnGTk5rqTkaG&#10;D6mJvqQl+ZGdFkheVgj52aGUpkUxOD+JjtJCUgJC8dN6YG1mgY25Jd5af7y8vAgPD6eoKImSvERy&#10;M8PISA7E21FDgNYBHycr3Kwt8bCzQKtSYa82wU5ljJO5MXYmhhIYaIXe39IcT2MjAowNiVWZEa8y&#10;I9nMhHhDfYqNDKg1UljlYMrHIdb8ryGlMKGWf3T250llKivd7IhVFArNzcm0tJCjbJk1hS0zJ7F2&#10;Sg8zO6tpz0+hpziJ4f2SGFUax9SqOMaWBDOy0IspFV5sGRHJ7gkRnJwdy7x6F7aODWFVbxjLOhNZ&#10;0FXAwbVzOHL5DBvOHmHzhb1surSJDRc2sO3iHlae3Efv2reZuv+IjPtcePEii09dYNqe08w5eZEF&#10;xz5k7uHLzDn8HjMOXGTm4ffl4j/v8CfMOXCF8W+fZ+ruS6w4/TnzDn1I11sHaXprO7OOn5fPX3jm&#10;MoNmr5YyoSm7T7Lo1HlmHjpG0/KFjNswlU3bx3Jgx3AObWhjz7JK1kzIZMeMLA7OzefgnAL2zczl&#10;4IJcji3MZV5nIAWR5pLaEuk5YgkWDbNCp+9uIUDA/29goI8lEECgr0egr0jsd0Dwz6/1hhnQyYf0&#10;cTDTk+ZhAQZ0nQJ/sAO6aFEdQPgzGEh1N5HNimLpF2Ag01uPLB99KRcSHoI+MJAk4kWFntLXiHnl&#10;HrLU6/q2VkmdigShIJUBrvp6EhQIaVCgmR5+5nrSMCvaeAUYEF/by1yfVK0FOVoNWU4WBKsM5efI&#10;hV1EkYoF/M0puzDnRoqkIGOFEGOduVie8uvrZFDyOW8SfYINBShQiDLRpRCl2RsQpFJkLKho+xVf&#10;W7xP8bOYkV3Gp4tW8NWKFXy3+i0+X7yYSzOm8umaNexsb5eNxQIMCD2/+JqBBgrxZvrkWxlSY2NG&#10;ra0ZHU4aakWpmtpIsgLCwyA+V7z3OHNjcq3MyTA3plitJsFAfI4+fooeYUb6RJnrk2ljQrLGUPoM&#10;PA0UfM0NyPSyoixUy/KmHI5PaGV2cQId8e6cG1PMtSXt3H9rJC92z+DZ9nH85dh8ftoyjAdL63m+&#10;vp1fd47g5ZZWXr3dzrMNtfy0qpIf5+Ty+dBgLrZ480GrLx91+vNJhy/3psfzfGUJD+fE88UwD47V&#10;2nKpTcv9WbE8XVbAtVF+HK914GSdI193+fF+gweHBzjyRbc/D2fl8OvmTm6PS2VLgT2LUjTMT7Fi&#10;XpIVYyNUrMjVsrrAleW5zkxNtWJEgoquGFM6I80YGWNBR6A5Zc76lLoakG6vEGOlSGZqdLGXLu94&#10;QT/2rx/A4b117N9f/TsY+H7bZK7P7GaAmT5tZkbMs7WTkq2Z7u78fGAX3+9YwTd7FnH/yFusyg1j&#10;grcNK33smWJlwAILfT7zduJ7D2cOmpix3cCIs2oVRy1MeMfOXKYKzTURp/MesqH46yZLHo2w4/MW&#10;M75tU/NdqwWfNZjL67fNFnzTZMnDblu+axEAwJJX47Tc6bbg2SgbHg614U6XNTdbrPl5pC8/Nbry&#10;qieWsaYKJ2Is+NuYfjytj+ROf3ee1obwcZIDU8wUrsTb8bQynGd1YfxQ6syNMidu9NPysNSHhyV+&#10;LNQqnI7UcDrOkolqhSXeCg/qnHk1KpKHzS78PCqcp10ePOh0lgzAi/G+POh14vt2e252OPJ0hLdk&#10;Ae41O/Oo2U0amL+ssOdMjoa3IvVlKtC2GBOOJVlwLN5CLrXHYzX8y5wabld5sCnKiC/Ktdxv9uNi&#10;P1uej47nfJEtX1e68uUAV76ocOH6AA++KnHl0zwtB6MtmGKj8KQxjJc9CfJ0XCz4CzwUPslx5F+m&#10;1/KkNpJfRxbxc08aj2tD+akpnC+KtKwI1JOfdyXbjtejUiUg+KkzSHYW3JExoMHcrXOX/QbSfDwy&#10;lndzNVyvdJa+hI2RhtysdJP6fbFw36gVSUR+soNAeBCE7l8AAGFOftCu61N42Cj8HeH8bdoA9sep&#10;WOanx9OWMB43evGk3Vcu78+HR0hGQvgDfhquAwUi1lSwFi96o1gdqsd0B4Ubxa78fVwZL9tFtGwy&#10;96o9JLDYGGHAR4U2/H1mIa9Gx/N0SBjPe2J5VBXM49JYdjmo+ETrxkO/KJ4FJ/GRjSdnLd04Z2vP&#10;vw9v4G/D+vG6J5kXrSHsSzDiWrkDv4zK4B8zBnMh1YFTKY48GJrO/cmlPFs3kV+PbObF7h28evsw&#10;G7zT+DSihhvRzdyMaeP7yBY+j6zj/YRarhR38/2sZXy/bQtfnjvAua9P8O5XR3nni8MckelC//+B&#10;gZ1XD3D0490SDKxbOoC6Enemtwaxd0Yy768poCFTTXaIAb98u51T8/LxsVUoT3SiIM5VMgOBga4S&#10;DET4OxLrpyU9xIW8CDcyIxxldGSIuwHTmn3ZNy2S7nxThhcZsmmoht3jrXl/hQv3T0XzfzyeAP++&#10;Fv5zM/znRvjHCn6+ksG/fz0Ibo/kwb5wqsNFLKkBw7NUdCabURKoR78QIzrSbRiR4yBnYqErM/p7&#10;MLnIVQKCtmSr32dkkSN1SWoaktWURhpRFGpIup8+cWK5F0u7o0KQjS5xLtBaN+GOumSheA+FeHH4&#10;5qVHboAhhaKFOciYBDdhTNYjP8BIGpNFQ29+gIn0MIjWYlEUKkb0AAk5b6anIQV+JhT5mclrto8h&#10;ef5G5PuLpmNj+Tzx9z7Ny0gmI4k25L5itDhXPSKdRJeQrhgt1lUkJJmQ4G1EmLMe8Z7GFIZbkh2i&#10;IjXAjIoEG8pjbUj0MibN30ym/YhEoLpEO3oynGXU+NTB3iztDmbL2Bj2TEvixNwsjs7NYsfYFN4a&#10;Gs/6zkQm9A+gX5ANAVZ6UnItYtrlWOnhZ60nGQJ3sSupdAxBmJOhBARRriaEaYXpVgcIglwMCXIW&#10;HQI6NkC2DLuqCHH5Y4RhV4wAAX1AQGfWNSVAMAV/AgNC2x/uYymlP2EiFdBHRXSApZxIP0tigm2I&#10;DXUg0MsSV1dzoqK0FOSEyRFLf3FeFJnJYXJy0iIpzI6Tj/UvjGVQVir1xQPJii0g0D0MOwsnbG3d&#10;sLJywtnZn8jISEpKUsgpjCArL5y8jGg8XW3x8XDAy80OdxsNHrZWuFlY4GBqipO5Oa5qNc5W5mg1&#10;ZrjZmOOjURFgZka4mQWR5uYkW1oQb2pGqrEJ2foGsrNnno0RHwTY8h/t/WBSK//nlB5uZ4bQrTYi&#10;WvgxLUxJsjAjwcIMZf7aUSzZOJ4Fy7qYPLaa+rJkWvunSUDQW5wgAcHQnFDGloYwbVAYy9uj2TMp&#10;nbPLitgzLVkuzqffGsCJVUM5vHUu2/de4q2jH8klf/GFyyw9f541599j3TsfMGvLaXqn7WLKWydZ&#10;sf89lp2+wLzjZ5m5/11m7T3PzO2XWLD3Q+YfusySYx9KcLD46AfMP3yFRfs+Zu7BjyQoEKyAAAOT&#10;dp9l6pF3WXjsknwNASqGrN/OoHnLmbbvGFP2HGHingPM2LWeVW9PY8eOCexb38Pht1rYPq2UjVNy&#10;JADYPzuX44tKODA7n31zszizppgVoyLIDjeVchuZIiQWbLGgGorTewPd8q7RRYCKpf3PS78wB4tT&#10;/j/3BugkQH0AQiz2OhAgHe2CRnvzOrr547b4On3MgAADvzMDovlWgIHfG4h1gKAPDEiZkI0+qW5G&#10;snAs3UsHALK8RSyavgQBQjokrqJsLNlFn3BLhYFBpkwtcuaTZf34ZmMj4wvcpXlYLN0y899YIczS&#10;gER7Y4Is9PAy1sPbRNcJ4CaKu0TRmYUhSbZmhJkbyce1IoHJQLe0i8VeUIYCDFT6GzEyQyNNXeJx&#10;8TMWZWXOpvry/Qt/gvheAs0VxhXacmZaDJNK7AkQ0V6GCoFqPckMiPQiARpEo7GQM8WqVQwJ82NC&#10;XAjjEoLpiPRjQJAnLYmRZLq5yJ+RYCrCVcayw0As+T6KQoJaIc5IodrRjDGBWoqsTIk3M8RXFLi9&#10;YUfEYi/iTqNNjMhVW5BkqCZCX4Wboi+/B/FaAcJEbGVEhpUpkSaGuOvrOirE74hIMejJj2TH6HrG&#10;F8UzNieEpeXRvF2TJDX354Zncbo9iWNN0RxqDONSRwzfTy/hxeZhPN/Qye3pBTxcNJBXG7t5uqyO&#10;68Ojea/Bj3erPPmkzY/POgO4MzmWB7OTeTwvmR+nhPNugz07y9RyLjQ4cqXNhRPVthwZYMuFWme+&#10;6vDjeIU9S1NMWJNuzskBjqzNsKDFVaHdR6HNR2FkuDHDgo3pDTJhUoQF0yI1DAsxoyvclMZAQwb7&#10;6VPnb0C1twGl7nqUuulT6KJPmJmCv6nCuH7ev4OBfZsHsH9/LXsONbH/eAvvHe7h2/WjuLdsAj12&#10;KlrNjNjk4UqGolBvrebVoZ18v30x3+xYyP2Da3m/qYRyI4W5VuZstbFgv5UlX7lqOW9jxUFTU9br&#10;KWw31uekhQlXHDVsMFdYbK7wc12IBAOXq8ykJ+DeEBsdA9BpxacNZnzVquKHbivJEjwf5iBNwz90&#10;aLg7xJpr7SruDLXkxRgHbndb86DHnhfDvXksFvWeaCaoFBa6KLwTp2FvmCkrfBX2hJpxJsyGHkVh&#10;kpnCKg99VnorLHJVWO6hsMRZYX+wKXOsFebaKCxwUriUZM22MEOOppjypNGV12PiuFvnzH3RT9Dr&#10;w5OhLtzpduTWEAfuD9fy4zBnbnQ48mJkKF8NsOdBjSvf9rdnU4Qey30VtkcZS3PvZ6VOfFhkz5el&#10;Wml0Xu6jx7PGGP42tVRKhk7lWjLTV+HTSge+HKSVGvmXY5J50hHG60n5/FDtzYPmCH5qi+V5ZxpX&#10;MhxY6KbwsjuZb/ppeVTnz8thiawLN+BMpoZHg325VebKT82h3K/25H6Nl+wz+G6ACw9qfTgYq2a+&#10;u8KXhVqedUTwpD2YJ22BPGz2ld0H4uuKBf5pdygPGz24VunM1RJ7VgQrbIgw4J7ob2j2lP4H0Xgs&#10;WIUHLR6yLEwAAVkUNlxElAbIFKOHbTqp0OtxmZzPtmW8rcK9QZ462VRvqEw7ejpU9CCE6oBAb4Ds&#10;PBBsgZBX3RvkwQIvhV2RZrwelsNfxuTzvEs0P0dIEPOkOViCha8qnHg5Ml4Wtgm24+dhSbzuTuVR&#10;YTC7Hc15x8qWq3be3NIGcc3Rn2MqOy462POvw2r4tSObly2x/G1CAbcHOLEt2oDXw1P5bXw/3k/T&#10;sivSmqdjy7g3poj7C9r46+ltvD6yj7/sP8qu4GzeCSzhVmIL34c1yLmR2sXZ8ErOJldxY/Ji7m3d&#10;yffnjnHh6gEZMSrYAbHwC0DQN38GAuL+P4OB370Db7wEooBMRI7u/eAQX107wa4NdaRGq2gutWN0&#10;jSObJgRSGm8g8/XvnZnAu4vy8LVVpEE0N9SWAFdLQgKciPTREu2rJdHfkZQQJ7KjXciKcpCpMN4O&#10;CqOq3TkwO4YR/VU0pyus6LBgVac564ep+Hi9O3//rhl+WQR/WQJs5rdvK7l9xIO/XSmAh5P4aJET&#10;bQmKbCyeUGJFb7boMTCiLk4twUBPlj2NiTpfgLiWhZlRGCiWa0MyvA3k30/RJRDrosjlP9VbBwIE&#10;4y4iuaMcFRJlgac+ye4GstdHLOZi8v11S76QIJWGmlMeZs7AMDPZwFwgugr8RA+QITm+Rr8/L8/f&#10;mDw/I7noFwcYk+9rSJ6PASUBRpSHmMrnD4pUUS3iUSPNZVyquF0TpaI22oKaN1Mfa0l9nIWMUhXs&#10;R2OCuK2mPsmCxjRLBidaUh1nSf8wFWl+RsS5GRAhYsZd9Un3N5GdC6KRWdxOcDckzFEhUqtHurcJ&#10;hcHm5IYYUx6voj7Vio48e8aUuDF9kA+rWiNY2xPNgbEZvD08hfH9fcj2M5Px3AIkBdvqSeAUaqdH&#10;uKO+lMtGORvJiXYxJtbVmFh3EyJdjAjTGhLhLNgCU0K1JvjYGeFlayTZgEh3C5nUI9gAYdgNd7eU&#10;oMDf2QxfkQAkZEFvRgACYRoWI0vLhHzI04IwD7UEDn6Owk9gTpibBV72pgS6aQjysiXU1wF3Fw2R&#10;kb7k5+eTm5tLv9RcilMryEssITehmPz4dHJjU8nPjKEoJ15+vCqnHxnReXi5RWJt6YaVrQcaW2es&#10;7V1xCfAioyiSorwIyopjKCqNw074Atzd8XZyk9IibysrPDQq3C3NcTNXy3G1NsfDTo2HrSluGhP8&#10;zITywowgc1PibS1JsbIkxcyMLCMTKbNtNVTY7mzBT5nh/NvwFl61DWK5q7VkBXKtjEixMSHAUk92&#10;9yiLN4xjzqrhjJhaR/uQEkqL4mgoTKE5O0FKhprTo+jMjqIpLZDaVC/m1iewdmg2W8fnsX1WIZum&#10;57F7eRX7N01m45FdrD1yhRVHrjLv5AfMe+cyi86/x4p335OPCxDQPHIrM1eeYu3+yyw6eIY5h04x&#10;/cAJZu45x+x9F1i8/wrzjrwvT/mFbGjJyY/k8r/k+GesOv0Vy098zoIjn0gwsPDwZRafuMyi4+8x&#10;e/cZZux8h9Fv76Vt1WYm7z7MmB17GbNxF+O3rGDZ5ols3TqKveu6ObC6kR3Ty3h7Qr5sYDsxr4RT&#10;i8s5NLeQAwtzObuulPk9oYS56smlVIzIyBfMgEjxEQYOsdALI5TQP0pA8E+MwJ+BQB8Y0J3+C9Px&#10;H0VjAgjYyz4BHSAQ1dpyxG0RLfonZkA0+PaBAZkg9EYq1AcGJBDQ13kGXM11YCDNXdc+nOVlIIFA&#10;po8BaV76JHroyf+ZCTAgUoRi7RSibRRZCT8214nTE5K5NLeAacW+JDubECDeq1iGjRRKfK0YHGJH&#10;nMjLNTWQpmEvIz0puRGn+TEaYzojPCQ7IJZusdS7iHQjI90JuzhdH5Wh4cHeev71i+VcXZmFu4HO&#10;+yBkRh6ixdhcB2z8jRWm9nfg5Xtj4ZfT/P2rNTQnq3/P/49QG0pHvL+5AcEWRhI8+JoqzMsNZ1d1&#10;BnHWRjpWx0CRjYqiDdnNRJ9IlbH8mK+BAAUK4zIcGZdiT7xKIdFcocDWmERzA7n0hxkZE2BoLI3T&#10;wichvs8gYz2C9fUJUIzxU0zl96gzSSvSWC18A2lqU6KNTfDU15NMjfh3F4xEeYwPi5srGFeayrCc&#10;EJbUJ7OpPZv1LamsropnWp4vIxOdGRHvwJICL2akObK5nzc7B/iyOMuBvQO8+XpEGtfH5nKyyp+D&#10;pZ6sy3ZgV7EL20u0XGr049akRJ6vHsizpSV80+vLqRpH3mt24faYQF6tLufn5aVc7/XjWq8/T+bk&#10;8MPIYDbmqJkdbcC5amc+bvDhcH8nxocZUaFRqHdVaPHWo9vbkA4vQ3o8jRjhZ0qjlyE1Xvo0+hjQ&#10;7G9Ina8Bg33EGDHA24gCN0N8jERTqDO7pmWzd2kJezaWS/OwAAP7jjdxbm8rX24YwZ2lY2izNqPa&#10;SI+3/Two0Vfopzbkxf4tfLd1Pt/uXMSP+1dxc9owelTGbLGx5oStHR/Y23PR2pb9pqYcU6nYbmzI&#10;Jn2FUxYmnNWYsVxRWGisyF6BO3X23Giz5vtma76ss+C9KlPudttIVuDVOFfudlnxdZOKp8Pt+KZB&#10;zZMhdrwc48SBQoVLg424NcRSgoOfx3rypMeZ23VO/GV8ljzNX+mlz6MBAXyW48CXeY48HBDAkwGx&#10;rNEaM0Wl8H6iHZ/n2XO91J6v8m24UezA04ogdvuZMkxRuBBry4umRNlC/Nv4TP5lViHPewJ52i5O&#10;zJ142OnK3U5Hfuiyl2DgwQhnbnY7ylZhUWb2U7M/35c6sjFUj6kahSOJZjxri+TV6GyZnPOsN4YX&#10;w2L5tkzLGj99/ja+jMf1gVI7/7DVj8nuCudKrPh6sFbq3Z92hUnN++0qL25V+XCvNoAfqwK4Xx3M&#10;l9laJlsovGxL5OFgf8kMPGkNZV+SOdtjjXhc5883/bVySX5QLxZxP+42iAQgZx43B/FwkC/vJlux&#10;yl+fG2UidjWMZ90x0rAsCtCe9cTI663Brrrm5UY/9ieaMUmYtNPUcomXzcZtntJr8GpcvLwvitlE&#10;r4HoJxCNwX0yH7HkP2zx4dXYDK6VuzLKQuHLfqIHIkHXESHYgKFB0sAsTMe/dwt0+vJqfArflLuw&#10;yEfhTpkn/5hZKVkFAUieDgmSXQqCtdgQZSiZildjkySj8ajZl5dDEiQYeDEwmnc8NZzQaDincZal&#10;Yl/Ze3PJ1oHbAZ78+5h6fq6P52VzNH8ZJeJJAzmVouL7/i48b0/hm3xP3kl04uepNTwcX8aDBW38&#10;engNf333KH87for3UivY453O97GN3Iyo42ZUM98nd/B1chOrPJO5PKCDR3sOcPPCCS5+pusbEOzA&#10;n4HAP4OBf54/A4K+OfjVeWkiPvLxZa5+dYLDO7vJiFORGqFPdY4JPeWWDEw2JFKrMLPGnSFFTnhZ&#10;KOSGWFAS44Cvo0oaKiO8HAh3tyZGNML72khWID3KlqRANRFeBlSma1jY7sXUGlu68o0Y09+QWTUm&#10;rO1RsaLLhKdns/nPuxPg8XR4NY/PtjuzsE3hh7ed+a8vezk1zpqxeQrtyXp0Z5jRlGgmWQFxOl8S&#10;ZioX/2RP3QFZrFYhyFIhQvxNFCf7TroRHxeTIoGBrrsn01skEulO5MVJfraPCXl+pnLECX2ur+5+&#10;ob8p/QLNKQ8ypyJYRWmQuG9KWZCZvIqPi9cRryGAQL9gUypC3yz40SrqolXURpnLEbcbYi1oF4xF&#10;kkhAspTTnWrFkDQrhqZb/z5dKRo6ky3lVXy8Q/QbJKtpTVHTkWFJS4quibkyykICAtEEXBhmLkvW&#10;SiJEzr9ayqVFJ0BxqJq8QBELak5RsFreF+3LolBNlKsVBJnI5mVRzDZQ+C5SbJlV5cfKlnBWNkfS&#10;m+tKob9K7iQ5nuaUBmrIFCV0vqbk+JiTH6iWk+lvToqXGUleJtJgLACCAAWRIv3H3lDuXeJvqaeN&#10;Ed52JrhZGeKiMcDT1lgu9AII+GlN5bjbGfw+HvaGv7cU+9rrsv8FqPCwMcJVY4BWyrcNcNEYoRIH&#10;eBoT+bvp42GDjY2NlPakpfUnKamIzPgyOSlRxaRGl8irWPwFIChIyKAkJYfSzCqSYvvj6xmHpbUb&#10;Ght3OXZOXjgH+5OUH6MDAnkRxOdE4h7si1uQD97e3tirTPGxtsZLrZEjGAIXlUqOYAbEe3NWm+Bu&#10;qsbJwEQqKTxMjAg2VRFtpibR2ER6AvIUhTp9hfk2Zmxzc2CJk618TMie8x1VJNibEGStT4SdMcqi&#10;RWOYP38kw4YNo7uykcrUbAYl5VAXn01DQgptKRl0p6bSkBRNbUwIc2ryWTe0gm1jqtg/r5V9qzrY&#10;vW4smzdvZuXbZ5i/+yJzd13+faHf8N7HLDtzXi7+E1bupmPGWpbtPsPKk+eZd/wQs48fYtqhfUze&#10;d0ye7M869B7Tj1xk+hndTD5+kamH35cJQouPfsGiA58xc+/7zNrxHksOfMDcPWclEBCgYuaBk4zf&#10;tI9hq7czaetBxm/Zy9gV25mwfgXrt05l59rRHHxrCPsW10gwsH1SoaxkPjqrmBNzyzkyt5hTS0p4&#10;b/Ng5rQES82di5Eil1ORk+8oWnH19fCzNMLbwkCe9P4zCOiT+PSBAHdLAzwtxefq/37K32cKlsZh&#10;dd/tPwCBY1/HgLj/J89AHxiQcaJvJDF9IKDvvgArjkZ6eFroE25nSPIbZiDbx0DKg8QIMJDgrjvh&#10;SHBViHfSAQEhE+pJtGNSoStLq/0YmuVIoqMBYVb6cgkWC32ghb4srGiNcyHW3kiyAWIJ9ngjuQlR&#10;69ER6crOuiyGJ/roDMd6igQLwg8gTtUr/Iz4bmUC3FoFd9bCkyNUhpnJ76GvdVjIicRz420UbmzM&#10;5z+uzecfX06Cv51lQ6uXBAPh5nqS3hIn/OHWhmhFoZmhwrJBYfzbN6fh7hd8NLmTQidr3AyMSLSz&#10;I9fTiXR3DWnCqOQkjNAKny/O479uHuX/+Hovywu9pGlZRImGGAp5kj7BhkYEGxoSYGRAlLUh0TYG&#10;RFjo6xgFPX2CDM3xNTbD29yIMDtjIm0NZeRpkpkZnoqBNFwLQCn+LYVpWXhyNvbWM64inaFFUcxp&#10;S2PLmP4cmT6Y9Z15TC+NYVRmANPygpic40dNsIbmECuGJ9gzJMaaUUk2zMp0YmKiHSPDNSxNc2Va&#10;rD0To21o8DSiJ9CUJm8D2v0M6PA3YEiQAYvSLLk2IoJXmzr4x8HJ/G3vWB4uKObx4mKerRrAvckJ&#10;nKpy4nqPP/+2ewz/dWY5XFzH3XE5LE2wZFa0ikkhZowLNKPD1ZAWJ306XY0Y6mFKr7cZw33NGOpn&#10;RqePKZ0iYSLAjAZ/M/JdDYgXJ3vFHqwbn8zbSwvYsbmcw+90svdYIwdONPLunma+2jiSe2sn0Wuv&#10;pkxR2ObrLs3ExeYG/HzobW7tXsG1XYu5u3s5LzYuY5iJMds1Nnzo6Mp5jS3bjEx528CIixprPra2&#10;5bxGxUVLNTedHVmlpzBbUbiZ58DzdjdejvKQfQGf1VhwpcqcbxuseNLpyM+9HpwuMuTrWjV/meTH&#10;tUYL7rXb8reZMVI+JAzFAgjc67HmxUgtP3U582J4MK9GJjLJUmFnsCm/jSjkaX04r3vTeFoXyl+G&#10;FrPdx5RTkVb8Y1Il/5hSwt/GZ/FzazAvGoL4tTOdNe76jBcnOP6mvOrI4C+jsnna7CuBxvMhvjzr&#10;8uKTgZY86nLi6TBnHg934s5Qe+kXuNep5VGrGw9q3XlY5c5MO4WJKoWr+cK/UCRP3Z/1RPNTZzhP&#10;RQ9Asy9X+zmyK8JUSnl+aonkSUswP49K5Vq1M3+ZXijjO1+OSODHwZ4ybvT7Cg/ez3Vijrce8730&#10;eDvElB1BJozQV3jZnsyztmieNIXwqNGfr/o7sSZUn2v9tTyo9uBhrQf3G0SDsjs/trpJf8DtGnfJ&#10;GLzsSmR3lBnrggx51BQkGQPhW7hV7c6D+kAet+peUzAXv00uYl+CKVO1iuwxELIeUWT2uMvrTVmZ&#10;iCcNkODg+fBwWQz28/h4ueALD4KuVTiK12NyeFAbzGQHhU8LBOhJelMuFiGNzA+6PHg2WkiE3pSM&#10;tXvz8+hk9iaYs9BPkSViv00qlkzFg0Z3Xo6Mkl/vSJaKTXFGvJqYzMtx8ZJlEM8TYOz1kCxeNWXw&#10;YZA9J201XLLR8qmdO+9bO/KuvTXfhbryj+EDed2awqv2OF62x/Kkzo+vix34MMeWV0MzuVHoyf4I&#10;K36ZWstP06q5Ma6EZ9tm8fPh7fz91BnOp5VxPKiA67GN3E3p4EZsC9/GNPFlYgP7w4q4WNLEXz+4&#10;wrfvHOK9Lw5z5qsTnPjsCEe/Ovr7/BkM9BmI/8wM9IGBP49gBXZcPiT7Bj68eoSzR6eSGGFGQrge&#10;pelG5EYrFMfqkxmkR4ijQkGYOZmB5jI+MifMRhohI5ztiXG2J0SrIdjeghgvK5koJLLhEwNUxPoY&#10;Euqi0JitYWqNA8OLzBmaa8y8QWqWNquYUKFwY4uvjBi9uceHa7s8WTnEkPl1Cu9MtuKXI4WsqDZm&#10;fLYBuU4KOa4K6S4KCQ6KlOuI/oBY5zf6fUddzHOAhUKci0KIte6xaAkG9OXym+JlQIK7nuweEJ8j&#10;ZDzpXgZk+/7BBoilXkxBgOnv93UsgXjMhCJ/3fQPMqEk0EQmGomPCTZAXAVIqBLpRlE6INAQo6I5&#10;VkVrgprmeDXtiZb0ptvQnSpAgG6GpGnkDMuwojddI0fc70m1/H06ky1oTVTTnqSmPVWACBsaEqwY&#10;GGNBWbiKsnAL+oWpZQmYaF8WUxSlpl+khUwKEm3M5TEaBsRaURljxaB4DVWxFvL5ldGW8jXyxffs&#10;byqvIqK1M9WRicVejMx1ozzIkmxPUwq8VZQFWdE/2JKCIHPyAszJfTNZfmakeZvJFmIRTRrrLlgB&#10;YwkGfG0MZOmXrbGCs6W+BAFWxgoWQoos8vKtRNqQAAaGMk1IqDf+PK5vxt1KN+KgVexmYnTybQMc&#10;1QaYixAWK1NiA9wI8HXA1dWVuLg4UnMqSEgrJkUAgfgy4qP6kxBdSmJMP+Lj80lIKCAxsZDU1H5k&#10;ZQ0kLWEAAT4pONj6YWPlicbaAxt7L1w8g4lMTyAjI4OEggwi0uJxDQ3EKdAX/9gwXFx0JmMhFXLR&#10;2OCkssfGxAoLQxVqQ2NszEykdMjOVI2dkTlOxsZ4mJgQYKYmWmVNhKmFrqzVUCFGUUgWMeqioPWN&#10;PFt4G7NsNKTba4iwMSXWVo0yoWMmk7pmM6p5Ei0DeqhIrGZAzAAGxg6kIaGajvRK6uOKGRSZTl1c&#10;EmML+7OwbhAbuttYN7wd4TlYuHAL8986yoIdZ5m766KU/MzZf5H5Ry6w+OR51rxziTWHzjF6+VsM&#10;mb+MdWfOsPz4HmYe2sqsw28zed8Gxu3cy8Rdh6XWf+KBU0w4cYJxp04x5ug7TD35nkwTEoBg9q6P&#10;mLblAlM3nWX2jvPM2vUO07brgMCUbYcZsXYn7Ys30rtqGyOXbmH42rWMXLmQ1RvHs23lMHYtbWLL&#10;jHLeGp3P+lFZbBmdxdYx2eyaUMi+KYWcWNyPixurmVwTQLCQr5iI7Hh9nGVpltDI6+OnNsRHbYD7&#10;/8Yr0AcGhFRIgAFvKyMpD5KyoDc+AZs38z+BATECDIixE2VnwldgqvML2BroSzAgmob7mIE+v4D0&#10;DghJi5EefhoDoh2N34ABQVv+AQbSvXQnIEIelOisGwEEct2NGJvpwtRCD+qjLfETenwh01HpS/mP&#10;AANi6W6Nc6c9zo1Ye+P/Jp/Jd1IzPtmPRf0jGehvR4CJWIZ1Db5eejp5UFWAIT+sSeG/vlvCf367&#10;nL9/OIdsN335/kU7sVj0xRS6GdEaYcJHU8L4z6+XwN31PD/aTkOUka50THoNDIlUmRBmaSR/FlXh&#10;Gu7tmQlPvoFXd7m5Yg71np4EGauJt7KjJsyXgaFO5HiYEmGhsHqwB6/fmcL/+fV2+Ovn7B0cKr+2&#10;+A8pQF9nGhb3PRU94tWmtIZqGRLjzEAvjWxNFiyHj4E+HqJvQWVMib8D/X1tqXZxIkNlKX82QkIk&#10;wICdsUK6nx0bxlWxf9owRpan05QbweSGTFaMKGPblFrmNeQyNCeKpkR/RuVHMLcsjlHZ/tSHOTA8&#10;1Y2lFSGsr4nkrapQ1lWG8lZZKAdrE1hTHMz8LB8mxzgzK9GVocEaOv3VDAlWMy5aw7BwM2al2rC9&#10;1JNV+Y4syLRlfYmWbyck8sHQEA4Ncmddvi23xqXwHyfmw3tb+M9zG/l51XDeqwrlVL8AjhT4sTPV&#10;m0NZAbxbGM6ZgjDWxbizJtaN5XEuzI10ZEakHdNiHZgQa8+YGHvao2zIcjOiPUPLquFJsnRs145y&#10;dh0eJIHA8eONnN3bwhdbRvJw81wW+DnLk4tFjrY0mRnJ/4k92rCMO4ffkp6BG1vm88v29TSIuFAj&#10;Ez5zcue8hR3n1Da8o7LgnIVGGoi36+uzQVE4rTaT0aKLjBSuZdrxvM2db+o1fN9kw/VGa35otOG7&#10;wTZ8N8COz/pZca/Gnp+7XLlVZ8Xn1Srut9jzfIiLjBO922UjgcCPQ2y4227D82FuMvXn9eg0lngq&#10;vOVnwC+9mTwe5MONchee1gfzojGZ+Y4KFxKtedWVxK1KLfeqnbk/wJlXbTHcLnZmi58R78XZMc9R&#10;4UVLEo9rA3jaHsC1aju+r7HnUbuWB+1O/DzWjwc9DtzqsONmhx232x35vtZBNv9+kGfNFGuF8eYK&#10;n+Xa89vYfB7VevFqdLIuErMnjCfdwfxY58GlPBtOJGr468QKHlT78MMAd36dkM/fZpXyuC2Yz8uc&#10;pCzmk2IHmQA0211hgp3CLHeFrWFmTLZV6BZFbg4KT+uiuV/hJU3JP1S582CQl9T0i6Sin4fGc7/W&#10;TS7Nd1tcud6glaDg03I7vq9w4WGVFy86U6UZeU2ogVy4RcvxsVRLGUN6p8qT7ypcedIYxPflrvxl&#10;fAG/TSrgSXugbDgWjcZiHokm425vCQhEf4I4zZdSoS4vuegLk/HjjiDZmfCkJZJ7A30Zr1G4mGbH&#10;s64o6QkQLIJ4jSdDBRgI5Kdhutd40uYv5UsznRUpr/rbpBKeNAZwX/gZWr2k8fjnUXGsidbjQrEV&#10;ryYkSFAhAcbQaF50xfLr8DxeNaXzWbiW/dYqLtg48Lm9B1fttbzjqOHLSC3/Mq6KX3syeNYQyrPG&#10;MB4P8pZpQqcTLHg1JJ1HA8JY7mPEw9Zkfls5lB8m9eenzZP57cxB/uXCRd7Pq+Jq0kCuJ9TzQ1wL&#10;34TW8mVEHZ/GDOZAeDHP3tolmYHvThzkw69PcPzqYU5/cex/Cwb65ncG4J9AQN+I5KGjn7/L0U/e&#10;56tr7/LhhSUkRZsxutONyUNd6Kq0IjFAISfciGAHhaYsLeMGBDIwyZ4kfwt5uhvpZkOUsw2eIiXF&#10;xpjqBG8as/0J1BpKiZCnjYLWXCEt2IDOAiuqE4ypjjOgLcOI2YNVDC/UY+doGz5a4cG6YebMrNdn&#10;UqXC8HyF42PtuLsmktklJszrb0GKjUKSg0Kqs0KCViHRQ2fWjRCn/2+0/cLEG2qvM/SG2uoeF9IW&#10;H7Xu8+Lc9OQpuOgeEPp+AQJEBKm4iqU/09tIjlj+iwJNpUxIxxqIjxvJhb/Qz1hKhMSIXhkRbSpG&#10;AIWCACMJEqrCzRgU8WbCTSUY6Eq2pD3Jko4k3Um/AAFd6RZ0p1rQlaL+b9MHAvqAgrjdnayRTEFX&#10;qrUEAyJKtUos+iJNKdxSTkmEhZziSEsJBsQUR1v8DgYGxllLMFCdYEVNgoaaeGs5Tcn2tKTY05Bo&#10;K4vbykLUVIq+nER76uNsKfA1I8vDhHwfcwp9zSkNUlMQYE6erzk5/roRcaXpPqak+hiT5m1Csqex&#10;LCITSUN+tvry76gAA2J38rYzlvuTAAPWJn9SVIiDWks9XK30cbM2kFcBBvrk1wIQeFjrJNt9MfFi&#10;R3O1MJLsgIWhaCQ2J8bflahQb4KCgoiNjZVgICmzVAKB5PgBJMWWy0mOK5WMgZjk5OLfRzADIQEZ&#10;aB3CsbfxxcrWGztHP1w9IwiJyCYyroiYxH4EJ+XhEhyOtYcLvpHBaL3t8fJyxNbWFkeNLY5WLthr&#10;3LFVO2JhYoWlkRprE3M0ZmocVZZSQuRiYoKzoVBrqAhV2RJubikLX70NFCLNDEjVGJEgDk5NDfE3&#10;MMbHyEjKiwSj4GNmgjKrdSEzWxYwumoCbYXdDEqqozqxlsr4JmpS2hmc3EZxRCVlMQMZnFxPT+Fw&#10;ZgyewfzOpYxsm0tX1xrGzNzHxDUnmLXjnAQB03efkyMW9Y3H3mfT0UuMn7GKjLIC+tfnsWL7AjYc&#10;WMmSg6uYuWMBk7evYcLWrUxdt5cp2w8wae9Bxh3YzviDO5h07BjTTpxm2j6deXjKzktM3HCWcWtP&#10;MXXdKWa8/Q6T1x9j8tuHGLd8J0PnbaJ9+hq6562T0zZ9LsPmTGTlomFsndfNhgnVrBpVwqKudJa2&#10;p7KqN42VXSms681g44hsdkzO5sCcPNoLXPCzVXA313UMiNNvITcREaOCKXAXbMGbXgAJAFS603sx&#10;fX4BYRbuQ55C5iOWevELK0YAAYFkf2cIpCdAd3rcN5JBEJ4FsUgaKdKvYPu7cfgNIPi9eOxNz4Do&#10;QjBQ8LcyJMXDjFQ3Q0ll6sCAHtnef4ABwQokC3ZAqwMDFX4qJmS505XgSI67kVzgw62FUddAAgGh&#10;9Y+wNqbQz5oCbw0hGgP5mDiN9xa9BmaKjN0sdbMky95MymmEXl4s+AIo+OsppGsMSFUrzEi14MsJ&#10;4Xw2IYIp6dZy+RaMgEjf8TNUKHY0Z3aCG7MTHJiXZsPOKifWV9jREWko4zYHe6qIMzcgysyYEGNT&#10;PI30iLc2ZVNVOrc3zOPm8mncXT2Pd6oG8HZhOdMSC0jUOJNqZ0OJuz39PDTEaBQmZFjzbHcP/3J+&#10;EfdXN1AkNJH6CklqXf+Al57OCxBkYEh/OysmxfoyJExLsbMZoSYCJOgYEQFEhBSov68DVd5OVDs7&#10;kmKqlmBB/N6IRKpwJxOG9AtnZks2M2rzpQyvPDyE8f0rWNxey7yaSkYUZTGmfyZTB2YxvyaXCSXx&#10;DM8Lpj3Ni8nFoWxsS2fVoHhmF4Uyq18Ic/rrZlZRMItLo9hYkcCSvDCmJXkzK82Ht0qC2TkwkrXF&#10;vszNcmFNf282VPgxJ8eJhfkuLC52YWaWA9NSbBgWoWJmog3HBgbz9dBsDpcGMz7QmmnBDiyLcGdr&#10;YjBLwjzZGBPIgbRotsSFsCkxkBUxXiyP92ZWpCsTw7VMitAyItyBjnA72qMcSNAaMDDenqUjktm0&#10;uJB9uwdw8GA1B081c+xYA2f3d3J100gevj2X3YlB0isw0UpNl9pUMjTXpo3g/qmNXNu3hLt7VvLX&#10;fVtp19dnroEpVxzcOWxqw7tqaw4Ym3HM1IKjJioJBI6bmnLF2or1JgpLTBTOx6p4WO/I5TIznnQ4&#10;8XKoD/fqhY7eirNpajYG6XE5Xc33pTb8WGvHz93uPG515G6zPTcbBXiw4kGXjZQQPeq249dJobJR&#10;+NdJOSzyUphmo/BtgZb3M63ZGWXMvhhTTsVayJ6Bt0MNed2bwOM6N172BHO7TMuDAW5sDzXik3R7&#10;7hf5McdR4XaBJ2dSNTzrEIutE7cbHfmu3pY7zQ48aHfkh1Y7fuxw4OkQAUSc+XGQM08bAlgfrM8w&#10;fYVzyRp+HZ4hZTpPmnTGXKGnF8ZaKZcZEsa5PGtOpljxj9n1si/gwxw77g7w4MXQRD4tdpSL76Na&#10;P561x3J/oC/flrjzdZE7j+ti+G1iFT9353Ap0Y51PoY8q4vjuwI3vunnwq0KN3niL4DAXDeFF52R&#10;PGp057vBTtxuceZehyuPOtzlabuIUH3aHM5PjbGym2BtmKEEEVuijVgZoi+LzITReGe0KR/n2nF/&#10;oIc0Kt8a6CpNv4/b3Hna68vDDpEkJJiBIBkNKk3Db7oLbjaIjoZwXoyM4emQcF36UEcML7szmOmo&#10;cCnFjhfd8TzvDueplBZ5SV/G015vnnSKkrUA+T3sjzdlbZAeT2oD+ev4PCnhedrkzXPhQRiZLOVZ&#10;i/0UHjS78WpsFA86hYfBX4IMUUD3si2ef504iBdlcbznZsu71ta8b+3Eh7Z2XPC04mGmJ7+0p0hz&#10;+f1yd14PSZUpU88aw/kqz5H9ESpOR1uxOdCUn7rT+evqYXzTlcSDlb38emo3r/bt52bvZM7FFHMz&#10;p4PrkYO4ldTKveIREgxs9s3k5437ubl2gwQD74vl/9MDnPj6xP9XmdA/R4v+NzDw8S4Of76f/VeO&#10;cPX6Sa58spLqcifOHMnjk7MVvLM1hUgvBWdzRRqHh5X5Mb4+lNIUezKireSSFuFugafGEI2B7gBs&#10;XkcKy0dlEexmgLOVgrc4rfdQqEy3ZGKtO2MqnGjL1lCfasqyNi3TayxZ3WPPxSW+HJ7pwqbR1mwe&#10;bcOwEn02tNuxr8eNJdV2bG7zoDHZhFH9rJlU4cjIMjsmV7oxcbAnU2u9ZKTnrEZvptd7MbPBi8Wd&#10;AZxdmMXFJTm8PSqGiQPcGFfuysgSZ0b1c2F4kRODEizkFIeL5VVfsgw5/kZysvx0I24L6Y8ADmLE&#10;beETECPNvwFCrmRCSbBgC3QAofRPYKA23IyGaHPaE8TCr5FgQHQBSelPhiU9AgykqelMVdORrJJX&#10;MeKx9iRhlhbPs2RIsubNWL8ZG9qSrGlMsJJgQEiEikLUb8aC/DA1RREWunkDCIRkqDTagooojZyB&#10;cRqq4jUMireWI8zFzamOtKY6SEBQG2dNTawVtdFWVIRYyH0kzdWQXC8Tsj1NyBFXHwGWTMnx102W&#10;MEH7mJDmbUSatzFJXkZSMhTvYYK/nYGMZBdgQOxUUa66350/H6aKa5/8+s8FrkJe5CFAgGAGLA10&#10;O9ob1UYfGHB/AwYEM+BoaUyYlxOJ0QH4+/vjExFEYnoJCanlRMQUEZtULicuuZTYpP6SMRAAICsr&#10;S3fin1AgwUB4UCbOjiE42QegtQ/C0zUCL794giOyCA8vJSKijOiEErz8I3H0csXVzwkHDxsJCLR+&#10;Hjg7O6O1cZOAQBiRNWY2WKvs5G1hOg50diRca4eflSWORkZojYzwV1kRqrEn2MKWAJUF4Ro1Edbm&#10;BFua4mVqhNbAAFdjY3zVajwtzGQykTKpbgbjBk2hs7iXqtRaymMrKY2uoSK2jvLYFooj60gPqZBT&#10;EF1PY/54Witn0FWzlLaapQxqWkHHlH2MXXOSGVsvSFZg+t53pHxnzttnWLzxJLMW7qS3bixZUUm0&#10;FOeyZGwr61aOZN+OOWzZNZvNm+exevVq1q9fz4YNG6Tk6K29y1h+ZC1Lj+5i1uF90gw8efNppmx8&#10;VwKB8auOSQAyfs0hxq0+yPgVuxi2YAtds9bROXs1vQs3MHLpGjpHzGLixImsntLDlrldrBxZzvIh&#10;+SxsTmGBaEkdksrS7mSWtCSzrCOZZT3xrB6eQHmCNZ4aBQ8LPdxMdck2YrxNDXEx1cNNdA1IAPCH&#10;Ybhv/lke9GcwIEBAHxjoKxITYKDPU/Bn9kCCAsEMGOtJICAkQH0mYR0Q+L+DgT52wM5Awc9aLP8q&#10;sjxNyBOmJB99cnz15LUvWlSkCSUJulSrkKLVpzpEw5gMdzqTHMl0MyHMSk/KgjxNRHuwLjUozMqY&#10;EGtDAjUGuBr90T3ga6JHmo0ZycI4a2sqa7F1nQQ6Db0w6orluUBjTIKBQrqhQp6ZQoJ4TSH5MdCl&#10;BInlWfgKhvg7sS4tgB2Z/ozxVdPkrkedOKGM1jArWcvQIAeChInY0BBnxYBIcxUL0lP5bMZkzrc2&#10;sC8vj3XJaaxJy+dy7zQuT1hJd1gaAcbmJGosSNKYyUjRfEeFmekaJiVYUGKrkGyg0OJmyQBHjYxA&#10;FWDAXdEjxtCY/taW1Dtbk6kxINZUIcJQIdRIkb4DaRw2M6DEzYpCJ0ty1WpC9AwkyBEMTpGvNWu6&#10;Mzk+v4lBiT70j/OhKTWOzpQSZlS2sqJ+BHOqapha0Z85NRUsbuvPyuFlzG3IpqdA1MH7M7ksmoXV&#10;KZItmFkUzdR+EYzKDWB4oT9TSsJYMDCW9YPSmFsUycS0AKZnBrBKNBVXRrCxOpKFJX4sLvdjY30o&#10;Swb4MjnPhWn57swr8mJevieTU7Q0+KnopzWgysWEFHOFGldzRvg6MMTdgfG+btTb29DjqmVygCdT&#10;gj0ZFeDMUB8HRgQ6M8THiXYvB1r9HBnkbc1AHyuyXM3wUiv0j7FlyYhUVs/OlrGip0+3s+9YPUeP&#10;NnP+QDcfbuzh3pa5vJMdR7aiME6jYqSlOUGKwtWhTTw+s52vds7j3t5V/OP4ASaoVKxW2XDJ3p3N&#10;huZcsXXgjNqSsyprzphZskUxZLehMZcsNGw002ORvsLJUBNedfpzbZAVzzvcuTnYjkf1Tix2URgh&#10;Og00OiPvai+FqwWWPGvScrfOnuftrjxsceROiw2Pe+x1gGCoA6/GBcgyrxfDY1jqqzBBrXAmScPh&#10;ODMupFuxJ9KEo9EqFrsqbA7T59fRyTxodOVRkyvPmgL4psCRFd4KP3ck8rA8iAmWCg8HhrAlwli2&#10;ET9uceejcit2purz8QBLHrU7c7/ViXuNjjyod5Zm4YeVbtzo58xcJ4XpNgqvh2Tw27gCqbG/XePK&#10;U9Gw2+nHs2FhUt8uknn2p5hzPEXD32fWcCTegvXBhmyLNOZoopolfgpTHRQ+z9Py66gCnrUm8qQ+&#10;hucd6TyqjeZJTTQPBoTwaZoT87QK90t8OJNozfpgI+4N9OR5Z4xs5p2kUXjWEsr9Wldu1Gm526oD&#10;A7ebnHnS4cPjel+54D+oDOCnllju13jLEjQxjxuFN8GDz/Md5ftaGajHqSQ1z9ojeTDIQ0qihKH6&#10;xahgHouEpS4BCDwkGBDSHnEy/3JsjEwCetDuKeNChSn5drU7L7oTedYSxzofIzYEGPFqSDIve6Kk&#10;L+Nptw/Pe/1katPTDj+etQXzca4tS7wUPsm242VbNK+HxPFTvReve6N50R7If8wbzHdCGhWm8JfJ&#10;abwaGyZbo38eF87zYWE8bvLhZUcMr1oSeZztw8feDtz28uA7rSeH1So+DbbnHyPKedUaK5f/z3Mc&#10;eFDmwU81wbzqSuGLLEeupNrzoH8Al5LsedyawF9XDeFadyKPVo3gt7MHebptC682bOdQWA7X05u5&#10;HlfLjYRmbmV08mVcHftCCrg9YTGvz1zg+xOH+Pjzo1Im1Lfw/09goO9+39L/PwEBMae/PcDxL/dw&#10;/JN9XPl6H5euzKG+3pnd25L5+FwF7x3MI8xTl/QW4WnAyEGBNBW5E+xtQGyQGTF+KhICNUT7ilZX&#10;c3IjbNg5p4xzWzqZ0R3JgjExbJqfzoEVuby/u4Z7H8zn3uU5fPJ2E5fXlnJ2VQZHF8Ty7tI4Lq+J&#10;5cSSIM6sDObS2lBOLgzi8MQgtg/158i4SC4vS2fbxHBOLE3mvfVZHF2YxLapMRyan8I7y7M4sSSD&#10;00syOLM0g/fWFvDlngaefDifZ58u4/aJ8VxYnM2JWelsHBbJqq5QZg72ojXTRppnC0LFsiqSgf4A&#10;A7kBxlJWJABBHxiQxuB/AgN5gUbSsyBG3BetyIIZqI4wZ3CYOY1RKjoTxMm+kP/Y0JliJWd4lh29&#10;GVYMybSUoEAwBGI609S/325JUMlpS7SQbIKYzgQrOhOs6RBFarFWsktBNN4XBJpJf0NOkJmU6+QE&#10;q8gOMic72FwHDP4kFyqPtJRgoCHNgcFJtlQnWDM43pZBcTZyGuLtGJLtTL1gDGKtGBhmIX0RSS4G&#10;pLsbkuNuTKarEZnuRmS4G5HpIRgVEzk6EPDHJHuKMZZFZUF2BmhFxLrwcZrrEaFV42VlhJOQYav7&#10;ZNd9h6w6qXXf/Nnb2Xd4+2cw4CrUHhZGuKgNUYlDVQtjQt20xMT44eLigo2Dm1zaE9IGEBKRJ0/0&#10;BRCITy2Sy39mZibZ2dkyMrSwMFE+lp5eSlRUBq5OAgz44+ISgI9PBN4BURIQBIZlExZVQFxkkfyY&#10;q6sNnp4Ocpx9HAgN9cTX15dAV28CXLxkTKmbnRfuGhfcLJ0JcXWSvoYob63sJBCGYwdjIzzMbfCz&#10;csXeyAZvtRtBVu74WlrhZ20hx91cjYOxiXzM21otr8rogb2MqRxGV3ELlSk1DEgaRFnSYEoTGihP&#10;aiIvqoakiEoSwgaQGjWYirzRVPefSk3FfAYPXkpxzVwGDdvIsGVHmLfzsjQCi2SfedvPMmTuRgY3&#10;TmVQ4VCaspooj8iSPoT6pGimVOazfmwNO2Z3s3f2OI7MmsrpuXM5Pn06JxfM4Pj8CRxfNpn9K6aw&#10;efVMZs5cx7j5O5gwfx+TFx9jyobjkhGYuPyAnLHzttMzeT09s9fSNX0lI+ZvYPSUZXQMn8mMGT2s&#10;mtzNugkNLOwqYl5bFvMbUpjXmMDS3lQWD0tkYUciC1vjZA7ysiGx5Eda4m2ry751NtaXxlRhhvVR&#10;GeIqIjXfeAL62IB/ZgT65g8D8Zs4UTN9bEz05AggIB7v+5jOF6AbAQLEOJoIduAPMPC7R6CvV0BP&#10;D4s30xctaiPkOJb6ZHqZSQOT+J+LAAF5PnoSEAgwIGJGxQgwIGRC2W5G1Ifb0pXgTK0o1XAyIlij&#10;j4+ZviwUE10CooFZSKS8VPp4qvTwNNXHWd9QnugHmxpQ4GghwUCOvYoolbHsJfAy0MmEBEuQZG1E&#10;nrUxiYYKOaYK2SYKJbb65FkZyNIuccouknsEIGjxtGFVkj87kgNZFuzMjAAbxvpasCbFk9XZAbLs&#10;S5zcC8bG20BFkqU9Bwd1cn3pBi609vJudSvnB/dysXUKn05Zy9dL9zMvt1Z2F3jqGxBuYkSGtTHN&#10;3moGaQ0Z6KBHm6spXa4WTAtyZUaUP1EmAmjo3lesoSHFluaUWpmTaKyQpdann5WpbPsL0dcBmFhz&#10;I0oc1eTamMrugRABEIR5WlGYVhjMrZOLuHZkEcXRzhREetCRmcSQzDymlTaxqKqRuYMHsqynirWj&#10;qiVoXTq0WFbEjx8Qx/C8MKaUxjGvLJW5RUnMzEpgcm4UTenujKkMYm5DDMtakljfksHCSgEWwpic&#10;E8jCinCWVIWypCqEOeV+TO/nzbwBAXLE7VkV/iytCmFlZRhrKyNZ2S+EYVGOlLiaUOerYUiIE6Mj&#10;PGjzdabN15VGH2dqfZwZ6G1PU4iWGn87qn1taQ10pdnPlRpPFwb7ainztqUswJYcfw2BIi3C14SZ&#10;o+LZtqYfB3ZVc/JkK3uO1sg0oXNHurm8qYvbm2dwuV8axWIxt7FijIVKahw/6RrET6e3c3XDNCkT&#10;+suBbYy0UDPJ2IwDdlqWGZpx3c2NUxZqDpmYsdvAhK16RvL6vqUVO1QGLDFUOBZizMtmH36oseOX&#10;4UH8OiyC7/rbMN1CYbmrwncZznyd5iRTfpa4Ck25JfcG2/PzEF9uDLbm+1orCQh+aLHm8VB7ng5z&#10;4n67M6/Hp3AozozZDsJQm8BfRuTx2+hCaRz92+gSTsWqmees8KwtkCdNnjxu9OBpvT9LPBQ2hRjw&#10;a28mD/r702ug8LQpgc9KtLxfZMursYm8Gh3HhyVWnMoy5/5gF3ki/WOVM3cHOHNXpPUMCuDDdGum&#10;WinsiTDlX2cP4qeWEJ60+POXyZkSDPzY5CYXU1Gw9bjVj72JZpzPtpFlYYIZ+KpAK5f/q7mO8ro1&#10;1JgHFf48b03lYXUot4q8+SrHlatZLlzNdObjdC0XE+wkk3E+3pa3/A2ZoVVkb4Aw1n6Ub8dMB4Xn&#10;rWF8XeEgQY04dRfswPUarWxZftoQxHtp1nyW5SzZgUf1vrwem8TTDn9+m5zJkwY/aaR+UuPHV0WO&#10;LPNSOCYN0QJguHFjsOhC8OD5iAB5Ev9Ds5NkCoRs6GG7G89G6BKBBDCQ3QFdYXzR30mmF11Mtmaz&#10;rzErPfR41Z3I884wnrS487zbl6cd7jLK9UV3GLcGuEggsDPcmL+NzeeVWOq7o3g9JIrnbX687Azh&#10;9dAkdkQa8nGRNf+2qJTnwz15NsKNZ8O8JWv0fbVWFsv9fWwxz8rCOOep4TsPF77TuvGOjZAIOfJv&#10;E6skKyDAgIiW3R1mxjc5LrxsSeFKkh33i3x41ZrFZ5kuPG5L4pf5jXzTFseD5UP5addKnu3YyrO1&#10;m9gXlskn0QP4IbNDMgM3k1r5MraW/UEF3J++ml9OnePuOyel0VdIhIQH4MhnZ3Qyn//NHL76jowT&#10;/Z9GgIGTX+/j1Fc7OfvVLj69vpP3rs6hpl7L6NHu7H47nuPb0qjIUklA0C/Bit5KXzoHeNFQ7s6k&#10;nnDGd0czoSOOOSPTWDk1nx2Lyrl8YCw3rqzlm8tzuf7RQn68toZnN7fz+v5h+Ndb8O/3+OX2MZ5+&#10;s4ubHyzisxMjZRPvpztr+GhnCZ8fKePTPQV8cbCCT7eUc2pRJpfXlXF2QxGHNmRwfGsmF3YUcGRl&#10;OnvnJUsQcGFtHmdX5XJxXT6X1hfw0fZyvjveyYPLU+XcPDaMSyuyObcom/2TE9g3KZENvRFMrfJk&#10;aIEj/SPNJDPQxwaI6TPUynkDAv48Of6GZPoakOlvKIFCUZCpHOEZEAbjqvA+MKCmPd6KnlRrhmXa&#10;MzTTjt4se0blOdGTaUN3mg3dGVZyOtMt6crQyKuYlmQLnck40ZLWRCvaEnTTGmctp/ENGCgLVkmd&#10;vzihz5ZyHRVZASoyA1VkydQgtQQEhW+mj0Eoi9ZIKZGY8kgrOeKxyhhr6pPtKI9QS/mRSFPK8jGU&#10;0ag5IljCy4RcD5M3DIGplA5leImwEx0oyBJ7i7+QCxmT6vUHGAi2N5Q7ma2hkFDr4WulMxAL8++f&#10;D1flLvV7+IpuxOGqYBTEiNvisb69zdlMXzfmBtI3IFIJrcwMCHN3JjbWX3oGzC1spbQnJbOaiNgS&#10;yQaIhT8vL46CrFgZK9qvIEZGi4qrmIpiXcKQj4+PBBT2Hs4ySUgYhZ3dAyRL4OsbSaRvMC6OVvKk&#10;X3RviIhRAQj8vbXSwCzSjNxs1bhaWUgfgbeVAz7WjgRaC0bABj9bW3wcbGRHQbizM6m+seT755Dh&#10;3Y84x3Ri7aIJs/Il0MqWQGsNPpZW+KjtdGOhwc/CHmV4WTcjyntozatnQEI/6RmoSK6jMrWBgSlt&#10;ZMY1khxRLcGAuGanDKEwayRlBZPp338GZY0LGdC7ivYZe5j59kVGrz3K6HUHGbtsByUVw0gKKybT&#10;L5PahheaDAAA//RJREFUmDK64vszNiWLnphIRmZF0pMZxNTSJNa2FLFnSBWnxnZwtL2R/c2VbKjt&#10;x/JBeUwpzWDKwBKm1XTQ2zST7uHLmbbkEMt2nGfOhpNMXX2EyWv20Tt1A+1TljF07jpGLFnNxFlr&#10;pDxoxIgRTB/XxtqJ3awcXcP8jgLmNmSwpCWdJW0pLB+aLGdpRwJLWuNY1hnD+hFJFEdr8LHTw0b8&#10;0hn9Ydb1sRTIse+0X/eLJH/xRPTmn8rDZKGYQLB9mn+zPh+BMMDowICjmT5aM11/QN+IduM/A4J/&#10;BgN9zMCfgYBaUeRYGuhJz4AAA94Wer+DgRxvAykPyvHWgYFMb10bsWwkdteTBmKB1PuAQLo4zRVp&#10;RFYGcuF3MtLD2UgPR0OFAEsjAqwNJTMiHhcAyUnRJ8jYgDQbFfGWxvLUPdDEAK2engQLLnq6foJk&#10;SxMGaTXkWRpSpDag1NKQAktDCq3NCNTTx+NNPGeAsR41LtbMi/JmUZgbC/y1zPV1YlaQEzMjXFiR&#10;HsxgD1vJ1Ih/F3PRUmzvx8czV3F12kou987hQssMztZP4fKw5Zwdsoqv1h5mdf92meYj3rObokeE&#10;kT4jA5wY7WfLcHcLRnlYMdbHlkWR3owO9iBGZSTft5e+QoKJEaVWagbZWpBvZkh/CyOqbc2osFYR&#10;Z6wnGQDxOXlWJrIgLV9lQpKxvpS5iI/NrwjlzsnFfLx5LHkhDlQk+lGfGcnwwkwWNlSyYuggZrUU&#10;sXTUQNZNHcTKKeXM7M1lRlcm05rTGFcVx6R+8cwuS2VGQRLjUqIYkxouI3+n1kYyvymOlW3JLGtI&#10;YH5lFFNKgpleFsLiQRFs6khgYW0ok0p95Ewp82F2WSDzq0OYVRnA4pow1jXFsq09kXWDYphb6M+o&#10;eBemZfuwtDCSuTlh9IT60N/Dlip/LYOiXKmIcZBFNYWBlvTzs6EuxI1qf3f6eThR7OtImqcFmQEW&#10;ZIepaShxJjnGnJ5mX95ak8+WLaUyRWjP0QYJBt451snlHT38sHkGH5ZnMcBQYYm9nSwfE1nIn7RV&#10;8fO5/XyzdS63diyRpsk6MxP6iVIyY2OmGRlyytmGVab6nFCp2C/MxHomHDG24GtbJ3abGrJYX+FE&#10;iAnP6724UWnD7UF2PKt35mquJXOtxAm3q0z2eVEbx2cZDrwVqCcBwbVSG171+PNjrT1PW7SSIXjQ&#10;6ciz4U78MiWYO21OUmJyo1QrF9Yn1QG8bE3idVc6T6sjedWSyqVEK2baKrzqjeNJsw/Pu0L4INtK&#10;JhAJo+9vYwtkc/E4tTiRd+ZxU6hM4BGxms86Q+Sy+qjag19703hQ4c6VTGuOx6rYFGDA4SgzFrvr&#10;WIGHlZ78MipNFmmJ7PwXw8NlbKZgBOQpdZuPlA6dydJwMsWSX8fm86wlimfNMTIu80VHIp/naDkU&#10;pZZL+tVsZ07GWkt5ylwXhW3B5ky1VWRHwdlYGz5JdZJyofPJ1hxNVPGsM0qe6IsT/4XuCnfKXbk/&#10;2JXbtU7cEYxAlxc3Bjtzp9qNH/q7MttekRGlQhP/YLAbj5vd5CJ+q8aJx3Xu8uf1Y6UrT+t9ZVHb&#10;Sj+FDaH63K5y4eXQcO43O/O4w1mexItCthcjA3nc5SqlQ8+GB+h8BEP9uTbYSZqY9yWaMstRkSzK&#10;PAeFcwlWcpkXkiwBBl4M9ZNf/06dlhc94VzMsWKBm8KTQb78y5QSnjf58VJIg4ZH8lODO6+GRPBZ&#10;gR0z7RWe1LvzrwuKuNtmz/MRzjwb7iUlQ8+6AnnREcrrjkRe1cZzzkfD+y7WXHGw5byDFU/zAvnH&#10;mHKeDg7ktzF5vGhN4H5/Lz5IsufDZAfW+xhxr8CLXzrz+CLLhR9rw/l1QRM/Ti7jzuxmnu1ayV/P&#10;nuDh4qXsjkjjVGAO38XXcTerR7IDF4P6cSq0H1/Xj+XnAye4degQn398lPMfH+TY12/0/v8fpm/x&#10;F50Cfbf7AIIAA0e/2M25a7u58PVOvri1h8tfzKGgWENcrD5jR7gyb1wAI+pcmN4RwMIhUSzojWHZ&#10;+EQOrCjmzK4G3tndwsVDw/nk9Gw+PjGTb99bxTfnVnDns23cubKRHz/bwI+freXV3aP85cFp/tdf&#10;voX/eMLfHl7h2Y3TfP3BSj49v4AvDs/h8/1j+erYMD4/2sanRwbz9akuru5r4/LGWj7c2cI7m0u5&#10;sH8A5/b249KBgVzcWsaF9SWcX1nI+ZVFXFpTwvsbBvDe+mIurSvi012DuH6kV843u1p5b1kRl5cX&#10;c2R6KvsmJrF+aAQrO0KZW+dLVbzF78yAAAFiCoNNKQ7VTUmwKf1CRIKRmVz4c/10xuVED31SfAzk&#10;51ZEWsgUntJQlVzOq8JUDAg1k6CgOkIXGSoK0TrT7ehMs6Ml2YbBMZbUxGqojbOUTcptaTYyKrUz&#10;w1ZeZaFakpWMS62Pt6Ih1lqe1jfE2koNv5DvCIlQcaBKSnIyfMzI9DUnw1dFqq+KDH+1/P94VpCa&#10;3DfTl/ojpjDMUnYTyGuYkBpZURpmJdOGhNQnwc1AdhwkuekTK7qMtOIA0kDKkAu8TMl2N5EqBAEG&#10;BCjI8TaVYEACA28jcvxMdGDAzYQkNxNCRJqQ2K2MdIqJvpN8scCLg1YxfYesfQesfZLrP4ODPhVG&#10;3+GtKJIVYEDsY05mOjCgNtaTJ++p8SFymTdVWeMTkCjBgJAKCaOwWPRLksN1kxkmR7QKl2aHU54b&#10;ScUbgBAR4oq7ux3WThY4etri7O8px9raGgcHkapli7+TvQQfQvajtVTL4jEBANwcVHg4WcjxcbTE&#10;z8kafzs7gmycCbNzJVrrRbxXNAlBkaRHJlCank9VUScNeeOoy5jM4Pix1CT0kuudS4SdOzGOzvIq&#10;2INAC1c5QZZuKINKuhlUMoR+mQ3kJlWSFTuQ4tQGOWVZreQlNZIWVSknJ6Ge3KRWchJbKEztojh7&#10;BMXF4ykbNI/Gzg10jt9F14Td1PWuprxpIhnJVZTGD6Ayophiz2SGROUyMzmbmalxjEjwpjfJjamF&#10;gYzP9WV6VgjL8mNYmhnDrOQIRkb60x7szZC4cKbk5DCucDCtBV0U5bbTPGI1s1cdZOmudyQQmLhq&#10;D8Onb6J7xipGT3pLMgJjp62gd/YEOjs7mTmhg8UjGlnUUcH8xjzm1KezqDmdxc1JrBmayqruBFa3&#10;xrG6IUYuTm91xcuiDXsjRcZ42rzR6wtQIJZ0sezLqE/1HwlB/wwE+rT+GrGci1hJcwPdmBjgaKyP&#10;hb6ClXj9Nwi3b+kXI26LRCCh/bcTJ/IyLvQPr4CQnYgYTjFqRR+VogMFIqlGLMf2oqDLwYR4FyPy&#10;fIUmT+cXyPVRJDsgwIDoHBAjPAOpbvrkeZvSGudEgbcaJxFNaqyL+XQ3NcDRQE9nSrY0wt/KSBqi&#10;BeCQ709IgQz0CTE1kg14kWbGcsSJvaO+rh1Yq68nZTRhxgbkWppRaGlCtsqAajsVRTZmJKqN8Nc3&#10;kAyDkB35GOhRZKdidrQXy6K9mB7gyBQ/B+ZEuDEzyovxEd6UONlKECC+ZwtFn5bgbD5fspfPZmzl&#10;g1HrONeyjLMtyznfu46PZh/gm/VnmFvUIcGAAE5iyU80NWWErwvj/bQMcdYwysuGkV42zIv2ZEiw&#10;i4zEFO/Jw0AhytSQXI0JtXYa+qmNZeRljZ2KSmsVMQZ6BIvuASMDCjSmlNiYUmJhSrKJvmQ8gowU&#10;ZhT6882O8bw7r4FsX1syA7R0FMUwriGVReOLWDmvnBnjcpg9pYAlc0uZNi6f1voYxnSkMbQmjlE1&#10;iUwYkMTsgWnM7J/MjJJEJhfFMGNgNHNqYljZlChn0aBYFg2MlCBg9sAg2RT5VlccS5oimFEVwJgS&#10;b1kgOK04kFkVwUyr8GNJbTBrm6LY1pHAupoolg0MYXl5KKsHhrOmIpqt9amMSg6gMkxLvzA7RlWF&#10;cHBlifyDXp5gI/9oDIp1ozTQmSwPWzL8rAj3MKQgQc3qWTFcPFFFb48Hublqli5PZ/WmInYdrGff&#10;qW52H2/i9Mk2Lr7dyZ1tc7hSkS3zkefZ2tBmZCjBwLGcJP5y8SjXNy3gxo4lPD++gyobc2Z6OvJN&#10;cRbXs+M57GvLbGOFTWaG7DAyYoueESdMLfnYypG39BTWa/R420OPxwOced7kwpU8M+5W2PGtMN4a&#10;KTyt8OZFfRg/lrrxvCmC+wPdWBOgcDBOyF8c+KnWiZ87vKRk6Pt6G+512/NINP92arnX5Myz5iDm&#10;OSm8n2LLjVxXvs9246t0Z75M0fK2nxGz7RTJBojF8GlLALMdFbaHG/LriBRe9ybzqMqfMSpF6veF&#10;TEZk1z9u8eGJ1KeHyqIr4T/Y4GfAPDtFshnCcCwkSKv8FD7OtZHL8+NGTylxEdKgl6MieNIqvACh&#10;3BfG2lZvXg1Lkj0Am8MM+fvUcmlWfljtx5NBwTxvimVzoLEEAqfjbLhd7M1X2e58lOnCxSQHLic7&#10;MV6tsCtIxbO6ZF535/Ow1Fe+d8EI3B/kLuNEH1R6yg6Cb4odeT08nuvVDvzU6SmlPd9WOPK8LZoP&#10;U20ZLv5toyzkEiwkT99V2fK825MvBlrxsM6Zn7uDeVzjwuclwnwdzpclttKovTXKgF9GJMj+hbvN&#10;jjztEUDDmZ+6Xfipy5UHHS486XaTLMGzXn8pU3rS4c8nJbbMd1UkaNvob8itYmfJ1jzr8uPFUOGv&#10;cOdJu451uD7QkaV+CpdzNTLm9WmzAJFCMubBT80u/DIqmu8HOLLcR2FrhD6/jc/gRa8AIE48H+bK&#10;8+E+PB8exOsx8dJT8MuQJF43JfJhqDUHHc05YauWjdk/D0ziVVOybKt+3hbLi9Yk/jpuAK+786R/&#10;RMiZXjQk8tvwMt5PcuLTAnd+W9LFwxmDub+om9dHt0gw8GLLFnZFZ/BBdCk/ZHdwI7qB28ntXA4q&#10;43LkQPZEFHJ38XoenjzN1xcOceWr05Id+GdmQNzvmz+DgT+Dgt/n6gH2fXWI419s59TVDXx1Zz+f&#10;X1vOoEGOdLc5M264JyunRrNpRgLbZ6Szc1omh+YVcHp1Gee3NHN5Vy8fHZvEB4cm8tHh6Xx1ZgXf&#10;nd3ArfNbuffBXu5d2sGjT/fw8NOdvLx2jH/96XP+48U3/Mer7/nt3kc8u3aWGx/v4dr727h2dDXX&#10;Di/m26PT+PxgLx/tqufKzjoub6jn3SUVskfoxIp+bJufzoLhocxtC2JldxTzGoOZXR/EjMGBTKn2&#10;ZcJAb8YMcGdsuTujy1yZUx/A9MG+TC73ZGyJO0OytIwucKMn04lhOc5MLPNkRpWPTNURKUPSHxBo&#10;IiVCAgT0DxG9Aqr/NnkBJrL8K8HTgJxgUwYl6k7SW9IdaUyy0028LXUx1lSEqMjyEl4CE8pDBWDQ&#10;MCBcQ76/GVleugVa3C4JUlOXZEtNoi11qbbUptjQkmlPQ4q9fO3qWJ2mX5h/B0bbMCDaRj5WHK6m&#10;IMhC6vLzgq1I9laR4qMmwdNcTt99MWneFqR7W5Dpo7tm+VqQHaghN0g3xSE2FAVbk+xuSpTWgCit&#10;PhEiutxJn2Q3nUQoy8NY+gXk1d2EPA9zcjzMyHDXgYI0NyOSXQWAMJSgIMnDkEQXI1LczPAXEaLm&#10;+mhN9XAy0cfF1BCtuSEOpsJLYCBvC2Agl3q5/P9x2CpVGCI+VHQ9WRrI+x5qA9xUBrgJRkAExZjo&#10;XsfCQE8CAl8bG5JiAgkICEAjoskD4sjMLJcRo8IbUJwURnFiEAXxgeTF+pMfF0Bhoh8lKYH0Sw0i&#10;L96X5EhPgvzscXHX4OhmidbDCvcob3zC3AkIcULrqjvtTwvxJzMwkigXb0Ic3WW0qLeDJd7Olng6&#10;q/Hz0BDkbkWYhx3RWhciHNyJcPAlySuK1MBMshLKpdwoMa2asrIpVJbPZ0DhEqoKV5CfPILM0ErC&#10;7X2IsHcizNoZX5UToZZehFr6EGLhjZIYWkRKwkAKkmrJSB5MftJg+qU3UZjaQr+MTnnNjB1EenSV&#10;BAH5Ke0SEAjGIC26hvz0Hvr1m86ggUuoalhJTcta+tfOoLRyJJ1VwxlfOZSOxHJaQ3MZE5nNsrRc&#10;ZiSGMiLWme310ZwYkcyxYYlsropiYoI746M8mZcUwrykSGYlxzErLY35/coZldtAXmR/gvyzyc7u&#10;pK1nETPX7WPK2v0SDAhZkGAFhFF51OSljJg3meHDhzO2t46ZQ2qY1jGAuS2lLGktZGFzFkvqM1kl&#10;Yv3ak1jWHMmauhi2dySxtyOFFTURsgjDSZzqv9Hs2xvqFnUXsz/kQAIM9NFR/wwGdFp/HRAQC78o&#10;KhNjI074+7oCDIXeX/c5fSBAFG6JEWBA9AX0zR+NwzqjcN/0gQHJDrzpHnAUTb1OxiS5GkswIMpK&#10;BAgQYECwAwIMZHjowICQCKW46lHoa0ZTrBMZnuZywXczUwjUGOMsGo8FwBCmZI0xAbbGEkmLryNG&#10;mmP19WSijr+hPr6G+ngL4CSeo6cvjSri82Si0JuyMSGfiTVSSDI1INJEX7rdxXIuAISDIoCDHum2&#10;JrR52zAmyJ4VSd4si/Vhbow3wwKEFMWRKJW5/J5NJOhQUxOYwMdzt3N19h4+HLOFc53ruNC7k/cm&#10;7uObdZe5uuYkg4MyfmcGXBR9klVmtLg7MS7IlUYnC3o9bej1sabRS0OBk1p2HwivhIhGFb0CSSoj&#10;BtpY0M/ShDILE2rs1OSZmxCmp0+ovgERBgakq43ob2NOgYUJaaYGUvPup6cwLMWVDxbVs3d4MaF2&#10;xiR72DK8IpmJXcmsWdyf1cv70z08hllzC5k0O4/OEckMqA2htj6cQRWBdFZH0lEezoSB8cwYkMhM&#10;MeVxEgzMGxjD8roE1jQms1b0gDTFsa41jrWdsazqimLt0BiWtIUzqzaYmVVBzKwKYUa/YMbneTOj&#10;3J+VjWGsa4lhc0s888oDmVHoy5LyYLY0xLF2UByrBiQwLiuEqghnSqMdOLqmjM8ujeWjS73MHBdB&#10;hL8h8cEqEoLVJIaoyBUmtRY3NqyM5sP3+/PNVy0sXB5Eda0t0+bHsGJDAZv21bPjaIcEA6dOtXFp&#10;Rzc/7JjDR4PyZZrQAlsbhpiayDShBYFe/MuH57i2bg5fbpzB87N7GBriyscdFfzbyV38x/713CgJ&#10;5WyYHYtNFTYKhsBUzbvm1uw3Mme9nh7LjBRW2yh8X2DLj5X23B1gw+MqR34otGOpg8L+cCNed8ZL&#10;+c135Q48qXOTy+dcW4UPMy143RbOoyotj5uceNzhxN0uBxnz+UAsf9066c4sO4UZ1gqrPPW5kuTA&#10;Vj9jDgeqWOGmxxRzhR/L3HjRFs7OGEMWuSv8VOfJq6FRvGgPkaf60xwUmQr0Yog4UQ7ibp0r9yrd&#10;edESLQvNxhoqTFMrLNYqfJul5V6Jm0yeuTfQhYc1rrzoEM9x5uMya14Oj5DzkzDrdvvztM2XZ+2h&#10;UmZzPEXN+jADfhufL5N6Hlb7yIX+Wr4zc5wU7pZ4c6+fD69HlvDbxEG87M7lQUUof50wmBn2Cm95&#10;GfGqI48n1VHcL/HmWJyK66Vabg50lu/3ZUcs06wVrhU58evwBO4OduJmjaOUSP3UFMzTmggOB6uY&#10;pVE4Ea3m16Gp3K9xlv6M+032/NjgwO0ae7l8v+z050W7D/cGO/JTnSufF9vKBfxWmTM/90Rys9Ze&#10;Ji3dbnLk2RBPng/14ccWrW6x7/SQ87THm1ejoiQj822pA9/1c+THcjee1gXwoiNQLvdPu915JEzO&#10;DaIELYB3MlS8FSrYnBheDQnjZbcfP7UI1saJlz3+3K11Yk+CoSyXe9oQyF/GpvLziDBejQ7g+WhP&#10;no/05ekwX14IZqbNl9fdsfzSksCVMBs+8LLlA60t55yt+NcRtTwbFMOzxijZ0PykLozXw/P5ZXgh&#10;z1sS2R+p4lVnNr+NKud2gQ+bwlS8ntPAw+nVPFo2jFdHNvPLyUM837qVd9ML2OefzvcZjdyM06UK&#10;fRFWzYeRVewKK+D+ko08P3OR62ePcvUNGPhnJuCf58+MwH8DA5+eYs8XR9jzxQFOfrqVK99u4uMv&#10;F9HW5sXi6dG8s7WYI8tzObW4kHcX9OP8kgreX1vDR9s6+HhHL5/unsDXx+fy9bH5fH1sEdffWcmN&#10;Uxu4fWoL98/t4u7pbfx4bis3T6zghxOreXJlN98fXcKlNb0cnjaIA7PrWD6mP/M785lfncHc6kRm&#10;VEUwvL8n7YVaegqcGSAW5yiNTMbJCjYl0deIcFc9gmwFyy2CNhQCbBUCbRWZdhRkrxBopxBoo+g+&#10;x1rBW60QoFEIs1cIsxU9BHpEOiikeRrKk3xR2iVO9oU/QDAC/cLNJRAQV7H4V0ZaUBGulslCxUGi&#10;eExFcbCI0DQhWaQOBZtRKcy3Kfa0pv9fjL13WFvntu47QRIgiSZQQSB674jeq8F0MGCbYsAYG/fe&#10;e++923Hce4/Tk5Xi9OI4cWKn2CmuiZ261l57n3NPuff+7vN9Mkl29jnn7j/GMyUhxJQsS+Md4y3+&#10;9BRY6SsOkDUi1yIBQF6QWpZo/IUvf0mYTk7Kc2xaWUXBwr9fT3mMFyVRHhRG6mRzXxrjmOaXx3nI&#10;bIe6VB8Z+FaT7EN1kgACBgrFfeK8KYz0ID/SC3ugjoxQDxIDtKQGu5Nq05MWKMCBJ1kBnqSadGT5&#10;eVAY4k1BsBeFoZ4Uh3tTGuFNVbSRyhgDWf6uJJpVJJudyQpQUxjoInUBhYEaKSAWWgHh6Fdkc3FU&#10;oOsfYMCmkdsDAQrygzXk2NRkWwUYcCPOoCLc3WHiIgJKwz3cCHR3kc2/QdB/BKPicYmeTOgA+jcE&#10;wcIO/nGeQH9JlofOWYIB2Xs9BgOil9IIcxCDTgbiJceFEBjoS3JyMmVlZRQUFDhSh7NiqUgNpTA6&#10;mMxQR2heUYKNqpRw6nOiKU0OJjncSKjVA5vVHVuwtwQD0fYwskviyC+OITzKSFJcADkxERRGJZFu&#10;DZMNu6DzhBn0hPnpCbd5EBvmRVKYr8zkSDYbiTX4YvcLITMkmvzILDISyshKrSG/pJ0BA6bRULOS&#10;wfXbqRywhJzU4dgji4k2BRDrYyLRx0aidwjR+iBZ8R6RKKFB2UREFJMYO5DY2IHkZAyltKCHktxe&#10;SvNGUpjZTba9lcK0dsoyR1KdP4GqvPFUZI+hJH0EGUnNDCyezKCKpdRVrWZQ3Wqqq+cxvH0Ru6Zv&#10;ZvPwKXSnFNMZlcOE2Ew25eayMieWdaVhfLNrPL+9tJ77p2ZwbWUbu2timRJnZVVWPGvy05iTbmdW&#10;bjETCusYWTaWxrJxZCYPIS6ukoLSDtp75rNgwwnpIjRu+U4mrtjFzEVbJBgQomGRnTB36nCWCUAw&#10;ZjBrRtezaUId60aUsbajmC09+WzuFNSLGNbUxHBkWCZPjypie5OdggA3GZEtmv8AjUrqBgQaFeJh&#10;oRno5/o76o/1k2PV5KD5OLYDjpTgAFcVNje1bOAFt99hESrWXY5UY0EBEoBDNN/i7/mpnTGpHO5B&#10;f2wFHPSgP4DAfwQD4m8JgU2m1VWmD0snoTCHXqD8T2CgVASniCRiETz2GAy0JRvJD9LKab5IzBWb&#10;AXE+YgMhRMliKxBrcpFgR/wdcQ5y8i82CY+58cJi1BHA5YTRSYXFSYXN2cG9F1N/waF3WHU6jsJl&#10;SDT/Agj4ObliVjTycrzOiTR3Qb1RKDc402TWUerpSpWvNzme7oRr3LCqXOVWwO5tozIgivFJ+SzL&#10;a2ZZVgfr80expXwGiwqmcLBjC9MLujE5u8ltgjjnCGdneb7VFj2D/PVU+7jSbNFRbXYl20tFtKBH&#10;PQY7okJVTsS7OJPnpqZMaAM83Bjo7kq6WiNBTpiikpkDGXo1rYE+1PjoKNW7Sl2DADqdiWYuTa9m&#10;Q0u2FNOJLVFfdTpLZg1g17Zm1m9uYMLMfDbuH8zUxUWUDw2jalgkTV3RDOuJZfSIBNobwpnYHMes&#10;1hQWDkll2ZB0Ftcns3JQqgQD+3sKOTKqkP19uTw5LpsDU7PZPTWdjZOSWNoTw+LOKFZ1xUnK0JK6&#10;KKaUBrG+LUEGwmzuSGV9i52ZZeFMyQ9mQUUka+uTJBBYW5fB/BI7gxL8KI735vwTTdy4toy3r0zi&#10;qVc6SMlxIShMoa7FwvY9+Vx6uZq/vVXNB9fbeO9qJe/faOL4U6nMXhzMtEUxbNlTzsETwzh6ppcj&#10;Fzr/PRgYMoABisJSgzeTtK5kKgpTAkz868tP882JHXxydD03L+1mekE0r04ZzG+X9vHroZV81Zsl&#10;m9dTIVrmKgrv+fryuqeRQyo39jirWCeCx1wVrhR58+0gI486rDxotfBwSCCH4hU22hQe9cbxZYuF&#10;K4O8+bbTwk+jozmerGaxTuHDYgOPhkVyb5iVB6P8eL/Vg3vjrdwZbeHh6CC+bvbjQLwzHxaZeDPb&#10;lx9a7fzcW8ij1ky+b0nieok/v00sldPyRSaFz5ssPBoRyZ12q2yE77YHsthP4WiWhkdj4nk0Lpav&#10;hlolb/2FPE8WGRSejNHwboEvt6oD+Pu4AulGdK81mAddobLhfjA8kM+aTZzJ0/B3kR48IkROvb8f&#10;FSEfUwplO6OlKPZoqkY64whu/rdDAnk0ws7pVB1zBWWqMZqfxpdzrzOTa5UhfFUXwc2aCH4cUSIp&#10;NjNdFT7KD+BRZx63a0PYFKawI16RlKBvmm3caQ6W1KUPBxh52B0hp/y32izcbbfxo/DR78rmYqw7&#10;mwRVJ8ODX8dk8OVgI7c6jFLcfbPTyCctBm4MMXJrqIm/T02VQu9bQy3cHuLPk8nOnE1z45fx2dzu&#10;CJQg45v2AO4Iu08BOHpD+WVaGo8mCTvRaCkK/rbLj4djo6STk5jyS95/TwQ/j4/h/nA/7g+3SgDy&#10;y+Rk3qz2YleCwtuV3jwaKbY5kfxjRho/T4iW74sfRgbzbp0XO+IUbtbb+O+rhvFAbH3GCTAQx52x&#10;Vh5MCOCnWXE8mhglU6of9cbyX6ZX81qsgddtvrxjMXPGy51fWgfw65hK7rbG8kVLIN+1hvNpQxDv&#10;V/txpcbKoSQ3/mVWI/+YUsvdISmsi9TwL5vG8c2sWrkZ+JcXTvLwxH5+PnGM91u7OBieyyfZQ7mZ&#10;28ONlKF8Zu+QIuILyXU82HaYH194lU+fOs07H17iuY+e+g/N/583BRevvPh/BAPi+pH3/saJD57n&#10;0vtHeP3Kk3xx/QDzptpZPyuDl/cM5dkV1VyYX86JaYUcmpjLyRkFnJpVzMkZ5ZyaXsm+yUXsnlDA&#10;ms5MFrYkM60qnjlViSyuTWX2gHhJQayK8pZBlzUx3qQLLZuPM2FeirSZDPRW8HNzOLmFaBVJbxVb&#10;7SA3hdjHGQEpJoV44UqkVQj3EFtzJ3LNGtJ9VdhNzqQHqCQNRaTqisoPdVSRsLcM1ZBuU8mmVEzf&#10;hfuNELxm+DnJ5r4syqEJEBoBQfvp5/7304JE4y9oOKLE5do4vbTbFFP8kkg38sI0FEa7UZ/qzRDh&#10;xFNsY0SJjTEVIUyoCmNsaTDNdl8Kg7Vy2i4a/ySLmlSrK+l+WlLMbr835xn+erJs7qRYtEQaxYRc&#10;Id7fhTirxnEMcCE70p3caE/yYxxVmuhDeqQ7ObFeZEV6kRnuTapo+iMM2INFuq9OOvakB3mSFiAe&#10;250Mqwe5Vh8Kg30otBkoDjRQGuxLeaiR+kgLNWFGcixa7EYNOVYX8m2ulAa7SUAgGn5xzPfXUBig&#10;kUAgz6YmT1wO0kgAILYI4t9MAIIsfxUpFieSTE6kWFREeCoEu4tykllPoseSPZigLYuBrNb5d1q3&#10;KDGo7WdRCK2AMG/xEkwPoRl4LBp2/L7z73oCwdgQfYLbY0ehyCCDbNYjQnxJTwqnMDtRbguKUiIo&#10;iw+jICzQkZNhMpDs50t+qI3apHAG58ZTkRxEbIBIDnbFZtASZvEiJNBAZkokQzuLaevMIzjMk8gY&#10;i7xNgIHMgCCSfHyI8dYTbdTJ348LNhAR6El0sIGUMAsZNgt2qwl7kC/5kYHUpyXQkJZGY1YNA/OH&#10;MiB/NK2NK2muWSp798zwQtJCI6XQOC7QlwQ/P7IDo8g0xpJuiCLXmIgSGJiHKTgNiyUNU2AaKSkt&#10;5OR0k5PTI49F2T0UZHSRl94jSwCA8qzRVOSMoyh7DAWZvRTn9FFTMo/68mXyWDtgJuPbl7JpzEzm&#10;Vg2iMTSeluBoOoMjmBoVwczEQI41JPNfXzvI/331JP/18h7uH5jNwdoEugK9JF97aXoK87NymZZT&#10;ztjCwfTVzqGzZaU8p6ioUtKTa8gtGszUZftlmNmU1XuZsX4/s5dsY+7mFSxatEgKh2dMGsyaOV2s&#10;mdzB+rENrB9Xy6rOMla3FbKpu4D5VTH0ZVrZWBXP30YP5N3ZrWysTCTH7CoDxwJcnAl0cdBlhKuQ&#10;dBF6/Kb7z4ABMe0Xb04/F2fZ7EswIN6Yj5t8ARIEGJDJwY/BgAACgpoj6n8HBvp1An8GA+INLx4n&#10;UOdMboBWJv2JmHMhHq6IEIBAgABFCoiLQxxgQGgGcgMUKiPc6EqzUB3tRaJJTay3WoqFhQet+LuC&#10;oxfr60Ki2c3xvFQquTGwiob/ccMsbESj9I7zkCBApSVY5SpDt4QwWDTfc/ItfLi4nj3NifL3RWMe&#10;qlJLwGBzdiFQ5cgukAnDwoFCrTim6yLvQIAoQTfSaoly0xOt9yZS60WYq1ZO/AXYED8XYMJJajxU&#10;+Chawl395XVxH0FdkpsP8Vo9tgUVgEQ8fqyTg98vgIoAAuK59T9ef2CaADO5LhqKda5kuKiJdFJJ&#10;t6H+kDShd6gJ8GSg0Z0ST538PfH6DIkxcmpsOQurkuV5iH+n3qpkFkwrZcX6StbtaGDp1hq2ne1m&#10;2qYyhs1KYfrmEg6+MJJDz3Sxc18N82dlMnN0MhMGRzO1KZol7XYWNKWwbFAqG4Zm8cTIIk5NKefI&#10;1AL2T83lwNwc9s7LYPWEOGZ2hjCnO5TVI2NY0xPHmtZYNg5LYE1HHGtbE1hen8Di6gRG5wQxKsvG&#10;9NIw5lbESCHyitp0Fg1Mo7cgnDK7NwumJvPeh5N4/r1ujr3RxMBeHyZujOepj3r56P4Krj9cwnu3&#10;WnnmnWSeey+RN67l8dIH+cxdHsjwUX6s3V7MgWPtHD/bK3UDTz83nNeOjOeLw0t4Z1iVdBNa7O3J&#10;FJ2WHHE5zMZvT5/m21O7+eT4Bq5f2sXqwbmcHjmQ3146wi8nV3OxLpD36wP5YUgyG7QKRz003PQP&#10;5BmdNwfUGjYqCiucFK4XG/l+sB/fDTbKetQRyJsl7iz3Ufi+PYSvW81cH2rgizYf7g2z8F2jlZUG&#10;hSV6hftNQbIxvNPjx/0+BxAQ+oFH48Jks3e/JVQ26oIStC9Gzf3BMXxTFciZRC0Ph6VKMPDhQDOv&#10;l3vxj5nZPOjy4+exglMums18diUqXMh35ecpKTwcJXQK/vytxIO1gQrvlRj5bXwR/zK5hH9Myucf&#10;k3O53xoowcv3PUFcH+zL/c4AXi1153Cqip/HpXK/M0Q+zv0eG9+PjJJ6hfvt4TLMSohe/zGjTNpk&#10;ftlk5Vq1HzN1CrP0irQF/WCAjR9Gl7AmVMW7pTb+PqOJ+0MzOBqlk/Se5b4KX5QG8XBYihRHv17m&#10;yQ89UfKxv2sMZJWfwvtlRv4+NZv7nf7cG+bP/WHBPOxM4sviQDaZFFZ6KFzO8ua/zK7gy2ajfN0/&#10;HuLFzXYj3w2z8HGjj5zOi2wI0YwLYPBpnZH3y33YHessQYfw8RfC5R/HZPwObL4ZYuNGi58EBcIh&#10;6PuxoXzeaZLT/19m2Hk0OpxHoyN4MNyf74f78227mW/E5qIzQAqDBZXofJ4rD3ujedARyMPecH6d&#10;mMB3w/y4LcDbMCtHslQcylRLkfO/zquX1KefJ2dKatBPs+J5NDOa+xNt/DAlXG4rfugN57/Oa+Ry&#10;rC8nvPVcNvvxrNGHh41FXCkKZHeChpWRCvODFBaKzIpUNcey3TiS4covk4t50GHnQVcGG6I1/GPt&#10;SL6eVsl3a0bxy9l93D24g59Pn+CT8ZM4ElPApagSvswcxtXYQXya3MYnWZ2cTazmweYD/PTCa1y7&#10;eIr3PnpGWov+FQz8GRSI+qtO4M9gQICAo++/wrEPXuXcOyd5+8oxvrl1nond8WTHuNGSZWRAuFYG&#10;V0a7OT5zxeek+Dzt3yyLEtf7rbulAcbjy+I7TXwOBwlrajFQe3y/KA8xpXcm2kch2V9FrNmJBKOT&#10;nCAXBrvKCboQn9YnusvcmaZ4D+pj9NRFe9AQ70lLvA9Do4wMjvKlJd6X5mQfBiX5UBvnRVWMJwOj&#10;3KmM9pAlLsuE3DA3amLcHb74UW6UhrhQE6ejIdGxBRAbAUENElkDAhAIMFCX4NgM9IOBpmQPOeUX&#10;YKAqRic5+gIMFERpqUr2pjnDTGeBje6iYEaWhNJXFs7oARG0pPpREOpObrCewmAPsgL1ZAa4k2lx&#10;x+7rQbrJk2yLN+lWb9L8vEiyeBBtdCPIQ0Wsyc3R0Ad7kBSqJyfaQHasgfxYH3ksT/ejOMVEfoKJ&#10;DEHvDHSXJe4vLF9zQg1khnmSEeiJ3d+dTH8PCQJybd5kmN0pEu56gQbKbD5UBPlSH26hNsQBBlLN&#10;GmlEIqb6GX4qUs3OssEXFCDxnsiyimGkmjybimybAGSOyvAXibgCtDlKbGPivBTiDArBAvg5K1K/&#10;aNM53i+icRcMAfG9Kqb5KkVB/fgobvs/VX9f0H/862VRLs4KceE+RER4k5UYSEFqKHFhRtlUF8YH&#10;kBdpJSPE5EjPDjKRH2alIjaYOnsY5Un+xFh1hPm64e+tIcDHDV+9WmoBspOCaG3NJDXVH3dPDVaL&#10;OzH+PmSGmqU2VYAdIZYWbkk5sWZSIkwSCOTGWMkJNcp/k2R/HYl+bpTGmBmUGkVXTgatuQNoyhsm&#10;qyymjHRrDGkmE7FGd0IMbvKcKzPiKA1PpDY8k3JrIrVBaShm/0wM1hRsocWExleSkttKelGXrLTC&#10;TtLSOklNbSclpZX4+EEkRNVjjx9MVlI3mSnDSE/vIjNzOIV5kynPmyZrUNlMFrUtZ/mQUSysGERv&#10;Yhq90UlMiolnSkw4i+wR0hHmzbEFfH9oLt/tnMArw3OZbw9gYUIYS+1xzEyIY0ZqBjPzK9nQNpP5&#10;XZsk2omIqCQ8vIz0lEaZ/tY2bRV9G/ZJK9GJa/cyZsV6Rq9cxJhF05kxYzhL5nWze9VYds7vY/2U&#10;JpYML2NmQyazatNk0qsQWy6qiOb88GLemjyYV/tq6IzyJVLkC2idJF9fTO9trv1AQCFA50Cjf6YJ&#10;9QtS+ldS/SBA/q6bWk75xYecaOzFsf+yAAhiKyCAgNVVJYGHAANmZ0f9GQw4wsX+CgYcvHlxWz8Y&#10;EOeYHeAmpxmOcBMVNdGCKqRQEqJQGKxIEFAoSmwGrAq1kTrG5gXQnelPQ5KZ6igTWX6ehGrVUigc&#10;qlfJDyAxfRDbkkC1KyZFIxtq0YSX2fTS917w0MP0jkbb6qTGIhN4HV8CM7Ms/PrcIrhzEe48z/nJ&#10;GfLcRUMeonaWQuMQZxfZdIuGfECAii+3jeB/fvQUHy/vk48pviQSdG4k6r2I1XlLUCAadvH4K2uT&#10;ePjiAW7sW0x9oC9hajXpXsFkGaLIM0dTaPYj26iTgEU8/vAUd9ZVOyw1i0wq4lwUIjWKTFsWFqRR&#10;Gg9sThr5hRTiJKxRnUhQO8n0vkxXNfFqh+A53Fn9u8WquB6nc5biY7ur5ncwUGTTMaUonJZEE84C&#10;XHgq9DTEsHxeCRu21XL4/HD2XxjGzmc62HCphb2vjODMlVmcvzqLl64t4PLVhbx6eRKvPTOWbasK&#10;mdAaKW36VnVns6ozS24J1ndnySnbrql5bJ6ayc6F2RzYkMf+9dnsWpPGmtlxrJ0cw87pyeyfmsLp&#10;2Tms7ohmXVcSa9qTWdqSTG9+IO2ZfowpCWJyRSSTB0YztTKRcaXxjKyKoqbYRHOziXOv1PDsx53s&#10;+7CJTe9UcO6rsVy+P58Xvx7J2au5bDkdyMEXQzj1chhPvx3H61cLWbgmmM5eE5u2FnDsWAunT3dw&#10;4cIwnnt6OK+emsCNw4u50tdMhaKwxNOTqVotheJyZAD/9vrzXD+yjncOLuPWa0fY1FnK2dE1/Pj8&#10;Pn67sJkdxV7syXbjX+c0cDXDxFRFYY9aJfMHzrq5s0k0sIrC9UJfHrb685WYPA/24uuhRr7vsDJX&#10;JFFXePNTbxjftPlys83bkTUwIoZzqa7McFbYHq7wVbOFO11+fNlm5N5IPx5NDOHLdiOf1Bl5NCyO&#10;9YEKm0IUbtRbZbN9tzmQbZEKz2R6cK81kr/PKJHpwncEraXXj9tdFm4KTv2wUEk5uZjjJnn2Ylvw&#10;Ub0Pq20Kl7K13BscxE99SXw7xI/bbX7c7fDnbpeV73v9edQXIhvln3qjeTFXzxNRTnxZZeVRTwLf&#10;jwjjwYhAvu8L4063jXudQZLSsyNW4eex6Xw/PFIGob1Y4MELOR58XmWTAuGdsa48GJHHve4ctka5&#10;cK0smB97SriU4MVai8Jum4a/j6niSqmZbdEKP41NkuDjSpWRL4XVqVlkLpj5oTOQN6v13Gjx5UaD&#10;iZ+Gp/FJrpXNgm5kdeZakYl/TMjhap03t9qNcvIuAuDEtuNYpppVQYKqI6b3VvmzW0P8uNnkx44Y&#10;Jw4muMifrwlVeDHPwEcVVu40hfNjX6YEBXeHBfJwXCw/TRU5AqF81WXmdq9IjhaWqzY54f95Yjzf&#10;Dw/mbnuA3FxsjFBYHyYEweGShiQoXA97o/jnnDLud4by8+QMPmk2czBDLUXef59XyY+TC/l5Wik/&#10;jEvna5G0PCaI+zNiuDnOxp0Jgfx9aYEUc/+XRU18km5jl6crl/0C+Jufmd9GNvN+aSDvVFt5e5Af&#10;96ck83VfML8tLeHXxUXcaBMUpiQZ6vbT2GJ2xrtwb1IJ9+YN4t7acfx8eg+Pzh7m16cv8HDvXl7I&#10;qOFiVClfZHfxZVoHHyU0cSVtME9EFHF7xU5+e/UyN146w8efvSjBgJj+n/34b5z75BVZ4vKZqy9z&#10;+qOXOCU2Ax+99HuJ6yc/fEGCgP4Sm4HD777MiTfO8vb7J/jms6fpqo6QDZX4vBYuclFikOSikOCm&#10;kOqpkOyukKBXSPZWsBsU0kwK6YJXbhXZN04ylKs5Wc/QJA9a4vS0xHowJM6D1gQPBkULUa07TYke&#10;stkXabmixHV5W7yHIz03wd3Br0/wpCHWnbpId+qjhdmBF5XhHlQGe1IV6sGgOG/qk7yoifVkQISe&#10;wlAdBSFaWeKyyOrJDnKR3HfBXRf0nkoZDuaY/ouGvzpBBJC5yRJ5AbXxbjQm6WhK1jE01YOWFHdJ&#10;ExLAQAABsR2ojHbYeApA8GcwIIBAR0kIw4tC6S4MoS3XJnVaqVY3Uv10FIkpfJgveYEGCQJyzL7k&#10;WXzJDTCSZfUl1eyN3exNkqCYeGsJ9XIjzupOZriRzGgTxQl+5CWYKUg0SwBQkR5AbU4wA1L8yI7y&#10;JsHfjViLi6yUAFcybFpiTCop3BUl6MeZVi3pFi05/u7k+TmqwOJBic2DgaEGKoI8yTK7kGZSk2ZS&#10;kWZxItlXIdGgyGOKUSHJRyHBWyHJ6EhwTrM6Gv/8YJUMaRPGJ1k2Z+wmR/qzAAtp/g56V5BIGtYr&#10;BHko0v49QASNaRzBdHEWFfkR7g4dQ5yBqiQj1SkWmjOCaC+KoDUnguaMUEoTrKQEeRBkUBNuciXJ&#10;qnNUoAcxflrpSOSjVYgPcic+3JPy3CBK8gOpLQmnrjSCwnQrxSlWcuKM8vXMj/EjJ9JERpAPOaE+&#10;FEeaqEz0py49gIJoA7mR3sRatcT664m26In0cycx0JuC5CAqCqIIDzGQFGWkIM5CXoQnVbFejC0K&#10;ojzcXdLEU0O8yIv1lxSk3DATRWHetGb4M7UqjAnlgXJrVBrqRVtaNG3JCQxJyqM6KoHKkBAWVxXy&#10;xooZPD+7h6oIPxJ8PCiKDpVgoNw/nApLOF3RaSi+tnSMgXai05rIKBtBdsUo0kt7sBcOw57XRmp+&#10;O0np7cTbBxOb3ExCbDOpyR2k23scx7wRZJaNJiNvJGkpwyjKHsWQoonMqp7IvOp2ZpfUMCoxlb7o&#10;eKbEJcjNwIKkcCZEW+kO8WRRho01eaHMiPVncqiVZXFRLI9PZF5CArPsmczML2V500i6yseQHF9F&#10;QlQVUSElZCfW01Q7ia7Z65m47ZBMGx67eTPD5y+lY+5URs/pZsT0dubPaGfV4uFsnjmczdNbWDC0&#10;jKm16cyoTGNBXRprBmexvj6N460lLMuLZmSMRdI+4tydCdGpZIPt4+wQ0EpLUQkE/gAD/YFh/zsw&#10;IJr9QK1GggrZOD9u8CUPXwAD4RD0eCsgtgcCDMjtgLOj/jNgQDoJ9a/CBGXnT2BgQJia8ggVA8Od&#10;GRD2BxgQmoGiYGcJBooDnWiO9aA73URdrDfVUQYqwn1JM7lLBG4V03lvNbk2vfwQEBsSf2cNvopD&#10;9JvgrmZOcSSvLxrC83Mq5TRATHBCVS6yGRavpxDSPttphy9P8D8/2s7/+PQQnz/Z69giPBbpOqb0&#10;zvL+iW4KUzJ9eXR2Idx6jc/WjXPQipwUknVujnQ9nSf+TmoJrEbYrTy4tJX/9+t3+G+fvsD66lRK&#10;/QwU+ATSFJrJ2JQyJqSnyi+BdJNCX4Yn905MhRvP8ODwLIaEaeUmIsxFIcJNuCPpiFBpiVFppQ1p&#10;pdWd0QlWKs16UlxURIksB/FvK4GMwy0p3k1NqpeGKDfHF6D4maAjCaAgwIpYc+aHuhHhq9BRYWPm&#10;hCS2bi9l+bZCdpyoZeezTay7WM2apyrZ8fpQ9r09nL2vt3PsnT6e/nAar3+0gA8+WsKeneWMagtn&#10;xohEFnRlsrAtm8mDEpjUGM/i7gwW9NqZ2RfHgqmJ7N1ZwJnj5Tx3oYpt6+xsm5/AqXWZXFibxcUV&#10;2WwbncD2kXYpoBdORJNKo+jJD2Z8eTjjqyKYWh1Pb3EEQ/JCaCoLJDNDT06xlrHzg1l91s6Rz1p4&#10;5v5UXrw3lYtfDuXUx/kceD2W6Wt07Dpv4cAlf048H8bL72exZU8MI8db2bqrgBOnBnHyZDMXLrXz&#10;/LluXjkzms+OLOSTKcOoEVasHgIMuEowMCnAl3+8fJHPT+3gnUOr+fKFw6xtKWFrcw6/vHCEH08u&#10;Y16ahvfbArjTGsLDlniOm11YqCicctVzxWhln0rFKkXho2xvqRW41Wbg2hAPbrR68vOYcPbFK2wJ&#10;VLjdZOZ+q4lv2wzc7TDysCuQH3ti2BOjMM9D4f1Kg2zGH4qJcqeJv8+y82GTF/dbbVwdaJL3uTs4&#10;iH9bVM2D7kDpOCOa1zmeCltiFX4cl8G9zgC+HW7kux5faVv606hYvu+IlBuAc+lafptcwA/dkZzM&#10;0kgR8z+mF/BA2Gk2G/muw8JP4yP5YJCnBBSCsvR5+2N3pPYg3i8wsNlf4XSCK98LYfCwYB6MDOTh&#10;hHDu9gbI1NyvWvzZEiUEzREyOEskIp/PdOXR8BQeDE3gjXwzR1LceTbHxD+XdbM3TsczaT78y7Qm&#10;9oW68kKCN68k+PKa3ZdDsRo+qTXzSYMvtzv8+bDSl48qjGywKVyp8OVBh5X3at35ZJA3b5Z78GOn&#10;nTftvqz3VNjhp3Cv2sajjghutRjllP7uMH8+qjPKjIK1YQp7U5z4x+w8vuoQWgIhPo7k+64ILmZo&#10;uZghztGLk3Y92yPVbA535mSKjndKjHzVZOPRmFTudAZyb2QIP01P4d6oIGn3Kab33/YESEGzsHl9&#10;9Ni16akCPfPNCtcH+fPbzBJuDrbx08Qs7nSE8svkQh6Ny+RuVxxbEp15ttSbH2cW8sOMTB7OK+Tr&#10;nki+HhnPt+PjeL7Zl2tjgvl1Sy1vD/fj+SYDL1b78EmdjZOxXszXKlyPieCSzcipSANXK0JYFefE&#10;5cEmPhrhz9tdRq6PsfJ6mzdXOszcHx3N/e4Yfhybw6ksT77tSeXRsg7urR7FD4c28/DcEe4c3M1P&#10;x47zYnYd76U38mnyEAkGPk5o5kN7C4ejy7izcpcEA1++etFhL3rtqd9BwPlrr8rqBwT9zb8ABn8G&#10;B38FAwfff5rD717i+OUzvPvGKb5+/wKTahPltDbd4kym2Ylif2fKg5ypClJRI5q9YBUDgzTUBrtR&#10;E6qhNkJDY7QLzYlaGuNdaEhwYYhdy9AUPa0pejqS3elN82Z0tpEhSe4SKDQm6WlI0UsHnsGpXnLy&#10;LpJuBQCoSXBM90VzL1JuRdrtgBCdpP7KjXmgjtJAPSVBOgc9KEQIcR2Nfz8Hv78ED1/cLj67M2xq&#10;6brTDwaEXaYAAH8FA/UJbjSn6BmS6i6dfuT5JuodLkGSIqSTYED4+gtakrDxrE30oSndRFeBAwx0&#10;FobRmhtMY0YAdQl+kv6TZNLKiXyRzUSpzY8Ci4V8s1lWjslElslEiq8ACb6SZhLh5UGQXkusxZu0&#10;IDNpgr4T7SenzIWJVoqS/ShJ8aMs2UJWhAcpNi3BXops/sNFo25xbF9C9Y/1FR4KyUZn8oNcZaNv&#10;N6kpDNDKKvbXUWLTMTDUU5qQCA2AzDiKdJPJywLgCYDUKfISSs1MKDNLl6OWND3t2Z4MyfCgPllL&#10;d44PkwZYZY0tNjOpzI/Jj69PKLUysSKAsQMCmFgdzJRBocwcHMGC4TFsGpfGhdVVvHdoPJ8/u4Kv&#10;nt3AF89s5OZzO/jm5X3cef04d948K+u7y+f4/JkDvH1iPUcXd3ByRQ8XlvdxbulITq/q5dCiIayb&#10;UsOayQPZsaSRNTMrpbnHtLG5TB+Xx4zeXKaPyJE1ri1VVl+jnc6BcbTkR9CcE0xLZjDt+aEMyvan&#10;Nt3C4Dwb9RkWGjIDackMoy4jhPwICyVxgTTmxTIwK4LCJAv2EK20cb2yq4df3tjD60vqSPARegdn&#10;0gMNpAYaZH6V0IisaUng3XVNfLhpKM3xekmFExStgcEBVIaEkerjI5v/HW3FfH/pAH9/8xnWDcil&#10;wNdCgpeVQDdfot28SPewMDYhD8Uanos1KpPkAcOoHb2Yss4ZFA6dSG7zWPIa+siqHk56STcpBd0k&#10;5LWRlN5Bem4vmfljJQBIKOogpbyTpNwO4tMHMaB4JKNqprB40CyW13YxPbeCGZn5LMnKZ25yKhNC&#10;w5kSFsHsqAiWJkazKD6KaaFBjPELZG5ILPPD4lkSk8SKlFQmJ8QwPs1Oe1IShVGZxIfkkJnaRIZ9&#10;EIMHTmH21P1MWLWPKTuPMnbVboavWsXQqXOoH9fL8KmtdE0eIsHAsgVdrJ0yjOVja5lQnUV3QQyj&#10;C+OktWlHehBTCmKYkRNFidGN8MfNqUjaFQ294HeLAArh+ONQpzvCK/qTgyUYEGEXvycI/wEGpBeu&#10;oO24qGTjL5r6fjBgVBxHmR0gRMQqxxZBAAFRQngrwED/BqGfJvTv9QJ/XBc6hH4wIPh04oOsMERD&#10;SYjDVrRC2IqGKhQLIBDiREmIswQDRTaF8mAVHUne1Ed5kOKrItFXTbxBiIcf+/i7OsvXI83iQrSn&#10;MwEu4vydMCuOBOI0g5opWcHsa81idU0SSV4Oeo205RSNvcYRLLYsy5d7u9r46cwE7h2eSFeC5++N&#10;csifAsdEmJiIjR+d7M75nkReHpvFvNwged8knZokN1cy3Q0kaz1kunGWpysHWnK5d3odD06t5tra&#10;0TzRnMf2ihK6IpOoDUigLTKBETGRVAZ6YPdUWFMRzG9Pr+K/v7qLT+YPoEisnN0VQjUK4XIzoCZO&#10;7Uq8RsUAoxuTM/xYUhpMY4heAhWxvRCpyyIxWZx3tIsztYG+jEsLpsJfT6ybAyBEqAVdSiHCQyEv&#10;1FUGtrSWGNmzrpCnnqrn3Mu1rHkyndWHM1l5KpdV5/OZfjiDGSdymflUCatfHcQTH4zmzNU5PH11&#10;Ic+9O5N5S7MZ1ODP9L4UlkwuZtucOjYKPcK0Ko5uaOXErlb2bq/nyJFGDpyuZc+xAew+UMCGdcns&#10;3ZDKU7vyObHKLgN4Ng6PZVNbAhuGpLC9LVtqEGbXJzK7IZ6JNVEMSrFQn2ZlRmsmS6cXMGeenRXb&#10;s1h2KInFx2K58PlgLt1s5Zkvmjj6TjpbTody4nIUx54L5MSzAZx7IYgzz4Rz6Xk7+w8n0TbMl7Ub&#10;M+V5HT/ZwKULbTx/ttMBBo7P5/O5fTRqHGBgokYjKUM9FnfuHd/J5+d28uH5LXz21B7Ojh7CpvJM&#10;frt4hJsrOum2KXw/N5MbQ63cGxTCzawA5igK253UfBMQynmtltWKwlupHjxqF/aVBj4d5sFnnZ7c&#10;6vKRjkGrfRSeTnfhdp2Ju0ON3Gnz4YshBhk+drs1gA2hCrvjFL5t8uOnnjC+azVxu9PCt8P8pOf8&#10;VjFVDlGkmFfw00VImJg+Pxodyf5kFbO8FD6sMfJ9Xwh3Rhr5otOL2+1mPqs38VyWuxQfX7S78+Pw&#10;dH6bmM9am8JzeVr+dXYx99qsXGnw5JthRh6O9eONei0PxwVwr8/Mp23efN1q5E6jH9fyzWy1KGy2&#10;KHxR7s+DzhC+7fHjdp8/343yl57/t4bY2BqtyLAswZ+/3xHA181W/jG1lLeKfHm/1MonVcESBPx9&#10;/hA+qQyRm4Ffx1SzzV/NyVAdn6bZ2Beo5ulUPY9GxPNutTffdfjLzcCtBn+W+Si8U+LNL2OieL/e&#10;nSv1HlyrN/BoaCzHwl1Yo1PY4+/ET62J/DIigUddIRJkfT1YuBEFcrs5gmUBCq+WGvhtRg73RgRw&#10;u9NPUqLEZuVWk40fR2fy84QCfhiTyRd1QVyrtvFeuZn9iS4csbvyYZWZu8Mcrkzfj4njdk8w9wT9&#10;qiuY252h3O2J5G5vDA/GpPJqpYmpvgovlBv5YVIOP84u5u7oBO6PTeVqUxDfjy/k3dog9qd7MtGi&#10;cKbUhzdb/Xl7pJV/O9LNqToDC1NUrM1xo8tfYUOhjkdbmzhY602nSWFOnMLyOBUzzApdIlU7K4LL&#10;9gDGuyicSPNmQaTChQZPPpto41CdC7dm2thRonC0Qs3N4QF82xrE/e54Xijx4VZHLD+v7OS7pe08&#10;Or5VgoHbR/fy49HjPJtdw43aPj5LbeXLrE6u21t5I6GeMwkV3F6xjV9ffo0vXznPM28c4tyfwMCf&#10;689g4P+0GRDi4cNXTnHk/ROceuMo71w+yc03TrOsPUd+/tdEaCkLVFEtQECIM40hKurCnKkNVdEY&#10;pqE9Sk97rJ72BD2tCVraUrQ0JbnQYndheK47I/I8GZqipSNNDKo86U7zpiXBnaEpIvHWi8FpXtJx&#10;p81ukHSg5iRPOeWvjPOkPMKLsjAPyoJ1lAfpKQtyp8CmJztQKyvL5irdboQGIV98V4qm36Yjx19H&#10;doBeTr3l5DvQQc9JtbiQYdNIoDHgcSNfFaelLsmN+mQBBFypjBfBYRpq411pTNLSYhcUIb3cEAxK&#10;0suS4uFYrQQTFdFuUpcwIFpsN3xoSDXKTUB7cTDtxWG05IYwKCuQprRgCiOEWNRD0oHy/YwU+/kx&#10;wN+fPJNJbgYEEBCAwO7rS47FQprJn0gvgwyTivfzJT3ITwpPM2L8yE6yUJgWwIC0ACpSzJTEe1MW&#10;60VLpoWsEBH65UpxuAhGc6U61o0ZVf4cG5fOmpYImUsgTEkKA9TUROloiPGQ9KvaKE+qIh1UrNoY&#10;d6qj3GhM1DEs05OWNC29+d4sHmTj8IQkLq8q4Z0N1TyzOJfd4xPZPiaeZUPDmDcoiJXDIqVl6/4J&#10;qTwxzs75WXmcmZHL6dm5HJuWxTPLS7i0ooQXNwor2EbeenIo7xzt4OrJMXzx4lzuvrGJ++/u4t7r&#10;27nz+i7uv7mfe28c5N5bx7n71inuvX2eB+8/y523LnHrjbNce+4JPn5xJ1ef2c6HFzfJev+pNbxx&#10;ehnvPr2St59ewVuXlvPSiZlceKKPp4+O4cLeHi7uHcG5XZ2cPzCcU0c6Obx1MDsWV7FkTC5zO9KY&#10;NdTO7OZkJtZHyxygdaMzZcCtsLNf3Z0rs4Pqkm2kWjypSQiic0A8AzMsBHkpNKbq+O3NTfy3T47y&#10;/cXFlIVqpHA609+TeKMWq6tCrr9aBod+tWsENzZ10JnoTl2oltZICw3hgdSERkhgWBVj4vj4Sr49&#10;uJavd6/mYOkAlmVUMyutlTKLnWC1N7FuvlLTq9jis7BGp5Lb2kvXwt00TFhB1cgFDBwxT1bpkMmU&#10;DJ5AQc0EcqvGkls5kZKGWQwcvJiB3cvIb5mMvbZHbhSKa8fIaf2CwQvYO3wxa6u7mJ9dxoqcAewd&#10;WMu67Dxmx8fTawui0+rPjKgYZkXFMis8gXEBMcwMTmJ+WCoLIlNYl5rOgtQkKm0mCv3NlITGS/uk&#10;QnsjdZVjmDJuC4tWHJF6gal7DjNq4266ly+nfdE0asYNonlamwQDU2YPYcHMDhZOGszo5nwKo/0l&#10;32pQWgh1CYEMtYcyOjeWUSmRlJo95HRaNKcJXm6/gwFhMyWV6sKv9nGanYi7FmskowQBjhJceuEi&#10;JCyqZDbAYyegv9J+RINvcXK49IgGv38zIGhCgqMvBMTivv10oj+Cxv49EOjPGOgHA+Io/l6QzklO&#10;P4R6vzT0j8AxsRUoCvqDJlRgcybf34nKYA3dyb5UhbkT5S7cE5yI0Am+vYJNrRClU5Hkq5G2XkKc&#10;5S+ENlIs7EKEq0KO0YUKPx2pHs5Eqh3cTrEeFk2yWA1neygM8FIYoFPoiVDTJdIXzX8IiPvDxkTi&#10;r/Dlz9Y7U2F2YoBJkVVkcHD6xeMLTn6quytpenfSte5y8r4+P4sPF47jvfntXOjO5+neEp4ZXs2n&#10;m1dxpmMUpWYbrWFhNIdYqbDqSNYqjIjTcbYtmuPNIYyKUVMX6MzsTH8yvFVECdG4OCeVE3atM/X+&#10;boxN9GJkop4SkxOpYlLyOHk48nHgWLFBy7zsaA40ZTMuyZ9UD5V8XgIQRLk6SxFcX4mNxiwvCpM0&#10;bFqTwouXm7n0fj1bLtpZfiKRiZsjWHgileEboujdncKU00Wsfa2VQx/P5anrKzn14XyO/G0CUxfk&#10;0DsmiaMH23nl6SV8dHk/V15/kvde3sWNj0/y6Y0TvPvxTj66uY93P1/PvovVLFqXxNbNKZw7lM/F&#10;nXnsnhvHjomxrB4azapBsaytt7Ojq4BVzRksak5lblMSfeURNGZZmdWazjvnlnP9o118enMHV79d&#10;w3Nf9LH2YhKH38/m9W+Hcf6jXOZvMrP9ZBBPvRXL4fM2Tjxl4/BZG4ePh3D2bCIvv1jKkDYflq9O&#10;Zd/xavafrOfCpT/AwI2TC/lq2WRadSoWeLgzTq2mSlEY5OHC7SPbuHF2Bx+c28xHp7fw/KxRbC/P&#10;5l9fOsNbI7IYK1xd5mbz6RA/Pi43cr8imkUi30FR+MQcwFM6HcsUhdeT9PzaE8knze581evNjeGe&#10;XGv14FFPIM/lurDeR+HzCgM/tflzr82Xb4f5cGuYsO0UAk8zG0MUTtrV3Kg18OvoCMmH/9d5RRxO&#10;dWaxr8K9VmE7mS5pKHdHClcbf3lZ2FDuSXXiC+GK0xfAowlW7veZ+KEngHPZLiwQm4MwJ74sD+JR&#10;Zxr/nFLOUuHIU2Pk1zHx3O/yk0DgZqcPH7d68HWPD/f7zNwcbpDn92CYHw+HBnNvYCDPRLvL5/FR&#10;jpl/TMvnbre/dNy50yfAQAj3OsPZl6jinXJf/j4jm+/a/HjQEcz91lDeKvHluUxv7rQmS63Af1kz&#10;kkfjSrndlMTr6RZWGBT2Brjw89BCNvk7cSFZKylR1xpNMhRN6A+u1/mxxk/hzSIvHnYG8Okgb5nt&#10;8F2zlY+KjeyxqTgS5MpGX4V/nVrB7RZ/vmg0yQ3K913xfNMYyv54HStCnfhhbBY/jE/ls6FWbrX7&#10;82BkpAwdE/artzsjuDk4lAdjs3k4sYD7o9L4dW41jyYUcCnPm+Vhivz5oynFPJxUwFdt4VyusnKh&#10;0MDrlX48XeLLuQJfni+3MsmqMNFf4fsFVZyvMrE7X8+OLB2rk1xYFePCTwva2J3sJbMtur0Vpkc6&#10;szBVzZxshX+e7WFnjSedQQqdwQoDtAp98QoP93awulRLu01hd4Un2/PcOZrnQ6uicDrJwJcDo5jq&#10;qXA+18SObFduz4rjv50Yxg/rEvhbnwfHmzV8MtbMd+Ns3BwWwC/TCni2xIvL1VYeLmzi6zmD+OHg&#10;ah6c2MevLz/H/QMHOJFWyheDJvGpfSi38kfweVYn50JLOB03gG8XbuHXv73GN689w5mnNklbUNH4&#10;/7X6NwGi8f//AwMH3j/OoXePcvLyEd5/+xzfvnuRTb0lcqA2MNzVMfkPU1MfoaYxSk1TtJrmKA2t&#10;MW702j0ZGqunO8WTnjRPujI8aU3Vy61AZ6Y7rWl6eV1sCIYme0ibTTH9b8swMDjdIF2COtKNNMZ6&#10;MjBCS3mEjvJIdwkCSiI8KQ/zpjzUi1KbO3n+WrKsblJ0m+7vSrrNRQIChxOPO6UhXhQGevwOAv5c&#10;YiMuBmHi/kJXIIS/A6N1VMfrqIwT7kHCOciNqgRBEXKlLsGNhkQ3mpIdgECU2BQ0JGqpjXMEiwnx&#10;sdgOlEZqpa2nAAPC2aclN4DWoiCGFUdIMCDS6pvTQ8gO9CbRV0uun4FCi4kCk+V3IJDtb5RAIM9i&#10;IcPXRJ7Vit1kIsxDj9VNR7TRi+QQi+SbZ8X5k5sQIMFAaZK/pNAIh7hpDbEcmTmAqVUhTCgJYE5N&#10;ECtbwjg1KZ3319Xy4NIivj05kzeWlLFxaCQ9md50pXrRm2WiO92X9hQDzZKW5SFpXI1xOpl9MLHU&#10;zIg8L2ZW+bFnVCxPzcniyo4Wvjg2lqu7W3l9XQXnF+awoy+BDd0x7ByXzN6Jdo5MyeDSwkJeWFTC&#10;i4tLeWnFAF5YVspb25t5dUsdr28dxKs76nnnQBsfnR7BZ+cnceuFhdx+bR33L2/j3uWd3HtjFw/e&#10;PiTBwP3Lx7n/9hkevHWRB+8+w/fvvsD9d5/l5uWTfP7Kfj59Zicfnd/ER+c28OGZdbx9ahUfPr2O&#10;D1/cKLMvLp+fz7OHxvDS8ck8vX80zz85jqee6OX5k+N57kQfTx3u5vTuwRxY3cCO2WVsn1TExnEO&#10;6/ptE3PYP7uYfVOL2To2lw0jc9jUU0hPfji1kVYqo/yoSwmitTCE1EA1qRaF95aV8O3ekVxdUU+i&#10;EIJ7O0uheLKvjtwAvQyI3d0cw8WuJC51JzAqQc+sLCvt0SbKrD5UB4aR7mOkKtTC9pY8nuuq4mJD&#10;KYcKKnm2cTzPdayhL7qeWFcr0W4mam2ZKJaoZGwJmdRPncf4PYdpXb6BxnnLqJu1mNpJ86nvm0vT&#10;uIXUjZxF3ag5VI2fQ/vijXQu283IdYfonLGFtikbaJu8jo7xK5nZu4hDU5dysH0smwc0sb2wlj3F&#10;1RwdUMPWvGKmxMQxIiSM7uBQJkTFMCchhRnRiUwMSWBWaArzwhNZEZfC1oxsNuZn0xERREtkODXR&#10;adSmlFFZ0EpL+3Rmbt3DunPnmHXiMNOPHmD8/j30bltG1/oF9KyexPBVExm1vJuRy7qYsXQ4E6Y1&#10;k5sZSWZMILlhNloz7IwtKGBqSSGziouZVZzLkLhQhyWmaAR1GtnUi6l9fyaAaPwFCOjfAMgtgKvz&#10;H5SgP+UCiDIJL/6/lNlZbAecHl//o+EXIEFsAvzVarkVMDurMAjA4OT8H5KGf9cKiG2Ak/PvgEA4&#10;/JhVjrAwsRIVXr7lYkUXrmJAmLMEA2IzIELIRBUFqSixqakN1zMoykCyt4ownROx7mqihFZAvA6u&#10;KuI8NDK3IMLbGasQVQvbVNHkuqko9tNSZNEw0KonWu1ojEWJJl80+FneTtRa1Qy1ukgxqKg8Z4U0&#10;J4V8dzUxKifZNAuKTpyzQrZWRZPFjVqzM0OC1FSaFar8nSi2qCgwa4jRiU2Fgt3TTZ5fkZcPb0yc&#10;zNe7t/DZmlm8Na2dt2Z28MHSidw+s58PNi6nPsKfbB938sxaiqwacr0V+uK0zE7zYESYM/OS3VmQ&#10;auBQdRzjY83Eq/8QEqdonGi16RkeoaXF5kyVSaHKRyWzEjJdVFJQLErkJSy0h7E6J4pR4SYKPDVy&#10;yyRARYzWiWEJfsyrjJb2dv4+CmMmWDn3VhkXPh7Ipqfj2fpiCuufT2XhuTRGboxl6rFCNl8exelr&#10;q3jl68O8+vkTPP3+Wo5fHMfBo90c3juS9998gg/fepLrH57ngw+O8vnXL3Pz7pt8ePtFPvv+RT6+&#10;d5aPHxzhhSuTOP1CFVu3JnN+fz4n12axZXw8mzrjWdWYxOoaO0tr7cyvTWVRUzpz21Il7Wh4RQS9&#10;lZG8dXYhd6+f5f7dM9y89wSf/7iTV2+OY+WpWE58kMkzHxdw6cM0NhywsWa3hSdOBrHrWABHz4ey&#10;cYeZ3j4X9u2L5u3LDUwcE8i6ddns2F/JgXNDOHlxGJcudPHq2THcODqfe9uW0unhwiQ3V+br9TKN&#10;uMtTy70D2/ji2HaunNrM1bPbeWFxH2sr0/jnC8e53JnBthxPflvTyKMJyZxM1fCoKYFzgW6sd1Y4&#10;qnXljN6NLU4Krydq+ceIaD5p0vNFlwffjvDhyy5vvuvy4W67L5usCs9lanjQbOaHDpGea+Ruj+Cy&#10;m/htip23yjxZ7KXwdIGKX/pC+WlkJD+PTmBLiMLrpXr+OT2TXybE8ulQA7eGm7k90sL3owP4dVo8&#10;33Zb+OfCXH6ZFsP1LgPfjDDzfW+Q3DocTlFxsy6Af04eyN3aMH4bWcgqs8KDtgB+7AvjYZ8fv82K&#10;5cNmD/baFe72mvlpQhA3Owzc7TRKfcOdIRZ+bE3k9WQf1ngpHAx24U5dIA+GBPBth590F7o/PEI2&#10;0odS1JzOduXfFg7kq6EWSV0S9JvPa/1lQu8P3TnSXvTvswfxw6h83i0MYGuwhvezbRwLd+fHtjyu&#10;F9nYGKTwUq4X9zti+LTBj08brDKAbZ0UPRt40OrPx3Xe3Kgz8WNvGsfj3DgZpeegzU0Chn9b3Cwt&#10;VN+q9ObNCm8etNt5vyiAcTqFw6le/LyggR9mFfJ1RzjfdURwf5Sd74ZF8engIJ6tMLIpxY2vR6bz&#10;Qo2V52v9eG9wKC9VBvBEihddbgqjvBTO5Vo5kW1iabgLfd4KowwKVxqjGeunUKkossEX1LTpYS48&#10;WD+EqSnOzMvQMMxPkZupboPCN2Nrea4knGJFYWKohlaTwooCD3qTFN6aE8nfxkXQFaOwrdpIjVmh&#10;NULhsyXJ7B3szbpqLbvrvZiSqLAgXk2v+LdJ0XO/M5vxeoUeF4XpIQqn6rz4x/4a/u1UPUeGqflw&#10;pi/fzQngx0XxfDDUh1udNq40WNmbquPnpa18N6+ZH/Yv57fnT/Hw4mnuP3mEY6nlfFTUyRe53dzM&#10;6uabktE8H1nN8ahyPhuziH/87Q1uPXuO1148IGlCZ6+9wulrf5N16hMHJUjUX4XE/XX66lOcvHpR&#10;AoFjH57j8HunOPnuSY6/dogPPjjJN+9cYM/4gVIYLIShNRFu1EW6UBfrKpv6hjhXSQdqSdTKBr8h&#10;Vi8n+g1xHnK6LwS6g+I9GJFjkqFYw7NNklojuPqCs59gdpIJubUp3rKBbkwxS8pEip+adD8X2dgL&#10;/3shtC2P8JGAoMBfL4dZmX5ako1qsv218r7iKDYBWY+3AaJE4y9KbAREZdp0pAe4kRHgKv+GpB7F&#10;6SVdqE5oAFL0Mn34d7pQnAMMNCVpaU52Y2iqToIaAXAaUgQQENsDFwkKxHZAbBkq4j0lEKgXwCbH&#10;n8GlwbQUhElq5tDsEBqS/KVYONHgRrrBnWwfb7IMXuQZfaRWQJQABFI7YDTKLUGayYcQDy2BOjfi&#10;/AzSmz4p0iyBQLE9mJKkIMpTAhwBmCkWNnbn8faW0ezsSmNPdxI7OuPYPzKes5NS+GhTA/cvzuOb&#10;E1P4ZPtQTk9IY0yOD8MzvOhON9CW4kWTEFfH6GiM1TEoTs+gGB0NsVp60r2ZVGBhXkUgyxtC2DM8&#10;kWdm5PPK/BJenFfMyalZ7B6VxLrOaFmbuxJkbR+eyN5Rdk5OyeHYpGx5fGpuEX9bVcVrWxp5bUsL&#10;L29o4L193Xx4aARXj47l42OT+OzMXG49t4ZbL2zg9qu7uffaAe6+cYS7rx3lm5cPcvPSAb66eIBb&#10;F45x67lTXD21RYKAtw8u5PLe+bywaRIvbJwm629bZ3FhzQhOrmtj79JqDq4bxL5VdWxfVMvmGfVs&#10;nlXL9hU1bFlWzqZFpWyZX8Sy3kwJAkSJINtlnXYWtyexaXQOB2cOkGBgfW82G3vzmVEdT6c9jIYY&#10;G00pIbSlhzE4yUyeWUWlRc2YOG8aAtzI8nIm1sOJRG8X0sx6qXvsifNjS0k0y7P8WJVlYU2RHxvK&#10;Q5hg96fC6kW+wY8c7yC6wpM4XFPHq13tPDNwIE9V1PF611ReH72CpTmdRGrMhGqMFJqTUIIzMkis&#10;r6Zx/mJ6tuygeckaGheupHnhSpoWrGDowtV0zVlD2/TlDF2wUlbP1l2M2LaPsbsOMnH1k/Qt2SkF&#10;vFPmrmfDhBns7e3lyYYOdpQ2cKCojqMl1ZwcUM+OvBIWpKYzNi6G4dGRTEqMZ3FaLjNjU5kUmsCc&#10;yDSWxaazNtHOnuxcdhTk0R0ezLDYKAbHpVIbXyDBQO/4BSw7tId5J/cw79QxZp05zLQj+xmzfx19&#10;O1cyetcCWeO3zmHWk8vpXTuFqr4G0goTGZhVRJOwK60ezIqhfUworWB6eTlTCwqojgqSE3hhIyoq&#10;SKeWVB8RHCYyAURysEy4ewwCZD12/nEEgzkErn8FAP+n6tcESDGxoA/1awoECPhL0vBfgUA/GBBH&#10;cR8BBvxUCvFeKgr9HWCgMuwPMCCchISLkAACQktQHKxmgOBM+ruR768l0tOZaA81UXq1pLeIZjvS&#10;TUW8EMOa3KS/r3h+FmcFf2eFDIOWgcHuNIR50BLqQ7aXi7TXjHAWNpuOqXm+tzM1ZjWDfDVywlvj&#10;pmGgm4Y6g448D41suEOFcPgxiCjQqemyedBi1tDqp2FwgJrGAA2NoVrK/F2ltkDSj0Rwm6IwLjaR&#10;j1et4vONa7m6fBYfLJ7AlRVTubJuDt+dOcQXx5+gLNgoX7NgtUK2jzPtkTq2VwSyudjCtnwzG7ON&#10;bCywsLcigp4wb+KdhXORs2zmMzTONJrc6Ah0oT1ATZu/mnarK0N89BS5arCrnbG7OJOrVVHqrqbS&#10;04U6HzcKPTREOztATrqnmlHxAUwvDCc3UoOft0LbcB8OvZrLmU8GsONviWx+KYltr2aw9pkcpu9L&#10;ZcdrwzlzdQXPXd/NtXvPcP32RV55ZwvHTo3j0uk5vHJpE+/+7RAvnlvD3r2jOXluBe99dok3bz3D&#10;O3df4uOHL/HqF9v48tFprt/ZwnsfT+D0sXz2rU3jyQXpLGgNY/XQBDa15bClrYDpA5MZWRjNmIp4&#10;xtcnMrYlnqpcM+OGxvP1x/v55sZBrl9fy7cP93Pt3irOvFvOxJUWDr2YyDMfpfHKJ1mcfjmOVdvN&#10;bDsYxKELkTx5JpxZC72oqlE4fSyeG1dGMa7XytrlGRw6Wsv+00M4dKGVp58ezssHRvHZ4bnc3bGU&#10;di8No101LPT0kE1aq7srP546wNdnd/Pp+V1cu7CLp+d2Mzs/iu+2L+RUVQyfj0rnp3nV/DItj3cH&#10;eHOn2sbX+QGsd3VsB55wVUkR8eU4Hf8cmczVBj03hnlws9ub270+XGvTc3uYgbcHaFnrq/B6oVZa&#10;j345xFPqCq42e/BDtx+/jknmRJozO8MUvh1i5NshJgkIbjUZ+WVkBA+7/LjfbeGnieEygOruGIus&#10;b3p8eTTGj/sjTXzdbeSH0f7c7DLzsC9M+th/2Wjhp5GpfD80hq8rbXw2wCode+4P8+ehELuO9ePR&#10;hCCuDzGyWQiSS1yk1uHRcGGpaeJOh1kKkX8cnspr6b6S8rTDquKFdA/uNgZK7YAIO7vfE8e94bG8&#10;V21kc5zCz1MzeTgunq/a/KVN5932SA4lufJgWAbfNsRwuzWRa9UhXEzz5auqKL5rSGdPqI47g1L4&#10;ZVwFh+J0bIlQc70umB8nFXNjUBDvVphZF6zwSYVVhrddrTbyXUOwBBiHY93ZH6Fnja+G43Fe/Dqv&#10;gRvtwVyuMvJBtT+X8/2Za3FitJfCnnRvjpUYOVxsYLPdjSuDQ3l1oD+Lo5xZGONMX4DCYL3C/mJf&#10;nijxZka8M5OiFAa7K3QaFBaGa2Wj3+ysMMrHiQkWNePMap4uDueHxcMYJ9xLxARbmAmYNfQEq7k6&#10;PY3puRr2D7YwJUnDQJVCtbPCuhgjZ/LDGGxQmBmno8Wq0Bau0BiiMDXfhevLc9hSZ2RyuiuNgQqt&#10;UQrPTAziQKcPZ0dZWFyiYUa6ikXJLoz3U9gW68J3Q+LYHOnCSLFJMCjMT1Q4OtiN3w4X8d48H+6v&#10;D+L2Ahu/rcrk3VZvvur057vOUNbEqng4q46784bw05E1/PrsMX589iI/HD3FuewGXkxukGDgi5Q2&#10;vs7v4xN7GwdDy/i4cy7/fOVNbj93iatvnOeFqxccIOBTBxgQ1b8Z+F+BAXH9P4CBdy9x9IOznLp8&#10;kDffPcY3H1zkwMwGuVG3W5ypCHejPlYnxbaiSoTbTowbdYJ7L7zwhY98uCsl4XpZgtNfHKxnqN1M&#10;a6qF1lQT9cneVMS6E21ykraSWSFuVMb50JJppSrel5xgPUlmDckWF/KDPKSQsijYk7Iwb/ID9BIE&#10;JPqoSTa6EO+tkluCHKtjU9A//f8rGBDUIFFZgVopos20uWH31/wOBoQbUD8YqJU0IQcYEOJhoRno&#10;BwMtKW60Z+hoz9QzJE2kD7tQHqWW9xNuRGWxDo54ZZIX1elG6nMs1Of705AfKDcDgnvemOhPtp8H&#10;yT5u5Js8GeBnJNfbm2RPdzL9fKRwONvsI8XE2UbHliDXbCbWx5MAnSsxAQaSQkwkR1nIifeXolUh&#10;RC1NtFEYaaQ22cKUyhi29eQypzKMVYOimDMwgOllJibkG5hVYWbD4DBWNgYztdRCZ7oHpcEqykLU&#10;MklY2K2KGhDsQkmgsAxVy6O4XhuhlaLv1gQvSUXusfswOsvI6EwzI7ONdGX40GZ3aD460n0kAJTH&#10;NB86Ug3yKGhgogRAHF8WwJTKYCbXBDOhKogJFTYmVQYxaWAw4wYEMX5AKJNqIphSFcXU+hi54Z7X&#10;mMKsuiQmlccxMj+WnuxoRqTHMSo/nqFZYbTnhdOcYmNwahA18X40JNiojbVSHx9AilVPZrg7qRE6&#10;0qJ1JEfqyI73Ii/GRGaUgcw4L/JTvClJ86Emy0hdpokheX40ZfjJY53dJEHesGJhFxvOjMZYZjcn&#10;sKErl1VtWYzNimJYahiVsf4MsQczIsVGe4wvWR5O5Ho6MzjQi1qbJ7lmN8I9nWX2U7pRS0ekiRU5&#10;4WwtCGFlppnjzdFsqwlnamYARSZ3ItXulBhjaA9N51LbaN7qHcMbHR283DSYl4f28OqYeWwsGUGg&#10;ykCgypc0r0iU9KE11Mzoo3PjGro3r2fo+vUMWbeOjs2b6Vi7iWHLNtC1chPdqzYzfPUWhq/cTveG&#10;nbSv3k372q2MWLeD3rVr6duwmCVLxrF5TDcbWuvZXDqQbfklPJlfwr7cYvYWFMmMgWW5mYxIjGBI&#10;dAjjk5NZmV3O1Jh0xgqKUEwG6xJzWJ+cxo7MbAkGRsdEMCwqnOYYO0VhqRRnNjBu+kpWHt3HnANb&#10;GX94D2OOHGHMgQP07t3CyF1b6du3hrEH1jNh33pG7VjBlIObaZjaR0xpDlkDi+js7GT+qClMrKmh&#10;UvDIY8OZWVRESYhVNuBiUi/AgAACgscvAsK8RSKwBACOdDthCSpoPcIlqB8I/GfAwF9/LuhAUkj8&#10;+O/22631C4L/DAb+LBjuBwM6xUke+zcDIh9AgIGiAC0DQl2pCneRzb/QDYh8AQEGpK1oiEqCAREA&#10;IryWIz2csLk9Th0WSXzCys1ZIdpVRYqnG9kmvdwQiHRi0YyLkLFiXw9aInwps+kkF7/K5k2Qs5Nc&#10;EUvxrJNCobuagd4aavQaBrtrqdfpqHd3l0LcRHcVASLUS3H6nS6U765huL83XVZ3uvx0DDG70W7V&#10;MyLCR24fREMvHl8I1MTrNL3QzueHd/DJ9uW8tXAS7y6eydX1K/hk8wa+PX+Wr8+fp8JmkxZhQnMg&#10;HIN6Y704UhfF5iIrx2tC2VBoZueAQDaWBtPkr5WTftHEhytOFOncaPLVMyxAyxA/NS1mNW1+Lgwx&#10;a8nROssNQoyzSB9WZOJwkVbFAJ2GAjeNBAmC3pTrqWFcYiCTc0MoDHfD36DQ0mbg1NvVnLtWx943&#10;0tj6ip3NL2ay8kIm658u5enPFnPl7nFeubaT619f4MaXZ3n9xXVcPDmLp4/O5cVTK3nhzHrOH1zM&#10;tm197H5yChf/tolXb5zmrVunefqDFbx6dTHvfbqAj65N5+MrE3ju+AAOrM/myYXZbJmYxhNTCzk4&#10;uYrdE2uZ25JHW0kkjQXB1BXaqC/2Jz/Vk/XzC7h1dRfffLGH996bzM1v1/Ddj9s4/Vo+bWN17Dkb&#10;yQsf2Hnl40wuf1LAiRfiOXIpjlMvJLH9YAgNgxWaWhTefSuHz691M6LThxVLkjlyvI4jZ4dw8PxQ&#10;Ll7s5MWjo/ho90Tu713BBD93hqgUlnp7MkhRqNQ48d2Otdx99jAfH93Mh8fW8/a6mQwNM8pE6onB&#10;7vzL9pl8P7mU+8PjuDLQly8rzfzcbudooIukC213c2KHTuFMkIZfW+O5PdjIF+3efNVj4OF4P8nf&#10;/3V8CL/2RXEwVmGTn8Kteh9+GuHPzSFe/DY+lF9Hh/H38Xa+aTCxPVjhuF3hRrOB2+0m6Ur0L9NT&#10;+H64me9HmPhxQgCPJlm5O9bI5z0efNXtwU/jLHzTaeDnCaH8ODaUbzos/Dg6muuNJj6vs/BKoaec&#10;qB9IUMsSzkJic/DrzHgeTgiQ4OFRXwIn01yknkAIdH9oD5GOPXc6/SRNRzgWfVpmY0+QC7sCXXgq&#10;xUM25fc6orglaES9CdzuiebBeDsLQhRudQXzw8Rk7o6K4k5XGN+1R3IgRcsX9WF83hDBK6X+7IjX&#10;caMhhocT6/mmJY+T8SbudRfxy9QWvqqJZkOYhmm+IggsmocTa7g1KJFFVme+a06VYOKVQjPPZlvY&#10;GeXOHLOahRYX2kWYXLCOQ9kmFkZr6PNRGGdUmG9zYWmYTjbxIwOdmBStYniAwsgAha/GpbAn0yB/&#10;NkinMDPeldnJruwe4MveSl+mJ2lo9lXotCksTfLg2epIZoZp5Xap29uZPl8NE8yuPJHuz42+LFZm&#10;ekgw0BusptRNocaoMK9Ax9YmX9ZVeTM5xYUmgyLvI7Iv1iaZ2JrnR2+kmrGJGgaaFSpMClNyXbix&#10;opAN1T60hCi0hCtMzXPl5uZiLs8JYXGFivFpCisKtezM82J+uFo6NL1ZbOXmoAjWx2iYF6YwP05h&#10;U5kTb0zx4f2ZvtxebuPewhDuTg7kztgA7o4I5P7IWFbFKnw/tYx7c5t5+OQiHp3bzYMLR3l4+hwv&#10;FrdxMqaCbyoncCt7ODeze7meM5zz0bW8VdXHb5de4ofXX+bjNy/IzYDYBvwZDPRvBkQJYPC/2gyc&#10;+OiCBAMCBBx8/wyHPjjLk28f4sK7B7h57TmOrxkuP28jvZykx7ywF62Kc5eJt3khrqT6qykU4txA&#10;HdG+TqQEaGSyrd3qSrBeIcFXQ2O8hSFpVioTDJREe1IRb6Ay0YeBCT7UpJmpTbZSmWghN9SDJLML&#10;CSYX0vyFC5CHDL8SU33R3IuNtng8AQgEDSjdz1VuB8TRoRH4gwr0162AqH4wIDcD1j82AwIM1Arr&#10;0CS9dBQSmQKObAFBERLaBwcYGGJ3oyNTT3eOO8OyhPBZS3Wsi7yP+L3ymD/AQFWaL9WZJqrTzdRm&#10;+tGUY2NoThBtGYHS3a82zEJLeADtMSFUWM1k+Hj8ThMSx/7NQD9lKNHkLcFAtL8jtTZFiIfj/clL&#10;tJEfF0CxAAaxJkrjjdQkmSmP9qIs3N2hA4jRUxYmXjfBAFBIfewAJAw2ooRrj4dCkkEhy6qStqGi&#10;hF1onlUtK8dPTYbZWTpGxQr3KA+FeHexJVeIdFEIVzuO0XoxcBQ6PUU6OPaXoB+Hi78lsiFEboRK&#10;IUSjEObmyJIQtu/CYrSfydHfOwnqdX8vJapfUymGvKKfEn2DAKoiXfjPR1H9PxP3Ey6Hos+SeQOP&#10;bUpdBIND0MPdFDzVCv7eKnzEdUEb1zt+FmVWE2PWEO6jJtHfDXuAjng/F3k50c9FgteyKC+a7X6y&#10;6mLNNKUI6ronOeGeDEow0WE3MyTaQFe8kY5YI/Xh3pKm5icyFdwcBjGiv+tLMTIlyYdF2Sbm5RuZ&#10;lmOiKkhHmreWcBcP/Jw9GRKazrayel7t6eKloU0cLSnj+cHDeGbYRFYWDMPf2QubxpdoXQBKw7wJ&#10;jH9iHT3bNzFsw2o6t6+jY+saunfupHP7drkFEHz8sVv3MXHnQSbsPcKYnQcYvnE/XZt2M+qJ1YzY&#10;OpsJG/pYuaibzSNb2Nw4kO3FhezJz+eJ7Hy2Z2SxLTubdYU5TM9OYlB0EFXhAYxMSWSGvYBRYSm0&#10;W6OZG5POlrQCCQa2ZKSxKTudSQnRDA0NpS0+ieaUfIaXtTNp0grmbFrOmE1LGbV7GyOffJIRe/ZI&#10;ACOew/AtGyQoED/r2bWczi0LKRnTQVxNMSVtzYxbMpNx48bRVJBFsIeWPJuZuVVFFAf7yca+fzsg&#10;mntp/SkSddVOWFycfy9J5dE4gsH+DAb+T41//239tzvoQo7qdxjqf/P+tf4MBP4DGPgTTUiCAW+V&#10;DPmoEnzESM3vQKAk3EmKhx1OQioKg9XkBqiI9XI0yuJ5B7qIrAPHfzCxGYh1U5Hq5Ybd4Ca3BAII&#10;CF2FCOHK8najNlhYtbnTFONLRYg3AY9Dx0IfW4QmqBTK9Roa3d2o0bnSoPeg2eQjP2D8xX2dHcJo&#10;sWkQOoNMd0ET0tMb6Em7WceIAE+azVqG2gyUmfTytfudWqU4MaM4gw+fWMM76+bxwbolfLxhM5/v&#10;EU5FZ/ni+LNc2XOGkoAw+R9ZfFiIc+oI9+BAZQz7K8MlCFiWZ2Z+lpnJSb4U+mgkEJA0J8WZTBdX&#10;qj11dFrcGeLrwiCDhlarVp5TuquT3GYI0CMafxFGVqF3lRuDbGFrqlbJ7UK2u4aRUVb6kgLkF6G3&#10;q0JekRtn3m7i6c+7ePKdQva8kcfKs6msOZvDpY8m8NmD43z/97e4ffcFvrh2lvdf2cVzJ+ZzbttE&#10;Tm4cw9NHFvPms9v55J2TvPfeYV5+czf7z89k/q5WDr80g7OvjuHSq528/MoQXnquipeequbc3mLO&#10;bC/j5KpSzq6s4eTyBg7Ma2T52AqmD8+jszae4S0p9HYk0lBuo2GgH88eHcbXn+7g2vsLee2Fdm7c&#10;mMUHVzpYvj6EtbuCOXIxhtc/zuG5t+288mEmz76dwVOvZXDqeTu7jkdR16Qwe54Xn3xQxo0rQ5k0&#10;2syKRXEcO1bN/hODJBg4d66VV06M5a2tI7h/cBXbkkMkfWOpjxfDXFWUKApfrJzL/UuHubJvLR8e&#10;WMvNw9sZEWNla34c0yK8eLh0FD/NbeZUhk4mAX9ZY+LHoVF8kO7LYkXhrFHHYYML690Ufm2z8/0Q&#10;PwkGbo7w4Zs+Ax+26aS70NdDfLhe681yD4UzqQrfDvbhpy4Tv40O4vtOE/eGmvivM0v4bZRdbgcO&#10;pyt8MdSH+yKkbFQID3usfNLiwTcjfLgz2oc7Y324P96Hn8ab+LzDU/5M0IgET//TRpO00DycrmJN&#10;kMLBZA1Xqyw8GBbDL5NzZQrxw0mR3BsTwK1RImXXys+Tcnl/gIWlZoVt4c486rbzQ1es9Na/NyKa&#10;ByPt3O1MlRP4dQFqnox049UcE3c7ErnTncDtkal8MyKOu1PTOFik56thEfy6pIG/L2/kl0V1PBiT&#10;x6E0T261pbE/1Zsed4XtyR7cHV/F190lnEsPpM/bidUhInU4hbujy/mqzc4wN4VhOoWVYe48EWti&#10;mEbhk4EJbI7Q06lRGCzsh0XIn6KwOdzIRG8NdYrCjFA3uixOdBmcGOKqsCTUncuVsbQbFVotCtMT&#10;NbT5K/QGKVxqCGBqqFpO8pu9FSZGa5iUomJ6hobxyc6sKfKmXoCBECdWpXtzZXgqa1INspkX76dB&#10;gpJj0lChVthe4svnc7PpjFToiVFTZVTojlHTm6JiTa03+1qsPNMRwwAXhWRBJdIrrErxZXqijlqz&#10;wsxsHa3RCiU+CvOKPXhvZiIzctyotCgMCnHU0xND+WJDMstqNewc7MHJIWamRTnTqlY4muLJt/VR&#10;vF1mZbIwNIhRM8ZXYUORM+c79RwequHbJYG822vkqVo9d0cG8nmrhZ+mZnEm350vh0ZxZ3oN93fO&#10;4pdnD3P//BF+vvg077aMZ39YMV8W9fF5Wjs3Etu5kdvDKylDeK24g18vPM+D156Xm4EXrz/3+2ag&#10;ny70ZyAgxMR/3hCIrAGxFegHA8euXJBA4MCVc+x/7xgn3j7C9S9f4vSeaRIMBGiFbaRWNj91iSaa&#10;U60kmjWymUnxcSXJ15UoXxXZEXpaMgJIMLniK6xIvTVyMlsV40dhpIEgLydKYn0YVR4jm2OHW0sY&#10;JdEm4o0uhHo6SetNAQIGxvjKRNxki6sEArEGtSyhCejJDGFghDexBhFqpZGUomyrQyzc3/yLzcJf&#10;wYCgCaVaXYgxOlMWrpMiYkETqokXomB3mTUgGntHroAACDoJBgYludGWqpdgQGwG2jJ0UkwrAIFD&#10;Q6CjIlZHRaI7VXZPatIMEhAMTDdSk2GRei3xunRkBdOVHExvWhgTM2KZkZMsQUGx1SjFxIImJI4F&#10;VtPv7kICDMQbHWAgws+L+CAjduFP/ycwUJTkL60s+wFBdrBebldiDM4kGp1lX5BoVAgWTbuHQoyn&#10;QrhWgAAVmUYX0n1dyBE0Fn8XaSUqXARFyFiuvys5Zg2ZJjVJBmdiPRVi9A4AkezjABECJIhjiq8T&#10;SQYnmSMQ7f4YaIhMAQ9Hpfg4kejjRIJBIdFH5A+oSTIKgxM1MV4qIjyciPJUOfIHRIMuGmZXBX9x&#10;3U3BqlWwCR2kwYlwH2f5fovwURHmqSLEXUWYhwuRXq5EeqmlY0+QpxPhBmeiDGp5mwhYDRNhq36u&#10;BBicCLOoibG6Ee2nJcigISFIT5hFI21Dg300xFt0RPm6Em5wIcqiJc6sJcrXhWijK2EGlXSFivNV&#10;y01WmJcTMb4qSUUTjy+MaQbEejEkzUxPuj8dSX7Uh/tIKlukQUWQuxNB3s4EeoihrcOWt9zPoa20&#10;i2GksGYVNGizB1E6L3It0cRpDbSHRbC2OINN+anMT4hlqd3OuOh0WoLs2FSehLv5EaX1R+lcN5/Z&#10;x3bSsWk+g1fNoHvncrp2LKNrx3qGbVsrG2tRgkLUu30PfduflGCgb/tRxh06RO+e+YzaPY6Fm/tY&#10;O72VjYOr2FFTxu68PI4WFHAgO5sDuYUcHFDKtvJiepKjaYwLoz4mkvaEZHqi0mmxxlDjE8ic6Cx2&#10;ZBSzISWdzRnJbMlLY05yPF3hoTKrYER2BeOqu1kyaS0Lt69h5p4FTNq/kQkH9jLmiZ0M37bxdzAg&#10;gMDovTvo2b2Sto0L5HNrWTyV7uXjmbZzLg1dA4mJtMgEt/Hl6fQVpGA3e8iGXgAB0WxKYPA41VfQ&#10;d363BRV0HieHQ9CfNQL/O53A/w4MiPqzbagUCf9pM/Af04b/Y+n/pBmQ3v7CucegojREK9F9VZRG&#10;CojLIpxkFYc5URQqKENqikPUEjCkmlVYRdaBmIZrVUS7a+RmQACERE+NBAP9GgJxmwADoqK1ClVh&#10;OsnxzPAXWgcFq8vjUDUxXXdWy8l4vlZNhYeGXDcncl3V5Otd5e+L8xX3Fc9bWJiKxw5VKWQanBgc&#10;qKUn1INGiwu1ZldyPNWE9k8CnByWr/4qN8Zm2dndUc+GmkqeHTuNq5v288X+57lz4QO+OvsuezuW&#10;4a/xlr7XAjQJDn+ZrytTo8yszQxmSaYf68qCmZRsZnCIJ0k6Zwl0HCFjTkQqTmSrNTR5uDPU4E6L&#10;t55WkycVnm7EPrZDDVc7kaxxJsdVTblWS7W7J/kaLQnOKgksRD6BmGL32QOlHZsIRAkOVnjiYgUv&#10;3ZzOqaut7Hurmk3PFHDw1Xo+u72TB7++xKMfXuXa5Sd47fAKXjmwhDOrR7N/QQcXN0/mrbNbuP7e&#10;Ca6/f5zPr53hysdHOHVxLq2jklm4aQB7TlVz8dlGnnmqgiNP5HBgcxZHNxZwcXstZ9bX8sz24exb&#10;UseGOdXMGV/K0rk1bF/fxkuXlvHOmxvYsamOMd2RvP70GL68spI3nh/GUyfLOHk4i0njTYzs82TX&#10;3gguPZvEOx/lcfnDTC5fLeaNT2p543orb37WwdvXWtl7IJJnn0/h+tVBXH+vhal9JmZOCuHMmXq2&#10;PTGQg+ebOXdhKC+d7uX1zd08OLyG44UJsnGc6qFlhE4jNwM3ls3muxO7ubpvHZ8d28Hnu9exqSyF&#10;27uWcLgsmu+mN/HFkCSm6RUOJTnzcKiNn9vCeVgbzHKVwnmLlq16hZXOCv/szed6vTe3OrwdU/tR&#10;Htzocef6MHd+mxTG3yfG8GKBhg0WhTdKXfiy0ZO/jwnjQYcv37b48lNXKD91xfDTiFg2RSicylfx&#10;92kZfFDrzffdQfxzXjY/T4nk+zEWPh7mwVfDvfl8mDcPei38Y1Ym9zoCedSXyqMxmRzOcmF7sjOf&#10;NQXwaFwGv84u4+GkTG52hPBgSgp3xgXz9Xgb30+P4sbwAL4aEsajCWU8nebLJBeFS3YDD3vy+S+r&#10;u/lp1kB+md/AT7MbeDHXyng3hSuFYbyQ6cfbJcHcGZnHmSIjz9f682lvJDvy9fQaFSaHONGuUxhl&#10;Uvh2dD7jhOON+GIS/3eFzWuUllVxnpIvL5r5gseT8kEuCsP9HI16pYtCs0EhVYjpBQBWFN4faGdx&#10;sIds3usVhb3RQfLyRB8d4wyujDJqGO3vSqdJTatWJRv2dneFESZnxoQ4Mz9Fy6J0LeNindhd6MVL&#10;9SGsFAmuGoW+QGdGRjgx3u7EhloPxtid2VPnR71ZodpHoTfSma2lJg5XBTDErFApjA4URVrVlroq&#10;nG4P4NqiFCZmaxiVqqY5zIlKP4XmMIUp2S5MsrswIdaVYieFPGFRWxHJxUFRtAj3NYNCR5wTnYnO&#10;VAcoTM/X8dW6Co4Ns9Ea5URTmEKBh0JHvMKb88L5Yn0s+9q9WFigoVxsGGK13OvK4tPyIO4PS2N3&#10;nCsrQ9VME/ShfDVv9Zk42uzKvSXRXGz0YFmMwj8WD+Dvcwqk5uNsvjsf1Qdxd3o1t9eP55+vnpVg&#10;4LfnX+Ra33wOR5XxWWYX1xKaeTeyka+Kx3PZPoQ3yrr4xzOv8N2zZ/nsvWd57tNLEgScuf4q5z59&#10;9d+BAQEELl57jUtXX3YkET8WEAsg0F/HP3qKox+el2BAbAgOv3ec92+8wIVDSyQYEN+bwg5zQKQv&#10;A+P8yA72wiyGQFrhTqcjTnyGmtwYmGxhXEWydMsRZhqxBi0Doq3kBvvK8CwR5ilClUYOjKM61Z/C&#10;ODNlSVbyw31k2m6opzP5IV4MywplaFoQecGeMiAzyeRGpJeKBKMLNTFGxhfHyBT1NIsbmVZXqRnI&#10;9HOAgXybBwWBnhIM/Llyg9wlGEj20xBhUCgJE/QgT5kgLHQM/fkBg+KFfaiOwYl6WpJ0tCQ7wEBH&#10;hmMjIIBAPxiQwuI04TKkZ2CCluokd2pSvKhKNVCZ6kNVppHabAsNWRZqU0w02f3oTg9iXEYUM3Li&#10;mJGbxKAwK8UWb3Is3g6KkNGHfJMv+Uazw3LUz49kH29sejdCTe4yIEuAgazkAAkGBE1I6AYq0oOl&#10;X74ABVnB3gS4OxPm4Sy3LP2blVSzKxkWHalmLWki7djiTo6vh2w6s83i9dORJ44WLZlmNzJMrmT4&#10;uErAkGpQY/dVky7KqJYAIcOsIt2oIs3k/BgMKLLZF5VidJbhZKKSjU6/l10Yd5hV2M1qUkwOylei&#10;jwtJXm6k+boT5+5GtLuLLBHYFeUlmnxHgx/moyJaBKlaXIi3iAm9mzyK916su5ZELz0Jvm5ECHAh&#10;7mtUE+OjkaDU6CJyDJwd+Qt+rgQaVERZXGSQW4iPRga0RZpdSQv1lrkFKQFespKF84+/h7QCFZag&#10;WSKILdQHu59Oai+jfZwJ0isS0ATqnSSAMKgV7P4OClxffiQdmaHk+XsT5qEmUDA2PFQSZKTa9DIH&#10;I9VXYVK6gRdGp7F4gFkOHsUWRryny4ODiTf4E6vzkLlMrVFm1pck0xvhT5TKiXBnV6LU3qR42Ej3&#10;DpGldC2bxcQnN9C+eg7NK6bRvW0JnduX/l5dWxc5AMG2jXJLIEqAgt6t++jbtU9uBabtnciWXWPY&#10;MK6RRQPy2VCQzc6sHA7n5fFkZjZnBlRwoq6GNaVF1IYHyVCEZnsSg+LtDApJodIURalXIDOjM9md&#10;WcKW5Ay2piWzuyCNJSkJjIuNZGSCneH2PEYUVDG7dyI7dy5m/ZmtzN6/ghmH10gq0Ohdq6SIWBwn&#10;H9jEtOPbmHN69+/H7k0z6Fo2jrl7p9M2qpKUBH8GZUcysyaLymibpAUJEBDoppI6ANmoOjncfvrd&#10;gASX31txwvexNaij/vNg4N8Bg8dbiH4w8GdA8P+3GeivPwuI/woGhL1XTaywCHOAAbEZEGCgJFT1&#10;OxgQXL8sP7WMaRchayFuzoS7OlKFRXNeZPOg2OpJjFYEiDkoQiJpWBzFJD/ew7EJ6F/VCWTur3Im&#10;0NkFm+Ik/fgF7UbQaUSSsKACyewBjZPUNwRpHEFrJmfH2i/CzXEfASKyPBXiBLVHJAMLi1bReGs0&#10;BGtcMTtpCNG4Ee7qIkVVmR4+jInPYE1xG2sHjGB7wwzmlo2iMrxAfjGJdZ/IRwhVO6b+8ULgplMY&#10;YHSiK9JTAoFCX1eZY9CfJiwafdHMC4ejAo2GKq2WSp2OATo9mS4uxKqcJUASzydMfPGpnSnV6anx&#10;8ibDxe335xqtdaJVTEOzwrCbXeT5iOCxEVNjeeHTuZy/Oo6Drw3i6KvNPP32aD74bC2ffbaLyxeX&#10;cGxpFy9unsnre5ZwYflYntswjffPbuXjZw7w/tPbufrqdu5/8Qy3PjvF22+sZ/bCAkaNj6OrL5QN&#10;W7PYtMHO5NFBTBsZytGNZZxcW88Tc6p5clYjqydUsnddB397dhVvvbiby5e38fGnx/n65jk+ubKJ&#10;vz07iree6+X950fwyqlqnlidyIxRFtqatIzsdmfSOE92bA3k0MFwXnjFzttXSnnz4yZeudrK0+82&#10;cuKFQi6/PZCrHzVz4/3BfHNtPHs3JjBsiC97t5Vw/MJgjpxt4tIzXTxzpIPXdgzn/rG1nCxNlC5C&#10;XRpnRuldqHJx5tX2Bm6f3MPHB9bKurF7NWvKkvh2zzy+XtPHhfJI9qUa2BnrwvfD4vjnpFy+rTfx&#10;aEgkJ8M1kio0U1GkpeVPrfF8OcjA7W4Dd/q8+WqUu6wbXTq+HenFD6OM/DwygHcq3TgQp3C3xYe/&#10;90Vwt9WHB21mHnYESFHuw+FRXK7wZpFV4XCahl8m5ctE3K9bbfwyO5cvOv34vNvEw/GhXB3sw+Ua&#10;bz5vtvFpQxBfN0exPlrD1nhX7o7M5L9tm8jD6RV805PAgxnF3J2Uz61RCdydkcWno8K4NS6cr8fG&#10;8N3oHO72lXMuzcLGYB3zTM6cTPblRLqRPXZPtiTpWRbpIjn3zYrCxkA9W4LdpYNNq5Mim/7BOoVh&#10;RoUmd4dAVnDiWz0VBrkq3J87mIlBKnrE9DvclQatoNx4cmJACE1eCk3eCmkCDDgrjAvS8vawJJbl&#10;ebC13Mzrw1Op83QmXVHIVBTeqEnneG44MwO8GKrTsD4sSIK8Bp0z3T4ujLa40WpU0yH0RC7OtGic&#10;6fFUM8hNYWy4E/srzRysMjMnScPcWBcuDLSxLdWLsUGCt69hTLTCjlpP3pkZwfqBniwu0FOiVajQ&#10;K4yNVzMuTsXCTB1PVvsxIdqVIsH/NyhsGGDks+VpHOqxcHJsIK2JDseyplCFpiCFXfUWlueIjaRC&#10;pU6h00/NxjwL749K4Y1xiSwp9qQ9VmFQmMKYdA2Lyj04PzqEdXXetMc6U+SpkCKGDkaFy3MjuLYm&#10;muMjTBxq8aFO7XAtWh+uZqmfwiwPhbkGhQluCvMCFOaFK2wtVHO6Sc/FwR6sy3JitIfCxy0Wqe/4&#10;bVYRrwww8MZAKw9m1fHd+j7+efks987t55dnn+P6pKWcS2zgs7webub0ciO5iy8Kx3A1fwRvlAzj&#10;l7OXuPvCBa69/RSXrp53bAQ+e+U/bAb6swee+uil38GAcBISG4E/AwIBBgQQkHShd0/y0seXeO6p&#10;nb9/xsX4ChtPL/LCfEjy02N2cyLQXU2EhxuRHlp5W1VSAGPKk7FbPTFpnIn2dSfFaiDO5CHNO+w2&#10;bwam2GjKDaMixZ+8aF/yY4wSDOSHGUiyOgBHd1GU5H3nBAkLRhcJFOJ8XWRYV0OsH1MHJEhQIFzx&#10;xGbgPwMGxJZBTG4TTWrCvcV3qBAOe1Ib6yHBgMg16AcDwkXndzCQJIDCH2BAbAZENaVqqU1ypVmA&#10;gVS9tCetSnKnKtmDSrsnA9MNknsutAN1mRbq7Gbqk8y0JgfQZQ9itD2ciRnR1ASZpClGttmLTKM3&#10;mQYvsn0N5PgaJSAokvaiPoR66gkz6Im1+ZAa6092io1cu438pEApJM5PDZAltgSFsX5EGtzkv5kA&#10;ZsLGMtmil/9+MtnY6E6ajxfpvt5kejsASI7Ri2yzJ7kWwWv3IMfkTqZRT6pBi93blRQfF3LMrpQE&#10;6GUeQa5FXBfJxGpJMRJ0IpFELILJ0v2cyfJXkR+olinSWQHOpFudZIlU4lR/FckWFbFGFZEGZ8I9&#10;VXL4GK51lX1EkKtalnBjDNGqsenEe8nFUcbH5etCpI+LnPaHemoIUKkIFj2FXoXFxbFFCPV2lgBT&#10;9FN2i46cEG8JCkSfZfNyJtrPVQaTZYYbSLTpJRgQoWACBNj9fcgKNksQkBriQ0KAJ4k2LwcgCPaW&#10;ACQjUEdnbjDLhmTI7Zjo+RKNQgTvQZyPqwyV68yIpCsrjpHZGVSEBZPn74fd6EOYuysZVndKQtyl&#10;+YsIZf2/3jrI//jgKMtrAyRAaE7woy0+nraEDLklSvfRsmNQDj8+tZ+vd65idlIc2ToDeZ7+FPiE&#10;ku0TTrEpGmXQuCmMWr+eUesX0b1pET075tC9bRZdW2fKyx2bptGzYxkjti5l1I7NdG9aQ++2jQzf&#10;vE7eJkS6q/ZMZs/aPhYPLqU7IozRIUFMD41gZnAoy6ITWZOSytKcdMamJjPAZmNIagZD0opoiMum&#10;NjSDKv84ak3hzIrNZm9WAVuT7WxPS2R3TjKrM+KYmxrHlJRUxqXl0JFeyojKehYs6GPt7hnMe2IG&#10;cw9OZ/b+qYzbOY6+zX2M3z6HmfuWMef4Buad3MTEJ5cx+cAK+fOJG0ezfv8MRkyrY0BuBC1Z0YzI&#10;iaE0yOyg+aicZHMa7uoqG+x+ECDeNIIa1E/pEdNp4QYkMwMECFA5OeqvDf/jTcBfKUPCp//3/ABn&#10;JxlsJo79FqFi8v2fAQNiMyAm3jJ9+HEznuSrolg4CUW4MjBK/TsQKApVKBCOQkI3EKamIEglwYAI&#10;CCmy6Sm1eZHs7UaUWJ/pFDLMLozMCaYtyUqqjytBriJ5WIh3HTw/wSccX+LFE6OimDLAIpto8Twj&#10;XNT4KyqiNWppvyma71wfhTn5FqZlWUnWOxr7MLUTsToNyd5aEgyuBAuXJjGNDHZi98gwbuxvYvEg&#10;k0Oj4CI2Bm5EuLoQ6aojycObUI0rVhGyJrYJ7npaAoIZYPSXr4vZyQWryhWz2lVO4oXoWyBy8fii&#10;wS8yOlHnrybXS2gDFOIECBGP5eyEzdmZQJXT7zazsqF/DGhEifsHK86EOGkIcPr3gCDZRS1Bgrgu&#10;bhdUqHC9k0xlbE/2J9Tzj9j0moZATrw0gj3PDOHJS41cujyG196fyxuvzeDSvpE8MbeJ49M6eGvX&#10;ap5ZOpUjU1o5v2wMT22awJm1YziyspM3Ds/mu/cOc/vjE1y+OINlc7OYPTOZiROjmTMngVmz4mht&#10;8mPJjFSeOdLL2c3dPDGpmZ2jm9g4qpHj60by3svbeeflvbx3eTfXrh/ny88Pc/3Ddbz1zGhuvDWD&#10;t880cn5jJuumBLNrUQQrpvszdZQXqxf6sX9zOMf2RPLCs6n87fVsnnujjK2H0hg/N4z6dgMTpti4&#10;/FoV198bxRfvjeHErixmT4rg0N4KDp5s5NDZRgkGnj7Szpt7+/juySWcKEmgwVmh20XFJA8ddRpn&#10;NmXG8+DCIa4f3MCHe5fzzdHtzMwN4/r2cfz61Ca2FwQwL9yNa/URPBydzddNNr4Z5M/9pjC+KrUx&#10;XlEYK9KMdQo3qkz8ODKYW91efNvryc0R7tzq1XFzlJ4venXcHS2CnYROIIijyQpHk0SQmJFfR0bw&#10;zRAj3w2xSD/8Hydk88v0csn7XmRTOG335odx5fw6fzAPxhXww7QC7o1Pk171d0YmcbUxlC+b4viq&#10;NY39SUYaFIVXS6K4lB/KyewAVkTr2Wr3Zl2iJ31+zkwPdaXDV2G4VWFJopZOo8K4ABWT/V3khFlM&#10;6YcqCgssrrLxF5P1RpVCr0lhjNmJYa4K03zVrPB3Z4aPK+N81cwIdGV2pBuLk7UsT9cz2NfR4PeF&#10;qhgfqeZ8TSiNHgp78/1o91MYHapmXaaJFam+dPir5JS8XKeQJACBVuHjCVm8PyWJSz0R7K8Pwi6+&#10;QBWFEheF2TFezI/zYZS/ToIDcVu+yAURQXIRnjxZGkG71YVmXzUVKoVKJ+EcpWZBlJ7xUc7sKjew&#10;q8yXRUk6RtucmRKiYbhZYUGymo1FOlbku7Cx3I0zHSZWF+uYYddQqVVoNCgsStexLE/PnExXWasL&#10;vdg0wJc6q8LqSgN3DjayoNaNGRWuDE1QaBBAINSJeRmenGoMZW6CXm445sd7c6kxVm4EtlWZeXlM&#10;NHMKdAwKVRiX5crhLhsvTI1kUaWW6QUujEtzoSpAIUev0BSp8M3ugexuN7C3zcCTLT5S/zAvQsWm&#10;CA2vZpl4JdXEO+kBzPN0YqKbwicNIezKdWVOrMJ7I6wcq9AzwaBwbagf/1xUzi9Tc3i60INXSs3c&#10;nVrJnXWj+ftLh/n+6WP88uJz3Ji+gnPJDVzL7uZm7gi+yhrFl7l9fD5wPE+nN3Jnxz4evf4yn75z&#10;iQtXTjtyBa79RzDQTxP6ayKxAASiBEVICIhPvXeKY+8ck3X07aO8/sFTfPDOedzVTvJzLsniQVaA&#10;gYIIo0x3DXBXY3FzmD+Eumtkg1QWI4SWYUT5avF1cZbJuf46DSatilDRHCXaqM8MZaA9gIp4P4rj&#10;jJLWIi4PEBuHEG9Ko03UJAfIo9hAJPrpZInGqSDUm4YEKxPL4qWwWAzMRJquzBx4TBPq1woIwbGo&#10;fspQUZgXWYEO+kyYlyJTiUWWgQADgib0ZzDQvx0QeoBBCVoaE11pT/9jKyDAwOB0HYPsbtJudJDd&#10;YU/aDwaqUr0kGKjM8KUmyyzDqupTLRIMiAavPsZEfZiZ9jgbFQE+ZBj0shnP8vGWDkO5vj7kGIwS&#10;EIjtQLoMHtMTYtBLEfGfwYAQEQswUJoWSklqCMWJgeRG+BFlcifW6E6G2Sh96kUDKkLMUnx8SDYY&#10;sBt8ZWV4Gx1iZaOPBCSick3eFFgMEhyk+eplL5HgpSHN6EqWRWxiXMm0aGSJAWS2VS0b/5wAlWz2&#10;RWUGOMnkYZFKLCojQCHdXyEtwInUAGdSrM7Emp0k7UfQZUQDL95HYoAboHXoOEVmkzB3EdlQcvpv&#10;cvuduhOsd7hECit3MegV/Zzo6wQbRDxWpLeaRLMbyRY3/FwVqmOt7O6rpis/FB+1o89KCdSRGuBB&#10;dqQvqSGe2MM8JRiI89eTFuBNQZiZZKs7GWHe2IM9JGCItzjoQpG+anJC3FnZmc07e2ayujkff1eh&#10;11QTqnfFX+NEutGDkoAAqsLDGZZaLPtk4aZZYgt3WMeaDRT6aWkM03F3/1T+x1sH+H+unuSNadky&#10;zG9orIm26EiGxcVRGxHA0JgAXp48iF9fPMq/vHieg2VF1PlaGeQXTZ5XEPE6E5leNpQB1T2MWrqG&#10;+bueZNqe9dKFp2fLLIZvnsmI3fPo3DKDvp3z6d02Rzb+I9dNlc321K3jmbVrCiu3T2HHxgnsndHN&#10;lKJ0aixGar296fT1ZZCHJyP9/BgVEiQtQutCgqgIC2NwaqYEA03JpTTEFNAckUZLYDTzEzPZk1nA&#10;tpQktqfEsyc7kW05iSzPiGdWSgqTM7JpT82mLiedadO62LJ/AcsPTWHlkWksPTiRubtHMWn9CNnw&#10;T9o9iVkHZzF2zyJZ05+cLs95zqpelq/tZcK0RmrzY2XgQ1dmlEz1s7k60KAI/epv+vuTgPtDwPo5&#10;/iInQDT0/UCg31XoD9vQ/wgG/gwIxO/2W4oKINAPBv66EfjPgIH+zYA4FyECFlSUsjA3BkaKBED1&#10;75qBwhBHo+0QEaul9VthoEbyzMoDPeiICZC2VTEezsR4OlEWrGXBwFjGZoeQ6uvyux5ANMkZJoVR&#10;2Z68vzqHf1xezS+vbmBdS4xsgkUirxAYx7o4aDLZPgrPTkzn3956gt/+tosFhcHyfslaDQk6lUww&#10;ThErPZVCoLPCyWnJ/D/fnIJ/e43//vmT1CeoZBiYOK8UnY5orTuRrlpSvHQydCzTy5WtlYV8vHYF&#10;L42bjF3nRaDKhWxfC5VhYZSH28gM8iLJopYCqPllAXy1pYf7+2dyaFACcSqHk5HYdNj1OqLdNARp&#10;HJuOdC9nyowaGi160lyc5PMRWoIQJxei1G7y31Q0/SKALE7nTIKrWp6TAB0B4gNGo+DvqpDoq5Ke&#10;1hbxQaVTKE21sHTRANbuqmPx5jL2nGjk1Xfmcf2THbz9wkIOLm+WQODFJTO4vGYZT3YOYXt7HXtG&#10;N7K4tZhlI8pZ0J3PyfkNvPZkF++eHM2F3eXM7AulvcFAeZGe1sFmamp8Kcz3YtnCAvasaGTXvGYJ&#10;ArZ1NbNs2EDWjq3i6MYOzuybxPMX5/POlS28995yLj/v2Ah88twI3tpfwK5poazrs7J7VjC75wbx&#10;/P4kntoXyysn7Lz7XA5/u5jO6WPJnDydxfAJVnLKdCRlutDcYmT1skReOTuQ629P4MiWXCaPDOXJ&#10;HQM4eqJBgoGTl1qlNuHtfWO4uXuW3AyIRnmqXstsLw+GatUsigvjwZl93Dq9gxvH13Lr2CZWDozj&#10;vZUt/OPF3Vwaksj6dB9ujsji684Uvm6P4nZnLF8NiuDrhnjmGBR6FYU+ReFqlR8PJ0RyrdObe6N9&#10;+W6UNx8MdeXtoS58O86DT0doeW+ohjs93tJ1aKOfwvFkhZ97o/mmxcLH9UZ+GJXIg1EZfNuWwTdt&#10;uVxID6BHCJRTAzmXFciaKA+WhLuxKMKFKYHOjPJV6PZUaBVTa5ODLlKjUmgWFAixBXtMYVmS4M0Q&#10;o8JAwQEVgX6i+VYpbMuyMsigUCR+z02h2lVhiKfCWF8N+xMDWBroTbNeYYSvmh5fFQvDdMwIdKHP&#10;4Mx4Hw0TDK7M9nOnRa+wLd3CgkQdy+yeTIvWU6lXqPFSmByr5eDAQKrcFabEuTEpxpWpcVomxmuZ&#10;EOfGHLuXbOqznRTK9A4u/TPDovh4jp1Fxe5MTXeXt4mtW0+IG7OTvBke5EqHv8NWWDxH8fM8V4Xp&#10;8T5MifeS+SM5TgqlKsfzr3BWmBKqlVqBuXZXZsS7ShvPXouDRjQuTGFnqTsH6rxYVejCsmwNh2t9&#10;WZ2rZUK8wogQhekJLkyJ1zAhTsWmUi+W5GtZXqRnQYGOaqFDKHDl7uFmzk4OpC9PRUOEQqlJYZDN&#10;WbqK7RtgY0K4q6QXzY734FBNCE0BCj1JTrw6NZa1tT702jVUByvMKHNjf4+FzcJCtNGLYQlOlAkO&#10;r1pQiVT8cmkKe9oNbGr24ESHmUVpGuZFq5jnp7A33JV9NlfuVqRyzGqQ789LmUa2p7mwJsOJA+Wu&#10;EgxMMitcGWLm4YQkfp6ey+WBvrxabuKnJUO5uXAoD46u5tFLJ/nnm6/z5dx1HE2o4Z3kwVyJH8zn&#10;qcP5qmAs1weM5kxKDV8t38C9Z5/m9idvcv6j85z/9FlJETr/2Wvy+OfwMbEZ+F9lEAhQIChCAgyc&#10;f/cUZ98+wbl3TnL6zWO8dfVZbn3+FtEmTwkG4g2isfalMiFAggF/nUpuBoQVtwhcqrcHU50YQHVq&#10;IIlWT0K8XQn3ccNd2HTrnOVUdWBKMC15kdRnhVAWa6Eg2kBZgkmWAAAFEb7SFUccs4K9ZNltHo+n&#10;sCKN2CwdYobnREiKkNAQZEi7UDeHaDjAQx6lm9Dj+l0/EOzx+2YgxEMM07RUJ3hSF+dJfaI7TYke&#10;kiokgEBDnJ66eK3DUUiIieM0DlvRNC2DU90kIGh9DAiGpAonIh01iVpqkt2pTvGkOs1b0oTKU30Y&#10;mGqSuoGBKUaqE03UxpootnmRadJSHWikyOIlNwNCRCzAgAACBSZfBxgwCKtIPwkGwj11BHlppW5A&#10;gIG81EBZ/WCgMCNEHotjgsmLsJHmbyLG15NkX19ZKUajTDNO8rFgN1lJ87FKYJDuY5WAQGwIJBjx&#10;NcjKMnqR6esAA4JSJGhEQrydYXaV1CyhJ8gLcCE/UENBoEZuAEQfIo75wSpZuUEqcoKcZeUFO5MV&#10;5ERmoDMZgSrSbWoSrILO4wADokEPFkYk2j/AgGRyuDlJMCCAp02vIsRTIytYp5HmL/2U7/5hr0Uj&#10;NKFiQu9GfrBBTufjDa60Z4Tw0eEVvP3EdCZUx0gxsdAR5Ab7kB7oRXqYN0VJZrIifEjx96Ao3ExV&#10;bAAxRlcpCk4PcSfG4oK/uzPeQgQt7Nt9VCxpy+DjUyt5cdU4gnQO50jRX8Z6uhGv15FlslAcFEFt&#10;bD7duQ00J+WR5xcsgVih0Zs0DxXVVhde78vku00dfL2xhV2DgpmVbWFSWhCNgQE0BoUzMNBCWYAX&#10;53sHcHv/Kq4uGM9T9VW8OWEmmwqayfL0I0jlTrpHAEpGSi2dIxexaPVeJm9ezZj1kxm7eZacoo/d&#10;N52O9aPkcczWMczcNpa560ewcmcfm/b0SkvDIzumcXLFWPb2DWZ8ejztoX50+BsZHxLApFAbY8IC&#10;GBbmT0dsKIMSQxmamcyQnFQak3NpSs5jUEIOrfHp9MbYmRyVLAXHe1KT2GOPY1d6DBvTY1ieFsMC&#10;ezLT09IYnplJdU4iYyc3suzgLFYdHs+Kg2PZcmaWBAPj13QzZeNIxu4YS9+GPkkNEuBmwo65EiQI&#10;MLBqQx9L5g2jsyKVikh/etKjqAy1/j5dt2nU+Dxu1qXbT//U/38x+RfbBAEC+pOD/wwGxOW/ggEJ&#10;IB5XP83or2BAnMd/fjPg4MKLjYJ4Q0V4qKSoR2wGaqK1DIhQURLuAANiMyDAQH6ws0Tkcj1nVMg2&#10;qqgN9qYtyo9ii1423mLyXxfpztKqOKYXhRErkpcFZUajUGRRMTbDiwUDfPhyezX/8+pe/scnJ3h5&#10;arE8FwEWxDZABHYlqhQmphj44fgsuPk8//enl3iiJVFO3JNcVZJPn6R3Jl6ryHCNNG+Fh0/Pgl9e&#10;gJ8uwZ1zjMhzk48nnITS3HXEa90lLUkAkzQvDYvzEvl49QLunTzCp+vXMzY+kXJzIPXBcUwtGMiK&#10;6mp6s6Jl2mRLvJ5vD46Hb5+Hu3/jx5NLKDIJYOIIEYtxVUkXJZm87KxwqiubLzeM553xNXSGeMoN&#10;gdgMSMqSSi3vF+rmTL5ZR1mAO4VGvdx4CAqUAJdGAXCE2MeskWBAfBEJXuve2YN54fx8Tp/oY9GK&#10;Up56qo/PP32Cr68d4aOX13NpzXieHDOEp6ZP4FRvN+tr/j/O3jq+6jPP+/4d93NyTk7sxN3d3Y14&#10;CAkhkODu7q7FixdKW9wpUEqpe6FUqLtM2+n4zO7s3Lt777277+d1XYd0mO7O3s/z/HG9IiSQhJPk&#10;+76+H2lg5ZAyto9sYl1vHZvGNLNuTDlbx+dxZUcNt8908frZKi7tTePEriQWTgqgulhPfraB/v4o&#10;xo9NYcrELJbNqeT01n4ub5/G8eXD2DKlnONbO7l+airPPb2My09N4uTJJg5uz+XIxjQe35bBxRXx&#10;HJrsYXu/L4/M8nB9UyzvnMzj7uVSXj+VzVsXSyQUnD2cxslH81mzLpWBSTFUN/hRU+tk3KhQRg/1&#10;4/lz7Vx5qJ4JI0I5sL1Kxos+dqGDU1e6uX5yQG4GvjyyghMVKfLWe77NxDyRQKURkhUP3x17kF9c&#10;fYi3ji7m28f3sW94Bs8vquaNRQ28Pq2UV/uzeG9iMZ9MK+OLOZV8NDGbr+Y28P6IHF6tT+J8YQg3&#10;KsL4rDeBX0xL5alWO++NcnOjxcDFOg2vdVt4rdfIrT4Dl+oVXunU8l6HhdPZCtsDFDa5FfYlKOxP&#10;1shNwAyHwnibwnC9Qrfea5AVZmdxey609uJlMdCLYV8MuuLPxKnVKtToFEYHmOh266kUvRni7UwK&#10;yzJcjI7U0RWgpsNXTe69G/XN2UFsLQhiTY6byXEmhkeo6A5V6AtU0e/WyDhWAQrDrVpmeSzsTQ/k&#10;YnkkS8LNdAvpjKLQKW7NzQqTgwzMitGzKs3OtAirHNSLVApjIvXsrw6h1U9hSoKe2eKGM0ihK0xh&#10;Yb6ZY11h9MUrjIhRMSZBR524gS+y8d2e4by7tJAVxT5SHiPkgCsz3ZxujWNlli/DgrRUCM2+gG1F&#10;YViAkfXZwazL8dApkmDEpk7E/gqI8DMxJdTI5CgtS9PNLE6wMTpAS5Neod2kcLopgFOdbvY3Wnmw&#10;xsqkSIUVKUZWZuoZ5VF4oNDC+gKL9BssSNWzPNvI8jwDh1rcLMjTMTRcoTdRYVunD3e35rGpwylh&#10;oC1MQ3uglvERRh4sDGZciJYmi8KwEJE+pmV8lpqhsQrPL0xkea2NKnH771LoiFN4cUUcB0a5ODjK&#10;zcJyE62RCmUuhUq3wvtbinlndSqnxgewvFLHlhITm9L1bI7UsNiiMF9R+CIvlpNuJ5MUhcUuhRXh&#10;CudqrRys1HKl1cbeIg3fz4jlj8vL+c2cbN7vCuG5Oj++n1fHh3Nr+cWRFfzmxgl+vHSG7/c+xonU&#10;Ju6WTeSjvHHcjGjilYQuPmmeyZnURt6euZQfn3ySj1+9zs27T3DlnSsSCMTgL87PYeDnW4JBudCJ&#10;O09KGLj0xlmuv3KMi68e53EhE3r1LB/dfZ6y+HAJA+K2szpa6P9dFEQ4SfM3y2JOITkR0lwBAp05&#10;ETSkeuRtq7hdFbesLoM3xltIV+rSw2jOi6C5MFxKhLKjbBQmOsiNcZAf45Svq0oJoiIpgJJ4PzLD&#10;7RI8hBxEDGyVcW7GFMbJvP7CUAsJLi8MiM3AT8bh+0BAHCEbKgtzUBhqIzdYyGb0pPhrKQozUh5j&#10;oj3FQbMo17pvMyBgoFUmC3lhoCVZL2VCw3NM9OQa5RFgIDoHBAwI38CQdDNDsmw0ZdtpKnBSk+Wk&#10;Ns9NXZ4/jflBNKT50ZoaRGWUkyRhZLVqZbyolAg57eT42L0SoXtAUOL0p8TlL0vJsu7BQKjdKDcD&#10;+QkhcjMgYECCQEY41TlR1ObFUJ8WI4Eg3d9NgtMhIUCCgL+vPINwIBqO5bbA5SbP5QUBuZHwdZLr&#10;45CS3SynlQynmUz3X2FgcDNQ5NFRJOJHQ/WyFLUoxLsdGDwCCopEsMm9UxiuoVykGgVrpEwoL1hP&#10;bpiRZLdOJuuIuUcM2kLXH2j2StAECPjqFfm8gAHxsoDQMJuOYKMWj15HoFYrVRneS19vaqQAVLE5&#10;qAz1YyA7kTiblu6MYD59fJfsLHjzsflMro6SM6Loc4px6EkXcrIUP/mYTfW3ynK4hvgAGVUqJF4i&#10;/So9yCjNwwIiIuwa+Xxdqp9sKW7L8ciPO8nPQoRZT4bTQkmQ0yvz8vWlJjaRhsQUurPTKfAEkOpw&#10;yHRHIWmelxkoI9K3iwjYdD2bKvw415vBupIEqp1OypwBtAQHMywyiHN9dTw9ro0b3c08PXw4H23Y&#10;x2vzH6AtJIF4o4MUiy9KRkw5bY0TmT59LTPWLWb6ynGMWTuJKZvHMnrLaNoXtDNp1yTm7JjAmt1j&#10;eWDPaHbtHcGBXcPZtLyRXbNa2TulhQ1tJcwtSmRWZgTLsqJZkRrFprxEFqZHMTM7hiklCYwpT2J8&#10;ay7DqrLoyEmlMz2b5uR0ejMzGZecwbTYeHZkZHAoL43D+ckcLkxkb34i2/KTZBvxlNRURmal01mR&#10;LWU+Sw9OZPkjE3ng/ELWn1nEvEPjWbJ/BrMOTJFyoQkHZv201Zi9fwXTdsxl257ZHNy9gNVTe+kp&#10;SaU9PoxphakMiQySw7UYzoUkSMDA4LD+PxmEB6VFYjPgbRr2AsDf2wz8HAbEA/J+GBiUCf38/BwC&#10;7ocBoYcXbyO0Z/EOsXYzUhZukKUmYjNQHeOFASERKg5XURqhkSlCwsAjIr8KfbU0hTlo8IgfLqJj&#10;QCHdrtAVZ2dpRRSz8kPlDbm4zc80K0xN9eFYVywH24N5dV4Knz/Yxt2NTfQlWeWQL8rHMnUaiswa&#10;+ctf3AC+s6iOrx8cw2tzS+mI0MtBXoBAkk4hw6yQZ1dR4lSoC1J4f10Vf7q2iB9PjOH8lCiGRClU&#10;BWtIt2vIsBhIMonmYw2lvjZWFaVzvqeJ1xbM4aV5M7nQ1cXK3HJmZ1bQF5fNuLRy9nf2sqQ0myJ/&#10;HfNLA/nxxHx4/xz/8foRXp2aTaUwLum98qF4rZpwlfAmKLSEWvjm8CJ+f3E7r0+voi1YJ70MAgai&#10;BAAKQNGp5DalLzmQCRkhNIf6kGzSSvmSWPkJOBO/SFoSXHLDIta9/flRbJxYx4kdYznz8FjWLa3k&#10;yrnJfPzew3z9wRneurmTR5aNkDBwYkI/h0cOY0N9DQurC9jQVs3+cZ08OnkkR6a2cGJpFe+cG+CX&#10;r8/jhzcm8N0b3fz47jg+fKad1TNC2Lsln+eensmJx0awbE0VM6dlc/7wAB++tI/nH5vBc4+M4+7T&#10;63jnxfXcuD6ePQfLmToxlMUzQ9i9JJKL6xI4MSeEnSOc7Bnhw7HJAVxeHMrNjVG8vC+Rd4/n8urR&#10;DJ47msHNR3N4/WoH1063Mmp4FJMnpDF/ViYHdlZSnmtgbGcgmxdkMHlUBId21nD2rNczcP7SMG5c&#10;GMurj07jm0fX8nBJvOwXWGa3sNBukv6BySE+/Prsfr59/EE+ubieuw/N5rgAoakFPDO1gNenFfKe&#10;GI7m1fHezGLen13GB/OqeHdaOXen1/D1ynH8eutsfrVxMn/YMZ1frunkq5mZfDc/lTMNJo5VGLhQ&#10;b+TJNiPnm1Q83qTwbLuKl5o0/Gqkm1vVZra4FRnpeSBRK29xuxVFJuIIcGnVebXwYiAXACBu0IXR&#10;VhwBBmLgFk+LVd6hWOjqax1qWgQkGhVKrQr1viragzUMC9cwLtZEV5BG3qaXqBV6AvQsT/VjQ6GH&#10;yQlmemLUdMeoaPNXaBOpEgYvYNRoFHpsWvZlBXKtLpajxR6GO7yAIoCgVqXQ66tmdpSBFUkO5kT7&#10;SMlPhVFhdISR3dXBTErQMyfNzMREPSOi1DI9Z3G+mX0t/uxsdDM5XceCHCstgQr1DoWbYxN4Z3E+&#10;C3Ic8tZf+Hz6Q/QsT3exNNWHkR491Ubv5yzOjDAnpyrTOFgcKyN6i7Xer5fYguzLjGR3TjB7ij1M&#10;jTAw4Kejx0dNo1ZhWpSOVwbi2Ftj58EqK3srHLQZFLqsCtPjVSzPEVr7AJbl6FmbY2FGvIbJ8WoJ&#10;BEvy9EzLUDE9R8OkHDX9aQqnJ4TxyKgQ6gMUeiMNTI1yyPSgWRFmJnh0jApWMzZGK30EI1IU+jMU&#10;bsyJY1aJiTKR3OGn0J2i8MG2bJY16JlUpOLClAg2t/pSH6JQ4lAYk6niuyMdvLM2kQNdDp4ZE8qj&#10;lU4mGhTmGBSW6RXeTArmw+RYFqgVrmf48XpDEJfrbTxcpeW9iUH8bm0Bv5wby28WpvPjjDQ+7gnh&#10;eIGJP6zv4cMZlXx3eBF/ePYMv7txmd+fvsypjFZu5Y6SXoHPiibxSclkPmuZx8W0IdwaO58fn3iC&#10;j56+xotvXvkfYWAQAH7eTCw2AwIGhH/g6q2z3Hz9NJdeO8G5lx/jyVeP8/XnrzOyMEvCQIxFT3mo&#10;i5b4IDLE1tmhJ8ykJstlpiLMawDOC7dRLOITQ60yirEw0kmITS2Nw8KYKZpyC+Lc8ojBK8ytkScj&#10;2ivBELezwlMgtgsCBlJDrDLJJdJXL+UaAkLaM0NpSfJQGu6QUaSyVyDU9FOc6M9hQGwLhIegIMQq&#10;YUBsFAQMFApJbYxJpglJz0CqkAZ5/QICCMRmQBSPDcKAKB0TADAIA2JDIE5PtpVhOVYaUo00Zlpp&#10;zLLTlO9LbbZLgkBdQQANeYHSXD0kPYiKKCcpLiG7MUoZTr6PTW4F/uoVcMqhvNjHT24GhG9AwICQ&#10;CQnfgCgey43zeA3E92BAnEEYqE2NoTI2nMxAf5J8fH6CgUEIkMffJUEg099Hbh2EV0GUn4l/VxxZ&#10;hnZvMyD+fwUM5Pub5UYgN1BPrkwa0lF4b/AXm4HSkL89YmPg/fN7WwO5MdCRG6IlN0RHQbBRGrpF&#10;lGyQiPQUHsX7YEDEvouNgICB+58XQCBeFtHw8ug0cuYSWwQhFxKyISEvEi9HWw1kOm1ynioJtXD3&#10;0WV8cXUzX17bwt2TS+nNCpIbAiH1FSlBlSkBVMYGSsDNcFnlY31yRZxMz2pP9ycjUHQEaIl26Ejx&#10;M8uNVbjDG1kfZFPwM4nuDDfpbrFRscqW6SGRIeQF+FEcEUxpXBiNGXHSi5Ab6JI9UIlGFasKIrkx&#10;KocD9SGsLfHh2QkZXOzJYmtlCq3+AURpTBQ53AzExfDstH7eWbOA16ZP4oUx43hnxTZeX7KdsYkF&#10;JJh8iNBZUPKiiijJamLs0KksWrSIhQvHMnvFSMatGcWwOW1kNaQxavFQlh2axJYHB9h3aIDDu4Zx&#10;dGcHm+eWM7UhjgnlkcyujGVLayYbqpJ5oCKJNQXRrMyPYmFBFMtqk1jUms6UtnTm9hUzrCGF1sJ4&#10;WrMT6SpMZ0xxDuPSkpkQF8WmzBT2FaZwqDiRA0WJ7MxP8EJFWhK9SdF0Z6fSXZPPyGkNjN00ion7&#10;xzDz6BQmHZouU43ERmPSoTk/yYOmHlrF+D1LmP/QGmbsms+2bQvZsnomC7u6GJ6bLtvf5pemy5gu&#10;kTErBvRQrUEahQc7ACQE/PwMDvv3+wXubQ7ulwT9dxDwcxgYhI6fG4j/XpqQuH0fPKJ/YHAzIDYZ&#10;yU69t7glwkDNPZmQ2AxIEAgTmwG19AqIXOBku0KcXiHfV0t1kIVcp44Eo0KKWaHUT8PQSCvNwUYp&#10;k0k3eE29IyMsnGxN5KX+dA43elhVYmN7oz+TMqxST59mFsCglgNBg8VAu11Hu13NQLCWvnANrcEa&#10;aQwWN/3xegEECilahSH+In7TyrgYPfMzTDxQ6mBOul5mek9KsTIuwUm6RU2MTkWETkWh08L8nFSe&#10;mTSVG2OmcKlrFCdbe3mosYe99X3srB2gP76IlrAsJiQVMDIiQv5bVS41u2tDeWtaNo82exgRrtAR&#10;rJL/vmgeFoO+2GwkaVWMivLleGsaJ9uSJdAIw3GRVSH+XqGagIYYo5oyf6vsWxhI9qfCzygTiaTf&#10;QCWK2Qx0xPoyuyCamXmR0juQE2CiPM6P9pJINiyqZO3yci6fHcu7tx/kzis7ufbIHLZMbWLP1C72&#10;j+3hwVGd7BxZz+buKg70N/PksllcmzebRye1sHdiDh9dHM0vnh3J59cK+Px6Op8/mckvXxvBu5ca&#10;+fbOBv7w3RP88O0Vbj65gAc2VHPjwkQ+fG07n9/awYfPr+Hz17by3OUxLF+cxJRJIcyaEsyDq6K5&#10;tjuNF7ancG1JBCfG+nF8wJeDI+w8NOBgz0gr5xYH8ezWGN48ks6to5ncvTCEF45UsWdRDt1Dwpja&#10;n8bSGbksm51ObpqOBCHhGBvN6tkZHNpezRNXx3HmfCfnLnbx5PkxvPjQOL5+ZA2Hi+PlkL3cx8w8&#10;m0Heqk8MsvK78wf59PBi7jw4gWeWVfPkrBJuL67jjVlF3J6Rz5vT8nlxTDpvTsvmzsxC3p5byquT&#10;C7g1tYoPFg3ny41T+HzlaL7ZOImv1o7ih62j+e3eEXw2L4VPpyfzbLeHs40WDpcrPN6i4mabirvd&#10;Bn4c5eDzTjsvVhrZGaFwNsvM8WQ7K0K0jHMq9NgV2mwKI9wGOdQWGhSKxPCrVki9p6HPVWnIEZ4S&#10;MfRqFAqMClW+KlrFL0iRAKFXKLYoDA3VMTvdwagYHZ0eNa2+agkDYpjvdhlpcKhp9dcyLcMqE3BG&#10;RWvoF3Gbdi9oCBipUSmMC9KyI9uXt/syWZVskdsJccb46pkfbmVPtj+7cvyYEWWlQcCCVsCJwtHW&#10;CFYVORmI0bEizyn/7rHROnZUBDA/28zjvQlMTzYzPtokNxnNvgr7ajzsqgtif20ECfcG/la7hhYf&#10;hUmhJtocairvfQ6VahXDzCaWeAIY7bJKcJISKZWQP2k4VhTHrkwPK+NdUjIkNilDbWpmROhlL8C1&#10;rjDOtwZxpNLNvBiD1PWLt1mRY+LCiCC21hlZW6pnSZae+Sk66YtYmmlkeoqasbEKi/J1jE9XmFuk&#10;5YEhPhzrDpU+gQnhZmZGeGNIW01ClqSlQ5iwAxSaAxWZEDS7WMeFiREsLLVIr1FdmEJjmMIzC+M5&#10;MyWI4xMDeG5pPKuabAyNV+hKUBiVqvDU3EheXxnLkkoNK0u0zIlR2J1k4tFYK1difXg83MHlYBdb&#10;7FoORhj4l419vNjm5GCZigttRn6YH8WnEwL4aryH7yfE8Yux8TxR6eA3S5p4b3w2X22dwp9fucSv&#10;Hj/NPz5+gxcqR3MpoYUPiyfybdNCvq6fywelk3g8tZkXOifwh5vP8fnTN3juzRt/hYF75+cAMPiy&#10;6CM4/c5NeU69LWRCN6SB+Pzt01x48zHO336Uc7ce4cYrR/nkk5vM7y6TMCBkkeWBNkamh1AWbCXO&#10;qiZUSD7NatkkL6IiRXxnZYyNzGA9YTZFDt0i3lHIKWL9dPL2NSPcTn6sL7U5ISSEmYkLN5MWbSfU&#10;pSXOY6IyI5CWogiK4t3ybeP8zSQEiqQXkRxjll6ChuQg6R/ICTFJH4AY8gfbh/8WBO75CIQuPMQq&#10;Y0vF2wrjan6IgUoR2R1vpj7BRGuKFwYGU4UGYUCWiqXqZdfA0Ewjw3K8pzPdIF8enmWhJ9tGa7po&#10;UxZ+ATtD8lzezUCOH1U5flSnB0hzdVOqh5oYP7KEMddtIdfPfu8W3nsGPQMCCArtvuQ7fKVvINfp&#10;JMlhI85lJzHARxaP5aQEyu2AMBCLzUBtZgTVGRFUx0VSGhVKdpCbFKdDmo/FkcP/4PH3IUucALs0&#10;Eef6ezcBxS6HPGJTUeSye58XEiZfM4V+Fu9WQBwReyl8evdtA8SGQHgWy+4d0UshQGDwaWmYXp6C&#10;YJ3cyhTf630Q0bFioPYzKARZ1PLmf3D4dwmJr06RzwtA8DMq8gjfoDji7UQ8vBjGB9MbB9UYYo4K&#10;0Gjk7b84DdE+3Nk/nW+ubeaLi6v5/undvLJ5LJVhNvn4FpLfnoJoWpLCJRyJQJO6cH+mlSUxOj+S&#10;rkyxjbIRa9eR7DDJ+NeCAPE1tEj/QLRbQ4BoFw5xSNN8mcefyhA3HXGR5AT5SOlcTqwvxcmBZIT5&#10;kB7oIxOTkowaxsYGcK4rmyt9qexpCOb0sAQu9GaxuSKZZrc//sK3abBQ7grgct8w3l2/ittz5/PW&#10;ohXcXryZp6euYkxSPrEmB/5qPUpOeAbJgfF0VTWxauF4Fq4YyZzFPYye3kJ+axYBcW5qRxaz9fB0&#10;dh4c4MSRcTz+6DjOPNjB0dU17JlWyOSqUJY1x3Fqaik72lPYUBPD+soYdgxJZGtbCntHFLJxoIB5&#10;fdksm1xJV2MiLQVxDMmLZWR5LhNLshlIi2dWWjxbClI4VJLO4YoUDpWnsLMogTWFCczMiKcrKZKm&#10;1HhqchMZNqKc0cuHycG/c90ADfM76NkwmpHbJjLx4AKmH10oNwPCOyC2BKt3TGPTjmmsmjKchaNa&#10;mVpdTn1sGO0xQSyvyqLM30fCgBjSPRqdHMDFgC4kQH4a71ro78HA35z/sgn4+zBwPxD8PE1osGzs&#10;fhi4HwLuhwHrvfhTP9Ex4NJSEGz4CQYGZUIl4QpFoWI7oKEiTEeWn1om98SKzHu3nhJhtLEoJApK&#10;9dVQ5zFIEKhx68m2qEhRebXAM2KdPDk0k6eGJnK4JohDjR4OtIYxLNpAgsZrxM0wiUhOhX63nVmB&#10;PlLC0GFTqBVa5wA1QyMtJBi8KTvifcTbDg8xs600lM25vkyP1jIxXM34MDVLkxxszgtlYow/4UJ+&#10;dC/tpybAh1NDW3lj6Sauj57N471TOdk+wLGOiZzqmcqVyWuYnVNPjM6HCqeHAqtJDio1TjFMKVKG&#10;IHLMuwMU5qbY6Ak2yc1AskZHqsZImlpNuhhgROKQMI4ZFDqDtPSH2Um/Bw3CZ5Bu0VPiNlEbZKIu&#10;yEiRU0ua2duoLD7OTJuezigXc3OiGJsSRLZTS4RZkQkFQ0sieWhDM9dPTeTaxck889QSTh8fy46N&#10;Q9mzbjiHV/Wzb24Ph2Z08sj8Ts7M7+Txxb28vn0JV6cO8EhfLYfGZnPnQANfXGzk84vZvH8ygrvH&#10;o/jxhWF8e3MMP97eyh8+vsh3H1zgmw/Pc/fVndx5bhWfv76TD59axQc3l3J8Ywkb5qQwb0IEy2dH&#10;snZuOAdWRvH2yVI+P9HARzuzuT4jlEvjgzja6+Sxfif7e61cmBPA02sj+PxUNZ+fqufD4608PDOF&#10;ha1RPDC2iEUD+UzqTmRib5wsZhGlLNsW57BjaQEHt1Zx6bg3VlRsBh4/2cuzB/r59sR6TtWkSonN&#10;apeVxXaj1NcvinTyhzN7uL2qm6fnV3Jxci43pudxZ2EVz4xO49kxabw8LpPnBlJ4tj+Vp/pTeGl8&#10;Npe7U3lxTBF35rXx7sIe3l85hq92zueTdVP4bNNYvto5nK82t/D1una+Xl7PRxPjuNJi56FShSda&#10;1Lzba+SNNi0fd5n5driTGxUG9sQpnMmw8EpFCI/muRgXpFCtUhjmp5U34w1uHb2hdpr8RBO1Rj6O&#10;xPeOOOL5fItCqY9Cha9CqUtFgdVryM3SKIyNtbFUFA8FKrSFqGhzq+l0aSkVbd5i2BdyJJuAACPD&#10;ozWMidfyQJkfD+R5pNxocCMhvmbTQ3V8PKWCW8PTmBNhplatMCXAzLwQG9vT3TyQ6cvsSCttLhU1&#10;FoW2IIXluT6sKvJlZoqVbcUhDBVafYdCq1uhJ1TFmfZYekO1P93yt/sqPDUsjatDU1iT7e9N0dGr&#10;6bbrGe9vpt9XT42Q98kEIg31Gi2VKjUdOj01arXcmAxCgoCBzWmB9Ptr6XPppGxIgKDYZsyJNXCp&#10;PZz9FU5WZ5pYIbYjPt6NizBA7631ZUuNiYNtdjZU6enzKCxI0TMqWGF0mMKcFC27axwcaXUzOk5h&#10;Wq6aeQU6Lg6L5ECZh3qhAxZbHr3CqmgfDmcHMzZYI2FgTLyGjTUOjvd5uDAQzsG2IEYm6qTPoDZQ&#10;YfUQG785P5bvT3Rwa30SrdEKfekKI9O8TcSfbM/jmYVhrKjRMClBoceqcCLPyeslobyVG8zpMAub&#10;rSpWmRRW2BT+cVEr7wwL5KkOK+ebDbwy0s6v5kbzxdggvh8Tx90WD0+W+/D7JW18MqmQjxZ38s9v&#10;XOO70w/xpys3eG/sCtk4fDt9BF9Wz+aLipm8lTGSpzO7uVrZzR9uvMiXTz3FG2/c4Mm3/2cYGNwW&#10;DMKAAIG/niucvHOWS3dOcOrN41x95zQvvnmczz+8yubJDd6uAQGhgeJno5nmCCuJwtNmU6j018lT&#10;6tFSH22UDbNV0QZZPhVvV2RufJBWIc6llqVNYluQLcrEUvxJiXGQGGsjOtRMRICeMLdOtsFWpAeQ&#10;HeWUJynIKgesGD+D3BKINCMRbypgQMQ7ytt+j4kcIWHxmL3SoJ/BgDyhNvl2Ah4S/Lww0JBklaVj&#10;DYlmCQODR3YN3PMMNCcbJAy0perpSNPTlW2QR8CAOIMw0JFpoTXLRnOmneYcn59kQtW5/lRnC2N1&#10;qJRQNcQFkhNoleZSee6BQJbj3vM+XkDItTrJsTspcHlhQAz2wgOQ4O+Q8aIZCf4SCPKTvH0Dwjws&#10;IkaFrEvcQmcG/h0Y8Pf5WxgQQOJn/wkGBATkOaxyYyFfdttlspCAgYJAI8Xid6NHR3GwuP33goCA&#10;gvIwAxVCehVm/FsguAcDQuEgtwUhesrCTZSEiv87o7xtF1GgHot34Be+AAEEYgswCAJyO2BRSwBw&#10;G8TrvEAgXifkQyLKU858AiC0KplkFWezkGS1epMZRTGaXeHQmFw+PbOYT07P44vzy/j1sw9xdmqd&#10;lAiL2UyU31VEusn2sROsUcthfmZ5GuNL4phcniBlQ1EmvQylyRLN0T42sv0t3sdiqJlwEWnqaybW&#10;x0qar11uelpiQuTfGekQwKAjO9JBZoRDvp3wPIjZotJlZlqqH+vLglla6Mv8PCdrS0JYlBPBELdb&#10;zpdhGrOEww0VBbwwZwrPjBnDhdahnGgcypayJjqiUki0uggzWFDKkzNIDgmkvjKHWVPaGT2xkZ6R&#10;ZZQ3ZhAe54c10ExWbRJzVw9j8+Yu9m/r5OpjY3n+5CRePzWFNx+ZzPaRKWzpTeL64mqW14UzNdfN&#10;juZ4np1Rw815Qzg2sZzlwzKZ3ZnB3IEihpR7HeyNuTGMrs5iWkUek7KTmZ2VyIaSFHaXp7KnMoWt&#10;FfGSclaXpTAhO47aqGDyQzxkx4UwvL+SpZsnSC9A0cAQIvMTqJ/UKaVNAgBm7J/BtAcnsvH4PJZu&#10;GcmcOU2snNLGrM5iZrcWM7euQG4FioMsrKpOl7FYEgDEg0CQodwI3DMFiwz8n8GAVzL0txKiwQbi&#10;//78VxAYhIH7j4ABCQT/FxgYbMuT24J70qJBGBDrOAED1TF66mK0VEULY46K4lARK6qjPEQvy0CE&#10;mVZ0BZT6mygPMJFiU5FmV1EeoKMx2EStv5Eql4Fcs0be+gu9/Mx4X57rKeBqayIX22I41xHP+Z40&#10;JiX5ymFdaOnjxA2oWqHP1yZhYHaAnQUhPkwNtzE53snIGKcc6mP0apK0ahnd2RtqZXV6ANuy/eSN&#10;5rpkGxuTnaxO8uPBwnhZOia++QZTeoZFeHh+9mxeXbyCx0dN5sbE+ZwfMYXrU5dzbfpKXlq7mxm5&#10;RfIXkvg/FbKkQruGybE+LEh0sDrVztIkC4uSrOwoDKYv2C7/7lStiTyDgwKDUX7OtXYtIzwmKdOY&#10;FOWgN9hClkGRYCFgIMekp9jHQFWAnooADRVuHbk2Dcla73ag0GGS0qGB+ADGJgbK7UuYXpEGpcmt&#10;aTx3bgHvvrmLp67P5/zVGWze08WOA/2curSKK1dWsW9DDwfWtHJyTQtP7+nj2c09XJnTyM7WPB4e&#10;XsDTC8p5dUMhX59t5ReXqri5KZBPH0vk989O4MNHW3j/xFR+c+csv757je/vXOa7t07z3hNb+Fis&#10;PM8t5rn93awaG8f2mWk8uiqP7fPiWdzvz66ZoVxZFc9L65N5YVk8h3p8OdLly+mRATwxKYRLkwK5&#10;NsvD08sieHplNO9sy+Tu9koOjoxj3ZA4dvUUsaWvginNyfTUhWEQj2u9woapmexZXsLR7TWcOtTE&#10;5QvDuXixjwuP9vDC4XF8e34LT3QWyNvitf42VrrNdIpY0HA7v3loLa/MqOTxidncnJrNk2PSeHJk&#10;Mo93xvF0XzLP96dye1w2L4xM5XpXAi/0pfN4RxIvjsjn1oR6XhlXy9sL+/l0ywI+3bKYDzdP58Pt&#10;o/hs9wBfPDDAr/fN5NfbRvPDilqe7nRytFzhhQ49T9Yr3Bmq51djnbzXaeX5GiM7whWer3Dy1ahE&#10;dmSYZPa9KKYScptaXzUjwi2Mj3cyPMxGjlmRAJltVFFgUVMsIgr9VDSHamkI0JFrUqRuPs+gosNj&#10;YEGOm85QDd0hWppdKoa79Qz10Xlv0IXRVqPQIYzCEUb2VQXzRG8S59uSpC5fbCLEkN5kUBhmV3is&#10;JJhXOpLZkOiSW4MWgyLjQmeEGZkfZWF2mJUuEUVsUGj0UegL13GyNZ6H6mMYEWKQA/mgn2Fdnpv5&#10;aTaa3QrFGu+Nvtg2zAg3sTc3mGqdV/dfqVJo0WvZHh/G4YwYNiZ45A1+uVrl7ShQa2jS6anVquXL&#10;rWYtDQbv9mBFsotq4anQevsKxJ93OdTSPH2wxp+H6wMYYlQYavWCQr1Wkck/Z4YGs7PBxqWRQWyr&#10;sTAuSvgWTOwtcckCs1FBCmfag1icrWd5gYH9zS4ODHFzqTWCXj8vzAkZ18QAPadLo3i5OY1DeR6q&#10;hBE4VM3WMhcnh4Zyd0Ymny6rY39jMEOCFGr8FcZn6/hgSxYf787jhZUx9KYoTC/S0Z2gUO1UeHdt&#10;Mt8erubJGR6WFKmZEaOwOk7D3YYI9odrWSNiRRWFyxEO5qsUXi8P4P2OIH6YGsuL3Tb25SvcHenL&#10;rybH8UNfIrcrA7lVEcAvJxbzi7kNfDi3gf/16mV+feUUf7p8nU9mbebR6DpeSB7G+5mjuZs6ipeS&#10;h/FW2XguFnfwhyee55unXuT2K09KGLj67lW5IRDnv8DA+8/LpKH/HgaeklKh02+f58TtR7n05sO8&#10;8NZRPn//AicXt8qf1xk2hQKHF3yHRxkYGqFjbLyFEVEGhkfr6I3T0xWnY3ymhfHZVjrj9TTFaKmN&#10;FEVhevI8GnKF8TTSRrhTQ1qEjbQ4BwmiWCzZSWqUjdggPZlxDrITnCSEWEiPtJMUIiREDhL8LCQG&#10;mSmJ9pWbAdFBIKRJYsAXQJDjMXiNxMGifNT8ExAIEBBJQ0Vh3mhR0TcwCANeA7FVwoBoIR6SYvzp&#10;yCbi1J/BQKb+p81AV4b39GZa6Mu2ya6BtiwbrbJ0zIfqNAdVOb7U5AVQn+eRBun6lKCfYCDTZSXD&#10;biPb4STL7h0sxcsZNivZDhvZNqc8+SLx5z4YEIZu2TUQ609uwl9hQMiExIZASFFKIkPkZiDN6SDX&#10;11ceITUSZxAK5Mv3oEBsB8TwX+r0oUTIlRw2+bIAAwEDJQF/7SEoDBK9BV7PgJABCRAQKUJlEd6B&#10;XxyxASgK13mP2A7c2wyI5wvCdJSGGykI05MVrCfdo7+XKKSWvRUCBsQRciBxBjcC3m2AIsFAyoVM&#10;AhC8GwIBAzE+BvLC/KQEpyw6iBF56QxLTZL+TyEDEhezQ1Ps3Nk+ks9Pzufbi6v48uxyvjy3gU0d&#10;aXLuCrMqNMT4k+fvIEijlr0Ps2uymNmYSUdWGDkeu5ztxCVzvMlEisNEoo9WRtxGWFU/NSH76tQk&#10;OITPwkGey0qYQSHK6v0zcYScKD7AQpKvg2iDjgpfG5V+BoZGGqkJVuiO1dEarqMtzEKSXkuNXwi5&#10;DjeZNh9GRIcyOSmG1XmpzE+PJ1mnId1kJM/pR6YrhGR7IEpzcTp5CaFkp4dRlBdFQnIAwWF2fAMt&#10;6E1q/GJcBMS6CAmzkp8fxEB7IgfX1nP70jw+eWYdX1xdxta+OPaNS+GtPf1MLvZldmkAl8cX8fbG&#10;MTw1t5EVDUne4ozqeAaa0qgt9DrYm4uSGVeRw5y6fCblCr9BAg9UZ3K4JY8DzVksK45mTl4UyypT&#10;GZsbT01UMBnB/hTERzNrUreU/PTMm44nIxG/uEDapw9h6gPjWbhvqtxkPHBoPA882MeyZU1018Ux&#10;pTNL/ueMKohiWEqYzMDtiHexuS1blmUImY00h8g+AbEV0NyTAXlhYBAIBkHg5zDw/3cz8P8WBu4H&#10;AgED4ojnB2HAX3QMuPWyEbAy0ihhoCb6b2FA/IAV2b6JNhUR4ptBr1DmZ6ZUrFPvNQXm+WqoCTRS&#10;7mukxtdCrln/U/b/nGQPL40p52JLCmdb4nm6P4cTHalSUiNoVRxRalFs0jDaz870IAdLQl1MDbIy&#10;M8KHKWLT5GeScaHiiIIvcSPf5bGwOtvDmgwX27PdMl5wTZKTPflRsmW20d8uvy7iF4yI/RyXGMXz&#10;M2fyxsp1PDFmBk9NW8LVSUt4aeU+nlqwlVe3PszcwlpZIy6SfUTjcXe4g7mpfqzO8Gdzhp/UTC+M&#10;c7AxK5iBCB+vSVmlkmVpOUYDZVYDXQFmpkc76Qs20icAyUdLhlGRm4N4lYpck54Su4HaID1VgRpq&#10;A3Rk21UkGdREiEZlu0l6Mfri/eUp9DWQ7dZTG+emryqWheNzeXR/N+cvz+L89aUcPDObBy8s5uiT&#10;GzlzYx3rNw9h3cISHtlSzdN72ri6poK1bVEMZLjY0R7HyXHJnJ4cxd0dGXz5SAmvb4nk6+Nl/Hh5&#10;FO8fauH87EI+OLGaH148yedP7Oe7l4/z7QsPyde989AcXtkzwJtHJ3JyXiHrRkYxp8WP/jIjE6uM&#10;zK03c2F2NC8sSeHy+EienBTLs9PiuD45ggvjgzk1NoD9PT48NtqfGzNieHJqEpuqgtlQEcvGmiwe&#10;G2hl90ADZQku7w8zkW9fHcb2OYWc3FXL46daOH2inauXB3j83ADPHh3LRw8v5e15PXIwW+hnYmuw&#10;j/QPdDtVfLtpMi9PKuRyfwo3+pN5sjeRp4cn8/SwVG52pXC5NY4Xe9PlebY7lWeHpXO9PZVXhhdw&#10;e+wQbk9o5535E3h32QzeX7+Qu5tn897WyXy0aypf7JzF5+sm8PWqAf7w4HR+ubia680Onmg0cHuY&#10;mZfbNdwaquW9HhO/nxTEo6kKe6IV3msL4JNhkVyqCGJpnJkBj55mt4YhARqGh5npDDVS5lJT5FCT&#10;Z1VLIC13a2gM1tIRZqBL5G/bNOTqVWRoFOmbGYi30BWuY2yMmf5gE9PCHaxPC5IQIG7eZbynRWG4&#10;n47JkUZ2FAWyNsfNxEgT61IDaTSrqNd4i8FWRls5kuNhcZhVegaEpEYM2X0uDW1WUTRmZLy/kWa7&#10;QqPdCzNNfgo14tZd6wULYWKekWDl3XkVTErWMS3VxKb8IHoDtfLvazYqdPmq5P/ZEKuKAZeJeq1a&#10;/juvNBTxdF0uQy06+XGL2/cytUgP8oJAu1nLJH8b7RathIm5UQ62Znjk2wkgGGk3sSEhiJEeDZNi&#10;dLzWn8bkSC0tOm8a0+J4Cxdaw3l+TAy7a+yc6QjiQmcww4S5OdXEjxv7eK4rhkWJelZmGOkLUpid&#10;qmNCvMKCTD1HKwK9mxSNQn+AnimhBqaG69if48/ZqihqxSZGr0jJ0+RYLf2hCkfrPUxPMVDvp1Dv&#10;r9ASIZLVVCxp0LG5y8KoDIVNTT6srbFT66vw4aYMfnmslY82JHJ1TCAP1zpYGKnwdU8Sp5PMLFIU&#10;NjkUXkzylzCw3K5wqzaAH6ckc6hQ4VSVltfbfPj1hBQ+rAnj5Vx/ns9188sxJfwwv4mPZtfxp+tH&#10;+KdXnvTCwJwtXEnp4J2c0bybNopnotu4ldrLh81zOFfQxu8vP8N3T7/M3Wdv8OztJ38CgZ/DgPQN&#10;vPfcT7Gj/x0MnLrt9Q4cff0YV944zCtvHODDF/bz1IZuZpcGM5BopkKY7CNUNPkqDPMoTE7yblym&#10;p+pkA3R3hEJvtCLN3UMjFYbGqhiRrKMv1URbvCgIE5GTepkBH+GrlcN+ZqKL4rwgchOdJIYYyYi1&#10;SyCIDzaTFGqRMJAc6pULJQdYvZuBZA+FIXayg8zkeiz3pEL3UoVEBn6w6W9gYHAzIGBAHJFgIz4O&#10;sRloSLJQFaunPtHw15MiQEFAgBcEhqTq5FagPUP302ZgaLrhJxjoFfCTLqJGLVIqVJ9hpTDBRFmK&#10;g/J0J9VZflImJDYaAgbyPHbSbBbS7VYJApk2h9S2CyAQrxPbAQECP98MxPhYJQykhrvJjvMnLzGI&#10;opRgCQFVBVGU5oRTnBwm04RyPH6yrGwQBoQ3QJxB43CWy/0TIAgYKPLxodzlPQIIBrcEQjIkiskK&#10;/CwUBVgo9ni/voMGYuEPEEAgYeC+UxzhBQIpFbq3GRDwIGCgJNIgYSA7VCeBINqlkq28QSaV9AwI&#10;GBA3/kIGNLgREH4C4T8JuAcH0ldg8cqJhCwoLcDBpOo8lvc1sLinhsUd1YwuSJeSniC1SEZUKAxU&#10;8/7eSfzi3Ao+PjyVjx6eyq+e2MVnp1bQle2Uv9uECV1IuETPgTAC1yUFydhb4XkRCVmRJhNRRrOM&#10;o0+w6Mm9V3zXGuUkwuCVKEVYDERbdLL0NUSlkOXScnhkEdcXNlIVZ5bqD+GRET0cxX5+chYSao4p&#10;Of7cmF3IxcmZ5DkV8t0qehOCpXm4KTiCfIeD3HtzyPFhFby+fCLT0sNlcmO0wUihO5KygFiUoW35&#10;lBXFkZIYSEiIGYePFqtdi8PXiM1jQ+djwB5swWhS4XCosBkUCpItHFhWyquPDnBwSpo0qM4ZEsiJ&#10;6dk0xetpiNSxc0gCp/ryeaAxhaFxvlRFOOkriqO7Kpn2snRaSzPpqsiRMDC1KIOB5GgmpcbySEcl&#10;18Y0cnGgmoWV0fSk+DO/LpXRhSk0JseSExZGeWoCy8f2sXrRBBr7OglOjqe4IVd6HTZtHyOTjo4f&#10;n8Fjh8Zz4tBYtiysZUiOP5nhRkJFfn6QqMs20CrWwSOLuDilnnQfr05MDJxiqBdE6NXze2EgUCcS&#10;g+6PEL3nKbgnI/p7aUN/DwbEg2Kwp+D+MygVEsVm4gxCwd8zDovnRTGL+HiDjCq58iwONcpo0apo&#10;HdVRGiqj1BIESkLVVIbryfb1bgXE7XysXiVhoMBPT6xwu+tEVbiasgATRb5GMi16eWMuvjbi7Wdk&#10;hfLUxCpu9BfwRF82z48v5EBjIrUu009FZQIcRKKIaB2eFGRnVrgPUyMcTI32oTvEQp6IApPafJV8&#10;e/H1aQgwsaUkii35Aews8GdNhg8PlnjYWhLJkvwI2TEgvi4C2EI0anojwniwqopn50zh5rTJPD1r&#10;BU/N3MTNOQe5Me8wL268yNr6qXIzIN5HgEeJS8/0VD+WpLllBvrOHA8LE11Mj3fR7LFIGAgUmsF7&#10;n6u44Rcfr2hCHoiwMDzURLVTS6qQOKm8huMSs4kKu5HGIANDQg1UBmpJtXjfX6QSJZi1srStJ8Gf&#10;xjA70QaFcINCoktHkE1FXpIPu7d08szLD/Lqu2c48/rDPPDkTjZfW8++J5awbGM1a1bl8ujOUq48&#10;WMrZVdms6gxmXpkfuzsieHBYAMcnBPHGyni+PFDEl0dKeGVNHLv7/Fk6xJdZlQHSbPv9cwf5w1uX&#10;+fULj/DZqVV8cnQpb++azBcn18sBfH1zHMMzLGxoD2fbsDBWNvvy6rpc/vXWPvjsMv/0zFZ+e2Y+&#10;nzzQzNn+cM6ODuXq5AjeW5nB1fGR7Gny40x3FLsrw5mdHMDaolRurVvGhycPs7G7TiYvZAdbGaiJ&#10;YtusIh5eX8Lpg9WcODKES+d7eeLSBJ56ZIDbuybx9YOL5TA72qpiXZBNZuivirXzwcwmnh2Zybmu&#10;WC50RHGjK44Xh6fzRGsyF+uTeKo9gxe6cniqPZMn29Lky890ZPHa8CJe763l1pgObk0cya1po3l3&#10;+XwJBB9tX8YHWxbzxbblfLFhIV+vmckPG6bxp93zpEHzjS5/nmk180a3kTe6tLw7XM/nfSb+eUEy&#10;z1Zp2BGocCXfwodN0TxRHsFMj0mWXlVaFepE1n+MmTLRnmkRPhSFIoeGxiAjNQEa8sQmwamh2qGl&#10;1Kwl26CQb1UodioU2xXGxFgYF2ZlV2E4J4bE0hWsMCxIxYDQz4pbea23+XdpnIOZMWa58TpemUiz&#10;ySu/EW2/U9x6lgZbmOFroFmtyNNp0DA72MbkQBMdFhVj3QZ6fDUMsSm0+Am5kIqWADW1PgpzE33p&#10;D9MzLdnIuwvzWVVpY2a2nnnZVvm206L1TAjV0eqjMDbcyKxou/zYBmVEq6P8OShMinpFtvnW61Xy&#10;6WCq0qbYEBaG+EpwEO830qXntfYSZnvsjLDrGOe0MjvISY+PTr7ficoI6R9o1iosi7LxdFssm3Ot&#10;vNmfxIPFPiyMM7BBlEKpvZ//2yNSuFQXykCgwoIEgyxOa7EpzErSsbXYycOlQTTqvHKjEYFaRoap&#10;6AtW2JLt5GprvJRmia3N8EA1Owr9aLMrTIrVMDRYkVKuljCFukCFVU0mtvZYeGjARU+CQn+Kmhpf&#10;heYghV0ddvb12plVKGRgCleHB7A1W8sPE7P4ojGcl7LdbLApPB/vzyKVwmKjwrFEE18NC+dSuZF/&#10;WF7B96Mi+bYtkk+KI3kvK5zHwsz8Ymg2P8wcwgdTyvnt+Qf5y8s3+OPZK3y9ch/X0rv4qGoGX1TN&#10;4rmYDt7PHcvn3Us5ndPOj8eu8M3VZ3j7yhWeuXX9JxC4/M7l/2ogvq+D4H7fwOARhuLzbzzB2TdO&#10;SonQnVcOcPfqRt57aBZfHZnDyWGxdPorjIsRvg4db02J5YMZccyME8VyCouy1Dza6mZPnY3uQIUR&#10;oQqrSk0sK7EwJERhRJJoslWINYtSTIU4Xw35sQ6aSyMY3pxEcbovUR49ieEWsuJ9SI2wy+1ASpiD&#10;xGCr7CkQ/QXZIXYqYv3I89jI8VjIC7ZKGMgLMcnyMXG8QOCFAWkwDrZIaBAgIHwDEQ5FmlhrEyw0&#10;JlvJj9BQHaejOlFHbZKOumQBCgYaJRDoaU77Kwx0puvl6UrV051upC/dwogsK92Z3lShVmEiTrdR&#10;GGuiKNFGUbKdslSXVyKU7N0MFAWJ1BfzTxuAdJtdgoAAgp/kQva/woBI+xGDvTAQx7rt0jMgYEBs&#10;BsRWQMSLlmZFUpgeTmFSmNwO5AYEyD4BkWcvEoMGj4gUFek2ma5ALxgIWPBxU+p0Uu70/emUuVwS&#10;CMSGQNxuiwIyAQOlHi8QlHi8EiAhDyoP01EeqZenNEpPWZRB3v6LI2VD4V65809gEGUgP0xHbriO&#10;wkgDcW4x+HujPsWQLzYEAgzEES8LGIhw6GTHQLhdKyFgUE4kZEHiIlXIopYOrWXPzF6pGqlJCpZA&#10;IWaGOLOGOLNCpUfH3e3j+eHSOj7cP4avTs3j04dn8e2l1by6s4eaeKMc5gO1imzVFsVgIhUrWMiY&#10;fHQEWXXEWK2E6Q1yXou1ammK8+HB4Tm8t2sei4tiJVCIiNF44S1waokTvqVMP359ZRd88yrf3dgq&#10;NxB+VoWSRH9yA5wkWEUDs5pDIzP4/TM7+fOr+9k3Ipb8ANF+HsjolBj6U+MYnx5Hmb+FXa3Z/PLc&#10;Hv7xhbPc3TWd4gADyRYTGbZA8pyhKFV1CZRWxJCSHkB0rJOEZD9iU91EJvkRnhlMaJqHqKQA4pPc&#10;xMXZcdoVQtwKLUW+TGoJZkiakcwAhSk1blZ1RrB8SAhDYgzMLgxiTU0sI1MC5TdXa3Iw/WWpdJQk&#10;0VOTQ2dpPm3Z2fQXZjOQkUxrVAhjEiM51FnOiRGVHOotYkJOMPUxdiaVxdObn0BLWjzF0dFUpSez&#10;cfpI1kwbQXd3DY09VdLnsGHrBA4dmsHRo5M5fmCAx3YP48pDY3lkeSNzO2NpSXPQmepgbnk4EzID&#10;2N+VxZ1tk3l+eY/UKor/KLdKDGs6PFotgXq1BAPZTGdQE27UyKfi9WJrIOKoBAAIGZEAhP+5Z+Bv&#10;IcB7/utm4O/BgDjSH/BzKLgvcUg8mGRRitAHxxopjxTmYQ0V9zYDwjxcHq6T9d+Dt/jJVhUVomrc&#10;pSVE9BSoFdKcGio8ZvJdJmKNGvnxhIiEIB8DYzKC2daSImFvU0UkO2qimJ0VQLHDID/PcJWGOLVG&#10;SoqEBrrdraNatJv66ah2qckyKyTqvVIfMaCLTH4xOBc5hFHRwZg4A9NTjMxKNjEnw8ZAlI3mECuR&#10;ehUhWm/Rm3T5O210RvixpjaNo121nOro4cbU9dycd4Rb229wZd5xqkLyZOGY3JoIQDEpdISKDHM/&#10;Fqe5WJriYl6yL33RNkrcBm+TsnD4G7zwk+JQUeavYUiIjq4oE3XBOkqdWpKNKuI1KgkPAnyE8bjA&#10;rqYpzCjlQulidSk+P5VCqF4h29dIc5QPVcEW+TkL2ZJ4XIk1ZEl2EKdOzeWVN4/z5NunOfTSY6w4&#10;v4ZNV5ax+/JUNu2tYe+uQs4cLOTc9mzOrUnj9Lwkzs5I4cyEOI4OeLg2O4K31ybx4QMZvLs5hZ09&#10;vnSnq2hJVFMWpuLY5CJe2dInoeD29lF8tH8mH+6axIc7p/DpQ4s5PiqfodEWRqRYONgTx9mJqRzs&#10;juA3l5fBr1+Ff3yHf7tzmj8/vZsfHpvDa4tz+cVjo/nL8xv45xe28OtTM7m7qIT9NR6udGbw0sg6&#10;nh8/nBfnzuDx6ZMZlZZIeVgAdfGBDMkI4NSmIRzbUs7pvZVcONHOY0db5WbgmWNjeePB8Xz/yAZa&#10;xDDs0DDTqWOuv563uwt4s79QatMvDI3j6tAYnhoaz0tDs3hpaC7PteXwWm8JT7fl8mRzNjfasnh8&#10;SDrXmjN4paOEl4dW8cZAF6+N6eH1iaO5u2wR769bwXsbVvPxlk18tGENH69ZzherFvPlspl8u2Qs&#10;P67s44e5ZXw8OoTT1SreHGHkw1EmPujT82W/kT+Oc/FKpY79kQpPFjh5qSKCHlHGJ2Q6LkXe7A/E&#10;mck1KySIWx2DQn2gAEcjtX46Kt0aql1aiuwq8oRp36FmiEdLocPrL2jy1zIv0Y9ZCT7srAxmeoqJ&#10;2SlmdhR56PBRy39HwMC8cBtTIkwMBOvZmBLMOLeFZq1GSngm2HTsjPJnmch0V3m9BCKZR8j2juZE&#10;yyhSMQzX6oSURs+B8giGh2mpcygsTHFK4/zsVDv1ToXVFTYe6vJnVr6O0Uka2oMUejwKLQ6F9Tlu&#10;7kws52B5FPX3JDxCRiTKxDbHe2izqqkT8aAWrRz8hX+h3aRhfVQQ84Oc8nXifcTZlxrBSw35zAnx&#10;kbf2HWYdzQaNHNhbbV4J1NRAA6eKwni9K4EVSXreG5XK+wO5dOgVeeS/IWI7p1bzfn82TTqFU7Xh&#10;LE20ShnTgiQTj7fFsC3Xl74gFZ1uhb4QDR1urxzpamc0b47OklsB4ecQj8fZ0SYutUSzIsvCEJfC&#10;yHgVzcEK1aKtuUbH+RlB3sStgWDGp+poCVbY2GBneY2ezW1GpuYoTE9X2Flp5JFKC9drnbxR6c+t&#10;wgA2uRSuRvuwxqKw3KRwKd3Oc+UuHs7R8tWIYP73xm7+PK+J25ke3kgM5macL980ZfCrOW18NK2K&#10;f7x+mD8+eYYfHz3Fb/ed51xyGx/XzuIXrUu4EtbA+3lj+HzYEh5NG8L3h87zi6vP8c7VqzJRSEDA&#10;4Pk5DAgIGDwCBn4OBAIEzr953gsDbxzlrWf28skTO/jhyhb47GlenpDM2FCFKZEKV4b58a/HJ/CP&#10;e9tYnaEwP1rhsSFm/rR/KN+vLWZqpMKyXBVfryng/QXJ9EUpbG10s6LSTWGAIm9Qhck4L8pOaao/&#10;HVXRVOV6CHZrCPXTye1AbrxLwoCQCAlJRbBDJ29mU8TtdJSL7ECRDmSVMCCG/EEQ+CsQ/BUExBFy&#10;IvF2GYF6Yp0i715PXaKVljQ7hZEaKoQMN0H7EwzUJ+poSNZLGGi95w+QMJCml0fAQE+6ib4sLwyI&#10;7UB3ro3OHDutuQ6qU2xUpTupyHBLA7GUCN2DgZJgp8yhFxsAIf1Is9pJc1hJddmkXl0kC+U6XD/B&#10;gCgFE8VhkTYz0S4r6ZH+ZMR4gUDIhISRWIBAfmooBYmhXhgIDpS9AjnuQRAI+ukIIBBPBRBkuQIl&#10;DJS4XZT5uCi1Oyn38aVKJBk5vTIXAQLid19hgEnCQGmg2Ax4YaBSDPpRhp9gQAz6fw8GBiVD3s2A&#10;jnzxuiijlG0NwsAgEPwcBkKsGm/Z2H0wIOJFBQwIRYWQ5gggEMZcu8arshC/l8XFarKPiPrU0hhm&#10;5qGeTO5s7uHzR2bw1rYO3tvTzy8ur+D7Gxt5YlWVhAFR+Jrgo5dFe8VxbsqTAyiOD6Aw1o9UPx85&#10;Uwp1iZQsB+m5MaeBf3juNKf7SuVME2MRPQMaEqwi4lxhQrqLrx+aw7++eYY/v3mCKJvX9yD8A6Lc&#10;TGwi4iwKT8yq5pvTS/nTC7s5NyWD9ngDw5N9GZcRzuiUKEanRdAV4+aR3kK+eWwDvzi9ibe3TuHA&#10;0CLmZGdTFRBLksmNklMSSnZxCBmFHtLzPaTli+fDyKuKp2xIqjz51QkUlESQmelHdpqTzEQLkUFq&#10;sqL1JPopjK9y88yGam492MNz62sYXehiUWMEK9uSZXteUayPdPr31iXRMySN3vos+kpzGZlXxITC&#10;Bjrj0hgSFsyIhDAZQzonO5p5+VGMSgqUSSxdaUEMFCXSlZNIusePirQY5rTXMGlENU3t+SxcN5ad&#10;++exbfcEjhyZyoNbhsttwJ4VNVx5cCjP7Onmsdn57BpI4rXN7byxpo1jIzO5s6GPb0+u4/K0Ojks&#10;ipt2cfMvPAMRer3UjQUIv4DOCwQiH1kcP71KZtKKwdFX6z1/3Qx4B31/xXv8BADcvxX4maxo0Gcg&#10;ng6WkP2NXGiwQ+DeGRz8/yod8rY5ygej2NoI+g4zUBVjoCxSQ2WshqIohaIIhdJINYWhKqnVS3OI&#10;DYBCRbCOtli7fNBHG1VSpybahstDbOT7m0hz6IkyeyMyRUZ+SZhJUv2QCDP1wXp6Yq1UBehINauI&#10;1qlINenlNiFZr5AlzGJqhTqXmhydQrbJa7wVD/Q4rZpYnZocm4EUo1resqerFArMCrV+CmU+CsU2&#10;cdQUmLWkG/VEarTE682kWYzyhl3e9ns01IcbafR3Mi0ln5Ulo5mVO5yKoAz5TS2+RuIHqHgqBvRc&#10;H4XOcCOdoVpGRhlpidRTFKiR31RhJhVRNo30XuiFz0DAkVYhwa5QGaWX5qdkm3Doa2RBmvAECBiI&#10;FwVRDi2NARaK7AZZphar0chvegExiRaNLHUr8veWlIn1nktAp0PP1KkVPHR2ORev7ebgyfWsPr2a&#10;dacXsuXcNLYdbWfvriL2rE/l0u4sntiTyZM7Mrm5OZNn1mRzeW4iTy2O5/y0UJ6ZH8f5yWFcnh7J&#10;/lGBLKiz05upZyDbh5nFwTzYnc7K6kg2NUTxwQP9fL5zvCxde3l+NUvKPHTFGphf5MvGZg8PjYrh&#10;8Ump/OWlQ/D7d+H7W/z7x0/zHx8/zZ+f3sf3Z+bx75+egR+fgH+5Bd8/zb++epQ3ppRyvjGNd6aP&#10;YmtOGqPCQhgaHk6SzSxBQEQHVsTbuXmgh3N7quVm4PrV0Zw92yuThZ4+PY7bh6fy/an1tDpVdJgU&#10;FgSaeKo0kbt9pTzdmiqlaQ83hHO6KZpnutJ4oSOb59tyeK4lj2fa87jRmsvVpiwuNWTIc2VIJi90&#10;FvNiexmvjWznjdH9vDxmgNtz5nB39WreXbeaD7Zu5/1NO3l3+Vo+W7eJL9cu4/O5Y/lhxVh+t2kU&#10;Py4o4p1R/jzVbuCVLj3v9Ol4e4SGP0518N0oO8+U69kWrvBsUSCrQkyy9EvcJE9NsrI8z18+lsXj&#10;vtyhI9+hpsClYkiAMOdrKXYpFPp4QWBtfiQHh6TSH2nzav+1CpU2Na1uLb1hOqanWllf5M+sRKvU&#10;5otBWUhvGowK08OscpBeHuvPloRQZrl9aNap6FArLHCZWeJrZbhBLW/LxfssDnXyUEYUDWK7IGDA&#10;pEgD8mPV8ewsDJVGZQE0A+FGRsfqpZRjbq6BebkG9jf580C1n9wMiKSjEcFqvlrTyz+e3MSBkghG&#10;+BsZZjNI2VC7XkO/zSgHf5Fy1GRU02rSMMVtYWmIS8LAVLdDSprEx9VsULEuOpCLJamMcOrl3yFO&#10;q0lLm1Ujh/wFEVaulMfzfG0id9pTmReqlc3Nr3Uk0qZRaBYAoVEYZlT41drRPNueQKNRYUKkVkqP&#10;xFmUZObJ9gTen1zGwkQL9XqFUSFqxkSp2FPj4rGWAHaU+sjNR43am9I0EKBhd7GbI40B7Kz0ZWKS&#10;hr4ENVW+CqubzTw0xpdxOQqvLUnlZF80pTaFVbUWHupzsqfbxN4uI9fHB/Foq4OtBXpOllp5q97D&#10;rdIAdgQrHIs2SChY61A4n2rjq84IDmZouFpl4c9La/jf63p4PtOXm0m+PBHn4uu6dH47bxifz2rk&#10;t2e28bvrJ/nt6Uv8w5mneSpnFO+VT+eb1iU8ET6Et1NG8FX3Yi5ltvPB4q18f+1p3n3mMq+9eYXr&#10;bz3O42/dlEd2Cdx95m82AvLle9Gig/Gip9+5Ko9oMRbn4pvHeeHNx3jrxiE+vLSVX9/YzacPDOWh&#10;OgdHaywsild4b2Io//rIcH61IpGHKlRsTFF4b2ogf97fxutjAlidrvBYo5l/2NvBNyvSWVOi4b35&#10;SXywqpxDw2MJE+lcgVpyI22yX6CrIpbyrACiPQYi/fXSYJwf75KpQ5khPrK8TPyMDbPrSPA1eVth&#10;g6zkhwj5j0VGVA5CgNS1iwuwe+lC4ng3B2b5dqKBWMBAmtiYJVhoz3BQHiOShXT/BQbEaUzUMyRF&#10;bAaMcjvQmWqUpzvN6IWBdDMjM6yMyLHJzcCwPAfDCn1pzPb9CQbKU/yoTQ+SXQzi52dhsINku1Fm&#10;0YvhX0iG0ux20h3CQOz0HrtTAoEoAxMwIHLpo8wmuR1I9bgkEGRGB5KbHCwhQGwEhDyoMNpDYXgQ&#10;eYGBZPr5yS2AOD/fEEiNudOXbB+vJ0HEYIpNQJWPm0qHL/VOX0rFtsLHQJqvTqZF5frrvSAQIH6H&#10;6ikUxuEonTxi2JcgEGH6CQTE/DLoI6iKMJLv0UgYqIwxSiNxbqiB4ggLSX5aCQMece4ZiYUUSMiE&#10;RMeAlAsJIDCrCbVo5BncDASIRCGz5ieFhZgVxO98MScM9giIG/zSECu9af6MzfPjyJgsXlhayevr&#10;67mzpYm3d7bz6fGZfHN1PQtbYuWsJlKCqmMD6M2NpTMjguG5MbRnhZPn8ZGgEGPVECU8ZD5qZheG&#10;8MzkaqalBRCjFr0lBpLNQqmhZ3Kam1qPisOdcVyckMGR/lQy/BUJpcn+RunZEI+BEpeVHfVZnBmV&#10;z6sLa9jZHsmsYj/GZrhpCrfL7ihxhke7eWpKKx/sWMTt5VN4Y/lk7qxfwbNzl8l40USjL0pqXjBx&#10;+cGIp+IIGMguj6GiOZ3mEYXUd+VS3pQmtwdFRR7KCoMozPElPdZCXpIoCNGwaXQK7xybyGcXF/Hs&#10;xhpG5DpY0BzFgo4khmQHUlcQwtCGBPqHZ9Hfkc345nzGlBQwkFtCf04VQ+PTZVJQb3woI+KDGBUX&#10;wOzsKObmRdEe60NzvJOZtUmMq0yhODaImpRousqSaSyPR8icdh2Yz859s9i8uZ/j+2awZX4TY5sT&#10;2Da5iCcfaOf5Le08MjGTR8em8eGe8by7qZeHOuK5Nj6fO2tHsa0l/a+FY/fKKAQQiBt/URUtyi1E&#10;NbXItB00ooiXBT0KHZfIp/V6C7zNxIMwMAgC/x0MiPcR534Y8J6/hYG/egj+Kwx4gUAttwbifSPM&#10;ammCEqabiigdxZFqCQOlMSoJBGXRasojNdTGGCgN1FAZrGNIlInORIeEAVGeFW1Sy0iwOlHxLnKW&#10;3WZZKR5tVxMmpA4uFSlCl+anpshfTal46qumyM9Asb+JqiD7PXmRuL1XMS3ByYGaeDaXRMkCsni1&#10;QpZYb1n0RIrqbaueCqdBDva5RoXdwwK4Oj+WTe1u6VEQEaWlZgNVDhsper28fRCNxeIXg+hI2Do0&#10;gq2dMXREu4jUqClyhpPtiCXKGEi8NYhSfw8lgT6yUVnc5Oe7FKo9Co3BKvnxiBunnACVrEwXa7cU&#10;P4M0FqUEq5ncHsqsrhCGVzqJdigk+CokWbWkmowSBkSSkOxLsIqoUx3lbgNFDiM5ZgMxaq23rVkj&#10;Ni1ayoRO1c+7PRHbHKEN7M5L5sT++Zy+sJ4j+5ZIoN19dIX0DBy+MJnDRxvZuy6bHQtjObE2gcsb&#10;E7m4IYnH16dwbUUaZ2fH8uzyZK7NjeWpWfFcmxrHmXHhHBzhYXWTm6V1buaW+rOiPJxdzcmsr4nk&#10;eE8Kn+8Yw8frO/l043A2V4cwLtnK3GwnMzNtLC50srzEl1M98fzTUwfg69fgu7f4z69vwa8EGLzB&#10;v949zX/84jL88Vn444vwL+/D96/y5c7p7CqKZnteHGPCAin1sZBoMdAcG0JltB+VcT6UxFh47vAo&#10;jq4p5uGd5Vw818XFi6Okb+CpU6N4+/gcvjm5mnKzdwDblxbEeyMqOV8dy7mGeE40xnC0IVJCgfAD&#10;3GjO4kZjFk80ZXOtOZsn2rK52prN482ZXGhM53pTLi8NLeWljmoJA6+P7eelgTG8Pn0mtxct490N&#10;m3hv6y4+2f2QzF6+u3gNn65YxheLZ/Ld6in8sKKH327o4od5ubzc48PLXSZuD9fz0Rg9nwzo+Gy4&#10;id8PBHM4QWGD0KP7qpgVoJMtwmPDRemVm2HBBvIMCjmibOneEcN/nVtHc4iBUrdClVvDytxQ1hdF&#10;MCzEKCNIs9T3okiFxl5k1kdZWJ8XyNJ0X3n7XmNSZAqOyMYf7W+k26ljcYSb0b5mxvpYWBLoYpSI&#10;oDNp6NUrdOkU2dnQqFbkID7aZZRNx202lfQfjAgyMDPGzrnGFGaLQiexnXArjAjXSpnQmiI7awrs&#10;XBgazcHaUEp1CqUahfOtsfxqz3TujMljdZabefFOOny0VGq9A367Qc0Mt4168XmI9B+zhm1xITyU&#10;GsXyMD9m+PlIkBEyoU1hwbzZVsmx3DgJO2L7ITwG4u+ZFuhgT2o4BzPCWBBq4YE4J2ezw+kQxl8/&#10;hbMloSyI0MuStd2JvhzLD+aHFX281pfKqgybvOVvsiuMjdRI0/GVthg+W9hMb5AiYWFsmIbhQQoz&#10;UzSsLjSyMt/I050JPJDmR51KYWmsje2FLl4Zl8T7M/O41B3N7gY/hkYpbGq38dBoN2PSFU4PhPJg&#10;i0fCgOgZOD0xgO0dBhaXKuxtsfDi2HAOV1hZEqnwi5Hp/GlmI1fSrewL03Ay0swGl8LGQIWnin04&#10;lmPgVKGBf1pex7+u6eTL+nAej3NwUnSgNGTyh6X9fDa9nl8f38Lvrhznt2cv8edLz3MjdxRv5U/k&#10;27al3Ixq4f3MEXzePJsns4fxWu9cfvfsy3z24pPced27Hbh654aEgfulQT+Hgfu7BgZh4OzbFzjz&#10;1klpIH7i9iO89cJDfP3cw3x8ZBYTUvXMiFPYL6Je4xXeGhPML5cmc6RazZl6HQcKFV4f7cvtMX48&#10;WKxiQ5rCs8Nc/LAik5fHuNlTq+XOzEh+99gkbk7LlD+/E9xqCQMiXag80V/2DsSGmCQMpIZb5a1p&#10;QawvOaFOaR4WWwFxBAyI7UCm2IIHe83DmUGiCOu/woA4AgIEDGR7DBIGxBAW76siya2WPQMtqXYq&#10;Yw1SJiRgQEiFxKmJF0dLQ4IXCLww4AUBcbruAcGINBMjMs0yVUiYiMVmoCPPKRuIhV+gPN2X0lS3&#10;zLAXhWr1Cd7itlQfszzCNJxoNpJqEwZiuzQUizMoExqMFxV/FmEyyO2AgIHsMC8MZCcFk5cSIkFA&#10;nKJwjzyFQUFk+/n9JAW6HwLEJkBAgDxOJ9kuB6UeFyW+PlTYfam0OajxcVDqspDm0soknhRfRcaJ&#10;lgTp5BEXiaI7QIJA9L2NwD0QEBBQFOo9g+ZhISUSl5fi5fJoES1qJD/MQGGYWcKAuKQVMCBAIOBe&#10;2ZjwAww2EA9e4Io/EzIiAQLyz4TRWHgHjGqsau/vZBE1Ki55B2FAdGJUR/kwKjeYtkQf5tSGcXZm&#10;Pi+uquK1NZXc2lzPO3tH8PW1VbxxaBqV8V5fY1mkm670CMYXJzG2MIGhaeHSRBws0hPtOjlXCY9m&#10;gVPMK2pybSrybVrqA2zyMrHcZWBqips+Ed/sr1AZqNAQrpVAMr82UXpHhH9DzDb9sdHMSI3mWFch&#10;D/dksGFIBI+OymBRUTiVAUYagx1Uum2MjAnk471r+WTvWl6ZN5GXZk7h4wcf5M6WXSwqaCBca0NJ&#10;T48mPjOK1MwwEjJC5UnNjSCnNI7S+jS5GSisTZIwUFwcSlmhh8IMPwpS3FRm+pIaomH39Bxe3NPF&#10;naNj2DsljY4MG/OaohlfGUlNmltuBYbXJsqtgGj9HTskl5EFuYzIyqIvPZ2uhBjGZycwOz+FOTkJ&#10;zMqIZkFeNPMKw+mItzKtwsPFpfXsnlwu89mzw30l4Qq6HdNXyf5dszm0ZQa7lozi0eWjWddXJVte&#10;FzemsK8vn/29GaysCWN9bSgXB7K5PCqbhdludtZGc7A1jeHxvpIOPWqFMK3uvuZhIQ8SZKki5B5l&#10;Cj2ZOB69WkqGxJZAnCDdvaNRE6gWWvj/DzDwN5uCv8qF/iZy9F4h2f2mYu/xmp0FiEQLg2KwUX7j&#10;CBgoi1TLbUBZtIqSKDWlUWqqorUyUUjAQE2oMFBb6UpykOGjkX4B0fIba1WR46unVCQzOHXEC6IW&#10;AKRSiBcxiC5Fvn9dqJ4qIWvw05Dn0pFuE4OyaBVWKBRm0WAzF9pS+WbLVL7ds1hGLorEoQiVQpxB&#10;7b1hVykkiVW8VuH4QCT/dmcTfL6X//XaeqYWmeXte5FZR45ZR4JWTbyQCwnjj1XhzPRk/vzKVv75&#10;7Ud5dVO3XEdW+kfQnzaM3vSRDEtsYXJ6Fb1xYaRYFHqTTby9sZ7PD47gqTkZZJm8vQgZToWaQAfF&#10;fjYCdN4ikDP7qvjLb6/wb398mm9ur2V6S5D8Rk80qck0GEnUa2RyUrJFoSHUTF+ck4YwE0kmhSyz&#10;Xjr1g1WKbAusDLFRFSJaLs1kOw2yNKQp2sOGEXW8deUIL117kFPbl7B3x0x2H5jDkVPzOHthOheP&#10;dbJtQQpHViRxdXMqz2xN4+FZYTwyM5Lzc+N5ZW0OXx3p4avDw/nggXpemJfJ0eFh7G4NYFdLILsa&#10;PawtC2RzVRgP1EXJp6eGp/DusgbeXVDJu4uqWZXny6Q4E8vSnCxIsLE608WmXD8eKg/lsxUj+c/3&#10;noU/fQZ/+RL+8gX85WP+8/sX+LdvL3u3AnwG//4J/MP7/Nudx3m8O5/x0b40BVhpCfelOtxNS0oo&#10;jQmBVEa7qEl08Oz+seyZX8gjO2o5eayda9cmcOVSP0+cHsG7Zxfx9fm1FAttpErhYlU87/ZX8lBp&#10;GEdrojjZFMe5tkRODYnlanMK14dkcL0xiyuNGVxuzJQgcL0th2vNOVxoyORmSwEvD6vglaG1vN43&#10;lDfGDfDq2PESBl6fu5C3Vmzk7XU7+PLAST5Yv4fbsxfz8fLlfLl6Md+sns43y0byu+3j+eWyer6Z&#10;nsBL3TZe6dZzd5SO90do+aDTyO/6gtgTorDZo7AuWMMIjbeIbHaEmZ15wUyPsVFhVZEvvi9s3sd6&#10;tlGhWMaLqmW8aKVTTXeIib4YI+MTvAbiEqtCrtYrUykxKIwMsjA72snYUIvcnIwJNjLa3yRhQMh8&#10;hHm306b1GmK1CpOcFtaFuJli13tvy+/p6LvNGnbGh8r8fiERGuGnlcP/8hQ3XW4Nj1TEcaQommEi&#10;A15sNIS8x19hW5E/pxui2FUYxIggHQ02hTlxZim3eXtiNp0uhTZfhdHhevo9BmaF2+nx0UiT8ons&#10;OKYFeDcaImZ0rI+RVeF+jHEZ6XMYadKoaddqGWUzcLkwledqc38yHAt50DCTgdeaKniyIpMem0qa&#10;yuf7m1gVbGOoSmFJkIlDaQGMdCisjrZxrTyGPZm+HCh0897kXHZX+DIyUmFHuR+LMy1MjFOzudCH&#10;C02R8uvVH6hheZKDob4K0xI0nOsIYVeFD28NZHC8IoyR/ioZO/pAvpOP51dwoDKA/igVs7OMNAYq&#10;vLAogRvzolhcoZcRpJuq3eRpFZZWmnl/YzrPzQthaZnC7EyFh4f4sClbz2ijwolMK182RvJaoT/L&#10;jQprrApHQg28WuDPnlg1F/It7EpW+MuKBv5tyyh+NTyT21mBHAs2cjc/nH9cPYEPx5bww5GV/O6J&#10;x/j9xcv8r+uvcbNggJezBvi8dg4fZo/hy+pZfFQ5VXoJHi8byV9u3+XTq1clDLx05yrX3nrqJxj4&#10;GyC4L1no/u2AAIEz717j/AdXOfXOBR598zTX33yUO7f28t1bj/LV5RVMyTIxzKWwNV/H0kSFi0Oc&#10;nK6zMtml8HiDlV15Ko5VGViXpjA/RGFvgZZTtRYut9l4pEHP2gKF4x0OPl1TwqWxSfLnfqxLRZYY&#10;+kXkp4hmjHBIWZDoGhBJQ3nRTopifckL9yUl0Ca3A8IzIIqeksSm209sCIzSAyAG/Z/LhO6HAXEE&#10;MAgYEG8rQCTRV0VxpIHGJCtVcUaq47xA8BMUxGklEAzCgOwZSPeCQEeKgaEpBi8QpBvpyTAxLMNM&#10;a7pJegZas32oy/ahPNNH+gXK0vyoEN01yf4SBsqj/Eh3mr3bgftgQGwHhKFY+AgGo0UHtwMCBiLN&#10;RsKtRtI8vuRHeWT5mJidCtK8WwFxRJKQPBHB5Ab7/wQDwjAstgP5Ln8vDAgIuO8UDsqEbE4qrA4q&#10;HFYpOxZSoLxQjbzNros2kunnvXQTMCBv/KNF2qFRDviDMDAIAoMw4JUH3SsoE2Ag3jbcJGFAmL5F&#10;H4W4lP05DIho0Z8iRkXnwD0Fh1R1GL2v9xF/ZlTJ7YBd55UHuUW8qN47X/nK8jGNNJG3JvrSlODD&#10;jKoQTk4r5NbOYdzZ0cGLq8p4bdsQ3js+hc+ubWDT6Dz5vgIq2pJDJRD0ZyXQkRBOYaCTONEPYNNT&#10;H+JLa7gvneFO2kNsUlFQ5jSTZzWSazFQ7mtiRrqHgXg7E5JtTEizM7swkGUVMTzYXcmMolxyfD0E&#10;akSSUAIPlBdxfmQtJ0cUsm1IAvuGpnOorZBqPxsxWg2Rai3DQoO4vXoJnx/axStLZvDKorm8t2sH&#10;7x14hM2N3bgUHUpERApxcXHyJCeHE53qhQIBBJmFMWQUR5FdGkFuQRhp2f6kJ/iSkuAjY7wKU70P&#10;3keXV/Dq4T7eOTGV7eNS6clzMqs+mglVUfRXxdFbnkBrcSzNhdG0FycyLCeV4RkZ9GdlMZCbytDk&#10;MKbmJbK0IoNVZRksK0pkWWE04zPcjM1xcGBsCu8cnsSVtY2Ux9kl+RfEBUgH/IpZbRxZP4lj66Zw&#10;YO4o9o3tYE1LCb0pIYxOC2Z9VRLLSiKYkOxiTXkopzrTuTlQyMbCEFbnBzNVNMQ5vDfxEXr1TzAQ&#10;qPb6BUKNagkDQo8v1k2DayaPAAIBBgaV9+i8R4KA8A3I4V9o1b1Q8HMYGASC+1/+v8GAFwj+Fga8&#10;WwGVNDjH2TXkefTym6cmWk95lKjyVlMdq6UsWjyvlVuBsjDvAF8XamR4spOmKCsJZq/sJVKjECUi&#10;Su0qivwNxIrMfJ030jNSp5AlfhgGqKV+vj3SRKGfimRRxGVSiLnXGSBu86usCtPCrDxWFcWtkUXc&#10;ntxIvskbxynlNRqFcLXXPyAAodZf4dv9nfCbU/Cbx+D7CxwfEytvg1IFoIjBW++VE4nITyFr+ePN&#10;rfDNVfj9y1KjOj4rjEJXML3J7UwunsuY9JHMSK1mTGw4lX5q3lnTAJ8/Dr+6yZ+f3kBVgPg7vUBQ&#10;aDdIyZL4mi7oieV//eYa8CXwPv/22+tsGxdPpPCPiM9P7f04hESoI8LGpsZ4drcm0xlllYAgvg4i&#10;2itMp6LE30pzrIu6CBs1IVZqQ5xUenwYnhzB0qYCbuyYz439izm7dS77V45h48aRHD48jrOPDHDp&#10;QDNnHiji9pF6Pj8/gi9OdnJ0cii7+gK4sSSFH85Ogc+u8J8fXuJPz23niyOTeGddPadHxXJhRAzn&#10;hkWzvTKIA3WR7KmPYmddGHuHhPLY0Giujkrk2ogklmf7MDfRyrw4q0xv2pjiK9trj+aH8nZ/Bf/8&#10;1CPwu4/hf38Pf/kc/sk7+P/7p4/D71+Bf30f/vE9+P17/PNzj/HaxEZ2liXRG+1meGIIvelRNCeH&#10;yB+Mqf5GuZ4/sbiZs5tbOLqtnmMH2rh8tp/LF0Zw9UQ3t87M5PPza6gN0DA0UMutvmJe7snjgfwg&#10;dpUGy9jLs+2JXO1I4ZnOTG6KzUBLDk+25MitgACBGx15XG/N4/KQLG62FvJSZyUvDW2UMHBr/Ghu&#10;TZ7GrRkLeX3uMl6bu5rbS7fyyY6H+Xz3I7y3fD3vLVrCpysW88WKWXy5dBzfrxvHL5a18ps1jXw8&#10;1sNL3UbeGqHjnR4t3wyzc6fKxKNxCp81BPJMsR+9QtYipTg2NqX4MSHUSJNDLWNqm/0NlAuDvo9C&#10;jtC2+6ikHK5KxGcG6emLNspCsUlpZoZFaalyKWSrFPJUClUGNc12LW0+GtpcasaHmlgW42asn5l2&#10;m5oWm1resIvhWchpWvQqpjiMLA9w0K1T0alRaFIpjLEZ2RkbIjcvIglofJCeqWEWRocYqTUrTAgx&#10;sybRXxr/B/xNNFhVVGrE641MCNbTaFaoUCusSvBne44/y9OsUj4jdPVC0iMkTo1WhdWpbjan+THJ&#10;Y2C8W0+/Q0+TXiU3BD0mLVNdFhr1Cs0mFc1aNa1ab4PzVH8LDyaHythQWQKm17IrLppbTbWcyU6k&#10;0+TdcEx26JhuNzBMrTDTT8+uJD/5+mmBWiYHaugwKIwOUthZ5mR9qY0FeSa2VfsyL9vI7Awdx1s8&#10;rM9yyK/VtFADe/OD5ZZgYbKZtyams6HAxp5SXxYnmpkSoWVGtJ6rLTE835PMuDAN3UEKE5J00uw6&#10;r1TPo6MCWFVtZE+riwX5Zpn8JIzEry5K5vbiWLYPMXJlVBBP94YyPUyRj5NNkRpW+Snsj9Sx0qow&#10;Q1F4JMzIP0xp5IlcO+82BvJAtMI/LK6BPdP5ZUca7+V7uBBu4c2sYP68Yizv9+Xx7a65/PbSw/zh&#10;2jX+9fk7vFw5jhupXXxUPoXPy6fxw7CVfFgyiWtpQzlXMIw/Pf0an164zLvPX+Xlt67JVKH/Fgj+&#10;DgwIEBDn2NuX5TkppEZ3BAzs4uMXN8lI4we7QpiSoLAlT8/8WIWNmVp25OtYnqDwVIsv27LVrEwU&#10;jyOFtQkKR4r1cjvwYImaneUKa/MVlmQrHGhxcHxEtJRjRtsVskIsZARYpRQoJcTqTQ8KtZARafPO&#10;BrG+ZIU65RHbgSR/cUwk+Rt/ggEx3N9vHv57MCDeTpRc5YUYSRMpfL4qCsNFepBVGkfvhwFxamK9&#10;24GGBD1Dkgxy2B+EAXF+DgPdmSYJA80ZVlqyHDRmOaVMSGwGKjL8qEoN/C8wIKIphUREAIFIFBJG&#10;YuEhECfP5vrpiE3BIAyIzUB6oC9FMcE/wUBRRsTfwIAoHSuLDCYvxGsiHoSBPLc/Bb4BEgZETr6A&#10;ACERErIk0UAsYKDc5qLSZpNDbX24MEY7GSjxZYL4/mkIoTxcI4FAFo3d8wKIkJOKSJOEgfu3AoMw&#10;IPsFgjXepuJ7MFAVZZEwIP5fxLYm2Cxg4N6tv0ktb/0FCIjtvo8IdtGr/irlvqfqEH/m0Co49YqE&#10;AT+TBpfe2zUgZjIxA7gFQKgV4mxaysPtjMzxsHJoIpcXVPHR8Tl8dmour21t5vnN1dw5PMCnV9dx&#10;+9h8+dgSoSWN8UEMz4piekkW7fFh0uQdaxQhLTqZtNQQ5GJEtIcxMR7aQpzkW03SRymOuHAUsp7R&#10;CT50RxtpD9czJdOP2fnh7OuuY0NjI6lOD8EGOyV+oRzpauX5ZWM40lPA9NxAlpdFsa48VSYZRqhF&#10;J4GGSl83xzvbubVuCc/MGcuzcybx8ppFvLZ1F1tbxxNt9EOJDc0gPjSFQSiISQsnLDOKqJwwovMi&#10;iMoOkfKh9CwPCaku0uJd5KS7KU7zIzveypSWWC5ubOD2icm8d3Y+m0enMCzHybSaSDb05rO4s1DC&#10;QInIto3xoyYljIbEaIYlJjMpO5tJ+SmMyYpiUXUqGxtzWFeVycaqNPY0p7GzJUG6o98/0MMP11fz&#10;/KYWGSslDEByRZgQyLoJ9ZxcP47j8/s5MH4oD/e3sb6mkPogH4aG+bIkJ4Yl2eHMzwriofpknu0r&#10;46X+UvaUR3O0PkXqtUTrrhjyovUaCQPC2CvlPiJayqyRMCBWPII8B6OrBmFA+gcMXg/Bz70D96cH&#10;SdPo4Llv+B98ey8I/M8w8N9tBoTJWDyAhbchyUdDQaBOfvNUR+koiVBTLIzDEWoKRJpQuIaqCAO5&#10;/moK3GraomyMSfOnItAgh+0EUWzk1FLup6PYV0e5v5Ek0RQpdPNGhYpAvTSaCjNtT4SJsfE+1Hl0&#10;pFoVeSOeZFCRIfTzolzM7G3xXBhhlpnmYz0mOSQkSgBQESVg4F7qkPilOcyj4qu1DfDRw/DmTj7Z&#10;XEt9oPdtRKZ/pk4jn4phO0urYkdxHP9+5xr/583T/Pbxdbw0v5WN5TmMiiukPbyK3oRexicPZW1B&#10;M1NiQ6nzV/jh4CT4/Yvw7VV+PDpRpoAIH4OICs0zaInXen0IxxYWAd8AvwJ+4JvnZlMXpyZJpI5Y&#10;tCSr1BJq0owKM7MCeW5KBceHZ9AcZpDGadGzIOAp2aSV0qnWaBf1YTaqQyzUBNmoDnLQGRtIW3Qg&#10;86ozOTi9jVMbxrN9eTezJ1TJboEL+0dybVczz++t59Pzo/nu8mS+OTmCxyaEsqc3gDfX5PDPb+yF&#10;H1+CX7/O//nqOf71kyf403P7+HBzF+/MKOT10Wlc6ojhdHs0hxrD2dcYyoZKN1tq/LkyKoEXJmbw&#10;cFOYvPFdEGdlU5qLnSl+7Ex0czAlkHMlUXy5vJ//uHUN/te33vPr9+GTF/jnyzv492cegm9fhS9f&#10;gfef59c7FvLJgjE8WpvF9ORQpmckMLMkk5G5CfIHYnGYt/BnYUc6FzcPZf/qagkDZ44N4+K54RIG&#10;bh7u44MzS+hLtrGsIIg7Mxu42J7KnBSHzL4/1ZbE6eZEXu8v4pmhOTzbmctzHQU8117IzfYCeW4M&#10;LeCJjnwutWTzVEcRL3ZV8HLXEF4d2c2t8eO5PW2G3AC8MXctr85Zw1vLH+Tuugf5au8xPt60mzem&#10;zeLuorl8vHQeny+fzRfLJ/Ld2rH8sKqN7+dm8dIwK++MNPJej56v2u1cTFN4uVjPH8en8WlLMMs9&#10;Cm1CDqNRGHBp6PJV0+XS0WjTUmvT0eVvYXqc0Niq5K2/MAuLBuJmPx1TEmzMSLMyNd3EkkIf5qT7&#10;0O3RUy62WPdiPqtEl4GQBxkVuQmYEmhjhsfGxCALVSKeVLyNSqFBrTDaomdtkIsuYeZXKXTqxA28&#10;inHiNl6nyLjR5bE+zIm0S+mRAAlxUz7MR8v4QCvzwn3p9tHL5CIRvTkpyOTtO31qa40AAP/0SURB&#10;VFAUHi2MZ1aUiN7Vc7TKwwu9SWzN95WxkVV6hb5gNefrozlcFEK/WyslQkJuI4BgwGpkTYQfI53e&#10;yNEOo4YWrVpKmHrtWhaGONmbGsGKsEA5rDdptOyLi+FYWrz0F3TqFHqNKkYaNHSKlCRRshaop080&#10;AysKbVqFCWEKD9e42Vvnw8JcHSNiFBbmGxkRrTAxScWhen+6/bzJRsvjfFgW65A32aLE7FxTOJvy&#10;7MxJ0jE9Tsu6DJtMGJoVo+fikGgOFnvYVRTA8fZI1lc6aQ9VONzjx5lRQWystjA9U0eViGp1KCwp&#10;M3FpQig7mqxcGxXCsyMiGO/2wsAzRR5OJNlY66+w3q3wkMfAM0kuvhuSyM18Hz4eEsLaYIU/zqvg&#10;P3ZNljDwapqbS+Fm3s4K4h+XjuL94bl8tWkyv734EH+4fpV/ef4Wtzvncim5jQ/LJvNJ0SS+qpnF&#10;x2WTeTmrj9NZnXy56zF+fPZFPrx5lTf+DgxIIPi/wMCJd5/i9N2nJQxceHk/b9/aJRvNP39iDh8/&#10;1MmVkaEsTlMxxqUwOUDh0Wozr/d52JajZU6owvYChY8nBfNGr5v1yQorExQO12p4pFnL9gqFHTUa&#10;TvT4cnNqEoX+Xpmq+DlSEOwi3+OWt/+JHotMb8kIs5EV4SA1xCpfnx/hliAgokWFRCg5wESqWwz1&#10;3mFSDPhSIiQy8P8ODIitgIAB0ZKcEaQl1V8jYaAuwUJNvIman7YDXiiojdNTl+CFASkTEhuBeyAw&#10;KBMSR/gGBmGgLUMAgZmWHDtDsn2oynBQluZDZaof1WlBEgaEZ6A0wlf6BYRMSAzh4kgzsegZsDrI&#10;tvqQb3ORb/eVMOAFBAfRItbSbCLZzyllQhlRAbJ8LD89mOJEjzwlsaESCCqiQikICSBZ/L33okQF&#10;CAj/gQAAKUW6508Qzws5koAB4RcQEqEqfzMtMXbm1gfzwKg4Hp6Swpk5WfRkWEh1KFL/75X/GKkM&#10;/+tW4O/BgJAYiW2CeB9hIBbhKMIzIP7/xNZGwIA0EBvFjKYh0KCRN/w+ImFRJAOKFmKDUHOIW3+v&#10;AVcclygaM6jwE7PcvX4CuU3QKDjFbCa2B/egoDTcwcjCMBa2JnFuYS3vPjqD9x6ZztuHxkgQuHti&#10;Ml/e2MJXz+ylryhCwoCQ8ojtwIiMaNrjQkmxWmQhWZxRL8vZin3sVPv5MDQkgO4wj4xmjdBp8RcX&#10;P24LfQkB9MQ6pJ9MpNGV+2moDzGzvrGQjc3NFAXH4daJHgd/tnTW8tLmaaxqiCPVplAWpGVUgj9F&#10;LhPRGq18HKTbLLSEBjGQHMnWjkK2teUxPT+B/qRUaoKTiDD4osSFZRIenkxoaCIhCVF4UsMISY+Q&#10;SUJRWcGEJLlIFhuBHD8yMtykJ/uQm+6kKiuAgiQ7S/pTObe5gZt7hnFpYy0zm0MZWeLHyFIPU6pj&#10;GVUSJ/N9Y1wmSfJ1MaEMiYigOzaJ8WmZjEuLlW7nuSVxLK9OYmV5IruGpPHCzCZeWVDDGysr+c21&#10;lfzmqY08v66WigjxIDHTnRXGkKQAxlfGsnVMGQcG6nhsbDPXpvawu6mExgAHfZFu9lZnsTwzinFR&#10;PmwrjuHFgWqudeSzKTecY43prCqIlrfPwkAcplUTqdN5JUIqr25MbAYEeQoY8DrVvTIh+QC7T5s2&#10;SJ8/Dfn3vAN/BQIvCMi/V+1NHhJHGJb/JxgQD8j7YeBvJULeI95PwECKS0NegHe1VhyqIS9YISdI&#10;IdejkONRURCioSxYR4qISHOpGRJiZVi0U0ZoiiG2wKySUZpDg800BZpo8DfLAVncgOda1YxNcLEw&#10;N5BZaS5mJTpZlu2hJcRErMZrkJSpOgYVXU49M4JMLAw1MSdYx2jRourQMMSqI1nAgJD7aFQkigIl&#10;s4Yef71sKB4brDAnUcX0ZBV1opZemIrFTbxKIfFelGeyomFWeAw7MpI4XpfFjqpIdtXEsKs0k+P1&#10;HRyqn8xAfAMtoYXMTGtkeVYhY8L9qLIo7Kn245MFxZzp9NAX6Y1/bA0R1Kyh3KyXGwjxb4zO9eGr&#10;J+bwlw8PcG1tOl3pGtL1CiMjrUwLD/I2ymoUKn11zEjy5UhrEquLg6h0KzIeUsCF+HoIuZDQ7LVH&#10;OWmJsEvoqnQbKXd7i8hyffRyU7Cpp5SdM1tYMr2aUT0Z7FoxhEs7e7iyo5Frm0q4uS6Pp1ak8eT8&#10;BPb0+HNoeCBvLs/hTy9s5i/vHIM/3YV/+Bj+7Vv41Vv886sn+HrrKG6Ny+D68ATOdsawty6YY52R&#10;HG0O40hrCE+NSeLlyRmcGhbFjjI/liR7YeBYfggHkgM4luVhR4KLx4rD+HBSA//02Hb+z+Uj/Nsj&#10;2/n90nG8U5/Am3Wx/HrWUP7z+G7+94HN3KnJ4lpJOnPCAliWFsf68nz2dLQysThLVrWL2xIhFVo/&#10;Mp9Di2o5sKaGCw91ycKxxy+O4sbF8RIG3j+3hCU1YTzalc6tmQ3srAhnVrKDY0Ie1Cn6BbJ4dVQh&#10;z3bn8OLQQl4aVsxLw0p4truYZ4YVcbOriCc787nclMsLQ8t5cVgtr/Z28MZAL7cnTODO9Lm8OWcl&#10;t+at4/a8bby94iBvLt7JJw8c5osdB3lt2gzemj2DT1Yu44sNK/l08XS+Wj2RX24aw49L6/ioP4hX&#10;u438MMbB120OjkcqfNvmwx/HR/HLURGcy7fJzYCQsrTqFXmTXm9VUW5WUyBMvU4Lq1MimRzhS7lZ&#10;Ix/jApQFRPd6TAwL0dERqpLG3XFxZnpCdXQF6Gj11VBv8wKBiO0clNG0mDWMdptYHuVHn8MkC7zE&#10;AC2Gb5GoszLAh2nCxCtakvUa+XE1qxSaBSCYFZZHOen3N3j1+YrC3HAnm5I97M+JYXaYL+XCYGzw&#10;wsC8SBtDHSoJHuLfF/9OnVbhZmciv9s3m/dnVfJcXypnmmNYnGLjRHUEX8zt5HhRtIQT8TGJM9HH&#10;xFKPDzMCLBJe+sx6GXkq/n0hY7pYnMKbnVWsC/OQdS+ZqEWjZYrTSo9ZIzcADeJtDV5JVotWYU6o&#10;gUeKQzhSGMjaVAsbsi1cHR7KwSYnu5t82DHEh1EJAroUxieqmBKvocOu0O1SOJDnocWsMNzXu50Y&#10;6lTodCpMilHRG6CwKt3EgRI/abYWHQaTQrXMizezIs+HelGoFauwod7GZ+sK2Vpnk0brubkm2UUw&#10;JlnN5jobYxMU5mdq+WR2LvuzHUxxKXzRmc4Po8r5simWR+PNbPBT8UKqm+9bk3mxwMlzJU6WuxS+&#10;70/kx4FUfj08lxdSfHkp3skLyS7+NLeLT/uL+HRZH3+48jC/f+Ii//TU83w8bQMXk9v5oHwynxRM&#10;5NPCiXxUMJ47+QOcS+/gzalr+ONLt/j4+hXeeuOabCMWQHC/d+D/BgNeP8HL3i6Cd6/y7O3D3L2z&#10;jw+eW83H16fxh+dW8MmaQmbFKzJla3Gswo8rCvjD1kamiGZnm8KLfS64Npf/PDmFVXEKq5IUXur3&#10;4buloeysUDjaauD5SaEc6Q4h1ahI6WWcTUey3UKc3STnihh/IynBFikRygy3E+nrNQ0LEBB/Lp7m&#10;h/uQE2Yn2a0nyV8nB8lBmdD/BAMCBAQQCHDI9OhID9DIrPuqWBOVscafwYCBmliDBIJaCQY6mhL1&#10;tCYbpETofhgQvoFh6Sa5NWhNN9KcZqYl006j2FSl2CmKt8vtgDARlyX5S8+V8AyI0jFxZNuwjxcI&#10;RNRolsXnJxgosPvKp4MwEG+xyO1AnMtOerBb9g2kxvqSmxokI0ZLkoJlkpDYEFRGh1EYGihhQPQM&#10;CK/AIAyIqFIhPbr/FLn8KHY6qXT4UOO0UxNgpinKzJqhkZyancnN1cW8tKaUaaVOkqwKWYEquRkQ&#10;MFAR+l83Aj/BwL0GYgEDZaFC7eAtIxOegZwQPVmiaC7YIP2c3lt/72wmWoQHQUD4QMWMJi5txew2&#10;KBOSkiKT8AsI07FoMf5rP8HgJkHMd+Kp8A+k+poYXRjDmu5cLi0dwu2HJvPByUV8eHwOH59awEdn&#10;5vHOyfl8cXMva0cUShgQ/7YAApH4IyJhI+6lMgZpRbGrmWy7hUKHnYZAX0bGRFIdFEykwUCoTieV&#10;MotrUygL0JHnUJiW7mZ6hr80FjeG+7KwooiS0ATCHW7Zu7VpoI7nd0zm/LwqVjdHSSBIETJbt4nq&#10;AF8ag8NlQI/4WAZyo3hp23TefXgpu7tLiTWYcKkMXhgQEOCJiyAoOgy/6AgCEjwEJIcRlBFEZKaH&#10;6CQnqZlustNcZKXaSYo2khShpyHXj6Z8N2OGhLNpSiYPTMliYU80E2oCmTEkjP4yDy0ZQi8cSGWc&#10;m/QACxWR/vKGsCs2mv6EVCYkJzM1NZ6p6dHMyIlkTn4EC/LD2d2Swp0V3by+sJ4zY5M5NzGZR0Yl&#10;sqzWQ2OUkLb4sqAiltnl0QzkBDK7PIJNzemcGFXN9UnNPNxewuTEYBZmRbKhMJGZiR5GhjlYnhXK&#10;9qJYlmcEMyXKRz6/LDNSrmYEDISq1ERo9QSqRYTlvW4B8WAyeWVCgjw9Bg0B+nsbAZEyZPQWWAgd&#10;mlg/CaoUZzAdaDBi9P7IUfG8kBMJf0GwTiOhYPDtBxOF7oeB/85ALFzvg8/LHH29Qqa/Xm4GBnV2&#10;OYEK+SFqCQGCyHMDNeS4NcSbFYqkedFObYCZJFFmpFGotmsYEWKhI9BAva+eSh/vTbe4BS80a5iV&#10;5C9jOeemOpkd52BRcgCdgVYp2xFHDO254mbP18DCYDPT/DUsDNYz3V8vh5U2i4kURUWSKN5Qq+RW&#10;oMmpZWKgmR6LItf94oavXeMdoKotKnJFQpHWu1FIUavJ11o5U97BjboOHkzLYmNaPDsy09iTVc2B&#10;/OE8UjWDKbGVVDhDGRYSwfi4YCnDaHYpDA9QZN54r69Cj5/CwjQrM1IdDPE3yNIn8bmKW9p8u8K4&#10;dCstUQptYQpDI1QyivR8bSbzIjzUmHWkaxSqnBraAnWMCDMyNFhIQNSU2lTkGFQka1TS59AS5ENb&#10;qIOOMBs1fgbKhdHYoWNkpC8Tk4PZ1VzIIxObWTu+gnlTi1k4u5wTe7u5tm8EJ1dV8Oj8bPZPimVH&#10;b5A0Vz88IoTj/WHcXp7Dd2dn8ee7J+E/fuHdYvznr+FfvoE/fsSvz67item5PD4qiafGpnG0NYIn&#10;RiZxrSeBE01hHGsK51RnJGuLHcxI07MozcLcaBNbU3zZneLmsewgjmb5syPJh+MZATybF8Gd7Gh+&#10;1VTOD+U5XAt3cMRPx8O+Ok4FmnnIbWa3n43zyTHM8vNlW0YGh+rrWVVZI31BeYEu+f0vytYururi&#10;0RVDeHh1HY8/MoJrp0dLGHjhiZk8e7Sf988tYt/IdM4O5PHarHrmpPmyKj+Iw03xHGtP4vmBAl4e&#10;VchrA0U/gcDL3aW82FvK88PKeHpYMU92FnK1tZAXe6t5ubeR1/q7uT12NLcnTef2DC8M3J6/iTfn&#10;P8hbSx/izYV7eG/NQT594BBvzlnKG5Om8NGyZXy+dqXcEHy2dBK/2jabH5a38st5uTxep+c3Y/14&#10;rULPkWCFP4xw8WWXje8HAni+0SVNrS3ixtuiot2uoVREwqm9W7Bqg4HR/i7mRwXT5++gyKCWQJAj&#10;mnsdehqcGuqcKno8enqD9YyJMLMqy48HCj0sSXXJcrAancJwq4Eei54ajUjbUTE10Mb8YDfdZqPc&#10;DFRLQ24AzxZkcCktjh69mjaVQrdWTadWJW/Y5/iL93EwRgCqTc30UAfXG3LYnh5Gv/AjmL0NxELn&#10;vybTj7fHlvFwRQTb8j1UG71DuhjgxwfrGBGo4nxLPO/OqOWDeU3cGp3Hh9Mb+XHzTA5lhkt4kIO2&#10;Xsu6ED9WB/sy3c/MMLNKbitaxPf9PRg4nhvHofQouamoU2vk+4kzxmFibqBdfm7i7UX5WIteYVO6&#10;i0tDoniiLYbrQ6PZmGvh4To357uDeHZSBB+syOK95dlMS9cxLFRheIjCmlwbTaL9N8nCq12Z9Pmq&#10;GeZSyc9HlJCJToHJ0Wo2F9h4IM/OleZIDhUFUicSlAIUuv0VRkapGZOkpcysMCpR4ePVGTwxJoQN&#10;1TZO9kbQGKDQHqawqdaHebk6xsUqPFjqYHqows54C1dzA7lTEcHNQn+miRI1i8JDUQYeidbzRomb&#10;d+oCpYzoneZAPm8P5TejCng9y82nOR6eS/Lh95OH8PWkKj6c1cKfHj/Cb6+c5k9Xn+CbNXu4ltXF&#10;e8Xj+bxyGp8XTuZu6kjeK5rC5fQeXuyayR+fe41Prvx/g4FBIDh794l7qUOvSEPxtTdP8MabR7j7&#10;/G7ev76aX722jT+/uo2nJ0WwMlvljRGtsPCvR8fx69UFzApVWBit8NHUILgxB85NZUuGwtY8hV+v&#10;SeUvDzWxq1Lh+igfPloUx9mRkZT5eze3YUYNsSYTIQYdQWYt4U6DlASJjHjhFRDDndCAi1tf8ecC&#10;BsSFpIjpFDAQ7VRLiYkYKP9vMCBAYBAGRNFVVpAowNJTGWWW6TYiwlsAwSAUCBgQUqFBGGiI19Gc&#10;ZKA9VRSOGelK+9sjXi9KyhpTDQxJt9CQaaM02UJenIXSFCdlyW65GRASofwQB7l+dnLcNrkRyLPb&#10;KXQ45NMcq02eAovLux2wuaR/QNzeJ1mtEgZiRUFZuIv0aDfp8X4SBkrSQiUQVKSGSigYhIEkHxEN&#10;6o0nFUeYkeVxuinw+esR0aKieKzaIYDARpFTT45bxa4RCby6tY53drfx7q4O1jYHywRD4SEQt/xl&#10;YuC/FzMqjhjyxSkKuQ8GxOtFnLcoKLsHA+LPxf+DADnRQiySHuUlrJBqi36Ae5GhsohVFMXeU3N4&#10;VR3euNFBGJCPD4taFpYNxpAKeBDbgRCjFj+tAAOVTAkamRvNwUl1PLl+JLcPz+G9E0t5//h8Pjy1&#10;mI8vrOSto/P58uYhrq0Zj+HefJbubybDbSY/0CaTCgdnuTSXiXKPUwabCCjojo+gLiyMUKNeRpAu&#10;aS7l3JwOWmN9pFT+uxMb+Msr5zkxqoRIvcLYnCQ6UjNJDApleHUeu+d08M7FtfzqlcP8+e1TXJpR&#10;LBUVdWFWBtKjaIzyUB8ZREtSMBcX9fLd88f4w5uXeP/oembl51DkF0WMyR8lPNFDWLwH//ggefzi&#10;g/FLDMGTHEBcmh/JGX5kpDhJizGTk2glL85EeaqNyc0RLBmRzKGF5ZzdVM/+uQUs64tjXnuEhIGx&#10;pSF0ZQXSmeGhJT6IknAn5REuWqKD5Cc/KTGFaSlJTIiPZlJyJFMzQ5mZF8K0zECWloTy6LA0lpcF&#10;MTvPIevKexONtERoGZloY16BhwtjinhqahU72hJYVhbCoqIQDndkcnp4IYebspmZ6mFjcQLbylNk&#10;O25fhIPpCQGMj3YyOtzOyrRQdpbEMyU2wBsBKfwBKjXhGj2eezAgbtuDjV4DcahRrKC8DzYx9EsQ&#10;EKAgYqqMXq2aeECKDgJxRCypOGLoHzz3A8EgDIjGOrEd+P8LA2JjID6WUJOKnECDzK8VDvxKQdFh&#10;WhmJKWRDOQFqEmwKsUZFNuMKp3lvjB9lPiZ5iy0iQOvtWtmy2+avp85HJwFADLXizyusOuYmBTIn&#10;wcX8ZCeLk1ysSPPQ7GuRkhhxoy5kPELKMNyll2kf4/xUzArUMSPAyPQAH+qNBgkA8YpGwkOcaES1&#10;eXPSJzp0TLZoGSUi/ixqxjnNjHBZydaqpIQpVacmTauhzuLHsZJOnu8YYEtSNvsyitifXc4T1eO5&#10;3jCXiw2z6A9Jk4CXYNDI9CKhy16Z7pa/9CeGqJgbrWVpnIlDxSFsKAim1lcrP/ZsnZo8gxjCLKzI&#10;8GdhslOWOYlSp0eKozmcH89ot48cjjJFkorQgTtUtPiqafVX0RdqZJi/UQ53AiqqrGZqXWZagmz0&#10;RThpDTLT4DZQalfLJudL3RXcWT+HFzZPZ9OMSlbMK2fDslpO7uvmwvZWHpqdz6HpqeweE83ekaEc&#10;6A3m3Lhozo+J5s6SXL4+NhF++Sr8+7fwL7/g//zxY/iX7+GPn/DbJ7fz+tJq3nugW8qGro5O5dkx&#10;6TzXk8z55ghONUVwa2Im7y0t5ZVJabLNd2eeH2sS7DyS6+FobiCPZrt5JN3J1YwALkU6OGzXcSfU&#10;l6+jPLwR7MOzQRY+ivDl3XA3H8aF8FpCBE+mxrMiKJD1SUnMSk5mRGIajdHRNMSG0ZoaRkOCH5tH&#10;F3NwaRUHV1Vy9uBQrp8bz7mjHTx9bqLcDNx5dAaHR2Vzpj+Xp8aUMDfdlz010RxrS+Fqbw43+nJ5&#10;eWwxz/QW8HxvMc/1lPD88FKe7y3juR4vDFxvL+Lx5nxe6q7jxd4mXhs9nNuTxnFr0kxuz1jIm3PW&#10;yq3A7QX7eXPRw7yz/Ajvr9zHp5sO8M7Clbw8ajzvzlvE+wsX8tGy+Xy+ag5frRzLD2v7+Medo3mq&#10;wcan3b6cSVE4HafwT1MieH+okS/7ffhwRCCTfbzDeLdNzaJoP+rs3g2A8NNkKhqqDToG/H3oD/Se&#10;bl+bvAH3moVVlBtVFGkVSvTeDVajS6ErUMPMeAsL4x3sSgvjWE4iE102CQNigBWxnL1WIw1ab7uv&#10;GPYPRIey3N+HdYEuZthMzLFZGanXSjPxCJNGwsDMQBuzgh1UCCmQv4mjZfFMi7DKj0dAQI3YJIpG&#10;6HQHl7ri2FURyNEhkcxNsVEsPAjBosk3Ur6/9AuZvcVlRWqFcaF6tqcH0O/SSfOy3CQoCuNsBub6&#10;WVge6qDHopabijatSnoaei1a1kT5Mz3AJj8vAQHi/YScR/gIHkwJkwO56DBYGGdlXqKJ9bl26Q3Y&#10;V+PmgRI7S7L0XB8VyoFmO/tb7TzY4uDmlFiWFVpo9VVYnGJmaapoeFY4UODPW325rEiw0+tWMdTH&#10;GyM6PlTL3jI3R2r8WZRkYFaMjqeGxLM+2cG8OAPT4nVMSTIwOd1Aq0ehJ0phX7uDK+OCWVVhZkGB&#10;STYQV/koPDM5iZPdwfQEKWzOt7AjU3zdFSYaFEYoCo+lWVnmUZhlVpgoGp8Vhat5Vr4fHs+aAIX3&#10;WwL55xUd/OvyPl7LcnM3O4ArcRZ+O76Gbyf8P5S9d3jVVbq3/012r9klyc5O77333nuHhIQOoffe&#10;O0gVBOyAICCgNEGpCqKiSBXFCvY61hmdmTMz58yZOef+XWttgowz83vf94/nSgghpOwk617Pp1Tz&#10;1ogqfv/sY3x/bC8/HDnCt4/s5Uxef65kDeGj6il8VDyRq/Hd3KqZwcm0/rzcNIE/nr/Gh8eOSRi4&#10;esEDA71SoTvJQv8CBsR4YOAEB15/mcPXDnP+2l6u39jLWy89wvun7uWzF9bw4tI85hdq2FZr5rFS&#10;EzvLTHw9K4MHi9SMdiosTVF4a6yLvzzazFczI1idobC7XsOPa3L5cn4UyzIU3poazBdrS7m5soGx&#10;GTZPA73o/NHp5O/DAINKFosJSVBTWriEAXHQk4Wc4nbYW5EwIHqK+hdEk+TSE2r1RDT+32wGes3D&#10;AgZygnT/AANiO3A3DMiJ0VEbK0ZLXZyGhlgPDPRNNdApDMNphjsgIOCgRRSVJWllLGlDqvFOC3F2&#10;tIEi2UTslH0DJdFOstwWcv19yPP1ka2yvXM3DOSa7L8AgdX5TzCQHu4kO85FVqLLIxNKCZZtxGUi&#10;WSghUMKAkAnFm3+BgTynU/YW/BoGxPMCBoTkpc7plDCQZVHJsI79Y3L4ZO803rqvg7c3dXFfnwiS&#10;DQoJFkVGi8qIUbcnavRuGOidXhgokXO7Z0BsEW7DgPh63A0D4vwlbvaFF8Bwu4hV+AB6z2YCBHr7&#10;B3phwN/kgYNeGBAvl9sAb0We4QQEiDOW6CqqiXaxoC2Hw/P6cPKeQZxdNZCLD4/l1qElvLt/Ia/v&#10;nMPNo5t49+AD8qwrIsqTnHqqox1yq9A3RcS2mgi3eFMT6cfkklRGZifSGB5I/7gYigMDZbxpotPO&#10;PQObObtqOk3RdoYm+fLt05v586tPc/PhueT6aqUPb2ZjLT11rYzr08TmGQN4cft0vrmwnf+6eYpP&#10;Di4mVieCTSw0h/lLGCjwd9I/M5aX7p3Lly/u4bPjW/j+5UO8fM8yllW00xGdhRIW7yQkxoFftANn&#10;tAtnjBtXYhBRSQHEJPiRk+5HXKiB3DgzcQEqGjN9WDU8jX1LKtkxt5gnFlXw9L0N7FlexuKhsUzv&#10;E8rY2kCaU6wMzA1gRF4oQ7LCKQ31kc7stggXXbHBTEiMlSDQFRogo5EW5sawoCiMhXkhPNKQyL5+&#10;GTxYH8OsfD+m5TqZnGVnXLKNsQlWeTh4ZUwxby/qx7UZtTzVmcj6smDur45gV0siu9pTeaw+mc1V&#10;iXKGRNklHMzLDGVhaijzU4PYkBfD1vIUhoQ4Pa25XorUVwkYEId0UT4mYEAcssVmQJaNidWR1mNM&#10;kTr92w9AYSoWT8XfCZoUZWTigC/n38CAeF78P7LL4P8gE/pXMNA7AgbEg1fEimaKqLQgj0u/JExN&#10;eYSI8vKYb3L81cRZPFp2UbFd7KdjcIw/mWa1vPkXB/MWh15uBQaHmql1aMgQUVjSMKuQa/BmYUYw&#10;81L9JQwsTPZlXqqbCpNe6vgFiSaJaE+Din5+OmZFWRgdpGZuhJnhvlqGOSwUqFQSGqIUrzv/Z5mP&#10;F7Mi7Yy2aBln0DLKoGawUcXsYGE89CVN9BGIlKfbfoEuYZgpaWJncSUPZReyLb+ULTmV7C3u4mz7&#10;LPZWD6XRHiJ/IEiTsjjM+KlYke7PAnGQitKxNN7IolgTW0tCWZUVQrVNI98f8X+JW/2BLgsPZ8bw&#10;aGok6yJcLAl2sCkxRL5skNMqgSbFWyFb79lstNpVdPprGBZoZJDLRJlBJV+n3mqlyd9Ke5CVrjAr&#10;HSEmiq1eZKkUpib4cW32YD7Yeg+n5g/k/mlVbFpWx477+vDU5r7sW1LL4SWV7J+dw47RCTw8MIxH&#10;+gVzqCeaw0OjODUugTfuqeKv7xyCn96Ev3zK//7uA/iPL+A/PpWG6i8PL+MPr+7g831zeH/tAF4Z&#10;kcVznfGyOOnt6dX85+kH+d/Le/nLqY18smYQr48sYEuOm+WxFg4VB7M/z8W+NDunk53s9dNxLdjB&#10;j2lxfBsZyIfhvuwzKbwfauO71HC+yonlSkoY2yIDGOJjYG5SNAPjxHoyVP6CaYoPpyEhSG4GmtN9&#10;efb+fmxdVsnWjbU8+Vgbx/cP5fiugZzZOpDT9zSzqiWOfYNyOTGwkNmpfmypiuVweyZHOrJ5bmg+&#10;Lw8v5uzgAs4NLuKslAcVSxB4oV8ZpzpKONZSxDMtRbzUXc/5QX14rWcIl0aP5sq4mVyeuICrU1Zy&#10;ecZ6Ls3dwpX5O7m+eDtvL97Gu0sf5O35a3ht8GjemDyTd+bO5f1Fsz0wsGw8ny8dwDeL+/L9rHKe&#10;qzDxcLDC80UKf54Ywa0uHZf6arnQx8KOTIuUsYib60FOrTTUCylQltbjkxFbqBKtN/VWHdVWHT1B&#10;DmbHhNDpayJPdHLc9geUq72p1asp1yk0+XjRE6pjbJiBRfEO7ksOYoiPnj5G9Z1b974GDc0aT+GY&#10;OEALuZLYtvXXeNGt9mK0Qc8gjVp6CETU6BiHnkluk0wiEv9nofAa+ChMijPRHaJiYrKZIVFaGW06&#10;MknLqkoHW9sCubfOj2Hxahp9FR6rjOS9OW3MTbcyPcVCsd5jeq51eBKhBJj0wol4nzp1KvrpvZni&#10;a2BpiI2RNq38XI02G+jQeFPvpTDSqWe1iJG+7YEQ/16AQa1OYWdRLINdapak2Lmv2I97iq0MiVJY&#10;VmJke7s/K8uNjEtUWF2u495aPYvL1MwuVLGj05/5OUY6hD4/w8aMGB335/jyyew21mbZ6O+n0G5V&#10;aDIq9PMVjcVG5icbmRKrYWW6VRqIB/spPJznz5xELbNTtAyN9WZUsob+0QrzigzsHujL2gYDg+IU&#10;RqR50x6uUGBQWFxqYXGxiTZfhTODovhgfBHTg7zkBml3sg/fT2/g+QoX9yVoGCySqIwKO9I1fNwR&#10;zOY4hVNlZv6ytA//c+8EXs1y8maOi/Opdn7Tlct309p4e1gZPx14gN+dOcQPzxzmt3sOc75kIOdS&#10;OvmocjIfFk3g/cwx3KqYxunUAVwfPJ+fjr/MR8ePy0ShK6+e4tzV0xIGjlw9LefZ62f+CQL+CQau&#10;P8Phq/t55Y0neP3NPVx9bjNvHdvAdxd2s3NokgSvHfUWNhdq2Jyn4dF8nZQHLU1WWJ6msLNGw7Md&#10;JpYlKqzNVHi8SsuFof48Ua/nnmyF8z0uPl6Ux/vL62gL80Q5CwlGvM1EoFFDpMNItNMoYaAmKVge&#10;/IMtGnko7M2PF/6BPhmRdOVFEuurIdj8CwzkufX/AAPCVCySaoQ8qFci1GsgFq8vPAO5QVpqRL9O&#10;jOFOKo4Agdo4/W0Q8EiFhJFYAEFzko62ZI93QACAjBtN1smnzUkaquJVEgaa0kzUppipSLJQlmSh&#10;PMl2RypUHOUgP8QmtwJ3YMDyCwxkmcykG03kGC0UWmzkW33IsXg2CEJSJYq2YnxNZEd5SseykwNk&#10;6VhRRqCc4mQ3pSluSqPcZAc7SXVaZZb9HRCwe6bI5kehj69nbDZPrKjTTqXNRqnFRKWvkMB4sbom&#10;mnc2DOe1WaXs7h/PkopAkvWioVeRt/2FgRryAjxQIIFAbAluT0mQXk4vDJSF6Mh3i+2A53wjvBvC&#10;wyFgIMZHLePdhTRISoRUXvLrLqJCxWNAnM086g2PRKj30C9B4DYMuE0eA7KQEQkYEG9PnKl6/QOy&#10;q8iuo39WBE9NbWffzCZWd2ZwanmblAvd2DuLD4/dy9sHVvLx6ce5b2iljKEXMbblETbGlMcyvT6R&#10;2jg7MXYVlVEOptdkMbtSlH3G0CcyjrLASNw6A/F2XyZWl3Ny5Uy6xePZqHB6TB0/ntjO8+MaiNYr&#10;dCWHMb+tkQUDZrJu/CZm9unDnrkD+PT5Lfz+6mFeWdZJlFqhKdSHphB/qlxBpFvszCyp4MK9a/jw&#10;yE4+2P0g19cv4b1Ht3Fl9SNsbhiMEhFjJSzKTGiEheBoO+Fx/sSkBJKSEEhimJ2sSDvZkWaSXGqa&#10;020s6hvH2bV9OLOykSfnl/L4/DK2zSlh5/xSnlxexqn1dTy5oIwNQzLYMCCH1W3ZLGvIZEZZojQJ&#10;zyxKYHJmLJNSoxkdHyZnXlYcq0sTWFMRxwM1CTwzqJDXJrXw7KA8ZuX6s7DEzeIiN/Pz/JiWbGNM&#10;lJGD7XG8NaWKG5NLeaUnjSNtsWytEj6AGJ5oTuBIdybP9i/g4bpEpqe5mZ0ZxKaKJI60FUkI2Faa&#10;xJ7qTEaE+clbZFFIJXLqwzQqQjUqafgVIw7ZvQZioT3rlQQJM4pIF5Ixo7e3AzLS6vZq6Y5J+C6p&#10;0D9JhFQev8CvtwL/rzAgXh5i9JbFKBIGIvVyG1AepqUm2ij1eelOFbFmz5pVAIHIuR2c6JJFFwKG&#10;xCG9X6CF7jALPbE2GgM9GwPxuuIWP8+kYmiEDxMS7UxIsjIl0caQEIs0HYvX6S3gErf4oml4bJSR&#10;EWF6hro1DAswUGvRyANQnJcnGlQc0mOF1MahptWhluv/ST5Ghps0DLNoGeg00mgzyv87SnQoCDgT&#10;hO5j56HSStZmZnNfVg7rM7LYX1HP40WNnOozmkfKWknWekrGRMa/+NiaXXoWp/qzJMmHOfEG5scZ&#10;WZfhZEGCkwlRTmrtevm+i/cpS69iaICDBxLi2BoTw6awUDaGB7E2PohVSSE0WfQSHMTnpkCnptnm&#10;2Qb09dXS5a9joL+JYp3qtilUS5XDKKPDWoKMsmQqXUCEWqE1QMO8DDcP1KexriWL7dNrOfTgQI5v&#10;H8XxBwdwdFkdT00rYN+ELLYOieH+PiHs6Azl4KAojg6M5nD/KGkC/ujREfD5K/CnT+APn8CPt/j9&#10;+Sf53fkd/Mebh+C76/CbK/zx3FYuj8/nVL8EuR34dts0+PoCf7uyj79e2MHfXtvLT3vv4dnGONYn&#10;2zleGsaxwkDOZLl4MdnJi8EW3gtx8nNWIj/Gh3HD7cMutcJX0X58GufPjbgAXksPZbHLJM2tA4Od&#10;dEYHyli15hTPVMX7kx8pCoNMshV868paHlxdKWHgxJ7BvLx/Iq/sGMmDwzJZXhvDuXGVHOqbzfw0&#10;N49VJHCkTybHunJ5flARZwcXcaJ/Pi8PLJUbgZf6l/LygDLOdZfzfGcpz/Ut47m+Fbw0oInzQ/ty&#10;YdRQKf25NHEWlyYt4fKUNVyavpHL87ZKGBBSoRsLt/D2wk28PXsVl4aO48akabw3ZzY3F87igyXT&#10;+GjxeD5bOIxvlgzkxyWdPF9p54FQhTfq9fwwxMp7nTq+6rHybn8bF+vdDNN5DsBtJo/pt9ikUG1X&#10;0eiro8Kiko+DdLUHLIvM3tTbdLT76RnsttBi83QNFHurqFCpKVUrUpYzKEDLExUxPFkRK9N7RKTo&#10;OD8LC0KdzA60U6/2olHjKecSh+dlAQ5eKc5gia8Pm8MCGKD1ljfz3Vovz+bC6jkAiwO3kOS0+CoM&#10;idSwpECYbq0sLHUwNFFDa4hCg1thdqGRR/q46Y5T6IxWKDMrjIzRsbnWzeEBcby7so39A5N4oDaC&#10;PS0JbM4PZWKImTajt/z/GnVedJnUDDSreCwpmEeS3IyyaxhoUDPNbqFV4zE+r4l1S1N0lVqhXGw+&#10;hARRUVidGsy9uYFMijazMt+XxQU+tAcpDIpVWFNnZUmZkVVVRjbVW9jW7sO6Wh1rarWsqNKypNTA&#10;gBCFKfFathcH0WpUGB+q5takauYmGmgxK0yK0DExTM/KVKcEApEuJDYSK9NsLIqzMDZQLWWGA/wU&#10;piapGB6jot6hMDDWi82NTjY0mRiTpjAxz4v72pzMKzEzMk3DohIzB4eEMjNbw9F+YZzvimWwSaFd&#10;Ufh+WhtfTijhRLU/D6cbGWNWuNLq5nCpiXPVPpwuN3GxwcZfV3XD/dN4tziQV9IcnEnx4dP6aH4z&#10;tpYPRtXy447V/HBiF98+e4DfPXmUc2UDOZPcITcDn1TM4K2k4bxXOJHTSd28MWA+/3H2Ep+eOP0P&#10;MCC2A89cOcnRa8/9X8HAwTee5vib+3nu+h5evr6TK69s4b2XHuPrl/fy5Ihs6XF5qMrEQyU6Zkcp&#10;zI1WGO+nMC1MYWGSwr35ChsLFVakKmwpU/NAkYoN+V6szFJYnaewLEvh4Rozr05IoyvaIDcDov8n&#10;1OiRCAkQSHL7UBEfSGVCkDz4i6IxsTFwar2JshnJDfWjJj5Q3q57mmoV0oNEVr3hDgwUBhlkR09+&#10;iEGOOGyKuVsmJDYDvTBQF2umOtr0/wsDYoSRuClRJ7cDwjsgZEFykrTyqWgpbkjR0JSipy3TQkOa&#10;RbYQCxgoS/HAQGWGLyVxdgrCPa2zhQ4rhVYbRdLA60Om2UyqXk+awUiuyXoHBuTG4DYMCHmzgIGc&#10;cD8JBGI7IGCgMN0tR8CAnEi3NGZn+dvJ8xNpQU45vZsAAQN3xm6n1NdGiZ+Vel9faSAut5pk0EZT&#10;gI5HGxJ4un8Gq0oCmZ7lJNemUBDgfdsH4Dng/xoGekGgdwQIlIfqJTyIwrG8QK1MdRJfjxS3llib&#10;xnNwF7Ggt2HAqvKSWwHxGPhFtfFLR5R83qDgKzYEt6fXU9C7GeiFAQka4vxhUNOaFMS+ya0cXz6A&#10;R3uKWdgnnlc3D+C9/XP59NR9vPP0Pfzm4n72zG6XjzOxhUpz6amMttGZ6aYszEyQTqE42MakymzG&#10;5eYyIiWLfgkZlIekY1ebiLIGMqOhm+dWrmRpQ6k8r6WZvJiQ5KbQribfoaNvXDDtienc23MvT254&#10;jgMrDrBv0jiemNzO4vpEupMc5PtrGJUSKn0JWRYH8QYbs8sauPbgI7y94xGurFzAi7PG8+q8xbz3&#10;6OOcGD8bJcilIjRIQ2SYkagQE1HBFmLCfEgItErKFo19gpQz/NX0T3PwyLBsXlrRwbllTWyfkM8D&#10;4/PZOCGPx2eXcmFnD1d3jeXM+j48u6iRZ+a0sHVEOdsHlbNjcAVPDK1iQ2sOS8pSmZEZzdj4UGal&#10;x7CuKp1N1alsrErm0dpUTg8o5dLkTo4NKGRovJmpOQ7uKQ+UD6rVhYEsz/blaGssLw9I5mxnHC8N&#10;TOBkWwwb8pxsrwzhUGscF0cU8+LQQh6pSWBDaQxri2LY05TJpfF9ONSUy86yFAkDAwPt8jArtYhq&#10;zwE9TK+SSUICBno3A70GYmkWvt1GHGb2bAQEdbt1KgkBd/cH3CkUuz0yavQ2CPT2EfT+nQcEfoGB&#10;3umFgd75NQyIVaig4iirWv7QKgjx5PiKjUB1pJ6KCI9rX6zkCgN0JFuFL0KhIkjPgCRfytxGQr08&#10;rcAd4XaZMNQSYZIV3HGisEMc8FUKZcJjEKRndLKNEUlWBkWZqHSq5edNwJS4tRcTo1aodekYES9u&#10;64yMS7DK/HQBCeL1xIFbdAuI0jDxb4XGsMauY7DdzER/K4MdWrodWqpsKqmtF5AmPm/iayQ+R9Fq&#10;b0bFRLAgNYl70jNZk5XG9tpCHi0tZntdJcNjoqRJR2wGxA2BeP8zjN4MCTfJ207hE5iZaGJKtIUJ&#10;kT402XSkiy4JYTYSt0h6b7qDnCyPimJteDjLQwLkhmBlciDTY/2p9tFJcBJAEK94UWvWMzTQzoBA&#10;C338DHT4eqRNYqMiAKPIpqM20ESjKLGxeUlIaHZpqHOpZPJSlb+GCVkhPDKqmF0Lazm0soVDSxt4&#10;Zk4VT43LZW9POnuGJLK9M4J93dE83R3N6UFxHO0bwd6mYG4uredv5x+Hjy/Al9fh89f5bMcC/nT1&#10;AH++eVz2AvA/n/K/H53jreWtnByQJOd3h1bANxf5+/vH+Z+PnpdxoSIl6N1pTWzNcnGuLJKLFeFc&#10;yg/kWpo/1yKcfBbh4g8FmXyfEMoVl4XHvBS+jnfxdVoQH2SG8nxaEGOlydWL/qE2hiYH054SSP/8&#10;KAYXxdCZG0Zjuou0UD0bppbx5MY+PLa5UUqEntnRj1efnMwrD4xgWmWozEq+OncATzSmy+3NzqpE&#10;nm7J4mSX2AaU8fzgYk4NLJLPvziojBf7i4N/Jef6VXKmo4Kzfat4obOWlwe3cX54P14bPYJL46dw&#10;adJ8Lk9ZxuVpa7k4YyNX5m+TMHBt3uO8OW8bb81/kHdnreLK0Am8NW4K78+ewS3hGVg4lQ/mj+bT&#10;BSP4cuFgflo7gfN1bu6PUviwr4VPu0zc6KPhRoeWKy0GPusMYXGQQl8hiXGoabcrNPgp9A3WMDnT&#10;ydBoE41uNblmhQyd8MN4NgaFZoWeKCvDw83k6xSKtAr5ImHitlm4xuDFo9mR7MyPkQd+odlfGh7A&#10;joxoxjmNdBu0NKq95N+JeSYrgZsDGjmVm8Q8P4uU6gzRqxmo96KfQWFOtImRYWrZI9DiUhibqGN5&#10;uYMN9X7MLjIxIlVLU5jCwHg103KNjE/XMjJZTb8YUdyn0BKs0B3tzcwCIwvLLLy5sopVdf6UO4Se&#10;Xs/cFF+erEpmgEMr4aTSW2GC28hIp4YXqlJYEW2TRuZhPhoZPSp6D5qNCssSfKnSeD7uRqOKCq3n&#10;Y326OZXxMSYWZTvY2hTChmo/yqwKQ5LF4dvO1Dw16+qsbOvj4IEmM+sbdKyr17KuQc+DzT7MztDS&#10;5VLYnOfH9EitfJvvji3lcGO4PPwvTrFyT7ovDxYFcqQ5jh01wbRYRMqNjSWxNiklWpxsYlGGgaU5&#10;BiYl66h3KoxIUnF6fBy31hUxs8Sb6cVq5pTpWdPgYFK2jnmFBt5eksv9DXaO9g/lyvBERrkUKYv8&#10;YlQZr7aG8kCWgQ3pOlYkefNap5uvJsTz/qBA3uz05fV2O39e1MDfV43g8+pIziT68EKKjbdLg/l+&#10;XAOfT2rnt4+t4odju/j2+D7+ePw052uGcSKpXcLAZzVzuBY3iPfyxnMyqYvLbdP4w8nzfHLcUzx2&#10;Nww8e/XUHRgQT8X8Sxh46xn239jPs2/vl8VjR67t5fyVXdy8tIdPXtrKuQW1jElWs6ncyJIchZX5&#10;CvvbjTzVauK+IjUTQxUeqPDi8SYV+1q0PNNp5p4MhU3FKjYWiR4IL+7JVXigysTVyVksKg6UP89F&#10;/48AgSCLhgiHgTh/C4XhLvLC/El320nwNRNu1UkYyAh0UBYdSHG0+Hsb0XYN0U6VhAF56+/WyW4e&#10;AQLFISZZZnU3DPRuCMTzUpriUpEXrKMxzof6OAvlkToqonX/FgYaEnRy7pSQiVShVIPcFAgYaEvX&#10;S89AS6oHBprSLFQkmClOMFOSZJW+AQEEpfEOCiPsEgZENKU48Bdb7PLQn2o0EqfVkqr3wECB2bM1&#10;EDCQ77CR4vPPMCC2A0IeJECgIC1AgkBRUgBFEQEUBvuRH+grYSD3dmpR7zag2OZ319gp9fMh38dE&#10;rcNBrc1BlcVCkUFHpkZhdrKLwy0ZLM0MYFqKkyq3mpJANXluFTURQkv/z5uB0iCDZwL1cgQI3A0D&#10;Oe5fYEB8DQUMiAO8vKC9DQNOjQAA0TaskSBwJynotq+zt4dAbAp6YUCM2BL0ekHFWU6oPO5sCcRF&#10;YYCZ+4eUc2LFQE4u7MvSznieu6eWS1sH8f7Rebx3ZCnvHF3L6qEFsmvAT6fI9DzRaVEcbpLgGahV&#10;qIv0Z2ZJCWNzShmRUUn/hDIqQgsweRmJMEexqM8ynlu1n6dGzaDR7aLAx0CqaCZ26uiMcNEnOoRi&#10;dwyzG6bx5KZznNn+Gi9s3MHBOaOYXplIR5yfBIERiWHycRCm0hGqMTIis4iLGzZx66ldXL5nNq8u&#10;nsJzE8ZybuYcnpsyByXIphDoo+BrUnBbvYhwaoh1amVJR7q/ngxfDSk2L2rDDfRk+nJfRxKHxpfw&#10;/Ow67uufxtqB2SwflMl9o3M4urqe/Qsq2Dq5gGfmNnF8fjsb++Sze2gVe4ZVs645m+WVKSwuT5Iw&#10;MDEpnHl5MWxpyGVzTRqri2K5tyiOnTWZHOtXxJbaRGZmO1lc4s+G+mDuKQ/gwdoQnh+Uyutj83m6&#10;LYInG4I53S9Gtkzuqgxma4mbE30SeL4rg+11MTxUHs3uplR21adyoDmHlwfV8HhFCjtKkthdlSkP&#10;dxIEZI6+xysgJEEiSUiYcoNljq1yJ1q094Hlrxcv95iKBQwIjdndMHAnNvQ2EPSOgIFeuVAvKPQ2&#10;EN/dM/CvYKBXwybWpGLE82IdJmRL4psiP9RIkaj3Dr8dLxqhoyJMR1W4kepwE90pvlSHGGUVdl24&#10;kSFp/rRG2agIMlHsMtAY7kNjpJXqcCPNsVYqw/QkmBRybGpq3AYqAtS0R+lpCNdQ5KeQKQqUjN4k&#10;6lVSn59iUpNpVVMdaKAhWC+/+fPMQn6jkCIONXZv+fHKzgKtN3EGFZl2LU1BFvr6mRgVbKXKpJAn&#10;Uomsno2E+OEvvj4JWjUJBjUxehUVARaGh4UwMjKUackRTEoLk5KnuhAfgvUK+tsgEKzSEurtTZS3&#10;gBlvmoJFepAif3mXGBRqnF5SqiQO7WLzIG+dxG2sXc8QfyeTAv1ltOL0SDudwovh9CLT5H1niyAm&#10;1dubKqueZj8jpRYVpWa13BqIEXCUIT8fJqpEk6WPQppGYbRIYsp1MzfXzZP9cnllTicvrh7AieWt&#10;nNswiJc2DuTswjrOTC/nmZE5vDAxl9Mj03lmcALP9ovleGcMT9UFsb/GzaXueL5Z3h9OPgZn9/L7&#10;7cu4uaiLv984AT++AX//DP77I/juGl/tnMKZoSkc7ozh6x3T4evX4Kfr8OM1+NMt+O5Nfnh0AXvz&#10;g3ihJJx3qqN5Iy+Ym1mB3Ahz8m1CGH+pL+friABed9t4XKvwQ0EUf+go4euGNI6k+rMg1CSbbOdm&#10;hbG0JoXxpbHMrEtjWl0a/fNCqE1zShhYMaaAAw908uTD7Rx9vB/PPNLBcw/0l9Ft00rDODy8iNcX&#10;DGJLVSKbCqLZV50mo0Kf71fES0PKODOkRM4Lg8rk3A0DZ/tUemCgq4EXB7Xz8rABvDp6rCwauzx1&#10;IZdmCInQJi7PeljKhC7Pe5zXhVRovgcGbkxZKWHgjVGjeX/6VG7OmS4ThW7NHc0n88fy2ayh/HTf&#10;VN7oE8nGaIWbHVY+7zZzrUnFS9VeXKrT83GfAO6LUtFf3M6HWhkeoKZ/qJquCC1DEoy0hajoG6Gh&#10;MVhDpUtNnb+GhgANLYEauiL09BVmOaOQ2nhTYfSWh1Zxcy9ux/v6qBnsq5MJP+KALaJFl0T4MjnA&#10;TI3w/oiNW28ykJ+J0/mJvFKaJs3DnTovpjlMTHbqGO+n4d5sB0tzrczJtDAiQcuYVI28zV5UZWF2&#10;qZEBSV40CRN9pBdLiu1sqglgbJKWscL8GKZQL4y00d4cGxPLUz3hHB4fy4hMLfkiptSkMDzCyN5a&#10;4UcJlR0GAmgG+qup9lLYXx7FZKG/lolIt30PRoUOX29mx/kwLEhLhU6h1aaWH3upQeHimDKWFPiy&#10;oTqAvV1RLCsTxkWFgUlePNIRwJo6H7Z1+LOmysS4ZIUVVWo2tepZVadlU7OFPW0B9BMyoXQrC+ON&#10;sgTtle4ULg1NZWG6iWarwqhQLfcVuNhVF86JfvEyVnV8sIFZERa5TdhTFcLlnmTWFVp5rC5QmojL&#10;TQpTs3UcHhHCwgotM4o1TC5QS6lQi/ATRCg82GinwaawpNDA8wMjGWBV6FQUnisL4sXGIA5WODlS&#10;7cfD+XpWpSl8MCaUi10Obg0P4MUGE78ZHM5flwzgi+oYXk315VCkidfz3Pw0pYMvxjfz8+Or+e2J&#10;3Xx3cj9/OnOOVxqHciyhiQ9vbwZuJA7jvZxxvJDazdnSofx44NSdzYAwEAsYEAZiIRESACB8A/83&#10;MHDgrQM88foB9l0/JI3Er1/cys0XN/HhvlkcGx7LuGiFDrPC4X4W/n50NP97fCqXRgZKE/WD1V58&#10;Pj+Eb+9JZH+bjknBCgeazRxtt7I4VWFDqTf7+to5NiSG9XURMt1F/B4UB70Ak5owm05uB8Ttvxhx&#10;sy0AIM5pJsSsJSvIIV9WGOknS8pS3UYygoxkBHpkP3fDQO9mQEqFfjW/3gw0xFr/AQaqhFfgX8CA&#10;2AyIqb1dRNYrF+odsRkQMiKxGRAyofoUM6VxJgpiTRQkW2ViY0m6Q8JAUZSNXJeFAqdoqv1FDiRg&#10;IFHr2Qzkm27LhywemZA4yP96M5AV6SthoDgzSEqEBBBIiVCCBwZKQ10UB/tLGBAwIebfwUCZkBJZ&#10;jZT5+FAuuwYcVBrNZHgpjA6y8Wh+DEtTAxgTLd5XhSyHF/kBampFX8C/gIHiQIOcXhgoCzLI7YCA&#10;gfwgDdkBGgkDsmcgSCdlQvLMdTvMRfoEdGr8xBlO/8tm4O7ugV4gEBsCIRXyuz29QCDk4OJyV4yQ&#10;fAtAEI87kVw0qjCK1QNyObmok4MzKji1vIJza+t47ZFuruycwLMr2xlQFiqVCeLticda1m35Wba/&#10;jhCRLhcZyNSiUkbl1DC/vIfJBUPol9SXaEscKX55LOt6iONrznJiweP0j04i12yiT5CT/hH+9Anx&#10;pysmkgxHMFNrJnJ404s88+ArnHnwAIfnzGTLsBbWNhcwpyiZUQlR8vEhzkPi/Cj6Ig5MHsbNg9t4&#10;bfVkXl48khdmjuP5WeM4MW40Sn2ikZp4I9VxRiriPIUOkRaFQFE+pVOINSjUhuuYVxrC/X0TeXxQ&#10;Bi8tbOXZKRVs6p/B0tY0GSHaUxHMgq5E5rTGMrEmjOXtqSxsTGZ8dhRzShKZU5hAV7SL2YVxzCuO&#10;Z2ZWjNwKzMqOYlOVWCXFMzcjhOU5kWyrSZE3ghvKIlhQ4MuDrWE81i+CfYNiubG4jt8dWMrvn17F&#10;rSVtvDYijU+W9uEPuxbzyaK+7G+IkDDwVFMMC9Od3JMdyNaqBLbXJLO1MoWHSxJZkhLEgwUxbC9L&#10;kze1HomQF7HiQSTMI+JBIoq2jAohJi+CTb+Ujgm9mSTK2613EgZuP2j+AQJ6Y0Pvkgh55pe40bu7&#10;B+7AgZfXP8iFfr0ZED8Ie6HgjmdAlHL5qMkIEDIhDQUh6tsV3mpqIg3UR5mpjTDSmeSgOtRAutOL&#10;1hgT4/MDGJ4dQFO0jRyRqOMvjDwGqqLM9M2w0yJ+EAlzj0tLWYCWIpeKsiA1xQFeVAWpGJ7iYEii&#10;P9WBZvLsokbbRK5NS55NQ45NRaaPQpKI4ovV83h3EkdG5dEnwiRv4JNMWlItenL8dBT4aim1qal2&#10;erT2rREKjw+NZn6Ni0SdZ9uQYdFS6Gsm009Lnsvzf2WZNKSbvWUy0ojMQJa1plEdZ5Nu/kQfC2Xu&#10;YMr8AqkLsJPr70W2zXMYbw5XWFRmY2KmRW4sxNc/2agi2qiS36zZDi1FPmqp78/XKHLE+5Ws9UiW&#10;YtReRHtrSFTpiPf2Jl2rotSmIU2nUGLVkKL1Il7jRaLemxiDQqFLS4kAI18vcqwKU9L82d8vk3dW&#10;jeT7A/fz4+nHeG/XPG4eXMxXZ+7nxwuP89HuOby9fhhvLOrLB2sH897KvlyelMOlUZmc6hAyETen&#10;a4K52RLNp+0JfNk/jy8GFPBOczwfTayBK0c8MPCH9+DPH8BPb/DbvfM5OzSBg33D+XD1QPj6Mvzn&#10;LfiPd+EP78J/fMhfn9nC3nw3FyrDeK88gpv5IdxKC+SdUKf0C/x3RytfRbk572fmMZ3CH/sU8p/j&#10;2/ioNIL9yb7sygpmRqyd9dUJHB/fyp5RDaztKmJUaTTFkRYSAtSkBGlZPjqf3fe28uTmNo481sHp&#10;LYM4tbEf9w7OYHFdLCdGV/LCiGruK4llS2UCB5uyeLY5xyMHGlLB2aGlvDDsLhDoXyvnXEe1Bwba&#10;a3iho5FzAzo4P3QwrwqJ0JTZXJm+gsszV3Fl5mZpHvZ4BrZxfcEuXp+3leuzN3JtwlIuDxnP9Z6x&#10;vDtlGrdmTOGDOVP5cM44Pls0mU9mDeG3987gg6EZbEpQuNXPxhfdVq41qDlT7MUbdSY+b3ezJU7D&#10;KI3CilALw11qBgdraAtRU+VWqPRVaA9XUeX2Jt+hUO2vpidBSHP8mZXrZGSKka5oNf0EMLi8qbB5&#10;SbN9s11NjdmLUpXn1lzIeyqEtEYv5EJGWeAlpDiNGo+8RWjxj+RF81p1Bq1eCh1GL0bYtFKaI3pA&#10;pifqmJSqYUq6QYKAKMkalaViaqGG1c0+zCwxSt17/yhvRsdoebQ6hDnJVsbFighUFU0uRR525xab&#10;2T8yjPV9/Ogbr5Dv44kGLvNRONCezM1FA1ib7/L4Em5vLWbFGlmcZpFm3knROtlNMDDIm1HROh6s&#10;EA3AwdKcX2NTKBT9JTqF00MzuafMX4LIPVVO1lb5UWVXGJGq5uioWCnHGZvmzaoKE5sbzKyp1bCl&#10;08TGVgOLyjXs7XQzIUHFPRkW6QEQkPVK3zQ+XtDCPZk+MhygzaGwtsiX5Xk29jSHS0BoMiiMcetp&#10;E+3k9WE80xLJrEQdxzvjGS3SY6wKE9I1jM/yZlaRhhHpCmNzvOkfr9AnWGFajorDg4PpCFRYUWxi&#10;T7ObkYEek/nGJANvd8fwSI6J1ckaFsSJwjaFz6dH8lSDlh/np/BSm4lTZQb+Mqedz8ujeTczhEOh&#10;Zl5OdfLz1H580K+Q3z64hJ9O7eGbY7v4j+fPcKG1h8Nx9dyqnMTHpdO4lTued7PH8krmYI7mdvPd&#10;Uyf45PRpaSC+fPm5O56BXgB4+sa5O8//Ggp+8QwcZv+N28VjN47K7cCFSw/z/rm1fHdmAxcnpjE+&#10;RmFMmML50b5wfgY8P4mD7WZmRysc6Wfgf57ugecm82CVwjyRyDQ5hO9W5vBAlTcbKhTOjXSzvTWA&#10;1dWh8ndfiFZFlNVIoEErS6PEhiAl2IfMcIf0DohegRi7UUqEUoNs5Eb4kx1iJzXEQrK4qQ023YGB&#10;vEAPDAiZkJhez0CvPKjXQCxGpA8lOVRk+GuojDZTFWWkLEJLufDUxGhlmtCvYUAkCgnfQO9TcfBv&#10;SdZLyZCYthThG9BRnyhajQ3UJRgpjTGSH2OkKNVKYZKV0gwnZQlOiqPtFLhF0ZSVEpuVYh8LeTYL&#10;GTYT6UYjGSYTuWarPAAKGJCRoz4WEoS/QqeS0JQV5vTAQIKvhAAJAxkuylIDKUt0UxrjojLWTVmo&#10;i2ynjQKnBwiEP0DIkkqsdkp9HPKpeB/KnFaK7RbKbU7KzH7UWAOoNPpIz1CLWcf8KD/uSQxkWLBZ&#10;Xgym+ygUBWqkBEgkH/47GCgO0FMUoKPE7Zm7YUB4BnphIM6mlZJtcQYScm0BAW6zRhaJ+YoeqNsR&#10;or0w0AsCcksgfAQmL3zNnpFAYPYkDMliWaOQmt1Wenh7zl9C9z8gz839Q3M5s7KVs6uqOL+5iefW&#10;VLN/Tjn3jcmnszCIEKtKng/jfXVkuY0UBplI89USLH5WR7gZmZXLqPw6VjVNZUP7fMblj6Iyoo6a&#10;uC6WD9vFsY2vcHLVSeaVtBOj0VDqtNAa4qQ60CG/HrEmG5MqhrPvnmMcfvAcB1c/zkOje9g9aRA7&#10;R/VlVmE6g+LDqfb395wn1V7E+uiZ05zF6dWDOL60nm2jCtg/vpGXV07l/MpZKM9OLeC5+aU8v7CC&#10;kwsr2DE6h5k1IZSHqcmwKxT4KSytCeL5acW8Mr+GV+bWcX5JK7tGF3BvZwZLWrOkQaIt058xNWGM&#10;qw1nWKGbSWVRjMgJpTXcl4YQuywBK/U3sagkmcWlKczNiWN+XgLTMyNZmi+eD2dGejAbSuN4oiWD&#10;PS3pPNQQxa7+sZyamMbTYxK5vrySP597ED4+w/++eZgfnpzHx+sH86dn74MPz8GF/Vwfm8/Jfkk8&#10;1RjH4jRflmS4WJUXxj05oSxKC2ZWvIuRYVY250XzWFmqvH0WN8+Rai/i9BoCNV64Rf6szgMDYWYv&#10;Qs1ehJm8CTGppPNcGE6Ej8DjJfDAgFgpiQeNgIDeDgERG/prz0AvDPzSQ/CPf98LAaL4TPQd/FP5&#10;mOIZUT4mvAJiHSU2FqLdNS1A5Cd7k+FSJAyUhWloiBGeAZ3M6q0UT4M05Lm8aIszMqnIJYGgwK0h&#10;TMieDAqBQtMWaaQr20mLqFwXhR9uUZ6lotDfm2xf8c3sTf9ECzsGZPJg3wwGJTjJFYdnu55Mo5p0&#10;o5p4redmP0OvcLAnjT+euZ+/vLabs1PKifRSSDdp5S1/kug4MCgkqz2G4lq3wpWlOfz1+kP85/WH&#10;ebQ7Qd7EZ5u15Pl4TF4CCHLtujtej6klobz/5FL++O5znHtwDLWJTpLsJvonprCwrEbGa9XHGEl3&#10;KNTHKZxfl8TPL8zhiyeHsmtwopT9hIm2U5eJVKeOwgCjzOkVj4syh8Ly8gA29glnQp6DSG+xDVGT&#10;qtVSaDaTrTfIj7na10C9y8DQKD+aAywSVFIMKqKE1CNAR324gX6xFhqCdLKs7b7KKN5eOYLfHd/G&#10;lwfW8en+lfz11ln+54uL8OMNfn55G29vGMo7K7v5aP1wPtwwhDfmV3BjdhnPdcVwqCqQ02VuPm2K&#10;5sf+ebyT48+ZeAtHYk28UxPJX3euhPfOwaeX4Of34LNX+XbTKC71JHJ2UCzXxufx3xefur05+Bj+&#10;eBP++CH/sXUxT2b58n5DNO9XhvJleThvJfpyM8KX36bG8bf+HfwmOpAnLSoeNSp8VxXDX2d382Ft&#10;JBeEfKE+iUfKYqQX4sI94zm7YgxTqpOpinfQnOaiPsVJbpSRZcNzZfHYgfWtHH6gjfM7xnLq3k6W&#10;diayY1g+z4ytZHdHDisLothencqzbbmcasvn/MByOWcHldyRB8nprpHzQt8qTrdWcaa1hjP9GjnX&#10;v4uXhvXw2vhJsnG4t1tAgMCVuY9KELi64DGuL9rNtblbuDZ9PRdHzefK8Im8MXKyhIGb06fx4ayZ&#10;fDRnMp8vnsons4bz3cpJfDmtjicLdFxvNfPVABtvNurYF6vwXJ6G7wZGsStZx1SrwkSbmlaTQrdb&#10;Q1OAmko/IbHxojtGKxPSiv0VihwK7SHixt3KiGQD/eM19ItTMzBOR41LwIJCR7BGenXGRFroL5qM&#10;xbbtduKP8A6MDTDQYfaYh+uFQdjoTX+TF4+nh3CpPlM28opegQE+Kmls7nYqrCu2s6DAyIxcA+Mz&#10;tQxMUhiR5SVvtZfXmVleY5PRmF0hXgwKVLGtMEyGA3T5esuSshaHN/lqRcLEmSlJ7BwWxqRCI60R&#10;KgrEL36TwkvDC/jdgVW8MiqbyakG2t0KZSqFvn4KG6ucvD2niDemFTA11Ui9XaEjVGFfvxgebQyj&#10;WuiMNQqlJk/06t6OOPZ0RdMarnBwWKx8vSKRYV9g4bOHBrOi1EqJVmFJkYETI4PZ2CS2Amo2t5kY&#10;n6mwrtrCqiIrO6oDGBniLT9/749v4tPFHXQHeuCqy+0tU4KEH2FnaygDgr2oFh9jkJk+PgpjwtWM&#10;C9XQalZ4fXgO6wv8KPBW6AxX2DsgiOemxLB3WBBjc1RMzdcwOs2LBUVajg0JZmKaN2vKLKzIMzIr&#10;UU1/g8LKeC1fTS1nU7qOYUaFET4Kc2IU3p0QzJmBFl4bYuNSPyu7sr35rjuV39SmcisjlBeiHJyM&#10;8+H7YZW825DC1ysn89Nzu/n62E5+f+IE1wdNYV90lYSBj8qm8XH5dN5OH8lrWUM4mtfJdwdO8vmZ&#10;M1y/fIIrV57nxWvPceK6J0lIgsCNF+8kC/VuCe6GAdEtIGJGxZ93v3Wc3W8d5NAbT3Dp6kN89OL9&#10;fHlkCU/2DWFtvo6ZiQpHui389UB/fr+lgm3VGpkmdG6ojb/saOJ39+WyJk9hXaHC14uT+O6eLLbU&#10;qTjcaeSjBXFcmJTI5oYIeSCL0mmJMBgItxolDFg1ikwUSgoUh30LkXadNBeLSQywygOwiB4VXQRx&#10;vnpSggwkBWhl10C+kNaKg+ltA7E0D/8KBsTrCRAQpuNEhzepvmpKI4yUCz/e/wEGBACIzUDvU9FK&#10;LEb0DwgfgQCD5iQhMRJFZnp5MVsSbSA7Uk9xooXiFBvl2f8IAyX+PpTZbXIEDGTazdI3IEbAQO9W&#10;IN1iJtViIt7HKD0WwmydEeokI8KXjHhf8lNdFKT7yxESIVHiWhYbQHWcm/JAfykREjAgQKDXoyAh&#10;QACBeCoahx0Wyu1WWTpWZXXRZAuixmSnUquj06JnRXQg92eEMyLYLKO4c2xeFAfoyPcTACAO/iI+&#10;9BcYKHLr5QgY6AUCcZl2NwyIvgfx9RAGYlEiJyTbPt6KjJQVMBBs9UCip134Fxj49UgYsHjjZ/XC&#10;afHCX4zZWwKB6B8QEnBZKCteT/wfoosp1EhVnIWl7cm8sLqdVza2cXFzP44vqmT1oGQW9Eth9fAS&#10;Zrbmy8eh2ETEOzQk2lUE3+4tqA7xZVhaJqML6lnbOoNH+t/Dovp5jCmZzPjqxWyYfITDm1/j0IpT&#10;zK8eIs+D8UahyvCXl5XibWQ53AzIrGPDmMfYuvgQ94xcx/x+PWyfNJKHhnYyLT+HAYlRFDodJJmM&#10;RFq0RDhUFMVZWDM6nZPrqzmxqprFfVJY06+QTQMrUT7eOoKPd4zm1qPD+WDHWD7eM5Vr69vZMTyB&#10;uRVOHugO54VZOby7sZtrq1p4ZWE9B8YVsm14Dotbkpldk05PQSx18U76ZrsYnB/MiJJwZlcns6w+&#10;h/GZcXSEuyXVDIoPZEN9LsvL05ibk8S87EQJA3OyIpmbG87ykigea0njQFcO+zrTODAwhecnZvDa&#10;vBzOzUzjq71j4L2j8M1L8O3L/OnVR/hsxyT+/voR+Oo1+OI1Pt8wktMDUjjaN5nVuW42FYezJt8D&#10;A0syg1mZG86K7BAeq07m/uI4qf0WB8oojTdRBpXcAAiik9Igk0KoWcy/hwEhKRKJQL1pQHc3Csun&#10;/wIGeke2HP+LzYEYAQJi/tlQfPd4TMVCrpQTaCLTpSUrwJtstxcloSrZQiwiRtN9FdKcCln+XhS6&#10;vakN19A3wcD4fF/G5PiR5lAIUQmztDAiK1TEWmhJsdKWYKImVEdZgIpcp+K52XYolAeqGJBoYW1j&#10;NA/2TaI13ECcl0KmwVse6FNU3ndu3JtD1Ly7rgtuHYN3n+H1RU1SQiOiXMVhXkiGxOumCqmTorC+&#10;wc0fzi6EL3bBN/u5vrZBvu0is4ECq5mqEBvpfhqyRbGMt0KfJAvvPzlXSlz4+SY/Xj3AE9Pq5Tq1&#10;OzGGJRX1DMuOoSVVFM4oPDLNxd8/Xgd/3gO/3cNnT42SgCPkQZkOHQk2NfE+3kSrxaFfkfGcfziz&#10;kR+Or2Rde6SUE0XrFKK13nK7kaLTkGvWSgAYGefP1KQQmv3NpOtVRIgfBEaF8iAdAxLszCsKoX+E&#10;mVa3lu5QPRurojk4PI9XF7by1bH18PO78PNb8Jdb/Pe7J3j7voGcHZvHhQkFXJxWwEsTs2RZ2OH2&#10;cHYV+7E/y86H1aH8qaeCH4qDuRxt4JKAgTRffjukhr9tWszfH9vAX7fcw8+rxvHB8Gxe64jiVJ9w&#10;DvWJ5v0VXfztytPw7XW49RJcOc7nPdU8k+6UkPFBVQhfloXxVqKTWxEOfspM4G9dbXwU6WKb1Yvt&#10;Ad58URXIfy3u4uO2GN4dkM7VoQUc7JvDPWVJHBnXyZbhzVRH+9GSHsjyAfmMrY2hOtGH5YPTObqm&#10;jWc2t3NwfTPnHhnKvgU1LO4bz5Fp1RydUMkjrWmsKIxkR306R1ryZFzoKwMqbxuFS+9sBcQIedAL&#10;nRWcbivneFOFhIGzXU28OLCbl0eM4DUhEZrl6Ra4Mvs+CQIiUvTa/K3SPHxt8Q6uzH2AK9PXcWHk&#10;PK6Mmsbroybx7sQ53Jo+j49mz+PDGdP4dP4UPp07iq8WjeCH5YN5sd7OSzV6fjfSzcsVKvZEK+wR&#10;t5tNLk4V2hhjUBgkjMPeCh0ODW1+Oirs3jS7VfQNU1Mb5EV5gCIPzhUuRQLCgDjR9K1mUJxeSolE&#10;mV19kBeDYnRMzrIwJcPCmHgT/YI0NDi8pbl4cawv+0sT72wLmnWih0AtDcyiw2NWsNGTbmTwbAzE&#10;jXSVl8Kz/aPZ0x3K2nonswqNEgYGJiuMz/dmdYNFSoaELKjG5EnyOVQax33JLoY41DK9qFbjLWGk&#10;M9iLdbW+PDYgjDmlNorsCsUOT2/HmuJArswsle3Xr07JZEmhD53BChsqnXx4bx2fP9jBO8sqmZ4r&#10;zPYKbWEKKyod9AlXGBytoV+oWsJAgU5hRpaFXf0imV5oYl2dHyeHp9AWrDA338qbiypZkG+iwUdh&#10;TYVZ5v1vajYyt1xhTaOOuaVq7qm0sKstiFNdsfIwL7YXbw4q5+b0BqbE66QcqV+AitVlDu6tdrCz&#10;NVh6jETM6miXgYnhOnqCVfLzJz63l/pncaojSX7ehRTow3ub2D3QzYxCLWsbrBwZGcap0RGcGhnK&#10;+XHRPNzoYFONjc3lNmYkqpgQqrCnyMHBMifrkzWMMilMcinSQHt+mC8fzwzh4VKFSwOsvFRr5r0y&#10;N7+pSeWD5HCuxAZwPMrKV30y+bBPPh9NG8BPp3bxzcnd/PTMM7w3ZQlPRFXwQdVkCQOfVs+Sm4Er&#10;OcM5XtifL3cc5IuzZ3nz6imuXj1zBwaEV+BfwYCYO1KhN4/Jp8cuXuPotVd46sYzHHhrFyfffJzr&#10;17bwxcuP897DYxkUpnBvro6FaQprC7040WVjU6k3C6JF67PC020mzg+z82iNNxuKFDaXefHSEF8O&#10;9zFyX6nCnnYtr45189rEeJaUuqQsVnjtRLRolI+JEB8dNoOX7BoQ2wGxFYh1Gu4cCEWcptgOZEc4&#10;5GYgxqEl0a0nzk8tDagFwQYPDATp5Zbg1zCQE6onI8gDAnfDQHm4+Q4MlEVp7sDALxuBX2RCHs/A&#10;XWbiJP0dL4HYDoiXidcVMiMBA0VRBjLDtOTHmW5vBuyUJ/pSGmMn398qDbvlNhuVTrtssxUlVqkm&#10;PekWo4wXFclCYksgWmcTjPo7MCAkVclBVlLDfUiLdZCd6EdOsi+5KX7kiU1BnK+EgYqYAErcfuQ5&#10;bJ6mYx8fuW0QHgUBAb0jYECAgEgSKrP4UWV1U2sOoErvQ4VGx3CHhXWxwaxLDGJUoFmGJ2RYFKk0&#10;KHLpqA4x37n5/z/BgACGX8OA2AyIS1Ah2RaH7iCzRx7UuxkQMjIBAmKEmkOmCd2OgJdBMOJlFm+c&#10;AgasXhIKBAx4gEAl40cFYIj+ARlJqldIERKlEA0zGyN5ZkE159e28fKaVp6ZW8Hs5mim1MVz+r4Z&#10;XHnqIXrKMuX7FWH1lrHv8TYvKR/K8TfTJymKIRkZrGwZxsaOqSxpmsL0qunMbFrFhokH2b3uJR5f&#10;eox7+k4mymRkbk02W4ZVURRilimXQvnQFJ/D6KZpjOhcSnvlSGZ3TeWhKQtZ09EhNw+VAYGeOFh/&#10;J9khPsS5NJSnmTm9tZWvr23g9zefZO/iGoqjLTJhS3lnfSsfPzacDx4ewjubO/hwaw8f7RjJ25v6&#10;cm1lDR9sGcJHj/Xw5vo+XF3VytMT8tk9toDHxxZJidDokjhGFsUzICeEQfkhjKmKYlpdAsvac9g4&#10;oILZpekMjA+lKzKQSRkxrCnPYWlhGnNyEqVUSMDAtOxgFhVHsKkxnqcGZnNkcCb7uhI5Oz6by3Pz&#10;eWN1GZ/uHA6fnYDvXoKvX4CfL/KH1x7ky4Pz4PPzHhj4+W1+f3Q9Jwakcqw7lSUZfjxQHsmDFTHS&#10;SPxQVRxPNmfK2d2QxtzkYHnrLA6lMbdhIOL2F15Kg6xiK/ALDAiZkDh4yyiq3hG9Anf1BPRCgaA3&#10;8ee740Q9YPALDHjmX8GAZzMgRryNf0wW8pRgiJF/FglFQsZiv12VHuyJFK0M11IUrKIwSEWM0XOA&#10;jRO/UAO86ROnZ0CyiQm5vnTFWWQZiDDQikOwuB3plyY0gzrPJsEtbi69ybEp5InMbLeK9igdQ+LN&#10;jEmxMzTeQqbe47lI03s0+Hk6LYVGjWzjHRym5/SgNN6aWcmrozOZmmaT/5fQ04t/E63yFIplenky&#10;yvf2ieTPzy/nf1/fzH9dWMXKGn9yxC9tjUreSNQG+VIe7EO0QSHbqebQ1Ar+8/1T/O2TV/jbpxf4&#10;9uUn+PiZh3hgQA2xZiEt8mVYdiwtqT6kuxQ+PNQE//kU/G0f/PgEjw0LJc+hECHkP0aFJB8VoeIH&#10;i6IwJc+Pn0+s568XHuPLHRPoiFTLjy9O3ESJOFfhKxHf3CY17YFmZiYH0hPpoMiskokKIhJVRIOV&#10;+GroirYyLz+Y7hADLQFqmcJS5/JiSWkg19Z2S8OvePzyzWX400349ipfHVjKs0OzeHZoOufG5XJu&#10;fKb8/DzVEMr+EjeHM528ke/ix9o4/tSUwbfJTr5P8uODGAc3Ynx5PymY0xFOHgjQ8WSKjZfqQnlz&#10;QDyn2sI52OiR073Unc6f967lD5tn8/OykZzND+DVfH++aI7m05oQPi8J4laKHx+GOvmPwlz+1qeV&#10;a247u+1qno0w8HNPCX+a28Y7rdG80ZXClZ4Snh5QQE9aMMtaCplQmU5OqIMJ9ek8PKOB0VXRVMZb&#10;WDYglW2zy3hmXSuH1jVwcl0bG0dlMq0mjBPT6zg2vppH29K5pyiK7XVpHG7O40RbAS93V8gisZe6&#10;yuXTXhAQpuHn2is41VjByeYKzvap51z/Prw4aADnR470SITmLefK3I3y0C9A4OqCXdIvIJ5eX7qT&#10;a/Mf4trM9VwcMY9ro2bwes9k3hs/jw+mLeKjWYu4NW0an8ydymcLxvLZ3KH8uHIELzf4cqnJyh8m&#10;x/NUssLrFUaey9bxdJaW95vDWRCgYZa/kQatQpXRi3qrhlxhIvP3YnCMnoYQb6qCvG7Xzit0xKkZ&#10;kKhmYIKGGXni8e5FW7haPva649R0xavoH6emOUwU4qkYFm2gxaViT20cz7ak0uWvYniATt7ci4jM&#10;saEaGoX8JsBTklVvVGgR7br+CsMivHlpYjIPtfsxMVvHlFw9IzPUEgjG56rkYXZRiYXRcVopnRGH&#10;/9lBPhzMjufBuBAZ9ykiTYWPYXiwjlfHZUnpzphMA6UOT3xqlkbh8owqeYCfmWfk6twsRqeqOTE8&#10;nveX1/LqzEQ2ttnZ3hUgYWRuqZmJeTqWVtuZW+TDyHg9ywv9qfdX6BPqTaVdYXaeRYKAKAQcn2xg&#10;bo4P6ypdbKx30RGiMCrJm4ca7BwY4OLJwU62dVl5rNvO+anRPNzkZGmBme21gXKbIg71RyoTeHtC&#10;BdPiDDL+dW1OIAtzfegbrLC4wMzSbKv0M8yPsDMxRMfoEM2d6NaZUUZe7U6j1qBQbVZ4d34pNxZk&#10;0xaosKHOzicbW3hpUixPDXSxs8vJxjorffwVluUamRDrxZZCG9/Ma+L+VD2Ppuq5P0nLhbYgdlYb&#10;ON7Pyl8e7+RSj50bw3x5u8OPU1lm3skJ5IucaN5PDOFcjJ2vmjL4Ymgt742s5fendvHtiSf43dGj&#10;fDR/A0/EVHGzajIflE7i06pp3CyaxJslYzhZNID319zPV+de4q2XPZuBk2+cudMz0AsEYkTfwD91&#10;D7x5TG4Kjl96naevvMxTbx7h6bd334GBry/s4fq6QfJxNj1e4d48DQuSFebHK4wVRu0YhcdL9Gwq&#10;9GJ9nsLiZIWtNSruL1GxMNHTQfBAlRcbShUeqtNxaEAwUzN9PNtglTexFhPBJj1uES1pUIjxM1AQ&#10;40ei20ysn1lCgvj7CJFu42uTWvkUt5VwHw3xfnrifIUR1dMzkH9bLnQ3DIjp7Rfo3QqIzXsvDFRE&#10;WCQMlET+n2FATK9M6F/BgJAJic1AXbyB+kQThZF6UgO1smsgL95CaYqDSlE+FuekKNADA2U2i5To&#10;CBhIMOmI12tJMxtuR4wapY9AQIIIQ4my6rAJU6zRi9hAA4khJpKibKTF2SQMFCb5kR/rS16Mk/I4&#10;t9wMFAb5ku+0/1JuZvaRHgUBAWU+Djni97GAEjECBurtgVSbXdSbHFSodUz292V9XKhM4pscbqfe&#10;KTyFitwMlLoMlAQY/gkGxLagFwYECIjp7SMQMJAV6BkBBGJjk+ynkzAg5D+ieVoc4AUMCImQgAGH&#10;zktuB+70C4hESAEHIgpe9Ar4/GsY6AUC8XkTb0O8feEZCDMrRJoUJlYE8+SkQi7c04dL67s5NKOc&#10;4UWBjKmK47nNc/nk+WOs62wnyqShPtKP8YVRDMsJJkCcCWwaGuMD6U6LoyejkCHpZQxMqaQjsYGR&#10;JZOZN+AhHl5ygh3Lj7J1wgI60+I4vXIsN49slmlGIvY+0qyjNTmNpYNmMrpzMi0VQxnbNZXVw+ez&#10;esA46UcQZWKF/iGyL0L4Zdw2he4qF59fuY8/ffok//XVKb5+bTvDy8LkmVX5bPdkPnp8NJ8+MYH3&#10;HxrEJzvH8v5D/WVkofjzpUWVvPfgMN64bwDPzapiTmUEp+d1cmJBNwubM5lWl8yUmkSmNSQyviZa&#10;vuGZTUms7l/IgpZsxhXF0RYfyITcBB5sL+OB5hJmZMYzIjaYoXEBzC2OYGF1OOtbYtnSncCJUVm8&#10;MjmPVyZk89biWrb3j+C9R7r475v74IcX4dsX4Yfz/M9Hx/nyxCJ+fuVh+OI8/PEdeYj6/uBKXhiT&#10;xzPdqTxSHcn2xni2NyZxf00Me/qksbc1g2P9C6R/YEiITZpAxcFPbAaEbEVEdIoHTaRdhdskjEpe&#10;Hu+A0VsCgQAAYQzpNZyI4jERdXZnM3BH/uPZCviLw/pdI0yqYnp9A3defvvf9HoG/gECvH+Z3ohR&#10;MQIGBHSIxKN0PzVZQksX4C1LOqoj9LJfIMtPTaKPF/FmhSynN3WhWsZnOVhc4GZiqpO2cBMJ4oep&#10;0OT66WgO86Ex3Cq/GSuDjPIbt1AkKDiFll/DyGQLQ2INDIkyMCzCxNBQK8Vmlfw8ikNygohQdGjp&#10;H2ploNtAuZdCnbcnLlAcGsSIX7gCAoT2Xkh0cjTe1Ok1NBq9mBSmY0uJLxvLbPQLUqQEQdwulllF&#10;hrGTZIueEpedRKOGx/vX8v0L+/j+3G7e27Wadx9byZUH5vLRkS18evJJZlXmyir2hugA8l06uQXa&#10;3hPIV4838uG9Wezo5ysLlUSCS02ARtZ9p1vU0qMguhWGhJvZ2xLFtno3PTHeFIm+BW/RTGqiUK+R&#10;iUFiRCHb4BATU2OdjAq3UGpVSPZSyDZ6k27wojXQzLBop4xsbXVraHZ7MSJKw4w0ExcnFvD5rtn8&#10;72evwF9uwg9veDYEf/qY3z73COcnVHBhfDnnhuVxujudI63x7K0I4+m8UPbE23gjz8UXeS7+WJnC&#10;x+F2fpsSwXexQVz0NfN5dADPuvTsDdFzINvBpX4xPNcWzpPVQRyqDONCSzKXG5O5VpfApZIwLhS4&#10;OJBk5K1KF29WuHir1J+PCwK4FGHhmt3M7xOS+Dkti2t2B885zJwOsfJ9Rw7fDi3iYnU4p+uiuDKq&#10;nGdHFjOxNFKmB7UURjN+YCHrpjUzuj2V9vxgqhNtTGqIZMe0Mp67vx8v7hjC0ytrmdcezaMjsjk6&#10;qZynh5WytTGNdXmx7K3L5lBDPsdbi6UU6Pm+5ZxoK+Fkeymn+5RyqrWMEy2eOVxVdAcGXuhu5+Xh&#10;Izg/ZhwXpszj4kwBAw/clgbt4urCvVxZsEeO+PO1uQ9xTfQPCBgYNo23x8zj3THzuTlpAZ/MWcqH&#10;M2Z4pELLpvL5ojF8v2osV1rDOF1h4Q/T0tkTr3CzxciP3S4ZOfpEspGpvt4MNHtu47OFvl/vJXP4&#10;q8T3U4g39aFelIv4ykCxPlYYkKamLV5hWJaGoZlaCQctkd7UBCs0Rio0RysMSdHQGaeSTdnjcq3c&#10;1x7GQ23hbO8bwaoyP5YW2lhd7mRugZFz4xM5PDic6Vk6lpdYWFNpZ0GRifmlFp4YEsbhMRGMy9PQ&#10;J1phQIKKvpGK9A0sKDWzscGXJ/qFMSZWR4PJs3GoURQejgxnS0yEjCgVh2nxcQlD8+drx3B+XCYT&#10;0w2y9VtctLSEePPltolsbQ+WN+1P9AvmwQY/nhkSKwvA2gMVFpToODA0mH1DguRWYEG5hY4YL5ZX&#10;+rKs2MWaikAmpVjYWBVEa5AHAF4ak8XyQj/ytQpjk4wsK3XQEaHQ6lboH6mwpEzHidHBnBgXxNIq&#10;Nbv6O3i4xc66cisLs0xsLXdTp/OYso/VJnOtJ5eFqT6y9G16lJ2ZqWYJFvfX+/FAlZ+EnrXJ/lzo&#10;m8mjeYEsiLPI4rPhgV7cmlwr4UDA0YmuKP60fwkbSxwMDPXIoERK05omE++sTuPde3IZHKXQ4VRY&#10;n29hUoTCpxOzeChFx+4ME2+3hfNmZyj3F6iZG6twtMvE9ytSuT7Mj7f7B/BciYVL+U7eynLxbrKb&#10;K7H+fFWVzueDS/l4aiu/fdrTNfC7w8f5ZPkjbIsp52bTFD4oHcsH+WP4vH4eb5dM5JmcTm7MXc23&#10;Z8/z7vPHuHjtGKeuPyuThI7fPvzLg/8Nzwgo+IfNwO2R3oLXn5YRo0ff2sfJN3by5uvb+Pq1fbx9&#10;/xiGxXqzsdjMQ8UmJgQrzIv1NA/Pj1B4KEfNmlSFHVVqHq7w4olGLetyFWZHKixLVdhUJlqiFQ53&#10;OVhaYGRra7R8TLlEnLVBi01ER1q9iXTpiPLTkRbi4zn0+9tJC3CS4ueQJU6pLgdpATaiHQZinToZ&#10;0VkSYSPZT0uWS0tOgIis9EiGeqFAJL8I/4B4WXaASLHxmI0TnEKSq6IiykRZlIHyaB1l0cJE3AsE&#10;mtujllMbr7kzdQlaOcIf0JjsMQ0LEBDTkKCnLtlATbyJgkg9WSE6cqPNFCR4iseqU/ypiHLI4qpS&#10;fysVfj5ycuwm0q16wtXexGnV8hZfSITiDXqSbHq5CYny1RDg44VRlKj6qogI1JEYaSEjwUFZWoAE&#10;gbIkF+VJgTJ5qSYqmKIgPxJNBuk7EG8v32KS05tiVGzxldIh6Ruw26i0+VLlY6PKYqNIZ6BGr2OS&#10;n5N1MSGsjHUzRcCAQ0W8aEYXEaL+YjsgvHR3g4DwBtw9nj6C3hEwkBP8y8i0pxAjUQ61vIF3W7xl&#10;x4Tb0usXUOFr9JYjokR740QFBPibvO94BaREqFceZPllAq0qnCJhSOeJkBe3+tFmRfooZ1UFs290&#10;Ji/PKee5mSXsnVzCoKJguvOjOH7vIm7s2sOZeUtINxroF+Hmwc4iNg4okEBZGGaiIzmQgelR9I2M&#10;pn9cBo1hWRQHpJHnzqMutZspnWt5dNp2npq7iGk1uWwcVs7HRx/m2fkDpddUBKQUhAQyv6eVR1aN&#10;Y05PH2YM6GDZ4HFsGr6AmZWjqA7OIc0WSp7bLUE4KkBFlEvh8sEe/uPDvfz5g4P8/vWnOTG/H/d3&#10;laC8u2MKbz4ymve2TuDth0fwyZ4ZfLhzMp/umcVHO6Zya+skbtw/kn2jC6TZtCbaRxoCd4xvZ25T&#10;LtObU5nZmsz0lmRGVYgDgJuRFZHMbktnTnsGEyqTGJYfxZTSFFbW5DMmJYImt51hMaI3IJaF5dEs&#10;rYvk/n7x7B+VydUFDby+oIZrU/N5a341B4fF899v7pEAwE8X4KfX4PdX+f3Fh/jy6bn85fXd8Mk5&#10;+P1b8F8fc+vRMVJetKdPvISBfe0pPNGcxoayaNaXRsmnD1UlsDonig6XRUpZxAjPQKRYMekVnBpF&#10;goB4KrYCcktg8L4DChICzB6ziege6N0OSL9Ar8xHuT3/DzAg5teyoLsP/78esRUQ0BBm8CbLpfZU&#10;dgeqqQzXS9OwIOpkh4ook0KUXiHD7k1blJGJGQ5mZvnRE+tDfYiRGGHS1ShUB+jpinbSGGKl3GWi&#10;3G2W2r50hxfpJoU+UVompvowNtHMyGgTo6MsTI32p9FuIEGtEGfwIs2soi1EtD37MTzIxACbJ1N8&#10;lEUvYw/FoT9TtAqrPTfr0eLQrPFmlM3G7AA7XSJBRTSNKh7TXrefhgqLmiyDVuohU81GkgxmusNi&#10;efv+Tfz00klu7XqAC4tnc2PzOq5tuodPj+zmxwtnWd9RJ9sDhaayxNcg89y7wsUhX6HbX5FmQKET&#10;nipuqnNDqPPXES+MmQY1BXpvedMnfmkPDVYY6CfaVFVMD7Mz0eVPmU4jTcVim1Fk9KbZoaIrQMMA&#10;kUHtVJGp9dyMZhu86Qj0YUyUH8MjfBgUKm5yFUZEqdhU4ctr47L48fByT7znX2/Cj6979Ps/vsNX&#10;h9by9d5V/P7Yo3y4dgzH+qRxtDmBJ0rD2JkawKpADRez/Pg6P5g/lKTyQZCAgSg+C/HnisPM19GB&#10;vBPrz3edRfx1xyJ+enwGX2wYyuujc3hrWDG3htdysz2fDxvS+LIuhbcKAziSoudquS9n8i2cy7Xw&#10;QrKJIy41z5k0fO9y80NYHG/YXbzlCuDzpAi+by7kd6ObeaM6jpfrknhreieXlgxh28gqJrRmMnFw&#10;MZtXDGfV7HYG1ybQURhCeZwPQ4uC2TqthDMPdfHS1oEcXlrFso5YuXV8dmwZzw4rkzHDmwrj2VOX&#10;xf6aPI40FHG8uZRnm4o52lgsnwoA6IUB8fRITQmnmqs409bIC3378urIcbwydgqvTlrExZkruTTv&#10;AekRECAgYWDJQc/zvTAwbRVXRy3gjeGzeWf0PN4bM59bUxfz4cwlfDhzLh/NncanCybx2eKJ/Gbp&#10;aG4NSOGFajtf9HdxMFPh624Lvxvsx4E0NfPtCmN9FJaF+zDAqpZSkhJv0UytUOtU6EkwMChRT324&#10;N+2xajqT1IzKM9Cd7s2UUiMjc3U0R3vRHOkloaBfopoRWXrG5hsoFR6CRBWV4QqDxMtyjMwqtjCt&#10;wMj4HC2T87X0ZHizuyeYp8dGMLNEx8hMLxZWmqRBeHq5gZnVRlb3sTOpWEurOKDGeNES5ukPGBgn&#10;dO4WtjQHMSfNQrnGc+jvq1azMTScub522Rbce0MuIP9Eayp/PLKWWdkmBkVoZdmWOKi/NimH+6r8&#10;2NLo5t5SG6uKrexrC6fZV6HFqTAyUeHkqHDeWZrLw338ODIymiaRwBOtZkisnsYgLxoDhAxHTb2f&#10;MOD6cqx/MvdVBpEjvBERKnZ3RbGiws7sQgPTctVMyvZia4edRWVqFpWoeaDRyrZmB/MydAwIVLi/&#10;0J9Wi0cq9Ux1Is/1TWFMuF4aiLt8tYyO0sufFasrbGyudspEoU6nF8eqEni1I53rg3NZkmBicaKJ&#10;N4fm0G5RaNIrLEw18OXKLh6rCKSfKDHzU6i0KKxts3BwYhBrmswSfoZHKjxR72JssGhANrI11ciK&#10;MIWdGUbWJXmxIUslpUL3Vyq82uPg3bFubg4N4s02FxdL7VzKdHIhzs5rEb58mhvLl4NL+HJ+P346&#10;vJk/nnuGn4+d4YftR3k6q4Ur+d3cqhzDzfwevmiYz7slk3k6vZUbM9fw7YlzvH/qOJdeP87xG8dl&#10;mtDdvoHDb3lGPC+2BQIQ7h4BAs+8fljCwNM3DnD69Se4fmmb3Ax8uHMm+7simZuqltAz1q2wvUrP&#10;5WEBXB/gZnWiwoIIhYNNOi71OGX78KI4hZWZCkc7TOxq1rAiVyQOGWQC0+gkPTHi9+Xthlm7wVtC&#10;QEqYmYwwq9wMFEYHkBPsojwyjOrYKApDg0jys8t0oQRfI0m+BnJDfSiLtMmG4Qz/fw8DYsTLBAT0&#10;vjzR11vCgJQIRf97GKiO8QBBLwDcPQIGJAjI0jHxvOga0N2BgfwIwx0YKEu0U5XpR02SP5XRTvLd&#10;JkpcFgkCVf4+VAbYyHEaybDqSTPq5WYg28dMltNESZgPgWaFtsIAVs8opaM+VP4+dNoU7BYvYgTs&#10;xDspSvKlMjWQiuQgKuNCqI4MIjfAQbLZdAcGcixmKdOVUiEfB0UiXcjq9ACBhAGb7ACqtlop0ull&#10;w/p4Xwf3xoSxPi6YmeFOOl1aUkSJoEtNib9GXjT+exjwAECvwVjEivbCQHaQiFFXyybi7GCDLJIT&#10;HoBA8y8wIEBAyMR6YUBAgAQBAQXy/OYByV/DgFB99MKAgItQm1amEkkTsUg1tHiR76+Sqoqj47Jk&#10;qdqFRdUcnF5Ge5af7LI4uHQqnzx9lJfmLqXIZKFvsC/r6rPY2JlHVaSF+hg7A9OD5AV5T0oigxPS&#10;aI3KpDI4mwSfBNKCihleN50NIzfw1MyZzGjIZVB2KBNLoykLs8r3I9ZopDAskAlNZTy6ZiLLJw5k&#10;1qB+zO03iRWd85lcOoIM3yQyfONJcwYQ6zCRGmwk1Edh75Iy3j88nTe2jeC1NcM5v2g0F5dPQSkO&#10;tcjmWuGkLw41MCw7gIV1cWwbVMDBidVy7u/OZUhOEBFWLxLsWgYVxjKrvUTOwn5FLOoqYHafbCY0&#10;JDGlOYXZfTNZ2J3L8sGFLO4uZFZjBgPTIyj0t0gJRnOggwX5ibJfYGl5otwObGpN4vmJ5by1ZjiX&#10;Z1VzaVIBb86u4MiwOPj0DPzuIvzhKvxwmf++to9bW4fy/Ynl8OlZ+PYi/O0T+OoSJ8bnc19NGPs7&#10;kmSKxfmhJZzqKmJTaTyLMkNYmhvKouwwFqSF0cdllSAg0m3CNV5EGFSyU0CYRcSDQqyfpFfA+Mv0&#10;wkBvg50wEAvfgDALCyC4GwZcXqp/AoFfYkZ/DQOe+X+BASEVEv8m2qyS+bsCBgS1VoUZZCRXisOb&#10;UJ1CuF6RQCCqwNtjTYzNcjIhzUm/SBPJAnbEZkSlUBtgpH+Ur2yuqwuyUhPsQ45TS6KIEDUodEYa&#10;mJruZEqqjdFxFkZFW5kY40+FTXenIVho6mt8zUyNCWB8iA89Tq3MFJ8TaGOKy4c2i55UlZd8PfH/&#10;is1Aprc3453+LHa5GOujZ6RNxViXhnFuPePdPnTazKR6q0jWmEg32HAp3szPqObHUy/z+b6nZWnG&#10;lVX3cX39g7yxfh03t2/jq2efZX5JkUwWEl/jRG8vGdU4NcHAigwjyxONzI/RsyTRwj0pvtyXH0Fb&#10;gJFEL4U0rYge9WZMiImF8WbWpVm5J97EukQ7m1ODGR9gk/GnIj4tT6uiSRSPubT0D9AwNMRAt4hD&#10;s6qlD6LWYmB4qB+jw/xlSZsAqHaXN9MSDOxvDeedeZX8/cqT8OWL8Nd34cfLMu7zfz5/ma+Or+Ev&#10;rx+Cr6/yX6/u5/LkKs4OyeKpumg2JNqZaFZ4Kc2Pb0ti+GN5Bp+GOvgxMZSzvjouuMx8HOfmf5ZO&#10;g0MPw5evwecvwmcv882+xbw/r5ub45r5rKeRz1ry+K6jgDfzAziRbuZGjZsXy+xcLHdyvdDJtSQr&#10;VwNMfO9y8X1wJG/Z3Vy2+/NhaAg/NhbxTUshL2dGcK0+i0+WT+W9B5ZyYmEPC4aUs2RKE5vmDWZw&#10;XRqNmSEMKIykKMxCVawPO6ZX8MLGLs5vHsTOSQUsbophd08+x8dXcHZMDY83ZvBASRKPV6V7gKAx&#10;l4P1heyvzedwfaF8/lijxyPQ+/Tp2lJONlVKGDjb71cwMGOdhIHLC7Z5tgF3wYCUC816QG4GBAxc&#10;HzaHd8Yu4p2RC/lg6gpuTfPAgDQSz5vI54un8NWCHn4zq4WLzS5erDZytEDh5xF+/HaQH6/X2hml&#10;KPQYFZ4timWiyyyTa8R2qcmhlhn8U7J8aBct4S6F1mg1nQlqulPVtCWKCDsdgzLV1IQo1IZ4tgL9&#10;k9UMz9bJGZKppTnWi6Y4b9oT1NSGKtQHi+QuLxkHOr3YyNJ6K4tqLaxvdXBuegKjMr0ZEK8wqVDH&#10;0AxvFjRYWNpiYUa1gZ5sNY2hCn2jFbklENuBMRka5uaaWZxtk+lF4sDfqVWzKiSQsT4G2Q8gYECk&#10;A4kRjd7vLapnULQXwyP1Mv1HtBA/3ZXAk82RbKkM5L4CB30dCkvTrGwq9uOhSl/uK7extcmfMyNi&#10;+fi+PrLhWBz6BQA0BCrkGxSZGCT8BAISpmaZ6Y5QSamd8BHMz7dxf30Q91Q6eGJAMGtrrayoMDA5&#10;y4uV5Xr2dvixpd7B0x0hLMgwSHiZE2tmkJ9H+7+7KIrHykOpUCvSG9BoFYlGesYlaNnVEcy8bAMD&#10;3N5SJtWi90iDbgzLk9GkG9OdfDK3k0fzA5gQqaHRoPBC/zjWZdmZGKWVlw3leoXltUYeGehkdJbw&#10;Q5iYlKRiTKTC+BCFZ6tcTLEpbE8ysi1Vx5o4hfnhCqf62vlxTR4n+5t5Y6SLz8aG8U6/AN6sc3Eu&#10;zYcrosU82p93U0P5zdAKvpzTye+euo/fnzvMD4eO8qeTr8jisSdjyvm4cSo3c0fKzcD7VdM5mt7B&#10;G5OW883R5/jg5EneuHKS52+ckDDQKxUSngEJAm+/KJ/vlQ6JTYEEgbdOcPTaIU7cOCBBQIwoH7v2&#10;2na+fHUvnx9aJS/0JiV6McxXYVW2iu+W5/LX3YP4fmk2Ex0KG7IVflyRwd+fHMpbE/xZGKtwrsvO&#10;7++r5NNZISxMUdjdamZjpYXxaXr5+0LAgGgWjg8wUBznJycr2CpNwjkhvnI7UBkbLkdsBaRkyKIh&#10;0d9Asssgs98LQizkug3/djOQ6/aMlA7dNhrfDQNiK1AR848w8GsgEPNrELgbBlrTPB0DAgoaU/XU&#10;p4hkx19gID/GTGmCTcqEhERIbAZ+DQO1QQ4qAm0U+4rkIAMFDrNM3RMxlq2poqzMxNJRabx1fjXH&#10;dg/FpPF87lTi97WfirRIM3lxDkoSXVSkuKlNCpFpQjkuO1k2q7xIy7KayDabyLOa7xiJe2GgwMeH&#10;Upvj9mbATo2PD2UGo4SBMQ476yNDuT8xlLlRfgwOMkpJsYgXLXNpKAn8ZTPQKxfqlQb9KxjIDdKQ&#10;Gagmw60iLVCMmjTh//DV4m/wnNmEb0Do/EXhmBghBxIjIkMlEAjPgCiLFXJwH9UdA7GAgV4A6B3x&#10;Z/H6ATqVvPAN1XkRJeS/oi8lQOG+hhDOT8vl/LRC9o/Poy7BLFOq1g2q4Z09WzgzbTJVTh+q7GZG&#10;JQYxOSucqiAzjRE2uhIDmJyfyKScLIYlZ9A3JofKsEzS/JLJDilmYMVElvZfyrZxk1k/sIGmWH8C&#10;1UIe5CVLy1J8fEhzOhlcWs/DsxezceIa5vefwfTm6Sxum8WsqtHk+iaQ6xdNrMkXl0pFqq+ZeLua&#10;nWOqubJ+HAd7yjkwsIrXZo/izRVzUIQhx6ryxDKJsgWhPxfyE5dGIUDrSdOJs6uJc2rJDPehLj2M&#10;oXVZTOmuYVFPA0uH1bF+QjOrRtewYlQ5909u4N7xlSweXCRnw/haVg4pY2xhAk0xASSb1QxPCGFV&#10;cQbryjJZVZ7KjOxI2UAsbgOvzO/iyKAMzgzK4K0pZbwzqRCu7fccZL56Fa4e4ZMV/bkxtYTfPbEA&#10;bp3yeAZ+eofPd81hV1cy66vDONg3lQMtqTKX/GBLLutyYpmRGMS8tHBmJAWzJCOaMTGBRN8uvxK5&#10;97Eit9jkLWNDg8WaSNz83zYLCxAQ5uFeiZB4YAkDSu9mQJiIRYLQHQPwv4CB3kP/3TAgNwV3vbxX&#10;JiQlQP8/MCBiRQUMiD6EBLNaNg8XCxgI1FIqfpj5qYnQed5mhJABWbzkn9sTLUwpcjMuw5e6IJ08&#10;kEsDtbdCjdtIvwgn7REOGsLs5DkMd0rFhJm2PczI7GyXBIIJiT6MjbMzIcGfAqtavg1x0x8m2lQt&#10;erpcFoa4DAzz0zHUqWGCy8xwP2Hu05OmEcVnXoRqvGRUZ7ZaxRjfAJYEhjDDz4fJfkbG+ellOdFk&#10;sS3wsRKvqAlXtAQpOvlxr8zv4rtjl3n/oYO888Ae3nloL+88vF3CwGd7n+CbYycYnZSEIn7oiQO+&#10;SkW7wyAP/lsKXNybZGN1vBgHGzPd3JMaSLlFJdfQ4ra/UK8wN87BmlQH23L8WZ9gY1WcnSUxDgb7&#10;6uWhId3L00Lc4jAyJNTM8DCDhIE+Li3FRpWUENWY9QwOdjI82MngICvDQkw0+SqMCtewvSaQi6NT&#10;+cPTS/n7G/vgNy/C7y7B1y/x9w9O8IerO+D71+H378Jv3+Gj+8dyZUoJJ7sS2JTpYIqvwsvp/vwm&#10;P4qfchP4JsyXHxOCOe6j5pNIPz5JDObv6+bBhSPw27fgz+/D3z/lv64f4fqMFt7qqeHL0W181pTN&#10;N605vJnj4mZVML8ZmMpnXVF8NSCW77uT+KEumm/i/fk+NJDfBITwssnB4146jhhMfJWRyPWkYI5E&#10;BfJOWz0fL53D9XvmcGDyQNaMaeGheQPYvWIcQ0qSyQ+xURXuJNmpke2f2yaUcnZdJ+fX9Wd1nwTW&#10;tyfy+OBcXphcx5nR1expyeb+4kS2VqSyuzaL/U15HKgrYH9DAUebSjjcWCIB4HhrJccbKznWWClh&#10;4ERDNc81N3Oms4vzIybyytiZvDplKa/NupeL87ZwecHOOzBwefEBLi/cI2Hg8qzNXJm0wrMZGDGX&#10;d8ct4f1xS7k1bRW3Zi7lg9kL+XDObD6aN8UDAwvH8POasbzRFszDCQrPFCv8fpSL3wxw8H1PPFOM&#10;CkN1CseL4xnpNMjDtDg0N9s1zM92MSzBSHOomiKnQn2oNy3RKvole2Cgf7qK9iQRAezFkBQ9U4us&#10;rGlxy82B+LtVbQE0RCnURirURXlJaGiJVBiUrGZQqjejczRMLzXQlaywoNrES7OTeXxwEIOSFSkL&#10;ao5QGJzlxbQaPSOLVUws0lMd6CkS65/ozboGJz2pKhYWWNlc7qbZ7kWVypNSNMVpYX6AjS6Dp1VY&#10;jNiybS0Mlj0YB/pGU2H0bBLE98nAQDUbc1w8VRPBvopw6WHo51DodCgsSjPx9sQCJsWrOdQRwYkB&#10;CVI+1+ZWGBdvZFiUns4wDdUOhSa3wqAYNSsr/OgX4UWVTSHLW2FfVyyzsy30C1fY1u5mfb0P29od&#10;zMxWsaPZl7PDothe68+WKj+mxmnlxnFHYShLYu1S2rMpJVC+7/Umz/vbbFUxMtLA/Fwrz42OY3yy&#10;WnY61Kg9t/+dNoWNWU4G+iqMCdbw9eoxvDmihJe7ktnXEMyH8+qYHmNgiNtbSqsKvRSWVpk4OTmc&#10;XYP9WdtgYWSMwsgwhYnhXhyvCGJrkpU9qVZerAxgd66Bk3UOrg5y8+OqAh6r9eahcoUvJ0fwZpeL&#10;b4elciLRwnMRVl6PcfFGciDfDqvk47FVfL9rBT8/t5/f7NnDf567yuX28TwSksen7bP4oHAsH5RO&#10;5f2KaZzM7Oby4Dl8tf+4jBe9ce20hAEBAuLQLwvHbsNA72agFwR6YeDwjeOyffjkjUMSBI6+dZiT&#10;rz/J1QuP8cnZ7Xxz4kFeGJ3O8DCF4S6Fh0r0/OGhVn7/QC3vjAtgaZzCY5Ve/OnBWv70QCUnuw0s&#10;iVf4anYcf9nWxmujHawpUPh4fhxnR4SxuzOEHBHqcVtGWxRmZUh+HJXR/iQ5TcQ7DSQ5zCS7fGS/&#10;QHqIQ5pmRTKMkMukBBhlskuSr1YWQaX6C0PqL4d+ceC/AwS3NwO9cND78mQ/bznFoswzxkBplI7S&#10;KI9voBcGxFTEaOTcLRO6Wy4kZEKiaEzAQFOanoZUA3UpRioTjOSG6cgI9sBAYayVvHgfmSRUHmmn&#10;MMhCsdtCma8HCMpcPtSH+VHkZyFBr6Ip1ElzpI1oi0JXji+VSQYW98Tz+omZ3LywjmF9QinOtFKW&#10;6aAw1U5unI8EgsJEJ+XJAVQnBlEuCtrcTrLtPhIGxKZBbAbEiKQiDxD4yhEwIOCgzOaUMFDnI3oG&#10;TFRoNYyw+UgYeDQ5ghWxAYwKt0oYyLAqlAdo/wkGes3CBf4a2UEgphcKejcDYiPw72BAjAABCQRG&#10;UTj2jzAg57ZfQHgLBBD0woB4ejcMeJ5XyXK7EIOGAI3n0rTK38CQWCs9sUbm5VjZVONiQ5WLbX1j&#10;6Io30RnvYEReBE+P7ubEuKF0hPrR4rYxJMafQTF+lLuMVAWYaQz3ZWxBvEz9GZOdTf/ELKrCs6iO&#10;rqA5vVtuBhZ3LWbD4B42De7LqIIY6qPsNEf5SQOyOB/muIJpyaiWSUKr5m5j7vgNLBuwjA2DV7Cm&#10;71zy/BIpdSWQYnVjUUTZrUZ6QI5PGs7nex/ntdmTuDxrMjeWzefG8oUo8cGRJMYEkRQbTGKoH/FB&#10;dqJcVtLCHLKpLsplJCHITGKYnZggKzlJQdRWJtOvvZDO9nymDa7i/pkD2TZ3MJuntbNpViv3TKhk&#10;WkcuM/rls3pMLY9ObmPdgEqmVaQzKCGM2YVJLCtKZ1GeSPxJY25qDAvTothclsRjtakszwxkd3kY&#10;1/slc7omiB/mtvPXRxfwX/fP5cdpg3i3OpnPB5fw+xUj4MQj/M/prXy3fQGPNMVwf2MMW5rjebJP&#10;KjtqE9hWk8y9uXHMSghjdGQAk+OCGRrqx5S4EKYnRpBh0MoDb5jGi3CjJ01IRFWJQ38vDNw9YjMg&#10;NgICBkQ0lYj1dIk2u96OAXHov10sJudfwMC/m97Ssbv9Ap4I0X8eYSSWBmWVQpJVLbc6onlYgID4&#10;Jsv2VRNrVmRkqKDJCJNCiE6hO8PB5LJg+if7SNmQOOgLIInUKNQGmemMdtIWJW4bLESJkrXb0asZ&#10;Vm+q/XWMTXTKduFRyVbGJjvoE+wjb/llmZi357Y/30dL3wAzgwKNdPlqGOSnZVSAmQ6HnlKLhmgh&#10;wxKvK2RYXgr5Wi3DfQOY5BfERF87433NDPfVM8ZtlsVfzUYzMYqaMEUnPRKBXmbuqxrHdyfe4LN9&#10;L3Jt7eO8uXEbNx/bwZsb1/LNs4f4+ujT9A0Pxuu2J0Qc8lutBh7IDmF3cTirYx2sjHGwNs7Jw7lh&#10;zErwI1vjkfYkCqmQXmFKjA9r0/14NDuA9YlO+bpLE50MDzLIQ4M0SOpVVNl1DA0zMybGypBQk+xL&#10;EO3C4hYrX6ehr58Po0L9GRvpS1eggSqrQpuQO2RYWZZt4vq4NL56ZBh/OrmS/72+l7+/vou/XHqE&#10;//ngGPz8OvxwFf74Ph9tGsHVKXmcHZbIjgo/dmRaeT0niC9SAvldciS/iwjkd/GhnLao+TYmkGvh&#10;vvxx+jC4cQb+9KEnQpQv4dNXeWf5ID6a2cVvxrfzRXM2X9en805eIF+1JfPtyFy+6knhs85wvu4T&#10;xg9N0XyT7OKbCBcfuQJ4xerHHpWJ8zY/boYHcSrIwcGgAK4VFXGuspbTgwbx9MQejm+Yw4u71nL1&#10;wKPsHTuQruQw+fUTP8gKw4zsm1nDmUXtPD+zljUNCTzaL4uDQ4t5ZVYHZ0bU83hTNo9UpPFoZTo7&#10;q7J5qrmQ/XVFPFlfxNGmUg42lkgAeLa1imP11RxvruGZ2kpO1NdzqrWd0326eGnEFM6Pm89r09dy&#10;ce79XJr/OJfnP+GRBi0+IDcDV5bsky3EAgYuT1wuPQNvjFrEuxNWcmvyWj6YvpqP56/jw7nL+WDu&#10;PD5eOEumCn29fBI/3jOCN/qEsTZM4WyNhj9MCOaDfhZ+GJ3A8jCFLi+Fx9KCZQeAOBwXi1Iwi5rx&#10;CTaGxZnojNRS5faiMtCLxghvBqfq6Z+qoW+yF82xCn0SvBmYpmVFcwCP98Qwo8KHkfl6hmZr5N+3&#10;xntTEyp+uSrygN+d4E2/RIXBGSp6ctTUhyssbrBwf5c/O4cEMzZHzaA0hT6xHhiYVW9keIE3E+S2&#10;QC2bg4ekqHi8fyjr6v3oiVMzO9UqC8NEl4Hw/wyxaNkY46bHR3PHC7QtK4z3p7bxSLmbZ/sm0GT7&#10;pQeh0axIA/VguzfrYn3ptni8Bx0mhVadwmv9U1mX6eR0n0T218XK5KJOt4opiT7ck+9mXoYv1XaF&#10;SptCZ5iKdVUBDEsQJW0KjW6FhxpDmJRqpFinsLjEzPIKEyvKjCwvNsg8/5Od0bJXYJB4fZ2AlkBu&#10;jm1kR26YvO1fGefHsYYEliQ75Pd1tVGRwL4o38bVmRmsLPWh260wTJQlqRRGuFVsLXSxLt0my9Ke&#10;b05lSZIPC1PMbC52cqQtgoH+ipQOCSlSuVphVZWV87PjWVytY1aRmkHi65JuYKhDYWOclZfLwpjr&#10;UhitVngkTctj2TrOtTj5fmku3y1LkRKaaz3+nGmx8tuJ+bxREMALUTYuRvryeoKbbwdX8E7fFL59&#10;eD5/PHuQ3zz5BH85d5EbQ+ewMSiPW3UT+bRuBjcLJ3IjZwzHUzs4U9nDl3ue4bPnn5eJQs+9eVxC&#10;wDGREiT8AP8XMHBIGIffepbDN57hyNtHOHX9Ka5d2MGtk1v59tQjshOij11hXKjCg4UGvlmWJ9OC&#10;7s1RWJWssKtGxQ9LEnhzvIP7SxS2VnrxxbRwflyZxqG+WrbUeXNrVgSXxkZyblQCc/Ls9Is20Z5g&#10;oz3JTx6oqkL9SfIxkGjVSyAQaUIiYjQ9yEc+H+2nI9llkluBSKuKOLuKTH8daS6tPPD3pgn9w9yO&#10;Gv01JPTCgCj3FN1MvTAggUB0ZfwKBu42E0uT8O3NQO+0pOtpzTDQmGakLtlIWZyBjGAtKW4NOVEm&#10;8mNuw0CMDzUJDin9KQ20UOL0jNgIlLltpPtopRS4Jz2IKWWhNCeamNUWzIIBYayblMDzW2t588wM&#10;jm5tYsuaCvZsaGfR+AI6ayLIjvUhV4Bxij8l8f6UxvhREOwky2km226WJmXZaGy23ukxKLL5UWoX&#10;7bgeGBDSIWEkbrA7qbNYqNbrGG63sjo8iG0pkayJD2JCpA+5JoU0s8c3UOrSUPrrjcC/gAGxGSgM&#10;0UkgEO3P2cFaaSAW0aKZQQYS/LTyrCalQnfBgGig7m0gFt5OMbJQTKQE6TxpQXfDgL9F5ZEPmVUe&#10;ELB4WoyD9Wp5DhIXqz3RfuxtS5MyxSdbwpmZqGF+qo6nmiN5oj6Wx5tSGZ8SwNi0YDY0ZkuVRf9Y&#10;f6blRDAsMYAyl4F0HzV5/kYZbDK1NItZpaUMTc0jzx1FQ1wNHTlDGVo7h7mDVrB5yDRWdTYyLCta&#10;QmBduIOyYBuZNhsBWgPNac0sGLqKe+ftZun0h1g/Yj2PTVrNoyOWUh6STo5vFHFmAQMqzIqIz/dh&#10;c00HN1Y/wNX5K3h16gxemjiZMz0TUQKSY3AlReNOiCEgKZjwxCAikoJJTA0iKS2YuGh/osOdpGWF&#10;ypdl5UWSnh1GWmECUbF+tDbkMGdsKw8tGM2ODaPYuWkEDy3ox4a5rTwwtw8Pz+/LvhXDeGRCC5Mr&#10;UxmUHM7MghTmFiQzMyuBxZmpLEtPZm5KJLOSQ5iR4GZKlA9rEuycqw7jiRQjt+pD+Lw+llsFEbwQ&#10;7cfLMS7OJ/ryWpY/n3Sk8eGwfB4rCKGPS83oeB95ez0r059F2UEsyAxhclIQIyICGBrqZmxUKP2C&#10;HUyKD5bttak6jTzIigzYYJ2nY0DAgFg5ieKIUKsnTlTKgwy346mEREg8+AweGBDblF4DsQAAEX0m&#10;5v8FBsS/74WBu3sFfg0Bv4YBUZIm4jCLQjyGYdHWJ4BAfFNl+2lkQlCc1ZsQgyKBoCHeSmeaj+we&#10;ELAgJFLiQS7y/mvDLXJEHXi6QytBQfy9gAHRBZDt401XjIV+MUZaIrQ0heoo9tXJrYB43Qi9t3z9&#10;FLOKGl8dTX4iSlFNo82LeruKXJ1Csk5sYRRZyy3ed/FNFqfyolCro9FoostmZIC/gQ5/rZRT9HUa&#10;ydaoCFW8CPMySBNPiMrOrNxBXFl3hHcfOMJbm3fz9kOP8P7WB/l03w4+P7CHF+bNkD/IvMX7L5J/&#10;FIUGH4PcADySF8rqJD/WJwawMTWQdRnBdItuAbXnAC/kTikahRGRZlZk+EsgWJHgkCAwI9ZGX38t&#10;mSpFSopEYlCu8EkE6emJNtMu5FpWLxKFh0IkB6i9qHMIo7Uf46P9afbXUSq8CiEqlmX5sChVz/mB&#10;UdycnscX99Tz8aJSftzaw497xsO7h+CbV+D7i/Dpi7J07Ml+YRztH8r6Qj1PlVi5kuPP+/G+EgJ+&#10;jgrim2BfnjOp+D4qhDdDfPndyHZ45bDHmPynd+G/PuA/rz7Fh6tH8OWiYfwwfQBfdxbwVXU8NwuC&#10;+a5/Dl/1T+WLocl83BHOly0hfNsYwdfpLr6ICeD9YBevOn15Umfhop+Lq8H+HHXZeMrl4mBMIqsi&#10;E3i0uIotfZrZP2sEz6+fzeXH1nJ89liGJ0fLr4dYUZeEmjgwvZbT0+vZ0T+LjY3JMj3o1JgqLszt&#10;x6tT+7G3PZ9HqzJ4pDKdRyuy2F1XwJ66QnbXFnKgqZQnG0s43FDFkcYqjjZV82xjPUdrajjR2MKJ&#10;1r6cbB/ICz0zeHn8Ql6dcZ/cCvTCwJUFT92BgauL90nPwKWZm7g0fhkXe+by+ohFvDtpFTenr+Pm&#10;1LV8NH89H8xZzgdzFvHxwnl8NGc6Xy+byjeLhnCjXyRL3QrnG/T8PC6IN/sY+LYnnC3pWvooCssj&#10;bCwIc8itgIgBrTapZN+AaFdvC9dIGKgO8qI2xJt+8RoJAK3xXvRJ9JbPt8R60Z2iYX6Ng54cPeNL&#10;jHSlqehI8qY93puKIIW6YHEQ0DI4RSUP9WK60rzom6Dw+KgQdgwLpl+CwphsFYtEO2++loX1FmbV&#10;GOhOUxiZrWFemZWWEIUGt8KGej+ODo9nbKKOOWk+1OoVakV7plphiFnD8lAHQ61qhlg18uOaE+rD&#10;u2Oa2FsZwfJUh7xxF5Gj4qkw6vbYdMx2W9gSH8aaUH+WBjqY4TIzPdjIgYpoVif5srMwgi154VTq&#10;PCEDMxLtjI4w0z9YT6Ovt9wE9A/TsKk6WCYKCaPyhDSPlnxglJo6h8KqShuLiw3MyFGzuswkOznO&#10;9kukw+YBkxadwivtKZxtSGZGkFFKt5ZFO7nQmcnW4jDSFYU+dg1VZoUxiVreWlQsW3SXZNgYG6yX&#10;sqhliT4cqgljfpxRwsGQAA1lomTJptATqbAy28KKZB9pGhevPyHCyIJ8MzeWZrO0xsCyaoOEge3V&#10;/kwIUsnHyPXaOM6UBDLCS2FVjMIcf4UDpWa+EZHasyO5NtqXC0Pt7KnW8M3IRD6vCed8jJ3Lkb68&#10;leTmm85CbnVk8+WGKfz55aP85qm9/Mdz53lv4jLWurN4M28o3wxYLjcDF5MGcyyxUxaPfb71AF+e&#10;PCMThU6/cewODAgQ+D/CwG0g6IWBU28KE/JTXL26i5untvD18YeZkelDH4fCzFgVs2IVHi7VS2P0&#10;lACFzfnePFCgcKzNwIPF4u8UtpSr2FWt4dFKLzYVK2wqVXi83sDeVjtH+oWxvTmSzbWxrKmJY0Z+&#10;FKPTY6jwdxJr1JJiM5LmMJHoMJLoZ5Iyohh/PZG+OmKdWqluEDAQbfMmxVcrpTRFgb9Ei949vSVk&#10;d8OAmHRRmuivkjAgJD3/DgZ6gUAAwL+DgdokrQSB5gyjhIGaJCPFMXpSg9TEuVRkRhglCEgTcZyN&#10;uiRfCQPiUJgnSjdtBtkAnOmjlwWxIq5zeWM8+ycW8tjoVA4tyObS9mZOP1DCiztrOb+3Ly8dGMip&#10;nX05t3cMRx4ZwNQh6RSn2UmNMEn/QH6Mk+IoJyVhfmT5Wshw3AYCqwcERHSpAAMBA5VON0V2OyV2&#10;u5QKVdnttPr60+TjQ5PJyCinjVVhgWyKC5GJQpNET4JVIUUEKIjDv7/6Dgz8K5nQ3RIhCQNhOlmK&#10;ezcMCANxSoCeEIu3LBKTZWEmz42+TfNLv4BQvYgmYQEDQs0huqFkO7HZAwO9EHA3CIhxqL1wabwI&#10;Eb1RAgYiHextTOKN8aXcmlnJM42BnGwO4lJHPB9Pa+b9KX3YWZNIqd1b+iIyHSoaI60MTwukMVwU&#10;wWmJNniTbNfJy7FpZdkSBgamppLuG0JTQj19C0fQUTeLaZ0LWdQylMmlhdSE+pHl1FMT5iDPz0KW&#10;w4cYo42B2X25d/IjPLZ4NxsmPsh9Y5exffIatg5fSmdSBUUB8UTofbEqWgzirOeloS04ngcr+3Kw&#10;fSiPVPVhW0MnG8v7ofimunGmBOCX6Icr2UVIaiARWSGEZUfJiUoJJSwhkLiMSGLTI0gtiJd/DkuK&#10;ITg+kvDwcKqrsxk1uIUl8wZKs+Cj9/bwxAOjOfLwdA5smsDOxYNYO7yOnqIE+iYE0RkXJKNGZ2Qn&#10;sjA/hZVFaSzMjGF6aohsIV6VHczaJCtnK9y8WmznozIXH+UFcCPejyMOPVfCnJwLN/BclJ6dYRqe&#10;TvGlx+ZFfz8NfQN1NIfoKfP1pjVEz4AoGwOjfRkWHcTI+DAmJUcyMSmc1SUpzMuKI+y2CTdUSn08&#10;t/xug5eUCYmJsP0CA8JL0FthLR5EYjvwaxi4ezMgn++FALE1uL05+FcQ0Dt3g4AnPehfz92bgXib&#10;Sn6z9MKA8A141m8G2dYrVqFJDjXhFkUacCpjDPL1051q6ZMQG5Ecl56SECM5gR6wEDcmooQs3qKS&#10;tw45Ni0FTjWVgWoK/cUBXpENw2KjIOquxY1vnEktb/uTTN7kifdJ/AK2eBJ3xC930S/Q65sQMjSL&#10;uOUXW4LbMaM5RpVcI4pDtjiYi/SfNGF+vg0NAV5aHF46/FVmil0pTMlqZkRMDsvzS7ivroTNrcVs&#10;aalibWURrUER8v0SMiHx/8SqVZSahX7fxqxEJzNjHYwPMzM50sbYCBsVPhoJDAIMxchIUH9vRsSZ&#10;mJxkkSbjCfEWOoK1FPh4yUI18f6J9ytSrZBr96LCz1t+zBlGRZauifc7Tq1QYPX0EPQL8qHOT0eJ&#10;j8KgMB3Ls+xcH5LMd8s6+GJ6CZ+MSeH17lB+u7KVnzYP4m/ProSbz8IX5+DyPq6OSeKJNn9ODwvk&#10;aLedl9odvFZg5Vq8mR+jffltsB9fuO1cMOv5bXQ438SF8UZaED/NG8h/H17H/17czZ/ObOTjzYO5&#10;Oa+Zr+Z38/20dr5sz+Dzsgg+LArmu4E5fNGVzBeDUviifwJfd8bwbUsUn2cF8EGCi9fCfTnpb2Ob&#10;ScuFEBcXI/x52m3jgNvNzvBo5gdGMiU8mlGJkTIxYX5jOg8Nr2J5bQ41gT7yMRvspdCa4uDRnlwO&#10;jS5heUUkm5uTeLA1mTMT6ri0aDAX5w3hqX6lPFSbxYM1mTxclcOupmL2tlXI2d+nigNtVTzdXMfT&#10;TbUcaqzlSH0Th2rqeLapjeOt/TnRZ+g/wMBrcx+VMHBx/u47MHB14X6uLnmCy/O2Sk/BxXFLuTRi&#10;Hq+PWcy7U1Zzc9p63p+xjvdnrefmnFV8MGcpH8yZJb0DXywSMNDDu91xzLYpvFRn4MeRTg8MjAjl&#10;sUwdzYqIUtQyKcBMqbcnvabCKA62XowTXR7hGsr8FAkEIka0MdJz+G9L8qZ/hob6GIWqMIViYUaN&#10;96Y+UpG+gtlVNppiFPm6FW6Fwcka1jT634EBcbgfnKViYKaKV5dmcm5uMqU+ijQQbxvgZnqRnjG5&#10;GpbXWemOFw2+KjbUuWQp2NAYNZtr3RzsjGFHQzg7q6IY4tJS4+2BgXluGyvCnLRrFEaa9VKDL27Y&#10;DxcmcqgijqnhFrktEC+v9VbJQ/EIi4H7Y4J5rbSA07kZPBYXKYMCZoSaeTgrmEluE902DR02tTyg&#10;i63b2twQxkX6yNKxGh8v6RFoDfBmdLyR9VUuHu+IYGSSlo4ILxpdCn1DFB5s9r/dPmxjS72T052x&#10;Up4k3hfRsTA7RseTFSGsTrLTplM8MBDj4KW+6azO8JdpQiODzfQPUlPnq/DChERemZjK2jxfqjSe&#10;j2lOtIkD1WFsyHFK2JkRbaHGoFDmrbC1zp9b86q4N8suQUHAwPAALePitLw5P5txOQqj0xV64hW2&#10;17qYE6mjRbQQxxr5sDOZHekGni60MtupcKkxgJ+XVPNoiTev9TgkEOypVXOqxsyXDZG8HGfjaowv&#10;1+L9+aI2mS+HV/DRwoH88bk9fHtkHz8fO82nyx5gXVA251P68XX3Mj6umsnllCFcyBjG8exuPt6w&#10;k69On+XtF49JGOjdCohEobthQDz/r2BARIwKIDj2xhFOvvUsJ67t4/r1Pdx6YTtfn3pEGsBFLO2c&#10;OA3TIhUZLzrRrTArXOGJciOPFWvYWaZhY67C0016thSr5SxPUniw1Iv1BV7cl69mU76RR8p8WZPt&#10;4v7CaJZmRrIgO4YRseGy+CrBoJapOqk+ehLsOqJ9tPIyL8xHRZRdQ4SPWl7siUCQSIu3vEDL8NVS&#10;4P7XMHD3ZkB0EfRuBnphQBxMf4EBHSWRGgkEFXeZicXcDQOeqNHe5CBhGPZIhJrSDVImJGCgJNYg&#10;YSDGX0VauJ7sWLOMFy2JtcnixsJQK0UBZnIcBvnxlvr5yEIqAQOD0v3YP66YV1c1cX5NCde2NfD6&#10;7kYuPF7Cq3ureXlPHS/ubeXolloOPNDAU/e3s2hCPpU5TiIC1FIulBXhQ364nfwgBzn+PqTbTb/A&#10;gNVKzv/H2n9HN31u69rwT733YsmSJffee7dxxw0wmGaKMb333iFAIEB6SO89oSWQhCSkhwAhpJHe&#10;68qqe+9z9n5P39c7nkc4YWWX9/vGOH/MIdnItiRkeV7PnPd9W12U29wSBhrccTLUqsHjodHtpdnj&#10;pvsyDPRYzczxuiUMXJUckDCwKs1Dm1cj9Yf1Xi1Vvn8LA7UigExU2CBreCIg1qDFVKAsIQYDhSEd&#10;+UHdr5MB0aNJ+09hIyp2/A2xRl4k7wrxbyz3SZG6Tr9OTUAfCxQTomERNiZWyYZhQDgNDZf4XuJr&#10;w+qY8+GkBCvX1kZ4dXIeH80t4/0paVwck8QHo1L5flYrX81s48MZLWzK81EqdJrCxTGolb1Vvlts&#10;a6hlT1XgNjIqJ4GFI0pYWFfNpKIiMp0eGtMaGWiazWDfZhaOWcOK1n5WNAnr0WQ5TRArYc1hDxlW&#10;k1wVH5VfxW0rt3H/ln3csmwz9266mr1TFrKmdToD+c0UelKwKQYCeisejV66EIn+q8hiJt9gJqo2&#10;UGD2Uu9JR3Fne/Hk+PDkBCQU+HP8BHKjsoJ56YRzM0koyCY+K09WpKCEaGo+8ZEM4qNZuP1RXL4w&#10;wZQIGTkBisqiTJxYzr7N4zl89yruPjhD2grO7SqmIuygJuSgNyNIV8THvOJU1lTmsLUmj7Ulqawr&#10;S2JLTTLXNyayI8fC6RFxfN4axzeNXv5QE+a9dDcPWjScjzj5ONvOJ4VOPi4J8Hy+nxkWhaUJNqYl&#10;2ZiY5mBCho2xqRa6E60MZPmZm5/MsopMOZHYUp3LjW0lMuNA0J5o6FKMOkmAblXstF8KiE3Kr5MB&#10;MRUQICB0Ar+fDAiAGIaBK0PGrrQW/Y9gQHzNlRXLErhSH/BvQWAYBsTuvPjZWd7Ym1Ntkk4Cgfhl&#10;Er9Y9WETHWkOujM9stkXgWK5fjWduXZ6spzUhM2kWLSkWbXSVSHPq6Y0pGFyhY9plfHUJlgo95kY&#10;lRTbdSt3a8jSK5Q4FFqjGm6ekM32jnSq/AayLBqqfFayLXqKJTxoqHAq5KsUGjwKB3uSuaY7jTKf&#10;WjaEiQYVIb2KbJueDAEkqt+yB1pS1KzrDjKu0BTLgLAoRPUaErQGMqw+0u1+kk0+OfIKKyr5S5Go&#10;FdapGgknYjohGnqXoibJbJSnASKEpcxioFCvUGFUaHIrUlBcqlGosCiU2cT9NZJu0sqVsTKPTsJO&#10;mfBFdinUiDRVl0KpXaHKpaHQpCHbqCaqV+QbcZ5J/IIp8jGPEM5OTh2ZBkWmEwsYGBlnZUzITn/E&#10;RkecjglRI2vzHFwaKuOPG8fy5eQcznUF+WJMAv+8qZd/3NzJD4vL+dP20fz1mgF+2NDOI+1u9lZp&#10;eHHQx/db0vhxSYgf+n18XePk51wH30XtfBlyct5t4ef4OD6L+vikJMQ3Y3P5cnYx321r58LSPC4s&#10;KeDbzb38YWM/f17Wyw99+fzQnsa3IyL8PKmEr0an8FFPEh/2RPm4PcznTWE+KI3jfJ6fp1KcHE50&#10;cjLVy8+9tXxYksDRFDePRYPck5LE7sRkpvt8zM5OYGyWl5lVYVaOSKUrySHFU6KK3VpGFTi5b14N&#10;D06rZEVFkJu6c7m/v1TqBS7unstry/u5b1wN1zYXcX1HKTe1VfHgqFYOT+zi8THdPDm2lyNjezg+&#10;tpsjY0byWHs7j3d08FBrO8e6+iUInBw/jxdnr+Gl+dt4dfn1vLH2TgkCbwkQ2Hj4Mgw8yLnN9/HW&#10;2lvlKtFbC7dzbu4m3p2/nUvLrubTlQf5dM11fLRyH59s2MdnG3fw2eq1fLVuDd9tWcb3aybzQX8m&#10;C00Kr3aY+OOQh3f7TPw0GM/NhVpGKwoDDjUTbFo6LWppUdlh0UqR+aQUI1MyTPJ1NQwE7VGVbPrH&#10;5KrpzVbJNaDGsEJTSKE3Tc2uXmHw4ObJRXmMz9HSGCdO2RRWVzt4aGoa/Zkq+tIVxueo6c1QGJ2l&#10;cHpNIZeubpUe/VsarexpcTE9V82iUgN3jIlnfr5Oin7v7IiwIDP2utxd5WVZljACsLAsxUafQy29&#10;9sV6z9HyXO7ISpShWxP1OvmYRNN7S1aUEyMK2JjikafwAnxa1GqaFFXMpz/g5oGcdO7LS2dZXMy7&#10;f2HYxLyQMea0dFljIA4PBExcV5PEvR3ZjLApNNkVedntV1NjUrh6hJ/jg9ksKrQwPU1PoxATaxRu&#10;7QlwZDCRI9Mi3Nzh5VB9QO7vCxvQzblWrqtws7fEwbGOFHZmOSWo7Mny8cKofDZmu+RkQLigTUnU&#10;y9Uk8Vxd1ehkS5lTZjQIIBLJzc+MSuVoVwrtRoXdhXHMSdHLVapt1Rb+5clt7K/wSNBoFXol8RqI&#10;anhtcR43j/WwolojHZSeGB1hXaqBLjE98CicaU/ggVIzX49N5VC6nmdq3fzDxlY2RBUeGKnjixVh&#10;Tk+wsSNJ4ZfxuZzJcfNWqouXkpx8Vhnlp6F23p3ewF8PH+KX4w/z16ef5s+3P85NSbU8nz2GrzrX&#10;8FXLKt4rmsm7NfN5rmwSX+y5g5+eep4PXj7B6++c+DcwMOwoNHz52AcvypJAINeEBAwckzDw9LtH&#10;OX72fi5efJwvXnmI7566iUPdaTLPot+uMCgEw1U6DjXquKfJyDO9LjYmKewX7kFdZh5tN7AlXeGQ&#10;uE2tlrub9ByoVHNtmZ49RQauyrexPNnKimQ3a1PjWZeVyPRwPC1OB5VWE6U2k7ScFoYaKaLsWgkB&#10;Yj0ox2OUToFBYahhUZHr0FHqNf2HMHClZmAYBIZhQKwJVUb0ck2oIcUoswZqknSyGpJ1vyYSSxj4&#10;d7IHZNpwjl7CQFu+gY58I+35RprzYjCQF9LIyUBRkpHiVLMEgqoUO/WpDirDVqrjLDEYcOipFC4x&#10;Nj15djULqkK8vKmD1/c2c3xTIWeur+SVm8p44+5qnru1ghfvbeCl+0fyzD2dPHqglVuuamDXsmra&#10;qvwk+NSkxxsoTrRLT/qSgEPCwPBkQFiWyhKiYbvntzUhj4s6XwwGRAhah9tLq91Kh8UoYWBfcgI7&#10;o34JA1tzA4wK6Cm2xWCgNk4XCyC7PA2QJfQBwd/sRGsjMRgol85BYhJgoDQiNBWXE4gDeqlpFX1Y&#10;rB9S49XGRL8CBgQISCegK3os0avJz2mVX9e+BUQM6wuEnagol1FFyKiVXyP6kHSNQpdHx6Z8D492&#10;RHljYhofDKRKzdgnnYl8NjKFS63pfDe/m/OTK5iZbiVFq5DuUKT1u9jMSDSpSDGpybDq6EwLMrem&#10;hIXt1QzVVRE2WUh1R5jYOINVQ9ewavwGdvbN4qbx47luXBvTCqLShEcEzwmoEf3hyPwMbl2xgjvX&#10;rOGORcs5svU6NnROZkpBC7OKRtIaLiDZ5CLf4SNeryNi0DIuM8LBnlr2NFfFDpRVRprislB8mW4C&#10;OT68WV782QnE5UTwZSXjz86WFcwsIi69gEBGobzuS8khkJpHfEbRrxXIyMEVDeGMs+INWsnJ99Pf&#10;X8TOtWNYOqORic05cvwkFP8ijbQt2cdgURKLKjIlDCwsiLK+Mo2rW0TkeDaHx+fzYGOQZ0d4+Kf5&#10;FfzSFeKPrYm8nGLjFrPC02EDX1d4+LzKxecVAZ5Mc7DMo2NZxMH0ZCczC+JoCGkZmWSmJWJiXIaX&#10;SVlBBjJDzMgJs6oslZu7K+TPFf/JovkWjXrwMgyIkVLE9lvasHQPuixQGXYRElMBIUgRU4TfawaG&#10;QUCCwTAE/BsYiIWKDb9AXWIqoP63MCCFwqpYwztcV8KAeDFn+TWUJGqpzzDKN6d68Qvj10iLruYk&#10;Kx3pTumakO5Wk+VX0Z5nY3S+W45BBQyEDCK0TC0FxvWJOpa2RNg+JpfuDBcVfhOZJhX1XiPlDjU5&#10;OoUSu8LdU3L55fjV/HT0agbzxRhKNOQqktRa0rVqGjxG8g2KpOMnZ+XwP955gH969Q6eX9Uey3WQ&#10;jkIaUrUa0g1qeYou/i9aUzV88MBE/vcPT/GP79/Mmt4EebKfbNFQ4LSR43CQ6/CRarDJUwkxVUjR&#10;K2zrTZVC1A3NmUSFkFljoCWYTFNqlBFJ8YxJijIqwU++SBHUKMzOt7K81E2bXy1PIUVOQkOcjXyb&#10;kUqfhRKXVgKFCEkRp7DLGmw0hGL7jjUuPfUuM2XC31loMsSI1quhL8kkNRX9STY5CRBhZOVWkVCs&#10;o91nZjDVx7zMAF0BA+PCRuYmm7muyMVT9UEeLrZzZ7aWn0cl8b839/M/t47l+/FRXmn1crjWxiud&#10;fjYmKjKg54fNyfxxdwr/9UAJ/7I+l7/0u3m/zMAH2UbeSjJyIWrjT7kRLiQ7+KE5iT/Nr+O7OYVc&#10;mp3Km7OT+XJTLd9vbOMPazv5aUY1X49M4dvWBD6oi+PLzkTOtYZ4tsbH2dYwX/ak8U5jiOcL3LyQ&#10;7+N4vkdO4r7oyeUfV0/i07Zk7s92cEuSh4PRANemp7AoMcBAsovphV7Wtiaye0wmC6vDbGxJZ/vI&#10;bOZUxbN/Qj4HJ+ZzzcgMdo1I5KbeHB6fXsULC1s4t206r67s557+Gva2F3JTdyX3TWjmick9HB3o&#10;59jUiRybPJljA/0cnziW4/2jOdo9iic6u3mwtZOjo8ZxfNw0TkxbyHOzN/DCwt28uvIGXl9/N29s&#10;eoAzGx/j3OajvH15ReidrQ9ydtXNvLl4N6/P3MCFRdt5f/luPli2W4KAqE/WHuCTdXv5dO0OuSok&#10;hMTfbl7Kj+uH+HBcFguMCi93mPl50C1h4LtpcdxXbqBTEWs1aqY6dfTZtLJxbhRiVIdKBobtaQ3T&#10;5I/BQFtQLXf/J+bqGZ2joTtLxcg0lXzdVXsUpheY2DcqxLVjEzi2sIDJeTqKdApNPkV68j84MZW1&#10;1eIQRCX1Ax0JMZC9bWyUt1aUsqvBxY4aB9c0erm2KU42uJtKbGwvdUhB+4yQllkhHRN9Kvq8Cv1e&#10;NSOFVkCv0CE0RZetRM8213FbWpK8LiyARVM/RqNlQ9DDPSWpHBtRSI9ZIxv8Fo1arhGNMqoZbVJL&#10;gBDPgfg3Ub0uhW6HQotJCPY93N2QxUTRlCgKy3JdPNlXyNREEz1+De2eWEbDtGQ91zTFsbvJJ2Fg&#10;cpJO5pEIy9b7x0a4tdfP6nIds7JU3Fzrl6f5cxO03F4XYEZUYUuxiaOjkjhY7pH3bWuGi3dnNnFH&#10;fZKEgQ6nimaHIhOQHxhIZG+rm8U5JsbHqViZamV5ionjvSnc1RRPl01hcbKFcSFFholNiij8P0d3&#10;8sL4TCmUFoAjoKDFoEhr1fc3FfPCkmT2NdtZX2hkmldhikVhvlPh0thknm9yy9/Xq+IVVpoV7i7R&#10;s9yj8OBIPd+uTODdmT5WeRT+YU415wrdvJ3u4dUUF+8VBvllVjfvT6vnD/ft5m8vHOZvJ07w1/uP&#10;cl/2SF4vmsxnjUv4pnM9HxTO5N3S2bxROZMvth/il5MvxbIG3nuW4xePc/TDZyQQDKcQCzchUQIG&#10;Hv8wVk+8d1LCgAABIR5+5v0npavQ0+ce5/z5B3nv5O38cOpOvr9rAzc0BKTIfKpD4eFuG3++upp/&#10;ONjM7mKF2RaFR5pNfLUgzEfz4lnsjwWSnZsax9EeG5syFe6oNXNtqZl5CQpbs+wsiVpZFHaxIORj&#10;ksdDi9VKuclAoUFLirCtFuGXIiBUr1DoN9KU4qYj1S8DuwJahVSzhhybnlyblsrAb5qBKxt/KSoO&#10;xmxFhwFBXBcwIEpM2OuSxRTAKB2FxEFctZjyXYYBMSGQIWRiMpAh9AVX2I5m6GnN1kkYECDQKi4L&#10;TXSV2KlKMVCapKcwaiQnQU9hipmSNAs1qXaqk2zSia08YKLCE6tqj408u05q9SbkO3lqZQ2v7arl&#10;yNpcnr+6kDdvLuOV28p4+fZKXrmvjtP3t3Hy3nYeu6GJW/c0cs3aWqZ0J5ORoCcjZJQwIIxiaiNe&#10;CQPDugGhDah2OmMaAZeLWrefarePSrdwMnL/CgPtHg/tDjudlycDQjMgYGBrkp89BWF5CFIgsoi8&#10;WqkZiK0ExYLFhi1FpUbgVxgwUR02/AoDokoS9DIVWiRIC/ceIQoXfZi0Wteq5FQgqNPiVscmA1dq&#10;OUUTLUutxiehISYuFpdybUiIjg3CRShW4nsJgxhxwJgp3msdauYkmbivJczTPWFe7Q1ytieOi61B&#10;3qyJ4/kKHx90Z/DBYDW3tiZSaI3Zuud7NBS4dLLHEa5E4tC0IyWOWVWFLBlZw8rONuL0RkIWP1Oa&#10;htgx+yA7Bnawt38OB/v6uH9Gn1yvrw86qAk4pI5BOCUK+9yDc6dx+4p53L1kPg8sXsPSmlaa4tLY&#10;WD2G2bmN1Pui1Hh81MW75fbGDWNq+eWZB7h0y27yRB6F0cZQRhmKgABRvqwwvowQ3vREfBkZeJKy&#10;ZOPvTy3Am5wny5eSL0vAQTCjmPisYnk9Pj+fcE4BofwoiRl+PEEzPhEEkmIjP8NNYYZHBoII4hyZ&#10;GaA12cfo7CBDhckMZMZLB5vV5Snsac7igUmlnJpawlOdCbzWEeC/LK3jz/2p/KE9hYfCOnaKcXSC&#10;ge8afXzf6uf7pghXBzRMtSssjjqYnx3H1AK/TM9tTDDQHrXSl+ZmdIqXnqhbCjoGMvwSPsZEXXK9&#10;RYpfxZqQXi1hQBCjSBr+NVPgivo9DPxeQPybdej//zAgXsz/Hgz8HgREuVRqCQNiVy5H+O8m66lL&#10;N9CUbpY0XRanjf2ChUxyRJXt0pDsUMjwqWhMN0u/W7EzGTGpiBd+/+aYq1BHqpHtY9LZNjqLrlS7&#10;bIqFXqDYoiZHEwvTEieZH++fzv/58Bn++7nH2d6UJB+reKGLRl+U0AYIC66BbD3/+Nxe+PEl/vvZ&#10;B/j89pXyZF0QabKikW9iohEfdi16ZVsNfHsc/s9bwI+8sr9Vfu9Es0Jt0EW5201rKES9NyAdFIQA&#10;+ZrxafzDW7fzr9+/zjdH9rGmLptkjYEJ6YXMKCtmfFEqY9OijAp75Mn91roA394xj385fYinp1XQ&#10;G28kTSMafQ3ZJi2ldqO8L+I+vrWjnv/1/r3862eHuXVaqtQBiDcFMTLMFPuHYnIhhNmpdg515nCw&#10;OYOxYqJiUZNvUFFgVFPr0DEQ8bC+NJU1RYmMDVno9GqZHNYx1a8wy6mwMajwRIGZv4zL5r8taOB/&#10;rx/Nt11BjpQaebTUyOFqE1dnKNzTqubLtT6+3uLmuw1O/nGNny8mmni1RuH9agNPZSi8kmng01wX&#10;L6aZ+aEnhb+uaefHxSV8PjeNs7MT+WJ1Ed+uquYPq5v5pj+Ldxvjeb8ujgt1ft4aEeBIpZPj1V5e&#10;bUrgUk8aJyv8PF3k4+0RSZyoiWdVWMVTIwL8vHokX8+s4PEqPzuTLexM8bAvO8ySFA/LC+PY35PO&#10;sSVVvLFnFG/uHMe5a2bwwtqRnF7fxZvXTOL+WSUy5fmqpii3jcnm8cEKXlzSxmvr+zi9tIcjs5p4&#10;aKCJR6a18uSMHo7P6+fI9AkcmTKJwxOn8eTkCb8BwfhxPDWxn2PjJnBi0kyOjZ/F8ckLeW7Odp5f&#10;dIBXVt0uYUCAwJnNj0sYOL/1Cd7eLDIG7uDCpkO8OLiBFyYs5eKyq3h38Q4urdh7GQSu5eN1B/h4&#10;3V4+WXcFDGxYzo+b5nCpP5uFZoVXRlr4YZqLS+PMfD3g5YU2p5wMjFIpLIuzMsVlkCfmQkhcoVao&#10;synsqA/QE1VT743BQGtYJV2FJhbq6MlS05EacwsSgWTdKWrGZ+qYWqBnV1dAphRXmhWpxVlabOX2&#10;0VEGs3QsLDSztMxBi1+hyaOws9bP2TkVnJ1TyuwUHYvSjaxItzKUoGeMU2FJslEm646xK4wR2RpO&#10;hcleDTPidEzxauk0KrKJF/e9Q/xO1NVxT3qKhIHRag1TjCbmWqwSBgZdBjalehnymeValGiEGzVC&#10;TKuW30c03wIGJsfpmC8yTzLNTEzQcENtAmdnj+C6xihdcSpGxatp9ymsL/WyusjNqKCGVuEoFKei&#10;P6phaaGZSWlqORUYH9HRYFFo9yjc0hnPNS0utlZbmJ6icGxUqrwP15Z72V1sZ02BjluaPbw5mM3J&#10;0WlyAiGcjd6aUMqpMUXytgJExsRrWJhv4uGpSTKFeXKimpkJehZHzSxNNHFhWjF3NgUZJ5Kk47U0&#10;CGByKszLVfM/nt3H11tGsSTR8GsYmYCe/fU+Xl6cweODIT7e1MC+GjvT/QrrU7TcW2mXwuGHS818&#10;1ZvIA5kWpouEY6vCE41mHhlp5IVJDv5pfwNv97v4ZWIalyp8fJjn40Kal3fzg/w8uZ6vl/Xxt8eu&#10;4x+ff5I/Hn6c//LkKU5UTODF/Al83r6MH3o2ylWhi0UzeblkOp9tvIE/P/cqH588LicDRy8e/RUG&#10;hrUDvweB2GTgNxg48t4T0lFI1InzT/D6Ww/x7qnb+ebEbfzpyEFuaQ7L9TKRM/D16iw4sYL/ft8k&#10;VqUoLA0ovDTOw/+4czK/bClgjkNhd5HCX/e08vXSVDZkKFycHuV4Zxy3Vbu5tsjLsoiFJSE7yxO8&#10;zInzM9HtY5TDSZPZLDVa6brYe3NU6LYsGuZXpLOlvYQ55WnyfT3HopMrNuJ0XcCA+Bv5H8HA8ERA&#10;1DAMiDUh4WhTEYmt3Io1oSthILYqZKAl3fifwoCcDuQZaMs10pZror1QTABiMFAWNVGWbKI02SxL&#10;CIkFEFQkWCgNmOTEvtRtpMxlItOslj1DkTv2t/D42hIOr8nhxb2FvHGojFdvLpUw8NI9dZy+r5mn&#10;7m7h8Rubue2aBm7c0sT8iTkkBzWxVaGITZYQEBf5Y5oBAQQVrt9gQACAAIFhGJCaAbebRo+LVq+L&#10;ZoeVDrtwBHSzLRJga4KXzVEvu/PD9MebSBfGGi611AxcCQMxILgcMBbUSStRubJ8WTQscgUkCMg1&#10;odhkQLgJCRgQ/ZrooQQMiKmAgAGPRv1vYEA4PooSMCCgQHyN6PeEuFg6QxpilqQio0CUdCXSxrZH&#10;xGSgyqIwM9HIkd5ULk7L4qkWD083OHh/ZJAXK108U+rizZYIHw2Wc3pyAROSDeRZxf+NRuowI7rY&#10;VkSB00R3aoipZbms7GxiRVcLyTYLXqOVRZ0zuGH+DWwZu5At7X1cM3oka2tLmJaTSHvES23AKR+X&#10;0N61pmWycXQ/W8dN4sD0ydwycRbTssrJ0Nu5pq6PG1v66PSF5VpQlkFLvdfCA+NH8Nn123h35wra&#10;XR76w6kMJuWhuDJDODPi8eZEcGcl4c5Kx5OdiSM5A1dqFp7MvF/Lm5WPP6cQf0EuvuwC+XFcXgnh&#10;4mIScguJlCSTnh8iMctLJNFJaqqTjEQH+Wku0oMWwk6tDPyojbpoTY5ZMI2KeOkNOWP2oi0ZnBys&#10;4bXBYp7rjHChO8RfZpTwc0+Ui5V+tuoUlopwmwwrf+iN8rNwOplZwzyrQr9TYVaynXn5AWnvJCYC&#10;1QEdHQkWRorRmsdIlklFuUPLuCQ3M7OD1Hhie1cRnYZUs07mBXhEQy+EKEJxLi2pYs5CMnHY+h/D&#10;wHAK8ZVTgStXhoZhYFgbMJwnMNz8/x4Chpv+38OAmAgIEJDiYjHiMSpyv7AoqqUiWRdLMIwaZAiZ&#10;yB4Qb2rCRznFppDhVFEY0sq487KQgXyPjiS9ikSdQr5DJDArdKeZWVoXoj/bSYVPK8PIcoR2QPwR&#10;t6nl3nF/RMcrsyv4aPdknptZTkecVr7JZmpUco9e7NOXmGI7douLrfx83xL+9Z1H+Yfj+3h0fKFM&#10;FBZvCAIWshQNeSqFMr0iv/fXd8yEv52GfzgFf32Ru2ZmkmdTGOG3MDoUpDMQz6hQghQrif+/vhwz&#10;H943yP/84ij/+M5d/HL6Vo4v7Ik5HnjiGJ2dzIzKDCanJNDqNVPnVHhlbin/ev4heP8oT08ppEa4&#10;Ll22WBVrSrni/15RWF0RgEtH4Z9eg/91gdPLi2POU5d3moXGQFRnwMr++gxOT2ng2tpUeXogngNh&#10;UVpqEOJpE+tyk9hbmcOmomTGxVuosypMDhpYk25jnF5hbVjhnGiwu5P4U08y/zS9mHO1Nh7M0/BK&#10;o53XWx283Gvj0lw3P22O44ddbj5db+bDBXremqjwRqfCxZE6HkhVuD9Z4dl8Hc8VmPhuUjq/rGzg&#10;m0UFfDQnjfOzk/liVQHfrCrj5xU1fNOfwaX2MK/VeXhrhJ+natwcyDJwT5GTR8v8HK2J57YCJw8U&#10;+XhcrPMUuxijV7i9zsWnC8v4fGktz45O5uaKAPsK49hVEGBdro8bOlJ4fXUj3zy8kk/vmsundy/h&#10;3ZsHeffGWXz58EY+vX85564ex6JSF/s7kzg0NpOHphbz0qomTq9s4diceh6ZUcfxOR0cn9vNM4sm&#10;8OyyqTw9ewpHZ0zj6IxZHBuazomhKZwYmszJoSk8M2s6J6fP4NnZC3h62kKOT1vEyXk7eG7Rfk6v&#10;vJVX19/F6xse5fVNj0koOLv5Qd7eeB8XNt3GO+tv4dn+hbw4sIR3V2zn/aW7YqtBa6+N1frr+GT9&#10;QT5Zt4tP1m7l89XrJAz8vHUBn04pZolN4bXOGAy832/iw/EOLvTF0ScaQbETnhZkULhpiZUag8I4&#10;v442r8LkVCHEV1MuUop9KpnyPTpVy6gsDZ0ZsclAZ5pawkB9nCLXgkT68JxiE/2pGuqdCo1OhWua&#10;4nltfjmrSuxsrfZydV2InqCGkT4V3XEqthR4Od6dLX3wxUm5CNuSK0sahVlxepbGW6S4Vjj8dOtj&#10;QtsVIRvz/Ca6DApd4uRdNPF6HU/m5nJ9QgKjVCrGaTXclpHKSp9TAoNopjstsZN+ISBu1CsycGhv&#10;fpCheD2z403MDZs5LlbX9kxjZ61HpgZPT9WxKM9KV0BhcoqO0VEVY5LUMl9ANPzdYmIS1bI4x8JI&#10;r8JQppZ1ZTYWZFulsHiEVaHDq7Cv3scrc/J4Z2kRT09K4amxqbRoFZ4Zm8aBWiebS008NDrITU1u&#10;9pTbpY5APB+nevJ4eVyJvP8ieGxBupXtVR5WV5jlRGV9kYMZ8Xr5vHUYFN4ZLONAVSyMbEGqkQkJ&#10;KsaGFMbFK3x/7QRpid17OXlaANAYp4pbGuM5PpTEexuLWFNqYEORkXF2hU9m5HOyyc/WBIXTDW4J&#10;Ay+U+djsUfigJ8Jf1jVwa72GG+sV/rytkH/eOYKfxoX5vCaO93K8fJjt5/28AD9PauDbZaP56wNX&#10;8+fj9/LLkw/xzydP80LDVM6WD/J5+wq+GrGU77vX8VnLMk7mjeWD+bv40/HTfHrihEwhvnIyIFaF&#10;hoXDwzDw2AfPyBIgIMBBrAkJAfHxdw7z3MWjPPvOY7x2/j7ef+Uevj51J6+vaGNpjplJXoXZQYXv&#10;N5bx3+4d4C/XjOBgrcKGNIXvlqXxT9e2cnamR4aOPdlj5a97m3l6rJMteQpfLszmpbFh3p2SxT21&#10;8WxNs7Mn088NOYmsSwixMj7K0lCEIb+fbruNKqNOhmCK01wp+swJs6+rnHUNuVKzJiYHBXYdpW69&#10;1NT9fjIwvCYkdQO/Cx0TMCCyBvLj1JSGtb/CgAABCQNJehrlxMBAc9rfTwYkEGTpZF0JAx15Rlpz&#10;xITAIgXElalGKhJN1GTYfoUB4SxUm2GjJN4kYUCsOJW4DBJqxGMRf39FjtD6jhBHVxdxeH0ux7bm&#10;cvraEl64sZQXbqnkhTtrefbORo7d2cQTNzdz54FGbt/VzrbF1WRE9CTGacgJWWSJNSHhS1/sEPkF&#10;NgkDovEvczrk9SqXV8KAWBOq9Thp8LkY4XXTLi4dVtqsRub7PWwJ+tka9rIpwcu1RYkMJFjk388y&#10;pyoGA1cEiokS14dLfCymAldqBUoTDBSHY9arhSFDTDPg0f8KA07RX2lV+DRqORmQ2svLB3uxg9dY&#10;3yVdG8UKkeihRDKzTiNP24dhQOgFhIA4waqX3zde6P/0iuxdWu0Kj/Uk883aNh6ucXBTjpoPO4Oc&#10;b/bzUq2H0yMCfDw5j4+XNHOgPoEatwDQmEmLWBMSWw5VQTujcxOZVp7HwuZaFrfWU58UJdXuZF3P&#10;ADfN3sr6zgHWNbVy05hepmUnUeI0UOWxMCLsIcdlwa3VMLawlr1TVrO+dwo7Rk/kQPdYlhRUEFV0&#10;XF3RysOd46iz2KSFe45WzZzkBG6oLWFNZiJDIT+zEpJZk1PK5GAaiiM1gD0lDmdaEGs0iCneiyUS&#10;xpoUwZmWgjMjVQKCuBTlzcvGm5eGOycZT04W3pwsuU4UyEwlPi9CZmGCrOy8IHlFIbKzveSkekiK&#10;N2PVKCQ5hfDDRKZbCFWtUlRY77cwrzCBnc2pPDW9lONjM3iiwc/5kfH8MCaFz1uCHM60skhRmKco&#10;vF0Wx58m5vDT+ER+nFnFWLXCaI/ClCQrU3O8jMvx0Jfhpi1iYVSik+6QnQqnjiyjQme8jaWliayv&#10;yqDJb4vtr+t1RI2Xx0FCQGxUyRdXgkXzKwzEEod/gwFRYnIgbiduL1aMJEGqRX7A70DgChj4bXct&#10;9oIUDf3f1X8CA8PrQbGK3V6sMuUGdNSmmeSpQkuGVb5hiT01MZoSb3RFfh3JVqEX0DIiw0Jtspk8&#10;n5Z0u9jDF4FrQixrpD1qZCDXxfgchwSpdOFAJP44mtUUGxTancIdSCdt92p1sR1e0YiIxljcLkej&#10;lpe5WhWNDi0lWoVKncLeRp+srjiF3MuwIOBCJPgKKChXq1gS8XJbUzLvrK7lj4/O59Ob29jd46Yj&#10;qjA6ySSDzFqcbiYlJNEfCjHC4ZT/p7cOFPDNkbV8/+xmPn1oMae3juLk0nFsrKim0OqiwueiLyPM&#10;2FCAWqtO7hyfmJTNF9t6eGNGPiMdsZPaFuF2ZFFTadZSoI9Zqu4oD/OvZx+Cz4/z5TW9jA7F7n+t&#10;QSMbffHGIGxIh1L83NGYy4NteSxLctNmU1OpU0k9gtgXbrMb2JSTxK6STDYXJTMUddHu1EqnFOFg&#10;sihRx6EiBz/NquHbkWF+7Ijnl9HJvFkrVodUXOjw8vXEEN/OCfPzuggfrXbxySY7F1cbuLBQyzuz&#10;NHw318Qf59l5Z7SBk/VqzjZZ+bQ3wI9zC/l5bRNfLCzi47lZfLqkkG831fPjpnr+uKGZn+dVSSB4&#10;rtbNI2VWbiowsiVFy/50C/sz7WxINbAySce1eU5uL/dzS5WfWckq7usMcmpqKmfn5fPukmoeG53G&#10;DQ0JbCv0s6nEyz1j03l3Vy9f3D2bi9eO5oObp/LudZP56oFVfHr7Ar68fyVvbRvJgiIH+0cmcWh0&#10;Og8M5PPs0lqeWVjHozPKuWdyGUfnjODYgpE8s3wcp1ZN5eSSAZ5aNI0Ti2dwYslMTi2dzTMLB3lm&#10;/gxOzhvkmVnzOTVvFc/OWcXJeZs4tXQvL664nlfW3cmbW+/nzNaHObP1Sd7a8oS0FBUuQu9uvV2u&#10;CL0wsJwz8zdyYelmPlq7X8LAp+sEBMTqow1iVSgGA1+sWc83G1fy4+a5fDN/BIutscnAT1NcvDvG&#10;wLk+C2d6PUwUwlWxihJxM9dnpsOkkvaigwkm6aE/M8dCV1hNkdCyCMu9ODVTss305+noz9fKy1GZ&#10;GkYmqehN0TAj38i6epcUDIv1oLaAQqVRkaLah8dmsrrYwex0E2MDWtmMi8ZWNLirUhw82pAu131E&#10;cyoa99GGWJDWUr+FHYleenUK4y1qRoqTfLPC/eVprI86Y0JgAQ4qhbk2M/vDYZbabHIFSlS/Ucsk&#10;i1Y2vh1ahVWpdq6rTGCMT0OdRuF4WzHvz+2SGR+PNWWxMdvL8fF5fL53Mk9Nz2VTlZPRCQpLiyys&#10;rrBzZ18S07J17G0P0B1SZE1I1DAz08CKAitjwgrzsw080JfC1dUhmfA7PWJmfrKVraVuHuxN4sZm&#10;Hx+tHcH2Ept0szkxNoVDTV62lZu5psHGslythIHrSn20qBTOTizjwvQG+ZyJycDUBD1Ls63c3Bbg&#10;7p4EdpZ4GHHZRlUAwSv9+dxSE5Cn/sI6dUK8ih6vIsPZXp+by6frW5gaUtFtjOkM5HqYVjwOhZu6&#10;3HTaFXaWWVibrePmShvfza3k9jw9n3Yn8NOkAo7mO1htU7jYFeZ8f5AnOs0822/lkXYtf1mdz58H&#10;s3i50MqbaQ7ez/LzWrqLP0xs4PMZTfxyaBO/PH4rfzz6KP/87Iu82DTIW9Uz+LRlKV81Xa6Olbxe&#10;MoVXu+bzxyefk/aiwynEAgaEq5CAgeGgsd/0Ar+DAQEN7z3NibePcuricU69+wRvvP0gn559lO9f&#10;vpfd7UlyfWtJql4GrF2am8rLU/zsKVdko7+7ROGbFRk8M97K7jJFCobvbTNyaV6EO5qNHKzScWKM&#10;n3sanVyaUcjdlQHWRaxcnxniYFqEg6lp7E/L49rMAq7JyGVtNJnZ8XGMcdvI16mk9fOMzAC7RhQw&#10;vzgqYUAAQqlTS6VPT5lfT+UVE4H/LxgoDmrJ8qjI8akoT/i3MCBAoCklBgOi/jMYkCVWhPKMtOUY&#10;6cixSmvR6lQTZUkGKlItl+1FrTKNuDzFIhN3S+KMFLoNUjMgHIUqvWZSjQpJOoXZVW6eXF7M89vK&#10;eGJTLk/vLuTZa8t4/uZKTh2q5bm7RvDsA+2cuG8kD9zUyqE9zRxY30x5jo1Ev04mOmfHW8j1Wyjw&#10;2eRq7jAMiBI+9SJ/oMLloVKAgNcdAwG/hxafh/Y4t5wMCBhYFOeVMLA93i9h4KbSFGYmO+QBmpgM&#10;1AZ1v4qERYmNht9XlRAQJ8RchCQQXC4RylaSYJQBclk+o+zVhJuQ6J0EEMTMV347ZBV93nAN91py&#10;PVxMCnQqCQNBAQKGWDaBgAEpJjZq5JpyUKWQpVdRKlacDArX1cXx1cpmjtR72BpWeL7OxY+Tc/iw&#10;O8z7PRE+Gyjkm+VdHO/Jococ63nSTSrSrRpSbVrqE12MKYgyqSBXbi8MlZfQm55Out3O8uYurh9Y&#10;zLrmXhaWlLOvvYmB1DAFVq3UhwgBsUiIjlhMTK1s4fqhTWwdPYM9Y8ZwT/8U9tSOkGnQOwrKeLRt&#10;JOV6g3zORa+1pzifYyPb2ZadxopIhPUZBRysaGIonI2i6BU0bgNajxG1y4TaZkBlNWKKc+NOjeDP&#10;TpElrjui8TjTIgxPE9xytSgppjFITyYuM56UnICsjGy/rNysAAUZPrLFi8CjJytoojrZQWXUQkm8&#10;gdZUN20pDuZWRTgwJpuTc0pkMuuDNS7e6wzz/SgBAxFuSNAx8zIMfNWUyJ8mZfPTQAbvjE6iW60w&#10;I0nP7FwnQ0U+ZleEmZLnpzFgksJXsQ40Mt5GjdsgwWBtTQYbqvNoDrrlipAMDBNOQuJFYYqVEAyL&#10;XAGhGRAetiKEQsCA16xI4bC4FKAQFmFkYtVGgIQAgssuQsNjqb8Dgr8TC/89DPy+6bddriuB4MoX&#10;9/DXJNs08nlszLBRk2KiNsEsJwBiElDo00mRsFgREhkDOT4trZkOyqMm6bWcZFaTatDIVOgRQTMT&#10;ctzMLPYzOdclo8LF+kuqyDEQp/ZWLV1uA3OT7EwI6Gg2K4zyqukLGGhzGcjTq+QYLd8gxLUqqq0q&#10;uQozUpxc6mMNSJtdAIVW+vmLZlq8OIV7xzSfk2Mjynimq4j5aToGUxVm5qiYkqniQFOY+zqLWZqa&#10;SIfTQ4c7jk6vV463ugNOnlvUyTsHZ3Hr9Hwenl/Jiyv7eWHxDLbXNJOqs1Hl8dIZH0+7yy0nEMJD&#10;fG5Ez5yohlHij7hPBP+IRsJJo1VDkV5NoVYlTy/GeLVcW+tnb4WDPqfIKVCYG29lkssmG/3hCcco&#10;v5mlqR6WJDmYH29l0G9msttKs1EroaDXZWRrXpIMvttTmi7zBsTzMCT+qNVFWJ5p5lClh5+WtvDD&#10;QD4/9CXzh4EcLnUFuL9Iz8VRcXw1PYFLQ0E+Xh7Hh6vdfLBOwICRd5fp+WCRnu+XWfjLSid/Wxnk&#10;0wE7F8c6+XxyPN8tKOT7NfV8tqCMj+cV8cXKKr7b2sb3W0bw47p6flhcydeDedxdbmGOU2HIobAg&#10;oLA4oGZlSMf8iIaJboXFSTruGRHi8KhU9tX5ONQV5L6+RF5ZWMJ7W0dxfKCQWztS2FjmZXWZm9tG&#10;J/PyinLevqqND24aL+vSLVP4/La5fHTDDP54ZDdPzipgMNvEvrYE7h6XwQNTcjk8WMzTsyo4PlTJ&#10;4aFKHphcxmNDdZxc2MGp5eM5tWoizyyfzKmVMzi1ZibPrpzNyaUzeGbZbFmnFizl1NK1PL94E88v&#10;38nzy/ZxatUNnF57Fy9vvJdXNz/Ea1se5o3Nj8uwMTEZEFOBF6et5+UZa7iwchcXFm/io7VX/wYD&#10;G6/nk43X8tGGfXJN6NN1m/hi3Rq+2bScb1ZO4YdVPcw3KrzUbpIwcGGUnrfHWniqySJhYMikYXW8&#10;lflxZrrNKtmg9/k0jE3QsqHSz/gkvUyrFjAgNDb9mUamFpvozowJiIcnA2PTtMwrsXBVq5/puTqZ&#10;GDwypJKZGKMTVNzencgdXUnMSDHRYI41tWJ9RQDp8oiDww3Z9JnFWpqRKabYytJ0q5Hn60p4va2C&#10;KQ6thAAxFZju1nGyJY+NSU6pGRDTAZEpMGDRMmjWM0GjicHA5SAyARVz/CYerErjkaYM7mpIYmGy&#10;VYqIVya5eagxTVrzHmnIZ4rXwPiAlvu70zk1WMSB5iCzsvXc1hNlSbGZviSFBrvCrFyDtA0VWQLj&#10;E9X0hhQmJWpYmmdhf2OAA/Uh+uJ0skEf79EzzqtlaljHVaVepkbUnJkmAq9UTEtQeHhkmBvrPdzR&#10;5uXaBicLMtTsr3RxqCJePg9vjCvj221zmOY3yPeqTofC5JCWXVVuNhfZ2JLnYk7Q+CvwCCvrs5OL&#10;2V/op0WjMN6vZpRHoVaj8NTEND7f0MFYT2w60m2KBbaNtCrcNzrEoR4Po4VWIEFhfoqKFalqHqp0&#10;cEOmlu/60/m2N5kHs63M0yi8PzrMxQkhrspXODHGwttTXPzDhhL+MpTNpTovr6XaeTPFybOJNn4c&#10;W81nk2v56cBy/uHpe/jLU4/xj089x/kpa3imcLyEgZ/6NvF51Vw+qp7H++1LeLZ2Kn969Fl+fOUV&#10;CQMnRKqwgIGLx+X1/wwGRErxsQuv8/S7ZyQMvHbxOM+/9yRn3rmfT959hJ/O3M990wuoMytsyLYw&#10;zaVwc7WFdRkKE/QKm3PEa0PhuiotW3IVNuYoHKzUsr1IYV+5hpVpCitTFZaLdaJEFU+1RLm7KMTu&#10;RA+HUhK4PprIgUga+6Lp7BWVmMHVyRlclZTG6oQEZoe8TAm6mZnoYyjdR61bS65FkWtEZW41+S4V&#10;JT7tvwsDV7oJDcOA+Lw4aMtwq+RkYHhNaFgzIEpcH5Fm/E8nAwICWi7DgPw4x0BzloGWbDONmUJE&#10;bKYk0UB+RE9xsonKDIuEgeJEk9QNFPj0sqkU+ULCVrTKZyHHHgvF6s0ycvecfF7aVcvhDYUc3lnE&#10;8zdWc/r2Bp6/o4lT97Rz6sEunr63g7sOjuDO/W1cv7mdztogYY+GkENDXtgqrVnFmtAwDAxPBEQq&#10;sahhGJDiYZ+b5jgPbXE+uuK9NDttck3o9zBwc0kKSzL8cmOgwqORTkJC3yhsWn9fItRN1DAMiJDK&#10;igQTZRHjZRgwUhoxyYPlHL+RJLtOGryIHsl6xYr18GRA1K8ujZc3LMRtYkJi4QgZcxgaDiUTKcUC&#10;CIR+QEwGBESK1bMJERvLc1wcGhHio3nlnOqIZ7lT4apkhc/7E2VdGhPlswk5fDW/mZMjc6SeScBA&#10;mlklD2CFsL022cXo/AiTcnKYWVLOospaOhNTiNfqmFFUyqFxQ+xu62Z9WSUby4sYyojQ7LPJNeZa&#10;n51St1uCQ3dOuZwkLG9uZlNLCzePGsm+hmrWZGVwZ2MNd9VVy1DXYQv52QlR7m9s5ZqCMjam5bAj&#10;r4wbq0ewJD0fJaUll4rBJpoW9zJiUQ81g12k1+dj8FjQ2g14UuPwpAVxp/hxJoZwpSRIMHCJaUKy&#10;X+oMpPA4M15WcnYcqblBMnPiyMoNkJMZR16ah8wEB8lxBtL8gnht1GXaacp0MLsxhWnVEZaPTObu&#10;WcUcHcqTaZEnmn3yjfHHviw+bkxgrU1hUJxiKQrfdqRKGPhlKI/jzX6mBhQ2lXnZ3hBhfVMymzuy&#10;pZOJOPEudxmYmBbHQEaQvmQ349O8rKvJYVl5HnVxrl/HR+JSnO4nWTWEBRkK1yCRMCyCxy7DgFgV&#10;EiAgHIVEicyB4cmABIHLk4HfA8Bwif+M/xswMEy14j4LAbB4cxAhTmKcJgBAqNYznGr5ZiZsRaMW&#10;cb8UUl1qGtNt5MfpSbEL+y2VdM4RjjjlXj0diVZGJlvpSrNREzSSalLkalW2UTjuaJgUb2MwZGWi&#10;X8+UeD0DQSMLUn2McBrIFifhVj0jRCy6TUOdU8OksIlJAR3zoiYG4vTMCFqYFLBQblCTr1VLq9F8&#10;tcJ0v5Pn22s4PCKP7XkO1mabWFtg4O6OBB5uy+bmqlym+QMUak3k6IwUm6w0OBxsrSzi9NLJPD7Q&#10;yB0TRdPYyHPz+jg+NJHr20eRojORrDfQJODB4aZGp2FqwMjCiIFFIT0rkwxsTrWzJcPN4kSRnqiX&#10;90dAQ7VORZfYc9Yrci2mX5y++nSsTXCxJhJghFErnZIqDWpGOgxMD5iZERCpyVbmBazM8Tvpthvo&#10;sumZ4LOyPS+J3SVpXFOeKWFArBKJ5+fQiFRmJOpYmWngzb40/rCkmW8npPKzcP+ZnsXJES5e7fVz&#10;rj/Ic2OdvL3Ax3db4/lss5uLqy18stbC9xvtfLbMzPcrHHy10M5Xc12cH2/n88EwX8zN4OtlVXy6&#10;sIKP5pTw2fIavtrQzDcbG/l6dQ3fLKngh9XNPNUVkAFIU90KqyJ6lvl1rIzXszCqZWKcwrIMAw93&#10;JfH46HSuaQpKweoj07M5s6adD/cPcmJ2Jff1Z7OnKcSKcic39yXy7OJi3txUy8X9XVy8ppv3rx3D&#10;54dm8v09K/lwdz/7O8LMK7TKWPf7JmTwwKQsHp6Yy5NTizg2s4wjM8u4d1IRj0yt4On5Izi1rItn&#10;lo3imWV9PLt8vISCY0sncWzJVJ5ZMYdnV83n9Oq1nF6zhRdXb+OFNVfz4tqbeWHDLZzeeA8vb75P&#10;gsDr2x+V0wGxJvTe1gd5a+kBTs/YxGtz1vHOiu28t3onl1btku5Bn647GIOB9Qe5tP7qv4MBETz2&#10;5ZIJ/LRujNQMCBj4ZYab9/qMfDrg5FijibFCCOs0SRiY6TXSZ9PIZlOEaom9+IX5DtaXx8kpmXC6&#10;qnIotCdomZhvlGtCAgbkypCwz0xS0ZeqZnGFlY0jHOxo8TI120i1cLyyK8zI1rG23EGbU6FSE5t4&#10;iZN5AQP7c+O5OKGJbVEXs+wGBgz6WANvt/J8YxkPFGfIj0VjLE67hfvO6mQb+3IDrE1ysDpqZ5RF&#10;oVOl0K0RgmEV/XoNI0WImjoG+3cWJPPWqEquKQrKAK+5iWYaNArj7FqG/Hq5NjPFbqBJFRMPt1oV&#10;5qWamZNhZkFOzC50ZamNrniFRofC4iIr22p89AgnpZAiNQO9AYWhVD17a4IsSrdJ4BHVKBq8y6Lk&#10;a0vj2V3oYVeJk6lhhQ35Jg41+NhTYWNvlZ37O4JsKDKxtdAqYUA87m2Zbs70lTMnYJaZAR0mhVa9&#10;wpwUHXvK3DzenMG9ZSlyoiImJUJXcXd9RGYjLEowMzdkok8InNUKFxfV8PnWbmYmauRamMhnEM+p&#10;0Ba8MJTBU4OJTE1S6LYpbMw3caDYxgKXwt35Zo6V2vhiZJQnCmxMVRQu9IX5Zk4Kq6MKT3Yb+GFR&#10;iPcne/is18elBmEr6uJsqouzGX5+GF3BV9Ob+XL9VP7pxP389eST/PXICemKdSRvDJ+2LePb1mV8&#10;XbuQT+oXcr58Os9UD/Cnh5/hlzfOcOGtp2Xw2OH3Y5kDIpF4GAZE/XswcPydNzj59hleOX+cVy8e&#10;lZMBAQMfvXMf3792Fw/PKaHNo7Apx8JMv8K6LIVthQqrUwUE6Nmaq7A2TWFflYqthQIaFNZkKjKT&#10;YHmq0AEqzIlXWBRVsTvTxrVZXvYkeLg2EuL6cCLXhtM4mJAh60AkU4LB1dFUdicnszsthQ1pURal&#10;+pkaFZNkFTPz3NTEqSm0KeSKAzOPRsLAsH2oKHldgMC/k0AsYEBMBgQMiMmAEBAPawZEiesCCIZF&#10;xL+HgeGJgIABUcMaAqEvaMkwSc1fS46NhiwblWlmMuK1MVehJDMFESN1KXby/XrZVIrpQIHdILUP&#10;AgaEfq4uQcOuMUk8uaqUuxZn8+DafE7ur+KF20bwwj0tnLp7JM8+1MvRe0dKGHj0UB+3XtXNpM5k&#10;Il6N7HOEtrMwIKDj72FAlAABMRkQ2j0BAzV+l4QBORkIuhkZFAGB9l9hYGPAx9aAl61RHzeWpLBK&#10;HBQLGHDFYECc/g8DgFhvFiWcmoZreCogQEDU8JqQKDElyfYbJAwkO2MwIEDA9u9MBq6s3zYvFKkr&#10;EGtFEgYuB5EJCHBbVDhFr3c5qEw4QgpnoAXpAe5uz+b46Cy+XNvJx4MF3FJm5o4KMx9NTOSLyUmc&#10;6w5xoSvKl4M1PNeaTZOwS1fHjEaiJjVhs4raiJ2+7AQWlZezsrqNjY1tdIaTZJ/XHUlhW2MH13eM&#10;4da2bm5oaWBjSTYdfhtJwp7abaXM5ZIwUJcWZcaIKmY0FDOtOJPltfnsaijhtvZqXpk9gfuaainR&#10;q3+1bx/jC7Axr4gtOSWsyyhgY3YumwsKWJiSgXLjq3dw99mHOP7hczx4/kkefO1B5t8wH1eiV3q0&#10;660mtFYzNp8Le3wC7kgSnsRU3NEUrOE4nIk+3Glu4tK9RNK8pGb4Y5XoISniJiPVR366V8JAYbKD&#10;0mSnFMOIkVdjhp3ZTclMrw6yqCXMtf1pXNcZZF2ultMtXn6elMNPY7J4o9zPXLH7pyjs9MRg4JcJ&#10;mfxhRi4PVDtZmKyRp0S3jsrhlgkl7OzJl5aaYs8rxaxmdIqfablh6Sg0OSPI8sos+lOi5FissqEW&#10;wl2xxy9O90UC8ZUwICYD0lHIGtMN/DoZMMRg4EoBsaxfm3/15fo9DFzeV5M5ATEY+D0IXAkDokTQ&#10;1u9hQNCquM/CmrPYHXvDKg3p5TpQSLghGRVyXFqZQRAUOQhiPUcAQsRMpk9DojXmnytXjYTY166W&#10;2gLxxiguC7xamVwsRFgpOoU8g8LsVC+zkh1MDZmZFbIyOWhieqKHNLFzJ/4oO4xkW4TgWCVDxyaG&#10;TPR7dcyMNzLVZ2RRopupQacc3Q6He4k1m/E+G482FHN7aSrXFgW5vszPNaVuHhiRyN21maxKDlGk&#10;ie1FZuvN5BqNUsx0R08nz02ZwoOdzTw+uZXHp7fyzJzRPDW7n5s6uojqNFIgXu620upw0O0wsyBq&#10;Y1OGgw1JVq5KdbIrw8XyqJXpAQsjLFoJKILim406FoWcLI+zstijZ63XzIY4OxvCbuYGnJTrVJTr&#10;1DTbDPQHLMwJW1kQsTAvaGZO0MKg38oocWqjVRjp0rEwzc+6ggSuKkuTwSUjnGomJpi4cUQKPcJD&#10;3qnwUHOAH1e18NXUbL6bXcjXs3K4t9bKoy0OTvX5eKzHypvzfHy5MZ5zS+w8OaDi1Cwd76+y8sEK&#10;Gx8tt/PGVANvTbXw1mQHn8yIwcC3y+v4bEENH80u5bMVI/hqawdf7Wzliy0NfLy4gK/XNfLq1FQW&#10;pKlZENWyLcXG9gQr68MmpgUUlqTruLs5zOvTi2Ty4o1diezrjPLiynou3biIzw6t5vlFI3h0Zgm3&#10;jstk/Qgft45P4fiiQul689KaCi7sauPzm6fz7R2LeHt9ixS1Li+ys781yK2jkrhnXKpcLXpgfCYP&#10;TciJ1cRcHptaxOMzyjixsJ7nFrdwcmErx+e1ydWhI4u6OLJ8LI8vnsCx5UM8tXIWL6xezQvrt/LS&#10;pl28tHE/L248xAsbb+X5DXfx4oa7eXnjA7yy6UFe3/AAZ9bfzYVNd3Bm0S7OLNrGW4u3Shj4ePPV&#10;EgY+27SfTzeIyYDQDBzkw3V7/g4Gvlq3mK9WTuTHNT0sdSq82BazFr041sjX09w832ZjknD50CpM&#10;sqklDEz3GWXTKv3yc8xMSzOxqy5KsT42ZaqwKVR7FWaUWBgqN8vpgICBVmEvGhRrRAqzigzs6fSw&#10;qcnJkkob4zM1jPAoTM5Sc/voBOblGml1KVReXhMStSbq4IOBFo7VZjBWeOJftgMV1pcrgi6muo2x&#10;tGCjQo9FYZpfy7yIaFSD3FmZyA3FIcbZVVJAPM6kZsCgYcCoY4xRI8Whoum9KTvCme4qrsryszHT&#10;ySwhzLwMGAIYxpu1spFuUWLrSXWqy4nMDoWhJKPUC4yLqGVmgLAKvaE5wtwsK50BldQMdPoV+hM0&#10;8rFtKPDwSFuuBB3x+IQOo9+lk033IpFdUB5mQVQvp39LM3VsKTSzsdDEQFBhZ4mNRzoTeKA5gTsr&#10;Qoy2KEx0qVkihP3CUU3cX13scrxPYV+xR75HzPOa5f2eaNTJ6cnuLA99ImXYrDDFrafbrqJGpfD2&#10;7Cq5ojSYHLNjFaA03qFlU46ba1s83DM2jsfGJsj1paUZeg5VeJmiVniowM6JMgdHi2y8WOWTacSH&#10;m+z814NjuLdNz3WVCp/NiuPtfifnW+180RzHu9kemb/zYUGIH8dU8u3sThl89NcnbuFvzzzGPxx7&#10;hs82Xs/R/D4+aV3KZ+Wz+apmAd+O2sCJ7D6eqZ7EHx98ij++doa3z8SyBkSjLy5FiYZ/OFxsGARE&#10;iRWhkxeOxULK3n6WV99+SsLAcxcf562LD/De2bv5+tU7ObtnLPtGBBjvURgrEqILFF6e4uOD+REO&#10;j7Yz26dwbbWW79ZncHZugHU5CosSFXaUqbmh3sT8SExrsC5dy6IENTtSbOyMuLg+MZ5D0RQOBlM4&#10;EEznmmA6VwdT2RVIZmsgkc3BMNuiETYmhViS5GNhhoexERPTM+10RnV0JeuoDqrIsCry793vJwBX&#10;WoteCQNiTUgIiAUMlIQ01CfHcgauhAEJBFc4CsXqN+HwlTAg7UYzY2Lj5nQjI9JM9JV5mVQdz9ja&#10;ILXZNjkdKEo0UZpkkg2wgIEin5FKv0VOBUq8BopcGvKcCs0RHata4zk4JY39g2nsG0rmxuXZ3L65&#10;mPv3VvPgwXoevbmJJ+5q58Fb23noplHcsbuHmX2ZZCeYiLeryU+wURFxkydWrRxWWQIIBAgMX5Z7&#10;nVQIJyGhF/A7qb9cLX4XTR4r7TaT1Ays8rnZFOdhZ1IcNxQnsy4vXv7NFzAgtg/EelBFYqzKo3rK&#10;E2IlDjZlCRC4DAPDU4FhGBB6gXSvTsJAiksvezKL6JXEab9O5A7EdAOy+f93Dl0FOHj1MfcgKTo2&#10;a2VgmVgPEjDgMis4hJmMCFNVK7IR7/QaWZ3t45qyOM4NFvLV+jY+X1LGV8vL+XnDCP64tpEvJ6Zy&#10;pNzJ+52ZPF2XQrsptkUgbM8TRP6QSU2930p3vI/pOYUsLG1kfV0zbYGIvP/CunViYgYLs/PZU1XD&#10;fSNbuLaqjFa3mWKjXuZqFNkcJBj11KQF6atKZ1J1GqMLQixtzGRvRwn3j67ltaUDHO1vpcKilX2Q&#10;AIJ8o4F2v1euW89OSWNOaiIz0xMoMxlQTn72Ag+88zgnPn6Bhy8c4fUvX+fWF24lsSwVlVGNzmJE&#10;a9TLS6szTmYK+ILJeOPSsMYF5YTAk+7Bm+IiEHGQkOgimuImJRorAQNFmUHSIzZqcv10lMRTm2mX&#10;I7CadBPteXbacy3MqPayuTXI7gY3c0MKZ9r8/Dwhm5/HFnIq3yOdFWYpCvcnmfmhM5U/jEvj23GJ&#10;3FpmlfuIB5pC3NKXwQ3j81nWkCiJP0G4vlhVjMsOsKgymbmlUaZnh1lYksbIhBBJer0cE4nGWpzq&#10;CxgQp/wBQ6zJlx60v9MMCCAQJT8vrEZFCNnl0LErrUX/b8GAAAH5Av8dDIj7Le5zjt0gTwjEBECc&#10;aAgYCOsVuRaUalNJT2UBPAJUxGpQVaKVdDEOtMbciHyi2bcKOFBRFNDLtaJMjwhnUQgJ6BFrVEJ8&#10;YlJo88YmAX1eA/0+A5ODFumdnyrASDT3YjoiNBgahVa/kTEBIwMBI9PjTQyJ9ZmQgxaHQa4SSUtQ&#10;jYoSk5b+oIPdeSlcV5jCDYURDpUlcHVhHNdXRDhQmMT8hDipRRCi3gSNTtaYpFSemD6dZwZncndL&#10;C7d21nPrmHru7Gvm0cE+bu7vIqwVEdyxXz5hOzfSaWRu1C5PAUXY0eqojS3JTlYlOpkaZ5WrGkLU&#10;LE4uyrVqVoR8rPDZWOW2stZlY43HzrKgg4UhFzUGjbyd2PUe5TUzPd7CnAQBFSZmx1uZ7LXRatHJ&#10;E986s5ahJC9r8iJsLkuhP8FGvlahwaVib32ULrH7bVN4sjfKH3dPiTXvcwt4e0qqDNu5r83FS1PD&#10;vDIU4u2lCXy4NsyzQ1b2NyrsrVc4Nl3Ph+s8XFrj5cVBEyf6jbw7O453Zob4fGE2Xy6t5eO5Fbw7&#10;o4BPVrTw5fZePt/RwaUNtXy4spzPNjXx1tw8tpbY2JhnZW+um1vy4rgm28XSdD37qt28MljA24sq&#10;OT4lnxt7ktnbk8SZnWP47tFr+PL+PZxa3s6Ts6u4d1o+e3uj3DYxjTunpHN4Tj6nV5fzzu4Ovr5z&#10;Lm+srGRKho4pqTr2jQhyW28i941PlzBwZ18KD07M4IEJ6TEwmJQloeCRyfkcnlnK0/OqJRQ8u7iJ&#10;51a08tyKkZxYMpqj83s4tnAih2dP4Nnlc3hh7XJe3XQVr+/cz6s7DvHS1ts5venW2HRg4728suk+&#10;CQNvrrtLpg4LEDi/fAdvr9jKxeXb+GTLXrkmJCcDl2FAuAmJz328dpuEgS/Xr+XLtYv4etUkvl3a&#10;yiqfwnMtBikgPj9Gz+cDTl4a6WCqOubA02dSmObRMztglqfXwhVnfo6VUQlapqZY6BS/w+IESQbC&#10;KCyt9jCpwCDdhISrUFtEoT9by/xSswwXu2dKlHlleiZma5lVZKRPnKKWGXh9RSE398bLCcFVtX5m&#10;Jhulk42wdjzVmcVNBQHG22M6AtHYimZ9btDKUMDEnJCJmWEjMxMM7Mj3ytP9Jalmbq1N4M7qKFN9&#10;WtlsjzWqmGLWMt9hYprV8Ktd6BSrjvO9jTxUmc71hSF5yi5uP2AxstBjY0Wck3aVRgKBKPE14ufX&#10;6RTmp1mZm26SwWJirWR2lonnphSzNMfBpjIfW8q9jI9oGR/WyonHlJCBUz0V1KkVRpl1jLfrmRNn&#10;Zbxw7nLo5CRjklvNtKCKMcIBJKJiS76Z5Wk6psYpvDk+n4cbooyzxrITlsSbWBGxxJr+gImpbi3T&#10;/VrGuRRuLA1KYBC3G7SYmO0wsy3ZzZfL+jnVkisbfvF4xP0Sj+ehjhT+dOsSHmyPyBUrsSrVZVGx&#10;pyiO5YXCFtXO3V1xbBF2mSkajrVFJQw8WezmXGNIWooeLnOwwqVwtM0BT6zmv1zXydkZHn5cGuW9&#10;8S4eKdJwqcbLO1kePsoMcCbdyw+jq/hh4Wi+2jCFPz9yHf/43BP80zPP8eVVh3g8r4ePRizgy5oF&#10;fJw/je/HbODVogGerZzIH+4+wh9ffp2LLx79FQaeevcp2fBfCQPCQUiAwLCT0PC/ixWhYRgQk4E3&#10;P3iYi2fv4MuXb+Grh9ZxYXUjvSaFSRaFR7ts/MO1Lfy3eyfy0lQXs3wKR8Y4+D/HFvO/npzLvjq1&#10;1Ba8OjXI95sq2V0qpqYKB0ut7MoxsyXFwpYEOzckxbM/PsjBYDLXBNLY7U9hpz+ZHXFJbPYnsjkQ&#10;ZVc0yrakMIsjLhanuegJaOmIV3N1V4QnFhQxo8IhD7HEwZcAguI4/W/6gMsw8Ova0OUSB24CCISb&#10;UHG8lvqUmLXorxCQapBJxAIErkwj/vdgQKwItWVeTinOEE6AYr3IyEBtkNVjslnen8PAiCgtBW6p&#10;G6jNdJLp15Hj1VMesFAfb6NBWFj7DbQn2ZlW7GdxQ4j13VF2jEtmy7hElo0OsnxciHXTk9g+P4Ot&#10;izLZujiHA9vKuH5XLbftbef2Xd0snFRIRaYTj0UYkhipiPrJdFqkUDXHbpFAUGi3UWC/DAZuB+VC&#10;SOx1UOd3yAlBtdcuQ9Aa7BapGRjyOVnqdbI2zs3u5ICEgdU5QelKWGxXU+XXUR0RYunfYKA0EssS&#10;GBYNSxBINMrV5ithQAiIxaWAgYKgmQyvUR7OilAtkTzs12tkox/QaeTp//Da0DAEiL5A9FfiNh65&#10;HhQTDgsgEDDgE5sgttiUQKQahw0qmaWUK1aezYpMKL+m2scHS8r55aZp/HLjeP5223T+66EZ/GX7&#10;aPak6Xiw0M+9BRH5Piv6CnFommVSU2LXU2rWka/V0huXyJKcCraXN9HtTZAHnh2ueNrtQZosIhg1&#10;iRsrqtick06hQU21w0iJzUCSSUuK3SDTohuzvYwpiWduUxqHBuu5e1o917QX8PTUFu7pqabUopEH&#10;rzkmLblWPfUBt3R/KrVaWFGYzbKiVDL0KpTbzjzCdafv5M43HuTaU4d45M3jPPjaESZvmcPY1dPY&#10;dNcOZu1ZSONAK1avE5PLRjgcxueLYve75fqQmAx4k+z4whasdi3+gJnEBBfZ6XGkxbvJSvJQmu2j&#10;tSSesTUhajIs5MSrKY5qKE3WkuNXmFJqZ2ujn13lLmm19kF7Aj+PyeXbjkyez/UzTqS/KQov5nj4&#10;47giPukM8OP0HDZlaFmbb+HWnigPTM/jyMIq5lbEketQSDPFxoDCXWioKMja2lTm5IaZk58ox1pp&#10;Rn0soU408zpFjoOEo5CAAnndrJZR1tI1SGQO2GK5A8MgIMsovGyHE+6G7ULF5TAM/D0UeBUhMBal&#10;xqPEGvLfg4Co4f22K0FBCFnE+EuUuC7itTOFiCjOKMXYwiJN5AWI5OBcYWXl00lfZZH2K+6fUN0X&#10;xplkCqMIYBFg4RWe/Da1BAUhMM736+R1AULivsmfKRx0xCqAU0eHy0iX20iHXUebQ0eReF4u24IK&#10;EAgJghYBYDaFMWEjo/x6+uOMDEWcUlsg1o1EYy/2G8XXpapVdHisLEoOsi4rxA0V6RyqzuKasmT2&#10;V6SxKjNEt98qd/jldMNolM9vWzjM7f19HGxrZldtBTsaytnUWMqejjrumt4n9+d0iiJLpByLULM8&#10;ncLiVC/b8+KZH7azIyvIxlQvc+LtjPHa5ERACG3kfp/Yrwu4WebzsDMhwCq/g41RN9P9Jvq8Jtm0&#10;CRgQp7k5oiEJmJkUsjA2YKQvzijBI08bcx4q1GsYH/awsTyNjVXJ9CVZKBA73VaF2Tk2mpwKu6v9&#10;fLFzAt/s7OfLjZ18sLCMF6akcvtIN6eHkjmzKJ23lqXx7toM3l+XymsLQ9w3zsw1HSpeWeLh5+uK&#10;+H53Jt9dlcGXG1P4fmc5Hy9P5+MlBXyyupb3F1VwcWEVH6xu46OtPXy4pYt31jVycW0Vl7a08MKs&#10;PPY2+NhW5ubOlggPtCVyV2uY3TUebu2K59TsfF5bXMbRoULunJDNbROzeW5xM+f2L+C1HUPcNqWc&#10;Q5MKuW1CPnu7k+Xv4mOzC3hhZQXvHhjFhzf08+yyYhaUWSgzKuxrDXJIWChOzuCeCWncMzGF+yel&#10;8dBAOo9M+q3uHZvC/f0ZPDIpmyNTCzk5u5QXF9bw0rJ6Ti9t5NSCFl5a1svLK8fz/NJ+Ts7v57nF&#10;Uzm9ahEvr93AW1ddy2vbb+C17bfy2va7ZL259S5e33wvZzbcyPnVV0sIeHvZVt5dtYMP1+zm0po9&#10;svn/dFPMQUiIicWk4NLaHVxatYGPV62KpRCvnMU3ayby0/pu1sUpHKnTSBg4O1rP55NcHKm1MOay&#10;yHayTcu6RDeTPDEP/THxKuZmm+gNaegL6+gJ6Kh3q6SwXiRYb2qKsLDaTU+GhvZUha4Uhc5khTvH&#10;J3NiQQEPDqYwOVes4ylydUi4Cq2qtvLItCRu6fezocnC1lYbW+ptnJiWxqkJGSxO08vArMVJBtm8&#10;dhjFGoaVR1ozmRbWMz2iY0GqmR3FXlbnOJifamJppoXbRiRwU0VINscCKnqEENaoYZnbylSLXjbJ&#10;4vNi0rA7GuT+/AyeKM1mVyQg14jEbWa6TEyy6SQINYogQkVhpE0loWQoauH+7ixubIkyWqwIWRQ2&#10;Vjh4aFyanBQIYfTR8XnSOrRTTEDCOibF69hfHmaiWyfX8iY6dBLUBZgIHcNMh5EVcVbuKY7ILIRB&#10;n8LrY7J5ujWFiTaFlWJqaYo17+L+70x1caozk6vy7SyM6pnqV0t71S6jwroUOzcUx3NTYQIrAnba&#10;VQoDLjWfLujgn+/ewaY0m/w+4rEJMBD5DJ+t7eWzVaPkmqEUbKsUOS1ZlqvnyOQoWyvM3NsV5Lpa&#10;DzeWulkVr+aBfBff9BWzyKBwb4GFNQGFA8UaflxdwJ931XBhlo+/ba/gb6uLuD9PxSfVPi5muXkz&#10;0ckH6fF801rMDwtG8ePuWfz1yev4y4n7+NOTT/CnOx/ncP4o3queyVf1i3gzeQw/jt3MxcohjpX0&#10;y+Cxv7x8hg+fOcpLbz/3a77AcMrwMAz8fR37dVVITAiG14TEZOD19x7k4rm7JAz8cHg7RyZnsDxd&#10;y8KwwhtT/fyPeybyvx6ZxuNjDSxPUjg23govb+S/PTiJHeUKqzIUftxaxV8PdnNrkxAR6/l8bhlH&#10;GkPsSLVyVaKTPYkerg752BsIc1VclJ2BZLb7E1nvTWSDLyJhYH1cPCvivCwOu6Tt+NiQli21fj66&#10;YSL/+NIBbpqaLv+2pdpi0wExFRfue1dqCMQBmwCE4d31knjdr1kDpSGtPMkXQFAnICDdQH260O/F&#10;gKAhXceITAMjMmPrQLHSyhqRFquWjBgMyFWhbCOVUS3jKrws601j9sg0pjUnMaEuKg9Rq1IdpHh1&#10;ZHoNlASsVAYt0hGwK93J5JI4lrckcnCggAPT89g5JYN9s3PYNSub7bOy2Dk/mx2Lcti8MIsN87LZ&#10;vDCHTYvz2b62kq3Lq5k/qYDiDDsOk0Kq30iG30ai3UCGw0ymw0yu3U6ezUah3U6x0ylreFWoIeSl&#10;1ueh3GOnyeuh1mphhMnINI+TBR4n6+M9MmdgX16EddkxGChwqqXboYCByqgAgt+qUmgjomaqkswS&#10;AsTH4vNCVF0c1VMQ1skSQJAXbyTbbyTNHUshHm76RZMvgCBsNshLp0YlIUAcrApgMCsqLOK2GpWc&#10;IshALnOsRBqxCJWVQCCSjY0qOXWImFUka4UTkkK1yBcpsPBYXyLf7BvN97eN58e7x/PXe2by49Vj&#10;WRTSsMRv4OrUeHlIUKAW6cUe5qSHWJiewLz4CBOcXrqtTiZ5/KxLyWesLZ5Cxcg0ZwrTnFEm2+MZ&#10;dAWkKH5G0CP7EnEgmmRSiFpVVCTaac1y05btoTHFxpKmdA4OVHD/7HpmCWe/hkxuaSqk22OWPVeh&#10;WUux1SDBrTUUoDMxnqdnT+b19YuZm5OEsvvkjRx67QEeOPcEd735EC999pK0Fbv9+YckGLz2+Xle&#10;/PhNttxzFf6MIAYRwhDvJCkujN9vJz7RhS/FSSBqxxsyYzKrcTl0BPxmEuJtpIQdckWoNN1FZZaL&#10;qW2JjMi1UJqkoT5dR1WaluZsA/Oq3Gys9rIyy8jaZA3vtSbwXWcGP/ZVcn+yQ8LABEXh5WwvP7Sn&#10;8GF7HN9Oz2ZtupZ9NR7ZRJxaXsFrGzvY3plMY7yWfIdCZZyGxoiO3hQzMwt9DGX5WZCXSLnLQpw2&#10;5jErYqyHvWavhAFRTjFyEgnDlzMGhgPIBAiIhlnc5v8WDPweCIZreCogGvPYvlvsuri/4pRA2I1V&#10;xJupDFkkENRHLIzO8TGtLIGRGV5yfXqyPXqpvG9M8sg3kmy3gWS7JlYONckO4ZCgkTAQtalwX35e&#10;xApVUK+Qa9VK4VW+cD2xxFx1xKm3IE7R1Ceo1LJE4FeqCHsRtnoeDc1uNfV2FaUmYU2qI00da5BF&#10;cnBEpZF7bJVWA1MTPMyIOFmU7pWjRLFKMz8tTk4YBHCERRaDgA2djqBGQ63fz7S8dGYXprG0PIPV&#10;1TmsbyhgZ2cdU/IyqQr6UV9+TsWIT8CH+EVqc+uYHrUyLWxhbpKTwbCNUSLNUauWt0kQj3dYGOy0&#10;sDUlgbURH6ujLtYkexjj09Pk0Mk1JwEO4pcsQ6dQ49TS5NHSKFyJzAoNDh25hpizlBgv9iW42VCV&#10;ybq6ZLqTzWSZYl/Xn26gL1HLHaNS+faGeXyzfxqX1o/kw3VNnFtcyHNzM3hzeS7n1+dzcUsBH24v&#10;4ePdFVzaks+F1em8sTrKZ7uy+MNtHfxy+0h+PtTBNwdq+frqej7cUMLbSwu4uKKKc4srOLeynnc3&#10;9fL+jn7e3jKaN9c18s7WkbyzuYUX55Zw15hk2XgJUecLM4s4NjWbRydn8NhABifnFfDcohJOLCrn&#10;4aFCbhqXzaMzazm8uJVH57eytzef68blcdv4Qu6YlMeTc0t5fFYhL62q5uU1Vby6robrx0cZKjQx&#10;u8jMLaMTeWxaDneMS+HO/lQJA+J3WPysRyen89jkdB4fyOCBsSk8Mj6NxyZlcnhKNsemF/D0rCJO&#10;zC7m+FAxx2dU8PzcBl5e2MbpJd28tGQcL60a4JVV8zizdTWvrlvDq+t38Pqmvby+ZS+vbzrI6xsO&#10;8Nr6/ZxZfzXn123nwspNvLtiM++t3ipBQJQAADER+HDdNRIQPlx5FZdWb+bSisswsHYNn66cw1er&#10;J/LLlgnSUeLJag1/GPRwtkfPjwNxPFxmlOmyovGebNFxdVY861N8NBoVRrpj4VlL8hwMZVpo8amo&#10;FkmVQvBrVJie7WR2iZO6oEJXmkJHokJTnMKMPAPXjQqxo91DS0Ch3q3Q6FZo9YqUbz93To7n8bkJ&#10;HF6cwIoGHZMyFN5clsNXu3o5WOfm/o4wb08rZW2mg6UpVl7sK+GzdRNYn+dgWkTL4nQLS9KsDCbo&#10;mRCnYW6yge2FbjZmOOm7vCY03PwPWfVsDniZbzfLz4kGf6xOzSqPgx0JcSxy2+RjF825cNWZ77fQ&#10;a1fJdZr5CWYm+LV0O9Wsz/FyZ1MKY4IxwfOYOIW7OiPc3hlmQbaBHVVebhwRZkpER51WwIOROVET&#10;44QIUdiABmxMdepZ7LXJxl/cxy6VwgybnidKU+Xn1icbeXtsHhfG5TPVGVtdEpA2Vh+DmGVhPTeX&#10;eZnsUdhX6mRdioUJTpX8t9lBPY/Xp3FzUYhObexrRyoKDzcm8JeD81mTapTi6gUeK+uTXLH7lKTn&#10;rpowE6waOQFp1ypsznbL6duOGgu7aqzsr7OzNFvLzKDCFKPClpCOR/Jc3Jhq4J3OCKvjFDYkKbw+&#10;yc+lefHc3qLmT2tz+X92tHK4WMePI+L5IMfLywl23k8N8UN7Nd8MNvPJ0jb+9uRB/nD4Jv5y7An+&#10;y+FnOF7cx7tVQ3zTtpLzqeP5pmMFH7ct5vGCMXy97x4ZPPbBscO8eO4Z2fz/ain6OxiQOQQXj16G&#10;gWPy+pF3jkgYePadIzxz4TDPX3yYd8/dzVdv3sYbV3WwssTMVcVm1qYrPDfeyfdrknhxikO6CW3J&#10;Vzg+wca/3DWW8wsDLEtR5KrQl8uz+HhhCptyFe5vtvP1kjreHZfDAyVBdkTtrI6zcHXYz+5AiO3+&#10;BDkN2OiPSBhY60tkjS/MUo+PNQEfc3yx1OLpSUYO9Sbzzy/fzH994ybePtiDSboJKjKU80oYEBAw&#10;vB4kpwWX11aGJwMFcRoJAyIxWNiB1qboJRDUpeklEAgQqEsTMHC50v5jGBATAgEDAhwqErX0ljiZ&#10;35HMlKZEBpqSmNiYSl91Mk15AfITxGRfLx108vxGaTM6pyaR7eMK2DI2l419WawencziUYks7I2y&#10;diCdTXOy2LmokB0L89i6OI+dywq4enkRe1aWsGNlJRuXVLJ8VgmjGxNI9OmkiDjZYyTdbZEJvHke&#10;O8lGIzk2GwUOB0UuFyUuF4XDQBDvpSYuJihu8fupd9oY6bAyK+hhltvOqjgP2xMD7M2JsjoznkKj&#10;QrFTE3t+o38PA6LxFxAwXAIG5FQgySBF1QIGCiOXK2qkIGQk9zIQiKBY0atJNyGNSq4JxRm0stw6&#10;tWz+JQCoVbLEdQEGAgbCBp1cuxHWokI3IKYDcXY1Hosahz6mERWHpsKhsSlBx4xCOw9MyWRfu48j&#10;s1L57qHJfHFHF1/fNJqfbpjBzmw316SFuDM3n2qVlmq9jm1FWVxXU8D2vAx2Z2azMzWXXqOV0QYb&#10;c90JjDX6qFNMTDWFGTAFmWWNZ74zwIZwmJlxbnlQJN0a7WpKA3q6crxMKI1nXL6fcXk+5lQmMLc6&#10;zOK6KKPS7Kwoi3BDQz6Tgk4azHqqzHrKrCYKrCbq43zMKsrm/O6tfHTjAQ6NHIFy31sP8cg7T3D0&#10;w6d59oMTrL9lMVM3TmBgfT+LD8zlxqMHuP7wNUzZMB6z14jRpMZq1xHvdxCMsxKOOgmlOAlF7CQk&#10;WHA4NPicOoJeA5GAmZSgVdqK5iZZqci0saA3ndkdYZaMjrK2P5HlfYlsGJ3Izq4Im2u8TAkrLImq&#10;ON+SwNcj0/huTDm7fDomi9GwSL8sDvFBXTxnmnx82J/I1WVWrmsOyFPFB4eyObWqlgdnlrC6Nsz4&#10;bBtlPtHIKjSE1cwscjMj281gZkCqsofXZ2TwhIic1qpJMGpkDcOAaIhlGWJAIDMHLusJpLWoSKq7&#10;fPI+DAOx+j0EDNuNxj4vgOD3AuLfQ8AwCFw5GRiGAbnrb9JQEbbKfbrioMgWEG9oJjrTXaxoyeK6&#10;gRrmNqZKwXCxGHsmWBhXGKY3J0Bp0CzTGXM9Ouk2lONRMyJqZFyBTyYWi3/P8xop9lpkBHZHSPj2&#10;62STLILH+kUYiC3m5SweV57JRL3TTa3LRrFVT5FZRbFZkTv4WZcbbNGMi4Y7W6slomhJUFTU2C00&#10;esw0uwxyb1oAhlihKbXHvjbTqEjrWZHYJ6g+ataRYTfJfcW2iIf2iI2OJAvTS+IYl+2jPy1EW3wA&#10;r0qsiZmJ6Awk6QxEVTGHIAEzoukqMyhyb7/MJMSX4r4oRPUCBlUSOoRYKFv84bcqUiPRK94E7LE1&#10;jgqbhgq7gRSdSn5dspi6iGRmCUBCHK1Q59JKiBE/M9esYWTYyaScOLpTbJR4FfLsCnUhNZNzLXRH&#10;NKyv9vPG4jo+3NrHmYWVXFhVzzvr63ltRTGvrinilXWFvLy+gDc3F/LWxkIubC7m3R1lvLerhA/2&#10;l/PB1SV8tL+WS/uq5OcvbCzl/LpSzq6p5sKGds6ta+PM+pGc2TSKN7aP4vVNo3l1Uxvnd/Vxflcv&#10;b6xvkifury6o462VrZxZ3cybq+p5eUklL6+s5LU1NbyyppbXNrfy0roRPL2wnlMr2zi6sI1jizp5&#10;bkkXj8+q5ekFjby+oYfHZpXy4IxCHptTxGPzCnh4KJd7pmVwoCfCzuYAt45O5pEpWdw/Kf23icDU&#10;TAkfYiIgQODItCwem5gh6/EJmTw+OYsnJ+ZwdFo+R6bm8eSUfJ4ZKufUrCqeGazkxMwaXpjXLCcF&#10;b6wb4v0DG3n/4E7O797Mmc3reHP9es5s2MpbG7dxdsN2zq3bzttrNv09DIgJgKg1+2I6gTX7foWB&#10;D1Zu5INla/lo+XI+Xb2ST5bP5NOF4/hpTT/rfQq3Zip80efktVYdf5gc5NESs2wahQNNn0HDsqCL&#10;OQG73JMXQDA5qmdullnaizb7FBq8KmqcKrlTO8KvYXahk9aISk4EhGagM6rQHq+woc7F3FIDc0r1&#10;3D4xQmeCQk+CwoX1pZxalsHnNzXzw0NjWVKnYW+3nYsbC/jh+km8OjOH1wbzubR8JOPi1FK7sDbN&#10;wekxxZwclctgWMdIQ0w3IGqSU6zJqBglnMPEmuDlBlo8nklGDSu9Nu7LSWFTwM1oXQwShMBYNN/C&#10;v1800uL7jbKpWJ3k4PxAI3fXJrMgamJ/cZCZIT2jXQpT47USODYU2NiUb2VuqoZbGv3c3xlhQ4GV&#10;buHk5VTotsfEwqOcCjsyvCwJWWMfG7XMcliY5TTHwEMTs04Vov89yW76tAo3l7h5uSeVE+1RHqwN&#10;MuhVmGSN/fuAQyVh4Z7aAPfU+fnD7kEOFQXpVMcaf1EzvToOFYRkoz/fp+fN3jzeGp/NRwsrGOdQ&#10;5BrRmngnB3OD8nELy9IZAS2DTr3UZYhVIQEvI+0K22ssHGh0cm29i8d7olyVa2NFSCsD6u7Nd/Dt&#10;tAre7o6yzKuw1Kvw3eIcflqXzd4ChQtT3PzD6lLebXElPOU0AAD/9ElEQVTxaZ2Pr4vj+SI7njfC&#10;Pj4vSuWHmR18OKOGvz16DX8+fgd/PvK4zBp4sWqAC5WDfN28jHfSJvJ181I+7VjG8aJ+vt1/XyyF&#10;+KmjvHbh8sn/ZSD492BANP9PvBsrcV3Uy+eOyXWh4+cO88w7j/Du2Xv5+q07ObO7U6Y5Tw0qLE9W&#10;uKley7Z8hcWhmHD4vhYjO4oU7mjWszlfYVlUYWlE4boKPdsLVaxIUtiYrXCyNZ5XO9K4LtPNhoCN&#10;HUE3O/x+tvjj2OCNZ703IicCa7xRVnojLHLFM2Rzs9jjYZLDxESfkUkJBrbUBPjHF67nXz9/hjev&#10;GSn/pqRYFQkBtZcB4EoIEHk8si773IvLongd2T41xWEtNakGqlP1/yEMCJcg0eT/GjiWdlknkK6X&#10;15sytTRKQNDJr6lN1dFWYGNKYzyjKuLorIynpyZCb00SbUVhKe4V+/Fhsdpr11CX5GTlyDyumlDG&#10;4vY0ZrdEmdkWZrAlxLh6L0OdYeb2RVg+KY31c3PYsbCA/SvLOLSukls21bB/Yw171tVw9bp65vVl&#10;k+TVSd1AusckRcQpNqPcpxe9R5HfSaHPIacFQk+QK8puJ9fluAwJNplFUG4202m3My8Yx5DTwbI4&#10;F9uTAuzKDrMyPUCNXUOJsHYNGeUEQADAcNP/exgQeQtXlghjK40YJRiUJJnIDurIFmYnbj1BS6xf&#10;E/dVNPliEuAWNuFGjUwTtmkVaW8vwECUvI3QeZo0RK1GOUUQ8BO2aKR2QKyDC0G16PtEr5fh1VKX&#10;aJLWsfPrPDyyKJdrBoKs6LTywaEmPruzl/c31/H55nHcW5HO2/0DnBtYTL8zKnuZoXCYNRlJTI1z&#10;McPnZZbbywSjjX69lQX2MIPGAF0qO3PM8SyyhtjqT+HerBKeqqzk3vJ8aeAijFm6E6z0p3mZUxJh&#10;qCjMYEE8C0qiLK1JYkFtAjMr4plfncCyiihXN+bIg9Zut406q1GCmtANlNlsLCsslsGdT02fzPUt&#10;DSitS0ey6sH1HHn7MebsH5Si4f+s3D4jLo+ROK84+bcTClhkxXvNxIt/s2nwu/TyejRokSAQ9GhJ&#10;jtMxosgjYWDvnFKuXVjK/lkF7JqZy7VDeVw7LlVOBual6tiZbeaLcbl80ZPNpZZM5hkVadEn3BXO&#10;lCTwdUcKb7YGeX10hPvagzw4PoVjc/N4clEhx5dUcnJFLftGp9GeqKUqTqEzVcuyeg+39GewvCLI&#10;+HSnFHOIPXfh/S9jrMUJsiY2GRgGAtHoi1Uc8QITq0RCOHzlZEBaj5pUEgYkCIiR02UYiPu16b+s&#10;FfgdDMTqt9yA30PAvwcDwxMCcSnGmwlmDVUJNikKLgsZyRPPs1WhMdHGsqYM9o2voCXdIX92gkWh&#10;LGRiVF4cXdlx5PkMpNjVpFoVMmwK5X6NjDO/alQ2W7uz6cpwS5FSc9hNrd9Krc8oI8QLDQpz8u1c&#10;2NzDpf2zGcyNl99fWJSKaYtw+REil0yRKSHEMG4VO1tSWFIels+3AIJ8vYkUlZ5srYFyu4hUN1Jg&#10;iqndK+0Ku9rDPL2oilEpRvlYU4wqsuxG+QZUE/ZTGnSSadHLzwt9QqlfYWqJQ4auCDhJ0KikwKbQ&#10;5qJSxKY7vNTZbNQ6DBJGcoUFqjYGJuI+inTlLLOaPLdeTkyEhiLdpI4lKYvdZotCqUqhSC0yFEQC&#10;s55Eodew6OTrSAKLT8O4RBNzc1w0etRUuVRSZ5FtU5FhUVEXMNGT6qQjxSqnVQXC8SWgYnaJi/FZ&#10;RtpCahYVOTg5VMLbazv4aM9Ezq0bwbntTZzd2SDrzV21nNlWxRs7KjizrZqL+9v4+NA4Pj7UxwfX&#10;d/PRLWO5dNNo3t7TzFtb6jm3YyQfXTeT968dlM3/8ytbeXZlK6e3jubsgRm8f/tSzl87JRYGdsMQ&#10;7xyYxrmdk3hz8xje3NjL27vHSlh4/9oBmRFwbk8vb18zkbf3Tebljb28sXUib+2cxeubp/D8sk7e&#10;3DKBs1snc89AEbvaErllfBZ3DeTw5Lxinlpczjt7RnFyYSm72uO5sTeRhweyeWwgm8enZ3F4RjZH&#10;hnJ4cmqWhIEnp2RwfDCbo1OyZB2ZnC3r2EAeT00t4JnBIp4dLOaFmaWcnlXKyWmlMqPkhXl1PDer&#10;gWeGmnhteT9n18/h/PbFvLNzDee3r+HsuqW8uXIJZ1Yt5fzqlby9cjVvr9j4dzAgpwBr9slVITkZ&#10;WLdHrgh9uGIjHyxZw6Vly/h4+VIuLRjiq+Uz+MPaaVwVVXFzqsIXvS7ONBn5aVw8z1Y45ZqQaKJF&#10;gzrWrKVFOJwJOPBomZVkYkmeTaYFj0rQ0BanpsGppsggkoO1bK2P0J+uZ1y6hr40AZSK1Fs8PSef&#10;/nQVXRGFV1YVs6jUSKtH4d0tNfx0/3S+uLmDh+cEmVagMJAlLDrV3NLm532xJrawgXdmNTLaqZJN&#10;7gSXRu7J31gSkisxw/v83TqFZT4rs4Ubm1XFZKtGNvui0R0y6XkiP4Pt8W6WOM0sc5qZYFTTI/IJ&#10;DL810LKJDhkY41axNNnKkyMzWJBsoN+rsEVoAbJioV/9LoU9RU4eaUtgT4mNKX7hXqVlU4GZG2t8&#10;rMsyy9UmIQYWLj5CD3C0IZsnq3NY6LbTpVEz12NltEktYaTPGDvxXxu0cF2mlwkmhWsLnRxtDfNS&#10;bwqfL6rncFMCQ36FG3J9fLmgh5+3TuOTOTV8sbSRV8dkMs6iSKG1eDzi/+7BimRuLQwzwRabijxc&#10;E4Lzj/Pz3nFsLjQyUhfTDAgNQo9O4S8Hl3O4KVU+lzKp2aylQavILII/3b2IpyYk8WBXSIah3VoV&#10;x7qokYkaIcK28u1QNQ9UOFgVr7DAofD0SAd/3lzCo+06Xh5j47MJcZxrdvJxrY8vigOcT/HwXLyD&#10;tzLj+XZcDZ/ObOK/P3MPf3vqbv74xMP887Mv8VrLLN6unMaXjYu5mD6Jn3o38HHjAp4uGc97y67m&#10;DydOyxRiAQPCTWh4VejXCcH/BwwcP/8Mx86d5PC5Z3jx3OMSBr45exevbG2Sr8256QqrMxWur9Vy&#10;rM/GwyPNPNlt48L0EOvTFdakxHIHdhaoZDKxsB8VH69JExkZCrty9NxQYGd3so0dCQ42ehxscrtZ&#10;7/Gy3hdggy/EOjENcIeZ6wwwwyr+321MsVmZ4rQwyqVjKNlOb1jDG+va+Jdz93H/vGL5dzTNHoMB&#10;MVW/Ukg8DAPlYeOvCbhih11cH4YBMRm4EgYECAzDgCgBA7IuawbEStCVJSYGNakaOT0QmxL1Yq0o&#10;20x3qVuKh2tyXIwoDdJaGqY+P46yZA/JXoM8vRaHknWpHhZ05LGmu4Tp9YlMqAoxsS6e8Y0BOsvd&#10;jKrx0FvnYXSDjxm9YVYOZLBtXh5XLyji4JoKrt9aL4PHbt7axtLxuaTHaanLcNGeHaAxzSf7HmG3&#10;GTSppZg202ch2WWQzXKK00ySzUyCxUiiySCnB2kGE4lqFa12q8x7mOt1s1Ss2qaE2JUZYUlKgCav&#10;gWJ3DAZqEi0SAIQeQJRcEUq2SBAQ1yvFpQCDZIu8/Ds4SLWQF9KTGzKS5tNJ10fxnIj7LHUDRo2E&#10;gWGHIKewHtWLPk64Qqqw6xRZbpE8bNJJGEi0GIjYYqtCTnnb2PcTh7/ZHi09uS7Kw2pG5RlZ3Olm&#10;97ww09sNPL03l68fH+SdLSN4fXqVbN6/33sDP996lKvyu2RfkqnS0mg0UCzc1DSxvwOjtXqm6Kys&#10;dYSYbxIhlTbmGeNYYg5yID6FV2saOd/XxQud1cyKOGhyaZiW4mZhbjwLC0LMyPSxID+eVWWJbGvO&#10;YHt3DqtHprOxK5sl1YnMz09gVJyNMV7hlminye2g3m6n1e1nW0Utt7a0c1tLE4eaG1HGre5gwz2L&#10;2P3ASkJZLtnwW50anH4DKq2ColXQ2zUYbWr5OaEJcHkMxPlMhINWIh4r8U4zcTYDQacRr1VHnF1P&#10;vMtAxGuSMBD2i8+pqct1saAnk92DJcxtT6C70EZnsY1J5S4GCqzy1KvDobAsRcenk4r4sDuT27Lc&#10;8sREnLCNUhROFgf5eVYTZ7sSOT0middm5nFhUyPv7OvinYPjOLdvFC+sbWBjc4gaf8yV4+rRYU4s&#10;L+aNDY1saUqgO8ksd+DFjruAAWkvKnbe1SpCGrUMoPgthEJQpBg7xRyE5GrQ5RIwIDQDvssJxFfC&#10;wG8TgNj3/g0Ghit2u/9fYWD4+pVCGAED5aHYZKA20UJBnJ54EfQVb2J6RQLjCwNkuNXytuK0W0BD&#10;Z7aHpiSHdA9KNMd0FdkiPCxey1CxhwNjc9janU5Tglk6CRXa9RTYtFS6dTJvoDWo5v6BHL64ZYj/&#10;9f5xXt8+nqTLAmLRmGdoYo48coKgU7hpXDo/Ht3OH589wNgsm2z4U2VSsVpCQbpBLRtrIcwRO/i3&#10;9SfzT88fgJ9e5ZtHNshTd5GyWOV1U+71UhXyMj43ma5wUOoURiRquHTPEP/9o8f54wvXM6MwJP8/&#10;GwIeepOichwm9CEiJj3XrFAbUHh0fj4f3zTIHf3ZUhsgNQKmmKNSRFh/GWOi6zQRLjS3iX944lpe&#10;nVFNvS12W7H+k6nTSCs3ARTCM3l5eYCDLclc15Ykd8DLLGJaosgdwyS9Qm3IzEB+gAl5HqoCWnJE&#10;RLlLYWdbEstqfDQH1TT4FK7vSOGJyUWcmFPBXRNzuHlSOjdPyeDQYBY3Ts3guoF0rp+WJj93/5x8&#10;Xt7cwOn19ZxYVsXJ5dW8vK6RU6vreGVjK69v7+WVTaN4YU2nrFNre3ll6wTO7J/Fuevnc/aGuZy7&#10;cRZnb5jJW9fOlIDw5p5Bzuwa4OyeqZzdO4G3ruqLAcA1Ezi7ewwXD07n/evm8faeQc7tnMrrmyfx&#10;4speXt8wlhcWtXH3hGJ2t6aytDKOg6PTeWJ2BS+vGcH5q8dy6cZBjs4rkU5E13cl8tDkLB4S6z/T&#10;sjkxlMepOYWcnJnPscEcuaIkAqlODubJemZ6fqymFfLs9CKen1HMi7OKOT2jiJdmFcY+HirjjQUN&#10;vDK3nmeH6nhlfgen5/bw2qLxnFk5jTOrZvDWihmcWTKDcyvncGHNYs6vWBWDgVVbeH/NNi6t3h6r&#10;NXv4ZP0+aScq6zIMvL94NR8uXsylJYu5NH+Qz+ZP5Q9rh7ghycDBsMLFZhsftdr5rjPAW/VxMn1Y&#10;nKZPFSJyl1F60ov98kkePT0eNZOStUzO0NMT1jDCq0gRcZFOTKtUrCgKMJRjYUKaTt5mhFthTKJa&#10;AtO0HC1tfoUnBjNoj1OoMSl8uqeHb28ez6JyLS1uhZeWZvDOyhKmpajIE6szBoUNiTbWhh306FUS&#10;Un51Fbq8XrM23iEFwmONamlBOsWuYapVzXy3ngGzWt52o9/Bp5PGsjPkZqXLzCyrRk4LxO3E9zyQ&#10;G8db/eUsTjTLU/8ekQ4f1bGlwEGPTUwKFAYC4jlQmORSWCZC9yq83FjuYE5IrNgo3Fjp4JoyO1cX&#10;2tmaY2F1kplNqQ4erknlUEEC25K8XJ8V5kBGhG6DiukuPdOdOgkk480K8z067soNSkesiQaFXRlm&#10;XhuTxr/cuYH3p+axLdPMHZV+vl42im9XjubtiTl8MreK/3LbKq7Ot7E2auGqZA/Xp4dY5DFzc16I&#10;xUETy4ImBt1qJloV/uudq+HCAzzaE5SPRcCPyBUQU4kftw7y5fKxjDarpGZgpF7DKKeG0XEKP944&#10;nZenZsrPd1kUnuxIZcAZm6jsTDfwxWABD9e6WJ+ksNilcLrHzduTPbzYZ+WPS7O40Ovm/AgX3zXH&#10;cyHfw2nhFJUS5IPsCD/0N/DJQC2/3LCevx2+gz89+Qj/9dRLvDVqEc8X9vNl8zLeShnHT13r+Lhu&#10;HkcKRnO8eYBfjr/AR0djQmDR9A9DwBPvvXi5YqLh4eb/Shg4fOGwnAo8ff4IT5x/gpfOP8LFs/fz&#10;zcv3cHZ/P3PyjcxJUzEvQWFrscKDvUZublbzeK+ZR9rNrExQ2J6rsLNQYV2qwtpUhU1ZCtsLFDZl&#10;KyyPKuzM07AlU8fCoIoNYTNrfVbWuZ2s83vY4A+y3h/PSl+8nAhMt3kZZ7TTpTPSodUyyW5hvEir&#10;Dxrl70GNT2Gl+N3MNMu/yQIGhGZABHQOTwYEAIgSGT5XwoBYaRHTgWxhT3p5TUjAQLVo6tNjU4F/&#10;DwaGLUbbMo2y2jOMv8JAvVgbyjTQkKGnIctITYZIH7aQEtBI7/+8ZBslqUJ7aSfJZ8ZpUmG4fDib&#10;7jfTXpzApIZMusvDNOa4ZVCZcCAqSDRSkmqkKN1IYZqB+iIbE1tCzO9LYd2kbHbMLebQlkZu29zC&#10;7oVVDDQlkOpTM7E+gWVdeQw1pdFdEi+DYkVTLBtnk4LHrCLi1JPoMhKxGok3GQgZDBIIojqdbHyb&#10;bTZmxMUxx+tjsc8jhdw706IsSPTT6jVS5BL5DqZ/CwMRs/xcVdQir1cmCQj4rSoSfwOCMvEYI0YK&#10;hUNinJ6oQyN1nXKdW/wdt+nwCrdHq1pqAMT9Hr7/olxCcKyJlVOrJmDSy8ThkFUr4UeAhVg7Epsj&#10;wlSmNGRkxchUxlc4md7gZLDdzoYFQWZNtHLf1Vl8+vQMLt02ifvH5XJtaR5f772VXx54gfvbFshN&#10;CHG4WKJRUy6CH0XQq1gfFBsvGjPLTF4W6d1MUIzM1NgZ1NjYGxfmYk8X704ezfNdlfR59dSYFeal&#10;e1idH2ZxVoDFl10KV4vQ3vp09o0qYHNvNms7MmXe1tRMkWPjYX5qhDFxXvINOgqNRjq9AfZV13Gk&#10;q5e76hp4YEQzitGpJi7Vji/Z+isIeIJGbB49nqBZAoAjZJZ6gGCSXcJAXNAiNQFhn5mwy0zALGyd&#10;tAQtejwWrYSBoFMvYSAtwUpyyETQoSbq07B4VBbbp5cwUBtHqlshL14lRTNNUQ0jAgotdoUJcQqv&#10;92XyenemHOWKP0DiDVbUXTlefljYxcn2iLSH+3B7Jxd2tfP0qlJe2VrPyxubuX5CBt1pOkodClvb&#10;4zi2tICXN5RJIJhb5qLcq5Yn1OJFKxOD/84FKFYyL0Ck0xliAmGpK7gsJpaC4suaAQEDwlFoOGdA&#10;fK+/1wz8/ZrQr5OC/yRn4O8nAcMQMAwIv60MCRioidovv2GZZKqwEA/XJliYWBSQb2KpThURi7DH&#10;UuQvmBCaiNsm21Sk2lWxcZ1XQ3eikaFCF5tak5hR7JUCn3SzQpEMNtFS6lCTJ2wHE7U8MpjL+/tH&#10;88fju3huVbNclUkUcd0mFRkatdynF+s4rQEtLy2r4Q9HNvOXU/uZV+GJ3VYV0xokq9VyNUckJ8og&#10;ErPCu5va+J9n7oSPj/PjY1tkQ52qU1Hr9tOXkklPSgrtSUHyTEZ5/87un8L/+vwk//rti/D9GZ6Y&#10;M5L2kJcip4U6v1cmJIpkxAqbSf7Mh2cV8j/evg/+6SLf3LlKriaJVR6hc0g2i1WxGCSK18bSgjD/&#10;7aVH4du3+e76ZdLuUKwxCSAQXyNKfM+eiJmbOzK4syOdLWV+RgU1VIpJjF0hXa/IU5CuVCdTCoL0&#10;poiRqiLTsDvCRm4encf2pkRGhrTk6xSmp9sYk2hkZETL6DQjLVENLclaOrOM1CVqZLWm6eTnRmeZ&#10;GZdlY1SamZaIjlZhpZhmljUh18HkfBcTc12MzrAxPtsla3qhn2W1UVY1JbO6JYkNXWmsbk9mRWsS&#10;K0Yky1rXksKW9hQ2tiaxqyeV3b0p7OpOZltHVMKLmPSsr42wqCSOeUXC697B5Ew7Q3luKYwWU6F1&#10;DWEeml7G6ZUjOL97IhevmcylG4Z4YnYRO1vjZcjY/RMz5WTg+GAuz80ukDAgLgUQiBKA8NxQPqdm&#10;FkgNg2j+XxgqkY2/uHxlqJRXZhbJen5KAacHS3hjbh1vLhzBmcXtXFw3mbdWjuONhWN4ZVYPry3s&#10;49yyaVxYO4d31yzg4tqFnF+2gvPLN8jJgACCD1dtkxXTDVwdWxESJT6/YiPvLVrF+wsX8tHiRTEY&#10;mDfAHzfMY29Yxy6nwgtlei612rnY4OTDEfFymimmA+KU+kBakEkOnUyyFfazMyMmpqUamJ1rZmmR&#10;i7ERvYQAsbomdCcDiRYWFzjpTVTTl6ihN6JihENhvnDFqbDIOtgelJ78YyIKlzaP5LNd3TwyIcp1&#10;I118fWA0p6ZkMBAfO81eFNAzXqwAXT79FyAgmvcxaoVZdp08cJnvMbLAY5JQsDZsY1+ml3PdRXw8&#10;0M7ZtmJm2zSy+X+zuoCtPhv3pMSzPWCTj/G2nCBbk+xsSnJwbnwZh4Q9oi+23jMlrOKGWj+7ihxs&#10;z7ext8TBwVIXD9UFuavGx6muRI60hLi5wsGhKhfP9SRyZ61XNuYrkw3yj+b8OD27U71cneJnkkXD&#10;fLeZjQke+fdhhkfHvWVRxhkVpjgUrkl3cn2Gmz1JdnmIdCDHzodTCrk4KZdriuwsjKh5riuNffkO&#10;7q0JcqQtgXcm5/I/H9vLbrG2EzZzb2Ey28NeZjlNXJXoZZRBYbJdJWFgb66Dkz2JcPom/nbHXF4c&#10;l87yxJizkoC913qz+GZ1P4sC5l/zD0TNSdPz5e5RvDgxg3V5Jpr1Cnc1hmX6s1glurfKy5lxSRwq&#10;s3B1rpa1IYW7qvV8PTvEpek+vpkR4vP+AN/1xvNVU5B3C728muzgs4wwH2Ql8Jc5o/ior5T35rTz&#10;T8fu4a9HnuBfXniVs+MWcm9Ki0weFjDwRcUcPm9bypG80dxaPJI/Pf0Snxw/zpvnj/8KAyJd+LH3&#10;huuErMcvHpfN/+MXRR3/FQbkVODCYblhIGDgnTP38Plzt/D1Qxv5/MAAW0vMjLcprM9TOD3DyXcb&#10;E3hvcRzbshUW+xUe7TBxaqyLmyp1bEhX2Ho5gExMBzblKNzbZOWaEgNb0nUyB2WhW8+WoIv1cV7W&#10;x/lZ7YuTGoGFnnim272MMdrp0Blo0ehkSORUv11aQIuTVXHoVOlT0RzRy4OsHHfMVnt4MnAlDAyv&#10;CV05GRiGgYJ4TQwELsOAKLEmFKvYmlDjZS2AsBcdBgIJBZc/FjDQkHF5KpBuoC7dQFWagcKoHq9F&#10;wSIMPnx6siJOEv0WfDYtJq2CUaVIIPBaNGTF26nK8lOT6SM/0UbIpSbkUpHgU+MRk/+InoI0MxXZ&#10;VjqqfExqDrNwVAZrJxdwYHk922dWsmp8PrPbkxhV5mPxqDR2DJayZ1YFNyxt4tGrxrFkoIiKXBd6&#10;JfZzA3YNaQEraS4bGS67rCyHg1yrlWStVoZ8zooPMcvrZa7HzYZwiG3pEeZEfBIGRAJ0VTAGA1cK&#10;hUWPIj73KxD8uzAQq7JkM/lho5wMCBhIdGh/hQEBAXKt2xoLi/XbYuW1qqRjkihxXUwK7ELbp9cS&#10;b9ITb9bJ0LE4o1oKkgUIiOmR6O3E9sX2/jyWdoTYND7MzjkJbFwcZPoECzftSuWNJ9p49+HJ7ByV&#10;yNK8CK/OWcynBx/gtpZBCQNCYzjCZmSMKwanEx16eVg0TtEwU2tmhcnDTJWVORo7Qxojt0aS+HBi&#10;L+8OdPHCqCr6fDpqxftbgoXZItE+6mZZmo8tBSFW5vi5qiqFG3ry2d2Tx4aODBZUR5lVEGJuXgLr&#10;SrPpCXhk7ygOOqssFpZnZ/LEyJHcO6KGx1ubURSNgkavYLKpCYiVnrBVugHJSrDKEi5B4mMBAUIc&#10;HAnZpSYgOWSVkwCHTo1VK5LbtDhNwqM1phsI+WOTAQEDCW6tpLLeigD75lSydXI+rflWCiMaqcIf&#10;mWqg77KYUqRMPtGbym318XJHs1WkXxpjUHBrcYAvl3axv8LDykILZzc08MSiYvZPTOWuuYVcMz6N&#10;WZUuKn0x1ffuUfE8Oj+LR+Zlcs24BMZmGWX6oDjJFg1frFn/rWkXn/+tYY8Ji2UJEfHlbAFxOZxD&#10;IHMGpB2pEKvEwELUcPiYuByuK6Hg9zDwH0HB71eFhMOQuJ14gUbMWqoidmmxle3TSjvQRJtCXZKV&#10;nlyvTBwWH6e71TJjoDBglB7Fwi0oXpzEO9UypbkjwUJ/io2JmTYG89xycpJhUMi3qWXoWKFVTbVL&#10;2LLp6Y7omJ1vZ0drkLV1cYxJMssXl7h9gVlDtkFNsUkjT8aFdeaN7ckc6knh2rYk6r0qORkQjb+4&#10;FGJj8XyLn1OgU2Q4zbPTcvhoUwsXlleyucIr13QqDHpa3SFGxqczJimdtkCYApORdeW5/HLiDn55&#10;7lb+fPo2Prt/G69tXcLsnBxKHC6K7e7/l7X/Do/yzNJ18a9yzlmqUs45ZyEkJEAgEQSSCAIhchCS&#10;yDmDibaxMc452zhn44gxJmeMc2h3bnf39Mzsmb3PPufs+3e9b0k07Zl99j7n+v2xrq+UUFGSqtb9&#10;rmc9D3lmO/VeN+Vmg9xhuLxzMv/0+h7+/PwW3ppdLP1/s1QK6QIGDAqhwbRBcf8OVGfx/W2r+XJD&#10;N7uKo64AVSaVhIEMTXQHoUCcQmZ7uaMukU35XmbGaqUee4zQf9sUCoVvvM/AyDgrYxMdtCbYqXBp&#10;5SSkwafjkcnFPDujnCX5Xuk+JKRG3el2WuONjI7oqBf2dbFaRiUbKQ6oKAupqU8QS24aWpIt1Mfo&#10;GBFjYFhQy5gEM1UBDYVuhUyxryEmLjZFTiFKfWpKvCr5seqgAEA1RR6V9KYWXtuiMkQ6p/BEtigU&#10;uBTy7QrFzmhVeKP+9xUOhSqXQq1bJdNyi0zREvIxaf0qms5yPx+saOTSbfM4uWsyF2+fJWHg87vm&#10;8XRPHhuHB3i+O5cjM3N5tSdPAsA7iwp5e2GBrKOLC3lvSZF83ztzo/Xe/CK55Pzh3BLeF9KgWaUS&#10;Bo7NitbH3cV8PKuMT2ZXcXxONZ8ubOBU33hOLh7Pqb52zg50cXblTM4N9HBmRQ/nl83n/IpFnOlb&#10;xullKzg/sJqLy9dxZcWWKAys3CVh4MqqXVxeuZPLyzdxdcU6LvUOcGnhQj7vXSxlQl/Ma+d3A9Ol&#10;HeQOu8LrBRreKdHwSKLCa/lWVvkUuUS82KtlZdgs3WXEQulMj5Hd+TFsLPayqcLPzpoIk8NGCQNC&#10;jiZOMIUV4pxMC1NSdHQmamlPUjMzRc/iXDMba5z0FpppiaioEqAv7DkzjNw2PMADzTHcNybAtzta&#10;ZcM50aywM93CK5XxdJsUOgYBZa5ex26fjzviQrxXmcueRA+3ZwR4vymPt5qyuaMoyMWZZZzpzOeB&#10;sgDnx+fzfHE8c60KS2xqdvmtPJsWy96QnVti7OxPctJlU+hyKbwxMp3d+W7WZFjoDquYG6dhf4mL&#10;B6qC3Frs5KEqP0fqIxxtTeLxmgCPVXvlAc8HrYl83JbCkRExbM82c6QhjvUp0QXl/Rk+9qUFWeAx&#10;SZgRVqb9YgRuVNiS5ODdpnR6PAoDMVqeLYnlvgwvtyY5Zc7D/QVeLncUyWnAwoiGNqvC7FiV/Fms&#10;TjHw6qgkXh+bxLX51TzfGM+edK/cAZioV8schRl2HeOMinQSuj07wN1FQV4aHc9f75rLublZ/Grj&#10;OC51FXN7lo/xGoUZLoVzHflsT3Ex1hSdGIiaElHz7MR4Hh4Zwx3DfEyLUzM/Sc9A2CyBZ2+umSMj&#10;vNxVbGZ5jMICi8L6OIVTHS7+uCKT385L5vrEAL+ZGJEwcKXQx0MeNWfi/JxJDfG7znq+mFTK+ZnD&#10;+aeXHuAvrz7Hv7z1Phd71nJHuJovahbxRe4saS/67ZgVvJY/kYeKW/nb+5/y/TtvShgQDb4AAtHs&#10;P3vx6GC9Lku87+Z6+ew7vHTmbV46cyx6Pfsc75x/gvMfP8z11w/y+9cP8LdXd3Og1slMv8K9zVp+&#10;PlAIr8/lTzvT2ZypsDFN4Y/bivjLnlreneRmfbrC4Ro9F2bH8ugoPXsrFX5al88Xi1J5dJiLFYla&#10;1kVMrA7YpG3l2oCP5V4fvW4v850BplvdtBgsNGrFz8xMj9clgy3bfBaa/QZp3VvmVlPoUUu3wUJ/&#10;NIW4NiJMOH6xKxArsgX0FEf0FIajV1G5IS3ZQTXVqYYbIHAzDNSk6mQJIJATgsHmfyh3oDE1eh2W&#10;rJUwUJOslfsClcliwmCSy7FBh4JGvO6LvsOmxWPXSRDQqxR5tepV8rZN7DaatcQ69fhtGhxCKmNW&#10;cImwUYea9DgTJZlOagvcNBR6pVXpyEIv7bURZtSn0lmTSHdjEusm57NxSi5rp6SzZ34BT+1s5OrR&#10;Hfxw+mHOHd3Hm4/0MbIijF6tYNQoZEU8ZAVdFEb8FMT6KQz6KXK7ZQ7QGLdXwsBMj5set4PlsUG2&#10;ZySwMNHHKJ+ZSo9BwoBQNAw1/jeDgEha/p9WkkXmVIkSUwEBBGJvQCxWhx0iJyAKBGKaISYCQyDg&#10;s4m3FXyWaIn3yUVhq4aQVUeskAdZtDJ9WEwWxEKytJcXuU1mlfzd2Dohk1XNEQ52p/Lm3nJuXZbI&#10;mgV+Nq0M8fh9hbz8QBWLJwaZkGlnT30Rx5etYENeuXxdzNVrGOkx05scYF1GiP4YF4vNZrq1Bmao&#10;9QwYHMxTm5mvNbFQb+DFvAyuz+ng4txxvD+5kja/nuEOlYSBuSGndEFcHHGwPMHFwoidbXmxHKxP&#10;Z/+oLPaMyWJdXYrcG1hSksCigkTqg7aog6ToqexmupLC7CkvZF9lLvfUlaEE4yxyGpCU4iQSbyMm&#10;YsPtNcqrAAMBAAIIhm4PyYNsJpVs9kXj7zSqZIlfWPG2266VMBAOGKVEKBLQkeDXEXKqSAtp2LOw&#10;iofWjKCjJkhuWMOYIgejMkzURdTUBhUGSl18vKCc+5qTaXKrmOTXy+VNYUP3QHUCX66ZxPJ8K5OT&#10;tewZH0//CD/zh3nZNimRiXkWykNCPqKmKVHNlrEBHluQwdNLsrm1M4EZcinPIh+UqHRn6BR/cCIw&#10;WLJxH2zsxU6AmAYMgYAEg8EaggGxzCuAQEwT/v8NA2IKIGoIBsR9F9dEq478gJH8GL1MFw6bo41/&#10;bZJNTgDE+xLtwnFIfJ5BgoBwFhLvEzBQ6NXTmuhkSrqPnlwfk9PsTEq1MTJskkFj4uQ9x6Km0KZh&#10;ZMhIS8RIa0Qvm8Fqt2gOVVLrnym0hOKERWj7jSpG+s00+/TSSUjYBNZZFCmxEafwtU69dNcR8hph&#10;QyokQrlmFR1hk9RQT4uoaPMojPcojPUqTPKbaDRbaXKFGO5Oot6bQK0nxAiXl1e7Ovjq3v18unEO&#10;T3bV8cq8Ft7tXcwjbTPpSM4nrBESJyc1LgdVwlLLqmF7dQy3j4hlb02ABoto7hWmBB1U2Q2kiERm&#10;jSLlP2I6MCFgoUcs63h1jLQqTA0YafUYKDWqyVKrpBSqyKDQn+lhdaab3iQTU/xiUc5Mf6qDRpda&#10;2pnW+HTUh8wSvEYEzZQ7NfJxGxMw8/DEEp6aUk5vfpA8g8KURCvzc720JVmYkGxmfIqFsclmJmbY&#10;aU61MDbFyuQsBxNS7UzL8jAlw8XUDBcTk2x0prsYHjLQEDHQFGdkbJKZCWk2RieYGJ9kYWyiSYLe&#10;9CwHnek2JqZYJECIrxHVHGdmVNjEyIhR1vCQlpERHQ0hLS3xBjqSTHQmWJiZaGVeqlOeXE9KNNCR&#10;bJSQUOZU2Ds2lXN7ZnD9nn55PXdbVG70xb1LOLlzHDtGxbK+wc9zs/P4YKCMV+fmyKb//d5iWR8s&#10;LeHT5eUcX1Ym335vUQlvzSvkTSEFmlfIUTEZEDWzhPe7Szg2s4zj3WWc6Kng01lVUs71SU8NJxaM&#10;4vRA2w0YONM3nXPLZkgYOLtyNhdWLODCysWcXtrPKTEdGFjJhWVruLRii5QJyUyBtXvlVEC87x9g&#10;YPF8rvUu5HqvmAy087uVU1luUng9z8zvxvj5rNLAA2GF4xUuHky3yhTilbF6NiZY6fHpaBE+1dK6&#10;1sy8JCvdKRaWZXsY59fLgLoai0ouqjd6VUxK0DIjQ8/UFC2tYYWBAitrSh0MlFglDIzwKowPq2Ug&#10;1xi3QntYYXWhidvqXVxfU8fceJHequb6lBLeH5ZEr0thrlFho9PM6ZIivu5s49qEZr7oauX0mBIu&#10;dg7jdFsZ+4t8THYrPD82nrcnJjNBr7AwqOJoTTJHK5J5Ij3Axdpsnk4J8kCCj6/aGrg2toJpIvxL&#10;r7Aj3cbBQi97c13MiVExS8iCXAqb0s3syLJwe76LA3l2jgwPsz3TxDSzwl2FDp6vD3G8NY07Cp2s&#10;SNDxRHUshwsDzHRr2JLqYq7HKKcZ4mBonEHFWLUidxruzY3hwaIQO9Is7E23cU+OhxeKIhxKdTNV&#10;r/BEeSynJubyZnMKU9wKU/3i71mhw61wW7GPfYUeHhke5mCFl1sK3fSHLfKkXpzmCwnURLOaJnV0&#10;tH93bhyr4qysSTbx59vmcWZGBnuLrFztqeJXq6bwUXM2C2JVPDksxPZMOx0ulfw6sezcE69jV6VT&#10;LkhvK3HIwMGxLoUFQQPzfRpuLbDwbksMhwrN9AcUHigxsjtb4fOeAH9Ymclv5ibxQ0eYb5qDfF0f&#10;5FKRlyNBA6fjfByN8/BzTwtfTanmk7Zi/vmVh/j5xaf48wsv8cWKbRyILeVy3ky+H9bHlwU9fNnQ&#10;y5GsFp4pn8jf3j3OD2++yanjL8sTfgEDRy6+9v8MA+ePcuTCJzx/XoDAGZ479zHPnX+FN889LWHg&#10;y9fv4C9HD3Np0wi2VZhYmKjwQoeV//b4BP7Pp9r4cXWAe4Yr3FOn8F8OjuaPWwo41uHl7mqddFD6&#10;+ZZ6Xmu38vwEM3/ZN5JfrSrio0kR5gUVFvu1bIk4Wel3sSHoZ4XPzyKXm5lWjwSBOrWeSpVawsAM&#10;t4MlET+TvFaa3SZ5Mi2c3MRUvMj7dxi4eTJwMwwUBP8OAwWxwtJST37M/x4MiCb/lzAgcgduwEBS&#10;VCJUnaijNklPZbKB+kwr1ek20mL0mFXRKYBovk2Dzb8ou3A6NGnk+0VzLiy0xW2LNloCCCyiV7Gr&#10;iQSM5KQ45N5BU0GsdCRK8GipSnJLn3qR3psfMjK9OsySMYl0jwhyYHE+517s5YcTB/n21CG+vfQw&#10;P1w7wgsPDTBzYrE8BBay8OyQm9KEIIXhgISBErebdJOB0W4v3aEYZnhczPI66Y/1sTM7kUVJfukQ&#10;WOM1UB34OwzUJFpvgMD/CgZqkmxUpFhkFSWYyY01kRM034ABaQE/uPj7SxiQEGAdggIVMXbx+VEY&#10;GKoYu5gwaCRQCBgQUvJ4Id/0aFlaFWZxpYd9bXFyh+/UHXW8c3uZBIJbd6WwrDfEkhkh5jUGWVgZ&#10;5smJI5iTFCd3E8usOkZ4jFLiI+zT96aF2REIsMrmZJ7OxFK9lRkqPXO1elZYzRwfVsJ3K+dzccE4&#10;nhmTR7kIa9MrzInYmR2w0+k00B920BuyMNtrYHOql1uL4rm9Kpl7R2azvS6JrXXJ0sFwQWEcw4Im&#10;Uq0qEsRel8tCa6yHeelhluUlsKY4BSUQMsmJgDjtT0v2ymXgUMBC0GchJmKX5Q2IiYGAA5uUB/k9&#10;RnxOA16HFrtZhVOktdnU2IQmy67GbFbw+aIwEAno8YumNKglJaTFZ1aYNSaRWweq6RmbQFGKgcpM&#10;E3UpJmrjtSRqFPpqvbw7UMOm+jANAS0tIiLcoVCoUXits4jLGyazvT6WMo9CVVihOl5NQ7KOsVlm&#10;MoQLjUmhOcPAwho3W1pjJQTcPyeD1aOCTMp1SCIVjbVn0OJTwEBApZH1SxiQuwD6KAhIFyHT4HVo&#10;MiDe1kczCkTdPBkQTf/NMHAzEESDx/4RBEQNNf5Dzf+QJEgGjok0vcHPE/sMqQ4DuUEjKR4NCQ6x&#10;5KOQHdBL31kxBUh0qqUdlrAgq0tyShvSPJ+RZLtGpg4X+Qy0pniYlO5jRmaAySkeWdUBA6lmldS6&#10;J+sVhgfMjItYpT/+5AQrI/w6xsaYGRNjltkD4hc9VasiU68hRaPIILIZ8XbagnpanBrGe7VM9BmZ&#10;EuugyWsmzaAiTqciQaciTSuWJoWjRLy0C5wWVNHmVOiK0UgZxUBKQNqUVVrcFFtClNrjSdI5WJ1f&#10;y6k1W/lgzlIeaRrDw6OaeGLCGI5Mn8t767azvLIJr1pDtsVOqc1KobBIUyu0eLQy4KvFpdAtkpFj&#10;LPIJamacn0KDjiS5zxCNDxeJxKMtWqa49Ux0apkfZ2OSCGQxqsnXquW4WSSgdkcsrEpxsjLZSm+8&#10;gUURAwvjLZLkiy0KeVaFSq+eplgrI2MsDHPpydQIr2Itd4zKY9/ITKYmO+XEQXjMT0tz0J3pZmKi&#10;hfZ0B1MzxZKxg7ZMh7xOz3XLErenZLuYnBF9//hUK/VhvTz5b040MzXXycwCj7yOSTDSGNYxLslM&#10;e4qFtiQz4xPMjI0TkGdiXLyZtiSrnBBNTrXSnmZjcrKFUWEd4xOMjI/TMzneSEe8kc44I3NTHUxL&#10;MDEpXscwoXUXISxjU7h06yw+v2cxl+6Yw8k9HZzeP03CwFcP9Eunr2XVHu6cnCSlZm8sKuTVebm8&#10;u6SQ95eW8GFfCR8sLZV1rL+cM+sb+KS/imN9lXywpJwPF5XzulganlfGB3PK5I7Au12lHJtRzsk5&#10;tZxcMJzjM2v4pHsYJ+Y3c6q3jc8WTuB0f4ecDAiJ0Jn+OZxdMY9zyxdybtkSTvX1SRg4u2yVhIGL&#10;AxtlSQBYuVVOBq6s2iYnBpeXrZYwcLl3EVcXL+DL/rl8taiN36+Ywu5YNWeq3fyx1c+fWr08kaTw&#10;fKaBXWENs80KT5fE8l5TOvcUxLAjzXsj6bZGjJ9VCs0eLaPdWhqsWvmEXyAaXo/CjHQ9S4rNzEjX&#10;Ml4EjyWpWV5qo6/ITE+WjuZYJfr+OBXTxeFHhZ2Ti/N4ZXoiZxbksCHXwBPDA/zTnnl82VnC0/l+&#10;7k1x8fnIKn7s7uRKSx1XO0Zwsa2arxaP41J3HU82JNKbYmBGvIqd5XaebI7hQImDpRE1R0rCfNc1&#10;mq9ayvnT0plcrc1nuV3LC1lhfjVzHGv9emaZFe7N8XN/oZ+9GQ5mCgDxqdiRYeXBsgAfNadxqb2I&#10;N0YkcrWrXE4InqgO8sm4dE6Py+JITZhtqRYmaBTWxJvoCxnpcqnZlOi6secgYKrDrJGn6cJGdGuC&#10;neWxBnpDWh4rDvFofojdCXa6TNEpyDyfimdqIxxpiqdZr9DmVjhUFeSWQh+r0xyMUCssiTdyZGwK&#10;BytDNOkUKe8Zq9Mwy25lfYKfxQG7/Lm0WTRyF0AsCr/XksYPK5pZk6anJyD2JTx83z+BE+3pXO3O&#10;47HaoFwqFvAy0abivmFh1udbWJtj5rFRcYxyKUwIKnL6sDJiYFOKlu/mFfJNdy635ep4rsbOzgyF&#10;k1M8/Lw+n69nxnB9UpBvx4T4bXO8hIGruQFOJ/h5O+zm99Ma+b6ngWuLm/nn1x7kz68/w8/PHeHH&#10;bQd5LnsU76ZM4FejV3G9cJaUCZ0om8Ij+SP5+aV3+dWbb3L6xIu8flFYh/4dBp65dJSnLonbURgQ&#10;7/8HGLhwludPXuC5z87znAwhe4pLnz7Bt2/fzfW757Ku2sLaEi0bioRlrI7fbkjik5k27q1RuK9O&#10;xWMjtPzz/npebTPzeIOBOys0vDDaxpmZQR5o1HFvg5bv+pL4fiBXSoWWxqlZF2NhhdfKaq+L1V4v&#10;Kzw+5jtddFndjDfaqFFFMy3GGI10umxM9ztodZsZH7TRGeeWjVmhQyMbPAEDYl9AlJgKyOlArMgU&#10;+HsNQcAQFIjJQGYgCgMVKTpZ/xkM/M8mAyNSo1AgYECUSCwWMFCdaKA22UJLgY+SBCsOXRQGxIRg&#10;KDfHIPYchSzbYZJQYNWrJQiIMusUrAYVdmO0xOdbRYKuy0BqrJ14n1lKfIRLTqJHL5dlRYBpUK8w&#10;JtvN+Hwnvc1hHltdztU3VnLh5QGuHN3C58cP8tX5h/nxqzd47Yl15Kf7cFq1ZIbdlKQHqEyOoSQ2&#10;CgMlTruEgYVxcUx1OenxO1kWF2BLVhwLkrw0uPVSdlwfNksVw80QUB1vozbhPwLAL6tCAEGSjcI4&#10;i6yCWCsZPqOEAZkTYInuCNwMA9FJwC/CYy2q6I6ANToVCNp1xHkMRNx6+bU3JgPi+cClldLY0bFq&#10;ZmTpeKo7mfPbazl363Be2pfHI/uzuHNvBtvWJLN+ZhJLhsewsSaNsQGrlAjVeYyM8htZlhHk/ooM&#10;ue+0PxLmFn8MvSYri/Rm5mn09Gh0LDDo+aC6gO9XLeBc91gO16ZJibKYAHf5rExzmeh2m9gc72VN&#10;0Mq2WCfrQjaWBy3cXRjh9qIwd1QkcFttCreNSGd5WZjWRCtjEuyMS3YzLS3I1KQAUxL99KTEMDM5&#10;hCJAQJTIBEhJdMtTfwEDwi1IWIf6ghaCMVEQELcFCHhcAgT0EgacgxAgyi48WR0a3G4tHo8Ov0uL&#10;x6EmIrxrvWoSA+KXUCE3Xs/qmbksmZxGa52f7uY4FoxMYP6IGPmHsbYlnmcGKukucTEsRicbnGyj&#10;IjXrb82v5tz2SfRWeSj2KVRG1PJrxopFuxIXBUGFdIeAASNza7wMNPhZ0RRgVXOQ2VVuxubYpUuO&#10;OF13Kxp8KlFq/Mpg/QIGhjIHxGRA/GKI0DFRQ0vEQlcmrkKyIzT8wpFIuhJpNdFlZI2akEZN8H8C&#10;A0MLxEP1y8mAlAUN7goM7QsIGAgbtWS5zRTGmolzqAgKMBGn8wG9JOd0l1YGi4Ut0SwCsVuQ4daR&#10;ZFPLZGE5GfAZmZAWYFJmgCkZQdrTotdysSA+mDycoFOo8OhpjrXQFrExOc7B2KCVCTEOJsa6yTVp&#10;pDe/qHSNhmKLjvZYFx3i84MG2WxPCZgY7zPSGXZR6dQRJ558xGRAoyJVq2as18aW3DBLxMlpjJ5Z&#10;IR09sUb6U930pQVkDHeB0UyBxUdQZSFGZeVQYxvnNu3jrcmLebF5Bi+Nm8oz4zt5Z8FyPtqym76q&#10;WqltFAtNaQYtZVY9kwI2uZE/VdjMeQzMCVpYEO+gPy3A5ICLdJXqRnZAkU7DJJeVuR4nc712egIW&#10;5sZYmR5jpd6hvRE4Vm1WMyVkYl7EzLIkK30JBuaJAKcYI6PdGrk7ISRUYmGqIdZCa9jBCL/5RrDZ&#10;tmHpbKhLZnycRX5vkc8wLd3J9AyXPLUX0xoBA6L5n5YTvXbleejKdktQ6Mxw0JZmY0KyVU4A6kJC&#10;WqSTE4Vp2U7mFfmYlGa7ccI/LsHIhCSzvAopUnOsgZY4AxPio5AwLd3BlDQb7SlWCQwTEk2MSzBI&#10;GJgYZ6A1RseEGB1T4k20xmgpERatAYV7JmVwYe9Urt/dy/mDszi9b4p0KDpzYDrnb+vi83vms39C&#10;Iv3VLu6dmsJzc3I4Mi9PuoCJDIO3FxdGoaC3hA+XlvFRn5gOVHJiWTWfDlTx2YphnN88lk/7hnFs&#10;STUfL6rk4/nVvD+zQtanc2s4vXgUp5e2cqZfAMAEPusdz6cLWvls6SROLp3GKQEDy+dyatVcuUB8&#10;ZsUSTi9bxqllKyQMnFu+OgoCyzZFSwLBzuh1YC0X+1begIErvfP5sn8WX8xt5Yc5o9jiVngzx8Tv&#10;mn380OTiiUSFN3ItPJ5hp1ursC1i5qMR2TxXlcxDxYlsjPcw3aWXS6QVaoVCMUaWQVwGqo1RKVpv&#10;jovbxoZZVm5jfKIiJwOi8V+cb2L3CB+rqmxMSlXJ97cnqJiVqmVDuZVvdo7l4fEBZiUpbC40cLwz&#10;he8X1/H71W1cHZ/NgRQrW4NmdkecLPBpZQN7ubuGx+ri2FPo4YmmJJYkG5keq+b++hg+6sjkjeZk&#10;dqZZmWVT6HNoeCknzM/93ZyvzJb5L6ucWr4cV8sLBRHuT/dyoj6L1yoT+bQpk9drEznamMbVKZW8&#10;MjyBN0ck81BJgLNteXzbO5or00qkhOdiWz7PlYvlYCv9QT3T7ApTbWKqYmFZjIUuh1Y+XqO1CqPU&#10;IglZTYdJzfqIg6UBA7M9Kg5l+zgxMpsXShLYHGulVUz4VArz/Gqer4vjyfowLRaFlZkm9pX62JTt&#10;ZqpfLyWATUaFD9oLWZYhmsmorOdwTjoPF+awISHEfSXp9Lgs8gBA7AXMcOp4oDDI932tPFoZlDAg&#10;YGVVooFvemv526HFXOrKoU2vMNOpYZ7PwII4nZS8PjcmkV1lbsb4FJpEQKNZ4fZcF3cXWrkj38DJ&#10;1jgeLbOwKV5hmU/hyzkx/Ly+WMLAr6ZF+HFCLP88u4qrpX7OZHs5neznk1Q/P7YU8tv+iXy5bCJ/&#10;eHw/f337CH955VX+dPcTvFLQyvGsdr6v6+OLotl8O3o5Zyq7OFI6jl8/dIRfv/kOlz59hXcuvMyr&#10;F17lhctvyX2BZy+LelPWkKvQkP3osxeP8cz50zxz6iLPnLkgAUHAwOUPHuWbNw/x/RMrmZamMDNO&#10;YUuZiu3FCg82abivVuG2AoWXRhm5u0bhlfFGdmQr7C5Q2FeksCZRYWu2wvYChR2FCo+ONPLSWDdr&#10;01X0xWlYFTDLRPhVXierPB6WeYREyCWXhycaRQichnKVihazkYkOkWlhp91vpyfBz96aAtYVZdEc&#10;65BOerledTRbYHCBeChwbAgIxFUAwBAMCDDICWpIFdLJFP0NGJBAkBS1B61M0sqqStJG8wZSdLL5&#10;F1dRovkXNfS2gAORYFyTaKAmySxhoDTRJiUvLtHc61Sy6bdpNDhE1o7FQJLLKo1bfFaDlAmJSYEA&#10;AAEDQjokyqyL3nZbdEQ8VgkQ4lRfOOgIKYwwRxHmInFiMbU2nr1Tcnh0cTnv7Wrk3BPzOfnEXC69&#10;to6rx27jKxEkd+EFPj/zPN3tpdI5MiXGRmGqX8JAaThAqcdDuctBs8fHgvg4pnicTHZaWJMSw9b8&#10;ONblhhkfa6Heb6DEq6U6YoouCg9WVZxVAoFo+CsTrP8BAn4JA+XJDvk4lcTZZdaAcDkSMCBO9oX8&#10;R8LAUN0EA9ESIbLqqJWoWUdA9G+2qNwq5NDK0DExXfCJ8FCRr+TS0p8fYEJYw6SwwuYyG693pXBh&#10;bRlnDlRx9qEGTjwzkqcPFHP7kgw2jktgfU0Cw9w60tXRfkGoAVZkhDhYkMze1DA7QkHWu3zM05tY&#10;qDMzR6NnllrLUpOR08PL+XppNxdmT+CO0mQJApXiec9hYK7XwWSjjsVOE4cS/TyVHubWWBe3x7nY&#10;GLSwL8XDvmwfd5aGebwpkztHpsnX8+lidzDVxZRkL+PCwsXOSXd6kIXpERR/0IgvYJAAIKYD4ZBN&#10;lsgRiA04CQQchMNuCQSi5OTAY5JLwlLDplcwiq1rlwG7VYvJqMZpF+5BRpL8NpK9JklrYbGoLBY3&#10;BqU205pimTsukdULcrlrYx2PrhvN3UtrZWDGwQV5PLKiXP7x5HkUykMa0o0KNTEaPl7TzGc7JjI2&#10;w0CpyCRojGVtaxK3duVweF4hMyo8lEY01CRoackx01lko6vMzswKFzMrvYzKdJBs18rTdq/KOOjq&#10;c9Pi8BAMDJ7wC6tRYR8aBYHoUomoGKtKlpgMyAmBQbgKCelP9OsEAAgQGIICAQPi3xcfFxAwVENJ&#10;w0P1d3ehv08DZN0kIxJX4bef57WSL6Y6gzAQY1bkFKA01kqiXS1hQNy/dI+eygSnDCoR7wvqFEI6&#10;hWyXnqk5YaZnR2RNywozNs5Hrl0v71uM+P9rFIodesZEbLSErPLUvzVgo9XnptnvIlcsipuirklB&#10;RSw/iiRev5TYiCTeFq+eiSKVN2xldk6IAgEp6sEnILWaNLWG8R4nSxK9zAyZmBFroDssGhETPclO&#10;pie5qXQbojseKg1ORUO22cfhkZM43reJF0d38VzjVJ5pnMRTzZN4c+4i3lmzkmk5+TJ0LN5guJGg&#10;PDXBzUBykEUxHhYG3MwPOWXw2JJUv/ThlXsMgzBQptXR5XExEBtkod9FhzMKNguT3ZSaVdF4cTEZ&#10;0CqM9xmYF29labKVJfFmOeGYIl5EBiVUYu+iyKVnVMTB2IiT4QIGRDibWkjiElkhUomTHSSLZEaH&#10;wrgkG5PS7YxLscgStzsy7LKpb0uzypooJEOJJtqF3CfVQmuiicaInvqAjjFhI1PTHPRke5hf6JV7&#10;HY0xWtn0tyWYZYnmf0LYyKiQVu4miNP/ySmmKAikmpmUZGZikpHxiUZ5FUvNY8JaRobUjAtraRL7&#10;CyaF0bEq7pqYHLUwvXMWZ/d1SKvS07d2cP7OqG3p5bt6pERoYbmTOyYl8uDUVF5akM/Li/N4c0kB&#10;by8t4u0lRby5uIh3l5ZI+dDH/ZV8KkBgeR2f9FXLEtkHnw7Uc2J5A58NNHJ65SiO9w7nk0W1fDx3&#10;sBY08Fn/GE4vm8TpVR2cHOjgs+UdnBiYzqlVszizdiFn1i/g9JpFnF3Xz9l1y6XFqAABCQNCCrRy&#10;vQQAAQRiqVgsF18QOwUCBvp6udK3mCtLF/LV8jn8uHIm389oYEClcIdP4es6F78Z4eWxeIV3sx28&#10;mO1hmVtNp0qRp5m9fgMtekU6C62JuFkUcjDFY6TOqKJeOPiEPDIET+zK3D0mjZfn5bFmmJOx8Qpj&#10;wgrj4lX0l1p5blY6t44L0Jmu0JGiMD1VzaSIwppSM59vqeOBCT7GeRQeafXxdmcCp6ancmxCIq82&#10;xdIXUclFV3HCLiQwq7NMPNIYwwSnQrtHYVOOk+kBLfPDBtam2GQA12yPmtlOtVzGFV+70Wvi+ymt&#10;nKnMZa5BYbVLx6WGQs7X5fFOWQqfT6jg4/pMWZfGFfH90gncW+CXp/2Lgxo6zQprkgy80pQoF3gf&#10;KQ9yd4GP/aku1saYWRk0M9+jY5nfzNvDctifEpDTANGEi32BuW6j3BdY7DeyOk4kECu8XJfM5Y4q&#10;LrSW8F5NFgNeg3SiE9aim5OtPDMsjpUpJvYWeXhqRBJrM520OFQ029Ty350fsXC6p5ax7iicjXNq&#10;2ZEax4qwn/XJAV5uKObBwgxmOy1SsipkRHNdGr6ZM4qrXRX0xkXtVzusCttzjPx6XTNfzC5kikWR&#10;JZaER4oAQqfCJ1Py5EK1kEKOsit0iwTrughfz8xne5qKT5tjeKLYwmq/gC+FnxYncaHLy7UZIX6a&#10;mcBvOhP4y6xSft2YzKNBLV/mhPk01c83DWn8l1tX8tWKyfz52Tv4+a1n+f0zz/DnR57nSN4YPsqc&#10;xBclc7mSPZ1vRg1wacR83q6czOfbb+N3R9/h6rHXePfCq7x28TVevPK2dBF67spbPHflfVlyuVhY&#10;jw6WnBxc+JhnLl6UJT5f5Axc+fAxvn31br57ZCVtEYU5KQq3VhtZl6lwV5WGFxoNvDnawuczQ+zO&#10;UThQorApVWF/qcLd1Vq5WLwhTeFAlcIdtRoO1eq4u8bI+nQNaxMNMmtgi9/DGpeLNR4fy90+Fjjc&#10;zHX6aTPZqVBUVKpUjLLo6fBZ5b7AOL9ZLnbeNbKSxyaMoK8gTR525Tr/DgOywiYJBEMTgqFF4iEw&#10;EDsE2X4NqR7lHyYDQzAgSoBARaJGwoCQCg01/XXJg5UUBQIpF0rR05hmZHhKFAYqE0yMznJTFLbI&#10;nkOcWAfMemnU4jMK20s9cXYzCU4rMVaDLGHe4jfr8Bi1uA1Cuq2V5TEbZQXtFhJ9bkIWiwQIsTAr&#10;l2w10X5CSKREcu3p/T18srONj7e3cPzWyRw7OJ3PnljCJ0+v4Mqxw3x/6QV++vIoh3ZMwW1TkRAy&#10;kZ/mpiItQGmCj7KgW2YNjBGLwwlxdHiddPkc3FaYzi3FSdL9ZmqCgxbR6Af0/ykM/EP9JyBwMxBU&#10;p7nkBEXAQF7IfAMGYh26G0AgpiBDNSQhGurjRA3BwNBkIMahw+/UyP0Lsefq0kT7oHKHllX5QeYl&#10;m5iXqKU3TcuTjSGuL6vmi+0juHhLDZfuGcuJ24fzVH8+t0/N4KH2IiaH7bKvEFlLLV4T/Sl+DuQm&#10;cDAjnnVeN31WBzM0euZpTcxS62gXO2ZGPccrivmhfz4Xpo3n6Zo8humiUsNxZh2zhE2omFJqFFa5&#10;TDySEOTFlDBPJwa4O+JgrU/H/iQ7h3I9vNuSxWNNqTR6FcZFDIyPNzNJ9HMBMy1+K/NSAqzNSYzK&#10;hAQMSHcgORUYLJ9dAkEw6JQQIKRC4uMRfxQGhF5M5AlYjCrpQmQ2qSUI2Cx6fBYjHoOBkFFPglP8&#10;okZPvFWDjazw9a/NNdHR4Oe29RU8f2CMhIFb5pSxpjON23uLuKuvkOpkkfKnlouTuS6FzjwbH2xq&#10;5qNtY5lcaGF+nYfbZmRz77xijqyo5siqGhY2BCmJU5MbUKIjukThxGKiJcfKzOogTVlO4q0arFLC&#10;o/9fwkCsKZolIB2EBu1Eh0BAlrSxisLAzeFjQyBw81RANMw3g8D/DgxE9wb+visgHj+x4Z5oMVDo&#10;t1EcsUq9n5gICKlQqlNLikM0zYNyIqNCokNLtt9IikuHR9w/KWNSiDep5WRgbJqXlgQvYxK8lLhN&#10;pAp/3sHk3kQhiRFOIzE2RoestIZstIbsjPTZqXSaMQ7eH7+YsChqcvUmmj1OJoZsdMU5mBHvpDPe&#10;QUvYzqg4O0li7CaCP8Tjr0RdnUbarazOijAtZKI9aKAjxsjEsJGuFBct8TYybGoJD+Jn5lJpGRtO&#10;556RbXy8ZCUvju7kkWHjuKuygefGTuDV6T082d5NlScgfy9DGp18/HPFH1BKiEWJIebGeukJuumJ&#10;cbJYhHekeWlyWqMJxIOVp9UwwW1jID6GeTFupgbNzIy3MiPZISdUqRrhnKQiTSVo38hAjo/lWS6W&#10;pFrpSTAzMcYokxala5JOIcuqpcRtpNRlkFatAjzSTQrzCyMsq0liaraXYSED9bFGGaI2Jt4ipT6j&#10;4qPaf5GgPTreyKg4gywh+xEOUG2pFsYnmqTcZ2SMjoaAjrFhI+2JNrpSnXQkWRkV0jE6pJPLyWIn&#10;oTPeRrtIqY410xI2yD0QMSW40fgPVltydCpQH1QzLl4nqz6gosSsSLek5oiaD3pruHhLJ5du7eLs&#10;3smcuX0qZw9O49wgCFy4vYsvH1rKs/MKWF3n5emebDkVeH1pAW8PFPHZ2mpZAgBemJPLs7OyZQP8&#10;zqLSKBAsr4vWQK0Ego+W1Egg+GxlEydWjeTi5nZOrmnl076RfLC4jvfnD+fTFWM5vbqd02s6ObVq&#10;Gp+t7OLEqpmcXD2b0+vmc3r9Qk5vWMzZjQOc37CSs2tXc271Ws6vWsdFAQJDMLBiy3+Egf6lXBlY&#10;JGFATAZ+HOji67ZyehWF+2NU/KbBx89jIhxyKjwSa+DJFDdzhAGCeCEQshOxGDwY0CU89pdFXGxP&#10;j5Vg2u420xcJMifGQ4VZYV9DEocnJDEjR0+9X2GkSCOOU+hM17C+zkl3voYpGQodqQrjYxQarAoH&#10;Rnh4pTuJ+yf5eWiylyPTY3m1K8zZhWlc78vl2twsVmdqmWBS6E3WcluViw+6Mjk1J4+NeRY6fFHr&#10;z3HWaNO/JGhirkcn5Tiy0dVEbZ5n6BW+6RjD9ZY6nsuJcGF4Ad91jeWLiXVcbang+/njebMmWYZE&#10;XWor4kRLDh0imCvByJY0C9M9Cr1xWhaE1XR5FfoiWvZkONkYsbHQpWeWXcM8h555Lj1v1eZJZ5+x&#10;OkWC1C0pfj5uLOPVYdmsS7LTG4m6DT1aFeGLWaP4cEQOTxcm0WVSy//DBK3Co2VxPFkTzwSrwpst&#10;mVxf2sq2XK9s6sc7dBIGDpcn892OeWwt9DHZr2WiS0etejAwzK1jmsfI0lgHO5Jj5A6A+JrJWiEB&#10;C/PZ+Gz5uAh70bsKPPQnqLivws5v1jYz2xX92bebFDnZmOpW+P2eedxR6WFySKE9qDDDo3B8bDJ/&#10;2dLOB00BzrdEeK/By45EhWVOhd8vy+c3S1M42mLjRKuLHzvC/HlOOf/aO4Y7fQrfF8bzcbqX63XJ&#10;/PMti/hy+Xj+9PRt/PzWM/z+yDP87YVXOVrVwbuZE7iY3cXVnC5+076JL8b28Wb5JC6v3snPH33E&#10;50df4ZNBGHjpyptRILj2DkeufcjzV4XVaHQ6MAQDwnb0uUuf8NzlMzx3+VNe/vxNPrz8FJ+feIrv&#10;XruHs9s7uGWYl8WZGvrSFRaEFPYWK7zYaOLNURZeG2VlRVDhqdE6jk1zcGF2gAPlCutSolajB2vU&#10;0lFoS77C+hyFFakqlsfpWOI2sNJlZ5XLxSqPlwGXnwUO4fzkl5MBMekRjVObxywb0GXZMawpjmdf&#10;XS73tlZyZFor+0dWSCe7PJeGikAUBgQUiJJLxEN10/6AAAMBAxle9f9nGBiSBQ3BwNBkQMCAkAkJ&#10;+9LhKXayA0bpYihCsWLNBiI2k5wIxFiMxFpN8ioAQICCgAFxFW8LIxePWYfXosdtMuAyivfbiLPb&#10;8RuN8t8QNpoxZo3sSYSsemV9osyN+eLeZXy6aRwfrxnJJ1tb+ez2bj6+ezZHbpnI2w8t4fz7h7n8&#10;2RM8cnu3hIH4oJHsZCfFSV5K4r2UBkS2j5OxPp/UylcYNLQ4jKxJD7OzOInJMRaWF0fkjlu6RfkH&#10;GBALxDcmA/8bMCCqMtFOXtgsZUICBkSjL2AgIoJvxS7AYP3PYCC6M6AmZNZKIJByIbsoTbQc0VTj&#10;OINKSqJXZgdZkmSlN0knbZB355qkxf21ufl8saqG72+dzMWdIziyIIcHOjJ5d95wafsppv5i2ltv&#10;0TAn1smuzAh7UmJZ4XCw0GiTMLBAa2a+xsB0RWGt1c6Zsgp+6u/lZFMDu5PDNOrU8nd6ssVIu9kk&#10;wwzF5FPAwyaHkWeTAryZGcM7ObEcSrSwK6zn9hQLh3LE0r2RFrfCtDgj3Uk2WoNGhjk0TAs76M+I&#10;YU9JJooroMfp0yMmBMFYsS8QhYGhCYGQBwVCVikbki5CHpNcHI54jDJYLOjWoxOjJocOrVxgiY6y&#10;gnoj6Xar1FuJxk9o18RyzI6eHA4vL+Hks3P4/P31HHt0OpdeXs8bB6axuj2HvgmJHOwr5NZFObTk&#10;G5lZ4WF2mZtVjRGeWFjK1QeWcPaO6aweE2JbWxxHBip5rq+cZ3pLuXdOLlPLbRSEFPkHOL7Ixvhs&#10;Ky0ZViridHRWBqhJsUkYkJMBtU7CwM3WoqJRHSpxih82RScDQ1aiQzAg5Dei4oT+XthXDcKAkAiJ&#10;JOMYXTSvYEga9Et5kEdRyxJN+801dPp/886AKAFQosTHhcYvxWakOBRdpqlPdcgFnBy/Vi4IiwqJ&#10;5SFxsj94P+PFOEzIuW5kKig39gbS7SoyRPCWPfrkEBL2msJ7V8psVJKKhb1ojVvPMJ+eWq9OjsxE&#10;MJdo0qWcafD/kqU3My7oY2ZiQE4RWmIs1LkNlDj0ZFqiOxlyiqBWE1ZrJQwUGDUsTA4yJ8lJa0DP&#10;FKFVFy/wETMlIkxEPCFqFQL6aGpgfSjE7aMaebl9Ck+MauHOymr2l5dwZ10t2yuH0ZWcg19llDZo&#10;ImHSr9KTrTcywe9jWlikXHuYEeOhO+KlU8ieYm0UiNGp/Nzo/RMUX2rRUm/XSe/3SREL1R41ucKd&#10;SbgRCItUnUre/1K7Rjbe/Tk+FmQ4GRvQUWpTkaqJ/jtDJSBL5DYUOfSkGkUytoaZuSGZIjgly09r&#10;ioO2dDctaXaGxxpkCYmcAAIhGRJWpCMjYsJgkCAgpgFtiSbZyI8NG6TkZ5Rfx2i/nvExJtnwjxdw&#10;EdDRFjExNdHK9Hi7rGlxDtojNiZGol8vlsPHRAw0h/WMjNXJ2/L98QZZzWIaEFIzNl5LoUiXDSnS&#10;NvbLOxZwcfc0Tu1o48LtMyQInNg7kfOHZsrbFw/O4MsHlrB2uJ+7JiXz/Nxc2fi/21ckJwLv9BZz&#10;YlUVpzbUS2cwIQsSOwLvzCvj9Z5iPlxUIaVBJ1eN5LMVI/h0sD5bPYqT68fw6YrRnN08hev7FnJh&#10;+wyOD7TwYf8oPh2YwMl1nZxa38XpjbM5vWEuJ9fOkxBwav1STm/s4/SG5ZzbvI7z69dyYe1aLqxe&#10;K2FAuAoNWY3+Awz09/8jDPR188PSaVwYnsGAovByspE/NUf4Xb2PA0aFA04V2106eXI+RaXIU+qB&#10;oJGdGS7ZpIqGcoRGYXN6gA63UU4DhAQlT/xuCeeZZAu9xS4aYxVpuzwpTU13rp5xyQqdWWq68jV0&#10;pCmMDSlMT1EzNVnFm7PTua3Zw+7RNs5tyGagQsVX24v5ry8t51+fnMe/PbeU//JsHz/eMprf3NbB&#10;Q6OCHOvK4uLCUgbSDIy3K0y2q2gxRE/gX63O5eHsRObbDXIq0KlVMXkQDPrsetpEc6tT+Kg6i/Mj&#10;i7nUUsbXPWO43tXA6kjU9eeZ4RE2pVuYGRR+8XYZIrYx28KBUje7Su3MjVfLoLF7S4XDhomJBoXJ&#10;BpUMPeu26VgWtHGkMpMjNVm8PCyHC1NH8GpdDjsyvTxQE+aRhjhWppm5oyzAte5RbE1ySrmOKJmW&#10;bFPzfHUKG1Ks0j1oWbKJi90j2Jnrl25iYjdANPwPVqZzpqeevlQrDQaFJnGab9VK+ZZo4sXPSzSZ&#10;cz0m1oZcTLWo5d7HNKvCG43JPFUTy0BYKwFhukGRkp8/rB/HXYU2Xq2NZ6NwSxEuSC6F3++YyZ2V&#10;LlqsYj9KkZOSlRGF27J0vF3v4clSC3dka/jV9Ew2+BVeH2nl325t5cNxDr6cEcNP0+P488IK/n1d&#10;O69l2jiTEeBSfphv6tP58/oufrN7AX969gC/f+NxfvfaEf75zbc5PamXl1LG8FFKGxcyp/CbSZv4&#10;tn01bxS3cr53E/984iTX3niJMxdf552Lr/Py1bd45fOjvHz9PY5c/4QXPv9ISoduLgELL1z+gOev&#10;nJCw8MaXz3Hs8yf48vTT/PDmA3z7wBp+//AaHhgdkknN05wKd9Zo+XpumL9sqGBfjkKfR+HCbC//&#10;91M9/Nd7J7MxXWGxT+HdyW7+tHMYB2s1bM5T6BfSoVwt61MMLPToWOG2sdLpZKXbQ5/Lx3yHlx67&#10;jwlmm2yaxM+tzW9iaZafA/UZPDS5hLtbSrh9bAkPTB7O3Lx4kg3RyUCpX0+5X0+RX0dxQE+hV0eh&#10;kI8FDTKQbGh3YAgGxGttqlslE4iFA1C5AIDkv+8ODEGB6EOG9gZkDU0GBkuoH8S1PiUKA8OSjVQn&#10;miQMpHv1mERPoFdJ28tYm1EqMqR1++Ak4GYYuBkIBAhI+ZBRj0Wjw64VkwABFzp5SCtCthKFk44A&#10;/GwHb/TW8YlQXawezem1Yzi1fiynNk/kwh0L+ezQEo4enM89K8fy7IF5fPD0TtYuHoHDopAQayYj&#10;0U5uopv8eDf5IoHY5WBMwMfM+Aj5WhXj3Rb2l2bx9Khy2iNW1lcnSbOKPJc6KsmKmGQNAcEQFFRG&#10;/vNFYiEfGqryRCvZQb1cIh6CASHt+Z/BwNDkQICQ3C0QQWVC+j0IA0MlQEBIhaQ7k1B6iFBBu5ZZ&#10;8XbmhI0sCAvZn8I8t8LODB0v1nr5qjuX32xp5dTcHJ6cnMiz07J5a0Y520vj5HO62AWr1Cp0eI0s&#10;CTvocRtZaDYzW2emS6VjnsZIj0on3d76dGaeS8rk6ynTeb+kQj7fTjIY5PPHRKOBUVqNfG4VBxDT&#10;DCqmKQpb3UbezIvhrcIQb5cFOZxiYq1fYZFN2DIr7M93c3tlLH1ZTmnYMi3OxrwULytzY7mjNgfF&#10;4dUhamiROLpAHIWBmGBUGiSmAsJFSH7MayAhxorfrsOoVTAZ/jGhWCyxiKjnITmL+GUWJ7qdpW5O&#10;3DON745u5ou3+/nm+Go+P7qU628u58or63j/zh52zSxh26wcnt9Zz+t7Grh7YR7PLa3k/pn5PDu/&#10;lI83NXPprnmcPzSDR+fn8HRvHk8uLJD12NwcHpqbTX+Tl9nDnSwfH2bXjExWjklgfm2IliwH7SUB&#10;CsImuQAsmkSPCAUbnADcDAMB0XiKhlinEDaLX6CbIMAWrYhNGazox2UWweBUQADB0HXIPejv04do&#10;2JhXpZE15Ax088n/EBAMTQWkXGgQBGQzr1WRahPOBw7Kwuao1Va8icKgnoZUB+OyAuR5RMKwiNlW&#10;ScmQSNbN9Rplum7EpJJTgVSLWnrrh4Wrj/DbF/+HwfsaIxZ8jRrCOrXU94tT7CyzQpJKkeEZ4sR7&#10;CARi1BoS9SZiNToJGqJBljajxsFAL23Ux1+8P6QSMqVoQrNovJM1ajlCKzGrZdS2uC207SmDCdEx&#10;GoWIkGLpxJQmSuliWtORGWFedjITwl7Gh13MzggzJTHI5Nh4Ku0h4nUubIoWt8qEV9ESUFTkGrRU&#10;OHUyAVEs8khIsarJHtywFxMTIQuTvxPiRF8r9iCiVqilboU0gyJ9qYWzgPhZeFUiUExFnkNDY6xR&#10;ns5PSrTQ4IvmMmSZ1cSpFSIieEyjpsRhYrjXTl3AJvcyarwm2lI9TMkM0JbqZlyyk/EpLul2JSYE&#10;4glTTAiEE1BHil3WpESrdAGS10SzPL0XEp6J4nvHmRgfNErqnxAySQCYHGuiM2JmZqKNnjQn3Sl2&#10;ZqU4mZXsljUp3sJEMSWIEzaV0R0CAQOjY3USDARstIgl4ng9lS5FLkT3ljp4dWERXx2ey/mdHVw5&#10;2MPVu+dLWZAA9Yt393Dx7tlyV+CbRwd4f2UNi4rtPDw1XcqAjvaV8sGyEgkEHy4r55MVlRxfWSWh&#10;4PTaEZzf1My5tdE6Mbgj8Mni6ETg1LpmWac3t3JhVyen1k7k1Np2zmyYyrnN0zm7TTT/0/lsbQcf&#10;LW3l1Ppuzm5eyNnNSzi7qZczm5dxdvNqTm9YI+v8lvWyBAycX7NGgoBcJBYwMJhKLAFBOA0NDHB5&#10;oG8QBubyZX8Pf9y8lA/L4ukTgYhpZv7amsy5YguHrAo7zQq9WoWZKoUBp54ncuPYmWZnRaKBLel2&#10;liWYmebXMJDiYEbAxBgxPRK7N4oim9SZyU4W5DnpzBSL/hrGp6iZnKmhOU5hYrrCQK2ZnSPddGVo&#10;mJ2hozWgsLrczKoKo9Rp7xplljDw/qI4/nhvG//XW5v5YXsl11dm8ZcH57E8V8soncLOAjsvtiSx&#10;IF7H/Bg9iwJmxuqjMqKlXitznUammDTMNGllRoE45e61G+hzGqR0Z0PIyrGGfLbHO5jhUtEmlnZF&#10;Oqp4AXMqrBD7WwkaelN1rMwxsjbPzLZiG+sKTOyucbCu2MSSdB2HKqJSINF4L/FZeLIwnfsKkuhy&#10;6OR9uqsgjtcac3ioPJFWi0KrVeG28gC9aUaaLQqzIzreGJnNhgQ3rXqFVm10IrMkYOLxyni6fCr5&#10;Aros2ciDlRFWJtto1AtHoehkQDSQzeLnVuKnP9kq77+YHAgAmBdjYkHERKNKYZyY6MRYWBVrZVO8&#10;lXsK/DxcEeRSeyHvN6bIRnZXkoFrkzL5dm4Fe7OMfDlzGBfbKpjt1EhIuavIxRfzSrm71i0lTrPd&#10;ItlZYXWMwt4MFRtCCvtTFf64sIpHCnV8Os7Df72tjQtdfi5O9fNOk43f9uTy75umcLoiwDuJTr4s&#10;SeBseYS/burhd3sX85uHt/JPn77Kn4+9w799+DHX+3ZyNHcSV4t6uF7cw3dNS/m+bTXvlIzn1OyV&#10;/MuJU3z59qucu/QWRy+9xatX3+HV6+/xyhfvSxh4/vNj/wEGRMlpweVPef7q27zxxTN8cv0xvj73&#10;ND++/6A0Dvjp/iW825NOT6LC4iSFH1Zm8K+3tfD75dnsylTo9ymc6fbAe+v5l4OjJQyI4LG/7BnJ&#10;vxyaKGHg6WYb70wKcn1uDs/UhxjwG+hzWyQMrHD5GHD5WOD0SRhot9io1WsoFlbNMRZ21iZJx7an&#10;uyt4ZGold7WXc8uYIqZmBaRjXrbI2/Fq5cGTuAogEDBQ5NNLECgP/T1vQDStAgryAlqZQjwEA0M1&#10;FD4ml4hT/r5APFRDE4KhGoKBuhSROWCkPtXE8FQrozJdEgbE5N0mehFhfykafFu0hhp/MQUYAoKb&#10;S4CAmAL4rSZcOp1Uagh5UcCgJ9akxyl7FYX6sJFtTYl8tq6ZdxdUcKKviqtb2ri8dTKn1rXw2ZZO&#10;rj2ymTOPbOalPbO5b20n+wfaGFWTJPdFU+KspMbbyIp3kRtxkuVxUOxyMdofpCtRTPv98tDtscYK&#10;Tiyewj3NhTzfNUy+rkWE9CbGIMO8SoU0axAGhhaJfzkZuBkChqo6xU5+bDRrQNiLxtijMDDkCPRL&#10;GBAAIHcKRJaAkDdbo9kD4nPCFh1xZh1hU9RRKMapw2dVy15RvNaLHKVmt44Ov4a+OD3b04wsDyms&#10;DijsTVTzdrWPT8ZEeHl0iEebQ7zRlcXx2eVsyPNL2aEIGmswqZno1DHOoZEmEuJkX+QMdKn09Oms&#10;LNWZWKA2sMbo5C5/hBfT8rgtNp5Rilo+H4nnxpECBLRqeVsmwpv1dKoVtvjNHK9J5r3qWF4t8/JK&#10;uZuHss0czjDyXJmPd5qSpTxyRZaTZVk+dpYnShDYUJjIw6NKUXwxBjwiuTYssgWM0eVhn0kCgZgG&#10;ON167A4dDrsOrzsqDYr1G6Qe2yoCbEZFmDQxicoSLx6XWgKBkANpB2UwojksDav45I4Wfj5zG9++&#10;s4gv3prJDyd7+e25jXx/dI3cXN86NY8lTckymXh9exI7piSzfVI8u1oT2NIU5paxCRxsS+O+rhwe&#10;7slj5/gYdo0LsX6Un03NAbaNDbBnciy9I5zMa3CytDnIktEhBkbFMbc6QHuBl5ZcN9kxejl6E4Ai&#10;mj5xyi7qhgvQEAxIh6AoDNzQlg2CQOwNEFCio6ZfwMCQvai8fZME6T+Dgf8oE/o7EAxJqsS/K2oI&#10;EsT3Ek5CpSGr/CMqjNFJDWNRQM+EbB/jcn0yTVcEjUUsKukgNCbTz6T8WBoSXKQ7tBIExCRAjAjL&#10;fFomprmYmuNlbIpLfiyoUSh0W8m0GMi26MixqmWAVolXYWaJk94RfppSjfLnK6YHWVYjmWYjyQa9&#10;bPJF4y8+lmNVmJBhojXdRFgVhbAEg0pCRkirkl8r/P3FSagokV48r8jN1AKHhBDRlOe79KTZdKQ5&#10;9BTHWol3qMlwaogYoiPOypCO8RkOshxROVpQZaDAFiTB4CTL4iPP6qDE6pTLzgJm8uwK9RGtDP4S&#10;jb4ITEs2qki0aMh2mIgXEKQRDbxChlahJd5IuVchVR9NExYglWwyyEowqkmzqmVIm7BXbQzpoh7W&#10;Ng25Fm10sVqvpcBskaclEyN+GoMOuYdR6hSn8GJR182ERDdj4+2MClupDuip8uokDAhtZXuSg2nJ&#10;Limbmp7kojPFTnucTer+hYxHnt7HGWQz3yIsYENGxsUYaAkZpNxKQEJ7vIn2RHNUJiRsSOMdTEt0&#10;0hZnoz3BTke8XTpFjYuY5ZShNcYg9YVip2BUUFjLqqlyKszKtvBhbyVfHOzi8r4OzuycxMUD3TJL&#10;QCwNn72jm/OHeqRc6No9C6REaPVwP1sagjw+NZNjyyvkfsCHy0tlCQgQMCDcg8TC8CkRUrZqBGeW&#10;NXF6RSMX1k3k1IqRfLp0OJ8sreXk2rGcXNPM6U3jOLulg3PbZ3BqwzQJAGc2dck6u7mH89vncW7T&#10;fE6tmxPdEVjXy5k1yzizYQ1nNq7l9Ppond+68R9hQDT+sqJTAZFKfGnVBikdurxihYSBq8sWc6Vf&#10;LBD38KeNvTyR4ZEwcLnIx7905PJulpbDdoU9doVZisIsvcI6r4njw3N5pjrC2lQT91cGeGF0IrNi&#10;NTQaFKldnxWySo2zsBXNENp4t5Z1tWF2NsczI99CS7KaEWGFpjiFGSVatre62DbKSWdadGdgQY5e&#10;wsDhVj+bhpmZlaUwM0VhW5WRS0uy+O8vbuFv98zn0twcjk/NlJ75E4yK9PF/bWQqm8Reil1hvCVq&#10;pTlKG32xEafr4gSqx6aXMidx+56kGC6MrJQnVvPcWlbEmGWTO82jYrJTkXKjBUl6JvmFt77Cwgwd&#10;CzK0rC0yMzNJYYJXoTdXR1+hXlZPqprbqn00DX7PFbEONif4mOc106iNNupi8XZVsoO+RCsNGkU+&#10;bhvyXPQk6qlRRxt34QLUH7RzKCWRRS6rbPIHYsxSIrQ4XssUj8Lp6bm8MSaVPXkexjkUuoN6RpsV&#10;6jUKy1KtnJldwcujsxgjUsTFi69e4dTkCt5vzWNpRM8Mt0ouLK8Km3i1IZlXGhLZli5cPFzckelg&#10;sVthwK/wWnWQ42MSeLLCyyy3wr40Fy+UpbArycHqBC3fLKzg4/Zk+pMVDhaYWRmr8EyVnXsL9GyN&#10;U3iy2Mh9WRq2BxV+PSOZPwzk8dP8CJ/PCvFivYk/DlTw3/fP49MKP68nOiQMvJHp5i9ruvhuXSdf&#10;39bHz8de4E+fvs3f3n+P66t2czRvMl9Uzefb6sVcK+ziq9FL+bh8Eh9NmMs/ffgJ33/0LpfOvcX7&#10;V97h9c+P8vr1929MBgQMvHjlw8F6W9ZLV6K7BS9eOSHBIAoDD/HVtcf59Yl7uXJfF1f21fPTA228&#10;vSDMonSFC4sj/HVfPWenBri/XM/WVIX3Jzn4bw92cnFeiD3FCgerNPxuQym/Wp3L4Tod73cEON+T&#10;yDdLSnm4xs8cj5qFTpOEgWUuHys9ARa7/Mxy+Jhit9NiN1FmUOhOcvLghHye6ipn77gMDkzI5baO&#10;IhbWJDIpyyfdhPIcako9OjkdGJoQlPjE7SgIiKRccZW3Bx2HBAwIqdDNMCCWiQUIDMGAqJtBQASQ&#10;ieb/5rrx8cHJQEOamcZMK2PzvaT7tDdgQISLBR2GG5MBcRgr9zYtUUnQkCxINPxCBhQwmSQMDF2D&#10;BpOcCPj1Gny66IQ90aKwoT6Zp6cW8M6cMt6aVciZ/iqubmzmwupGOZE9umw4Z29fzMn7VnHike08&#10;sXUe04YVE3aZpIlMRqKT5GSbvApnoQyXg0KXi1GBAFPCEca7XIxz2XhsVCXnVs/lg0UT+Gh5J2PE&#10;crToDYdkWIMwcMNmNN72D/U/BYJUq0whFlkDYjqQ6NHJxWDZzN8EBL+EgVijVl7dondzRD8/3qyX&#10;u5iiBBiI3IGIWzyGakJ6hQThAGiNOhGuTTHzTGWAh/JsPJJj5kielddKHLxU6eDpYU5eao2RKeNX&#10;ljVyoDxGPg+J6WOzXUOrU0ejRZHPayJ0bKpKy1yNMQoDWhPzhb2oysgSnYVVVjfLrF567R75/CYA&#10;oF6jZqRRK4FgtFbNNKuedqPCU0Xx/DTQxlfTinm40Mq7dT7eq/bxVqWHV8r93FvgZlu2ne6IgVlx&#10;VuYmu1ibm8DavGQeG1mFIkDA4dHi9upxeXRyd0AAQWKcW5bDpZMwIGRAIjvAIzRUdrWU/TRVhPjo&#10;1ZVcv3aYY++v5dE7xtMxMkJ5ugnvYJJrul3hngUZ/ProOn7/yXq+eWcG33zQwU/n5/Hz9U388fRO&#10;6tOj8pQUu0JuUCE/qFAUVKhLVKgMKNQEFar90fCjfKuQrCiUOsRCh0KNX6FaaPc8CiMiCtVipJ6q&#10;MDbfwKgcg3QVqonXMSI5eoIuJgPCHlQAgDjZFqfsQzAwtPwr7EQFCIgT6H9YNBmEAVmD8puImByY&#10;1PJrxNffDANiMnCzTOh/BQM3y4SGJis3A8GQVEjAQIpFT77fTH2KnUK/jnS3Smodp+aFGJPkJnbw&#10;ZF00zGUhE9NL4uipSKI13UucUSFOr5AppCxGhbYUB/vGZfNsTx0Pdw2nMdYuv3+WTU+mWSd3BmQI&#10;mUVh06gw3z49wF9PHebjPc1ySpBhFmnFGhJNGlJN0Thyob9PUis8ODeDH1/s45vnl9BfH5CPucgX&#10;iNOqpctPgl4t5UYCHkRjvn9iEj8+u4rvn19Pf11IAoWQF5X4LeR5zdQkiZATs8xTEGAh7NheXl/P&#10;92/cwoe7Oil0GYlodBS6PFT6I9THJjHMH6TB65En+AVuhf4GH48tKWDdqHjSdIrMPUgUMGAWkxId&#10;sVqV/H+J+7R/bCbndnfxxpJhtCZaZHOfLNyl1Cq5ixAj8hisapkj0JHmZG1lAqNDZhliJixUk7Qq&#10;cowGKu1WOhPDdKfFSRgQEiFh21rtNTA2zvEPMCBAQAR/FdnVVLjU1Lq1jBKLpyGzrLFBk3QlaPIZ&#10;qPNpqPOrqfFEm/UKu0KTsE/16qh1qBnmVskS1rzVLhWNQS3DfVrq/KLJj1qdjQ2ZaQ1abvzbzQED&#10;zUEdY2J0jAxoZYBcsUlhQb6dY/3D+Pz2Ls7vHMclsSx8oJvz+2Zx/vbZnL9zjqwLh+dy+d4FfPXw&#10;AMe3jGZUvIp7JybzTHcWr8zJk0Dwfn8pHy8v58TqGgkE0jloRbWEAVEnB4ZzclkDp5eP5vz68Vza&#10;MlmOr89sGMeJtaMlDJzeOpkzW6dzesMMzmyaJSFA3D69eSbnti3g8i0DnNu8hDMbl3ByjZAHianA&#10;Ok5vWc/ZDZs5t3kDF7ZtugkG1nF59UaurNkkIUDcFhWFgbVcWr6cK4OTgWv9s/l2xSx+v2Ym9yVb&#10;6VcU/jgyiz81xvJEjMI9HoVnEs0s0SlSSrMv7OSRnFj25Ti4q9TDunQ9d1R42JrvYKJXRb1eYZhR&#10;YYRFR4VBLSdqOVpFTmYWlbkYl66lJUXNyASF1jSF9aOdvDaQyYMdYXqLDMzL0nN7Q4C+XAMzk1Xc&#10;NsLDhlKztNAUuQb3D/fy861z+La/gXdakqRuXzT24sVosUfPA/mxzPFqZXMvQrLEVGCU8KMWspaA&#10;ljlBvUz57bSoJQys81j5aXEPM61qae3Z6VDR7lTYmO5gd7Gb51qTeKIlQS4xz0hRMzdDw5JcPWtL&#10;TMxIVpiVpqInU8WiQi2LC3QsytbzeEsCbcIhTkhxYk1M8+nkbWHnOcamMNmvoSdiZCDFJq+Tgxp2&#10;VggJSAytfhWjxe+/XODV0+MyM86skiCzLdPJE8PDLIqPho2dmVrAV/2jeKc1UzoLCamP+D6dPg1v&#10;Tcrmvak5vDk+RyZFCwnRrKCe09NK+GByNvdXB9kigtRcKrkDsD3ZxgOlfm7PdXJ7jpOHC7zMMirM&#10;syl8MDyRx0q8vDIsLB9n8dhuirNwe6aLV4bF8Nt1Y/luWT3X5+bx9dx8vp6RxR9W1PPNlEQeLTDy&#10;u9nFvFRiYatf4Z9Wj+A3C9L4bk6YX/cm826znT+vGsb/uGclxyv8PB9v5YfKVD4rDPHXlV38cecS&#10;fjy0lt++8zB/Of8e/+XMCb5Yt4/XcidwtXwOvxqzSk4Hrg+fz7n6Ho42TOevb3/MHz79lEtn3+CD&#10;q+/yxhcf8OqXH/zjZODzj3j52sey5ORgsF67ekrKij64/gxnP3+Q7y4/wu/OHubLp2Zw5WAt39w1&#10;nN/c18y2YWoO1us5NsXPxmSFbRkKt+QpHKpRc2Scib0lCttzhRxI4dVWJ0+OtLI+Q+FwtYF7qi08&#10;We9lV7aZGU6FZR4rKxxuBpwCBmIkDMy0O5nqcEgHoXKjworCIHe0ZnCoLZt1jXGsHpnAlvEZTM73&#10;MVwk3Pr0MiG+zKun0m+QuwNVQYMEgaGpgKghqZBoXkXuQLZPQ4rI2/lfTAZEkz+URnyzq9CQs9DQ&#10;5KB+0E1IWKwLGBiT5yHVq5WOeFaRc2TVEOMy/QMQDE0JBAT4TVEQiDGJHU2DbP6FLChoNssSIODR&#10;RV8zRU8h9gEnprh5dFKhtGp+viOLF6em8+GsfI7NK+T00nI+6a3k2PLhvL9yDB/tmc8nd63jtVuW&#10;0VGah8OgIeQ0Szv65GQHGQluCQMiiVjAwOhAhGnhODr9QUY5zWwoSuaVKQ280NXAyc3zaE22y/5Q&#10;PJ4lkX+EgZsnA/8rGChKMJEXMZAfMVEUbyU9aCLijILAL6cDom64DZm1crlYSJ0EDIjGX0wFhmBA&#10;3Ja5A5ZoKrGQiydqo8nwE7xqtmXaeaMxzNH6IK+Xufig3MMHZW6OlFh5ucbBsbYw1xfkc713OB91&#10;FjBGhHWqxM6AihaHVk4GRmoUxqsUpql1zBF2ohoDfRoTq3RWNpvcbLZ42GjxscUZYsDuYYrRxDBV&#10;1FFouEFDhUahSa9mrFEjJ5ZvNmbz31+4k99vncaZCSm8UOPmvdogx4eHebUqwOOVftZnWZgUUlMh&#10;ZJAeLT1JPmYk+NhZkYVi92hl6JjFpsFkVsvGX6QNxyW6ycgJ3ZgUCBtRaRVqV8tQC+F7u21BLX/7&#10;7bv87ptH+fHzu/jp2t1ceLuXDx5q5tDyDPb2xPNAbwpnD4/gx9fn8ut35/L12xP4/ngHf/1uNX/5&#10;ej3/9x9eZnKZXv5ijErXManAzKgsLU2ZKiYUamhIFjahCg0JCmNSNbSIPyhhsZemoSleYUKqhvYs&#10;LR1ZaiZnqxkeUeiptjDQ7KMlT+jqFcojGmpF1HXEQobbKLfDJQyIE/ebT+YHG27xMZEdIHYFRKMv&#10;pgPxFo3U3Eu7TrOKBLOaiIisFtaj2mhz+B+nAH+vocmDTDWWFf2eN+8F3AwAN0BAHf0cuVMw+LUh&#10;IeExayj2mRkWsZFiVUi1KzREhJwkQJXbJJtZYeEp9O11YTMd2T5Z9TFmsmwqeeou0mZrAlrmFng5&#10;NC6bdxaN4IOVk5iQ5JJwJgIqRN5ApiXqiiPSh09ubODfT90HP7zBH967RZ6yi+8lTvdFQ51mVssg&#10;MdHYzy+1880T7fwfl++En9/k7D3j5P8lTSxWq1SE1WoJBgIcROM9u9DO90/O4X989QL82wVO7x5H&#10;ktiPEAurIQvD49yMSgxRE+8ixhKd3rywqZr/9u1r8Jez/I/fnmJHWzFZTj1FARdVMTGMTkqiJT2B&#10;mliHnCIIZ6mPdg/jpzc2cmJvO+Uug5TyiN8/MbGIiD0A8TiL8V2Skx8e2cj/fe0o3967gvFxJjm5&#10;EPdJPH5C8iTgJsepZU5WiJ01aRyozaTJZSBHF510pBpVZNl0VPostCX7aUvyUekxkmaKglhdyMyk&#10;ZI8EgREhs3RtKnVqyBLWr+Jx10Rdi7I1CsOcWtm4NwfNMsWx0WdgtM9IhV1kNWgY4dJGy6GlwqRQ&#10;KmDDqqbMrJLhaCKBeZhLS61HQ5kjmg1QalVTbFFTY9cy0mOU9138G+KJokGkFBsVslUKG4aH+GT1&#10;MC7s7+DKHTM5f2sHF26bxuXDizl36zzO3rmQM3fO5+zh+Zw+NJfL9y3i+iNLeXJ2HtOz9Tw2NZWn&#10;u9N5bV4uby0s4q35RXywtELCwIl1w+Tt95aUcWplIyeX13O8t5rTq5o4s2Y0p9eN5tymVi5sb+fC&#10;9g7ObB7PZ6vHcnztGD7b0M7prV2c29nD2R2zOLOth1NbZnJ2xwIu7lvGhd3LObdrOed2ruTMjrWc&#10;3b6BM7ds4sy2TZzZuoHzO9dxbusaLqxdz4U1WyQEXFmzjUtrN3JxzTpZl0WtWiX3Ba4t6+PzvgV8&#10;3tfDt8unSrvOW+IVdtsU/tySz2c5Zp6NV/ikyMLXjXE8kuSUzfOAW8+j+WH6Azo2JRlZk6xjf7GT&#10;Byoj7M4LymA7oSsVtqINVp2cDAhfabHcvaTMQWuqinHpClPzNcwrNfDy4mzeWJzPtloPC9KNdMSo&#10;WZCgZ1qMina3OOE28FhdLMsT9YxRK3RaFV4bmcjzw8M8WRmSDjvCcnOGTsMis4m1ARs9Tq0cRQtd&#10;qvBoF9eOoJbnx2fyfEsaj9UlsDTWJGVCU3QqLo5u4GBKKKpbdaqZ7dexMdMmPfRf7Ujm2JwcCQPd&#10;yWrmZWpZWWxiRZGBRdkaFmVrWZyjZVG+hq4UhTmpWs4sqGBdnoM6ncKuMh9bS910J2gYL4L8cs2s&#10;yLPS6lVkOGG3WKb3KOyo8/PizCyaAwptsVpqNELnr2NRjJWJToVmg8LtZV6ero+wM9vBJIvCuiQH&#10;F2ZV8NrYNDmJEE3/SKPCvXWx/LRvJlNCCmuzLUxwK4xzKazPdfLo2AjnF+bz/LgIW3MschIiJE1C&#10;NtXtUtiSbOGd+iQ+GJHCVI0ig+bONObyeH6IzXFmZjkUphgVJooE4zwbmxJ1PFrp5cE6N0+P9vPu&#10;pDDnuhL4tiedf946kdcrHZxpCPBBpYvNHoWf+2v404oKfteXy1+3NfB4tYE/LC3jf9wzwMdVXp6M&#10;N/JDdTpnssL8tnMU/7xnLb+6ZYBfPX+QP515g3+7cl46Br1WOJmLpT18XbeU7xuXy0Tii9Xz+aBq&#10;Jn99/l3+eOw4X31+TC4Pv/rNMV766gQvfvkpR66f4vnPT8p66fOPee3qMV6/9gmvXvlY1usX3+fT&#10;C29y5crzfHnuYf74xbN88946zj84hi8fbuHK3kJ+fbiZ59p9dHsVlsYqzDQpLI1R2JKrcEuJwu5S&#10;hY2ZCrdXaNmWq5Jyoc1ZCrvy1axJVeiPF7eFw5WOmXZV1FrU5WGZy0+vI8ASAQNWJx02C+MdRiqM&#10;CssKAtw5Pp3bJ6ayaWwcfSOC3Dm7iN6mCMMiBpm6nmmNBpAJIBBTAQEDcpH4JotRsSsgmla5LxDU&#10;kOlXk+JWKIqIBWE91Uk6WXVpBmql9j9a4rCqNkkEiukYlhydBNw8IRAuQkP7AkImJCYDImdAGJ0I&#10;+YvYe3NLv3yNbPyHrETFJEACgUkrSywEy9LridGLqxGPVi8nA0Ii5NFpcWnVN/oKcQC2NCfMc+35&#10;EgJe7czkxclpPNeWwgsdabw2LUdmurzRU8Z7vSN4s38cr/RP5o1tvUwtysKqVpHidpMc75ZAIGAg&#10;PcZJpttOqZgM+MPMTEihPRBDrdUo7cjXlSbx7sJmTu+cx5RsD7EqRYJVeYKZisSo1Fn0aDfX0CLx&#10;LyFgqIrjzNGcAbFfGGcn1W8gwX3TvsBgkFh0KXjwtnBnGkweFkG5wk5UvE/Ig4ZAIGw2yKVtuaRt&#10;1JBq18lpfplVYYRZkenq3y0ZzlfTsni4wMSnNQE+rfLxYaWLdyudHB/l50J7Ap/PKeZ6/0iWiOmJ&#10;gB8BADYDXW4jnWatfC6drtGwSKdnhd5Ev9rAWp2F3WYvO80+DtjD3OIIsdzqYr7VJp+f6/QqqnQq&#10;CQMjTVpGG7Xy+fruihR+vncDf7qjj99tm8IrDTG8UBHig7okjjYmcXlGAadmF3DnyBimJ5ukscjE&#10;OCuzM/0sKYpD0egVtAYFnVGF3qDCaFLJaYBYGo6NcxCf5JTTApEbEPTqcVpVklSFHOjRzS38+2/f&#10;5beX9vHDmS18e2IFl9/o4HcnV/L7T1fw+4/6+O6FDj5/eCSfP9zAt0fG8+WRJr59t4W/fjHAv3y7&#10;lf/zh8eYXKYlw6rQUWxi+Sgf/aPdDDQ76G22sqjJxMIRZhbWWVne6KK/1sXqRi9rG930D7PTX21n&#10;TZ2LTSOc9NdYWN7o4O7ZKWyfFJGOQ0UhhcKQimGJZppSPWS6THL0JuU2g+49LpX6xsn80Cm8TB02&#10;/B0I4szCqjPqOSua0LBBJUFAuAUJ/fvQbsAv62YY+KWtqPh+4n4IydLNMHDzQrFbrZLlVav/DgPC&#10;h9yspTRgpsRrkifTJR49YxKd0rqyQESTDzat4tSjPmyiLtZEbdBEiVNLhkgWtiqMjbewsjrMQFmQ&#10;DdVhbm1K46HWUsaLXAl54q+QJhZdjQplFoW2eC1vzM/n+/tm8s3DM/hofa1seMUkQOjrxV5AtllF&#10;rkmh3KqwstLJrx7v4l+PbeD/+vx+Xl9dIB8Tcd+S1Vr5PeREQK2QoVFYW+vjt88u4f+69DD/fuJu&#10;HpqeToYuOsFoinczNT+J4QEf5UE7cTaFCcUOfn/sDv77t6/z375+nX8+/yx3dVdT7LeQbDNSEuOT&#10;QDAuM4mGeI+Eivm1Xo7f0syFw13sHp8mdYAZWq1MHk7Uq6W+X8iZxH2cnu7ku8Or+ObgYu5sTKZA&#10;TBAGpUyJKpV8MhPQUOLWsSAtJD2Ue5N8lImpiyoKROLfyrZpqQ5ZGBFrk3sCAsYEZBU4tDSFHfKE&#10;RpQIJROL2XU+A93pPtaUJDA13kWTN9r096T4GMiLZ3l+PH25ERZnxbIoM4aB7DiWZ8axIjvMQGYs&#10;S1OCLEjwSqeAeUle1uYncLAhj/ubS+TP97Hx5dw1qkDCy4qCBGYlitA1n8yBaI+xMTVilzKjYqNC&#10;uU2Ry7+fbW7k3L4JXLx9Cmf3tXPxcLfMEBALZmcOzuP0HYuiddd8rj62kouHF0g3ob0T41kxzMkz&#10;szJ4Y0Eeby8s4O35Rby9oJh3F5bx/kAlJzcM55Nl1RIIBAgIADjRXydLgMCpNU2c2jCKs5snyB2F&#10;czvaObOtnTNbOzm5qZNTW6ZxZtsMzu+azcV9S7iwu5ezO5dwdmc/F/et4cLe1Zzbt5Zzt6zn7O7N&#10;nNuzhXO7tnJu12Yu7FrPhe3ruLhuAxfXbuPSmlu4sm4Hl9Zv5tL6jVzasIaL61dLGLiyrJ/rovoW&#10;cH3ZLL5fOZUvOrPYIBYgy7z83JzBiwkqjhca+f3YIL9pS+HZTE/UQUhRuCXRycawiSUBlTzZXJ1s&#10;4P6KMHeVxbMi2SN97StNisyxKDZG7WtFvsOMXBPjM1RMyVWzbJiFvmozz83OZEWFQ2YUTI/VyVPt&#10;kcLmVuwphPSsTTDzQHGIrUl2uawstPNvN6ZzKM/L9hQr7WLJ1aQwXa+J6lbNwjnIwOygnhkBPcuS&#10;nVLnuqbQxZW1YzjfX8PlvhH0xUWbYAEAdybG8FZ5LtOsGsbrFHq8Wh6qCbO/zM2L4xM5u6iQOUka&#10;ejMNzE7WMC9NS0+qisVZWnqztSzM0tCbq2VOhprZSVrempLDnfUx9KRquWtEiCcmJLC12saSfB33&#10;jQvRnaalxa/QIcLzgmpqbApbhnn5qL+UyUkaxobUtItJl01Du08rJT/9yQYGUgy8NCKJTUk26TrU&#10;rFFkMOCyFDMTHApzhYVqpoMHRkT49d4ZLM/WMytOzeJkA2tyHHTH69hRaefKikre60phRbqOgZCJ&#10;Po9JylUWBTXcn+/nnjwP9+V75aK12E3Yk+Dg9fJU+faGeAO70s10OxXOTcpgT7aZvblm+lI0zIlX&#10;mOVXWJup8GStnT/217E9pHBXkpaDiWp2hxXeqXPy9bQ4vu+O5/+4cyaXOkMcG+XlX9Y089O4dF7P&#10;tPFDVQrfl6fxfUMx/7ZvM7/ZOcBPTx/gd8ef5Y+fvMuv7n+CN0qncKFijoSAb2p7+aZxgLNFM3m5&#10;YBK/u/s5/nrsJNfPviNP+V/79hNe++pTXvniE166FgUBAQViSiAh4Oo7Ehpev/Q6n116m8uXX+Wb&#10;cy/y45mn+P6jvVx5fg5XHp7A5/eP5qs7G/nVwbFsrxIyK4UNGSoWBxS25insLFI4UKnm7lod+8pU&#10;3FqqZW1y1FpUAMGGDIWVyQq3lRjZV2hkQ6peStNWuW2scLlZ4Qqw1BmVCfU4HExxWmmwamRI6ZxM&#10;B/d2ZnL75BT2tCWwtzOFR3tLuH1aLkvrYqkK6uSJrwiUElMCAQNDjkICBobsRAUIiBrKGBAwIHIG&#10;yiIiYdjwn8JAFASG6j+HAeEoJGxGxedLGEiNwsDoHBcl8RY5GRDhWaJhFZIgkREgoEDAgLiKbAEB&#10;A2GLkYgoo56wXk9AE3VM9Gq1eDRRCBA9R5peQ4lVT4VBJ1+v3p1eyBtTM3mrI4uXJ6fx/MQUnhif&#10;xFPjU3l6UiaPTcrmqellvDK/kTf62ziyeDoTspLwaDSkOz2kJHhIT/GTleQlK+gi22mnyOmkyRdD&#10;V3wm47x+So1aCQNbqlM4umQ0p3bNZlFxDElGhSIxfRmEAXH9fwMDYnm4NM4qJwLCTahYHIz6DMSJ&#10;/nWw2RfNvzj1F3ahosRt+bZdG70O2rKKzxPSoKhUSB99LM1R5yWxY5HpMlDhNVIlDt7MCjvy3Hwx&#10;v4pv5hfxaUssnzSEOFEX5N0SJ+9XuPiswcf5sWG+nlnMte4a5oXNUv4pppyNJh0zvWYWeszyMGGK&#10;Ri1hYJlOz2KVjjVaM7tNHnaZfOwweNljC7DN4WaF00aDSny9mlq9Wu6XjbbrZeWpFXqS7fx09wr+&#10;8sQmfnPLTD4Yl8bjlSFeqI2TgY4/rZ/IHw728M22CRL0Hp6Qx/7h6ewYlsaG6lSUUJYfV7wDvUOH&#10;oo42+SqRZmfV4PQZsXsNcloQDBqJFzakTrWMuhaf99DmJv7lm6f57Wdr+O69Hr54tZXrLwzjjye6&#10;+d377fz+7Un87aPFfP/EKK7dXc31e+o5sSeb60/U8NdzvfzL1fX89dwWmjIVSgIKMypMbJoYYkOb&#10;n61T/axtd7Kx3cnqCXY2THSzbYKfdSPd7J8Uw6axbvobrKxpdLC+0cmKOqt8sVxSY2X7hBB9jT4m&#10;5Jko9CsU+BVGpVmZWhqRMCBoWzTefrWAgKEalOoMwoCQ4kh3IOPfYUBIh9yisRcnw+IEWReVikRh&#10;QCwL/31h+D+DgSgQDIWN/ecwcDMIDMGAmA4IGBATCyE9EvKlNItWnpZn2rQkWVVUBI0ySVg0nEKe&#10;IppZca32G2mMWG+MQ8WyrFjorXTpWJAX4K7xuayrjGFDRYhNpbFsLEikyWmUjWyOQUW2SN4Ty3p+&#10;HeP8KhZnmFhdYmN2loHGYHRBeKhBFjabDXY9k4MWOoIG5iQYeKg1hldnJ/L6gnS6s/RyQXjIz19K&#10;iUQD5FTTFNAwL9vMoZYYHpocx+4RfmqcClk6hRyTmpExHkbHBSmxuyj32qmJtbB/UhG/e/cevnpy&#10;HRfvXMSHm9q5a9IwpmQmScehEq+w60ykyuulxGmWVmYtyRZm5jmYnG6Rp+/ifpcJ/b9GJSVAIhlZ&#10;7A+I+ygWgYU7UE+SRboAVBsU6mzq6Kn/4F6EOGERicKdMXY6AiY5AhxuVVFt1ZAjnCqsGspcRqq8&#10;ZsoGbUWzrGppNZpr11Htt0hZ1oiglRqfUeYPCHejO0YW8f78iTwwupxdlZlsLU1jT3UOGwtSWZQS&#10;w7ykIAvTYiQc7B+ex+11+dw5rIB7G0o4XFPAoeoC9lSk89joMt6eMYJjvZP4eEkbnyydzJn1s/l0&#10;6WSeaatld20OG4vTGMiMpzvRx/wUv1wwrrRHf+67R8fz2aaRXLltCpfvmMrZfW2c2TtZBotdOrSA&#10;c7cv4MxtURA4ddt8eb326FquPtDPe6uHs2tMLE/MSOO1hbmc3VDHyVVVfDYYJPbe4greXVrGm0tK&#10;eHNeCSdXN3Ju41h5/XBBFSf66jm9dqTMFzixspHTG1pk4KAAgrM7pnBux3TOiIXhrV2c3DqVU9u7&#10;OLdrPud3LeLcLX1c2LOSS/vXSiA4v38d5/ds4vy+rZzfv53zu3dwYc92Lu7ZxMWdG7m0cSMXN2zi&#10;0vrtsi5v2CJh4OKGNVxYt0rCwOUV/Xy+op9rS+dzbWkXP6zo4uSYZHbEKPxpch6fFVp5PlHhTLmZ&#10;X431cn1MkJ1hrWwGRcO9OWJjX7qdzckmFsaoaVYpLImYuK0olkNlyRIGRAM+0mGQAXliGlQjNPip&#10;etqzNEwt0DC3VM+SKhNPzkujLVm8KCiMdUZ17WPE0qxOYZpdxSKfjplONQu8enr9JiaIKVp1CvcX&#10;xfBkadwN2coNxx2fwqZcO9sLXTzUlMiKHJs8bdpc7ea39/fy+vRM7hoeZLpPw5hBSzvhcb3Gb5fu&#10;PwI2RNLuncUhNmU5pLvP6kwLC+MMzInomehRmBarosOvMDNeYXaimkVpGnZUWFmYqZEyoO0lTu5o&#10;CMoU5bd6Mnh/fha7Gpz0lxhYUqhjYrwiJwCi6W8S8lG7wppqF0/OyKQ728As0WzHW6nRKzJlfHOO&#10;m105HhaF9WxOtjPDqabNoJJSIrEPsTHTzn2VcTKYpy/RIiVKn80oZFO+TUqHFicZ6E+zMdal0JWg&#10;4u2pqRxpDTM3oqLbrWGGQ83KsIEzbbn8avkknqwIsTKslbIw8XjsT7Hz+/VzWBbS8WCJn2eGxTCQ&#10;oOHZugCfTkzl7jIXu4ttzEtSMd2tsC5Dw52FJp4rc7LMoLBWnEAGFf6yeBQvl1v5tNnHj7NS+Ov6&#10;4fxqVhKXxgX53fR8fp5eyekiPz9WJ/NjTTbnChP4t/0b+dXmeXz/yDb+cuol/nLiKP/0xju8U97J&#10;R/kdfDViMV/WzOWb0cs5lt/Oo5mj+HrrXfzTp6f56uO3+OTzo7z15VGOfn6UN66/JycBQhokQEDs&#10;ELx87V1evfoGRz9/hQ+uvsy5S69w7dQzfH/mWb47dpjTj/Rw8cEOrj4wga/uG88Pd43nxwMjWZKh&#10;sDxN4cKCMF8sjufoJA+rkhSWhoTlq5uPJnu5p1LPHPGzTVK4s9zAsniFFckK73fEcE+VjXWpema5&#10;VFGZkMstbUXFVGC+08ssp0OGXIkDmeEeNaurA9w/LYN7pqdy5/Rk7piWxMHOZJ5bVMSHa5tkiKN4&#10;Hi9yauRkQOwMDMGAsL28GQaKwlEYEOnDWQENaT5VFAZSTNISVNR/Phn4xXQgRXzekGzIQEOyyBoQ&#10;y8NG6pJNMmegPt0uJc02YWoi3AptWtwWDR6rCMOKQoEsh14GiolsAY9ehJ5qbuwqiv5DZPnEiVN8&#10;tVpaYY9x2ukKuWUq8x1lqXwyrYx3OrN4sz2bN9ozeGlSBo+3JPNAcyL3NadwV3Mat7dk8vDUSp6b&#10;18zBySOpTwgRNhrJ9QZIjvffgIHskJtst5V8p416j5f22HimBINyMtDkNbKmLIEj3bV8vG4y/RVx&#10;UkEgJgOlg819hZBt/aJ+CQC/hIGyeJvMGRAwICrVb5QyoSEQGCpxyi9rEAbCdr2soZwG+b5fwIAA&#10;LL8+OiUQu4QCBsodUYmNOCQ4P7uEb1YN5+tFRZxrS+abiRm8XenhpQIrH1S6OTU8xLXmVK5PqmSR&#10;zyzd4kSNtBvojfewMt5Lu07LTK2WXr2epToDCxQtq7RmdgkYMLrZY/LwgDuG+4Mhbgl65EHMSIsA&#10;Eg1lJjUjPAbGxJgptqsocShSxvu7R1fw69tm8cn0bA6X+ri/2Mel9hx+3jmT/3JvH3+5axEX51fx&#10;4fRyXm+v5J4ReeyoTEdp7Z3E8J7hlLfVUjQ6j8zheSSXJeCPd2Nw6TDZtJiE32qMGZ/PIDfIxeKw&#10;gAERHPbP1x/iny7u4sf3ZvD5szV8/XItPx+fxl8+buffzvTxl6Pd/Pr5Nn79TDffPdzJgU4Ph2cH&#10;+O5IK//16l6+f20Gw1MUahMU5tfb2NoeYuMkHxs73KzrcLBtuptNU5xs6/Cytc3L/o4gz/elc7g7&#10;wqFZsexs8XJLq5ftY9zyumt8kI1jAkzKN1IUUGQ1phiYURZkTmUSSbaoXZcAgSHt/s0wIEBgaKlY&#10;AIGQCwkgEJoxAQPCrlPAgFgyFkAQVGskDIgU4/9dGBiSCA1JgP6fYEBS/WDOgNhvEInIYplFLLFm&#10;OXXS2SYs0vECBpkk3BCyS2mKaGxzrOK0wyBhoDpgkCm4mUYVyWqFHLOKgaI47mzNZnVpkE2VIXZU&#10;xrM6PUKT1SjT8kTTmyd8xV06Fic4mBljkC/qo60KTVaFYZboL3elSUuJTiPpVPg678qNsC7VxQy/&#10;mqlCMxyj0CZexAMqmdibrVFJGBCNb45ekUuuPSJgK6gwxqUw2qEwyqUwIUZo340yPbjWaafc4aDQ&#10;YqHCYWNBYTKvLxzPmR2LeW1OI09Nrea2McXc3VLPhspKZmTmUe0Nyyqyuykwm8gwqKUEJ88UTbOu&#10;dWmpseppsltJVqklAIiTE3FqL2xBhZym0aVmsl/HWLeKrqCJ8R49FSYNWVoN2XotuUY1dQ4dY9x6&#10;WlxaRllVtHkNMlykwqql1m2izm2h1m2h2mmiwmWi3G0i264l2aymyGFkeIxNOgwVidMLYS1pVrOy&#10;IJW3Zo7lodGVHB5ewl11xeytyGFpahxNDrOs8QEbSzMj7KjKkpq//RUF3FtTyuGqEu4fViKB4NDw&#10;fO5vLuLhcWVyKvD4hAre7BzB42Mq2FyYIqGiK97L1Fg37bEOmv0GCoVWXMgjqkOc2TKOKwe7OLF5&#10;FJfv7JLSIGEZempvdCpwct9czh5awpk7F/PZgbnyeu7QIq4/uILDHZlsagzw0txcXp2bw4kV5Zxe&#10;U8OpNcOla5DMD1hdy9G+cgkDZ9Y3SxgQ04CPFlZzfEmtnApIGFg1UtrdndkykbObJ3N6SwenN0+R&#10;0qALu+dxfs8cCQJiKnBh74CUB104sEqCwMU96zi3e2MUBvZv58KBHVzYu5OL+3Zwed8WLu3axKUt&#10;m7i0UUwDBAyI62YurV3PpY1rozCwdjWXVy6TMqGrfT0SBr4bmMYHw+M5kmvj100RHg4pHC8y8NUI&#10;O78a7+X1ChN9VuEWodDtVLHIr2NZrI49mXYeq4hlflAnT5BH6MQSq5kqjSJfaGrNWlq9FirtGoa5&#10;1YyJ0zA2WaEjV01zgkKbsGOstVJpjVqRCl2/aF6FHej2OC9PFaWwOiZ6Cr7YY2KRxyTBY0+6lw9H&#10;5fNSbRqtKkW+sIix8+JkHa91pnBuSTGz0zR8uqCIpXkmCcC7R3j52wvbOLe0lBanQpsj6hQ0UVjk&#10;6VSME5pXk4YOg4oWIUdyqKTbzqyAhol2hWZd1Kp0skvFDJ+GTo8iZUziOtWvsKXYzII0tdxPGEg3&#10;caDWx6oiM0+2J7BvpIf5+RpmZKvoLdEzM1vL+IiaMTFqGgMKdT6F9jQ9vWUOOtJ1dGeaGelVy8ek&#10;TiyPxujZneOTC8liUVr8X4XDUIvQ2ioKtxcFeKM5mw6vmkURM63C9rIylnXCjtoS/XyxLNjsiGYB&#10;HBmXyKONQWbHKoxVR6cjW1ItfDgmnZ9WT+aruQ1sSTEyyy52CcwczvXw5x0Lea0uiXsLvdxX6uOW&#10;bKu0Fj05OYN3xicyM1ZhVkSR7keTDAq3ZZu4N9vCbCEtUynsDaj4qNjH3jiFlyqs/H5RCecnBnln&#10;hI2v28L8elIKv21N44dh8Xxfk8BnuQEeT7TxTxvn892qKdJu9+cPn+HPn7zF3948yqcjZ/FS2kj+&#10;MGsrVwun8G3LMi5UdfN4ZhPXVu7iz+9/yDfHXueLrz/kvc/f5qNrb/P2tbd588qbEgBe+vwoL33+&#10;tgSBd6+9zNnPX+HCtSNcPfk0X514kp8+e5zPX9zI0V31XHuok+v3TeTbe8dzfUc1v9rfyCaRQlyu&#10;8KfdlfztjtFcnh1mkUdhrlXh1/3F/GFdFY8ON8mdiydqHXyzIJ1t+Qp3DdPx894WPpkSz94CC9Nt&#10;CgM+E6tFMOQgDCxw+eh2OeW+gPBQX1MWw8sLy9g3MZFtLSEGhjtZWGVlT2uY4+vq+OGJtayqiZcT&#10;anFQJpaIhaPQjQCysOmGi9AQDOTHaG/AQGZATWlY7AX8RxgQsh9RAgRqEnVUJ0ZhYAgI5A5Bkk6C&#10;wBAMiGutMKuIMzA8zUZujBGH6EVMinS1GQIBUeK2mBSI5GG7UYNLr8YjarBvEDLWXJ2WMQ4XbW4P&#10;U7wepnpdMjdnZUKQBX4nLzQUcHx6Oa+2ZfJiazovTsjkhfEZ3N8Uz97qENuqguwYFs/mukRuaynk&#10;/ikNrKwrIsdlJcFoJN8fIi3oIy3ZR3acl5wYJ7keOwV2G3UuD+MDASYGvDS4TFLe2l8cy13jC3hz&#10;SRNbR6ST6RAwYJQNfXmC/R8A4H8XBmT6cIKVwrCNvIiVtICJOLFcLfYCboIBYc0atWf9+3RAwoHJ&#10;KEs0/DfchCxRABAwILOyTAYy7EYKHHq5x1csFAZpVt7uyubLjSP4zf52vphfzE8DDVybkMyzxXYO&#10;Jmp4ucjBufpEvpo0TNoki+clMRkY7TKxPCPIhrQQC6xmmT68wmSlX8CAcBLS2dhj8bLT4OCQxc8b&#10;sQm8l5LEk8lh+bwjeowGh45ap44RYTOTsty0pDpkHtfqhhCX9k7kuzu7+bgnl7ur/RzMc3FuXDp/&#10;WD6G/3rnYv7LwQUcH5fKU7UJ3FeZyqacOKkoUNY/eojlj+1m2T376LtrA0sO3cKsW5YybuFsqqY0&#10;Es4N4Ym344gxojMq+Hw6HDaVdBNymRTOPtPOb08s46f35/DTO538/v0p/PlYF/98cjb/dr6fv368&#10;hEt3VPDZ9jJO7WhgQYWF0UliqTjCr16fy1s78iQMjM5SSSegjROC3DItlm0dPjkV2DnDw9apbnZO&#10;8bFloof3Nxby+9dX8OPzs/nNK4v5+v5JfH1/O9fvHMfX93bw9WNzeHttJdVxUR17TbxaugntnJzP&#10;/LpkKfMRMCB87t2K6obf/xAMDIHAUInF4IBOJXX64nqz65CsQagQFW30b94L+I91c6M/FCr2S5nQ&#10;zSX+fTEVGFp0FjAwlCAsKkbAinD+8euZmOWnxm8lTliiahTyHNGlqPqwmaawlVy7WoKA1LILWU5p&#10;Ig9MLmBdVYgtlbHsr01hbVoCo60WCjVaCrVqCrUK7T4z/XEuFsda5SJht1/H4lgb7S4TdRYdU7x+&#10;WmwuyjUaxtp1rExysTrRwjSbwgyHIsOGugMaNmb5abRqJWgMuQeJNN9p8RaWC+vXgIrOgCK1vm1+&#10;NQuTnHSF3dTazOQZzBSaHeSajOSa9Kwrz+TkxoW8NGUEB0cUsqs2gztGl3CkYwK3Dh/LvNwS6v0J&#10;lDlCFFlcFBkt5Bo11Li1VLnU0qllkvg/hJxM8DjJ1GijAWFalZT2ZBoUupLsTPDqmBUyMzdkojfi&#10;oCdslye3qSqVBIJ8o4phNpGirKcnZKHDo6fDb2S000C1TSczFCosRuodNpoDDkYHhQ+zkRTxZKVT&#10;5I5CudtCY8BJujGa2yAmLYszEnmwsZZ76qs4XF/OPcMquaOqlM25maxIE+mpqWzKzWRXeS53NZZz&#10;oLyIe2oreG5EE48OG87TI+p5tL6aI+PqeKCpmEONueyvy2R3RToHK3O5ozKfbfmp7CnNZW1hipw4&#10;7KnNoifVJYPIDrdmSevOq7d2c37vJM7sncjZ/Z1cvHM2Zw/2RPcEbl88OA3o5cydSzl9+xLOHe7j&#10;8uE+uVS8sjbApvogR7qzeXlODh8sKuJ4XwWfLq/izLpGuQdwetNIPllZzdFF5bLpF1kCMlBMTAVW&#10;jopKhNY0cVLsDmxokfsCZzZN4tTmdk5t6uSzDUImNFPWyc0zOLtnEZcOrOTKbevlVODC7rU3pgLR&#10;ScBOLu3bJWsIBi7v3szlrZu5tGkLlzfulFAgZENiqXgIBq6sW8OV1cu5tmIJV3pncb23ix+WT+ft&#10;yjCvFTg5mmPlPq/ClWFWvh3j5Ntxbh7J0zBT2GuKhduImYGw0IlGG+mDuX5eachkRaKNBq1CjSo6&#10;FRAvGOJvrsUjGlsj+TqFcuFKlG9i5zg/XSUaxqREdwcWFJmZENBQr1MYrVNJKFjuc/DBsBL2J4ei&#10;gKBRmGbTysZfNMAfj8/n1gK/lA6Jhnx7hZ2nOiM8OCnIlY1lzM/TcGFtOQOFJoabFZaXmvj3o7fz&#10;58fX0CQmACL4S+hepZe+hna9ijk2PT1mHTPMumi4mlbh8ZIkHihIlPdphk3PgM/GfK+RhX49c8RC&#10;slfLeKPCojgt04NRbf/cWB1rcm1MCCi0xylMjleYlqliQZGO46uL2TDczfh4LQ1BlXxMSuwKtcLr&#10;u9hGa7KGpnA0FbtKSK2sCt0hI7fnR6K7DxY1c+0GOQkRTb4AhOVxFhaEjdKlQywKT/fpmRtr5EBR&#10;iA8mFsivE5PDkRaF/WV+PuvK52C5iw3pRmb4FJbE6LinNMCteS52ZlrpjdWwPKLhgRIvn7aksyys&#10;ZWuSmR2pNmZ5VCwN62TqsniM7ihx8i8PrmFhsoaxZoVWAVh6hfuKHHzXWcIqkTugUbg9oOVWv4Z+&#10;lcJj2Ub+MK+Y/SkKa2wKd6YrHK9xcWGYn0uVAY4Xenkr18kruW7+622r+X5FG6dWtPC3Y0f4+egr&#10;/OvRj/hiziaeSRrBz3O28WlaM981L+Ja02yey23iat9m/vD6q3zz4Utc/eotjn3+uqyj197inatv&#10;8sr1tyQIvHD9ZV679jLHrr0U3RG49CzffPYEP372JF++tpOLj8zn1MExXL1/HN88MJGv7xrFd7c2&#10;8utbm7ilRsNd9Tr+/YFp8MIKTrQF2BivsD5e4V8PTOIvW4dzZLSF1XEKn7XH8Jc9o7m3Xs+RVjv/&#10;9vBcrs1L4cEaJ90OhV6vntVeJys8PpZ5/CzxeJnjcdPptTEuZOaWplRuHZ9BZ46Q2WkpdSlyV+rA&#10;uAg/3N/LT09sZHVtgjwEGoIBIRMaCh8bcrq5sS8wCANCJjQ0GRAwUJsUBQFRQ9OAocmAbPwHIWAI&#10;BG6uukQ9w+MHKykKA1VxRkakOSgJm7Cro25CQo3hdWiki5AAATElECBg0atxC3tRvUb2JeL1Q0zc&#10;G0STGQpxICeL27My2J+aypa4CDsSIiwPuZjlMvFSYy6nZ4jXiHQeGykcZZJ5oCGRW8qCLEizMCvV&#10;zLQkKzPSnSwujrCqJpO5+Wlk2y3EGwzk+T1k+nxkR3zkxXgoCLko8jspcVmpEVkDfg/jYty0xbuY&#10;nuqhJ8vHgqIAt07MY1tzFvUJVvIDRtnQlyXZJRSIKYE88U+2yBLyIVE3ACAh+nlDJUBAyIQECGTH&#10;WsgImqQEyGVQybC2IQj4ZQnpjyyDIVqDbw/lDEgYMBuIN5lIMptIsxjJsOvIsavJtSq0p5o5PC6R&#10;s2tL+MP9c/lmUxM/rGniD1sncX5SIlvjFTaGFN4oDXKtpUympYvn90IRUuox05cWYFd2hH6HnSVG&#10;K2vMTvr1ZhZqzGwwOrjV7pcwcMBg55VAiNOZyXxYkEynRWGUTSVt2Es8WpoyHHQNDzOlNsjYYjsz&#10;a528tbGK7x9dxBe723hgeAzCxvhYfYTzI8L8ujOLP86t4VhdiA+HJ3NPUTyb08MyFE6Ze+g25t21&#10;k/mHDzL/8C4W37eXpQ8eYODuvSy8ZzerHthO5+ZOKiaXEM5ySwtSMRXQqqLTgUSPwpThemaPMrGs&#10;zcqmKRYO93k4dns67+5LZ369jiJXtPETgU3C4UacmJe4FWZWmFjQYKUhVWF6uYklDS6WjfSwc0os&#10;G9q9bOn0cGB2kF1dPra1e1k43My7G4v484fb+M3LffzqhXn89Pw8fv3sQn71+Bx+eraXfz/7KNfu&#10;m02hRyFVPHDpBnZ3ZHF4XgU9NQmy8RYb9SExTlNp/l/BgCjhzStKgED05D8KAjdcggZh4T+r/y8w&#10;IO6TuK9BfTS7QUiTxL5CkiXaTAa1USgQQSn18XYJAELDL08GhAwlxiT/6EbG2aWDjVwsHmw45+cE&#10;2T0yjWUVQZYX+VlTGGZmyEe2Sn1D+pOvVZjoMzE/1saSGBtzAgZm+Y0sDNlptujJViuU6PQUqPXS&#10;hq/VpmNlsoPlCSZ6vAqL/VqWhUxsSXGzKzdMsyM6dRCaewkDRhUz4qwsS3MwK6RjYayRBTEGeVK3&#10;PitIZ8hJpUVkBShk6KOL5iL5eEdVHsf7unm5rZHHmmu4r7mMJyYM49WOyeyqHMbk+FQyTVYyjFaS&#10;tUbSNVoaXBa6kj1MTXYwM95Nf2aslNwsTA1TYY4uXYtTIvHYiUyFzjg7fcke+hJczA9ZmBUwMSPG&#10;ynCrTj6GQuKUIaRRDh3TY6zMirVKEJgVttHk0svsBPEYZmnVUookgEBMCIT7kpCKiZ+vCCIrtBup&#10;cUcTkEWORLXDwu7KUvZVl3FvYx33jBjGQ8MbuLe2jjvKq7inupZH6kfIur++jodH1HOospoHh9Xz&#10;ZMNY7q0awT1ltdxZVsGhyiL2V+VJCdFDTeU80lTBY/XVPFVby8NVVTzVPJxHx9Zw67B8dlSnsrk8&#10;gbtbsjm/bQrXDs2VC8PnDrTLicCZ2zo5daCLs0IedHAJF+5ZKSHg1MElnD3Ux7m7Brh870q+fGQD&#10;z8+poK/MwwNtabzSnc/bcwpuwMAn/VVyH0Ce+q+r59M1dRzvr5HyIJkuLIBgoJGza1vllEDuDYhs&#10;gQ0tnN7QJicDZ7ZNlRKhS3sXcO3gcq7c2seZXfM5tXU+Z2/p4/wtKzi/Z1V0V2D3Ri7s3noDBoZK&#10;vH3plu1c2ruZS1u3cnnzVq5s2sXlTVu4uGEDF9et49Lm9VwQOwMb13JpTRQGri2dw1cD3fywZApv&#10;lsawzaOw367wcoaGf5qawMfVOp7JV/i4zsmUQYnQ2rCV/Zk+1oWtsjEXcp49WT5eHpFJf7ydKU6T&#10;nAwI2V2pXsWCpACL02MY5zdTZFLozjGzabSHVSOtzK7Wsnqkg8enp/NQczoLI3Ya9FEnHSH5WRNw&#10;81BuilxQm2EzMHEwHEvIkJYk69mcb2NjjpVnWiO8NCuBAy12Do53cmVbmbQkvbShSp7MdyQozMpQ&#10;85en13FybpG03uzyauSJeIdBzWStmvlWA/MseuaYDCyymaQGdpxW4eWKTO7JjJeTjylGHXPNJros&#10;OjmpWOIzyslFj1vLHDEtcEa9+yfYFdZnOZgUEwWjcWGFqRkqZuRqeH5OOhuGe6VrXLFN5Jgocjep&#10;WshLC6yMTNQwIqKW8rYGt4pRHhX9iS6ers6RExMBMGtjHPK+TzIp3JsXy9n2Kh6tTZQWpeLETuQJ&#10;CFB4qSmHH7bM5aWRWYy1KUx0qeX+wfZ8u0wP3lVgk9aCW1JtrE00sz3TzrpkE7P9wh3HxAvDYjmU&#10;72SmXWGKOZrLIL7v4oBeZjAIQNqabeVfH9/C/koXh4b75MRhVZqWUxNS+XlVO4+l2Xg0zsJzCXY+&#10;zPazTKXwSJqRP3SXcW+mmjdrrHxS7+RolZVj1U5eKTDz9agIP7Xl8EyunZ9Xd/DT2imcXTGWfzv5&#10;On9442n+/dhnfNu7i0fiqvnN5BV8WdLJlxVTuN44i9fyRnJt6Tr+9Mar/Hj8Va5efZXj11+RMPDB&#10;F2/w9hdv8M6Xr/DK9Vd48/oLvH/lJS5ffo5vzj3HD589xW9OPclXb+/lxN2dnD3cwfUHuzh3oI5z&#10;t5RxfX8dPz8xm08WJ7AwQWFrkYoLsyK8MsrJwXwt21IUdmcr/Lyplh8XJfPmOAcPVBv4ak4Sl2bH&#10;ycnAHdV6Ls9N4uF6u9wbELkMAgZWuRys94ZY6w+w1ONjttvFNJ+DkS4jk+NtDAtpyXcoNMRppDOh&#10;kG6uqPJxZe8Mji8fQ2e6S07Rhb2oyBgQy8NVsSLDx0BJUC9BQFRpnPE/wEC6LzoZiAaFGahKiEqC&#10;xCRgqP5D8y8kQjdXop66OF20EvU3YKAp3UFZnAWnVsGsGnQUEifeDv0/wIDMddJqbrye5Og0dHm9&#10;7EhP5ZGiAp4pLOTh7Ez2R+LZEvKzOuBinttEu03DbXlhPmwv5anRGTzUIEDg/8faX8fHmZ553uhT&#10;zMwqQYmZmWWULUuyLMkoW2CSLVu2ZWZmpgY3d6eZmRnN2HZjoJN0kskks7M7s3vO7vue8z2f+y7L&#10;7fRkdnbfs39cLkkuUUl66vrdP0riZG2E7SUBVuR6WF8SYlNFPAPZQSbGOejNjKM3O5mxMUHK3G7y&#10;nE6KQ345JbEeyuJcVAZdVLsdjPS4mBDw0hHnozstQK+INk9xMDLGwLQ8LzNz/XJnKQiYpPG3PMEh&#10;QYFY9ofBQEXK34IBwRTcDgR+DgayRDhKyIrfosaiVrCLw9K/AwRuBwNC7iRHsgQ/gQH5fzfBgGAG&#10;Ei0G2dGUalORYVMYFa9jZUOAR2Ylc31vIz+emsMv9zTzD8e6+XFbCx+1xrEpUc22BAMvVCbT743K&#10;hMSONDnkYEtBAptTQxIM9OvNbBARonoby3QONps9nHCG2Gd0sF9v5CWfj/NZET4rSqJTJzwDwsun&#10;olQkAua76JkYoWtCPG31HqaOcLGuI5Y311dweWczr0/O5K2xSZwZmcBTGWaeytDzUraJJzPMXB+T&#10;zt5kP/OCLvpjvChTduxh+r6dTN9zkBn7dzHz4B76Thym/87dzL93LwOntjD3ziVM3dVF6+BIWqaX&#10;EUmxSYZAgAGXKGFyi4QdhQzhrg8oFHgUKuIUqdFONgsddtRkKlCrWHYEIBDmS7F4jUlT01aoo6fa&#10;Sn+9k4ERLpaN89A/2sayZoecFa1OVjW56So28OD8DP742ib++Op6fvNsP79/domcPz23kh+fXsU/&#10;f3gnTw2WycUqIqL6UvSsa01mVUsqIzMc0jwsfAGCGQiqtbfAwLB8ZzhedHhEUtBwo7AYkRo0PEL+&#10;Myz5+Tko+Pn8jTzofwMMiBE6wNvBgEgxEklChV6zbBFOFtRVQE++V0+SOSpVEktzhk0jY9HqEyxS&#10;RiTSgcSiK6QootSrJd7OoooY1o5MYKgqhuVCSxx0yMdO/GzEsi6MveM9RvoTnCwSpUJBI3NiLMwN&#10;OBkl6LObkh9x3yyhJfYYWJflkS2fs4PCXKeT6R1DCU6mekXcm1bed7iVt8ykoT/Rw/xYOz0+IzNd&#10;Omb7jcwJWugJ2mnxWikw6eXvjug+ELetsT5OjKngze5WTo2o4GRtKSdHFXFyVAn3NY5kRW4udW63&#10;fOzEY5Gi15Jj0NLos0oT7vwML/OSfXRFXCxMDzM7NUyV3RL9vkXrtOgXMCuMC5jojrXLE3/BDvTE&#10;mJkWskitnvieBZMglv1RLgOzYu10BE20B4zy5QannnStMErfBA0aFeVmAxUOowQDootBlJyF1Aop&#10;RjUZZq38/AUWA/MzUjjZOJLdFVWszsljTW4+G/Mr5GzIqWZH0Qh2F49iV3ENuwqq2ZpbwcbMUtZl&#10;lLAqrZQliQUsis9mYXwaSyIpDEQiDMRHWJSQyPKkZNakZLI2JZNVSRksS09gVV4iMxPddKc5Odmc&#10;wwdDY2WR2IWD0zh/oIMLh6bLArGLx/o4f0SUiy3h7IFBzh9dzrkTyzl7fEiCgQt3DPHNw1u5dGwB&#10;S8v8bK6L4fFpORIMvD47n/cWlPD+wnLeW1TOuwsqeH1+KR8M1XB++0TObWjlg0U1fLS4hnPrmzm3&#10;ZoLsFhBxosONmH8PDAhm4MLufi4fWc7lw8ukROjcnmUyQejcvjXSNPz3wMDFm56By7u2Rn0DW7bI&#10;EeyAGAkGNqz5t2Bg5SBfDc2RsaK/7J/EPSl2VqgUTgYUvqp38U/Tknk2X5ziKvypt4iNfq3U57dp&#10;FBZ5TdybF8+QiIg1RHXryxItknValxhkod9LjUEjwcCi1BBrxMm6VUueVqG/yMG2Zj9LRpnprdIy&#10;p8LI4kobOxqC7KmMYZxdJTX+4pRbnGgv8Fkk6BBZ/RtTvDIxR2RU76118g93zeWrdVXc2exmfqHC&#10;wUk2PlmTzpM9sczOVbGp2sb8TJ2UAq4usPL29Bw6AgpNJoV1iU7pGZikVzHbYqTHpJPxeGLhbRMU&#10;9s1l+4GiCBtiXBKciNN4cRoeBREqpplUzLXr6bNpZYLRAp+RWXYdk2wqNmS5WZBmotGtsKTYxOGJ&#10;QTaMdLJ+pJN1DV7JChRbFamPTVEp1MWq6MwyMi5Zy+iIhmqfQoVNYaxbzWCSk+1pQfl9Lwla2Z7k&#10;YppdxZHsADtT3TxYFc+Fnjo6vGra3VrqtFFA0OpUcXpqDS+MzeX5kfmsTfJIoDVKFTVor0rTsznd&#10;ypokM0OxZsapFOYFNDxeGcf+TDu7MqxyWV0QVPFAaZDNiRYJkpb5LawPO2WMaaNG4aWJKWwrt3Fv&#10;U5APutNYnanlcKGF90bG8VZRgIciVu7xG9lrV7NOr/BMuo1/WtjIJ3Ueni428sVoD7/qiOX/2tvF&#10;Xwcq+c8rxvJPS0bxXKmDPy5u5Ldr2jmzaBT/+f3H+cPzj/Avb7zHL5fu4YHYGr6rns3vRi7gRmYb&#10;342ew5vZjVyetYQ/P/8SfzrzPjfOv8hnX7/Mh1+/JOetb17i3W+f5/0bL/DRtae4/PmTfPnBw/z6&#10;vUf4/vWT3Hh2M+cf7OPDgyM4d2czX943hXMHRnLt6Di+O9nKdwfGMitB9FcorM9UcyzfTJfoqNAr&#10;7EhRSUDw8ng7RytU7MyPpggdKdWzp0jDgpDCwrBIEjKxJEmhP1ah36dluccswcAGj581ngBL3D5m&#10;O910uV2Ms5spt4iuFxWFDjX1QT1j4o3yVLfKr2ZZWYjZOV4Z4Sz2FHHiKzoHBBiQzMDNPoFhZkCA&#10;AcEOFIb15IV0ZAe0EgyUhLVS5y+AgBgBAKoiYrRy/j0wUJcWvRUG4obEKBAQUxNvkDIh4RkQSTle&#10;gxJdbA2iHCvqEfCIzierDo8xGj0qnhPF832xVs/ScByPFBXxZEER96enc0dShKOJsWz1e1nutstu&#10;hm67nkk2DQtjrdxVlcwdtUnc15DC/SPTOFYVYVdJLAerk3iytYT3+sZy59giFmfH0Z+ZwOy0JCYn&#10;JNISE6HS46cuGKY6Jkh12Edt2ENd0E2t38Eon5PWoI+WkItpiX76soO0p7kYHWdmRKKZypBJ7i4F&#10;IQvFiY5bYEAyBMlWSpMtcoYZAgEQhj0CcuIFWHJIMJCfYLkFBnJjHZIZEK3NXqOIfR8GAIab87dg&#10;QDAcYoaZgGFZ0fDr8UaDBAOi5FWkFKa71TLGvTJBy9RiGytGOHllSSa/e3A23x/v5IfjU/nx6DR+&#10;v6edd9qS2JltY2eGh7FWlTwEFYlCM0Iu9uQnsS7BJw9Jpqn1rLV4WKKzs0jrYJPJx0mHAAM2jhnM&#10;vBr0cC4rlk8K4qUfqdGs0BgySGnQ/DEJ7B0qZ+XcbOZPS6S/M5auUS42To7nqXn5PNGUymsjI5yv&#10;TeDjQg+f5tv5NNfGJwUuvh2bwa5EH+1OEy02I0r7zp107NpFx5adcqbt3cGsQ3vpPX6InuNbmXlk&#10;BQvu38qi+1ex4J5B1t+1hL6lY+mYWkrjyAjF2VaSQ9HFVuTuNuUZKAsrJOijC69Y/sWIJVwYd4Wm&#10;Ldaokr+8YhlsyTEypdBIZ4GJGSUW5tU6mVFmkdKhtkIt7UU6uqtMzCoxMSpJYVGdi28ems+f3tjG&#10;H17dyI/PreT3Ty/jx2fW8OOzG/jy5HzGJukl4EhzRpOEOooc1KaZSHGr5B+PaN8Ti7kAA7ekQjeN&#10;vcMzLOsRhl0xw6Bg2JjzU0JQdMH/CUz8/bllUP4ZMyCAwP8MDIj3kVIkrSqa0a9XyyWyPGBlQmqQ&#10;FJuGfJ9eyoTSHCrZISAWzKDIwzerKRBZ3bEmWTAiugfE9yYe+3yLjpFhC1Ny3KwZE2F+WYDeXB91&#10;PnPUq3AzJUg0D4/w6OlNdDAzbGGiT0u7X89Yh45s4Zu4eZI+fFI+wqFjINnJULqNoSSzpOGXRGx0&#10;BSyMthvkwitO4MUyLD5+qvAZ+GwyCq7LZabLpWdZ2MHiWDedHisTg06Z9CO+btECKB770X4Xh+rL&#10;eGXyeB4a3cCJ2hLuGFXM0dFF3DW+lvnZqaSZooUtkjbVKSSoFUb5zcxKdtGT5GJOUjQ9py3GIeNF&#10;hTxI/M4IwCE+hygYmRhjZ2a8g9liYq30xVlp8hpkyoswEIvfX/H9lDu0TI5zMFUUeMXZaAoYyTZF&#10;S8vE/4vHJlunptphYoTXRqlLADMt6XYdmVatjB0t95io89tpjQ0wkJtOV1KECf4YGpwe6mw+Rjlj&#10;mOBNYFIwnfZQBhO8ydTZQoywhak1+xhrDTHSHKDG6GWk2SdfHmUNUmfxMsLql7c1RjejLX6abAHG&#10;W/2MNjupMGulSVz0GNwxIV9GdV4+1MuF/dO5fLybi0dmcvFkt5QHnTk0i6unVnHu+FLOHVrBueOr&#10;OXvHKi7dv55zxwalkfjXT+zhnWVj6Ug0crw5hQfb03l+Ri6v9RTw4UApr80p4uU5BbzSV8yLfYW8&#10;NlDGW4sreHVOKc/MKuC9AdFC3CRZAVE2dnrNeDkSFKxv4cz6Ns5u+EkidGHXfC7tXcilQ0u5cmgV&#10;V46slelBZ/f8lCD098CAnP07boGBi5s3y7kkJEKbbxqH16+WMqEL61bJRKHLq5dJMPD1ivl8v6yb&#10;72dPYK2oo3cp/DAyxD9NyeCdIj0PJCp8XGflxxnZ7A7rmXRTojPVrGF3oo/DmUE2JDmY5lFHZTQB&#10;PfeUZLIlKUKDQUuZQS2ZAWHorjCrZSNxa6KWzeN9zK3RM18wsdUGZpeaWF3nYk6OiTkpFqbGiGQJ&#10;hXrRvGuLLv8tNrUs1Wr3K3QGFe5t9vPrA+P5dnsFd7Q5GKpRs26Ejt2NFmakKCzN1zGQqaM7Qc3k&#10;kIppMWqmBNSyKbndqdBmVdFqjGrmFzksrPM6mKJXS8DTrBKpRCommRRWxlmZ69FLQDJRo5Yj/r9F&#10;HQVGk0Scp8jwt+rYlxigx2GQIEY0AE8OqxksNHNoQoBF5QZm5KmZW6Jnaq6OMSE1NX61bCkv8yiM&#10;iKhZMsLP9EIr9XFqqn0qKhwK431aFqe4aLVrZG/CJy3FfNySz5yAhvtKYtiZ4ZSm6Y25DlZnOZkb&#10;b2GqXy8BlXjsRNzrJKea+SErT9TlMsOvpS9Ww7p0E0uStRwv9rE2xSabmtssCrsz3NxZ5Gd7uoWD&#10;2U4eLPXzTE0cL49KZG2cWfop7sxIYIXPKQGbkFuJ+NJnOhJZW2pge7mZhckKyxJU7E7Rs9qhcGfQ&#10;yD67hrtcBnbb1Wx3KPypq4I3ip2s1itcaQrwT0MV/MvGkfx2Rix/WVLBPywolR0Fv+kr4R92dHNl&#10;dQv/+vGz/OeP3uA/v/o2f9h5iqeTR3M5q4NfVfTwy9KZ/L51Ge9kNfJBdRs/3HEff/nsQ767/DLX&#10;vnmZC1+/yPmvn+Pi189w6Ztnufz1M3x94UluvPcAX798km+ePciNx9bxxclO3tlfw8X72zh/93jO&#10;HB7LxWMT+eaBOfz11V1c2zlayq3mxotkIDWbE7XM1ityDqQbWJ+osCNXYVuewqkRBu6qMbIwRmFR&#10;rMLSRIX+sMLaND2DETVdrijLstxrY73HyQaPh5VuP0NuP3McHma7/cxw+xhntZNn0Mhr8PAhmHju&#10;GY6yFpNsUKSUVgABwQyIPgHZL3CbTEjO3wEDWX6NLPysTTJRHTFQmRAFAmJRHAYDt0uEbpcJiR4C&#10;CQ5EAlGSToICwSoIQFEaZ2B0pkOmCfmM0RNuh04tmQBhFvZYo90Cbl00JUg8b4nDqQ6bgzsys3i5&#10;qJxH09K4KyGeA6GgnE1+J4MuC7PtBnpc4rlWL/82VqV52VkUx4Ojsnh4dA77yxLYnB/D0dpU3p05&#10;gtenjuKuMaWsyklmcXoyM+PCTA1HmJOUS1tsEqODsYyKCTIyzseIWA8jgi7qfA7GeF1MivEzJT5I&#10;V3qI3pwQrclOCbQyPBpyvNGepIIYG8WJzigYEAu+AAO3AYL/GRgQ9y9MtN0CAzlhC0URN4nu6FIv&#10;04L+F8DAMDNwOxgYZgYEEBDJhAVuK8VBq/Q4CHaoKtXAxCILrblaHl2UzrXjLXx5tJnfPjSHbw+0&#10;8puDU/nVtk6+mF7C6nSXbJQXe4PYkZpdZtYnx7IxIchUnV4yxytNXgY0DvpVNjYYPBy2Bdiht3BY&#10;r+flsJuzOWE+KYllsjh0cSlMT7TSU+BnRVMSx5eUs2JGJst701g6I4kV0xNYONbPvrYk7hmdyAt1&#10;iVwfncrF0hAf5zh4Lc3Eh4UuLoxMYlOim3J91PupTNqzh7bdu+nYs4fOvXuZunMvU/dsZ+qB7cw4&#10;vIkph5Yy/ehy5t+7iqGHV7P6jgFO/mI1e+9eyPbtbbQ0xlFbYiPiU9gyO42z983i9J3TWDMhQoYj&#10;uoyJX1gBCMTyGxSFVzaFVKci/78+ScPYNI1M/umudDCvzs2cOiez6x301tmYVmZiVoWV2RV25le7&#10;mV5o4aF5eXy0bQSvrS7jucFCXh4s4sm5edw7I5v2TAvxItbRGP0cZXEaiuM05MVoSHarcUpaLbqg&#10;iyX7p+X/p8X9drnPcInYrVbh27oDhqNCb1/w/6MZZgOGx6ZSyXHcnFtG5ttAhvAMiM8vPpcwLidb&#10;tIxN8tFXnMjYZA9pDg0jE23UxVso95tkSZeYIl+0NKUuSWjzBCUmpEN6ytxWKj0W6mNtTEixMynL&#10;SWeOk6ZUG+l2IUtSZHtxxKqSteyNoqcgwU5zQEeVLXryJn6pRZRonKDiRCyniDs1RJN1JgbNzEmw&#10;MSfBTE+skbaAlgqrijyTikxRAy50kOIiplakTr7SomWEUUe9Xs0Ut5E2p5YOt5ERNj3ldoMEN+Kx&#10;EuZucTvCE2R7SRl31lVLrfz+qgKZqLO5JoPFRUm0xvnlsi0+vnjMxMVSxMdVOnU0eHVMDFtoD9lp&#10;9lvJMqtlq7AATwIACVO4ACriCaPSaZDZ/vVOtVwuRPZ+pVUjTySTBEMjYkgFiyDc/X4jY0NmGkMm&#10;aVIWKULZFo3sMEjVq6m0mRjrs9MS9jAh3kNZ0CKjYcckOBif4KInN47enHia4rw0hr3ki1izm6DM&#10;p6iJU1mIV1vxKwa8io6QYsGvGAkrZsKKgZCiIUbR3pqwoiOs6AkqOiKKTQLeWMVIntZNptpMumK4&#10;5dvoiLfzwORSTm/p4urRBVw6OptLR7slGLhwvIsLJ3u4eHI+F+5YyIVjy7hwbAXnj66WYODCvRs5&#10;fceQBAPX71/Ptw9uZm9TCoNFHu5qTuW+iak8Oy2bV7vzeauviPf6K3h7fhkfD9TIxf/FOaW8M1DF&#10;EzPyONWWxrMzom2Ynyyul+zA2dVNUaZgbYssHBN+gXObpnBmywyZInRu+2zO71wgGYGrh1dz/c6t&#10;XDu2RfoEzuwSUqGoV0AYhuXs2XHLN3Dl4K5bMqGL27ZwYdMmLm5Yx4X1a6OsgIgV3bBGgoELq5dz&#10;adVSri3r5+tls/lhzRyuTshjvVvh5RwLf52Sz+lyK48kKrxVquerZi+/aU9gZ7yWPtE2KZZiYZY3&#10;KCyPsbIxxcHubC9TvWpm+XUMBl1St14h8qMNKqpMGupE4pRgjoQGOEbFypEuuiu1zKrSMK1YQ1ex&#10;np4yI53ZGqZl6JidZaYn2cg4r8Ioq0K1AAUOheWZDg6PCDDBo7CuwsD1TaW83BvL0fFWjrXYGCxS&#10;sbRAy5oiE6tzzbI5WPgDWuwKkz0aujw65gfNdLv0tJiiZtfpBi3LXDZ2hQNs9Ltp1UTjNIUnYFXE&#10;ykCcgbkBHePUCh1GNZ0mDdPMGgkIBKswYDXL95lp1bIl0cssp15KmUYLrXyRlWe7U9k2xklLosKM&#10;AhULKg30lhio8SqMS9DSkmSgLqxiTLKGDc2xNGcYKfMrVHgUaYAfIaQ96R4JiBqNCneWh/hyfr1s&#10;fxZgZWe2ncGInv1lPp5oyaDGqMjc7iaPMDLbZUKToPSFtOpYYSKPj0jj5dZ0XpuYygyvwo5sJ5PF&#10;CaGicDQ/xFuNmaxLinYw9HgUXmyI8MboZI7luyUjMtOm4UhiLF0mg/QrNOoUthQ4ebAplrnpAnQp&#10;LEhRsSRBxZZ4HYfDRo75DKxWFB4L2NlqVthgUPhz90jeKXGz3qpwoy3ElU4vN2b5+H1PmB97kvjX&#10;rW28UGPji6Y4/tOhBdzY0MF/eecX/OHlh/jPb77FX+96ipcym3g/aRzfF83gh+o+fjNiIR9ltvBG&#10;cSu/O343/+mjd/nNx8/zzZWn+OWN52Sb8I0r9/L9tfv57uw9XH1pJ2fuXMKZo/2cPdLLp3uaJBtw&#10;/tQEPjtRy+cnR3Plvm6+vH+A3z63h7++fS+/vXe1LIXrCinMDykM+kUBm4bdyUZ2pOjpNivsLtBI&#10;o/Db031sy9fQ7VGYHxYdFgqDySqOlDtZnqZnll9hcThqjBeegTUu1y0wsMwTy2JfPL2eMJ0uH2mK&#10;WgIBAQLkrSi8FHHVRo0su6wNWGSKUJFLK+O5BYMukvkkELgJBkSi0HCq0LBcSAACAQZyAxpK4vUS&#10;DAwzA7cbhmsStXKqkqIj3i5AgrgVU5ekvTXi9TEZFvnxRM9AdYodv0mFVciSzTpZ9OXQ6WRvgFdn&#10;wCn8hDcP7UrUWpb5QzyTU8wLmbncExvP8ZgQu3wedga9bPC6WO5x0GczSr/ADKeRkQaFJoeWhUlO&#10;NuXFsL8skbXZAVZmBDhYkcbB8kzuG1HKutwkhlKTmB8fT6PdQYcvlr7YTGYn5dAZTqAlJigBQLXP&#10;xgifg5E+B00BL52xITpiA0xOCDA1w09jkoOKOBOJTjVJTh05AQuFCXYK4m2UJDkpT3HdAgMVqXbK&#10;U2zydnjE6+L/BIMggIAYwSoUJtjkx6lI9UhmICNolc3BoldgOC1IRITKmNCbqULCHCzndpnQz0a8&#10;LUavI8VuojzgYEyqP2psTjTTXOJmYpmd+jQVGzuCXL57Et883Mt39/fwzdGp/OZYH78/sZTfH13D&#10;slSf3JeEkkA83zZYDWxIiWcw4GGSRk+romFA55CswBzFwgqNm8PWAHsNNvYZtLwS6+ZX1Wl8Uh6W&#10;yXQdboWeiI052T4GK0LsbMtg6+RMhtqTWDktiTXTkljdHmHj6Fh2VsZwV3EMH1RG+G50OmdLA7xf&#10;LJKOYnhnVITBRIcEkmKU9v37mbRvnwQCk/fti4KBXdvo3LuFyfvW0r5nQM70g/10H+5nweHZbLpn&#10;iL33DLFu+yRaxydTV+JkTV8GX725nj9+cpy/fHaKGw+v5VR3JbNL45lbkszsqhTmN6SxbFwGa5oz&#10;2dKWw572XA5NzuSevgIeXVjG3XMLuLsnjzvm5HJsVga7OpPYOCGePR3JbJ+QzL6JafJ2Q2M8c0qd&#10;zC120lNoZX6JkyWVHiYkGuSJrdB0CQOQYCoKYzSUCQov1UxmUCvBgP1mk29Yo/k3IODn2v/bwYCY&#10;28vFxP//fNn/+fycERBg4Pb5XwED8mvTiNuoTEicKDcnBeTjOka0DRvE92uiM9tPZ1ZQAgFhns6w&#10;qamJMzM+3cXEfB8F4gTEa2Z0nJcyr4WGWIfUR45LttGa4ZBgIMmqkGRTSfPSyHQXTWkuxovmP6da&#10;PsmOCqgZn6Aj36nIEi/BPBTJj6uXPQZNITstIStjnTr5ZCpy00uNCuligRZRYnaj9Dsk2w3keIzU&#10;BxyM9loZZTcyyqaVCUX1VoVyUxRwiCjODOGDEP0Ffiu5VjuFZiezEiJMCwfojHPREXEwNdkhNYmj&#10;QhZqAzYKvGYKA2Zy3EYynVqKXHqKRAOxRSHfGKXrRGypaAEWiUyifTjdrifRpCXZqJM6/mRdVJcs&#10;GJBcTbQ7QACaPLOWCqeZPJtRpjpluLTydKkhaGJsjIUqj07GkI2IcZBkUJNr1jHaZ2dqSkCekogo&#10;0XS7WkbCiieg1iQX84riJSAYFXLREHAy0uul1hOgxhVLuTOOcmciVe4Maj1Z1Pvy5NS68qh35tLg&#10;zKLBmUGDM1VOnTOFGmcyNc40al3ZFJiSKLWmUefMpMGZTIMjlmKDXV6c+lIDPDWthquHFnFV+AAO&#10;9HHxcI+UBZ0/FgUCF+6ew8U7B7h4YqmUAgkwIIDAMDPw6b5++fZrd63kxh3LmZZmYW1lkFMtqdzf&#10;lsarswolOyBAwceLqvl0sFae+g9LgM5ubJHA4KW+El6YWcgjHVm81F0sAYFIFPp86UjOrZvIhQ2T&#10;OL1ayISmcWlrH+c2z+L8lnm3wIBkBg5t4OrhjVw6vIlL+7dwZus6zu3cxIXd27gkAcBerhzYHTUQ&#10;C1AgmIGdWyQYOL8l2kYsvQLDYGD9agkGLq5dwZVVg9xYtYAb/dP49dIuvhiRyo6AwtUaP+crHNzl&#10;V3iv1MDVMQ4ujLNzfWJQpgnNtSl0iMhPh1qCAbH0LggZOFYc4q7SOF5vKuCpunxpHhZZ1GUGFSUG&#10;FQXi90+tSHq5IajQV2JkQYORqWVqJuapaMpUaMkTsckKLZlqpuXoGCi1yJjN7nQdjX6FFUUO9jQE&#10;2FPvpS2oMJCv5rXuCHc0Ormz0cmDLV6W5KoZzNSyu9DJkiQjUzwqeZo+3qQwRbBedi1THDqmO/Wy&#10;6VKchgs50EyTjh6znlkmvXy906pmU4qTtelWNufY2ZBpY5ZPyxS7hqk2rZQCteoUOd0mvWwunm7T&#10;McOuo9Oik6fyk2PUvDYnh0+WF7Cr2U1nhsKBDg/9lXrZtSCMwvUxKhrCaqqCCiMT1cwqszNONL7G&#10;aKTXSfh4Gr1aepOsjHdGNfrCJ/HlwhqeGhfHwRIHjzfE8dTYCJ/NLOLesRG59Iv3PdkQ4bsdfTzY&#10;kCbBmbhOzAvYuLMqgbfbcvl2VbNsDhXeJgE0xGL/+vhsvl40XpqKJwsZTLKJE/keThZ6uLPYy1S7&#10;wqpYGxvDHimbEu/X7lJzqjaeJ1uSmJ2kllGrS1N0rErQsjZGy6mInecSPZzyWFirUmTD9Xa7il+O&#10;SueRTCMP5Gi51OrjqRFaHqpT+HVvDL/vTeC/7Wznw7Fe3hsT4C97ermxoY3/8u7D/PmtJ/hPb7/K&#10;f3niFV7OG89H6Y18XzGT70um821FFx9nj+P90kZ+uWM3//rJO/zDJ89w4/X9fPnGdi69vJqLrwxx&#10;9pn5XHiynyuPLeDMIeElmsZnu8Zz+sg4zt81gU+P1/HavnK+uLeF68+v4vtX9vHr54/zuxfv5h+e&#10;v4P5GVbGiMZ7k8LLI4KcbU3mndHxzHUqdKoUDhbpeaHVyfNtLub4FRbEKGzO07IoUXhdFN6flsJr&#10;rRG25diYG6OTjdgrPQ5Wuj2s8gRY6QlIMLDQG0ufO0y3L54RZjflRhu1NhfVTjv1bqeUsYhrbEPQ&#10;SY3fLMFAsVt3M1o02j5cFNDf8gwMswO3ewdyg1FmIE80tMcZqEmM+gZqEm8rGkv9+2Dg9qlPjk5N&#10;cpRFGJVpojLRIMFATapDyoRsIrDErMNr0BLQG0mw2vHpDVJRIA5aBfM81engQEIij6ak82JaJg/F&#10;xnMsEGCvz8NWv5uVLjsLbVZmW83MddrotVvptBtosmqZ6NTT7jUxJ87JgoiHZelBVqfHMpAYYF7Y&#10;R4fHwayAn95giPE2D53uEL2hFBYkZNIbH6E9Nsho8Zh6bIzyCFbAIf0Cghloj/XTFuulM9nHmESH&#10;PFmPiFJNv4nyFDdFkegyL5b6MsEcpDjkiMW/JMn6N2BAAoLkKHsgmAQxAkQURewSDJQlu8gRz60B&#10;iwQD0V4BoxxRHibm3yz8xmifwN+87SZQEC8HdRoynBbqwl4JBkQbskh6mlYVYEa9j7pMDbNH2Hlk&#10;KJfrD/bwmyeX8bvHV/Pjwxv4wwNb+eHEFtZmRuThori+5Gg1NJjNrEmMsMTvp1NvoE2lZ0DvZJnO&#10;xULFwXK1m71mL7sNVo5ajTwasvNlVSKf18Uzz6Mw06+mN95Kf7qXvjQnqyvDbGlMYt2EJNZ1JLOh&#10;M5ltnenybVvLw+zM9fNaTRK/mlbNj90NXB6bxDNVXo6XCNWBQrroo7KrUcTS37Fn862ZsnMrnds3&#10;0751A5O2L6N123xats5j0tZu2rd2MXPHTBbt7WHlrm46p5WRl+qiIs3Jw+tH8sN7B/ju2bV8++hy&#10;vn5gDR+t7uLVBZ28Or+LV/tn8vLgDF5d1skrgxN5bVEbby1p452hCbLu+r1VE3hrxVheXNjAL+ZW&#10;8kBPKae6ijjRkc/D3eXc0VLI3W0lnGov5kRrvkwKONGaw93teZyaksvTvVUsLQ9R4FTJeLBCv04y&#10;EEWxWkoT9BQl6En2qnFpFdy66CmzPO2/1Q8QnZ8DA8EeRBOD/pYVuB0MDC/y0fm3C//fzu33jQKB&#10;/wgMiM8xDE7iDGryPSamZMZJMFDht8iTb3GCPzknwKQUn0zDkZp/nUJFUCer1ydmeaSUSKTYZJi0&#10;ZDr05DjEUq+hOdnO3PIYltYlUODRyu6CoqCZ+iQHNWEzdSED+QaFkV4Ny8t8nOjIZN24RNKsCrlC&#10;axvvIN+rlScqZU7R0qeR0gax0N/TmsHTfcW0JpnlKUa2TTQ8uiTSLvRbqI2zy1OZXEuURpuSoeHA&#10;xBBD1R6yjYr8HHluI8kuPcUhL0WuODIMTikVErr+dL3CzHwHS+uCFHkUsh0qykS3QsRHY2qAUUk+&#10;CYAaQlZZbiZiRQdKPGyoiWFymk1KkIS3It9rlMAhxawjy2okz2qQrEJTvFnqSwfy/ZQ5VGQZRTOw&#10;jlqPjQyrnohNS6ZoAQ6ZqA+ZGBtrlW2W2TaNjCITrcZZFi2jgw5mZsTQkx2iLmgi9qbEKsWoyMbn&#10;/uJ4ZuWEJTgST1YtCXG0RZJpiWTSEsmjMb6QMbElNEVqaUkew4TEUTRHGulIaqIzcTydSQ10JtXS&#10;kVzJpMRy2pJraUmsoyl+DNMyOuhMnsD4cBnTEysZ749QZDYxPTXA+0s6+eau1Zzb3c3Z3V1cPjaH&#10;84dnceXOBZw/3nuLERgGAtIncGSIs0dXyDl9aClfHFrM+SOD/PIX23h3cDSjQmp21sdyT2saD0xK&#10;56WuAp6ZksOTk7N5Z3YFH8yrkgu+TA1aPpIvVo2VfoGPB2tlitA78yp5dVYxb/WV8eKsIl6fXcZn&#10;S0dxdk0zny5t4vTaSZzf2M2ZjV2c2zxXgoFLe5Zy6cAKGSUqUoQuH9nM1SM7Za+AKBkTYEB0C0hG&#10;4GdgQIxkBrZu/lswsGkVlzau5OK6IS6tXsbllYv5ZvUCrs9t5/fLZvJGRQwPpuu5UuvlqTQ1Rx0K&#10;n9eYuDLOxpWJdq5N8rItUWF9REO30MDH6pnr1EnJ0KqImcNFPtYkWzmcF8OJ/ERpmhUAWtwWiNp5&#10;i5oKi5ocIQt0KAzVO5hdrWdWlZb2fDXNuSqaC6LTW2VidoWJnmI9g7UW9k7wMVBq4v4piSwrsbJj&#10;hJu+TI0s/XpjWgors/TMT1RYl6VnXrxCd0DF+oiNud7o6b9I9xGynTF6hdE6RZ6AdztNTDSrmWhU&#10;SYmPMAavDDiZpFdHvQI2NWuSbaxKs7IgSceKdDOrUq30BXQSXAidvOhCaBINvTo1vRYTPQ4jIzUK&#10;48xqKZ+ZGFK4vz2eR2YlsGWcncXVOuZXapmWp2JGvjZqIBaMckAjZUIjEzUsqvUyIcVIoVORPp1S&#10;p0KOSmFqgoF56QYpe+pP1XC2L4/3pqRyd62X9dlGaQh+vi2VR5qSqRLxzDqFh8al8WJ7Hhf6x3Gg&#10;MFaChA6njt15fp4dm8J/fmAzU9zRx0aAupWJVh6siedSt/DsGKVG+KHKIE/WxrEzw8ZAnIbF8Voe&#10;LIlnQ7xLggfhSxBg4NmxmZysCjM9pGZBoo5tmXYZmTlVURg0KDwQsvNmYpDtJjXLlSggeDLTzo6g&#10;wnsjXfzQE8uZqXZebtJJduDH2Un8l/VjOdsc5MlKO3/dM5tfbp/KX148zO9fuYPfP3uKf37yaV4s&#10;auDNrFq+qm3nat5orhY1cqlqDOcax3Nj5Vz+9ORRvvvFei7dO5uzd07i/L2tvL23jM9OVHPpoYlc&#10;e7Cdr++fzuUjLXxxbCzn7p7I2fvaOH2qjfOP9XH91fV89+Ehrr1+gC9fPML1Zw/zj+89ypa6ePkz&#10;7nQo/LByNH8UUcFtqcwQ6VmKwrvNYf6yayLPjnfR51A4UGjgYk8Shyr1bCpS84fdTfywaQz31XlZ&#10;kWSg16Nl0G9jyONmpdfHKl8wCgbcsczzxtEfjJeLa7Pbx5SYWNriArQmBBgX65XTHPFS7TdJECCe&#10;P4t8ekpEH49PT4FPK3eIWzKh4YjRsJHCkIFcf5QZEHKhkniDXOArEvUSENwqGUuKAoHqRA1VEXV0&#10;xNuSfwIF4vW6tChQkAAixUBlsogotVKTYiNgigaeBAxa2SPgEFHjN0fuKeI5VauwJi6WX2Rm80gk&#10;iZeSU3kkNp6DPo9kBjb4nFLS1200MNdqZb7dwWyrnZk2K60WI6PNGkZZtbQ4jUz121iUEKA35Gay&#10;RyQGOmg0mZjq8tIbCDHJHmCyM8Qsb4S+YApz45KYGRPDpJv+gAleJ+Pcgj3wMSM2TEfIx8RYD5NT&#10;osxAjk9PdsB4U99vlUu8OOGXy33yTSBwc+EXMwwOfj4VEaecYTCQF2+nMOKQBuI0v5mI10SsyyBb&#10;mm+fYaZgeIaXfjGifEwCBqspGjl6Ewxkes1Ux7moirfLkjSR4LOkMcLmqenMH+unq9om5e33z87m&#10;nTU1fL6lha+OLObbI+v5cscGDhSXkakWEmnR96CjwmBhVSSVxf4gU4xmOjQGBo1uVup9DKqdLFPb&#10;2Wlys99i55jDzCPxDr4Zmc4n9RE2J5tZGjExL85KT6yVpaluNhYG2TsiiX0TUtk6PoUNTcnsnpTJ&#10;ttGpnBibxfHaZF4YkcHFznwud+byamMCL09K4vnOTLpSLHKHqgnoUNq2r+f2mbRlPW1bltC6aTEt&#10;GxcxZvVMGtd2M3JpK2OXtdKxtoOeTdPpWTKB4vw43AYtiXY96zvyeWb1CB6YV8DxKencPSmfB1rL&#10;ebCxgQfGjeJ+MS0juLu5hrtbKrl7bCWnxlfw0MQa7m+p5N62cu6ZWCaX/mNN+XLubC3i0Nh8DozI&#10;lzIQESF5eEQ+JxsLpanlVFMxD7WXc297EQ9PKWNeno8it0amCGWLP+awXuq78sIiAUBLokcjNXgh&#10;082oTmkw/ftg4Ofz8/4AMdF0oL9d7v/t8v/z+X8GBoY9DPEiqjJoozc/mZn5CdIwHDGLpd/IxDS3&#10;LBkTlKiQqZS6dIxNsNJTHGBanliKdcQIdkGjyCVVSHuEcWpSqpNNI9M4PKlYNuQK+Ys48Y43q4gT&#10;MoWbJ+PdiTaemFHItSPz+WTbZBJ00cdB6POF8VawEWm66Im+OOE8ODKJ/3H6KfjN55zdO1ueZMi2&#10;YrOOHIdJ9iUIVkNIdMQpdVVA4eNtxfzLp/v5x3d2Myk7KpXJdomTGhd1MTGUeyNUuQOyGEyAnbZs&#10;I6ePtPLndw/z4fZxTM31ENYoVAcdVASclPjsFLnNVHqMUiM6WOHj909u5L998SgfrB4jvQERyaJo&#10;ZDJTWKsiXq+Wj7mQED3dXcP392/k02VtjAlEewDESUxESM3E74FOIdWtl2BgVMhMqwA3NiHJUYgX&#10;9K5Y+E1qGgIWpiR5mZHuo8ZrkPIhMeU+LbMLQ/QXRpkBwSaUea2MDInOiDjGxKUyLjGPMXFl1MeW&#10;0BBXQX24Rs7I+DGMDDdEJ7aaEeFSRoSLaYgrlfeT940dQUOojpbEUYyLLaHE7iHfamKgOIXnFzZy&#10;8dBiLu6ZLYHAuf0zZJmYMApfONHH1VOLo0DgjkW3gMDZw8s4e2gJZ44ImcAyPj+wUP7fuYML+OWj&#10;O9gzNpVJET17R8ZzYnwyj3Rm8kRnlgQDAhS81l0iRyz9wiD8yZI63h+olqzAa3PLbqUInV46hk8H&#10;6vlwYQ0v95Twal8ZnwyO4LOV4zm9qo0za6Zyev20vwEDl/ct59K+1dFuAdEfcGg7V47s5tKhqERI&#10;AoLdUd+AAASSJRAyIcEO7Nh6CwwIr4AAAZfXrZAgQMyFFYu5vHyB7Bf4pn8Sv57bzPqAwtPZRr4a&#10;4eP9IiMPxCk8nqnw6Qgjv5nm47MmO8dy1WxLVctkrR6vwnyPlgVeHQ+WxXEwzyOX6jFqheVxTvqF&#10;WT3GxkSPkTFOLVNibIx1GeTfXqVLYXtLUHoFZlbqaC/UMLFAzfg8hTFZCk05KjoLtEwuVHPvnARe&#10;XJnJvHI9y2qtTMtQs6rcSn+2TmryT9T4pdRiul1hbYqB1REj83w65rr0dJrVUtIkUnVEetAog0Jv&#10;0MIMj5HdGTEMxtilHEiccAswcCw5wjSTLpqQZFLYlOFktWAE4tUsTjHQH2dkYbyJbq+eiTYVTQbl&#10;JrugYlWMmw6bjtFGhQZdFASNcir0ZmvYNd7JvlYnK0eYaIqIXgUTD8xKlUVsgt0TjF2pWzCHClua&#10;IswpcEuquyvDJZ8PJoT0dMTpWZhrYk2JWbYK76tw8sGMTI5Wu5nhU1iZZeCO+iC9QtJhUmiP0dAb&#10;MTLSpPB6ewHvtpfK2FbBWExyqzhaFIR3HuVCV4VkDSaKrPsEM9O8CvfVB3mwIcjRQhenSvzcVeCX&#10;LEGTWmFLtkVmeh/KCUgAIYBVs1nhVGUCK1NsjNUpkm3o9WtkQ3GvSWGOovCLBBcnPGY2GVUSDIgS&#10;smMRHdtiFF4dZeN3/Yn8uCzMd/1+HqvX8LvZifxlZS1XO+I5kW/kr/t6+PFIP//p5SP84zt389f3&#10;HuZfXn2C90bU8lZhEVfqR/L1uPHcaBzLV5ObudbbwoWFjVzbOZWzO8dx4cg4Lh0dxY37mrl6agRX&#10;7x/D5ftHcfp4KZePj+DM4VrePVzFmUencOXZAW68vI6v39zD1x8c5epHx7ny0V1cevc4X71+N3/+&#10;4mke7ymnwaowJ6Lm1ytH8KfNE3m+LsjKWBUzDQo3ZmTwzwd6OF5kZL5T4Y2xQX67opo7qg0crdTz&#10;j/vb+HHrWO6vc7EiIkr1NCz1OVgugUCA1f4QQ94YFnvCLPTGsSCQwAxPkIluDy1Br5SvCBmLKHoU&#10;Edz1QXEbZQbEIZh4fhyePK9WAoJhidDtI8BAXkAvAYEEA3EGKkQ/QCQaL1ollvqbEqBhIFCREJ1K&#10;8bpgCSJa+XJZRE1NavRlwSRE5UUGapLM1CbZCJqjYMBvVOHTqWXv0HA/kXiOkh0JBhU7kuJ4MDWV&#10;B+MiPJWQxN3BILvdLjZ6nbKpeaHFwjS9jvlWh5zZFgez7Q6m2Sy0O0y028yMMeko16rodNtotpvo&#10;dNnp9nqZZLMxzeVjjj+WLneQmZ5YZroTJPMyOyaOefER5ibE0R0fYpLXzXinnan+ID1xcUyJCTAp&#10;7GFqmo/xaU4pVxbMSk6MkQS3AFTRaNHbAYAwBYsRS39V6k9swfDrcpLcVCa6JJsgWIWChJ/AQHqM&#10;lWS/mUSfmaAjCghEW7O4lQv/bWBAsgY3W4gDZvH/higgMBlveQsyPCZKglaKQkYyXGqZ+LRkVBx3&#10;zyvm/sVFHJyZzvoxMTLVbGm1jzX1sTw9p44PV/RwY/9+np3Yw9zEfBIUIxFFR5ZaJDKGmeMO0K43&#10;0qrSsUDvYrHWJT0DC1VWtppcHLDZOeSy8kSKl6+b8nitOo5t6RZWpFiZHbTQ7tKxMNbO9twgd41M&#10;5cGJuexqSGJVWVi2Pe8bmcX+ugwOVCdzuCKeo+UhNmRb2Ffm4k/3DvFf37mbj4fGk29VGB1nQGne&#10;uBgxYvEfnuYNfXImrO9l7IoZjF/bTe3cVkYu7KBtVRt9W7qYOKOeuBg7JkWFStBUJXFsGJ/Bstow&#10;A0V+VhfFsq0khU3ZaWzKyZCzuSiDrSVZcrbnZ8sRb99RkMOOoiyZdS6aVvdUZXO4Op8jNQUcqSpi&#10;d2ku+8vzpVH0YGk+BypyOFiWw/bi6H0PjsxlXXmEiRELVX4dKTaFZKeKJJeKFI9KAgHxC5gZNBBj&#10;1hBjiLb0yWXu351/yxr8vFRMLOe3L/TRpf5vl3/xhytm+PXb7zsMAv4jMBC9jfovxCI9OuJhblEq&#10;45O8kqHIcGikO78hxkyJU0uuWUVL2C7jwLoyPUxOc7K4IkHmKItlNt2gkafShXYto2NMTEtxMlQS&#10;x/7RBdLkKpOYbmrihVQmQ62Qr1KYn+LkheklfLlvNp9u6JRLsTQ1q9SSjRAgRKTriCdlQdP/7v71&#10;8NeL8PvT/PLhzfJziwtYsl5Dml4vH38BTESylPich6cl8te3N/J/f3k//PgOK0b5omyCU09DMEhj&#10;QiI1vjgZbZYo0qvsCu/vrOdfL9wPv36L/3rxCVaNjkTjv+w6skVRiN0mPRLCQCyalz9aO5r/z7VX&#10;+ZcP7uSeyRlkmRTShL9ENE1LQKOWYEJ8rf35sVw/upy/vHQX7/TUk6+Jghap/1MpRPRqGfOa7dJT&#10;EzBJv8CkGBs1Di0pos9BGLmF1MmuY4TfQlu8k46Iiyq3VkqmxP8LP4b42czND9OTH6YxziXBQLXX&#10;TbnbT3UwgZrYdKpCBZTH5FMVUyqnMlhIdajyp4kppipURHVMIVXhwuj9QkVyaoL51PkzSDaYSDZo&#10;mFecwHsbpnD2wBzO7JrBhYMz5QivgAQCR3slEBClYoIRuHg8Kg26xQocXiZvxetnDg5GI0XvWC5l&#10;RouKvcxKt3BgdAJHGhO5qzmJU60pPNqezbPT8nm5q4TXu8v4fOkoPhmok1GiUiLUXSz9Ah/Or+bM&#10;0FjOLB/H2RXjubSpTcaQCoPx2/Oq+GJNC+fWT42CgQ0zomBgWz8Xdi6SgODi7hXSQHxRxIUe2Mq5&#10;PZtl0djlw7vkyMKxgzu4fGAn147s4+rOnVzauf1vZELSOLxuBVfWD0mfwNX1K7m4ajHXNyzhy0XT&#10;+d36eVwdn0uPorDbqXCm0saP4/2cr7Vwf0ThsRyFD0eY+EN3Ir+clsjzdR6GElW0qgVLYOJolo/7&#10;i8IsDUdNs4tiTLw8Oocn6nNYmexlZshCq9fItFibNLCLArgRIYXuYiNTC7W05ChMLtHSVWlkYrGG&#10;sdmK7FWpiVWYWqzhWG+YBwYjtOUo9JRqWVJhZlaWhtkZWsZZFLoCCp0WhU69QrdLxRy3hh67lslG&#10;tTy9F6f4Y03CcKyhK07P1vyAfMLZmhXkWGGENquGemH2VamYYTQyzaiXUpxpVq0s+ZoXr2deRMeC&#10;ZCMLEkxM8+jodGloMt9kG3Sif8RIn0ssICrqBYMpAIZJYUmBmckpCqvrTRxu93BXV5DmJIWHepL4&#10;YuPIW9cY0R6eLyR/VoX5xR7m5XlJVyvsHZ3O+4uamSgSYcwKC/ONnGzys79KBBIoHCz3cLonn4cb&#10;Q7w7LZ01uVbpU2h2q9hU4GddnlueXi9Jt/LptDLuKInI5V0Agg6nwp+PrOCXq2fI+4zVKpL1aLcr&#10;7C608/z4BA4XuHimLoEtKTYJkEQr82Ojw9xfE8O2TKeUCInFXyQTzQ0aWZZglcBKAKzBOD0PlIRY&#10;5lezP9bIixl+9jh1rDMpDGkUdgXU7EtUc6UjlneaHdw3Qs1XA37+aWsxp6oUfjM3kX/ZM5nfL6nl&#10;ZLGZ321o4R9O9vOXp7fwhxe38ocXd/G7+9ZyYX4TV7tG83V3E7+cO5GvZo3ixryRXBscyaXVDVzZ&#10;NZ5Lexpkc/C3dzdx43gdX98/lqv31HLh7mrO3lnBWzsKOHtqHGce7+LiG6v46v1DfP3BXVz98C7O&#10;vX+Kc5/dx9XrT3D+81N8efoe/uHcs3y4YzJVVkUWVz4yIsDb4xPYkmRgc6JoyVZ4dUQMn09Ill6C&#10;xW6F5yr9nJ4Uz858NRvSFN6YGODjKbHsyNHT51RY6jWxwuuSQGBdICiZgRW+GIZ8cQz4Y5jji2GK&#10;20uTyyHlK+VOI9U+C5U+060RjLFgkgUYGAYE4nYYDAx7B4pCejkCCIjWXDECEAgwUBhroDwSBQMy&#10;VegmGBCsQG2ShspEFWUJihwBCAQ4qI5oqEzQUB6vkvcR921IF8xClB0QHoTaRItMaRRFpyHjT2Ej&#10;4jlUdhzd9EGIoI1T2Rk8mJLEveEwD4bDHPB6WOe0scZlY5HdRJ/BwESVisVWF4vtbuZanMxzOJnn&#10;cjFLtBLbnTQaDBRJj42B8WYjUx0u+nw+Ouxuprn8zA3E0e2JkTPTFZagoC8Yx8K4RJYmJrMgPp6p&#10;Ph/NTidTfQGmB4LMDAZpDjpkcmFTkp3iUJRJEaxHZkBPvEtNsYgPTbLdMggXxVooDotegejSf/tU&#10;prtuTUWqO+ozSHZRlOiUkx1nJ1M0EQetRPwW4j0WYl0mgm4jAcEUOPSEnHp5KybGZSDsjIKEvwcG&#10;ku1mCQaKAhbKY8wUeTXkCu9LvotDnRm8tLSSjzY28MqiUoYqPAyUeekr9nCwrYhPtg9x5chBPhza&#10;yr3jZpGrdZCuNpKuaOhwuelyeWjR6ZmkMbDQ5JS+gTkqK3NVZjYIZsDp4s6gmxdywpwdnSkbzgfi&#10;tMyPNdBsV9FoUTE7YOJoaQL3jUjl2ZZCDlUksiozyFBKiH3FGewuT2drSQIL0py0BNSMsigsy7Hy&#10;z8/vhe8/5ovlE8jTRZlWZfy6hYzb0EvTugVy6R+/elZ0xMs3Z9L2fsYunUbrsunM2jCV+cs7qKxL&#10;R69W4dJoMSsKc4rTOdZRyYEx0XKjwxWZHC7O4nBRNoeKszlYlMW+kmz2F+WwT0xuIbtzCtiVHb3d&#10;nZPDrvxMdhZmsLc4et8Dxbny/gdL8uTtnsLoxzpSksuRkmwOlWbJVtY7G0uZnx2g2iuyhLWk2hXS&#10;PSoy/Wo5+TF6CmOMpLh00jPg1f5kBv63IOD/LBj4+fxHYOB2n8HtgEB+LqFhtehpSgkwKzdCud8s&#10;C8dEipCQ6YgTjnKnjkafmXnpMcxM9DAvy8+UFDuzMjxSMy8uHslaRRp5GwJmejI8zEhz0JXkYlF2&#10;LNkajTxtSNdo5OIrysmKDAqlorwoxsSSLCcDWS5mpjpvpgipSVRppPZ+OIpUaONE1ve1bTP4r+/c&#10;yT+/doxFRX5JaSbpoiauFK2GVJ2WBG002i3TpHB0ShJ/emkt//XTo9y4u4tRCWr55F/qMlHp8TIu&#10;LpFqT4Bqv0t+z4UBhUt3zuK/XnyQH15cxWd7J9BT4qU6ZJRG6WKPhVK3jTKXRYKaUqeKU5OyeGxG&#10;Dhtq/PLEVSwWJcJwbVRLyZAAQAIU5FjVTIyzsbsumaMNqbQH9dLIWeNQy6xqCapMWtLMGkrdBsb5&#10;zTQHjDKKtMVrpMqmlYlC4vNWeYyM8JkYHTDL6nBRfJZnU8nejfFxVlbWJjOvIJauHOEncJLvNEkQ&#10;kytal/2xVIfTqInLiy754UIqYwpuLv7FVAQKKA8VyREAQYAGMWWBfIq9mZR7U2gIpBCr1kqAd6Cl&#10;hM92dvPV3ctkYtD1uxdw7sA0rp6cw4UT3Zw7NJMrdy/i0vGFsklYGoaPLuf8kZXRBKEjQ9E5vlSC&#10;gNMHFnP20CJ++YtdXDwwjwWFHhYVudg3Jp5jjYnsGREjTcQPTszgic4c3uotl/Pe/Cpe7yuXTcNv&#10;zi+XpuG35pbzcX81ny1qkCPYgfNrx3NlSztfLB/De/3VfLpiHGfWdHBm7XQpFTq7fjZnNs7mzIa5&#10;nN0yn7PbBmWs6MVd0RShs7ujrcMCCNxiCW6CgauHdnNlx46fwMDWjVEwsDnKClxZt5QLQ4u4uHIJ&#10;ZwbncGXVAq70d/KHjfN5tzrCIpXCqYiKXyQrfFhukLGiZ6tt3JekcDSscKHRw68np/NMpUsuL1NM&#10;CgeyHDxRFkenOCEXsjibwgPlCTw3KlOmblWrFMqFGdeuZkrQwqyInY54E52peprT1YzPUKQ8qK1Q&#10;I8HAqLRoYWNrjoaOAi2rJzjpLFExu07LrGoNR2aEGKqzMClRYW6mlg6/wsyginleYehVaBelgkaF&#10;Xouedr2aDquG3QUB1uY76EnTMTWiYXa6iZV5LiYHtGzLCTLPb2aMKvr1d+h09FksTNCoaDaoZCyw&#10;6As5XhHLR1NEzK1DppYIKdBo4TUwKUxz62SaiQAQtSIeVKtQpRbNnFGJ0Lo6C9vH2XhmYQJvrUhn&#10;XKzCrmYf7y6rlKVRGSIC1Bb1B2RqFcpEil2cQUoAl5eG2VaXKK9ZE2LULC4y8fjUCIvTDVG2Q1F4&#10;c1IGVwfK+XJZDc3CaC1+Dl49E5xqpvh1tHijuv77GiKsSnFK4CMWe3Gqf66jhGcb0uXyPhAySZO0&#10;MFRvyjLzeksyu7PsHMv2yTZhEae6LKLnvY50DpV55OcR7yc+nmBIViU4WJ1iY1pAxe58N9fmNPBM&#10;fRxTNQrvVMVyviaJNSaFPUIOo1ZYqFGYr1P4w5JS3utwcqBM4bk2A9cHQtxbp+W1CS7+uHYUf97W&#10;xpMjfXy7tIZf7ZzIL49M4/qxDq4d7eDKlia+XNvEjaVj+XJuLV/Oq+TL+dV8OVjL1RW1XN1cz5cH&#10;Gvny0Bh+eW87v7l3Ml8fH8mXdzVw5mgJHx4v55M7q/nsrlFcfnoeX322h28u38O1c/dz/sP7+eyz&#10;X/DJF4/x/tkneP/q03x44UEufHEPvz39BOdOLqPYqFAjm6oV2m7GzS4KCUCqsClZx2BAocegsDqo&#10;ZluijjsKzAyFhKxOYW++jv2FepYmiOhcNcvcZpZ7XBIIrPeHWO0NsMobZKUvzGJfmF6vjxleP60e&#10;F2N9Tmo8FkaG7NI0XOUxUeE2SDAgQjduZwX+HhgQjMDPwYCYYTBQlmCi7CYzUJMSBQKCFahJFmzA&#10;3wcDYgQYkPdL1DIyVS9BhJAZVUf01CWaSbBGmQHx3C/KUnU3R7xNJjOK38Owl6cL83goOYlToRju&#10;9PvZ5XayymllpdsmCwEFEJigKCw021hi89BtsjPb6mCB28tCr5/FviC9TjcdFgfT7W4WBmLoD4SY&#10;4fLTbnPTIxiXcKIEArPc4u1hutxhujzBm4Agnvmx8fSI9/EH6PGHmezx0eS0Ue8w0ODT05Fulyfq&#10;O6fncXBOGVOqg8S7VBRFzLfSgqqSHHIEEKhIEC//LRgQkvTbR/gObgcDWbE2CQaSghbivSYSfVYJ&#10;CEIekxy5/LuNcsTLcZ7oyyFnlCG45S242UwcsZmI2HXk+UzSX1kR1JJjUZiUYuJwczIvLizh09W1&#10;PN+Xz55xsexsirB9Yhq7Ogp4c2s/bw0NcXHPST4c2kWl2UuKopW9TFP8Hma4XUwyGJmqMzMgwIDB&#10;yTytjZmKgVVGBwdcHp5JS+CLumw+G5fNvWUBJnsU2j0qeS0T15P+GCt3V6WwvSDInoIw+/Pi2JgS&#10;ZFnAx4ZIHNtzUlifGycNxxXGaKjExJCKh5pS+HxBDbtqwoz2qZiZYkURy37Tuqk0r+pm/Kp2Gocm&#10;Mm7lJJpWzJQzbmgGrev6aFvexeQ1vczZPcDE7kYiEb9sIRbxjSKec25WFsdG13O8ooIjhYXsy8ni&#10;WF42J/KzOVkcnaNF2RIcHM7P5VBeMQdzi7mjoIqjeSXybSfK8jhWkSMRzd6idAkgduWlc6I8n2Ml&#10;OewvzOBIWSYnKrI5XJ7Oocp09pRmcbCugJ4UD41hAxWiGdCqkOxSZDFIUThKS4mmuwSrJvpHdFP2&#10;I1Jj/i0I+N8DA8M9AT+f2xOD/r37iLGpNHKG7/dzA3JUIhSVNIkLQqbFwMgED43xXlItahIsiozq&#10;KvLrKPFqKbVrmBhjY0lWLHNSfQzmBujP8TE53ka5UyNP88UC3BRw0pXqoyfTzcw0O1MTbEyJcUnU&#10;Ki4wmZooQ1BgUMtSrQlODTMCetp8GorVURmQOCFPU+tkgZiI0RSn4aUmNXUWjdTFCiTal2akSKuQ&#10;pYkyBuJEXACARME8iKXbrJFafnGqV+1W6M+z0xbR3Cr0EjnRZXYTJVYrI/0xVLl98jGo9FnpSPOw&#10;f2ImD/fkywKQxoiWwapYVjSkMTbZRZpdI43SlR4T9eLib9PIUiLhZygVp5Gih8Kmpc1no9ZqJE0X&#10;BQSpZhUlLg1FlmgZUbk6Su2Pd6mZl+SS+dXi68s2aiUIEilFohyqw29kXqxDTrs4gbJqpMeg1mOg&#10;xm2g3mtgXCgKBortKvKsCuPiLLfAQEuih2JxsdKLiFgNiQYDBa4Ahb54KkMpVIWyKQtkyKn0ZVPq&#10;z6EskCunIpBHlT+HumCRnEpvFoXOCJlGJz5FRanTzJ7GQq7dMcSXJxZw5eB0rh3t4tKRmTI16NId&#10;PVy/f4DLJ+fJhJBLJxZz4dji24DAbWBARIueEEVjizhzYAHnDi/m+0d28tmGyfRkWllTFWDv6Dju&#10;akmWI+JFf9GZLU/+BQh4rbeMt/sq5K3wBwgQ8Pa8CgkI3p9bKeVBny2p4/TyUXw0UMWlja1c3NjO&#10;50Nj+WSoMWoiXt/FhU09nNswhzMbevliTS+fr+/li00DnNk2yNmtKzmzbVXUL3BguwQBw0BAggEh&#10;IRJpQtu3S4mQ9Axs28SFrRu5tGWV7BQQhmHBDIiXzy2aw5er+vl2RS+/XTmLO1MdPJBq5OuRQV7K&#10;0fJwROGTMiM/Noc4X+vieKzCFrvCg5lmFpiji8/mVANv1Cfzdn2GXILEnMwNsj3FRbdfS4MmuoTm&#10;icXTqqIzxkSpaKcN61g3IsBgnYOxqQoTc9VMuDnNuRracrWMSFSoj1OYXKShKUthcKyJndO8HJkZ&#10;YmqOir48DXMyNXR4FWnAPFXoZ23YTL9bR69FxwyDVi7n44wKx2tiWV/lYLIw7CYoTEvXsrLExeSw&#10;lhkhPa3WKIPQrtUzXiViQzUSFAg9vFiYxRNVs11hQUJUXtRi1dzqQBDLv5AFTbRqZGJRp1fDwmQz&#10;LX4VIywKG2utDJRrWFSlZn+HnYfmBJmUqjBYbeLklCS2j0pihM9wq7+jyKYwJclKb4abQiGXFCyK&#10;OL1TK4wJKGxrcHOyKUh3vFYCErGMz4/X8dykRL6YnctjYyJyORfRek1mDdN9BubGmdhR7OHp8alM&#10;9anpdKuZ6ox6GrYkO1khugW0CifyY+nyRP0S23MtfDI5i83JVtr10SfqhW49x4p80k/wTnsWk2wK&#10;S2Os8nESj/WysI11GTb5ccXbjpa7WRCnMEWjcCrHwp54DfMUhY0OhSU6hXkqhZmKwjutHh5vMvJx&#10;n4sft2bz18N1/HppGhe64/nV8nJ+t3ECn3elcn2gmM/mZHJhZSFfrC3i/NZKLq0u5+rqat6dmc5z&#10;bfFcXVTGl8squb6mniurq7i4sZLzW6u4smck10U86M5Kbhxv4uKJ0Xxxxxjev2sMH97fKX0BP5y9&#10;n/NnjvHRxQf57PxjvHv6F7z5yZO8ePpZXrj4Ai9de5MXzz/Lx58/yq8+f55vnjrGjES7lFhNEB40&#10;Ib/SKfJ77nYpzPUpsqhtllmh1xxNHNqQrGYwJMCWigPFBrbl6diQoWN1vIFpFhUrnU7WuYNs8IZk&#10;18BKj2AHggz6Q8zzBZkTCjMl4GO830WNyyJlQnV+q2QJSp16yQ4Uew0UefTy9udgQJiIxdwuEbod&#10;DGT4NLfAgPAmDjMDP3kFVJTHi1RDRd6WR1QSHAzLhwQ7IKY2omVksk52DtRFdBIMiP6CsD6aulcW&#10;a2J8upexycJrp5eeM7GDlGoVNibE8FBaGg9FEiUYOObzscPrYLnTIosARfSvuNYIMDDHaGHQJuKA&#10;jcw0W5nv8LLIE2VTlvhime+JZZE/nvtKajhRWMY4k13OMBiY4QpIqZBIa5rti6XN5me6J0CvP8Ts&#10;YAyzg2EWxMYzGJckgZjYE3JFw7pbw/LqWN7bMpEL9w9y4aFl7JtdTEiUB4b1lCaZJTsggEBNiova&#10;ZDdVCW5qkj035z8AA3EuGSuaHeskK+wgOWSVYCA+YCXWZybkNciJ8RmJC5iIDRgJ+w3yVr7uMkUB&#10;gQADJgthk1mCgaBRR5xVS5Ynai4Xh83FdoX2iJ6DjQm8vaSUNwcLuXNSAltG+TnUkcLezgxWTkhj&#10;75RqHpjSxuktB3lv/hoaLD5SVRpqbWamJHqYFuNkssnEZJ2J+SaHBANzdRbZJbBQb+ZwwMeF6lK+&#10;727h6rRqnmqIMJBkYIo/WiIp/o66Qyb2lsUxkGxjokvNyrBLlsttC8azLhTDhqQ4tuTGsyDVzZQY&#10;PV1hHYsTzWzMdDGUamNXSbSn5uCIeAEGpjBh/TQJCMat6qRx2XQaV3ZJIDBh5Swal82meVU/7SsX&#10;0rm6h/n7Bhk1qQav14rLYMatNuBS1ExJyGB72Uj2FldytLiSw3nFHMnLlWDgzsI87izJ5URJjlz6&#10;5eTlcyg/nwM5RRzMy+NAfjb7CjIlENhfkilf3pOfLlkAAQQEEyCnLJNdJcnsKopwqCqDI/X5nBhT&#10;xHShHXOrSBOyD4dCtl9EiurlVMSbqYizkeHUR1uFpSE4Gsv1c1PwTzN8n5+AwDCIkMVkN5f0f2/R&#10;/98BA1YlWig2PLf3DAgwINuQb74uEm+qAnZK/Vb5dQoaMderpzrWTJ5LQ7JGYazfzIL0GOan+OlP&#10;9zE7zSubd6vsOrmQC9mPKBebk+6nO8XO3CwXs9Pc9Cb6pbklR2Om3uomT6tlrGgVdetpdWmYHtQx&#10;JaCl029gtFUnDb/JKrVs903Xq2Q6jyjk6grbmB4yytM+2eypESBBodiilqyE0NILnb6IdhPvl29R&#10;y2z+UotCiV58DIUqhxg1dU4TmXoNCWo1GUYLJU67NPiKJsQHpo7iaFMec/Pc9OQ6GCwPcmdnKfd1&#10;NTA5M0aapGt9NsbEOGgM2Khz6pgcttLmNzLJY6TTa2FlWgzTAk4qzXqZRCVAiogKLbSrGeXV0eBQ&#10;0eyMLgnCtNMVa6PQpCJVo5JfV65FK5f9zqCZTq+ROQErC2JFwZqNKrMmCnKcBqrdBsYGzUyOd8lT&#10;klwR3Sp8Eh4d84rjZPRadcgik40EBSzarpOMRlKsVhJMNlKsXrJdMeR7YinxxFPsjiPLFiDLEU+u&#10;M0KeI448R1gCgCJXIgW2EHEavfw9Fe3Gv+gaxaXDg3x732rObm3j0p5Wvr6rl8tHZ3Hl7rlcPNnD&#10;pTvnSVZAJAddOhmNEL14fC0Xjv40IlJUyoVEr8DRxZw5OMC5fQN8e2ojj3aVMSFOK5mBQ2MSuLct&#10;lSen50hA8EBrOs91FfLCzCIe68zhvTmVfLqwgbfmVEh2QPgHBCB4o7eMTxbU8OnCWpk6JNKHzqwY&#10;zcW1Ezm3tpXz69q5uGUml7bMloDg8pYFnN84l3Pr53F2fT9nNy7izKZlnNm8gs82DskkISEVEqBA&#10;gIBhUCAkRKJ7QLAC0i+wayvnd22WYEDKhIRXYPkiLgwu5OKyBZyeP5MrS2fxy5W9XGoupFtRuDfR&#10;wG9Hx/LDqAAvZKo54Va4UO3gx+Z43iiwciReYUCt0KsovD0+lhs9BbzfmMp8r5o2lcI9+SF2pbuY&#10;4hAXdTWHS4PsK4qRF/kqo8JIu0YmCeXrFe7qSGfrhKBc+BsiCtPLjUzIUTO1WM/q8V7ac3Ty/2pj&#10;BRCwsmu6l/bCqGxofJLC/BI9c7I1zEtV8eSYMK+OTmaBV8s8h5ZZRo1cFMQS3+vVs688wNICM4Ol&#10;BgbKjAyWWlhWYGMox8G0gI6xIltfr2GyTkezWk2jSsV4jZqRqujHEMut8BuI70OMkB4IGdAUr06+&#10;f1dQz7oUNwsjVhalWFiZa2NqnJptlS6e70lkboHCnEKFx+eGODnVQ1+hmvUj7Gyq97OiJEiJVSUP&#10;NdIEo+DQsDQvzOL8IPXeKEgvMCg0eBTqHQpbqp0cG+NnbaaDJmMU1AvPgnh5XY6FXzQkMcMXBUIC&#10;iM2LEYbgFD6aXsQ7nXkyWanF8tPy2h/Uy8QkAQZmeXWM10dZg2k+hR35dtmmLL5n8ba96V4259jY&#10;W+Jka6GNaf7oxxCARByWiOSmV6ckszxPw6IshXUFWu4f7WB/iZ7D+ToeK7fwaqWbj+uDvFcf4P2x&#10;Qc5MCfMvJzr5/aZs/vFQFb/ZnMQPW7P4zdpcLs1P4sKcdK4tzOXivCzOzs3ks7lpXF1dyLXtFXxz&#10;cAxf7xrJ11vqubqkiG/XjOLr1SO4uqSKK0M1XFxRxdnlVXy2opyr+1q5dqKT63dM58apXi7fO4vP&#10;753J6RcHufLRbr45fy/XLzzMR+cf4/lzT8l54dwzPHv5FZ67+j7PX/uc5699wPNn3+D9Tx7j+09f&#10;5o8fP8+OESnyeWOyW2F3npn9JRZ6BVvlEglbCk+Od/HceI9ciGbbFDakq9ieo2ZNmsKGbBWbsjVs&#10;zjbIGNe5Hh1DHhtrPG42+/2yiXi1J8Ryb4Cl/hBLYuJYHB+hKybIOJ+LUruRapeFSpeFModBTqFT&#10;R75L9zdgIM+jIdejkWBApOWJ5VsYR8X8HAykeTUUhPVS+iIiQUXXQGWimOiyXxqnkkDg52Bg2FAs&#10;JEKCIRD+AsEMjEwW8iAdNQk6RqQaGZdmYdukrFtN76+vaubRBXWcmlHBnjHpcg+6vzidR/JSeTw7&#10;lYeSRbeAjw0BO/02AzNMGmnOFiyVKAUUcqEBq5V2rY65VjtLPT7psxCAYKE7xAJvgBUxCXzcOY33&#10;29oZazRSbzAwze2jxxditNFCm90lAcB0j58xJivtTjfTvB5m+DwSAAiWYDA+WUphBBjIFKfYHhUH&#10;W9LkYdMXx7r4/Ogs9vXmy50m4lZRkmi6JRWqTnZSn+qVy39dqu/meKlN8VCd7qEy7aeJSoXclMS5&#10;KEl0kxfvkpMea5fsQELQRpzfQthvkkBA3saYJRAIhQzExprl6/8zMCCYAZFOKGJnhdFWxBe3xmrZ&#10;WhPglfl5vDg3h/smJbB/XIjH+/I4MjmDLRMz6C2LY/eYah5sbmd9bhm5Gj2FBi21TiPtCS66I156&#10;nQ5mGKz0m10ssbglIJiq6FlhdvNIJMI309v49cBUrs6q49y0Eo5VxDA71sAoncIYk0JX0MixmkTW&#10;Z3jl4Yroaxly29kfTmRjMMT62DBb0xPlTjZKhMV4tKxJ9/DsqCz2FwQ5VRPhSGUcRyokGIhKgYQ/&#10;YMLmOUxYv5BxaxcwfvV8Oc1rV9K+aS0zt26lb896pq5YTHppHk6nk1hbCI/WSkRnZ0pCDtvLR3Gy&#10;biR3VdaxL7+Qo0VFnCgplDKfvYU5UupzqCSfY+WFHCnNj8p/yvOlJ0B4BnYXZrO7NJO9ZVE5kXgf&#10;cZ9DhblyBDA4XJ7HzqJ0NhUmsbUkhaNj8tk7OovJqQ6y7dH0mXSniizxhyzc//EmGtIdFAbNpDv1&#10;t4rEZP68XPijDMHw/BwU3G4i/lsNf/T2f7bo/z+d24GBSD0SMajC4yCAgQADdbEuim6Wg6XYtJSK&#10;OMuwjTSrOnryr1Loz4iRsp8ZEQ+9KQFaQk5Jq4sRzMAEr5U5qR56kmySIhIyoanxbolay01mxjjc&#10;5KjVjLEY6A6KJzI93bFGemONDCa5pKawTKsjXaUiTa0iU6MmW6eSYKA71iYR62SvlhaXmmaXlglu&#10;I5WWKBiR+fw6hYjoHdBrKLVomRi20hjQMSagYXLExPiwgSlJTlnSlanXyhz9FL2JiE5LgcPMmppC&#10;nu1r4b5JFWysijAr3cmusZm83N/KC/M76C9IRysoebdTngaN9lsZ7zfTk+CmM2BmutfKTJ+NVUmx&#10;dPrsEgzIQjQhYdKryTSqGO020ukzMV02EVuYEWthSoydQlNUvpSl15FmUEtmoC1gYZLLSJ/fxiyv&#10;TZqvxEVQLPy5Jq08hRoTtsro0Rp3tJ1YyLCyLWoZCduW7ifHo5M/06Bo9bboJEWZarORYDUTb7SS&#10;bHGQ4/CR7/CR63DK23RriHx3EsnmANn2IAVOt0zBEvGows8xImDljUXNXNyzQBqFz2xv48rhWVw+&#10;PINLR2dw6cRcLt3Rz+WTi7l09yAX7xrk/B1Logu/6BE4to5zR9bIOX90bfTlYys5e3A55w4u4eKh&#10;pZzeNZtrx5eye3Qyo4MaBgqdbK0JcmpiqkwTEr6BxzsyebuvnOenF/LarFLen1PL+/3VvDirmHOr&#10;mzm9vFF6CD6cVyOlQmeXjuGzBXV83F/J2WWjOL98PGeXN3F+9SQuberiwsZuzq/v4vzqPs6u6eXC&#10;2n4ubVnKhU1LOb95iDMblvPJ6kVc2CmiRddJyZAwFQs2QIwoHLuwW0iDdnBh207O74r6C6RUaOPq&#10;qHF4aJALg/O5smwBlwZnc3XhNH6zvIc3yiPMEKfERoVH4jV8V+Xjj6NDPJWh4lRI4WyVkx8nJvJx&#10;lYslBoWT2QZ+XDWGzycnMpSoptur8FB5DM83pDAvRiPTdU7VhnhiXBL316XIU/SxNh21Ro38HRLJ&#10;OLsbE1lc46IyGAUDI5MUVo3zMDDCRke+lsZUlSxlFFn769rcrJ3kZGa1loV1ZhbXWFlVa2Nhno5F&#10;GRqZILQ1yRw9gbWq6LVoJDgRJ+SbI27urohjW7GLFYVmlhSYmJupozdZz/Sglgm26KIr+gPmWCx0&#10;W0zy9Ql6NZ3CzySSYawqKQcSzb4na+JZk+NgcoyKeUkG5iTrmJuiZ2mGhblJeqbEqOlK0DA1rHBy&#10;VIA3Z6WyrEjLrHSFh6eFeLUvhZ4MFdur3Axm22SzsGD2hBxRLP4C4ItrR3u8jb4sNyU2wdSJJ2sN&#10;zSGFJbkG7mzwszHdRrM2uoyLBmUBWtrsipQ07c8XS44io11FYdtUv0amIG3MdMhlf5xIVNJEQc6O&#10;PDcX++pptQoDsUoyAGKarArdcRrmxRqZE9bTHzEyP1nHlBiFxfkadlbZeLo9wsNjIrwxJYuXOpN5&#10;ZVY8vzs8lm82pfHrnQX8dm8pv9tTyB/3VvDD6hx+sziNPwyVcmNGAn9YWcGvBjO4ujieb1ZFuDIU&#10;w411sdzYEs+3WxO5ujzCuQURLg6kc35BJucWZnGmP4Pv1lfy3eZKvtlRyVd7q7i2pYzrm6q5vrSC&#10;qwMVXJ5fydXFo7gwp4bLC8fyRW8NF9e1c+XIHCkVvHLfCq4/upGvntvDV28c4fqZe7l243Eu3XiM&#10;T688xksXX+K5y+/x7JXXefraKzxx/U2evPEWz17/gBe+/JDXrrzE+5/dx/UzT/Cnc8/zSH+JZL4O&#10;jbDx5/0t/HH7KAbjFGbZFD6a5ef/emoR/+PxAfp9wmyv8PhoG6+3eVkap7AiSeH+EXbeaY/weE2s&#10;jGwVrd4rQg42hLys8/lY4wsw5Ith0B9LfyBWnlb3huMY6bFLWau4Xg/38IjDqFy7RgKCErde3g6D&#10;gWFmQHT1lPgNFAeMcoZBgYjIFJPu0UgZsmgNFmCgLE5LhTQHaymPiA6CKCAQIyRBwzKh4SlNUEkD&#10;sUwTStUxNsMoWYWiGIWaiIYNLQlcf2Ap3/1iLTfuW8qFQ92c3tPB5zsmcWnnTM4va+WDjkruqUjm&#10;4YpUHilKY3fEzwq/jbl2g2StBNAXTeFLnRa2h7xsifEwz2FmgcPKgNPFoMfLgNvPXFeAXpePFfFx&#10;nBno5sstK9hUkMwIp4GWgPAv+Wl22RltM1OkFc/tdkY6DIwRMdpOA+0xLgZSE1ibm86O/HzpCV2W&#10;EUu9W0ONR+H+rhxO72jniwOdfLq7k2PdRfj1Cik+7a0o0YYMFyMy3fJlYRgWIKAmw0tNuo/qNK+c&#10;qtSf2AIBBqSJOCnKDOQnRNmB9BgnSX6bBAOCHQgFLNEJmQjGRAGAGPG2uBhb1FfguGksthijnQRW&#10;Ewk2E5leq0wmHBlxUCt+1m6FyREDa8rc3DMxkdf78rh7fCzryhycHJfA0Qkp7BqfzpYxuawfncdQ&#10;VTaTk4JkGzWyu6jApKFNPFaRMPO9HgZdHhZa3Sy3BVlk8DJFMbDa5uHx1CQujqvkq57xXJlRzRed&#10;JTw3JoO5YZM8vBhjESlwJrZlh9iSEWRlxMVCv4XZTiMDHivrxN9EOMT25ETmxAYo1Kvl/jU7wcVz&#10;zUWcLE/kUHE8D9Wlc6AoDkVIgFo2zqZ5w4AcaSDePMjEzYPRRKF1q5i+exvzDhxg8cGdNExrxxsf&#10;wmq14jG6iDN6SDG5aQymsLm0it1lFewqLpDG4L3F+WzNz5YjfjE25GSyLiuNNRlJctbmJLK7KofN&#10;5emsLUxlTV6qbLpbnZXMqowUOWvSorMyPRKdzASWpMfJX7JVBQlsrk1hWUU8TaKpTrQCulUkORTS&#10;3GoJBgT9VJfpoDhkJtmuxauJLtZimR+ODA2oVbfmdiAw3DA8vPj/fIQx+OeL/P+pGQYDghUQ6HnY&#10;QJzliMqEBBgQrydaNDJ6U5yCCzOuMBWlm1QsLYzQk+JjRrJPZv+XWY0SKAzPWI+ZxdlBZqXY6Eq2&#10;0ZXklkafHJEOpVGRrlGToVbRYNazPCUkF2Khp50VNjMrbGWSw0amEgUCiSo1ySqtfHKud+joTbAz&#10;zW+gw62TjvfpfhNdQae8iAitvbgox+lFq7PwDqhpcJmltKlZpPGEjUyNWOhMsNGd7meE1066Xis1&#10;70IjKXSTRS4ru5qqeLV/Ki90j2NbZQa9qX4Oji7knaFZvDTQxdSUBNl4XWqzkW/WU2rTMSFolWBg&#10;dqybaR4LvQEHCxK8TPLb5B+oVUrm9AAA//RJREFU+NriNCppaBaPUb3dQKffQqffxOSQkVkJdiaE&#10;zOQLE7qUPGmkrKjYoaM5YGaSzySB0xSZxmCTJ2ACNIj7iAKyupCZWr+JfHvUlyG+nxynls7cEM2Z&#10;PplWEDYrspAlxWkg0WGUBqYEk4mI2U661UWWzUOW1U6G1UaO3UOOI45Ma4xkCnKcTjKdFllMJ35n&#10;hIzqneVtclH/fOMUzmzt5OzODs7u7eDqiT7ZJXDhxDzOnejnwskBCQQu3rk8mhx08maXwG1AYBgM&#10;nD28Oiob2r9cgoELBxbKnoIVFTFMjNczUuTZ59k5Oi4iewYenpjG05OzeX1mMa/OLJESIQEG3ptd&#10;I5kBIRe6tn0GFzdMkozB54tHcnpwFJ/213J6UQNfLKzli0UNnBls5PzKNi5v6OLC2pmcXTOdcyu7&#10;OT3Uxdnlc7mwcREX1i7j3MZlnFu3nNNrl3J+x1oJCEQTsTAVy9bhAztlEZlIFjq/eStnN2/lzLZN&#10;nN21QQKHi5vWcHnNEFdWLOXa6iWcnzeLa0v6+GZoFt/Pa+fhdA8H/VqeT7Zwp1fhlTQd39d6+fPE&#10;CK9k6zjkUvio0savJ8bzQpmNpyqdfDUrg8OlZpkodFe5hzcnpLEh1UKLQeFIuYcnxsdztDbAynSH&#10;PFluMGuoNqjl35RYfucVu+gptTAmWUVDgkJ9vMKaJh+b2vyMSlbk2wQrUB1W2D8zxKnFooXSxIJ6&#10;E/MrjPQX6Rgs0rMsR8vSZDWzrAprhIHVY6BDG20Ebjeo2Bh2My9gpC9Gz+JkM51hFa1+hY6Amkke&#10;NSPVUYlLq1bNgNPOi+WFMnJU0NaiOfzuoiQ2p/tYlmxjfbaTd6fn8co0weD65WI+N1XD/Ewd6wqt&#10;dMWrZDPyghQ9M2NVLE038ExzhE0FZmbGKTwzKYF7R4cYpVHoidGwItXO3BirXNrF35Z4XET3R6FJ&#10;ocSq0BgyUOVUGOPX0BqjZaxToS9Rwx01fnZlOaXHQcS6TnOqmGiJxqdOEveJ09FoixaMCSZT3A4z&#10;BeIUv9mmMD2kYZIozEoz8H53Me9PLuW5Cbk815zHGzOKObuojl8fmsM/P7Wff3nxCH95ZB0/3t3H&#10;b09O5I8PTOFP983gzw+IqM9x/P7YZH5zoJ5rm1L5fncK17fFcn1rmC/WeDmz2sdXm8NcXhbi4sIQ&#10;V/vCfN8f4XRviFenuTm7JJbvtiTx/bZEfr0ziStb4rm+JZFv16VxdUkqp+el8e6sZD6dk87n89K5&#10;sjiba0PZXF2bx9XNpVzaVMq1jfVcGajiWl8d1+aN5auFbVyc3sCFaSN5eUwhpwcm8uMLd/HNs0e4&#10;8cJRrr96J1++ch9X3rmPz88/zPtXHuOja0/xzpfP8OqVV3np6oe88OVbPH3jbZ648aGcp778UDID&#10;r199mQ+/eIAvTz/O784+xbMra6i0KLw/J57/em8vf9k1hr1FCosDCr9blw6vDPH/fmgmgzEK61IV&#10;fr+ylB+W5rEtV+HuWjOXepP5dnEFbzalyr6C+QE9S8IWVoYdMp1qRdDHcn9QxjYuDMXQH45jQWIC&#10;4zxOec0dbh6WTcQifENE99rVUSDgjMaL5rg15PjUMlo0X3QQeIyUBESijCnKDkhW4CcwIFILRdeA&#10;nFidBARlCcIoq6E0LgoIyuLUfxcMlAuWQPgKkjTUp+kYnXUTDAQVykMKTy8p51ePreHb+5Zwfm+7&#10;1Ki/v6KGi3s7ubKzU14nX+nM53BlrEyMOVIYz9Y0P9uSvWxN9LLMb2HQZ+ZgUoCHC5LkHEgJsMRv&#10;ZZ7XzFyPlQUeNws9fua6A0yxu5gT9PFBdztXdy3nsc4a1lYksaY4mXXlacxODTMhYGdCWEiLXbTF&#10;WaQMWQS4iOTHu5oreLC1gVcmt/JGdxtPddQyVBxmZEjD4UkpfLa9mU93TOKTvdO5Z2E1qR41SaKU&#10;9GaPgChaEyNerk13RYHAvwMGxK1gB34OBnLjfgIDiaEoGAj6zXICN8GAGPGyAAMxQRsx3mjy0K2k&#10;oZvegYjdTLbfTlNGDE2pHupjjJIZqPMqLCtycHxMHE9PSufEyBCbShwcrg2xvyaWQ2PSONScz97m&#10;IuaUJVDuM5Brjx4cCs9he9DJmvREhmICDHl8LLZ7WGINMEfvYopiYsjs5GRimBfL0/lkQj7vNefw&#10;bnMuv6hJlqyquD6JQ4gWm4a+gIVViR5OFiTxxrgSXhlTxEy3nhl2A+vDQZaHQ/T4fBLAid994Sld&#10;nu1ne2GYzTkxrEr3MZTiQZm8ZjGztq2SM3nrcqbsGJCG4Za1vbSsXkDL2gHm7NvIwNEd0i+QW5GO&#10;SjTvus14zEZS7X5yHV6KHW7a4sKyaGJi0C0RZFvAKW9bvE4metzytslpZ5zHygS3lWa3jZaAnTFe&#10;KyPcZkY4jYywmxlpNcvFcYTVRL3ZyCjxut1Eo9PMWJeJWruOBqeecQETExIsjE80UxsrEL2KRKtC&#10;rCiKCghkbqYqySKd6wV+I/EmNd5by/5PYECyA7eAQFQaNKzT/zkQ+Lkh+OdL/P+p+bfMgEJApyLX&#10;ZZTMgMjEF19fnFktQY6I6Rxu2xXJOdPS/ExOdtMUZ6fUZSBBr5JtuSLaUyzjVS4987IDTE22MTnR&#10;JpOHyoVeXR09HRf3E7KZWpOJpUlxzAjY6QiamB5nlVKbMTZzlGlQ64kXvgGNngSVitFeE5PjbEwQ&#10;rIBHaIxNTAmZafKYqbGb5C+j+Bpj1Bp5Ky7QIulhcpyXKfEuWVjWFmtjUryN5rCdEUGbTO0Ja9Sy&#10;tViY1euDHu5oG8ebg/N4cmoTM1OCTI/4eaClntfmTuWu1lHUBJ3S0yIWbvG9ZGrVTPY66Y94GYj4&#10;mRm0MyvkoC/OTUeMgzyzWt5PAEJxOi9ernDo6Yy10+Q3UO9W0xpjlL6LTIvqFqgRZmNRjCbahyfE&#10;mJme4GBi0Mpoh0UCKhlFqo42NIuCMTE51qgvQzAkeR4dTVkexmW4KI+zkB3QSxYrN2iWkaUBvZp4&#10;o4FUi4U0i/PWZFrdkgnItYfIt8eQY3eSbbFIgBgnniSrEvho60yunljC51tEVOAMLuyawcUD3Vw+&#10;LNqF+7h0fDYXjs/h/JH5nDs2XwICWSp2EwycuXM5Z+9cw7m71t5iCES3wJkjyzlzYIgze5Zwfv8i&#10;vrpng2wDnp/vYVt9PF3pJprDapYUOLm7JflmC3G+ZAbemV3JS10CFJTz0bw6Plk8ipPj0/hoQT1X&#10;t8/k82VjODM0Xj7JfS68A/OrebenRLIEXywcxemlTZxf1cG5FVPknF0xiy+WTOP00l7OrVvI+TVL&#10;Obt+UIKBc5tWSiAwDAaG24gFIJBNxMI4vHk7FzZt46wAA9vWR8HDxtVcXLVUMgMXl/ZzZelcri7p&#10;5usl0/h+divrvBpOxRr5bX0yb2UbZevwc+kq/jg+xK9H+zjiVbgjUeHC2ACXWmJ5rzGGz9uSWZ6k&#10;kW2qL4xJ5MGqMO1mhflxGl6YkMyHXZm835XDzFgtlVqFJpeOEaLDQgBai4rODCPtOXrGp2loSFKo&#10;iVPoKjOxrsV7yy8gpEIzy/RsmOTm1KJYBhuNNMQqzCxWsaBcw8w0hdnJCivS1AzGqLk/J8TxtCCz&#10;bFrZBixOzRd5bIwzqCRLIFJ2xtlV1OkVaa6d7NHTJjozRBrOzcX603G17EwJyienHp+BUxWJDCVb&#10;mRfRMzVGYX2+lQcmhHlqUgIbysz0pajoz9BypM7HYIaBUWqF7qCGZYkmFsXrWZ1sYiBOR7NOYWWS&#10;ifUpFgk0JttUHEyL4WROMmMNGtnHIBZ3IUMQt/JxMihk33y98mZC0XibwqosszRNi++pUaswM6ww&#10;lKdla4WJgXS1XPYFMBEA5WhDgDtGB7lnTAz3jA3z4NgELiyq5Tcn5/ObexdybsMIvjvRx3//7An4&#10;+kP49iP403n44xfwy3fh2sv8yztH+OMjC/nDQzP55R3V/Op4Gb8+Vsr3e/M5tzKJ6+tTuL4lgc/W&#10;ePlsg5tzWzxc2uHhq/0Bfnc0ga93xnB1bZDfrE/gV8uSpB/g26XJXFmaxI11KVxcE+HsyjgurI7l&#10;o2UhPlkSw9mFCXzWl8BH3cmcmZ3FhXl5nJ+by1dDVdxYWcX1LfVc3zOOq7uaubGjk8+nlnNp6igu&#10;ttZycVwtZ+vL+KiqmBPpSbzdMoL/9PErfPvGvVx59x4uf/oQlz9/kkuXnuGDa8/w3vXn+eTGi3zy&#10;1Wu8cfVVXv7yNQkGBBvwxI3P+MWNczz+5TmeufY5L196mY8+f5Irnz7JD588yYeb22kOK3y9spC/&#10;7B7HtVkJPFhtYGuawg+LI/y3ky38aV0+29MVThRr+aE/h+szI+zIUXFHhZH32sJc6UnnZLmTFp1C&#10;f1jPolgTS8JWloQdLI1xsTjoYUHQS3+sn76wn64EvzxwEtdicd2VDPBNUJBsVMiyqclzaeXBjOgZ&#10;KPRpyfVHZUK3wEAwCgaENEhEiub59eQHDGR6/xYMFMfpKIrTUhwnZMqCFYiCAQkIRLToTY+AmGjU&#10;qEqajIVcqC5Zy4gUnfQPVIZVsjfn7mlZfLaukdf7y3l8ei53t6Ty4KRMmb721PQc7hmXxO7qIPOS&#10;TbJpfEuOly1ZHk4WhXmqNpVXG7J4oDieJ8uTebwiibvy4zieF2ZPVkCChg3JAVbEBVjo9zLPG2Re&#10;IMjqpCQ+WTiT64fFNXExL84Zz6MzRvBc31j2NRawbVQW90wt54EpZTw/q5IP+sfw+apJMt3t7KY5&#10;nN26gHObF3FmfT/nti3k2e4GuvPcLKwI8NKKUby3q5N3d3dxz8BoKpPtZAT0MlJURIYKv4CQCVWn&#10;uaKT7vkbMCAAgGADhke8XpoclQj9PTCQFGP/D8GAGOkruGkijrMb5Yh0oUS7hZyAg8Y0PxPS3dSE&#10;dDTG6pieZmJbbZBdtQH2VPnYUeTmYJmPkzVhDlaEOTkyjbua87m7o5zBikRGxlkockdDRYR/corP&#10;xeLYIGvigww4Hcw2OVhkdrPQ6GKpxc0Sq41Bl5m9qR4+nJjPF5OLeK05kw/aijiQH5LssTg0Ete0&#10;OrVCm0PL4w25/PHYFn6ze5kMbhC+rAV+J+sTY+UOV2s2SF9nlUtLW8hAX7KdlqCRcptCtkpBaWgb&#10;R/P8XqavWkL39gHmHVgub4VhWKQHdazqZuDQEIsOL2fmggkEQlYUsSx5zcS6LWS6XOQ5nWTbLbLM&#10;SkYv3jxZFSP+8IaR+HAd87BURYw4+RJvEyMojOHb2/9gxf3FSZCghoUuXbwskl3SddEM/NKghtp4&#10;Pbk+NfFWhYhDoSBeT16MngoRW5VgIcerlwuzAAPSA6DSyAmoRKlYtFk4CgiiZR5isRaL1c/NvP+r&#10;XoD/f+d2/4AAA0JDnmjWUeyzUhVySDAgwE2STUOW2yB7AYQ+PEGk+ojmUrtaFooJM2xYFK2Jn9nN&#10;E2NxP3EaUuvXMyKgo9anocipIdGkyIVbPEbD96uymJjoc9LitTBSGF+t0V8mofUXP5vhroaQKEGR&#10;khgNdS4DdQ4No10aqVMb5dJSLtJ1jNETdfFxozKt6EKdZ9PK6M3GoFXGc7bGWRkXY2aiSAjwRCNI&#10;xWMvvjbx2JQ6HewaVcsvJjezs6GMOdkRBnIjHB9XweNTmlhVlS1biwUzIN5Xgg+xCDjNdMc55Al/&#10;X5KbroiDlqBJMgZZJk30vkIadhMMZFhVjPDrZFLJxHgTU5JtZBijH0swMGKZF2BGnC7VhgxMSLLS&#10;nuKQUqBatyXKsqi1pOu0smtAPOGI76fArSfTGk0iEtKg0elOOTUiWi3eQm2yneI4K+kePakuo6xD&#10;T7NaJQDIc4TkCCAgRzAFFjvpJrP8ucUbFDY05fDJnj4u3b2E0/u6+HxLmwQBF/bPknPp4GzOH+6T&#10;RmEBBM4fnivBwNkTC6QX4NyJJZy+Y0jO+bvXRefoWskI3A4GTu9bJJt/hV/gvSXNEgzc0ZLFHS3p&#10;DBV76E03syDLJunUe5vTeHlmMR/Pr5HsgIioFfPU1EL2NCRwZ1Ma7/fXcXrFeBk7KvwEEgAsqOfj&#10;uRVSNiSYgTMDjVxY0cHZoQ5OL5nEJwtb+WheK58snMoXK+ZwdmW/BANS6rNjPVf2b+HS3k1RILBv&#10;swQDcm6CgatbdnNl81YpDzq/ZT3ntq/h7MYVnF89yMUlA1xYPJdry/q5vmQWv1o5m/cb0qUHYJdT&#10;4YeaeH4zMsAHxUYeiVd4KVvDPzTH8kaxgbVahRfLLbxW5+FEgZnlCRqahXwvRsP9FSKvW2GcSuH+&#10;mlgOlHp4bmIiz7WnyFP42YlCQmOXJ6hi2W2JN9NTZGNSno7xmRpq4hUqYxSmFBpZ3eJjUp5WsgIL&#10;qhysHOuWJuI1LTbWT7LTlq2wdpyFh3pjWFSqZqhIwx11Lg7lODmR6ZMnh71OPU0iXk7KhALM8Vqo&#10;UUWfbCrUCrXS6KujL2RhfsjKVJteggGpi0+JYVNyNClnhkfLieIwA/EmFibo6YlTMyNGYTBdx6pc&#10;AwPpWnojKhan6rmrPigTdoQMp9OpsDHFxsKgTmqbxeMkwInI6e9zq2kSRlONwvKgiTUxDinxGQYD&#10;YsoEOyC+Vp1CkUqh2qjQJHToSVqOjg5walyAZbk6DtQ4uGecj7dnJ/HxUBLf7q3g602lvNkX4fq6&#10;Cn57ZAp/uGsmf3xgDv/pmRX8v97cx7++spv//uGd/N8XHuH/e+1J/vv5e/kvHx7kXz48wf+4+AT/&#10;/eJj/PPHx/jd08v49r5p3DjRxqXdNVzcns/1Q/l8fTSTGweT+Wp/El/tSuLG1gg3tsXz1Y5Yru4I&#10;SCAgQMC13T4ubvNycauXcxu8XFwT5KtVcZyfE+aLmWG+6Ivj07lxnF6SyOnliZxfFeHCqnjODcVz&#10;ZXki3wxlcm1BGtfn5/DNYCXX5pVwZV4hXw5UcXWwhu/2TuFXdy/gmxMDfH9kiIcqsniltIhPykp5&#10;K6uQKw1NvJ1byT3J2XwwfgL/evpTvnr9ES5ceIJ3rjzHe1df472v3uK1b97hleuv8+6VV/ni6ku8&#10;e/V53rz2PC9ce51nvnxfgoBf3Lgsb5/68nOevfQu737xLBc+eo4fPn5etpRPTlLzixYvj46xcDBf&#10;zYF8hT05Co+P1fPuZBun6lQcKVKzL0fFI1VmThYb2JiiMBQvSvJUHKkwS59Bi1GhwxWNKp3kVpge&#10;0NIbY2JWwERXwEJv2MHcZA9TRTKNUyuv6eK5R1y7xXVb7BfiuSHFLOKrNXLKRHJQQJz8R03EwzKh&#10;YVZANA+Lg8Ycf3RE8ZgAA0ImNCwVGpYLlcZrKIuLsgNiBBioiP9pBFMgEoaqk9XUp2qkLKgmQUNd&#10;gpaasIoC0cmQb2dbbZg1ZT7WlXjZUu5nY7GXNbku9lQF2FnlZ12xgwGR+JVrY2OOk005Tk6WxvBK&#10;YwanJxXzcUs+H0zI47G6JO6vTODJkak8PjKV+6qTeLQhh6NFaSxPCNHtddHl8bA2M5WPBnq4vH+N&#10;DGR4d1UXL/U388riJu6aXsa76yfxzcMb+PLkIq7u7ebG3j6ubpvO+c1TZDv82W2zZKjDJ2tncfnI&#10;Kj7YPIP9HQXMKvOztjWDrVMKODq7jr0z6imLd5AXMsvOgGEwIAFBmkvKhAQYkIDgJhgYjhMVIwFB&#10;mleCAQEEChOifgExGWHX34CB4aVfSoRio2BAzPDbha9gmB2Id5hIcJr/Bgw0JHpoTHFS7tcyM9sh&#10;k4Senp7LgZoQsxP1bMt1cmdlDPfXxHNvXSL3jErl7rFZHBqXxYr6JHoKQpKpr3bppaSqPz7EknCQ&#10;6TYTkwxauvRmFlvcLDC5GLJ6WSQlmDp2Z3j5ZHIhF3truDy3gb/etZUzndW3mMsRasFcqmUK3bpM&#10;Pz8cWc0/PXaEd6eUMztspidoZk9OIuuzk2hwGqgUh0x+HXVeFaP9alaXx7KiKix3bsXv95ORkUFN&#10;TR5jO+uZOn8irQvH0zRvDJOHJrJw3xx2nVjGpgMLaGwuxhswoxGxnE6DRFLJbqvUVJXFOMlxGaQZ&#10;p8JnoNChkXKICo9enjgPG3aEi1+8LkaUYuU5NBS7tPJ9RGGWaGcVI6K/Sj16WYIlpBX1ARMNwWix&#10;08hYk8zHH5MQZQTGpJgZn2UlL/ATGChJ1JMTI/R7JspizWS6dQR1UWf+7WBguGE4ePM2yhb8VPY1&#10;PIIFuB0EiMVUzM/Bwf/u/BwE/HtgIEavJksYoGKc1ISjzEC6XSfzb1sL4hiZ5CHNpqUmZGNErE0m&#10;IoiLWpJVJU3GXgESHDpiLCoSbGoS7dGLYK5I1zEqxAo24KYkKWSKAg+hOy+3mym3GxjjM1HhUpMo&#10;yrJuLszicXEJc7N4XPVRsJGoV1Nk1kv0KwqCRMRfjtAFaqIn5OL9hCber1MI6KPlZqlWlWwOFhdn&#10;8bVkWqLLeKFPTapLLTOWfVoBODRSuhWjUUsWqislnimpQSq8RhpjbczLDrOkNFUWd6U5tfhEiZho&#10;ENSbydLqpDeh2KZI/eLoGC01fjWVbg114oJvN5Jm1ktQm+M0yzI38aSRY1OoC2qoD2upDKrl15nh&#10;UFMoYlz9ZrKs0ROlqlgDYzOsjE6xUBk2RottvDaKTFYqbBaqvFZGxTsYl+xiZMRFnttEmk0npUGj&#10;s1yMynRQmyrSFCyMSHPKvGUBBrLcZjIcZrLsdvKdfmkajhgcREy+KDNgcZBnNcufW75Lz4N9I/lk&#10;bw+fH+zms70dfL5zojQJn9szmcuHZ0sgcPZAHxePLODzXV2cP9IvZxgMSFPwscUSCJw5tYJzp9Zx&#10;5q41nDm5ktMnVki/wPkTa6LJQgeXcOXQKm6cWM3bA430ZDnZXp8gi+ke6czhjqZkluY76YjXsqzA&#10;JaNFhTdAeAXe6K7g5RmlvDWnmue7Sjg0OpG7mzN4pTsaOyr8AZfWtHJ+6Tg+7Kvgs7nVkhkQYOD8&#10;8na+GGzl43mNEgx8tqiTz5fM5IvlfZxZMZ9zG5ZIqc+lnRu5cmCb9AqIEWBANBLL2b0tCga2bufq&#10;ZlE49hMYEIzC+VVDMlb00mA/Xy1fxI3FM/nl4mncmeqiX1FYoyi8mmri61o3X4908VaujlNBhU9L&#10;TXw12sNWu8I9OTrOtcSzJ8soF1qxxC6Pt7I/2yfLxvq8Wralu1mfZmdnoYvOoEKrT8W6Ah+zIlbp&#10;FahyqenOctJXZqMtT0trrpaRaQoVsQoNKQp39Kcxs9JCsVehKUVLQ5wiU6qmFWvYNyPA4gYTq8da&#10;ONTuYnmVln2jbbzUGc+6VCNdDpVc6EUk6HDkZX+MTepQazQKdUaFdp+OGfFGZoo232QTazNdzAua&#10;bmXjtxhVbE300aRVmGLXsDrewbyQngVhIz0BDb0hjVz2W80KUz1RI66Q6CwOGVgWNkk2QgAAsfi3&#10;3owrFY+NeLwmqhR6nQrz/Qo9tqiufEGMmhlehaF0IxsL7ewpd0sJklj6H+mI5/nuVN5clMXp1Xlc&#10;21XGd0dq+OHOUVzckM6vjtTzqyN1/HjfeH51VzV/eHQ8f360g394qJM//6KLPzwyjW+P1PGbu5v4&#10;8aHJ/OmxmfzTs4v5h6fn8tfXhvjTKwv4/rF2vnpgAt/c0yrn6/smculoHef3lXP5YBVXDlRy9WAZ&#10;Nw6V8NWRXL48mMyVfREu7ojjwtZYrm+PcHlTLGfWBzi33s/HKz1c3BiQc2ljiIubYji3Nsy5ZWHO&#10;LYjjuwVp/G5lDb9aWsYvV1dyYyibH3bXc2NVCtdXJXNhaQLfr8vmu6Ec3mwLcn5WKtdn5/PZ5HRe&#10;HpfA1d5KLi2o47uj8/n9Yzv4/dNH+ctLj/B0VQ2f1rZwsa6N97Ma+MeBbVwoa+eVnDGcnbaIfz19&#10;ju/ee4MPvnyDl268wys3PuHlbz7lpa8/4cXrH/HJhVc5c/FlGR96Cwxc+5wnrp/nsRtX5O3T17+Q&#10;YODtL17l/NvP8au3n+f7R/YwO8vA/CSFlYKlCiusCivszFY4WKJwzyiF9UkKd1dp2ZGhsDpOYWlA&#10;YXmCAIYKCyMKOyr0LMlWsSpfx5IcPfNStUyLVZgcUmjzKzS5xcGPQmNARZ0r6iHJvhl9LQM0RLu2&#10;00BHko9R8Vay3WpShNfQrqI0qJfJfEUiD1+8LMGBkSK/SCTU3wIDwpMoRrxcENZRlnCza+CWdyAK&#10;CH4OCsrjoyOAgQADwlBcnaiiIUUjpyZBTU2cmoYYDeUiMlf8vicZ6YzVMsGn0OpVmOBSaHYorM2x&#10;s6XExYZiB+sKHWwudLI+x8HKNAubshyy4fy1xgzOdBRxcVo577Tm8Mq4TN5szeXllmxemZTPy60F&#10;PNVYyK6cJNpdFko1GnpCIR5tGsXrc9t5a9lU3l4zgxcWTuCReXUcmJzD1fuW8LuXd/HVPfP57vgc&#10;vj/Sw1d7pnBhQxMXNrdycddUKUt9b+VEPto5i3d3zuLRZWMZl+uSB7TF8WbqUjyUhh3EWTQUi50l&#10;2UdNkutWapC4HTYMD0uFhs3DtzMD5TeZgX8PDAx7BsJBy9/MsGdAsgMhk0wUEuZi0UEg4kZFHKko&#10;KRNNxtmiOyjJRUOyTUaLLij28d7SOpl092hLGsvSzZyqi+WB2gTurYzjqcY0nhifyf0TMjk8LpW1&#10;DRGW1SSwpiaN9gS39F8sSgqxNiWOMXqVjGmeqTey1OpmkdnFKoeb1V4nS7xW9ucGeGpMMu+05fLn&#10;o8v5v155kO9Xd8vnEiFnbBTXaIdWMgW9cRaubuzmn184yQ8nVnCsNsKOvBiOV6bzwMhiJocdVHt0&#10;FIjDcrPCokI3lw/0ce3EPAqtijjkl//IMVs1+IIW3AEz8aleiqpSmTSrgalzxjK9ZyRZeWFJtXhc&#10;Blw2DR67muSgkaw4CxPL4mjMcTO9LMyUYj8t2U7acl1MynQzKcdNe46Plgy3bKEbk2xlbIqNxlQ7&#10;EzKctGa5mFrop7s0RG95mJnlMXQVB5lc5JOv91XGMKssSE+Zn76KIDNLfUwr8jCrzCsd96MyTXIR&#10;ywmqibMqBIyCGdBSmmigNN5Iadgkl0MBBqIyIVE4JiRDUUAgXr99pB/gZ4zAz8HA/6n5OQj4ORgQ&#10;ngEhFfJrhb7cLIGASBKKmNVyxmcEWTA6l/a8OLKcognXQl2cjeoYE/01iXQWhaiMt5PhM1KR6pG1&#10;37lBoyxlE8k1IxJ0VMSoZVGbkCIlujUUJthkrFdZwCZr29NMKopcKkaEdYxPNUtNvXhMEqwq0vxa&#10;koM60r3iYmkhx2wkw6CJshQ32SHxsljuRfZ/ukNLmlNHps9IrjcKaLJcGmLUUSamu87C8lYf+f6o&#10;PyDRoSLLYyTNZiHX4SDXYZFdCyk3P4dgGASLJE56xOco9xjIFZFxcTZGpHnJc1ip9wVlPKkAIgV2&#10;hZVjvMwssMr3E+lGEoy6LZS5HNTF+KkM2YnXR1mLxkQ9Cyu9dBc7KQ+pKffryXJqyPeKohqTlAkJ&#10;cNCQZKYp30ltiomITZGxr5lmIZ9SU2a10Bz20pefyMRMv9SfxhlFw7OayohV/t00pNupS7VJJkto&#10;JkvjrVImFGfWkGozkW63SnYg1RyVCGVa/SQaTPJkSzAgIi/7uYHxnDm2kA+2TZLJQJ/tnchnu8Zz&#10;4dAUzu7q5JKIDD0+n3MH53L2UL+MBRW3t4DA8QGZWPHFycVRIHD/GgkGTt+xks+PDckRzIAwD5/Z&#10;u4yzuxdxXiQJ3bOB5/pq6Ey2sLM+kaPjU3iwLZt351VKadCBEfFsKPdz1/gUnp1RKH0Cnw828tmS&#10;sbL05Kt982RKkJALbagI8eSUAj7uHyHZgfNDzXzUV8k7s0r5dG4tn85t4JM59XzY3cC7Mxv4bKCN&#10;00un88XSWXw+1CuZAQEGBDMg5EGCFZCMwM35ORi4tm0H1zZt49LmjZzfvI6z21ZLZuDcymW3wMC3&#10;q5fy3bK5fDl1NBv9evb7dGzTKNzhUvis2MJ3I91cLrfzeKLCfWGFH8YHuTDKz8l0LW+NjmFtkk5K&#10;asTiPRiyMsenl0vwDPf/j7m/Dm/73vd80Z9YsiRLBkkGmZkZYzvMDA4nDseYOLEd23GYmdM0ZUpD&#10;DbRhJtthhkLalLvatTbN3jOz55wz977O8/0qzurq3vs+M/c5d+788Xl+siU7lupan/f3TWq5GE9x&#10;6pkQoJXtwMszAqiIsdHJ7GFA000K5Rn+zMiz0zNWxbBMHaXZerKDFKkrntXfj/6pWvrG6ugdrSXZ&#10;SyFHnJQmq2npZ5ezbUwgTb28qMpTs7ybF22V8UwN9YATefr/EqiIFuBSh1aGBExym5gUZmJ4sJaJ&#10;EUZpIJ4ZY2RDbgAt8XbZoCvAwHiLlp2JIczwNTLYIIrIPCNkPr1VClOCVAwXDZdCsvPSbyBYBAE8&#10;xNIvPi+039MCFdakmvmw2MGhHoGcHhzKtZFRvKgt4JdF/fh2VgHPpsTzRWUa92cm8GVTEZ/PL+Kr&#10;hV14vqwbz1d156v1XflyQzFP12XzeE0KTzem8GJ3Pt++kc/zHel8sytb3n7xeg7fvJHBD+8X8v0b&#10;2fzwVgFfbkvjm9cLePFWMb/uG8KP7/fhu90lvNhVzFc7cnmyNY2b6+M5syiSY82hXF4cw9E5obQt&#10;SaB1cTy3V6RwfVEip+dGcK4+nNYFkVxqcnN9URgPl0dwb1EY1+YFcX1eCHeaQnmyKJxvVsTy7epU&#10;flqfwy+bivl1e0/+8f1S/rxrED8t78KfhL+gvgdfjEnhi7Iszg8KZ1exN39aPZiz4wLYUKzl0Agf&#10;vm3K4LflPXinxMzpgQE8r8jm0egk3i7w58GoTB5V9+arzdX8eGA93x98nf987QIXBkzgWtexfDO2&#10;iXtZo/jn+a/xqGgKZ1NHcGt4Hf/p4k2+uXCZ0w8vcOTpDTlHn93k0Be3OPr0OuduX+PmvRP/hhkQ&#10;MqE9z+7Iq/ANCHPxiXtnab/0KS8uHuHH47tY1TOA6bEKb/Yx8FFfI29107B3gI5PSw2cHGNi3xAt&#10;RwebWZ+tsCBWYXGKQnOSQk2UwspCLe8OstFWFc39uUm0zUqgtSaJ1vJkzs1IYM/wcFZ18WVKvI7B&#10;oQqzc61Mz7QwPM7A6CQvKnL8Wdk7RkpX2pdO5sS8AYxIcxCoVggRLdgOrZysIN3LsjGPR0AAgVTB&#10;CARoJCAQUiHBDPx7YOCv3oG/goI8CQz+FhQIQFAYKZqJRfGYmh5xOjqLFKIgFcUBKrq4VAwN1VIa&#10;qmVyhJ7SQJU0qo8U7GGwlroYk2TZquM8MyvWQHmkjnGBnmJBIUFckmRlXYYPa9PtLE60MD/BIsHC&#10;nFgv6emZFWulNtbGJLdVenHE+2iiSqHU7UtphB+NneJY2S+VzcOyWdY/geriAG5uHsOzd8u5vbY/&#10;dxZ0535jNx7N78mDRb14tmEkz7ZM4FJ9F94py2F/dVf2zu1N04gUcoUHqTCYgdnBOE0qeYAl4t4F&#10;KCgK86Ug1OdVapAYAQg6mIGO+Vsw4PcKDAiZUHqkBwgIqVCC25col4cV+D0Y6GACfg8GxAggIMfX&#10;KMFAiK8XQT4mCQbiXGay3VbyQ0yk+KqYlu7H9ZYBPFg0lNZpuWzuFMi50al8OiCR97tFcmlkJpfG&#10;ZrF/aBK7B8WxqEs4FVlBTEwKZKDbRn+XhYroIJpiQ5nq9GaS3USlxZt5Nj+abC4W+7nYEuFme1wI&#10;WzOCONAtmovDUvlx+VT+y0eb+aapjFKbRjID/b1UEgwUi76YAAOHRmbz277V/N0n67hd118Wke0s&#10;imXvoHxKQ2xk+6jJ8VORJGSYeS7+6fQu/v7EJgZFaFAsap1MXfk9KJAjpCI+ekxeamw+OgJdFrwt&#10;OpxWgyxvCPDV4WNV4W1WiAhW0ynTSlGqia4ZXhQl6smN0dIpXkdRnIGSBCMlCSY54uNOL6c4yUD3&#10;NBM90r3k9MrwXDunGOmcbKBTov7V58V0TzXKKUnSkROjpiBWS1KQQopbuPI9TEC8S02gVSE+WE1y&#10;qDDxGMl2m2TqTpBBJRdOufDLci81duXfWfxfzh8X939vef/j/f+z88fv98fv2wEG/HWKPCXOdFlk&#10;RKr4+YXsaUJ+JDM7x1Pg9vacums9p+8iFWFOjzgaB6bSK9GPaF89meE28sPtxPhribArJDtVMq1g&#10;/dgEyruFyJP6SD/h7PeRSDgvwCoLWWKMCgOjvXh7UrqUluyYkCklRYEGEQvmMQCJWvEkfxOpZqNc&#10;ykWrb/OAQG6uH8ja0hh5yi70/jGiGVg8zunlkTiJNkCt8GwoTOpt5OfrNfzLF5u5t3c4iY6X3Qo+&#10;JmmOzXE4ZDNvjo9ZggAxc0tCuNgyiI3DkySzIABCtr9J6jnzgr0pcPqR7+cjfybx+JOr8vlvX7zP&#10;f7r9GquGh8tlOkK0mVpMJJmFuddChFEt/yhOSLPzxTuz+PLd2awaFCO/vwAJIXpF/i4JE7RghwTw&#10;mtszhuWjUxid60+sjweYSGmWoPPsZsYnuKnOjZb9B9FWAUIVorx1lER40zNeUKMeIJAR4kVeuLds&#10;YBRMjsg4FjKhKJNJLv8iLWhAWDSF/v6e32FhdnSZOF03lLvbZnF54RBurB3FrbUjuLl+KA+3T+TO&#10;hlIebC3j1ppR3Fg7kRsbJ9O6dhI3N1dJMHBrU4UEETc2VXJ9cyXXt8+SbMDdtxZy87UG2rbNoXVT&#10;DW2bZ3Fj42zaV1fTvqyC68tEyddUvnlrCVv6JjIxwcaGnjGs6xXJph6R7B+dJiNDRWHYkfEZbOoV&#10;zuoubgkIRJuwKBE7P72IK7O682x9JXdaRrN3RAbNuS5acgM4NDqDa1M9jEDb9BI5FycW8mlpFpcm&#10;dOZSWXcuTe7F5WkDuTx9GFcqx3iYgQW13G2pl/r/jvIx2TfwEgiI2yI9SESKPl66lMcLF0swcHtB&#10;EzfnN3CjqY5bs+Zwt6aGB+XlPJo0nu8bqjmZE8s0ReGdYDNnwm1sNiocjdFKIPD3A2J5kGvnjQCF&#10;azne/N3UzhzJ9mVZlJ6xgo0Sy7BeoTHEl/F2PSOtasZ6a+XJekc2f0OML5/2z6bMbZHyIJF9H/9S&#10;Hrm0bzjNfYJJ91PoFadhfJ6ZnGCF4dlGBmfo6RenpyhEJTWpA+O01Haxs2VUCNPyjCzua2dmvpbx&#10;KQpVeSruz09mXVcrE8MVDg2N4s3ebjYUO6hLNTMn2UxVvBfjQjwG3AFOhekxRmYnmaTGvybGyDS3&#10;lt5qD7gRgECc4oulvkM6JICOSDAR/oh5iSq5xJULw3OKwmtdzZwZEcCtsghuTY3g+bxkntXH8qIl&#10;i59Xdpbz04oifl3flT+t78oPizL48/pu/LayhJ+XFPLzqq58vSiHFyuL+GJxJp8vSuHzRUl8tSqL&#10;L9dl8fm6DL7Yli0X+G/eKOTr3Vl8sT2eJ1tiebIlmm/fzuHHj4r44cMcvvsgle/eT+Lpa+Hc3RjK&#10;vS3h3NsYQevKEE41OOV8VuvHmcYADszy5chcBycbAzg+L4DT8wJpXxjGtSax5EdwsTaC8zXhXKoN&#10;59b8GJ6vzuTFpjy+WJbEi7WF/LStFz9v7yuNw79sH8Lfv1XG3789lWez0vhp1UAelCeyscTChs5W&#10;Xuvqw8o0L97K9WWOSyVf30qbwjQhG7Er/GX5CL6bncXSNIU5EQpXxwXwn7eN49wgB3dGhfJLXQnf&#10;zSxgf7GTu6VpfL9yCt+91cTfXfyQX8/u4789uMPtmc0czBrKb42v8bhrFX+u3MyX/Ro5mTyKK91q&#10;+JdLD3h+6hoX7rZx7OkjOZ89eciRp/dlbOiJ2+2cv3mS0/ePycQgDxg4zd4nl/hYeAeenubA41Mc&#10;enick3c/5cr1T/jq2if86dp77J2ZxLxCDbfmBHFvrovLM61cqbBwpcLM9RoLD+vsnC3zYmtXhSMj&#10;zbRNc3BivJ2PR1jYN87G2eoAftjRmZ/fHMCLHd15sbMX32ztxfMt3Xm+qTdfrO3CkxUlPF5TQvui&#10;TC63ZHB6XjrtSzvRvrwLt9b3lwckz96t4dkH85le5JbvA6J5XqYIBWjJcxvIlP4tDxAQy78EAYFa&#10;mR4k2ofFiFLT5EDhC/hbMCC+vmM6QEG2W0u2+3cMgWghjhRXT9yoAATF4nPBKgqdigQDfYPUjAnT&#10;MSlSyxi3wmiXwvhAhYowDVPdKsrcipxJIpEpyHOfYM5KbcIor1AmHu+vMMZHYaRdnCJ7Gsb7mjwF&#10;gH1twp/k6dARxaJCfpfvpZYx4HEahWybmp6hRkYl2ukZbpBFmXO6OVg8IIDKQgsLi3xY0smHzX2c&#10;7B0XybW6HB6sHsiRqhwW9wtn16Qc6vrFkBCgoSDGzNqZJcwekC7f3/rEBkj5jXiflst2mEgPclAc&#10;7fEIiMhQ4Qn4/QgA0DEFEf7kRTvIjfInK/qvYCAlwpfEED+iA2ySGRDjDvy37ICYDg+BiBoVI7oJ&#10;OorIxDXK6SXBQHqIl/zvHW1S6Bdm4KPxabIM825NCW/3CePWtEJuV5ZwYEgch4YlcmVyJp+OS+Ht&#10;IXEs7xLOuEQfcny05Prq6RPgTU1yKDXRQZQH2Wl2+7MsIJCl/gG0+DhosvtwICmeE/mpnOqawuMp&#10;fXgyozdvF4bKhvcyh06+Zwwwq2WHy3g/E6W+BllWOT3Wm5vz+vPzuy38uHueTJvaWBTF/MwQMi0K&#10;GXYVnQN1pJsVGfaxvW8UO/pF0MVHQTGptLLRTq9RMOoUdGoPGFCrFLS6vwIDrUaRrmvhExBmiyCH&#10;TgIBH7FUJmrJyzIQH60QH64QG6qQEK4QH6YQHawQFfhyghUSwhSSIj33x4UqJEZ4RnwsRtyXFK2Q&#10;EqOQEuuZ1DiFlGjPfWlRCukxCunRCp1SNRQkaokNUAi1KQRZFRKCNEQ71aSEaSQgEGAgJ8SzeAqp&#10;jVguxcm/WOIEEOhY/P84f1za/6Pl/Y/3/8/OH7/fH7+v+DnFzxNgUJPibybFz0SERSM/JxbpaSVx&#10;VHRNJMPlJdmDEBFLaVDoGeVNQ8945g1IoUuU/aVMSEucv54gL4UYHxU947040lzEsz2zubRprAQI&#10;QvYjzKtJfkZS/QxEGz0SnyExRk7MKeTvzu3kp8+2yLbjDvDkMIm+AzVBOpVs5RULeXU3X/7L/Tfg&#10;twv8t88PMinPJQ29AnAEGdVEWHQECzmSWSNPtrPDFJ4eHwScg//zU/jH0zSNCpFfE+qlk76ULD8/&#10;svws5Ph5yX+jp9vIP5x/m//Xl+f5y7nXWdArRn6vSLNGxq0K5iHVx0smMAWoFTpH6fi/vtkP/1cb&#10;8JQzzflyWRclaInyFF8jR7zuwhtwqbkX/9L6Lv96ay/vTciSjxUJFIIxEP9+qF4tmYHhsf5SE7lh&#10;ZDoDEqyEvgRk0oStVdHZ38rYmGDGJQXIkhsRqyqWeAEoOkfa6Bpjk10YArQK1kb8YUwLtBApfm6D&#10;hlhvIZnzI9/fnyy7Nyl2LyJMGgmwREeBaBR+8tpcWpeW0rp0MLfXjeT22hHyDU/Eh4r0oHubJ3Bz&#10;/VjubS3n9rZy7r42m5tbZnrAwEuW4MbGcto3VNG+rUYah++/s5j27XO5tqmGqxuquL5BeBBm0bay&#10;gtYlM2lfOp2HG2r4YmcDFakO6nMCWVYcKsHAzv4x8lRk3+hUCQjaa3twYUYB+0al8Xr/GLb2ieLw&#10;+EwpCzo9o4i22v48XjmVp6umc7KskOWd3KwqCmFr9yguTy6UQODK5ELOjsvn/LhCbs8ezq3ZI2id&#10;OZArlUO5PG0I16rHcaupUoIBES0qTvk7zMP/ERh4uHAhD1sWcq+lmVstjdxorudm/VwJBu5V13B3&#10;4ni+qZ3Fz42zaPQxMkE007q8uB8fwL4AHdutCp9F6/i1exi/9Y6QhuL3ItU86xbKlU7BTNB75C4i&#10;314YcxtCfWX7bJmvnvmhdgYYPSfzYqnenB3K1rxIenmrJQjoJ6SUJo+vqqUkjM0j4iUDUCKSg0IV&#10;isIUhmfqmd3Tny7hanL9FToHKQyP11GVb6Eq18zoRA3D4xWGxSqMSVQYE69wpDyInQNt1Odp+Whk&#10;AAs6GZkQrTA0QKEqRcP4SIV+fh6phWgFHuxQGBGo0Nes0F3l0WoPMigMFEY4L4Vx3grLEkxsy/Hm&#10;5AA3j6fG8mV1LM/r4vhufiK/rM7mtw35/LImhb/b1IlfV2fw87JEvm4O49ulETxucfPFglCezXdz&#10;vyGQu/WB3JzjknN9roN7dQEyXefhHDdP68N50BDJs8XxPFucwJerkvl8eTxfrEni6doknq1P44ut&#10;uXy5s4Avd+XxzdvF/LJ3IH85VMp37xbybHsMX2yPpn11EOeW+nO00cru6VrenmnknQozh+eIpd+P&#10;Q1U+fDrLj4tNQVxrCaZ9URhXF4XRuiCMx6tjud4SxpOlsXy1MoMXa7vw/doB/Lh+ED9vGcKLlZ35&#10;amke367uJj//tCGLJ3XZPKhK5+3eLhZneTHKqUhqX/QNTBFmcKfndk+twnAhq9IqLI/2YluUTWbu&#10;j1EUyq2edt61iXp+qM6hbUQgtUEKK5IVvpgYxpnedr6bEsc/zO/Hr7XdONcziC+nFvFf9m3ih3cX&#10;8OuZd/nuxLv8673bfL5oK/uzh/NL/S6e9mnkx/Hr+GHCGo7Ej+FYzlT+a+sXfH2klVsXHnDm8WM5&#10;x5484Mjj+xx5cp3jD65z6sF5jt0/L4HA4cenPWDgacec4ODjzzj08FNO3T3MtesH+fzOJ/x6ay/7&#10;52bQ0EXPjXlhPGoJ5tJsO+3zfLg218a3qwL406ZoPl/oom2WH18tCOWXTVn8tCWLr1fGcrsllC/X&#10;J/HdziK+fa0rz7cV8XxHF77e2ZVvXuvBi9f68vW23nyxuSdfbu/Dl7sH8nhbN66vzObqsmwO16Vw&#10;tDGdcwvzuL19OOeW9pMKhgBxOGP5WzCQ5tJIINAhDxJAoAMM/LVnQEVSgFr2Gf0eDBSEGCgMNf4N&#10;KBBsQY7bwxDkhWrJD/PEj3aK0pAfoSYnVCE/RCVlQsWBailn7R2oojLJi1GhCqVO4YtQGG5TKAtQ&#10;mOpWmBCgMN7l+f0Z4y9StxSmhQnmwHO/eNxEl4jQ9TxOgIHhvgrjghWG+itMiNDQ30+hr69Cf4eG&#10;IS49o0IsdBHty3YR1qGR8tieoTq6hGooEOAi3czUXDODY9VMStAxMUbDzDQ98ztZ+XhSNFcbcjlS&#10;kcGW0jg+nlXMmrFp9E7xZkxJMAtHZrJ4RBa13VKoKklkRLpbdkCJtMfCCCET8iMnUhiIhT/gb4HA&#10;q4l0yCmIEYDBAwayY/wkGEgK9yU10o8kUcoaaCfKbZOJQr8HA+J2x8cdHgJRPiYm3Gl+BQbE7dhA&#10;K4mBFjLDLLK8VuwK6VaFyiw7V6sLuDenM2/1CeVWVSHPFg1hz+AYVhT6c2hMHJemZskUPXEwNj3F&#10;n2y7RsrdewRYmBDrYkyID9MC7TS6/WlxuGi2+7PQx0mjzZ9PU5I5mZ3KvYElPCjtzKMJPTncNY4N&#10;qS7mR9mZ7DAxQhwmmbUMs+kZ52emj03NpEgL83Ncsrvn+1313J8/nG3dY6hOdkqJtGhPFlPsUDMs&#10;zEhvARTdOppSfQUzoMbboMZiUGHSK54xqfAyqSUA8LZocfoZ8bHpJTMQ6bJJfZWftwqLl0JJZysV&#10;s8OZNiOI8eP8mFLmYNokf8rL/Jk2zldep5c5mDLen6kT/Zgx2Z9pZb5MLfNhygQ7U8Z4Rjx20ji7&#10;fIy4f+YUBxXTHUye4MOUiZ77Jo23M2umk9WLI9m+Op5da1NZ35zCwCI7EQ4Fl0A+EUayoo2kR+vI&#10;jjFIakosWOKE3e+lgdaTBOTpCPgfnT8u639c2v+/HdGIbBXgRPW3MaUdfgTxs4rbAgyk+ltI9DXK&#10;BVxo7oVxeEJeBAUhHoO026gQKJqALQr9xJtIvB8DY/2k5lEs4eJrYmwambaU7qehd7SJD6syefx+&#10;Ja2byojy9kiFhPxHGFEFChYNwGlGhdIoAwcnpPN8dy3PdsyVJ5AdZqxgvVr6C0K1HhNxrEHh/NIC&#10;/s/P34XvD/GfH71FZbcg+VzFz+7Waj3PTbAbwjugURiar+X/+H6XBwxwkX998RaTe9vlYyK89ST7&#10;2CgMdMk0JRGhKhbtncOy+Nfbn8BPN/n7s29QVxguIzwThYxIGJYFoPE1yecilu+Fg0LhhyPww0F+&#10;OziXiYl6jxFdOPxNWo8pWCRLieUsQE/rgiH83fEt3Fo0kLHx3h4WQSsMxCqCVDrcarXsJBgW6UtT&#10;cSTT0v2lD0Gg7xiDQoxeLXOtRSLSiCgHfUO9pTdGmLoFuyBAi/B4FLstdAqxSF9Lgo9eyqIS/L1w&#10;GNREWY0k+pjJcNhI9zGTavM8/3irmpm5ITzcOYunb9RKEHBztUcOdHPVEO6tG839DeM8pWKby7i/&#10;ZSJ3t0ySYMDTJVDJnR3VHlZgQyXtq6dzddUkrq2ZQduWaskOCFAgQIAYCRLErC6ndflUWhdNpn3J&#10;JB5vqubeyskMcBuoSPVndZcItvWPZUPPcN4YFM8HwxNl87AoFGub1ZXWmq4ySlSAgg9LU/h0Qo5M&#10;Erpa3YvLlT14uKyMx6un0z67H6fLCtjVO4YVndwszQnkjV6xHCvNoX1GLwkG7taN4cacUVyfO4Yb&#10;tRO50TCNm40V3Giqoq2hmusL5niMwSsXyYIxMaJcrGNkmlBLM3cbG7ndWM+t+Q1cr6vjxtzZ3J1T&#10;x73Kcr5taeaXRS2czkphlJD5qBTmKQp7nUYexDs4EKRjlVrhULiWmxnenIg3ssFP4U5RMA+6RTP9&#10;ZS6/kMaM99MzwqaVy7/Q0A8yeQqwJri0bM4O4mCfBGbHWumkUehqFaOhl5DUCebAV8XYeCvdREKJ&#10;r0KvCA3dI1QMTtCxfFCI9Ark2hSGRGroFagwIkZNT4dCaYxCV3HyF6gwPEJhXLzCpqEWDk0NYMtg&#10;MyNDFaYmKUxL9lyrMxRqcxTm5CrMyVNY31/PW6MtnKkM5FZdBI/rYviiIZbP58TysCKab2oz+WlR&#10;d/68ZiB/XteHP6/ryZ/Xl/Drmgx+XBbBNwsCuD/Phxt1Fi7PMnKxysiVWSba51pon2vl8lwL1+bZ&#10;uNFo50aDnVvzfLjd7M/d+f48XOzi8eJA7s538nR+4EuwEMy95lCeLYvj6coE7i2J5cGSeB4sS+T+&#10;imRuL0vmwdpMvtjWja929uHFmwP5altnvtiUxRdb07mzKoKzjU6uLgng1upgLrf4cWOZixvLxcLv&#10;5t7yKG4tjJTf/6vVKXy+NJEXW4r5bntPfnxjGD+9OZxvNnTj2809+WpZPs8aO/F4djG3J2bxXpdQ&#10;tnVysDzLmxmRaga/lEcJIChO8oQMQ6QdiY8FxS96CwQYrI7SMjVMzWCbIgvdJrg9PorX0/z5ODVQ&#10;NliLXou5vmomCSmXovB4TDjfl6dweZCTA53NnOxu43IvH74Y7uafGnrzT/MGcH9AOI+GJfCPu5t4&#10;sGQ0/9h6gB/PfsA/XTvP81U7OFtcxpdla3nWfxFfD1nOd6PXciltKntSxvDrhxf504UHPLp4jYv3&#10;2mlvb+fM/Zt89viG7A8QcaJijj685CkXe3yaQ4+PSTZg/6OTsndAAIHjD45y6u5+rtw9wM277/LL&#10;50do3TmSsmwdh8tDaJ8fSXtzKO1NwZyrdfBibQw/bsvk+coo7gsANjeIa40hXGsK4disAC43RXCk&#10;2s2JOZEcmBnCB1OCeH9yIO9PDuajqSHsmxrGwWmR7JkUznsTwnhnYii7xrtZOtCP+X19mN3Dxphs&#10;PZMLzVR29aGskx9FEQZ5QBPj7QED+cEiNlRLgp+KVJkcpPOYhgNEp4AAA1p5SiwKyKJ8FQkGZPtw&#10;tIn8MA8gyAsRXkWj/F6/BwNZwRrJEOSFdpSTacmP0JAXqSYnQkiG1BSGqikOVkvPgAhheGtwOG8P&#10;crO1py9bunuzNM/A8hwDq/NNrMwz0ZSqZU6imuZUPatyzawrsLI+31texWwotLKxkzcbO9nZLMID&#10;uviwocSXdcU+rOvsx6J8O8sLHNKcvKIohA09omkqDGRWgZPqQoecqgJ/pufamd8jkJWDQlk3LJR1&#10;g9ys6xnIup4ulnf3Y0FnO2+WhnFxbjbtC7tydl4JFxf14/jCXqwam0J5T7dUILT0jZeRmxuH5DE5&#10;L1R6OgUY6B7vfMUKFEW7KIx1/hsAICfcRUGUZwQQyIn1JyvSn/RwPwkExCRG+hMT6iPBQAcz8HsQ&#10;8Eou9NJM3NFGHObwkkBAFJSFBniREOFNbrwfnRMEE+FFmr+KLBFf7FaxsW8IrRXZnJiQxOUZmTxe&#10;MpC9Q2OoTDayo5dIUIvlUGkK7w5MZHZGID38jRT5GGXUe3enF4MDrAy26ynzNTHVbJHt0LUWPyoN&#10;VuZZ7dRaLcy1ezHPYWFpiJ0DBbFc6p3Fe3nRNIb7SVZghN3IcJuBvmYNDZEOXu8cx+wEH97oF8ud&#10;hv58sWYarZW92Nw9gU6iE8OqkiMaoWtSnCzJCKQlxY/l6U4Ub60Wm1GNxahgMih4GRS8zWoJAqxm&#10;rQQFvna9fAFDg70JEMuoVS1ZAavIqm5O4PW38nj77Ty2b09hy6YENq6P481dybz1egrbNiWweUO8&#10;vG7bksiu7Ym8/noib+xKYveueM/HO5J4Y2sSO7YmsG1THFs2/nU2r4tm47poNqyNYuumWHbvTOSj&#10;D9L4dH8uZ46UcOrDnkwY6CTMTyHIppAWric30UR+koHsOIOkppJcRgkExKl3x5LdsXz/cTn/j+aP&#10;IOD/aTAgvtfvb4v7OuJLxc/s0KteMQOyK0GrSO19zxg/kvx1EgiIpVcsiSK+ckCknV6hFjq5TMR4&#10;q2WrrfBMJNp1pPpqyROlbD4K03N9Wdg/jFndwqSHQHwfcUoS76UmRvgUtAq5RhH/qTAt3iLlGxVJ&#10;/nJhFn4AoYmP1+uJ0emI1WuIUivEahRWDw3m648n8uLQdA7Up5Pg7Vn+hYE7wmAgWKOTz7cgyIs+&#10;CV70SVPz8OMe/MOdep590oO10wPIEmbIIA3x/gZ8tArhZoNsAhTm3iSLit0jcri7ajxX67vz9sgM&#10;hobbGBvupofTKcvZJBiwGQk3isVcoa7IjyPV0ewq9ac6RUc3L4UpSd6Mj/Ol0M/oAQPiDduokSbM&#10;8Qne1OU66RmoflXYlmU2EKX2lKAJKZF4vGgXHhxspsRXTSfBuDgMFPka5PcRxuRih5neod50DfSS&#10;JvgMH1GcpifTx0SXQG/ZPCx8DsIAHmbWEG3TS3mQXe15znHeJjL8rLiNKkllZzt0rOibwrWlI2UJ&#10;TdvSfpINECDg9qrh3F07SoIBGSG6aSL3t0zh3tbJMkb03o4Zslfg9rbp0itwe/0Mbq2eyY2V02lb&#10;OYW2tVNpWzed9vUVcvlvW1dO69qZtK2aKQFD28oZtC2ZRFvLZG4snsjnO+q5vnAE+TaF2iwHbwxJ&#10;ZEPvSLb0juStwfHsHZUiJUInp+TK04q2Wd1kudjpKXkcL8uRYECkCAlm4NqsvtxoGMLNxuE8XDJB&#10;los9XDCeazO78s6ARHb2iuGTIZlcmFjM5bJuXJvWl5tzx9NWO87jF2iq5N7SBu4unsuN+XPkCFOw&#10;iAy9vaxFgoI7Kxa/mrtLFnF3fpMcwQrcbK7nRt0cbtTWcnf2bB5WV/BiXh0/1FVTYdExU6+wP9KX&#10;nf46VqgVzoRb+TonmNZEO1vtChu9FVYYPGDhWfdwrnYOpcGpl8ufWPrWZTgY79RISZDwCswON7Iy&#10;1c5rnQJYl+vHcIfC7HgTW0vczAg3M9ptpCLWh26+KikZEhFwxX7CVOwxRaYaFLkw9IkU5XIKnf0V&#10;BoYo9PBR6GJRGBGuUJWjYWSkQlmyQnW+QnWuwuYRRs7PDeBSQyCXmgJ4vCqMbzbG8f32dH7amcOP&#10;O9N5sTmKLzaE8uPuOH55O5Pf3s7jl52Z/LAmiReLI3hc7+berCDapru4NsNB60x/2qrE+HCx0sLV&#10;Ggttc83cabRwY56R6/OMtDca5PVei5mnS6w8XuzNjfkWbrRYud5kobXOKk+HL9V6c6razLEKM3vK&#10;dLw/VscnZSbOlNs4NcOHQ1N9OF4jFsNwzs2N4EpzLO3zE7i+MJmbi9O5vzqXxxu68HhDD55t7Mnj&#10;1Z24tTCJa81R3FwcybO1sXz3Wjbfbkvhz+/15PutGfzlw8H8w/4J/Lx7MD/uGMx36/rw1dIivlpS&#10;QltVPAfHRnBgbCS7+gRRm2ZgYb7oadEy3E/E+inSUC1O9kUL8zC7KCTzAACx9AsGYKSPilEintjs&#10;8UsIQCi+pircwBtdAlmc5i1lILPjjbRPyGBhopndmQ42R9tY4jQyTrBDTj27km3MCVb4153T+bsl&#10;fWgb6ORoiZW/VBbwdEAQR3JM/NcFQ/iX5iHc7RPCtV7h/MPWOXIx+PnoVv50fi//cvMaP7/+IRe6&#10;TObx0AU8H7ac74av4sXQFdzJqeJIxjgetbzNrxdu8/RcK3funOfuhTYu3z0rAYBn+f/jnObQo1N8&#10;8vACBx+cl8ZhUUgmWIHT9w7IuXr/PV58/gmXdk+UJsaBUQplGWqmZ6upztcwNV1hYQ89K/uZaO6m&#10;kb+v07MUpmYpjE9VGBqtMC5dYUCkwqAohf7hCj2DFXq5FXqLa7BCzwCFHi6F7qLt2alQYFXo7FDo&#10;5K+Q71DIdyrkuBQKghXSHKIZWC3lsuJwRvjmpE9AyoIEK6AhyaHxpAa5NB4wEOwBA1I25NQR7aci&#10;waUmM0RHbvhLiVCogYJQkwQEAgz8ERC8AgNhOvIideRFacmN0pATpSY3XC3ZgbxAT5rQ9FQLt+oL&#10;ebK0M/cbU3k4L4lLM8M4J9KlZkRydlIo+4c7+GCwPwdHBnJ8XChHRgXL+WxsCMfEjAvl5IQwzkyO&#10;5NTUKFnk9+mkKD6bEsPpGQkcLovj7LR0Dk9I4fCkDE5U5vLh5BQ+mpHC21OS5OyekMSG4dHsGpcg&#10;Z/fEeHaMiWbH0CjW9nazoLMvs/ItbB0awpWmfG6vHMi1xX242NKbC0v6s7UsldqewSwaEM1rY9J5&#10;Y1Q2O4dnU14UQaRNRZyPRqYICa+A8AGIU/9/FwwIIBAW+GpyY1yvwICQCAlmQEx8uK8EAx0NxGLx&#10;72AF/igVEgZiTzuxRyYkwECgv4GwQDOpMT50TgugZ6pLhnuUhOilj3BwtI6yJAP7x8ZycUYq1yoy&#10;ebygL0dHxlMWqWFKpJa3eoRyYng6ewel0JAWRC+HScqvevtbZAS7SGgc4mNgpEXPBJOJKQYvqk0+&#10;VBt8aLH6U2+x0WizMtOsp9bXi3dSI7jcK5t9BYnMj/BnpN3AUIuBEVYjI7xF4lYgh3tl8n6vRF7r&#10;EckHQxJlFPfDRRO5WjWIyfEO6ZMUe4xobq9JdLKhUzirsgNYnOZAsRk0+Hhp8bYoWM2CCVCw2TSS&#10;CbB76yQQEB+HB1mICbPha9bg8hUj4kUVGudEsHZlPKtXxtLU4GZWlYOqcl/m1TponONkaYv71Sya&#10;H8zi5iAWtgSyuDmQhc0u+fGS+cEsbfLct2BeIE11Lvn1YuZW+zG7wldexX3iMeJrVywKYef6ODYt&#10;jKN3voEAq0KkS0VSqJaMGD3ZSXpykw10TrGTGGiUiTcCDIgl2yIW7P9JMPDH+X8KDEgW4A9gQIy4&#10;TwABX60oN/P4BmJtRgkGAo0qmcgjmAFhlBXmaHFKLyJERZpTgdNAv3BvigNMpNg0UufecQIv0m+E&#10;2XRAmJVcfzXFARqSRJKC2aOZFBGYomdALLJF3gb6mI0MthnpaVHRw6LIOutCEcUmlmaNWv5yxejE&#10;cuxZjDO9NNKpnuutMCxax4BoLfE6j34+0azFrfNEuYZotMQYNdJUvmRYDFM6eTMsTc2gZIXBKQq9&#10;YhXGF1gZnGmTtKyfiIUVYMemJ9dhojw5ko29MqjNDWBivJ2alECW5SXxXr9h1GUUEGfRSxmSKGMT&#10;UqcSfzWTY41MilVRHqOiIlTLiiRfdnaPZEFhiETtQv4TplJIMmmJ1ivE6T0mTjEpBs//RMIUHavW&#10;EKM2yuceq1NTaNcxzGWWUap9fXUMdBrp4WOUr2GW1UChvxe9QqwUO0XqkReFDoOUC2X5GAg3KDL9&#10;qMhlJc6qxS28COL/MYPKI6fy0snEpSC95/ejW7AXb0zIk/0Bj7ZP54Godl/Wi0dbxstSmrsrSrm/&#10;fgz31o7xxIlunChjRO9tmeppGn6tXAICAQwebKuQhWF31pVze810bqyeLCVHrcvGcW3RRLn0C5Od&#10;XP4Xl9G+dKK8ti4aS1vzONpbRvFoQwVHJuVSaBOnyr7sG5fJjkGxvD5Q5CzHsG9cGkfKMvmsLJvj&#10;k7I5N71AMgTXqrvIVKGrVd0kMyCAwKWK7lys6E7rnIHcbh5De+0A7jSN4MXWOp6tmM71WQOkV+DQ&#10;iFze7pXCyXHFUiJ0aeZQLkwbzuWKsbTOmUp7bQXt9bOl9r8jMrQDENxbtoj7L4HAnUUt3Gtu4W7T&#10;fI9ESACBWbO4PauaO1VTeVg+mR8XNHC1OFMucG9F2viyJJbP4mysNCssVBSORHnxtCCQR0X+nEw3&#10;8V60hrXBCh+keLE51sBgYUJXFE4MiuJ6WQqL0sysyvTmUP8IzgyP4cSQKNbleEv6XyyS27s4uFCW&#10;zKhQldTr93EodLV5/ANCz1vkrdDZR6GrvyIZgAmZCrVdtKwbYmb1YCOvjTbzzkQLb03w4vaSEJ5v&#10;SeBqSxDtS4J5ujGSJ+vC+GZbBL+9l8dvH4pJ59cPUvhxdwzf7Qzj663BPFznz42Vdu6stXNlmZlr&#10;Sy20L/Lm+nw7rXU+3Jjrx505Dh40OLnX6M+9Jj8eNvvyaL4PTxbY+WalLz9s8OP7DT48X+XNwyVe&#10;3G4xcr1Jz9UGPVfrDbTVG7k218iFOQbOzTZydLqOj8dpODzJwIkZFk5X2jhfY6e93p9rtf5cqvTj&#10;fIUf12YH0FYfzPWWCB4uT+JGSwr3lubweE03nmzsyZc7BvHduxP4/p1JvHhjHM+3lfJ861Ceb+3D&#10;t9t78f3O3nyzqZBv1uXzzeo87s6L4fH8BO40JHJwfAi7+jjZ1NlBbbJBdg7MSjS8KiOTJWciQUlS&#10;6yoqYgzMjrTI3w0BBHoZFGZFmBnpUJgZqpfxqmLhF/N+l3A+7R/PkjQbM8IMsrxtfqwvyzJsrMm3&#10;05JulQvE5GgtJ0bHUxGtpT5Kx9YEG2c7RTBUUZhmVdidaWNjphEubuQvK3pxrKuN5SEKd3u6+H5Q&#10;KHuSdPx5Yib/WN2Db4cnc7Gzm3/e2cT9ugF8v3c1v53fzz9cPMXf7T9O29DZnM+czIvS5fw0Zg0v&#10;+i/k8x7zOJ9Txvnhjfx8/Apfnr3A7QenuHfjHG33T/Lp49McfnqWT56ekdeOET0DAhQceniXQ7ce&#10;crT1gfQVHL99hLMPPuHEg4OcfXyAr74+yYNjG2T8tfh7KxJ+BDsrRvxtFe8rWXqFfItCF3/P4j8s&#10;UaF3mCJ1zvm+ikw+ESC40E+hwOYBx0U+CvneCrleCtlGzzXP7PnvlW1SyLeLcAnh71LoE6ulV5yO&#10;dJdCSaSWgjCtZAUizQpFbhNp/h5WQBSPiR4BAQZShGQoSEOG22MYlgDBoZWeAcEMiM8LdqADDHQK&#10;M1EcbvobmZD0D4hOgpfm4vxQEX2uJzdKR+5LQCBYAhE7mhOgkgdSPUIUbi8q4enartxfmMznK9L5&#10;fEkidxqiedacwNOWBC5VhXFyuptrIna2PpazleGcnBnKpdpITpeHcroqjHM14ZyoDOd4RTifVUTw&#10;6YwIjpRHcaIqnqMV8ZyuSuXozBQOTEvhcGU6H1Yksrc2mU/q0jnanM3hebm8MyOVt6elsassie2j&#10;4yQ4WD8wkoU9gmkocTAp3Ys1A9y0zu/CrZXDaFvUn9bFAzkzrxsbRsZQVezP5hGxHJyex0djczg8&#10;vYT67lGEeCkSDBREeEuDcAcYyIt3yuhQMa/AQHQAhWFBFIYGkx/hpiAuQAKCDjCQEGqXI8BAXJiP&#10;jAsVE+zjicIP8bMQ6m+VI4CBy2EiIMDDBAgDcYdnQACIKLeVpCj73zADfWLNjE21MbvQjykpRtb2&#10;cHJ8YjxXpqTzcE4XzpUmUhWpY2aYjuOiF2BENm92i2duYgD9/Y1kGVX09/ViiJ+Z0Q5vJrm8GWPz&#10;MAPlJhs1Rl/qvfxZaQ9kszOY9S4Xs6xelFuNbI4K4tPiVD7KT6ApwsmkADN9vXR01qkYbNLJToHj&#10;vfJon9CTD/oksK1rOJtKwjkxppCL0wcwO80tY9HF/3OpJhWloVaasl0ysrY21Ybib9bj9Nbh9Nfg&#10;8lfjdGpxOAz4+XikQbKyOdBATJiViCAvnD4a/L0VfKwKocEK/XsY6NlZRecChaJ8hfwcz5QUKBRk&#10;e66/n875CsX5nmuXAoWsZIWcVIXcNIW8VM/kpvx1CtI9106ZCt2LFPp0VehapNC5UKFHkULfYjUp&#10;4QoBZoXYYIW4YBVxoSpSo9UUpJsYkO8iyWWSS7WvWoVV/b8vGOi4/XswIACMHLWQ+BhI9jPiNqll&#10;2ZjwCWQ4vOSJspDniIUxw26gyOkldexiAU23aeXCKYq7nCqFaKOaHoFWyhID6Blooq840XaZZAqP&#10;6CgQNe1RRpX8hRnq70OpzZtRVgt9TBpZfz3YV0d/u6ClzLInQgCAZKNBMgSRGrGsGCixa8kTf7At&#10;CikCYLxM7Uky6wnRal6Zf0XO/pScYDYMS2RuZxcj4/VSJzksVkNVgY80HvdLshLtpybA4okwFaxI&#10;1yA763sUsrpLBguKYlnZJYF1Ram83rmYN3oNpzm7K+F6vSxpE2BALPiDg40syvBnSyc/lqWYaQn3&#10;YmWsL5sKgpmT6k+Jr1b2Y0RqVUTp1CSY1OTZdWR5qyQQyLdqJKpPERGvggFRaaWhOFarpsBbz5hg&#10;H0aJDPYAM4P8TLK9ON1LS5RORapNT9cgL/k6iwZD0ekgisdijJ77BLgRE+Gllh6KEJNKmsOlv0VI&#10;qUScq0ZhUIydi81D+fytefK0X3gBHm4dw4OtI7m3cQQPN4/j3sqREgjcXTuOW2vHcHPdeG5vmMgt&#10;0S0gOgW2TpHdA20rRnJzxXhuL5so59aKidxcPoHrS8fRtmgU1xeM5sbicbQ1j/jrzB8pp7VpOFfn&#10;DuFK3QCebZrJ5oHRDA7TMSHBLIHAeyOTeW9YIntGpnBgfBqfTs6WYODQuAxZlnN6ai5npxXIaa3p&#10;IZmBizO7cGZqMZeqenG9cQQ3m0dyenKJLLS5WT+UG3MHca9lNE+XzeBe83guT+3JxSm9uVZeKo3D&#10;l8rHcGnGOC6XT+ZazQzaG+bIdCCx/AtA8HswcHfpQgkEbjc3c6exmdv1HpmQAAO362bxsKGGB9XT&#10;+bqxmm/nTKXG32PY+jjFzq0SN20FTp72CGJDkMJyq8K7MRqe9XbxRX8Xt3r5c76rnbXxCnVBCrUh&#10;CqPMCs8qU3neWMg7ff1oztDyek8fPurvYGWekeo4jwFwapTC9r4W3h3ux9wcLbXZWhZ1NrGyt5V5&#10;BQYWdfPirdFOPpocyMdTAvi0xs2DNXEyIeent4v46Y0cfn0nl1/fz+bn1+P4YXs43+4I4/nWUL7d&#10;Ec6L7WHcW+Pi1gond1c6ub3Cn6tLbHLaFtu5ucyXOyt8ub3Kzu1V3txb75kHG+18s9XJj9uD+HFj&#10;MM+XB/C4xcHD+f7cX2Dn4VI7D5fYuLnAzI0WEzcXGGlr1nO+QcPZOWpO1Cgcq1I4OlPh8AyFIzNU&#10;nK7Sc7rGwPkaE5dnWWmttXNztj9Pm4L5vCXM07K7LI4vFkXx1YIoXiyO5bsVafy4vhPfrS/i6/UF&#10;fLmhK19sHsjz7eP4esd4Hq8ZyP2VvXi4ph93FpTQOjeX9tpcLlSm8+aIQJb3sLC5vzfre5lpyNEw&#10;IdyjmxYeiZ7enmSlQrUHdAk258jgJGbHWSQQEBIfcX8vi4p3SuJYm+1iW0Ewi+L96SwSlEwKc8Kt&#10;HOqdSHOSN1sKXSxKszFESLqMCpuLnJwak0hDqmj/9KK/t8KiZF92dwtidYEP81ItDHIo9PdX2NjZ&#10;ydhghQlOhVNdI/iytJBBIn5VUVgaZ2BOlMJ/2jGWe5ND+aybnT0ZXrwXp+Najg/7E/T8NDCW/2PJ&#10;JF4MiuVicTD/eVcLj+YM5sc9q/jzhYP8fGg///jZRZ5Wruf9yIG8GLqUn4at4HmXOXzZo47L2ZM4&#10;0n0qPx49zfMr5yQYENP+4BSfiaX/9yDg2Wk5RyUguM6RO485fPMxn157xImb96TJWHQSHLx/mMMP&#10;DnL76VG+vnmQLJdWyi5FG2uaXiFVp5CmVegkpFLBCpOz1CwZaGX3pAAOzo1g5WgbQ1MU2ZsxPFEw&#10;BGpGJCmMSlEYm6YwPkNhXJrCmBSF0cmCcVCYka1hdIJCRb6eygIjY9O0HmNumDhs0lAQLiI9tZRE&#10;6Ym1KZIZF0BARI3G+apI9FdLZkAAgdQAAQK0kgHoAAMCKAjGoAMMZImOAbdnhF+gJMJLLv//HiCQ&#10;V2EsDtOTHaEjO0JDdqSG3HBPSVmWS0WCSaHQoXBzcTGP1nbi5uJ4KYt7vDyWh4uiebIojnsLorhQ&#10;5+ZEVRCnZgVztjaUo5VBHKkI5EStmyNVQXIOVQbxSWUwByqC2V8ZwoHyUPaXh3O4MoaD5TF8Uh7P&#10;/ooE9lUksb8mmQ+q4/mgJoG3quP4oDaJ92al8OaMZHZNSWbj6DhWDI9gycAwGroFMbtIyIn8GJVs&#10;oqVXMOcaOtO2bAjXVwzj6sL+nKgtoaVnEGNSvGQL8SdTsvhoTAanK7uxdECSjDkXsiuRoCd9AnH+&#10;FCQ45Yn/fwQGBBCQYCAq6N8FAwkRHqmQAALC4yq9rn8AA2J+Xzom5O9CJiQAgWAUokPsUnKUGe3p&#10;PBBpfyLGfkKGNxsHR7CuTxAbernYPyqKG9OzeDa3F+1j0tiW5WBPcTg3h+Vye0J3tuVEMjbQTF8f&#10;Hd0sWk/ZabAPk1w2pgbYKLUamGwyy1jROV7+NJqdLLMF8bY7hteCw1njclLlbWKF28nrKZFsTQ2n&#10;KdLFtABvRvgYKRaeTpOeASYtn3TJ5EppkWxGF4BgbV4oS7LcLMqKoDTE7vE6ikMNvWDPDExPtVOV&#10;4c3kJC+UEF+zfAFCgvSEBusICvIAAGkWDrQSHuxFcrydTpkuMpJs5CTZJBiIDFWYMtaXOdN8mDhc&#10;x6gBakYNVjN6qIpxI9SMH65mSG+FoX0UhvVVGNZHYWhvhSE9FAb2UBjc3XNbXMUM6qYwuOu/ndH9&#10;VHLKhmipKTNRP93C7KlmKiaamDbGwJIaB+Wl3iQGK4TZFRLDFHKTtOSnaumea2ZE50AZe9mxXHdE&#10;hHo8A+p/s5z/r57fS45+DwzEfR0/qwADIk0ozm6SUVwi019k7wsZjDgpF9pzkU4TKMwt3kZ5Et3f&#10;7Us3p5VMm16m40QYNBIMhOlUdHZZGRHuS3enSebzDwrzk3KVcIOKaC8NETpPodhQPzujfWyMtJql&#10;SWWkr5FSp5GRDisDbXbiVDrCVTqCVFqptY/SilxnA50sHq3zMKeJIU4L/RxWCqwmEgx63GqtLHoT&#10;S67Q/Y/PcDKvJJSpKb6Mj7YwMdpMlYg8y/Jjdd9YhibaZeW700vBrvFErPYJDWBVSSfWdclnSUEq&#10;W3rks6NrMe/27svuXiNZ0mkAMUazjCYViT8RGlFCZKAlzZ+teS4Wx1lZG+vDRtHCmOpgVqIveVaV&#10;POkP1QkpjopYo0amAAm5T45VFKnp6RdkpY/TmzSTTp5qyXQhtYp0k56+/maGB1oZ6PCir69Jdhok&#10;GTTyMQKAid4H0UKY69ASb1EIUSuyETrKpJYSoUKXWcq5BKAT3RAivlQAPIM0iqtY1CtOntw/fm0W&#10;D7ZO5cbq4dxcPUyCgKe7yri7aigP1o+WEqHbK0dwa9Vo6SFoWz6CVnFdOYb2VWMlCLg6fyAX5vbk&#10;Yl0vLs/pK5d6cRovRjZJNpVyvX447XOG0DprgGdm95NSHnEVp/hXZvXi8uzu3F8+ilnZPlSn2anP&#10;9WNTnwg+GJnE3rGpHJ2UxbEp2ZyekSc9AwIECHbg6IRMDo5Nk6lCoon45KR8CQTOTOnM5Urx/Qdy&#10;tWYAZ6Z05fjEEs5N7SpBwY2GEdxrnsDDZdO4N38yj5dVcnNuGbcaZ3iMw82zZfPwrYY6bjY2cmf+&#10;fA8z8JIdENe74ioiRJua5GNuz2vi5lwPELhZW83t2RU8mD2Tp7VT+GFRNed7JEoDZ5lW4e00L/Zk&#10;m/kg28CVnj7szTewLkJhbbjCljiF/cV6jvU0c6KvlX09TOws0vJmZxPr87V8tyCbp3Oj+XCojWVF&#10;ag6O8uHoOF/eGODFnlJvzk13ykbZy3UOrjU5+WJNJF9viuH51mi+3hbDw9URfL4pmu/fyOT7tzP4&#10;4c0Mfnw7m+9eS+L715J4tNrN45WBfLUhiKerXHy53sXtZX5yyb+xwo+by/1pXSw+Fhp5f+4sc3Jn&#10;hUN+XoCDhysDebIqiM9XB/H5GnEN5OFyBzeW2mlfYqd9oTetzVauNXlLjf/1Bhs3m21cbTJzpk7P&#10;ydk6LjToudSg51y9lnMNWi436zhZq+JErZrTdVrO1es5O8fA2dlGzswycbrKzO15Tr5sCeGblnBe&#10;LEzg20WZvFiQzZfNqTxriOf5wizuzo6hvSKCx7XxPK1NoXVGLHtHuNne18WCTj4s6uxkfoE/ZfEm&#10;SiO1DAvXSDYlX+9pIu7pq9BT5M6LnPo0lQRaNSlqxkcozMrRsHWQDxv6+zMjTU8vf4VMRaEixsy9&#10;Wb3Z3tXNaLdGSn3Em+4wobWNtND4MqaxOsRLsgJ9DQoLY31khvvmfCeH+kezpdAhTdcjXAr1aSZO&#10;lcXTmO3FjAQ9E8N10rj5Wo8gHjX04sKETAYFKDLBaX6OjbJwlTR/vpPl5ER+KKOFiVitsDzOxDir&#10;wuMZUdyeEMLNgcG8n2xktVPhQYGLp0VB3Mp18PdTu/HL+ELOdQrmn7c28HD2QH78YBV/OXeQP316&#10;iH8+3cpXjTt4M6IvXw9cxI/9W3iWOo3PCys5lzKScz2n8cMnn/HN5XPceXBSjljqBTMgWIBX8/SE&#10;HI9/4J4EAh1g4LN79zh25zTHHhxj773POHDvEFduf8TPn5+ksns4RUEK1YVezOqkoyJfzZwiLYt7&#10;G9k20sqemX581uDi6FwX55eEsHumleZBKjaO8+K9GT68N9OHnRMt8vpBuQ97Kn3ZU+XLvho/jtQ5&#10;OdkQxNkmN0drAzjbGMqphnA2j/JjaIJCV7dCjyiFPokaOkWo6RKlJ97H4xmIt6tI8FFLICCYAVk8&#10;FqglI0iAAC0ZYVopFeoAAx3MgLhPtA+Lqxhx+i9O/juShISh+PdgoGPEx+LrRGNxdqiGrFA1mUEe&#10;CZMAA4IFOVeXweMNJdxfk8zVlnBuLIrgzqIoOXeXRXOpOZSTc4L4bE4gn84K4sjsQI7WBnG8zs3B&#10;qkD2VQV4pjqQg9UhHJwVxsHZ4RyYHcn+6kj2VEbzcXksH82IY8/MeD6qSuCD6ljenxXL7qpo3qyK&#10;ZXd5PDsmJ7BhfBzLS6OY199Nbc8gZnRyMiXXweQ8P3rHGJiY48uusRkcrCjmbH1vLjf1p3XBALYO&#10;j2Fcsok1/UM5PC2b/ROyOTKtmDVDU4mxqUgPMMpuHQkGYp3yxP9vwECMH52inH8DBnJj/woG0qMd&#10;MkVIRIqKEcyAmI5oUQEC/ggExIQEecuRH7sshPlbZMeAYAaE8TgtzkFGlC85EVa6xnmTG6hmdKqV&#10;3aPj+GBMLPvGxHBgRDTXytK4VZbBxSEJ7OkUxr3SIu6N6sbFXrmsSnIz3mmiKsyHhhgXm/OiWZsd&#10;yexIP8b4muhv1DBKp6fKy5smq5M5Xn5U6+1scYXzXmSMNBOvdwey2h3Ahmg3SyMCWBEXwvQAm/QL&#10;iINawS4IUPFhpxQ+65vN8cFZHBiQJlmJ+ngH9bFB9BMtywIImFRk2/QU+GlJtyuMSTWzpG8ISqTT&#10;W9IiAQ4PM+By6XC7vYgI9SUu2kF2mj9dOgUytG8UPYtcDO4eSGyEimkTXVw/15c7pwu59kkSl/fH&#10;c/lIPBcOxXLuUAznDkRz9L1wTu2J4czeOM58EMPJ96L57K1IjuwO45NdoXKOvhEuPz68M4xPdoZw&#10;ZGcYh7a/vO4I4+TrkRx/wzNn3o3lyt5Erh9J4eqRZC4fTOHRya5c+SCHkV1EhbRCdpya4T1sjOvv&#10;x9gBTgZ1chFm07wqCbOrVR5QoIjUmP99wICQgPwRDAgmQ6TJuE0ieUdDpFUvC8jE8+gAA6K4SngB&#10;xHItTttFtn2er2jz9aHYz0qqVS/lP6IhWDwm0qil2GGln9tOtwCPfKVbiDepIrlG+AqEH0Gk6WjV&#10;DPS1STDQz2ygv1XDaJeRYS4jA/y8yDcYiVDpidQYJNoUplphmBUZugNcRoY4TPT3NdLPZqa3zZvu&#10;Nh/STF64VB4WwyXKw9QKfcMtVGY7mZnoR3m8L9VxdhpSHTRnBtJYEMqQaF8ZYSqes0i9Eq/T0Mhw&#10;1nbtweKcHJqz02gpSGd1cT6bu/XmzQHjqM3pTqjeSz5evI5JZjV9XEZWFYSyPj+QZSl2lif6sizB&#10;l5UZAVTF+pBh9tDWAjCJ11GYoTv7edPLaWFIkI3BQVb6B1vp5Gci2eQ51RIeA/E1Agx0d5jp4/Si&#10;s4+eYqH/13lYE/FcPXpUlcyvjvdWkeqjIdLgyXQWkaqys0CU2vhrX40AYwIsFQXp2D+ziNsbpvBo&#10;awW3143l9nqx6AsgMIa760q5t34k99aM4MbSQdxZPYrrSwfLk5m2FcOkgevSkoEyfvXi/IFcbOjN&#10;scpi9k3M4cC4HA5OyOHTyUK/X8ipyQVcmFzC1RmduTytmHOTC7k6owtXp5dI3f7l6UVS2iMiQS9V&#10;FNM6qxtHp+ZQlWlnYXEAq7u7WdcrjLeHxXNyeh5nywu4WlMs53JF0au5OLNQyoVEupD4t4RUqL1m&#10;kAQft+ePo7V2CFfnDKKtsZS2OUMlMLhW05+b80ppqx3C9bnDpHH4Rv14rteXcWPudG7UlXOrsZo7&#10;zY3cbprHjfp6aQa+taCJ24uaPYVii5plfKj0BzR6RrACt+oapE/gVk0Vtyqn8KBqIl81TOWbujGs&#10;EyU+4Sr2Ftq50MfB/dIgPp8YzOMJgXwxJYgnZS5ujfajfaQPTye7uD/VyYMZLr6bG8rDqkC+aQjl&#10;RrmTLxvC+Lopgnv1wTxqdPPVwnCetoTy/ap4Pl8Qyk/rE/l5WzLfbXXzxRYXD9c6+XJbEA82Onm0&#10;2cnnW4L5ZmcoX24L5v56F083B/JkUxBP1gfxZE0QD5a7ZHvtnUV+Us5zoc7CiRoTp+aaOVxr4mC1&#10;ieN1Vs7N8+HqfH+uL3Jxa0kAd5YEcmtxIPcWBcu5vyCYh4uDebLYzd2FAdxocdDW4svV+XYuz/Pm&#10;Qr1Vfu/Ldd5cqrNyscHM6Tojp+YY5fWckP7MM3K52UTrAjNXmr1om2/l+boAfn0tgT+/ns2vr2Xz&#10;645cftmcx+O6SNpnhHFgiD87Oguzo4WVOV40Z+iZnaRhRpzC3BQNc5M0TA1TGO1UGOStUKJWSH1Z&#10;vCOSl2JfXoVZerRbL1uIxYn+uGAjI0UUqq/CkGCFNb2sbOlvY313b5aUeFFboGXf1BBOVidQm2+h&#10;l0uh2KwwNdrEgixf3ukTwfJcpzTZDbCp5HLfx6QwN9ZIfZyJXsLDIzwhXgo7c93s6R7JG52DebOL&#10;m5VZdob6KIwNUZiXYeJEWSy7+wvPgYnyWJNkIaZG62UiydOFw5mVaqGbTWFMhJqRIjXGolDpUNgS&#10;ZWWBw8BIETHqUJjuUHgyOZpfmkvYmKShXKXwYayRX4dm8MuAVNqz/XneLYyfx+Xzaa6Lv19ZwfMF&#10;4/jx3ZX8duojfv3sMP/p9DWeL3qDPXFD+bJXEz8NWsTXhTV8nj2Nc0mltA2t4cW7+2Xx2O0Hx+Wc&#10;e3DMIxP6/Tw5Lq9HHlzkyAOPREjMp3fv8undVj67fYrP7n/GvvtnpaH46r0P+NNXJ9i/oJg5PW0c&#10;rwvjYmMwe2fY+HCalZO1fjxdH87jjcF8Os/KvtlmjjbYeK/awNuVes4u9OXqMn8uLPThTLON1qX+&#10;XFni4PJSfy4s86V1pT9tq4TMzcmdNQHcXhPIw3WhPF0fTfvSKDaPttHUx8SYTDXD0zQMTjcyPMNK&#10;ikMt2QEBCAQzIDwDQiqU/rJzIDNYT6b7r2BA+AU6ZELCMyAkRB1gQNzODhapQS+lQKEeMNABCCQI&#10;CDLIKXCbXsaOeiJHs0JUZAi/gL9431LI9VHYPzNJgoF7AgwsjKB9aQR3l8RwZ3E0j1fF0rowglMN&#10;wRye5eLQLJcEAkfrPLO/xsXeShd7KlzsqQxgf2Uw+6tD2Fsdyp6qcD6qipBg4KPKGPZUxkow8EFF&#10;nAcM1MbyZmU0b1TGsH1yDJsnxLJyRCTNA0Mo7+zPtCJ/phQ4ZN/T2Gw/ukcb6RljpKJTMA1dIlna&#10;J5ZL8wbIg6kj03PYPCyCd8Yl8smUTA5OzObglE4SDMT7qIn31co0IbHwC3lQTnwAuSkuyRAIpkCk&#10;C4npAAoSBMQFkx/regUGpHE4xE8WjgmJkPAMiAZiGS/q8H41HUBA3BYH3mI6wMIfwUB8hF1KhbLD&#10;LXSJtUrGZlq2D+9PSOKdkdGcnJzK+Ymp3JiSyZWRyRzqHkljmJmPc6M5lJ/E0ggXzSH+LI8N5O38&#10;ON7sFMeH3ZJ5s0s8jfEuSu16hpt1jDMYqbX6MNcsDMR26iz+vB4azfWCTjwbOZK346NYHhJAc5Af&#10;1S5vFkQGUuYyM8BbyxBvnQQD011WtmdES9/Awf6Z7OmTLP+t14viOdC7gNoYt1RzpFm0ZNkNxHop&#10;ROsUFvYP5Zs9jSjBZjMOq0gK8sSEBji00jgR7/YjLdZFn5II+nULpV+XIHp08qNPiS+FWXq2rU7k&#10;y7vjeXwxm/tn43hwLpbHl+N4djWeJ1djeXAhlkeX4mj/NJLrR6O4czSWu5/FyXl4IkHO4zMJ3DkR&#10;y+1jMfL+20eiuX84lvufeK73DsXw4BPP9c7BGG5/EsODYwk8OpvEw3NJPDqXyv3P0rh3uJB5Y/1k&#10;4Vi4r0KfAiMThvgxoqcPPbN8cRg9S6RYDEWzsJBf2BUNPipPqs3/P+c/AgMCtDi1Gpkkk+RrkRIh&#10;4RkQS7FIRory1kqZkDCcis91gIE4o04233YP9KXA10KkwZPwI+4X/0acyUiJ0073QJs0tYq0IVG1&#10;LtJ3pMlYLQrZFCmF6e1jYWKQD/3tevr7ahjpNjIi1ERvhxcpOj1BiueUX3oA1DrCNIqsu+4daGBI&#10;oIlhgWaGO70lGMgTsiKtUZa9iZ9F9CGIhXpguJ0xsTZmJPpSnWqjMt5CfZovLTmBNGWH09VlkayH&#10;n0aNr1qNS6NhREwiG3r1ojYthZVd8lnQKZON/buwaXAvNg0YTGlCElZFI0/VRXqRiP8U+cg1OU7q&#10;M/1ozLAxI8pIU4qdxkRfhgUaSTF5TvrFcxf/XQK1KskM9HZZZftysZ9Otl6LNCAhbxKvtXiceA5x&#10;OoGyTbJBWzRu59r10ncQo1PLxwkvR6RVRWagXr65ZAcYSLZo5c8lpEGFImUo2EwnkUDh0kmQIViK&#10;mXkuLi0YwOOd5TzZXs79DWUyLejuhtHc3zyee5vGSaPwndUjJCNwQ8SKijShFcO5vnII19cNo33d&#10;SFo3jqR11QiuLhnKlaZBnKvuztGyThwYnc17palS0iMSD94bnMj+IWkcLk3nyIh0Dg5L5URpJqdH&#10;ZXFqbDbHx2Ty2dgMPh2XyYmJ2XKZf3NYLPNFgkq3IDb1DZPXzf3COTo5g8uzOtFe35PW2q5cqyqW&#10;0z67m4wZFSP6B9qqekipUFuVYB0Gcat5LG3zhtPWMIqb88dzY/5oWhuGSYAg5vyUHlya2Ze22uG0&#10;1wvzcBlttZO5Vj2ZtloBCuZIyY8AAu1z53KjuZGb85skCOgAAiI1SDACYm7VzefW3HquV1Rzq7KS&#10;e1VT+XzeTF4smEb70AxaYvRsyTDyaU9fzg/04fNpbn6dn8Q3c918WRvALwsi+XpuAC/muPmmzs23&#10;TW6+agzicZ2T27N9uTfXjy+aXXw1P4hvFrhlKs43y9xyvlzi5rsV4fywJpbvV4XzeKmLJ6v9+OE1&#10;F9/tcPHdLhefb/fjzjo7VxZ5c2WBncsLbJxvtvLpLBOvjVNYO0hhywiF18eoeG2kwnvjtBybaeaz&#10;cjMnZ4mTfD+utniW/5vLgri5MJjr84O5sziEJysjeLgkXBZiPV4awbMVkTxdHMGjheE8agnjTlMw&#10;V+c4uVjvx6laG8dqLHxWbeZ0jUgB8uFKnS8PlwTx9boQft4az592pvKXt/L5T3t68Z/3D+K/HhzG&#10;P+/px687CvlmZTy354RyZJyTHT0tLMzWUZWgZqxDYZSPQn+tp59A6O9FzGpXjUdeI07Vd3R2cqB/&#10;GKsy7NREGhno7Uln6mJQGOXvRRcvjTzNFzKeoQ49E4K96GpRyBXlZ/4aGtJ8qM82MylFYUVfL3aU&#10;2nh9hA/r+phZ0svIxuF2Ng3xY0aWnh4OhUKjQjdvhbFhWga7FBpT7ezvmcJIHz3dtQqz3VZeywtk&#10;VrhBMga9tQoDBUAIt1AfZeG1giDmxVqYEaplVrReLvYzYzSsLrLxWg+n9COMc2sk09DDqjA9ycDa&#10;LoFMTzAxIlxNVZKByREqJvgoLA8zsSfewaexoTJedITwDlgUPh8Vyz+vG8d8ES+pKJzOsvEPk7vw&#10;D2VduV8YyJU8Bz9PKOTTXCc/zhnMN4vG8sNbi/jzqT38dGQf/3DqKi/Wfcy+5GE87FzNDwNa+LF3&#10;E8+Sy7iQMILrg6v59q29fHf+DPdvHZMFY633TsgoUZEg1DEeECCmzQMGhGfgkbh9kcOPTkhWQHYQ&#10;PLjGJw+O0XbnHX548i7tb/dj1Rhvri4K4sZif/ZX6tlXoeX4XCNfb3fxcJMPnzbo2DdLy5F6Awfm&#10;6jjWbOTqUgtnW4ycW2Dg0mIT7cusXFti5dJiMxcXe3FhsVHO+YXiMUYutHhxqcWbyy2+3F3mpn1R&#10;BBcbI1nQ14uxmRrKCryZXOwg0a7IMk1hIhbsgGAFhFRI/r0O9kh/xLKfGfKSAQjw9AwImVCsQ0Wi&#10;y8MOZLiFr8CTGCSmo4VYMgQdbIAAAoFGDxiQBmMD+W4NBaKIzK0mPUAhzU8hzabIeM83xkVKU3zb&#10;kniuLPKAgZtLoiQYeLIynvZFkZyZ5+ZoTaBkBT6tDeazOW45h6oDOVAdxL6KQPYKidDMEPZWhPHx&#10;jDA+mhHORzMi+Kgiij0zYyQQ+HB6PO9Pi+W98hg+rIzlrRnRvDE9hq3jo9gwOpolQ8KY1yuIqcW+&#10;TOvsR1mhg7F5fozM82VQmp3+Cd6ycLZPuEVGf79ems65uV05U9OJU7PyOF6RzwcT0/hwYhbvjy9g&#10;Rf9U0h06Iq1qDxiIc1EYH0huQiAFaQEUJrroFO941UDcISGSXoGEwFdgICPGSVqUPylh/hIQdICB&#10;V4DA4U2E03PtkAzJ23YrIT7eCIWMVMn4W4lwvAQLAVbpk02MtElmQBiIswNEip8vb4yJZ11vNx8M&#10;i+ZWeSEPqjvzpKobh3vGMMCgMNlPz5IQJwuDnayLDOGN9CiOdk1nbYabpiQ/6lL8qIn3kYzBGKue&#10;cSY91WYb0/RWyQxsDgzj49gkbnXpwqMRw9kWE8YshzdTfEwMs2gpD/RmuFBr2A2U+ukZ7WNkmsvC&#10;utRwPuqRyp7eqXzcL5mzg/K5OLSIW1NHsTUnRe4V4pBShLCEaBTJDLw2MgGeX0axmbSYjSq8jAo+&#10;NoXgAJ2UBgnNVXq8k6K8IIpynXTO9aNzro3kGDW9Oxs5/GE2D6925daxWG4cDaXtqJvWI8HcOBbC&#10;9WPBXD4YKKf1cDBth0Jo/ySU64fC5Nw4HM7tw2FcPxzGzSOea9v+EK7tC6Z1TzDX9gRx9X3PtO9x&#10;y2n72E37vhCu7w/jmnjs/hCu7Avj2p4Inp/vzTuLw8mNVIh3KgzsZGDexBAm9nNQnGjFqvIUXonl&#10;TRSNiatNLKX/G4IBOeJ0Wq0iyKAhw2knx20nM8hGgdtP5vlHeOtkhr4AA5FWracN2Kgh1KiRYCDT&#10;ZiLNaiTK4OlVEN+z45pk9qLI4U2+v5GuwWaZnBAsFmGTB4QEqD3gQZxMd7Z5URpoY2SwmdIQE8NC&#10;jPQWOfhWLbEaPf4dhW1iWRcLrEYhw6qhwFdDoY/nNL7AW0uBt4ForUf24qeIRVoli8ZcwqxrVjM8&#10;wsaCkjBpQC2LMzE9ycroCAsjIu2keOleLt5qrCodDrWeBC8rvYICJOAZL94kY0MZFR/B6Ph4+kVH&#10;kO7vL/sxxOsrfj5ZJmNT0z1YR/8wLeUpFkaEqpmZ4MXoEBNdfLSkiP85XvYD+AnJlcoTM5rrrafE&#10;zyBBjtD8x1hUHjO2TiUfJ8CTAASicTjR5klyEtKsFItetjFH6TUE6RQZ7zqhIISJuW6KQ81k+ull&#10;olCyTUe20yATJ9xqD7jIcarYPT6dh9un8MUbs7i+YpA89X+0ZZLsD7ixcrAEA7fXjJL+AMEGiLm3&#10;Ybw8hRGmYREjentrGXd2zuDernLuvVbJ/e1VUmb0ePssGQd6d8lEzlWW8MmEbN4YEM/GHuGs6xLK&#10;hpJQNnUOZUeXcD7qF8/+QUkcGpLCJ8MEWEjg4+HxMjLtdFkWm3uF0pjnx8Y+oRycmMrrQ2NoLnGy&#10;olcwByancb7Kww4I07AYAQI8EaNdPFPZnWvV3T3RohW9pFRJMAI3WsbSWj+Sa/VDPSOkQ9VDuDij&#10;D9dqhtJaN4L2urG010+mfd50Odcbyrk5r1bKhAQYkNNYL4vEJAh4CQREatDNhgY5t+ct4E59I21T&#10;Z3Bz5lTuVZbx5bxpPK0YyJokbzalmdmZY+JwVyvnB9v5aU40P9SH80VdIN80BvFdi5sfF4bw/YIQ&#10;uez/uDycrxcH8WJJED+uCOa7ZQH8tDKIX9fF8NOKEH5cFcKzhS4etzh5NN/Fo6YAHs4P5FaDg9vz&#10;/WhtsXKmzsCJuXoOz9JwsEbNx5UqXhulsK1U4cNJGo5WGjlaYeSd8WpOz7Fyc6E/Dxa5+EKAjJVh&#10;PFkkGm7DeLQwlGcrIniwLJQHy8J5siKaL1cm8M36DL5anczjJTE8XRrLjaYIrjeGc7sxgta5oVyu&#10;DuFqRQiXK4K52xDJl8sS+HZTGj9sz+an1wr59fVu/LarDz9v78H3G4r4enU6ny+K5UZdGIcnOdg+&#10;0IslXTQ05yts6WVidoqnNbW/l0J3jWfh72giFmk7In5TtBELMCCamkdYNEwPMLEoyY9RDjXz4q3U&#10;RVuYIzK0Y30ZbtfKU/8uBjW9vQx00qvJVnnkPd1sKhlyUGwS/Qg6OhkU6lJ9WNXNTyYrLetjpLmH&#10;lgXddTR11lFfomNxby+2j3BSnqMnU6WQp/PIhM6UZsrm19c7h7M9N1z+vMI7sD0ljLvj8qmPNvFR&#10;URRr4wOkSVj4SkRU7Mwgg8xznxqkZW6UicYkLxZlmNk3MJR3+gUxIUzFIB+FUUEaRoVqpIypu12h&#10;xKwwMUrL9m6BVEbpKA9RcbFLFB/GObidHU+5TqHaokjZ2sPBMfy3nbM50MmbhcEKe9KM/DA4ir+U&#10;FXCj0MmTbiH8S/M4zhUG8VVZPs9m9eebrbX83aX9fH9kD385eZFvN+9lf1op17Mm8E3XuXzfdQ6X&#10;wgZzKnow7T2n8+v7R/n53DkeXT/+b8BAx/WvQOBvRwCBw48+4+Qj0TVwnP0PrnL47mHuPniPHx+/&#10;yfNT5bxf66RtmYP2hRYO16g5PEvhZL2Wu6vM3FnrxekWDWeadVxoMXCsQcOJRg1nmrScbtJwqlEt&#10;54K4v1nH+fk6zrZoObdAw9mFak63qOXHlxcauNxi4sw8MxeafWhtCeTO8hg2DbcyLU8rI0aF3CU/&#10;QCtZ3kSbSvYNCCAgmIEMp04u7SIyNFvIfl6ahLODjXISnRqZKBTjqyIlUCPZg+xQDwAQYEBEico4&#10;0WABKjzA4vfMQE6gnrwALbnBGgkIcoLUZDgUMnwVUgVLYVDYNSaCJ1u7cX1FPK1LI2hdHMbl+WHc&#10;XhT1N2Dg2OwgCQQ65rNZbvaXB3qAwMwg9pYHs29GqAQCe2eE8/EMIRGKlGDgwxlRfDwz/iUg8EiG&#10;3i+PZfeUGHZNjWHz2AjWlEbS0i+EOb0DmVbky4wSB5OLAxib76Q0z8GIXBcjswIYlu6ij0jhcXsx&#10;PtXBa6OyOFRZwoWmfhypKmH3mGzeGFfAxsE5tPRNJz/QW+4xeWF2aRwuSQqmIClIMgOdkgIoSnDS&#10;KcnfM/EOCQYEEBAjGITsOA8YEOxAWoRTdgyI/bVDKiS7BpzeMhZfAABhJg60C2+ABwiE+toIFczA&#10;SzAgRnwsGILIADNRLi/ZM5AhzN9BaqYKKdTwOJZ1DWBBni/7Bsfx6bAEns4ZwMn+KZTaNdS5/fgw&#10;I4WDWVm8m5rI6ylRvJ0TQ3O0L2MD9VTEW1mSHcBMt/Bk6hmm00iZ0AyjNyv83HyalMGB+BQ+TUnh&#10;QmG2ZAWm+3ox09/CVH8zFYE2WTY2ysdIby+1BANTnBa2ZkfycZ802Tx8ZmQ+18d15eqwYq6PG8rr&#10;hZkSCIhDTxGlGyV8thqFqcnefPf2PBSbtw67XYuvrxY/Pw3uQD0ufw0Wi4JOpxAaaiQ20kxehg/d&#10;8u0kRwuNv562Y7k8vlzAtcMRtH7ipu1QMK2fBHFNgID9AVzc5+LCXqf8uO3ltO4LknNtbyCtHwfL&#10;65WPA7m8N4DLH7m4+KGTCx84ufC+g4vvOeVcft9zvfCuQ96+tjeAK3sCuPShk6sfi+/p5vMTyTw5&#10;mseKGXayQhW6p6poHBNC+SA3xXFm/HQevblN7VmK/dU6yQyI+eNy3uEr+L2/4P+X0wEA/upl8FwF&#10;OIiwGckK9iXWz0ROqC/Jwuhi0ZAZbKVzjL+cBIeROB8D+cLsIrTqPmYpYxFpDaEvU3wCDRpCjHpC&#10;9XqSvI1k+5pkh4BITxBRny6DgksAwpcMglygRSSeRU+ht46eTqM0mxSJFmPRiisW+ZdMhGQzhNzl&#10;ZfZ/jF4lf+HSLWpy7B4vgTBmie8rnpdV8ZijHVoPIBCAJd/XwJgEX/pGGhkQbaJrsI50XxU5IvvX&#10;qJKvha9KK8FAgMZAlMFApq+X/LdlEZhGJP/YcOushFu88daqJRhwiFjcl8/JA0Q8qLizS6HIVyHT&#10;JPLbtWR7a6VpWiz5oscgw99LvnbCtJtsVssYU9GonGrVkmY3kmjVyyKzND8vydCIbgbZmaARNLNa&#10;/o+WbPYiyiAAmZ44i47e0XamdQqmpiScIfE+siFagBQBugoDdLK/QBh7puX4cXVhb775SJiEx9K6&#10;oAfXl/bn9uqhkgEQ0aHi9F8s/yJW9c6asdIsfHfdBJkedH/9ZO5vnMajnTU82lXr6RPYOUuWjN3f&#10;XcfD1+t5+uY8nr3VyFfvt8jOiGfbari7dDxXZ/fgrUGJbOkVwfKiIJkysKY4iJ3dw3i3bxQf9o/m&#10;ze5hvNk7jIMD49jdPUzev6FnCGt7BfPx+CTamrqwd2qKpIS3l0axqzRagoRT03K4XFnoYQZmd3sF&#10;DlqF96CmG1eqeko/QnvdIGkgbq8bIZkAwQCI5f9K5UCuVg3jas0IWueMlqxA+7wy2udPom3+VFqb&#10;p3O9sfLfgAGRKCQiRm8tEJKhOm4KiZBoGW4WBWONUk50p76e1qmTuVU+kUezJvK4cgRLk+wsjjPx&#10;Rq43H3aycKjEzJUhdn6uieaX+hi+nhvM7Up/Hs8O4Ach+WkMkqf+4oT/0UIXD5sd3K334U69nSvV&#10;Zi6Umzk7w4vr4kR9lp0z062cnOHNeyP0vD9KzzujdHwwXsv+qXo+qzLIOVZt5FydF20tNu4u9OfW&#10;Aj9+2hLJi7Vunq8O5uctCTxdEsSzJW6eLAjlXmMIzxZE83xZKl8vz+PbdcV8tSKZbzfn8+2GEl6s&#10;K+G7DV34bmNnnq/O5vsd3fhmW2e+2tSJr7d25ss1uXy/pT8/bhvM18u78+3Kfjydl8/zpV24NSuR&#10;D4Y6WdfZypxUnTTedjd4lnkRk1miUehuVChWe8y3QjozzKWwpsBOXy+FiSEqFqd6y4V5mJ+KihCj&#10;LNcaqPU0GA9QKfRXeUDBEKGB9dYywqaWMaxiCe+hVqgOtrAlNVzS4uL7ixEpS5k6RZazdfFTMzBU&#10;R78gNSuKQtnYOVou73kGhUFuhfJMLS3dDDR01rC8j5HGzjpGxSks6G5m3UAfqrINFBoUikVTdJIP&#10;9yv60V8k1bxc9AXzIADHDKeJ9pEZ3BqTzv2yImaFer0qjpvqZ5KgRrwGZQ4t+7tFsijZyvxkL3aW&#10;OJkTZ2CQr8JAX4UxATrqE+x00imMj9AyPlLL2DANI4M84GmUTWFbqg8XiiL5akABp1LcvBFqo0xR&#10;WB9l4OdZXfltTneOd7OzLl7hp7J4fhgezsFUI9/3i+W/LZ7K456R3B8cx1cNQ/h8zQz+4eohXhz7&#10;kD+fP8+3Oz/m7aS+3C2YzPPiah4ljKE1cii3U8ZwMmM4P236gF/PX+bpteNcv3OMMw+OSwOxiBAV&#10;QED4BA49uihHgILP7rXJ8QACDzNw/OFxKRMSUaOn7x3h3u3dfHdnJ7/eWM5blQ7ONvtypUXI2dSc&#10;q1dxbb6Oh6vN3Flh4kKLljPzNJxr1HByjoozdWrOitsNKk7NUzg9TyU/Pt+k4UKzlnPNai4u1nB+&#10;oUpeLy3Ucq5Jx7kmA+cbTZxrtHC+yYf7q8N5t8yHyVkKk/P0LOgbRJ6fRoKBJKuQC6lI8FeRLMpL&#10;RYpQgE6O8A1IhiDIIFkBKRXy18gCz0RfcaLvWfg9aUEeMJAeLBgDNRlCRvQSFMj7X6YKZbrVpAWq&#10;yAxQURiolpPjUMj08TADaVaFpYMDePpaT9pXxnFxYQiXF4Zwc0EENxdE8nBlLDeWRHG2MUQyA5IR&#10;mCu8Em4+qQ7moxkuCQQOlHtMw/tmhvHxzHD2zIzkw4pI3q+M4IOqSD6qjOaD8ig+eMkQ7KlM5N0Z&#10;ceyeFsOWsmjWj4tk1dgo5vYJorKrixklLqaXuJhSHEhZUQilWYGyQGxMQTTDcyIZmOamMNJGlwg7&#10;Tb0zeH1Sb/ZXj+S1Mf2oLUqnqUcB83uUUJ5bQLfQUCKsXqQG2+XyL9gAIRUStwVTICfe8Wrk/YlB&#10;5MW7yYkNIiM+kPS4AKlkSY1xkhztlOZhAQjECCNwVIBnBADws+hxWg1SFhTltMkRQEEyBwGCGfDI&#10;hSJ9PKVjHQ3EBZFmEv0VCQbeHZMk3/MWFviztsjFpsIgjg1I5cPiRMqDbOzJy+LhzAq+XbSUq/36&#10;0RgUyNLIYCrc3ozw11IebaUixpuaMDvjvU2U6vSyZ6DO6i/BwPm0HPbGJLMhIJitocHM8rGyKNzB&#10;hoRQakN8aQx1Md1hZ4KPRf7N7WVQM9bXyMa0MA71yuBQnzTOleZyeXQBxwZkc2xAAVvyEmWYi/g9&#10;d2sVebDZJ9hAebIvvV0aFFG64Aww4nTqcTh0hAUbCHcbiIz2IjbOSl5eIL26hjGodzi9i33olKFh&#10;0+IIPm8dyJOLOVw7GMa1g8Fc+8QzYum/tj+QK/sCuLzXResB8XGAHHG7fb9Y4ANpFUBgjwcEXP7I&#10;yYUPHXLOf+Av58L7nrn08vbZd/w4/66f/FjMlY+cXN8XwN0jHtbg8ZEE7h9IZ8V0XzonKKQFK5TE&#10;G6S5x08YT42eNBrROuxQm/CVMiHPyfkfF/T/ldMhDXrVf/BSImTXqUh22UgOsBLn70VqiJVQH518&#10;DnH+RoqjfOkW5yDGV4/bS0WMt44oi0b6BQaF+MmSqzizihiLVnoNkr29SbGZSbd6kWzVEiWKtuye&#10;ExDR2iviShPsZuJNFpJMFgq8LVJPluylIk7nAQfi1FosrxF6tWzqdWs1OI0qXEZP+7DQwIvkHuEh&#10;EDGckaJt+OVzEq+zkPmIk/0Qg4FwL700A8u0HJUHgIgFXKBVscBHe4tWY48kSgIZg5lIkzcutYfN&#10;ERIg8bVCUiOlOCoVoXoDQSYDId5G/Mxq3FYd0WbxtSr5uFi9wobRoiI9ilGpOvkzip851aKRS36s&#10;lwcsiW4CkfLTxWWmj9ubTG9PcpCQXAmDdrLNKBd8IfER7ICIPp2YH8SSQWn0DrHJ7xkovCkvf0YB&#10;WPpH2KgsCGZSuoMuwTrJVIjXRzQdi0bDQZEmDkwvkEzA462TubliIDdW9OHOuiFyXnkDRFLQmtHc&#10;WTGG28tGcme1AAQTubu2jDtry7i7bhJ3Nk7lzuaZ3N5cye2tNdzeIUDBHO7tquP+63PkPNg9m0e7&#10;5vB4V61kCp5um81Xuxt4uHwy9xaM5FJ5EftHptKS4y8jWasSzLKYZkNhAKsLHazI8WV1noOlhQ7J&#10;DgjK9M1RsZyvLeD2iv5caOrEx1OS5ee2Dglnfc8QXh8UzZlpeVIeJCVCs7vTVt+X9oZ+slvgVtMI&#10;rtcP5nrdUAkG2ucOo33uSG7Uj+ZW4yRuzZso2YC2uWNor5vI9cZJXF80nfbFM2lvmUl7Y8UrMCCW&#10;fDGCBegAAhIMSCBQT1tzvWQNxGPaqqq4WTWdOzPH8VVTOWf7pdEQYeC9An8+yLexr9DC/gIj7QN8&#10;+a7MzcMJTq6Os9M2yYcLY220TvHjk1ITx8u82T/OzJmZvpyebqe9xp9rlb5ybs1x0j7Hn7sNQdyY&#10;7eL67CDaa4L5ZnEiXy2O4WFzOI8XhvJ0cRht9S6eLAnl+w0JvFgTzY9b0vhtdzE/7cjh5225/LKz&#10;iL9/ewB/99YA/ry7H3/e3Z/fXh/Gr7tK+WnHCL5Z15/PF/bg2cJufLWyG8/X9uCLJT143FTAhZlx&#10;vDvSyRulPnww3smuEX4ypagmV8uEOIWJ0QojgjwpO2IRFzKYjumi9oxYioVWX1yL1EKao2FGmImZ&#10;4V4sSXMy2F9NV6NCVYyF7Z2CWJRkY3ehm5Y4O6N8tMwI8JJSm5HeGqb76JnspWOEWs2Al8yAKGkb&#10;ZFAx1KyWxVxDrRqZ1jPD5cWFAQXUhfkzzGKQqT+5BhUTI+2MCjczN8fF8Gi97FwYG+PFtHhvEgVo&#10;0IrOBTWNBeJ5apiVr2LbUBvbhtlZ2N3MW2OC2THcxc5BQdSneVOsVejupfB49gjJTsi4SwFIdAqj&#10;vbWM9dFwoHcEd8dl8F5JiFz6e6kV5rl92JkSzoJwf/mxYAtaIrypjzCxJsWHN4oDmR6mZaRLzVA/&#10;9avXTkSVLszyZWe3YCrjjQywK4wLUNNPo7A0xsytXomsCzZxrzCW+T5qpgigoSjsSPDizqBQVsYo&#10;7Csx8f2kcJ4NDmJ3vJrfJuTzfy6fwRd9ojjfLYS/21nHw0Uj+fOFj/nqs7f45fxJfv7oKEdzS7mW&#10;OYa/n7GB9qhhfJU7naf50ziRMpQvGzbw2+mLr8BAh+RHFIqJZd9TOObxDnSwBX8FBB6AILoGBBj4&#10;7N45Wh8c4tGttyQY+PPNtbw7O4B3phslEyaM5qfnKHIuNWm4PF/LmUY1J+YqnKlTcbpWxdk6NRfn&#10;qTndoHBmnkrOuUYV55vUXG7RcnG+mqtLNVxapOLKEjVXFmklkDjfbOBCi5HLiyxcX+HHF9vCaVsY&#10;ysqBXpQX6+Sy3cWllYcxqTYNyT4CCKhIDlBeJQmJqxhpJBZNxOJzAVpifdVE2kTMtwcMZAYJs7F4&#10;nEaCALHs/36EUViahQVrECIkRSKJSCVPnPMD1HQKVMvG3xx/lZRwiPfeln7+PNnZjVtrEri8MJTL&#10;LcG0NYfR2hQmezMEUyDAwGdzgzhRF8Lx+lCO1oZwoKojPSjYkx5UGca+ynD2VkWyvyJaegUEEPiw&#10;Ooq91TF8XCUmjo+rE/hIgoF4dkyMZuO4KNaOjmTVqCjq+4Ywq0cw5V2DmNnVLYHA+PxwhmWFMSwn&#10;hkGp8XRPiKJbRhTFKeEMyExgbt+erBtTRVPfqZTljmBIYj+mFo5maqdxTMwfS4+YXKK87cQF2SUI&#10;KEj0l1d5W5SLxbxsG07wfD4nWSQNBcnJTAj6GyDQAQaSohwSCHQUj4llv4MZ6PAMyM8JxsDpkRB1&#10;gAExUb4WOYkB3qSH2smLstEpykySiA0ucPDh+BS29A9lax83O3q6WZXnYm/vJPZ0SeXjTrlcKx3L&#10;9+u38GLlJq6OmECFw8kkH2+muaxMD7FQFevNHOGRdPtQ6qVngFrDeJ2R6QZv6RlY7R/MKr8ApuiM&#10;1Fi8mOFtZF1cMB/mJTEvwsG8ECfj7Wa6atR00amkZ0DIhLZlRkow8GGPRD7qlcAngz0m4teK46iN&#10;CyDLqJYRvuIAVYSYDHKb2dI1lmV5YSj+DgNiBBgQExFhJirGTHKqndR0Xzp3DmFo/1iGdAslLVZL&#10;aqTC2Q9y+fzKAK5+EsuVfSFc2R/Mlf2BXD0QxJUDgZ7ZFyBHgIAOYCCuHWBBnOoLFkCc8EtG4H8A&#10;DJx521fOqbd8JTAQgEAAihv7Q7h9IJrPTxZybnc888t8KIhViPZTcIvTb7HMWtSyuEuAAadaj79K&#10;88o/8McF/X/l/N4nIBKO5Cm4WoVLrybT5SOBQLzDLBkAkbUvJDlCJjQgIYhBiW7i7fpXUZ1iRJLQ&#10;yu4ZvD+mq4yzFOk0YtGPs5hItplI9NIRrlEYHG+joVeENPsInaRY4IWEKNPmR4bVh3xvmzQEyxgq&#10;g8je9yyu4nGROgEQtCQbjURbjbiNWiK1HtOr+BlGxnvRurQ7D94Yz+KBUVIzL5biUJ0X4QY7YQaj&#10;NESLrgTxeWH0zQhV82ZjPpuqMjzgTa8QIsrSjBqiLRYJBJKsNmk8Fv/NMp0Kh+ryOb+oC7N6BsgF&#10;3CVaJH31xDosJLisJPtayQm0SlNwjFXhs+Wp8Kd9/Pdv3uDbwxMpCn4ZcWpQEW/SEmXQEa7XEWHS&#10;kuZtYHCoP+WpYRSLIhIBdDTCia+VUixhxBZJReLrG7vFc3nhBNoXTqMsPlCyI9Ic/PJ/OiGFGhRh&#10;YVy8N4NDjSSoPQyF0O/FaRUWdQ/lcmM/nm6r5NGWyVxf0J/bywdyVyQGLevLnVWDuL+2VKYFPVw7&#10;3jPCULxxKvfWTeLu2ily7q0TH0+VYOD2hmncWD+dm5uruLm1mtvbZ0lAIBgCMaKF+MGOlyPkQ9uq&#10;eSbajLdU8vXrdTzfOYevNpfLgjBRHLa8MICxETomhOtoSLcxPcZIZYIXazoHsL1/uPzD+PrIGA5O&#10;TeX64p7cWzOEq41FtM4r5kxNLvvHprBrYBTvDk2QMaOXqoq4UdeHO4tGcnP+CG4vHMmtllLJCoi5&#10;0TCS6/WlXK8bxY2GsVxvmMCNeaJleBI35k3hZss0bi8qp33BDK4vnMmNppkeZqBhFjfr53JjTp1M&#10;CeqQB3X4BSQb0NRAW0MTbfVzaZszh9aK6TyYW8WT2ml8M28qK+N8qAlW80mRg2Mlflzs7M+lEl++&#10;HRrKTxOj+XJcILfH+fJkqoM7Y4Vx2Mnj8kB+WZLLs9poflrVle+XFfHD8q78sq4vPyzrzIvFnXix&#10;tJDv13XnxaqufCOW9GUlPF/Sha+XdpXz/bo+/LhpIE+bs3i6IIvPl3TiwbxkLlZGcn1OHFdrY/h0&#10;UghHJoZxcnwMb/YPYGknKytKbMzLtDA5RseYUB29/VUUi3Z4syKNtHJ0CoVaz8m2kM5MTFJoLjEw&#10;MEChp9Wz7AvpjbgKY26H7GWgWaG3zjODbJ4ITXFSLuI0xbVYpTDUrmaUn4YBVmHY1THEqWKoS8XU&#10;KB0jxKKbYuWdklD6GBR6GxRG23SMs+kZ5qWm2uHFNG8D/UURm0bFML2WwUY1Y8xaJtj1UlI0zKqV&#10;8iLhITg2OIO6WF+G+ujkz1sd609TdjCTYrxZXhJGTZYPuSaFbg6F3k41uTqF4UE6Zidb2T3QzYJi&#10;L+bkqVnaQ8/SnkYaigyUpaho6Wzl4sw0dveKkKf6olPgYfVw/vLGMmbFWJgeYmRmiImdGWEsjvNl&#10;U5aDj3uGsSXTxWSHTnoGZgVbWBnvYndOGI2R3pTaVfRVKdQGmlgV68vGRCcL42xMCNDSXzRTi/4T&#10;4RsQsaTJZj4bEc/OroH08fK8/gIUvZcZwM3u8UwUvoDUIF4PtbDAVyMbiavMCu+mm2kJUvh2QgRP&#10;RwVxpsQqwcC/LhrLvzQM5dtRSewv9Oc/vd3C7fp+/OnUW3x74gN+O3+GP+0/Snu/Ck4lD+PPZas4&#10;EdSbH/vU80Wnck6lDOdJ9Qp+OXGBJ1dOcuPucQkGOqRBxx9c+HfBwF+lQh4wIKRB4usEGLhy7wiP&#10;737Ai5vb+fv72znQHMaGUWqO1Oo5UqNwfJbCqTmKXO7Fqf+JeoWjNZ7PnZrtAQUXGlWcaVQ4N88z&#10;5xsVLjWruLJAw8UWNa1LNVxZpObaEjVXBUsgWQMdFxcYuLjAxOUlVtqX+3NjWQjLBumpFSVnw4Lo&#10;HvgSDAi/gCj5cyqkBCrSC5AcoCbB6fEFCCmQmCSnhkSHmmgfhSi7Qrz/S89AkOgjUL1kBFQvl/1/&#10;OwIYiGuKWyEzRCW9AtmBomxMTVGghjzxb3l7IrnruvnweFsX7q1P4opoZW4Joa05nKuNYbQvjODq&#10;Ig8YOF4XxOmGUE42eMDA/sogmR50oMr9Cgzsr4qQCUIHKj3Lv2AHOsDAvpo49tbEs29WEnuqkv4G&#10;DKwaGcHS4RHU9QmluoebGV2CmdYlnEmdIxhTGMPYklTGl5TQp3Awmak96dxjLP0GV1JaupiZE7dS&#10;MektuhXMJTFqJJ3Sa+hdspDuhXUMKqigd3I/onxcRAf6SMmPWPaFRCg70SE9AR3A4I9gICsxmKxY&#10;5yu/gJjUWH9SYvxIjPIlIdJHsgJifm8k7gAGcvnvkAV1mIr/AAaSgzzSpS4CoISbSHWpJBgQMqGd&#10;gyLYNSiUt4dEsHdoHKeH53B1dA/u18zkiyUreL5uF7dqlrKnyxCmONwMNXsz1eXLdLeN6VFWysLN&#10;TPD3YpBBwwitjsl6LybrLEzUmJmhs1BlMNNk9WGBrw/rwwN5Mz2arckRTHKYmeGyyaIxwcwK5nSI&#10;l5bh3jo+6ZHB/aoRHB2SxWvdo1mYG8imkkje7pVEdbyDLna93DvEPiPUCH0DvFjeKZzFueEoNiER&#10;8hdxokZCQkzExdlISLCRkuJDaqoviYl2stN9KEj3xu1QSItWuHOmP08udePaoRgu7Q3h4t4gLu0L&#10;lHNxb4CcDjAgQMClPU454vZV+Tkh8wng/HsOCQT+P4GBjukAAwIInNztw4nddvn1V/a4pOTo0vtu&#10;ru+L4f6hNM68kcy2+mgm93UQZPIk7witvVPtYQL8VJ4TXTH/u4ABeXr+O4bAoVPLZTbSx0CSy0K4&#10;TScfK07KxXPpGe2ic4gv0S819R0G4kI/E68NyOfq/MlMS3W/Mg+HisVeq5an1OL0fsOQFNpXj5ct&#10;tmXpgR75lEjkMNmJ1FmIFa3CerVcasvi/Xh9SDbbB2RR4m+US7/4wxmu1hBh1BGgVROi8jw2xahw&#10;c3lv+PNF+O0Sv53fSr9oi+dn0HgRobdIX4L4WYW8RjACggE4tr4X//TVAf75+SGm9A0gyKoQYlcR&#10;bNESbTMTYzITazK8Kjd7qywJvj7J//urT/nmQA2dIzzRqeE2FZE2A4k2KxFmg/z+gtGoHWrjv365&#10;Dv7yFvyXvfCnvUwr9jwXQZuJx4jT/FCtTl5TLQZKIwOYGBcgPQOCRejQ24nXULAZYtkXz2vbwBwu&#10;15TyVr9cuou4V52HEel4bJZVw+QYH0aGGSm2vpQ2GDxFaEemFcrFXizgd1eMpK25N7cWD+Lx+rE8&#10;WjeGB6tL5e3HmyfwaP147gtPwIqRr1iBBxtncm/9dDl3N03jrugS2Didmxtm0L5hGtc3zOT6pnKu&#10;b67kxpYqbm2r5M6WKu5treDulnLubxNegmopK3q4uZL7a6fzaMN0vthSw/Ndc/nurSa+3lUrgYFo&#10;EZ6X5ceocC39AxUqkrzY0jOEN4dEs21gOO+MieOjiUmcnZtP+6IesoXy9tJ+3BfJR4sHc6WqkwQC&#10;H49J4fDEDE6XF3KpuguXa3rS1jBIgoJb80dxq2UMNxtHSWZAsALtjaNf+gPGSzDQAQRuL6qSEiHB&#10;CgggcKO+RrICkhl4CQZEjGjHiGShWy3NEhAIMNAuvALVs2SK0KNZlXy3cC53Bhcw3qxQ51Z4M82L&#10;43m+XCtycCXHn9Y8f6518uXJIBffl7l5NsHB01F+XBpg4eZIJ9dKA1mdoWdHgZ23u7p4oziAHYVO&#10;lmfaqYnVMzlCw5RoDaNDFDmD/BSGOxVKAxSGOBQG+CgMcir09VXobFToYvYs6BlCC29X6ONSyBH+&#10;l5efk8kQ4vdLAM6XH4vfOzHiD74syHu52IqvKbEoDHQr1GQZWdPfzqw8LVOTVEyNVzMjVkeZW8tQ&#10;kbrjrTAv3M6yWKeU6vTUePT8A0wqBnip6KlTGGxRy5It8UYkQEMfvcJIXzXTQo0vAYE49fb4AxYm&#10;Wfm4e6T8HkJT39+okgu/OP2fYtczw8fAII3CWKOOsRY9pRYtE216KRXqaVDorPX8G0IWVJ9gY0qE&#10;J4lHGIQrEuyMizIzOFhHc04gq7uGMCRUS98gNQMDNRIUlQboGR6ooTLRwOv9nazs4sXSbgaW9zSy&#10;rp83/VwKc7JMvD8onBkRJllUJeZBxQi4foLNnYJ5rTBURooKQFAWqGWoAEZ6hT5aD4PSXyfAgJll&#10;8X6sTnawIyOYSSJOWFEY66VhrEXDaLOaKS6dfJ1G+GkY5q+RYKC/XWFRhp13+4aytsCPWbEmxvir&#10;GO6lcKFrHN9N6c9MjcIcL4X3w22sdeqo1ClsjNTzaYEvzS6FL0eH8d2ECE4VWdkVp+ZfF47kXxqH&#10;8P3EdD4q9OG3LRU8XT6enz7bxS+XD/KXy2f49cCn3B/XxNmU4TxKm8jZkH781LeBzwtnciJpKE8q&#10;V/DTkTN83nqGOw9PS5lQh1fg5AOPgfj3YEAs/H8EA0fvnJFfI5KFhEzo6YOP+aJ1I3/3cCdXNqay&#10;eIjCviod+ysUPhVgQCz8zR4p0PE6hSPVHjDQwQycm6fitAQCqleA4EKTissL1VxaoJJg4PJilQQE&#10;VxerXzIHGi4s0HtMxS0mLi+1c31lIBtKjdT3MrB6SADdAj3sb5JME1LkCbBgBhJcHhAgvIjidnKg&#10;iBJVEedQEeuvSDAgcvLF7bSX/oDfA4F0t+rVCLWCmNQgMSo5HWAgU0iJAlXSoFog5EQBapLtotBT&#10;obrYm0ebXqYJtYRxrSVUgoHW5nAJBkSa0LmmUBklerI+lBP1YRye7QEDAgiIXoG9FR7jcAczIICA&#10;ZAbKo6RnQHzcAQbE7JmVIGVCr5VFsWVsNCuGhbNwSBi1PUIkIzCl2C2BwPBOUZR2y2TGgGFMqVjD&#10;oIlL6TysmV5lqxlS8xZj5x1g6JQPKR6wkaiUcqKTZpNTsoEuA98kv9tKunVupjBtJCHOOKLCnOQk&#10;BZP9H4CBnGR/CQTE/RIIJAa/8gt0gAEBBDrAgEgC+j0YkDGjwiD8kgWQy/8fwEBHFKkAAkImJMCA&#10;kCkVx/mQIRuktRIMbOgXwVvDo/lodDQHxsVxtiydC2V53KwZysPGap5v3szj1Zs5M76WpendmBwU&#10;zXhHEJUhLqaF+jAt0lt6mwZbtYyxGJlhsTLDZHnFDFTordSYLDR7+7ImwMWp/DSOd85gZUKI9AiU&#10;+VnoK+LPxXuDRmG4WSv/Dq1Jc/Nw9ggezBvB2bJC9gxL5dCoTA4Oy2Z2opNcs4cZEO8RYWqFYruO&#10;6fEOqhJdKDZfDY5APcEhZgJDjERFWYmO9pagID7em5gIM7GRRmLDtASLpJ5OWj6/PJIn54toOxzN&#10;5f0eMHDx4wDPvAQDYvH/PRB4NR+75Fz8yMn5D//6+f9RMHDuXf9Xc+kDp5QYXfzAxfn3gjj7bgjt&#10;++K4czCLWx/3ZlNNooyldOrECAAgllCRyf/SzCrkKS8lKh3zH3kFXpl7/zB/fNz/7FhVGswqYY7t&#10;YAc8sppgo1YmCYnFNtVlJcSilayB6BgQJ+q5LiuRXjq5wIulNFynkiVWnfwNNBVGc3RKLyqzwuR9&#10;YtEN0ahks7BYTsUJ/y6heV0/gYfbaihLC/Do71Vq3BojThEZ+vKkP1IsuwNSeLCmggdr5zIzJcSz&#10;DL8ED0L3H2RQEar2/Bwjo4z8vKcWfjoO3x/jt9OrGBRjlsu/eLxYtB0vDcfi9RaLuIgl++HCOv71&#10;2+P8lxefUlsaIl+bYLtCoFklZU4iBUk8R1GG1jdYy1fbx8GLE/z3+x/x9XvTGZJkJNKkEGpWZClb&#10;sE5HkE5NuEVFqEFhd30Y//27rfz3b9fA91v54qPedAlRyLIrJBhVHqSsER0LBoI0alLNega7fWSk&#10;qIgLFeU4YsmPEKf6Kk/yhHi+AiDUZUSwNCdGthAnqxSyjBridWqPa1/jAUijgk1MDveiv69CPz+F&#10;DUWhXJhRzPfvNvNofRnXm/pza+Fg7i0r5d6KodxfNoz7q0ZIMPBgxSjurxrF/dVjeLBmnGQG7q2Z&#10;8FIeNJ0766Z5Zv0Mz7wEA9c3TpdgoHXtTNrWTqVtnefztzbOlI+5LeREG6dLSZEABPe3lst5sGk6&#10;DzZOk+lFgn0QsqQnm6byXPgOlo+SCUG7B8ZQkWplW78wPhodx7aBobw9NpajMzO41txZsgLien1+&#10;Lzk35vWmva47VyqLOT45l49HpfL2iCRZPvPJhDxOTCnhzPQunJ3ajQszenJl9mCuzhnm8QfUjZUg&#10;QMqCOmbeFNobp3GtbgatdRW01lfRVudhBURUqGQF6hpeAYHbC+dzc/F8bsxfyPXmFm40LOZ6XRPX&#10;a2Zzu6qKz+fU8H1TDW8kBDBKUVgQpLAlWsPbMXo2Biqssiq0qD2zI1ThTJGZs11MfNZJzxq3wrHO&#10;3hzt4qCv0Ki/lNCIRV7IS8TiLm6LhV1IW8RtIUURp/BiwRWn9WKpFwu7OL3vYvE8VnxOgNBsvcLg&#10;CDVjErX0i1To7lbo5q+W7au5VgE2BSOoomegnkxvDwgQ2lDRnJ1tVqRsZmK8iWkpXoyMUzMtU8PW&#10;kX4s6G5gRTczDdl63u0fzO4uQVSHmVie4M97eVGsiPOnn9HDAIhT6gp/C8sjAih3WGkI9WWO284Q&#10;Lw19dB4d/ZoEF/u7JTA50Mggu4oJATq5MDdFWHmvMIJSm4aeak/Tsvh+YoYaFSbaNIwyaphmMTHU&#10;qJFfM9qilTIicUo+xW2iNtpCP7tCdaIXW3uGMMato4/wLfgpDBDmS5NCvwANg9waRkfqGRysYbhb&#10;R3+Hhl4+Kvkal+gU3h8YzLZeIlrUzJbe3rw+xE8CoqWFdpZl+zMlzCjfYAWA2tstjX/8aL1ME9ra&#10;KYSyYJ387zo6QGGOaB+O1lMfaWaoxQN6xvprqI+wsCrJn/cLwpnh1DPSoGaqySA9EeIxQ7xEGpFF&#10;JiJVh1gZ56enKtTC8aEJnB6dyOJMb+bGmSgPNsrm6t2JLjjyLp8kOaU8qMWusMapo9GucCo3gBvd&#10;g1kVqXC0xMp346K42s2Xz/LM/HN9H/6poTffT0zmrVwrP68p48XmKr7bv5k/Xf6En08d4R9OnudZ&#10;+XLasydyLnIw9+PG8uuQhXxZUM7BmAHcn7qY7/Z+xufnT/Dwzt+CAcEMyIX/yWXPPD75B2bAAwgE&#10;QBBz6EErp+59xqOnB3l6bQt/vv8a997uzLJSDQdmGdlbqUh24KhY/utUHJ+r4thchWO1ivQSXKjX&#10;yBK78w0emZC4nm9QSWbgQpPClRaVnHYBBhao5AhwIKRDwktwZbGe1mVGTjXrubXGh6tL/Nk92Yvl&#10;Q81sHx1CnxCd/Hst4jyTxHuCn0KSlAp5mAEBBsQIICBAQZxDkYBAgIFwq0K0ryKBQoc8SIABDyD4&#10;20kXgED0CEhAoJAqP6ciQxiHg9RSLiQmK0BNqq/nvXpSthd3V+fxcGUyl5rDuNIUyrWmCDk3FkTK&#10;hCQBBo7NDfbIhOpCOTQ7hL2VgXxcLpKE3Oyr9DADH1eEs6ciXAIAmSIkTMTTothT/pIpqIyVsaLv&#10;Vcby5tQYto2PYOOocJYOCqOlXxizuocwvXMIE4pDGds5ml45cXTpMoyJE9dQv/Yzpi85Rv9Z79Nt&#10;5hvkjdtG8cR3Se67Dr+4iVhCSonutJr0Pm+SPfBdsvpso6jvcpLSR+LrG09gYBRpSW6yEl1yyRfT&#10;AQYEMMhO8vs3YKCDGZDm4d8xA0nRfi+ZAW/ZJCxiQjuYgQ4w8O/JhDoe93swkBftICfURnqwge5R&#10;XhIMrOgZwkejEvh0chKnZ6Rwfno612uKeNAyigdLZ/Divc18vmMLbfMX83rPYcxNyGCg3ZdZkSFU&#10;R7mYlxLABLdZpgFNspuZbfORYGCK3irBQI3RxnxvX+Z4ebPE4ctnOcmc6ZbN9vQoxvmbmBlgZ5hF&#10;T3cRz65XU2YzyvedPhYV73VL4O6cwdxrGsKV8iKOjcvl0Ihc5qUH0tlHJw+K5KGwWuH/Zu6/o6pM&#10;13Zf8J0558wk55wFzDknBEEQFQVRzBFRVBAxW1VWlVbOQStauawyZ8FcauW1Vq30rbX2/sI+fXaP&#10;3Wd0n9H96/E8L1i16gt79xl9dvcf93gJE5hzopP7eq5U6tDRkOajJSeEkpjqIDXLTU5+UM6gQVGK&#10;ikKUlKhTVhygJN9BXEgh4lZYWu/m6/PTuX2igEvvJXPpPVUm9GtmYAAMDDAEPzMFYQkGpGn470CD&#10;CgYGZsAbMDACDAhWQICAc6+Jzwe5dPRn0/GZ18J89kKIUy/Hc+t4IV99OJXW6X554q1GiapJQn6N&#10;gaBGLekS5lkBCDwazcP59wzEvwYB/98AAyoroMWqaLBrf5YICTCQbDfJSFEBBgrDDuIdBjzCZGrV&#10;Suf9oKBdmnblgi318Dpp7h0TtlCZ4GR1WSyD/caHp96iHCtJpyHXrGWYV8+KQUH2T0nncFURwwJq&#10;KZs4FQ8oBrmop+i0cvktsShsK4/jg/rBfDJvDLPjfPLnxSg6AkJyJToM9Aqpeq1c1Ie7FT5pyuX3&#10;z9XxD28s5amaNHL65UXiH6Ao9BJSHwEKhIE2w6ZQm+Ph3K4p3H5pEUe3VVAQrz73sS5FNg/H2XRS&#10;upNl1smfMSfJQt+6wfz4SDX3uibSOSbAII8is5kz3FpZwiZ+r/JrPFpSbQrtNS6+PjaY+6/l8cra&#10;IHOK1Dr7pmyvLBPLMGmJFQlOOq3sP8i3GiQjMCVkZWLAxESvSZ76l/SXiWUZdVJuJViWcoeO8R4T&#10;g0VDsVj2DBpyDDr5n04sc2UOHaPdGia6FXaXBTgxN4/bGybz/YFGbm2byq3t07mzYxZf9VQ/nPt7&#10;5nB//3y+2l0vQYBgBAZGpgftqufGrrlc39NI375mbu7vX+wfbeHG4y1y4b/++FL6HlvO1UeWcGVf&#10;E1f2L6R3fxPXDzRx4+Aibuxv5Pr+hVw7qF579y6QEiPBMAhAIIzIdx9p4qtHF8q5d2gh3xxZwt/e&#10;28PVjeNYWmCXjMAHjXmygOWtxmw+bi3mxJoyORc2DeN65xSubRnP5fVjuLRutPQJnFs5ghNLKvi4&#10;qYLPFw/js+ahfNE8QgKCTxcMl4Dg3PIpnF81nctrari0roaLq2u5tLaeq20LuLq5kWubmrjUtugh&#10;CBBzZf0qtVtgQ5vaH7B5swoEOrdIICBna+dDMHB9/RZurmvjzopl/H7rFm5PG0OLQ2G5SZEL/ssZ&#10;Bt5KN7HbprBZUdgiljHRAmtSeD/XxMUhDk6Um9gVUPi4wsXlCYlS9y6WZ9lm2w8EhLm0QvszKBAL&#10;f73fIiPhJjs0jNArjDQoTPFqWJXtYG2Bi/EBhVFehXIhGQlpmJKkpbHEwqJyC1MzdQwLa5gcb6Iy&#10;1cKsTCsjo3pqc1y0lkXItSukaBSacv10jovSWGBhdYmLFUV25mRomJ+n8HpThE9WxLNnjJXt5WY+&#10;qk6WDMbCkJ6edD8HskMs8Bmpcmrlsi/y9Bc5rXTHhVnosMgEjClWDRPFqZRVz+70IE8XxUkZzaKw&#10;WXoLxukVqa9fFWNle4qXartOnvCP1ytMMGiYKP6QCRmQWZFLc6PVSLVVx3iNwlynnqUhM2ONCq9P&#10;SOf83CJWZ1tZV2Tj8opB7BripyqqZVJYQ1WCnkkRDWVmRY5gBuYkGlmQYqU50c4E0UtgUBhjVNg1&#10;2ElXuZWDIx08NcHDM1O8LMvVUhdVqAlpaIwxM82llcBsa0aI3/W0sKskRGPUKH+PMz0KL4yK4d0p&#10;SbwwOsKboxM4kOOj0qYww6LQ4NPSneHlkewAs0wqo3IgGubxpFiWuSysDdk5NbFIsi2VTq2UXc3x&#10;6ekp8nJ+Xj6vjotjUVTP4pBRfn2dUeF/3b2RvzROprUfDOwN6FlvVjhTEsOZoSHeG+Tg9VIzt2dE&#10;uDLWx4+VsfzX9kn852Xl/KExm8fyTfyxq5o/HF7F747t4S9n3uYPHxzj/3LyPD+uO8iNiiZu5zbQ&#10;mzKbv03fyg9Dl/Nu6lS+atzOn976mG9PfybBwKmvBhZ+VSYkT/6/uShH9A8Is7AaOXrt4ag+ApUx&#10;+Pz+59z77iMe9B3hr189wzdvz+LYOj9fbHHy7mod769UwcCXG7Wc3KTl47UKJzaoHoJL7XrOt+tV&#10;CVGbIr0DQjIkJELntihc2qblSqeWG916CQTExwRIuLRdz7mtOq7tMHG128znm41c2eXii3YnLy6y&#10;8nidm5fnJ1OdZJZgQEhis0S8qCgg8ykyWlRIgoShWJz+5wQ0UjIk3hdXIQ8SngEBCoR86GdmQCz3&#10;YslXp6T/KmJD88PKw6tgDwRDUBjRUBLVyr4BcZVgwKeQYVKoyTVwc0cpD/YWPgQDl9qFTCiRqx39&#10;zMCmONkvoBqI43l/dawEAkeXRmWKkPQLrEzgrdYk3mhN5PXWJI4tTeGdJakca0nlzaWpvLYilVeX&#10;p/BiayrPtiTzZGMij8yJ40BNAp2TYtk8IZ6Vo+JYNCyBmop4qganM6pkAkPGL2Fq46PUrH6bEY0v&#10;Ulp3mOK6p8iteoKM6Y8RM2wrhsh0bEnzSR/3LHmTXydv8qsMmvUyZRP2kpJdjTuSRyiaTU5OgvQB&#10;iCVfgAERGypmAAyU5AQkGCjKU8HAABD4NRgYmIxEVz8gcD30DgwAAmEo/jsg0A8GxKT61BFgoEx8&#10;34hVgoFxqTYa8t2sLfXL4Iw3Z6fyaVM2nzfn8v3+en53eBnfPb6cu4+t4tahjXz/2tNc6NzAziFl&#10;FJuNLE6OYW1WlG0FsWzPj6Hea6bWbpANxE0mVSbUqLdJZqDDEZBgYI3dxv6EEG8MyuRgbgJ1PjOr&#10;Yrw0+x3MNOvla+o8p4kap56xgklKdPLsmDQuLBrCe7UFvDwtmw9qB3FweCqL04NyL5Ht33a99EPK&#10;vqmwHSU920N+SZCKYYmUD0lk+KhUBg9PYsiQRCoqYhk9LJYxFT5S4hTSowqHtiXw4MwYvj5dypXj&#10;yVx8N1b6BQZGJgkJQPB2SM6Ab+CX3gF1wv2SIZU9ECf8vzQSD8yFfmAgQMCXL/o4+bKP068GZOKQ&#10;uH3v+xFOveLn8xd8nHg5zOlX47n6bg69R4dROcQqE3IGjJyCERCn3iGNWGR/BgPCO/BLQKAyBAIY&#10;qKf1/9b8erH/PzLye2m0WBQNtv74U4dWvcbaDMQ7TFImlBdxSjAQsWhJtIjiKjODI06iRi1hRZX+&#10;ZJpEpKeJiREboyMmxoVVCYxgAwQgEDKeTL2eIVZ1qR0R1DEqope3S7doVDOuRrADOvl1qRqFcW4D&#10;410aZgb0EsXOidjJNWnkzwv2MyyizEyc+osT82FWA6ViqQkqLMk2UxmnYbRXI6UKst1XqzYgi2Kz&#10;iEZHttEsm4mH+0xUpztoKPHIF8lUt0JZspmQTSFkVw3KsSYtaWYdyRqF8SEDS/IcLMgwUS0ynE0K&#10;o4M6JsZaZWSnBAPiZ5o15Lh1jE81Mb/CTPMIA9Mz1TShyfEKC7PsbC9PkDXd4v6L50k8NnE/RXzq&#10;eL+ZCX4DkwN6qiIWqsN2htj1ZJs05Jr0ZIv7o1dfsCscOoaJ7gejlny9lmyt9qFBWbAOI1wKj46I&#10;45uO6XzbPZ3rGwZzd8ck7nZP5e7OSu7trnoIBB7srePenrnyFP52VzW3emq43V3HzZ46bnTXcL2n&#10;hhu7arm+ey7X9syXC/7Ng0tUw/Ch5dx4bJl6fXI5Nx5fSd+jrZIVEGDgyp5G9Wv2zKNvbz19+xfI&#10;EeDg+j4VDIi3RcnZzUcXcvtQE7cfmSdHFJ7dPlDPT6+1c7y5hJZCO0dmqGDgo+Z8Pm0tlGBA+AY+&#10;X1XO5c2jpezpWsckrm2ZTO/WaZIBudI+kUvrhDRoClc3TuPypko1TrSjjt4tc+SIngHBDFxtm8vF&#10;NXWcX17LxTUNEgRc71jK9Y5W1TC8ZePDZCDZJ7C9QzYP39yyRV5vb9/Orc6t9HV2yundvpO+jm6u&#10;t3VxY10Ht9au5+u1a/nz1k08nhRioaLwaKyBF1MNfJhr5kSWnZdidOxUFHZrFR6xKDxqU3g32cS3&#10;IwOcqbDxQo6O+1MTOT82iWqjwjSh0Re/c62GaWYjo406hhg0jDCJUfPxRUHMijgnLbFW5keMzAnq&#10;mRPRs39UgO3D3awqtdCYY6DMqjAuqjA1RUNDsZGGCiNTcjWMTtEwp9DGylFBlg8PMiikMCPLSue0&#10;ZHKdCkkahSOzs9kxIczcHAObKjzsHxNiZYGJxXk63lkQy/2OItbm61iVpZNtuVVuIf9RWBw0sTho&#10;psaho9KmlTp/ceokTqGWe11MN+qZZNAwTsiHNIqU/CzwqvKXGp+O1qgwtqlgaKbo94ix0hRU9f+C&#10;CZli01LjMkgz7nSTwkyjwlyLXoKBjSGXZAzqXFp2ZHqZ5lKkaf1q8yDmp+iojFc4tTyfzqFeJvoV&#10;xvkVCQimRrSMFC3DYXVqEwzUxBuYF2thokthikecmiksSFbYVmJl72An+wc72TrIRGepVS7lwiBc&#10;6dUx2qQyOlOdOl4bl8mR4YmMEgcjwh+UY+fVSfG8PDGGHcU22rMtbM2xyc6BOo8KcOa4hKFPQ6Nb&#10;T71Zyzyznq1hNy/lJXIoPcIbg9KkwVjGqupVUDDLrfDG+EQ+m5lJlUehwatjkVsvY1d3x9r4dmK+&#10;lAk9EjCx06OjWVF4IcnG1xOSeLvEyc54hb7xYf5Qk8JfG/P455XD+NvSYv7UnM/TJTa+WzGCPx5e&#10;w29f38WfT77JHz57l38+cZof2h/jYtl87pc0cSJ2Cn+buZ3vypfwSeZM7jVt50/vfCrBwO3bZ/ni&#10;qzO/AAO9ctn/+NtLckTKkAADahOxkA/9PRgQbwsw0Hf/OA9uvsCfbj3FD581cflgEud2ePhgvY5P&#10;N2jk8i8W+Cs7DJIZ+KJNXfQvdei5uEUkC6kyIQEEhETofIeGs1s1XO7Sybmx2ygZASEdEqyB8BJc&#10;2GrgapeJ6z12LnTauLTDxekON6+32Dk8x8vr89KoTbRK6Wu2QSHLph5SiYOkXLeeXK+O7P6o0Ryf&#10;2k4srgUhHTlenQy7kC26skPGQHFYJ6c0oqMwqKEwJCJKNRQERcGkQp5fkYt+fkBRQUJEnVJhOO4H&#10;ESJdKN+vMgMz03Tc6Cjhwa4CCQYuCUCwJYnz7QkSDFzelsgX68XCH5KNwx+sieW9VVEJBt5cokaK&#10;Sr/AqkQJBgQzIMCAYAUEGHjrF2Dg5WUpPNuSyBML4zhQH8Oe6gg9M2PYNCbMqpFRFg+JY+7gBKaV&#10;JjCptIDBgxspm7iRwdN3UjRtN/EV64kftpnMGYfImHWYuHE9eIrXYElZgCt3DRmTX6Zg5jvkTnuV&#10;suo3yRu1nUj6VLwxxQTjc8nOjn944j8ABORkBFRA8CtmQAKBDN/DKUj3kp/mkUBAAAPBDqiAwK1G&#10;jP4bDMEACIiP/mswkBNxSTCQ4Rd7mJHRCWYmJZmYnWxmZZ6L/aNCPDc1jpdmxHNv+wS+OVDN14fq&#10;udw1id6DDfxwdDf3nu+ke0yhLCKdFXGxJDXI2swgu4sS5Sm/OByZpdPToDdJMFCnMbPY4GSD1cta&#10;q4NlVgvL3Vb2psWwKdnPGIvCwqCdRX47k0xa+bdmic9GR7yPeV4jdT4Dm7K8HJ+Wz3sz8nlhQgbH&#10;ZhTy0uR8nhhbwEifWe4lIto8y6Yjy6kj265FKSgNUTYsjhGj0xg2MoURY7MYPDyNESOSGTU0ljHD&#10;Ypgy0k9RlpYhhQqn3yjm9qkSbnyWzYW34rn0zt+DgQFmYCBa9O9ZgQEg8DMz8NBP0A8GBEPwS5ZA&#10;GIWFTEiAgVMv+eTi/0swcPJVH1++7OXj5zx8/FyAD46EOPNaOmdfKGVEjjh174+91GkkIyBOvv2K&#10;Vm2Q7T9Z/zUYUFmB/zlgwCrAgEaDRaM8ZAfMgskwqIlCKV6z9AzE2nRyKRYm6BSbgaKgTUp05Om8&#10;kB9YjIwO2pgSa2d00CQLsjLt4qS7v+1X0ZGuNTDGYWO6385wt46Roo7ariVDfN9+tCjkL+Lku9Cg&#10;MNWvpyFslK2bk10aBgupjEb1C4hl26/VSf2/WKDFif1Ur50pHjX2Tyw94pR8kFEFCQ8X4/6W41jB&#10;PBhNjPc7mBaxM8SnGqZKQ1oZuzYu3UvYqpGPWyQWiShS8ZyVuUwsygxQn2ZhjF9hgpAJBAzUxDlo&#10;zYtjRqKfiFYFfwkWrYwHnZFqY/VQH62D7VSla1mQbaQ53c6Wohi2D0qiSpwa6FXAImO3ZKyqgZkR&#10;G1OCBqb49cwMmJgZtlIu/vPoFfKNeskeZFm0stpb0G1FVi2FJi0lBh0Z/c+TzK4WdP+kTL7tqef+&#10;9inc3jyMuzvHc2PbUO7vmcFXe2byYF8tX+9vkIyAlAX1zOHOznpuds6mr7OG3m1V9O6ooa+7luu7&#10;6ugTcp3dc7iyr0GCAQEAhBdAjAQFh1dw68hKmSZ0/YllUjJ09cACru6ay9WeOnp31sq5fkCAgvkS&#10;CAiAILwHkjXoZw7uPC7AwXxuHWqUgEB0GXz/7HIOV6YxL8ciwcA7Ddl8tqSQMytLubBmMBc2DOXa&#10;9glc2TKGvu3TpCH66uZJXNk0nstt4yQQuLxefH4m14RpeFst17c1SDAwAAru7lrK/X1ruLl9CTd2&#10;qP6AW10r5VzfsYLrXSvp3b5KJgP1DZz879jKje7tEhAIk7CYO91d3OzppG9nlzqdPRIM3NzYxc11&#10;W+hrXsZP27fyx3UrqVEUWrUKLyeZ+SjHwvtZRq4WOjmT5ZAgYLuisFen8IRT4e1EAz+ODvNhoYnP&#10;Kuz8bdk4PiyPZZZBYbJB1bgLPXhbXIhKp5GJNh0NIRtVbqNcAms9BikTmeXWSHPqoqiRmQGFbRVO&#10;2iosPFsd5HBVmJGiUTfdwKwMHdMyNcwq1LJouJVJ2TpGJGmYnmWiJKyC2IkZBlqG+0iRKWAKz8zJ&#10;on2El7FBhYVpRlZn25ifpJNJQY+OdHN6QTq7BzlZkqhnT4GXaRZFxn3OcmiY49bJRVXoUAXTIcDA&#10;Qo+FI9kp1NnMqtRHJOYI3Wn/bcT7B0sjHB4cL02xE+3q161JtNIcNTJCAHm7QnOsjY2pHnZmBKXx&#10;doZRocVuYbHdzFM5CfK5q7YpvFARS0eui/oEDV/Oy6EuWWFqjMKnS7LYPNjFRNFGHNVJSdCUiIbJ&#10;MT+DgVmJWmbF6ZkdMVAV0DE7rGNOjIaFiVpemRClPctCpUNhfkThamMOm7PszPZppCxpqEaRbI24&#10;76PMCl35YWZ6tFT6NLSmGqmPVXhjRpQ3Z0TpLLHQnKShPd3KslijlAaJxyMkPj1JXrqiblrdqkG6&#10;xWvksYwQT+XG0R71SP+EkIqJP+bTbAofT83k8uxi+fZMm8Iir4Fmt45KReHpZCdPx9nZ7zey26uX&#10;LMGesJ6/No7k+QwTrXqFM8P9/LcddfzXTdP5p5WD+cuiPP7cVMwno0LcqS/gn1/t5nev9PCnL1/h&#10;rxc/519On+HbTY9wZlADX5Us4tPYyfzTnF08yFvAiewq7i7YJsHAd2dVMDDgE5ApQfd/BgMffXNK&#10;LvqiU0DIhQbAgBjBIEjPwP1eeb105z3uf/UKf7j+LD99uY6ze5M5s8PDiXYTJ0V/wEYN1zr13Nxl&#10;kkbhLwU4+DfAgAAC4vNnOtQRnoEBMCDeFmBA3PbSNj2Xtxu53Gmid4eN3p1OTnU4OLvVLZmBJ2t9&#10;vFybwpxEi5TX5RgEK6wh0ypiPfXyoCzHoSPHrZUpQ4VenWyQF2+La6pgrg0KiSJ62qej2K+jQCQL&#10;+bUUB7Tky9spFPrUa56735fQP6JTQDDasltATEhRG4hDGvI8imTVJydp6N1crIKBdrVj4EJHEueF&#10;Z6AzWYKBz9bG8HqLn6NLArJkTHgFRMnYADMgZEKCGRiQCQkwIArH3mpJ4WhzsuwZeGNZCi+1JvFU&#10;SzyPLohhV02Q7plBtk4OsmyYn0VlAeaWRWV06MSyTMqLpzKyajtDZuylZOo+cifvI2nUdtImPEJW&#10;5TOkVT+Ff0gHpvT5OLJX4ivpIH3Ki5TWf0b+zNcpr3mL9GHteOPG4Y2rIJiQT0pKCmW5sQxK/ddg&#10;4JeAQPoFcsMSDBRl+uUIMCCBQKr7IRgQpWFihGdgYNGX019A9tA/EFXn12AgI+igPNFPus9IftjE&#10;qDgLIyKCidRTn2RiQ76LzUUu9o8McKG1gK/3TOLBgSlc6Kjg1iOz+O6ltdw6vIyVpXEyGWqE20Bz&#10;kp/WZD+bMkMsCtqZIJhXkaCmaGk02CQYEFKhtRY3hyNx7Ar6abIbZVrZ8qhTHiYtCNhp8FglGBDm&#10;4bUhDxtivLQErWxN9bMzL8xLY9LZXxHLk6NSeWlyLu/NqeDo7GHUpvrkfpTuVA9N4y0amYyoFBYG&#10;KS0NUzY4Qc6g0emUDUlm2LBECQbKC1wMK7YybrCRPW1xfH12MleOZ3PpvRSuvp/wMElIzL8lEzor&#10;Tvvlkv+zifjXIz0DrwXkki/8AgIMXDgW5NJb/Z6AN4Lyc78EAqdeCfDFi6p06PgRB+8fdnP8KZ8E&#10;A1+8kMZnh4vICasRlOriqjIDPkWPX9HLJVoCAWm8VVOGxPx6Wf/1/Hqh/x+dX38fMYINsGu1Mk3H&#10;ptPIq4j5FB8X99slmms9JpmXL952ijIsi5AJGcn3WGXzr3gMMh/ZrKfMY5IyobERM2MjNlItA0u+&#10;RjII+UY7wywOZnhdzAw7qI53MinslHSR6A6IN2jkIpwu/mi7xdKgp86nlVPp1DHVYaDMopPGYpGf&#10;79dqJYsimoXFyfq0oJ2GWAdjXRpGWBQmeXSMc5qY4LTLxVjIcMTSIsBAolVHqdfMrCQ3lQl2yVKM&#10;jZoYE2thUoKTsbFeCXpEUpHoSRC/P/GzJkRcLMoOUSvouhSLbEWuj7XREO9hQUqEGbEB+TNk3Kjo&#10;MRB/mKN2WgsDbCwL0pJtpyXDQUuKmyXJPlblRJkcsatFHP3MgEhLGuWxMDvOIQvXpgYMTPLqWZTo&#10;ZaRogtYJL4DqM0jX6yi0CbbFRandSJ5ZS7FFJ82cAqSVWzUcqx7Eve4Gbm+dzt2dk7m7ewL3Dkzm&#10;wcFZ3N8/kweP1nJvv+oPuL+3QfoCBBNwY8ccru+cQ++OOjnXdtXLhb1333w5Vw80cHnvXK4dbFLN&#10;wkIm9NRybj+tGoUFIBAjwIBIFhJyIGEa791TR+/u2fTtnM31vbUSWAhgIK7Xe+r7wUaD/JkCDFzd&#10;VSuLzG4dbOD+E018fXgxiwudbB0d5MnKBF6rT+PjxQWcXF7CmZXl9G4dR1/XJJl+JJqRr++s5OrW&#10;GVxqm8jFjRO41CbYgelc7ajk6uYqrnbU0rt17t/PlgVc37qQG9ta6NuyRDIBvdtaudqxRI0R3byC&#10;K+0rJQjo3bqVq9s75Ii3BQNws6ubWzt65NzYsYNrneptxOdvbu+id2UbX61p507Lav60rZMXk5Pk&#10;C3KXS8sXuW6+yLNxusDC+RILP44McCrbwjtJenq0ipyjKVrJDJwst/PJYAd/aR3HvhTbw2jM0f1p&#10;O3VeIyvjXNT6jdQHTNT7jDKJR5hv6wM6mRoj9ONzAsJQqtBT4ebt+njenBvh2dlBqpIVqlK0TE3S&#10;MjZBoa7IzLQcPUVigfApjBJLb65Fvj0xzcC8Uie5DoUxsVoOTE7i0SnxzIrXSpmMSLCp9WmkD2B+&#10;jMKOPMFOWFgf52BzootZDjU1SCz3tR69lPrU+nRsTvPIA4G2VDeHixNpDtoYb9TIpV08RnFiPtmu&#10;cHFeESfqcukqd7Oz3EdHsYvGRB3LMozsG+Jj31A/HSVuNhd7WZll52BpjDwhF1KahWYzi6wmehIC&#10;8vcgFuQnBgXZkm9ndlThWFUSKwuN1GUqXGovZk2JjREORS78lbF6xocEYygazTXMzzawMNvElKgw&#10;ahuYFdJK1mW2YAzCCo+U+2iKqJKlxrDCV02lfDEtk548LxMtakeAOPyY6dVLQDDdJV77tKxMcrAo&#10;ziCBzpeNGXzUkMBjo51sK1LZAfE918Va5e9fyJ9WB02cGJrDvlQfc53qH/y2OBv70wPsiAtwICWW&#10;BYKlFfJKRWFzuovnhyTSEjExx6Njullhukbh0XQ3L2d6eT8zyJEYG59khFitU2h3KtwansBnZT7J&#10;aL1X7OC/ts3kn5eP5D8vreBf1o/nb0tHcHpMlB+aR/HPL+3kp5e7+NvFd/ntJ0f5x1Nn+POTb3Cq&#10;rIEr+fV8W9rEH8dv4HzKLMkM3Gno4Ien3+APl87T1/elygr0ewTEci8BgZQJqWDgi/ufSbnQBw9+&#10;BgMf3z71EAyIroETt45z9/4xvu99ij+d7+LqY5m8vdbGmQ4LpzbpubRFL/0AV7brubxNJ43C0huw&#10;UctZ2Tmg4dRmjUwOEozAhe0aLnRpubJTx9UePZd36Dm7VTUOiznfoePSNsEMWLi03caVHS4+22jj&#10;47V2jrW6eLrWx3OVCdQmmOTrea5eIbv/YEic5AomWoww8goGWABt+bes34QpWOSB5DiRNiekRkKL&#10;HS++xizS59TyMPG14pQ/26pehZQvw6hQKoCCQ5F//0p9CiOiegkCKoT3wKOQZVQYHVa43FbInR25&#10;nGmLlybii9sSpU+gt0sFA5+uifDSIg+vNvt5q79t+PWWMG+0RHhtcYQ3l8ZydFk8by6NfygTeqMl&#10;kWOLk3lXsALNiTJm9EhTLAcXhNk520/XLB9bp/rZNCFA61Af8wYFmFkUlqVgpaWlFI+cz8iafRRP&#10;2Uve1P3kTH6UzClPkDX9GVKmHiYyugdrzmLMWU14SjYRLOsiY9orZM94mdI5b5M17iBxRcuxh4fi&#10;iikhEFdAbkacjAotTPTJE/lBiQE5JaleStN8KhgQkxaR7MGvmYEBdiAv3UNOmkcCASETEmDgl5MQ&#10;65bzMG406iQhziVZg7igTXoGJDMQ8FAU4yVHFI9FzAyLsTA+1sS0GCNL0uxsy/ezNtPO8xPi6VtV&#10;yg/7K/nh0Rk82D+Zbw/VyhTAU6tGsqE8RnYa1cY4mR/nZmmSj3UpARpDNiaaNfI1sFprkA3ELQaX&#10;ZAY22ry8mZzO2ZIidkb9rA47WJ/oZbxdw3SHQbIDomNgptXAqrCH9vgAK2OcbEjycmBQLAeHJLC1&#10;OMKKXA+Hxqfz0YIRvDinQsacx5mE/FqNpBcy7AS7DkUAgUGDIhIICJlQ8YgUioalMHx4EqOGRhld&#10;4WVwvoGldV4+frmQr0+P5sr7mVx9N4Wr7/09GPilTGhg0f8lMzAgF/q1bOiXYEBKg/qBwOV3QjIt&#10;SMqH+j8/MCdf9nPiBTVq9PPnvXz2nI9Png7wyVMxXH0rny8Ol5EZULBIeZAKBgIajQQDKiDQyvkl&#10;EBBMwH+0vP+fAQZMWgWjRgUDVrHwisQfqw6viK00aSQYcBvUEjKnKKmy6qRkSAACmWEvkpGE4c0i&#10;lmsjk2Pt0iswOGCR5VfiNlIiJfTLJgcTHB5m+txM9duZGeNklM9Otk0v03HEiBe4bKG7DViYIwxw&#10;Hr2cOW4T1T4rxWatfNEUHQE+nfjZghnQSA39BJ+V2rBNntSPdihMcOuZ7rcxNegmUauCAWkkFqfm&#10;Fi2DQmaqU9zUpDiYGDUxIdYs7//EiJuhbqfU74vfW4xReD1+BgPN2RHqUx3MiRNgwEKdkDDFemhI&#10;CDPM45DPh5A8iccj4rOmRlysLYxjXUGEljQ3iwUQSPKyJCXAqtx4GR06AKrEi7p4gRfNw9Mjdsk4&#10;TA+ameQ1sTAhwFARpdpvHI5TtCRpVV+GePyCXUjT9sd29bMipxtGcru9lrudNdzomMyNzvHc2DmW&#10;23smcXvvFO4cqOSrg7P56kBtv0l4Lrd3z5V+gBvd87jWNYerO+q5tnOu1PRf37+Y64fU6Xt8sQQB&#10;fY+pZmFxvXlkmQQEA2BAXAUYkD6CR1SvgFjqRVmZaDC+1lUpR7APgnW40a16EcTPFoBAAAMBBsTX&#10;3Nxbw29eXsfJtYOZk2WiY1SAw7MSeaEmieOL8iQYOL2ijPPrh3Bpw3Bu7ayS/gZRknZ9R/901T5k&#10;Oq5tqebK5mqubpnNlc1zuLqljmsd9Q/BgCwUE76AzU1qYtD25XL6dqzk1q6NXO9u49r2zXLRv9K1&#10;navdnVzb2cX1nh3c7O5+OOL9y53b5O2EX+BW+xZurdzAt+s6+O3GbXxVNYeZiiKZgf1ePTdKg7yb&#10;buDTAgNnB5m4OdzG1cFmfjfBR+8QG2dKTVytsPHHyWEeTApJv8AT6RYWmNUCLVE+NVWc6FkUSdvu&#10;zgnTEDAyL2RiftgsF+jVCXZWJdqkPEQAAvHHQBRxPTbYz9HKWC6vyeT56gA7R7moS9MywqMwMUHD&#10;6EQNZRGFon7JwaCwwmtLi1gxys8bK4rl24NDqoF4XoaNN2qymBLWMNqoMMdtYEXESpVVYXu6jWfK&#10;wlKmU2nVSDmKKPYSy+94s8i517M938e70zJ5dWIyK9ItrE+3053nlxp3kWAxWq8u7WJ53prv4Yu5&#10;OTwxIcTcVA0L0nTUJCrMSVBoydKzvsjCo2MDrC2xMSdVy7oiB92lfvk8ieesRqdjsdlMT6yf2f2G&#10;3AMlHrpL3DRn6DlanSjBwOoKEze7BrOyyMqEgPAH6CQgEOlB06JaZiXpmJOhozZdx7R48X9fYWOu&#10;my15XlanWqkOKNT61e/f4Fc4WODm88mpXKzNZXu2Wz7+GT6tLARrz/LTnhpisk3LilgX61LcTLQq&#10;THYonG7K4Pi8BNYV6uipsLKr2MmKBCM70l1MkrS9nmfzYnh/cCqfDEtnZ5qTeT5RqKYw06TQ6rdy&#10;KCOOd4fn0p7kkc9htUfDplS3fH+GXU1emmFQuDk1j9/UjeCpeDuHwlaeilh5JtbKBqvCK2l2fjM9&#10;m1VmhTa7wrXhQf48O4v/tHAQ/6l5KP+4dDznh8fxXcMw/vHIVn56oZO/nHmTnz57i7+eOMG/vHuK&#10;a1NWcD5vDr8bt45/mLKZBwWNfJFVxc3qDfz43FH+cPkiN6+qYEAs/x98IwBBrxzx/icPLkog8MnX&#10;n/eDATGqTGgADIi3j0uW4EOuf3WUb648w5+vHeT+84N4faWNE5ssfL5Wx4VNBs6K1KCNGk4Iz8Aa&#10;tXvgy3UaWUwmmIMTbQqnNqtzrlPh4g4NV3t09O7Sy36BMx0CMKgRpedE5Og2Axc7zVzaZuPCNhef&#10;bLTz0Xo7769y83ydn91jvVJqJpgBMSI0Q7y+i9d18Tou/i9lCbZNnP5bRS+NOkVODRVegyzXHB40&#10;MjXezsiAiSnxVmYnu5mb6ZUHXWKmx9mYk+KSyXwteSGWFURYlB2gvSyOzYNi2To0gU1D4tgwJIbm&#10;Ej9LykLMzXNRYFModyp83JrOvZ5CLmxO5Ex7nIwSPdeRIP0CIlpUMAOvLfbx+mI/7yz/ezAgRoKB&#10;1jgVDCyLV03E/czA20uTeW1xIq8uT+SJpggH5gXZWxdgR5Wf7dP8tI0P0Dw4QP2gENMK4ihJjyWj&#10;eDyDqtYwqHY/hVWHyK18jMxph8iYfoSc6leJn/QYzuI1WPNaMWc24S5qJzRkD2lTXyR3xpsUVb1F&#10;xui9hLIWSDAgmYH4XHLSY1VTcIqXQck+FQgk+x+CgZIsvwoGMkLq7fpZgV+OAAQDYOCXngEBAga8&#10;A4lxHjnSNyAAQZyLxPifI0gTPSogKAz7KY31ycLX0oiVERErk2LMVEZMLEl1siM3zL6SiHyN/LAu&#10;k8vLiviuZyq/O1TH7x5fwO8eX0Lvugl0D01gWsjEPFEaGOtmeYqfVYl+6R0T8kRxiCRkQsstXpoN&#10;Luo0Fpr1Dl6Jz5BgYH9chI1RD21JPibYtIyzaJnpMMjXjZkWAxtjgqyP+uWe1hRjp6c4jifGpNI5&#10;JJYtg2PoGZPMgSmZLC2OYVyclULRKWbXyJj6RKeBLL8VRZiEB8DAkBHJ5FUkUDg4XvoFyop9snV4&#10;RKmJ3Rvjuf3FKB58WcHFd1K58GYcl9/5uWPgIRh4aAxW59cGYrHc/3IGwMCZNwKcel2NGpVxoW+H&#10;5Vw6JorJ+uNHXwuoZmEBBl4NSA/BFy+IqFExAT59KswXzyZw690SPn1kEJl+VX8/AAaEHOhnMKAC&#10;gl+Dgf9IGvR/BAz8+ut/DQYEALDo1asAAnF2I9lBm+wXSPVaSHSbcBtVUOPUi74EvQQDCVaj/P6y&#10;pEy8WNn1FHgMDA9aJL0pyrGEjGjAOC0YgkKzlVleP3NCfirDTqZH3JQ6TKQYVbpIPE9iGRYn/+M8&#10;Zqp8VipFHrjLyGy3jRq/myKTQRpsPeL+9p/WiwU/z2RgjMfGVK9IzDEzxW9getjMzKidUSGr9C6I&#10;BV0AE/GzhISnyG9kbKxVvniOi5qZELEyLcbNmICLAotV3mdxW3EVjXliSR/js9OaHsPceBczQ2bm&#10;JziZG+emLsHHorQESu1qclFIK37X4kRHK7/nmuI4WvOCLMn005Tikaf88+P81MQHKHCY5dcIpkX6&#10;JvozeIsdOgqtGukFGOY0URnykW80qkZojV5OvEbk9ooSNrV5OdOo/gEZ59PySX0pPz26kjtbZtG3&#10;cRw3t02SUZu3d83gnlj+96tFYuL0/M6BOm7tr+PGnjq5gEtN/26x/C+k98BiNQVILPhPruHWsz/P&#10;jSdXyRELvxgBBsQMgAHRPizlQk+2ckvGjjbLU37ZWryvjhu7quXc7OqPK+2ql4BggCG4saeBO8JD&#10;sLeeOwfn8rtXN0hT+JwMIwcnxfLOghzeXZjNJ0vyObtqEGdXVUiZ0Pl1w6RESLACwuNwc3eDWoy2&#10;eyE3d87nxo4GKQ26vmMe17bN42rHfDm92xrp276Q3q2L5AiPgIgPFaxAb9cKrm1bSV/nam7s2Ehv&#10;ZzvXOjq4tn0nvT076N3XQ9/+XVzfs4ubPfu42b2HGzt209vZw+XtHSoYEAbjteu5u2I1v1nXzp83&#10;dvFcQpo8yV2mKBz2G7hR7OeTHCMfFmj4rFxD71gjV8bquTfFzNeTbfx+pod74+2cH2HhH+Yk8lax&#10;jTpxymxRaHWYWWg1sdhtlVr6BpeBWpdeMmtzvEbm+k2MFFKj8nieHZrArvyAZAjEi3qdR8/iOAPr&#10;c4xcXJzO6zVh3pqTwM7hHuZlGBghTMVxClOzjNLgKIzxW2fEcG7XCJaP9vDOhlL21yVRYFdle6Jh&#10;+/XqbGri9TKes9qpY3XESmNAy1OD/Bwq9sqfKzwCG5LtzI9omeFWaE0zylP8M4sK+Kg+k64hLual&#10;aVmUqmfHIC81Ya1kClqjTilzGWNVJAuwY6ibZ6dF2TbMxcxYIeFRmB0nImiNLM01sGWwnYYsHTVp&#10;GrpGeega5JXRpaJ5WBivmyxGtoTdLPEb5B/Ht8bEc3xmKhuKrLwxO4G56Qqz0xR+OFzNMzPiJDMw&#10;I15DZayOcUGVGZgZr6M6VUdVmobKZJGjrdBe6GF9louOLI9sQxZgTXz/XZke3hkRx4fjEtlf6GaC&#10;MHaH9MwJGyQgEF4DEeN3ICeJLydW8ESx6h0Qmt0HHaP4btdo1hfrmBenMNuncHhwkJNTMmmNGtiT&#10;6WZVjIFGj4ZPRqTz5pB4Xh8aS0eqjcnCXyVlQxb2pIXpTPOz0G/kYE6ER3PjWBy0yvsoJFubU2xc&#10;nZrDX1bO5o1Mv/QKbHYq9AS0fFoQ4NlkC6fKQ2x2K3Q4FfqGhrg+LMhvJiTyjwtG8deaYZwqiuHe&#10;5AL+6fEt/P657fz11Gv84Yu3+cNHH/DP75+ib9ZaPsuu4ncT1vPTyNXSM3CxoJ5LI5v4zbPH+MO5&#10;c9y48gUn7p6WsiABBj54CAZ6H4KBjx8MMAMiavRfgwHBGAgZ0eU7b3G39zn+cvMIX788nBdarJxo&#10;t/HBSh2fr9Ly+SoNny5X+KhV4aOlCh8vUzixWiNbiIWnQLQPy2W/Q+H8DoWLOzVc2qPlym6dBAOn&#10;tyqckvIhDeeFZGibXoIB4Rc41+Hgo3U2Pt3o4PONAZ6r93BggpeFGUZp2m9Oc7IuL8CG/Bi2FSfI&#10;6R6cxL4xKTw6JZOnphbw0vRBHKsdyvF5ozi3YibnV1ZyeUOdDDp4p24Y7y0YxieNY3l/wXDOrZnO&#10;l63jOb1iknz7zLLpnF9dJb9OvH22eTJnF03gwuLJnFk8huONg3muuoD3mobyVHUBxQ6FIrPCyw3x&#10;PNhdxrXOFE62iQjRqGQHBBi4uiORU22xvL0syFutoYcyoV8aiKVMaHk8R1sTJBgQ7IAYAQSOLUmW&#10;LMGrrQkcmh9i79wA++qD9MwOsnVqgLYJIZqHh5hVGmZ0fjwpWaVkja5nyLzdZM7sJKNyL+kzD5I2&#10;9TEyZz5DTs1rxI7bhzW3BVv+MgwZjbiKtxAaso/E0U+TNeVVMiY8Q0LFdtyJM7H5BxOMHUYkNo+8&#10;eNU8LJf/JC+lKYGHI8zCA8zAgHzo10DgIRjoTxQaAAMDjIAAAAOswAAzIGaAGRgoKROsQGbQxdDE&#10;KCNTYyiP9zIk3smYqI0JETPTQ0aWJrt4fXQOL49O55mRiewbEuLQmDCn5+fxTccUfuys43e7l9C7&#10;aAy7iuOYHjDREHUyN8bFmvQQK5MD1ActjDaobHKt3kiL0cVCvYMGrU1KhQ4E4ng1JZmOoJe1ERfb&#10;UsPM9hipdpmkVEg2v+s1rA37JTsw1aGjOcHJzop4npycxe5JKWwbm0DH2AS2jE1kfKyZ8qCBkpCR&#10;OIsazhLvNMiCWyU/3y9TgwZVxEvjcEZRDCVlsQwZEsvw8gBDSqxMG23llYMZ3DkxmK9O5HHlnWRO&#10;vxzDlbdjuXTs544BOf3RoQMzIBMSIxb+X57uS93/L+REAgyIjw8AgoH5JSvwSzDwxcs+CQQ+fdrH&#10;J08F+PhwmBPPJNB3tJTXt+WT5FDBgCzk0g2kBonTbBUQiPk1K/Drhf3X8+tl/783v/76fwsMOA0a&#10;uexHrHoJAIRhuCTqlq3DYpJ8RmKcOtlALD4vRqQNCW+D+D4iOjXDpZdGkCKnXppCsm1CxtPf/ttv&#10;ik7WapnsdlIb9tAQ72NW1EuGRS9Bg2wI1qmGanEiUmIT9LqTCaJ8y2tlotPKLL+XPLNRmoZFJOtA&#10;s7A06yoayiyqJGiaz0ZV2M7YoJESt5Ysh+bhYj8Q4RrVackV0VhROxNj7YyPWpkY65DtyRUOG+kG&#10;izQZC5O3ZEAEsyPkA0JbnBxDZchGY7ybBfEeaQCeGfYyJylWFqFJwKFRJVQChFR4LFQluKlNdrO2&#10;KMqK3BgWpQapSwgwPuSRzcMi7nSARRHLvljsBY2bplOkYVgsV6laLVGNatpO0Jnk949TdBJACTZA&#10;PC7xGOtSbbw/t0imd9zZNInr64dxffNYbndN43ZPJXf2zZZJQSIlSACA6/tmc2PfHG7sr5dyHaHp&#10;HwAB0gdwZC23n2zj7rOb+eq5Ldx6vv3hiFZhUSYmvAEPpUECEPRLhAbAgPw+h0SkaLNcygX7IE7t&#10;BxKK7vQ0SI/C7R2CFegHAz313NyrGofFQn/vUCNfH2qiKd9GS76VA1OifNCcw8cteXy6tICTK4qk&#10;Z+Dm1in0dUylb9t0+rqqVcPzngbZkDwABm51L+TOnmZu7VrM9e5F9HU2ybne1cyN7sVcF83C2xfT&#10;19lKX9dyrnev4sbO1dIncK17NX39YKB3+3b6unbRt7uH6wd2q7NnFzf6wcD1Hbvl9O7oVD0FbRu4&#10;u2YNP67fxB/WtXN98DjqxWKmKKwT0hSvjgu5Lj7LN/BhkULvOAO3Jhu5MkHL7WkGbk42cn+qhXtT&#10;bHw1ySnBwJsFVtoCCm/mxLDKZaXBZKTRZqbGppcpPMIjMN4oDMX9plGrwpGKZB4bFCf9AtsyvDR6&#10;TDKtRkRv1gUUjlcl8FZVDJ83pPLWnCQqEzTMTjHQMSFC8xA3aXaFGQVmNkz10zLKTrZToXGonco8&#10;A8PjFaYk6SUYeLUqmz1DYhguSrskO6Cl3quwOc1CV45VpgHtzw/w3IgYmpP1LEnT8/i4AI+M8bEw&#10;U8umcisriwwsyzewqtDEIyOCVAW1cpmd6dRJidC8BBPbKtwsyTGwb1yARyeGGSkkSfF66uJ0zE3U&#10;0ppr5KlpYZYWmpibpaUpXy//cArT8XS9Ik/T5+p1rPXaaAvbmaFVODE5g5NzspkVVliVb2RqSGFq&#10;rML9feN4YXYCYzwKs5K01CTpGRcQYQUKNYlGmnMtMoZVgIE1xXbW5zmZ6FQkgBHgR7Awa6MWjg1O&#10;5P2RibxQEWRpvI7pDoVHB0UkKzDJraY/Cabg6LB8VsW5ZMGaKAqb6FA4sySXb7qHs7HEIKVHQue/&#10;Ot3A3gI3KxL0vDkilg0JJvk8Hcjx8mJFDO+OSuRAvocVsUYpGRIjDNpTrMJoreHV8lTeG5KrFsMJ&#10;kBY2c3xUKi+XRjhaFGK1S2GtVWGrSyPBwOmiMPujeh5LMLA7quFwop7bw0LcKA/yoCKWr8sT+E15&#10;Bh+nBLg5LIN/ebSdPz27hb+deok/nnyP333wPv/86Tl66zdxqnAO349cye9GrOJ3Y9Zwf3gr54ct&#10;5KdnjvHHs2e5c+pzCQbE4v/+N+c5LmRAXwsg0PcLZuBDCQgGegeENOiz2yf7k4eucvz+OT795hSn&#10;vnqfO9df4i+3XuDr16dwuMkqF/RjLVrebekHAK2KCgqWKXy2UuHUOh2nNuo42abh5GaF0yItaKsK&#10;Bi50K1zo0XK+W8O57RpObdFIMCBAgXj/zHZRRGbmyg4Hp9udvL/KxicbnBIMHKlx8vg0H49PCPFm&#10;VTo31ozn1sZK7mys49vuVr7tXsa3u5fx3Z7FfLtvMd/0LOXB7la+2bucr/es5NuD6/nhsTZ+c3ir&#10;nDudi7nb1SLjJW9vWyTfv7quhjvbm2SL+oWlMzi7dDqnm6ZytmUm5xfN4MKC6ZyfP4lzjeM5XlfB&#10;G1WCYZ3EqzWDyDMp5OsVnq+L596uMi51pHC2PY6zm0T5WKJsIL7WnSQ/dnx1hHeWqWBAlI2J5mEB&#10;BH4JBo61xvP6knjeXJLI60sTJBAQVwEEXloSz4E6H/vm+Hl0bkh6BjZN9tM2JcqS0bFMzI2QnxAl&#10;rWgaBdPXUFDbTebMnaTN2kPazINkVh0hvfJpEic8Ir0CtvxW7AUrMWY14S7dRqB8FzHDDhI/6jHi&#10;R+4jXLgWa2Q0Nv8gwknDiInPoyA5LJd9AQYkIOgHAQMzwAz898DAQKqQMBAPeAZ+KQ+Kj7oeggHB&#10;DsTFqAbizESvNBun+Z1khz0SDIzPimdUaojRCT4JBkb6DdJLuCrNwxtjcnlycBLdZWFaM+wsTjWz&#10;ucDFo+URDpfF8trwVHmIsDLBzWyfhdqAXYKBVWlBFosDybCNsf2pY9U6E416h2QGlhrdrLP62OYK&#10;sjsQptVhZUPUzdaUEJPsKisg4kUnGtWDpFV+D6sjXhlVujzFQ+egWB6dms6uSSl0jE+gbXQsG0fG&#10;URHUMTzGSFlAT6pTQ4xN7XJK99pQiooiMk60tDxOgoBosoOcwgBDh0YZOzzE0BIL1eOtfPxcLjc+&#10;KeTGBxlcfSeRS0djufpOVIIBMRePRbhwNMy5N/pHnOYLEPB6//Qv9EL3/3cm4H4pkbhKdqD/cwIQ&#10;DDAC4mNqkpCf0wIwvN4PBF70c/KFAF8+G+TTp0K892iAz55KoO/NUg4uSZbLmjDjylIu0Vzbbwx2&#10;K7qfQcC/s7yLRf2X82swMBBZ+uvl/9fzawDw6xH3z6FXU4QyfRZygzbywzYKQoIdEIVjFlI8BpL9&#10;JspTvYxOC1MW55GFZGkeMwlOPXEOrdR/Zbt15Dl1MoIzwSgeo4JDp8Fn1EqztKifLnfoZQvd1IiV&#10;oV6TXHzF/RQyJPH8CMAk3hdyIQEI8i0aqZPPM2opsphIMRgePm5x/wUgCGuFB0MkmOgpMeqpsOpl&#10;3Gae+IcmvpcAGf1pTi5Fj0tKtIwk6kwUOc0UOo2kWTUqiLGqpV8Dz6+URw10QIgsdrORcptRnr6P&#10;cukZatPL90tsJvJtKhAY+D0Jc7O4iseYIjSbVoWRfjW9qMxtpMRhotRll8BkoIRugOkQj18AgoGC&#10;Nfm+KFYTCUoavewjEI9Z3HawU01xEnTyjEQTJ5aW87WI/9w2lhttw7nVPpLbnRNlatBAb4AoDhPL&#10;uNDuX+qayRXhDRBegL0LJAiQJuAnVnH7iQ3cfmojd57awu0XtnH7uQ5uPreFm892cOvZLdx5pl0F&#10;A4IxEAxAPwgQXyvnyTWqXEgYjGX0qNpaLHoK7u6ax1e7RXzpfO72LOCOWNJ3zudm9zy5sIsR7MCV&#10;runcPjCfb460cGHdCCbEaegeE+bApBiOt+TyxaoiCQTOrS7l6rqhMir1ZmflQzBwrbOKq9tnS5DT&#10;t3OenBtdjXKubml4yApc27pAZQS2NXN1a4tkBC5vauLy5maudqiswKXNK7m8ZRW9XRu4tqNdegPE&#10;0i9YgasH1bm2dyc3uveoYKDzANcFWOjslKlCNzeu5f7Klfx56zZ+u2AhPU6fPNVv02jYoCgc8Wj5&#10;tizIp3l6vijXcG60lksTtFydqOPmJAPXJxi5PcXCval2Hkxz8/WUEHsSFNa5Fa5U5LDV66beYGSq&#10;TsNEvXriI5a98RaFCRYNQwU4FT0G2SGeLEtkS7qXJ0ri6Ezyy1N2YZwVUpINGQZ2l9l5a3osXzZk&#10;URWn0DkyyO4ZcVTEKEzI0vH6hgLWTvYyKkWhLEbhhRWZPLU0nap8I8PCChU+hStrR9M1KCQ7C2Y5&#10;dHLpXBjSsSXDyjSTWpr11vgkTtZk0V3mZE5UYU2hkfZyCxO9CgtztGwbbuexCX7JELSmmqn2aplk&#10;VhfrYXrRnutizwg/CzN00ti7odjBII3CJLdGdgSIdJ6qsEJrlok1xVYWi8U+IpJ9dMz1a1kXslGt&#10;V0/rF1r1rPabmSOegwQLHTkOCSYaU7VMFjKbJIUPW9NZW25ljFf8f1OYnaRjUlArmYI5CWY2lfkl&#10;kyLYglX5dhYmqt0BwgNR7dLQHDZIVuD9kckcH5XAuiQjm7OsHB4apDPXS21IL39HouthU5qfO4tn&#10;sSHOIwMRxO9orEWhrdTG9fWF3FlXSHOaIhOAGuMVGmNEB4GBDyYlsDvPyVSdwhStQnuKhbdHJfBo&#10;sVcCgpURFSiI5188j2L535cV5vKkIVLCJMzbLSELB/IDvDM0nsNZLvnv9GDEzIGQkW6/lqvlsTyT&#10;ZKYnomFnUKG3IsjvR8dzrchPb16Q3xQn8SAzkU9jQ9wsT+O/7N/IPzyzmb9++ZQEA7/58D3+5dQV&#10;bi3u5ExJPd+PXiXBwB8ntXF/yBIuDGnkpyff4K+nL/DViROcv3VSpgWJpX4AEAx4B34JBj78Wr3d&#10;ABgQxmNhOn7/3lnpLzj1zUfcvv0Gv+97hj9+sYJ3NoY4vtbBu8uMfLhMz+k1Bs6uM3Bpk4nTa3Vy&#10;LrcbOdduUD0A/S3DV3u0XOrWcr5Lw/lOFQgIv4DwFAjm4GyHhjPbNJzZquPSdgvXdjg5ucHBeyvs&#10;fLjawcfrfDxebWfHWCvH6hP4cW8NPx1q4odd8/mucyHfbF3It5sb+HrrHB501PBgey33ty3gwY7F&#10;fNuzVIKF2xvquds+jzsb53JvSyN32xq5t6WZ223zuL1pATfXzuPashpubJhP7+p5XGyp4nzTTM7M&#10;n8H5pmpO107ldNVkTlWP53TtOD6sHMb7VUM5v2wmr88erEqURNfPrCj3d1dwcUuqBALCSCyiRUXp&#10;2AAYeH9FiGNLg1ImJFuHV8SqfoElMbyzVC0eO7pUnWNLEh76B15sieOVpfE83RRhz2wf+2v9HJob&#10;YU9tmLbJAdZMitI4Ip4h2SGCkQwyRy+gdM4uMmZ0klG1m/SqfWTMekKCgaSJjxCoaMeZtwR7Qatk&#10;BizZLXjLduAt7SJcsZtwxQ5ih+0kmNeKJTwCszePUGIZccm5FGVGZLlYabpHNQynBChMVovFCjNV&#10;MCBGfG5Quvr2L+chIMhUby8AgSgf+6U86JfMQFqMV86AgXiAGRASIcEMlMWFJTMwLCnAqHivBAOj&#10;AkamBU0SDBwoS2BHUYRNBX5W5LpYlGKhJqqXEcUr4mzsyYxhX1YsHSkhKQtakuBjdWaYzuJktuTF&#10;Mk+ElNh0TNFqqdNbWGR0ssLkk2Bgkd5OpyvEkdgEnkiK40hmIttTI/JvyESzVi7/M00GeWCxzO1k&#10;ddDDXK+ZpQkuNhWEeGxSGo9XZrJ7WjLdkxNZUR6k3K8wKkZPsU9Dkujg0il4DaK7SqeCgfLyOMkK&#10;CKlQRkGQ0iFRRo2JZ8KYEEOLDFSONnL+WBH3vizm8ttJKhA4Fiubf38NBs6+HpIjCsXECCBwvr9l&#10;+JdgYCANaMBLIK7/FhgQIz524gWfCgiEPEhEib7k49PnfJx8LsSZFyJ89lSYdw4EOPFUErfeHsKe&#10;pqSHi6GMC9WqMyAF+u8Zhv+ngAGNKv8RV79JQ1HYQWHIzqCoi0FxTjL9JoLmfuOwOEEqjmN2aZoE&#10;Axkuq9R5CZAgsvijFoVhURvlXgvxBnX5jhj0UvsW7zaS7taTZhVJQWor6TC/GiEqTLYJAjxYjaTY&#10;rGTa7SSa1dPugdIxoY0UbIFYlMUJvZTh6HREDAbZ6hxnMDz8vDhBz7Op5quBwjMhPxKMTFBrJKQz&#10;EdIaJRgQ91F8nUj8EbcV31eAC/EPVBTEid+TeH6Ef0I8P7EmFSSI+1VsUyiyqhpP8XVCQiQ8BoIJ&#10;cmuF10BLUK+T3oaQiDIdqOA2/mz4CutFCoQAKGobsmBYxGMQXoNJsU7mZwap8BlVf4AwI0uJlGCU&#10;BLOh+iySdAqPTc7njfnl9ExI4sqmcdw7OJtr7YM5v76UO13juLl1DLe2TZKxod88slDGht7YUSnB&#10;QF93PVd66iUIECZf0Q8gFvjbYsE/vJ6bT2zk1mGx8Hdw65lt3Hp+O7ee61Ln+e3cfbqDW0c2cOvx&#10;9erXiOV/AAT0X28dWsXtgyu5daBVlpTd2beYO3sbHwIBObsa5cdu71rIzZ7+E/y9C6VvQBiLv3qs&#10;ie+eWc6j05JYVGDl6ZnJ0jj8ybICzqwr5dK6Mm5uHUvfpjFcaxPXiSoY6KzhUsd0znVM51JXtQoE&#10;di3geucC+rarAECCgG2N/SMkQf1gYGuLlAYJj8D1Hevo27VeggDBClzfs5kbu7dyu2c3t3btfwgG&#10;rhzY+W+CAcEgiKjRO2vX8u2qFfx5QxtXiotY3C8P6tTo2KlTOOxS+L4iwIVBJk4N1nJ6pIZLY7Xc&#10;mmTk/mQL9ybaeDDZwaWRZt4u1vJSro5tfoV5isKrabGsc9iZqtHKrHzpGfAJA7GDRREbcwMiw14v&#10;OwiEKfWJ0iSeKk1kSdgqS7smaRUezQ6wKdHMbKvCVL3CvKBCW7aVxgQDr1dmsHl4gMFhhTmDzDzW&#10;ksKqCW6WjHYws1DP483JrJnkYXSKQnlAodyrcHBiPF2Dw3JpF4Ck1qGnyqWwMsHEkji1MOyF0TGc&#10;q8tmR6mT+UkKTZlanpgUoDlPnOBr2VBuYdsQO+vyrEwRC7dfdADY5QIrMvw3F3lZX2ynLkXDY+NC&#10;0g8w3KzIluApwuzmUmjLdDA9oDAvTU9VosKsWIXqGCHL0XByTA5bgg5mKArNdgObwnYeTfVRqVdP&#10;zJ4dHcvL0+NYkqtnVrLCC/Ni6RztpDZVoSpJTQ4SwECc5E8Malia66Q22cAop8LsWL1sdBaRoSuj&#10;dvblBnm8IMLhghC7sp3UuwRborAtz8qRYSE2ZjuZHdTJP7ACQBwsiuXEtBKWxdglQBBJadUhHSvy&#10;LHy5OJMfe6bwdlUcyzP0fFaVxtWGPFak6OjOs/LFjFSerwirhmKtyP820JVt54NxKRwuClPt0DDV&#10;qMgRAKA1aOHtiiwWec3y/Sq7YHG0vFoew+OZTla4FPZHjRzLcNNmVXgu0cp2n8JzqSaeSNJxPMfG&#10;9TIf53PcfJ0bw28zk/gxJZWL0Sj3izP5z5sX88cnV/G3E0/xh9PH+N2n7/MvZy5zZ/Ue3s2ewQ/j&#10;1j4EA3cKFnCxYgE/7H2Bv529yLdfnOLmzdPylH8ADAjZz8f378ilXyQJ/RoMCNZgAAwIpuC9r85I&#10;1kAAh9u3j/LDpSP8dGIjn3Wm8upSJx+udHB6jYM7Wz182+3jfqebaxstXF5v5kaHnSubzFzYbODy&#10;doPsFxC9Atd3GaRp+EKn8AboZKeAKBkTLcaicGxAJnR5u4XrIrVojZP3ljk4vlIwBB4em2Vj6ygT&#10;b9TF8sPu6fx2Xx331k/iTutk7q2s5Ot11TxYP4sHbTO4v7mS+5vmcH/LPO5vWsCDzY18vaWZB+0L&#10;ubtuLvfWL+DOmgZur1nAjeX1XG+t5cayBnpb5tDbXM+1lnquNc/l6pIGLi6s4dKiWk5WTeWLysmc&#10;nDmR07Mm8vHMEXxcPUqyBiL5RQRRiL/B+6eEebBvBL1bM6SJ+MLGRK5uSeLqtkQpEzq9KZb3V4Wl&#10;TEgYiN9ZGZVgQMiExAgw8G5rPG+19AOCFtVM/NqSeJ5riuXl1jiebAxxsNbPY7UhHq2NsKc6ho7p&#10;UVpGR5heHJaLemz2UHImrKC04THSpnWTNmMP2bOfIHvWM6ROPkR06HY8BStw5jbjKlyBo2AFrqL1&#10;+Cu6cBe3ESzvIjBoM3GjdhAsWIwlZihGVxrBlBLis1Nl4ZhsGs7wyoIx1RcQoSgrJD8newYEM9Cf&#10;LvTvgQFxezGCIRhoIv4lGBhgBgQQSI14HoKBgfhRwQzkRLwM65cJDY71MTLOw8Sok0kRK1MDRpoT&#10;HOwoiWFHaZhNxQHWFPpYnOWU/SadeSFeHJbGq+XpHMpLoCs9huaom2UpfjoKE9k5OJ1tRcnUBm1M&#10;suio1OupN6hgYKlZBQO1iol9vni+zC/mSkUFH5TnszkpqPqLHEa6kqPUmIzyUGG+1Uyzwyb7BhaH&#10;7axN93FkQhq7xySwdlCA1SU+FuU4GRHSyILKMo9CukVVQkh1h0ZBEbXNxcUxEgyIaNFhEzKYOCOL&#10;qTPSmTw+TG6qQkuNi5ufDuHBF0Wcez2Os69HuPB6hEvHxKhgQMqF3oxw5rUgp14NcvoVwQaokp5f&#10;MgOiJ2CgK0Au+79gBoRM6JdAQQCCAWZAMAFifgkEPnvezxfPBPnsyRDHDwV4Z1+A08+lcvPtwbTX&#10;x6gn478AA07dL8GAuvj9W0v7r4HA/5lgQIxY9uOsOobEuhkUcTAxPci41AAZPtUXIG4rwMD0wniq&#10;ilPIC9rVxyVMvBYFn0mUmJhpqUimNiOGJKN6Ih61GEkJWok4daS4NaRaFcr9GuakO+gcmcSQkLr0&#10;Jzu0ZHlMsr8g32shzaaVJtlUnUJLkZ89k1NoKgk8lPpEjRoSjQYyrVbSHBYiZrWnIF6vsG1aMq8u&#10;LWb7zCR5Ii+NuVqtBA4xRgNRi44Em45Yg3ofxWJfn+dlzahYpmc45cfEkh416YixCHOLlRjBfjh1&#10;hI3qEr9uZJiLWwfz5dpB1Ge7JHsgQYVZR0CnJcFuJWoyya+PMWulAVmAGJFiNBApG9CrTc7ivntF&#10;AZ1eBRXi38TkZCefLp3E9e6l7BydQ55dfZ5k27O4rQBv/azF9FQrn64dQu+OGVztGEvfjgmcbSvj&#10;zMZSrm0fxld7p3Nrx0Rud87gq56fi8Ru9kynr6dKzfMXHQGPtHL9keXcfGwlNx5bK+f6IRUMXH+y&#10;nRtPdnDzyHZuPtvJrae65dx+YSd3jmyToEGCgSc2cPPQOvm1A9dbh9Zx6/E1EgzcPriMOweXcGdv&#10;E7d3q0yAYAQkK7BXBQN3di/i9u4mbu0SPoGFXN81T5X37JvLta7pLMyzs2dSVFaxf9Ccy0dL8zi1&#10;pliCgdtdk+ltG82ZFYO5tGq47BUQUqNr3TWS+bjWI3wQTfT1LOT6jkYpD7q1q1XOze5l3OpZzs1d&#10;K7jRs5wb3SvV2blanT0bub6zXZqG+3rEbJFzu1v4A1Q2QACBh2CgZx+3uh/lVs8hFRRs7eTO1i3c&#10;37COnzat56fFi3kiEGCpotAhpBx6Hbs1Co/oFXrznPRVWCQzcHWsgXMjtfSNNnFntJ1L5RaO5+t4&#10;M1vD8UIjF0f4eDbNIhfZeSaFOUYdk3UaeXI+2amwOtXB1jwv7dleqoNGxtgVpnn0jLUpVHn1LAxa&#10;5ClwrUcjpTJbk208Xxzi6QI/nSk25rs0cukWCUTbC8JsrxAlYg4GxygMjVdonxJgd00My8e5eGpJ&#10;Ki2j7ZIpGBJRGBJQ2FjhYUWuUy63YqodeqaaxM9xcaDAx8JYDc+MCPP+5GRaUw0sSzOwusDEq9Wx&#10;bB5iYVGuQmuhTn5saYaR6W6FeSG97CEQp+TjHQqbCr2sLrDQnKNn+zAnS7KNsmVbxHPOcmtpTbDw&#10;ZVU+3SU+1hfYmZuspUGUqCUKpkLhy/HZbIpYpW9jvkXLer+F4yXJ1FjUhfyV8Ul8WJPOk5ODVKcq&#10;7J/p5fNlGXSPdVGdrJESqklBhXLRNyIy+pMszE0wMiOspT5qZqpLQ0PIyMp4O9vS3bwyJJ6d6U5m&#10;WxQmaxSeHurntQmx7Kvw0ZbjktF9ArBNc+p4cWQK3QXqH2BxX+RpvkuhLkErpSVv1yZwvCaJar/C&#10;BzOS+GpxGa2JWpqiCs8M9nN8YhKNEUUatacaFDalm7k8O5ejQxNZGjDRHRtktc/BDLNCc8DI8qCN&#10;BW6TbBWtsumYIPoiCoK8NyTCM9l2DiebeTfbzeFYM9s8CjuCCm/l2Hg/z8aTsQrfDglxM9/Hjzlx&#10;/D4rjd+n5nM9NoXb2Sn8cfEM/nCwhX86/Sx/+OI1fvr0A/75zCW+7XiCl1LG882wZfxx7Hr+PHET&#10;31Qs5XJ5I99sfYK/fnmOH744LcGA0P9L7f/XF/5dMCAW/gFm4PM7pySAEGBAMAPH73/B5/c+pu/u&#10;23x74Vn+4cxjnO8uY8cUC682OPm02c39TTH8qTuB32yNcG+jn1vrPPymM8S9zR6ubrZxfbuVy5uN&#10;3Nlp5sZOM1dEdKgwCW81cH6znrOioGyzXr4vokXF9cpWG9e3efhkhYPjrS7eX+7i3eUeDlXZ6Blv&#10;5ekZfu5uKOPHXbP4evM07q+cxg9t8/huXQ3fbazi202VfNNezTdt9XyzaSFfb2pSZ+1Cvlo+l9vL&#10;5nB7aR1X66dyY1Edd1sb6W2cTe+CWvqa5nFlbh1XGurpa1pM76JFXG5o4MLcuZyZU8Op2bM4V1PJ&#10;hbqZfDljHKdmT5SswcdzxpOlUw+xto/x82DvKG5sz+b8hgQurBMHT0lq58D2eL7cGOW9lSEJBgQz&#10;IMCAkAr9DAZiJRh4e4kKCN5qieeNxfG8tDSW5xbHyOsTDUEenxPkibowj9SE2VkZYcPkGOYNC1Ke&#10;5iI7LUrGkFoKZm0lq3IXqdN6yJr+CPmzXiBz8iHih3URKlyPN3sZ3txWfEVriB3ZQ+KExwgP3Ym7&#10;cC2B8i0EytYTHbEZX/48bNEhWLwZhNIKScyOUlAQoLTAR0m2V5ULZYcozI2RJWPi4FrEigqQUJ7l&#10;l/PvgYEBZiA3NSilP9IHIPqE4r0SBMRFvCREVSAgZEIySShOBQJiBCuQF+NlRJIKBiqiXkbEuZkc&#10;62Z6xMEUr4m6iJkNeT42lwXYUB5gzRA/LYVuGXveMyjK+5MLODoil8cKhScpgYWxDikPWp0Vw6r8&#10;WNbkRpkXdTLNrmeWQc9cg5UFBjtLTF6Wmzws1NnZ6YnydnoWx3NyeDw9nlURl3wdEmBgXYyPBVYL&#10;tXoDLRYLTWYz8y1GeZiwJsHJa2MzeHFimpQvLUyzsjjDwbSoXsbG1yRZZR+V2GviTFpSrQYUUdWc&#10;KxBYWaz0DQyfmMn4KWlMGBdlSKmNxLDCjjVRHpyZwN1P8zj9aiznX49y+uUw19+N49KbES4eVUfI&#10;g06/GuLkywFOvRyQgEBEgApAIHX+QtojysFe8MqPi6VfbSNWmYQvX1F7BH4pERKgQUSICgAwMKJT&#10;4KNnvHz2TIATR0K8tdfLqzvdvL0/yLkXM7nwUgmLJ/rkYjlgsBUSGCHF+fWy/uul/dcg4N8DA/+j&#10;868AwK9G3C+hv09xGhib4qci4mR2bjxjkn1yURXfQ2j5Ex16puXEUlWYSH7IIb9GSIwEkPAZFMal&#10;u9g5tZRtowopdlnU026DFp9Fg0OnEO9QSBZlFSL1Y9VIfv9GF680lqmSGLNC1KwhxqRmzsYbhSFZ&#10;oTLdxpXuqfz5+E7uP7eSsqBO3p+oSQACLWlWk4z+FLp+sfjPHeThT59u57/df52fPt9GebxePkbB&#10;HGTYbCRYDeoCblBP2sViPjbWwLW9NfzT2ec4tXUKKRb140lWg5RC5Qc90kyd4tXLU//puVb++FEb&#10;/497r/K/PzjGF+tGSEAhlnPxDzrRYiLD4yTRYSPFaSXNbpX3U4CXZJNB3u84q5aITSFsVQFByKiO&#10;jCPVKWwanc43z7Tzw7Nb6R6bIVmOgQ4CAQYGQIV4/sck6DjfMZwL7UO41jFSAoHLHUM42zaIW7sn&#10;cndfpfQK3Ntdy92eWrVAbJ8auSlLvB5Zyl2x/D+6gr4DS+k9sIK+gyvp27+avkfXcPPJTdx4bBM3&#10;D7XLufX4Zm4/sYU7T3bIuXtkq7r89y/+Nx9ZzY2Dqx5ebx3oBwIHVqhgYG8Ld/c0SQBwW8iBumq5&#10;tUPtNJAAQbADexbJubVv0UOt/9eHW3mrqZjFxXaenJXEy/VpHJufyem1pVzaWM6V9UO4vX0yvetH&#10;83lLKV8sHSzLxQQYkN9j3yLZlnx5ez3n22dxub2G3k7VMHyls79VeFsTvZ0tskdABQOrJCsgDMMC&#10;BNzo2Uzf7nau7+qQrIDwAAiZ0PWuLpkidG3PDgkExPT27OZG90Fu7npMNRG3b5ESoQcrl/P7NSv5&#10;YVa1NGOuEiVjBiNP6g3sFqBAq/BdmZ8zJQYuDNVzabiem2PN/GmqjwtlZp4KKDziVjhZaOUvs9L4&#10;W2MZnwzys0gUZ5kVpomUHREtqlWo8utYn+mkKclETURPbdjANLeOpqhNyk/EwilOgOd5hGzFx+ZE&#10;O00BLYv8Cq+VRLk1vYTLY4rZGu+Ri7y4/cywkZo0KwUOhWFxCjOzDWwY52PZaBfrp/hkB8HkLIVh&#10;MQrjkxS2jPHSkG6UMqFKp4EVQadM8BFG4v2ZftYmmtid42Z9ikWmCc3yKLQXWDkwysOmUjONaQrt&#10;pRa2lFiZH6+lxi+Mw2aZSiS6CCbYFFoSLVICtL7YSk2SQm2KhuqojmFiAXZp6Mjy8W17LS+OT2Je&#10;kp76BB1VMQoN8Ro2ZVj5bGw660IWCYbmmBRWu028lhXPfIdGnqo/XhHDkbExPF8ZZVqcwpbRVs6t&#10;z5bswJSwmhg0LaKRBWRiZscZqY03UhtrZJpfx2y/QUa7TnNqWBJr4qUh8TT3m7Z3ZNo4NTONj2ak&#10;8MrYeBbEGuXHBQsw22vg7SlZHBoaZUw/QBhoih5lVWSB25EpQT5uSJHlaBuyLHwwNVV2GEzWK+wu&#10;tHNsfCzN8UIupbAsScfqND1HhvilVGhLsovlXhvz7AZm27Wy9Vn0C4iY0elmLdNMGmaK12yvVoKB&#10;l/NdHEmx8F6WmzUahR6flldTrbyWZeaTQgeH4xS+qgjyoDjEtRQ/P2Wm8lNSJn3RJM6nRflN3Sh+&#10;2r2Q/+Xsy/z+xKv87pPj/NPpi/z0yCs8kzyWy9lzZLToH0at5Tfj1vFlUS331u3jLx+d4scTZ7hx&#10;45SU+/w9GBAyoQv95uHP+ODrnz0DYgR4UA3E51VG4Z5oMf6Qi7ff5cHll/inO8c5vWkU48MK81IU&#10;1uYrHBpl4vXpdp4YbeDwGAPPjzfycZ2Lz+Y5OdFsp3ejm5ttbn7s8XF7u4PerRYubjZxYbORs5sM&#10;nGkzcHaTngtb+gHCVhPntti41OHmnRY7by9x8u4yN28u9kjPwJYRRp6ZGeBe+zB+6JzGD1ur+X59&#10;Dd+unc0P62v5cWMN37dX8317Ld+2NfBN2wK+blvIN5taJBDomz+NG41VXKufxmvlBZwcP5zLNVP5&#10;aMwwzkwew5XaKs7OnM6FyhquNjRxqb5RzsWGRs43zOfsnLlcqK3lfO0sTkwfx6k5kzi/aDYn504j&#10;t5/J3jDEzZ2e4VzvyubMxkTOrUvg0sYELgj/wJZYPl0f4a1WP2+1BnhruQAEqon4leaQlAodXRzD&#10;20viONYSKwGBGMEQvNISy/MtUXl9rNbP4foQR+ZGOFgdkWCgdaSf2eV+0mMsJCQkUDx5GRV1e8iY&#10;uI2MybtJHtFJ0pDtRIrW4BWpQekL5QRylhFTuomyue9T0fgZsSP24i1cR6B0A4GytcQO34A/rxZH&#10;TAW2cDbRzGIycsIUZPpk03BRlldq/wfAwMMpDKvsQI56u4fpQv0zAAh+CQYyEjyqDyDeQ2qiTwUE&#10;Ua+aJpSgXkWSkBhZSBZ2kBZxS2ZgUDTI0NigVGsMi7qYEOdgWoyNKV4j9REzazLdbCz2saHcz7aR&#10;EdYPDbAkz83BkQmcrx3CpxMLeb4ihWPj8qiPtcrgkzFeI3MS3RIMiFShuT4rc+1mGs12yQy0Gj0S&#10;DCw3elht8dLhCrDF42FTyMOasJtKh556l5klfictThvrPA46fG6WC2Bg0FBlECyjkXdHp3NsfJpM&#10;UWuKM7Im3cGKLCeL0m182TSEF2cXyb0tw6GnzGtHKSgIkVsQIkW0tRWFKRL+gcEhCgsc5GfrSYwo&#10;PLs7g+8uVnLuzQwuvZXCyedj+PAJHxdeieHCaxEuvhHDuVcjnHklJOfki0Gp5//ipYCq6xfg4NWg&#10;XORFH8AHT7nlx8Up/wBgEOBByIDEiPeFP2DgfQEk5OdfCsgI0U+f9fLxUyoY+ORQgI8eCfBaj4dj&#10;+0Jce7NIxorOKLXJzH6xFIvFWSzdcjl/uNhrsSn/cXLQf29+vfj/W/PrrxmYAYDh1ujl7dJdRgZF&#10;7YxIdGs583MAAP/0SURBVDMrPyobhmWSTr+OPcdjYnp2jAQJ2T4z8Sa9BDo+rUKaU8v8oihPzhrG&#10;c7PGMD02IJdj+dj7byPMIoMjBvZMz+Drwyv5v9/9nJuPNssTfan7F7oxvUKMYCm0ImtfYX6Bl98c&#10;28R/ufQC/9eb7zEnzycX8ojIYnaZ+hOa1BP+OHGqWpvJP144AH85y28/30p2QL0PCQbhCTBJmU+c&#10;SNsxKhQaDWTrNbQNifLHt7bz//zhHHefaJVFLGIhjzNryXRZyXE7SXeZ5WMUj2VffRL/t7sv8v/6&#10;4W34/ad8smawzG5OEPfdoCHdaiXd6STV5SDN4SHN6ibJKKRTOsloxIvbOhRirQrxopRNgA+Tgt+g&#10;3ldRILNpZBofLBnO4aocJsSYyNQJM7HqfxCpRgJNi/simIF1I/0yJrS3cwRn15VyZZMo3SrnZtcY&#10;bu4Yx/19s2S78L1ds7mzu1a2CIvm4Bu758vl+O6Tq7l7RCzyq7i2t4UruxZJUHD9gAAEK+RVzM19&#10;6tzar0p+bj+yWl7vPrpGjnj/1oEVD0eVBa3g1v7lUh50Z28r9w6KU/hFUgokUoNkodmWaVzvmM7N&#10;7bO4u6uer3bPlfGmwk8gfAVCHvTgcIvsF+gaH2X1EDfP1CRzpDqeZ2sTObGskMvrBnN54xB628dI&#10;8/C1zWO5smGcLBq71jWbq51VMiL1/KZpnFo9jneahsrr1Y56Lm9r4ErnIgkC+nqW0rtzuRxhGJbS&#10;IAEEOjdIVuDmzq3c3LVdloiJud69nRu7uqVB+NqOHq7tVI3EIlGod/duOVcP7JVJQ6Kh+CshEVq8&#10;hD8tb+U5fwxLFIWdWiMHNCYO6208otWyX6Nwo9jFlcFmmRh0e7SFB2Pt3Bhi4YWwwgGbwvlBFv55&#10;fgm/nxLHC1lGPhsa4IV8D21RE7PMaiTkFKuG6U4tdRHRXq2Ri+Ros8LckJE9uVGeHpQkM/1lDKlG&#10;4ZncGC5NyufsxCyagxrmeRTOTcrlq7pRvFSSzIpYp5T3Cf3w+LCekSEdBS6FQQGFIVHRMaBjaraO&#10;2YUGpudqGS2kOLlatk/y0VpsZWGSlVqfkSavXUpvFojkIr+e7mQnT+YE6Ii3MU2jUOtUpJTlwCA3&#10;HfkWNheYZNPuukwj1R6FKqfC+qiV98szOZIdLzPyRVHXqnQbOyo8zEpQmJ2soTpRLxuBy40Ks8IG&#10;LiwaQl2CQUp5pgnDbUSRZWLvT0rlwYKxbI6x02jTssprZEvISrvfyhK3QTb6bst1S7Pxc5WxTI9T&#10;JCD4dHkaO8c51dLBsMLkkMJYn8Iwh0JTmoP24gDzEs2MEaf4MSaGixQg0ebq1tCZ7pHm3WUBPe+O&#10;iKNvdh6vjIrlycFReeomfleNYRuzfHpWZTh4bVIqc6MGmSI0VkSLehWmBhR2jnBztD7KYxPc1IQV&#10;qn0KS6JG2tPsLI7Vcnioj/cnx7EworAiVcP+QQ625BvpLLLI5uI6v+qTEIBQeAe2J3ll34NosJ5p&#10;1lBj0zHTopFJS4cynJwbnsDhBAuvpTjZYlPY7dfSOzzC0VwL54d4eTJJw4MRUX4zNJHzqT5+l5vK&#10;7zMy+C4lhQuZcfxQN5I/HljG3z54gt+feJOfPvmEv3xyin947j2O5Uzn/cTJ/H7cen4asZrvhi3j&#10;9vAlXK/fxG+feoPff/4lN+6eeGggFqlCA4BAjRL95agSIhUsXJAJQmI+uP85x+99Jq+f3PmAmzeP&#10;8ucr78qDEHGgIwCY6OcQXpYpBrWZWsTOztIrLHApLI1VWJuh0F2h5dkJJt6oNvNWvYkvlgmmwMHt&#10;nU4pB+rttHB5q0nOtS6rjBS92Onki3Ynx5bbeGe5m49W+jm+NMCTs510jbWwb4KLe5uG8Ltdtfyw&#10;uZLftNfx/boaef3Nplp+aK/luy31fLepke82NfN122IerGvhxuIaTleOom/RLK7Onc6bwwr5aFwZ&#10;l6rG8cGYCs5Pn/gQDFyqrVeBwLxFXGxoknNh7gLO1TZwef58ztZX80XVRL4UYGBxLScbZ1JqVZMA&#10;1w/2cXv3CM5vTpdlY2c2xHK2LVaCAcEKfLYhhneXB3htsVc2Eb+/PIZjrRGOLYnwZnOE15vENcqx&#10;xeq81RIrpUPPL4rwUlOUl5tjeao+yDNzwxyaHWJfdYjuWRHWTY5hWJqFeL+B/Pxkhk5eTe6IFaQM&#10;WUWkYDHepDk442ZiDY3HHBmPLXYqnrQ6IgUriS/voHzO+5TN+ZDU0Yfw5a4mXLSeuKFbSBi6EX9O&#10;LfZIAb7EbCJx6WSnq3GhQiJUnOqRBmIh9RE7an5OjBwBBmQL8S/AQFF24KEs6KHZOCUsJy/BT2bU&#10;Q6aIB00MkZbsJyHFKycu0SOvack+CQoGkoXEpIbcZIXclES9DE/0URS2UhZrYUzUyqx4O0MtCnV+&#10;I+tTXZL57awIsHVIgLZyPw2pZt6cnsW5mkFcqyrj/IwSztSU0Z4fojnNxwivQQKKxelBVqUHWR7r&#10;ZXXAyyqXj2azgyVGtwQCW20ROuwhVpidbHB4aPd52RoOMNMswIBJHuyIRLLHkiO8nptCZ8jNSreJ&#10;OrPChoiJL8emcXJSGvtynMxzKWxMsnCgKMAHs3L4l+MHuLt/AakWEU+vthE/jBYV7EBGtp+8PA+l&#10;hR7ycyykJirkpCm891w+X5+dyIVjWVw8lsxHh0O8fcDNx0/4OPlimFMvhuScfCEoIz4/e0Ys7D4+&#10;edbL5y8EJCgQgEBIe9570iVHvC0BwUvqoj8wYvlX2QMVCIgOARkh2n9bAQZOPC86BXx88UyAs8/F&#10;8MH+AEd3e3n7QIQzLxXwyeMVDE03SjAg5UD9YECm7zwEA+LUWts//3pZ/x+dXy//v55f335gfgYD&#10;qhQoxqIlyaklL2xkYkaAQo9NLuqiMEyAgnSHnuEJLvmPMsWpJ2rQyZNs8UKRbhelRG5aC0UxTzrl&#10;TutDiU6S0fAw7WZExMS+qZlcapshNeEbRySo5up+L4Bo7hUn9gIMiNOIEVEDb68YQt8jdby3epT8&#10;HmpspyITiEQZmPAOiPsiDLoTko0cW1nMu+sHUVPmenj/xIl8itkg/QnifhUKZBsKsSo5lrUFId5b&#10;UMonzYPZMiyONL0wuFgp8luJM+vkci9O/NPsGnmftk2O4e4TM/jDW0vp2zWaubk2ip0Ko0I2NU5V&#10;RHyajVIiJaVJejPxehPxghEwKiTbFZJsCol2DYkOLRGzygrEGLQPGY5ir45JsUaG+RQKDGor5WiX&#10;QxqoxR8tcRsBipaWBaUs6JvHaujtGMqFjWX0bhkmR4CB2zun8GBvNfeFaXif6BCol3Ib0fZ7fe8i&#10;2RwsTcJPrZMSnxuPrqZ33zKu7VnKlV0tXOpexLXuFnp3NsuR0pod87jRPV+e3H91QEh+WrizZ6lc&#10;9m/vWcqt3UtkQs/NnmZu7GyS15t7FnGzZ6GU/1zvmiunb0s1fZtncG3DWK6uGUnv+vHc3DydO13V&#10;3O2eze3uGjkiaUh4BS5uGM2KMhedY0M81w8GXq5P4dTKYi6uKefi2iFc3TiC651T5PR2TFFlQl21&#10;sjitr2uuNBFf2lLF+bbpXGyfKcFAb/ciencu4fquVjkSDAifQNdabnSvlxGiN7o3caO7QwUD/UBA&#10;zA0xu3skCyAAgfAJiPdFmpAAAlf27pJgQHQM3Ny8iQcb1vGnjZv4bvJklikaNiladisG9ismnjc4&#10;2K8oPGJSuDXIzbUhVm6OsfKXaQE+L9BzxK3wcoxCX4WNv02L4780lvFyhoFNDoXuRC2vFfvpTnJQ&#10;Y9UwWbAETpOU9iyIGGhONDHNqzAzoKEmoGde0EBj0MCjuSH2JPuoFCfyOoXLE/N5MG8onWlqtOSC&#10;kEaeYp+aWsjxifkMFalhQsYWNDE5YqbCryXHplDoVRger2F0ioYpWVpqSwzMzNMwr9zAzpkBNo1w&#10;szTbzkjRrttfiib8Ca8NSqB3YgGfD0thf6qL1pCW1TEGHslz88qwGA6XB1iSoKUpTstcv8Isq0KV&#10;iE/1m1jutlBl0kgWRKQUvT46ja5SL9NiFJYUWpgWp2VSjJbBdoUSo0LP8BjyxaIt0pKSDMxPMzAj&#10;pPBIqZ9XyuKosyrM1issdupY5NDSaNVSLZZBg9Dzu9g7ysdTlWEq49XT/1fmRXlxTgxjHAo1cTrJ&#10;EAx3KYz363hiTAZbSkNMCWkZL0zGQSHL0sjitdE6hRVhq3wMhzODfDwqiWfLAuzKd9KaZJAMivA6&#10;tCa7mOHXSbnTwSFRCQameBQWJ1nYVRGkvdRBz0gXr84J8/xMP93lDuqiavO0WOafLPPz2GA3B8sc&#10;dBWaWJep4/HhIrZSQ3OiwvNjgzxa5mOKSWUCpKk8xUtvVRkH8kI0+83MsmmZZdHIhfhgqpOfGoaz&#10;zqrweNTEBoPCOp3CC6lGDsYr/GZKPBcH+/l+XCJ/nJzHD6WJ/K4ghZ8yUvgqJYEzmbH8tmECf9q/&#10;nL+89yh/OfkBv//0U/76+Vn+/Ow7vJE1lQ9TpvLj4GX8NGwV31Us5ZuJa+mdsYbfPfE6/3Slj3si&#10;JvTrS3z4rSgau9gPBv59IPBLoPBrMPD+V59y7cbb/O3WSb5+YRdpIohBp1Dl1kmTt2CvhJdimihV&#10;0ilU6hRm6gVIUpjtVFgYVmiJU9haqvBqtZkr6/1c3OTm4hYHV7baubLNzrl2K5e3OmS3wLltbj5t&#10;c3FspZO3V3j4cEWQ91pCPFHlYttYC3vHO7m7sUKCge83zZIA4Pv11ep1Uw3fb6rju/a5P4OB9Ut4&#10;sGGxBAMXGyZxvXm2BAQXq8dzrWEGtxbNlpKhq3NmcaO5gavz53B13lwpD5JgoFEdAQYu1s6XkiEB&#10;Bk7VT+XU3CmcaZzFF/OmMtiuk39vVpW5udUzlAvbMjmzRfUInGmLygIyETX6+boY3lkR4NVmD++0&#10;Bnl3eZi3l4Z5vTkk542mGAkCBEMgmIJXFoZ5uTHM0wtCPNUQ4vmFMTwzLyJn36wAOytDbK+MsGxi&#10;hJwYHQGnRsqEskqmEk4dhztuJI7wGOzBUThCo3GGx+GIGY8tOgZr7FjcKTWEsltIHdJD6tC9xBV3&#10;EMxaRrR4NdHSFYTyF+BOmSBZAV98OvHx8eQkqIu8MAYPSvFIE7Fc9oX2/xdgQBblCiZAMAgCCPwH&#10;YCAn/mcwIL5/ekqAxFTfQzAQn+iWI7wDWXF+0sMBtZU44JDMgIgUHZzoJjdgZFDExPh4mwQDk1wi&#10;/MDEjhy/PEQ4ODhEe7GLtkKPnKOTMvlgcjZnpudztbaUM7WlsgBsaUaAiaK3KGSRRan1MQ7q/TaW&#10;+N2scLlYYnExT2dlkc5BmyVItyvCJkeADrefTr+f7ZEgc20m5nssLA87WO63sjvRz6vZSRyIC7It&#10;5GJDwMzOBBu9EzK5OyWL14v9tMfq6Ugy0ZFm44UxCfzm0GIutI2WBXmyW8quRUkOmUiOWkiJWokJ&#10;GMhItlCUZaW80EJ+loaKIoWTx0q582U5599M49TL8Xx0JMBHh318+KRXRnqKE3oBCk6/FJZvf/q0&#10;X14HTu9PPB/gyxcCcoF/75CbDw97+fxZv/y4AA7i7YFlXyz6Hz3lkSMW/4Hl/+NnvL9gBFQwIFKE&#10;Tj8d5vUuFy93uXjnYAxfPJvLe/tLyAyqC5tYdH8JBh4yBP+TwMB/DxQ4NAZ59RnV3P54l4aRyW7S&#10;7UYJZPyKRkZ5pjsMFPgsZIjGOKGD1+pk6o5Y0PPtOob6LFR4TbI3QDQhiiVcjHghEe8XW/UM8xol&#10;Kh3s1jI1xiqNseK+DZSSidvGa3VSEiMW72y7hlyRtZ1kpcCtkyfhSTqd/NnCOCyfS52GWLuOFCG7&#10;EeZht/q14pRdyIGSzXqSTDriDBoZ8yn+4YlI071FuTxdUUhjxM2CWAezI2bqEm3UpbpZVZHElNQQ&#10;uW6r1PyLtuIki2oWXpTroSnHyZI8B5XxemZEzSxKC7E0J4kRQac0K4vs3FhxomJUvSHiPqcZ9DJl&#10;qdClJ9epZVDARKHXJGVD4vkNCIOzOPnvb5sstCoMcSmUWTWMsZkoN1rJ0RkeApwtFWmcXTORWz3T&#10;ObuuWLICFzeW0dcxnJtdEyQQEK3CD/aJduE6vto3V8qDRN7+QIfA1T2L6XtqHdefbuPG0+30Hd7A&#10;1QMrudjVzLmtDZxrm8OljrlSUnO5vUq29fZtntU/M+Tc7BRNxQ3c7JzPzR2NcukXIxgAqfvfuUBN&#10;BhKSIFEktrmG3vbZXN04jSsbJnF55UgurRxM78oR3G6byL2uKu531/BV12zubKvi9rZqfnpqLYen&#10;p9Ja6ODIzCRerk3llboU2S8gUoSubhxM7+YR9G0eS9/WiZIZEKyAAAS3ehq4K4rOdvffJ+FX2N8i&#10;gYoANwLk9O1YIqVBYqQsqN8wLMFAz2Z1ujvUEfGgghEQgGBXFzdFp4DsFeh5+LYEA/tUH4GMGu3e&#10;zt2OTfywcT3/2NnJpylpNAiWSW+kRyR16I28ZnZImdATNoX7pX5uD3Xy1QgXvx0T4CmfwmMWhetF&#10;Dv55Vib/aXoyZ4scHIgoPJdu4lCqmaczPCz36KXERCzbK4IO2WZ7oCTCyaoCKXXZWeinJqRhTkhL&#10;vV/DteoSvm2awqaoVZ4QHx0cx4vlYY6U+nik1CU/VuNVeHxQRJrRmqJORli1jHIYmBiwUmDTkO9Q&#10;KPGpYGBiho7KPD2V+TqqCrTMyFV4cXESG0c4mRmnlWBAaN6FsVksn0fLk/j9mpl8PjaRbUkmFgdF&#10;nKWGjYlG9ouEoFwnc1wKc30Kc5wKdS6FWSZFAoEWu0k2Bk83auRprqDCl6RamBhUWD/EQW2agZmJ&#10;eoa4VTAgOgBKhCE62cSCVBON6QZWZlnYV+pjbbwqEarWiaxthVmigEcUn9m11HgU9lV42T3KxRsN&#10;UdqGWpgeq3Bwsoe+9YWMsCtUx2uZGFYYKYrZAjoeG5VKfbyFkU6FuXFmhvZLfMTvRkS8NnqMbAw4&#10;eCU/jnVxBhaGFNZl6dkimoRLnVTHahjrVKTMSUiCRN+AYHU2ZIpIQDurs208NzWWjqE22RT9YFsx&#10;L0wJszLTKEHcskQ9e0scvD4hyO5SCzsKjewus/D6ZD8rsxSaEhRemhSks8hGe7Zd/k5GaRS6c/38&#10;2FbNyyPipcl7VZxVgi3x72lfup3/dWcLG50Kh6JGyQ6sNynsjig8maLlj5Wp3B0V4f6oWP6Xlqn8&#10;cUweN7Oj/LEom++yk+nNSeT3jVP48/7l/OloD387+wE/ffYJfztxjn86doJzFfP5PH0GP5Yu4Y+j&#10;1/HjsBXcqWjms/I6vtlxhH++0seDSyf45OuTfPSd2kQsTv3/NRj4+xEeATEDYECAAAEI3v/qIy7c&#10;eoc/3viU748+Tr5ZoVSrsD7Zx/a0oOxe2J0e5GBGhAMZQbpTPLTF21mbbGJdmol12QbWZunoLjVz&#10;eKyDZ2ba2TtJxzN1Ro4vtXGhzcPZDS5OrXdzcoOHk5u8fLDWzdFWN28v8/Fha4hjTUEeq3TSNsJI&#10;92i79Az8tKee7zdXSSZASIV+aKvjx031/NBe/xAMfNvWpDIDG5dwb20Td9cv4MGmJr5aN5+vVjdK&#10;kHBvZSN3Vy3g+qK53FnRzO1lzVxvWkjf4oVcbmzkSvMiLi0U7EAj5+fM43x9PWfrZnGucRbnFlZy&#10;av5MTjbMYIxTDbBYmGfjZncFt3bmcW5zwkMwIJiBLzbEyNKxd1oDvLLIy9EWIRcKcbQlxJstEVk+&#10;dlQCgShvNEd5cVGYZxuCHG4IcHhekEfm+Hh+UZTnFsZwZG6Urmk+ts8IsXlmlKoyF36Tgt2oSK29&#10;L5qFPZKDNZCHPVSGxVMiewJc4ZF4Y8fhjI7EFjMCV9xk/GlzCGUsIpTeQiBtPsH0+UTzlxDImI0n&#10;aRLO2ArskQy8CSnExcWRHR+QjcKyaTjdIxmC/wgMCF/Br8GA7CgQpuN+UJCfGCAr1it9A1lJPskM&#10;CKmQAAOxCW4SUzxyBBhIj/rkVTADaWEPJQk+hicHGZbskWCgKGh4CAYao3bWxrt4JC/E8bHJPD88&#10;QneRkz2lPp4eFcMb45M5OiGZC3UF3G0dw5m5pWwviUhmYGbYwaygQ8aizwpYGG5UZETobKOBJVYX&#10;iww2lhldkhUQs8Hul8zAWreLVR4Xs20GGrwWmv02FjiNrPBa2Rr2sMXvYqPXzjqPma0BKyfLEvlt&#10;zWAuDIvn7WKfZK+XxWqZYFVYmGGlOs1CpkXd87KtWpTMsJHUgJ6koI6QUyEprCU5qpCTopAmCm5G&#10;abn4bjFXj+dx+o1kPhcSocN+jj/hVeeQj3cf9fLpERUUfPCkT44AC8cOuuRtPjrikwBBLPLibbHM&#10;SxbheRUgiI+LZV8s/uL67uMu3jnk5MMjbgkEBAh4/wmXBBJv7neogOJJLyeeDvLlkZAEAy9ud/HW&#10;gSinny/k0Oo06Y5+KBPq1+YPRIuKcWh0cn69nP9/Or9e+v+9+fXX/TxqAo6IdxJynWSPjqEpbpnw&#10;I5kBjVaerAtZTrbbSJJNR0Ro3EXMpVZDqkFDucfEEJ+ZFHHC3b/IRxSdnBSdiWKzmcE2M0NtBnmy&#10;ONCqOBCNGdLq5fcLivx8rZFErY50k+gBUIGBkAAlmxRSTToJTsRzGtTq5PPpt2qId2sp8OvJsCkU&#10;2HXyPhU7rKSbjZIRiDGoCT2xIrPfomNpZjxPDC+guzCZ9uRYVsUGWJHspS0/hs7BabQWxVMeshNr&#10;UiVIQsKU7zIyIWynKS3EsvSgzPldmxtgRUaEtqJklmenkmc3SsAiUoGEj0I8f1G9hgKrmUF2CyVO&#10;I4N9ZopdBob4reQ5RaqR+hwLBkaAoVSR6iQkVR4NI91aJjnMTBLSo/6IUXGb5dlRrmwQEpuZnF1b&#10;xqm1RfRtGcqtznHc3TVNggAJBA7N5/7eBu4fnMedA6LBt57eHXVc7pzD1V0LuLq/metHNnLt2XZu&#10;PLOF609vpvfAOs53NnN6Qx2n11Vxet1MWVrzyaIRnFwygvPLxnJp5SgurxylXteO5+raqfS1VXK9&#10;Y/ZDcCAiQoUZeAAEyI91NtC7qYqrbTO4tGai/PrPFpVwYkEhZxqLubakghurxnBr7QRurp4oM7cf&#10;dDfw7e6FNGfZ2FIe4NXqTN6ozeSjhXmcWFrAF8uLOL9mEBfXV3C1TW0e/rJ1MKdWDuXi2nFc3DiF&#10;a1trZNNw33bBBDTINKG+rgWybOzylka1T6BLNQ0P9AkIIHCzZwM3d22RI4DA9R1buN7VDwj6wYBg&#10;AgQAuL17t5xb+3bL94VcqHfXTtk+fHfXTh60t/P79nZ+N38+W4wm1goWQG9gr0bhJZOJo1YH+0Tp&#10;mE3hu0FBvhri4cEoD9dLnOzWK7wWVfjPk1P5L7Nz6StzctCn8GyyllMVfh5NNrHQpLDEpWOiOBk2&#10;KGyIujiQG8M3q2q4NLuMRTEivtLFhkw7Xblu1idbaEuy8sGoVPakuakyKjS4FN4YHOXEpBTemxTL&#10;gTKnbKIVp80rEu1szghT5bFRrNfI/+c5FoUSj4ZhMTpGJWqZkK6ltsjIjFwtc0sMjIxTeK4xgYOV&#10;IeamGxjjVBhjVNkB0TjckejkemUuz5Z4aPYp8nS+3qbQIDoLvArzPRpWhAzUuxWm6xTmOXU0O4ws&#10;dphZ7rTS4fdRYzLIP05PFidSH2tgWlRh6ygvi4ssjI9VGCwMxzkWalL1zMs0srbARVOGhdZsK3sH&#10;B+nJ97IiapSSoCUugwQC9SaFxXadNBSLToQDQ9xsqTDxdJWf/VNcLC7WsnmYlTPLcqQkSYCD8UGF&#10;iRFREKgwI2KkTDCVPi0NcRbZhi7+4ArfxQSzADU65omYVY0qQZnrUXh6tIdLLRm8MiOG6UGF2REd&#10;cyJGprg10ii9NNFGZ4GfcXZF+gW6hrp5sy6ez1qT+bI1hacmBXh0pI8ZToV9JW5OVCXTU2zhYLlN&#10;goGXRvl4cZyXlRmiBE3Hk6Nd7Cp38MjwAPPi9VQGFTrzvHyzfgqX6wt5vCTEwfyQBAPi39QTeW7+&#10;tyfaeCHDTpNIrkp18nqqg92xCpeG+vmH2hx6hwa5OjjE/75zGX+ZUsr51AA/FWTwu8JM+rIT+al+&#10;HH/qaeb3L27jb6ff4Q+ffMhfPzvJf/38Mt80bOVY/Hi+zpnP36Zv5Q8TN3Iqq5pjeTO413aQ/3Tm&#10;EvfOfsxn9z6T8aCCIRCSIZEc9G/NfwQG3rv7Ce/d/YDzN9/mu963+N1nLzM16pR/kxYE7SwJO1ke&#10;crIqxsnWBD/b4vxsS/DRkeKmM8vLnqKABJFdBU7WpoveGS2VAYUaISMarPB8vZX3l7j4ZKWXd1uc&#10;vNvqktKgl5rsPLvQzmuLPRxtCvDyPC+PVNrZOFzP9hEW7m4q5/f75vF9x2x+3DxHgoAf2xv4cctc&#10;vu+YK2VC37bPVw3EbYulZ+DrzS18vXUp321fLtOEbrXW07ekhqtNlVxrruHqglp6Wxq4sWwRfUsW&#10;cH1FC72ti7i6ZCHn582VYECwAxIM1FdzsaWOC82zOdtUzYUl9Yx2GuT/9UmxGi5sLuJGdx4nN8ZL&#10;JuDzNWG+6L9+uibC20v9vDDfLQHB681BXl0c5LXFQV5uCvLSohAvNUUkEHh6fpAn5/p5fK5PgoH9&#10;NV4JBA7Pj+FATYi2SR62To+wYXqUIekm3CJlz6rg85gwmOyYPVFMnkSMzmRs7jwc3hLcgVJckUG4&#10;okNwx43Amzgef8JUfAkz8SdWygmlzCaSWYsnYQz2UAm2QBbOcJoEAwPMwAAYEDIh6RvI8svJzw9K&#10;uZA6KhCQkxNQRyQNiekHAw9BQUpYBQRJPukdEHKgATAgZULJ/V6BgJNYr414v+oZEBKhongfI1OC&#10;TMgKMTzRQWnYyJg4KzNibSxP8rApxcMrFfF8MjaJ5wb52ZNr45VhYY6PS+SdcQl8OiONa/MKeLB2&#10;DG9XZtKc4mCCV7wOG5nhs7IsMciSeD8THeohknhNXmi202JySjCwwepnsyPEeruHdQ4HKzx2lgcc&#10;khVYGLDRFLRTbzMw26Sj0WpkrkXPPLOeuWYN840KL6T5+XZiPndHpXJuWJTeSSk8M8gn+1KKDQrD&#10;glrKfTpGBEzkmDUogxNMlMYbKYrVk+hWSAspZMcpFKcpZMUqzJ6g4+Pn0jn1aiqnXk3g42fCfPJ0&#10;gLcfUZdz4R1471EfHzzul8Dg6D4X7zzikQDhlV123n3Mw/HHvRIcfPKUYAGCUlJ0/rUYCQgEMPjg&#10;SY8cAQwG3n/3MZe8Cv+B+NjxJ9y886ibF3faeG2PXb59/DGv9Au8sdPDMx0uXtsZ4dobg1k+0y+X&#10;Qhkz2a+5/zUYcCkiUlI1xP7/agQYkIBEq8FjVPCYFLLCJgbFu9RTbZlcoyHNYiHXZSHFpifGpJFy&#10;FrHEi+U9w6Cj1G6kyGGUuvmBxJuwYA40ekKKRjYPj3Y4GGW1UmbSM8isp8CoJ12vlSAgpNPLk34h&#10;R0rWmUjXG8mzGGXuf4pZBRcyFagfPPi1BrwDGf42haygnmGxFhmzmabXyJbeQQ4HBU67TPgRp/Vh&#10;g0Y2FxeLE8WMOA6OymdDbgztqTFsTAyzMTPAupww28pTaMiIkOewyOfHp9fInznIbaUuIYbFSVG6&#10;SzIlCNhckMjmkhS6KnLZWloo7+dAcZgAg+J5SjRqKfPYZPGYAE3D/RZKXSYqXDayTEY1+lTRyOdS&#10;RoXqFYrsWka49Qy1axlm1NPg8zHWapaPvyHRJU/WH+xbxDvz8zm7uoSrGwdxfdsIbneN5+7uGdzd&#10;W8XdPXOkSfjegQV8dXCR1Ofd2NUvldkmMvfncfVAC1cfXcfVw5u5/fwO7r26j6+e7qTv4HoubW/m&#10;Usd8zrXNlmDg7bkVvFxdwHPTc3h+RiZHZ+fy4bwivmgq50zLMC6vHMu1tilc3zJTSoBubK2RwEB4&#10;A1R/QB23ttbRu3GmZAQurBzFudZhfN5QxOcNeXwxN59zjUVcW1hG7+IKrrcM40brGL7vWcR7VfnM&#10;iTPQPTjMKzPSeasmkxNNBVxcUcbFtWXSN/DuohxOriqVYODimhFc2jiWy+smcqltKr3barm6ZbaU&#10;OAnTsAACghUQ7MCVjoV/BwYkEOhZK4HArd2bHrICwiz8cLq3c7O7W7IBAhTc2r1DAoE7e/Zwe/8e&#10;CQj6du1V/QRbO7nbsVntFmhr5+O0dBYK2YXBxB6NlgNaDUdt1odgQKQJfV0S4HaFm/vDPBxPM7BL&#10;JwCCn3+uzObBUA9PhxXezNVwboiLvlERDqdYZHFZW9DCQreOiRqFSofCPL+eLUkeGrwG6Q94tCDC&#10;geIAC6NalscZmGVRmKJR2JRg5eigZMkEiMbaU5PTuTA7g5M1yXQWWWVPgfhjIdoqF4Q8DDMZJKDP&#10;MKixvyOjesYn6RifqqE6T8+8UjOz83VUBBReWJjAiXW5TItXWJFrk0k4Y3Tq9xO+gTOTM/hoXBxb&#10;UowsDWlY6tex3G9gpd/IuqBVTp1FIxmBFR4r28JeqbdvspnZGQ4xUaORp+Hz/GYqNArzM/S81pjC&#10;gZkxzM7RM0gwClkGCRC2jfAzN8XAjKiG+UkmaWhbHm9hWchER4yDDX4rc4QsKGJjf5yXKr3CdKMi&#10;G34bMxS6xlvYNclG5xgrO8c4+Kw5gw2D7MyMVyQzMCWqZbBNocKqMNavYXqMXvYPDLMolIvCN63C&#10;ZLsi+x8qTQp1DoVGv8LBQTY+mxMnW5+7BtuZINiQWINkUmpCRjam+ejJj3BkeCILk43y4wfGBni2&#10;MsztjiImeBSeGO/nyOggS5L1rE41SjDXU2ihI9vA9lwT23JMbM838cgQO+/OivDIcAfdg2xUhhQW&#10;pRl4anQ82wq8vDA2jseHhJjlVliVYGVZ1Cx7CtpiDVwalcyFing2uRR2+vXsjzHINuILgwP8w+xc&#10;Tpa6+LjAwf+2pZH/PGcEvTlhrqdF+G1hKlcyY/l+Ygl/6lrEH57bzF8+f40/ffkhfz7+Kf/tTC/f&#10;Le7hycBgTifO4F8a9vCXym2czJjF2Yp5PNhwgH88eYlvTn3Kya/UluET35+V11+DgH8PDAy8LUDA&#10;u3eO887t9/ns5lFuX3iZf7j8IT1jiuTfmPL+3gXh3RCgdbpFJzXS0606JlnUeNzxNoXxguXqL4ET&#10;YG2kWaFrpJ3n6/wcawnwxkIPby/2crzVxwcrfLyzwstrS128ssTN0aV+3lkakMyAAAObRxnZOtzC&#10;nY2l/P7AAr7fXsWPW+okCPhxcwPf988AGPi2fdFDMPCgfbGMFr3f3szNVXVcXjCNi41TOV83mfMN&#10;U7g4v5IrTTVcX7aI3mWN3Fi9mL41zfStXsSVlkYuLWpU5ULzGzg/v5YrrQ1cbK6VBuLeVQsZ61Ab&#10;70cHFC60FfLVniJObUyQTMCHK0N8vjrCZ6vCfLI6zNEWH0fqHDwz18lLC3y83OTn8Fw3j9e5OVTn&#10;4cg8vwQCR+YHeKLBL2cADDw1P8z+2hBdM4JsmOxj09Qoi0YHSQsquISJ2acjEDBhtxuxuwLobR4U&#10;jRmrNR6HIw2HO0OOM5CLN6YYT2w5rvBg3JGh+OLGyIlJnUJs8iS80VKszlQszijOSBLBxCjJyWFy&#10;RKdAakAahwsy3HJ+BgN/PwIoiBkAA780EcvJCMkpTo3InoLsZL9aKJakTnxSv0wo6pSFYzF+KzEe&#10;C/Ehu0wTEmCgINbDmPQI1aWJTMsOUxFjYUSMmelRK8tTfCyLtXMw18erg4K8Vurlg2Ehbs9M50FV&#10;Np+MjeWLqUncaMjjwYoRvDM9g3kJZrL7fV8TXCZWp0RYnxZDY9hJpcVIldHAAqONJSY3TQY7ay0+&#10;2uxe1jk8rHO5WB1wsthno9ptkDHVAhBUWnVUmrTUmPVUm7XMMWtZZDVQb1R4NtXPb2tH8A/NE+gb&#10;m8T58QmcnJbKNLci/VwTIyZGB0xMCNnINCgob6wq5531Q3lpZTHbahJYNSPI+togG+f7mTfFyOZm&#10;B28fiuPE8wmceD5W+gU+fSYoQcDHhwN8+ESA44+pgODtg17e3OuWYOD9x7wc2++WoOC9Q96HbIFg&#10;D86+EiPBwJfPhyRAEIv++4c8D2VF4ipO/iUYkIAhIG/30ZM+CTBe3+3kjb0uju1zS6/AK50ejrQ7&#10;eWF7mGtvDKdmuEM11/YDAbVh+P//wIAYn86I36gnYNESEMVhQbMsGvPp1UjUoEZHqtlMhsNErEUt&#10;D5PLbv+CLkq6iuwmci162S8gl3X5ea0s+YooegrMDkY6nIy02hjjsDHB46LQaJYMgAABXq1GNvaK&#10;75lptlFotcrlO9euJ8eho9RrptRtJdVklD/bq9GrJWUintOqUBpnosRroNRlZIzLwXCHg+EeYd41&#10;Sd2/BC79YCPLZKI2Poa9o/Npz0+gLS1OAoK2nAhrcsNsLUtjZryfWJ1WMjviORK/Q1EoNjshQlte&#10;Fp1FOWzIT2ZTcQqbytLYNjifjrIS1SytaP+uGTnJoJOPRYABIaUaIsZtY7DTTrbZJCVCEjhoVC+E&#10;kF0JlDzOY2aCx8Iws54yk5ZMgdrT3fS2T+balvEyT/+TJflcXlfCjS1DuLVtFHd2TearfdX8v5n7&#10;76iq03TfF/3NnHMm5xwUMKAoYsCAKCoiKpgQUFGRJGYRA4I5lVqGytHSKq2cq8w5VZWVu6u7V6/u&#10;lfZed59z9r3j3jHO5473nWJXd6+zzx137H3O/uMZP5jAZDLFyfN9v+le70zu7aqR5lvR9itkMiLO&#10;U8R0Xto4ky+FqXZrjTQMX9zdxJUDrbJH4OHpbXx9cgdfP72VB4c28NXBDdzra+GWMNaun8OXq8r5&#10;YHExr1Tl80xlNqemZvLKrFxeq87lzdp8PlxcKJd8sYRf6yzn5vrp3NpYFZ51s7jTNUvefqV9Il+s&#10;GM3nS4r4sHYg787O4kJVBudnpvPujEzer8zmy1n5XFtQyP3mclalO2hMsbIh38vxSQm8VJnG2/Oy&#10;+WLZIG6sGSmlQgIMfL5yqJQJ3dxQzs1NApRMlUDgxqZqCQYEMyDYgMtrqyUYuNVdL+Nbb3Qv/SuZ&#10;kAAEkhUQUaKCDZDzKyCwbTO3t4XZAPn2fwMM3Nm4kTvNzXzbtILfL1vOWoOZ5cKQqTPQI05cNRpe&#10;t1p4xmCmT4AElcJ3BT7uD3XyYLiT5+IUDtgV/rUsk28KPbyaqvBqhoqvS908mhjgSnFQMgPzdApL&#10;vRpm2xSmGBRZ7FVuDuvBhQxEmERFo6yQ/QgZSXemjUODvLQlGJhpVWiPMjNVmCZF10Gujy8q03ln&#10;ahwfVyazMdtGqaBzBevgMFIfHSRXryJNr1DgUJPnUiiOVjE+OQwGloywMjJSYdYALZ+tz+PsslSZ&#10;1lKVoKZrgF82Xoq8fKFJf25oNOfHxLMu0cTyoI4lHh3L3HqaXSa6Iz20ea1UiLQyRaHKpGZDpJsp&#10;OmHo1EtNt5CwiOVNtOYWGRVWD3Owb3okW8r8TM/QMCZaYbhHYfFAI+2FDtrzHSxIMsqFWyx7lXYV&#10;1XY1y9wGmtx65ttUrAuZOZYcZE+yj1UxBma4FZYPVHN6to/1ow0szFVYNVTHS7NjWTvM/gQMiJKx&#10;UR7RLWCkPdfHtBit9BeUR2iY4FEz1qbQkKBnY66NfYNdbMk005ai4cyEEM+U+jk9IciGAgsbC5ys&#10;znJJadHiWBvfb1nGl7OHsWGgl/X5LsaIP6Q+hXUjbVKqNC9dxYahFo6NCbI+2yL/reuiFF4fH6Ip&#10;TqE+QqE+pNAQpXC40Ml3rUPpK7SxJEUtWYhpMSomeUVJm0JbhoWGeJ1chheFdOwfGCHBQHOEjhVe&#10;lSy32+bTs81rkAVkLUaFffEa7o2K4GmRVBSn4Z9qh0tA8FNhPB/GePgxN5HradE8LE7nj5sW8g9H&#10;1/GHt07yuw/f4Hdnz/Jfv7jF90t28ELsON6OmsB/XrhbGomvZM/m7oSV3F+ylX9+9zO+ff8dLt99&#10;V4KA979+/z8EA38LAsSIBKFfgwEBBJ6AgavP8Idrb/Pawhnyb4tgrgs1Knl6OVIV/r/T/39ISNvE&#10;DFeFRzA94n3xuzc3UccnK3L4vDOD15dGcqo2LJcR0pnXl/p4aZmXk/UuTtU5eXaxm+cWeXl+vpf9&#10;M+ysGx0GA7daBvLL3loJBr5dNytsGBbSIHFdN5dv183j27UL+HZNOFb0q/b5fLtpCQ/WzON+x0Ju&#10;NldzpX4aV+orubRoOp/Pm87FRTO52FjNreb6MABYMpeLDbO5srSG6031XGlYzOVFi7m0aAFfzqvh&#10;Ul2NBAJCLnSzdTFlXqMEA2MDClfXFfBwZz4fro7l3ZYoyQa81xwRBgSrIiQY2Ftp4Ui1nRPzXTy7&#10;wMv+aju7Km3srrRzYI6Hp2q9HJnn52BNGBCIq5AJ7a0WPgEv6yZ56SwLyqKxibk2vCYFh0gA9GiJ&#10;8BkJ+iwEAg7sdjsGgw291obNEsLliMXuEsAgHoc/FYc/HasnFZsrA5cvD4dnAG7/QDyebFyuZKz2&#10;kAQVbn+sBANCx5+eHAYDIg1IAoE011+Bgexsj5ycDAEUHHLyczz/TTAggICYnGS/BBviewgwIBKE&#10;BBgQ5mEJFCJdJAbsJPhtxPrMZIiupwQPE0T85/BkZuXHUBBhIN+jYXqMjZYUP0siLfSku3ilMMT5&#10;4UE+GhnB3dJ4vpuayo1J8TyqTufmjFRu12TzSVU2bRlOuUeIg5wRZq1kBlYkBFga42aO3Uy10UCt&#10;3kaj0UWj3k6H1cdqu4c2h4MOr5PVUS4W+UxMcWioDZhoS/Qw2aRmhkXLbJuO2RYtNRYdC216pqkV&#10;jqUF+Xl+KX/qqOLu1FQ+nZjAxRmZUqo62aelIsLM+JCJcQIMGBSUH59r5Levr+L7Fxdz7eBoXtmQ&#10;wdmeLM7vz+DFnjjO7Ivls+eS+OBkLO8ej+SNvQIA+HnrgJ+3Dwd4Y69gBHzyKpZzMQIYiOlnCARj&#10;IEYABHF9/1iAT05F8P5xvwQJb+wXzEBYSiSYAyEl6r9deBIEiBAjwIcAAs9tc8h5ptvBc10unl7n&#10;4MhqJ8fXBvnkaCHDUzQYniyS/d0CfwMGHs/fLuf/V49fqyXaYiRo1hCwqkhy60lw6vBpw3p3kdYj&#10;ojnjLQaCBlGmFWY7xPIuluwsm5GBDhNZVlEappUfF1GkAkiIoi8BCDKMRkY7nRTazAyzhxfhNL2B&#10;aE24NEx4FcT3Ewtxrs3CEKeN4oCDfJeBgU4DRQEbeS4rUdqwrEoUejk1ordBISCkCgGjZCbGuR3y&#10;ewywGBgT5SHbY5KPWfwc4rG4FRVRai0TAj5actNZlhHN0qQQy5IDNGUEaMqKoC0/mfEBt/QliKZi&#10;2Vas1pBmMjIpKkjHoBwWpMayID2aJfkJrBqUTGdxLrUZqTLq06UYcarE6OX3S9ILAGCj2GelJGBl&#10;sMsowUGKXk+0ViOfK/HvIK6CvRBSJiFzGmjUMswWPoEVxS8il/f9pkLu9Ezii/WDebMxQ3oFrncU&#10;cGv9CO5tGc+DngoJBG7vrOLurnnc27OYO72LuNtXJ3XywjR8dcu8MBAQ5uCeemkYviZiQPe3cffg&#10;Gh48tZFvjnXz3akevn+mj++e3s73x7fyw7FufjjexXeH1vOgb7kEB5dWV/D5khI+aizivfphcj5o&#10;KOKTpSP5cuUYufSL5V96C9ZM4+7GSm52TubG6jKutpRydXkJl+uG8nlNPu/PzOStaWm8MTlZzvvT&#10;s7hYXcCFihwa4k105fvZNTKS0+XJvFGdyTsLc/loST5frBos40UFK3C5bYQEA9fXlT0BA0KudHNL&#10;jZQJXV4zS0aJitbhm1sWh+dxp8BfeQaEebirXYKBfq9APxAQsh+x5AspkFj67+zYwp2erU/AwO3t&#10;fdwSJWQiWrSri/sbN/OguYVf2tZwd+QYlilqujU69mt1HFRrOKo18KzBwkmdRYKBAzqFb/I8/DjC&#10;w4MiBwedCp9kmvhPU3Pl9emgwu0iO/9UmcBPkyJ5e5CbFo8iadm1MQYWBRTmehU6ks1sz3RT7VBT&#10;adXIhUYkxozXKBwe5ufwMBfHijwyi36yPpycsiJkoNqqSEBxtMDHrgFOniuO5PXSBJoTreHSMqdB&#10;egZEyogwXQ5yasi1KxQGFEbHK8zNN7JwiIniKIWNk7280JDIM4vimByvUOoXEhUXkxwq+XgqTBo6&#10;Y2zszvSyKmikzW+m0aGn1qxlrkFIggxUGdQyLlVIVSZqwst7qVqh1quT8aliaRUNw+LUfWmajWer&#10;k2gZZaOx0Ez1AB2FHoWyRIU1xQ5Oz0rgeFksc2K18mRX9CsIlqHapGGxQ8t8m1oCgSVOLcvsOtaG&#10;bCyPNDDZorB2sJGXa0N0jzezIEehIV/F2YXxdIiTfJ/CxAiFEo9CiVfFnAQz7QPDYGBqpEaCgbKA&#10;ShaQ7R0VYN9IDzuH2GhJ1tCbZ+VwoYfTJUG6BtgYrVXYNMDNZlGyJBqHNQof1xTSnuOSrcpzErTM&#10;SdRSEaswJUbhxMwojpQF2DLMzv5RPpYniVM7Yf5WOF8WQ0+Oha5UE+vijcyxK9SFFL5qGMiRkW7W&#10;DTRRn6aTyUrj7ArjhR9geICz5SlMcSpM8yhSFiNkYjtSHLyaH0G9UWGVXaHZpmK9T8vOaB2bAwrv&#10;F7ikkXiTS+G3Zan8732t/GFCDpeT/fyUncTDrHi+KUrjj2tr+ePh1fzhzDF+eftVfnfhTf7rpTv8&#10;3LaXj7Jn8EH8ZP6ttocfhy3h4aA67pet4tPSev507kO+u3CBS3fe4e1vPpJAQPgH/n8FA/3sgPAK&#10;CGZAzLu3X+bOndf4za3zXDvcLVlaoY8vVKnk8i9+7jEalWSyhKdipFqhWBO+9s9wTRjYLszS8/7K&#10;TF5eEsPTdX6OzXPzQr1PAoIXG7082+jmZIOLU/UuTte7eXaBhxcX+SQY6Co1SjBweXkOP++ezXeb&#10;ZvBo/Uy+6U8QklPLd+vn8926hXy9tpb7LbO4vWS6ZAXuts2WrMC1pdO42jCdKw1VfLmwUi714pT/&#10;s0UzubJsHl82zuG9WRP5YHZZ+OR/6SKurVjC5SV1XKlvlD6CK/Xzw4Vki2Zyp30JU71mebhXGlK4&#10;sWEQd7bm8E5rFG+tCHF+ZQTvNEdwYWUE764SXQI+js1x8PRcFycXuHlmkYej81zsn+NgT7WdAzUu&#10;npov2AGvBAZiDs31sLfKLdkBCQYm+9g0LZaaIh8DYrS4ReS2RYXfrsNj10kpjcdlxO0w4bQZsOpN&#10;uCxevLYgDkcAhy0CuytaAgOzM+Yxc5CIXh/EbI6SH3e5IvF4PPj9dqKi3MTEeKV8JyXRS26i96+Y&#10;gdxMlxwRbJOZ6ZJAICvtV2CgXy70t50Dj2VCElyI9uLUILkpATkCDAg2QLACeekRjBuWyrjBSfJ7&#10;R7qNRIjOpZCN3GgHZTlRzB+RxqKiZIZGm0izipJDG8tTvNRFmtmQauP14kiuTErg1sQ4HkyM59vx&#10;CXw1IYEfp6VxvTSO98ZEySV8y0AfBdow4C2yapkVYactLURjtJtah0UWiM0z2FhscLBYZ6PF7KHN&#10;5mal1SrBwOZ4Pw0BK6V2EURhkE3Dkx1qZjq11Dj1VFu1VJs1MthBHNIczY3m/vxivqofxaXqbL6o&#10;yuLMpBQZkzxYpTDOqaXYZ2CwW0eSXkH59lAFP56o4ofnqnh4spQLW9J4pTuBs73xvH0okS+eS+HS&#10;i4kSCLx/Moq3DgY4dyDAO4eCnN8f4M39Ptn++96RIOcPBiRT8Gu24NdgQCQQCbZALPUfPR2UoEDc&#10;JmREYukXTIEEA4eE0dgtwYOY1/pcT6RIp7fYJQh4psvB0xvtHFtjp7fJzOE2Fyc3RnFhVwEFceHm&#10;Wnl63c8CPAEE/3OBAa9WK/PwBRjwW1TE2DREWtVyOe8/4Q5pNESbREa/Wi6tYnkXYEBGYRo1JFjC&#10;I30GAiyow5GpQiYVodWSbjZSGuFhuMvKSLeNAquFeJ2BSI0GlyYsVxLfT5zMJJt0ZFsNDHFbJCOQ&#10;YFYx2Gsl1WSU31M+JpXqiQzLpxf5/loGmPSMdNok2BBpRlLSZHp8Sv+4gTik1klt/lC7gxmRQSoj&#10;fSxKDNKQFqI2zkd5yElZhJfBDmvYoKxosCka+X1STWbGRvmZmxXH4oJEGgels3hIKvMHxNFUlEVR&#10;0CuZBLM0houEJq0EEmLhF70LhR4TxQEbOTa9/PnEHx7JcmhVkuEQAEuUjwUfR6smisjWx83F02Is&#10;XGgcLHsD3mvP4b22TD5alcuVNYO43zWKO5tK+GrHFL7eJdJ3ZnF3dw33djdwWxR87VnC3X1N3N2z&#10;nNt7lnKzp5FrOxseA4EG2SlwY/eKJ0Vhd/d2cv/AWu4fXM+9/ev55thWvj/ew/dP9/LtU9t5dLiL&#10;bw5u5rujXfx0opsfj6/hu/0reNhTJ3sDhEToYss4Pmsq5vOmYgkKJFPQOl6mBQkgIADB9baJXG8e&#10;x42lxVytG8KncwbyTmUGZ6Yk8+rkJN4qT+fjWbk8VRxD9yAfXUP8PFuRzKtV6bxTl8snjfl8sHSg&#10;LBu72FbIxZbhXF49givtY7m6diI31k/n2sZKaV4WjMBnzeVyRNvwlXW1khW4vmmRlAf9Va/A5lWP&#10;zcOr/xIn2v0YCGzZyPXuzWFA0O8V6N0hQcCvgYAoHBMxozc3dXF39Tq+a1/LH9ds5M2ENFpVOnZp&#10;jRzRGjii1nNcZ+S41swxjVkyBUdNCj8UePmHkgCPipwcsiv84+hY7g1ws8+qcC3Pxj9XpPD/WDSM&#10;zwe76BCNvEJT7lR4dXgkG1LNNCfpqY/SsjrJwsoos1yixfItIkdrA2p68x0cGeVgT6GFs5OjqYtR&#10;WB6jpSlCR31AIyM+p2gUZlgU1qSY2JjhoDcvyBsTBrI8wUeOAO16hVS1ItmBkUEtk5N0lKVpWF/m&#10;Z06enuJIhfmDjNQXGlk12kJNrpolA/XsGhmSS6c4zRfTEmGXnQMiz36hQydP/cUSJs3LZrV87EIG&#10;JJkBt5rZPjU1ERpWpZplnOiKZBu1MUYqgloWplk4NieB7dP8TM1UMzFFYU6unpkZGhYO0HNnQzHn&#10;Z2fKBW6MTpGJMSIpZ5XDylKHQUZonkqPoN1noloU4+gVKowKVV6FjYPN9I63c3yWh93TbKwZZeDM&#10;olh5Oj/apVAu2IGQwkhXeCYG1EyOFClDaiYGVTKCdJRVYV2enR1D7Jwa62dTrpHForcg1cTJ4SEa&#10;Y3XyOTkyIpbWbBcDFEWmC82ON0gmQBiRhdRqywgvEyJE27HCsgEGuorsNGXr6Sly0p1noylBw97B&#10;Dt4aH8XRQW7eH5vA8pCWMtEToVH4dHoSb5RFSc9AXaqWyX5hVFakb+DAiBCX5g1gQ46D6pCK+igj&#10;ZWaFPZk+rk3IZqVLw3yNIj0qLW41RxIt7I3TcS7PQV+sQrNW4dvSWP7fWxv4XWkWD7Oi+D47nq8y&#10;4/l2WDp/aK7iD3ua+f0rB/nNOy/xu3fO8r9eusVv1x3i3expvJs4mX8oX8t3g+r5rmQFX5W3cqaw&#10;in869zHfvfOOBANCIiR0/wIUCP9A//waEPxaHvRrMHD2wXnJDoi5cPcVvrh2mh+vn+OXD14n06CR&#10;viwh+5GpV6LBWquSsi6RWCXieqda1XKEPGKyRS1lbyNMCisHW3mnOYOXlsZwYnGQ03V+Ti70cmKB&#10;h5ML3Rxf5OboAicn6txyTs3z8tx8H/um29g01si6IiMXl2Xx484ZPNowjW/WVvLN6koerakOz2Mw&#10;8M36BTxor+b64ol8XDWcW8umc3PFDAkEhDzo4sJpcpH/tLZCggAxwgwsokK/qJ8lgYBIChLegJvt&#10;jVxrbuLSkjquLlnG1cZ6ri9bzMVF1VxumM399UupClqkPFW0bN/uKpQG4jdXRXJueYi3myM41xTk&#10;7LKABATiKhgPMQIIiDm90M3BOYIdsEhQcKTGxaFaD4fnujk0xyVHSIh2zHCxbZqPNeV+tlYnMb3A&#10;KY3D4m9v0C78pHqMWpUEA16bAb/NgMdsxGWy4TBZsRnM2I0WLBYPVqsXiz0ox2QJYLFHYtC5sFtD&#10;RDh9xEV5iAjaCAWsREeI5t9w4VdyrIPMRCfZSU6ykhzhSXNKACCAgBjxfj8YGJDmfCIXetI83D/9&#10;qULJfskQiBbjfkAg+gaiQlYJBooGxrF0xmhW14xj3MA44vwWEkNW0iOtxDj1lGaEJBhomzhAdjml&#10;iNLIaDPzYuxMcanZluPh9TGxXCpP5N7URL6bmsT3kxL4rjSOh+NiuDM2hlcGefi0LJU9Q0LyRL7Y&#10;qWGCz0hVhJ3FcW4ZDLHAaZXMQKPZJcFAvd5Oi9lJp8MlXx83RHo4NSiFTakB5gaNTHXrZImlAAbl&#10;TjUzbRqqzBpmm7XMMmuZbFL4aPIg7jZN4sriQj6tzZNzsCiaEnOYTRMljYIRiBMlr4qC8sOByfx4&#10;eAo/nprC7T0DuNCVyMsbI3mjJ4r3DsXy8dOxvH8sknePRvDOkRAXDgR5tdfLO09F8HKvRwKA94+G&#10;5Aim4N2nwnP+oE8u76/vdj+ZV3pdUkYkruLjAhAIYPDWQa80IH9wPMg7T4UlSIJVELIjASrESOah&#10;180L21yyYEykB53a5ORQu51dK6xsbbDxzMZ4zvUMJj0YLoSSLcF/BQb+Ig/6nwEMyHx/rVYWYwUN&#10;YRCQ4jHgN4WBi/gccRXLfaxZT4RBI5dXt/ATPF74BTiIt+rwC7/AY1ZAFq2p1ZIdCerCICHNriPH&#10;YSDTpifZqCEoGpn7S9kel7EJpkHIatLMWukXEBNjUJFuMZCgN8jnU/gFxAuEiGgVgEBEiwp/QrSi&#10;ZoDRyECzkVSjTkZ8BvRhMCDuX4CUfglTilZDtk5PkdXEGI+RqaLZz+OkxGWnwGEiTZw4PPZUmBW1&#10;BHYJJj1ZbiPFsXaGRJjJ9wgphFf2MYjWZMGc9AMghyqcfCQYCWEgFgu9MECLnyfDoiXRpJaJTAGD&#10;Cr9RI8GAeN7E8yd9Co9/dwQ9W+BSeKNuCJfWFnNxw2Cpv768Po+Lq/O5saaQe5tKJCvwcHsFD3fN&#10;4v7uWu7vWSCBgFj+b/UukznaIvdfXK/tXMa1niVyrvYsCXcK7FrypCjsxq4Wbu5u47YoGNu1lrt7&#10;N/Jg/2YeHurmq8Nb5Yj37+7ZwL09q/nmQBuPDrXx7ZHwfL1vBXe21XB1/TQutkyUbMGny4q5tKKE&#10;q+3juNE+nhsdE7nZNpGbq8dzZ9VE7q4q5dL8wXw0dyDnp2fKOSd8CZOSpcmzZ3iAoxNjeWtuNh82&#10;5kl51MdNedI8/FnrIAkGBBC4uraEGyJOdFM5N9ZVyFjR65uEJKhGyoNElKgAA4IdEEBAMAP9jMCN&#10;zWEwIICAkAgJr4AwDt/e/jg1SHgEtmyRrIAAAmLxv7NDlIr1Prne3r5Ploxd27pLFo7d3riDB6s3&#10;8EPben6/tJVui5sORctujZHXzC6e1Zk5qNJxTGPggKLnkErNCYvCV5ku/lN5Kj8WuTnqUvg82crT&#10;HoUr6U7+rSKPf68Zwe+LY+myKtQKOYdOYVOMgVeHR9GZaGJZrE62/C6K1HJoUFCCghWxJjqSLezI&#10;c/JsaYDnytxsG6Lj7Iwg6wfq6MjQSUZhpl1hVaKOHbk2tmRY5TI+UdxXlJ4tOUFqI60M0IZ1p6L/&#10;IkFIkIJ6mkf5WVxo5eTiVJpG2qkZaKQmz8iUdIUFg3UsHWpg1XAzPaMCzIrQykW3RKuwPzuWNXFu&#10;yiwqKW8Ri784aRVdBKIdeLxeYXGkjvo4PfUJOtqzzBwrjeTzxlwuNeVxYEIk85P1zE3SywSh6hwd&#10;K0qsTMlQMSZOYcN4L0sLzFSlqfhxTyUXZqfLZuI5Ph1TzWrJOKywWXgzL1UahreFnGwJOFls0lFr&#10;1FAp4kzFiXqKisYBKt5sjOb88hgOzXKzt8LFvkk+5qSqpFSoLEbFcAF0RHGX8CpEG6mM0FMTa5bm&#10;aZEONCtCw4YcGx9NT5HPsfg5Z1gVDub7qIvQyp//09n5rMiwMcwsJEZq2ga6OVQax3MVyTRmmKjL&#10;MLIw00hZtCJ7FZZm65gaUFibb+LlSdHUBhWuzk7jzQlRbM8088aIaNbHmSSgqnEqPFiQw5tlkXRm&#10;66lNUGTEalWEmpkhlXx+tw92cLo0iqWJellmJoBTZ4KZK5Ny2BFrY4FRYYlTxeqQlo8LY7gzLoGP&#10;hvt4LsfEBo/CnTER/Nd1c/mlNJU7mSF+zInnZlI0jwan8MfmmfyytYF/vnCSX95+gV/eO8t/+uRz&#10;fr/jBK+mT+LVmHH8MrGNXyZ08HDIYh5VrOaj4vn86Y0P+P0XX3Dx9tty8T//6GO53P8tM9APCn7N&#10;CPwtS/Da/XckMyDAwOVbL/L1ly/x52vvMynSJRPdClUKowUgNqhZYDcwR0RRi9NPl455bh2LPUaW&#10;eM3U+4xU+zVMdCm0FJh5bXESry6P5an5Po7O83FigY+jtR6Ozw+POBk/sdgnQcKpeX6emetn71Q7&#10;28db6Bpj4cvlWWFmYMs0vt1QKZmB7zfP49uNNVIi9P3G+TzasJCvVs/h7sqZXG+YzJ2VVVxfMoOr&#10;jZVcb5rFtRVzuLJsrmQBvlg6h8/q53Bp+UK+XFor55MFM7i0tIYrKxZws2Mpny2s4YPqSr6oC/sH&#10;bq5cIr0F91c38WDtMmaFrJItmZGg5ubmfL5cl8JbLVG8sSzA2aYgrzUGONcU4t1VUZxfEcErDX5e&#10;XOzj5QbROeDh2To3x+c52Fdl4dgCpwQDT9W6OTbXw/EaL4erXeyrcsnCsb2zQ6wrD9I6KYpxGbaw&#10;p1HEjFv0hCwWAiaTvEbbbPIqwIAAAgIQuM12ORaLBZvNJgGBzRzAavLLq8McwGn2EGF3Eed1yfjO&#10;kNMsjbtCo58QYSc1yi7BQE6cAAV2CQYEEPjrEbeFWYG/AgN/O/1NxKmex0yDT44o2U2ItEqPQLTf&#10;wqgBiayaPZ71CyZQW5pHTrILpziU9RhI9pkYlRFgxYQBrBqfy9yCGCbFOymPsVEZtDDdo2NdupOn&#10;R0bwWUUyD6vT+XlePj9XpnO/JIrbIyP5Yoiftwp8fFqaRE+ul+kResb5dBTYFCnTEQzDwgibZAbm&#10;mozM0oZbiJcYHDTqrTRbbKy0W9kS4+fC6AG8VpJDfbSINg2nw02wq6hwaJgpWAGTjkp9mIVuCFm4&#10;s3QKN5sr+KxxJF8uKeLp8lQ2FfjlAYcohdxeHEX9YC8ptvDOo/z+6Gx+PljO13uKuLwjk/c2x/Pu&#10;zjje3hXF2/sjeO9wJOcPBXlDSIH65UA7RHpQkNf3+HhzX0CCAMkK7A+zAgIE9HsIxOIvrv1vixEf&#10;E2Dgg2OCTRBf4+HCISE78smrWP7F54vlX7AOAoCc2eXj5R4PL27z8Fy3m2c2u3l2s4cjHQ72rLDT&#10;s9TJsTVxvLZtMPGO8FLYf4r9V/M/GRiINhgkGBCLc7RVK9uFQ6awOVcAAaHn92s1xFmEZ0CHR6+W&#10;YEAs42LZd2kVMj0WQrrwzyIWWtk+rNEQMGjlIu5/3PorllvxYiuWclHC5dOoJDMgAYZYhh9/XPxi&#10;iGvM49tENKhgEoTsRmrxNWr5mMTXitN1oe+X18dJRk8MvLpwbKtIShKshojxFPcnugz6TcnCBCle&#10;7IQcJ9dgIMWgJcGmlYZqi1owJ3oi9Hp5ai9O/vubf4UpWdy36DsQj1eADfEcevUaPDq1BE/ex8BI&#10;FIkJc7V4fuIMiuwbEHGlCTa9fK7jHDr5MfG4p2RbqRlslxGp4jHtmpbArW2T+KAlTwIBcfr05eoB&#10;XO8cys21I7mzaQz3uyfIcrGHfbN5sHce93Yv4u7uZbJITCz4/SPKwwQYECDgyo5GOVImtHNpuHG4&#10;bxXXe1u40dPOzd5ObuxYw+3e9dzZtYl7+7q5v3+rnHt7u7i7ZzN3967hzq5V3Nu7ggf7m/n60Cq+&#10;OdzC1/uWyw6CB7sWc3PjDL5sLgk3Aq8q+QsYWD2e22vLuLu6nBsrx3Jz+VhuLS/hs3n5vFudw5mK&#10;NE5PiGdDgZv9Y6N4ZmoSb9Rm8sbCDJ6bncybDVkyTlUkCF3tKOZyZzGXOkZxsX20NA+LFKHLa6dz&#10;ffNcGXV6Y8vC8Gyu+8v8yisggMCtxylCt7e1P04RCvsD5IjoUGEY7mcEduzibs9ubmzfyc2dfRII&#10;3Nmxn5vbD3Kte68EA3c27uB+cye/dG7ihxk1smRsv8EmS8bOWdy8oLdyUKXlqFrHCbWR53UGnrGo&#10;uJtq51/HJ3Aj38oeg8J+k8KZSD3/PCGTX4ZH8HqCjn0uhU1mhW1BLfO1Cr1JFq5OzZQad7FUzvSE&#10;M/Q/n5nJ/cWD2TnIRXuGgZVpWjblGdhZZGBroZbDYy3sG2Vm7QAt8yNEqZKa8xUxXK3J4M3JsazN&#10;NDFOFzZODtOES7xEXn+6SiFdG/4dHRNppLkkwLQcHdV5eubkGagfbGNSspryVIWGQiOLB+toKjSy&#10;fpiT6lit1MMLGUyVW8dMr5ZicfpqCYOOtlQbp8fG8UFVFk2pIsbRxPZhbtoGmlmao2PNMDOnqyK4&#10;0JBCTaaaaYkKk+NVTIhVKBFehYFaJqUrlMQorCpysGyQmfI4hXsbRnJ+TjrVkWpa4u2UasKMQ5vT&#10;xp3SEbJ9eIFBQ7PVxFqnQ4KB6UaFCqtCZ56JTcVmnp3n52Sth33TnKwbbeLkzAhqMlTMTFZRmaBh&#10;iFFhmEVhsl/LggQrHdkB6hMdMhdcgIGlcWZ2Dw7w+vh49hd4pBxFALfni6I5XhSkJlLhnZlpPDUx&#10;Rt7PnCQjvcVRvDg9nRsrR9A5yMEYt0J9llmWn82MV1EVp7AkQ0NPkYPObCOrUrS8MT6SCxNjWOBR&#10;JBjoSXLIP9IirenzimTeLYthW4FFmqNFE/N0n0KlP9xivGOIk+cnxsjnfoTI13crMmL1neIU2gIG&#10;2gJ6WkN6FjkV9idb+XxENFfHR/PJaD9dUQo3xgX5L6vK+cOENB5kR/K7wRncSIrkSmY0v2+YzO+6&#10;FvHnc0f44yev8ssHZ/indz7gT0de5VTKOJ6OGMFvJrbx59odfDtmJQ8nreKd4XP57tBzEgwIz8Db&#10;jz6Ri/2v2YC/nf8WGDhz/10JBt68dYZL117i3sUX+fnTV2kcmCiTc8bq1Uw1qplj0bLca6LRo6fO&#10;q6Pep6PRq5ez3GOQt1V6VEx0KqwcYOKZuTE8uziKwwv8Uhd/TMxcv5TFSGnMPDcnF/s5sTDAyXlB&#10;npkf5OB0lywdW11kkGDg94cW8W1XBd93VfPthioera/m0brZfNM5h69Xz5ZAQMzDjlq+WjOfB+01&#10;UiJ0o2kWN5ZXc725lqvL5/Hlstl81lAlgcC1jiV80VjDBzUVvDl9rGQIBBi4tmox71RN4kzZeD6a&#10;M1P6BW61NHJj5SK+WreSbzavYna0VbIl1alaLq8fyHsdCZIZEMViYuE/szTIG8tCvNcSLQHBq40B&#10;OQIonFnu55VlAvw4OTDbwvGFLsmUPC3AUY2X43O9PDXbw6FZHlk0drAmli3To1k4wkd+tF4m8rlF&#10;jLnFSLTZSdDseDJ+oxGv0YjHZJFgoH8EGBB+AiEZEnIgwQY4nUF89hB+u5sIh41YTzi9J9ptIclj&#10;IyUUHqHTz413MiDBxYAEBzkp4elnA8IswV/AQBgQhFOH/m5+BQZyU9zkpIQjSlPjHMSGLNIoLLwC&#10;ZYUZrK+rYMfSaayoHMmwASE8djXRbj0ZISu1ozNYO6OI9imDaBqTTsOQOBZlBqmNsjPZpWVthpvD&#10;RZG8PiGOTysSeVSTzXczUrhWEsVnQ/xcHBzkfL6PFweFaEuyygOK8QEdWTqFqhgri+KcLAhZme8W&#10;YMDMNLWRWWoTC3R25mlNLDaaZErQ2hg354pzeHVMDrWRZslyjrarGG1WmGRVMdumZ45Zx0ydVsY9&#10;z/ebuDi3mLuds7m4vJTPGsayJMvNcKtCpqJwbk42/3Smmx9f7mDeUJfcxZTf7Kng531T+HbPaL7o&#10;SuNV0WS3IYLzux4Dgf1BueT3+wFe2+PmxZ0uzu0XwCA8Z/f5ObPXy2u7vRIs9J/iP789/DVi+kHB&#10;67u98v4EgBBsgvAeCAAhrgIYyPf3i/v0cW6vnw+eiuDsHj8v7vDybLeb011uTmxycXyDi2NrxXg4&#10;3OHlUEeIZzencnJtnlzqxBIYXqhFjOhf5q/BwN8v6P9XT7TOID0BcrE1qBgQtBFhFvKYMBjwadSE&#10;dFpZohU0hsGAOMkWJ992oftKCrGhfBg1AxOJN4lUIBVBtZpInV4Wdgkjsrgv8ZwMC5oZGWl9UhwW&#10;a9DJZTjqscRINAsLSjJeGAy9WkqihNwnDAAiNGpidTr8OjUxZq3M/xfNxuK+xDKeLCILI9Qk6P9i&#10;3hULurx/EVFqVhNpUhEtQIE4iRfmZ2HoG+SjNNoYBh+iZ8GkIsKiItqpIdqlI9JskMu/AAKReoU9&#10;CzI5sCiXkhizBEOypVl2GqgkQ5JkM8rHlyE6BIwKMaLIaEiQDaXJjIkKl7GJzxcAZ6DHRqRJQ6RZ&#10;eDcUGsf6+P71Rn7z9hKeaUmktdTKZ5vz+Xx9Ph+1ZfPW0lQ+WpnJnQ2F3Gwfxt3N4+XcF3GifVU8&#10;3D1Pmobv7m/k7p5m7h4QJ/wt3NrTJk/8xbJ/becKruxo4sr2pVzasYSrO1fKEZGiN/o6uN7bzvWd&#10;a7jRu1Zer+3okNdbO9dxu28jd3avk4zBrd5Obve1c6uvlVt7V0lQIFqIhRzp/p4lUqb0YG899/vm&#10;c2dblTQ+y5SflcO51FzEtdYSrreP5XZHmZQLiRjR++umcn1FEZ8uyJfG4n1jIlk72M3RKQm8NDuN&#10;t+pyJCvwyoI0zjVk8XnrYG6sHcv1DRNlt8DFVcV82TpKypQud5ZzbaPwCFRzvbsmXJi2uY7rWxeH&#10;i8Y21Uu/wK2t4SjRJ70CW1ZzW7ICG5+wAsIg3G8Y7mcEBBAQI4FAn3j7AHd7j3Br52FubdvP7S17&#10;eLBpO49Wb+SPG7r4LKuAxYrCaYtHlowJMHBaZ+aQSsURlYoXtCbetlh53ablaqKVPxf7+UK074qW&#10;YiEdcSu8kqDhmGghtivssCicStFya0wsy9wKG+L1nBjkl+k3Uy0KlW6F3UM8rM7Ss22oheXpapoz&#10;Ncz0KixLVdhfYqFvpIEDY8ycqwrQVailbaCKHcONPD/Vz7OTfRwd76F7qIV1+WYOjA5KicoIcaIU&#10;0jParZXgWywKRSEd8wc7qC4wMi5ZYVRceBEfEVKoHahn2XAzMzNV1A/Ss7nEw7IsC1P9agkImtNs&#10;nJyQwLRIFatyrJwsi+FAaYDPGnL4/eEFtBYYqUlR6BxmpmWIgfnZKublKCwcqKK5SE/jEC1VmQoj&#10;RfuvV+FUXQI9M4OMjlVkmlHjIDPLB1sosiocKPNzt72IyR6x8IVlU4IZaLSYeHdwFtM1CjPVKhqM&#10;ZjocNuaIJBm9QluKgdNlAZ6b5WfbRBPNI9RsnWBmw2gTR6f6mZ+hYka8wpQ4heGCzfCpmRLQMjWo&#10;o0qkf/h1lDo0DFYrzAhoaEo0sibVQleaTbIhE9UK+/M93KvL5dhYD29Vx/NiZTyjXAoFekU+56vz&#10;XTw3LZENhU5KnAoV8WoZZ7o4RU9LtplV2Qa6CqzMjVBoTdSzL8/JoUEuGdP64tAItkXbpSSqNUrP&#10;m6NjOV3kZVe+nSVxWqoDKuYHtdQGtJK1ODUmktXZZprTTcyJ1EowMMmk0JvmpTPCzNoIC3VeNXPN&#10;CtUiASvRxHcz0/h4nJ/9WVqujQ3wn1eU8tvRsdzKCPCnUYO5nxzNR4lB/lBXxh+21PO7Z3v4/bvP&#10;8/P7r/DH82/zL89f4PXcqRyPLOb3s7r497Zj/Fi+mlvFTXxUXMdPx8/w+4vXuPbgA8kKiIX+PwYD&#10;4VbiM19/Jufsw/75e3ZAgIFPvjzFwyuv8cvFc+yaPESCASETEj6bhXYtyzx6aWpf4tOy1K+TrdEN&#10;Xg2L3WoWuNXM8ihUBRVaBpo4ND3IsdoIDtb4OTjXJ+fwHH94RILOPA+n6oMcX+TnxKKgjNo8WOWh&#10;u9RC5wgTny7L5A9H6iQY+KF7lgQD362fyzerZ3G/eRr3lk/h3vLpPGyZFQYFa+ZLZqBfJiSYgest&#10;c7nWXMvFpjl80jiDL5vmcrl5AZ83zpKNwqJITDAGAgyI+WzRbD6aO40v5s2ShuK77cu43dYo/QIP&#10;u5qoS3VK9q95qJVL63O40BonmYEzTSFeavDxxgqx9Ad4ty1ajmAFhExIFI+9ttQn/RLP1AlpkI1T&#10;Qja0SIADPydqAxyfG+Cp2X72z/TRO9XHwZp4tlcmUJZlxadV8BkVfIYwGIgyOQgZXQT0VjxaE06N&#10;Fo/BgNdsDY/Vic/mkqf/DpM7zAzYfLitPjzWgAQDQaeXGLeDRL+bdJ+PAZF+ciKdDIh0kB3lkBr9&#10;gbECCLjIjX/MDPQDgsdvZ6eEQYC49s+vQYE0Hf96Uj1SdpQR6yI73k1CUMSHmqSXYNLQdCkR2rqs&#10;ik11ZSyfMYJxhXFEB/QE7GrSIyw0lhawZvpwWiYX0FmWT+eYbJbnxzI32kmlV8/6NC+nRsXxyoQ4&#10;zk2J44vKZG5XpnJvcjL3SxP5aEiItwsi2JPhYpJFkd0nE4M62b9Sk2CjKcXNkhgni7125pktzFAb&#10;qdaYJRhYrLcxX6enxqxlfaybF0em83xxBjWRJobphexRRYUz3EZcb7cw26iX7Op0vVb2qWzPjuZG&#10;UwUPhDR32WRGPj7gHGpVuLluFP/btaf5rw9epGNSBPEiTejn3un8tLuc73aN5fLmNN5cE83b26J5&#10;d1cUb+0JypN/sZyLZV5Ifd7Y75GAQLAEAgAIMCA8BP2AoH+Rf7XPzUs9Lvm2+LrXdgnPQPgqAEG/&#10;8bj/8/tBhPjY2T0+6Ud4+2BQzis9XgkCTm5yc2Kji6NrnNIw/NRqF0+1ezi6OsDR1dE8vymLbQtT&#10;n5iHhYn2SZ6/Kkx5/c8GBsQJvlj25Qm6VkWizYjXEH7c4uRdgIEIvSgaC4MBedoufhYhgxGNjdkx&#10;PL9kOvtmjWWAyyxvF0bfBIOJOHGiLhYGk4qSKBt7Koawv2IYIwI2CSYEABAehaBZRcioknp5AQbG&#10;xpl5as4gbu5fzuna0WRadPJ+BZsgvkac3EeYVPiFd0E0CjsU3mjK586ecp5fOoChUWGdf7RZQ8gU&#10;9kH0A4hEi06iUPG4+qoz+eOFPh4+1USBM5w6FG1SiLCqSA7pifPpiLRq5X0Iyc+aKXH8y5XD/D+/&#10;PsetPXUSQIjHm6jTyZZikbiUabeQbA9/DwE6BkWo+XJrOb99YytvrSiRQED2JKhE7KhOggidOCWN&#10;UPFZXzH/fmMH/+VuN49eHsP+Og/vbUjj7IoUPm3LkUDgy5Zc7qwfyrWWIdzeMIa7WyZwf8dU7u+q&#10;lqyAWMDv7V3K/X0t3Du0WpqC7xzo5Pa+dm7ubg0Dgt0rZbnY5e3L+XLHCi72rORyXytXejq4vKNd&#10;ztXuNVzp6uRaT6cEBpIh2L1Ozq29qyUQuClYBCEr2rNSyoxu7F7Grd1Lwl6FXQ3SwHy3bwEP99Tx&#10;cNd8KeH5bMUIPl42lM+WF3Jp5UiuNo/m5upJXFlZwo22sdxqHc0XjUMkKNgw1EN3cYBTlcm8WpvB&#10;e0vy+GB5vjQMf9E2hKtrhnN9/VjZOHx97UQud47ncvtELq+dytUNVdIvcHljFVfXz5HyoOsbF3C1&#10;awFXNoe7BW5ta5IxomL+IzBwZ0eYFegHA9Ib8BgE9I8AAnd27eVu70Hu9T3F3Z7D3Ny6hztbenmw&#10;cTPfr9nI71s62Whx0q4YOKJ30KNoedno5ojawDG1mhMaDS/pDHxgsXHOqeVyoonfjXBzc4iZl5IU&#10;XkxS+GCgnk8GG7g43MCVUSbeKtDy8XAbl8eEaIlQ6IjT0JViptoVlthMdyq0Zxpoz9GxOk9Lz3Az&#10;G4cYWJausHW4iZemellboGZJksL+sWa2DNOxbaSe3lFGmgcqNA9UcWFeLNtHWlk72CyjLF+elUpX&#10;UYD1Q0OsL4xiTFBHmlkh2y2KCjVMTNeSI2LjYkR7uEKeQ+HkwhS2TwkyTZyeZ6ikZGdeho7KGDUl&#10;doVDEyL5ZtsUqpJUbBjh4FBFgOpUhWMzgvzmqZkyz79piI7OYhNLB2uYnanQOETDvAGKfPvQbB+L&#10;CrRMjFXItyicXpzI51sLWDLcJIv7ZgofQ4mTSZEKu8o8/OHoQtYNckgDsUiCETn6wvC2Ky7ELKOG&#10;csHOidSkx5IlwRzsGGRn1yg7r8wJsHGsTqYJbRxjoGuMme1j7SwboKM6RcX0eJX0CJQHtRIMzIw0&#10;SJnQKIfCKIdKph2J8rBlSUa25To5UuCX30MAEtFC/PsNUzhUYmf3aBvHp4SYEq0wUCTXWBTenp3L&#10;njEhXqlKYEIgLEMa7VGYG6tlc76D1TlmVqTqZFlYa6KBM6NjeGVEJL0ZdjoFW2RXM8eosC7KzOZE&#10;Cz2ZVjqS9LLQTXyNAJANIQPPj4rjwFCfZAqWpeiZFlAxJ0IrfQPVLjWv5MfzRn4i81wqKvWK9CEs&#10;FyBsqINHtSncnBbJVxXR/FAWzcWBHu5mBPmHwgH8JiuZj+ID/DJnLP+8p43fHO3id28/w49vv8Cf&#10;P/qIf37+Ah8UzeV03Fh+qd7Mf249yi9Vm7gzZiWfj27kj69+yG8++VIyA0IeJNgBcf1bz0B/8/Ab&#10;34TnvwUGXrvzFh9cfYnbH73Eb6+f58XFkxhkUTFMJcCAmjqnhga3lkafliV+DUsDWpb5BRhQU+9W&#10;scCjYo4YAWRzzfRN8nJ4VpB9s/1y9s8JcHhOUIKBI/MCHJjv4+nFQZ5a5OdkQwTPNERwaJaPzeMs&#10;bBhl5cPGDH45MF/KhL7fUsV3m2Y+AQMPWyolILi/YsYTMPBwbQ23W6q41TKLm60zudkyixut1Vxr&#10;m8ullbP5fEkFny+rejICBAhQIOexh+Dzujl8OLuCT2bPkJGjghkQQOBW+yK+2rKcpiyvBAPrStx8&#10;uTGXMy3RnG+P4uzyEC83+nlrVQRnV4Z4rz2KDzpiZKzq6QUuyRq80ODh+Xo3zy/1StP0c41+XmgI&#10;cbougtMLIjk2N8TRqgjZQ7KlLMCeqkRax0eTHxn++x2yqKWMNsIkDtYcBA02fHoLXp1BTtBgkoBA&#10;sANBq4NIh5uA2SsNxWL6gYAACoIV6AcCqT4f2aEQQ6IiKIoOUBTvk02/AhTIiXGSE2MnO87+1wyB&#10;8BAk2+VkJtqeTBgQPE4fSnP9JZY0LdxgLJiBzDi3BANp0Q759oShySyvGkdHTbmc5aUjaaocRuWo&#10;dDISbBIMZMZYWTphMBtmlNA+aTDtE/JZVZJOQ04kM4JWxtnVLI2y88q4NN6dnsFbU5N4dUIML44K&#10;cbY4kreGRfDmoBB9iVaWBnUyBnecR01Z0MBYv5bZ8VY6c4OsSvCyLORisd0hDcRztDYW6ISR2M4i&#10;o5G5Fi2d0S6eGhTP8cJkqgNGqfmfKKRzHhOLfVaWuGyy82WyRsU8i5EJoqnbrePEyHQerlvI3fa5&#10;zIwyki32Nb1Cz+RIHh2v4ceXmlg01CkLXZWf+6r4oa+cb3aM4MuN6ZxfE8uHO+P59EAc5/eEOLf3&#10;LxKg8Cm+X7IC/SOkQv0Mwa+BwSt9Xl7a6eb1Pq8EAcJnIEa83z/97/d/7JWdHl7cLnwBIqLUzcs9&#10;Xp7f6pYdAgc77DzVGU4NOtBqZ98qOwdWOdnb7GbfKh+9TSGOd2ayeEJIniT/GgT81YjoSVk4FmYK&#10;/nY5/x81Tx7P34xLqybKbJALf9CkIWTWypP/fnAgJtKoJc5kIMZoIKgPS2/EfYpT/5IEF70zR3Jg&#10;5iipnxeLrvADiCKx/sI1sRTPTAlwcUsjXx3Zxuax+eFTdZUi/QkivSj68cItisP6pmVz71ATv319&#10;J//43vNMT/SHOxsE0DCqiDIrRIj+AdHWq1XYU5bAv3+0g/965QD/8vE21kyKDLcfi3hUkVSkV0lN&#10;f0j4InQaeT/pXoV7zy7l//XNef7tyxOUJ9rlAh9jVpEsEpW8eoI2NXF2HRqhj7Yr3D64gP/l+in+&#10;P4/O8+e3D5BhDkufhLRIGJ9zbBZyrHZpmBbPT6RKoaU0kt+eXc9/vnKKz7vKpTwpSYASnVFKnwSb&#10;EqlTyA8pfN43gv/lbi9/+nghb2yKYm+dg1dXxXChNUUCgavtA7nWkcelVXnc2zyGOxvHyqbhu9un&#10;cq9nNvd2z5cn8vJ0/jEYuHd4PfcOrQ0Dgv2ruXWgnRv7WmWXwJXdzVzqbZHL/5WdnVzZsZZL3R18&#10;2dXG5U3tXNrYxpVtbVzd3h6WDu3s4FZvGzd2ruL69hVc27Y8LC8SJuS+5WHvQV89t3rruLOzjru7&#10;Fspo09vbZnN3+yxpbr61ZRpXV4+XoEDM501FXOso5fKKUVxeMYLba8dzaeVQztVm0jrIwfaSIM9W&#10;pXBuQY5MDHq3cSCXW4dxZ/NE2bR8pXM019ZPlG3Dwjh8tVOYhKdJMCD8Av1g4PKmeRIICBBwZf3C&#10;vwYD3Su5trVFzo0tHY/9An9hBoQ86M72Pu7+ihHon1u9u54wA/d2HOTOtv3c7NrOrY2bubu2g+/a&#10;WvhtYyNVikKXxsxejZXdipGzFh/HtUb2ilN/lYpTagMXTBbeceu5lmriT+O8/MtUP3+a5uHWWBO/&#10;THfyuyon30y38PsaNz/PcnF3qovT+UZW+BWaIhROF/nZW+BmfpSKziwDHVl6Tox3c2dlOm9VR7Ei&#10;W8XSdEWCg+3D9FIeJIDAgXEWmgcotBWo2VNqoTFbYVpIYWepjR0ldmrSVJSFFJoGWjlRkUzzIDer&#10;hweYEKuTdfKiC2TOUAc75sYzMk6hLEPDjCwDY+NU1OaZqMrSMjVNxdgIhWrxMdFHkKBiRqJCx3AL&#10;t9YXsGiAmufmRXGo0k95rMK2iXbubR/MsiFaqjMU5mYrbB5vpXWkgaVDNdQNUtE52kDfDCfNIw2U&#10;RikUWBVWjrRyd984emcEmDNAK28/URPDvFwVB2d4eW9pGqenxHF4eJyMhpTtuyINxmFksdPEVK2K&#10;aXoVM0zhLoAjwz2cKPXSkadlQ5GWdcUaOkdq2Fdm52C5i/YhehpzNCzO1jA/Xcc4n0KJS7Sc62jL&#10;9dA7Mjas03WpqY0xsSjeKE3yH05PZ2u2k3JdOB71SJ6Ha7PSWBStsKvYxplZCZRHKOSpFca5VRwc&#10;GUNFpMLqQWZ2T/AxL1XHBL8iZTwigUic5j8/LppptvDPsyHRzHf1Y7gzPZcaUYQmPBii28Gqkteu&#10;BDN1AYVybRg8CmAkrieGRvF8SQyzoxQ2F7gkeJnmVUvfiDB1fzg8k58bqiQIEAZrcd2faactWcXb&#10;kwP8pjGLixN9vJVv4cVEPT/lRvNLZiK/y8vmw9ggj8bn8e+Ht/Cbw5v547svhcHAZ5/wp2ff5MMR&#10;czmdOI6HI5bw+9nb+aemg3w7cxPnhszhwdbj/P7jS3x+W0iAPuOjH76QRWJvffPlk+lnBX4NBv4j&#10;huAvvoHzfHr9LNc/fplfbr7DF/tXMCvWQbEojBP+CtED4VRR51Gz2KORI3owlnjV1LkVFnoFQBJd&#10;EApLMwxsHediz0w/fVU+dlcHZInW3qqAfHtvjY++uR721IRHgILTiyM5MS+CNaMsrB5h4e2GNH67&#10;fx4/7qiWiUI/bJ7DD5vm8cPm+fywaQFft1dLMHB32VTuNs/g/moRGTqDW21V3GqfyY2WSq61VXK1&#10;tUqWUl5smc6Hi0t5Z9443l84gY/rK/ikYRofLpoiWYJPF1ZKD8EHVRP5YHqZTBwS8aO3Ohq53dnA&#10;t7vbWJUXkGCga7yXT9dl8sqKSF5bGZRgQDACZ1cGOLMiwDuihbgtSvoEnp7vlF6BZxo8Uhp0qt7N&#10;UyJZaJFIVYrk+cUxnFoQw4GZkTxVHU/P1Gi2l8fRV5lGVYGHaHNYiivAgNhJooxGIg1m/HqDnIBB&#10;j18oFczhEXIh4ScIms34jTbJFAQsdjnibZdRj89iJMFvJyvGz8CoAAWhKIZFRDAyzs+YBB/Do10M&#10;DNqkMkIAAsEQFMS7GRjnkIBgYKJTsgUCIIglXSzsYrITbAxItkv/QHj+wgoIpkAAATGCHRB+AHEV&#10;8qFpo7IkGFg0eSR1k4tpHD2cNfPHsGDSQAkkovwGinMiWDlxOB3TRrJq4hDaSvNZOTyd+txoaf4t&#10;tigSDLw8Ko13KjJ5YWIcW/McVPsU6iJUMq5ZMAI705xsTHFR7TdQ4lQz3KmhyK1mbqKN1QPCHUud&#10;CQHa/X7qLU6qtVbJDiwy2Fhhs9HgNLEhzsuhwXGcGpnGrGB4qa/wGmiO9dAZ72NttFcWki1xW5lj&#10;18mWeZG81Zns4+2KwVyqHc2LZQPYWRTLSG9Ymi1S6PKcCklqhWyzgvL91il8t2Mij3pG8um6VE4u&#10;8XN2U6QEAx8dieGN3eFTeqHbFwlCIk1I+AWEj0BcX9stQIBfjgABAgwIUCDMxQIMiAVfLPpC8y9k&#10;P5Jp2BeQp/8CCIjF/7mtLgkCxOeK3gBhDj652cmzW8JA4EC7jT0rrRxsc3Co3SmBwN6VDvatcrFn&#10;pYf9zUF2L4/ieGcW5XkOaTgVC3O/0fWvwUAYEPQv43+7tP+Pmr8FAb8GA0LbH2HSSSmQAAZSCvQ4&#10;CtUr2kblEq2TyUD9JVyicyDTZSDBpmJ0nIMpaT6yXGGTr5AEiYVbpBCFRFqOkAh5TDw/ZzQXNyxl&#10;fcnAMBgQcaJ6McoTiZBYLqYkWzg1r4Bbuxfz/orpsq1X3Kc4iU8QMh+DMD6H247FC9WZBTn87w9e&#10;he/O8p8/2kXjUDdR/RIiYR4Wp/emsBxKABUBKIbG6Hlr3Vh+er2LN1tGS5pKPOZYk5oBon3YGjZU&#10;J1lEMpDCyuGx3N07n19e6eRuXzX1OSJ1SMtQEWVqNhOjVzPAbpOpQ4kGnXycUiI01MvLTQUcW5DN&#10;jEyLBA/CSJ1iNEnjsyxFEzIoEf2YpmbJaD1N4zW0T9GxZ5GTl1ZGc6ElhQ+XZ3KlJY9rrQVcbS+Q&#10;PoHbW8Zxe2s5d3pmcLd3tjQO39/TyN0DK7h78K/BQD9DcOtgGBBc29fG1b2tUhokTv5v7dnIjd3r&#10;JRsgQICYixtauby1VQKCa9taHwOCVgkGbvSsDAOCviau71kigcD1XfXc6F3Mjd4F3Noxj1s9Ndzp&#10;ncvNHdXc2l7JvR3VfL1noWxEvr6hnIstJVI69OHyoXyxcjgXm4fxcOs0rrUWsas0grahDvaXxfDS&#10;nHTers/ji+ZC3m/M51JLIdc6SvhyZSGXWkdzZe34MBhYXcaVdRVc2zCdK+tncmVdlewUkObhzfOf&#10;yIMEEJBFY1sbwyVjj8HAdfEz9oMBkSIkWoa3bHksEQqDASER+rVM6G7vXu7v2s+9nYfk3N1+gFub&#10;t3B7wwYermvn5zWd/LxwHpWKwkZFzxGtjafUVi5YAzynF2+reUan40WdWTID7/sNfJqi52ahnrvj&#10;DNwcr+damZZ70wzcmq7jylQt16bpuD/LyqcTLGyOVVhgUpilVzgy2MW2HBvNaTo2FZiYFx2WBJ2t&#10;DNGep6azQEPfKDMrsxSaUhXerQ1yfm6AY+V2OgarWT9cR+9YC/XZwlym0D3WIltue8Z45eI5QK0w&#10;L81EY56DyjQ9IyLDXhjhg9k2O4Xv32zjk+5ieqpiqcwwyhd6IdURZmKR+z8nV0ttro7ZmWoWDdSy&#10;pEBH7QA1OytczMlSOLcsnlcbYuTb4tT/neZkanMUpsYpjPWJ/4M6NoyzsGOynU0TTDQVaWgt1tM+&#10;ysREUVRpUCiLV3itKZXjC2NYM9bG6IDC2aZkNk2y8nRNkCOVQabHKaxMdTDeqpKdB0JLLxiCCnM4&#10;Ek8sxZM0YSP1FzXJ7BphYcswAytyFVYPV7G2WM36kTpWFaipz1KojleYn6FmToqGQoMii8bmJZqp&#10;iNAywqowXOhqXTpWpXioCuroKQjw2rhENqU6ZMeBYAaWBNQ8OyzAzdnpvFIWSX2ylgnucOqG8Fbs&#10;HxFDU6aRhalqnpsZI1mI+aLVWa9QblPYPdRFS6pe3pdYZCcIJjPByOWpGWxJtFAhfj7hT5DAR8WO&#10;ZCvH83ws9+uZ/DhiVUiWXh2VyA8dFewq9HJodIhSezhPX6ZRCZYk1s3nI7OYaxUFdYpkUj4Zm8RL&#10;Y/2szlTxQ2My9ysjOZqk5tNsB7/JieGbpCgJBi4mRnKrKFWCgd8e3MA/vvcyP1x4nj99/CH/du4j&#10;Ph+7iHOZU/ksq4ofJ63hX9uO84cVB3k2t4J3Z7Xwj5du8sUdwQJ8GY4V/eo9CQB+PQIIiKVfAIBf&#10;g4H+2/s9AwIMiESi9y6/yY3Lb/HL3Xe5++I2lg0I0Jnupc6rlaBpllE0X6uY61BJ83W9W0OdW8VC&#10;Z7glW8iEhNdiWZaBrnFutk310jXdy85ZAfbPjZQJOWJ6Z/nYVummTzTvijbexihOLY7iuYWxLB2s&#10;Z1GulvP16fzu8CJ+7p3No/UV/LCpmu83zOb79XN51DGL+yuncH3hOC7PGcHFmhFcrhvNjeVTudky&#10;gxst4mS/gqstFVxrmyaLKa+snsH5+cW8s2AM79eVSkDwSeNUPls6U7IEghkQ0aMieUgwA6Jk7NrK&#10;+dxsX8TtdYv4bk87a4dGkS1OcisCfLopk9dbInl1RYCzzZGSFXijOcCbLUHe64zkQmsELzZ4pWFY&#10;gICn61zsn2vj4HwHO2fZ6Kt2cqIhitP18eyrimLjxABd42PYNDaWronJrB6XTHGsBa82vHvE2HRE&#10;WXTE2UwSEHhFFLdI+dOosGgUTCIlUHgYDVoJEEJGEYRiegwMHBIAuIQEWq/GY9aR7HEwJC6Sorho&#10;hkbFUBQZYnSCl9JEPyOjXOQFrNL/ODBkJy/axWARMxprl9MPBLJibWREW0iPt8rpBwP9huJfswL9&#10;YEBIhYQxOSXGRlKURV7Lhqcxf9Iw5k8cTs34YRIMCBPxwrI8CjI98nMmFybSPHUEjWMG0zSugPVT&#10;h7NsRDoV8W5KXGHp4fIYB8eGxPFWWTovTUhgU66DCqdCXbSG08Oj+XRSFp9MHkDvwCjJTA7QKYxw&#10;aSlwKIwL6liZ62dVuo/mWB9NXg/zTEJOqKdc0cs24o1+LzuTInhuaCrPFKfy8oRcliW7pAl4jF3N&#10;oigrLQkuNqb42ZTkZ0uKn1qPgWq3jnK7muZ4F+fLCmT61Y3Gcp4en8nUGKMsGRsaUDE2SktptJby&#10;WCPKjzum8GhrCQ+3DJbmlJPLfLy2PsTbvVG83uPn2S0uXu8TGv+QTBA6s0eYfIOcPxDi7J4Ar+/y&#10;y6t4X9wu5s0DAQkSxAhm4S1hMj4owERIXsVt4j5f6/VKU7AAAOIqbnt1p08ahIUs6PltXk5vdktZ&#10;0IE2O4c7BEPgYn+bi/2tLva3uDnQ7OdQWzTHVyfzdGc2Q5MMUl8uFm1x8i9Tb0RKzP9NYOBvl//+&#10;sajCYEWAAfG2W6shaNITkL4AjczwF58nZEGCDRA+AFkQJpZyjUKm00hhhJWCoIGhkUaKYmykubRP&#10;0oSkrEevJ8UYbhMW7bsjvUbGivxcp1Eu6FJ+pAtPrFovNfsJqvAIpFgSoZMLt5TvKGr5Ock6HXFa&#10;tWwTFprlkX41tWlGzi7M4MaaETxXnSV/0cRyLZbskFpFpEZNvF4nS8vS9HoyLXpiNYos8Bjo0UqQ&#10;IR5PpsVEokFPhC5soBYegESjWOwV6gdEsGpwiIlResqiBMI2UB0VpDo6nmEOr/Q0CBmTOO0XjcKJ&#10;eg1pFjW54g+6VyHXGQY6g9wGCjxWMmxhSZVkOx4/XoGWqwdoODg/wEst0ZxZHc/Z5iQurEjnsxUD&#10;uLRyEFfaBnF99TCurRvO1Y0juNMzlbs7K7nbN1fKcoRE6N7BlRIM3D3YIQFA/0hmYF8nN/e0SyAg&#10;2odFclD/qb/wC1zd0sblzS1c3tTMl+uWy6ucrhVc2bKSqztWhKdnufQeXO9tkkBASIRu7mkMy4T2&#10;1MtugzAzMJc7fbXc3jlHMgR3dtRIOdOd7XMkIBDyHgEGPl0xlCuri7izaTzn6rJoL3SybWyQ52al&#10;cr5uAB/UD+Za2xguNg3nSnORvL6/eBCX28ZIRuDKuslcXlsmJUICDAhmQPgFRIKQaB0WrEA/GBBz&#10;pWsxV7fUSyBwfccqbmxv4+aOfuPwWm7u2CjbhcOsgOgQ2MXdnbvD1x27JAsgpEECCDzYe5AHu/bz&#10;1a6D3N+5l3tbu7i/eSPfbu7kdxvWcnFQntRWr1c0HNJY2acYeEbn4CmNSTIDBxUVJ9R63jKbOOvV&#10;8lGKhgfFBr4q03Nnqo7rFRouT1VxsULF1elaPp+s4cZ0C4+qAjSZFRboFRrdCgcHuunKMbE+V0/n&#10;AA31CQob8nTyKjL11w/WSSago0Bhc5GKl6ucvDLXzdPT7XQWathWYmbHOBsdw/UsH6Sld6KH1qFW&#10;alP18sVf5FOP8qjpLo5lapKOFINCslUhya7QNC7E2Y2FdE2PpiJbz/CQIsHCsIBCx2gfvdMiZcTn&#10;tFQVVZkqVo0w0TLSyLIh4QVfnPzvq/Swu8JFba7CrDSFS6tzeHlBPLMzFCmN6RhuYudkJ73lTp6q&#10;8rBmjIH5AxVWFhk4UhHNohwj01MU9lUFOVoTwWgR9elROFoTkmbOt9sT+fbgBCoSFPJF3KpJYaRG&#10;YZxeJTsLJlsVJokISb0i4znfmhbNu1VRHBxrZd8YCytzFVoLFNYOV9FVrGN7iYlNRUbqMhRZ/CXA&#10;wDiPQl2ihRXpDgpUCnkqRSYn5YuFWh/2SQjDnUimEf0Jc6xhadIMlUKjS8PuTAdbMmxUBVXy9E0U&#10;vY00KVxbUMQkl8L0gMLBiX7qs/TMiFFoyzRLRuD18lgaEtTURaloitVS41aY5xVeBCevFUWxwKEw&#10;2yA8EQr7Up0cz/XwsHoQF0amsDbWxgR1eNnvynLy1YoSPqvN4kxVEtMiFaZHqCizKcx1qTmdG8We&#10;FA/vj01kV4ZDAowzRVFcr0ljTY6az2YG+X19JrsiFD7NtPNNWog7cUF+l5PFg/Qkrg9P4V/3rOXn&#10;A2v44zvP8tP5F/iH997hf/ngMvcWbuDj/NncH7WUr4qW84e6Xfx59SnODKrlncpV/MuNO9y8+REX&#10;vvqSC/cuPC4d+3sw0O8Z6GcHfs0SvPHgU87c/0QCgjfufcKb177kymdv8eDyq9x/fRe9pel8ObeI&#10;zyYNYJFTI6VQtTZRTCcAgVr6Bep9wi8Qbo+e7VXJFKal2SY2jXOzdpKb9VM8bJ8ZondmFD0zItg+&#10;PYK+WSF6q4McmB/JqcZYTtbFsnOaj/ZRVmZlqJieoPDOY5nQD9sqJRj4bl0lv+lexE9dC2QD8dft&#10;lTxorpS+gTsrKrkjWIKOKm6vnsmN9mlcb53CldZyOZfbyviybTKfNY+XZZGCJfi0oYwvV1ZxpW0B&#10;V9sWSzDw2QIBBMr4vGaaTBG63ryAG63zubF2Id/sbWb9yCgK3QoHZkXy0foMCQZeXOaTJmIBBt5s&#10;DvBeRwQfrYuWYOCVJT5OLxLxqSI5yc3hhS4OLXDRN8fJnhofzy2LZ+u0IEuL7FRlmpiSaGZ6qoMZ&#10;6V4mp3nIDRiId2hlqEaS20Sa00KGy0KKzUKMzRBWLuhVmAUYUCvy4FWAg/BhpjAaG4mxm4mx2PBZ&#10;DdJv4DfrZCJRittOfoSPYTEhhgiZUNDPuHg/k1MDlMR6JBjIcJvJ9lvJjQgDgqwo61+NYAXEpMfb&#10;JRjIireSk2hnYIpDzl98BI9lQhluBmV5JSuQHG0lMdIsZ9KwVBaUDadh6mgJCAQYaJ8zhrmlOYws&#10;CDE0J8C0ESl0zBwjwcCSsUPYVDGKusEpjApYGGHXMc6ulQVg27ODvD0pgy9nDuDNiSmcGBXD6xNS&#10;ebBkEr9sWcKt2tH05EQz0houLxUpcEJRMS5Kx8J0J3VJdhkvKhKFZunNTFD0TFZ0zNQY6PS5OZQV&#10;x4VxA3l1fDZvTh1EW6ZfmoCFn2lJspP1uX4ODotjV34UfbkhFkeamORQKLUqMoHu6qIx8v/UidJ0&#10;auOsUiY00mWgMt5NWYSZSRFGpkZaUR5tGcvDTYXc35LPu22JHF7s4XSrj+fX+jjW4eBQi40Xtng4&#10;vzeCdw9F8OoOkSAkgEBILuvi9F7IeV7rC3B2tzjxD/Byr1cafl/a6eGVnV659AsTsAAB/eDg1yM+&#10;Lj5PsBDCH/BcVzgt6OUeP89s9nJsjVj8BRNgZ2+Liz2rnPQtd9LX5OTAqgB7V0ZypCWJfcsyyInQ&#10;hH9Bha5e5OELMPB3zMBf5m+X9/+e87ff66/mMRhwaMLRmR5pEjZKcNDPaAjPgGAGhGlXAAFx0i8S&#10;gCJ0KhmnOdBnJMOtZlDIwOh4B8kOLR5REqINew7ijTrybGbyrUaGOowyS1YaaFWKPHHvZxyitQZC&#10;Kg1xWhVZVrX0AKTqFeJV4YVfTJxaT1BRy68XYCBOpyJFVME7FPL1CuMCCoVWhVRxoiDlRmEPgFjQ&#10;hXwnoFYRo1aTazKTZzaRZlBLyY64P+E7yLAa5cl+ts1GvCHMIoifNc2oZ0a8nyXZ0dSIxr2AmSKr&#10;jmq/n+qIKJoy8hnhCclyMfGcZ5gtxOo0UsKU59BL03CyQMFeDaOCJiZFeBnotEhvgWBGxHPan4Q0&#10;zK/itYZsPuzM5dyqZN5uTeWt5el81JzDh425XG0ewtX2oVztLOR6VwnXhFSoZ+rjkrE5YTCwr0mC&#10;ASET+jswcKhTgoHr+/8CBoRc6PrOZq5vD4MCwQCI6QcF17rDAOFqd7Oca4IR6F0pjcgCCIi40pt7&#10;l8oYUwECwlPHrd2LuNO3IDy9cyUYuNUzWwKCW1ur5QgAI2RDwgAsegKE7OeDpXlsG+enZYiDw1Pj&#10;OLtQxIgO5qOGwdJ0fHnlSK40F3N5+XCurhrLlY7xslzsyvopXFo9OTxrpklW4FpXGAhc654flggJ&#10;QLCpXjICYq52Lw0DgZ4WbvYIH8QabvdseCIPEmDgiVdAAIHHYECwBAIM3O/bJ0HAw70Hedi3m692&#10;7eFB7y7ud3fz1ZaN/NC9nn/cspGnoyOoER4VjZE9ajO9ipZDajO7lXCsqAAEvYrC0waFQ2qFM/EK&#10;X5ea+E2lmdvTNVyqULg5U821SjVfVihcma7lh7lObkx20WJXpARJsAPrYw08O9JP31AzzZkKawap&#10;6BUm23iF7kIdz05xsHO0lu5iFUcm69kwVGFDkcKRCouUwGwbbaE+V8WKwTq2lNo4WRVFbYZOtuqK&#10;KFFRMiZeyA+VZbKjLI7B/rBBPqRWaCwJcHplHvOH2yUALvApDPUrDA8qtI/2saLIxvhYhUlxCtNT&#10;FeoHaeWpv1j8uybYWDfWLE/8Z6YqMh2otcjAh8vTeWVePOVRIudcYctYC1vHW1ldrOPYHA89ZVbW&#10;lJhoGqKnq8TNxEgR76nQPcFF+0iLZAVmpAmwYGTndCd7Zrr49mAp5xrSmBGnk4v6WKuayXYNU91q&#10;qvxq5gbUdKSZOF0a4PlJXg6NsfLKNC/bhutpz1NoG6SwcYSa7aP1PFvp5kx1JOuGGFiUoaYuXcvM&#10;aA0L4s3MjjYwRHiGtAqDtWEwIEDBJJPI4FYzXmTYqxSZVjTTEPYoLHVo2RpvY22iiSXxOsaaFQke&#10;lqfYuLZwCMvTDbTlG9k30UtzvpEZ0QpLUrS8NSOeHzrHcKDIKeNKt2XZ2JBiYkm0SrJFZ0dHsy7G&#10;KD0DVRqFLbFmDmY5uTopg7eKElno1DLDqGKKMZxs9OzYaHqHudg3xk9VtIpyn0JVQCUL2B7VlrAv&#10;3cWuDDvvjo6jSqvwxaRk/rmvlq48LadHWXh/nIcPhjr4ONPBrRQ/N2NC/JycwjepKdwZlMo/bVnO&#10;z3s6+NM7z/Obd1/mlwtv8J/Of8g3zT28nzeLn2dv4vbARfy2agu/XbSbL0ct51ZzH//yxS3ufXaB&#10;D++/w7sP35Wg4G/BQD8g+DUIOPfNF3Lk+w8+5bX7YQNyPxj44sMzfHP9Db59+ykOTR7Ih1VD+aF1&#10;NjuT3PLfZY4oWRLJTnYVje6wZ0CwAvM8aioFQPOrWZpjZt0YD23jXHRO8rJ9ZiTbp0WxY2oU26ZG&#10;sLMykh1VERycH8ehhbGykG9WjpYRPoWyWEX+7r7XmMVPfbMlGPixayaPOqfwm63z+LGrlu831sq+&#10;gQctldxdNY27rZXc76jiVms515sncrV5DFdWjuaKuK4aJxPcPm0awRctxXyxooTPm0bz7qKRfLZs&#10;EhdXVEpPwSeLwkDgo6qJsptApAjdbJnPzdXzuLNhId8eXEX7sADD/AoH50ZzviONl5qiOFHvlcyA&#10;SBQSzcrnWgKcbw/y2kq/9Ac8XefkqUUOTjS4OFrv5HCdk30LXexZ4OfAgmhqh1qkt0gcgIm/eyIk&#10;JMWqIcdtJDtoJi/SRla/XCfCzaCgm4KAOLl3ybTDRLdY+HXEugzE2QV4MBJvM8vyVMEQCEAgdhmn&#10;Tk2E6PQxafGZNMQ6DeT4XQyK9FMYHaQ4JkBprJ+KlAClCT4G+QUYMEp2oF8ulBlpkUbetJBZXgUQ&#10;EOxAZnRYLtTPDPwtGPi1oVjIggQYECZi4RkQXQITC1OYN7GQhuKxLBpRwrKyYjrmjmVOeS7jR8RR&#10;WhDLjOI0lpUNo2ny8PB14mDmFSSxOCeW+qQAk5w6yW5uSvXx8uhk3puSya2awdxbMpqvV03hl53L&#10;+GlzHRfK8tiUHclEt55MjUKWWSHHpjDUraY21cGCRDsLomzM81ikb2CRxSEjRqeodNSYjbQEnRwY&#10;GMeLo7J4f8ZQlqd6pBG4yK6iKc1F7/Aonh2XzJ6hkezOD7Eh1UOlV0uZS83W/AguzRvF7qIY6aEa&#10;bAybiPMNWib5HJT6TIzzGykLCjCwcRRfdxVxc302by6Pl7qyw0JrttLDoSYnp9rdvLDeyxtbA5zf&#10;GcGF3ZGc3xPJmd4QL2318VyXl+e3eORVLPHi7Zd2hG97eoODkxsdnO5ySYZBzAtb3eHZ9pgN2OmV&#10;8+buAK/1+CTweL7LzctbfJzZEeKVrSFOrfOxb6WTQ61u9jS52L3Myc5lTnoaXfQu9dG3JMThlcls&#10;m5dCqie8CIvF0KIIMBA+ef8rUPAfLO7//87fLvl/f7v4/mqs6nARmow8fYyoxem/pNyEdl+rJUJv&#10;wq0Ox1z2pwn1R3+KOM/+orGATiVNsoIJyHBpyPHrGBgwEW8Nl471F4jF6jXyFD7HomeIw8QAu5FU&#10;i1Zm7Ad1ikThgh0QjcJC359kUlPoN1DgFafqCuk2FYk6FTFaNX4BBFRqqbEXMaWijEwAhzFOHQU6&#10;hYE6hTyzQpzQ8JsVUuwaGQcqTMSiME2c9sfptKQbDAyymhliNRGjErIghWSXhjS3jkSHjnSnRYIB&#10;8XPGaHXkWk3MTY5mcWIcMyK8VPp9VLjdzA+FmBMRwZKMgZQGY/ArOqLUegkEIgXyNmoY5DJQHu9k&#10;qEfP6KCZEW4Lo11ehtg98r59qrBPQpipBYvROyWNy5tH8+ayTN5tyuSDxkw+XpLDp8sG8NnSgXy5&#10;PJ9ra4ZxY2Mx1zcXc6N7HLd6p3Knt79obBH3D4aZgXt7V3HvUCt3BCA42CGBgAQDQiJ0sPUJGLi0&#10;d6W8XtnVxrWdbTI9SHgEhGdAztZWLnW3SFYgPE1yiZaL9PawLOjmrjrpE7i5a6EcAQQEILi7X4CC&#10;edzunc/N3tnc3DmL273V3No5i5vbK7mzs1p2Aghm43b3VCl5OjA1htpMPTvGBXltXiZv1+fyUVMB&#10;Hy0bFJYSrRzOl8uLpDzo6uoJXF09lZtds2TB2BetZXzeIlgCYR6ex+1t4Zbha911EgRc2riAG9uW&#10;h70O21dwZftyCW4E+Lm+vZObPWu51bOJ2zsfm4a3d/2KGRCAYCf3evf8BQTsPiDZAAECvtrbx9cH&#10;+vhqVw8PuzfzVdcGfrNtI3/asIZmg44mRWGToma32sQutVEmCu1U1PQpWpkYdMqq4a2QgWe8Coft&#10;Cj9PdnCvXM/1aWquTlNxpUKR12szFG7P1PCo2sw3lW42i2hIod8WfQMWhRNDXJwYYWfXcD37S/Qc&#10;m2Dg3GwHn9T5OD7FwK5SFe/VO7jeFuDpaTp6x6s5Ns3C1mIDL82JZHGOitVFRt5amsgbS1OoStNR&#10;6FTI0SvS5CXasPeOyeLG9jnk+8KvNbFGhbGJJhpGBuibncakVD3DIkRZoEJZkpZ9VQm0FDsoT1Eo&#10;E2AgWWF+jprGAq3U8jcO1bKjwsndbQOkRKhxkJrdU9y8UhvL+pEWJgUU2kfoZFPr5lIDTYUKz8z3&#10;cqjKycaxFnk/tdlqJoYU5mWpOVeXxJnaJFnIJVqBlw0xsbxIz95qDx+2p/Fobxmrhzvl6dY4EdOZ&#10;YKZ7iIfj46NYP9DC9kF2Dpe42DPSwp6RZo6W2lmZIRZvhZ6xeraN1klmYNc4C8fKXCzPUdGcq6Mm&#10;Wc20aBUzorVM8CmyaGy6X89QrUKhVjACWim5mePSs9hjoslros6hlQtnpdD9Z4X4eEwiD+dk8fnc&#10;VNYMtDDOpsiejZtLBnGo1E/XKBvHZvipy9SwudDO4lQV3YVm/thXwSsTA+zMtbI+yURrvI7dAxw8&#10;MyzA6aFBXhoUyUytIsvU1kWa5EL/ZmE8rw1KoNljZppGxQy9irluDecmpHBwZIAdQ9zURuuYYFOY&#10;59dS5VC4XJbJtfIMlgfVtERoJDPw0fg4/suRZWzK0rAqRmFnuoY/Lx7CVyMjeS/OzcXoED+l5vFV&#10;UhbXsxL4962t/Lx9Gf/8/kn+4ctX+OnC8/zb+5/wTeduXs+p4LuKNdI38P2kTn6q3s5F0Ua8vI//&#10;9O6XfP/BBa7dfouPH37OO99cCi//v172/2b6mYK/yITCzIAAAm/d/pD3r7zFzQ/OcO+DF/nhwkme&#10;qRzCnqHxfLeykuMDI5kozMTmMBBY4FCzxKVhqVcjfQS1bjXTHCoJJBenWdgwxs+q0W46JvrYXB5i&#10;69QItk+JpGdaJN0VQTZVBNg4LSRn6QgHExI1FHoVqaEe7VP4sGEAv90znx82T+Pn7lk8Wj1ZsgPC&#10;O/B991y+Fg3uK0q501rO3fbp3F41hdttZVxZOVIejojrp0sGc729mGsdI7jUOkQeHAnGVUgshT/r&#10;YvNYLjdP4VrrdD6vm8zntRV8Pm86V+tnc3NFLbeaF3Cro4a7m+bx3YEmNo4LURKt0Dnezc4ZAbZP&#10;dbN7lou+Khubp+g4PM/OqUYXZzoCvNbq45kmF8fq7RxaZOFYg5UjjRb211nYt9jJnjofDaPt5PjD&#10;suAIvUKiVSP3AREKku4ykeW3kOazkOm3kxvlYmCMhwEhF4OivdLsOzImwNAIr5zhUX6GxPrJj/WQ&#10;FXDIGRj0khNwk+iw4DdoZRqguAowELRo5f0KgDEsyseoCD/jYnxMTQwyIc5PntciH0eqy0BWwEJW&#10;pEWyAQIEpEaaSYsKv58dbZNXIRcSYCA70fJEJpQWbw3LhTJdDMhyM0C0EWcEyEnwkBHtITfSS2bI&#10;zYTcZOaPKmTJqLE0Fo+hcdooVtWMYXHVECYNjaV0YBRzS7JZMnGoBAr1U0fSMKWQxpEZtAxOoWdw&#10;OnWRTiZa1LQneOQSfnhYJCdHR3N+ehq3lg7n0drpXJ1XyMsTMtkwIJIii4qBeoVcUxgQDHWpWZzh&#10;pS7JSUOcg8aQnY0xQbZHRrLc4WWGzsBktZpynZpVkQ4OFyTyVlk+q7MCJInULdFGnu7m4MhYXixN&#10;4VRxPIcGR3NqeBLr0rxMcWlYkeJk34h4tg+NpCnDQd7jWHch7x5mNTDOa2acz8R4nxnl/uo87q8r&#10;4MaabN5YGidjt44vCXBiRYCTLX6OrvDwTIeXVzYEOdsdwYW+aC7sjuHszkhe2RrguU0+OafWeXiq&#10;3cnRTgfH17rk9WCbnd0rLVLzf7DNFjYBr3ZwdK2Do512Tm5whcHDNi+v9fh5eZuPk+td8uuf3ejn&#10;zPZInl0f5Kk2Lzsb7Gyps7G+xsLWOgfdi+xsXuCga6Gb7oUBdi6OZ31VInG2Xy/kIqXnPwAD/x1T&#10;hP7PwIAAAmYJSsJAQEaCahR5gi8iPZ268Mc8Go3M1BdJR+LrZTynWFZlo3D4PqWP4HEEaaIAAw49&#10;WR5dmCFwGGRMpmjSFcZgAQbi9GpZ4pVt1ZNlNsoT8WSLnjijRp7GRwgtn0YtuwzEC0KB30C+V0uO&#10;Sy2NxIU+E+lmnVywk0XhiCgY06kkGIg2KAxy6Siyaxlh1lJgVlNo15Jr1TDQaSDJqpF+Aa9OZPrr&#10;JbMRodaQbRIpIxbJDuRZDWS69GR6daR6tWQGjCS7jLJ3QTQWi59VgoGkGJpzUqmODDEzEEGVL0Bt&#10;dJD5cdFUxsQxPhRLUKUnWqOXJWPyRc6kZqDLSHmshxE+C6P9NkZ57ZT6AxTaPZIJEQBAgAFhUM7z&#10;arjQNoqPVg/jjcUZvLUggw8WZfJ5XS5fLsnjy6Y8KRO6vna4BAM3tozm1vaJ3O6rkB6GfjDwYN8y&#10;7u9fHo4WfeIb6OTukbVybj7Vyc0jHdw40MH1wx3ceGoN1490cuPAWm4dWh/2DvSulSlCwitwaUsz&#10;l7rDEiGxPF/ZsoTLW+sey2wWcmPHfK731HJtRw03ds4LMwL7Gp6MAAN39oVZgtu7wgyBAAJXu6Zw&#10;fcsUbneLLoAJsiNBFIe1DXOycrCNfWXRvLEgSyYIfbhMtA0P4sMlg6XpWPgMrqyZIM3CIkL0+sZZ&#10;3NhUzdW1M7iytlLKgyQjIFmBcJzojW1LuNbd8MTrINmQnc2yT0GMjE7tXS+BwJ2+Lu70bJXTDwLC&#10;QKD3r4CAmG/27OPR3l18ta+Xbw708NXObTzo3sBXG9fwc9d6flm2mDqVIsHANpWeYwY7p4x2dqn1&#10;bFEUtisKb/qt/LYggn+blMmnaWb22xV+KXdxfaKOqxVqbk9Xc3+Glq+r9NyuVHGrUs3XM038WO3m&#10;UIaGeWKZFCfLNoVjuXaODDFzeISBgyVaDozRcLHBy/k5VnaMVHh+pp5Pmpw8WBfi+WoDXSMUXp7j&#10;4vlpfu605fPa7Hierozk9Jxo9kwNMiVew6iARtLL4gU8RTT2Zkfx/dEOpqWGPTACtCeJ0yaPQkWG&#10;leIYDUMCipzyRB1zc83MzTZImVBlmorZmSrqcnW0FZklQ7Bpoo3n66K4uimL5cM0LBmsYds4O4cr&#10;/EyPVpgeo8iW1u2TTHSN17OiUKGv3Mzz8/1sKDazMl8UjoksdIXuUXa+2ljCw84SVuaaZTvwkjwj&#10;naOsnF+ZRN80F+82p9E0yCyZxGlR4QX+1JRojk4K0pytozVXR9cQAycmuDg42sL24XoWxyk0Jgl5&#10;lZouYSIeoqY1X8W6QVoWJiisytGxMFXDlEiR2KFQHatjebqdjXkhFsRYGedQyyjAMSaF5dE2TuUn&#10;sC8jxPHsCMkMCIPvMwUhulOM/NRUxC9dE9k+3M7SND2TPArrBtk4NDHAq3PjOFDmozygcGZ6AntG&#10;uaiJUvhl83h+WDmcPTl2KW0RJ9cvDo/krTFxfFiaxNmhsSywKTS7tdQ71Sx2qPiyJJMvR2ezI84j&#10;zcFCJrTQo+P9SZkcHhVkcZKeck+4KVoUwE3UKuxIs/P6iGjJLizxKDS4FI7mufh9xzh25Ruo9ygs&#10;NCj8uX4of64p5IsMP+9F+PgmIZtvkrL5JCGKPy6p4nc9y/nTmwf46b1j/ObDF/n3Ly7x7aYDvJBV&#10;zp0RDXw3sZWvipfym1nbuTFiKXeq1/Dj7pPcf+Zpfrj/GV/e/ZgLX12X/oFfA4F+j8DfG4fD80Qm&#10;dPdj3rz1AZ9ce4MrX7zCN1+c4w+fn+ODhkksSXDyWXkeB7KD8jkRTdzz7GoanRqWPn7uhI9gplNF&#10;uUWRTbANmVY2TgjRXOKieYKQCoXYUhFJV3mI7ooQ3dMjWDXeLRO3puUYqcgwMyfHwcJcN9MSjBR7&#10;FN5blMsfDjbw7frJ/LBxOt+trQibiLvn8l13Nd9sniUBwaPNc/iqs5p7rdN5uHEGd1ZP4FbHKAkm&#10;7qwfwcOdY/lmzyS+2juOr/eVcn/3GK5uGMzlzqF82jpUSitFK/wXS0v5dGEpV1fMkADgzuo53Gyd&#10;Lc3Id7dU893hejZN9DMqWpElfhWZCnMGqFhUqKKmQKFxhMKGaWpeaHHx3tYQ57v8PN/u4ukVNk6v&#10;DM/zHQ6eaXfKw93nOuKYPdxCboSKoFFhSJSD/KBDnvbneu2PT/4dJLvM8hQ/yWMmI2iXI27Pj3Qz&#10;OOSRQEAu8gmRFCdFMDw5RGGsn5GJIcqzUqjITac4IYoBQS/JLhvxdgtxLqMcASyGRHgpivJTHOWT&#10;IKAfDAzx2eQek+UxSjCQEWEhJ9oml/9+ACCAgWQIHgMFIRHKSbI+6R3ISAi/nZka7icQYEB0DAgg&#10;kBbpIjvCTaLLxtiMJBaWFLKieDzLRo1jWeUYWhrGUD9rKGWFcRIMzBmVJcGAiB+try5hxcxhLB2V&#10;JcFAd34KS2PcktWsizQzVzSwR+toSjbQN8zLiQnRvDUznecnpPD0mGR6hsQx2WOQvqpsg0KGUaHI&#10;raUpK8TcWDsLo62sinOxKzWGXQkxNDrszLdYabDbWOgysz01ghdGZPDe1CGsyw2R9RgMtGZ52Tks&#10;kuMlCZwaE8+JkniOFsWxKTtAY4KdCR41nbk+Do9J4Mj4RCYFNJIREoBAHC4NsmsZ5tQx3KVHubM6&#10;lxvtOby/MllGcO0TTvulIU61RvDS2mgOLPVwpNnDiXYfz28I8urWCM70RPH6jkhe7g7xYleI5zeH&#10;OLHWHz65X+GUp/iyCGyJlYOtLg62u6T5d2+rQ/YCnNgomIMAr+4I8eLWwJN5ZrOfI+1u9je7ONzm&#10;4ViHl6NtPnqXudg430ZzpYFlU/Vsmu9kXY2d1XPstM2y01ntZV11JEvHRxASMhnR2vv4VL7fH9AP&#10;BsSpvIwY/e9UOva3IOBvb+8HAVL6I1qDxWMTmfh2PaleI26DCq9I6DGI1l6RtCNOq1UyFlWahR9P&#10;fxOxuG9xyi5O6MV/nByHMdzAK1t/NXhUarlIC4lOglbLEJtDSnOyjTYGOdyySVhIcMTzI1gEaSQW&#10;JV1GDekOPclWlWQHcuxasmxaKd9JMOjkMi9O0gWIEPedbtUyyKOnwK6i2KuRVxEPOsSrpyTCQZxR&#10;Lb+H+DrhXfAowtBrIN/mYqDFwgBzmKkY4DGR4zOS6FIzIMokjcPiuRFshXjOMmx6FmQlsGZ4FtOj&#10;vFQEvMyKDVAV52VqjJfKpChKgv4n+n+RsCRAjgA9BV4bJUEXxSGnnJEhB6Mi3RR6HRLU+B4XtIl/&#10;p8WDI/lkzXheXzqA1+vCYECyAvUDJBi4tKKAq6sGSzBwc9Mobm4dx52d5dzZPYN7u2b/h2Dg9v7m&#10;J2Dg3rENcm4f3cDtI+u4dWwdt4+vl1cJCPaHTcWyZ0DM9rBpWJ6a97Y8SRGSJ+vdDY8NuAu4sbWW&#10;61vnyrm5vZY7vYvCiUai62B/Y7hvYJ+IGl3Ind01T/wDwlB8a8cMyQzc650pE5GOzkyifqCZI9Pj&#10;eLY6hTPzMyUY+GR5gTzZEsyA/EPWOvqx32CqBAMyOWjzHJkeJErG+huH5XQtkGDg5o4mbm5fISVB&#10;QhokvBK39rSHexP6NoaBwK/AwN3ebdzr2879vr7HIKBPzoNdu3i4e/eTebR3P4/27ZFg4Ov9O3jY&#10;u4UHm9fz9aZ2ft7QwdfTy+SyvlKcqOvMvGD18JLVzdbH/QFfJLr4h6JY/lwax5/HRfJZlpE+k8KP&#10;k+3cnKTj9hSt9A08mKLnh0oTX1fqeFCp47tZZv5hro/PRrhYrgvnvTdb1BxIMXMg18BTwwycKbfy&#10;aoWZT+Y7udLo5b2FNt5ZYOGt+WZ+2BTFczMNUip0eXk8vSPsstjrhbIkthb6mJOopTSgMCVKS0Wk&#10;meGWMCAQvoG6ZA+/PLeFVUMjJBgQL+7Cg5PjUlEY1DLYr2J4QMOoCC2FXhWjo9RUpxkpCSqU+BUa&#10;BhhpzrcyJ00t5Tw7yl3sme5iwzgzNcKQm6bQMFDNrglOFmerWFNkoK/MQl+Zmb7JRtaMUrN8kELn&#10;cC3LBmhZlq1jTpLClmI7G4Za2FBgYV2ejdEmhXmJWhpyjDK16KOWdFYU6rjeOUDKn0RB2MSAQk2S&#10;ljttQzg+NcD8ZIWVORrqEhX6io2cnORgW5GOdQUq1g5WsbVYw7ZRGjYWalhdoKYzT0NDahgMLMnQ&#10;UR2rpiJCzdJ0C0tSrfIP5cYBfioDOio8GkZoFVanOnh5ZDLdSS6eGRjDVCEX0ig8PzjAM0PcXKlK&#10;5NvWobxeGctzU2NoSNdTGanQNsBCX4mPxgyDZAy6C7y8MjaBtelmDhW4ZZTooXSfXGArVArbExw0&#10;B3WsjzZxOMnDEpuGeouK+aIJWXhYAma2xdtp8GhlPrgwTlfYFA4MCTIrMhyDKiJYJ9oVxmgUZjnV&#10;vDQ8jq5EUVCksCHKxNFMN2tjdezPs/BSiZuTQx002kTxWIj/tXMaj4ZFcybSxu2YOL5PzeTtuAC/&#10;m1fOP/S28csL2/n9h6f5/Wevyxbi3/Se4EJeFVcL5vHHhT08HFrPHxft5f64Fs4Omsnt5Vu4tnc3&#10;31x6RzYRv//gC84/usibj778OyDw+lefyvlvgYFzN9/ns+tv8unFF3nwxRv87uI5Lq9ZRJlby8GB&#10;UWxPcVMmuicsYd9AvUNDo0tN3WMwUGVXU25TMUkYitNNdI7z0TzWSXOZi9XlPtZNDk9XRZCe6mhW&#10;jvXIIk3xfyVRrzAlwUZ1mpPxMXoG2xVeq8nkd4eX8vW6iXy/fio/bprJ9xtn8f3mOXzbNZtvN8zm&#10;h+4F/LBlIY/WzOVBawW3mydwo7WIiysKeHpmFF/tHsm3R0r4/uQovj1VxFfHhnDvyCCu78nnck8e&#10;H23M5+2OPN7rHML55YP4oGUYV9dNkN6tG+vKubl6Cjc7J3NnawUP986ge6pPMgPjExWmZilMTVOY&#10;nqmweITCsSYTH+8OcPNEFDdPRPLFwQAf9nr4sNfH9cNRXDsUyZXD0dx+Opk7p3O5fkxIXfyylDXS&#10;pjA4xsHQWA8D/U4JBAbH+OTCn+GzSUAgruIkX5z4CzCQGwx/npANFUZ5GB7nlV8jwIAABaNTo5mW&#10;lURlQTpl2QmMTYtmWFxAsgoFUR5536OSAnJGJwQZGxugLCHE1PiQZAiG+u1yl8kWO4HfLAFBTtBC&#10;eshMst9ISsAk3xYgQYwABRIMiLbix/6B1DirjCEVVxFF2p8mJOJE02OcZEY5SXRbGZUWy9wRg1hR&#10;XMySkhHy9H/F/JHMn17AhCGxlObGSDCwcEw+S6aX0Di3mJVVw1k0LJXlg+PZlJfA6rQACyItzAnp&#10;Zfzvulwna/Ns7B7pk3O4NJL9o6J4akwSPUPjmRIwkS/YAbOKgXY1JX4DC1I9NKR4qIu1M8dnZIJJ&#10;odKiY6pRyzy7iVUhF82RDp4tTOX8pIFSJtSRFZBgQLAMokhsfWGAXSUxnJqcxLHxCeweEcWGAj/b&#10;hkewbpCfLcOCfDA/nwtzBjI/ycTavBDPTxnMOK9RysSSTcKvqUa51JrJxY4sLjQlc6Daxy5RUb0k&#10;yJHlQZ5dE83TbSFOrA5xsjPIqTUhnt0UwYvdUby4PZoXtkXxUnc0L22J5bmN0ZxcG8FT7UEOrvKz&#10;a7mL7Y0i/cfPU50Bjq71c3x9kGe6IuTXvbwjmjO74uS8KBiALZGc3BTiSIeffS1e9qz00tvkYVeT&#10;j66FTjpm21g0Uc/CSXpWz3XSPNPGqpl2akuNNEyys6jURUW+Q56Ii8IMsRiGT9kfm4X/bwIDvwYE&#10;1sffWyz/4hc9xWPAb1KkWSfNY5KSHZkGpFLJRV2YgaVM6DEIEB8TS69I5BHlXWJRHuyxU+BySN2/&#10;TQAJlVYCAiHpEabaAquNAquVAruLgTYXUZrwYt6fOCTkSsKnkGLVMyxgl50CuXYdGSYtuTajLOcS&#10;4EE8fsFU9AOCQo+NIo+FQU4NY0N6Rnh1DHJpJZtQ6LMSpQsDEmF8FuBGPPZ4vYlcm51cm4V8u0Wy&#10;FZlmA7lOE/F2NRkhIy5D+PkRjIU0FdsNTI0P0Jgbx/z0SDmzkwNUJQVYmBtPeUqQXLflScmcAE4C&#10;gIiOhRSTgWE+J2OjvYyIcpLvt0jjdZbDJNuQ+9uMBzj0HJ8zlAurRnC+KV8yA2cXpPJ+fZYEA58v&#10;C7MCV9qGSPPwzY3F3Oku5e6Ocu7vquTe7rl/DQb2ifKvMBgQEqF+MHD35EbuHt/E7ac3cufEJu6e&#10;3CxHvH/zUBgQ3NjdFvYR9LbI6fcIyDhRYRYWJ+yiuEtIb7rnSzBwY1uNBAJiRIrQ7Z0LpUxIMAMP&#10;9i6RZmIhFbq9s5a7u+ZJQCAkQsLrcHt7BT8cb+Bcw0DmCRPeaB+vLsiUEqE3F2VLVuCLFUO5saaU&#10;y6tL5B+tL1pGStPwtY0VsmVYJAeJgjEBBgQQEI9Jmoa3zJMpQoLFEEDgVk/YHyA9AgIMCI9APwh4&#10;PEIm9GswIJb/fiAg5tdAQMzXj8HAw707+XrfNr7u2cJX3ev4ZstqfrOxjZslQ6WMp0PRcsTg5JTZ&#10;yTGDmfWKwnGHhj+NTeanEX5+KHLzwwgXNwusHHAqfD3RynfTLPw008LdyXpujNXz9SQTP0438/10&#10;E3+Y7eSf58bw3YRoegNamrUKS9UKfdF6PiwJcLcqjotVIX7bnMIf1mXxzztH8Kdt+fzYGcPHC538&#10;YXsqFxbY6R6p4tbyZOZEhmM266KNVPq1jHMpjLQoTPBoGWXTMMFmpEivlck2ZW4jr80czNxUpwQD&#10;IgUs1aQw1KNjuF9LpkUhyyISxNQMcqkY4VMzJ91CabRanoBWJmqZlahlpCgwS1RYOlTPplILDYPV&#10;bBpnYUm+mkk+hb7xTnZPdLK1xMzm0aKwTMiajGwdo2f5AIWGdIW6NIXl2TqmBRSasrQ0pmmYG6Ww&#10;JEHLBLNCRVBhSlBhZqLC7DQh83Hxj6eWsjTLxKSgIn/OBSla7nUW8kp1NNOCCq15GmpjFJZlKhyd&#10;aKFnpI69JQZ2jdKxa7SO3eP0bC3SSsage5ie5VmKlOs0pIfBwNQoFYuSjMyK1rEszcbSZDvzY8xy&#10;gS9SizKeIAcGRkjj7q54vzQQV+oUnhnk5zcNIzk5xEVPnpW9I9y8Wp7A+nynPKGvjFSxIFFPfYqJ&#10;hkQztRF6ThclcHxwNLPsCtuT7byYG0uHz8xLA+LoirHLJV+wDousCnM1CgtEDKw67DMRkqEK0TCs&#10;VSgXRmrhaTAo9A3yycKx2ngtExwK80JGmQ6y0GfgzZI0OmMtErwsdqhZ7tXQGiliNxVOFjn4sS6f&#10;14Y7+WCkk//SPJ4/T8vlQoKNS1EBfspI5+OEEH+YV84ft7fw81Pr+cMHp/n9h6/wbx9+yJ9PvMHr&#10;udN4O30aP0xq56fxbTJi9NGUtZxOn8jd5q08OnmSrz98k5v33uOTR1d4+9Gl/xAM/B8xA08Awd2P&#10;OXv7LG/fPCe7Bq5ff5mfPz/DNwc3M9mtozXezro4G4s8WvncVhkVCYAEuzLPqjBLMAJmRRqrBXOz&#10;INMoT9FbJ7honeyircxN6ySPBAObp4fYNy+RjvIIGUYhXvfF35ZUwaa5VCSKAk5F4VB5Mv94ai0/&#10;9czjO1k4Vsm3a2fLaNEfuxdJAPD9pkU8WlsjewfuLJ/AjaYxXG8ZzgdLc3hxcSw/HC/l25OFfPdc&#10;IV89M5CvnhvA7VM5XD2Sw7s9Gby3LYfX1mfyXnc+Z9bm8GZnNh9vKuDzTQVc7y7i1uYSbnUXc693&#10;DPf2j6S7ys7YeIWJKQoz8xVm5iosHa1wcqWFr56N4afXY3n0WhRXj3m5czrArZNBrh8N8O2LcXz9&#10;bBz3T8Xx05uF/PRWOY/emEvTpBAxNoUBMWby450Uxnvlab9Y1sViL65i8e8HAuleq7yK28T0g4FB&#10;UU45kjGIDX+tGCElKomPkCxBUUJIXsWMSo6U70/KjGZ8SiQTEyMZHxdkanIkk2OD8m/08KBDSoUG&#10;es3STCxSBQUoyPCbZNy4AASZAXNYPhRpIS1oIifOJsHAE+9AolOahqW5OMkhjcb9pWOpUXaSg1Y5&#10;RRmRTM/LomFUIQ0lw2Th2KpFJTTMHkTFiEQm5cUxpyiT+UWDaJ4ymuXVJbTNGs78oYnUD4iiuzCJ&#10;nkGxrM/y0p7uYFdRkHerM3l1WiJvVCbz2vQkTk+O5ejYWPaXxNGeE2CEUyNZgQHSlyk8jAbmprhY&#10;meNnXqyVyU4NI9UKI0VogZDxCEbQrqbUrNCe5OLA0DheL8uT9yVYYuEhm51qY82IEPsnJ/JCdQbH&#10;yhPZPiqCnSVRvDorm6enpHByWopsHD4zK4PTU1L5uns+//LGYbYXp0l1RKwIojCrUD5akcGnrVm8&#10;sSyJHZUe2ifb6KrxsntpiOc2JfL85iRe2JLI890JjyeOF7bG8/zW8PW5LfG82J0k59lNCZxcH8eR&#10;jmj2tgTpafJxZHUkJzbEys97pSeZc3tSeL03iRe3Jch5bVcSz2yN49TmOE5uiuXImij2t0WyZ1UE&#10;vcuDdNV55dLfUG6hapSOKcM0LCizUDPBxLwJZkoL1FSNMjN9qJXhyQa5fPsfx1SKpfrJYv4riZAE&#10;BLJnICzJ+R81/WBAGpkfPwZxu2gYFr/kwrUfNCvkRpgpiLBLmY/0CjyWBAX0avxaUZAmfh7BFoQX&#10;7JBoJRYFZUadXKxzbE6idSIdRyVH/NwiNlO86EWr1IRUKqI1Qu5jIEpjlPcvTt5FoVm/dCnWrCPf&#10;YyXHZpQ+gwxzWK8vFv8wsAp/jXgRFWbgFL1eGpMLbFqyzYIV0JLn0FFgN5Jo0MiGYwFaxGIuvkY8&#10;7iSjkWRDODEo22aS/oE4jUgXMhFr0UhWwGkIpz8JoCbAh5D9jPDZKIt2MivFR21GiOrkALPSIpmS&#10;GpInCUKKJJ5X6cNQBPgQBmKt/EVPMQoDs1GCCsF8iJIxAQQiNeEeBvGzL86J4p3mMbxaXyANxGcX&#10;Z3C+Lp33Fmfy6ZIwGLi4Ko8r7eEkIQEG7naVcndrGff7qv6eGegHA/tanoCB+8c3SjBw59hGufzf&#10;Pr6ZWye6ngCC++Lt45u4I+RCe9rC5WR9TVzrWcLVHY1c2d7Ale2LuNa9iOvbF3FDSIREq29XDTe3&#10;hOdGV5gh6AcHt3qEeXhRGCD01HB75zyZJiRMxLd7Zkmvw2+ebeVi+3C2jQ0xL8vAsekJvDg3jbML&#10;w0BAxI2KCNFrq8dysW0EV9rH8vGKIi61TeD6pnCfwNX1s8J9ApsFMzAvPBvDjICMEd1SLxkNUZL2&#10;xDC8s0PKg/oBQP8In8CdHVv+jhnoZwckCNi796/AwNcH9vD17r+Aga+3r+XRljZ+s6mVG6MKmKMo&#10;tCsaDuicHNJb2a3Rsllktida+ePYaF5LVvG70T7+y+yB/DzCx16bwqURen6eZuOP1Q6uleo4l6tw&#10;PlfhkyFqPivU8uUwA5cLbVzK93I6ykqD+D0SOfFJVs4V+HhvZJDLZdF8ODnA2Qlutg/QsDNfy4cz&#10;/Xw0x8elJV5+uyWJN6rdnJ7olrnQBeJ02KAw2qgwwa5QJKR4mnAizgybg7F6iwQDgzUiKtNAtk6R&#10;oQDJWhVJmrDhX5w2FTjUpKgVRvn05JgVBrtUVKfYWJhpZ2Gahap4PdOjtbJhV3QKrBxmonmYXhqH&#10;Rb+AAAPTohTeXBjP01O9rB6qZctIA1tLDOwca6BvjIneUSa2F5loztawocDErJDC0nQ124bY6Bvi&#10;oGegk/kRwhgcNniK3gTRLPvJvBz+t3MHWJlkZ4ROYaJo1/UqfNaQxVcbhst24sWp4c6FjsEqDpaa&#10;2T1az8FxRvpKtOwv1fPURCNbCjXsGKbjmclO1hRoJSjpLDAzO17NRI/C/FgDSxOszA0ZqQmamB0w&#10;UawPZ2+3Rrto8Jpo9luo1qtlrOcMrcK2eAuvDYpgVUhDuVqh3KxQE9Ix2aViTkjHolgj4+wKU4Nq&#10;qiN1clFvT3GxNz+CibqwobUtZGaV38irBfGsjTUzXa8wy6xQaxHLu0K9iMd0KrSFtCx0KaxNMrAy&#10;Tif9AI1BPSsSjOwZHuCZshjacqzMjdSxNSfEkkibjBc9PjiGm1MGszZkk0BjpkphpV9DR7yG3QNN&#10;/NQwmI/HBDk31Mofq1L45+qBfDUkxDsRDn5bkMWllGh+njaaf+hu5of9HfzTZ69KMPCP587xry++&#10;w5t5MyUzcD9/Ib+d3MkP49r5ZkI7z6VP4mFrD//62ef89tqHPLj9AR88+PT/kBn4PwMDwjMgegbO&#10;3DzDheuvcfn6y/x06Sw/P7uPyoCZqTYV6+LsLAvomS1Aq0ahSqdQK/5NbArVVhXT7SrGGhQp2WrI&#10;NtE9OUBrqZPWiQ7aJ7pYPdHDxikBNk+PpHd2LBtnxDA6SUuyJfz/RjLJj0eA6r6xyfzDyU18u2Ue&#10;366t5vuNNTzqnMOPGxv5YdNSHq6cw8O2eTzsqOXBqipuNU7g2tISKRH6vG0gd3uH8cMzpTx4egBf&#10;PZ/HtdPpXDqZxtVns/j0aDqXTw/g2qlB3HqxmGvPDuO9/bm8sjaBl1bH8caaeC7uyOBGTw5Xdmbw&#10;1dF8vnt2CPdPpHCwyURrhcLSUoVVZQqvrLNx50QUj16I4uIRF1dPurh41Mnd53zce9bPjae9fP1c&#10;BF8/H83dUzH8eHYw35+ZyI1TExkQrZDgUciKMzIk1c2Qx6f7Qvsvpp8dECyAYAQEKPg1MzAwyilT&#10;fsRVmIzF5woAIT4mPkcAC+EHKIz0StOxGPG2KBYTTEJJQkDO2LggpbEBJsWHJUJjo/yMjvAyMsLD&#10;iAh3eCI9DAu5GRLpYnCEk7wIh9ybBCAQI1iCATE2GT0qZENihJxI9BKkR1rJiXNIo3FGlI3UCCsp&#10;IQuJAbOcQQkeyvOTqRmey4IxeTROHUbb3FE0zRzM9OJkxg+IZcbgFGqH5bNiymhWzSphzewRNIxK&#10;obEgik2FMXQPjpKn8HtHRfDclETOzUrhvdp0zlUn8/rMRJ6dEsfx8bHsGhHNigwPY71aMvQK6SaF&#10;bLuaEX4jNalu6tJcVEYZWBRvoTnZQaVXQ03AwDQRoxtlYbJbRYVPw/ZBEbw9awh7Rqc8aZ8vjdbR&#10;MTLEU1XpvFibw+EpiXSXhOgtjeLlmkxOzkiSvr/XZqdxaloCL8/K5Ltd9fz55T7aC6IkS5ZsUUu/&#10;qPLuigxpVNs/O0TTWDPziw20THeyuymGV7dn81xXGi9tzeDlbZm80pPBi9vTebY7mWe2JMk5vj4h&#10;PGuTOLougSOrEzjYEcvelmh2NUdxoD2Gw52x8nNObU7iua0pcsTbJzclcmRdAgc6457MntYYdiyP&#10;ZOvSCLrqI9iwKEhzlYe6yXZmjxWRUDqqSy1MLzHJa9kwAzNLbFQOdzAoIZxJL8CAWD77T6SfLOd/&#10;Fy8ajrD8HzkSBDy+ihEn/bH2sElGNO0meTSUpLsZGefCbwh/jdD9izhR8R8py+WQzIA47ferNPLE&#10;X7TnijjOWCF1kS9maiK0RjxqHU61VmYBC8AgTgxjdCp5FZ8nIjfjdGEwIACDkB31gxSRWCReFPsz&#10;96M1Kgk4RPKQYAPE4+oHA9JvoKjkL1KeXStfWNNNKpIMKtKN/1/e/js86jNN88W/laUKUqmkUinn&#10;nHPOOaOEBAhJIETOiAwi55yDMzYGG4PBNsY2xgkTDIhog3FO3e5ud/dMz8zO+c2Gcz6/630L0e6e&#10;DWfPtbt/PFeVhFRJhfTc75008v5kx8AjJsP5s3CCGMFoCPOSv975uMTz8FPppGRHNCp7GP5qtBb3&#10;KW5DMBXijS++XvwnyLYbKPZ3I+JRE7J4Dja9U4LlqdLio9Y+fi4SFD56HH46RTYtCwO2aGkWnxe3&#10;uaY0jnMzSjkzLYsnusI50RcrkyWETEgAgfcFMzA3nSsLsv4dGHDGio6SJ+63t02QJ/G3d8zk5rZZ&#10;EgzcEjKhQ4sfgwEJBAQT8MRK5xwcdEqGhHRo3xJnD8H2Aa5tm8knO0RcqDM69MrGiRIMfLJR+AQm&#10;SDBwdbVTkiNO5OVSLuI8V43ik9Wj5cjrQkK0ejTX1wlpUJdMERKxond3juOL/VP5dOsYlpV6sbTY&#10;k631ATzb6WwbFqlCH8zK5vK8QikR+nh+ER/OKuTSwko+mF/CxQXVXB5sccqDVnY5k4NWjZYARTAW&#10;IkZUGpzXTXGmB62fydDWAadEaNM8CQaubVjsNAs/mmGvgAACwzPMCPw7MPAIEEgwsGsrn23dzP3t&#10;67i/eSWfrV3I56tn8/XyGdysyqNb6OyFQVxjYYvGlRWKwkadwv1MO7+vD2WHm8LFNCP/3JXF3TQb&#10;69QK7+fo+L7NjR9GWni/WMUhb0V6CZ7yUXg2QGG/l8JGo8IqV4VpisI8tcKrkXb2BLlIWVKfVpEg&#10;RJwIjxVyj0dZ8SI3fWOuhvMTPPjdjiz2VhkY7e1clIW5VZRPlegUqkwKHd46MlXOnPtSnSvlWpPM&#10;vc9WNGTpVCSIVLBH2k8x8o+Dr5FCT52Mr6v2dSXeoJDnoaHGT09XlJlJSW50hhloDdZJGdLoGA3b&#10;RziYmaOX8qCVpSZmZmmZlaHldE8wm0otcjnfUOzKgRo39lW4sa3IyP5SN/aVuHG0xpcDJV70hShy&#10;ZkVq6bYLw6siE3vECVeTVUW7XS01tRvTvfhy6VhZ1iOSeirNIlFIkck5X6yuZlaKhqkJCotzNKwo&#10;0LC/xsSeKhcJBjaVaNldpWdftYGV2WrW5Gp4YYRNRraOC1OYEq+jPVCh3KLQ5K2iyVNDrbuaJquW&#10;UpOKAo3z9S1/9Ljq1c7CMWEgHm9RyVPnlkddAGLRzn+UQCQAxMwQNxnfV21VZMzrCJHRbVEoF+ZW&#10;Py0jvcQJvopR7k6NvwAYRwv92ZfrwVMFnuxKtXAgzcpzWTYOZ3rwbI4nG+JdZfrUnmxPtid7sTHR&#10;k0XRZtZk2HipOYI9Zf7MiXajVJRwib4EUWYWYeP36+fxZHwAvRYNfSYN7SqFhSFansl151CmmWVB&#10;CuuCFO5WOfimyo8/tWXyVqA7P2QkcC02iGuZUfyyeSHf7JzPny+e4qf3XuLHV17kzyfe5GJpH1+P&#10;WcndjD6+rZ7Pt/VLuZs3ieeja7kzfQX/4eoNfvrkfW5+cpa37lx4bCD+H4EBCQAezbBMSICB4zdP&#10;c2boJBevvszDd1/hi2d20Olrlj+fTdFenMgO48kUP3bE2GRz84Cfjh7R2KxTqFQp1BqdBX3jYnXM&#10;yjHTm+XClGIzs8vcmVNuZVm9N6ub/NjVFcbBCbGsbQ9hWpk3vdki396FCFfn3wDx93FVXgjf7VnM&#10;nYXt3F8y6hEbMJbPl4zj0zndXB1Xyyd9DdyY1sy1yVV8ND5XtoJ/MDudj5ak8c1zHXz6ZBGX9iZw&#10;6/k0Lj4bz50zuXxzsY3vLo3mz58v57dDU/jHL1bzm6HJ/HCph7svpfPK6gCeW+jF+1uDubE3nC+e&#10;ieE3p/P48/v1/OVSLX+6WMTP51P48c1YfvN6Mr97M5PPjwZy9ZAXnxzy4M6zXlw77MHNp70YesqT&#10;m0958fkLftx5xo8HL4bx8KU0vjkzkt3TwuXfxVAvFWG+GlKizLLtV8h4BBAQun8h6xGX4nPDC/6v&#10;RyT8ZAR6SECQ6Osmv24YQEijsY/TVyB2lxS7ExwIMCCAgGAS8gM95ZQG2ikPdlAe5C2nMsAhmYKa&#10;UF/qw/2oDfOjIcKfhsgAySII8CAKygqCvMgN8iAr0IOMQHfivE1OQODvLj0EMT5m4v0s+Llp8XXX&#10;kh5hk8BAgAEBDsQkBLmTFmKjISOMroIEyQAISVB3TQpjquNpyAqhKj6Q5vRwRmXHyyShRaNLWTGq&#10;iLk1cUzLCWR5XiCLs+xsKvHl6eZQjrWH81JnOLfmZvPhpERe64ri7Ng4zo1J4lhrPHuqohjI8KfU&#10;bpAR5lLW6a6mN8HOlCQv+mPcWJLh4JnKSFak2jlQEsqxuljeaEvhYEUYq7N8eKIumg8mFvNkfar8&#10;XS9SgYp9NAwU+HGoPZ4T49PZPyKKlWU+rC/3Y68AIy3h7G0KZl+jc1qDNeSZFabGe1DurZOgRICB&#10;IJ2C8tLEKJ4cF8ryJi8WNnmyeKQ3S7vFqXwYm+aEs31+FNsWRLJrIJI9iyLZszCSnQvC2DE/VM6W&#10;Bc7ZOhDG5vkhbB8IY+vcELbMCWbT7GD5tbsXhbNvaSQHl0fy9JpYOU+sjOHpNXFsXxjB1oEIdiyM&#10;ZN/yWHl/62aEsmJKMEsnBrKkP4CBXj+mdnjT3+LJ6Go3euo8GFPlLmdUhTs91V70lPuQHmLAS6Ng&#10;F0vlfwUMiPk/DQaGgcAwEBFRoQIMhFiE016wAnrqk73IcpilvEmYfwUYCDcbGJseR3VYiLwdaShW&#10;nAu7eG5xJi11gV7EmPWP2oTV+Gi1j3wDKpkWJJqHpZHYRcFP4/QHDC/mIrZTyJAE8yAkOeJjcQo/&#10;HPU5nLATrBPtvq7y9oVcSKTwCKYhRK2SJhTxS1Qs6HEW522L+xP3JRZvcQIf7+ZCjMVAgEGFj8b5&#10;msjSNCF/kt/rNPJ6ia4F8TkXNRaNU8IlXgvx9eLxSLOL3XmiIz4nnoNIQAq0KDhcFcK8DES5ucoy&#10;sUidVj6u9ghXZuV6Mi7JKtORBPAIFW98V7X0NIjHGiPiJBuSeGNKHm/PzuFoTzSn+51gQIwAAmIu&#10;ibKxBVlcXZjN9SVF3FpZze1VzsIxwQw424cnOEvHts+QYODm7jmPJEJ/BQNCHiRGsALXD6+Vc+PQ&#10;Cq7vWcq1PY9KyfYs5ObuAYb2zeHG7plc2z1VFopd3dzHJ5smOMHAql4ur+jkkzVj5dJ/eUWHnCsr&#10;Ox+P/Nxg+2MwcG1NJ9fXdXBnRx+f7unn5rqRPNcVy9QMMxuqfXmuK5Jj3TG8NjGR92ZmyvloTp4T&#10;DCwocSYIiU6B4RjRZSO4saab6+t6HrEUvdLHIEYahwUYWD9NshvCOHxrx2LphZBNypuWypEAQMyG&#10;1RIICDZgeAQYEAu/kAoNewU+FYv/7m1y5PVHYODTLZu4v2MDD7askhKh+yun8u3y6dyuKpBgYEDR&#10;sEltZpPGhSWKIqVA3xb58PvGAJ7wVzhoV/hzUxLfpPuxzVXhw2wDv2n3kLKgazUaziQpvBim8Gq0&#10;wssRCs8FKOz1Uhg0KAxaFA74u7DL38Bsk8L4RzIQYSruNTrlIELiMMYkzKsKn0wM4LcbEnl7opUV&#10;uQrzU9RMilTRHayiVOTvqxSa7Arz4i2M9nUhT6eQJMCE2oUSjZFWkwft7hYKXXSUGI0kGTTSvC9S&#10;IXqivWgJMpNpUVPrY6TEpiPfU02OTaEpWEdrmJ4afxXldmcccF2AwoJCi2xgHSgwMD5JxeQUNQMZ&#10;OvbX2dheaqE3WGFuoopVGXp251tYn+bCYJyOVfEGFkToGQjT0+tQmBwgTqgNLAp15Vh2CKtFkpei&#10;0O2pY1OCN283JTMjxJWLzRlM9jVL8FPholCsVmj3VTg7JoKXWv1ZkWNgapzCnFSF3ZWukhkQEqG1&#10;+Wo2F2vYVKRmaarCikw1LzbZWJWrZ4JISIpUGB+plSfFjZ5qefv5AhSZVeRpFIpEqpBgX9QKza4a&#10;qlUK9SqFUUaFBX4G+kSRlVjuXRSmeGvodFdJHX+5TpGJPpsy/RgTrCVX6PdDNVR4KFRZH8mHQtRM&#10;CtMwK1THxmQri2L0HCzy5GxrAG80+7EqUcvKeB1v1PjJE/yJDoUtaUamBSssjXXlmTx/2qzO4rGe&#10;QA2HSgN4c2QiW7P9pVxAvI4CDEz2d+WVomhZatYp3lMGZ6Px7gR3vp2az0CwwiRXhUGHwu+6k7hR&#10;YOMfxuTySaSdb5LCuBkbxLvxwfxp83y+2TqTH0/v5acLx/jtm6/yj2ff5WLNRD5rmsfdjHF8XT6H&#10;X/q2SyPxi9H13J64lH++dJXfXHqPe1de58K9t51JQb9KExr2C/w9GPgbv8AjMCBKx0T52Mk7Z3jn&#10;ynHunD3KN8cPMyfWX0rm9ib68lFlMh9Wx/N+dQxnSkJ4It2btRFuTPM20GZRSWBX7+H8eUxIMtCb&#10;omNanpHp+Wam5JoYKBUN2W6sanKwtsWXnd2h7OuL4uCEOLaMiWJmsT8Zns6/Y5NibXy7exFfrJ8o&#10;TcKfLe+QHgHBFNydP4rrMxpk0diVySV8ODmb18bH81x3CG/OjeXqmgzuP1nPp8/VcP9UK999OIkf&#10;PpnJ7z5dzD/+sIW//LSR//ufXuRfft7If/nHQ/z/ft7If/zter57t4LDA2a2TtLy2norN57w5YdX&#10;QvjlrST+8WI2f3w/jn+6nMU/fJzGnz5I44fTQdx60sGlvZ7cecrB5T0efLzbOVf22bhxwIubB73k&#10;9fe2ekip0MOjaXx6pJLmdJ0sC00I0JIUbiAxypX0MA8ygr0eL/XDi73wESR6upFgsxBvM8mlW4zI&#10;/xdgQJysixHfm+Hv/dgTMAwEhn0IgiUoDvahJMTXCQr87XJK/R2UBfhQ5Octr1f5+1IT6E99UACN&#10;IUG0hofSFhHGqOhIWqJCaQgPoi40gPqoYOpjA6mJCqYyxs9529G+0p9QHOUjJU1RdrNML7KI/ceg&#10;knuP8kgS7KZTCLLqifI2UprgT3dhAq254dSkB0nTcGWKP8XxDnmb9ckhNCZHyI6BNX2VrOkqZGF9&#10;DP05DpYXB7K8wMH8LHf21PvyQkcIr/VF8fWmFr7Z3MrnK2t4uLaJT5c1cm1WBe/25/P8yAzaw9zk&#10;Ih+ocmr1W8Ld6I2z0htlYWGmnSeqI9hfHiovX2yJ4+qMMt4al8ULLXG82J7Aq2NyWFMU8fhgtNhb&#10;y4IcP55oT+StyQU81xnPnoZQ9jaGcbg1gs3VASzKs7Egx4NZ6e4UWp0x1clahWx3NfmernKXFI9H&#10;OTkjkaf7oqWublVnIKvGB7NkXDDrZ8SwbFI4K6ZEMDg5nOX9oXIGJ4YxODmEFVNCWTk1hHVzIx7P&#10;2jnhbJwTwaZ5kfJSzOaBSHYsimH30lj2D8bz5NpkDq5MZPvCaLYtiGL55BAWTQiWs2JqmJyFfSFM&#10;6/JjYodDzqROH8Y1e8sZWeUhp6PKg9Zyd0aWWemq9GZcZQBJfnrJCggw4DyZdppYpczlUaPvX7X8&#10;//vBgFj+xVI7DAaEPElIfwQYEA3CAgxkBrhSE+tFgs1FPs7hZT3S4sq88jxGJsY5y8keneyLX1pi&#10;YRdxm0+NrmJybgw+BieAkCf3Qv70aIH2USuUBhiZVxLO6DRfgoyPlmidimCDjkC9xgketM6T/3ir&#10;noYQL/pTw8jyMDpBg4j/1OmINVpIcnMjxtWFGL3OefuKQmOkC5ubwzg0JpV8X618nEEGhSBXZ0KR&#10;0OeHGDWEmTQyjlR8X5GvkdVViayoSCTXzUSoRk2E0QmQfIzOCLIAV538fvFcMu1qTk3L4ZujCzg6&#10;KZPCAKcBWqYG2dQEW9VEexlkVKpoHxbmsHSLwqebOvjX9/fz3TOzGMjzl4xHhEUlAUGE0dmDMCLQ&#10;wkvd2ZybmsvxcQm8MiGO1ybFSyDw1pRE3puaKsHAxXkZEggIQPBrMCCYAQEGnO3D/Y+Yganc2uYs&#10;HhMG4jv7FzsNxE+v4PbTq+QMPblezp3ntjqv717FjX2D3NqzlFsHRS/BgAQC1/dMc872yRIQ3Ng6&#10;SY4ABAIIDHsGBAMwDAouLW97DAzE9U/WChAwhmtrR8o24ru7xnNlRT3HelKYl+chGYG1Vd48OyaC&#10;0/2JEgwMMwMXZmTLOFEhD/p4QQUfL67jk8FmPl7ayMVFzRII3NgwXjIVwiMgOwXWC3ZAyJkmSiAg&#10;EpAEI3Bn93LZpfDYK7BlUAKB4ShRAQikNGjrhr+CgWEW4NFIILBnh3PE9R27ZKyoiBR9sHMjDzev&#10;5v66+TxYNZnvVs3gk8J0ehWFJYorWzVubNEYJBh42l/Nb6t8+EOrHzcKTewyKfyxNo7fl8Sw01Xh&#10;VdHm2mRhqEHLD6Nd+aHNyL1qPZ8Ua/m4QMuNPFcelNo4GWfgSIQrHyT7ssyqsDvcwKdNEWyL13Mg&#10;zcjJaiun6z242hXID4uz+HltIT+sTOCdie7srFXxVKOR9ycE8mp7IMcaA5gapZHZ9btK7MxNMrIk&#10;xZNefzOVBp08pa7SmTiUlsXulCRpJs426Mhy1ZFl1pDnoZXlMWMirFKbmm/VUmDTkOOpItdToTxQ&#10;TVWAivoQNQ2BGprEZZDCogILF2Yl8OGcBGak65iXpWd6kpqtJW68MzaEBckaxvkrTPBTWBVrYEWk&#10;QWrUFwRrZQuuSM5pESZqwYK4K8z20XO/s4qhulzJhojFTpzA14o8f1eFV0qjmeJjptaokvIosey2&#10;eSocbwrk/NgI5iSrZULQxlI9OysMrC/UsDpXzZo8FRsKVazJU1ierrAiS8XBSjNL0jRMjFYYK9iB&#10;WAP1doUWh1q295a6imVRXFdTIl4TAdBsriwNs9EjWm71CvMDDZwuCuJCZQhvVwRwutiX9+ojuNSS&#10;xMYEOw0WhRLRD5BqZ2ackVovhZEhKjrC1PRE6OkLF1Iihb5QFeP9VQxE6lmR6Mr+EnfOtPhytMbG&#10;lnQD6xJ1nKly8ESuOzODFTalGtmYbGJFjCu7UuyMtClUi0IgwQAkuvPx6ExWJ3pT7qLQ6qmVErJy&#10;rcJYL40EMV0mJxAQrNOOeDf+uGYsT2d40GdQmGVU+E1HLOdSTfxcGc6DJD8exAVyPTqQj5JD+MOK&#10;yXy1rp+f39jPj++/wA+nj/PnN97h47opXM7p5k56Lw8y+/ihYRmfV87maGQtQz3z+cNr5/jxg7d5&#10;ePM8bw6dcXYLPPhIzt8zBOK6AAHDsaK/BgRCJiRGgIETt07x6tWXufnaMX7/7uvsK0+jRKuwLdaH&#10;V/MieL0onAvVUbxXG8lbFWEcyfJjQ5SN6T4GRnuqWZvoxYuN4bzfn+I8xJmWxJkp8ZyYEM0zY0NZ&#10;V+/FyhoPZhebWF7vwfauQPb1hHN0SgrP96czMcOLFJPC7GQHX22fyxebJ/NwXR/3lo/k/uoxfLZi&#10;DJ8uHc2ny7q4MVDP0OJabiwr4/ryHD5ZmcqVNSkM7czjxr4y7r0wit98vIp/+/l1/p9/ucJ/+Q8f&#10;8R//cob/9E8n4P96Df7jCf6ff36G//ynbfxf3y/ipwsl7J2tZ/dMtZT8PDhq5w9vhfDndyP4h3fD&#10;+MvHUfz5oxD+cN6fn876cWmfO+e3mPlghzuXdtl4f7OV11eaObfKzEdbrHyyy5Nru218uM2dj3d5&#10;cnWfP18ey+HVwWgSPZ2RopnBrmTHmUkMd5FgYDg+VER+iksZE2qzPAICZjnRXkY5AhAIeVByoPN0&#10;PS/CR4IBwSIIMPBriZAABAIciAhS4SUYThESIwCAGJFKJEBBhZ8f5YG+VAUE0BAcSFt4JKNjomgI&#10;CpEAoSYkgOpgf5lgVBUeQHVkEHXRwTTGhtEQGyqX9qaUSDqy4hkcWcVTC8fx8vq57JjWwZJRldSn&#10;hss0I7M4qHTT4jBr5POojvejNMqbNMEaBLmRGuJOYoBZtiAXhnlLT0VPUSJrJlSwsC2dqWXBMrFt&#10;abG/lOPMyTazusyDAy2+nOqNYGhBOg/X1fDNlg6+2drJJ1NzODMmmZc6UjjSniY9Aqkezgj38gAT&#10;o2NtTEr1YkaKJ8vzfNhdGcIzjZEcrgvjxOhEWfT5rgSeGbwwMpGnmpOZk+ovDzbFpLkpTEmxc6A5&#10;kXeml3BsTCqHWmJk+eur49M53pvEuvJADrVEs6E6mFQXhQS9Qq5NRY2vkboAK6lmg+yYUk7OTmNT&#10;ZwgD9T5s6I5k8dhQ5nUFM9ATxqzuEGaODWV6VyjTO0OYMjKQSW3+TOn0Z8aYQGZ1BzNnfDALJoWx&#10;aEoEAxPDWDU3miXTI1g4OZSBiSFy5k8KlR+Lz4t/Xz4zknkTgpjRHUBfuw+jRAFIvSc9Ld5yRtfZ&#10;aSxxp67QjZZyD3m9qdRKc5mVhmI3KnNNVOWZqS9yZ0SRlbocK9WpHgS5O6M45QnzIzAg9fe/XtD/&#10;D4GB4fuRcpdHchxxPdiox9fkPJUOc9PQmOigKsqLaJGgI07HHz1eAQZ6MhIoC/OXbII47Rf/Jk/R&#10;xRIe7MmbC7p4blItWf5muRyL+/VSa/ASnghhkHJTsaYxnvfXd3Jxx0RmlETIdmaxZAtZjlj0RTKR&#10;OGEX31sW6MbrM5plMdark5pkmpB4LOJ+o1xMst1XFI5FCM29eCO6K1zfWs0fz6/iP1x/mo/W1Dnl&#10;QCqFUKNalqMJOY6IMg3UqwgxKIS5KCwqjeDu/nnc3TeHgdxI4i0a/A0KsZ56ojz18pRfAINhPef+&#10;MQn8w4e7+S+fn+afrz7F/Ao/CUR8NQoRVjWxDj0JDleZUSw8AgJ5T0/z4JdTg/xfH+3jz6+vY36B&#10;n/zPE2l0GmZiTU5PxcKcQE71ZHJyQirPd0VzenIcb4iegUnxnJ+WJMHAB9PTJRiQnoFFORIM3F5e&#10;9RgMCJmQYAYEGBDMgGwh3j5bMgOieGzYM3DnmZVOMPDMGm4f3iBn6InN3HxqA3cObODWwVXc2rec&#10;m/vnS6/BrQPzJBAQzMCNvdO5sXOaZAaEVOj6xn6ubRRSnB6urh/DlXWjubSm8/F1YSAWl9e2jJUj&#10;zMN39/Tz+UFh5B3JqSnZrKkNkIzAzgZ/9jUHPWYFTvXF89rkFN6bk8UHs3Ieg4FLi6q5uMhpHBYs&#10;w+WlbVKqdHlV9+ORxWJrhLdBeBwmcWXtdCkRurZlnkwPkjGivzYOD0uEHjEDw16B4RGn/7+eYVbg&#10;8TwCA8Iz8PmONXyxeQWfr5nPg+UT+X71TK4WpMnCscWKK5u1FtapNRIMvBHlwp9GRsgI0c+qLOz3&#10;UPgm184/NKSxSa3wepKGb0ZY+KRezVCTittNar5u1fO7TiM/tpv4scXMLx3e/Njox5kkNylDEr6B&#10;Z6PNfNEWzpfdoVwe4823c8K4PzOA7xeGy0ShHweDebDYl9d7TWyvVDhYr+f0KE+ONHjKvPrZiVrW&#10;5FkYzDIyLlLD7HgLfcEm2mwuUp4iGILFUcEcK8uTpzvCRCZShhIEe+Ci0OhjosSmlcxAmllFobhu&#10;FaV7TjBQHqDQneBCf6KJSmHuDVGYkurC+7MTZJTolBSNTAgaHaSwucjC/TkpHCxzp8tDYZKvwguZ&#10;DlaHOWMtxxkVRmoURrkqtAoDtaeOLrMiF9S3MmNY7edBiTC5mXSMcdfRa9OzINjCh3XprAn3lkBB&#10;/LtI35kfZeR4vT/vdUewNsfAvBSFFblqCQYGcxSWZShsKdWwp1rHBlHaVmVgW7GOZRlqBjN0EgxM&#10;itVIMNAiGnu9FObFudPorWJalJmxwQbKTYosEpsWamJThp0Z4XqmBqt5ttDOh80hvFHjwwslbrxY&#10;4c6FjkBebw7icLGPNEI32RQ2ZXuxLMNNzvhoHSODVCxJ9eCF2nDJ6mxIc2ORSOuIdGF+hI4jxd68&#10;UOHJM8XuPJ/vwf40MycKvDlb6seaSD1ro13ZkmRha7KVtbFWWt1FKZpCrYvCYIyVD9vS2Z7qT4lg&#10;Trw08nGM99MzJUDPbH8DPW4qWlROSdKCQB1/XjeBN0sDmW1XmO6icLXIwYU0C5/n+/AwzZd7CX58&#10;FOXgo6RAfjvQxTer+vn92Sf4/t1n+e37Z/jdqdNcHzuPD7PH8KBsOt+UzeLb6oV83bCQq9m9XKzr&#10;4+fjr/Lz5fe588EbfyMTGgYD/yNm4L8GBl6+eYaXL73Kjbdf4rfvvsY7E5qpNWtYGOzOjjhvDiZ7&#10;80pxIG9Wh/JaRbBMbXq9NIJDKX4cKwjndm8Fn82p5/78ar5a38p3Ozv5fl8XX2xv5O7qfF6dHMbm&#10;Bg+WlpnY2uzFnlG+PDEmhGP9CTzfm8bqinDJno0MNvFg80y+2D5TmizvDnby2Zqx3F87njuLx3Bn&#10;2SjuDrZzf+MohgbLuLW2kKHN6dw/VMqNncVc2lrG/RNz+dOnr/Cf/vQp8Gf4z9/yX/7tNv/6lzf4&#10;j//8Cv/3Px/nv/z5EP/wxXS+OJ/O2e3eHJ6v59R6F+69YOOPbwfxyzk7f7kQxL9eiuVfLkXz5wv+&#10;fPuqjZvPuvPaWgPnNrhybr2Js2tMvLvGndeXm3ltiZHzayxc2+Ep58J6C2+vc+fek2F881I5azu9&#10;iTIpxHuqSfN1ISfSjYxIM5nhHlIqJBbjeNEA7GGSjICQ+4iTfbEUp/s79fpi8qO8nKk+fibyorzJ&#10;DXeQ6msn3deLDD+7XPjF9wqJ0LBfQIABMQIo5Pl7keVjk4VjhYEOCnx8KPLxodQ/kFJ/f0r8AqgP&#10;DmZUdAKjY2MpsPtS4uMEC2KK/BwU+/pS4O9LaZATFNTHhNAUEylnYnEOb2xaxW+vXeKP927x2+uX&#10;+eXuEHfPHGXf1NHUJQXTkhFBZ26MZBLyw2zEO1xJDbaQFuImU4oi7AZivYxE2VzJC7PTkBHM4Nh8&#10;JlaE05jkTkmIlqVlfqws92FpsZXFhWaWF1vYWu3J4WYfXu+LlFKh8xMSODU6mh3l/myvDJXN8W1h&#10;FhpD3BgV501XvIPJmX5MSLHTk+BGf6Ibqwp82FcfxsYyf55qi+aTZdWSlb+2rIGTfekcbEliYqJD&#10;7mvicFMYiTvD3VlbFsmp/kLOTSnhqdEpvDwug9en5/LBwkrOTM1jV2Mcs7N9ZQ9UllVNnZ+RMrsL&#10;9b4eZJhcpHRJOTgukbnVvrSlW+gptjOy2IuWMk/aqr1pqvSittiTuiLnNJZ60VxsZ0S5l/z3lio7&#10;zRVetNba5TRUeNLV5sfoZh95KaapypP2ejsdTQ662/2YOCaYCaMCGdXkTUeDFzXFbtQUWqkv8ZC3&#10;1VjmSU2JB+U5FioK3WkQzZZFHo+/RlxW5LlRXeAuP24o8KAuy0ZZglWaccWLJJN45BLrLJUaZgZ+&#10;vaT/7wQDf5UiPeo2eAQGxNhFm7CLSkqCoqw62pL9qYnwllKaYQmQWMB9DRpJpwnwIBN/HoEAoeMX&#10;i3Cim465RbFsassl088kjbGCGRByHgEchFRHoM/VjbG8OK2QL06sY9+EAgkSRPyqvygxG75N4VEQ&#10;J0yBFvaMzOLe4eV8+/IeCQ6EP0E8pwC1lkC1TsqDBBAQerWeBAt/eH0J/za0H75/m+9eXiRvR7ze&#10;whPg9BuI9mSVvA8BBtJsWlaWR8kT7Y8HRzIu1UG0RcHfRSHOWyfBQIi7VqYLBYm2PJ3CuYEC/vX6&#10;U/D1WX735grmlDokrRWsV4iz6mTzcoxVLwGV8EgI+kyYJb/cP57Pd42SJ/4ZHk5GJcZNJZ3zTq+F&#10;wnPNabzRny3NNke7onhzaiKicVikQwgwIFmBmU4gIJiBa4tzubGsWIKBWysbuLup0ykT2ioMxL3c&#10;2jqRW1sncXPrVG5unfEYDNw9MMi9J1dy56k1EhDcfHINQwfWcnP/Bm4eXMetfeu4eWClZAZu7lss&#10;vQa3Ds6XUqGh/bO4eWC2BATDUiEJBjb0cmXtWOfSL8zBOycxtHMS17b0PkoT6nP2DOwax60dvXy6&#10;v1+yAqdnZLG+MYStzaGyZEwAgUNtIZIVeH9WBm9NS+XtGelSHnRlQblMERJAQHQLXFpS7wQDqzuk&#10;/OjjpW1cXimMy+MkWyGTjsRsmsaNbbOkPEgkIQ1HiQ73CoiCsV+XjP0aCAhmYHju7djyeP57YOD+&#10;IzDwcNPgYzDw3cpZvJ+XzGixQKtc2aQxslKtsEgYWRNM/MPoKD6tMfN5tYULSXouxLrwL2OKOeDu&#10;lAT9w1gfrtSqudmk4st2HfcaNNyr1/BtqyufNRj4eoQbv3RF8VaKlSmKwkShO3aoeCXPwoPuQH6c&#10;F8ndyQ4uT7TxTreZ4+06PprixsMlPlyc7MGJkUaerNdzpMnMxnwXpsYoTItWs7PIgy35VqZG65kS&#10;bWRujI1Z4Z4kiuZIYSb2MjHKx51kvUKiRkWSVk2yXiXZgEovA7luGmexjV6hOdBEhrtClk2hO9FM&#10;Z6yB5ggNjSFqWbQkDMTzcsw80xnA/FwXxsWpmBSnpi9KxZRYhXe6QtiZZ2K8tyINr/uiPVjsrWeq&#10;u4qNgRaeT/LnYLQPuyLsvJ0Xy5GEAEbpFRZ4GqkTf6j0Gka6aBnv7sJku5E+Tz2n8+MlGBCn9KWK&#10;IuU6q5PceLHKlxdqvdlbZmZBmsJgloodIsUoR2FzsZZdlTr21+o50mzkZIc720v0LE5TSQmTeKxL&#10;Mo0MpJipcHMak7fk+rFQSHZSPKiyKRQZFUbYVUwLNzIQb2RZspHpYWqp6X8mz4Pni6y81WLnXJud&#10;D8cG8kqDg04v52OcEmrgaG0Ym3JsHCj3ZUOuF3U2hbEBOjZmOdhX4GCoJ42lYUY6XBWWhBs4lGvj&#10;/Igg9mSYmBesYlGQmhUhOjZEurIiVM/TaXbWRhsZa1UYbXVGi071d5GdAm0eKk6WxUh5lZAOTQ00&#10;siHFwYGcQBaEG9kUY6XLTaHPQy3TkNZFGPlPz6xjqC6OZ5M9WeilcK88iHtFPnxf6s+3OQF8luTH&#10;pWgfPkoM4DdTR/Ldyon8fHKnM170neP88a03uDN1kI9yuiUY+Kp4Jt9UzOe75kFuFE7ktdwOvjt8&#10;hN999B73L739GAwMMwO/NhL/t0rHhkHBqTvOOX7rdScYuPoGlz54md+8d5bPdq2h1KxmtE0nTcSD&#10;IRZWRBrZnWbjaJEvT+Z683JhMM9nBvFhTQrXWrO41J7Kx11J3J6azt252Xy5ppavNtXzcE0Zn63K&#10;4d1pkRwd7cdTHQ6e6fBjR72dpUU2pqbbqPLTyb8ZWeJwa8kYPt82h3trxnF76Rg+XTWOz1b28WDV&#10;JB6s7ufeilHcXdUsk+WuLM3g9tYs7h0o5erWUs6tKObmC4P84+ef8J//8if+07/+iX/71x/5l3+5&#10;wS+/Pcmff/MkP94d4P75Os4eipD9S4fmGjm61JUrB618dcKLP77lzR/OefCXCw7++YMA/nLBmx/P&#10;WLl7xML1Jy2c32Lk/GYTF7ZY+HCzOxc32fhgrZWrm23c2enFje2e3Npj55MdXtw64M8Xz8bx8NlC&#10;urJ0RLgo5PuaKPD3oDjSi7wwG5lhVqn9F0VjmUE2yqKciT9ChiN0/gIIiMvWtHAWNBWwbGwJY0pi&#10;5Ul6RqhNggEBBETZmDz5D3TIpV8s/OL7xGGmMA8LgDEMBgQISPJ0k5eZ3l7ki+Xex48iH3+y7Q6y&#10;vLyp8g+h0i+YHE/HY0AgRgCHEj8/SgKFjyCQijB/eR9lwYFUhgbRmZHEwck93Dv9Mn/+7A7/8Pk9&#10;/unrz/lPf/iJ268+z+CoCvZNH8mJ1dNZNKqAijgfYkRPk5+ILDU6ew0CzBL4iOh3kVpUnmCnMzeI&#10;6gQrhWF6RiZZWFHtz+oqH1ZXebG8zMraSg82VtvYWGFjW7UnTwj5aUMge6oDWJztyebyYAZLgmgL&#10;N0tpkAAC49MD6En2YVyane4EK+2RrtLTtarIl5Ulfhxsi+bS8hoZAS6Y/LNT83mlN4/+BB+5v0To&#10;FIJVCslWNW3RNgaKw9jbmcbZOWVcWFTLxVUtnJ9fzYcr2nhjahUL852eEZE8V+NrpsLbTJndnVRX&#10;g9zplC1dCYwvcjAizY36dDeqs62U5VipyPeUM6IygKYSPzkjSv1prwikvSaAtmp/RlT70FLnJy/r&#10;yu1UFtlorvF9/Pn2Bn9GNQcypjWYrrYgejqCGdceQndrMB31frTV+NLR6COnvf6v09bw18u2Oget&#10;td5yhq+PqLbLaav2oaPMl9YiX6pSvfAxO0/EBRhwggBnZr/0Dvxvkgn9/e389fZ/BQR+VXgmo0J1&#10;Qi6kEOthoC7Wlyw/N9kT4AQwjyI8tSoCXLT4GJzshtDPS2mOxlkmJgwfhX4migItBLioHunuhfTF&#10;KX8RJ+Qi5nNqViCLKiN5baCOSXnB8jGKf3eoROKOs3xMmFnEm0G8SZrDLWxvSeLU1GrCXZxgQQAC&#10;AQTEMi1+aQp0KYyLI8NduLGqnD++MchPxxewvjZU+giknk2tlgDCX6OTZWN+agV/tUK4TqEh2MLU&#10;FAcjRTmIm0KAMPbqFCKtWqI99UR46IiyamWzqnhcW1rCuLGlls8OdcpWSVGmJB5rksVZMhZtdiXb&#10;7kGKh0maqiNdhOlYoTPGRIW/hnR3hSQ3hRy7XhpmRKau+M+Ub9JxtqeIcxOzOdYVx0s9MVIiJFiB&#10;tyc5gcB7s9L5aE6m0zwsWYE8CQZuDlZIMHB7Q7uzgXjzaGdk5+Y+CQZubZvGrZ3TnezAgXlSKnT3&#10;iRXcPbTamRx0aA03n1jF0P7Vcm7uWc2tPSu4LWRCe5xg4PahBU4wsG/OYzAg5ELXd0xlaPtUbmzr&#10;5+auKRIAiLm5a7Lz+o5+ru/o4ebeiRIQ3N0/ic+fnMGtnWN5bVYO6+sDWVbhy4b6AAkGBBA4MjqS&#10;NyYnc3l+rmzO/FDM7FwnEFhYysX55VImJJgBAQiEeVjIkoRpWMiDpFdApB09AgMiAUmMiEUVyUjD&#10;YGBoy2Jubl3C0Mblcq5vGHSCga1ruL193d8Agf9XYEAkCe3eIv0Cn+9axRdbBvl83Tw+WzaZH1bP&#10;4UpxumwHlg3EKh2LhXnYrPBFoTe/NAfwVY2V3zV58SDfygt+Cv/UmsozDqdJ+Hctntyu0/P5CAND&#10;1Vp+arXw2xZ3fmh048cRVn7p8OXP41K4mOklb3+yTBNy5fPWEH6elcpv58XxcKo/Q5PsXBjrzq0p&#10;dr4Y8OGzOQ4ujrNxbrSVFxpNHKo2sSBRw/hghamhOpbEm5kX7cqMcCPjAl1ZkeTL1swwqfXMEOZX&#10;s1qyAVmuGirMZmJVKikZSndR0xngQZ5o8RSmfmGw9DGS5CpOgxQWFvgyPcND9g2UeSvU+Ct0RqiZ&#10;le7K/GxXarwUWvwVukIVJseo6Q5Q2JDryvYcE4PReto0CpPd1Yx3VZjvpePdvDDuVCfzZl4kuyO9&#10;+bA4kWfjA6RXYm+4nfEmrTTjiiW3RvggDCrqVAqbInwYZ3V5HJ/XalTYkWHjVEMg2/MtbBLMQIJT&#10;BvRUnYmthTrW52nYVqTlyUYXjrebOdnmzu5SAzMjFQ5WuLMyxyBjTWfEudDmq5ZJP8J8K3K+txX6&#10;UWtXKDaJWFYVU8KMLE+xsCHTnQUxBp7I8uJ4voOTxQ4utwdzut7OyXoHZxuDZEpQk9kpdRKeh/uz&#10;a1iV7s6aFC+qzU4DcZ27wuIYC9dHp/NMWgAjXZySqRmBahZFaFgWoWWyp8JAgIbRWkXOXD8tFyoi&#10;OFkYyKZ4N6pFx4BJ4VheJGO9tFSoFF4sjGBRmJv0PkwMdGFWuJmJQXpWx1t5Idef+YF65vjrZOzm&#10;FG8Vf1o5kW8m1LAx1MQ8T4Vvm+P5x8mV/FwfwU+F/txN9uZKjDeX4gP5aXwLv1k9g9+/tIvfnT/K&#10;N288xx/Pn+XurFV8kDOKhxWznGCgfIDv21Zyu3QazybW8sW2A/z05tt8cfU9CQZE6divwcCvC8ik&#10;l+BXYODXLcQCCJy+8z7Hbr7NSzfe5uQnH/D+xy/x3Yev88vbp2QHhfB4THUYmWjXMdKsMBBm4HCO&#10;N3szvXgq24cXcgJ5qyKGU8XhHCnw53hVICfrgjjdHMzZjnDOjg7nw94Y7s1K48GiLG7OjOdMVyAn&#10;Rweyscid9jAVCWpFnoqKv4OCXXu7v4J766ZxeU4bb4wu4tLkRm7O6+LO4j5uzBnJxUklnBmTyjOt&#10;4Xw0N50724q5sbOEjzdX8/6G0Vw+sJahF9/g+pv3+OjCA65evcqNG0d499x8zp/s4MUd6TJMZctM&#10;bzb0WTg8x42Lexx8dzqA35z14fdvefG7s+78cs6dP7zlxg+nLdx81sBHew1cPWDm0k43Lm135/J2&#10;K1d32rh7wMHVHQIAePHlU34M7fbiq6f8uLnXlwdPhPLtSwXc3pdOnp+zW6HUYaXKJ0Cesgu5jugZ&#10;SA9wk50DQjLTUxjL3IYsplWk05QaLE/Oy2N8mF6TxvMLRnNy1UT2zm2lJjWQrGBPGRcqdPuimVjc&#10;nljwRfpPjsNKdYwvvTnxjMqMkM3GwwbiklBvwix6yQ7k+Too8PMjz8dHXuZ4e5Pq6SmBQb7DlwQ3&#10;K8nuHqTZbGR6epLvENIiP6qDg6kLCaE4xCHBhogzFSyBAAkCGHRlp7C4qZoX5s/gvX3buPPSs5xd&#10;u4SdE5p4c8tCPji4jsMzW2lJD5aR5km+RjnClCxej5wQIZcSbcxOFiUvykJaoI7mFHemlzpY2xDM&#10;ztZQXu6LZV9bIPtbnfOiCCAZG8m58UmcHZ/MCx0x7KkJ4+nWeDZVRzEizERtmJmmSA+a4zwZm+zL&#10;5Bx/Jmc4JDsgDlgX5jtYUx3IvpExfLCkjMtrGni2N4WDHUk8353H5BQ/iu1mGoUfI8BCoqeGrAAX&#10;GhM96SsKYk1nAjvGpPLWklrOL2/m7fmtHO+rYkFBrHPPc3F6BQptRnI8XEkx6Z2egRXtcUysDKS/&#10;IpjuqkC6G0IY1RhKR0soHSPCGN0ULmdsfSTdjRGMHxHDhM5Y+kfFMaErnt5RsfR0xsjL8aNjmdyb&#10;yOS+BHk5ZUIiU8cnM31SCpO74pjQGUNfRzS97VGMGSFuN4T+zgj6O8OYNDqKqWMjmTY+lmnjo+nv&#10;ipQAYkpvpBz5b91RTBwdzviRoRJUTGgNY2xVMH114TRm+hLg7lyc/z0QGJ7/vWDg1yDg1zNcOiau&#10;i2Qg8TiEryHJy0hRsE1m/IsITqdnQCWbfgUYED4AAWxEkZZDo8JHq5aym0hXHT5iQdc7dWPD0Z0i&#10;bchT0cpFP95FT4a7gViTQr5DT7Gvqzyd91U7l3ux5IuFPUKrIdZVTbxRRbhKIU5EHHqpKPAxEPDo&#10;68QiH6zRSDAgjLypZjXpJoUMYWCL0DM/08bMNE+ZYCKAgCxBUusJUOslEBAsRKSLRsZXRRgUWU4m&#10;4g8jtSJuVCHKXUWISSVP9kXhSKSbzpkUpHbmQDdFuVIdpmZcholki0KqTaEhyINimxU/tZYArRZ/&#10;nVMeJeRGojdA5PhG6Z3AJVyjkOfQUxVkJt6iJtrVaX4eG+rJme4cXhqbyLGuGJkidLo3llfGRXNu&#10;ohMMCInQr8HAMDMgwcCqOlnWJUzEIrNfAIJbW8Y52YHtU6SRWESMSiOx8A4cXMq9gyslILh7YC23&#10;D69laP8KOY+BwO4lEgyIrxeA4Ob+uX/DDtzcM0uOkFjd2TeTO/tmcHf/TG7tnsKN7RMkELh7aDpD&#10;u/u4te+vQOCzQ5M4N5ArgcD6pkD5i2xdvR+b6nx5dlQ4J8bFcW5qCh/OyeLqgkKuLCh2+gVEnOii&#10;MskMSHZgaYM0EA8nCQmGx9kn0MVlwVI8ShESzIDoRRgGA8MyIQEEbm1byq3NK+Q87hXYtvb/MxgQ&#10;hWMPdq6VYODh5uV8vmaOBAPfrpzDR4WpEgyI0rEVahVzFYUzYRb+ZUIRvzQH8V2NjT+3hfEwx4ND&#10;7gpnQjXSM/BKjMLvW7z4vN7EjUo9xyIVLuZruF5g4MMcHVfzXfko18hrSS48F6Znp4eeBTqFvcEG&#10;Piz14cYIX26P8udiuxcna03sylGzPUfF7nwVR6oNnGqysKdQy85CLSszNfQHKYwwK7RbFTptKto9&#10;FLp9dDJFZoyfK3MjnMxAnl4hQ/y/EeYx0TMi+jSEgV+lEC88QlYDWSa1BAMCMAjfgGAMBBiYn+dg&#10;INtLegYag8WoqPZW6E/QsSjXSE+sis5gZ19AV6DC5CiFJalaDhS78XKZL/02pyl6klnNQk8dG4JM&#10;LHLoWe5vlKbbaR46ZnjoGK1TOJkayjybq9SzC7+AuBSm1xYXhb0x/nS76eSCLSRC4zw1DEQYONcS&#10;wok6H3YVmdiSr2d1ppoteTqO1LixPV/PvhIX3hlr5+woGy+NcOOJciObcvS81uHHtmILcxJ1LEwy&#10;0yJK1xRFlgGtTPFiXZYP40NcqLOqJPgQkpulCe4sjDHS41AxP8DAymCjXNaPFNjYnWlinJci5T4j&#10;LSpq9c4EoXXx3vzbyQPc6S9hRawHjVaFNrtGLuuDCVZerYzkULIPo0Q/hJByqhS6rQqD0TqZ9rMu&#10;0sgEd4V2tUKnQWGGv4bncxxcqI6UYKDNTWFLnINZ/kY2Rzu43JTJdD9XJvoaZMRptdEJSvp8NbyY&#10;H8gsfy2TfFR0WRQ6tArvlIbxblmkfE27VArftMXzLwPNfF3mx1d5PlxL9ORWgi9XkgP5YXQdf9y0&#10;kD++tIdf3jvGt28+y5/fe5tbM5fwTlY7X9bN42HOZL6tmM/3Iwa5XTyDo4mNfLHlMD++fo7Pzp+X&#10;0aJ/7xn474GBX0uF/soMvMOLQ2/x0o0PeOfSyzy48BJ/vHiWbJNGvt9HWfW0WdTUCDmal8KWdA+2&#10;pXmwLsaNHYk2Dqc7OJDlzZ50T57O8+alcn/eHhEu52ilH08Ue/NmUwgfj4rk/tREznUGcarNj40F&#10;JiZEqsk3K8QLWavwstlVnJtYyM3BLt4eX8KavDBZCNURYGJ8mJUJEVa6wlxlPO+KAjsfzMtgaHsp&#10;V7YWc3V3J9efnM8HO9fz6srDPL36NIf2vsO29cd4+YX1nDk2hfMvj+OV7UUcXZvC0cFYji4O5dLu&#10;aL44Fstv30zi+9N+/PSGnR/f8OD719z48qSZT4+68vFBHe/t0nP9oIVre63SEyCkQDd2eXF3v4Or&#10;uzy5ucfO3YPe8uNvng3mzr4AHj4dzU+nmzi5JIoEN0UmJxV6WCl3BFLpG0ShwyHLwwojPCmLdsjl&#10;f0JpAstHFsoRwEAsxVVxvsxrzObpuR0cW9LNy4N9dGZHkBtqk2BCFIhVRvjKdKCyIG9y/d3J9DbL&#10;g84VIwrY1FNObaw/8V6ulIbbqYn1k1GhYioCAuQCPwwGxGWm3U6etw/ZdjuZnnayvLzk9Vy7XTID&#10;AnAIQCCUE8JELLT9Il1IMARCMpTr602k1SwnxsMik5KEr6Ai2pem5FA2dFVzYEqbfE4CDAR7aAh2&#10;15Dib5bPd3jEx4n+rqQGGskOcaUh1cqihlDmVPoxs8BTNl7vagvhwKhQXhofy5OdYbKf5+S4BBnJ&#10;Lfp5TnancrA5mqc6kllVEUpxgJ6KQCOV4W5UR7rTEGujI8VOf6aDnhRPJqTYZDrQmvpwdo2M5/WB&#10;Et4brOVQTwo72xM50JnO2AQf6oM8aYvyozXFj5oEO+3ZgTRl+1Ce6EFZvBtlMWZmV4Qxvzqa3vRA&#10;msO9KXa4S9AbpBbpj2piDGrS3fWyYFbsbMq0mnDGlQcxuy2WaZ3xzByXRP/YBLno949NYuroZDnT&#10;x6QzqzuNmWMzmdGf4Zypmcyakc3MaVly5s3OZWBOHgNzc5g7JZtZk9Lk1wlgMLY9is7m8MczqjGM&#10;sc0RdDeHMrY5RAKDkY0B8rJnZChjW0Llx4JZ6GgKZGStP+01frRW+9FS5UtzqYPWcl8acuy05vnJ&#10;eE67wckM/HVZF0v6f/3Ufnj+frn/nx2TIiRAf5UBDXsDjIqIyHSOcLGLEWBAZPuL7xOLa4GfTf6H&#10;cBj+Wn4mfA5iuRXLv1jwpRlYtOrqnGk+okE4wWTEXxhhxKmGiABVC2ZAmHNFD4FKJv4kmQ0kmrSE&#10;aZ2n8eKHLWM81SLJRy27AgQ4SDcaSHTRkGPVyUzyGK1ColkhxkUhRGTQuohlXkWQWozINFcotOop&#10;s2nJMiqyCS/u0eKRYlATrVETrNIQpNYRrNHLrgGRKhRn0RFn1so3nmgpzvcyyBExofEeWmlsEv0D&#10;sWZXKXnyM6iIFwkpAWbqw8zyftM9FWrDXGiJ8qA3OpiWwED5WomG40CjMyo01kNLnr+rlEgJf0Cc&#10;RS19CqmeWkqDjJIdiHJRiDUorCwKk36B5zpiZePu8XExnOqJ5XRfLOcnJXN+ciofTk+XhWPDYODq&#10;khyuLStgaHk5N1fWcnNdEzc3tPwtGBAlX0IqtG0yd/aKFuJ5j43Ed/evkIDg3r61EhBIELB3uXN2&#10;LXPOzsXc3bXQ2V68d54sLxvaJViGGdzeO8PJBojbF83Cu6dIMCBAgWAGBBvw2VNzuLVrArf39PHV&#10;kYXc2tnNWwMF7GgJY5uQBXWEsaslmK3NAWxt8JMJSq9PTeb87HTen5vN5QV5XJ5fxHszc2Sk6LUV&#10;dVwbbHK2Dq8QIKCNays7ZK/B0EZn74EwDV9e1yPBwNVNk6RESEikrm+bJ0cAgRs7FkowcHPT4GNm&#10;YBgU3N6ykjtbV3F323rubd8gR1yX5uBHIyNEJRPwaOTHW/h090bu71nFg50reLB1MZ+tmcu9pVP4&#10;ZvlsrpXnyLbXqYpTHjRDUbifHcC/jC/ho1RXrqaZ+E2Rg3/uyOREgIqtKoUdLgovRyn8foSdh3UW&#10;rpUZeDFcYZ9NYY+7wrNBCk8EKOzxVthsVViqUliqdd72XL3CNK3CTJPCgLfCZKNCv1FhkkWh36LQ&#10;KpZfsyK16a/W2RhMVViWrJFyFXEKLSQp4lRYnJrLNBxhwNUq1FvV5OsVGmwa6RtIF0bSABulFhcJ&#10;eAUgiNcoVHm6UGTVkuqqkgxBmZeBLHeVNNR3xZlZmOvN6CgXuqJcGBGops6hMDfVyOEmXyYkqBkT&#10;pjAzQSeZgYXJOtZlGdiS7cLLFb4sCzbQpVMYsOkYsKtlYpI4+ReLr0hLEku/uD7JTcULCX4s9zVJ&#10;PbuYUa4aOk1qeqwa3iyNZU+KL51WFXVahX6RJe+pyKXtu0WVXO4O5+UGO/OiFTam6zlT783pWgf7&#10;80ycbvLkcncgJ+ttvFzrwe5CIxtyDEyPUZgao2KRkEI5NFTonZ0Noh+gJ0DPBD8TdSaNjHAVXoV+&#10;Xz0zg1zkYxtjdub1C9D4amEAe9OtcjkXS7X4d/FzSH90ebOzkC9mNbMowsK0YFd5e/lqhZO10ayM&#10;d2e8yAgXQM5DYV64lnUprjxd5MEzeTaey/dic4JRJkotitKxK8ONbSkWDmR6yCjWyf56xnnrmBdo&#10;4XhOJHsT/WkwKJIdeK4wkinBrhLMNLkqPJfhz8EUO5tjrUzz0dChUdgZZ2VuoFY+5i6twu+ml/Lb&#10;0al8kuPJZ9kObqd6cz89gMtJfnzdmM0/bl3Kz09t4A/nn+PHt1/gLx9f4M7cQd7KauPr5kV8ljKe&#10;78oXSDBwt2SWLCS7P7iLn998lwdvnee9m5d57Z4TAPw9EBgGA7/2DPy3wIBgB8TlqSsvcfvycX7z&#10;0WuMifCWB0+VBg3VLirqTSoaRJRvvAfbUu0sCHZlMMzE5gR3Nia4sTbOxO5UK8eL/LjRlsiVEfG8&#10;UxPJ2YpwXq8M4bWqAN5tCeZYlRfPVdrYUWBmbY6JOclGOsI0snNjXYUPD3Z189WT07m1tos3pxQx&#10;MckmwbQA34KZy/dQGMi3cXZWKg8Ojub6ziqu72ng5lN9fPLEHN7dvZBX1wxycvsxXjp8hrdOP8f5&#10;V7fw/unF3HxvFddencTFZ5r5+FANN56s5vNjjXx7qorvT2fx1ckQvj3tx9envHh4woP7x9259rSJ&#10;jw64cHG/iZtPeEggMLTbm1u7HNze5cPQHh+u73Vw64CvvLxzKID7T4dxc28YD55O5/vTncytdZMH&#10;e+GuCpkeJvJsdkq8nUk++YEeVMTZqYn3pTbBj47sMOY1ZbFydDGTKxNJ9jORG+rB7PoM9k9r5vDM&#10;Zl5a2k1bRojM/C8ItlEb7UtjnD9NMX6MiHXKnrMdZgqC3NjXXcPrqyawsC6TbH83muL9WVSfRXty&#10;iAQH1RGB0hBcGej0DBQH+skRjIHsJ/D3dUqP/L3IkT0E3rJ7QJiNC4PtsqFYGIAFqyGAQVGkQyYi&#10;iXQkkTAkAIIwMQvmoiExmFEZkXSkh9GSHMzozEjGl8RKv6FIJMwJdqco0i6BUXqoMBKbSAowEuuj&#10;pTTOQm+pL9t6EugvsFEYpKI93kB/hhsLiu1sGRHCupoAnh0dz6kJ6VyYVcCpKZkypfCJziQZsLKg&#10;IoQcHy15AQbKQi2UhFuojvWgLt5GS5KNtnh3RiW4My7Vk6k5fswrDmZtcyxHpuTz2kAFx6YXsX1k&#10;Kq0xnpT6uVMb7k1puI2mzACmNafQXhpOa1EQRbHu5IS4kh3oSpyHU/0x7DeVEm61OPTVkGLR0hhq&#10;pTbYTSomlMZUO41ZDin/GVkdTFtNMM21QTTXhtBSF0pbZTgd1RGMrouW094YRXNdOE214TTWhDGq&#10;NZZRI6PpaI6msz2K5sZQ2lsj5ffWlQfI26kpCyA/05OsFCu5GZ4UZtspzrBTku1FSpSRrEQz6fFG&#10;EiINxIbr5WVmkpmcFAsZCSZS411IjjaQEKknLkxLUpSelEgDGbGu5Edb5JNP9HP5myVdtA8PNxA7&#10;W4gfNRH/bwYDwyyAAAFGlfoxEBDgQEiGrBqVvF+R6y/ezMKgI0zP4rYEiyGkPv7iFF4jPABOM7Rg&#10;CUSTr2AMhIk3zmiShWMxJr1zsVc5DcliBMMQKVkBVwkGUk06kly0xOrFgu7UygeKOFFxqVOR7Koj&#10;3aSlyMMgTxEz3NTkeGgp9DQQaxSSGlFW5gQDQk4kyo3y3HTUeLqQZ1aRolIoMevIdtGSrteS7Wok&#10;Uu2Cj+g0EGBASJD0KqLcNCTatCR76Mj2NJBjM5Dj5UKa3UC0xZlCJACNSC6SJ/x6FTl2E01h3oyM&#10;8KYm0EJjhDsdcV60RHoyOiqIan9f+eYOdNET6OpsSQ4xq0j20lId6kFpgEXeX6bdIAFCfYSVPIdB&#10;/scQz2NDZQQv9abyVHskz3RE8OLYaE4KE+34eC5MTOG9SalcnJnJFXlanvs3YECkSQgwMLRWxIuO&#10;cEqFtnQ5+wa2juf2tkmSHRAFZAIQ3Nk9wB3hHdi7XIKBT/evkyPYgGEQcHfXUu4KIPAIDNzbvYjb&#10;O+YwtHOmlAfd2DOFW8JMvF2YiLu5vnX8YzZAyIPE9es7x0lWYGhHN3d2T+DLIwPSIyB+We0dGc6T&#10;oyLkScb2lgD2tgbJONGT/fESCHy8IIeP5uVIQHBJFowVSVbg+vJGhta0cX3FCOkX+DUYuCkMzUIe&#10;tGGcHNGHcG3bNG7smMPNXQIECHmQUyI0DAaGgcAwGBDgQIy4fmfrusdAQFyXC78wDw+DgWFA8Pj6&#10;Fu7v3siDvasfg4H7a+fx6eLpfLtiLp9U5EowICQ88x71DXyVF8TvayM5Eqxw2EvhnUg9/zaukteD&#10;dbwcpOKNGC3P+Cn83OgEA980u3GpVMszwQr77Ar7HQoHfRU2uyustyhs9XTKkOZpFJ6LMbLQU2Gy&#10;izPicZ6PQrdBYaKbwuJgDaO0Cm1CRpPlysUxASxJUNiQpedYrS/78rxZm2hlfaKNtYkeLI21MDfS&#10;wvIkL2ZEmOXp9pIkG70hrixN8+V4cxZTI/yI0yiygKzG7sLCtCB6wm2Uexpo9jPLaNEcm4pUk0Jt&#10;gJZxcWY6w/WMDjfQEKCizF1hQYaZ7ZV2xsWqGRuqMD1Ox9RoDWN8FbYUuDKYomFrqoktsWbGiP4E&#10;tUK/q5Ml6BQxqhqFlQEmBgNMrA8ys8zXhSdi7XxSkUivSc0sT1f2RvqxLcrBmjAr75TF8kpxBPOD&#10;zTIrfqLDhW4/sfhbeHdkOE8V29iTbWYgUsWMAIXpPgob41yYLWJQQxWOFLqzO82Vw3luHK+2ca7D&#10;n+1FJnqCFOZEGegPMNDqrpZLv+g46PTW0uPtKhNqxMm6mGaht/fWSQOz0Nx3ahXm+2llB8CiCC0b&#10;4s1siLWyNMjKHF93GUcqANo8fyProqx0e6vZmOxFgcrZEfFhezIHc3wkAyLSlfaleHKizJf320K4&#10;3BXGB23BfNASxIulNlYkaFgUp+alGjvvt4axLsmVdUluTBbdDzonqJrhY+TN4nhpuK7WKOxKD2R5&#10;tKf0D1xtzuB3S6fw2agSXs4Jkd4B8RxO5gWyI9XCZNEAbVf4cUomdyr9uZZj56vcAB5m+PF5RgCX&#10;k325UxDNP+9cym/2LuP3Z5/iN+++wD98eJ7PlqznXGYr37Yv5Yv8aXxdNJsfm1fzaelsTiW3yhbi&#10;P5z7kK8vfMClS5f+HRj4+/kfgQEBBMQIduCFa8e5eus43109ze6WfGeSnGCWNGpqXTRUGRRmh1hk&#10;wtNcf1cWBLiyNtqd1dEmBiON7Ey0cizbj5tNiVyuj+fj2gQ+qonlzbIQjhc6eL7Qk92ZRvbnmdlT&#10;YGZnoRvbi63sqPBkS5UnNxZk8fsTC/j96UF+eWMLPx4flN0shzuTqA/VURao5smeOG5sa+DW7hHc&#10;OtDCjX0jGHpyNNef6OPDff2c2z6Tdw6v5pM3jvHZx29x/b2X+OzqK9z7+AkuvjrABy/2cfX4RL58&#10;eznfvrWYH87O4fvXe/ju9Tq+OZXGt6ejefhSAA9f9OX+UQfXnvTgygF3ruyzytjQq1s9ubnTwac7&#10;/bi724+rO3y5usePT/Y5L2/tD+He4Sju7E/gwZFy7h9pJdvfeRAY46GWJ/YZHu7kOqwUB9qoiLDT&#10;lOhLfbwPZTGeNKcGMqs+jfU95cxrzJTmWjEzatMlM/DkrFaen99JU0qgXO4b4/zoTApmbFoYo1OC&#10;6MkIZWxmMB0CHMQ5ODKliYt753NkZhPNyf6MTAvixXntzCpPJjfAjfoIf1riw2mOC6MmMkimBQnJ&#10;jzAcD5uYhRdBsACiY0AwD9kOd6pCfagI96YxOYCeohimVCXRX5ZIX1WiTP9pzYykLiHUKR+KC6A+&#10;IUjKnQQIGJsdJWd8fizTalIkMyLkycJHURJppzTaLg3FycGi5VhPnK+WEVmezG4KZXdfMpOKvMjz&#10;V8jxdk55sJr6cL2cFRVBnJiSzUfLanhnYRnvLKjgufFZPDk+i6X1keT4G0j11lEQZCE30ERhuBt5&#10;YSaKI0yUhLpSE26mJMiFQn8XsgUICTNSF29halEAE3J96E71oTzYQkGAhYpQL5K9jZTHOuguj2VM&#10;ZSxTG1Npzw+iM9OflmRvKkLdpRpE7GFBerU8PBax7gIMFHq7MisrVErJi3wNKFnhJgoFkohzozjL&#10;k+xUD3KyPMnP9SInzUZRuhdlWd5U5/lTkx9AVUEQlSVBVJUGU10WRENdME01QTRVh0gQUV3qS2t9&#10;CI3VgVSV+FBT5EN5rp3cFHcy4s3kp3lQmOFBXqpVXsaF6MmKN1OQ4UFxlk1e5qW6k5VkkQBheDLi&#10;jWQmmOTkpljITzbLqUoW5mEP4rwNj4uqxIh2YTFmRftYyvM3gOCRhv/vl/v/2RFAQCz6wzKgx9Ig&#10;lVqOXhGj4KUzYNdrH9+naPzNdHgQ6eEiv1f84hNgQBR8CQZAgAHvRz0Bwz4CcfIfZhBZ+ibZ5Btt&#10;MEqZzDDyE5Iicaou5DaZNldSLXqidGoJBCI0OqfuX6UhzKCTyUVCqx+qVsgwakg3qSU1K/LKC9x1&#10;FNpc5RtG6v8FMyEYBXE6olfJf6/zNFLspiXPTU22RUWhm45ydyN5JlcCFWHidXYWyB4CFxUxVg2Z&#10;/i6k+RrI8jWQ7+dKrp+RVLuLbAYW8icBBgQDIp63+J4cHwvjEiJoCfOlNdybEVF2WmLttCf60hkX&#10;TLLVgqdOjVWtlhGp4jmJ+NIwo0Kuw5VSPwv5dhNF3maKfUyU+ZtIdXO+XskiBrI1jkPtMTKPV4AB&#10;kaYjwICQCp3vT+GDSel/AwaEROivYKCUoVXVDK2pZ2hD02MwIHwDw1IhwQxIqdDO6XKpv7V7QJ76&#10;3965hFvbl0u5zNDWhdzaMuCcTfOds3nO47m+YQo3Nk9zRopu63fGlgoGQDQLS3PwZDnic2Ju75nE&#10;3X1TePj0XL58doAL80tYXxfMrpYwnh8by+HOCA60B7OvLZgnR4VyZnKiZAXenZPBlcX5EgxcmJ0p&#10;gcDVRaJXoFImGQgwcGN162Nm4PpqUTDWJWVCQiJ0aU2XBAOiIE0wGTd2zpXzN8zArzwDtzcNyhl+&#10;Hf4KBlZxd8fax2Dg3zEDfzcPhHlYgIF9q/h81/K/goFlM/hm1QLeLUyVp/FzdApLtAo7bGq+Lgjk&#10;N2WBPMjz4kVxym9VeD/ClYMmhR+yvfkk2cTREIU/tvrwRaOZP3Zb+UOPhZ/HmvlLnzc/d7nzT1Mj&#10;+GO3D790BfGbNn9WeyhsClD4fGQAX48L5LPeAO6M9+eHeXF8OzeWb2Yl8tXMRI5UurEoXmEwQ2Fn&#10;iY65MQpz4xVebnZwotmfbXnurMs0sSHbwpJUVxanmthcYGdeolnm2Y8K1DAh0pWBVBu7KyOpcbhI&#10;VkDI9nI9VDQHG2XBWKabIv9f5ls1ZFtF8ZhCsUNhRIjoJ1HREKhmRICaWm+FhRkWJsVrWZZrotWh&#10;sCDFlYmRKikTWpSmZmWahrWJBs6UBnAo1pM9kVaeTvLgWLYXr+b7cq8tiWsN8XK+6inhSIo3W8Mt&#10;PBxTyvXKdBb7WmgXTbGCnfEz8m5pPGeKouSptwADXTYdHV4KM8N1zI/S0eqiMDVAYXGYjkXBOmb7&#10;qtgaYWZViIEp4sQ9UKHXoEgd/sZkPec7AzhS68X0WDUrEy1M8NNLnf8oDy0dXmp6/fTMC/egUsgk&#10;BHvhokgZ1uRArVzehZRnZ7KFiyOCeaXWi8FUNZfGhHNxdBTXx6ZyOD+AEVbn9wrGoMuq0GJU2Jzq&#10;yZxwiyyCO1Eeztdzm2VZmTiZ3xJvYU+6G6/WePNRZyB3esK4Ny6CS6MCeLLExPxohSfL3bjeFc6h&#10;QnfWp1lot4m0IK3sG6jXKVysTuNyXaYEB6KdulqcXioKn/bW87tl05ls1cr7E56MLZFWvugr4KlS&#10;K7MiFJYnKTzoDuWDAi+Gcn35NjuYL5ID+Tw1iKG0AC7nBvOPm+bx0475/PLGM/zm7ef5/Zuv8vWm&#10;7byZ0SJlQt+Wz+HLrOl8Vz/I/eoBTqe2c33ycn55832+vXCVjz/++L8LBoajRf9+fu0ZEAbiF4fO&#10;8PzN0zw/9DJv33yBr2++yvlVE+QhmjiNz1bUFKlVEnh12HRMcBiY4KWjz0PDDG8DCwJNLA5yZUuU&#10;lWdSfXivPJq3iiO5UBbDm0XhnMoPlJGre5NNbEnSszXVhU0ZLmzMdGVXoRurc1yZFC/6Zjy5v7GS&#10;P55eyj+8s4MfXl4uf4d+cWQxby4u5tisTIYOdDJ0qI0ru6u5+fQoJxA41M3F/WN4e+sY3trWz4X9&#10;S7ny8h6uv/40Q+df5NTeWexYUM/+ZbW8daiXj56bwN0zy/juvU18++Zyvj07hx/fmsi3Z5r47mQp&#10;Xx/P4OujiXx+JJxr+/24ttfB1T0Ohvb6cnmLNze3+3FvWwCf7gri1r4Qbh4M4+7hMB4eiWVobxT3&#10;D2fy1dEWvjzWxYX1uURaFIJNCoXhJsrCbRSH2CgIcSc/2E3GmjckO6TURKgrmlL9md2QwpbJFazr&#10;K5En5FEOFwkQXlzSxbFFo3lmThvtKcGUh3tJNmBkUgDd6SF0pwfRnx3KjOJIpuWPbphIAAD/9ElE&#10;QVRGMLkgjHWt2by3YyqnlnSysCGFOdUJnF42mgP9NbQk+VMT7qA3PZbm6CCqo/zlyJbiSB/i7CaZ&#10;6iMm2uoqEwYzfMxk+lqYXpDExs4S5jalsbG/lP1z6jk4r5ED81s5MNDGrlkj2D6xmd39zRSHe5Pj&#10;b6Mq2kfKstNFrHGMD63pwdQn+5MTYn3MchRFeFIcZZfJQulhFmJ8tUT7aGjPs7O8I5otPXEMNgfT&#10;muRKprdCrp+KyhCDnEwhT/TTUBPmwvh0T+aUBrB2RDSrGqNY3RLHgoZo8oKNJHhrKY60khfmTna4&#10;O7nhbpREWSiPttCSYKMx1kp9jAc1UVYqI9xJ9NaQ6acl2qZQEWmWjIJgXeoifSgIsFIc4klzWjAd&#10;WeGSzenMCWHco5+D+JkkuukJ1msI0KllGqTY6YTqI9dLz5gET7qTvcnx0qCUJnhQmWEnN9GNshwv&#10;CrK8KCvwobzQl8JsTypyfKjK9aE6z5eaAj+qS4KoqwyWzIBgARoqxem/YBKCaKkLfgwGBECoLHBQ&#10;XeigIt9bsgBixHXxeXFZkW+nrtCHmjxvKnPs8uNfX1YWiK/3pLrEi4ZSH0ZUOGiu9JHTVOKgsdib&#10;cXWhdBQFSfOHWPJFq65Ytp1Lv1j+fw0G/o4Z+F8ABpwsgHOGWYFhZkCMTlHkBJvdCDYbncUX4oTd&#10;zUW+yUPcnCfaglWwiPhQtRo/vc4Zj6pxGoflov8oZShU70qEwShHlIEJg64sI3sUPSoNwa5qok1a&#10;WSYRa9CSKE7OVVoCVFpJFQkNv/ga8bWiOTjDoiHbon085d5GSryNBGudHgDBDAiNvWwcNmplprkT&#10;NGhlJFuRl5ZcDx01ovBDrSFEsBuiBE2YiUUxmElFjE1Lup+BRG8d8XYtGX4GMnxcZdlatFmPv0Z4&#10;HURxmpA6KbI0rSrMTlWwN00RfjSFOygPsFETaach2kF1mDfhrgb5ugkw4K12sh2i3yDT4UJTpBfZ&#10;4jTQ140CbzPlvu7UBnuQbHG+BhkOFU/2JbGvPYIDbaFS7yfBwPg4zoyL5+2JyVyY4pQJXZzrLBsT&#10;YOCTpbn/DgwImdDtDZ0SEAytG82N9aO4vqGLGxt6/uod2D1T+gdubZvL0Ka5XFs3g6urpnBdxG6u&#10;mSrnuvhYzOp+bqyZKOfiwlHOQq+13dKwO7R+nGQehtZ2cWNNhzy5Gto4Vl5eW+s0MQt2QqQGfbS4&#10;nJVl/uxsDpWJSi+MjeHgyBAOjgzmcEcIL4+P4dz0ZJkedGFmBhcHcmWcqJAHCc/AlcXlXF5QxaWF&#10;FVIidG2tEwxcWdnO9VWd0jMgegUEM3Btc78cIRGS7MCWGVzfPutvmYFHYEDMrfVLnaBgx6CcOzud&#10;QODO9jVOMPAIEAg/wH8LEEggsH3zY/Pwgx2D3N+ySMqEPl02lW8G53CrsVxGXY5/5Bt4NdSN31TH&#10;8lWBD3+oC+cPQkIQqmGz6B7wUPi3vlLejdNzLEzhTpmJL5pN3G7W8k23gbujVPxlshu/G2/hy9FG&#10;Pm135bM2Mz+N8eZipYXbI7w4XW7gVI2B99qtfNzjybXJ3rzSZmJbsZqXmt040eLGMw1G9lbrOdvt&#10;yfoCNfOTFJ6rt7Gr3I3FaTpWZBlYk+MqE3KWZxpZmG5iSYaFUWFq6rwU+mNd6Ys2MSnWSlOgUSYH&#10;ZZgV0kwKVT56yhxaCQbEiJbJUm8NZd4aSrwVWkK01IuuAV819b6KBAP9UXo2F9t5pzeOJ6sDGEy1&#10;MCdWz65CD56p8uLFGjuzw1Qcyfbm3cIIPqmM4WJFGJdrw3m90J/nMr1ZH2mix6zQ46qwMtjATG8V&#10;e2NtPJ3ozwiVIpOFxFI7QqPwekEUd8eU0izSTR6d1Atp1K5sO3tzPWnWK4x0FUk5Cov99TwT7+Dl&#10;pEB2hFqZ5O5kWsZqFSaJuM8UFw6VuLE138jabCNnmsKZG2aUJ/7iFL3FpqJF6P+jbIzxcvoURts0&#10;zA83cyjXlx3pnpwo9+e1ah+OlLnzSpMHhytNfNQbyLF6O7sLrEwIVjPeXyu/Z1mYiemBOrrsCpOD&#10;dOxM95f3sSLKwp82zuRIqi9jXYXxVcUTGTautobxapUnW5N17Mtw4UpHIN/OSmNLhp4VSRqOldv4&#10;09Zx3OtLZ6yvQr2LQpVaoUGv8GJmpPQOVIiSNDeNPCUvVilsjnHwflGSjBUVYEA81/dKY7nVkcjW&#10;PBe+WpzAtwviOVPrzpEkVz5O9+Jeih/34/34KjmIrzPD+SQzmD8s6eGHjbP487ln+N27L0sw8Muz&#10;L/NGZgv3iibJ0rHPM6fwTfUSHtYu5J2Mbob6V/Dzqbf5/p0rXD9/8TEY+LU86NfzXwMCvwYDr9x5&#10;kyPXT3Jk6FWO336VczeO8ODOSa4cWisP0YRUKEXRyI6NPJ2KJjetfC163PWMMWvoc9exyMfMqiA3&#10;tkZ48lS8D+8VxfJGTjjnS6I4nR/M8Ww/nkjxYGuskc1xLqyN17MyzsBggoHVyQYGkw1MiVbJ4ruR&#10;IQrry20ySOGnowv54dgyvjm6kNsH+rh9aBwPXpjO1b2t3DjcwY3DY7j3wnRuPTmV9zeM5NSSWs4M&#10;tvPGhrEcmtXIwo4sVvcWsrwrj12zqji+sZXLLy7ixolFPDi3nntnlvHg9GK+PDOfH84N8O1rfXx3&#10;cgzfvNTIN8dqePBsBld2hvPhtkAubQvg1u4gbmwN5M7WIO5tC+Hezghu7o7l0yeSuHMogftPZXBk&#10;tj8vzg7lwuoM3lqdx66+eCKtCmmBWhpSPGlM9aYpzUF1gk2eSBdFWiiLcack3CoX1JpEB1Oq4lk7&#10;vpg1/SWUxHuTHGRhoCmHEyv7OLG8l2cGWiQYKAy10hBrpzXeQWeSH6MT/elLD2FmdiTj0oKoDHWn&#10;vzCUc5t7ObepmyfmVHFoRjmnV7VzfvsEppXFyH6lzvgwCoM8KA+zy5P71pQQugtipPwnxc8ivQmi&#10;dTjT350C8Tfc28jEwmjWj81j+ahsFo1JZ2lXFuv7C9k9t54nlrRyeNFICQx2T2qQi7JY9IVfQciU&#10;aqIdlIV5Uh3nQ0OSvwQAQiJUEOZBVaxDyqbSgs0kBbgQ56+Xjc1NmR4sGxnF0pFhbBgTSWe6mWQv&#10;hVSHIpusW+ItdCRbaYo1k2pXEW9TyAvW0ZPty5TSIObVx7CoJYnCMAvRXloKIjzIDnEjN8Kd/Ggh&#10;T7JQEGqmPt6LhhhPyaqI2PmaOJsEClUxVrKDDFTHWGU3VaSHhpJQK0WBVkqDPWmID6AxJYjO7DDJ&#10;vgiANibFn7oQLynRDjU4g2WEGkRIv9PcdRQ5XGWYS0e0B1meGpSabG9qcxzUFfgyojSAEZWBj6ep&#10;wl/KhjrqQ+hsCH00IbQ2BctpG+E0G49uCpOG4O7WCPpHxUqzsDAKj20Io70qSC78YrkXS7+4Xl/k&#10;S2OxuD9/Wsv8GVkZIKe50o8RJT5y8W8qdlBfYqexzEFDqYgcFUBAxJk6aK32kTOmKYBJo8KpL/Ah&#10;VoCBR2ZdsegPy3b+VxmF/3sj7k8s8uLSyRL8rV/AQ6+mMCyQWIdFPkYR4yWiq8RjDTRpCDRrCTS5&#10;YDNo8dDqsOsNUk4kblv4CYYlQEI+5K/TEypYAZOFIL1BggfBKghpjfh6ET0a46InzEWLn0aYZQ0k&#10;W0x/jRFVq6RfQL4x9CrS7HrSPTXk2HQkGBWyrTqybHoizSqZ8CPpJa2zV0AwA9lGA2kWpwE41aqS&#10;iLLc14VyXxMlXm4SAIRpXOTtiy4DH72Cr6tCqOgDsGtJcbiSF+Qms47FZaJVABotDrXWqWt7lAQV&#10;atRRESIqy72ojfChUCQR+LlJtmBEjB/JVlcJjsTPWDxv8RqIj3104jkZyXC4kuilJ1sgfl8LJQHu&#10;JHvo/9rTEG/kuUkpHB4TKRfkw52hPD82kpd7Yzk1Po6zk5J5e1qKNA9fXpQl59qyPK4PFkswcG15&#10;iRMMSJlQG7fWdzh9A5ucy/jQ5l5ubBznPK0XvQM7pzsThrZN4+bWmdzcMp0bm6Zybd1Ebm2Yxt2t&#10;s/l0xxzubJrKjTV9XF/Zy401PdxY0c2t9eO5sWYMVxc3MbSig5vLWrixsIFr8+u4NreB6wubGFo6&#10;ghtLRnBrZRv3N/dweaBEyp/WlvtwemISR8ZGcbQ7ki31vhzqCObZrjBOTozlnempXJiRzvlpqdI4&#10;fH1ZNZfmFUt50CeDDTLa7PJgnTQNX10lEoRGcnVNx2Pz8HCCkDANCwZjaMts6Re4vnkuN7bMk8zH&#10;0BYnCJDGYcGGPAIEAgzc3bWSO/sG5dzetcIJCnau4NOdq/ls5zo5YuH/fPd2Hu7Z8Tfzxf7dEgh8&#10;sWMTDzev58HGlXy2cTGfrZ3Op6v6+XLpBB52NTPVRUP/IzBwPsaTn2sSuZdl57tCH/6xKYF/bIzn&#10;mJ/CYTeF/9CVyScZRg7ZFf7U4cPdBgP3R+q5N1rFF+M0fN6l5cEoPZ+PNHC31cCdFiOfd7jxbbc3&#10;HzeZ2Z+msCtV4UKzO7f6HLzZaeFEqytb8hQOVmk41mjkSINRRmWe6LBybWoQS9IVGS36ZLWNTYVG&#10;lmXqOFDpwWCWgcEsE+sLbQzmWqW2udRTod5fQ3uQCxOirUyItpNj0ZBiUMnM6ZF+FsaF26S5P8Oo&#10;UGzTUO3QUWHXUO2jYWS4XjYP1/qoqLErNDvUTIpwZXOOg9XpnkwJd2FulJG+II08oZ4RrGVPhqc0&#10;qm6MsbAt0p11wSZmeKrYG+3Ozig3Nkaame+rkyfi4qR9Vagr+xI8mOSpYrTR6SsQS+uwp2B3og/v&#10;lCbQoHYuskJ+I063V8VbmBOuc6YPPfqeJsVpjl3g5cpafzfG6p3SpGmipCzfIeVE+0vcWJKsY26c&#10;lmcr/Hi5MoIW8bvp0Wn6CJtCj6+O1YledPtoabYp9Ppo5cn+tkwrp2r92Z1rYmeuC2+02znTauNY&#10;gxtviTz6IgEiFCb56VgW6c7GJBtPFvkxO0JPq2i+dWglwOiwKHw5voarpYmM0StMdNfwQpo/ZwoD&#10;OJBkYapVYY5D4ZU8bz7tjGMgRM00X4W5QQrXR0RxqjhIehSEZ2Sal5n9saGsCPKS5tk6F4V6i5pK&#10;k8I4bxHP6sJcbyOLfE1Msxnk94wQpu3yED6fk8Y/HOzkm3lxrIhRWB+qcCrOxMNMX+7FefN9YigP&#10;4kK4EOvHL/N6+XnbfP50+jB/+vh1fnzlRf5y+h0+KO7lWnYv37cP8rBgJt/VLuLL2qWcje/g2phl&#10;/PD8G/x0/ho33v2YM3f/PQD49fz3+gbk3HmDF2+8LNmBo9dPcubKca5dPsVXH70hD8Lk38hHnjRh&#10;KM5QKVS7qGk2amhxUTPWqGGau4FBf3c2h3pyONqPE6nhnEgN5dWMMF5OC+JYsj87I62sCXFlXZSJ&#10;ucE6ZoXomB2mY2GEQTZn9/mrGOun0OGt0OajMDFGx+5aPz6em8WtVY18/eQcvnpyPre398vff1c3&#10;dfDpk9O5sq2HC0tbeGN+NUcnl/CuaH3fPYULG7p4f1sP156cy9WnZ3P1mZncOD6f26cWc+f0Mu6+&#10;upjbJxdy59W53Ht1Lg9PD/DtmwP8dHYe35+ezMPjLdx5qojbz+Ry+4lk7h9O5uaWCC6vDuL2pgg+&#10;Ggzm6FQHz88M4sTCCF5fFctb65JZ0+GgIV7L9DIfljZHMqUqhNIoC7XxHowvDGRKVTiji/zpLQpi&#10;lDDWl/nTVx7AyHRfKRcS3gEBBnbNqGHXnDra8yPJirCxqK2Eo6t6eXVTHy+uGklLegD1Sd40p3jT&#10;kuBk7DuifRgfF8SU5HAmJIXSGOEppSrb+nN5Y08nL26o5fDyUp5aXMIHh/s4MKOYyjAbJUGeUnIk&#10;DMd9pdGsn1DK9om1Uv4jpDs9BdE8N72NLWPKqY62y5P19ixflrYlM7U6kp7yECbUREpQsGl2CVvm&#10;lrGgO5MVEwvYMa2KxtRAEuxGisPsEgCUx3jL2xWXAhgIpkTsJblBbuQLUBRlI0vIhPyMJPu7EG3X&#10;UJfmTn+1PwvaQ1g+KozObAvJDoUkHxVlka705DmYVOJPd6431VFmeYLflupgemU0C0aksLQtncYU&#10;P/zMKgLd1PJ+0gPN0pwsmIGiCHdyQ8xURnpSG2OnLs4hpVsNyb7UpTjkv9cne1Gd4EFBuIkwD5UE&#10;ECURbjSn+dKQ7kdVqg8NKQFS6tUcF8DImADGxASR5m7ET+cMVxFqEBHxnmdzpSbAjUpfI5X+Rkp9&#10;XFDG1IYyuiaEMfVhdDeG09scyfgW5/SNjKCnLZJxIyNlElD/6GgmjIqirzNSjrg+tTuOaT1O4/Gc&#10;/mQWTMlgyYwMFkxIZ/b4RHmbo+qDaC0PYES5L/UlDmqL7HLhb6nyp6HIIRf/5lJfJwAo8Ka+0EtO&#10;bb4XTRXe1BTZ5FTkWaksdKe62EN2IIzvDGbOhDjKszwJtOrkCfwwGBhezocZgb9d4P/Xg4NhtuFv&#10;wID4ZSbSe4w6skK9ZQOeYAXSRJ13gFU+VrH4ijdqSUQQfiYXeRpi0+vx0Dofo2gqTvU2EeKqlb8c&#10;gw0GCQaCDS4EGpxgQLAholVYLNNicY920RElGAQXF2JNpsexpd6CaXjcTuxsCE701BLjoSLJXSz4&#10;ego8TWR6GGRSkWj4FWBASH2CFDXhKjVxWjUJJjVZdi2xbgrJnipqw91I8xAZ/4pkH8Tti9hSUTom&#10;G48NCvFeeuI9XSTNJ56PKBiLtuolEyDTkzQqKXMSMiHxuggQFGrWkewwyV8UcTYD0W46UjyMEgiI&#10;N/cweBDJTLI8TeNsXw43aeXXBptVcmJFooqXEwiI55JoVygKV7OsyZdNzX7sbQ2UkpnnxkbIrgEB&#10;CF6fksj5Wal8OJDOlcXZcgQYuLGihGvLi7i+opSbq2skGLi1vo2b60ZKduD25h7ZRixO72+JETIe&#10;Efu5bbIEBPf3LODhwaXy8s7WGdzbMUeOAAJ3t03jtliqV/Vyc7CXu+v7GVo6hhtLO7m9YjS3B9tl&#10;Ec6NuTXcnFPLg5VjuD2/kaGBeq7PrWRooJp3J2ZxpjeZJ0aEs29ECIfbQ3l+TJRMSnpqVCgb67wl&#10;EHhqTLAsWBPRqR/MyuD8lHQuD+RzbUmNLDm5tLiKq6saJRD4eHktl1eMkA3G19aNcv4xXN0lS88E&#10;mBluGx7aMp07Oxdwe/s8CQREv4ATCMznxuZFjwGA9A0My4WEcVr4Jh4lKQ2zBBIM7FrDZ7s28GDP&#10;pv8qGBDz+c51fLlrAw83bOLh+rWPwcBnK8bx5aJevuxpY4ZBQ7eiMFOcoEZ58fv6ZIbSPfkm34dv&#10;s7z5Q1EI74a58LyPwj+PSefTAgtP+ijcqTDyoMmVe2067ndp+KJby3c9Bj7v0PPlSFe+6zRLZuA3&#10;vXY+7bTxXr2ZczVmLjV78sX4IK502nmnzYPrfT48Xa3ncIWWt0d58HqHle3FOg5UufLDqgxOtNmY&#10;GqGwKt2VzQVmBpK0bC8Up91WFicYmZtgojtCR62figq7mkq7lnKbliovPZ1B7sTrFFK1agkGKt1d&#10;GB/qSY5RLUvJct1VlNs18nuqHFpagrS0BmtpC9BRLz5vUej00THGoaPWTaHKRaHNpqJa51zQWy0K&#10;T6YFMNqiMMOhZWesBwO+Wtnd0KVWGKtTmOCmMMag0CISukyKXLh2xVuloXWZSBoSiUhuKmpVCuN9&#10;tJwoCudsUSzzHSamWV3l/TSIWMemSN5sCqM/UGFBmJ65AXp63BU6DArNIm1H3J9RYY6fms2xrpws&#10;d7AlS0g9TCxO0rIwXse8WD2vjYhilJdWGn5rTQotnmp6ffTsyQlkTqRJxnMKA/F4h06mGK1KcmVH&#10;loX9BRZebbRLY/KJRg9eafRiXYqRDqvCCKNCs0Wh3qiwNsXKpjQbo33Usreg1qzQpFPYE+XFEodR&#10;ytImWnWyhG2Bn55JVoUVwVpWBGqY46PwRIpNmsg7NYr8t83RJtZHOM3W4rUY46aj32qk3ayRLEGJ&#10;kFI5DCyMtjPG7iIBTpebmglWjTwVb9Q5QVijq8LztV58vyqHN1q82JGuYV2Iwp5ANd9k+/N9kj8/&#10;JkRxM8Sfq7GB/NTTyI+rpvLHEwf404ev8+OpV/jLq+/yUcUkLqR38tP4ddwvmMFX5QP83L2Vy+n9&#10;vFc2hd88f5bv37oswcAbojzsvwIC/t+CgRO3XnOCgRunOHHtBGc+OcnQ3bf5/s4VSsODUD2Kqo7R&#10;qGRYRbZWRZleTYtRxyizlnFGLZPd9Cy0m1nnb+NAhB/Px4dwLC6UF+NDeCk+iANhdrYGWtkQ6M5c&#10;HwO9HipG2xQ6PRXGeCi0CsBocL7Xxzk09AaoaXcokinojdCwqsDGhUnZ3N80ns82TeLWRsHUjuTq&#10;ulbenlfJqcnFnJ1RxoX5dbLf5aujy3n4zAK+emExP762ge9eW8s3p1fz1akVfHlmBZ+fGeTBq0t5&#10;8PoSrh+fytDJqdx7ZQ4PXp7Hw6PTePh8Hw+e6+L+kXa+fqWXh0caebi/gMuD4dxcGc69tVEcHG1l&#10;sNZEV5aWBQ1ePDsQz4fbSlnaFEicTaEkzEhvfjCTyqMZVxTOmCx/+ktC6CsNZnptBJPLQplYEczA&#10;iDCWdsYwqzqGvoJI2jNDpdREnLDvm9/EpIY02Ta8rKOM4+v6ObVxPC+vG01rpj85oSYJMqqi3WiI&#10;tNGTEMDEuDD6Y0MZGxsg/X5FYRaWjkzh+TU1HN9cze4FuTyxtIjzezt5fV0zazoyGZUeJLXzTem+&#10;zGpI5MBAHae3jmdlby7VCd5sHVvCp6/s47NXdrF7QjGpAXpaM71Y1B7HhLIQOnP96a0IZXF3Kuun&#10;5DHQm0JTgR/TGhOk1Kk9K1hGp8oko2gHheE28oOskh2oDLPLniY/oyJP7DMDjeRHuMlFPdauJ8nH&#10;QKiHitpUNwkGBlqDWDo6lFF5VlL8FXJDdRRHuDIyw5PeAl/6CgOoS7ZSHuVc3ufUJ7KwNZOFLTnU&#10;JvkTaFET4qZxSoRC3JzsQKhzcgIt0sMhJEz1iX4SmFUn+FKb6kthlJWWDB9qkzwJ83AetFZEi9Qg&#10;C/UZduoyvClPs1OR6E1ZtJ3KUG/qQn0YHS3k1C54Cx+mi0ikFAEyikyaHBHgSYnDSLmvkQK7C8rM&#10;3lim98QypSuKiaMiH0V9RtDbGUbfaHHa77ycOCaGST3RTOmNZnpfHNMnJzBraiKzJyUwd0oSA5NS&#10;mD8tmYXT0lk8K5XZE5KYOSFO9hGIU/26YrHUe1GVb5NTXegpPy9GyH9ESlBnQyAd9QHO/oFHPQQi&#10;SrSvI4yJXaFy+e8bFcKEMaHM6Iti5UAqT2ypkgyDm05B8ytW4P8UGBhOL/p7MDDsIxCm4RA3o6z8&#10;dhg1WHUK2UE2WcIhpEU+BkVq2XoLU4iwuaEVEiOVU3YkokUzHGbpzhc+ACfNo5Pjr9Php9VK82y4&#10;2UC8m4tM5AnVOaNHww0uRLu6EmFxIdikw1snTMvOk3oBKuTS7KYlyaEnzksjk36E6TjHYiLJxSiX&#10;ZvFLWDjPRVW1YAVEs6/4XIJZS4qnlmSHhgx/56VI/pHshUoYVNTSrCKZAYPz9Yn1cCXOZiTe00SU&#10;uwvx7qIxWI+fi3P59xJf9yhK1V14H1zVcsI9dM4SMnetLBcLM+pkt4AwRImfswAe4nUXb/IYs55w&#10;Vw1RFp30IYgeBwGmAk0KQWbRY6Awv93BB3vyObkmhb5iVxaUW9ne5C/BwLNd4c7FeVwcZ6cl8+7s&#10;ND6anyGlQWKuDxYytKpcAoIbqyq4tbZeRoveWtfyN2BAlI/d3NzLzS3juLmj/7F3QJiJb++Y6WQH&#10;NkxmaP0krq8fJ024dzZP5t726RIMDK3o4ur8Nq4MNHFtfguXp1dwcWI+H0zI4erUUoZmVXBtUhEX&#10;xqby5qgk3u1J5ezoJF7qiGFHtT+Hm8PY2xDE0TGREtw8Mzqcl8bHsK8tiK0jfHm2J5znu8M5MyWe&#10;S/OyuDyQw3tTM7g0L49ri6tkgpCQBl1Z2SDBwKXBOq6ubpMSJCF/urKyjU/WjJUSKMlubJjE9Y2T&#10;ZcmaMA4PMwNDWwe4uW2RHMkQSJbgUc/AlsUSIAgAcHPX4sczDAaETOieYAWEH+BXYOCLPbt4uHun&#10;HPm53ev/CgbWrubB+sV8umYanw728sWCsXzWVi2BQI9ouRVpMEn+3El3sMemsNuisF2rcNiisEOt&#10;8KxDxb/2FnA3xyKZga9r3fiu2cxnzXo+bdcy1KzieqOa98sU3itRuFKh43KVkY+rLRzP03OswMA7&#10;Ne68U23lvTov3qn34mKrD6dqrByvMrMiXuFgoZ4Xa83MCFU4XO3Kb9cXcm96BNPDFPqDFSaFqOkP&#10;VjMtVCfLpxrdFFptGircFTJ1ChkuCmkGhVTROKxRZIyoAAEpao1sIy6x6JgbG0iVhwvx4iTVqFDq&#10;qaHaW0utjwAUakYEamn01dDgqSVHLJt6hXqThhY3HQ0mNa0WDXUGp8ym3azmmfQgWvUKI9QKk7wU&#10;eo0KfUYh4dGyLcbE2eIgThcEckpkvec7eLMykAvVIbxXFc6BRC/WhFvYEGNjmr+OkW4KyyMtnCqI&#10;5HhmGPN8TDJhqMVVYXumlS9m5fNeZyjPiYSOVDP7021sT7CyNtLIrEAVO5PNPFPgwd5MI9P8FVam&#10;aNlbYmZ2nIrxgQqddoXbk/JYFetFqUhXclEo1ylM8TdxtCiWcb56xti1dLnrqNE6wcnUIC1bktzZ&#10;kGBie7KZrSlG9uaYOFxk5bliX7lkC2AhTMSiAXhtihdLo9xp91RTYVYo1StMcGhZGOAq2QwxDY8W&#10;ewGQxOu1KEDDLC9FdjQsCdbRZVDodVOY5aewI96NHQlWGjQK7aJV2KKRbIlgN9YmeLE/L5C+UFcm&#10;hJipcncyHpNsLvLnsSPSl/PFKawQhVHife6j8G53ANd6gtmToWdNoMJ6D4X7qT78NiOCn+IiuR0U&#10;wPWYQL5pLuHbBT389ulN/P6dE/zujVf5p9c/4GrbHM6ltvFd10o+L5nNp6kT+blrC0N50zmRPYaf&#10;jrzB929e+v8EBv6GFRBtxLedpWNHr53llatnOXn5OB9/cpqvb7zHzKI8lEcHZuJvj3h/i1Qnkagk&#10;EobEz0V4Uaa461jqcGNzkJ2DEYE8Ex3CizFhHIkK4bnQINbZraz1cmfQ0yJ/HuJnI2RrgpUS7FS9&#10;yslEifK7Djc10wJcmBSioy9UQ0+wmgZPhRmxrjxVF8F7k3O4u75D/t6/MDePk5MyeXNaAVeX1nF3&#10;Sw+f75rE53v6+Hr/VH46spBfzqznlzc28cezm/n5tbWymPOLY/Occ3IBD99YxL1Ts7h3fAZ3n5/M&#10;7cM93N7byZ39Hdzd18qDAx389Fw/V+fFcbTdi8vTQ7g+J5znOu3MKzDQmaJnTJaFFxYIbX4Lz8zK&#10;pyHeypSSKJY0ZMkUn+nlCVJDLiQ780bEyplbHcmcmgiWdESzeFQsCxoSWVCbwYyKNLryotgwqYon&#10;VnSyqq+CyuRA1vQ2cGztFF7ZPJkTm8bRkR9CcbSVccXBTMgNpi8ziL7kIMbHhjIuJkSeSDdHOaT8&#10;aEJpGDtmFfHSxgb2zS1g08R0zqxt4N1dXby8vJaN47LoKgikJN7K2LIQlnSlc3rLWF5a08a4khB2&#10;TCrixgsr+PadQ7y3ezyVcRbyQvQSzIwvCWJsYRDjKsNY0JXCsnEZ9DdEytvqrYhk5ag8evMiJAgQ&#10;zINIOxKmZ+FX6MkOY3RGsPRRiB1BAIJwm5qCMAuZ/iKaVEuqn4sEA2XxJnrKHMxsCmCwK4zuIk/S&#10;A1VkBmkoCnehNc3G+EInGGhIsVIW6UZDip2ZNXEsastieUfBYzAQadNLv4YABCVxXtKzkB3sTl6o&#10;B+WRDtnPIJKdhGSpMt5bAqKKOA9aMhyURFtwiENXUeDqp5Uf1yV7MSLLh5pUb4pjPSmK9JB+DiGz&#10;7kkKJcPm6oySN4qAGWf5apyrljp/D0odZpnYWOIwoWxcnMuaJZmsnJvO6oXprJmfxfqF2axbms2a&#10;JdlsWZnPphXO2byyiB3rStmzsZx9O6o5sLuWp3bX88zeWp7b38iz++rkx4d3VLFvQyW71hfL21sx&#10;O41lM1NZPZDJhkU5bFyWzaaleXLE/YvZtryIPWtL2LuulF2rih7P4c2VHNpaxlM7K+Q8s7uK5/fV&#10;cOxwA2+d6OX90zOYOipesgLqRyDAKQ8aZgn+94KB4fnvgYEomxvJAR5YRUuwQSWNMUFGp1fA10Xl&#10;LOcoTJFfJyNIH3kQRDFZV1oI8yuSKQ6wOhN3BNPwyDArfQIahVRvizTixLsZJBiIMOglGIgyGh+D&#10;gQCTSr7hBcUmAICXQIhmRb7ZcwLMpNrMpLpZSDZaSXSxEKxRyyKKMJ1CkOgfMKolXRukUYgyi2Qg&#10;PZn+riT4aIn11pDkaSDUqJbeAhF76qNWCDMrRFm0hJt0MhYs1e5OmreVRC8TSe5mCQhEJrF4XuKx&#10;hNpED4NIT1KItbuQGmAhzFMrRyQaJHi6EGnSy9K1QLVCul3LHCFjy/AkSOukv7K8TOQ53Ej3NJNg&#10;NUoWQjzvQFeFuc3e/PD+LP7z90f50/XVVEYpTMs3sbneV8qEnhodJsHAqxMSpJZeMAMCDFxfnv9I&#10;IlTIzdUVEhDcXFPF7XUNzmjRtc0MrWmVUiEBBoRMSIABGTG6xWn6vbtrtgQDNzZPlrn811aPl4Dg&#10;xobxcm6u75NyoNtr+7g5OJqbSzu5uaiV63MbeL8/jw/7c7nYn8OH47I40x7P0doIdpf4ylmYZmFi&#10;tJ4F6Ra2VfhwdFQEz4wMk54AIQ16cVy0BDuCATnQGcSTXaEcGxfJ6UkJfDg7kyvzc3lvZiYfz3eC&#10;AdEtIMCAYAY+WT3ib8DA0KZurq0bK0GMeF5C7nR901Q5EgwIILB1pgQDN7c7AcDfAIJHciEBCCRb&#10;sHPRYyDwa2ZgGAwIZkACgl3b5PI/DAY+37XD+bmd6/hi11o+37CGB2sG+WztQj5dNYVPF/8VDIj0&#10;ngmPwMCXGSF8kePHIYfCIS+F/WaF8wEWtonFSqfw56YYWUAmUoYeVjpLxr5scuXjChUXChUuFCi8&#10;ka5wMkHhVJrCvlCFlV4Kc0wKi7wV1oQrzLMrzPRQGAxXWBmlYppdnKorzPZXWJukYkG4kN8oXBjr&#10;zUfjfXltpIOVCS70+iqMEOZWq0KDiyLz7RvMChVGRZpUxXIvTkfFZZpOIUGlkCCazAXbpVI7jcQ6&#10;Nc3eZvJNGmdJmVGhyENNlZeOkcGuVPmoKHRXqPBSJBjIFUYyIccx6ui3udFq1lPvoqFC49Tzi7jT&#10;uYEmefI93VfLgkAde+ItHEhy440CX242RfNldyZ3WuIYao3jaIFdZvW/mO/F/jR39iV5sDHajfXx&#10;7qyPtzLJT8PiCCNvlkQz38/IFC9hEjaxMNzAklgdtyZG81ZnAOszDGzMcGFrmolj5d583BrOkRIP&#10;TtZ48Varg6eLTUzxU1ibqWVXoZF58SoWJWmZEqnibHMku1L9pIF4hLtaAoJFYTYGo7zkIilAjhjh&#10;UxgIMTPOW8METw2jXBVGiThSsbxHaDhe7sP2dA/KRGKaCFoQS6RVYWaYSXoFFkZ4UCxAk17hqbwg&#10;ns8OYJavjrkizchVYZKPloWheg6mebBCSFIC1ayUhmhFdjHMF+k0aR7SW3CmPITVMRZ6BGgTTclW&#10;hVmhJj4encZvdsxgZrSFLI1CiTCKC39Laijrg21sCXfwSU0OmyN85aI8J0bD14tyea3ewVxfhdUB&#10;CuvcFW4nePNjXCA/xkbxdVgYF4K9+bIqm29mj+ab7Qv43VtHJRj4l3Mfc2/KWs6nd/CwYT7fjljO&#10;ZxmT+apiETcyJnMyezTfHniFn9+7zq233/+fAgP/DgjcucDLQ+9w4uZ5jl07xyu33uX4leN8ePkE&#10;X157l6cmjpHMQJRGRbJ47gYtjYIRcHOh292FbqueAbuZLcGekhF4IS6cYwkRHIuP5Ex8DCciongh&#10;JJxFZjc5s12Mkn0Ri/+wj0UAt2a1wgitSn6+XqRleWjkz6HHT82MCB2dQjrkqdAVpGJ+koVDDUG8&#10;1p/A+RlpXJ6bz52VI/hq6zi+2z2Re8sEa5vPg8Favtk8ip/2jON3T83kT8eW8cuxJfz47Cy+e3oG&#10;3z43i++Oz+fL47N4eGw2X760gIfPz+HewXHc3NrC7S1tfLZ1JN/uGscPW8fyfJU3OzJdudDhz82J&#10;kVybFsPeET6sqg1kcokveydm8+qqERxfMIKVLdls7ChldWs560dWygV/bGY4vYVhLBX6+pEpLGmK&#10;Z8mIWBa0RjOjLpw5DfGsGp3Pus4ymcqzvr+KJ5eOZtecZqY2ZrNpchPPr+zn9V1zObGxn77KGCaU&#10;R0kQsbwllUVVSUzOi6ArNljKU4THrzjQuZSKhXb52ExOberkuSU18v4OTC/gxaWVnNvSztmtLeye&#10;mU9bgS/lKTZGlwRzevMYLhyewY5pBcxsiub5BRXceGERD05uYOf4bLIC9XRl+9KTF0RfaSiTKiOY&#10;3RrP/I4kJjZGyZNy8fjm16XSlxdBbYSD5lh/RieHyJ1qUl40q5qyWd+Zy/TyWNrSfKmK95D+CbHE&#10;C1mOkDVHeWkIMCmUxRofy4SWjQmjq8BDGnqT/VSSGRiV5cXEEn+mlgXTlGajMtpd3ubsugQ2jStl&#10;+4QaKeERYECUqmYHmB+xAh4ywjQ90CJBgWAvKqKczEBFrEMu9hXxntQkekrPh+gPSPXTyJ2nNFLs&#10;X2qqkqwSDNSm2ymJt1Ee60VlpDclQTZGJgTJBCmxN0owIMJg9KK0VUOZj1WyN22xDtlDoLx2fBRn&#10;TnXw+vHRnD05hnOvdPPOq31y3j41no/emsX7Z6dz4fXJvPfGDN57dw4fvjfABxfm8f6FuXz8znyu&#10;XFjAJx8Mcu2DpVy5sISP35nHh+fm8uG5mY9vR8z5MxPlbX3wtvP23n1tEm+93C3nnZcn8N6Zybz/&#10;2hQunJnEu69O4J2T47l4bhYXzkzkvLiNk728//pkLp6byaW3Z3Pr4iqG3l/Fwv4MeYLw92Dg/wgz&#10;oH40KpXzvkWK0K/AgJtaRbi7iRA3A+7CkGvQEGoyyLhQ8bg8RWRdqBedKTGEuzl9D16icEyAAY3C&#10;9MIojs9oYmpenNTEixEAQJarqZyxpQLxzi1LpSLQSzrGAx5JbwRzIO5L9BQIRiBAZIFHW1jYFMeo&#10;XF88RAmZi0K0h4E4s5lIFxPxJjfpM4g2aGTVdZ5Dw0BxEKvrYqRvINigEG5WE2dzkTnBETY9Sb6u&#10;xIhEIME6iNPEdBOLWwNI9HbKcpI9jbIwJMFqJcXuTrqPu+wTSPYwyvQfASDq4ozSqS9KPUojXPB3&#10;cZ7mB7grhNjURHkaCHfXOQvXBG1sUnhjQTF//uQQ37+xmt4UL8kWRBmcBWeCQQgyauX3CBZEyJ3e&#10;2poDfzgDfzjFHy8tpjFRYWahEwwICc3To8NkE++pvnjemJrE2zOdYOBvmIHVFbJ1eRgMCJnQ0JoR&#10;EgwIZuDOll7JDNzeNoE7253SIDHDrMDNrVO5sWmiHHFdgAXhLbi+eqwzrnNRG9cXtjI0v5k7i1oZ&#10;ml3L++Ny+HB8Ju+MSeHkiBh2FfhwqNifg6V+bMn3ZH6yicnReualGDnUFMir42N4sSuSF3oieG5s&#10;OK9MjmV3SyC72oMk+yGAgQAIr01O4O2pqRIMfDQ7m8sLC6RMSIKBxVXSMDy0sZOrAhCsHsG1jR3S&#10;CzG0abzsF7ixeYITDGyc/JgZEIlJYgQYEDKhTzaLRKG/GohlvKhY/LcvdzIEj8CAlAoJydCvwMCn&#10;u9Zzb8emR6Vi2yUA+BswsGMLD3ev5uHONdxfv4L7q5by2coB7q2Y/AgMjOPzjmbGPIoWXaAo3EsK&#10;4J+6yvgq38FPRX78UhHPP48s41lPDbtcFf4yMpFf6nzYY1G4XWDi6yoLX9QYeSnSWUT2TpbClUId&#10;57MVTqUq7AhUWGxVmOeuMOAp0nIU5vsq9LsoTDQpdGsVRqkV5vkpPJNtZl+yq5TVLItT+GYggdfa&#10;PHmmxo2FkTrqNApjPFUMBJvlMtLrraPH20Cnp55Gdz0jBUvo4SLZgFyLinTRwi0KsfQq4lUayQ6k&#10;aVWSMRASIcEgCO+A8A1UemoZJ06r/DXkmRWqvVW02HXkaRVKxem5i4pKF7XUYxerFYofnaqL0+Z1&#10;cV7SIHso3S4X1zfL/Hkp15PDKWa2xbqyN9HM3mQLZ4r92J5kZEGYwsZYA09kuLMmyoVlYS7MDtIx&#10;EGpgvI+a5eFmPqxKYKZdL09pZ/nrOZzjKU/iT42wc6DcyPZCA5vy9IyzK2zM0PNJTyjnR/rybKWZ&#10;441uvFhvZl+Znj2lLpxp92Z9tl5mx0+JUJgSrmF2iJEGi0KdWejtFfp8XBlp08oTdwFyxGW7u5qp&#10;Aa5SAiROiNv1TjnSBJszyWh7hkU2FIuT+HJXhVZvNdXuCn2hel6pjGFOhLsECFVuCofzAtieZmNr&#10;upVnih10+ygMJrlypiGAq53hHCu0cbLAztEsL2b5KPS7KayLdOGFLDtPZ3lytiqE3emetLgp1Igo&#10;2gA93b5qni0P4KdtE1iW7kGWiHQNMkn/wNniJI6nhTHBqqfFRSUbngXQebkmkF+2jeK1Gh8WBCgM&#10;+qpYKRq3EwP4Ksqf78NC+TYsjHf8vXlYks43Mzr5bEU/fzz/Mj+/fop/Ovc+XyzYxkc53dwunMQf&#10;+nfwXf0yHuTP5oOkXs7m9vDF1uf487VPGTr3LmeFEVgUj33mLBj7ezBw4tP3/mZ+DQTEHL1xjpdu&#10;n5fRoidvX5Bg4KMrL/HNtbf5aPtqstxcmRURwmBUKDvjotkSHsKB+Eh2x4WwNy6Yl5IjORYbzrMx&#10;oZxIjOblhCiORUfyelwcJ6PiOB+fxmabL8vMNqbqjXQoGno0emaazCzxsNLvYpDTpdMxQqNmhFbN&#10;SJNGls11WhXG+ano81MxIUDFGIdCq12hPUBhWpKBnbU+3Ftc/f/n7b+jozzXtU/wrRyVc845Z6GI&#10;hHIOKCEJhEAi55xB5JyDsY3BYKIBkzFgk3MwYBuc7R2889n7hK+/7plZ079Zz1MS23uf8/X0rOn+&#10;/rjXWypVqUqAxH09V+LnLeP4w46JfD27lE+aw/i4LogvRifwamwSX09M57sZg/lpYRU/9TXw4/Im&#10;vutr4vs1w/h+00h+2juG7/eO5cd9k/lp/zR+eGsCX28ZyetVw3i9cCi/3zieO/UxrI0wsivezCel&#10;3nwjvvbEdD5sDmdhvh+TcgKZX5fIsQXD2d5Vy/YRQ1lVV8fiigrmlRYxqyyPGVVZzB+ay6KuXDaM&#10;y6evOZWVLUnMaYiS0qHeojDmNaWypaecxS35bJpYzXsLhrFnVhPLRhaxdmwFHyzr4vLmWdJILEzR&#10;C1rSWd+dw6aReaxuy2ZOeSLdaWFSyZDt7SijQEUZWG6kO5WpfuyZUcOpZS1S6z+rOood43M4snAI&#10;x5eXcmFzG8tGZsglvjHLT8qEPn1nGofmVtFdHMiUqjAurWvhi2N9XFjaRKqnnrIwJ4YmezEyN4jR&#10;Q4IZVxXB5PpoeivCac7xY3RBGIvr0xiXE0llmCfNUX6MSglmdGoIU3Ki2Tosjz1jhrBheBbL21JY&#10;0BzP7IYYlrQkyzIvEXoSaK/gZ1XIDjXQlufKpApf5jYGMjLXhXgvhXBnhdQALTUJjrRluElmoC7F&#10;WRp+G5I8mVYVz9qRhfLPtTk9SIIB0WmQ7m0njctpwY7EiJTDAHt5OzfUVXYdlMR4UhTtKdkDkZYp&#10;vAKVCc40Z7qztDmWT9Y3s6M3jWCRchZhoSbNg8ZsHypTvSiLd6Mkwo2iUGfpP0j3sYEBoQwR+6YI&#10;jwk1a8lxs6cx2ldGwrbE+aM8vL+YB3fny3l4fxFP7i7m0e35PLg5l/s35siPH99ZxOM7C3h8azFP&#10;Hi3nycOVPLi7hLu35/Lg03lyHt1cJJ8nAMH967O498kcHt6ax80rk7h9dQp3PpnOvevTuX1tGjc/&#10;HsenF8fyyYUxcrm/dnoUV052c/VUN1dP98iP5fWjHrn4i8eIEZ+/fnYsN86N45MzvTy4Novnd1fQ&#10;0xQlwcCATGhgbFKh/3vBgL0w+gqt+v8ADAhmwFWvlUBAvA8vgwYfg0Yu8uJj8RcULbT0Hk54m3Q2&#10;iZNgAFQKEUIXmhrEhoYsetPD8DWo/gEMiMeJU/WW5EBW1ufSERcsJTRiIR8ADkKLL+RFHv2NxQvq&#10;I/nq5DIe75tGW4aX9Ci4aFW4acR7Ek2+etlQLBgBETvak+zM5zvH8tPJFYxMd5Pvz8+kkrn+/kYD&#10;/nY6vEwqST8JANORZsfnB1r598+2c3FZBkke6n7jso4Ag0WCIB+TBn+DVp7wC4ARaVA43JvMn66s&#10;46+393B+9mAJEASQ8LEouOgUPIwqyTAI1kHc3xBl4T/uvQO/vsZ/f3qQ6RleshhGpB2JcjQhUXLT&#10;q+TzBNMQalW4u3kI/6+v9vO/fbGdJ7uzmVBoYn6JIxuqvdk/LETKaQbaeMWi/EvPgIgUHQADwi/w&#10;eEkJny2rkRKhX3oG3oCBtT0SDLzYNukfzMMyWejN7bHcX93Og2Vt3FlYx+3pFVwfN4Rr3dmc70jl&#10;dHMS54YmsL8ilHdKg9hW6MO2Am/2lwZyoiaUI1VBHKjy50CtP7vLvNla4sG+xgAJBk72RvN+V6iU&#10;BB0YFca2Jn+2NwdwuCuS94eHc2hEuAQ8IknowZwcKRESCUIPFpZza1oBt2YO4f7SGp6sbeXx6iYJ&#10;BB6taZEJSQK8CGmTADLCJyBGxp+uHW9jBdZPsgGBlZP+ExAYWP4H2AHxsWQEBorX/lkmtG29HAEA&#10;BBD4esc2eRVg4PWWDXy1bTnf7FjOq9ULeLVyngQDny8czxfzRvHtnF6+7+5glkHPeEVhnqJw2MPE&#10;v7YN5g8lIfw6z4u/1aXzt/pstooUHEXh+1xX/ntXqmQM7iUb+XWRA39r9OVqkoZzsQp3MnT8tdGN&#10;76qsfFlh5W6JHWdyLRwZZOZAppFjBWbOlTtwMMfMwWwrO5KN7M+x51lzID+OSWF/uj2jLQrbM4z8&#10;eW01L8YGcbzalenBOmkgFdn3e9L8WBvnRpurhi5PA+MC7BnqbqI7wEkWjdV721HjYyTbRUWsXiHd&#10;pCVDZyDXYKbU3kymKJTR2UyXaWaVlAkJZqA9xI6OMJP0DbQEGGjxMVBop1Bmp6bIIk5eFSrs1Qx1&#10;1tHlZabVTUeNg8KDplQOiwKcaCvvZbqwJ8mePYkWFgepmSQkFG4Ko+wUloTqpCFW+Ac6jcI7oGdG&#10;gIaRLuLk1aZrrxRLt0VhorueZqNCvUahx03N9jQnztV6synPyPwUhR1FJrYUGJgVozAnTmFPoZkj&#10;1Q7sLTZwsNoiZ1+FiQOVdjwfH8rCJDVTY1SMCVEY5qnQ5KJI4+20ECvDPDTUuahkaZfoIBCG34k+&#10;ZjYn+DA1yMJwVw2t9ippVhZ/BzujXPm4NJCFMQZutESzOsNZLvyTo60sSnVkToIdu/J9GdLfTFzu&#10;oGaEj5ZuPzX7Ct05UeUjQcnCFB1nGrzl93Ws0JWPCjw4mOYs41EFGFgbbuZAqjP7Mpz5IM+T7Wmu&#10;DPdS0eCoMC/SjjmRFjp9FT5qCGf3EH/yjUIGpZOFamdyo7iQFf2m1E3EtAq2Y26Ukf94ZwZf96Qx&#10;xlFhrovCTI3Cr1KC+T7cjx8DAvg6IJBbfl68yozjxwmtvJgxjH+7fpY/njvN385e4dsF27iT28WT&#10;zG5+17mG3w1by+vsKVyJaeXioC5e9e3ibw++5Pn5T7j0/NobMCABwT+Vj/1XYGAACIg58uwGx57f&#10;kl0DgiE4eOcgn9w6xDd3z/Hi8E5GhgWwLjmWY1mZXM3N5XhSAhcyUjiVnsTHeWkci4vg3dAAtgf4&#10;sCPIh/Venqz19GCvXzCHgsP5NC6DDwKj2ekZxEI7NxbZu7HC2Z3t3v5s8fFmqtlMj9HAMK3h7xIv&#10;ta0pu9VBYYqvjgk+GkZ7qxjhqTAqQEW7r0KFgyJjePcX+fLNzAr+tHks30zO53ptEFdrfLjXEMCl&#10;cg9uVHlzu9aPO3VB3B8aysOmSB63xfKsI5mn3ak8H5vFl7NL+GFNB394ayZ/fHsGP++YwHdLmvh8&#10;bB43qqLYGmXPXHeF/TEWPkxz5FyeBw9bo9g12JuOMDtKAu0YlhbIviltrGtuZmv7aFY3jmZBVSdd&#10;6bmMLchldk0Jc1uKWNgzhFVji9gwKpeD00tZ1Z7KsGwfGtM8mVUXz+5JVazrLmHHuFqOLO/m+Irh&#10;rO0dwpqeQg7P7+Dcmomc7Oti25QhrBiVyd4ppXwwt4YdvYUsa8pgQV06K5ry2TiinO3jh7Kut4E1&#10;ExoZWZLEzOZsLm+ewv6ZlawelsGarlSWD4/jrVk5fPpWL4eX1TGtMYmGTH/WjSvkwrZxXNw+mjU9&#10;mUyuCuPi2mbuvz2Dy6tGMiTYlmTUnuFLd26QZAfGlIQxviyc0WWhjMgLZGxxGItrUujOCJGKgeIA&#10;Z6qD3KiLcJd71dLKRNa1pLOsJUm+l42jM9gmSsKmDpEAI8hBRYijSoKBSHeF6lR7Jlf4sroriukV&#10;vlQmWIhyU0jy00gw0DHInd7B/tLPUBrrKD0bEgy0D2ZrbwU9hbGy4EzsffFuJuljSAlyJFYoMwLs&#10;SfQX7IBoP3akMNJd6v+LY13JibCjKFokPTnRMsiDj1c38ZeHH3BhWYU8ME31N1Ka6CpTNUXHQEmi&#10;u2RjqmM9qRWeg0g3Ipy0UrIt1CahFj2RdgZSXe0oDvWQsikxys2bc7h+a8abuXVjOjc/ncKdK5O5&#10;fW3SP4xY6G/fnMHtGzO5dX0GNz6dJlkBseDfujJZLvni1P/65THyeuvqRK6c6+Lq+ZFcO9/NtQtd&#10;8uMr5zr4+Ewnlz+yXcVcOt3JhVNtXDzVf9/xLj7+sIMrJzu5emo4n5wRYGE4n5weKefKiQ5un53E&#10;05tLyE9xkmDA8E9g4H8KMyAAh1oAAfU/AYF+MCAe1180JpZ3UTYmFmKxoEtTr1Z0ENjYAHetDSSI&#10;ryty9lNcDQz2spLrYZH/mIMttngoJ5UKh1/EoiZ5mhmWFCzTdzy0NgAgOgtE5KgAC6J0IsigEGFW&#10;2DI0jr/eOsSfb+xnU0uKfF/i8QN/RgMRpUE6hVCVwsdTc/jrlR3w+2fcWtX2xvQsvhchZRLvZaAL&#10;QfgKrs4dxP/++hj8L7fhh3MMi7fJm8TjvTXGNyBGLOsCJIj21EGOCl/v7IU/3IV/f8GL7cMJ09te&#10;J8BqA0xC+x9hFa3Gtri5kXFWvn9rNP9yro8ni4sodFLJ5SfDoJP6UhlParCNl14hUK8wKd+Fgz2R&#10;HBoTyqhMPXUxKtZWe7Cx2vsNMyBkQoIZEGBAeAZuzUp7AwaeLMnnaV/x38FAX50EAs9XtNj8Aqvb&#10;3ngGBBgQxWMySUjOJMkOCLnQy+3TebF1Gi+3T+bRyk4eLG95AwZuji+QYODi8HQutKVwsTmZU0Nj&#10;pS/gzqg0bnencr4tmqudcTzoSZFxkO/W+LKu0JX36vw5PiKcI8PDONodwcGRYezvDmV3ewA7WkRt&#10;eiAne2Kkf+BUT4z0RQyAgVtTM2XRmGgbvj29UIKBe4srbWBgTQuP1rbZZmWnDRAIVmDDGCkPkg3J&#10;myfxYN0Y7iwfxb1VY3i4fhpPNs/k6VYhBZr5BhS8kQX1S4d+KRF6IxMSEaP95WOiYOxLYRYWYEAA&#10;ge07+WrbDr7atM0GBgQzsGUJX66aL8HAl8tm88WSSbxePJYfF0/k55mTWGVvR4+iMF9RWG9Q+CnV&#10;l3+pieXbLDf+UhnDtVALyxSF1YrCzRgj/96SwDpR7hRv4uscO/5S4cLdFD2HfBQuJCj8sd6Bzyv0&#10;fDfUzIMaIzerLRzI0fBOrpqTlQY+qjZyutzExWoHbre48dOUCB61e/KbqUnsT7fQqijsyTTzu4V5&#10;fFTnwvoMI6O9FXm6K9plhbG120tLsUFhZ54fbxeFUuyiItNOtH9rGOysJd9dzRAvLYVuOrLtdBSZ&#10;rRSYzFQ4WCi0N0hAIDTWaUJW4qCSYKDax8CoKCujoiwM9dPT6KWj2k1NmYtKXus9tLT56KU+fWqU&#10;AzVuKnkSemdYkkz6Efn/H2R5yMz2TRFGZvvY2A8R8yniPqf7qugL0zMzQGGKp8L8AA2z/bS0i8Kz&#10;/oz+LXHuHEwNZLSjTt4npBqCHZgXpudIkRvzklQsEB0MBXoO1tizZbCe9bk65iYoLB+kYtNgLe+W&#10;GzlaZ+VQjZVTTc4cqXNkbIDCuGCFqdFqugMV6bfo8FRzuiqSRXGONLiK6FIvDpeGyNuzIq28nx/E&#10;xEATs0KszPO10qixvcdLWcF8NSqDcQEKX07J5s97p7G3NIBqD4X5aQ6szHLmQKk/o/318jQ+R63Q&#10;6a1ldpSRnXnOvFXkxNJ0PWsGmThR687lRh/ez3Nk3yB7DmY4M8tXxYIALZuiLBwb5M7sADWrY82c&#10;GuLPlEAd7R4K7+T48N5gXykVmxKu53hVOOOFydhiYzXeSfTj4/xomdAkTMbiKhgMkXz0p/Uj+Xp0&#10;JpuizEy2KMw1KjwO8+SniEAJBr7yD+SGpydfpcfy8/SRfD61jX+9eoo/XjjFv3x0mR9Xv83tnOE8&#10;L5zAT/WL+alqMV/nTudhSjfn0zv5Ysl2fr54j88/vsXFz67+Axj4P8MMCBAgWADJBDy7IWcADBy9&#10;f5RrD4/z4+Mr/HD+CJOjw5kbHMxbMYl8EJvMBzHJHI9P4Wh8EmfTkjgeFcEHkSEcjAiRgGC+kyML&#10;nR1Z7erJGldPtnj4st8vlPf9ItnjFcJOTz/e9g1kt08Ay5ycGWfQ0W3QMlyrZahaQ61KRZXKloBV&#10;b1CY4KFjjJeGUZ4qugSj46tmtL+aVk9FTourwjuDPHnaGs/r0Zm87oznWVMIj+v9uVPlxa1yTz4t&#10;defKEA8uDvbkwmBvLhX4cn6wP2fy/fgoz5dXnRn8sW80v1/ayavRmdwZGi4bk9/PcmVrlIVDcQ68&#10;HWrgXKIj70YZWR6k5r0MV2ZGWegOtSdZJIZFuLG2pYrtnb2sbh7L1uHzWVg/guLQREbmDGZRQwu9&#10;tYXM6C1l9oh8lrYPkjGfW8cMonmQB5WJjkyrj2LH2GJ5kt3Xls+7c+rZN69SLv2rerI4uLiOi2t7&#10;OLd6OHsmF7B6ZCpbxmTzzpRito7Np68jnXfmVnL7/WV8c/Mov/rsCj+9vMnre5e5sLePKQ3ZnFg6&#10;iivbp3BycQN97YmyyGv71Eyu7Ozi3OYRvDuvljHlMYwsipCpRec3j2TfjDKWtKVwfcdEbu2czicb&#10;ptGaECiTd0akB74BA0IqJBiCnqIQeoaEMr40gmX16YzOCiHFxShbewu97Cnzd2REnB9zi2NZVB8n&#10;5VKLGqOY3xzNwuZYdozJY1iGLz4mm7RGgIFwV4WKZDvmNYawa2Iya4dF01vkSWmsmYIoE3VpjvSW&#10;+DKjLoz6VBcyAo2y+EsYiDd0FrBnYi2zatMlABD7j+g6SPW1k5H4ghkQTc9CCj0o0FFGnEoTcIy7&#10;TBLKDLWQH24nmQEhQdowIpnLK2vpLfDF32IDAyUJLpIdEMxAfrSTlAqJxKeOjCC6c0Jl/KhQb4Q7&#10;6Im2NxJhNRHjZJFMREm0l2xwVm7dms+NG3O5fn0Gn346nRufTOH6tUlyuRfLvAAB4nrzygS57MtT&#10;/WsTufHJZPnYGx9P5JMLo/j47AgunW7n4ulhcsSiLxb/8x82c/b4UD46WiPn7PE6zp2ol9fTR6o5&#10;c6xW3j5zvLH/80M5f3IoF442c/54PRePtXDpeCuXP2yXty8eaebysVYuHxvG/UszuH91Fi5WRYIB&#10;sZz+zwQDA69hKxr7r8GAAAsiJlQs7079bcID/QFiCRf0ja1t2OYDEOk6IvUn0KAi3KTGu9+0Kz4W&#10;9w+AAfG6HnqRJKTIry3MwEFWUbI2sND3MwL9zw/TKISIkw9fPed6c7gxo4oUp/7EIo0tnlQu9ipb&#10;S7FYqIMUheWD/fhm+2T+eHarrMcWTMJAKpGnWnQDaPATen2hZ9YpHO2M5v/9+AD8t0e83tJCnFGR&#10;p/zeigYPlZYos1GmDAn2QfgPovUKBW4qbk7M4eeDc3m1vpOJqU7EmmytiV4ahWA7tYxBFV8nRBia&#10;5dKvMCnBIo2Vg80KWcLc5+lIt6cnmWYDQUY1fma1TBPyFl0HgoEQ0gmjQoZFYYiPwpwCJ7bV+7Gu&#10;wpMdDX4ye1+0EJ/tjZdpQgIM3JmdJoGAkAkJedBnKyt4vKRQxoo+X9Mo/QISDAggsHqYLU1oUzfP&#10;N/XwYvN4yQyIpX/AMzBwFRIhWxpPBw9XDpPRoU+WtPFsYTPP5jXxdE6tTAl6OqOcx5OH8Gx2GQ8m&#10;ZXFzdArnOmP4sDmC92sDeafGlz2V3qzMd+ZwWwgH20OkPOjwqHDJCBwYHc6GoT4SDLzdEcK58QkS&#10;DHwyLVUyA+fGJHBrZgZXxqfx6TTRoVDFvfll3F5Qxr0l1Txd18aD5Q1SJiRAi4xL7fdCiBI0kSRk&#10;axyeKAvH7q8eK03En22fx2c7FkgwIErHHqydzEMRNdrPBDzbNNc2/QZicb/8XH/xmAADomfg5UZb&#10;z4CQCUnj8JZtvN68ldcbt/JKdAxsWMirTfP4csUc6RcQhWMCDLxaOI4f5tvAwCI7M70i0lKn45CD&#10;gWcRLvwvwwv4NsuVT6KMrFMrbBa57u4abkSZ+N+nNbBVq3AhSMsPuY78ONiB24l69jgonI1R+GuL&#10;Ky/KdXw71MyjBgM/jHbl4GA1+/JVXGu2cL7OwPkaE6cqjDwc4c6ZWjvWpiicqXBgd5JRggHhIbjW&#10;6MkHZQ7sybdjfphJLqKN9go9XnrqxL9rtcLSZFd2DgkiyyJO+W3SH+ENyHJVsbUqmukpfhIMFFsE&#10;GDAx2Gwg16Kl3MnMyAA3EvUK8VqFQleN/DkbFmqkI8woPQNl7mpqPTVUe6ipcFfR4K1hTLiF4cF6&#10;ukL0NPqqGBWi48LQSFkIJjTV2+Id5In2GIvCVCeFTpXCbE81z6oi+fPi4fxmcgWvhyXwsiGKJ9Xh&#10;XM4P4NOiMPaleDLZUy87Bp7X5bPG35XhZg0NQq8tfs9Em9mSbmVegsLdHn+2FxmZFK5IMHB5mDvb&#10;Cw2sztGwOlvFyiyF9ytt7MA7ZWYmhogkJg3zEzQylUmwAyP9VLLEqy/Jgb4kJ2ocFY6UhvKH7dPY&#10;O8SHKnsRCyqYAxNrYlzoC3BkqNoGTo4kevGqM5mlsXqWJ1v4385t4U9vz5eFbysGOfN+ZQBPulM5&#10;UREui8yEVGhFvAvv5HvTG6AwMUJhSbKBZSkGdmbb81GFN1uTzOxIsbA3yUGCgR1x9qwIM7AkWMsk&#10;T4WpASoJiIa7i0QbFfPDLMwJNXO6LIhxgVrmxdgzIdQizdCi/OztBB9uF8VLGdcsX0dWhHrQ7qih&#10;UqOwPsmeX02tYH2EmdEahXUuOk562vFtuD8/BQbyXWAQZxyd+Totlr8snMDXs4fz10tH+MPZ4/zl&#10;7AV+u+0Qn2R18EXZNAkGvsmbIefLwqlczOjkywVb+Xr/KV5evsmFZ1ekPGhgBjwCA3Ps5TU5A2Bg&#10;gBEYAAOHn16XEiEBBkQB2eEnx/nk4WHJDHz94T7mJ8YwwsWN9YEx7A6O44PINE5EZ3IiNpXT8Wk8&#10;zB7EZ8V5fFFVxvm4aN4O9OPtgABWu3jQqdbTpmiYbXJhi1sAF8KTORoQwy7PACkdWmTnSLdGzTCV&#10;IlvKRQqUMBgLqZgAA4IhaLKIUjwVY720jPJSS5lbt4+GEZ5q2txsHp92F4W+KAsXygL5ujudl23h&#10;3K3z42mDPy8aAnhW68u9Mm9uDPHiRqEvnxT6cSnbl9PpnlzK9OazknBeVkZxMceXnbFW9ibZcWyQ&#10;K0dSnDiX5satLE+e5nnzYrA3p5Ps2BCqZXWkicWx9lR7awnVKiS46ZnfkM/KlnaWNk1i26hFLGro&#10;YmxBDZc2bef19euyFfnyiQ2c3jWdvvZcKYdZNTxZLrLVyQ6MKfdnYVMSC5qS6cwOZEplNDMbo5lc&#10;F05fVwKHFhVze884rm3tYP2oRFaNiGFhcyRru1NY2S2KytI5u2kYrz7Zye+/vMRffnrA3373kr/+&#10;/IJfP7/Koq4h9HXlce+9udx7bxprRyUxozGYpcNjeGd2PqdXNXJ+yyiWj8qlKSdA9gac29TFe/Or&#10;JCC5sHU059aN5ur2mXTnR1Ec7kpTso88gR/dzwx0FwZLUCBYgdGFISyoSqYnO5Q8HyvlwU6yiLTI&#10;10pLlAeTsoNZXBvD3NpwFjRFMKsuhCnVIawclkJDsrvczfzthKlYIUZEiMaY6C32YsPoWN6ZkM72&#10;nhTWjbQBGjHi+9k3czBjigPIC7NImVBPYThrhuVLZmBqZYrsMxBhKKKnoT7OlyGxtgQgYSQWcaMC&#10;AIhFXoxohC6MdpFlcKlBJpkkVJPkQoCdbf/yUCskiFCIGBdb0lCCOwXRzuRGCFmRu0xREnGxLSn+&#10;sq1YhKpE2hsJMxtsJa1aFVnBbhTGelEU54Vy+cJMbt9YzqefzuXjj6dw89OZfHp1Uv8J/wRuXhjL&#10;rUsTuHm5lxsXR3H9Qrdc8sWyL5f/Yy1yaf/ocDWnP6jizJEaefvcsTounGiQHx/dV8r7e4ZwaG8x&#10;R94t4fj+ck68X8bJg2V8dKLKNgIsnKji7NFazh37xfVgjZwz71e/mY8OVHHhcD23zo+VciKL1gYG&#10;hH5ensDLk/MB6Y5oIrYt47YR+f3/14EB2WfwCzAgGAIxvwQhIvpTpOSIhdu2+CuyaViMODUXVwEG&#10;bIDAtihHmrUSDIQbVESabTp4P4Mo11LjpLJdBcsQZK/DVW+TDgmGQVxtJ/U2uZAwAec5mMi105Bp&#10;VsgWpmG1QryU1NhO830EMBF/Vv3vV/YT6FU22Y1eodXXjuGhLgSLP79+cCHajMWCHyjSkvpzoMWC&#10;XmhW2JTlzYf1UdLsFi2ShLQKAQI0qLQEaTQSoHirFMLNCkU+Rsp8dKQKhGuyfZ0Eo0K+q4FYqwYf&#10;ra1ITCz3wsgcpVYos9fT5KKXJ6ciM7zSKhpFNUzwcaLb3Y1Mo0ECFH+RJCTQvVYhxV5DvqOGQeJ1&#10;dArd8RbW1fqwpc6PDVVe7KwP4O2mIAkGhExILMrXpqZwf36GrWhsYS6PlxTwZFkxT/rKbV6Bfr+A&#10;lAetaf8HMPBicy8vt47jxY6JPN9m6xmQhlt5mt7Nw1UjuLdcGHE7ZerQ83WjeLGqm8/62t6AgYfT&#10;y/hsbpWMDL03NZfrE9I5PzKBMyNiOTk8mj21Aawr9mBXtR9v1QVwoC3kjWH40KhI3h4RyrtdobzV&#10;Gczedtt8NCFWegjOT4iT3+OFsQlcn57O9cmZXJmcwdNlQ3m8TBSL2czDT9YM49GKZgkE7i1r4t6K&#10;Nlt3wuYJPFzXzd2lXdxdZSsbE+zA8x1z5DzZIiRBMyUoeLBuKndXTpTswPOtC+WIFubPtiyQgOAN&#10;SyBGNBOvW/JfggEhDfpq0yZeb9zIq3Xr+HLDGr7cuJgvN86VKUKCFfhqxSy+WTWTr5ZN4ruFE/lh&#10;7Aj2envQpSjs0Bk5aW/iQYATf6tO4A+DvdjnrvCuq8Jv0735Q3YIF0J0/FttPG/bKZz0UfE01cTv&#10;ipy5Ea9jr7PCp2la/tLkyuelJr6qNfN1qx1PhlrYGa9wdLCWG412fDbChTMVRj6usWNvroZ3B+t5&#10;3unF+TJHjuc40WunMNJO4Wq9F5+2enOnM4B3RQeLRqHWpNDprGV+mCOdIts+zplpsY60+pmkGThO&#10;qxCnt7ULrxsSSU+0uwQHIlpUgP0Mk1pKhMYEezA/MZBEo0KSWSHXWcUge4XOcBNVfhqK3G0mYiEX&#10;qvPUkm9VKHFVaA3S0RyooTNMx9AAUUimoy/NkVY3RTIDIjZ0WYCR6S4qJlgVJjoonErx5uuWDL7r&#10;zOJ0v6n4VlGgvH21IJBLBUGsi3Jkho+JhX52bA33pMuiZU+YD7PdTXIBWxxm4FKNH7sLrPw4P4Wd&#10;xWbGBIrSNRVnWl053eTCrFiFsX4Kc2IV9pWbZYHbnmIja7K1rMnUcajMmQ2ZZsaL9uRADVVmhTFB&#10;WsYG6xjpp+XAkEB+3jieW50JEgiM8tWyJdmDhUH29Nhr5TIolsJL6cH80JvHQ7EgROi50RzL6bJo&#10;hnqoWZXmyuw4C0dLAzlfGSkTacRy3uut591B3hLUjfFTGOuvYqSbQperwpooC8vCDawON7I63MDK&#10;MAPvJjkzx1/NVB+FY/muTPJVaBOtyY6K1KrPCjAxwkPF09YkpoeYJAiYFeHApH4/ydxAM/tTfWTH&#10;QK+bkd3xAUz1NUupUK+Pwm9m1vBOopP8nkTh3qchbrwO8+e1vy+/jo7hhocnj6KC+f2UDn5cMIo/&#10;n3ybnz88yL9e+4Q/HTzF6dRGPi+fyo91i/i+ZBZfZU3l1ZBpXEvv4nHPYn46cZnnp89y4+kVWTz2&#10;S2bgl2Dgn5mBX4IBUTx25NnH/UBAXG0xo5eeHuPlzZN8+9ER3ikspMJox3z3UNZ5xvB2QBoHgtI4&#10;FJHBqZg0HmRl8rqhkm9bG/k0JZ6T0WGcigiTxuFVTh6M09qx0OzBXs9ITgelciIgiX1eEWxwCmCR&#10;2YVJei1j9GpmmAzMMpvo0mokOBWSMTHVWhtb1+6mYYSH6CPQMtpbx1gvAx0utvuE2b/GoDAjWM/h&#10;Qk/uNofwvD2U5+3BPG8J5POmQO5X+/Kwyp9nlUHcKw7gVr4fjwuCeFUczt1BfpxJFElIZt4KN/NJ&#10;jie38725lefF58WBPMz14mmeJ7+uCuV8mj1rQ9Qcy3VnY7oLdb4akp0UBvmbmVKZSl9zPWNKG5hS&#10;3Up3YTVr2rv44xef8W8/fssPz27y229u8+OTs9zeO5fLK4bx7qQsxpd6y5jMhnQHKXUR/QMbR2Sz&#10;fXwek2qCmVQbyKLWcJZ3RXJ+ZRFH52WxengIe6ck8N70ND6YN4j35mRycFEeN97u4unZRfzm6WF+&#10;+/Ij/vj1p/z7b5/y5bV3GVYQSG9ZMB9vbOHu3i62Tkhkap0fc5uDWNwRxaYJaexfUMKK0elMaY5l&#10;07QCTqxv5vCqejZOHcyHG1q4uKOXc5t7GFERIU/AG9K8GJblw0gRm1oYzPBCf4YV+MoUIvHxtLJo&#10;WtN8yPY2URrsQHmgg5RVNUa5MmaQP/PrIljWHM38oeHMrg9lXFkAs+sjZSGbSO2JcNEQ5qImwk1F&#10;oq+ahlQHeoo8WdgYzvoRCewYl8660clyji8p4diiUkbki9hVExWxrnTnh0jp1PzGQUwuT5Ix6aXh&#10;7ixvymZJQ6Y0GE+oiGXE4FAZAStM3sLrIKJERVqTSAjKi3KU0p+KZDeqUj2I99bjqrHtaqJnoCc/&#10;TPYY9BRF05YXIuNI61JsBWSd6aFSRl4Y4EKKm1WCAT+9hhCTiTCrmbwwDwrjvSlO9EHZta2Rs6cm&#10;cefmau7dXsPNa3O5c2UOty5Pkdp8Ic25eqaDy6dauPhhvVzwxaJ+8mCFHLHoH3uv7B/mxIGKN8BA&#10;3BaPEUDgg3f6gcCBCk4dKufMkSrOHavh7EnbnPmwWt73yzn/wT9PHecP13Dx6FDuXpokE4XMmr8z&#10;AwPafbH024DBP4IB2yL/fz0YGGADBuRCFnlbJYGAsxhxmq4VOa+iLdh2ei9KxMTpvbgtFnwp7ek/&#10;mY+16km01xNmtDXGyRppASrE99J/ii/AQKiDHn97Db5mta2gTG0DAy6KSspw4vUG2jzdaHAx0+Rh&#10;pMlDT4ObjjpXHQ3uJpINGsk+2E761biqVHipVMTrNWQYhRZZRYLaxioIpkDGjarU8j0KIBEiFnSV&#10;QrGdnhp7vfzPSGhyBX2e3g8QkowqIrRq2UwcotHKE37BCkSIinQ3DWXeermspJsV4tUK1a5Whvt7&#10;ke9kR6hBI1vzBHgQ/oJBBi3jvF2Z4O4g87hHuuhlo2iHi55pQc6M9nElVa+1RaEa1FJaFWlRU+Bs&#10;pMBeJ+MZU7QKo+MsbK71ZXutn5QJCTAgMvlFFOfR4ZFyUb43Z9AbZuDhonwJBh7J1uF+MLCyTi7O&#10;NonQMJ6tbZNJQm+YgS1jebFpLJ9tHcvzLRPlAv1kfW+/1l6crHdLIPBCPHb9aJ4ua+Xe7CruTi3m&#10;7uQCOdfGZvLJhAwu9iZzoiueY8NjON+byKeTU2UfwrJCVzZVerO3MUi+7xOjotnfFc77I8MlGNjd&#10;Ecyu9iAJBAQzIICAKBs70xsjpUJXpqRwb04u16dncXVKJvcXVvJ0eaOMFBVg4EHfUB6tEr4BG4Px&#10;YHWnzNKWoGadrVvgs+3T+WzHTJ5tmybNw082T5MyoQGpkGAGBCsg5vHaGf29AzNst/vThgQoEADh&#10;/4gZkD4BAQQ2bODLtWt5tXY5X65bxKv1NjDwqm8OX6+czder5vJ133TZQPzD+G6ux0bJNKHdehPv&#10;aHWcsNPxY7wHP2W5cDtZz9e5DvxHcyY/Z3iyw6DwJM7KXrPCpWAdj1NMfJFjkczALnuFayk6bg0y&#10;8DjPzNMiC69q7Xhea8f7KRqOZuk5X2TmRIGBi8V2HMoxsD1Vw64MPfuzjBzJted0lht9wTrGuio8&#10;HxnKp+2eHCi352ixl5QJCeNitTiNdNExzE1Hk6eGVl89LX5mmQ4Uq1FJmZz4eewOd6U92FmyXhGK&#10;IsG7uAoAXu9uJwvIBBjIddEwyEGhyldHW7iJIk+FLDuFYneVlAvV++io99ZQ56Oh2kehNUTDpCQz&#10;VR4KjX4KWwrd2DjImU43hT1JLqwINDPdWUOfl4HJTgpTXFWsCNIz1UthQYCGhYFa1oUZWeSvYXmQ&#10;gWXBBsa4qmg22U7eB2ZHsAfdVhUjrAqro81crPJlbaaeT9q9ea/SnukxCjPjRFmbmaN1jsxLVBjn&#10;r7A8U+FQlZV3y02caXaU7MDeIgvnGrwkGBjtL8zBCr0BGubHWhgdqJEFYYIdWJHswuWGOCYFG2Vv&#10;wLvpvkx2N8jT4Da1IvsTZrrqJPuxOclOnrK3uSiyd0GWi7mpKDMqnK0K425zEvV2KhpEHKWPiT1p&#10;XpwcHMA76e4sDTUz1lPNKDcVayPsmO6jZbyrwmQPm8dilq9afrwwXMPHVb6sjDVIoCNO9jvcRBSq&#10;TnYvjPfVMjfCxgiIeNPJoXYcEKkwYnFM8aDOoMj+hm4XrewbEPr2+eF6vu3N43C6mwQD6zz0fJ8W&#10;zhfhvnwV5M+vIsP5xNONz6JC+OPkEfw4t4s/Hd3N7069z18vXeBPH3zEiZR6XpRP4vuq2fyqagGf&#10;J/TyVfFM7uZ0c6NhEj8duciX5y7y6ePLEgzIJuL/gh34JSsgbv8zMyDMw4IROPrZOQkGDj48wpn7&#10;R3l68whfnzvCuZZhlBsdGG/vxzLnSHZ5JfOWTzJ7/NLY7R/DjcQ0XlWW8U1jHZ8mxkogcCIknGPB&#10;UbzrHcYu91D2uEfwvncCJ/3TOOabyD73SLY7BbDW3o119vascbay092ZLS5OzDQaGaFR06SyydeE&#10;x6VSRJi6qOny0tHpoZVgbKSbjuGuWpqdRYeFlnZPlTR/C/AoSuyej4zki5GRfD0qmq9HRPB5czCv&#10;h4byoiaYh8X+PC0J5EVxCF8WhnI9zYtLSW5cTfHgXqY3Xw4O4lGer2QEHuf78XSwj2QFvizy5mSK&#10;lTVhKg5kObN1kAsNARryvDUUhNrRXRrLvJYKOvPzGVvWSEdeHrMbK/j29hX+H3/+DX/88i5//vYO&#10;f/riCj9d3cdXR5fx6uh8rq2uYEiUjjjxeyFYx5KmGB6+O4tHB2Zy652RHFqQzTszUxhV5MiiFj/e&#10;n5HAhWUZ3N9WyqNd9TzfP4JnB4bz6P1OHh0axd393dw/MokHH87k2Ucr+P72u1za2k5GiJ78CD07&#10;JibyyeZC1naF0JhuZsHQABa1hLCgPZy+kbEs6ophTmccW2fkcmR5LR9uaGTvolKOrR3Kxd09fLSz&#10;m9G1kaSGW+VpuSggE/GinQV+tA72lWBgZFGABANTSiMkGMj3tVAe7khlqKPsRaqPcmZkmiezq8NY&#10;3hLN4hbBDATLArZJFSESDAiZkPANiIKvMBeFKA+FygQrHbkuTC7zl43EW8ensXlsGtsmpEsztGAG&#10;hmUL469JJhM1Z/hJ38Cc+kymVaWS5efA4CAX+oZmsao1i9Xtg1jXnSUN4Cs6Mlg9Iou1XXmSDRB9&#10;B0XxrhIINAzylWxJU6a/BAoCoHiLBvcAO9nkvKunnNUjBjO7LoOh6cF05IQztiSetkG2JKUMNzvZ&#10;zyTSGINNepKdRSOzP1WJQdRkBlOdEYQya0oe7+0Zzq2PV3H3k9VcONzLtbMTuHyii9PvVXP0rRKO&#10;7i3i0K5CDu4ezJE9Q+Qc3FnAB7ttt4+/VcKJd0vlnNxXyun95Xz0fgVnDla+mXOHKuUSf+FIrZxL&#10;R+u5fLqJy6ca/mE+PvmPc+VUE1dPN/PJCdt8eqJVXm+c6uDJ9dmSGXA02cCA0O7/nRH4R2bgHxf5&#10;//vAwABDID4n3ouvQSe7AIRxWIw4+RdgQCzsYvkWunibPMd24i9O6MViHmnSSnZAjAADQsojmQSV&#10;2pYkJJddrUz0iXc3E+FowtOglmBAAgzFBioyTGZ6/DxpcDTR6makyUVHs1ig3U2M9HEmzaiVqUHe&#10;IttfYzP7Rhm0FDpZZGZ5kjhV16rkgp1i0OMvysQUlVzMQ9UauZSIBJMOT3s63My02Oll5NtQi446&#10;ex0Vznpy7LXE6TX4i6IzlVoyA6EmhTRXLQ2iuMRNT4mjjlpXM6VWA9WOVpo93ChxdZKshShSEyf9&#10;YgnKMmvo9nBinJsD3U4mRjmZ6XY2MdLTyKRgR9q87EnU2wCOt8pmUo6yaCh1tVLubCLXqibDqNCb&#10;YGFLna9kBTbV+EgwsLshQHoG3m8Lk56BB/OyuT47hXsLfgEGlhTzeFkZj1dW83iFLUXo2bpWnq1r&#10;lyP8ApIZkDKh3l/MeDmygOwXIz73XCzXqzp4tKiRe7MquDOjiDtTC7g9OY8r4zK4MzuXGzOyuTIl&#10;jWvTMrg7L48L45PZXOPPqmJPtlT5815LGB/1JnB+XBK728TiH8re9hApDxLz7rAQDnSGcWJ0pCwb&#10;Oz06Sn6PghW4Nz9fSoQuTkjj9qwhEgzcmlcsAYFoHX68uk2CFgkI1gzn0fqR/WBmrEwQGgACQiok&#10;zMMDPQOydGy9WPhn8HD1NO71TZTzaI0NFIjrZxtny/klGBDMwGfrlktA8Pn61XyxYY1MDpJRols2&#10;SHnQq7WrbWBg7QJerZvPq9WzebVylhzBDrxeMpXvFkzip2ljeDVksGwg3q41s09j5IRZxw1vE6+S&#10;HPgh356/VLrxl9JAfshwZb+rwuM4qwQFB90Vfsxz4nWulTspenY5KhwNVdjhrLDXU2Gri8KxWDXH&#10;E7Vs8FHoc1PYHaVle6SGLRFalvgqTHFWmOWtMMlZYaReYaKjwhiRSCNO1KvdeDTGV+rhP6jwoMlZ&#10;oVRrS7sp0dsiJIUEpcxJzTAfOwkGBHMWqaiI1ymMCHZheoK/9AYIoB6vU5FiVJFnr6XI2ShBeqpV&#10;odrXRLqDwrAwC2OSHMl3E6ZjhUpvDY2+eloDTHQGmyjzVJFjpzA+wcS7Df7UeCtMTtLz5/cm88Pi&#10;WiYEqbldEcn2KEfG2CtsC7JnvruWiU4KM70VeuwVJookHiEvEiZiYQ62V5gboGWMkCHpbCCgUafQ&#10;alRY4GVhkpuWse4Km5KsPG4PY2uumR2DTRyvc2bVIC0zYhTW5+m50uHJtkI9c+MUthXqJCvwXqWZ&#10;K8Nd5McrMzVsyjayOFnHhDCVBANrkp14f4i/bJUVUaniBL9ILSQ5Vro99VSZFC4MiWK+j0WeBjeL&#10;TgC9wnC9Lf9/ZbSRacEamu1txmKhyS/TKdRZbWDgZFEoraIjwU5Fl7uOdjc1S8IsnM4PYLSrQpNW&#10;oUEl4mbNTPPVMNVbxZJgHfMCNLJsrNdZYX2iUZ4kX6z2Z0u6gyw46xD6dC+NjJhtdlAYH6BnTpQD&#10;LV5amWgkGIJpwXr2pLtJJqFOLxgINcNdxHu2sjnJnjv1obyf4SzBzZk4N35TlMSjEC/pG/hNXBRX&#10;Pdy4E+LHn8a38as5I/jD/k388ewh/nzxLP/y4Tk+TK/lWeFYvqucxW9qF/MqsYfvKufyWdlkrpf3&#10;8NOBk3z/8cc8enRFthCLEUBgoE/g/wgMHHt+9Q0YOPb8vAQDonzsyNMTEgyIFuIHDw7zzYWTPF22&#10;lmqzC+1GTxY6RLDDPYWt7vFscEtklXMEp0KTeZicxfPsIVyITOBkaAzHg6M4GRzPyaAkyQYc9Unm&#10;mG8yp/yT+dAnnv3uYex28meLgxtvu7hwwMuVE35evOPhQp+dmZkmAz06rfw3IcCAYJgandV0+elp&#10;8dDQ5Kqm0UmhyUkle0Da3DQ0e6ioc1QY7qOwKsXK2WpfXo9P5PORkbzoCOPzYWF82xHN141hfFkV&#10;yje14XxbE8XjIQHczvblXo4fD7MDuJ/hw510b26kenEz1VvedzPTiyd5Plwf5MLqAIVFAQr7cxxY&#10;nW7P0CAtJSFGKuJd6KqMY8GoOnpry5nW1MHkploaMuL4cN1UfvvgEr+6fZTvbu7juyvb+en8Rr4+&#10;vIjfXt7AD+eW0Jxph49eIchOYWlbNN9c2sC3H6/n63NLufdeB9c2FdBTYs/sOleOzo7h5b46vj7S&#10;wVcHR/DloS4+e6eZlwdH8uJQD08/GM1nxybz/NQsXn60gF/f2MqFVcV05DgwpsSJ/VOiOb88iWkV&#10;jqR5Kcys8mJ+vT+z6v2Y1xzE0hFRLO+OZ/ecbM6sq+X05kYOLi/nxPoGru0bx8mdHYxtiiItzExx&#10;jBMNqW605nrTlufF0HxP2ot8GFUawNiKUMYPCaU9w4fiEHuqIpzkVEc5Uh/rTFu6K+OG+LKkKYIV&#10;HTHMaQiVYEDIfHKD7QiyV8kJdRLdACpivdTUJjvQnu3KuBI/5jWGsbEnjU3jM9g+YRDvzSpgS2+m&#10;TPwRZWAiqnTYoADZQLxwaLaUCcW6GfC3qugaFCqX+Dn18SxrT2ZOTRx9w9JYNSyTdSOzCXJS42On&#10;SAlRdaoPjTlBtBWE0ZobTHm8pyxEE0mQAgzUJ3gxozyRMcXRkn3oyI5gUl06kytS6MyMIM/XiXg7&#10;I4n2RmLtjMTbWUjzcKIqPoTWvAhaCsPlKIf3TeDIe70c39/LuhXFTOiKZf3CbD7YXs772wt5d3Mu&#10;+zfnsm9DNvs3Z3N0Vz7H3xvCyb1FnDxQwom3bNeP3i2T1zP7yjl3pEKe4gsAcPn4UD4+0cTVky18&#10;crqdTz/q4NqpYfJ6/ewIPjk7jGvnhvHJ+XY+PdfO9XMdcm5cGGGb853cvNjF7TNd3DozgjtnR765&#10;Pr8zn4eXZ+HvoX4DBn4JBGzswP+9noH/ERgQry/agUXiTojI+jfrZAKP8AnY2AHbKb9Y6gfkS+Lx&#10;QioklvkAnUo2+sZYRIGYRrICMiGoH9iIx4h0nURnK2k+DrLUS4ABmx9BhYdK+A1UpBkMdHi6UOdk&#10;oNXVQJubkU53C21iOXYwEaNVE65Vy4V7oGgsw9FIg48DQxwM5Jq15Fl1VLrYkylMJ3ojIRoDIWrb&#10;6Xu0Sk2OQUeTm4VuTystDjqaHXS0ORhocNRT5W4gy0EjZUdiQfdS1NILEGGvojTASpO/HbVuRurc&#10;jLR52NHoaqXZzYkOT0/yHO0kcBgYAUDyrAbG+rgxxtORdgcTnXYWupytdPma6Aq0UuVhJMaokuyF&#10;h6LGT6MiUCuMlFryHXTk2KsYZFUYl2pl77BA1pR7sLXOV0qE9jTaPANiTo6O5vasdAkG7i8cxKPF&#10;g3mwtICHi4t4tLxCsgJy1jTz2YZ2nm/otI2UCI2SYODl5l6+2DnJxhBsGcvn28dL2dCLnbarYA++&#10;2CZAwiierenk6YpmnvU1S6nOo0W10sz7eJlt7i7M586CPB4uL+XTWZm83RrKrFxnttUFsLMhkAPt&#10;4RIInJ+QwppKH7Y3B0owMNCfIICA8AqIlKFLk+K5MG6gYTmDm7Oy3oAB0S8gwMDNuUXcni/iRZuk&#10;VOiXzIDwOsho1E3jpTRIGIgHPAPCL/B0y3TZMSBnw0zZRvxg5WTuLpsgQcGANEjcfrl1AS822z6W&#10;LIFoKF6ziGdr+mxgYN1KCQi+FABg0zpeb173dzCweoVMEXq9ZgFfrZnzBgy87pvJq6WT+WrOWL6f&#10;PJrXFcXMUfSsUwycNDhw086e940KX8U78v1ge34qcuBXeS48TbTjw0CFPw324S2rwvEAhT+XufNT&#10;sSP3swxcSFBxLk7NoRCF9wMVtjopbBbjobDWXWG+VWG+vcKWIB2z7W1FZ2NE3rxFYYxVoUuUU5ls&#10;Rtu1yQautXlyb4wXGwu1vFPmxJRIndSwiwUjX+SgW9VSdlfkpGaot4VBFq1c/OPVIi1IRaOPHWMj&#10;PUmzqKRUKN2okdGjtW4WBjvqSTDY5ETlXgbJDrSG27GpKoS2SBMVvloa/PSUuKspdFFRLE68PVUM&#10;cVUYk2RiU4UHlR4KnREq/tcLa/lyeg7trgq3aiLYn+TOWAeF5b5G1vqbmSpPulWSGVgZoudlbQTv&#10;JTiyI9LCpggzZ3K8uVwYzLxAE21mhdXBTuyL82aBn4kJHmpGOijyZPxeaxD7ih1Yl6XjQKWDjA2d&#10;HG5jB04NdebtCpP0CxyoMXOs0cqhOgtXRzqzKkdhcpjC9GiF2bFq2Ubc7aOwOsGBXdnutAowIOSS&#10;/Qu9YC1bnDQSHEzzNTHJU0+TTqFapKHpFEZaFPalOMu+hMmBKqYEaKVcRKQhNTrYDLtCx78+0ZU6&#10;e4Uk0fyssQGFxRFWPsjxYYqvmkXBBrocFXYlObE7xYGjOW5cHOLLW8kOsoF4uJ3CjjR7Pizz5JOh&#10;wbyV78LEEK1MQxKAYGqwgeVxjsyPsjIh2ESjh5rFSa7sLQxkuI+KKYFaOl1sbMBUHx2dTgoTfVUs&#10;izKwM82ed9McGCsK9fz1fJ0exLNwLz4P9ebXsZF8FRzEOW9XfttZzs/zuvntnuX86fwh/njuJH87&#10;e5nrBR3czxgumYEfi2fzq9K5/FQ7n88rp3K9dDTf7DzEl6dP8/Dhx5x9dvUNIPhnMPB/JBMSc+L5&#10;BckKHHv6oRwhEzrx8Aj3Hh/ju9sX+e69gzQ5+tKsd2exUxSbXRNZ5xQnZ7l9GHs84/kwMJnzoakc&#10;9Y/ndFCynI+Ckzkfksr5oDRO+CVyxCdeAoETPpHsd/Njt6M7W+zt2efuzH5PZ/Z7ObHNzcIqBxPL&#10;7I1Mt+hp16ukd6BUY4uoHealo8NLx1B3DTWCaXISSVyKbO6uclBo8lDR6a+mw09heaqFG63hvBqT&#10;wLcTMvhmVApfd8bzVVMkr+vC+aYugu8a43hRFsyL0lC+KAnj2eBgHmX68SDDjztpftzNEAAhiKvp&#10;XtzP9eFChiMrg4QJX8c5EYdd7ElPvJWiIAPlcc6MqU9m6dgmCQKmDx/LnM5malOjZXvw3T2L+erc&#10;Vr66sI6vTi3lV2fX8puP1vCXO3v51eWVdA92llKhWE9FegiEL+DV2T6+OLuAL8/M4NTyDCbXOHJw&#10;VgSfrkniu+MdvN7fyOfv1PNwcxEXlqZzbnEmB2ck8+6kJPZMTOStSUkcm5/Np2vL2DwqlDm1bmwe&#10;6cvx2RHs7PWmMloh319hXpUHi+t8WNEezKrOcNZ2x7CuO45987K5+XYXn+7plPGj5zc2cO/gZD55&#10;bwzzOxLJj7GT2ft1qS40ZbrTmuspAUFniR9jKoKYWhMmm5Y7Mn2pDHekIsJBAoHqGEfq4pxoSnGm&#10;Y5Ab0ysDWdIaKX0DPcV+ssysIMyBCCehuOhnBxwEM6B6AwbGFvsye2g4q0cnyxK1DaNTJSBY3pEk&#10;E39qktxkQpOQ/CxpSWfV8HymV6cR526UoSai7Gx0XijTK6JZ0pTA3LpYFjTE0deSLsGAaENOEBLq&#10;RE/qM/yoTg+gMTuExrQgqpP8pO9A7J4ZfhaqYt3pzAymMdGX6lg/KuN96SyMZnhuFC2pIeT4OJHm&#10;ZCHeangTux5k1VEY7kVJgg+Vmf7UZAehrF1SybiuJLqbI4kM0uHmoFBT7MqRPaVcOdLAuf1lnN9f&#10;xNl9trl0sJRLR8q4dLCci4fKObevmPMHSrkgQMD+Ei7vr+LqsTquHW/i6rGhfPphG9dPDuPWR53c&#10;OjWC22dGcvP0CDkCDIhlX86FEXLJF0u/nLPDuXte3O74+5wdzp1z4jEd8nOf3ZrD53dWEhtslGBg&#10;wLD7y/mfAQbE6wqJ0j+DARdhCNZpZLeAj1FLqKOBQLNeggJh4BC6f0+9WsqIhF5fgAFxn2wa1gsZ&#10;kUKUWSe7AwSIEGBg4HUFiBBgQBRrCUAg4qI8RKmZSOkRzb9qlSwOy7YzyjjCBlcTDa562jxMDPe0&#10;o9XDgRyrnmCNiiCNGi+VbeEONqhJddRS4KKn1F0nU0gGO4jUEhPJVgNRBr3U/furdVLuE6qoyTMb&#10;qHc10+xtotXdQI2ThionLcN8LVL+Eyt+oETXgTyt10kwEOmgoSbEgaFedtS7GGl0N9LsYaLJ00Kr&#10;tyMtPi6kWQw2ANH/3oQcosDezLggT7p87RjqoqfJ3kSLq5mhXkaG+psp9DASYVHJxwuWQ7yWAC1x&#10;RjWZDhpyHBVynBUmZ9mxo82flWUe7BxqYwQEIDjSFSmBwJmxcVyblsqdeek8XJzNo75CHi4rtDED&#10;Kyp5urqRJ6uHSlZAgIHPNgogMJwXm0fIsUmFbCPYgmebRvDZ5i6erR/J043DZV6/SOcRZV4P++p4&#10;uKhGtljem13KvblDuDt/CHcXFHBvUaFc/sXcX1zA7flZcslfMNiZDdU+7GgMYE9zEO8NC+VUbxxn&#10;xyWwrNidXUMD2N8eZktI6gjjg+HhkgkQxmgBAkSpmvBECGbgxsxB3JqTw6czs3iwqIpHS2okELi7&#10;oEYCATEPV7RK34BgBUSS0OP1vRIMCBDwS0ZASIRkC/G66RIIiAVfsABi8RdMgAACwjMwAAY+37ZQ&#10;goFna2fzdM0snq2ey2drF/SzA0vegAEBAAQQ+HrTGr7auJpX61fyev0yXq1ZxFdrF/LV2nm8XjNT&#10;goEvV8y0mYjnjeXVmFa+a6lnv4MHaxQ95wzu3LI48Y6i8EOMM98NcuLnQjf+rT6Oj0P0nA7U8N+H&#10;57HXQeEDX4XPcy18VWThaaGe16Vmngw28rrEnh+KXbiXZeZOtoljCRrOJFnYHaJjslphT7iBMymO&#10;LPVTOJBh5Wq5Owey7NiSqGdOgMLJEmcOlFh5p9LEzR5Xnk3149aoANZl27G/yI/xIgLTy8T0YGea&#10;vXWUiVPfMHtGhrpRYDGSpNGQoFeocDUyNzmQFn8H0nRqKbFrdLeXDFiKUU2MWpFAfLCrjlxnLaU+&#10;etZXhjI+xYlSby0ZVtFBoFDoJlqKFWr9NRS7K7RGaJiSaqY7VsPERD23x8TSl2ahzqSwOsbKyjAL&#10;o+0UJruomO9pYwZEcs1bifbcKw3iDzPr+aFjEHeKgvgoy5OPcr14WB3FtnhnRjgqvJfow4mMACa6&#10;aZjpq2Wsh8KiSJHrb2RRkppFyWp2Flo4VuvCigwti1JVHGtwZHepgXX5Kg7WmXm7Us/bVXoeT/Zk&#10;e4mWJekK85MVFidpWZyiZ0aEVnYELEu0Y3KonhqLQq1F6PHV1Aqvg69JnvDPCjEwN9jIBFe91Ii3&#10;6RXGOGl40hzFx6Kzo8yby1XBrIl2ZKSrhnG+WhbEWJgj+hUyPRjmrrUBNweFLl8dL8fkyOhIcTJ/&#10;qsCLBeE6tqXY81a2A5/U+POgIZjdyfayCK9Zq7A/25WTpV6cLPdmbZodM6P1jAvWMkIkDsVYOJDv&#10;w8mKEKrE7y2tMCa7cbAsTKbYrIqzY0Wsmb4oEwuC9Yx0UpgXpGF5lOhtsHKtwof1ETrmOivcjnXn&#10;yzhfPg/z4lfRIfwQGsplX3d+qs/hT30T+dXmefzLhSP8/vQx/nb2PM+GT+NaUgPfFE/jm6xJ/KF5&#10;Jb+uX8DzovFczmvhmz3v8+z993nw4LIEA6effyrnn8HAkS+uyxkABv8MBj58cZGjz0+/AQNiTj8+&#10;wfUnJ/nm5iV+PHaMXp8I2kweLHeNZbVjJCvswumzC2elQzibnWN52z2Jdz0TedsjRnoCTgYm8lFQ&#10;EueDUzgXlMJx33iOeEVyzDuE414BvO/qzi5He7Y6WHjPzYl3PRzY6W5mo6ueNS56VrkYWGxvYIpF&#10;xzCDLV2oQnRQOKoY7mukwU1DpbOKYjtF9k6IKbYqlDsq1HuoqHFW6PBVWJXmwM3WKF6Py+SLEUk8&#10;bAjneWMkT2rCeFYVxjctiXzbnCTni9JwbgnvQIwrh8McOBrmzPEoV07HuXMp3ZOrme58mGLPqSxH&#10;Lpe687AjnBfTclia50VVhEUyA7PaMljaU83Ulno6OqYyedhoxtQNYVxZOoem1nBrWy/XN7Zwa3Mr&#10;T7Z18WzrSJ6/28vl5UMYnu0sk3KEoTdL+FpGpXB97xhenlnEZyensnO6MBM7c3FNPPe2pnJvfRJH&#10;p4WyqcOXvT3h7O2NZGd3NPOqfRlT4Epzsh31SWYmDHFnZqUbPQVWVrS6s2+SPx9MD2TjcCeGZylM&#10;KDCxfpgPy4d6s7o1gHVtIawaFsrilmC2jovjwuohXNlcyZHFeVzcXM71PR1c39vF2t5Uhma4yeSe&#10;yhRH6gULlu/B8CHejCr1Y1xlIJMqQ+Up/4gcP2qibYxAbYQjDYJNiHGiLlYUgzkyerAn06oDmdMQ&#10;xugiX/l4ocUXYEAEkAh2IMBeIUwUNSY50pbjJkGDKGwT70OYp1eNSGRTb/obMFCb7E5zhpc0EC9r&#10;y5RgYGp1kmw2DrBTM3xQIL0FoVLGNKMqSs6k0jAWNiSztC2NND+zlAPVpPlKAFCR7EdNehB1yQFU&#10;xPnIyHThkY1x1UkwMCo7jKFJfrKwTKQDlSX5URDuTl6AM+muVjKcLSRZDfKAWXQuiR0yVUiWRGJR&#10;ii91mYEoTvYKRhFt6aCgFUutViE3zSRP+u+eH821ozV8cqySa0cr5PXGh3VcP1HPp8fr5AzcvnZU&#10;TA2fHh/KrdNi+W/nxuk2bpxql3PzdIcNEHzUJccGCDolABgAArbPD0z7f5oBQCCuAhS8uDGHl7dX&#10;EBNk+E+eAfHN2uZ/PhgYACUuOrV0bMtYTbOGNF9HEl3tJRgQpWABBgOh9ia8Re+AMBbrNTagoFMR&#10;aFTjJdpFLVo8dTY2QQKFfjOyWPhDLFqZFxth1RNo1OA2kDbUn9EvlvVcRyPD/BwZ5muVnoFWLwtD&#10;3S2UOptJMtgWeuFKl+50IREyakhx0MklosxdT4W7gWI3A1lOemJNWvkYL7UKd0UtT9+FdCfHYpCS&#10;hTovE2UuWuo99JQ5ayly0ZLprCJKmHj7v76XSitfSxSXlfhbGeppL1kF8f7a/CwM83egw8+Fag9H&#10;4gw24OAlvBYykUgh02KkzceZFi8rNW46ap1NVLmKZlU9pX5mMj0MsmFP9jH0/1mI5wpmIt5kSxMS&#10;+umZOU7sbguSHQOyhKsjgndbQmRrr1iYL05M5KowEAtWYGmeBAOP+obwsK9YSoQEI/B0bYsNDKwX&#10;XoFhPNvQIQGBGCkX2iikNW1ynqxvl8v/3b46bi+u4s6Satns++mMfK5Oz+PyhGwuT8zi8oQMaeS9&#10;OmMQV2dkSBBwY04W95cM4f6CwRzvjWF5iTuzch1tPofmYFkkJhb/U72xnB4dx4pid3bU+cvOBNGd&#10;IEzFB9pDpQ9CxImKkcBgXIKUHglmQAAPAUAEELg3r1wCgQdLGt8YiAUYEOyA8DwIv4CQCD3ZOE4m&#10;CT3aOOHvjMAW4Q2YyL3lE/plQqJ1eKZtfuEPGBgpEdowSwIBMZ+tmcfz9QslEBCSoX8AA1vW2MDA&#10;1pW83tTHq3VLeb164d+ZgdUz3oCBL5dO5tWCMXze3civujs57xnKKkXLGb0Hl/SOHNOp+TLEkT8V&#10;ePL7Anf+ozWDAx4Kx/xV/K9dg9llVXjLUeF6qoZ7uRpeVuj5skrPw2Itz4sN/LbWkRfFFv7Q4sqt&#10;QiPnM0zsjdAyRaOwJVTLTx2RXC1z5vvRQXw+ypcbTW580RPAd+PDuN7mzsYCNX3ZCgfrjfx6RSpf&#10;z0lkcaqJpUn2dPvpWRnnSY+fhXyLQrW3hkW5PkxMdKfI3iQN+0l6W4eA+Lmr8jATp7J5Blq9nBjq&#10;4UCBnVF6dVIsahLNCpFqhQi1wogYeyZnuFEl8vZdVBIQFLgqlHurmZ/pToMw3orI0Fg9i7McWJhu&#10;x8wEEx0+NiPlMJG376VmmEZhqotGMh4CDGyJtHIiy4NPCvw4lu7GB/HOLPHTsi3SIj0Ec/x0dDsp&#10;NGhE+pCR2V4GJnmqeSvBhUm+KjYkmnkv34keb3HqrrAxy8T2fAvvFjvwVrGFayO82F1uZEWWwt5K&#10;HZuL1Oyu1PJ6jp8EBWtzNSzL0LA0RYABHTOiNPQEKsyKMcilepibmqkBZuaFOtAX48zSKEdWJzhz&#10;qNCH4wV+Mp2nx04nT4JbTAq368I5VuLB7eYQ7rVE8FaGO92eaqYE69ic4cKcGDNvFYr0IBNlDgp5&#10;Iudfp3CjLZZH7XEcyHNjfoSWRdE6FkTpWBCt4WCBEzfr/dmSYJam6TaDwvo4C1erAzhe6sWKZDOj&#10;ZUSqhmYXhbGBai7Vh/BJcxSlFuHLUqhyVdg6yIdePw1rE+w4U+zLhngLc4M0zA3WMMNfYU+qhatV&#10;XjxuDGBfspUZFoVDASZexnrzZbiQCvnzU2wkn/h58nVBHH9bO5Uf1s7gLxfe5/cfHeFfL1ziq8lL&#10;ORdfwxcZvbyM7uLn6kX8un4hz4eM43RGHb8+8CEvjhzi/pNz/6fAwH/JDDw/Z2MGnp+WEqGBOfX4&#10;mPQNvLx3lq8OH2R+VBptZk9Wu8ewzD6MReYg+iwhrLWPYJtLLHtcE3jXPZ69bhF84BPDEZ9YTvjF&#10;cjognlP+cXzoG8NRrxCOeQVwytuHQx7O7HI1s9FZzy43MzvdjGxy17HOTcMGTy3rPWyAYImDkZkW&#10;IyONWtnALbwDza46alw1VLiqGeKsosRFLcF6kZNCoYNCmfhZcrb9PTV5KdKzsivXg73ZnuzP9+Ja&#10;ZSjXqkI4N8SfqyUBPK4I4+7gAD5KcufdMHuWu2uYblCY76Sw0dfAO2F2fJjowoUMVy5lu/Cgypdv&#10;Ryfy44JSvl/VytIcb6pDzVTFOMoisEXt5RIMtLdPYfjw6bQXD6YyIZDuvGAmlwTTkeVKe7oj3enO&#10;dKY4MDbfnRE5LsyqC+Ly2lrOb6xldJk/o8uDeWtOMec3NnNybTG7Z8WyuteXy+viebZnEGcXRLCq&#10;yZW2VD2zK7xY0RzCssZQppb5ykbkllQnCQiGD3KgNk5H5yA9q4e5sX+yH3vHurO21Y4JQ9TMqTax&#10;scONhbXOzChzYFqxExMKnalN1DMyz57pNZ5s6glly/gI3pmRwNYxsWwfn0RfazS9Q7ypSbKnIsGe&#10;hjRnOgo86CnzpafKj7EVQiYUwLjSIJn9PzTBjZYkV9qT3GlPdaUx3pGKSIsEAyNy3Bhb4sOUygBG&#10;FvrQmeUjwYAAAX4WlczyF6lC4W4qKhMdaBXMQKk/85qiJBBYOjyOJcPiZKrS6hEp0jMgmIGGVA9p&#10;Cp7XkMzC5kGMK40l088OPzuFtjQ/OrMCJBiYWBLK5LJwegcHs0C0OTckUhDuyKAge2qS/WnOCKYy&#10;xZ/qtECqE/0pjvKUKhCxg4pitNIoJ+riPWWvQGm0eO0AmQ4U72kh2cMqQ1hEkEygCJkR+5AIvBGq&#10;DncD+eFulCb5SMOx4uai4OGmEBqoIdhfRWK0jvZ6Dy4dquLmySZuHqnl1okabh6vltc7pxq482Gz&#10;nHunWm23Twzl1jExDfI5t041/30EMOif26fbuX1yxJv5r5b/mx8N+4d5wwqcbufORx3cOTNczt1z&#10;nTy/MYvnN/uIDtT/JzDw9xbi/zlgQIyQCwmpkriK9yCWezedLbYzyF5PQZgnSW4OsktALPai9TfW&#10;2Q5fkw4nrVo+XsiJvPVquegHmdWEmDRy8RdFZYEmg2QY/Mwa/M1qQu20UkIkRoIH0QAsI0vFAm0D&#10;A0l2GkpFi6mfmRGinCTATi4PiWat/AcilmXJJvR7DARLkGjQkika6qxaChx05DnqiDarpYlXLNje&#10;ao1kJmQPgEYhzU5HS7ATtT5WCu31coTfINOqJd1BpCIJU7LttdxVehvzYVST4KRjkL2WKjczjQEW&#10;Cjy01Hrb0RXmS52PF7FGo/xzFu9PvJZ4XorJSoObC2VOJvIcNBQ7GRgipEiuOpLddfKHQzT8eZpV&#10;BNtpCLfT4dtfVCaYBSGzSDQozMx04/3hUWxv8Jd6+qMjo+RCfaw7SsZvfjw5iatTk3m4JNc2ywok&#10;GHi0oownq8SJebMEAk83tPJs4/8YDDxdJ9KCOqWx+Onadh701XFvaY0c0ewrTLr3F5RLrf6deYXc&#10;m1fMg4XF3FtcJKVBAnw8WlXCgyX5HB4VxepyTxYXuLKmxIN3hOG5M4zjoyLksi/8ACe6olgr2I46&#10;P/a1BHOwPUy2EQvW42xPLB9PSJKAQQCBj8bEcXVqOvcWDebO/MHcXVgs38vduWXcX1QnwYCQCUn2&#10;YuUwG6uxYYzNBL1xnGQGnm6YzLMNNuPws22zeLZpjmQFBBAQ1wEvgBhbWtAsyQJ8tm4Oz0Xx2Kpp&#10;/TPDdn8/GHixbomczzct5wtRPrZplQQDghV4vXmFjRVYv5jXKxbz1cqFvJaegWkSCAhA8HnfZD6f&#10;18vLnqH8bmIvt/yjWaloOKN157zWiasmIzc9jfypwIs/V/rxby3JbDUr7HNT+GttFAe8FQ4HKnyS&#10;puF6jopvGgy8btByv1ThXonCywod90s1fF5v4FmDibtlVq4V2rMuWGFrtIrv2v142u7G6wkefNxu&#10;5XyLhSsdDvx6bjDXRzrxUYcdR1otLEpTeDIuiIstfnT6KUwI1VPrrDDCU88wL71cLqanOLGhPIiR&#10;cY4UOBqkPyDZoJKpQTkOWrLtNZIZEJ6CfLOeSmcz5U5WaSYudDKS5aCVQDhcrZArjI6hJmnaH+Km&#10;kZNtr9Dgq+NydwYLMtwZG21hUowdq7LcafVRyxhOYZBsc1aY42dmjodJ6utnOOpZ7mWmz9fAYn89&#10;c3w1LPDVMMNdxViTzYy7PEDPfD8trf3tvqIgS0R4dtkpbAiz415FJHODtKxPsPCwLYwpokE4QGHP&#10;YHv2FTuxu9CeVVk63quysqvMwMpshT0VOraUqHi3VsfDSR68VaVlVa5alpXNSVBYnKZjQrgi8/pH&#10;BipMjdLS5atmaqiRKSEGlsbbMzPKxLo0R7ZnO3GixJ/bpclsDfGW8anVKoW3M9w4V+3Le0OcuT40&#10;mKMFPrQIU7KfmqlheqZEGHinyJ9V6Z5k6hSyDAqDTQpzYqwcLfOXiT4dDsITYGV9spVFMTo2pZn5&#10;tNaP/YOc6BbttvYK470UDuW48dYgJxbFGiT70uqi0OqkSKnTrlxnPhuVwLgQHRX2CqVmhQ1pHkz0&#10;19LtpnCjKohD2S5M91PoC9Mx20/hcI4jL1qD+FaUC6bbM8Wg0GdReBLtzuNgV74O9eGPudlc9/Pk&#10;cUYgf1oyiu+WT+CPJ9/hd2eP8NeLF/lu9mrOxlXzPHk4N4Lq+FXxDH5uXsoXJZO4MGgo3+54hx8+&#10;vvT/NxgQnoFjLz6SIEDIg4RMSMyx+x/w8O5JvjpxmK3ZxdQbXFnjEctiuxAWGH1ZaPJjpTWAXS6R&#10;7HQJY69rGG+7hXDAU0wgR71DOeETxjGfCHn7kIc/Bz28OO7lwSFvZwkCNrnq2OisZZO7hg0eatZ7&#10;qdjko2azl5YNbgbWO5lZ6WhlptnEMIOGchE9a1VR7qSmTARfeGgp9tTa+j7cBaumodxTQ5GbSiZ1&#10;ibjeWg8Vo4KNjAzQMSvayo4cD7bnuLM2xYmtSU4cSnZlf7Q9fZ4a1njr2B1kYlegkbeCzbwTbuFg&#10;jAOH4uz5KM2Jm0WefD8ilt8vqODHpTVcHZVAS7CBIj+9lL4IbfqiphKm1tTQUj+VYSMX0DC4nNKE&#10;IJrF6W+CM7UJdpREGqmLtlIWamRIqJ5qEabRk8KD9yZza99ENk7LY3RDBCun5Eid/sl15Zxck82u&#10;6SGcWhHFzS0JXFgYwYIaJwb5KtQmWujMdKElzZW2dA9aUj2ojXWkId6BhgQzecEKQ1M0rGpz5b2J&#10;Puwd68am4faMEvK+Ug2LG8zMrTLTmqqmLU3HsDQDOQEKpbEqZtQ4sanHn429vsxtcaUzz0JfeyAb&#10;RkTSM9iNilirlO40SGbAnZHF3oyr8mNcmZ885R9b4E9Pvh+d6Z6Mz/Fj6uAgpg4JYES6O3WxdtQl&#10;OtCZ5S7BwIQyPzrzvOgY5M2QMCfJCojCUg+DgrdJIdRFoTDGQkOmi2Qc5g2NYVFbvJwFw6Jl/Koo&#10;LxNpQpUJrpIdaMv0Z0Z1PEsbBzGzIonSGFcCHVTy76NjkD+TyyPoHRLChNJwegqDmVkVy8TyKPm4&#10;GA8jZXHe0hBclRogAUFVgu3039dg846meJuoiXenOs5DRq2KfgKRJiTiQgcFOct+gQiLliJPBxqC&#10;XGUio1RMaBUSfU2UxXlIwDE0LQilIMuR0sGuFGU5MrTSg8ndoexYns7Diz3c/qhNLvt3Tzdx78NG&#10;7n3YwL2PmuXI+061cvdkyxtAIK63z7Rw+6Mmbp1ulc9/AwJOt9tun+z8BSD4H7MA/2nEc8X7+aiD&#10;ux+2ce/kMD67Mo0vbq4gMdT0BgzIhbx/SR+QCf3zAm8zFf/dWPyfwcL/uZGvI2NF/w4E7NW2EjJR&#10;NObeDwZEv0CUq5ncYHciHcyyHE2AgSQnJ+Jc7PE0ad4UpslSMpG/72AgzskoW4cFmPA1agm3sxBs&#10;NUizcJhVK0fKYERbsEkAAg0+ejWBJq1kC0LNtlP+THstOQ5qSlz15DvpyHE2yCXeR7zHfjZBnNZL&#10;1CgWfIEatSq5XESLmFPRUSDKzOT7tvUXiPcqlntvjYgHtSfBXk20WcSYGhhk1pOo1cjlW0SjBuht&#10;QEP8mXmotTL2VJSjie6ECL3txDLWaDNBJtppSbEzEG82E2bUy+f4m7WEmAySkYjQmkgy6KVGWpyE&#10;JlgUctx0JLloCbAo+NqpCHXWkxHgILN6S0JcpFnZBoxUDHJWkWxSmJLpyE6Rvd8axP6OUD4cHWOT&#10;CPXEcGGCODFPliO8AmKkRGhpab9EqJan65psjIAAAr8AA7+UCQkvgAAAorhL5PWLEbefrG+xPX5d&#10;K49XNfJ0Vb0tmUgwDn2V8nUGQMCLzfV8Oi9TAoG+cg9m5jiwtNCVLVU+Mkr08IgIzoyLZX9bMCdG&#10;RsjCsc3VXrzTEMjBlhCOj4jkSGcEbzUGSDBwbVIqZ3ri+HhyMhcnJklWQHggrs/KlmDk7rxS7i+o&#10;kkBAAAJhIL63pI5Hq9plo7I0DovCsfXjeCbjUqfy2cbpf5cG9XsFBhKDBAh4uX0xL3cs5cW2RRIc&#10;SOnQimncXzSOR8unytsCDDxdNccmE1ozTwKBlxv6eLF+mQQEAgy82rzaxgoIMLBhiQQDXwmZ0KoF&#10;MkVIegX65vClAAMrp/DFgjF8MaGNP0yfzIvIZDYoFj7SefGxzoWrBiun7NV8m+zMvzbE8O/NSWw2&#10;KhwJVvHfR+VwO9HEXg+Fuzk67gxR8Zt2E/8y2srzOjUvazR8XqPjsyod3zSbed1sxx9G+PPH7jjW&#10;BSisCVT4uNSeJ20u/G5eIF9N8+DXc/z4eXE4P80N4uEYD26MdpMyoQ/rndk+2MqqdAtLEq30Bhhk&#10;v0CBTmGoq5bx4VY2FvozJcmJen8jufY6+XMpIkZTzWppFhaRvAkahZh+M7/w3PT6e8mfpxitQqxI&#10;9DKriDEopDuJjg0N1QFGyQ4UuKtJF+3DLgrbi0Nl1OiyLC9WZHpS4ylifBVKTQoT/AxsjHbnSUUa&#10;+2K8adcqsi9hoZuJbSEO7I91Y7RVodeqMMnJFtEpPv9WjD3boqwyUWhZsJlhJoUZHnqW+JiZ66ln&#10;sb9JLsZzQjX8ZnE5j0aEsKvAKkGAmJ0FVnoCRMSowrZiHZuHqHmvTs/WUjV7qrS8XWMDBmty1MxP&#10;soGBHQUWpsWoGB2oMCNGy6QIjdTYi0bfaWEmxgZq6Q3W0JdiZesgJ1bE2skitC3BXtIXIADLdH8d&#10;5yv8WRKn50C+OxdKg5jsp2Wsv4ahYlH317A40ZFNOb7kmhVGhZrpCRFSTEVGPk4O1DDUoLArzYmP&#10;ynxZHW9ibqSaj8t9uST0xr46CYhm+WrYkWDPtiR7Fkbp6egHAgtj9Lw32I2tafZ8PSmPVcmOFGkV&#10;yswKU4JNjPJSGOms8G6GI2eLPCUYmBeo5lSeC8eyHblU7M73XbEcG+TIuQxn1nooXI904odEX14E&#10;u/N9SACvIgK5k+THz1Oa+G5ZL3/4cDe/P3+Yf71yhR/mr+dKUj0v00fysX8VvymdzZ9GrOJ1xSRu&#10;5rfzYuFG/nDjBp99elaCgQFA8A/m4S9u/AMYEIVjb0rH+m8LMHD85RmOPzv5D2Dg+IPDPHp0lB+v&#10;neFQWRk1BnvWe0Wy2M6b2XpXpmsdWGx0ZYO9F+vtPNnu5MVbrl4c8vDjsJc/J32DOOYdIOeIlw/7&#10;XF3Z4+QgJUH7vO14y8vMHm8Da11VbPJUs9FHxXpfFZt9NGzx1rHZ3cgWdwu7PV3Z6ObKWItRpjsJ&#10;c3+2QZEx3VkOagrcdeS66xjsqZe389y15LjaQHall44WPxMdwSaGh5gZH23HjHgHxkWamBZjZX2K&#10;C7N9tOwMtbI9yMJbQRYOhNuxP8zKvggLe8JMvBtl4Z0YM3si9RxLtee7tmh+JZqOm8LpCtFS4KRQ&#10;G2RiZLqHXCTXdJYztbWCxsYxjGidR1VOEWWpIbRkBsold0ZlCD2DvZlZHMiEPB/aM1zIDtLR1xHP&#10;rb0TuLZ3LG+vqKKzJoK+qYPZOreUExuq+XB1FuvH+fHhijCub4rm0ZZEFtQ7EKBTiHIS2nUtCR4a&#10;yiOcKAt3pCDITHmEleIwHVl+CrVxavpaXNg7zovd41zZPdaZrkEKk0pUzK3VsaDGRFOSQlOyitY0&#10;LSXhCmMKjHy8Oo6nb2VwbFEQXQUa2rI0HJ0Xwyerc6hPMlIda2ZoiiPNGU4057jQUeBOb4UvY0r9&#10;GFHgRXeuL6PzfBk5yJtZ5eGsbU9kZWs84/J8aUlypjTKLH0DwhAswMDwPG+6sv1liZuvWSUbe931&#10;tuKxKHc1BdFmatOdGVMSyNymGJa2J8gRYGBxZ5zsbRie7Ut1oqtkB4am+TC5PEaCgUX1mdQkekhm&#10;oD7Rg/ZMvzdgYFJJBOOKQ5lcGsm4IWGyHyDJx0xJlAcNqTZGQHgB6uL9KY30kmBAHEALMCCYgZII&#10;Z3JD7OXOUxTtKdmD3BAbGGiO9uHcxDp5GDc6wUcWsAY7qCT7UBnjSV2CDw0JPijr5mWwaXE2e1YP&#10;5vRbQgbUxcPz47h/YZRc6MXCPwAAbNP0i2l+s/gPjPh4ABDYpu0fp/+E3wYKOt8AhTeA4Z9lQufa&#10;5IjnSuBxopW7J5q5f7KVZ5cm8s3d9ST2y4Rkz0D/Mv5fLfh26oGTe1sXgL1ag4NKY5P3yChQzRsQ&#10;Icy9//z8AQDwyxFfy9QvD7J1DNiKv0SkqGgUFsVg4uNwZxOB9jp5wj/wtQa5uRHn5oiTwcZkiKVf&#10;XMPsdYzIiKAzLUz6AmRz8YCfQKNI5kAs78VBrmR6WeRtAQZEbJSbSiHazky8g1UaRcRpvljwE0xq&#10;YsTirbXJbURkZ4BI+NGrCTboiDAZZSFYmE4n04TE1xTFY2JRjxLPM6hl3GmQSUuAUUOARUeAVUOk&#10;nV4u9TKatH/EbZFQFKJRS9ZCxHuG2OuIcTARYNARZDAQoNPK/P9grc0YLF5L/JmEGRX8BROiURFn&#10;Z2KQlz253s5kOrqS7+xBktEifwjE4+MtNuASolcIs1NJJJ/mZ0+Cl5UoNyOJHiZiHDUSiAwNsfBM&#10;ZPivrOXQiHBGp+rZ2ODFrhZ/mcsvYjaFrv50byyXJyVxc2a61NQ/XjxYloyJk3mZIjQABjY08tmG&#10;ljcMwd9ZgX6fwBbbiPs/22ybZ5tE2lA7z9bbnvNiczuPVtXxeE21ZBse9pXzcHGZ9CUIQPB0tTAq&#10;l3KkJ4rNjX6srvair8SdlaW2EYVpAsCI9y6Ygf0iMagtRLIA+5pDZCrSkc5IDg0LkxKoU6NiuTgu&#10;UbYO354legVEelAOj5ZUcmt2HnfmlnBndrH0Lzxe3sqtWaXcW9zAwz5b2ZiYp2t7pIFYsAPPNk60&#10;gYFNNpOwWP7Fsi+X/g3z33wszcH9vQNvokZXT+P+ikk2L8EqARzm8GT1wjc9Ay/X2JKEBCAYAAOS&#10;Hdi8gleblsiysS83zOf1hnl8vW4+3yyfz1dLROnYXL5YPZcXK6bxckEvz3uH8uuJY/l+cDnr1Y7s&#10;U5y4onfnE6MDF6x6noU68NeySP5bWwa77BReZjnybyOSORissD9Q4a+dLvxhuJW/9djzqw4jL+u0&#10;fN9g4kGRjjuDddwvMnBX+AhKXTkYqWO6ojBVrbApXMVvesL5zQQ//rQ4iZ/nxHN7mCfvFpi41uzB&#10;gWIrU4IVNmda2J7pIJtNRRtup5tRRkimiHhQ8XvA00Sju15K4gQTJtK7sk16SuwtpPV3CgjJkLgK&#10;cByvVjEmwJtVSTFMDPMhuL/lO9milt6dHHe1ZAcawg2U+qnJc1PJ5w9xFsVjWjJFpnqIkZ5wEyWO&#10;CgUGhXZvjQQD4310LAy0MN5FS5eQDKlts8zbzHwPA51qRZYn3S0N4P00O7bFGziQ6sDJXHdulgby&#10;qDqMh9URXM4L5HRigE03ryi0GxVGuyl8PyOThz0BLM1UsTZbJz0DQirU62+TDq3OU0tJkJAH7a3U&#10;crDewMZCRUqGdgyxtRQvSFI4WuXKgkQtY4JEe6+GLZmurIh1YriHhskBJkZ5a2nzUJgbZZZJQbWi&#10;QdmqZqRZR53QhysKE9x0vJ3qTqswf3srvJ/hQ6NBoUoj4l8VjhWEcmRIKGszPKh3V7M4wZUZEXYy&#10;eeaLMXl8M66QVdEWJnippCdihL3CKBeF97KdWR1tosOi0KRWmOalYWmggfODfaTJWMSLzorWsSrR&#10;woxQDdP91Tyvj2VLnItMNGpyUZgWZmB6qIZJfgpnijzZP8iRjfFm9mc4cac6gMODHFkZoeFupR9b&#10;Yoy8n2DHqQR7LsXY8yTWhd8m+fF5gCc/RgdzN96bn8fX892iDn4+uJY/XTnJX86d4ef179rAQNJw&#10;nke08vua+fyhrY9vqqZyv3Akdzpm85erD/j600vcEuzAZ2c5/fnFN2Dg6Ot7fPDqPkde3eXIF3fl&#10;4i96BQYYggFQIGRCkh14+hEnHp3g8JNTb8DAw4cH+eHah3w8pp1KnY5V7t702TkzXWOQUcEL9XqW&#10;mIwst5hZ72hlq7M9u12d2OvuzHvuLuz3cGGHkz17XO3Z42Zlh7uZnR4m9vgY2eNnZI+/no1eChtE&#10;MpiPhjWeKtZ6adnoaWCXn5X1HnascbdnR6A7M13tqDerJRjIMqpIEBJe8X+tWU2kSSVH9OLEWzXE&#10;WtXycCzdWUO1vx0NwVZ64lxpCbNS56dndKw9qwcHsDnHjy0pHmyMcmB7qD0b/Izs9DexN9jM9iA9&#10;uyOMrAvWslX4TkJ1vBVp5EiSIycz3diZ5ECDVaHGXZFfb3SmB9PKo5jTMIgp7YWM725kSnsPLQU5&#10;lCeGUz8oiGE5QXL5FCflU/ICGJftIxfp8iQr48sDObS4jDPbhrN8WgFtjbEsX1DNWyubeGtRESt6&#10;gxlVZuTwEn/ubI/ki/0prOhwIMqqEOuikOuvZ3CgmSEhVvL9jVSEWqmJtBDnoBAvfKhxWpY1u7Fn&#10;sjcHZnqxZbQTYwtVEgwsazIzv9pMe7qKjnQ1IzI01EQr9DXb89nOWL56P5X7OyOY06hjY68TXxwq&#10;4tamdFrShdpCTXOaPa25TjRkOdBR5E5PuQ8dee5SztOc4sqILC+6C3yZURvBkqFxrB6WxEzhu4l3&#10;pTzaSnOGM2MKfOWfy+jBNi1/rr8T3kbb6bsw/PpZFOI8NORHmKhOdaRjsDeTasNY1pHI0rZ4yRKs&#10;7EyShWUjc/0kKyDYgbpkL6ZUx7O8I4+FdRlyAReHqeVRzrI5eUJRGBOKQ5hUEMbE4nDGF4YxrzaB&#10;8ih3Qpy1FIS7SulPeZSPNAc3xAdTHxcky2s14vDUw0RtkidF4c4keBikb0Cc9ueFukgwkO5jZUJe&#10;KK/3r+Svt44xvzBC7lt+OoW8ADuqY10lMBGNy8rtU2O4c3os985O5OGFSTz7eBqPL07g7tkRcrkX&#10;C7ic001vZgAIiBFsgAQC/bKgv4MAARKEf+DvQEGChYHFvx8I/P1z/VIiyRb0ewTOD+PmWRvAGGAg&#10;BBCQYOBYC5+dG88PdzYzKNL6xkBs7tfsC0ZAJO84/IIZsPaXg8lSMJUOi6KVQMDGKNjAwcCSP5Da&#10;88/zj0DA9jzxmv8IBkRMqDAQ92v8NYr0BrgabH0DsidAmHWNRtJ83PE06eVjhHxI/EOJdjYyqSCB&#10;2UMySXZ37P9+bK8/oIUX17GDopiUH02ah1l+D+JkX4AB4UcQI0zHosBM3F/t48KclCipuZeSGY1K&#10;avH9tBoCdULKYyDGYibEqJPvTZzQD4/wpCXYlSSLRurNRMJRrIOJJBc7Yt3MpHrbE2VvlBKlUKv4&#10;fhQSndSEGm3G3QjJUOiIcTQS72om28+JFFc70tzsibYapbM9SKXQGOrAvMJgqkPs+yNBBaOglTFY&#10;AuCI18hz9STJYpFfN9yocHJCPl/tm8XyinCChSlGPM+oSGONu1Elr0I2Jb53UZZ2uiudP59cxR8/&#10;XMgXG6qZLQxNVa7sbPaTmnuxVMtT9jE2MHBjhliU03k4N5fHS4tkipDoF5BJQqtqbGBgk0ja+TsY&#10;kCbijV1yhFn4sy3DpYxIzsZmnm0SjECzHMEsPNs4lLvLinmwsoIHS0u4Mz+H+wsLebqqTIKPT2dn&#10;SCCwvMJDzpah/uxo9GdjjY8EAsIcLMzO4n2/0xokAYGQBglAIICAAAECDEhA0B4uwYBoHBZFY1en&#10;pvLptAzuzy/h/pwyKVMSIyRCj5c18GBxPbfmlPNweRtP1gyXQODBsjaerhnF84223gQBBp5vnsbz&#10;TX8vDXu2cSHPNy+WYEAkAwnTsBjROfB44wwbKNgym8ebZvN440z5GPHYgUhR2TGwse+NV0CAATFf&#10;rBeAoI/XW5bKorEv1i/g83Xz+HLTbL7aMJuv++bxetFsvlwyj9er5vOFaCJePFaCgd/Nmc7vu0az&#10;2eDMHpUj53QuXDc6cV6v44mvPX/OCuTfqxJklOg3Oc78x6g0ziVqeNtf4d96XPj1CCPfdep5NlTN&#10;nRKFu8UqzqYqfBCpsNtP4USSirdDFBbrFaYpIl1Iy64wHXfK3Xl7kIb5AWLps+XYd4hyokCFDck6&#10;ebI7ysNWWCTKqyYGmGm015EvTv1FjKVBQ6UoC1TbTv1j+3sEEjQaydwl6FVUuJhJN9sWesniCV+N&#10;QcNof3fWpkVLBi1abQMD4VqFwR5aCrw1DPFTUe6vocRbQ76rmhwnER9sixttCtYxPtbC7BRHCkQa&#10;UrCe9/L9pUxoiq+OQ6m+tKoU2jUKIwwKq33tmO9ikkzAi6oovu9M4kl9AFdLPTlb4MbxbDeuFvnL&#10;JJ3b5cGcy/FlpZeVMWY1I4yK7BmYF6Llm4mxrMvRMjZIYW6SwuZ8gzQSL0hRyVP/ZYMUtpVo2F6m&#10;lmDgQJ2BfdV6DteZ2VtiYEWGSBJS2JFnZV2mmR5fhSZ7hU2JLlSJ8iijQqPF1kFQb6fQ5a1inJ+G&#10;xSFW5nhZaNIrsgVaSIW2R7hxsyRKmoqFvn97jJv0EogelYnuBt5N9edpZy77C4OpcFTo9BZZ82oq&#10;tAp3GmP4dkIx2xIdJBMik4MsCr3uCm9l2rMu3kyH1RY7Otdfz0RPhW6rwpxAjQQAwvzc46/Q5aYw&#10;xkXhu65CtkW7ypjLeZF2jAnUsiTOwOxwNTfrA7lXF0Kvi8J4N4UJzgo74swcTHXgSWUgGyMNjLco&#10;7ArT8yrPmy9S3Xkd4843IT78FBPCp5Hu/G5CLd8vHsavDyzjDx8f4S9nz/OXt47xSVILn6cO58e8&#10;cfxcOotflc3km/LJvKiZxPXqKfx08BzfXLwmpULnnp+TYEAs+WLZF0Dg4Kt7HP7yjg0MDESJvrzG&#10;4c8/fRMxevSFLU3oyNPTHH94nA8en5QjwMDtRwf55sohvtjSR73VwCQ7C8sd7Zhp1DJepTDdrGKJ&#10;s5Ylzjr6+o2/a12MbHA2scXVwjZ3M8sddGxw1rPV3ch2LyM7/Azs9Dew01fPZl8t2/y0Uh60xlMt&#10;9fqL3bTMddYy20nHJActU1z0LPdzZpG/CxM8Hai2GsgzaiU7Jw6ihBdu4BBMjM1Tp0hpqojDjrHT&#10;EGevJsfNQJG3iYYQe6an+7KjOoG3q+LYmhXIpkRPdkS7syXEgV0BVnYHWVgfoGdToJ5d4UZ2hBnZ&#10;Gqxne7CRLcFGdkZa2RBpZWqgnvGhZsbEODAs3onu3EAmViQzuj6bsfWVLJjRzciCAopTw6lKFVny&#10;frKkqzbBhdZ4VxpjHCiPsVAcb6Yw2szs5mhmdyZQM9iH1oYYNq1q5N2N9ayanMSIcnu6SrQcXebD&#10;1Y2BPNodKRfzLF+F7CCF+hg7hsa40BTnLI25TSKtJ96B4hAduf4KFdFqZtQ4sHWsG3tnuLOtx4k5&#10;1TomFCksbTQxvUTPsDSFMfk6xhfoaU5QmFup597mYG6u8+X6Bl8OzHTi/HJfXrwVz5XlUfTkGykK&#10;U9OUaqV5kD3N+Q50lbnTVeYpWYKKRHtq4hxl1OewHC95mj+jPlKm9kwuDJGJQhn+Otoy3BiT509P&#10;XgCtSZ4MDnGU6guxdwl/5gAYiPfQSjBQlSTAhye95YH0dSaxsDlWgoG+9kQ2dWcxKj+AslgnyuJc&#10;qE/xZlJlrGx8FoCgNt5bJhTVRHswYUi4BAGTi0OZkB/CxMGh8r5pFTHkBTriY1ZI9bVjSKQ7ZVHe&#10;VMX4UhcbSFWUv1SQiJ0v3FEnT/crY9zI8rdKqVCGr5VYD5NMLhJdCSUhDqysjWNrczJZnjoJBqLs&#10;VOT5WyiLdKI2wY22dB+Ue6fGcPtkFzePd3Dj+DBuHR7G7eNtb6Q4khn4hRzo7vGh3Dlez51jjdIj&#10;cPt4yz/MgJ9gYG4fb7TNsSbb50+09s8wOeJ+ITESn/tnj8Ev2Qb52qcauXuigXtHGyQYePLRGH64&#10;s5XieGcJBsQyb1JsJ/1WRYuDosGh/yoWaVsMqA0IiM+blb+f5A94DAQIkMVe/fP/CxiQX1uCDxsQ&#10;EeyAGJEmFGDW2yJE+3sFXFXCC6DB12iUqUMDhWhC8y+SgVriQhidHkuWj6sECQOm4QFzsNDQzy9K&#10;4vCEapbVpEpJ0MDnpOSn/7FiGY4waHiruoC78yZxrK6SaKNN8y8eJ4CFh+gOUGtl87C/ziYDmp4a&#10;zOUxZRxpz6U51EX+ohNSm2Cj8CnoJU3lb9TIgrIgvTAUK/Rmu/P6wAxe75tDfZijZDTE+xHSJcFm&#10;+JhE74IKX7Goq22/ODPd1RwYmcw378/j+sI6hvhabA3F0segEG0x2VgKnfi7tP3CFacav7+8kX97&#10;cEBGdMbYK/iqFcIdbF6KgR4GYSQOMynEmBV2Vkfz+epWudyvq/JgRJKWbU1eHO2J5HB/gpBgBS5N&#10;THyTtCPYgQfzc3m6vEwCgacrq/4TGLB1DLRK2c8vwcCAd0CwAdJXsKmFp5uG8mRdnZzHa2t5sKKM&#10;u0uH8HhtpYwMFR4BwQg8Wl7MpanJEgiIArFdrYGsqfFmRaUnK0rdZT+CYAHECPAiriI9SPgHhGn4&#10;cIetK+GD9nAJCI6PiOLDkdGc7Y2XngHBDggTsQADosPg1oxcGSl6c3q+TDR6InwCi+p4uHQoT1Z3&#10;8HhlOw+Wt3N30VApERLlaS+2TeKzTZOkX2AgNWggGlSc8j9aLaRCc2WkqJiBzgHhKXi+1dY+LCRE&#10;AjjI6QcBA0yA8AmI+XydAAZ9fL5hKV9sXGZjBfrBwMu1c/l8yzzZQPxV3xwJBl4tms1Xy+fxum+a&#10;NBC/nNjGH1bO518WzOPLhFS2qO3Yr9hzTe/MXZMdNxwNvPS38q854fyY4MxfK0P5a2MYH6doeT9E&#10;4d/GuvC7HiM/dOv5okPN8yYV98oULmQq7PZVOJKocDxNxSZvhaUOCrO0ImZUyzo/DUv9FSbYK4yz&#10;V6SWW+TXd1kUJnopbMnUMSPMtvANc7UtmdNFiY6dilKzRhb2ZYo4TLNCtZuBSjcjWXZaojQ2OV2o&#10;ANE+zkwI86LTx5kqF4sECwIMDLEzsDI5lDONg6WMKMWikkla0XqFLGF49NWT7aZIZkCYi9McFAYJ&#10;FsBDJTsIpqY7sEOYWtsjGB6iZVa8HUfLQxjjp2WSn47rJdH02KnloixAwQIXM8s8LAzXKRxJc+PK&#10;EB8uFXryYb4bm6PNMkp1caCOJcGifdfETG8tvfYKb4W5STDRaVBYG23ki+5wtuTqZbnYhlw9bxdb&#10;2ZxjZFmammXpCpsGazjWYGH9YIWthSoO1BrYX2XkQJWZXYVG1g3SMTNKYV26iT35jswI18gSr13J&#10;nowVscoWDS1GNTV6RRZ0iZP2ke4Ks4MMbIp0ZqyrlkaVzdvQKSJQw6wsCzWzNNjMBE8N3S4q6rU2&#10;wLA02J4rZTEsi3amQK1QqFIoNyhMCtCxd5CbTPgZ46mwIsrIrhQHNqea2ZZh5liJK/vynZkRpKXX&#10;S2FOiJYlEXqmB6jYnGDl/TwP5kYZ6RLdFAFaCSC+HVXErbIYWh2EXMskzcWzQ43sTHfiybBovmyP&#10;lyVZfSF6+oK1jLUonM5x4ZMiLzZHGZhkVjgYaeZxmgc3Ixx5HOrKr8JDeB7oyydRNjDw47IOfr1v&#10;Kb+7cIDfnTrB3947zbWUFu5FNfBzxUx+zB7PN4PG8FXhWF5WTOZcThff7z7Ot5c+kWDg/IvznPn8&#10;sk368/KaBAJiBDNw7MUdTjy7yvGnVzj64iofvBTyoKtyjjw/J3sGjjy6xLH75zj88OIbduDOg8O8&#10;unqQP14+Tr2jkRqtiq0+bmz3cmKzp5W1XkbW+hpY46dnta+OlV5aFrtpWOyqZomrhhWuWjnCELzZ&#10;W89WXz3b/AxsDzCw2UfHWm8N6320Uq+/yEPDYk89k5w0jLBT0WRQqBWnp4pClUlFp4uJaYFujPVz&#10;l4ldaSaN/DkU/0eJ/59+OeIAzq0/lENKa/tBgvh/NdigkONhojfRn76CaPbWJrO/PJ6D2RFsDHVn&#10;ra8jOwIc2RZgz84gO/ZFOLIn1MrOIDM7gyz0+ehYGWhiWZiZlfGOLEp1oTfOkeEJLnQO8mdcSSJj&#10;GwqYWNfC9JHzGVc+lJKUSOrSI2ViTFG0E8WRDtRG2lEVaZVgQBRplcSYpSlW5PNnR1sZ0xzFsd1N&#10;XHi7mWPrc9i3OIJDS/y5vCmIsyu9efJ2JI/3JtCcrqYl3cyYXJsmv3ewD105HvQM8mBUhhsTCjwY&#10;mWVPS7qRyZVWtoxx5d1prmzrsWdBnY6eXIVFDQaml+gYna1m8hA9M0oMdKYojM9TuLPWn+trveSc&#10;X+bGnc0BPNkewYONMSyocaAgUKEm1khNkpnWXAd6yj1pyXWmPsOR/HADJZFWKf0ZWxJCd3Egk2oi&#10;ZLa/OJGvT3AhP8QkW5eHZ3gxKsePuhhX6Tv00tnUGgNgwN+skOimpSjCTEOqI+05XnQX+klgsawl&#10;iQ1dmawbns6e8YMZOySY4mhHqhLdJBgQzcAza9JYNixHynGETEgs71NKIplWFMGs4kjG5YXImVoa&#10;JeVeOf72so8g3d+BoigPhoR5SHnQABgYKJgVEaNCGlQW60ZeqAMFIc7SpBzpaiDCSdufhqQQahZh&#10;NAoBaoUkZw1xThqinNQUhTtIOVPrIB+Um4dauH60hVtHxeLe1j8tEgzcP91uMxAfa+hf/BslCBCA&#10;QM7RVtuS/4uR3oGB+SUY+AUg+Afw0P/Yv9/X9gvz8VAby3C2UQIB6Vs4NlTOg+OtfHZqAt99spGS&#10;BBcJBhzUBswqkb+qlcu+XT8YEMv5L2U94nP2/fcPlJRJoNC/8A+AgX8GAv8VGJBMxD8BgV8+XjAD&#10;onRMmoQ1/V9b/sLQ4CKYBEV8LJZz2/1iiReeAREZmubuQJDFIJuLBaMgTvrFLx9RpCV+wXTFB3J0&#10;TBX7u8so8nGUi7L8xSMAiNom3REfJ9jrONAyhFuze3m4bBYZDjbU++aXlyIy+W0LvTCYiJP0t6vT&#10;ebV5Jl/tmseu2vQ3X0sADPFLTfySk6cg/acjQWqFx+ua4I+P4X/5hrebM+RCLj7voxXgp7/lWGM7&#10;NbF1DiiU+uq4MWcI/+3eIX44uoyWGOc3pywCnAg5kUhSEsBDpjKpFeaXhfL1wel8/vYY1lVGyLSi&#10;WHs1wVaVlCQJz4TwJPjpFUJ0Nj/CYHcV4xMdaAkVsakKs/Ps2NcRxPHeSJm/L6Q2IkVIsAICDFyd&#10;kvwGDDxbYQMCz1ZVSzAgZELiVF+AASEV+mWakK10zAYEnm/plEDgyfpGnm1ukiOAwNP19RJM3F9R&#10;zON11TzdUCtNvNfmpHNlRhqnx8fLBuHDoyM52B0hwcCqKk8pE1pT4SmZAREXKpZ/AQYEQ7CnKUAy&#10;A8IsLJqI320KlmDgQGsoJ7qiJSsgGIFb09K5MjFZmodvTM/g2tRBXJs8SEqE3oCBvkbpGXi6cpiU&#10;CN1f2sT9pa08XNEhDcTPNo6VgOCzbZPfeAUGGoWF5Od+3xTuLZssb79pG+6PGv1nMCCYBDn9zIDw&#10;CAywARIY/H8DAzvm88XmuXy5Yo4EAgIQfLVwFq/mTeCLWV087anlxwUT+NPSOfy3JYs4YHFlszAS&#10;a+y5a3TgvFbNWbPCN/72/C0jgP+ojuNPRZ48STdzLFLh33pd+O1oA9+M1PJ1l4Zfj9TzVauOV0P1&#10;XBui8KrJyuf19twqsnIl255FDgqTNAoXhUE9zcwH+Ubutblzo8Gdg4VmdufqeTLCh9/OT+anmXHc&#10;6wrgRK0XU2N03BmezMQQB6lJzjGoKLZqafQ0MSnanbZAB9vpvsYm+wlRK5S6WZkVHUint4s0Dgsg&#10;IOQLWSYNY0Ld2T0kniY/O1k8luWkJdoo0sIUCr215HmoKPLRkOqokGgVrcMWSrw0xKgUumJN7G8N&#10;5eMxCUxNtFIiDMQ+aiYFG+jx1jAvwMxIOxUtoi1XpzDFQcdyLzu6LQoTXBXm+mlYGaZncYhWlmuN&#10;d1cY56Ywyl6h205hpFlhsquaeYLWFiDIQ8POZHtuNwVwsd6dXYONbM83srvQzJY8gywfW5giAICW&#10;o40WVucqrMtXONFk4UyrA/sqTGwfbGBJkprxAQpLknRszDCzMc0qC7l6PDRMdDHIE/9GvWAitIxy&#10;1tLhpDA7WE9fjJnJ/hqWhJqZ7aOn102RpWG7El34aLAfx3K82RDjIJmBCV5apvsY2J3gzqWiKNqF&#10;CVu01ArWwUHh+JAAHrVEM16U0EUaOJjtyrF8VzYlG1mVrOXtwfbsL3CSDECbVWFBpI53s5w4X+Yj&#10;o0jfynSV4LDJQWG4u0KbRWFPgitXCyIY7qKmXAAZs8JwZzW7E915ODSam9UhjLLYzNqThRxJq/C7&#10;cfncKvZhoQAVRoUD4WbuJrnzMNaNByGufBcSwLMgX65Fu/NDZy6/XTWa37y7iN+e28dvPzzCv+w7&#10;ye3MDq6GVfGbiul8l97Ltxm9fFMwjqd5PVzM7uKPhz/hV1du8eDpeQkGTn/x8RswIBgBAQaOfXGP&#10;4y/v/icwIK6ifVgwA/8MBsRtAQg+fXSEr24c5d8ffsoITycJkFf7O7MjyJVdwU5sD7FnT4Sd7LPY&#10;HmFmY6iRNYF6VvnrJUAQszXAKGe9r541YpH21bLCR7Rnq1niqWGuu4Y5HlrmehqY42NimOi/0di6&#10;KETjdI7aJtnL1CgUWrUMturItmhJMKqlJ06w2OL/QvF/4kCoxkCKnfz/v/+AT4CDgc+Lz0WJcA5v&#10;ByZnhrCtIpmjFelsTQxhbZAHu8O92R7ixtYgJw5FefBOmDO7gx3YHerASn8zK0MtzA03sSTRiTXZ&#10;3kxMdGF8qg89mcFMKE5lXnM1izpmM6tlAZMquymNjKE5LV7mzpdEu1AT50xDnAMNcXY0JNpTlWil&#10;Jd2JqVWBMjKzPNmB0TX+vLs8jw835XOgL473lgZxam0A17cHcmWTHze2BvPJhgga0tRUxevoznFn&#10;UmEgE0sCmVQRwNzKEOZWBLGhPYb5NX5MrXBjQZMLW8a6smuSE1tHWVlYr5VgYEGNnqnFOsbmaiQQ&#10;mFakZ2SGwugMhStLPXm6zZ9bqz25sMiFayu9ebgphNd7M1nf4kJxiEJdvJnqeCPD852ZUutLZaJo&#10;JraSGaglxUdDTbIzTRmeVCS4UiW6QVLcpTSmIsaZoggrwzLdpcF4dJYfVVHO8hBR/j2K9B2dIsu9&#10;/EwKcS5aSsOtdA5yZ2SOj+wjEJGgG0cO4uD0UskKvDWhQN5XGOYgtfyCCejMDWVsUZzsGRCJP+Lr&#10;VUS5M60olr66FFY1pDCjJEqyAzMrYphTkyA9AKKgrDzWm/pkf3ICnOUIIFATEyhDZAQYEEt/XpgT&#10;+WGOb8BAfrgzmQEOxHuZSPe3kOlnIsVNS7KbmnQPLXneRlLd9GR4Cx+rnfQ3iBZn5eahBm4caUBc&#10;bx+1za0j9fIqFv5bAgyI+aCR24eHcudwk22OtMgR98npf+4/j2QRBuaYDUz8cmyyH9trSVDQDyoG&#10;0okGGIE3BmYBBI4M5eHhNp6dHivBgNBmCTDwy1N6sfBbJBjQvQEDA4ZiGf2p2BgAsWCKH9qB5V98&#10;PMAO/FcgYAA0DCQI/TMYEM8TfQEDX1uc+IsWYi+d1iYZ6v+6wkjroogGYgEEbGBg4LReLtEiXtQk&#10;QI0i9WEDS7iQ8aQ7W4m3iChNB2bkRjB5UCiDXExvaEoRFSp+Qcl0IL1KLusVvo6MiQ+gNy5I3idA&#10;hViYhaxI3BYFZULnLxYNceIxI9aPK8OLuDmxkVW5sW88AfLUXqOWmn7RDixaiAVdmmSn8HrPGPj6&#10;Cv/Pp2foy454E+spwIk8JVELrZooAVPJ1xGAIMtexbJsPz4ckcbq8hAyXDTyOYKhCNLrJBgQRmLh&#10;bxBmZYFuK4OtdMbZk+1l8zQkiIZQbwvJLnpiHPVEOejxN6ilDEl8TwIMpFkV0oyKbB+elGqVJtvD&#10;XWGSFRAJQoIVEIu1YAbECKOtWJwHwMA/MwOfrWvk+fqhNjDQDwgGysde/AIMCHPxkw1NPN/SyvMt&#10;Q3kq/AGrq+TIFJ8FedxamMWFKcmcGBPLiVHR0tQsug+Et+GdzlC2NfnTV+4uAcHaSi8pFRKyJuFx&#10;EFcBBoRMSFw/Gh0rE4T2NARIMCAkQqe6Yzg2IkoCgtsCAExKlW3Ft2YMkmVjghm4O6uEW9MKJBgQ&#10;ngEBBoRU6N6SoRIMPFrZyaO1IyQQkICg3zwsokTFib9Y+G2L/xwerJguR9we8AwIIGAb232yS2Dt&#10;Ap6tXvhmPluziOdrF79JEpJpQuv6eLl2GV9uWCpnAAwIv4CQCYnSspeb5vP5qjl8uVSUjc3i1cIp&#10;fDFrNC8mtvG4p4avZ4/m575Z/Mf6lXydnM56Rc8FnTO39U58rNZzSlH41KTlvquel6FW/iXPm19l&#10;O3EkQOHfR7vw8ygDX3dr+HaUht/2GviuU8fPI8w8rtPwok3Pl8PMfNliz2+GebPBX2GqTuFXw8K4&#10;Xu3EtSY7fprlzbfTvHg+wY33qrR8NsmDX88P5NVUX15ODmZDvolp8Rq+nF3CxHA70tUKZQ46ql0M&#10;jIlwZWyUKzXeFqIMCiGqv8sThJenwcNBJncJ2YJIyso0a8i0s4UFdIY40B3pTL6Llqz/D2FvGd3m&#10;va37vmKWJduyZGZmZorjMDMzMzMzNGVMk0KalLlN0zZNw8wNNCkzt2vttdfZZ58z7ri/O+Zflpuu&#10;vc+5H+YQWpZlSe985nwg3KgE/pkWAQNmWmNNjMh20zfZrux/uweCVqPNfo3l9ZHc1yueN8flMaPA&#10;rqhC0zLMbCr2sDTdpgKuhjs1BQZkMzDZqWd2uFFRXSZ5NaZGasz0twEAmWb7NSZ6NaZEaCwIGFQq&#10;8Xh70G1IqFPPlvvZ3zGOM4NTOTssmcebnezs6OChFhvbGkzc08HMhnqdCmd7WDkJGdjSoPFQFyP7&#10;+tp4rq+DR1ssrC/Ts6pIx/oSI9vKLdxdaWdxmlElHo9y6xhg0uhv1NiWHMnSeDubc9zcVy7BZGEs&#10;zjCyuz6SJ2p8bMpzsCDVwHNNAbYUOFiWYeLFDtFMT9B4uCyCtZkOZsYYWZniopMhOD2W7ILeVo0d&#10;BV5ujKlQdp9LU/U8XOzk7iIrGwuMbC818kqXCJ5t9rA+18yCFD27JDiw0sn+1hieq/crQDLEpTEs&#10;QmOwBNd5NNan2nmpKp6F8VaGhukU5Ul0DUNsGke6pXO0azI7czw8nO5SQXeiw3ih1MPP01rZkWJk&#10;d6adM9WxXK2O51SRn5cTnFzPTeBGXjJvZIVzoWM6P989jW93L+O713fzw6vP8+sTz3O+y2TeSe/G&#10;Zw1T1Gbg85qpfNo8ldPFw3m3YjzfP/wG3x8+xdlL+3nr8gcqgThEE3ru5hGevXFYiYiVPuC/AQPP&#10;XXm/PYFYAMDzp95UYGDvealXlb3olYPP8NvJA2yszlYUuSk+K8vjHWxIdrAt3cHWdDt3ZfxZ29Lt&#10;bE9zsCM1WPemO9mWYmddvJkVsUYWBwwsCuhZ5DMwz2dgUoSeKT4jE3wmRvtMtMgxQqdRommUmzSq&#10;HRrFJo0ya9CWOs+oKQe8Vp+N5igHlRE2dbyRbbccS0NAIEI28/o/GQchPaAAA9E2Ct9bTEMCJo2m&#10;aDdjUwKMj49kTqyPLWmxPJAdz0NZMewtTGRvXjy7MqJ4MC2ClYkONuZ4mJNpZ06+m2XlfuaUBpgp&#10;vvUV6czvWMvy3v1Z1WchGwYtZ06nKXRJL2FIeSHj6nLURLpPQbiy1hxQGMYg8egvdSntwJj6KGU9&#10;WpNuoGORhUk9wpnW18PqsRE8tTLAa1ujeffeGA7eE8fRh1I483AB3QtFPKwxqNjL5MZE1SCL/mBh&#10;z3SW9Epnec805neJY3nfONYMDbBjYgQ7Jrl5aIqb1QNNzOioKbrQzBYj0xuNzG0xs6izhcn1OsaV&#10;a7y8MJyL98bz4XofRzcEOLQ2wKktidx6uJRtg7w0xWn0ybUq16I53WNYOzidXsVOapKMVCYYKY7W&#10;U5NgpSLRRn60meQIvZrM50QYaU5z0ZRmZ1iljym18Upk3CnNRYI1+D+UHkwad6HaxFskG0lP1zQn&#10;o2sDilY0tTmZBd1z2DaiintHV7F9RDm7pjaxfmgpNYkOSmMsSpw7qjqVKY25zOxQQJdMv3pMESjP&#10;b81j++AqHh3byMqehYoyNK9rrtoMyP9JJvvi8iNVGu1S4bLdc2LpW5ioNJvynhKzFLEgFTAgAuKq&#10;FBfVqW5qU4PWpHUpLqoS7NTEWaiNNVMZMFLhNylgUxRloS7ZSf+SaAaXx6Id39eXo8/24Oienhx5&#10;tjvHnunBsed6cuLZPqpJDzXtoaZfQIGqvQPbAUIIDAiIaAcPbXX8hT5/red7qQoCjuD5O6+Tn5Ft&#10;hKoXe3L8lb4cf0EepzcnX+jD6X19VZ3ZN4grr0zh8w/vVogv5CakKEJ3AAIBAyF7UdEMhBp6acol&#10;+CvWFHxR5XpJ//Uprn2wPKGmPpRd0CZMDiYOh/IFguLhkEZBHjPG/GfzL41/qsOuAIGiDbU1+0lm&#10;swID4QqwyGmw4Y816JXtU5BWE5yGy2ZAfq/cVhvlpW9yDHXhTrLtehqj7TQEbGTY9GrSrvIF2r6U&#10;hIojFCFZDYngNrnNOUimGSIcFjAQ2g5IYy/TfREoCs+4xqZTQWIDY1zUuE2q+ZDHT1SBY/pgw94m&#10;TswxaBSYNKYUhbGzbyYb6hIUfznXYGjLFjAQZ5QANh0JegECOvINZqpNZrq4zTS6NcrNwd+b2dbs&#10;iO1pilEaGKsSEsvqVVyJRMtQ4AyKJeX35kskd6SBpoCNxoBDTVwksE02CAIG8mx66sKNdI+x0CWg&#10;p8GjsbYpigd6x6vp+sttAWOyDZDNgAAB2Q58OKsNDCxv/AtNKCQgFjCg6r8BA1d2BAXDV+8X0fBg&#10;Lu7ox6UdfbiwvZeiA0lmgOgDJEfg7bklvLuwlDdmFPH8pBz1fETQLKnBomV4cnQ6Dw4ObgZWtEYq&#10;mpCkCgtokM2AUIRCYOCxQUm8M6VAaQYe6pPAsyMy1VbgtfF5PDsyS1mKnl5Uq/42AQNBAXETJxY1&#10;c3JBRwUIBAycWdFTUYREQHxyZd9gxsC2sQoMKFvRe4Jg4NKO2cFsAaEJhXIE7qAJiRZATf8FELSl&#10;EYfAgNiHSv0rGAiVgAKpj7asVmDg+nYRDQf1AiEwIJuBq/cu4+qOpVzbsojr6xdxc+18rq+awUfz&#10;xnBhQh8uTx/AF2tn8eXaOfyxdTX/XLqY59wRvGBw8ZEzmg8NTg7qLZyz2nhF03jZrHEp2cbtPBcv&#10;xWj8+6gofhln5avxJr6ZbFanH48w8MUIKxf66bkyxMSNYVZO9bTwy9gkduXoWWTXuNYnmrMDI/hw&#10;qIOj4+1cnuXh8hwvD3TUeFp+bq6PjxfEcGNeEnNyNGbm6zg8Lo+hcSZqzBrVFo1OHhM9/BZmFQVY&#10;Xp1Kq99BljE4kZTPiJgBSPMvycQCBuQzUeM0MjDew5AEN0NTwxiZ6qU1YKE4TK+E9gVuHY1+k9oO&#10;jMn1MjYrUtmTiiZBSqhCTw3KZnVzJGsbI6iW5F23xoI8O2uKXDxWFcX2PA8LYy2MkAm1RWOqR88k&#10;t47ZkUbm+UwKFMwLGHiu0s+9BW625dm5N9/JPbkuXqyMZlG0kdFGjUVRBqaFa7zTmMBTpREc7pbE&#10;A+VOZsp0v1CvRMQ7Gkzc12Jmc6Oerc0GtrcYeKyHRWU0rFcaAj1vDQ3j0Y4WtlYaubvGzIZSA9sq&#10;TawuMioXH6HjLIi2Mi3cTG9NY21CGGuTXWzMcbG5xM72Cjsbii2syDWxtcihamG6gd11EWwvdvBA&#10;RRjbSuxMjNJ4t2siDxZ5mRNnZHWai1FeI30dOoa49QxwaEwI6HizJZ6dZWGKwz87WmNFqo6NOQZ2&#10;lAmo8HBfuZVlKXo2ZFm4v8zJlGiN9ZkmJSJelmhmjFdjeJjGEAFcZo1nyv1c6VPASnGNCdfTtc3x&#10;qFm0DHlhvN0Yw+kOabxRFM1Y2RhrGjsSzdxoTeHVfA8nK6P5rGMapyqjeSvPy5GCKL7vXMZX9dm8&#10;V+DjQHU0v90zm+93LeOHNx7nu5ee5denXuDmyKXsT+/Gx2Xj+LpxNl/UTOPzpplcKhnFB2Xj+XjZ&#10;Y/z4/knOn3qTNy6+r8TDIYGwOAiJNqDdTrQNDAgA2Hv1A3UqJXqBZy++EQQBZ9/mmXP720t0A6c/&#10;eJxvj7zM/vHd1Xu+p1DxUp0sTxewZVOuT4sSzSxOsrAs2cryFAlgs7KyrUSTsSjezPxYE7NijcwI&#10;6Jns1zE5Usckn4HBERoDInR09wTDw+ocGp0iDQocdw/Y6BXnYECii2GpXgYlh6nzA1LcjMqMZHh2&#10;JH0zw+mcEkZjopPaOLuatpZEWyn0ByszwqyoHGJ3HS7bapeeCFOwB5A+RPoWU5sGUI6xJXqN3mFW&#10;psR4WJcRYHVyJJvSIlmW4GJWtJUxfiNT5X2QYWVcroPx2WHME8eaimSmVWVy14AuzGloYHJNP7YO&#10;WMrKTmPomVZC/8xMRpSl0SfXT988nxLPipvO4PJwhldH0LfQxZByD8OqwqhM1KjP0GjK0Vg0yM3a&#10;sS6eXetj/70BPnwohsMPxaoNwdmdRXQrkCZZoynZpsSoMmWW4WyvgkhFw5Gwrx7ZLgYUuRjf6GT9&#10;cC8PTPWwa4aH9QNNTO2gMbuzgTktJqbUGZhQbWBBq4WZTQYmVGk8Nc3NtQeTOL4xwLntcXywxs/J&#10;zQlcvy+PFd0daqtZG6fRPcfC3K4xbB+ew6gqL3nhGoU+TTkadU5305DipDjGirfNY1/YFzIx75jm&#10;ULkD4yoCDMqPoC7OQopTrNxliKtX9uRJLmEmBE1KOqc6GVsVYGJdHBNrE1jUPYtV/QpY2iuXzQNL&#10;eHRcPZuHllIVa6U4YKZfUQyjq1KZ3JDJtKZ8WlIjVU9Y7LcxuiKJRZ1z2TKgnNW9CpnTksGs1kzl&#10;KNQ7368sSDvm+NR2oMjvpCreo0TE4iiU6raox4lx6ilJdCphsmr826ohK5x6cXYq8NGY6qIpxU5d&#10;goWaGBMNiTb13FLC9NQmORQQGFQWg3bsqW4ce7Y7J/f25sTzPTkpYODZ7hx/uhuH93RS4OD43p4c&#10;29tH1fG9/f9Sx57p136bqmd6cPSZ7u0V+vnjzwUf9+i+bsGS20Pn77juyJ5uHNnXta26cPS57hx7&#10;tquqE890Vc/v1NO9OL2nD5een8jt9zbQMSdMfajMIR6/QdcW/BVs0lUj39bAO4WLbg4mAkvAlzTq&#10;8uYQG1Bx9kl3uQiYzUQajYQbg/ajIYcieVwFBPR3VNvvDIWMJVgtZLhtpLmsyg402mIg020jwWxW&#10;H/gInU65AqVarPhki6AJ11+vaEOxJgPZThsZkgwsLj3uIFAJbS/izQZa4/wMTIujKcKlKDCVkWbq&#10;Im3kOoITdaHySCMs58VyVMBAplVPtk2n7i80IBE2JUiImeFPXqNQd9INOgqMeqqtBmosetWcS4Mg&#10;rgmSICyNfazuzwCwNIOOYpOJCrl/mEa+uKDoNYoEACmxo0GJVQQMyIRfbEnlZxM1PfVWD33c4Yz0&#10;uOkfZqGb10CDR0dnn4UKp0EBkxyziRyrlTSzUf2cJOj1iQ+nY6SNAuE/O/V0DBjplmilc5ydWr9N&#10;BWxIUFum1USG1UCGSaNbjJ0RqW6GpFjpEatnS2sMuwalqCZaKEJiJyqAQBpx8d8Xy01J5hXHnXMr&#10;W7i4Tnj03bm8uVfQ/nNTLy5t6RPcDtw1SNVfQEGo7hrM2Q09Obupu8onOLexI2fWd+Dk6npl6SmU&#10;oA+WlPPeohJem57PngkZPDs+Q1GXBBA8PTKdx0ekKiAgeoG7+sapjYEABaEEiXBYQsVCNCE5fW18&#10;rhIRSwaBgAHZCrwzuVBRh0QrcGFNZw7NqeDl8fkKEAgQOL6ggRPzWzi3oqcKHAuBgRNLu6utgGQM&#10;CBA4u2l0e77ApftmcuGettTh7cGtQAgMiFZASsDAle3S+AfDxVRJvoBc/m82A6o2LlN1eX2wrm5Z&#10;wUfbVraDgX/dDFy9axlXty/ho80LubZpPtc3zeGjVZO5PHcYp8d05cq8oXy1dSGfrZ7Br3et5j+2&#10;rOdmVi67DU6uuOP50BjBUUMYP3ljOGGy8YZe46BTzym/mdejNP7H4Gh+Gmbj02FGbo808tFQPdcG&#10;Gfh0uIVbg6xc62Pmdj8bN3s6+XGAn6ezDKx0aBxu9PDtmBQ+nya2ogF+3ZjKt6sCHBhj48WhJq4t&#10;9PH1igS+XJbJjFSNKekabw9LY0DAQLXY9ck2z2uhXNx9UrzML06mMcJGhl4XBPZtgKCT5G24TOqz&#10;mqXTVNBYU7iFjl4z/eNdNHtNVAgQEHtg8cOPMKktgQDoDn4TnSNsVNr0VNsNavJaF6bxULdUXhie&#10;w+N9E+kYptEvWmNquokZ6SbWFzhZmW5jXZqTBdFmlsVYWBhlVoBgWcCmQMFATWNLhotbo2p4siqc&#10;55ojOdU3mecaIviwUyLb02xMsGjMCNMYptN4Ij+STUl2HsnzMjNaxxCLxtoCE6/28bGnu5vNdQbW&#10;VGqsrtRYJ6FjXa1qS3B3q4EHOxsUdejuJiOrSjQ2VxpZVqRjTamBtWVGVuQamZWkZ2Wik0keEz01&#10;2VyY2ZEdztZ8FxOFzlNkZlaKxowkjXV5VtbmWNmQa2Fzvo3XWqMVjWdjno3ZCRrvdUlkZ3E4c2MM&#10;PFcRz/woOwPsOgZag4Fq4hj0Qq2fd1vjuCfPypJ4jfsLrNydb+LuQhN7qlzsqnCyKtHA+jQzqzLM&#10;KoxtdYqRj3plsS3VocTGImYeatcY6dCU4PpSr2y1bRlo0BSgEXrVYJ3G4lgd92XY2J5oZX3AzBqf&#10;ic1+M89leHgzJ5xXMsPU6XtFPk7WxPJptyy+G1TG/5g3hL+N7cSJsgD7y/38unky3z2wgJ/feJwf&#10;XnmGf3vtLT6duZaDeb25Xjyab5rm8FXNDL5uncfNhmmcLB/Lzdn38fO7J7j43tsKDLx84888ASmh&#10;C0mFcgUEEAg16C+A4NKb7LvwugICQTDwgQICT1/YzzNnX+LEiT18efQVLt2/TB1T+viNLM3zqjyH&#10;2elW5qbYmZPsYFayTblxqUq2MLOtxscbmBAvgmwjExONTIgzMirGwOgYQ1D0HWtiYIyBIXFmBsrm&#10;JdnBiAw3Ewt8jC30MTo/QtX4fB+jssOZXOhnapGf2ZXRzK6JZURJBMOKwxlWGqFqaGmUcrDpWRBB&#10;5+wwOmSF0ZzppiHdRWWSndpUJ2UJNgr8ZjIjDKRIo2kJHq8F5MvnWhzA8vUadW6dOi4O9VvpF26g&#10;i0tTlL1uAT19Ukz0y7DSO8nOyJwIRuZHM606jXv6tzI+v4jB6TmsburNmuY+9IhLpdnvo2u8j76Z&#10;AXrnRDIg30ffvHB65IQxsDRcBXD1LXAypSWCkTU2hjeY6Vel8frGZF7aEMOJnYkcfMgfrAeiOXR/&#10;IhefkHCsYG8ifYdsSNLDzaR4DaSFGcjwGElzGVRzLRakxVEaqwaGs2umn8enetk42MKkRo3pHQ0s&#10;6WJjUo2BvtkaM5vMakMwqlzjgTF2PnoghdOb4jm+Ppb3VspmIJmbD5azsJONfJtGTaxG90wLMzoE&#10;eGBsLmv7pVIbp6M12cTi1iRGlkTRkuKmIs6uNjOhgWxltFXRpcZVRjGp2s+kimj65oRR5DOQ7zEr&#10;ynGmx6z+DqEJpQpQTHEwvjrApPrgJmFOaypLe2SxpHsm2wYU89TERjb3LaA12UlTooPBhQGGlyUw&#10;rjIICJpTvGozFGfVGFAQzeS6FBZ1ymZFjwIWdclRmgEBAwNLYkn16imMsasJf37ArtyBJIG4f3mK&#10;cqd0S16VUKRjrGorUJ3kpDHDTV16GK0FflryfHTK9ykhs4iEBRAURxkpjjJR0JbJJO/DnsVRSt+g&#10;ndzbi9PP9lF1Yk93jj3VVZWAATk9sadHcFugqtd/qSNP9/izpJF/ust/qaN7g3Xkmc4KYLTXMx3b&#10;f59U6D7ttbdV1bFnWjj2VCvHn+qs6tTubpzd3YvLz47h5mvLacxwqrWbvMguadgNwS2BauCFi68a&#10;+j9vj3dYyfI4lMOP32JUIEKAwKDSfCqjo1UAmDT5bqMem05rL0sbALAa/gQDoWwDyRXwWfSkuqwU&#10;+F3keh2K759kN5PqtBBjFNpSG9/eoFOC2OBaMbgtEIAgzX6O20pGmJWUMAtJHosCMfI7xKY01mBQ&#10;H+qBSQl0jQ6nPtxBS8Cp6EKZNoP6QCqhrzgKSQNv1iuxsGQESAJvrtVAiklHrF5u1yn6jmgUBBDI&#10;1D/HaKDKYlJuCcJXrrbqqLDpKZGQM3kD6/XE6Y3E62VToAvSg0xGWj1WGsOkodCod2oUy+upNgMm&#10;0gymdg2D2kpoAjjMdHFFMDAsjFEeN8O9dgb7JEnYzOAEF4MSvKQbdeo5ZZjNCriIFWpNuI0RyX76&#10;BNwqWKmL10qr36TAQG9J60vxKgCUJoFqBp1yMyoLM9MhwkrfBAcDk2z0TTIqMPBI32T2DMtQQOC1&#10;yRLCVaDOCxjYP71IgYFTi6v/Cga29FFAQACB0g1s7adKQIG4A0mJu9CFLf2Cta0P5zb34Oymzpzd&#10;0NJeAgYOz69SYOC9BaW8ObeQF6flKDDwzNh0VQIEJAxNtgKiFdjeJ7YdDMhtISvR0GZABMRyXjIF&#10;xFr0qcGpiib07tRiDs0s48UxOUo8LH+PbARem1igSjYDR+fVcWpRZy6tG8iJxcGcgXNrB3Jm3QCV&#10;LyAuQqc3jOTclnFceWC22gpcuFdqNue2z1R6gJCAOOQipMCA0IG2LQ7WHWBAwsUkT0Dq4oalqgQA&#10;yOmF9UtUXVwbrBAYUEDgDs2AgIHrWwQQyIYguBkQMCD5AldWTuT8nIEcGd3CjeUT+PruJQoQ/Lhx&#10;Cf+2YTU/DhzAS85IPrD7OWGJ4ZA+kh/Dkjlj8nDO4uCc3coRt5HXHBr/o0+AnwfY+WKImU9HmDjf&#10;T8fpXhonu+s42VnPwVqN96s1bnRycazaxt4MA1sjNV4ttPFypZW3Otn4cUEKv6zO4ug4F28Ot/Jk&#10;bwPHp3j4dnUKP22qYFWpxtpKE0dHZ9NRJl2WIE2hzKTRLAKxCAt1YSa1hUuSrV5b05Cu1xgZH0nP&#10;SEdwE2cMCohlS5cjjb3TSLFN1y46rvaY6BzrpGPASvc4KxVhGqVWHeVWPaVmHVVOHaUysa+IZHtr&#10;gJW1HrpGaoxM1rNZgrKSdExM0rEp38VjJT7WJjtYHGNmhk+SiPUsk8a4zSp0d4mPg11SVLLw8iw9&#10;D1U72FFi4Z3WaB7JcymuttCEJlg1TjRm8nxuLGujHYp21EPTWJlp5M3uAZ5ocbGyWGN9hY7VpRrb&#10;aoy8NSCCZ3u5lXB4e4OOjdUa22uMbC438GC9jU1lJpYWipDYwqYiK5NjdYzy6hjrNqiGfZhDp3QE&#10;U2L0LM00qZRgcXUa6dGYEquxLDXo9CS8/2XpRjZkW9iSa2eCR2N+jJ7NaXaeL4tmf10KC6JsiiYk&#10;IENqVkDHsS7JnOyayOoUHXO8Gi9Venis0MbKZI11GToeL3WwOcWsQNGcgI7JYRqr4g2cbUnmgRSn&#10;ymgQQCV0Hzm/LNbAbK/GNKekN+t4NMvD+xXJnG5I552KAC/keThcEs/HjXmcKU3ldnMBX7QUcbY4&#10;hpN5fr5oSOWz1nS+7lfIz1M68M3gQn4f18g/Z/fjrGwLynz8vHoU32yfxs+vPcyPrz3Dfx4+zpdL&#10;t3O4sD8XcoeqrcCXldP4psNcbtdO48O8YdycuoNf95/g0pvBrIFXbxxRtqL/CgjaQ8Yuf/AXMKAA&#10;QRsYCG0G9p4/pGrPxXfYe+5lDp7ew6dnXuWz/Y+R69AYneVmVZWfdbVRrKuKZGlBOPNzw5mTHcb0&#10;bDczM12qZmQ7mZXjZGauBOgFa1qunanZDiZl2lVNy3IyM8/NtPwwFpVHsaDCz7yqGCaXRDK1LJoJ&#10;pX7GFPkYXRTJuGIfowsjmF8Xz7SKAFPL/UyrDjChKpKJNT7GVfsYUR6hwrdG10apGlQeycgaP0Nr&#10;/Upw2q88Up2KoHVEfQz9S3w0xjnonuSlY7SLKp9s8AzKLS9DzC8MGpVhejpHmegYYaCrz0iPGDNd&#10;4k30TLfSO9tB1wQ7rfF2uiW5GZUXx+rmYgYlxzI8JYlZuUWsKq+hgzdS2XyXOC10S4qkNcVDp1Rv&#10;+zajOtZKTbyF6ng9UzuGs7xfJLO621jQ38Kl3bl8eH88Z3Yl8NZd4ey/L5JDj8Vw8slkrj5bSa8S&#10;MWIJ9lYy3BRgIOel1wkNMYW2rCjONo3VA6LYOSXAg2PDuHu4g9kd9Uxv1rOss51RJTq6JGjMbbYw&#10;p4OFflkaa/ubFAA4vCaWo2vjObo6nvNbM/jk8Q6s7eMh16ZRHaPRLc3CrKYAz8+s4P1lzcztEGBF&#10;l0TenN2BEcVRyu2wTIaFluBzkeqU4GZyTYClnRNZ2zWNp8dVsq53Bi2JNupiHRRF2MjyGhUYkAyj&#10;VJemNgnj6qOZ0BjLqBo/M5sTWNY9nXW9crh7cBEvzmzkrv6F9Mn20BBnY0i+n6EF0YwsTWBafTat&#10;KeGK5ZFg16nrplSnMK8lkzW9i9R2QDQD87vnMromWW0yEsOCgEBAloABAQKDKlJVbpW87h7JpIqy&#10;UpfmpSrRocBATYZLgQGpriV+paltzQyjNMZEhlcyBkR4LMJiHVmSh1EYSdeCSLQTT3ZD6vgTXf9S&#10;x3Z3UaVuezpUsjH4ax3Z3ekvdfSJzhx9slN7ffh4M4d3d1R15Ak53/RnPdkQbPCfbA3W051U0y/3&#10;O/JEiwIBR55q5NhTTRx9opnjjzdz/NEGTu3szNnd3bn09DCOPTSIHJ/+z5wBQ7AUV6+NFhSi9AhI&#10;8JmNFPkjqI2LUi4/elnRGXR0ykph3ZA+9C3MU+BASpp+WeGFLpv1Oiw6HVa9Tt2mKpR8rJcX2UJx&#10;lIsMj1l58We6LGqdI9cJKJBKt1vUiko57LQ59yidgUFU67KWMpMaZiLapifc0rbh0Ad1DGIX2jEm&#10;QO+4GEakJNDJ76VXUiQdE7ztFqLC55dwLpnip1r0VLhtZFn05Fj0VLotZEu2gLpdBMOGoKuRpiNe&#10;p6fYZqbRYaPFZaazx0STW0+120C+XW6XjYORGL2JgM5CjGYkUWegyipAwEKL10jXcBMNTp0CERKC&#10;VGwxkm4KbiAEAAX0QdpQgcXEyBi/4kiOinYyNtrBpKQwxiS5GZMaTo+AizTh68nfYDKpEgAjoGdC&#10;fiz9Et1089lVknL3BCudEyz0Sg1jWG6AZKs+GJ4mDZBZT6nbTG24icFpboakOeiXbGJDx2geH5zW&#10;njgsYCC0GXh5fI7aDBxbUMnppeLB36rq4oZeXJJwsPU9VVaB6AWCgKCXqhBtSHIDzqzrwbmNvRQQ&#10;kA3Clbv6qQCxi9u6c3lbd86saeLQwgqlE3h9diHPTcli1+gUHhqWyOPDk3luQqaqR4Ykcne/OAUG&#10;tvWOUULiEEiQTYBsBQQA7Byc3L4ZCKUOi4BY9AKyDVCC4fEFHJ9bzcmFNWoj8N7MMg5ML1FbAQEE&#10;Z5Z3VjSh4ws7KjAgbkLHlnXj6NIeyklIBY3dNTm4FbhnOud2TOfkpglcuGeuEgVLtoDKF9ixQoGB&#10;0AYgtBW4sm0Rl7cu5NLmhVyWpOGNS7i4fhGX1i1tb/wvrFn8l/q/goGty4NgYMsKrm5aFtwMbJnL&#10;ze3zuLJuAofGd+DY5K7c3jSLr+5azLd3LeebtfP4adlc/rFkEUdiEtlj9HDOkchBXRRfupI4ovNw&#10;WO/gstXFWYeFV00a/9YSzt/6ubjd38z1AUYOddA40UXjSIvG0SY9bxdrvJyp8UK2xpPJGs9lGnku&#10;08K+DCtrIjUWeTT2Vlt5uaODVWJF2mxgY4WIYWUT4OTLRanKAWdOnsazPePoGaWjU7iBcqNGoehh&#10;xJ7QFNy0SUOfrAtuBpSIWGwwvVaqHXqlF5BtgmzyCmQ7J58/o0apKbjhE0CwoCid+7qUMa0ghu5x&#10;FipdwSlkqYiKw0wKSAxMMLOsOpIx2SYmF5gZkqpjbKaBJcUOpqQbGRWr8XhNgHvywhkVFvTPn+4z&#10;MMtrZrLLqGw4RfQq3PrTgzJ5UCz/HBozkzTurbTyVG0Y77bE8myhT1mRTrRonK7N4ZnUaMaadaoB&#10;FpcimYI/XunmgQob91aa2VxqYEWuxpp8jY0leu6qMLKlXM/mCh0bS3WsytPYLLSgIhNrcw1sLDTx&#10;WI2bLfl2xoVrDLVo9NUF7TwFEAx3aYyO0HikPJwHSt3MijUwMVJjqDV43ylRGqNcwfvflWvnVNd0&#10;RlmDz02e470Zbq50y1OuQ0LZEQAjYGBzmgjLY7jYM5FH8oJ++PMFRIRrbEnTszpBY1ehgxlOjTE6&#10;jal2jWGaxjSjxit5Xh5NsjNFrzFdwtnC9DyQaGdPlpsj1dFcak7kmyHV/DimM8cqE/m8Zzm/je/F&#10;taoUrpak8EP/Vn4Z1ptvutZxrSSRq8VxXC7080O3PK43xvH32T34eWIdP4wo4d9ntvLPmV05VRnF&#10;M9luvp3dk282T+W7Z+/m+5d388/3D/Llyh28k9uLayVj+KRkAl9VBQHBrfKJvJs5kGtD1/PLy4f4&#10;9OCH7L/0vtIM3AkAlH3ov2wGgg5Cf4KBEE1IbQXOvNW2GfiAp88f4ulzb/PKiWe4cfklfrt2UAVZ&#10;VQf0TCgJY0WTn/mV4Sws97G4ys+Cskhml0Uwp8zLvPIIdZu4Yi2ti2RJbQTL66JYUu9jfmUk8yoj&#10;VAL9wiofcyojmFPuY0l9NMua4phdFWByRRTTZPJfG8fkEgEHMUwVi8jaOMaWRilPf2kiZzTEMLXe&#10;z7iqSEZVRTCyMpwRVeGMrfUxusankm2HVUYwusHP2PpoRtUGlFhVQIKUbBH6Z0QwOMPHsBw/AzIj&#10;6ZTkoibWRnnATJnPRId4O13iHeqYJ/SkvkkuOidaqY8zURFrojzKrAI3i8INdIi10zXGRbcYF8PT&#10;opidm8TYxBj1PaG+M3Qa9REuGqLDKAy3kiN9ik1CSnVqOyH04WFVDu4aH8ecnlYW9jPx3pZ4DmwL&#10;cOQB0Qv4ePveCA49GuDEE0lcf6GGOb0jVQ8kA0W3ymtqY2e0aTQFDMjxWCjQCQaNtX2jeXlBGg+N&#10;ieCR0WHM6WBgdpOBlR3tjMzX6JWksbSjnR0DI1jZw8Y9Ixw8PtnNG/P9XNycztGViVzbUcgXe3qz&#10;eYCPHAmAC2h0SDQwtszDK3Oq+GBJExt7JvH8xDIOzGpicI5HPb+ktg2M/J3pVh0zy5NY1BTPwqYY&#10;XplYzfnNI3h9Zj2dkmzURjuoiw1TYEAm9GItKq484j40vNbHuKaAAnzimjSnQwKre6bz8uwmnhhT&#10;we7R5dw/qJDuaU4G5XgZXRTNhJIEJlem0pIQpl6LODE2qEpRYGBOc7oCAlKLexawqGcBI2sSKY+3&#10;kxFpIttnJs1rojE9UiUQD6/JoDTWE3yNxVCizVGoJtmltBEF8RZ6lsXSpTSGTsUBqtLdSihcFDAH&#10;HSfF+taukezRkx1lVJsDBQZU07+r05/VBgLar7/z8lOtHJPm/elObY171z8b/zYQILeHSi4feUKa&#10;+5a2kia/WYGAUB3d3ajqyO4OHHuyI0flfk8FrxMQcEwAw+46ju2q4+SuJo4/XMuJ+xs4fm8tZx7r&#10;ydG7+1OVaMUYQqMSLBZ6M7Y10epNqdep6X6U2UR1fAxlMT48hmDGQLhJz+yuzawY1pNxHWoUsPBY&#10;jWrbII/7fyoBCgIwwoRCY9aT7rUqoUeSy0i4TqMyJoyq2HCl/JYtgUz8xTa0yGenJNJBTFvuQKhE&#10;uS7++D5r8LmHPlgKyAhFx2SiR1wSvWKj6RcTQ2ukl36pMTTFe9tdClQwWdsUP99qpkCVkUKbgRK7&#10;mTS9ngS9gWhN0ouDFCUBBDLtL7XY6BkeRp8oJ128JrpEmmiNsqpgFfkQ+XR6AjozUZqJaM1Egmak&#10;xmGjym5UtISe4ValAWiwG6h3mKkNs5FgarNZEzchoUgprrOeMWl+VpUmMy3Vy6RkNyMSnEzNimRm&#10;QRydAk6y2+xPFYXJaCDBoqMh1snArHC6JdiVoHJAnJu+aQ76pjvoluyif6aPgPyP25yLZDtS4DJS&#10;5jHQPd5GpzgDg9Is3NsjkedG56jG+sXxOe2bAQEEshl4f3apAgOyGZB8AQkbk2RgAQICCqRCdKGQ&#10;GFiaftkSnN/cNxgktrW3KgEK1x+QbUEXtRU4vqyaQwvLeXduKe/MLeHZyVk8NT6dvRMzeHp8ugIB&#10;QhUSUHB33xgVNiZAQDIGBAzsGZWhBMYCAEJaASkBBrItEGvREBgQmpCIhQ/OLFVg4P3pZWorIGBA&#10;nIROLWtUQODQ7JrgdmBlJ04v78qp1T05sbKXKmUnuknyEoLpw6c3jeHM5rEKDFy8bw4fPbhSlQAB&#10;0QeEtgIXtyxUdWHLXFWXNs/jwsY5nFs7M1ir5qo6v3JBe51bMZ8zy+Zydvk8BQYEKAgQUDShrX+W&#10;bAOub1oRPL9pjQIEN7Ys5ePtC7m+fjrnlw5j/+hGzswdzOf3LuOre1by48Ob+XrdPL5ZOJm/LV/I&#10;p0Wl7LOE86FV6EExXLZEc1IfzjmTl0sWN29rGm9YNH6vd/NzDye3elu40d/E4SaNEy0axzvoOFSr&#10;47VcjbdLdDyTqrEvW+OhRI29+Qa2x2jMNWtMEcvHZI01aRrzYjWmR2ksy9I4OCKMA8Pd3J6byJ7u&#10;Tp7o6mV0qsboRAvNLr2i2hXogg1+uVOvtgDCKZaDep7RrLZ4kjWwvDCViSmRtHosVNkM7XkEHZ1W&#10;6q0mqk1GRf8RQCBNgVDs5DPdOdpEqU2jQKwyfRamZPjo4TcxJs3B2Gwbu/ols7XVz8g0A41WjXEp&#10;Rh5pjqGLSWN8tJ45ASu9dUER60i3jvkRdqa6g5z8SQEdu+oiebdPIk91iGBxjp4tZRbuqrBwV4mZ&#10;Q93jeakiOmhNKvdva4hlGi4NteQXbEi1qDCtnTUOnu8Ypl6zLaUGHqqysDJbY12BxvYSPY/Vmrmv&#10;wsjSFI2F8RpzAhoLk2SzoGNlhoGJHo3B+qBdqIhuJehMUobFQlTEuU9WRnJtaJHi4ws9aWqEnpUJ&#10;Nh4p9PJ0ZQSLEvUq3XdngYeJ9uDzHalpPJLl5mavAt6vTeZqlzwO1iVyq38hP87oxPGO0bxe5eFq&#10;13g+7pLM130L+bJXNt8OLeGr/rn8Orkzn3bO5uP6DK5VpvF5cz4/9Knm18ENfNupmG9aS/h9ZB++&#10;69nIH6N78duQjvzUq5LvOhXxy4Amfu5bz6WiBD4pT+GnTrVcS0vgTGI0R+KjuJ2bzNdVhVzNjeFk&#10;TgTHc8N4IELj9Twbf5/RyrG6CL4blM1/LunHH2OqOVHp45ksN1+M7cBXq0fx/dNb+On1p/nbG2/w&#10;xZodvJnbnRtVk7idP54vS6YpQPBZxRSOZg3hfOt8ftrzDl8cOMyH59/9i2agPWE4BAwuHfwLGAiV&#10;AgLnXw0CgTNv8fS5g6qePHuQJ8+8yWun9nHp0ot8f+WAsj/M8WoMzHUypSKc8SVhzKyOYG6tn7l1&#10;PqZXRTCxwqNqfLmbsaVOJla4mVzpYUqVl6nV4UyrjmB6dSQzq6JUzZBAqpIIRheFM7Y0gnGlPrUR&#10;mKA2A7GMzI9iWK6Pfunh9EgPoybGQlW0SdFFBhV56Z7tVBadctor10WPfBfd85wqzKo1005DioWG&#10;VCvNaVYa02w0p9hpTLXSkmpXU+Zav4X6gI2GaDu1MTYqoi0U+Uzk+4yqCiONFEeaKI8wU+41Uew1&#10;ki/bgzAdSS5J/9WrynXrKAoLpozLtnxWfoCtdRkMjnGrwYEMC+Q7ROi9ytRDzEPa3AnlGCu9gxxv&#10;O+UZWT/cz4wuJia2aDy5wMt726I5fH+Ad+6OUGDgwINRHNoZx/XXq9k4NkEJoUMmK3/NXTLg0Rnb&#10;nZXk9yzpHmD/8lxemh3Pvql+lnQ2MipfY0mDmRFZGsMzNe7pG87LU5N4bkYsR9ensH2YlddmR3Fq&#10;VTLHlidzaUse1x+oZ8fQaNJF0B2t0ZRgYHC+k0dH5LB3YiHLWgJs6ZHEixMqmFMdp/qO+Db6tFSX&#10;gIeXxnVkebNserw8O7ZYDcCen1ROfYyRNJtGltukaFzC3RcRsd+kURhrYEBFOBM6xDC2wc+Y6gh6&#10;Zdm5Z0g2R1Z156HBObw5s5Y3ptYxsSySGdWxjC0JBGlclSl0S/a0W6cPyg8wsymNWc3pLO6aq6hC&#10;C7vnsbBHPqNrE6lKdpDpM5ITZVHaEwkgkyTiodUZlMSEqddd+sN4t4GmzAgFBkQkLWCga3G0ypUQ&#10;QNCY41WPlR8wEmPTSHJraosgmwehrvUp9dOrxI92fGdn7qwTuzr9tR7v+Ofk/qkWNck/8XTH9grd&#10;JmAheJ8glSdU0uD/WR3UhD8EAI4+Ua+afFWPNQQn/48Hbz++u5ETTzZy4ol6Tuyu4dijtZx5tJGT&#10;D9dx8r4ajmyt5OSOVo5u70e/osjgJL/tDRmm1xSfSp2G3qgCBlSanI3G5DRSHQ51WRr6OLeZsS1V&#10;LB3cjeI4P2ZR/Ot1mI069DrtL/WvYEAew62m+ga1yimNdRJvDwpPZrUUMqwsTf3TVINu0ZNkNdA5&#10;JUqhTnESEMcBFTgmtqMi6DULOAkCDKlglkHwb0i32eibnEan6Ci6B6LoHhNJ35RYCiPs7d76IoKW&#10;Sb9w+3MtZopsQTCgym4i2aBXVB2/gAAt6GgkYCBGZyRFr6fCZlI85I4eE7VOA5Uuowr1CuYXiLbB&#10;pH5Ofj5BZ6DUYaHYpqdDmEW5mnRzOmmyWujidivwoZrzts2AfCnIByHNqKdHnJvxmT6GJDgYneJm&#10;YIJDibJG5wQoizATkNdCwFzbulGa+4pomwo26ZXiYmByGEPTvQzL9TIoO4yO8U4qo2ztrk+hTAJ5&#10;3UXv0BAtoECjX5qZrT3ieH5stnLrEWrQ69PzeGtaoSrZChyaW8aRxZUcW1qtQsCU9//qrqoECAgo&#10;OLuykwII5zd25cKmNrvRrf2CtqFt1qEqi2B7X67e01dpBY6vquGDBWW8P7+MAzOLlU5AQMCeiWkK&#10;FDw5NlUBgSdHpSrHoHt6xyowIPXI0GRVoiV4dFCSAgMCAkKnIavRPcPSeHF0VtBOdFyuShuWentS&#10;IR/MKOOD2eW8O6OUD+ZWcnJpg3ISOjSvlg/n13FuXQ9OLevCiRVdObqks9oMKBehjSOVXuDMxlGc&#10;2jiac5snK4rQ1YcXcfWBFVy+R/QBC7m4dR4XN83/S51fP1OVAAGps6tncGbVdM6umKVKAMD5VYv+&#10;sg1QWoHNYh+6Pigg3rL6TyCwZUWwNq3h+ua1KpVYLl/fvICPt4heYDxnZvXl3bFNXFo1ga8e2chn&#10;dy3nu4c38tWmhXy1aBq/LJ7Fr8OHsc/u5U1TBB8YIjlp8HHJ5OOqNZILFhdv6XQ8q2l8V+Pkqy52&#10;bvWy8HF/C8eaNa50NvJTPxff9nRxrbOVLwe6+Wywix/HeXm/k4H3O5l4o8HMex2dvNXq4OkGE/ta&#10;Tbzbz8UrPey83MvOhiKN+5p0PNpi5tjoWL7e0JWuLo3JqXZqJLxPF9wMNDiNdPM5aYmwU2YzKw1O&#10;vslMvslItdvMhtpM1lalMjA2TFkeVlqMVBgNDI2IYIDHQ39vONk6nQIDkk1QZNNR6dZTK575CVZG&#10;pLhpiTDRL9rBpppkVlREMynXya6eqUzNtdMtUmNsspkpKXb2dEijrzsYkDbAoqOXBI859Uz0mJji&#10;sjLUqmOKBDdl2VhfZOOh+jAeqfNyb5WbuyocrC40sjBL40i/RD5oTVI2pGI9ujA6mDsgacaTw3Rs&#10;SLGzPc+u7DgfrLLwSJ2F5Vkaezo6eLLRzvx4CSnTWJejsT5bY2eliQ2ZGusyZdJv5r4iIyuSNNam&#10;67kry8zmNAtLYowq4GySbDMEwEjYmVvjRN80vl/Wj3eaUtieGcb9WV6u9Snkt9Uj+ceOKfzHg7PZ&#10;W+XlxXKfSle+3b+Mr0bU8+uC/vw4vStfjKrlcrcMvhnXwPXuqXw7qpgv+iZzX4qO7/vn8duoRn4d&#10;XM/VqmjOl0bxSW08/5zWnx+6VnApK45zKbFcz4jju/IMfm0q4ofydG6lx/BjZTE/VBTyfVkuP1UW&#10;8EV6PN/mpPBDST7fF+bwTW4KPxTmcd2fwOXIOE6ERfGazc57Lhfv+ZzsiTTwXKyRpxI09qZpfNIh&#10;ih/6pvF+mZPLzX7+ObcH/5zfh+sNcezNdPPJwEq+mDeIbx9dwx/vPM/vr77E11vu5628HnxcM4Vb&#10;OWP5In8iX1VM5avaGVzMG8XB4jF8cdczfPHG+5w8uV81/eISdOdmQF2+EgQCfwEDl4+1gwGxEf3X&#10;zcBTZ9/n6VNvsO/UPo6c2MPnl15j/fh6Yq0azYkWhhV4GFnspl+2jf75NgYWOtSpOMtI9c2zqeqf&#10;52BgvoPBBS6G5gfDuQYXeBiY46FvlpvhRT56Z3vomelmQG44g3IiGZgdoZr/bklh5Dj1ZDp0aqqc&#10;7AhOueXYJJzrTlke6uIlTNOmBKNlATMl/r9WebSF8liLuk1Cq8TFJSc82MBLiShVXGqywkRbqCdV&#10;LLJdOlKdesW3l023VIpQkC16te2OE4MRCdo0yfAvCAg6JTgZmBlGrVdH/wQLK8oD3NWUxNhklxIl&#10;d42w0j8mTH1/SCMaZzQGewXFDPizT6pK1rFhZID5fW2MFceuqU4O7Yjl0D0B3toWwTv3+zjwgI/D&#10;u+K4+Wo1+9bkqb4r1HuJTjNoqtJ2HFa6yCDYkGP/8m7RHF5dxCuzE3lwqJulHY1MKNJ4rI+XJ/v7&#10;2NbJxT29PDwzLob3F6ZyamMadw+18eZMP+/Ni+GduXGcWpnJtfvr2D0xWWkCKwUMxBvol2VjQ49E&#10;do3IYW2nAPNrw3l6VAH39s5Tv1t6GAFDAgxEe/julB5qI9Qjycgj/TM5Or8DT48qpj5gCBqxCHiS&#10;bCSXTjXRQqlOj9DoUeRibHOAcc1RDC0Lo3ummX0TSzi+pht39Uvl+cmlbOiWxPA8F48OLGRKaUAx&#10;F0bkBWiNd6nXQ55Dz4wItRWQALTFPbKVGFlSpBf1yWdsfbKa8gsYyPVbVYiY5A0IGBhSla42A6H+&#10;M85poENWhBIRy6Q/P9ZMU04kfaoTaC6OoqXER3W6k8IYM+VxNnrm+1jWv5ThNUkKDMhWQDlyKgAg&#10;DX/bqQCAk7s7t1cIFAgQuBMEnNjTgZN7BBy0/AkW2sDAiae7qPorGJDJ/x1g4Il6Vcd3B+vYzqZ2&#10;MKCAwBP1nHwyWGeebOTMzkbOP9bMmYfrOHV3De+sLuTlBYUcXNvCmEq/elEUUpKmWDhqwscXf19D&#10;kJMfTB8Wv1gHDUmpKuhL7i9bgHCrnmENpczr24rfZcFu0in6kEH/VyDw34GBIG9LR4zFoOg9uRFW&#10;Ig0atQke7h3VmQm1Oe00JZmOF4TbGFacosBAgk1yBoJgQixIBRAIGFAJumY90fagtaiImaNNJnKc&#10;TlpjA5S47FS67bT4PNREupVLjzS/cl+FwHW6oK2oQU+O2aioQZkiCLYEHYfkjaiEwyrrIPhhFYcg&#10;oQLJ9KDWYaJSxDNt9oUyjVRWpHqj0jjIzwWbegPlDgsldiONHisVFiP1FhsVRguVFrtq+uV+8rv8&#10;Bp36+6VBzzAb6BBlp0e8ncGpLnrEW+mf7KJ3kofmWAcFESb1wZPXRv5Hcir/y9xIE80JdvpkhDEo&#10;w0PvFBe90hw0xpmpC1jJcunJdBlJdQTTi4vcVnLDDGS7NGqi9JS4NXqnm9jcI1ZtBfaNS+fVqTm8&#10;NTOf/dODYED0Ah/OK+fokqogGFjepLYD0vxLhUDB2VVdlI7g/ObOauofogoJAAhlEIiDkFiJinBY&#10;gIDUsaVVajsgYEB+v4CAfZPTlWZAaEICBB4bmsgD/eKVPkBoQqIbECHxzuEpajOgRMRtGwHZDkiF&#10;9AOyFRB7URENvzkxX20GhCq0f3Ix700rVeJhAQTvzy7n2IJaji2u4+SKVo4tbuL0qs4cXtjI8WWt&#10;HF/enVOr+7QnDx9fNZgz68dwfus0ZSl6+YF5XLp/ocoZkECxcxtnqjq/YS4XNsoWYJ7aCJxbO4Oz&#10;a6a3gwIBAqdXTuP00hmcXjqVM0tmK0AQ2gQo4fCGFQoMhICAAgPbg3Vjy7q/lLIe3byca+vmcmP9&#10;DC4vHMHJyd05PrUXN7ct4KuHNvLJ5qV8sWMFX21fwlcrZ/HtzHH8bepUnrF7eF4fxjt6Lwc1LycN&#10;Edy0+ThjcnPcbGOPpvFFhYPvu7m43cvKjd4WDlZqnGrS8W8Dffzax8MPQ8K41NfMqd4GLkr+wGgb&#10;n08I4/JQN+cGuXm5i4AAG5/PCfDdogS+mhXPD0sLmRohwlWNvV0cnBgTz9cbutHdrTE23kazXU+J&#10;fFeIbsCio2+0i011BczNS1M6Hfk8Zoh436ZnZEoES0oSFG2uUFyIbEbKTXq6ue0szEimu9tJnkGn&#10;UojzTXpKbHqawo00ROoU/3hbUzrdfWbVMAzy2xgSb2VajotxaVY6icOKW+P5rjkszwxnbY6PVSkR&#10;KiBNgrf6G3QMsGjMi7Iz2mFQk/eFSWa2FTtZlG1ga7mVnQ3h3FPpYnqyxoxkTYGBN7r7ea4+kh35&#10;dlakG1iQpGNmdDCpd6xLY1asxtJ0HXMTNJZlaCxJ11iZJUFteh6uNrIpT+P+cj2vCNjq6OKdTm7O&#10;9YviqzFJfDcpj8+HJ/P1qBy+HJHPr/O6qWn9L3P68tngUs61pPLFiGpeq/Gzs9jFv22dxE9LB/DD&#10;vP48VxRQHP3RsplIMvJug5/PBmXx2cBsrnVO5WBFgPuTrNybZOFsUwJfDizgl+nd+LxvId8OreJE&#10;bYDPOifyx8QmbtRHc6MywI8teXxfncmnuTF8nOPnZmYUn2XG8GVqAj/k5fF9ZhafxsZwJRDOlYCH&#10;m4EIrvq8XAmP5JjTzVsWG6dcHo47vVwM83PUEc77ljBOOMM47YzkoNnPOUcSZx0xXHD5OGiz8abL&#10;wmt+ExcK3PzaI1Ulav/7pCp+7BnPqSoP7xQ7+V8rh/OPmT34ums2z2e6udk1ly9m9leUur+/+xK/&#10;v/4KP9z3OO8W9+VaxURu547js+xxfF0ymW8b53K9YDxv5w7jxqL7+eqV9zlzbH8wYVjCxAQMSPPf&#10;BgaCrkHvKzchlTos+QKXj/LcpfdUCRi4UzNwJxjYe3Iv7554ko+vvsLeLcODfGubRkO8mQ5JFjok&#10;memQaqIlLXgaqo5pFjqlWumSbqdLmp3OKQ46JTppSXDSEGtTAycJXpJjTa7PSKnfrASl5VGWoEW1&#10;NOeOYFMYsvuWoZZq5EwaiQ69OtZnuk2kOg3EWIK3qzweY7BRl2myXJZjmdwm18upTJiVW41VjovB&#10;y+q2NqtvVfI4bcdLZQzSdl3oer8u6AYo+T0CUsRNr1+KU20Tq20aM3NcbKuPY0CsUen4JqaFs7Aw&#10;WW0X5ZgsDALplSJ0RgUIQsPE7EiNpYP9LOnnZFilxt3jHLy7NYYD26J4464IpRkQMHDiyXiuvVzA&#10;oUeCeUKKztwGBoIBrG29mOoz/gxeW9Y1wEcPdOXajkqeGhPJrBqNbd1sfLK6kh8fGsTeAVFMLdaY&#10;V2finoEeXpjm58UZkeyfHeCt6QFemezn6NI0PtnZjbcX5VMg2xGHRm2Mns5JRhZ3CPDMmFy2dItm&#10;XJGN3UPEUKNE/d3yHAQMyf+kPsLCkwMqmVProzZSY1PnBN6dUcMzo4uo9RuC/zd5zmaNgF3AgI5o&#10;i0ZmuEZrrp3hdRGMrotgRLmLkaUOHhqawc5hWcyqCefuvimMK3CyvEMMr0+pY0JRJJ3j7QzPi6JH&#10;iqddcC1bgsm1SQoMiBvRgm5ZzO6cqcCA0ITyAibSIgzkRVvUkLlzTkDRhAQMlMcFwYCAMHl+Aga6&#10;F0SpzUBxopWKFDcdiwI0FflozvfRkO2hItVBU2YYnfPCmdIxk9bscEVFas0NVyJi7fjOlmADvrOF&#10;E7s6qDq5u0VV6PJf6ommv9a/3P7nz7aBiMeb228LNfohACB1Yucd9Xhj2/k6Tjze0A4ELjzdzNmd&#10;9Zx7uI4z91ZybHMZb6/I473VpbyztE6FW1TGmNVaTVZnCS6NeHuw5MMnzblsCaSxjLGZqU2KVSJh&#10;mbwLFcgtq+/WGqZ1b8TntKhGX65XAEATYKDD2Fam9moDH5IOLE2vWa/AQJIz+MEaUJTIjuEd6ZIR&#10;aF+TiV1oQ5yXmQ35dE2NUmAgpG0IIXOxEfWZ9MGy6JW9qd9kUtakKVYrGTZLcAMgbiJmHVk2Y/CL&#10;xqQnwhAMPBPEH28wkWjQk24WJyE9qVYRLQd/Tj6casqvl5yD4BeciHzkg5Ji0Ci0iX5AT64SMQXt&#10;QGXbEK03BbcrRr36UpLHC1EXMs1Bq8Nys0XZhuYYLGQYzCogTR5fvhBFIxHKHsho8zxvTTQrYVjH&#10;GCstsU6y3UKp0qvXUShTaR4LGREW9cUrqDYvXEd5QE9LnIkeKXa6p9hVkEZttJUKsYJLi6F7agwd&#10;YiJpiPLQP9tPqc9AaaRGfazGaPXBTVYiXaHkvDwlhwNzCnlvXjFvzsjj9RkFanovQCC0GZASQCDa&#10;ATl/ZmVLu9WoAIGLW7sGwUDbRkDAgJRYiYqN6MlVtZxeVc/Ztc2cWF6j6p0ZRewZk6aoQc9OyVCA&#10;ZPeIZJ4akaasQx8ZmKhKMgYEBAgYeGJUmrIbletlIxDaCghFSEoui63oq+NyODClKAgGZpQpICD6&#10;ANEJCBiQ5OH3ZlZweF4Np1e3cnZdVw7Or+XQwnrenVPHyZVdObt+IOc3D1VBYwIGTq0fwdlN47m4&#10;fYaqC1tnqjq3aTpnN07j7IYZQUCwfo4CBOc3zG6vs2snc3plW62YEqylMzi5aApnV85RdKELa+Zz&#10;acNipSWQEmAgAEGAQDswkLyBLZv+rE0buLqxjSa0YT4fLZ/E+Wn9OD6+C+cXjuHLhzfz+d0b+HT7&#10;Gj7duoQvti9VFqPfzp/Ab1MmK4vRhzUjR81R7NfcvKc5uWqJ4pTRwwmTnRc0jYv5Zr7r4uLzPnY+&#10;7mfj9UKN90o1fuzu4quuQh+ycaW/mSuDTBzpo3Gkv8aRgXoO9TWxv5eRN3sbuD0znB+XBfhkno+T&#10;I718v7iAxYkaKzI0PpuWxQtdw3muazR9PBpDfCa62Ywq6KhMFxQCy5ZuZWEaIxKi2rUCwu+XU3Eb&#10;6ugVil+QCpQnuRqaRpPNyJaiLHp7HKpBEEG/UAXq3CJINtHFZwwKEn0mJVgWC9Fqg8aoWBuj48Xd&#10;S2N+touxsWbuLY1nWoyNUREm1qf66GfRqfReofQIVej+zCjm+a2K9jM1WmO2CI1jNBbl6FiTb2Zp&#10;toEJURpLsjV1OjNOY3GaxgPlVu6vsrKp0Mi9pTbuKrKwLsfI6hw9z3Zw83Sjnb0tVl7p5uTkkEiO&#10;9vfy0/wSfp5fxlfjEvlhej5/X97MT1ML+HJ4HGd6RfDFsDg+aPFwpEMEFzpF83ppGK+VevisZzp/&#10;zO/LuY7x/DipiTerw1kdp3G8YwyXOiXzb8vH8Fahn4UOjeUejRVujR1xOt4scvFllySu1sZwsSqG&#10;I2LFmRPO9dp4Pq5P4O8Te/I/F43jtyFNfN2cwR8Da/mjbzm/dynm44xIrsdHcsHn5ajbwUVvGJc8&#10;YRy2OXjd4OCA2cMhi4fzTh/HLE4Omiy8phk5aHBy2RbFTWc0F6w+zlkjuWSL5rojgXOWOK7b4rlp&#10;j+aWPYarlmRuOzK4bo/lgi2cC04Xl/1ufilL5Pcu6fxzQhX/nFrNL30T+H1INlfrItiXZuK3MbX8&#10;OKiMnwfXsC/NyeWmdL6aNYgvNs3jj7ee529vv8FPjzzJ8aohnMsfzqdF0/g8ayJfFkzg+5b5XM8b&#10;x/u5Q/hoxjZ+fPsolw++w2tXPlQAQNGErrzFS1f2q1AxVZeDQOClS8fagMARnr34rioREP9pKfpB&#10;kCp06n2eOvk6e47v4e1jT3Pt2mscfn6LOl7KMS5PdDVRRhoTrDTEBy0Ty/1GdZ0ELAnfXqopXpp/&#10;J/UxDqp9Dsq9NgpEl2fTq4Y8RK8VKqtqrtuOj9Kki+4s1ODLMUwGZ+p4KZv8tmN2aAAX2mDf6f6n&#10;3AONOiKMwZ9RLIA7wsmkQveTUvkEbcd2Ob4GM4OCRh/BPKBgXk/wPkFtnPyMnFZHmplcEEXnKD3N&#10;YRpjMyzMLwmjNUKjZ4yB5aVxrK/OVMMENSVvC1YNZRzJc5bnI4FbEzp6WDU4nCEVGhuGWnh+WWQ7&#10;GHjtrnDeuCdCgYFL+3I4u6eOROeff7OiCt2h1wy9vqHTGbVebj7Wly929uH1aaLR0Li3l4PPNzTw&#10;w30D2dUrkvG5Gn0TNcaWaOyZGMn5jem8NzuGA7NiODQvnlPLMrj1SCdObqhQTkJJejm262lNNDK7&#10;NoJ943PZ3iOaqWV2Hhmczu7hhVRGGNsdEeV5lIQZeHhgEfPqo6iJ0ljdGs3bU6t4blwJ5ZHBYaq8&#10;rgLQFH1bjFeEOhSh0SHDytAKL8PKw+iaYWJQoZX7h6Ty4NA05tZ51e+cU+VlrWijRpXSP9XBiNxw&#10;1nfJY2XHXFJly2TW6BjnZGhxgMl1CWozIDWrSwZze2UxvDZOgYFkr56iOBvVyV4650UrMNC/NI3q&#10;2EjVf0p5TJoSF/cuDlAZb6MmxUFZkpOarHCaiwJUZXhozotQLkNiP5oRYVAZBsJIibZpKphMgITW&#10;Po1vq39t7v/19jsbedXM/ytYCJVsGdSm4b+CieDkvw1MhEDAnUBgZ50CAqd313H+yQbOPV7HifvK&#10;OP9QFe+tz+fJqYlsHeLj/jHx3D86hWW9Ehhb4WNQWQQdsqyUJRgojTdQIdODZBctyeGURtuVDVOM&#10;w0BFgg+vWVMlTb/XomNEdQkTOtWqJl/AgGwGjIYgEPi/gQHJNVCrMIOAD4NCkvIhGFySxNSGfCUi&#10;VjQX8cm3mKiKCmNiVQ5DC5OUeCdEawl9mFTWgSQOCygw6FVWgViWynlp+ENfGjK1EItQeXOLbWe8&#10;yUSK3aZ0BdLk5zpsCgyojIE2Oy31hdIGHOT3iCBZJvZCXZJpg4h0xYZUhIrS5MuWINWoI05SlA1m&#10;0ix2laOQ63aokBVx7hGQkWbRVLiXgIk0g6boDKV2C8V2K7l2C1lOM4VeO/Ux4RR57TTGupXoSezG&#10;8j0axZEaGTaNnDAdZTKZibLRISWCrtmxdEqPoWNGgMYUD9UJNjJcGlXKPcCkPvx9M510SrbTmuik&#10;W3oEnRKj6JIcTWVkGHV+l+JbZrk0BuXKSjKaxa0+NWl/enQqz01IVzaeb88q4OD8YnX6xszCv4AB&#10;BQCWN6lTAQDCs5fLoURiEQVf2t5DAQEFBkIUoe19ObelG6fXNSswIEBA6sNFFRxeXKk2ETLlVzqB&#10;qZmKqqTAwch0BQbEPlROBQxI8JiUZA7I9bI1kEwBAQIP9U9QWgGhCcmGQNyEBAyIi5BsB96aWKjA&#10;gFCDRC/QvhmYVcmJRfUqN+HUqo68PKVEgYETK7pwZmNvTq/tr0o2A0ITkq2AgIGzmyZxZuNETq+b&#10;xMk1Ezi7YYoCA2orsGmWAgMKEIQ2AWsmcXzJSA7PG87RhaM5vmicAgOKJrRyjhIRh0pAwJVNS7my&#10;eTlXNq5UGwIBAHcCAgEAdwKCaxvWKf3A1ZUzuLRgFGcn9+L8nEF8tGY6Xz28jc/v3sg399/Fp9tW&#10;8MnG+Xy6ehpfL57Ib1MncSg6gW2axiGzX1GFLlmiOWOM5LQpnDNmD89pGqfTTfzSLYwvern4brCb&#10;/eUaH1Zr/NE7gl97evm8p5MvBji5PcjGhf4mTvTXc36oOUnVlQAA//RJREFUmQPdjLzZ1cCtSeH8&#10;tDiGW7O9fDU/wPVJfr6fm8/GPI3FSRrfzK7g8RoXs1J0dDNrdLVpNBt1VGoaDXodjVY9zWKh6zSp&#10;pj5P01Go07drA0RoXKrTKNNrlBmCtr7leo1mq57FaTEM8NqC7l6STqxp1Nr0VJg1Onv0DImy0Nmp&#10;o1Hsdx16ymTiL1Z9mkY/r8ZjtXH0D9dUsJZQg0QouyzeyaJou9oCSA3QazxXEcuaZJuyvVyZamJt&#10;lpGZscHmf2GqxoYCI7sanJwcFsvORiubSnXs7xnO17ML+H1TD76cWciX00v5dEIup/vFc6Z/LL+t&#10;6MiP88r4aX4pFwdFcbZ/BGf7RvDr7DK+HhbHlZ4+znSJ4LuBKfwypoBjjWE8lKbxcbcA71e62J1i&#10;4M0cJ3sSLaxzaDwYbeCXwdWqqf/71G78NqaJ73rncb4mmsOFPn7oXs61kgS+aSjguw5F/NhSyK89&#10;Kvi1WxE/NWXyaXE0/9a/mR+qMrmSGcXPHYr5oSaLX1sq+KEqj0vJPg4GnLzgNfBuhJm33SaOuxy8&#10;b3JwyRnFWVskF2yRXLRFcN0Z4Jo9gSu2RG46EvnIHuC8JZJbzgA3bNHcssXxsSWOL2zBummJ5pY1&#10;kVvWVC6bkvnEksYnlvhgWdP52JbGLUcsB412roWFcdpn5/faDP7eu4Cfe8Tz+7A0/hiaxt+G5/JD&#10;azxPJur5vCmef0zuzm8jWhQYOFGVyDczB/PV5kX89tJT/O3N1/jt6ee52GkSB9P6KjDwZd4UPs8e&#10;zXcNs7lVMokP8oZyccRqfn37GB+9+64CA9Lwq5Cxy28qMPDCR++w79o7d9CFjvHixb+CAaUZEDvR&#10;c2+3awYEDDx54l2e+vBFnj/6DOcvv8aV4/tIjjCpZjPdrVfT+xxPkF4j6fPiBS+p86GS41OyzaAq&#10;yapXwZVxJr1q8qW5Dx1L5bgrpyE6izpGyhDxjuY9ODkPCmRDg7vQ+VBIqZRkCcmWP1Sh+955narQ&#10;4xh0qkImImK/LRUCAap0wcGdHLMFkEjJdl40fPI85bFKXQYm5EQyIdPFsGQT47MsTMqx0ilSo3+C&#10;kfmFflZVpqhhQqghlnDUEBCR5yLbd2mAB5Y52DDEz5SOBhb1MrBrtpv3dwQ4cLePFzeH8dIWD0d3&#10;xnLl2Wwu7q2nOP7Pxl9pNRU7Q0fArA+CrLYQVPk9TfEaR5aW8NGmGl4YH8vCOj0zSjWeH+TnzWEJ&#10;PNjFy31dvYzI1hiYqXHvUDcXN2Vwenky782K4/D8RE6uyODSljIu7GhmYIFVUX8EDDTH65leLfz/&#10;XEWzXdUxkrv6JLB7VBHD8iIo8ZrbqcN5YToeGFzE8k6x1AY0Fjf7eWFiKS9NrKQhYGxjQkhulE4B&#10;P7ksQCnTo9Eh1cKwUq+iCA0usjGj0cPjozPZ0ieOqeVOHhucxvLmKAUG7uueQYdoIzMqYnhhYkf2&#10;jepIa5yT8nCLogyJxeuo8mhmd0pvBwMzuqUrMFCVbCcl3EBxvJ36tAi65MfQJSeevsUpygAnRBOS&#10;PrYiIUyBgQYJIBNHoXSPAgO1uZFUZUXQUuinJMlOVpSJtHCDoj5J7kWMPagfGFgRhxac1P9Z/zrx&#10;P/5Y039boWm+iHrbm/nHGzn5eIe/1Imdzaraz99x32A1cHJXoyoBAccfq1Wnp3YFtwICBo4+WMJb&#10;G3J4b3M+T81OZFZHK81xGs3xGk0SkJGk0UPe+FlWqlL0lCZq1KXq6ZBupjXNTpcsN3WpDqKdGnFh&#10;evICdhXWEOMOUoVkMzC4opDBtUU4zfp2QBAUEP8VBFjuKKsCAmbCdAb1YZYm2ydcf02jJTGSyoBb&#10;IUu5HJBsAZuFfI+d1uQouqX5SbIb2nh2wZRk+UDKB739Q2+QzUDbl8sdH7bmGA/LWwuZVZWlgrXE&#10;PUi+LCTsLGAVio2eeGNwxSkK/mqfTU3N4x3B8LJIi46AyUC8xUKC0aSAQ7LJoB4r16Eny65R7TWR&#10;I0hYdA4mHTlWB8XucEVVqooKJ8NlUlxGARDyYSyK1FMfZyQ3TCPXrVHnt9ElIZxyr0NN6eujIumZ&#10;FkeVqPTj7STZNfJ8GnN6h7NhaBw9cq0q+CxHLEpjnNTFeaiJ81Dmc9MxNYqGhDDF4euQZuTpGfm8&#10;urCAUeU2cmVN6NKUqCrLFfybJaVZvoDS7EE+ZLZb4+7+2bw+s5L13aLZ3i+aXSOS2DsmlZcmZ6uN&#10;gGwHpETUKwLf48tqOLmi7r9sBmQrICWiYskdUA5Bd/Xk0t1twWLbgnV+m+QLdFYUIQEE59e3qI3A&#10;G7Pz+WBJmdoMyBbg+SlZvDA1W20phDYkE/4H+8UrxyBp/AUMyEZA6qkxGeo6mXo8OiiRJ4Ylq/tK&#10;3oCU0ISEIvTmxDzen1bMweklCgi8M6WE/dNKeHtqMfunl3FgRoWiCAnV6cSyJo6tbOLAnGpOCBVq&#10;cz9OrevOyVW9Ob5KNh9jFRg4tXYUp9eN5vS6cZxeP4FTaydycvU4zq6byrn10xQd6L+rY4tH8OHc&#10;QaqOLhjJiSXjFU3o/Op5QTehDYvb604wIM1/qNRWYPN6rm25Awhs2hKsjRu5umoRZ+eM4vSMfpyd&#10;0Y+Plo/j482L+OLejXx511a+vmc7n29fw8fr5nJr9WS+WDCO36ZP4XZGHts0Pa8afBw0BvjRm80p&#10;Q0ABgo+sUezTNM6mmvhHvwQ+7ebix8Fe3ijSOFCmcb3ZxpVaGxeqrZyusXCywcTpTiaOdzFysY+N&#10;d5pMHOpk58ogL99Mieb2FB/XJ/g4P9TPrZHJbMjRsTBW45uplTxW7mSsR2NUhEYvq0ZHg45aCRCT&#10;7xGzjs52g2ruGywG6owm1fALGGg0GagVWoBM/OWAqNOoELtfmRQKL9ZhpFw2DG0l14sgWc7Xi4jO&#10;GmzyBYCIMFgsMrtJSm+YxoI0C4vSbfR3aYwRUW6y2Gu6eaM5gTcbEtiS7GJdvJ2l8UbeaojjwTwn&#10;WzItnOmezKU+qTxb5+HNzpG82TmckwOiOT04hm/m5PPVzHQODvDw0ZhovpuTy28rOvBMnZ0XG5wc&#10;6RbFo8Vm3m3x8vOsGn6eXsaVXlE8W27iYIODi53C+b5/Ere6+rnZGsXRijC+a07mx47pfFEVzUfl&#10;EfzWo5AfGzO4mR3N0Xgvp2Ijedlj48UIK9+XZXArJ5rvKzL4piCe61l+bmRFcz7Nx/fF6VxLDPBZ&#10;QhzXYqO4EevjZISLC343F31uXrLq2W83czrMxYcuO29ZLLxjtbPfbGO/2c4HVjufhEdw3uHghsvF&#10;DaeXc2YPnzqT+MyRyhVzArdtSdywxvKROY6r5hRuWtK4Zknhui2Jj+2J6vSaJZFPrCl8ZU3lS4s0&#10;/rHcssSp6z6xpHPdlM4n5nQ+NSXymTmJ6+YULsrjOX2cdTn5JSuRa4lermeF82N9DP82soRf+sfz&#10;t5HZ/NDFz5f1fnZGanxWEcM/xnXl9xEdeSHVzWu5Pr4Y15Pvd6zgxz2PKM3AP155mxsD5vFuam8+&#10;LZjK10UzFBj4tnYGn1XN4GDOYE51n8Pvbx3nxtvvKntRoQLdCQaevX7gv4ABqf9uMyBgoF1I3AYG&#10;nj78kgIDJ8+9ys0Lb1OZFAwYDXG6VaMp2UFtphHtk/M2uo3KttHrVGCn0GnVpLfd0EKc/KQhDoZ+&#10;BhvtNjOPNr2hTPNlICeNc4RejtNBSq400/KzctwXMBAyKlETcckdEpqrVNv1ofuE6s6fC07og9fJ&#10;9F+a/BAlSAEUfZD6HCq5rPqE0Osgn/9wCxOzIthQF8+iUi8LysOYmCsWwhq94w1MzvQqMCAp5iGq&#10;jNpWqL8/CGjkVBr5lgwTa/sHmNPFwpQWjUdnODl8f6xyE3plm4eXt4bx/r1RXNuXw8V9jXQrNgXp&#10;0qrhlyGjRbEYpE9oCITTLT6KbjER5Dk1so0a2/v4ObIgjyNzM3i4v5cxuRoTczR2dPTw2shE3pmc&#10;zvoubvpmaEyq0XhvWSIfbcjh4KxE3p+bxMFFaRxbk8/5e5qY3+onUdgMYRqVPo2p5WE8PTKLJ0am&#10;sL6rjzVdAuwalc+cukSqIq3qtZLXNMWqsb53Jpv7p1Lj11jY6OPxYbm8OrmKHqmO4JZEb1R27qH/&#10;i4DINJdGS7KFkWURjChx0z3LxMwmL3sm5LCtfxzruvrZMyqbRfURrOwYzbLaaKoiNGVV++rUzjzc&#10;r5qycBO5LoNyFhpQKJa0fqY1JTKzNZmpHVOZ3SOD0Q0JVKc4FE1INgMN6ZF0zAnQLTcIBuri/apH&#10;FTAgDJLyeLea7jelehQYkNAxAQN1eT46FEcrIXFGlBmfRSM90kh6hFEBAhFHCxgQ/UAbGAhN+v/v&#10;YECa/zuBQPCyNPDBCl4XbPxDJVag7fVYnRICh0r9jACIEBjYXcPRndUcf6xKbQWu7OvKxSdaeGt9&#10;LvdOieausVFsHRnJgh5O+uRp9M3T6Feop1eegRGVDgaWiTJaQhRMDKqyM7ImTK1zxOJrcLWfogQz&#10;mX6jQkcBCcLwGogLMxAbZqIpO46WoqRgeJkuqAcIAoE/9QGhtYz8A4Jpx4KIg9P9EMKWCOs4m56W&#10;FB8FXrt648mXiiBMsRXNdVtVOEey8BHFBrUNDMjjhKYMoRWivAlDq0n1hdD2Rp5fV8CxtTM4uGii&#10;shmVD7Z8OcnzkQ2CIPLQfTvHunlyZDN7p3WmU6ZXbTxEqCzAwW+wEGMwqewAcd6RTYM09v1TPTwx&#10;pIoNnbJJEf6jZBBYHSSbbSRbLCTZjGrSkmQJ2n+m2zTuGZDPsY19WN0zmUyrRoqgVa9VAYwcp5Uk&#10;s4ma6DCyPAaSHEGEvWV8Aj8dW8Afp9Zx/ZnxDC3zqC8jEVMVR0pqs44Mh5Vkm5Fsh0FtOO4bms6v&#10;76/hn6fvZf+SEkU1kvVfplOnAsdEWJVuM5Fg0avJkExB0q0a9w7M5dlxRSxujmBjFz/PT8xi77g0&#10;pRmQqbxsBd6dW8R780oVGDi5vIYza5o5saS+HRAICBAxcQgYKDAgFKHtPYL6gLt6KxAgpbYCG1uU&#10;pei5za1c2tqNw8vKVZaAUJLkdwlVSX6/gAHZVMhzkun+1m4B5RgkdV/feLUVELGzUIQEDEgKsaIE&#10;DU9TGwJJI943KkP97FuT8lXJViC0GXh3ahAMyEbgw7nVqo4vrFNA4P15VZxY3YHjy1s4vaYnZ9f3&#10;5ujSVqUXOLNedALDObNuBCfXjFR1eu1YBQZCIODCplmc3zC9XRtwZvW0P2u96AMmc2rlBHVZKEMX&#10;Nszl4sZ5quG/dtcaPtq8WJWyCN2yIggGNi1VWwEpERRf2bBaAYHr2zdzc+vmdkDw8ebNXF+/msvL&#10;ZnFy+gBOTO3Omel9uLZmCre3L+fLBzfz9b1b+WLbegUGbm2Yx+21U/l0/kh+mT2ZrxuaeUBv53lj&#10;OK/rvZy3xnHGFOCY3ssVaySvahrHEwz8e78UbklewCAPL+dpvJitsb9Q44UUjdcyNd7I1PFajsZz&#10;6Rr7MjVeLtN4Iltjb5GRl6rMPFNl5L4ijfvLNHYU6Li3wMSyeI15Po0z3eO5N9/CvEQdLzfEsyDW&#10;QWddsLmXhNkuRh3dzXoaxVrXaqBOr6PGoCkaUVXbfUa4zYwOs9DHpqenVUeLXOcysjjazZQIK1N9&#10;NtYk+5judzIv4GZJvIfViR415V+fGsajJQEeLIziocJIro+o4WyfHN5oiWVXhZf+eo27C5wc6JzA&#10;zeG5fDmtlvdbYnmnJsDeQi/3Zlh4ONem7DL3lrh4r9HHazUetmfoeajQxMv1Ti4MiOVwr0hO943i&#10;hxl5HO3l5VSvcL4ekcTvs5u41CWWMx38XOkYw8n6SL4fmsdPw4v5aWQh3/ZM5vveafwyII/rdT6+&#10;qA/wc5cMvq+L41Z+FN/nJvBjXipfp0VzMzmSjxK8nPd7OO5x86bVwVFnOB84PJwJi+RkmJtzEWHc&#10;8Edy3uvhmNvFybAwPnA6uRwRyUGHU3H1L4VFcsEVzmm7V9F3Ljg8XHNGcNnp4borgpthUZy2RXDN&#10;Fc0lezTnLH6+cMfzqTOOixYf161+PrbGqMb/simJT6xpfGRM4rYlmZtmuZzCx+Y0rpnTuWXJVMDg&#10;Y1s618ypXJcypXLLlMpVQ7wCBJ9ZkrhpFjCQyU1TBp9aMvjCnMonZtkWpHHBEqOe5w2/l//o0cDv&#10;jdk8F63nSLaDn7olKnrQ74PS+bVXKj82xrLbp3EpN5L/PWcEvw9r5cW0MJ5MCeP2wBZ+2rGGH3Y9&#10;wK8vPMt/HjzMreHLeS+tD7dzJ/Jd2Wy+zBrPd9Uz+aphHgcyBnCsZRp/23+KW2+/zwdn3+HVcwd4&#10;5cohXrjyNi9eO8C+6++y99qBdjDw8uXj7VQhAQKiGdh34cBfwMCe039uBvYceZk9h5/n0JlX+PTq&#10;YXqUpAXd/kL8eaHQiCuOAIK2JlmOeyFaT3CK/ud9QhuBUEkTLlQZoc2qY20bGAhRexTNRz2OHr/B&#10;2D6UC9Fego10WzPdNvUPuhj+6+mfoODO03Bx21HgIPj75bkGNwFt1CD5m+S5GHWK1qGqDcwI4JHj&#10;pRz3GnwWBqe4WFsXy+raKNY3RjGz2EnngEbHgMbkXC+bOmaSaw9SjdTrY9Sp/KMovUENEOXvlb+n&#10;PtnE2gGxzOlqZ1KTxmMz3Ry6N4YDOyJV1sCb271KTHxlTxZXnmtkWGPQjEWeU5TBQqo9nGq/n/Gl&#10;+UwuzWVLlzoe7tXIjPI4ckwac+qdPDM6nuOLcjg0L4P5dWb6xWrc28nHtRWNvD0liwcGBRiQrdFf&#10;vkcnR3FlQy4fLkjhyKI03piVwOFVeZzbWsuDIzPId2nk2DXKJBukyqM2A0L/Xdvdx+yGMJ4YW8Cq&#10;7umKNiZcfem5BAys6pHBw6Ny1GZgYYcoHhycyWszahiQHqbu41dhqWYFCIQaLZsBAQOdUu0KDAwp&#10;djK81MGEaiePj88IgoEeAQUGVrX4ub9nKtOLwyl1a4wv8vH82EbmVKWqfkqAnNiXCk1IwsumNiYw&#10;riaWCfUJLOqVw8QOKZQlWEmNDNKEJE24JdtP59wYRRNqTI1qBwMBm0G5WHbNjqIx3aPEwkojkOmm&#10;pTRA54oYBQaK4mUIrqnNQIrQsd16Mr0GFcY2qDQO7b9r6u+sO5v3o3echurIzjpVoea+HRg8Eixl&#10;BfpIQ/t5ud+RR2o4/HB18GceruXog7WceEx+vorDj5Zx/NFyLj3TwulHqnl8dioLe4QxoFzPuCYz&#10;E1ssLO/vZfOwACt6RzKzxcXyXhEs7h7O5A5OxtbbGdvgYGSNneHVThWv3TnPRu+SMLKjBAlpJHl0&#10;akuQG2MhPdpEXISB9Ggr8eFm1eyHnIna8wbaLEQlv0BCy0K2n+18QTVh0KkPqTTi6WEWGpKiVNaA&#10;4iMaNHU+2S6Jx8L/1xMtFqKG0LoxOLH/1ylCaFogyv/QClOa69G5yTw9sDtvTBjaDgbki0RNMtrW&#10;jXJ/edMNzonk6NphfP7yVu4bVaH+Hvkik8TjcJ3oDwzqTS9Ns1CDUvQauwaX8N3LW7n5+ELGF8Wp&#10;v9WnybRCnIQ0oiXBWDh0bV/ItX49X+1bDl+f4vsXNykbT6VpaNsapMp61qBX61pZ5cYaNOoTNT55&#10;dhD/eWUbfP0M/PQebyytUn9DjEFToEESAHPsDlKNVuWRLJ7oxxbV8r/P7+J/nLyPXePTaYkzkmrW&#10;yHPrSZQ1sVVs1kTYZSbfbVZ2YvJF0S/FzuSSMDZ1iWX30DQ1lZcGW0CA8PXFWlREveIkJCV+/BLQ&#10;dWx+NWeWNwdrWSPnVrVycW0XLq7vwsVNQeHwR/cMUo5CId2AgAMBARe2dubcug6cWlnHxXWt6gtK&#10;pv8H5xbx/pxCXhwfpAfJ9eIiJNsBmWjcPyCOncOSlL1oaEMQChmTQLG1LT6eHZmlAIDQg54ZFaQJ&#10;yX3ERUj0AlKvjM1RJTkDEqJ2cE4Zh+ZVqa3AkUV1HFvUoITDZ9d258SSTko4fHpN0FL0+PLenFw+&#10;UGkGzq4fyelVIzmzehTn10/m3KYp6vTy5tmcWz2JsyumtmsBTiybpOrMmhmc2zJPBYyd3zxH2YxK&#10;5oCkBV+RELINC7i8fp4KD7u6aQGXV8/l4up5XFozn8url3BxzQourV2pSrYC17dtDNbmtUEXoY1r&#10;ubF1NR9tnKf0AScm9uLImI5cWDiUWzsW8NlDG/hy51a+vn8L39y/jU+3LOOTzfP4eOVEvlo7ja8m&#10;DOOX0cN52u7gAU3HU5qRQ6Zwjhlkouvlks3NWyaNi0lmfm0K48vONn4c4ORcJwNvlWq8mq3xVLTG&#10;vniNXVEaD7g0HgjTuNet8Xicxn3CQ7VrLLFrzBeffbvGbLfGIp/GzDCNKTaNeREa9+SZlXXlUzVe&#10;bo4p4Xz/fHaWBJgYbqSv2H6Kh71Bx0CLmRFuG71sRsb57CxM8rI6M5z9TZlc7l3KoZZsjrfmsr8u&#10;lT2F0ezOieJ8pzw+HlLH5xO6cbZbPvvKY7k308szZQE+HdXEp6MbONsjneeqwrk718aTZW4+H13I&#10;p4Mz+XJ4Hkc7+Jlm1VgWp/F4mZ1D3QOc7RnL4wUWDlSEcbouivcqvLxb7uFEfSSXO0VzqjGCEw1e&#10;dbq/0smFLn5+mlTGV4OS+HVSJT+NyOfTrrF81yuNa/XR/Ny/mm+as/m6Np3bpbFcKoziZlk0V0r9&#10;HM71cCzPy7NxZs5mRHAyycM74TZuJUZxNMLJIZedM65ITtoi+CjMzwVXJKds4VxyRXHDE8NpeySX&#10;HDHccMfzcVgM5+yRnLKGcd3l46ozkvO2SD5yxXLWEeBaWDQnHOFKhHvDE+CqK6B4+h/ZYvjKlcR1&#10;OW/3c9YawUfOaK44A3zmSeSqI54LFuHwp3LNkspVS0p7XTHLaTLXhNdvSeZrWzpXjPHqvDT8AgZu&#10;mLO4YpLTDAUEPrVmKKCgbleUoAxVtyxpCjhIyWV5DKkbliROGn2csjn4LsnP/xrehf8c14mrFeE8&#10;k6TjRLGL/5jcwq+9s/mlcyq/dMxgn9/AiVQP/2vGSL6sS+ftzAieTvJwubGIb1cu4OedD/H7S6/w&#10;76++y40hy3k7uQ9flc7im5wpfJUyjq/zJvF9y2KOZA/hw7op/PzM+3z/7nEuvvEGJ86+zqsXX1X0&#10;IAEBT9/4kD3XPlDuQQIAlMBY6sJ7PHfugAIC+y58yLNnD6nae+xd9h1/T51KPfXh2zz94XO8d+IF&#10;Pv7oEJM617aDgRC1584Kcf6DHPs7BLltm4BQ/XeA4c6NQei8DL5iTQZiTJILJHTdP8GGNOztgECe&#10;k9BxpQR0tDXucjnUH8iW/19Pg2Dkz79HSn6vDA/l9wkQkBLeupQ6L9uQkCDZErxc4DXQK9XO+qZ4&#10;Vtf7WVkdybJqLz3idXSI0phYGM7ajun0S48IPndxCDTqSHXYSbIFQ1HlMeV55Po0FncPsLKf5CZo&#10;3DvewXubAhzY5mP/9ghlMfrGjnCO7krk8vOVzOrjVX2TNKfhBiuRJheZYeFUR0dRHRVBfcDN9l6l&#10;bO2VRWOMxvACAyu7OJVj0OmV+Wzs6qHOqbGizsPlFa2cWVbBK1PTGFehp1u8xr2Dwzi8JJXza7KU&#10;ePitmQmcXJHPxQ21vDQ5j9FFDko9GpWRGrPqvewek8kTYzK4q18cc5o8PDQ8gy39Myj1BXUW0rOI&#10;WcqC5mR2jy5Qm4GJVW529E/h1cm1DMsKV6+RmKpk2awkWIwELJpiVmR6dDQnWxlRGq7AQN88C9Pq&#10;PeybmsemPjFs7RvL7pGZbO2awP090hiZ6aQ5ysCi6gSeHFbDyJyAeo0FxNXEOhhWGqMoQrNakhle&#10;FsXwSj+TWxPVhkDYLBIKlhswKzDQnOenKcdPj7JEupcmqOGvDKmlZyqMdjK4KpWW/AhKku2qmnI9&#10;dKuKUddVp7rJiTKRExFMVBZdprwW0o+V+Mz0z/Gh3dns31lHHglWCBDcCQD+T2DgTkAgzX+o2VeA&#10;o+2yNP0CBqTU5UcaeP/eck48VM3ZXXUKCJx/ok7V04tS6Z6n0Zyi0ZSi0b9cx5BqPeM6WJnR6mJy&#10;o5Oh5SaGlBsZXGpgQKmBIRUmBpSZ6FlopHOOkU65JkrjdVQkGkkLl4AGjcQwjRhBk7FmMuOMxEXq&#10;SPSb8Lv16k0dDBITGlBwE+AUDr9VT4RNR5Tw64WaYzKqVGDFtROajinoDCSAoCDCTUmUJyjqbfvi&#10;EQCgMgbCnUpHIOBAvjDk50OimxDACK0RQ7QhoRjJP05KHktCM2q9ThrCXaSbgtOKoFVYULwsX1Jx&#10;EmwmlACvnseHlnL5gRls7VcY5ESqFZgJryZOAkFBsjTt4tmbZ9F4anAp37+6lc+fXsHY/Jg2MZMe&#10;v86o1rLSrMtqLlWstiQgqDCCP964G745w497N9Irxqp+tzTwBWYzKUYDyYYgDUmul+qdpef6fR34&#10;fy7dAz+/wv+89Aj3DEtWt6mm3iZaAjsZVht5VidlZjO5Oo3FtV4+mFvEK1Oz6Zyk0SfVqv7GUq9R&#10;6ShkY1Ea4STTaVY0oRxXMKSpzK0xszycR/umqsCxx0ek8fLUPN6ZXaAqaCtaFGyY28CANP/HF9T8&#10;CQaWN3N+dSeVSHxpQ1cubu4W1A1s6amEwlJCCxKHIdkYXLmnNydX1CqNwJmVNcEtwIQMDi8o4eCc&#10;Qp4fn66AiOgWQmBAdAMiJJZNgQAHafBDFQID27tGs3d4EAg8NSJVldCEXhyXrZr/NybkqZIEYrl8&#10;aEYpx+YGwYBYih5ZUK2sRA/MquTDObWcWtKiwIBkDIjX8sllPTi+pC8nl/Xn9JqhCgycXz+eS5un&#10;cO3u+VzaNI0zK8dwYskwTiwYEyyh/6yYEgQB64PNvyQQX7xrsQIF4i6krtu8UG0GLq2by4XVs7m4&#10;egbnlk/l3JJpXFg1kwvL5nNx+QIFBq5uWsc1oQGtX98OCG5u36gCyAQIfHzXSi4uH8/pef04ObEb&#10;JyZ14+rqSXz20Bq+3LWFzx7dyBf3r+er+zdye/Mibkko2ZpJfLF2Ol9OG87Pk0ZxNi2etZrGE5qR&#10;IxYvhwxuTprDOGm28YZJ40Scgb81efmq1cbPA138OtTNb8PC+G1gOF91dXGt0c6VWjtny22cKLay&#10;P9vIO7lm3sqx8Fy2kefzTDyRZ2RzvMaWJI0dmToezjbyaLaZ1ys9KohKgremied9hZvPxlbyyYhK&#10;duVEsNxnVb79/dpCrSa5TCo4S7z9B5s1Rts17s92cro1hSON8ewrDue+NBvLo3XMdWssD+jYme1k&#10;T76HBzPs6vJsl8aicI1jdXF82b+I+1ONPJFj4a3qMM62BvhpTAkfd4rhh35Z/Dq0hHMNkXw7KJPv&#10;Rhfw0/QafhhXyu1ucfw0IJsfuqfxbed0vu+ezQ89s/ilfx4/9crmu6ZYvu+YxLU6H6drIjjXEMWZ&#10;mkjeKwzjtTQbBzNcPB9j4UW/jefCrexxWXjWa2ZvmInX/BYeDdO4z6mx269ns1HjLovGAb+TvVYj&#10;zxpNXPH6uej2c9bh57orkSuOJG65UrjhTOaGM5GPnYl85krhsjVOlfDzr9tiuWAJcNXq53JbnTfL&#10;aSwfO5O44YpTwOC8PcAFRzQX7XFctMaqDIqPbHFcsvi5YotRQOCSy88tTwIXnNFcdcVzVn6PLYUz&#10;pmRuWLO5Zs3iiiWby+YMblgzFUi4YU7hC2s614xJfG/PUZSfG6YsPrXkc9OcyyeWHD42Z/CZJYsb&#10;bduBK4ZUdfkTVTncNme2VTq3LakKDHxkSVQi4zNOJ7+WpPI/R3fk116Z/G1UJUfKXOyM1ThV5ObH&#10;hhR+acnjt87F7Ikw8lKUjVPpPo5m+XgnI4Jn4rwcLc3ks2lj+eXRB/nH2/v5x8vvcWvsWg6k9ePL&#10;khl8lzeNbzImqe3AD82LOJM9nPcrxvHVjhf47eAZrr3yFmdPvM4rF175b8HAC1eOtVuOCp3o+fOi&#10;FwgmDu9tBwPH2Hf8eDsYkHriw7c4cPJ1Lp55m6WDeiowIMe5YFP851ZAufa0ce5DAKB9wh6ixrQ1&#10;26H7/yuYaG/GTTpl+CFgIN4qxxUDaXYTCVaDEhoHB3D/te7MDVIaAEUd1rWX0HnvrBAYkfOhDYYA&#10;AQEg8TaTyidKdppUiSYx1mZQvYQABb8lmEkk1GSxFxV6y9KGGNbWR7Om1qfAwKhMC61xGuOKPWzs&#10;lsWKLgXkesxKHyD9ijAEpI+R5xACNkk2jYkN4azsH8mwCo1Nw228vyGa97b4eHd7ZDsYeO/hGG6+&#10;0sSakQHVqwgYsGtCvTYoinWsxdLOomhJtLN1QC6ru8cytcbOnA42tvbz8uqMVPaOT6HFr9HBp7Fn&#10;WAbHFpbz2vQM1vZw0StRY00PG4eXpHF+XbayFT28OI0TS3I5uaSI00urWNUpisZYjWq/0Ipc7Byb&#10;qTj89/ZPYlqdm/uHp/LomHxaU6zqfSDPNV70Ty3p3DMgi+oo8fy3cP/gdAUGxub71P9XaMvJZpMy&#10;PhEtaIxVI80tTlYWBheGKevaQYV25nf28cSkHBZ3iWRLvzh2jchge5ckNnRIZHy2hy4xZlY1pPDE&#10;0GqVWyHPQRr5knALQ4oDylJ0Za8cJjckMKIqwKSmBKa3ptKc6Va9aqbfpKxCBQx0zI9WYKAmPUK5&#10;UKrAW8mk8bsYWpOutAGFKTbK0my0loTTtyaWxhwPJbE2ssIlt0LC5kRHaSDRrJEomjOvkd6p4X+C&#10;gVDz/68Vuv1fQYDQeVTdsTEINftSkgdw6uHqv5wef6yGkztr1OmxR6vV+bOPN3F6Zw0nH6rkxIMV&#10;nNtVzeUnO/D0wiTm9nRQHavRkKTRM19jSJWOEXUGBQhG15pVtaRp9CjQMajCxMBKE/3LjLTk6GjI&#10;0GjJMdI1X0I/zFQnmiiMMZDs0QhYNSLNGqniMpNpJyfJQk68jeg2DYGEk0lwhoAB2QT4Jawrwk6G&#10;z0lGuIPsSHG9cZLhcgRXdiKytRrVm0w+8PXxftJdtvbbZDoQbQkGj+V6HaQ6LeqDLrepNWKIb9gG&#10;BkKAIEQZUl8YbenCMsFX4KLNnirEgYs1yLov+IWSYgzmCoiveJoI/wJmZTuWKtOKtp8TAVKUzqy2&#10;AvLmTNZryj1IuMjTsiLY3Tufe3vmkGVtm4LI36DXBYGAUYTCOrJ1Go0uPV0i9Cwu8vLOsAIWF0Uo&#10;S0RxNpFJfq7ZSJbRSLbRQqo4Eymxk8akfBsP9w1wdkUB1+9qUBz+7ulGcmVj49ETa9LI81oUMs8x&#10;WamyW+gldqSxenona3T0B51UesRZaIky0xgpLhGSkKxR4LaT7bAENRAuvfIiLrBqLKr181i/NB4Z&#10;IFz8RJ6dkKWAgFB2graihbw3q0RZi55cVMfpJQ2cWlzPWdEMtNX5NR3VViAEBkRUfG5DF86s6cjp&#10;VR1UnoCEi53f0omzGztwcHGpogedXVWrfo8AgEPzijgwq4DXp2Sr3y9gIJQ6LABAAIGUnJepv5Ro&#10;CYQGJLQgEQ0LMJDr5DYBA69MyOHtaYW8Nj6vfSOwZ2i6AgWHZ5UpMCBhagfnVHB0YY0CA/tnVqoE&#10;4pOLO7SDAQECxxZ25sTSfmozcHrtcM5tHMPZtWODtXo8p5aP4tiCQRye05eTC8dySkTBKycrqpA0&#10;+1d3LOeju1dw5a5lylno7NqZnF83S1GEzou4WM6vmsm5FdMVEDi9eAKn5k9QlwUISO6AAgPiFLRx&#10;I9c2b+bjbVu4ffdd3N6+meuiJVi1iMurZ3Ni1iA+HNeZExN6cHnhaD65aylf796qgMCnD2/is3vW&#10;8dk9q/l4SzCH4MaayXy+Zipfzh7FL7Mn8EVthQIDD2saR2wejlo8vG9w8KbewEsGjfNJFv5nvxy+&#10;6+zky552vurj5PuBbn4fFMHfhwb4x/BY/j7Yyx99w/m3QdH81jOc33r6+LFXJLe7hPFpj3B+HhLL&#10;7d7hnO3k4qUyAy+UGHih0MiJei+7skysDteYI+tzi8bmJB0PpJpZGqax3K0xz6ixwKox26ixLsLE&#10;pigz98ZY2ZXg4MVsN2+VeDhQ5eGxDBOPZ5j4oMLLpaZojldHcbgikpPVURyr8nG+JsA3PTL5Y0wT&#10;P/Qq5NchNXzTlMSn1cIrb+CfU7ryS798futbwO99i/ijZwHfV8dyJs/Ltx1SuN0Yz+X6GA6XeXkr&#10;x8nRfDeHMpyczPRyLM3Dh8ke3o6z83rAwqN2jecijbwSa2FXQM894Ro7ow1sd2qsk8Aup549LjNX&#10;E6J5wW5lt8nIWx4HF+Ij+aU2j1sFfr6qiuPXfmXcro7hfEEk13P9XI6P5IDNwccRCdzwpnDZIc1/&#10;GjccqXzsTOOmI5VPXOncdqZz25HGR9ZkLpjjuGFL4qYtiatWAQUJHNX7OG+O5qpVnHli+cyVyAVL&#10;LLfdqRw2BjhhieGSI4Gj5gCHzVG8qfdw2hbFcZuP9y1e3reG87rZzctmOy8YrbxusnPKHsUpSyw3&#10;nelctKRzyZLNp84CLplzuG7J5aYll08tOZzQEvjGJgAgi5NaCh8Zc7huzOamKasNDGSrhv9Tc5Y6&#10;/5n8nDmHT8153DbLbcHbpWRbcNOWzCGTh6uRHv6taxm/98/nh17x/G1COT8PzuVyRSQPR2q8HmNV&#10;Yue/92rmDZ+T58PtXMqI5rPSRD6pTOKt5EhOl2Tw+ZSRfLt5Lb++9Dx/PPc6n0zdxFvpvfgsfyLf&#10;FU3ju9zJfJk6mh9q53ExeyRv5Q/jxrwH+fvhC9x48U0uffAab5x9hZevBoXDe68d+gsYELqQqsuS&#10;MfDfgYHgZuCpk8ESytDuQ2+y//irHD/zGo8sm6qOy7q242JoGh9q8u9s9KWksQ6VNNqhZls15mpY&#10;F9TohS7LZj9WjtVWk9L4ZTptpNjM7ZeF6itGINKsy8Q40STn/yzpA0Ilj3PnbVJi2iElk3gp0SIo&#10;PUIbKAg9HzHqCBp8GJSzYKRRp0roQoq+1MYAUBoCRWnRaIm3MqMyipX1AdY2RLG0ysPQdCO9kg3M&#10;qo5iR98CHhvXRIHP2i5+lu2EnKqhZpvWQo7x/YscrB8cYEKDnmV9Tby3PsD7W6M4eLePA/dEKjDw&#10;wYNxXHuqlGcWpKuBoWIc6IN9k2JTKFZEUIsQ0GtMqY/lofH5rOgZxfg6CyMr9ewcFcO78/KYU+1S&#10;Segj88wcmFnAmVWl7Bobw7hSjSWdTHy4OFWBgYMLUzi4IIXD8zM4viifC2vqeWhwEgOyjUoz0C/P&#10;xMOjUxUYeGRIKmu6RbFVqLbjC+mT41K9jzwfoRzPqU3mvoFZdEjU6Jyq575Babw0tUqlTcvrIfcV&#10;RoPSmpikh9NIdWnUxVnon+eid7aNwUUO1vSN47FxmUytd7N9QDw7R2Xw6IAspRfoHmumV5KN+3rk&#10;s3tIlcqxkMeV10Ya81EVccpSdNPQIuZ1TWNiYzxTmhOY0zWDrvnhxLuCYKBDbiQNOVF0yItWgKAg&#10;3qUYKiFL/Vy/k2HNWXStjKYsw0m1BOFVRjGxazrdSnzKQjTda6DcHzRwEVct6SWFPVJoN9Al4P7/&#10;3wz8/4KBndUceayKo2rSH6T+yKlM+v+1FCh4vE6BAKkzj9cqAHBhdxOXn+jOlad6ceWpbryzqYiZ&#10;PRz0KNIYVW9mXLOVyR1tTOgQpAkNqzG2gQErQ6stTOnsYekAPwv7RzGuo5u+lVb6lNoYXBPGoEoP&#10;w2oi6VboUS+urF18wiUX95poMzW5bmoLhV8VRpzHqIBAaDMg5TUbSHDbyY/yUhjnpcAfRm6Um1yP&#10;m0y3UzX88kUiH3z5cMppbaxPNf/yplM0InlTWY0k2c0KBIQ+fOq2Nj/eO2lCIUV+CAzIz8sHXkRQ&#10;IvTNNBvJEcqRRU+m1aiadAELwjUU0Uu22Ui5zUyeISgYFAvCYptGpvgji4WoNPbiRqDpVThZgrgI&#10;SbqeBHiYNOocQUtDcRWSjUGc3N+oEWvWKTQptJwsk45is0aNUaOXV0eLWVNixQrxMxc+s8ugAEuy&#10;UH4EnJhtalMgAqLOUUbGp9voG6sxNldPvwSxPNRoidbRErCQL5Qfs9iPGlSWgWwXJMRsZGw4zV6N&#10;rn6Nzn6dslHrHTDTO9ZB91g3+Q5JVdbIs1opdjjUa5Rp05HnELtUjWUN0TzQT3z5g+48It4V8XAI&#10;DEhJw3xkfqXaCggYkBK6kGwEhCIkYODC2tZ2mpDSEKxrVYBAtgIhwfC5TS0cXVHFh0vLOL6ykrOr&#10;6zm8qJQXJ2YqmtDb03N5oy3jQECA6AVCYEC0BEIXEkAgzf5zY4N6ANEJPDowsT1bYOfgREU1kttf&#10;nZjLgRlBelAIEAhlSHQDAgY+nFWm6EKiGxCqlTgJSerw6WWdOLGomWMLOnByaWeOL+mm6vTKwZxZ&#10;NYTzm8ZyavUQji7sz5EF/Ti+eKgCA2dWjeP8uolcXDubyxv+TBiWqb+UNP2nV09Xjb8KGVs9Q52X&#10;9GF1edkUTi2ayLHZIzkyc7g6PbNkensIWTsY2LyZmzu28sk9O7i1YzMfb1/LtY3Lubh0Bidmj+Lo&#10;1N58MLqFszOGqun/N7u3qa3A7QfXKzDwyV1ruL1tpbIevb55FtfXTebjVRP4bPYIfl4wmW96NfFm&#10;wMsOTWOfwcg7Zjuv6k28qGm8ZddzJdHGf/Qp4G9do/itu5fPujq41tHK5XoLl+vNfNJq5VKjgYu1&#10;em41WrhRb+F2o42r9VbO1pj4qMHGqVozR2tNfNnDy81WN0erLLxdZOR0hZMbtVF8VB3Flx3iVV1r&#10;CPBRTYCr5X6ulvq5XhTDrZI4vm8pUo3bb/0a+WNQB/4xtDP/PqoL/z6hA38bWcWP3TP4sVsavw8s&#10;UVP5bxvj+KlbNp9UBvisKoYvK2P4pMTP1YIIzmS6uZIRztlUF1fSvFxKC+NkipPnInW8FKnnwxgr&#10;r4Trec6t8Vy4nrdirGy3ayzWNO4O19hg1limaWw3aGzXa+wO03MuMYJ3/U5edJt422PlVrKfHysy&#10;+aEhi2/rkvm1Zym/96nhy/x4Jdb9W6dm/nPEMM76o3jIoOcBvcaHARc/1xfwz5GdYeMM2Dod1k3g&#10;38e08J/je/G/R/XnCc3Ay3o3F50pfO0t4oYjk+t2aYozuWlP4ytXHp84gxN5oep8ZE3lM2cmN4W3&#10;b03hc0cmR/V+rlgSlGj3nEm2A9HK2eePuHLe0fl5U4virD2RAxJIZw3nDbOTKxEBbkfF8qrZxtEw&#10;L7diYvijuYFvshM4H+PlLbuV/WYnJ20BTlriOWdN4Zojm8vWbD625XPVnMMlYzaHtXj+FlbFd/Zi&#10;TuvSuGnMU3XDGGz0pfG/ZkznhjH9DhDwZ90JCgQ8nDcl8qJm5Wy4m3/rVckfQwr5dVQu3w1I5I/x&#10;NfwxvJ7redG8FGHlVFwk11NjeT/g5WxKgO+aS/jnpL583ZjFMwEHR3IT+X7+JL5YvZDvn9rJ3944&#10;wNdLHuDV1O7cyhrD98XT+b5gKt/mjOW7iunczBnF2zkDOT9sDX97/wwfv/SWAgOvnX6JVz4SncB+&#10;9l79QFWIJhRKHt57WYTDohUIhoz9n8DA48f2KzCw78iLnD37Hm/t3E6i0662A6HJekjwe2eFGn9p&#10;4qWZl0Y+VDKUk2Nxot2kNvDScCdaLGqAlx/uoijSTUl4sAQMKJqIUa/qTlAhx/07HX7uBBWhjcCd&#10;TX5QG/CvzkN/Dv3+S93RqN9pWaqa+LbeQc6H3Ai7pbhZ1ZLMpo4JbGyJZkm1l77Jerol6FjWGMvW&#10;3jk8MqZBpeoKXVgmy+2OSG2sBhUQKindGWbW9gswq1NQRPzKykje3RrFhw/4lV7g1W3hnHwsiYuP&#10;5bJnZpIa4sljhKjTocGoPGZowFkUbWT9oGyemVvC7M5uWiU4sKeXZyamKMpup1jpGzQ1HDu9upQD&#10;CzPZ2NvFog4mXp4Wy4kVGbw2I47nJ0ZzYGYKp5flc2J5qTLXmFbjpNqn0ZqsqYb8qdFZ7BqVxn2D&#10;ElnbI5rHxuYzJC+sPe9AGAhjiwI8M66EIfk2BQY29knkhckVLK5PaaNGBwegsgmSzYBYi4bAwKD8&#10;MPrk2Ble6mLjwEQeGJmqwMA9gxN5ZEQ6L48rYXZZJHlmjRFZYewbVs1jgyrokx5MIJb/l7gmTqxJ&#10;YnJjIgt7ZCowMK0liVmdUljSJ49exT5y/UbKEh10yg3QUhBNa0EM3Uriqcv0Ee0KAi+hCmUFbAoM&#10;9K6Lpy7fQ32umx5VfoY3J6oMgdpEl3LgqvE7GJgdw6CMOBojXXSMdNIjEMagOB9aaJL/r2DgXyf9&#10;f95HGv4/68jDlRx+uIJjD1Ry9KEKjj9YxfGHK9rrxCOV7XXy0Sq1BTi1s1qVgAEJErv4eBcuPN6L&#10;Mw9254XFhdw1JoklA6NYMVQqwOIBPhb1iWRqZxfzeniZ1MHBpGYX4xudLOgdYPWoJFaNTGRuvwBT&#10;uvkY2exlWIOXYY0+epV4GFEXS7e8SHoV+cmNNCtLpSS3QQkqyjNc1Od6KUhy4Xca2gPCZDOgwIBR&#10;T6zNSprHSWqYgyS3heQwq7LxFK5dSCcgIEAAgHwJhLYE8mFVFlsmA0URXkp94aQ77QrRhW4PfcBD&#10;QOBOcZHcFrIUizeL04+dfJeNQqeNkjAbuQ6z4uPLxkBx+fXS2BvINhipNlmo0Oup1OvoZDdTbTUo&#10;So+sx2SbIOBCgIM07GI3lm/SqHFqjAw4GO130ODSqHRoFLt1yhNX0ZPEqs2qUw1+rlGjU5iJ/uEm&#10;hkQZGBZlYGS8iWa3RmuUgcZIk/L/lUozmEjVGxUYqHNb6OozMzLeTH+/xpA4jU4ujR4+jVk5EfTw&#10;21VmQY7TqPygxbK0xGJiUKSPibE+ekeYGRSwMizaxrBoB4MDDobHe+gX8JBl1Cmkm6Q3kGW2qL+t&#10;ye+gJtKkRDwbOyVwX58kHpbArjYw8Nq0XPbPzldNudTBOaUcX1TJ6aV1nFpSq8CAbAQEAEidX91B&#10;1cV1nbiwsTPn1reqbYASCm/sqM6fWd/IhY2dlHvQydXVnFglAWZlfLioRAEA2Qy8PiObVyZlKb1A&#10;SDysAMHYDPaOTufJ4SkKCMj558dlqsvS/D86IIG9I9LYNSiJxwcm8vLEbF6akMXLY3N4e3IBH8wo&#10;VfkCr4zK4cCEAmUxGnIWOjizVGUMKArUkhZOLW1WFKEjc+s4OLNWbQdkM3BqRW/OrhmuAMGxpf04&#10;OKczB6a0cmzRAAUCLmyYoqhCV7bOag8UE0BwYc0sLkjTv0qa+mC4mKIDCf2nreS6E0sncmT+aA7N&#10;HML+cT04NG0Ep5ZM5+zyeQoMCBAQStAnD9zDrft2cOMucQ7awLWNqxQQuLJyIWfnTODDMX04NmMQ&#10;p+cP5+aauXz54Aa+3rWdzx9tAwOPbOHjrau4sWUpVzfP4+rmWVxdN5nrK8dxe+5Ivp03mh8m9eVK&#10;aSI7LBr3axrPmnS8aTHwnF7jRZPGjVgXP+ZF8Em+i7+1xvJHRz+/dfTxW3MEf2uN5sd6F59UWLhV&#10;ZlFpxbeKrXxaaufzciffVrn5pSGc31uj+L7Jy+c1YfzaEs0/+ubwe8cEbhS7+awsktslkfxYH88v&#10;rRn83JLKjzXxfFLs43KWl+8KY7id7eP3liJOJ7u5lenjZlokF+PdnIx3cjbdxZlMJx8mWlWdTHLy&#10;dsCkmvinnBr7nDpeDjPyusfEBxFWDoSZORZu46jLyssWHWc9Tl616XneJODHwPsOE+/Zjbxt0XMl&#10;0sU5v4sj0U6+Lo7jXG4EZ4ojOFPq5UpZBNdKw/m+Np7fOhfxP8f24nSKh0eMGkcDLn6rz+d/je3N&#10;f0zoyb+P68T/mjuI/3flZP4+qIk/ulbza4dyPkqNZl+4lafcJu6zaNyl17jXqvF8vIkblVF82hTg&#10;H+KH35LEH52L+I8eLezTzBw0RXHVkcVtZwHXbVlct0nzn60AwFeuAm7bs7luyeKqJZ3PHTl84czl&#10;qjmNc8ZEvnXmcMWczHVrqqLYXLPGc8kSyyVrMh+7sjmgi+M1TbYAcRwU/UGUjx+K0vmjpYb/HDGA&#10;q/FiIeri19ZK/jmyG//PgtH8vU8Nn+T4ORfn4WWbidfNVt42h/GaIZx3TdGctqRw1pzBRVM2R7Rk&#10;vrQVcc2UwxEtgc/MBXxmzueaMQgEPrPkcFZL4YwuhVvmvLbKV6e3LfncthRw25rHLUseH1myuGbN&#10;4EOTnwMOC390yudvw0r4bWQ+vwzP5acBBfxzcl/+96zxfF2Yw0NWIy9HOjmeGsXfR/XgP+eP4j9n&#10;D+XruhTuCzfwVqaf39bO54s18/nllT38+8EP+OWup3k+pTM3MofzbdFkvm+rb0um8EnBGA7nDOFY&#10;0xR+feUwt1/Zz+UP3+Tl8y/z6kf7ee7KW8HQsRAQuHyMvVeP8cyVozxz6QB7Lr7D0xfa8gXOfKDA&#10;gAAAEQ+H6pEP31A0oWePvsSRi+9z8eCrVCTFKDCQYLWoirealbW2TNrlWBxqxqVk+CYljb8AgBAI&#10;kPvLz8WZzepUwIA44EjJbQIQVIPc5rITasDvvBzSCoQa9dCx/E4L0Ttv++8q1MyHGujQY//5WH/2&#10;BX+5X1ufELqvPLch+X4eHVbMY0Oy2dYlhuUN4YwvsFIXpjG1xMOaLqnsGFZBYhsYUBQTMSZpszaV&#10;xxBnJjmtiTewsEsEc7rYGFGpsXuOmwNbfHxwj5+X1oexb3UY790dw8dPlvP+mhx6Zhrplx1Gt5Qg&#10;316m6fJ85f9x5+vVrySc3VPLWNjdR7MwPjI1nhyfzCNDU5hb66EyTETAdi5urObDZTk8MTrA/CYj&#10;2/o4eGt2PC9MiWbXyAjemJbAB/MyObKw8P9j7C3D48yTbM83mVHJLKVSzGRbZmZmZmZmZperbJeZ&#10;mZkZhbYsWWYoZhdXV/VMz8zu3bNPRCpVru6+d/dDPG9KSqXSslKK3z/OOYEjQ+OwuJUd9T0Cn/LP&#10;bmXBvsEJ2N0vjoFgVnMb9g5OR7/M8HOLbCPul2bHoaE10C+HYsklmNHcwZMBCk6hHpAXtLIpOgwD&#10;XpWIYaC2W84w0C1Ni365eizs5GWJ85RmUXi/ix9rukbj7LBcdIpW8F6HMbkOnBneCKvap6NljJ57&#10;FPreJBqlGFjDh/613CwNoiKp0IQWsZjTOQ3ts2wMAzVjdJwk1CLLg+YZHnTOj0W/xsmIsSj4/5Fg&#10;IGRTokvdGHSs60WTbAvqpxrRLDsK7fMcvGG4fowBySY5Mk1K9nD0TghgeGoIo5NDGJ7oR7+AB8Ld&#10;zXSqHz7Z/3fFU4G/vC9y/3ARCFARCDAMvAMC/w4GCAIib5dsqYMn+zuhcEMzLOjqR7t0FeoEJBhQ&#10;34w5Xf3YMD4Vq0ckYtWweCzpG8TcXj4s6RPA3O5eTG3rxpgWDkzo4MW4Dn70aWhFyywtGqWScUKF&#10;OvG0fEGFJLsUmS4lUqwKZLq0iDXI+YfSq5Eg1aFGzZAe+UlGBK0KNgjTDwGv0haJGQjCuwTC76MX&#10;D5EYvR15UdIvHPrlQgBAMEBwEHmBk4GIXqgUERqtViKgU3H0ZzVwVL2Q6RdaSKPhTcNEpHxSIA6n&#10;FEV+KdA4Mt2oQ4pWgzi1HEkqOdI0SgYAik4jGKBcXDLGZCvkaK7RorlSg7ZKLZoqVMiXSpEjlSEo&#10;ou2lcgYBekHEiMUs56mlE6GxUYx2Rim6mORoY5KhoZEacjIwh18UNBmgLcbkFchUidDOokTXKBn6&#10;2mToY5eisVJAJ6cU3QMaNHEoef9ADJmUxFKeMMRIROjujkJfj543rQ7zKTHUo8RgjxIjfVrMSXGj&#10;s02PFKUYKSopEtRSfjGly8ToY7NimMOOHjYdulvU6B2lQx+rDr3segwKRKGby4xUuaR6w3K0JPzv&#10;S9FKkKYXoZ5DgpVto7GibXijL+X7U8zn6VGJODc2hScEJNm5NSkH96bmMQhwTa/LXoEIDDyY15CL&#10;pwOLmuHBosZhGKiaChAIlCyqx1GiNBEoXpDPMHB3RjbDwLlRyTwZOD06AadGxeP48LA8iCJOyVNA&#10;jX9E+hORCNH76O3NXX3Y2T0aR/rHMQgQEJwYFs/TBnrf6cHJ3PwTDJwZkIyrwzIYBOh9BAl3aCow&#10;oSZLoAgGSqY1QMHUBuwbuDWhHopntmQQoCKJ0J3JbXBzUkvcmNgChTN74OGSIQwCJBWioslA8ZxB&#10;KJ03IgwAc0exmZiKJUBzqMEfxVOAyJW8BQQCtyb0xtWRXVA4dThKZ038c/Pw0gUMAi/Xrsabjev4&#10;SklCTxbPxeP5s1ExcyIKRw3ErQGdcb13OzyYPoxNxJ+vX4nPNq7Ex5uX45Otq/Bq01K82UASo5l4&#10;smQaKpdORuWysahcOgJP5w/Cy6n98NnkvvhsUFM8qx9EcbIVr1LsuGiW4aBUwBZBwHG5gIdmDYpM&#10;CuwXBJzWCziuE3BUJ+CkQcAlm4BLZgHn6bZZwC2XCGe1Ak6rBZzXC7hsFXDVKeCKS8AVrwiXPAIu&#10;ukW47BajKKBARVCDKw4JjhgEbJcK2KUScMIixhGTwKfyV6PkuGyS4bRBjNdBM65bFDhrkOCaUYGL&#10;WimKozT88RtRcpw3SHFRL+X3X9XJUGTUoMKkxwODDiV6LcdOUgZ9qUqLJ1ojypQ63Fdp8UJvwgON&#10;DsUqHX+sTKNDmUqHe3IVnuiMuK1RodJtwq8ta+GTbDd+H9QUfwxrgp+6puOXbll42ySI19lWfJ7j&#10;wQW3Cu8JArYrBZwzK1AejMJPrXPwVd1ofNc0Gd83T0NJfBSuenU4ZlVir0WORylOfFErhLshE7bb&#10;RDjgluKAX4JNTgGrDQKOxUrxUa4Vf7Svhe9i3bitNOC+0oeX2lQ8UaUwDLxQJXIREHymTcMbVXIY&#10;BuTxeKNKwifqJFTIgigR+/BaGaoy9YYjOQkEyBtQqvShhHT/6hiUaHwo0bnw0uHC/xozCP/3pAH4&#10;j76t8W1+EIetEuwwCvi+RQZ+7VYHb1vG44++DfBH73p4Wyca96J1uGhT4p5NjwKTEQcorUpkxjmx&#10;E8WyEEqkIbxUpKJckoD7IvINJOOlLAUV4gS8oZN/RSrKRCGuTxRp7wBBCn/eG2Ua3ihT8UqZgqfK&#10;JDxTJ+KmzIUirQ4/10vCr50y8W1zH34bUAc/dc/Hzx0a4L9HDcW3uVk4YdSiNNqGbxql439m9Mev&#10;A5vgl1718HWDBBxwKHE2aMX3s8fg69Wz8cvl4/jt8kX8vPkITsS2xKNQd3xBC8fShuHbzBH4KmMo&#10;Xif2R1FSb1zJ6Yuvtp7Cp6ev4mHJeTYQn3x8IbxpuLIgXO/AwN4nf4UBrgfX/y0MbLt7gacDB+6d&#10;wqXC03jy8Daa5ySGJwNSKZwEARSpLZP8mcXPi77CJ/fVpt6qeG6qcERn+GSe/r6++3c2AgCRv+/v&#10;VgQG/np6/9eKQEDk8f/5MSIVud+7QSSRrx9pniP1rnyY3o481/DjhJUE9LEWQSM29czEtp5JWNPe&#10;g/XtvZhWU49cOSUEyjGviR9LO6QhxkAHnVV+yCoYiIAFS61osu+UYkJTCya21KBHroA1Q1W4sMKK&#10;m2scODBPjw0T1Tg834Kn29NxdWE8NvQLYsfALKxsl8kx5vQY9Dzp/4SkTXSb/s/S7FIs65GEfWPT&#10;MbGpAQ3cAkbXV2P/wAS8396HWkYBLaIFnBwbh4crs3F7TiLe72rAmLoi3lh8cKgdewZYcXaMDxfG&#10;B3FlciL/Hd3SJ4B2CSLUdwqY1MDAO3n2DYzjOO4FbRzYOSgZw2vYw4emVZIo2gi8e2AOhtTUo2Ws&#10;GFOa2HBqbG2sapfM31Pe1FzlPSEPCS2JpW3PeXYZOiXr0D1dhxF1zFja0Yv3uwcwv50D67pH471O&#10;fpwcnI1cQ1imvahZECeG1cPUBjFoFTTwTgz6/6J0ou7pDgzI9zAIkF+ATMSjm0RjbsdUhoE4sxi1&#10;Y/WcJNQsw8WTgY41YzCkRTrcWimDABWBQYdaPp4MtKhhQ8MUExqmGdE624YOWU60TrKz7NopE+CV&#10;iZBjVKOuVY8+MT70iHGjX9AH4dbGXISrxr+tOx/+nysCAXc25P57GNiSy1WwIRdFG3NRvJmmCDlc&#10;JZvr4fGRfjg1vy6SzeFm2ykX0CBOhzaZJnSvY0OrbCPa5BjRMlPP1SRZi8ZJGtQPqlDTr0SaS45k&#10;twx+c9hMYyRdvLTK0S8NPyY32PQN0yoQ1Cn5h54a+DSbGjkxWtRONiFolUEvDScG8SrtqrXa4fXa&#10;kfdVbdZ75wVPAMCmHqWUwYA2EbsUEv4FxRuBq9KHqNGPkkhYH8hELgo3+3SfBKMGmRYzn1D884kA&#10;pwOJRXxiQTCQqFaGYUCrRJZJyyDAL7iq5ASSANXSqdFKb0B7rREdNSa01RhQQyJDpkSKoEgML+cY&#10;i+ARSRErlnCz3damRCuLlJcRtTFJ0cepQ1enAclKEUeOJtHXJQ2lXMr+ghytiDeY9qfxlEWGXlYZ&#10;RsVo0cOrRI9oLepZ5UhQiRCQihg+6JSeQGSgz4EZKR4M9+gwwqPGKK8a4706TPSaMNFnRzeLERlS&#10;KX8e7TCgcV6uUorhHhcGWKPQO8qA/lYj+puM6GkMw8DQGDs6Wc0MQT7KORbEiJPL4aeYV9q+ahTQ&#10;NVmLtV1DvGdgbRcfwwCdKJBunxr0iFzo9uRc3JmSh+LptXg6QFU6q261POj+nAZcDxc0RtmCxgwD&#10;VLRQjKYBpfPr8bbhkoW1cWd2Hkrm1ELxnLxqGDg/PpmLYODc2EScGp7IDT0VPRfyFOzpG821tx9N&#10;B4I4RB6CvjHY2MWNvX2icXJoPLZ2p10EfpwflYzjtEl5UAIvGyMIODsgBVeGpuPGiExcGx6um2Nz&#10;cJf8AuNroHBSPoon10PhhLq4N7EhCic3RuE0Wq7WBkWz26FwZms2EN+e1JolQuQbeLRiJCrfG1Pt&#10;GaAJwYOFQzhelGJGGQJmDUfpzGEonj4EJVOGchVNGIjiiYNQNCVcd98xG9M04NEKWi42n+sx7RKg&#10;xKDVK/D0veV4smIJgwABAsFAxaxpDAKXurbGjT7tUTxuIDf7bzYsxhfb1uLjD5fj1YeL8Wr9crxY&#10;txQvP1iEygXTULloShgGlo5H5eIxeDpvKF5NHYzPJvfB93P7orxZAPcyo/C3rnV4c2uRU4VjCgFb&#10;aQOxToOXRj3uqeS4r1PgnkGKW3oxLqsEFBmlKNHKcEclwV21FPd1ctxUinFVFf74VZ2A8yoB5zUC&#10;zqgFnFQLOKEScNcmx32nEiV2BUosClw1SHBSI6AgSoknDgPuW7UoNKq57uiVuK1X4m2cH6/dVtzW&#10;q3FFo+S8e9pm+8ikR4VRh1KtBuU6HQqUahQqdByH+bHJiRc60rIbUagw4IHKjGK5EY8pZUcZhUpV&#10;FL4y+VCutqJQHsVLsd7oXahU21CiMKJCE4UCjQ4VDhN+bJCBr2rH4MfOmfioiRPPGtGiLh9uJWtw&#10;1C3FIYccJTFRuO004ZJJhx0KCa5bDLjlMuGK24AjUSrsMsqwTSPBTr0UJ6waPE524r+m9gPWTcff&#10;hjTF83w7XtazozDHiH2xYqy3CdhLi9lyHfhHl6Z4bjejQGlmGKhUxqNEGls9GSCZEJ2SEwiwiVcR&#10;QiWl8lA6jyqer2WyACrk0aiQ0zWA+3I3HihcKFXbcVtlw3mFGVcpYcjixHeJCfhbqwb4o09z/K1v&#10;ffzepx4+zrNjd5SAww4Jvm+WhP8a1QE/tsnALx2z8ZaM1A08+LVHNn7pmoXfutXGb13q4fe2jfFd&#10;XCIe6Ly4JHGgUBaDF8pUPJIlo0QUj8eyFLxRZqJcnISP6NRfkcIgQKDwJwgkc9HHCBYikwH6dz5W&#10;xeO1IQ4/J6bh9wZ5+L11Ln5oGMIfXRrgP3q1YynWHx064anHhUM6Je9V+M9h7fA/07ri5x5Z+Lpx&#10;kGHgqFuD0zEWfDqkM75+fwF+vHQEP549hV+3n8DllE4oiemEL1IG46uUIfia/AO5o/A81AslCb1w&#10;Lq07Xi3YiC8vXkNZ8TnePkyJQWFvwF0uWjRG1/8dDNB04EDZpWqfwO7Sq1w7ii5hV8Fl7L19kSNG&#10;S0uvYHiHVtxYkmH13eCNf9dwR5rnd4vvX/V3PHLfdz/+7ufT397/3eNQMQRU9RxU9Lc+8th/2Tfw&#10;b4pkOtVf699U5GvSNfJYkfuHZULh/QeR6USGWc4Rmqs7BfFhRy9OD0rEskZRaGQS0CtejnmNvJja&#10;JBrxZjF/D9Tv9DQ8aaiKQKcmONcmweBaBszpZMLABgJWDlLg/Aorbq134eA8Az4YrcDGcTo82pmC&#10;i0sS0KeGgiUzC9okYEgtP+vS6f+Eeh3+HkrD/18k4eqTa8W+EVlY1tmFHtkStIoXMLeFlVN4huZo&#10;UN8hYEXHKI4PffJ+TZwa52MT8ZZ+UdjV38IwQIlC58ZH48L4EE6NCuHQ0FgMraVEvkXAwFwlH/gR&#10;DJAv8MPuAaztEYupTbzch9DBJPVLHWJM2N4nC+PqWlDfJ2BqUzvOT6yH5W2S+PvJwSlVBnSCAZoM&#10;eJQCUi1itEvUolemHmMbRGFtr1is7OLD/DZ2bO0bwvoeQY4xTyD/olrAui4p2NkvD4PolD7OiGRT&#10;WDlCE4fuOS4MqheeCvTItaF7pgWD6oZ9BJ1y7Mh2KdAoKQot09xomu5Es3Q3OtcJoXfDVHiNMjZq&#10;U1y8zyhH2/wAOub70aqWA00zorhaZzp4oVj7NBfSzMrwMj1OhAxDLSlLUrRyNHNFQbi+PgdUNz7M&#10;xc0Nef9St9f9f9T6nL9UBAoidW9zLlcEBqgIBO5+mM0w8PTEMMzuFs4OplN32v5Hp+uGKq0Z/TAZ&#10;ZALMcgF2TfiHnrN233lhRyiXin64I6fukZXYvBBDHI7RItMvkRSdHCRFKTleND9Oj1ibHGalAJ30&#10;z10CYRAIN+9UWiL9quaevjY9NsmDrPKwTpBOH/xqOXIdZqSYDPw16TnQc6STfqZvsaQaMuh5ETQQ&#10;SNBokk436IXDL/53TiwICMh85JPLWb8YVMh5sRZtHo7EkfH4i3L2+QdQhtoqJVpodWhOkwGVFnlS&#10;BZJonwD9IIhEVZ4BASlSJeqoVWhlV6KRWYSWZgnaWGXo5dahu8eEDLWUKZ/ydv0yBZuTyXyTa5Sg&#10;q1+DAT4tRnj1DAUDvBp096rR0adBrjEsQfKJRYiTyrhJJxjo5bFgfMiBgU4NRrh1GOLUYJzXiJl+&#10;O6ZFu9Fap2fZEj1PL+1mkIqQoZSgjyMKQ3w2DHZb0ddmRM8oA/rZTejhMKBXIAq1dUok0OkQf64E&#10;AZmUfQ60PyFWRRuIdVjTNRaL2jqwoZef5UEnRiRwA07SHYr4JBggEIjAQOns+uEiGCB50IIm1e/j&#10;t+c1CE8LFjVmACAgoPQgihIlGKCpwP35tVA0O5dB4MaUDFyckMxFMMDTgeFhuRClDNGVYGBn7wD2&#10;9Q9yHewfhgGCAoIBevvsiERs6+FjGOBkpaHxODM0CaeHJGJ/t1iWCN0dk8PF04EqGCDvwM2xubg3&#10;Ph+F4+rhxuhaDAPF05qjZFYrhgECgXtTW3OSUPGcbni4fBCnCZF5mKJFi2b2ZiAoXzqSYYA2DBfN&#10;HsiJQmQkJhB4FwYYBCYMZBAonDyQNxCTZ4DiRR+vnovKlfNQsWgeKskfUAUCDAOrljIQ0JSAkoQq&#10;5k5H4ahhuNytDc52bIHS8YPxfNksfLp5FT7auAyfbHwPb9atwIs1i/H8g0V4+t48Th16NH8qm40f&#10;L56Kx8sm4OmSsWwifjVjCD6Z3hefT+yIV51TcD3HjB/bpeOH2j48Cerwsc+Eo2IBhUoVvjLb8Eip&#10;xyOlDo9USjxUK3BXJsEjlQKVSjUeKDQolanxUKHFPYkSJXIl3++pXo0yrQJlBiUKdTIU6OUoMsjx&#10;tS8Kr516lJmUeBalwT2tDA/1anxut6CCsu81GpTpdChUq3FdocAhsQilJj2uaVW4qFLinFKBj+xO&#10;zsOv0Jnw0hSF53orN/8lCjPuK6jZt+GF1oVHKjsKZPQ+K0rlFr4+1zjwWGXj+5QrnVwPlA6UKGx4&#10;pnby+ymhhrbm3teZcFopx/NYO37uUBO/9a+HghoGHE+T4UK6Ahto+pGgwcNMG37r0wJ/9O6ITxIC&#10;2KdRYL9GiV0aBQrcNrwvETBHELBbK8ctjwm3Y0woSbXghx418ceEtvh1SF182yGEP0Y1wk99M/FT&#10;n3R82cyNx3lR+KaGF39rVAPlRhPuyi14pg5y8/9AFsvJPQQBBASVihC/TRMBkgiVceMdz/elHH/y&#10;EDxSBNhY/EDhQaHcjiKVDWdlWpzXaPHY68DrGBe+r5WGt3mJuBcwoDTJhG8bx+D33rXxR8/a2G8V&#10;sF4m4GWyDf/RpxX+o0dTfJnlwqmADGdCcvxtUG382D2N9yL81C0Xf+/XAv/RtQ3exiXjityBi6Lw&#10;hOChNBnl0lRUSJPxiSoLZZJEPJOn4YU8BeWSeAaC57IkvJQRCCRyvVAkchQp1QtKHVLG46EyiH/k&#10;t8HP8SkoMWlR7NbgdZwFX8e58Fm0B18F4lEa5cZppR4ntSr80qwmfm2fjbfNAnjbIoC3jRPxtnE2&#10;Ttq0uBzjwuuebfD16kX49vhe/HT+LH7ZcRIF2b1wL9ARX6YPZRj4KmkwvqszAY+D3VES6omziZ3x&#10;ZMpqfHP1JsNAZCpw9MkNXi5GdfRh+EoSoX2P7vz/hoGdxZex5354QnDkzjXcuXMG708cxf0CFf9d&#10;5r/VEYntvwLBX2Q77zTrEW/eP9/vL034P53K099nOsCjohNvWuBJh5BOlRh2pRgWJfkMBRhl4YqS&#10;i2FWiP7lSvejIpCILBKrrnd8BQwGVQeP1HtEnt+70EA7Cqixo7/9I2rYMbOpg3fRHOkfg7Ut7ega&#10;FDAyXY25DZwYWsuOVJuED0r5+1D1/aCvRVMVjk8lDbqW9jipsLqPCxPbyLG4vwKnFkfhxjoHw8D7&#10;I5VYPUyNiyujcXt1OjpnS1n+0jpRjUUd0zGydiyyrVqWsfBiV8mfpuKm0Vp82DsR+0cmYU6bKLQI&#10;hbX+67oHsX9gIlrECOiSJuDAKD8ersxE8aIUHBzixO7BNmztbWIgODXKi4sTY3B+XBDnx8fhwsQk&#10;zGhqRE2TgL5ZMqzt4MHeviEcHBaPvYPjsLKLH0vax/LepEgqY0ufHpt7ZmB6YydqOQRMa2bDhal1&#10;sbxtQlhpUTUZoP6HYlfdSkqYCu9IahWn5qVj4xtZsWVgHJZ0cGNWKyt2D0rEzgGJODAwgz2XeWYB&#10;W3tnYV3XNPTMoH+rAUF9uKckSVb/fB/61/FiYB03x4rSZKBvnoN9BF2yHMj1qNA0xYI2aW40SLax&#10;TKhL3Th0qBGLkEVT/TogMCAY6FQ7gLb5brTKdqBNngNda/rQJc+Ptuke5Di0nIzFP8dVUyDuYeVi&#10;1CMYuPlhDiJ1Y132v9TNNf/nqr7fO49DUBCZEtzdSICQzc0/QQDBQAQMynY2w5Njw9G/vo3/QSzH&#10;qYIC+gFlI684fOXbonDuP4+3qmQ79Dl8+v/O6f1fTvKr7kOn8nkeO9LNRn4sgo1kuwoZPjVqxxsQ&#10;71DAb5b9KQOirYNS8hCIuPixaKwYofrIyYGUYqfEDCj0tUjyU8/jRKrVGJYBVWn96ErPwSKVMxDQ&#10;YxIc0CiTXtBkgqLbTP3vjBcj2kC6T2QCwGamKtMwx6FV+Qvo69BkhU7ys9Ry5GsVaKLVoq5KhSy5&#10;HLFiMb9g6QeckwNITiOSoK5OjQZGOZpZZGhlk6K1U46mFgUamtWIlkUkSFLYRDKOF6XHyI2SoVuC&#10;HgNCBgyOMaCXV41+0Tp0CWjRxqtFglbEjTnd18VGZTEnCXX1WjA63omRMWb082gwNKDHYL8eY3xW&#10;TIr2IU0a3nlgoyUwpIWTiRGUCujg0KNvIAqdXQZ0tuvQ1aZHB5sWnTwG1DYrEK8Uh3cfiEQMLgRM&#10;LkWY7un598sxYlPfBMxvbceHPby4MSULBweHuAEnGLgwLryFmCRCRTPCUwEGgll1WRYUgYIH8xqg&#10;bD5FjFK6UD1ULGnBb9+fE/4YTQIoOahoVjhO9MHCOrg9PZt9AiQPujQhOTwRGBX/p2+gajJAQEBN&#10;P00BIleqY4PD79/U1YN9vQO4ODIRh/rF8C/7yyOTcX5YIi4NT8HlEanY1zXIk4Fbo7Jxc2QWX6lI&#10;JkRAcGtsXjUM3BlXGwWTGqFwWhMUzWjBMiH2DMzuGDYQz+/Fk4GiWT3ZOEwgQJGiEZkQTwnmDkHB&#10;zP6cKlQyY2j1dKB0ariKpg7hKp4yPGwQnjeRNw+XL5uOh0unhWFg+QI8WrUYj1eHASAyFaikaNFV&#10;i1hGVDxhJK4P7IUbg7qheOIwvFyxAK/XkBRoJU8CXn+wAs8/WMb3p63FlUvn8jThyYI5eLJwJp4s&#10;nIonS6bg+eJJeDl/DF7PGIaPp/bFl9N64KNeNfCorgdfN/DitFuCSy4J/lY7GQVmJU4IAh4odKhU&#10;GPBEYUClQoPHCiXKFXI8UarwSKHDPYkK5XI9yuQaPJBrUCSTMyR8rKdNtGpUalSoUKtQqJHjU6sR&#10;nzuNuKGRoNyownOdFrdlUhQr1fjCYkOxWocbchUKVFpclCpwTCzFPkHAKaUMaymJh0y8goBKix0P&#10;DFYUakx4YXLigdqKAkUU7koteKWl7HsHp+SQObZYZsVDpQPFchtuS6NQqbajXGXHLakJhXIrQ8Bt&#10;WRRuSs0okllRVhWjeV9lxQ25EWUmM+45jfh7n1b4vV9TbA+IsFgjYL1bwLFkCb5tH817A/4Y2xb/&#10;MaEHSlPsWKkRsJT2NISc+KNnZxS57ZgqCLjpNONt0xwUpkZhjV3AOreAr9pE479mdsLTJhZ809mL&#10;L9o78duIPPzYKw2/D2jI8pwXPjuKdWYUKuwolfvwnTEdD2Xh5v+pKgEVDAQJKJWRF4CmBkGO9qSP&#10;89RAFcRjVRCPVNGoUAZwSWThpKC7GjM+8jjweZYPv/ZuiO9apuD7lsl4nW7HTrOA7WYBZSkm/Ngk&#10;Gf89qC3OR8mwXyPgkk6Fn/Jy8VNWOs7q5NhCEi+vDL/2zcePvTLxXcd4jlr9tUsdfJebiOd2J64q&#10;LLggtuO84ECZLAGl0kSGAJoSPJWlMgyQbKhSmohKaQJHjj6VxfPW4ReKeLykmFJ5CA+k0XhIewhU&#10;sXhlCOL/btMVbz0e7BcJuGKS4YxOyoZiWrR2Ux2F0zIjHpncuG8y45faGfhbS5oeBPG2bgA/NczC&#10;Tw3q4JHfjZN2O8ob5uP7zWvww4UT+O7kafy88wyetp2EG74O+CRuIL7NGoOvkofh2xrj8TpuAIqC&#10;3XA1qTueTFiBH24VouLmWd4+TCbhE89vvwMDpThcfh+HKv6EAWr+CQj2lF2oXjq2t/gs157757G7&#10;9Bx2PjiH7YWnsPXOMRwsOI0rxWdxdO/a6iaoWm77bvgGHbpJwrcjFTkcjNyOyH7/+QS/etLwzul+&#10;5H30caMs3NBH0eEf3VYJsGpEcOklCJhl8JlkbOy0aUSwa8VwqCXw0sGYTsZv21Xhj1WXSgQHRYWS&#10;okAu5qWlEbMyHTAyHFTtLKBeIxJRSif4YfNyuCegv+n8dy7TjMn1rFjYzIyt3VzY2M6BxQ2MGJ+t&#10;xfxGDvTN1CPDLkHUOwvR6HtFvQaZnH2y8CEhHca1jldgTT8vJrRUYExrAbtmGHBltQPHFpixdbwW&#10;E9oL2D3ViQdbamBBNzti1eHPo426C9vloG9akD0DlPxEMEB9Gx1c5jhkmNPCjyNj0rFtWAxGNdQi&#10;Qy9gSA0dzk7IxtyWFrRPFLCovQFlK7JwZ24Srk6JwYFhduwebMWOgRbsH+LA2XEBXJsah2Mjo3Fx&#10;YiLWdHeidayADokC5jWxVMPAgWGJ2NI3HsvahZBrklUvaa1jVeCDLilY0NaHJkEBk5tYcWZybT7F&#10;j0TRRr6vBAMOShSS/TkZIM/AiLpmbOgXi4XtXFjayYVNvWOxs28yNnaNZxho6JJg/5A8LOuYgJbx&#10;WrRJNCPOIOFejf7fOqbbeDLQM8+OzplR6FfDycvHxjSOQe8abjSI1YcnAykuhgGKFe1WLw496ycj&#10;2WmonpBR3H3b3AB61IpFp1oe9KgXQIeaHgaBPnWC6JYXjZoBE2L1qqrD6SoDO/3b5CI0inH8Kwxc&#10;X5uFa2syuej29dWZ/7Zurgpfb7yfFb7fO0WPEwGCyGSAQIAggGRCkQkBwUDl4f4Y2sTB/yhq9Ok/&#10;qfoFXPUDpCQtv1jMFdHya0UyaARpdbNOZl96f6QiMp9Ic08ynXSbGdluI3w6CYImGdK9KmQGVKgV&#10;p0NmUIM4u5LvSyMtj0YJn0ZV/TgEAgwD9Eun6oVE30w+HYhEhFad9BNwROvU1b+Y3oUBh1wJozj8&#10;vOn99GKhKy0kSzFpebpA3wc+eahagx6JHqMXP+sW3yE7+s+k50FAQqcTQb2Ml3VRzGaWVo40OSX5&#10;SJGqkMEvCX8+ZS8zgHCkqBQZchky1WLkmyTINwrIovQdtQjp2rAGn+5H69rp38dyJBpJmqRoGaNF&#10;K78S7X0qdPVpUDdKghpREiTqwqNGejHR16MrvaDo87MNcrTyaDE0ZEYvvwYdnJQGpES7KA1aGfVs&#10;MqbJBf+7qr4eLQ6jhr+VS408g5jNyU1sCjSxK1HbIkeaQcIbilO1CjZZZxi0SNIrEVDTbgQBzUNq&#10;DKphxrJOPizv6MaGnj4cHhJivX5EJkQm4ksT0lA4vSaKZ+b/CQOz67Ms6F9ggK9kJCYfAUmHwh8j&#10;AKDkoAgU0GTg5tRMBoGr49NwYfxfYYC+fgQIaCpAJ/+RIgCI3N7VK1ANA2eGxjEI0KbG62NScWZI&#10;Ai4OS8a14Rk8FbgwKJUBgAzEd0Zn80SA6tqIbNwYnYfCCWEYuD02n2GgYGpjFE5vziBQMqcTiud3&#10;4alA0axuKJjRHcWzezEE0CSAfAJ0JRAgqVDJvKEsE6JUITIPR2CAAIAmARF5UMn0Ubg/dwKDwKOl&#10;MxgGHiyYgooVi7gq31uCp2tW4vn7K1kuRNOChwvCW4hvjhyAUx1b4lq/7vw4L1cvxieb3sebtcvw&#10;at1KvFizHM/fX4Inqxfh8SqSG83D40Vz2GNAG4qfLpqFJ/On48n8SXg+fwJezBuNN7OG49MZg/Dx&#10;uE543b0Gyuq6cSfFgI0qAbcCMvySH4MXXiOOiwXck6nwTGVmGCiRqvFUqcUjuRrlCpoG6FAg1aJY&#10;puHpQamMpgQaBgOaJNDEgK6VKh0eKlX4zGTCT14XzslEeGbS4ZFGg5tSBW7K5HhpMvM0YKcgYIcg&#10;sE+hxKjFd3EefJPgZYNqqcuELTIBe5ViXNGqcVGpRZHWgjMSHS5JjbhLp91yB0rkTpTISAbj4SpX&#10;elEid+GKmGQ2LtyRR+G8SI87MhsuiEy4JDbzx66Ko/jzK1RuPNK4UKKx47JShwKLEb+2roM/ejfF&#10;9WQNjsXJ8KaJHV+0sePngSmobGbFV11i8Y9Z3XAt04hZYgFLVAL+GNgJ/9fEYXga68USQcDd6Cj8&#10;MbA1vmwawOYYAXPlAirqWHki8E0bD37ul4yP2ljxVTsXvm3rxy9d8/AwGIUzKiXuqa0o10SjVO7H&#10;a3UCymiLL8mE1OHUHqpSWQiPlYkolsSiSBqL1+pU/nilMpZ3ATxSx6BQ4cFZkRVFGie+C8Tj751a&#10;4acutfD3ye3xtlsKfuyWiU9znThileK4RYZDZgneJFjx/wzrgXMaMghLcVmhx1mZEZdkehwSyXBI&#10;JcGbRDt+790Qv3TNxfcd0vBdkxAeJ1lwzCDDHrEEl+RGFKlcKJT7cEawolKRgEfyJDyRp7JciICA&#10;YIDMxU9liRxF+lASXlD2ShnCxwQ1iiBKpX6USn0okbvxnTUa/2jQGL+kJuNTjwVvvCa8cUbhW7cH&#10;3zoDKNG4cFFmQZnOhYd6O35MTcf3mUl4EWtHmT8KL91uvPT4cdnsxDlnAFcz0/F244f46fI5fHX0&#10;JH4/dROv+y3EGVcrfJY2LBwvmjICX6eNxKfJQ/A0ri8uxnXGo0Hz8fbiLTy5fQFnK86yROj4s1t/&#10;Lht7BwaowsvG/slETEDwTzCwvfQM15aCE9hz6xj7Bm7fPoloqzk8GYgc0r0DA+8285EmP3K7+v0S&#10;6hf+/Dg19nRib5aHT/ap4Q+f8IuqTvnpGpa7UNFt+rhFLYJFLcCuFcFtkHARDHDjrxUzJERHybno&#10;Nn3MwR8XwaUVw11VPrUYHpUYHoWIT2q5ZBQtWrVE9N/AAAFDxLvA0d+CgJE1bJjdzM4wsK69FTs6&#10;u7CssQkT8tSYnG/EoBwD+wEcJGuqOtSk/oFgg8NPJCSzpYm+gLpeCdb08mNkUznGtxNjyyQdzi2z&#10;8oRg8zgtRjQXsGKgHjffz8C5+ZkY0cCEgEyATypgTH4cZjbLQZuQh6cfBARGefjrRasFDKlpxvs9&#10;o3FofBIWdXYgN0pAQ5+ANd2isal/NIbWVmBYHRlOjI1BxYoclCxMxvkJARwd5cL6Xkbs6GflycCN&#10;mXE4PiYaR4bH4PjoOIytq0HLGAGTauuxvVcAewcEcWRkIrYOiMP7XRLQ2Kmu7knyrQqs6piEJR0C&#10;aJsowcTGUTgxoSaOjKhTfYgY9gyEU6TooNWtEJBmlVTLhCY2Dk8GaCpAMLCxVwgHB6djaSs/Kxx6&#10;pGhwdEQ+pjb1o2WCGh3SzBzxST0f9XHt0mzoVdOFThlmtEjSM0gNrePByIbR6JbtQN0YHcNA8yQH&#10;6iRYuOHv2TARfRqlcbplBAYo1IaMxQQDXfID6FrHj+51/eiZH4N2mW50zA6gTaqfo/FZbSOinrlq&#10;2iUVoUGs/V9h4Op7mbiyKoOLbt9YmcF1fWX6X2tFGq6tSPsLIND9I4Bwa20WTwMiE4G7G7Jwb2M2&#10;SjbmoGhDDl8fbK+HJ0d6YXG/AP/nkPYpIveJmFs09AKWiqCRiPiFX13UTItkUAmSqgoDwT9DAY+m&#10;iKKVYqR6DExX1PhTFmvtND3iXVKkehU8IQhaZNVTB59WCadSXg0D1dOByFiy6pdIRFMY0RBSE09A&#10;EDEDR2CAit7nkssZCmjrcKS5po+1CTkxrXFNtAn6+EXKmsCqsSS/WKuMS5RyQFAQiU/jBAWZhIkv&#10;oJexQTpOJ0VQLa5OAaIXdjRJmUQCL+Oiz6WItRiFDNESMZt0qWqYJEijCFJJOGqUTvU9MgKccEwa&#10;PR+nWMZTCYr+DGkEJOsF1HSIka4XEK8UEFIJbLKhRpwWpVAmM0e6aWSsV6OPxcgFvn+GRkCiTECS&#10;QkCSkgzGAnIM2nCOs0qOHJeVtznHaiWI04azgeNUAhI04aVnKSbyA4iRTDBglCLPrkOGScPeipA2&#10;LKHqmB6Fi7NbYHpzN4bl67GkrQM7B9A4MsjGW5LpUENOUZ8Xx6SwRIgmAwQEBAYEAQQGESBgCKAJ&#10;wIx8hgGaDBAI0JSA3l86qxYezKnNy1DodsmsPJ4KEAhcosSicUkMAdUwMJKkQnE4NiQWhwbGYH//&#10;aC4CAJoKHKFo0b5B7OsZwI5uPuzpGcDpwfFcN8elV8PAuSFJuDo8nSGA/AIReVDBxDyeCNwbW4On&#10;ArfG1GQYKBhfhz0DRVOaMAiQPIj8AkWzOqBobkc2EBfNo+lAPzxYNIhlQZQgRAZi2j5ctnAkV+n8&#10;UZwmREVG4uLZw1E0axjuThiE6yN64d6kobg/ZxwqFs1ExfI5KFs0HQ8WTkPF0ll4/N5ClC8MewZo&#10;CkAQECmGgfmzcGN0Pxzo1Awnu7TitCFq/j/esIbr9YbVnDZEsiJ6LPYfrJjLU4HKhbNROWcGni2c&#10;i+cLZuHp3BkMA8/mjcfzOWPwevoofDJjKD6b1gdfjW2HkrpuvEcbhOUCnqbp8EMtJ36pE4+TahGO&#10;CAKK5Go8Vpm5+X+iMqBYpsZjtQHlSiOui1U4J0hRqTLhnlSLQqkWRTIDyhVmPFFacF2kZY1+mdKM&#10;U4IEP3uCeKwz4L5Gwxr/izIpN/9nVVIcVpFBWYQKjw4/ZHnxa/1E/FQ3hLe1fPi1bTZ+aZOFr3M9&#10;eJQYhTteHbZIBOyTKLBHCCfYXJKacUNmwWnBgDsyNwpkHlRqaCFXLCo00bgmcaBA4cE1qYMb4isS&#10;K86JzLggMuO0YMRFsQXXJDbclNrxZVQID3QO3FAZcVmjwSO/Bb+0zMVPrTPxQ6t4fN3UiR+6+vF1&#10;ZztetrHhpyE5+Nv4xvgwIGC+UsC1VD3+a1w33nRbHuvEMoKb+Cj8Y0wn/DakNj5v68auGAlKcy34&#10;uoUPXzd34Nc+KfiujR1v23jxa/d0PEw04pZFi1saI8p1bjxUReOeNJq18k9UyQwAlaokVCiS8EiZ&#10;hIckqVGn8cl7gSQWH2sz+H4PaFqgCOITUzJeGOLwVB+L71xp+EebrvitTTN80SAWf5/cEV+2DeBt&#10;xxT80iYPd+w6HFFLcUYrR7FFh9/r5OKeVoNbCvo+W/j7R1urabPxEbEE3yfH4v8Z0x//NaAdvs0N&#10;4FWiFbvUAvbKRTghleKsVI1ynRP/qNkS16U2XBCsKJbGokKagMeyJC4CgUeSBDyS0EQgnuNDefuw&#10;MoQXyiB7HUqlXhRJvLgrceAXTzx+T0vHzyE/fgx58MptxI/x0fg5OQWfW/14pPOjWOXDI20M7qk8&#10;eGYJ4ZkjDjeMblw2OnFSZUOxLYRCVxKuBlJwJasWftq3Hz9duYI3uw7i11M38enk9djnbII3iYMY&#10;AmjXABVtIn6TMghX47qirNtUvD15Dc/Oncal8rPhxWJPb1Y1/2EQiMDAwfI7DAI0GSAQiEwGIjCw&#10;p+gMg8CukrPYWnyKYWBr4Ulsu3scRwpOovTpPbRrXosbIb1UjCi5BGY6qZeKYaCJgLhqWlCly6fm&#10;nbyAetmfZVKI+GpUhMuiFvMJPy0WNSmFv1yjuOEXc5lIBkTyHoXAH3cZJXAYRFxuk5iLlpfSYxEk&#10;uCgm2yzjw0evXgKPTgy3XsTlMYjh0org04r47yUZVH2kS1dESsxaddo6TD3BuxGqJDHhjcF0KFk1&#10;gadJPMHAzIZWLGhhYhjY1cWDD1paMbOOAdPqmTC9kQN1XWG5MB8skjqB9isowjDirtojRImBORYB&#10;q3v5MKyhHKNairFpvB5XV7twc60LJ+ZZsGaIBltHW3BmVjzOzUrD+oEhtE5QcC+XZZJiRoNMzGyT&#10;x40o/X+YaFKvEOBTCWgakmF0IxPWDQhg18g4tI4XI1EuoHeWEvtGJGJFFzt6ZImwrIMRJQvT8WBh&#10;Gjf+lyfHYM9AOw4Nc+LqlFhcmRqLY6MD2NnPi8tTUrC8gx3N/AL6pcrxQUcXtvf249TYFOwemoRN&#10;vVPRMdrIfQw1+tlGKZa0icP73UPolaXE+IYmnBidh4sTGoV3MVVvtA5vnqbJAEEULXhrHa9hmdDc&#10;Vm4GjZG1dXzQSH6Bo8MyMaWejSPdR9SIwuHRNdA/LwpNQ0p0z7Hz8q9II04w0DXHjvZpJjRP1KFX&#10;DetfYKCGV4WGiWY0SbSjdnwUTwb6N0lnGEhzG/k1QKBF4TSt0vzokheDbrUD6Jzn4SIYaJvh4v+D&#10;PrUSeUcWK2/EdIgekbALyKdo0X+eCERAIFL/DAM3qopggIo+RlOCyKTg1ntZuLkmE3feD8NA4boc&#10;FG7OReH6bK7STbkMAqXrc/Bgcz6eH+6Oy6tqYEZ7JzrnaNAqRYtGiWrE2cImF26kq0Z6kYVgkV0A&#10;ahF9U/8KAn+pv9xXQIJTjfopVtRI0KFWih51M/QIOcVI9cmR5lPycgeidhr92dXhXzDhMWR4+sBA&#10;8A4M0POKaPj4fe/o+96dCPx1MhCGAa0QNv5Qw0o/dMNzE7FvWGes6tgUiVoVfw5NA97VCNLb6QYD&#10;F+UfU9xoxGDsUEgQJRcQrZchyRx2jdMLPsMQ1vzT8yZPAb3ga7rNSNRo2HOQoVdyck+SWowYyhkm&#10;aU7VKQP9skg3KllrlmrR8OSijs2GGiYDYhTi6hcM7xJQhhehkTnHqxDg10j469TxWZBm0SLLrkWa&#10;VYU8pwoxBAsiAQ09UvTONCDZEP5a9Fj13RZkWA3IdlqQ73MizxnFxhf6N9AvvINj6+DE5IZol6rl&#10;VdrpdgkSjBIENCIkG5UMOyGNnP+t9D27OKcDvr2+EQs7BtA1TY5FbezY0sOPXX2i+TSeTuWpCAhO&#10;D0/iNCGKFiUgoGs4UagWN/4EAw/mhoGgYGoe7s+ugycr2zEYUNHbBAHFM2qgcFouF8EATQVoyRgB&#10;BwEAeQVOjIznK8HA8aEhHB4UxL5+Aezu48eevgEGATILEwgcHxDCsf6x2N8rmqGAZEFUV0en4uKI&#10;ZIaBMwOScGVYGsqm1WOZ0PE+CQwBhZNq8K6BiHGYQODexNo8FSAQIJ8AyYPCpuFWKJjV9s9lY0v6&#10;oXzZcC4GgEVDuQgIypeO5SqeMwxFswajYPpA3J0aTgm6Ob4XCiYPQ8ncsXi4YDJPAcqXzMTDxTMY&#10;BuhKTTs18BG/QKT5Jzigt0tmTMbVIf1xsHNznO7Vlj/n1abV+OrgLrxcvxKv16/By3Xvc5GsqGLl&#10;PDxcPoeBg6YJBAOPCQbmzg7X/Jl4tnAqns+fghdzx+L1rNH4ZPYwvBzTDl9P6Yb7DTxYohNwO0OF&#10;v3VOxBe1LfilcQjlXi0OCAKuy+SoUIWb/xK5kfcQVGjMbLS9IFLghCDCU40V92R6XBXpcF2kw325&#10;hTfeXhTUfPsjnQfXxJTaY8JZsRx3VSqcV8iwWyxgvUDbjjV4mWDGd3lO/Nw4iO/rOPBtPRv2OgRc&#10;TpLhv0Y3w/dtY/BdMx9+65mDXzvl4EWiHUcNcmyWhKNRD4oVOCpW4Zigw22FA1clDk7KIQAoUHhx&#10;VeLEHbmHr6eEKFyTOvF7UiN8a0nFMUHP7y9WeHFL5kSlzsen53SifFdrwr0oHe55dLjp0+BtbT9+&#10;7ZiK3/qm4eu2dnzZwYVfhubil6E1cKumDkeSZKyb/69JXfCPMZ3xLMXFy92OeZX4oVMWfuydil+H&#10;1cRPPevg68bx+Kl9Bn7vUwv/SZr75j68zjOhPFGHC1Ey3DcYuIl+rI1BhTKWJUGPlUmsvScIoCqT&#10;JzAIlJHOXpWBR4oUPFYk44kyGa80qXikSsQNqR9FigAuSx04J7GjROtDhSWASrcTFSlO/H1cZ3zf&#10;PRc/dsjB3zu3wH2TCftEclyliY9Ojx9ig3ioM6JUY2Wwou9TidyGZzoHrsnU+CUlFf9o3QLfxcfg&#10;ok6BEyoJR34elojwQG/Ap1YXfonPwP/q0B3FKpJlWfFAFoPnSvINhCNDaTJQLgnhoTg2LA+SxfFk&#10;oELqx0Opj2GAdidQNOpTVQCvdS5UavW4q1KiwKDCWbUUj+wmPLXYUWn24ZrCiSJNNO7r43BJFcA5&#10;TTTuWpJx3pyI67ZUPPLloCKQgzOuVOz2JONe4/b46dgJfH/5Kt7sPYYfTl7Dd6sO4kR0W9zxdmQA&#10;+CZxGL5LHYmvEofio6TBeJw+CCUtRuHH41fx4tgJlBacxsnKm5witL+ypBoGjpY/YMkQwQCBADX/&#10;BALvwgCDQOFpBoF3YYCkQvz+W0dx79ENDO/fgRshDclrVZLqcmik3KjT32c6uSdZjksj4aaemnmK&#10;D4+UTSPmRaPUvNOVGnubVgyLVvQvRc099QZ0P7rS2/R1AjYZvFYx/FYp3/ZZJLDpwyBAfQRNCqKj&#10;ZIg1yxFtlCHaLIHfJIHPKIZXL4ZHI+LyVhXBAJVXKYZfFT70IwUANf2804hO8CndrwoMGBSq/AI0&#10;jR+T78SCZg4saR2FTZ0d2NjOjhUtojCnkZFhYHYTJ+q4wlIganR5CSnDQPgAjx4jIpFJ0wuY0tSC&#10;IfXlGNxIwPvDNbi6yoWLKxy4stKF0/McOD83gKOTorGos4U38E5q7ECvNBP3QjWiVJjaMhNTOmYi&#10;K6CGVVWVfGMQ0D1bj27ZSoxsoMf2wSFMaWTlQ8FUtYD3unuxf2QsRtVTYFwDBU6OC6J8USZuzUjA&#10;7RlxDALHRnhZJnR+YjQOj/Ti/U5WHB4Wwoc9PGifIEKPRAmWtLBic08vjtPh26RMXjzWKyEq3EuR&#10;X9IgwrwW0byDoHe2imHg8PBsXJrYmPsfBoEqGCA1BfUUDpGAoFZAi5AaFCu6snM0NvQJoleGHKs6&#10;e7ChZyxOjMjCsBwjUlUCJtd3YEv/NDQJytEkTsnm4DSbnHtS+h61SDKjW64D3XOsaJdqRO+aNgyq&#10;62TPQM88NzKdCjSKN6Fxgo0nA63TA2we7lonkWVCBAJU9PPeIN6J7jWDPBWgSNFGKSa0yrCjfZYH&#10;7TK8aJXqRsikrpbd82F71fMgn6tAun9q4qnxv7wyHddWhJt/uoZv/wkAVDeXp/21VmXg9nvhulV1&#10;pbHR7ffS+Xr3/UzcWZvOJhOqu+9X3X4vjT9274Ms3Fufh9L1jTli9Nb7TXBiQT0s7p2EJkkGpmaL&#10;LNxsszeAmvAqHwGtvg436X9qB/8yPSAzMZ0SSMLSG59FhpwEHbITNMhNVCMrXoFUvxQZ0QqkB5Q8&#10;IciO0XHMKJ0a0NcJ6wv/lB296x3gkWMEBP5pg3BkbPmu7j+yWZATAIjI6X1V04H+2bE4NKo7tvbt&#10;gAyzNjy+q6L+iGSGPjffZkNTrxc1LRbEKsOyJvp6RHf0n2qn9B9VeOqQY5bjw875ODioOXLtSn4h&#10;0upyWmtOhmVayJKkk/MUIZZOIgQBS5vE4+qoJpiU7+PmmzYBx+qkvJchwaxELbuRT+/JS8C/MEgb&#10;3DIaRXNbYVCGiV9EZNhN0MpR025EpkWL1CgVmgSsyLZpeBU2/VsyzQJuz26Fx7tGY0HnOP5aGSY1&#10;TxCybEbk2a285ZkAhKVCEgHDatvw0ZHZ+L38CMq2D0YNnwSNYrXItisRrRHzNMDHq9rDvxipbi/q&#10;jo+Oz8b8dl70TFdwHvH6rl6O6tzXN1gt0zk5LIkz+6+Nz+LpQMHUmrg3pQZfC6fVYt8ATwhm12EY&#10;KJpWk28/X92JQYDggK6l02uiaEou7hFUTM5FycxcXKOpwJgUnBuZxBMBqggMnB4R/xcY2Nndi729&#10;/DjYN5rrUJ8YhoETA+MYCA72isHZQQm4ODQJV0ek4PzgBBzpE8SJvgm4NDSNE4R2d47BkV6JKBhX&#10;E4Xja+HCsAyGgYIp+SicWJsnArdH10HRVNo63AaFU1ri9sRmuDu5BRuHaccAgUBk4zBJhIpnDUDJ&#10;7IG4P28oTwQezB+GkjmDUTR7KO5O6csxoddGdcWdKQN42VjF8hmoXEN+gDkoWzITDxbOwv0FM7no&#10;NjX9BACPFs3jvQJlc2bgwewwKJTOnYRb4wbhaLeWuDq6P3/+F4f24s22Dfh46ya82rwWb7ZuxBPy&#10;Cby/ks3GDAPLZvHEgWJKSSL0eN4sPJ0zi2GApELPF8/A84XT8HLheLyaNxofzR2JN1N74ovJnfCw&#10;uR8r7AKeNjLh584x+LKJFW/r21AZp8N2WkAml3DkZqHcgEK5CdekBnxspKbZgGtiDe5IjZzEQwbe&#10;K2I9zgtq3JSY8ZHOx9cCmYXNvPcUetxRahgwNgoC9igF7DEI2GkS8HUdB37rkoaf2sfgswZReNnA&#10;iG9a2nAkWUBhHQ3+Makh3rSxoLKZET/0iMHPvZPxdWM3vqrjxasMOz5Ld+FFjBV3onS4odXhpFSN&#10;c1IDLkjNOCmi5+xgiUqR3IfbUjdOCSZujv8zpx2+MKXirsyDx5o4lCj8uCf34rk+Fh+ZQ3hp9uGB&#10;3oZykwlX9EocN4hRHtDj4wwLfmjhxd/6ZuBvg2rhl765+LlXFr5p7cftXC1+6ZuJ/5zYBr8OboCn&#10;NVyYKxGwzS3Fz33r4D9ntMdvw+vhx441URiMwr2gAZWJJtzzq3DVLWMIe+rSo9JoxFMdeRh8vFQs&#10;HCOazABQJA3hoSIBD2Rx7BEoEAdxXfDhriiIe+JYVMgTcV8Wz+DwUJmAO7JoFCujcUFixyHBgONi&#10;M84pzDip0mC5SMARhxIvUzz4vl4mfqvbEPe0DhwVGXBbGYVbKgPu6wwo1hi5ka/U+FEkd6FCbeek&#10;pptyLV6ZXHist6FMa0GpJgrFKjOuy7UoVBk47eeHYAJ+TkjFfzVpge8cPlRq7bgpcaBMTjGnIZRJ&#10;Y/FQGo9H0hCeyOLZJ/BKEY/niiCeyYN4SqUIsmGavBAke7ort+GR3oZivRFnVQrcjjLgocOOCzoz&#10;TmisOK8N4KwmiOOaWBzUxOK4MQmXnHk4bs/FeV8+DjpSsNOZiBtpDVDWtj8+Xf4Bvjp4HJ+cPI2P&#10;jp7Ctyev4MedZ3AtrRsueFvi06SB+Cp+IL5LHo5vkofj06T+eJkzBDfz+uDXo9fx5clLKL96EufK&#10;LvMUgGDgwONSBoFjFWUsGaL3R2AgMhmofrtqMrCr5CjXtpIj2F56FDuKDmNvyRHsuLkD9x6ex7L3&#10;wyZiaoTopD7S7Dt1kqoTfpLuhA/2SJtvkIdP8qnZp6LT/iiNAKdBzM07gYAnSgKvWcqn+3SbymEW&#10;w24UwWYQw2ESw2mWcNHbZppW26QIOKQIuhWI8yoZCGhKQM+BiiYCCVYlkmxKviZa5YijHTxGSRgG&#10;tAJvmfVrRVzh6UAYBEjuy96+qqkANf50gu/X0I4ECUOBlab/tDVYHD6IG1/TgUUtXFjWyoq1HaxY&#10;0EiPiTVVGJAhQ+80OcbVjUIth5hT+ujvPT1+RGoUb5ByIhHFkxMkUIR41zQFJjTVYlxLGVYNUePW&#10;B14cm2vG5aUOnJ/vxMXZPlyYHsSKrlEYkq/irP4d/XJQ2y7n3qZdYhQW9szB8GYh5PjC/Uq0VsCQ&#10;+lHonqtE53QpFnd0Ymu/BLQOSfk0vXuGDNsG+bGiqxWjaiuwslMUbk1LxN2ZySick4gjw9w4McaH&#10;0+P8ODshGvuHuTG/hQGbe3mxrX8Ao2tr0CkkwtzGZqzr6sbuwUFcn12DYWBAqjXssxTCKoOpDT3Y&#10;OzwTPTKVGNvIgP3D03F2XD3ej0TPnyTLtMz1XRiIUYZhYEi+GZt6xfOG476ZCl5wtrVHCMeGZKBv&#10;mgb1XAKWtg1gcYdoZDsFNIlXYkg9DzIcyrBvlTwFIQM651nZM9Ah3VwNA0Pr+dkzQGlCDeOMaBRv&#10;5Q3EzVN8DAKdasVVTwZIJkS9HW0mHtQ0Ad1r+dAh246a0Rrkx2jQPNmCFglWfoyQSclSuGofTNWE&#10;IsdugkCSHgKBSyvSuCIwEAGC/y8YuL0ivbpurEzDjWWpuLo8FVeWpeDS0iScW5iAC4sTcHFRuK4u&#10;TcLV5Um4uih8LVmXhYuLk/lr3f2gBu5taID72zujYHNX7B5fH50yXMiwqvlFEGn4qSGPwADJbao9&#10;Bv8bICCZEYEE/QJI9qmRm6hFXpIGcV4JEjwSJPuk1ROC+ulRSHZrwl6FKgD5y2TgHRio/oa+sxTk&#10;XRD4ZxgIn+KTzo9uh5371DTTD0WqXo5eGdFo5rfxY/APLHkT3nmxEkyEVCqeDIRP9sMbFFlCVCVV&#10;iqQs0bV7gg1fndqGXwrO4MCo5mFYIB1kldeAJg10gk+n6kTANY1SvN48DX8vOIifL29Hm6CGP8ch&#10;J4OKAI9ajABtBVZIWFZEC8ym1XDifx6cBP7zDT7ZPQUZhvBUIaAUs24/zaxCUC9FkpEWvlBOb9jE&#10;3Dlej08OzcN/PD2LszOaIVEnRV6UHukmNdLNYalPTpQRXvrlpxSQbBRwckw+fru3E38r2YfCNd0R&#10;ZxRYg9cgYEC6ibZMijlO1E3AQ3m6EgH9cyycXDChfhSP8ggGtvb083Kv7T0CbNolrT69fWhACBdH&#10;p4enA1NrctE2YroSCBAURORBJAuiKcHj5W34fXcZIPLwYGY+iqfmMQwwFEzNwmWSB41K5hQggoAI&#10;DNCVYODEMHoOsSwPIhA40CfAngAqmgwQEBAI0ATgcO8YnOwfhwtDEnFrTDpO9Athe0cfTvZLxI0R&#10;GTwVONQjhOsjc/BgWkPcHlcjnCA0uRbu0lRgXG0UTqr/Z6TolJYomNwCd6e0QuH0tgwDZB4mn8C7&#10;xuHC6f0YBh4sGMFFcHB3UndcGtoOl4e3x5XhHXF9bHcUzxmBh6um4MHyaShaMBb3F07FA5oILJnL&#10;RSBQOn8GHsyZgbJ5M1E+fxZDwP2ZU1A6YzIKJo7A9VF9cWPMABRMHYmna5fio53r8dH2jfho52a8&#10;2rQOb7ZvwrN1q/F49Ypqo3H5irkMAzSBiMDAk/mzGQboSibip4um4dmiKXi2aCKezx+L1/NH4/X0&#10;Xngzshk+7pGBq/kGfNbGgY9amPFDJw/e1DfhE1qSIxZwXSvFDzYn7sk0uCwi068JZSoHLot0KJJF&#10;cQrPY5UD96tMvAQAhTI77khsuCu1sSH3ld7FxmCCC/IFUPLLj3WC+L17Hr5qYMevPdPwQ8cAvmht&#10;wSctzfi8TRQ+b2vFwRQBBzIE/Dw0ES/am/Gqkxk/D4nFd90d+HVkLn7qn4HfBtXg7P9fu+SxlOdt&#10;bjwe2S3YLZJin0iFoyI9b9V9qYtDsTzAJ9K3xF5cFNHzSmRAKJB7UakJokwZwBNtLCq1QbzQh/Dc&#10;EI2PzX48M9GUwIinUSYUGjUodWlxK0aJmyEV7icbWGf/RQ0nL097WsOE79sG8N9TO+CP0c3wVYtE&#10;rDAIKEy24vchLfH7yOb4rX8DfJbmxRpBwGpBwDm9HDdMChSZVJyqVK41stH5ocLNspjbIi+KJTGc&#10;1V8iC7H0p0wehweyIDfTZCguEsfithDNRZDwQpXCvoL7ilgGgSKlD6fFFl4IRnGitFjsnEqD7XIJ&#10;tihEuGDQ4qJGh1K9B8fFUbir9KBA6cJtpQn31HoUaYy4rTDhgcqFWzIrSpU0XdGhWBmFEqWNPRsl&#10;StpdQFuIXShW2vBU78TfazfGj3Ep+NYbxNvoWPyeUws/uONwR+ZkD0SpnJ5vLCoVlH6UGE5FUsaj&#10;XBHkhWgVqhiUqYIoUARwTxmDu6pYFGrjcUnlxi2jB0c0RmxTKnHX60ZJMBrnXT5cdMfhsicDl305&#10;KE2oj48b98EX3cbhk27j8bTlYDzpMByvBk7G0wHj8M0Hm/HjgRP4/vRFvNhzEB+fu4CPT57DN2eu&#10;4adDl1HRegKux3bAR7F98FVoAL6OGYhvk4bj88SBeJbUFycS2uK79Ufx0+W7eH76NC4V3+IpAIFA&#10;BAaoCAbenQy8KxMiA/Gfk4EwDGwtPsxAQDBAtfvObpYhnTy/odpEbFAIMKsEbu75lJ/kN3oxXAaS&#10;9ghw6sONPzXp1KzH2P8sep/NIHDjH01NvUOOGKesuqjR99vp9D8MBlZq9A0iBgRXlBjRLhliPXIk&#10;BdRI9Kv48SOTAap4iwIpDjUXBZYk2RQMAwQCTk0YBHx6EQI68b/AAPkI2FBMciFF+EoHeSS/JRig&#10;Q1IHQQ2pAGhaQFuI/UoMydRgSl0dVrSKwqRaanSJF9DIIaCxV8CofBNa+BW8WyjiB6Smt47bgLmt&#10;s3B8eGusaJPFizoJGLKNAgbXUWJkUynmdJfj5FwrDsww4sScKOweb8D+MRYcn+jF2elxWNvHi7H1&#10;TVjYKgbvtUlDXYeK/9b3z3diYe9UDG7sQ5Il7HNoGJRgWD09msQKGFJLg72D0zCjiZ2/XrKKkn0M&#10;ODMpEQvbGNE/S4KdvV0MA5VLMnFmrJ9BgOrM+AD2DnVjcWsTw8DhkfFY0MqCDrEiTMzXYnVHBzb2&#10;8uLOgto4NDoHo3M93OtQfxSSCRhfx4E9w9PQJU2OwbU12D0klWEgVRde5MqHipS8SPGiVdOXaEUY&#10;BkbXt2LHgETMa+XAkDw1w8D2XvHY0j0O3ZNU6JemxYYeiRheJ4phoEWSGn1rOathgJ5Dk3gjutYI&#10;wwBJhfrWsmF4Qw9GNYrBwDp+1IvRoW5Qj3qxUaibaEXDBBdaZ0ejY80QcmPDwTv0WAQELTK9GNk6&#10;Fd3qeNEp14FcnxIN4/U8faA+ukeOH/VjrMhyGRBnVvEBciSoJotg4OqKTFxaloHLS9K5ri7LxPXl&#10;mbi+NAPXlqTzyf8/QwA1/DeXpnDdXpbGdWtpKq6vSMGNJcnc8F9ekoRLixNxfmECLi9NwJWF8VzX&#10;lybhxvJE3FySyNcbK5NxYn4sA8Tt1Zm4u64mSja3xN117bB7fB0MrR3LEhOHMtz0RxKElALJiOT/&#10;Bgb+NBRT0USApgPU3NPJQapfi/w0E/sFkgIyBgGaDhAMpPkVyIvXI8Wrrp5CvAsFkdQiShqKRIyG&#10;U4vCnoKIKZggIAIAERiINPRU7P4XU/qNBDXNWsSoRdzIZlvVSNYr+IeEzEE8HnwnQiyy0twpkXA5&#10;KAqM9hdUwQDdn36A6QVI0p1esTa82bUUX57aiEG57mqDdoSM6fPplw2NJel5dosx4psji/A/ZUfx&#10;Pw9PoUuchu9LphkaI1LRNIA8CCGpgHiRgL2dk4EXV4GvC/G3m9vROlrFv5Tol1mSWY04Go0apAgZ&#10;pAwFyUY50kxStIvT4cS4Org+uzEG5lmrX3j5Zj1vWI6RS3ixWqxcitpWDfqlmbGnXxqODsjEus4h&#10;TGzkQKZdQM9MB9on2lDHpoVHIiBWKUacSsymYtovEK8Q0DIoxeh8Axa1cWBFOxc2dvNiZ88Y3uRL&#10;8Z2U50+TAtrye3p4Kk8HqPGnisBApEgyRBMBKoKBh7R3YHptFE+piZvjslFCEiOCgAlZKJiYjbsT&#10;M3FlVHgqcLoqRpR8CsdHxHGdGBbC0SGxODogyAlBBAI0ESAQoLcJBEgedLxvLAMAwcBRuj04GddH&#10;pGFXZz/2d4/B2YHJuDkyk/0ClCJUOCE8FbgxJpwgxCAwsTbuTqqDgin12Dh8dzxdm6Foaiv2ClCK&#10;UOHMTlxkHCYYIBCgvQIEAlQEAVSF0/qEYWBIG/YIVK6ehUerpuPhkjAIUGP+YPlMPFg2F/eXzELp&#10;4pl8fbh0HkNB6czpKJo6kUHgwfSJKJ0ylkHg2tDeuDqoB0rmTMSLD1fgk91b8fGuLXi+6QN8sm8b&#10;nq9fg2eb1qB85TI8JrPx0gWoXDKfJxAsE3pnMsAQEKkqGKBEoScLJ+DpwjF4PmcEnk3ui+cjWuHT&#10;IfVQ3MiB561sqGyix+8jsvBb72R8UsuMgzoBZ5QC3topolONS4Ic96Qmjuq8KhhRInXgsdKDOxIr&#10;bkmsKJbZcV1sQaXKg0/0MQwHlPRzUiTlNCBKfPkxO4DfW6Tj55Yh/H1gHt62cuKHLn4U19fgZUsj&#10;fuzpw+uWZvw6KBVbYgSs9Qr4+8zG+LavF487GfH9IDe+H+LBd0O8eN3Tit+n1MZn7R34sWcK3raK&#10;x9+6N8RPjWvgvF6F43I1Dovo5DqOT/5vi/24L41FOTXRCj+KZU5cFSx4pPDhhSaIAqkb9xV+BoOP&#10;DQkMBw9VftxXelCpdeGV0YUHGhOeGI0ot+px06JCmd2I7xICqHAZUeTS4mWSEd838OD3vjXxn2Na&#10;4/eBzXHMo8F3TfLwn0O74+cu9fGf/drhjFbBC97OSOW4rzXw45apLHisceMzYxCf6eNYEkPPlzb2&#10;UmwoNcyPlPF4rqFT/xDvFPhYncjLxWjJGC0cq5TFcbzoI3ksXmvi8FwTYpnRbbkD5yWUwOTlBv2p&#10;OQonlVLc0WtQbDThvtGKUr0XTwzxqNQmcPN9SNCyd+KP/AZ46w/hx9hU/J7TCD94UvCx2YdPogL4&#10;2BxCkcKL+4oYFMuCbG5+qUnAdYkLJWofXkYFUKCz4abGgkKdDa/NPjzUOnm6UKbw8/ebII2g5YEy&#10;hFuyAE6LnCggn4fKiwsqNw4rbNglt2Kb3Ia9ai8O6QPYb4rBDrMXFwMhfNa1E/6xbjV+XjwPb+fM&#10;wd/Wb8E/DpzE79sP47etB/DrtgP44+hJ/HboKH47chJ/XLiCH06dxReHjuHFrv345OxZvDpzBk9P&#10;nsSrc+fw7NBRfHXqIn48dgmfjFmJ63Ed8CquFz4P9sGXvl74Jn4gvkobjAcxXXAy1AbPhi7Gj6eu&#10;M0gUX7qF45UFOPjkPvY/Jq9ARdgzUH4bBx/eYuMw18Nb2PPgRhgEyDRceLoaBnYWH6mGAbpuLzyE&#10;A0UHcKb0BCqeXEdsdNhEbKQTf11Yt09NPTX0FBXut0oYBHxRdLovsJwn0a+srpRoFUIeOQIOCTf+&#10;iX45kgP0MWruFVwJ0XJu9v12mgiIYDeJ+EpvB90yxPsUSPArkRrUhGHAKmPwoJhymkjEGGVIsql4&#10;wWmKXYXkKCX/TSTFg0sVhgEGgirvQAQGCASo/MrwHiMqF0301eHbBAc0KfDrpXxQRwtBqbnPMwno&#10;Hi/H2FpqzG9mxNhaKnSIFVDXJqCpX+DY0SEZUchWSPnvNPUBdOA2ul4SrszugzcHV6FwyVDMbxyH&#10;XIsIdV0C+mTLMKyhBBPainFouhlnF1txYbEdR6aasWGgHntG2nFrUQouz03HiDp6dE5SY12XDEys&#10;E8NAQf1I1xwTFvRMQrMYDf+drxcQsU6/SYyA1gliLGtPm3tj0TdLjVQNTSTEODSa0oBiMDpfgTmN&#10;Nbg0IYSHCzNwdUoI58cHcWiohycEJ8YGsKGXEzsGBnBpShrWdvOgd7IUw7OVWN7Oive62HF7Xk1c&#10;nVoXCxrF8b+bngPJokfn27BjSAr65qjQLV3Gy8muT2+Gxk4lQwPdN5IoRFeaDJBBullQyTCwZ3Ay&#10;pjYyYVIDIz7o4sOuPgl4r60fvVM17M/Y2DMJbRMVvEyXJPDdatoYBiK9GDXqBAMkEyIDcfdcC0Y0&#10;8mJc01iMahyLFgkm1ApoUStg5MlAnVg7mqZ70b5OHGrFh4N3qEelfQP08SEtEtCjnhcdsm28dDfH&#10;I0fb1Ch0z/SgfYoTTaItyPcYkWxQ8XNgibtIQIbTBOHi0nRQvQsDV5enMwhEYIDq1oo/gSACA9T4&#10;31mShjtLCArCFYEEAgM6+b+5LAm3lifz9drSeNxclogbSxJwfXE8ri6KR8H7NEGIx633U3BxeRJP&#10;J+6sr4N769rg+MwmaB4ycyNMjT49cWr6qRknv8A/w0AYCP4KAzxBqJIVRZtVqJtqQ/NaDt7Slp+m&#10;Q168CjkhkgvJkRmtRIpPiQSnkj0GVAwCVYZlfg4U6SmnF6MUFrmkyogRnjxEJDvvTgbo7WooiJiC&#10;IzCglCBeI0WaQQ6vnIw1IsSqpZwkQDBA40G6Hxt9qmRCdKXmP/IYtGqdty3Sgi4pRYOJkKKWIIH0&#10;dxoRhqY60SspCh4xNf+0eZnkSjRWlPDjkEEpqJXwci7aA7C5UwpHTS5tFkCsJDx+pF9OTqWIi15E&#10;CWoxcvVS5GgFTMixoGJeR3yyfRzWtIvjiUGCRsxQQ2PMOIOcQcBDwKOVINOiRi2rColaAclqAVkW&#10;AdFSAfkWNWroDEhXqZGpUSNFqWBzc45Oha5BK7Z2ysD8um6MzTJicLKWV31Pqe3B5LoxGJMXjbb+&#10;KB6TxsrFnCyUGyVHmlGEJLWALglKLGztxooOLixqZsPW7tHY2i2Avb1jeRpwgLYV9qXEnmicGpaC&#10;q+MyOWKUPAMsFaq6kqGYpgAkEeKlZFVegTJKGpqWj8sj01E4KTwVuD0uE7fGZuDOhAyO/yQYoMkA&#10;AQEVSYPINBwxDhMAEAhEYIBAgJKDDvQOm4jPDIxnaRDBAE0DLg9NwflBSVjd3I4zAxNxYXAKG4gL&#10;x+XiwdS6uDo8CxcGp+PicNpAnIWbY2uicHJdBgECAgKBG6Pr8FSApgM0FSic2R5FMzqxZ6B0bk82&#10;D5NMiNOD5g1lALg1rgtuT+iKe1N6sUegbPEEhoCna+eict0cPFw1A2Urp/O1/P05DARlK2Zxo04T&#10;gtIFU1gGdH/WVAYBAoCCscNwY1BvXOrfFbdGDWRfAfkDCARYGrR3K15uXo8XG9aicu1KPF2/Go9W&#10;r0Lle8vwaP58lhqR5IiAgIoMxJQmxLGiC+bg6cK5eLp0Np4tm4Oni2fwdODp/HF4Omc4KsZ0w6tx&#10;XfDVuA4ob+LDs+ZOVNQ34ZdeifhbrzT80jqE8pAGR8QCbquluCeX46Igw3WJHjclRlwRonBXbEeR&#10;1Mm3LwsW3BTbcErQcIrPM40P1yUGXJGqOB2o0KLC3xql4Y826filuR/fNrfii5YWfNXaircdnPjA&#10;JOBggoBf+iTim1YO/Ng9hH0JAta4BPzXvDb4dWwuvuhhx3f93fimrwPfDfLgy/4OvOpsxU/DM/Bp&#10;Kwfetg/hbatEfN84CW9rJaHQZuRpRIWOpC0+XBGcLEkhGUq53IsKhROFEiuKpHbeyFsodTIQ0In0&#10;R7pEPFKF8FBJKT4+PFX7GXIq1E481TlxT6XHAz0tZTPhO1cMPrHYcU+rQqlNg0tWGW7HqPA83Ya3&#10;DdPwgVLAQ78dnyfE4JnfhUqXlY2312QaPNNZWXv/UuvFS20Aj2g6oYzBD+Y0jgalBr9CFsdNf7Ek&#10;gCJZAC+pyae4TZLOKEIMNxXyIC8b41KE8FDux1N1DCpUAVRofBwnSk34T6F0/E/rdvgxMQ4v7CZ8&#10;6XHgRZQdlUY3yvXRuKcM4IE6DiWqWBwUdDgvi8IPsVl4Yw+gIsqLm1oHSoxePDD6cE/rwj2ND/fU&#10;AdzXJKBAGYciZXz4tiaIGxo/zirtOKqw4IzShosqO66pnLgot+G6wom7Kg/uqLy4JHfjgtyLSyof&#10;zqu9OKFy4YjWhV0aGw6YnLjoicX9hEw8zauPV0074aMO/fBRn+H4dOREfL98Bf7YsxO/7NuC73as&#10;w09H9uO7A3vx5Z49+PLAIXx5eD9eb92ITw7uxKeHdvH15aHteHJ6N17cPY1bZ7fhftFJVNw4jcob&#10;Z/Do3HG8PnkGXxw/ix8PXcRv647ibLA1Xif2YRj4hqcD/XgjcUVMV9xI6Ix7dQfh6+0n8Pm5S3h4&#10;5TxOVxbh2JMiHHr6AIcfleLQw1KGgf0MBJc5XpRu7y27GfYL3D9f7RXYXXqMgYAkQlSR6cDBspM4&#10;eGsPXn9RgaYNk8PxovS3zSBi3X6sW4aMkAZZsVrEueRIcMuRGqNG0CVF0CtDekjNlRytRFqsiq/0&#10;MQKCkEeKOC81+GEYoI+lxqkQ8sm4+feQN6AKAggAqAgGwkVgoWCZkVkdhgFKDKJmneRBGU4Nku1K&#10;hoF4kxQxFEVqEFXDQAQIwr6BKhDQhJt/mghQUqDnnbcJBlyUHmiS8bSftsrGygU0dcgwJkOP6XUN&#10;mNVQzxOCXqlSNPcL6BCSYHkLPxY0jEazKA1P9vnwkCfoPizumIUdA+piV7/a2D8wHwtaBDGohh4t&#10;EwTeQjyovoDt4w04v8SOy4ttODXLin3jzDg4yY7j0/y4OD8ZCzs50DNTg6kNvVjeKQm9sk1hSY5e&#10;wJgmHgyqYUNtjwR5dgEdkqVolyRB42gBA7O1WNkhgMVtPWgWK6COk6YDOk4IWtTKiAm1FTg+IoDb&#10;0xNxd1Yibk6Px6nRARwZ6cHNmYnYPyKAfSOCnNy3vXc0RuSo0J8kSK2jsKS9Bddn56FwYXOs65TK&#10;/2aClGiRgDG17dg2IAnD8nVonyTlCNKChe3Q0qcO91hV6YsWIRzAQm9TL9UwoMCI2lE4ODQVE+oY&#10;Ma+ZDWs7U3pRIpa2cmNQlhbvdYzBmi5xyLULaB6vRIcMA5uFs5xhGKCekE/tcy0cK9ogWoXWKXr0&#10;r+3A2EYBTG+TiLYpFuT5NKgR0KNhih11EhwMAx3rxiE/wckTAQIBeh1kRxvRs3YAfer60T7LgvwY&#10;JXJdUoyp68fYOgE0jtaiWdCExtFmVmywb6HqQDvDYYFwZWkaLi1Jw8XFqXy9ujitGgSuLE3FnZUZ&#10;LAEiCCAguLsy7S91Z3kqQwEBQKTpp9N/ujII8O3E6rq9PBHXl8bj2pI4XF0cwuUFIVxeHIcT86Nx&#10;+b0EnFyaiMJtdXH3wzaY0T6OxzMR6YtBCEcyccNfFS/6p28gUn/KhehtXkQmEbGmKuRQ82KGJjSS&#10;qe9Cw2wjGmQbUCOZRnxSpASUyAhoke7T8X8WJRAQCMgJCqpiTimSjPwEFEPmUstY9qMT0SKxsHyI&#10;KrLjgO5LvoOIpCiyP4ClN1IxE3m+TYdYlRixJL9RS+GXSzjlhwzCdHIf2S3gpqjRqh9MjrmSSFhm&#10;FKOTc2YwUSyditc0KFFTJ0OSTECiVOB4K79YQEAuIMkkQaxOwr9smHJpQ69CxGk9lA4UqwiPzlJ1&#10;AmJk4R98mgq4KeFALeZfPmRMJhioYZShpl6KXL2AehYxWrmUyCANJf1Q6uW81S5GKUWMWsZTAvId&#10;JOhlqGFWoYVLj8Y2FceENnLJ0dCjRNvoKOQa1chSa5GmVCNaIkWiXIJUpQQjk9zY2joVq+tHY2qq&#10;FZOTozApwYK5GV5My/VjWs0Y9AnZkKmTI4ZgSCVFql6CFL2YvQkDMg1Y3MqLRS0dWNHKifWdfNje&#10;PQb7esXhUP94HOwXh319QtjVM4hzI1Jxvco3cHd6bthMPKsGbyamt8kcTCbhO5OzGQrYOzCjLoqn&#10;5uMO3YfSiKbVxKVRabgxLoPryug03gFwdnAiS33IA0BFTf6u7j6WAFGTT0X6f/IFUNHtvd0DOD0g&#10;jicB1PQf6xPCuYGJuDY8FacHJOBIzxBujcxkECCZ0L2xubg/OR8HeybgeJ8kXB6ejbvjaqF4SkOW&#10;B92aUBvXxtbCjdG1cXN03fBUYGq7cM3qgLKFfVC2qC/uL+iDB1WeAZIK3RjXCbcmdmN/wL1pAzg5&#10;qHzZRDzbvAjlq6fjwYpJXGUrJ3ORVKjyvRl4sHAS7i+YyFU6fwKbiounj8S9CcNxe8wgXBrQEad7&#10;tsKVgd1RMns8x4y+3rEBnx7cidc7N+HNrs1cr7ZtxvPNa/F0wwd48uF7DALlyxahYmEYBqprSdhA&#10;HKmnyxbg6dJ5vHOAYOD5kjl4tmg6ns6lZKExeDKlN16M6YSPBzVHRf0gvmiegOI0Ex6mGVGRqkd5&#10;ghY/1fTjuVeHIyIyEstwT6Hlk/5b0ihcFtlwU+zARcGCayI7bkmcuCRE4Q5vm7XzMq/7qigcF4l4&#10;KvBDuhP/1aM2g8AXjY141UKPj9oa8GN3F37tm4g9fgGbTAI+rkN6/Bj83CkRBdla3MxW4b+mtsQP&#10;PUP4hOI8B6Xhyw5O/Ng3Ab+Pzmd50/ddYvFD5xA+b+zA/Tw9rsQr8GubTPxQK5GXlV1TmHBb6sIt&#10;kZfNqZ9yk+3GY7kNNwQdHimceK70oULhxV2pixOJnmiCqFDH8HSgVOHHQ1UATzQBhoISpRNFqiiU&#10;k6Zf5+ATfWron2qjcFOuRIFWjZsGFa4a1SixmbBdJsY2sQS3dUYUGMzhvQFKM288JpnVI5WTpxO0&#10;GIwmFo8U0ewTICioVMbwroBPdAm4I3bjrsSNj7XxvGyMM/eVCeGJgZyWj8WjSBpAmSIGT9RBPFKT&#10;V8DL8p3rMgue6D34wROP7/2xeBuKxkdeK57bafOwFRUmB28LLlD78EAbh3NSD87LPDglc+CIzIYD&#10;8ijslhuxSabDhxINdsuM2CI2YLfMjMt6Pw4onDigdOKMLhr7VS6cNQTwodSMjTIL9qmd2Cm3Y4/M&#10;jgMyJw7JbNgjicJZjQvHNQ7sVdlw1ODGRUcQV31xuJ+Ujse1aqG8QV087tQSH48bhm+XL8FPmzbi&#10;11078OvevXi7axc3/Z9t3YDXO9/Hq70f4PnhD/Hs+GY8Pr0ZlRe2o/z8Vjw8uwMPz2xDxbmteHZu&#10;J56d2sG3H9zYiUePjuNO4T7cKN2PgpLjKCk4jvIzR/Hm6Cl8vvsk/nb0Ov77wA1cj+2I14l98Xmw&#10;L75y98QPSUPxbeoQPPB2wO3YDriV2xPfbDyKz09dxMNrJ3G2/BpOV4YnBBQxyjsGHt5iANj/4AZP&#10;CBgKIhIhhoGj2HH/GHY+OB6+Fh/hovfvKT6Mnbd24lT5KRS+uoMew5uEZRJ0aKYLS4ASPQrUSDAg&#10;L16LZL8CCT4FkmNUSA9pkBRSIyVWWV3JsUqEfFLEeGgy8FcYoAlBeixJivV8pQmCzyaBxy5mOIgP&#10;KhAKkE9AziBARZ4Bkg4ZSSKkFWDVhYEg2aNCmkeNBIecgSCGfAcaAT6TqNoz4KW3tZQKQwd8Ig76&#10;ICAgSRDFj4cTf8ITASr6GB2yeSn4g6S+MgEZWjF6ezX4oL4PM3J1mF3fgDlNzBiQLUfHkAgjMtRY&#10;0ySADxrHooNHx7p4Omh0SgTUdCuR45Yj2ylF7xwLlnZMxLHxdbB3RDrmd7ShY4aArtkCPhyux9n5&#10;djzc6MeJ2SbsmmDAvklRODbTi7Nz4rB7VBCLO7rRN0eHhZ2CWNknDo0TaWGqgDy3CBMbeTG0VhS6&#10;ZSrRO1uJJgEBzYMiNIsRYXgtPRa3d2FkPR0vImufJGBzHxfWdLNifL4cG7vaUDQnDUVzUnF9ZjwO&#10;j/Li7MQgTk6IwbHRMTgxJoRrk1M5tW98LTV6pooxswkpAiwcL3pzRm2cGl2LDyzpUJM8E8Nrkow4&#10;FuPrmdEuUcJm4OIl7dAxXssqiLChmnwDEoYIOhylg9PG0QosbBfAnv4pGJ6txarWXmzpFsSWnrFY&#10;0tKFmU3tvPV4Zgs3MqwCx4q2TzfynoEcp7p6MtAyOQodMizhyUC8Dh1SDBhY04GpzWMwumEA7dIs&#10;yPYqkRej5yTM+klONEr1oHN+PGrG2dkzQ70tXXO8JjYL98jz8GPWiVagpkuCHb1ysLFzGqbV82Fb&#10;71pY0SaHfZVhhU24P05zWiAQAFARFNBE4ObyDNxdlYU7VcbgG0tpGpCOOyvTGQYip/90JRhgWdCi&#10;PwGArlS3V6Tg9iryBoQnAFRXFsbh0oLY6iIYODkzGsdm+HF2QSyOzo1BybZ8XFhZA/N7BZHj/nPD&#10;rp6WdAkSbrzf3Qz8f4aBP2U+9M1P8ujQuqYPDbMtaFXbjmY1o1A/i17scsS6JPzLI82nRqZfVz0Z&#10;IBhQkFyIzMTk3pdLeEsxZQ9bidaVSthlMkTJpJw+RNFmbDym3QhUVdIinmhI/owIJRhwyUTINCkR&#10;UIn4BR2vl/NUwCmhiC/SqYWJlKm0aslYJLOfPkZxV16NBDZZOAI0XiFBLb0C9QwK3huQqgzLZFJ0&#10;Io7gzHEokGqWc2NOUwSCEZdChESDHAm0e0FZNXEggJAKDCjRNDWgDGSthGHAoxQhSStFfpQSNY0y&#10;JNDpv1hALNG/VOANf+kaOZ/sJ2mVDAP0daJVEqQYZGhg16CVW4emFjVa2NRo6lajiVeNxm4dcqPU&#10;yNFqkaZWI1mhZBjI1UgxIsGBdfUTsKJmNOanujE9ZMWcWCdmJTkxMsmKcZkedIuxIEcrR7JSikSl&#10;BCGlCGkGMZK1AobmmrGqXQzDwMqWLmzq4sfOHrHY2TP2LzCwp1cQ50emMQzcnpaNO9NzuApn5vH1&#10;3ow8Tggqmp6Hu1Ny+EppQyQnKpoSrpsTc3B7Ug4DANXVMelcV0am4dTABI4EZRjoGwYASgeit0n6&#10;E5EAHegZzRUBA5oEnOofzxBAUHBpSLhoMkC7BG6OyODJAO0ZIAMxyYSO9k7ivQIlUxvi/ozGDAOU&#10;IHRjXC0UTG3ASUL3JjTiyUDxtPYondkZ9+d3Q/mSAQwEtGOgaGYXBoFb4zvg9qTuvFOAIkTvLxjN&#10;IPB80wJu+u+vmoTSZRO4CATKV0zFwxUT8WApxY2ORsncUdVFkqLbE/vgYv8OON6tBc70as3xoaT1&#10;f711PUuB3tBEYNdmvNy2Ac+3bMKLbZvxavtWPN/4IU8FaDpQvnwxHpAJmWCgajrwLgxEpgRPVi7k&#10;erZ8IZ4vpZoXNhLPmcqpQk8n9cHHU/vg6wl9UFgjGicCBqwzCNiqFTjPf49GQEW0Dj+m+VFu1eGk&#10;RMymUNKInxOZcJ4af6mLQYAmAgVSJ25J7Hwlr8BdmRkXJCrsEQQcUQj4OsWCb/LM+KSmHl83NeLb&#10;dmb81M2BH9pY8bceqXiZa8I2nYBDNgGv0s34oYEf39R24LuGHvzcIRHHQmLcSFfh117ZeNs2Bp83&#10;sePHdkH82D4eP7YLoSxbh3PxUuzzCJxC9DLLjP81ohvKrGSENaJI4eBoSoqrfENNtsyOJwo7isRm&#10;PFY48ULlx2OlDyUyL0eNvtCF2D9QpopmYzFBATXXtLyrTOlFhdaDMo0b5RonypQOPFTa2DtRrqKd&#10;ADY81FlRqotCudGOIr0FJTorHhkdfDpfpnbwArQKJfktPHgg9zAEUPP/QB4GANbLK6M5UpRkSyT3&#10;uSf14LbEjXJFNF5qklCpjEelKh4l8iDuyqJRpAjiutSPmzIv7muDKNNHo1RHchsnbmucKNA5cFVl&#10;QbHBjhsGHS4bdbig0+KizoibRiduGX24pPHhjMrPdVjhw065G9uUduw3eHDM6scJZzROuqJx2RPC&#10;YYuX66wrBpd9IT69vxqTgisxKXhZuykep+fjZjATlwNpKAjm4H4wD3e8mbjuTsYVVxxueEM47gjg&#10;ZmwCXjVpji+HDsJPi+fh57XL8ePm1Xi78318f2gT3h7fii8PbsRHe9bh9c61eLl9PZ7v3YDnRzbj&#10;8eENKD+2Dg9OfYjSSx+i+OpGFN3aiJKSnSgr3ImyO3vx6N4BPLlyAI/P7uGJwJNTO1F5cQ8e3ziA&#10;sos78PDaQTyij586gpeHjuPTvSfww55z+HXbWfy+6ghux3bC6/gwDHzt6YW3cYPwTag/nvm7oizU&#10;FdfTuuCL5bvw080iPLp+mpt2ThV6dI1hgLYPU4UNxDd5K/E/wwABQKRoIsBwUHQYO4sOsoF47729&#10;OFx8GBefXMTERb2r9xN5TBLEu5XceOfG6ZARVCPJK+cmnk7wU4JqJMdrkJKg5koNKbkcUQKcFgF+&#10;u5hBIDUYnhjQdCEzTstXkhSRjIhkRgQDNGEgGIiLljNoEAjEuEhKJGNfARmLCQbIy0C+BVpomuSU&#10;c1phol2OWDInG/6EAZ8+DAPhooM3Cvmggz4pN/60FMpGk3neciyCXSUgoKVADxliDGIkGSUcI06R&#10;4L19auxuEovVDexY0TAKC5tZ0D1ZgjY+AaNS1djePBrbmsWhd6wBQUm42XXLBcToBHgo9lMhINMp&#10;xpDadmwdloVTU2vg1OxMLOtpRb86Alb202DPZCOurnTg7KIobB+vxa7JRpye48bFRbE4MD4WW4aE&#10;sLybH/M6+rFuWCLWDU9Bl2wNsh0CxjVwYFmnIJZ29mJ2axvDQENveMdAh0QZA8Gqbl4Mr6tGE7/A&#10;noF9Q3xY1taEBS10ODEyGqXz0lC0MBWnJ0bj1MRoHBsXjQPDfTg4NBpXJqWgYFYWVrSzMgxMaaDF&#10;ghZmrOvuxb25dXBjSgNeBkZAQLKq7ilqbOoXh8kNotAtVY41vQIoWdES/bOiqv0UFkEMC8OACE4y&#10;awthGKBT//39UzGuhgHvtfFhc9dYbOoeg2XtPVjazstm5CG1jEg1h2VFHVJNbKiu6dGGD5ZpG3Oc&#10;ET1rOHnrcLs0A3sRemaaMLS2i2GgdYoJOT4VagQNLAOqm2RHkzQPm4jzY8MyoQgM5HqM6FU7iOGN&#10;QuiRa0O9AJnGjdjWnXqRurg3vSUefTAS73fM5sNjeg702qHPjzWbIVxYlAyqS4uTcXlJCq4tI+0/&#10;RYaGDcNXl6TwVCACAywBWpyEKwsTcXF+Ai4tiOe6tiiBfQDU8PNp/4IQLsyLxZnZMTg7J5rr9Oxo&#10;HJ/hx+EpXhyb4cXJmX4cmOjB0akBnJgZQsGaXBRsqo8FffxIsoUlNUGNlBtjMtzSN+9dw2640a5a&#10;CiaEl3dR/bOZOBKllB1rRrMcN+qkm1A/3YRmNa1ICyr4F4HHJCDJLUe6X4MasSaOHYvAQERmRCf9&#10;tIyMc4qrYssoD59ggHYI8FZCqZg/TsBA18iEgP0G7/gGSKJDMho2CikEhgH6t1qqfALU7NMPI92P&#10;JgQ0IWEgqPIG0MSA9wwoxTwmpBQdaoIz1FLUNSpRWydHuoYkMyKk6sVIN8lQw6bmmE76JUMgQjnG&#10;1OxzWpBKxA10kH6paEQstaF0HrqvTy1lvSL9IiIYSNGFYSBLJ0EtkwR5RjFS1EJ4WmBQIk0jR1Au&#10;gV8mQUAu469DCzvi9BI08WjR3KNFPasczZwEAlo09uuQY1GxhChZr0ScSoEktZJTDeoaVRgR78KU&#10;ZBdmJ7swNWTHaK8JM2LsmBJvx9AEK/rH29HQpuE9BAGpiL0DpFOMIwOXUsDgbCPDwOJWTqxq5caG&#10;zn7s6BaDnd2DODwgAfv7xbJfgKRCl8em4dqETN5QfHNqNhdNBAgEqGgiQCAQgYHS6XVwfSy9Lw+l&#10;M2vj2rhMLgKBc8NTOEno2vhUlgqdGhTHMECm4MgUgGRAlBQUiQ+lIkDYT+bmKkBgcOgVy5MAmggQ&#10;BFDdHJWBO2MyuchATIlCZCC+OyYHd8bU4N0CZbObMxCQcfj6qJosESqZ1QylFCc6uQlKZrRjEOBl&#10;Y7M7opj2C8zqjHvTOqJgeicUzeqLkjn9UbpgGMqWjEbZkvHhvQJLxuPh0gkoWzYO95eP4ysBQMWq&#10;yfx+AgaKHb0zuT8KZw7l/QMlc0bg3sTBuDywUzUIkDeAfASUEPTJ7u34aOdWfLRrB97s3I6X27fg&#10;+eZt4dr4IR6v/QCPVq5ExYoVDAM0GXi0eAEX+QaoqqcCVTsHnn6wmDcTv1y9DC+WL8GL5fPxctks&#10;vJw/HS/nTcKTcb3wfERXfDSoEy6k+TBNKmCBIHAm/hapgKMGEZ4GjPgpI4hHFj0OUsyoXIvLEh1O&#10;CErckFpQKKeJAMWK2lAsc+Ce1MJ1R2rCXTll98txSixGoVmJh341zjkEnPMIeJihwOu6Gnzb2IQv&#10;ahvxe5sk/GeHGrjrVrKs55RRhJtOOQ4bBRw2C7gbVGKXXsBBq4BXaRb81CQWb+vY2ddQlqLFUY+A&#10;7XoBu0wC9tkE3I6T420NGzCiK545TLiqULHxuYC2FCv9eCr3oEJmw1OlHcXSKJTJHahU+PC8alsv&#10;mVofKoMoV5GOPYaTh0gTT415uEEP4IUuFnflDpQqPHio8uGBwoUypYsN0yQlKlXZcV/jYGh4bvCj&#10;QkP3c7NWnj6nTOnh28VyL0pkPhRK/ahQBvFQGYdCeQzvBihQ+HGXPAzaODxQB3FN6uG3n+kSWV9/&#10;n4y26kQUKkO4SffXhHBFFY0LSj+OKNy4oPPhuMaFrbIo7FZG4ajWjoNqKw5porBbbcRmpRbvy1RY&#10;LFZigzIKB4xe7DFEY5s+GoctSTjnycSj9Mb4qHVvvB07FT8tWIgfFizAdwvn4PtF8/D1nMn4dv5M&#10;fDF9PL5bNg8/rl2B5yMH4qPp4/HTljX4aeMH+HLRPHw5dxZ+XvMBflixAt/Omo3v587Fl+NH4Yvx&#10;w/D1rAn4ZvEM/LT1A/xyaDO+3LIYX+xZji8Ov4+Pj3yAlyffw7NT7+Hx8dWoOL4GZUfWoOzwWjw4&#10;uR5lZzbiwekNuH9qPUrOfojiM+vw4MJ2PLy0E2Wnt6Li1E48PbEbb04dwGenT+LNvn14uZPkQkfw&#10;5dGT+GzfYXy8cx++PHoWbzbvw6v1e/HJun34bNkevBz1Ht70W4JP2s3B3ejOvGjs64Sh+CYwAN9F&#10;98f3acPw2tcFj4LdUZLeGy/HrMBPF++i4uwxHC09isMVV7G/8jqOPitmENjz6DZPB3aXXsWRsts4&#10;VH4lvG+gCgYiS8Z23D/L153FVVV0ELuKDzEQ0ISAQGPrscXVzVAEBqjxTg2oEHRIELCJEc8n9wok&#10;sSxIjbT48HQgMUaBOL8cARed9ovgsZAPQMySIZoMEADQdIA+n6RHAbsEbouY4SHGI0VCrBJJISVy&#10;kvQ8dYj4CtyWsNGYEokICKItMn5ONBWIs0kRb5XyZMBH/gbaNaAV4NeJEF1lIo4YiUlWS9MB8gVQ&#10;0d9eF2065mVlQvjz9BQVLiC2KrSDZD8t7WLsbhnElmYefNDIihm19WjtFtDcLGBgSIrNTbzY1jgG&#10;g+L1LAOO1wlolqxHr9oODGnsw5TWcZjcKgYTWwawql8S9k7Iwu2V+dgzPoip7ZSY0VmGrWP1uLzM&#10;gYvLbDgwzcAwcGqeC2fnR2PrCC/vDjg2OQsfDklkGDg+pxbWD03GlJYujKhr4UVdu2kR2KAQemfJ&#10;Ud8dhoF8u4D6HgGruvqxvLMLHVMEjKirwJ7BPmzr68T6HjYcGeZHwaxk3J6TiMvTQzg8xscwcGhk&#10;AHsG+HBxQjJK5+Vid/8AhuTIMLmhFvOaG9lUfGNKTRTMaoosQxgGqKlvG5Jj55BkTGtiwYAcNVZ2&#10;9aB4eQtMrOeungw4xJJqGIj4COq7pVjfPQE7eiVgSh0T1nb0Y0fPEMPAig4evNfJjz1D09gvQJOB&#10;VnFq9My2oVuGAw2CxvD2a0FA3WhtNQyQX6BbuhH9a1gwKN+OCS2i0TnLyolAdeNNPBlgGEh3oUvt&#10;BNQOOXk3Fz0WSYUynXr0rx+HUU3i2JDcIEaBbkk6jMyNwoYu8TgzsgYKFnTB+NrR3B9RTxs5LI81&#10;6yEQAJAciIpu/3NdWpiMa0tTq70CERA4MzuEQ5P9ODYtGidmROPivDAAXJwfwvm5QZydE8TpWdHh&#10;xn+6j+voVC/2T3Rj73gndo93YPc4J3aNduHk9FhcW5KJWytqYceYdMSbwiBAUU4JeiXcMpLjhOMy&#10;GQD+ossPTwr+OdqTmvAIDLA+SyZCjQQbGmY42EBcJ9WIpnkWuM0ilgPZ1AJSPHI+VaiXbOHV4gwD&#10;VWMUHutIZYjRaXhhiUUp4lXjBACRBWS0tZCyjil/2KwUc+axWyeDW63g+9HziUQ5ccNPJ/tyEaJp&#10;5KeVctMcMfhys18FBAQD/IMp+SsMECjQMjB62yMTI6gQI14hRpZaily1HCkqMRLVYtbwc3woyYE0&#10;Yc0hTSZowyFFedLXjlOHt/gma8LXeJWET/MptYCAg04mKN6M9IVJmvB24yRVeFlYtkmETL2YASHf&#10;qEESTQOkYQc+P1f6hVYlOartUqG5T4eGDiVaerVo6NagnleHRDPtR1Dyc6PcY5om0PeonkmNMfE+&#10;jI91YU6SHyPcZkyIsWB8TBQmxzkwLNGOjn4TUjXhfQp80iEO/3IkGEgzhGVCC1u4sbyVCx+0c2Nt&#10;By+2dA7wJIBShAgCCAbIO3BlXDqujs/A1UmZuD45sxoGaDpA1xsTM3FrUjbuTQ1LhggCLoxK52lC&#10;4dQauDwmg4GCZEJnhibhxsQMXBydzBBAMEC1u4cfu7v6OBUoEh0aiQ+lj2/r4qn+OE0ICAYO9ohh&#10;GLg7NosnBHSbYOD+5Dw2Eh/vE4/bo7PZM0BVPKEWG4jvjc/H9VG5uDw8L5wkNK0hiqY34ljR4mkt&#10;UDy9LUpndGQYoCIQYAPx9E4onEHTgsG8cIxA4P7C4SiZO5wb/QcLx1QvHCtdHH6bAIHfP28E34+u&#10;NBkgEKD9A1dHdMKFfu1xsnsLXB7UJWwS3vABXm3ZgI93bWMAIDkQTQJebNuBF1u2Mwg83bgZT9at&#10;YZ8AgQDVo1VL8YiShJYu5npMS8vITEwLx8gzQJuI31uIZ2uWsBH51fr3qoBgPl4sokVk0/Fi7gS8&#10;mDICz0f2wqejeuNejUQsMsjwoVGGD7UilPnNeOgz4nWMFd/EulBhM+KcTI6LUhVOC2rckJq5kS2Q&#10;u6o391LyDcWIEggUy824KFLzHoIilQqfuc2o9GlwLkrAUb2A42YBp50CbsaKURorx9OQFr/VjMND&#10;pwb7BIHrpEbASZ2A02YR7rgUOGsS45BOwGWrHI+j9bgbUOCKV4odMgEfCAJ2KQR+uySkwg+5Dvza&#10;MBF/q5eCz91WnJcpUKCg5xWFSoWTJwGPlE48U7lRKnOgWOpCidzLJ+6P2ScQV91oP1TFoVgZi5Kq&#10;IjCgdJ4SVQwKVT6+UvLOWbEVN+VOFKu8uKlw4Y7SjUKNF1flDtxReXBD4cZtpQe3FB5ckjlxW+nF&#10;dYUX56UOXKemXxWLm8pY3NXE4Y42HldVQZyQe7BbbMc1XRDnVB6cVLpwXu3HBVUAZ+R+nJL7cFEd&#10;jcNyDw7IvTiiCbDBdpfGjwuOZHxatz0+bdQeL2s2xhFnEAcd0ShNzMR5XwiXouNxxh/CEW8sDnhD&#10;uJVcE8+adMHrjoPxuvsoPO82DF9NWYS/bd6LP/YfxU/btuOr9avxzeZ1+OHwDnx7cAO+ObQBb09s&#10;x9dHNuCroxvx7alteLx2Fl7vXoWP972Pz49uxGf71+Pro1vx3eHt+GjdMnz8wWJ8u2M9Pv9gPn7Y&#10;+T6+XLcY32xfjS93f4DXmxfizf6VeHlgGZ4fXoknR1fg8YlVeHxuNSpPrsPDo2sZBKgqT25G5amt&#10;eHJiG16c3IGnBzehctuHeL4j/Dr6aPt2fLF3Hz7esAWvV2zAy0VrUTl1MR6OnoPKcQvwyaL1+GTu&#10;WryeuhovJ69Cef/ZKG4/DnfrDkNR/lDcy+qPytxh+KjWWN4p8EXSUHwZ6M8w8H3sEHwb6Isvo3uj&#10;2N0eV2Pa4Wn3Wfh+/wU8OXQIt0pP4/CDKm9A5V3sKr/JEwKWDT249RcYiHgGCAC2lZz+EwqKTjMM&#10;EABsL9jPRVBAMHDm1k5YjFJuhMi0S8bhoFWGkFMGu552AIhZJsRFzX2MqhoESOpDTT2BAE0GXFEi&#10;eG3iKjNxOFmIiiCA5EFUBAN2s4Bot4RhIC1RjZqpRtRIMfDkgbwEJBOiIv8CmZnj7HKuCAwQCESb&#10;xAwD7qpIUQKAoF6CmKorFe0ecKsF3k5MAOAg6RFvRhZgV4RTAanobyql6qXbBDTxyTAh04T97ULY&#10;3dKH7c1dmFvLgAHxEnTzCegfLcb2Jh5sbuzDsGQd0rUC+ufZsLhPJt4fUgOrB+dh77SGODanCTaP&#10;ycMHw9KwfkQyjs3IwIVFadg72Yc1Q/XYOcGIi0tsODnfjCNzzNgxXo8Tcxy4tioWK/ta0Ddfjm3D&#10;EnBhQV0cnJzDQECPs21UKvrmaVHHJ2B6iyhsGBDAmAY6NIsR0MgfBoEck4ChNfW8wGt8Qy26Z4ix&#10;tKMZ+4f4eNPw0eF+XJwQxNlJ0QwDx8b5cWJ8GAa29nbj7NhEngxcnpiCqQ20mNZYxzAwv1kUjo9K&#10;xZ3pjTAgzcjglKolr4KeTcDTm1oxMFeFJZ1cKFzaCLNb+LmXoEmAWyLl6QAvH6uCAVrcRjDwfgc/&#10;ZjWOwuauMdjZK459A0vaurCmazTW9QwhxyogxymgTYIW/Wo40SvbxT6BsOxdQK5biY6ZVv5Y/3wr&#10;BtS0YnC+jSczBGW0nbh2UIt6CWY0SnWgQYoDTTPcLBMiuRDv3qoC4mSLCoPqhDCmRTwG1nGjZ7YZ&#10;7eM0vAV5fL4FE2pbsbRtLIbUcCHLpOJeM6Ka8WvVECITAW78Fyfj/MIknFuQWF0X5ifydIAjQ+l+&#10;CxJwYV48Ts0KMgycmhHDTT8BAE0CCAJOzQrg9Aw/jk/14shkT1W5uQ5NCtf+yS7sm+DCrrFunJ+X&#10;jGsLcvFer1g0CCj4yXETLBfDJpXw4q3IOvHIEq6Imfhds+67pt2Ibp/+sfSNitJIUTPNjnpUWTaW&#10;CpGJ2KoNPw4txKDFYzVDWgYFegGzZ6DqsTiNSCpHrFbLOa12ZdjUQ2u8+XmQiYmc/rT5lpaeUANM&#10;y0NIO2+keE01TxFoWzD9m7hk4RNz0u2TmZiaffoPCseJkpwoLCvi3QRVMBBeNEKyoTAM0G1q0kle&#10;FFKScViCFIUUGSo5EhThZB0/PV/KzaXmnO5PhhhKEpLQZl/aWCxDvE7KEEB+AJ9MQKBqCyLFl5Fe&#10;0VK1gZgAjcAhg+8fhoA6VgVyDHLUNquRplUgWhYBgfDzpcegf5dbKUItlxoNPWrUcyrQzKdBA68W&#10;tVxaNlZR8gL/H1ctWqHPyVLL0c/twLRgACvT4jA93oMlGdGYkmDHlFQ3puTGoKlLzxIpF/kgqnR9&#10;BARBpYDaDinLhOY1c2FlGw/WdfRiXQcPtlIKT+9wpCjBABXdJhjgmpjBMEATgIg0iKYC1yak80bh&#10;ApIPTctlCOBJwNhM3JyYVS0PujgylU3DtCH47NBEngaQR4AmAdu7erGjszd88l/1fpoIRCYH69s7&#10;GQjodmRycKJfHE8DSifl8vVk3wRcG5aOR3MaMQyQn6BoQg6KJ+ThXtWysdvjcnBtdA4uDcviqQBJ&#10;hYpnNg0DwdRmeDCnA4qntWavAMPA3C5sHi6e042Xjt1f3BcVy8dwPVw8KrxfoCpa9MHcUXg4fwzv&#10;GyieOwSlM4dVV8mMoSidMRxlc8egYNoglgWd7dWGpUF3Jg1D0cyxbBJ+sXY1Xm5ah4/37MSn+/fi&#10;1Y5dDABc2/bi1a5deLJhEx6v24DHq9fh0ao1qFy1iuvR0uUoX7gEj5eFi+JFw1uM5+HJivl4snoR&#10;TwVoOzF9Hdpc/C8wMGcSnk8bgyej+uD1sD540CAbdzLi8HmLOvgsLxm/tG6MbzLjUOa1oMJjwz2L&#10;AedVGuwSRNgnSHiL7C2pGzekLlwQ2XjbL5mGS+RkwLWgTGHBXakO92QqPNXp8IPPiq+DJrwOqlEe&#10;LccNr4BjBgEnTQJOGwUckQu4HSXHcYXAewjumZV4ZNfhhceAj/wmvPDpUWRT4VaUHBf1Uq7TOhEu&#10;GaW4aZKzObnMqcVLvwnfJNjwWciCUpcGLzwmvI0J4JJcjUKVGfdVVpQoLCzroZN8OqEvkntxT+ZB&#10;oTzAUpsCeSyKFSHcUYRQrE5AoToet5SxuKeKwx1VCDeUMbinDuGuJoTr6hhcUEbjtNKHw3IX9kit&#10;OKP24Jo+GieULr4ekNtxSOHgk/qTai/Oav04qvZgv8qNAxo3digcWCe1YrvCi41yD1aI7divj8F6&#10;pQubNR5cdCbiq+Zd8TK1Lrbp3VipsGCjxonNGhc2qZ3YovViq8GHvdY4nAmk4XpSLRTnNMbrPsPw&#10;95178Pfd+/D7jt14MWwE3oybgJ/Wfojvlq7Ajx9swA/vrcO3K1bjiwXL8dWqD/Hd5h34ZusufLfj&#10;IL7ZdRBf7diHjzdtxUfbN7GP5dXeTXi5fxOeHVqH52c+ROWpNdVVfmwVHp9ey6f3z85t5mv5sQ/w&#10;6NAHeHFqI54dfB+Pti7Gs+0r8GrTCrxYNQtvVi/A17s34tMtq/HZjg/x1ZHteL3rPbzZ/z6eb1+C&#10;l3tW4uNDG/DFyd1h4++2DSyl++LgQbzZtg0fbd2OT7ZuxxfbduPjlR/i8fiFeDxmPioHzcCj3lPw&#10;rN8MVHYejweNh6O07kDczOmBU8ntcDqxLe5m9URZbj8UZPZCSWYflGUNwsPMQShI7Iun6cPxpuZ4&#10;fJI1Bp+lj8JXaaPxTeIIfB0YhG88A/Cttx/eBgfg28SB+DS6FyrieqI0bwC+WXOQpUIPLh7B0cJT&#10;OFZ+DUfKrmBfyTkcuH8zDALFN3C05CYDAUmGyEOw5/41bC+5gm3Fl6snAgQDtHCMIke33zuBrXeO&#10;YVfBKZwuu4IbJSeQkxKWSpBOP86lYBiIttFWYAEJHjmf7L8LA0lBJU8ECAT8TgkXSX9oMkBFDb/L&#10;LPqXIokQFSUJUdwowUBGsha10kwMBDQdIBiwGQVYDeHkIvo86iMo2YgkQu/CAJXfIOZQjWhSBdBB&#10;nVbEIEAbailulMpMf39pEzJFgksEONUC/EYBcTYByS4BLVKV6FnDgEnNvdjSKxUHeiZjb7sgtjR2&#10;4GAbL96vb8GiGgaMS5Sjb0CEnc3d2N7Kh2EpWuRGCRhcz4GVw3Kwfnw+5vVNxcL+aVg/pgZWDsvA&#10;zO4xmN3Nh0W9PdgyNoZTIk/M8eLoDBvOLrDh9HwLDs0yY8sYLU7Os6N0YyI+GGBFvkvAkLpaBgE6&#10;3F3eL4j53f1Y3icG45pHId8joHmcgPkdrVjc0YZBNVRoEi1i0zDJjlvESDC3hRPLO7jQLV2EkXXl&#10;WNvNipNjo7F/kBuHh3lxcqwf56cEcXpSDMPA3qFefNjNgdOj43FnRgbuzcrC8rZRmFRPjRmN9ZhU&#10;T4utvWJwd1J9zGvs42jVzrEaLGrhw86BSZjZzIremQos7uBA4eKGDAOUmhieDIQl2uSzJBigHqOh&#10;R86xoUtau7CghY0fm+q99l6GgV0Dk7C8ox/pRjIbS9ExWYc+uXZ0zrRynGikh83zKNEh28xxon3z&#10;beiTG4WumXoMrWfHtLZBnthkehSoHatH4zQnGqY6w5OBunHoUCOWFSyRaNE4oxxDGoYwvFE0BtVz&#10;oR9FlqYaMKGuHfObejCtvoOXrM1uGeID2MjhNF1pg7FwZn4i3q3T8xJwam48X6nOzk3AlUXh6QBd&#10;z8+N46nA2TmxODf3TzkQwQBJgkgGRFMAAoHDk9w4ONGNAxNcODDBiYMTXQwExwgSpnt5UnByRiwu&#10;zEvHpsFx/A2jpjvyjTKLpCz/iUhsIpr7yMfZjPv/AwboG+WzqFAr3YHaKTY0zLEzDDTOtbHrn75m&#10;FGnrPXJkURxTrApJXiWbfziNqIq+CAb8KhUcdGKulcKpEcMkDX8NghWvUcpFngE6raDPITmRT6dA&#10;ms2EpCgDotWko1choFLATYYgmQgueXjnAMEBNfnUdHMKEX1+1bIyjg2lrYqRBSRVMaMRwiQzcIIy&#10;rJlPVciQqZEjidKKVCTXEfHGQoaMKhMzfW6UhE4iFCxPIvMyJRux8VdB0iVx9RZfs1TE0BOBAYpB&#10;TdFKeeqQrBMjTSvhBKN0nZKfg0cSnnDQ16B/EwEIPX/6hZfnUCHXpkBtB8GAFnk2JfsYKG6NMpMj&#10;/9f076fHSFPK0dZixLgYL+YkxuD93CSsr5+G5XXisbx+EibXCrEpmWGJRqVSCU9JnFXTgbpOKW8B&#10;pMnAopZ2ngx82NGL7V2jsbtHGABIJhSBATrVp4rAQGQCQDBA8qGrJPupAgLaLExTBIKE6olClUeA&#10;pgFUtCmYTMPU7NMUYEc3H08GyBjMJuF+YSCIwADdf0MHFwMDfR4BAb0v4hO4MTIdR3vH4tzAZBSM&#10;zUHJxByGA3rflWGpPB0oGp/L24eP9U/kNCHaM1A0uQHuz2zBEqHiGY1RMr0FSufQXoE2nCL0LgyU&#10;zu+Fh8sHoXzlUN4+/GjFWFQsH1sNBHQlGKDGn5eRzRn8Fxi4P2s4CicPxM2xPXCsV1NcGNgat8f2&#10;YzMxpQS93roGLze/z0Zh8gK83rkHL7fvw/MtexgCnlPR7e37eCpQufZDBoGKVctZJsRSoSXL/hUG&#10;li4Ig8DKhWEQWLuMl5K9+GAVXq5dgRfvLcXzlfOrTcTPZ0/G0ylj8GL8CHw0cRRKG+ejtEYGfho3&#10;Av89byb+18LZ+L8mT8CvXdvjh6YN8HVuFt7m1sANgw1bBDnOyaw4K3HjktSPM2IXrhAYyFxsVKXt&#10;sjdlRs6gvylX45lZj0/cJnwUMOBVUIeXIS2ex2rxPKhDgVuJq2YZDqsE7CJvgVyEUrMOL11m/JAU&#10;RKXDiEqXEZ8ErHjhNvP7K6xGjsQ8JBPjhEKKh0YjfkiMx6duO74LBfBVtBuHlBKsowmDVIy7BhOu&#10;acw4IzfiusqKqwoLLsmtuKfx4LrSjatKD85zmo0fRyUunJD6cUkZi2vaRNw1pOCaPgnHVTE4pg5i&#10;j9yHbVIPDigD2KXwYZ3EgXmCASulNuzU+blJX6104AO1Ddv0Huw2+PCh2oHtBg8OW0LYZY7GdpMf&#10;G01e7LRFY5MlGqUpdXDcm4bttgSUpzfB3eR6uBBXA9vdCTgVn4Xn7bvhf/YcwG8rVqOieRuUN2mJ&#10;l91743mbLlzP2vfEy94D8dGIcfhi9lx8t/pDfL99J77bvQc/Hj2KT7Zs4KKN1d8c2oePNn2Ir3bs&#10;wjd79uHb/Qfwzf7D4RP0Xbvwaud2PNm0CU+2b0H55g14tHMzKndvw6MD2/Ho0FaUH9mERyc24dH5&#10;bai4shWPrm5D+dmNeHJ5B8t3Kk5swPMLe/Di7B48PrQRlXvWoXLHWgaIl9vWcToWJWWVz56Cl7Nm&#10;4Kv33sNny1fhy1Uf4PNVa/DZ8pX4eu2H+GTpcnzx3vv4eMlSvJo1F8/Gz0D5oHEo7T4U93uMQsXA&#10;SXg8eCoe9hiDss5jUdZ2JO7l98TJpP+Xsr+Oijvvtn7Rwh2KopzC3R2Cu5MQQoLEgbi7e0gIkhAh&#10;QCDEibt3p+MkwYPGk3Z5+tn7vDrOGO854455x1o/is7T+93n3vPHGr+iihKgZX2+a865MnDFLR2t&#10;Dgk4q4nHdcdU3LDPwB37DLS5TUC3VyF6PIu4hrwn443PVLxymYh253y89ynB56B5+OAxiwHgl9Cl&#10;+NlnPn5wLsOvHnPxh/cC/O48G79qZuCLogi/2U3BL5oifLYrwjv3qXjhV4zhsm345/Xv0Hv2LJ49&#10;uIL7/Q9x7sUNnH95E2e1MND1eMQz8GgUBk52PmAYoNLCAG8hbrvCAKAFgpZnV3C18x6+G7iPzEwh&#10;UcjaVAQXtRHsrPUgtxDxIZ+7Wp89AwwEI74BAgECAFs5TQR0GArslXSaT7sDRJBaiGBD5l9Loeg+&#10;KoIEmg7YyfUYBsgzEOBththgG0QFSBgGyEyslgrAQN9LzyOJEAEBwQAVwYCDWJgM0K4BAgHav+Nu&#10;QdHbenAV68LVWhdqU0EKpLYQQU47FIxEcLARYVy4BEvynVExOwDNq8JxfEUYmuYGoHVZBB6tT8Dd&#10;uSGoSVFg5xgxTmSoUZ+kRG2cDMt8DTFJLUJNogyN4+ww09+EwzXiXY0wM8UWy/NcMTvDHmNDxSiM&#10;lWJuth1K0xUoS5VieqI55qaaoXaWAo+qPPFdpSOub1Pg/m4Vw0D9QnOc3yjFy0OefLgb7yBCkI0I&#10;i9PlOLc8HHvLPLAkW451eSrUTHfC4jQxw8D8BDPeTbCv2A7TQ00QKRdSfmhz7+JIa+yfZI85kcYY&#10;6ybCiiRjnJqtwalSNZqnKdA615anA7dWuDAMtM5zQNN0NS7Pd2epUNvGYByf4YBV8WY8IZgVaogD&#10;E+3xdHUsqrJcEEjxpR7mLB+mBKHN6Urkeeth2zgFnu+IweZsB7iZClGiKl1aEEt7BgSZEPUZqfbG&#10;OFjggU3pUpSPleP4DDc0TXHGrnEq9gy0zgnE6kQFfMxESHU1Qr6fFS8UKwxVcNSnn1IfAWpDjPW3&#10;4TShsjg1pkTaoCjECpPDrLEiwx5bJ3piaqwavkp9RLpYIj1AwYlCNB0YG+GECdGuUFvq8z//JBci&#10;n8mUMXaYEWPHiURTImyQ5WaM5XFKlGc5Yk+uEyrz3FE10QexGjPuW6mXFOvpcD/6H2Dgr/LEjW1e&#10;uLXFE3e2CXsDqMgnQEBAIHB7C0GBMAkg/b8WAi6vsceVtcJk4MQiJU4uVuHkYiUDwZlVtji3RsN1&#10;drUdv/a5ld5Yn61h4qJmkJtWHYoNNeTEIK0vgBp9S5HuqMyGYWBEoqOdGHwtE6LSyoQ87awQHaRm&#10;GKDJQHywFNE+EljqC427xFAETxXtHDDkCnAxhovSgHcNsONaRxdiXX2oDQ25ufdRmMJLZgw3iSHH&#10;h9HVX2WKALUZrx+nNeQkNXKRGMNbZoExGgV8pGKoDEgOREtDDPnEnQxClAjkZGbE9zsYGcHOyAhK&#10;fX2eCGjjSKmh1t4WmnoRN+j0s2p3DFATTAvBaDpA/gEnQx24m+izFImkOgQOBAOC1EqAJpUR/cdI&#10;j5ef0Yk/Nfq8aGPkdJ6hTFeH/4Gh27QOnXwDZDYmj0GApQHLhvzMDRFsbg4XA2OeOND30t+EPqcW&#10;bMh/QBuIA6SGiNGYIJ4SFsyEpWJqmqbQ31NfSHHin4t8HubGSJSYYZzMEpNUYsz2IGmQGvODNVga&#10;4YwcRwn8rYyY2ulfVhcjQ/ibm/KUhH6OMJku1iXZYk+OBlvT5ajKVqEuT4OjBY5c2qmAtm4t8MXt&#10;hX7c3JMk6PGqYLStC8PT1cG4ucCHkwpujzT6FBX6cEkQni4P4WkA+QNowZi2aOvwjTkeuDrLHZdL&#10;hV0CBAO0N4BO/E8UO47CAF2pqPGn76HHCQQeLAzArdk+uDPHh6+0Zfj8ZHeeCnSujGQQOJitYhlR&#10;29IQdK2JxdNFIbhW5otjBS4jIBCN9rWpeLUmhUGApgMEAy/XZ7Kp6PnGXLRvKULXzhno3E4pQlN5&#10;A3H7jql4tWUaustnobt83sg24lmjUEAg0L6uBO3rhfspfvTlmlI8XTqFtxETBDyYW4Rna+Zw/j8t&#10;EBs6UIWhumreG0DpQEP1jRhqOIahhpMYbD6B9yfOMQT01zXj9f5G9NXVobemFt17dqGzfDu6y8vR&#10;W1nOEqGva3QyULV1FARIHkQgQEAwTBOCyp14U7VtFAaGtqxCz6JZGFq8EF82rkfnuEzsUMvR5KhB&#10;e5A/BiOC8DEuGv+cWow/iwrxe04Wfk1OxSOFA2pEJjiuL8NxfSUuGTnihJ4S5/XVuGigwn1TNS7q&#10;2+CigSUu6ZvgprEJvteo8b2jEl9cFRhysUavqxU+ecnwZ4g73jnI0SEX44GVOU4b6KPdxhrf22kw&#10;qFbgewc7fHHScH1wUGPYVoWPGjXeqtS4ZWaBPZTRb2aNXzyC8JOLH1r0zXDMwBynjCxRp2eMRgNT&#10;7NMxRIuhJe6LbXHVXMV1w8IWF02VuGZhhzOmapw0UaHRQI4mIxWqdaWo0VeiwdgeW3RkqDW2xwEz&#10;Jxwwd8JRiQeO2njimMwLVzRBuOMYhk6/JLT5p6A7NAVv8qbjl+Xr8NPitegbNwkvopLwec5i/I/6&#10;ZvxfrRfx3+qO4O2s+eibOh3D8+djYNYsdBZOwb/VH8Ef1Yfwbula/J9XbuN/3X2IPw414o8jjfj3&#10;s6fx55mj+LfLp7n+ONOM/3rzAv44fQT/x/lTXP88dwr/OHcCv54+hp9aj+JL63F8On8Cr1sOovtU&#10;HXpOHUHniQa+UlPfWb8ffU0N6Dt4EAONdRhqakLfkXpu+vvOHuPvGTh/Av0XTuD12WPobW1B/7nj&#10;rL0fuHgU/ecFMBg4V483F5oxdLIJ358/y1MuOq3/0NiEoaoavKs+gE97D+PjngP4WFGDt+t24OOm&#10;3Xi/ZgdeZBRis40bDqgCcM0rEff90/CtfyYeBWbjjk8a7vuk4lvfNNz2TMJ5pyg0q0PRIA9CkzwM&#10;zYpIHFVG4pQ6FkflkTguj8Vl22SclsbijCQGj2yz8NJ2HN65FuGjczHeOxbj40h9cvqrfvIpwY+e&#10;M/HFZQo+OBThs8M0/Ow9Gz84TsePDtPxWTMNP9nPxK8usxgCfnMoYxD4zXYGfrenmsapQp9tC/FS&#10;NRbDgTNx1TcP97IX4NnOg3h25gyuPDiLzcd2ouHReW7+L/S34dTrJywbIv8ARYtS0b6BYwwCNBn4&#10;q46+uIvmtjv82IkX36D52R2cevUAj9+0YdYMIVFIbCKCrY2wV4BAgCYDTgq9f5kMkHeAGnk6vZda&#10;iVjyo73SKT41/NrJACUBUUQoLyWz1GEPAKUV0ZIxmgC4O5NnwBTRwdaIDLRCkJcZTx3ocQIGkhjR&#10;dIBggD0DJBUiydDI9mGSCJH0RysT8iFvgY0eXCU6cCL4oOhttR7C3I2QGW6NqST5meWHCxVpuF+f&#10;h28acvGkIR8dh4rwcHsSTiwKReuCEBwr9sCaMZZYEWSCJtoGnKZGVZQEi3wMMNFehNUR5qjOUaE4&#10;yISlRc6WIgaAsnQ7zMqwx+QEJSbGSVGaZYt54zRYPE6N2WliTIo0QEmCAY4vV+PWNnvc2qrGN7ts&#10;cWO7kj0Ep1ZJ8LDGhXdHrci04D1HAVIRLqyMxPGlIVg5ToUVOTLsmeKAyqn2WJ5qhRmRRliaZoGD&#10;M+1RMUGDyf5mbIJ206GlpEbYmCLDpgySuohQ5C9Cdb41Lsy1Q/1UKU7OUuESLR1b5oyry11webEz&#10;Ts92wKV5bri6wB3frPTD9UWe2JVD0wEzLIk25YWjd5aE4fAkT6Ro9BEpE2F2uBj7Jjmx4TfTRYT1&#10;mRI83hqFvYXu8CBvhoHQC1GoC6srRmAg19kMdYUeWBpnid25cpwsc0NDsRO2ZckZBi4vDMG8SAnH&#10;l0bb6WGCr7BDgLT8JP3JD5NjZrwdpkaqMT5UgskRNpgWLcP0MTZYlmqL6ql+2F7gjdJEDULsjBDn&#10;ZYVUUrWQidhLhqxgO4wNc4TSQnd01wDtgcoPVvE0gSY+pZE07bDC4mg5tqTbMgzsHueEvYV+yPGw&#10;Ht15Rb0WHdqKvpYE/R0GqEgmRKXdHkyeAQICmgxcWe/MaUA0Dfh6IkAgQEXyIAEEVKMgcHa1LV9P&#10;LVfh6GIVji1zwIUNAZgabsk/EH0wSg4y4+3ChjChtCCaEGihQCQAAWX3c+M/IiHSTgr+DgNamZC/&#10;sw3iQlUsE0oIUSIpWIEYXxs+uaf3JZkQTQYIBLzt9NhYTOlC4pHHhX0CIsgN9eBhY444NxliXW0w&#10;PtgB6T5qpHgrMTbIDpn+tnybRjpZIRqMDXJGkpctsrzd4GktTD7o82k9EPSZvcRm8LQyZwkR+SO8&#10;LCzgZmbGt7VyIAdTYZ8A/dG0MWP2pgZQGxrA0dSQJwtkCqZTfRcjPY4ZpX+Q6YSf7idvgVZWpYUb&#10;+h3S65FXgYzMFDdlT8tMRiYANIkQvA26/wID/H0j5U6nGqZ68DczZtMvfV65riDtoufRlX5OMkFR&#10;8hFtM2YvCJ1+6IngaaULNzNKNRLkRA5iI9hZGXFsK/kVvC0MOKqUTvm1W48JGilKjZaXkfGYtjZn&#10;2NnC19wMARaWiJRK4G6mz5/dz1LEMFA51o53DFSPVTIMHC+iyYATewVo4Zh26diVOd64Ps9n1EhM&#10;p/8kCXq0MogXhhEQXJ7jgUuzPHB2piseLwthIKDG/8EyYSKgvU1AQDBAIEB1fbbgF9DCAMWK0lVb&#10;ZBwmGKDHCQxIHkTLyy7OcOe6OcsbjxYE484sPzxeEMwpQmQsPjnJkacCz5cE82SAIkZvzwnArTn+&#10;6NmSjs71KTwZIM8AGYjJM0AG4lcbstC+NR8vt0zgaQBBgPbauWsmy4Q6d5RyEQiQkZg2EdO+Aa61&#10;09G9dT5erJsxet93cyfgXFEiLhSn4P78iTwN6KvdgneN+/C2aR+DwNDhGgw17EN/wz70HGhAX/0x&#10;9Dccx0DjCQaC/oaj6D/YhMGGBnTX1KCzZjc6d+3kIuPw1zDQp/UOjMAAyYO0PoG3h6sZBkgqNFRd&#10;gaHqnXizewdHjDIMbF2D4TWr0DtnDt6tWIKPK5ej3NEOpeYmWGZljplG+phnYogKGwkqbaxRJbbG&#10;Hgsx6qxk2GsqwQ59S2zXFaNCV4bNInNU6tpgn74YJ80UOGxghWMmVrghluGchTm67NW4p5TgmYMM&#10;9+zFuKIyx0sXBYZc7fHW1Qn3bWQ4aWaJM+ZWeKhQ45naFt8p1binluODjyf6XJ3xUKPCU1sNbsmU&#10;uG2jxhWJGodNJGg2V6DJXIEKAyvsMLDAfVt3XJI74KbaFedkDjgpteM6ZmOLbxx8cVbujCNiW7TK&#10;nHBF447LGnc8cAnEfecAvPCKwgO3CHznGY0nvnHoisjGUPZUvC2ch7dTFuLzovX4OH8N1y9bK/Ff&#10;6k7gfxy7gP9++hL+56Wb+K8XL3Hc5Z9nTuPX40fxj3NnuH472YJPB/bhl+NH8cPxBm7Y/7h5Eb9c&#10;acWbxlp8OHIYP58/g8/NLXhXV4/PLcfxE319uhmfzjeh/2iVUKf3obt5F95dasDwqf0YOlmLd2cP&#10;Y/jEQfSf3I/Xx/ej52Qtek4fRsfxenSePYJX5xvQ3noMr860oP1UM14cb8TghbPoO3qUAeDN0aNs&#10;qKVpAEHBx9ZWvDtxAh9OCJOpd0da8PHoSXxsPo73DQ14e+gw3uw/iLe1BzC8owoDGyvROX89+pds&#10;w/CKXRhevAPtExfifkwh2pJmoCtjLtqTpuFlVAFu+2TigmsiLrnGo0EeiFPyMJyTheOUNASnJRFo&#10;EYfiqFUILkgjcUk6BscsA3FDEY1Htol4oIzHd8okPLdNQ7smB69ss9FjPwHtmnHotZ+At44F6LMd&#10;j07FWLyznYgvmgJ8VE/EG0Ue3iom4JNyEj4p8/FFWcDRoL/YT8EvTtO4fqO9AU7T8EU9Gb+7lrEn&#10;4Fe7qfjdqQS/kVnYkSBgGv5wKMMfDjPxu6YEv9lOw68OUzlZiJ771r6AtxGfdknHzeQyPFhRjpcn&#10;W3Hj8UVsPLqdl4nRVmICgZaBpzgx+JyBgJeO/ScwQBBAUwO6EhScfPktWp7dxbHn9/BguA3LVudz&#10;M2RuTCf5wtIxWjJGOwZoMsAG4pFiTb9UF1JLEeTWIkEeNFJaXwCf/st0GQLIAExXAgOVWJc3FpNR&#10;mCYAFCvq4mCEYG9zhPtbItTHnHcSEAzQPgJKHyIgIIkQlftIeUgN4SIhL6GIjcBsHLYUwVumD0cC&#10;E0MRVCa0E0mElGBzLChwwrZ5fmjcEouTFQm4VJWGMxXxaN0Zg+8OZuNxRTbOLA3H7gJ37JzgiPJx&#10;dlgQZoqlIcbYnyLD4RQlNkdYYpaXPiY4ilDmb4QNaVIUBZvBXyWCs1iEtAALjI+QoDBOgalpakxO&#10;VWN2rgOWFThhcb4Gc7OkKEkxR7qvCMtzjHF0gQxPKl3w3W57PKyyx5FFlji+wpphYOBoNBrnOsBh&#10;JJM/x8cYLYuC0bDQD1sm2WHdOAW25atRWaTBpnFSTArWw8ZxNjgw2Rkr4+UIthSxhCdWKcKKRAn2&#10;FdlibowhCgNEmB+rj5ZSFY7OlPNk4Nw8W9xb44abq9xwdakrzs1zwuUFriwVIu8AwUBtvgILxhhh&#10;Q4oYK6It0TrDF2em+WOanzm8DUlGLOLfGWn9U+xFWJZshQebI9AwwxcelOpEMi0yqNPB7UiEO/Ui&#10;BZ6WaJrqg4XR5tg1XobmmU6onWSLFQlWDAN3VozhPQTuxiIkOhlgkr8V8oPFmBRqw0vGiqIUmJfu&#10;xLfTaBlZqDVmJShRHCrGmiwH7J8ZiC35HpiZoEGYgwmSfK2RGiBjGCAjcXaIPVewkxg2JvR3NICn&#10;tT7GB8pREEKTBiV7D7ZkO2Nzmj2DQFWeEypynXCsLBTTgpSsvKAeSejPdCAij4A2UUjrF/h6MnB7&#10;hzdubfdiudD1TSQfcseVTa64vNaFU4DOriTJjwPHg1LR8onLax35en6VPY4tVrI3gMzCVK0rRmBg&#10;pS3OrHbAiRXOuLI1BOMCTLhpp0aVG0gdyusniZAOrPWNOULUTKQPU5GQ688TBAKCERjQlnb5mDb3&#10;n6YCFAvqZmvJMJAYpEaUnxRx/jKEuIpHn0MG4iBHEwS5GMJTo4dgF8ortuCV4trpA8GAtb4unK2N&#10;GAbGOFgh3N4KqV5KRDhYIdLJmo0eKX5yxLlJEeMiQZK7ColuSuS4u7A8iBvxkYkGTzZo+YWZEdzM&#10;Tbl5pvewoe3C+vqQ6enxH8vT3BzZ7g7wtDJlyY6tsT5cLIzhZm3KrxllK4WPpRkcjfW4+ZcTydJi&#10;MUMhrYh8ARp6jpkp3Cws4GplATtTY05GoskAwQD5A7RSItpm6GZmyJ4NmmTI9fU5LYkmF/Q69H20&#10;JI3+ZVfri2BroH2eLuwMKFPYiOVQDubG3NR7Sc3hZm3MEaX0d6Mo1DGuRvBVCUlK9FySELmKjfgz&#10;+cmt+TmUYkTmZqLxKJkR9o0Nw5wgO/YC0HPo5+SNxhIThNqI4WhoCLWeAVyMjPln0OiLUBYsZ80c&#10;LQLZk6VEzTgVjhTa4fAEO5wodmYAoGVjR4udGAguUvTnLE9u/O8tESRBNB0gGKDNwV8vDrtQSoZj&#10;fy4CAAKBbxYJdX+hN75dLEwGrpS54WKJK19pkdixInsGAS0UkESIpgHaKQFBgBYG2leH49JMD5wq&#10;dubJAJ3635/jz5GiJBUiCKCiycG3C/z5MQICkgk9X05pRwl4sTyaY0UJBmjz8Ms16ejYmIPOrXlo&#10;35KH7oqpPBV4tblwdEJAMiHyDbStL+JtxG3rJgupQptnsWega/McvFwzg6NHn64cWUK2ZgoeLJqE&#10;26U5eLhkGl7tWIqe6i0YbKzEcGMt+uqr8PpQFfrrazDQWIv++gMYaDyGfgKA5mPoa2rB68NNDAhd&#10;B2u5XuzciZcVO3gy0Fuzi/cLUPXz7XJh10DFTgaBwapdgixof81fNTIZ+BcYqNgyOhkYXLsSgyuX&#10;482yFXi7fBk6i4rwYvw4PMvOxJPsZLwcn4W2jBS8TElA/4Tx6E1Lw3D+RLxOSser4EicdfTARQcv&#10;tCidcdPJC5fs3XDW1hHNUiXOqW3xwNUZrSol7ro44JStHPtsLFEjtUS9yhp7ra1wwFqK02p7XHVw&#10;xQ0XL9xx88EtV29cdnbFJRcXtAUHoTs6Eg8D/XHTywPf+QbggY8/vvEKQk94EjoiE9CVkInu5Gy0&#10;RSTgil8IPpbNx3+nU/XN5Xg/cx4+z1+GN1PL0JtXhJ/XbMKbGbPRN2k6hqbNxA9r1uHj0mX4Yd1G&#10;/Fm1F/9+sBH/PHAY/3b4KP7L8TP4x5Hj+PP4afwfl67hn5cu48eWk/jU2MQadTr9puaYk54O7seb&#10;Y0143VyL/pMHWRpDp+Ykk+m/2CBcSTLTWsf3D16sR8+ZA+i5WIfO1lp0Ht+P160NeHv+NIZOtPCp&#10;/Ws6qT9Zj74zB9F9ej+6zu5Dz/n9eH2pDn3n64W6ILx+75l6DF5qwWBrM5/uDxxr5n+meuuP4P25&#10;C+iua0DnvkP4cu4q3h49jf4DR9BXWYePh5rxrqIWb3ZW42P1IdbcD67bib7FG9FHDf789Xhdugqd&#10;BQvQkT8PnRMWoSd/MTrHzUdHxmxc98vBefdMnHJKwXX3HDzxnYj77rk4r0nGMVkMrmmS0CqLxkVZ&#10;LG4pk3BdFovvVMl4rErBPWkcemwzcccqGh2KNPSoctAuz8BrVRa6FRnokqejU56M14o0DCoz8Fqe&#10;il5ZOgYUWXijysU7VS4GFLl4o8rDkCIX7dYZaBdnYEg6Dh9kE/BOlodP8nx8r5iEz7J8/KgowE/K&#10;Qv6arr+qivCLupCLtP//9JyN3x2n40+PMvzhNIOvdPJP9/3hVMLX3zXT8bvdFGEq4DgdPztOxfd2&#10;RfjZaRp+9C7FY4dc3PTOw5c9J/H95W/QefUqHrTfwZX2WzjTcVtYOtb3FEf7n3C1dAsg8HcYoMb/&#10;68kAXekxuk1FaUS3+x5iS3mZMBkwI12/AcMApf+QiZi8A3QlEzA153RVWutATk33yEZiSgCi4sbd&#10;1oAbfnupHjf/NBFQWFIqkAAEbAi2M4a3oynDgJOdAUMAAQGBAKcTKfX59ei96DVJXeCs0Ge/gKtM&#10;H55yA04U4jQhml5YCZuIqRzFImSQXjxHgw3TvXBwQwRuNeTgWGUCjlcl4vDGMahdFYzdi/xweHUw&#10;zmyKxPk1Maic5oUN452xLtcRqzIUWJZAja8FNkRboDpZhp1xEiwINEK6SoTJPgYoCzdHrp8pXMl7&#10;IBUh3ssUqQEWLEFKDbZCeoQYq6Z7Yf5ERyzI02DBODlmp1libJAOCsJE2FVsgbtbHfFolzMeVzjh&#10;7GoZji2X4H6FE/obo3BprTf8rIRTZ3czEUqjbXB4jj+a5wViTZYK67KVqClyRNNsNyxNN+elZtvG&#10;qrAz2x4zfCzhZyRCjEKEfG8DlI9TYF2GFUrH6GFGuAi7x1syCFycL8DAlSUkFRJg4OhMDcPAnaWe&#10;LBciIKgvssXyWFNsSLTCdD9DVI/V4OaCUMwOsUKQuQjpzrqoGG+PihxbxKtEWJ0sxo2VgWgq8YOP&#10;5UjwCfUSJOEemQoQDKyOtcORqZ5Ym2KNQ4W2ODXbFZV5KqxPlaBqgj2uLg7D3CgJw0CCoz6yPcyQ&#10;G2CJ8YFiZAVY8jSGKsnLFAmeppgQZIWZsXLMT1Bi50RXVEz2QsVUP8xNskOKtxWS/SRI8JGwTCja&#10;wwbZoXbIj3bBuDHOGEdLVwM0mBioQW6AjIGjKNwG08NtsCrFDmtTNPy73TXOHlV5zmic4Y+F0XbQ&#10;GI4oPwh2jHQFA7G2voaBa1uo8fdgICAwuLLBHZfWueLcWmecXeOEcysduc6vGoGA9Y4MBRdWC0BA&#10;V4KB08tsOUHoxBI1mhYpcHKFBqfXavh7r2x2w+XN3ri/Jwpr8uyg1Be0T3RyTk0jxy9Rxv/ISTZN&#10;C8xF+gwDYl3BOMH68q8Mxl9PBSgSlCRAtDDMz1WMxAgNTwUIBiI8xfDSmPLz6X0UpjpsHg51I7+A&#10;Hl9DnU157GhFMaF0Mk47BCi+UmyEQLUFO/1JIuQhNYajlQE0FroY4yhGTogaUc4SlhH5KyzgIzFH&#10;gETMpmF6L/rs9Frsg2BjLUV7GrGGX3t6/7U3ItZOgTXpcSgM8OAJAZ+6U4wpeQH09bihJ7kRLQcj&#10;uCBTcqxGzMtLqPGmrYX2hoZCg25iwolItuYmkBvps2+B/kEgE7G3lRHTopKeY0jyIUP4WFnB3dKS&#10;n+duQRMMU95NQJ+LQCDc1hC2xsI/UHQfTTE09F4WprAzM+YiAzWlEdHPZmMgwuJcN/ReX4m3D3Zi&#10;TZ4nTxsI2uwtheQlqZE+lMYGcLQ04J+H/iW8MjcT/+XlDXy5chjzIp35b0+flUzRdCWy1W5q5gkG&#10;xYY52WDPWB+Ggc0pClRkKngycCjfFs2THLgIBpqLHNEwyZ5vazcSt5a44vo8L5YF0XSA6sZ871Ev&#10;AAEAXen0X3v71gIfBoC7C7xxZ74XQ8HteZ6jMiGaDNBmYdoyrAUBKvIGkJ+Al4+RVGmO12jEKAEA&#10;FTf68/0ZBmifwNXpXvhmtj97CMhAfHeuL0uKaHJAS9BerY7C06UReLRoDJ4sjcTzpTE8HSDjcPuG&#10;bHRuGouu7YJPoH17AUMAwwD5BUamAm0bJ+LJyvF4tmYi2reUonf3X/KgZ8uKeRPxwyW5eL5pCl5u&#10;KsWzDSV4uqYEL7YvFLYQV69H/+Fd6Kvfjd5De9B1qBy9dVXob6zFwJH9eH3kAIZOnMLrI8fQc7iR&#10;G7e++mb01h1Bx75qPC3fziDQsbsc3bW78HrvbvTV7OEa2CeUdkIwUFkhmIX3Vf0HEBgkEKjahcE9&#10;5bxrgDcR71iDwW2r0LNyMfqWLmYgeL9+PYZXr8S7rWvxfvd2/FR/AJ/37cEPB2o4Qea3w/vx857d&#10;+OeRRvzjcB1+q6zADxs24LftW/HzhnX4c/du/L5tM35csxJvZk7D+zkz8evmdfhx9SL8vmUDPswt&#10;wUBRHgYnF2B4yjS8zi9Ab34Ry2Z+K6/CPypr8MOGjfiwbAU+rVuHL5s34OeqXfjt0F78ULkT79es&#10;wg/0Xrv24JfyGvxjXz1+O3gY/2hpwZ8nTuDHulp8KC/H7y0t+PdLl1kv//PhJvza0IxfGpvww4Fa&#10;/HHqDH4+0oxfTxzDP86d44VVP59owE/H6vnU/ueWI/ixqZH19Z9ajuBd82EM1teh/+hhbtC7m+rQ&#10;cfQQOhoa8Kr5INrPNKD9QiNena7n68tTh/HywkG8OHsY7Tca8OpaEzpuNqLzaiMvveq62Miae5Lb&#10;kHyn73Iz+ikF58JJDJ45LkBhfTN7Rt63nGHz+EDdAQbHoaMHGTg+nGjhz9RVtYenR1Q9tbXCCX7z&#10;cXxuPIHPdafw+cAJfKw9hg/VTfhUewzvdtVjYE0VepeV4/2OOgws38FN/pPEQtyKGIu22CJ0JE/H&#10;4/AJuOGdghteybjhnorrrim44BiP4+oYNMnHcJ1QROGMIh5nFQm4o8nAN5pMfKvJxBO7HHyrTMdD&#10;ZQb67PPRZ5+LDmUWOhSZeK3MQb8qC+9UY/FelYPX0nS8kWXhpWUiBiRZeCcdiyFJFt5IczAszcSw&#10;JAPd4mQMWKfgjU3aSGXirTQL76Vj8UE2Dm8kY/HWJhdDkrHoFWfhtVUmhq1z8FaSy/VZmo8f5ZPw&#10;RZqPT9IJfKX6RTYJPysK8LuKoKAQv9tNxR/20/CH43T8w2Um/nCegV/URQwJv2om41d1Mb4oJ+E3&#10;zWT8pCzAn64lHC3K0wRNEX60K8ZPfrNwV5OFc25Z+PnABfzx8BU6rlxhELjcfgdnO+4Ki8Z6nuB4&#10;32Ouv8MANflfA4BWIvS/+/pS7wMcPb0DRkYiWJrqwE5hyBGj1MzTdIAShVRikvgIGn4+8bcWvAFf&#10;wwBNC+h++tpNZchFr0EwQMvMSC5EOwMoschORsvJjODhYiLsLXA1hqeTIe8eYEOyQvAVaA3HDjI9&#10;hhICARepHnyUhgwE5BsgGFCbkTdSBH+NHkpS1WhYG4Ub+7PwzbEJ+ObMJNw7mYfzB1Nw8XAaTu1N&#10;QMUyf8zOVWPNFGccWBqMipm+WJPngrUTXLG5yB2b8x2wIl2K+THmWBJtjs0J1tiRLMWCABMk2Igw&#10;3lUP04PMURIlhYuVAANBDvqI8TBBnLcpkgItkRFujbLxjihIVaAwWYLsCBNMSzRHWZIJZsTpY36y&#10;HmpnWOHGBg2+2e6Am1tscXm9Cje22qNzfwie7AlDfoARXE1ECFWLkOVlgiUpKgaCrRMEYNmZb4fm&#10;Oe6onKJEsosI08NMsCPLDpsTNYhT6CCMwMhFF3PGmGBNuiWWJxtjVqQe1qaZ4FipEjeXOjAQXFpo&#10;h0uLHHBhsSPqpylxZo4jbizx4KkAAcGRyRpsz5Rgc7IERd762JWpxs1FodiWqka0XEgx2p6jYiNw&#10;oq0AA/fXh6FlViACJCMbh/WFyQDd1ka4rkmwQ8MUT2zPlqFlpj1OznJBxXglNmdIUT/dDefmBqIo&#10;0AxeZiJEaHSR5m6Csf6WmBhCG4clSA+0RLKvOZK9zRDnYYwJoVaYHifl3xPBQPU0H2wv9GIYSPcV&#10;Iy3AhmEg2UvBk4HxYxxRnODBvoH0QA0KI5wxOdweBWFKhgGaNND259IxUl6sRlOXbXQgOt4Zhyf7&#10;Ym2yM0IUhlCw/1QEVzPDv/YM3CIY+LpGwODOTh8Ggsub3HH+KxhgIFjrjPPrnXBhgzMX3dZGjdKV&#10;JgcEC+fW2KN1hT2Or9DwNKB1vQMubXTGte3uuLk7AN/ujcKtihiUpch48QY1c7xZcMT8S804NdF0&#10;Yk4n5zQR4AnCyEk6TwFG5UF038gCMl1he7CJvgih3jLEhKgYBKL9ZYjxlcFXYz4qI1KY6yLOT4Jw&#10;dzP42hsg0s8cARRFZmcKlYXuCBAI30uTAW+5Cb8fPd+SzL1GIl4NXhrvhdpZGViSGox0TxW8rE0E&#10;wy9tENbV4ZN28gtQ1Cg1x1q5j72xEaSGJK8R5E9fy55iNHJsy0jC8rQIeFiaCBOKkRQjNhmTZ2Jk&#10;5EOPUbzU5TVFmB3rzduJ6TOz0Xhk4kLTDauRqFN6fWrG50f7Yvf4eKQ7y/l96bXpdcm8TFuW6XPR&#10;5ILAg2iZnlcUpsb9vROxdZo37GjJyoghhX5Weh/6GRm0DHU5DYH+pumhUnx4vh/4/7wH/tcbfH7Z&#10;gDBnU37MylAHlvq6wkIOjmoVPgdBx2DLDgD/Hf/+7AbmhDsLhm7yCVBq00hKEnksHA2MR83Euc42&#10;WJvgiFWxSmxNVmJXhoInA/tylQwC5BmgaQDBQGOBw6iJWGsovjzbi6cBJA2iRv/KbA9OCKLbdPJP&#10;RU0/Nf8353ryFIBuU9NPzT+BAN1PEwHyCxAUaCNEtVMALQTwbgGaUBTYj+4cOFHogGulXiwPerow&#10;GC+XhuFOmS8uTvHAlSleaF8egSdLg/HdokCGBYKB7xYHo31NFE8Frpf542ZZIJ4ui2LzcPeOXHRt&#10;GY/OzbnsF3i+OoV3C5BpmGtDPi8ao2rbXMAw0L1rDpuICQQ6t8/ivQM8CVg9iacCFDf6YtssvNgy&#10;By93zOctxK8PbULfga3o3b8N/Q3V6G2oRM+hSnQ3VHHs4UCLEH/Ye/QAXjc0MQh0768X6tB+ngh0&#10;VlXhZXk5uip3c9PXe6ACvQcreeEYVf9eofr2VKG/Zg+Ga6rwpnYv3h0Q6m1tFd7QRKBmD08MCAQG&#10;KnZiqHybAAM712Fg+2r08ybiVRhavwbDG9eib+0K9G1ejZ7t6zB0cM9okeSI9hWQOZkiS/uqt2Fo&#10;/w58OlSFz4f24H3NNnw5WIHv66rwY+Nert9O1OHn5lr8eLQaf7Q24efjB/Bzy0H8fvoo/qAmnBrv&#10;I0fwoaYGPzY24fezZ/BL60n8fP44fjzbgvfHDuLjmcP4/mILJ8l8f/YYPjXW4f2BA/ih4Qh+bW3F&#10;xxON+NDahLcnDmOoZR8n3Qwe288SLGqY3x9twpuGw9zUvztaxxMZqqHmem6uh8/WY+BMLQaP16C/&#10;qQYDLbUYbD7AJ/z09+k5egBdxw6z3r6z5QhenjjCUpvuU6fw+tIZvDrdjM5zJ9B97iQ/3nvsGLpP&#10;NPKVNfcnT/Jz6TXoxL6/SWjcKeO+r3o/N+8f6lvwprIRrzfWoG9jNd5sOYA3m/djaE0V3qyr5HSc&#10;7tlr0TFzKTpmrkRnyWr0zFqH1/M24cOWg/x9ndPXoadkA7oKVqIrfznasxfiRdIsPIosxL3QfLTF&#10;TsXDiAKc9krFSfdkPA4twB3fsTimiUSLegzOqKNwyyEZt+wS0Sodg0vSKDzWpOGmLAEPFMl4qEjF&#10;Y0UmHkhT8J00FU+l6Xghz0KbMgs9tjl4qcjAM2kqN/0vpGl4LknFe/V4PsEflOfgjSIbb+XZeCvL&#10;wmf5WHwvy8Eb63QMidPQbZ6IXvNEDFmm4Y1l5mgNWaai3yIFA5apeCtOwQdJOj5JsvBBkokPNln4&#10;JB2HLzZ5+CjJxQfrcXhnPZZBYEicgwFxNl9/lOXjZ8Uk/CidOFrfS/Pxs3QSfpUX4FdFAX5TFuB3&#10;2yL+Prr+pi7EP1xn4A/HafhNU4yPsjz8aluEn9QF+KdXGV//dJ3J1x/UhfhRU4yfHabiR+8S3LHN&#10;xH3/Sfjn6Xv4dOUe2m9dYRC40nF3FAgobpSAgDYREwB8LRMiGPh6OqBt/qm+hgEqep3b37bA3taS&#10;D/1UNvp8kk+n+OQZkJrRZmIRNBJB70+6f60HgCRAdPpPkh6FtfA1PY8iQSmi1E6izxMBAgAxTaJH&#10;YIBiQ2nBmJerGfw8zTimlEzIZEgmudHXMEDeA4ISmgwQDNhb68JNqj9qICZjsMJYBC9bHczPtUfr&#10;riQ8Pj4VD48X4F7LeFxtzMC9k5Nw9VgObrXk4npTDrbM80FKiAkmxVvj0Mow1C0fg+0zfbGuyAPr&#10;i9yxcbIzFmfJMG2MCUrHmGJpnBW2pch4+3CGrQgz/cywIUmNhsnBCFdTjKkABDSpj3A1QmqIFcbF&#10;2qAo2xaZUWIEOevCUylC/hhjzE+3wLRofcyI1sGSFD1UFpnjwiolvttN0fL2uLHVEU8q/NB1IBFb&#10;8tQItyWZkAnG+pmhMNQKuwrc0TIvBLsmuGBDlhp7iu1xeI4DFqSYoijIEPMjxSjPdMB8isR0NUCU&#10;XMQN+tRQfSxLMsGCOAPMj9ZDbYE1w8Cd5Y64sMAOrfPs0DrfnmGApgNXFrrh9lJv9g/QZKB6vBxb&#10;UiUo9NLD5lQpLs8N5P0AaY66GOuuhy1ZSoYB8gwQDDzeMgats4MxRqE3CgM0HeDYcsrkNxRhQyKl&#10;N7lh51gZmmfYs0xoV64S27PlOD7bG/WTPZDtYQgfCxGCFCKGATr9nzxGjqIo+SgMZIeIR2FgSowN&#10;w8DWPGfUTPdlGFiQYs8wkO5LUwEbhoEkTzkmhjujNN0X0Z4y2FsbIM1LgTQPCXIDbDAuQIzxgVbI&#10;D7LiUJ4JXmYoDbVCeY4D9hW6sgRqb6E/8r0lHN5Ch7+BMtOvPAPbvRkC7pT74O4uX4YBrVxICwJn&#10;VjujdbUjlxYIzq93xvmNBAMuAgysdxG8BOtcGQr4usmFpUU0Cbi+1Z2vFze64sJGV1za6o2zm33x&#10;5GA8LmwJx9ZprihJUcJbpQONhXBiTCZUalwJDLhJHlnixc0sTQO0E4GvJgokLyIYIImQmaGIk4Qi&#10;A+WI8LFBUpga8f5yeKnNuPGkZplOpeMZEAzhrtJjiRAlCgU6mjMM0HvxhEIkgq/CCoFKC44W1b6f&#10;k6UhEt3laJo/AY8Ob8TeGZnI8bJHoNRSmF7wiTst8jIdhQGaMhAIkORHM7KLgL6P3ot+Tq3engAg&#10;29UWRX6uLCkSjMB/mabJQExFYKI20cGJxbn4+cllfLtnOZIdFH/FlerqcFPPn4d+LxxTKmJt/uVl&#10;09BRvxv7ClN5mkCvR6/PkquRz8QG3xEAokb81LIM/PcPd/Dj84P8DyyBB+vPtJD2VXoRfU0N/7xc&#10;D/zP354C+CeAL/jH8FUEOpvyf8xprwPDFfkpRgzSMpI8GYhwYGoM+lt24mBhHLzM9fl96DGCAUpk&#10;0iYxafQMeUkIgRH9i5vpYIINSRrsSFVhe6oMlTwdUKAh3449AwQDJBPSTgXOl5IXQIgcJf8A+QNo&#10;QkDyoKtzPPmqhQE6+ScA0Db8BAB0pZP/E8X23PxrwaB1mhNfqdGnSQBdtSlC2rhRAgO6rZUI0WN0&#10;4k9FUwDyCdST9yHeBjdn+HKaEPkDeCKwWACCm7N98d3CYDxbNgaPl0Tg4eIxeLk6Hh1bstBOC8jW&#10;Zoyah1+szhrdLfB8XR6erR3P+wVebizkyUDPnjIM7F3CMEASoWerClguRFOCrp1z0V25AJ27F+LZ&#10;9hI821yGzpoVGGjYiteHtqKndit6Du1Eb30FwwCBQO+RGvQ11/0FAi0H0Xmwjqurtg7tVfvxoqqC&#10;q6u6mpvG17U16N1XLdRXMKCdEPRXVmOweu8ICNTiw6FavD+4719hoLriX2GAaudGBoKeDUvQt3k5&#10;+tavxOs1y9C9fCl61q8ebfrfHdyH9/Sahw8Ik4e6fRg8VIXXdZXoa9yD/gPlDAvDdZVCNVRh8PAe&#10;DB4uR1/dNnxo3Y/Bpp3oPbIFfc3bMHxqL94c34+h5v3cjH84fYxPvXsb92PgRB0GTx5G/6k63ijb&#10;f6UewzePovtcLctk3l0/gU9XzuLdyaMYPHwQfYerGay6j9egq7kSHS17MHSpgWU1A6cb8e7sabw5&#10;eYwz54ePHcaH1qPc6L8504ihE438t3h3/ijenGsQNtmeOIg3x+u53h5vxpvTR9FbX4fexsN4faSZ&#10;JzedBxvQVduAnkPN6DvQjI49+9nsPXSgCa93HcDHuhN4v+8oPhw4js/1p/F+fwve7D2Czw3H8b6m&#10;Hh1LNuFF6Qp8qjiM95tq0DdrA7qKl+FZykzcjyjGgzHFeBg+GXcC89HqnoFHIfm47JWBs24pOO+W&#10;ilbnZDTbx+KYQyIuuGbgUWAh7vjk4bhjEs44puCEJgEnbRPRLI9BvTQcR2VjcFYVhwu2CTgtj8ZF&#10;VTzOyKJxQRmPG+okPLNLxyv7THTYZaFdnY4XihS0SZPx2Doe31nF4hvzWDy0TMALcTo6rDPQZZ3J&#10;UpyXlql4YZGCLkkaOm3S8cgiHt+YxqDHOp1P+XvF6XhtnYG30hw+wf9eNhafpdncyFND/9k6G+8s&#10;0/DWIg3D5inoNo7HkGky3ptn4o1ZOt6aZ2DYPB3DFqlc7yxT8Facig/iTHy0zsQXSTZ+kOYKJcnD&#10;9yP1NRh8sB6LX2QTuQgCflMU4nd5IX6wyR/9mmDhB3k+QwBNCf7QTMZv6iKGgD+cp+FP9xL8aleM&#10;f/rMxu8u0/Fv/vPwq8MU/Go3Gf02YxkGyH/wq+sMfHGbjrt2WehNXYh/v/QIfc1n8fKJMBWgeFEq&#10;LQywd6D70SgMjFbHt/9BKnSk7fb/FgYoppQkSBGhTvz/FoW1PqcKUdMuNxdAgKYCnraG8NIY/4v8&#10;hxp8BgKKDqUEoJH7qQgYCCrodaisTYQiOKCFYrRp2MXeCG5OJpxQJOwr0OVUIq1MSGtEpskASYVo&#10;KqAmPbxEjzcIk2eADxClIswZa4fj2+Lw8GgR7jXm4Py+ZJyoScDJg8mjdaomBa37U7FmpgfiAk0w&#10;IVqMw2vHoG5dDDaW+GHBOGfMztBgYY4aJSkSZAcaoDjCGPNjLLEkSowZPsbIc9LHgiArNBf44nxZ&#10;DJ98OxqJEKjSRaSLEaLcjZERJsbEZAWm5toxDDjJRXCyEaEo3gzLx1ujLN4QC5MMMCuG0oBEqCux&#10;wpV1tri3zQH3djrj8W5fdB6MR/UUB8Q46mBCsBmmRFojyc0QUyKssXeqL/ZP98XqDDVWZ8vQMNcR&#10;NTPUmB9ngQneBpgXJsbyGBnKQuhrfSSoRcj1FmFxojHWpZliabwBtmSYoGW6FPdWO/Jk4ORskulo&#10;0FSiQuN0JRuJSSJ0fo4ravIUqMyRY1u6FLOCjLEo0gKnS7xwsswHhX5GmOhjiB1j1Sgfq8SUQEOs&#10;SLTCnVUhuDAvFHFqA1YY2FGPRD3GSE8RINbF1nR71E9xxd6JKpwscUJLiQADVRNscXqeL+vzJ/ia&#10;IMBahEC5CDm+5pgSLUNZvC1mJqiRHylFQbQMRbEKxHuaIDvAHJOjJViQqMDabHvsLPTAtgJPLMt0&#10;5t4qydMKSd4CDCR6yJAf5oQF44IR4WbDITjxblKE2Zog08d6FAZy/S2Q6WaCFAcDTPQ2wbZMO1Tm&#10;O6F6khvqigJRGqxGuNKMD3f9bEwgukaSoJGiCQBBAd2+uNEdZ9e54sIGN76eXuWEUysd+Xp2jTAd&#10;ICggGDi30RnnNrjy7YsbXHFpoytvFKYryYsIBMhvQN4DqmvbPRkETq5zQetmd5zd5oUrOwNwtTwE&#10;d6ujcXNPPOoXB2JXiSdmp6h5lKIxExpNahrZhEsn419tCBaWjNFEgKYHJMfR4cfo+82NdBAZpBqF&#10;gfhgBUKcraGy0OPmk4DDSWKEKA8pNGJdTiPwtRe2GboqjSAxERpVKi+JJRLdNYjSyOArseCmlT6P&#10;xkwPGb62uLhuJp4e2oL1ObHwk5rB28JUaNZHFolp9yZQ409SGGdzI3jamDAQ0JRAovfXHgCO5aT1&#10;14aC7j9AYsYLwKixZwighplO+kdO8QkkaDHJrGQvnFkyCS3zxyPOVipMBeixkVN++j7aikwyI5Yl&#10;iUTYmBOJI7NysTojjDcfkuFY2/jT9xNEMKCMTCCIJo/MS8EvbU3ou7QBY+xNGYroOQQ9BAS0m0Dr&#10;caDXo9cKtDfF3cZp+Pefr6D/5TZsWxTBfzv6OwmyJ33+jDSFIPChBCI2HeuRXMqSrwQW5CMg7wJF&#10;qtLvh7wMlGKk0NWHnZ4B0zz9Q56qMcK2dHtsSVYwDGxPtkFNtpI9Ay2FTmgpdublY63T3XGhxJMh&#10;gIq8AwQDF8vcGQK0RRKeO/N8cH+BL+8Q0AIAnfxTnZ/hLHgCiuz5Ma1EiORB/Ph019GoUWr8CQDI&#10;VEzJQtrFZJwsRNuJi514wRjJgMgjQLsFqlIVqMu2xXezAxkOSDJE5uKWAie0TnHDvXmBeLFyDLo2&#10;JuPV6li0rYzFqzUJnCLUtjIZz1YkoW1tOsMALRyjWNGnK3PwdBXFjOajYxv5B2YyCPRWz0H71ul4&#10;saEYT1fn85UWkPVVLkHXjtl4RRCwcQZelS9C77516KvbjNf7t6DnwGaGga5921kWRNV5sApdh6rR&#10;XVfD1dmwl4GAdNwdew+iq+ogN5btu/aiY/c+dO/bh979+4VY0f37GAZ6aqrQt7ca/bU1QlVXY6im&#10;FkP79uPt/n0MAwQC2skAJwhVVX9HGzMAAP/0SURBVGFoz55/gYHB7ZsxuGMDBravR9+OVXi9dTlP&#10;CbSyofY5pfiyZw/HOv6y/zDnzv/R2ILv9+zDDwcP4GNttbDE7FAlgwLLkWqqMFRdiUGSKdXtx7vm&#10;QxhuqsbgkV0YPF6JgVO78PbCPry7cIBNsH0najHUKsRODpw5zDr7gTN1eHf5KAbOk7b+AN7eOcEa&#10;eQICAgHW4tfX4N2JBvxw5gS+nDrGkhnBe1GL141VeHf2CN6eaMD7Y0cxXNeIof2HOYf+U8NhfE/b&#10;nRsO4cvxZrw/3IAP9Y34vrkZnxsa8OVwA76vb+Tr54N1+HLoMH/9vuYg3u7eh7e7D+J91WGW2rzd&#10;ehCDa/fh9eJyvCpehe7pq9BdtAQvs2aje/xCdGXNRXtqGV6llOBlWikexxazkfZxVBGu+OfgmHsi&#10;XkZPwcPACbjpnoZrTkm4YBuLc6pYXFYl4J4mFXdtU3FTmYRnDtm4q0rGDXkC7iiT8Z1tOu4pU3BV&#10;loiz1jG4bBOPK9IEtFpF46Y0CXdkiXyK/0yZgeeqTDxTpqPLNpPruSIFA5oc9Kgy8UqRil5FhqDB&#10;l2WgzyYd3eIU9FuTDIdO1jPwzDQeXRZpeGWRhjbzFHRYpKLXMoOrxyIdPRYp6BOnY0CchkFxGl5b&#10;JGPQKp0b9F8VE/DZZiw+21DTnoMfpGOFU31xJj5bZ+GLOAOfLFPxkRp982S8MIhGn3EC3pln4I1p&#10;2uh12CwF78xT8c5CAAcCiI/0fMk4fG8zDl8kY/n9fpKO59Le/pHkQSMlwMAEvv4qpynBBK7vZRPw&#10;k6IAX+QT8bvdZPzhPJ2LAOAH5UQ++f/DvQS/2E/GHz6z8JNdIX5yKMbPzlPwvaaAvQpkIH6vyGfP&#10;wBe3aXjgNBY9qQvx27FbeH/lDp49uznS/H/DdarnrlCvv8Xx3vs40XX7X+tvMEBFMED1NQw0tt3h&#10;ZKHO4TZML0pkGFDbGHCqEDfxdOpuocP/P/fRmCDA2ZxP/OnknyYE1NzT91FzT9Ifuo9AgO6jpl9b&#10;JBOi+0gqxDBgTd9vADuVARzUBry7gIzJNA3Q+g9o2kAgQNIjgpGvJwNOJF8yFUFlTlHkIhSnqNC0&#10;PR5HtsWwR2DTHC9UrgjG3vVhOLAtGnvWhaNiUzgq1oZj/8YxWDfDG/mJUuRFWmNFoQvWl/hgSaEQ&#10;C1qWqMLcNDVKkiXICzdGSYIVFsRJMCXAFKmU7W8rQqmPGZomeaE+zx/+FiL4SURI9TRFlKshMoMt&#10;kRdrg9JcOyya7obCDAUifQyREmyETdPsUDPHHvNTjLEg2QCzY0VYlqaH3UUmOLNChpubNAwDTyv9&#10;0V0Xj4aFboj30MH4EBMUR5OfUg9xLoZYlm6PPUVe2DHRCRsnKFExXY2jC51RVaDBzHAzxKlEmBZg&#10;hq2ZKqxOsUGeny6y3ESYHW2ItenmWJVIUZn6qJ1oiVtL7XF1oQOaSxRsLG6eqcKRGSqOGCUQODfb&#10;BeXZNtidJUPVOCWWjDFHnocujkx2w5k5vlieYI3iACOWCe3IUWJRpDmWxFngzFxvXF4YgRQ7I+4h&#10;CAY4np36PNo+rDTE7mxH3jZcW2CLU6XOaJjmwFOF6nwNTwZ25zog19sYITJhMjAh0BJzU2yxNMMJ&#10;S8e68N9rSa4LZqXb8mQg0dMY02JtUBYjxYp0W6zPdWIYWJntgix/a8S7WyLB05pBIM1HieIoNywa&#10;H8obiW1MdRDvLoO33ACpnlYY62/FMJDqZowMN1OkOhphopcJJwqRb2DXWEccnOSHRZGOCFOYcl/n&#10;KTaEiJp+bV3a5MFFt1vXuuD4CicBBFa7MARQnVvrwlOCC+uccXadMy7SKf9XdWmjUAQDBAJ0pe+/&#10;uJ6mAe44t94N5zYJ1bpRuF7c7oWzWzzQusUbV3YG4eauUDzam4CXDeNxqzwO9ypTUV3mj4nRNty8&#10;0oSA/uWnJp5Km45Dm4jZZKyjzzBAEiFqMqVWegjzVyA0QMowEBMgh5+dBawMhakAvZ630hLBjkLU&#10;KCUIeShN4G9nDjeFCS92oMhLqhCVFDGOtuwBoKKGnpJ2qPHNC3LG9c2L8E31asyJDYSblRGcjA14&#10;07DWA6CVAKlNDHghGUGAr9yMwcLRzIinBlTkDaCiSFBHE314WBhxkb6f/AFCdr8OVLpC4pCQ5y8A&#10;AgEBTQjoD0zPpQZepScYe20NDDmBSGGkD5mRrrBUjJaZGAueA9pQTK9D7+1uaQIFGYKNjaExNuYk&#10;JWrqSQpEv7dQtRHGB0jgJxfkWwQCLibCDgWCAKkRJSUYQE3L2MibYKzPfy/6vQd5GcFOIXhEtFMe&#10;giQnIyPY6Oiy5MfFxAiBEnP+TDJ9wQ9Af3+CADdjQzibGsDJ1AAqAx1+ffJFkIGYloTYjsBAoZcV&#10;NqfY8mSAFo5tTRRg4MiIZ+AISYVoE/FMT4YB8gvQZEBrJD41zZmBQFvUrBMM3JvvwzCgBQGCADIJ&#10;U1HjT6U1DtPjNBmg0kaG0mSAQIDkQXQlAKDXpvvpe2gPweFxat40/O1cP5YJnSlwwY2Z3jwluFvi&#10;z5uGySNwtcSTdyZcn+XLXoGujYloXxOHF6tJHpSCl6sFEOBaQ0vHUlki9Gx5Kh4tS8UzAoGNkzhF&#10;qGdXKbrLS0ajRV9unMxAQIlCLBeqWPTXlGDzVHTtXoLXtesw0Lgd/Ye3oHv/JnTv28IgQMXyoAN7&#10;0L5/DzoOVDIQEBi8PFiBlzWVaCuvwss9+xgGemrqhNp3mEGA6nXtAY4W7aneJ8BA9X7079+HgdpD&#10;vJV4+MABTnZ5f3D/SO3DW/ILaONEv4IB2lJMIDCwbRMGtq5F/5Y1DAM96xehf9MyvN26Fp0zZ6LW&#10;wxt3I1LxJDoLXcmTuPonzMbwtIX4uGQdhuYtwsf1W/DrgTr82dTCJtt/azmLfz91AX+2nMGfJ1pZ&#10;r/9jY52gxycJT+1m9O/ZhIGqzbxrgQCCvA6D+6vxppF+RvJElOPL6WZ8PF6PPtqR0FiLt0f2sxxq&#10;YG8lvjQ2spxoYNM29Cxbg3fbduPHg8fwQ+1R/HCgHl/27cenmn14X1mD4Q1VeDVjBctq3qzYgeEl&#10;GzEwfxV6Sxajd/YydM1YhoEFG9EzbSm6i+eha+JsdEwow6txM9CWORnPUgu5HsRNxLex+XiWNA0v&#10;kmeiLXYGHo6ZjHvBBbgdMAFNdjE47ZiA03bxaFFH44JdIi7aJuKcKg6tqljccUzDGVUszqnj+f57&#10;Thm455iOV+55eOSQjk6XLPQ6ZaPbPhsdmky8UmWiR5XNZtpeRTYGVGMxpMpFnyIHr6Tp6JRlol9J&#10;9+WhS56D55J0vLLJRLtNJjptstAlzeCT+h5pJleXTSq6pWkYkGei2yYVvTZp6LFORa91Kl6LU7mJ&#10;fyNO5yJZTp95Gvot/qo+i0x0maeh0zwNvZZp6Bspeoy+n07p6bSfmn26Tc//aJ2DX2UTuFH/SUpN&#10;ew7eW5PsZ6SZt8rAB5L+WCQzDLwxT0K7YSxeGyfgrVk6QwBdh0xT0WecyDDwwSId7yzT8d4qnacK&#10;P0hyGQZ+JgmPIh+/K/LxizyPi25rm/6fZPn403YyS4C+SPMYAOg2Fcl/flYXcTP/RTkR36smYViW&#10;y3sDfrQtxE92RZxG9EE9kbcMf7IrwLBmIr44FaNfncf1veMUDGsm4Xv3GXjjPhV33HLRljwHQ9XH&#10;0Xf5Ou62XUNr9z1h0/Dr+wwCBAHaOtl9h4tA4FjXLYaBv/sGtJMBggStifjIyGMdQ8+xbut0YdeA&#10;he4oDND/wyn8gzx/3rbGCHGz5OkAAQFNCGgqwI0/7RP4SjqkBQBtfQ0F5EdgEJAZQCXTg5xSi+wM&#10;OUHoaxCgaYPWl0ByJZoOkIGYimBASbBiKKQX1q+Pw52miahcHorZeRpkR1liXqEj1s33xfblwVi9&#10;wAdLZ3lg1Swf/nr7wkDMn+CE8VESZIZZsrxoca4jFmXaY06sCrPiKbJSwvsByqe4YNN4B/YIJKlF&#10;SFaIkKHRwYYYJVaOUSJaoYvx3uaYESPD+BAxFo5zxMopHtixKAi7Vodi/lQXzJlgh9XTnXByczD2&#10;znVAaYIhZifoY168DhYk6mBrviHq51rh5BIZWlercXebB3obE3F+vS8Ko42RGaiPzCBjTKTFZ9kO&#10;WJ3jjN3FnjhQ5oPq6Y7YOUWJmhm2uLTSD7vzbRFiJUKoWIR5Uea8AGxOjAmmRhhgTrQRLx9bFm+I&#10;TekmODDJEjeX2OHqIjucnq1iGDhWqsbREjXqpyhxqtQR1xZ68lSgPEOG+kkOWBxlwb+HmgkaXFgQ&#10;wMvBSsLMsClDjl3ZSiyPtWIYOFrijutLIpHrZs69k72BDhxpAS6lGOqL+P69+a68B6EmX42jUx1R&#10;katAcYA+KvNscWyWF8NAjqchIlQi+EtFGOdnzn+jDXmeWDfREysmuGHbdD/+nSf7mSLVxxSzkslA&#10;LMfyTDXDAMmEFqU5IifQBgkeVrx4jEJqsgNsMT3OE3OyA9lATNMBSrKMdDRHqocVMrzNkeVDcfZ6&#10;iLTVQ5ytPsPAxlQ1pwpV5Dpj3wQfLItx5qh36r2oxxJRs0+NP5V2EkBFX59a5cxXhoG1zmhd5yw0&#10;9jQFWCfUlc0euLDlr9ICxeWRurTRHRfoOes8cG6tG46vdsGJdS44t9WTv//ydk+c3eLGdWWHF27u&#10;9Mflzb4cN3p5QzDu7o7Ek/0peHw4A1erElE+NxDuCmHRAjX61JSSFMhUh2Q3BjDVEeJICQbofgIC&#10;e6UxwgOUCAuUsWeAYCDQwZI3BBMIUEMaYi+Hv614JEZUxDsCwpzF8FCYQWqqy5Iaeoy2CLuYmUFp&#10;aAhbIyNulqmxJr3/9HA/3Ny2DBdWlyHf24kbcTLi0uk+/UNFzTKbbOnUm8y8poYsE6KkHWcrI9hb&#10;GEBjIpTdSPFSMgMdTsxxszRgGKDpADW/BAHU/HLp6/P9KhPS6gvvR5BEW4tt9fRYPuNgZAY7A2Gf&#10;AX1ekuEojXThZW0EJ3M9hgd3K1oAZshGYVdLE4YAR1NTOJmZcTqQgxkZe/WgNhZ+FpWe0KR7mhjz&#10;qbxa34AjUQkCXKwN+fPQHgV3U1M4GBkz6NCGZi3E8YmOKUWOClMQWv2t1tXjopN+AimarNDr0aI3&#10;MiITeNH3E5SQ8YV+J7YGenAxMoKzoREvPSOjD/0O5oYqsDZeiZ1pajQWOKI8VS5MBvLtGQSaCp1w&#10;rFiAgYulXv8CA1Snp7uwV4BAgNKDqFknEKD6brE/rpa54ew0J1yY4Yxrs9xxY7Y7X7UgQFBAoEAg&#10;QElCNAWgqYBWJkQQQBuKb5R64tpMd1yZ4c5TAdpOTEvJaNGYFgZOTXJBx9JIvFgUhkvFHjwZoOSg&#10;ZytC2SdA1bWJmv4xaFsRhY5NSejdNhbPV8Xhu4XReLYsXoCBteloWyXIhJ6uykL75kK83jOLq2sH&#10;LQebxjIhrm0z8HrPfPRWzEPH9hK8WD+FPQMEBH21K9C/fwN69q5Bd+1a9OxfxzDAU4HanWz67aja&#10;xdGg7Xur2BTcUbuXb7dV7cCTndvwbPMudOw+wADAewX2N+B1LTXDDRg42IReAoPRIjgQNhLTY3Ty&#10;/ebgQbw9UDcKAzwV+AoGhisr/2UyMLhz67/AwNuKTRjeSqlCy/B+7Rq8LpyCVJEIk0SGmCIyxhId&#10;G8wRmWOJrhxbTDTYbKbBHH0rrDZT4ZDKHQ8D4vAgMAH3/ZPxOCQdN/1T0BaVi46UInRlFaM9cwI+&#10;Ll2NX7buwm+7q/Fx5UZ8WL4Zn9eU4+O6PRhcthWfy/fjw9ZqDC7ZgOFVW7neLN+ET5sreMHUuyXb&#10;0D5+Ns4GpqLJMw4NLuGo0QSi0SkKD4IL8CRsMpteH4WPxZ2gDNwPzsQlz3Q0OySiRhGKk/YxuOAc&#10;jbOOoWixDcRJ+3CctItGq0McDsqCcEgewPn1R5QhOKUJxTmHSK6z9mPwrUcavvPKwCu/PLzwycU3&#10;zlm45ZCKb50y8cQ5B+3OuehyHotOh3F4ZZfNp/HU0D+Rp3K1KTPQocpCnyaHa8h+HN465OKd43j8&#10;5D0Fvep0DNimo1+Vjh55Cl7LBFMtaev7qam3TsVbaSY+ynMwKCHpTTqGpNl4L8vFkHQsBiQ56LPO&#10;4Oq2SsOAdSY6qam3TuWTfqoXFgn8WnRfr2Uy+qxSWKs/aJWK99ZpGBancGP/1iod78QZfH0jzsR7&#10;62z8KBuPjzZjub7I6IQ/Bx8l6SzZeWOVgi/SHLwf0fB/lGYLEiCbbJYE0ddU9Bi934BlCoatyBeQ&#10;jjeWyRgmGLCiE/8UDJomY8gshWVC2iKpUI9xEsuFPlpmMER8FGfjszVBhnDi/7tqEn61nYRfVBPx&#10;szIfvykn4nfbAvysmID3Njn4RZmPP+yL8KNyAj7Jc/FZMR7fqydwvVdOwLBiAp5bZ+CZOB0f1JPQ&#10;J89Fj3wcvrcvwie7SXhvX4Af3afji/tUfO85HZ88puOt62S0aXLxymECbivT2Cfw3DUft13H4UVM&#10;KYbX7sXPNx/jTdtjXHh1i2Hg6zrTdZeLbp/uvfc3GLiF4+03R7cPU/OvlQURJGhBQdhSfI9lQnXN&#10;60YXL8ktaOmYDk8GaFEXTQco2jPY0RJ+GjM4K4xgLzWAykpX+D7aJzACBtqpwNcwQKeulOVOHgJS&#10;CfBiM5kB5Na6EFuIWBZEpQWCr2GAUovIwEyeBTe5HrzUBrCnNCMTYZtwir8Ej07OwZOzZTwd2Ls6&#10;HGvKPLFzcTAObItB9YYoLC31wuxiFywrIzgIxa4loQwDuZHWiHA1QG6kFabFSTEnSompwTbI97NA&#10;fqA55qTJcWC+H44tDsHSBDnn9qfZ6SBRJkKhmzGm+Zgjzd4A08MkmBUrx8xoGXaW+KJxXTSOlMfj&#10;0I5YbF8VwIblQ5uCcKkiHFWzNZifZoJZ8XqYn6CL0kgRVmTqorzYCAfKLFE90xInVtjhUXUgru3w&#10;x86ZGizIteE0orWTHHFofigqp/mjcqoP9s/2xL7ZLqgu1WBZhgUqi2xxfI4n5kZawNdYhDBrEebH&#10;maOqUIU9hQpsybHGnDEGWJ5ohN3jLHCo0ArXFtkyDJBU6MQsNcNAS6ktDhUrcLzUHreW+uBQgS02&#10;JIlxeKIDVidYI91BxNGqBAP7i52wMsmGqyrXFqvirLA8wZJh4OqiCExwt+AewslQl2GAJEMuRiIU&#10;+Vph30QXlhbtnWiLkzNdsCFNgmnBhjhQ4IDmUk+OK50WasHbln0lIqR5GGNWkpplP0tynLF6gid2&#10;lQZiRb4Lw0CmvznDwMIkJVbl2GJLvitPBhamOvBkIM7NgmGAUispvn5arAfm5QRi2eRoLC4cg2Vj&#10;Q1Ea74IJoQqGgXH+Vkj3MEWUWh9pjkYo9jNnEzGlChEMlGe7YWW8M1wthFAbOgAW0Um9FgjoSl9r&#10;pUF0n/ZrPvXf4j5a5CO4vNUDl7Z+BQJbPRgOtEBAdX2TF65sJgmSDy5t9cLJNS44ud4VF7Z54vI2&#10;b1zb6YWL2z1wc48Pw8CljR64uskbV7b44eJGH5xc6Y7Lm/1ZQvRtXTy+rc/G9b05KIqzYxjQGo1Z&#10;MiQiKYouDEW6MNLRgwEtHKNTZAcrJETYc7RoUrAtYvwUPBmwNBKkKwQUY5w08JRb8X9QqOlXmOrB&#10;Vy2Gl8ICMhM9YRHWyLY2StYhKQsZmqmpZQ2+jgizooJwe+cKHJkzCTFqCZ9YUzOulemQfp6KviYj&#10;MYGA7cg2Y5IZkQeBJDVUdIruYGTAMhiaJtApuAMt0qJTcAM94bERjTw14HSSTq8ho8hPYyF3luQ+&#10;BCMU90kNO30vGWzp9J0kSfR+LmYGDAAulgbwl5rC3pR2GIjgITbhz0HGZo4U1S5KMxQmCB5iQ2Ef&#10;wcgiDjv6HHoGcDM248VpWjChOFF3K2M4GBgwiKgMDHhqoLEw4G3NLuZGLHGiKQCd9qt09OCob8gw&#10;QBBDZmAyLbN/guJSR35n9Br0WUiyRL8TggaZDoGPPsOAmqRYFAEWY4eNSWpsTpJjV4YSezIVqB2r&#10;woHxGtRPdMDRIkEqdHaGB67M8h5NEyLvAMEA7RIgGCAQoNt0ak9SIWrgaUJAMHB6iiPDwK05nrhL&#10;CUTzvNgrQACgnRgQFJyc7ICmiRqeBBAIaP0BLD2a7c1AQHV5uhuDwe1ZXrg6w4MXi5FxmORBzxeG&#10;cX07KxAP5gbytuGny8LweGkIvlsUgo718XixKhIv1sSge3MmpwhdnxOC81MD8HRpHDo2j0Pnlly8&#10;2piDV+vGsYG4c9sUdO+Yho4tRXixoYClQrRnoGt3CRuIh/av4MVjD5dk49HS8SwPIkPxwIFV6Klc&#10;ge7qlQwD3QQD+7ZwdVRtQ3vlVrwq38FA0L5nz6gfoG3Pbjyr2MJpQS8qatBZeWgUBnpr60dhgOMf&#10;R67U/H9dg4eP4m19swADddqpwH7W+GthgIFgBAYoTWh4t5AmREAwtH0zhrdtYPPwm02rMbRsET6t&#10;WoNf121FscgEs0XmWCwyRa2+I+oNnVBn4IztOkqsEllhkcgEC0UmmC8yxlyRAeaLTLFQZI5VenKU&#10;iswYHFbqKbHe0BZVYmdUW7swROy1cUWlxB2H5P5oUAZir9wPLY5jcMErATf9M3HOPQ4nXKLQ6hqL&#10;i+7xuOKRiM2WHjiiCkeVtR8qxb644pCAq/YJOCYPxSPnDE6zuaJOwSl5BE7KInBCGoIrqlhcVMTh&#10;niYNt5WJeKhJRbdTJrqdMvDCPgUdjmlod8jCQ3UynmrS8MwuBU81yXioTsRzuyR0Oaaj3SEND2zj&#10;0eWSxdXrkot+11z0O0/AsMtEfPKcjB98p7PsZlidgwHVOLxRjcNraSaGZNkYkuXgrWwsvijz8EE+&#10;brS5/6wYhx+UueiTpOGdIgc9Nkl4q0jHsCwN3daJ6LCMx5B1Coas09FpkYi3pLv/qobEmVxklGVt&#10;vDgLA5bpfFLfaZ6Mt9ZZeG2ZjA/SbLyRZKDLMgkdlkkYtk7HoDgZ760z8MFamAa8Jw2+ddroleQ3&#10;JOOhZp3ggIDgi3Qchq2z+PNQ0/9FmonPNhl4Z52KIatkfs3XVinoskji9/tBNpabf5IO0XsSfJBR&#10;mA2/EqHoPej9frYh30AKBi2SMEhAQGWejiELoeh2l0kSBsxpopCOT+QXEGfz5IGkQH9oCrnJ/16R&#10;JzT5ijz8rJrIcPBZmcd/i4/qvJEI0hyesLzV5GFQPQ4D6nF8sv+dLAOnzcbgmjgRv0Quxu8JK9FF&#10;Owtci3FLloxB9wJ8CJiJh/Y5eOmWj26vYtx3GodHbhN423Bb4BQ8CixGq3smmj3T0VawAp8aWvHT&#10;wzY8eXKdJUI0FdCCAEmFtEDw9bTg/wkGvp4MfD01oK3EF19cw9nLe7kPoNJYG0BjpQeVmQ7E+iIo&#10;zUVwkOjxlN9LZQIHCUWHGoxeCQaotAZiKi0QkG+ASi2mhCKKCBVAQCXR450G9DxeMDayiIyggL7W&#10;wgBtMCaZEAGBs1SXYcCWEo5oAmEkwsxUZ7x7vA+d11bhdstEfNc6HZebcnGkMhUtNZnYtSYSS0t8&#10;MG+KO9bMCsCuVeHYNj+IF5DlhIsR62mEBE8jFIWJMT9GhdlhMkzys8A4L2OUxUmws8gVF5ZEYEOq&#10;LWb4miHPRZ/ThAo8DDAnyBJlwVaYGmqJCcHmmBBuhdXFLti7lCRKEdi3JQr7d4xB0+4YNG+LwNnd&#10;oahf4YZNRRJMjdbB7HgdzE8SYWWOLrYWGGJviQX2llqiebESd8q98O3eQFzZ5Y+Tm/x4qlAzyxv7&#10;5vijdnYAqst8sHeWJ44u90HzIlesyLLC4iQLlgqdX+CL6SHG8DEQIdtThP3Ftjg22wlVkxQoCdNn&#10;GKiZaInDRVa4vkSNCwvUuLTIDsdnkURIgaaZatQWyNA0VYOrCz1xfLoTFowxxYF8W+zIlGNGiDEW&#10;RJnj9GwfHCh0wrZsJRbEWKI2354nAysSLHFythfOzw5lGKC+ycVIl/c3UZ/jZiLCjEAJKsc7YmO6&#10;FIeK7ThWlJ5HOwb2FzliT74d1qYpMCtSjDh7XQTIREhwMcSMaDl7BkqSbLFinDvDwKqJHuwZyPAz&#10;4zQhhoFMO2yf5IYNea5YnuWCDD9rRDmbcZoQx9X7/SUT2lCSiqrlY7FtcgI2TgzF1DEaZPlYcqLQ&#10;5AgZZoTKMCtUhvlhUvZibEqzRXWuC6rHumNbhhd7BqR6QvCL6NwmD5zf7ImLWzz5epYkQgQDJOnh&#10;x9xHS9vwjzb9X4HA34tej4pAQHubYIAAgOrqVl/huv2vurSDIMCH40YvbvLGhY1euLnLlz/XuU2e&#10;uFoeiOMb/HC3OhHXdydjZb47jzg4PnREbsInzrp60Bf9deof6qtETLAtEgM1iPdXI85PBReFKUxH&#10;5C7kLYjydoS9jTk/h+4z0xMhyE4OL4WYocHCUMRFcZz25saj2nsqigol6U1VQQ7u7lqFg8U5KPB1&#10;HpkKCKZd7VRAu4yLmn06+Se9OzXOdDouNdaB0kSP5UKjMED+Adb7i/g0XKuNl+nocpEPgABDbSQ8&#10;X26iA6WpDkee0uuSTEl72k5XAgmaBtD30aiSJw2s1SdA0eGlJ1TU8PN+AiPaNUDTCeH0nYq+lz4P&#10;/WxyHUPY6hrDTt+IG357I+Fz05W+l57LpSc8X1iOJvgeaIJAECMsKtOFguRBOnpcMh09SHUouUj4&#10;Gel3RkVTAZJIcWrRyOZlAi7h85C2z5A3EZPzn35v6+LssS3NjmGgPF2BPelK7B2rxv7xtqijeDNe&#10;POaCM9PcGAioyD+gNRNfLiVzsBdPBmhK0FzsgNYZLizpIZMvXemkX3vaT/fR1IA8BecoKWgEBMhQ&#10;TFetmfhogQZ145Wjz7tVJkwGqPm/XuKF+3N9easwSYMezQ/C7VIfXJjsjqYcOzyZG4T2RWF8/4ul&#10;4Xi6TKgniyJYHkS7Bbo2pnOK0JliH9woDcaLVSnoKy9Ez858dGwZi/bNOejeSSlC49C2aTxvISbf&#10;AHsGdkxHT+Vs9O2dx3KhV9uK8XzzJLzcORVde2bj9cEleL13KbqrFqKzcjlX195V6CIgIInQ/q3o&#10;3DsyGdhdjvZdO/FyRznaduzgvQGvdu3Cq5pKnhSQZ6B7f+Ood6DnUCP6DhwRoGB/48gU4LAAAXXN&#10;XAQCww3H8K7hKN7U1bFG/w1p9+v2YfjQXo4V5d0Co8vGKjC8Z7dQu3ZheOdODG7fLgDB+vV4t24T&#10;3q3eiC8rN+DLrOVYoi9FjaEd7kuC8FwchjarELwQh+KysSeO6zujxcAJe0UqNOg64qCuPer1HXHc&#10;2A2H9B1QLlKhRtcehw2c0WrmjW+kYfhGHoZbshCctPLGOYk/vlGPQYdzIobcs/BAE4+b6mh0uGXh&#10;uUsqXrqm44VLGoY9x6PDOROt4hDcVcTywqlB13H4PngKXttnol2VgnZlMtrkiehWp2FAk8HX57JE&#10;dChS8EKWgg5FOj7YjccHTS4GKfVGloI+eSr6FWmcVS/k1WejT5mJbnkKZ9oPKFMxpM5AvyoN7Yok&#10;tMni8UwWh5fyJHSpUllv36fOxoA6G2/UORhWZI2m5FAcJp3eD9JpviSD5TMkj6EGmAyv2lNzOmGn&#10;E/NBMtuOxGa+k6bhnU0q3ktS8ckmjZNz3lqnosc8npN0PksyuOg1CACGLDMYAH6WjGfpTI9ZEstw&#10;SK5Dp/WfbLL41L/PkoAideT5adyEv7NO4Wb+vZhMuSn4ZJ3GRSf9A9TUW6VwDVrQ5CBTOM0XC0k+&#10;9Nq/KMZzfZJl4qM0Az8osvGnUwH+3ZviOelUfjyf2P/pOIUb9n/YFnD9Jp/Ar0eTh+8lmRimKYVF&#10;IjrN4vjn7LVIQJ8lpQcRXKSwHKnXPIWlRwQHbywyGAjos/SJU/j0/0dFHgZJqiQbx0Dwi+0kTi8i&#10;OLsrjmPPxHVJLJrMgnFeHIUHqgxcsUnAHVkKbitS8GdxOfr8puGafQb+x4Zj+H3mHtx3G4/2wKl4&#10;4D0R3WNKMZi5DN+FFGM4fx0+lpbj49wK/LD6AP7Lkav4X3de4M+mK+hftQe9a/fg4aJNbDLvuHQa&#10;z9uv4dKr2yMg8IjTg8g0/C814iHQTgdaOm/iaMcNhgEqAoMjbVe4jr26MQoKzW1X0fT0Eq63X8Z3&#10;HRdhY23EMOCuoshvfY79lpDc1UqXN/96y41hJ9aD1FSHkwPtxAZwtDEU5EIjRc071V9TghGTsVgw&#10;GGvjRgVgEMGedgdo/totQEURpiwRshRKRdMDiS5cbfRGI0VV9NpGIpSkuWDw2wp03FyFBxdL0P5o&#10;PW7fLMPZswU4d64YeysyMGOiO6blOGL1DG/sWhCEzSXeKMlUozBBhrFhYiS6GWFenAqrMxyxMdsJ&#10;a9I0WBgrRZGPKVbGytA40RNLIqyR66yPPFd95LvpY4a/MdbGSbA4xhqzosTICzFFQYwVFhdoULM6&#10;CHW7Y3B0bwIXxZmeP5CAu02JeHY8BbMzTTElWgdzk/SwMEUXK8fqYUO+PmpmWmBnkSkaFkhxdo0G&#10;t3e78yHyuQ0+uL49DHULvLG12BEVs9yxb74X9s7zRlWJK+oXuOLQLEdePEbbf0/PdkfzDGdM9NFF&#10;rEKEuWNMcGS6A6onKrAgxhD5niJU5JmhYaoVLi9WonW+AucXqnF6vgADDVOUaJiqQn3xiG9gjhsW&#10;RppgXaoYJ0pdsSTWAnleemwibprujh1jldiQLuWUoY0pNlgSa46zc7xxZV4YJnlYMQw46OnCUX9E&#10;JqQnwqwwGzQUebDH4PBkmko4Y2qQPsPBwSJnLIu3wYoEOe8ZCJT8NRmYGiVFQYQEE8dIsHqCBw4t&#10;jMTK8W5I9TVDspfxaLQoeQaWZ9pheaYjlmS7IidQihgPC4Q4ERDIEe0jxbgIR6yfGYd1M5J5OrBq&#10;Yig2TgrmhMcMT0sUhiowJUSJsnAV5kUosHiMHEujpFiXoGS/w7EpQThcHIrpYQ7wtjEWYEDbnFOj&#10;Tg07AQDBgLa0zb+2SNajrb9/rb1PKK/R5v/r26MA8DcYuLLdl4vu1z5GRelGZGgWPAaeaF7lhhu7&#10;wvGkLhU39iRhSY4bx3VpjcXUzFMZ6upAT1cEHZEI0X4aRPsokRBgiwhPOaK8FbCTGDMEcEKQng4i&#10;POygsRZSbRgGDHTgqZbAUWzOMZwsHzIgrZ8epIaCyZWafLrS6bm3uTkOz5iE2xuXYEViOKf/0Gm1&#10;1nxrJdLjuE2CAWqAqWGm03CCATrpplN62oZsY6jLUZzkAVDqCzRKTS55DugUnI3D3OgSJOhwE02G&#10;Y20cKMeNkl7eUMT6fvoM1GTTiTs15HyCrids+9X6BeTUPI807fQ1G5Jp5EonKwQIlNhDsKAnfCZ6&#10;DQIB0vbbiAwh1zGGnBp4eq+R51CiD8EKXemEnt6DtP6jYDOyqZheh342umoBRygBBOg9pLp6/Hum&#10;n5O/f6Tx134Oei26TVMEei6/30gm8I5UV2xPt8PGRDl2pilRkaZAVbYKtblqhoGWybR92JVhgCBA&#10;W9pEoUsltDTMi6cDBAFNRbSPwIkbeNL+0wk/FX1NRSf9dD9NDlgGNOMvmRBdST5Et8lgfDhPxfBA&#10;338gW4kTBQ68N+B2mQ8uTXNnGKDFYiQR+nZOAN++WOjGMEBF9z2YE4xHC8LwfMkYoZZHcorQy5Vx&#10;aFsWhZtlIWhbEY+e7RPxemcBg8CrTdl4tTETL9ano219Nto2j+MtxJ3lk9FXORf91fN4MkBLx15s&#10;KWQY6Ng9A91Vs9C9dz569i1AT/UioWhqUL3yLxjYvwkdezfjVeVmvNy9ER07t6F9x1a83LZTqB3l&#10;eFVRwSBAEaLt++rQub+eF43RfgHKmKcNxAOHR6qunrfADtW3MABQvWk8LlTTUbw9fFiAgbp9o8VA&#10;8C+bhyvwplIAgje7BSAY2rEDQ9t2YGjDFrzduA3Dq9fhx6278cO81VhnpEKFnhpPrIPwnbE/OsxC&#10;MGwdhUcm/nhuFoQhm2jcM/LFKR0XnNZxwSldF5w3cMc5Qw9cNPLkumnsj1fiMVwvxWPwVByOR+Iw&#10;PJaE4qVsDPpUsfjRNQev1cloVyTijX0WejRp+OKciyH7TPzglo8+ZTrapUlot0nEA8soPBXHolcu&#10;NPSDsjT0SVPQK01CnzQZr6UpeG2TzCft7+UZfApP9UkxFp8oxtImk5tvOq2mk2oquk1Z9sOSNK5B&#10;SSreSFPxXpaOt6Szt0nGJ2Um3inT8U6RiWFFBkdkDsuzMCSjCYCQeU+n3tqTby0A0Ok3n2RbCQ0s&#10;1QcyzbKBNnsUDqg5p8afGvWv6wMBBcVpWqfhB5ss/CjN4gaaU3jEGdwYv7FMwwfLdD5R7zCJ4xhO&#10;fm9u+FNZ/kPX3xRj8adqPD5L0vHGKhlvxckMBENWSRi2TOL3ITDQQgLJgL7YZPB7vuEJQTr7AQhk&#10;/nQoxB+2JMXJxy+qXPxmm4df1GPxu30+1w+KXI4OpSadJDuk5/9Rlod3khyeNJBciIzGbSZRuGcQ&#10;ihcm0XhPvgfzWK5OqyQ8NIvBfZNovBKn4KlZAp6ZxrExmQzL9Pw+seB5+CDPwXvZOJb/0PWtMhc/&#10;uUzGHXEsHinT8CloJn5MX4YHLlns5XjsmY9bztm4ZJeKb13G4bpzNv5H7SX8t4OX8SpxDv5933kM&#10;FG/Ay6yF6C1ej+7pG/DznhP4o/4S3m05jH8cv4F/nr+Hf5y+jT/O3sJ/uf0Yv164iV8v3sYPF6/j&#10;+xu30N7YiPYLp9D2+AJudFzB+a77PA042/t0NE706/raM6CdDhAQUNOvLWr8aUqg/ZqggKYCLS9a&#10;cbHjIl4O3IFvoHpkMmAEtZkeH67ZkbzHQhdOEj04iQ2gMNdhLwHJVCk8xF5sKCQIWQmSHiqCAelX&#10;kwKCAu3E4GsQoNtkRqapwNcwQClCDBXaNCMrHdiJdThKlJKEeL+ApXA4GOVujlcXV6Pn3iY8uDYb&#10;j79bggs3y3D6WinOXZmH5saJ2LQkCjNzXTAn1xGL8x2xZLwj5uSoUZpli8JYKeYmqrEl1w01U3zQ&#10;OCsQh6f7YEOqGsWeJpgXaIEdcUrMCzRHgZsBpvgYotjbkGFgXZw11qVIsDzNBvMybLAsX431pS6o&#10;XB+AhspotNan4/yRDNxozsa1o+n49kQGnp/LwqbpUkyJ1cX8ZH0sy9DDqvH6WD/JALummGJDngH2&#10;z7HC2TUqPNjjIaRMriFlSBBOrPLDofke2F3qhO2ljtg5wxU7pjiheroDakspPUeJreOk2JUnR9MM&#10;R+zOlaM0zBDJGhHKwmkaoMC0UF2UjtHBmgxDtJTa4PpKNS4vs8XlpbY4vUCFpplyAQYmK3FgkgJH&#10;p9lzqtDObBusSrLkU/x5kWZIdxKhZrw9LszxQ/VEO5RFmDEIUE3118fpEk+Ggen+Eu4hXOjwduSA&#10;0dlAxHuLDkxwwdJoS94vUFuowtQgA2wdK2cYWBhrjfUpaiyKkyPIhnymgmeAvBlFkVIu8g00Lo3B&#10;1sl+DAMEdRQtOjdezolCi1LVWJxmj6U5bsgKkCLRR4wobzGSAxRIDFQiLdQW8wpDsbE0DSumRGNt&#10;cRg2FYRgSoQtxvpaozhYxTAwPUSByYHWKAuSMAysTVBgfaIKhwu90To/BhuygziJiPpHkbZR15b2&#10;FP/r03yh/iMMcPO/82/1t9fTNvVfN/7XdvhwMQTsHCkCgZ1+uL4zANfL/XC93JeLEo6o6L3JZHx2&#10;qw+u7w7D9d0RuL83FfeqJ6F8agSCbE0ZArRRoXRb29gnBjsyACQF2SHCVYZwFymkZnpC9Cg1voa6&#10;CHNQQWlq+JcPgcy5ViZwsDKDzESfwcHSgEaPuuwp0O4DoFNrktCESiQ4XToFt9YtQmmIF5LVSp4M&#10;0L/0nPjzVRoPNfAEA04m+nyCTqk5JMmRGOqwjp9MwERqfNo90jxT0ytEgwqvp22atdMGulKzzI/T&#10;a+gIkwQ6NZfRanDacTDSzNPJPE0H2IhMj+mJRk/+CSB4d8HIAjHt+win9sIJPslxhJN5HdiI9CHV&#10;MeDGnZpxKu3nZYnPyMk/3ad9jJp57VSAfo9i2jLN7yWAC5UWBqS6BrDRIRO08L0EB9rfp/az0JWm&#10;BfTaDEgEXCMxYNU5ntiZIUwGdqbJGQb2Zql4MkC7BWgqQDBwaqrbvwCB1jtAk4ELMz1wfoY7zkx1&#10;xcmpTgwF2iZeq/vXRoGSBEg7IaDbWnMwmYi1W4i1kwKaDtBzCBy2J1mzn4BggCYDlBxEMiAyC9ME&#10;gGJEKVGI5ELkFaDHKFb00lRvfLcoFC9WRuPR4nDcmRuE23MCOU60k6JE16Sgd1seendMQvv6TDxb&#10;lYS2NSlcT1fE48nKVN5C3LmNfAMzOUmIJgNt6/K5CApoGzGBQO/eeejdSxBA+wTmo33XbLzeuwJd&#10;+5ahq4qu5B3YgK6ajWgv34C2LWvxfMM6tG1aj5ebdzAIdOzag45KYSrAkwGKqjzUyPsGaAMxgQDV&#10;YH0LwwDFVtJtWkI13HQSb6i+goF39fUMA8MH93GNQsH+mv8AA1ogYLnQzp0MBAObtmBo0xYMrl6N&#10;n3ZW4oeFa7HVzA6bRFI8FgfjtoEXnhv5oc3YHzd0XPHA0BufpdF4I45Cp3kovjX0xSmRA1p1XfDQ&#10;3B/t1mHokUTgpUUIXpqHot8qEr2WEeiwCOevX1qEot0yHN3iMei3icaQNB59kngMy5LRL0vEZ1UG&#10;BmVJGJQko808GgOSZPRbJ+GhSQRuGwaj3TIWbynDXkLmV1pWlYx+STL6rJP4NtUnWQb6xUnosozn&#10;RpOKpDckaaHrG9LIa4ubY6EJFpphbSXijSQR76Vpo0Wn93QSTifin0g7T3p4aub5ZD2di5p1obIE&#10;ALBM52LT7AgMEChogeF76wx8tk7ndB26frZO+5f6IBbqk5geE6QyZMLVRm5+IjCwTEaPWTyfrg9a&#10;JvHPpP156Gf7WZrFRY1/n0U8hsUEAMnot0zg6xtrAQ4+0lSCJgg2JPfJwq+KsULGv3UGy4voxP5X&#10;5Xj+uUkS9Faajo9yAqI0vv1OlsHTEfI4aJt0SieiRWIUNdrFXoY09IhT8MwsCs/NYxjA/nCahIv6&#10;QbhrMga3TaLQZp2C2xYxOG0YjIfiFFw3icZD8zh0iFPwozofbVaJ6LRJRY80FY8tEzn2dFg9gWU/&#10;d6XJ2KLrjjdBM/F/1V7B/91yFz8trMaPS/binxWn8evGRnxZVIN3JdvxLGU2fmu8hP967xkGdtbh&#10;w6GT6N1ai9e76/C+qRWfTl7G9+dv4Mcb9zDQchofb9zCh5s3MXDxIl6fO4fes2eFfRJnzmD41mW8&#10;e3QH7Xcv4MHLS7jUeQmt3dfR2vcNzvV9i9N9D7i0QMDLxyhatOv2fzARa+VC2iIQ+DsMsIyo7QzD&#10;QM/7R8jJCxNMxCS1NdeHwliXl4DaWerBwVooihslGGC5r5EIMjNBCkRRolTapv/r0k4HtNMCrZeA&#10;zMS0rZhggGVCSkP+mlKJ+DmmQrypraUOVBY6HCtKaUIEAgQGdGhHRuKzFbno/mYnHt5cgm+/XYaL&#10;t2bh8r0luHZnBc6fmYEDFdmYW+CFwlQlA8CcLA3DAEHB3EwNtkxwR3WxL/bO8EN9WQCaZvlh+1g7&#10;FPsYYYafMbbES1HqZ4xCD31M9jNAka8BX5dHWWJtooQXlC0eK8e2EmfsWuSFPRsDUVcdjXNNGbh6&#10;cizunM1jGLhSF497TXHYUaJEbpgIJbG6WJisiy2TDLG9yBA7ioyxJEOHoeDYChlu7XTCidX2OLWS&#10;Ami8cGFTEE6vD0BFmSOWjZdh7QQNVuUqsXq8HBsnyLF1opz9AdvG2WBjlhj7ilVcpRFGmBaqj83Z&#10;YiyKN0JZpC6WJOmjaYYE99Y4jMJA6zwVWkoUnCjUOEXFMNBQbMswsC+fTsiNsC1bypOBNEcR1iba&#10;4M7SEBya7IREexFWxYsZBvI9dXB8ujtuLArDkmgVLxhzpB1G9PeioBlTEbZnOmJ7mi1WxVvj6hJv&#10;lOdKURJmjIo8W9TkO2J5kgy1E915SkNpQrR0bFKwFcMAxYtOjZRjc6EfjiyLxb454cgKtESKhzAZ&#10;0MIATQbW5rpgQ4E3xobYCBuIA6XIDLVF1hhbpIaoUZjugQX5kZg7IRRLcgOxNNubJwP5QQpMDVWj&#10;ZIwGs8bYYkqQBHNDpVgZp8DqeAXLw+hnOFYWgaZZSZgc7sR9qujvEp6vm3Wq/zcwQNr/v8PA38Hg&#10;ayC4XO41WgQEWhi4scuf5UFUWhggbwG9Bj3+TU0Eru4Mw52qBNytGo87FVNRmuQGa31BJsQn/roj&#10;STX6IqRGOiLGV8UwEO2hQKiDlAGAvo++X2FqyDAgMzYYhQGCCQvS4ZuYQW5iyMuwzKlRptP+kRhP&#10;kijRiTU14rEKBVpnTsWN1fNQ5OuCSKkE9hSxKaLmVZgiaL0D1Hg7GxnA0ViPYYA2/ZKGn6YCpIWn&#10;Rp4aW0EHLzTRNA0gGKCGn68jjffXEwMCAW1akbZZ1gIFFb0WwQE16NqixwkUCBJIo0/PoddjCRA9&#10;X/T1ab3QsGtP8gmEyDRMUwEtDGgXgGk1/AQV5CVgKKDlHaT31xM+q3a6QkW/I+178vuOvKa1jj7D&#10;gLZoSvA1ENB7jE4L6H0JWOj3N/IzV2S6c5rQ5mQ5m4cr05XYn2PLBmIyD1OSkBYGeCIww4PNxAQD&#10;tHyMJgOt02h3AMl73BgEyD+gjQHVJgBRw6+NCiUQoKIlYhQZyvsERlKFtMlDZCam0k4VKFWIXoui&#10;RC9P9+DGn9KCaBpwt8wPr5aFCylCZX7CRGBuID/+bHEER4jSXoFzU71wcKw9zk7xZBjo3zUB3Zuy&#10;0bUxizcPP1+RxDDwdGUi2tal4eWGDAaBnl2T0VsxAz3lU/FyUwHvGaAiKKB4UYoZJSDo3FPKMqGu&#10;yrnoqlzA1VuzHN1VSzlVSJAMrUVH9VqGgZc71uHllo08Gejcvhtd5ZUMA+QfYBA4sI8h4HVDC2+e&#10;HWw5gdeHm7j+DgJvmk8JNQIDwpRAWKj1dxj4zyYDWhgY2iWAAEmF+jdvRt+GTehfvR5ftu3C90vW&#10;o9zSDqtFFnhgGYgnxr4CDBj64b6uB27ruuOpkS/ajAPRax6GN5aReGjoh2v6HnhqFojn5sHoEUfg&#10;hVkIOsxCMWAZiWHLKPSaR6DTPAzd5uHosYjgK33dYRaB1xZR6LKIxrB1wmj1EAhYJIycXCejxzwO&#10;7WbR/DWdcH8kA+vIY1838dTo0pUa406zWD4dp9I2ydQcU5FEheUwdOVKwjBp9C2ThNe1TMAbqwQ+&#10;oacm+aMkjYvkNt9LM/GDJIdP6qlRJxMsXd+TIdcqnWUwdKWm/evi+6h5H0nvoduk1ycj7YB5Ile3&#10;WSw6zWLw2jyeT/Gpye8wi2E5jfB5Sc+fxhIekvS8Nk/gn40eo89GYEKQQ78X+l1oP7f2d0ONP4EU&#10;FUHVZ2kGPpBMySZVkClRgy/N4Poiy+K0IdL/02l8B30GmrBI0rnpfyejaxpe2yTxVIYnMxIhsahf&#10;msVFun1h6dg4Tjfql6ZjSJ6JLkkSumyS8KNdLt6os3BY1wsXzMLwU2AJ/mdpFX5LWYaLNjGoMw7C&#10;Vet4nDUPx2NpCv5b9gZebPbRIQ/vHfIxZJuPmxax6NPkodchH0ctI7DNyAtfJm7A/9x3Ef/Y0YKf&#10;tzbiv564gz+bruIfzVfx57Hb+PXwZfRvrsObE+cwcP48hi9dQvuxY9zkD1y/gr5blzH09C43913f&#10;XMazh+fwovMGnnTewO2ua7jbcwPfvbqMjhdX0PX4El50XMHj7iu4QtV/GxcH7+HMwJ1RCKCiOFHt&#10;ROBM10OGAS0IaKVCf4cBav4JBKj554mAFgTovmdXcKH9ArrfPcTyNRMZBkj6qzDXYxgg3wABgb1Y&#10;F3bWekJsuIWwRMza+F9hQHvqr90z8PVyMp4EjGwipu+n22QoJg8B7RygyQBtLdYuNuOpgplgXibP&#10;ApV2QqA2FzEQ0P+jSdq8ckYg2m5vwIv7W/DgwWrcuLcUt79dh3sPtuL2jdW4dWE5Ni2NREG6LUpz&#10;NJiVY4v5uXbYUOyBnVO8UTPNH4dKArF3pg9qS7xRV+KFivH2mBNihlJ/Y2xPkmJOoDEKPPW48tx0&#10;Ueilj6XhFiyNmRtngelx5tg8wwHVq3xQvTEIh6qicOpwKi62jMXNU+NxtTkN5+vicPHAGBxc4YTi&#10;WD2UxumhLFbEMFA+xRi7ik0YBtbl6vN04MJGOxxdoUbDAjscWeKG0yv8cHVbGOqXemDTZFusmaTC&#10;8hw5luXYYFGqFZalWqF8khK7JslRGKiLWVFGaJhpz36BiokyrMu2xNoMc0wJFWFOrA72TDDHuQUK&#10;nFuk5CIYODlLSBQ6MlWYDNQVqlkmVF+swbRgA6xMtGIpD00GJnkb4NriAJws9UC8SsSSH/YUBBqg&#10;eaorri0Mw4YEB4YBe9pnNLLINEymi5o8N2xMUmB7hhzXl/libYoVFkabY1+BPcrHarAj256Xlm3O&#10;dkCIgjL8RZz5T1uBi8KlmBghxarxnjg4LwqVpSHIDLBAvKsRZsTbYE6cDHMTpViZbcdpQvR4YYwK&#10;Ue4WSA2QYXykPcbFOCB7jD3XlAxfTMv0RUmKB6YlOWKsnwwTguQMA7Oj7TEtWI6iAGvMDZdgbYIK&#10;G1JUmB0uxsY0DfYX++P0whSsyPQRYGD0ZH6kru7ywbXdvlx0+++P/2dFev+vi+JCqcgorC3hPo9/&#10;AQgCgYu7vXCp3BuXd/nwVODvMED+BFqIRpOCO3sCcXmHPw4tdkVVmRv2zQ5CxcxwjAtWwN5Sj0/6&#10;yTtAjTs19GorA6SFOiDeW4UEHzXDAKUGUc4+fS/9C+kgNkWovRJSI33+Wrt7gAzJVrr6/L3abcfU&#10;uFIW/mhEqL5gzs1zccHZkmk4W1qEPFc7eJsaw1aPJCvUXP/lGaDGlSYGWhjgpnkkj58mA6SJp8ZW&#10;kLyMNLUjewqogSYDM2f402n4yAm9tvn/S0YkSGe0ch9+LUoOIt0bNduky9c1hErXiG9ri57DE4gR&#10;+BDkOELDrT2F18KNVr4zCgMjDTpPNKgp55N64WSfSvv7oqQjij7l6YeusKlYkE/9NSHQThWE0mEw&#10;oPeg96XvofelzyN8r+A/oKL3pp+XPruDoQ4c9ERYn6DB6ngZtqcIMFCVqhJgYLz9qIGY0oQIBggE&#10;KFGIim6fnCIAAIHAueluo9OB01Nc2Ex8rkSYAGhjQulknwBACwgEAnSfdlqglRTRNEB7PUuvPc0N&#10;t2b78LbhazO8cLvMlxv+q9O90DrJDdeneePV4giOE70x3YeLbj9bHIaXy6N5KkDpQTQZeLAgDE8W&#10;j2G/ANW3iyM5TegZ7RvYkIbOreNYJkTXru156N0zjWGgc3sxLyDr2DqZDcVdO2ege9dM9O6Zhe49&#10;JejaPR0dBAs7p7JkiICgt4ZgYAm6Kxejc9ditHOt5Hq1cz1X1+5y9FZVoLdyH7p3VY3KhHrqDmCw&#10;pZmnAb1NTQwDVLTYigBhoOk412DzCQwdPYm3R09z0XSA4GBoBAaG6+vwtv4Am4jJN0AgoPUNMBCQ&#10;X6BmD95W7fkXGBjYuR0DO7aif8s2vN64EYMbN+P9us34afUWVFk7YpnIFHfMfdFuEcQg8ETfC4/0&#10;PfHIwBMPDDxwR98DDw198M5yDN5aReC+gQceGvnggbEPXpgH4r6hDx4b+XPD/8oslOGAJgM0JSAQ&#10;eGUSgjbjYLwwCeavX5qFo98yGq8tozBoFYNes0i8FydimAy1FnHoN6eGOJbvo0b9rXk8PlmN3B6p&#10;95aJeGORyKAwZJGIQfME9NNpOTXM5gl8Hzf79JhFIjf/2u/tM4tDr1ksBs1i0W+urRgMWpJmP3EU&#10;IkhOQ/p6OqWn5p8iMt9/BRMEMHTiTg06AUeveRLr+bvMElkeI2zUFeQuglwpdcQwTJOLJHRaxKPN&#10;LIYlM69H9P4DVkkYtErmJp/ARjvJYKgRp3CDT8DykywT30szuNHXXn+gKYYNvRd9XwreSlJYBkVT&#10;jmFpKj7K0vnrIZtU9EtSMChNxRtKNKLG3UZo+inRqMMqCS8sE/CKJi4SkmplYECehl5pCrpsEtEx&#10;Um3WSXhmnYBn1ilC2dASszRu4B9JknBXHIPHNon4xjoWx40CcFMchcviMagy8ECFoTv+KN6K/7a2&#10;AT9O24773nkYiJmNf8ypxtvQUpyTxuHfxm9Ej2MuvvhPx++JS/HRbTI+uEzBr4kr8Mf4zfghYzUG&#10;wsrwZfJWzvv/LnIaXk5cjt8OXcabHU3oXFeLrp3NeF3biu7DJzH45A4ePT+Pto7rePLiItrabuNx&#10;9ze48/wqrnfcwZX2W1yUCkRLw871XMO53pu40Hebb196fRUXe6/w9dzrq2jtu4nT/bdxavAuTvTf&#10;xon+b7kIBL6GAe1kQAsCX8MAyYS0MEDN/9cwQLe1siGCgVPPT+HF67toOrmNYYD+n0/R1RSmQSBA&#10;QECn85ToQxGfJONhD4BEDxqpPt+mBl7rC9DYkFlYj68EBGQmJgCg9CHtZICuWmOxrVSof30OAYmQ&#10;QkRTAYIBAhKNlfA13ZYZCYeOEb6WOH+4GC8el+PJt5vx7b11uPXNOjx4tAffPalC29NqVO9KQ/FY&#10;O5SM02BJsRM2zXRHzawA7J8TiP0l/mheEIa6+f4c13lkjjf2FTmhLNQERd56WBZuinlBxiihqYCX&#10;HnIcRSjy0MPSEHNsT5ZhvI8exgbpY1WhGmtKHbF2nhsqNgSh5UASLhzNwZWWbIaBq01JuHc0ATf3&#10;hWJelgkKI0QoixFh3Xh97JlmgoqppmwmXpAqwtYiY5xZo8bJNXY4MMcW++fYszfg7PpAXC8PQ8My&#10;T1SUOGDTRFtsylNhUbIYMyKNMSfOFDsnyjE71hhZniIsTjZD61I3XFzpieopCmwcZ4HZUXqYGiJC&#10;5QQLHJstw/nFKq5zC1Q4PYekQkocLpajrlDJMNA01R4t0x2wMtECS+MsUJWrRoajCDE2Ihylw74F&#10;fpjkq4/SEGNUjFVhTbIYdUWOuDg3mLcM27NnQJAck9Ig1d4Y+yd5YH2iDLX5djg715NBg2CAJELb&#10;stTYN9EVZ+eEMAxEaXThLRYh28sc+cFi5AVZY3yIBMuzPFA9Kxxr8z2QE2SJTB8zlCXJMDtWihnR&#10;YqzI0mBbsTv2lgVherwtAh2MkeIvRU64BmMj7JAX54ixUY6YnO6DGVm+mJLkxqE6OX5S5AbI2DMw&#10;NUyBwiAJcr3MMD3YCmuSVNiaaYfFMTZYnapCxQQ3HJsbjV2FQRwEI/q68dfe/s/uo6//fwHCfwYF&#10;2vr7JOHibs+REoBA+56CTEjYikxGlKtbPHF3jz9ulNMyMlsUxhgj3FHELux4d3O4WQub/Wg6QE07&#10;AYGxjgiuCjNkRTjxcoYYLzkiXRTwkFvAXFeHG36SCpHpiMzCEiPaUUBbhYVUIm1EKUOBnrBtmJpW&#10;taEhj/moGSUYcDQ0xLzgAFyZNxuNeTmY4KhBoIU53E2MuJHVLgmj76cGmZpyAgHKyNemDXFzbKgD&#10;mYEuN+H0/XRiL5zS/yUTstYXlpWRYVk4+ReaYbpqpUjCcwUYoOdSk0x+AJImkclXiCOlKFDS+xuM&#10;NtsEA1pDLzfWI9p8YXrwNSgIJ/lUf00LRmCAphYjcEPQItGh34Gx8NqGI7AyMlmhn0drwtZ+bu1S&#10;s79g4K/7tdMY+hw0aRCmAwIgaOFFK3HKcZRiRoASSyIVWBErHfULVKepsS/DFody7FGXa8fxopQm&#10;RI0/AcClMm9cne3DtwkS/mUqMM0NJye78ObiY5Md0TLZgacB2snA0QJ7bv61MiF67FihPV+1X2sn&#10;B/Q9BA0EA7Q0jLYMt05xwaWpHrxIjE7+L07x4AjR2zN8GQa+KQvgzcMEB/dL/fFkYQi61qcwBHy7&#10;MJSBoH1NEtrXJfPm4dtzQjhJ6MXaJLxcn8pbiAkACATISNxTPoknA682j8erzRM5WainfCYnC3Xt&#10;mIb2rZMZCug2gQAVGYoJBtp3laJjdxlvIe7aM583EXdULEF75XJ0VKxCR+V6dOzezFMB7WSApgK8&#10;WbjuAPqbGjB0ogV9dBrZ3MwgQGBAm27pNgEA1XDLKS4tDNB0QAsDQ/WNozDwTgsENBk4WM0w8PbA&#10;3tFUoXfVlQwEWhgYLN8hAMGWbejbtAXDW7djeNka/LyuHPUKdywSGeGiqSceGHvjMQGAnjvXdwYe&#10;+HYEBm7pu6PN2BtPDL1w18AD9428cE7XCbcMPfCNsS/uGvngWxN/vt4x8sUT82B0WIbjqUkQHhoF&#10;4blJEMMC1UvzcDw3C0OXRSTazSLwyiwcXWZj0GsWjXaTSHSYRqLHPIabfrqvyzgcbyxiMGQexw08&#10;1XuLBHyyTMFvkiwMmyXgtUks+k3o8XiufjPhNgECNf90/WCVwrdfGUehwyQKr02i0WMaxdVtJrwv&#10;QcigZeJIk5/IQECTAC0AaIseo+mDVqtPJ/UksxGSeQTdPfkEKJWHDMbkWXhPJ/CKbPyqGc9ymZ/V&#10;4/BBRobYDHyWZ+EfzgX4UUm+B3oOLfdK5usPUvIoZOAP21x8pNN2a5JAJWPAOomvH2XkgyDISB6V&#10;OJGc6rVE8FgMygS/RYdNAtdLSQJ7Mp5J4vFSmoh2aQrabJLxyDoedy2icd18DG5ZReGaRQQe2CTg&#10;mTwJD2WJ+E4Wh3uSSNyWROG69RhcsAzHectwnLMag5OW4Wg2C8E5SRRuKZNwRRaHo1bBOGoVgtOS&#10;cFQYe+CoTSjOqqNxXB2JamkALnln4sGYSfgmdgrasufi3/afw3+ru4x3E9eh0joYQ1GlGA6ehl6v&#10;SfgSsxAdrvl4F1yGX3I34kvmKvxWugd/rjqMd8WbUGMfgzWKIGx3iUbH3J14tbIKV6auxaOdh/Gy&#10;6QI6rlzhPQDnX53nutx1GVc67uJq5z1cfv0dN/90pbrU+wCX+r5jEDjz+gZfT/dex7m+6zjffwMX&#10;Bm6idfAWzg7dw5nBe2gdus/Xr0HgP4OB/yeZkHYSoJ0K/B0GTjw9gSsvz+PGvabRRCGSAZFUSG0u&#10;NN8k0SEYIHOvtuhE31ktnOaT9l9b9DWVtrGnpp+mAI4yg9GpwNcxpAqxUF9PF6jU9DyCBZo0kAnZ&#10;QoASKmcbfTYR06EjHUguKQnEd1fWoPPFXnQ8qcZ332zFk28r8bStDi+fHMCRwxMwc5IbisfbYsVM&#10;VxxcEYojS8M5madishcOzvJH7SwfHJzrjWML/HBomjPmhZpioocIc/wNMD/QEItCjTHZUxfj7ESY&#10;4KSDGe4GKPMxRoq9CGMD9LAiT4EZmdbIS7bCkjJH7N0WgeP7UhkGrhzLxO3jafjuRDKeHI3Dijwr&#10;5AWKMC9ZF+vGG2BfiRlqZpqxZ6AkRoR5aSIcmm+DM+vscXCuGlWlGpTP0KBugTsubgtB66ZAHFns&#10;iZoyJ+ye7IDSGHNkeOog01OEzWOl2JEvQ1mMMTI9RHz7+jpfnF/hjvKJEkwOFaHAT4TKfCscK5Mz&#10;CFxaqsb5RQIMNE6XY3+hlHcNNE5Wo2oCJQtRnKaCYaB6vC3Ge+gixEyE3TkqXFvij7UpEhT7GWBn&#10;lgLbsqS8OOzc3ABsTXWEA4WSkKx5xIM40cuCYWBtggzNU13QMtMFWS5CXGnLTA/szrHHoSIPHJ3u&#10;h53jXTBGTYmNImR5mrF5eEKgBJMiZFg+zhM7poagMFKB7EAr5IeJsTDDlicD06LEWJ5pyzCwpdCT&#10;YSDY0RhxXmKkBSmREaJGfoIzCpPcMTMnAAsnhmJGmhemx7tgUoQa44JkmBgiR1GwDFNCpRjraYbJ&#10;ARbYSElCE1ywKE6CJYlylOc5Y/+0IFROCYSb5Vcw8P9v/b351xp/taWFgAs7/7XOlXviwq7/WH/B&#10;wAgQVHjj2m4v3Kjw5rq3x5cnA5xstMEb9QucURRljFA7EfzkInhIRHCz0YWzhS5HakoMhJhP7ak/&#10;NfoZ4U6I9pUjPkCJEGcp3JTm3FQSmZM52M9ODG+lNYOBkEpEAEAgoDeyv4B8ArTdWEgOohNtggFt&#10;Ax5ibY318TG4vmge9qQmYJy9GmMkYniZGvNJuiDhEUCAG1iRCK6mBohUWsPN1Eho8kk6oy8SGmnS&#10;NIpE8DAxgoeJMWv5tUDBkwEDAQKo8SbtvdCoC027Fi6ocdaCAEtyaHxKG3r19IXSNYREJJh8SWdP&#10;DTZBCvkMyLysXS6mNeoKZt2/mnPtpEOb4kNyHjEVmZlHfA/scRBp32skB9pABEcrYfJCcijtZ9WW&#10;dkLAEqiRUumLkGgvQaqTFLaGWq+GFhyEaQJ7JciPMLKUbEtyMI7PiMHyOCWWx1ijIlOJ6kwVgwAB&#10;wf4sO54OEAzQdODvMEBSIYIBmgZogYAmAidoY3ExTQGceGnZqWJn3CjzwqWZHjgywQ71eerRhp8A&#10;4WsY0C4YI48AgQBtIr4y04Off3+OPy5P82QYoNuPFoSwVOh2qR9fH84P5qL7tdeni0LxcH4o7tPX&#10;yyPwal0cXqwS6tbsYLTO8MXTFTHo2Tke7Vsz8GpLOk8FWB60OYdNxM/WZjIMkGega8dk9O4qYRig&#10;r9u3TMKrbZPYXEzXjvIinhL0VJayl4B2EHTumiPUbiFZiIzELBUiGNi1EU82rMXTjevQtmU7g0A/&#10;pQI1HefGv+fIEYYBrqNHufqPH+caOCrU4PGTXAQEBAdfwwAZi0dhoOHQX9MBihelfQMH9nKqEE0I&#10;aCMxgwFNB3aXY3BHOQa378Tg5l0Y2rgdbzdsw5tlFC26G5edgjFbpIuTRi64ou+Kx4ZeeG7gjcf6&#10;bnig74H7Bu64a+CGW/ouDAU39d1x1cAN5wycccnIA3UiDa4Ye+G6iQ/OGXrhkrEPrpv44b5FMB5b&#10;hOGBWTDuGwfjiWkInpmH4aFZCB6aBeOuSQCeW4TjsVko2szG4LlZBF6YRuCpcRiemZDnIBL9lpQ8&#10;E41nRmHoMo1Evzk17mPQbRKFQfM4fLBMxA/iFAaBl4Zj0GMSMwoD3SYxQpnGcnWZxPDpf6dJJNpN&#10;xqDbLAp9ZjSViEa3WTS/T69FDAbF8XhjnYgBqzhu+Flnb5XMUwChhPu1WnyS5Gg9BCQDIjnRz7Jx&#10;+E0xHn+o8/G7Mo+Ntu9kWXwC/16WzXGjP6nz8IMqBx8UmVyfldn4VZ3LunwCBNLX91olYsBaAIIe&#10;ywRu/vvFiUJZJ7Gn4oVFNLqs4vHYbAxeWcahS5zIsaXt1gl4YR2PNut4bvqf2AiN/A1JJG7aROKa&#10;JAIXrcfgkmQMbspicUeZgGNWIThiHoiDZr6oNfXFEetgtNiEokUahmZJKC6qI3FWGYEzyiicUkai&#10;URqKRnkI6uTh2CcNxkn7eDwOyEd7WDH6UuegP2M2+nLm4kvZZryfugZvZ6zBl2W78HnNHvSWrsI3&#10;42aibf5qdG6pwg8nLuKnlovoX1eNx5mzMd3MEbWaKHSOmYnO0Gn4pXQX3mUsQ2fgFHzrnYczjim4&#10;7z8B76duRu+4Fah0ikWangxlMk/cy12CtiW7cXXmRvQdv46n9Wdx+3ILLrRdxdnuqzjTeZmv17ru&#10;cwLQ9e5vRsGAQaD3wSgYnH8tQMKlvju4OHCD63zfNbT2XcO5vltoHbzL04GT/bcYACg+VFu0V+Dr&#10;Otn1UKi/mYhHawQCtF4BAoF/gYFHF3Hu2WU8eXmJA0MIBiwNRGwiJhkQN+BWwmRAI9WBg0J3NAqU&#10;koDoqv2aylllwLBAUwJq6qnJJ0ggOKD7vt5K/PedBFT0njQRsLfWh4vMiD0LBCU0pdBKlggG6HPR&#10;glOONfcT4+DOLDy/sxWvnx1A57f70PagBi8eHcTzV4dw4fpCVFYmY83iAGxeEoCmDbFoWRuDhkXh&#10;2DTJFeXTPLF7mjsOzPHC2WWBaC51xcJwU0z20sVcf30sDDLEslAjFLnrIEctQp5GhHw7HRQ46qLI&#10;Wx9lkWaomGKPVYUqlORIMa/QFuvneqFmSzguNmfh+skc3DuejXvNSXhxKhMVc9TIDxVhXooetkwy&#10;QuN8KxxZIOZ9A6WxIkweI0L5VHM0LlGibrEGlaVqrC+U8d6B2vmuOL7GFxc3haB5mTfqZ3lgYZIV&#10;UlxFiLcXYWG8OdZnSbAqzQolkcZYkmyBulJ7BoL6Ug0mBoiQ5ynCunRj7C8Ws1To0mIVLixW48xc&#10;JRqmy1BbYMOJQhQvujVTjEOFtthfoGGZEDX8c8JNGQZIJnV+jjf2jFdipr8hytPl2JEjR8V4NcNA&#10;ebYTnHVFsNcRQT0SSjI/Qo7aia7sOTgx0x11xfZIcxAWmdFkYFe2HWonuTEw1BR4IlgugkZfhDR3&#10;E/YLFIbKMDNBgzkpTpgYroCDpQgRjka89G12ogql0TaYHGaFJSm22JbvjhXjnDE5RoUIVzOMcbNk&#10;A/H4MY7Ij3flicC8/DBsKIlHaaY3Zia6oThKwzAwKVSBwjApioKtkelpjAJ/c2zK0mBfkTsWxttg&#10;ebIM1QVuqJ3qj8oiX4Sr9f7fw8B/mAz8DQa092sh4PwOL66zOz3+t0BwqYJkQn8BwaUKD1yu9MS1&#10;Si9cr/DiXQa0f+DaNj9c2uyHHVM0CFCI4GUtQrKXETK8LeEjNYCf1BiOFvpCc0mGWj0d1v9ThGhK&#10;iC0ivaVID7dHoLM1AwI1ozRSJCOxv7013KSWo4uwBCAQpgIEA5Q2pN1l8LW0hTLzqRFNVKmwIT4W&#10;l+fOwvroMCSopAi0tBiN0NQ2uXRSrm2iA23MMCPEC4FSSyENiPYY0HIyar5pqZauDuLkUpT4eSNA&#10;bCGkHo3AAP98IzAiyIKEx3ysTJDqJEeE0nJ0IzA15QKMCJMJ4fsF6Q013PQ8+rk5LWlEasNTAU5A&#10;IqnSiERoJK2HXpO+nxp7Ku2JvBYGaBeA9vPxYyJKFKKN0CI4mIhwe+t4PKqZjjg7C/4Pofbv9deE&#10;QDjpp/cSni9ClpsNLi0ai9urCzDBRzF6+i98z1/mbCr2LYhE2D+J4CwdqxJUDAN7slSozbFFbaYG&#10;Fclqvh7Jd8SRicKeAfIOkGeAJEJaGCBA0E4FyERMV4IAKgIDfmyKC0t86HS/NkeFmiw5S4W0hmKa&#10;FhAAUPNPUEDyoNtzvdlzQEXPpaJpwLPFobgy3Qt3ZvnxqT9BwDdzAnGnjIzD/tz8d62JQ+eqaK62&#10;FRG4MN2HpwK0bZh2C9BEgCYDLzcko2NzGk8Eesvz8GJTKl5soPsz8Hx1MvsGvlsSg+cbM/6/xP1l&#10;dFv7suaNToMsMzMzM3PQIYfBDjMzs2MnZjvkxDEzxnGYs8KJ2Q4t2Lx7H+izex/o7ve+4713jPvl&#10;PndUTf1lWStZa5/uCx+eMaekqakpJ5Lq96+nqjCUu4SDf6oZIIsQWYX6Ty5kMQScy8Zw/gqMFqzk&#10;7MBQ/iruNEQaLtiC4aKtGC7bjZGL+3newHDZEQwUHsab3IN4f+Y0BkvyMXbxIj5cu8r1AGQFIhAg&#10;UVZADQNNTfipvZ1F9QOaMCCyBAwDda0/hwFVZkBdO6DKDBAMkH4JBn5zpgA/Hc/Db/cewX89VoBH&#10;AYnYJEmoVrihXdcdD/V88UjXG7cld9zR8cYjggLDQLwwCsR1PW/cUfrjomSHc5IV/hw8G40mftgl&#10;6WG3ZIBjkiUqFD5oNQ5hdZmEotc0AjeNo9BjFI5u4zC0GQWiURmAZkN/NBoEolMZghuGYbhrFIm3&#10;Zsl4bhyL74zi8cIkDh+s0vGj9RQGgwGTRF61p7qDPsM4DBiS/SiBA/phWulXJmPEMAVfTCkLkI4h&#10;w2T0K5N4O2yUwluCgEHDBAYCAgPKPNA5ORtgOQlDpkn4bJmOL5aTMGqeihGzdHy2mMLFy5/MJzEg&#10;yJLvIyCgLj2fzSZzzQJ5/ckyRNagL1QfQD337TLxB4d53Jlo2GY6F8MO2UzHoPU0DtbfW6XjnVU6&#10;Bmwm47VlCt5ZpmFQtXr/xjJFftwyHbeU0XhtkYJ+q3SM2U5lfWeWhMemcRzwv7ZKw33TONwwjsZN&#10;kxg8tEzEA6sUtJtGotYoHNUmoaixjMAVyzBctgxFhXUYLliF8zyHq/bRPJjtrGUQimxCcdEhGlVu&#10;CRhOW4mPs7fgh2X78Ns1R/HnHTn4867T+MfDpfivpy/jv+Zdwb8UXMNfi+rwj+cq8S+lDfifrXfx&#10;14pW/FvjDfx7Sw/++Uoj/qP9Jv617Qb+dKkK/9zaif/W04vvz5/Hn2/24I93evHTrRv41NmGnzo7&#10;8V+6b+NP11rRnLIIh12jcDthKTqj5uFV2lp8mL8Xpa6JOGIbhtNO0TjhFInLgVNwLWI2qqLn4EHG&#10;BrxdfxRvd+XjZtYe5M9Ygc+9T/G0qRM9T1s5G0CWn87RW2z7EdkAmg+gzgioRBDQ8/k5zwcg0W3K&#10;EBAM9Hy5y7r+6QGuf3nE99NWzBLQhAFhC/o1GCC70NdggNqMCihofHmdbUxjP71CgK89wwD9pjvS&#10;IEszXXlVnrz6Njpws9eFl4se/NwVCPQwZNEEYVKAu5Jv+7kawM1OriMQBcRkIxIr/8IiJGBAEwj4&#10;trHEr+tlo+C5BtTFyNNCHz5W8pZggEDAwYRqEiWuQ6CW5ctne6HnQjbe3TiNTy8vY/DxBbx9UI7H&#10;z87i+asC3H96GPd6N+J63Vy0FU9D5YEkHuJ1dLEXTmX5ICfLiwd5XT8Qiep13lgbrsACd8oMkCXI&#10;AEfjjbDCT8IMKwnznSSs9VRgb6gxDiSY4cQMa/QciEDb0Uhc2R+K05t9sSvbHef2haOxZBJu18zC&#10;o/rZuFWZhoHOTNQe9cOiGAkLIyVuJ9q8zxrtB2xxZZs5tmVIWJ4g4VS2ESp32aPhiAeKtjjh9Ep7&#10;HM92wMnlTmwTen4xjVuOXj8SheLlblgUqo84GwlLwvSxPt4IBYuccH65O47OtkbBUkd8lxuFm/sD&#10;sXeaEgsp45Gsi4IFxgwCdw+44u5BN9zc68odhQgGKlfa49pyJ+TNscKVLGdcXe6GA5PMcDrDFvtT&#10;zRkGDqVb4MbOYH5sX5IZiuc6oGCePQrnOzIMnJ3jzjBAdQNUPExxxeHJLriwxBunptuhY1MgSuY7&#10;c3alab0/W4ROZDiiaL4nShb6MQxM9zGAl5GEzFBTHiC2aaob9s8LwJo0dwTa6XEMFGKvh/kRltgy&#10;2Rkbkm2xMs4Ke6Y5Iz8rCEcX+WJFiiPSAs2Q4GuGWdGuWD01EFlT/LB1YRR2ZyXg3PYMbJgVhLXT&#10;fLE02QUzQqywJN4OWXG2WBRmjjlBRlgVZ4Ezc91xIdsPO9OtsW+qHUqyfHBlfQTDQIq7PiTy6Wvq&#10;VnGoWtr305asPELy7VAtaWUEzgZOgIFbJcEsygCQ5H0ZCAgEbpT6o6vIF11nvXGjwBd3iuRJxXdy&#10;w1Gzwx+p3hKCrSQEW0uIctaDuwlN0ZVXnKlVJgWUFJBS8EkBboSXJVKiHREfZoeEcHtEBdrC095E&#10;HQCb6UtI8XOCv/U4DIgMAT9O9hd9GQBoaq+YNkyBJ6200wCvuZ6euDBvDurWLsLxyYmY6ebAfn8B&#10;AxTwirafJBqWFWdvgewwH541wIG7rvyYCKKpVmCehxsq5meiZM5MJNjZqYGAjtdcRRe1ArN9HfGm&#10;7Bh6j2TDhqYvq46jc9Nz6LkEM6ImgP5zT/M2R+ee2SjLTuFj6H3LWQi6dvL60/nlzARlAOh8M4Os&#10;ULlrEv+Hpr8zrfCbc12EvGpPr0fwwc+RZOigc6+OcMK/97Xh//Uvn/Cl7gzDhLWOqh0qvRfuGqTP&#10;YEF/Pwr43Q0k5MwKxuCFLfhtey7vixkCJHr/1GlofJibXAsSZ6fEukgqCDLH9nhznjFAMEAZgbLp&#10;8rZhqRdqlsiZAdFFqGdDIIvggGCAagUIAhqyPDkTQPt0n6gjIJtPO4HEKh/OEpTOtOP7aMWfAKFn&#10;LdUKjIsAQRQeEwzc3xyM+xtDGQbk7EAQ7q4nOIji4L9/TyKGD6Vz+9CB/UlcMEzzBL7bHoOqeR6o&#10;WeiNN/uSGABGTpIVaBZGcmerxRCgUt+JqXh7JA2vD6fh3bHJ3FFo+BxZhBZi4PQC3lI2YDg3i0X7&#10;o+coQ7AIA7lLGQzenViAV4dn4+3xRWoY+HB+L7cYHSrfjff5O/Dq7Hb0FR3GyJV8jF4sxZeqCnxf&#10;VYVPNdcYBMZqajBKINDcjJGaGnxobMSX1lb80NmJ7zu68aW9Ez+2drF+23kDP9G+yjaktg9RdqCq&#10;Br+rq9ZoL3pZnR34zSUqIi6Xi4hVk4jV04iLi/FjPrUXLcAPucX4/kQufns6H385W4S/nb2Ae4Hx&#10;WC5JuGrgil6lD54qA/DZIpqzAXf1vNGj64nnRoHo0vNAm74XmpU+2C8Z4HPQNODeK/zLhkN4FpCG&#10;KrtQ7NK1w3bJFnt1HHFa4Y48pSfylV6ot4pEqbEfiox9ccMlHs99p6HFPhIV5kHI1ffAQckaDUah&#10;6DKORKdhOO6axqFTGY5HJnF4YZqI16ZJ+M4whjMI9/VCeQX/vWE823poS4E+WX9GjFIwoEyS4YAs&#10;QCZpXKQ7bJzKW7r9TD8aLxQxXB/wiWoFzNPxyTyNgeMDBfzW0/AHVbtRWn2nVXey34yYpWHILBmf&#10;LNP5Nh07aJqKj2bp+GA2mdtmUgvNYXpN82ncNnPMajrPN/iLx2L8NWI9/sF7GT65zOH5BW9sp6BR&#10;GY5SHT98ZzsJDUYRaDeNQaVBCFpNI3FB3w91RqFoN4/CVYNAlOh5o9cyDg9sk9FDbVudp/IgtS7r&#10;WHRbJ+KyUQiv7B/T9cAByRUXzEJxxTIap4x8cdYkEJcdonmK8/3YufiYtRv/lHsZ/1HZjv9e3Yl/&#10;r+rAv1W142/X2vG36k78rb4D/9bcg3/vvo3/6KUWm3fwt+6b+Lebd/GvvXfwt5u3WX+9cRf/9fot&#10;/HPPLfwTqfsO/tDShT+0tXGg/9v2Vvy+uwM/Njfgh45mDF+vwtC9agzdqMPA7Vr036pB3716DDzr&#10;kAtzuxsw2tWC37Z3cfvOweOl+GNlG/5Sdx2/u1CPP59vxNie03iWtRnPlm/B6+0HMXwqHz9W1OH3&#10;jR342+MX+Ouj5/ixpROvS8+jcuM2vOpuxd1XPVwH0DpyE61jt7nzT9eHe+pAf0LA/1nW9S/PWT3f&#10;v0DXD69YlB0g3fz8gNX7Sa4nEFtqLap5Ps3sAO2rYWD0JVpGXrCah5+rgYAgQNiFRJtRzVkDbW9u&#10;ovVVNz7/cQTZi1PVViG28dIEYgrQyetvQdOC9eDvpkCQhwGCvJUI9jFEbIgpwvyNEOprKG99jDlT&#10;4GilA2sK+Kmo2EIuOhaFxVZGchBP9iGRDSBrEg8gpd8tbl2qC38HI7ia6sHdTA8BtkoE2hnCw0KP&#10;RVBAU5Kp9XmYtzHmxjsiNdiMpxIXbknB0+ZjGHl6GW+fl+HJd2fw7HUO3r/PxXd3tuFh3TJ05s3E&#10;+R0x2DHTFYcXuuP4YneuGbh7LB6Vq7yxOkQfS30krPKXcDBOib1RBljkIiHLSwcLnSXs8jdGWYoD&#10;9seaYk2EAs2bAjBWswT9tQvRXZiG8j0R2L3MjScQX8mJwd3aGXjVORdvO2egpygCe+aaYrqfhN2z&#10;9HB+vSm6jzvgxklHHJivxxaiffMVKNtihdpDrriyzw1FG51xLMsex1c44tw6N1zZE4DevBg8PpuA&#10;B6fiULzUFWtiDRFjISHJTkJmgC6OZNhy/UNZlhtuHwzDw6NhuLbOGbsnKbAnXQ9HpumjfKkJqtda&#10;oWa9DVq3OKBxiwPKl1qhdLEVGta4ckvSsoX2PHTs+BRLbIw0ROUSdyzy0+H9tvW+qF7ugXOzbFGU&#10;ac82oYvLXNC0IRCVy4MQaiIh1FRiKPDWk3BksjN3DDo32wG920N4qvH8AB00rvPDvjQrrIs25dau&#10;uXM8cXaxD7KiLeBrKnG9wN6Znji7MgIlGxKQkxWNGDdDjlkS3IyQGWKBjWlOWBljhc2pdtgx2RFH&#10;Mr2wMd0Zq1NdeMV/XpwTstP9sC0zGmumh2DTbPo3isP+5QnYPj8cKyd7Y0G8I2aH22BFsgMWx1pi&#10;VYINVsdbYWuaLXZPs8ehGY7YOcUG2ZFGOD7HBcXZgbiwNoKnFX8VBm6XhH0VCAQEiEBfvv3LMKCd&#10;GaDg/3ZZiAYIyDBAulUegN6yAHQUeKPltDvac73QcdoH94si0HIoEAfn2iHCXkKgpYQgawn+VBRk&#10;Jhfj8Oq0rhx4c9tP+lAa6SLO3xbJUfaID7dlhftbwNVeyQEjtxVV6iA9wBk+FjIgkLi1KAWbSn3Y&#10;KPTVwTqBAFt0DPTUK9khJiZYHOCNS8tmoWb1AuxNjESyo5Xa1kPHMATwhGR5FdzViKb9miLe2RL2&#10;+nr8uAjY6Tli1TvBygJ746JxenIaZri787HiOHkVnQJ0OdtgpythYZALnp/bip96LuNcVqIMNqpj&#10;6bVFzYPmynrR0ij81HUOv+kuR+68eH7/DCQ6BjCXDGApKTnQFzUIYfYK9J7JxF/7GvC7R2XYPimQ&#10;Myzc9UdPrqWQW68K4NCBC7UMlSSsCXfAX59V4X8OdqM6O5HTbnQNdH2cDdDRh5VkwK1KqSOQGP+9&#10;f4obuncmoWtXKub4m8KFQIsKlfk1ZIiQLUlyoTRdP3n8CAYOpDjgSLqN2iZEGYGLM924ZoAyAw1Z&#10;3hPqBigjQDBABcUksglR0N+Y7YXaZR5qCBBbggAK/skmRABAViECgNsbAjn4F4/TfSSCAcoakEWI&#10;6gSoPejjLeEMA692RnM24N56goMoDO5PxOC+ZLzdFY/b68Lwelc8zxIgICB7UMeqQDzZHssQQOo/&#10;PhmDp6ZzRmDodAZnB94fn8IQIETZARY/Pgv9OXPQf3IuSwaCpROBIHcJw8C7E3Px8sA0vDgwE32n&#10;l2A4fw1GijdjrHwnxi7vYxB4k78Frwu2oe/iIQxXnMHHahkEPtdd4TqBMVJNDYarqzFcX4MPrU3c&#10;mvBzSwu3J/waDPymrZsDma/BABUQa8LAT1cvTYCBn86rOgp9AwY4O5BXgu9P53F24PdHT+NPB06h&#10;JzAa88nLKxnjmoEz2pWe6DLwRIu+OyolR9TruaDFwB2lkj06TP1xSLLECQN7/G3vGfzf69rwfzV0&#10;4f/RfhP/V9MN/GvORXyZtwUjScswkpKFj1NW4zdLduH7+Tvwxw1kEzmE/3G5Ef/Pnkf47+V1+JdD&#10;JfjrngIMRSxAjtILZw18UaTwQbHCB+cVfrio8EedMghV+oF4YpaAB0axeGIUg/vKSPSbJeGdaQLe&#10;miTgviIKb4wS0WeUhD6TZDxWxKBTCuL9MfN03lIw32+awqL9EfNUDvSHaKaBaTKeGsfjk900/Og4&#10;Az85zcQHu6l4b5XGK/F9lmm8Kv/cLBFvLBIxyPelYthqEvot0tBvnoYXJol4ZpKApyYJeGaagpeW&#10;k/DOfhoGXGZixH0OT0F+4jyF/fOd1gnotk3C90FLcNd5EhqsY9DrnIZamxicNw/FDdc0NNnHoN05&#10;AVdswnHbIw03PFJQ7xiLYssQlFuHYSw2C58nrUOP7xQ0uiejyiUBD0Nmo94zDbWeaXgcvQjvU1fh&#10;eUoWnqetwNt5m/HfGjrx164b+Le79/G323fxD23t+H1tLX5XX4vfNzXgj52d+FNXF/54ox1/uNWO&#10;391sww83m/FDbyM+36zHx9uN+HBfQ3eb1Rp92ILBniaM3GzF0N16vOq8hGfNJejrvYbPzzrx6l4l&#10;7vTXon2oBjf7GvDoXT0evq3j7aP3bXjS34Hnb9rw9kEjhjqbMNrZxJ1/fnvrFrf4JID+qbUDf+ju&#10;wH+5cwv/+PQB/vTkDn56dAOfb3Xj853rDBIj3S0Y6GrC4P1OdHdf5am97W9voX3kqRoGyP9PtQCa&#10;q/gkAQKkzu9fsggCOn+UYaDn+8csAQUEAEIEBAQDmkDwTZuQCgYIBH4NBkQdAWcH3t1kIPj4+yEc&#10;3LmCQUBuAy7/5rpYyF2EvBz1EeBuwCAQ7CmDACkqyAThAcYMAiTKENAUYWdrHRZBARUdU/Av5g4Q&#10;GNCW2ou6WurDyVyPuxOZ0IIeLYLRwqSxDtytFDz8zMlEV50dIBCgfZp9QB2H6Dc6xtsMy1JcMSva&#10;Fu7mEkJdDXByVTx6K9fj+b1c7iz09FUuXr48hlcPD6DvwSE8qFyGigMJ2DrLBesn22HHTCcUrfRF&#10;G3XI2RKE3XHGmO1Iwb+EnZEKBoKtYQpsCNDHPAcJq90VKEpwwO4IYyzy0cG1FV4YPp+Jvsq5eHJ+&#10;KjpOJ+HK4WiUH4hEc34y7jVm4HnrTLzrmo3vapKRv9ERs0MlbM/QRfk6U7QdskXnUTvkLldiVZKE&#10;vXP1UbTeEhd3OeDybheUbnPF2fXOyFvjhtwN7ijd7I2KnX5o3BPMMNB7MAKly1yxNEyBRDsJUeYS&#10;loYZoH1bBO4ficXdQ1Ho3OmPmwcCUL3OEUemK7A5XsKJWQrkLzBCCUOBDZq2OjIMFCyw5MFjlStd&#10;GAauLHXFyamW2BChRE2WJw6lWiArWBcXFjqhea0PCubYMwwUz7ND+RJnVK/xQeWKQERbSQhQSvDV&#10;lxgMqDMhZQByZ9qja3Mg9qWYYWuCMapW+WJXsgVWhhvhyBQH5M51x4m5HgwDPuYSFkSYY8csDxSu&#10;icKFLck4kx2DEAe5YU24gwHPBtg8yQXrE+2wKdmeMwTbJjthbYojVqbIMLAowQ0rpwRi65wobJgV&#10;ga1zo7EnKx4HViRi16IorJkegGWpHlgU68AwQAAiYGBTqi22T7LH/hmOOJDhyMPmDs90QsGyAJSv&#10;DmMb089gQACBtrSPGYeDvw8GOvMD0FUQiBslwbhZGsxbAQO3CoNYt0v8ORvQkefJINCZ54PreQHc&#10;TvR0lhMyAhXwNqU6AR1EORrAz1If3pYK/rCZq/znYhWe/sj2ZnqYGu2ClGgHxEfbIS7KFkFepnCw&#10;0ufiYgEDlBnwMjfhYJk+zHQ/zROIcLWCl7URn4uCeNH6k4p8KfgkhZubY0VoAMPAlZWzsTrKB97G&#10;CvVqvYABY65DkG0+HsYG8LNQws2YeudT9kFeURcwQAEyj75WKBBlYoJUW2v4GRmpj6FrZKsSHUdd&#10;dsiCo9DBsiAqmIlH9epJ2JLiy8dqwgBdA7fxVGUFXPSo8MUfr/NXYOjqIdSszOCVCg7Odahjki5D&#10;AQXZVE/AFOusRPehqfjcsh/9lVuxKtqTn0N1COK1CAboWO5EJJFkz12GqyEuLArG2Rl+CKbWbvRv&#10;pMogyB2KxmGA3j8V7ASZSsgKNsOmGEusCDNHkLGEABMJ7jQwTQURwgYlshd0TrpvS5wzCmd74eRU&#10;exTRf/wMe5yf6YJLs9xxdb4Hri3yQP0yL1QudsOVRW7capSyAwQEYu5A95oAdK6SYaBBCwYoS0CB&#10;vmawX7+Uugf5qq1DoluQeJyggboG0eMEAy93ROHZtgiGAoKBF9ujGAjIJjRyJA2DB1M5+L+/MYK3&#10;ffuSWKKD0ODRyRg+MR2vDybj2Z549B2bhOGzMzGYm4H3x9N+BgIDZB3KmcGdhWjo2MCZTBZNIiYY&#10;EBkCofenMjGYt4gnFL8+IoPASOEajBZtUBURb8Vw+Xb0FW7F24KtGLh4EB/q8vCptgijtSUYu3aR&#10;RTDw4VoNW4MoGyBg4Et7O4OAEIGApggIfmjpxA+NZB1qHweCujrODPy2huYMVOKnigqWgIEfKy7g&#10;x8vl+LG8dKJUMPB9gWwV+pyTj0+ncvBjXgF+c/o0fn/kFF6kTsZahQmyJV1skRTYJungKNl9DF1x&#10;Ws8aZ/RsUaJ0xCFda+zUscR6yRy51u74P641479dqcJfqxvw3+qb8Q+Xr+HP58rxPzrv4B/PV/P2&#10;f3Texr+13sB/v/4Af2vrwV/qm/BfO9t5++crlfj3jpv4P3sf4l/PN+CnVYfQ7jsV7Z5puO07Da2u&#10;KaiyjcEdtzRcNA1FhXEwCnU9cVXfH43KENw2i8EDKmA1jEC3QQR6DaPQq4xCjzICXQbhuG0UIxfJ&#10;WqXjoWkCnponod9mEt7bpOO5RRIemcXjo+MM9NtPZktNh0kkntul46X9JLxymIzXjlPwwDqJ9+n+&#10;R+Stt0rAU5tkvLZPxz3LeC6ovWsRjweWibhnmYC7lslcUNtsHo06syhUW0Sh0S4ePW7peOg3A10+&#10;k9ETNA23Q2fioksMhqauwdP4BegNz8QPyw/jp3UncC9uLv645yz+43Ir/rA7Dz1RM/HnA4X4nzXd&#10;+LL9ON7M3YT76cvwu2Ml+I/mW/jHCw34L0VV+P25CvyptArfn7qAz6fK8YdLjfgvTdfxx4ZOXjWn&#10;IPq3d9sx1lvLK/ODd+owcr8RQ4+aMfiwCX1PGzDwvAWDL1ox9LKNt319LXj5ron15H0T7gy0qPWs&#10;vwWP+9rVevmuA28HrmPwXQ+e9V5F88VDqDi2Eac3L8Lt2lwMDnaifagZDSPNaB1oxPWBRoaCW/2N&#10;6BlsYt3qa8eDty14+6ILr562YmzwAV4/a8OD12347nUrXt2rw9tHteh/1sjX9v59M168beTre93X&#10;glfPWvDkRQOevWrBvcHraH7TjPaRW6jp70LT6E20jBIU3Pq7MwMCBoSoPoCKhkm0zxahzw/4eE1L&#10;kZA8jVieSMwFxN+AASGyCgm70LdggMDm7cfnKCk5yDAgMv60Qs+FvFZ6CHQxQJSPCUK9jFi0Gh/l&#10;b4pIf1POBoR4G7FNyNdFwRBANQKiuJi21E2I7EHCGiQKi6kugICAphpbG0pcByBggO6zN9LhAaDU&#10;1YghwFIhW4Zs9OFsocvXGOVuwm0ht2b4YnqwBTwsJST5mWDboiCUHZuB+oolePzgIAYHCzHyJh+v&#10;7uzHvavL0Vk0GwWbIrAwwQKzIo2wbbodCpd5on17KHKmWGNlgA5W+kjYFqGP3VEKHIgzxPZQJaab&#10;S5hlLaEwyQEHosyw0FsHV5Z5YKQ8E2+Lp+Nx0STcyk9H68kEtJxJQndpOnorJuFR7WT098zFYOdM&#10;XN3niVkhEtakSMhfbYz6vVboPm7HViEqIN49RxfF6y1Qc8AJV/Y7o2KvO67u98H53X44u8kLR7Nc&#10;cCLbGQWr3XD7WDS+O5eMm4cicWqOAxYEKxCoVAXfM13w8GgiHh6JQ9NWP7Tv8Mb13R64vNwSZ+cZ&#10;4egMfRyfqY/jsxRcQ9C63QkXsq1wdr45LiyzQ/06d4aBS4tdkDvDBptjDVG7wgNXF7tisb+E3Axr&#10;XKeulPOd2CZUusABxQsdcHWFJ2pXB2Kqix589ST46UuIspKQO8sVebMcUZDpiKa1vlx/kDPLDueX&#10;uDMMrI0yYRg4O98TxzPdsSzKHH6WEuaFm2NLhhvyVoTj4tYUnFwaBQ8LOV6KdDTEkjA7bE1zw+YU&#10;B6yKtcbSCAssi7TEykR7rEh25k5BK9J9sC4jBFsyo7AtMw67F8Vj+9xIrJ7mj6WT/ZA9yQerp3hj&#10;abwTFykTgKyMt2YYILggINib4cgZAaoZoCzByXleyFngj8m+yq/DgHbArxnca2YHKMjXhgHNYzVF&#10;IHC9MJBBQIgyBHeLScGs3sIAdOR5o+2MJ4MAdRx6UhaNwvVuWBCthL+VhCBbHV6djnQwYhDwtTbg&#10;NBx1EaKAkHz5FKRTYOpnZ4TMVA+kxtsjOcYW8dE28PcwhpWZLsMArYLTROFUf2d4mBnxc2iOAAXO&#10;TqYKbkUa4WbBKUD6kNOqPAW5BAT0WmQRirY2x8bYYFxaPgMXszOwINB1QgcgCkrloFwH5rrUOlQf&#10;zsYKeBgreLYAv6aOfL2aMOCgqwNXXV1eVXdSWWDYgqOjMwEGqPWmq54unHUkxFgYYJqLKRLslPA0&#10;Hs8e8HMkfZioOu8QCDjpSvAxlJBsq8BSXytkB9pjppsVv3cxS4CsQlx3oFpx9zfXQ5qbMTYkOuJE&#10;pjdWR9vCVdXOk/4WdP1kqRIwQMG5q64+B/Xe+hLirHURaijBhwZ50L+PgQ4cyTepCurJjkSiomsn&#10;quLXlxBuLiHRTgfx1hISbSSEmUqIMNdVw4CoFxAwQOeiImPa7k3xQOlcH5yeZs+tRXMm26B0mjMu&#10;Z8owULnQnecNXF7ggoqFrqBWowQBlBkQA8jaV/mhbaUvwwBJQABtRc0AiaxCrcu9ODNAdqEn28O4&#10;MFjOBshQQPsEAvTYo60hDAb3NoQwEJAoO0AZASoOHtiXgKEDSZwJIHsQWYOojaiYNEyzBYaPT2F7&#10;EBUM394ahZubI/DmaCrDwFDeDIYBEfxzJkC1zzpBsDAFA2fmYCB3ntoqRCIwEGIYOLtEXTtABcRD&#10;51aj78Ry9J1ZyYPHBoq3Y6B4N4YvHcTH6jx8qivBx6pijFSWYPSq3D1Is06AMgMjTfX42NasAoB2&#10;Df06DHC70ZoarhmQ5wxU4jdXrsiirICqiJiAgLIDnCH4Cgx8yc/H53NF+HT6jDxv4NQx/HTqGL7s&#10;3oHX06bgaXw8HkfEItfSFg8Co/Hn5RswmjgVN/2iMJo8A6Ppc/AkehLaQ2PRGZ2Kv9XV46fiQq5P&#10;+OeONlxMS8EevyC82b0X/9DSht9VVuFz2SX8rroBf27pkN9Dew0+NlVipPYifuysx5/aW/GHqhr8&#10;a9tt/EfLbfzr1Q78taQB/5Jfg/95rRP/XlKP3286iR+X7MVw7DJU2oQjR+mB/bpO2CXZodsuDmVK&#10;X5Qp/XHZMACNpuG4ZhKCJvNI3LJLxHXrOLRZxaDaNAz15hG4bZc04fZTl0nototHpXkYrpiHoMU+&#10;Fk32seh2SsITr6motYnCVatwtNnH4rJ5MIpN/FFuFoAa63B0OsTgsedk1FlHotwskL34V60icd4y&#10;jFfv862DUWwfjgafVPSlLcfHVfvwuxPF+P25C/gv5dcwtO0gfl96GX++VIU/nq/Bv3bdxT83deOn&#10;osv4l5ZO/B8PnuH/9vA7jB48hY/HcvGnyhr8S88d/KXjOv9f+EtPD/753j0O8n9/vQs/tbXg9729&#10;/H+M/Pe0Wv7xfjcG77eh77EcKD94U8ur87cHmnBjSA7Km/sbJoiCcnpMUxTEt4y0oHFUVtNYK6tl&#10;pBttQ12s6wMduN3fwWDQe+8SWutz0FObi+w5cSg5sRwDI9cnwIAAAHH+pqEmNA93oZWgoa8dPe86&#10;cHuwhwP62retHMS3DLQzRHT3N7Do+b3DLbg72MqAQq9P6u5v52tqGuzhLEDt6E00frijhoGOUdkq&#10;JIJ1CtxpcjDBgAACggFNECBRx6AJ+v4RSwDEfwYGvgYEX4MBAgExiKzubS9PI74z9BBXrpwetwmR&#10;19tSn/37DANOhgj3MlbDQISvMWICTGUAcDVQFxFTAbHoLESDxPydlfB3NuJuQjRXgACARADgYU1B&#10;vQFnBsgWRABAIECDzWifRCBgqSfBzlDirADFK5whsNbjrAXFLQQJqX4WWJXqhsXxdkj0UiLUWZ8n&#10;FC+b6oE1i/yQfzQVvZ0r8frhQTzu2ox7dSvxpnsHHlYsxOHl3lieboM16VbYOdUOZ+e74GCKBXZE&#10;K7En2gC7ohTYEaPA3jgldkcZY5aDhMmmEvaFmmFHuDHme+jg8iIPfLi0EK8LJ+NhQSoeFKTjZn4K&#10;7hZPRnt+Ei4eDkFjQSReN05mGGg46ocZgRKWx0vIW26Eyu3m6DnpgNZDNtiXqYP16RLy15mg9YQr&#10;KvY44vJeN9SfDEDtsVDkb/bBlkwbrJlijsVxhjiz1AkNu4Pw7GwS7p+MR8FSd8TZy9n9RCcJuQtd&#10;8OREAu4diUT9JndcW2OPpo32qF5jhfKlZihZbIzcTCXKsszQss0Rl5ZbIX+BOQrmW6JqlZwZuLjI&#10;mVf+j022wIXFTuja6IfsIB0cSjVlGKhc4oayeQ4ommfLw8kIBqpX+2OejyECDCQEGUqItZJwZoYz&#10;CjKd2Wp0ebELtyS9uNQdxzLssC3FHNsSLXFkhgOKFnsjZ6EHlsdaIMRewrwoc2yc5oojiwNRsCEW&#10;++eGwMlIBtcgO31kxzphxyR3bEt3RnaUJeYGm2BWkDH7/gkGKHO0coYvNs0KYxjYMz8Re5ckYmmq&#10;L/wdDDhLleBrhVmRjpgZao2MYDMO8LNoETXWEmuSbLAuxQa7pznh+FxXvkbKDByc6Yb9GR5I8tCH&#10;RAG5kKaff+Lqv3adgBzgUz2AdtCvDQ10PGUWKBPA2QB6rfJQ3t4pD8X9khDWw9IQ3DwXgPZcH3Tk&#10;+LKl6E5xOBoPByEzUoFgOwk+FnKxRbijEr5WCu4cRB8oon/6sNGgEVptp1HkDka6iPe1xsIpnkiK&#10;tUF8pCWiQy3h7WIIMyPVYDIKVk0MMcXPQw0DnF7UleBhpeR2pJPC7eFlb8CvQQU/9MEWgWeolSki&#10;rU2xKzUcldmzULpgCmZ52nNALbf1lFfiTSQK4CmroMdtST3NlTx12MFAnl1AdQliVZ07/3AQrQtP&#10;XT146enzPk3lFd2I2FZELUtVE4IJGGjlnare/Q0l+ColDtJphZwCebngWcHPoWuinrLUO9dPKSGQ&#10;tqpVeDoHBefUqYeCeSrCZsDSly05oRYKxNoYwM9QQriFxD146QNLz6GCZ86G6MmwwgPFuAKfrk+C&#10;l56ECDNdRJnpIFQpIcZIHwH6unBXtywdL26mYmWqwA8y1kWUuQ7ClBIiDCVEGUuIt9BFhLke3PTl&#10;98etVVXwIuYziAnEGyIdUZopDwjJnaaCgRkuahigbAABQM0yD84KiK5CmpmB1hXUStQHjVleLLpN&#10;gEAFxCS6TbAgtk3Z3ry9szmIi44pi0CDy0RG4d7WEHy3JxKPdoTJXYmWenFWQMCA6BL0Zl8cXuyO&#10;4cB/6PAkDBxOxfsDSVws/HpvAu+TKDNA2YDn+xJZBACUFRgqmIX3Z6ag/8xMFncS0tDQqZkMBX2n&#10;Z6H/7Bz0586TdWYB+nLm85ZEIDBSkMWdhEiUFeg/k403J5Zi8OwGHjhGFqHh8gP4VHUSn2rzMXbt&#10;LEavFuDTtXJ8rLnMtQI0O2C0uhqj167JdQKtTfjU3qIFAr8MA983tDEI8PyB6urxAmK2CamAQAUC&#10;6kJiVe2AgAK1VaiwkIGA9Ck3F58LcvEx5xhGT+zDl7zD+ENJDv6pshh/OZ+HoQ3L8Oe8U/gfLQ28&#10;JVj4t9oq/LXyCv7x8gX8Q8Ul/FR4Fv/YUoNPBbk85+C/3biO3QF+CDdQ4urM6fhLdw8PW+srLsDY&#10;1cv4cOkS3hfl401ZAQbrKvDqYgGeFefgRcEZdGZn48nG/fhwphz/0nYH/1jXjh9LLuPzuTL8Y00b&#10;/vX6Xfyt9RYXof647QjeT8nCWacgnLT1w0B6Ft4nLEWlWzxeRM3Hp6kb8MOc7fhx3k78fvkh/LRw&#10;Nz9+3jkKhQ5h+F32QfwwdwdG01fjWeQ8dAZMwe2wWRicsho/rjyIj4t2YHTeFnxcugs/bTiGNynL&#10;UO+fhtdJS9ATMgXNASmo9olHa1AaPi7egj9sy8FQxjq0h03DrZjZHPAPLd6GwUVb0L9sG4Y27MWn&#10;gzn4S0Ut/nr9Bv759k223/zD41v4w50u/OXRPdYfb/fgp65W/Ka7Db+90YnfECRd72INXShD3cKF&#10;yJs+Bf/17Xf43bNbGLxejf6bVRh90IThxy0YftHNvvv+p+1497KDRZYbWmXveduC9ndNaOhrQVNf&#10;PQfiHcMtcnA/cp3VNNqDtg831cF9+3A3q2ukXa22sTY0fqCgelytY72strEedIxcR/eHXtwcvI7G&#10;x1dRff0sD+e6VLoDPe2FPKSLAnmRFRAgQNdCYFE31oGGsV7Ujd1A/aAczLcP93Lnn5bhXl7J5+sc&#10;60HnB7r/Om4MdeHuQDeeDnSyzejOQCdnBHpV10+Bf9uHO+qsAFmENCWggCxCND1Y1AkI/RwGXk7U&#10;lxcTpbIb0eRhMX1YU21jr9TSrBsQ0oQBsgtpw0DV2zY09ndyEfG1rgswMdCVJxErdeBhYQBHY3kC&#10;MAGBl60chJN87OSpwc42unCktqO2ciaApwrb0zRhJfycDBHqbgJfe0N42Rgg2NkEvnZKeNsquXWp&#10;q5mCuxZRrEEFy7SljoBWBhJnBCgmoRiFYgaCAuoqRO1GSZQVYBgwkOBupkCshwnbOxbF2SLRV4kE&#10;HwPMjbXGtHALRPkbIj3KDLtWB6Dz2jy8vr0bb27vweDdgxh9cBQPr2Si6UwaKvZFI2+5N45nOmJN&#10;hAE2RBrgYJIx9iYqsSfJEHuSjFA8xx5rghWYaiNhobse5nnoIN1GQl6mI/qLM9BzIhZtR6LRm5eI&#10;20UpuFWQiqZT0TiyxgWnN7ujozAK7xvT0HY6CLOCZRg4vUSJik1UN2CLzmO22DVDwvJYCWdWGKLz&#10;tAuu7bNHxR4XNJ0IQHteNCr2h+DQShesmW6B6WF6WBZnyJOIuw5HoO/iTNw8EofVCSbsCoiwpkJl&#10;Beq2B+LR6SjUbnbD0ZnGqFhlxVOIWzbb49pqsgUZI3+hMcNA1RpbFC+xxKGpRuqaAcoMEBCUzrVn&#10;Na32ws5EJfYlG6FuuSvqlrujYrEzCubaIneODapWeeDyCi/M91MixFBCPA0O81WiZKE7ShY6o26l&#10;J1uLaJ7DhSVu2Jxgiq3JZjgwyRYnZjuhdKkPzi7xwoZka0S56mB2uCk2THVhGDi3Pha7ZwfBXlUz&#10;4muthzVJbtg13Qs7pzqztWhWkCEm+Su4HSl1E1qU5ITl072xeXY4Fw7vWhbPMDA3zp3jWPo/Tx2s&#10;kv0skehrgiQvJcPA4khzGQYSZRigwuRDM11weLojTs52xc4pTtiQZI9Iex1I986HQoiCczUUqOxB&#10;mvUDtC9ua2cMvgYBJPVz6LwEAOfDWAIGHpWF4iENG6O6gjN+aD/ty92I7pVF4lZ+FPbMsUGIrYRA&#10;GwleFhJ8rHXgb6tQB+f0oSJPIH3QKENAHYVcjWkkuS4S/awxN80FSeFWiA02R5CvCdwcFDBVyDYi&#10;qg0ItDHHNH8vhgIuuNWTU4x+DkZIC7PH1GgHRPqY8coCFfzQh5ssSVQ0S11+As2UODQ1GjUr5yJn&#10;RhImOVvJXn6NVWsKws119WClp88wEGxhBl8zQ24nyjYiFQzIw7fklXkPPT0EKAzgogr2HXnyrjgf&#10;WZT05cBZFcR76UoI0NNBsFIX/gq5At5N1QFIrhOgImB5hoC7vi58FTrw05UQrCshkFbuyZ9P04lV&#10;LUqF3YpX3QlOlDqIsDJArLUC4RTQG0ps9Qk20oOzqqUnHcfPofamqhkAzrr68NXXQ6ypAWLM9JBq&#10;rcQUa2OkGhsjSE8Jb9W8A8pwiNeirIqrQkK4qR7izPURa6yLJGM9xBjpINFUgWBDXXgqdOBEA9pU&#10;fzMedqYr26u4HakkYX2oA4pn++AEefgoO0DttGa74GKmKy7Od8HlhW4MAlQsTIE/tRIlERBQDQEP&#10;I1vpq4aBuqVUREzdhHx43gAF+PS4gAGCBAEDovCYgIAA4ObGQAaE+9tC8XB7KN9HXYlalnkzDBAI&#10;EBBQRoAsQk93ROHBVhosliBbhfYn4tG2KDQs88XDrZEYOJiEgWNp6DuQgoETU7hWgGoE+k9NwUDO&#10;VAycm4H+sxm/CAPUbrQ/ZzYGztHqPwX+CzCQu5AhgLZkDxo6txSjxSswlJ+N/jOL0ZeThYHc5ejP&#10;pVkDWzBcuJM7CY1eOIRP13LwseYcxiryGAY+V8sdhEgfK2vVNiEqHKbVWmET+s/AgHoYmQYMEAgw&#10;EFy5Mp4RIBCgGoLLMhCI7IBm3QCDQME5fMrPw5fifHwsPo3hvAMYytuNsZID+HL5JD5eOYKfGvLw&#10;fcUp/Hg1ByPn9uLHy+fwu6oSfCg9jR9qSjF8IQe/a6/E23MHcDolGtVzp2I0/wy6l8zHPAcHlEyd&#10;hN93teNzcx1Gm67hzeUidG/fgJpVS3Fp5QL05u3Hk0t5rAdlp1G5dilKZmXiaGI63pzKx1DZZVxZ&#10;NA+5M6fg8anD+MvDO/jSUIc/tLThv/XexD83NWP4wCG827gN/3CpBv9S04bR7Yfxh9xy/HvDdfzp&#10;7EX8ueAy/s9bj/E/uu/gL+erMbLtMIZ3HsZ/tN/Cf++6w9u/1Xfit3ll+MvFavy1qRP/2tGLf7/5&#10;kAHkn+o78K/Xb+FPF67xyvw/XW3gY6kb0+eTZ/D5+Gn8ta0df+u8gX9uaMPHM+fwOa8Q/8d3L9iL&#10;/8+d3fiHjg78uaMNf+xsxe+vt+I3d9rw4UkTRt60yBrpQF9fG9tdSO/eNbE9583DGrbt/PDyBp5U&#10;5eNmyWHkLJuB7bMT+fEPH26hf7ibbTq0wk/q6mtDZ18Lb2lVnFbpaUur7BRUc5A/1sMA0DzczOKV&#10;/dEbaPp4i4PwBlqVH73OEjDQOdKqFj2XjteEAXqugAEhhoi+NlQ/vYLvPt1H+4taDtQ7X7X8DAZo&#10;Vb91tBUNY52o/tyN2k93UDPWw0BAkNI2ROfrZa9/w/ANNIzd5mslKBBZhJ7BToYCAgACBBK9B74e&#10;FQg0D91gMPgWDBAIaBYNaxcPi62oIxDSrDEg/Wdg4GtA8DUYECBAqn7XjqaBLnT338ONZ22wMNLn&#10;wMjRyICDcwrKKeiiQmJ7miZM3n8TCU7mOizqFkQwQCv/JF71p1oAKz24WSk4A8DtQo314G4uB/8E&#10;AvaGcscieg0BAyQ7I10WQYgAAlulLAdjue0oiaYTUwwj7MehzoZYkOCARYk2iPHSR7irHjJjLDEt&#10;xBSh7vrwddZBqJceDx47fyoJvTUL8ebOLow8PorRBwcxcHsXXjVkoe1YIi6t8ceWRBMsCtDB4XRT&#10;7E02wr5UI2xPNOSAeE+yGea462C6o4SZ7hLSHSTkZDrhXfk0dB2NQtOhcNw6m4hn5yfjXkkqbhUn&#10;4sI+P5zZ5IbaE0F4XpWE1hMyDCyLkXB4nh5K1xii47A168AcCWsTJZxdoUT3SSfUH3VC7RE3NBz3&#10;R9e5GNwsTkbZvkDsXmiP9EAdXuzdON0cOdnOaD8ajvt5SShe7YlVqSaIdpSQ4C7h9DJ7NOzyQdtu&#10;T5zONMWZTGNcXWWF6zuc0LDGmmGArEJtWxzRusUJZcussDvVAGczrRkGri5z47qBa8tcGQaqlrsg&#10;b5YVDqWZ4Px8e9Sv8EBVlhvKF9rj3Hxb1KzxQtlid0xx1UGgQkKyvYTN0RaoW+GP84tcUb/KC3kz&#10;bbkjUdECZywM0semRFMcnmrHMFC0zAclK/ywY7I9w0CytwJrpzrhVHYoijcnYN+iUDiZyu6UAFt9&#10;rEpx5fqADSl2nE3IijPH8mRLrEmzx4YMVyxNccbSKe7YNi8MO5fEMAxQ4fCSVC9Y6MmukiBXY6T4&#10;WyHJz5Tblc4KNmEYIJvQ2iRbbEmnbIAHw8DBaY7IX+CJPVNdsTbBTm4tev9CGDQloIBE+5owoA0E&#10;FOzfLwnDPS1o0D72bmkY7pTLuns+nLe3ysIYPJ6WhjEI9J4OQOtxH3Tm+POU4etnwlG83gNTAvTg&#10;ayEhwEbinqyuFhIX39D0P7kHsB7cbHR4uh9X6VNfXxozbqyDOF8LzE5xRny4OSL8TODjooSLjR5M&#10;9MdbiIZYWSHV1RX2qunDBAI0wTDc0wzTYhyRFGTBXkNKMdKXB1E+W2n0dRBkaoRQCyOcm52KptWZ&#10;2BEXiHhbE16Zpl7340XE9KFXcABP04vdDZVwNaRWnDIMkIWIVtNFZoAGdHmpYMBHVx9uOtSeUx6y&#10;xV13eNVd7mhERbie+jrw1dWBn44OohT6iNTXhxcF4iooEddB8OCsq4cgpQFCDPQRoCMhhIBAh6BA&#10;BxGGBryiTgO9qN0pfVHRllbc/YwUiDQ3RIKVEjHmegg1kBBGqTNTA4SYGKjtPrJlR86GkM3IXV8B&#10;HwM9JFkaI8XCiI9PNjFCuokVYgwt4aZrCHsdQ555IOw+1AmJbEyhxnoc/CcbK5CmNECCwgAxBvoI&#10;NtBjwKAJzxT4i/amPBNBNbWZ/i6HErxRPMMPx9IccGaqnVwzMMeVgaB8rrMaBigjQJkAAgDapy1l&#10;CriomAAh25thgECAgID2KeCXMwTj2QPa0uOamQIK+in4v7VpHATubglmETB0r/BjGKB2ogQEw4eS&#10;ebLw813ReLI9ku1BVDj8ck8cHmyJ4IxG77oQzgoMnZqCvkNpDAMDZ6azCAZIg/kzZSBQwYAmFIia&#10;AbYL5c7FYMF8DOUvZsmWoEXjOruEgWDg7DK8P72QQYAGjw3lb8bA2Q3oz9uM4ZL9+HD5OD5Wnmab&#10;0MfKAny4VoSPlWX4ePkyr4QTDNBsAWofKqxBYzR5+Jsw0Mv6sfUmfmjp/RkMkMVGDB3jrIAqM6CZ&#10;FeB5AwQDqswAwcAPZSWyCgvxuTAfn0oK8KHoHEYLcjBWdBIjxUcxVLKPLU/DVUcw0ngSo8056K86&#10;jI/t+fhQf46BhwBgrCof/TVnMNxRhB97q9GxYykOpIYjNy0GtbOnY+DUMdzMysKtdavxqbYKHzvq&#10;MXKzAW9aLqJy30o0Ht2ArrO7cefKSXx43sUB78PGcjwoz8et44e5aUDX9u14fek8Di6ejNZz23nl&#10;mwpTPz/swHBnDT511eK3va34p6d38GNrHf7cQ60oO/GH+mae+NwydzEuTs7Aw03b8U83b+KP7e34&#10;TVsLT3/+obmBV+P/cLsDv7/Zjd9eb8f311vwp8e38cfHt/Ghtwlfbl/HYHsV+lsr8bGzET/dbMeP&#10;vW34061e/PF2B/54pwt/ftCD39xo4aLa0c5KLqr9eEsurv3N02788KANX+614NOdJr5/7F4Da/h5&#10;A4aGmvBypAEvh5rxYKgJj8a6WLS6ff1NM1tcaHWbCmrJI//kfjUe3KpAR9VhNDTsx8BoD9597GVb&#10;TGdfLa+q3/jQxaLVe7pNItsNSay8C9W/b2arDQXsMhx0MwRQ4E2BPt2nCQNCAhK4AFdLFGQLUSEt&#10;reDT/tVXzbj8sgGVr1tw7XUTavpki1DLUB06hurQOVwv24PGWlH/qRu1n3tw7UMvqj/dkkFjVAYB&#10;GQaoDectNH26j8aP99SWHxHU0z6BQvPnB/x4/ce7aPp4V3585CauD9xHz1CPqoCYshm3GRQIBuh6&#10;hUWIfP+aosFjBAK8FfdptR/VtBYJCBBq+fR6gpo/vmJ9Cwaahr6TpQUDYlvV34mG/m6eRPxi8CZ8&#10;PKwZBhwMFeqgnGIB8uyTGAyMdXjxkIJy6gZE04gp8KeVentTXQ7+bcjiY6TDTgFjWvxTkOVHl63C&#10;tCU7LG0JBAgQNEVQIEMIvaZ8DXROMYOAwISAhGoKbA30efGMro16yc+Pt0ayvxJx3vqYFW6OGRFm&#10;SPE3RISnHlzNqW2phEh/faya44ziY3E8B+Dx9aV4fWMNBnu34l3tMrwsnIqmLQE4m2mH/DnWyJlh&#10;gcPTTLAxQYGjMyywLcmYISDDXUKak4QEWwkHZtjhu6JJaD8WhZZjEbh5LgHPL03Gy8uT8bJqMnoK&#10;YlF7LAQteeF4XZWMzuNBmB8pYUmUxFOH81cZoOWgBToOWqFwhT4OzpZQtEaJjmP2aDzqiMZj7mg6&#10;4YeOM5EMA5cPh2JvliOi3CQGgnVTTbFjthVOLXdCy7FwdJ2KxIXtvlgQq0BmtD4KVjuj6YAv7ucE&#10;o3qTE87MM0HZEnM0brBFwxobFC00xv6peqhcZY3K1bYoXmqJg1MNcWSqKVt/CAQoO1C73B2VS11Q&#10;vcIV5xfZ4/R0C5Rn2qE2241B4dISR5QucUDlSg+UL3XDNA9dBBtIiDaVsCXGAg2r/XE1ywONq6kW&#10;0RInp1nzwLFpHhJWRBliF00Pnm6PwqXeuLAmEIdnuyHWXRehjhJWTLLHyawQhoEDS8IR7KRgGPC3&#10;1cP8KBssjrbGslgrrE2xxpbJdtg314W7Re1b5I11GR4MAzsWRODAqnjsWhGHI2tSuY7A3ljiVrZx&#10;fpbICHfApGBLpPgYISPQmGGAipIp4N86yREn5/rg6Ex3HJ7uhJIlPtiS5IAlYRYIoKFjDy9FQFMP&#10;LoZP0L2yibpfHoGH58f19EIUnpyP5H16jI6h4J8kQEA8lzIC9y6MZwZulwXjQWEgbuf5oifHF52n&#10;/HhWwdML8ajY6YusZBN4mkjwMpPgbSnB01KCOw0Q0Rgd7mxFfYTlCX8EBAQDBAU02CMt1Aozk6iT&#10;kDkXCdHYcEcLPRirSIoC8CBrc8Q628Faocv2IAIBAQPp4XYMAzF+JkgItICvvYF6wrGPuRKhlsaI&#10;tzXF5eUZaNq0ACsjvRBgqoCLgdyXn6026iJesrOIgF4OXmk1WxT3asIAtSylINpToY8AA2P23YsJ&#10;wPR8rh1QZR5oVd6d217pMASE6OrxKr+Xjj6c2X8vw4Dw/rvq6yHG1BjRRkoE6uogVFeXMwMEEiEK&#10;BffTpcyEKIAmuw9tKdgPNtFHjLkBok31EWWsi2hjPYQpFQgwVMhFz6ouQtzCVEeft/6GRgwSYUYG&#10;DARxpkaINDREtNIcYYYWsJUUsJKopahsK7LR1+E2seT7jzU3RLShARKUBojVN0CCgTEiFAYIMtCH&#10;t74+W5Pob8D2KRpypgEDdP2F08NRMtOfYSB3sj2KMhxxea67GgbIJkTFw2QVouBfWIVItE+AIECA&#10;tiQCAk0YEFkDkREgGKCCY9rSfY93hjMQUFcigoEnO+TbZBOibc+qAM4I3FkXxPUDlBkgvd0fj9d7&#10;Y9kiRG1FKTNAVqGHWyMYDKiAmGYLqLsGnZiEvpOTWQQFQ4Vz1JmBPrIDUd0AZQRyaa7ALM4MMBhQ&#10;zUD+PAydWzgOAxoii5BcQDwf/dRp6NxqnjxMMPDm+CoMFuzGp6sn8OXaGYxdOonRy7n4UlvKFqHR&#10;S4XcTYgyA5+rxqcMExDQYDFqKUqdhKgryrg6ZH0FBr6oLEICBqib0E+VNRMKiH9zWWUVulTBMPC7&#10;Co3OQqq6AYKB74tlGCAQ+FiczzAwWnKSB6b1le/F+8qDGGg8hsGuU+i/fhLv209gsOsMhjryMdJ2&#10;FqMtRRjpKkVfdwEGe0sxdLMM9XsX49ahNdxStT/3CP7S1YLXOQfxrvgMGrZn4XVrKcYetWLwWR3e&#10;3qrC+6fVGHndgTdvavDiTQOevKjCwACtjrfgu/YKVB9fiwcVBRh50oqnvefR39+Osc93ecWcVtBH&#10;33Ri6FUTBl/UY+i7eow9bsRPz7sxeqMGr6pLcffMIZyYMxlVG7Px4loxfnjaw60rCSgIPKgg9v2T&#10;erx92ygXnr5p4MJT6mZDxbFP+5px410r22ruv2nmTjev3jdjaKhLXq1/0coFtm/f1rJeDzTiWV89&#10;e/Bp+2KwCd/1N+D5QCNe9Tew6Jg3g00suv/ph3b0Dtah92Mbro81oXu0Qw7cRdA92Cl75oe7ebWb&#10;Cmrpel4Od/F1ki/+7lin2rrT+aFTtvsMNrKNh1bw6Xxtg0281YYDAoGmgTZZQ53qFXTOEIzKIKAp&#10;kVXQhgGy7mhCgPDhU4BNEgH6tb4OLt49cqMQhU8rGAYaR2oZCEgiQ9H4oYuBgGCg+Qt5/Hv4esge&#10;ROduHLjO5yUIqPtwhwN/2qeAX9xHAFD76R7qPt/n23R/44gME7SSzm05VTBA56JaAlFI/C0YUAPB&#10;V0CARHMKNIHgazAgAEAbBrRbjP49MFD5/gbq+7p4+Fj/p8fImBIu1wxQdtlEAVtDHdiTVKv09PtN&#10;2X1aqSfrjr0JTSnWg4OpHgf/tsYUrMv7tDBIIreAtYEOAwAtGFITEIICCuIJCByN9FiULaDXJECg&#10;c9NrEAwIECEIoGwAbanYmIqHzfTkekH6ffaz1Ud6oCmS/ZSI81BgSpAR5sdYIiPUBDMiTJDgq0CQ&#10;iwRfJ7JHS/B2khAfboClmbY4tTMI9ypn4MmFDDwtmYJneSlo2RaIynUeuLTSGTkLrLEhRYntk4yx&#10;KkaJeFsJk90kJDtK7M/fPcMOz4qnoOt0HFpOR6EnNxb3ipIZBl5dmYS75Ym4URCN++WxGGyajpt5&#10;YViTpseZgR3TZRio32uO1v3mKF9ngNOLdXBuuT4eF7ii47gj2k+5s/OjOy8cnWejUb4/CPuXO2NO&#10;nAGmhOkie5Ix1k8zQ3aKIQ4stEX1oSA8KE9C47EQlGz2QP2hALQc8kfHQR/cOOKDq+vscGW1NapW&#10;2qB+vS0uLDPH3km6KFhsinPzTblm4NQsE+xOVeLcHGuuE6DiYFr9b1zjjuZ1Hqhc6oSSTBuUz7ND&#10;1TJnXF7qhIplTri4xJGHlF3J9sTSQAPEUIcnpYSVIYa4sMAdzRt80LLOG9sTDBkG9qRbIN1ZwtxA&#10;PayOMcb2SZY4Pc8Nxcv9kLPQG4nuugiyk7A8xVZtEzq5LBIpAWb87x7ubMBzAWjw2OJYc6xKkoFg&#10;M7UCXeCN06uDsGWOD8PAzoWROLgyiYeNHV6dgjVT/OBhpYcIdzNMCXXA0mRPLIxxQIa/Gab6GfGc&#10;gXXJdlgZa4NNaQ7Ime+Lk3M8cSTDGRey/BgGFoeac7t+6enFcJAeX1BtL0+EA8oOUMaAwEBkDmhL&#10;jz29GsV6UhGJRxdUQHAhkvWgnG5H4UFpOB6WReBROWUEQnDvAtmDgnCjPAC3L/jjxjlPdJ52xZ0C&#10;X3Tm+HJWoPlYMJYlGcPXSoKLkQQ3Uyq+keCqMc6bAnNKtTkQLdNjVO1vrMMT/2igR6CjAaZE2WB6&#10;gi0SIiwQ5GHEFiEuHqYgnGYSKCQE2JshwtGSh36RiOrJfkT+q/QQW8QGmiE+2IKhID3MGsFOsr2H&#10;hpwFmCuQ6eeIxo3z0b5tMRYHu8HLWAFPYwN1sE6BtKa43kBD9EVA9QsCTsheQwE4AYGzvj48lIa8&#10;Ui/XH8jP4Z76qgm8Lvo6cFdQZkAX/rTqr6cPX10FZxPIr88goGp5Rls3Az1EGhsjRmmEUH0F/PV0&#10;4KenA189Hc4wEFxQQK1e5VcF+c4KHXgZ6TEQRJkYIMpEgQgTA/gqDfj6aIVezj7I1yfmH3gaGMBb&#10;qYC/sQFCjQ0RYWqEcGNjhBoaItDQhO1BcuGw/BxhEyIQijY1RZSxIcINlYhQKhGuNEawgSF3WXLS&#10;k6cui78H/a3ZNsVF0vL1l8yNQP5Mbxyf7Igz0xxQONMRZXNccGGuK87Pc2EYoOLhqwvccGU+DSHz&#10;mFAjIABAiO4XErYgKhpuyvLkLRURN2d78b4oKqauQdRmlIqKqWj45d4oOVuwLRxPdkTw9sHWMNzd&#10;HMr7Q0eT0XcwHm/2x+Lt/jiGgvcHSEkMAzxYbH883h5MxMiZDM4KvD+cjr6jU9B/bCoXCovV/5Fz&#10;c7l+QIiKioW4/SjZhKheIH++GgYoC8BStRRli9C5pWwR6j+ThYFzKzFYtJ4tQoPF2zFadhAj5w9h&#10;tOw4Pl3NxeeaEny6Voixy0UMA59q5daiX+qq2doiJgvTKv8Xkir4/9Tejs+cMZAhQOintltfzQyI&#10;1qK/uVbLQPBjRRV+uHwNP16+poKCahkMLl+RweDCJfxUfhE/XCzDl/Ml+FJexFkBggIZCPIYBoYu&#10;HUffpX0YqDuOvoZjMgjcPo33vTnou3kG/TfzMXCrAH3Xi1jvu/Ix9vA8ft/XipEbZfj+YRX+9LIT&#10;w00F+PFePZ5ePIQbZzbhRfM5vL95HqMvmzD0ro5tMQMDdRwsPxyqw90BWRRI0/b5YBvejnbwloJm&#10;Wjl/M9KO1yOtHGST6D7S+4/drKd9tRzQU7B+504x9m+ege9uXWbA+PLhCYY/3seb/m48fNfKlpoX&#10;Q+28T6Kgn0SdbMiyIuwrXWM3eDLt9UHZj86WmzfN6HrViN73bWx/oUBbiFa4KajtHq5m9Y41TNDt&#10;kUYW2WEoKKeAXVNkkdFU+4d23nZ/6ubVfiroJZ8/PZ+uUfj5NW05Eyw6H25w0E4WGgr2aUvBvBDZ&#10;Zaiolu5nmw0F+Crf/9fEmQLVSroc4N9g0fPU+6pjBVBo+vobBztYe9qPYn93Dpo/tDMQMBSMtqiz&#10;Elyv8JkCeNl+pHlueowkXqP5020WHSegQIiAgCQyBxRQk9oG77MEXBAE0KAwggBNaduENCU6BmlK&#10;3X3o0zuWJgh8zRbUNtav0s+zAqTmoWcT1ND/eIKq3t5DzfubaH39CI8/Pcf69fMZBsgCTB0BKYCn&#10;QN5WX4cbf4ihmvR7SllvO6X8OIn2RVBPmQAxQJO2BACckVcNHOWueaougwQF9Di9FrUdtycZysXD&#10;wrLMbgUTsijJg8lowZEWH3khULVg6Gami3RfC0z2N0O8hwHS/JVYEG2OeXHmmB1tirQQJRL9FYj1&#10;N0CYB2UzJLjZSvC0lxDjr4spEUrsW+iCnFWeaNofidYjEbifn4B75+JQtdsfhWvdsHu2FfbMsEaG&#10;vy7CrSRM9tbHDH8lViRYoOloHNcI1B6LQNPxKLSfiWaLUFtuFGoPB6H5ZAgeX0xAX3U6t3tfN1Uf&#10;y+IlbJ8poXiDEap2m+JWji0qNhni+AIJBzMlPMh1ZqvQrTwPPCqmmVMhqDsWiJIdvji+zhUn1rrg&#10;4ApHLJ9sjIVJBliQoMD0CF2cWuWEqoOBuFkYi/vFcbhfHIve3FCUr3fAhfX2aNjujIp1NqhZb4vG&#10;jXY4n2WOnLlGyJ1rgoIF5sjJNOX2ooemGOPYTHOcz3JA+SIHtge1bfBEyxoPVGc5MwhcWuiA0rl2&#10;DAOXGAhccGGpCyqXe2J9pDEijSREm0hYHWaIS0vcUb3KA/WrPLA+1gAXlrpiQ5wRQ9VMPx1kRxth&#10;S7olTi1wx/nVgSjM8seeGS5YlWSDzAgzrJrsiA0Zbtg8yxNxXkq4W0iIcNHHghgrzI8yx7J4C2Qn&#10;WmFlijW2TnfE0UU+KN4cjf1Lg7FihhfPEzi8PBV7liXjcFY6lib7coeqCGcTzIt05uLhRTH2mB1k&#10;gSl+Rkj3USI7zpq7CpFN6OKaMJQuD8DWFGscnu7MWQLqXBRpL0F6RkG9CghImtkB2hf2IQEDYp+g&#10;QRMGHl+M+hkMkB6XR+BBaSgenQ/Dg/MhuHs+GPcuBeHWhWB0FXnjVqEXV5y3HfNAx2k/tgftnmsD&#10;P2sJbpQVsKbAXAfeVnpMQDTSm7Y+tgoGA+H9o2wAPUZ/GAKDQFcDTIu3QXqUJWcGfD0M4WqvgI2p&#10;vjxHgMheqYNQZ0uEOJjCUiF/6KmghwuAlRJPEEwItERyuBVSQqwwL9kFMW6m8LTUQ7SdMUKslJgb&#10;4IBbB5ejYeMCzPVzZRBwMzRgOxB9aWjDwDgUyF8qFKTTkDPRTUgTCkg2enKhMD2HO/SovnzEYC9H&#10;hVxs66OnC399PQToGcCLO/iMTxjmGQe0Yk/2JYUuAoyUiDI04eJGX1X9gI9CFx56uuzDFzBAgTkF&#10;+Q56OvAyVHDLVF8DfXgZ6PLxnga63EXIXlceSkYSA83EbcpouNBwNkMFAowMEWpqghATYwQbGyLA&#10;yFj1nHEQoPdJr0m2KC+Fkq+V5G8gg4e/oQwXNNCNsgj0N5D/FvI5qBORuIbCuaHIm+HFMJAz3Qnn&#10;Mpx+BgMEAVWL3FkEA8LiIwqGtYFAQAEdRxkAAoHGZR5qAKA2otQ5iDoI0dwBGipGMCDajT7bHcEW&#10;oftbQvFybwyDwNOdkSy6PXA4kWHg9b4YhgGyCxEQEAgMHU3Hm4MJLMoKEAwQCLw+kMogIOoAOMhX&#10;DRrThAFNIBAwQPUCBAOiZkBtDVLBAIHAcP4ynjo8kL8aA4XrMJi/mUFgqHCPDAIXDnNW4OOVM/hw&#10;5SxrrKIEn6vOq2Hg8zdggOoBPre0MwyQvrTemAAD38oM8NCx6ibZKvQzGKhSwYAMBJow8P2FUoaB&#10;z2WFP4OBkeIzGD5/Cn0VRzDceAoDHaqswO3TeHv7NN7dycH7e/nou1+A9zeLWO9un8XbW3kYvleK&#10;0WcXOVPw5vpZzhYMP7iIZ82n0V2xBaOPazDyqh4Dr6vQ31+Lvr4avOqvwb2BKtwZrsH90QY8+tiM&#10;Bx/acGe0CbeGG3jF/O5oCwfPZKEhPRyW7TS0pcfEseJ4CuYfjnbi3lAbmp9eRP/nO2y7oRV18tCT&#10;KKAnuwx51MlLL8R++sEmXlUXogCaguWWAVqlV62MD7QzBJAXnQJqDnhV3XTYdz/WyGr/UKdWx8d6&#10;VudYE4sCfA7+P3T8TBQgCxgQfn5a8ScgEB5/9Yq/RuCv9sX/CgxoSm3vESv9XwGAr2siDGiDgBAH&#10;9aM3+Dro9cT1XHlTp7YJ1Q83qYGAYEAUL4vn/tL5hahWgaQJAppiSxEVDWvBgLA1abYW/Xth4GtS&#10;1wt8BQZIvwQDXwOCb8FAY/9bNPS94f3avodof/sEb37bjw0H5VkDJPpd5Yy7qtW0WNwSvzmy5Vb+&#10;LeXfflUwT7OEuBGGyOpr/B6Pg4CuXO+n8biw8BIYMHgoJDgZ6TAIOFGdAlmD2H4kcaGxaFkuavO8&#10;zBWY5G2JNG8ZBpJ9DTAz1BjTwgwxOZhAQB8xXnpIClRiUpAJEgKUCHKXEOYpITVYH1HeOpgRrkRm&#10;jBF2ZjrgaJYbLuwMRMOJCHTkxXBg33w0EuUb/bB1mjVWJJhj+xRnbEy1R1aCJSp3R6IzJwlXD4Th&#10;8r5gVB4KRf3xcFw7GIyq/UFoOB7MQXlfXRpu54dhY4aCJxGvnSzhdLYBru00Q/sRK9TuMcW5bD1s&#10;myyhcb8l7uY642GBJx4V+3HXyJbcIFza64fL+wPRkheJzsJolOzwxr6ldtg8y5yBYOscSxRsckf9&#10;oWBcPxPBcWHbsQCcX+eAwhXWqNxgj1uHvdC11wX1m+1wdY0NKlbaMAgUzDfHuXnmyJljhpMzzXA6&#10;0wKFi2iAmROqljtzVoBg4BplAxY5omKxE84vcmCL0KUlTria5YKKbDdczfLEukgjxJlLmOYqYWei&#10;OSqWuvPEYsoybIwz4GnFNDE5wV5Chr8OVsYZ48RcZ1RuDGEYKFsZhOrN0ShbFYpVibaYFGDExeFp&#10;/sbcQtbPTkKYsw5mhBhjRpAxFsWYYUmcBZZGm2PLNAfkrQhC/oZI7Jjnh6WprticGYqdC2K5teiB&#10;pWlYnh7AsS/V0WYEWfP04XnhNpgZZIZ0H0M+b1aCFRZEmGFTuh0ad8Ti4poQZMeYYX2SNc4t8WMb&#10;UZSDRmZAGwZoSwG/gABRXMwdgFSZAYIABgFVNoFtRRciWJowcKcoGPdLQxkGbpUF4fHlcDyvisGN&#10;oiAeKtZ+wgc1+71waYcXKrYHIDvZAr42EkIcddlP5WOtzxP8qKcvtQujanzySJHHj7betgbwszaA&#10;p4VCtdVHsJshpsbZICXCEgmhFtxFyNlOATszfR6SRaKx5ZFu1vC2NOKVAcoM0IdULoKlbIMeIr3M&#10;EO1rhgQ/C2TGuSDO3RQBtgaIsDFCsKUBloW74sa+ZShYMAlJjlZwUurBVamAg0KhDuK/Jble4Ovi&#10;IF51jPhSErfFlxKdgwJ1CuC9FOSjV8BLzwBuugruPkQBMX/ZqGCAzkF2GvLaU5ciAggqxCVRUTGd&#10;x15XR9XdZ3yln7IUHkolvI0M4KbUhbOC7EZU5Kurqi+QrUQCcjTfNz2fOxjp6cFNoYCHQsFbFz2y&#10;+citTjX/JsJaRc9ja5Sq7oFEgCK2IhPBLVdVMyboS17ONMiPF8wPRc5MTxybOhEGLs5zUxcQEwRU&#10;L/ZQb0XHIAr4tSFAExAEDFAmgICAVv4pEyCGjREMUBtRmiVALUbFPgX8lAG4vTEYz3ZF8T7dR8F/&#10;/6EEBgHa0u13B+K5iJhgYPh4GkZOTsbT3TGcGXh/OJn13Z4k3NsWi7cHUzF0ejaG8uawRDtRtS1I&#10;W3kzMJgnFw/3589jEODsgMgMnKNuQXK9AFmFqIvQYMEazgqMFG/jomGqFRimzIAKBj5U5LBNiAqI&#10;qV7gh/qKCTBAFiGyCmnCwPfNHQwDH9vaWAIGvu+4+XUYqJHFIFDdxEXE31dWMQyQCAQ0YeC3FTX4&#10;6dI1hoEfy87j+7Lz+FJajs9FpfhUWIzvi0oZBj4U5WK4KAeDZSfQd+UYhtvOMAwM9JyaCAOPcvH+&#10;0Vm8u3eOwaD/YTHe3j2LwYcl+PT6GvpuFONVbx5GH17mCaLv75bj7YNy9D2u4IwAiUCAgOC7oRrc&#10;H5RXyimop+D+3lirOsin+x9+bFcDgeZx4li6TUOryGJz9/su3PvQhZsjrSxaPRctMynYp8JSstSQ&#10;FYeCabbOaPjghX1GgAAFqfVDnXKASqvnQ6oV8BH5WLLlCBjgFeoP7XIg/6FJrbaxWpaAAgEDpK4P&#10;zT8DAbVUMEDtNelaKEPQ9bFLnUEgOJC3qtV6TSuPFhCIaxYAoLkvLD1fg4FfCr7/XhgQUkOBqsCY&#10;wISuTWQERBcjLlrWOF5cxy+dX2Qf6HFhE9LOEHwLBjQtTTIQaM0Z+ErA/2sSMND18S1nAwgCaP9r&#10;2YHW0b4JYgDQnDXwLRgYeMLb+r5HDANNr3rw9ncDOFS4Uw0D1GVF/G7S74P4bdH+vRH3cyMK1fwg&#10;+k3R/h2eKBkGxPM1f5cZLKihhVIHzlxTQDUKMhBQrQJPRTaU4w0SxxvUSttUD7HOJoj3MEKsu9xR&#10;iKxCqQFKpPgbINpTD4GOOogiC1GwGVIDjJEUaICUYANMDTdEtI8uIt2oIFVCjKeEOG8drMuwwv4l&#10;zijdGoSW43G4eS4N7UfiUbw2AKVrglC8IgSH53jySnTp+iCeLXBpbwjObfJmFW/3Q8FmL54YTNmB&#10;m2ej8b4qBd+dj0POCivMi5CwOEbCoQX6uLLNFNW7TBkIytYrsSFZrht4WeaFp6XeuFvog/vl1FI+&#10;HNWHAlB/OgzdxXF4UJHC1qHKvQGoPxSCyt3+rNoDQbi8zRdtx0LRdTwUXccC0bDDE3mLLbFvqhJX&#10;Vtugd58b2nc4oWadvRoGihZaIm+uOU7MNGEYIJ2aY4lra11Rme2MulWu6swAgQBlBsoW2LEoe0CW&#10;Igr4afbC8iAFIpUS5njp4OQ0G24pSp2EcmZYYXOCIY5Mt0F2hAFm+Opihr8u5gUpsD/DDvnLvFGQ&#10;5YuCZX4oXxmMhp2JOL7QFyEONHRW4n/bSHc9RLnpIcFHH9ODjTA92BDLYiywJMYMC8KMsWWyA8o2&#10;RuDC1hgcWRaEDTN8sG1OEHYvjsauBTE4uTodi1M8YaOUrW9RrkpMDjDDjBBzzAo2xdRAQ0wOMMTS&#10;eCusSLTBkbke6DqQhAurg7EsygRrEywZBjam2MHPRIIk7EFqu5AqsKetCPQp+BdTg2lLViFxzM9r&#10;DWif6gkoUyDbhAgG7hQF4a7achSBJ5ficf1cBKr3+6HzVBjqDgajcmcILm4Nx7IkG0S56vM0Pjdz&#10;uVOQMxUGm8vV+kTWch9fOWCn+11N9OBkpMuiIl9qHZYYYoG0SGskR1gzDNCwMTszA84MkJxMDBDp&#10;aAsnY31OC4qUIH1AaZ+yBdRHmLoMBDsbI9HfEhHOxkxhlBUgINiU6IuqtXOwMS4Ajko5KHZS0MAu&#10;OTDW/vLRlIABeSDYeFaApfUlJG4LMBBfVOSTJ488rebLU3vlOQIiWBYwIM5Nx3OhLQX5PM9AFhU8&#10;a2YExHPF6gl9SfIQMT2S6niaMaAK/se/UCfCgNrapLEqQ/cL2ND+e2jeFpkJbamzDxpf2PJzddUw&#10;QO+tZFE4w8DxaU4MA/kznBkGLs13x6UFrpwZoGwA6drCcauQWPkXxcPCGiSKiAUwEAwQAAgQoOwA&#10;rf6LQWMEACIzIPZf7IlmABB1BwQElAEgWxAF/wQDZBUiICCJzMDg0RRW19ogvNgXx5mBdwdS1DDw&#10;cl8yBo7LQ8W4W5AKCobPZqol7iMY4MFkBAP58zBABcQqmxBlATgTQDCQt0huK1pI1qDVGCpci+HS&#10;zRi5sAsjpQcwWLIHw+cPqWFg7NoZfLiajw/VBQwD1E1IwMCn2no1DMhqwef6VjUMfGht/SYMfN98&#10;g+Hhc10zvlTL+qGqkWGAQID005VqWb8AA5wZ0ICBjwVF+FJYjA/5hRgtkGGgv+SYnBlozUNfx0kM&#10;9p5B/90zeC/06OzPYKDveQkGH5ei/2U5hp5cxMCLi+h/WI7+Fxcw9KIKn4Za8PJxOd69q8LgIHnm&#10;6/BuuAHPh+p4hZ+CfLG6T/si0BcScEBbyhwI0WM9H5rRNdKA7tFG3PgwDgFiy4OrRtpxe/iG3FlG&#10;o3iWbTqqnviiOw571ofGV6pFm00CAbKUiKCZoIGDdVUgqtZY6wQg0MwOcIZgtHGCfgYBKmnahui6&#10;aF9YhsS+vJVX3bVBQPt+bVhQ3/5fyAzIgfktlX4dBjo/U82AvBUr/tQqlLMVqr8XB/LCUqQ6RtiF&#10;hCVI7GvfR88haOPnq2CApLkvrpcKj0ntQw9kadU4iBkD34IBKh7+NdFxmsG/NgyI2gBtGGgZeS9P&#10;HxZ1AkPfqSGgZVjeFxBAW1LNe6ojeMTzBh5+fomzl3arYcCAsgIqq4/m7xFPq9ey62qLrbWq30DW&#10;N2CAzqkJA/wY/Y7q63AsImBAZAbICsQuBopbTMjNIBc6Uz0DxTnkgAi000Oooz6CHHS5eJgCR6oj&#10;oA5D7mYSfG10EOduiEh3AyT5KZESpMTUMGOk0zZIiQRvXUS5y1AQ4SphZrghVk2yxvbZTqigjnT7&#10;E1G1KxYNu+JRtTUauUv9sGW6A/LX+KH2cAzObw/G6TWeOJztjJx1Hji+0hXFBAfr3FC62RM9uRG4&#10;ezYSJesdMT9CYqvQvrl6uLDFDBXbTBgGLm8xwpbJEg4v0MH9s654UuyFh6U+eFEZjgeXI3D1kA+u&#10;HpTnDrTkyAXLvWdj8ebqVNbds3HoPB6Ji1t80LgvAC37A3DzeDCe5UWgcZsrtqXoY3e6PqrX2jEQ&#10;EAwULTLH2blmDAOUFTg1ywzHZ5hh/yQjhoGaVa64mkUr/05oXOWO+hWunBkonmODs7OtudiaugnR&#10;qj8VHJcvdMHiQD0E6chdl4rmOqGBmoqs98GhSWbYm27K9QKT3OVpybMD9TDZWwcrY02wN8MBeUu8&#10;kLPEE9kx5lifZIO9Ga6Ic9PjGtgYdz0k+SgwKcgQM8OMkRlhgoURptyKlI6fF2rMMwHyVvijcmcc&#10;Tq0MxvI0R2Snu2HrnADsnBeKvQvDsWVOAIKd9LmeluZTzAoz58JzsiRRVmlWmAlWpdhiP9VKbgxD&#10;56EklK4IxMZka+ya4oAzC32wNd0BEXYqm5CmBAAIGCAbkAACYRHSrCmgWgGuFxBQwNkEuj+axd2G&#10;SkLRWxzEEDHQkIbG44E4s8oFB+Y5onitPw4vcMXGKfZYlWKHRbE2CHNSwJvGdasKfsSKPfnsREGP&#10;aAEqHrOkIF71waQVAX8HQwaBSdG2SIuyg5ezIWxoHoGZAVuEBAxEOdmxx0+sBJDoi0Dsk22IzkfZ&#10;iABHIwTZGfKH28VQh2EgLzMJNevncr0ABdoU2FPgzKsRGt5CzYBXU5pBvrbo9U1plUIlEdTTKr9Y&#10;6RdBs2agLUSvrwkbDDgqfz0PRVMF1wIASPT3U18DHy/bncR9mucXEo+JL0TN962ZxRCrKGIVX34+&#10;AZSuehbDz56v0oT3pbEvIEf+W8gwQO+JMhdFC8dhIDdDhoHyTNcJMCCyAgQDVDtA+5rZAdrXhAHN&#10;bkICBoQIBmj1X0wcphoBygoQDBAIkG2IbEECBuhcAgQoO0A1BHSbYGD4WArDweARqiFI4P03++PR&#10;vNIfrw4kYCRnGkZOZnCtwNt96Xh3YAoGj83C4KnZrKGcuaxBgoBzc1m0TwCgqaHCBSzqKMRdhTQK&#10;ianFKM8WKFqFkdJ1GC3dhNHz2zF6cTeGi/eir2A7Ri8dw9jl4xitzJEHjl2jOoEiLiD+UFP+qzCg&#10;tgk1t/FWu2aAsgIMA/XX8bm2awIMkLRh4DcqIBi3CVUzDPx4/ip+KL/C+lJ6GZ+LLuBjQTlnBwgG&#10;xgrzMFR2Bu+KD+F9pQwDXDSshoEcWY/Oou/xOXWG4O3TQgy8v8BA8O51MUbeXsZg30W8e1aGd8/L&#10;Mfi2Cu8GVBqqw8v+Ku6e82K4nmsFxIq/dnZAQICm6D7KFJA0YYBW2dUBtmrFXqz+0/a6qsCWg/9B&#10;GmQlD8ySg3/hoZdv0zmaRxvUg7SopaVoa0lSB7li5f4rMKBpFWr72MwScKAJAu0jDXLw/5UAWjOo&#10;117l1wz6v6WvwYD2Y3y+r8CAZrCtrfHAXxVcq573LRggAOj5/j6fj/YpM0AS55fBSf4bCCDQhAFx&#10;7Ld0nQBjbDwzIIqVRXegcQgQ3Y4mwgABgDYMkD3o/1MwICRua9uEZBAYVcOADATv1JkBAQHfggH1&#10;ROJ3t3Br+DEuNpz4GQwIq5Cw1mrCgFxrNr5Yxb+nqsfEvvbvnbYEDGj+nhMM0AKlOjNgpIIBc112&#10;LlBNIi1i0swCAgPuMkSdj0wkjn2CCAbs9RDhquCF0XhPJSKc9eFmTBkECcG2egiw0WPfeYKPEumB&#10;RpxFoH72FFxOCzZEmp8BAh0kBDlICLSnfvYSlsZYY+s0Zxxe4I3ClSEoWR+KgjWBOL7EE2dX++Hq&#10;vgiGgbwN3jic7YrNs22xMNmYm7lQ15/pobpc4EuDYA8tsMKyBB2sTJawPUMXJetMcHW7GbpO2uLC&#10;JkNsnyZh72wJ9Qet8LDYA++rgtFXH4X7F0JRddAbF/b5oHCLJ0q2+aDhUAS6cmLwqCgFTwpScS83&#10;EddPRqHjYBgadgfiymYv1G/zwoMTIXh6IgiFC6grkg5Kl1hwZqBpoyPOL7HAmTmmDASnZ5vi3DxL&#10;HJluim1JBiiYZ4PaNTIMXFriwBah2uUEAw44Nc0cRyaZ4sxMS5TMt0PxPDtuwVoyxxHLg/URoS8h&#10;01NCNdmB1/mgfYMP9qWa4PBUc6yNM0KSo4TsCCMsDDHAglBZx+a64tLaQJ41kBlsyCvvVEhMswNi&#10;3HThby0h3V+B2eHGWJxghgXRJtxOlKYEZ0ebYV6IEfbPcMHF9eFo3JOEM9kBmEfzB8ItsH6SG7bM&#10;9GIdXRaKmZEWSPIzwpRQYy44XxhjgeUJ1mz9ohqEtem2OL3MF3V749G6LwmVWyO5loGKm6vXR6F0&#10;WRCKlwRAenklCi8qIvHdZVmaMKBZF6AtkRXQhoH7l8JZotsQgQBNGe4pDMTDS5EY68jE/oV2PDfA&#10;2YC68lDnGAlOBhI8zCQ4Gsq9V+kDxlsV2fMHmiCAblNqTWxVQa7mB5OC3zBXE2QmuWJKjC1SImzg&#10;7qjkegEBA2QTcjJRItzBmj2CmkE4B6/k+zOQuwXQsTRsJMTFBGGOxrCjTgSShARHM1SvnYObB1dj&#10;vp8bDzxTr9jryuf834EBflxkClQAoCnyRHLArPI8skS3IY2gms4lrkt8wRG4kDS/1PjvLF5fR1cV&#10;nMui6ckMJZpZi6+umEx8b+rUqQYUCMkZBFphGYcBzffLYKZ6nsg4aIruF8AkYIDPS/CmkJA/LwQn&#10;MzwYBvIynL+aGSAAEBBAYEASq/8i8BeWIbqfpGkToqyAmEJM+xT8EwyQaJ8yBaTvdoYzEFCh8OPt&#10;4bwlMCA70PPdUVwzcGNdIGcKKPCn2gHap+JhAQPvDybgwfZItgcJGODhYUdnov/IDAyfysRI3kIZ&#10;Ak5nymAgAn8CAW0YoNsqCCC7kJg3MFwgdxEijRavxljJGoye34iR8k0YKt+C4fLtGCrbj5HzB/Hx&#10;ykn1fAESZwVqCjFWXYaPtXLNAA8d+wYMiMwAg4BGF6GvwcCXum62CP0SDGhnBkg/XqxUw8D3ZRVa&#10;MHAeHwoLMVqch+HyXLzJnwgDfddP4P2tk3h3+yTe3TmtzgwQDLx5mod3z4oYBt6+krcEAu/flGH4&#10;fRXe9VfgXf81vB9pwJvBarwaqWdrEEHAg6Ea1i/BwLckMgPUgYeCarLbXKduPB/b1BAguuWQ6DZ3&#10;2hmZWJwrQ8E4CLA/f7RBDQMkAgHqYy9gQAS8dDyv2musin8NBjQtQ9owwJmBrwTcJO3gXlvaQb5m&#10;gK8Z9Gsfp62vwYBm4K99Xf9ZGOj4dJsDepEVEGDQ/ZnafMowIDIDQiLQ1wQD9d9FKzPQ8+UuW6XG&#10;X1PuWsTXprn/DRhgi5SqbkBuKzpeM/A1GNAGghs/vPy7YOBrFiEZBggExmFABoH/HAzU9t1C/bub&#10;DAM1D6/AwsZQhgFqA676HREr/OL3T0gTBFgqqxDp7wEB9W+nxm+eyAzQEFQBA67GOnAhJwMNQDPX&#10;5fpGsgup5w6QdchYYhig1umhTkpuPelvq8tQEO2qRLC9HsOAi6EEbzMdeJhISHAz4iwBDZkiP/rc&#10;SHO2hcyNNGObSII7nUOCA7VI5XlBEvwsJaR5K7E03ho7prtwoFi4JohdGR2nUtB2Kgn1R2JwcWco&#10;DixywYrJFpgTrUSMm4Q4NwlzovSxfaYl1qYbYkmcDpbGSVieJOHoYgNc3mqOjmO2uLzFBDtnSNg+&#10;XULlbnO8uOCDh2U+uFPqi5slwejKD0bt0QBc3BOA/A3eKN3qj+p9ZAeKxa3T8Xicn8JAcPdMAup2&#10;BeJsliPOLbVH1UZX3N7vh/r1TihZYI6Sxea4ttYG7Vuc0LzeiesFTs40Rs5sM+RlmjMIZIVJPG+g&#10;cqUL24QuLHZgCCCb0JUlTjg22RQ7E5QMBQWZNiieZ4vyhQ48R4BmNSRbSFgaoMvtREnVK9ywP80Y&#10;x6ZbYYavDqZ6SVgabojsSCMsjTTCzAB9XNkQgrptEShb6Y/9Mxwx1VefZybEuekgyVsP0W4SMsIM&#10;sTDeDNlJFlgUJcMArdgvjzHHkggTHJvjxvUG17ZEcYZg/WQHrE61565ESxNskZVoi6NZAVie5oD0&#10;ICMk+yk4MzQ73AirUm245oBAgBbazyz352xQ9bYYNO5OQM2WGBRnBzIEXFkdju9yZkHSBAHSs8oo&#10;lnbw/12lrKdXI/HkCoGCnCGYCAMaNQcqGKDi4ZsFQWwvenUtEcNtizApSPbt0/Q1EaRSAC+8/Hoa&#10;92mu/Gruq4NRrQ+5gIFoT3PMS3HnzEB8sCXDgIu1IRwtlPwaujSsy8QQflZm3HWAzieCTFotcFDq&#10;cy0BTQumYuI4b0tkRDghycucbULU5WhRuAs6dyxFz94VmOZuDz8LpXpCsAwDGl0HfiYRBI8H/kIc&#10;xKuCb/G+jSQdtQiSlDo6MhRo2IbGj9XIBmh8YWmusougXgT02ivy4vrk88hZCXVmQuO11Ner9R7E&#10;8ePvSY+lDvxVEjBAotdRv0+NomfN84x/+cppWr4GDRgQ78/dQMLZeUE4Os2FawYoM0A1A8WznNUF&#10;xAQEFfNcWAQDFPyTTUgMFyMw0MwQCDig+2joGE0Qbs/24VkBAgDIDkRbyhRQ3QBlCggCnm2LwOMt&#10;4bi3RYYBUTD83c4otgLRbaojIECgTAFNIL6/JQz3thAwxGHgSDL6D6umDh9Jw+DxdPQfTmdrEGUE&#10;KDPQf3g6w8DwmXkMAv0nVK1DaZZA3jy16LaQgARxDGUGZAhYodJqFmUGhss2YrBsM4bKtjEIfKg4&#10;xjDwoUYFA9V53HufgEDAwMeGCnycAAMtahEMUN2AnBXoYYvQ5/abLDUQ0H30WEM3Ptd3sVVI2IW+&#10;v9bwcxi4XD9Rl+rw48Va/Hi+Bt+XXcPnkqv4XHSFJYNAGcPAWOlZzgy8yNmDd1cPc/tQgoF3Xcfw&#10;tvc43t46gTf3T+H9ozPoe0xZARkGKDNAGYGXb4rwrv8C3rwvx8u3xRgYrsb7wat4P1iNoY9teP7u&#10;Cp4PVePVKBUD1+DRcD3ujdRz8C8sPezxV9mEKNinDACt/FPQTyIbEN2mrbiPQEBTFPALCxCBgcgS&#10;kOg+sgCJzIC6iFdlxaGVegIBEcjTvraNRRT4CoDQDGJJIrgVonNqA4Bm3YB28Kwd6IvhYJoBvjhG&#10;O7D/mjTP9VVpwYA23GhfH0kTBrRfQ/26GsfTebQhgABBrOaLrSZQ0LHy/sShYNowwAPCaGKwaoVf&#10;vJ+fQ8BEjc8rUN3+BgxoDhDThgIBBl+7LWoGvlUrINQyMqIGAtrXhoFxm9ADNA/dVw8bE1OIq/pv&#10;ovpdL8NA7+BD3Bu+hbj0AIYB+p3XLCLWXDQU8QKBAGXGBRRQm2qqg6N6NdENkCBBNLnQhgD5PD+3&#10;xvIQTGqRbaQDN2NdhgFnnjsgAwG3QacW6aoGKNRliNqNkmg4GgGBr50+PCzluslgO334WunC3USG&#10;AU8CC0MJEXYGiHI0QJybkgtG54WbIzveCouiLDA92BgpnkrEuhgg3EEfXuYSfCx1eOtuJMHLVMI0&#10;H2MsibbGjhm00u+Ny9ti0Ho0FQ9KpuNm/hQ0H49H0/F4VOwORe4qdxycb48tMyywd74NNs8wxcoU&#10;fWQlSFgaK2HzNAmFa4zRsN8a9XutsHeOhNWJEso2m+DJeW/0nHND51lPtOf54UZRKBqOB6LjbCyq&#10;D0cgf4MvSjbKGYLmgxEMBd0nY3ArNwG1ewJxerEDchbbojjbAfWbXHF9pyeaN7lwncDVVTZoWOuI&#10;zs0uqFhuxzahkzNNcSzDBOtj9bA8QofnDZQvseesAM0XIBig7ADp5FQzbIrWx+F0Ex5ERoXENI34&#10;7AxrLAmQMM9LwpZoQ7St8UHTSi+eR3B8qhl2p5ryZGKyCS0OM8TqWFMsCjfE3GAFSrJ8cH6FH0qz&#10;fXFxVQAPIduabospfvrIoAnQgfrICFUiK8mca2TnRhhiWbwZNiRbYXU8TQ22wJHZbqjfFo2qbZG4&#10;sjkcFzZHoGhtMI7O98bODFfszfRA/oZQnFjuj60ZTlgUa4ZUP33MCDFAdrwF1qXaMAjsmuWC3OWB&#10;KFgdgrK14bi2LQ5XNkYjd5EvDkxzwfnsYNw/OnW8mxDVDhAMPL8WhRdV0XhRFcPSBAI5a0B1BbJE&#10;FyESFxNf0bAZqe6nOQQ0nOxJRQwGmmdgsDmLiyjIpkMfQidDHe7ZH2BpBB8zQwTZmnKvXgrQLfQo&#10;MJTUq9Kaq8Yi7Ucr+CT6MFIhKxO9roQEXyssnurBMBAdYM4w4OlkBDdrY4YQ+rJwsjCCh5nRBBiQ&#10;A02JYYCuhaYNUqvRWG9LLiBO8aHuQ4ZwN9XBxmRf3NiTjUsrMhBhZQwfU+qsI7cfk0FADli/LhEE&#10;a98v6+cBvhwkEwQQDIi6BzU0kLWJWpVpWIgEZAjAEV9WIougBquvBN3i+mg2Ak1P1rQradqW6Fht&#10;GBAww+f82fsdF09mVtmE/ndggP5/CBgQX94eSgkFC4JxZKozjky1R850mkLsqG4vWpbpxEXEBAKX&#10;5sowQACgCQO07Vrtz8G/gAGRFSAQaKCWolk+uL7Sn21BZAMiSxBBAMEA1Q483RHOgPB0azhe7ZSD&#10;flrxp2wA6fG2CJ4nQGBAjxEMUBaA6gRopgBdx/M9MQwDdD/NFxg6NplhYPDoZIaBoROz8XxnMl7s&#10;SlFbhAZOzpoAA0Nn57O+BgNsIzo7H8OqAmJ1zQAVENPk4fylGCii7MBmjF3eh7FL1EXoIEYrDuND&#10;xQmMXTvJNiGqGSAY+FhVzDBA+lBdKcNAdd1XYeBDYws+NrX+3TBA2QEGgqomfLrWiC+V9fIk4soa&#10;NQz8eKnuZzDwQ3kVvpRWqiCgQt4WXcHHonJ8KCrHcFEBhsrz8DR3lxoGqGZAEwTePcxB/5M8lmwR&#10;Oos3Twrw5mUhQ8Crt6W87RukjECFDAPD9Xjx/ipnBUiUFXg61oTHIw0MAwQC5OkXEpkBAQPqWoBP&#10;7Wog0BRlA3o+taP7QysH1yLwV/fdV2UFNDMDAgAICqhDD/nvhdWIA3TVKj4BAcGApo1Fs8CXz6Md&#10;LGt5/78GAQJctJ/P59cK1n8JACbYfbSDcRVIaJ/vZ9KAAe0gXgTmX5cqONd4Pc1rE8eJwJ0ggLIE&#10;dJ+w/oitJgBoPk/zdb4GA3wOVScgTSBgKBDP+QoIaMIA1YFwLQjNSvgVGPgWFGg/xkDw+f2EjkLf&#10;goHxzIAAAtkqpNlNqGnwKYOAgAHNKcQEAzX9t/ix1oF7ePbDOyxaM1ltFTLS14GJylHA8YJWIM9N&#10;KVRWIc1GF7TVtBBZ6RAcjDfKUP+WasGAfFtu1EFyNtCFq5EuQ4EjTSEmF4QJzUzSg7+9AUMBBf8E&#10;ARYKCZYG8j5lDoIclVxD4GujB39rXXjRkFVTiYHAi85hLCHURoFYZyVSPIx4tT/N2wBT/JQsaitJ&#10;wf5kb2NM8jBFtJMSkY4GiHTS50GuVCvoTPWVphKinfQZGpZG2+JQpg+aDqSi6+Qk3MibhNfVi9Hf&#10;sBRvqmbjRl4c8la74OwaV5zItsO+TDNsmKzA2km6WJMu4dBCBa7ssETLYXscXqiPheESDi7Qx42z&#10;brhX6oN7Zf6oPeyB2sPeqDzgzx2LrhyKxJFlbjiwyBmXdgbjwjZ/1OwPQ8fJGPSejed60sNzbXF4&#10;nhWOzbNE/hIbVK11Qv1GZ9SstUf9BgdczbZB3Wp7tGx2RfUqR4aBfelK7EkzZO1ONULJIjsGAVLF&#10;YkfOClDdwJkMC2yI0sehNGPkzrRE3So31K3wQP4sW6yL0MeWGAMcSjVFx3oftK71Rk22G05Ot8D6&#10;GAPE2UiIsZYwP9iAYWBJhCFWxZli9xQ7HJ/jgtwF7ri6PhAdu2NQtsIHh2Y7Y/0kS2QEKjA/ygjZ&#10;KeYMBDMJDOLMsDHFGmsTLbE63hIHyCa0JgRVmyLQsi+e/f71u2JQsMIfZ5aSzSsA59YF4ML2cOSv&#10;DmC7PQHF/CjqSmSC7AQzrE60xrYMJxzM9MTB+V4oWhWKul2JqNgQhTOL/bElzR6FiwNwdU2E3E2I&#10;sgOvK2NYMgiMaxwO5H3KDIxLBQKXotUwwJDAWxkIKGtwrywSTy8l4H3NLHSeTsWyBDukuFtiUYgP&#10;Mv09MC/IGwtDfDA/LACzg3yR7OGMQCsLuBkbfjNYFR9GauPFlh4NkieASA+2x8wkR0yNtUOwlyHc&#10;HQ3g52YKZysjtZ/Q3cYEXuYmfF76oqBziTQh1SFQYQ99OAkGqHiYhpglepvBy0oX/jZ62DUtGL37&#10;VmJHaghCzA3hZaLkLwM7PXkFnFuHfSMDIGw4mkH016QNAwQCmpJX7WnCsS6MdWglXz5OPE8Ex5o1&#10;BWKVRKzsa0r7y07YccRWXBP/WxAUaB2vfT4R9IusgJCAAHNuKarKGGi8B/rbiVWdif/u48/VvBaR&#10;ZaD3SH+XJCcjFC4M4czA8ekOMgxMt0fuNHsUzZRBgLoJUdEwAQHVDIhVfwEClBEg646wCPEx2V7o&#10;pEKrZR64ttiNHyNgoON61wfxlvc3BPCgMbqPVvypToBtP3vjMLA/Hq92xnBGgCQXDifgxW75PrF9&#10;uiMKnasDGAbIIkRAQJmB13vl1qKDx6Zi4EQGA8HTXQksAQMEAgwFqhX/4Xyy/yzircgQEACMFC1k&#10;0WMjBUvUBcSDecvQn7OIpw4PFi3nrMDYhS1cPDxasQdjlw4zDHyuOoOx6tNy8XBVLsPAWGUhRqtK&#10;uWZg7NpVhgECAeoiRACgqW/BwOf2+6wvLffwufkuvjTcGoeB2i58qupgGJCzA/Vq/VhRx/rpciPr&#10;h4v1ssrq8KWkGp+KKvGx8Co+FlaoYeBj8XkMFeYzDDw5sxPvao9htLsI/V05eHfzBNuDKBtAECBn&#10;BeRC4nfPzsl6nY/3b0rYHtT/7rxsFRq4wjBAdQJvh2rwYrgGL0dquV7gyWgjwwBJEwLIJiSsQhT4&#10;EwDQVNpfggEhTQAg0Tk1QUMTCDR163OHDBUMEo08C6D7Ky1Ax4PecZuR5v3j+vncAHUWQaMQWP24&#10;CH6/sZL/8/P/srSf/2sSK+hiVV77fN+SCLq171dfhwY4CJuQqBlQB/KqzkJf17jvn7Zi5Z7gh2xB&#10;JNqn+zSlWRCsmSnQhgBNGBCZARkqnqBj9LFavwQC2rcn6PN7NRCIrkLaIPA1GBivHXghFxqPPP8Z&#10;DGhmBuoGnqDq3QO2DFF3pJ7BB9h/bpsWDOjwcC9RM6D5e0UDNgkCSLSQ50qzfXiOjTzbR7umQLMN&#10;9njd28TfTwED1PqaYIAWPMkGTZkBGqjpYaGLKUHWmB/vzAE/tUqnpijkQDCnmkia9WMo8f3cUt1S&#10;BgFa1fdWAYG3qQQ/c10EmOsiwtYAiS5KTPM3RpyzLqKcdBDhICHMQUKahyHSPI2Q6maCyZ5mmO5j&#10;jnQvY8Q6KhBqrQd7VVxCDUVon+RrLmFuqCUXoe6c5YLSrcG4W5SGO6XJqD8ciiv7/HF1jy8ubPNA&#10;7ip7FK+xw4Ut9ri83RZX99jiToEH3lz0R80eW8wNkbAyRULlHjs8KvPHvZJA1B/xROV+L5zfQXUD&#10;Iag8EY09Wa7YMtcOR5a7oWiTHyr2BKP+aCS3RG09E4kru/xwZZs3Lq53wcl5ljgz3wJn55ujep09&#10;mjY54mKWNS5l26B9qxtu7PDC1RUO2JOmxGaaujzTDOcW2CB3tiVnBi4vdUT5Qltcy3ZE9Qpn3l8b&#10;oYfsYAn5s61xZ7s/2td5oWCWNXbEK5GXYYmrWc5oWeeJ7i2+PKvg3EwbhgGaL5DgKGFOgD5WxZhg&#10;Y4oFAwEVEW9Nt8KhDAecXeyG1u0RaNwRitLl3jiY6YD9sx2wbboN1qVbYmG8CSKdJKxLscSaBAuG&#10;gbkhRlxATMW+1Zsj0XwwDpU7wtG4PwbFq/xZF9cH4er2MNTsjkTPyRTU7YrEuWxvHJ7rjM2TbLA2&#10;zRLrUmS7ENnBdme4oXRNOGp2JLAurI3gAuKDM91QtSlKtgm9r4nDUEMib78FAuK2sBEJjdcXjGcM&#10;hIWI9OJKHF5dS8Lbmmnc93ZFqh1OLInEzrRYbElIQIaXO2Z4e2CqrwdSPV0Q7+bIPn4/S3N4msmB&#10;+i/BgAhsNcmc2nRNDbfH9HgHpEdZ8fRhL2clgrzM4WQpdxMyVujA295sAgxwfQIN8jLU5ymCdBz5&#10;+Txt9DEpwgaJfuYIcTRgso9yNsS5ZSm4vmsZVkZ589RhNyMFX4NsFaLgWXMVfKINhwPfX7QRyRrP&#10;DshBPgXJAgRon15DnItukwQMsGdf9aUlugtp/t3+HhiQv9zGPf/j1//147XPp50N0IYBefLwz7MD&#10;4n1r/pvLrzcRBuhxzhyp7qMvaro/zdUERYtCcXCyE45Ok2EgL8MB+TMcUTrbWYaBeeM2IQEDmrUB&#10;BANiyjCphlqPZntxVuDqQhcWwUP3mgBcXytDgNjSYLGbG2m+gD9ubghmaxCJsgMCBijo54FiBxN4&#10;S9kAsge93BPL2QICBLIIsT3oYAJe7Y3Fvc0R6FoVyEXEH87NweDJGQwE1FqU5g1QRoDqBWhLMNB3&#10;ehb6c2ZzhkAAAIOBSqPFi/CxbDk+lq3CWHG2OiMwnC9bhLh4uHwDxi5tYxgYPr8Tw5d2YeTifoxe&#10;OISRi0cxWnmCQYBtQpWF+HCtSM4K1JRzZuBTbZXaJvSprpklYIBA4Gs2IQKBT20yCHxquqOCgZsy&#10;DFR3Mgx8rGzAl0qqG1DBwBUZBDRh4MdLDT+DAVlyZoCyAiSCgeEL+Xievx/9DScxer2Eh4zxwDEu&#10;HJbtQULqrkIqGCCrkIABqh0QMEA2IaoXICAQMCBEViEK/AUMaErAwK9lBjRhQBMINLMNvwQD9Fyy&#10;HmnCAEnAwHhgL4LtiXUH2kGwNgyoaxG0rEkCFDgo17IHiYFg//+GgV96/f8MDFDgT1kBUT+gbfX5&#10;uiZmBNQBviobIqQNA9pA8GswoO4SpZ6g/EitX4OBX5LICvxnYUA7M0C1AtowQJkBggHqIlT9/iGr&#10;7t0rNPc9xa3hN8jvKBsvItbV4SGjIn7Q/r2izIDIDhAYEATQXBzayq2vJy6maUv7d0/cJhggqxC3&#10;/lbowEGfZgJJ8DDR5VkCu+aE4sACmkJrgSh3E3hY63FGQPwm08AyR1OJ26q7m+vA3VSCp7kEX0sd&#10;WeY68DGT4GeiizBrfSS7GGFWgBniXfQQbi8h2FpCgLmEIGsJUfb6SHBWItXNGNO8zTAjwByTvYz4&#10;OR6GcjdC6r5HWQKqhXSg6c1KuTthsD31wSd/uwHWTDHHnnm2OJ7thAvbvHF1lw9u50bi1fl4DNcl&#10;YbAqFu+vhuNzSyI+Nsai65Q7ts/Ux6o0CcezTNB+2pPnDHTkBqDjVDDaT0Xi5sVJuFMzA8V7Q7Bt&#10;oSOOr/FE5cFw9BQm4VZJCu6Up+FWaRI6eCoyBcUBOLvMDifnW+LEXFNcWG6NuvX2uLLSFldX2KF1&#10;oyt6dnmhbbM7ypbaYHOyAocyTHFltQvPGqBC4mKWNcoW2OD8Iho25sA2IcoOnJ1pqeo05MYQsD/F&#10;GKVzbTlb0LTWA52bvFlXlrhgS5wRYq0lpLlLyAxUYFmEEcPAljRLLI8xweY02rdASbYneg7GoPdQ&#10;DJp3hqF6WyCqNgfxvAdqojM9WAE/UwmLoozZSrQ+yZK7Ce2YbM8wULEpFFe2hOJslhdKVvvj3FIv&#10;XF4XhLY9Mbh5IhnXjyai51gSmvdGomJTIIpWyhmIZbGmWBYrZwfIVnQo0xuXNkaj8/BkXD86BY3b&#10;ElGwLAAHZriiYVucXEA8UBeP0ZY09NeOw8DLajlLQFtNvaiK1FC0utZAZAseXwmXxVAQgTe1iRio&#10;m4nKfSH8H50+oDQLgDr0iPoAsRWiIJx98RrBsFhV1/4wC987B6yq4NfZWA8zohwxLc4eSWHmCPU1&#10;5KFjIT7mPGeAvhwsjfTg52QJd1M5+yCCYyr8mezrgLkRbvCxUnBWINDFAPPinDA1zBqRrkZM6lGO&#10;xshdnIib+1dhWZgHT+h1UZLtZbxuQQ5u5a1mME3XTEHv3wMD8rETpVlATF9wmoGz5oo9PZeuR/uL&#10;i/5W4nHtL7GvSbO7gvb1aR8rpP0eNDsATTi3AAKNa2I4U9VefOs1RKaF/87cvWk8S0Ff4ImOhshf&#10;GIT9UxzUNqGzMxxRPNuRLUIXMl1YZBESg8dE4bBmobC6ZiDbC9VL3NC83IvrBWifbEIECwQAVExM&#10;Wwr+aUuWHyoSpvMRDIjbL7ZHYehAEt7ulgP+/kOJ6DuUyMG+2BIAUOAvsgEEA6Kb0OPt0eheHcQw&#10;8DE/Ux40dmqmPGTspNxaVMwSoAnEbBMiEDidybUEVFMwenYRb3m/aImswqUYLcrCSNFyuWagcBXG&#10;StdhrGQDwwBlBljl2zk7MHx+D7cWHSwl29BJBgHS6NUCNQyQZBCowofaWtbH2iY1DMj1AtdZBAMk&#10;AoAJarqDj4238bH+FutTXS8+1t7Ax2vt+HC1nmGArELfX2uWwaBC1o9CBAPn6/ClrAafSwkGZAjQ&#10;hIGxwjIMFpzD4OV8fFewHwONpzDWU4qB23nqTkJvH5xmm9BEGMhlqxABwfvvitH/ohR9b8sZBgbe&#10;VKiB4PVwJcMAZQmopag2DGhLs1BYsyOQCPg1dfsr0gYBTYkZBEICBG6M1alB4OaHRr5fblsqQwS3&#10;JR25/jOY+DkcTIQBalvaOtgpDzRTTQum89BWBOSawbe2tINs7eO0H9N+/Nf098CA9nNYquBafezP&#10;gvmJ+vXgX1taEKDR8UdkCP5XYEBbmjYhAQO/lhnQrhP4mjRhQADB1+xCmhkBzY5CmjCgWUAsZguI&#10;bdW756jtf4Wa1+9R/+4l7oyOovf9S+jq6qrrBqhhiPh91P4d0QQBEmUHSAQCBAQiK6BdaKx9Hu3f&#10;Q3E8nYeAwI4yBRRoG0hIdDPD5ukB2DcvHIuTXDm2oIVGPzsFbA0l2ChkWetLbEd2M5Obq5C8LST4&#10;WckwQDYhRx3ZLhRhq48pXsZIcqVCVR2E0zArWwn+lhJCbSlToMdWoGRXJWb6mWNBkCUyAy0R76RE&#10;uI0C7oYSi0CAsg7+VhKCbHUQYCXBkyxJJnRbQoqPLjJC9LE0zhgbp1jiwmYvdB4LwdOyGLy7KkPB&#10;Dx2z8JuuhfjUOA2PC0PRcMgTLce80ZsfyHOn7pdG4Wl5Ip5WTMLjqpl4f2s9XrYswe1LUzDQuRJj&#10;Nzfjw+1teNu2iPWqaRYeXU3D4wvJaD0WguK1zshbZotj88xwYrYJLq+0Qe16R1Svc0TDBme2CnVv&#10;98L1HT7cUnR9vAInZ1vw/umZFlxMXLrABnmzLVG+yA6Na92wP8UIW2MVDAMNK93QtsYDhbOs2TpE&#10;4ECA0LzaHe0bvXF7ZwBbhg6lWyDBTkKyq4SlkYY8cGx+qALbJ1thf4Yt9mfY4Pgse1xb54eu3eHo&#10;2h/J6jkaiZa9YajfE4q85Z6YEapAkJWEWBcJK+PNsDbJggP5LZNtUbjCl2Hg6mYVDKzwQ9EyT1xa&#10;44/qTcHoPBSL3uOJuHs6BTePxKFpZxhqdoTh0sZAzhBsmWzHw8aoziB3WQCubI5Bx6FJ6DkyHa27&#10;UhkGqMVo847YcRgYbkyakBkQwf/rmol6VUuPRan16lok6ByUNSB9dy2SRVkDKjimouGhlvk4le3F&#10;q9YU4NMcACrgVRcIfyXg1ZYI/rQ/hGJFX9MT72muwKwYZ4aBuCBTBHoZwM/LiGHA3FBHHlVupIcQ&#10;d1u4mhiqJwHSlp4/J8wFm6aGINzVmLsW0QCzjEgbTA6xZBggWk/zskTJkslo2bwA8wOc4GusgKO+&#10;vFpN1yJsMfK1jwe26gD577QJaQa9XysWFo+L25rPpfci/Iz/OzCgKe3r0378145TX4/6ulQ+f9Vt&#10;cU0CBjTPKbI/4pwCHDQzA/Q+6UuXVj0KF8kwcHSaHU5n2KNglhPK5zqzzs+RRSBA3YSoWFjUCgib&#10;kKgRkLMFHqhZ6s4WIbL/EAiwZUgFAQQFlCGgLWUGxHRhei5BANmEaOowZQSGDyVjcH8igwBJzBCg&#10;oF9IEw4ECDAYHErBi900ZCwRQ6emYIgGi6kmD9N8AQEDNFeAYEBkAEZy57MIBDRhgOxBci3BfAaC&#10;j+VrWQQDNF9guGQta6hELiDmbkKUHSjbjaHSvRi7dIyHjX26msvZgdFLsk1IZAYEDIzV1EyAAQIB&#10;koAANQy03J0gBgENUXaAgIAzA9fauXaArULXqKC4GT9cafomDHwquYZPJVfV+lh6hS1CIyWFGCzN&#10;xUBFLp7k7cL7xpMY6S3CwJ1zGHiQh757ZxgESJQhkO1C1F5UrhsQMEDtRQkGODvwpgKDb68wEPQN&#10;XpsAAxOAYOTrICCkWQAsAvNfg4FfAgNtGCAQIAkIIN362KTOOPxnYUBbYo6BkIABAQTagfyvSTso&#10;1378a8f8otSr76qg/VfOJbIWIohWH/ezYP7v07ezBPJ1aQf6oj5AWIW0H9eGgV+TOmOgho3HbBUS&#10;+hYM/JIYCDRsQt8CAnlL04fH1JOINW1ComaAQIDsQpowwHr/GtXv36O2vx+1r/pR/7YPt95+wHcf&#10;viB12iKGAaoPpDo70QRD/p2RF7dEnYAI/kkCBsR99FsupAkD2otbP/udU8lZX48hg1bfbVWvSUCQ&#10;4GmO+TFOyIxzwJx4O0wJtUK0pxH8bPXhYibJHQv1aC4BZQd0uY2oKP4leRIcUDExAYNSQoClLmIc&#10;DBDjpI8YR11EOZBdSBchdhLCHXQQaq+LIBsdhNnqsqVouqcJZvubMxDMDbHEJA8TJLoYItxWH4Fk&#10;g7aSEGKngwhHXUS76CLCWeIOkCE2BBcSwmwkRJE9JkyB7CRD7JpjgbMrHVBJhb1H/PGyPB4jdTMw&#10;UpOBgcp0DNVOwbuaFB5Y1lc3BUMN8/Cudh7uVkzDw6qZ6ChJRUt+Ep5VzcTw9XX4eGc7+jtWoK87&#10;G+86l+BRxSS0nonAuXUuOLLEBscWWWHPTGMcmGGEwsXmuLSCJgzb4GKWLa6tcUTHVi/cPxKEqnVu&#10;ODDNFPunmuAQtRlNNMCGWH3kzrJA8XwbhoGGNa4MA4v9JBxINUbrWk90rffCuZkW2JuiRO5Mc9St&#10;ckHbBg+0rPdkIGhf64tzs+0xzYusWBLWJppiU6oZpvnpYttUS1xc442ibHfUbPBnEGjbEYruPRHo&#10;PRiB7oMRqN0WgJodAajaFYyTS115IvQkX10siDTEhhRLbEy1ws4Me7b9UDagbI0/js13RuEyT5xf&#10;7ouK1QGoXh+E+q2h6D4QjXsnEvEgJwEd+6L49pMzqQwKJxd5YFeGE84s8UVeViDbhGp3JjIQdOxJ&#10;w6WVYdif4Yy23fGQBusTGAZIBAMU8GsCgSYIyIAwDgKUHXhdJQPBq6vRqpoDOWtAQEAFyG+qUzDY&#10;thQnl/qpP0QU1FoqdJnYNS1AYpVb2F3kzID8Qf5ZsKtRRCx7AcdbgREMkE2IYCAm0BSejvrwczdi&#10;mxC9Jn1JWCj1EOJGMwYUfD2ihSm9RrqfHVan+iPU2RDmCgmhnob8YU30M2WbEE0TnBXgwMPGLmVP&#10;R5qrJbyNFTyQi65NttXoqaxCGivemoGsunXnt7MDEzMJP5ecfRjvcyz+PiJDol7NV221g3/5ecK6&#10;o/X6Gh0YWNqPq7oC/fz+iRIZkfF/p4nS/EIV16gJAb+UktX8f0PXI7JDdEyqqxHOLQjE/qn2ahjI&#10;n+PI9iCCAM4OzHNGtWrGgGgt+jUgoNV9Cv4pK9CzXq4FIDggUSaA6gIICggGSFQjQC1DaW4AgQJt&#10;RUvR/n3xnBkYOZyCgcNJGDqaguETkzB0LJWDfYIC2hcSUMB1BQQPKlCg9qL9R1MxcGIKBnKm8kRh&#10;0sCZ6bxlEFABAUsFAyM5CzB6ZiGL25CqbEMMAiVrMFayFmPFqzFcsJqnDg8Vr5E7CZVThmATDx2j&#10;jkIEBGQV+r46F2OXT8uiuoGKQnXNgNxa9OswIOxBokBY6GPzHZaAgQ9ND1kCBsguRCIgILsQwYAM&#10;BF+Hge8v1eHLxVp8Lq/Gx9JrMgBo6FPZJYyWFnG9wPsLJ3Hn6Aa8qTuG4RuFGLybj8FH+Rh4eG5C&#10;rYC2CAz6nheg70WR2irU//qyGgYoO6CGgaE6LioWQEB1A/dHG74JA5qBvyYIdI72sLQzBdoSwfy3&#10;bELaMEAg8DUY+HlgLAf74vlC4rxiqvE4CPSwtG0q2sH3L0k7MCdpH/Nrx2trvC+/Kjj/lXNow4B2&#10;cP/3Sv0aWgXB41DwcxgQIND14R5LFA3/r4KAJgwI/RIMiFV/7eD/axIwQACgDQMiKzAOA+MgQHUC&#10;6qyACgYIBETtgObUYYKB2tcDqHrZj5onQwwE7U+HcO/dR5wtaVNbhZQ61PJbEwbG6wBE0E/WIBIt&#10;6NFKPnUVEjUDmjCg/Xv1td9L8btFW1c9Az6PrUTQoQMbyhDo0kAwA0wNtUJKgBlSAkx4m+ZnxtOH&#10;Qx2pHahcNExdhMKdFAihbkCWEtxMKFtAQEB2IbImy12F3I0l+FvocDBPtiCCgliyDDnoIEzAAK30&#10;W0oItNJBjJ0+Q0GiuwKpPgaY6m/M3Yim+ZsgjmYbOOkh0kkXMS66SPLQR7yrLtchxDjpcl1CmLUE&#10;b4IQM4nvp5aj86L0GQyWJxvhyFx7FK/2RNdhGlAWhzeX0vGyIhWDDXMx1pmFD+0r8bouEzfLJqOr&#10;KB2XDoWj7kQsekvT8LxyJl7WZeJ96zIM9q7G4I2VeFM/C13nYpC71gX7Fljh8AIrbJ9mhGOZJjg2&#10;2wgnZ5ng6AwjHJtpzPag+nWu6N7ti3uHglG51hUn51jiyAwzbEkywBxfiYeRnV9qhzKqHVjuxG1F&#10;57hJWBmqg24O9t1RNMcKG6P0cGyyMRrWuqBrsxea13mwXYjmDVxc7IoVUQZYFqlAVowhsmIMMD9U&#10;H+uSTXB5nTeubfZD7WY/tO8IRtv2IFzfH46eAxHo3B+G2h3+qN8ViO5j0eg4EoWW/RE4lumIFXHG&#10;WJ9qgdVJZtg+zQbn1/mx9adqWwjK1/micmMAmnaEon17GK7vjkTj9hC07wlD5z4ZMmi/dX847p9M&#10;wq0Tibi0IQgnlnjg7DI/nFrkg2MLfLijUOveFHQeSMOlNSHYN8UB1evDIFFGgOxB76pjWW9qYyfY&#10;gui2dmZAiIDgdXWErKoovK2SYUFtI6qJxfvayRjr3IDj8wPZAkQfHLa3KHSg0BUe94kB7vgquAAB&#10;lQdeMyjVClbFqjEFkn5WhpgW4YBZyU6cGXC21UWApwn83c3YIkRfENZG+gh2tYWVvtw+UwSsNLws&#10;ycsaq1L8EO9jCkulDANkEUr2N+dOQg5G1ErKHbXr56Nk8SR4m+jBnQqFFON1C3S9BAT2+vpc3Mzv&#10;e8JK/s9tQtrAoHm/CKw1V9X5mjUCfxs9XdjpyR2VtINr7fOPPz7e5lP9eqq/6YTtz65p4nM0r3X8&#10;PWq8HwFvWqsqXIylAjkaBkPF4OI4Hg6j8cUqnsvn1wJIAQPiPWf4mCMn049h4EiGLU5Nt8PZWfYo&#10;n+3EIhi4vEDuIqQ5a0AE/0Lq26pagfZVVEcgi7IEwhZEW1FILAJ/0p1NIQwDZBWi7ADBQN/eOLzb&#10;E8f1AUNHkhkCSBT8EwxQ4P9iTyxL1AwQCAgYoGOGT0/FwMlJ6Ds2Cf2UIcibIU8Vzs3grfbUYbII&#10;8SCyk5njypnL91MXodFzWRjNX861AiwVDFBWgKYPD9IU4pI1GCnbgrELO3jw2OjF/fhYcQKjZccx&#10;cv44ZwgIBhgIKkrk9qI111iaNiHtWgF1VqD5uhoGBBCMNT5gCZsQZQZEdoDsQp+vyYXEbBe60oAv&#10;l2X9oBKBwJfzNQwDn8qq8KnsKkuGgYv4cL4Mo2UlDAOvS4/yzJDXtUcx1FOghgFS/1MBBLl495Cg&#10;QN5XDyH7Lv9nMEAdhd72XWYgEHUD46r/u2DgW/ag/2/BgJCmTUjOAEwMwAUMiOP+XhjQlnawrR2M&#10;/1Jg/mvHf+s5E6Tuxf91m5C2tGFADFvTbA2qKW0I+HtgQBbNJbjzs2BfnRnQ6CD0vwsDmlBAMCAG&#10;jjEYfH7G+nuzAgwCGpmBr8EAQYCYTKw5gVjOCrwYbyuqai3arrILiRkDmjBAIFD9fAh1T4dQ+aAP&#10;3c8+4vXwH/Hdqx/H6wYkfRhLerz4xoG6xiq/piVIEwYECIjfH3G8JgiQ1L99GouTHI+IzICeAjaS&#10;Lux0KENArUsl7ipE7cmT/c2QHGSMhAAlUvyNkB5oimQ/Y8R5GDEUpPqYINHTCBHOBvC20uF25iQB&#10;A34WerDXk2sRnJTy3KZAGz1EOxgg3sUAie4GiHDUQ4i9DoMArez7W0jwNZMQbqWHGAd9xLjp8RCs&#10;RE99nklAUEBdiQgMUr2USPVSsJI99JHgpockN32uS4iy00GIpYQQsrc4yxaXSEfZmhRhL2Gyjx4y&#10;w5TYMcUW+zIdcDrLFYXrPdF0NAK3S5Lw8uoMvKqeg4eXp+NO+VS0nU1Gd14KWnPi0HgyBj0FKXjd&#10;sACDPavwrn0xw8DDiynoOBOJC9u8sH+uJVYl6mP3VCV2TtZnCCAY2DtZiaMzTFCWZYdrG1zQucsP&#10;N/cH4vIqZxQsskVOpiVWx+gxDJybZ8V2oaoV8ryBJf4SFvlKaF/nic71nriwwBZL/SQcTjdC83pX&#10;zgw0rXVH2zofdG8OQN0qb5yZZ4/tk8wZBDJD9JDiJmGKj4SCLFdUrPVCxSpP1G/yZxjo2BmC5u2B&#10;aNsVjPbdwWjbH4Le49G4fiQKt0/GcRB/ZokLZxZWxBhhz0xbFK70xKWN/mg7GIXW3eFo2RWOlq2h&#10;qF0biMZNgZxxaNsbitY9IWjZHcwZh+otfmjcEcLHdxyM4axC/nI/nFzojUNz5Y5CHftT0XsoHeVZ&#10;fjg0wxFly/wgCQigQJ5Ewf/X9LouhvW2flx0+01NpErRfB6CgheVkfiuOhyv6+LwsiIZw61rsSbJ&#10;jT+YHCTq6kJfR4JSf9z3LvfMHy+SFaLuMiTtgVTqFWENGKAPJQWGwXYmmB3rgtkpzpwZsKFCG3cj&#10;uDkYMgwQlNgbGsLHykpVgKsKWunDqq+DeHcLLE50R4KvGQKd9BHtbcQWoXBXQ/4Q0xCRjbHBaN6w&#10;FDkzkvhDz0U4CnlFQV711mEQcDc0hKOBgRoI1MGyquhX/T60gmrxZSO3S9VVB/qOCj2WPaUf9cb7&#10;6tPreiiV8DMy4i09RsE0/32opZpoCao6vwAKCug1oYuDa1GLICYxT8jgyNdNX66a1y+Ccm3xe9No&#10;ASumP1JtBv2t6X04KfR5S5OgnQ0UfAy9L2elHhdhkcSqjIABBkf68iV44IyD3ApOtIlbGe2EE5ne&#10;2DvFHken2+LkNFvkZNiiZLYDq3SOIyoWuqJyAXUUkmFAc+CYqBegrSYMiJoB6hZ0a9PEjAC1HKUs&#10;AdmDhDVIDBejLYEBQQDBwL31odw6VBQQi2CfRN2DaL4AFx7viFRDgBoETkxiGOg7loK3ZB06PQlD&#10;eZQRmM4wQBKZAlE/MHR6tqwTs+VJxcdmyUXGp6moeAGGzizCYM5CDOQuxdDZLAzmLcdAbjYDQd+5&#10;bBZlCQgEPl3Ziw/n92KUdPEoRkqPYfTiCYaBscsFKhXJHYWqK2WpYGCsrhFjDeOZgY9N3RP0oem2&#10;SnJGYLThPutDnayx2l7Wh5oeFsNAZTs+VrTiw+UWfLrcjM8VLfh8qZ5FICCrCp/Lr6lhgDICnBUo&#10;K1HbhF4VH8L13VkMA5QZoJoBygoQCLC4pagKCO6dY43bhMZhgKxCBAECBl4NjsMAzRqgzkI0gZhm&#10;DlBnIRIBwYOxxglDxUh3xzrZ7kOBPYGBgIBvwQB16tGU6N4j9rVhQLT5vP6xcYLE/eOWHxE8qwLa&#10;Dx18PsoeUCbhWzUGAgg6Bzp/pv9fwMCvSbtmQPv8X5MmDNAgtr8HCMTraRcAfwsC/ldhQH3c6C2W&#10;9v3a0oYDzQnEXDfw6SnDwN8LAmp96WN9zSakOZV4HATkjMAEEFANHRMwQCAgRCDQ8K4fVd8NourJ&#10;MGofjaL+2TBuvvyC3iejuFh5F4b6ZqrMgGICDDAQqCRqBSirL0QBOxUA01BO7ay0gAkhbRgQQCCe&#10;56BrAFsdPTjo6LF9lRp5kE2IugTFeFFcYYyUICWS/WiSsAGi3RQ8aZjaf9LsAFKInR48LSTuKORH&#10;HYbMdOFqIs8voO5EBBckqkvwMdVFkJU+zxUIc9BDhLMegh1oVoE8gZjsPwGWFMjrIZxallrJ9h/K&#10;HsS66CPJgwDAkAuMp/gaItlTgUQPfaR66WOSjwJpnvpI9dBDuqcCUzyVSPVQIMPPEOne+ohxUVmI&#10;7CQkuMhdjcIJDhwkxHtISPTVQVaqCbbNsUXuWk9c2huC9tNJuFU4Gc8uzcTryvm4V5yO1hOx6M5N&#10;xPPKDIaBt60LGAbe1lNr+nl4cTEZjf9v5v7yu61s6/pFxWZmZmaIw8zMzJWkAhVmdDi2E1Mch5mZ&#10;mRMzxKGq2vvh95x7bzvnz+i39bE0ZVlJqmo/8Lb3Q29zSVoCg6Txm33A8kTsnxEiRcTbR3qgemYg&#10;Ds8KEldg+whPbBvhjZLJASibGoKrq5LwYFM6ziyOxaGZYdgw2BNr+7uhkKlNQ31kKvGpmZFY0MmM&#10;EVE6lI8JwqXZUagcE4BxcTqs7+uCi/MicXZ2pKQJXZ+fiDuLU3FlfjJOzU/EvklhWD8yAMsGeWNU&#10;phE/9XTDoTmxoiOzNV3+JQ3Xl2fg3MJknF2cjOurM3F5dTpursvBlVWZuL4mCw+3dJKA/sCsaOya&#10;HIHi6VGomBuPQ/MTcXFVpuz+X1ySgcuL03FydhLOzSNUpOHKmgxcW5WBc0tScMoKA9Xz4nF2WbrA&#10;wMF5adKOlCqZkYZD83PwqHAAbm/ohbJpidg9NgpFo2OgY2oP04MoCeaPaUDw/mQnLdi3AwEFAzVn&#10;clFzKh/vTufi9ckMvD2RIUBQczwXbw9l49XBDLw8lIG3x/LReGYQ6k9NQb8ET1tBjwsHZjkbZEKg&#10;cgY0WYNSCTiNcLG+gTvKAQisKT5aYKs9TnqYG8Z0jRQYyExyhTvffGHOCPQ2SpoQawY4YyDSzUNS&#10;kfg4vB+D1UhPszgDw3JDkR3pivxYV3RKcEXvVG9JEcoMcUGavwvW9ivAyTnjsX1wV3leFiLJh4ga&#10;VMLA1GhEoru7AEGI2SwuhAS6trQmh11+q3hZsyYNiDA7IdRkErH/MRXipA1FsW99xmPeluzqikRX&#10;VwECBtkSgJsM8txehAeH53J0YFRhsv3cAoEBo3WWwXfgwQY0/NnsfgZ5busk5yCLAcFORimypqJc&#10;zdKKVa3sxMTjeA9nBJoN8kEc62FBuJMBYYQfs/bzEiSUWyHPaf0fkN+h3QCZ+QVhWNYnBKv7BGLD&#10;wABsHOCLLQP8sHtQoGjfkCBUj9NA4ODIcBweEykzBuyLhxnos3hY3IHJMbg0I14cAa5MFRJ3wFoz&#10;QBEGmCJEJ4BQoGBAOQUM7lkzwHqBq1MTcX9+uq1ImAG/cgLoDHB9sTRXwEA5AzxXQQFrBm7/nInX&#10;q7ugbksvNG7vj8ZCLWWITgHFY9YRUFJXQBiwdwY2D0dLIWsKxqG1cAIato5G3YaR0lK0fvN4vN/I&#10;2QRTBQg4gfhT+WK0lS8RIPiw/xdxBggDLCAWEDi4Q2oGWEQszkB1qbQW/XCi2pYm5AgDH05d7qDW&#10;U7es0iDAHgY+HL8vINB67IaAwMfD1/D56A2BAYKAggEBgm9g4Bg+lh+2AwINBggC7CREGHi5dxWu&#10;rZ2opQnd3I3629s7woAAwW4tLciqP4OB1w0H8bZJSxNSMPCy6YS4AvYwQBD4IxggCFBXPtwQCJD8&#10;/b8AA45g4OgOSCcimVfwZzBgBQLVA58w8FEbiGafVqRehz0MUFcb2vVnMKBmBzjK8Vx1/n9F34MB&#10;Xu/4PPb6z8KAIwj8nwIDav0eDFz8+PQPYYATiJW+BwNq8Jg9CChX4Ftn4FsgIARc4vXNLzQAqHsn&#10;UjBw/nUbDt9vxKmnH/Co8d9x+l4DFi0vR1pSb4k3DKzb01vgpjNZ68o6woBKASIQSAcgu9u+5wg4&#10;fm87OuLaxmT7c9AVoIIMJmsbUysMeJvRK8ULAzLd0TPNBd0SndAp1oTMcCNSAvVICtAjPdggSvDV&#10;IznAiPwwZxSEuyLF14xQ68wCf6M2q4kibES5GKTlaFqASSAiLbD98QgEqUw98jHKOSwYJhiwliDV&#10;34CMQKNc5srWoz0indA92oLuMWb05+yCeA0GqN4xJvSMMqFnpAV9Y5zRO8aCnjFmLZ0oUIfsID1S&#10;fTQwoNjhKIGXQ3TIkem7Fozu5Iq5ff2wYEAQCqfGSovMx3v64OHuPniyty+elfdH/bnJaLgwCQ1n&#10;xuP9iSFoPjMWH86MQ31FH7zcm48LS6NxemE47qxLwMNNybi4JBrVs8Kwa5wvCsf4YssoHxyYrgHB&#10;tdXJeLwxA6fnRwssbB3aDgPc8V/dyxWjYnTYO8wXN+bFoXp8EKan67BzsCcuz4vG+blRuDQvFjcX&#10;JwkMXFucgptrMnBlZRqqf47DwXnRqJ4fh7ubc3FrbRYuLUtD9axY7BoTjLM/J+Hp5k4CBDy+ujId&#10;F35Jwa012QICTPG5sTZb4ODSaqb6pOPwwkTpPEQY4E4/aw8IAxcWpuHQ1DgcnhkvYHF+RSouLU/B&#10;qUUJAgMnFiSgYlYMji1Ixu31BTj5SyZKZyejYn4ajv+ci+NL8nB/W18c/zkL+yfFomh8FPaMjICO&#10;AfyP9P54DmoJAMdzbKo5kYuaE9myvj2dhZenUvHiZAreHM1EzdEcvCxNx4v9qXhSnAIONGu7PAYv&#10;K4cg0V8vxTwS/DNQdDLDbDcgy7aTbFtVGo1jW8pvd9AVCPB+PhYdsmM8MLxHKIb0CkZWghs8mNsW&#10;5ooIX2d5PhYvx/q4I87Hwy7Y1ToYJQa5oFeCP7on+iA/yk2KegZn+6NbjAfyIl2RGuiE7BA3rByc&#10;j4tLJ2J+5yQJQoPNeqF+Bqx8TfwQ4e58nIsLsv18EGmxwMeok0CYO94MjLlyR5y7/pIiY9355n25&#10;00/bkn2PQ80Gm30ZbNCLNSiWozyfJu5o8LxIsxGRTia5H4FBpily191khL/FqE1GtgbSaliXgiGp&#10;QbAOC1PH7Slb1gCcg+CsqwIpBWX8IOTPwZ+Hr587+nxN7LUc6WxEjItJCq2T3C1I8nBCqpcTUj0s&#10;SPPmZZMozdMJ0c788NQhwqKXFKwIJ+0xCEHBFgMCzJoIGPzA5fPI74D9na09kyel+2LLsCis6heA&#10;DQP9sGmgBgO7BgZg14BA7BsYhDIWEA+NwJGRETg9MVbAQDkDKvg/NTUGJyZHWTsHaalBFG9Tx1dn&#10;JUgtAW+/8VMKHi3Jwu35qbi/MB1XZifh5rxUCfQfL8qS+QEsGiYI0BlgalDdem3Hn1DA81gs3LK5&#10;jwT9qptQ3epuaFjbQ5s8vL4HXv5SgGtzM9Cwub8E/nWbe+DNui54troAb9d3Rf3GPmjcMkBu76BN&#10;A6UdqWjDEDRtGoEPu8ajbft4cQkaNowUKGgoHIf6QhYYcwLxHLQU/4TWknkCAgQClSbUVqmlB32u&#10;3oO2Q7vFFfgGBggCx05rIHDikgT9bXQCzl6XwL/lpLbbrwJ9Tfc0WeGg7cStDo7ApyPXNRA4okHB&#10;p6qraKu8bAWBc/harulT6Rmb2sqP4WNpNdoOHELbgXJRC0Fgzy40FBdKJyHCQOOFHTJwrPbmNjQ8&#10;3I36B7tEPG54tkeAQIL/N7vx/tUOkTZrgDBQLGlCyhV4XVeNtw1H8LbhON41nhAQeNlwGq+bztpg&#10;4OHHk9/AgAr+HSFASQXbjjDgKPs6A4pBvWrxSRhQO/o/EoeFyWRj68wBNUyM04UJA8oZUDDwjUPQ&#10;fM6WNuRYTCydhv4kuHe83VHqPFtwbXdfx8vfk30LUxXo2z+u/fNwVYG/vQgEDPrVZeWeKBDokB70&#10;Dwb/jvqrMPBXZUsXshVSP7alBvH4e86AfdegK7++6SAFAUrKAXB0BZROf6jFmbb2TkLnGzvqYnM9&#10;LjTViRj8H6urw8nGRpxoaMAJ1gs8aMKZB5/wrPbfcepaHYaOWgx3Zz8rCPB7q32+zY8CekpNF3Z0&#10;ARzleL/vxSP28jdojjW/D7lZyO8prhxElh3kgt6J7gICvZKcRflRJqQH65Dkp0NKgA5JATpkMS0n&#10;3IQe8W7oHeeBntEeAgQsSCa8sJNhqBNbmGqpQtHudBAMUnDMIF8F++wolOJvlFkFka56xLlqcwpS&#10;PI2iRHeDdCliMXKar0GKjbuGW9AtyiwuAYeYDUh0Ru9YM/rEWWRlDQHdAcIAV6YQsaYgP5gFzXpx&#10;CPLDDJJCJAphQbMOaex05Kk5CXmhegxMcsKkXC9ML/DGgp7+WDkkRHLdz6zKw50d3fGirC/eVQ7A&#10;u0P98L6yNxqrBqP16BDUHeiMuxtScG9jKp7vyMKtdam4sDQeh+ZGYP0wLyzt54ZZXczYNy4AN5Yn&#10;4daKJFxeEo/DrCMY5IUdQ7xRPSFEugWxbmB2pgGbervj6txYHBoXjKWdnVA01BePlqbgwtxoXJwX&#10;h2tLEnF2XgwuLE3ArY0ZuLY+DS92d8L9rdmoK+mJd3u74vwvSTg2LxaVMyOxZ0IwqudE48LSZJxf&#10;mixB+7VVabi8Ih33N+QJENAdoA7+FI+TS1Jxe3MubmzIwamlKdg7OQKH5sTh9MIknFuYijM/p+Lw&#10;9ERUz4rHkZ/iBATO/ZKEM0uSBAyOLEzAjvGhUrNw6pc0nFqmdRg6tCgNVXPTcGBWEgonRGsFyWMj&#10;sGNkCPaOioCOwb697EGAAb89CGjKwttjVp1Ix6uzySK6Aw2cS0AYOJCKZ6UpeFmZjebzw3B5W1eh&#10;WLHsVLsvvdHqErRDgASUNjlCwLcgYA8DaofYx1mPvHhvDO4WggHdA5GX4gFf9usNckWgu9G24x3n&#10;5QY/Z5NWqGytXaBjQBjomugn1f45Ea7Ij3RBv2Qv9E30RkGkm8BApwhPFI7rhcNzh2N4Yoh8gHDO&#10;AMlcOgcY9LKTz935LC8vdA7xk+nE4c4mRLqaEOFqtEngwGKWXXzCg0p1IQjEOnOiMXcttECXYpCs&#10;xD7A0qVAnpf5jxosCDAYmKeolw8L9WFEIAgymxFgMYlLoIJ+rgrGVDqRAgA/swmhLk4IcrLA12SU&#10;vx+hyd4N4O9fG/ymPW+ExSi7+fyQCjFROkSZ9Uh0NSLTywk5Ps5I93FChqcFOd5O6OTrhFwfHpuR&#10;62VBCmswmAdp0CHG2YBQs076NDMNi1DA31u0q0V+l/xQDXfSI5g7JHodQvU6pHkYsbBzKLYPi8aq&#10;fn7YMNgXmwf5YetgX+wdFISiQUEoGRyMyhFhODw8EkdGROH4+GhJGSII0A1Q3YIIAyenaMcKBpRD&#10;wGOmDBEGFBxcnZOMh4szBQYeLMrAqSkxOD01Fg9+zpSdfs4OYOEwYeDOPM0ZqF3XRaCgdUtfuaw6&#10;B9EdUJ2GBATW9UTT5t6ihnW9UbO2u3QTYtEwU4UIBLWbuotTwMDfBgMsMrZJG1JWv6Efatf2Qu3q&#10;/qhfNxgN65k6xDSi0WjeMQFNhRNRt7UdBpqL5tpg4GMFXYGlUkD8oXKjVjx8cAfaqnZqIMAUoUMH&#10;0HK0DK2HD6P16FG0Hj/VAQZa6QScvoKW49fRfOwaWo5ed9BdEW+jFCS0HbkmIgRoIHAbbdW38PHg&#10;FQ0Gys+KvpZq+njglKitlDqKDweO4MOBQ/iwvxStJQfQVrIPDUXb0FK5Ew+2zcHdHdPQeG03Gq4W&#10;aq1FCQL32VFouwYEz/aICAICAy8LRe0woNUMEAQomT5cf9gGAy/qT4kIBGwtKjUDbSdsaUKqbsAx&#10;qHdMD/pRmpCj/ggGVM4/n9MRAuxhQM0c4LH9dGE6DY7nO9YO2MOAIxDwsi0H/wdzBRyD/x/pHznX&#10;XicaOIn5itxfwYPjOZQNFuyCfh5zbsCp5isiQoEaLsbL9mDwj8CAfdqOY/D+PwUD6vnpBLA+gBBw&#10;uuUBLrRpqUIKBuxBgJf/DAYox65ClHIIWDisYIDHl1oaxAlg8E8YoAsgxw0tOPqmRgqGT7xrxMEn&#10;dTj1ogVXXv6K9x/+f9hT+QiZmaNsdQKeJjeJL/yMTNE12xx7+5o1+6DeMYj/q/pePGIv5d6rdFe1&#10;ecf6wlRfJ/RKcENetAmdoszomeiEPknOksdPIEgJ0iE1WIe0UANSggwoiHKSWGRYuj/yg10Q7qzN&#10;L6AYCwSbuNmoFROz2xAlaUG+GgykBxiQ5GtArIceMW4GSSmKc9Yj3sUg4jEnG8cSJjz0SGY6kZ9B&#10;ZhWwIJkuwaBEF3EJBie7YEiKqxwTBLpHmkSqpqAgxCDidd0ijOgUrkdeGKWzKSdEhxTWMLjoEO+q&#10;Q5wL5yZodQhdIw0YkuyEcblumNHVU7rtbJscgcr5CTi5MhXXNufg0Y4C3N2QjdvrMvBwc5ZNdzdk&#10;4NwviaiYFYHiSSGY3dWCeV0s2D8xCKfmR0tR8YVFWtvR9X3dsXOorwwSOzAyAJNSdJifbcL1OXHY&#10;N9gXq7u6yvUPlqXg5IxInJwZhUsL4+X+hI7zKwkEaXiyIwfPd+fi8dYs3N+UhbNLElA1Oxqnfo7H&#10;vkmh2DkuCOUzInF4XqzAwJ31Obi5JhP31+bi9tocyfk/tCAeOyeGixNwdmUmLq7PxOllqSibGYPy&#10;GdE4PDcOpxekCAyc/CkFp+YnS4HysfkJ4gawDoFuBNOEto0NEYg4Mi9RgIBpRoSC0hlxWDrID9O7&#10;umNud0+0uqFkAAD/9ElEQVTsHBOGjYP8sWN4MHR1J/OhKVek7fy3i8G/vdpBgOlB6Xh+KgkvzyTj&#10;9fF01B7OFBB4cSAZz0qT8LwsEy3nh+Pg0kx5A8qwL9vQLIO0/HJ0Bmy5d995o9lkl58naULW1BTe&#10;nwW/PdID0Ds/AL0L/GTgWICXHjEBzvB21oJcBrgJPh7iBhAMFAy4mzlkww1ZkR5ICbAgOdCMTrGu&#10;6Jrgjn6pftJWlDDQN9EfpbOGYPf43ugU6C6BOWFAinmYu29N16HSfdxFTIUJczEiytmICGfr6moU&#10;QGB6DINbggGnFqod9Rhnsy24DzHoESTSQICBLz8A7EHhGzEH0q4bAoP1YGczItycEepihp/ZIEE8&#10;05b4e5EaDX6IWQN7Ogk8P87TFfFebohyd9YKpKzD2eTDz1oHILI6FfJ6TVqAHi6tz/SIdzZIkJ/l&#10;aUa2pwXZXiZkepqQ72tGZ05QDHDSVl8ndPNzQSdvC5Jd+TvQy/3Dueth5jAUPaLcjIh3syDWw4Q4&#10;TxPi3EzyfHQEODwly8OEZd3DsWlgOFb01WBgy2B/gQEBgSEh2D8kBOXDw3BifAyOjI0SEJDL1nai&#10;DP5ZH8BV1Qsw4Fcg4AgDPIfuAAuImSpEh4BQcG5aHC7MSBAXgHMFCAKsE+B0YdYFMP+fzoBKBeKU&#10;YqYGfSgcgE+7hmoAsL6XTZw63LSxP5o3DUDztkFawF9o1bZ+mgoH2EBArXQK7FW3vi9q1vRE3ZoB&#10;AgR1aweJS9CybTxadk60wYCkCDk6A6VsKboMrRWrBAZaD21Ba+V2gYGPR4rw6TCHjVXgw4kKtFRX&#10;CwyoLkKSDkQgsEoF+44QoNR09A6aj2lQwNsVDNANoD5UazBAZ4BAQFdAAQHlCAOaqjvCwL4taKna&#10;jXMLR+L65gn49OBABxggCNjDQOPzvZISxA5C757t0FKF3u1F3fsi29AxBQPv66pRYwcD4gxY3YFH&#10;TSd+CAOOaTeOjsBfcQYci48JBh3Tfr4dXuYoDguzP98x9ejPCpQVBNhLAwHrBFw7GPgeEDgG5T/S&#10;P3KuvY7Xn8OZpsvfwIB6LY76XgrQicZLEvgTAA7XnbNevvUXnQEHKVfjfxMMSCqQ3WwBlSakYEC5&#10;A/Yw0KGY+DvBv73u/NYoq4IAW2Gx3bwBmTRMAPjwRq5nipKqE2AXIcLAmdpGnK5pwMn3TVIncObN&#10;Jzxo+Tfcr/sXbC29j7C47jYQoIzs5GewINDkJOm6rLtjcO4IA47B+z8qx9jE8XYFA+p7XbkDAUad&#10;fHflhDshKViP1BA9usQ7oXeSCwqiLUgPMYjyIsxIDdJqBpICjOgW64Zx+UHoE++J9ACLpAXxe5Yx&#10;AeGA3YUIBBGuWgtSgoByBnjM6zjBmO5BvIfxGxjgzAICQTxnDXjxHB2iXdiBiEXCRvSL04L/vvFM&#10;G3LCsFQrEMSa0YMpRFEaFHQJN4oroGCga4QBncMNKIgwCBjkh+u0NUQvLgJXzkfIDtRgINlTU5RF&#10;p6UbyYwDPaZ398DiwX7YOC4Uu6dGomxGjHTpebAxH483d8K7PT1QV9wbT7cV4MKyFDzZkouLy5JQ&#10;MiUYu8YH4Oj8KFz4JRZH50WgcnoIDkwIwo4hvtg2yAfre3mgp48O/QJ0ODg2BBt6ecgE4vW93bFn&#10;uB8qJ4Tg5YZMfCzri+aiLnizPRd3NqXhxa4cvNqbh9f78iUV6dTCGNG5RQny3CcWxIszcGByBCpm&#10;Rktu//OdXfFgcz6ursiQDkPXV+eII1A1NwkV8+JxeFEyji1JEYeAaURMB+L9eP6V5elSOHx+URpO&#10;zU+yFSjfXJEpRcoEhJIpESidFikQceinOK2weGEyKmbFYc+UCIGOfdMi5Lzto4KwfZQVBupPdUL9&#10;qbzvAoGCAKYGfQ8GHh6Jx5PDCXheRScgFQ/3JeDJ/gQ8KE7A3ZIUtJwdifWToqRol7vKKujU3IFv&#10;YUClmzi+yb4HAgoGeD1hgI/r56LHwLxQ9Mz1Q7ccb4QHGODP3rwBznA3aakt3BlP9vOEF/Pg9QZJ&#10;W2Lai7+zQWAgLsAJIR56xPsZ0SXWQ2CgZ6I3Yn2N0k1oXH4EqhYOx7ohnZDl54oYF6MU71BMy2ER&#10;b4aHB1Lc3JDk6SKuAHexo11MNhhQx8yJl9tcLQIG/NCg08APDQJBmFFTqNEgQKDe+ISBYClQ0lqW&#10;2UMALysFG7Sx6qoAV9J4mHZkNiLIySSuRIBTewciuhNMX4p1dkaip4vcHuFsQZybK2I8XBHt4oRw&#10;Vye5TjkadAM0R8NaSE04Mupkdz/JySgQkOFmQpqbAeluBqS565HjZUSetwm9A53RI8CM3kFO6B5k&#10;QXd/C3oHuaBHgLME9Uluerl/oqsB0U56hFn0GhC4GBDtakSihwkpXhbEOps0QGLNiLsBq3pEYvOg&#10;CKzszcEffjYYYK2AggGmCSkYYN0AuwyxbkDBAAN9AoHqIqTSglTdACFA6fjEKIEBggCLiQkDdAbu&#10;/pyOZ8tyZLqwEmFAQQGHi9Ws7SxQQGeAbgAhQa5fVaBBwIY+aN7YV1bCgAIClSJkgwB7WR0BcQ42&#10;95euQ3Xre2piB6IN/UQsKBYI2DIKrdvGCgw0bxmHxq3j0MDLe9ludK4GA8ULpFag7cBSgYEPlas7&#10;wMCHwzvRdqhE5gsQBNpOVtpggGlCBAICQOvxCzY57vw7woAGAu0OAYHgw+Er+HDIqurbIpUqJDUD&#10;djDA9CAbDJQfQ1v54XYY2F+M1qIdaCkqROP+TSif3hsnVgzGr08PSpqQvTMg4vFTLVWIIMBUIVUv&#10;QFegvqZYGzhWW4Z3tRXfhQEWDisYeNh07BsYUF2E/goMSC7+dyBAgcBfgQFe7wgA9rJ3EexhQBUm&#10;O8KAPRDw2BEEOsLAtyBA/SMwYH/uXznfUacbL3V4bkcocTzfEQboBhypPy/ThQkDSy9uxLobO8Ud&#10;+J+AAeq/CgMdgeKpDQTU5GG57tMzcQXsawaUOrQZ/Q4A2Ovmrw2yqlQhWzFx21vNAfgGBp7J8/N1&#10;aFOHn+NMQ43MEGBaEDsGnX//Fbfr/hVFl95j/LxieAUk2CDApDPDx+wBV70JngbjN2k9jsH6f1WO&#10;8Ynj7T+CAYoFwPF+BsQH6JAeYkR+jFkcgrRgLcc/JdAg7USjvHSI5DThQJN0GJrcJVTSi6TdqJtB&#10;vgulVsCdmQd6m0NAFyA7wCSOAGGALkEkZxNYW5HGeWoQQPH7lStdAeUMJHnqJV2I7Ug5uIxzC3pF&#10;Ocnuv7gAkUYpLO6fqDkFTCHqE2MWICAAEAaYMkQVhOltMCBAEKGXlefQQVDnKfFcugOp3joMSDKj&#10;T7wR6X4aGHDWgbQzDdNhTJozFvf0w6bBIdgxOhJn5qXj6caueLmlOx5v7Iy763LwZnsXPNiYjVOL&#10;4nHplyRJ7zm5MAa3V6WgekYEDk4LR8nYIKzq44H+IToUuOvwc74TfunqjOmZBoxll6FEHbYP8UHT&#10;zk74VDFAYODtjjw82JKOxvJOqCnKR2tlTzzbnomTi6JwfEEULi9PxNPCHDwrzMXd9Vk4vUDL52dA&#10;/2JXN9zdmCeBPnf+98+MEQg4tiQN5XMTUDwrBjsmR4gz8HB7J6370C8pklpE8fjMoiScXax1Kbq1&#10;Igd32HHo51QcmhkrQX7FzBiUTY9C+YwoFE2JwI6JIbKWz4kRF+LEkiSUT43EjtHB2D4ykDCgAcC3&#10;IMC6AA0AqHcn2R0oA2+OpdtEN+BOZRweHUrA43I6Acm4tzcGD4ricLcoDreLktBybjQWDgm2pQhp&#10;OehGmHV6cQgcYUCAwCHg/0PZwQAfP9zTgsG5EeiVGYCuGd7wdtVJmlCUn7M4ATyHzkC8t7sU1mqv&#10;SUuNCXQyIcbLGeFeRgQ465AYaBIYIAh0inZHpJceeRHuWDgwFRXzh2Bhr1QkenBX36jlqrNtmMGA&#10;aAtTXdwECuJcnCSHX9wAFwMinNvfvDxmmgt3uuPczAIHTIXhB4UqSLYF+HYiAIRwdDo7Fn3vNquL&#10;oMBAPZ7qkMCdEX44MehP8XZDoq8Lkr1ckejlLPCS4uOCFHcXxDF/39WCAJNe3IswZ5PcTkjI9PNE&#10;bqC3OB6EFi2FSXMuGJRHm/QCAoSAbA8Tst0NyPTQI8tNj1xPA7r5mtAj0IS+IU7oFmBCz0AzegSZ&#10;0cXHhG7+ZvTwdxJgyPA0iIOQ7m5CNHc8TDpxCQgGAgTOrMswItHJhEjWVeh0SHbRY2X3CGwfEYnV&#10;fdphYPMgX+wdHCidhPYPCUbZsBBbFyGunDcgNQNWN0A6B82IwYWZsbg8Ow5X5sTj6sw4XJrO4uI4&#10;XJ2ZIF2FCAacSMyiYhYKc/AYOwfxmMPH6td0lvQgeyBo3tBD1LixmyZrOhAh4OHCLAEB6Ry0sS9a&#10;NvfTnAA7NW3Q0n04ZKxumzZfoEPxsDUtyN4Z6AADG/tIyhCLipu3jEDL1pEyg6B52yitw1Ahh5FN&#10;kjQhwgBdAcJAS3F78fCHyvVoY2vR6m1oPbRDYEB1EZIUoWPlaKmqxofqo2g7csqmD4dP4sPh82g+&#10;eg6NR66g6ejVDs5A85E7NtEZsFdz9W20VN1Ea+UltFRcREvlDblMMGCa0MeKMxL4EwAIAh8OnLTq&#10;SLsrcOCQuAIsHm7eW4iPZXvQXLYNO8cWtMPAtU0yfVhBQN2DPe16uE8DAJE2bIy1AkwRIgjQHXhb&#10;U+4AA0ekoxCBQDkENmegtV2O7UXV8DB7KLAHAse0IUfZFxxTHYPb9jkCPxLTfBwDfHX5j4P9b4/V&#10;5W/ThM7ZoONPg3vHKbqOt/8X5AgClCOsOMIAAeAknYW2W+IOLDizGnNPLO/gHPxDMGCdM2D/O/je&#10;pOG/WmPwYwj4FgYUEPC6a59eiEPAVY7tAMBeNz+/sqrWpuuf2x2AG1/rNTDgdZ/e20QYuPzhjW2e&#10;AaFDiRCiConPNL3H6cZ3OPqqVtKCrr79O+7U/Ds2lD5GaGpf6HRO7W6A3gILOwcZzHDS0a02yWah&#10;fXD+3w0EfwYDqsEHv3sp23cxm5gwKOc04UADssLNyAgzSjpQrA9rGnWI9zFIC1F2DmLXILY05wyC&#10;kXl+6JviLmlDssPvbhSx5o4wwNoB7vCn+BiQE2hGhp9RgICFwZxeHE73wFkbWiapQVZ9kybkpdUO&#10;pPrqkRFgQHogd/KNtlkD7BaUG8yJynr0j2cKkZOs7DZEJ6BbpBH5oXpRXghTjewU1u4MKAeBIKGk&#10;CpX5ePN6+GNSrocAQZcoPbKZPkX3gF0infh9r0OWlw65fjr0iTBiXidfbBgQji1Dw7F/Yjwqp8Tj&#10;yi/ZeLShAHdX5eLBujw82ZSPO6szcHtdKu5uSMO1ZYnSfnT3GH8ZUra6jxvW9HXH/AIzRiXoMCxa&#10;h93D/dC6uzta9nbDk3WZuM4ahLWJqNmXjYebUkRv9mXj6toEXFudKLUMz3bmSOoQ05cIJK92dhX3&#10;4s3eHriyMkMKfcflmjE+14K1o4JweGEqji/PwNYJYRiba8GOSWG4uj4LJxfG48TiOBxbECs6Mi8a&#10;ZTMipYsQU47oitANIRzsGh+C1YN8pJvR0XnxqJwVhf1TI7B3UqgVBGJROZepR1EonhCGLUMCsG1I&#10;wJ/DgM0RsILAq6PpeHkkzapUPKxOxJNDSXhSmYwXlcm4uzca90ticK84Fg8OpKL10njM6OknxTxa&#10;XYAennqLkLvWMtSuCNWhS8xfkX1nHDoDCf5uGJIXiX65QeiS5iUw4OOmQ6gXPyQ0GKEzEOnuLAAg&#10;zoC1K46v2SCdb3yceEwYsKB7nDf6JPtIihCnA/ZJ8sPmiZ1RMnsApnaNl3y9EIs29VbbodeLOxDn&#10;5IQYafGpBePsBcwiH9uutrMmHse4s12YSaCAOfG0EAkCIlUTwMf/DgyIM+AAAgoG5Hp718D6WggD&#10;fOwYVzPy/D2Q5euGHD8PZPu6I83LRYp7OUSNYMKV96GTwaA/1cNVQCHX1xOdA3yQ6OYsxcF8vlA7&#10;xyLSoEO8kx4pLtzZ1yPNTScg0NnbiD4BFvQLsqBvoBnd/Y3o5KNHF38DegWbBAwIA70CnNDJxyQw&#10;kOJqkAEnUSYNBmIsesTR1nQxSD0C3ZIwvR6hLOTW6eT5VnQLw+aBYVjb11+Khzf288WW/j7SSYit&#10;RQkD5cNDBQKY108g0LoJRXVwAwgCF2dZQWAu24hqMHBxWpxIpQrRGSAUqEFj7CTEYw4fo14tzZM0&#10;IYIAj5kmxMst23qjaZMGAnQGKNYPsICYbgFBgKIToNKDWjYPRPOmIVqHoB3D0LhjqLQT7QADjoXD&#10;VtmnCmnOwVB5HCkmZoehrSM1INg+XmoHWnZaYaB4QQcY+FCxCh+rNuJjVSE+HN+OD0d2i1qqizUd&#10;0WoGFAxoAKCptfqEDQaaDl0RIFAwYA8CVOOR2x3UdOgWGqtuoungBTSXX0BzxXUBAgUHWjpQe2qQ&#10;PQyoeoHWAwSB/Wjetwete7bj12MlaD64CeuGp+NW4Xh8fliKxgfa5GFVOFz/qEgggJJjNWTsRRHq&#10;X5Wg5m2RrXiYUPD6/QFxB2oajnwDA5wxQIeAUm1FHZ2BP4IBFeQ7FhV/T/YwwODbPtClHIP/70k5&#10;DDy2dxm+BwOOBcJ/drujU/GPwoB9sO7oMNgfO8rxeeyfy/7Y8bEdYUDVDhAI6A5UvDmBTXf24lTz&#10;DVz9fO8/BQOUfUG0PQzYF/wSBr4N7v8xKQhQswUYmHNVEMBA//pnzQ2g7DsGEQZufXltVd13YYDO&#10;AHX7a72co6Dg6sd3InlOa8GyqO0dzn16aysoPt3YiKoX73G3+e+4+fZvqLxSj+lLjsPFM6lDWpCO&#10;QzANLlKLyA0+ugLcWPzvDv4d9Y/AADfilCtAGGA70HBPPWL86AIYkSwtQNn1Ry8Dx+K9jAIMfiat&#10;3oBTiTlzYErPUPRPd5dag1R/o6T7RLtpRcEUjxnQsziYnYPYQYgOQedwJ+SGWOSx6RBIupCrlopD&#10;F5+bbZIi5NEOAwSKdF8jsgOMSPXTIydAm27MKcfsGpQTpENWgE6gQHUZIghQfZg6ZAUDOgOEAJ7P&#10;NTdUAwIJ+qO0tCIpPA7Ry8r78L4UIaNfvBkDEswYnsrBaCaBAjoDWX4aDESzXpAxEjsqMQYgDLnp&#10;kO+vQ0EgG4q4YWmvAGzsHyJtNE/PyZB+/Q825eDiqkTcXp8mKT4316biyooknP05FpXTw3ByThTK&#10;JmnpRKd/ikHNrk64tiwJ20b7YlKuAZtHeeP6ugTc3piEmxuSxCV4sjMDD7al4u7mVDzYmoHzy+Nx&#10;eF6UBPGXV6RKxx/OBmCHoOWDfTCpkxPm9fHEvD7eWDiAKVDhctw5QofpXVxx8KdYHJ0fi5NL4nFy&#10;YRxOL46TdKeS6aG4ui4d1zdk4tbGHFxblyVB/6QcMyZkmyUliSBACKBYW3BjfRbOLEvB/plR2D0h&#10;FDtHB2PDANZU+v91GGC3oJfVGXhxONWm54dT8aw6yQYDzyuTcL8kGvdLY/Bwf5xMJW44NRLDs9yt&#10;lf18wxjgrjf/uFWoIxR85w0nUjBgHfJBEQYyw7wxKCccgzqFID/ZA14uOvi76xHsxsEj2msIcbYg&#10;zMWidcyxwgDBgE6BOsfbqEOMrxG9E33RK8EHOWGuyAp1Rf8Uf2yf0g3Fs/pjfH60uAEEAtWjWI03&#10;Jwyw1ad0/JFuQxo0RDoZkOhmQpyTUXa0I1yYp2dAjBuLYjW3gOex+FbVIYhsO+/WgN8KA9+oQ32B&#10;llYk3YdYcEzIUB9E1kA/y8dV0mwouhzs3kOng69T0p5M2n1oQbKrT7KHE1I8nUXsCpTsZkGiiwlx&#10;FiNiLAZEm/WINukQa9YjzqJDkoseya46DQY8DOjsY0SvAAu6+5lR4GtAgb8BuT465PlqQFDgZ0Rn&#10;PxM6EwQ8DEjmzoeTDtH8sDJx1cvzxDrRgTHYACRUp8EAle9twsY+0dgyKBwb+gcIDKzr44ONfb0F&#10;BugMlI4IkTkDh8dHSl4/24weGhcuO/wCArPixA24OC1Ggn9CwLVZ8bgygyAQg/NTYnDWmkqkgIBS&#10;rUSZ+09ngEDwcmkOXizJkU5CUi+wKBtXZybjwYIMfNw1EM1be6FhQ1c0b7FCwMaeIplIvLGXFAw3&#10;rtdShFQ3IAngue4YhobtQ8QhqLdPG7KmCTVu6YPGrf3ataWPDCsT2cEA7081btXajRIGKMKAFBDv&#10;m4eWovloLVmCtgMr0Va6Fp8ObULbES09iCDQemKPgMD3nAFCQLsroKnl2HmBAeUMqDShP4IBOgME&#10;AkJAU/k1WQUI6BLYwYCqDyAItBw4heayw6LW/VVo2b9fYKClbDdaiwrx+6kyvCxcgOUDk/Bw3wy0&#10;PdiH5sd7BAZUB6GGx8UCAcoJUNIgYL8NBureVKD2VSlevdsvMFDbeFSAQMGA/QRiwsCzD2dsnYT+&#10;CAaU2GrUXo7Bv6MUDNgH5ASD9iD4wnelgn3HlCPH1qY/CvbpKKjiYXup65W+hQH1GhxgwNER+AEM&#10;OAb9fwYASo6dh74LAn8CAxLEf7wtNQO87tqX+/9pGHCEAgUD7V1/NKlpxPZTif8xac6AfUtR5Qhw&#10;VTCgpJwABQS3vjwR2bcYlTajdmlCt39twK3f38r1tjQjK2xIOtKnF7j4+b1VjTj3uQ1nWjQde9WM&#10;O23/jDPPP6L6RjMGjt9m5wboBQLcja4w6gySekxXgHGANg+nvUhYBeeqXsBTugu1dxj6z8oxLnG8&#10;XdXr2aYZ2zkEAgMeekQwFchXj1h/LW0ogalDXkZEe5ikjpApvHxsxitMXR7fIwRDc73QK9lFgvtk&#10;b9YeapOIo130SHDT2otS7AxEGOBk4vxgC/LDLcgJNUvbUXYcIjRE8nWYGZtoMCDOgKdBagYIApxH&#10;wAFlWYEG5AcakRtoRCcOLAs2SI4/YYBBPoN4BvUUXQFpP2qdS9A9Skv7oegkdIrUSd2AAgnCgqMI&#10;DXwMugMEi75xJgxIsqBPvAk9Y7Xn6M7ahBADMn11SGUqFWsdCAesVWRsoNMhxqBDrFFTkkWHFGcd&#10;OgfoMSnNA6sHBGLD8CAcnp0gBbnMvz86Jx7Xl6Xjxoo00eNN2ajdV4CXO3LxqDALxxdFY8+UQKwY&#10;4oGKWWHSwej6umRcWpkgAPBoVyZe7c3B8305eLIzG+dWxGPPlCAs6O2KSXkEGgMW9vLAmiEBmJTn&#10;ghUD/fHLQH+Bm3CjVh/BgW4squ4Vo8f2cWHSTej8ohScW5KIm2vScGl5Ms4sTcCdrVm4tS0Tdwtz&#10;cHNLFsrmRGLNcF+sG+EvbU5LZkRiz5QwFE+PkCLlp4WdZQJy9c8J0m1o3/hQrBnI6cy+fw4DrA94&#10;fSQDLw6l49nBVDw9lGLTs2peTsaTg4l4yjQhgYEo3C+NxsOKBDSc7YL64yPQPdZscwY4lVfrT//H&#10;MKCCcsc3myMMUKqtKHcEcqN90S8zVGAgJ9FdZgwEeBgQ4eVkfUz25GWxrpP1fkwvorNgkPQhDRA0&#10;ZyDcw4DhGaHoGuMpMED1S9acgf1zBmJsbqSW2sOKfuuuOy1AwgBdAV4nO/JMH7J2xGHOOx0BFtZG&#10;SHccWnYaECgYoKKdjdKGk4G4dCmyOgMKBrgT/g0I2KUN8RzWGXAyMsVA3l58fMKAgIkLn4ttP01S&#10;/0AgkF13uhnWrkXJLiYBhGRnFv9yloFFfhYG5QnORiS5mJDIlalHXJ0NSKQz4GqQHP4sTxYPG5Dv&#10;bUQnbxNymQLkoUM2+xp76ESZnjpke+mR681zjQICCc6alRlvMcjjx/H1E5SMmvj6qAjOZODvR6cT&#10;kNjaPxZb+odh25AQbBvij61WZ4A1AwQBTh8+NjEK5SNDcWJyDMpHhaBidKjAAIN6OgJMETo3NRoX&#10;pkYLEBAEKB4TBk5PjBJwuPVTsm3uAGcJPF2cKTDAYWNMF2Kq0Otl+Xi6KFvcAELBzTmpsn7Y0d8G&#10;A0wXIgTYOwMNG3qKBAbW95E8f0kP2tgfdZv6ob5wMOq2DpDj2o3t8wUY6DMd6BsAcBDTiMRh2D5E&#10;m0mwdbg2rZjOwPZJaNo+Dc27Z6J5x2w07pyLln1aihBhQKYPH9qC5oOFaDqyHU2Hd6PlkF2a0KFK&#10;gYHWQ0dsMOAIBI7OwD8CA41lVzUoUC5B+Sm0lJ3uAAMEgXYYqBIYaC4pkRShD/t3o2XfNvx+qgT3&#10;V43FikHJeFg0XWCAzkDtvW3tNQJWV6DmOQuHiwUKeOwIA5w8rGBApg87wABnDRAI6A4wVch+xoB9&#10;ATHF4z8CgX8UBiRIV0G8Lfj9FgTsYcDRGVCPa1+38H8yDHzveseg334X/kf3/xEMsGZAdQ5Sx/ag&#10;8L8TBr4N9P9cUixsVzxsDwM8tgeBH8HAjV+f2iDg5m9vNFkdAZt+e2ODAZlo/FGbanz24zNxAiiC&#10;wPkvH3H+yxecrv8V5+t+w+O2/w9OPPqIwiPPkdf7J+h0FgEAnc4Io94TZp1F6hHZkIS1f2puEWME&#10;iTe+E6Br+nMY+PF92+UYlzjerpwBVbenYIBxgjjvPkZEeRsQzeJeP17mrCO9DDbVQIBDTDWY4ePH&#10;+ZowpkuwzCfoluiMzpEcSsYOhVpb0SiX9t19BvPc2VfuQLKPQeYO8D4F4c7IDORcHw0GwhiPWO+v&#10;iog1d4FgoJN0IXYWymbKka8eWWxV6m9App8OnUON6BpG90CHLH+dwABTfQgBDNi59ovTdvYp7vJ3&#10;izWgc6QW8BMGCBMEC+UcKCAgCIxKd8OwFBcBAwIERRigekWZ0D/GCV1YaxCsx8BYZ/SKMCMnQIf8&#10;ID0yvHUiQkI8U4ytG4bRzCKx6JDhpUOOnw45vjr0itRjao47Zud6YE3/AGxhGvHMOBydlyBDwjgx&#10;+PLadFxbn4FbW7Nxd2uezBS4sylH8u9PLEnA2eXJuL05U4L0S+tTcGVdGq5vSMeRn2OwrL8nhiTr&#10;0SVYhx78OQJ1mNnFHTvHMYAPRl4wuyfqUBChk98rf59j051QPDkaJ35KkPkE7E7E7km3+DrWpsnj&#10;n1+bgkvrU3F5QxpOLEvE2dUpkg7EGoGlA70EDNhqtJTFxHMTRCd+Tsa9TfmonhmDHWMDsXmYH3Qs&#10;HlZFxFw5POzt0SybCAF0BKjnVWl4UpmKxxUpoidVyXh2MFnqBZ5VJOJJeTweHYjGraIIPK9OQvOF&#10;Xmg8NQFxPlrPX3mD6VnUo1l4/Oe2DbuyHmsTgdV0Xq2lKO+jxD75TAlSrUjpDEiQr9fswk6xfhje&#10;JRJje0UjPswsroCfqx4BLkaZVstz1VRgBQPagDOtrSYfz5MTb406JPpZMCQtRCYSZwS7ioamh2Lb&#10;xB7iDPA2tgiz7x/MNznF2gGm1Ughryr6NWmBKwNW7mazyFZggO3AnAwSiKtaggQ3C7J93GzBewgn&#10;EH+nPoCPxdQYFfzzeaSrDot4TezCY5Di2hgno0ABL0dZjDbxdQiYsD8xu/64GpHqYZbuP6FGLS2H&#10;3XwY9EtXH6PWJpS78gpoeC6BQIMCI9LczFL0m+CsRyYLfF21VJ90dyNyPFkUzPafTDnSI9VDe6Mm&#10;uerkegJACq93Z8GwlhLE5xKZWEyt1SWo34GCAToDYawZ0emk3mDPoHhsHhCCdf39pK3onsGBODAi&#10;REBg//AQlI0IQcXIEBwYGYwjEyJQNTZMnIGTU6NwelqUDQC4npkcKSvdAYpAwHqB67O0YmKKxcOE&#10;AuUMvP0lD3dnp+Dk2Ci8WJiNdys6SWpQ0/ruckwQYB0BnYHW7Szk7S5QwI5CdAQIBw0bu9ucAbXT&#10;rwp/xQXYOlADga0DULulv0iutzoEMn9gY09NG7qjZr0mHvM6wgDP0SYWD9O0bYQGA6wZKJyIxm2T&#10;BQZad89Dy96fBQZaSlbhw/61aClfj6ZDm9BQvQ2Nh3bYYMCWJlRVISDQUcdsajl0HI1Vl79JE2Kw&#10;LwF/9W3UV9/sIKYIUVIrUHkDzVUXv4GBlvIjNjUfqG5XWZVdmtBeKR5u2r0OX6p24PSMvljZLwlP&#10;Smbj66NSND7cJTAgIPCERcLW4N8KA+/faDMF3r/cj7dPilH3ugw1Lw9og8beH8C9R5vFGahj8M9U&#10;oYYjAgaEAXtn4Ec1A1wdYeB7UKACe5U2pIJ9+xQidT2Ddcdg3nGHXMm+LsFeKui/3nhZ5BjsO0q1&#10;GlW62nq6g9ityF6qfkAF37ZdeuuQL6WzTTdwprFjTv9/Ro5g8CPZXocdCDC4d3QJKBXIEw4cYcBR&#10;Fz5e1vQdEPgrMOAY3FM/AoPvQ4OWs+8IAvb6HhAoGLj52zMrDDzF1d+f4fpv73Dj9/c23fp7rVxH&#10;GKA7cP3rE1z9/BDXPj2UVSDgSzMufvmEMx8/4nzrrzhV9xV3PvxfePn7/4uKW83oM3ULguJ72twA&#10;i4lzBMxwMbjBrDNptYcSQ6hhmO2tyh2D83b9OQz8FTnCgCMUqE57yh1gug/ThWTT0KRDgq9FUoXo&#10;DiQFmRDkpEOoC1OZucFohLfeBC+dWcQYJS3QGcNyA9AvQ4OBnjGuyAt1Qqy7DhHc4edAM3dNhAGK&#10;g8TiPXVI8NKLI5AdbBHlBFsk8CcM8PtfYgAXbf4AIYEwwLkDcl87JbKzkbdOintzAxiE0y0gHOhl&#10;JRhQqh6ANQMsCGYwPzHfA8PSnWV3v1u0AQWsGwhtBwJ7GOB9CBEj01wxIs0FvWNNsntOZ6FLlAYT&#10;vQkEMQb0jTOKekQb5XamGdGVYC1CD7Y7DTEg11+PNE+dxBwEhGxfPdK9dEh20yHJWYd4s+YeJDvr&#10;kOOjQ6cAHQbFWjAwzowxma6Y05UzEPywdGAQNo+Nws5JsTK468TCbByel4Ej8zNwdnk2Ti/PxInF&#10;KTi3PEPmBNzdmi+FwuUzY1E4NhSrB/tj5UB/bBgWhNOL03FxeTYOzU/ClrHhWDcsFOuHh2HZgEAs&#10;6OOLHWPDUTUnHsd/SsDl5SlSK3BuKacLx+P44lhU/BSJzeMDUTQ9XAafsR7g6KJ4SQkqHBOEqtla&#10;bQA7C20eEYhl/bxQPDlcJhcTcNjqdPNoPyzt5w7b0DE1Y4AA8PqwplfVWmqQEsGAQECHQFSdilfV&#10;qRL4Py5LwMPSODyriJU0IaYNNZ7ugVdVgxHqrLUTZZcc0raidhKvpALJoCvN1tNgQAXpWo2BVhNA&#10;GLAO+rD2x1fuAR9b7Qh0S/LH4E7hGNw1GLEhZvi56RDsYYCXRds14OPQFWBHHXl8O/iQ18HXx914&#10;iw6ZwW7oFx+ILlFe8ibMCnHFyKxw7J7WBzun9EL/hCDJ71d5gCoXULkDWq9/zRlQMEAAUHn1kt5i&#10;bZnJXXZKhofwTcnA2t2CdC8XpHk6I87JIkCg0n8Y8FN0A+xhQAXJ0nffpLcBAUFAtfvUev9rYo4d&#10;g2kG9lEW7sRrwbzWvUfLJWRALjDAVCc+F++jfgadBgy8rxLPVYVJSW5GrUDJol3m48pjOjNNSSeB&#10;fxILgVw1seewKmjibgVfG1+zvG77Wgi72gn1OggDVN9gZxQNTcTGPsFY29sXm/v7Yi+7CA0PkRQh&#10;ijBQOSrUBgMEgerxEQIDZ6ZF29KD7J0BlSpE3ZidKG6AfUchugR0A1gv8GZJLh78lI7T42PwZEGm&#10;rV6gkUPE1nSRY0IBYeDj7sECAhQdAcKAdBja2gct2/qL2BVIioHVnAAHGFBA4AgD9Zt62UDgPScd&#10;W0FAtLmH1oZ0+0BtSvGOYWjZPgot2wkCnEI8RmCgZc8stBYvlhSh5qLlAgOtZWvRWr4JTRVb0Hi4&#10;EI3VuwQGmg7uQXPVXjSWl6L5YDmaK6pELZWHNFUdtam56hgaD50WGGg+onUKEkegWnMA7GGg4fAt&#10;bT14A/WV7SlCTRXnRQSBprKTtnQgm+xh4MBBAQE6A5w6zOLh5p3r8LF8G45P7Y11g1LxdP8cDQZU&#10;zYB14vD3YEDcgFelAgFcqTc1mm7dWyvuwPdgQDkDqmbgj9KEHJ0Ae6lhZH8FBhQAON6mgk1HOULD&#10;j2BA3ILvQMB/BgbaQaAdBmy781YIEDeg+aaAwOmG7+zc/4NyhCBHKHC8zREG7KWuV4H895wBR/0R&#10;DDDl6HLbTU3W4N1xLoFjwP9X1e4oaLUCSo4wwMDf/lilDXGHX3MD2kHg2t+edwAB6upvbzvAAAGA&#10;59/89YG4CkwNuvT5My59/IILLb/iZuu/4Pnv/w8etvzf2HLyJaLzRkKnc7W6AYQBC8x6d5h1TpIa&#10;JDUC7Epog4GO6cWOwXu7/vfAAKcRU8odIAzI5GPp3KdDtKdRUoUIBGxQwnlMAUzN5Xet0Siv0Vtv&#10;0YCADr2vM3omemJwthd6JLmgT6IrusU6S4Ewg3YG9wz6GcRrq7qsQxy/Z330SPYzSN0A6w3oBBAG&#10;qChrmhFhQHUV0qS1GrWHAXWc6q1HOlt/ciaBN3P49cgPMqAzuyMFa2BAIKBbwM5DY7M9MCLdFYOS&#10;nUWEAQb4BALHImMCAgGCQMAUIRXo8z4Egc6ROvSI1ncQawl4vQBBpAYgqiiZQEDHgFCQF2BAQaAR&#10;eX4G5PsbJT0510ePdI92MIhhWjLjDmtcIXUVhC03bT4CYahXhBOGJLphTLoXpuX7YUGvICzuE4yf&#10;ewVgcZ9A7J/GeQcpODA9CWXTEnF4TiqOzUnH6fnZuLG8APc2sMVoV1xfX4BzK3JwcXk+LizLw4mF&#10;WTjMeQKL0nFlZTbOLUmVqcUsJD67LFHqB6p/jhEImNXdRbRzUrAAAQebcSoy5xlcX50uw8joKBya&#10;Gy2zDo7/HC+Tk9nh6MzieOwcH4A1Q7yge38kG+8OZ4Er9eZQlqbDGaLX1ekd9PJQage9OZSK19Up&#10;eFGehCcH4vC8Mk4KiJ9XpeLjleF4cqC//OMzhUdN91O0rHb1VVqQGoDFPvYqXYj3U4E+j3ked+7Z&#10;Az+ELTl9zRLsUzGBFmkrOjA/GL1y/AQGvJ11CPXWdv55fw4gCbVwEIkGFeqxNSfC+nr4xrXokBbk&#10;ii7RPugR54f0IBfkh3tgSpc4lM0bguVDc5AV5CZvWm2YiEb/2ohzbQIvL7OOgI4B3QHWAcjuvDWo&#10;Z0AbYU13UQEvwYGpQfygoOuQ4OqkFek6mTTgYPEvg2Geb9Z2yVU7T3XMxyUEUFJca3esBdF2QMJ/&#10;dKbZ8B/fpKXjMM2HPf65sx9j0cnK9B/eFsNaAL4uM+siDFqQb4UAvlkUGMhcAXeTDA0LZtoSwYdO&#10;g0UbJkYxT1GmHnInw5VqtywJJ8rlUEXU/jq9KEBPyGp3SuiO0BmgK8CfaWCYKw6MSMaGPkFY08tH&#10;ioeLCQAjQ1E0mK1FgwQE2Eu4dFSITBg+MjFcRFfg7HQNBLRC4Rhr8K9BAN0AggCDf8IAHYFrPyXJ&#10;ZRYes1iYtQJ0A579nClAwJVFw6wXIAAQBjhXgB2Dvuwdidat/fFx5xB83DFICol5PacM167thtbt&#10;g9BSOFBmCkibUGtuv5I9DFD2RcRaIXFvCfwVDFA8luFkhAGebwUBrf5gBBq2tzsDzTumo3UfC4i/&#10;hYGW0o02GCAIEAgaKjQ1lu1HU2UZmsoP2mSDgqpqkYKBhsOXBQZsqr6qwcCROzYQUDBAEKiruCYp&#10;QgSChrKzosbSEyIG/U37D9lkDwIU6wWaiotl6nDz3i1o2b0RjbtX4eDYLtgxPBsvyubhy6MS1N/b&#10;jIanhah/tktgQIGAqhlQMMDAn04AA38es4tQfdMRPHm+U44VCDgWECsYYM0AgeBxyzk8aT0vevrh&#10;gkwhJgxw/ZFUDr8E79ag8XsB/x8d/wgC/ioMqNak3xs85ihHEPg+DHQM1hUM2AJ0Oxg4Vf9tcP+P&#10;yjHY/zPZw8CPgEAF8v8oDPA+SvxbXvl46zs7+Zr+J2DAEQSUK2DvBHBn316EAJE16L/294YOuvF7&#10;I27+rUlA4M7v73D98yOtzkDcgRe4/aUNNz/+hmutX/Do67/jfvO/4sLL3zCj8Bz8YgqsdQFagbDZ&#10;5A2D3gV6nam9WNiuPfn3agwdg/f/bjk+n+PzqpoB5QyodCEpJuZ3nLMewa5ax6BQF61rEOMldvsL&#10;M5vFGaD4mJLV4GmU2UdjuwSgV4oLusY5oWesE3JD2S5dh1g67ZwrwJagvnrEcxfft90d4JwBSoaS&#10;sV7AWnSsCo/ZqlRJm0WgF4hQYmExIYDzB+Lo6DN49qCjr4l5+xm+enEM6BL0iDBLLQE7EBWEG2Q2&#10;Qc9Ys6hXnAVdIttnD2hDyTSxwJgTi20FyOFacK+CfabS8LhrpKbu1mNep12v1SbwfkxVostA1yHT&#10;X0tlygnUy4RkwgFXNSSNqUW8LttPj2zWMAaYZMOSzUsYw6h4hHGYpH11iE+0zUsCA8Wc/1SmIQXo&#10;BY6GxLtgUoYX5ub6Y1XPcOwfm4rKackomRKLPZPicGhuGs6vyMeFlZ1wbmk+Lq0owI1VnXF7dWdc&#10;WZGNa6uyJd//zC+pOLU4GSd/ScbFVekom855AlEyh4BD2DhbgWIHo0srEqXg+NySOJz+JRanF8Xg&#10;8upEmdh8e30KHmwiYMTg4Ozwdhig3h7JxOuqTAn6eaxg4FV1mm3tKA0EqDdVSXhZkYjnlfF4VBqP&#10;2mO5+HJjAi5v6qoF+QoGSMlGHXyMmksgdh6hgG9o646/mgasjj1YoOtkQJi7GYl+LsgO80KnSF/0&#10;TA5ErzR/5Md5IivWHbnxHuifF4y+ef7olumFxAgzgrx1CPfROgzw8TiAJNBkssEA32TKlRAA4ZvZ&#10;WjOQGuCG/AgvgYEkPxbfeGBen1SZMTCjewLivMwIdTYIDKg3PMea28MA3QGBAe7cS/GrGVGczmvd&#10;xQ9nOpH9RGGrhajEab4EglgXizbZlzUA1nx/OgYM8nlfNX9AdhwY4Ft3/tVt6na1q65ggPlz4QY9&#10;og16RHEQitlgy/tPdDEIFKS5GZHKmgAngwABRRig4p2YbqTXWn4SPBjkc8aAk9bxJ8KiQY+AjoxO&#10;t5OFMMBuCHrZkVA9ku3fYAz4vw8CmvjY8vPqDULv/J0NCnfBgZGJWN3TH6v7eGNDX61WgDCwZ2Ag&#10;igYH4ODoMFSNC0XlmDCZMHx8coTI3hmg6Ao4wgBThFg0TBggCFAqTUjBgADAomzULMuXlCHCgH16&#10;EGGAYvDP1CB2EWKNAGsGJFVogzZtuHlrPzRZnQFxB5jXbxXz/L9JE1IQYJ03wHoBSjkECggUCMh9&#10;rDDAeoG6rUPRUDjcBgJ0BZr2/oTmPQvQvGeRBgOla9BSsgHNBzagsXyzliZUvasDDDSUlog70FhW&#10;aROB4E9hQEDADgaqbmgQUHUDdQc1EKgru4qG0iuiugOnRQ0lx0SNJVVoKK6UlVIw0LS/UkRXgF2E&#10;xBXYsxkfSwrxfvNClIzIR+nkznh9cBE+3d+LurubBAYanu9G/dMd0j3oe84AQcAeBpga1PzhhBzX&#10;NlR9AwMKBBQMvGk9bYMBeyBQzoAjANjr5scLWnCvdo8dYEAF8PYAoAJ8BvT/VRjgzj+dgb8CAj+C&#10;gm/ThL4N2JUcYeB/yhn4IzkG846ydwa+BwuO+p4z8D1HgLJvE/pXYODH7UT/HAZk99++iPjrK2tH&#10;IW1nn7r25bENBDTV4/pvDbj6t3pc/f2DwMDNv7XZiohvf32juQufHuDBpwd4+OkVHjR8xYvWf8b7&#10;L/+BV23/ihX7LiAud0DHTkF6C/Q6s9QJ6HUGGOgCGE1wMRpkYKh9e3L5/v5OUP4/JUcIcHze78GA&#10;xAkCAwQAgwT4bDFO0RlQM4F4LlflLvBxg111KIh1xvA8b+THmpAbbpCaTE4tJgww+CcY5Idp8wUY&#10;wMsUYjsYYJDPtqIM/u1lDwICA25aITGlpQ3pEMd2pEoM/r30SPbUUns10e3XoICOQZcQsxQcZwZw&#10;oBiDfCOy2IkomK1JDegZY0a3KG1mgQBBqAYCBAJeZhCvWpNq6UHtMMC1MyFB0oJ4rvXYWqisXAeB&#10;gjC9gEC6r1a0TADQBp7pRHlMT2IRdDADd83Z6B5qRu8wdk40IZnzHJjSrdK8rXGWbMRaxSwLrhK3&#10;WC9LlohVLGiOYzMUExur6NAjxIzBMU7oFk5oMmFEqhsmZ/tgWo4vZuX7Y2G3IGweFo2doxNwYGIS&#10;Ds1Mw/lFeTi2IFNg4ebqLjj3SyYur8jCnQ35eLCZRc5dUbuvJ2r39cCrXZ1lEjKD/WMLonF4QSSO&#10;/ByFcyvicHtTqqi+pDOebcrCo/UZ0NUdycL76ky8O5SBN1VpeFWRhtcHU/H2ULqI13H3n+vbw2l4&#10;dyTdpvdH01B3PB0vq5IEBmoOpwgQsJi48UQ+mk8PReHUWCnw4T84YUDeKAzwzDoEOusR6KZHAPvo&#10;uhsQ5mVEuLcJIZ5GOebwr+QQV+TGeKNbqh/6ZAVheH4ERhZEYXBOGAZkB6N3rj+6Z3mjU4qndA/i&#10;bAFNnshKcJXrk8NcJMD35g68yYRwi0WGZanJu/Y5hrzM60NdWWjjK/UChAG+abOD3LFkUBYqFwzF&#10;hE4xSPN3kfP4RpXe/cZ2CBCXgGlD1jc+/ynoEoQZTYgwcrKwEYE6gwTklArSVRCsYIA9/mVKsZsZ&#10;Me5maftpLxYZEwy4MrVIDT9TXYjEZbCDAPV8SvynDpdddT0iDXrEWucDpLmYRFnunBFgRgpbedIl&#10;IAwQaozsGkQ3QC9vENn5V/n7VnF3n3UQrIdg0TQBQB3L9S7MMXRBToAzsv1ckOPvKgXNTJUiOKm2&#10;qPZgYBuqZoUA/g7tYYD/Z4MjXFE8PEFgYE1fH6zp5WXrIrSjnz/2DPQXZ4AwQCkQODElEmensChY&#10;gwGCwKlJWr2AViegdQ5iC1GuMnF4niYCwa0FKdYC4iw8X5glQEAYaFhZIAXEkhq0skCCfbUyJYhd&#10;haS16Nb+MnH4zbICcQXoDkgwv7Wf5gzQOWAL0cIBEsDbiof/yBmwQoHUD2zug9pNvUXqNsKABhN8&#10;rCEaCOwcLTMGWDzcuHM6GnfN1mBgr+YMNJWsQkvxOjTvX4eGsk1oLCuUmgEBgsrdIsKAAEFZJRpK&#10;K1BfVoaG8nI0HjyIpqoqTRWHrTBw1g4C7GCAaUJWCHhbqamm4qqIQCCyg4H64qMCAgoGlDPAtbGk&#10;Ag3F5WgsKrKlCLXs3YKvpbvwZsUsFA3LxbG5vfG2eina7uy0wQCdgZrXO9uHjL3dLZOG1ZCxN+9L&#10;RC9q9+N5TRFe1lXgbdMhvKgrw6v6Sryuq8ab+sN4U39MBo8pEFA1Az+CAXvRKXBMH3r08SJuf7Z2&#10;93GAge+lDHVIDbIG9I6B//dkAwq7+QKOUsW/HdN82mcH/JHONl+xyTFQp350Oy9zcrD97f8ZOdYG&#10;OMoRlhxTeRyD+38YBhwexxE+HGcF2M8E0Ip+vw30v73PH0FBRxiwdRL6/BCXPz+QVXL8GfhbV+UK&#10;8FhShb7Wi6782iK6+lsrrn39iuu/fcC1z59x9VOTOAA32t7j0edGPPr8Gu//qQHvPzXh7cuvuHbx&#10;PXZtPYexw5cgNjYTrq5MC7JvG6oGiulgMejhbNDDQFffoP8WBhy6EDoG7//dcoQAx+dV3YzEDbAr&#10;KKa4ichW4mwpzmJitu9mNgBrCRgzsNCYsRJ/Ln+Ltoa766R4eGQnL2RHG5DDQDLejM7RJqQHMw2I&#10;QbIZ3TjFONCAKBkuptUQMIWIjkCsR3vg7wgE3xVThQgD1joCrbhYA4I0b4OIUKDAINHqGHCCcAbT&#10;kbzpTHBYmDa3QJtdoA1C6x5tQVdra1GCQHaQXhyB/DADOkdocwqkmNjBGegcbgWBUD26hRlEnUP1&#10;6MKZBRFGCbB5rOYdcAiamnAsdQlBmjPA61XLU3Ubz5OpyFSQQRyCTBZfexuQ5K5HnBvTn7XJzdz4&#10;5EaoLcPDCgQqvmIMxJRqqeO0xlsS71nFbAaV8m2LBVX6tcxr0gBCq3PQY2CkGzoHmjEwxh2jk70w&#10;NccL87v4YmEPP/zSOwDbR0fixPwMnFuYiaPzUnByYQoursjArfW50n70/rZcvC3pgobK3miq6I3G&#10;Az3RsK+rSFd/NBs1hzPwnm7AoXQBAQn8CQOHNQBoh4BUGwRQtcfT0HBKg4F31SmoO5omUPDkQBJq&#10;j+Sj5nBvLBwYJG9iCZbNOhnmFcJ/MA8TYr3NSAh0QlywBYmhTrK7n5/ohew4D+QleKJPdoAMD2Pa&#10;z6AuQeiXH4ABeYHok+2P7mk+6JzsgYI0d3TJ8ESnFHeBAXYQyk1yQ16yG7ITXeU+6ZFu8kaiy8Dq&#10;fE7RjXR2gq+J6UoG6S4U5eIi7UaZgkQoCHJmgYovusf6CgzEe1mkfoDFwwfmDpJC4lQ/ZzlPvfnD&#10;ncyIkNkCRnnT82dWECTWH1Na9AYBgSC9EQH6diDgqmBAdSXi/Sj50GCRrpeTzAPgXAABATeLtPik&#10;Q5Dh7Sr1BYQCCaTtWor+EQwQAlSufYTOgBijtuOf7GQUEQIUCMSadXIdISHRpJ2X4mRBrMloa/Gp&#10;oIC1ESwuTna3INXDIkG+DAhjITPbn3H6MrsEeXDwmQlZvs7ID3RDmrez1trU2Sg1EsqSs4cBVTch&#10;P5P190aHhW8s/p5HxrijeFQc1vcJxPr+WltRBQN0BggD5aODcWh8mEilCNEVIAjYwwDhQBUP0x0g&#10;CFDKFSAI3JyfjKtzE3FhZpzMLni1LFdqBu7NSRV3oH5FJ4EBugNMASIEcLgYnQF2DiII8Jhg0LZ9&#10;KJ4sysXRCbGoZ2tRgkDhADTvGioiEBAGVPCvoEDAwG74mJINAKRGoI92PWFiS1+57v2mvpo7sI2O&#10;AGcWjLINHGsqnIK6bZMEBlp2L0Fr6XI07VuJxqLlaCxeg8aydWg4sAUNpdvQcHC7VjdwcA8aK4oE&#10;BOoPFNtcAYKAqLJSgICq53r4jMCAtBi1ikXFqoiYroCCgTcV1wQEaiuv2RyCH8GALUXIWjdAGGB6&#10;UPPeYnEGWvZtl7aiXw7sxItfpokzcGHRQNQcXYHWW9sFBuqebkPt40K8f1nYDgPv9goMUI11+/G2&#10;RtOr+lKBgee1pQICarWHAfsUoT9zBhxlX1SsYODuF61mQIEAg1UFA1cdXAJ72TsDjsG/o/4MBhyD&#10;+z8Xg2y1/vnOvn3g7nib4+3/GTkG/44SN8C+duA7uf3fDeodjv+y/osw8O35fwwDavffUQSBS5/u&#10;a/UAViBgsTBFCKDauwZ9EN34+lUg4Ar1+Ve5fLXlM661fsKd1q+409KC+r/9Cz78y68CAtevX8fJ&#10;bedROLkQ8/rNw9y+I7B46FAsmdAfE/pnYUiXBGQl+tpgwMWig16nExDgZQEDI9uJftuN0DEo/5+S&#10;IwQ4Pu8fwQCPuUFIAOD3FjsTEgQIBlyZRsQMCm6m+rLe0FOHITmeWDMlHgtHhqF7kgmdYgzoHm9C&#10;lxgj8iIMSPbXiVuQxwFm/kwR0pwBpg+xwJiThxngs1EJv4e/CfwdxOYmEewwxCDYziVQaUPJ3hoE&#10;2MOASh2SWkAZbMZNQa3ugOnADKZVLQLnF9Al0NqU6sVBYGtNmWFgN3OAuf+9YozoHmNAt2hrSlAE&#10;u/IYRAoIlEugnAK6AgIDkVrLUzXLgGlCTBfiMYN/DQK09qhKvI3nUEx5ygswSkCe7mmQ+UcZXkZp&#10;kJLqZpLGKYxtGPxTHIBKsekJQcHWOMZaY8n26Ey35iwmxlXcZOVlxjCEAcZmkhnCzA67tCTen3El&#10;/18YG4bZxXTM8uDvml2I+LPyZxqf4YHZXX2xYkAI1o+KwK4JMTgwKwkH56SibE4i7q7pjLurO+He&#10;qgLoCAIM8GuOpqP2mHasAOBVVbKkAL09rOl1dZJc9+Jgokg5As8q4vCgKAb39sXgyYEE3NubgKdl&#10;dBt6Ym7fAPhx4AZfLFtV+VuQEewsBbnJAc5ICDEjKcKChHALkiOdkBHrahMDe+7ud073lJ3+gjQt&#10;+O+c7oHOqe6iLpnu6JHtLbfxvMx4F6TFOIky453FOaCjEOftCk/Sm9mMvABfpHp5IJnTdz09kRcQ&#10;gE5hgUjx9YS3WSsiJhSkB3ugZywLiP2QGuiC4ZnhKJk+ELsm9kGPWB8p5vE3aUVL/AAId3YWqGBN&#10;AtOReL19AZHsBuj08NMZ4K83W2HAiBAd4cCk7XILLGhiN4FAswHBTMVxMyPNzw15IR5ID+C0YAtS&#10;fZ1lPkCGj7Mcp/s5I93bVaYdS2oS06vUwDGHScbqHyhCZ0K4zmhzB0ijtLNYPEPxH5UgwEIaSkEC&#10;nQG6COnOTkgwm6XVqbLKCAR8A8SYjUh1syDDnQ4G25capZaANQQsMmb9AD9s+KHD6Yn8OeRn8dJm&#10;GcSwnamZbzCjrfhZ1TtQWp2EBgZ8fjoUfP6JiV44MDoB2waGYNNAP62AeHAgykeFybAxcQZGBuOE&#10;FQIOTwgTqS5ChIFLU2NEl6fFim7OScCdn7T2oYSB63OTcXlWIi7OisfV+ZozcG5GnEw1ZitRpgux&#10;ragaPEYQeLIwSyCArgALhNktqGlDHzSs7SErpw3TGahZ2QX3F2aLM8AUIYGBnYM1GNgzBA27BqFu&#10;ez/UbOuD+h39O0hgwA4IlBNA2WDADhJqNvdDHYeW7Rhp1Sg0bhvTwRlo2j0HzbsWo6nkFzTtXd4O&#10;A+UbbDDQVL4dLZU7O8CAcgZsMGAHAo4wwFVcgoOXOsgeBjo4A/8gDDTzuu/AwOeSQjxZMAFlowpw&#10;cfEg1J1Yg+brW6RmoPbJVtQ82iYwQAhQcoQBugJKz2oOCASoVcEAXQF7GHjXeAavGs98FwboBHwP&#10;BhQQ/BkMEAQUDNhDgLpeBfrX2259E/w76s9h4NsA+g+lpgZbV8fg3lGOwfuf3f6P6pvX5yDH5/te&#10;zYC9A6CO7WHgj6CAKUHfgwE1XMwxqP+fggEG/98Tg3/lBCgYaL/8Brc+f8DtT19x89dfJfefutH2&#10;K643/4bbbb/idtPf8fLXf0PD7/833n/+N9x73IyKiouYOXMVBmf2w/RO41EyYRPOLdmKc0vW4Pza&#10;+Ti3dTquHpiPWwcXoHTzEIzqE40QPyPMxnaXgFDAVcGAkiMMOAbn/91yfB7H5yMIOAKAusyVRcLc&#10;9GLgx+85tRlIMGB7UU4dDvfSYWC2D+YOi8C+RVkoXZ6NVZMiMSDbCV3jDTYg6JPshPxII7LD9OIS&#10;pAbqkB3ClByjAAF39JkexHRcuvT8/iQQMNgPd9UUQVBgGpFV/H6W+QVuesS5t88voKSGwKHTkA0C&#10;rIPLojn/wBogsyEJv/tZK8iNQhYss/Vpso8OKb46WVmUy+nCab46pPtpwTphQLUmZccgdg9ijQDV&#10;M1KPHhF6dI/U2dSN9QR2UqlDBApVgyCzECLYWUmDDkkZsopwkBtIANAhm/UFTCsKMEixcSZhwIvt&#10;0A1IJxQ5aQE4nQI2S5HGKdYOiHQK2LEx2mwSSd2mNT4iJMisJAEDnWRjcINUUq7Z2YmOAmMuwpjV&#10;XeDvjpIBt9aYUm0ac+X1/J+T/y1bvKldpxr38DL/x/g4/P3HsrbBSYvzdBLkH03RUn5OZgoQEAwI&#10;AZwbwOBfQQEvs2sQawI4VEytt/fGoHplICp/CcDtvYm4vTcFD0py8KqyN2b2C0S8nw7BtJZ8jUgP&#10;cUJ6mDNSAixICXZCiJcOEYEGRAQYEM7JexFmAQAG9RlxzhLQd8/yQr98P/TO80HPbKYAaSBQkOqG&#10;3rne6FOgpQUxXSgtxhmJESbEh5mQGu2ErHhXDO8ajtwIHwnOWSuQ5u2JODdXAYJoDxdEu7oi1MUM&#10;H5NBagsIAyxO7hztjz7xQcgN80C0lxkDU4KxZ3I/rB/RBV2jvZEV4i7ugqQWcQKuRXMY2LqUdQna&#10;h0E7DKidftYVEAioAO5s6wwCA3QNmEYU5WRGgosLEjxctBQhpgJ5WMQZoJWophPzmMFzpq+LwAHF&#10;CcLhTgZ5HvsJxmpnXcGAsqVCdAaE6ozWoV16rVOQ1aIiFCirisesKchwMoviTQYkmowS9EvXIplz&#10;oFqm6oWKCQOcT5DubhES5j87YYCvhW8Y6U5EF4GdDFwMMtgsyZ21EE4yy4ADzjI8XJDi5iTtUdkV&#10;SdVBKBhQ+XmKuvnap6T5oGR0vMwY4GS9rYN9UTQ0SGYLMFinO1AxIkh2/Y9OihAQoEOgagUUDFyc&#10;Yl2nxeDW3ETcmJeIM5NjpFj47s/puDQzAYcnReDi3ATc/jlVgOD0pBgZMkZ3gLMGCAM8frdSmzOg&#10;YEC1DiUIUB93DJNi4dcrC6Rg+MMO9vxvHxZGR0BgYO8wNO7WXAAG8gQCpdrC9vSgb1KFlBtgBQNJ&#10;HSocrBUM7xourgALhwUEdk1A867JaNwxBR+KfhIYqN8xH/V7f0bDvmWSJtRUslacgcb9m2ww0Fyx&#10;A81lu9FYtheNVhhgipDIzhnoAAXsJmRVQ9Up1Fde7CCCAJ0AAsD78iuid2WXUVt6BfWlZ1BbfFIg&#10;wKYipgO1pwlpKUJVaN5nTRHaU2QtHtbShD4Vb8LjBaNROaYzLi0ZjPrjq9B4dRMa7m9B7ePNePt8&#10;K96+3i5pQY6SNKE6pgYdEFeA7sCTt8UCAVwJBD+CgbcNp/Gy4fR3YeB7UgXF9mlCNz9e7ZAiRBhg&#10;wH6j7YpIOQNKBAECgHIE/jtgQLkDWrCsCoDbV8fg2lEqyOZsgu8F90wFUjrXcPEb2d/+n9E3wf53&#10;pF6Lumz/2s+3XcKZD+c7gME3kNB2qePqKPvbHX4/DOQF8qx1Amr9Uc2AnG+FCMfbvwWDpx2n/7L/&#10;PweCWQeDqYnDd397J1J1BGrqMCcJX//wWYL+u59+x/3Wf8bDtn8VPW39Nzxv+w88a/pXPHj1G46e&#10;eoota49iRJ+Z6JPSHZ3ikjAkJQ8TM7qhZMw87BsxBvunjMStLfNxadsk3CyajNtlU/Di4jLRwW1D&#10;MKJXJCyGjqlDbFnOVCGCANOFflQ/4BjE/3fJEQK+93zKGdCai3SEAa3jIL8TGaAbpHEIi4hzglyR&#10;FeaMbonumNQnGDsWZOPI1u4oX5mHVZOisGRkGCb08kL3RBNyInXonWTBhM5e6JvsLKlDhIHsMAOy&#10;QvXIDNZScthViEE8A3sG51LDxwGnSmze4Uw40CNSnAODXFYDzQgR0m7Uo72wWHUZ4sqiYpUipGCA&#10;TkAkg1vrhGN+3zPYtc0nss4x4H0plV4k3Xp8dJI2xDkGfWMtGJzkjIEJZvSM5uwCA3pEG9ArimlB&#10;DPZ1NjGFSAqMOdwszLrjz5QiTjSOMaF7tFFqFQYkOosDIWlBVhBQ7U3VJGQ6CNxpl4JiX73AAJXt&#10;ZRQoYH1Eoqv2cydaXRA6H2ytnmQdLsvAn2I8pFY1NJXBP38vqiU7uy1Sqe4maa5CR0WGwFnTswgI&#10;QazNtDCGbI/lVFwnqeXW2E424A12GSbW63ksG9V2WSs8V/fsUCKeVCeA6/PDydIm9IV1ovCD0kQ8&#10;KkvE47JkPChOwJ09cbi3N07SgLhe2hKFy5ujcXxNOKqWhWHvgmA8OJCLyzsyULo0AUvHhaJPhjOy&#10;Y0xI5KjtECNSQs3IjHFFdqSruAKJQRbEBpkQ7WdCmI8eqRHOyI51RVasC5LDLciOc0W3NE/0y/CV&#10;tKBOcW7okuSGnile6JruiW6ZrBNwR+8sH/TI8EZeghtSwpl6ZJbHSgt3QXa0O/pnhiAxyEXqFMJd&#10;zJLfrzkA7V2F2MWIgT3TmmJ8XVAQ5ScwQFeAaUIcMlb602CsGpGPzuFeyAh0t7kCfMOTvpgiFOXk&#10;JLUJ7cF/uyR1yKB1HeIHheYEaLUEUWb+81gk7Sfb0wMF/t5SOMxOQvygcAzu+c/A9qM8n44Alehu&#10;EWcg2KSdLyRoLWC2z7lXYMB/HFt7TutK0X5SxcWsJYgyGiQdKN5kRByHmbGtJ283G7Sha9ZCZf6T&#10;smhYzU1IYzckJ5O8AfgBpAqMCQcUdwnYPYhiQM9ZBxTfLHwsOgtMM8r0cka6l7MMO2MKkXpe/g60&#10;FqNa/l2ETofF+SEoHhmLFb19sGWwL7YP88P+UcEycfjA0BDpKFQ5NBRHxoTjxIRwnJwYIbMEKDVb&#10;QNUI8DJdgdtztI5BrBVgStDVOcm4MCMBxyfH4PS0ONxZkIb7C9PxeGkmni3PwouVOXizOk+On6/I&#10;luMXy3Pwfm0B3q3pJAXDap5A46YeUixMF6B15zCpD5C5Aio9aCcLfAdp7sDO4Zo4C2DbCLzb0MuW&#10;6iOpQ9v7iWwgoJwCqwgR9vpQxMB/jOYIiMZqMLB7Kpr3zEDTrhmaM7BnkeYMFK8QNRetlQLipuKN&#10;aC7dgpayHQIDTQd2SAFxU2UxWqr2a0XE5aXfdQZE5Sc6qB0Ermudg1RtgFW1pWdFBAGqrugkGvYe&#10;Qf2ewwICzcVVIlVITPH6+qJSNBwoRu327QIDjbs2o3nfRrTsXomzk3uheEgO7qweiYYTq/H13j7N&#10;GXi8WeoFat7uQt37PXhXXyQAIM4Apw+/2yuX39a3i2BAKFCpQu/rqlFTf9jWWpRQQL1oOiZ623K+&#10;g2zBf8slPGi+aJstoIqJb326aBMDfin6te74s7MPnQOeJzUFLRclkJeg/8M9CRKVSyCP2XbF9vg8&#10;136WAR+L4vVKt1rO427rGZvsi4IJBJdaTwsAqPViy6nvpAl1FCHgPLsS1V+U9ULjGZxvOC3rxaaz&#10;sqrrrjWcxvXGMyIeU7z+dOO34kRge7HY+Hs608p5ADdlJoC9FIjYD1Szl62t6oczIvXzEAzOtl0U&#10;nW49J5cvfjong9T4e5Gf+cOF9p9fCojPaiDQdsZ2XyVxDz5dEQfh3Oe7tvXspzsi6T7E/wFrsH+m&#10;9SHOtT6Syb6Xv3LI12PZ4VfwcPGj1ono/IfHuND2BBc+vcOlLzW2CcBXP9Xg2udaCfSvfnwnO//X&#10;PzThSnM97n5uw7XWt3jwaxNe/9tXPPv7b3j86Z/wuPlf8OzDvwsA3Kn9HddefMKR8zXYWnwHP/9c&#10;hekTt2NI7ljkhuUiNyQJA+KyMDEjH5MzMjA7KwtzO2dhec9cbBzVDfum9ETF/H44vmIgzm0agrv7&#10;xqPu4lq8v7QWD48tQNmaYZgxNhP9ekYiIsgFJmvKkJtZD4teJ3Klu2+0Dh+zDia1D8w7yPod7Rjk&#10;/1Xxu7+DE/HN83XMDHBUANuNWr+jVUMVZk/0TfPGxJ4hWDM9CXuXZWPnknQc3JSPkqXZWDExGhN7&#10;+GFyT38MzXRF11gT+iQ5YUiGG2b29MPgdBfkRxqQGaxDBoNb5tJHmpHJNBcfrWEHN+NUm3PViZDd&#10;CcOMBoTxu9rJIO4Ei5oJB2EuWrqQGmimUn5U0M9glTUEvJ4Bvr0Y0EY56ZDsYZD7MNeeO+hsTsLC&#10;XObhC0w4tDBlgTIdA7oFBaEEAK1FqBpmxoFk3O1ncM9An52JqB7RJilKZg1CPguQww3IDTPI76Fz&#10;JIeVmdEzwYzuMWZJT2KxMIEgiUXPLDImIIRp9ymIMCKNw9SCWYNglqA/L8CENKZFsbWqVeykRJBR&#10;6VL8mRjMi6wBPp0Dij+/ap+u5jPxOhYoy/mce0AAYDciD4P8zbK8NXCy1Wy4as4KYyV2bFRxE495&#10;Pd0ExlSEDcZYdBZk45X1nNYOjAKD1k1USve4KhH3yuJwrywB98t5nIiHFUnWWQLpuFOciCcVrCXI&#10;xtPSTLwoz8LLymzc3pWCcxticXJ1LI4si8GhZXEoXxSDqpUpWDIqEANzGIjr4EsK5CS4SIuAQHKY&#10;Bbnx7ugU74XMSFdE+RoR4aMp3NsgQbwmI6IDDUgMMiE5xIT0cAsyIpxsa060i4hAwHqBgiR3gYWu&#10;SV7y+EnBLD7WYCA1zBlpYW7IjfaUHX4CgXqj8o3LgmHOGJA5A9YcvaRAD+RH+KBblJ+0GGVrUXYQ&#10;YlvRdaMLpHg40VcrTNbmIGiPyZqEELNZRCBQtQOUKjTmqp5fcgaNBhsIcNgYC4IppsnwzUlYYABv&#10;DwLcSWAgTGuR5yV7OiPV01nWGFezdB4iQGi7De33dUwbsi/IVSk37HQUYTLKdZJ+YxXz8gkBBARb&#10;rpq0OOWuAqco87VoBcMEAgbzhACVP0cXQcEFaxMIF2IhWoFAFeOoFqViJVoHnCW6aK5BnLP2e5EU&#10;IhZMq2nLhAxCnFGH1d3DsWNwJFb19RFXoHC4L0pGBsmE4fLhYSgdGiIwcHh0GE6M1yCAbgCLhVUX&#10;ITVtmEBAV0BNGb4yJ0ErGv4pBVdmJ+HU1FjctoLAzXmpqFnXCa9X5eLhknTUre8kcEAYeL82X65/&#10;uzofT37JEhBoloFiPdG0pbd0+6HULj7bhrJjkAYA9hqOll0j0LJ1jABB7eaBtk5CosK+HWHArqC4&#10;3Q0YYnMWmnePsxYMayIMNO4cj8Zdk9C0ezrqd0xF4745UjzcckC5AtYCYisMtBzYjOYD2zUgKNuN&#10;lvI9AgPNB60dhf4QBqrRVHFSRBioq7hglV1dAGW7fL4DDBAEqLp95TYYaCnR3ABKXV+374DAQP3u&#10;3Wgq2S4w8KFkC5p3LsOFKb1xaEwX3F8xSpyBz3f2oOHBNq1m4PUugYFXNbvwuna3nTOwX6CAMEBI&#10;sIcBijBA2YMAZw7QHVAwwAnEb5rP4XXTWZtUmhBhgHKEAXYQsocB5Qpw5gBbfHJWweOPZ+VcdveR&#10;tKFP2m4wg0VbypC0BNVggMdqvdl81Ta/gJeVK6BWAgHdAK723YNUUEw5QoE9HHS4vvmc7O5frjsn&#10;4rEK/h2lgn+l2/X2MHDpG2kQcN2mdgC4Z6drchunBjvCAHflxW2xTlW+1nBJRAjgeqf+kvwO1M+u&#10;gnsCgEAAJxK3agXUvJ0/L9eLbRdFBAKuCh40GLCT1TW49OmOSEEA4eAM25Z+vC0woHb7VQEwd/sZ&#10;6J9reYXTLQ+sQf9dW9oROwi1Fwq/x7XPzbj0pQlXPjZJoe+Nj6240daMW59a8ejzZ9yv/4JH9V/w&#10;uOEr6n/9D7yr/zsa2/4JrV/+DU0f/xnXH7Xh4Om32FZyF2t2XsSCBQcxZsxG9O4+E10zRyMrogB5&#10;4XnIDkpAXmAM+kUnYmJaGmbkpWJ2XgqmZiZgUnY0JuVEYV7PRCwfmoZN47Oxa1on7P+pM6qX9sSd&#10;faPwtHI23pxfhtcX1+DhuWW4emoBDpdNR9/OMTDbuQVOJh0sRm1zj9/l3wbn/+fBgJo/oAqG+6b7&#10;YM6wGCydkoA1s+KxdnYc1syKRfGqLFSsyseyCdEY180Xk3r6Y1wXH/RPcUbPBIu4AhMLvDA8yw3d&#10;Yk3IDtMhg2kwLMKNMCIrkBODjRK8a8Fnu5tvyxiwpikzbmAMwY1FDkHV3AItAFXzgtLY5IUdh+wC&#10;XwUAyV7acbafSQJ8woDWhUg7V2slrgW/8npYkGx1GuxnJIgYZPuxu5AJ3SLM6BphklalnSNN6Blr&#10;kWJppYIIi3RTygg0ItaL04otyA2zIDvEhARfvQzATfRvlyqG5rkJfjpkhBhF6SFGJAbokRJEqDIh&#10;2Z8FxUzNZoqUVgyd7mNXLG1XNK3JWkztps1P0tKIVOFxex0Ff5cy24GrNd1IzpffqQYDAhge2u+J&#10;vyNtqJwGBYQLuggU3YgsHzMyfUxI9zZpq4dJ/tbcXKXY/ZEt4ZnizQYwEmdZpXt7MgcvjmbiSVUm&#10;HlWk415pOh6UZeBRaRbulWTh9MZEnNuYjCvbM3BkZQL2/RSBHTPDsHSED+YN9MS07i6Y0dMd03t4&#10;YFp3DwzOdEZaqA7BzizC1SGU1k+QGakhFi3w99bEbkHsIhTgpkOguw6hXgZRpJ8BgR46BHnqEOKt&#10;Q6iPDgHuOgR76WxwEBdgtEFCTiJrC1zFQciNd5XC4m6p3gIACggodiaiO5Dk72yr0Pe2zjnQYEB7&#10;U3NKMZ2BnFBfcQbywrwFBnJCtU5CdAZWj+wk3YUi3E1aFyLr4DQFBQQCpgkxZYgFxbws1qHVhaDU&#10;8/IDQLoMmY3am88axDPIZbDvGLh3bK2p7Siw4IipRXQRVBvSGGezXMdVuQSU3Mf6uIQMpibxw4hw&#10;wWOCAQEj1ok1DRogKAfBvuKdEljgZGBnDUg4KZmXucOghpqpXQetqFgL2gkFBAGK3YjoEHBlQbJ9&#10;hyKuargZ72M/QZnQlOxhbbfK3Qw+NkeMO+mwtX8sNvcLxdr+vjYYKBqhwUDVqAiUDQtFxdAQHBoV&#10;hqNjI2xFwoSBc1MjcWF6NC7PjBERBlgrcHd+Cm7O1WoDFAzQHaBerczDw8WZckwAoCvAtCG6Aa9W&#10;5Yhq1xWIK8Bzed5bzhtY21WmDzcW9rLNAmDATheAbUNF1vSgdodgmOYMbBslzgDTe6SAeOvAjsPG&#10;rN2D7CXXW2cViDPA7kNMDWLR8M7RVodgLBq2j0HDzolo2jkVTXtnoblkPlqLl3aAAXYSai7ZJGqy&#10;g4Gm0l0CBIQB+9aijmlCtnSh8mqrrM6ANchnGhClYEC1ElW328OAuAJ7Dstx876DHZwBGwzs2Y+6&#10;4n0CAw1F29CwYxPaDhTi/fq5ODWhO05P6YXHa8ah+fQ6fLm7F02PtqP+WSHev9qB2ne7relARXhd&#10;uw+va/ZKByEG/7yeMPCuoQSvHGCAnYXeNFaJ2FqUA8cothhVzsDDpjN40HhaxGOVKqRgwB4KOGhM&#10;7fpTDObZi15zBy7j2scLuP3xDO58Oqu1HW07K/nnPIcwIBNrbWlFlzUxHYg97dW8glZtp1mlpzC3&#10;X+Wwy9qspclIN6JvUoUch4ads+6wn7EG6adtAb9K8zldf150tv6UzRHg+dp9TtuO7R0C5RLYQMAa&#10;1H+re9+q8ZnodMNTDQgY/FsDeOpUy1mbeJlBuwTu33EGVHtV1TWJvx9bKpG1JoIQpX4f6hyVAiS/&#10;U4chYty5p9prArTJwNTFj0/lOtnRb3silyXnv+Uprra8EXHnnkE+g/orbW9xtu4ZLjU/wrXWZ6J7&#10;H57jflsd7ja+l4LeG40fcaXugwT9T5p/w9Om3/Cm7Z/R9OHf0dLwr2ht+g/UPfsdj6424MHVGtw+&#10;+BBnC4+jclkJCmfvxeIh6zAsezq6xfZH56g+yAnrhozgbOSEdULvmK4YktINQxPzMCQ+FcPiYzA2&#10;LQ5T8+Iwt2siFvZKxcyCeEzOjcb47HBMK4jBT73jMLdPLH7uH4eFA2OxdFgcds/LwZlNA/CwegZe&#10;XFqBN3c34vWj7Xj7vBRHSuZg6sg8pMa1Fxo7m9vThhzTdhQE8HvaMZ3HMcj/UdrPH53neP6PYcDa&#10;htxaI8D7MEXZx6zDnKFx2DovBytnJGDGyFDMHRuC+ePCsH5uAvYsyhBnYHIff4wq8Ma0ngEY2YlD&#10;yFzRK8UJw7PcMSLbA4PSnNE/xQlZIXrZ6c4JNQgMMIhlkJ7iqe1GqxlAFL/fO6QUG/R23+XWLoH8&#10;zmexs1EnLcYZdKZ5G5HqZRAAYCBvP5eAlxm8crhZeycipg+1TziW9CUvPeK821c1CyHBxyBtUbMD&#10;2C7VgoIwi6zZwSZ0jnRCZpAJqYFGpAeaREn+JsQzHT3ACQWhHhiREoK+if7oGecr6p8ciOEZoRic&#10;Goy+SQHoFOuNjHB3JAe7SDObIHc9/F11COZr9jEiiHUW/Lm8CBcGpPiYkOStDXhjvQMnPKsiagUA&#10;SoQDSR+yphBpYPAtDPB3wUFv/N0IHFnhimCkYImuSpJdATcbryR7tMOYEv+uhIAMTzNyvJlubRFI&#10;ILxxzXSzIJ3p5a5m5Lg7yblKusOrolG+PBJlSyKxe14I1k/2w7LR3lg4xBNzB3pgQlcX0ZSeHuif&#10;bkJOuA6ZIVo/WxHpxVeHBG8dEn21f+xgJ52M1Q5x0yHG24xIH5O0EKVC2UbLxQAfi04u8xdPIAjx&#10;1CPIQ48Qb70E/wSBSH+DiCDAy3QLCAAKBOg0pERZkBXnLGlFFEGgc7KXgAAVH2iRVCTCQI9kf6QH&#10;ucmQD846IAy0OwPtMMCJxt1jgtEjPkjmDHBkOGsEVg7Pw94Z/WTwGFt/hbioacntzoJqb0YAiHHT&#10;CpQ58dgGHdbzJS2JHxSq+MMa2FNquJjkf/0hDDCQtwb5Rj2CpHVqO9UTBiimGRE2eFsHh0GeS7Mp&#10;tefiLoVOzk1ydZJjBQ98PUr2DoUE4hY+p9bBSLUyVRCgZhuowhmpemeBstEgKUdSVc+JxdKZyCRA&#10;QGqlSxBthQGxsaz3lbQmE99AZgGCOBcneQ28na8n3d2AnYMSsLF/CLYMCUDhUH9JEyoeHiAwcGRs&#10;JCpGhKF0cDCqRobi6LgwGwxwPc8iYisMXJkVK7MFCAP3f07D7XkptlaiDOhZQEwoYIoQd/sp7v7T&#10;DWCb0fuL09GwsbO4AnXrOouYIkRwYO0Ai4jrt/YQGGjY3FvE1qES9FthgC6BShFSkEBHoKVwtKws&#10;+uVOPwN8AQIrCNh3EFKugBQNb2QXob4CA407hmoDxggCu8eJNBiYICAgk4dLFqKlWCsebihaKsXD&#10;DUWr0Vi0QYMBpghVFKK1fKfUDTQUb0FtyU6pF2ipqvgWBhygoL60yqpjIlUQXHPgskjBQP2By6gv&#10;uWS7nWrc3xEGqKa9lSItNYiOQLlAQe3uEgGB+p2FqN++EfU7NggMvPhlEqpGdsLZqX3wZN1EtF3c&#10;JmlChAE6A0wToiNACCAMMPgXIHjPGQPaZcLA64YSkYIBgsDrhoPtqqu2GzzWDgP2IPCo+aytdoAp&#10;QpQjDCgQUGLdAHeYCQI3Pl/C3c/nRNc/XRSpNCLCgOSQq2FWHwkSV77JOVc7yAQHSgWpagdablNF&#10;wAx2m607/A6Tg+3z7WWnvvGi6EzDBS3Xv+GCyB4GTjaebE/zaTwpsgcDiucp8fHaYUAL9k803u2g&#10;4/VPcKLh6Tc6Vf9EpKUJXbO5Ayrnn8d0F1StAAFA1U9QN5quiHi9mo9wqeUWLjbfxIWm67hafx9X&#10;G67iUv0lnG+8JtfxNv7utJx+LdC/8OFNB11seytB/JUPTZKec6m5XlJ0qKstDSJef7WtGddaG3Hz&#10;Y4sE9ffb2vDs61cJ6J98/ox7dZ9xq6kJT1o+4e2vH0U1n5tR/+sHtLW14VPd72h4/09obP031DT+&#10;sxw/elSHS8ce49SBS6hafQx7Z+3FykGLMKNgAoYk9MLg+J4YGN8D/WLy0C8qFz3CMtA1IA3dg7LR&#10;Lzwfo+J7YWxiNwyN74JBMZ0wIDYDU9LyxQmYmJKCyalWFyA3ElM7RWBW12jM7haDKZ0jMKlzBGb3&#10;jMWC/vFYMCAO8/pF4+eBUZg3KBxzB4ZjzYQUFC3rgvP7R+HhpUW4c+lnPH6wHq8eF+H+9S24emIN&#10;JgzNtrkE/A4nDKhde0cYcAzaHfWj4N5Rjuf96HzlQDiK37n8vmbGAGOCLgnu2PdLV1Rt7onVs5Iw&#10;fXgIls2IwdrZCVg3JxGFi9KwZkos5g0PxfhevpjWzx+TevhgdIGnwMDgdFdJF6I7MDrXA52saS6Z&#10;wYQCvcAAg1ju2DNwlJQSS3uRLzfVJAfdutmnvrcFBKzpw5xJFGMwSeow890Z7Kf7GpEdYEZekAVp&#10;ASYJ4lX3ISk2dtdqFdSAM9YIskBZCpfddYi0U4ynHvHeBlmDWW/gpkNmoAV5oS6yRnvp5T5xPgaE&#10;eeqlO2WUlxEpIa4YkBGCn/rlYMuEQTg4fzrOLF+MY4vm4eC8WTg0fw5OL1uE85tX4dymlTi8YgUq&#10;1izF7s2LsHXddKxeOh6TB3bBoO7JyE8IQXKYDzyZcsYGOIzduCnJYazeJnmdqtWqqqOQn5WBu5e2&#10;m2/fVUl2+u1ggKIzwp39BLf235NyWCTtim4B6ykt7dOhKSn8ddXL/Rjk81zltAgQuBlFdAvoDPA5&#10;FAwQBDgzKtvNgq5+Lsj0NYlbROn6purRK1mHAakG9EhkWyqdtKdiYM/+tCwcYa5YlIdO/jAkWV9r&#10;EMux2Sw6iXBm4Yl2TpibThuv7WqQYDnWywnhbkzNMSLAxQh/Z4P8cvmP7+1EEOCMAW3nX4MADQjo&#10;AiQxRyvUhJggowYC7DjkoPhQI9LZOSjGWdQ1xQsFSZ5Sj0Ax5Ugek5ZNkAU54R5S+MuWoJK+w1w9&#10;O3lx996gwUCvhCCZMxDhZhSiZHrQjgl90D8hSGy9SFezfNjIZGTChFGbhqjVH+ilZWm8lwciXJ1t&#10;8wxEdr2RHT8oCBkykMQqflho0oqMHMVz6C7wPsruZGoS5x2wGxG7J7GGIZKzFaRzgSY+pvwt1fNa&#10;78f7835xToSB9kEp31d7y1R7EUxUXQJTeFT6kcj64SIFxsZ2sQ6BSrGY5DJTifiho1KSVD0DA35x&#10;JHiO2YgY1mfwuaw/e59gF+wfmYoN/YKxY0Qwdg4PEBjYNyxABowdHReFgyPDbM7AsfHhVkcgWps6&#10;PCNaYIDr9TlaO1HCAEFAOQMycdgKA0wVYu0AQYCBPl2Ae4vStJkDC1LQuKmLuAUEASka3tBVjpke&#10;xFqBd2wpyuFi2wZpswS2D5H0IAb3PGYgbwMEexjYPhYtO8bIoDB1vrbrb50psKE3atf1kLVhU7tT&#10;oGCA59NhoCtAR6Bl50QRC4dZL9BaNAefShfiw/5FaClaiIZ9C1G/d7EUELOTENODGoo0R4CSWoHi&#10;QtTv3S4wIG1Fy0tlvoDIFvQ76EClqO7AUZGCAqkHYJcg64RhW43AgdOo3X+qvWB4z0mrfgADe8q0&#10;4137pV6gdttmvN+8Go071+HD/o14tmgcDo0qwIlJPQUGfr1Rgk839qLxwQ5pK9rAoL92N16+34Xn&#10;Nbvx0goF7CJEGBC3oKEEbxr3421jqdQLEAZeN5ThbZPmDHDewKvaQwIEL5uO4lWzliJEGLjfeBJ3&#10;Wk7bcvbtc/Qpe3fgUetlPGu7aBNh4Nana5LWQyeA3YUozh9Qq+o2JO6A1RVg2tDVT1c1ILANn9Im&#10;3aqA3ybuUn+6L2rPN9dAQYpkvzNbwNEhEHfAGvy36wpO119uD+jtgOFE4yWcaDqNY02nZLWXggR1&#10;rn1K0InGazYdb7hq1Z0firBwqvm+zUk41UwIYP1A+4Tjs0035PdwlSDVetsW8DPQpzNAMGCtAwP+&#10;yw2Xcb3ujuhGzStcq72Ny+9u4Mr7m7jV+AA3Gx/hYtMrXP/wTvruU1dbPko3noe//g33v/4Ndz7/&#10;ilvNn3Gn+Vc8avgdz5r/Luujt19FL1v+htcf/kl2799+/Bc55nUUd/UfPvuEm/cbcPlGLc5efoWz&#10;Z+/j0uFbOLTzFEp+3oVds9Zj86TlWDN4CZb1X4Cf+v6E8V1GYmTOAPRKzJSc/vygWBQEJSPTJwbd&#10;gpKQ5xuDDM8I5PpEoLt/NLr7h2NYRBLGxqZjbEwiJsWniKYmpWNGcgZmpGRhWkompqakiKYkJ2Na&#10;RjJmZSdhRm4spuVEYVpeBGZ2jRRNyg8Vze4eJY6AaECMwMCsfiGihcOjsGxCEvYt7YxjRUNwtXoK&#10;Xt/fgud3t+Hdg/34UH9GoGDi8AyBAab6ajDADTs680rWgN3q0DsG8X9VjsH+f0b83hVX3qDFEOwc&#10;tHhMMo5u6YfKjV2x8edUFK/NR9mmzqjc0gWlG/NFm+YlY/nUGCwYHYoFI0Iwc1AAJvX2xYBsVwzK&#10;csPATFeBgqGZ7hiQ5Cy574QBQgHTbTL8DRK0MxddOQQqf50bc6wl4CYc4UBceWsaCY/bG3UY5Zix&#10;IduVMjBO8DEiiTUJ3oz7DIj2MCDN34JkXzOi3AzwZ/ErazZd2SHRgEAnHQJddPCjLDr4mHTwYizD&#10;jVqjdswsDv6+/RkrsojZwyg7+d0T/TEsNxpLpnfHyvmDsG3FaBzcuQBXKrfj5sVqXD98FhcO3sCp&#10;yruoLr+Niv23sH/PNRTvuoId+y6hcM8F7Cy6jNW7z2BFyRmsLj2PzYeuYtm241i+9yjmLtyFsZNX&#10;ok/3SeiROxyJ/qGI9fCW+JCZI3wtbP3KGDiEqfBuRiR7sqbAKEE93Repn2AHTaukwJhdmawzCigG&#10;/uoyA3Y6BAzyuQqkmdslXYas4lBXNmORQmO6ClZwIECoRi0UC5Ptj6XbkbPW+SjXz4IcfzNyAkwi&#10;nepDy1VNsItlAYcPyUsL8GO8dYj30yPOlwSmTcFTivUwINRZyxsP50hrDxMiPcxSpMtgOdBihL/F&#10;KAG2rcqflMU/tkUntgxhgKlBfq4aDIT7snbAKDDAgF+tqRHfwkBypOYOpEVpQEAYoDvA2gSCAIFA&#10;IMNTL3UJhIH8SE/55+I/GwFATR2WNB4W0rhpnYTYUjQryA0BFh1GZIahcFJPaSuaH+qJFB8XJHm5&#10;SmAvRUtWGLDvauDNHXpXZ0R7aHMO1ERldTsvi41oF5CrYSPKJWC3AdVxwBEIJKCnrOlGAhJ2gb2C&#10;AvUYDPKjLRYkubjIat/yTIkfUvyAIkTYdz2g7EFAXac+1BRYKJdCwYCCAEIB1WGngXn+BtXOVFvp&#10;FvCYIgRoIKDVLvD+kq5kTXESG9PArkztbbXGJnjj4IR0bBwQhJ3Dg7BnZCC2DfLB3qH+qBofhuqx&#10;4TJ9mPUCBAFVQEwgYI0AHQG6A9SNudrUYdYMcMAY24pyloCkCllrBlSqEHf7ny7NlvoAwgBdAaYJ&#10;vVuTJ3UE9eu7oHGjVjBMtRT2lVoBpgdprkB/gYHWPaOlJkDVBggAKGeADsDmIajfNBj1G7XjuvUD&#10;tPQgygEG6tb3tK10CWTYGAuTWaAsRcpD2lOEdkzQYGA3HYFp0kXoY1k7CDTs0kCAXYRYI9BYsg2N&#10;xVvQtL9Q1rp9W1FftA31B7RuQoSBuv1FqD1wQNP+yu/qj2CgQzqQHRSwg1DN7iq83VHx5zBgTRMi&#10;DNRv34X6bZtRu3U1mndsQuO2ZXi2cCwuTe6DI+O6Cgz8frUEH6/vQfPtHai7XyjTh1WakBKdAcLA&#10;u9oDInsYeF+nwUBNfRneNR38BgZeNB4RIFDOgCMMOALBn8HAg49ajr+CAQKAggG6BqpzkK0FKY8/&#10;3tLqCGwuwS0NCKyrljZkTSmiW8CJuFZnQbkGKm3o2+DfUe0woFwATZc1GKi7IkE3daLhvATwAgPf&#10;EYN+7uBTqhuQfVqQPQyIK2AN+O2Df0qlC9EhYLrQmcZnONf8AmebnlvTh57ifMtLXGx5hTO1T3Gx&#10;6aGWitN2F7c/3MadtjsyQff+x/t48vUBHny8g8cf7uFl02O8e/cOdXV1qK+vR01NDVpe1KC2thbN&#10;zc2obf4NL9q+4OXHf8b7f/5fePv3/wuvf/8PvPrt30U8rvn6v/D207/hRe2/SBee+/e/4ObVZpw8&#10;8goV+x+gcvsV7N94HrtXncD2ZUewbM5O/DR9K+aOXY/xAxaiX6cJ6JoxDN2S+qEgthvSgxOQFhSP&#10;JO8IxLoFI8E9BGneUUj3jEG6VwSy/MKR6h2CTkHhGBSVhD5hsegaEI7OvqEo8AnByMgUjIlKw7io&#10;dIyLTsKkqGSMCovBhKgETI6JwaKsVPyUloiZyXGYlRyPedkp+ClLC/xnZidqAJCVgOmZ8ZiWHYep&#10;2ZGYnBOOyfmhmFYQhpldIzCjayhmdQ8XN2BRv3gs6B+Nn/qGY2avUMwfEI6FQyOxaFgUZg4Ow9KJ&#10;SShckoeKnQNw7cJM3LuyFA+urcXjGxvQUntc6ghc2SbR+l1LEHDVsV043YD/s2CA4vczvz85VGxE&#10;fhCObRmIyo3dUbQmT3RqXx9cOzgE16uG4mrlYFwqH4Sqwi7YtSJdagmWTYrE/OHBmN4/AMMLPDA4&#10;2x29U5gi5CwOwdgcLymYZZpQip8OqSyQ9efALZMM/yIQSKcaF3bF0QJUVbPHoJG70gwck13Z4MS+&#10;wYiWPswCY8aBoS7M+tAjzN2AIFdtDXHj714nWSDBLkZp2x7p7owwVyeEujgh2MWCCE9nRAe6ITnC&#10;C2nRvsgOD0BGqC9Sg32QHOiFeF9PRPu4IcHfE52igzGhbw42LRmLo0W/4NKZHbj6sBrnX53CjecX&#10;cOrJPZx5dh/H7z1ByZk72Ft9G9sO3cHWqtvYVHIHG4puYVXZLawsvYnlxbexav8dLNx/2abFpVdl&#10;Xb7/Opbuu4mFGy5h1s/HMGNGKUYPX4Wx/Ragf3pvhHt7wNOJk7C1Frf8PwuwcKqzVnDNYmu6Ikzr&#10;kUDfmu7DY6YCMdBXkkCecxwYyEtQz+u0bkNMzWJ6tKMIaXRltCYsbNaiZVKw05D87cxaLYC0c2XN&#10;pVV8TJ7Pvyn/zplMIfI0ipNB6Vh0wYl1BREmZIUZkcquP/56AQDu8jP4j+dYa3+D5P7HB5gQ6W2Q&#10;fKoITyOSvC2I9TBKapCQkkWPIAvHahsQ7uqEICcT/GiDWWGAgbe3WQdfJz28LTqEeOglP4s1AlRU&#10;gFFEGKAroACAAT9bhSZFWqT9KFeKEMBz0qOdpW6AMMA0IdVRiDBAwOBjsmtRRpgLssPc4WvWaJT2&#10;jxT0GvXyGvmH5UwCFg7nhnrJLAH+k0/Ji0HJ1H7YMro7knyckB3sgQQfVzmfMMB+x7ZpiHarD2sA&#10;3JzbAcDqHAgUfOeDRfILDe3tx9qdAU2qJam/DC1rD9Z5HyUtT1GzQ7XH1I6ZusQgn21L4zgPwWTS&#10;IMB2n/bXwG5L6jpb3qPdcyixVasCGnsQITBor7k9/1AVKqtiZUkZsrY0VYo0GBHBFqt6tjzVrtMA&#10;wjpojD+7gJC11kFvtKUu0emZnR2I8vEpAgOFQwNRPCYYWwd622Dg4NgQESGAAKApHMcnhNnqBOgM&#10;nJkSKTCgCohZPHxuaqzMEuCQMaYGEQJYNMziYToDXAkEAgbLMsUVYMEw6wUIA02bumvOwHqtg5Bo&#10;Sx/Ub9VmANABaN09UsTaAK4aEAyzOQYM/t+t6oW3K3vh/ereqF3dD7Xr+qBufV/Ub+inuQAb+3SA&#10;AToEtWt7aedt6qelE20dKI8lhcMcMlY4VoBAnAFxB2Zq9QL7fkZj0SI07lmqdRE6sAGtpVYIKNkm&#10;7kD9vk2o27tZnIGG0j02GKgt2Yf3JSWo2b8ftcXlopqisg6qL6kQGGgordJUckybGVB6DA1lx1Ff&#10;fAoNJZwjoHQMtfuq8X7XQbzZXv4NDCgRAmyiO2AHA3Xb1qBt5za8XTYLd2YOxr05Q3BifHc8WzMJ&#10;f79Wii9X96Lt6h403NmBmrvbUP90NxrflKGxrhx17w+g5m0R3r/cj9p3xTYgIAQQAOprSuVy3ZsK&#10;1DYewvu6StTUH7S2Fz2C541HbVJpQvcaz+N+0wVbahClYMC+w49KFWIXIIIA6wcefromlwkFPOaq&#10;ju+23sStlmtSFHyjmYXDd3CdKSzWFqOqvSihwXHlfVmTwHPFQbDWFHAnXIZhWVcG/CwIdpSCAZXm&#10;Yw8DPL5Sx3ShqzhZdwen6u/KeryOcHDHVuxLUFA7/MfqtWO1g0/Jcf3dDlKPx0BfBfzH6h7jZN1j&#10;CfIZ8DPQv9BUh3MNtZIvf6WmDdfqPuF6/WfJob/Z9Am3W77IoKynX77g2ddm0ZPPb/Hyy1O8+voM&#10;b397ivovj/Dl32rx8V/e4vNvr9FS9xRN956g9e4ztN2vQ+vdGny8+QZvzj3Cq7NPcOfsE9ml5M7k&#10;5v2XsKHyEn7aehDT1xZjwrytGDF9LYaNXoK+g2ajS/4E5KUMkaA+P7Y7skJzkeiXgnjPWES7RyLC&#10;JQxhLqEItPghyMUX0e7hSPaOQ5JXLBK8YhDtFopQpwAkeIZJsJ/lHYpO/lHoHZyIQWEpGBSaiSER&#10;qegbHIPB4dEYn5CAqUkpmJQYhzGxURgVHYkxMZES9E+KSsSEyGiMDAnDmPBIjAoLwdTESMxKi8bP&#10;2Yn4KTsW0zIiMD0zEnMK4vBT5zjMyo/H3E4JmJIbKzUCM3LiNFegU7SkCE0pCMfUgjDM6hKKOd1D&#10;saB3BBYPjsGyAXFYMCAKP/UMx/QeIZjUyR9rxiRg90+ZWDctCYvGxmL26GisX5SNI8VDcfXoFNy/&#10;9gue3F6P2hcHcO3YMqTFedtggCCgYEADAu0790fzCOwHl6mU3++d998JBXyegigPbJqWgxM7+2PD&#10;ghRsWpiCsk2dcLy4L64fHY6bx0fh1olRuFI9DFePDcaR4m4oXpeNDQvisXBsKKYNCMCwAg8MzfVA&#10;QZwJneNM4hBM6uyDgWmuMn8gyQoD4g4EcAqwHhnWqbrctU51506zQVJZmNPOtBPJa7cGsNKS1ImN&#10;QbSOQ8EWg8xj8jRrwX6YhxlBrkZ4OunhxZjPyYB+2YmY3rMnNk2fhx0/LUb1qjIcWVOBM9uO4VjR&#10;OZSWnkNp9WUcPnwd1dXXcKbsilxfvvUoyjfuRtG6SpSu34mioiKUl5ej4uJxHHtwC8cf3saxZ7ex&#10;89ZVlD57iIMPX6L86UtUPHuF0ocvUHT3Kcpuv8WBm69RdPk1dp97jb0X3qLk8nscuFqL0mt1KLte&#10;b7u+6NJ77Dr7CttPv8S2k8+x7egL0YbSx9hS8RSbih9ixfYb2LDnJhZtrMbQ0T+joGAQgl295P+M&#10;boHK9ODmMWPiOE+jllXjps1p4DFBob19q1YroByAGDomTI92Nkh9pAyMtXZLVLWbKs2acRKBgMe8&#10;jyoCl+GvJq02k9erTVfZeCVccGaUkx5x4kQYBT6UdN1jXNAlxgXdYl3QI55V6G7Ii3BCoj/TfHQC&#10;AakhzPvXYCAuwCyFvlyZp8UUmhRfZ0S4GgUEGFwTBNizn64Ag2zJqbfm5kvRLB0BFwP8XfUI9zIg&#10;xENzBFg8zCCeQbtyBhjsKxjg3AEFBBSPCQE8hyDAtqIEgU6JHvI4iaFa29KYQKM8NsEgPdQZPZN8&#10;EOpukK5CAdJtxyDAwtfIP2pWqKcMG8sL90RGsKsMSPupWxIqZg7CysH5Mg04w89TJhYzN5EwQBAw&#10;qw8gO3eAt9Mh4KpuU+6A7QPH+sHCYJb/TPYFRyqfvz23X0vv0XrDat0QeJ590O74YaOknAKmCREE&#10;Isxmud4eBuyBQL0eRzlCgjyGQw9l9Zrt26Gq+gMFA+qfm12KVMAv7Ur5Gu1anariZVW7oB6bv4NA&#10;gSLNHeDvcEGnUOwfk4T1/YOwbUgASseHYkM/L+we4o/qCWGoGBMiUu1EWTDMwJ8DyFgjQBhQqUK3&#10;5yXYagaYIkRngN2EuOv/YFGGDB4jDPCYQf+zZTkiggFbiqrCYaYFEQaat/WW9CAZNsZ1W08BgYZt&#10;GghQ3Ll/u5bFxL0EAAgDKg1ICn/XDxAIeL1Cg4GaVX1tMCAiBCgRBqwSGFjbSx6XaULiJGwaLG5A&#10;0/bxIsIAh401bJ8sk4drtkyywUDT3mUCA6pWgG4AVbtrncAAXYHGku2o279L3AHCAOsGCAJ/BAM1&#10;+0pRV1xucwhs6T+lx6SgmABAIFCqKzosMEBngEBgDwN1u6tFtbsOoXZ3qU1124tRv70IDdu3oX7T&#10;JtRtWo2PO7fh+dxxuDC6J57MHobTY7vj9eop+PdrB/EvN6rwt7uVaLu9Dy239qD+1m7U39+D+kdF&#10;aHq6H41PylD3oBg19/ah7mWpdBZqeFMqwMC1/lUJGl6Vo+ltFerfVqK2oUo6CbF4mJ2EnlmhgHMG&#10;XjScFxhQsocCdqv5HgxQdAKop23X8aRNC/4VDDCQv/fhFu60XhcJELTcxK3WWwIFXG9+0joLMfCn&#10;1GwCBRMEDIqPyVQknkMHQs0esM0iYAGxXTedjoXEVyWNxz41iADAlJprjdcETLjzzkD9xPtHOFrz&#10;AKdrnkjAzsLX43W3cbyO19+U23hZC+rvyW4+j7l7f6n1teTSX25tbF/bmqWIlivz73kdJ+He/fCr&#10;pOQ8/vx3PPr4d9R9/f/ifcv/wsv6f5XdeOrxu19x/UkrLjyuxdknr3D0/k2UnD6Ewsp12Fy8ACt3&#10;TsPy1SPw8y8DMXduT8yb1BuT+3VC//h4ZAcGI9UnFBne0Yh3C5Y12OyFMGdfJAXEIMwzEh5OgfBw&#10;i4CXTxQ8fSJEXh6hcHcJhJuTLzzNXvB3CkCYWwSi3MIQ6xaOBPcIJHpEItkjWnb1s7zikOMbjUFR&#10;OegblYohMXkYldAFoxO7ing8PLYTRsRkY1h0MgaHJ6BfSAz6Bkajp38kevrHol9ADIaERmNKYjxm&#10;pCRiQmI0RkSHYmRMGMZEh4vGRYRhRnwMfkpOwPTkaMxIiMK4uFDMSovE3KwYLMiJw5IuSVjcORFz&#10;OsdgbpdYWacXaJrVNQ4zu8RiZucYTM2PwsTcMEzMC8GEAgb6wZjXKxQ/9wnDwr7hAgTze4WL5vYI&#10;w6zuwQIDm8YkofinbBTOSsP6man4ZXI8FkyIx7qFWTi0dxBunJiOt0+24dmdrXj/8ACWz+mt1Q2I&#10;+/6fgwFbFsMPzvvvgAH1/coaxsldI3FmyxAcKeyJX6bHoHBpKo7t6YYzlf1wtnwgTu3vj4sHh+BY&#10;UR9U7emGg7u74lR5Lxwv7ioOwYyhQRjX0wfje/piQKYruic5ScrQlK5+ki7UNcYkMMBUIUpggFBA&#10;d8BbE9tX5rKY1NdkawmaH+wkRbPJPiak+TlLF8UoV4vELEzFUkXbbiaD7JinRsajX243DBo0BZMm&#10;LcEvq8uxr+wqTpx9gerzb3DmWhNOXG7A2evNOH+rFWcffsb5x19FF+9+Fl2++QU3Hn3F9YdfcPFO&#10;Gy7e+4hLT1px5G49Sm+9wY5rT7H2zG0sv3Ab687ewZrL97D6xF1sPPMQ+26+Fe25/hr7r9Xi4J0m&#10;VNzWVH6rUQCAIFB+owGH7jSjitffaEDlzQa57fjDNlTdbcbRh59w+tmvuPrqn3D5xd+wePcdjF1a&#10;hdKzdbj28u+48fRXbNh3FcMH/oT06ES4GE3iFDB+FEfKWrfCvy9jJKbW8zq1Ecy0MEplNPB/gXEN&#10;b1OxHzeLuTLWYXMXTUaESydGE+LMZmss1V6baQ8OKkVbbcASDqQuhO3f2aTF0hEadAXRTugc54Su&#10;CS7onuiCznEuSA9nxx49Ipk+FGREAts0+RukYDfCW49A9ooNMCHO3yw5XKEEAQbVVnEqr33nHHUs&#10;MEDScTbIfWglqXoB7twztYe7/CotiEE+IUCBgKQDxTjbQICXCQNMD+JsgvwEd+TEuSEj2gXpkdp0&#10;Y9YbsP6ALgGhIDPcFfnR7lJ0Qmcg1MmIYLNRAmL+sbxMGgwMTg2XegG2FOXE5FWDcrFnYm/80j9H&#10;/kjZAV4CA/yDqj+wttvPIWTttQMKCmz1An8gPr/qSGTbjbf9c2jdB75Vx8BcdUn4kZRDwHkITBty&#10;bLXm+IHlKMfzHaWAwF4qtci+/sHmGFiHrilp05jVVGZOaG5Pj1KP0/470X4v8pjWN9P6fjHYPjgS&#10;m/oFYcewQBSNDMGe4f4oGRGI8nFBKBsdhIPjQsQRkNkCUyJxenKEpAURBK7NjhUoIAzQGaAroGoG&#10;6A7QFbi7UAMADh27PTcVj37OkgFjHC5GydCxlXkCAVzpBrxZnY+adQUCASwa1kCgh8AARRBgOhAD&#10;9WcruuDFqm6o4XRi1gJs7i87+rytZm0/Ue26AdpqdQaUbFBgFd0CQsDrFd1EvE/dxkEiwkDdpuFo&#10;2DJWmzhMENg6CfXbJrZPHiYMFC/RYKBklcAApbkBG7U2nXQEiukUaPUCtft2o7ZoP+oPlMlaV3zg&#10;GxioLSoTCBAQsLoD9rI5BPYDxThhuIh1Aocl4K/ZWWWDAVVIrK63gcC+ctQW7hMYaNmzE/UbNuFv&#10;5fvRuGo5Tg/qjldzxqN28Qy8+mkcni8ah7erZ6Jm62IZqFZbuRYtZ3bg480K/PbgKD7fr8LH2xVo&#10;u3kIn+8cQduDg/jw+CBanlXiw5NDaH1UKde1PTyE5oflaHhciobnVWh4dxj19cdR03xKho29qjuO&#10;13XaFOL39RfxtP6STc8bruJ+4zXca7iq6cMt2dlXIKC1EL0ibT7Z+pMw8PLLbQn6uat/4+Nt3Ph4&#10;X3MB2u5JWguDbqax3Gm8boOCm58eSDDPx1LOAsVUpMcfrsgqx60aVBAoKMIEA3nmzvP+tq5CdkPK&#10;2rvusDXnTbmPOBL193G98SFuNT3Gjfq7uN74WopeH/72GQ8+fpRi2IefPuHR71+kCPZG23s8+PWT&#10;9LW///Uj7n9ttK23P3+Q8598+mfca/0dt998xY13v+LO219x6eUnCRz2X3qJ3WeeYMuxe6JtRx9h&#10;+fbLGLfsAIZPL8SYOXsxfPgG9Ou3FHl5U5GcPAixsb0QHp2LAN94Cc4NBgtCQkLQu1syxo/ujJkz&#10;u2PatHwM6BWJtCQv+HgY4OdqkPRSft5HWNyQ4OKFRBdfZLgHItUtAIkufkhyD5Ec/JzAVCT6JSIl&#10;JBvdEnuhS1w+uielo3NMNlID46QFZ6fQFHQOTUWfiGz0i0hB3/Bk9ONuvlWDQ1MwJCwRw8OTMDY6&#10;HcMjkzEmKgsTEvIxLi5XND4+DxMSsjA5MQ0joxMwKDQSvQJD0dUnEN18g9DLLxJDgqIwNjwOU+Pi&#10;MCM+HrNTEgQAxsaGYXB4AEZEBWNoRADGx4VhSmIkphEGUqMxNT0c01LDMTc3Fj/nJ4kWdUrC/K4J&#10;mN1JC/xnd4nDrM6x2to1GtM7R9ncgCkFwZjcNQhTCvwxq3MA5nYNxJwuAZjeJRAzu2riMTW7ezDm&#10;9Q3B2nHx2DknHTvnZmHVlCSsnZWCTT9no3hTD9w8NQ0v7m/Ek1trpcPQ4eLZHVKF/ggG/lE5fp86&#10;fi+qy6pGQW308Tb7+/H7nhun3EBkt5p1k7JxdsdgHN3VE/s35OLQvq6i6n09UL2nFw7t6oXq3b1R&#10;ub0bDmzrhMpdXVBd1A1HdnXB3jVZ+HlSJCYO8Mf0IcEY080HvVKcMSjbHWM7e6NvqjO6xJuRFWFA&#10;WpAOKQFaSnhaQLtDwMJipg2xEJgdctgxh6kuqX4mxPoYJa2a2RzBnmaEersiOTQI+SndkJs5EN16&#10;T0H/MQvF2Zq0tAg/bT6KhbsvYcHOC5JuM2vHBUxZdxozN1/Agh238PPO25i78RZmbLyFaZvvYnHR&#10;K6ypqMGm8jpsrqzFniNNqDj3CdWXvuLghS+ouvwrKi9+QcnFj9hz8QN2X2tD4aUWbL7QiNXHX2Np&#10;9XMsLn2MRQceYXH5QyyveoKNR15g+6m32H70DXadeI+iM3UovVQvwfyBM7Wylp9vkHX/+fc4eLUB&#10;ZZff4eD1OlTerkPV3QYcuteIE48+4s3X/wfBKX3hEpCI3lM24+C1Jrz7/P/i7su/4c7zr6g8chcL&#10;Zm1H/7zuSAwMRVKID+L9PBDl7YTUEHdkR3ojPsBJamQjvM1ICnJDQoALMkI8ZVYVG9Sk+LsKZIU5&#10;myRW5v8F/3/VSrAgfPF/i7FQhNEs7d/VRivTprkSGEINvJ4p1NqqQMLWHZKD7Rh7sZU75xA4abOh&#10;dAVxFuTHWpATa5bhYJlRJqSEG5EYwjaeBiQFG5EaonXvSQ2ziEPAtJ5YP5PsrjPdhsE/xWm89mk3&#10;3lYIaM/JZ6chI8KZW+VmRKCLVtjLXXv7+QLxISYBAgEDa+BPCLCHAZU2RGDQgICtRd0FCggCHDhG&#10;GGA3IgUDrEXg1ONOMR4I9zBIcQpfD2GAv2S+QdntiMUpQ9LDkBfhgUR/M3LD3bByYA62je6GybkJ&#10;8mbOC/BFsLO5Awg4woC9HAP/78nmEFhhgK/pz2DAcZfe8cPKEQ7UhxaBgHL8EPurcoQAR6nX7QgE&#10;7WovkBYHwZr6Q2n/uD+GAPuf10/O026LdNJh17AEFA6JwKaBQdg+OBClI0NxYEwQKseGoGJ8MEpG&#10;BKBiTJA4A+weZA8DdAQIAjxm6hDh4D4LgedqMMBZA2wZqtKExBVYkCEw8GRRJp4tyRYQ4EqHgG5B&#10;w0YtPejtmk4CA4QAdg+i6rdrzoA9DChn4M2aHgIDhAAbCKy3pgat64+69QPxfk1fzRlQKUDW4F+J&#10;l22OwJqemgQkeP8BqNs6FLUbh6F+M1uKasXDTdunybCx5n3zpHjYHgbYSah+3yrU71mD2t0bBAYI&#10;AhSdgbrdhXi/Zydq9u7C+73FIoJAfUmpViNghYH3+0rFEaAIBY6pQsohoAvgKMegXwOBU7brHZ2B&#10;9zv3o35XmcBA45YdaNm8DX+vLMXTiRMxLTgAe7JScG5QV9wfPwiPJg3DnUmDcXXSQNyYORI3fxqN&#10;h2tm4NHWeXi+Yyle7FmJNyXrUVOxFQ2HdqPx+B60XqvAh1ul+HTvoEDDl7vV+P3hMXy9dxgf7lfi&#10;66vT+PD2BFpqT6Gh4QTq6k7hZe0xvH9/HG9qz6L+3VW8qb2M1zUaDLytuyJAQBEG2M+eomOgBn+p&#10;VCHu2tMV0JyBu9p0Yekj/0Dy2xnwM/gnBFB3G2+KmOt++8sjCd6Z7/7o83U8arkpj8Pn5HM9a7iM&#10;B03X8aTuogYlTbckV55wcbv5iQT0XJ/8+gQvPj/Boy+PtDz6thd48PElHn1+jadf3uH5p2Y8+9gk&#10;4vGrrx/w5vPveP35N9GL5t/xqvXvsj5r/l1WFsLer2/B9bd1uPD8rezOMw+48vpd7D17BVuOnMKK&#10;A1WYv6UMUxYWY9ycHRgyYSP6jVyJHoMXIbfnDMRnDEFYXHf4h2XDOzAVHn4JcPGKgt7oZdvN/KuK&#10;8HPHzCFdsH/zRBwrmYbKvWOwZXF3LJiUgb7ZwdKCukdsCPKDfNDdPxjDI2IxOT5b8u0HBMWhq28Y&#10;OvtGokdQPLoEpSDLPw45QenoGZ2NQUmpGJSeiH6xCegVHYce4THoGRGLAREJ6Bcehz6h4egXEoH+&#10;IRES0HMnf3hYLEZGxGBUZCyGhkWJRkXGY1JsiuT1j4lOkMJeruNi4zEyOlLOGRAajH6BoejlH4z+&#10;QWEYGhyJkaHRGB8RhYlRMZiaEIPh4SEYFRmK/kF+6Bfqj8ERQRgVG45JSdGYmRmH2XnxmJkXjVn5&#10;MZjXJV4ggDAwv7MmBQFK7BZEGJjRKQrTO4djRudQzOgSLAH/jK4BmNnFD7MK/DCjkx+m5fthaoG/&#10;TdM6B2BKgR8md/HDL8OiBAZKF3XC5jnpWDcjBSvmJGPLsjycqRyNB7d+wcPrq1D3+iCuHF+NpHBP&#10;Gwzw+/h/GgYcvxftC5al/bjd97F8J1vjIgZ5naLdcWBxT1zaOwTHdvdCVWEBDu7ujKo9XXBob3cc&#10;3NEd5YWaijd2xs5VOdi3KRe7N2Th0PauqNjSGduXZWDl7HgsmRSDaYODMCTfA8PyPMUlYA1BjyQn&#10;pIfppZd+cqAOaewsFKiXnvyZjPNYD+pCSDAizdeEFF+z1IDG+1okrdvbWY/smGBMHjgK8+dvxtI1&#10;1Vix7SzW7bmDTQcfYcvxp9hw5DFWHnyAxQduY+b2q5i45TxGrT6FIb9Uo+esvegydSc6T9yG3LGb&#10;kTlkDdKGrEFMz8WI770ayX3Wauq7HtmDdqLL6DJ0G3cQwxfcwIhf7mDcqkeYvvUV5ux9h3kldVhZ&#10;3YrNZz9j+/mv2HH+s2jtsQasOvgeKyrfY/mBt/il5AXW7n+LTVXvsb2qDruP1mHv8QaUnGtA2elm&#10;lJ5uQPnZJuw/XYPSi7UovfQWVTfqUX27FlX3a1B5rwa3an5H5bVa6HRO8v9kcA1A93GrUXr8LS4/&#10;+CwwQDfx7stPOHzyEXbsOCLpTSd2r5K6hvPFa3GpbBUulq7EhQMrcK5kmawXStbhRvUm3KrYgAu7&#10;F+PUtnmoXj8T5YunY8vUEVg0pA9m9uqMoSmJyAz0k66UjKnVZ5L6f5IGLlYI0DpCtsOAPQhIHGVf&#10;b0kgkCGxBimApnTd0pyQn2RGVowRqZHs4KNHYqgOSaF6JIfRDTDKoK+kIBMS/AkAeql6j/AwSG6U&#10;WCDW3HHurvMNwd1/e0dA7A62rGILSQ9noR9KpgF7a+k7dAW4cx/iq0NUkAEJ4SZbbQABgM4Aj7ny&#10;ekqlCTnCAEGAQMDHVLUCqqtQYqBFYIApTvxlEmYIBIQYvu4EH2f0SwqSjkFZIa6I9TSiT6wP1g3N&#10;x5aRXTA4MUzuk+njBV+z4ccwYJXKWbQP+O2lblfdhv7sw+ZHcrxfuxy6KNhJDUr7r+jPXqcjHPxI&#10;KvVH1UMoMS2qHXy012v/nD56k9yXl7uFO6FkTAo2DwzF1v6BAgN7hwShdFQQqsaFCgSUjQhA1ehg&#10;GwwQBNRsAeUO8PLhsSGyPl6cIulCtxckiegKsEsQYYC6Oy8dzxbn4PWyfLxYkoOnizUwYO3AyxW5&#10;4g40b+khdQK167qgdnM3Kwz0xfuN3bViXw4JKxwsrT4btwyVXXsG7JR9wS+BgPUCsrtvhQE6A44Q&#10;IC6BFQBU4M+V54tW98b7jQNQu2WIOAO1W0ajduNYcQWkpejemQIDLUXz0bR3gQ0GWEBct2c56veu&#10;QN2+teIONOzbIqrdtQ01O7cKDLCfPyGgZl+JOAOaNDdAQYACAeUQdICBkgpbOpA9BNhLBf7fpAnt&#10;KeuQIkQpGGjYvB2tWwrx297dKMvrhD7OTpji541fIkKwMSkWFfm5ONG7O84M6o3zQwfg3PBBODF8&#10;AI6N7I9jIwfi5MRhOD91FK7OGofrUyfh+tyJuLNuDu5vnIcn2xbjxc5leFu8FrVlm1F3sBDvq7bi&#10;/YV9qL9ehuaXp/Cx7gq+NNzGhw+38OHdFTQ3X8WHd7fQWHtToKCm8Toa3l+TlXrZpImBuQrKuWv/&#10;7OMNPP90U4L2V1/vSHHxs18fS37/tU8PcfPzK9z69EpAgEF87acHeP/xLhp/fYKHzTfk3Fd/eyYA&#10;8fzjfbz++hj1n55IDnzNh4d4++E2mj8+xpumu2j59ATNX1+i7ssbvLDqzdc2CeoZ3L9srcXrtnq8&#10;aKnBk4Y3eFj7EvffP8e9d89EN+6/xdmrT3Dy4gNUn7qJoopz2LTjFNZtPYYNKw9h9pRNopmTNmDq&#10;+NWYMWYFpoz4BRMHzcSoPhPROb0nOqV2R2ZcPpIi0hEVGIcAzxBJp3E2eUCnM0Ona/+S/HMZrOdz&#10;1cGgM0Fvu46dQgxi9VMsDhQY8LVgSp9k7PmlP6oKh+LYnhE4umMQilf3xuxhSRicHoJBScEYEBeI&#10;/qHcTQ/DhNhECdj7+YUhy80bnX0CMCgsGj2Co5Di7otoVx8keAYizd8X3aJC0S8+Cv0TotEnIgy9&#10;Q0IwKDIS/UJDMSA0FIPDIjA4PBRDwkMxIjQUoyMiMI4pPNHh6OPvj/4BARLUj4mME42Nisf4mARM&#10;iI+V/P+R8eEYHhmOobGh8jgDw4JFg0MiMCIkBqPD4zEuIhHjohMwPCwawyPC0MPfF139fTEoLETu&#10;Oy4uRuoJpqTHYWZuPH7qlIR5nZOwoEsy5hUkilgrQGdAicAga6cozOkUhVlsJ5objln5YZibH4o5&#10;nYMwM08DASVCwKR8P0zv4o85Pf7/xP11dCT7sueHlljqVrOYmZmpxcxSi5mZmZkapGZmZuZuMTVv&#10;OPvQBfvOjMczfoaZ9Qyzlp+X/X0rIivVau3e55y5c23/8V2ZVZWVVZJKWfH5xTciNJHjp4E0z53I&#10;D9JG0x5TTJS6YqDUCZ159qhIM0dziSPOTcbh+cM6vH7YicW3B/Hwai9C3Ez4b0eZ++/BgOha2Lgg&#10;t1F/DQbExTYxOPsqygpQ4C/H27XvdikEkEuCVn3pvtwQY9zZl4R7RxJwrN+PV/uPDXixTYhggDID&#10;hwf8sK/TE5119qgpMkdPoyNGu1xwYtSfrUOUMSBIaCu2QkmiPpICdiLKfSvCXDbBz0YRuynOo0Fk&#10;hnKw0hKAwFJdGLRlqS7DA7moXSb16afOP9T1R11FFhqbFGCwSxUBzl4ozR/A3hPPcezyCsZPL6Hv&#10;6AJaD75Fy9QbVE2+QOHoQ2T23UZK33UkdV9BfPt5BBQdgG/uGIOAe/Yg3FL6YJ/QySBgHdkMQ99y&#10;GPiUQ8e1AGq2adhuEY/txnHYahABVb0w7DRNwnbzJGg5FMM0oBs2EWOwjd4H56Tj8C64guim50ju&#10;fo3cEQESqqfeoe3UFwxe+AVDV36HxskVtBxeRceRd2g/sozuE+8xfOEj9l/4Cfsv/oDDV3/C5MWP&#10;OHzrM/ZfXcaBO4tca3Dw1iyOP5vH/fmfkNcx+c01RF5xK6zM/BCbXIfBgw954vbrj3/mwXy33rzD&#10;jftv8eLFC0xP38HCm3tYmL6B1fm7+LByHx9XHuDHj0/x06eXfN1/v3yP7yfRbdp+fvcIyy+vYPHZ&#10;BTw7v5/B4XRzCXoKo5DiZs0LDyaqSgyS9H7oc8SxkBQMxOYt1HFRtGeL963VbkqBgOZIiJIQCDiZ&#10;CiBgri2BqaYgEw1BZBcimxDVDhhTVmCTDBcKU1so2nJQLy/YbMTVWnpjYrArZgh0VBRgtFUJBluU&#10;hOpyJTnobJWD0S75tTagFLiLMGCqI78GBA5mKmsQQPt0v4m2HMOB2FKUIIBaihIQiDYhETAIBkjr&#10;YcB0hwIH9ZQdIKsQ1TlQK1SaQ+BnuovnCjjqCDAQZa3BWYHuPT4INFdnK5T5dlUO4DcG/xu1Hga+&#10;dzH5HiyIFxf+/f2N2nheUeJFcP3qxHqtX83feM6/ReJ5Nt7/WxLbn4rbbx6jTkoysixa8SeJnZbE&#10;Y9a/d+E+ATTodpLNdkymWqM1SJNhYDRSC2OR0mFjUhggEDiRLMwXOJaos5YVWA8DtE8FxbR9VGoh&#10;FBIXmuNqnilnBqhbENmEHpbZ4U6+NaZrXDFf774GA2Jm4FkVzR1ww/tuP3waCMVKtw8WKFPQH4AP&#10;wxFY7vL7OjFYOhmYW4V2R611DeIWo9JiYqodIBBgCGCbUAhnBv4qDEhtQWvWoI5wLHaGYbE9Cqt9&#10;NFsgFe/7MjgrwIPGhrPxbiSXbULvhqVAMFLDcwYICCg7wHahfYJVaHm4E4sDXQwDy0NDWNk3jlXK&#10;AoztXcsQLIzu/5VEIPjGKkTb78AABftrMDAu2IV48vDwGamEegGCgfVAQJ2Elvr2YrVXgIEf+0fw&#10;Y2c3cjQ0kbRtG2p19dCob8jbJgMDdFtao9PSGoP29hh0cMIRPz9M+fjgkF8ADgcE42RIOM6ER+Ji&#10;dDSuxcfjUkYcLmfH4WpqLK6mxeB6eiwupUbjTFokJtOCcaggGhe7s3BjXzVunmjAzcNtuHOuB4/O&#10;DuLZjSlMPziBmUenMf/0HBamr+Ldm+sMBOIXBe3z7cXbePf5EX766RHef76H3/3uCT7+8AAfvtzH&#10;wpc7WP3dc0z//AzPf/ccr39ZxPyfVvDyhyf8nN///gX+8Okp/vCHl/j06TY+/fgQ7373mIP+Tz89&#10;w89f3uCPP8/hlx+n8cviC/zy/jn+9H4aP809xc/zz/B+8TnmXt3By5fXcffuXVy5cgV7955HV9ch&#10;tBT3oDqrGdmxxYjyTYS/cyh8HYLgYx/IW3tTFxhrmUNfwxIG6ibYvlmLA3kVhe1QlN38nWD9v1xC&#10;cE8eXgIF2ipCTqLAkpcoQlFGmbdyEnkoyShASUYOm2QoPa/A2iIrh600RFJOhhd4tLfIItbdAD25&#10;Xpio2Y2p5t043R2CU13B6M33xECBDyoj7OBntA2u6qoIN9RAkpk+oo104L9zJxxUNyFQUx17rEw5&#10;0DfepIxdcnKcmTXbthlBFnqIsTJCpIUhQo11EGCgiWA9LXiq7+CgPdJYGzGmOnw+UpypNhLMdVm0&#10;ks+r+Xp6XPRLokxAkokR9hAMWOgjzkIf8eb6iDXX4/OEGwswEKatiwhtQ8ToWCLO0BTJJpaI0TdE&#10;rIERAjW04KehgRhDQ8SbmCDZzAyJJiaIMzXkqcEV3g4o322LEi8rLhqmoJ+2BABsE1oHBKQCZ2MU&#10;uBggz9kABU56KHLWQ5GLDvLdhexArocaZwryfDSR76eNkgBtlATroCBAC3mBWigO1UVZtD7a0q0Y&#10;BNry7FGQYIr+ek9cP56Gt086GQaeP+jDpaNV/4/CwMbsuyBhEY5ggCQeK34PU0xEHnNbHSWM1/jg&#10;zoEEXBwPxeEeb5wY9MHRfk/OEJyY8MPZAwE4ORbAMNBUYYOWShtMDvri1IEg3DgWg2tHInF+fyhn&#10;EPa2uqO3yh6lSQaI8t4KTwt5uJvLw99OCe5mcvAwFexCNtpCkxg7HXnYaZEUYLZLjjMBelsUYK25&#10;BVbq2xHl6oWgoD3ILuxH/4HHGDk5i7qR58jreoCMxrtIbrvBSmy7jvjmy4ipP4eoxhOIrDmNiKYz&#10;fF9c1zWkdN1G6vADZPY9REbvA1bq0EOk9j3Gnp6HSOq6j7i224itvYWo+uuIKLuKkPKL8Ew/DJfE&#10;vXCMnYBj/F7YR4/DZHcbdN1roONWDW2fMuj4VcIwqAFmkZ2wie2Hc8o+BJdfQ2zLUxSMzqFoeB4l&#10;E4LK9s6j7vAqek5+Rv/ZL5i68Qumbv6Mk8/+gKP3v+DgvQ84/GAFh+/M48L0O1x7vAoLp2DptYUW&#10;DuiaIlxn6PqyZbs+ghPKMHT4Dh7Mf+Es5/3F97j5YBq33z7BvdnnAhQsPMbyh0dYfH8fc8u3Mbt0&#10;C69mL+PBzBk8nDmHlzPn8Wr2Aouu+4sz1/C7dw/wZfE2vry9gR/fXMHHp6cxfX4Er48N4HRbGtoS&#10;vbHHhrqCqfBnimxE9HnnzxfZhygLoCADTXkJi4L/9Q1dxBpOOo62EsoI2BnKchbATOtbCKA6AT3y&#10;85N/jIpKdilyjYCa0ldbkJGKEsPA+roAsTMPvaldNJFWRQ76qoow2aHEhcNUfU7+M8OdCjDRVICx&#10;ljyMtOQYAmhLgb4IA7SlDACJbhMU0H36ZP2hFJcUBigzQDUDBAOiTUisEyAbku4OGa5NMFdXgIuh&#10;KizVlNimJFqFqI7BeKsi1wl4G+/kLdmD7DWUkeSqg6Hs3eja482P0c9OnZK+lwlQkhG08X72LUp7&#10;Hgt9j4WLxkYYWA8F3wve/1aJr/P1/OLrf3tREy9mv3VR2xiwb9TG4/+axOf81nM32o3+0uvRbbGt&#10;Kd2uCtDHZJoV2sPJIqSJ8SgtDIWp42CcNgf+IggQAFDNALUWFQuIL2Yb4GqeEe4Um/KW7rtXZCa0&#10;F803YRC4mG3MWQECAoIB6hr0tMyBMwOklxWCTWimzpVhgI55Wess1Ap0BzAMcGZgMADvCQ56ArDY&#10;G7gGA5wd6I4SgEAU3dcnTB4mUTBPAT6BwEJzMGcKuJB4vf2HJA3+xfso+CdbkDhpeLUvhrMCyz2J&#10;eNebjo+DOfgwmIWV3hQs9+zBUl86VgZysTpYiHdDRdxadGWsmmFgdUI6eGysle1Ci4NSDXcwEMyP&#10;9GBusB/zwwPfAMH8yDjmh0bXNDswvBb8MwBIawjWi4uFR49KswAEBOewOn4eH0YFrUHABhhYU/8+&#10;LPSMY7V7DEvNXfjz/sOYLypBxGZV5O3SQruhBfpMrDFgZosxKwfss3XFuL0LJp08MeXmh70uPqwD&#10;7oE47BWKI96hOOEbgfOBsbgUHoNz4VG4EBuBc6ERuBARhmuRkbgeG40be+JxLi0GZ/OScb4yHdfa&#10;y3FzbwOu9jXwSs+9iW7cOTyEKwe6Wdwf+/gI7h8b5S3p9tEhPDm7FzcmO3F+uA5nB2s4pXyir5BT&#10;ygc7cjDRsYfTzpcPt+P5w6N48+w8Hr88g2cPjuP6wT5c7qnDpe4yXGjJxanWLExWJ2FvXSKGm+PR&#10;URyFgbwklIT7ojY+GA0JIaiNCEBBiAvyfN2Q5u6AqjB/JDvZw1NPh4MD6rWtp6oKTZWtrI2B+N8q&#10;cdV9o2hFXkUii+2yStglJ9Rk0fVwCwXqvNpKgZU8394mqwRVupbSdU5WFirSay83dZAITRuErSwH&#10;/OulIhEBQHj++muzeH2k66/45UpNJypiLNGa7ojeImccrvXFmdZgnGgJxoOpTJzriEFluAVCzXfB&#10;S08VgQY74aK+CdbbFGG3UxnR5too8bVBjLU+bNQ383cifUc6am1Hmpcl9riaIdJGH7H2hoixM0Cg&#10;sQYc1FSxW3cXIoy1OZCPNddGpKkmosw0EWOhjXgrHcSb6SDOQgexZroc6NOWjo23MECSlSGDAL2m&#10;uI0x00W4uQ7CDLQ56xCoqYtQbRPEGJhybUGskRGijYwQrGeAIF19xJmaI8XKFskW1ogwNGSY2WO/&#10;Dgb8LNgKlONlJNiBvIyQ7WO0ZhPKdTVFnougfEcT5NsaI9/eEIUO+ih01UOxtxZDAFmCcrw1ULhb&#10;GxURBqiO1OdsQG6AJgrDdBgESmL0UBitj4JoQ1Rn2qAq0w7HRqPw5GoFnt6uxZ2LFbh8ugRDbYnw&#10;cNDhzxPDgHQ1/pvv09+AgY223r8GA3wfDy0Vho5+PZZAQGitKRwjPE7HEmRukRc+72Fu6ri4Nxq3&#10;JmNwdiiQg3nqIkQgQDq1zw8XD4fg5N7dONDjhZEWVxzo9sa1I1HcYej2qQTcPhuHm8ficXUqEpem&#10;InB+fwgG6xyRn6ANb1tF2BhK4GGtwGDga60EN1N5uBjJw8VQEca7ZKBD86S2y2KnsgQ6W+UR4WCG&#10;0fx8nBjYjyMH7nKLzn2n32Lswhw6Dr9G3d4XKOl/grS2u0hqucrZgJKJJ6g5+ArNx2fQeuot2k/N&#10;ofPiIvovrmDoxjuMXf+IibufhO2Nj9h36zMO3PuMo8+/4PCLHzD19BP2P/6I/Xc/Yf/Dzzj44AsO&#10;PvmBnzN45SO6zq6i6cwiag7Po3DsLTL6XiGp6xn8Sk/BJW8fbBN7YRbRBMPAauj6lrIMAyth4F8G&#10;87AmOCaNwTf/FILKryCk8hpCq28irOYWEjseIX/oOXrPv8O+mz/g2J2fcP6pUND8ZOUfcOvJT5CT&#10;WguFTKSEi4VVFeS+uW6pa1nAy38Pckv60Dd+GiMXrnObU5r0/Wr1Me6+uYr7b2/gyfxdboP69PU5&#10;PHtzHg/fXsDt56fw9NUpvJ2/gsXFC1hdvYa5pyfx09J1/PDmPH6avohPz47hx6cn8aeZq/inhfv4&#10;8f5x/HjnCGbGm3GrOhXdkR7IcjKGs7oytOSFmIicLhQf0ZZuU5ExFQtz9yFpm3ayDAmSg8TJUBEO&#10;ZMXRpbahsvzhEET7stBRlbA1yIBW8bcpcOEvBcPUepIggEQWIXG6Lg/ukqcOOlSgKwvtTfLQVZVn&#10;L77ednnsVKGZAjLQ3ibLIGCmqwAjTQEERAAQIYAyAQQGol2I7qNaAbqPYIC262GAiodpSyAgZgUI&#10;BNYPNKOiZzutTbDYqSjAAFlUqOBZhibfKcLLaAe8jXfAVV8VdtpK8DHeglxfI4aB2kgn2Gpu4gs5&#10;1QvwxeM7MMDTD78DA+slXkz+34IB8fz/T8OAqPWvv/ExEp37e92MNh4jFlHT76w92gR7U83RFaWF&#10;gUgtzgwQDEzGCjBwmOxCCVpcD3Al04QLiKlOgADhTLoubheZ4H6pGcMAZQXIIvS4zBIPSqhwmCYP&#10;W7BNiOYMkEXoTZ0z3la7MASIUEAgQEXE9BgVD1OtwNsGV8y3ezIMrA74MwxQByECgvWZgfUw8L43&#10;loeL0bwBcaAYtxftieEgn0CAOgoRDIhAIGQMpEAgzQLQ8bSdb6dahEC2BhEQ0HyB1f5EzLdHY6El&#10;DovtiWwVWupOZhhY6Ba0MlDAWh4uxvJAOZZHqllLQ7VYGqzH4mALFvpbsDDQhqWhDiz0d2Kupx0z&#10;fd2YG+hdC/znBkdY62GA9G7yqDBngAJ/qW1ofXGxCANiy9B/DgwsdU1gqWMIC40d+PvJkzjp7Y+E&#10;rTtRr2eMflMbjJk7YNjcDhNWTpiy98AR59044R6Ekx5hOOMdiTO+0TjvF4tzvjE46RWJY57hOO0T&#10;hXO7Y3AlJIGh4LRfGOt8QBAuB4fhVnQ0LifG4Gl1KbojfHnVN8BKF8EWRkjysGM/aF6AF0riAlGc&#10;GIyyhGCUJ4aw6L7SsN0oDvFFZehuVIT4oTbMHyX+nmiM9Ud5iAfqonwxnhaLqaI4HK1KQbSdMdx0&#10;NeBtqgNPI10EmRrBz0gX3rpq8NdVQ7ylLlLsDHgCbEWQAxpi3NGzJwh9CWFQoxSx9EuNUs4UqIur&#10;TGIBmyh6bH0gT//DtChCQTytdNI+Be1q8opQV1DCdll56eqscE2ifeH6KBxLAZO4ekrwT/VFtGKu&#10;JisHDVk5zhKK++JttgxKFw7WB21iMEYd23hf7utt4XXEAE24HtI+P77uHGxplCUYkRVq3qSPUVe5&#10;ogBTtCc7YTDbBQdKPXGoxgfHOoJwdSQW9ydTcLk3DkOF3qgMs0KBvymCLXfAVlMRbjqbkeioixw/&#10;U7YU0feP/nZ5zjgYblNEBP1dvCyR6GSMdA8LpLmbI9hCG65a27DbUB2RlnpIdDBArK0ewq01EWSh&#10;xtsoOx3EWgsi+yoF+XRstJUegwVBBW2jbdeJHjM3QLipHsL09RGmb4QwQ0PEGJshxtyEQSDazBih&#10;RvoINtRHrJkZUu1tkG5th0gjI4aBJFtTFLnZoNjHGiV+1twxKMfTmLsG0TbD2xhZHoJy3E1ZBAW5&#10;ziYCEDgZcZYg31UfBV7ayNutwdmA/ABtFIXooS7WBM1JpqiMNViDgLI4A2SGaiPaaxfCvXahpcgF&#10;Rwdj8OxaFZ7dqcOlE1k4PpWGfcNJqCzyhpOVhhDA/d8EA+L5vhkmuv77ex1YiuehrQgD4v9QSqg+&#10;To2F8JCxqXZvjDY683yBqS4PHO515yLhM5P+OLXPn4uG93d7smXo6qFo3D4ej+vH41gEA9ePxOL2&#10;iVjcORXL8wlGGp1QlaaPhIDt8LFTgpeNEsPAbisVeJkpw91UhTsuiv/L1jpbUZ0ainOD3Xh+cxp3&#10;byzg6qMVXHr6AeeefOJuO6NXqTXnBw7yq6deouHIGw7+B87PY/jaCvZef4fh20uYuLGMvTdXMHZt&#10;kbeTd97hwO1Vvj1ydQ6DZ2e5lefBx8uYerqAyUfL2P9wERP35jB4dxbDt6YxcGcGx1/9wDr24gcG&#10;hfGb7xgkKHAfv/kD9j38GcP3v6Dl3DIqjkyjaPIVckZeIKHjLoJrTsM9ewIOyb0wC6mHvk8J9LxL&#10;YeRfC9PgJpiFNMMxYRCOCb1wSeyBX+4Ew033sTmcuPcjni39K7QM31/7/SjJboG8jCLDAC0+CH/D&#10;by2KMjIK2KVpBBsnXyRU1GH48mkeQEg2ypmPLzH76RWeLtxjEHjw7DgevTjN+5QJnn19CS9u78PM&#10;gwN4frYPL052YOn6OFauDWP2bAeWL/bix/tT+HRzDCvnuvCnpyfw5/vH8Yfbh/Dl7BCmJ6pxtyEe&#10;45lebMmz3CnL7Uw1qNsQdQwiW780bhJblgpdGoX6AomTpgocNalllCJbYnRpPPRmGQYAEhXa0vAI&#10;mrhGthqaEse9ZeVkuB0n7a8HAbpNBSe7VGR4urAWPZ/ah26joJxW52WgqyYHIy15mOoqwERPHsa6&#10;cizaFy1AJBEM1sMAdRmiImMSdQqiegFHExW2CYkgQG1FxQJiygjQ/AIRBigzYKupAtMdivzzUK0A&#10;iWCApiV7Gm6Hj8lOhgGqkfAz34aqKFv0pvsgz8+SOyBZ7NzMtie+eFCwT5mAb1alvmpjpmBjcL4R&#10;EjZeVDbqty5OGy9Sv/0af/l8v3Xe39JakC69uG58fKO+vrb4/r5eKPn9iJCw4fy/BQP04aaaAQKC&#10;wWQr9McZoidSG8MRAgwciNXmzMDRBG0cjBdqBk7t0cHFFCOcTtJja9CJFG1cyNLHjQJj3Cw0YVFG&#10;gECAgID0sNyageBplR3ul9iwqIUoWYRmKl0YBAgMRBggEFho8cBqpw+W2gQQoFoBsge96w/Bcrew&#10;vzIYhpWhUMEiNBDFEMBAIBXPHJDOGBCHjlGgT8H9bLMAAGt1AKLE+5qDhPP1xHCNwHRzgAAEXeFY&#10;6UvA+6EUrPQmYbEzAXNtsVjoiMdKn1A3sDKQKc0OFGC5Px+Lg4VY7CvF4mA5loYqsDxcicXBGiwM&#10;NK/BAIlAgDTbL2QH5nqHWTP9Q5wJWBgcx+LQBJaG97LWAv7v1BLw/tgx1jcwMHoO70cErUGAdJ4A&#10;WYMWhwQbEtuEBvZjsXMc8819nBn4qXcC/baOaDIyx7ClHUYtnHHI1gOTNu6sA7ZeOOToi/OeUbju&#10;n4KLPgm4unsPbgWm4xrd9k3Cee8EXPJLxlX/eNwKScHdyDTcCIrF9cAYXAuIxpXAaDyI2YOHe1Lx&#10;rKIUoYaa33xhkChw3njfb8lTSwMNfn7Id3REhq0Foo31UOLqgEtFqXjRWYWnXRXYrbPzm+fQ/4bN&#10;ZhXYqCjCZ9cWlNiYoNXHFg2edphKCsLRrHDcrcrGudx4/t+h90OrRzSshiaLil8aYmtjXkWitr9y&#10;stzFQldOHnry8sKwQUo/y8uwxIyxuKXFIFo8oXqxnYoyvFAkioJt8X+d/5el3dMICKgpAA1KFGuJ&#10;vg5f/HbuCgXvGxczxOsIben2xuuZeI1hbVgcEe0kW6QLNvSadB56fx6aqkhz1UN9uBW6Eh3QmW7P&#10;E3EpMLt/IgW39ibh3oF0PJjIxKP9uTjaEMrZhCw/YyS46SDSWYPn3GyVF4JUWoml4ZsexhrICXRC&#10;ppcd9rhaIdnVkq1DfvqaCLfWRbyjMfa4myDJ1QgRtjoIstBAsJUGIu11EO9syPdT4E/Hhlrp83MD&#10;zHR4P4wAwlafgSPS3hCx1sZsSaKAP8LEiIP9CCsTxFmaIcLGCNGWhrwVz0P3Z7rYINPWliEg0dwI&#10;aXYmyHe24kxHiYcdctytkO1hjlwvS+T4miPD2wwZXqasdC8jVibPFxC6CmV76SPHS4+HjeV6a69l&#10;BGjAWFWUEdrSLNGfb8dzBepTTVCdZIzKZGOUJRujONkEVTk2ONAXjntXKvD4Zj2un83HRG80BrvC&#10;UVnshehoCzhYqPH/wW/CwIbvo7/U8GPj9+LX71hB9BpiV0HxeMFCLGG7GX8OpVvxu44CSTVVGfRV&#10;uWOgwRn1BRboqLTHWIMrTx2mQJ6Kgg/2uLMO9LtxF6Hxdnfs6/TGmdEIXJ+Kx80TSbh+LAFXj8Tg&#10;0qFozhgQDNw5Go1rU6E8i6C/1hYliboIdtkMaz0ZhLpshY/1JhjskoH+TnmY66siwd8G/ZUZeHjz&#10;FB4/XsDNe4s4cukVDlx9jr13XmDi9jQmHs5wwH5m+mecm/0F4/dW0Hd+mjVwZgZ9F95yn/7+i9MY&#10;uvyGNXj1OUauv+LnU1tQ6vA1fvsFd/kaOPsUQ+deY+T8a+71P3FjFvtuzWP0zizGbr7ByN3XDAXU&#10;JnT02jyGr8xi5PIsxq7OY++5BYxdXGBAoe4/1EKUWoKeef4Tzr/4A44//JEzEB2nFlGz7y1SOh8g&#10;vPIcAkpOwitrCtaR7dBxy8Eu2zjssIvFZuPdUNSwg9w2M+jYxcM9og3p1Zdh45IlvaYqQl52K1SV&#10;d0FBVkmYQszzo+R54WSznILUnvjttVtd2wSJJVkYOXMQ995cx6dPb/HLnxfw939YwseVx1ieu43V&#10;p9fx/ulVnO6vQn1aIMqi3ZDsZgR/8x2Id9JEnL060t11UR1ige5EJzREWKM20AKjyW64WhWJh82J&#10;eDtUgJXD9Vg9UoulI9V4O5yDc5WBaA63RparDuKtdyHUeBtstigIIED2R3mh7ajYjlRir6YMks1O&#10;ZZhskYf+JlkOeKlAWJwiRxYauriLhcHrp/ZSBmA9DBAIqCnLYBfVFmymQWICCOjtkoPGVhnoqZMV&#10;SB5WxoowNxBggESBPolsQrTqT5kCAgLKBIjdgwgMCAao2xANJKMtWYIoIyBmBUQQEG9TVkAcaEYT&#10;iKlmwEF7E9cM0M9DRcz081G9gKWaMoOAr8UOeBqrwlJdHt7mqmhPcUNPmjdf5Kgdqbu+GnRUFNdd&#10;RP52GPg2HS0E6t9CwrcXou9p48Xpe19yv4aMv3z+b74Y/4agXtR/Dgysv4Cufy/ihZNXD6Wiv81f&#10;ygyI75GOEarpJTiQ7oDOSF30RmliKEoT+2K0sTdaC2PhGtgfpY79MeoMBJQRoGnDNHiMuwll6nE2&#10;gHQ5xwAPyy3wrMKKbUK3C0w5M3C7yBzXcswYBggCyCJEQ8a4XqDaVagXqHBiEFhocF+bOzDf4oGV&#10;Dm986KHhYsKQMQKBV00emG/3wfvRaKFwmDQYw9kAsYiYxDUD/ZGcIeCsANuAwoTiX+oGxJahYIaA&#10;9VkCcZ9qCrj2oDNKqBPoDBM6CHVTZoBgYIP60vFuIBOrwzl4N5TPIMDqK8RibzEDAcPASDVWh+qx&#10;1Nv8FQR6mzDT2byWGWAg+CswMD+yj+cF8FZaRyCKA3opDIg2obVWokOnsTpwijsHrS8cZhAY3PdV&#10;PeOY7xjAfGMvw8B8RS2v4E85e6LXzAZjls44Yu+Now6CTjgH4KxbMC57x+KaTzKu+CThVkAa7gXn&#10;4E5gNm4EpLLoPgKEWyEZeBSVhbuhKbgbnIDr/jG4sjsK9yOTBRgoLYa3mpBmFj/f4oAaMYgQ+3WL&#10;K/K0Gi+utNP9cVbGOJ2dit4gf7T5eyDfwRL1bo64X5qJFw1FmOtrRKal4VrwQ9cdS2UFlDiYY4+B&#10;Ooqs9DDi64hTsX7YH+HOnZLOJYfgSWUabmXHwEBGAn1aGVSWgbWyBA6bZeGyTQ7+aspw3iwHh03y&#10;sFeRg42yLKyUZGFBreiovoe6r9HkeZqAqSQLTcoGywu1ZHTbdLMCFyJSnRldZ2khaTstFtH0eeki&#10;jFhrJjYSoA5jNJuEUtd661rnrZfoe6VJ5+vricTrBV8X1sGBuKXfvQAdUojYeC3h50izFJKvmQp6&#10;DR0FWbhrqCLDUR8lPjRASx+h1tvQmmuHKwejcGEiCqd7wnF3fzIXgz44kYn7JzLw9FwJLk0kYKzK&#10;Fy3pTkjzN4DRTsHCRJ8B+jvTwlmUkymSvMwRY2+CRFdTRNoarwXysU7GSPamx00Q6ayPYDtthDno&#10;INpFH4mexkh2N+dj6PggG30EWutxFirM3hChDnoIc9RnEIhxNEKsg6kgC1OGAFKYhREDQJi1AW/p&#10;2HBrQwYCej9pTpZId7JCkrMJkuyNkeRoyMPECn2tUerniFwfG1ZhgA3y/K2Q42eBTB9z1h5vQ1aK&#10;hyHSPA2R6WWALF99ZPvpI8dPFzm7dZDgugPx7jtQEKqLxiQzjJW6YG+ZG9pyrVCeaIiaVBO05zug&#10;p9IVhwdCcOFgEm4dy8PtC8W4cCwD+wZi0Vzjh9a6QMRHWsDVVh1WxusHj/02DKz/zqMMkhisb/xu&#10;Wn+f+D9G/6+bZH4N9vQ/TH9XOobOR8dvk/tqGeLrgKwEEe56ODcWg9FWN/TUOjIUjNa5YLjBmYeO&#10;DTc4YqrbDQN1dugos8BQvQOGW1y5duDsWCTuHE3CpYOxrAuT0TizLxwXD0bxPAKaTXB+Kgi3joRz&#10;DQLVETTkmGO3qyoczZRhrisPb/vtSAy1xsmxSrYXPrp1GhcvPsbJ888weeUJxi8+wb7LT9F+9hZa&#10;Lt5C361H6L/5AkN3XmP03hsM3niDwcuveYV/+Mw0bymwH77yFqOXXmHk4ksO+sduPce+uy9ZBBf7&#10;rzzD3kvC+feef4GJk68xdvEtxi9NY+KyMCRs/NZbAUBuT/M+3cewcHWORccSSEzenMXkgzeYevgW&#10;h17Mstd/6u4izw+4+Ox3OPbgB+y78pE7CjVOzWLs0o849egfMXzhR+T3vYR/8REubLaOrYd9dCMc&#10;YhthG1GL7YZ+kNtssO7vSvVNVGektJYd2KWkxPVFm2QEi6KCRKgDkf9OQwNZWVmEhYVhcrKdswGz&#10;ry7j5qUxtOQnID/aB0Wh3vAy0WALvrqSMJxMT0UCM7JwKUhgRG3wJTRRWAjkNWhfUQLzTRIYyEvg&#10;sEsGVX76OFPijZe98Zgbz8LTlmjcbAjFgUx3TKS440imH4Zi3JBspQ27LfL8eaTz0CIPbSUWGnKw&#10;1VLkXqd6m2R52i6BAGUFdLcKF3EqmCUrEP3ziCs4tM8XcVnBMkQrPbTyY7BVAaY7laG7TY5BQG+H&#10;nJAN2CGLnfTGqaBXm+w/Qq0AbckqREE8WXuoDaguVbarUTtQOR4mRqv/4hAxsQWp2IHITn8TnI23&#10;wM10K+/b6qmw6DZtDXfKQX2zhFuY0j5lBqi9KNmFBBgQiqF3yFL/XWVE2GghwGInw4C1piLC7NTQ&#10;meqG9nRPJLoasLWIfJ7USYion1LRvJJAE5alvabFVQIha7BhxYEAgCW/ti9OLl5/no0XpbVA/6+s&#10;4K9/zsaL2jfnES+O0iB+LaDfELxvfL2N2vj6f0kbX5skvqev75XgiO4TVg1/BQPrLtwkMQjw1VHB&#10;oUxH9EXoojtUHWOx2jiUqIeRMAIBbRyM1cbeSHXOBlzLNsHdAnNcyTTiYWOUFbiSa8gi2xBlBZ6U&#10;WzEQkDWIugjdLrDE5SxTtgjR0DHqFkTB/kKDx5pViLIDBAUrzV6YrXPDyypnzDd4YK7Jg2cNfBwO&#10;w7ueYEw3euJVnTtPHaaVfwYAaY2AmAUgWxB1D6LbVCuw2heNld4ohoDF1ggstISzCAwIBtaC/4YA&#10;1gINJav3x3JTAFY7w/C+KwYrHZFYbhdmCyx3JrA1iCxBNGBsDQJ6cvCuL5frBVb681kEAss9xWsw&#10;INqFCAYW+mqx0N2I+b5mzHY34m17I962tuJtZz9mugfZKkSa6e/BzGAfgwBprn8Esz3UgnQ/5ocm&#10;GAjIDkTDxFi0P3oUS2NnsDwutA8lCBBbiopaqyUYPoqVgcNcLLzYO8Fa7t2Hpd5RrHSNYqamE9MV&#10;DViorsfD2BRcDAjBPgc3jFu54LiTD+ukix/OuYfgokcYrvvE4ebuRNzcnYJHwVl4FJqPhyF5eBCa&#10;i4dhebgfkovboTm4HZqJO2GpeBSRjgdhqbgdnIxrQUl4HJuG55l5eFFUAQtFYeFg+/qZK+tWsb+V&#10;NFu27r50WxNcyE/E4fgQtPs5o9bdGo1utnhUnoI3bQWcoWn0sRVWoqQXdhN5GVQ5myBBfwvKbDUx&#10;GWaHqSgnTIQ44UJ6IK5nhOBleRJu7gmFtbwEFtQuWVkCn22ycNsmga+6DHzVZOG3Uw6um2XhtUUO&#10;LqoycN8qgeMmCayVJHDaIg/37Yqw3izHBWoUzFOArq0gA30lWRiqyPLiEl1jqfOcJn3RkcV0ndZ3&#10;FKOgW8wCEAxoS7thfCOCABpkKBUBycYmAwIQiF3Uvt9Nbf31ZON1b73EhhjcCpm6zanKw01NBVZb&#10;ZGG9QxbVseY40xPKtQNH24Lx4GA6bh5O5BVb0pNLBXh2tQQPT+Xg2bFCnO2MQX+eB4oDzRBirQaT&#10;7WTPVUKgrQ7iPI0RbK+HGHdDxLmbItxZD8EOOrxN8jFFrIcRQm10OeingD3exRQpnpbcYYSC9kBz&#10;XQ7oKYgn2xhJDPBpnwCDQEDcD7c05g5GZF0jETwE2xowTEQ4GiPS0QSJnmb8OgQbsW6GiHE1QIyb&#10;PuI9jbDHxwxpfubICbJGVqA1MgMtGQSyfQUQIKW4GyPNw5hBgICAswS+gggK0ny1kOqriUx/bWSG&#10;6KIw2hC1KZZoybJBZ4EDGjNt0F3hgqmOEJwcjsHVyRTcPp6PM2PJGO6MQEu1H2cDMvfYIXi3ARyt&#10;dsHRVA0mGluEYJ2+W6X/R/T3FAef0ncGf//R94j0+5oCdNEmR4E8BfR0HNvZpOegx7nfOzkJdiix&#10;+8FYQxF+durY42eM0lh7xHkYwminUGgq2uEoVqB9Ef6VZSRoyvFkiCQQ6K93wlCTKwft3RW26C23&#10;wYEWVxzscMNQjS1qs4zQkG3KtQBUNzDZ48cQcON4Im6dTObsAIHA+ckIXDwSgfOHwrjAmDoNXToa&#10;yVaiC0di0NXijaQEI6QnWaGvLxZL7+5iZuYuHjx4gNOXH3HHr/2XHuHA5ceYvP6Ug/axC48xfP0J&#10;hq49xsCVhyy+ff45a/DsKwwffcHb0eOvGAjGT7zC2Nnn2HfhJfZffMUAQGBB5yMAEDV89gGfn46l&#10;23QsZQ9IE1deM1DQVtwfvfF6LctAXX8OPJ/BvqdvWfufCfdzR6DbKzwPYOraB4xeeIeJix+x78IX&#10;jJ39hEO3/4BLL/4JF17/I27M/2ucefMnnH37Z9x9/2/w5Mu/x93lf42zz35BWtNpabcyOcjJqq41&#10;JVDgxgNy2KGggq2yVH8k2BB3yCtgl7wiixaA6fOzEQq+AYR1++Q2oU6Wgca7EGS4HV46SvDTU4Lj&#10;Tgm8dGQRqCfP8teRQ5CePAJ05eFD7f8VJbDbIoGFkgQG0hV/KxUJwkyUUemlg54oC4wm2GMyzQVH&#10;MjxxOM0L/XEOqPQyQqqVOoK0tsB1qyKM5CSQiPUBRlvlGAZoojDBAM0SIBigVXMO9qVfXmvBvxQE&#10;uDhBTigUpuJgqkRnP+Q2Wc4EEASIMKC+RcLBv5UBFQOT918I6qnTD3USIo+/PhW07JCwvYeAwMWM&#10;WoZu4g5BIgwwCGgrsxwMNsHVZAuLgn8bXWWWo+FmWGgqQpPqE+jn2CLAgJWmIqdqDbbLYhcN0iCI&#10;kYqAyM9sB4KtdsHNcDOc9FQQ6aCOtj2u6MjwQoyjLhc+W+4SOwl9BQAO4AkMJEIHCnG7UV/rCMRi&#10;NhmGAXGK8ffSlGLA/G3Q/OtgfONzRG1c3VgfjP8q0P6N1/otbfzy/C1thABRYkZJ8PvS6omcVN+H&#10;AfF9cbZF+nuiQCDJcieOpjuiJ1wXQ1FaOJigi8l4XYyGCxmC4wm6OJGkg0tphgwDN3NNcYVqA3IN&#10;cTZDj0X71E2IZg1QO1GyB1FG4EGZ1RoM0ATiO8WW3CmIVv+ppShlBwgICAREGCAImK51YyggGKC2&#10;ojxjgDID7b5YaPXBamcQB/2UCSA7D4usQNJWoqI1iOGgN0pQVywH84utMZhvJhCQtgyVWoREGFhu&#10;CMIKtR0lGKAWpS2hWGqi7kNhWG6JwlJbIsPASmcKlrr2YKkjHStdX2FguS8PSz3ZWOkuFGCgt5S1&#10;1F/GMEDZgcW+agEGuuo5K0CabmvDm5YWvGnrEYBAWjtAIDA71M+ZgfmBMc4WEAzQij5lBUQAIChg&#10;MFiDgtMssWsQAcDCwOE18UyBoaMMAwwEffuFGoEuAQYIBBZa+jFX24qZsgbODLxIzcHtiCic8Q7A&#10;fjs3nHD2lYJAAC57heOKdwRu+iUwDNwNSMfzsDy8jCrB84hiPIsswtOIQtwPK8GdsBzWg4hcPI3M&#10;xMPwNAYCsg49jU3Di6x83E/PgY70WiCuXNNnWFy53vi/Rv8D9P8ift7pCyXSSAN3itJwOCEIA8Eu&#10;aPezR5ePPZ5VpmKmq4D/FqORrvzlwlkyiQRmCjIos9VFnsV21DtrYDzIEoejHXE03gM3M0NwOysE&#10;r4ri8SwnAr5b5WAjkSBwhwRBajKI1JFFlJ4sYvXlEKUlhwg1eQTtkoXvFgkCd0oQsFOCKF0l5Fqp&#10;I9tSA147laBNGWEae8+TLWVhqEB9y2VhqCoDbWVq0kBAIAN1+q6QzhghONrYYlgcTvhNt4v1WQHZ&#10;X8PA94DgXxIGSPRa9Lra8jTPRAYmShIYKUtQ4GuA/YU+mCj0wWTtbsEqdHwPzu6PwiVpAHbvTAqu&#10;HU3G9ckUXB1JZAvRw8EcnKyPRnWCK2qSPNCY6o3qFDfEe5kgabcJA0CAgwZcjLfD03In32Y4ELMC&#10;DoacQcjwseZ6AwrWAyy0GBTosVR3Gw7iCQwIEnjF39EEcY5mvOXMAwX/FkYIMjdEgKk+ZxVCyW7k&#10;YMSZimgXI1aksxEiXQ1YtJod7qbL22hPfSR6mzAQpPubI8XPjJXuZYoUDxMW2R0E6SPJU1/IEPga&#10;MRwkeukh2lUNMd5qiHLdhWDnbUjarYWaVEt0F7qwhWak3hvjLQHc0nWqMwxjLaEYaghEY4En8tPt&#10;ERtmhODd+nCy2wFn+13wctCErdFO6KgqcdAtZujF70DaX18PQ9ttUvsaW57lJNBUlYWr3lZ4Gm5j&#10;O1aA9S4EWKgj0EaNb1PdR+5uS3Sm+KI52xWtxW6YagnF1f3JuDmVgqM94cgKN+P4Q4QLhg1pVoBu&#10;71SVoKvMmwP6wUYXzgp01zigvdQaneW26K+0w1SbO462u2Gizh49JZZozjNDW4El2ivsMNbqiVPj&#10;4bg0FY/zB+Jwbn8szh6IxbnDMfyZOzUZgWOjwTg8GISjE6E4vS8a546kYN9UMjoHYzAwlY2rj8e4&#10;sPX8wxs4cuYu9l29jYnz9zF+6SEmLj/C/mtPvwbwl4QsgbgvQoIY1NPqPgHARhEMMBCIMLD++HMv&#10;MHr+kXAeOr8UHCjw33v1DfZfn8beK7O8z0Bwexr77kxj/90ZAQaezmPs+Rz2vpjn/X2P57DvgVB/&#10;cPjeO4aByeurOHj9I04++AXH7/7MUDBGrUVv/cg6/OwnnJr+Bafe/IF16OmPuDT/Rzz58K84u7Bp&#10;h/FawC4no8hWIIrblAkCpAu6vHgpjUVon8CPmxrQQq+MHGcM/hIY0OfRRmMz1wjF2eggwVoLoSZb&#10;EG2mCn99BUSaKCPeQgVxpsqIMlJEpKECwg0UEKYvz9tQQzl4aEjguE0C280SOGwli6gg550SBBso&#10;Ic5cFYmWW5DhoIZqX300BhqjzF0PDV6myLHWQpzeNkgstKmwV8I1ATRljlK6tK+uQoXDgn2GsgJi&#10;apX2KVNAACB+sdE/EvWkpYIo+kfSpHqD7XJsDdLeLgvN7RJo7ZCBBnXz0SPLj3Q6sLTAl0CAJHb8&#10;IREIkA2IQMDNQugSRNkBMSNAAb8IBGI2QLxtqaXEj1PbUsoKEASQRchMQxF2Osos7S3UR1f4eUkE&#10;QNQtiWAg1EadQYCAgLyezYlOnBkItdFi4DHepvz1AyAN4NfDgPABkeELDQX46/XVQiR0uaB9BenE&#10;OQICBoZ1H6yNwffXoOHXEt/LX9Pa8RsDdr7/a43BV3CR6i+c658r7qwgJ7PuH0he6PTxHRgQV3OE&#10;381XmxEFA+XeBjiUYYeOUE0MxUphIFGbW4tS3cDpZKGD0M1sk7XhYtcKTHC3xIytQdRhiO6nzkGk&#10;9fagFzV2eFgiDB2jbkIEBNQpiGCAAn7KALypcWFR8E8gwBmBencstniy5ps8sdjmyzDwYSiMh4yR&#10;aKAYw4C0WxAF/uutQXx/f+RXGOiOZyBY6orDwjrrD1uHqN1oQzAW6oMEKKCBZDShuCkYC3UBeF3p&#10;iyfF3nhZ7oe5hkghM9CxB8vdKVjuzPhGBALLvTlY7MqVSmoT6i3DUl85FgbKMN9VjvneGsz2NqzB&#10;wEx7+5ooQyBmBsgytFZUPDyA5X7BKrRm75HaguYGDrLmBw99AwVLQ6dZi4OnsDBwAgt9h1giHCz3&#10;H8LK0BGGAaoRIPF++yDe1rRjprIR06X1mCmtxExBOV4m5+B+aCIOu3rjpJsfzrgH4bJPOK77xrNu&#10;707lrADBwKOwHIaBV9FleBlThRfRlXgcVYGHkQW4H5GPx9H5eBZZgMcReQwF98PT8TQ2G69zy3Ez&#10;KZ0D9K++eKmHeJ195Vt9hQEKbunYAJ0deNlcjmNJoRgMcUWjF2UGrHAnPwYL3cX8t7iYHbY2oZIy&#10;A+byMsg200CRxU60uGhh2NcUh8LtcTrBm7MCd9KC8bIwEq8qwhCjowQXOQkSdGSRrC+HHAsFZJvJ&#10;ocBCHnGaEsRpySBKQwax2jJI0JMgXFOCMvvtOBRrix4/CwRqboI2BecyQrBM1iEaAGi0SQLDzRLo&#10;bBJggEQZBAICQV8zA2tzRqQw8CtL0G9IrGkQMwtfYeAv67dgYP31Rvh7CXYmeq/ipE4tGSFdb6gk&#10;gYWqLBJt1dEaY4dTNSG4OZSE5ycL2P4x1RfMrS9HW30x2rgbgzU+GK33w83xZFwbTMaxxkhcHMrC&#10;nWMVeHS2ATcOF2B/WxxGGkPRUuiH+lx3FCc7IjHIiINvX1s1uJoJcOBrpc5ZAwrGCSAiXPSx20YT&#10;ftYaCHPSxR4fSyT7mnGGgbIN4Y4GCKNVfVdjxHiZ8NbHQgN2OtvhY6YFf0sdBoEYZ1PEe5jx80nf&#10;gICLPsJcdRDqoo1AR02GlRgvA8T5GDEYiKAQ6aKHSFcdxHroIcJFG8EOGtyNyd1sG/ytdiLUSYvB&#10;INZbBwk+WsiI1EduuBFKUyxQn+OAtmJn7G8NxIGOYBwfjMLB7nDsbw9FR7kPSlIckBNrhfhQMwYB&#10;d8cdsDbbDFvzzfB304KvgzoM1YUuVBRoCd2pBOuy1iY5aGyW4TjFRkMZrsbbEOaojbQgc+SH2SIr&#10;yIpVneSMkaJAjJcEYSDPD905nujK9OLWsrRtTXXHUIE///2G6/wYWE51h+F0bygONPriSFsAxqq9&#10;kRdhjBD7XTBWU1j7viMQ4Jaixsr8+aCV/KF2N84MtJbZoDrXjGcFdJVYY6jaHiNVtugrtURXviVa&#10;8s3RUWSN3jonjDS7Y6TVC4eGwrijkqjjY9E4cTAOx6bi+DbVVoy0BXIW5fhkFs6fr8apC004fKUb&#10;+2+P4tij25i8cQ/j5+5h5Pw9jF18wDBAQTqt/o9fFuw+ZPuhfdqKFiDKClCAz4H+hZcc5JN1hzIE&#10;tCWJx4/efIaRG0/XzkW2oNELb9hG1H/mCYueR/ePXZvG3ptz3OJz341FtgeJ9QQH7y1x0fGBR0sc&#10;+O99uIp9D99j/60VLlSm7dTd9zhy+wOLZgf0n57mguazL37Gyac/ciEzFTkP3VrE5OMPXKB8+NkX&#10;Ft2m7ZXpP+Lk408wd479VfCuJKcAZXlFKHL7YcoMCDEfS+pYELU+fhIt46INVLSR0TWebPgUa5ts&#10;UYTtDiXuCrRbbzN8dJQQbKSMKPNNiDPbhFgzFcQZKyPGSBnRxkrYY7EJCVJICNaVQ5C+PHbrysJN&#10;TQLnHRJYKQuZAutNX+EgUE+Bz5VssQUd/qZo8zVFm5cJJGZa1O9fAAHqFGRABQZSMNBQkfAb5JV/&#10;OVmoy0n3FYViYqFrkAQ7lIRezPrb5YSCYbLkqMvDSEMBOjtlGARoSyJrENmCKPinicBqmyUMBbTq&#10;T7ep2xAV+5JdiOoDeIaA6aa1YWIEAixp0E9bCvxFICCrkHgfAYDaJglDAYkf11HmzIDmZgk0NtHE&#10;YRmujaDMiLW6InxNqYB4G9cLUDehXH8TtO/xQFuSF88foM5IepsV+AIjtgpb/8cXV//pg8HZALm/&#10;DAPigBv6gJC+ZhB+DQMbA2lRv/oAfidoF7X+uI3nESR8qH8FAr8BBRshZaN+ff5vJcKA2OKPaFto&#10;/ScAycYv6K8rqUJQRfYuCgq6wi2wN8kCLUFqGIjUwL54LUwl6TAITMVrcxtRsgRdzRY6BVHAf7PI&#10;lLsHERAQHFBWgCxClBUgGKDi4ss5xgwDj8ts8aTcDq/qHLmjENULUO0ABf1PyhwYCN7WumKlxRuL&#10;jQIM8IyBTj+86/RbywZQO1HqIvRxWJgdQBYhMSMggoCYERABgW1C/bGCTagjWlBXHBcB0z7VDrzr&#10;ihZsQGQdahayAAwB1HGobjfeVvniWZknbue64UGeJ15XBWO+iTIMCZhticWb6ki8rYnCbEM85jtT&#10;sNCZicWuLCx05rDmOvIw11kgBJ89pZjvK8VMdylWhzow39/ENqGlvh4s9fdjtqODYWC+p4chYLq3&#10;C687Wll0m2BgqW+MxQW+Q0KxL9mFZnoOsEQo2AgDJBEG5nsPfoWC3ikWZQQWOsYYBigzMNfUixel&#10;DXhdXI3Z8kbMUnagtAYzOWV4Fp+Oa7ujcdErCOc8Q3DTPwZ3/JNxNyAZD4Myccc/DXeDM/AwNBsv&#10;IovxOqYcr2KrWS9iq/E8pgqPY4rxNL4Qz2IK8TyqAC9jinE3PA2PY7M4E3E6Mn6tyF3sgLOWFfuu&#10;voUBuga47NyE5w2lOJUSzpmBRm8rtHra4FZeFP8tCNBe1KTzFxU9h6xCFgqyyDZWQ47JVnS6aGPE&#10;zxgHQ+xxPs4bV9MC8CAriEFgsSUOudab4a8qwR59GRSYy6PMWgE19gqotlFAsroEhcZyyNCXRaKm&#10;BPEaEuSZy+FknCkupzqh3dsAARrK7DuljhW68jTiXgKTTRKY0aT6bcIwI32yn26S5YBah4JqJVno&#10;K9NQwa/tgUUg+OfCAGn9teLXv9tfB/1/DQYI4sTMgNkmBRgpyzIM6MpKoE+ZAiqqlpEgzHAbDhXs&#10;xsxUJZ4fLkFPngdSwwyQGWmE9EhDFCVbsBpyHRkIhkt8MVDhg9N9ybh5pBBPLjTg/ulK3D1ZzlBw&#10;aX8Wrh/K5+3B7jiM1oSiLd8bxfF2SAsx5cA7zE2LFempiyBnDQ7OCRg8LHYg0c8YJfGOyAuzg7+D&#10;JtwtdyLAQQeRHgIMRLgbwdF4O9crOBvu4BoDCvwZAvzMkeJrxTAh2pQIMILstbHbXoMtMfQaTuZb&#10;4eeoAR97NbhYbufbBCteVrsQ6KSOCA8dBNmr83sjIAhx1UKyrxHKkhzRnu2NvqrdGGsK4BX/yY5Q&#10;XN6fhBM90WgtdkVnmQe6K7zQXuqBnkpvDDcGoanIAynhZghy04S73S74uqvDwkQZ+tpy2O2yC3vC&#10;jOHnpAatnbIwUJNjJ4KD0Rb42e3iOREZgWaslN0myA02RUmkFRoyXdBf7Y+R6kAMlu/GQJkfhqsC&#10;cKQxlNWV44bmNEfUJtmyqhJsWI2pjugpdEdflSsH5uT1r8kwRWaUJgfzR7p9sb/ZC6NVXgwFu623&#10;8eImLxBKJEgM0uSiX5oX0FXvwKv9DYWWDAMNhRZsCSI1ZRujNs0ArdlmDAf7G9z53Ae6fdFX74YD&#10;fUE4PByJw0NRGO8Lw0R/JI7uTcCxfSk8KXuwPQyDzVE4OpqLy5dbcfnmME7fGMXe6xdY+6/dwd67&#10;dxkESJQRoKCdQIAkBv5iUE/BO0GAuF3LGJx/IQCCFAZEIKDjWNefrMEAQYUIAxTgj1ydZlHAP35t&#10;AYOXhULhiZtL2E+6vYy91xe4mJi6DR1+uopDT1b48d5rc9zFaPLWBxy88wljV5bRf24OE5eXcOrB&#10;F17d7zj5Ao1Hn+DAnRWcfv4Djj76iIkHKxi6vYADj9/hxOsfcfzlj7gw90dudXr04Sc+7vrcL6ge&#10;v4HwrGbYe8dhh5rRN1CwWUWegUCEAlVZWV4QXouvaH9DPCUusq7FR9JrEC+qS69DagpUMyAD061y&#10;3BHIQU0eXloK8NNVRKC+EsKNlBBNgGCizHBAMJBsvpnhIM5cGeFGCnxMpLES24m8NGXgqSaB+04J&#10;XLdL4LJNArcdEnjskiDaUBmZFttQ6aQJCdlyqLiWAnpa9SZ63kUB+WahGxB1PCAbB9UDkLhImGCA&#10;sgfSx6lQmKrSTbVo4q881wXw7ABNOeiry34jcQgYZQEECf+4dLyumizUqfPPVqG2gOxEtkbKggyo&#10;OFgZFjpUOyDIUpcmDVOFvPAYyUZfhd8HtS0lmxL9XDrbZDk7QJYiKiCmmgHqkkTQQ1kBoVBaAmfd&#10;TZwVoIwA1VG4GmxCbbQDulO9UBPtwqlDo+1K0FCWE/pPi8H4uv01K9CGYmJe/f9GsqzfggFRfy2w&#10;FotXROoUJb7uxn3BXiPoa/3C+g/st/24v9WvX2cjbPwlbYQWEVwYlNbOua4POMPA1+BIzAyshwF1&#10;eQmsdshiNNEKg9EGaA3ZhZEYLexP0ObMwIF4bR46RkPGaKrw5UxhngDPDsg3XssA0G3KDFDRMNUL&#10;0P0ED4eTtLmTEGUGCAgowKfJwpQZuFtsg/lmdy4m5jaj9S5YavLEcrPX2sTh910B+NAXinfdoVjt&#10;CuGJwzx1mFb/h2LxaTAJH/vjhSyAFAjWw4BYXCzWDCx2RXNGYKmbZgRQB6AIllhHsNRMQBCF1Tah&#10;RkCYRUAFxdRlKFiwCDVFY7E+hmFgpi4SM/Vxgupi8Lo2BtNNZCHKwepgKdcKLHUXYa6jUKoSISPQ&#10;VY65nmq8H+nC+739WB3qx1JvFxZ7+rDcN4ilwUHMdXdzq1HSfF8HDyZbGR5mLfaMYL57GIu9o2wb&#10;Eq1D013DmOke4UCfJNYGiHYgsWaAAGCuZ5LFx/VOYb77a1ZgqWMUi+0jeFPdhmfFdXhZWI/l+k4s&#10;1rRivrQBS2XNeJ2ah6fhKbgVEIdLvrG4HZiMeyGpeBiahueR+XganovHYQV4GlaIlzGleJtUhbdJ&#10;9axXifUCECSU40ViBV7QNqEEr5LKcTcyG4/js7Dc2IVWJ/dvLEKi3XJj8Pn1vm9tQnRNcNyugnsl&#10;GbiSE4+hUDc0edug3dsOV7PCGQRIc51lax2BCAZM5WVQaK6FDIMt6PfQx+huExwMscbFBC/cTg3C&#10;y9wIvK0I4c9LqYMqAjZJkK4nQaW1HNodlTDquQn7vTdjwFkFfc6b0GyjiGIzGeQZSdDjuRnP8u1w&#10;It4cKQab4LhFhlfKzbfKwnKzHKy3ysFxuxzsd8rChmq/dkpgul0GxrRIpCILA7IPkTbLcZBNwbwI&#10;AxttQdTtYr3+Ggz8unbg+9oY9P9asmv7lA2n92mkLAdDRTmhEwdBANVmyElgRO9FIkGOox6etGei&#10;L9kN/mbbEGyzC1mBJkj010O8nw73lE8NNkRpojWqk21Ql+HAgehgjT8mu6NYN4/m4vrhbNw5WYTn&#10;V+rx4loTb1/faMWzy3Xslz+3NwVTrTHY3xbOVpOR2kDeNud6oTrLFVkxVqhId8J4SwQ6Sv0R5KbN&#10;gbqngwYCPXThYa8Odzs1mBtsgt4uBdgZboGr2U4EOmkj3s8UKWEWSAuxRJy/MUI9dBDmqcsKdtdB&#10;oKsWK8RTG8HuWhycJ0ebISnKFHtizJGfaIviPfaozHBGbY47+soCMNQQisPd0Tg2GI/zw8n8890/&#10;WYJH5yr45yRdPZiJO2dyMNEcgvRYY6RFmqBojw1y4y1RleWEjjI/NBV6oSDFCXsiLREXYsqvGbFb&#10;E5H+WsiMNkFdjiPSI4wQF6CD3Dgz5MSaoDbdHq2FLugt8+bMTHe5B5rzndCW48zB/GCtF6/sd5e7&#10;CZ19qr3RVeaOviJ3DJV5oyXLEfVpdqjdY8PbxkxBrTkO6C5yQn+FE/Y1u2O4xok79mRFqqO1wAzD&#10;tXZs9Zls8sRwhSuaMq2QEaoLDyslWBvIcjHvvTMJXBBMwX9dgQVq881Rk2fG26o0Q5QmUUtVXVQk&#10;6mOozBZnBnfj4lAILoyG4OhQIEbbvDHZH4x9I2EY6AhER70fOur8MdQdg/3De3BgJAWjnXtwcDAf&#10;lw62cMHqxYv7se/CMYycuYthmgh+6SGGbj5C/+UHLKoLEAP9oWsvuBiYJAbsVDA8cOkVb4evveTi&#10;YNJaBuCC0EVoTXSOay9Z1FVo7VyXZzF8aYYDf9L4jUUcvP+eV+0pwO88/Ro9V2d5tX/vg3e87bs+&#10;wxq7t4R9j96x6NiBG/MYu7uM/Y8+cFaAsgNihuDQfbIErfBrUDcies7ptz/h/NzvOSNwefGPuPnu&#10;73HyzU8s6khE74O2F9/8iAvPvuD6y8+48vIdZ09iSqqgqKryq2zBViUFhgJx0XcNCtYAYP3irrAg&#10;JEIAZR5pu0OeFkSFujICA+rSRhZLWkgx2yoD252ycFGTg5eWPPx0FBCoq8DBPtUQRBoKcJBuuxUJ&#10;5pQt2MQZBLISkUJ05eCnJcFuLRkE6sryvgvVf22WwFtNBqE68pAQCJAth4J6mgzM7UHlJbzCz/cp&#10;rZ8dIME2aSaAgEFDldpjCRYgygKIAEAS9ymoX78VawPoNQkGzLUV+Rw7NkkYFqiOQHw+wYCT+WbY&#10;m2xiGKBAf33Qb2e0GfaGqrDSVeHziIBA74VEoEGZAbF4mLIFVEBMIhjQ3CTDmQEqltbfKstZgVDb&#10;XQwBBAS7LbajItwWval+SPMw5ZoCk+0qDEX0Ba+mSDS4bhVfmhZaH5CLKaH1IMAfGmnQ+58DAxtF&#10;gTQdsx46xNf8njZCAe1vfL2v9qXf0revtfH5f6tEQPj1+xN8dgQDX+1CX1dT18MAbenLOthkM/Ym&#10;WqM9WAsdwWo4EKfDMDAWo8EwcChJm2GA5gnQkDFqIUrB/oVsA4YAygZQVoAyASIM0JbuO5NhwAXE&#10;BANUN8BFwy0eDAA3C6w4O0AgQPcRDJBViGCAhoy979rNBcOs7lC2BX0YjMBqXygWu4Kx3BPKRcOU&#10;HaAswcehrxkC2vLtodg1GFjtF7IBJAIBAoP59nDMtYVhtiEIM/WBmK8Nw1KTAAW8JbWGMhi870zA&#10;p940fOhKwbv2FCy1JGGpLQWr3Vn4MECFwlmYb09jUZ3Ap4karhMgexBnBLqLGQIWeyqx3Cd0Elrs&#10;bsbqWDdWqCagrRlz7V1YpWFiw8MMA0tDvVgZ7WctD/fxhOLFvj4sdg2z5juHGAq441D3IN52Dn0D&#10;A+LKP1mBRCgQYYAen+naz9ulvoNY6DnAmQGCgYWWQUzXduN5ST1eFNbjVVED3nWOYqWROgo1YbWy&#10;HTMZlXgZn4eH4cm4EZDIxb8MA+FpeBldiNcJZZwReBxRgFfx5ZhLb8BcZhtm05rxNrVZAAICgcQK&#10;vEyswKukSoaBh9HZeJ5UisWmTqTpG/O1YX1nrPX2oF8Hrd/CAP1PUGbgSk4i7hWnYF+UF8NAvasF&#10;TiUGYamzlLMD70ea2I5EQTXZhAwlEhRbaCHbcCt63XUx7muCfQEWDAOPc0Ixkx+D10VBmK/1R6vP&#10;DoRslqDJXhGtdoo44LsFZ4N34GGCNhYzjfEsxQBXIjUx6LEJDXZyOB2hgbliR3R47oKjvAR21IFo&#10;uwyc1RTgoq4It12K8NRQgLO6LGzVZWChJoE5za3ZJgOjzQIQGG0SgEBDXlh1F7IC/+UwIM4g+PXv&#10;9Z8DAwIQqMnSVHQBCAwUqK2qDHTJKkSAIJHASVmOwcBaRRbJphow3SQLg00yiLHRxB4nPcS5aCHK&#10;RRN+VtuR4KWNkigLNCTb84pzUawVkv0NkBNjjqoMR+xtCcXBzkhcGN+Dx2cr8OhMMe6ezceTizUM&#10;Bi+vN/P2ztF8nB5OxPWDaXh5tQ5Pzlfj0ZlyDqzPju/B0b4EXD6QjWtTOeirDkR9mTdqC7xRk++F&#10;qjwv1BX6oCjNBZlR1siItEJygDniA0wQu9uI76tId0NNlgca87xZzQW+aC3azWor9kd/TRDDxnhP&#10;FHfzoVXoMwczcP5INm9PjaTg5PAe3DtFFqgafv8PzpThzokChgEK/qkT0MkDqfyc06NJONQbzav/&#10;BAI5cRYoTbNnVWQ4sGWKQKc43RVlmW78/jvLd6MkxRqVGbYoTDJnlWdaoiTdAhVZVqgvtOXi484y&#10;pzW1lTiipciei5MpmKfbraW0Km+N9lInDNS6Mxj0FLmiv8QNjRkOrOYsO7TlOvLzqLMRqTXfBkM1&#10;rjwjYLLVDW2F5mjIM0R3hQX6qizRUWzO1p72Qiv0ltmhu8QGFUlGqMwwxtEuH1w/GMFzBapzTVGZ&#10;Y7oGAnW5ZihL1me4yI/UQlWSPvbVOuPhZDQeHIzFuaEQTLT4orPKFf2NPmir9UJVoRuyUuyRnmSP&#10;8hxfTHRm4NhUHW4eHsC5o4M4v/coTp48ifGpWxg7e5cLd7su3F2DgN5Lwnbw3DMGgd5LT1kU0FMA&#10;T9YdErcLpQ5C0q248s9ZgfUQIH2cVv7HH0ife/Ot9HxCe1ACgI6Lb9B6/jW6Lk+vBfTUspRsPIM3&#10;F9jKQ7fJvkMiEBikc96n+QQfMPX4I8PCmu3nzjscfyys7hNYEAycePIDtxw99ewLTrz6CWdnfoez&#10;078wFNA5Dz37hIn7q5wtIBA4/uQzH0vbk08/4PrCz3i4/Ec8/fJHHLr1AmldXfBPyYSZjfuv5gxs&#10;VhCAQIzNxNhQmH79dabKWjtkWlyXtlgmp8n651CMR9cfqq2iRU89ZQlMVCWw2i4DJ2rssEsODjtk&#10;4LBDAk91WezWlke0iQorxliwE8XzvhLCCQj05RCuJ4cIfXkE6cjCV10Cr50SeO8SthJdNRnYGavA&#10;TIN89HI8GY+GglFQTcG0zlZZDv4JDKhDEFlzyLsvevwpaKfWnxS4UytQPTUZbgtK95NECCCbDnnn&#10;xC159ilIp7qCHSoS7jREwbyDMa30CxkAAgAv6x3wsNwGJ9MtHPyT6BhK/5HsqAWovgrMqWaAgMFo&#10;E4y1Ffj5BARUM0B2IYIBU3UFWKkr88htyggQCFBGgLpdmO+S5w5CJDErQCs7xcFW6EvbjXAbbbZH&#10;mW5RZqsUAYG1mir0tipiu7wwTIcD3DUY+DbYJ8nJfpUCFZbIyEFORpYlgsLaivuGdNL3tBEGNgb/&#10;39NvBfMb7/9rELDx+f9ciWnTr+9PeD1lqUSy/p7oH4YCgExHNexNsEB7EE0e1sBknA72xWpiOEKN&#10;LULrYeBKlgADBAHnsgwYCggGKCtAoEAQQF2EHhZb4l6hBW4WmuNxhTVbhKiAmIaNUa0AFRA/LLNj&#10;uxDBALUQnW50w8taF64RWO3wFWCgO5C12hvMMMBzA4aklp+usG/qA9bXCKy1Gh2mAWFxDAI0KOzd&#10;4B6eD7DcGy9kCTpohkAM5tsiMdscjvnGKCw0R2KuMRxv6wgOgrDQQLahcC4epvvpmMXGeIaBLyMl&#10;XDQs2oKoYHhloISzAQuiLYgkzQbMd1RioasGSz1NWO5rwVJPC2Y66zDT2oSF7g4sdvVitq2ToWCp&#10;d4CzBaS5jjaGBVEzre2Y7+jGbFcXi6BgrmMQs+0EB5QpmMBc79jayv9vwcBs9wFpZkDoIMQw0D6C&#10;mboevCpvxfOCOrwqbcJMZZsAA3X9WKrpwXJ5J2Zzq/E6pQQvEgrWCn/vBFN3oCy2+7xNq8brhAo8&#10;ji7C8/gyzGQ0YDajDbNZ7bx9k9yIl0l1eJFYKwWBSrxOrmLb0Iv0SrwuboSLyjb+X2WrkKww5FCA&#10;AeGL4ddB67c2IfqfsFRVwNm0GDwoy8DRmCD0+7mgydUWZ5JD1mDg874OeErH0tPKta5EgmxDDeQa&#10;bUWXqw72+plgxM8MF2M98Sg7BNN50XhVEIB3TRE4HKmHTD0JJn23Y6+XKi5FqmEmwxB/V++M/35/&#10;Gv7DsSL8Y2cQLkZrYMhTBddidfA0wwrF5ipwlJXAdSuloGXhpakEX21l3rpryMFZUxY26hKGATNq&#10;VCGFAdYWAQioHel6GKAAn+1B3wEBlkSWpS4jSISBjVAgFv7+Osj/WyXAAP0txGwO3U+zGzy2qcJM&#10;Xo67dzjJy8FTSQFOinIwo5U86fswVpCBwzYlBBnsRJylNhcGRllr8HTe6kgrdKU4ozneDvmBZkhw&#10;0UOUszYX1pJ1pTnVmW0rt/Zn4d6hHA74753IZTB4fqkKzy5W4tRIIobqAnCgPQKXRlIYDl5cqmeA&#10;uH+iCNcnM3D1QAYuT6bjQFckjg7EcYB+cV8m2494Wu+JXBwfTMKBjmj0V4fwSn5unDXK0pww1hzO&#10;j5FNiZ5DUEF2pmsH8/g+sjJRkH/5ZDauXMzFtUv5uHm1CLfOF+H8kXQcGotnXT2VzbcPjyewhWWo&#10;MxR9rYHobgrgleyaYg80VfuiucqXA9qcPTacaSAYoMwAvaeabDeGAco2UNaB3h/BCt2uzLBj61Vx&#10;shmKEk1RlWmJsgxTlKQZozzTDGUZxqjIMkV9gRXaKxzQU+OMrioBAJpKrNma01hkhfJMEwYCal9K&#10;1h8CgYFSd3TmO7EIBCgb0JZnzxDRW+uCkVpXTLbS4Dk/HO7w4g5A1ekGDAQdhaZoyTVGc44JmjNM&#10;0JZjjs48C/QV2WKk1hEX+nZztyCaJdCQb4b2UktWS7EF365MNWAgyIvQRHmcLj/vTNduXB4OwdFu&#10;f36fJSlWnDUpy3VBQaYLcpJcUJLhh87mVBwca8HRo0dx7dAZTE5exuTYTYxN3kT/5H30H3uAgUNP&#10;0XvyGXpOP0bPxSfoOv8IfZef8eo9dewRMwBiYC9mBqh96MAFqS69WssS8HHSx2jeAM8cuDjNFp+J&#10;R0ts6SFbDoEABfnj15c4iKchYsO3VzFwcwVDt1Yweuc99tJqPk0ivvuJg/yRO8tcF0Befgr+CQ4I&#10;HDhj8HCVoWDyyXs+/8DNObb+kN2HAv9jT37CiWe/w6kXv8e5md/z9uCTT9h35yODwMQ9eu5HnoZM&#10;r0HnP/T08xpQEBQce/wJp59+weXpn3Fv8Q948OEXPFj8AfuuPoFPQCp27dL/Bgao9pOdEL+6rgsS&#10;Fzc5hpNu2TItbTfPdmlp7Cc+Tq2Y1ai4nSxEVI+1WQaWW2VhvEkCyy0S2GyVwGGHLJx2ysB1lyx8&#10;NOUQrK+EOOPNCNdXRKieAhcex5koIdJQnoEgykDYhhnIIlRXDpIQj11ICTNkDyDBAPXNtdBRYV/i&#10;nlAjDqIpA0DdeMhzTynP9HADeFiqcu9/krf9VhYVxYhDw8S2oWKmgCCAgnECASrkpW5FdE7KMFCR&#10;MQXvLmZb4Gq+dc0SRFu67WaxjbcEAQQDBAYEAmQPIgAw1VGCma4yQ4GlgQr01eUYBAg0CGIIBmjc&#10;NtmFaPojwQCBAE1V1ttC7VMlDAAEAs76m7hWgPZjnLVQHmKH4axA7DZT4z+Kvqo8fynQMB0/E204&#10;G+yC1mb5teBWDJLXw4As9SLeKO5JK/MvCgPf078MDGx87Nvn/ktInEwqQoCojXMZ1ouep68kQUOw&#10;AfYlmqM/TBsT0dpcJzARo8kii9ChRKGTENmErmR97RgkZgbIJkS3qYiY4IBg4FGJFcMADRqjzABZ&#10;hM6nG+N6ngVbhShDQBBAUEDZAZoyvNzuhdkmoWiY24l2+GK+xVsAAmnBME0ZpgFjVANAgf6vagUG&#10;ooWZAiS2CBEESEFAOjWYMwO98UJ2oDMWyz2JWO5M5gnCy+1JWGqN54B/ujYIb2qCOGuwUBeO2YYw&#10;zNSFC7UCTYlYak/GUnsqa6EjnYFgviObawSoYHihR7AHiRkBtga1V2C2rRxzbTWYb6/lzMDycCfX&#10;C8x3tTMIUJBPmmtv4fto+7a5AW8aahkaGAaa21hUX0AwQCAgaESYDfA3wgCJj+kek04aHsVcUz9e&#10;V7XjWXEjw8Cb8hYs1PdgpX0YS3W9eNc0hKXyTswVNGE6uw4zOVV4Hp+H+5HpuBuezSLLz3x+M2ay&#10;GvE8tpT1JrUG02ktAhBIYeBVcj3rdVKDAAMp1XiVUoM3ufV4nFXBgfl6GKAvgb8OA1+n7NJzjVXk&#10;cCY1GvdK0nAqIRRD/u4MA+f3hDII0N/oy2QPMkz1+HpDr0k9qVP1dqLQdDvDwFSIJfYHWjIMPMwO&#10;xtvcKMzkB+JDYxRORRqg1FQOx/134myIGp6l6uGfugPx/3vQj//lSg3+1xtN+J/OluEf+gIwnWuK&#10;U6FqGHDfhmQDWezeJsFuDVl4acjBR1MRfjpK7G8lGHDVkoWtpgSWmgQEMmwVooJiEQbILrQeBmgr&#10;dhESh+H8c2FABIJfB/l/qwQYEGcNcO2ARIIIPR3k2ljCacsmns3gpaIANyU5eG2Sh7+qCpyV5WEj&#10;L8swRmBAfwt7VSV4qW/Gbr3tPKcgx90Qlf4WKPA0RqaTAVKc9JBor4NUFwMEmG9HuM0ublzRkuaC&#10;g3Uh2NcYjENt4eytP9wbibOj8Wy7GWsKwVCFP0ZrgnC4LQo3pjJxvDOGMwtH+2JZkx2RXHg7XB+I&#10;K1MZvDp/61QWr9A/PFvOUEEdeih70FLsgdJUR16dPzeexsH/6dFUhggCgKuTtIKfikl6je44IQNA&#10;3XMOJePg/njW/sEoDvbb63xZXY3+aKr0QmmuI3JSrJCZbImsPVZIi6cCYAPER5kiLdGSOwNlJdsg&#10;PUHYL0+3R02OC0NAQ74Hmou8OfgnWClIsmMoKE10YMtVRao1KtIsUZ1lhcoMCxQkG6IwxQBFqYYo&#10;zzRGcZohitOMUJVjysE/qTbfAjV55gwEbeW2DA2Fe4zQXGCHnkp3DJV7st+f7ETU2YjUVeDM6i91&#10;wVC9J3f0Od0ThCNtPizy9BMMNOYboafEHM05RmjPN0Nrrgk6C8zY99+Ra47+YhtMNbiy9aevwhYd&#10;ZVYYrnHgQWM9lTZoLbFkmxBlBIpjdFAcqYuGNFMMlthjX50HJuoEW1N1lgOyom1QlOLOEFBXEYvR&#10;niqcOnUKx4/fxsTgFewbuYXR/bcxOnofgwcfov/gE3QffcHqOvWCg/n+K8/RdfYZZwJoBZ9ac4pi&#10;AFi32k9DxSjgFwN/2ooe/6HL8+i/MIPec295EBnZfMjGM3pXKNSlQJsCbgrkyedPGrv7AQcefcH+&#10;h58ZCjouzaH7yjxGb7zDwQdfOOCn42nVXwQAyh4wSNwTLER0m85PQT5NKj4z8wv7/y/M/R0OP/oR&#10;U4+/MHQMXlni15y49Z7PffL173Fu+u8wcfcT+q6uoPfiAt9P5zj15HcMBSef/4KTr3/G+dk/cG3B&#10;6Tefcfb1B9x8/yNuLv2AK8+X0FJ7CAEuYWtAwI0cvrnWC9d2caDhWnczrjkVuigKk9GlbggZiie/&#10;AsHaMF8SLXKsqysgMDDeLIHpZhnYUHy7VRYOO+TgslMevlpKCNJVRoT+JkQaKCPCQAnRhgQIygwF&#10;0UaKiDNVQpypAmKMFSDprfNE8R5LDq5pUNh2JQlcTLehKMkaaeHGHNBvVxFsPK5WqlwElRZtAFtj&#10;JRhoygow4LQNwV5qcLbeDEsDJVjoC5YdCsipHoD8+6bqSjBRU4SFpjLMNZSgv1WoTaBgnR6nAN/R&#10;RJUzEuT5p0CfLEDu5tvhbLJ1LRNA9xGsmGhS3YAKQ4CYFbA2pNdXgamu0lrdABURbVeWwEZnE7+u&#10;jYYKy2CLHBdIm+yQ4+yAvY4yA4A7TTLWV4K7kSpnBsgiNJIdBCedLVxgTdkB+kPqbJaDs9527sts&#10;tmsTe8R4lXttAJkAA+sBQGadNsKAAARkkfkWBkSv/frUEe9LQWCjxEB9IwSIVqSNx//nSJyfsF7i&#10;+/rn6psBbNJORt+e/2ttAxcZr5vkSD+P2RYJDqfaoytYB8PhOpiM0cXBWF0eNkYtRY8k6TMQHI7X&#10;XisgZhjIMcGVXKGF6KNSC76PJhMTGNBtAoEHRRa4nk9FxpacGbiVb4HbhVZrMwZEIKDbL6UDxggA&#10;CAaoXuBjXxAXDVMXIaoTYCCQrvi/H03A5/EUDvypoxDNFBCzBJ9GEvBhhCxBEQwC7wcpI5CAVSkM&#10;kJZ7k7DUHY/59jieIEwtQle60gR1pnCXIOoWNF0XjpmmMO4eNN8cy5prisV8YwIWmpMx35QiWINa&#10;szDXnInZNgEIqFh4vqtoLSNAEMAg0FrNELDQUYfFznrMdzQyECx2tmOhow0L7S3CVro/09SAmZYa&#10;TDdX83amsU5QXQveNrZgtn1AsAp1DvE+wQCt8P8KBqSdg0Rxa1GqG+gfZxFAUMEw2YPe1nThbUUb&#10;nuZU4WleNaarO7DaMYKV1iGsNA3gY+soFsu6sVDajjdZtXibXYe5vEa8yajBo5h83A7PxPPEErzN&#10;qMF8YTNepVbgaUwJ24FEECCbEOl1ahtepzbiTUoT334WX4Y3GXX8OhejM/gzyu0vZQTLCV071g+3&#10;2hiEijAgWl3of0RLToIjCaF4WpuPc0nhmAjxYSCgzMBsewHej9YxDFQ7WgqtEqWZgQSt7Sg234U+&#10;d30cCbPG+G5znIl1x9vSWLzKDMfbvECslofierQ5Gq0VcS5EHbdjdfBTtT3+v5drgcVj+A+XivGf&#10;HncAP17Ef7heg4VyC5yMUEO1tSJiNSSI05FFgIYMfLTkEKCvBG9tRYYBL20FOGrJwlpTBubSzIDJ&#10;DhkYUotnVQEGTFXlGAaoUw9lA8jmJBYN/woCfgMG6DmiPUrILny1CVEQv/H3S0H9esvWb2kNymQF&#10;IKAvdsvNm5FpZ4kKF0cYKyrAXEEWziqycFeRhZ+qAgK2KiF022a4KClw1sBcXpahzEBWeI9k33Lb&#10;qowAzS0I0d6GKP0dSDPXQqKxFtIsdZBqrYNEG21EmqvD33grQ0FZiCXqYu3RluGGrkIv9Jb4coEr&#10;QQDvlwZx55vhwgDsrQrjbWeuL2cWCBCqUu1QmGiB7mJPLtKlrjz9Nd7Y2xqMkxNxaC51RUe1Fwbq&#10;AzHYvJtBoK3SA/vaw1n9deT5D1xr6dlc7Y3qYlc0lHvwKv9odxg6G3ajqsgF+em2yE+0RnKoEfv4&#10;owK0sSfSENGBOogP1UNGnAmyEsyQGW+KzGRzFj0nN9UaJTkOvF+d7YzOCl80FLihvcwbrUUeaC/x&#10;QmO+G9uoylPtUJxsw/FJYYIViuIskBdniupMG9Tn2qAuxxrVOWQTMuVAn+w3BATkyW+vsEVXlT1P&#10;+u2udkJ/vQv6G13RXGqL3EQDnm7cWkx1HB7cJainwhP95d4YqvVFb6UX309B+ECNJ9cZ7Gv1xcmu&#10;AJzo9GPtbXJhaxDVDJBNqL/GijMEpPZ8E7TlmaI9xxRdeWbozjdHV6E5wwI9h9qHTrW7ctags9iK&#10;swkEA+XxBjyFuSndDE0pFmjPckRnngsas51Rl+6Kqj3eGKvNxKHOcpw62IuLUzexb/gaQ8D4+EMM&#10;DDxA796HrL6xZ+g98AxdUy9YHUdf8uo9T/y9vsDFuXSbV/bPvWFPPwf5F6cZAnrPvuYt3Rbv6zzz&#10;igN+WumnlXwKpqfuf8be2x94lb//xjLaLr1F09m36L22yK07z07/EQcf/4SRWx848Kf79z34hBOv&#10;fmEwoOdR0N5zYZ6DfQr0KeAnkODXIgig8994x8+joP7ywt9za9CDT37A/uc/MFyM3P2Evfc+Y+z+&#10;F84A0H17afX/yWfse/SBQaT94jJazi+h8+wyA0HX2UV0nJ1F34VldJ2bRfNxmrr8md9Ty7m3nKmg&#10;bAQVMVOW4M3Kn/Hs4XskBqdzjGWmKQy749iG6wGEhQThmvK1gYQAAeLcKWpRKnRRVGEI+OqIYKBg&#10;GJBZm1FDovoCDUU5hoOdNDRSWci0Wm9ThD3Z2VVlYEzxrZKEAcFXUxEh+soIMxBENqJEi83cmjTa&#10;RIHblkpayhwQ5a/OxbZkEdpBrYh0VRDlqwN/5x3YuVnCoqnAHraqfKyztQo0d0hgqC0DcwN52Fuo&#10;wMVGFTamyjDVVYCxjmDTIV+/uEJPnYaMdwlQQPUI3JFIWcKPifYgOn59YbCTsQAAtCUI4EyALh1D&#10;NQJkJRLsQaIoM2ChT+9BiUGAJM45sNZWgaWWCg95oanK4iRMsvzQxDeqEQiy3glnQ2XQIDYvky3c&#10;E3koMwCtMZ48EIJEQ9ho4AjBgLexGvwsdGC4i8ZSf20XJRYIU4BPrcRIGwtOxPtFKBDBgOoJ1hf3&#10;ivYj+uB8Jcmvxbcbi4C/FuJ+X+uDa9Z3inrF2odvjl3XQpX0tXD61yv2/1JaAwCxwHnt9yBhaxa9&#10;frjJZpzOcUJvqC7GInVxKE4PJ5IMMBWjwzBwOs0IJ1IMubXo2VR9zgzQjIGbuea4lGmCl5W23xQQ&#10;Exw8LrPkzADBAGUGyCb0osoBj0qFLkIU/BMErLR5cZaA6gceltvjebXjGgQQFFAXIaF4+KtNiFf8&#10;B2OwOhyH1aGYtTqBta5B0gwBQQNnEfqoiDgOK/1xWKKJw90x0rqBZCz1JGKpO5lFwb8IBO96Mljv&#10;ezOFbkENVCQcwSCw2JbEIhigzkGzrSmYa0tlEJhrz2IQmG3P5SBztrsQs+3FXDTM2QApDJAoMyBk&#10;BwQgmKfVfgr8mxow29z4Va21DAJraqjF2/oavK1pxOv6Jsy09a2JMgM0NOzdyEEsj03xBOG1ugFp&#10;ZkAEATEjQMBAICB2EJpp6GV7EFmDnmRX4mVRA08f/tA9zkDwrmUI79tHsVjdh8XKHswXtWK6sInB&#10;YLGyi+HgYUw+niWWYCanHgv0eHYdXiVX4U1anWARymrnDAEF/9MZnXiTJtyezmjF84QavEytxo8D&#10;h1BsZr8GA2KAuuYVlfpGfysI5c5D0hVuen5PoAdmumrxqDgDo0GeDAMXU8MZ2FaHKvHDVC86vR35&#10;+kPPo1XpZJ0dKDLbiRrrXZgMtsDZGGdcSvTmmoHn2WGYLw7Du4pgPE62xqDLZlwM18BigSX+oS8I&#10;//vzEfxfy0fwXx0Oxf/8vAX4u2v4T28G8IcedxyJ2IEqGwXkmcsj0UAOwVoy8NWWhY+O0PWC5KOj&#10;ABctOVhryMBMnWBAVoABVRnoUX0YdRdSEQaUacp9nSkg1gL8CgJ+Awa+1g+Iw8roPqFFqaYcTRIW&#10;LUNf22Nv/J1v1HpYoy9wWpSg1T5vbQ10RgWg1M2R/y5GCjJwom48KjLw2yqPKLXNSNPbBd8tylyz&#10;QaLsAUEB1RQQGBhT3YGMMCCI/ka2VHCtQoPelLBbfTOCdLYh0GALfPQ2MxAEmm5HpJ06Ur0MkBNk&#10;wjai8kRbVKU4sJr3uKI+0RnlUbYojbRFfogl242Kwi24HiEjwICLlyuSbdBS4MyWGraXpNuy174o&#10;yRK1BY5or/LEQJMfWsrd+HZlrj3SYoyQHWvOHn7apkeZIjxAB34eagj00UBStDEH8hlJFkiJM+NV&#10;/7wEKz4uIUwfcSG6fA4CAgKB/BRLFKVZsfLSKUtgzs8vyrJDRb4TirPtUZ/vip4qP7SWeDIMtBV7&#10;skQYIBBgCEiiugZbLhCmn4WKhFuLnBgGqrLNUZdvya06adW/o9JubaiX0NPfFUNN7hht8UBPnRvq&#10;CmxQlmqO5gIBBKiImDo9bRQBAj9W48nFxgQGJ3oDcLJ7N073+/NcALIKUe0A1Q30VFqugYCo7nxT&#10;9BSYoafAgvfrMvRRn2nAcwT21jtgotGZMwy9hVZozbJgGKhKNEJ5jCFKoggQrFGdZo/GNHd0FQZg&#10;qj0bJ8ercWi8FUNDQ+htO42O/gvo7b3JANB/4DH6p16gb/I5evY9RefhZ+g6/hq9J9/wCn7/9bk1&#10;X75YeDt6bZ5BgFb+KeDvOfOKswgkggQxI0DgQME5rai3nZ5G4/HX6DyzgIHr77Dv/hecfPVHHHv+&#10;CwfiPVcX0HZhhreUAaDHDz35ec0iREBA4EDBPQX0FOzzSv7tJc4I0PsjsZXn/mccefwTjj/9GRdn&#10;/x5Hnv3C5+u9voo2ei8XF9B/8z3GH/yAgZufMHznI4tu999bZTtS3/UlPr7z+jt0XH6H/hsfMXbn&#10;E0ZpSNm1D9h/+wsOPfiJ7xu++Z6fP3rvM4MB2YoOP3iPY3dXcOr8K+zrvYCq+FTs8fREpKM5O0W0&#10;lOS4AJjE81SkWUqGA+ngO3Z4SGcREAyoyihgq4wiDzKjTIGQTZB2O1sXc4lxGR3Hc5powUhRlkWT&#10;341U5KGtKGHpyAnSpwYPmyRw2CYL551ycNohC/vtEvjqySNIn2YVKEGSk6APF0slnr5HhcNUH0DW&#10;IGcL8t8rYpeqhGsCXCw3w81aFR72m2BpJMcwYGEoD0erTQwBlBEw01NcgwEq6OViXirWJZvODjne&#10;p7oD+sFIVI9AK/h0nFgnQEG+mBUQMwFiZkAEAXrcRp/gYfNavYA5zSDgKcWCxMwAZSaowxFBiJWW&#10;Ctt8CALol0ztUQlKaLiao64yAiy3w4bqDTTkuHi4MNACE3khyPO24rSM7Y7NDAP0y9dTlUOovTZ8&#10;LTXXYIC8Yt+DgY0g8A0UyMiw1sOAshQISLw6vq4jzzer5t/JDogefDFDIELARmj4SzBAWQ5R64N/&#10;UQQkPChMOkn1v0RffXTr2i2ugx764DMMSGGE7qOUGb02/bzZzrtwKsueLUJ7o3RwKFYXJ5MNcTzR&#10;AMcS9Hn/TLoxLqQZ4UK6Aa5mGOFWnhlu55lzDcCrKjuGAaoVoK0IA7TPGYQCM24t+qbWCc8q7Djw&#10;J1sQAQEVDS+1Ci1EqXiY7ud2olQr0OknAIG0gJiKhkUYoJoBEQbEWgGqJeB6gt5YnjtAWu2K5Lah&#10;q30xPFuAugXNt9M04mSsDqYyEKz0pvCcANHus35w2LvBbJ4svNiZjIX2BCx0EAikYKF1D+YakjBd&#10;G4+5pnTWbEs25ttyuU6A2ojOtuXxQKvp1kJMdxZhprMcc92VDAAMBC2VrLn2Wsx31DEUUOA/W1eH&#10;2YYGzDU28pbu44yAKAKGxjq8aWhmvW3qxtuWHoYBzhAM0PyBAwIIDEx8M2DsezDAlqLuMcy1DGGm&#10;aYC7B70saeSC4Wc5Vezbp1oBrhdoH8ZKyyjetYxiuX6ARQAwW97GdQSfu/dyTcGz1HI8SijETG4D&#10;Q8JcYQumsxoxndGAuexO1kx6qwAE6R1rms5qYyB4kV6D3+8/Cws5Ff5fFFte0ud9LSiVyH03MN0I&#10;A7TaTf/HRfZm3L71WUUehgI8MODvxjAw05aD+a5CfDnQhclYX77e0OuR5z5RZwcKTHciz3gLJgOs&#10;cCXRC9f2+OJZXhhe50dhrjAYP9TFYDnfGUf8d+JU8A78VOeAf9ofi/99dh/+15cd+NeXYvF//nQE&#10;+Hd3gX99G/90NBan4tWQaShBhbUi9hjIIlhHgAFPbTm4qstzxwvaOqjLCfagnTIw2ykHo+1yMNxM&#10;XYQEGWySXYMBsgiJNQMiDPxm3cB3Con5ObJSsJBKW0lubXYBfQn/NdsQ/T2+uTZJp8bSdUZNUR7Z&#10;nk44kBGPIF1NhjxjRRn47FKA1zY5+GyTQ6iaMhJ1tsFriwJMyG6rIGHLkLOSAszlZLjdq6WcjDRr&#10;IICCCAm0pdtmKhJYctclCYy2SLgtKxVf+5ltQYDNdsS6aSLGXRMpvgZI9RMm+qZ7miDJVY8V76yL&#10;FHcD5Ow2RmaAMXKDjZDmb4D8SBNUJlqhKNqUvfWl8WbIizNGRTr58u1RleeA6nxHVGTbcbBemGrJ&#10;q/i0T8E8dfihgD4+0gBJ0YZITzRFfoY1P16SYcPPo3PUZjugNNUGObGmyIgy5u4+JOruQ8W+5Vm2&#10;fBw9JyfRDLlJ5gweBCB0joZiF3TVeHFr0bYSdx7o1VLkisYCF+4WRABQnkYZACoEFgZ+USvSoXo/&#10;DNR5ob7QHtV51mgutUdntSMGmtww0uGGiS4f1niHN8Y7qMDWD2PtPjwHorHYkZ/XXuqOXgr2a30x&#10;WClkYHqKfdBe4M5tTgfr/DDeHMivRccRPJB//9RAAC5MBOPkkC+G6h3QXGSK1jJTdFaZo6vcjNVR&#10;JqinRFBvkTlDQX2qPupS9Dhr0F9mhcEqO+5MRBqqoFoFK+5EVBVvwX/DwhhLVKe6YLg6EidGcnFx&#10;ogbXjnXh9pUJXLkyhfHLt7hLUN+J22g/dg9tR++i9dADVsuJR+g88xS956kGYI6DbArCOy/P8wp9&#10;9/k5Xm0njz715R+9usBb0f7TdeYNuig7cHGai3+pOJeCdlp9p1X+rktLaDo+h5oTM6g9OYvm8/MY&#10;uPUB+x79iIOvfsLoo4/oubyEtnNz6L2witHbHzHx5BOLQIDeB63AExCM3BFqCShoF++jQPzc6z9y&#10;kL7v1mcWPa/r1hK/zuijLxh79BNGHvzAmnj8Ew4++yMOvvgD69TM3+PYmz/jzPQ/4MLcf4Wri/8K&#10;k09+j+E7P2Dw1mfOVpx58Udcev1HnH/9dzj78k848+LvcOjBLzjw+BfsffgDv6de6l50fQGHbi3h&#10;5OGneHvhOR4fPIgjVQU84dtDfwd89LbDbpcyLLYprnVNo2uMGOeQOHsgbT8qLoCK9lFxsUjMBHzT&#10;PVJqJ1qzUbMFVchg0nWORgAQfFDMSnNdSDoU5ypJoKcggZ6iIB1ZCaxpUNkOCXd+k/i5bIahJk3h&#10;E1qG8syArTLs+6fiYqoD8HHYBh+HrXCx2QRXWxWYG8hBR00CBwtl2Jsrw1RfAfpUIlHSsgAA//RJ&#10;REFUKKwlzzBAUEABPnn+CQBoXLcIBdTdh9uYqsqwbUiEBhIF8RTwi4G+0DJ0k1AobLAZZloCLNAx&#10;IhiIMEDZAIIB8Vx0XtGmxK+/UwHmVCStIsvFGBTQqynJcFBvsksejjqbOBtAMGCpKc9ZAoKBgyWR&#10;iLXV4372djtU+TkUsBptk0e4oy4PbtHfqQwVeaGlFIEAWYIosJeVlf1V8L9RBAK0/S0YWB+Qi0Cw&#10;Fhiv62P7K8kKEmFAtNz8Sn+h7af4Ory/rlaBgUDaFuur1/mfK+k/wDercsLvWHg9YQ4Bw8laikx4&#10;bfqZavx1cCTdEoOhWtgfpYuDUdo4HqePU8mGOL3HCEcT9Dk7cDnDGFezjHErx5RX/O/lWuFqtime&#10;V9D8ACsO/sUMAdmEqKiYsghX80zxpNKGMwPPK+054KfCYbILUb0AAcG7Dp+1LAEVEFO9AMEAQQHN&#10;F1jtCljrJCTahN6NxLP9Z6UrRLAGDcfhy1gSPg4kMhAwCHSECzDQH4f3fUk8cIzmC1CNAIHAav8e&#10;LPemsQgCGAS6s1i0T8PDCAwICHiwGEFDR7oABM2pnBWYaUjF29okTDemY641h+1Bs915mOkUYOBt&#10;eyFmuoox21XxLQxIgWC6uQIzLZVrwT7DgFQztRtAgB6XZgymm1q/sQlRi1GaO0Ar/WJ7UV71l9qB&#10;xOzA+ttcM9A9hpm2Qbyp78Xrqla8LmtmGKBWoiIMfOjdK1iEWoew3DzCIiBYbR7BUl0/5irasVjb&#10;g8+9+/Clbz/eFDYwDLzKrsViWQcDwXxBO2aymxgE5nO6vhYRU1Ygq5u3BATzRT14k9OOj90HeEWf&#10;LvicGdgQaBIMbAxG18MAB6dS0ap0iokBXrdW4WFBKg6E+zEQkE3oZV0K/91+mOrAlexIvpbQc8ir&#10;TjBQYaWBItNt2OtngfNx7riRshtvihPwtjiOawZ+rI3Gz3WBOB+mgfORavh9izv+8UA0/uPDRvy7&#10;Wzn4jzP1wL+9Cvz3d4H/5SX+/ZVs3MrWRZGVBFV2CkgwkCBURwZ+WjLw0BBWnGy3y8Jqqwxb+CiY&#10;1SNtEQY7EgDQl6PJFnkYq8pBS57m1/zzYOC7cwjkKPgXzkXn1paT44yBaBkSbUK/ZRVaDwIkgjkC&#10;LFv1HWhI9EdbVAAfR21cLTfLI0xXFX4a8nDZKgvnrTJw2y7HEGAqK4HHdkVE621HoMYmOGySh/sW&#10;JThtkoeFsgRu2xRhQ12HCAJoboHURkR/N/rC1qXBbTQwcytZWWXgbbIZnkYqiHZUw26rrQwF0U6a&#10;DAAEBPkBFigKNufvLNqWh1uhLNoSFTGWvKUV5cYMB1QlW6Ihw5bbY9an2XCbze5KT7RWuDMMUFDe&#10;WOLKmYLeel+2EJVm2jIc5CVbICPJDDkpFijMJGuPHQfw9BwK4ul5FKBToE4Be3GyFUMBiaxKdB+B&#10;QH2RMwMAwQBlC+oKnfi1SZSZoNcWZwxQsN9c6MISoYBeh2BhqH43zyCgY/e2BfGQsrYKFw7sqdPO&#10;YJMn9nfvXtOBHn9M9QdisjcA4+27Mdbmh4FaHw7su8o9+VwEAjz7oDkc47VBaM/35EwMQQ49TjYr&#10;epyGyPXUeuDIQADO7A3B7SNRuHQwHJOd7mipsEBLsRnDQH+9NQZqrdFfY4neaksGgc4iU/QUmTIQ&#10;dOSasHWI7EJUYEydhzoLbTFc6YzDnX5cn0B1CuUpVtxxqjbbEwMNNFCsCDdPtePu3WFcOdeHSzfH&#10;MHR1L3ouXULvlbvovfmQ23r23XiOjgtP0XL2MVpPPEP7xVfouvKW23FSYNt99T0az8yj/MgbFE6+&#10;QM2x12yNoVV5AoPxqysCHFxbZXgYuTLPz+849Qot58gitMggQEBAK+9j935E33XBftN0dgHVJ9+g&#10;4ewMOm8uYuC+kDGg1fb+S+8ZCmgFf/jhe36s7+4KB/eUPeDz3nnHWQXy/J94+QcO1un5XedW0HVm&#10;mVfsRx5+wCgVBD/7Cfuf/8xBPwX8Z2f/a1xd+jc4M/1POD/7r3hL2vfgD5h89EdM3he2lBXouLbK&#10;FiH6mUcuCyBEP/fQ5VW0nZxF38V3/JoEMpRV4EzFjUWcf7SKuzcW8PLkSZxvrUZRqBvsNVThZbgN&#10;oWY7EW2hDj+9LfDQ2sz2HaqR2kXXOXkh9qHvBjHQF+MhsaZAXDT6HgwIliKFNRigGImyBCIYiM+l&#10;GjWKWwkKdBSFhRcNylaIlkzKUtIcrk1C3YHE004JxpoSGOyQZR8/BeoUsFPLURoARoXBBAOUFaDg&#10;38ZEHrrqEqhtpSl6VB+gAFMdoVhY7CBE+6JNSFyhJ7sO+fcJNKiQl4p6qahYPI7AgURBP2k9DIiz&#10;BAgAxPtEqxAF/SR6HQYLfUF0WwQBqi8w2KHAovaotLJMq0RkEaKuQqZqCvA02gpv061wNFCG8S5Z&#10;bjFaGmqDw2XR8DdW4xSM+RYVziaQTYgmGIY76XBmQHe7ImcFCAbIKiTaf8RAXyKzTt+BATEzQPra&#10;evRrEC8W64qefQrOxf2/VBxMEoFAfJytQmt1Dd/689drIzT8CgakdLv+/n+OvhKxcE4OiKSgQf8s&#10;wjHiexKOoX8oTo3JSjAUa4qDyaYYjtDieoHD0bo4lWDAIMBKM8K5DGNcyTRhe9C9PHPcLTDH3RxL&#10;XM8V6gXe1NlyNoCyAyIMUCExdRcimxDBAGUFXlU74E2DM08hvpRlykAwV++K1RavtSwBTSCm9qLU&#10;WpQyAwQDPHV4MAIfhqQzA9Z1CxJhgOxCVCsgwsByewSL5ge8603E55FMfBrO4KwAdQ+iwmHaF21B&#10;YjZgtTsPK125WOnM5sB/iaxC3Wk8SIy2PFm4L4/nCFCdwNuaVLyuTcbruhTODlAxKtuDSL1FDAI0&#10;XIxg4BtJrUJrYNBYg5mG6m9VX7l2/3RjJYuKiAkCZpp7MNPaK6zq90sLhvvHubXoi6ZuvGwaWWsb&#10;yqIsweA+LPfvYyuRmBGYbx/B24Y+vCpvEOYJlDTygLFX+ZV4ll6E6YoGfOwbxTKBQPswlltHsdQy&#10;jHcdk1htn8BS0zDmanoxV9uF911j+DI8xcXGL7JLWQsVnZw1ICiYLWjGXG4L5vLbGAgIDAgAZjIG&#10;1mBgNq8TK41jeJxVLXx212UG+MK+7nO+PiDdCMciDNCFm64pcfraeFZbiNvZCTgRF8wwQK1FX1Yl&#10;csH3T4d78Kw8fS0zQKvNiTrbUWerhVLz7RjxNsX5GFfcSw/BdFmSkBkoCsWHkkD80hCM69E6eJll&#10;hD/3h+C/PrQH/8O9Wvy7uwX4P343BfzbK8B/fAj8j4/wP94pw6U9GujxVkGRpTCROExPgt3asnDX&#10;oNSzDK9umypT4bPQ/UJTUQINWgBSEmxButJ0Nu0LECCzVgCsJiHLkCyDwPdgYH3g/z0YoOwAtyWl&#10;zLOCLEtdXigCFv8O6/XrxQmpKDMprQOj66avmR56siMRbCl0DqFrkeVWBSRY7IS/jhIcCYA2S2Ct&#10;KoGxnAR2W2QQrr8FVe7GiDHeDpdtCgjU3MzyVFNEiK4qd17y0CRLlRICjDbBV1+Z2yRHWW9DuOVW&#10;RFhvQ4j1VgRbbUGCixpiHHcix08XWb56KAszQ2WEOarjbVAZaYP6OAc0pzigMcGJ25Y27nFAc6o9&#10;GvbYoTHFHu2Zzhgq8kJbhhOrNd0RDen23Hf/UE841xBQUE2iIPvgQASOj8ZwHYG4kk9ZgNw0SwaB&#10;4mxblggP4go+iQJ3Cp6p0w9lAzgjkGbDBa8NZOepcGcAKEmzQX6KBWoLHPg8dD8BSE+dD1uWaJ/O&#10;TccSQNA+A0e1B/oa/DDcGoCBJl9013lhpC0AU/1h6Kz2QF2hI3obfLC/NxAHB0O5Fz/t04Au0mi7&#10;Hz9O6q715p+xt9KPh6DRzAdq73p8IJozAfRzUWYjP8GCgYGgY6zJH3u7g7G/KwDnDoTj6oko3Doe&#10;g+unYnByLABjXe7or3fEUKsTehvsMdxoj5EWOww22bJ1qLXIBJ1FZugttRDsQnmWDAIdOZZozDRH&#10;fZYFugodMUo/Q2sgRhoDeM5Cc1kgtww9daQJx4714dChLpy80IEDF1p5mvDYnSPou30dPQ8eoOP2&#10;U3Ree4Xxh4vchnPw9iK6rs6wd7/+ghCg159fQP2pZZQdnENC7wNEtlxFeOM5xHVeR1rPXeTvfYTq&#10;qZdoOP0aveeXhMD8/meM31/lwJlW8jsuCLacVvLYX6HV/M+8Ir+XLDb3fkT3tVW0XJ1Dw8W3aLtG&#10;lqQVXuUnIBi68Y5X9Htvv0P37XfouLGM9kuL7PU//OL3OPbqDzjy8g9sz+m9RvUHH9FxaQX918nO&#10;8wWjd3/A/sc/4cCrn3Dw1S/Y//p3GHv8Mwbu/YCeG5/RcfUjWs5/RNeVH3hbfXwJGSNvUDq1gNoj&#10;q2g6/Q4Vx2ZQffYtqk68QM7EDZSO3WRb1PC5WYyRdenyEiZufMSBOz9wJoIKkSlT0nfiNUYOP8K5&#10;scMYLE9HaaA33A12wnKXItx1VeClowJ/g83Yrb8JYaZbEWq0FaHG2+CmqQJ7dSXo0YwueeE7gK43&#10;4ncBXafEVX5alPh1jCV2U6S260Lrda4tkEIBL56uZRiEBRBhirqM0AVznSh7QHMMdMiuqSyBxMeB&#10;uvDIwpE68agp8RwBCr6okFhji4S7A3nYbuH6AbINUUZAe5cE2jvJPiSCgNA9aL0IAGhlXhxERjBA&#10;IgsSTRqm7j4ksgdRhyAqHuZuQQbC7ACSCAYiHIh1BLQVswMiDIgSYYBen+oRxKwEZQZoejCBAFdm&#10;08oPfZkoS/jnphkDlBmg4mFtVQnC7NRQF+OIfQVh8NDZDn0VBRirKrDFiOYTuBiqIshOE/7WWtDY&#10;qiAE5NJx4ywRBGRlpKL9r8H/Rq2HAQYC6ZcQrYqLWQAxUBe/pAgK2Jb0FyQG/RthgLYiZPwlrYeB&#10;9cG5mOraGNz/5+p7MMCBktRXJxQZC/s0spu+5MkLpyUvwW5dZRzYY4nReH0Mh2tw4fDpRD1cSTPG&#10;xRRjhoHL2WY4l2mMS5lGXDR8O9eMswPXsynYF6YOv6ixxvNKGipGXYMs8bRMGDp2OkWX6wVmm5wY&#10;BAgIXtY64HmNw9rQselaF8w3uHG7UcoQ0PTh6VrBKkSDx2joGNmECAZo6jBbhPoj17oKie1EV3rC&#10;GAq+DO9hfeiN56nCBAOL7VFY7UnAx8FUfBzJwmp/ipAd6NqD1e70NRhgiTAgBYLFnoxv1ZUlqD1H&#10;AIK2XCEjIM0KzPcWs+b6pOotF0RZAVE9QhExaZlmDXTWY66pdg0A1tRQjfnmOuExaREx1wk0t2G+&#10;Q8gIcAEwFQr3jmG2Z5SzAm/aBvC2bYLbhq4VEA/u40nFBAMEAtSCdLp1gK1Br6o7ecrws/xaBoHX&#10;pbV4lVuB51klmKttxYdugoAhrHaOYrl9jPWh69AaECzWDzIAkJWIYICgYK6iic9BNiKyDi1XdHN9&#10;AWUISAu53QwEBAJv0/q4duAtZQiyWvDz8GmMekXw6jF9ln8LBr4flH4LAxQo0/+u367teFJTwB2F&#10;zidHoMfXBUdj/fGsIgpLnfn43VQPZhpLOQtBzyUYiFJXRYnpLlRZ7WIYOBnuiLtpwQwD1Fp0sTgS&#10;70sCGAbuJOhjJs8cfzcYgf/2TBH+51f9+N9WxoB/ewP4/9wE/sMD4N/cwL8+EYsjEVvR46GEVF0J&#10;kvQkiNSjzIAEbpRJ3irDIECFa6bKFPwLMKCuKMNBOQXrWlI7j7CC/xUERBhgIPgbYGCjxHOLGQID&#10;Jfm1jIMIAxvrBn4FAdLrjZgVpd+9qbYqMoId0ZUfgR3KwnWdrn2mW+URb70LwUYqsNshAwtVCRx3&#10;ynLKPVBfBal2amgPtkKaoyYizLYi1UEDmc5ayHDSRK6rDvLctVERZIDyYH1URhqyWpIs0J9lj85U&#10;a7SlWaI+0Qy18SaoSzBFTbQp2lNs0JvpgAOlnpgq88VEuR96ct3QneOK/nz3NdF9AwUe6MxyZtF9&#10;oyXeDAUtaQIo0CCt9mI37GsP5oCTgt3eKh9MtFDQHI69XSG84i/ahngrzQiU5tnzlgqQydZDq+a0&#10;Wk/nIKAgKKjPdUJVJg0gs2MQoIwBBfNUoExbyiqUZFhz8E63CQJG24PWgIC2BAkEIpRJqCpyQnWx&#10;M1prPNHfHoDhriCGgfYqD/TUe2OsIwBtle6oyLHlQP/YaBROjMfg+Fg0Dg6Esyb7Qvk5dBy9byqQ&#10;JvVU+DIM0BA4sgJR56b+ah/+OTKjjdn6RFmEidZAjLcE8LlOTEThzulE3DyZgOvH43iiMOnMvnAc&#10;GfPH1JAfhppdMN7ligMdbtjb5oyhGlt0l1lxjcBAuTX6i6zRl2eDrjxrwRKUS52RzFGZboX6PEf+&#10;fY63RGCiMwHDw5kYn6rG2KleNE4eQ8nAOFqPT6LlZDdnBHou30HnjQdov/ICLVdeofbiCw78yd5y&#10;duYf2TLTf/Mz+q59QdelL2g8/QENJz+i5sx7FB1ZRNHULNJHXiJ95BkSem4jse06cgYfonTqGRpP&#10;TaPz4iJ6ryzzCj5ZfKgwl4J5Wt0nEGg+t4jGCwtovbLCGQd6jCxAY48/8ep/7x3BlkSiuoLB2x8x&#10;cPczem99QN/tjxi8T8f+gLML/4ALS//Ityn4b760xLAxcOsLBm6Qb/+P2Hf39xi48SNGH/6Irhvv&#10;UXdhAY0Xl1B3dhkFh94ge+I1cve9RfbYWxQdmGdVHF5G+aEltF/4gs5zP6D9/Ed+r+3X59F24Q0q&#10;D9xDz4mnOP14FVdf/YSr03/A1Zk/CW1H73zEwPl5FI3eQvnEbbSN3UXP0Hk0Z6UgJ8wZubvtEGCh&#10;DkdtZbjqKMFdW5HtN9RVjQp348y2YY+1GuJMdiDcdBs8tJVgtVOe66ZohoB4LeJFaikIiPHWRq3v&#10;SiSCgAgDazWX0piNswvS6xV9/1ARMhUf75KTZTggpwtZ37WUZCGJ9NkKJzMFuBpvhvF2BbbQaKgI&#10;q/c0HIwCdzcLVYR6qnPwr75NAj0NCYx05GCiJ8+FxQQGmtslPGOAsgJmVDewbgAZzRoQJxDTvs4u&#10;GR5URvuUFSAI4HahUhhYDwRifYCYEaB9ggCCDJKFpiLPPjDXpjoFBZjrKbLodalwmCYjq6lSERtN&#10;HVZYq8wm+qJfDtmGaJXfw3ALFxGTRYhggIq2uhLc0ZPoB8vtKuw/1d8kFJRRa1Jvs23YbbMLQc46&#10;DAOUyv8WBuQgkciugwFBG4P/jVAgzCCQ1h9Iv5Qo8N+hKMcQIIIBvR7tU1AvZiOEjMS3Wj/sTMw6&#10;kDZCx29lF34NB/SB/Nrnf+MH9T9bUlsTfwFLP7T0N9qlIAstZQXoqChAb5MSTDdvgoOaKsxV5WGx&#10;VQ522+VR4KyJ/clmGIrSwlCYOg7GaeNskgGuppvg/B5jrhe4mGmKsxlCvQAVCN/OF4DgRo4ZrmaZ&#10;CkXDpWZ4XWeDl7U2DAWibYhajT6tssViqwte1zhye9Fn1facHaDgn+oGZmrd8LrSGQsNHnjf5itM&#10;H272wkrL1wnElBl4PxDOMEDZASom5oFjA1GcDfg0EIt37ZGsz/1J+GEoFZ8Gk/F5aA/edcTzALGF&#10;5ii860nGp9Fs1rvedIYBKhImvSN7EFmFOrMZBGj1f7k3Zy0TsNKfz7cX2rI5I7DQkouF1nwsthdh&#10;qUOYJUCTbBcGyrA4WI75vgqGANry/noQ6K3hWQPzndVY6m1kKKDswExTBaZrK/Cmuoy3JMoeUOch&#10;KjJe6Gri+QMLnT1Y6KGuQaMc5K9vEyp2DaIWoisjx9fuo8wAZwd6xrnj0NuWfrxu6MHL6hY8r2zC&#10;y7JGHi5GMDBdXIuXOeWcHaDBX8stPQwD77snGARWOsbxvvcQ3nVN4UPfAax2TmClYwTve/fi8/BB&#10;fB6cxEprL96W12Ohpg0r9Z1Yqe7l7MBScRcWizqxkN+zBgMksgrN5vZhtqALv4yfQ4yaIf//iO0u&#10;edT8Bhj4flD6LQxQMSz931koyfMU4kdVmbiYGYMeH1fsD/fCw8IwLHdk4YeJFrzvb4CNojyvMpHl&#10;JHiHCsrN1dZg4HiYI24l+uNtaSJmCuKwXBKL90Uh+KUxAk9SjPEi0wR/PxSF/+lmK/6vz5eAP14F&#10;/vEy8N9cxf/5h+P4Pz7tx+967DHhvxntLgooMJMgRV+CKF0Z+GlI4LpTBvZbZGGhIgNzyqQqy0GH&#10;YIDS0wqybNfRlKEiXzkO2mkFf2Nr0L8KA7Ib9B0goC2dnwaEfbUgCdmBjXUa6z286xc3uAZMmr11&#10;t9JCRcpu7AmwEq670kUk213KiLbdiRir7fAzUIG/oQrvx1lvR5arJkoD9NGdYIvKIGNUBZugLswM&#10;9eHmvG2MMEdnii3GShwxVGiPwQI79OXZYm+5C040eeNYozdOtvtif40rxiqchMdz7TFe4oIjtd44&#10;3xyAc20BONYWiJFKT26FOVjmwb3xSX3FrsJ+gQeDwEixF++3pjmhPsmOMweV8dagbkPkzSdLDm0p&#10;qKcVcVotJ7sOBePk8xfFQXmeAyoKHDg4J1ig48hORFvRakNgQBmChjxnhgB6jliXIK70035Vnj2a&#10;y1z4+UMt/hhpC+TVeioe7q705a5FlQXOqClx4/36cle0NXtjoDeI1dHsjbZGT7Q3eaG33Y8fp1oG&#10;CvSPDEdzx6QTY7E4NBjJ2Q7a0usQkFAmgkCgvdQXfbX+XLhMAEAgQKLagJYiF9QV2PFwr6Oj4Zxp&#10;ODQUhlN743DpcALuX87A3UtpuHZ8D64eS8at06msC0dicHoqEifGgnF0PACH+n2xv9sTY01O6Kux&#10;40LjgRJbDBXaYYDamebboD3PFq25dqjKsOYOj/T76mkKxtH9GTh3rgpTx+owdKwTXZcuofbIJZQd&#10;OIumA5fRdvAqGifvofnIY3Reessr7mTTKZx6hdShJ6g/uYqJW3/C2O0/o+fCHzB0+e8wfOkf0XHu&#10;D+i99if03foj+m//CcO3/4Shm79H/7Wf0HRmBTXHZ1F3cp4DcVqVpwCfgv6uW4K9iLZ91PnnwScM&#10;3vvCQT0X5F5bXXuMCnYJHvruL7EoQzFwa4GtQC0XFjiQ77tDdQM/49TcP+DE7D9g9NFPaLq8hKzJ&#10;pyg6+Brt195h7P7PGH3wC7qvfOaV/p7LX9Bx6TOv+Dedfc/bnis/oefm79Bx7Se0X/0R3Td+ZvXe&#10;+gVD93+Pgy//Afue/BHjD3/hzEH7pVV+7yfnf4/r7/6IqacLOHD/NS48XcK5hyu4/Ooz9l5fQNuJ&#10;F2g6+gzNx57z73jvlVlMnn2K1tb9iPKyg63+Vuy20mCrudlOmj8lwzNWHHdK4LxTAk9NWZ4W7Ket&#10;wK0+Qww3IcRAlYHARV0J1tvl12au0Io9XafoO0AM7Nc7M+gatXERSbRVi98fAggI8ZlwDukCx7rr&#10;Gx9L10tFOWipyEFXWR6SnChduJmrwFJTYa2g1s1kOxwNN8NUS4EHjNFQMndrYa6Azi4JS19dhrMC&#10;BAIa2wRRkE8Bvq6aLIv2RfsQgYDOThmGB8okGGkJkECZAYIAsUh4fTZAzAgQFIgQINYKiPYjggES&#10;gQC9X3o9ElmE2Ja0TRaq8hKYa6qswQCn7qUjn8nyY60uwAAVDVtrKkJvqwxiHDQwlOqLpigPGGyS&#10;zhZQoT+MBLaaKvAx3w4fq50IddWFxna5NRig7d8KAxtBgO9fG0omSEVeBtuUZWGisQVWGttgqb4V&#10;5mpbobFJAVrblKC5RQnbVOSxiYZdyEqgLC/D2qwoi63KcgwEBAtUhyC+v7Wpx9IOSHTMRpgQj9vY&#10;TvRfHAY2dieiD7kcdRxRgtm2zXDQ2AFHjZ0sX111hgGTTTKw2SKLJn99jMYbYChWC+NRmgwDNFzs&#10;fIoBTibq4UicDk6nGuLkHqGTEGUB7heZ4XGRFe4WWHIRMQX9t4tM8LzaikUWIdLrGlveUvHw82ra&#10;t+HswKs6R84MUH0A1QmQTeh+oQ3m6tyw3OSJ1VYffO4LFWCgxUcKA6EMAZ9G47h2YK7VFwsdAUIH&#10;oZ4ofBlMYQD42JuA910xWG2LxPueOPw4noWPvXvwoYuyAIkMA+8GUvFhKB3v+ygbkIYPAzl435/N&#10;MLDSmfEVBqQgQBBAg8SWuwp4BXmxrQBL7YW8nW8pwExDNhcLcxtRGi42UIaloQos9lVjcbDmWxBY&#10;BwNUOLwW6Ev3Z9k29DULQHpZU8L30dCxxZ5OLPcNMgSQxNahs/1TwgCx/ikO/AUQOIvV8ZNYGDgh&#10;tBClDEHnKGcEKBtA1qA3DR14VliL5yWVeFVWjZeFlXhTWM2irABtlxu7GAioXuBj/34BBLr34WP/&#10;EQaCLyNH8GFgEh8H9+PTyBQ+jx7El7FDDAYL9e2Yr2vjcyzX9mKlsgcr5b1YKu3GQmEP5gsECFgs&#10;GuLtTE4vVusmOOtAK/T0Wf4eDDDw/kZ2YP1tEQboWAqMb+Yl41FFFq6mxWBwtwcGA1xwPz8Eiy1p&#10;+GGsDj+MNSNk1zY+Dx3vq6KEQXcTFJtuQ7+bAU5FOOF2UgBepEfhbU4c3tWmYDl/N35uiMCbXCu8&#10;yDLFP+1Lwf/2chz4+wfA398G/uES8OfT+E/v+vE/3CvBYq0F2l0V0OGsiEoLOaQayCBGTxb+mjJw&#10;3yUDp21ysN4kC0slWVgoy0GTFpfIjikrwICaDIGAHHRk5f5lYGA9FEhfS026r68k2JHIL7tLXobT&#10;4vS7XH/9oevc+sUT8Tq4ZuOUSBDgqIXmHD/Ym2zhgZz2epvhY7KTs8dJrhrI9dFFjrcOSkMNURdD&#10;9h1jNMaZoyvNBt1ZNmhPt8JgvgN6c+zQkWGNzkwbdKfbYX+lO060+fDAqqk2T4zXu2CiwRX7m9yw&#10;t9GN7xP3R8qdWAQHBAln2nbzcydqPTBY5YKxGk+M1rlhpModo9UeGKpw5z754+XerCONgZio8OGM&#10;AWUFSFRMXJtlh4Z8J7b11OU6cADfWe4uBORVHgwDFLATBNCKOxcJ030EAhVuHFSLK/m80l7tg+EG&#10;f84wsP+/1GOtRoAyC1QjQBkBEQgos9BeL1h1yPZD7UspKKfZCNTutL8tiFuX0rwCEoFAJ3n9e4PQ&#10;07mbswT0/I4GH/S1+qOxwpO7E7XV+uDYvkSMNodgpCuUg32yFk10BvNr0Wsz4KTb8/wDek2uVaj1&#10;xul9CRjvDOTsQkuFM3rqPXFkOAy3rmTi5N5onDgUgwsHk3DtWCrunE3H3XNZuH06C9cvZODu2Rzc&#10;vJzDYHD5SCJunduDiwejcHQkCAe6vTHc4oq+agd0V9iip9QWQ6UOGCpyQneBIw83o65IlE2hQWtt&#10;FYG4eKQS1+9M4PrdA+g5cxRNkxdQf+wKyvZfQu7geRT1XWRrS0breaR0XULFgdcYuUFtO39Bwd55&#10;hDbfR0TrM0Q2v0RI7TMEVj9GUM0LRDbNIb5jARn7lpEyMY+s/fPIPjCP8qPvUHF0EZVHFlF6cBqV&#10;R2dQd2qOV/07L69yYS758mlFnoJ+AgBS97WPrKHbX9gqRJ16uq6uMAz0PxBsSgQBfTcXuC6AOghx&#10;cfHT32HqxR9x+M2fcfTtn9F/9wtypl4gbe8TNF9ewbE3/4jJl3/HgX/O1DTqTr5H44VPaD77CTXH&#10;VtF96WeM3/k7nHv7b3Fl/r/Dudl/h3Pz/xYX5/89Liz+O1xZ+e9wafnf4/Tsf4PJF/+A9mtf0Hbh&#10;I/qu/4QTb/8Rp+f+DsfnfoeJhzMo3n8cOW29qB5sQ3FNH8p6D6Js9CK6jz/B/tsLOPv0Pe7MfMGt&#10;+0uoqhqAu5kRdigJs7Kc9bbAeLss1/jYqsvCUU0WdjtoEJgMXHfIwmOnHOy3SOC2Sw5e6opsEXRW&#10;l4ev3ibuHhZgsB0emqqwUFWErpIcNOTloCYv/821SgSB9Y0Q+LtkwywDPnadbUgEgm+6UUrPSYuu&#10;BAS6KoqQRLios0WIagXoh6K2n2TZ8bDZJlhuDITBYmQXogDeWFuO5wsQEBAIEACsF2UHKODX0xSk&#10;qyEDAy1Z6KjJQk9dls8prt7bm2yCq9l2nmvgZLgVDgZbYW8kiCYL09wAugDTvggDQschRR5cRkPM&#10;6DzWhkLtAD1GgEC2JAIGsghpky1JTR5GGko8VG29TYi+HKjAwlZNEd4GW+FnsgUuuip8O8/bFANJ&#10;vij2sWZaM1SV42JjCohpZoGf9U4e1OZstA1aW4XhYrSSTwE2zxRYbxX6pkZgo9bBwvq6AulWQVYC&#10;XQ0VRAdZIDbQHMGehvB11oGfnTb8XXURHWAOPzc9eDtrw91Bk1exgl2NEeBoAkud7dimJLy3nSry&#10;cDLWgrOJNkw0tnIWgGocDNVUYW2wHbZGO2GmswXG6qow1dzKW4Ndm6GmJM9WJREGRMoU9e0HcZ3W&#10;tQCl59EHb73NiCCDttSlY6fC+ql7wvlEm5CaohzUFeWhJq8ILXl5Lgqk4hcXdVkcy7TFeKIBRuO1&#10;sD9Bm4eLXcgywtlMQ5xLM8CpPXq4mGHIFiGaL0BZAaoLoI5BPFCswJz3acjYiyqbNZsQZQfe1thj&#10;ps4R07UOeFpmjYclwhRiailKIEBbqhEgi9DzCjrGHm9rnNkm9KEzAJ/6w/G+IwQLDT6Ya/RbKxIm&#10;kSVouTdcsAZ1xeBzVyI+9SbhY3c83nfG4kNnAj50JzMIfBrKYghY7U7Ch/40vO/PYhCgzADBAIHA&#10;55FCvB/KwbuBTHwYLMSHgXwGAVZnvhD8dxViubcU7/qrORNAIEDB/3J/BduCZtqKWDRTYHWoHos9&#10;tXjTUIjX9QWYbiznVX8W1QqwRUjoHvSmvpzFwX9HLQ8UoyFj0x1NeN3cjDctLTxYjNqGioXCBAFU&#10;IEwAMNM3idnhg1gcPoX50VNYHD2NlYlzWJm4gqWxM1joO4vFwVNY6DyC6cYRTNd2s2iQGNmCHmZm&#10;4kVJCd6UVeB1aTneFpfhVUER3haWYa66lgN5sglRa1EqJH7XJWi1ewIfKQswehjvhw+xPo4ewee9&#10;x/HD1HH8tP84A8JcXTdmazr//4z9dVyV+9b2DYM02IGiItJId5eIKKAoJgpKd3d3d3cKqIjdoiAg&#10;pRir91q799q1dl5138/z3PE+7/F+xjg5keXe1/Xef4zPOedkghMkxvc3juMYDAO8uTgqH/NRxXgV&#10;Xs4QQEDw4nwaJgMy2Dj8tqAV81l13FjS9z2DwD9p/P8rAFh7f+sKdNNJf/NxN/7a3ws5h5pDDig7&#10;aIEbFw9hKS8QX9TE4cu6NATsV+GPybGVkpIotdTCeVVFJBsqo8vdhEHg+eVTeBbghcX405gPc8W7&#10;BFdMhRniaaA2ftcVgP+10AF8O4b/96sB4HfXgG878a9PovGLZhfcvrAHiQZSSNSTQbC6FLz2SMJV&#10;RRIWmyVgRdvsN0nCYMM66Cmug4GSDDfwu2UkoSolw0AgpvuIRQCwVipEkwOudZJQWVk6RrcJHNgP&#10;QL+zVzwB4pVytnnPABlxFST5SjBAhj3Sw+6Sk+BRPP1eEuOf6RCIJJ+UaEeLMGm6TBJWmibz3hv1&#10;9bzs0tl4B/xpI663NrRUpHHcQYVP1Kn83FQRcGgfgr3UEHVSi1Nf8kNNkBdqiNwQA06DoWpIteWl&#10;VFUJlsiPMkZRjAmqkm1Qm2aNmlQr1GfYojbHFpWZ1px8U5xhwU1jRYYl6rNtUJ1uhco4C666dBu0&#10;5TuhNc+R368i1hzFkSYMApUEDalCZGZtjj1q0xxRn+KIynhbVMXZojbBDkURFrxFNy3AgBdsZYSa&#10;cUQmxY5mh5sjL8aWjbGpwWactJMeZYmkMDIWGyM+2BBJYWYMCaTNT4sUjMbUQBMQrC2CA2rQ6cSf&#10;GnZaPEaNOp3uU9G+AmruqdHPyxYafmr8C9MPISPeGZGBFkiOtOP3Kcp0443FlflHUFfixbsN8lNd&#10;eKlZYoQVX2mbMX08eh96X6rwQHOE+ZsiItSMY0spvjQ/zQm5KQ4IDzLkaFOSOoUEGrAp2vfYPkSG&#10;GCI5zpKrovgQ6iqOoLX+GPo7TmFk6AJ6209hsPcshvvOc92+FoJ745F4eCMeN8fCMNLvh+FBP1y/&#10;4odrQ+dx8+pF9HZ5ob7UGeXZVshLNhX2HMQZ8fcCTXMKg2yQHWyFBH8znlLkxB1Gde4FtNQmoqGh&#10;AWm1/YjP70Z08QAu5/TiQl4nTqbU4XhaDUIqriO86TZCq+/Ct+gavLNH4Vf+DGdLX8At6RbMg7tg&#10;GtAF/TON0PQugdrhAmgcKYeeTyMMzrZB26cc2r7F0DtVBKMLFbAJaYdb2jDOFD+Cf91Tni6cqbyD&#10;gOqHiGh9ivCOp0i5MoOiW8vsDSi5/YGLJDskP8offIv8/iVOC6KEIsrzr3qwiJp7S6i4N4/I1nuI&#10;anmI0pFldEz8FDff/xHtr36BrPFl+Nbdh3fRTVxqfoHSO9+g8+X3qLj7Hc5UTeBc2SQiO17z9CK8&#10;bREXK1+i8No3uDb7Vwy9/CN6nv8ezQ9/icp7P0XNw+/Q9uJ79M3+AS0Tv0bBnW+Q2PcOYa0LSO75&#10;gKLhb1Bx/acoH/sW8QMLOFc3jjNZdfD0P4Vznpa47GmH0JNuyMkJQ/udR7j37h2Wf/5rTL6bR0d9&#10;LjIu+eCwgTaMlLfAds9WmO9cjwNbZKGxUQqqShLYTYtuFSU4EUxbUZKjg/UVpGCkJA2T9dIw3SQN&#10;8y2ysNwhC8tdcjwhcFRVgrPaBrju3QSbnet567waGY7pUISULNSzroEBse8S+yyxwafHRL/BP/Rk&#10;a0qEgbW9m8QJa1Xo7ZTlWFEuWQk+VdfbJ8eNu/oeKS41au6p0d8hFN3+Z0UgQM8lAKDatY2aWUns&#10;3CLJQECn9tTA08fnjcMEA+qbGQaMVDfAYN96GKoJAEC1Gh2qIr+SJiR4A8SJAEmSeBqwU4gzpeeI&#10;pmG6qu6Q4dq3XYaXqhEIbCUjmxzRkBSUZSRgoaIIN90tcNLcCMMdcjDZKY8YVyNUnHPBeTN1BgbN&#10;LbIsn6Im2kJ9E1yMlWGvvw3WmtuhvV0J66U/Lh3jE/iVaNF/BgJ0+k/1DzCwFgrWvJ+6+gZ4u+nC&#10;+7AmPBzVcNh+HzysVOFmvgcuVrvhYK0Ce6tdcLbbzXDg52EGL9sDOLB3KzYrSAnyH0kJGKspw9vW&#10;CJ7WBrw2mz62mbYyXK1UcdRJEwet9zFIHLLUwCFzLRy21MHu9XLYIitk/K+FAWpQqFbTOWgMLy2Y&#10;VsSmnyCCmn1lOWnsUZTDTnkZqMjLYp+SAlQV5bFbQRYq62WwXZ4SnoTFG2SKYQ/Bik+AvtGFj0dx&#10;Wh8bJnd1edSf10G1ryqqfHajwXc3Gk/tQbffPoYBAoBh8glQPOgldQYBmgqIqUF3Q3W56PSfZEEE&#10;AAQFYqwopQwRDFD06KNIfQYBmg5QmhCZhWdSrVgmtJzjiNlkC/YOTMSasXn4VZItljJcsZxzGHPp&#10;rljIdOP9AWQW5h0CK34BhoI0D7zJ8GYQWM47ibd5p7loGrCYeRxL+WcYApaLaBpwliHgbWkg3hT5&#10;81KxmdTjWC6+hLcVAhAQCFCRd2DtJGA+KxTzORFYyInFfFYUXmVEYCY7gicC07xpOIxhgKJEabcA&#10;6c8nYi7heWL4j2BAXB72PCMWE2lReBYfLjyWk8Sn/y9zhZrMz8FUQS4mc4ownV+66gmgIpPwZGa1&#10;cNpf3ITpsibMVnRjrqYPc5XDmCkbxKvSAcxXXsFsUR+mM5swlVLLMPAyPh8TERl4dDkW9y8E42lw&#10;GJ7HhON5dCiehgfhWXAg12RIJGZjExkG3uYIMLBcUMNTASoRBt5WtTEEvKlqwXJ1K9e72g58qGvD&#10;clUjXqUWCduLU4rYO7AQXfIRBkLLBKmQfybLg54HZfPE4XZAMv9s0S9YcSog1j/CgOCXEb+vV7fn&#10;UvSohBQvKxNThcoP2/P/x4OwC2g+6oqqwzYYOUeelEB8Xh2LnzRmIlp3P38sggFNCQmUWmnDX209&#10;0k12ofuwKcPAU/8TeB54DPPxZ/Au/TRmQ21w65wOJiP08d8eleL/elGN/7XcCfx8DP/rTQ3wdTf+&#10;7V40FpN0eMdAlM46RGpI48weCXjslsQhVSlOE7LZIQnD9RLQ3ygB/fXrYLpJlk/3aTpADT2d3ovm&#10;XrotpgexjGcl4UJ8zuoCspUSl4rR14F+31DDT183+j1Dv9/Er7XaBjIM0x4DCZiryPMBj62aEix3&#10;K/HvdRrlu+vvwCUnXSSfskC2vwWK4+xRHufEGfLUlJE0hCQzGWHCltdTh/bihMtu+LjsRMQJbQR6&#10;7kewtwaiT2kh0lcL4Sc0EHlag/Xe1OhT0clvVoQ+ihNMUJlqgdoMK5QnmyE/gZZdCZn3ZWkWDABU&#10;FTkCCOSnmSMn2QS5ScbITzFlIOBKskBpvDlqsm3QUuyE5iJHVGXZoCTOTICLFCv+OFWZdrwZtz7P&#10;kYGgJkWYGNDkoC7Nju8XJ1sKWfuJNiiOt+UFWiUECsm2q0UgUJ7ugJx4SscxQ2KoMReBQUaMBcMA&#10;QQFNAwgGqPmnq3ifGu6iLFe+UmUnO/BpfVqcPV8JBhLCbREbbo24CBtEBlsiL/0QKvM8UZThjqgg&#10;SwT5GXMTTxuNqfmnJWdUBAbi8rO0WDrRP4jEEAc+SY++ZIMAX2P+W+lgvQu+3jo4dVwbgReMkRRv&#10;w++bHG0F/9PaiA424SlDUrwVLl3UhbfnHgReOoDcLAdUlLqjrdkHV4f9GQKuDJzn6us+wzBAt4f6&#10;zuHOaATuj8XiwZ14jF8L4sfp+devC3XjxgVcueKL1iZa0EZfL1PkJBozFNCOg7xwWyRdtBIWiPlZ&#10;Ijf2KINAc1UGsrIa4HMpA5cSOxBVch3x9bdxJLwUBh6X4RSQhYTuh5y9T8berCtzCGp6guO5d3Gy&#10;9Al8K6bhUz6NY0XT8Cl5hVPl8zhTugjf4gWcKJzD8YI5+BTMwrPgBdwy7+Fg6g24pd2AZ95dnKt+&#10;hqiOGeRff8+xm9T0V93+DNnD84jvJTPwS2SOCFr+nJE3KLz6AeXjX6LqxpcovfIeBQOvUdAvmIwp&#10;tSjv6jRKx8nIvMjJQL0vf4ZrM9+jf+qXKBh/xxDgmNyC46V3UXTzS1x78yc+ySe5T2DjKxzOuoOk&#10;/g/oePF7RHa8wZGc+3y/aPw7pHS/Q2j9LBuDz5U+gV/NJCLa5xHRucDve7L6BTzyH+FM9UsUjP8M&#10;XRN/QM6VbxBcMY9zxc/hkT0Gn5JRnEiuRWRSCTrzozBaEY+nQw149qAXDx4Moe1qHcrropESdgyX&#10;j1jg0kEzHDfRgtv+3bBV3gSDjXLYSz2lrOCPosOH3VSyEtBTkMYBBWnoyUlBR1YKOnLroCG3DloK&#10;66C9XhKaGySgQwcoW6Rhtl0WFlvkYLxJFgc2SOPAemnsk1uHffJSLHmk6ab4d4PNxZ8czDIYfNLg&#10;r60fvU18nzVvlzhqtBsqSpIcK0pFkpptFGm2Uwp6avIcF0qxodTQU62VCX0KBSIIrIUBmgaIH4Nu&#10;q1PjvptO8xVgrb+ZG2orzS2ri8UM9iutggBNBTg2dOXEnzcZr6QGiTAgyoVESBBhYPdmKR7p7tkm&#10;BTVlGWgpy0N5/TpskpbADoV1UFOUgcYGWexUkIDFPkXe9mivvgG626V5SpDuaYniU45w19nFXyha&#10;OEZ+CjrxczqwAw4G22Grtw0u+iqw1VCG6kb5j/n+6z7uDfiHsbMIBGsmA2tr9Xkr101KUrAx2QMf&#10;N10ccdTAQdO9OGyxD0es9sPdXBUulnt5QkDTArqePGyIM56msDLYg+2bPqYc0cfSVN4ELxM9eJse&#10;4OaeRuTGGttgo78bjsaqMNXawQBBEwWSIlGtnQzQH96t0lKrDT2VuqI89ivI8VVzgzy01ytir5IM&#10;VNfLQmOzAjQ3K0JnqxLUN8nzY/s3KEB783robNnAMiBa0PEpDPBoS/wmFSFEguK0hGaATkkj7Xeh&#10;8aw2Ko/tYRioP6nCQNB1XhX9F9VYEkQAMB6kyXUzWAt3VrYN81KxFTmQOA2gyQABgfgYQQBNB8RI&#10;UZYIxQo7BggEXmc7MAzQJGApjZp/B8yl2GA6wQZT8VZ4leyApUw3AQSyDzMITKc5rS4V40VjlCqU&#10;6YmlLG+8yTnOMLBME4HcUzwZICAgACAYeEMTgdVpwEUu8gy8iPPghWOv8y/hTcFloYoCuUGcz7yM&#10;hXQCgRDMZ4djgWEgAou5kVjIiMJsWihepoes1mRqkAAAcUFcT6P88SI2FC/iwln/z6lAK/Ifirl8&#10;lhKJ58mJPAkQJUCz+fmYyRM8AQtF1asQQMlAYhEITGY24mVuC6aLVuRBJZ08CZgp7sNkbiemcjrx&#10;qrgfc/ntmEqtx/P4SjyLLcSz8HQ8vJzAsaHPQig6NIJhYDIiFM+CLgkVHIip0CjMRicIk4Gs4n+Y&#10;DMxnVzAMfNbYgfd1bXhf18lFMEBg8K6mBe9rW7GYk8/+AVpWtphY9BEGQsuECirGdGAhpi8X4mVE&#10;KT6r6kHdwbP880u/dNfCAMPt6jSAfAGCP+C/ggHxMWqA0+1MGQYeR/mjw/sQCp1NMXjeGa8LQvBZ&#10;VTR+2lGILAtd/rmhnxHKri+20kaAxgakGu9mmdBDvyO47+eFZ5d9MBnmg9nIY3hywRZPAszxOs4a&#10;/3uuD/h8DPjyOv7fpQ78rxcVwHwLfl7ijJqDG5BhKY8ofRlc2i8F750SOLZPCie15XFYVRq2OyVh&#10;RCCwSQIHNpChlhaESWAnLXZcae65yV9p+OnzEqVCvKWZT/+FP6L0PmQ+Zv3/Sk42eYUObJWB8Q55&#10;2O5dD6s96/kAh5p9upLP67S5Ck6aKMPPbg9ij+gg2HU/wt00kHTMADlnzJBx2gJ5fjaoDnVFS7I7&#10;ahOc0ZDigsYUN05vySZt+mUjzt6PvWyA8LMHEHRaC/EX9RF1TpejOWPP6PDJOum7w89oCdtrT+5H&#10;eqA+N+Zig54TZoDyBHNu1Klxr8iwYgAQi4CApCP1+faoLbRDTYEtKgtsUZFnw3BQmWuDqnxbLmrw&#10;aVFWTbYdx1nW5TpwU1+ZZM1Ths4CVzQVOKEl/yBn6FN8Jl2p4S+IseBFWRUpwtZculJR3GZj4SE0&#10;5LijuegQStMckJ9gw7KY4jR7FKbY8u3UCNNVECAwyI6zRG6CNYMCJfkQFNCUgKYI6YnWP6q0BCvk&#10;pttzpcRYcyNOaUAkM6IlZbSsjDcPh1rwiX9z5QlUF3nyJIEeo83GdL++1Bu1xZ4ozjrEQEE+gsDz&#10;Rrh8yhgh5yxw0ccIoectccZHn0HAyUqVD8fOnjDAuZOGiAt3RH66B4pT6WPb4+Ipff43ykvcUVTg&#10;ivwcJ2Sl26O80A2DXWdw90YIntyPZ2nQ6MBZDA6eRl/fSfT3nF0tgoLbNyIYBO7djsHY1csMA6Oj&#10;53Dtmh/DwPDwKYaBnjZvVJY7IiPeDKnRxnwlqMoKt0NasCPK471Qn3cObWVRfPqc31qFy+mVCM5q&#10;Q1TZVURUjuFC3iDcgovgGlGE0wW9iO96hND2B0gdnUbp7ffIvvYGcX1vkHDlPeJ7v0Bsz5dI6Psa&#10;KcPfIvfGL1B6+zcov/MbFI3/AnnXf4aCq9+h5OZ3yL76JTKHvmCdPUlvguunENowidi2GfYM5Fx5&#10;japbAhCQdp+y/AkCErpnca78PkIbJpDWN8+RotVjH1Bz47PVtCBKIorpfco7CCgVaGj21+iY/BnK&#10;xz9Dcu8rnG16hIstE0gYXkLX7PfomPke2eOf8zTgaP5dxHYvo/nZb9A/8wPSr3wB78KnuNQwh8S+&#10;9zwhiGieQXjrFEKaJ9k0fL76BUIa5xkawpvfILT1LRL6vkT6lW+QPPAVYlrfIqB6FqF1c4htpWVn&#10;n6Ht2U9RdWUO7SMvcH9wDHd7ajDYWYHS/BC4HTGGhYkqHM33sCT8tLUOLtjo4aiOGsy2bIAmHXBK&#10;r0w4V5IOt9Pvu5UDDooK3rVyOCMW3d9NE1MKo6Ft8dIS2CcnwfJnLUUpLootPqAoA8ddm+G0eyts&#10;tm6G1gZ5jkomVYuotBCjR+lvyI+9Ax8PS9ZOAkRlhlhrH5cw2a3E77RDSZJri4IE1x6aDqgJG4W5&#10;kV+R/OzaIsFFOwg+hQERCESZED1f3D1ARbcJBqgMNJRga7gdriY7YauznaVCvGRMQyiCAQIDvX2K&#10;K5OBj/GhvKV4l5xgHl7ZK/AxxpTAQY5BYKuiBMOA+i456KkoMgzQZIDc0wQDWptkeRGOmaoiDups&#10;ht3+9TiwQxqH9LYi76QNco7bwFFtK38x9Xco8ZUaUy9zVTjo7eA6aLgHnqaarOenEyrW2bOp98cw&#10;IDb3BAE/qk+8AyIIiM/fuUUOh+w0+bSeviFt9JThYrwbHpZqXAQGdLJvbbQiEbLVgIuVJtRVNkBW&#10;SoAX8h1Q479ZXhpqm5S46D4ZkbfJS2PnJlk2QW+Ul+R9CQQQ7A+gBmYluYg3IVOTIkUaMxk+2dfc&#10;qMjN/34lOagpyvJVY70cQ8GnILCNcm4VpRkU6KqqJM+3dyhQnK2Qk0swQE2/OBkQ83V5ArGSoUvf&#10;q7ob16HC9wCqTmqg6vhe1JxYmQyc2M0gMOivzjCwahhegQKCAWr0aQIgTgFINiR6BAgGSDZEYDCT&#10;ZMowQMZhAgICgekkCzyLN+MkIQICKpIGUbTomywnlge9znTFfIo9ZhLtMJ/sgPkM2kZ8iGGAiiJE&#10;aSJAUEDmYYaAlakA1ZscX0EmlHNS8AusTAUIBt4U+GE++xQWcs8yDLwtucQgMJ3khdmUk2wgXiaZ&#10;UF4IlnKDsZAViLnkS0JlhDAEiFAwnx6JmcRgzKaHYyotGJMpl/Ei+RImYgPxIj54FQYm48kMHPEx&#10;JnRlXwBJgibTkjGTk8mG4Fd5BZjLL8JcYaFQBRWrewNoEjCRVoHJ7BphazD5BAgE8loZDl7kVGMq&#10;pxlTeS14kdGGJ4kNeJrSxLcJBCZT6jARV4THwVl4GBCPJ8EpeB6Riqlo2icQxlOBF+EhDAETIUF8&#10;+2VELNdCSi6Ws0s4IUiEAZoKLORU4k1ZM75o68WHxg581tSDD43deFvTtgoDJBdaLq7AUm4Rby+e&#10;Ty7kzcUEBOJkYC68jOVCBANz8TX4srYfsYY2/PNF36vUzK/+wv6RgXhl2d5K8gM1+/8MBjZLCCk4&#10;9Ms6zESLl789jDmPbh8PZNoYo/+UE14XRWC5PALfdRah1Nlk1UBMDXi+lTrDQKLhLvR4muPhWU/c&#10;PXcUz0JO4FmQN14EHsZkgCvexXnj5xWX8L9fDQG/ngC+vYP/8bAY//tBBf6jNwaPTu1FqpE00kwV&#10;EGMoh5OqEnBXloCzsgQnCdlsk4DZRorUJJ2sMB2gdB36Y6eysgWT/zBKSkBVVgJq8sIY3WirNAx2&#10;SMOQFl3ukoWL2noc1duCkwY7cMZcBUEOagh3IQOuNlK89JHiaYA0HwMUnrFA4XlzlPlbocDPHLnn&#10;zFB02RxFF82Q7quPVF89Tt2ha5KPNpKO6yLZ9wCSjuuzXp7MtLUxDqiIsEVxpCXnueeGmCI7yBhp&#10;IUZIvEQZ+joMBNEBukgLNkFGmAkyA41RFm/BuvzccGPEBugg8oIW0i4fQAlJeahBT7YUTuqTLVkK&#10;RHIeavpFKRBBAZ/iZ3085W8ud+JqqnBCc6Xz6v36YgfUFdnziX8lfxwHbvrpPp3uVyRaoTLVniGA&#10;MvSpKvMdUZPjiOpsFxSnCBtzqWgCQMBD+fslqbb89taSw2gtOIKGAjeWB1GjT00+gQA1/NSwJoQY&#10;ITbIkIEgPdp8BQJEGBCeQ4/T+2YkWyE13hxRoQYICzyA5DhzFGbbozTfFQXZTlxlBQf5fl6qI08N&#10;ynLdOL2ove4Em33ryzxRnncIFfnurPfvrD+BjrpT/HYCA5ITUSNPQBByzhwBJ01w1ksf/j6mOOVp&#10;KEzR3XRxxsuQ7xMQJEU7IzftCErTPFGYfITlRCQrIhigKUB9jScaar1YEnRt8ALu34zAw9tRLPUZ&#10;6T+D/n5fdHX58DSApgPU9F8bCcDdm5F4dD8B925FYWzsIq5ePc8gIMLA4KAvRkZOY7j3NHsNqkoO&#10;IjfDliGJ4Cgr1g3l6SfRWxeN6535GO2rRUvLNRQ1jSOqqB/hxcMIKhmFf+EI/EtuILzmLsLqH+J8&#10;yThO5A/jYp2gracT9ZQr7xHavoTzdfPwLpzGoeyX8CqYxbGiOZyuXsSF2tcIbhaa5PC2JQQ3zyOo&#10;/hUCG6f5ND2h/zXHbwY2TnCi0KXqZ7hY8QB+ZffgX/mQ/QOUy0+pPmU3BTAovv6ezcTkKYjresGL&#10;xgqurSQFUZrQ7c8YVGrufYWO5z9H58QvOPIzoOYxzlY+RFz/PCoefssgUHL/G/jVTcG7+BEiuxZR&#10;8/Dn6Jv9AS0T3yNt6HN45j/G0bxHK699ASEtCyi+/QV7Drpf/hoND36Gkls/Qdn4T9H04Hu0PPo9&#10;2p79GV0v/or8qz/H2ao5eOU8Q1TrG1Td+g59U7/F2OKfcG329+h/+C1KeyaRWjaIiMRiHD0ZiKNH&#10;bXHxrAuSwjyQcdEZAY46OGmmiqM6u2C5bTP2yEgxBNDvWtHPJB5siJNOljeuQMHaot+DvABMWgJq&#10;MpLQlJP6UVH4Ak0VTNYrwHSTIsy2rof+BkVOtdwpS7tZhEQg0YsmqjPEOFKxVxJvr236Py3eJUX9&#10;prKSEDG5d5MU6ycpeYcmA6o7pKC7j5Z5yfCJPkl8VLZLYsdmCa5Vv8B24W2iJ+DTogkDfQxxQzAt&#10;B9NRlYep9kY4GO+Aq8Uu2Bhsg5nOptWitxEIkESIYECQCgnvR4ZjsdYuK6OkIZIS8U4BkgQpSfCS&#10;M81d9BxFngzQ3gSKTlVRWscxoXpb5aGvLAfz/Qpw0dkIW3UlGOyU5SlB0Wk7hgGrPZv4C224dQM3&#10;yCQx8rbYBwed7VyOertw3EIb+ru28NeRYEBBUpo3EMuvE/T6YlHzvzbZh4zCnxbBAYEEPZ8aig1y&#10;62CkvhXG+7bAYO9m6CpvgM6O9cJVhTT+irwBeccGaTYU792hiF2bFCC7IgMiUzHXyiRANOzyafvK&#10;ib+S1MfUIiGt6B+3EK+lyI2k3SUXurwM9irIQE3pY6lvlIXWZjlobJLDvg0y0NwqD40tctilKIV9&#10;G2XYxL1TYR2DwG5FGWyVlcQmKSEbl0FAQppv8zc2y4TEcZhwgkpfY6e9Smg5Z8zm4dqTe9F8eg86&#10;zqii7bQwFSAYGPbfjwG/ff8AA48j9fA81oCbf2r6KTGIFow9ixUmA+QlII8AwQDVy0Rz3j78JMoY&#10;UwkWPA24ellnFQhoGkBm4YVUByymOeJNnhte5x5kECAgWJUJZR/GUo4HLxZjmdAKDLBHIOc4S4Pe&#10;5Z/B24IzPBVYyjyJhbRjWMwmILiId+VBLA2i5p/iRN8WXcLb0iBu/mdTT2EyyhtzKeewlH2ZYeB1&#10;fhgDwUzCRbyMOYfZhADMpwZjLiWIazYpBNPxlzGTEoGXCSGr0wARBmgaQFOBT6NCJ5PieYPwVHqK&#10;YArOycdsdgnXq5zS1eVhtAtA2AdQh+msapb6kO7/VV4bZrKaMZ3ZLsh/MirxPL0SL9LKebfAs7gK&#10;PI4uxdPYcr79NKYMz2LLMRGZjydhOTwZmIrLw1RsFkeIPg8J5+afJgN8DYnEdGQcTwXo+jq9cFUm&#10;RDDAEiGCgoJalgh91tS1AgNd+Ly5m6cEbwkE6trweVMnPlTW4U1hGZayixgG5uIKMRdbhvnISgaC&#10;udBSzIaU4GVIMV5nt+JtaQcOK6vyz6944r9qHObrj7dM0vf7anrQSvwlx2BKSjMMbF9HQCD8vHrv&#10;24EX6aG4G3Eag6e8OF60zccRCwURWCoJxTdt+Wg5astQQadPVNkWagwDKaa7MXTCGg8veOHe+eN4&#10;EemHZ5eOYfyEI17HnsEvqxLwfU0c/u/HTcDXd4D5bvy3wRj8Pz2J+GWkFepMFZFtKIdoA1n460jB&#10;bZsEXLdL4Oh+itGUhMNOCdjskIC9iiQcVaRgvl2SJwQU/0sZ+pS1fVR7E7x1NuOk/jaO2Ay03o0I&#10;J1WO1xSvqUe0kOerj4ITBig9b4LCM0Yo9TNCmZ8pSgKMOYGHYjcrAy04Wac20pKLblPRcwou6iPn&#10;vB4yzugg1VcTSac0keWni/wgAxQEGqMoyBjlYWaojLDgKo4wQ2GYCYqizYTmOska+WHmSAszQHaE&#10;KZJD9HkKQM0/SW6ouScgKI4V9N9UdEpPjTqd3FPTThIdatip6HE+/WcYsGLZT1W+DeqK7NBWSg25&#10;M0dRikUQ0FDuhLoSB9TlO65uzq3JtUdDjgtqMx1RnGCNzHBT5EVboCLZAZUpJBtyRmmGI8oKXVCZ&#10;LWThl6Y7cxQmLcmik/+SVGHrLl0pc58Scigik7L3Yy4b8BSAJwExpkiINkFUwAEEndVG6EUtRAXq&#10;IjZEH4kRZNA1Q3aiOXKTLVGcaYuqAifUl7iiIs8BeSlWSEs0Q3qSOapKXdBY4y4Yb6s80V3jhb76&#10;4xhoOoH+hpMYaj6NwaZT6Ck/hu4aH3SUeHEcKBW/vekMrrafw2Djab6OtJ7lxwgamgu8kRbhzNOB&#10;00d1ccbzAC6dN+PpwDEPLRxxU8fxI9o4dUwPqXEHUZLrjYbCU+itu4TWqtNsMCbQqC33QE3ZYTTV&#10;eHLDTo377etBPB2goukAPdbXcYKbfGr6b98Owf37kXjyJAETE8l8mx4XpEHkFfDDrWv+GBk5iytX&#10;BFnR6BV/9HScRknhYaTGOSIr+RCKi0+jpiwMNc0JKCkpQWJGC2Ky+xCZPYSwwqu4kNOLgKJRBDfe&#10;4lN2Svahpvxy9SNu2ENbSR40hyP5T2Ee2AdNn1KouGVBxTULezwKoHO2FUYBfbAIH4VN9HU4J99i&#10;mc2h5BtwThjA4ZQRHCsYZ39AdOcs0vqWOGWHpgFU2UNLPB0IqX6OwIqnbCqObH6J+I5X/Ly6e1/z&#10;JIAa/7wbc7xTILr3KSI6nyGqcxLtEz/DwKvfouPZr1Ax/hNEt83hbNVTBDfT3oFl1vaX3/2OJxo+&#10;pY8R3LmI7Btfo/H5b1D37NcouvtTBLTOwbtkAicrJhl2gloXuaru/xzDi2QS/j0XNfc9z3+LoZk/&#10;Y3D6L+h49kcUj/0KwQ3vcDjzBS41LHF6Uvvz36F78g/on/wdOh//Bjl975Dc8BJ+6dfgGVYFV79U&#10;OJ0KgX96HtobUnCrLxNNiT5w197GOwLUFaRWAyDY20SplCuxxqIXivxRe6TWYa/MOuyRluSmnw5E&#10;qAgC9slJslxIXUooNal12LdOEnvXSXIsNBV9XIYH3pkiBCJQqclLQVNBjvde8Q4V2pu1ZgLNMqI1&#10;cqIf+TrFicCaxbLivikJao43SElAdbM0AwGdqJPEhk7vCQaomVfZKmj+6aq85SMMCFMAqdWi59Lp&#10;/9oiENBRFWRB+vsVV6/mupsZBqisDmzh+xZ6W2Ctv5Vv02SAQECEAQKBtTAggoAIA5Q8RNMFKhEG&#10;SC5EZmSCAdUtMgwDZALW2SYHzY1y0N4qC6Pd8rDSUISz9gZYqylAa6sUTwbyfW2Re9wW+tvk2VtA&#10;MECERc2sh4EqbPZvh/n+rbBU244jBzRhtGubcIouKQXFdTKQlRBgQEzsEdN7/lmtTQ8iiBDqY7zo&#10;9vUy2LlBGtuVpLCR9kCIjftKcy428ZQoRElC9G9xMhBHiQoQIC8lfCxx4zA19NzcU6O/AgMfQeDj&#10;88QoU3q+2JjTlVzoO+WksZsodpMcx34abFOCobISjHdu4E18JK3S3a4II5WN0FdW4q8dSbQIqJTl&#10;pbBDTpBtccITu9+F5mh178CKUWatvo1eM+V1t/kbo9pHDZXHdzMM9JxXQ/vZvewXIBMxTQWoyC9w&#10;/bIABOQZeBCui4kYSgYSquPUbgYH8g3QfYIBWk5GMqHFNEsspFlhbmUCQJ4AgoE74QZ4GC0kCpFM&#10;iGCAQGAhnTYRO2Ix0wmL6S7sG6DJABUBAYEBTQZWJUK5njwVIBigaQDJg94WnsN78gdkn8Zcihfm&#10;0n0YCJaLA/C+gszBtEtA2C1AtwkGKEnoVfJZzCTS+5zD65xALBdGMBC8zo7AXEogXsZewFTUObwI&#10;P4XJyLN4GXuJJwPPowK4JhNDMJUUugoFU4mRHBdKMaEv4iKFqFBaHJYkTAQIBGgS8IoiQvPKMEcJ&#10;QXllmMkt5aII0Ff5VZjJruEiCHiV08on/ROJ1ZhIbMCzhEq8SCnjep5Ygiex+XgSXcowwNeoEjyO&#10;KMLjiFw8i8jDRFQGXkRlYTI6G5NR6XgekcCG4eehwQwCVCQPYhiITeQrSYQIBmiHAEWL8mQgvxrz&#10;+TVsFiYAIBD4oqWH631DOwMBTQU+NDThs5pGvCkqx2JOIacS0aZiAgLRNzAfUY6Z4GJMBRfhdXYj&#10;ZlIqYaa4mX8mxV/I4oSL6uOq+X8GA8JUgGCAvAJUvD135WNZb1HE0+RAPE7wx4j/SVQcsUfbSScs&#10;lkTjdWkkvm4vxOC5Q4JOf2UknWW+D4FaG5Fjroqb55xYIvTgwgmGgSeXvdF/xArvU/zxr1fb8Zee&#10;IvzPiW78j8e1+O/XUvDfusLwP3tS8faEBpLUJBGmJoFTeyVwWksSp7TW4eIBGQQYycPPQB6XjJUQ&#10;aLIB4VZbEWyxFRHWygiz3YkUt/1IPaSOjMMayDiqiczD2sg9poOyE/qovWiMzGPqyDyhiWwfTb7m&#10;+2ojx1cLWSeFots5Z7RXK8NXE1nntVEWYoSaSDMUXtLneMbyMBNURZiiKtwE9TGmqIkyQWmwPooC&#10;D3CVhRqjOsqMqyrGDNWx5lwNidaojDZDaYQJb32tSxZO8gkKCqNMEX9BB0nBB5AZQnGQpgwAJAPK&#10;izRCYbQxcmLIDGosnNKn23ARDFDRbTLzEiDQZID0/gQDVVnWqC20RUOJA0dOUlEm/doiEKgttkdt&#10;ngMqMm0ZBuoLnBgGSOJD04toPx3kRFjwaT81+rRRl0706SSeTp7JBEvyHdL3U0IQmYKTQ02QFGLM&#10;p/kl6Q4MARVZTiz/8TuuxkAQE3wAly9qI9BfCyHntRFxWRcJ4QZIjNBHfKg+UmMMebJQVeDAReDS&#10;VX8YPU2H0VVLUh9nNJW7oKHuIHqbj/Lbuhs8+PZgmxf6mimL/yhXb60nV0+1F1+7Ko8Kt2u8GRh6&#10;a30YEqiGW05zig/BA12vd15Aa/UJjt9Mj3NCXKg1N9jJMc6IDrVFwDkTBPqZIoJ2L2R7oL7iJENA&#10;T6MfBtr80NdyhgGAjMI0qWioOoyWek+0N3px809TgVtXL+Hq4DkMdPlisPsUbl0LxIMHUXj0KA4P&#10;H0ZjYiIVT5/G4u7dYIaAseGzGB89j9vXA3DvZjBujFxc8ReQl+AyegcDUV7ti5wcL+RXnEV9WxyK&#10;WjKRVJGLC4lF8L1UinMRzfBL6MHlnOuIrLqLqPoHuFhxA95ZffDJvwH/yicIrX+JU8XP4RB1FXpn&#10;67DXLQu7D2Vjv3cl1L3qoHWqDQYBV2Ad8xCOSRM4lDEFz5wp+BZO40LFS87fP1P0EEG1EzwJIKNw&#10;ePNzxHVOI21gAZkDC0jvX0D17S9QOvYeJSMfUDD0jqM9swbf8LIyOt2PbZ9EQs8UJwdVP36Pmicf&#10;UHj/NQrvLqPs0ZcYnP8Dmp7+Condb9n0e758iuVIdY9/hvbJXyNt6DME1M/iRMkEwnteo33qD+h+&#10;9UcU3vkOcUPv4VM5Af+WV4jvf4/Mq18hcfAzRPe8Rfb1b1Dz8Jcov/MtS31S+97w3oSswQ/IH/4K&#10;WYNfIabtA04XzuJY3ksE1S/zdKDt+R9RcesXPGmIaXuDkMpZXC6dxMWcRwgue4rklink9k+j4uos&#10;Wu5Poa6/DCmXD8PNUIX9pfR7eBc19NJCPDI17CwDWgk6oIWJ9Dub0tLo7WqyUgwPJPsx3CTDXgBt&#10;pXUsCdovJwktOSloSEtBVVoCe6UksIcCYygJjWRENEVdgQgVSkpj7xX5ESShoSQFvc2yUFeU4f6U&#10;EtNoqSPBAceTrlsjT/1PgID6OjH0hnpGCZLNbKelAxvWcREMUDNNJ/HUtNOEYNfWdVBmAJDk0366&#10;0iRAfbcM1Ci9Z6cg/aFTf/EEf20RVIgeAF068d+vBCOdTTDX38oAIE4D6DaVOBkgEFj7cfhjr6QJ&#10;iUUQQLGkZOolLb+zvjIOqChg/zZZHNitxAlFFCu6e6M0tilIQmOzDEeJ7t8gDTWldSwRstNWgo2W&#10;Ekz2yeHALmkcNd6B3LO2SPK2wF6KydusAJPtG/kbYd8GOdipKcN4z2Y+oVffqgCj3Vuxf/N64RRd&#10;UpqBQEZCAIO1Of7c3H+a5f9J3v/aEhN8qNbq9slUS/+51KATENBzuZlfkQNxXN5KohFdRekSLRsT&#10;aVCEAYaIFRAQG3/xPj93LU2u/PvUlFMDT/GstAiMMmpJIkTyIL3NSjDdsQmGOzdBdxsBgSLLhWgS&#10;QI0/v/6Vxl5MDKL7YgyWGIUljrhE3RsVfZ5kNkw+qIHaUzqoOrYXZUeU0eCjgvYze9ByajenBxEE&#10;kEeAIODapf28VVj0DdwN08GTqAM8GXgeb4hrlzVWtw7z4rFwYTpAOwVoKkAw8CrFkqcAlCBEMDCZ&#10;ZMH3yUj8IsmSI0SXspwZAsgr8CrNYXUawH6BFe8AwQAbifMOC9OBnKN4XygYhl9nn8BiBnkHzuB9&#10;cQCWi/yxlEfbhc9hLuMkA8D78hC8Kw1d2SfgJ8SJ5lxizThNAebS/bnIK7CYEcIg8LYsEa8LY/Aq&#10;PRgvYs9hIvoMX6cSL2I6IQgTkf6YiA7GdHI0ZtMoHSgcT6IDMUE6/PgoTESHCmlBSfHsD3iRmsSJ&#10;QSQNEr0BYlQo3eaNwlllXBwDmlHJNZtVi5eppPsvFxr8qBI8DCtg+Q95AZ5HFXDT/zQ8F0+i87n5&#10;p9sMAZH5eBFVwBDwIoImAh9lQi/CI1ka9DwoCJMhP4aBmah4vM4sYpkQyXwIBhgICqqwUFDLMPBV&#10;Rz++7OjAl+19DAMMAQQDdY14X9vAMLBcXoql/BLeVzCXQKlCAgzMRVRgIaoKM8EVPBmgSNF7wenQ&#10;lFHgn3f6fbEWBAQYEH4x06k/wYAAwCubIleSdQgGtklS8o6QvkN/AGj8rK8kjZsk70kJwvDFE6jz&#10;dkaztyMWiqLxoSYV33aVYPyyF3sFaDRNf6Qi9Lbjgvp65Frsw5MAN9w+64GHF09iIsQPTy744P4J&#10;NyyE++Lfx/vx/118jP/xqA1/ag3CX5rO4v9zMw//sy8VM0fVkKIuhUh1KcQaySPVdgNyXbci22Ur&#10;Ct2VkeWujPyjKsjxUEGhpyqyj+5F3lE1FBzbj7ITWig8rom8YxrIP6GBYh9tFJzU5McKfTWQ67Mf&#10;BWc0UHpGC+UXdVFz8QBqLuujKkAPNQEHUH3pACqDDqDskh7Kg/VQdukAKgIN0BxtjqZ4C1RFGHHj&#10;3xBrhtZESzRGmqI90RxtCWZojDZGXYwJGuJM0JZkhc4MG7SmWqElxRKNyZaoT6RMf1vUJVisAkJ9&#10;oiXHeVLyDxl204P0EOarhpTLugwCJP8hCMgIPsBAkBNriPwEEzYFC8ZgK070YXNugvUqJBAIcBXY&#10;oL7YHg2ldqgvsUVNNsGCUJRDz28jSChzQHO5I8uG6ksd0VTqyFOD1hJXhgsCkyR/XZ5glCfbsvSH&#10;SpTvRPrr4fJpTURd1GMAiPY/AP8T6ux/oMeSKPEo3gI5SRZ8kp8UacQQkBxljOxE05WTf1Nu+glG&#10;aELBcqUce752VRxCPzf/buiqO4juerrvjsGWI3wdaPZYgQM3tFW5ctFz+hrdeSlXX/Vh9K9cB+uP&#10;4krtMQw3eqK7zAPd1Ue4GBRqvBkO+mqPYaTFF711x9BT681FkwKS9HQ2+aCj8TiqSg6hrtoTtVVH&#10;Wf5TkOuCMkoEqvZET9Mp9LedRVOFF5orvTkVqKXOmyNDG4oO8ZZimlpQtVUfZmAZaj+Oaz2+uNLh&#10;w7dHB05zo3//Zgg3+nTyT9e7twNw5+YFjI+dxfiAL24OnsK9qyQ1CsH9m2G4dTUYo0OBGOkNQX9/&#10;JKqaL6O8NhBlHbGouF6P4sFOROd04nxUA04G1sE/eQTRhQ+QWPMUQWV34Js7DOfIapgH5MElugOH&#10;kq7ALWEUVkG9nAqk4V0PvTPdsEuYgG8ZaekpcedbBDZ9g4DqL3Cu6i3OlS3Av2oBEbVLSGp9g9T2&#10;N0huW0Bi2xxDAEmBfHKuwTtzBCfzx3G66DZXbNsUTwbSuhaR07+MkuufoeXRT3nxF0mGUnpnWR4U&#10;3vIEUd3PkX1zETUT36B/6XtcWf4jyu58y83+wdQx+JY9R/qVz9H07NcovvkNLzvzKX6GwJYF5F7/&#10;Fj2zf0LXyz8heuAdvMoncKZ+Gv6t84gf+oDqx79BzZPvEdL5BtF9H9gMnND7jqNQA+pf4nzpBM4U&#10;PcHZ4qe4VDnN8ieKSz1XNsN+gZaJH1B577dI6PsKlxtfs2TIt2gKgeUzyOz+gOzez1E6+jWuzPwe&#10;d9/9GYMvf4aykWl4hSRBbc9W7qnIM0q/0ymueK+0NB/S7F73YxhQlhDS0FQkpfhQRn+DLAy3yMFS&#10;WQ62KgqwVpaH8RZpaCrRHhQJaMpIQl1GEvso/WydBPZLS/B9DRlJ7JcRljfuXynyFZC/YA/5CwgG&#10;NspAj8zGW2RxYJMs1NdLQVVeije7K5P3dyVO+VPP2trpgNgj0iEywwDJNrbIS3DaDsmECAZEOQ/B&#10;wO5t63jZGAEAnf6LkiA68d+nLM0lwoDY/NMEgIrMwlSk+6fmXpO0/ST/IZOw9sZVfwBdCQLWggBN&#10;BOhj/qhWfAOid4AiRymRiOI+qQz2KEFnpzx7BAgEKKlId5cCdq4XYkVJIkQgQBF0+9dLwV5DCQ66&#10;G2CtqQhjVVmeEpy2243Ci7aIcjfiZptkLzobFfgbgmQtpIdX2yzHp/T0GOnuaSmYkMlPUZrrVmGA&#10;mnDe9rti5BXv/1ePi1t/qcRtwyIMCCfzH80i9PrEyQCd/q/KkqQk+T+arrIr0wJqpsWGX/ymEKcD&#10;aycB/LFWZESfgoCY8kO7AOi6dZ3QyNAPCY2ryDNgoLwRJrs2Q3/HBjYNi6f/9PUXJwr0/uLHEBr+&#10;j9vzqEn6kWt+ZS8EvSbdretQftIANb6abB6u9trF+wUIBKgIBDg+NEQLVwP24/plddwMFiRC7BkI&#10;18HTaH28SDDCqxRTlgrRVEA0Dj+NNuCibcNkHJ5KMGOZ0Hy6DUPAoxghTehNriOWsh0ZBKhoIkCT&#10;gckku1UYoInAcqE3ewZIIvQ6V5AHzaY7CbGi+cc4UpQmAeQPoPSgxYwTeFvgh3elgQwEb4sDBONw&#10;7nleLkYG4eVCMggHYD7zLO8VeFsSvjoJWMoLxau0iywPWsglf0Aolovj8KYwTvAKZIfzorGXSf54&#10;HnuRU4NoAjCfnYKFgjRODnocGYAHgRfxMOIyJhIi8CKT9gqkMQSQPGgqJ53jQqcyMzGVUcD1MrNI&#10;iA9dgQHaDvw8OZ9P/SeSSvAiqVTQ/Ufl8ak/FTXO1PAzAIRkc4kAIBZBwvPYbEzG5qxOBKheRKYJ&#10;k4HwSPYKEAxMhYdjKjyaIeBVXDJfaSrwLrdc8AwU0H6BWo4MXSqqZ4PwV52dXAQDNCVgEKCJQGMz&#10;Xz+vr8W7qnK8La7g6QBJhYRUIcE7QEAwHVqJV3HVeFvUiisnAzknn37eRD3nWhgQT2eE72/RQCwk&#10;BlHDL27PpdMlKrq/j3LyJYTTotaTLniSGIAhv+No9DmIqqO2HBH7oS6dYeBRmA+0VvT5NGr23SsP&#10;L2VpZJvtxtNLh3DjxCE8vnwGLyICMHHxLO77HMLkaXf8y2g38G4Kvy4PwM8yXPCn6hP4XyNp+Lea&#10;y3h4eC9qTTejwWEHen3U0HRsD9pO7kONtwrL9OjnsPKEKsrIv+OrjsoT6qg7rYWKUxqoOKWJ4hPq&#10;KPLZj9Kzmqi6oIO6AD1UXdBGxXlNfqziojaqA3RQc0kXdYEHVqshVB8tkYZcdWH6qA834GtdlAFa&#10;4szQFGOC5lhTNCWYoTXJHN3p1nyfQKA1wRQt8SZoT7FER6oVv41uNyaZCZUsAEFNrClXbZwAAg1J&#10;VnylvP+KBDMURRgzCJAhmMzABAhiYhDlxRMIUAxocbI5TwhyY02RHW2MdNLXhxvyfTIKk0eAGn5q&#10;9lsqqNEn07A1mkps0VBsi/p8O762VDiho8aJG+y+xkPobDzIRfepse6rOYTuYlc0UGpQrCVqEqw5&#10;JYigIzPGhBNqSLZTkGiJnDhz4QQ/2xGFSVZIDjNi2RNBQ0WmPTf4NHmoKXRARZ4dn/KX59qipsgO&#10;tcWO7Feg5p5qqPkoBurd0VPttlod5c782GDzIfTXHkJvgyu6qwgMXPntdKXHxft9NcL7dVa4oLvK&#10;DQN1h7n6a935flflQTZHd1e6o6/OAwMN9G96obPiMNdggzfDADXqJDnqrPVgYy7VUM8JdLd6obPz&#10;OOv729u90dLihcbGI+jpOYmuluNorj2KknwnVBa7orP5GCqKnNBeeZTlTSSraq1yR0+jJ3qbvDBM&#10;W4V7fHCr9xw3+LRpmK702NjV0xgfPIuxfl/cHDqJ8cETuH3VF3euncJ4nw/fJxh4NBaMx3djOG3o&#10;+lAUg0BrF00ColHcGIfsviIUjY6ioGsMqWXjCM2+ijORfbiQOIYzSaM4FNYIx8uVOBTfBq/8Ebin&#10;98E9eZjjP21DemEbfBV24Q/hHP8K58o/R1jzd4jq/BmS+n+F+N5fwL/mA85WvWb/gGfWBHzyn+Jc&#10;/gT8i58iuGgCEVXP+fQ/vmMakc0vEN44wWbgoNon7BUgGAioesRFMqHgKnobmYWXUDr2OfKvChuE&#10;qx58QO7YMhJpQ/Gd9+iZ/549ABm3PoNH4X3YJvRzY97w+Ddoff5bRLQv8VSDKn3gK3RO/YD+2b+i&#10;+O4vcKn5NTyKJ3C48Akuty2h4M7PMPz676h/9luE97zDxcYlRPW+h1fhJC41LvAJf1r/B6QPfIaM&#10;vg+cLkTXvNGvOW2o9cnvUPXgeyQP/gT+9a9xJG8SngUvEdL4DpkD36Dq1i/RN/EHDLz8AV0vfo+W&#10;p79hP0Fc+ywuV92FW2Ae7D1CYKJlBc0tO6GmtAGaSkrYJSOFvfJC2o+a7IoMiE7vCQzWSWK/9Drs&#10;l18H/Q0y7HGkxKADW9Zx6W2WhO5GSehSmpC8ED9KixppP4vheikYr5fiq4HSOuitF3YqmW6RhulW&#10;WRzYKMXBDLpKUtDfLAWDrdIw2SELsx3y0NksDXVF2q2ykmwkI2x5FxeZkfFYPIyiXo57PDlJbKVN&#10;yKpKkCDJxmYZyqGXwGaKQ9osxVp7ggBq4nnj8Ir2nyYB6qpyUNstg70kA9orC1WaDKjIrcIAGYMJ&#10;BugUn65ae+hEX0gEYjPvbnkuTVVF6KgpQZumBgQFOpu4CAZov4A4ZaDXwLdVhNQgMTmIpEJkGiaf&#10;gOHe9dDYTnsH5HgqQDBguEcJRnvXs5RHbQvFYwoNKS1W28nrlyWwW0GC5UFO2htgp6EEw13SsNJQ&#10;4A2NJZcccNpyP3/BSAe/S06ItmQHNzXjdIK+5mSdi7Py6Xlra6WxX2myxY27q7WmERc/xupK6TXb&#10;4z41IIpNxOqJuuQ6IdZU9CesbDgWvQjidmHRB8AwwdOBH8PHpyVOBoTnfgQCauSpQadvMGps6HGK&#10;FlXfoAjrvTthobId6huVBD/AGqggAzIlEtFzxVXZAph8NFOKsgkCDBEE6Db9G566W1B/3ghlx9RQ&#10;7bMb1Z470eyjwjsFaMswSX7otJ8gQAQDqrth2lwkE3oRZ4jpJBOeDkymGONxvAEexh7A/ZgDeJZg&#10;zEvGyDBMkwGKDJ1PsWZJEE0D6Poi0RyL2fZ4nevCEDCf4cQ1l+6IV6lOQiUfxEKaOxayj7AcaCnP&#10;m5t/kgmJUiF6/E2+D/sE3uafw3LuWb5SkVn4XcklfCgNwduCS9z8Ewi8LwvjIinQYtYlnggs5ofh&#10;TUk03pXH4U1RLJbyIzlBaCYrENMplzCXHY7lkgR8qM7Au7I0LJUkYjEvDnN50ZhMC8dMVgLm8lLw&#10;Ki+FtwTT/oCnsSG4E34Bd4Iu4UlSDCbSEvEsNYF3B1Bk6MvCPDzPzcJkRgZepKdjKj0TL5LTMJFI&#10;1xy+0nbgpzFZeBKdiccR6Vx0m6EgIhe3/JO4+SfpD/sA4vK46V+VAhEAxObw4y9jBZ8AZf5TTUYl&#10;rcqEaCJAMPAyIgIz4ZGYjxY8AzQd+FBUykW7Bl4XlAobhssbsVzRwElCX/f04Ju+Tnzd1YUvmtvw&#10;RV0zvmhowZeNrfiisQ4fGmrxtrqCoYC8A/OJBZwqtBhXxNMB8g68DKnAfEItLzHLsHBZ/T1B38Ns&#10;4FqR5fHSF5ICrRNO/4WkIZoSrMRq0h8TgoEV8y+No8UUHjp9oufkOZpgIjUY40Fn0XvOE3Xe9pwE&#10;9booDp9Vp+NJuA/0ZCVwQEYClusl4LdPES6bJZBkuAP3/JwxfsIdD8/6YJamPgEX8eLsKcxcOIn3&#10;MSH4aU4kli9a4tfpnvhLySn8Xx1xWD6ngy67beh13YshLw1cO6+L/tNaGDyvjcGLWui8oIEufw10&#10;+Guh/aI2Wvw00XBeS6gLWmi8oIvqM5qoOquBhgBttAbpoemy7mo1+Oui1l+Hqy5AF02BB9AcasDV&#10;FKKP5khDrtYoQzTGfKzmaCM0xRqhPdEUHUlm6Eqx4OpMNuf7VHS7L9cGvTnWDANtyRaoSzBFTZwx&#10;V228CWrjzBgGqmOE22uBgJZ90ZSgPN6UF4LRErD6dGt+vCrNEqVJZihJNUdeouHqhICAIDPKEJlR&#10;xsiINOJreTr5CezQUCCc+rdWOnLD31Jth7ZaB3TUOaC71gU99c7oq3dFX4MzN9BUXc2u6G5ZabAb&#10;DqGr0hXjrV7oK3FBX64zenKE6spzRkuuA5/Y04KrnirhxJ2KTuCpwaapQke+Cz9nqNYTw21H0Vkj&#10;QMba6q6nOsSNPTXwI81HMNTogeE6N4w2uGOg2hUdxfZcfZXO6K9yQn+VC79uut9WaY+eCmd01wqP&#10;d9U4rjzPhR/vKnVEb7kLBqsPob/yIIbr3Pl2Z4kTeytINkVgMNRwBP31QhEc8O06T97qW5nlwJOL&#10;vBwr1FY5o635MFdnmwf6eujk/xjaG4+iqfYwWuoOc4NfV+yCID9Nnn6Qt6Eow0pIXipwYliiicXt&#10;vtO41uGDmz2+uDV4Ere6fXF7yBd3+07yfZ58tAigMtrphatdXhjtOoLxfm/cGjqO8a5jGOs5hjv9&#10;Z/BgNBAPb8fhwVgSxobi0dMTxbKg3PoUpFTlI66qEQlV/UhquI74ylsIyb8B76AOOPqWwuJIBsyO&#10;ZcErYYBP7Sm5J6huEl45j+CZ/RRnil7hQukyfPPfwyv3HTxSF+GW8gpuqbNwTZ+CU/Ij2ESPwjX9&#10;Dg5n3cWx7Hs4X/oEF4ofIqnlJbK65/ladO0dV+GV96gY+xI1N7/mpWVZva+R3fcG6f2vkdq7iPTB&#10;RU7/oSlCUP1TRHZOIbJrEtFDM8i6+QalD79A78JvceX1H9E6/Vskj36Og9njcEy5goheWi72S9b4&#10;hzYt4GDidVwsm0TO8Fe4Nv8v6Jr6E7Kv/gzB7ctwSr4H98LniOr7HCX3foVrb/8NvXN/xenaOfg3&#10;L3FDf6JiBpcal5E69A3qn36Pobm/cNpQ39QP6HnxB4zO/5WvPZN/QsnYL7jxP5jxBO45LxDR/Tny&#10;xn+B6se/ZcnQwPRf0DnxB1Te/iVSBz/jlCL/ulkcTLiKs8WPEFrzAlVX3yGn/jmOnsiD8kZ1bJHZ&#10;gM1S0tinKAPz7UociECn/PtlJFnis1+W9qwIciBq4A22roM+bWffuo7LcIskjLdIwWyrFEy3rIPx&#10;lnUw3yoFmx3SXFbbpWG8WRIH1lMggyQMN66D2RZ6rjRMNksxHFB0MwGF3iYBMAg4NAk61ktBd5M0&#10;L2fdryjFMiK9TYqcQrRXTgbbpKT4b46ytDR2Kspi7055aB/YCD2jzQIM0MIxShKiqYDqVmns2bIO&#10;2zdKcJEXQJwI0CSAAICAQFdDgaFgj7IMNPZQ6pDQvIsTAXE6QKf7FO25Y6MkNspLYN8uOWjsoemA&#10;IkOBOCEQy1hzI7+PGEEqXmkiIBbBgJAgpCQAwG4lhgECAdoOSZMAAgEztY3QV1nPy8bojzCBAI1N&#10;tlNkHf2nbVgHR60NcNHZAAdNAQZoQhB9TA/lgY7sHqfRkNZWBTbLrp7K0/biFTnNWhAQiiIw///D&#10;gNjof3oi/2MQ+D+HAfo3CFyo6V+VCq3AwFoZkggD4ja6T+HkUxgQQWDVyLsGBqih306a5pWmnpp1&#10;Ai76WtEOAdoxwPBAwPCJ54DSgzavEzY7i5+PIA9aOSmlJmllKkAnrPRxKBkpxl4NbWQoPLoX9eQX&#10;OLGHtw6LICCmCA1f3IcRf7VVGLgTKgABGYhfJhhhNtmEpwNPEwzwItkI02kmeJZoiDsRtInYAJMJ&#10;gnmYTMNL6WQE/rhbgDwDM2nWAgxkO2Mx+yAWslwxn+nC0wCSAxEMzKcewlw6LYXyxpuC46sw8K78&#10;JC8fWy4SdgmQROh1li9LhN4VXsD7oos8FaB6XxKMd8VBPA2g+FAqBoPcILwri8JSQTgXJ8qUxuB9&#10;RTI+VKZgqSSGl4zRFGAhN5KXjS2VxTMIiLVYnIql0mwslmRhNjcZszmJmMtLw6viTMwUpOJlfgpD&#10;wNPkWAYCgoFHyQm4nxCLh0nxeJqRynDwNDERzxKS8CgqFg8jEwUIiE3Dk5hUBoBH4WlcD8NS8SA0&#10;BfeCE3E/JInvz6YUc80kF2E6oYD3CIhgQEWPMyzEZmE6PgdT0Rl8eyo2hZeLPfUXJEJToaE8GXgV&#10;GY3ZiKjV6cD7wmIuEQZoyzCBAKUFfd7WxhDwdW8Hvu5YgYGGFqGaGn4EAx9qq7FcVIS51JyViNEC&#10;vIooZN/AdGgpFhIr8aagDn7qevx9St+34vc2g8E6SWylk34pysEX4JZObQgI6HcRRWeSLpSafzFP&#10;XzQC8zKulY8XabIft0JP4nqgL/rPe6LWyw6vcqPwviIVXzXm4lVmAM6qb0KEwU7UHtRGoPp6uG2R&#10;QKzuNoydsMO9cx4MA68SovHicgCeXzyLR8c9MHniCD6PPIefBLvjd4ne+FPqMfw5wwv33HejyWYr&#10;Og/uwd2LRhg7dwCdPvvRc1oDw/666A3QQt9lLfRc0kZngDbaAjTRekELLf5aaA3QRmfoATRf1kZL&#10;oA7ag3XRFqKLlmCh6DYBQWugPlqCDVarPdQQHVHG6I4xQXuM8Y+qNf7H1RH/EQZ60j4CgVgdGRbo&#10;zrJkGKDpQWWMEcqjDBgK2jOs0JRsuVokH2pNs0VLqg0DAcuHkixQl2rFW4LpSlBAE4OKFHOGgfwk&#10;I67iZDMUJZnyMqm8eJPVaYCQGOSI1hInNJfaoa3aCd1NzlxdjU5cPc0uGGhyxXCbK660HMTgyv2+&#10;FuHtHY2O6GxwZFigRvp2y1GMlh1Ef54DurPsMFjghJFSV/SXOuN60xH0Vbiiq9SZT+7pNjXcYuPd&#10;W+LKjw2UH+IGf7DhMAZaDn2sZuE+Pc4n/g0HhapyWWn6ndBZboOGTAs0Z1uip8QBfaUOfO0ud0Bf&#10;pSM6S+342lVmv/o+YnWXOaGzxIE/DxEQrjcfxlWSFJU6oy7PFk2F9vzaaVpAUiSSHFFxI15/hJv3&#10;2Mu6OOe9G8c9tiM2Wg81lQ5obXZDT9cRXBk8xou+WhoPoSDXiiFhoNWTpx2B5/cjKlAbmQmmyE0x&#10;R1ORMxoKnZEUqs/RrtTE3x88g3v9vrjT64Oxdm9ca/PCWIMnxjq8GFBoGkLTDPoaXe+iOoQbbYdx&#10;o+cIxrqP8vvc6DrB24nvXYvCg5vpGB5OQW1zLNIqYhFeXIWAlFKcSyzFpbwOhJZdRXDBNZyNG4Jn&#10;UAeOhw3BM3IAB0NaESnGfLbPIbxtDtFtb1E89ksUXv0VLlS8h3XIExw4dxXax9phdOEKzC5fhZF/&#10;OyzD+uCaPo5T5c8QUP2cDb/5FAfa/BJhVY/hX3AbJ9Ov4XBUO07k3cCl8qcIr32B6MZpRDW8ZPkQ&#10;7Q8ou/EFF8mCmp98x9X46CfIv7GM0N5JXOqZQNTVOdQ//xkGln5Ayb2f4nzdLBzTruJQ/j2kjXyJ&#10;tpe/YxA4VzUF59gh+BY9R8notxie/Ss6J35AYv/X8C17hUP5L3C8fBYxfV+iceIH3Hj/31Hz+A/w&#10;a3iDg9nPcL5+CYeyJnCuagEVd7/H0Py/4vrbf8PAq7+gZ/pPGH71N3RO/gGND3+D6ju/QPH1n7Ic&#10;yCX1Lu9bSB/+DtWPfoeGZ39E78zfMPz6X5E8/DUie97hUusijpZMsBH7ZPlLhDYuoWD0W1xf/Btv&#10;N36w/C+Ir53Ehp0mq/HvtD+JpDmk/6fGn07rqej0npp0/U0EA1Iw3SYlbCTeKgn9zRJcJtskYUuH&#10;z8rrYLdLGi57ZeGqKgcHFWlYbFsHo80SDAP6G4Sr3noJ6CoJRdMCmipQfLPWBglob5SA1kZJnj7Q&#10;tID2FZhuU4D+ZlmYbFGEyVYl7JGRgaq8LP8NYu+rvDxM9mzHAY1NMLXaARPLHZDYKi8BKvIKUO3n&#10;BV1S2LFBAhvlBCAQJUEGGgrQ3CfHMGCgrcRXddLw7xOaf3EaIMKAOBnYtWUdgwAVgQBNBHT3r+er&#10;vsZ6GGhuWC2SDNEkgV4H7QxYWzQFEJeP0YZhThDaqcCSIG1lOZYIGe9TZCgwVt0AC/XN0NmmIBhV&#10;adxOBlZZCS5aW2+wXQYO+5VwUHcjbDQVcGCXFEuGaDKQd8kWvhZq2CYrweZXWtlMDSnr9FekNiyn&#10;kRKK9PiCzIekQf8IA+Kpulhio//p42Iz/LFWmuX/AxigooZfkArR8rMVI/I64fG1MCA25Z82/5+W&#10;CCOfQonoGRDHTqLkR5wciBMB0eT8sYTkIIIBrtXP51MZhZDDzpFZ4tdMQgKNfmZoPa+HsqMqLA/q&#10;oN0Cp3fjyoWPyUHkExDlQQ8idLgIBsaDNHA3UgdP4g4wCBAQEAxMJBlhOtUMcxkWLA8iaRBBwKNI&#10;Y27+SSLEiUFpdniZYoUH0SaYTrXCfIYd5jMdsJhzSIgPXeMTeJXmxkUwwBBQ6MNQsJDviaWi43hT&#10;5ot3lUJyEIEApQdRLebSXoGLeFsUKFRJCNdyfigDAE8EMvx5IvC2OJqnAIt5Edz4Uy0WRuJNWRxP&#10;At4Ux/OG4cWSOCwUxWOuMI63Cy+WJjMILFdm401FPuZLszFbmMYAMFeShfmKPMyXFmChvBCLFUV4&#10;WZKDmdIiLNRUYr6yDC/ysvEsM40nA4/j4/EwPIrr9qUg3PS/jPuhEXgUGsX1LDIFj8MS8Sg0AQ+D&#10;4nDnciRuBdDirHg8j8/DQlYl5tPLuemfSSxcBQKaBHDxFCCdIYBg4GVcGnsFngfH4sG5CwwDU0Eh&#10;PBGYCY3AfGw8pkPCGAoWkpPxrqBIgIH8Mj7Zf1deg7fVtSwR+qK9nWHgqx7yDrThy7ZmfNnciC8b&#10;BBBgGGipxrvGcryvLcPb4mK8zinGYnIxbyJmGAgtw1R4CRbShEVmOjIK/PMnytyEaDeaoFGssTBF&#10;owMJ8ft57cIsAgHSjFpskYaDsgLsdijgnO4u+GnvxCmNrTigJIkzWttxL+wEHkb4o/3UYeS5mvKy&#10;OIKBr5tz8Do/CCGG25Fjvw83/WwQo7sZx5Wl4K+qhB4PM04QEmFgKiQIT8/7YNrfB0uXTuCnSZfw&#10;9Qkr/BDuif9eEIj/XhKE7y6Z4amPFuodduCKjyaGT2lh5LQmrvhpof+8JsNAd4AmOi8J1RGoiY7L&#10;2ugMEmooUh99YXroDNPlagvRQWuwNl/bgnTQEqiLzlB99EUaoTvcEK3h+miP0Ed3nBGGUs3Rk2iy&#10;Wt0JxugkAIgzEirRBJ0JZlzdSRboTbZAb7rlj4ogoD/LFr2ZtmhONGcQKAzRZSgguVB3tg26sqzR&#10;lWnLjXVPtj3a0wUYIA9BRZSJMC3IsGEYYD8BLQCLM+WFYuWZZqjKNUdDjjVqMy1QlmzKG4Ob8+zQ&#10;UeyI7jIXXKk9iN46F3RWO3CTTw0/n/7XOaCn2Ymb/oEmZ4w2uWCk2QVD7S4YanXFYIcLOhvs0VFP&#10;EwQ7dFbboaXAGkOVLvy6qyMNGYCuFThgpMCRP4/+IntuzrsKHdBWZI+GDCu05dmhu8iRYaG/1JWb&#10;cIKD4VZ3Bgw6wf9YwuukZl1s6qmJHyh3wmC1I3or7NGcb4HmTHN0F1ijv9gWAyV2fO0pt+PnDFQ5&#10;YKjGiZ/bX+uwWt1VdmgrsuXPgT52T4UjBpsPYqT9EH9N6GvUVePM1VntxHIimkxwNR7CYIsHTzNo&#10;ekF7GDLjjJASY4CqQju01RxEd6M7hjs9ceuKL0a6vPgxWvQ12C6c4pNvoTzDBmXp1ihKsURJmjVP&#10;INIj9GFjLA8/710c8zra4MFF/29jzUcx3nYUt5u9+Er/n/R1JXAZrDmIGx2HcKf3MG63uzMQEAxc&#10;a/PGMC0saz+H8cEwXB9MRFtDAgoKohCXXomkoj6kVF9FbOU1XEjrgW9cC45FNONk7ADCch8ip3EB&#10;WS1LiCyfgk/2HbhG9MMz/S5i25dReft7FN/4Hj7589A+0Yq9rhVQc2+EzvFOWFy6AceohziU/Bie&#10;2Y8EEKicQGDdE44GPZd7iycN3omDOBTcAqszxTD1yYHNxUo4BbfiYEQ3XGN64RTRAZeoLrgnXoFn&#10;+hhOlt7jLP+43hmOMS0Yf4umiW/R+eoXyHn4GVoXf42hN39G+vWvuaG2T77K16I7P8eNd/+Kwls/&#10;xanyF3CKH+JT997pH3Dn7b+j6/mfENX5Ae55T+GUdAeeJdPIG/8lul79HQOL/4qaJz/gbP0yLGKu&#10;waNoFuca33BUaua1n+Hqm/9A1/RfkXTlWwaIQ1nPcKp8hmGJvASBjXNwShjhFKLo7veoevQ9Bhf/&#10;jpE3/47++b8j/epPcaxsBu4Fz+CW9wTnGxYQ0vkOCUNfofzur9E38xfcefff0fToBzQ8+ANiWz+D&#10;fVA3jLzSoaLvAQkJSWyRkeH+RnP9OsEcvFEKRlukYLB5HbQUqemnaYAkN/7G2yS4TLZLcpluk4TZ&#10;Dgkuc2VJWO1ax0W3KZrZcJNQBAK6ihLQkhdKW0ECOoq0zEwSOkr0b0swEGjRlaBhkxTHNZNPgfwE&#10;tLCMPA7UQ7FMiA6X1tEiM3lobdsAPfWNMDTdBgPTHZAg0/DO9ZJQ2bQOyhuFVey0HZi2+u5ZiQw1&#10;1VkPQ01FaO2VhZaaPFRpi7C6Ak8HCAS4VmJDRQMx3aYTfZoKqGyVYonQ/p2y0NfYgAPq6/lKRZMB&#10;EQjoShIhgoG1ACBeCQDE+FARCAgGaDJAAMCegb0K0N8jD2NVYTJAcZbUpBIMUAzmLrl1vBRip7QE&#10;THaSGVgJTlrrYcnmYSl4Gm9D9gVzJPqawGrfJl7ERpMBmgiIzTRp9GkaQFr/1ejOVePvOiFJiItO&#10;BYXTd7GZXtsUf/qY0AwLmvkfgcB/AgMEFKLWXjzZ/+g9EKDkUxig173WC/Bp87/WtCx6FMTXJsKA&#10;OB0Qb9PbRU+A0PwIJRqeqUTphCCzEoCAjZRrF2WsaNrofTewqfIjDNBjTupK6A22RtUJdZQf3YXG&#10;YzvRcmIXus/swfBFNTYMkxmYipp/ggDaJ0ApQQ8jdQWpUKQO7kRos0/gZaIxZjPMWCr0MsUUb3Jt&#10;8CabFojZYDbJCtOJFmwaJo8ARYjSYjGaBsyl2+JVujWDwVSKLU8FRI8A+QKo5jPchcryYBigyQAZ&#10;hudoKzE9p9gH7yrP432x36o0iBKEZlOPsWH4TZ4/TwREedDbgjC8KwzHu+JIhoL5jADeI/C6IIqL&#10;gSAvFHO5ITwVIBh4V56CheJYvK5IYgiYL4pnEFgoTsB8QSIWy9Mwn5/OkwACgoXyHMyX52CWJwNZ&#10;mCvJx+umKizWlTEEzFWUrtZ8VQXeVFdjqbSc40VnsnIxkZiCJzEkMUrARJRYaQwDVHT7WVw6F8mI&#10;JlNyMZNatAoCYhEQTMflr8SHpqxAQDbfn00WIkXvnb7EMPAyOHQVBOg2QQDdpunA67Q0vMspxNvC&#10;YrwrqsTbsmp8qG5gYzClBvFkoLdDgIH2Fnzd2oyvGj/CwOdN1fjQXIn3TRUMA+/Ki7BcUI7XaeQX&#10;yGMgmAkrxGRILt4XNWEiJnP1e52mZQLo0kEEmYWF72t6zG7PJkS56CHQej9OGynD30QZodYqSHTa&#10;h/zDWig5fAA5brqItdyPTEcdFLoZIttJC8f3b4SP2iY8jDqBp0mXUONpi1gLbTyJO78KA29LQxFv&#10;uQuZDrtxM8ACGSbbcUpFGid2yqDOWRcTIT64d9GbYWA2KgKz4QF4HXkRb4OP4etLnliw18R/pAUC&#10;LXn4j4yL+Plla0z76qDXfQ/6vfdh2FcDV89qY/isJjpPqaHHX1OQCQWsFMFAoCaDQHugNrpDdNEV&#10;rIOOUB0GgKZArVUYoNttwQfQFWbAMNAVbcQgsBYGhtIsMJBihv5kU/QmmQpAkGjIUMCVZIquZAEG&#10;qMQJgVidmZY8HSC/QHOyKU8E6hKNGQSaUy3Qn2eHnhxbhgAqAoK2NGueCpRGGLOXgIqkQdRY04Sg&#10;NtWcpUN0peZWlMVQk9haaMcn33SfZDTVGRaozjBDQ7E1N9nU9I52uHOz389TAZoUOKK3xp5roM4B&#10;Q41OGGl2xnCHC672HcJorxv625z5+dRoU/NdEqaLaO+daI41xECmBTqSTVEYoo3mdFNuzKnai6z5&#10;BL8xyxKtudboKrJDR74dWnNtVyQ+NG1wZCghEGCZT60zA8JANUl+HPm0n26P1DljmGChzAa1mSZo&#10;zjRDb5ENhsocMFLhyNcr5Y4MA/Tca00HcbVVaJbHu9xxve0gBuuF6cBgrQvGWtxxp+sog8Bwqxt/&#10;Xeg60OSGjipHtJTZMxDQffIdEAzQ1GK00xMjHUe5qMEnjf6NAR8MdXiiq+EQAwE1/1RkYKb7BAY0&#10;VehpcEdrpQunNeUlmHMkLE1x3O03Yu8OCfh67EBDji1LoW62e+JJry+u17njbvtRPG7zwXjTYbSm&#10;W6M22RQNSRbozLXGcJ0j7vW5437PUYy3e+BGiydGmwkGTuJahx9GeiPQ1haF/PxIhMYVMAjUDDxF&#10;UecEIqtuwCusHt6xzTibMoLo0scobFtEVMULnEq5A4/YUVicq4LFxXp4pFHO/3sENXzgdCCD8wM4&#10;cKofphdvwTHmFU7kLsOv+C0ulS8juPo1/IqmcDzjHo6lXYNHTBfcI9vgkzKMMzm34F/4ECHlz5DQ&#10;OMMTgPiWWUQ3zCKyaQaxra8Q0TiNsIZphDXNcHln3YRLTDec4zpwJGsQpyvvIHV4ntOC+pd/j+uf&#10;/x3p41/hUP4jOKZeR0DTEmqf/Bb9839D8uAXvAHYI/seojvfoOv5H3Hj9b+i+PrPEd70FidKp3Gk&#10;8DnO1i4g6cpP0Lfwrxha/Hekjv4MR4vnYBExDo+iOVxu/QKna5YR1voVBl79K2oe/AFnKpdgFnkN&#10;hsG9cEi+w36AM1UzOFMxyXGrlEKUcuVztM/8EUNv/obap79D2uh3uNTyFq5ZT+GS+QSHS6dwtmkJ&#10;yde+Rdnj36J16geeGLRP/BmV936HqM6vYBd3D9q+dTA834qDUaNwDWmAmUcYjDTNeX8SGXiNtsry&#10;rhTLXTIwV5aC3gbaofKxCATMdlDTLwVbFWnYqAjNP13F21Q0GXDcLQP7XUI5q8jBTlkGVttkYLZF&#10;GgYb1kFPaR205SXYb6BJQKBEC8uEvS37FSSxT1ES+xQk2TtARmJlGaGP4gMqKUmoKSiw70FZUQab&#10;N0tjh4oslHfJQ2LnBlo2JgHl9WQgloDGTmnoq8pCf78cdFVl4Wi6BUfslBkIKF6UpgEEAzpqitzI&#10;ExSQXEg0EYvSHrUd0jxh2LtNCipESnvk2RRMUiB6X5oMUK2FAbotxolSo09NvwgAVHo0VVh5nIpB&#10;YYcc9Hcr8VRAT0UeB3bJwWiPAszUNrBUiMzR9MeZqIiSbwgGaEscGSwMt8nAVlWBTcQmu6UZBk5a&#10;KCPX3xLBh7WhrCjsX6CcfGqERRjgpVwrE4FPo0FFGFhtvld8AZ82/sKJ/ppme6X+YSKwFgR+dEr/&#10;UUa0Vqb0cUIhpAeJr0P0DIgwIMqbPpUpfQoEH3P+V2rta13JtKUi8/AWMgqvvI3AgIzD9MOyi6Kv&#10;aFmGnDQbiDlFaAUCxNNT/vx+9LgwGaClS/Q6SDKRe8IALRcMUeqlipqju1DruR3tJ3dh4Lwqm4Wp&#10;SCLEEwDyB0To4G6kFh7F6mIiQR9P4/XxOFaPYYCgYCrJEK8yzTGTbsqTAarXmbaYTbZgGHib64LF&#10;dHvMp9piOtGKr69znLjIM0BQQDCwKg9Kc17dK0AQQM3/QtZRLOV4YbHAe7UW8r2wVCTAwNtSPywX&#10;X1g1DM9n+grpQVm0M+A8LxOj1CCGgeJIvCuMxpvcMAYBqjcrEiGaEDAYFMYIhuHieJYG0URguSIN&#10;r4vSsJCXjPnCZLzKi8dMVjTmigVZEE0DCAQWK3IZBmaKMhgGaDpAZuHZwmy8KijgZWLzJSVcdJ8g&#10;YI42DmflYi4rH9MpmZhKSOOajE/lmohJx/PYDEzGZ2EmtWA1hnQ6s5BhYCopBy+TczGTSJKgfOFK&#10;lZDLRUZhkubMJ2ZjOioFUxFJeOIfjntnzrNMaC4qhoumAwQDBAEsEwqPXIEBapAL8L64DO+rKzgd&#10;iI3BLS2cIsR+gb4WhoGvWpoEGKirwxf11fisoUoAgeZyvG0ow7vqYrwtrBBgIDafpULToQWYCMnB&#10;d+3D6Dp2hsfH9DNA36/0vU0gQHI4+p6m30F0SuNnsQ8jKd7ojnRBzlFdFHhro+qEHmpO6qL6mA5K&#10;jqgj5+B+ZB1UR5qzGhJt9yDJbi+CjLfDa58i7gQfwbNEf9Qfc0CSjR7ux5zGu9oMfN2ei+XKMGS7&#10;7EOk+VaM+Bkh12IHzqvKwHOHFCrsNfEiQoCB6egwvEqMxWzkRSyGncCklyUGjHbjpt4O/NX/KP6f&#10;jFB8f9wcS0fUMe6+GwNHduPKiX24c14HN/10cOWcJgYuaKLnktbqVGB1MhCoidYgTTRfVmcgaL2k&#10;yc0/AUFHhC56og9w0W2aBvRGGDIIMAxE6qOV3harj+4EI1zJMkd/mil6U4zRlWTEINCeqI+OBAOu&#10;tkQjdKWYoC/NgquLGvQkU7SkCtWcYoKGRGPUJhihNskQjckm3DC3pZtzdeXZ/KiowWvJIG+BGcqi&#10;jNCWYYP2TFs+XW/Pt+VmmuQxLTk26C9z5EaZmtuhOjpxJ+mLI9+mIplMdqQukkPVUZ5uhJ5qeww1&#10;OGO0xRWjHW4sB6Imn4Cgp9oO3VW26K+0YxgYbXHBaPdBng4QEPS3ODIgPOk6imtVTigP1UXGGVWU&#10;+O9HY7guaiJ0URmpi85cc4xWUXNuj75iW3SX2qKz2JpP7fsJWkoc0Floy2BAr5VeB/07dGW5S+9h&#10;jPd54PaAJ9doo5vQuPd6cGNPr6+1wIKrq9Qao5VOuNV4CCOVDhirdcZAlT1GG5xxre0gbve4Y6xd&#10;+Lgj7QcZZsg/QNORq52HMd5LMHAQVzsPsdyGgKCjyh6lmSYoyzJlyCKAomkFeSlItkTTDKqrHUdw&#10;b+Q0bvQex82BE7jWfYyTiiiFqbXSmcHhWrf3CjR4su/haqsnTxlIgkQeDop4JWmXv68K/I/tREWK&#10;KQMfwVNLjhUGih1wtcoV4/UHcafWHTfqXBkee/NsWGJWE2+I7gIr3Gx2wb3uI8JkoPkorjQdx0DD&#10;KfS3+KOrKwLlddEIyS/FxdRKhGcOIL3hAVIrHyO86BbCCh/AL+8WTmdeh0/8FRyLHYFbWAdcL3fA&#10;MagDR5LuwDv7GY6kT8Ap7gHMgq9Bz68PtjHP2TAc3fRzRDR8h+Car3Cu+A2OZ0zhcNw9uIYPwzGw&#10;DUejhnEi7QYCih4hsWmWE4EoV79w6DNUjX2NgtH3KLwuRIZmDy0j78p7juqknQCN93/O17yxz5E8&#10;+AZhnTM4U/0Ip+vvI33sDXsE+hZ/QMyVd3BIHYVr1m1Edb1D/ePv0fzsD4jr+RyuaffgnvMIqVe+&#10;wvDi39Az/RekDH4N3+JZ+JS8xOnqV4jq/QwFt36FoYV/RdfM35F57Vc4VvYaVvH34ZQ5i4iu73C5&#10;5WscKVpAVNe3KLv/BwQ0vIdV3C3YJj2CTdpjnKpZRszgN6h/9nsU3/4pyh78HPXPf8UxpZ2zf0TS&#10;1S/hUzkDn4pXPBHwKJ6Gb+0ikke/Q+2zP6Jn4V94ItE+9WeU3/8eUV1f4GzlAqwix2EceAVmYePs&#10;xcjo/xo9T79H/eAyzp4thP7OrRxXv2+9JDQ2ScJ0pxRs99LpPEmBPkp9DLcQFAhTAnPldXDYKw3X&#10;fTLw0FTkctsvD3d1eRzT2YijmuvhvFseDrvk4LBTDvbK8rDZIQfzLbIw3iANHcV10JSnaFIJqMtL&#10;csoQ7S6gje20rZ28ZnTYvYN6MpKjStOhq9BnUg9IfRYpN3iXFe2cUpCElLQEJFQ2SmLHegns2iSB&#10;7UoS0FKRhuF+eRhrKcBIU55BwM1qG+xNtgpRoismYmreqamn28rb1mHnZslVIOC40R3SDAKfwgA1&#10;/hQtSlOBfwYD4qIxavzFhl+stZMB8W37t8qsyILWMwzoKMvCVFUR5vs3slSIll1Ro0nb2ij5ZreM&#10;AANqCusYBqz2yMNGVQG6O9bBcJcUztnuRvp5E5y02oPN0hLQVpbHnk0y3Dhzgyy1kv6zMhFYNej+&#10;ZzCw0nT/ZzCwOhX4z2BgDQj8MxhY61mgRp4TitbEk/4zGBAh4FMY+HQqsBYGRHCh10S36bVsJn8A&#10;xWwproPOZjnobpfn3QK0x4H2DRju2gCDnev5yrsGdmzgmFFx2RhDwZrPXfw60L9B0YsMGSR1omQU&#10;eQkMRLugzFcLFd570XhMBTUe29B5SpAI0T4BoShWVJNhgBKCCAbuRWkzBBAQkERIlArNZ5ixX4CB&#10;IM0cT+IMeacAyYQIBmir8OtMRwYCmgyIMPAmzxVv8px4SkAyIREGppMdMZlgx1eaCogwsJjtyQDw&#10;uvgE3pScXAUCvl94bmXLsJAcRFeSCS3nB/B0gBaKUYzoQvpFzKddwFJmEN7mryQH5QZzehDdfpPz&#10;EQa4CmIZBl4XJOB1WQqWClOxkJvIE4HZnDiGgVc5yauTAREIqF6VZjEA0GTgVVEOg4GYHkSGYTIL&#10;T2fmMAxMpabieVIqZlKp2c9iIBBvU82mFXIRCFDTzwCQTu+Xx0bjVRhYAYGXNAWIz8FsYh5mk/MZ&#10;BGYTMzGXkIXJ0Hg8OBvERcbhqcjoVY/Ai4DLqxMBng6ER2IpNRVvs7OxXJT7Ixj4vKmFJUI0EeDJ&#10;QG8zvlkLAzQZIBior8BnDeU/goE3+YVYSs3DUjzFi+ZiOiwLU1E5+OXAGGKNLBkG6PuWgYAldGTY&#10;EpbUkFeA3kbpD4WnzVB10QQdwRaoPauL0mNqKDiyB7luKkhz3Yk0VxVkuuzlxj7NYQ9fYyyV4a4i&#10;i1thh/AqPwLd5w8i85AR7kT44LPGbHzTmYN3tRGoOK6Js3ryqPJQQ6GNMvz2ycJbWQrlThp4EX4M&#10;D4O8MBFyiWFgISkYX+ZGYOmUHWK2SaFWWQ7XVTdiVk8Fj/R34J79Llx3U8HNE2oYOEHSIx1cv6CD&#10;gXOaGPLX/tFUgIEgSAtdwdroCNHioqkAyYN6Iw9gMMYAQwlGGE0xwdVUU4wkmKI3ypCBgKYBbREH&#10;GARaovS46HZfqgl6Uw2Fxj/+wD9UU9wBdKcaYzDLEleyLTGQa4n+TCv05lihJ5umAuZoTzdDU5oJ&#10;6lOM0ZhqzLfbsszQnk0wYLUKAt35tqtAQABAp8A9uQ4YLHHEYIXzj4pkMyTXEbXwBAUDdY5cw03O&#10;fBI+3OSElmJLVGQYobHAgt9Gp+MkBRrrcedGeKTbDVc6Xfm5VNxIN7lirNkVY+0HWTJEMNDX5MBv&#10;Zxgoc0R9lD6qgrTRGKKDqmANVIdpoDfbDKMVthivc8JojT035yP14sc8iJtt7lxjzQdxvd6NX+P4&#10;wGHcHPJgABDrZv8R3Oz35KLTe4IBei5/TrU0nbBHTzlNHqwYBsYIhsoECKC30eu82uqKG/3uK42+&#10;UPT5UsN/pdONYWCs24MhhACEYIAmE40lNiy7qi+yYhBoLrXhK/kWrrSQnEjwMYy2e+DB8EmM9Xhz&#10;kZF3qO0Ipy6RL4N8Dzf6vHC9h6YIHgwPt/u9+f1u9Hjibrc3HvT58MdqLXdgyc/dbk+GJIK9miQT&#10;VMQbYKjIHiMlDhgstOPqybXGaIkDrhTa8/dYf7E1btS5CF/bdk/c7PbBjc6z6Gs+h7a6i6ioi0BM&#10;UTr8kstxOrEBl9OHkVD1ENn1k0iufYFzGTdxPG6IZTu2F8rgEFALx+AmHIm/jlPZTxFctwif3Jew&#10;CBqG1rE66PsPwSz8HmwTpnGy5DMcL37LpmGn6EdwirgDh9BrcA0ZhUfUGE4k3sXFrIeILHuO0IoJ&#10;+GbchG/Obd4vcDL/PtwTBnGp9olQtG249gn7C4LrpxDVPI+EztdIHXqPwhtfcdGW45qH36Fp4meo&#10;I+/A818grHsJdonDcM2+i8SBL9D6/A+ofvBrBDaTvv8x/GrmkXXlOwzO/B0NT/6A8PYPOF48A9+q&#10;OQS3v0fu+Heomfgt+ub/hsGlf0PS8E/hUTgPu+QJHCt+i5ShXyO8/Tu+fbz8LS7Ufo5TFW9xMOMl&#10;Tw58698jfOA75N/7HWom/oSBhX9B79xf0Db5e7S++B2yx3+Ci80LOFr+HH6NiywHIjNy9JUvUPro&#10;e7RO/Q0tk39FzvhvENH/NYI6P8PFxtcsO3JIuA3XtBdwSH6GwKavkTn6G5YM1d36JS5m34e1YxgM&#10;9qhxf6i+WQa626RgvGsdHPdLMxAcVJNhP4Cjigw39+6qiji8Twke6orw0lSCr/4mHFJTwNH9QvNP&#10;EwA7ZTmeAphuFgzDZBTWo2nACgBQctE+GUneP6AqI6QYUfO/NnhiO/W7ksKuAZKkUp/Gh7JK0lhP&#10;O6VIwSFNUfQS2L5dlicDW7fLQkKdloXtoE29MgwC5lqKsNRTgo3hBtgbb4SDySY4mGzGIZudMNZS&#10;ZK/AAS0lYSpAS8l2y2DbZkns2CTAAMmMyORLVwKC/coyDAQEA9zorzT/Jrqb+DZBAMEBeQXERWMk&#10;ExInAOQFoHQgMgXTle6TaViUCokwQHsGyC9gsFsOZrSAbP9GngzQF0Ec2/MfZClJhgGKYKI/yvZq&#10;SrDYLQf1jRKwVJXDJTqJO2XAuwa2yUnw1EFZaR0v4iJ5kDgVEOU3n24QFpeGiU34qnF4TeP/fwID&#10;4on7pzDw4/cXTs35Nf2TRn5tCbGnK/4GacnVycanz/u0VsFhBQyowSHNGZmEabcAbXE2UJaHhcoG&#10;2O3fDLt9W+CouRVuujvhqr0DdupbYb1vEyz2boSZykZeSEbAsFtRiic1ZEAmhzv5D8TPTYQBOl2l&#10;yQC99sNaWzES6YrKE1qoPrYXLcdU0H5cGb2+AgwIuwSE4mjRCKGexuvx9UG0Lp6TPyBBmA7QlGAm&#10;1YT9AgvZFuwXIKnQYro1y4QWUm3YOEwgQPIgsXgykOvCMPC2yB1LeeQTOIilXHe+EgjMpjjyZICS&#10;hObzPLkIAKj5f116CguFxzFHj+d7rcIA7ROgCFFKDqIEIdop8FkVNf2CYXg26QxeRHphNoHkRKHc&#10;/C9mhmE5L1yonEi8yYvmx2lKsFwcz9IRhoHCJCwWpPBkgFKDqObzUzlKlCYDBARU7BcopNP+HLzK&#10;y+YrLRcTYkWzuQgEXiZncInNPjXzaxv+1ZP+xDws5ldiMbeC30ZTgkdRyXiWkIHnSVkMA/Tc6RSa&#10;KuQzGEyRHCguGzMJGSwJomx/8glMhifiaUAkTwQmgsMwG5+I6dh4bv6nw0LwMigIs+HhmIuM5Cs9&#10;vpiSIsBAcT7el5bjs7oaNgbzFIAiRXva8WVny49g4OumJnzT2MwwQNIggoF3TWVYri8VYCC3gCcD&#10;r5OK8SoiC9MR2ZhLKcUXNe0wUdjAP/OcErQGBgTZn/AY/UzRL+tTpttRcvoASs5ooNBHFUXee1B8&#10;TAWlXiooObob+e57kH1QBXlue7kqPTURY7UdFpslcCXADq/L4zEa7IF8b3MMhLjjXVMGftKdjy/b&#10;4zEQZIJzB+RR5rEHpY67cGG/LLx3SaHYQQ0PAg9x/OjjUH/MpMZhNjkYy8mBeHvpEGK3SaNsmywa&#10;t8thZO9mDGpsQZfhVtz1VseTSwcwcl4TQ+QTOK+F9jMa6LqgxdV9SRs9l3XQG6iLvjBdDEboYSBC&#10;n/0CBAH90QYYTTDGWLoZRhOFupZuwdUbZyhMA8L1uAQI0EVrnB46k/QxkGGC3jRDdKcY8nUg0wiD&#10;WcYYyjTmt/VkGuFKvjmuFlhzjRZb41qxLa6V23MNFFhzUdPWV2SF3kJLvg6WWGOk3H5VUiNWb5FQ&#10;pL2nIhAgWY6og6ciKUx/uT2fuhMU0Gk76ePF51ADTg39VfICVNmjr8aWT/27Km1YCkQn/ONdh7gR&#10;v04Nc9/HZpsg4EbLQS6CgZ5GO/S32KO93BIDtba42+SK+7UueFjmjEdljhjLskBvkj46kw5grNQK&#10;10qtMVJpi+Fqe9xodMJ4qxvudLrjYe9RPOrz5BNs1rd3HOIiEBCLmndq2qlBJ/kOFWn6W8oo/tSa&#10;5UQEM1T0edBkgL5WBFTkIyBAINmMCAMkcyIAGO09xJ+n8Ll6YKTvMF+v93vw26gGOwTDNMuh2pwx&#10;0E5TEZqeCABBr4UAgq79jS78ODX3dwaOYbzXC9e7jnCjT1MD8X1IdkSQIb4f3RblSdT43+vxwmOK&#10;Ae3xwqOBY/w4A16lPRrTTdGUYcYwMFxsj6FCWwwW2DBYDmVb41qhPa6XO+F6jSPG610ZBu71HMP9&#10;KxdweyAI3c1+KC8/j8TiCFxMy8XJ+HKczejkxKC0hueIKnmEM/HX4XC+hicBbqFtcL7cAOtzZXAO&#10;bYFXyk3Oyz8Ufw9OkbdgGTwG86BbMAm5hQMBY9C7eBX6l6/DLGwMFpFDsAm/BpfY2ziadB++WU8R&#10;mD+B8OLnCC16jjNpt3E4shuOl6pwKL4TrjGdcE8bwNGcYZyrfoBzNfdxuuIuzlQ8gF/5M/jVv8D5&#10;6hfwr5vi9CKKAKVlYQl9y+iY/C3G3v4FFfd+gpieJdjFXuGmP2Pka/S8/CNKb/0UAfWveMvx+fJZ&#10;FFz7BTqf/wVlN3+LgJp3cEl6jCOFLxHV/xWybv0Ct7/6bxh++y+oevxbxF/5CTxL5mGb/ATeRctI&#10;Gv4epff+As+Sd7BLfAnfig/wLHgN16xZ+Ja9RnjX10i79WuUPvsBJU//gMy7v0TG2M9R8/j3KL/z&#10;G6Rd+RZehdOcUHQw5ymDQNzVL1E99T06ln5A1fPfMggkDJJ/4DUc0p/CIfshPMpeslk5oOENwtu/&#10;RM7Yr9E5+W+ouPkDErq+wcnMFzA9Uohdaq7YvlGV5TYcZKMsDQNlSdjtE6YDhzXkcERdEYdVFXFk&#10;3wb4aGzhOrhXgc3D1julufG33CbLCUEk+yFTMJmDtRQkGAK0FIQFZeqyktz876F4/JVFZwQA4qIz&#10;irMWiwInqOjvkKi8UFGUhuHuzdDeoYD92+Wwd4sMdm2VgbqGIrR1laChpQgJggD1nVLQ2yvLZXVg&#10;/SoIHLTaBmezzXCx3gYPu13QV5eHg9UO2JhtY+Mw7QsgyRBNBvZspw3EQvQn5f9T2g/BAZl8CQTI&#10;C0D1KQyQbIg+Dr2Ndg2wZ0CcBqwBASoRBEQYoKLb5BWw1twMC9pVoKrIMGCybwM38nQCTV8M+sNM&#10;QEBLq3ZIS0BjwzrY7FaEm/ZGmKvIYrecBOzVFJHgqYvk44ZwN9iGHQoSHFu6UU6Q1dAJNRU10yIM&#10;0MKGtfUj4+4njbpophVP9j/e/igJEpsHMU3nR1OBT2CCJgG82Xil2Rcb/k89AGulP/TaRRgQTdD/&#10;tEQD8cpz6DWSeXq7tDR2y8pCZ8sGmO3eCnu1rbDYsx6GOxWgrywPo12KsCDztuoGGNOuBxVFmO7b&#10;ANPdG6CzUwH7N8lg90Yp7FWSYg+HhrwiNBQV+WOKca2cVLQSuUhFX5cwm/3ovWyLplM6qF+BgYHT&#10;e9B/ei/7BQgCxMQggoGbYVoYD9VkKRDJgggAaBJARUDwMEaPi2CAZEI0GaCaTrJgIFhMs8Viph1P&#10;B8QiGKDHFrMcWCZEE4K3xRQR6o53Jd54X+bDRuL5bDeODSUYmMs9yjBAk4DFwuM8GXhdcpJlQuJk&#10;YJk2DucLRRMBAoLl4ksMBGQe/lARyTGizyM8WeaxkBaApaxwLpIM0bRgMS0Yb7IjBCDIi+bJAAEB&#10;gQABAcEATQcWC9OxWJSJ15QiVJQpgEDBypWmBHnZmM2ldKEszBXk8W4B3i+QmsGeAKrJlHQGAYKD&#10;2YwibuTpSkDAt9MK8Sq1CPPpJXiVWcz3qdF/EZfJNZWQLTT+K8VTgZXJwHRCLnsEeBqQmoPpeDIP&#10;J+NJUBQengvG85BwvEpIxlxyKmbiYzEdG4GXocGYDQ1dhYGXly/z9U1KGt7l5eFdWSE+r6kRGv6O&#10;Nvykp5PlQQQDn3c24Kvuph/BwE+aWvBlQw0+VAsw8L5OAIH3FQIMvMkswru0CsyGZ2I2KhdLWdX8&#10;2unni3750i/kbSt+F3HSJXpfOEKUdpdslICfxSbO4C/3VUX1mX0o99mDMu/dXOVee1DiuRd1JzRQ&#10;6b0fbWd0keWkAvNNEmjxNcXr6ljci/FB/XlHdIe44V1jGr7szMRnrbEYDbXACW0ZlB7ahcqDu+Gn&#10;JoMjypLIt92H8QtOeBzqg8dh5/EqIwGzqZFYjLuML8JPoURtI9I3S6Ft1wYM7N2Cpr0bccNGFY9O&#10;aGP4BCV0aeHa5QO4GqSP4UB9XAk6gOEw/Y8VaYCRaH2MxBngerwJriaaMAhcSTLGrSwLLrrdG2+I&#10;wSRjjKSZYiDRCD1xBuiKOYDuWH10xeujJ8mQG/2RHHNcyzfDaJ4ZRnJNcb3AHLdKrHC33Jrrdpk1&#10;bpXY4GaFLW6UWeNqsSVGiyxwtcQGN8rtcL3CAVfL7FZrtEKo4XI7DFfY8JVOtMUaLBXggBpckogM&#10;lTnxyTdJbKio4W/Jt0B1ujEac8xZfkPNf1eJDRfBwNVGl1UQuNLggNEmR9zpId07bRE2RGuJOXpr&#10;bDFY74iRTlcBCHrdWFZDDTS971oYuNZL0wEndFdZo7vCCv3lNrhWaYuJRjc8q3XBdMNB3C6xwlih&#10;Be5U22Co1BID5RboL7dCb6kFv4axNmcGgrtdh/l6myCg23216DVQiTBADTw10lQk6ylOM0JhqhHL&#10;dggESOpEr59MwfS1yAzXQm6UDqrTjfjzJ9ihz2eg1YknG8NdrjwJGRs4zEVQQNfxK0cw3EVNvyt7&#10;KGhKcmPQg99GgERvp0aepgs0RaBJBV2p0SepkZDkI6T4kORISPPx4McIaCidiT4XYfIgTCcIgG73&#10;HGYfA125Oo8wCJDmf7z1ENdwuRPutx7FzZqDuFPnhrv1h7hGCAwK7Hg6cKvWDTcb3DDWcAg3m7xw&#10;t+8M7g6FYKw/Ag0Nl5GYfo5BICC1EYE5Q/DPHMXZ5Cs4l3IN5xJvwDt6CK7BLTiddRtnc+7CO3EE&#10;HtF9OJP7AMfS78I1coQXi1mHXYdL6iQck1/igP8wVI81QPNMD/Qu9MMx6SHcsh/Cu2gKl6vncKls&#10;BueynuF06l34Jo3BL/MufJPHcSpzDKezb/IeAdo2TNGgCb3zyBx+g7xr71guRNe8kQ/IHH2P5IG3&#10;iO99g8iOBYS2ziG4YQ7JAx/Q+uR73hUQ1fkGbmnjnPdPsaDtL35A+d1f4kLNNBxiBxHUNM/+ANLe&#10;54/+CifzFuCSNIFTFUtIGPyGpTl9i/+C5tkfUPboV4gd+IKbcK+yOVxs+hzJI79G28v/QGz/r2EW&#10;8xgmkXdwtPgtHFOm4FMueAfy7vwGeQ9/j4uD3+B4w1t41yzDJXcaPhVL7CfwKZ/jHQtnKhcQ3vUZ&#10;iu/+Ev1Lf0XX6z+havI3yL33cwS0vId96jNYJt2Dc+EM3Epe4kLrG2SP/ZyTh7om/46Wib8jY+R7&#10;XuJ2MOUFtI8UQcXCH1tU7bFloypUN8oLntWd0rBWk4aHrjwc9knDbb8cvLTW46jaRnjt38RXkvzo&#10;rBeCIjRWdgxQwy9uHub9AeuloSW/DpoKtMlY2F8g1h4pSb6qUDwoTQMYBITaISmF7StFyyqpRJ8A&#10;Lce1094BE/XNMDuwFYZam6CrtR6a++Whpa0Atf2ykNizVRKau6Sgu08WJtoKsDZYD1ujjVwO5pvh&#10;YL4FzrbbYWG8Cdr7hRQhmgjQyT01+cIeADIbS7FpWGz86ZSfZERG+zeyHIhkQfQCaBJAUaQ0XaCP&#10;tSoT2q/ERXGh7A3YKc/NpR4tUyByWrlNEaIEBTQVIBjQ3UXGXzlu/m20tvCEgK4kWaHGk0Yk/Ed4&#10;ZU00wQBNBjQ3SsFRfT089DbDbr8CdLdJchEM5J41x2HD7TDYKRiUN8h+lAWtGnJXiuI7JSU/1o+n&#10;BB9jPcVGnRt/itn8T2RAYjqPWOLz1sqMVs249PFX0oNEIBD+jY/mYhEERFggqKGmm0pIE1oBEzFW&#10;9FMoWJET0W6AnXKyUJGXxT4lBWhuXA+drUosxTLeq8hfKwI22u5MEEZ1QEWRPR37NstiBy+2k4Sy&#10;kiTvtKCrzlYFaMrJQV1WAXsJBuhzXoEPmhSIVKsmJ4EmHws0HtND63EtVB/ZhbbjKhg6q4or5/bh&#10;5iUNXjJGSUIkDbpNC8bCBPMwyYDEPQJ0+3WuJV9fJhutpgrR8jECgVfp5phNs8REoinvEqBmn6YA&#10;ywVkDD6IV6l2mEm1YRh4k+0ieAdyXBgI3pZ543WRB8eG0mIx9gwUeHHzTyDwKvswQwFBAD22XOjL&#10;MLCUfwavi8/hdYEflvLPYyHnHBayz7BPgKYCbBouDMfbgihu/BczKE0okAGAKyMEC6lBXK8JDvKi&#10;8a4wDm/JQFyWzCZiMhMvlSavyoV4SlCUwjCwUJiFxaJsYTJAUwICg4JMnggIS8bI6CvsEeDJQGoe&#10;JtPJJ1DEi8bocbHo7eQFoJpNK8Z0imAG/pExmJp98gOseAToNkuCPqlVz0BUBp4EkwE5Ei8iEzFF&#10;aUHxSZhLTuAiGJgKvozp0EAsxkdhPioUMyGXsJQYi7dZGQwDHypL2QdABuFv+lrwk4F2/GSQzMNN&#10;+LKrkWGAzcMtTfimuZnrq4YafFZTjs8bhHpXVcgfh5OJCAYyKvEqOg/Pg5PwdUM3mlyO8c8hncYo&#10;S0hip6TU6gHAbjrRocOGPQrw0NqAYwc2wGK3JEyVJZDspsJZ/E1+WqjyVUPd6f2o9lVD7XE11Pns&#10;R+c5bTT6aGIkwAgtJ3RhukECDT7GeFOZgPvhJ1Hra4fmc05YrErA++ZU/HSoAKNBVvA/oIAaD1VU&#10;H9qNk3ul4L5DEgVWqnhw0R1Pg3zwLOIiZjNjMRMXiTdJYfgi6iKqtHagQFkRhdvlGATq923EdStV&#10;3D2ihesnNXEzQI+X7t2KMsKNUEOMhRtiLNoY1+MMcTXWkK83E0xxLc4YIzFGGIk3wpU4I4wkG+Na&#10;mgnG84RT7AK/PWiO1MKtfAtczTLFeKYZv+12gSWu55thJNuEIeBmsSXu19njWokFbpRZ4m6NLW5W&#10;WmG8gm7brMLAnVIbhoTrpZarzx0vt8FYmS1uVjhgrNKRT3HpSgBAJ+cDlZa4Um0lnKKX2+FKFT3u&#10;8CNZzY0WN24Mrza6simWJgK1maaI99+H1GB1tBVa4kqFA9pzLNCUZ87VUWzN8pm2YnNUpOujp9oG&#10;N6nJ7aQFXLZoq7ZCe60ln/j3NttjrO8grva44kqTI8Y6XPg51PjTdaDeDld73HB35Cg/t7nYHF0V&#10;lhiptcGTnoN42OaCOzX2eNTojCdtzhivt8XVKitcr7fGaJ0t+srM0Vluhmut9rjbexD3+tz4Ktx2&#10;x50+AQpudLqtGn3FiYF4m/wNfTX2nAREICA22HQlgzDJo9pIZlUkeBLohJy+ZgQ1ZIYWjNBODAe3&#10;eg5xjXcJ/z59XcgbIUqgRCAZ6xOmJnQliKDHxIaevAs0QaF/m670OMmaSN5EzxVlTiLUiBAgQgI3&#10;/O0euNlxBI+uePH7iF4JKoICgoObzUfxsMsHD5u98KjFG8+7z2Ki6wzutB3B7RYPPO45hqd9p/B4&#10;4Cxu95zCYPkxXG+9hMHGEJTmByImJgbnL+XCP6oRAbE9CEgZxYnwLpxKGMb5pHGcTR/HyfRxXCx5&#10;xCbe6Nop+GXdhn/OA/gm3mK/gKFPKZxjx+FbNof4ge/gnD0D86hbsIq6B7uEZ3BNmsSRrEl457zA&#10;scwX8E59Ak/yGKTcZhjwy7uHwJLHiKl/jsyuOd4tkNJB8p85RLfOsEk4rnEJIZWziKtdRFzTAlI6&#10;3iB76DNkXf2A4ltfIXPsA4rvfc2bhOue/RpNT34D/4YFHM1/Dr/6BeTe+DmaXv4JKcPf4kjeFJyS&#10;bsKv9hXqH/2aF34ltX8Fj4wpOEQ+wNmyJaSN/pR1+QQCjS9/QOL1rxDW9w4naqdxuW0ZCaM/QfUz&#10;OrX/C2qn/gWu5cvYd6ED1pmzOFLyFjaJjxHS8RWaJn5A5vgvcbL9CxhnPoZe5C3oho7DIuk5jle+&#10;hU/NIi53vkN07xfIvflzNE78Hp0zf+ai13y5/T3O1L1hELDNeIaDxbM40fAG6eM/Q+PUD+iY/gta&#10;J/6Cwlt/wOXWb+GU9QY6AcPQ9++FgV89bILqYegRBFPDQ7DVUIar/nY46yrBXV8Bh7Tl4KwqCzdV&#10;RXjs24hDahtgp6IAk+3SnP5D/QxBgAFFkSpIQ5u2Bq+c9mvIreOipl9FWtg+/7EkGQLW1o41EwGh&#10;aEGlUCSxpt6XIuBVN8lBb9d6ju7npb+aitDVUoT6ftnVkti9RQK6e2RgqiWAAMmCCARoOmBnuhHO&#10;VlsZBgx0lbBr+zoGAWr418IATQzEFCGS+FBTT/RhqreFAUAsA82NqzBASUT8gkgitLKJmCcHe4Sm&#10;Unc7adDlGALoSs2mCANrZULkE9BXkWcYsNPZBnvtbbDS2AzNLbK8V2DrinmCvjC80ZO2e8pIQG+r&#10;NEeKuutuhIO6Aiz3yvI146QRsk+bwk13C//bqltkWGPFDTef/P/XMEDTgX8AgjWNujgN4Ab/n8CA&#10;MB34r2FArE9hgKcWayREAjR8nApQw78WBHjPwBq50T8rbsxl1mG3ghxDgLKsDC8O2yYjzTm7ZLCm&#10;RCpq7qn2rJeGGkVabZTh29sUJBkCWKtG/w/yktizSQqa2xVgpLwe2opyUJORhfI6Kf568HSADC7S&#10;wteHJgPe6psxcsEOdUc10XR0P6o8dqLp+C5BHuSvjvshFB2qzQbi8WAthoGHEQeETcJx+qu7BCg1&#10;iPYJ0GMvEg3xKs2E40WnEozwPNEY85mWeJNrj/kMK04LomZ/Oc8VH8o88b7EC0tZZBC25c3DDAOZ&#10;jvwYSYVYJlTgjqWCI3hd5MURopQaxBOBFY8Aw0COF5YLTggwUHiaYWCp6CyDwGLeOd40LACBHxZz&#10;LuB9SRTHipIUiLwC7wqi8L4ohm8zFGSEYC75MtdCejAWM0K4aNvwUn6M4BsoimMYoGITcY6QJkRm&#10;4oW8TIYBKgIDAgGCgsm0ZEwkkrcgl5t8ulIRCNDG4ZnsEq6XOTnsJxBlRC9pG3FGAYPAy+QCYVdA&#10;YiHvEniVWoK51EL2AlCjzxOAlduzcTmYS8gXNvymFPHjlCBEIPAoMB5Pw2MwFZ+C2eRUvEpJw0Ja&#10;CuZTEnnR2FRkCGbCgjAXHY656CDMxwTjbXoy3udl4H1+Pj6rKmMfADX8X/c045v+NvxkoGUVBqhE&#10;GKDJANWX5BmoKsNn9WUMAx8qi4QqKsU72mqcVoG5uDx+zV/WNOPiXg3eL0AbKMm0RVc6/XHaoYTz&#10;B3Yixk4duUd00XDaBE0XjBFgvhkGGyQQZrUNdad10XZeD9Wn1VF3irb37keTrwYajqtztZzUxPAF&#10;IzSe1IL1NgmUHj7A+yMeRZ9F00l7hoH58jh8aMnCd72FuB3uiGjzzejy1Ub/GW2cVZeGrYIEMkxV&#10;8CL4BF7GXmAYmEmJwEJqApYTo/FlXBAa9feifN9m5O1QQJPaJjRrbMGY9T5MnTTEI38DPAo1xGSy&#10;JR4nmeFerAluxhjhdoIJbiUZYyzeCKMxBhiOFSYDQ7GGuBJvgLFkU1xNNUZ/vD7aYnTQFKmF+jB1&#10;jGQY4UGpNe4WW+F+iRXfflhmg3vU4BdbMgjQ6T/BwM1Ka9yqsuHbt6ttGATu1dpirNwSNwotGQjE&#10;aYEICzQlIPnQnWpnltXcrHLBnVpX3Kh1xK1GJ9xodsDNFgfcbLLHzQZHjDdROeNm50Hc6/bA/Z4j&#10;fJJ+f8AT9wcFiQ2dqtMkgCQxlKpDkp6bDQcZIsSUnbIkfeRF6yA7WhOxAXvQUGDCze+jK0cYCAbb&#10;7LlGu524xvpd+P5AvQ2udjiivsgYWbHqKErW5UlCe60t7l/14sa4u8EWg3U2GGm2w/0uF9zvccKN&#10;Rns863LDvRZHDFVa4GqdNZ4MuuJhnwuuNtngSrMVbnQ74F6/K+4PHOQrF4PBIZ4+EAxQ8y8CwM3u&#10;w7jbd4Q/d2qYyQgsnKSvNOW9bvx6bg8cYYkNNdckPSIJ0vO+E3jYfpgnBCQbGml2xLV2F4aAh0Me&#10;/G/S1/hBlztPTOjfFr0U9PHEpp4aetHMTPdpOkDNPU0EKI2JzLo0NRCnA1Q0Obh35RhfaUpABmi6&#10;TVMDkhLd7BNkRXQlfT97CDrcue4MeuHukDceD/ji+WgAJkeCMTMWied9AZgYCsDT7vN4fuUSHvee&#10;4/0D1+uPoijJDBlhJkgKNEX4WROkRrgyCCQmJuKsfzbOhdbgbFAnTkX0IDDxJpLKniOtZhrH40bh&#10;k3INAWVPkNw+h/NFD3Ei9Tou5tzF5fT7sDtTA+OjRTgcP474rq+QPfYLXGj6DG75M3DPncOlus/h&#10;V7EMt5QJHIy5BZe4MbhEDONw3BhOZNzHufxHbBi+XPwIweWPcbnkAS4W3oNvwU14pYziaOIQXKO7&#10;4RDYBvuLnbDwbYDV6QbYXGyF/eVOOIZ3wTlhAD6VDxHa9Qqp4x/QMfs7ND7/Dc7VvIJdwjUE1C8j&#10;/+avUPrgt4ga+hoH817CMfU+LwWrvfc7dEz+CTHtn8Mt/jHso2/CM3sGBTcEk3D37F+RefPniB76&#10;CkcrX8KzegqhXe95yVjbzF9w5e1/Q/HEn+Hb8SUOxN+EUcJduBQtwy5jFs5Zr1D76C9sND7X+g56&#10;0aPQCLsKnYjbMI5/Ad/qr5F87Xvk3P0NSp/+Bu2v/sx+hKYXf2QIiOj+AscqFuCc9RKu2a9gn/Ic&#10;PhXLCOz+CiWPf4/u+b+j8tkfkHXzV4jt/ynci5ZhHPkQmv5XoXlhCLYJj+FV9Byp/fMIr7gO/2Oh&#10;OKivCjvNjbDXUoCbjjxcNGRYAkQ7BnQU1sF0kyyMtknzLgAqgy3SMFwvC20ZaWjKSkFdRoqbfVou&#10;SQBAJU6Q6fR/bREwUO2W+M9hQAQCURq/mbwFG8gGoMD9ttpeWexTlcFuFSmo7pXmovsS+ntlYKaj&#10;CEeTTXAx28xXggKSC1kZbWDjMBU1/RuIaPYqcMMuFk0DxEVjBASi3l9s/s30tsPWeCcs9IXRhJgm&#10;RCDApS5Ihsx0Nq2mCBEMUONPEEBXvr1GJkRAQHsI6LkUI0pAQAZiAgFX/Z28X4BgYCM1n1If0z1o&#10;bMILfChJaIcs3A9swmG9TTDfKw3TPdIMBvnnzJF5yhRWqorYu2EdfxHXy6xMBtbm97NER4CBf1or&#10;siFxMrDakP9nMCBOCv6T+mcwsCpdWrNUbC0MrG3yCQo2rKPNvzLYtE764/RgZSIgPudjKtGK2Zi+&#10;bjLS0N6yAfrbN/MyMfHE81MJE13FZWRUZBAWvRD0fHqt9BjBApmJdTcpQl1ODrt4cdmKaZoh5eP/&#10;G520Rprtw43L9qj2UEOT9z60nlBF71lVlgNRnOjdMAEGRvwFGKDpwJMYfd4wTFMBgoCFNDPeOkyN&#10;//0IXZ4aLGVY8FSApgMvkkywkGWF5TzyBdhhIYt2CNhiOkVYLvau6Aje5LkxABAILOe4CgbjHBe8&#10;ynDAqzQHBoKFvMO8UOxNqQ/LguayvLCYd4JrIecYlrJ8sJx/Gu+KzmO5+CyW8k5hsfAMTwbe0KKx&#10;4kt4UxTAk4H5rPOYS/VjiRA1/yIE0JSAbguVgOXcFa9AVjjmUgLxIu4sJuPO42WSP+YJCgpj8aY8&#10;lVOF2EicJ0AB7RpYyEnH68IcLBbkYi4nC6+yM7lmM9Mwk5GK2bQcLgKB2ew8Ng7TdaGwEotFVQIk&#10;5GRiNoN8AzmrciHyCLBkSISAtGKWDS2krwBBYiZ7AajppyIIWAWBuBzeLfAsJAlPQ5LwLDwFLxPS&#10;MJeei4XMbK6lzOxVGOBknMgQrtmYQCylROLzvCx8KMnGZ6VF+LyuSgCBznaeDIgw8E1fM75qrcNX&#10;bQ08DRD9Al/XNeKLuiphElBbgg91pQwCb8vyeTJAMPAmuYRh4HVWDhZz0vkXNAG/9XoZHNm1Huc1&#10;tyDdRg3l7roYvGiF60F2aDthhObjhmj01ke4yTYYK0nghJYSanz1MRhiji5/A9Sf1kDtSXW0ndFi&#10;EGg9roHmExroOqONztN6OLpXFhf1tuL6hUN4GheAuuO2qPCxxkxhGD5rzWYYeBrvhnQHZdy4ZIw7&#10;Qcbw05SBoYQEInS2YCrUF9NxF/Es3A8v4oPxKjkOS4kR+DotGrcdjdB9YDdydimgdI8iSlSVcM9F&#10;He8uWWIqxASPo40wlW6Bl9mWmEq3wvNMKzzNssSjHHPcTjbBUKQeusK00Ruhg4EoPfTE6OJasjFu&#10;ZJrgWrpwvZlthvFCU9wrs8TDCitMVDtgotIBL2oc8KLBketJjR0eVQv1oMoO9ypsVutOpTXuVwvX&#10;kXxKETLC9QJLhoV7tXYMCQQL45W2rJ+/XeWEezXOuFXjyjBws94ZD9oO4lG3G54NuONOuzPudTjz&#10;9W67Cx50ueFp3xE8HjqyEhl5BA8HDuPpoDeeDB/lRvdxz2FMDvtgetSX79+nFJlaZ07vac83Q1+Z&#10;NXqrbFjWM9LogGcjXngy6omrbc7orrFET60VrnU64WafK24OufNk4HqXM+4OuvEkoTrbEA35Zmgq&#10;smD5zJ3hI3xSPtLljME6O/TX2uB6ox2u1duir8QMPcVmqEzSQWaoKtoLTfCg2xVP+tww1kHTBkfc&#10;7nHB3SFXrvv9h/BgwJ0/p/v9JJcRgIBO8EmmRA3/oysCANHtp1d98Jg+76GjuLtyak+vlyYa90aP&#10;4PYVD8GE3O3O7/Ow9wg3+SSPoq8BTTwIBvh0v9+d5UU0MSAvA01eKK2ITMKtFXZ8ek810k0yoiPs&#10;Kbh5xQvjQ564OXAM90dPYrj9MG/7pU2/lBg00uGJoVYhZvTeyBlM3ArG4zF/PLh6Fo/HLuL+6Bnc&#10;G/blt9Hj9PYnNwLwYPAsP3Z3+DRvGH50/SI/fn/ADzfafdBbcRRNuS4oDDdH0mUDBHtrwN97P47a&#10;74C5vjys9ZWwc4sE9wZblCTg4aiGtMijKCyMRkxyPQJi6uAX1Yqz0YOIyL2Pmr53aBr+Cn6Jt3E0&#10;fBD+uY8RUjUJr6RrcIvqwpGYfhyN6IfDyRrY+FTBO/4eElveIevKTxHd9TUc0p7gePkbXGj8AJ/i&#10;BTjG3ofxuRYcTLiGIyk3cTL7IS4WTyCo/DlPG05m34JX+hAcw+rYJ+CTOY4z+fdYguSTexdHk27A&#10;LfoKPOLG4RI2CPvLXbA43wBj30roHs+Fnk8erMJb4JF7G9k3vkbL1O8Q2LEI8/BunK5ZQN2TP6Di&#10;7u8Q0fMVDha9gGP2A4T1fY62yT+jd+rviG3/Bo5x9xgE/GqWkHn9Owws/B2tk39G9vgv+FTeKfMJ&#10;vKtm2cxbPfEHDL3+d7TM/A1lT/4Mv66vYZh4C/rR1+Fd/Q6nar+ETcpzXKj7EqOv/29UPf0rjlYv&#10;wyTpAczSXuBQyWcIav8Fyu7/DQ2Tf0Pbq79i5PN/w+C7f0Hpk1/zv3G6cQlOuROwSnkI2/QZ9iIE&#10;NX+D4lu/R82Tv6B5+u8oevgDLnV9Dc+qdzBJeQyDmEfQvHwNWoHXWa7kV/0WlWM/Q+ftbxAT04dz&#10;tsc4FGXfJkkYqkjBZLckDLaS9p9O/yWgKSPJjT/tIdCgPV6KQvwnGYCp4RelP6IBWGUdTQOoyRcm&#10;AcoS635Uu1ZLgAJxQ/2PgUCQCBEM0AE4+Wa3y0tii6IEdm6VwvatklDZtQ7bdkhAeYck107ldZCw&#10;1FKA/YENcNTfIADAgfVsILbUEW572O6Eo+lW9gGQIdhGdyuM92/gRpxq7W4BOtm31tsGK92tsDLc&#10;DkuDbQwCB633wd5s5yoMCGlC62GoK3gGTPU28/hCnAqQ/oomAaI0iKVCO+UZBAgICAb2bZdhSRGZ&#10;hkkqZLhHiWHg8P+Ptb8Mr+PAtkXRJWZmZmZmsgwyybItg2zZAtsCiyxmZgbLzMwMMpMslsyQpDtJ&#10;d6e7s9Pce+9zz/3u+zHeN2epFMV7973vvHN/zK9qLS0tSU5W1RxzwHQ3ZuOwnfYsMyAn7BigppLN&#10;qoSuFCTwMVbCImdNLHXRgoexDAIsFRDno42mzX7YtcIFzvpyMFCW4jQicVpNST0iCBAWewng4L8A&#10;gVkwQF+fi/n8YonXXKP/vwEGqGHnpKB5gEPcOyDWfDBAIEBPXoGP4uvo+TnWYv4m4nkJQyQRIjDg&#10;bqANCzVh5wL9fGrsRYAj7gwQ89TngwCe+JM8idKHlGTgpKsKD0NN2KgpznkD+Dj7/SQR0pEVABwZ&#10;auqiHXAm0RctC80wsNIcB+MteeMwmYYJDFxMtsGlFFtOEyIgQI0+gQE6EhggVmC40Iv3ClDR3gGS&#10;EdFzxAxQEStAYIDShMbKAzFeHoInBb64vN0FD3f5MgNAYIBAwFRlFBef1y7GcFEwnuQHYbxqEcZr&#10;Y7jGKldgqjmewcBIZSzGquO4CAjQboFXDQkcK8oSISpKEKpPxFTDVkw3pfDGYdovMFywnlOERoq3&#10;Csbhyu3/BQy8qs/DTH0eputyOVFopGIbXhSnYLgkFU8LtmC4fAde1mTz1uE5IEAeAmIBygoxWl2G&#10;l+QVKC3iIlAg1mh1A0YqajFaWY/h6jq8qKJ40Bo+f1lTg8fFBb8ADQwGZgEBH3nDsOAhYB9BUT1e&#10;FNSwQZjBQF4VPzdW1ICXeTV4nFaMocRs3NqciduJOwVJEYGFsmqMVdZhrLwSo2UVGCsuw7PsXN46&#10;zHGiGWkCM5CxDRPl2XjXWI03TbU83X/f14nP+/fiIxWBAS6SDPUzEPiwt3dOHjQHBjpb5sAAV0st&#10;phoqmWmYLKvCWG4FJgqq+fGdxDU8ZAhUk0GhhwnaI2yxZ5kTzsR74Ow6TxyLc0HHAkuU+Bki39MA&#10;+Z6G2GiuBnuJBG6qEmQHmWBgnRuOb/NBb7w9WmN/ZgYaFxgzINizhsCBNZZbKWCtrQabgO9mbUb9&#10;Ii8UR7ngSXUqg4HPB2vwrHQlysMMcXObD27v8EaqkxKcJBJssVTFvcRleJgWj7vb1uNBdjL7BkYK&#10;0/C+dCduLfLGPldjZGjJoExfHpWmini23Bmvtgfg0Q6S1bniSYk3nlX5YqQ2CKN1QXhWF4BH9b64&#10;U+WFS4VuOJnjxHUmz5mPN2t8cLvWBzeqfXGnyQ/3WwNwo84Htxt9cac9AEMdARhqDcK9LgEMPO4L&#10;x4PuEAx1heJuZ8gcIKC60Ro4BwautPjhZJU7BnMd2FAsyIiIPQjiutYTxBKay63Bs2AgnNkBkgRR&#10;2s71vZF4SE0vTdjnFTXSBBRESc3QqaW4e3Ixbh9fyE00fe3+sSW4e3ghrgxG4Gx3MM71hLHM6FhL&#10;AA43+fLz9LoLe8JwbjCMG3A6JxBAk//dLZ7c/N84uZAb6qsnF/H5nTOLeXpO8hlq0DledC8l70Tj&#10;OoGJgwtQnmWLyp02ONUZxHKh+mwb5G81QcJSDWxfo4v99Z7MANw+voCLgADV5SNC0d9FfwcBAQI7&#10;AisgyIVoeRY19FTXjyzh452Ty3Dj2GJcP7qIwcCFIwvYx3DhKIGUaFw+EY1rpxfy5J9eQ0CAJ/6U&#10;gjQYztInAhCXjpBMJxoDzf7Y3eCHk92RONcfzZuZm8p80FMTzKlAFw6vwKlDS3HtRBwunVqFy6fj&#10;cOHESt4lcPHYKhzdvYT3Bhzfsxz7u5dgX+diHOiJwZGulTi5bxWuHtmIy8c34NT+OBwZiMG+roXY&#10;2xmN/voo7G9djCNdSzHYtBBdVeFoLQvBzi2OWLPEGFEBWvB1UYalsTSMdCQwoHRFtZ8HbuLWWSop&#10;ul+pSKBNcexqUlgabouO8q3Y212J/IoupBR0Y316N1amdiKj5gYK258gp/ERkqpvI3xTPxKoca+7&#10;i9DkAXiuroP/mhZEJPYhKL4F3sursTztPHK7J7C9cwJJndMIybsNixVt8M24At8d5+C26QDCM64g&#10;vp58Ak+Q3PEQW9oeYF3DTQYB1PgTC7Cu4RoSmm8gtf0By4Oqj02h5tRrrvqT71B/4gOqj75D9bEP&#10;KD34Bnn7p3mxGS0GW9/2BJt7h5F79BU6hr7nLb2hJecRXXWfgUDf0E/YMvAG/rnXEFR8A0n7Z3iq&#10;f/zlP5Fz6CtEFT9DWP49ZhBabv0Gx0b/gv5HP2L7wbeIax9DdPUz3h9A0Z4U6Xly4j/QcuuP2Hn8&#10;G6zufgX/isdccd2vUXzhB2zp/YCAnHtI3U3Ron/G1n1fI7p1Chv2fUb59Z/QcOtvaLj+V7Te+iva&#10;7/4Z9UM/oPzGN8i/8BGb9owjvGYIwaXX+XcNrXyCTf2fkHfiN+i58xccfPJP1F35I1L2fYWFDePw&#10;K7oHl4yrsE05Dauk0/AqfoG1PV9h14nfof3aH9B17lcob3iIdUtLEG3rB0s1kkfLw9NEjtOEHLQk&#10;cFSX4iQgFxV5uKkqwE1LES6a8uwDEEzAwmSfNsuTRIiYAQIEBAZEQGAs80sgQGUkkRGKvpfAAvsG&#10;BO/AL0sK2jJCrCgBASN1Gd75RRIhYwMZGBhKQ1NbAAMEBBgM+Nkowd9eCd42CnAylYWXlSJ8HJQZ&#10;DFB525KenxpxOV7otcTbiI269gbysDOS52k+LRMjRoB8AqFuBgh3N0CErymDgOhAS8SE2SDIU583&#10;DtPCMfqFSBZEbIC3gyaXm4WqADDmGYZFhkAEA6KhmIokQp5Wavy7uJoJJtUwR9JuGXAcqJmmDHSU&#10;fgkG6B+GbtokEyIwQDKhCFvaMSCDhU6q2BxqhNoN3kgINoUR6dqViGIRGlpqegUpDkV3imlB0v8S&#10;DAiAYV7m//8fYIAb6nlxonMgYJ5nQGQEfmYe/nswQK9Rk5GBgbwiNGVk57wC4u81nxUQdyOIzAD9&#10;bANFOVipq8BMVZ6RptjcC1nq1ND/bHoWixp8+ttotwDFiVqqK8BakyRgyrDUVIDe7DKM+WCAjhQD&#10;y0lKEglWWWmiYZEtGyi7lpoxK3BgnQWDgeMJ5gwECBCQX4AAAYGAO5lOvFTsQrINH4khIBBArAA1&#10;/nR+N8MJL/I9GBBQTZb6Y6zcj3cMjJYFYKIyFMPF/rib7cVggM3EZBieBQEiOzBZs4j9BLR4jJiB&#10;qfpYvCiNxPOCSIxXrcTzosUCO1C5WjAL1yewYVjYLbAZU82bMdm0icEAsQPj1QnMDJBxeKY5bXbz&#10;sJAaJJiFt7NRmNgAKvIHvGrYhTctRXjdXIhXrQVcU035zAg8zN6MJ3lb8ahgKx4VJuPxrm14VpTB&#10;evHh0jw8L8nHy7IyrhdFRRguLeVzOg4XF2O0ogIj1RUMFqjEc5FBeFpcgBelBfxaqhdF5XheSO9V&#10;LpzPAgFiA8gQ/KKgnFOCCAyQOZglQrMegfvb8nEjfjuur07F3eQclgmNlDVhtLyZtwePVTcwGCBm&#10;YJiMzGkZeLxNWDr2IjMdI3kZGN1FexgK8K61EW9bG5kV4Mn//r2zxuEBlgp92t+PTwd24+PuXq7P&#10;g334ROfzmAGWCXU04lWbAAamm2u4+Z8ormAw8LaqCW/qytEb4QUfRQm6Qu1wbKkL9i+2xUC4ObrC&#10;jFHqqYViDy1kO6kjy1kDmyxUkGKhgVV6ivBVEqY7vjoy2OCsiY5VTti70QX9ax2wd409MwLdy8yx&#10;J84ag2ttsG+tA5LdNRFno8og7/6uJNQt9UZ2sD0elafi7d5qfNpfiYmmRJRFGuFWhi/uZ/oh10uD&#10;mYF4EyXc2LAID7avZmbgfl4ynhRl4ml+Ct6W78SD2EDs9TDGZlUJUjUkyDGQwcs1rni9IwBPMt0E&#10;UF3rh+f1vnjR4IeRJn9MdIdjtDMYIx1BGGkPwZNGfwYHj5v98aDRD89aA/C4LZABwa06b9yu98GN&#10;ei/cavTB7TZf3G7zx20CBZ2BuN8dPFd3Z+tebygXAQQCDEOdwcwc3GkPxK22QGYLCDDc7QvD/d1h&#10;eDAYzsf7+8Jxb084LnYF43pfOK51RbBnYH+VD6cJkVxo6MBCnqDfPiLIasSjCAxuHYzCDZIN7RXY&#10;A3qOtPr3jy7EzX0RON8TgIFKFxxt9sKRJk+W6RxrITAQxkWT+5Md/izroTo3GML6/bN7A+em9ZeO&#10;kydgMTfapOG/fy6WAQFN6alE3fut08vZjFu20wb9tV4MRs73hjJDcLjDFz3Vrtjf6o2rR8Nx80Qk&#10;Lh8KxaXDoQwALh0Ox8VDYbhwMBQXDxEoiMLVg5Es16GfQcBDTB26tp8WZwlTe5ryEyAgkCCChSsn&#10;FjKbcfFYNC4ei+Lf/9bFhcxq3Dq1kN+f5FDEBjDbcHABG4Zpwn/hWAwO9USiv5F2KkThYPsC3ghc&#10;X+qPntpwbvCP7l6KPbsXc6Pf27oQbY0RaG0IR2t9JJpqI9DWEIWq0iBUFAlVXRTGVZYejJ2pnkhd&#10;74jVyyxY2hzoq4HFCwwQHaEPPzdVuDsowclaHoY6EuhpSqCjLsQrUnMv3kfFZp/u9TJ0D5IVGn9N&#10;ZQmUZSW8QNVYTw5KchKoKEqwLMIVbbU56OrqQmZBE7bmdSBhZx/WZ+/HlvKz7BFYmnEQUVsHsCB5&#10;PxbvOMma/pCtu+G/sQuB6zoQuXUQoRs7GRCs2XUFGc3PsGLXXQQln2StvWl0PTT9s2C8sBY2K9rh&#10;m3qCPQIpHc+xuvY61tRenqv4+qtIbLuN7D3PUXp0XDAGn5hB6ZFJrpIDUyg//IpBQNWRt6g8/hZV&#10;J97xse7cZzRd/BoVJz+h4Pg7VFz4jP6Hv0fm8dcIzDsL39zT2HbgDXof/Amb+17BK+003FKOImXv&#10;G/Q9+gkdQ39A5qFPiCh9hqC8u9jYM4Oeez9i7/Cf0HH3d8g49g6RlY+ZEVjVOo5dJ36FY6P/gUPD&#10;/0TFhd9hc/9bLKobQ0jlME/mUw99jdob/4byy3/A8rpp+GTcxo4932D7/l9jRcd7bDj4NWof/AV1&#10;D/6KzNO/R/KB77Gq8yP8ih7Bv+gmolufYlnbCyxpeY7lzS94r8CGgQmkH3uPppt/RN+Tv6Fv6O/Y&#10;dey3WNX6FoFFL+CSdhmu6VfglnEVEbXTWN//Fbbu+zUqLv6E3qG/oefqH7C55AH8I4pgZeQPF10r&#10;uGtpwNNIBe5GcvA2loWjlrAdmCRC1rIyPPmn+E9jBeFIPShN842lZLmpJ3aAGvv59SUIEBmBOTAg&#10;kWFf2s9g4JeggLyxBAYoWpR2PpGUm4b1pMIhmZCRiQz0ZkEAFTEFkgAHJVB5WinAxUwAA/72KvC0&#10;UeZ9AxQ9aqIlBTMtGZ7CL3DX5+abwAFFiJI/wEJPjv0DdE7MAIEBAgHLIuywItIOi4Is2T9gaUQJ&#10;RMqwM1eGp506fBy14Oekxcc5tmG22Z8DBbPegS/BAL2WAISHBZlYVdknQGCAjuZacrxVmYrAgCb9&#10;o8yCATpSmpCviSLC7VQQYqMEX3N5rPDURPoiC5YJrfTSh768sESLmlmhAZ+N8ZTQll8ZKHADLfO/&#10;DAbEhl6cnP8rMDA3Xf8XYEA8Fxv9nz0JP4MBOqfn6efSa5SlpRkMkFRoPjPwZc1nBujn0s+jJRUk&#10;ETJXU2BAYKoixw2+qYIcDGSEnQD0e4ub7giA0ZEirej1Djqq8DBWh7O+Cqx05KFNCU3iVrx536cr&#10;LcO+Dv6ZEgkKgy1RG22B/jU26Iszw541Zti33gxHNpjhxCYLNg6LOwbonBp/mvwTKyBKhkgGJLIC&#10;JBWiepjtime7PFgqRM+/KPDGVHkQLx2jmqgKZ0BA/gBODyLT8DwwIDIExBgQIJioicFoRTSDgdGS&#10;JRguXsj+gGeFixgQjFTEYaphEwMBAgYkDxLBwHQrNf8kD9rMYIABQc1WBgIkC3pVn4XXTcQAZDEY&#10;EJODGAzU5eJ1Uz4DAjqfasrDq7YiNg7T4rGXZRl4VpiKB7sScT9vM+7v3MLykMf5O/A0PxMvivIY&#10;BDwvLMSzgtmmnoCACArmPabmXwQEz8tK8KKSJEelXCKAICAgFoGBsYpWlgeRLOhxVgEeZeziooQg&#10;YgZoqzDVg7RClgXd25KDR9vIG1CNiep2BgLjlW2YrBMAAbECw4XFzApQxCjtF3iauh3DOzPwsiCH&#10;a6KyFO/IJ9DdwjIgbvwP7vslGDiwW6jBPgEQDPRwfejpw/vO7jlmgMFAax0DgVcNNWxIppSiiV1l&#10;+NzczhKbMg9z5Djo4cQiN/QFWaDaXQeFDmpIs5ZHsoU8NpnQ0i8JkixVkGythl0uBlhlqAwnKQlM&#10;ZqleK1kJtvvqoWetE67sDMTpZC8c3uSIs4kuOLLRluM8b2X5oWGJJcIMZfAobxMeFaegJz4UuREO&#10;GCrYjHf761km9LorDQ1LzHA9zQfPc4NQ7KcNdwLWhvI4tyYMD3eswYOsTbiXswUPC9LxuCgFrysz&#10;MbJ5AQ75WWC9kgTrZCWIl5fgUawD3uwMxHCuOx4XuuN5lTeeNnhhuMEXI01+GGkPwPN2f7zsDMBY&#10;TzCetfnhUbMP14MmH1ytcMPNag9cKXfF+XIX3Kj3xP1WXzzpCsC9Nl/cp2NXEB7MAwJU9NxQTwge&#10;DoThQX8oHvWGcRF7QMCAjs8GIvhr/JrBcDzcH8Z1b08obg+E4Ab5AYgl6A/DlR7BQLy3gvYLeHKq&#10;0N390SwVIhBAOvuh41F8fu1AGOvx6TExBTcPhePKvhBc3R+KocORuLU/nIHA8VZvHKh3w9luf1zb&#10;E4JbB4hxEF5D70fvQ0XfS3XrZBTX9WPhuHE8AtdmG3NqqGmyTrIh8hbQNJ3kQgwIDi4QZDhHlgjL&#10;wQbCuOl+eG45/27EAtwlVuFENIOAu2cW4M7pKFw/EYEbJyMZEIhAQAADYXNg4PKByDlD79xug/5I&#10;jkOlZCRKNBLlQiIYIBaDAAExBKcPkPxnATME9Lvz33JAYBrI6EuMxkmKUD2ynBeE3T6XwBuDaRPw&#10;gdaF2N0YjebSUK7u2gXY178Cgz1L0U0goCEapUVBKCkMRFlxMKorwrka6xYgpyAAO9N9kJnmjYxU&#10;P6Rv8kPianesWGQJb1dNTjgkf6OVmRxC/XURFqAHN0cVWJjIQU+D2HoJlGQkUJWXwFBbmgeaNJgk&#10;KbS6ogQaSgIAoCNN/s0M5NkD6eeqD09bPZjoK0FTVRbB/nYoTMpERUUfktPqEbM+F2tSW7F+1x5s&#10;KDiK1blHEJrYAt/4GizbeRoLtx3mrcIR2w4xGKBdAnG7LiMm/ThLhCi7Pq3pET/vvboHbmv64JN8&#10;DvohxTBb2Ay7VQO8b4AjRPOv8Z6AxfmHsaL8FNbWXWEQkNI1hM2ttxgkxFZewtLi84gpPIOFeSdY&#10;FhSVfhTRO09iYdY5LM45gxXl14Wqu434hgdY3fQQq5oeI+vIG3Te/QPqr36PyJp78Mk5hc27p9Fx&#10;90cUnvo1wosfwz35FMuW9j79K468/AcbeymT3yf9MmLbxlB+4Tucnv53NNz+LRIHZxBSfJtrY+8U&#10;f23/8N9wfOI/kXviO8R3vGI/QFTFMNZ3v0XR+d+h4/5f0f/k37G64y1cki/CN+s+tu/5FRbXTSOs&#10;ehKZZ3/Azos/YNuZ32Jp90e4Zj+E9ZYzsNlyFK7p5xBQfIt9Bdknv0LDjd+i9c7v0f/0Jxwa+SsD&#10;l7yTv8LG3g8Ir5iA5857cE69CveMu1hUO4PYljfIPvob1F75M1flxR+RdeAbLCt6BN8V7bCwWQML&#10;fX+461gjyEif49Pd9eXhaygPJy1p2KlKsTHYTEZo7kkSREUMAE3+qcEnvb8JMwQ/g4E5f8Ds178E&#10;A1/W/xMYoKL+UkNewiDWzkoZZubysLBVgrW90hwYIIZA4u+ghGBnFWYHPCzl4WGjCA9rJTiZKjAQ&#10;sNWX5yJdvqclMQVqwnZhfdpNIDADRD+QZIeAQIirPlaGWCN+iQs2x3oyEPB11oONgTLMdRTgYq7K&#10;CUP+ztoCGLDTRKCjDrysBZnQl8yA6BMQwYCYJiRuJCYgQDsFQux1WSZECTYEBvRUpJgd0FWQgo68&#10;IBEylJ/dPqwoQZi1Gha7aCCM/BIOSljprY3MGGsGA0vddWGlLg19JWGyzZN8nrJT8ywDZSlZKM6C&#10;AQIH4m4BEQDMlxH9VzAgltDMfykD+rL5/3nK/0tAMPd4rqGfleSQSXj2e+gxJwhJSc+BApIJ6cjK&#10;z72v+H3i+5I5mPT+pN2n7yFJEPsDyOCiKM2NvZ2WMjf1jnoqcNZSgbWqAowVhL0BZNimMlAkNkCG&#10;E4Oc9VR4CZm7oQo8jFRhqy0PIxVp6Cr8EgzQfyNTWVnenkdAyElFgn3xHhytOLDaCgOrzXBwozkO&#10;rjOdAwMXUq1xNtmKY0QpQpR2CXDluDIgIGaA2ABq/Kke5wgg4FmOB57neuJloTfuZwmegfEKf0xW&#10;hGKyPBiT1eQTiMZUVfQXACAa09WLuaaqFmGkJJTBwFRVDCYrCBQsw0TlCmYFJqpjWSL0ong5RsrW&#10;8DIxWiwmxojS+URjAgOCmZYULpIJETNASULjFUm8cZgAAe0RENmAqeqdfCTz8PzdAiQRohShmeYC&#10;3jFAgGC6uYSjRYdLsoQqzmTj6NO8bXicl44nuZl4sitLOObS13IEgFCSzzKil2WzDX9FMTMAL8uL&#10;8LwoD0/ys/G0IAfDpQV4XpTD3/s4JwOPM7PxJDsXz3LzZ82+5dz039+Rg9tb03Br81YMpWzHA5rq&#10;Z2YzQBCqjJkAMuSSZGi8ogWTNR0MBMar2xkMEDNA5mF6f1o4RmDg/qZEZgZe5ubykjEyFtOSMZIG&#10;vRvoxMe9g8wKfD60Xyg6n1cEBj4QCOjv5vrU04kPnYJ5eKZFYASYFairwkw9SYTKMJ5fiOmSMnyq&#10;a8DN2ChkWOqgwtkQFQ76yDRTRrqZEjbpy2CZigRr9aSRaq6EHTZq2Omohe0OWtjpro+VtI1dmf4f&#10;l4KpRAAFC8wVkBlogAs7A3EjKwinktw4yvPSNmdcSHXGw13+6FtthyhjWQxXpuJhYTL2JkSiONKd&#10;F48xGDjRiMnOFLQtt8KpRFe8zA9Bsb8Og4EVBnI4tNQPtxOXMmN0LzcJT6py8biY/v9KxfDWSBwL&#10;tsJWHQk2KkuwTkGC/cF6eJ3pg9dl/nhS5IJH5a543uCJqWZ/TLYFYLwrEGOdAZjsCcZUXxhGOwgY&#10;+HE9bfXF2UIHXCx1xolddjiSY4OrFa541OKLke4gPO8JxLOeQDzpD8bT7iA87BXqcZ9QD3uDuR71&#10;hcydUxFYeDgQgid7wrkeD4bx8dm+cDw9FIFHB0IxtFcABFcHgnC1LxiXu4NxoTMER2q8cbDaG2fb&#10;QwRm4FAEbh8Mx51DERg6HMHHm/tCuej88kAQzvf4c9N/sMGdm/0Hxxbg5t4QXNsdjIv9gbi8JxC3&#10;D4fizpEw3D3683sROODj4XDcOBiK20fpXGAgHp1eyM37jZMLcPFEBMtt6EhyoQsHwnF6TwiDAtLn&#10;Cw036fPJyBvF03eSMN0/tYRBwMMLi7hunojAlSOhXFePhuH6sTBcPhTCLAHVlSNhzByIZmKSL53s&#10;C8bFveEs66EY0r1Nvqjf5YCWQldOViKZEEmGxBJ+D2EnAaf+nFiC62eXz5l9b51ehdtn4nD/4mY2&#10;6B7soR0DsTixdwUO9y/Hkd5Y7Gtfhv7qJWgviUJZViCKswOQn+nHE/6e5mXo716B/p44NDQvRVvn&#10;SjS1LUNL+yq0dq5CffMqFFUuQU5+BDKzQ5GZGoQdSQFYH+eKBWHmLEVmXbSmNIMCAgeh/voI9Nbl&#10;WHR6bGelxEmGHFxiqY4AJ11EeBjyMJMm/wQAtNSkoK8lDStjRbjbayBuoRNiF7rC2VoXcrISONuZ&#10;YMeOHSiu2o/E7BasSa5D7NZ6xG9vx8bCA1ibexALEtuwOH0QG6uvou3kO8SVXYfv+hYEbu7itJ+s&#10;9qdcK7LPcvxnVtsjBgZ20fmwX1yJ4LSzCEi9Ctd1RxG4/SbvGvBNPAK/pP3cyMdVX+TGP7H+GkuC&#10;6PGSwpOIyNyLoOQe+CV2wGNdI9zW1sNpZTnsYgphsyAXttF5cFpaBrfYGvhtaUdgah9Cdh5AZM5p&#10;hOWe4rjQXUc/ou3WD9jUOwHf7DM8Wa+78TuUXfgNoiqfwy/7Gta2TqP3/p/QP/QnpA1+REThEwTu&#10;usHxoJTKc3Ti7yi59Gus65tCcNFd+OVcwab+GdRd/y1OTP4Te1/8BelHv0FU3RhCi58guvwlUgc+&#10;ovYKbQT+T/Q+/id2HP0O7tl3YJ94lhN9Vja/hcu2S/DJv4dNe77Goq53cN41BJu067DddhV2267C&#10;JesGwutfIvnIR1Re/y32DZMM6Z+81Oz4xD84LYiWi9Hv5JZ5HU5pV9l87JM/jLWtn1B04o+oOv0j&#10;Gi//CZVn/4ik3q+wuGoCgem34BrXA4+VLXD23wEL4xD46NsjwFAfXoZqsNeUhaWaBCZyEpjJS3gh&#10;GAVJEAtAbACBAUM5WhpGbIHsLDgQAMCXYICn/v8NM/BlzX3P7Ou+lAnNBwOm+nJwddSArb0y7FxU&#10;YeOoAnMTOZgay8HEUBYSLxt5ECDwtVOCi5U8XCwUeN8ALSLTUZYwI2BBrmgDedbm0x4BTUUJrAxp&#10;h4Aiy31omRj5BBb6mGCRrym2LnPDljhvrF/qhmBPI9iZqUJHRRpm2vLwstaAr70WAl11GY2T1IfA&#10;AIECau6p0Rd9AyILQGBABAZWOnJzYICkQhQlGminjQWuRgiw1WYgQDn2JBEyVifzhCAVon8UAgOU&#10;9EEG4nA7NSxxU4eftTzCHZWwwksLO6ItkbfMEaG2arCmLHxVYXOo0Kz/EgwoSWjyTvGB4sbhLwHB&#10;/z4YEOq/ggHxnBp2MgUTUBHfl4CAOiXz/DdggIqYAV05hbn3pN0BZBCm2FBKDLJWU4GDljrMlBX5&#10;a/QaBhmU8CMvxZp/kvowENBX4UVi1OBTw08+DUt1OVioy3K0q7eJGhd9nb5Gz1toyMBYVQACVPT3&#10;kNxIU1oKpoqysFdSmPsQrXfQwoH1bmheYoqeWBN0LTdkAHBysyUXeQYIDBAQuJFhz0XLxAgMkCSI&#10;JENUJAN6mufOIOBBlgvLg0YLyDzsjYfZbrid7ox7ue7sGZgoC5oDA1M1kQwGpmsW8pHBQNUizNQs&#10;4SJgQEBgsjoaE+ULMVW5DKPFixkMiIlBNP0nJmC4JI7BwKvmFEw3bOFNw1z1icwMTDcncxEYYL9A&#10;VSqmarYLQICWis0CAREUMCCgrcPlaZwiNFyaMgcGphp3MRCYaSvGm07K2S/CZF0RXjVXYLK+hEHB&#10;k9xUPM5Jwa2kDbi7bQuGdiTjwc4d3NDTkerJrgw8zEpjBuFxXiYe5afjEX09dxvubE/Cg7wdGEpL&#10;4ve4uG4Vzq2NxbV1G7nZf5i+E48ysvAgLRf3UndyESCgaFARKAhVJtTsxuHRwnqMFzcyGJiobGUg&#10;QEWsAPkG6Pvvpe7AveRUDG1Jxv0tW/AiOxsTxcWYII9DZSnvA/i4r0/wAszKg8T6Egx83tvPzMAc&#10;GOjtZjDwpoMShBoFRoCYgdoKzNRWYKqoFOO7CvC+uh6famrQ7+WMxSrS2GGsiiQ9RWzUksUmHVms&#10;UJZghboEWwyUsM1CDWm2mkix0USyozZSXHSwxl4VEYbycKUNk0pScKS19RoSBJnIYPdmF1zfGYgL&#10;aV64tMOdpWo3M90xXhuBQ5tc4KctweOi9XhckYzdGyNQGeWFY5sX4f2BBnxzqhljLYloX2HNAJr8&#10;LCVB2vCSliDOSB57FnnhysZoBgMPC1JwvzgdD3alYKx4CyZ2LsfVxU4ot1bCDgMJElQlSLOQwvA2&#10;Z3xuXojhClc8LXfFRKs33naHYabTH5Nd/hjv9cVMXwimBgIw0emHib4ATA2EYLjLF0P17lzXK11w&#10;q94N95o98bDVC8+ITegKxIveQAYFxBQ86vTHky4CCMFcIih4TMzAF4BABAMEAAgMUNH5s8PheHIo&#10;HA8PhDMguLUvmJv2Sz1BuEK5/63+OFrvizNtgcwM3D74MxigonNq4kVAcGmAvABeKEkxRlGyMbMA&#10;BAbuHAjHrX2huHEwBJcGA+aKvpfeg15DQODaHnqfMAYAVKIvgRgJYgbunFmIc8fCcfVMFB9J0nPl&#10;cCSuHo1ikzFN4gkMiNP4U4PBDBZEXwABCmIb7p6Jwp3TkbhxnFgHkgpFcBEgEJ6L4CJWgms2VYjk&#10;SgQKCFyQr4H2IxxsFQzQF/fSa5bg2uHFsz6CGGYoxDhOSum5emIlbp1dj+tH4nDj2FrcP5eMG8fi&#10;cfXQWnTXhKGhMBCd1ZEoyfRD6noH5KZ4oijdF0Upfti5yROpa52xYZUdFoYZY+0KG2SnBaC2fDHq&#10;m5ejsXUlahtXoqwqhkFAd3cCCitjkLErGhuS/LFihTNWx7hwRYdYwc1ei1UHFGVOiYXGurLQU5eC&#10;m70GDx8XBptigZ8xSyXoMVWQsy73I57WGrAxVoChljSzA6qKgtmSGigvZz2sW+aFlTFesLMyhIWF&#10;BTZu3IjW3uMobjyDhLRurNvRwUBgVUYXlu/owJKUDqzYdRDVR0fRd+sTGs+8RmzJVYQk9SO+6Doy&#10;Oh4htfkepwpRBCglCS3esQ+uS4vgFFOKgMT9CMu8hNXVo4hvmERq9zssL32B5cWPsLzsFpuBt/cO&#10;IaHmGtZXXsbKkgtYmn8Ki/NPMROwpOA0luSdx6L8c1iQcxKRmccRnXOGn1uafxHLCq9gRdklrGoQ&#10;lo2tb7+HzV3PkNI/guIzn9B05TdI2j0Nz7QTrPGvv/kDco5/jSV1I/DNusqT/J67f8aeB39DzoGv&#10;EJJ1D0HZt7Gue5INwoMvf0Ljnd9hTfc4fLIuIXDXbcR3TfN+AfIWUBxpzunPCCl9ysZgAgPxrTNo&#10;uf4jG4R3P/0nss78Bu45Q7BMOAav/GdYVP8W0VVTcE+7jhWzMqKw5hnYZ92Ac84jeJdOIqLxDeJ3&#10;f4XMM99i98u/o+PxTxh88TcMPP0Lbyiuvf5bJB98g9CSO/DYcQZOqafhmnkD4TXT2Lj7G7Rc+zta&#10;rv0N1Wf+DQWHfocFRRNwSjgJ67jdsFzWDKPAbLguqoJHSBbsLRfB18ABruqasFeVhzn5ARQkMJQW&#10;wABN/E1kpYSSl4aZgjQsFWVgrSwHawU5mFJc+xdgQNwi/K9kQl/WnLRISpANGcwDA2QiJpkQezZJ&#10;4qYjC2d7dTg4qcHWUQ2mlgpzYIB8BBIPW3l42inAnTwDFrKwN5aFjbEszPSkoa8hgY6KBHpqEt4i&#10;zBuFDWRgbSQHB3MFuNkIi8Log0SMwGI/M6yJsMP2VV7YvNgdi3zMYW+kwo57Wn9soSfPKDzYRQ8B&#10;djrwtFBnqY+/vbAfgBp+sfGfzwzMBwVW+rTdWIgVJUBA3xfpos/GYW9LDfYL0FZiAgIiGNBXJEOq&#10;FHTlhAm0sZIECxw1EO2sCk9zGQYEBAZ2xthge5QVXAzkYaEmDXsdBeEfkkyxv5iik0lWeI4abFFv&#10;KJYY88mRov8SDAjT/C+b/zmt/nz9/qyGf37uvxjvSVN+AgPi70YLyzSlZbmR5z0CUgIIEI8UDUq7&#10;AvhnU/yhsjJsNVTga6yHQFMDOGlowEJJiBAV3mMWgMzm1ZLsh4piQ621FLjRJ7M3Tf09TVT5SHsh&#10;qOh5VwMVBgEiKCMAQEeSYNGR9Gz0/uQfsFCQg6OqPMykJbCXl6Alxh5HN7igdZExulYYoX+1EfsE&#10;Tm6xwOlES5wlr0CqNYMAAgAEBGi5GC0Vo+hQeo6OtFOApEDEEIgAYKLEDyNFPnhZ4IsXBb68dZhA&#10;ABmHSSJEbAD5AsSihp8ShcgwzEbi2cfEBhArMFEegwnaOly0EFM1ccwKUBEYmGlK5Maf2ICxcmHL&#10;sMAACGBgqjGJTcNU5BUQwcBEZfLPG4bnMQIsEapIx3RNFrMCL0qS8awwEaNVabxTgPwCBACYFagr&#10;wkRDKSbqi7kmG8vYPPyiLBvD5Tl4WpAlVH4mHuWkcQkgYBuGMjbjxpZ1uJoYi0sbVuH6ljhu/kWJ&#10;EdW9jGTcz0zherCTAEbGL9gG2gnwM0tQ9Isiuc9IaY1QxdV8nChrwWR5K8ZIHlTRMgcGiBV4ml+C&#10;+zvScX9bGh5uS8NQUgobiGnT8KuaBkzX1GG6rhFvOwXD8OfDB5kNYHnQ/r2cJvQlGCBmgLwCDARI&#10;LtTdzkUyozfNdXjT0sDyoFf11ZiuKcdMRRkm8vPxurQc3zTWYaehNnwkEqxTl8UymqZryDAgSNCS&#10;w2Y9RaQYqyHTVgdbLDSRYKmBNA99JDhrYK2jKiJN5eCsKgUXVSlOn3BUo5xpCRK8NLBngzOGCkNx&#10;M8cbQ7u8cTfbExP1C3AqxQ1hRtJ4VLgaT6tScWBDFCoiPTlilMDA52N1eNWXjr3rHdG8xJhlbGXB&#10;2nCTSLBQRxq7Iz1weUM0nuUJUrGh7BSWCY0WbsKb4vV4ttYLVQ7KyDWXQaqeBOmWEtxcb4l3Vf54&#10;Xe+N6XpPvO70x6s2X7zq9MNUly9mBgLxeiCUjzO9gZjpC8IrerwnBDODYQwOXrR740mbF9fTdm9m&#10;DkZ7AhgQUD1t88OTVl+MdgdhpD8Yz7oDBNagOxBPB0LwoD8ITwZDMNQbhFtdAbjbE4hHu0PxeE8I&#10;nuwNnStiBageHArBvQMhuLM3ELd3B+H6YAiu9AbNgYKb/eG4uTucJT/UrItHavIv9QXiQo8/H2/v&#10;D+PjwTo3HGv25MfPTi3BkxOL+FyUCBFjQMfHJxYywBAYhwhc3R2GG7N+A/IgkNZf8CEIyT6XT0fh&#10;2vlonDsWijOHg3H5SBjOHQjG8X4hapT0+aJGnxJ8zpIm/6iQDHTzVDRLgobORmPo7ALcO0OPI7kI&#10;HBAYGDpO8idBAkV151DUz4ZpEVCcisb1E1G4clSIHOWkoWOLOVWI5D4UK0pAgLb03ji5EnfOrmYG&#10;4PLBVbhxfAuO98TicMty7KldjKpMP2xfa4cgV3VOKVwaYogd690Qv9IWm9Y4cwTnzgRvrAiy4MZ8&#10;Y4wjIgINOLKc4sbtrVXg7qyBkHBjBIUYYelSO5SVxaCyMRbVLeuwMTkAS1e6YckyV0RG2iLU15TV&#10;B+G+RhxaQv0FFfUl5GO01JfjcBNfew2426rC3UoFDuZKcLVU4YWoPraCMkFMRyRpEIEBHTUJ1JUF&#10;aYUJKRJMaEGTFiwt9bEqZSOKqntRVnsIG7Z3cmpQYvYBJGQOIja9E6HxxViTvQ/5ux+i69JbFB4a&#10;xprKq4hM28tNe3r7QyzLPITA+Ho+xu06gyVp++GyMJc3EK8uv4EdHS8RW/oYZYe+Rs7gJ+zoeYeE&#10;hlFsaXyBjXX32R+wseYKgwGKEM1oeYLMnufI6n2Jwn2TKDo8jdw9kyg8ODN3LD40g9oT71Bx5DWq&#10;T75CxfEZlJ+e4sVjRSenUXT8NUqPvcfg4x+R1DuF4NxrnGJUfPZbruWNY/DKuIC41knO3++9+xfs&#10;OvAr+KdeZyCwqmGUp/60Q6DjwR8Q2/kS/nnX+XtIQkQyHYrubLrzG+Qe+4DY1hEEFQwxENja+xYV&#10;Z3+La6/+Lxwa/g8k7vkM37JnsEo5A+ecB1jS/AHJe7+Dd/YDuO+4hF0nv0PXg79i0/7PWNz2Bsta&#10;PyLtyA/IOfV7NNz+KxqG/oTCy7/FmoFXiGp4Ce+8Gwitec7nKzqnENs2jciql+xRWN//DjVX/g11&#10;V/+Mhit/RfahH7Cs9g18dz6C1ZqDsFy7nxe92cb1wmNdHyI2D2DxynqEu66El64trBSUWNpsKCeB&#10;oaxQxvISmMhLwVpRFjaKcgwALJVluCxomRj5B+R+BgKiaXiOGaBdNbP1SwDwc7wobyEmQDALBL5k&#10;Bsh/KYIBinQnYGtrqcxbhy2slWFlR8yAAkyNCAzIQeJlrwhvByUuJwt5WFP2qL40jLWloKcugb66&#10;FJehhhQDAgICThaK8LBTgYedGpuGiWojMBATYIH4BQ5IWu6OVaH28LXTgb6aDDSVpGCsKQMHE2X+&#10;oNJrQxz14G0lsAEkMXIxUeGG31xLlqf/IgAQ9wqIciFKEaIiQEDfS5uHw531EeqgxylC1rrEHsjz&#10;+4hggKRCWiRzkRP8AjZa0pwkRGDA3VQGdnoSLPfURM5ye6RGWcFJT5bBgLWm3NwGN2qMaeouSHDm&#10;JeXMNuesyxfTff4XwMB82Q8dxYb/v+j4vwAD1Ojz7zSPGWA5j0QaGlIyszsEhPfkNKHZ340ABE39&#10;NSlZSU4aZiqKMFVWmDvqyMhAW5reQ/BIiCCFp/cyUrzRmXJrteh/dlWBARCbfjrS0jFePKYvPGer&#10;qcDbhqn5J++GeKRlcBwfSn8Lm7ql4aAqDy8tRRiTvtlajROEepdbo22JMXpXGmH3WhNmBM4kWeLM&#10;FiuucykCGKCmn4qAADMDu4TH4pG8BCQdIqPw83wv9gfQkjHaNiwCganKMPYJUImeAN4+PA8MMAAg&#10;NqBmkfC4Zjmmq5cyEBgtX4SR4sWYqY8XmIGaVQwGBECQLMiCqjZzUYToVGPybIKQAA7o8XTjNgEQ&#10;kHGY2IF5zAA1/yIjIJqHp2qyGARQgtBI5Q42DRMgmKwv4BqpzJvbPkygYLqlgkEBPU9gYLy2DBN1&#10;5RirLsZIRSGGy/K5CCyQ0fhJQdoccHhOEqNZ8zGdUzNJaTSjlUWYaqzgtB2azJPESJQaiVGgXMVl&#10;eFlU+osaK6/DeEU9H6kICMwHA5O1nQwGyH/wMGvXz2BgRzobiIdzcpgReNXQxEBguqkJb/sEw7AI&#10;BkRAQPXVbM0Bgt175sDAx4FOvO9o5hJBAEmDSCL0trkOr6sr8Lq8HBM5efhc34jX2TuxUE4aIQQG&#10;1GSwSUsWGzVkEK8hjc068kgyVMZWUzUkW2lhi40WUh31kOtrjO2eulhjp4KF5nJwVZXAS0saHjpS&#10;8NITjGdeBhJkhOjixDYPvKiOxJ08bzwq8sVYTTiObXXBQgsZXN0RjeGGDAYD5REeaF0SgDeD1cwM&#10;vN+3C4Px9uhdZcn/j9ZF6sNDSoJYI3kMLnLH1Y3ReJS5Gc/K03C/UAADI3kb8K48AUMrXZFnKYcs&#10;U2kU2cig208NT7fa43N9GD53huNtiy/eiGCgzRdT7T541ReIt30heNUfjJneAH78qi+IQcGbPZGY&#10;2h2EkW4fBgRUzzu8mTUY7fHDSJc/g4JnTb64U+eOBw1eDAqIORAZg+e9QSwlekzLs5p9cbPDH/f6&#10;gvFoMBgvDofi6YEQPN0XxmCAwMG9vcFcBAien4jko8gQXOkPxLX+ENzZF4EhatAHBSBAdYOZhFBc&#10;7A3AmQ5fHG/x4sdDxBwcCMejY1F4cXY5np+OwZMT0bh/OBIXegMYCBAbIPoJ6H3IaDx0aAGbjc91&#10;B2JvjScONPjgeGsgJw+dbA/m2NHb55dg6PpyXDsryIVO7wlCf6M7DnX7z0aPLp4r3hR8LJpZAm7W&#10;Ty/CvdMxuEmypWML2C9AReDg3rmFeHB+IQOAeyeEGNWhI9G4cyiak46oCIzcO78U9y8sw9DpZRwf&#10;eu9ELJ5d3Iznl1Pw9GIKHp1N5Nx9Wq51dXAlBhsj0F0djMHGKLQUBKEwxRvxi6wQ5aYHT2tlGGoI&#10;U0gy4hIzHu1jiC0rXLjpT473RNo6b6xeYMP3fiqazvu6aHOoCElz6DzARx8aalL8Hl5eesjJiUBZ&#10;2Qpsz47C4sWOCI+yQ2SoI/z9TeFhL+wzoiKZ8gJvEwYZ1ORTAiKFnJCc2UpXjs+pHEwUGSSQwoHU&#10;DQQMzLRlWfUgmoV11SXQUJHAQFcGmmrSwu/iZ4kVW9chfVcDtu1swaqtpSwNWruth4EA1ZKkBsRm&#10;9mLVrn3YXHcJa8suIGbXSYTu6EfI9j7eMBy1rRf+sRVYkNiF5TsPI3xTO/xW12DRtkEkN97F2oob&#10;SGl5htpjX6Fg30csyX+EqOybWFb0ELHFt7G84ALWlJ1DSsttFAy8QFHfOEoHJrCrdxw72l/w96Z2&#10;vuDa1jXMx6S2p9jS9hibGx4gsfU+Nrfcw4b2O1hZewkrGq5iadU1JHQ8Qc3Fb9Bw+XssqXoGr/ST&#10;yD3xDWqu/A5r2qfhnXkR0dXDaL35Ezpu/wlbBz4gunAYwTuHsLFthn0AvQ//DV33f0R87yT8dl1C&#10;UMEtrG6fQNOtH1ir3zL0O+w4+hoxdU8RUXIbC6qfMlDovfMnHHnx7zjw7J/Yfvgb+BY/hXPuTdhn&#10;Xsfizg+ovPoXLG96C9uEo4iofImWu/+GAy//icqrf0TJpR9ReenPqL/+d+w680ekHPwOcf1vEdE0&#10;DrfMizCObYdGWAHM13bDt3AIK7qmkXHsV6i//iO6hv6E7nt/Rvf9vyHn2G+xtuMjwksm4Jx0BVbr&#10;j8Ax6SJctl1DaNkoA5aS/e95F4SfXxJ8zXxhraQFI2k5lvzok/pEVsLsgKWiNMwVpBkI2JCaQkUG&#10;NqpCWanIwExJCkbyPy8Tm18EDMhcTDUfFAj1X8HA/BLBgBgtSr5L2tlE+56MNGTZ/2JFu8LsVWHv&#10;oAZLU2IHFGBmLA+Jt4MyfBxV4G5LC8NkYaorxUDAUEuKmQEjTWkGAgaaUjDWkYaloSxcrJXgSUlD&#10;DurwttGAn40WIl0NERdkjQ0LHbE+2gGRnkZs8tVWkYKBujQ38q6mqohw10eUpyFCXfXYJ+BsrPyz&#10;D0BfgRdSUYmP55uJ6Uj7BeiDS8yAq7kKQp20Ee1uxMZh2nprb6DEW2/pteQZIG066deFmCUBDFhp&#10;SiPSQR2hDsrwNpODvZ4UEoKNUbLGBWt8DThJyEJFmhkFYhK4Sf9iik8Tc1FCIyb2sIGXnicDrKwU&#10;FGWE/QRUXzb5X8qFxMfz039EIMFg4ouNwHNMAuv5BTkPS25IKyYtzc2++Nx8UKArL8ONvx7FVskK&#10;On9qysnwy8k+hEzlZfh1cybnedGgNMknDRqDAzkJ72EgAGarrQQzTVkYq8gwSKDn6eioqQJbdSVY&#10;KSvCWF6Ofy5JgkSvAL23gbw0bFTkGDHbKklgJpGgNIy2C7ujfbEpOpcaoS/WGPvWmLBXgFKCiBXg&#10;aNEUa/YKEAggBuAXbEC+G4MB+hr5ByhOdKosgBkB8gZwjGhxkMAGEAioCmd5EBWbhWsX8JGKfQG1&#10;izFJYKBWMAxP1S/DZO1y9gmMVy7hIonQdMMaNg+/KIqeSw4iIEDyoKm6JC5xnwAduWrpuRRh43B9&#10;OseHCovGZpv/inTM1GZz0XNUZBhm03BjDi8Yo0VjIxVZGK/dxYwAg4DqYi7aNjzeWM412VyJ0dpi&#10;PC/LxURLGabaKrjGm+k1xUI1l2KsoQhTTeV41V6D6daqOUaBAAHV08J09hVw5OZs9Cb9rJflBRgp&#10;L8JYdRkmSWdfVzkXCfozOBAYAREMiIBgqqJtDgywTKiihXcTEBC4m5ohyI22ZTEQeJ6Vh7HSIkzX&#10;UoxoC143t+JVew/eDewRJEEEBI7t5fr6iFBfHTrAYODTngPsJ/hqcC8nCYlggBiBt531zArMgYHa&#10;CmYGCAy8q63ERPZO/KanBzcXR8KZJu5SEqxXk8EOPUWs15LGak0pbDaUR5K5MsuD0h10ke1hiJJA&#10;M5QGmSPTUxdxFgpYbiEPby0J/PVkGAh4G0rBTVcCGxUJfAwkyInQx4OSEDwrDcZIVQhG68JxJdMH&#10;qx0UcWxTAEYbs3AsYQnLhGqjvDDelodfnWnDV0dL0bfGFvvW2eJ10wp0xZgyGFhpKIeeSGcGA/dT&#10;4/G8aBse5qfiaWEShnNW41N1Eq4ssUO6iTQyDCXocFfB/dWW+FwQiK8bI/C5NQRvG7wx0+KBV02e&#10;eNXmzSwBAYH3/eF43ROEV13+mOn045ru9sWb3aGY7g/AZK8Pxjp8MEqsQJc3g4PxXpIY+WOyPxDD&#10;zT64VuGEKyVOLCt61uaDYTIl94ZguC8IL/qCca/bH+eq3XC9zYeZgkcDQXiyJwgPBwL5nFmCPT8b&#10;idlMfCAEQ/uDhePeUNzoC8S1nkBcbPfD0XpPnGj2YbaAgAHVgyNRDAAIOBA7QNP/e4eE55+eXIxn&#10;Z5fj6ekYPDuzFI9PRDMQIM8AeQVIGiT6BMTFX5QqdKTZBxU7LJG10Qjl261Qk2GL9kIXHCez9JU1&#10;eHpnCx5eW4Ohy7HsCeir8+JYUWrOaXEWLcS6eno5rp1ZwUu1rp9chjsnl2Po9Ao8OBXHOxDun1yF&#10;y/sXsLSH9ho8OLMCD87Gzu1DeHp+A55eSBAa/YuJc/Xo3CY8u5SK4auZeHElA49Pp+LhyVRc37Ma&#10;+6ui0V8Uiab0IGxZbo1obx1Y6kvD1kgWSwOMEOmpy5GFYgoPLd2jBB6619BRXVYCf1ttVgxQLQ+y&#10;5B6B+gUDVWmYasqy35DCRGiSTxr9AA89xERbwUhfFnIyEujpyGBxpCXWLXfDpk2+iAq0gJcX7S0y&#10;gJudDswNFVjnT+9DKgOKPg+gqHJzZQYAJG22N6bhoDQfjTSlYG0gy6BFV0UCE11p2JrI8cCTQAOp&#10;IAgQ6GtIQ0ddCloaUvy3aGnIYXPKQuS3ViGhsALxmeVYk9GImA21iNvRh0079yEuqZ3PNxQexMqc&#10;3fCNr0RIUjcidx5i6c6C7CMI3NgC37VViN7SzQZjvxWl8F5ahEVpu7Gt4TZyep4iJvc0NtQ8QMPp&#10;z1iQcQkuq9rgtWEAC7OvICbvElaVXWJWIL7iAicTLcu5iiWZFxCRdBS+63vgurIBnmta4Z/Qy0vE&#10;/Db2wDexC1HZJ3ihWNC2fgSm9GBB/mEs2HUQMdXnEd9yD9kHp9F45VvENjyHf+YFNgc3XPsj1vW9&#10;hlfWNQQU3EfaoW/QdufP2NT3nqM+/bNvYXP3OzRf+yP2Pf0bqi79Flt3v2MpEQGBlANv0XjnB5YG&#10;Nd7+LTYNTCGq+hEDgc19k8g78gF7H/0JZ8b+Ew1X/oDE3R8RWjPBQMAlfwhLut8j++wfUHzx3xBQ&#10;8BRWawexqo3iTv+C7od/Q+/Tv6OVpEqnfo/Yjs8IrZ6BZ/5juO+6B8e087DefBw2W07BfssZeOfd&#10;Zxag+MLvMPj8Hzg1/j9wafr/RP/QX3jfwKLaSXhm3oZz8kU4p16BR+49hFRNYk3PR5Sc+z12P/oL&#10;+q/9BrHbDsPUwBcqEnnoUMPODbgABqjBt1SWZgBAgICOVrPn5kpSLCUyo+WsSsJrxf0C4oIxEQyQ&#10;sVis+RuH50CAyCDMkwnNBwQUoU8DcGIGaHirqywNPVVpaKtJ8WfK1EyBGQIrc0WW1FkZK0AS7K7B&#10;+wSIFSBpELEBBpoSBgRUJlrSzAiY6MowGDDWlYaFgQzszeR50Rhp/ekDv8DdGPFh9lgdbstAwNVC&#10;DXpq0lwkD6LJP8mCgp11mJYjEEGMAIEB0RjM+wO0ZOfYgfl7BeicSgQDxAw4mylxuhEVGYnJPOxo&#10;qMSvJ/BgoS3HU2qS+1goy0FPXgpGilI8+Y9y1GAw4GUqCx9zeZSudUXVOi8sctSCLrEH6rJzS8uo&#10;IRaa7lmZEDXDskLROdf8qT5N4WfrfwUM0PPzwcB8QCCCALHmN/o/bxMWwICurCxP+DmlaPa1dCSG&#10;g5p8QznBC0H/o3Csp7QAlMgETNn/XrracFBX5dfOTzei9yOpEEWL0v9ghDiJKSAfgb6izJzkRwQL&#10;dG4kJ8uJQxYKCjCSIzAwyzxI6HcQwBYBNVMFKVgoCltb7WQl6Iy1w5GNLmhfYoq+FSbYs8qEwcD+&#10;taYMBqgoLejSdlsGAyQPIiAgMgMEBGjDsGgoFsHAeLGvsGm4LAgjpf4YKQnk2FA6jpUFMwAQQcBk&#10;TRSm6xdxsTyoZiHGq6MZDBAQmG5c+TMIIONwDYGDWEzWxeFl6RI8yg1jA/F4zTqWCREYmK5P5iIA&#10;MFa1cc4wzOlBtUnsExDBAO8TqM3+JRggAFCTJVRdLu8XoAShyfocjFVlYLQqew4MMBvA24Vpy7BQ&#10;IzVFGKsvY1DwoiKfG36x+Z8DA82lDBLoONNWzdIiYhXEI0uP6spZSy+CAGYXakq5iG0gAEBAYKK2&#10;AuM15XNAgHcElBM4EJiA0bLaufP/Agaq23kHAfkJaAPxraQdDAQepmbj8bYMjOQVMSsw3VSLNy3t&#10;LA9617sbH/cJjACzA/OAAIMBAgK0fGxgHz70k0xokMGAkCbUiXddDXNgYA4QEBioLMfb6mq8r6rA&#10;RHo6/nhgL9pc7Tiyc5WqNDaqyyJZXx4bdaSxXl8GiSbySLZSRoG7Pkp9TVAVbImOxU4o9TdDipMm&#10;VpnIYYOVEm8UDjKUhpe+FDwNpOBuKMU51XbEEOhI0LTSktmB0epIPC8LwYuKBYh3UsL+9b4YbcjE&#10;xZRYNC8OQkW4O55UpuDXJ9rx9fEKdMfZYP96O7zviMf+OGt4SksQoiZBS4g9gwFKFBouTedkqedF&#10;yXiZtRpfN6Xi3CIrpBpKsF1Xgl4vNbxPdcW3NQvwdU0IPjT4YazSGS+rnDBR54bJene8bg/A295Q&#10;vOsOxeuuQMx0+GK6w3cOEBA4IFAw1eWDcQIAXb5coz2+7DUQH4+0+eBRvTvuNbjjSYsnXnb6YqIv&#10;GGO9gXjQ5I0b9R44V+GCfVk2HEs6vCeM5UMiEGBw0BciSIcGI/BwTwQe7A3F0yOReHw0HM+OR+DR&#10;kTDcJENwuw/as62xaaEKdiUYonOXHc62+7MpmOQ/j48v4Kk/gQBiA+g5OlI9PLaApUAECOhIAIDq&#10;2dllDA44SYjAw/GFeHhiCS8xo30GtIOAQEBfiSf2VfvhbEc4nl7YhOe3tmHyaSlGhjIxfCcd907F&#10;c/7+zcOxvCWXdPi3TyZg6GISL8x6cD4F984m4dGZrXhyPhVPz2zF3UOruc50LsSVgcV4di5prl5e&#10;2obn55Px9GwynpzegkcntuDeyU24czAeN/bF4XjjUvQURKBkiweSYqwR7qwJL0saqMlCi+S985p7&#10;seknuSktjpz/PJ3Ta+meyUM0Gh7JSHhQRPdiGvCRidHOQEmQ+jKDL8f3c/IcEhggzT7FHxI7QHuI&#10;SL5AbIG9tSovLV260Aah3iZwstaAvbkaHC3VYEkDRB0ZVgvwwlITRZ720zJSBgL6slxWOjJwMVaA&#10;nqqEgQAdKSDFzlQevo5qLH+mUBRt5dkUIXUp6GhIM8AxN1HH+s2RSKvKx/a6VmS17kNR9wlkNJ3B&#10;0pQmxG7rwtrUXqxJ6cHW4pNYmT6A8I0N8FpVipVFl7Cj4xkqD7/B4txzvFdgbdkVZHc/QGzmYdgF&#10;JWFF2n6U7nuO5LpbWJC0G14rqrE8/xJii2/BLbYR7nHNWJJzCcnNTxFfcRsris9jWe5RRKR0w2tV&#10;K7xWtcE1phY2Ybtg4r8NRr5bYR6SCfvFpfBZ3wW3VXVwj6tHaNogIsgonH0Yy6svILH7HrIOjqDw&#10;zDTqL3+Fjlu/QcrANPyzziC05D5Kzv4GaUe+gnvmBXikX0D2yW8FIDD4AV47r8M39w7Wdb5mluD4&#10;6H+i5tLvsab1FXwyriOk6DG27fuI/ic/sZG4+e4PSDlIpt1bHC26pmsMlRd+jb2PfsLFqf/A4IM/&#10;I23fZwSXvmBWwLv8GRa0v0H1nb+i/cE/sarzHWziD8Il5Sx2nfwee579E1v3f8a6PR+wbvAzImpf&#10;wW7rVVhsOA6TNXthl3IeDmmX4J55DytbP2L7/u94KRk19S23/4S9L/6BIy//A01XfkRK/0f47bwN&#10;z4xrcNx6Em5pV7CocRLJR36FgvN/wO5n/8m7Drbvfo/ItDPQt42BirwR/39Pchx9aUHyQ9IfGmja&#10;q8nCVlmWmQF7FVkGA+wlmJUQGSlIYKwo1Pwtw2LSEAOCec0/sQFflgggxNeLxYBASjAt804teWEY&#10;TsNZUx056GvJQFNdisE2SfIICIglifDWhZ+TuoCOZxdtEAgw1ZZmFE3ImUACFZ3rawoUGgEDc30y&#10;ESvDzUwNgfa6WOJtxpN/ku+Q10BDQcKsAMt5yBdgqwlfa002B89N/vXlucw1pWGkJgUbXTkuMi1T&#10;fCkZl8VEI/pwix920v7RBCDCVQ9BDlpzwEFkF+hCQ2CApD7majJsTqWm11RJGm6G8gizU4OvlTyc&#10;DWR4WUT5GncGA5QyRJ4CZ21aziXIWXgJlrwMNOSkoTS7iVgsbshnAcH8mE96ncASCCBAlOr8Qvoz&#10;z/grpgLNBwLzwYD4/SLz8F9YitnfhRp+Q0U5nu7Tc/S7ixN9auBJm0//DtTgU8wqgQFawmauLA0L&#10;FTnYayjyNJ8aeGrUCVyIi8Soyaf3NVGSZ6BA7y02/nQUZU8ioyA+JsmRtrQcexnE0pCSh/rsymyK&#10;waIPjpWSBHaKEqy0UcRAvD1nq/cuN8Pe1RY4tNoCB9ea48BqU94tQEUbiK+l2zMYuLVT8Arcz6PU&#10;FWc8LnDF00LBN0DA4FaWE25nO2O4xAeTVYEsD3pR7IfnRf54WRLERTGiBAQIBNDWYTpO1cdgumEp&#10;HwkIjJZHYbxuMaaalmOmddXsgrGlGK9egbEqYglWCoBg1kD8snw5xmtWc6zoTPPWn83D9VuE5WL1&#10;swvGyCNQlTrLBghbhilJSNwwLHoEeAuxCBSaslgqNFlPlYOJ2mxODiIwQECAWYH6sjkg8LKmCM8r&#10;8zFCLEFTBR/HGsv/2yKwQN9LLIIIHmj5FsV1UtwmJe0QGJhsqcZEUwV/nY70eLqtFhP11bzZeIJY&#10;gZryn5eFzWMCqEQwMFFWzyWCgfHSZj4SEKCUITIikwH5SeKL3G8AAP/0SURBVHo+Hm3LweMdmRgt&#10;KMFMHRl8G/GmowNve7vwbnAvPu0/hE8HDzMYIADwzaG9+PrAHi6SBhEjQOzB+749+DQwIMSLEhjY&#10;3f0zGGiv4SKfwBwrUFeH1yVFmM7NxW+7u7BKTRF+JBHSlEWijjw26spio74MNhjJINFcHsl2yshx&#10;10FZoCnKgi3QHeOMQl8TbLJW430DyXaqCNKTIMBICv4mUvAyloKroQROuhI46cwmDFnI4GCiCyYa&#10;lmKkMgovq2Kw3lEFe9Z6YaQ+A9dTV6MnhnwBbri7ax2DgW8OlzMz0BNrgV8NbsO5BGd4S0vgKydB&#10;S6AdLq6JxP1ttAQvh+NmyW8ysisOv2rahhMLzJCsL0GqjgSNzgq4F2uOb0qC8VVVAN7XeGKswgnD&#10;lY4YrnLBkzJH9hDMtPrgbWsA3nQEMjggUPCmJwCv+wIw0+2DqR4fTPf4C9XvxyzBHCggpqDDi1mD&#10;yW5fLnqez/sDMdLtx/Khk3l2aNigj7p1erjd6IXx3dFsMr7b4c8m4ycDYbyw7FFfBJ7vWYhnBxfh&#10;4Z5IPDwQyYzA3T0h7B24uzsQ9/eF4GS9O3Zt1EPmOl0UbTXCQJEDswVPDkXhyeEILgISc4zArE+A&#10;AACxAi8uxwmJQIfC8ejMYjw/twrDF9di5HICxq9v5Wn883Pr8Pj4ajw7tR63yGzbv4Qb8vHrOXh9&#10;pwxfjXbh3YtmvBvpwPhQOSbvV2LsWhFP5h+fyMDNwQRc3L0OV/cm4Or+rbi8NxHnB9bjSNsq1uif&#10;6IhFRbIXtsZYYONCE66U5ZbIXueA9FU2yF5rj9Tllti0yASrwwyx1F8XUe6a8LRVgpUeTeaFexU1&#10;vCRppXuMON0niQ81/nQNp9x9ekzXcron0XMkURXPRfZYLJLlkjdMS0F4TzrqkvRGWcLDP7qnW2rI&#10;8n2LpvEk3aF7OhVJe0hxEOimDRtzBR5C0tSSdhlR+o+HFS0tVYWjqQo3/6a6sgwGSPZD72WpIyuk&#10;HxpSXyHLAICAjY2uDDyJLaDXakszO+BrpwofB1Us8NXj76XBJwEBXiamTufSUJCVYGG4FyoqKlBe&#10;dxj5DUdQNXAF2dWnsDKtA6u29yJqUxVWpHRg067DiM/Yj6h1TYjc2I7MzsdoPfcJ++/9Dp2Xfo2o&#10;jNMcKVo2OI6dbfcRsKoSS1J2I6t5CBm1d+AXVwe70DS4Li5BROI+eKyqR2TKUSzLv4ZNtfcQV3oT&#10;i3YeY7YhJLETgfFtDAaCtuxDUOIgMwCBGwcQkXoAi3aewrJdF7Gm/DY2NN7F9p6nXJmDw8g+8AIF&#10;R0eRu38UhcdnUHziDTqvf4/6S98iIOc8vDNOYX33K1Rf+QMWNo7BbuthRNaOovH2n5B++FsElDzh&#10;hnlp0wzvANj37J+ovvxHxHe+hXfGHXhnDmHHwW/QOvQTTk79Ozof/hGph94gsvYJAvIE2VDZpe+E&#10;ZWPj/0D30B+x88BHrGubRnDJU0RUj2Pj3m9QeevP6B/+H8g++QPcdlyB9Zp9vDW45eafUXLxDwio&#10;egH3vLvwr5qCU8Z9WCScgV3qddinX0NI4xSW9rzHzhM/oOb6X7DzyO84iSiw4DGcNh2F7do98Eg9&#10;j6C8JwgvGuHfOajkOQJLn2BJ0wS2HfoKVVf/iILTv2MAEVr4FE7x/dB2XgMpeROoKxpxH2MiJwMz&#10;eSkeZpIfwF5NDg7q8iwFMlGUmpMLUSiKgYxQRpQ2pCRh6ZCx3DyTsaywc4CMx3SkWNL5kiB6nkpk&#10;BmhngQgkRDAhgAIJ9ChalHs7aVbHULAODdDJRPwzGFDiz9YcGHAxV+YPIH0QdFUFVoAQMqUJERgQ&#10;QQAVPU9F7ADl8xIgIBMvIX+SANHknxp/XVUpBgOE1knOQ3KgEBddgUWwEcAANerMAmhKc/NvQt4E&#10;ZQkcDeThbKQ496EmQEB0HxU9FjV/pPMjU1CIixYvRhPBgOg7oBQkKgICFBFqpCADAwUpeBuoIspG&#10;GzFu2giwUYCHsSxsdaSQu9QB5as8EGKhxn4BB0151rezhEVDBc66mnAyVoeDsSr/o5ppyTHoMCVZ&#10;k6osjNRkYKAqAyNVOZhoysNSV4lfry4n6P3Fif+XYGBuJ4C4DVhKuMh+WXPf/9/IhPh89qJMzToZ&#10;gq3UlGGgIMvTe1HiQywHTeEJABBqNJCTgqmyFFx0FOFloAxnbUU4qCnASlXYHcBgYB4zIIILYgcI&#10;dIh6fxGIfHlTEIGEuIRMeJ58F8Q40MIx0rXJwkhG0NRZKUjgpS1ByQIjHExwRG+sOfYwCLDC8XXW&#10;OBZvhRPrLHFhi+0vwADVl2DgUb4LF0mGnha4YyjXBY8K3JkVmK4NxcsSPzzO98aTAj8GAuMVYQwA&#10;uOi8IozZAQIABATmwEDNQm7MpppXYqppFTf/BASIDaCjCAamG9biTRs1/esYDNDCMTISTzfSZuGN&#10;DAZet6UJYKA+5f8WDIjGYZYHERAQv964k8HARF0WAwFKEpqoy8d4dQHr+EV5EFdDGTf/I7XFfE4N&#10;Px0JFPwCBDRVYKKZFlcJDf5kYw03+HxsrJmN22zgyT9FjIrvT4CBwUBzJReBAAID9D18XlE9xwjM&#10;9wiINV5cy0UGYgIClCo0UlAn7CHILMHD9DzeTfAss5DBwNP0bN5C/LalCW86WxgMvOnuxNv+QWYG&#10;CAxQ4//1gQNzQEAEA8QMvN+zj4HDxz0CGGDz8G7aL1CPtx20ubgar1qrMFlZitcNNewVeFNRhXfl&#10;pfi+sxVjSQm8QThMVoK1mrJINVZCnI4UEgxkEG8og0RLeWx3UMNOV10U+Jkgx9sE5cFWyPEwxhYb&#10;DaTaqiPFXg1LzWURYCBBkJk0Asxl4GkkDWcDabjqS8OCKGcpCRLd1TBSvRRvezdjvHENMv100bXc&#10;ncHA1eRV6FsqgIGb6bH49mQHvjtZi5NJ7mhcYogfjufjerIbgwFvGQlag+xxamUIbm2OwXhFDu8b&#10;eJqTgLHcVfhclYDTC83nwECuhQQnonTwVYE/flUfio913njNjIAbpus9MFrjirFqN8w0eOFNiz/e&#10;tQfjfUcI3naF4F23AAje9gbiTX8g3vQG4/WA4CtgQDDb9BNbQGCAAMLrPaF4vTuMv0YgYaTNCy9b&#10;vfGo2RMXCh1QG6+Lhnh9DLcFYGb3Egx3CKlDzwfC8Hx3JF7sWYjhfcswvG8FbndG4Ey9Ly53BuLe&#10;XlpCFoo7g8GcNDR+dgVenojB0GAIzrUK3oBTTd642h3AAEAEA48ORjBDQIwAgYL7R6N48k/sAOnw&#10;aanY41OrMH1jJ16eT8Sbu4WYur4Tr27lY/TiDry6XojRc+m41R+L23vj8exUBtfTE1l4djIbd/dv&#10;wZU9iTjZtRbN2WFozgtFSYI34oKMEWSvBlcTRb4P072Q9OwU4EH3VRowMQtM13N5oVEXG3hq6sVG&#10;/v+Xou+jonuLKBUV5KLCNZuknHRdJx8aSU/nmOK5JDppZocpTppAAIVC6NHEU1ECIxUpIT1OQ5rL&#10;VFOaI8ptDOX4Pm+tIwsDGgAaCrp+aujp3u5hqwwfO3U2/loZyXH+Pw0ebYxI8qMEO1PBL0i7jUjO&#10;Q2CAvp++l96fhobU9BupSbjxN1SlZEEJAwKSC9HzxAqQx8HLXhWBLhr870vvQ7GiJKWgf0NVRWnE&#10;LPBDXl4eapuPo+/oXVT0XUL8rl6s2NGOFWmdHCFKyUGb808hNrUP0euaEbv9ENKqhnDo5vfou/od&#10;du1/jaVF9+C9eTciaelY/iVEp+zFos19SCy6wrVw0244heTCfXEpPBZVwXtpPSK37MeqvEtIqL3D&#10;SUTRmQcQk3ecI0q3VA8hsf4BtjQ+QVbPKHL6x9k8XLp/CtVHXqPq8CvUHHuF3IGXKNw7xovH8veP&#10;ImPvM/YKxNZfRWT+USyvvYuUwTFUnPkK8a0jsFrdgoW1L5B/6nsk7f8El/TzrLNPOfgVis7/AN+C&#10;+7DeeABBZS+RcfR77H3+H6i78ROiqsfgk3OfZTaJvZ/R/+gf2P3s75zeQ/6BwKLrLBtK6H2Nqsu/&#10;w/nX/wdOTf0HKi5+j23732FB6VPeXRBTP460I9+g8/E/cOrV/we7zv8RfsUvYLvxOHx23kPOkd+g&#10;/MKPWNw0Ba/8B3BOvwbfkjE4brsDl7SHWFT3AbG9n5Fx6gfkXvwjii/8CVknfo/gkknYJ5yDbng1&#10;FFwTIWMdB2X3FJgs7YB31l0sa3yFrYNfIfvkd6i5/iMDoZzj3yGkfAQOicehE1IAZYe1UDQOhaq+&#10;J0w1rGGqSINTeTiqy8FWTZaBgIumIuxUZRkIkAyIGnYjUl1IC0XnxBIQg2ClTOlC0jCXl4apnDSM&#10;ZIWdA1TmstJwVJRnQEBFj6logRl9/UswwKwCvTcBCjIykzmZjgoSTsVkH62unBCdq0lSIWlOEDIz&#10;kJsDBBKa3BtpSHMuPyF3UVNnrkvMgAQm5B9g74AEloYycDCT51hRThYipz59OI0UuUGmH2aqJcNm&#10;YaICSdNPRawAMQIkFfKyEjYG0wVOX1XCIMBCS4aPphrScDJUYDAgAgCRHRA/5CIY8LRRQ4iLNvwd&#10;1PlDLSYP0ZFkQnThoQsQXZToYkbTcBMlGQSbaiLCWpM9A0G2SvC3UECApSJHipbGesDbSBGmdBFT&#10;ES58NEl3MdKAn6UeXEw14WOrzUYlWpJGMqcQBx3422hxkpG7uTo8zDTgZaEFLytdBNobQEteSAIS&#10;oz1/wQp8AQY4AvRfgAFRdvQlGKDpiqqYJUv/0ynLwVlPjZd80YIwYgToedEXQNIgMutaK8nDSV0R&#10;DupycNdThLu2Iuw15DkiixgCAgP0em7q54EBsfkXPRTiTgOxRP/CXM373i8BA91oCAyQ+cZUTgIb&#10;JQkWW8ujZZUFuleZ4/BGG+xfa8lg4OQ6GwYEZzZa49xmYeMwgQExUvR2lgOGchxxL9dpjhkgMEBA&#10;gORCz4o98bTIAy+IGagmFiAQz4t8MVwciOGK4DkmQAQDY5WRGKtawEU+AQIAY7WLBFageSUmW+Iw&#10;0bQS47RkrHYFJppW8/lE4xqM16/i41TLerxqI0/AOoxVxzM7QNGibCZuTBIMxLOsABmGxSVjbBoW&#10;NwyLkqBZ87D4dQIKBAbIQDw+W8QOkGl4omaWFWBTcLGwFKyGgEAZXjYLNdxYysexhgqMspSonM/H&#10;Gysx3lQtHBsrMVlXh6mmWkzV12O8pgYTtbWYamzk52niT96DXzAMs+9BzAADAZIKETtQWYmRcpIJ&#10;CUwAHalEYDBaWMVFQID2DNC+gWdZ5QwEaCEZg4GsAgYDj9N2sURoqrIG7zvaeMswSYQIDLzpG8CH&#10;vUfw1b5ZMLBvH4OAbw4O8lE0D4tg4MPun6NFGQx01DIjQECAolhZIlRTg1dlFXhTVoHPtbX4bV83&#10;ym0tYCGRYLmaDOJ1ZbHFRAFrDWSw0UgW64xlkGSphHRHTWS5GyDLwwTpriZIdTXCFkc9JNpqYZuj&#10;FrY6qmG1nTwCjSTwN5VCoIUs/Czk4KIvA1d9WdhSiptEAmdlCTpirTHdth5v+1JQGGqM4hArjNdl&#10;MxjoXhKGIn8nnE9ajF8da8H3pxvwID8UlVG6+G5/Bh5m+iJQUQIfWQka/G1wemUorqyNxpOsLbzJ&#10;+OmudRjNicWH4rW4sNQS24wlSDOQINNYgr3B6vhVaTC+bV6ATw1+eN9MLIA33rcHMhvwusEPbxr9&#10;8a45EO/aQ+bAwNuuALzu9se7/hC83R2Ct/1h7B+gEgBBAIOCqQF/jHR7Y7THh8/puTHyFFDqUKM7&#10;7zRgCVGdJ87k2OBCrgNetvnjebM/bzx+1BmIa40+OF7qjsGdjmhPsUfNRgvkrTLE9iU6KN9sioF8&#10;B5yo8cD5Vm/c6g/gtKEXB8IxejoGE+fjMHwyBs+ORuHB/jA8P7aQQYBY9w5TwpCwc4BkQMQKjFxb&#10;h7EbG/Do5DLcPxaPiauFmLxegrdDjbh/cAu6d4WgOdMPPbnhKFznhs1RltgUaYHkKDus8TNBiI0m&#10;3I2UeBBG11Fq4Gn6TvdfSmGj6+SXTTsVvWb+Y2pYaZJP9wdxOSY9Jw6O6Gu6yrR8U5qXPIo/i75G&#10;9wyKi57zf0lT8//zzhexaOjD7PLsNnm6ptP7qNFQSEFgjNmgKC8RGHhlaZipCUV/n8D4S7hoUu9O&#10;DICxHDxMFOFsJESYO5oQM6AggAQTebhYKXJICfUapFggCQ8VSXpI/kMhJtQT0BDTinoCU9qLpMye&#10;AeovXEyVYKUtAwMV8rRJcdFjGjrS70O9BvUV5CugvUkkNzbTk2OWgQJPVBWk+N8pyNEWZWn1aK49&#10;jszqQ0jK388GYUoLWpHWjy2151j3H5dzGImF5xC0sgJLtw5izc5TyGx+gsz2EcSVPoR/4hHYL22E&#10;5/p+BG8+CI8VjZxIk1xzByll1xG5rh2e0cWI3jiIuG2XEL5+NwMCWlK2pvQy4suv8pGiSEsPjqFo&#10;3zhKBqdRtvcVcgYnkH9gAlm7R5De9QK5/aNI73qKxKq7SKy7jS3NQ0iov4V1DTcRX38DsXWXsbDo&#10;KCJ2HUFYzhHE1t9D2emvkL7vDdxTDsA16RCKz3yPzCO/gmvaWXhkXefEntKrf0Rc93tYbT4M+5Rz&#10;iO/7jNahf/DUnbYBu2y7Ct+Cx4jve4u6Gz+ypp8Sf0LKXsAr8yp8cm4gcc87dDz4E/a9/DsGnv0N&#10;uad+jeiGEYTXvMCi2hfY0D3NC80OPP8nTk79T5Rd+gOCq8a44ffJfYzYpvcoOf0j0g9+D59dD+Ca&#10;fgnLWqex4+CvkNj/a+Qe+SOab/4TzXf+HeWX/8IbiRc3f0R4xRtYJ5yHwdJ+mK/eD7vNJ+Gcch4u&#10;qRc4pjSqagK7TvwOVVd/RNs9Sjv6MwMDMg3bbz4N/ah6aAcUQD8gDzbBmbBxWwkXA3Nhf5K2Itx1&#10;FOCoRWBAFo4aAitAu5KoqFEXgQA19Zay0rCRFzwEVMQokLyIGnlq7kUWgBp/B0W5ORBgKS8UMwyz&#10;EiF+/SzTQACAPAkkSSKQYUZ7npSEYS8BciGOXwDV+jrS0NKQQJMCgrSk5wJ5JFpKEp7k07ZeWllM&#10;TTR9QM11pGGoRTIfwWhDgIAMOI7m9AEUgAC9uRj1SW9IIID0/PScuBSMwADJg0jTT+k+ouSHpvZ6&#10;ZOBRl5oDAvSBtaPNxnqCTIh+F3odvV7UAAoARIFZgcV+RvCyIcAhfG3+cjKa2vMGYkXh4kUXK2s1&#10;eYRbaiHQTA0hNqosFQqwUUKMqxYq1nqgZKU77GjaTxdQReHiSTGa/lb63NzbGqjAyUSVo1Tp7yIw&#10;IBqbBVaC2AAVOBupcqSqjb4ytJSkeZIzHwz8l9hQ3vhLvoB/zQyI/oMvwYAmTekpMpXiRmfBgI2m&#10;MizVFXjpFyX3kIZTiFcVQJGlkix89dThb6AGF105LlqYQf8TO2kpwFldkZkU0eQrNvI8jeKY1Z8Z&#10;CZI4EQj4GRTMAwKzYEDcsizKicQSNg7LwUJOHjbK0jCVkmCpjTza4szRscpEWDIWb4kDcRbMChxZ&#10;Z8Fg4Mwma2YGrm6zZa8AFQEBqjvZjswOkEToWZEbhos9MVLujclqkgV540mhF0bLAjBVE46JamIC&#10;QjFSGcwAQPQLTNUtZF8AAQH2CMwDAxP1S/CqLQ7TbWsYDEw0ruKpLR3H6lZismktJhriBDDQsB7T&#10;TQnMCFCxVKgpGW870vCqbbtgIq7ZyhGic3sFZiVAojSIAMB84zAzBMQKEEBgWVAWm4eFymFWQJQI&#10;sUm4KA/PS/LxjFKCqoow0lLORWCAjtS4UwM/BwRmH4/WVmOsTmj+GRDU1/ORHhMoYGBQXy0sJJs1&#10;JzObUFshyIIIKFSXzT0mIEBbikUwIMqEJmua/zUYyBRYgfvb8oUdBZn5eJohAIKJ0ko2Db9p6xC8&#10;Al1deNszwD6Aj/uOCmBg76E5MDBX+34GA+/3DOBdPwGBLrzv6cC7nja8bqplIDDTVD63W2C6ogKv&#10;K6rxrqqGwcBX1ZUc1UmLvNaTPEhfHgmGclhnKIMEUzmsM5FFiq0K0h20kOdlhAw3Y6S5GiPOXBNx&#10;FupIsNFEipMWkl01sMRSBgGGEgSYSiPYUg7+FvKw15WCo54MbGe9A2SopzjRu7nh+DiYifxgY6S6&#10;62Omqwi30tYzM5Dv64jD66Lw1cF6fHemCS/KF6EiUg+fezZjdFcQQlUFmVCNnwWubYjCpbXReLB9&#10;NUarUvG8IA5juSvwrmglbq60xXZjCfIspbDTVILuAGX8ujwM37ZE43NbMD61B+J9hz/edQRyvW8N&#10;xruWILxrDmBw8K599ms9/kL1CewA1+4QvBsMxZvBcAYFxARQ8z/cRelCAiAgIMDegm6fWWbAC1Od&#10;gZjpCsVwgzcelXviZoErTmy3wd0iL4x1LcSlMm+0JloiNUIDkfbSCLSSwkpfZWTE6KJlmw0OlLoy&#10;GLjQ5sNsAEmFbncHssGYZEGUDjRyOhaPDi/Ak0MLOGmIzp8eX4Lh0yvx7MxKvLywFmPXtuDZ2Xg8&#10;PL4cj4+vxf1DcdhfsQDlW72RsdIRCZEWCHPS4EadrtlfNvNUdA/48jmxSFpDUc0kbRVYZCF9bf71&#10;k67xdE0Vz/UUpOfYX5rQ02NKeqNzeh0tiHQ10ICTtjqzxswAyEhDT16Wk+XofanZJzDAzT+xv9Ik&#10;65SCzmzYA90DeZBE00ZFGeH9FQRwwOy5shQMlaVgoirNRzN1aVhoCEXTeDNSGGhJwdFIFu7minA1&#10;lecicGBnJMeSZAIBXKbyvPSUwkwo4lwcPlI/QkNK6kG4D5l9PfUCJC+akw/TngFDBR4wUuNvrErN&#10;kDRstEkqJMd9hihBFuVJNBClPshQQwbqylLMCNhY6KO4uBiNHaeRVXGEE4Oi4isRvLqUtwuvKziF&#10;uOyDWJ6+B2t3HmUgsGB9M5KLhSl/QGwbgjftg9/mw/DZfBjeCQcQmnEePmt64R3XhvVFN5BUchPh&#10;8a1wDc/D8tSjKOsawbItp+AeVgr74BzE7DiGuOKLHB1KQCCt6xG2NN5nuVBs/k0syb3IpuDI/JMI&#10;SzuAsLS9vGmYGITwrT2cWhRTeBSxFWcRV3MNW9rvYcfuxyg5OonCQ1PI2T+FzAMzqDr3K6xufQnn&#10;rfsQ2zKJ0vM/sCzINvEIljRPo/b2n5Bx6nu45tyExYa9WNT0ChVXyBD8dyxteg/7lPNw3XkLMR0z&#10;aL3/Z3Q9/gtP94ktcNx6miU4ZPol2dDxyf9Ew+0/ImnPRwSXP0NQ2VOEVQwjdd9b1F7+DoeG/4pz&#10;M/+JfcN/Z2BBDb9D6nn47RpG9tHfo/7qX7Gk7i0cUi/ALvU4th74iP6nf0PPg39g4NF/oPnm35F5&#10;5Af2CfgWT8A+6Tpskq7AbM0xWG+6gIV1b5C671vknfg9g4rVbe+ROPAVqi79Gyqu/IjiC79HXNdb&#10;eGTdhnncAIxi2mG77gh8U69ibeVzJJTeRMjidHhZG3Fkuq2GDBw1ZWCjLgNLNWlOCyKTMLEC1OCT&#10;hIgAADX0VjIysJOT4yZfNBjzFH+2qRfBADX7xABYK0jDTE4KFnJSsCEvgrIMH80VaCeTFDf9dKTi&#10;8BVVGWYliKXgxCJlaRiQUVlFiofvBHqJVdPTloKyooRLbfb/e+rfJTSNIFZAX42ihwSzMG8YJsOw&#10;riAdElOF6GvUmIuSHfoB1IDTJF7U6FNxU24soHUPczW4maowK0CNM0t4CDSok3xHAAMiWifq0IEy&#10;/rVl+GeQw59+LlF4dFGgyQBND9wslRDkpIFwN22mFGlSwK+haYOZCoMTYij0aSJCucGE0JSkePHV&#10;AmsdhFpqINhclReP+VkoYUOQCWo3+iJvmStvHqYNxdQ008XYUEWW5T6ORmrc3FvpKfLfSLSLaG6m&#10;fwf6nelvo59LKQkm2nQBU+ApA6UK0aRhvqFYMAVT8y8zV8LSsp8pXyqREZiTCM1OdgTqVgqWakpc&#10;dBMgIGCmKsuLv2jjL0WpmqnIwEFLAQ468rBWIwmRDExIjsXmalk46crAgVa3a0jBTksGLrrycNdT&#10;YnaA/BLzgYDw878wPs8zNDNT8YVU6MsSAQYVyZU0JTLsxLdQksBGUYId/proXGWGzhVG2B9vjkPr&#10;yDNgzClCvGNgkwWObTRnMHBtuz3uZjvNggFnrusZdgwKiBlgMFDmjdEKH0zVBGCswp/ZADIKT9ZE&#10;MhiYqo3CFG0aro3i5wgIkGGYwICQGiQAAwIBQi1nedBU62quyeY1XMwGNMRhsmUjJpvWY6xuNcbq&#10;1nFRdChtFxaWim3h46vWHXjTno7JhlRM1NPCsFSMV5OxeDumGtMxWZuG0QoCCZmYJBBQvXNu2zAd&#10;p6qzMV2Tw2CATMNUvwADtYUYqSvgBp2a9eHqQi7yDYiTfJIEiawAsQZ0FJkBmuaLUh9iBmjKT009&#10;mYHJFDxRWYOZ5jp+PFxVwMZhWtAlypPE11GiEBX5BUTPADf/FbUYKa+Ze55AAqULESB4mV+B4dwy&#10;PM8uwYucUm7+n2UV8WPyDLzMK8dkRTVe0U6BdgIC/XjXMzAHBggEUFFiENe+PVyf9/xcbCLeO4j3&#10;vQIYeNvVxpGib0kGNQsCZuqqOFZ0qqoMkxXFeF9fje/6OvFgdQwvxVujIY9N+gpYpyeLNfrSWGck&#10;i41mcthoKY9kWxWWCOX7mCDX0wQZrgZYY66GODMVbLbVQIK1GoOBGCs5+BtK4GsijWALmpjKwMlA&#10;Gnb6NM2UMDCgm4OljAQZPvoYLluN4lBTbHTVwps9ZbiXtxl9y0JQHuSB7phgvOkvx9cn6jDTsQWF&#10;oTpsIJ4oi0KomgR+ChJU+prgXtICXNu8AE93rcZo5QaMFC/DaPYCvC9cjvurHZFvLYM0YwnSTSQY&#10;DFfHp0JPfN0YhM8dAfjY6Y93nd543+XD9a7Tl0t8TPW2V6g3Pd541y8Agje9flzv+oPwdiBI8BP0&#10;BmC8Q2j6X7R4sjRI9BKQbGguhajdG+8Go/G+LwavmxfiZKIdEhxkUROhi4eFARhvXY7bJYE4kuGO&#10;2nhz1G2ywmCeG661huL+QCRudYfiemcQbnYH49n+hbjU7oOTtZ643hmIJ0djMHYpEeMXE/Hs5Fo8&#10;OxKHp8fj8PBwLB4eWoF7e5fhUs8CXOpYjKNNUdi51hprw/UQ46WJAFsVaM7GaH45saemX5zSk5yH&#10;m/pZhpjuK6KfigY2NKihrztpKWGFiykirPX4uk0sLl3D6WtUxHIT5S823gQczNXloKsoxQywAS09&#10;0pCDjrIUD4ho8m+np4QlnhYItNaHgbIQKkHTfn1ZWQ6aEO8jIuNLzT8lvlHKHLHipkpyMKJcdEVp&#10;PlLRvZSlQGSEJAku/V7KUsyoU5nRFlZiAwjIku9QQ4qbeWrinc2oaRcSfqjofk7Tf7q30z2evja/&#10;6DUEGOh1Yn35WHwvZgtoEKknB2u6DxMjQEmGFDiiLcNyIdEvQLIi6mdoEEr/TpSKpEz+PjkJ9HUU&#10;sWHDIlTvPo31Rd1Ymt6MJSQJyjuG7JZ7qN4zjFU7DgtMQFIfohLqEBhbyABhRco+eC4shE9sM2v5&#10;FxUOYV3rCEpPfY0NjcPwju/CssyzLA2iaNGA5VVYsv0gcpseY0flXTiF7ISFxyZEbR1AYsUdJJTf&#10;woaaO4K0KOME/DZ0wmtNM5wWlcNuUQFslxTAKjoHdkty4ba6Cv5bOnkDMcWZrqq6gK3tt3k5Wdbe&#10;Jyg6PIaM/ueoPPEaBQemUXf2a9Sc/wY5Rz/AZ+dZhBQ/RNbRXyN1/zew2XgAYdWj2HXmtyi89Hss&#10;bJ2CbfIRBFaPIunQt2i683csb/sAp7TbcE67zkCg+uaPGHz+TxRe/C0bcF3TryCg5AXi2t8g98R3&#10;GHz8N3Te+TNWt7+CV/ptTgcKKX2GtEOf0PvgDzgx8RdceEOswe+ReeIj/EtvwTPnGjzzhhDf/RXa&#10;7/wHsg//CMeU2zDbcBxeJc9QeusHdA3/hK6nf+Gfu6BuCoHl43DLuA/rhHMMAKw3n4FfyUssaX+L&#10;vNO/R+GZP2Jd+ycE543DKfECnLZchOu2q3BMPQenbedhsXE/DFe2w27LcbjtuITldZPI2P0B9Se/&#10;wuqcE3DxWwlTVVVOUKT/v2w1pRkIkDGYdg2IXgELeRnYK8tz8a4BRVkGAna0eIxiRxVkeNJPjT8B&#10;BmIP6JyKvkaNv7WyFA9KrVWlYKv2c9mrysBeXQZOGvJzzT8BEVJ6EDtBRwrB0Z5l7ajnpuE8mfRp&#10;O7eaigSqysJyPQr5YTAgMgLiVJ8m71REJ5jpyXCkKPkDxFQhatJpWi8ehcZYAAE0+af3osf0g0lK&#10;I4IBYgbEGFEGBOoyPFEg0zB9SHUUJMwM8PRfR5bfn34mARMRDBArQSwAGX+CnTUR4KjBdCL5Geh3&#10;oykB7T2wNVLiD7cWSYSIAlWgTHyaVMgwK7DQTgfhVurwM1VChL0aNkdZoD05HHmL3fnipicvgAG6&#10;WNMF1EJHEcZaCjDQkIeplgL0VaT5Akz0K/3NRupSwpIzTRkBDMxKpQzVBcrxX4EBeWkpBgByDARk&#10;ICMlDWkpCdfcBmMyLM8zJzPFS+51efm5hWG0EZgSfWiCQzcXyvb3MVKDrYY8G6G9DVTgYaDIAMCe&#10;kheIJtWS5umjHV2kdaUYEBAwcNNXhIeRMoMB0RRM9aXn4X8XDHD+LcuEhK3QFgoSLLBUQNsqKwzE&#10;W/KSsc6VBji0zhQH441xdJMZ18lNBAjMcSnFdg4MUIlggORCxA6IUqGJKl8GAwQEJqoC5yJExchQ&#10;AgGvmqjJWIqZhkWYaVjMRWyA6BWgmmxcJngFGgWvAMmEBKnQasy0b8BUczzG6kgmtA4z7Zsx0bAB&#10;I9WrMVK5DuO1m4RdArRcrDmZgcGrlm1cMy3pmGrcxkBgrCppDhAQGJio2QHaMDwfEExWZXERGGDT&#10;cFUugwAGAjW5DAI4SaihCKP1hb/wCnDN+gdEWQ+BALHmS4VEMMAAYHa6zx6A2ZSgqdp6vGpqEWJD&#10;KUWImIhKSvcpxnh5ESYryzFVXYHRCpIrlTF4IN8AN/3F1bxNmGo+GGDWoKhmDgwQEJgPCkRgMFJQ&#10;ianqWszUN+Fte98cGKASwYDIDHCE6OB+bvypKD1orgYG8L6vk+tdeyuXCAZ4wRgBoZpyTFbR71+A&#10;d62V+Lq1Ad1+zrCWSLBWQwEJOvKI15XBaj0ZxBvJYJ2pHDZYKCLVQR15XvrI9TZErqchMp0NsN5C&#10;HWstBDCw0UoVSc6aWG6rCD8jKXjoS+BlLAN3Y2m4GEvD3oC2v0tgoy0FC1UJzKQk8NWSRssiOyS6&#10;aGKTuw5m9hRhKH899q2KRE2oN9piAjHVU4KvDtVium0LqhcZ4UPnOryqj0GcpRQnH60xl8eZtT64&#10;vS0SIxVrMVq7EqPF0XiZEYiZjDDcWWWHXbNgIFVfgoNRmvimOhi/ao3AxzY/vO/wxftuP3zo8ecS&#10;AcCHbh+87/b6uXp88K5PAA3v+nzxttsPb3tnZUO9gRxJyvGjHX6Y7PRhUEBHWmImegmoaJEZPTfV&#10;7I9nZV5s/D+9wQ4xZLyWk6A8RBdXd/pipns9Rtvj8KJzJUb3b8CLA6sxenQDnu+LxdMDK/FoTwzu&#10;747Goz0Lca4xAKfr/XF/7xI8PrQaTw6vx92BFTjVGIkDxSFozfREwQYb7FhlgQhXJSwP1MJiH024&#10;mcnxtZAafpLsUGNPDTSd07WRsrzFCD9jdVm+T1CDbqhMLLU09FmKK8XNOhWdk86eUu7Iy0XhDcud&#10;TbDQ3hBW6nIMBmiypz/beNO5sYoUl5WGLNyNlNkYaEz3UlVpLrr/0nCPhmB0/7PSVoCnuSYc9NWg&#10;qyj9CzBgICfHR9L9izIgYgQIDJAHgNgAAiPktTNWkmYJEBXdS6mo2efmX0UK5jSBp6ZCXQADpupS&#10;sCIJwmxxcg/Je2YBgCj9pcachnkEBuj+TmCB7vFU7lbKcwwAfe+XIIDKykCGo07pfem9qIcgVoDY&#10;AAID9HtZq8swGCCpEjEVvDjVQI6lQTQwpP6Ako6MNeXYNLwyxhflvU1Iq9uDhal1WLyjAzta76Bw&#10;8CnKe18gqfQ6YhL7Eb2hBYs2tGLBpnreK7Ch6AwCllXANTwLi7Ydw7rqB2i48B1abv7AG30Xk29g&#10;bQcWbN2HRUm9CIqrxvLUgyjqG8au5scIXd0KFQNf2AWkYkfDPd5MvDTjDMJT98M7vh0ecU3wWN0C&#10;15X1cF/eAL+ELgSnDiIoZTciMw/w9uHlpRexquoyNjfeQVrfA2TufoyNTdexqkZ4PnrnSSzMO4/V&#10;5Q+Qt+cNai58i0V1T+CwcQBrOl8h99j3iK6dgP3WE9i0+zNLZ1Z1voH99hNwzb6E+MGPKL/+E5IO&#10;fAe3rHtw2nEdEbXTyDz9GzYYZ538DjGtU3DfeQOe2XewtucDG3Apxz/3xPdY3/0e7tuuwS31OmJq&#10;Z5B+6Bvsffo3HBr7KwZf/BEt977FthNTWND4GKHVDxBU9ZRlSs13/o6aK39HTMMnmK0/w2bhmM73&#10;aH78Ew5O/x3JJz4gpPYpvHJvs2TJbss5BgT+pVOIbniD7cd+g9IrP2HHge8QVDwGuw2nYbPmBHTD&#10;a6DqnQVZx01Q8kmD7sJKGK5qZeDjk38Psa0z6Br6Ce1XfstmbNuADdDRt4OFhgYc9VRgpynLYMCa&#10;pHH0OSAvADXms5N/K4XZWFF5wUhsryTLE35LBSmY0z4CPgrNPzEAxASYyEoYBFgqzTb/6kLZaUjB&#10;QVMaTlrScNaSgauOHDx1lOCsKT/HSFCsKRXJ3C1VZbiPpUEC9aeU2uViqQILIwXo68pAW1PwxxAz&#10;wDIhAgCECijiS9zqS0cL/rDIcJM9v6hRJ/kOHQkMUONL30vSIHovYhfonCb0FB/qZaHGQIAAARmH&#10;bbTkuCk3JSRFFxJ1aS4yD5OhyM1Eid+bJgkkV6IPuHikSYGvtSrCnTQR4qAhSISslPhiQgCGZUkW&#10;QtyYtrIUJ/rQRVoEA/TzfI1VsNhBDxHWGnA3kMcSVy1sDjVD0+YgJPhZMlVKF0CS1NDF0VhJHjba&#10;qjDXUYGZjiKDAW3aW0CUrJI0X9QpjoyOdGEhECICAbopEBhQkp0XNTpvd4AIBggEzAcDdHMRjV0E&#10;BghMUIKQuqxA75orKsJeXR0uWlq8KIxYAZriU6wbGbgIDHgYqDAjQNGqnkYq3OTT1N9OVxYWTJ9K&#10;4GJAS8Ok4TyrUabyNFCaAwNEPYtAYL7x+UswIDIWVF82/1/KhkRAIIIBfSnBqEwfgCRfHexJsEdn&#10;nCl6Yo3QG2fELAAxAqe2WuJ4ohnObLXg/QI30+xxK518As6CcThXAAPkGaAiqRB5BkbKvPCs2IPl&#10;QQQIpokFIFZgNjqU2AECAa+blwkgoCFaKGIGCBA0LWcgIBZJgyabY7nGGwSvwKuOzewPeFm1FC+r&#10;Y5kZmGrejInGBIw3kulzMyabtmKK2IHWVC46n2SGIAPTzWQk3s7sAAECobYxGBgr28FsAAEB8gcQ&#10;CGAgUCX4BAgMcILQbImsAAMBqnkG4i8Tg/i5WYnQlzUnGaLJf1khXtLeAGYGBImQWFNkLJ6NEKXG&#10;nx4zE1BZyo/FfQMT1bVcAiCoEFiBCgEAiPUlMyCCAbHEx+OldXhd145XTZ1zYIBYAYoVnQMDBwTf&#10;AAOB+fUFKHjX0yEAgs5WgRlorvuZGSDwU1XGgIDAwMf2WrwqzkOMugI8JRLEaykiQU9gBtbqyWCt&#10;oSw2msojwVIRqY7qKPQ1ZDCwy9sYWa5G2GChwWAgwUYAA1sc1RkMBJnIwENfCu4G0nDUl8DBQMJg&#10;wEpPAqtZoO6oLoG1jASrbVWw2EweiR46GO/Jwb2ijTi2eREvHWtZ6ovx9lx8PFKBme6t6N9gw/9v&#10;v21bhv6VJlhtJY1tLio4v9kDQzuDeQ/GTFMsMwdjWX4YTvXExRXmSDOTYIuOBPHKEpxZrofvmxfh&#10;2/YofGoJwMf2QHzsCsSHzgB86PTD+3Zq+D3xscMb77uFcy5+3oclRe+7BfkQLSsT/AQheNMehNed&#10;QXjTLewmoOVlE61eXOMd3gwMRHDwqjMIk40BeFzgicnycNxIcsUqYyn4SEkQri3B7jg7fNi9He8G&#10;t+HTmV14fz4PM6cyMXFyO8aObMezg5vxeO96jBzfjmdHE3GuKQptaZ5oS/NC5SY3ZK+0xxo/Q3hb&#10;KsJBTwbGasJiRLr20QCG5S2mijy4Yr38bIQmDV54ak+DLB0h/tpKV5CoEjtMTbkR3ef4Xic063RO&#10;oRPUtPPzs1N3uudYqMog1EIb4Va6LBWiqR4NzIhBF49UxqrS7C1wNSQwQKy0MIyj9ySDMU27iemn&#10;ot+F7kkESGgvDIEXYhGo4ae9L3T/oEESp8PJCUZgKrqf0JGaCY7kVqImX/ACiDp8um8TyyyCAC4N&#10;KWYF6OhAzLMxKQVkYK1LbJcM/1vSc5z2YyzPEiECCuKE38GEGH45OJuQNJjYd9I7//dlzxN+WmYq&#10;eA3ofWgwR15E+m/FEuTZ34XAADEUlCxEIShsyNaX4/9G5J8QpbjLI93Q0JCNkoEDWJ3bgtX5/Uhr&#10;vYqy/S+woeoKbwpesLEbq9OOYtWO/YjZ2os1mUewJu8oore0I3x1I2KS9iCj+Rm6L3+H9qu/Q8a+&#10;94gueQzrxVWwicqHf1wzgtfUISZ1EFkN99g7EJ0wAEvPzVA19IP/skqsKbiEpdnHEJowgICEboSl&#10;HsainItYU3kfq8ruYnXZENbU3EN63zD7BXL2jiG15wni625hZcVFLC87j6WlJ7G05DiWlZ3CkoLj&#10;CN2+Gw7LymG/pByLc68h/8BbpO99y8vFgncNYefRXyOh9wPsE08itHIMtdf/hNSDv4JP/m3YbjmE&#10;mM4Z9g5knv4tQusm4Zh+GT4FT7Bl/zdov/8PlF/5N8R2vYdXzl14Z9/Duu73nMiz9/m/84bfVa1v&#10;eYOwY9JZ+OYMYcvgJ14cdmr6f6D21g/IOP0Jm/dOI657BIuanyC+bxw7Dn9G3+N/Yu/z/wNJ+34D&#10;z5xhWKw7CZeMu0g78hveM9Bw+0dOAPLJHYJ//gt4ZA7Br3gYS5rfYv3A1yg6/xPKLv0ZO4//AT7Z&#10;wzCL2wfjmF5Yrj7AngCn5DPMhNDf6LTjBDzyryG26zVSj3yFisu/Q+W579gA7hi1C7qWgdAxsIW1&#10;vjp/jgkM2JDPlozwqtKCTIcMu7MSHp72U5yolHC0InmPEi0lk8Cconbp+1Ro+7w07OlzrUpsgAQ2&#10;tI1eVQJHGtrOloO2FJy1pYXSIkm3LDMDNioU3z5rWJYT9hdQhD4VXVeoJ6SBAS39pWE5mYUptpcS&#10;hcgzYEiDfl1ZSMRGXgQCc2ZgfVmO9aLJvFgkHRIZATHlR0wMEr+PzkWvABl6vpQJ0UWMYsXogkYX&#10;Nrqo2JOBgd5TV0gZINkQ0Ys8NZhdEEJFYCDAVo2BAIECNiOZKggonxaR6VNSgSIjfHUFKab92FxL&#10;C8fkBYo1yFQdUfaaCLNUQ6C5MoOBtf5GKFntgeUuhtyoUiNMJlu6cOrKy8JETRGGGgpcRiry0FGm&#10;rH0ZnrTQNIjABhexCnTB1yC5EP1OilCRF5r5+YzAfDAgK5FiEMBAQCI1ZxLjZAgyBSvIcOkpysFC&#10;VRmO6upw1tSEk4YG7LXUODGImnVqxMUbFBlbnHUUYa8pz/IgF31FuOoRMBDAAF0YadrEF2t9WbjR&#10;whZ9ObgYCBIhF10llhuJYODLSNT5YEDcn/C/AgbmAwJ9Wo4mIXONBJUxFti90QZdq00xGG+Cw+tN&#10;cXaLJde5FEucTrLAxVRrrruZjniYI+wQoMQgcccAeQVE8zAdnxR54FGBG4Zy3fGyzA8z9Qu5ODa0&#10;biFGafNwrbBPgPcL1M8WpQbNJgdRERBgYDDLCBAYII8AsQHECky3bmCfwEjNKozWxmGyaRNed6Zg&#10;qjUZ020/g4D5YICrcRuDgZnmTLxq2cmgYKRiC0uECBAwMzAPDJA0SAQD5BP4BRio3TW3bVgEA7RX&#10;gLwDX4IBkTGYMwzPr1kgIBqByRdAQIDjQmuo2a9mQ/BwaakgGZotkQVgIFBZykCAjiwV4iShecvH&#10;ymsEdqCoipkCZgvovKCSZUBi8z+/SCpEX5+ubMa71l68bu7Cm47eX4AB2h8wnxn4fwIDBAQ+UM3K&#10;hN401QqsQF3VHBiYrivFq+pSfN3bjMdb4mBJm1VVZbFBWwmb9BXZM7BeXw4bjOWx0UwRGy2UkGyn&#10;jmx3fQYCVDtdDBkMrLNSmwMDmx3VEWevwmDAVUcCFz0pBgN2+gIYsDUUwAClnbnrSMFVQ4JII1l4&#10;aUqw0EoRT+q34FH5VpxOikHnigA0L6VGehc+HCvFTPcmXNjpgVctC/GpJw4fWpfhaa4XHuV483bt&#10;iSrBG8OMWF0YpvN9MZzigrNLjZBuLkiENmlKcG+DGf7YFYffdMTg65ZgfNUewr6Bj23++NQRxLKh&#10;j52+846+AjAgBqHDdxY0CGBgfvzoTLMvplp8MNHsick2b8y0+WG63YeZAvIITHX4Y6LVH+MtARhr&#10;DMBkXTDeNC/F585NuLLZHUt0JZyQFKQhQfNiS3zck4VPh/Lx/a02fL5YjddnCzB1Oh8vDqThQvUy&#10;dO8Ixr78KDSl+GJzhAk3/SR10Z5lgGnwIk77RZ8WnatJSYTBFzHNs3p9Ts2RJV+ZIJmh+xXd57wt&#10;1fk+R/dBas6p0SQAQAwAvY7kPSIoEIsknebKsnMDKGJz6fprSdP+WRBAXgL6Xel+SUcRDDjqKfLE&#10;T5Te0s8j7TsBAhEM0ICK9uGQzp9AwJzhV0YahpSwpySw3FQ03KK/iZ43URRYZgIC5J8jNoIGaqTB&#10;p0ESNdlUxsoSnr4TG0BggAZNxApQA+5sRCZd8tPREFGaAQGBAWryCRA4GAh+AXHYR1N+KgIP/119&#10;CQbE5+yNBWZABAOUUET/TUgSRL8H/U5U1FOIfkjqZ8h8bKYtz32CiqwEXjaG6GhMR81gOxKzW5BQ&#10;PIii3fewvuIiZ/p7rCyGe0whVhWcwKbS8+wVWJ9zgmtBYhsWp/SwZ2Dl9uNYk38bO3smsLL6GULy&#10;rsMr6RisF9XCNrIEThFFiE7oQUbDbY4UDd3YCcfgTFh6bYG17xZEru/kfQOhm/pYHrSx9iF2DU5h&#10;Z+8YMronkNo9hoI9r1Fx+C2az39G4/mPDAiWFl/ihj8iYz97ByJ37sPauuvY0HQb6xvuYFXVLSzM&#10;voDInAvY1DiM/APvsaDoATx3nOJtwpsHPsA//wnr/NMOf4uqqz/xdJyjRevHUHrp96i59RMimybg&#10;mH4RvmXPmClouvdX1N7+M+L6PsEz9wGcUy5jSf0Mis/+DoeG/5N3E6zv+oSAwhG4br+OoPJRXv5F&#10;W4QPjf4nsk78Gis7phFZN4KA8rtYv3saxRd/hcor3+PoyH/i2Oj/RN7pPyCwYgq2Sedgm3QGi+te&#10;ofLiTwwyljfPwG/XY4SWjiOifAIx9a+Qdfw3yDv7e9Te+AtqbvwVGwe+hW/+JCzijsFk+R547LiN&#10;oKIRbO7/zHGpyQe+wpqe14jteYXEQ5+QeepbJO79yJuXfdPOwGJBAfRcV8LcbRnMjFxhoaHCn19a&#10;YEsSawIDVFYU46kkBWNqyGkpKxl7KT1IUShq9G1VJXBQp2u6DJy1pWCvIYGDpgQuOtJw0xXKRVsG&#10;9loSuOpJw5kGtqTc0JHiYmCgKQ07UuJwcpCw8IziRMWiuHYuuq7I0zBclnd8UAKXuaE8bxzmzcMG&#10;QsIQlYSAgGgCFosei8lAc7IhXYEZoA8RHe1mYz9//j7BkEMmBUr6oehPku2Q7IfoQFdjRbibKjO1&#10;SRcymjDQxY4mC3YUnUZRoOrChYRiwOiDSxcLigijVABC9R5mSgi104CvhQrcjBV5ukDGYvo5DEgM&#10;lGCtrwR9VZm5jH9KPWDTlLSEpy2RVjqIsNPkCNFQK1Us99BFvL8Rile4YZmTPpsuiK6lZQ1ig0vv&#10;weZdmpooyEJPSRb68nLQkJGChrwU1BUkUKOLrQJdjKWhQ1GjmvLMJhArQGDgXzEDnAgxKw2iIgCg&#10;IkvUJWk/FWGmrQJtJVkGA7YaavDR04O7tjac1NRgr6bCm30pKYhuUKYqgkTI3UCNWQFHbUVmBggM&#10;uBgocoIFAQD6N9UlCllLGm5G8vA0UYCXsSKzB266ivy9dCMQZUKiRIl9Dv9yaZpQbBj+vwMD88zD&#10;HHE6u+/ASUOCvgRnHNxqjyOJVji40RQHN5gIQGCrFS6kWOFsijkubrfEmWQzXN1ui3tZgjdAjBEl&#10;NuBlqQd7BQgUUBEY4Cr0wnCp7y+WitFxtDoM43VRcyBAZAQmGhbNlgAEmBFoicN0azynupBPgEzD&#10;wxWLWWox3bYJr7uSMN2ayBIhYgOmWgQ2YKZ9B6Y7tmOiNQXjzVsx0ZKEqbYdmGpPx1TDDi4GA63Z&#10;mG7KwETtNoxVpnCJHoH5YIBKZAYma/I5TpQShKhIIsTbh8XdAtWzgGBenOicdIhfMysNIp9AM8WI&#10;1vJRBAVTvEugFq/amzDT2shGYtFMzOlAs9P/l8QelBXicU4Ghktp87HgFSDvAAOEimL++ouCIq7h&#10;4mKuFwXlGC6smCt6TEXsABWBAFEmROZhYhBm6tvxrqNfAAPtg3jbsQdve/bhXe9+fBw4jE97jnJ9&#10;HDzCTMH8oihRjhOl/QIDAwwE3ve2MzNA24dfNZRjqqYEM/UCCKDzqeoivKkrxzf9bdgb4cMmrxWa&#10;Ctigp4SNegQGFLDBUBEbTRWx0UwJ8aaK2GCpgu2O2mwgzvUxwg5HPZYJJViqcbQoeQY22qtho6sG&#10;/I2kYU3TIR0JXI2k4WQkBTsDCWwMJHA0kYatjgTOOlK8pdhXRwIHRQk8dKTwsHoTnjal40zGUjSs&#10;9EbjCk+MdWTh05ESvOrZgOcki6v1x1SNP77uXonPHUvxVdcKfOxYjDctC/CufRHetEXgfWsEPtWE&#10;4m2eB84t1UOerQTNHnIosJXg6UZz/Ngei++bovHrpkh8Q69tDsLHpgB87giaAwQfWv3wod2H6+Ms&#10;ECB24FWzG960eOFNmyfetPridYcfby4eaXLHcL07JloFFmCmIxCTbQGY6gjFTM8CvOpZhJnOGHza&#10;vxmvu1dhpnkF3nduwuuadTi4whE7nbRRE2SOnR766I11wXD1OtwpiMHdyuXoSfZHwXJH7Fhgzeyv&#10;gYJwXaL9MRS3R1Nvav5p6EINON0bqNEnUywdecgxez3ToMmasjD9p6LHNGWnTesk+yG2ma6ndH/z&#10;sFDh+xEVgQFO5yM/HjX1NKlTEQy2DA5I7qMuw8/R1J1+D5IKUdNN90Zq+KnmwAAZ/VQFfx8xACIj&#10;wPJUdWlugOnnMUutIhT7/dSkeN8PBWnQ705/K00K6d+AmgT6fegxFZ1TIpCdliKXuRrt6JHjIZoo&#10;DSIwQCDAVIPu0TRgk8BSQwADdLTRpSZcCuZaAhjgpl1fmvcaWOpK8bmDsSycTARQML+5tzUUXmur&#10;JwAHOjoYyHDR1+ef09cttMkYSa8j76IwnCTvHnsZZ5OJeK+AjrBTgY4iGGAPpK4sM/jKclJwMtVG&#10;666taG1txbaKLmzJHURKzVlsqLzEIMA7rgoxWUexvuQSsrruI37XcawvPI2txRcQsaYJkQlNSK29&#10;ii2Fl+EbU4nAtT0I334K3klH4LiulxvKkJ2X4bduN8eGxuecQ3r9LURt6IJ7VCH7DIhx8F1ajoWb&#10;erGh5Co2lN1C4Z4JlB18jez+CezoHUdm7zRKjnzAzr4ZbG59gVWVd7Cs9CrCMw7Dc30TvOJbGAjQ&#10;boH0vmdouvgBtWffovz4axQdeYXMgUmkdo+j4OAHZAy+hXPCHgTl3UXq7s+IrByD5ZpBrGh6g5Jz&#10;P2Jl+xuYxnXCefs5pB/7NVru/pkXcTlnXoD99rNY3PEKTff+jH2j/4lN+76Bd8FzOG27wdP54lO/&#10;x/GX/wP99/6GLQOfELDrJbyyH8Kn4Ck29H9Cw62fcGDk35F29FuOCHXNvAaPXTfhX3oP249/5v0E&#10;Z6b+By68+r/QTkbl+rdw3n4TNltOwrvgIXKOf89AIHnPN/DaOYSAvBdYVDmNjV0fkXviNyi79HuW&#10;OK0f+Az/0lFYrj8J45V7YbX2BDwy7mND92cUnfk9pwglDnzCwrpJeGRdgUPyUTikHId1wl6YxXbA&#10;IKIM2r4Z0PNMhoHLGti4rIa1oQfMlFW537JQJV8KLaklqRAZeSUwpoQfXiAm4XhonvSrSDEIcFSX&#10;4l7HTVsa3voyvHHeSVMAA2560vAxkkWQqTx8jOV+AQQcdMjzKiWwEBpSsFSVgiXJDmmD8TwQwECA&#10;FrmKRSmStH+A5Eu6CuwZIJmQhak8LM0UYGEsx4ZiLXXJz2BgPiigo7jpVwQBpN831JCaO6cPnpB/&#10;LCQJ0YeLQIMIBujI+cEkP6IlIAbyHBtKYMBBV4EbcyqiWZzI3KolTEIMlQW9IekMWd9H+wzUiTqX&#10;Q7C9OoMBiiWjppYuAhRTSt4EMdaTjL7UrNNUR9Sys1SIzFTa8lhkp48FDlrMCviZKyLe3wCJoWbI&#10;i3FClLUW9MjQoSTDkx9xiy5JdKihpyKpDgECAgO8+VdWCqpyEj7ygjG6mcgRQJDmib74fSI7IKYG&#10;iUXNP02keLELRbjJE72sCFNNNVjqakFXRZ5BCGU6W6upwFdfHx46OnDR0ICzhhpctdV4a7CTrjIz&#10;Am76qnwkQOOur8yAgNgBR10FuBkqssGK/k3nABblOhspzsmD6HvstQUPAoEgEQyIAOb/bTDAS89I&#10;cuGqiWM7PLF3kzWObLHC4U3m7BEgIHA+2fIXYOBYognOJlniZro9ewMIBIigYLTci8HA82J3Pj7I&#10;d8PjQg88LfLmWFEyD5NvQNwlMF4bwWCAiuRB7A+YBQOTTYJXQGQEyDBMQIBqqmUtAwICAmQcZjDQ&#10;sRWvOpK5iBEgQEAswKvONEx3pjEYGG3YhJG6BIw3pzIgoOafJULzzMOigXi8evsvwAClB03X5glF&#10;gKA+B1O1BRwnOllXxDVRX8xFuf+8cIxYgXmG4S/3Csx5BGaBwBwYaKxkHwGdT7fXC1n+nS2YaW7G&#10;q5YWvGpr44hRlgmRv2CWHXiUnY4XtH9gtvmfYwZmAcFwoVCjFbSZmHwEs9Gis14CERCIYECUCBFb&#10;QH4BSh8S5UF87NiDd50CEPjQf5ABgAgECBh8CQbeD/RxfewXIkU5Rai7RZAItTYyCJisKpwDBXQ+&#10;Ub2L/QLf9Dchz8EEVhIJVusoYp2+ItbpzQIBI0VsMlPGBjMlxJkqYh0tFXPUxE5PA2R5GSLVUZtZ&#10;gU1W6ki0UccmWwEMrHdWY2aAYkTpgu9uTL4pKQYCxAy4mJMcQgIXfSl4G0rBmwADvVZVggeVmzHS&#10;lYfTWUtRFeOOmhg3DDcm49PxIrzu24Sp1gWYbgzGTJ0vPjZH4H1jED62hAkxoM2UChTCEaGfO8Px&#10;bcci/KoiCCcXaaHaWQr7ApXR6iGLu7GG+H3tUvyhNRbft8Tg160L8bkpFJ9aw/GxLRSfusNmJ/9+&#10;eNfmw0eWBnUGcTEAaCcA4MvTf5YIdQXjVVcApjuC8H7vcrw7sBLvD8bi3b7VeL9/Az4c3IyPh5Pw&#10;+egOjLWtxIOScFzc7o8LqQHYE+eGNBddxBorI8lOFyvMVBFtqgx/XXkeKpD/iGQ8dC2iQcvc9Wte&#10;xDFp4In5JSkQMaAk1aGpuGjEpeuTDqVwqEnzkInugVR0PyOPHfvE1KShSRM3mgrqSnMyDkVl0oSa&#10;oi2pKaW0PLGhp4af9PbU/IssATXeDBJokkhyIXH6Pgsy6HtJTstpPbMx3KIvj+Q/xAZwap6aFP8s&#10;LjWhKHyDiiSrVPQ6+puo6SfAQ387HYmlF9P8SL7LMYTa8gwG6N+G40JnwYAIBAgEmGtJuBm30JCw&#10;/4yAgKUmyXCI4SffoNDMEwgQgQAd7Y1k4GImDzdzeT7OSX6MBDDw5fRfbP5/ARpmwQL9fPo51CeI&#10;KYTCgFIAA+wj0BVeS0CAmAQCA6RsILCkpSzck6301ZERvwj7G7qRkd+IpPIeJFee4LSg8KQ+LMk5&#10;xXGdzWffo+LgONYUnxYiRfP3s3cgLK6BzcMJJecQta6NY0L9V3chIHE/Fpc+xLKa58jc/wFlJ77G&#10;wvSLCF7fg/iiK1iS3A/HkHSWBW0tuYaUqmsMCshHkNP5CBktT1inHl91H8vKhrCo6A6CdpyBZ+J+&#10;OKxshu2yGnhs6EBgygADgpTOp8jdPYbMnpdCzOj+UWYMtu0exvqmR1heO4SlZfexpXMCaQOvsbJm&#10;GM4b92BF0ySS9nyC67YLsNt0DKVnf8TOI7+F8/YLsNywhxOFqq79iNzT38N95zVBT1/4CLnnf4fG&#10;B39GxunfwDXrDmw2nYN33jNs7PkKvQ/+gd4Hf0PywNfwzboPr8wH8C8cRtK+b1Bz/Sf0PfsHAwyv&#10;/Eew2XoadslnOZEoYfADBp79HRfe/E/0Pv4rMg59h/i2j/DLH0FwyTjvF9h54lvsfvYP5J/9LYKL&#10;R+GQeAYBuc+wuuUd6q7+iMX1EzBZ3gz7rYfZA6AZVQnNiBoYreiHb94LLG18y0lCOw58i8jKcThs&#10;OQXjZW3QCiuFsm86ZBzXQGK5FEqeqdAJ3gXzqGq4LW+HR1QJ/EIy4GMVDFt1TZb3ERig5lxIFJJm&#10;MGBKhl1a5DrLBJAMiICAvYYUgwBieV20JHDRlsBTX0oABNoSeOhLw9dQDqHmSvA3kRfAACVtUS+s&#10;KYAOWlZGewpE5mE+I0DntA1ZKOm5ol6LPvc0PKAYXlrmZ24mBzNTWViayjMYUFeRQCI2//8KDNCF&#10;hHwANGEgLaJIw9HFjj5UxAgQQBDBAK8CN1NiVM4GH33aOSCYeoi6o6afii441HzSxJqaVGruRSpP&#10;RPMi8qcLgI+VCkIdNeFjrgwXQ3k40oISAwFo8K4DAyU4GKjAfhYM0E2Am/XZmwE19/Y6CohxMMAi&#10;J20EmCnB3UgO6/0MkRRqhpQwKwSZqfHkiNAU5yzPggFqinnrLzXHs7IYdWkZoQGe1fSLzT5N/8ks&#10;LJaitBTXlyBgPhgQzcLqCnIwUleFubYGjDSVoaMqAAFxKYyRojx7BWxVVWGtrMRF24LFctBQ5qIL&#10;ubWGAhx0FWGpIWxgpiMxMlSCDEtIV2BWZhaYEUVN0iKirnXkpfnv5inZPEbjX4EB8UY7V1+AgP8O&#10;DPD/pBIJ7FUlqF1hjyPJbuhbZ479s8lBxApcTLbG5W1CXdhmgStpVswMEBi4vsOW04Nu7bTHs1km&#10;YKTMk0EAxYm+KPXCnRwXPMx3YyAwWu6H0dIgocpCuOZYgYZFmGqmZWJLMV63cG7LsOALIJ+AkBo0&#10;2baWa6o9XqiW9Zhq3MiMABWZhCk29E13uiAPIiDQsV1gAdp2YLwxGcPVCRip3SwAAmr867czG/CL&#10;NKG6DPYMzKUHzUaJMjMwCwhoydiXYIBYgflggCI/OfaTFoFR0cbgecUAoKmeGQBq+qnonJgBESjQ&#10;a6Zamrimm4QiUPC6vZ2BAQOEphY29IpegS/BgAgWSGLEXoP6ev6+qdoWLgIF5BkYLqzFi4IaPM+v&#10;nit6bqS0ES+L6vGmpZuLwMBMY8fP5uH/DgwwM3BwtvbyxmGSElHNTxEiRuBdez3etdXOsQEMBqqL&#10;WIZFYOBDZy2+7qpDjJYiXMg8rK+EtQQGDBQRb6yIDSZKzAqsN1XCKhOBGdjhqoMUV21keOqxWXiD&#10;jRozAgQENtsIYGC1nQrCTOWYFaDJj72eFMuECAjYG0tgayzFYIDkQ+6GxA5I4K4t7B+4XbAak7vL&#10;cD5zGSoXuKB0gSOeVG3AV0eL8WF3Mt50L8OrxjC8bgzEu4ZAvKvzxYfGQLxt8Mbrene8bfPEuxYP&#10;fGj1xK9bQvFdTRAOhquiy1MeZ4LVMeCugPMR2vihZCF+VxuDtzmueJntjDcVPviqJwbvO0LxvicM&#10;H/pC8aE/HO97I/CxPwofexfg4+4l+Lx7Od50ReBNVzTedCzE+4GV+PrQFnx7Yjt+fXwHvj2TgbGu&#10;RRjpXoTnHQswVBOK03l+6N3qhNrV1qiMtUZyoB6irRRgJS+BhawEDioSOFDyGNHv83Lx6Rr0/+Xt&#10;L+OjvNe2YXTi7glx94S4YwGCu0uA4BCIEQ8J8YQYBPfiFGgpVLACxYpLgJZ6V1eXt11dvt5374/H&#10;/h3nNf9hyOp9P/f7PHvvD+fvmsxMMpMJXNd5nIecEq5A6aG1Dm6MW+YQiFJLPfvI5w5g3J+1GULt&#10;LEQOyiZXZfFzUk9ZDaMmeU0TWawX5bKm8HbVwcfNBG6GdD0T+LpQk681xarZpI5dbb2VQRZju8kM&#10;6M2/bPwp9VFgQDEBAY4MdtCK38NzM4vXW3r0WLxtKH26H3fpKJ28B5eGOmrvTXnuOLQT9tzTUs75&#10;ZCnE58DmwZrZ/5bSTBPIsKFWAISxiYrJYGkARZMGkRVQYIDNOItsAItAQDXrwW4EB/xc+Pno/S9e&#10;ZkgMtJSK8eVAT3u+ARQMILDSKoqpWvz/YFShZBfctdvys901MMDPm4CMPYfyGXJXEitogKl4C3ib&#10;vQj7F/YzlAfFBrgjb+wI7Gzowrp1G5FX0o1F6/djVskBTCjcj1kV72H9/j7UHniGku0PkNvwAUav&#10;2oEpa/dieF6LGIanrTmIhevfFpkQgQEn/Nlzd2Ji2fso2f8Szed+gz0f/QXNp3+N1Hk74JO4EAnj&#10;qhA9ag0yp27AnLLTqNl2CyNy2xGcOh9zy9/CtJLjGJm/F8OW70Pmol1IXrgdSUv2IGnRPsQv2oXo&#10;GZsQM3cTBq8+hLHlZ7G48yZqD79A5YE+TNtwCcPXHsOg5buRU/Qmhqw5hMT5mxE1tQVJuXuwZPMT&#10;5HY8QsqKkxha8RGW7/4So5seInrxCYxufILS47/HiMbHslxsUM1d2cJb+/afkNPyGD6TexCz6gxm&#10;9H6O1st/RcV7f8KIrj6ELngTiWuuYv6Wr9F49ie0vPdnLN71NYbWPELcinelaecEvvPyz9h++x9Y&#10;99ZvkVJ9E8GLTyB85TtILPwI41tfoPHcTzjy6P+Fird+jyndz2W/QOLajzC14yUKD/0G9e/+gP33&#10;/o1NV/8qUiMuOYvJO4UZ3c9Rd+aP2HvrH4jPPwld0BjYpCyFLnAcnIaUIXLZSaTX3EHevm9ReuoP&#10;WLD9G2RV3UfwrH3wGtuJAaNaEDz7AGKXnRXPBLcdR847hNTlZzG84CKml3+IiQsPICe7FFlBWQi1&#10;s0Ooo5UYhyP1Gn5Kd6jzD7bTAIB4AZwo+TFFvIsZEt3MkOZpjiRPSoF0Ig1N8tAYgmR3M6R6cGmZ&#10;GeJdzeXniWmYaViONCXTg6DtLiAbwGLzr3wCXDLG8jUzhb+ZBfzMLBFoYQEfc3NRjvB8SB8TZULB&#10;/q/AQFSoLXw9tUVkBjCgvAP9gYACAaQfWfIfiekWEqHJDcRcHKJ5ClRuL2U76j8lT5jUBXL6wGk0&#10;TygsNp8pvvYCBqhllwbfy1L+U7MUmmcxkzgz3FFqoLeVAIFo2VSsxXvSrxDqbiMV7u5oAANsPhmb&#10;ppgByl/GRgwQzwCThOK8zTE5yQULs3ywaFAghgY7yySdkyI2tNLk6pt/xTTwNn8ec/XFWKtPCFIy&#10;IAUClO6UzT7lQAZpkNGUncXHpdlnioOdNcI83RA6wBUutubCFhAM8Ofx9ckOuJrSLGwqqQ9eFmZy&#10;ZAwcj/yjc2OyaEEtTQUNsrGn5Id0LwEYAZHaSEeqWnSzZtpFU9OHarFyBEKKVfmfyIT+d8AAL9I0&#10;1fACv3t+InbMi8COOYECBo7mBgorcGZpqJiF2fgTDLybH4ozK4MFHFAqRC/BOytDhQlgEQzw+Lg+&#10;TZKEuGzsdlWSLBrrY9O/YRgerh+sLRZbP0QzC7eOxtONE9DXOVmODxpGyKZhLhd70DxR2yfQNl0r&#10;+gUIBrrn4GnXPAECAgY689DXtVhLDepYguebVkkJI7BxMR4xPWjTWgEEBAJ3G3LlPjb/ZAcoE+JR&#10;yYYIBgQQ9JMJKQMxS7YO/y+YAZX/r4DA446G16utGY/bWwUE9PW04dmmdqmn3a0GUKAAg4CG1lbD&#10;7gGCAbV7gOZgegEUU0BTMaNHFQjgfXyM3y8ggKxCczMe1bUagAA9A8YgQIECgoBHdR14sL4dn23a&#10;gRedvQIGBBT0KAPxHrzcuk/YAONSYEABAXoLPuHzuZuArEBHO15sbMEnHQ1SBAAsggGyAvdrCvBk&#10;wzp8uakRX26qR4q1CRJNdJjlaYupAywx08saM32tMdvPWuRB0/2sMcHbEnNC7LE6wR0Lo5ywMt5d&#10;wMCccHvMDbf/DzCQHWAlYCDQUSf+gCgvnldNEO6tgYFIAoIBOsR5myDJU4ekASYSbXqxYhY+2dOI&#10;s/kTsSFnIMqGhOGj8un4+kgtvtqXj5dbZ+JxExeDpeOTxgwBBF90Z+PTtjR82paELzZliKyHkaHf&#10;d+fgtx2jsWcQwYAVjqU7oT7EFFvjbfHNqgw8WzoQe3I8UJdlh3eWRuBl9wQ878rBi62j8dnu8fhy&#10;/wx8c2guvnljHr4+MB9f7p2Hr/Yvwhf7FuKz3QvxbPMs3G8dj5s1w3FqdQq6p4diwwR/zEm2w7g4&#10;K6T5myCSDTcvdvqlOr7Ms6dGn8EI+oaeR9LwjN0jo8icbi7Y8aQnjEk+vGDam8pUm5JJnvu8rEwR&#10;aG2GAFvqbC3gR8qc0XzOluIF0LT9mtmW0lgFAvw9tF07GhDg0k0NFLCk6aZO3oXmYY0dCHAjcDPX&#10;T681OaYCA2y8JQlIdPlag83XNmYDNE+B5qPj9ZImWF5vVXQ1b7OMwYD6eoCDtg+IR15v1WScCTwZ&#10;4U7CoHNqzp8pQRNccmSrDd743jlYI3jRfHyc9FsIg0EpkQIv/SVCBANaM64VPweWmugTAAS66gQM&#10;sAgGWBGepoj2MZNSQEBJgIzBgAIEqggAQggq+DMJLAh26EVw1T5v/g78fdXSVH83E8ORvgL+zQiO&#10;nAkWbU3kmjpzWCa2b+hAdfVmrFjbjQWF2zF1xRYMn98p+f7c6JvXdhNTqy4ie8V+DF68GWML9mLo&#10;olYBAzQRL6k+I+bh7HmtEi06YekeTF3zjmwf3vnhj2h99zdY2NuHrDWn4Rw9E9Z+gxA8ZDEyZtdj&#10;RvExVG65hrHLtiAgeQZCM+ZjQtFuDMnrltcaueYockrfxkQah1tvYl73A9kUvHDzY6za/gwle5+i&#10;cMdD5LZ9hHEV55DFaNM5nVKpC3oxaNV+pC/dg5S8XQImUpceRl7PU0xrvI/UVW8hb8snWLzzJcLn&#10;70FaySWR3yzf8y3CFh6WmM3cbV+IHIdxo1zUFTBzB3IanoqGv/TUnzBzx1eIXP0OwhaelIl79ak/&#10;YvOVv6Pw2PcSL5q49jLSK+5i9qZP0Xnxz+i++rPsIpi+7VMMLPwAYcvfQmT+exjb/Bz1Z37C1g//&#10;KT8js/IeIpefQezK84gv/BCFR3+LPR//WzwGBAMrDn4r0aeJa95D/MozKDz8K9lNsPPG35DTcBvx&#10;q04jae17srU4p+EJFu3+CquOfoeF+7/G9N7PEL/6PPymbIPP+M1ILbyJcY3PsXzPdyg+/Dss3f2t&#10;yI2mb3yG7JJrGFl4ATl5x5A2thoJ0ZOQ5BUk5num9TBJKIoyQSZhOptKA08GgJ4AsgEEAkke5tLs&#10;p3iYI5WbrxkW4WEixwRXUwzyskLWACukuFuJwTiUewMY18v+jQtwmeRFBtEICHiZmsDP3AzBNuZy&#10;/gvg+c2aiUTmCLG0QoCFFfyNwQCZBLJ/HFJ4mSM4wAKhIZYID7Z5BQaCPC3BMgYCCgTQjKQ0iupI&#10;XSLBAI8ysdD7CCSuy1vLDNY2FGuMgAABF57YtJXgPNEx9osnQEm68beVjcMs3qYvQIsQ04xBPCaH&#10;2SIt1E5MRzxhCR3LDZ0e5mLYSgymSdkJgS5W8LOzNshbDLIV/Zp1aufHRw+QWNGsAFtkBlojd7AX&#10;Vo4KxPQUDSQwkpMXEp4ouNBLml02sHozrWqQ1cRcmmN9ky97AfTFBl+BAEMjrb+tYkZZfB6/drO1&#10;QJSPK0K9nOFkY274fvUzpZHmYhgTrQhy1JIY4+rflDP1iFN+Jg5RN0ZdLFMlSIsLNa5fIU9dmbaG&#10;Xit+Zmrapn4nVn8Dcf9Sr6vAAt8z71dHPiaMAP+BclKn02FahBP2LUzE3vlR2DLVF0cXBkuK0NnF&#10;YXh/WQQurIjA2eWhUufXhuPcas1ETM/Antle2DnTU9iAh7VJ6GtMFzBAnwABwcfV3DOQiod1GXhU&#10;p+0XeNo8SjwDd6uycLdmKB61jsWzrilSz7tnoq9jqrZdWJ8WRG/Aw/apGgjonGsoggEmB9EszPQg&#10;YQb0huG+zuXCCDztzpciM8Djs64C9HWvxeON+XjUpnkFBATo5UHcKqzqSfMaYQNkx0CdVmq/wGtg&#10;wIgReNxagydt+gVgemmQkgTxNkGBAgIEB4aJP1mB7lYBBCzFECjpEIHAo9YmqYctja/KOFnIaDEZ&#10;WQLGjxIkPG5okuLXynNgqMaNIhNSBmKyALdLNuB6QY0UgcD9mjY8rN2Ixw3d+Kx3Jz7fssvACLyU&#10;Kf8OvNy0Fy979WBALxFSRZAgIECev0WKS8q4udgYDLxor0dfK/0CFXjaRElSKZ42lOJJXTF+c6AX&#10;d4sXIkynQ5qlDtM9bDDN0xLTvaww2csC07wtMcPfWpr82SF2wgIsinZGfpI7Fg10xsxQO0wNthHT&#10;8OpEVyyOcsTUYGvMiLTDqBBrSYpgQ8uY3zAPzUBMZiDC10SkQtHeOsT7mSDF2xQRDtr/1TOrJ+L5&#10;jka8vXgiGofHY+OYRHxYNBXfHW2WdJ0vti2Q5XqM1n3ePASf0SfQPgQvOwbjk42p+LQjTZaGUfLz&#10;dWsO7q+KQmm4GfZluOCDkX54e7APDqYNQN+8JDzJS8Hh8cFYFmOFg7MjcL9+JFom+aJ+gi9OrknE&#10;nabx+LhxHC6WDcGp1anYPCsKG8YEYkWaG6aE2yKJOxMoA+W2cTbx+uU6pL0JgnxokGUEnhWlOzrJ&#10;7KYenQY9NtLMsufRXQYeOmnsOeGn1p50PfW7PJ/x/OZpTwkNTbXmryQuzOC3NxW5JGM5adAlK0p5&#10;DKfrLFm4qd9xI2w2k4UIBiiL0U+YfV3ZiGvyIEnAYxOsb3Kl9LIYJU9Rwy9GcNIfp1gClQxEJoBe&#10;OTba8lwm9ThpDDmLU37FrjNEgxIgJdWlJ0CBEh4VIOB75PKulHA7JIZq8Zy8bkrmv4MmxeXrMbgj&#10;2ovXUTMDM8/3RIkSAQBBA5sIehbkb8DfQyS8VAZopSb7xhP+MOr+9aV9JvpkLA8dQga8KpWWRaCg&#10;nt+fBYgeYIoYTzM5siIpNSIz4M4dCgTJ2ntnP8BSrAA/K34e/Jvxb0d2hylC7GuYMsidQVkxAegq&#10;b0BjzQEsWt6MJSXbMWV1Dyau6MXS5gso6CIIuIAhyw4iPXcXMhZsx4TS0xi9Zg/iJhRgUuF25De8&#10;jxGz25A+pQpTS7QFZJT/zCw9h23v/hrLdzzBkPJzst03ZHwDfDJWwyN+NsKGr8CcupPYsOsWFlSf&#10;QMSgBbD3ToBv/GQMym3C5NKjWNJzBVUHn6Lh9BdoO/crtLz7HVre+R47rv6I7g9+j80Xf4+aA59g&#10;1No3kblgBwbl7UHmwt1IndOLcaXvIrf5OlZuvY/Kgy+wavtjFB34BAu7H2HFthcYUXYNY2rvYOXe&#10;zzCi7jaiFu/HhPbHKDz2a4xseIigmdsxeP09YQlqTv8Jg6ruInDGHqStu43SY39E47m/YtaWbzGw&#10;8Boilp5FTstzlBz/Hbov/w317/wgch56AZhKNKa1D12X/oLdH/9DwMD83S+RWnkTiWVXkVJ1E2M6&#10;n6HkyO+x7cN/Yc3u3yKD+f9550Xnn1h6HRM3v0Db5T/j8JP/G3vu/RuL930lgITsRUrJeSzY9Rk2&#10;Xfsztt38KxrP/R7TOh4jd/NLLN31Deb2fCZm5nEb+5BWflU2KgfO2gnviZvk90kq+BDzt34l0qjy&#10;43/EzO7PkVryEaKXHEPgxE64piyHe9JiuEVNhv2AeNhZuSLQ2VaYM8qrI93MBAww7pMggEVAQIaA&#10;kiF+TaAQ72GGRA8zZHpbIN1HAwQCDNzMEW1nhmBLE/ib6+BH3xD9Bmz49cMOFlkAggAyAwEWZgi2&#10;skKIjSX8rbQtxjz6WpoKM+BtZgpPE1N4mJjAzUQbFlMW6MiBCQcUPJf5mcPfxwwBvhbw9TKHp7sp&#10;dDTRMG9XJQERECgwwFJ7CNT0hLpExQ7wBMopCuVBBAAKDBAYEASoMgYDBAI8CfOETO8A5UOkQ3li&#10;pXxF5REPDLIWEMCTWUYUPQHU0WtGKvUfn9Qn40oTAx0R5WUPF+tXMWHGjTupY7qq030cMCZSkwgl&#10;elkiyccCC4f6oHpGNMZzgZk34zdtxHktDT8bYr2JlkdhB9TRSI/KZl417YoVMOwJUPIaI2ZAgQFl&#10;LHa2ZvqQLUIHOMHP1Q4OVq+WjwkrYGIirER/MMDqDwZEq280geeEn+XCWFIrU3hZW2hbJLm52Ewf&#10;H6c30Rl+hj71R7Eg/ydggH8DBQbkvehpfdLUfK0AMx0KMn2wc1YMeqcHYft0XxyeF4jjcwNwKjcI&#10;ZxaF4L2l4bJtmGDg/VXhwg4QDPA2E4aOLgoQvwDNw483pMiREqEHdRoz8GB9Gh7WZkmpKFHGiD5o&#10;GCZg4EFjjgCCpx2T8KxrhgEMsJQ34FGHJhEyBgNPOuYbQIBiBvq6lkk96VoupcCAARR0rpEiGGAp&#10;MKCqr63g9WouwdOmYkOCkDEzIAbifvKgRy3VeLSxRmMD+nkEFBgwyITa66TpV8wAwYCq14AAfQR6&#10;IMCtxNxOrMrYUKym/bytwADTgxgnagAFTVoZvq+hXdgBTSJUK0DgRuF63CyqFVaA8iCyAk8ae9DX&#10;vFmAAAGBAgIGQGAMBvSMgAIGvK3kQZ9t3WoAA4ZFYx2tIhEiGHjWVi1ggCVAq7YIz1uq8LsD27Bv&#10;TBpCdTqMcbXATDIDXpaY5m2Fid4WmOprhRmBNsgNd8SMEDvMDrPH/AhHLIl3wcJYJ2EFZoTYYl6E&#10;nSwbWxBhjylBVpImNDrEWhIlqPuUZodNkT5RKMbfVCrKR4cYb+4i0MAAWbXdswfj5a42XMifhebh&#10;CegalYSrhdPw62MteNGzFC82zRHm61nHGHzaNRGfb5qMz3om4bNNE/DF1vH4fMs4/PbQUnzdOxsv&#10;arJxfFIQamLtcHx4AO5PT8KHE2KxLdUH58bH4sSYaDRmeGP4ABNMCbGW9x3nqP1f9tbpRMYTxChM&#10;/fSeQJ/FCb+a9LN4n5epXk/rRCZEJ0vW2OiFuWm7T8j6MuwgNchefGaMnOa1gRNrlajDSbXS3rPJ&#10;p+SGOn6yAqTDgyiH5OJKia/WllyyyWViHeUwLGbSq+ZRrlVGUhw2k7xuEQzwNqfLLAIBAQeM45P3&#10;z6n4KzBAbbyUntXWGm8NDLBeMQB6KZC+MVcR2xKHyax+Z8puyDZo10QFTni9NST86eMyeV0laGDx&#10;vbIBjg+2RmaMo2zz5UCNG4D5XDbzKm6TARJsphUY4NcEI3xvBADKbExAoG0y1WRCihVQMqDXyggI&#10;CBgwAgLGYCDUk74YjSVg9QcDihUge6/AAP9v9AcDkZ7mohToDwYIiPhZcAeByIUGmMGd/15p6PSy&#10;Q05yGOqXL8SGyr1YtqYTc1e2Y+7q7Zi6fBtmlhzHjOp3MLbwTWSvPIFRBWewsOU2lnfdxaK2jzBs&#10;VS/GrtmGBS1vYdLSHUgcWYBxqzdhYcNJjFu0GQmjSzB+9TEsbLmOQYUnEU2JzrzNGFR0BtNrP0Rm&#10;bi/iJ1Vgafu7yG85K3sKglKmwyd2LDKmVmP2+rdQvus2et79Ao0nP0fLma9QffxLVJ38EjUnvkbF&#10;0S+xYPNDzG+/gzElZ5E6dzNGrD4mwGVx600U9D5A9b7naDz6GTa99x3KDz/HhuNfYcuFP6Li6FeY&#10;1Xofo2puYsbGJ5i16SmS15xGRsVFrD70NVa88bWYZweuPo21h34tQGDWps8Qv+oD0f3nbf8VWt/7&#10;O1Yf+D2Siu8ieN4pJBTcwuK9v0LTxZ/R9P5PmL/jC8QXnkfM6rMCCmg83nbzH+i68mcs3f8VBtXd&#10;FjBA2Q4ZgrYLP6Pp3J8lHWhszSeImPMOovMuIGbFBYxseYLqd/+I7ff+gdJzv8WULc8FZJAtGFT3&#10;CLOZSnT5J+y59w9JJ1q49VMMLruBIeV3kLzyPAKn7obH8CY4ZBTJHgGnoRVwz2lG6LzDSF13C0t2&#10;/QoFh36HRdu+FilT2LwjcBtWC6e0tbCJnQeLoDGw8BkEG69UOPrGIcAjBDG+TuKBZfgKwQBlQmz6&#10;GQeqmAFVSe4WSB5ggQR3c0NSEP0BNBHznC8sgKWJAQT4m5nItmIuIeP2YrIBBANs+MkQBFmbaY2/&#10;hRn8Lc308iBNJkSgoDwDHnow4GVuKmE4/D9MzxDPGwQDAT7mUn4+GhjwGmAGna+bmYABFQlKMEDN&#10;JE+iKhZNO8m+AgOiT6Q5ihMMJg6xuZfsXnP5z8d4MHXy5H9KFk9YLJ7U+UEGO2sadp4QFf1JtoGT&#10;DZ7UmB3MyQYBAY9cQqJkR5x00CtA2lNMEQOsEeJmLTGfXBLGhB9mJqvmk6gozMVCWIEJA92R4mOF&#10;uAFmyAywxNQUF6yfFSvbiHmyIz3K6DU2/YwO5eIYLnCh4Yj0ogJG3g5msp1Y+Qlkkm+k/zdmChQI&#10;UKWkRJQXuVrxQqWlBpEdUF4CxQoYwICJqVR/hsBeR0kTV89rxa+NjbuqSef3MP3I18oKgfbW8r28&#10;nxQSJVQsAyugBxXih+gPBvpFifYv9T76gwFhBGiQ1suDGHvF++OdTLFlehw2Tw1DxwQf7Jjhh/2z&#10;/XB0TgCOzPTDqfkheGthiMiF2PxfWhuFC/kRuLQqChfXROLd1WF4b02oGIgpEeIUlFuH79Yk4976&#10;FNyrIRBIx4P1mWIepjyIKUKPG0bjYX0OHjWME3/Ag9axeNI5GX1dM8UorMCASg/Smv/ZWikg0DEf&#10;jzcukAVPBADPupcbikDgceeyV0Cga62UAgEEBHKfERDoDwbIDjxvK9UAgZ4N6C8TetxcZUgQIhh4&#10;2P4KDPQ3DP8HGNhYb/AJGJcCAgaJkLGxuKVRAIEqNvT0ECggoMAA7yND8HFFhaQOPWxoxeOmdkM9&#10;ad6Ip21deFTfJVN/Tv/Z/JMNuLa6QkABgQAfIxB41sYo0W34bMt+zTDcs0ea//6g4POtB/DFtjcM&#10;R3VbMQgGMNDbbQADnxqBAZUiRGaAYIDMwOebmgQMLA3xEGZgupctZvvaY9wAc0zytsIEHwtM9rHC&#10;1AAbzAt1xLQgO8wItsPsCAcsjnPG/GhHTAuzwYRgK8yOtMPCgY6YE2aH8f5WGBdogfHhNhjobiJT&#10;ce4UUM1OrJcpEoMtERPIjGg2Pjok+ppK+gSb6tohsfhibycuLp+O5kEJ6BiaiLdyc/D13jp8ujUf&#10;X+xahYeN4/Csc5oA3E+6ZuHTnrmSzPOkNUfA8DvLk7BjfCgaB3lhuq8FxrjpsDLYHk2JvigMdcEQ&#10;ex2GOpoiwVyHGFLN+qm+ku0ouZ+6LecefdNPg1sAl+dwIRWHR6S+ed3g4MeJe2W0hk6aOjaknmzo&#10;zCQpbli4C6ak+WEgNa6MjHTW6+JteF7Wpuo01gY5awumZNmU3sfGa0NsgK1spKfhlvexRHIzQEu9&#10;iwyw0YZY+ohKNsyU1rCRVH4A3uakWxp7d+rwqd+nRPaVVv6/BAPq+U6arIYGW0Zvqox+ZdrlNYdg&#10;gddGQ2PP2E4+X5ZuqihMDRAoUMDi++XzpMlnso+zTsALr79JEbYYkuCEGD8LeS+++sfZyPN9R7jT&#10;u6cZfo3BgJLz8prJYhOhdhvIexag8goMGKb4RsWmno2+YfpvXEaflfH3sEQ+5GX2WsX7msvRAAL0&#10;QOEVaKC06FX8KH93giHFCPDvyr5BpQe5OZoiPnwA8uaMRWPjLqxatR25q3sxJ68Xs9dqk/2Ja9/A&#10;oLytyFq4E7PrbqBszyfYcPhL1B38FBMrzmHU2v2YVXMas9afQPLoEoyc047Z1YcxsWAb0sdXIn1c&#10;NXIW70XavF6krzqEnA1XkLvlkUz1209+JUvEoscUYGbNcQydVYuBQ/OQNb0M45b1YEHNW1jd8yEW&#10;b7yMvJ6PMKfzBqa138DohquY2voxJjfcxMjyS8hccwxD15xAyuzNyJizBeMLzmBe7VXMXX8VC5tv&#10;YFX3XYkjXbLpDhZvuYOi3c+Rv/MF5nU/xNTGO5jW+gALNr8QSU1q8WlM2/wYZSd/jWFNd+AzqRUT&#10;Op5i4/m/oPLkH5FccAnh849iYvML1Jz6M9af/BkT2j5D6IK3ETT3JMa3fYGGD/6C2vd/xOydXyK1&#10;5mPErH5XWIHVh77BgYf/RvdHf8HCfV8gu/Gh3J9Weg1zt79Ew3s/yB6C1vd/xuSNnyJ6wQeIXXQR&#10;kfPOYVzDJ1h79Ht0X/8b1r3zO2TU30Ho4qMImLMPA/M/wKi2PgEKex79G43nf8D8HS+Rvu6agICM&#10;wo/gldMK56xKDBjRDNchdfAdvxXRS99FSvFtSSdatuvXWLHnNxJTyi3E3mO74TW6E77jexE+ay8i&#10;pu9CyOhm+Gatgl/SXPiEZSPYK1xYJYnB5/8dF24g1sy9QdwNQIkQ1SvOZlIJ7pb6nQCMAyVroO0Q&#10;YGAEvQUcnsgOAjPKIgkMOPWn/EcrLizjRmMuFOOmYR7Z9HNwRCbAjelBNA7ri6yA8g3QM+BhxqQy&#10;beDLRDHK/7kywN/bQpKECAYYM8q9AzoCAS7foO6eYIAyIXoEGKNGQCDxafoGmM26AgOy2IO5wka0&#10;qpxYvV7/D6l0ezyxcdrBE6CYllw0MCDxa0w9cOJr6GlOFw0MkBUgGOB0g5sJ5eTnQi2tUXKAuxUi&#10;9OZhAgIeA5wtZbrP4qp3ntAYmzkz1QcTYl0R72UuGl2CgTmZ7tgwLw4jopzkZEj6RzEAMd72iPN3&#10;QLSfrWaKDrBCfLCdVHKwM5ICXRDt6YxwNyfNP6DX92tN838CAHW/YhL4/DgfV8R6uyLA0Rb2lqYa&#10;qGAZgQF+rbT70lgbNezGQOAVGNBAgzEgUCwJN04G29lpMiMTzWvAFfQsAgHDBV3/vf/fAANKIqSY&#10;B5kc6n/G9HBnHMtLQfeUEGya7It9c/1xcI6fMAOHZvjh7QWhODJb2zx8IV8DAvQKXFwZKTKhS4UR&#10;uFYWgztV8cIK0DjMojSIgODxhkw8rNaAgNo8/LAuW3LWuUeAJmExCrdPwOOOSXjaOUPAgFosRmZA&#10;EoToD9AzAn3d82XLMBOEHrUztYXMwNL/JRgwZgT6gwEyBFJ6EKDqWcs6DQzoE4SMizIWYzDArcMK&#10;DCgQoACBKmPvwJOuRo0JMAIBCgioeNFfAgPGxYZfSxV6BQYoGeL9NAvfLC3F3RpGjL4OBgQQtHaK&#10;D4BAgHIgsgFXV5ULGKBfgLIgYQRae/Fi43a86NyhAQAFBsgGSIO/y9Dss/FXRSDA5/N5akPxp729&#10;Up9s7hIwIBKh9iap520bBAzQQKxkQs+aKwUMfNPbihQbEzEPT/exEzAw2sMCE32sMMbXAuN9rTDR&#10;zxpTA20x1pfAwA5zwhyxLN4V86IcMC7QCjl+5pgVYYtFMU6YGWKL0b4WGO1vjqnRdkj3tYC/xCyT&#10;OTUVM3HUABPE+pshyo+r5E0R4aX5BphGwaZ8dXwgfntiD95bNAnNGfFozByITSMT8eWuOny5twLf&#10;HKnE7Q0T0DU1DEWZA1A22BslWV5YkuSEeXF2yI13QCb3F1jqEMu0CZ1OwE4EJZUWOklN8ufeFX2z&#10;r6b7BirbnEt1zESfyguPH7facuBgYQY/Tq9sTGQTpjS/lKcwVYNNG5s5yp2oGdczAmzoKFlhU8qE&#10;s1Hx7pifHSxbaNnMUfLhxmERt/FK0o+WZc+pMDXjykQqDbwwy3YCCDioIghQ2+zD/ay0CrZBhL+l&#10;/Fzq/HmN4dApLkiTqbIotSEjzRhMvmfV4POoJuERbDiN9PBKJqQSdAzGWibwUYYkqT2mwogLM8Hp&#10;PtN/eB2UqbvGCqjNvQbWQp/H3/9rsgdS+sANggFeb6MCLJAQai0pPQQCAgb4GK+tNDlzh4+LMvya&#10;yf4ZXv94feZ7caY+Wb/TQJKGOPST19J+H+WT6A8G1IRfTf77MwHymNHz+4MCBQBYsd6MbNXAgMjn&#10;9ODD2FNg8CzogZsG6l71IdKLeJqJ5NmOy+G8HTBlbBYqKrpRvn4fZuR2I3fNXuSufAO5xScwvfAw&#10;Mma0IHvZPixqu4Xl3Q9RsvNTTK+7gXHr3kdW3nZMrnpLzMVJU0sxaEodVtadw6T83UifUYFhUxsw&#10;edleDMvdhvTcbZjV8THKjn2B7dd+EmkPGYaYiXXwy1yI1BlViMleihGz6jC/6hBWtL8jIGN80UGM&#10;XncMQ1a+gYzlB5Cy/ACyyz/ApKabyFh5HInzd2PoWm1fAGVBgxfswYhlhzFq1QkMX3oUg3L3YNTK&#10;NzFi1XEkz9mMUeVnMX/jbUxru4Wcmg8xveMulm59gbmbnyK9+Bwmb3yAstO/xoqDXyB4bi+ilh4Q&#10;uRDNujQUB0zfitgl51B65A+oP/MzZvZ8jeTSOwjOPSHZ/YWH/yRm4rn7v0Ra/T1Er31P4jyX7P0W&#10;3df+gp4bPyPv8BfIrL+NtKpbyKi8hUU7P0f5qe+x7+N/o+fKXzBr06dIyL+AyEVvIWnNTYwnEHjj&#10;N9j20T+x4si3GNbyGH7z9sF3zl6ELDwlxuRl+77Fljv/RO2FHzBlyyfIrL6DhBXvYXDpXUxueobU&#10;/MuSZDS6rg+DKx5jYtNnmNHxFWZ3fY3JbS8xsfWlxIyG574Jz9Gd8B63CXFL30V21UPkdn6GZZs/&#10;w6Sqm4gd1wzv+Fnw8M+Av3uw7J1i6pbs1aAUjY09/Sj0fDmbIFwkQ2ZSkfrIUW4S5jHIVpNG8khD&#10;MONHOfnndmI2/6GMkLc1lw3GXFzGzcJMLOJ2YxYHRio9yMfKRM6xXC7mozcQG4OBAHMLSVeTEAW9&#10;SkSG+xzie1jAd4CFgAC1c0DHNCBOSNTisCBXC6ETSBMqCpapAqRm5T59xBmLt2nakVQffXqCcvAb&#10;m3f4H1JMPaRNqQPlydvFQmRCamGKMkLxBMdFYjwJJwZqFedvJQvGOCUiImORYRCWwcsGKcHOUgQG&#10;LJpjo71tkRLsJICDFw7m6E9OGoDxMS4CBqLdTTAk2BpzszxQNDEM2RGOQh1TZ0ogQMlRdoIXhid4&#10;YlC8C4bEOQvtajgOdMPQuAEYHuuDoREBcOFeAjIRTODh1NvEVOQ0xmZhAQh6nwDZBG877gRwRYCT&#10;DVwstd0IxsZiAQOyndjUACgEdOibbCmDLOdV098fCKj7+TNoPvaxtBQgwNvupqZwMZIcGVgBfTNv&#10;MBDrPQ79wYC8ht5srBWBiHFpYEB5BRQroF6nMScCxxYnY+esMOydHYgj84Ok8T+9IAjvLArGxWWR&#10;OL0gGMcXBBqMxIwXvZQfIczAjbIY3K4aKGCAsaIEApQHPdqQJszAI3oFarIkTpSbh7U9A2OktAjR&#10;8QICHm3UAwLuEuicIYwAgQAXiTExiGBAqjMXfd2LtOpaIMyAAgNkB55uXq6VJAgZyYT0zIBq+rlg&#10;7Jeqr71IK8UONBULGOhrWvcqVrSxBH2NZTK5ViCAC8Z4FOOwUXSoAgH3O17Vg656POzWgwECgfYm&#10;qSdcuKW/reoxDcH64tIxNvnKI8Db9xvqRD5EqRHBAcEAmYAHdU2yYfh2eY0sGHvU2CZswOPGHjwk&#10;G1DXKXW3uhV3KpoNrMCVlWVyvFfZgqdNm0QaRDDwvHOH7BQgMyANvr7Jp6H4s96t2pG1Zb/hOcYs&#10;gngMNm3Dy57N+LRbkwi96G7H89YmPG9pwPO2RqmnrTUCsCRJqK4MfXUV+GZnF+4VLYGvTofBdmaY&#10;5WcvgGCKj2YWHuttgQk+1hjvZ43JvrYY7WWFSX72mBnmhMVxbpgRYY9RfhbI8TUX7wAlROP8rJDt&#10;aSaMQV6aK0aEWSPAjhp5jR0gGBBAQBmFt2YoZuRojIeWQMH3Mj3IDb9/6yAuLZmODWnRWBcfioYh&#10;Ufh8Zz1ebC3El4eqcathBgY6awDcnxMoMp76CE5qUpV0h+CCXweb6xDIC41e00+zLjdq8oLFiw2/&#10;T36WmYX8P/azNoe/rZkUtfuM7VSLqpicoyQxWiymTpJ26AUjgyyggEMkkZvowYCnhTyHiyUnpXsh&#10;K8JB8ug5jWezzOm2aNWp1WWUNaWpRoup1HWH7DEbe15zCCIYi01GID7MHhEcLAVaCRjwH2AqTXN2&#10;kjNGpLjK8CnG31KAQGyQJVLDbBDrb45QT1MEur/SuLOUL0CVMRAwlJ5BUIk7agEWjbsEMPx92fyz&#10;Aefno1KJVBkHabCMmQHFXKhGmM/1ddPBT5/nTyDA9x0gRl69zp/yBGaXe5ojyFmHUJqNWTKw00AI&#10;P2cCLjIOvNaq98rX0ZgEDQRpIE4va1OgQN/0G0o/8WeKkDINs/i13Md9A0zTosxYjMxmsgk6LdAG&#10;ib6WAggEDPSTEKkSA7F+uzFBHX9n+b3V5+ep7UWiOdzeygSTxqagqqoKFT0HsWBND+as2om8Nccw&#10;r/AYxuftxPgluyXfv3j7I8xvvIGcoveQXXAWw/LfQlbefkzgdtqqc0if0YjYsUVYUPq2GIiHzWuR&#10;NKBpi/dj0tL9kia0qOUm2s78Bu3v/w7VJ36FcfXXETl2A+xDc+AQNgL+abMxZOZ6LK46jrzaU5i4&#10;ageG5XYhbV67RIWOKDmNkEkNSF99Aqt2vcCKHc8QO2cLkhfsxaTqaxhddE6AQM7Sg8hZehQ5Sw5j&#10;yLydiB69HoMX7EXclFbETm7BuOr3sXjTPQwpeRtD150TlqL00FcYXnsTWWXnUXT4W3R++GeMbX8A&#10;j9HVGFRzFZVv/R4lJ75HZO4xBE7djrENz7Dx/b9j9f7fIo3Lw9ZeRlzBh5i39RtsvPQP1L3/k6QK&#10;RRW+h4EllzFl0+eofPtH7LjzLyw9/DUm9T5Has11JFdcFtah6d0/4I37/8DOG//A8gNfI6P8OsIW&#10;HERc/jnxGFQc+z16r/xDkokoB0osuQ6vabuEjUireoyF27+RDclV537EsI6niCv4QAzPaYVXMXnj&#10;MzS89Uc0nfkBDad/QMWxP2LMhudIL36AuKVXEZn7Dvyn7oD3+B44DV4PtxHNCJyxDykFt7Ck91eo&#10;OvYnLN38NcbV3Efs1O1wjZ4HM6comFv7wdnOS6LlZf+GNOivGAEWk39YYdzXQUDgaIYgBy0NiM28&#10;F437llo0qCcHMJT+sOm3M0eIndlrxftZBAOsAAb3UG5oqxO2gNIhggEfS1N4WpjAgzGjDIKht8BE&#10;8w3wXE1JNpUf7MEICOip4lJcHwICDth9reDnZ62BATEAe1hIccWyMAJEHHY0mGqgQJmKVOSZmhYY&#10;gwGeSCgJUhIhBQa0aC+NguVJRrwBzhoYiPC01q9x1yb9BAKJIbZI1ZcCA9w4zGhRLnchsyBJC7Zk&#10;GswEEIR5WAmbwWY+xscWgyPdMDJ+AJID7WXalOxnhZFRThgR4YBUX3NZ7jAmyh5z0tyRl+2L4ZGa&#10;DozZ0Wyag9ytMDY9AMPiPTAo3glDE52RHmOHzFg7pEXbCyDIiHJGZoQ74n2d4WytxY4yycjdyhxu&#10;5pZwMDUzNPe2pqYCBggE2OQTCEQPcEGYsz1cLbRmXzEHSibEhCFjMKAYAiUX+p+AAYOR2pCCpCUS&#10;sREnGPAwYyKR6X+AAdXM/xIY0BiA/2dggD4EolP+4+Q/Vv4udM4fzsvEvnlx2DM7DIdygyVF6K2F&#10;wTi3OBQfrozElRXRuLgiCu8vCxcgwGhRegZuFMeIZOh+LZeKxRo2D9+uSpQUoSeNWeIVeFCVgce1&#10;eiBQN0JAwPO2SXjWOlFbMMY9Al1TpQgIyAb8V2BAMQLG9bRrsVa/AAZeMxDrmQBp+jsK9Y2/ESgw&#10;3KeBgWcbi6UECOjBwLOWUjlK9QMDwgq0Vv7HPgFjMHBv43pDPeisE0Bg3OyzFCDo29gs1R8MGBuG&#10;WQQDwhC0NsltggEuEyMAYBEQkBUgECATIGCgrhP317fjHhmByhbcLmsUVoAggH4BsgKUBxEMKEDQ&#10;HwzIkWxAz3Z8tmmLHKXIFpAJ0DMH/cGAAIGuHg0IdLbhBVORGjUgwOprW48nLVq8KNOEnqwvw4+n&#10;j2Dv8AxphCe52WKmrx0meVpjhp+tMAIEApP8bQQITPG3xxgva0wgGAh2wvwoF0wLtccYfwuM8bfE&#10;1CBbjPO1QparKTJcdZgeaY3y0f7IzfAQD5OvjU5o5jhup/TQZBNx/hYCCLiMjGBgIM3GOh2GuFjj&#10;qx0duFm8BC2D4lCSFISWobH4ZGsVPttXjd+9tw2PthXKBkzK83hB4rRJzGhM6+G5nfS0TPi1+1Q6&#10;j+RXExjYkeK2kt0rvlZm2qRJp0O4tR18yQbYmemvD5pBl9cIJS/RsumphaeERzu/M4OfLC+LvjA2&#10;qJxYs1FmUydNp7uZbKrleT8pyEbS5JhBz8dlg623lj4niye96R17tb1WNckEA2kRDnItYUNImRD1&#10;9ky7C+PP87NEqL8F4sNsMCjWEaNS3DF4oJM8n2CARTDAPPxoP3OEDDARMGDc5BoDgv8AAYodMEzS&#10;tducvismQ+ncOURj4y0+gV8AA8a3NfadARtaao56ffWcAA8TKYIBAQQ+GiBQYCGY0iCRCZkKGCA4&#10;YGlAwERAlxQnnPpUJAVI+PsY0n8IQIwac9WoG7MALAWeFBhgnOhAP614m2CAnzH/xrG+FgIEhkU7&#10;IjvCASn+VgYwIKC4X9KQSLjc9Xse6B3gvwUCAbI4+kVjsqvIzVzUDtkJIehoKERV/T4srdmJefk7&#10;sCj/KGbnH8S0VQclBWhm+Tuo3P4Aszd8iOzC0xhZ+C6GF72H+S0fY0n7Hbk/a+FmhA1ZjolFB1DQ&#10;dAlDpjZj0IwmzK14E3NWncCQqS2YtPotdJ36Go2nvsPiHU8xuOQDRM7qQcio9XCNnQ674GyEZi/D&#10;rPy9WFN/FmPmdyNpXDlSpjRgcN4OrOy+ixEl78J76Dpkl15G3YnvMLH2FvyHVSBr2XHkNt7GyJWn&#10;kb3wAMatPoGJa85IZc7aiqgRVciat1PAQOaCnVjWew9z224havZGSSRatOUxprbeRfyyw5i9qQ+d&#10;F37EhnN/kEjOwJk9mNb9DOWnfouxbY/gM65LEnlo8G08+zNyGvoQvvhNpFbek4a/4f2f0X7pb5i1&#10;4wvErruIsOWnMKjpCdac+ANar/xdQEJa7U1kbPgY6bU3kdP6EK0XfsCeO3/FgXt/x4p9XyOz8hbS&#10;1l1B7MrTGNf+GBWnf4eeK39Fx8W/YkrHS4TnvYXoVRcQPO8ksuueY81B7b0UHvsDBjc/RfCy4wjJ&#10;O4Kg+fswrP4uio58h323/4mtV/+G3J6XSFt7Fe7ZTXDKrIJDWgVs4vNhm1oI56HrBRRwKzKlQkt3&#10;f4fCA7/D7LbPEDX7CJwSV8MqYAJMnBOgsw6AhW0gXB18ZAEsUxoZQsAGnSCAbABZAZn+c/eAA0GB&#10;1tCzcedEnzGglPhQ48+pPr9WDT/PubyPxdsECZQEsQgECCjUMcLBXIoAgiCAwQsczFBtwXO4Vppv&#10;QMCA3kjMHoz9IOXt/q7W8Pe0hp+3pYCBgABr6AgEeJJUUaL0CZAZUGCAWiPeVstPlNaRpi5O0lWk&#10;l2IG+J+Q/zkDOUnxfMUQyLpxmnhIk5AidbMQIBDirsWDMk2IG4q5TyAjzAGDIh0xLIZSHEp/zOXk&#10;n6Y3lBEMkKbhe3LkB6Hf6khNFA3F6aHOyIp0QUaUE5KDbGXiNNDLHKkBVsgKskGanwXSfMwxKc4R&#10;hWOCsDwnQJgBvj6bV0Z6xgbYY3SGL4YmumJQvCOy4uyRGWWDQTF2AgqyBjpiUIwzkkOd4OtkAWcr&#10;HRyJ9BxsEOxoJ9IhIkhO8VUDzyOBAMECgUCCjwdCnewwwMpca9ylFDNgCisTMyMwYAoLo5+lmm9j&#10;iY4xGFAxqP3vZ6Ov/AYKGLzODCiZkVYGE/H/NhjQEpmISBUY4CSSYGBhtB/eXDwYu2ZHYe+cUBxe&#10;EILjC4JwZgnBQDCurozCB0sicC0/xpAoJLsGVgfjZkk0LhaE4976eFypiMH1yoH4oChSUoToG3hc&#10;n27wCohxeMMwAQNPm8air2UC+hon4XHjeNFSP9s00+AVMNTGmVq163cJdLwOBGgYZj3ftAxPe5fi&#10;yaZlUq9AwOtg4LWmX9V/sAKaTEhKgQK9TMgAAv4HYIBl2DK8cb2BETAGA8IQdNbhEReGceLfXG8A&#10;A8bVHwxINdW9AgR6DwGBwO2aKmELbpWV4U71BgEDD+pbNFagaZPU48ZePKzrxt3qjbhT0aoBgeI6&#10;AxAgQ0Dp0OP6zXjauAV9TVul1KZhAyPAqT8Tgrq26qf9bPQ5+d8tZVhGpiRFerBAMPCis1uAwLOO&#10;VgEDUiITMmIG9GDgeWMN/nB0Lxb4uItcZqqHBgQme9lgqo8NpgXYYrKfDab4kSmww0x/J0zwssdE&#10;XwdMD3JCbpQrJgfbIdvbAiN9LDHR3wbDBpgj0VaHdBcTjAu2QNv0MLTOGYjxsS5yoeCkiQkUsR5m&#10;iPO20CIYvbR9A/FeprKwhmAgwdZMdk0wZergpGHYNTET3aOTcb95Jb4704M/XN6HO9sLkODJ/SEW&#10;iHWzQ5CtJbwtzMVUxuJSGk8zM3hxIMALhZWpTPiZ9sWKofTSxUom/kzu4ZRJTMNmZvC20oAAJaSK&#10;QVbGU4ICSi5DXTRJaBhjjZlY567thmFRimOQcujNspS/0PjJdBxKQjlIEhbBS5Oeag20lonPI0Mk&#10;VGgFo0B5PaMkiCxAZoQzxqV7ySCJ36f8ZmQmWJEBlkgOs8fQgS4YFueK9EhH2SLMig8gKKA01Qxh&#10;PmYI8tDAAEEBi7GZ/x0YMNxvxAyo4hSejawCMnweG3DFeqjvVddS41J5+gYgoWcMFCDgawsQ8DSV&#10;90lWg2BG/g3pJVmqQglUKEmil08kRNQUU9uv/3kD9O9DL48iw6B+b8OUXu9vYQIWK3wAZUgmCPfS&#10;SkmHVJwoG37jIhhQ7ABBQXqorYCBQRH2Agx43Y7Wgw8CGPGW6JkQYUX4Hr3NZKsxi2BAgTB+nhxQ&#10;sr/gcG/twlHo7u7GsvJeLKjei7zKY5iz9gim5u3DtJWHsGz9+wIGspcfEInPzKaPULLrBSrf+Byt&#10;J3+FuoOfYVzJWWTk9mD4os0o3vIRJi3Zi8QR6zB++S7k1Z7DqBk9SBpeiekFH2DdlqeydCx5xXEE&#10;Tm5D1OxNmFJzDaMKTiF42GoxES+vOoMpy7YiJmsZYoauwbCF2yUdaOmm+0hZdABBYxoxv+MJKg5+&#10;g+S8wwjJ2YCJJVcxp+aGSIHGrjyFEbl7MXLBPokzzZrWi8QJLUiduQlxU1owMv84FnXfFnZgaOlb&#10;kig0dsNHSFxyEFmlH6D29O/Q8cFPmMldATO3IaPsijTTS/d8hejFR+AztgNT216g5d2/YNme7yQq&#10;NHzxCYzZ+AnWvvk7dN74G5Ye/RZJ667K4rCEkquYtfNrNF7+O8rO/ojRHZ8ivuiaeAjGb3yC9Wd/&#10;K0Dg6ON/Yu3xr5BVcxNZ6+8jpfgyZvS+QO3bfxBD8JYb/8CsnZ/L/oGwBacRvex9DKl9irUHf4dN&#10;l/+F6pM/YWT9C4Qv/wDBy95GdOG7SKu/jkUHXqLr+g/YfO0nLN75CWIXH8WA7Do4pJeIdyBo5l5E&#10;5B5D3Mr3JSGJLAQNz4wu5cbluGXn4DOmHbZxebAKmw6vjAIEDSuGb9Is+EeOhL/3QIR7uSDM1UYM&#10;/yFOpuIbiHI1RzildA4aA6AaeSafcXcVdf2c3HtbcKJPdYZWnOyzvKyMnkOPAAGCLRkFMykCBvUz&#10;yRpQRhRiayE/jyZhegMICAgC2F8ZNhDr1Rjs8ejZJBjwtLYQn2qYjwMCvKxfMQNqwzDzlWkcJhDg&#10;dFzixPQ0rzJrkcrk9JyNOyf0aicAwYAs/KApSX9SIhDghEIZeWSK4Wku3gBeEPgflI07j7ww8Gdy&#10;is8tw9wnQECQHmYv1KkTNar2jNbTYkh5EeD7keUp3KZIY5sdJxlWGBTiirRgBwEBycG2SA3mPgEL&#10;SSVI9jNHVqAVsgItMCzECvPS3VEyLhiTk12FKiXQ4IdFMJAV446cDG+M4MQowQmDqK+Ns8PIRCdk&#10;JztjTKYHxmUMQFKgg8iKHMy18nUgYuSWZSeRArFxpwdBJEP6fQGhLg4YFOKHaFfn15t5ow3FCgiY&#10;6+gdoM9AK2OZUH8g8EtgQD1PpSspg59mPn49iYj16mdpMiEFBlQZXsfoPSswoLEK/TwL+n+AfIz/&#10;KAWp6m/3TkrH4Xkp2Ds3AvvmhOBobihOLgrGuWUhAgbOLw/DxRURuFEwEJfXROKDNWF4Z1UQ3loR&#10;iI+KonClOFIkQhdLo3CnNhHni6Nk4zD3CpAVeES/QG0W7lSm405ZBp42jBJWgIDgacNEPGufqqUH&#10;6cGAMAIGzwAZgZl42jFXwMDjjXqJkN4rIAlCXYv/x2BAyYTY9MvxFwCBJAsZ+QVUmpDBM9CvqGl/&#10;2Fb2mkxIAEBjJe42VOBOfTnuttcYGn9jQMDb4h8gGNADgv9o+o2qPxiQ3QJ6vwDBwJ3aGtysLBOA&#10;QJ/AxxXrcbemXuRCBASUBj1q6JYjWYG7le0GIEAQQJ+AihKlqZhAQMBAy3b0tW1/5RHQewYUKNDA&#10;AJv8V2Dg0+5dBjDAo4AI/XOEFdjYpbEC7a140dKisQNtjXjW0iCsANOZCLQIuD7raMDnXY2I0umQ&#10;YWeGSR62GOViKVKhiV42yA12xjR/DQhM8rbHNF9HjPfWg4FgZyyN8cSkIHtkuJlhiKc5JvhZY6iH&#10;GeJtdcjyMMGoQDNsmhOF/SszsGSQn/gGqCkl1Uw6mP4BymgC9fnqqQGWkkgRaKZDsqM5bpUvxt2a&#10;5XhzxiicXzoRm8ek4ErpHPz2g/14sm891o0dKP9PGRMZaGspaWLu1PZbmYtPiI29xhJqniFO+umz&#10;YjPPBt+fFyNHMhZmksjGzb0ECR7mvGBZyHWCIIDF5BmRAzIWj+ZeJ223CYEAWeDEIHvJu08Oc5CG&#10;m802fWHU6zMTX0lgFCAgOGByj9KAS7wnQQNTf/SyUpqEKfvx9zCDp7MJfNxM4UJfm6MJ4kJsMXWI&#10;v1xT1A4bRlSTcaAnLTbQCkmhdjLUGRLtirQwJ6SEOMiR75XAQd6HfocAG2WtMdYaZ60510pN4vuD&#10;AWXQVZt5lUafIIBR2QQEfB6Xl0naHuVh+kaX9ysZEIvXWMXEG5d63PBc/XsheInyJRtiLpN5YTM4&#10;SWdDL1IrDRTIFmFZnKb9Xv1/F/W7q83DAgiUmdcIDBAIcEdGDFksP40F6F9kAFQRDKQE2wgQ4OuR&#10;/Yn3t5T7VFHORBBARoPF2wQHCggICCDL4Gchxa/lMe6KcNW2Lge7W2HasAR0N5egoKwXeZXbMLtk&#10;J2YU7cPkJTuwsPBtzC9+C9Pyj8oysNQ5G7Gg+SNUvPEJSvZ+gjXbn2Nhx30MXXUSybM2YejSPVjV&#10;egVTVx9B+oRG5MzahtyyM5i+6jDihhUheXgVxi19E6PXnEV87h4kLTuCzHXvY2Ljx+g6+1uU73mG&#10;pBnNiB9XjvlFx5E6ah0CBk5D1pQmzK58H9MrLiKv5Q6CczYgasYWrNrxKZZueY6Q8a1InLUTK9of&#10;YezK95C9+BimrnkPg2ZsxvD5e7C45kOkTexE7PAaxOasR9qszZhSeR5Lum5hXM15zGy+juEV7yF1&#10;5WGkrTqOvN7n2HL5LwIIUta+K7sGGC+67tivMab5IbzGNiN22WkUH/qtRIwOXf8AofOPYOCa95G3&#10;9zt03/gX6i/9hLG9fQhdyPsvYFL3S1S98yOaP/w7Jm79HFGrmCp0HmObn2Hhjs9w4vG/sePmT2h4&#10;/zeYsb0Pg9bfwvDG+5jS+RSlx77D9pt/wdYbf8Ga499hSPMD+ZmJRTck+WfNG79B5/m/oeHsz5je&#10;/TWiV1xCxMqLCFtxDsnrb2H1m9+h49pPqL/4Oyx94yWy624KwAmcvAnp6y5jRvcnWLr3Gyzc/hXm&#10;bflCUpLGtjxBeuV1YSW4rdg2eRVch1YidNo2JC8+iWn1t0QytqDhLEZMK0NoaALCvZ0ltCbU1Vw2&#10;A1PWGcM+mAt1CQY4SCcLwB0dNPtysKKXRzMOmfsAyBCIVJPsrL4IGqj953PIyBIQBNkquZCZsAUG&#10;BkGfHkSVhYAAAzNg8lpx2MPXIRigJJzXAjcLc/jaWCPGywV+ntbw8bGU0qk4NRUXqozCCgjIsgJ9&#10;PBv/c7ER54m1/wlJTTmUZ0CZiI09AwoEsLj8ihcJvq42rbGUIyc1o1IGIDXcXiRDatsxLwBM8lHr&#10;4Ek7U2pEUML3xbjSpAA7DCYrEOoom4ozgmyRGWyHVMqMyAoEWyHZxxxpfuYYHGSJRYM8sSbHH+Pi&#10;XCTTmn9cUtzU5o/J8sHEYb4YlOSMzDhHDKOmNM1NPAPDklwwMs1NmAc2vGx2nUivO1sgxssRqaEe&#10;iPRwlKQgFR+qknn4R6BPIMnbQ27ztTg950ZjyoqUnEhtLqZcSBaXGaUK2Rsm7q+8A8ZAQGQ51On/&#10;AmB4NcHXX7j7lbHs6LXnGr3Oa2UEBBx1mtxIzMm830wHWwsT+Qz4GdGsrCIHUxzMcHBWKo7MjcXe&#10;GSHYNycIxxeE4t0VETi3JAzvLg/F1YIoXCuMxIdrI/D+qlBcL4nEu/nB2DfPU9iBW5UxeNpI03C8&#10;eAa4a+B6ebzsFiAQUEvG7tUwVnQonjSNQl/DWKlnTRPwvGWaBga6NDAggIDpQZQIcbuwfrGY8gpo&#10;tUhAQF/3Ejkqw3Bf10qp/lGiT7sLXqu+niL09RTKAjLW45ZleNq24rVlY2q/gIoVleoHBGT7cEux&#10;gIFH7eUaK6DYgZYK3G0tw52WUgEFBAgGyVBrnaG4YfhBw3rDQrCneiZAmn/uI2jn89bL0cAcEDCI&#10;XGi9fO/d9RW4V1spdaemXNKDVFEudKusWmMI9B4CFkGCLBQr2YBbejBwfU2VxgrUduBp6xYpMgl9&#10;bVvxrGMbXvTswiebdr8qLhmjDIhN/39TxkCB9Vn3Jrzs6sGnG7vwSXsHPmltFZnQC0qEmjbgbkWB&#10;liJEX0bTOvzm4GYcnzZE9mEMcTLHGHdrjB9gg0metphEI3Gwk0iCxnrbYYK/Ayb6O2K8n73UxEBH&#10;LIh2xxg/G2S6m2G4txVG0yvgbYEsDzMkOOkwPdYah1Ym4siaLEyPd5XYTWpJqTf14QIofRoNlzcl&#10;+FlofidS0jaU6uhwOncU3lsyDgenDcG1orkSMzov3BMTgtwlzYfnDWbsc5GiRAyb6c1kvDiZm8DD&#10;grFzzPI3g7u1CVy46Iv+MD3bqpp87iPhAi8eOYCRlBlrEymCBPoEyCgoZoCSTfrBNAaYRlxbJEXY&#10;SyWE2yGBwRDhthgW74zxKR7CArNBNJbEcOLNhplfqwk4p71MuxGpqiunwlqcNVkBZsmrZWE+3Obs&#10;b4GYICtp+ln0AdATQCDAaxUBRmqEPdJjHeS6Q7MypUUiLwqwFd8aG3RNNqNvlI0m/rytojkl755p&#10;enogoEBC/8m+avDZtHIiziObWjbbPip5yJXpShobTm8EZUWabl9jQzi0Ysm110OL1jQuvhc10WeD&#10;LNNyiTvV0pukcRdgoDM08rwtIIFGXb3JV4EDlRxEwMASqZG8x1dRnzT38jblPGL89TOXxt64+efX&#10;qugH4JGej1gfSyQEWCOesiAf7T7lBVFfa34SSsReAQp+fmQ+ImiwD7CQYqSqhJkIA2UNRysTDI0L&#10;Qm9xFZrKdiEvrxMzlvZgbtE+zCl4A3OKjmJ+yWkMntKEuOHFmFp8DEubrmBS+fsYW3kBmatOIGPl&#10;SSQt2o8h+W8jZ+3bmF19GbPK3sXIuVuQNr4BM9acwvRlx5E5tgkhCXkYPK0bYxYfRuzERgzJP40Z&#10;Gx+g4sSv0XnxR+y98bPEi3onzUZ01gpMmL8dcUNXIzxlPrJntGFSwXEUd9/H2LXnETRiPUYWnUfj&#10;qV9jeOkHCBhZJR4GSoRSp+3AmNVnMCX/XUQMLsGImbuRX3sdQ6f0ImpoKaKzK5A+vRNLO24gf+t9&#10;TKi9iHE1lxAxvQ3xeXswqvYjtJ79HbZd+wvWvPE14pacRNyK07K8a82RXyG98iL8pnZgXMsjdF/8&#10;K5bt/hrhCw4iZP4BafhbL/wDG977KyZv+xzRRWcRufIURm58Iuk/O2/9G6v2f4+E4g8Rk/8+Ylad&#10;Rd7Or9Bz8WfsvfV3bP7wR0zd8hiDG28iq+IaJrc/QumJr7Dz1p+x797PKDv9taQapZZfRnrZbdkF&#10;sOqN72SZ2Y6b/8Lknk+RuO4mQpedRuTyc4gvvoJVR36D1st/QdMHP2Hu9k+RWX0NcStPIaXofUzt&#10;eYJ1b/4a1W//Fot3fY7MsusIm3MYPhM2wW14PWwSl8M2dTXMYubCd1IvUouvYl7PJ6g4/B06z/0O&#10;5fv7MG7tXoTEjYWXlxcCPWxFUi/gngvwnHUIZ7ANFS+UTbKxZ8yyFSf+mo+KLACXHYr8h+EKHKJw&#10;uEKAwBRM/UIxpgdx8s/nRThwS7qZfB+//zU5EDeIGyJETQ2yIOUZUCWSIaZWEpDog2IoF+IwiAt6&#10;CQa8va2kdGy0CQjUWnPVcKtpD0/uBAIqn1kafy/Ss5pGT7EDavOiShEyLPugaUlv5In0shI9vwAC&#10;2YbL7cWavpMaSMaHZkU7YXSqp0yO+J64Sp3TJF5Y2HA7UO/KidkAK1lSxpMltxKnBtphaISz1JBI&#10;B/EA5EQ7YUioHTKCrDEoxBrZkTbI8DdHkrcpsgLNsXSoF0rGhmJklIPE3lEDxobd3lyHnBQvjEjz&#10;QFaiEwYnuwgAGJLgImbitGhHRAday8WHF0oWE5ci3GwEDIR52sHT1lKbqpvpk4P4h7EyR4SrI9L9&#10;vZAwwFWmdGykuc2YDb6YjvUyIQUGCAQUGBBPASf2/TT5/1WxWVfAoH+p5xjvKmCD0L/Z/6WfaVxc&#10;xiYl034zOOuMwIA5E5M0QMDtybJfQL90qCwtAOfyMvBmbjR2TPXHnpn+OLUoFOeWh2sxosvCcXF1&#10;OC6sDsOltWH4YHWIHAkCDi7wFlBwZV0k7tTECxiQWNH1SZIiRPPw4/qheNpEj8AIWTQmQKB1HPoo&#10;DVJgoG0S+jr0QKB7tgEMyG6BTq1eMw5TItS9BM96lr6q/8dgoFCr3rVSBAJP21cZFo+pzcP/KzDw&#10;uLkQj5qLZPswAQGZAZbEim6swf12PSCoLxemgLIhkRC1vA4IXt8O/Gr6r8CAFGNI1f1iIq7F/bpq&#10;3K+txMfVZVK3q0pxu6JEJEK3y8sNdaeyzgACCAoECFSsx63iKtworMCtgvWaPIhRopUtwh4YgwEC&#10;gWdd26UMgKB3j1abNBbgvy+yAVul+oOBF20bBQg8a2jA04b1kiT0sLZUW+ZWXygSrV/tbceGjFDR&#10;ySda65DjZoWxXF7IeNEAF8wIdJbGP8fLFjneTAiyx1g9EJgS6oTZUa4YFWCDIZ4WAgbG+Fsjx9cK&#10;Q73MMNBeh9xUB5woTMHZsmyMDbeVDbw8F4U6mmu58/pcdzZhCT7mSPa2FD9Bspslwqx0aBgSg/0z&#10;B+PgjKG4VroIR+aMlcx/jUHUIdjWAuEu1pKsxmWDKl2Nch8efezMZBkhi2CALCsbeQmRIBtsZyK3&#10;CSbIGnBDuTrnERjwQqfAwABS3VYaW8trCL1gPHcrIJAa5YCkSAckRtgjMYr32WJ4oitGxrkKiyvX&#10;j37SGGNwwNLy8jUjMa8vvH4QAFAmxFKSIR82rz7miA22FkBAIMDmn0fxFsgk3FR8C/QNsIkUn0Cg&#10;lRwJQmhcVtN2NujU1KvJvqr/FRhQqTvGJQZcvbRFyVoIBiTxR7/dV7bqumkpPzyq668M4zy1kts0&#10;URsBAYIDfo+AAU7+yQio5V+c4uun9yLlGWCCUDcdwuiFMIABPTjQJ/3wcxI2wPlVKTBA1ooA4LXF&#10;YF5mAgY49TcGAv1BAcGAGIT1QCAtxFYkwar555EAgEftc9U+YxqNDcwCjd6+/Jubib+DfzdKz2QR&#10;Kj0qnraIDXDHisljsbFiC9Ys68SSJVsxb+l2zFu+XyRCU5bvkyZ83EJtul/YfQ3T1r2D4SsPI2vF&#10;IQwpfAfDKy5gTM0NLNvSJzGjc+uvIWv6JiSNqsX0NSexovYiRs7oRdzQAgyf2Ymxi/YidUozEqa1&#10;YV7bx2IgpkG35MR3mLbxDuJmd8PSIxEuAcMQnbYcEcl5SBtdipy53Zhd+DaWNFzF8CXHkTR9Oxa1&#10;P0TpG58jfuF2xM3pwaTaKxhfdB5Zs/djwsp3xTgclLLcAAbSx7YjKH4pQjPyMWzBTpTueID8bXcx&#10;uuIchhQdg9+oMgyc34sFmx7hzQf/xPYPf8b09scIn7UbOQ33seHcH2UXQPC8rYhefgg1p3+P1vf+&#10;jLSSqxgwugnJRZfQeuFv6Pnw35i77VeIL72OyDVnkFB6HgsPfIGeq39Dy/mfMbL+CaIWn0Js/jnM&#10;2vIStW//Eftv/wtt7/9JfArjex4ireoDzOx5goo3v8W+u3/FgTs/o/6dbzF/22NkVl1AVs1HGFp7&#10;Dyv3f4s37v9faD3/E1Ye/JUkEkm8aMllZKy/i5WHfo2mD/4q72v53l9LWhFlR4kF5zCztw+lp75D&#10;zbnfILvpNmKWHEHA1B6JGnXPboTToEp4je1EyNyDGLjyffEorN7/HVbu+gazO59i0oYbiJ5cD/uA&#10;dOh0NrC3t4e3k6XI6gUk8/8q91nQL8DFhRyi8NwqRmFO9C0lXIENPSU+9GxJ3DKT1iiltDFFlKMF&#10;Ih00A3GMg6UUgUC0k6VsTqesiHIgYzCgSoEBFsEBNxOrErBA1kD/XAICDoLYt1EyRDl70AA7+Pra&#10;CCgQZkCKYMCBK8c10xfZAEpxWNR8Up5jmEZQFqQHAwIM9NuASc0JlWsEBoyXpmiZzpqRTDSkbpZi&#10;7pGvB1giNdQRI+I8hLKN8qa5zEx0n/yaJz7KlHixYSn/QqirGQZFOGDkQBfkxLliaJQjBkc6YFSM&#10;M0bGOmJYuB0yg60wNMwGOTF2SPU1Q5SrDtnBligeG4jGWXEYHGorRhBug+QHRXZkUlYgxg7yFvPw&#10;6MwBGJXuKYZh0sc84bg76ODKKFTZlMnMZivEDLBDtKeDSIU4FZeIUlOtiecxyNkeiV7uAgYiXBwE&#10;nanGXKX0GKcPsVS8qHHEqLEp+JfKuFlXz1ffY/x9snugn3H4lYH4Pxt/4+rPHiiJkAIWYlbh70O5&#10;kvkrMMDH0lwscHrhYLy/NAOH54ajd6IP9s8MwJkl4XhrcQhOLAwSduD9FaE4vzoUVwoicXFNKM7n&#10;h+L9taECBK6ti8bN8ljZNkwgwO3DjBalV4DmYW5eZT1typEiEHjWpgGBp/VjNFDQMgHP2qYLIHjW&#10;OQvPu2ZrMaICCOZoxmE9I2DwC/QDA8/1ZYgV7VklpcBAX88arQgE9MzAs03FBjDQt3E1nnVongLK&#10;hMgKKGbAAAS4dEzPBDwWAKCVAgPcL6B8AwoMPNhYqQECMgONlcIOCCAgG2BUCgy8JgFitdW+Bgge&#10;NtZK8blkBe6tr8AdAgGCgPJi3Corws3SQtwuKcPHZRUCBAgMGCvKiFEyA8Zg4Ma6StworsBH+ZXC&#10;DhAI0Fj8lOlBbVs1QNC8WQCAAAI9KDBmCOQ2vQT/bWlAQJUCA2QFnre24+mGDQIIHtdppmEmCD2o&#10;XysL3j7trMInHWXIDXFBlKkO6U4mGOJqhnE+1lLTAh0xOcABY/1sMcLLGoM9LTHC1xqjA+wwKdQR&#10;0yNcMDnMCdn+VhjqY4khPhYYF2SDUf5WGOlvgWg7HfLSHHF0bTJOFQ1GDLXy+q28nDAxglKWRDFl&#10;xlmHmAFmGBZij0xfawz25tIvM+yZMRhnl43H4Tk52DsjGxMD3OT/JlOCOKEKdbQSMOBja2FgALh8&#10;UHKnSUs76gMj9E0/PVgEBGQH+DU9ZHwOgxoYzsDb8jzm0AsgeLWYikyykpUyIY6eMKXBJxOQSEaA&#10;24gjbJESpU3kad6ldIcNt5avr02ijRN0FChQYIAlTTUlNkzF0QMBggKCARZ15AQDlCCx0WfTL4wA&#10;l+0Y6fH5tQIBBApKtsPHeY0jO0BQwGZUQBllKvoptWTc6w2rYtb11pJ2tPf7y9GZ6muVsMNm3ViK&#10;o4y8NBqzVIMv/gg9EFDMgNwmMHiNFdC8BOrzEv28NPWavIdTf76uJFRR02+k9+dtJf9R71UkakaM&#10;ACVFPL7S8GuLwYS10seBasyA1vQbGnc9OFDMQAJjuv0tEedrKSCAYIDMAD9XBQIUMFASK37eCijw&#10;+wgGBgZYCDMQTpaFHoRAa0T4WMlQk8uhlkwYgl2V9WhYtwOLc9sEDCxZ84YYhwkGZuQfw4y1x7Gg&#10;/B2s3HABo5btEc/AtOpLWLX5CVre+jXqTn6LdYe+QMHuT8RInLVoD6JGlGHimhNY1nQZM8pOIWHk&#10;OsSPKsacwjcxafV+JE6oxJTKd1B59BPUn/kOM7f2Ia3sPEKmdyF4dB3comfBM2IaogetRkL2GqSN&#10;q8CgKY3yHggGkqdtRtr8vag9+CXmtd1F8MQ6jCg5g1mU+iw7gcEL3hAwMHT+HnjHL8CI3DewtPYj&#10;JI+sR3DCMoRmrMXo5YdRvfcJZjdfxtC1x5C5ej/Cp7XKjoI5bfdQcvBzLN7yAplF55G0+gzmb3uJ&#10;5g9+xNRNzxAwczPGtD/ChjN/RN6OLxG54BAiFh4Ric3ma/9C/hu/w+ANTxFbeEn2CjAtqO7CH9Fy&#10;+WfM2P4SsfnvIa7gAoZsuCfJRDtv/1N+9sLdX8jUfljjLUzo/BhVb3+Dww//jkP3/46mc7/FvN4+&#10;DKu5gayyyxjdek92H3Rf+TP23v03io58j6yauxJBSg9CevVtzN39GXquE4D8FbN7v0Za0T1ELDyN&#10;2GWnMLr9Pqre+TXarvwB83c/h//0dniPaUR07hEk519E6tprSC36CNM6PpUdCrmbv5YNxCPrH2Pg&#10;ojfhM7IOTrG5MHVPgM7OFzpTO7i5+cPf1VZTpnC3iT5alKZhegUoDWLjzcadTTybecp9lCGYIQ40&#10;GbNC7TVwEG5vjkh7C0TYaaZgSoLURmFGhbKxpydAyjD919gAbdOwYgYYVcpFZSYSCiHBEEpOpN83&#10;QGZAKUI4jObOBH9PGwS420CnIj3ZWPcHA2o1OZv2OF8bvXlX7xFQ7v0BpILNDLnIZAIUIKBEiFQu&#10;p/4EAjSF0TxM2li2DzuZGXYVcIKUPdBDimwAn8eLSE6CJzLCnUQmRHqYCUZ8n7wIuVnp5EQyJsEN&#10;YxPdMSbBFcNjCR7sMSbeGdnRdhgeZYfMMCsMCbfGqEhbpPiaItxJhwlRdmiYGY2O3CSZcDDFgyvX&#10;2TT7OVhg+tAQTBzqj+xkdwECTBVidjXflyxH029gplQp2sMacQPsEeVhhxBnG1lWJs23SGU0nT8j&#10;R+kjoESI7ICPjQXcLPTPM8rvNwYCShqk6pc2/xo39r/UwKvHfokVUM9XuuFXi8y0+409Av2rf4qR&#10;MRhQ9yu/gfgK9LsFSFstiByAdxZn4dicWOyZEYgd03xxPDcY51ZE4FReiESLvr04SMDAxfxwXC+O&#10;xuWCcGEHPiyJwLXSSNyvicfdalaCMAKP6pLxpC71FRhoHCLsgIoT5cZhFoGAAgP0DjxpnoAnbVMF&#10;EBAMPBej8Fz0dc7TSh8hqgEBRoouea0MYEABgp6VGhjQA4LXwIBIhDQw8GxLAZ5tLsTz7gKtOovE&#10;Q0DTMP0CTxoKpAQUyHIxIxCg/5pgwLBsrFVf7dWaVGhjJR521ggAMLACembgftN6Q6kG3wACjMCA&#10;YYsxDcn1NVIEDwoMEAhICSNQJHW7tBx3yisFEBAMiFyouloMxWQJCARullbhelGZ1LX8KvEOEAiQ&#10;CVCsAIEAS1iBjm3o26jJhZ537xAQIECge5fsHuhfBAGvbr8OBoQV6OwWVuBZUyse19QIGOhrrNWA&#10;QHWxAQx8vqkW11ZNwUQfWyyNckduqAvGeFvLHoEcHyuM4KTfzwY5vtYY5mmFIV5WGOFng3FB9gIC&#10;JoY7YEywLTK9zAUIDOM+gmBbAQPZ1E876rBu5ABcqB6EQyuSRfrja66BAcmVplbU2Uz8Uv7MsnYx&#10;QRLlFQMs4G+lw1AfO1ypzMXtplVYkxSCJGcL8eJQhicaU1LMdmbCChAAuFqayJGggHJIAgIlB2LT&#10;T0BAEKBkQrK915nnd0uJnA5w0YrP5WJGggaCAIIBegxESuqsyTcpD+KAh2wwmV/uaGFxSk9AQCBA&#10;yeXQaCcBA7yeKPOssSxINf7qPn6tGnU26eI18DKXCmczH2CFWDb+AZbiWyNgYKNPUEBAwOaf1ygy&#10;C/w5ZAn4HAECejDA+/le+BpkLJhoxAbVuCFlCSD4b8CAktsYsveNQIEy1KrJvdLoG3wFbhozYGj2&#10;jUCAKg7o+kuEjId1ZDUUGNCaem3iz9dWaT9kB1Qp+ZDx3gAlEaJOn/4Cymn575A+POr5CQbIWKUF&#10;WwkgMAYDquFXoECBgNfL2iAR4uep9iBIs69nBxQL0x8kyN+faUOB/LtreyGYFuXlYgovRzPMHZ2I&#10;nTWl6K1pxZrlXVi2rBcLlu/CwhX7JE50QcmbmLXmhEzjp6xkNOdOjMs/hgVNV1C64wkq93+GZVue&#10;yqKuaa0fY1Tlhxi07CiSZ3Zj1LJDqN/7BHMq3sfQ+ZuQNLEWU1cdQm7V2xIzyh0CBTuvo+xoH6Z0&#10;3EJi0UmEL9yDqNxdGFr0HobmHUZYZgFih6xB1oRqZEyoQtqkaqxpuoTppWeRPnsbplVfQ82BLzG8&#10;6B1EzWrD7I7rmFh5Aenzt2No3huYXnQBg2bugEf0bIxffhp5NCuPbBRmIHpYGWaVf4ANbzzD2PK3&#10;kDivBylLdyCr4E2MqftQjM0JC/YiddlJZKx5R7YRV775PYqP/hoZVVcxcNWb0rgTDAyu+hjBM3di&#10;WO1DbDj3EypP/gkTxBh8GQnFH2FM5wuUn/09ttz5O5Yc+QapNbcQtfodmeAv2/8VOi/+GVs++hsW&#10;7P4CGVU3kFZ5FcMbb2DNkZfYe/vPOPnkH6h/5zdYtvszDCq9jox1lzGp7SGW7f8UW67+GYfu/Ut8&#10;DNO7P0FS0SXErnpH9h+QwWi+8hN6b/0DeXt+heSSu4iYz+3F70pC0aL9n2L7nb+g+8YPGNJ4CZ7j&#10;1iN1zXmMq3+EtXu/w8ItX2L1nl/LFuKssvtILbyJqLzTCJ6+Gx6Dq+GUvAL2kTPhkTAffgNnwtU3&#10;BQNcQxHgZo9Qdxs5zwU6mMogmf4u+gToEeD0npN8nn+D7c0QxNJHhBI0yBJGOy5k1AkbwL0CUfaW&#10;AggYF8oQCSUbUulATANisfFXAODVbf3zKP/hMjLzV8vLCCroUaDJWCXBKX8YezIvRwt4cy+XqzV0&#10;ajOw2h3AhB4FBniC59cEAyrFR4EBnkBZ1G5yYs+j/Bz95kY2/2IE48mcS8K8LIQl4AWCjb+a/HMK&#10;H+llIw3/sFh3MXCxySZbQSPX+CRv8QIwkpTsBT0CjD3zsNJMxcOinTA53RPjkt0xIcUd4xNdMDrB&#10;CVPT3TA6wQEjYmyREWKBoWFWyIm2QSr1ha46TI53lASPmskx8OYiB316BhvZRF8nTB8UitEpPhgc&#10;6yoggO+bWcWUKhEMkALn+04PcMLgEFck+zgh0MlSJm80EkuDrAcDbIZdzE0R6+4qYID0jDTLxpN7&#10;PRhQRl36DDhVV2Vs4DUACL0MyLixVyyAKvXzhQUwM/2PopnQzcxMSiJGzehf+GVgYQwCfhkMvCrt&#10;vSgAo7EPbFSoc27LicDe6VHYMz0Y26f44fC8QLyzlDsEInBmaRhOLgrCW3mBeHdFsLACBAM8UjJE&#10;NoB1pypOyhgIGIOBp02aTOhxfbYGBhpH41nTGDER8zbBAGNGuYWYgKCvdZoBDLzozMWzrvnoa8/F&#10;884lUn3iD1iCvs15r9WLzUvwfBONxKzlYih+vmkVnm9aLaDAAAZ61uh9AsWv1YsePSDoLNKqo0Qi&#10;RQkACAYeNWmlQMCDxoLX6n5DGR40lkvJ8jE9GCAAoEeAuwTEKKwvg1dALxd6zSj8C2CAewvuk1Wo&#10;rZR6XLcej2prcL+yHHfLSnCntFiKt6XKS4UxUICA4EAxBRpbUK2BgIJ1GiAopO+gFU/aeqXhf9y6&#10;GY+be7Rj6+ZXrIC+GDFqXMaNvwICxqVkQi87tSIQICtAIPC0oUl+n6cNdQIGKBF6WFGER7X5eFJb&#10;gC821+HAhFRM8bFFY2YomoeHYWmsGyZwAOFvjcFe5hjmZY5BnmbI8jCX6X9OoA3GhdpjdLAtRgRa&#10;IzvAGilephjkY45h/pYYG2qNYf4WyPA0RZqHDp0zgnCrYThqxvohzFqHAHNtIQ2pZIIBsgM8zzHx&#10;RYye+m2XPKkXZ0fi2Z4m3GxZg6XJgQLq/S11QjvzIkTzL+U9XrY0BdMTYCpggNvZmTutmniWIRqU&#10;532mA3GpjgsnzFr8M5t7fs2JGKf+ikkgcKCsiLIgPoehEJLwo98QL+WlLfFiI87GnLr9wfGOGJXm&#10;hlEJrhgS5SgTeMmJp5Zfvy+ATbsy8JJ55tCJBmIVyylNr4+lsANkAwYG2wjQIOtAMED2lgZkNokZ&#10;UQ4SHcrXN5YJKaaBjTObS8qD1PvgbRVvygZUSYGMwQClPsFeWnqPivFUiUO8rYCAMRiQdB0fymM1&#10;ZkFK/5rKPKwm/L8EBpRMSG7/N2BA/TwCDiVLktfUJwuJbKjfRl9VxjInAUaijzYRUEpQoDYD0yPA&#10;2ylBVnLkngD5LPXafiYEGVd/MJAcZCNggJ+vYgB4W/kH1N9DImV99V4BHyZsaWCAxb+RJu+yliSp&#10;EE8rjE4PQ3vlAmzf0IHS0g7kL9+CFSt2Y+7i7Vi4+iByVxzBrBVHMGHJAYxffQxTi97GtOIzKOq5&#10;LQbesevOIWvlUYwou4hBhW8jc+1pDCs+h1HlFzBrwxWUb3+Cwi13MXTuXiSOaxdwULrpY9lTEDN8&#10;BQblNmH+xveQve4gBi7bhNj8vcis/gCTu+7JJuK2E18jZUo7/GKmIT2nCqljSjF8fifKu25g1PI3&#10;MHzlMdS+8VLYidgZXchacxC5PTeRU3wKqXM3I3vxIeStv460mb1wj5gp6UWLqq4icXgd3IMmIy6n&#10;Fvntt1C+6xEGr9iDmBmtSF+xGxMaP8Ky7Y8xquoaQie2YFjBZcxufYTKo7/Cpss/YW7vc0QvPoyc&#10;lvsoOv49VrzxDQaueBtxq86K6bb27Z8wse0F0qruIWrFGTnmHfgVmi/9hIp3f4+h3Y8QU3IOKVXX&#10;ZRFYzZnfY/NHf8HyQ19jdOdjDCw8i5SyS1i89xNsvfYnHHzwM7Zd/QEr9n6GyRufIqP0IwyruoMV&#10;e16i7fzvsfvGz9hw5nvM2vwC2RseIK38BjIrPkb+G9+i8/LP2Hb776g//wPSy+8gbvll2VycuOoK&#10;Fm3/QuRBPdd+wNpjnyNhzWEkrDyOymO/Qfnh77Fm17cSO5pZehsxeafgM64H3mM6MWBkKwImbkHo&#10;1F2InrkLkRM6EDG6BmFpy+EZNBie7hEId3NDsKuNnDODnbhnxVRYWAUE2EvS5KvMv2pPQKADz90m&#10;cg5nUVYkCUHW3DSsGYvZ0IvZWC+pfmUG5vSfjb+ZobSvtc3DBAEsiYq2NBHvgWwwtjUTtoGmZLIV&#10;DH5gEQywL3SxolfYDD5OFr8MBhQrwItEkJO5TPF58tE0i6+DAUaMsklXa9RVCoTKQebEhmBApQkR&#10;BHDinxTsIMULT0KAAwZFuWoJE0yH8LQUOQ7jQcclegkYINgg88CLAm97Mo/b0xxjE90wKW0AJqZ6&#10;YEKqO8Ynu2BMoiMmpTpjfLIjhkVaIyvUAtkR3DNgbQADUxMcUTM1AouzfAXZcZpG7SsvqBMGBmNS&#10;agjiAxwR4G4BR0vNIMwLH2l0Tse45IwRpqk+jlIRrjaix1WJPNIs6xtqNuSu5maSHpQR4I1YDxeJ&#10;E3XSswaqaVdpQyyCAWU+ltv6CTt/joeluWwSZnlbWxrK00qrAZYW8hxV/NrHxgoBdjYItLdFiIOd&#10;HFmhdnYItLGRRWQEBgQtBASKRfifgIFXMiEjVkAPBGx0ZrKR2EUfrTojxAX7ZiZgx+QQjRWY6o1j&#10;C4Lw1pJQvL2cnoEwvLU0GKfy/KVoHL68JlyMxAQED2sTDUCApZiBx7UpeLohDU8aMrRqHIK+5mF4&#10;2qiBAQKB/mCAzMDjhtGyfOxp62Q8a5+J5xvn4nlHLp61LhAw8KxjsdR/BQYUEHjWo24TDCwzMAT9&#10;wYCBGdCXMTPAetG5TgCB8gvQG/CktUiLkGwu0kBA/Rqp+xsIDspxb0Mp7tWVCDAgGHjcoUWLkgng&#10;pmEFBHhbbRJmyWbhfnsGDKBALxMSIECZEY3C6yvwcH01HtZUStP/cUkRbhcXyrE/ICAAMC6yBEwZ&#10;ojyIQOBqfjGuF1fgdlUTHjR0ChB42r7lP8CAYgQMYGDjdjxr32YoAQHcTqzfUGwMBIyZAQECHVvE&#10;K0B5UF9jM57UN+JpY738TpQJPa6txKPKYjysWIvnjaV40VKM0hhfrA53x84xA7FtQixqMv2wKskd&#10;yxPcMC7QGoMGmCLd3RRpbiYY5mOBkQFWGBFohSG+lkj1NsMQfwuk+5gJGBgeaInRIdYY7GeORBcd&#10;pkba4kR+Im43ZWN+kj0ibHUItNDBj/nT+ni6SBdz2eDLbZcEBJxABTlqF4zGqal4q3AKLtcvwd7F&#10;OfL/jstsuLaeUynJ+bdl/KcZPPVFMCBTfb1ngEERKkZaPGK2WmPPpl8in/UeLwUC2PCzNMmQFurA&#10;4mNs/Hn+5jme53Ce7zUQoF/ipZ/Qp0faY0iCE0amugmTy8VibOiUPl/kQPpdNcImy1IyI3+akSxV&#10;4kk5AdczA/QIKDDgIsvGNDBAORL9CZQMEZTwNdjkqr05BAb9G0xhBPSAQGnXlYyFxQaV8hSCATb/&#10;CgwwhpTF+/4rMMANzGzMVSSmSG71IRwsQzCHXiZk7BNQizfFTNxPJtQfDPDz5M+lpCYp2Bpxgdre&#10;BAUGKAtS9Rog0IMSYRcYAkK/hD6BiIwAWQAFBHibxW3BAj5oLPbUAAFfl6XAQH92gGDA2DisgABL&#10;Tf+Nm3+CAXXk34XMDYNGNN+hJdwcTJCTGYTGktnY2lGJkpJ2rCzsRF5eL3KX7cS8xXuwaMkxzFx0&#10;AOPmbBPz78Lai1ja8KFM+UcueQNZ83Zg8NI3JOd/bM01TG6+jcVbnohUqGz/p6g69BJF2x/LhD58&#10;RDVGr3obS5pvYNq69zBwdInIhXJWbkZ2fi8ip5cjrWgfJvXcQcGJr9H43m/RdeEPqD7wGTwTFmJA&#10;+EQMzMpHZOYyjFmyFYVd1zFo7iZMqriA1uNfYXzFhwidUIfhpScxq+UqstccRNKsjRi5/DhWtn+M&#10;1BmbMSBuPiauPYsFFR8iIbsWLr6jhSEo7PoYuY0fImZKA6KnNYnMiNGiJftfYmT5ZcTP34W1O1+i&#10;+dRvUHrgS9Sd+rWkHiWuOonle7+SXQPZDfcQs+IExrf1CRBYue97yeUnEIgvPI9pm1+i69rfsP78&#10;Dxi15Ski155CTPE7GNP9DFXn/oiuaz+j9v0/ILvtIVKqriK+5H1M7nmG5g9+jzcf/xNbrvyA/IMv&#10;Mb7lAYasv4MxzY+wdOfnaH3vD9h/+6/ovvhHjGm6jSHrP0Za2WWMaX4sIOXgnX9jx62/Y/27f8Sc&#10;7S+RUHABcavOIyn/Q0zvfImWd39C70d/QduFP2Da5vsYWncR41s/RtmR7zC+4SHi8o4jas4hiRH1&#10;Gt2O0Fn7ETBlGzyzWxA0cTsS804jfckZBAyrgnvMbLgGjYZnQDYCB8QiyNlD4jk9bExFghlgy3Q2&#10;Tu5fBwNqR4BaGMbiuZtRpBGupohwZpOuyYGULEhtFxZp0C+kAxEEeBoVQQNZBD8LU/hbmkgRCLBo&#10;VKY8SSRKeu8BfQwceotHlDHRTDWiZ8zBXAMDotXU7w/gkXIcTuJ55EmHJyHDpEc/5VFxb5QPESRQ&#10;P8Xv58mXzIBKB6KGL9Jfo3JpuFXMAKf+9AcIKxDmIswAEwB4MeFjw2Mp+XHFsGhnSXbg+9S2H2u6&#10;Sp5EKAsyMAIpblolu2BckiPGJjpidIK9AIGMUHMMDbfEkDALJPmYItpNh2mJThIrOjrMSSRC/ED5&#10;IbGhTffzxEAfZ9nUpqbuAgboCrczQ6S7LRIDHBDnZ49gewsxiPBDZlKHaogptzGerrPB9re1Rqrv&#10;AGEHuGyMDIG7pTncLM0Mxd0ENBqzuNxigI2lFJt9fn+Qgw3CnOzEcxDl4oBwZ0dDhTk5INTRXpp9&#10;Nv4EAP2rP1hQtwky/p8wAqqMo0Q1EPAK3FjrKIOidEijqMgM1A8Px8FZA7FzahAOzQ3AoXkBsl34&#10;9OIQvLMsTOrtZSE4vTgAR3N98daSQGEErpZoUaJPalNwrzIB96sS8Xh9Mu5UJuJuVRIerk/B0/oM&#10;YQbEQMw0IT07wHrWOlaKQEAAQfM4qafNo7Wo0ZaJGjvQOgfPN87TwEDzQjxrXyplDAae9S7Gsy2L&#10;0Ne7EM96cvtVnva8rmVSZAhYr0DBKzDA2wZGoD8z0L7utXrSVorHresEENxvKcT95mKtGsqk7jaU&#10;4G5jqda462NFlXFY4kbba/GwqxGPe5rxqLtJituH1T4BtYFYgYHHzbVSDxqq8aC+Eg+qK4QN4PFe&#10;RRnuFBXhdkGB1MeFvwAI9EUPwa3iUlwvKsK1ggIBAZdXrsWV/GLcLKvG/foOPGjtwaP2zXjYtskA&#10;BMgU8Db9A5IoZAQAjOt5v/q0Y+fr1d6rFYFAe68mD2ppew0MkB14WFMuJuLH1aV4VFWAbze34ObS&#10;KZjgYoWqWF/sGhmD7hFhaBsSjMbhQVIr4l0xN8IB4wOsMNzbHKP8LZETYIkMb1MkuJsg0UOHDAIB&#10;Rhr7miE7wALDAyww1McMSS46rMpww53WHNxuHopJUZZI89Qhmg0/2QEbTpZMEetmrVHRjtpU1oty&#10;HAdtaDE8yAnrJyTi6RvNOF00EzpZLGaGSEcLmVLRy0QwwIuWhw2PPMeYit6f5yoOL4yjo1macZjN&#10;MSex1rIkjOd9iZ+mHNSd8Z/U3VtIHDWNdLyPW+zZjDHfn1N6tRiL1wE232zmOP1PC7fFoGgHDKWf&#10;a6CTpAgRDPAxMQsbri9akV1WTLP8PMUI6AEBnytbZvV7CqgbZ1wpfQAEEiqaVDESyjfA5p/+BC87&#10;HbyZJMd4QKbWeGoLzZhGx1AKtdyMW5G57Ew1pmyweWSspYABTt4Z4alPB1KAgOBAsQXCHuiZAAMI&#10;0MuTVNOrQAG9eHw91dwbmnx9hLdiR/h+BRB46UuBCv2WZ8p1+TsPpIwn1BoJQWzO+firZWSKBeBt&#10;NvE06ari18ZGaCVvUluEU0OsER/A96/tMlDP5+/IJCMFBoxLGIIgaySH2AjgYlOvmnvj5zEtSDX/&#10;6nNiyIgqbQ8EPzMNfPLfZLi/PeZMTEZvRwFaWlpQWL4F89e0YtKsFiws2C/G4YmzN2PK3J2YufwY&#10;VlRewKyCsxgxZzuGL9yBQXN6Ma/2KvI33UfBtmdYt+dTFOx7ieJ9XyC356EAg5Hll5BdeAYDZ3Zg&#10;6LIjKOh9gKUtN5ExswOhg1ZgWF4nRizbjKiJxYiZVYtp3ddR886vxERcf+b3WLLlE2SXXIJtwDg4&#10;+Y1EWOJCBCfOE2ZgcuEJZC3chjWbH6Dp6JdImrsTMdPbMar8LKY3XUHm0u1Int2BcQVnsWrjHcSO&#10;a0bA4LWYkP82FlZeQdyQKniFzkDW5I1YWHUZI1cdgt+QVYibvRGTNlxFw+lvsHxrH9LzjmJ06VU0&#10;Hvs1KvZ+iQl1NzCm7iMkrDgkjXnlyd9hbu+nSC29hCEb7mLhri9RduKPGNX4TJaODVzzLsb3PEPZ&#10;qd9j841/YOGhXyGx7joi1pxGRss9LNz/Jdqv/IyNV/+CqdueI4XpPsXvYXTrY5Qe/w02ffhnbP/o&#10;Z6x940uM3PAxsqqvYGj9bSzb/wVa3/8j9tz8G9re/yPmbn6K7OpbAgaYPLT20K+w59Y/sfP637Dr&#10;xt+xeJe2tIzvMaf5ARbu+Bw9l/+CHVf/gbb3fsTc7mdIK3wHI+o/wtjGGxhaegGpK08heHw3XDJL&#10;4JxajIF5pzCx6SkSl5+F+6BaBE/ahtFldzFsxUU4hs2CqUsC7DzT4eqbCi/nUNiaWojqgz6sUGdb&#10;BNlZwcfKTJu6c0pvoS0P87M2kQ3EjIlWy8jIDLAot5PUIS5o1DMBbP5V2qJBHmT0GA3BBADeRsW+&#10;VYAH5UBWGggQk7JsJtYzBgx0YHEnAftU09cDY5zNTWU4rePmQzbabOTFEKHX5LPx5m02+v3BgJi2&#10;OFng5EAill4VT9yvLgLahYEaTh4Z90bNPS8yNAvTGMxNwcNjB8jXlA2RHSBLMCZxAEYneMi+ADWh&#10;0U5W5gYgMDXDU4CAMSCYnOaGaRmuwgqMTbRHWog5UoPNBAhkBJkjjhdcNx3mpLqgdEIoskMdZD10&#10;iIO5gAHmsXLiTuRnz6+pA9MnbZBqD3exRaK3ixiG+Rhd4/xQZbEDTXU0ysqCLU1/r8AEG20WdxBw&#10;0Vi0m5MwBAQE/JoV7uIgy8hivdzkyMVlqiJdtGY/3NkeofwZ+vK0sJCGXhUbe073+ZpsytXrK2nR&#10;f+Uf6P+1mvgbHv8FKRDLycRMSn3vKzDA6NNXrADvi7Y1xbGF6dg7Kxy7pwcII8DkIMqCCAI+WB2B&#10;d5aHCBg4uzwYby7yl6KJ+HqptmTsYXUiPi6PF0BAYHC/OklKgQECgbs1ybJw7KmwAyPxrDUHz9vG&#10;4UX7+FdggObh1omaqbh1nEiFnrZMxbOW2XhBeVBrHp61LMLzjcuk2OCLN6B3MZ5vWSJgQOqXwEBP&#10;nuYp0IMBZShWYMC4jIGA8gywnrSVoG9jKZ51lKGvqwx9G8vxuLMMjzpK8bC9GA9atR0Dwgo0aWlC&#10;BAMfry/BR+X5uF5ZIIDg4w1luF1Xio+bq/Ggs+E1MMBSi8YIBoQZoEGY+vmm9VICBOorBQgQBLCk&#10;yScQWLNGQAFLgQFjQMDblAkRDGhAIB9XVhcJGPioqBx3GTna2mOo+02deNTULUCAxdsGD0Hrll8E&#10;BQoEPGvbYgADLzt3GcDAi9ZN+KRtswABHskKUCJEMECZ0JP6WgEE9ytL8aSmCo/Li/G0ugS/37sF&#10;J0dnYaBOhzXB7mhMCEB7ehA6Bwejc0gI2oYFoXFYAErTvZAX44ypwTaYHExzsCWS3XSIc9EhxdME&#10;qV6mGOpvIWBgcAClRGYGMFCa7YUbjUPwVmkCMr11yPIxQQKXO1nqEG5nihhnS2nuSUOHOVGPz4hQ&#10;srXaRYdTqEtty/D9teOonpgiYIAAIs7dWiRCBAOS/sM4UCv6ATTfAMGAq7mJXkL0CgyQESYQIFtL&#10;MEAgwMENhzQKCFCGod22kNsEBtxiTxDAIgssbLBEd2pLxXitYCPJpk6BAVZWlL2BGeCmeZlkG4EB&#10;xSar/QM89s/a7/8cFR/K5p8yI7lOeWqDKwIEHtkcE3hItr+DluBDCRCn/SrFhwCAgIDHBCbaERj5&#10;aE2ratxFshJoKUvJyBDwNhtg2ZZsJBVSRTbAOFKUpbYdK6OtYibktciy6GO8jcGBYkd4H8EKi49J&#10;6b+fn4MCPvz5cSHWAgbIDBgWkTGfX4CH1vTLJL/fUjAFFBRYIBhQTAeb/7RQNvMWAgyk/hswoL6O&#10;JzALsUFmpJ1M9gkCVPE5agkZn2v4XPSfUxyZhGBbAQP0o7DiAu2FnfJzs8D0MXEozp+K5uZmrClr&#10;w+J1PZi/ditmLd+KhflHBAgMG9uARctPo6T+Ksbn7kP6+GZkTmrHlJVvomFXn0iAVvfcw6z6mxhf&#10;fQ3DSy8ie91FpOWfxtCKDzCk5JykDE3Z8BEKdj7F6s33ZVFYzPgaZM7uxvR1pzFkXgdCh63EiILj&#10;2HDqG9Sc+h5Ldn+BETV3ETlnL2Km7YJX8mq4B05ESFKuyIXSpm3AiMV7MK74NJqOfIYVnQ8QkF2O&#10;zOUHMbHuEua1foSUOZuQNLMTs6ouY3nnHfgPLkTM2CZMr7gkBuKItAIExizCsBmbRfaUOLkNrnGz&#10;kbnsAIr3vMCWC3/EvM4HiJnSg2l1t9Hx5m8xpfqGLDhLztuPSU13UHv6e1Sf+B0G13yMiAX7kbvz&#10;MzR/8GesPvAbxKx6D5HL3kJ6zR0sO/Qt9j74v1H97g/IbH6M0JUnEZH/NqZs/RQNF35Cy+U/Y/4b&#10;XyBu3VkMLHwPSes+xJLtX2PL1b9h391/oubM7zCh7QkS888iu+4Opmx6jOqz32P//X9g542/iYdg&#10;TMN9ZJVewYjaO8jd+Sl6r/wFJx79X+i+9CNW7vkSozc8RmbFDdmLsOzAZ+i9/mecef7/xs7r/8Ck&#10;5ifIKLiA5JVvYXzzLYxtuo6oeZuQtvYEMta8B9e0Inhmr8ekpscoOvBrJK9+F9ZRC+E/qh2zGp5g&#10;8PJzMB8wGDr7CNh7psPJLR7uDgGyAJaDWz87JrXZIsDBCn42FjJckYaboTLWJuL98uPwxoab3DWT&#10;MbcSs3hOl2VkRr4A1fBrkaGv4kFFBqRv6CkD0iRBJpo/gJGl3FqsZwXIAigwwOhSb3OtNBOxDgFW&#10;5gi0tZD9A0rFQj8rfx8BA1qKAzWfZiL7IQhgY099vloypnYB8MTLky69AbIpkkYIZ2oONdBgOIl7&#10;Wwhtq7ScCgwQUPDiwuk/zcL0CZAVYPwcH2PeczYp+KQByI5xkQsFKzPcXmjOjDA7AQKUBU3L9MLY&#10;ZA9MSPeQr8clu74GBqamO2NQmKVUNrcHh1kixFGHKHcd5md4oGh0MNJ8reBvp0Ocmw2cTTQwoDXN&#10;GoWiTHdeNmbwtaF5z0X++OqiSoc2kRY1WMqYwSQdNsps/lUDrozElADxtoeNOXwdOPWzEYDA8rOz&#10;hheZALIC+sk9G3v+HGczDWSw+PNVYs9/Tupfr/6P96//FQPQ/+f9Z5nC2dT81c/Q+xvsdNy+rF+F&#10;rX/uuoxAnFuRgd0zg3EoN0hSgygJIgA4tyIMF9dEypbh9/NDcW51CE4tC8TpJUH4qDgGV4ti8N7K&#10;MFwtjhUm4AEb/vUpIg/i7Sfr0/C0LhOPa1JxryJJwMCThsF43pyDF61jBAywNInQaAMIeLFxIp63&#10;T9BkQm3TX8mEWhYJM2AMBqTICuiZAWEHNudq1T3/F8HAi835/8EMaLUOT7tL8HRjMfooC9IXv37a&#10;XihgQABBZyWetpdJPekqx5OuajzprpF63MnlYiW4y+Vi9eXS/N+sLhIwcKOqELcay3CzoVSOdygb&#10;6mwQAMDj/Y56YQr6ewYe0ChcVy2MwMPGGjyqrcSDGg0IsMG/V1KCu8XFwgYIGCgt/k+5UHmpVmUl&#10;AgRuFlEWlI8PV63Ch6uLpG5XMJ2oTdiAey3dAgTu89jSrTEFTd0aMKCpmEZiNv39JEL8mvIgY2bg&#10;k7bXi2DgeUv3qyIY0DMDBAP0C5AZoEzoKeVC5cV4UV2K32zpxBJvV8TpdJjmYoX8AGeUhLlh/UBP&#10;dGQGomNQINoHB2Db2EgBBcXJHlid6I7ZkfYYFWCBJA8dYp10SPDQamSoFYYFWSDTyxQZ3iayY6Bi&#10;lDfeLk9G9SQPZPrqkO6rQ7ybpvuPdDSVbZaiObUzRbQHt65TykN9v7bQxttahxs7SnF7ezmSPG3k&#10;/1+IgxnCncylyaehl4CARl+eqzjQ8NQzmBx8MBqUEiEFAHikFJKeLU5aCQaUt4uNv7ez1vwrJoAg&#10;IDLABmGM6/SxkOI5X877+uk0m1Jq/jnQ4XmcyW/poXayUCo9wk5iRZnrz+VflHsoEKFKTf7VgInv&#10;h+9LyUn5uBiU2aD7WQkrQDCgGn+14ViBEvWeCDzoFfDkkjfnV2BAYjldNeMuI6vZkCsgYAwG2Lim&#10;MgEn2Nqwx4ASKDbdNLNKo69fgqUiROU+I6mLatpVnKlMvtVj3hogUCCgPygwfK2XFmmN+itGQBUT&#10;lSiZMjADBAQhLEskh1r9R/NvXHwv/LkEC4o1IBhgEUSREUgNtxG2of/vyoaeTT9ZAGMgwAhQBUxY&#10;/F3JChEM8qieT2DF0t6rteFzTom0l+FibADlQdaI9bWT8rA3RVqUF5oLcrGzZz1WFjdhUVEHFhXv&#10;xIzCbViw7ijGL9iMoNg5mLJoHwpqL2H4lB6EJy5BwtBSzFh+Aus330f7gU8xq+wCUqZvQvy0HqTM&#10;3y+G3xHlVzCt7R6WbX+O1XtfYt3RL7Hh1LeoPPQSY6veQ9TURmnUR689jolr30JI5kqkTGlF0ban&#10;KH/jCwyvuY2Bi99E8LSt8B+/EYPXXsTQJW8hJacFkWmrERA7D4njq2UD8cKGj1C37yVGr7mAoOHV&#10;sltg6ca74hdInNEhkaWLWm5iVcd9BAwuQdzUjQIGltVdR1jyaoQmLMXgqZ0YOq8XQUML4D+8EGOq&#10;LqDy6OfoPf8HTGm4jQFpazC27CrW9r5Adv67iJrahkGFJ7HhxLfYcv4HrNj5JZLz35Gc/sb3fpC4&#10;0HEtzxE49wCiV72L3F1fCyPQ/dHfMarzKcJXnUJg3kExExee/B2aLv6MRYe+xsCKc4hYc1JkRdM6&#10;X6Lp1E/YefWfaLvwEyZ2PUXMyjNILr6MqV19qDrzG2y/9RcBA2uPfIMhNbeQWnwRGWVXMWfzM9nT&#10;cOT+P9H0/u+waMcnyKq8jqHldzGu+QnWHvoKvdd/xP77f8WWaz+KNyB97QUkL2E07E3M7bqPxTse&#10;I6PgmGxgHlZ8CS5Ja+A/ug0z2vuwmAvS5h2AedAURM7YjQXtT5G5+BhMXZJh5hIHe680OLnFwsc1&#10;XBbCMi3SyZLeKguJZVaxyxIFyq+tTWSXgJeJTsIe6AFjkhAlnLI/gKluahmZyH9MDBuDmfzjRXZB&#10;nwTEUoCAYIDNPY8segJoOCYL4MXG34Jx0hog4HsgU0APgVpmFm5rhVB7K9k6r4Jj2GNSMaKjGVfp&#10;JmV1t76pVxuBeVRggCdbnpAJBrydNT0nzcNkFZScyDDV0YMBpjswVo7Rb5QJceLEEzojQ4fGuIlh&#10;mOhethAzlSPOVZaOjYp3l03EvIjwRMETL6dKWeF2sq585EBnSRCakDpAltZMSPYQkDAhyRWTUl0x&#10;Ot5eamiEjRiIR8XaCxhI9DbFIP3CsfwxQZLOwc1xYXaWcjFl8+pnbScfkAACUirUWOmbcX87a0kC&#10;GmCp6W+9rGi+NdUWOphpK5+lSddP242bZLUVmIBAGmaz/zqxp/+kXgCGURkiPP8Py3j6/78DBhzI&#10;ChjLhFRMqv5xRUf5cOPw5BgcWRiD/XODxSNwYlEATi4OEiaAYOD9VeF4Nz8U59eGSxEUECDcKh0o&#10;gICPXyqMxscVCQYw8KxpsGYeXp+Gvg1ZeFKboVXDYPQ1Z+PphmECCPqaRwkz8KRuhAYIWscJCHjR&#10;MRnPO6bgeccM8Qz0tc1GX9scvWcgTwMCHa8zA8aAgFIhY7kQE4cUGGC60C/JhFgCBLqKXgMCr9XG&#10;UjztLBVGgECArADBwKOOCgECfZtq8bRLH/vJxB99URbEONGPmytwp6VSjtrtGtzfWCdAwAAGaCZu&#10;0BKFFCNAIEBvwN31ZbhXW477VWW4V6k19v3BwK2iAgMIUKXYAd7m49cLinB9TSEurVghYODK2hLx&#10;CpAVeLyxS4CAAQwYFX0ElBApMKBYASUbMsiH2rYYimDgRetWqectW6SeNXa+XnpWQIEByp766uvx&#10;vGE9HlWU4Ul5Mb7t7sTnddWydThep8NQSxNMsjfHHFdrLPG1R3mUO+rivNCQ6oOuoUFoHRaI2kG+&#10;aB4ZhJrBfliTMQALElwwLtIGmX5mGOiuQ5qPKZK9dEh01yrFQ4eqMT44UZaA1SOdkeKlQ5qvDtFc&#10;YOOoQ6qPlSweIyNAMBDiYibeAR9G2DmaChDgBOpc43wUj4+VzZep3raGTZY0tkW5W8kWYCYDMQaU&#10;DKfQ2Vw0Zq7tB6ARmB4BtV/Gg4ltrpzyWsn5mEeGOXg46KQIBlhkARjhGBmgFQEBi5JQSQ7SN7mc&#10;zrMRJwMwKd0L2THOWlKMr4WAg5w4NxkAcdKrAACvMWqopBhmQ1ESowcEAlbYOPtrkhEWG3LFDKjJ&#10;OI/Gt/ne2NwSDFAiZMwMKO09gYCSB/UHAyw2rrwm8bX4mgqEJIbZSOOtJuBqM66h9GCApab3aur9&#10;X4GB/jIhVWQ3lM9CmWz5O772e1K6RL1+iLW8t5RILdo1nkAgWJPikBH474rvSQEEyoHIBDCZiMwC&#10;wYDEe+oBgPo9+ftzeGfMDAg4MAICAkzoD9CDARblQ1LGzwnRomH5N+W+Cg4XGeoR7WeLGG97BLpZ&#10;S9zj0inD0dOyTgzDCwraMXNNG6av7cWK2pMCBMJSFyFxaAnW1F/EmFk74O4/GgMCR2PUjB6sa/oI&#10;80vPYdi0bQgbXIzo0bUYufI0Sna9QPtb30u86Po3f4V1B79E0ZGvsGjHM8zovIecmouInt4uOwCm&#10;NVxD0eYnGL/ibbhHzUDm9G1Y0n4Pw/LfR8jkHoTN3onklWeRU/sxNp37AZ1vfo8JC9+ET8QsuAaN&#10;RWxOBUbk7cO6HY/QcvRr2TMQM7kLU2quYVbdNQxffRwJ0zuQuWCnAIFVPQ8QMKwUcVM7MafmCpZv&#10;uIHI9GJEZxQhY0ILksc3wzdjGSInb8D8nntoeOs7tL79G2SsPAHX1OXIWnoaw1a8h7jpW5C0YBdm&#10;Nt1E0a5PULD7Uwwt/RBxi49gemcfms79IEvDuPwravHbGNP2ArXnfsKWW//C9G2fIzz/FIIXHkTa&#10;+jtYtOdXaL/0N1Sd+xGp9bcQvPQAolafRErZDRS98TvsuPJvbHz3r5hC+c76jxDBTc3tz5B/+FvZ&#10;PLz37j9Q8davkd14VyJI0yuuCmvApW27b/5VUocKjn6JwbXXNelQ8UeY3fUCGy/9Cbs//gv23P4L&#10;1h37GsMqbyOj4CIyV5/H7I7HqD35LTae/x7jW69i0ZbHyFp5TsBA7NxDmNXRh0W9nyJ4yiZYR8xF&#10;Ut6bWNT+GMnz9sDUNRkWLolw9R0GN88keDgGwlTfv9GDxUWzlJOTZWUgg2GbMJt3Nu6mnMZrHjAm&#10;B9HMG2pnIRN6bzNq/lVcqAYGZHcAPQdKakRpOheUcfjDvTCWOgEZnPyTBSAQ4GuJJIgAwVzbXaDY&#10;AeUbCLG1kB432M4KvlZmso1Y9Y8cNlMmrlMJDSzSj2rywBNggr+NfE19Ih9XzyWLMMBBB3dOqWQp&#10;jmbwkokFF7UQCOgvFiwieEUps1LCHTEmyUuKJ3dOoxgxSkPxpHQ/jE/1FTCQEeYgP5MxcDzp8eTL&#10;5AnqTFmjE+kR8BQ5EWvEQBfZN0BQMCLGAZlhpHgZU2aKUdH2yAy2RGqAJYaF2yJ3sBcWDfJFiIsJ&#10;olw1tzWbWQedBgZUI66m8Spyk7IcRoLS/Kum9dJUGzXIhim7igvVMwIqEaj/1/0TgNT3GoMJ1Zwr&#10;ECDpPP+NfOf/tIxf578DHVw0ptKK1O+rgIFIp/iZ6XRYGO+Gs6vTsW92CA7mBuL86kic1RuFmRpE&#10;KdB7K0MEBFwqjMCVwmh8yA3E62Jws3wgbpTG4QoZAj0zQABAw/CL5uHCCChmgIDgWf0gPG/Mxoum&#10;4XhSN1TAAHcNfNo5GU825IiRmDGjBAPPO6fhk+4Z+KR7jqQJ9bXOxNPW2VqSUFeelibE+FBDUtAy&#10;AxigXEgkQ0YAwRA7qvcMUCIkUiF9khAZAdaTjnV4QhagU2v6f6koD1JA4PHGCim1S4BA4Gl3Pfp6&#10;mvGwu0Hq8eYmqQdd9dL40ydwu7laijIhAgLeRyDA492GalxfVyDRoAQAskhMX2QEHvF2VZnUg/Jy&#10;3OfeAP3E37jh534BORbkSxEg3Cosxs01hbi6Kl/q0rJlAgYIBG6VM6GoFU+6enCnYaPU3YaNuNfY&#10;ISCA9bC+S4pgQDYRExC09mqljx2V4mOtvQIAXrEBW/GisRfP6jehr34jnjV0GEpjA4xqwwY8ra3F&#10;48pyPCwrwaOiEvxm+za8PXa4LMeL5rZsnQ6DTHTIsTXBWHsTLPCyxqoAB1QMdEddsjdqM7xQm+GD&#10;3kmR6JoUgZ7Z0WibHoHycQFYPswDM9OcMDrSCun+pgIMIh10SPbUoXSsNw6UxGHFKGcM9NAh2V+H&#10;eC8TRDIT3oHLbEwRwuk+zcSOZvCx0zT+NAYzBpkhCvMGBSKRG44D7TAxfoA8l5uLI90sMSTEBSHO&#10;FmIMVkvE6CHghUstCxMwQHBB1oGeMReGP7A5tUGkr7Wcxwc4msCNW3+dTBDG6wF3yxAIUMYSaI3o&#10;ECtEBVsigjKZIC0+lM0bm2Q2pCnhdgIEFuUEy9CGJlE24GwC00M1IKBMoDwqCQgZZCUFUaXAAIGK&#10;mJUNYEAvt+ESMf0U2aDH1z9mXIoZYIINpac0rDKmOt7v9folZoClmIG0CHv5/VSlhtlIE6xKNcLG&#10;AMD4PQlQCdAfjYCBYh/U96lSclnFBAgwISuhb6L5+8v3c/MyzdL+5oiiNCjYCvFh1gIGUqO494HL&#10;2CxeGXsDrQyTfCm9bEdN+5W8icXX4e+ZHeeMkQku0rBzis+pP1kRyfynSdlHk2bxb6HACIEIi99D&#10;0MS/lQJS/PzU4+q5yZG2SOTzw23ldyIzkBjqgPhgDQwwGjHM0xmzswdhU1Uzysu7sGh5M+au6sCs&#10;FVswe+0BzCo4jKScdQhJXYRJS/ZicdUHMj139BoCt6AcjFu0E5MWvQH/uDlw8hmF0EFFMmnvevNb&#10;9Lz1a6zu7cOI0vMYu+E6RtZcx6CK84hfdhgDlx5A0tKDGFxwRhaSNb35KyxtfYi4iV3wjFmIsSvf&#10;Q9b8w4ievAnRs/YICKg5/j063vsTjt76K8q2PYNX+FxYOSXBO2oGkiY3YmLZWdQeeIFlHQ8QPLIW&#10;g5edQm7LPYwpeh/DVhzHwCntGLzkENbt6EPexnsIGFaJgdN7sKTxtjADsZmlSMquRvLoOtlE7DZw&#10;FtIW70Xl4S+x8YPfo3D/Zwgc2wifYeVImvcGkme/gbgZWzGh8gqWbX6AYflvIX3pEUTP3IoRZdew&#10;/s3foPfSXzG2uQ/hC08gdd0tVL75AzZ/9C8Unfo94ss/RODiA4hZewZ5e75Gy8W/YtP1f2HW7q8Q&#10;svIoAhfuQELpBczf+hXazv0VO678vzCj43MkFp1H9OoTiFn7NhYd+BqdH/4Vuz/+J5rf+wEzt3yC&#10;xOL3MaLtgdSao9+g98qfBQzk7XyOsc13kFr8gYAEbi/ecOa3skmZ241LjnwjHgPKgzIKL2Fc3R0U&#10;v/Elej/8ExrO/gojay9iUe8TJC8+CY+McqSvPov5Xc8wZ+MTeA6rgmPCMoysuIF5TQ8QPXYjTF3i&#10;YO4aB5+IcfD0y4Ij9w3oh57BHraI9XGQcAWek1ncKRDqaCHmYbK6Eh1qbyZLxRghSiOvJ2U5JiZa&#10;b9RvazCn/2z6RfpjQzbBTBhigxGZjC+jp200QEAg4Gtjok8M4muaIcrJUl4r1EbbZMz7wmwtEGJj&#10;CV/KypkaSRm76iv1vaaOzT2nDDzh8eRnbFpSwICNvuwQ0PsLVGoQ2QECAfUzFBjgBEeBAV44eNEg&#10;rcz7eJEZGueOmUOCpfHn1ImNI8EAPQRzhoVgbLI3sqPdBAzE+9nK6/P9DYlyFvkQgQLNxbzN6NGR&#10;se5SNBtnhTpK3GhaoA0GepkjwIFRoRbIiXSQLcQZQVYYF+eIFTkBmJvphShqUbnDwErFX5rB3dxS&#10;mnRpcJXr2kRb0KWiOGm6cLXQ3ruhWTfW2NM7YGbyH2DAOEJUNc7/bfWb1P9Pm/T/0/qfvg7NwQQD&#10;ApYIXsik6JeZSaYtGyoHHQ7mJuJsfhJ2z/LHkfkBkhr07vJQAQLcJfDhWkaLhohJmEUmgEUgcKsi&#10;TgCAKmEEGrOkCAaECdAzAwQCrL76oVJP64fjWeNIAQOfdEzCi9YJeEbzcMsYkQoRDLzYNAOfbJ6L&#10;F5vm4Fk7F43NkWjRF92aaZhA4EXvSiktKegVQyCAYOuyV7VpmQEMPO3k/gEtUUhMw5tL8GxTqQEM&#10;POZOgX4AQEBCxzrD1wIE9GDgUbu2ZdiwXKxrvTT+Dzo58a8TQPCktxmPehql4ScguNO2XquWGgMY&#10;YPH23fpK3CovlijQXwQDqriQa/16PKqulkm6xIfqGQACAamCfFxdvlTqxprVuFlQhBv5Bbi8dIWA&#10;gSurV+MjsgnlNfi4egPuNbbgUXsn7jZ2aoCgvl2KbMDDxi7ZREww8LixR+qJvtj8s9T9Aga4nKx1&#10;Kz5t3y5lDAaMgcAvgQH+XgQ6BAPPGzbg04YGfN3RhelOTggiEDDRIcPcBEMsdMi2NsEgcx1G2usw&#10;xtEU87ytsTzcEatjnVCU5I7GnEDUjw1Cw6QQdM6Lxsa8GDTnRqJxfgSKJ/ljRY4n5mY5ISfGCrmZ&#10;zmjJDcOhmiQ0LArEguEumDPICaNjbRHtaQI3LinksjEnJlGYyKTfGBCweF+4mzmGhDthZrqfgAFh&#10;EgginC2Q4GMnm94DHc0NewRIZ7N8rGka05aKEQz4OJuJIZgSIJ63eZ5W53CCAO5VIVBQAEH5A2KZ&#10;38/Gkg1hiBXiQq2lCVVNOQEBk3zI3uaOCMLUdC+kBttICIRMwfXXDGUKTZQG20G8Y5SOKt8Ci/eR&#10;SWbSHIEA2WSCB4IB1WSz8VQNcf/GWz3GYlMtE3U9I0C2QvLu+wEAdV3s7xngkaw1m1hV0sAG642x&#10;/N05ze4HBozfi5TRhmRjMKAAh3o99Zqc/gfrdzAQELBx52uRNefrqgm6+Bf4c/VAYCCn6/qGPC2a&#10;26BthB3oH/1pDAZk4Zrfq6k/i3sLeB89H5OHekkqFEEAX48Nvrot7EiQpfz92eRnxNhLnGzWQEe5&#10;TUAiTb8eCDBhivGv2nuzE9DCSo+1R2q0vSREcWldeqSTVHKYA+KCHBHgZofEYH/UrihBU9NurCzo&#10;wfzVXQIE5hTuxYz8Axg5pwsZEzdIjGhe5fvImb8d3lGzEJq6AsNmdGFWwVtIGbke5o6xsPJIR8qU&#10;DqxovoVVnXdkH8DAKV0IHrMeCbm7MLj4LMY03cDE9ruY1vUAs3vuo+bEN2h55zdYtf05hiw/jdDh&#10;G5A2bScmrr0E/4wShI5sxqjKG2g8/TvsvPJXNJ76HvnbniFqdAN0ugHQmfjCM3wKkqc0oaD7Hqr3&#10;v8CogncRNqYRo4ovYVb9bQxf9RaGr3oTsZPbMGT1UWEs2MB7Za1F/MzNWNV+D7nllxGdXoLUkRsE&#10;EASlroRr7HTklL0rcaYt7/wWYzfcgt/oegycuxfJC45i4IwdGLz8pJilJ9RchndmPgakLkfa4oMo&#10;2v0ZOt/9Aa3v/ICk1RcQPPsAxrW8wOYr/5Jtv6M7niNk+QlErj2LoS33UX329yIbWnzgO8QWX4L/&#10;gn2Izj+NnNaHqD79I9rf/ztW7v4t4td8iMSSy4hceQzje/uw4eKP2HbzH6g69QdM63yOtNJrSC2/&#10;jJz2B1h04HPsf/BPbDz/J5Qf/xWy13+ElLVnRSI0pfMpyt/8Djuu/wW7bvwNq/Z8KYzAoJKrSF39&#10;HsZuuI9V+z5H96UfsO3qj8jd8lD8AnO7H2PgnP3wHdWAoaVXsWjzM4xe/zFc0vLhnr4WE2tvYWrt&#10;LYTlrIeJUzQs3AYiMG46vIMyYGPlpoEBcx2ifRwR7mEDbwd6CLTABkY6RzlbCgiQppwLablvwMZM&#10;mnWV989BKZkAtSVYEoT0bABBAIGEFKWiRkWpEYtMAx/n64U7WggYUCCCzb9Ig/S3CUB8LEwFhBAI&#10;EIgoMMAeTvWaOjb0pGR5wiMTwJOzSmpQDb4CBAQD9AgojwGLIEGxCkJj6ulcdSERXV8ANZw2SAix&#10;R1aMK3JSvDBzeIj4BZhnzTfELcdjYr2wcEgExg70loQhXgj4OCdB9BXQWMzvGRk/QJKIcuK9MS7Z&#10;T0zIjPmM87OTGNRId0uEUuNKBOWgw6AQO2Rx+U+wDVL8LTElyQ2FE8IxNdldZEK+TE+yNBGpj5up&#10;BQaYW8HRVEsS0mRCGivAUqCAzABNFyLnMaFMxhS2v1ASE6qv/1go1o8NEHlQv1IggH+4X6r+Tfv/&#10;r6v/+5P3QaO0EcLk1/wHx8cHCCvggnNrU/HGojAcWhCAU0tDxDjMOr9KAwKMDmWE6PWSWCmCAG4X&#10;piSIiUH3a7ldOA0P6lKl1D4BNv4EA2QFnjUM0YpgYMNgPK0bJGCAUiHuG6BU6GXndA0QtI3H0/ax&#10;eNY1BX2bZuJ572yteuZLPetegGebForsRyJDN6/QSt/sP9m8BE97l0r1bVlmKEqDhBXoXC71unF4&#10;HZ51l+NJ9ysjMI+q4acMyND8q+qo0oDAxhqJDWVaEOM+mf+vUoLusjZuwD0CAEqAOhvktvqaj7F4&#10;mxIhAxhoqMa9DVrzL5Ghqmoq8Wh9hdSTDTWSsiPTc24TJhgoKzHIggQIlBXhxroCXF2zHFeWr8JH&#10;+QVSBAHnF+TJ8aNCbiquwZ2aepEIEQw8aG3Hw/bNuNfUhY83tOHj2lbcr9v4ihmo68Sj+q7X6nFD&#10;t1ZGIIFggJIgsgKftm7HJy3bBAw8b9j8vwQDBDh9tTV4QrlQbQ2+6OrA1dxcYbNCdTokmZsgxUyH&#10;NFMdUk11SCZLYKlDhpkOGZY65HiYYIy3KQrT3NA8Pgj1E4JROT5AQEDr0hhsL07BwQ2DsaM6FT2l&#10;iegujEf90khsLo7HkcZMHKhLwc6aeOypTkHHqoGYP8wdyUFmQjXzvMTzF4sNvgIDHowEJVXsqAU4&#10;0Fs1a3AARsW6id6dngIuK+NjMQOsJRqUOwIYBaomWL42ZlqsKEECo6GdtWSgIA8ObbQtrmqAQzBA&#10;+ZDyEqgpPaWfMWxm9UCAFR9mI4BATb15ZKTntCwfAQOjB7qLBIeblbWEHm3Cz2afzT+9ZDzPkz1m&#10;cQKcGuEkslLeT58ZI6f5fL4H1bgrWQwBCEuBAdVcq9sKpPB7OFlnU03Db/9JvDEokDKazvO5SgZj&#10;XGo6nxhsJaUl97zSwLM5ZpOsdPC8zck3m3SyAxH+Fq/5B3hU6UUqWpONOZeIMbFITesVIJDoUPWz&#10;QwjKCDY0RiAh3EaOSRHWSIu2RWasnQAC1bSrJt4YvPDzUK+tWAmmJhFQjEhxxbgsD2neFeDgBF/9&#10;XmzyVaVGaECAwGFQvCMyBjroG3w9mxJhL2AgM8YRmbEOUnxOZpyjPJ/HjAQnpMY4Ij3GGZlxrkiK&#10;cEJ8uAvigr2Qkz4e1et2oKJ4J5Yu3YG5i7dg9uJdWLjuJEbn9iJrYr0sFqvedh+T1r6J6BHrEDZo&#10;NUbm7UFh501MKXwL4Rn5cPTPgUfkDCSMb0bSxFbZEswKHlKKEatPYknnA1Qf+hwVjBg9/AUKDr7E&#10;4h1PpMkc1fAR4hftQsz0bgxbfQqLGm9j1Oq34Zm4Aslz92Lt9s/RfOr3yOt+gRHFN5C58ARsfcdC&#10;p3ODziIQA8Imi/m4elefGJJT5uxEwqztmF1/B6NLLmHI0uMYVXAG4RM2ILvgJMr2fILsgrNwSViA&#10;pLnbkd/xAJNXvYOIlFXIGFOPpOHrEZK+GgOSFmJ57yNsvvBHkc8MXHIQoVM2IXXZ20hbfBJ+QyoF&#10;cNQd+grjSi7CdeBceKUux+jC99B66jtsu/AzSvZ+i6h5RxGz9B2s2v89dlz/v7Dije9l6VjY8lNI&#10;a7iDOXs+Q8ulH1Hz7h+RWnkTvtO3I2jBG7KBeMHOL1Dz9g+oOf0j0qufIGb1RdlQnFpzHauOfScb&#10;hOvf/RFztn6O5IJLSFp7ESMbHmLu9k/RdP4HHHz4b5Qc+xYTWx8gvfgDpBWdx9jGByg4+DV6Lv8o&#10;jEHhoW8wuOwGkle9j8yia8hc9yGW7/lcGIX2i380AInM4ouY3fkUAeNahQnIqb6FFdtfIm3VO3BM&#10;Wg6/kbUCBiZVX0fw8CqYe6TC1icDwYmz4BGYCnNTewEDjH3n9l5KhCgnl4E2p/A25hJGw8afm4XV&#10;xJ6NuiwSYzy8AAHNJ8DJvgIDfNzXWoskVYyAMSvA2zQfE2QwXCLWxQrBthbymlxyRoBBeVGwjblE&#10;lariY+p1KYPXvK3a8Nt40axOpf8oFkAxAwoQ8GueGHniZtOvloupqE9Kh1j9wYCSCFHbR1qPSD4j&#10;yhlj0rylxmX4ymPUWXFKHuVhjclJ/lg0NBI50Z5IDmK6kLbtklnXyUFO+gU4NKK5YXCEu8R7poe6&#10;INrbFqGu1jL5Ups1Xc11Ml1L8rLFhDgPxA2wQBw3GHqaY0aqBwrGh2FklAMi3M0wgIlBlhpSogae&#10;Rc+ATLz1YEB9aKphN8iADHn6mkG4vxSITb+FUSlgoMAB2QFjWZF6HfUH6g8G+jfn//+uXwIDzqav&#10;GBIlbaKpmo/HOOqwfV4sTq4YiCOLQ3A0LwinlwXj7SWhEieqtgwTDLAUI0A24GFtEm6WaYDg3vpk&#10;AxAgMHhIn0BDhrABrOeNQ/FJywhhCnibMiEyA5QJPV4/CA+rBuFR3RB83j0TL9omiXFYAwMzBAw8&#10;2zwLzzfPx4veXLzYvFCAgDIEKzAgzIACBPrmXwECggOWkgf1db3aM0CJED0CYhru0cCASgZSYIBA&#10;4Gl3hd4k/KoEDEitF0BAEMCNwKzXwIAeEKhSYOBhT5MBIPA2TcP8HsqG7jXW/CIY4FIxyd03KsUM&#10;yLIxPTPAjcM3KBEqLxapEYGB8giINGjJcrw/f6GYh7lfgEDgQUMr7te3iEyIYECAQH07btU0Sd2r&#10;1bMDdZ14UNuBR3W/UAQGekCgmILnTb0aIGjSWAECARZlQsalJQg1arGiGzbgSVUNXnDXQFmJgIHP&#10;2ltRHRMl6Q6UCMXodEgw0yHT0hQp5jqkEhhY6JBsqj0WyyhiBx2axwTi0NIk7F2ajM4lA9Gdn4De&#10;kmTsqx2EfU1DsGl9MtrLE7CjLh07GlJxtH0IDrVkYn9zKg62Z+Bk51Acah6M1pWxmJDmCE9uAbbQ&#10;lo0xho5eAXoG/GxN4WmtSXzcqSN1MBHGdFqmn+jvk/xtZVjDUAdt6ZcVQtwtNSrbSTMUs5iNTVDg&#10;7WgmG1tVTCjBAJc2kdGlpJOAQIGBAYzg9NCkOxzU0B9AM6cCAzxSzkFAwGaWhl02tBOyvLB4dChW&#10;TojEyBg30eQTDPB6wZAKNf3nxF8Ne3jN4ACJRTBA1pgggICAz+OAiKUm9gp4KDZCNdVqUm7MHEjx&#10;+qQy/X2og9cm4QoQKJmQ0u4rIKAe/yUwoEAAi+ZcHpncw+dSPtPfPKuadjbT1Paz+oOX/mBApe0Y&#10;exKUbIfMAH8um3U2/6yYIEsBAWzUWQQDBAGs5EjN8GwMCIyZAcVE8HX5+gROfC73Q8weHYDsFBcD&#10;mFGAg4/zd1W/g5r6KzDAxp7TflVkjYyLzAFrcIIThiU5Y0SamxyHJrshK94FqdHOUtGBdogOdsTw&#10;QXFYNKcadZUHZMPwwhW7MXvFNsxa/QamLz2I0fO3YFr+m6jZdA+rWq4heWI9IoeXYMzKQ6je8QAF&#10;nbeRMbMHAWnLkDFjMyauOYOxK08hMrtcUmTs/EYgaWqnSHc2nvoaNYdfYmLtNWSXv4uMNSeQXX0e&#10;6etOYtC6s0hdcxyjqq6i5vAXWNrxMcJHV8EpahqmVF+XKTvZgdS8t5A0+wiSp+6HR3QezOxi4Rsx&#10;FxEZayRJqP7gc1lqFjG+GYOWvYm89ocYnn8WQ5YcFRAQNm69TPrLD7zEoFUn4Ryfi6ylR1DY/Qij&#10;Fh1FREo+Bk9sF3YgJCsf/oPzxTjM3QYzux8jYEI7BuYdRlbhBSQuOgKH2HmY23QXtQe/xNSqq3CP&#10;nYfQkeXIWXMKS7seYt3uLzGu5j7CZh7AmA192HrlX+i88HfxDUQsewsJJVcxfusnaLjyA5qv/oCJ&#10;vX0Iyt0hYCB+9XnM3/olSo79FpWn/4SxG18gYukZhC95G+FLT2PGls/RculnbL72NwEMWTV3BQxk&#10;Vd3Ggu2foeHcn7D/3r8kQYjeBTb4QypvYFD5R1h74BvsuPo32VBcfPwrDKv5WNKACAaGVtzF8t1f&#10;YvvNv2H/x9xO/BmGVt9G7KJjGFJxG1M3PoFLZiE8hpZhfMNdAQPRc3bLxuGIab0CBoYXvC/mbEtG&#10;ioaNRnDSHDh7JUCnMxMwYMfdAK7WcLfVvKWOJjphWwPtLKRBZ8oPJTqRjpYaI0DPFne7MKRGL59m&#10;sXknUBDtv8SE6gyNP4/0grEIAiLEfGwuIINsA38+zcZiOKYJ2MJEWIBIe0s5EgjQf6CS5xiQwx7O&#10;uJc0lrfrtCm+2hD5yqhlbFpSJ1w2/AQEZANYlAgxMo6lmARl/OKFhBF0pJV5Ms+IdEV2/ACMTPLG&#10;oBg3JIc6IXiApdZw63RI9XfC3IwwzEkPxbBwD8T7O8hyL0Z4hnlYyXZfZv27WJsg2N0Kwa5W8ofw&#10;cTSHmw0NcvrptP4X4y/OC+eMeH/MSPBFPLc1epghNcAac7N8kT8hDEMj7eDDxTTcwmn5qtFnHKZK&#10;AhK5kL5JZ9PLn09UJduF9XIfRk390vRflQICDnRwW5rD2tQEliKpMX0NDBgzA3wP8j70Of39m3Ki&#10;QFb/+/93S/28/6rU8wzvT+9XkH9UZtpnz/ev6Cd+D530eUkeOLM2DW8sDsHhxYE4mucnxuHjC4Jw&#10;clGwSIXoF7haEIUbxTG4kB8hpuHrZQPxtD4FV0vjcLsqEXdqNDDwpDETTxrShRl42jQIzxqGSREE&#10;fNo6Uo4vmoaJX4BFdoBm4kc1WXhUMxSfdkzDJ+2TxTjc1zHBAAb6Ns/B8y3z8HxrrlZbFkrRJCxS&#10;ID0Y+KQ3H59sWYvn2/KlnvauwJPNy/FUVfeK/0937xkW95lt+RY5R4FA5JxzBgEiKiKiBEhkJHLO&#10;GUROApRzzpIVLFtWsCwrWjnbbXe73e5259Pdp885M+fO13Wfvf/1lkrYPWfOfebembkf9vMviiqS&#10;5ar9e/faa+E5QQAtDdOuwEwtl9gVIBhgIJhp5VIGAVECBOi2gIFnE90MBAQBnA5Mzj9DEgTcm5hX&#10;k72KEiAgav5k4DF568tThRkCOju56ecALvl0gG93dOBJm5Q3wM5CFCzW2sAgcKezCXfbm/i2yBO4&#10;UVbBMHC1tBKf17fiXmsXHvYMMgw86B/kyQABwZ2eYdzuHMTtjgGGAUojpukAwcDj7rEfg4CoeTDw&#10;cmCGi6cBJA+S16vuUbzqfQcDDAI9/Xja3Sf9rs2teNrcjIcNdfjF7Gbcq62Cl6oqL7zTZMCJDipk&#10;MizWU4efmgyBGhIAULnJZIgwkiHWUgVHCoJxpiYKF9risL8pAvu6orC7PwqHJuOwayIak4MhGOr2&#10;x9aRUMwOhmDbYAiGW7ww3u6NXSMh2Nsfip19ETg7kYSqTEd4WKuy5SdJQuyMpKVhmg44GKjz65qQ&#10;+SzQknGybv5yJySHmPOUgF6bTWlkbColuZO8h07+WQpkREtv6iwd4itBgqk6bMzUYb9Qg8vBghp5&#10;DS56HWcnIUOaIkgwQCf5tN/Fib8uuvBz14Wvmw5fg9z1GAhIvkN2nyT7yYixRVWKN1rWBvJkgBZz&#10;CQj49N3q3VSAmnySkMYFmPM0WbgW0XRA6MTpsSQPIotqdjyi6YK8WWVnGvlkQDT9BAbiY+VGm55H&#10;z+FlW3kTzo9RsvYUC7wCBgQwCDCghVfR9NM10FmTy9/xXXnbqfOCLenzaWHXx0UTvq5aXHTbnZZv&#10;bcn1R41vi5+PikBmvmafmn9q1gkACEB8aInXSZudmQgIRHMvimCAmnVq1Fl7T027UhGI0Pelv4EA&#10;FiqeQtAuhZ22lMBsr8XuRHR6vzx8IVYvsZKHu2nAy1mLvz6BgdD8C+lUtK8xlvibMEBQUWMfHfCu&#10;aGoU62fMRY+j+2gaIGAgMWwBQ0d8qDmiA0wR5G7I5Uz//RwNkZGRgaaO3Sgv34bsDVNYX7qbLUQz&#10;Sw8hec0s0kuOoWHkDmo2fYbFWVvgndSBlVWn0LnjMeq3PkRs4T64xrWwBSf59nfsfInUxo9hH1oG&#10;NWNfaC0MR2DKKPK6biBq/S54rOiBW0oPggp2ILLyNFtxpo0/RvGON6jY9RZdx77F4OlfIr7yBAzc&#10;V2BRWCkyBj5DVNUZuKQMwy9rJxKqrmJVzafwXzoBS8c18AiphUtoGZZXHEH3wVdY1nIBHqmDSG68&#10;gnWDD7Ck8jxiyk8hrHgvXFZ2IX/qAVoPfIXAgr0wCSpCfM1FVE0+RNy63bw8nJg1xzBgHVgAz5Wb&#10;MHT2e/Sf/TWi26/DPm0SweUXkdByFx6ZO6DrnobCyceo2/YGUfnHYeaXi9DcWcRuOIiI/P0IKzyN&#10;oPyzCCm7itLtv8Tma//K0wH/uhvwqbqC+E3P0Xj+txj6/K/IPvol3KsPwSptBJ4Fp7B66DVaT/wR&#10;LSf/iIzZr+BRfgYuJSfguuE04odeovWDP2Pq+r+g7ezvEdv/CEFtNxDe8RkyZ1+j+8xvse3m37Hl&#10;07+jdOfXCK2+wq5CyZseI3vza2y9/neGAbJsXdx6g5v94NqPENn6GacTj135C3bd/zfUHv6OMwg8&#10;8o7Df+OHSB1+xVkEJlE1sF45gJTBR8ibegnrxF6YhtfAb/0BpPffR0DObph4ZUPLMhIWXqlw8M+C&#10;gbkXgwCVoZYGu0GSiQwdaC/UUMUiLTW27aSDFitNqTlfRJb0dHAjBwEplEyS69CVdf560sk/BUoy&#10;AJDNP+XK0IRXDgPChYhkP9Tk85SBdg4IBDRV4aSjAXv6mTTUGAxoCkASbbGUzDsKYhqg1CcrHzDL&#10;lANe3kl8pEkBvQiKnQAxARAgIORBBAJ0YiCWkOkNiKRHproyGFCa5gI1nggQACQFLUKYmwk8Funy&#10;KRWd5FMDSePqpV6LULLEC6mB9gi1M4W3hT7sjbXY3lN5uZa8/8nSSZeaaNI6kUOPvGGnX4iSNQkE&#10;yP/f00QL60OcsdLLAv6LtOG6QBURjnoMA/kxdljsrMeTAXqjNdOSni+cgmg5mPYCqNHlVF65PIhd&#10;gMSSrKoM6jIqavhF0y9JgMREQEcOA4ZaqnA0N4CLqSn/Q1Lj58ldhn4CBsSE4n8HGFB+nDIMCCB4&#10;BzD0j12Vn0P/TRx1ZdiZ749T5X44kO+AgwU2OFlix1aiZCt6rvjdZOBWnScetPixq9D5MmdeHH7c&#10;H4zPW/15EiBA4M14Al6PLsHzTZF4ORzLEwBeFh6MkyYDm+i+GAUM0HTg1XA8S4UoiZhAgGFgbBVe&#10;TlClSzKhzTl4OZsjAcFcPl5vKcCbbe/yBAgIGAbmqvF2Sw1eb6/Bmx21DAPP58rxYq4cL7dU4NVs&#10;FV7OVDIIkETo1awUMqZYHJ5qlmBgtl0qJRCYPxUQVqJPyU50PgwM9uHxSN97MHB3vOtHMKA8LWCp&#10;0FiPYrmYYICsRAUIUNEEgJpkAoDHlDjc2cLWogQBojiNuLUZ99qbcL+zBXe7myUQaKxRyhOo4KK0&#10;4bvtPTwVoIkAQcD9vk2Kuts1xEUSIZ4KkEyoe1yqrtEfQYAABJIKiX0BAQIv+qelpeHeaUURCAgY&#10;eN4rTQUIBB53djPckDzocX09HjXV47vtW7FrcSy/QNrJZLxAHKSrBk91GSIM1eGvJ8Nqa11k2hmg&#10;0MMEBZ7GKPA1RK6fAS42xmJ/eQiOti7GruYI7B2Ixa7BaIy1hmCoIxADnf7oafZCb6s3aortsWal&#10;KSL91VG53hojrd7YORKOqZZAHBpdgk2VvsiIWcANPYUskvWltZJUaBF5SOvIA8N0Zdw0ZsXZYmmY&#10;tE9Fr91k7kD2z2QHSif7tBzMUiBj2v+SEoSp6GCF/NltzSUIEEBABzXUiFNDTq/h5DBEQEANODXk&#10;lAtDIEDSjVBfAwR7GiDISx+RvobcJJKOnw6ForyMUbTSHd15YRgoimQpEyXqknVnsKMe74QRBBAM&#10;EGSQNIjeL8QCM9mXEhhQ8S6DNYWTabBkiWBDwIDQ1IudACEHIhkKSVUICsSUgCcINtqcYaO8uMs7&#10;BfNkQsJMQ9n1RvEY8st3fh8EBAz4OWgorlRk5UkafWUYoKJmXch5WNvvIO0/0M/Euw/z3IiEJIga&#10;fyoCkXB3XQ5wI609wYCyHEn51J6lQrQn4EQTCunnoWVfWvSlIhhQgIR8KkC/L8EA/S3phJ+mPPTv&#10;LDHMTJIVOWqx3IdO+enUf7G/sVQ+RgwCBKhUSaESDFBjHxdiylcqmhhQLQk05s/TJCA6yJArJtiI&#10;r5EBBogJMUFUoDH8XHTh62EARystBHgsRGZmOWpqdqOwdgdyi7dgTeEO5JYewsp1O5FedBQ1PTeR&#10;U3cR4WlT8F/RhxWVJ9G0/RFadz9GQuVheCzvQmjOHPL7bmH61LeonX6E6Py9sA3cyEBAIBCYMgi3&#10;2HroOyawBt9/zShWtV3hCcCmD37A+OU/o+Xo96ja/zXSh++xRadf9jS8s4YRW3MM0ZWHOS/AO30K&#10;iXVX0HPgawzs/wqhaZPQM4uElpEvjGxiUTh4BXXbHiKieBc/n07m0zo/58kALfbSfa6r+lC/5yUa&#10;D76FZ9Y0zMLLkdz+Ccom7yN63TZ4xzQiae02BCZ1Y4HbakQV7cfUpd+yRMhv4wl45B1ARN01rOh6&#10;CJvYHpgFl6Fs+jk2jDyGW0IvHGJqkdF5FSubLsE1uRseKdNYUncbZTPfYOTCX9H7wZ+xeuwt3Is/&#10;QGjbfZb27H7472j9+A8IHrgOy/RNcMrbgci2z9F/7p/QcepPqD/yO/jWXGHZkHPxcYR1P0TXhb+g&#10;99Jf0Xz8j0gZfQOf2gsIav0EEd2fYePBb7D33n/FzCd/Q+PBXyOk7hqCa69yo58y8hQD5/+A7Z/9&#10;CzpO/YDlg48RVn9Fchfq+Rx5277E5ut/w9bP/gUl+36O0Iar8Cw+Cff1x3iy0Xz0d2g//TssSGiC&#10;bcog0kaeImvkKRZGt8AiphURFReRM/YE7qvGoGEVC13bONiF5MElNA/6Zp4KGDDS0IClribDANk1&#10;2+lqcFNObj1U5BZEzb6wCxVNOTXvpN9XnORTijFJ4U3UOZGYrj7mWpw8b01OnboECSq8JExTBJIV&#10;0W6BjboaHDQ14KilBTtNTXgZ6PKCME8A5N+Lvgd9TEUgwBIhmVzmPq8oC0qmHHPuaakljZfNpCwA&#10;sgEVOwK8NEw2bMYy+SSA4ECCAQYCggADGbtWEAhQGWvLsMBAhrjghYjzt2AQCHQwgttCXT7pF5p5&#10;kghlBDswDKz0s4fvIkO4mRMM6HIjzcu3ajLoaahAX11aUhVwIOw8Se9vTim/Ghr8x6A/tJ+pDnKD&#10;7bDY3gD+FlrwWajOMFCa4ISMyEWIcNHjsbqLiQYvgBipyhBsY8iTCCdjHc4ToJ9zka76e8vCYgHY&#10;WE2dQUCVQEBFlW+ry9T4qgwE9PM6mejBy9IEzguNGAQ0VCQY+EeTgfk1v3n/X1Hv/0zSngTtVkgL&#10;xBqKn1OQZ1uyPU5VBeBAoQvObHDFiWInnCp25OVhchO6Wu3B0qBPq90ZBm7Wekr313ryngABAE0E&#10;ngyE4tlQJJ4PR+HFYBReDEVLNUiTgWg5DCTgzVAiN/4vh+Lwoj+eF4fJSYhCx14OJXMC8auhFQwC&#10;bCk6mcKTAarX5Ca0OYclQq83F+DVTAFLhej6erYQr7fKl4hnKuRVKTX9W96vl3M1inpBEKAEAsqT&#10;AUXNteLp5mY8oT0Clg+1vV9yGKCihWGFjehwD5eQCAkIuD/VxyXgQHxeLA7TNOHhpi4ushUVAEBL&#10;wmJZWCwOU84AOQnd72zCA8oaIAjo6ML9jg48aO3A/bY2POzuxr3WVnze2ChNBGqrcaOmkhOGKU+A&#10;3INutXVww09uQdT006Kw2BG43zqIBx3D+KJzhOtR9yTXwy6SCdHewBSXAIGnXeN41j2B531TcgiY&#10;w8u+d7KgV11TeNk5iZddI1wEAq/7JvCyfwgv+gbxvHuApxy0F/G4tRWPW5rwurcXLzq68NXwKIqs&#10;7Pn1g5aHl9kYoDvBHZ3LXLBptRsGM9wwnOWBncVBOLgxHENZrmhLsUfXGkeMFHiiKdMJNRkOqM5y&#10;QkOxG2oLXdFc6YXaUjc0lnmgutgZG3Jtkb3cDGHe6nCzlWFlvCGaq10x1R+EiQ4/lhFt7QrBSKUv&#10;Yrx1+PRf7A7wIjEt++pIbxCUNWCuJePGlWRC6WHW7LZmb6rChyZ0KENNM52iU0gYSYCo6LYohwWa&#10;0qRVqUgmRDAwHwgIKkgaRBMBWubkctNHoDtpwI0ZCMjtxddJl5eC6ftTw71hmTuGSqPRlhOMCCcD&#10;DvHyW6TD6fVkXy1kP9Toix0ByTpSyU9eXOWWovTeRAFU3LDL/foVDf08IBBTAjEZYAcbJym4iqfg&#10;SjAw38FHyGQUUwE5UFDRx/NBQMCAkAtRw61c86016T46oWdpj9xhh5pysf+g/LPQ9xPJvQQCtDRM&#10;p/Ck26dimY5S809XAQX09fl7OEhe/sJBSNiACkciCgJjRyS5pbewTiVdPzX16bE2iA9cwGBAsp64&#10;IKmhpytVcpgZ18pIC94poNu0XxATYMzyH7E4TFdaJI70lSrMixyONBEdYAAPOzU4LJLB21kdzrYq&#10;sDaXwXqhDC6OGvDz1IWXpx7Cg82QmxuGDRs6WB60vmJWAQNp67Yjq/QIShsvI634JALiehCRNoO1&#10;LZ+gZecTFIx8hpDcaXit7MLioj0s6Rk+/A2qpx4jKGMWTjHNCEibRFrjVTTOPkF84UGom/pBpmkH&#10;M59MLK05gb59bzB19lco3/kaiX13ENF0FcFVZxBW/wH8indhSfMFFM3dR8/Bt/BLG4GxSxqSyk9j&#10;6uTPcfTa79Cw5S5M3RMgk6lDJjOCoVUUyodvoGT0FnxWD7FzUN32lwwPNBmIr/4QHgQm67ej9/jP&#10;UbfrFVxXDcM0uBg5w/f5dwhIH0LAyi4sLdgO94hyGDokIbH6HMNAwbbXCKy+AKe127By4AlSOh9i&#10;gV8lHOI6UTT8AMtrrsAlrp1tS/OAyLNJAABD+0lEQVQGP8Pyhg/gFN/ETkWtB3+ByQt/wtTHf0Xl&#10;/u/hV3sdbqWXENv/Ah3n/4ytn/8XrNnxM3iUH4dN+iRC26+h5cxv0Xn+D5xQHNryOdwLT8Ep7whC&#10;Wu+haO/3GPz472g+8yesHPkKXhs/gnfNJQQ0f4iC/V9i9MYfMX3zb6g7/msk9D1DWPNdBNV8jMTe&#10;L9g5iPIG+i79CWnTrxHVfhv+lR8guvc68ve/xNj1P2Lzzb+g7sj3CKi6DJ+Ck/AuOYWQqk9QtOVr&#10;zjhoOf5rWCR1wD1vJ3KnXyGp7T6MQyp4hyCp8zbDgG18G9TMQ6DvsBRe0TXwCC+Elq4t//cy1NCH&#10;mbY+rNhmXpOl5HRgTP2nj4kRN+dkG8qn/7QXIL8KGKDelCRB9LGzoTq8zTRZzu5nrgN3Y002fXA2&#10;0oCV3PXNki3spQVgIQkid6AgIwO4aGtzOWtpKexJ6f2Lbkvf812J+wQYiGmBuC0jABAwwDkB8pwB&#10;OgGiEtHnwlaU3mio+af4duFqQBZtNEGgqQCNcIWLEI2YKZSGFn4WU7iYmwl8bYx4A9vRSJsbagdD&#10;DSx2MmWJUFGsF08F3Ez1+I9Mn2edvYqMZTVCY6/cQBMMkNWnpYYarNTV4aCpyX8MIigfU20sczdH&#10;qLUOPMklw1QVMU4GKE9yRUaIBUKddOG1UIs1uNS8UgJnpIsRj65JphRob8i7Cx6WOrAx1ORJAWUD&#10;UHMv9gEEDKjK1LjegwE6PVcjra0avCwN4b3ICC4LDBS7A/8nwcD8n4dggEpafia61ISRTBWWqtL0&#10;JNZWExebInGpPpAlQqdKXXEq34l3BShtmECAUoRv1XowDBAI0H3Xqj15T4CmAbwb0B+CZ4PhDAJ0&#10;JYkQTQgIBl6NkERIDgM0CRhMUMAAgQAXgcBIsiKBmO1EKV9ATAZG0yQYmM7F25n1eEONvxwGBAi8&#10;mStipyAGAiUYkGRAPw0DPwUCPwUDDALTTXg8KRXlCAgQUNwmEJjuwJOpNgaBR8Nd3NSLBv+npEIE&#10;AgwDNBGgxwxLjkI0DZi/OMxyGSXnIA4ao+Th/g4GAap7HQQFLQwAd1taGAAICqjoY4IBcgu62VCL&#10;zxrlEEDV0o7bHd3S6X/vCMuBCAL4445B3GvZhAetgxIUtA3hi85xBoEHHWOK2wwGXaPSpKBzjOt5&#10;zyQDwYveGbzoVpoGdEzgefs4XnQOc7FMqHuUpwIEAsquSOQiREFjb/r68NXQCC6sSIG3qnSY4KIm&#10;Q124Ew5vjMW5zkTsqArC9uog7K2PwFihLyoTrbA6kFLOdRHuooEYD22EumjA0Zy8+GVYGbsA+Rl2&#10;qCl0R+5qGzRsdEdPrS+66rxRl++IglULsT5lIVYnm6Iw1wqDrb6Y2RSMLb3BmO0KxL7+SFSvtoO7&#10;pQrvDzgYk72oCkMB2YfS+JiuZC9Kibk0EUgLt0aYiz675JDbmx2/PtPpv7QHIJp8AgK68m6AOWW8&#10;kDMPnbgrQYEcBsTeAL2e0yk9Nfpc3LjqwNtJD150wm6nAycrTU4fpsVikQhMp/9ZUbYoSHBm9zfa&#10;FRAwQO815BBEUwYxHaCmn2CAdswIDGhCQN+XQIAMKGingIpkSou9TRiEqFEXDbpiQVgOA0JyI0BA&#10;wACl2LILkdzOVPFcpb0Bhgy5zz7dTyW+j5SEK+0JKMuCRCmWiOVyHAEDAgIUzbl8qVfxsdymk35O&#10;ljjJvy835o5S1g5JguhKTTs57ryz35RO/8XHBAPC2UcBIPQ7ym1EedmZvq4DWbzqclEqNH1tLmc9&#10;dvihE/7EoAU8FaAiSQ/dT6f5qbGL+ESfGv+lEVIRFPB+gHwZWLEULHcREr+jm40a//7ejhRSqoJF&#10;JjI4W6vC0UoGf3dNxIbrY0mEAbJTrVFR6oHWhmCMjyzFlpk0DI6mob0nC2W1E8jLm0bm+ikUlO1D&#10;2vo5ZBXsR3nbZWSUHodPdBtPBZo2P0LPnldY1fQBfFb3wTmhntOBqVlv2vkc6Z03EJA2xafjcSWn&#10;0DD7AtMnv0Pf3q/gvawfmmYhkKnbwMwrHWGZU0itOw//9FHYJrTBKXUUjiljCKo8zQ5D9Yd/hubj&#10;P8PUpe+R3X8TVqGlsAnYgJqhezh9448YO/IK7gllkMk0IJPpQCYzhHtEKUo3XcP6rqv8dVPbr2Hj&#10;9BPElJ9jEKCyIzvQvJ3YdOpbVG1/Adu4JtgmtKNk+gkKpu7BKb4OvktbsaJ4F7xi6mDsvBwlQ/dZ&#10;ukShZ17FR/jEvmL3t0huvg8T31KE5xzEmvbPEF1wCG5J7YgrO4aK6QdI6boCm6gK+K6dQuPut2g7&#10;RDkLv8XSvmdwKTwBj42XsWaOLEH/BWUHv0NA7WW45O9HcPNVrNvxFUZv/BUdl/6A5dMv4FFyHM7r&#10;jsBn4yWkjL5F+9k/o/38n5E28zX86+/AueAMAltuYMXMC7Rf/g3mKCvgzG+QMfMWYR1fcEYBBYtV&#10;7PsGg5d+z3sAebu+RmDLVQTVXkHSwENk7XiCgWu/wZ5Hf0fv+d8irPYGAjZchm/+aUTU30Du5Gvs&#10;vfNvmPzoLyjZ8TMsSu6E/8ZjyBl/jsiqq1B3XAXbZUNY2X8fq3rvwia+FRo20bAJ3YiAxDa4+GRD&#10;VdWYYWCBtgns9U3hYW6MhZoa7BpJB9LUiy7S0ODmWiwIW6lJVp7UbIsJAYEALfWShMiB3IdMNRBs&#10;qY9AC104GkoQQIGQ0j6m1H+R2oIULwQEJAUiqZCdhhp/3XewIbIKpCvtJHCImYoKrNXUYK+hwYfl&#10;yqCiDAucM8DBY0bSWFlaOtPgpp6DZ+Rph7wPIIcCBgM5CNB99HzKHaCTIOENTSc79GIe7GHEkwGC&#10;gUAnQw4JWWSgxrIe0vn7LtRHfqQnSmN9sdrPAd4LDXn0IiYCOjwJIG09gYA0FaBSOP3QL6yuwnot&#10;ClOg8Qz94UhT5WeqjWQnU4RY6sBjgRrLhOLcDFAa74hkL2NeJvax0OE/Pv3haUIR5UYAoMvuFbSw&#10;Rm84NBYnbS2dtmnLG3x2C1LV4BN+qVSVpgPvYMBIQxUOJqSNNeZph4OJ3nsLxf+jMPC/LxRIewJC&#10;yiR0au0JdrjethiX6vxxtMgZp0tccSLPCRdKXdhFiBKFH3T44fM6T67bwkWo0RcPOwK56Wdp0FAU&#10;XozG4sVINJ5uCseDnmA86JGmBSQVUiwLD0rFIKAMAyPJeD22DK/JVpRKnjgsYODFSCpeTWXh7Ww+&#10;fra1CG/miiUgkEPA661SCQtRAgHaGxAwwLKgrVXvTQR+EgYmm6XcgHkwwCAw1aiAgR9NBgQYTEnF&#10;IDAPBhT2oT9RCjeh4S5eGp4PA0L6I/IEBBRw4FhPK08EyHqUQYAkQfLG//Omdpb/EBTQfbebmvj+&#10;W82NuN3WzAnD9HkhEaIiS1F6Hl3vtm/CnZZ+3G0ewL3mftxt6uMrTQkedo0yDFDNhwEqmhCI6QAD&#10;QLf8KocBKpoKEAy87NqkqBedA4qdCJoKEAxQ0Njjxlr8/tAhDPj6wlYuD1okk2GVozEmMgJxti0J&#10;22rCMFLqi9JEK/hZq7LtJ2k8vRapwMFYBj8rNYSSo46NGsLcdbAh0wnV69xRXeCGqnxXbGoMxHRP&#10;OGYHIzDRE4KRZj901XkiO9UC6atMUVfiiE2tPti5KRSTbX6YbQnEbGMw0qNMYU1GDSYqsCc7Z7lD&#10;GmlKCQ44jVhPxp73lOZLDSppu0VSvGjmqfF3sZSAQBR9TBDgbqnDRbeVYYGKHuNmpcNNOr2eR3gb&#10;cfATSYQIBvxc9BkIqFmnpt3WXBV2C9U4cd7TnvJlVLjpFhaddKAUYKeLQDtJIkRNPYVPkjSIvgf9&#10;rHSl9w8hFaLDJbqPYEC4CtHzQlz1JRtSpYVhUaJpV3YREkWPpxKPVb6PJTHyvQCxi6AMA8rP4QZe&#10;DgP/aBIwHwLml1jsVfbgFyFbyoFm9N83wlWfm3UqsSOg7MuvXPS16evQlIEab2r+lZecAx2kivLU&#10;Q4SHnuK6hNx7PCSnIQINauzJQnRNki3Sllix3EdYhBIMJIWbsZQnPtwEcWHGiA8mzb8Bn/TTgjK5&#10;FtHJPzkYkTTJwUIF1pSybS6D4yJV/tvQY1KXWGDdChtU5bqhrcwH452R2DYch31TS3Fk52qcPpqL&#10;00fzcexwAQ7uLMbcXBE2jW/EhqoR5JZtRnHVAWSum0Z63hbkl5/Cmo3HEZbci7Blo2ie+gIDe98g&#10;s+0q7wdYR2zEyvYP0bLvBSq2PUZC41l4po/AKb4NiVXn0bHzK2y58AO697xFdP5BuCxpge/SPngl&#10;dvKysW1wEbTMQqBq4gMzvwK24UwbuIeO479Ay5Fv0HfmO9QfeIsNc494v8A5sRVLKy+ga+tLlPff&#10;Rlj6KGTqC6GiZw0tI2fomnkhOm0QJQNXsaz2JMuWKHGYrEMjNhzD8vZPEVt9HhbhFVhceRIjZ79D&#10;0fQjWEXX8h5C+dxz5E3cgVVYEYJSerB64wG4R1bCyDEZxYP3ULnjDRY3XYfPxlPInHrF6bwx9Z/B&#10;LKQKcRsuIqniIjyXDvDicEbnNdTOPUJ8xTFYhpbAPqEZkRuPI7joCEKrLsI97xDsMnYiouMpOs7/&#10;BfUnf4clA4/hVngAPhVnsHrqObou/QFjn/4z6s79gMDWa3ApOQzv0rOI7X6Min2/RuvZPyFz69cI&#10;bL8Dx/Un4Fx4CuE9d9Bw7gdsufN3bLr8J2TNfoXAuqsIbLyO4Kbr2Lj359h87S+YvfpXtJ/8DeIG&#10;H3F+QUjDdSwdfIzJ63/CwUf/goGLv0PGyHMEll7C4rq7WFxzA81HfoWTD/8dE1f+hI6j32NZ3wO4&#10;pM2wg1DexGv4559gGPDJO4jcyWdIaPsMVrFNMPLOhFNMPfziW2BpR1McDajKNGGpZw5XYws4mxiw&#10;YYqZpjostTXgYKCDRRrq7NbDTbgayXnU5Zp9CQKobLRoD0CTG38xDaBdMDqUFtJsMmCh5l+UmCoQ&#10;CPBegPgechigZt5SfuWPCQpI9q6qBms1df45qAgExIRgfikSiKmZp0RhggBq6AkIaHRLL9xCO6ns&#10;MiQSD+k2wQFNBeiF38JABfYmFDYiuUDEBNLijxnDgJ+dIS/+0mmyCr3h6qoj2tEcxTG+DAOLHcx4&#10;KiAaZeFbL0CApEICBDjlVy5JIfcghgEKWdBW4z8SbWhTImeCoxECLTXhaqLC04EVvqYoS3BCkqcR&#10;fC012ROWRjD0dciXm0Jw6ERkif8CXpaiEw7SnZLdHi0vEwwwkJBtqIqaJAX6BzDAUiJ1Vd594GmI&#10;qRYcDHUV2QPkQKQMAv8nwgCBAEm0xD9ic5kMWd5GuNK0GB82BOFUsQdOlrjgYqkbzhe64nKZG65W&#10;ebBj0M1GggBP3G/2xqM2fzxsD+AcAYIBAoEnvSEMAS/HlnA9H16MR30h+KI3hK+P+0Pf7QYQDGyK&#10;4StNBzh1uD8er0aX4s34cryZWI23k6l4MyEVy4Qm0nkywDAwsx5fzshhgPcDJCBQwABlCNAS8TyZ&#10;EIPA/wQYeE8mRLKg/wEYoKLT/nvD70pAgJAHKcMA5wwMvLMU/aK7jW1CySGIUoa/aG2QEoe7WziB&#10;mOohPYbkQQwI0lSAloTp1P92szQVuNPczMVA0NKEO+0tEih09CqsRBkMWrvfwUDrAO409OKucjX1&#10;4QueDpBkaPwnJwNiZ0BMBt7bESAomAcDBADPO/qUSpoMEAwQCDxtbWQY+GH3biTp6zMI+NALrkzG&#10;VRRohV3lUTjcFo89LTGoWOkIP1t64ZZxuZPvuoUagm21kOhphNVhFsiKXoTGXG9szHJGTb4beuv8&#10;MdYegtGOQAaBPVOx2NoXiuEOfxSutUZCtB4yV5iiqdwZW3qDMNrkjdFaLxzoXYzGNS4Ic9aE0wLJ&#10;WYhggNyF7PQlKKCTdoIBei2m1y1qImkplnbA6DWZAsNI4iMa+/lA4GqhwztcnpRJYKGjgAEBBAQC&#10;FO5EjThVqKchy4MIBmhC4O9qwEBAzTtr/Bdp8HSA0ucJBqQTdF1+Hwmhr2GrI72nWJG1pyZbiSb6&#10;WyDWz5xhg5aVhSU1lQhAk0KmqCHX5UMael6gsx4DgYCBn5oCiBN/YXNJjxXLrWKKIBpuqvkwoCwR&#10;Up4M8POomf8PYEDo8+fLg0Sz/s7lR/LVp5Nzbubl0hz6OelKIBDlbsggQFIekSsgYEAZJKj5p1Je&#10;JiYQoMcHU/AYFWn9HSUYCHPTURTDgLceN+90ak8/D538r4hayJIfAgHFz+isjTBfffi5aSMq0JD3&#10;IWhJmn5fMRFxtlLla0KICVJiLZAevwi5y21RvtYdLcV+6K0KxURLDI5OpeL8zhxc2puLy0fy8NHR&#10;Qnx4JBdnD63B0W3pOLJvLfbsXIvB7pVob1+Jzs50dHVtQFHZMArL96Ck6hCWpQ7xvgC5CEWmDCBk&#10;ZQ8qej9F/dh93hWgxo52BNJ6PkHb/hconrmHkNId8MkZQ1D+NqxovY7ew79A/4FfYE33LYSu2wP3&#10;pB7EFB5gudD4kZ8hv/tTWPishUxmBhUDd7jGtSKn+xZGTvwSsxd/hw0zz7CSFobrTsArZwLe2aNI&#10;br2IsrEvkNZ0hfcEFvlmQ9PYEwscYuHgnw6PiHzOQijqu4Kogm1IrDnDAWBxVR9wI541cBeRZSc5&#10;UyCh8UNeUF7Wfg3WMQ3wzNzMmQXZI7dgGZyHsIxBpGw4zBkKJo7Lkdp4HdkjXyCk8gICqs6j5tB3&#10;GDj3R4SVfYQFwbWIKTqN2KITsI2ogfvSLmyYuIeyyXu8RGy3uBpuS3vgsmITnFYMI2TjWcS230do&#10;4y1kb/05+i79FasmX8O38jzDQHjzDVQc+habb/0drZd+j/ixZ/CsOsv7AFEd97B281s0H/8B+Tt/&#10;gdC+L+BcegouRacR2v4Flk09x9TNv2H6xj8je+YrxLY/4UlCRN9dZO98jaErf8SOz/+OnlO/xdLe&#10;RxxaFtR2DUlDj1G862ueFsxc/wuKt33Jv1toySdI63qK1gPfYc/Nv6F6z1uEV51GSOkpRNdchdvq&#10;bQguPY/skRfwyNoNPZ98RNZ8hOyJZ4isugBD33VY4J8P+8gq+CS3QG9BoNxJSAO2hlbwWmCNhTqS&#10;1J0k5LRr6migywoV6pOomRdLw3w4rUHBYJINKLkNuRpRwrwWA4FwhzNVex8AxDSA0uJpz4AOusWC&#10;MAWU0QIxNf4CBt6XJZFKQw2OGlqwVZOmAfS5+ROD92BALPxSI0/F/tHy0TLdFuNb0lfSCY9wWBBO&#10;Q8JWlLSX9AZEzyWgoDcOcoYg9yB6QwlyNEaAvSGMNCWtv7kOuWNoIjfQE6lezkjxdETgQmMsVFfj&#10;P7CRmup7IV2ieCIgH8nQCIXGKbT8Sw09uWxQCAP9shTZHGaphzgHI/jT0ttCdYTaamFN8EKUxzkh&#10;3t2QYYAeT//xqBEPtDFQjGKjKcGYFqO8KKSF3jwMYGuiAX0NaTKgI1NTLAsrw4C0SPzOZtRQQwYr&#10;soEy0oS9iRbsDXT496Dn8XThP4AB4ZCkbAH1vwMUiKKfhUDKjG1WZfA2lmFmrSdud8fgUKELg8D5&#10;Ejd8WOKOG5U+uFblxaf/NBn4pMYVdxq98KDFB0/bA/CiN5SThR91BuFht9w6VA4Dr0ZI8hOPF7QP&#10;MBirKCERUsAAAQDtB4wk4/mmeJYGiR2Bt5NpeDuVIRXlDUxm4OVYBl5OrMGLyRxQvgBJhHgyMENh&#10;Y3IIkIMA1ctpsgwtk9yCyDZ0a51UctcgDhejmmzkIktRLnmisFggVoYBLgKBzZQzoAQAypKh/w4M&#10;sPxnuOv9mrcrIO5nO1G5pSg19wQCpJ+nfQCaAogS0wDxuC+6uvBFXzc38rca23CztkkBBPOLgsXE&#10;ZECaAvTw/QQC5Cx0v60Hd5o7cKuuGbfrunG/vo+LYIAkQ1/QDkHHMDf/CijoHOGaDwQEAc+7Jrme&#10;dU7gWfsg14v2YbxoHcSL1j48b+nF89YOthEV9bSljfcFCAS+nZ3C1TVrOFuAdgVCdDUQpq/JHwcs&#10;UEf7ah8caVuGI13LMVMXg/XxNrA0kMFcW8YGBG40KTVSgddCDcR7GyPZzxQZMZbITbJGw3o3DDQE&#10;oLvGB0NtAZjsDcW2kQiMdAZguj8Y7fXuWBpngJUJhqgqtEVfjTvDwFxbAGcTbG0OQ0HyIrhaUqaL&#10;NCEgCKA9AoIDe2PJzIGkm9S0UhNJGnjbhaqwMlVhGKAGm5r792GApgVkGiE1+162evCw1uHPi6mA&#10;8mRA2HzS6zpdxem9AAMBBwQABAJUHnYUfqXNj6HGnXT6IjiMTvbpNk1d6bWVFofpa9MkgwBAeU+A&#10;vo9wEaIDKpoOUNHXI9gQDbpo/LnkdpnzNfPC956Kbgv3ITEZEDIa0tSTln6+pl48XsDA/OZ//iRA&#10;NM2K23Ipj9D0C5cfKlrEJe0/OTIJS04RxiWkNvR5EcjF8CBfJBZFjTjJbzzt1fm2ZG0qORpR7gEB&#10;QKizjqISAo0Q7SO9z5FmP9iDUovVWLbjZKMKZxs1BHnp8ql/hJ++YvE5wF0bbvbq/Dm6f0WsOS/6&#10;EhTQ7dxVdshLc0R9sQ/66sOxY3gpjm1Nx/FtGTixPRNnd6/Fhf3ruM7tycYHe3NwZtcafty2oQRM&#10;98RgU3s46kt9UVfsh7JCX2SluiFzhQ82FiWhqSoXJSVtKC7ewiCwKnMIucV7kV1yAPHp44hJH0Z+&#10;yyWU915DfMEu+C7rQcjaCdbD00RgZctlBOXNwT11EPHtl1Cy9QnaD36Fqm2vsLTxGnwzZjlsbEnZ&#10;GTRteYGZM9+hb99bLFl3AAvcMyDTdoWaoQ9cIuqQVfsRcltvYEnRMUQW7oNX5hj8180huecy6na/&#10;QNPe18juvQ2flSNwi26BX0wHfKLq4R5cgoD4SvhElyJkaRvWtl2EX+ompHZ8gurtzxBSuAfRlWeQ&#10;P/4QQXl7YLOkGau6bqHj0DdsK2od24SA/L08GaDAMMvgAkRmTXC4moNvIczd0hFdcARJ7TcRUHEG&#10;i7vvoun4D2g9+QN81x2FZVQbYsvPI7LwEKzCyhCevwP1256gZOwOfFOH4BBTA7/0Ud5VCFq/H+sp&#10;5OvI90geeIq1M1+jZN/3CGm9Bfv1u+BddhIrR5+i/8M/Yfza35C962t4NXwIl/ITCG7/FCtGXqD+&#10;6K/ReOzXSBx6Co/a83AsOcquRClTb1B98tcYuPxnnhxEtTxBcPU9BNbeRNLkUwx9+keWDo189Edk&#10;T7zGkraH8K26iMjuOyjY8TU2X/0bZj75C4eORVVfR2TZdSxrfIymnb/E8KnfInXgDqwTm2AZW43g&#10;4kNIaLyFwFzJJWlZxwO4r9nBgWMUPLZm7An88/dDz2sNTHzXM0ASDKhq20Em0+TlYXtjJwRY2MNY&#10;Q+pRKXPKUkeNy0xdhW1G2fpZuAipyrjP9DPT5YkAuQ3Z6lKWjCob3dDjaV+VDrVNCAjkUwEBAwQJ&#10;BABUHFImTyum6QBdaQJAYEAf01KxKHsNdVirSdJtAQ/KacdSSeBAJRPaTiq6TS+41NCTewTdJhCg&#10;F2164eWSTwqEbIjeiAgI6Pk0mqYXa0nPaYr4wIUKC1Fvaz3WpAqtPVmGhtiaMAxk+Lgg3MoMTvrS&#10;1MCIyIjSe+WuNdJ0QCqy9FygqQorLTUuctSgN2XSztqyH6s0lrHRliHcSheR5EJhqgo/S3XEueqj&#10;KNoWBVHWHETmaqLGvrD8PVVliHU149MXOiEhEKAXyVBvbX6BpBMx+j0EDFDQGAEBB4jxPgPdFiXt&#10;NtDPbqL5DgYoC4GWkqnpp39E/1kYUIaC+U35/6oi9yD6x7iILLNkMjTEWOPD+lCcr/TFvnX2nCXw&#10;AQFBoTPu1vnhsypvfFbvg+s1HgwDX1C6cIsPTwUIBl4NRuN5byie9IbixeBixVSAQICA4NVoklQC&#10;DjZJzkG8NLwphqVBr4eXsjToxSA5D62Qanw1TwQUMDCZxTDwenwtwwClDhMQUNgY7wrM0HRAAgGx&#10;PMwwwKFiZXg2KbkFCRhg16D/AAY4YXgeDNDOgFR0u+VHU4FnU51cTzdL9WS0h4uchNhNSDT585p+&#10;5eRhZUigxWEFDPRKbkLP+3vYYpSmALwkTGAwr+53dzIM8Cl/azcDwWd1klyI6h/BAF3pvs/qWqTn&#10;1JKcSLp+Wl6Pu7USDDxo6MeDpgEJBmg6IIcBIReij5VhQBRNAwgCnnaM42nbKJ629ONJcx+eNQ/g&#10;aVM/g8Cz5h48a2mTgEBeZClKk4En7Y34Ye9O5FtassQtSlcLscY6iDPT4ckAAUGmjzl2VSTgdE8a&#10;9rUvR1OuHzeD9P8hef2Tdt+cXsjpQMFWlxPQV4WYo2C5HdqKvDDcGIiuCk8MtwdidjCMa6jNH5sH&#10;QrBlPBwVRXZYEqGDtEQjNBTaY7zVF9s7g7C52Z+nA73FnljipwdvWzX4UyKsmSrDgI2R5DTEUk0T&#10;cvpRV8DAIlMZLIxpf+F9mZCAAWq4qQQMUAkYUJ4ciOeJk3qx2Cua9RAPA5YNiSIooOwBKpIRESDw&#10;orH8/UM5WViAhZABkX2o8tdmCHDQk27bSm5DdEAlbEgJBOhriiVhZXmQwk1HCQaE5aUIuKKJ73yI&#10;mJ/EOx8GlMO0eNLwE0AgFoKplBt3LgraopP1eRp/cT83+x4SrChAQB7GpZzcK6YIYndALBSTNEfZ&#10;OlRYnxIICBggK1K60ufI+pTcjgJcaXFZDZ4ONNVRRaiPDpYuNkVhhhOKMp35mpa4iKFg5ZKF3Oyv&#10;T3VA5XoPNJb6YbRtMTf9g82R2DaYxI3/qR2ZuLi3mBt9av6p2ScY2D+1ipv+uYFEDLcuxkBDOHpq&#10;Q9FWHojStS5c2am2SF1qgRVLFiI2agEC/Azg5maI5GR3VFWtRVlZD4rKR7G+dAeyC3YiI3cWuRv2&#10;YWXBFqzIm0FW1TGU9V5BQtF2BGcOIKpgFlWzD9B37Eu27nRP7YfTynYktXyIugOvULXnFRI7P4HP&#10;mll4Z80gsuQE0rtuo3P/N5g4/SuUjz9EfPlx+K8eg3tiJ0JSJuGXNACfyEZ4RzbAwnkN9BclIDB1&#10;CssaL6J86yOMXPgW4xd+hbzxewwVtuFVCE3djLWVH7LTUURyJ5wCMmFsHw7n8AIs27gPodmTyN10&#10;iycDTsu6EVf3IU8bvDI3wyGpm5eFW/b/jOFgUVQNwstOoGLLCyQ2XYR9dDXi8rdjeeFe2Lhnw8wl&#10;A6FrdiK6+hL8y85ixdgztJz8HQq3fwOXlB1wWjaJFS03EZA5x3kEyXXnULf1MTK7rsE/Ywx2URUI&#10;ypqCT+ooAvN3o/nAt6jf80tEt9zmYLCIjvtwLjgE25xtbN9Zefg7jF/9K4oP/gKx48/g1XwZrpWn&#10;kTj8HBv2/hJdZ3/PMiWfig9gn78P7lUfYMnAc2zY9x1Gb/wN+Tu/QWL3S4RUPIB3wRVENj9E+bFv&#10;MffgrwwDlBewuPkegiuuIrjhY+Ts/BJDl/+MY4/+GzqO/wYJnQ8QXXkLqe3PkNX9Aktr7yJqw2l4&#10;ZUxA1yUZ5qFFSGq4huXNt+GTegAeKbsQXXmd5UFkK7qy7wusHX8K19RJmIVXwCywCC6xjbALLoBM&#10;ZgoVNVOoyrThau6JACtHmKhrKNwlrXU0sZBUKRrUn9LUmHa9VOBmpMkJwQQCgQv1GAYEBIidAOo9&#10;qeelEhkABADm6vS+osKTAYU1qbzxnw8Ei9SkHQJ/Q3146enAVZuWmFW5BAiI5xFQvIMKJRhQzhmg&#10;RSpeAJYvD9NtEQZDpzmUAiyKTnpoWkBTAnozoqkCAQG92FNADGUKRHgsYB0qjaDdLfQ4F0BaOJVx&#10;eFhqkDNSA1yRFugGdyNdhecpaa7oMWQhSs0/afWFlaihGjX+qrAz0OBG3sFIHY6mtOSsAVczdem0&#10;31gV3mYaSHQ1YYkQhT14mKkiyVMfxXE2yA61RKSdDtxNJDqjRV4bPTUOO4v3MeHRKcWtJwWZIMKX&#10;XqS12SWDYECXpgJyOBG5AiRfElIm5d0G+rkJBijkhzbEXUx1WBolGn9y4/mpRv+/BwPzPz+/Of//&#10;sohc6R8p3aZGKM5OA8c2BOBKUxCOFDji4Dobtg+9WOyCS8UuuFPrK8FAtRdPBm7Uu/NEgCRCtEz8&#10;rDsYLzctxot+yhIIx6uR9ycCDAMTy7hejiXxcjBPAgYTFbIggoE3I8veh4GxVRII0GRgMktRb6Yy&#10;8Xoih52EXk7lMgw8n8yVpw5vwJu5cslBaLYML7eW4eWWDWwhSjkCBALCOpRrpoHrRzAgh4B/BAPk&#10;JvRsRil3QMk9iOr5dJeiCAqejPUpYODJaL9iQkDOQmKP4L0JAUmCxDRAaSKggIH+Djwd7GYoEBBA&#10;n2fHoM5O3O1oxb2uDik1uHsA93r7cberF7fa+vBpY+ePYECAgJAI0XPpawgpEQWSUToxJRVfLy3D&#10;nZpW3K/rUADBw5ZBPGp9BwMkGWK3ISUYEM5C78FA5yCedGxiEJBgoAdPm7rfFecJSPWkqYXtRClo&#10;7JvNY7hdUcyNP71YRupqYpm5PhIW6sLPQJXvt9WQoXyJM/Y2JOPEQCp2tCejJMUVZtrSNIyAYKG2&#10;9CLubaHJ0wFyK6tIc8ZQZQAm20Ix0hTAsiCaBkwMBGOsJxjDnUGYGQljy9H4SB0EeKgib9UC9Fa5&#10;Ya4nEHPdQdgzFI7J5gBUZNohdbEpEgONEO6iA3uyG6W9BSMZT2ataGpgocbNL9lF0mSAYEACAWkq&#10;QFJHAQQEAiIlXujy6eP5MCCeJ4CBGnhq1qmJp0ZdGQSoxHSAYEABAjQZcKMTbZK9GPDz6EpJ9JQp&#10;QF9TLA6THIg+9nMw4KKJBZU4lBIBZXTgFORCX+/dCf97QCCSd+Wn8qJ5Fi42VHS/kNT8KHRLXsog&#10;QDIbhSbflZr597X6ynId5dN+avbptJ+afNHs08f0OIIBsuUUqbzCGYgeIx4vSvz80tKwFBommv75&#10;YWL0MRXdJkCh034HSxU4WajAkZx5LKWrtbGMP7ckyBCrlyxEYYYDNua4oKs6EFsH43Fufw6O78jE&#10;wblUbBlKxlDbYkz0LMGuiRXYO7USR6czuM7vysfJLWu5TsytwaldOTixYy3O7s3D3qlUjLQvQVdN&#10;GBpKA1CZ742N69xRmuOKqgIvVOR5YEOuG8rWe2DtahuuVUkLsXTJAkRHmiAyhMoMcXF2KF6fiKqq&#10;KpQVDqCgYAY5hbuQuXY78itOICV7FilF25DXcJJhILloDu5LypFcsRcDR16hYcdjJNSegMuKDjgm&#10;tWJF1zX0Hv8aFbufcYiY8+oB2CZ2IKL8NApGH6P94NcYOPFLLG+5Bv+cWXivHkHEuj1Y3/s5tp//&#10;DTZsug1r97XQMPCETNMBmkbBCEudQdPcU4yd/Dl6jrxBSu81BK7bAt+0KYRkbkXV4D0M7HyKhPRJ&#10;2Dgth84CT8i0zWHjn4mI3DEkVB1F6cR9JNVfhn1iB1b23Ebh5mdwWtEPh2W9qNj+Ck0Hfgbf3O2w&#10;jK7F4urzqNryGjFVJ+Ac34jkkn1YUbQPVq6ZMLRbhpCsHQjbcBJ+G04ha+4N2k//npdxHVbOslQm&#10;qeZTuNG+QGIr0nuvomrmIeLKjzL0eK3s59tB2TPsKtSw92uUzrxFQOk5uK7bg8CajzlFOKDpMtI3&#10;v0HX+T9i8KO/IGn8Gfzbb8C9+izCe79A4d5fovvcH1F/+NcIa7wJm4wZOBbsRVjPAxTs+RYtp36P&#10;mpO/QfzAU3gXX0HAhs8RVHYH2Zu/xu4v/g2Tt/8JjWd/hbjeBwitug6/4g+QOfsKPZd+j4MP/p0z&#10;B7JGX8C/8CwKhr/CquZH8FixAzaR3YgoOoq4urMw9srgjIaEmstIrr0J+8WD8Ms4iKiqKwgsOQbz&#10;JY1Yuuk+LxCbR9bAMroB9olt/DfQs47mJW8NbRvo69rA09IHziYW7CbJCg+aKBvowEpXg98DKImY&#10;rJ/t9dUQukgf/gt14bVAmx2CSMpODT5BgOh3eX9WVSQDS7eF/Ecs/FKzbiZTedfQUyPPMiEVbvjJ&#10;apRgQEwE6D6SAtFkgB5DzxMThPegQP61qBgGRM4AOSuIXQE6gSEYECEz4jSGnB9ogSvS04j1muQW&#10;QTpQei6d1JCec1nQIt4R8LUnyzhJj0p6eWMt6USc8gWiXBcgP94ThbG+iHO15j8SfY7smUQTzJZN&#10;2ipSqJgW3ZZxIrGTsQbcTbTgZkx+0OSCQJpKQ5b4RLsbIMxeB9EuBsgMtESIrRY7C/lbqWGFnxFK&#10;422Q5r8AYbTwZiSledL3cjPVwRI3c0S6GUj2ak6SswKFxdDYlcCH3hQX6MlgrCNZnAqnIy1yF1IK&#10;GRNLwfR1iRTtDEhKoAV3M22Yyb8f7UP8/wEGLNUk/Zmtqgx9q+zxUVMIzpS54XiRA44X2eKDYkd8&#10;XO6KG+UeuFPlg1vV3hwudq/FD7eaPPG4PYCBgCYDjzsCWCbE1R+O1yPxChCg6+uxZLyZWsGlAAIx&#10;CRheqlgaJhigXYHnJCEaW4W3tC8wlYEvpzPfh4HJNewi9GbzOrzanIcXE7l4OpLN9WKKdgfmw4C0&#10;MMxLw5urWSb0n4GBn9oZkEDgp2FATAWUa/5kYD4MKIMAg0Ffm6Lu97YqFoG56ecl4lZ2DiJpEOUG&#10;kGsQTwLIKYicgzrkU4HuAQUM3OvuY1egz5ol+c/8qQCBgICHR5v68bC/R5IZdXVxQvHNimoOJaOU&#10;4tsVTbhb1aKYEMyHAQIBhgGlaYEAAbo9HwZoMkAlJgJP6ju4Hjc243F9E9ejugZ8UVPDQWM/3zqD&#10;Nl9P/rdMy8N+WipYvlAPCebaiLfQhpOm9OKZ4GiAxlWeONSxFPv7l2O2KR5pEYvY2pP+X1+gIZ3y&#10;kFQo0dMYObG2GKoIwZ7eWEy3BGGmOxgTPUHSVKAjENMDYRjtDsK2yUhM9gajdI0lFgdqIMhDFSUZ&#10;Frw7MN3hzzCwc1MYxur9UZ3tiOx4S6wMM4WzmQqDAFk9EwzYLlBhGKDwKIIBp0VqPB3gjABzWiiW&#10;mnoBBGIyQABARbcJHITLkGKnQP4cmhpQid0AMSUQEECNPl1pGkD2owQEYsmYpqpUdB89l0CC9sjy&#10;UzyQnejMECDS6gVk0HsHQQBdfewkCKCi9yIhNaLb9J4j9gDopJ+uDAfk4CM/oaemm0/RlRpqup/D&#10;xhzI6/9dSNd8GFAGAfb1F7Ifua3nj07+5dAhTvolEHgHA6JY3y9fICZ/fgraIhiYDwyKq/xrC5mQ&#10;aPhdrNVYp08fk3SHbpO0hxZ17RepMAh4OlLgmTqC3LUQF2zETX/eUhsUptqjMtsVTUU+GGuOxPbh&#10;RByZS8Hh2VU4v28NPjlRhvMH83B69xqc3ZfNRWAgas/kauwbTcHmzgRs6V2GoYZo9FZFoqk4CFUF&#10;vtiQ44mNa31QstYdhZluWJ/mjJwUB6xZac/X3NX2qMz3ZBggMCjLd0NRjhMqi1xRWeSOxgpftDeF&#10;orszBn3tSWhrW4G23jyU1W9C4cYh5JZsQ27efqzfeAIZeXt5IlDUchblvZcQv34SvisasKJyH2q3&#10;3kHF5tuILNkOp8RG+K4dw6qu6+g68hWqdjxDWMUBuKzsh3vmKJY0fISC6ado3fMzlE4948XdkMID&#10;8EgfQ0TpfhRO3sf4B99h5vz3KBm7C3OPVKhqO0CmZgtds8VIXHcY7bPPkNN2DcEZk3BL7pRcekpP&#10;oHH2GaYOf4M15Wdg45wCDR1baBjaQ8PYCQ7BuQhI7cbavquo3fUM4RsOwzt7DuvGHyNr6AG72zit&#10;3IS2w9+gYd+X8Fu3A1bUwLbfQtOurxCx4SAcYutYErW0YDesXLNhaJsMr2VjCCk5zqm9dDpfd/gH&#10;hNZ9Brvls/DNPoyoojMMA34Z48gZusmTgeDszQwDi/P2oGD4c4St28aPyeq7h9Teh/BcdwAhNR8i&#10;beIl1m59izU7vkTzmT9wbkDZwd/Ap/YjuJedhVf1RaRv+QpdF/6MrrN/Qs7sz+CWfww26dO8/Ju2&#10;5S16L/4TV8LQM4Q03oZb7ln4Fl7Dip436Dz9Z+x//F852Xj55FOEtX6KwIoriGt/hInrf8GRp/8X&#10;w0DW+FuEVF5DTNN9hG/4BNbRA9BzWQ+PFVOonnqB+Moz0HNaCq9Vg1jV9hkiC0/DNqoH/pkHkND6&#10;OULKz8IxfQKrRh5iafddmIRtxKK4JpZpkdWqioErZDJjaOk6wMTABS7m7rDQMeTJADkqmqpqwNXA&#10;APb62qx8oYNqR30NhFobIcBcF16m2gwGZBPKJ/3s7S/1UKSAERlZVLR/KZwxLdTUlJx/JBgQEwEL&#10;VRUu0fATDNCV3YrkJ/8CBH4sDXpX78EAvajTCzQ1/z9V9IIrTmOExpOWt+jFPSbAlKcEBAjk6hDj&#10;Y4IV4YsYFiJcTeG6kPYLdOC2QIelPdTc0+Kw60Jt5MS6oiDBC6lhjiyfoVEJNbfkDES6Kxq5WOqq&#10;SdZ3fFol2dsRnPgt0mUXIK9F2vy9aUGNxqh0mh/jbYhwFz0k+ppimY8pQu114GOpBncLGZYFGKIk&#10;2QZJ3gbsJORsIu0ZEKE5GWmxxWmAjQ4H/JAHNu9HLFKHHQer0VXS2FJgmpmeGjsFCXcjIWVi+Q+N&#10;fSisjE4MKSxCX5UnGDQdoN+Jl5/lwDC/uf+Pan5D/v92KSfUUQlfWiqaCljKH5PjZ4xzVSE4W+GN&#10;Q4V2OF5sh7PFtrhS4YLrFe74vNobt2t88LApAA9b/RgCnnT441lHIN+mycDTriA86wzG0+5gPBuI&#10;xOtRCQIYCAYlm9DXYyvx5TTJfFL5NjX+b+j0f3ipdFteFDBGIPDlZCq+nEqXS4PSeFeAQODLiWy8&#10;nZamAm/m8vDl1hLeF3g6RkCwHi+nS/Bmi5Qy/F7N1UilBAEcKjZVg+eT1QoIUNR4M5dYIBZFEwIq&#10;2hcgGHg+1yGVfALwfKoTL+S334MBmgyM9XGSMBVDgZgKyJeDlYsBoPfHsh9R97qbcK+rgROERREs&#10;0Ik+QYBC89/RjTudPZwSLOrz9n7caumVVzvnCdDjFeBA0wFKLh4YYLAgt6FPqzbgZk05Pqut4AnB&#10;rQ11uFVWj7s1rfiiqZtBgIBAyIUEDIgSuwOiSBr0pHUEj1p6uQQMPGnsZAh42tiKJ3XNeNbUhqf1&#10;LXhKMFBVy0UyoZs1G+CursqTLYKBIB01RBmpI8lCG1Gm6vDWVZHSiPVkWO5ljM1l4Tg9uAy7u+Ix&#10;UByMZQFm/P8Fvbhb6csQZK2DeA8j5C2xxubqMA4f294TgdEWf276qSb6QjG+KRzjvWHYMhKJHeNR&#10;2LIpBOnJxnCzkSHCVx31xbbYNxmOnSNhnFa8fSAcmztD0JDrioKltgwDlFBMMEATWWdLSutV5QaX&#10;ytlKmg7QzoCAAVtT2u3SkTf40lRAGQbEfZKN6DsQUC56vrRDIKUCSzBAzbcOvB3JvUaLJwEUDuVP&#10;+wSuBlyBblL5OtPnqNk1Qhg5usntRMX7EAeL2UpyJZ5E2BnAz1Zf8T7EklUHfb5S0YSaSjTnIgGZ&#10;QEDIb8SCruLUnaw3XXS4+af0X0rRVXbdoeZflLIXPy/gyptycfKvfHJPFe4jha7Rbfo5lKcA9Dea&#10;/zmaCBAMiETeMG8DxXPoMQQMVBRORinFIqmYGnxq/s2NZNz8U+PvaK0KPzdN+LprIibYAInRpkhL&#10;skDBGgdUF3igpcwX/Q0hrMffN7qMm36S8lCd3pnFcp4LB/K46T+2PQPHtmXxqf7sQDI2NS/mk/2m&#10;siDUFPmhutAXRWvckJ/ugpwUR2Qk2iM1yYav2cudkLPCmaso3RsVOb4oSvdEabYHNuZ6ob4kAJV5&#10;Pvw1qjb6oKbCB22NQejpCsHMcCx2zyTgyM5VOLkvFR+d34AL58rwwfFa7N1bgfa+fFQ2DaOkZIZz&#10;BfKLjiIlexvDQFXXx8ipOIml6+cQuLwFSyt2oHbqJrIHPkJQ1hCckxsQlDvFDkKNZDPadR0+WeNw&#10;XNoGr9RxpPXdYgjoOvhzJLXdQGDBPnitnYV/3m7ENp1nO0/y+G/Z/yVWdn2K4PwdcI6rg31oMax9&#10;18PepxSB8YPwj+2DrXcxLDyy4ZnQgWWlZ1A//ghDe79EadsNeIRVQkPHHnqm7jC1C4NjSCY8l1TA&#10;ZUk5isduoWj6HrwzJxFScgjl214hru0qW4jSsnD7kZ+jfNtLuKwegXV8C0pmXqJi9iVCCnbCNamV&#10;YSAhZw6LXLKgb53IMBCQfxDJfV8wDJQf+BV8yy7AOWMPAtadRETBKdjHNCOsYBuKJ+9g/aabDDBO&#10;0U1IrjiD2umHiMzfAduoaoQXHkVU2WUEFp3BqoHH6LvwB/Re/APWbf8aHRf+CeVHf4egtkewW3cU&#10;HmUXsLjvMZ/6D3/8N+Rt+xZhrQ/YYtQl/zCSR5+i5tj3PDFIm37LAWY+G6/Ap+QTRDc+RcuB32Hm&#10;6r9i4vo/I2XuJUJbP0NI/adsbVqz/zvsf/RfcOzZv6N8/3fwL7uCsMpbWD/xFdzSd0CmHwqrqCbk&#10;Dz9EzexzOMW0Q8c+Cf4ZmxFb8QHcV47DKqoFfjn7kT36GCHlJ+G/8RCSB+4gquUTmIZXwDl1mPc1&#10;YgoPQ6bjCJmKOfQMPWBm5AE7Y2foq+pAW6bKzb+jniHsdQxgQRlXqpJdvqeJDnzN9Hg3gJaJSfZD&#10;pdxXcZGKRN7bmdI0QF2NiyCASpoGvCtlWc87QJBuW6hIzb8okhCJSYAo5eZ/fsnEmFiEvoiij6mo&#10;+RcgIF6ECQboJIhs5mgSwDacnkYMA8khFggj3b2zMTf9XqSTMpF08iTxoQY51MkY+QkeSI9wwGI3&#10;M5jpSp6qtEhhqaUGW311BgQnMy342ki6UXauoCU1Bx2EOxshyEaP9xcIQuhFVnox1mWJT4irDpZ4&#10;GSHGw5BdPjwt1eBhqYJVwRIMxHvqw8NcWvoz15T+QzgaanLgmK+lNhyM1eBjqctWoySDkuxXpfRO&#10;ekOkRWJLw3dAYKihAj014Xwk7TWYaqrwFOAfwQA95v9EGCCqpT0BKpq40D+wZXYG2J7jj48aw3G4&#10;0BGHCm1xdqM9Lpc74nqlK+cI3K71wt1aHzxtDeLmnyDgeVcAXnaH4FVPKO8LPO8JwfOuELzoCZfy&#10;A0gmJIcBzguQw8Bbau7lMPBWXgQEytcXg0k8EXgPBuSLwwIGvtwsTQUIBt5uKWEXoReTRXg+UaiA&#10;gdfbqt6r/9kwQPsC82GAikDgRzAw0f0/Hwa6Gt6DAZEnMB8GJBAgKBhQFEmFqAgKPm/v4uKk4Z5B&#10;LrpNbkM0ESCnIcohuF5eooCBT6vL8FlpLQPBncpmPGjoYhjgyYB8EvCfhQGSCD1u6pWmAXXtDACP&#10;axv5SlDwuLYeX1RU4VFNHV50d6I9yE+a4FG2gKoKQg3VEWmihlgzdYQZqcJfTxWuWjK4kHOQsQz5&#10;MZaYqw3D4Z5EHBlcjvVxdrDQlZa/6KQ+2FYb4fwapYOUSFN0lHhgpj0IUx1BmO0L4gXiib5wTA9E&#10;YnogAttHF2PXRBQOTi9GbaEd4kO0EOWnjvy0BWivcMREpy9megOwezQc+8ZisbkpDM3rvOBhocpT&#10;R9oVIBggEKDpAE0FqLF1tZFggILCBAzQErGAAXrd/0clYOAdOLwrmg5Qk04n9rT0K00EpEZXZA+w&#10;45A8jIwafyoCAgIBN1taMKYmnCQ6knUoNf9iV0DAgAAOAgEqMRmg96D5MEBSIWqcxUm6JOGRtPhU&#10;Qi6kfHrPEh36eeUpvbRXQCVcd+gqkn7FfTQxJktNKmriqah5V64oPzoo0+fb9POIU35lGKDPCTgh&#10;iZCQCVHRc+hxAq7ob0q3BQzYWajC2kwFVmYyBgAvJ0229kyONsPaVXbYmOeKhnIf9DaHYqI/Bvu3&#10;rMSBratweHsKDm1bxQBwdMtqLgEDR+fSsHNkGSY6Y9FdF4q6Eh8UZrkid7Ujn+JnLLVB0mJzRAUa&#10;wZtyAVy0ERe+AKsTrREfao5VsdbISnZEQao7SjI9UZzhg9JMH75W5gSgsSgMdfmhaC+LwFBjHGYH&#10;lnJtG1mBI/uycPRQKo4fTcfxIym4fDoXl09lK+rShXycPr0ORw7kYWjzOtS3rkVpdQ/WV05hbcEW&#10;rFq7FelFB1HafJFdhAgEludvRUbtYdTN3kRa60nEls/Ca2U7ljWcQd2OJ+g4/JY19g6JLbCLa0BY&#10;8V7kDt5F/9FfsD4/uelT+K3bCbe0cYSWHkb26AO0HvoarSd+xk5BYdVH4blmBs7Le9iilELMMpuu&#10;wDWsAYbmiVDX8oGeSTRc/CoRn7kHDeMP0bn5OdKqPkRQQh/M7BKhbeACS6dYBMWWInx1M4JXtsEt&#10;oRr5wzc5M4B07gQhVbvfILrhIsMALb/2nfwl/zyUb2Cf3M2wQDDAYJLQjKTivUhct40nAwZWyXBL&#10;2ITQolNYM/GKYWDN9M/guu4o3HOOILLqGsLzjsMmogaRJbuxYeYuEitPwj66Bv4pE5zKXDp8B/4p&#10;w7AIKIL/mm0IWHcUoRs/ROHcG0x+8k9oPvU9IrvuIbrvBcJ7X8Gz6lM4Fp1FiDydePjDv/I0IqLr&#10;MVwLz8Kt6BxC2+6heO/P0XTqB2TPfoXI9oecaOxa8AEimx4jZ+objF/6G0Yu/xVr5r5ke1G/io8R&#10;1/0U5Xt/iR23/hW77/0zao79AuHNt+GScxSRTV+gbs+v4ZgyA5maBzxWT2LjxCP4pUzByDULxu45&#10;8E/bwovhiyJqYb24keVg66cfI7TiFPzLjiCp/zYiGi/DLKoGXrlbsLLzM5aFyfRcoWnoBbOFi2Fl&#10;HgJLfVtoytShr6IBE1VtOOiawEJDGwvV1WGlqQEXQx0462vxdMBKW1WxBEwHqO/6KSmniR0z5VBA&#10;MEDKGJoEkE0oXf8jGPhxKZ36/2dhQOEWYaXLS76i6PSdKoD0mXZ6rNGk0SxH0MuXxuhFn6YAVLG+&#10;UiUEmvELdLCjEU8FfCwNeGmWtFVG6hSeo4VkPytsWO6LFSHW/L2MNeVNJy1C6KjCxVgLnma6DBPs&#10;IGFNlmWkgZScIOh7xHoac4V7GPGLObkaBHlpI9xbGqGSxIekPn62tP+gCk9rFawKM0TpUmvEeujA&#10;Se7KYaouLXAQDPhZ6sHTXJsTiQMXGrAUiULZyCqV5EmLDFT5DZFG6dam6gwEFrpqWKCpxpMAOu2n&#10;ots0CSE5lAVFSRuqvAcDBEXKMDC/Af9fWf89+CAbUYIAGl+R5y3BgKu+Chqj7XGhNgqnK31xotQF&#10;H1e74VKlI86V2OFalStu1LhzjsCdRh8GAQUMdAbhVXckvhxYwvWqKxzPu8Pwsi8KrwdpR0BuEypg&#10;gDIDxlMkGJhKl27TpGB8Fd6OpuDLsdWKopAxgoAvJzK4lOVBXNM5DAMcNDaXhzdbSvB2K+UI0JJw&#10;MTsGvZmr/jEEbKvmUiwOy2Hg+Vg9no/W/mMYmBc+9mxWKoaBra0MAi+2SNMA5aIJARWBwI9gYHgT&#10;Xx+O9yl2BeYDATX3ysUuQUolYEABBd3NuNfTwiDwoLdLAQFiGnCrvR+fEQS09+Nmay9PDJSL9gke&#10;9EswQFIhzhzoaGUQ+LSykmGApwK1FbhRUYpPi6txs6QGn1c04X595zsQ+H8AAw+bexgEHjf04FFt&#10;Gx7W0FSgHY/42oxHNQ0MAQ/KK1km9GKgG4tN9NkhYiFNB9VUEGSghnBjNUSaqiJIX4ZgPVX46anC&#10;SV2agnlbyFCb5oC5pjAcHYhHT7E/3C3V2NGMNPyelmS3rMpwQJafhSsXMQiQlehMr2QtOtUfjs2b&#10;ojA7FI2tw5F86n9yezxGWn2Ql2qGqEANJEdpo3StBQY7vTA5EIBto2E4MB6Ng5viWX5Ei8TKMEDT&#10;S8qKoYwB0sy72WrAxozyY34MA1Ri8iuacJ4Oy0tyGvppGCAQINlOAPn8u0mHQix5cdOBDyXeOusi&#10;3MeI04hDvAwVE4Egd0MGAs4ksKfmlnYLdBRQQNMBggCCDYIAyj2ggyAqggFxm0CA3osEFCjvK9DP&#10;IhpvcfJOp/e0P0BTgB/p+l3eAYMAhPnuPCLgi67kMEfe+pSmK07yI30N36vF/tLpvvKEQPlnEtMD&#10;avrpcZI06J2kiJp/eq8j6ZK7nSYDHf23pN+BPk8LvKkJlihId8TGHDcMdUZiZiiOa8dkMvZuX4md&#10;c8v5um/HKsyMJ2B6NA6TA7EMB+N90fyclio/luTQ11q9ZBGWxSzkhp8qOsQEwf76XMsTrLB6mS2y&#10;UhyRneaENalOyEl3xsZ8H1SV+Esn/pk+2JDli41r/Lj5by6KwqbaJEy2rsKBsfU4MZuPndNrcWBr&#10;No7vycP5Y5U4c6gQH5woxgcnc3HmZBbX6RPp+PDkWlw4mYFzx1Jx5kgKLn6wDidP5rCtaN9oOspq&#10;UlBQ1o6cslFkrd+MtNydSCs6wInDocs6sKJwBzZ2X0bLzC3k9HyAkDX9CCsYwdLaY+g++Ar1O5/y&#10;AjFJhXzWjPLSbMXmx+g58DXyRh7woq7T0l64pU0iquoD1B/4ClMf/Q7tx3+BhJ7rcFo9CJesMYSW&#10;H8eS9g/ReuQ1Zi7/CjVTD2EfUAEVTTfIZNbQ0gmCi9sGpBWf5YXh+PUH4JfUA5/YJrgHl8LZOwO+&#10;EXlYljEMn5gyOIXlw3tZEwd+LW39GA7JnYht+JBhIKruPGzi2xBZcQZDZ3+N5V23uKF1WT6Mml1v&#10;eYE4aO0cXJY0I7n0AJLzdsDGPReGNsvhHNuF8NJzKN3+DUp2/QJJgy/guHY/vNefw9KWhwhddxQW&#10;QaWIKT2Aypn7iMzdAaugEsTkHEDr5hfYOHiHv66Zz3p4LB2GU8Iooio/QtOhbzH36V+xbvsbOK7b&#10;BZvsg3CvvAH3yptwr7iOxKHX6LnwZ4x+9M+SPKjoHBzWHYZv7adYOfEGHed+h8Zj37NNqUfROTit&#10;O4WA2jvIm/kWA+f+gtGLf0HJtp8jqO4mQ4Rv5TWsGH6D7nN/wKmn/w1zt/4JaRNkP3oeNqu2IrT2&#10;NhoP/gC39O2QGfgjqvQoljd9DBPa6bBYAtvQRoRm74dTUj9MfPPZmSm++ROsm36MsBppMhDXcwvh&#10;jRexMLoOfgV7sG7iEUJydkKm4wxd0yA4emTAyTYOC3Wt+T3DRF0bizQNYKNtBGNVdZipa8JeSwuu&#10;+rqw1dFgu3tLTVXJFUi+E6DYE5gPA/IU4wVq79uE/mdh4F2I2PsLx/8jMPB/A4YXuu3kqaygAAAA&#10;AElFTkSuQmCCUEsDBAoAAAAAAAAAIQBrwbKMakAEAGpABAAWAAAAZHJzL21lZGlhL2hkcGhvdG8x&#10;LndkcElJvAEIAAAACQABvAEAEAAAAHoAAAACvAQAAQAAAAAAAAAEvAQAAQAAAAAAAACAvAQAAQAA&#10;AAMDAACBvAQAAQAAALsDAACCvAsAAQAAAAAAXEODvAsAAQAAAAAAXEPAvAQAAQAAAIoAAADBvAQA&#10;AQAAAOA/BAAAAAAAJMPdbwNO/kuxhT13do3JDFdNUEhPVE8AEcTAcQMCA7oAMAMNDAwPDw9wAMID&#10;Y2wgSEjDBUVAAAEAAAI3FBpEIlWLV6Zne43EmWKbfquV1KPhdeN78on7AAEYfvsAASGw+wABI7P7&#10;AAEy3/sAAVpF+wABZ8P7AAFp0/sAAXnx+wABo9T7AAGpLvsAAasv+wABu6X7AAHn/fsAAfbo+wAB&#10;+Pn7AAIJIvsAAjK6+wACQuX7AAJFBfsAAlY0+wACgzr7AAKO9vsAApEN+wACofH7AALQQ/sAAt/j&#10;+wAC4ef7AALyFvsAAx6s+wADLw37AAMw/PsAAz99+wADYnf7AANl7/sAA2fS+wADdUP7AAOTtfsA&#10;A5TK+wADlrH7AAOjHfsAA8F++wADxI/7AAPGffsAA9Qy+wAD96f7AAP8pfsAA/6c+wAEDUb7AAQ1&#10;6wAEQoAAAQAAAQG6YjYcDgYR7mI+QIYOBbKIitLbawg6xOgkr0gKMnyZkEAeIntPrdI4eTBBSFqy&#10;06py3IYmcoZad0EDuygAp7oPRP99oJsVLePUVrp9pE5VkGDHuRLhEkbrNCYqqs8onDE+IsDZapQQ&#10;DcITyEoVqlFPhkV0LjJG6aOTCdd+9gRaWzHJKR3ATnZK9LqFzKSxRlolOAVSJ6CkJIOInXI0tsiD&#10;TctYOahhqKXC3LA8T5JXPwAnR4mKxL4nEbOAhAo6+pEJDQQiWGwGlRxSpfUhn8+4N0yq5MwumiUQ&#10;oMJRwiQJKQjPRqF9VH+UHRT6TaHiyehIVdCRGxxczt8TSP2g7JEII+qDqlL5AIs4kieaKxsEkfTr&#10;thChU61KFyxqDwiHZuOspEQ0kfvbI544kSYiaui8k0SBSfN6OwHaQJkrR0qaMaTAeXqL1yoMIQ17&#10;WDnXPWUS3skE1tGs0ZaGSR2M8NVouBc+0NP3w11uuJblcvgs4qhiGQvR1vJix4LCAJZqIKaa61Gp&#10;mhou4uGqRzoPPBOdm3fpNGbQ4byCQtCPRULpCVcZVC5dYSUScSQQ9ElQoiqohjjuZtOu6hG5JQ6S&#10;eoIVzRkTsB0kQUFGFJ8slCfhZDPEbkE2EHZwHA8ObE1i1o0UTQjs68+rJiFSMRsSAjJOTom/Q/D6&#10;TiN3kVzQFjhA+ALOpLlXKPdwW2gFHpeHkQMm55ku1JYHRM6PCSfems6EaqQkuECv3ZfIRNgXsdzQ&#10;Ah9sUAAAAQIAgWRoHF4hEApQABAAAAAAABQEIAAAAAAAkeWo+dln96h9IABgAgAYAAO0AZQDAENk&#10;1QUlwi0OoIIEAAAEAbCgAeX+yQatJkaAy6QwCcxwHNJmbZ1zGioWCemkj9Ew2FDhBYtRcfO0vGWe&#10;feHU+r3LKb3KwQUSMgsPiwoSJ8UNzvh82ZHtFWuik8nZb/JJHSclWAiBQjR6ihw0SHFEelGau7Jt&#10;Bao5mYz4Hp/4Bz4b0kq2MB0TD3y9VtyYSIzMjacAtnAHIjVRjAMQYAjEPCv2V2uOEv6AyUHiZP2g&#10;gDkEKMouJkNfbYQVRwnbgQZGmC965KJS4oONha5h4RRw0TL8gUpoylFjyu+/+nlqGpT8MIp1Texx&#10;idHXfJiAvt3ByssmuxJyI3jEBGspkBT+lIa2AHgVMkoJwRTzMYQwADAAxIajJoMp0o7LJaamvNWJ&#10;yIvhkmwBAAQBYAFQMIBVAIgDACr0KsBFURqNgkSN8ppDPXMlSSG+sEBgtFkZokeL0GtnjTo0KNHW&#10;x1u9qXq/fRojChcXEkSKBMQtL4KkglfhZVhN1YENCuPTQ5kihwiHkM/EYSIokaROjhokb4N282KK&#10;wQGDUSR0UavBCrqBo9FhbrqyqUQaSOAvJ8/AhHR6cz3ckGjUmPC9q9AgcYIittRfNI3HuY1w9YGL&#10;Hhi/U8e66PfQOfo6yW6kwyGqW/dFd1iMbpObAkPIFIy1uG5oelUsR3QXP8MQcltZr9ht0wsJFomS&#10;BxKaZnRPBueEGeILlwRIAuJmAwZOvVeAjMTZ6TJW/kBRBJAYElFJIoFIABLoADGKVLaNKERfaGAy&#10;/R5WpcqjQmhVAwiyn4AAcIXcrrNzOUoEDF8JK4rCbUwo9GRsMrjaEJxg9EZieZE6BvlYJ6/GJGcn&#10;jMqC2usVLSuLmTaVddXST/lzFYkSNls88EkjPKPxBNGSZ89ys/Lg4BJlEW3teCwgsEAtm/HbY4y6&#10;vQpfCZ4BSTlVmi1hzgXIo6Ejsb4QbrijE08tnIBtnXe56W2yZorWHH/jxuXc/TP83/TR496jUQ/h&#10;7kpWI5shNVLyCCE+CDH9NVXYxerf9R++woiZZE2SYL+mkB2kiX3YJMG3y4OJfymTEP14ZB6n0k9D&#10;FCgE4/jCYo9/jLgvAEE9QonNlYU+eoCgBAKwZSqEMAADABXRacKayyq1bi/OCTmFtpUrJ5Vulo/x&#10;AAWAFcIZ2CApgAYIEBY0xjwAAAAAAA0RVdm4JD1+IerwVICMQvfFyShyOzTiOBe1U8W/sTrAchJQ&#10;W4k3aO7lzTRbhT3VPP9iXY/cwxPcV4tRdL7+XiG1M7Kqdy6ICvOJNfTjJcXf2m7WgD7tNORwfdnm&#10;ragVfkPPhm/aGSDZXRDKx1M6e4tNhmwgO0/aJ5pi3rBj/Xqrl/wD3qlFtPpaXSu2+SQ9XC+A+WyA&#10;6TqedD1/OEZk8HhtIzBQjgdkjWjNQ+ZVeDC8H/YxidcLykhwYniBwmcQM5z5GSB8DxlQiAQbB5I6&#10;/BbkB5RojJwoZIgYh4BhxgAgAAOWK5ZC7GTUE8SZ6Iik9OoU9eEoB0IZbma0piVRD9x/OifVgVR0&#10;DkcBsAOUjoNOgPAAAAAAAAAAAAAAAYk9WyvCQ64KtmjSaoxYcf0XLXusNA5NITREr/T4zJxKTGTG&#10;sntrPT+A2xJiPqqTccELkFKBd0EgaxcjLMx0Y2XQLKxwUAbRvhgLh9cgyRlR4MgEnAKA3hIMbhu+&#10;AmksQBITBfKak90TbPK6Fj1bkkIuBBToQT4MgYWNubPZvB+CFKTjUDfFoqEAp3+xbH8oAxowMC7H&#10;0URF5UHeMr/ExI6iJwNtwBKjIG/aQSLyliKuxBjY+0+33yQIvFjrl/Yedi4uFYZ/S/p0ZZagylhW&#10;FaSRpjWGTGuE1A0KGRzXoUZENeihgBDznYogznBQkABhgAwAAZlrQE6H3JOi8ZAKVisuSwVkkxLp&#10;XSsSRCrQHykeeAgGIVQiKeEpoHd+e3dTD2UgzoKIhyDGIYhLkAsXWswSusv6U7p5x0IAg1AhYIUo&#10;ufHLeMiFCe3H0OnCoSK8SiVbyzYdsll+lhsGhRgtIm4ZYUhCZGlgC7OcUiyj2iYYy0DPEgeElJib&#10;QbmYCkMSj0V10tUVzFksxQqF8W8QojIRX0t/Q98hmof3TEIeazekVl4JGC4ZGRkahsznm7Y1IVA8&#10;6MGK9TYbwGmsrJAqBsgyaB2QYyRMlJlhpEgUqdPJDhYSdC2NtEIdBkEkFh6i2nkL9+AaC1xzGUjb&#10;1Qq9DQmGY0wMjhWEmAGVjI5gmIwzZ+09ttPED999jkbGznedHgXAwUegT1JGBTNCJgJrQjYgM1Q+&#10;NbjGpmv30hZXfJl4eb3kHtECpzx+RCWohwoREz/iMVPUF3zGI9m9RwEVuleYO8Y2JHjmEtOTzjlL&#10;JpJggriYZIobhY6b4ggAzFhkNn2WzEUhecMAkQwxBCjFMmC1pDjIISFR15n2hGnIYLiCDLinAZWL&#10;WB30pozEKDsFyHP6lYVTQGDs+W8hUeRCKulFELxoSBIgIPfq/qaUcsMkHqfHMEKk8fjAbCVGF0sO&#10;hC0MpvHNuFVBfesInA0wUi1ZlCBPJCp2L7aUoT1TjywOZkLmSdJJ0XYAt+oRPBJFSW6riIig8EWA&#10;UCSGwCfyxkg2jKpgAyWuN7Zf8YJHXLs5TkOmoCpLTEwB3VJHCpkdOwAKY0srJxuOUWOs3tEUjaA9&#10;CkYgGBn4Vr7K5hB51nIlJSIMJDECAiAAbBgxABIFREeZkIihWOZojIkAMUZBpJdCMMBkvrcKZ2a1&#10;9vfyVI6AlCiIA/eNFy2HokdKZyOUjNKlVqakw3GzsR4YyfXzLFvqaC+HjyPyiEtZqsUHcp5AYZDY&#10;mkOuE1SFoofk6YIXq8mIx8JwBicUZpNDBZCegITlCjDCDnELTvJvR/2HpdCRWzuu35x0I3ZP3PgP&#10;Dfmi6ktKbBCHEYiwl76odJBAMzvSZQWQPzS/XE8dnBdGb8KtIFSnilK+DWQ6G2UAOlXIDahhFi57&#10;tIxAtqaIqjcIaMgwztnMFCxgYzgPmcW9w/QLo/ksrCeAOK6MalocXYwPJqs4vBFEoiZoWRbjg+5Y&#10;o8TyOv6OLvEY6Y/NC+wWD4JF6mqgQFquODD6gzRM094ql8chPCMI3yFiSz1WIcx0oACM8ANswJ3N&#10;dCIbGQFNIpng0BIi8B/EfuAhjjA/n5FkIAeCK5qdFWuvUEhS7OcVnKXICabeIYm5uEWg0uEDJcwu&#10;e467XNJqIQFCyejDevEweJrAVgeIIJZ2aAUWUYIBZDVIeE5hsoaUDxbMD8kYBTpOT0GTX45jZ8ly&#10;6T5jopWIDyu/PQi38hIY9iQj7efBFhsjyRBYup+rTIpWcHf8DX5hOOarIupCgEzeXhxZulbQ4UED&#10;5kOO+iI7yEMQ4xgGb0Aw8tR1CV0JiNkPgkbaRFZHShhnoM4EqIBlssj0lYZiQQT29k70x3vOk/4Q&#10;axQsU8DUhLDAIAhQIEMgyiM7XmIboKQVgFy8SARfIdJf0DEebivooK2oHfyHVcoEhTAJCUekABPZ&#10;DO4o34lXArHIFlxAQNA+nrGZIFEeQSvAPRFBSEDQ5EuAVVSkCA+aUAg5kAM+Qh3xMs0sMEqCmfJF&#10;eC3iCmXYEo88vQhpgeYtCw6UnmMSQD7iD6KFNt4wnzaBtuHSnyMNwYGP5zCnYxuVFKHyy5/zrSFl&#10;da9ZSdNlXcW0GAPvHqSl1OXMobu4IcUCF5AGgxCQy3fctkrleQBisyeQ8fbOfq+TtRLyqKFVK0Fl&#10;jBZnfSBYuQUhJkQq7BauBGwSRajncNYsgWNuCNRsNt2CNDhrqJwUK45DoEIF5TiHpZVBFMYhUEEU&#10;qBjGcgwAxIHjYAIoeAHJCCbKC4U/pxXnDTBs9NlVMtDwPCBmJgsKstRT1WrS5GwyOtDFgmjSFwIg&#10;Ky6VSSkND0h1r9UE9mfsYH5lk0D4YCi1nzSiKTRerswM/2eqUhoN/OEinrvEaF9XXYr8DOnVoIBk&#10;XRzUJmW0IL2Mf7PLiiR7SahmFqAQgixhBGYafhZxBibb98BrWRGeLEex1Ez+oHcwHqj+NxZY6heu&#10;lFturIzYQcYJeaxbQdhgD9MmfJW1esIwBkYUUkWDxxmRIsTq09/ltvCNJZ0KeOKzQoLQ6COQASmZ&#10;zettryC8IA7nmh28g812A4EKI6UcImlZo7PXnlrv0pBXk536DiQbf8MiQQBIjQUCA2Mr2E0m4cTn&#10;jmTAUZefismIwXnhFWo10AvCIlC0uoA7APXHIlb4fPKNq0ibCaNGYjS/0JIhZlyxNZK0Ajdx21Hf&#10;8sOAKF1Y4SzL1NVIz5DOaQvm8Tc5PBe64JylMZAwxn7U834kKaL8hTIl1gCGKTFfLrW0yAx8iM7g&#10;TnAymBzwIFTL5gCWlT/2J4jvvrCf4i58JhyLkRQQoxDCJi3PW+A309FxoxlleVAxm8ldeKRMt4UY&#10;8lH7TqNCWMaLSmZGWFwCIdKWGMClAUQCEbQdQABYAAvrMaLGXkd3lbzUEaHL3toARaG424T6mC4y&#10;Cit44Ryxeat1dKwwQuJLJTq2mVMpJhJA/Vf7GiHiV8vIQ7tZFBNCPWsfgcKdlRWSjXz+f9owDASA&#10;PJ6BUYoEmAFrNdQrzcH1t0pw5QCiMZsFdFSwLEz0gKI8kX2FHcCAzoCq3rPIAYCYQZh6P5g/l4EI&#10;fTvwtvTAPWLJ0fJsrOHRDOfN0tlhKIoxEJ9+BswgHXJP1pPQDX7F50kKrKjGbjRQYBHzCs2rlAXz&#10;HaS2jS3LPIy0WZNPfNlFVgyNuI+LVZXQ3QlLDcpOpEZXnpVgSO4xfeqOAaB2Q4e6RCZ1V65iATIO&#10;tDFTtTggxiMQAD8iAAIlAwCxXJyhFKZIDhMNMIEDFJIj0uwilgQa6K3BdrRTJYkDEABHGBBAMhNM&#10;/mDilgADcnM4GQXx0qfaBSqR+tAXJ0TWKmF6tsKb2iUjm4K0IaFWzUIdE+Gtmr7RbIlIDQHELsfW&#10;9TUs3UvU2iVmlCRFb9sPZQ15BAQSvUVvAsSjIKDO8MaaDxABalcV1TX/fvFMFXg1Frm/A2CAHlQI&#10;QCjewFnL3/BPCQuH7BakqRSfiXjUsTEHWoIlCOFlTV6wwGAHiJCG6Ac2YBUJAFgOplAHvgBn6gHi&#10;z4Z7pEy8kFVB8JsQ1U3mBGMywd91WMSz8dIEYnJCeqSvaY4TZbehWfEHwQejC+GMWTZ7d7VB/gNP&#10;nB4iJqG521SSGnCsyPv8AEglwsphcFlyy4vLQVfjEjuBDjAIHEAMGINGAMAA02ThGIQ4smviDGmN&#10;yIzCTlConR96FZjaJAuSa1p6/IRKJCKHukSCs1DBhOJJHoipYWQviFH6EGOcpBCLonIDbkCklCMs&#10;pnkuxYRaLHxXq1y2kwf+ibk9e39kKtyi6qLi58okXLs/VIQImgHYFEWmhaaaPeQRmeM+Pv7dBgb2&#10;hh4jhTdHBDJ0TY93y8AJMFbPCPyAjyVJziMA0aBBFAOPFSJAILgsVvYn1ALQMIQLROwiDFKHLtqE&#10;TXFLZAWJH1JiMNxSkIMBFVIMkAAvhPIPBgAeI8LlDlRdqkrDbU4R6cAOt0zshzQAcVwvswjUzwwS&#10;dp09MAoNYQAx4sWP7NK0Vx6CpaDEt139NeYsZHm5vplZDt6AjZ09yIVJDjok5JLqvLOiqbizNnav&#10;y2IvgQDVs1K3EVpvyaANhpqLazUC3ElaKBiHStMVIMGPdu0vRQEEAy5BSBoGSCwIjEUKMAYxhj3+&#10;QM4gIU4xCIBCFEYQDDgAA0gh3gAf5olI160U8FOZ255q02uPKQx4IFgMWr7pZMLuQz0rZ02oOHJ2&#10;hppUfGWXKYFh42k4SuIkFIARI443AgylIQBBzwAGfAKuIAb8AsM0n+lhDESUgXfwADumQDJ+cAFl&#10;HSdnyIEXJaMwbSaEQX96Hel9oTp0NRkLQ6VnlkN8xiZk+vip3Fb56BSUkrZHkM5Y6L5BuxOZvywt&#10;mbghXlmO9UmTdMz6Aktpa5kVgPQQaCQEH+JiSXCW173kUoPc3J/XZZjrH6350GBxY/1tHzGIUTya&#10;f56s/sO/OtpYkyGRh2GSNTbaGVihVUAAAAEDTgg7l9KN3Wg3k+tSVPam4lHnLIlYiexX3Czq6gIF&#10;WAb/pPNsgT5ENtaSbwNLKmXASe+yhcbTsk19/+vABI8b6CFFFFFFuqg4sEAEiJOXQqEydWOJEQTJ&#10;ARYFkpskQop4CHVA0JmlJJlKVNWQEgSkk/pZahfhu2RoJtdYW6JzzSbwrbJskl6c1a0KLaszsxPQ&#10;4UJpXa6o49xSK9puSbIxMQiimuingRFEQeH6BIXGEUUMmx41EYxMs9+gyiFv7uuEGQZRGFho22zX&#10;gRCCw8Nm7XGXqaBUyTXh0FUSbfBCEGih6irrxRghFEwXGSDurijAQeFoLUnaFQRKKGihvLEFEFhY&#10;hJYlNaNVOoRUjEyTae0A5JokZzTTZ+LDHEYcJJRqwwyiEGUUNG2lFwMZxccI1O++EAFCho4RhNpt&#10;cCIYegyiRY3XijAC4oRKO8TtPDAUXFhkk4KmkbtnTnGQcPeRoq+1EY7RkNwbWP+IVCylH74zYwOR&#10;AujmgggHTmpTiMqHBtMxB4r7Kk5SJESIiJLRohGQ4x42FkcxTv0TylnI021xIAe1ckcQYNv6imo7&#10;Wg3QodSvgSySSySUZZJJYQI27yoUpkNRbQwbQKGdJm0MSbLE3oEp9EanKXTlEliZaPkYOtwgxxGG&#10;YbBMHiVMG0u3qxhhBBkEWiw/RJsDziADACHKjIKkh0vmax4EMIALDaLH40T0JyJ8bsXRYUOsNqkj&#10;SVm5JUyWarMQ3lGSIIT0CST0EpOtQKgiyRo92vcILi4sLiwvBIoSBxPgFBo4SPji0cKrrfM2wdGM&#10;xUIt81tkBYxSbN9e4rFAPCACCBCLKIgy2CfGw4lGkbRI3Y2RS/EEFHxQkXNRuY88ElsmIXnGjh2i&#10;sQOJSSseYSJQpJIolNEIQFL6BuQyG2WBcLE61YxU9Isb1EjRtNAF8bGmlkCeLE7ajTf9Xh8VBYaN&#10;o1DDz8zT03k5RgzdEQTeXuIQiRFGmteReDbTjalCkZy+w3YBwg4foy9oFRiaJEktY3ZLa1FDIOGX&#10;/EolWKSSmWakRZadeUjRiBXQaXFu0Q6VfCYF2s+dXKSTGtFUarcLLhxr/sV2bNA/aBom6gdvYdQo&#10;oggooggogNBBQIUQHLFkmICysNCaNCxu+kRefYX5PtXV6sCsonJUWRBOJg33Oi2RvLhXjdmqzw8t&#10;N2h+hIxJJotk12ZIzZpBCEclYODlWBSbHU/RWN2Z5e7k61/mOqW1mvn6Xcck0S5VbLtv0F9gK+L8&#10;sucmbJJvrks7f56PvvUSJkEiZTKApLo6yziUSFJc/V9eYsxJ44vg9V1a1G5hOJj1Cn/wLYguCj25&#10;qzIsrI2MK3i3/Yix8UkuuuEX9cWj/664SvZMia0AsrTV+qpTfxXG4xuwTBTuYJSQkJZSOwWo2ZRY&#10;PZIxxZEkezdEn8t9K7Ikns65D5XFVTQd/nX6NTLmOujRxS6hlHzElZNdfpWktOv+NSUfK2pC5ZH4&#10;FRn/k/53Q/6A9M/N9g5YxJurVqSUll6nRs7JWMN0xiiSbRiW6ua0KoSzz69K8mIQ3vraM1rKoKdK&#10;jpI+XydYmaXr4KGpk4pycsc2IeYpbFwFNGnvjFtIGaSljCGXR6i0A0WkQFRAVEgVQ5r4Dozav+7y&#10;OnbrW6c7YHzLHvcEEZ+VDnLTwUieQiez9GWtLyvr0yMWSSHE59ZvuJjV0g08D2fIrSmiNHFiQklW&#10;QlpWpH9LBK7r3wDNQ9NVvgH+n7nhnT6TBS6oow87KzbhFlyuZb5JbZlav0czA+wl8lMcC7PUstrN&#10;GzAMeHrPj1/RS7J7y5Vl7/i5BWUQkqNQQOZ+egP+n7qVoySd+1fNs1i14fZSqHeiXTMpdSmTqxLE&#10;SbqSNUtPWaS0jOLgp9DJlnUV1fI7nWasSmmt4vr0b5SXX2MX6393UDPrIZMhgvFqVtB+uggRTQej&#10;s0HKSD0+RD5yWUSg1L3ZtTk0/WgMKYmGyIJ26K1GyM/hQ+O4NbqoidSLUqVsm9lnpG5PZfO3PmRL&#10;puxZkt5KjbTq8NyMhFL98rR2NSMnRL+fKPJJP0ag7F5ZSM2UB/rFWZYRZAIGEgwoINDINCf/96O6&#10;KVaM5qKfRVelMhaNvxmj7FkIj1xEh9c+boe4ryRPUk2WncWVn9wNYssyazPA1mbNIIsQYTmRSVtH&#10;WXx4QgfL1jz3kFHyt7WMm7F8VRlojSZG2AEbuM1vRMrvfZYMg3Y463SqIwLTEdvyJNZHCrlOWJJk&#10;KkRAV8XyBX/OIw6FSEviF5LZQkaRor2JRnqPEgSL0IkguciiLbrgHaRRPJRto2X155t5jOrMov2M&#10;tbixjCEGiid94i8z5H5KvjnRHy/0O84k+AuPHg8Fmuncxu9UTq+TZWNir3iF91mY0eb7JimbiUX3&#10;Xs202BE51IfNYUZXXmizpsGfua8gIDmn8RGqyRfEpaIyMyMxyeTcG/dEfEGxJQVkbDuoTMxod0v3&#10;ie8Z6KdiVIcpvocy+QmlrxAfRdobCRy+vS3FS0S8heKqxnorzyntcJTEiLCOXsisCkmBUBgJTJsO&#10;ch6B0yCZ/7ghx7Znzy2QTbJ17PhJTf4YjTFIuuesOMv6tuXeTTio82qs5uCTVbE5OxLWnKILYekt&#10;kFEKMrQVpi2MlFlvKzQ59FIXl7JEmKUVDZMdB9+JLicPkHQFgP/gOgPwHAX5oH9A3NDmQ/MgiALD&#10;wOy3JMz+NdDf9k2mloPEP8fIKEGjjEomWx70TcYXffoD8ccLMOpmwe5gCKOZQSx52lgwDEL0Yg/d&#10;E4yRPBTo314sWaKkIpY5HtSkKkkK9RPyKK5I0x/mqmkjzKasDmBz31zNJ7XA0/AWss6CgOuA5E+T&#10;OjvDvkOizmtuW0Q17J5NHXUTM4tzyfjSPAwy8OYlXiocaezpfZPm8hyFA8QvSkGggLka2PSP0BUB&#10;z6D/0Bp79uzsg0OdW+Pza7NMFhZnKdRM6OrdE3UNxUpCvTeigrvjvdSFFLbIEn1+JlxfsV5KMbFg&#10;6749FB3LEI5yD01hudCc0lCY2Q7rj/XZdzHHBsj3BKMHT9iJlV4Ej6Rc9Y6FFFRVFHgf8vMksrJj&#10;GlKp8MSlNmkzfkGpnDP/J+Z//+lrJXrq/4HIDkkyFgiChQ6MAGCBOugtbGRExJzYjOTV2FE80xxu&#10;w19sFlkJLoJr3XbHrvIeK2/U8VjyruKy4kCl7xFhQczFEwoSCAUOM+kl48EARsciKtgQKJGiIRGT&#10;IgvVKTE6v9+XhxcHAdc+ZvojfBWLa8gNQBJavrNl1bv3DC8cSQlfk2J1wQHUZywuAmxi7HG6JiCv&#10;CAW0jjItmSWBvf5k3R4ou546Lna8DFyEbtgrgOW+Qij3Xv8EVcHCitUo+Z5ltYa9/d2EUYghu5UN&#10;6+UXlVAfnkcd4tr+1oRWPE9PSgYfxMRQc6eDE7LGoUvlzzF8OJ26hxBBjS2+slYkTUkMrCAx+n6L&#10;uXBAMSdIWZZ0GNlj5K5qgc0bNXTQm1YQAguDMn6gWM1GyC2yL7n5TkqWHwUqkWmL4zTZ2lkfQ26z&#10;jtpH7uJEvvkeoT2WpYFfzEUaLWKIIM7Bs19eP/lwuqE/mp6WaXTx7Ck/1uxBTPBnRaKkcYy2tFnT&#10;Qtqx4rk8v3G/CGUf47fhzJG0XLVY99RH5Xo2LE6rIf839APy8mi7zYn7condKF09dNZSxcLlLekn&#10;3TXpkeMtnq3viQesLagiJ5ZfiaaNBWrt8BbJqSDz3xSr9FFtB6mKlkutPlwf8XPGq/Ksh6ylHObh&#10;eNcZBHJNWzrqG2vQ0lw462R/LbnEmU8oMKZfuxG5T9oMLozdft3p2Rd1WxyWoSGF11Y+GqTgC/xc&#10;bKoM5zqBXKVwY1H8IJnotijKMXGyW0CPxD2hiGYAlDPVvuNfRDJMUQCwHPKIQU5ylOfY4C0kjoDA&#10;MAwHAdHd0HyhfQ7xS7Aw5oV/8kKBjUt7Q5debPFmZFH9pp00tRiinXnyRaG0/1ZGUaMzgWXHupmz&#10;BqcxsyETg9GwzeTLixJtYhQuAc/dZS7vyrlwUKXxudHoj43725KFS5HtWHHaw/MxI06ur+Izyrna&#10;PdGFjj83b+iN2zsiLqz4kW0VEIuSBAI5ixt0GVl8uF+vujxopEnvPFy6LOq3MXE9iRY30mzq9Ces&#10;9D9f/HQGscoFygJ1jUBugIv/UCsVspRM30SAFcRmqy24SGNiuYEhI5znWW/ZaACgYUGCA5EFJDkd&#10;TaU6aZ0ncIUsKtgQLtltes/6mKRT8S5bIl2xfbRK10WTk0HGS3JJ9Ld+ZibXkhzdpFd8lvG7L7Uz&#10;waIh5adFhFqMfZAT3sO3WvHe5wKVpcCtZqRFRB0fInQwO26XBftdaLtiggJlomj/1IJ2p7e6i2ym&#10;rRqCPBRov/unJ3GeJktKZ9jKmgyBTGcR3jx3aw2XFiVJsfa8BHhPdpMXuLdADGhLZxiFkZHuFz4s&#10;SpPN2dxI8bd4vSweqA/fygrObFuiFy22mChslcqeoCLjEFiIYttZry8IDFmfENo8oPRMSM5Pt+JT&#10;EHGINNiyWTdsIDa98pczH3sh4yN+epc5C9jzw8aF3Jc3VBHJA3LCbTZRpHADwLIyMcPnBbEMaWN0&#10;X1mi5Jcyx1iwsd+4r6h8/3SaYrh8WF2d50aLki41bclt5xSLKIcccengxcIDCbPiKLDzTJhBXZQr&#10;Z/j5yYm+NiIcW6Iw7ZiypuaGsmNtGvpqWhfe7apsKyvovJrfn3KWC8CypYMp7AXCthN9gKQByXr4&#10;xAvGK9Zu34C2JoohD/q7GNwZVLGGgfRTUjspi2jERzJGyYW3+uNwkziQTDh8YoSH17bkdYNBN2eT&#10;16I/q5Cmgf92eETSzReNgXY1SimwNyWpj3Ftk2TfiITU2279JrEUECdIFR2emBiI0AYR/zEyNt6i&#10;mZRNBaF9VNsDJY3t62rX1EaZMfCgpivfHw+Na0rWDXguofWskDJbUBbjkkMktL6IpRl2WOP1iLCT&#10;fueyU/cVcZuIHGzZDMs9Ilv80XFAC9HGevP0W8zcHG2iHc6HgzfSZVMJHMzBh5Zkc1Ze8ZvhYtf8&#10;0KoSbkJpleN1WUhH81rfrft3ws9zDjnba5KgFq1hqzicYoK+3L43eXUSGm/uN30uPKVyokEoJIpD&#10;TUVrbN4xH5X7GFojzNdqhok9xpebLl3WxAvd/mz+BCwp9GjIuRVAoqnKZARTMJGPZl5sU1EYiKqY&#10;kVQhnPvoE6bBc5YFpwXsUbP6XlwTmElB08KtYDGS+0FLPTKWtLiiCJhfoiCw627Rlz2e6ESGCQhE&#10;MSoQ+aK0IYnnq9OwPTxd12++srDVkdn2ZWdsrVt15/Y0hUFBBwqgQ63lpWNv//V50Fl1t+bWNJ2z&#10;SZ/Vl9eIn5GoHCAGP2CE8/2ez5GzKNjy5Yky2MR7+b7eycDeM9HHaSXHFJzMmuLZJNtAFF3bhEn+&#10;PZwGCT2CTZxEBYCRCciAkQJslb+8zPjLIzGwgvudo5MfOvQQTx0f71tADs8tzKJfP9nCT0FLaPNU&#10;/kvKkxPxi7lH5qmNtkZshxa0YnWLuC04U9J8ucku0kwCVIo+HDvrXL3XRj7YiwQEsY0o8WfNa6kj&#10;1JOo7YHOuuTLBGme0WPmiTaZlqmRQZ6rVwc5t6kMSNGKagrfUgTxMc5pe0iADOmxcbRNUVfpr509&#10;y4ccz52Q31OnFZ7sastGtzG5JS9xFlIA7B1DmJGJZjYwNukhUXmY2iIPP+xjkRLhDY20RS2R5Ytq&#10;p+3UCq5zovKj773brTLWLtEfG98zEwSSuZkhtHThoiF1UlppOOHdlptMkUCwLe5x8LmfGozpUUMW&#10;Hbl22vD3KG9qDkLEBQ1nkffkXYQQTNEFomjnVkfG4JF3XFsk+MocPkyEI0qy7uNQxlMTRJrFBAsj&#10;O3F0JI7bbA6X5UfDW0WAddwF1WbkEigXoXNYUUaPBVhAsDHiWXrt+cvot3qMkpY+Dyf9b0pjhR7r&#10;EJrgGW5llyyG3Ggg5qidO0KdRkRWZ4s9V8RBrYGRxYrOWtZvKgpGazCGnjSUhES8ILk8YbKMt1wQ&#10;KeMJ0RqCF1ubRulrJ3/6OeN9x7Zct0ydcECqNAMw5lOrCCfhIWGmZBwhHniJM+PB9xhemS4FPo+8&#10;2kCw0QxAgk7bUTGIYz96oIXHyZ9MokURSvCCOMQaQ0hJ14QfNlxJlagnxYr6EVeFJZsB7f077Z5F&#10;sNFvWUy8IYuc8RkSKsvshm1w8c8ZmoqjwxlGQy8Was2J91RlF2LOYTBGITQY0ObGjI2UpsQQQ5+j&#10;vFye5CRSqsvmSf1w96rIaShY+TXrUoDLiXmJFKCuMYqIURbFFjZTpvctH8bSX0x86I0fEU0eliMH&#10;XkrdkH+TjepTWlVCllm3Wth8ZSeTBsSqxzPHyl0F52tpadKQocybZA5b7YI3BbXObkzIOet8ut30&#10;fsaA3MJEZlzlzCGxblrLKat+J8prLGPXKTd19oAo+JriKQUNJdH4rC69tWZDX61va0gncJ4rOHTl&#10;uAkQSYBIwB5IHtMxFG0j4hiNB3wG1wlE7JUd1bLcyL0otcX5mjktQKBcNFJNB21pAuKhZYEluE7g&#10;E3lQmGSTjL53+6bzlelMG6BdJMJsrUGRLoJQLPHYjDwcpz/0doFzTrJ0PM5HFiRiilX17IpdZQvY&#10;8X6aEBJOjufHY/eFKK28xLy7KM6UuU+qPvbpUG8XVrAjGFmxNDvQ69S6sHzzu4O2f8wu/QNpG0Jw&#10;pkQm9DLxejFeTSkFcpuwjN4pOjYBhv8qZG2AxNJ6YxvFmXrAxpu9MR0dL2YsQm2q255kh2j5Yv4z&#10;nJoxMbKQuDENdeAjHjOEXrtv9QLKkn2PUx3lqgXRrIF0TqfqOSzERDrFvZ7wEXxixEL3waHp/KNL&#10;nv1UzhUZDiTmvVkkkULxDjRlwKBGFIQoy+lvPG/MjTuxRZlXIbPbqnpe5d3G8dVd6Z0Ru5WOUx6K&#10;1vmlgvKzaIJ0VcgQwqRE42nDh60AfuNEfDQlR+8CUYh5RoKB8glmXEg4I4r+UdzhQsK0lIswMDYH&#10;uCkjxQiLIisBYFk6DBSiYGwJIbgkBnSyscm4mWlenxF6V1kBPGxutB4LW7pLkEJUEWS0O/bJl/lG&#10;dR6SjNa5SbYlePlfWV3BQPHW+l5IaUOkNT5wZUfOClQUq8D84/B/e8zudM/RDENlCxnJSqqKy6Ol&#10;dSKuvbR+pL6kabywktyPEV0xDdEZD8mmK7ArlPoq98SKVZjEhyRcnW+f4KU1bxaBdlSyxRafWl0s&#10;NvOaU7I+mstMEjmfQQn+1tSNcALNnNRlchoyrzdpn8MlDjf5KQZ2W9QC8Txq/zKV1sMkccfq8rEE&#10;7tdzPdJR1LE9c2tttbA2Bn5EHNlY/eeYGtUjvTaM55gqYu2sroDJ75l+qPXjKWDCVe6yaN6QsXIa&#10;2Fr+SPVXIvBxjEYIyeonfvJ4A/yer3cbPfS/xUXwXlc3IzVMZjBCFr1tgvLUlSKG8e+lYgJuuUgV&#10;P+RQBWTDtwoX68yTt9yz8WrWf+ulLPsSoeYlI7y+UsVR+rkmBx1/NkPVxqi1hMbK5KhqouT46hMm&#10;S6aAxrcX99KSWZVEwELuVVop8cePJnsHnaj+smPH8WbLkeECjfia51ygYBgsUWWHcYFkrIqcih7O&#10;zKbQEvVqQC1lQLxYJm3LpJLKhMVAzlONaZwOg7m+TxMuV32Tdi/OiJkalgQky64l6rwoYZlKO8ky&#10;HjdwTDGfwctxrIOOXRt/hjxaSaXYF/WBZUW75WI4BLrW5HRdFxbAwPPOYFb/YBh98v3OvMFYcg7o&#10;v/Ha+akAEBR4k1MDOOTYLNclDu7EWfqR+xZ+SfXCPmS8qEpzCLqnOJpzZMzkL/qW5lIqOJhLo5Y9&#10;KbsYQoFnKbEx6Q7aSvox4tJNJ67NuclnyB2siCJNyq6HfohCRt1LWmbY3gRYcNW4KxUslknanHKk&#10;iwXmnHhW5pMOVLeOOF6PTIupMSrdI6i+OieSy2ltgfJIdRf6lWg3/sqg/7U3oGzfwwqeyzIl/r1I&#10;FHE8H9V91gW7JKk9q8khdqJusDvgu3mx2PPLImTwJ7RVcedtsp/ah6omUaKe4nvJUe/3pvQNo9HL&#10;dzEIUPh161t1gWycpkNt/KqnQfRS7RVtxNFRb0dWyF0Uahzeg9lZymOVSiq85KZoI3peHfQSBRng&#10;+oZIEny/DLZM+pMr/IiRMbAEldtKx91sf96+GiYDpLYi8me0oTwpiiRkMUeFB17RZ0H2mxxEBWta&#10;1pBFswy6oFgvfRW8lLgXJt8azDi1z2aFAlBMO5RRRRrnxZfJGYfJ6j8Uhi9efTOIUSKPRryGJhH6&#10;HAd+lo9GS2IeJpGju0chIkSUmceU2UUXLK4MkZmSl/VHfvFEz2DchOO8e++vqmQxnxucRELUep+V&#10;srhJ3zHmVj5HzuFQh40UZHXGq10z5Fg85dEZE8v9SSHThk3kDYRNFJCG3KMcY3iqAWtEXvDNeRSQ&#10;nIe5crmizq/9v1rbpwGiulvcq9byJdajT1Eh6Vd8+HCb5NMJGijjg2ycIuqLjEsHmvUOer5fKmhX&#10;jmG+IxECkKRRDDjbI4DFlPxrvnYyaoiY1iHI1ZH0liEiGPa0OTela20uBeee3kpSzFVDTwFGTJ4t&#10;yZhTOpGCjAAjsO1t1LWtbhtMCjRoB4rMQoJo1JaGae423Smou6Ll0OZcv2oyMG4cdMlmu43sQb1B&#10;RpO9YASMkqETpB+FgLs+rHmwM4MVBhEnCAa7oEsSWNFlo8UvUtSTYMEC/khGzxPrCCw8IYkcRFIX&#10;CBR85DZBx9LIIb52dm2xLBCFFMaIhtNhrnugLBueLEWRDTiWNHciwYRuAqmgAUx4+NkkbR3locfO&#10;qFyZYnIsXlgMaBWpmtYzU+YpWMVy2UkKg8squftvW1aga2tWisPWmuWaV5b19yOmFm17etovWCyv&#10;pEBE5crRu33su91Q/Mwm4GLgMWZimRXYwmEC1TX0xrxYIEnkcYYYzwONv8l3I41w+EBPIoxtrhsI&#10;DTvuRId48D8sskM+KVneWoXa4TAQnWyeSaYAY2LmzS7EvViQDGt0UinYP3wuNCdb/TQ9Ftt0C+sh&#10;2zafvgLuIXzRXRsFtnCUUVCmU2x7pyoFh1dyipNnCZjLctUBV+WOWbIgKJl8kgYuUsWnXnIVNgdm&#10;JrOoiMUst394vLKFTYXJfynS+Ji5BIpyUT1taD5iLBRseWLTfBeMWISc+m+2dANrYGVVznLJaoLn&#10;KBeF25YUGRPIi3yIEVHI/waRP25MHEIRM4HJbJWlucqvI9cX3UTDKETbcsGUmheesExepWxGifsM&#10;SMKCECCxPJy9f4fsw4VOIwN5GJojEZqb8qN0b3LLQN2woOzbkD828h0N5MeduWEQZBEEIBmETFSL&#10;tz9XmaPZFM4k6DlTIieWtsb1sUcUu9bqSTekk2NuVEPG+/VbpHeORJ1OPovwVfiueZQv5NkXZbbZ&#10;nBvbI5MeEWWtdlHW5cWZUkXod9R3utK9FZ36u69HqEvr1DJRol5HHvvTLRGIzJr1f+2L6uZ4IxzS&#10;wF4zo0RCw+yJZyLOpF01YceOo1ucpiXMpCZwZSyserylKS/VNrOtb3NltpcRQsZU2OpI44yTlgnR&#10;a/ZNpsIk2kkIlEFE0aFn3tR2JzTxooqYb0ZBX+TGaJ4kFI9YFvKaDrts5xNZPNykyDZlqVYHWVbh&#10;Gi6KL46MkGX9DAM0BOtdj8u2qSVnlI5MJWttgV4F7ApEFJaUpAsieTaUJ15vdtnQIgw3QNDjyoKG&#10;TnERkRqselwwB37xTcX1hhePZ3NcgkRkIQvk357yqmF66yfJYD8wMVsjktmwJpG3EzG1WEsGEkSV&#10;/sOUw/YKgZAw/xYwacC7Ej5a9NNCsbeMvfVeZbLbEu0deB6LgdN3KwhsTn35mZEuEAt6Elr4wBao&#10;T/7HdeBi8jXYtnZFcEKxOkhMrgGWFzva0UGN/Jbkir+TChLlYjsZZVYE2WmwfGjcJuAhhpZlGwHY&#10;q1i2pcDI4hQ1IBj0Rn0HB35/tdiV+CBr6KlVBBsQmI4OTDmCBbF3ITyySRm8XFnSEkUN9KYBZTA2&#10;F4G4jAbLgncN4lIaQaFdHz5q2kmNiKICM4xLAcXLHiel8OsIHj4m3dlJw580e/p47qwgL9ko8UTS&#10;87rn71+YZ+fcWLNjiZDGmJGj7NfuNEI9Jw7uO1zu0dqgNj6LBPYioFiyQEiFREJyYCSKIlNB84P2&#10;RoYNmJ5lidDCEGIG/QqnAgyAUgFL+n5Q9OSjiXSRKjcKJMiVD5R8seuqyYJiIFI0bjR2lDHpMwTy&#10;QCkNQMYWEQCko6QdMcSf6HQSW6hId+V3PFYJmkLqMe0G+wOEj76ESBFVgobRVCPQG/QbZ8Wifu/9&#10;7ONHFzuoZazHgPk0MtY4py8EzikeIfWCIa2lGqaBVIOGc5d2d+LLE3/aQlXtszqQU1z+VnIo/ii/&#10;FFrvCLLhaZaxYsxD4I/BwPvcTQr0ik5Q1TTBIW4WLsxC+bHj5ExR5kKKKObFcWpooE082B+sjksH&#10;ggfnyI3kdaYBlyyI/ddHMwwGZii/1f4XcSVe9oMW3NiKLpQlqWfWv0RkXXxOW3K7ohC+TxW9L1JV&#10;/PZ1gx0itSvTIFfYDriwQn3xXREUder+m/+JfrzuZszpYCCvEXnBlVnAgTe2B8Xmx2nkzyV7d6zc&#10;1/yP8kViSKTAy+Gn67i6yKVAWjExxu8BWMmP1E8SBKgQlLc1PkQKLTgxyu+Vyut/WmJosHAalJEo&#10;v6xTwTTVCbxGBQE2NJMMGNZly1bbAJUGFi2ARESBpI6WAJwCsaCcCYlgaWBpYAnnAObW+2gTZL2v&#10;BsUWZSMydblDBJJKGg47AKL6CNGdQyY+fX2yYYWM9qMahrNqtlWzoiZbl8dAPHz6kf1hhHaiJIwa&#10;8dhSa1vN0226LMCkpJzb13yW8h2dlOtB+9UXG4sbPqndlyhrUpKssTILKsSNX02BOljyVrWyNkte&#10;EDh5d/SU6i2z+saO7ZLGRqs/pNAlrS84FwKYjlZO4FMb6qT7FOS8p4guh40byMotqLDx5B8Qqz5S&#10;KWIqdaPebG6ydvXNH/2IlHjJy0v3Fl0nyTB1jBrujpzVkdGRSgMY54nCNjmZ1rS0kL3Ak0AssjMB&#10;RAsiBS0+B63R7v7UoGbISzES38ptmyDuxhbsq3mG6QLn0M94Uo7aWeulod8pBndoC4XWV231jx+Z&#10;Z8d3WkI7kjHR0eJbcDqWLW7jUVZnE7yHiluRfXp5Cl8CIf9XpYluxFbHXcgEZSylGb6RuWnC2pe2&#10;fNrXilZnwXvJRtUEPnr/9KGxpxF5pKt45rVsgL42BOrOpZkdygdWiqxkVBkDbCY9rUARLqkxO3Gt&#10;YmmnU2sE+21NrVegTsDNwJkZztgTK2uRG/FfIs6D5kRVRHpcdmNEU6hxCmpJIoSfRt6xOJUYndDU&#10;c+gScMkpNYiEjgliaOT5I9k5i2ufbWgmluaTTSdJz3Xsa+RY78Qcl0UmMvRkmR6xm+jmyMC9HKyt&#10;BmzZRE/3KH2RFDebQgjS+s8QFjMxbcC4FLyXv06T4D2Bj2+B5WZiuaykiVjmkdrDl/Q50D8VyEak&#10;ZEk5jGxkPXUS6CQn9ucShR/fWp6MmlD0pSta2abObfAbTmyINj02NplCdHUtI3GWeCgniUdGV5Ba&#10;JwFbmgC/lrb7UgQkmc7GRFBLGikRN+vN4hPQVrGlZ4qBc4iDKgLFaSsWOcCXAXG6KsCKBcx6xopF&#10;yxxIqLU3K02R6jJJNdLUKysUy4lubSPUk15iUmIxfBMImRHAtimkzMEr5nUl9aV3Pttvla25aYqw&#10;LK0MEnnx+EQ6Yiy/CxyDWjNPxuUcROKn8KP5UPVb6HBdw0kNBxCxTuXEvxGFYE3Kenk62tO8VC0f&#10;AnCeVnk7mY3kerPQNRCJnn2AejGWiUP6Cnam+i5cxCKOGYWZRZSPBIagBYnGop7962itvsbD47EQ&#10;IQcZptKyDo5sVdntSlIGc9dxqDbMZRSK8pAaJE0D+AyjJWl3XliahaijiYPQ9E2IxnN3zru0VF48&#10;gOrS+SLYo0W+kpW2C5LA225Mkx7T3xm3Sy1iFjkK1D9E9PeIxFl7eRwCxx+I4+k6MIX132jzMk5x&#10;HRkKM9eKizgayZRBoOC4SNEXj2qAe6EnaTYDOGW4lltxGvPa3mmxXHeS60V3IVUFZvLQ4VgfHLCs&#10;dNsZhzNv27XfgSLJDdxYDr6eEWSlnu90VviGGJ/6saLxYo/ExDdg0QlFoWJ7NYseb7wEaw4plFyo&#10;ID+RxxCH31go/hRTLYskwmTkxA4+bPcn98OGzxu3SYvhjjFEkRFnh4CAF0RDI/XAcBE5+iTQ+t/C&#10;Rp8C9ty3KI45H3IjypHAjkTyoFe2u7tbIqJiMdxTEIcSvW5CJ1x8X7jZWUaOHfuQiryWItji5tFH&#10;FSrkIl6LT1A+o9FYio6rKLR0rGzgez6pWI6VT5j3AscRPgB7AKLrLa+srabB8bFFxv4tJJ7IrL/W&#10;0NwWEZZ9Z/t6wHWR5rIlhlY8Lak4wzTIhamThS2mktX7jxRooNfmdHSdK5gX08iJeueWHF/72nz0&#10;P9VkKLETJqxL/JI2PCocQffy1qZaBiXp62OyI9rrR719lkCSKkWFgPW+sUS0laxLYmTB26PcdaLg&#10;HQp/Vo5dAnhMjAzxMhAMofQGcGxWrLkWyNrPGx+aQwhHIEJJT8QaZWQlnnkOBvr31vJTgbcG+sd4&#10;rJ1vr94G94/bMW50KUL9vzGyKo1BEXigYlRCxnT3zy21FBXBb//6aGqCBkcYoyGjITuyO3ZmByQ0&#10;YnUhiSFAF/jXI+LrvFUo3cvBZ7+69pGosAjfBtFyljI2Dmx2X2l+AWW5QK5Vdx3JApUCwbInZ1z4&#10;dwmWV3I5mlwQEyRbaNRNDjZ+XliiRTrNVZL/RcYqgG71/aOftafkBmwRFHEQj2xQ+uYjNKrNFKz0&#10;bNKtQleiC1fekiG5HYGVLyINgbN2BsDVI7bauNGeNX/sEWNYcWGkgaofO157kU11nlzwc8QylbYl&#10;Qr3i0/rfLRWD8sBX7GwtnmjzR6DEOckmgc5WX1TzJ56iaWta1rWtfcMF7l39TjSNg7HURcxQYcy1&#10;CJYAsQg/Kapa3UW8h6oe+hbltKNwQBJi3cWNzIR9VOkUyVcyjGER77rk/PhfreSaXihuiZ8rKgmZ&#10;pBGvhCbHpNZwFaor67PWqe0eTVvOUhMe1pfN549OpMtHFQdBk38aP3qMCxeo3YVrQNJ3Uum223fR&#10;VlmydFk64nUOMUWSxRs06zLLVjEtEQynvNPpJ2/qhssR/0WOM/K4914lxaKdWSAbSL7EsddTCqKl&#10;LwVEyRn7qEUr9Mi68EQfaJMn3HM/jl7U1N7A2BsDWRPe/d/b+xlBrYm6MLjZDo4ryRDsc76UBlii&#10;RblW9fWep30oDZs0w8XJyaQJWaxdUTVoOSNyFrTohtxM3I8Xr/XBbSuSm2a85ZUpgZ5PkQbluU5N&#10;ioSi3OBWYGAPcCEp71m1fJomanrkAtjlivIQ2Sey8RmkuvqF9lKfVXtEBjcpMnxVs6JS2trlgVkG&#10;3VsSRxXPhfRX2Na0BK1pInkgkneKhO0BbeSKSsB5y3VtoKuoFBaGySUcOtYFnICpiAxrKY2Y3Oi1&#10;MxENLeZNm1caK+U9oyQyl6xRpEx61/vvvZvx1vbMiJZRxRy+2Iui8lHyGoyGlcnrC/1kpIjG40oD&#10;npH30Rp1xuQoUmKNVLSTURoRvIkGuet+be1r2BzgOBNK7S8nlfXspTTEkmnPHkQgJhNIjBhGyJxp&#10;xkFxEBAS0QgO9bFuNRBsbktyX9fX+v/PwmilC4DvvMT0HI1IgvMbGRciixo8Yy0c1eN01RdvujOY&#10;sOJEedcLFGTGYcWZKI3NDc05NnBF7xsW/reFliLpxHFez6WhKXI61y9b7gkKRBRz8iGxU7WmYFJA&#10;rAwNvdnZhmcttMWIro7tgrbEsWKJ2mXYYhChrXiRMYUYhUvSYBb3iEP4Ies+LE2fWFWrXsnRahRh&#10;/Om7jHh4a393TRGKo8Wx6LKMYcRjjf5CIxCYzHyK8EeIWjITypgN+8Rn0ha8TGLaLyKvLSmTgspJ&#10;54E3AgD0uEwIwFg8sqEyJaD+Z+9ijmCfBOiWgbOQTXPHUjAr61DVvp5cBo0dLIo0WOTENtj5c8NF&#10;UtKVpaYZFFcN7ByciCaJU/wXsDYjiIJMQgoiacgo/Nnx6hUktHlLEtEqe5UytY4h6YoAVAvgyzKb&#10;1mecSGoWtQirG4je1EY0bE5aQPh4iZYKxIzvyY0xpbZ7mkY7lo2L3WChd4hfgYD8aRkrqIYuMZXm&#10;g4lUdZeWh0IdRawqgAz8mDUK47QK2RLWUcWdaafjZHNS+toye1qUn6sBAIj7iLXWfXKbFer80htj&#10;Ule30su+GaCstLmybtEshTrYot76o+WhoPjctcROIg2OTpvrofAOalmeB+vWYURfmmEIgTvusiiq&#10;CAYPaI9MR7nEhuj6/ESoTAJUKEmGiRiDzS/eBht9uzQipyliZsxrhA4dfNwRHAqLpiJnFHy3asTF&#10;mE3yuPRiRkTUByUZycH4MlRfMhJieHF/ljN7EQba4azrk75UCz7TLPmwXjw2aRR0JvQieuIbtiLK&#10;RRs7FbJ6UL/qfkUy9SZDxWoksK5NJg8WKRTVq05dDvfGzzmwq+HPrCQ+t9KWktJTOpnsCI9QGkT1&#10;VkJnC10dj71lnE0dok5HW6Og4YgJCELAtx8j1GX5tdMfBx/cS3WobHKyyRTTS3lciVKRAQRln0JB&#10;GEEssOToyiZBoKXYtFbe+pKXBtrS9LeI7gYD0rS+0821hGrwTMpMMgQIYW9bm4kJxNQWrEoFaKqo&#10;yMS6Fy3pyaitzwD7KbEQujzrIFkyppt3AF4UCdvVkYvxOeh2bBsB02RBsDm98uPsAnwmscQYRzbQ&#10;9xSKIhGDW95g4EcZ3T1kgB4o41Q1kKNPiz/JwREareM4pUcOFLGY0b+xExMXGEjiRI/3XuIjYpNR&#10;q084Fl1+Gh2jf7dHFS1rYFMnkQSBc4SBDe4MCZEPbBy7HkwJMXG2vHh3ijMUYtOBRsFvOxoToz98&#10;XwcX01rQKxY2rwy6er0qRgcvPZAUiGzP31sQ4kmeGu+ZwtMUe61Vy8h7eO1rYwM8TILYizRx3zsl&#10;YXsetKVgnJZccXBW4SWAd4E8F4JkkctFwCKBbP1NF4XbFLHjnObISPGT+VXzEU1kf4bTY8uXbP5E&#10;z/QUOltZEG3PgeNfWt9YCUxrDbTKjtb9BM2AYMCoCTZN/PPY+8l5Lzy5VN0gUxLjjYaTERTXIdAU&#10;ELUGVD9QHBBftvXvLQpYZIOgkIg4cKFabF6ggIhqPnZAoGK5MQGTjLL6OLiKLtyzDCxxZKfdR7DG&#10;k6gVsN4FmxoytKbPf80eUd/hi4QHNvqsOKLX/Eyb2Qf74o9EcpJiTLaaIhOwCwCwCBbsoovrzXeW&#10;+YmcikXb5Zj4QMmKIUj252WJHokZjy2hf5TE0eWl6GdEyakyliSyMh9nPGITIugykoQfoZYssQUs&#10;iWWJF3QGpn/SVJjohOkaywLCUAh4mEU8XGduJrAtJGpgMlKS2XIxMEfEqb7wlZaMbZ32WLgnyTiL&#10;5B2SiEr0cQp5KGxxohzZOPCADkWgOlsTwlON02RwotEJ4MZaQqEoVmXTaYo4j8ygYz3pRjVXxyHZ&#10;Ex6I9PQ4yEBeKTcd9FszNUIOOTHcTZ+OK2HwZkxrHEYwnNQ3nCEzLHBA2/kWDuM1teYPpiY6NJQ2&#10;xDCcSzqsvhbFhAqnEMTTKsGskP+IglSb7Se2deR7f5Cf5WEjIRiI3OAGYiy4nWNJkcayL8bicjjt&#10;1c14EI8sPEMsvJBAf3z0KPUKIjFI9PjIRDlyN2IQYxyKU7GYhhpYsNXuugjUqDjiZSJD9C6uZ5Hj&#10;2JNGzXWW5CZsaoCPS5Trj7S4XLwgcSjDxlByqwgpY4zISaxxNFxrSYkbCLB3d16w54O32si1BdQu&#10;+9v1zykpyzJM1FfSXv1VrvI7frbckrGwa0WAfCgXFjiOlpscRZXz4vth7HwWqhWAJSnKBDAzXbI4&#10;OytTAcTRx1fL0/l02H9oxluWBGTFKqEyXkfxseZpksiTLkKkyzpE4jn+nPZ8ik/Wq4rYorWlyuTn&#10;riYpsssdjIfKaQK1zAux5EEhSQKRDUXvQLyQKzOdBdZON2Oe7CQ3cgOttjvzFJJItYErWAUbnIYl&#10;3KnY6zkUUl5e69B9sokkO0TGu9UjIjlZEqWx2RBsc5z4LPcDGLGax05kcsTBL2H9pyFFasZPVFaZ&#10;E2O2YkhuXPvtkLM0EmrXFNTeV3eHNr/jeZEkWkbhmC9UkyxDeK7ZiJN5axTUxZ0GcC0jziUrStMO&#10;4NK3PSKtKQAAAQR6YDYAEAAbYAAgA2ACQAEQAP9gAEuBjwAqKgERgEAAywBL4DPACAAAgA8QAAAA&#10;AAxgAFgAnwCLAFZQF6mC0jBjACAwFuAHgOEuwF1HMZxgBICEEBTACAQYFoDHGB7kKYADgY9ZMRCI&#10;DEDIAMAAAAAggMAAFYIUCABAB1cAMWAAsABjAHjATyACEAGEB7gwDLAb5AV6AJbAtwAxsA94CRMy&#10;O8AAGDTCNN0wR6GWqACrGL4wK7yDeGCsSHLmggBkAmLOYEIyMPAX5mOVpAcmwQyg4WJqyBMAw7rU&#10;VLsBAAAxLZQwAdWv4XI0GHuDktjBbjQbZCLGoSjPELMJiZBCV8AdgMNYGpCGe+CSIOdATJ6lz1aE&#10;eRoKZmHC4Cd+cD8RjalAVrUIRIRzgCADQoBY5jOQwEEApoxpDsQeARYDGrYOiwSDQ9DSAjAAEAIZ&#10;izLAGAAQAIgAAADKQgIAADARjAYgA7AAEAEEQBkLAMWAqwAagbm/USKNnXJtCWCH1Qzx1DnbIzUQ&#10;GZMzHMZh/uGUgIg0JnV2QgOJA41iKjM3kqcawzBAABWBsADgDF7MIkEAQYQ4gggkABCECjF4+B3F&#10;AqNAeoAdABxBw5c0YUIOYphvAE/AB8xjsYAAADIBAMCiIAAAAGAhnAQFAUMAAAAQrAMAAsYEceBk&#10;AAMwEhwHwpYD9gJMeV4RAdgEkGDIADxA8QwW5WUWr8qOYRYdJwYwTBfVYDqavZERv0Wa/i9DP+Ao&#10;GQDIBRYHSoYgYMAaIMQDZ5nrICnyGgECIljnGQW0QWgA8AFTACIAHsyLQ8QVGA0ADyKAboAXWABQ&#10;ABL4AxgBE8DMAHhnhCjhUFYELeAhcJ2nhCQ1jneXcEt5j0tAbwNutvAkasaBks+8JZGFFCK4GnBZ&#10;gk+ZiejYEDFZxAFChGxskB+YkMgCBiEcAEMAeYCAAIAAAAFWxHIAPU0NixjAAAAACABmAAAAIAAM&#10;ADAAJAAEOAFgAIeA1hAgOgYCAhDAWSwPOADzYwjgsgQiExC0AWgBagA8wCM2CwAAIAMAC8wD4AAg&#10;AAABmADgAF0OQfxMVoIXzMXEw2AA0NAViwAAGQAAwAgAAYeAEiAAmAABwwgxHgFwACsIMgA6wAYM&#10;YbCAwvBrUFDuVCOCBs4ADMBsCYMKlXCtBsONyhg7Dd1hDwNtCjfeBI2ORtDb7AvaBPh4ILgxqRXH&#10;4y/FJwqHLTBnhO3Vl64Q2MD7qJJQp4FlJmGQPHTukUhey7cjL4s4gBA9RmAwjKAmEZ4zQAvQuD6G&#10;xAAAAAAAAAAAAAAwAAAAECDR0ASmDw2Go+nj+ACAbAAAAAAAAQAAAAAAAAAAAAADKIYAAwGwAAGD&#10;AAAAQmAAANgkMQAALQMAARRDAQAFQAAAgoDAAECYAwAAoAAwKkmgYMBsbCoACsYCQACAAGABAVAA&#10;AKYDFQBE+CgAAT9R4xkeUDwAIAHyYAAEL9CvCAAAAAAAAAACMeEHGhHuYEswAgAAAAAAAAABABxg&#10;AABHGAIAAAAEAAAACpqJc/AMd0YMQEcs6b3tpre9unr9Wv0AqxmPKsLLmuGIxLYT5w7NoJMiaJxG&#10;HBQ6UjyDh6HIFgCAAAABAAAAgAAAAQIBAAGJISMiKt23gsPW1ahDEwrCjQAAAAAAKAwABAAAAAAA&#10;AAAACBgAahGAAAA0gAAKAgAAChQAAAQZgwBhggxAIBsIgYJAIYAAgEDYMAABUAYADAAEDAYACAEC&#10;DrGIgDAGAABAaCAkA9oZM8QxoZy1SC4AZjdiD9+uvkV7EMQMJ5mFEAWu41mkDXDY8E4ACABEEX/D&#10;7ywDMQAAEBgBCED9MDcwhkvAGIMRMDGQAA4EhxgAAAAAAAAAAGAGoGAjAbmJgAAAAAAAAANooZQB&#10;gAEBEANPgQMBP+YhAhnOAFrAgAHHgBoQEDiA4EIYA952BzgAQAKMsG0gju8Za9gAyYDYTCGgN0DK&#10;I/CwAwEDDcHCpkNDAWiYGYABMDVwZ8vBQPAAyDSUxjACmYxMrHy+AaPoCSAauQM+IAGPFsFwcIa3&#10;iYw9MONwCWYN/Fh2ZDDTG6+A4X2EjMeLQzFDYrJMBQRLIRsxwqMi29eKOZpiLC+ZsDbRRY222BSM&#10;XvMAAAAAAAAAAAAAAAHd3igjwYIAMoAAAAAAAAAAAwAAMAMAAAAAAAAAAAAgACpATG8UwB69PEsg&#10;I9gKaGdQYEqjQ8zAo7wNuwNh4CPkZNcYPjYAAAAABGAU6wAZA/ZwQOaAaI9zkAEYBAwAAAEYBkIg&#10;RgAoHlucwA843OBTAhkWrMdCBKmGoHguIXgnlpbSNQgK5ptmekwk4VQGIAtgHVApOA5lYYnIPHAL&#10;EQqM4FoW7s8l+UCGpjDDALMAFAM/gRAh/047gAAf5VCIeA4eDgE6iJnrFVI2cxmIB7wCxkFuCBLe&#10;R4oUM4bGH0CX4AnTetwBtjBxFgWZ7LSEDR9A4liLaGGyhnO2naFay8jjD6fWth6dAXFdk0QEcBFo&#10;PCPAGVcdKf2+MggREAA/yHijYHG8GmDNYQpBtrRnJ98CmtxWnE3RxNSeMxll0GlcFG9sxZ4Z9YNm&#10;8IZgDHDogD6MHbJmGBDGWfeLEksEcxBNGMctiDSZZIgABAAADAAAAB6hgg6ABAAAAAAAAAAAAAAA&#10;0AAAMAAAAPA630MDiiQIACEsyCgDBDxDAmuQYAAUMhiGADiAAAExsYIYAAAAAAAAEAAAACAAIAAA&#10;AxgDQAL/ICE8AkACAABwwF8YyEBEAD02AGAxbOcAACXEMAAGI8Z2ThigAA8oAiAAACiIQAADiEOb&#10;29q4DIhRtgci24m6Z4mmdHJqBQsN+BXwOfnJANsBWLA03gjMBcS4YElhwvBKcXfHo0Qinz3zZ6IE&#10;KMH4AFAAEYAJgAJAAYADbYH/8sYUPEMYEgIyPWFUhEhpQbQBf8ALYAAcAMiAAAAYAHAAGH4YQMoU&#10;bFKUFsDE+AGAIBIgAADEwAAAAAO5Wpz6LfugAz3XNM+nFolppI2qUa/aa9SPQkPgINRViC4dH/np&#10;JgAFgC8bNI/ktaPfeE1iguwQMsg0wQJZAvcEkW3l/MKCQQseMmtthADMADGABwAACACIAIgRADQU&#10;0QvhhxPDGEIZwAAAAgHMRAYuGdrFDwDqQgb2YC3IALfAIqBCDB4wBahAcMsA14S92Wg8Q9gAv2Db&#10;pBQA3+om/gwHERDUUMEMwAAAAAAxAQALRgMkjGYgCYiAwADEAABgQxgBAAAAgAGAAAAAAAAACzlA&#10;RiABABGAAYgARwC7sAykAFfFFVwz27xmvnAWEBziIE5jBAAAAAq/BJABWACE2DTiA+GA2jwQagbA&#10;AMAAAAVwAHsALAAwwA0ABlgA7AHWuQFIA1YATwBiAFxAD1ACQAEYAYwAjEBtoAPABZAACAG7gAoY&#10;Ao4DJgGLIAFsBkAGeAEgRuoEhYM0AZfMAJRDgIBY5prRhZEAGV9BwAMQAFqAtIwAo/AvBjAnYbhY&#10;C5PxehYAAEUAMSMFAARAwDvAAGAAAAAA4bAAOIZm3J4TgYgAwAwIBzkAAYBUzeCVnLLjQ8jRjIwh&#10;AAEDCIQIehCJaaHCKQikQIinAgiCECGI9xiMBDIAA9gWQyGDwRmHc4i7MhxSjjgKAcesHIxPA8s7&#10;MPQBnQL6GSaIG0H4gy/03GwwEIBZ4gFjF8hidwCpCIlmOagPZ4Dwow1dSCoewgGoFOljowE4YFz1&#10;xF7wsYBegC1ovVkwNuPNy15RxhcfAwQs8GA0nISsBN88e3Bh0AH3wlYmBZGwUID7f4IhAZBggABs&#10;vYdCY9EA7yAKxwBEwf+8AK8BaBjWAAMAAgAWAAOAAkeA4AAgAEvEGOTwv/hEtpDiL/LblwwMC7yC&#10;ichUhNhrTCgODZagD2GLXNs61Cs7HkTAIxwGpGBOQD3QDb0gM3HiVjxCV5r8CgdOfF96gwF4O3ag&#10;2Wi5/GekAfuQwMhX4AnTADZQQABqQBAwBXDCmjAbiYcXAAQA5GBD+A9VYDOwNgINDABgBj8BNUA5&#10;sQpCTG4pDlc4MLITgBQIBmEMAGQHQyjEY1ABr92JTABC1iMg2WfK3lCAgWAEAHmQCgQBA4gAgEUY&#10;FAAAAAIAAgAAAAAAAAAAAbdFBK8DbARVGaJLxlA4OEhmCJuLzByPRt4YOZjseCCYHrLA0IErQDT+&#10;0lRnkEiFMiDRcDdYADJAtsAuv0D1BgY0CRG4bhEYlABABFgC92Ws6Y1jBCnqPJ0wxnGW0ADqzbYG&#10;yqjjFGIdOnAwwiMM3WxSjwN0yGMyzcs8FZCLYwK8BltExVjM5cML54iTgDFIR23ZlOACLAIqwYBB&#10;n3keFpGtXKInsxzD5AA93TB0EFTATbGDGBvm9iug46WUQGNTAJ8MVmATEwM5Mf24YMMhWbRBlhzO&#10;3bemYuYSYwTcMqKYZ3bzwERKw0YxgMAAAAIAAAAywA4iCLRACeoAAAAA3kAAAGVPADyAIwAAAQjB&#10;wMAEAPgAZAAAAAgAAAAAAAAAAAAAAnaBJnIZLHmn+MMyvPFrMyd9BUozE0A4xyoMBnCIpURH7YcT&#10;5xgDgqAAAAHQAAQAAAAAAAAYAAICACAAEAAAAAAAAAAAAAEoxOB5C4orqr2DnyzgxiKxQY3L2oui&#10;3cPU+mNBYgaLE1VMInhVBgsWD+6BPgB5uA7pmIxASpgV8wHAQp8mFCcLEYEBYOaOALgELvxTS0GG&#10;EFIYhbKIdnEGPYCDaAXyAOAFUATiAQQA/PAFoAARhDgwStUHgWFhEFhhDFjwUZAEwHiUBqEEhyaB&#10;jAvfREuANT4AMgJ8AA8AbwAowDjAE4AAAApgDXNgTgA4MA8gB/QAW4AYmAkwACAPkAEs0FV4P1X4&#10;p7Jr2If+mLKIVwAYTBIgAaAHWNnL+S2zh68mNg4aTLTu8VwRu7WmDc8X+BCi5xO3kI3Kdk/Q2xnf&#10;b1iBnWHzUQG5J0VBiBAwGCKLOwgxwPuhoAYzIKEhagBACAAUpQ5lIDSUqYwBHqZYgGxrejtDmoni&#10;8T8xCF1CikyB0kCkqF4HCb6HkAyidAhSDAAAABggAAAAAAAAAQAAAMEAAADQAAAAAAAAAgAAAAAE&#10;AAAAIAAAMCMsBgMEAAMABAAAAAAAAAwQAAAAAAAAbWhiZFjOuM7mEUxDRiMDsAURPhEBEBiiAYLK&#10;YlgDS/cfAAi6MGYHngDjJCWQAIgAsAAgAAMBDQJCDQnqcGzBGZgIAAxjAyEAAACgAAABAMCyOMZE&#10;AHMYisgBAAAAGQwAYAQAAjAAAAAAAtclg2dj3gCcARfFClswI4xpWgAzIKDA48x3mwHeA9gAWABA&#10;APLAKwAsigUZwPosBNhQICHXwwwAB4AA0ASGAYAAowBjAAwADpxDfEbwWjiwxgwCBAEgAejAMQAK&#10;ygDBAEAA8ywCSAHjB/J4HoAWAAbAB8gAuYAOcAGQACoAMwAngCAAVhgfeALAAQADgAAOAPzAEeYB&#10;9MDsoBuRzmYDgscGZg4Jg8OAMYAYRMHkQCJ4ENiHvzwBwGCuxbrgnIQlv6PIgu1+G9giYMPtTAVA&#10;M8iJsQTmtHYawGAEvnmbjOZ7Z2jT86C5/5FcAvt7dKv3ydQJ8aIbGlpFbjY8fLZM5gAQzXIsEYZk&#10;ADgADQAAABVhfgFikZ/QVhjFgAAAQjACABQAhiEYhAARjA4wGRNAAAYjiEUADIYCgAJhAIABlGAy&#10;gAEIBUBMGYi0gmLUIwnQBDAYgAzkAyABuMYkAiIYyJgBEABwADMALMAWeAPEBNMAtTQ0QBZmhvgC&#10;4YCAAFfQDioA0O8GAAIMDZqB/ygUwgVM5DwAAp3iywTAZdUBUAA7YwWAJoIcghvbTsVrNp5K/LtI&#10;HiZAlJguAElBFT7GruwOwmUHZH2EhLUY8ZoSVg23gRtYM6hP0cLnGDPMYpGR2q6CCIIdrXBwjJUq&#10;wwVpq1iZL11BnVHeGyi5709AAAABCb7kGbzgjKCi4NUSAEXzYIeS0IumcEh7iLPizgW1iZJJTScB&#10;M1CBEAxFTGoN73ZtSmxkAbhCFG1jmYbAWhZXrFpQsqMm5XdGCCfBIkiQUj0em+VHwFtgQ5dKfU93&#10;KERUp0Yt2I11p0mQaU6vx6EACDMiNnspZgokug+fJ/omRRw51gSlMOO5ad73K3z45k2W+mDhoRom&#10;A9LcxzDRdx++cYFFf1Vt1HHZltR6dPusDW9oE+hjTsDRIhEzKD8UtAAgkCwn+5lj0REwPo9Q3CWb&#10;KbtAKaS3ioOFkvHSkyBarbnWEFgQEWEYcCAI4DisGf8nJQ6Iigac+XfkttSbSCgKqDKkhEg6VWE0&#10;2onK6lrWLww5Q3IMAgCZAVliGSD2IysjJ08MZmypnWwr4sEas7cQpDU6+xVY+44nWTq4ogBDF3Uo&#10;V7v2ftvadilJf00x6ZlEcVh16CINiZibNCl0kkLuhJ9s4pXDRCbX6JwaYSwhoGjeyeGo9CVNKRGg&#10;NuNMNFd6EekZrfMmKg5Ks5cUNR+owO9EHC2RtDRKFbhycSXBICHQtNCYMCFihxaDoCJCZFe4pRbd&#10;ZjmdEBoglcygjROwTppTFcpYQ3TZFsRpwoT9oRcYExhAnFA1FiZY7NNL1OUQGXjELvqR8SQXAoyS&#10;WJEjgE7I4OUC+OVTKkWQ8dgiMt9jKCB+ZhawI+SCesi0jIokiKJqz+GtAkAAAAEKLLxQdDpAaIGk&#10;pcLQZjlIMDCABAAJQBFqOgQAMACudv0PCRLMGoNTSEdgAZmADAyNrAagGhAGgB20KBigiNsbiQzA&#10;AMAAAwNQPBhQAEAo++6tuUY1KVCCJMQAQZ/CZOPSlED+FGYsOPR+jITuKB9NGTGwBsGBkXNKKAUP&#10;5APym56gEV79qDVzFPwAw1h14MBdiujvNx4GMZGJcniJ5OOcXhbLdjffB6LMmjjLmRfmb5JbMqQI&#10;3M5MgahxBwj6JEWDTtHLaDedESaWoZm8FQybtcUXGiS2zL96gxxGHx8RKOOTV4+2YQZxEGYZhIk/&#10;Lo2C2m72CfKP46DRwmWp5GMBFH5kRalY0qeFkwliHM9rEOWeRGGsU2YAnUAbAcJR5HUAfN68vxnb&#10;w1tcko4vuHLgGAAbm0HXZdnAK6hl6g/5fyhAhuMqbNJ3DGYkoWZLY7gmBEq2gQ6MozEGMQTJsGAU&#10;2SSTgA5IXI4sHE3GdcsRwgwQMYG9BFRIkZIbVoEq7CtvxVBzSzl7J1NEMfTGaPCS0TWXcgcjaOG6&#10;TEioST9BSZW0DWASWzKDTRjFKzYeYXKWLspWiFEmKboUqhMEkWcsgRm0x6LU2mLOAmVJVuoY8wrZ&#10;Dut5VJfRLqYxqZRlG/Rqz8S9RASCmicZBEIfIMDvjRzHAAPsNid/Rtn3dvMigtw4QXxojCwiQlj4&#10;QKDxtBj8WLosBYSCNkZmUGc7IW7B2epNQm0tvvB08oaAtpbSa7dKKbG0RMbvSE5DNScrcFA3asTC&#10;8TgPleVLts9qntJTmG6vJgTQBySqTq8WAcXSSBJ/4OpIygMBkOIoghAs9GRkh/jMMxqTPOQWThiC&#10;NSCwaNJGzfVCSBPUbL5rIIAQ+UWeCBq4YYxZrigh/BUcCH42mLGcEftEGIbEv3polc715NcTG2LB&#10;g9GShjAWi7p0FyQWCFoSdaAM9A1AViawsthwJ8+w6/BMdZIGBdh1xe5kwOEQMHY2WRUjiRTRIdxm&#10;wj6W+oLQfmOK0X/TMCK70kl0IL01BUmfU+ChC0dZDE/ZGCFj0+7sRdiRVgBC40MoSyA4sY6ZMC+w&#10;EUk28wNySP7bSnrrGzC/OU31dtQLYyJR56oTJlSg/OOniblO4CNmVotVNCCNra5CQmMYSPYGqAuS&#10;HCWWyaFgXRBkRMCCgCWJXi4Kyl5z4D2Z/LNEPcoeDLW4QODUSDHr5Z6MJP0gn5Qj64lbO6R8ghgQ&#10;DBqJZQHEyUU3wiHpFD4OLL8ZYIfEjGEMMpoxRQCMcyxtSf2L4DvQ3GWUM5D5jZCGggWBxIXcaaSW&#10;Tnu1ea6wFAg9VgkJIZsuV2ELedZFHPPRHEGpTKN5ln9DT4RvF5EpC8iCQsSYsZCSG/lEZAe2+eix&#10;AhaWHOwNGjCC/1cIBRISY0iTdt3RTWqKAMDO0dQlCMVCDoDCQQ7G2Tk0CITZFPeI7TjSlqilM4nW&#10;YV52W5fcyIo8OYj1ELUlQ9BcdP5rCtGQFchLSykGGwxL7RSCdqcZ4JaoydkjIC3PUtSxTk5VlZJS&#10;HvlxrmEVgMGHKBQEAhiDNAANBMBDQBkBmQAANkkQlFZhImRghIYwU0uSyJsvE3NBqEMMTBqLdysf&#10;pAGNxZMSNl/X7oIY82oU9OamgGacq0klzPrL/pnSssCn0ytcsD5hoxhkOIaiKiEiB3gBilpXWFQI&#10;BVWWLWPMSWB8vRDRVdT6jxIIJZCl9QacLMgmR5IpnIVBNrUxfs5HgyEnlt6OESRHUZ6FaAotaMKB&#10;YAuPPY9XhJSnift4qCCm5G2GidYxB+UlWjUsxFnFVzuWk5B9fSGZoqCjBeb5gsUNZqiRRFXkvHW+&#10;bAo7NIEZIMzcwZmAToAGjq0ABYyPCYQ9wiQwCZRb+UQ6BL6WB08B5An2gsEoJQIAHrIAQFcEiAIA&#10;ERSHwgGaIDVFQCcdgY9ixdUP0apKtwiHNBE5noIxo9VA10efCJaa4nQnWZnFsXXiddGeUZJwgGAh&#10;oXPFyZbU2J3RseYYQjEz5PRJ5CvCKs3s3qivT04PI5sbhHIe6ERHIghb1DTzxwLRiyCohFDj37AX&#10;2ulpyHkz4jnxr4UcWocSyt/vPgWEcIlm5d1kNlwBZiiY2yWeHtFFH8GbcjKp2bS2gojaA3ZbRPm1&#10;ZL7bkMxxOOlIvpfFJVAC63eeSTcKMJoVQDppOiY44UqmKSMNXItBtymxgFlBtha6sYAogI9LIvhh&#10;VGYxiYi41txpNMQN1H5ocQb4IFajEkYYIKMAGAANgAAAMYgAAA+SKTBWGQwCAAGWQCkGQSh0CQMQ&#10;IJV2IaBDRLloVo6IYI4KAhZyqCiJ48NIjMLXkiLyDdgguEBxsILhAsF2RZvVI5xV0d79oPCEEiMZ&#10;ijIlCtxV7AkWAVsoNVCypiwRJMeG4wQJdaT4SKazSOrogsSJHMRHv5S/CfFLL+veNK7P2lZCoEzf&#10;dnG/M2P/+pcyJ3W9FJ3CuN6oL2It4VDCg+ueBxDFTUXB6JFxPZV16FGXkl1C+dBTUrdj0UailWez&#10;O60VBYIXPpLLlw7AdWiLIXKLx+2XWsGHQ5TT1KiFslC0Teiyg7IWcYpkGMRjgUhQdOACPeb7ZALk&#10;zaFBoQAAzAAoHIAAHYAIBgBnV8Fz5jQgiYGFxPZ7WMgUeBZcRVysR90ousK6yGMQYMwuSXfQNl7a&#10;ii6jYJSAcAahIMpCJHnphGZhMK4FolYCBw40SFwvwZGU1uSViPJq3Vc5eoJBKyDvOsmNMr2bF8YW&#10;MqLtSXBOoGdP/LaW5SG3s0USJ5LURbaN2rVaaIriQndWA/xXOry7dCjjR4TWwLqr72VtByJHokA4&#10;Dxl1jaA4DYgq9KBxDSHEWS809n4FZkkRjgSHoykPckTwKaoNLQBMiQjBpgNIZ9ZFEB5qIY7ylGBV&#10;I1h0wJxESw60CADTEbLHgioLIM09DiAh8iXewBukIT8YAb6hsQozVGs6x1YuEdchei1xY+ijEE1E&#10;mW0MDG8gLNaKSScs0lNpjpPcWOLocYMEDACDAAGIAkvxICogmUzUEhEYByZ8VBIbZO6AUeNaUeFj&#10;8fgEbmlPGXMz4zk+4jiZPLzLLsLw9VvShiTa3tFlu62hM3JJseBksnYuWiw5YcMMijw0tQ8xAz0W&#10;7HIlknWgM1EbvgADz7bIsXJ64tH9TkdtOWoRkOXSKT1tuwDQMWk9QNCyBxpLJdcwYDoyqUNFvyMo&#10;AdjssAHiXsqRl8EIjS87fX6+jUFohcusmKWpj7yJqvNNxwSTFH8fKVDkYQKJCliEHsokeOPTqPny&#10;+umbYQeBRkYS0oaTaGIA/JOR6cgwGyxeg+rassyC0nGVqloMAJYyc4YBTPyOu3ALOy0DAwBEuJ/h&#10;jhatiy0h0tKwpUqCmGSDLtRBqSMi2YNCYFYGomnUpgDeT5A0oxQ9BTiTUCBoeKECjKIeD2ax8AVf&#10;jvLLy2pEeHCPAM0m7O+ilWETJ+2ymMCE4BSkuC8Jic8J6bRMr2lUVBJtYFM43y9SFwB7vTVyw3oU&#10;o97OA8n0V8h7sqxAD48ovIOKAF7NaM38JwrwtyO6FKIQKMcifhkX0yHFGUoo9PUrwO0pXhIec8rJ&#10;dv9E3ixPyhxmWw6oWcykcZTqop5hcguG8KMFBIGEA6PM5fL0ViaYxWjMXWNYCiyl/hS8NHIAh3TL&#10;BXFB8DPMIHhAKzJq7qUCZdLa5BxpksoEAClwIAnCJRgAyGdJxIs2/V9p5Geiy+GcXSdeggsaR4MQ&#10;YQeiIUWNhpJZC9DagKNJAdSBCDgEMjFjK6mvT6GxHgKysjYRQiwCvra5GAsGQh1zPz0d8+AIJEPR&#10;pF7F2xZhBY8SPJsUs8PTACxfkzKPzlNAcIizgMZjerRPsSABSKIz1G0g2ADcSyrZL8AhI8AaXgYj&#10;KBLJYoNRi3EinjRRb6Vu99YOjxNAMKL98ppiCCBJZpuVrTSQ2BYDPWaSjtFABQlviEJHBm48mhlG&#10;AXQj41E6PPwRAsMYtYgjVga6xCRGDzPJH2KMvBDO17CKInRIkoTNRAgE5ctvhDGE9qoMXURCF8l/&#10;ijIysQJy+JuTZHnLHbYxovE7eQKF5W9kdHwEzgD9NMwjALqOgaHuZSAVFq5lSCYnktaihRy0sWM0&#10;hAgLdoFCqv4oFlEBEiEIYyjGIBgADcrMBIzYYzJJ+3NEMbPZUb8Uca8IfBDLxckA9D3ENbqJ4IMY&#10;5jHLXigj+DAwPLAfX3wteERz6CD9AfZnvhh3noK/1k6MFmUCHMye3LvPQXQssIDhAMTG/k8OdVGA&#10;gKQLbowOADAYwQZrFGB1MH/cAkyyGmhJk0JWtjCiAwpiNbI5CgOlWDBmCAAPgYAHAAIQQACQAJuc&#10;nFVgISsdvUNT0DVDJCwScpkFu3Q3fgZIRaFYRTBFODgibHh+zbJC4P4mVhIVMWdSi0UbCLQLORYC&#10;DEBXQO4cai+dGUOH3VIflQQ62JiZY7EiQ2D3eV07CheQ9duf8z7fkThvXGwgsBy43vQp0EwvrDuj&#10;La1P/LUtSVlv2rGISIQQhEoA4CASiDYhAkQAV7r3GbMUgoAbEUADgAwAf8agAvNsGSkTZB0KoOCN&#10;lyRAeEEFKi0BAB7IIAAAzQGQkuQFFnxE2PBcuxCRiDdERFDQRE/FmzDQeeKjAgcbIeMSRwSFi58l&#10;lm9KDtkhVjNguiVRB6Gxm220aXoVLABgTWkAnCJRSCtnB/AQgwvRackwcEhJzYRdm3AQRZ2EMIL7&#10;HScDcHvQceF9GiTyBRL9GiGWCkJibTwUpT8mM5uOJB3CJXlwgryhqrcbJpBRWzCzyYKUJF/n61IL&#10;BBYIJgDBAogohBRChUIkkdH6vFB++QzRgkRFmSZLnBBBEsUcRDFGjzEnQh5SpFj0I9KLvSthi9oo&#10;ootPTfsmL+PGiquNwNfTGT/mRfIoITmZVTChFkkzJcLOMIVjmNkqCOI/gREDCkAAIAA4GAAhqqAM&#10;EBlYQwDnhquQyCHuF8M2P3wRDC6ItEKO9IEJjRAMIWNb2JDwjzxfrNbbTxWezj3tlnL2kxTCDYKP&#10;AuzW6/p6S6OnSAyTi8AAhoACmgREJ4RWlgIIREy4QLCIZgglYsEDUAwHkjWcZJcrFDR3mxNmktCU&#10;CxllwPZ9z9MUiyAslN4QsJbyM40YniIXrBHkERPCCV+njOY655JSomtkVFSmjemh0pDwkxIllM+I&#10;l4SBWoUsm6zaHOXotlsNP9TLJ3CAo4hjEi0yjwPzprwgb97JXbGaNwGxBEDVaWYwEwBHWAETSoq+&#10;QAAsI3+ZNpmZwJhRtFkAuAoccYd0AgMBQOA4hLMkxQXB5mEMAgAQBjABCmAkgMAAAMv60HlpbQ0z&#10;xBMEvgj1GMWUQTTqggHl6O7jQ2SNPGLgIBRkQtpow1hApTIAiGP2vCGRLdjdCflcwoAAAAELGVZb&#10;PZtuPFtEmqGozQSaT+EYegkcSvQ4RRo2G0kEUabJgdh+lYbYzGYTmyLI4Xg8NJY9xlFho4UO6uQX&#10;GUUKHCjXWPR3OPouKHUSbnV4XEQdRT2M0RRIyUagxMSKGwaujTfjUIIKKIjVillkiillgWjFEJLL&#10;h8IvWgaaQJWfa6N2+jNHFP09zHzcgic+xmivx3sQctf/oDmB1RqlSrVWqCNiq9CRqW0LimPJqgFa&#10;CoFIv0c4fRbQBoUCizWAyrfaMi2ltAw4agUNdYAJLfYkI1jNEKFk1nHPmy3/pAKCqVKElBUJb7qU&#10;KahjRm6XVJNdOtYthLPpTZ2UZdxNY83N9XqtPH2HDJSMhWhyHReVfWYCRo/RkjRASyjxtBtC8Saw&#10;q18ryRuPnLG4KEaMzLlmFKtEzTZMrses4EZcBG/MMgKRAUiIY1slkscP2kSObdcHs/5vhnV9N0mO&#10;N4Akx+KtVto5vYBFN6VyC1L5NIxORPaxKfFPhaJjOHmXywdirpRJLKWSKOMuUW1q5ITy7v6iVb+m&#10;asgHAcbMXmSMQX9KT2Wvzls69rfVG2r4WRtUKRaZXUZSxIvGIOKOKok05MsOppi9Y7BhQpkRI2ik&#10;0jSRIKTrfN8Hl4N2tWrHlz/sixqZnqYJg1ugWhYKIDh6ZNRr9Y3miSbrrBmEBvWShjWSTJEiRAVl&#10;ky0BRAGiR77zdBWMAwOCtowBokAgGimS0BxP6ZHj7tDOEo0WTGUQUrtlUpqsYghKLCONnEV5fcVk&#10;prRSL11Gx7tNMXrlRADqkC/qBfAfyQMkCW77IEBKKbQNoFoFoCJrR3s2roYkiBI2qIShucWLYxNN&#10;uSKaWsaHoQQRAwiIyMkSJpaZGZDJK6th1UlYwit3QceUqXxRTfgiDi49ms77cWMxDmTSOW4VXQsJ&#10;tMirVlbklScf6gYMnQZ+YmKOLZlwhkk+ttbHeaImWBWWyyZaMkbLRvfJaC8/72R8bElVocd8Ljfz&#10;y6D4ytHrt28q7iVduNKKcDkrzWbul7QdQnlWcurDJ86JeGFEXIIwLVxUH+DaAWzZLJc/7oa+2rNy&#10;FxOTA1v2WtHvVJPDqMaMR4MNJjXqL+LKJJ4dmJLlqT90VGjYKclxa+q2Btt/zKGv40P+QnsKvHUI&#10;mhW8ub4kGuQvgbGilg8R5LirGpoiPUy95NSrgpPrTY8i4LXl8DjwT/nQLFvNqmV++ucTN0q00Bpo&#10;DTXOmgKA6AqAkqvnE58JLfHrTZqK31y45cWSp95eMifHH66liSizFsSCv0gtuf1TOue+u6oTWTCS&#10;ycvi42BfIukJRz/nXLw5/K2ibBM2gBKsx/xD8tamURcD4mJMN55q+GyeNchbr55c7ydsu3/eFl6a&#10;jyasLY0KUlxsXLDp5pAYaFpFmXhYdS1PbAfTL+Wb2S+3g9eKVH9fJMgWgWi00WkpUHbD666g+cqo&#10;x0cKmyKFWi0cDnlilYknUxEC6ooIlVnP8e0WMxZu6mnrTZcjjp3yaoXg9dxY+x4GUH4mqON3nQ0k&#10;m2bpgGkgFI4DnAflSPsAZUAUsdNkjNXJ184eK+XI65D4tlXZvEAHuMhaQnTUwSDqjjjOy6eZx7RG&#10;XVkji6JWLjmo4kW0WCdk7DX3nqcJqyZ0RA5RxxujIpmVh3kM7QYdhTSQihBRCnmz3iC/RF9Kpzly&#10;A83xWh45UBQHAdAbNPUGlrhWCTJIGARxaAEWgTna51ylOV4tm/Ygs23K9piJni8Nat8KdGJjSeXk&#10;eHxXG+P7/cXNvjg0UbM7VzxiG5LC8XHhIpZU94ScfM+jaojIc3bRvqhkaNPhWrCKFlKM8f3mLGzN&#10;mNkLYA1Ah1Bv11g/QAkngIfn/UWwDZAl/P3Hv5KL3cjturGL6yXjdng8FmXG+qI+qqbNVSiJxpWq&#10;NDUZjSus6XR9WULa1coZtPREw+MtF9r4/2Lzr59lj/5x8j3MzIqUIYWj5C0Uuh0yV0Zh0d0UldFy&#10;HhmFo4PyedBTYir74QsexIZFBrwrRmnJ7bbc5/ynXOd1XXwgiJRQzqpjdDiNlyxT9uVBKZOBYnzt&#10;WH3Mnmx/OaFqgqqxbHsLiM5gpyLo+vb/hw74Ot0zjZswO8sE0m70X4RKv44WHSbqGJb6+6kB8evH&#10;nJGcMBov2oRJGHBb+QKH3V0dXri/QX6IKOD+DmkDiRKPNJ42VNBdDvkyVaQTb4+4bNvfKypufn8r&#10;iFKtJh6Gm10HpPLy2gYUDjdPr4GyfxZiH6q6w9D6YuljQJ+PWOUURfPY3b01fj5aKykRBJxew/Sm&#10;nAQJpaXE3vaVqReSO5bZ00nIphMwrZVmw1F6lJj/H4hM6DR570bIoSzkNwWcpa1pWRBKJAkRwEUs&#10;BZQCKWAsoiCkQbA2BIBZbgQZ7gLMe8xURjexdSGSQWpLkoiNwGRZT1ReltKUpS/rAt5ta0pjX6KI&#10;tfzH7FUA7QDJnNiTYtenpmmVYw+jEGLdY/tHysrSERtjR3MSNEihzom0WrdMi0zZHrahGzY/pCxB&#10;T+b+9UKXp8QF5WGvgeWyvgTeLQy3xo/7289lfRWo7XPG0YgSzooxdGWaLn5WikEiiRp9DoumEjjE&#10;vYYsX3cRRslY70URWD+CMLGIM/o4kqtTZe0ZD+WMRBYjL69mWMLBoxL0Hmn2QhojA0Ei0YeDRnyA&#10;vWzGx6OIhDRa9tJ+yOmK/PF2PtRZpC7GojgiHEEo2WK/99ad8t9/Yh9LQCpYA01VSyH0+UpPqIvN&#10;Hmp/rt+ARlNpJLql9d8fnKZNBZtRlUB6wNpYCwFgLg3BgWwFgLALSqyrdtR9rNwFNKMl3wiXdor2&#10;of7HWPLOSAwSeN9Q0Zo3sxBqNArOpIBKHLxNaLDapa5t0dWmvDzOSHz9ZvalLjGz5UMtHVUeqRL2&#10;ZSeRYvHnL124PSmDljJwlX1oQEvfW22ucQUQcnmj+JQTd+7WDg3RRxWrZFgr0x3ij5Esf169rPBH&#10;xlILWkl6l+zxQaxT/bEtWM0lIHrWBbgdadKUurWTWetiZ7jBC1YgrxBd9942KKSrHikWjjK1jEkm&#10;/pejUogNWCguJEdxft9WURE8TX48gvvGltnJU3LodmEghCYdYgwXkj9eeyHPYIK6GvXT6eJx9Fie&#10;ib2sBVLEayqeAwdszxWRSxVmy5ahWQsWg48TZ4DbxNjblYsLQUghkBc0SJyHqBIDSXqLOOODOKQu&#10;CIR08RVeIbtLHkWJEMLGKMTsko/ooxBsFo8b34HkSZ+5eSAeliZY55yhnVnvkI8h+v02PEidtY4o&#10;85LAwqZnEy1ZYIASRWiP034X6xMR0Yovg4kJi1Nu0cXVKWBXgXsCuURBJe2Btga2BvBC48DviZ5d&#10;9MQlkt+WlzSAZKwpOAmLHISN6G5dM5Odd0OQkeh5VbxiSeLGQiFGyp8TOTz5o0TpejvA5c3raF/l&#10;62tID7khHT3GXvmkPFDkcQg01j1yf2i0q4EqBbVpgJME5OAkgIk0otuR8a3fA3WvAu6K3JtiGFPw&#10;Qnr7khCBJRI9sXOSF+W3JBdQWGSLqYZAqKpFF+gxullvlTbArpvhUpFEijIZCiSwTsWuRtljiRxp&#10;FgLHHGjP/ThCEZYFijMYppRe2VcnHEuKNNXFqxJ8sP9p2FLRWOMX76GUazoIZ915bAV02wF3MfDa&#10;fK5XK+xzgyIKw3qkgnYCRAtzyuuZ3Hs0XiwcdONPEimUV7pUprTmZkq8+TM+q7GjjvfZ/JHgxrXl&#10;nQxRCSQt+HvepRmwZsn9YLyICRCsmAsAo5EJh5W3Avj3xIZhYfEEYjJYZG5bLHCy3LYd2IpYZdZ+&#10;R3Lv3C102KKCCDydlSobEFCapf48mbW7Ld8FSmN2JHY65dzPfWa/T6hausclbxuRU62T9biJwKRv&#10;q5vGtk+pkDzVEelltZ/eT7youYcWqanwp1UPttrPyPLecvKgSR5J95tcwJw+fENBxT2aXsdf+mdS&#10;kXsdpPbmwURGRR/LwarkK0ZGXsgPP1KKL0Px5+uhwQiqwUQUPGtK3k61gWR5abcHplYo+WMvJsTi&#10;YG6MCRSF/u7SDpvG8xXq0thTIFkmTInlo9qZHH7fbIWXqHjqqIlUmeHBctaEmYo/o3BGc5zM5iEI&#10;TCiEEBByiEFBgwq0REKDhIcPD48V9XMnoMJkIohzEn5EwBw+PF1o3Ls+A1AVABVAWvSjdBGAw4wo&#10;zGQ4zvLvEuhF8cbL6r/Q9mtu9NOR/1CqJlZqsxaoIBjkNGwaOTkrF8qn72XKOE8LMDBA6NiMccWy&#10;8JZZulVGhaVf7l7aLdHFPKV3W0BaZsij4lBJzg23BlQaqyJfJJRNGbm3rMtLFSHMeoEEDNnmqkmO&#10;cmUsc8TTJldmZHxdPCL6NH8OQQ4Lhx4KLYnYohBYJg03R3q1nlyXUtRJMbJobQFkQLxWLWFO7G5a&#10;HYJwJkgEC2CVM8IjnAkTiMmHMe9vWA+CV86RR6PwUPgF2ljySvKpake3KR0uvCBY3lYjnRZdsUQc&#10;R+WNmuHXsvGRXQcDl7UIGmykiUZG7d6ifIHRxHRHIOdH24VLI/ZrF8JuZA3HYfl3EJBcVvt9uVXw&#10;AeXCME2eymC4FJWsj/ttbWj6L3Hh+QpQRKjxYiUvmgliS89TMZbNYtBbu8yqxI84GzFHE869pPUP&#10;EiW6m2AzFop+L/QtSdZXxwPcGR3oyePcwXVrQBVZESG+PPQay+0Dvnf9EPudGh6I0EF3mrWWjUnS&#10;Xqa3yvNCw6XhRRa30DI2RaNbSWNOLHRZxK945PxifnWug7wIYTs0R/fRXyZxTPRzMKc3z3vvNAW0&#10;Kla0oQbVOZs4SEM2BEhQDCtmMF2wY/gBhCLbQ2qclHjI0nPGGiIY0uqtaPFsVvRdp8HK8QZJPY5J&#10;DEW0WObBCOXqHSiLUY9rW3pWlJWAveWtgAhQyAAlBCqCFQBqLDAggYUKoAVYVCgRmjkhgYUODcth&#10;cD1AVmtTYKHEMFjQQLLFPEVGWiV1x7tsWeAROWscXXt+Sn7ksMvYJUIOLjkCCxxlRCWyjgkiZr9H&#10;t5M1qS84DlQKUuAlSmYxG4ccFoq2qYycuRxnARbBbnkYaMxxox5BFSNdQopjybYpsYhixkWCsLzr&#10;Z5sDRzKMURW2xdFyRL7kbstBTrszjEGXq/DTAeQexCHjCCOjG/ucIZgtcTJb0nLk9kfeZ3rvloaB&#10;4Hld97TrfxmXzg8tjrHcHlsa0nZC+E98iiHEiFg2m7qmW8tCjOD8e8TEOJEYps1ZyxvXrnkbHhqE&#10;9qFGVHEn08pcXBxCyj1YQFyooiWEJyKEpUVKuJk/2Tu4eVqJqln87Xl5UPehuPHF2FUwuieB1UyJ&#10;S/8C8tDJ/Lsb9I2syrKgI/Bf6k3wokynpwmElluL8ZeH6++mUz05ZScOt399gzWHItYUFU6LZPjj&#10;Q8m4Yngf/paaK5UG+veqmpb/sn8wHxxJKO+0ZFVUbp410VSNjDFNQ5Q7qRxJ9ca5EilLLZCgg/7I&#10;o0pLOKTGYDvUmxinosWSjH6Hl4uCTLC2VA4Fvtb+4C8Be+/ldL6Vy44ddEUeClcsejLKK6I5S3/8&#10;SWOm6E2F0JdWS1BSFliRCmxiHbk22NZ0KdU9i0iU6mxDmJH5JhIhRkKc1qPuJYsTJWos9AqaBORt&#10;VVFIFuE4FlcO+furu3AsA6AhCJu4TsBIkpYFrujnsERhkJMMhIGGsIhNnAmMCNzKdQUIIZuRXwQ4&#10;GQotTawPWtcsdawPWB7bm1fAO2jwIjmkz9aJmkmE0jh3XiHn+o44zJT3R0HnWQB5ZTF/rcyykPHm&#10;h5OvZoH67RIMJJnH+RbNokiqxePhqaHFNPBuLGUab7CCEIEUKEBG+oGHKAoZoOHEWCCSU8sOFBBJ&#10;iaJ91OIJuNaseB3UM2JGiRTB42bJ28hbuclW4mOKXfKXmc+RVzYu+7FLkrTZACjMc/VNUi5KqtZE&#10;uoN9ummpKhEJoqAoFkBAASABkCCggTj3xTACjoIKQALGhMzyK4pFDgcEGMaOMQY2iEEydR7BZnML&#10;KLMSiGiiIWVXPZxlzepNQpOPBCyxRowspzigWYeIiCyPRC9C87fgfYplEHzRiofxYVD9HMkchUY5&#10;6WBbAWmApStaVvtJSlaWgSzPlIQAjjwgPpxGvOyHWJvoQ8YtEcA4CspBMMWQsm8IPfRxRjkUUZew&#10;QbJnizkhz/EuHeBhq9CaeJXpgGXJItosFYzzEBoiGL5bggH/2X4cy0cGB5IpjxpCSxk8S0Pn2jeM&#10;U2CA4vNoTM54uEAvaIYsZa88XCARqvk8mS5hM8CyZB8z46XHNzAXAOIIMzfBm3Z6Isdbi2ttGgum&#10;P3hBXQyHFdJFdxcbF8WbYzKFlEjnTuq+f6tlCdtizetOD9ez3RKyx3LisCL663xEFvnI4zFm8lYx&#10;lEIb/UbtsVMDI7aqSO2wPBm2PiIbsDBJYTz95FuJbgQRNnvkTvtloSXVwuphMg/Wb3VokpvZeglC&#10;+FinKonEg8FL1nlReVSfHEJkPxFLmayiwceC3WOO2RBrHfx31pyu+OvIg17z779rHWOyFSSY5YFj&#10;0zwqiitcw40RalMXDcZx8wU2IqQjy7ZIukcfz2WAfgJQf5ifVocqasspqP4aIekqKZFIX4ZYs3RC&#10;FgrfA9CA8D0rKyuVhQrBzgWbEiPuBOyRMs+Wh3b1pALLBAwYIGCZRaWvBg0ACpWQgEKrFUxx7R96&#10;i8f5qvcmRRbCrBAPMTmZ8ovVEGbTWpQ7CLWFBAgoIOb1BwaghTAQEAQAKFAoIFqRBzPsA/xKMRIt&#10;ExFC4YhaB3CByYWfNWT98Ayy7784QwIius8AzxjSEUJTg/ExhBYRRw1qT+6kwgnVlGkPHaAI8QgQ&#10;PIPoBChYwogERljIchK6G/eALI/HluaAxzEaWeHEzxsmR1SHSd8HEzedFnpLYQAgvRnCQlMYEILB&#10;aM6I1miQ/8ilNPQM0SA5PpC6PIxs2DtEyRjT88bNgok5ovMUez5YsPkyOh54sViQPE3dkuDwj4LP&#10;M4kYTHbGx4tZLmUmO8aFj91vEfx7DEhIX3tQnpfcIBUJ1jENL4DiZanEhJej86o3e1NJNDlZCZ2x&#10;Dqi6ZCLPOVXkMxxhRSE0dR/EUZfjKwxkVIwOzJm+YOWxHMuN48jkzIga27NEWNcUeDcAeavKpDOF&#10;3UtIy9imLId4KH4XyQNiiaMsa2iZkB9PdU0OO2LvKaUzlsLWbADMANpxFsUUZUbNPXL0cfE42+TH&#10;ydHGSIDyOd94QFD62ODCmeiyXVdo1ZGG8T1sYH6OuRuBfGJHFF8dvDvwqZLzEWB8+LCiuO0Lok2Y&#10;zZich/3TKdOuACn9bAGEzUKpIpnHjOCUKIUgojwDksTqcTTEMMlNspizksqV0x1EXGRqHLPG3FY+&#10;iSVZ+4y9OrpP1tgrtxmWR0JYsxljxsAxsNMl6X0GPukn1JqMSV6/7JpAWI0bnEePaTkynYctbuRj&#10;cuydwYyN7XY6XsS+41DGgzCE36WtHT1Nji+om6FueM4/b4tMXUA0GN1KDdj3bGXvvjWDHdT0VOyr&#10;FFtxuPtG+SBA7dmVDJuJMkWoKFuh6H0WmZqDL5C71arBpfo8F1sEiP9cOai83G3i1VWn/0vPFNkY&#10;ZoUB1NPkkIWVIySjEo5mRECHMl3crCRkNmjiy6wQOF08YtHkLhExIyuoeWeJZ3yJ0EOHD37ClB0h&#10;QQJAGCNOCVUABBUABBQqdJlHCaHKQIHFHo0QovhECE8TEWjj3YomKyGwYomDdXQBYD2wsbjcFb5F&#10;giKIYYozFokc9boyetpSw1NZ4FsVvIqJ1w2EBSIXRjEWjeMxJOiMcblYCAqTERCkcc4TpRbP4Kfr&#10;5AOjGFxpDY1s8d0YT9HzTvhAKcTjFydzRckANjISXXjwmSADmUk3Mb8JgyFiRmMqVIT8TAkPEYxD&#10;ZULFSCo3osrki+i0+NyT+ujYQGXfTEi7mAGARGITRiCZTj1+qz89AIjHEHFpiR4Lj3Tn9aJuyX0a&#10;MhiCiaNLT9uA001SaanuGZTPyM4d+2zQOxfzLB+WMhsAkMyvawQ5BbEzocQVsKxnliYD0lq7fK+P&#10;s7YbEYNJxAQIECcQwcoiF5thNJph0DNURhev/2a44FWLWmTABCWwsU3T7iwQSKQWMUZQZiw1BimO&#10;OPRxRJaBiXBAmRF136ITHGRFaCyOE3yJzrp7LQyVRHqWB7f/vdu/yGyZYv7ah8mpiICbfJ6iaZqQ&#10;DLF6ozFYPrkxoMavUJYYIF+xM9Htoggb5NoamgoWbnd8EX2bmO0WE4qW5eht7d4yIFdFjD/SMqSn&#10;bxnoymWkE4OR19IyU7PshiTLEqhxcWA6xk8W8fioEUC3AZJdtjKI8RxXvkd2H2wGhNsDT4ZAKHm0&#10;Ao9PRU/E5aCRXAEjXQVkyUgU7Sob9JmSC9O/kF/MiWjSErKgKZKKbvf0IdtdJS4BAWVAh2eRRdWc&#10;XAQrl4oIqZwGy9Z0Vw29tCigUhEFY+RD5CnmerxAVsBqgIQvCAos6AOOBWAGIlv5Xz1tu16xIM4v&#10;qBc6BQ6sG+h5YJCVCBqsXIH9CLIS10LTZsCymYjRhwDhMf4woBHaaBL6JuIKgMcVsOIPHwbNMFWa&#10;gd5DFlcgWEmSCvh3u7JxezKceuH78a3kWKrblgfyE3a5Bu6NACzPHKdTl4ARmCzQIIBZw31BXx6B&#10;pCySDQ6R00nY9HS2CxPGClsjsKjwKYpr/BbSYDxIBp+AN2JBdsQAhUOANUPjRsXQ17ZE+YDSNUEC&#10;QA0D0JhACYReCq0zzcXaDZ9MsFRBAOb9voKtF/XOm2E1fcqv1G3hAIa0LO02ZdpDR4sLNLlp1UX2&#10;+NqmmmorPFYqBecY+ZsQcGmNC8PVQesnhhIkS0oythgUPMVdPPmBaZ1ChYLs+z22CPNohmWvTetF&#10;PR4OMECuXJlLEIYz0bSDlqhsI2kFczQsCHtDNbMbAO/Qz4wQLUnAhlaFsmY7AQNV5gpCzCMAYfob&#10;jQQDov9/FIprRppqteVxxp3wUKTp7ort2RZKIAsXcS3eQFjzy4IaqQ5oRe8nYZAXulEi2cBxtzSa&#10;AZkmCJ6IYph8Q+zUhUMTJpC7/FUvmdp03gct6yfkihxYsvIqGCY2nkex4X+yTPXhyV8jIJmXrWC4&#10;7r87B57wNFbYNFwP55zOupHdts5eZ3WMP4qmWf6jaMwXtG4VvoIB70lMeJfyHpFoH3niGqBi2XbL&#10;TAxyU1B+bfJIcb4AZJAwLmAQLWkCY4EXHcCmAtgESRAJpqadyvxnJtmkHJ6SMwqYmClx0PE621lg&#10;KLSo/mxJYlRlSC2kU2OFXL43UlYcbbUTLBxC6I7QIYhLpdnEzZLTewjAttbg5KwPA8DwN4J2lvge&#10;2VnnBuBWA9gPWYs+cHOujpH6IqhTcVnMmo+JPwUqDLe+Gp6OSgsUejMcMDvn6srQsTjABV/YuUwn&#10;zKHmf9kKxRmMhvJAbW4Na1w77AkVG/AtwLzgX0pS+NfTPb0ZjBI+IXUb3ElHHEUJpNF0nyyhvLyF&#10;gSmIskyKCNXumSODEiijTJd7WIt28oMmwKlKUkcswzZUaGGIXBu4KWBJwScN3BtrZBBsJIZB1Cnd&#10;kLesEBxqBezULBsMSzgUQXk/KkWP2QiMXrUbebCIJ3KVFovX/J4ZDcVEiDjn5U0LeBrculNrWta9&#10;LBOTAESAEYJJFRELaWAEIhZHFg6Bk4AvPfiz7rAJSt1CJxxTgWosrqcVMycdJDthUqzGh2DNgRkC&#10;CB8KloiBJgKUsAsBYAmiQCzwZYpAZIzgjYsFYJy2cOtoCEsBYARLxvOYbNHYrkMTAlw9MMlqJ+hm&#10;sWtIROofykvEGaTJaiWcluQXJVRTPBayIkfGijjSIhRqThuAsnyQbZttsCQGVga1tk45xODJZEbi&#10;Y4jsDI63BMBic+VDUeM3NZQHAmM4V96Qbn3W4aKMTaPtXiYhDYOuTJXxwbTpGnUwWa8mjA0DlOin&#10;UDHquE64MRjM9ldtG3gqIRvu+slWLtyKRTrH5swQvLO0K9KJryRHzQ1njQGIheiqQSxfMzQ9SYrz&#10;TJmhyU6XAscGWcXFLFJMM6KAZQZcHbh3hruijqbWG4ZE5kSGlMSJIkNbCLEysr4exCJF5Vx8y6t5&#10;Jgp4eB6jdgOKKZkwiXjJRDzoEGvPDtHoMwOxfP1pAhslOjm52dTGaxrJeErCBXJjl9bDRiCC8nAu&#10;yRZOtNkxgNwqEmUFUtEt6Hebw5uGbA5ORw8t4ymO4/KHPGU498K3QT61zKe1UnAsqRqOnF1Do4sT&#10;YKGwugXHQoIE7gc4VTlFYUqBSl4rATLlnkzo9Ia5wegR2loxjL3jKPDDk2iIra9AhN45Gr3/GK7F&#10;BAIvLtFiKOIhC27TgwWWfzI1OFTNY1owbNoED3BQPYG1ZXgPIjnlI67j3nMlir4HihmvtkWVOgLG&#10;mNnfqT+TxLOmIlkmQ3NXSfr1NFv1V6QctvSNlWSZ1A5beltJgDpetbbe972mhGs2bkvWn6LUq2QM&#10;8QU/VtCiKj6/24RVNrbI8222oMHSNY1gwTYWRO9Zad8bXCBIZmNsRHcTvhABkMzomsj5Y0iRRLru&#10;kijKH6F6EpcJLg5y2kLEmxxTkI4CnsksigMio0z228JHOfWiP9miRBILPKFn6jcwla0pSIQjkwNw&#10;ZXfyYFwuYFA8DbAqYJ9SH39y0qOhN5e1iZrRNJjVX4nZJaF4u59ZsUi8aI9j9VTupiUhGiGNj48n&#10;K5ySi6liRPxNY94FhYsMaKJuLkso74sWes2fJyItJYs+fKeKeJlQRRNsDIhsBt9vic5htMwdOMUG&#10;t8BsGB5XffQMs+2xQfGcUfG/5DxJVKDvhRa1ysMgYMGDcGVBXDvP1lgyEiy8YoG5YMjPLBx5YPbj&#10;bLA/fH2Nvr45xrZTZqz+as3Os3OsKFCgkgPvgP4D74d9KrmkbbVP5NOte163o1yCnCCkGISZRBBF&#10;dsQRDSEoKd1rWvEQF7ICpWHBhTCJAyV1EohLhseOZfHkYYoFGzZr3fLkTcbMZTKTN7G+W/TrH0GA&#10;4HPXMmMpqDhwYcQl2/fZfaxUL6CBL3kuhraKAI2oS4vzZssMKgJukkEALAsFnJaIhns7fuFo4rj5&#10;o/S9M5ZTAMQykxmI4THeXAxiNFvvPhAP5LC7QcafenybPXjEjEHnWta1tt82R2iUTRGIzoKkCSxi&#10;mDEk4clmyxojZpNRBi86t26JBwgf+6xSuXL7/zzs6dXZmmdSZEx+0d9DvmtzqhIhjCmFChXkp21v&#10;5IGwKwJAZXSVSGwgmabRaTHO7y+yf+/Hegz5VhQQIKFChQryU1UzYE2xSAOBorBhKgggQP1mlNSJ&#10;BAgLSmlN8qgsaYExT4gcRM1FDBBQoZRF4bECsvD6jJILy0pHoF/MAIGDBQocKHChUNuJiXAgQFBI&#10;RZ09AkKD0tKwLSwUzOARQHOCKjMEbEIwTBEiUTu/EX4Ceoag0d3EoC1+uwvicXwCKApGSxnPW3rR&#10;wvJCAxATCSNBHQMdhoIHC4T4QkioKCCDBgwYMKFBIACBMQVRQcEFBIFChwpmm0FSNmgDLAwQRxud&#10;ci2IWzPFUj6i6LZeY2EBpSvaxXiwQrIucSInYZi4QE3kRj1A1D5YIMRtgwhbrxl6JPr6JQ0ZjSq9&#10;H+KIWjkw9wLgXnsqBWlaXlpXBELSpABGMgJTFCkhaHMLESPFlYgpQkmYenE9XyDYMvCI5kO6gyKG&#10;RZsGllnhodg13WmqKWjCICBAgRtQIECQANtfzNllfY8AMo2DI8suqTeSYkTNxSbzBWwCxTVJkxEJ&#10;2AsF3yYL5ELRN5jPCBoHfa0O0iDm5VNMra6gAiHrLHiSPkD3IRYt6eV0FTEjOZNoyXJ7I3o7O5SB&#10;S0lbALPLfWtaXsCwB7C8zMAIKBawWUB777YSRzrtUAQCSD9qmFRVSX+Jkc8lJDRF+rEqpnkKjdIe&#10;hUgzQg1OHM+kraYOOIi6RKSkCwLSBby1rWPFoC2F7CEOYAQC3AMsFQEwLWw7MCYPYDOxpzd0AI3i&#10;YeIuxtj/oeVeEQUFq0Bs5pdYHNCQQYHvH7vAg5iyn+ETDMLYvQSTKCSZQSTYS2b6wYjFXGJpazGg&#10;6FsX4roW80GdH02pbSACiUNQv2Qkh2zeVWw6R75BmeUoAUrvUY8TH3klJ3ZUstjysCoC0uxEfKtT&#10;KLR2W6LR0uvnoMWJxlOtIFpki6E7zg3BpWta3ixxUEmBSw2eSH6SwwIghYghZbIWJBoAWoBy31lN&#10;I2ecmFiBBEcQFaIb62RPSmpggkROFTiiYj4hK7TxMLrYDGxNyqbF/xiqMiKJEiOS1YIVBBCCRHBx&#10;I0bRiHHAuNooiFEjR2kiBFJUklCkppepiBHxyUmQv2MytxVuOZRFB7ROsZBwnimZbPk1sQgCObMt&#10;FQx4mCjfPHbUK8ujR4TBbzWX2Z+ESj9RL1VnQ+duQsQhG7erpiFL/ocx/YbN3VUwFgE3IgSLcVil&#10;vqlkwyLli4XtEgvkgBSpHAA/MBJBEmCppL5QV1ExL+3ScFbHgBHEmSPTg2mJNycLyu/H4k278ubK&#10;3ePt7Eg7dE8CTmP2pBUhW7rSdb0bEiABC8Krou4S/xSORp9bTAQBz6Lg1pA9UC2mAgWDcVDokFjy&#10;YAQkFyRzFEQqW0fODyoyp3BNmo2B1th7H6UX2qH7UpRAKpMse1rKQsz1eyKzZ/t3E/lZSmzLnkiM&#10;uj2jPvyid6hyKxsCGZYRAGJBeloCwJuEwIwD8VBEIhp7HlYl+sfS+4MqHynGsXDVuwdpIQN5bJo7&#10;gqCrSElqcUSR+aEQgNyochSC8RQV4iL4ct8hyLAxERuYtUOTj7h4f4cUfvGIX12XwyYw9zGIwrrG&#10;EMixMH0TibgsiSBW4or94XWPk5p0uckthLZpPQe5/hlHynlAQRHN6kzFmLpZmD4xjFzWAWHGpAWT&#10;MkHwUAXMIUD8ptRKXmRS2ehw3Rw4hQnHghWFUoG5yTp/53UnQarlG2a0xdAgjEQi2FKYkow0Zcoh&#10;qVxud2lJyRJuWYfDI2BrGFMEBilNgaLioQ40VCFGj44yxrhJ5EJgb0LG4dlIO8AAAAEMkzgAwAqO&#10;AlgAB8BCkJJeKkNkBFAEm0ADAMBQPuQFM+BiKA2ABQ5iyAGRJZCGAQAGuICIACKMDaYBngCoAoAD&#10;oAACAUwAzGAFsA0ADIQBGAI1MFjGCzzsWnOwwAN8YC8hgQAB8byFoYgEwNKIZBg+EQyIYIdi+gDQ&#10;6BMSiZb4CBkQ4NAsEAPGgOy2Rp6/QccMFwMJwacw2g7IBcADeYAAMZz4gCoBF4DL/gZAAAACBgKU&#10;4CAAAQAOOY4KURdKHh6YTvlOacpOUEAQdnMwowMsAU5mQnhkwwFZQg8mF+bICMUKUA2mfP3MJa6w&#10;MVC2RCjDQWDvFPgP2FhsIAGwCAAcNZiNIAxwGkYD0wBn0wGaIzgBL2p4XC3BcMBObMwABEACEGKk&#10;gG6GYHHZACHk6BhceCLAABABBgRgBX4ANwbeDXN5sTEwIgwKqAJgAEeBKsBgAHQgEpgHdQBsAI8A&#10;ASgJgAwABwAACAAABgAIAADAxmAAcBgYAGYAHeiAABDAABwEYAATIISbF8oC/nQG8AApAdULMuXd&#10;jogh0AA0gDeAPeoAwAKbIx4svCeQKPiCbRBg4sbnIVTrhO4AwAAzAIwA3rAEWAHgAhIAbLkFRpiY&#10;RAhhlGWAugOeBF6e4uYBbcgIWwEDgNAA0wADACAAZjIQghM8QagA6sJMjMfvIHfnOOAPo4B9GBeU&#10;wMRpgeMhSQBqFAAABIAFQAYABaAAgAfAAcoAAwwdVeBsAwCRQ+ABuwCkQAo6Ae8kJ5AaggL4AYqI&#10;C7gWRmCnyF24AODA5xgCngVcYOWoBOAGHgHcpgF3gItAuXB5YwjfiGsbAZgJYwAAAYY8HA89RZiL&#10;cCXoBlgw3OQthgYIwceAtFMAlACGYkGAQAMAAGAAYABQAQowAAAyAAfCOJtxifGQEoZbABy4AFTQ&#10;N+mAAAWxoziMwgbIGoBgDDBjCkDEFAGZgPU/hD2BicNKyADnPNhaDM0ihJAGtEOIzEIDASEcjIYM&#10;AYwG/Ij5EgMNCMAxxHC/WgMUezTnGYEOJIhLECorBAIDbeQE0EBkA75ljRwG7UgWthDBjSkY8tzo&#10;Z+eAQcA8cD+4AJ05uoyJp2wYAwygNHhqmCKvMwRCgQgzu22IWsFkoFDexnsBBAH7vxLhHF2kTiQb&#10;fAAXQHCEFagwKkYMVg54M+TJgABAAAAAAAGAAAAAAAAAAAAAAAQAAAAAAAAAAAAAATSAWEBn2BjC&#10;AqwYq9ggQAsMCICDuAHQxnNYD3aAR+I/8Ax0h1LCSIHeGD6+Bmh57xmdMAiAC4AXDoMu5CMmB45o&#10;HaMSkAdwDYANkQzhU7TGWQMM2tgKAAT6EW6gjwkWAvCLCfxEJRBggIBlkM+5DeRo0JREdQeMZXpg&#10;Ba0BiAAwEIYEgATxuAwADyIDAAHGB+8AnPAukYhDgeAgexbMWmZssTcYlGeCTsO3khgCGINuT2kl&#10;+toRYkaMg9oYwIEMx4DDNQGpcuQ3dCWwENfAPAFaUeKroZAADKAJNgA8Aas8DiYCIzj9EZOAbPMC&#10;FgGtMACAD/V4FJ1jJrAsgJ2zAAAAAAAAAAAAAAAAAAAAAgAAAAAAAAAAAAAAAAAAB/HICnIgMADQ&#10;HrCRb6p5wEBWREAztbkITDEzuEj4YBAGBxAWgXZMSwANtAZQIcAAoFEBQAFuGOoA/BQJiMaAxtAA&#10;aAABAV8wFOwACwBvAJrQDcYDzAA2MAAAEAA9gATADEgEWAJgAnQBeADAABgAAAAAAAAAAAgAAAAe&#10;CAAADMYFbABEADZgE6wDAAOwi4eEt3XRtZNZhfoOJOEe8b+EBzMQuLIaUADAAxAA28C0Ac1Qrhn+&#10;5+jEwk2ZHvBJjwbiahzTgZaXF9TABtXp+UZRv2KV4Q3fvAiiDp3wALIAnkIziQxYA5zA+GBCcBdh&#10;AHqnv0sRn6JbxFSefndRp0UjdAAlAAQYCEgHcAzsaYKbAa0jwUaAEfAixAZMAF47BLEwBRSM6UIi&#10;ADq4CeQBleAjMB9cAwAMRMMIAdADsgAAAEkgcdQ+ZtOQfQAAAAAAAAABEACAABAAAAAgAAAAAACA&#10;AAAAAAAAAAB3CIzjbpQ0/bsuhYjkhZHaRjLjN2QhLPIBcNa2SDJ5oIQ7KZBRczFgCDwdzny5bE83&#10;mQA8zzIE/4HKFBJAw/JBDyYD9YYBWYNWMh9I24g8trC3rB2tPH1r4f33grIYiahSUSspA12waZwH&#10;yEH4YK/EjQzAAAAAAQABAAAAAQAAADMABgAYABzgALAAAAAAGAAQABgAAAAAAGQAAAAAAAABgAAA&#10;AAAAAAAAAAAAAAAAAABs+TK37gm2OnMKGyzwO06eOUBpFkNhRMcGcfDwDKUmPNwJlAMIIynwBGAC&#10;FBd4izpuhrTzecAMyKzgMUAb/wFYAAjWC9cgegD95TwagAQAHADVsBjIhLajAS8iAAcnAf7/Bj7A&#10;eWC1oBcxBTIBQoAHQFL4CQAGAAsgANgPAAI8AZ9pBKfAhggAAKyAAAAwrIUACAAfwAfMAcUwcAAM&#10;GAaADPQKAANxADxABpAGxQEGAIZAIYAAAAAAXgBLAAAAAAGAAAADogMVYBBAdAAisweAwAYHAwAA&#10;AAAGAACABgAAgAAADIADF8EJgAcUz9AwAACAAE/gQtAMyAFnIL8/jLo/HtgPPADfgAAGI5ECEABS&#10;Yhz7tD4oAZ4GZYAz4cAAAYAGAA4AAAAAACAAdwAWAMWAA7jEJzAMgAwACOsAAwHvUBooHzABsQPe&#10;EFQgaoyOAoVDTOLssCoYFS7HsHG8gB4CDwAO9AArHFSE1FD27gERMDAZhIgCIEDCgfvwAAAEgGCO&#10;gYYAx4lC3OQAgCjIycAB5AATAMoAdgAqRICbABiAzAAhEDe7Aj6gESEAVgCroMgAGAAJmYJNAFAB&#10;yCQL1AH+AAfsGMsBVtgBgBZYI8AbLgMABQGAAMAGARAABTMWjEBgA8GAoQB/pgIBjMCEQKIQzMAA&#10;AAAQmYCAAAACAAAABAAIIRjjBBvMBxDPawCYAQjANNgX944LoB9YgGlHeoKdgG6ADq3Db5NAVWCd&#10;WpTgYUy3PCh3GFOuj7MsAO1BY2CQICEICAAAFGBwDIZAQ7NbAMEXnuABJtsB7ARh6wMsBGhghgGS&#10;wETDrbWmjM4ijGxABXk4xhg1iR389eaBXxBTiUzOKAcgAjADPwH3WoP0SGktA5ag9CATABV4Cq2A&#10;k0APOgRIDS9AOJ76o864Z9B3vhjgiwKADJjAgKa+zm2YOEB5DZEeAMMDAAMAAHABAAB4ABwA8AAA&#10;ABWAKAAGAAKACAAHaAEMAZgBIwAoADcYCbACgQAQQC0AY4DCEBhscGSBjl1wL4GCQAAgIR7GFM0l&#10;0hGxmDpmCk1grEh0MC0ADHYGIAVXUAZgZl5ZAAAtp4AYAf9iAokAA3AFp8EEMJtgY5o15t2zE3Cw&#10;t2wAFeoAAANzDJQYpPx8kjZhQGQXmDgAOIAA8HnjiLjAgWsdYANe8CjABIAGQAQiACABYQDgACIM&#10;GucoxQAYAgZhjOqEH9gGSgHDA3YEWLEMpz5OYEJQCAAAADP8QoRnIHEXIABIUJzYBhSv4YACjwAA&#10;AAAB0ABFQAAAGAAD6+DTVqNjBBpDrYiqmgKU4aCcT8AN4AAAAAAAwAfsAAAAIAXlgDYeOQKJNSBW&#10;jBcZgUEgGoQX4AhAAAAAAA5GBcFAAAAMALuAwvEEwAeDjHYGyr6NF/UgVkYABgAAAAgAEBAdjMGA&#10;BgBhMICJYHIEHlCD/gGeHBB/UBRQAAEIAIAAGAAbBCM9EDBD7GUAAAAANgA2AAAAGAAwADAAPVCv&#10;vcnH+0X4R0IQAAAzlQzG0BgAiADAAAABDAHIAFGAGBgAAAAAMgAcgAAAAAAAAAAAIAYtOXhhZ4H8&#10;XmGgPEADABGAAAEAAYAAAgMDAAMAAwAAACsAKAAAAIAAoABAAEAAAAAACAABAAAAEQAAAAAAAAAA&#10;AAABEZfFppxaCAeux4rR9+QbSljVmnxpYgkjVXmIY3RAtkrqk86si9pxd0uJCoEFpwG9MShx5bBp&#10;E+b7BU3tFe2WiFRBuSDOnmM5B5a9VDp16RB45IjnFyzsIEzhCokImjWwKWqkLNZzT0yQAxSzaKpE&#10;iBcjqZ8Ij14TWJY2MJF2o4iQXciEThD2tWSMVXPGDbo8hhAjEovskjVnsh9jAg+52V7X9xUt1v6C&#10;qlTrzSvExZUF+lINk9u5qlzmKYUPryzuUJKIIxUyG7kzlAkVqbruLr/mVVvesiNFrO1wkQzCSvcR&#10;fkJY+uN0oFefUujNPh5hXhq3hREJ1UzhiOUJ/EiL9B4nBKkECZQoTazyYH2FwDLo6K14VdHbEAcj&#10;JImfXg66+sRMLOZdqW0aJZCbk0XMEXSNICieUMJZYlwwZd5KTJCYpnGFCA+k+Ks2iZElGt3NUzCV&#10;bJGaan6how2nT6JqyJ8RCN0idDAIP50nOAOqhcGm2NbEhsBzJQUzRV8Ij2m4rzpcQs6PalGIBoVh&#10;kyDtl4H0qABSFtPKQosvNExRUPcWLx/VhJI7/8bS1EkvxZeCdMKCnRwJHQsDQLalmu+50viPCpmj&#10;nXUNdWXaqkdJagyhY8nGQUU+LacdaRp1/8FCLtQ+iz2aGBQlNHwSBGlcUlUR3i4SnURAZVbdlZG2&#10;FZVop2b90jFEE26eIwWR2aRXKeBL4qEXet4AAAABEiy+o4szIzKNrOJ4GGQBFABDAQgASQK5IJUQ&#10;BkAKwJy4JAm4oTpsEshFCgEAAAABTSAnBkAAB+MLiMYCKg2QmoZQqqDKC7cYvAhpCCvGghnax2lD&#10;2XBc5IibbUGwRiGKfDgq1ymUdoAAr6N0L91hQAGIKHC+n26tzT1JEgklEg8y62USE0AdsPQO7K7y&#10;gCi6flFHg1ljrigvPFaaVygAAAOSkrVMCQAFaFr0m9l3c1T+Otd1JUwGXoqX+CxkBuPeOJAku9Up&#10;0bSIhCAs9AD8WyyhgPhw2CzeynxkB6VAwDVtwSGhUG82YCD8shWUikGM5TAY5zE4xgYg9bEIsC2i&#10;WBQAAKIZRD7RgHqhmAsTU4YHKamRNWwG4wETRXnnakd3LdrGpmdo3ucBFDBmLEQRxlpzlxJaNRvB&#10;xUlZyWk6uEBG0T40C5LpTTWj3Cz5GrXQNu8n9BQ7uQLHppzLIs6J8akEbBAHCssceEj0FCb7xBoh&#10;xiDRkGYWEigYMSI32i4oaS+ucgHEY35noosVkCu0m/DDKOI0SIlGiR74HGB21sjJT9Suweywa30q&#10;hF5+FkPibChmJIThLUsByJJkokadz6/IrLkk7kvBHhgDI00DtwAfRwgCt+wW7QAHXbGDFADlHBCh&#10;NuqOhhLd5Mm0+iJqQeIYA0Ai6/ggMYeHAyBgKS8CePQyo0qVWQMFJC5deMDiUUJ4FI+BrMYQUz3R&#10;4WWOIiEISJ9gBxReCfqlIAe8LjHsK64AQwxo4Q4FbcwDQsKOLU4ACYx/CmSlMaFIGktExKXmkmhH&#10;qwebxs2MfKF5qxcU2+9cUFVwc8bzVSomRsKXYYLGjELGMOLCXev4BCv7RftyKeFVfoFRJKLeeWU+&#10;I+4uKuFegA+xp9MAEBNpACBI4InlSMD8EJxm5aIU1GgzHjIZZHGqWTqkPIiK2EMbBTfquPyyEAxk&#10;MiKKU5X1gDfvhd2us3V1dAszGsLVspuAziJQhcJGRhX4HwKyjTVFAku3yla8oyCtYAF6hIAMIn6l&#10;YtBigegwEIQUs66lVXZ1Ro3TJqSpjFg8HVUhlPiYGCTs2MQUcUW++8EeOKYJy3x8XEp4tJlIZx2D&#10;ST90kwnfuUgwGMPxj+64IRTXwijI2KFZI1nRkRVLaM00PjbUkxciYIIJWNpMccz4lWLMDg/1UJhA&#10;z0izsHsskWmCByogg40X73EN8CKCgUQp2GNnkUU3QiAzEGMQ8b2ABRFjwtU3IDDeGqLeVpqWnZ2y&#10;kUWmJpeWyDDN+hB4D4EBAnDOxg8qtRMHn+9Yjd5kiKhgDZO01mLD55hKnDnOlfml7pqHLRbD1nNK&#10;EY6IcUYhG0TtRGHRUYeNpZSZlwsyoyaJzEVcCWphzJ2ISYILjADTmmDAUqQjTRbWVIBENCrAGqQG&#10;sAHLmckjNEhbmCRE5pJixYEcWSCiRwrcYenilcPZXu1bnk7vH0cvOMELggWEEz9nqpiSJ3G8+Jih&#10;rOrtOXZoBxdBCCB+liw+sIWDfi3Eh+dj5stFBgjAAiZYnjx0mxgUxiFiTSGUnT1Nh2cvsZQEL/UC&#10;xYjGQkZkRC0PNLSjSA9DXuc0OQDo1iAQ2KRW+QGjsN/bTq9ehYmnOLFQl0oQNMPhQ+howjO8lINx&#10;Y5KdxbsqM++JXa5ymgt69A4Q8sVZF/h0sOJAANSMN/QjSVEoGRxFWLCREGLkuhrwltYxCjy2QzvV&#10;OiQ0oa7W0kJFRAl4Qq+6TMK4sxJmJAr7d8nY5V1z4c6d3zMNJ6BX51i/YMSAFjQH2zkBDXFEAFMO&#10;AzADCTmDMwCSwi0ySUjyuAEHKbvRfBsEDID0jPTmSnLlwFubEYLcbMLhROoSxuQcogxDKS3dAhIi&#10;Bz8U1IwRuAAL4K0N0A+dsBbhIIM8WW8ABTK7nyoIDmtjfqwRomfot9MqTV1eWZ39RQqvNKU2mhpQ&#10;IJg9BAKJBIKqcllHUjcmWcGs5jZGuRYMKDNiYnNtlpC6+wBGYSmJPJpIHbz6o2+SsAo8rdLuUAGo&#10;tnCgICQXZiW2yRpTHJXvWCs2fDRKzzWUIuhcTBlPowguQUlBvggJdWENEUi4zIJIqcVVhxTqG54V&#10;GRrhLF9IcVtfkBnoG6AyOHJTodoRwKWED5WhNp+HsU8AwDg/zkXcIgFKQow8MgH73kCIwBYbCNyq&#10;Uye+d6bCycLEiP/pB8AFRyBCtGdEohLqVQLibCEAbDCYQWOMowU+SLvh2DA7JpOHFFQVpAJrOheZ&#10;GDh0tJAIAx1qBGcApg0cMoA3UMcfsQZAkjE7tCOakTSFDsgArXp/6B3YhaQ7BQW9Le4RAABBRQqN&#10;QSukee9DUwBl4UP+KwXiRU0lMAyT+gBca7dRFbOuQJhbvS1JU9hJE+EWoVJb2L8m5E9CAExhMOnW&#10;lWsKVjnYgCcMG8qkw9wnFqiwuhUFgY2Ro3iCLBhl5yY+qMtGzsC1ZKI3ljpAHHBgbatsFsiBeZeI&#10;HrCyP4nW10Gve3zB7viImJEqtK9AQBiLqOAaAiQbTDJTllswJ+Qx/hBurUJqWmbw5QSwgIMrhIAp&#10;igIeBBBXYUCIGFtm+0mGk4bHCJmEtQAsGY9XqEkWFkECOG40lze5SDwwoOrMwkKwgjzD07xB+pV/&#10;neOFRiIRLFlvSy+hiEwLWpOF5YVzMRf0RsVyE/sil1fWahFjNoLFt6RR43gNObS2eWA6xZUbH8Py&#10;ZIRy9cutsffBoxbjBo3J5utVXt+npYmUY0C4cAs7umf0DYWRxkUxaabDE+cTfjqesgUO2nHluR0J&#10;8pZRq95D5ymlmBlpgUJJAZ+CA5Mex79ADMDz4GKKEEiCACEECQRLgCWWe6aigppmCjxRxiiiCRww&#10;SMs5A+zn0c3me+DJD9oVcAnKTDFaeegi+/XKRR2S7ZljxsqOojflPMP8vpH/QQHNF/bzQ4qxqrx6&#10;/QHHCWHNgDLCF6YQyCJJyZYbzt1erL4OZOaVLPSxhWQ9zUV6CCJrbfnJKEA77lzNRmINBHQlu8N5&#10;BY8NRRSAQyJ6L9DeF0c4lse/uGyoK9xyR0DAQl+yVrlk11QdgLPUofxOzv+GPkLIqhVmo516r4kF&#10;RI49KlZ13+Ny/V+CB4hDXdOO6JF+LmpeiMhlkyyaIP2fmALMALj1AAuDsUgDkMAYIDmVhk9pkcIE&#10;WW3tFUwCICgKbY5COBJqUcDqCIKCvx4nR0rAUFFDYnIXolTuiAqUkJFeQbeTcRLEwgmJhEl4IVBA&#10;fwQG8b+EImKBGBNPZaSs1giOB3gP8mCv//rEPK8LJlP+ZlENRScLki+wGgB2crE/WEgpGxkQil7B&#10;HyLH/9ZeKINlwh2reKfc4hmIagwtC+rlJ+Kqsj5Zo1cLKLQDMmOxZOY4jEOIJjnoBlLN/WXWhxCO&#10;pawAIgCJm9xpsBPoHiJmp4AbEzMez74DtMqFQYNo0Nnvl/EsKvzIbB/2dCygqOCRPQAxRO20PEkY&#10;+VjzA29YuhhEBIwGUYAIIJgFBDgBQXIjFIWUAQyEABRoEAAAWEcVMkEBFOoF44OhbVGIGxiAMxmu&#10;OjrAwG0FNIFBDbfIbBbi9oaF961ZjOe6HP+/KKjbqKhDOQu03msdOYb8fcctvUHLWSrNjoD2ZW0V&#10;mzlxnRsQW41JwgU1H2I9Q6ZwhMWxBMHd24yjwubI8FVT5TdA7pN0isvYe5pj3zZqA8+wQ2ZrJTsq&#10;eAVqvGgmWgh/CKHgLPSWrIETALjnMUSuy4QPN7q8N4yCsgR9hCTG3LSA0xJuJxyA4j+No+9XkMVI&#10;65AHjM9hCsY26oByRAA0FUZltAQgEADAGgABRwCgAEyrEuIjFkwMGZkeq9A5YIlWC+OKZHZvZw6N&#10;6kktw50j1qR3gdDw++z3Uok5gQC2kNIxAPNhYkj8OAjdsQQa89U7pUdgwFrPJ4uGWx+oTUgiWjhB&#10;QkToHvKkOwuloVjTchLsuJHiM/U7nFmwQyDZqIxCBAM0j57YDC/wumRpE13zyrQLQ1qBwAi6wYDl&#10;wtvvAdfFvyJAH6m+11wuO0EMC8WAGNaQtggDuchdiiEZHW2RQONaI2x28gUIUuAMS8U1IaFKB7hM&#10;hD3Qx0C9JgvNTFzEwjoA2TAMSIoYGIKAACAAEYgzCgQKMSgQBhAAQMCfB7WmAQGTQEwGBpQu+hwO&#10;mhgAMAiwKPyFiMQY8h0pAQQGCL8bCGQQWFt0D5f97ENEJM7pLQ48ELSgg3t8EFQkAqBFxhG3dfGx&#10;OIR6yySqK98OfE/imbnRR4nQCjVZiSHwoLz98bz2Mmpw5lO+WCPDkNn6UTYQeBUldVHMfFszlH/M&#10;gywQHNlyaXMTXVYeqlEwPwvJaTggbNnQoosCJyNWNmrQUr8ccIUMpN1bBhBD4FcwzY0m0anpyL3T&#10;1Jr9ndrD3G2tQIuTxdWtscw4RlqiEAZkAAIIIORKGLBI7XlHYxwMsUoAYABACfBrk8A3CrLnQDBn&#10;qgJmaWKVmfJCI4muEDEUzFlwToyy/z0RYL0ZO3hIhD1OiPsP74uH6QMD7LEkgy7AxYmEHhiFkL0h&#10;t46VtvaZb+WLs6Kn5X+jY99hfXykcOAaRlhEPqqK5fsvUXvE9AOB5+VI5lyBRAIiZOZWoAgf5D8s&#10;kI1B6apj8Sss+2xUMg2H1IsNIVREJISoUImEKocpR0C+adchiu0WZaf1hbClwAaZGHkQAVW6WgKJ&#10;aIS2Pb+kIW6JqBsAm3ZV+wJHXtFj4aq+Y+avuBccnqnQYmEH9MTxlhWAOUgwhVw8UdPQAAD5DEag&#10;MG+MINsJbe4im/DgQncBMxRCAAAYgB3LAO5SPiAmQFAxpqSwqEoBHaUAfRXwB9gDng1ZGJ5B6dRQ&#10;SycmQhdmZhBIS+SftCfMtwDtRzDSTQGAFHUP6QQxCEWcwagIPbBDpHgWKtxQdI/lITcdim0wvXuT&#10;FMSbkxM9bQrqa8Idxm6eZ90k3lFaFW/LXPQEkAHMTEix9Ow4rTz6PVfBoHATRB8J0SkIp7ALKP/A&#10;pkkUOW51UqzEYqTcwTpsqa8P4TNGhbOEKirGjaiXf34YXb4ZgKjwy9outv0Lo5wpvECVHyGrGI3U&#10;kxwQGYDphkZuQtwsxhGiIrejQxNg57uvQaTgCejsRCBATpBJ6VMHzEpkJa+TVi8NkLBwBPMF2gAn&#10;VADkltCiEANEAiRP+0QA7KOIrOJCg8PJC5rDJf0MBfCCD+xUQmtTsghBDLUSjZ5wAogCNP1DNto1&#10;uGnA1M4wgUcgRFoyoayU3k6ryt3hEEpdzITPBwUTP2Wz7yYTCLuHWEAyFkPPqmFo7OUAE0SaPnnJ&#10;KfARTtgcSibX3kN3AukO7PQZYAZG5wbTuklDIEaEQDAAAAYDGgAKPGUhGoYEMk1sFL8lMPImArtM&#10;SkLmbCOazFurzW0cvQfKYIEAQIW5pPsSgzAEFq7/Zig8t7wVMVLxn2TUDJDQwrSmTVWHoHAYiAzA&#10;DHgJdWvwbSS0CXbscTfSJWnCJdgQp5YO1bYwTiFXDCnFQKOoCtaYF6AAAAABExkHQRQs/8KPCjL/&#10;ZUln2Yrii0MrDl2ePESflrUliQSb2vGg+I4v479WGGiwzQSTs9xE/ZrgSsUZB0E6OrcCjFgLiCwu&#10;Moqj/UKIIKKIIqFR5CoxQ7q63+784oKzeklo9G3X0FFQPozWmq+pps/r4KN0JTJF028EEdJCwidM&#10;ylFEGPVtaVCAx8tfO4zPtXNKakJR0fJNaHpVCkzVmRGMHsFHGzhB4WGMDoyQSO1cWGrAgFK4cmJ1&#10;mNuksCnvh4szksEAVqeKL2zluvgYSFopM+qXLnasWtJBCo6ivWO40CTFUask8ysvj1lGrSQbdIsS&#10;ahVRGSVssuQ1RIzJUMCOccRsC+OVta0vXCIIWNIfYNi3hLoEAOnRVVEiRxULYsUMmJ4IDPSXTdC0&#10;ImWDNA8sMBXXjX6mtI1XCCw0LR4nsGk0ncSQl4WBpEZk0/NfdqIkY0VFBpHpeb/rycXydOiasWrj&#10;ijIbfVXiR4kn5xuYOESQtZqYvgtY+DhKWCSpE20DS5DepIxZP11NJ63lgPizwlOrs6uAg9r6VRqi&#10;bA0zVGRgUBRASyybNoKIwF5jCfM9s/uo6sO6wrlY7Xlsmq7Y+WUrJsFvPoeQNxPLTYCIjMzNl0aI&#10;gXpW2Ya9VJ3g8PC+dHegmaw1KkThqyEOl1YS03bVbE+wDxXuJajUmw3QgbNXpRMzMz3T0/Fg9TVB&#10;oMuwmFNY/62ixN+Ut6oqcqphcSsjq3seijrIyMyMzDNeEtoWXAHiu/cvlcte1ZVYCJOKds6h6MkJ&#10;4mYGmIrX8XUuvP9i2k4/yeffXElqIfkTl5J5PHdJCWkw2mtNdGhRSkKZmVSCEKIgC53KFEUB7BsU&#10;RQAaSEFCUJIFlCQppQinLLLbxJx2msgoJjWPcxsKnqNBnD91CQb3MJFF30qQO+8U5XHBWN/5Gce3&#10;JsrVkcaeKsUzido0HbZGrXj7qOfHyeOyDTOyD/KgNkGgNtBgxdehQMTICAkdC4khVo5Y1IK6+TBY&#10;AxN0+BU1y1X5MiSFKvgSoxiOWZ3p4kBnk7noNutQGJqIEfxPpFnVH42tPRopc5MejiR0mrKzbgGz&#10;8jj0ZR56e5k1YsRDIs2uBlbkUrwDz1E938Ohol0BRkMQhGjYWGuQWX6p05bdeCBRMQwscTILB3gh&#10;UPCRckr3cmBggUTs/K35kAY4jGEE2Cd1Ynv20uSA4Z3i1Ujjh5LZn4c/5UsgFkWlAuik3gxd2+JD&#10;mJaaF0f1ggd53Ix9jiIMIOJI2m3iJbzTQHE8+qlGRQ2UYQymxYDgLI8Io0fg4OrZTJFq56zQxl0S&#10;9/8mc3v62o++8csURwe8vsR9ySJK40a5lptcWKbontWQCktz8qyxSnBdhWQYd0NNHrCOjpRSUKZD&#10;Sx5NoO2wK/vg3GLR7xJLL+i/XlxHyynyDYv7i0vPpeGmR++NEtk0lPA8FLo2WCQCZiYpM1Cm9DTJ&#10;4UhOQ8YmPDIlrVo6Kvy85ToNJsgWTayUHpM6ZQHilBrtLQdQ3s5a8RRT32ZbFsdnHGIIi+g7tk6r&#10;CSY2ZoPGrSN9NJrE0sTcxP6lSHWcQSElbYO2x9s7aRsQOK1pN2NEQz8uryciulOrkFEOclpD6HrX&#10;I4O+tim18lwofNVHY/iYhTYqxZ6hQltz7ZsRyvcfMh1bOshV2eDTYIgnImEzuWjaHXLM/FD4KVpu&#10;PEbJQcUel++NXRB7r8tmQ+//4Xf7BWfZPJG3tn1Y1Yu6RVh9boHCTVHktbTb8YymJ31YqKdWz2tA&#10;6tpAhlErHHElQc6hsqDuwcOsUKF4XKvatqJxSP13NbbtmBiaOL6g2urKJfI0mAJJx/uR51G0inou&#10;uy5VFo6KXwfc/7G8aYGeqCJj7pFWTxkKF/2fMJsREVcK1rpgb4Py4vRjrq3X4zwYkFXGUuGUlZ3c&#10;j6Ka+7cygSDs2bvqHy/W06wxO7RHkXVpkSM/YSiFBMNe22fNt7baTWU823YwCPSX+CVL6rxPEJFH&#10;QDpCohYHFdicEQC1MVIqPDFRLgM8uEp302ZzKOdf9rRJKHFQoKXkvJ/KgSsVi6IwNcmFJHLKlyWE&#10;rMoiErEZ/wt7LFR2Y1aF4xM+KPEJyDm7rD0QDLp1pFoiioOHWjziIOUJ1jJgiLDyU0KKBYFpeSmn&#10;Bge0BaVhSDJpQRU0stTUoG/lkfQ7OatKpojMBStbzzAUipSB8wKxYlgJGC4CyQMFxEC0wGbA22RB&#10;I6Ee4s4o/8vT5yHmuJjbRWfodZbs1LcT4vi8HljxO1sVckOfKrGJkJmRRYscaNu3QazORIy68mRv&#10;W5Pk7O8OP3ZlRyl/svpJnXkuROjbr6yJPIV54fb/H9LxLbJAyO4GSKSyNEdZEG29w2vC+1kfJ7iN&#10;eH9UZEeL7FgSPEo7LZ4ipTQSekTKfAyMYMwia24UUuAlouAS8JQPDsUqD4xc7tSRByjniSw9sWap&#10;Pln82ElnPEjQSiniiWFUAEUtxTaPKk2FLens1iMcEOFKFnwU5pZFMSU2h0MldXogNLxNllbmyo7E&#10;Kv2MokZdBMg6kEtZlo5VBazaWMxOfe38QsTf6kJ8KCejIy78apH1elNWgtiYQO5hNNYPXFMEMi0Z&#10;iYLkNXSBkvotLCxMuW1VplF9+4ccTRdcJghREKIhCQV5PrLlreUg9XLRqLKLRSxcorr7orTQ/uB/&#10;nc5lomirE+oSuMo8rvimeCM5Gwde69YKU6dKqZxyogmNbMJTAzraFdq4htOxqTM4kMsNEQztJWkd&#10;mUVnOagnuLRWfJQIauUnx5pkNUE36ttuvW226tcNgvxJafIVMLpcDrWTqi6NFvpiTVE25xJjxevO&#10;5JjgcET0aok8RoSjpmJgrlnaW8lV4s9YlizyYd1KxY+Wr2jhq4lC4nl0UlTYyOT6eYCMRCorEILQ&#10;XzLnUwp7EuxKUgZf66YVi01zinl/yUzQuKNCPpJ1d1DiXH6NJ16XI1lhchKqqqh+CTPIwIwLgD5U&#10;9bRXXNnGSaaJQKvn4mkl+gqeFNsv9l+qQHl6FXkOCa1Tbctc3N0qowl83oUHqQ09Bo6EAEfbzTY0&#10;l36pG2lJlGj+9k1ERkskGW/pppOHFGlalcm864WExENl+JJryWR2Z3UySW/ChBXQFHJ9Z7oZYmus&#10;in5XNS5QOiL2TFBdikU+uTZFxsWWka4MsCgZXBVuDKgoHrFSkunyp4GwPW4NwZu2K6GaRmg2HrHS&#10;pFUT+gqLjbuyYCFPt/K34shFfSTL26yy30Wys3rLp+NJNi7TrlESONbM82M89CsZUej6iZ+iSlD7&#10;/+/paFqSmaehnY7zqmhJlM+TlUMAMLRryCbE+isiRuWZKGrYJEcEVvIU8mbFxTMZUZyboOcjMPZP&#10;3X6iZ+uI0LWcoYgPxSgx17vFKZ4awxG+WwggogQNSk0ggsjVKG1hGiBDmyQMy1AOhuXEyuIilrdB&#10;TdXhmPsSJNA6ePcTrxY0XLEwRGkkYgIt7WnMGUi2CDBwiQ9Yc7tLa9vacw6PbL1nogs6D0I3LQo4&#10;ZZbeUj35YpU5UWEhFk0xHK4wknktnhOi0WFhbbkhRxfmonPRdOpE2DRLL6KeglFFnh/OSA65/18B&#10;bAWyITkQEkAsAQEUEzoa+672U2JFLnuIWMoPNfWqNJJvxiSpWxgwqNi5DANQFABg1EWNT6TT9qAD&#10;AmBNwLwEwJ7gXAUtYNQaaM0FIoJDKX5IXgtmR+FTtNyO75v2XpaEtY/EJE+GsJJm2a3AXAuBKgUv&#10;JfcHOQ0DiTr0b2uPikUQlEQ/fr2D11evNMGHhd32meavy8nTJ4tDjUQsaIQqCkRLdMnkco5p1xfE&#10;LHGR2Bx8mf9a6UygSZk4KgOAhd10VteuUxF61mcTRMSTmWrqQ7tRFFKprpw2MWBbnZXKgoB27wyy&#10;wT7RUCimRL7k+hAbf2jq1Njjr5kQoOjahZhGQi2+WxOMFbSRIt92iaaU9e46KiIjknA3dMtKS0cy&#10;dTPkbYo53kqFiO2mW+7tkMz3Peoi666AHjLSLA8q71Cm5VbKhRCDFKJ9fAro1GWVbYgyYaXofQtP&#10;2wiHDLA4iFEQzGJfjxYj//iw5flM8xKUiIXk8sOZZRF8iJkPGONEib77Jl5bxWLKyHjEEQyj7ytE&#10;SHgaVr060jjtkcCyICBsD3Bkh+RLaETStmznv6hepyAJYo44oZGQhjaRtbN6HKsoovos9GiOC5ZM&#10;RQhgsp0UjNnCdFOQUMwskekITKEiwhf9YURvSuaklfDlkdgbQNd5wKXAtIJSl74Px+no5saJ3KqK&#10;XBkHuUaItSW02Nsb420TEqJYJe8hREC2Vo/LLOKTKglmmZYpuAl45xEUUXFXNxI0MUXduWSRsfCE&#10;p+Wt5rWsV5tcL6wP1v/ObzlzeR3CVQom8uaHHoW/hI1BOW5kpQASjEN5zqH5MZYHqPkNi0XqCWOT&#10;DDDSVwaUMQcvA7Y1bHlgl6VLgHLxRGWJdtQiNbNWqpbYGaMaih6pbYGWP8rX1Vr0RL1/SmKvwsji&#10;tubbWttthBIN3UAByM8NR0NQJLNf2NJGcdBEL9RklYjKtECgF7awb2Qo7I9imwlIhASaaYCSASQC&#10;RAWLJAJICSASQGS5q9ptPaCv5BIiyL2sFQpmgqiUootakfetZRecs6BAlOmRgkaMt0DsVhi20lKS&#10;IEE36E19wMGU6c0pFOaBlFpzS0jmlI4yZxZptYbQxVgCMY0sRGmzhcYu3lrAXiCSlrC0YUgVrWka&#10;DdWqXyRlcT4iF/Ft+fymGkNz6t+dFvPm0sowsbfglrZYg9BXV46JY9KFS5YnrXdk6CV0Ur1JeKgX&#10;AXnApS5v+Z3ShIhBmOeLrySXb+xzlif4cqH94hHKjiqCAYQCK8jI5NbuTSLaXKvRqOZdcECx7r7i&#10;SNHFp+Nt+k/V6H8osj+/1l+tbKBEuQmi3rXYvvukmDtukjmw/RclmU3khbbd8kwaTaywFynioCzO&#10;YGCZYJ223Qt2b+kUfQImPcSKupWhYkJ80G5CERxRWi7WOgxHovCizlBBChc/rpUh/d47lRXyuWAo&#10;lYuKK7FqAmCdx44rvYwiOuypXK1A58/mWKs2Tyk2pCZAmu8Lqxcp4tEq1mDVHnhRFqqyE5bSm+jE&#10;gxS9e/ySvSSQEiE5MAZCBKUUxASodEwBAyxqZ8qCld/cCwaMRlRZQB/aEF3r/kIt6jchJSRToaMH&#10;NPCAheTym5Cl6QkikCW4eon2YjJNXEcSWwLWsBnDnESUrpu+7sWAU4TFSkWpOWi6ien2+y+UeoTn&#10;kxoVGj6lbOtT/+pZ8JjHEnsmIjx2Wot1vpW+AXt6Uit0uaW6+XVJYao95mG7KPwQbGk6N4A9r1UX&#10;iCaBbZKCS3EjcKRGjiyf2JEsmLj77bE/rYk7i9tYUD4eR1Np1nJh7VNy0Ms+OxnGgsGbngwl2MRT&#10;c+q2Gf0AYRBkoBOMKGQDhEH7tzCjZGrC6F/mhPIUlcERZXUV6/jOKoXB9WWNmEQQjbGFIUT6iOkf&#10;P9Y2EAjKb20ehvjR6Pb3V7jf9snc3TKWJLPebBlwSR/9/z5tfz6dUIQuDYdrjEPhlM8i8aXClr1r&#10;k+CdgnJASQRGnkgJELN2iIAhELwJTb24IHMY0X3UgSEtUEJlDqSIKbBHyin7MrKywwjHRrbSaSSA&#10;UWnB45XD/cGB8JA8lqE7lS9CmzQmJ6Oxkn4j99qa7lmbDWU9q0Nbuj1pIwFgW2sDa0uB3Aget8Dz&#10;9pwICbMGzgwMrgoFgTS4CBlYFAbYDb5R0Vpit6U2q5Gy2xKcnEi1OaFFA8MkwmDjw9ot8wfD24tr&#10;+L+piz2PARxzbkDf3wLSlKUuvuqVhbkkmLtLlDgoIq3+SjvbDxQprSfLJlo5uh6wUQmuZQr3T7Er&#10;N+jZQEmSIZzKh/6f3kuCdMz19iFmUZD8QWW/FiZSdFL6+v2zwdKTChHk0ccmw8elL8f1/xJUopPu&#10;I8GjjnfhV8/dp5RNyCItChGiSSCipgJXefnZFNJRKu2JAZyguWHOYSmekqGkUVBdz3/rIf1ieaUg&#10;7VtBD2+xZVycihe/kMzj8psOL4ZFE6zSUGV8g2OUh6CaSpyUZQ1/e8x5YJyOqAnNMTBMwm8xU3Ed&#10;bba9rR3x6TgLSOYLCIu9jpCl+gDF3WCuJKBCj4wzWMgRRsHBNsDQARhdykXxGFrx3xx4rvld99t9&#10;t/mZALAvz5Iil1rbAQcf6EsIDfWGRQu/KH3FKG+S2BUyIksVi2BpVhYReh4xsUSNI7OZCiXl9k8e&#10;L4ZiUaSdom+qlDQGezQCdKVrWtqaXT7BCx1J7q5iRWvFuK9I4013ThsAnrHvpuQ2z69Konbi1Gy3&#10;lHQWeJJoYidY/YCYopbQxcDnIXOv7aI1PNsDWB4HgeB4G3qzS+wExkTy2KJG1RGjzotTlPHmJqgQ&#10;rKSBDwUnlaNJ5VZHo9vXW75gCii40Ht7yQlqBVWC4sDKw40Mlg3PHYFKgpcxGW2IaocAAwDQEOHT&#10;UOi11b2tIRUnLm57qL9x9VWLHDSYSyQjx4+lJgOTHREW0dc87EQK5BgRQn6c61JajnHm1xHkqy5g&#10;fan6oolw0RjIYgoimLJAScCAsordYuoPXTZV5WesWAVnpNlVLyWoSeov76meJU+HkOovz6UjywTu&#10;v2S5L61xv6wEtnr1WY/xY4wwjFEIOYmRFBkyjE3sU5ozXaK9xPzMQ/3PZxRBBo91ZiCT4R7717lX&#10;8YLd85VT4RMsTZCTZXZSr3hqUciRTwzixLOeV7GH8EopUaizk4ESs0iR2W8hNDNjXKCfkxZ99a1r&#10;4jrd4ZAeOtpLTgWtxp9O70bSY0cZaZEi/1IZNzIfOuYilCUe1H76QIyi7vudG9jPEoVPodLwirLL&#10;TSc24/2eWUnbzYooaUrW09a3wLAmlwJUreRd+PiLT0ViIWNfySgqvH30OZa5EUQyLTYErERK18Pu&#10;pJ0a6iISzrHj3I2KszPE0DeKIm1xXIngrkQJjnOAHtGyIHm7Qlw2RQ4a0oXBTxicFPHliKK1Zte6&#10;cxIqUqwBiBg0AA9leILKxE2LTcNVQ5qBUEKgUJpZXc4F+sdbzyLaB3WVAQiSgCA/0dQmVWy+VDJq&#10;IsvFyEIkWnvulcgcu4hsZgYQ8aNEd8JQFNszUtENERDNxYaSxyk9a21rXT5Y3Q0VOiIW1djEtAXu&#10;Z4/Wk6NXs/jNp7J1yQphpaSkD6IqMzDIcrWOPyb/6UDYxGnSWHOZsIgyMykzPLWtdHXB0gKCNB8S&#10;HqM2fzk3JM0EQtj8SgoiQQAQVaVVlhsRY08h8WmSsgsaC6ijjSJpVRcIBFy9qDwhgh34M/FawziM&#10;EoPg/gSKCggQVAdtuk111bixc0adnWhUhya3jZB5fiwgsPrmjN2MTiROTGvT0poGR7yRbrbFtoIF&#10;kd4OCAJO5nFRrh2b4zFtsudcBBAOUxPajkm22yPTbbsjvK2ergYk1o88LVvbHyEuuHwJhokXSxVD&#10;R41RiGc+lCTPBNvA9FjLb/FFDiZ4XsrSYugowASJHF0ZgjzrUAW9Rj1xcuarTqGYwnQ2T/CLYnZd&#10;wGLhAolpsJHrTb5UKiwHLALlrKgLxYKioVgWwhO5JQTJZFyW3vxBwct8kSZMVGzX9427XxSbnL6L&#10;rsNDh8yFHEd+PFiwhkjS5G7EKYgNeevRnJiFVnz/qk0z1cewZEktnNKHkDdiFNzoOIKWJGaj/2Iu&#10;sMpH+JLFdrFzAfTTVO+w2wnK/FXP1cpO55ForaBhEHDh0kAOHDtJm8h2RSzKwESWXwdUnRWCZIDo&#10;UECQNSla0pWtLIa0FXCBx5+bGVhK8+5uqz4DEiRvumNPSWSbaBypUkmDiR8Wpmd5CWEsVH7OrVhC&#10;EBkH1X3q56KsHD4niOIhwkjE8Q/eJ3V26kBtizS1rpul7pPc4BEAkBxCiierGgGPNTwio2v2yhaO&#10;4sEEjZL8kkgedCW5ToyHpa7rSt1sasuTJzRcqyxyFmXk8FGyfNlyxEg5LLHIWaUrn//7ImuLFi2X&#10;GflYg4iFoil1/7xu3gktgewNcmYGR2BrYGCzs3xxJavFiTtDu1kjw8mUcUtb8yIKca0hjdopvzmv&#10;Yg4mc1/IfC1U8h3KPZQzSYrJiEgkSidtoe+83rAdNsMIAQUKFEgECDogQKBQQFAMECCkWoCiJnAg&#10;ggQIROQAQlAiLDgkAYdKygQJAAQIGCBA1g0SgQKRnElU+cjKRgkYhKBBKJCpQ+6wUGpbbboY8ymE&#10;WWAZ1dseQtFOb9BASYxJZSTtGJOay4kJMQ+05O/m3/jm8TCBZXlqZY4NER816JOmXEsXAEyC4N/o&#10;sijblJ7IdulLFi5PHf64BFveffGQ5jWksWrNiNqkJqfaWmaW22wS+SC75EKWJBEKD5skIrdLBM5F&#10;FXMyhXbO+R0Z0uKk7Uj4rkcmOPFu+bQF5WygVaSEqpFjsuekqy4nhxGIiTrexXK4hURfYe3LyVJq&#10;ZY/soL8Wi/VMKh+Bzkvzk1UtpKz98ruA4Jn3HKA9UY++LEbZk4u43k4SvI0sph8HEY4mthPLXfRc&#10;QLBOiKO2WrIpNdux6Xa+ye6UNFi9Xqo9lumT0dG3k1MsFNxmeVPjtiiMRqFI6WktLWsa9gnIgIC+&#10;BNsD1ge5xR7IrqrEV6BikenYKnLoX35twmk1Fx1R49gKGvIFIuYyjlNwNNs7l7qIPPqya4RbKYWO&#10;eJocZ+JiylUpCxDCRG3PCIRXoiyk5KDGJiy/ddVLWVx1jldb+sd9jgjSxFrmD6BgR+qG1GXKrZP6&#10;n+oOPEPeSDRR9+R6b8UEtlyCXXjS08lppLzTnFHTdrL0tS0DFHsnU2Kf1aRFVajnGjaA6UPFkM9E&#10;jQJb2g3hDzYz4jfHwcpKId1nW9+UsqWymq15WKxEGxypEFeKy0lgLnlYrOKodj2Gm7r0LH3uYc/W&#10;HCnlvISWUF97eee9iEITCkLQDUAyTM2gvWEAKFCoImbJDoetpDhiRUCCgkHQaEo2wUBZBAYAGDN0&#10;M2bo3QMGwVIIN0HIvxyid1AwYzQNQXHOsmBQE7jrYPEjLb7CVVq/KAVLUpL9OJJkqLKPRo8s1WMv&#10;snuPqyGxCkxxori+r1ULXgLXla50qlnUkJS2aPwGzo+VHmsiMyyrqlT8Fg8L46Q3tiYWmfQr5HoV&#10;SWQ1VhZBJ2RVvS0U3XhsKTFls7qzW7YqMVLcX/5Iom/lgGXlPEOnOeqPpiaLtjR0ziOxnEineUWc&#10;ZiObeWPBS5eVfpfecGkP/FrVJqOkbY31uZSmF1Jm6k44V3TwMj5e/aPBzbRMU5VrgeqtrRMXsSJN&#10;Gl9X8IBsmkTRbFEijaKdWXCAVG4RWO+bPQomv0EC4W3x2LNtjrHWwMD3wPWJguIg8dZUG+wN9YHl&#10;Qa32OmyxW2c0mkzhZrqp1LD73M0sqYunKBumKfGzFGzpqkMNE+hoy7rODd69zzE0cX2cmVfonc2w&#10;5QujM7UmW0RCpelaUjjvvOD9KZySfUctV2J/WTGRiRZNS/RCbTV6YWYkmBIiMRZodyL40ZKPATLB&#10;oXNjUTFFH92v/7lFXFhJI4xBz0echUUUaFzmCBTYhBFFaB+9o+77aKiY77HSVBV0tazmUlLj1kcM&#10;owx0b3qSkLEIT9NNM/o9eTPMzIXvGcZxDyGwMSbJ6cCUzTKGWWmkGU6X6M8SSvrGIVjvaFbxH8Gk&#10;GkJj5VzYbgERT690ZggZ3PYvNxUpYxHPA8HT2zZsh8FpBpAMIGIFUcPhn0EIoqtgHmdsaxnVHSg4&#10;K4jCtxi13GYqk9ggQz9cb2oHcVmxnthnmfPGQ5lsOgn9C+j9QqFFrsxm/GaFdxZXapG61jxzOeTg&#10;KtCy+ruGaIWWFw6sVCYCyqPZqOGHCYZoQOHDmQ4rJAGYiIYekxWHFaArWlJUXuIhElmNJeN+wOCD&#10;oCbJUKbFqDLTeVpudcLBBH0+WWUKDDQLsVMxIiLlSlIokUTN0fW++++4OTur/RoIOjLRmMhfAR4+&#10;Poi82oxBogkEPJRT2Sj0WF32sIjzOJtD22xXmdNDss9ILMJPiiYJ9MQwkWVmwKZFfgdLrhzBAoxR&#10;IkbLZc4EhYhxIwhDRug4QHBxoFEPHpuXOCdY/vzWvypSte++4C4NxLgW4DrAssAuu4ruAuBkPj3Q&#10;DbZ+hPrKpFBcJEEGFEKb8LgajZITPZngiiRnBCDjaOeuUWfEUZcjmXBZp9LZSp/kr49vLaAZM981&#10;TIsu96Ln2zT0cUj3yz8soAwsRRMQxEXdYm1kVa2kKwnpafLUgXEjEIzL1cvxNGla/KJy0XlevTUD&#10;+acDmJrDs7675yaKGujjkrR7jcY+yVMaI7KDlEXqSKSQIGTlEsUC5xQ2YkOI0OqfFqICx2+EnYdf&#10;VUKK5jAyKke8DJjy+GKCrYD47AnkNQt5NrrfE2NWwUYGzUixKzXWCB201J95FuTpmmtJZg7pUiv7&#10;QoIKyLevg2IRJ5611Ja16HGSAbtmK870v1In3rlAfS8JciW2teR2221rnLSCIWgFMN9LChwaWmBM&#10;hoFIEH+IYqNQYNghIvkozZtYcGZsHBBhpjcTURuCAHiRheQjZRRkM6JFSj/MEhYF48ZjZC4oSA3m&#10;faKNrGc2TJ/k+KT4UoRhSgjcLn333QWWTuBxY/8/KVKFre/zPRMIo6j1N4l6HujWLEvHq10KhiEr&#10;HYQo4fFEKWTnq8PkiZV/my6DFejZOK5fjImKP3qP2zExxRI45lHFW++4N99M5QUxxsEWPrx8eLAv&#10;9rtzRTVN8m8lLAwGDwZh2QcRHkmAx8mN/TKZbcQQOH/n9Wrbi2sEMgMmGk4NEcg7hAJjRK4iiRYW&#10;YRDgL3i1c2Oe4ImgMTGdhxxMl3BAsuEAxman2wyRISPUzLYoePUWLEdyyqdmim7G9YZ9NSWpO0l7&#10;2qhauFpMcl1GYk4EHP9Fq2w1bR1FLQkHSRwwPWtgbdraFFIgZ2NxTFqpVCdcybltoORiUsEGDDg0&#10;CNGyrM2AdGtq+pN40lqaWta1s2wsaQ3IDCqTDOcNWCgKyD6R9US2vhkgPA9wbgwPWB7Hpqx7DPkF&#10;otWemhTVKNZOjMR0qp1y5baFUcwONg0RWX5syeUYWckjH5xaQsU3NUA+ZR5YKHCP1mxxKQxMNL3E&#10;xByKYnUEIpa1zbdJYznrtNzm+BAwTFIgAgwYMQhAxXCjk2ggnowZskzMbNxo+RmgckRgqCBQdYsO&#10;TMqUGQiaOXNllAavMoVBBoRxCOmr4EKTaCsSoUeiWIWQmzzTHytHOtBggUNTO43PaSoDRL7mwHtQ&#10;SHsTpsjvCFBHFUmm0eEHIMAQFF5MDgH9cgPWsgyXWxfDE6bbshH1IlGbPwrm7YWc9O8ch8GLKRl4&#10;to+3Oi5Y5FFN0Hm26WgLKfKh5WmjOPAZ59eZQqwhHyDaONnWa8X4WYmjkNGQihxYNNIpKNaCCrJA&#10;/TFYSzPubEKQmdJuCDX8zZJXSCA/atpZ3w/N1QnhY+gES4CVjxLniNgOza2CW7iJiEcoimHW6sti&#10;ulimqNQPCAWpf7pGrJMTT5MpJFjy4QCXHh33gSO2LxgiHKQkRCKpndGyxoVz10tSZuJQPXZQa5wa&#10;wPdKmWAMQ2yvn2ta0rAsC1697eckN3qNJCEBRiwYw0ziQKjProgGTIIinWgKCuPXiKI4JERbl8hX&#10;6ReoecR6Pmso9Njd3Xfa8kwGxSFyT20Vhxx3mAuAgRUtJZQCFK1Pwn4rTI4t9Z0chSqWryxyl/R0&#10;2SVTRZmpdcvIx3pkVFEWpDyzKLEQVGJKJrXM5RiLPPLMzSGJPEjdUmJPFosXrSeKJrIwFsBx9frk&#10;gs0k9HY0sdH+Hs3H1of2g+LzAup0CVTQs7j4mTHAo2UlovJkI+WyFN40XQV2SaxjimRA33aBstFo&#10;F2PsHQo0NqST+VGJsRbg7VfJV8fobn5NXIybsRSy3XzodVsglWYk00lKUpeXaWmAXAUpAsC1wCaX&#10;HN2sr32JYQi3kYjBPqE/pFmKNyiiLSk0XfHvUDEsGBsSUKbeTyFIoJZIW8ome5a1rWtYHgeVysB+&#10;B+4MD59LMUITD5BqUE/iYRHtcljoXj5UeRf7HKmU7YqHHHBmso5ZIXsxdhne2IAOzYSEBAXFkrD0&#10;Om/yyfUDfQMXD4dW4vttVz3RbGdxnOrY4DJpRkyAIM80jsZKQCbEsCQejsXH5PwxYttbZACZwOdI&#10;xEBB9lMGR13JgeQAQQQ8iIlJ9aRq5ELh6DckpDnKbNiJi8LAsZE8bgw5BhrwYcKo1C8ShPEYGIZF&#10;IlSjojGC7vkrvyu9qTkmu7l+G6oIL4gkUbILfboFfcZT5rUCmTRaOPtU5Iq8uGyLSOYmQbCazdjG&#10;cRkxETnSKybkoh/1J8f6LY3CyeVkzryi2NMrbY13a64yjjsQywaIYRQcaLew8PxHGYylPPlfG1pQ&#10;RuLZRUBkgW4ClojwDKBORGnOBfcGVBUKvaJtCme4u99Q8kTZBoyGLDyaRHXHTH1xfNCzkNWmXHER&#10;BIhhH0cys1P4i/+BH4lIhE5QKgvUFgzc0Gb1R4M/P3XWWVbapLOTJrJX1U8wShujZGAUcxU8qBiE&#10;W+UmjMPEIM+iqLORZLbOjQTy6Ih6JH9ahAUNRhIxIKMqPrzcnI9Tsxowgj+1VvKz0t6i8BKxsAlc&#10;CNNAgRJsfHgO4Cn0i7jysCoZeTkxSEwatJmyk9sh1OsuxprJ2NZRtfiI8SNAZKQk36nzFsC7KMsq&#10;VWMTMB29xForRbc+enHw6OkLn31oQd1JCbKzwPz7Pkd0dDUmuzPBbHqzcnxuI9uolToGTFYqy2Q0&#10;aon6OiQ4jn0lhlkkfKZjgjvMIgxxGN17+tfx0qy18S5aHUggEpbQlnFjisiO9KWgvtR3diUxK08R&#10;ESbfEMjnm3PltDi+6taiUpafeef5JIl6ISxxECLXZA5h9A894GJIk5IcRE8TcQo3PXquB9UgC1dy&#10;rcUC4U4i15Xf17YLnAwWcUB1GWpA049AppgB1OTEsSggVI6BL1pWD2L4umFnk4EkAkgmDljunJQp&#10;GkydvKgGSS0JSodmQtRXsoA7BfSpgKffQqUsPTXU317LDSMO6wE84BLcAioBbzHDNFjnw1RLCvaC&#10;pRCIhVAQVnPz9VILualrWskDWSGhyIKYsiPyYGT5NtkQbMOzDiiOjELGUtPBS6JkmlV6lKhVzHfU&#10;kJHYRFPcSVFda+16AjHk5Ne5DStRZ8j5DiMlaVvge4NwViPfCXJxHyQBERSiqzgQbngyZmzjXIhx&#10;aXh23IPRfqt2on60Mq6WCCRgzoBRRlSxT/UTIUjlHsSmeP2t2NkFvu4s5KjKL32Zl7rlj76cNn3B&#10;Rx0pPyIblQFUlBc02TZMDbFJg5dw4Xkw0GTAi2skMWiwGJotzfZBW82Q+qAZfzPtTYqkRQcV5na3&#10;I5aBvebKy1odLo9+8qXf1kg6Iud2Jy3m3LBxNkVHBFLa1Awuapla9ZbIR5BNt1xaiZurrSzqk/IL&#10;GNSpCQrArvz3xEZlkhmWVCdwSd+FDssNPY9ObM1oIKIOa066jbguCMynoGgfJGWWnoo6xI2wmpsd&#10;xRsL9Z8n8rc1IAiSiUCcaIQjmJHUEFmIePTMvIp1lx06sq9bZQrEQJFdgm4XKnnVawccWb8rjfvv&#10;GciqNHqVuQaeoUeDYJ8TQ89jcERq43DwcW9UBxLyzLyvzdGcfS2tpFhlFE1qpZZFH1TJHG/II6Ek&#10;oykN0c8DW5SxRsFjTCBQjc1VUO7SKfp4eBMtEQxhEPuxS8v1r17262pH2NX8kU3lfeyEu/Bsx5jQ&#10;vpk02KF5I9l0sX7UREmvU2NIYFSIseFjwN2PB/Sz4hLYo5JiuO5GntJGm311i5uBYFiwPzgw0f49&#10;ESNMN6F8KlEFn9llJkR+3dh6Lx1JlEdEqdLF33YsyituGe+rkFj21gS5RRklJjRXkYWFpps7KrSR&#10;5xzJbALP4lzxaGwohGKLNicREzmyqC54Wu1kZgtjl5BiLQY6EBlkUTdCKx4T9jigO4oTjCn+66v4&#10;XF4H7Qg7AAAAARTxgAtGBngDZGAWzQHkCAANgAQVYH2AAjgXbYGn6I0sCASAAYA5BtS7KAAQAAFC&#10;oBu5HWIYGG8AN+LJAN4YZscASwENgMYQLWWBAAGaAGXeCjIHFgCKgB9uAxzgAjpCvcA9cIEAA/l+&#10;KOLHEgQ+2AAMAEAAAAGIACAAAAFAB/wAolgnjB7HAN4B/CAy4AXvAQwRO6FMwp6JAa8iGR5TzDEK&#10;VG9tAUIAC1lqYwdogMAAwAWMAqsAIjrM0iwEHV9k4+U0TKk9kzUYoiAAApQYwACxPQeNwAAUevxA&#10;AAqBjTAH8AYyATQDNWBlgCIADgBSoAIgMTAG5eHo4IEAX1PABbAlSALRxFsCFO+GFwAXoAxYAHf0&#10;GCgD2ILE4KR4XW4AMAVzAX1RnhAWhhEbABojLDTIVBDHWB5sAKACPYARoCTZCClAsgoMIotuAgQs&#10;q/wPhsBABoAAIATgC4SeCMKEiArHgNTCEwYJGBJEACgBLGByYAyABgAADAMgAgAD1ACyABkAfCGC&#10;2wIlgBgALwCAQdNxoe8DPcCqYwoj2EeUAEADngIvDgMcEgfgQmOQDGYYLWAAcvIFcGAvDArbB2bA&#10;pXVoBOxnqY1bgCIEMCgKMzjB4zL4YDowBzxk7BBZYgOAcgAqZBFBEgACziwZQAzAQZGBpgAgDRYF&#10;BoABFiMa6AG0AEAAEAxwIYjANJQCvwBvzAzEAOFgZgALRAWxAADBsNg6MVZGfNEggSiKH0CEgBng&#10;BgAAYDIBYExiBFEAAAABPgA4PApPgoNh/UGGEQFsAAAB0Xh+PgGAAAAIAAAAAgAajAAADAYAAADA&#10;AhoEQAQAAAAN2AAAA0sgYswXoAU8AOjwCgAcgB+eA1AMLUwEmcYAs+V8CJPBWwCMASCYxGA4jgAA&#10;wzBDnwgcQBAAWjA6ADAMGTAbGBFXAZdA5GDNcQ3RwROABSeCHAGAMMNQbSgTB4E0Bq1eEWRkRQEA&#10;LIC1lFgOBc+3+guzAHvF43GRAQsMkVvOQFgeAAAIAUWBjbzBcAZwMTCBlMBAAE2YGcAIB7Ez4IwA&#10;RhGAAMAAAwgZgliUAFrSeWfZhZadkYgCOAtCGzIQpcsgvokHHATrAhYGGAASAYzAYAAsADvgADIB&#10;c7gC4wInAIeBQUDzwA5QFB+CvZTG8fCEWB90AkpDIDxR5+Gxxi+UBYFj3FA8gCzsFg0hctoG5CyJ&#10;Odw1h4QJmmmc24oFADakeAAY4ry9uBCFdTewnSAQwxp9Ac8QAABgAGYAAGAwIAAAOaAAAAGADAQA&#10;DAAACIAAwAAAAAAFlkI14E9UxIfIENbN6cOXsCoCK0YHQ5gXADngDqgATYEqYB81A1CMhxdKJfkt&#10;hbSlsy5PViwXGmJqAuOALYAZFAg8jSGiCZMvaBS1FYlmM7OOGYlgDAEz7ApYEYBkC4SyUGeu9KD4&#10;AblsggM3qlbGoQEOwA7Q0W3EC2IAAAAAAAEACgBiiUAdAD0AAKTQwAwQ/zfJ+gAAIAIgABwAwACH&#10;gCEAAAA5TBgxQFK4RKcBy8ADSwAGADwBu6MBgAGdwCADssEgAF3gZUAEkikBgYGFBoppaApgEWYM&#10;BcUEfO9HeEQBMC3eCp58B4wDAQAs3P1i0c5R0ExIPJGzZGc5taWEMDBA5YAAAb7IQEAQABgzDQMx&#10;SEAwhRRxg7iEE2YErBFcQGD+DzhYTMBZUADlAHCwEAwBKIEANGQBzLGAQRJgQDAExxHgBtXgvorN&#10;eFSCuQaulGwcAAD0AgORAYDichD+2CBhlMZ5CDCKTjWWcyAgAAAmABeAGcAPAADEAgADgADOAEgg&#10;EAAgABIQCJgDrAAeACoIBAgHqBCGABLwFJCIZAXX4yfUQD4cBiLIhAUlBDHyIMNQBhwGIAkLgcZ4&#10;ERgBo8Co0gMAA28AIAJjDHEAHTAHaVgrHAUyEJByGAAZAQ1ks8wBFcArdgMEAJygGiUSAeqOBjGm&#10;vdgFQAfL4DTAAhgjgYSEBiYsHQw9IsHb7FjwwGdARV0jBYClgDgpDmnBz14I5sExYQirYRABSIET&#10;aynYAgIQTIAMEw/YchMSjYZVGsxwAgiIGnAECYynpsWRcnG2fKTfQgjznL5XmAADDAEIYEXmBrDY&#10;qIAMDxiEwI0QMMNRgAO5olFRgkJYyEAaOQC13lHZ0Eeq8aHA6jvQ1YMS0dCYGDNgRcMeFLNWFg98&#10;JHhtaMhuO9DsAQ4D905wicAXGHXENxgPKbAtNefmAEtRc4B2E6Pw0gDlDLAgppVRY0W/2ARCDZmg&#10;Jny9WEAH+MR6zCdENnIgr2CBZR7gAz7nMYAZhnoiEICABIhpQgQMD7ACEELgAHAAAAhSAYxgAAAE&#10;JYDIxAMAMAAEEAOADAwHIAAQwJYAasIcbgJMfjDNgEAIEE88gHRYKSlmDGHSwKHHAMoFLQCoox7M&#10;A3QLJIgrskTRpowAoQA5oAUGBPOUISAZG2TjEbxAJ5AlkwKSwBMIZ5wAa8HLJDGgIxAgsAwBjZvB&#10;3uwMtzATQcEFE7jGAlhb/UWf4ON2oOHAEWttKgY1geMYAigDvOyjhcNrFBGXUYogGs8BgAKUsDGQ&#10;AA9ikYAMJCQMwiAgyBictiKgRCI1RqdGXTSBhF4NkBmJkRnp4hR5a+IaNgAtQAwB8Gg2/wEeERKo&#10;ArjggAMAAlmAGAAQAOIGMtABSghvMAlmAUACuAA7AAikAYwAMAEAAAAAAAYABEABndoCvgXUUPxO&#10;cSAAggAiADAALXQHsBCWQAAAIAAgAAEAAAAIYiGMDCYAgBEAGBLwAAAMBBnDANrYAgBN4YHZYBh4&#10;Bj8CPAACMOkMCApD9aR0AyAsle4C6IDxQwRJ3qBEAfAZ73m495fQCIgKWAACEBQAAEQGACAYEAAA&#10;ACMAAgAAABAgAAAAAAAAAAHDBhMBjnoYOgwMAygACWGEYEcLQNrWMWtAD94jAa41m7RwMN5PIxgg&#10;ADNeZtAB4wEcwKAwfmBc6TKnazwQsBRJhQC4uAWzCB4GGUMOHzzAYADCAj8HvzAiAAAAIRrCL1sE&#10;JgO4KCIAEAAAAAAAAABgABAAgABAwEAACAAAAIAAwAAAAQAAIAAwAYAAAAJ1QE5QAAArsBM0CchD&#10;fpgZBhSiwF7lJNSDjgPNjQIBP4zBnnQjoD+9gdNiiQEPb+QzviVnAkBSAhzMREQRfOMf5+Gohu96&#10;DSfxLORneAmnBuxmzxclQISnqHm6BYABmAAADAAMwAAAEAAYAAjcwNcAuMZWUAnAAAAHaAEoAAAC&#10;AAAAAAAAAAAAAAAAADAAIADQAHAAEAAwACkwB7ACAAAAAAAAABgAFAAIAAYADnXYtkgx9gxIBHbQ&#10;q8wCugCsABOgA9BgSYHjZAEAHAAesAWtACYQNsCGkQEgnlsIir0ICJECCA+GIfpAfYMQAAJhg5ky&#10;eYB3IAbPApYBzAAyAL5oCGAKCMHYIN2wCPAD4pCH6YkEA0ANKcDmeAAAAAAAAAAAAAAAAAAAAAAA&#10;AAAAAAAAAAAAAAAAABPViSTqbxgYIwCCmCz+Akr3kyIQAAAAAAAAAB4ADDBh2ACkADQgE1AdjAfJ&#10;QJAAzAAMAIwAJgA9ABDOIalOOIDA0AToPkQAAAEMABgAGACMAA8AMwADAAQABYAAswGYgOXADAYB&#10;dbyIFCLfA+6geYwIIZmz0CAQHo6DngDsyyMDpCZ4zECjojAwyALIBcgAMABUABDA3eAGyAVdMEWY&#10;zgYASwHP2CqqIJWMaiAOQsNiIThhAaDAc4hokBxmlhOwCjGO7x5+iYRADxEAhADlMBI8oCq0YyoD&#10;3qDAAIAAIACAADwAAADAAAABgEAcICY+EWCngAAAAHAACIGMaiDZchuNwnYkO7bQsYATi0ywOllB&#10;4wToWjGDKOsrRYYkhU9JAbcDieAuUDa2DAYHUAEJYFBAAD8EAggOxMEgbmgbsAKwiFKMATAGXmKo&#10;zH5gAUsxusmYSPLd8iGAEyAONgFtgMdRH6pye5gD2xiQDzwB4AGeYCpyALLA9mAywx6hwJKWCE4B&#10;hsAPgDPAAswHBAKLWYEeQwxgRyEICACLAqbgAEgIYATsgTHGGHxhIBR/QjFV/WMcsBc2AW9wDQCB&#10;YwQpgAEJMQGdb4IgLGRhuc4uxgMqugkgQwAB4DEYAIAACAAAARgAHABbABGACJqASPMT4EEZWwiI&#10;NIXgDGBaA/AADgAAAAt4AQABQABgAAAAAAAAAIWBAAAAA6AAjAAOACOoy7PAKRMrjA9YQ3sAGiEA&#10;EWU1xsPxgaZ+QKhpmI0sBPUfFqnBCADz+AD4EJ5BC8hRIgbfYC0WQiwNMm6MhYWAbPc5lGsZs/pG&#10;xtOOKJ1mIAOw4gUbBYyAqABJgHy4ASCCGAOAICnAaPAdrAOOwGMAAAAAARmHAYR8YCAvHQqhfNOd&#10;SoCYJ0I6pIEFEHhuyRU8MxSNYzUn0B8KRQoVKidhNUxaBIRWW4oNaOsWcqqrmVempLsIXhyE5hBj&#10;ryQ4gCpRJbXq8qgZ3KimUG1W5IxD+6NbFhmM6UrCBqRELkBA/tXOmqqJggkdxtKwntmNTxHs6M1p&#10;iKLNEpdBf56r9Fkd5MgNgRZWuYSa+LfQQSyPF8RflMjVQyrQxRuwFRhhhKm5MAhkjROgYUigUsZK&#10;1AROkgyuR5OelVYinRhSNTi5yWtNooqq8UYxLIMay2QBJRhXCIR+WRL/CCUJmn6oVFaSOaC1faTc&#10;q0bW1mTKUi8JzA8ZTS6kKRLkjuILeFQ4qlkmTmmrk1OAmNC61EzDzWwzteg4sdZq4SolaXLhAINn&#10;rOg1wmMgqHESGfPJwuibNJIIbwIlUoVUgbSiiJoXUtxBDq4TUsoJGruewh0FVI7SkW4S5KNw3iDv&#10;TOoQAhU+6RxpeeiCu91340qxMYdV2+CAhvyjhGO88a8TTgopG8YCrovbopnk0jerdC3miQW1arqn&#10;XIVpV5DWFB7WkmPn56JBEbs7BwCVszeCRhoYLn1xRrKUJoYuvHHyNRqKL9aY5iJ1EO25DwQiziwM&#10;SS2WKk4WJEPFTjUs5RQeIKGvnQXkFsmVm9nqNcnrOsIEaLazuEOphF+lx6YAAAABGg8YlqAFkGAy&#10;jEUAGIAGAAAAAwBAwAAAAAAnY0ADA28cjRSAUwAYAABBmMAiAAA2qaq6zqKCUillQJgAIB65PEDA&#10;gP4gsIIEI4iDRCCRcZDLEXGmmODc7d3Y0LTL4URpEiaKqQgJ/I46Mps92JUvcK4rFOzlx4IfDKPD&#10;+7VaEFVJbKBdxUA4BAGadADH0V9XWQKX2+udCWFQjIYAB8OvpAAem7FBEyjipqQoKEjibBOr1Dt1&#10;2BK7CAWrlFhcSdkZRefaw8Uc0k7y1ZFr8GgQ+kxYcZH5PVeVx6i4WxI0bLI0gijREGcZR6Us7m4o&#10;cIAJEjhDTXfZcn2e5MgMmLrgSZDSYsmbSNncq91DDpY2Ms1VcrkntOyYcSRu7l+2Fg03M0K31de6&#10;nboKTLReDEGjffhIqjRMH/1WbFoV69lDkSMtMT0CcUWi48kZZQDNVjFFgPL7LP60lTSWKdxKXS5D&#10;TpMcBIUIkAwEafUoAKTVwSM0klBua4ABBdXXgCtBOEHQnIyW3PE9VO9zYvQIYmvV21NporeTBKwW&#10;ggbFsSYWeisCJQGq5PMvJpvT3LSokVnUE2uuEPEPFOpiUkaS5K9HVjaJyG6a+9jY8a1saHutMVFo&#10;LjLRqnvIFEWVduYr0SGMWJNa1UUI46Go4m8s56f1O0FFbikS2PCFTwt1r7eJGgVBBIk2KGno0d6j&#10;k5U1hbtjxK57XhDLGeMg7xOgWznhqodIxkQ0IrGU8mxvVg4NdBIxVwp1qRrs2BypWG2FMcFazKoF&#10;PfSJWmGyAxtUISViGgDgcykU0kStGu1GGSSthgQnxs7oEgo0dLd9IfpmVIZeuZWb1oUTXgLJRMIQ&#10;iWJAD1ghVwYCBKqedW4lRizudC4k56N1MKuFgxBuasRlTrkK2TUEjwRHmwgsEFwhGxKuZ36bZgro&#10;4tmXGhzGjjZoiBYRP6TdAnB6dFgaCE68rUHdZLvt05RQ+EIqEvlsQ0WH6TFrYp5FI/huQJwtRoIO&#10;ZeoInM8EehlXpIpnMiCn6bwY+Cj5aVigguWExida/zLTgR4lqoFO6kDAJEejGMIiURreKldrtqTU&#10;XmFMcEDGZJAAMGcsQg1AEySthu1sSjRe5JzcJVE8QcgWJ+JPpcoEwpAt3FyUdRPA4SI+WiJgc85c&#10;iVUQkQE8bW+8WNT48vu66BZFFjsrAOTkLeUUIQuDMs/QxGtLFJU1+tNkUhFJtVxkFc5sWLkMwklG&#10;RrIGYBmAAxwXKEn1G66ILhUjc68Z3rwc83FHENkQujm3BBTGiDjPS4Zx8IGEemeKFERseTvEiSF5&#10;G3/JxqMAJOn4EIgd0lhpGShzI31fNiRoEsyOd6gSGHCDKShGY69y/KlQLK56/a7MUklLuh3D2i9l&#10;k+aoHKrUTvtgybMktH9UERQbrBU0DnghEOkuX48Blt0Waek/FMqz09rLtAaWIC7pCXoQKNeIMC6r&#10;yaUtF1WsqAsCDjwmRwGAu2FD3OTPlO61ZQJLBEkQxr3NtbZBcc7W1eVBE8mn4ZhxWVDY39fwMRON&#10;wsioIhlaORSx1jtAhueUhBvgLkgCEXFIcqgC8VYAAAAAAAAAAHyUhsAAjGBwsKYm5SaJaVZ2rR7P&#10;UMREj1kFfkmLjAD4jwX3RvYo0QrxOKBHTv4Q52CxAQrZHEZ/o3+sTRaRDysxIGOBwGCYAD39QAA0&#10;ZCl+noVQwllURWOxaJg8xLpPchfTkM6AslQ183XDmmjX1iC3JhN0kEFJkLbbabAtq5+VNy11R1mC&#10;8GedIS/XC+/eZkAe8qtHTrSxMQJqrIJMSNGaQUejdUJBAP9TtQosmUqZLr1MkEhbigRkKpcTSZ12&#10;jwI+eK52RUVDDKiZsoAfE2uyBkiRhjB4nqAQgHC8nZIApSjYyekibLBGfOUAhAeEAPcegQzwL8yR&#10;CiGQoAIYBoABtDWAAkS9fsM9ONZZ6CZRmyLfTps3eGWNfY2SYi1RDtSMsnAIqBkUoCmgDIB74q3D&#10;MEbLWbTSLRgtSiVewCttxFvPBqnoHPYLMvtlbLOoZgUHLQ5lMD3pUZiClAA0yA4QAD1BY/i7XJJv&#10;RSAtEf8YLeho5agJgSk5gKAX3NOSJNHhWXdJwyzo1vRsmDpkxIcSCCwsfqZM2FZdNWxxDiVn9a5D&#10;EYKaYtbJiZ0sFHxZRiSLLSZ29wUXFDRCHImsSAWy26hYFGSD7o3RceSHR1Fhz9OccRjRTxpaoKyY&#10;jDHYAMydijsV8wKpIQgADsUkwWSVpFKuU5FNuQ6PueiijibP4xzOIBGZiR6WORIjgA5FaQo2TfcN&#10;NjR6c1gf+MaN0ZCQylOQtI5icAmKoMPqymFjwcxISM4JWnaZFF9bJjp389UFtuaosNjc6y0kHR78&#10;f3qC+gUUpNU7020a4mIL1QisN8LTlBifFjJ7RRqdvXrpEtbySkNubFosPEze8Swc4kBkib7hWArU&#10;QJcs5YCOahyjH/oTftTJYDAVzadMMdA+TnQpWvLloG/cwRHLFHrCuQUcpFB9WIFpGvGZouS9oGMj&#10;liUgxgwuCUsnmoqtq0Q0JIvidRRMi385FKWm0m0mnlzCihJuQUgMiDACtkel+paMoaUhM0AAAAAA&#10;QABmc2AAGxPwmTSFfh14pfTyx6vDgJjl8CIaeUPmrMKZ5JYqpYIxQTqaxnMzSZRAIAKp4Bn+ZxRS&#10;7rd1Q99SJ6wkMen1OMwMcOafgu0D6gEEB7JkHLgkte8kPhKu4m8USra14jldeiQBh4hBMkKAYoCD&#10;iGV86q2TGtReBiMNDxeC2KG2wDHFgxjLBLst5DCLISQDgHhQfsiLjhi4on2/5WOPPkTQWRUZTzyY&#10;aNp0JuCVkDjPzGlYIsUijcoKZCXMkTodnlhwOZQue/IuEQNrINIsgNsCAt4GXQVCZlO7Qaxm4AAr&#10;WK4YAr3ULg4uU0OhjdDQ7AjKeRrTiIoDVzzEsoNFRjiBkf5nj99h3gCheKpppjAGgADNwAB2KfBK&#10;LJD7ItP6/8KOvukSOLjXhCIIRlXumVVIFjQCrwDZfd6Fdfw4h0z/q2jBzkns8zosCoqEvbs/ax4p&#10;hzAYVyFt/mX7QZIAzfqEiULKyhoMWQFvApuzEe8hBDgFiKI6Okk61VP0bTUm730RGUkD8CHW006j&#10;EJ4y+CT1Fe8yjjL/PHkcwSxE7g9YdFrx9MWm6ReWwSoPGcnKO1ooBl6F0+aAyDJSIOMwMzYQsTvk&#10;uUA+Qy4mSSKjYc5GcLV5iCP+OvwUMQhYihTbITEvZF5rNTwmyr5yLMuJXdeWyjbuGhi1DYWAfMsY&#10;SQ+kDcV6rcSMmnjgRDOMt+s7mipkCq8CJItlYyTYakrDBu0XS1PwAHC3MUwY0KGMxgAQVoADiyI2&#10;AAAz58BANtr2h8Pg+PbAWJkovXichQ/s/TwjK+YRsaIIMn40Zk08UYhkaODAOE9icwsR+sQMnGcj&#10;nVMfh/L84Ni83xHcRLtpzjwgAHTCUnsR/TnRdVRtCw8ZDKDREZRJVVnALFojnjfz3unK2ngbP2JN&#10;i55rB/q9lI+pJQbEIpDEaQsO9AmFujA7Zg/BFBOa7ihmPkzXUoaFSmQ3wyDKGloDWfDbNRBdfveI&#10;RI5EiMWC2vGEhnV4QLEhUGjaIFNDUMWjbZqge4Lcnqu+sRS48x6lMcvXxmRhCBZUtEbwd4iNS0CM&#10;XAwqR9E1TzZiggwpBjKERdsBqlLRLuICihJWyrKwtnbw6569ATtJAjkQwQKJFFGJBYdfkGWAAAAA&#10;AAAABwAAIRgAFZohiWU7FTazOHPsWrmDItjWPNMS1BYdoi9qM1eN5u40eHQHTgAkWOUwGP/3yCYU&#10;6pGM+swdTST9y/elzVRCxkIhx4NBQr6TJOjX/zBZOlaQSUVx9/rYWNEnjmoK8zQkqAsVEcFicY/G&#10;nG/fijFiM/YGIg9KAUwaEwBKhimy5ndjh4ILG7cniWAievoLg9MYRlbEkaIWAWXZGMQsnZkhrNmY&#10;NAmeGl8ZYTZvWiGyCHH3xnNjPwsIiMmKNGNaPEtyQcqTXAD7zAQEobi1wX7h2bYEc44ysHurV0Q5&#10;+cV/2rDXhLUjZfTSH1W80HXPvW7QGWeEsQiQ/y08S+ldYpcgqJz8Fj4YrDXUfsAcfzEYa4AUQAMQ&#10;AAAaoABhKwACHMJUGpGqamdMSt7d88BlOy1LBCVgcsJZSHWl+Mpy2cgNPLCfmcPZeXR45xGGxtj+&#10;8SHJ2DKfXDkOMoQIAPuyAcNEqAccomEkgDQcYG3W/+oaiQmIHu3PIIeZGMr1DdboB4sDCHbfLpFF&#10;l36tggikcjm6G0flaHk+pyZjYyquEL/MwunpcIP6rRXPALF0k7uVKw+oAMbvoMBgGXHnTeiZdwQM&#10;zjAhmMhiSjRGIrskjCDFNsiiJUwLRiSY4Iw1HtmwoM6aiGE9oBEoMgFBJ8EPbpyvoa+CgvXDJShQ&#10;YMGAAAyAAAXgBSAAAAEJbOaIQq5mX83xZvnMjBc4r/rLeaoxY0Eg+mpmhdGuy+2CpFJi5Kab7CEV&#10;5SOQmBRNhlIbDe1ESmhltqd/bEQpLEagoxTKo9gDBk2mh7CAy9Q31ClTAM0Q+hkq7kE4qRY77I/l&#10;XfKvUxW2FEZnJRWpYcwiNBo9za6z1/zm0tgsuSXCXq3n7d13iF/pRM9/x7Vuzxe7QHUotvHmuxSm&#10;U5B4vhniNZX1x6N+rnpMsVjRuKe5bKy/9fZLeq1Z+WpQ9aKkRsogBQkURDIfGzkwBYw2Aj7pxqP0&#10;vGhqAEucID7eQhED4LCjyIgs6BgMBgAAAA8AA8bKQUAADHq8CgC+JKGFWg2R8xHy3AYxBCiFEKMe&#10;DTaHN5hAt5JClAmqYmMs0+SAyYQPCC88uiIE/8JypbDt2N0sy19KR5LLlRDBAIyGLPpNBsuTeQYz&#10;zsItTXYoVk3IXz0boL6tAmr0ob4DnirVFt7KHIjAWPoGMAAi6qCZB6plENhQB4iAGeypuICTrZyb&#10;WWGlZXXrq+LZ60bHklYIXCdrRhI2yC5FFcTEnTpSpbz/uio6M7KdUDUAyTF9SCtUoToIYWuGDQZR&#10;iRne0EA2R3lcGPFdqgbR7LqASnF9B89dERM0DLCYYjA1MQCxcMi6/ZgGQmXZ8JDS+TQqo76T4XYw&#10;VhtN0Qo+j8jMkX3upkRmAYAwAAraAAAAAAEbHhaw6CstB3V0aBWfrQTKhRUN+5Ag2Bnss0lUbXbV&#10;zWKSsarkHCxXvu9PONbUbQuhInKUCKqGvCV1cWWrFeoUduX2bwqY281FI0cfeOLjING6hCyyySRp&#10;jjCY0mnbM++QgaKHCJVoQCQeHDYJWIPlaLGTdWAGfRoseNoLSwcTg2LjCEHiY8Js9KM4oXEjw6/P&#10;MKIw8OEcScB8xHwSPERJ1/CMR0cXRMi4pg4sOEUTbq5BgRHISLjR0N/rxR4ZRktE/ug5EccC+4oi&#10;i8g8dastEWKrFEGbQSkBLldiWsRakAkQDV9a1qxQeW0SjivJfDKJEKWbXxhnGyi0lc79/Wo41g3K&#10;tRNAzHhk+EqpiSa3LkOqjSYlKN6lEz/T2KEmJYb6jeoXrV9ahVastWKWSxsNB8aOe4kTtrLYrgnk&#10;TZiXdashPJkpya2RF5RIS1JI+aewb4bdAx99xoNkoVm1LeqnPCidE7/V4cJEk456K30kvtNZUSFC&#10;xYJb1iEysUNdVrExqn7QSrWyY029CbJObzIBRoxPCRVkXwmjaywnZJJcUmFEjP3lIJ9mxLK0ApE2&#10;hmB7WKKMwYIsUkccYfHChNVURBw0TQKmqBPFFxQ02JFP8bBXZRNGwxBmkgk1qQQQYfFDMPkok3MR&#10;SyUHrtE4SgkRRo+LH9J6ZtSG8c1EiIiSSySUZYnhK+Ao0LLEAtRSLJGKMUVRY8Gj8E2CypTTZpOT&#10;YrRD4giDIMooScx1001zCCBi0EQaK82BuQOUmUqVKhEJV3KXKEsti9se0sUsPWQ8EGvsRRH9oOCA&#10;3zGP2ShSpfp5qVGpaA+kRGB3bXYyqIhU0IuoRkCNuJEI329SR+zKSLe5WEgtej6C6YySzqC5zXnF&#10;FhoJ9HH1YSFur/yZOqDQkq2Kxeug0JPZ/ZpwVHolrttFw4WHeR5ivXQWeEsZFI5iGEQo9+LhAaED&#10;p63SlWxErg6Do1blV1lnO8EudbG4TFriw9I617Ja5jFKMVEuTofmXkkklqSRH7u6DXXGjtgwcFQV&#10;EVxHFlJ13npLVyXB64kJd/UeTgnMmm0oSZRyltU5VHLLtxpHJc1KcDWuJO2i66JB1t1wstXXXXN3&#10;3d2yX8v8sWflHm601esapCcJJpuaiOI4/qqFS1FmsQ1EIxQUDxdVVcSpVFQ8kIA5fRKZR5ak6ofS&#10;BBU6hU69F77KlwoQkKCSgYmJAyoTIIC758jjiWXGIWgSBN0Es1KRUQKqzvW0CQqprQqRQSUFIZYq&#10;AoYgREC9iqAuFklWEhYhK3OO9fm+QIYnfWdiLTp7IiQTbOQR3ovp6lLwoPFxRmbnSUVM75jyyMLJ&#10;/1E4ujtkrVt6jKbJXggXR/CSoKEzllIwcNsQ6XwcB3UraDwhl4cyjbKSXmtGMSIzJNINjDCEtJw1&#10;fAMujRRajt14uxPqjXrMjM1nYyIiAoFcQxxmfWYIVk0UcRW+sP7EiWZ81t6laHeNCbrR1bXm9N6L&#10;qSSY5Xl4uN2WLtrbJt8lRDY+1pzQ+fWCBeufBI44HAPYpHGQk89ZKH0OXurlrLUTfix2NEf0+rY+&#10;4ZBvDuyzs9BQvzo4rolkfwOED7Pk6qsuQGCCxVk4lLljgg24BeISX9fHceKjYhJIPHkVrJWlIDsj&#10;ieux4i0yKrsofEkvp4r3dtFfYkti8HTHmcDwvrchw9/GLPEfxyaYq+C/gOGSZwqX5VmZnhNdYxIr&#10;hCRcR+kCzicsTWyy6p6xNxp67uRC6/t8XuyQcqWWYjRw00WPGGwa9edI5vfrJaQhZSQElGwQslKj&#10;7vpptQCREH9kiLLJEKgMGm/beCpSkySIg7oaNsAFCEISA8rC33qKUagv7xaGjvSQUoSL9SCotQWk&#10;BZSBRC6/c0gAhKwxAQQkk9mvIBNVMpvQgQQFJqShUkkAJUEUXp1YxFwfjFD+80LsRTMJ4IITNzPK&#10;KfKHMLm2Sk1WR5E7PE6CLwgl8aKzNfCGx9PFGZXW5KyQp2+hH0grzI7xIc+y9WAwHM9lDirDOLci&#10;5raqmksBktMBS4TuBMxmMh4sTLddQeRLzHtJFfCAYQisv4vrhOdO8plwD3X5JodcIPBA6xbZN322&#10;FOEGjZCGjLxHA//ExJSHiX+Jpil0P2BIoggtpuvUK34Ub0sxJJiyipJA2FOapQ/9aSWKJIhs2RwP&#10;C2huCg9QG1gXNLtqXYD6eV9B4CazSyUP6shFEYy94goz0RLjliCU3KsWfWSOT33SOOJxeNw44kZ2&#10;lrtpPFvXwdXMImtQ3HG4C/iMg0ZiE1YtcQ6MtBknG/iUJ8VuVX1bDfqybmeuh4iMaLa+XbmLGUUi&#10;0P24L4lcRSnX2tLKb9PrSjw6dnyev6v5LQeEBtOYfz1hfeIWKKqApMR0ez1wgltuZsFlf9delp2B&#10;094pHiORxSO28eOrVCKQOf8WCAYEuMPVs0aoSN3Vm0+0P41rDyVWD8tfRZ7kosbtKa3cnx0OO9jR&#10;x3lttppmpTW9lGLu2RK31nitdRiKsaKTZJd4o31dEXtpLLaH16EqF49pbPa0aATjayI0OZb7FESt&#10;HuJfZrSI0oTrzQPD8k8aRs3EtwfWkp6RSlIGsm8hw8udHX737QEANmQq01IDoN1kqK+sA9iPUlmp&#10;7LKhDt1+LPajpQO6gbL31HPNd2RE+8I3q3j+a69PsW1VXpZvK5ssJFLokemXHP3+b04xNJqagWXS&#10;576MC1On9S7Es0P7ym2K+uQni/5iYlW8InxMgpOlvr7mx+vHi5DNnQcLerMW2PCRO06OWt6tSEFm&#10;LFylGLRiCbC4OW5evHnfMV1VKk7J9b5fXOy0a8EGu53V5WlhdoIFkhbWn72UnpuTSrGOIURiRME6&#10;vsY8WUpdOzkwxfRq40LAsl/sxYotEX3ix8eJaWa6J+JO6PZ+0548A/Yym5ov3ogb1J8SZBXEuYeI&#10;xFT45IbeTaaaly3tOt5+aYfgXADqJBuFzaWOf2cHe1VTBBekcnK9oeRRHO1phAXE1sX1jRCYkT0H&#10;JWtB1XA8mCCkYmx/IsRC3RKHBA/KXUMzmKuayPOUfVxEFUtiySzsa0rWsrvjv1DcbNJVYCUoqQBA&#10;CW0KMXIK0jrh5dQb9xOTZ9FO6lp2EtgWKqFi9YhE0xffqYhFEwZSj/A8EAE0xGxXNqRfQ3LWgGdr&#10;Sd6zbyRu4D/eRuqNExu3P79c6PXcHaWZ5YKB5XJSpZ79I0ZfYbe2EC9HP9a/69IOsga6uFPXsnvm&#10;w1SSAJFQAtelKQLcClJJPZEfcSxe644uvhALRDHTw+aI4UylrEayEUJ2PEmKk3hbdFSNJYZPKTLa&#10;mkbyq5gtDl7UGW4lz1fLZmddYGhF7ly1uy2tq2Lg42ig/LSTWzctSNeE7bJJCvsZpaxKXKJHoOGq&#10;tntPSGfzzr4Qi84nDibAeSJksk29lgDef9rAmeMQ+WLkaIkfero48tF8e8obRijjMcfJT91fkf/q&#10;qk0tm9xrPrxp7lBUJU/XHrxtZE6jMLWtNn+rEM5rkSsPQdOTLiXUh6r6XHF/tCikdvD+0JhQ4TUw&#10;MRo1RCLUHZuh1ht2RL6KCQtxwcRpiuMC299UO9lZ5JaLoWenGuiCMgnyzUtjfXP+USlB74s9YmLc&#10;U4IqEjh4xCRTUNL1EP6HYiHDleTAqvbdKB6PGlhiC9XJLqXRWee2MvCwkNRDchErvvAfMLpl+iOh&#10;7rRmVXw2+k666xtqKdUNchklkDom5Yuy1LBZ01F+jg2IoyGwe0Udx/2/SplhPHh+hk/Dwua8TGYh&#10;RYNHFEn0ie0niBwMED2Ju6Q0WUeCcyNJuUi4QSeE58/i3tXGFkSQhu4oo4hhR4bkY+QmI9GYuAMy&#10;Ct91ZKMfCo8da0r05EFRNyILpSl5V5ydoy1osmE0X3JLjVjPBRx+tSgX43KuaPHU9LPl1FG0bo81&#10;Exi0TAkoANwc2kiCrYGwKk4OoODBpWQDJlDky76kAeiOzEihMPn60Gs9+VQUilAPUtHoiQudfhAm&#10;tiiTXkgYTd6ODveCqBptIkKys5PUkOVY7OWkB0Y2IX/R1Ji4mDJtyiKj4kw6OJHjDqKkeVIK5Sr9&#10;Ol8mis5DtuaU1yCFPojITBprEKs9Rsh4jHNKJiniznX+J4h4jEQSwcD4xdEQ08cTNiW25dmI0xfK&#10;bnVp4sjSNEiTKlrje2x5cUbsSKNtzPapubqR3Bms1CRI0es1+OfXn7jSygzyLqoNwgds5GWhhAos&#10;1dndofr111j4N/ShotL2uFhFE15spZ0tJ/xf8op4o/nQ96Wc2WCBR5tmlXmpptpgbTTSYS0KmaIz&#10;AZgK3vw+YozCDRZ98npe7cEFiA/GOOJOBmxpiiiISPYO6tuUUznpZn1LdTApzrQXLbJHtP7iiSbh&#10;B7ZJ4ZQde/xjTLbbcxSGiFHFlN0OOQBhuGL2TJsYmyYD/8TZLbYGR4jkdb61rcfaMzJhlViMvAQ4&#10;ymA8aaYzUUsfW4iVBdkk2OaSlodD2R5F0gfmloHcL07jfVV6oCWDcanwoNyzUqkd56ubOSYWNoq5&#10;bKDt9Bbjy1peJ7JCR1eR7WVsxvATFeZWHYLpwfjG2wiueLLyfjCRjExkIty4hjoisFttcSOpPgzc&#10;mJmiIT4rrMSkJBSebMo81FjzPDZPXCR32vRFxdHs3Us0eMi9WT+kpJuduhd64k1qQbQp9D3JybFy&#10;1pSlptwniITZUNhrhuwF5pLlZXWH6zx0BdHL8nGW83KK8hEnhE+QKHsRVSjzbO0xDSOik5ISdDPL&#10;1llH/Udlr/8tLHecCBP2gF5tbNMS6g3gYcERtwWPngUSiJor6TflroooI+IO7eLRd6EDfX3ysUti&#10;vZOSCVDhzEkA0GsgSjXhEK+MRgciy2s9klDm1KCUePWKxO1j+CERMe1KLfVqQlra6xKi9m1CUg1A&#10;gQIjIwzO1BABAqFaaiMRiUlbVlaHTkCZqfpI7rx9yEXHE/uAnimiYJGJJeoRvZEF/P9DXxpLmx2k&#10;C2AsBYCBNgKWluBseGwssLEjRMLoOmPGe6G83wuNJiLIP4fs/jZr7MhQQsZdei4LO/JaUSgi0KFW&#10;B4HvtJXuTV1t2KQhDk5BUraUjz2NeaILKBIOsF06VBBBEEQIFxH36e8sQejReoYG7OITbbc2223J&#10;BGmkAVGACBBwSOR2DxSF6MURzmjFHEd+npRkorFm9dbPNiU22tgGjgpSAghawSisIgQrljbEB6lD&#10;JgwSATjjgjR7N72jnqxFEiKh702lCt+m4K+ZuwtUqS4dWV5nQ+XIZIoqiEJtGdla5b2dz+VhAI+N&#10;tTEMsyxjxnB/m6+7IaixxVUrR2hCRCiI8exdynwsrTvp0rOXgXuB2iJx8iWyoK88HJGWdk82IkUU&#10;Qgoty72kmMj/XaNI5Y7V/ZxFNrC3Q0uS2isx9trfgkrK8ietIUFV22PBbFHCus3LGVrFHpJNGRT9&#10;tS9ayv7+vWsyy+nqF+rSLBxZtSij4/f6lOS/ifhFlReOIY6ubCE9qCG2JK3dGpz0Qlaa9e6pQAtI&#10;/+idIQC/6xC81sSQmUOw4hh5Wta1rW+7r6Gy3OwlR2x4/ji7FK08txWjSTGmkDZSgRktHgtHXTyF&#10;1EyKCXZvppH1+1SA3Rx5eo8pDrapoiBAsC1Wbh6S9EpECW74dkwWZzSJj1F4omTXYjfClc+h6dSS&#10;2KolJaDezesEQPU00lIokjCizbcVeK5UGWzu8wF7b9pnoWEhYyBD6eXVbkWkFR8lgqDVM9gr8YsW&#10;JCrQAGSjpba3BUtLYJ2yIBEQLTTFkQqJAJtldska4jDQYiAwHDroBLcqRJ1PwXKYtCxBY/iiW4iS&#10;SSla0r1lbXr2P5i99SZTdCR8oEx6ZEmbvKKScqcRxKImMmNOxhxuVozdNJf1y9p5gK9bRdFlgEve&#10;qCBPKmhklSP5oJI8CsbE8lmTdNCuLO+5seNw8QohhYLLXk32gQGlx5tX3PnR+LvUSF2tYfHcaLJc&#10;cvOYs+xr31lsr+JRznFlsWMrgkL2a3DiLXiO61SbUZeSWjv6FO7VmvN+VMVMJFHFFPREaY0YvKJM&#10;5Ho0SXZ7NVH2x4a1/z9wxEKYVJ0f55gIn4vmRYi8UeGLKig2x6+Ij6C2wN4i+4PIgr+8FciDem2i&#10;TVaIqhtJA230sB2LQzmSbYGtaEG1dEBiphohh9obbBzgtrOmfxPRr++9SScIBAr4DbljKSDzhC8k&#10;T0a3eepALkJdE3Vwo4ulB4QCNExGQuGWL6eoeRQQPVmsWfA43v21lK6oZyCSDYe7TPdCSboX8XYs&#10;8z5o515/RMZSKA5RxGJGWY8WA7G94iidr9KW22DjQMiPwXsBJsis8AssUiDeYG7LLrkr45PoMQUW&#10;DIcbKxx0+PybyoiFzHELg0Zm9q/apY8ST+ShYFQRsWyCmlGow9QLEiXHpSQ32DffWB7bZEHOPbPI&#10;KROWSITcqO3cCMbhfJRGZc+mHkn1sJEJDgad6zneGBif40q/TP1OjEDRRxa8sR0ubQtpgcEqtVHn&#10;14uC39ddspTpf637+NoJa0vvv+pNERPJptlfJHk4CRC9EQmY8cDjc23fqwibmnxOPhuFClFGlslR&#10;jjBhEMkZAgKD0D8lE8SKBMEdFmzHrZnVzFY/DIPzKQlZbp6Dq1JA7xLH7MPKC1fTWiWDcTdEV9mp&#10;c3NHA3klTl7j8kCtpYLbQALMDIg1RSZE8wTGZ//tkcunR2RP1AHXraKer7IfNYn8WetWoq77oTOj&#10;wRHx5L9PkSa4hE2AoQzSYcbjyLU2IQxbyzcyVnrq8C581H3AmK5VlOeWwWDZnnyrHAuD/N59w12r&#10;nHI6J0iuOdiYVDY9Itd2ropO8ozWxxzK8Vr4OIIrV29FFV0yFrHSQ1OGjkQKmEwAkTO7WL84eWl5&#10;ORV33KK24Md9CaZWWCOR2OwXrxb4p/FNjjIRJ9RpFxB3csE6VM5PruWXHX2T15kPBryGEjKF9ypC&#10;zPyNc+4lSRdMWQhA05095JIsEkurXwb7+l7HK747woqUkZoskaDfFB+9D2F9opC2nWwSiSeX4fxV&#10;U62Cy1yhrFFBKoLu+k0a7JHaqWiy9ZZPnUXiZFrqUhXK9rYKElQzX/XppCgSrChciKvx2CpRz2Eo&#10;J972jvdBT461vrWw5qQ1GAEc8gwYMGGTg1vrfaxJEjABgxqtOmXQQKqOdGzHlwRnGiiO5SeuyCyU&#10;sOYIDivtMSLGrxYuWb6hUXiKEOVJ+w2Ps1EyC9VsXl+SFQO/ssiiiUWFiBABxBxDkLHmjsUgQqMU&#10;YgyGGpMusaNk97jay4yVrxRvXFtky4OmkgMj2TA5Kr3hau8iP6QkI994wmHYJ2xQPA22sD3Cfep5&#10;wKc66OmeCDHjRiCCcWMY8RcQO+LHeWxntkX4xhJDxieIg47HJph/iLa1Qi3A+GjYUKmJ5ORJn0yE&#10;CE4IhCnfi2Pzy6eKZY8aNHnJoUt/JS+c4uKR4IyOcjmSs9X90syYdiZPzNwqwMuw3MGz7zR5zAkV&#10;ioKDewFxe4Fs286Bi3qfpCpXo9fsrHgNSeNxAmhtEPcSZAimTkUUiYdRSy4kk7wBOUyJL1zUlLBW&#10;RmAyypxbT5XKgr7goN6jKIMjDyA45WhuUsiNC/cSpDnJueehvJ8CBOsb6kYGHBtj+oiBmnOeA8Cb&#10;TAOsruE84bQGwIoFkQDcqbK5UGt613WU0kymkghZ+eW+IqexbB66+fMaUrHwbSKja9085Iyysw7J&#10;8l2i7rW2wNbg1jRwR3tKWBWAlQ1swDJbS4qwQt0eld5KjbzVJlHxZfWs2wGxmIl9dGAYeMi94iEG&#10;SYokxKL7mpu+TZfoJWXzBcokxLxkh/wOWxfURsiIH0yaiIMD9sD6fK7kdHN3MCCAajyw9HGeQXJG&#10;M3OjNoKL1g23ii5oJRk2GSdgLJdYtHXagPqTatBCiB5/QqCrLHI0dRSK5mjGaeHFvQ2GiStY9GN1&#10;+dvMflkxSI3laJVk/rA0c5PL7Q0mwHDoCHr5vxrxKJSTbaW2tyMjiN6dw95VD0kn8X4og81rIjJL&#10;8ePqyKQ/ixTqBbIFaPrA5xT1Twl64rUtr7k8G13VPjruLB7l/ueLvV8WuK0ETD6RLM882a+S6aYl&#10;4hFhlzl6VLvL2TISv2tstg5b+Ij6DuctctttdpbbiO66qzzgzBEiNQgpGs16hABhCyEJMJFIsoIu&#10;YjykUm/pYKIQGUeY2mjYky1rAWWBayI/bSlmcdEWKS8RbOZIEBML45tlZiZUotEVRogozhl1Xveu&#10;Z/Xky/0sTmL+TK1slUuQjwQwj93jWkzmYEu5W/MS1fBtrXnyNvnYIt3KaxZMn3Re30UI7RPKlRJe&#10;yMveMttnK1vuy416azylyAmP2xqZkTRiopR0UVo9AKZctyjW5Y7VPBXBrI5EGRBvrp/k874jDVmA&#10;yM7wMkALHHyNJ9diyLcbIcQT9qISTPDMTMa4hMZVeM4oviLtSps6VSjiEER4rKyLplZqQRSvdMWx&#10;TP4RUpT+qH4HQPK9LFtJ8UEeujn1ho45iWpM1BQuU6yyilkgcSWWMtsa/ojkqP4RHpmBniYTFGhO&#10;iGRt3q/s3mUCPBzJh1dkohXmGS3BsGzgrgrgwXrSv1uAZbLBMWy4GVPPyISwadwF4dEjtJd3boyb&#10;KJxLWfaycxM671zXa9Yiok/5jlVlNiREA0W8Baav468EbHEW6DF3WMh3j920Xqi3vfTx3YcXS0iY&#10;L8tKUsBSwErjrxoHjW5c5Iff24mbkGoifIZGkmIhxJ11EFoUKBv36W+QdxERyafE9DenNu6SYepl&#10;dfFmm8tL4iDS00lvW9/+ty233yINZYCM3juXHnstSAm4IbKQuP4RbkLQ81ruj3mybDq0BpmSKdto&#10;vKDQRNdoK4jARSMwCwC0wk5bR8bYWzo1lvUusa6G1l/42yXNF4s3Yu0YI12ZGT/2ukOoy+YjFDRN&#10;ypMJh7ZMjbQi4BFsQvxaPK48xe/tcL6caIhDQUTOqI81LX6XGM3RgYpFgOsCLWTLM6EwQi/ZTU8D&#10;9SMviKYxxtkLcEJiVCcNo6uosWpRYMzUizVom+3ONDJJ/OlNFMe29ZTk/49Q4s6qaaly19VVJXuD&#10;9tduYLoxtHIrjpmWyRFFsxpRx5K02k2A4SJEw8fLTIxRZi6yUWKIaMygmIGqTApKdG+hf/qLOdyu&#10;Z2H614k/d2tKV60pdW+ZT9cFFj4jTaYGEDgePEdLfIXMNfJYxIhhEPcwi9Cdf/mxRLL5ws7NZofF&#10;FGZD/EsKRLkJ+onjzyMgm/sxxpiEokj9ClAheeJIcqDUEAi6ORGFSkiDJApEG2kiHTwPOWBnAys0&#10;ghCdjf3JiUefbstedVSFeBhxRiCElL2hPRWu62CFDmDJAMbTEke/JQGLNvAxgxuGzf2apnUpySVl&#10;Yd/WVioEqBSVlNJfaHDAMmoKh9NJaGh+8LBkMqt+LtdRDEwe6kR8ockFmUfcr3QH0fSYeNhBMk+T&#10;0nUlz+by+SQs5HNjFRL6AWiGaPnSEaruM9xNwgUXKWLityxNwAvXuEAXedF5eAwh7vEKVsefCA5X&#10;lFGidW48NJBMH+rAYMw0ZUZURC3EmM4f9DggUOzHmWaWokTJRlpdlcEDvP0f3VVRbWSLSjeVft66&#10;pFA3ca8welyI8sYhX0RHu9cedY31H4ynT3FHE5ArKisXX5ATM0A9CggXTq0bSLvOmRAxZaGnpBU9&#10;eyrjWQlSrSw3wwZ+WoKTO6dSUUimwYD020eprxp2HSMgWESMgQTCJEQLCJEghQZfjQVWwUtAWmpo&#10;jEQFpgKQLSlLYI9cCidaA0Pdbr0SiY0OqSGoxwppjTz05p+rJItiUzwWoftb8C8XfB2mCskBYBBk&#10;paXATgioENBJ2CciigJoB8rAelwEHlFQEqykabu9oS4scZYl5zLO2JxtELsUzv9AZljvF8WKPiTY&#10;yGJ4+Y68xrkgkSc2rYZXlm/qsbIVP6s7eykKmOXYLb770YhJJBsCrKgr6UgbcFeA24NwScG+Be4F&#10;wSWBtc0+Ov0YzrqiI/uWTD+VTZbfiR7w4dkpPa742PjdVdMQF4hGjTMJk7Q3Jw3KyuZHjJQsRDnv&#10;f1vFcff0uBS77o4cKAa/b16PC1ZaHdLUIvbYlH0upwpEqz+sOIzo9dVVCZ6tvkHyb/I22wVvE7Yj&#10;Z9sg2JEROAox3//7rGPczcBmPhhJjOyBdMshbW1iPYOyOyHIVdZ0z+t7ibY5kuwoSRIBnAkQhEB/&#10;uDfA9wbP31s34Q3BAwi+kYhMHOisoIurp46WghVGASGkxRzrggmatrxEr1rtaZEVXEjOQZCfdurt&#10;Fy/QlLUZIkVx42vIZ7qzY/3VN1LAxcXnYi0TKo8IeNMkXXC5diecSjYo7h8WN9Hiia/+M8LGIWKK&#10;ixY0WiIUeWVR+4HYFFN2wLAt4F6U1bTTVOjNZvxFRcefPZWoBXo2v3e3WPXHv80pFCEOjRu7sDF1&#10;FlrjkERprgImYnKPi9iHIT1Nkdttga2CGEKLa9CbiwQJZRIAMEDWmPGDCoMlNhaNUzzSBLGiKSAR&#10;iRk6OIutIw9NN+MIRESSpQon9Shw1WCgBWM74xET4lzFoeieWEQICtl7UbBtCyh1IGbZkUXa4n3L&#10;knI4/nnN2+W8e1/1pkjlvUiSPSUxEyE1hbm34QuUsOEyTOQjdTlEMMaDmzwclZBRxF7hbvnK2JK6&#10;RrS3k82S8in681NIe+i2NpGvFG74OOJxAsZERKLZkfqi+67Ik64/L6kG215BP9kxPcphEwhgxJZh&#10;egXAMMiWCS+kBvDy0/rS5d/TmImZxNB9s5d4ZA1VEL5xFgg01EY91ZJtiHjDjRRNrnB5vcjGl02Z&#10;bK1tISNEJZXXosEyeWQ88YciVQLq1mcf4nD6YWUlV8XN0+G5YBV43aVsXhxIuxQG5/i+4notvLWk&#10;wF7TTASMRiIFb4HrAf2XC8kBNwLIzFTg3H+ho4r402mZJ6CqsRZJa5n3xkrKq0dqmyupq3EYLMsr&#10;HCuaMxYfrvPccsvLfolI0nkyRK0fscWZCR0tGo5SFYly21rA9bAUtL31vv7rLxtlgouKou8wW5GD&#10;bQ1KCDDgx0DF5ICd9//UbItIIKCQEGFQV0AgAIECYcQAgQIS3XXV90MQqMU3JBYsxjYIhEXLry5M&#10;3pkdRbVXxs1RIxMZDGguYkk8cxch692YiiKkjdxbyr3HLcohYjGyyguUYcUYooxCqSXqkra0tGm+&#10;poPNQrpyCKYs8Jq8mmx0kxtW0ekvPJ9O84mas4xViViXNRl+GHcTM7tNAucQxGQiH6sIFVNeRVPp&#10;63GjMYaCEgP0JEU9MBkOZwsf9WfwyApmmovxvA+4N0Oqr0AlQVOpQ6nghoclasEOHBC8nJVUI2Lq&#10;AkLJVohqkhC4guQywSEiZGRCE5jmo0ZFj5KLrsSb0ayii+OD4wxAzcjRRHS+peMTIxZgV8cmchSc&#10;kkKgSDP2GARsIAQAHJoEHVDsMgrtGySg/s0lhEoOvZ5BdiW0i1BkgAJAAra/zaygzyWMuWt1EGNK&#10;m1F31tQ0tx+1i9NqIKIv6u4sk9bEmgaoS0ABhSaCqaSA9qP/qh2ksBXKCEVXBtRZlMJwVycHNi0d&#10;QIsRDinzXDTMZDwDjXZukWCjgxcfL27W6wfemZQmzTs3aMjvlpFrXwqPzSGlWWW965GHLLxRey1q&#10;ZHiQA4rFQY74FpTgetpLgzfHsj/OwkqZZt5c2TtkWalL5ZalComArneWpUgFgOGJOl1mEF/K0SLI&#10;DQ32ewLhgjFHHxIRJBrgNZM4vk3BCSxmN74I69ixSPNrhUtitCsDW/wA5Q64C/XMkfwRTxbqu+VA&#10;4l42VJsCZH/UJnVgI2S3Uh4ok86aKvqli8k+MtLHmLBC0om7TbYF+r95+qGWusPPWEAhYQxeifOk&#10;Rdie0ctx+n7Y4idVULC2+qKlLGIt8dRiS4liig0mDEA80BkHqz18RX9RvWLOFZ7zui5fLyLQf621&#10;hWIg15HkCEJuAgx2CdlWsszrTlHNmfYoUjbkGfX1JJAdsShxfTsY/Ryqt/4kUf17bKrUDnHFJvJz&#10;7S1D2q2jMPNhA7K+xRqKYyznXCayEa1SNkkLE6jLZR088PFYGlNvkQZHP3x6+zTNIlSJNCN3b4c9&#10;zEXDodqCy70E98ajAsNHFnzVnr0jZY8UTyqbHnNypbkVZVY5ysUQplxVf45bLZbHxpWWsSInhIqW&#10;GDyoFJnw6qk6L6CGBivftF/J519Nequ1Cvlfp4pPIXoyLigKjWnnzDwQD+LNGydHfGCDRsHJSYNo&#10;Z1sciSELGyZV82JZRfO6of3pL3vm19QEe5ZGTIyrcosgMkE9NWTzyaWRFIiZs+uLQ8FjhRT5a/Fy&#10;TUpDT5kNfOW2k0BkRJRqa0cRaO5xJTL2x+OP7zzgXjQbw4ISkYKAg3xb3rDCUcZUZSjUljdsusOK&#10;qbFTO760rur0ABBQsiUgn2/C2CfiUygi81/WKtbGToywTalESStbrIPzrG03XjkPlZTKOLEJ87Wk&#10;6wZkCYqO+hnfQWbHupGpETksY4mFXk97XRTfzP2+qISJFhu6ktNS9aQLaYBIgKQJsmWlarJfqA/v&#10;ykO8+SUpFri1iZWNWTj6U3CVlzD0XVAotoiMoo8Pa7VJJICPGomMx4exviyahkVjdeSHgetC9e9u&#10;oBvJsOaSlKUpS3jFzkR5SYNpRSRp+scFFrbBNqf+JRPNvYwelUDOYhkwWxGwBxIOWYNmGTMMnAjl&#10;QDLLMNYBndw14DEkwWxEwBxIOWYNXAZWYZOBFKgENYawDO7hrwGckkodOyK1Skx2RzXzPs1PjRx0&#10;WfSwZVpETle4OXWRFAjNM+tXugiiRSk3xSm2xo7TvdrZ+xsSI/FbBI2CY1+LpVEdARQiOGa97rox&#10;EmGcVIjUrhrXwmAq6Fyx80M8TySohykW62HN3LWtZWe3AsDYGsDaUvgetbNWCCiQEEAAAAEcDAAQ&#10;wFAAPAADEAAAGAAQAB/9AvAAf5YAYYIAAAAZQB+ABiAAAAYQEEAIAAEACMYAAAD2BhADFjoJrWEY&#10;AAAAGAAAA8ZCKMGMx0YlKAPdwD8WGWwCGABBOEjmPUjFDoGAAHjAzPAh6gYsAAACHQCxYEYAIsAK&#10;2TB5dgAQDGQAN0DAAU8AD3AH2AdhgAACLABAwDAAYABgAHYADgAKC8AwQC/QBcsABpoNBsaIsUvV&#10;AQAAAAkMAjAAAAQABCAAAAEzSxrJiMyHIHmYAMAAdAGgAN3EB6sgIyGBCAzMgBAAMIAIARAIBhEd&#10;cgFIwWQAA2AQANbOAZwYXwDwYAPYZcuxi1ACAGFLARoAwgAXQAKYEYgBlQDoyAMABqWjjOwxRR+8&#10;YJn2AoKtl7Uo4QxFvgGoag1BxUtAC5gITwRgAygAKigZioAAAGACAAAABzABYAAIAQ2ADgAH4BkA&#10;AAAZIAGeAAAAAAAAAAAAAAAAAAAAAAAAAA/ABgAAAAAAAAAAAFIEoF7xBX2F4giIQAQAIhAMgAII&#10;GbS+RyC4CSGCDAAALEIgAAAAAAAAAAACMAAxgAEAjABgAGAAAADwAAAAGADMADYAA0wPwAXTAQAG&#10;2ICnTBGwDgAUAwaAAAAAABAkCjAAIAHhA9zF7hwBLWaXQ4gAAMQAewALIAGEGhIwlQBm8RjAH6jA&#10;DVAPyAgABgAF2AEAAAAAAAAAAAASQMPAA/LMcAAAAAAAAAAAARjWQABi0iVSLw5zGAgKYoBVKYHi&#10;IRniEDmMMHHMRpdcxt6KJ6xAQwACABIIBGADMABgARFAAADpHQcnYDO6xAbzGAAAAu7Aj3AQwAGA&#10;AEAI2wBIgRIDrYDnCAAABgMAKABgwMQCvGA2xgCgAtmQjCBGsAOEhOwDAAPtgZ9DAaMg4x5KEYhA&#10;hEbBp1gFLApWAMYAIwAIQE9oAYxnUMC2QUZzAYQIFABeAWzoVjIRCIIRADbAM0Ab4AxDGJlvDJgM&#10;yAMDMAAgHLJoFK11cwA8yAAQABEAFqADfCAbMYlCAI4GBgAtgAbAAvAAAhjhwwB8BsqwDogV4ApC&#10;AyEAMkAB4DFYArAD2GBsACJIBzOB6ID4SAoAC84EugBedYLpoB2AwhAG2AAggGqAA5gFu4AtYAXA&#10;CJGWAAAPYQA4AAAAAAAAAAAOmRCyYxmMGsCKjtQTzwVFJp6zCIAALACFgBSYA2ABoMx8AgZkAGoh&#10;9+DFspBTJYGfAVEYCCIvOYGGAMYAAAwOAFUtgbaKOGA2HPo6PLBsyFuIDNA07AL6QWqglmx4MZbH&#10;jwNMuFNohtwCa2G9KgQgACYyYAFxEHJgFAGLGYhtETZzCP0Q9gA8CFmt4QIBAgTj6IHq4hT4BFML&#10;g7JlwNGjCFjTPEshW2GdSG5pAk2ocsNHH5xwiBnrDWQElgCooAMwHPvAhMDGwCRpiych/4AHeYH4&#10;gBhQETMDaUxjIAEgHXAHJtYujgVxAQTARIREKD2+xCQDSQGa4hQzMdhAAKIaigAAZEIAYwGUMDAD&#10;wAARYAYAAAAMAAAAGcAAwADEA2AA8ABrnARuAEQDSOMChHOFgwwAMAE/UB7xmB+A5zk0gSZE+ekl&#10;IHWitg0BEABEwD5WQUABxoACAGUYMAA79RhfkINKsxAgiGIDawBEGBo+wfjgPAGahZDT3zFtgCEo&#10;CSmmQ8CeYpeULBkgJgdOYwjcGZ5PFAGQlIYIyCkRgAPDGsGJwLrwH1JCDSYEn1AC1jdLAEBZAiEH&#10;AlcH4D8BDhB0AGeIwRgBC8AoAHMAIbEEQAnAQoBxyQAOJgW1AE2gApgBYQCgC1ASGxgVMilYCCZg&#10;FdPi7YWHiDHlW0gADGAENACdaAh3njuAH3sAPAzM3wETAcIQ+JwRQAYEAMADeAGXojgAGMDFKVgP&#10;AEwyGMzEivCwALFANrXoWqZhUxjyRmH5hgJhI8ofDSa1VPMmDWxgAxEYTABMACWBNA4EgIGIBWe8&#10;B6wOXThwADdgAIDHEAAwGFwhJgAGG1YAAAAAAAAAAAAHQAYABPmAeAAAAAAAAAAABLnwSmnA5oBA&#10;SnGa8rpkFWSBskFgwABgAAAAARDyGQEBAAwEBlMAUEcW6mDBpjyS8ZegJbMIuRBT0wICAbllbDFI&#10;MUmADCIVmGCMAYABKIAqluFFA7CwVXoMOAd9QBLBhmWBjwYDGoIYbREMPx7GMKFooDkgLthjmACs&#10;Pgq8E0OBfAOggrMMKvADj2Y4Kay0zDCFDgiiZiMDAHHJIANbYAWcMAWBMoCggGUCBIAAgQnYUVQI&#10;ZEMqBmIFYJ9Ng3UAIAYgAHIAEwBdYAikgC/cGGANACdmBxzA6igMWADwYsiAxuA9FBXgAofR4hIF&#10;6YL82BpgDgAAMAYxAAABJgCN4DBYFKQgfFmFSzIQAxGIbMACAhmACjwI8SAmfJGAGEUoGAA0ABgg&#10;BgAFDAcgAKPAAAEgYCAAAADwADAACAAxEBAXABNASooi9wgFK3GlAAHwMTAHMAEAhrGASGB5GBOG&#10;gzsAaEDBgExbE4AVzpZKwgWdC0YxEWZCIAlSBGgO9Ygb6cDcMGdjZEJlQpAQ4lDBoiEbR6GtWWHu&#10;8H2YAW0Z66WTPELDQzjXRkJheIxqhC3vwOTcBSXgmTQFQw/TAbRjSuAK54DXja3cw/0EPDMkJQAj&#10;1gDtA8Nr8wlfBBBSHSAM+TIBMziAUNg/mjGXzFPIAqAGK8BoQDbAAMAEMAbAAAACAAAAAAAAAAAA&#10;AAHSgIAApgBAAAAAAAAAAAAFJmC3gGC8bfGZDmSGwwkZEoER/+e7mIUjbs6wt1UAB4wBjAYABolA&#10;eMhAEAZNBAAADAYAAMAGYAMAAwAAAAQEAwADOIBmACAALOADUAQADgAHWAEQAHEAwUCGAAGwNmhL&#10;AYhYA+GQBMA/EBAAGMwEAAAAAAAAAAAAAAAAAGAAAAAAAAAAAAAAQ6yGwwcsgOwYEIgPMQBDA9wL&#10;McgNgAOoACABmVAZOIDNAIagE0gUAYrCAdmA/mlGkmDGYBj5Z2iAh0wcAA1PASBBeMhmQBTAAYzR&#10;heYutEXWcwJ1McbRB/snY5ENaAlWTYCAT1zByAFmUICUMBAzABwAABgAAAAAAAAAAAAAAAMAAYAC&#10;AAAAAAAAAAAAAAAAASHT2DYfE2MSUFgD5mH1+sBx7kpTpRzS4ThMw306reGLxUow6AUYO40hglk2&#10;CvPSoi0is5sDK6UtEpnebfZLnhyzaN1JdgWO1NEhmN7bDG042LJTYlcok9E3SSDd3QCxaQhpiYwg&#10;ko9JFA1UG0LIeCNj6AFnGRPGBKJVXYxlXFXUOu7sMJEQQwghuYgwkcXOdktydBskY11KMabLmz4j&#10;OU+RzybmUAiQjDrNwRfLA3FBT9SAyasEEhWbSRKokjofoG5Q0N4pUJT2BJ8wbOcSNSseIVX4fukr&#10;FkhJP4RcNqbBIPQmcKAFzauQs1QIsdiFcdQYVDUizNZllSaghVMu3YlTaBTilY+jEH0wwx2DHIys&#10;77kWCMpHkxk5UchfIHiRIJmxwGMR1/FTCpRJMnVDCXdReIM0iSzbVbslleL9GeOulhfNFeFFKdow&#10;bQI83GQcPsJzUdhhJhT+ErdI0bVic9hBeuVVxLWV9MlUwtElubjJyDfK0BY0H/ETMlAlIJgoCNMO&#10;niiLxuRxyceKOFyZq/kCIBIVZ9GqoIRIIJiL9LkzYRyVKDCRFlGAJgUW6+LVdy8yehkyzcWhNw6K&#10;MTJRIAQO3sJrsxyv2iWtKIJCrExiqQIwFSpXJ0mJo90up3uMD3bJ9AOk1uh67MOExACImVnvTspQ&#10;pITXT4YvBxAG4IAgAAABIhBj1BxAHKhAgEIQHAQCAAAAAQgGM4CAAAADeirScxAqjsDT0Pu5KFMg&#10;gMEgAF4YXELMgsgf94kTpoOcmIoPyxnBLQNgAgNCxrX3JA4gG0NHC9tLRtDUzerTHAJuFbFIIRZo&#10;n5jQu3oYRX0/ESeLj3WhvK4n0uJSwAG+9oXzQBob0kvAvetARNks5lrFwBknwPRABDoylIz26CzZ&#10;zBnjNE7kTWill0sQF9lrHaPlJSvSAM44fT4gIVBw8Wip8eGKjoPTYBXov/NT66QQK0ss4g3kFFo2&#10;iRNjxRQySbYNAjRtriwqqtlp+p0dNvsjY8yNDJiGmsc1ICO41V4CHbIrhCeSImvQBe44nHgGw4SN&#10;nL32VHU8jspEm9pxzFAYgwgXwULDL9RQCNdHt/B6+1jKo8mbaYCnGgNcUcJg0dcNiIgI2SPQUhhj&#10;JEYik9BgP1FhgcAVMuXlIfYK/cYDJf3OE4lEkY5CFHNFbGJG7Gb1pBhnfg64rOM4QuCUsG0QozJi&#10;SezL2zPsWk+6D76Qzsrfq5E6VPyi17t5Q5pBqySS0pG9wS418pEUXb0tDcPwILkxGGKc3YJS7dsk&#10;Xx8tlo6LSR0/ftyp2igyBUAIJkHgdssykruwYtYJ2JldM/MrXrxRtERBGGyQgx63qJz8XU+Egz/T&#10;RCyCv54WLEQ9zgNX0BlzNp/SqFimOESFldAqMp9Thvss4yLpF8eLjVEZWhFhkptpSDYDHLASjUwO&#10;EENiRxkMUSOIolcIKosbBaHhiRKnFwlOWQ4s9OR6JI2Dhr/MAy6ef7Ty1q6ABSh5u1lKm9CAQ1jY&#10;woiMuAQGq9JPsXVl+ZLICg4iAMW6sSlhIV4VG/Ydjl8Ygk0G9IrABqpFmwdGAKQ0RGxZjUJgxYHS&#10;Xidql3EO5ggx1pGIjtrqyk0eNFhwyaRJQlu3Svch48CAxuq7TqQ4zTg2bqnK+cLswq5E9feX8Yru&#10;nIT8l7z13h0GSmFwk9gTOEaRqPBhit6OD3/LVYSst9dlkrpJsWfBkwlTZlEMp9Z5hj5+xIyliUEf&#10;2w8zTmAoucFvX5rZZ/oEzl00t7aByuzI7THDd+lYfctRCOrZUnCQR2RvSJbAO4JE+gMxc/q1WLiu&#10;4FQFYJdI827YicgIjM2AmCDVCmlQjTOaliNEZfZvbgpUQfsZrQrAFnNCwkjKeWkE/YBDIHG+KjTp&#10;RnPpQIkleYQKALQglFSUJTRNlfKLdFuQIikMgYiJEIrAAHMIUigDXtRg/IHFYAdAguc/IDnM3TNP&#10;sZaaKfcuLkau8sGBIW2oKrNwx4kCEY0OwQBiMC1jaNWFy1J7BT/xxOH5fsRf/QQQWFpL6qNLLjXp&#10;SmK3ojYfnwNBOqTyBXJyT8V6WRmWIzxwyrRjQs3bKIlexYM2uNG+DwhzMxJzA09y0oWxpgSWdH2E&#10;qQ8UHxnTeaHPIZHkykVRUf1LIVmmjNHbOjt7GUcj40ZgIbH244YvEr2TkkPaZ0lJG7bSvV3+UzQ4&#10;0/HoFSqQ4eDzQcsgfQkrRrKEqn4V7A+KL92gkgPZYu9WEEYhz6ZyZiCYLtOTaSpOgpXik5mfGMkL&#10;DNrbDEAcwmx98oJJ1ooHqPQQFcis0ZxAdQEDIREC3LR8QRzgWAx2VYZqsIlZ0H0AFYj0N00C5KFr&#10;fCbRIl7TBBggRMzBmGTWQPMEc1P3EmCloos/0CBEBaSotFqiEiVyafoGRsdIKmWtCuV5eQ9jWibM&#10;WIiYr0rKpc9YXWPh2KphDb3QZcBz6JSNRL6Vjz1Fw5c3lbXLRq9OiJaLDZcDkNuJHiQliuBtEkoW&#10;DWmGwSp9gtKlLUAyeagCYdlJdcjIyaaaD1006BDs9wjJDaPMf5dMCKW1taCmEGVs9kQ8JZydaz9z&#10;H2wDQ+8DZPRLCqPASMn7Rp4MDAdwoAlb0UCZoDIC2geCr0MIXblKtmE973IpBJp2qysZwiYvOdpA&#10;BTMw8EAVlQUT8giTTs/0SVBgI1UqsJElRb2qPXM13wd8HBiJbfgWOTp/TBIV1Qjw/VGQlFOSB6l4&#10;tyEsb1NWFJYerPwCOZ+i4ziWs+HB2+p9G1begrrpo+j5GTFd6lp3W2LrX3gZeNLFXmuXsU3aT2Bb&#10;jTLHxukMRDWIRrHP/Dqs4heIL6jBBoGUwcdDiEBMNiKTLSZxPMSBVJCnJRKGGBllINQAHAEEKMgA&#10;8GBZXw5SEIjDiAACDAAPTdEKiN2IsKtKwc6Kzu6HCEQRN7ExnHxpiFMgxzE1NnmMgB3j0NKZIQ9a&#10;n3YISol4e6iqdoM6C9lctTypIwUB1wC6PRCy9I6osHqlU9aTmbXtBqciCRuSgEFHGKMQhMFMRhG8&#10;VsrAc6NdA4+Z2egxHtPlwoLuyjLHcRpoHChB4AKLIyhwC3pIObAChmB0WBTQAOdEi0kSYADcHjYA&#10;OJuNGTLZlhexNe79QrvzkC/TI83Ua2nqf/GNum54zT/oA834gIaGnJXVkJR3RnYXhGuYEobgGwBq&#10;ppVIAz66OrNkGLHiyer0xxton9TkcDuZVSZ6Qt5S1AXkPtMWaLjiHKYBgFBTLRD5FcpOleldHXFl&#10;VzkVj3RSvyeeDCGQuNE6YkhKHihMsQkoVP0IyCFO/eQP3itOToRoH5Rc1pKL9wINak7Ilho+YRbM&#10;op0JlTy5ePpRMOBzWZY+eghTBCNGgkzWqrEcp9bXfVqhont4CKeHC/zorN5RNlMfoGoy2/j4seli&#10;LvpAT2mZFBwUbbXfsZqfj/KrbYBKoMRAA5CkWgAAAgMA9xbJkWzaziVLXrxQVIIBZzF0QmI2r029&#10;Pdu76uw8eppbPvPIIZxIlvUWbHdGYKNaTIlLSmSMAJFAwDryniKgHw4thgNjEoBQhNQcLluO1Aqm&#10;VoI9kVgeQ1Yjj31AyRLTM9ICjmI2p6EuvdwakxBrbnw1eBhdA43WyP47EyQ2SosQeq3ak8YFr5oM&#10;83u65E5ggGPBBMdwte/4u5VlmiS01YVWlcG1nu1ccGlBEhyY+SJi11aI5DBDstiQ6RubrHzoltFZ&#10;SfMN2iDPb/oVGJOQUwAlCp4qCq0NihhVmRgxHgYQKJPP9aDIgI5pjIgYUwHVRzhsBNi2EAvPUYhS&#10;NBIDgzEl07msStvIMkfSTIJx3T0tCDfRAVbtKnUGx0xYjwLbjUqmzG8nqloM6J0KAEJzC2k7SQ8X&#10;keLIpbO4vDboYWPzctAnpS6ACs7o1jpGzbPpw3kK0BHpXJK4nh4CGYdYugHLYRVxlaK+D2oCrRN9&#10;BuAQloCtYCJE7ZWwjUQcA9Ji0RF0/HgQkoFMvjY/SUnKY1QtACFOTJOsAfjBByYGCERJAwAqxiMA&#10;eKABT5MNFAEReJUzMo1wzlMIEBKmAMwOIANhJoBTMAwa2Xf6Ge4gVknkyY7czSUvptPs9A6v99AZ&#10;cgXwgGfEzXmNtw6juT1gAgs2Xn7zi0Vyp6FYIFV1khYSIZJnky2KzugPr8AMG9HUjv0GCDYRd6CB&#10;zgYmYyweiGzUmIiOY5QKt3FOMBDLmFcC3J/c3jA3wBtUSY/hoT4sRJkBVlFT3odgwsDFeT3+cqkV&#10;7ljNqrZ2ZlIK0YwEhKkwLIyMyCIPsJqtvIHoDyk0evvrb92EdRJBLCMXQIjrEReHpoSuI7mHqJGI&#10;5bFKoGLKqQpg0cC6aNDgkwRkCDKSVriWMxSQ2DZCDkBsNhGjJIuEiOuGeyANuAUAFiGwioQm+OOP&#10;G1r9IFrrUcKBdVILocWhnjE0nksAoCJmUUgRA0JAYAIp6GHsQmT+YADoF0qNZKlzMGTmpagLasAA&#10;z3eBzwgsCjKTepDso4AIgAFI/bLXgzI2pkIw1Miv68SJzFhQqULnazzP1hN65qfZw4EAgZDlr0w5&#10;99HmNPnzkK289m0seZJsbL0BmgwACBLiArH4wQCQBh1okfyCYsKsq4C4sQaa4jCAvWpkQRHuEEmY&#10;u6OZRbDkMEBI9mEtgkoNGxtU5ihIRzGFY0RCIwwQZthhrlUzIDMwDZIPAgCYQDArTBJlLiRBmpqa&#10;cADSD3jAUCDaNQ6UgtpmzocasKwmzlqC3RKUZhbYGCDPA5U0NMoMGMSEgVkDC7eAEeh6lfsLD4QN&#10;xi4vWgr/JYHykEsHxjAtUByi1LOgwjfqygr1DEUuXadnIODUSrzwS5SGd8Jk3QMpdbagDjyE5c2g&#10;ZI0kI1QyZJ6dAftOKs9ZyKaIUWRn4UhrWeRqgHpYoGXz26XgNRXAJyZyDGgP4uLMhVMs6DuoTxyo&#10;phJqWFFWwQQTGviomAaiu4S4xLlxJnRI8pjSABBSNm4sapsMrJ3wecR2Ru1fdTsLvht9dVUX4REQ&#10;CMZQkAxuEAHLCkgxjNRBgAAgAgH10IWqEAhibDg1+zoKGN4IDfQdYlhTWczGEf9CJJAAKTGS/oIo&#10;7NEMwkdfgYlsTEwN4kX7uyVQZEQGCL4InxsDgiBCGi+HiqfpDIAzYGCSUELx4IJpi0QISq5XE2mJ&#10;COrlMLBDsIV2eAw28YAQHEts67oytLw4H0Ru44XCL4zgWEBj9MRF1ywG6wWflSeGbammGuabDjIS&#10;DMKP143GzI4cIFHhtybMko0DOySKFAJQAOOSAADgqQjDADMCIFwDvr5sOBTXmEPOmIABxE118QEE&#10;Jc69KlIkoBT1IDQbX5gL4BSwlATRtAiAp+Agxv0yYH1kIgB8V/r8AQDZDpzxoueEwEN7LkjW/6GE&#10;njCgl1hEUEZRYIh9gseCKDE0EBo38Vi6WK2SVR6TXbUPiHkhRTkw0LjwAKfgCP+Axflhp6sA0D00&#10;vFrDmAwpFlDfC+AgIDC6EaUCvLIQABztBUDAaoRmLTiOmgAOGokj4IEYiCVMVNpIIUPwzDPgGkSP&#10;+E1DCgIr7HRYIk3S4TcGaao+QIPkLJelYxsK7IvKGXKL/IMWLGWa0QygfsfSjShqmTc7gvC9UV5X&#10;QxjIvkAV/oYODFsMt2BoL1BhB5pG/EvKXIyxn6WxLwo0ueKHQZP/rZTPBSoRWUyGxVY44GPJMIJ1&#10;JzEMQjUonTYXLKkcUMniUL2vhhuxHNnIBj0kwA/CdIGSKhih8xUKBJWUAAGbGDD0tEgixbAwRqRk&#10;AECzMkRAUbwQAICVhiv7sA6brnIyGPtwGG7MsUE4bA90WMEpqXTF+iYS6FxMJ1cEMQjWC9VqFVKs&#10;Q+HfUtUQHiwYRRgYtqjx/4nR/BwAAAEjJy0VcqvGl5UNvZ+sUAzPtVkSNEbHVXZCYbNEm6Spd1Gf&#10;qQbcq3O8ne9k1iAxA1109HYkO/z6V+EQ9KNkIse71d7lZ9/CF01AxsQ03oXQ7rzgPwsPCc2PJ/YK&#10;sZJYFoFPSBUCnoCmmqpJTGnv8olLbTSqjyzWk4F0aLCoNtXqJx1oOHjZrH2itG8334Kn9fRmg/iX&#10;REGjwsOG+vbr6N8bAKix28vXMKgkZLjQmVlZSLKQCgFEIFmA9vHGJRwkRBUjwGjRtG9evE2CVuNJ&#10;79dEmsddNA/hFGzX+MgodQIV0ySVIZcE8n8PCqPiTq+h5olfEJtol4xlzMeINF4Og2pRI/CiRJZJ&#10;ZZIuQORqiiyy1qmkfUJ1CCkSxlo0ECGhIE5pumNEi0q7RQ4bRNYdAujtsaSqcvrHHiY2ieXyiL0S&#10;Nj5BaeJC4ozjpBwloZJrOV0XGiiiE1/iPsE1bDEJ01RIFliIhA4NsGKzoiiTN8CoyCSrCIXcX8In&#10;7QIdl/o2lvheialEQelkCrRamk603PNoZh96LmgXwqldJvI8JHX1jDhwveT+FCaySwLEFEBq3TjT&#10;FppVuH+A8EHPbBa9fMOFjMQLk0mPQshcSjiE8qB4Kiwq2V2RI0bBOvnsPYsQUPF/J06Jksr/ok9+&#10;vHPxI0TRQ2VeFxjCIJGiofiRVPhP+LWyvHFhHEKVgn76SKKKISfAmTVESheaCjISIQcQX2DRFPIH&#10;D0cJKTlTosaqnBwrwuFO0DyjRRyj7MBU/+Zd9FmmdC4o6oeiRkAiCCliiCn0F+w0UHTsfNIONAzR&#10;8GzZISbEr4ecgXk7WuC1nwazq5RIoeNOOqPQlvqRTtITiqEFEBZPmCOH4iRYeJrVoi7yUJKaurBO&#10;haV6ztfoJvpLK8ijX1M2apKJdGiRu1pYHeE0fxqy5fiFFEFLLLRoFFFEEFLERoxaSOt0wLk1f8oi&#10;fFqjRYD0qJDZpsU9hokMokT7ln4kEmu6NE/iVF2CZXfR66kFHrzRIUUQQUQQUUZNO6/qXzsWGHDR&#10;WAlg6PQ2PFHCJBQmeNY9o6vYUNseINEi5vL2GiX2a2/9njhOOodykriNNtKJd6JiERoGQKjQKrLQ&#10;OA1AyBwxJNJHyMxCk8nRMXFHjedkW4yDKJE7mLDFR4ab8DiC5dLR199G20vfHGWjYOE4Qoyi5MUW&#10;QOJBMHQLxR6jSero0cFxhaCjoXGFiY6Bfh47RtJvij467qBckQVWIKISKr6FEQuq2AAyCIRZY3kg&#10;CgNUFg7+JaEL2NJjbOsyNmq4lrjWwJ8RZDJi+zZNGxRrKXL7UOidX2670j6t80xf4meXCyMkX/3L&#10;WniWJfEP0y5rmiHwznKSCTWjpyjxpc2piM91RnSykkFCYyon2e8zHHgKsLcRI54djF8tPak2topv&#10;awDVaBz15OpWgfqnVrrrN8eEemyEnXmIoo5+qYeNVC65pKzO/dfViZVlmcJZgmaasUdUembSH/CO&#10;Hu6KqppU8ZW5ccxo2CR8X+a0JWpVERkIUbZQc0pXErvWVNNE+pHfD1Ta9fv7//9L8A/Rir0idt1b&#10;QHrB1E7HVxSBLqmx17EOxj8cmJ2riSgdXTP1V1UHoj1W0Q/IRRSntaT6Dpl/+S5aVkwl4Wq2SQRR&#10;PVLLlYN3V+Mq+tVhNTGSL7ZiI92HQuv5cDJYv80Sy/qY2NjESDpfokRn0NCHjIaLdtfqyjVflenu&#10;jGR6HQMEGV6YzwRF1xJpjxIvr9GhKon8f4LZuc+rd/fAP1DAGA4Elklh/le/YiUt76PcMBO3QWNS&#10;b/JJew9Hofz5R0jXJveTctETEkRPddWjj7HBLxonqjnjSruwhcrtEOyEZMR0dXsbAuzmGK2ZJvdT&#10;XkUu5F5crMkLzNlcsy3VRldhUaNxK2k9YMVetQWvcuaC8RSTSRnMqOK5cW5WccBxLnJc3ndeq8zs&#10;f60ilnJRzFwVm30XozLUD01SP/95KqUOoBbpbB39OEce7++PXcu7ujllmr7MiRGijvXP+WOOe42n&#10;404kiN5aiO8zGUfPW5RbgIc2VbMRi9bjREKLIiIiMzVqG6GbqdT8K/bRkIYP8TdExrE9uJjEtTWN&#10;9YZQUVZ0F+DWNrYjdeli3X2WURzIblh/pmKMojXmpr8ckeDakach3Uag6ntoJIFVAa/Ld28BlUAN&#10;U1mBA7TBwijSI361f6j8mlkFLBJr9//QaULdDBRKDu7NoxRDQdloO6mjFJmRurQtQ1+ehT5l5ZaE&#10;gyMq8l7j/l/HxA5RuS9WejdpSiyilUKiUlYnXsaaN9fe1Ex4pY6mwzjRo0aNFvo0TjpGasqFlGIN&#10;peVGJj2zXiDgjjR4OP9V/XH5RqL8UWt3jm2xJEiqTxNpSYuzkmI+tnI1l/Q6kUcer80Bs+HqItMC&#10;kBwPyL/Ms/0IMhpatlNyDfPc86LGnrizcJ60u0wDzmGTypdNyxr7LQtWQhot+WzyNmljyldauXmc&#10;ByiaOiItHyk5k4e5o3doPgP/p//+urQ2pTHsihjHjwWDW2VR2Vkee3yC6Nmg84uIKJ0dw+JX0kDd&#10;+jljhicsVjjEL5vJJv0SXVb8trpQrzCypfr5X/SyyzoHVlt1VfPN0fL0QmN/ViVqNwWPFmfHQYX1&#10;ZCKKdRWIzGRF1wAxI5JexRiCH81kWBjW03Z6gOfZIk9ZYnRt5CrJFlssnXD5rZBI9q2oQw0XpyQQ&#10;HPqJXDZMsWmz9lcIBCZLmIiRZ1/dtlk/12n/QHqfLS2XetE0eL68ERMci/riamBfWgJdcB+p46vg&#10;tiRtHqcVLXnwRRGPiZKVc6wttoN0mKHobPCW9Y4IR3MaMaiStiveiEiMTxPYvXQo5X0obR6IQ2L7&#10;bq+KiJGqeiA0Ysx+cqbKlYmVW4rvTRy1sNEfgUBgDAcAYHApgUtkVSvcsoo32Xdae4RNZALfNHt6&#10;jifUgAVOBRgGwIAoTKAI3VbCoa5ihIIOKhfQBSKtKGhvm9TMkgZYUcFEAKOPruhoYvotjFsDMiMz&#10;JPZ9gi2mTnX/qJ0q83aZFlRbaaT2tM9CUYxma6qSEVqfhRlqizctZeojVGeQcOPYcyA/vssiqxFE&#10;fgkRIi3EshjRovloy5U2Iz5clxeS6rDoPlHeX4rWVySfHL7o40RJ2P7iGOzXaiYaJ6IDIiGLxtxo&#10;ooq2UZFDqsYsXT3RDRPieWmRGoMYrbHSiUxmyZzVLR0RkyMS2ZDxp5JmgRA3ZCcClBM0N/4LI3G0&#10;MuyNp0yavnZGrjhRERkLnR35/8BGndO9XhRnB0zoj2PnaJQiD8vGUNxYkUtZN064qPdTex3rvWmq&#10;IiSFch5jpLsUrTV6guWN4C6BA7wH6bUGtbjfT0jcm5XTEFz5iggisZnhU1oSCUIyE9DKFj2nhp4S&#10;cnRigd9kEV4BQPNkDU7IfTuhMPbKAoCaYC0BqADFtJBkEhGNYIhYRKxkgt3F0+Vs51uxFyBPq0LT&#10;4kWYmLgoeFhhBQ/utb6MowQZIOwXv9vb7J+YvKzdUXcjsy34jLQbGCExGKZTGk1f0nI1Z3xTV+GM&#10;VEFNjgIWTk+ksb/5d8BnkgjKNlSGlj1cQvRyQPJBBpeuIhdpXC/+AnJAKyyPp1HGiiYfMXzT8E9A&#10;aAqAwTvIFfjAdoNihjSgwQIEPGDNYxxWW8XYGtMZPmdsilpug8seGk4+TiIsVkbZetHus3coEWcm&#10;Kk0QUTH4ENsxai3t9pxXk3LBZZOvb5KB3UkgD0A0AsgUjbK+E/RsRU6sW8TI9Eb7ZpyLPa7wiExO&#10;NGINocZcT4FH8NE81ToxCb27CrFozzlZBRougo2YhOI3kG2Njyjnjq7ZiJ+Xc8zjOk9Zmuisvj5C&#10;yw78vCA3fm6VVrMhMGQaYH/m6FEX4KPBI4hBxEOIoDnxrxSURHPLviEiRkNsjhN2K1o1RumwpycD&#10;HGVgWAjzzSUNn3pMT8rnxOyEy5XLnjOsqIaJotVnomvRF//+gHgQB/zmWoCD5agS20A8JQ9lpsBq&#10;VbfJNctqG1634HIpVoL1sLpaJwNBTVDAnUdPxkRk6K2peyByKz0r1LgHKLieVzIOoW43XbKoAhPT&#10;sEBSdNOSncBZ3VQ4JEZ/7xxw9OOFS1mZsWzKizuTUPqhJVMZuIt1nNx6SOtJmRKzfnZFwnGYlY2s&#10;4EwuiuMKR8T/bekFLPg9KrIRLKxZlnpmRaXpmZkzJrIeBVjSSTADhWn2SULASnb5ETSJ5Gxz2vhd&#10;iNm3Fz1c80gxEyIkFTFYe3ZlH+KKZZT3/nlloVKKJHpGjrolE5BXL6SvEL//6zgnNDTmQSvtB2Qe&#10;NYl6QIdfNhqLQ9FiLrcoooqiEp2rzqQvPQ9p0OmoYjoT8b2jyFBcZTduW+KR3lPgn0Lebj1xnxIy&#10;LTImg28tZBJNkFQOiAc665IXXFknWXkfROscQgu5DV+Ohk7fEbLKUhEVRK6vSNQpQyIhxy683fNe&#10;r3GRBmzYT5MKS36C+AtcBe1jUH4fJhQ9a0wMENQ1OOiINxpGsGqWixgjUvdPtuA87Yf23V4sv2/W&#10;S4DkVghI7kW4mrEUbZ3RcXLEoajHbEo99+v5liTdK3Io7Nmzd2MEAjEJiIZWig7Da9IJyIgdiJ7K&#10;pA55kimLELqN/QQh+JZK1xMUWDMxuxn5Tkk0zSFer///8zW1FR1DKwYdB0givoTr3jkLVbTZHNS2&#10;LFC+dS6P1POLw8kSWepjJTIhDI8ozQCzMgVt1JmIve6R36dMyxslNCi2KJJ7WutnNaLP5NDytSi4&#10;mqkmyIouydZQkce8D96ykLfIa7XsUT7ksQg8nKyVp+vlXMvtW+yB0j9czXA5maatl3jYurhTV62i&#10;qVIZLzfkmBi4GKYqMb4WlFsrowQ9hlnkPeiiE3LzMj+OKh4LoKkUceRYtSbEQzK5YXCDrLShkfRK&#10;pXJjja8mXsitrmS6mZrn65mut/+ddW53m5dWzTDvjCHN5YIBPnxAWiFqyaKKOKWeixOmUYWDIW17&#10;0uZ7R9opCzGTBAGRwJYnuzcrbQu9ghm1kikcUzwDj4GNGRCI49Dj9GdXIviqCEeib29op0vBCnvb&#10;ilmWgN3tx6yERiMSRRRYCp/BGoFdYDrqBQCaxJAGkgFNVtFqvoByhPZROAu43EhJxZ/VqLasqwBQ&#10;AkR+pYSxSm5N6tRjupzofqcagCsxLyqgXYvJsLjYf+Wx/TFHWioDlrFrDMGDMyTVXwv7TeiQ4m8I&#10;g2KM5lvjEF6izQflerMmh4D9XY3K5mK+/aZnla6ErXQLu3kxR/qAK/UZ3gOBz9d0G8DUtS3gLwF0&#10;N0cywmBic/zOha22isSKXXHt+mZMTMsnX7/CizlFDxkMrmRxGdBreKBeXDreesHb1PCL3200wTnN&#10;JQhwP//d0/D5mF9d3mKvYxx9juutPDjU/YfFPI/ZHnUWi1ivuK6orIiymG7oZr5LZdakFKo4IdNY&#10;AP9n0BJAT8wd1wOg28syCI0CIyNrptG4UrbHaEXzmojZUdnCeI9nugWnsGeyUkUtC4kFM0DajaGk&#10;iu50qoRXACIKgsmxCsOoULtjpqta2YzziUcxJUaNLuhogGTn5nvCBQ6dZrENuU88XBVpjXtt+0L3&#10;b9nZGDJoGoMjJhznTKUqRXZVVa7FeuxZbtIWkS+tFGUh6UjPEyGSalFFHVIRsqzLBKI0hkSBoCdP&#10;OM2sRkXrgOjZp1kS+IJGIQsy6Ig4+asRHywVK5iXsQmQteHtmKJW6PebCB54RxNRc9whlGOjKWDU&#10;tB1x2kjkKCUWR0Y0ZCJlODEIaNLHTDRBhiQYgkAuwlpIpGaj5EOLUXFOfEQDu70gOedkGzncG/Sp&#10;I8Wdepix2MWNFFDLAIstxNDJjEnAywkchAqvMmWHUSrKkhV+H8RvJI5BDqQD0s9FBoiPlN2JdScg&#10;ovn9X+Dh9noN22ChXdJ4sMqWw1SKwfh7qUxpEnJdF+KIQZSqJu11CXKqZkmlrjpSTGQJEpJQQgA/&#10;9suUqQUpUmZmLtnJ66y8DqckXobqBjC2fJhETZ+BBCFPD4n3UnCZUAyKL095LFKXFwUjCzPEGERm&#10;W1NAy8qwCmpor5qeN3akRlSjeoYUOZGubF8FSUJDTAWahYMdgx0MLd4wRxPAg0xdYa7Pxzd8uvIG&#10;Aqx49PQWcuui3AVEE0JsEiHFOhE3TIhQ95sTa1Fy+LjGxqUne0fxue4kw9hRNfE5Hdb8XX/isgrI&#10;KgNkEpZ4CyOW0AtD9uDaFyeedsd4HFHEKJgk8W9cTLDImLBxtSrInIz8i1l4mS1OPITLbBW40Yox&#10;RCijE2+oIJWNzRLFAYeobLvvCKyuHKY7wfpqIqSYLAE1UCFo96sIA8U3B5i13J96ffcI4aju1ZnC&#10;RamUdX+TW2O6J7K7QioMBZQRM6nKDW+KdN4nZ760ON64g0WUdL19QJ96wz2Sx91ydUavjVU1fkwc&#10;+6yki6Pevdo2xaSBRCNNTlf4WWA79HnZdQIN3mQTIDIJALUzXCsgr4COWInQLG6sz+mq8ECQAEFD&#10;2MsmhhTo8yMsyMxOg5YN9AU5XRXaTWResQhqWfGVwptaZb1jfRv6UQh+lvShbsRiIej4Tl3iONh8&#10;FizRIuQ+DijR4vU+kyISzPTlH1poSSs2XJfvJptZHbIj5gba1rUSi8zZ/QMODDFjO1S0Lty9xLyN&#10;O1BVC2yzkVIEmbPSSKSNjHS0hWR6tGSJsEGENBCJAlQuUEFqq11g69aWmwoSnSKJoeUjYNsVjEiM&#10;Tozvrod4iMpsWpR0Eowe9Vk9GUrl0bzwcL8ZCHEJN7X8+xDKTEyTMPCUQieOfcU+t99ttNSypW1x&#10;fr+WxHLo9qzZdLEZCaHa3S/eJXEifMaMh6WlmrVRc1YhCboomIt9yoSGcvIZfrXSel2JR/7rRiR7&#10;fXbIomKX7WJi80iuXvZOYnQZpqaktMBaJX2e8xvpT+smXyfMXIJJbrZmZRa+ZcUsxtF9WdS1rB8o&#10;hPY7NsaFFEKKdrcLEQuQcEf8glOcQ+ng5fEUlEpqc7498ujXsUy9/VEOAyWluM2HXBAF45HxsNFv&#10;0YrjNCaERgQWMuQVgQiZEEvylJO3XjvFUitxI0uD2VYQMeQQTIeBZgApOBxgOFWEFZ0hwtwQUqQw&#10;XQv44fUmlx75nyPmRIzFUJ3TP+oCCDvwpppgCOfREITx1ZZEjbtpiv+2AIxC2wsYxdbgcYb7VhAn&#10;lJIFwQGJHELdgOAZBoiDwgXHbrwgR/YL15ckN0qUD4xkv8qlrWtf49LK7gpUae4MUem+Jer9mSTc&#10;eIqNAfnmJ8nnQ5qlcJsn2gueCij+tcTnIgNiiEsO3Ky/3lyEv2bFl6Zcx58n2u0SOsaJ+npuD6vQ&#10;HGbRLdpEj2yybEYxDlyRNY4pk6vwvo0UUadG2n9Q468aN8rFYC2AuoZnOmZWjfQStMJHF9bI1tJR&#10;X4KSypx42hrErTaBg66I5BYp+N/15/uWO4186NAf1nWOGUWUPXYqhb3riLgcikUHK9YFFhmEvhAQ&#10;EIxxRfRqhmq0rSlcl9u31vH2j9GFg7diIRC4nr492WtAZO001chI/0dXU0avIZJKLEOIiVZRsTX1&#10;ZDvXug3pnpmIhevIakqrv2H8siDQgNgesjkQa2BvzF0frFr/aho4lSZcubs6O1MU2FAMLrmILI1H&#10;v1kt6woUOkD1pSteBlwPB+cGBtaZDs2G4rbhxRxdVSVTgMeSDxavMW3UzhWuS79YBYW9z5QqShCR&#10;fmyLiH/NQSOmmmmklXbg/lxZaWt9YCLgbvWt2KADhWZO6mmwSJSANnWLGFDtp1jSX1ikzbBFSFSV&#10;r5hw1BhwjKZROl3gM0TYXPmPEQ4m5WX6RMm6pvdBikM0ZDwqj2pa99/apNZX35s1hZod99zMlFMY&#10;o44Tq9pKTmZEbQawyZazHlBkA4o7FYcx6g7TTQFuBSlKfWu+xpAajWHG4tY2oWj9ethzTWEYQgBk&#10;AyN4yN6mMm0mPr7me9DpxVotdMnbR02Q36HrjFLXlcVIUFeui8v1RUbBZkTYezhVcPZG/1MCAS7y&#10;Q5BLJiEHFxuG2qYrbEIJ4H+7KGjqZLEJHFEjz1kZGi81l2nZUVdosVZEL7Hzql0P6LyER3dSd19N&#10;SfZrSSPYeDGiRzEZfcUbVTu2CRGipWxdfn3S2FSlKe3HB2XVuRkH3MSbAOCxHDHm9Bj6Q0U7A0zx&#10;pkf70wRhokUUZEo6heLg9OY4IVj2yijjRxNo6mxdWnVE0hIo2OAdQlwHStymE7BlHfTU5OGY8Dhd&#10;8hG1r3wNsDbIg+co9Jd0cUfmoxE3+qAKZ0ZPB9RJLPJXwenSZOK5CR9H/1l7xcst9X1n2KN81jZj&#10;U7X5ZE2eHmZO+1YF9pst7c80SeDWAsrFbIgyIODzn25XN252JPVktAx2Zm8lmdEQ2xU9Cc5MWyJx&#10;Y3q9S0+6rkPGQ8rY9mg1SQjQpoWWEjSSFXkdd/bw/phojE8n2fF0N8aXTFm4iI4Hh+RBW3pzZgmZ&#10;MQnbWSsyiTr8RJsaLqWiwxxMU9LJW+It7UUccZaCUxZ4pRK2SLiUlN1HeIvkpSZUhfa9rETSmWnH&#10;LTw5UHlQUqJ4FgIp4EzAgMqBYE1LDpcyicob2xgwCBCoKIyUKEjUmSyscWorvFsqBfW8l8rAHZeW&#10;i0Vi0ww2ELHcEoAMSkB0vtRk0QlXEQSIg2BSILR3YFLAXZwD9gZV7YF3YdRUf7mixbIszt+fNj+s&#10;sUySyutCeVrGXX5dIijyUmMqiijRELR+5MBCZhRzFyi+sNMIiK5UKQaJgokaFx/2j7zGXhCPWskh&#10;6KenhcxEYhdi9kK2bOmlL2WLKxKhysbtCW1zZLJZLI5beFJAw8osGzr6z1wUOFMx0HHgvX/ZJfar&#10;TFmqz3WQSLVw4j2y1qQ/Sz403ixS7YzixnTgdWmyFFdQo44jFo69myRu9p3olteuA2B5Z2HeaS+4&#10;8Zuv573nkXnIEWES7yO2KJEkiL/Z+TN2bJGpN+yuPjb+TY+jQdwDYdDqBXLs81nwzY3p4suxJSte&#10;W5qTJFcDt2ThJHOhoZm7zToILaNkkGTFSMEh1kgajYvkcaIQaag+tPpKrUN+pWhk0MuNakkwTlLK&#10;/1EnLqIgSUiBWIlg1Eoa6LEumTqbeg6UwYrJJvUCxnSHV7sylsGJbF63OJF6H3D1vicS+C9EjvuR&#10;a62uAVFCakk11AMxk7MOorDNuNq/t6iL1mYs+shTyDebIZ78WI7cCxjhJihNQQbZkSR8WgkJfxp0&#10;KVjNDmmnQp0CfNIF85A3YSc5q0QTLkFztzAmN4WxHVyKSHFfCMEcmxFrDSl7yQv60VUjfc6XZNWx&#10;QWEJWmw+qJxcTHHiLJBDRw30SrkK21rWnH+65ftGwvMN6iOaTJjXIo56yZErSJbiQ5djVRfIXw9C&#10;m9d6bCsxxfKsnRMYHrHW24NjgC8qbdettnwjlpRHJ2MbFUi/xD4t+aihI0Ym49UbR6awusGEZJPN&#10;TJyJziju4pqo+jphMGlXW7IPLxES9K3Qda5L5MFREXFgvuKURG9nyYJKQhwbx3AyuUVaakxcQdHJ&#10;Ck/YAo+gnLQyQNGW78WVctodDl6h2YdBpEE2yQJsNp3mGVsSBEdTyQzvNkhlloBqlkfY05IyhmVB&#10;EbJhmSsJCAEQzTgXnnAgbcGA8oBlLeTlQYGyoN9+9DsLDRiCRxI2j06WvsRkej3LG92o1FmXsrtP&#10;Dz4imRx4IQcaL1r0Js9bmIvu/nk2TQo4tHE5Wmx4QjYO2OdvfcYyImKoz6Z1iKRaQQqaj1z+NijZ&#10;eDAsnGejbyoIFY3rFqlp1w5c8VyoMvZ4eeDXYCW3XSBY5WHLKPik6PZAdKS20yKLPS8xRK9pkpii&#10;jEEjGF0dFY32g7OFzLYwm87KFTFMiYSE3Zv2zOTSm8jkff8aNHHGjuQE8j56JaJVqqpEWGuQyMhH&#10;648SL4FbDTTa6ikqxTGRliD/mHGWkldZ+E5qbl6dWUyiMZCxDjLLnd5j+6+L4o2/7th/i7QxSIz2&#10;RzS0tkt9aVkVlsBLC5gID6LeWNGRVZ3xoycYCSWctC+1falHSrTEkvP1LYzlkfmkInnNij/l/1GL&#10;FxWO7n0nJRLWI5Strk2Gwp05Py+gXGj71IRe6ruSknCQXC95JL6263Bg/ATys644dxpWSWWKlaI4&#10;ftpfvX4hYiqh+sbnVAO0UC7EjKCynsso2D2ZcJF/Ws9xJlI3B6ghBWbbjyM24aI8TBLsgZlc6Hqo&#10;eMFnFQJHI2LVpddgZWKg3Bjvjjlstld8aHd7ORPZUB6q5nyjocFBsKbYWMWjLiOTtocvFbXdKQNZ&#10;dODUtupCg8I07OSGBDnJe+Csn5Zbo/Ukm4upge+wNL6de0l1sfqGMAOMkOEQs30AiLsxSblMyR4i&#10;SHMyXl4VOJCITCQ5kacWETKjIgQE1V4Wqk/Qt+z5QXKIvHB8zWpzi+OCUKtsvQ3yMk2IrrccqU24&#10;sR0cprWdBf2glDPCmOI6KGOI/QpK4o2XE1Y4obPxwRxlIzEKDX5ZyQu1MLPoIoxQRR4OnOM06QoY&#10;otq820CRF4E2y0Lf1ygILfQOzJC05kSOdQtd2z7iZKCPGzHl2ty1fR/sXLKESSbbbYH6wPbbTbZ/&#10;LXchKu0CAGXSUhfdyz3P7JiJvhbijdZfBsuayjjSd63GiZFXu3REpqxrKs/2RyLrWeoXqjJmIvSn&#10;ax0psD3BrI7mczM2/FHJLq50ZOWKKJPBsPSrLqRjs2+vL3x+u1tkeObTF5pg5TY6tq0QHOsA54eK&#10;58mLGla0ry067AiFRnTsMS1FkQzMmW4FwEjA3APtiEGcHhXYJn21gooqA4QTsykxWESac2R/2tJD&#10;isKax9bkx1DIabgnfW+EOZZBIJgWKIcNOIQOOJGWQgcTzidxwzKLN7mJTEbl6OheofqDRakkVA+t&#10;J/A492QyQ7GqFaAKANSFUglBZzj/O58ebIzJftFFSeUgtV7QXSLZm1QeEIJAejUGgqlAUJHY6u+d&#10;DXsldrhBcyH5MoWIhFTMnYcFybFFh9sxkrLfMStQ8qHMvJQGHcRsCwqByufagIWt036BGTivR+df&#10;Ws1SvzQDebFUfV3pAbvLr3QIxhOkofsSrWEp8uLJ1tSQMESQMceSKJlXCnUam0zZWyGWpgDEDUGG&#10;3d0mitrsbGlk9WclEjVgcltJXsVxONhqQ8s6PXi3va7tpajR3L1oGInkPkjghuEByRbijVlTmWgO&#10;aBN3jxe6dYGWLvpD1Tszqixtt43UP9bsgwRTFZhDCGwyVD/FHJXGldxOtTCxInEuyzQFpY/rAaWI&#10;q8dNW1MDuTJdeJpMrdUEFggXRvaDAt/m9Ss2HULElrdYMXCB8Y8jv+A9CUTCR9YfIh8fWL7gZIsc&#10;yaYhPXROV4yomNcSMuPUQWuKePQY2rtQFzFIVraRXIp8UPn21A/Kx2+noXjFiirKRRorcTKu7hqK&#10;O62mF1cwu2LjLFcM3EKP5cjOKv1kKerRU9Bz5kwnLSSYOVgWu5BKGwTQsJevGVWFctGxV1j4pbTH&#10;yOquoLTf0912THBQ7GSVUzItYMcpuRTZK9NY4n1qod8YiJalaxGC5xZQ/IWLoWGh9h9wbg3Iq0NB&#10;YmK4xJMcpxhsSfTMtA+NIUUcEDsUxY+Q9ZaET/Ir5EVogDX2JQA9Ruqrqm7o6G5vp+drYSITRloX&#10;zIom/qeR3U5TKPmI5TA2Jtu6WKCxxu5f9JAC19lqXrM8SGIb5GuR1T5wPgXtoMoVljJBFbmAbY/C&#10;AjMfLI3qRSI2DVAhtSwWFnVo/n1n9MQhCaASgQYJAAYMEDBAmoFIgYMIQCBBIRKUCQDBAwocGGIB&#10;IBALBA1BQBQDawlhSkJBhEQsdMsEIQQpRrUZIGDDQaFAF6desZoGDvF31zbggkB98j2MMQEniAgi&#10;KE/ztIrtjmxojusIJtebG9USTbwgNui25DXo1FO0W2IEDMsK9lohHasUmPbVEj+yW3kgIINEyf9Z&#10;AyXS76qLJ8DhMICYkYg5Df6YQDFyxyDzWdQKrSBAyBA9UQVHEqkNGjIWRlhIkUcm01zJ9WlRsWbL&#10;aSEj154W0z5JA5slWYXPJFEQyPUaN6+b56ggtZfevYWtQQs4QMxYiEZux4QS3WiflitWKrX31eHi&#10;6x7Rkd1ayPfUxYteObje3kmwuNHk8cT7i5qeQhEOJ3SktBzMhE6WvZqmN/h0UEnjiRbbkZfSngwQ&#10;eHy5aQtvuLhAMleiD3Kxui31jUkLf1eK1YQLssWIGePHLMnqtX7vdeuiak1UPeaxLX9uiijpRByy&#10;LA4bD33J6KKNZZRSEjRxS1/prZAwf7Cj8k4kRDz6jJLFtYz0q50uis+RD4Pj4PsPg+YQgEIB0QCA&#10;joEDCtCFhg4MNCQyBhrUQGSDBAgagqkK0ADggbUCgANBAyqUGhrCFEFBIMGGhQZSQwMEEIQCCSCB&#10;hoSDawwgQhASHJWHUAEBByUglBYVRYVR9SzvLuUoGCDQ2XJNU9YISDBhQkQEEEy5bqTs9YO2k7B0&#10;/hTgEX+fZE31+pTBzetUnXHz5qpj2NwKOVxPWLb8ULE+YkWayAIZNgoG4IGRbbkAGBQKsaGCCRWC&#10;Z81SDoAIGKwSAg1rgoJAQQNIKBgQUGEhIaoDGQZBIaFChoUEkwSBgpBGSBhScbVIEJYaDBICoASQ&#10;aAwYVoAZCQANBgz8CCBAjFgggQJbRNLTxdTEvmKIftFE+espaIny0geSkMnoidWiJRo42ilnsK2u&#10;3l6Rddiy6KeCBuhGrZrMSHd/LhYUWj4+RAtTS0tsxb8YnmmgPpPPqqTrY5zJEQK3MRCr8sRUT9D4&#10;KyT3VIGWzYyFLBwHYwk8HxM+Q/Wp+Kxf2vO1NDxK5M0XLqqpLaoFRra31+r9fLvyzm+zZi8kasok&#10;QoyNdnzQiekcrrxCKIv12eSXrIb8lFd8/L9ieU2qWwYXrYFZ4FV7S0VnIvxrM8xfbtIDFK+5SJD5&#10;ckaMntgOJNRKM0q+Nf75Ieh+1HLwfd6j419F80z4VTxkNnzgi1G8/0tgHo0tCCaKxSIJyOrDxlRx&#10;evjrIXY979yRk6CfJLBY+EC3ZTQwXCARp8vFRelYjsHj5XCo2OWPCbLfcGV8rOBcGAKAEwQXjuMm&#10;MKxb+yIr1cmxt8h7tWPbFq10a66HhLrQvqwCMoPXu1stg2tKQCxSrKGSE495Jjg/Kh2Xbmust40v&#10;tSBnVTCCCCFZkUMKx5GV6itqMp4wuBpQGFoCKE1tJTRVuV9CaqhXjAqPa8QQQtSrUnB2KL0iQ/7N&#10;BxRRRU8KEC54jtGXzX0XL50OKCJ+0wLZX3VU1IAqACoBRIoUvmrieX3/jyqWmgW8x0ZPeaaYnXqn&#10;8iiwLAAXhChaRREYAkBXLfJH30mw+Jfiq4FnwHSyiUR5PRTLTQOsYEYkcZkWgZkFK+zTGIZe5CHh&#10;w2HnGWLsqCI7PGRYGAs4DYAAAAEkCNgHdAblMw1RwGCwDrwKJYJBgBMADtAnnkMxCFCMFM8C6mwe&#10;2YpNAq4wEyvEFbMfPgGQBFhgikeIaGZc8SzAgSpnDzhgBwMsQF0RW6EgugAiAM5AMeALrcx8wwp4&#10;AcsCxWhhjAdPAkcMVeAHuzGvCA7sA6kgH0Asgxm6A3RMUFwIRgCSeK0bQ1OAdBA+ZAWLgAvQBK/B&#10;tWY1s/UbsErID8YhUgdElveyY28B00g2vKgQcAaAwqzWF+GGCYBiEtsNHcpH3pS0FZg3azlVw9wY&#10;WAgOoHouBlWqN15TF0oK5iQQBpgDGAJAAB4AsTQAADLAD3AA+sAhAAggGmAGnwCevAAgBCQDAABi&#10;GOCEEBAByARyARh5FRRCGAFDIBGsATMAYCGW0xzRARhgZBxgIPGcQIZADwA0R4JGMHW1jMDALQMC&#10;zNEwEAwIbzEcZRvSyNnQAlwIAA12gfIAb88E/BBGaANkC2TgRIAacxKmBsKACrWGdjGUgDYQHQAH&#10;QAZBIERT0l+0QToYD37ADYAjQA26vFxpC0wnvkiqSIJDIWPiD7qA+eANMgDKgBsgDYhBgYOtpCYB&#10;CAAKAC6ICOAhAtgcZh6YD2MAX1MWczEiDBz+YRABiwDAAG8AN8GIb6goTC4GAghIagjIQBEKKzgG&#10;D4EgwIamBBgTKwChMEAAmADOcDzOBcoOE8zEGTBrgEWAOmANdAVfAHe4F3hCveAMgBFADJgFxcBr&#10;ABngXN4xpcYK2zDG2CJQA+OA3HAYEAfaQhJobcwJOYMjYCUsCaAAwAB2B+gAWAIzAIAAAADAAAAC&#10;RgAAADVsWMgAAAAAAABgAEjwJdMG7AzczA74EBxAPwM6QwJSprFpimBKoGb8ADJgBBAogDnVgRPA&#10;jDAdgAafsVH4CWMNc61ruATqA98yDNGBettj5EBMoA9wBvQVzfheCxGCA1bAfPAUYAUwDTGQZQAp&#10;CIQwBy4ANmAh+AO0Ac4ANvwBQAXfAFhAi3WBtWAPuAT8AHFgJgADAHmQCWwAUYItgOy3CcFi1hDT&#10;0hsJenr+MTmLQlh+YB2kCngHx8BWLBI//uRQPOD0y4wzAE9pj/sY28wOowU94OYAiaBwEZ1/IUPY&#10;RiAAeC9CBkAIbyAwIULTB0AU+zEHQcGEPXlCaoBKKDCYGqYNmcxsgXXTiZ29acYBmAXdZAWNiAAM&#10;AAjjjAQEP5Rmnsz/P+hfFoCAgwArTgAADLMBYACF4ELAAAA9DwAABGIBepgKYA6oACYA4ABHIBgg&#10;CJADMAAAADADAAKngBUIAwAAwACAAAAMAAAAHAAB4AIwAoAABwCUoALgDAAT4AFcANpYFaAE6AI4&#10;AHIAQTAIjA5ABaEAwACOQBgYFVABAQC+mDAwMAgE+wWAA7eAPTYBPQDrAAugGhoCZMGRgE0wIUwI&#10;GgdcgpmlSoUXfm4hgFxGOiYDDAMAsL9DLjARAxO+CRcCcIFARkIjAZWCIIFeYCmoMxyg3mE6KQCe&#10;eAeoIIHkbF44ADsw1SBu1ghAC/X4/Mgr4IctyTrBAerIvXAVy4I6QxE7w1Wc0R2e7JLyHgDMAYSA&#10;AAAkMHGANewYU5TokR5YjQCcACBnLODMARAAgABAAOAADwAtUAAABgAAKAAAB1JYPaAOAAZAA3YE&#10;oALXICAAA4oGAAkeBgAEGAjhA9gATwBIABrAB/IB3IASBCyACLwDp2AFgAo4A4gDyQC6gA8AF+AF&#10;wAHgAW8APhAXiAGAAJkBBQBVsCLYAjgEsaQdSMQYBG7AHSgfEwC8AQMCHQFWiEEMHyBA6tgQAEzz&#10;HBgDI8+7GM66G0jdCKtCwoAACPAgfh8NaKKhYhNbwZJBBEGE9ZGNAeDAcECOAAEAJOAYRQMMsIoA&#10;AAAAAEYAIAAP/QomA0Aho24+ChkAAcZjFQAHcwgAzzDIxwADI0B34AjABAwCcsAm0Ai8AMYFMAAC&#10;AIAGAAByABagMAAFHgYABgAGWQgAACWbbNkZJKN2jGnjQq8QHmehuWYcAEHwA3QLchCgrQptAGME&#10;BoEZgIhmMWsBC+x+vEAAoJvQKTQBr6w5TGkKOAoCJ1lg9hgJt4CKwCwgE0+hSgQmywfyQDYAAEMA&#10;AxyeAsSAecAKZQDbIHVjDkQDBQFwAYzAaMAFAAR8QerAM8DE2AHGAPBgQmAejA5jMa+ABTAAQAMA&#10;BAATEAOQAEoAavACWAEtYBCAEkAK9AGxAN14B0YAiwAAwB9JQClB9GAoIHt0BVwQGsgBNwB18gku&#10;DBDBo0BdQxjQIWLIs+SNAAMAAAAAAAsAD4YARABDAI5gAAB4CAACAhAMQwAABFkA6sAOVfBOyQ/6&#10;YGgwEqAP87AZYAldlgZAYKA83AOUAZOoDQbGBwPMA8AC6sAiwBXLBSuAjACG8x3UYDhADhIoe0DP&#10;sDHkEMwAB+gEIlC5MAP+BN4YhcvfcVP6moxksUNYOsoEEsC6UC8DCV1wexg6UviFghOEAUiCYQgQ&#10;ACAAzABAAJ+4d92B2PAHgBABCGAIgAZAI+xgTnIrVGR/lnM8GYBjE9iLDAWPdK6okcTIC2kBjAUQ&#10;Ad8AAIBxlHnUBAIAFzMYxVAxIAgcANqgRgAiwApsAUIwDQAAAAYAGgAeRXgcLBdqiNitMowXqJkt&#10;AZg28GEBy1xYUWZx+lmvMzREN9Lw5BAdvwThMG7YdnmJxiJi8zqDYgmBSYAzABAhiJcBBgQOkEDA&#10;AmAA8ACAALOAMoAEAAMiAClAvAA73gHwQDCWBWTgRgAOgCYGBvbAbn4jL4YJ90XY7QbZSO0KMi4J&#10;46DIwHfMLewG4AKEASDbNCAp3mdrAOS5gI1xuECcwEhA8wBQjCMTp2WhEArFRSRysWbT8DKAC4xj&#10;lPYHYIxDXl/zNggDHAOGQFtcDwajST5no0wYl215IIACFkAdZhuAwfoAx4QpMAHvABEAVAACABxr&#10;QHDoBbQhpWAt2AAhAE+AmO0BAAGAAAAQAAiEAtgBYAAwAMgAe04DjSBGLgMiwMDEc4wKD7wMAOAA&#10;eLcA5swAMF7SGXpgfhtjYOAc9yqDjd4a++3+LhwiBYRTARAEUEB8kxDOYUBAqAGMD1lADnckSPXM&#10;wUXMSGyLLJ5xEHsicHd05i6oACswMZQHIsDEYBvIDE4COAgaIwxvPB7Fol5QmXg7GB7g4ogIntAJ&#10;RmLUAFQMPYgO+xC+ACRgAsYFEIESbhqyAyQAJoATlguTADAAkAGSwHMABFAIwAGIAbAG8eIjcN6Z&#10;r0UDC2UBdjAKCBSgAawAsABMADmIB54B4gH9gAcAA0AO4AHgAfAAizA2EAFgDLAGQAGxADmEEAA0&#10;wARABeABMgD5YCLQDNYDbhAkAFE/AU/A0wAhQDsgDfgAdogjowgAIXgNdgBbADl5AZ8ACTANVALc&#10;AIMAAQAYcYMiACYQtCCOyK2ZsW3bAIewxCApSgKggB9P4W/8A0sHeXWDvJOizAIDzlFp/KBT4wbF&#10;EHIIClAE4AEVYAoA5rgpeAHGAdYgdxILdDCy2BEzgOPSCoANUwgUABnkBSHA+JgRcBKCgK6VAukw&#10;D4YHXgFYQIZ4HJSQaCAABhLARmPAmDAUigTmAGpOBkEYwzMCGwCAAq0hqqKOYgYvgcgQo+yp98Dg&#10;oD5Z8RC6B9QwZYQfYIYQAIYg0QDt729BqMFgCEPSWljdlkGAcLXhWABphBjxAqcC8XTOqGt6UGBh&#10;7JuFNAAU4leKbV2sFSB2b/FlAZEAuOChPkAgQbToYEXMFQjAeABQ3H5R4ZcYl1mRhuURwVglGEzN&#10;K0CPCQloAHaAhhDC5h1ADLYEpVgNZSC2ddDyhWDBdywAgIKlG6GCY8BtGBMQDvUAVgDrQij+Q4jA&#10;njA0AAygAEwxjwgsMDMwBZQCQAIEA7ACLwDP8A1WAZAAqgDNADoIEEBL0YMYAXoAJjAqgBcgAX/A&#10;oACYAfJ4AIAhQBZ6AkAGjYEXUB3DBlOAKGAA2AUYDj1AEmAK6gCFAeowVQBcDAhwBigBgwAqUBYA&#10;G7oZoMAiQ4lgAlAAwQBuWD04ADAHYACMwRNIPdlPS43VbuJlUQMIMMJTGFgEZABNGKxmJfAdFI5F&#10;wZaGNUGCj1oSsBOC8Tmgv66YtGA8stjMYBMiANIKMQXZGKi8BW4wIRkbMKGYGZABAAAgDIBgQABw&#10;AAAAgYD2CGUIHhsAwl4TlwEIThRVEX4gJsYITwJrAH/ADEQEnACRYEVQBt4AAAMAA3AAZ5ALAAcA&#10;B8ABAAPGA1wAI8AEwAPAAMAAMwJMAAABhIBMAEPAFjACAABwAgGDBWB/AGgAlMAwAEYAXUAfGBwY&#10;DgAIgAccogggcUA3YH7+BqlgeRQENAQBgyFAkpgEcBqUoz9AV+DKVQFaYM8AJhg6ogNOgDdgEMgI&#10;MAZcAEgB4MDd5QVGoECKGhiFCgFwYHmoCAAQpAaGAn0BmPAcBRqIBBwgxQBe4hAYwOWCwhAIQCAG&#10;AgAyzAMGMdMgRJGJgA2ZEI3HA0MycZjwogniUCCmLiABW8DegB4cAHAAUQHEwEWATzACxYIZYG8A&#10;WzANjAA0MJgAgABkwD3MAQAPQgAAAGAAAAAACAAIAAAAAAAAAAAAgAAAAAAAAAAAAAAAAAABKbsD&#10;g9VeCi6x8RHyX81DIw10PUCADNKxlDU0MxnMCaUQChbFihdx1EYLVzpVKbAlxc0z4gj4G+zRkNKT&#10;NMowLVVIioqXAJGQOGEVAjg1km6s7zsNEiPWe51EdUYzWGUALUWujhSY5CmNBQwj61px9F+lJ5WN&#10;q4t9l8W/rD42tre5dYBDVF3T8jspnI1GclK4xH01S1pZmFQtLlQEmUOTSSiwYNU+2U/FNC8rCXPD&#10;ikZAwpdye7lXwAMC05ubKp27IrUjaQEqVBOJ3knWImPwsQLdxEQ5BF0OsSopl3aQQI5FAJwhymdF&#10;oh2HwmUSLVe6nhQYmruEJu7MPNxg8yNHFUS2eTZGSR6ZUtKXWQRvd1Z08EZB7QscN25riTaEnrYr&#10;XhKHEDaWsAT4VoFp1sb1gYJXtkR0otZvRkEBoPZ0RSGySjCRlU04rP/CoJ8ssFK3ZrF7T7eI3OX8&#10;3XsNI8sMd0h2QpbDMJGKSlkHJAF0KYT5h3aD7teIq+nGpA2wZv2GmCFhNh7sCuKr6PqZ9KJO5Gds&#10;imsaeTo0VWjTQICgZI0Qi4lovmlh5Mqiyjgr6782FrznWEXUbN6iql8HFhZeseafCptFCmxClckJ&#10;EF2Dr7UzEiQfFHgINLTpaUx7Fv+5XbdbszIJLpGsPpooES4pDI3DFUYEmdArdhvpxpsTbZQmZNsr&#10;PFlM3esMcSUAAAABKrQoQwdhACOchBgAgIAxAAAAAAgAXGEAYAAAACAKFZP8hWT5DtriD0miBAQM&#10;AAwYAbdFB9DcMQ4H5xpHihQooBvwEUhGfuXj1x49Or40kJs0Wks+q2QzyKn8L2ktn4Yk2sz5I+AD&#10;78Ikgl0adOkaBWb1WF8m6DTVCwbNjnqQesixuH0aOJJ68Slakj8Rjdt+vyyqISFuQ5uTQAmnmlc+&#10;2LPJhZ5vMQ7kYlpbjDNpiRJO7UeqBlDSDtr7T4eOIgYoCGOMFDnLKIkbGeGwVBsOVYAD4hjpOisn&#10;lJFkqcY3ZYgcjmTzKo4VWjmIsekokagK1YckW+pgAAAQgABAdUAAAALE2AAAHuhqhkYAAAaAAAAK&#10;hAAAAwtNkN8jXuLjKmtnSEMEKMRghQ4aQ5gKhOYZ36TBDCqWk47Mkc8oM5HAlo3/KUKAHISr0O3M&#10;ACOgB4mAYIEJFDMVHC0GjRMxZlngyVt+03XghdNPRJrqqLCGvBfnC/u1W3Q0LLKuVvai0t89SYZ+&#10;LC4oSVhJAwjuwOwDzXaM0JFGksEJhoWFp7iyMg0MQ3RuOKc81OOrMa/1JGaYnxIm+zyXjh80iXnP&#10;c/PrD8bC/xZa3i1yTNrOCBUsjJ+Cdbn7pozzCH7aU+DZaL6FbbjLKXUgBQIHLa40goDzThB76K2n&#10;YBtCiIjdgcfWNQpTe7WL61PU6VueZQIPdF3UtToklyij0jHARRmEMAAADIAMAEBBzBgGAZE1bdbP&#10;fhxAo8iFNU6PGmkZEFhb7V0SeQTenNpdKWVnpUIHOoEBN2G6uEKjMblLYqG51gjKhyaHb3o3WwV8&#10;JK6NaspHiC3207kulrCAQtLiEijWlYnjMiXvOpym2PCK+4IhggkeHtiYtZFwSyRiFJEuKyccRkXk&#10;e0SNUbE9EhPZJX6CWW+s3w7tLaKC9Ad9DJ6IpXWaWg4RlhHOW2SCBwQDm0u0iup/y1rUfHOjjNAm&#10;gdjRHFGMHXREyYeNhnHJk9/zNQd8WNdc8ItEdgIcXjJg7c/3nQm5sVDjiKhh8wYpSXG3IJIlx9HK&#10;o8uWczld9+4V4UCBRBRIwEZDjRIhxZWzNIsBtIMCgAAAAHSzECi99sCAoOEVDIwACAHIABxWpgAB&#10;XS6jEQduUAikinewMEiLVzPhiKJ0IxnBZOVaK1EKnBGtjpadgfgjz1RK9XZGkDV4lDjgjwYyCIMa&#10;lAIHPPRbBhEJ+z9FLAElM6AXMoRfrgieBdU58HNqIoENOeQaUg0cJf4/DDAsBguxcqkmKNAmNq6k&#10;WvNbGYOkV0DBlm/Dkxv78/nvmzxDKOKN3/YtZz6s2HrJp1cyfLeMAiIaJkPFP2uYIIdBE+ECmscx&#10;umJAp3UyRDLS/2vb9RCev4otJMSYWUkVLBwO7eB0yCF4muM9DgtY4PT+YsP59IIGABMEAPMWaQ6V&#10;r2wjCYsk8RFQiZBCgKhpL5HheUx4MIbudoIDJd862hvtNA9G+q0nY+KkUf2OAsghERDl+q0ApgwS&#10;EEkRKQhYkJgkEMRB/klhIrrGwFvGDh4qQGZsRAvUZLBAAJlKYGhiBBgE3killQa16ushndzSlIlX&#10;yqZDddoa0YlIlKMsyB1j3NIKPtCQEQMADXNagkkMHETJDUtZMoMOZlRfgZy44WRhAGAAADkdAYQA&#10;vLzj/jSlfvJOGguyppEjA5HzDEQsS/kKQO5/UnkW7js0dsTMqAxtAtCZGhSUPQgLKWIDYUtZ0mca&#10;1xFhzNG+PRatAQQQyCA/vYyLnd81YalWDJIzFp9wDEDjWhEmRvtk6UDggcNHiRLWSkBak4YAIggI&#10;AABMizoJCABEUyjEIAHBQCrKgUt+9gFaYrsgAUaEBTCAhAAo1MwA/FAAQAIgAEF1hL2ylWMSwQzk&#10;UyVSfNCIKDNyjkmEBzYuDwgzh6vsNjvrJRkm7CbZslocwQzF0ArTULxcmA8VIft1e6fYBTMnhqmR&#10;Wfra5opW5pYRsXKh4ITDVE9kkmMwo1g0rRk9cGtAaQIekWB+girURxXAQQAEQNwZrCJE4zgQS6oA&#10;mAgEBPmjYELePENnRKpFy1axmgRncpRLGbVJiUGXAEWKQo1rWE/+kYJWm2xEtfiGosuUATYsrQRn&#10;BEOK9xc0WahrRprT9bQ91oDBBn6ExfaQ9qvlxGCR5YDgiOGn0TFxUKJEYuEe+3/c+B9WpvCJ/whF&#10;SQSWyMdMu6+FryxNC+njYLrggGEAxfKpQEGWAwEwUe9SH8lAEAAMAybHbIHG9hEGCNRS/jAj4AG3&#10;UgyFYsS6UOCKzcJV9CxtGiEEUpuQLOV9eInwkMd2ckHrEwcL0xOgVIXTIgL5i4IQmnNaleoFdebG&#10;jELGYoo0aS5y4kIQ0xYoyHJct/VPSz9CB+p6pz2a9nso60IQexL3einWxKwyIWCS3eh2PAwjgYkB&#10;AD3F62yAqRpSWBpOSiLi+C90gAtk6bzLkVAAyiQLABI7uKDfsvTDnFlV5jipkCwZMCWZ6bPSswrM&#10;H6G+wYghVEZRZbgAckBShTI0c2tnn02GB4yWQuNOSbn4tKBgv8uWwQbLQAqn/mRRPzqcXYrKZxGJ&#10;g9lsbYYcduFFmTCYRtTvWQcmil9jL4SxtJuI0Us6K3w52USpeox9NUUojgFvrL3fTkerkCEEkVCz&#10;3VkfLyBuBWa3YWqsZWsQ3AJVYMowpRRIjGd+Pcs8D4CiiIQgxeitdo502GNgFwigAzIEYBsAJqVE&#10;YIA2YE1KgYIAWJOcV4SEIdroJUrFjzuicto+5w8ThpqWItDaGKSfEKcJ2msjyFxir2dNIooip48y&#10;H06AyU4sSJurkVPQlCJGBQYmMRWQy1TDqEIAYAAA7ahDgAFb6JtW9rmQb9Z/lENMBAAE8jy3Y4U4&#10;AK0uC06Vfh1Mr3CgwFf8+IlxYeIBEqo2Tzl0GQeWEYLgXlAYEEqx1IhNFOS+kMgZkji1xCMAfRhD&#10;QolmQADKtijjIUZ8DSJah9/6vjoNtIKnrCdgtjF8JRDCRCDIhI5v6DsZuYaIYYoh6ObPpQonz7ap&#10;yDLlNWJnshsXJ60bbeHjK/qwWXJEhtv4eMq+oQrSykKm0PHCbcKr0rua5rbeBo34UTJpdrMYZHzY&#10;9NIgCQ7/00egGDN4fCP9dzILHCDeDOwRy+8YpAog0jLYNBqw8i9ssDKM6PEzvgX8iY4xZRsW76Ff&#10;yJxUs70JE1JKLGiu8hMlG+1wxpvEzLYiTL4YUpxfkwQ6mz2BWzYFPwJgiHZRvUA/ePLwN9FHG9j3&#10;TeHOhRjXVkNCdOp+7k5cJJtMGAl47r2QrkwhgHw9TpSaetPhEgYKRBJAIEwoOF4hdG3cwnB548Wv&#10;Gd1X4PbSUIapu3h2ygwAE68RblCQ0hDqqkekzeTrn1CaIw6mtr8pfEhv1iZNPIAPYNgMkBFdklN+&#10;RMQeqDozEky2HqY9MpIYxjBVgIGRgyIGKJKSYdiIaAZiITmKoF4KAOdyfl9ANtf5wAo0n6DXb73E&#10;BQiIrQSv3V7iA4B0iCAWuPowRiCQLlzKoGDACSJTsQVQWAxESQOw4PZUGIiSTBbFsgGNIjBoLYNi&#10;B4HEgAALQAKoAMIBbJH8lYaLxvGwhsJiQ2VVE7ZQbhFUNjQLNVR3yQaKHtQ6blUY2RALqIQkURGT&#10;BlYDZKIkcmIjPIMSwF3YQUJZCVCotaducIXpXVHmwMqAXzE0ZZ3ySdCgjJU8S99WLnb4TxUzQulh&#10;MDraCAKg9qqS85BbscShRGVSJI1MpL2c08mcdhJjBAgC2qmLMCKB+e3AiER+6CnhiqNOJPTfAjDG&#10;AABWj+lB0QMwAaimKC8hkFDSWOsYG4wULUw5m7wMSgBBw0cAINDBlF69ULzIZCwovazq9WQEMBkK&#10;pgwGICRtBIBB83YAAgZotstoi9pdh3f9ltP6Jm9rooxmvWWqMt2vowBeoUcQG9DQLJIvgmJ2CSwU&#10;AvgiFSuiXY0Afos0bSbSsZ7VFGCYJoPOoqnBUE4HkEuzakAQ6TD1wYAA6vr2hgABzaTW+ykGPRzm&#10;28EIcWZ/RUQis/bP+v1myw9EDS4CR55jTMuVoCJ1uqbUOQk6qPWNUAn9GGjZlsjl/KX7JR31nIuM&#10;KRvIxkpyIm5sLRjdHH2q/NBlyq4pb6F+sj/4PUD5pDJRt4DixbQ/DMA3ufWUGZEBlR4QFdEFF7i4&#10;p7PQws7iw57ADuRkOsobUgLKZbyfPiRn8xlGb8kFYwAQphvtiJpZSxI+6Lnxt7IWJHlhQjbMDQSp&#10;KbiC9EYoyduiyxgxBk9ulbHbiAX/p3F8WLOsiIZxSzhQOkEzNSIgfXBiSIpwBMSYDcIRL2LU1oJt&#10;IWA6a0EiVxFiP8g0zSFH65NV3LH4khchCdaV6MEG9S5EBPS0gdxAZIuD/Ao9YQM+ifh0wjDhanCJ&#10;m8yP2KwUFdG4dRjJr5SKyYQiBzAzlzDRjDHEKJEdFHFvoqxAkvPQLgmsLYSBkYX2MBsDqp0d4oIQ&#10;l5+l4c3fPQRiqHVOZoReys4MmThR4pwgAaxjYYF0sAMACYRnIHYYCBmxJyAvjkQONZyQIcgyRlgp&#10;DmIjJoR4B7nhN1dpfVHTWTH/8gGCC+kxzz9TpggWU1b0W0nyBuTllGWIWp2MAs4xC7RajcgNOmy9&#10;AyUnIDe41GwThLYRHzJGcERRIDRCRTpJFdXTsfghOSZsiCxnVCiY8IwBcbVARVEZGAE4oBTftqMx&#10;yLjrjkwWKwaIxSTrQ0wqTNkNMnOkUbizkHKS2OTR6xNlDxYgGqJ+iG0ppVEvolrf+BlAHnC7RRAi&#10;iORWXV3qivpMA4P7oTI8dExD0TRtg++iECUja9BEnsFRRLq4jeHRQmzEQ8tD/OgoKUYEYMgDBAXA&#10;gRtkquAwdSIYxOOgJg4QfGngiIIIxFoJswA55aCJLrookpISJ830OJZFRCRJ5kbG6RCmVQP/CKtg&#10;FRSNEpItgUNEJIJmWqQA/CASlo2o6qeEwvKyfmTkLgsKUhMxFim7mTmt35xXtYfxQ4IadrnIUf0s&#10;jTPi9p0GqZZlkuflgIBlkj03kPpQEQulC9nDZJ+/qpaIKMxGNo53fluzI5MYwhRkNGmsOMsmKXzE&#10;mU7Ii8FX4And5TOZxsgDTRhEefKYsyyAF77ArCBwEy0qGjRqPOwzHe68rVLNgh8DNEHd2P/VxaYC&#10;i7rNwSGt+7JAjaKkuIYNALTHu2kCaYvIBQjOQGcqBo2zKhkDAAAAL4dongAqpaChEmIgqBHMCAAn&#10;y+gGMAbIAIl4LAFaGFIcgyEQUgQNT0EyASe2imAKaoveC8vDkvlr5IwsqolzHEtlG/HKkeR9PSAR&#10;aEwuS16PgiLsJrxMt71zIeXYWDUKZy+/ocMS+eV+MSX05DtOw8Y2LPHy3ZjilZVAONjU0fMzHaAi&#10;UZibr2ZYEAjHrJntA5D58KTpHu/FibodZrtPFp3QWybqnSWvDgxQxQvl/qtxFVR8CQvjZdUTiOqQ&#10;8ZoBNtI8Dc0GRUoH7CW5R+geKguB0gtuZN6Due5wOgAAASsTGmCjatvGGzalJJiCxeEo0jzYPX3K&#10;IXpGZQoNFEEbe0A2SnVn43hR8WGYmXJlFpdysEJHCIMp7LBKwQMXEYRv2DXiiRIiiSxI3caIAikv&#10;eSFxhATJ8f8SJJoNBpIN6gaDRQFRIDDsj2Zj03E00CwQEQQweEjwkcMuihVjggo0cPC4kZhWihtM&#10;KIohBYqIwiCdKPhlF7IIg6iYuYcMWi8F4NOirH0HhcZR+QdTYp4QQcI48LQZBI0SUxwghi2wSNnv&#10;8/FSihEHj8N8PiwnaCHAS+GWH/D4ij44ytNrYZhjiRctMSPfPXBABghgBIjyDEp5m3RFEMMg4bJ8&#10;RIgopJZJYiPK0lBEokAqmVdZrE8CBoMgZgR/0NFCNBwzj9HqVUFDw4mKl+yPBiwxrRiiw22DdWCB&#10;iEG7KNS2raUvG84SJBReNoH+jTLFEQxpxggw8I5mId5uU+Hxxl0WEXSc9ODFhnEcyRGLAOsoPky0&#10;ZBxsSF6OGYfhOipRXYidInRInfnQjiIKE6T36jfZSeoSlcrBJ1QoS3GIsYswqMQRGoVWrUKrSvKR&#10;HxNYfFyjYJwHuNGjw68gNGwW8L+NGmrK0RKDHvRXnSWs/68sjO+05ekHWTxxQITANOasjclE5xeC&#10;9ZXz6GRqGLQOJQO8G+NtLXs/Dq1JsF9XKERq0OJJyQ+dd4vYRNok8pRxqN+tR8mIk01WoN/E1EXT&#10;QvGmf+gcyatDw2wTpq9QWkExeEQ4shej+RXhuQabg8SppBSmAvYugulawnqSMdoBdA6EqAUJq8fs&#10;21oN9xiQREpSulLAMfd5P428hMgUYv2M9SiLrXOJCMIEx5WNcNYokghqymU/x4tE1cXIGx3EgLLA&#10;NcrLIYNFBooJgkjA1GL8rlCDteH0DQJahKLC1uK11fhMHshqcG+v4JCkLjSkZOpHVs8L/JKJ0LJ8&#10;CxRhABlFqLQTJAWIPDIJ/ZHqXyXqkUtxGGyGujmL1Ck5GsvyFBxIopOhzzGSKpNElQoRliiwDDOx&#10;kHz/YYbBloNK7RCYjVq3LiRhOh31Eiho2xry9/+KC5omgY6p4KbxzQwKIiixYgtFumhRBC06hRYL&#10;J31JFCWz9wXM3i8Lm7vJ7wwgERuheSDZQM5BIWZt0zZIFBNaT6Sh1ocu/EUTTbiSvlGiEFh48go6&#10;hIqLBwooogoNEEusQiEa0BJCgGZWCCgwbvg1NnoQoIyBqUDmLPFl4hZ4PBo4Brw099VU3lZrqAvu&#10;I+LEo0iZ36y3Ty8q1ZjG7XkrNIfPFw9LMxSJpMpWasB3RwOrI7OxmI/Nj/HTohDZtNgIoaIhnRyP&#10;Sw0rBaQ18U28sNDVr+5cPRKBlDSMtnuNS3qMxkx5YWGqZdlVU8bOJl17KnlG0ag9PfJWIsqqsLU2&#10;OisQ440cXddqmJIXf1fVJHRrtHGiIvP1Tq09SNoFftb4A4JW+pF3IUHjE+2liw1HGEFEIOKaZRhI&#10;hiZ/j+yzj+TFofjdGi4tW2UldX4bWVKMo1YsJCztV32hjS5qMXEvVSjXkohjyPBbRdp9rZLEUx/8&#10;sc6xFa6Mvg34lu/pGaBgUCgSBTIDsgWYkBJUWuT6W8nxRzeayMK22O5sUTSpqkdWnc+UYs+xLTVU&#10;UWLoZKPsqk7OQc1bj+ahmLKP7KUayi+xbS6cyVnZ7WNVs+FpdE8NaLQKbydaP/AdW8/A10MBwOj8&#10;kSpUoIA2UKyAblC82KMT8x5UyPO+m6ZnoLiRkSHWuPGxONNqyZTUUun+G/B+XtiwR4ib4z2D/d94&#10;nRyil6k5bmYgImqqoXowJG9lgSJzZs1OskBaPmg0BaTliH7nsTt57e85q45vecI5MpxQ7s8Y6y3c&#10;DbjecxBuObCWI6ORLtwxKM1iRdWL5xi3qvWsgnM2hEbAcByXW1Jhs6wwAcz8yRkQ7P2f///1HWcU&#10;fGi6IIoeFtZqNcxn5v73eXBJXK5M4gf2TEYxBGPuB5VQSZ5SYOkZ/pSvKoFrsHsidvSMj0wHT8CJ&#10;Gm4ywy4BqgJ9T4E0U7paD3KT8DSVsVkexxrMmBlx96y5za/v5YiDPZQXoY6Y5YYrETNeGEebceBe&#10;57yY8WcQKRGZkYj4jxkVlTay6Lc7o98jori+MWejZQq0bHcAkKBZVXG2UeocRE2Tss5I3lrDW4U/&#10;URVY8RwkqjsUfcu95UTuWQFMDTIwNIjSUSsKZNoCAdBR8T4VAUOf1olUdZ31Ovq1tki5QQrUC7xZ&#10;Qgr8b94i4djZcb6ZB1IBRkpKSZ9Ffy9KvU3yAYQhbqpCZq2ANQS7MorIlm0dNbc8+4rrZLVJr1LW&#10;csRdDrb7oibFFHYHQT7oqeiiiRze9Uz5czuLchmDRlj4rH86TJg5MWQv/Sd6cgfKRRMwksm32gIF&#10;7IFkCgLIOZAsgWQImdYdy+XyhkpkrfU7spyIGTF3/e7s1NkMvfkIwREuhoRsHPqX0kxxFBb4rWRu&#10;dKixCSW/X4WbExROZqHkmq2RijTKL1D3IxJL4KGJHKUHcauZ5ngiE3pSnPkfAMoBhw4Bqw1+G5nS&#10;zrI4oTdK6P5R40UX4PIihIilHHt3X/GtM8n5Qj0UUWDm5XJkslEJjTtc2JaiGYZRbd69e62fR6yt&#10;bH09YvDzSu0jYkSiJFFtPT2fzk1scdqAFyBUDyMp+VGreHYp0bE/NEblCb+8t4cnIZiN4yOUyLdH&#10;VlQEwIdOtzZH2kwbYgthr7/az1HDX79aWhllCdE3vqfFn5RQnxHkJITghDrGthimQmk6x1GQoyLD&#10;M2WoKRZKtilKiPvYln3LdG2J0ubKkquZ7GStSsoIWpTICBN2yvYOCw/HtUxWI1krZLLBshfCnJ0K&#10;woButWfnAfqFAW6FdrV8/BHWUhCrKVAGgj+ymSDLKKwGw8UExfPiBQya3RvxPljMRUig4BIxSOvn&#10;2Qc5rAyjIsu21r2QADQBxI2QygLAiZYAq0TPhMdYj4j2CIsUFX+jRbcBKAtKkYD09qrZRv4bnyGu&#10;k/QgBZTJBgyF4ZKITZziIisJa7/lVIU3xrBDhwocpTJmULYJ7LBj2wB1rEoIhRv5ZoFC5zIyXAwV&#10;OdusMj3mWWyeWP2JB9suozl16tLm+sEh/sywhShdKixiLwmnOIKugH7jF+6FkZbv8Gvy6JOqmxMs&#10;mdiIqrkJL2cQb8sefYmX9iNO6ESTPXUvTqZ8ReLMyiJpUjn0SKJY3HVjcKiJXklVip0ELw3sq+JJ&#10;Rkxib7vU3AqWCZ5NuAistkhF2y2jrKgVz5YS31UwG+Bl+oQEgySaXyY5n8jQ6XhnHykAKr0bEGWJ&#10;5JK2vaRrEABCFOIjdzE0QotyxacmCEFBgi258FjxRIzPgOXhRHSurK5uXPkTFGIIcTKNv/nMiW3B&#10;bgpIsyJaJsC2iUMlWffUNegSsW+M19kbAXEjRJkpxYskJY79Iwut9Rd17RONOyRTstBja5I48TB4&#10;sEcNJ9NjY/UsxDZ1I/pFeqXmmaHOrpiHhSrUoV0K6FAXPL+c7kXJzF2JdGi/FXqH6izSYok92iIs&#10;n4o/njtL6IkwmCPzxNyY16PGcKnvJcmPLuqfU9YW2L5Xt8Z1zEAMGkK+bIf+Qho9oOz6lQ91sCAR&#10;GRxTIrEX52WxdX3Vy9AoDowHdDUOeq5+XfoCahS8aLI34PiYoryCjExBZTYABsUWhvilbdWQUYvI&#10;L7jIGLzJGIfKCshThUfCumlAJXRudWHU0s4LLQkmUoc/tCx1lAG2JETQj+zm5BBEyJrYQRPTVego&#10;ZkRZCnMitiLIBNINFxMEQoi1pQ9Q9tOskretjl7TQTMU2FSw5zSEIYZlYBpQoJlSsB1CahIGVnQm&#10;p3HuZDeyIl4Jkhj0Fq0I7BMkLkI8orgkEa3lMgCMiNMU2IJZSEFBILRDaKOPNHiT0FNnvYuxhXGN&#10;4qHrDhkcfySC5rAJHviBULzIoF4LBIQtlMlyEWOz6LTggf2SC0UjTYf0GpByOcAYDjQQ20Gcr38H&#10;vGHqJxIKwmm5jUNZmbMWhLgqcQcQF01AwpMzSM/WC/EYjHHMoy0lIqgbE3YutjIEXsZMUC31NS1W&#10;LSpq4+Qds2MJZ7LYxlB7bbHfY3j4MDwIVsCBRGVMzD9NCRCnLpMdIgfqSyKnKN09AgZW6yV/HK3G&#10;+cioNTFryqq40p+jowiDESOvjoCJmItLWoNlaDYKMwwGhcEX3YSdkTGhWnoi/vm8xUYaLBBJM0WO&#10;BxOv5HghoYhh3n8bBOe9YIIWKwoIImwOzKZbD4phSKs2mzUTFJwQgULvs494y940w3qwWC+hKBvu&#10;dtsthw4T+jCE6Nmyrb9dFX2AkQNC8lZHJEuA9v4X/TMeAyxk7eKeU3CtyzxJCtFJYiHrc40+ror5&#10;i9f6vQt21qQeON6dW25UXttVzIR9awlON8TUF4g0cQwn+rkslCR2cAYo0Wj2L0OKMxPh1m6/x4HG&#10;aBtDUWJ86/N2MXYoVehM3DVcxIxhGbLPRY+jRGZROvHi9dijxAGoEqgqz8qpUV19S66xnEQ02JiI&#10;RjiK9P0/HWW1M31c8kIZZbNQo4iOfrJU/RMyV+98RC+NjnP0ViWVjRGfd9fqsSZMkdW5er8oLkdr&#10;ah/UT3o/tKcWapyqfrRXiTb00aXWEsJvl6in5ehPZTILo3p06X0Ri0GvdTAtk5DAyE/yqfodfbVh&#10;71FdHrKxdqNSiJi7Bcs3qDCiaDAHV2QQDZBKFZL2gCIXqT0AbIiNkUmyK2SAWRK2ax/ckCwiL0Nx&#10;IxKPSpaMlOTQhTaUgAAqCIwArROQAzIiTFDcUu7RFNsxxU4JoRZimhQlQ6b7bYKiIwe+MYgrHIig&#10;GUrUlAAcECBhGBIUOEYR5VpDqLQsGDdW+rHO/zJ30o4xRS5qymSNKz1ucZbLHktaLEdcXVA2c9C5&#10;fbtGp6ggOvZSFN6/PpzDmnxppxUUflXES8hlFgDxIou5rgg7TIXpkXhAIja0CCA2V4VopCW232/V&#10;XUNNDENxiM6kvWttnTSUNmJwRGWWvPFl74mXfDm3diiGIwUyldTEuuc++tQtajlLQ2G0xIaDcs/0&#10;XbVQtOTuvDerI8jPsiZwiXQU0xDFiMeDi4DJCTmv+41ZCGIaJKu8jnleSPFZFo9qP/07fSkma1by&#10;RMRXQ7meDRaUHMj+R8XVExaP09av/Fgvk0tqI9GVMoc5ZQ5FE1kxRC2D9fsitKiaJaRspkFoErKO&#10;0grQJXKhlkuqCBdiQXAai3xrQtAz6QSKc//cjIJGfj1hOwTvsuMQ3ySA9vtuBCA4dAUGMkFKlAMH&#10;nLSCs0hpRCzyOd31dqSx/X+VbJ44ckTyeMhoMSycUpALMToyxI70UqB9fp+brkUflF/iE2ZE113M&#10;0oJSy9Ek9QwZQk0kF3dbTQUnOUqoSNq9u6AgAQhScMtFBgEIZRmZRlBZo08xbsilRZEICCQsSIzK&#10;P0DanzYlIWKRRv1rrSJMHImLVszu0C2BZTQLKZVLAOdW62+mn3qVIjRkcKsOMajR5Ug08Qon9axt&#10;Xuy8XKihJFENRo57TKKRRJK5c6QwHuRIhIiF9+M40cSREtiDjRRkM02eXa9pc9GTKEiEEIKfkMsJ&#10;hGwROshcg917H/Z9QKI5wHAf91h+rcczXdrne/SoJQsYlo2ROccY3zVtLJPhLPxKNmj93ElGrGts&#10;2F0WIstg27Kqc9yOTVKdE6gCQZGFZsmAYB7BcFChEjbMLmnkDbBowibPBHmwcKRh/rQu229hyA6g&#10;6ABQ4M3QwQ4c9m94w9/ZttVAhCQxM8tL1BiV+UyyDmL1amSnZHmlZC0AkM3Pn5ikgwgdiT2RSX+t&#10;Yxsi93XlWo53R5MhEKVajneHkgRE8GEQYRAxYYxO1S0fVxhNHgku1BAVi76LOeZRwpr+2M4DqZM6&#10;ElNwN4DZ6fnDv/n4drWs+td57BLGkry7T/jHo9mxHNPYYNFOTEi8DalKt8k+vUR/g7ka2+SI42YC&#10;///1NJbHBMvBGqFEwpJSL05JTNLOos9O1jyG2Tgoyq1DgQ0zEQzy1QPyY4kfVs7t0OmxMGd1y5WV&#10;gCRxF1dAI3AHwHVqlTqdB/Ovnks8D6UnIf1Uuk925j0GLw/lJlY0cB/k8ShxEMSwfqL6J95a0WWV&#10;DiMywf1H8ydBX1GJorl7LEbI0WNI2mx7llxUSJE46Rj7zeGchsWQZZ52kqFj8QXbYRPG8QUey7WZ&#10;4moBAWGGNSo2d95dR2jTLG4Tb2jwVWOkFaeNDZ27ll54pJIIsFZTZF4RZVy/sysGOUYkdoRhQoZk&#10;9R+sfKN0olKPiT5S1l/VO/AO8CqAN1F6oAyqCV1gO8BUFQLuZ2QYzMiMsAHx2yLk0xVqTQP/fN8n&#10;S//vm/R3S9d7CQZLV1CbbZcPzv8TfPp44k5LrL8myz7tAoUB4np1njyPfKUxteeSY8vgu/BoC3Rt&#10;RTo2xvU+DTvfWWAy7o2opyp+3N7pusmjEe+aLvhqKbF/2iO4g8iJAHldIRMrKXIdSIKjSb/5FFMo&#10;mUW3ldyQeyrK7cpE2hke9jyXkaPLENSNDuywbZe/DIMr8VwhGvnqnQxC1AgOoF/U/qt9/Z5+79JW&#10;EK3PKtzo6MfLUWQCV0Bc3PUiQM2f/7b/Zgc6cyuv9bdj2WPaXVxaZnMXAVC6Upo9gQdxJDGR7nWp&#10;EkRg6YzcWr1bOy2gNI59typOXLXsba6T4nwbodez8+JzpeiADsyVMmWUBAJ12UBGagJ+3hrp7Pz4&#10;izxPQFACMyVMmedImUIi6WoDm+6LtmLFRtj3gygGcpylUrFO46sNmLNJMSVKk0komc/RvdJ+GhXC&#10;JQc3Fiiiejh34ymInlxWntaQgcaus0ibWbUheD79C41Wd0NK2hLop4Bh8GILXFdRqVvBUraFOjno&#10;XCZbbfa4RJDcG4g7kLtHsinM1x8h4cxV2yN13mhdXS649uh33MqVKFVsj8TlvghgF6XKz6fxX6jz&#10;/iY4smKt2Vq2QLIVCe2BUmW8VmgWQp0+djZqZqdla1tAWTchPbCkpMt4ForNBJKmT5ZU0NTVTr2+&#10;DtKHZ7Wo7BEWqBChKAf/9NzWmyPt9ggWWusPHlm3ixt9IxklxnJH30DC6YDhPKM41wgIuMHurugv&#10;IOG5Cz1btNymURQSeWPG4IJEkxu/lwEb905YvqosLg9HFG7Jv16xFWi3aHPYJFG3KLOIQQwhRCCE&#10;o0Uf8w8fCDrE3yUoOl1p4stihoD6In7pJxw0EG/reSgMbGjR35dpsHttTu7cZT1x4zHLF0HBRZxI&#10;yiLp4ct2EDfxtHvheflK+J4IvUGcFHeyAmSPNEQmXZXfO/x3IPFyezpMcUa2FiOC0XWm/5yitbHG&#10;IItHGUFRJyI3dEeUenj+yDwXA5yv2R/bQ5Cd4ywYht54Hj1asSRRbM5Oya9CxruINsYZ5LGbB5IC&#10;LrAMA+UoBkYBlKUAaoAfVFUFUAYBsxAEGdgIIEHDggQYsKgyYc3QDh0WQHIinUEjG4OA7qQFI0A4&#10;a5SqAhrADBvHN3JOlvb7NQRP24HpFpzVzWlCwxtiEwetSd5IRxF7XTlfRZcfBI0Pc9YrtuyMDdWX&#10;cAbTO0XYpIDuuc6p6xoFEvofhEAHZJyLCMGujXfPK/dEtbIjsZVEAUEOhipIA0DUPsnA75NL+I3y&#10;/MZL/eEtRge7KEvXwtlRL/v9QktsaH7QS/71d8o2O3zPwGfW2Nk3tglfB798Nb1SjY31d581yWi0&#10;WO5CsHHF4EjKztSkeieYKDTvW3LtDPaPn2Jm1V1x7mPIrEyzupr2YEw0byLXDjjIcpH0M6Uv6zzt&#10;sj8DbJoT89Dpp0FgmyBgGAlGuLndmZXT1N5UDK7GzLUznBNmQqAgJ1zi66UkrardMuVkKhXHfpMS&#10;KX4od3va0VVREkMgXbYgsrFg96udCa/8PJNblN5PVD83FmdQ1akIstmTynsyC8KNTYA2TwYA5lBL&#10;xcHA85dlrZJ4UKjLwBtGwagIkK8XOtbUompW0RcJCsvnDUPuPiRAE+NsNvKR7RRrCE8bJ5aodENy&#10;2ymmZJJbPZQNxeQVEisBd2lwyeAlVupQ6ekqCQiAn5rZ0G72Zb4CrdShtRoJqo8EYE/NbYV3jYkv&#10;71Exxo9zfVlxnHVTJJb1ldIp8D/Iovucjo55CqkmX6RCNBzPkw5YT86UpRuJHjURdZtToYP9XCRu&#10;eBZNwBspGU6BIa4CUzeCgeelrbIbLeATJllAsqGOAiRrgIlc41ZXIgLMcwbttMpNmb6TeVnfXPhh&#10;UadaXDxMLKfWc9F7l8pH+xqRJEQqTIlqZS/ORN6+Jms3UhFFKFvmGha95utsgiBbCylJZQt9LqkB&#10;fMMgte+bo1tkEYJzhZSks6Ercu6z8EVmxK5zkEDM/RkSgQnF7tT1Dm4jYplYomD0bF4U/sV6/Euk&#10;Moho5rIF/3DL9iJ9k/0ITr7Iliel24Gslm27YBsXE9RxaaKz4eQGctkba2xjokzqFBBTBAKcvlkS&#10;dlyAla2WLDx378ECjTupZNNARBCQQRFDaNGVEiywO2JRCxjDDnAXPURRRRDCYbo7f2a3TjHdhinK&#10;c5yXs6JlNgLQFkSlGttP0ATEAbcllSTbn127TKMQSIhCFlgPJArQ1Z8Sdb4HA5MT0T1ts9QEcUYo&#10;iEYxxNLD7CDRCCYIYQm1RcIeWbGZHFB2CFZLedDZV6CERyCoxDd9SYIHEKNgiEJBI+GC/l9Zwvxt&#10;KZ5gEMKJJB+MEDjfEIQhV4ScIF7ZFqHGKMhIowghINHFcAwgPGxRik7rymUbRojM9XRK8VQ0NBAT&#10;2QHvkTSaUZ4oJ0mv32Ry4p1FsSY7XaaISJOSP5dOTox49DNgYtAIQeJKQpClJHDYVTzJdsiPDOCY&#10;dIUlhVHi6nWF2VhWWFLkSM+jjeyAgAoRIKRSQFidAoDgGzIg2bIwYkVQiM2a2DUZoag4aCICwk0g&#10;NFzSso++OcqM1UylYXfIzv4y95nVwjSJLbR60ACCcJpLoASgSAUASIAYAzsqi6AogjbIA3QSsZ2f&#10;5haZYjEldrieZ+Y2NG2FQYwsHGjsOA4IJbB4I2wObNuHqEduCFz9vMjxSuRJKQAjGsHnlGo5bQQG&#10;NJ+Wh5yQcEdL4Y9jMyxzaFYAwD79R9/0ImUVtzXIDH/2KqZnB2kM9QNEZJA00Ow4RAm8QY/JAwj1&#10;CbG7moEEKCFLZ5zkMYTgaGNhEQ8jMXfZ4SlZS2IQg0LOZsregmGs0mYuNqHl/2cBKZgJzPMhKpaf&#10;tM4CJMwESZ5kJ1LQ/bM8/6jjpEDpOpsZcpwtJOVW3RTgZGwd+l0loCKQF/WsVnCUlcqUVBesMM/N&#10;kSgxAJsgYAVmsrwlZ0akAXQSsgS4H4JsyFQBM1qC8J2zw1IA1TIlfIEug1p34JNWe8xU0tYGwHeh&#10;JZ4zemBJC2kEJFEPenuJe/WPvjT2IT5ak0/uX4ejMUtxvrItVHg4sSIxRFC0/264/fIRgpfvFttC&#10;bLPUpIxZyOkAyWNjkSo0NkyGzcLStUjAdUUCKcg6RAR5/2fxgjrYd6Ai52uPsUXP/4ydLKSztdoz&#10;ssmVqhYWf/bRXo7HUWIX4/rL/jKIcSKLLKQDixoxxmMTOmPYv9k6QuCxXUTxu3zxYtEYotMtrHST&#10;/pk+DkV3EtEaGucq43T5XFFghRybwOJfslqoux+V5bETxqxujXyEZr/VsQFoTsT0atWdbsDfePnb&#10;+P4BmV1+jkI0d1TiJluEFMiBi2uZfZPGBUyABU81HDR9dlmVx8u6KF9Jl0SeyhckAkRRl2KL1cjU&#10;24l5oUcTH8mNHHp6coznwiBrGgFkl0EotuDIAclAGdAcicGyUcU1epi+hIFhT1sInJtdibTEmrmV&#10;rBKF0yn+CGEhsvp3AIkq0H1OuxP3qKAYBlAMAzJ1cA+oKLKDkBYxsxGODigYIOA4SHD4+WJlMsoB&#10;nKXHyplBJSlKAZQuUgyMYM95OyuT+TA79RiSF1ykCCeo1JhsQbIarHUFQcHOyFaDd2yMAag4OrO3&#10;RoMfPKBhTdH8qwZuh1jnO1sJEmKSFnTyUqG3OWKJqJ2ilvWhWgVk7o2n+gSaO6Vtn+2NteYwxjhp&#10;HTsDMllcp1WguuW6lWHHykAaCVw6vhzoARkUjlVh1brDR/OeMQQAGitaYAICqC/GiGb6oPlTGdgZ&#10;Ip+IDi02jFDE5QSGQRPes2oFw7Mu35Gv0ILkgtesMJjWj6hiUL8nJlY4o56U+C8ncSLmWRmKDLY/&#10;t16w+D5jYrhp5pQOD4W5y1iSimwfKWCDBu51kR8sjiYzR8jzqVFor4xlGmTbXmvI4xIRYpZlhY2O&#10;XooyknXFzGcREZW1Q0eNz9Rk3QmIUbREPYO8F6ZX5LezTYA40TAwY1xBsFvujMh91/lHW7GiKDNI&#10;G0GymWLsdA0bLVXWTuzKuaYDh40ZDKiiarxMsJJP7HBAM05/X7hrrckJpFEUP1mbonRM1QkIQsSM&#10;xx6btUaI9tNaqVeUTTWRFDxkMIJGdHUQsQ40Wm5YsTd3bpOQ7KWP9ZeJIvUwkcYhujgbbNzKZ3yB&#10;ylKiKiQEKiRFzrZW0dg8JNvboIy0EaMuSGmTqHHbdH8NRom0UducTl/5HJDiKYq++ohqefYF/0TR&#10;xS04xESJW7uTRbMphMLN3lFVKilKUuZ5Rg9LEdQXcaDh1INHpE/UHqO6Zd2hhw46UElZQDLwBgD5&#10;SgGUAylUomKAPI9s3gGdjILGVEJoNNSQaHDQpznVcPgpVSovKUv+yTECGIkc4mCTjaSRj4nqcjpF&#10;olibyfMTrc/40xRb6Youcr2nCyITIbB8szlX//4ftJlh8i///dYcJC/ZE/jW4NUsX2o+K5UsoEiR&#10;Xuvh6kRfhl4kX0To8KpF40sS1KaHLlj/tF8v9HG3F/SdLvn/URHpQqUZbLU7PxD3V1Yfq+A5Tl6v&#10;9XwHKA53H6fx3lpjiCbIa2Mqya3QqMeW77SqfD/4Ypmh09HOt8Yn4Ll7rOnKVsiR5eUjBz7JR/Ls&#10;TctXKbYz5+tR1as/OdVzrUdWc/OdySPfCY/GG+he2VKKVgtRJYmEkM1kl6ZKVrSQ0TPREeF2PkTO&#10;FoLn4kY2mRgil0aP0dNj+fWzvyT3//////mZ9mLGS9gwhgH+ypWgAQPR9N31qnWDK0vayIjv3QzL&#10;OuRNbFBQcWDjxF36rosVUj/VMpFjtlBGsFg6RxFxJUMogqgAggBgLx9seqT0OwlEwUFy/i/f4p9S&#10;t4kWeMRF+V5MWJIXRrCzX87SB+nd0THfdazPxG0Lh9BwDNsShR6K2nYmx/Fjw+bqlPUwRvc/VlmZ&#10;FT16JfR7isjDqZsGtZVZVFVroaLf0d3aqPbl4wvXJ1hfJfWuS8U+fQ9o/ZXJlFEzz+eocH98f7DK&#10;ytt5MebMTmNX/JabKakDVWv9GJt7nl9kyEcWFASsqwyyxmVjLDUXBlQmAM33E38CKTAMjEi2rYjV&#10;DI5SijEEWiROX1xIiF6+NJ5cnvF3vGaZXjuYw8HtBHUxf56YsazyMzZdMMquZaOPy8TrxCEzFUIj&#10;jPxnkd4rtCn0fq4hc/6OlyIchmUUOxYiEML4n13JkQp2Epr3bta3B59o3TCJWIy4d5ByjIcaMR9+&#10;deNJ49NN7rWkBi2tQ/2o0WaslfYq2SUr8qx/Zis8c80EgRRqIwSB4NClRYk5dSsUkj+uplogs2bd&#10;aif/0K82e3saPWtQuoPK8keLy5cHzQsfaDoVK1pSmqFduBbP42wIw81fR3FdBRPUwAj40OBD4+UZ&#10;xM2g1Y7ouXHZMS6yUbyWfpNIFfMnsa9KZmsDwPdr0pTSVgfjSrOiAjQ7KaSYHzFFu0MPjixaSNIf&#10;A0xo5vqRVQmKdotFte4tO+76Vt9/drLLgG+bTlX5J0KSX2VtJBJ45jkOBtRibQbdCPLWzklWVZ/f&#10;M1rZqpKsqGefeCDZ8x5LOo6MSdFyjFsmNfnzsXbsrrlR087QZijlRfLY+KIhl9vVyLdJSaz+dc75&#10;ymAgoyEQnRSriOYr3XsOYnR1rZpz08gvl3mhxGDQiZkdVD/O9S/Zzvd62S0ikks7O2Yrvd62S0iS&#10;ZJuhBmXmqqjR+1GcQdUGEdWsapA1k+TCJNUJBo4MyI0eJmJUymq8ar6dYkRCITCuhRXTxBPEWfiM&#10;ROF8I5UGWeZyUxN/rRsYFWSSaTQe5dyUQ7zXrkwMdimxIvl4fwl4pE/Trdsw/hLxRtOcDMMGbATz&#10;mjceuIaDBltB1CqLiQEmI9YJojf26hRYSRVb/JSWRVCiKhGTI2mJtRGy61HJIfiexs5Jgk/GI6Lt&#10;a1ovm9ZL5FsHWa10PgY1+lvEiM3NmWeIhHBkPRkawvGYwlJwRFqziMQw9EW/XyenT6eVeY3WyM6K&#10;PQeL86IQXeXDws7X91CQv/ohCxMFeNuTI+9KJXhb6RbDOPIubfniiYsSyyWbFmWAJcmAISvciLJh&#10;KHWwLJgWaUvdzbdT+nh7OSQBn0Wa/UJ69FicoT4f0tMd0aSSGpKoTI1RAD6kE2Tl6FFdcA/Q3I7s&#10;Ctczk+ta2aKIRp1rZ7YEMG8x2Bh4kUoBW71KM/1II2YhdvskqDlSpuXV8KKLdPY+MIfCnb7P2S1q&#10;PcSqzk53hZSQQlli8RURQXJSlJVunSSIKpuRQlklKUpSHZjfGWVkQmP5WN9UT4cSLV1SKm2gJYtb&#10;J1RGOZG2VQqRkIRj2IymLoMGoLKVicSXRlYqEl8mQWo5XqYRT53E0H/E7ew3MX1MX0jRzYiEis1r&#10;WIhIrNbNa3buumkAe8fRENEXy13fW0UZeKWm0lG3FeVD3GOlQijbuJ7l3eg5HEZULnUNl5e8lYUp&#10;UjdCdFTfcpJ2wv0FB+wW5cAmWowflu2UlIJpLMik2tk6SCZLMiplO2eDPc+owwtsqSI3uNHKKWVz&#10;pMtaf0Z0lmtYPKS6xyqdHstt3Jl2qbIp2vNWSu3XoG2U+DYfKHunpcwn9W0Uf8pRedyqEk7JrxWX&#10;vxwBRiMxiFD+6Ej59ch83FrLG4ux5I3k0ZZDkQaC53FWOXGWLylkh6smncsCORFMUj+E4qzZEsxu&#10;RGr/ak8/F7o2LRuVn7FOVHj5ZvwpzdsXJ+B0SzlRfN5SPtH6mLgLF5GnGtPWT/2jTB3pERf4JTYU&#10;XrSYvrLfMG45jIdxLYEzkx++8TbNsZivw5efMG45l6GuK7sKrb8nPypfE4lERKNi1SWk7rCzOf1c&#10;Ia3Cl2WuwKMYyjI6Lq+yJ0RFGt5Xm+0alzFwhM0V7RIl/kzYeP+5CxFBujpIIGYqMe7BIK4MqQ5h&#10;/QQRPif1+wVkT5JM/3cseiVvhAO0lgHmhK1niE1c8+OX4b3klQJUCVgLAsCwLysNH6Ixxjf0SRZm&#10;gkUQkGQ519/xuHwWSCf1XZdsSmJgoh7sfiCRkKZ/qCAMZDOCRy4hyjRFcdXSEjMelxYnxxc9eWKO&#10;KfBZry7oiysWIR/DtJ2L20HRsueo+LPFcFnhvYtheBYJ2LcCBZGT7N8CmxtdNxjEld+VcQo6qmjP&#10;1ohgQJs1DfJ6U7aKbFbha6/G/gIQKJhSA2ETP3KlBvVqDDiWRwZa161syubC+i5FiTVq+gVxER7S&#10;XWjbEbmIWif2pSFiRcnubKKUQhy+6oTii7cp5D3nVXuFesbxFG2NRAnLGj4zmjLBqUvlQayR/vNe&#10;BaQLS+WBrJj3k5UDNPFZuuZjh0VgidI0/L2uL4b1n7L6tc9Sdx+2PqZclZQIrafXP04BEQmSkPiu&#10;WBjcqE4FlQCyIVJNg+KgywKWLeKiZ4C2UwkjWzRNHXUXR9RFN4LGyOIv51niT86/pYV5rOyeCG9i&#10;+Ymqz5H35ij4kcHpFveDRsR3NhxXrXrWte+tb6161rWvffcjYm7Lfm0KUotE6UDXyFndY/ihdfXK&#10;FvWGkQMhHiy2x6PGn6E+vNbKFqoUxtsqs0hNhq8qZnW22KKTEin2ixqkT8qe+njwWCTzcH0r1z63&#10;3n1rbcGtluaOdMvRWFm30gy60GTyhtH8dI2xPWuRqkTtYRW5qy55MrBLUUcaLDJrvmL0aLdskj1s&#10;k54/pFx+j+CB/LeKgU6dOCcfp4sBSl57TpL6N6tA6Pg8rN3vXlagTtg8E7l2ne0bgPstNJMaOvJG&#10;bTg0of2YklFUUG2XmLcxGMeCsgKubHrlpALi0mYCRD2SfNxJXWmA94Alg2nAuYCRD+Sd8ieETHz9&#10;iTGbBalHn39X9d4UGjjjTo6twT09e+Z9FHwOKkRFrxHpORLa7Z8y1loBHqD6ddWtgEL6dEX4kuBi&#10;vDlQnC8rlQUUkewUW8Sz4NZwI0qE4XlcqMuJJz2Ci3AkjipQZMAAAAEs+obDQwPBOUbAwisZNvDv&#10;nBD8BO8tB+rgK+ecdjwG5CBEQHjQARZRRp16ErACiUAHjGQDD80YPT2LPJCvmTIq0QiH01EdEQAP&#10;WYwAMAAMAFhgLQABjkIAMRBgRDAAAwIaAMAy0MxJDAUIQJBg9WiDAmG41iAIhAgTKgYDWSAdrIwH&#10;yebXEcnZNBa0W9Yw3h3xGXe8HC9orDGL8RSMKtmtlgAOMYXbzCeQTUKdNdGboEmI5FQvxx4AqaDQ&#10;AF6GcEQymyRk84qwAAAHYAOAAELQIjGAgBDAAAAYABAAAAHgMKyAhgAzccDNkDGAqT2By2AAAERA&#10;AIZiwDR0/cdAJ45owb7yAAAABAAEAAAAAAAAAAAAQAAAAIAAAAAAAAAAAAAAXSErCOBhOOtaoyBn&#10;AoaLG5QcYMAeGEAS3vIxCG3gIOY5UIAYDGiHmRkABgMZgAAAIAAAAAACY4wIQzwIwW0AAwAAA4mA&#10;aAAYJwtC3mD6A+QxZoGMGT41kRUVCCwWCbNAEVhybzQ/hvrNcr5l6dkAAAAAAAAAAAAAAAAAAAAM&#10;AAAAGAAAAAAwAAAAAAAU9CIDDRFhKBAAAmQDLtgRZuLIpgdBNqUR4VOQbwIAAsAB1wA2mqKF8gxD&#10;wfHYGkY9uLIoAGAAAAEgAFQAkgAgAPWAHBACUANAGJoCAAAkAAgAHAAAACGACugCcAAAAAADjAFV&#10;gAAAEADD88gFBA1ADGDLBgGGETXgvUOGhgAkAZDA26AsBABCAMACAAVzpCRRZ7oAVVUBNwBiAAAA&#10;AAAAAEAAAAAAAYAAAAAAAABAAAAAAAAAAAAAAAAAAAAAAAAAAAAAAAAAAAAAAAAp8IcMAfWgL/MA&#10;DADAAAAAAAntIHsIVxSHkzA+AAAAEIAGAAAAAAAAAAAAgAAAAAACAAAAAAAAAAABAAAAAAAAgAR4&#10;AMGADMAAAIiAE4AXmwAJAAAYFbAAIQmgAMAAAAyEAAAGyofUAAQg/ABk1LCshZOQUcsJRyQAbgGG&#10;wPHAFpYDI4GCARhgxFgZYAYCAaEBIXmJwAQAgkAhAYD2ABAAIwAUZgB8wEQgAmYBcEBhwbgYFN0O&#10;ZgIoxA2uIlUeCIDPM8hpACVwzQxGQJaAXYg9dATgA9OwAQAQACEYEQABYA+siU3AQBUHFgCBgOEA&#10;IAAFoAwAAEAMADQAAAANggEAHGBAMABiAJAAzwADAAAADAAMAEyYNdgDIAobgYwDuGKSBtOhkQWA&#10;CUAb6g4YwgAbneb8+tx4YAhYwAAC2AjgEAMAAABEAzwA+S/AAQpBRRYAmwALmgEQAYUAYABgAE0A&#10;AxgNgAgABgAMAAxgAAALsgDIAMUAEAAiwAzAAWKdbjBdDCShBmLZUWRBRQ9kwKBwDwAzCAAAAgAA&#10;AAAAAADDMgAIAAAGCAIAA8QAYADhAzAYhgAAAMgAJiACMQgMQABiZ0B34ASAIIYCUwBUiBoACy7g&#10;OgACAATAD0ABoUDRPBEAGngAQwF8AOGAh7AbNQKikPI4AfACkAA2AZIAdCAGgAdgBswAwAGKDAJD&#10;RaaQcxoGpAAI2PDQFzbQNgBn1AAAAAA9aAPiACAAAAEAAAwAAAAAAUBgIoGAAFT7AYAQAAAAAAAB&#10;gEdziBaMB7gyWWRD2MsTwfz4T/MgOPpHdZEaJvioQBwAe8mHb4BRzA3nAexwEyYAABAAEAAYABgA&#10;AAAQACwAEeMDAAEuWBYAAAAAADAAAAAMICvjAQuwAbAYiMQ9jCDAIyAZdIAzwDubgNQgI4AxzGGg&#10;gNkAKTgBwGbs8F1IQIWAAgAwgMmQBIwAKQEJ2B8YBqYATwBHgCoAAAAAATGCoGIMTAhXGhBovB6I&#10;YxMnwCJDCABdsn9sXaNQJzRiBdPoMzEshJQ+lKGnKKM4aeSyNsHwTZG8tsO5OjETXAUbrIGD3tcI&#10;n1cOKzIGmGstOQU6QcuJqaJZudkDt4Tgm+PyJXGtmvCpsOaJIIoZtZ3/YrwhAYMPTbn3R0w8eCMD&#10;K4I3BAkct8DcNgJJzBUv4BAEsicksjqTf5cElsE+Q5pzc/OUVUi/BXR+QiiilTIDJegeeQl71sDD&#10;MGMpcSESXeEYQFE4EhdaMIKSb8QCj9ad76lA7lEj6OQrN54feUccNSURhnsbjFiiO4JbaEkYy4aX&#10;TVUF42yzCljfFo2RlnTtusmPDikQsoYRjOs2eqVQGk3cThOhC3gE76VBr2h4zQcrGoFoQBtRsaQI&#10;YchxKpccVkRzw3upfQFPeEfMyVnmjrjkC2hk0zjFm24YUNxZtG6cseXKJYJqMpoBxpYwHhEEnezE&#10;LHT/GRc0rHSOd/H2j0TemVwoYkJ6lGuoUEY8EQ/JzxbkhLE4TGhbFV7m4sS2jdQ0npeeCwrSa+yS&#10;BLNFJk6IZN5nIxIklR7AkAqysNV6ISK8qT+1BiTzMU//UeUkkbVahaiT7l+v0xyS3gSNBo6rUZGh&#10;OEoxG7ThDYqa6XWqbxVZI0k5gP1NlkNIrhj4aJUATKWi52dWug7STAAAATIRe3vgM0CFFk5ijACA&#10;MBDAYwA4gMgCXEIEDAJcmmwQID5Mn8hpMzBAAAABlMlUAgFAGoaFmkysksjZmdiCgAAFx3eFAoH4&#10;IWIwxxGlMmCRVG0VjYFFU+FUuIMjKISjILn44cTfWIflGQRBomaN5BkIkHEq/Xohhw6Cwumw0cIa&#10;LDKMUXgil98NJ3gECpllSU0CMCi/s3+1hxmF6KG2hblZsERCBwRhnHitJjqkyA/Ei5lkz0T4LxqP&#10;2JoR3voGmIGAAa8F9nBAAFKKHhfItbsXljWZHoeDFeEkwAGBfiw54fg0EAHYlLjrYI0N4Oew0JJl&#10;bCScdaLGAxjDh6Cd2xgHiBpV2z6BoaH8YdFdpR1+PDSeYqQXGKOIsvFzi49lAOxvKzUUinrfkn3/&#10;FxoT2ISkgpaX0qTCoNMLYkydD446ERh4dI9Fl0O+u3Rgfx8v8Wc6LANvtpLuwFZwMstRnliC2Dw1&#10;eTtW5omBASC8Q87kDoQYGE5OjA3/lHj4l8eeA3O4jiQrHy19y6B4s9VV4eeiRgCt0btAr4fhTl0L&#10;GeM2K/aLvN9DwgrpYNDX+0OfWdWdppQAeSxMgjmwQCM2z+ujeFlsLKUkJLXzzAP0YlAUlaZHoAqU&#10;7BbJQ7q8pr+BRb2kYpVhahUBhzIKRGYAwAFoEAq3gei9B9O1L09PfJi30JTepJP2SvA6Tln7qbYu&#10;CNr75kzfhcahMNCwWUJGSRp2SdDeEnRU3DrpNMsQrjbSCXQwO24A5zgH4AJlzO2SfIIZrGJtKrC+&#10;l9y1tVcrNNFB/xXQ/V1rxKmNpCfEtbV44sCxkrBAPYqIqI1uENfBYQCCA5crIECZmcMxTIxeumoO&#10;XLJbRKwiMYxFnd9iQDcpFZCAAmNYG6MfYuULNNPDJ5Q8EAHjRLKQzlQSCGZsU3ZDwezgenZhCJIe&#10;VUOIGg2ILAqEwykKewNgiJGAyCyUL2gAQ2Yki91X7aYvdgJ/KFqqkpJAVzz2BDMTBAcCT3UmD6ZI&#10;aa6kjW0woi/oBarUsWJjShqqvIfGkQjjmFw6LSkSV8D+RWDkAAZEbAAbBgcEwbBAFoppkWEv9d6V&#10;+SWgPDyH9QhJMzewSmsbwBcmVFgsF+zD6EFJKgBIhphkxbY8YAO25pw2WPJZyVyQAAgDJsMMgCZ5&#10;r8XtPDMLIVmxpkA2IZp6CaAY0qkU8SLcIhwbwnxsonahlL0EZ5JI8zKYDJPoIMyVELSIXupUzNJA&#10;/gd4d1aLllBb3VcwQAIADewAeeZEGuAALZasw2wEQuhmMiKpEhr7bTDQMJbmvsJQ6D4BBmwH+PoD&#10;CQkfokEIz5bz6ocyhHBF1OAgdVdpiLCUZDawEPo5FuWIWsIVCR48BM4iGMRRD3kTdIIsBgu6dPMQ&#10;8OAVNFzR+73wjCsgzYQsAIPKAiEBly+jqLFdS0bi1ag5DXpa0EwBFVqTDyMQ9yMvwNwWaDPGulQy&#10;yweMrUkyz/RG8VSbPEjR/ksEWIRTNmbdWHAOax/lt2S0kXnndigJFMm2EJEV4YyuCsIxiZsmicy9&#10;sAdAAAGIAEAFAADMBGADngYiA7IBAACA0d6kBSLlsMoZAhCAbTBQyCGhfBQF4TbyA0SwigAGY76B&#10;Cxc8d3LMB0j80EygcAwe9CEUxLHgiaCB4QW7jowBY6Pi4QbH6EmCAojwa/H0m8ckW3OIzdonv0eC&#10;DQs5shj695BQ2GoNTMYnMmKRfVWiCBpInE5cnskk3oULMM2bezZEfSVbvT6Y6fErC/DMvdKIWgDz&#10;MNI00h4GrS3kWNMkKhi0PBiwQ9jCxFKaPuaMBh41bWjopXLXh0u0WZTSYrYUJoRZe0eeT5fOKc94&#10;LuSQRpHfFp7CR45Mz2algKbRogAggAohgIQADQkAFxgWgBqACAMAckDEywREDAwoDCgA55h4EGj+&#10;hDZywmkhf5AQRVbCI8yvsEDSZlGBDNA/0QsEVYQVfRYhEEZwQSA5b4KMRaLGzLFzCTAY1kxaXIcI&#10;rwWPE9CeyonEVi/PcJH24bjdusNC+YqlJ6CCBxLWnK5k8ZlGe8s8HUeSGjcGEWRAAnmgibgIf87I&#10;SH25sp+upJmniGtgCZG3aDIAHlREbvrqC7azFItQt6xXz9g1IBBtg7j4ROaBZOCkqB8oy2O1ARI0&#10;gS7WwXcoqSRTtdN/CDi9aLHmCJrgSCTMKszplh9BGMuB4PCmFWZ0QcKvQnIlIyUgFIIoIC14fwoC&#10;QRQQU+ieGUZY4TZe+HUr3t2ZpMee3W9fZHR5o9GPb1/xOlnnkYMLr3ik3OtTbTiHSBdhNKkU2gdb&#10;phVO4qyfKbQBP4RlOwBcDaRjEIAAAAAARCjQmAAcNAFRWhMAAR4AOBCMIICZgwjDgYQUJNLSYYei&#10;E+jCX3MSZbG8doqwXroVFesm2fILJID00xlDPEHAjy75hUVWi89A31FZAMcoUW/xhmTJikY/K+Bm&#10;hRjF2W9YDYkE6oq0dVtxOcgTWUsCHcCT7xH7tpfkIVgC3Z+gDQphMsHQbgdbC6bSZPIeAAqdKSFk&#10;AYKdlDrUz4HJSO4E+Tduoq010CtyLb1yE0qaaFp8YPkYGlYoe4VsQZoCF9TG3WYSiKbJeX0qEVKn&#10;MJREnoGBo2br+nuaYAAZG7ssGff5wQFL2llQuPdeDAc9o/EGUDUbEPjLshlm1iCxMMjgpmMs1WIO&#10;n56NCSvF2ebegJTplofrA9/Fvx77A9yUcT5O/qGOSPWdAxs0jMIHysg6T9DC4g6qNIqk2IxG1z4M&#10;jEhbGYABG9RAAACMAGYkh0FAdAzEXgwkBsBuzDY0thALTosJKjk1B14CEoAKglk1oyNJAvJBRVK8&#10;srWKq3VbTrVoBAAAF2wprFnQgFdwI/agFtVs7LTAZNFloF+DA8tPgCJaB0tALDdEJFeLoBsyAp1n&#10;TbUIUAcTfT4+chiGARXvkEIwC1Lyrv86U7A1eyhH8/kEM2gRqqTVdYQ+Ykk0ZOgvR3mWJrQGikNm&#10;Lkx6mwZVkjkFxi40MlGwYohssRfoFYZGRFaZ8/ttkpPmY9uhWWL0RTXi5h9MARmbOc5r4UQ9miQ5&#10;TFNmmkGvUwv0OscymX3KC+PjPW6Z/T025QBPwHFFulJZMz6eBbnjKHi6Ziy7ANvJlPzZckmzKW0L&#10;S77ZKIIJyZJPPLaBiWIDg8+WjdSrQB28IKDmyC90xLZIRiwFssSEgyARGG1okMmqIRGBOeauRiQ4&#10;XIkThKLJDKEYSHUTgmQrL0IAcghQrQ6ccxQlDvmcATAYASUw0MCTADh/DENSY33wTVgxAAIAaegM&#10;EBH2rs4l3QOh6B9CIOkE4WQOvx4GtPhpH9g4Xm2ByLhCXtwBOcuBDK2FCkKgjpGJHzqTdxIaKsRZ&#10;pVuTw+jTglogEKrY2bNE/Wp5ggMBqJgc+eNmrU8mg1g/KxjEgHi1iovYfkofbxkKiZcFuyUN8wCM&#10;ZA2RXq8WNVAv7aSkZQHABRf9ZTR+oAoBLXJ22wyWUPtaLUa8StbbBtkW2RCLGtu7ugi36LAgPxiI&#10;LhWDoTimQEyra26khDSxAIP3a6lAGI+UnSDUVGV4GppOKAiAHRkUUBCHQQS3ZluAMTNoeDmPiJhA&#10;BzOOTieVhDvTjt0GnNmD24QETKchD1pcANsDKFRKhREKDCbbNPUgzSiBQR1YgPGCDkYE5iCjSxHQ&#10;ow4anEHwEb5dD5HpZAL51HNhJ2BzonMgmdevQyt6pkcBF+Lb3ELI80Ts13QpoooKHZP5wETJGwHt&#10;wUjSewD122QEQCkJQgi5jBCdH2YY+fCIlgBYiHaPzCACQJk9fSDxPoxGXaG4AxtGcVSqqgBu7+8r&#10;CkSI57b5zHTcA22U18eFwAXUFn5mqOtB6qwPZmB6U2B5MwXhCOt5VZ0EtoIsgNDcMgFprNkxJxVE&#10;rb83If2zCaWTsiMsi3tTLEejUqPJnktCxwios1OVUtEhLZEBFbFEXCAqxNltAWYlEwiGYYnRCJQO&#10;gErdikdBGn4gWrGgRMAABUw27gW4gDTLkEi8DPGDlbkPWDBAACBcAYAAFE28AEVcUNUyZwbEACEE&#10;SABoJH6iHkyskzY6Y/oP1KZsBVtE30ok3OmT6+iNaBiZJxl8exYRugVkUoYMe2euR3oNs9cjvQBz&#10;r3PxV7UsKx8zJNxSN3H3jJoii0e4h+4Lp26akwiuW0sEPWYl4+UXgDSYkdJfnQ9W1eOMHEWuYNWi&#10;zKK1zBRRYM+WFrDo6VXxjsw57GB26HPYwJpuCQ6JcC1VnxsWYQnQnWKhm4XtxtnCTpwphmeGe3G5&#10;UpfMe2pRPJGkkKLtiC/iX7zXlKALglfvCfxVbJMoDUSUGS3nqIZAWpTXAthRgAAM5LiCb6+aIDjX&#10;yB+YlX7ZKEJBJoYwACtORAAAHev+RzOlRGIZgkAA2AHMQDKz40odJeMtuV8SCdMdidkC0kkDgcxk&#10;k1tGynICdiS0TzCpOaFmRUX7BCCBTk5ac+X0fgLOWz5rL2fPB4+yHzShXNz5IEYnyRwAz7KJUmV8&#10;IWz9ml1gkIFOWlmab+8WhEEcY9vy8k1YpWTW9hlS4P5Bvo1mWY3g7INkCM4W9uREd3JyQUvXhvAN&#10;zATz2vCch2YRuDmO0ow4ufZBdCwmcNqmnWZlnmE6dnOVP02px9BCOx0qRUcF5uqMLyTWIDB8s3uD&#10;QMJ6qlh6EoINAbqkrgg0vFPk5v25UVDIBzMjpuppMUfQtOVNA06ICgIj/UwgljQiCibgJgTMk6ER&#10;IaAQKUu3s2NtmKlQ0hlbCSAQAADgsAMAAWSkT9ASwBdpOyCUj4CMCCZT5CsyAKeff8FQoqhDUdiR&#10;FC3wCbOYuGWBZy90kn8UyTjVjeQYrD3pDN6UXYIOEGy2d4DEIm2cckgTCYTsxH+5wx4jqK/GPVt7&#10;mTPI0F72rpwhSkmuTAS5BluTSroum0DaNB6dTFkiUzYZtnSLoYwKYvq2Iiw/A6HGyn3+53BLoCVx&#10;pqmMuRMfjBTauGXQIj8D1mWsKFJTtZ/3xcV0cz3GMUH/HsvtGNpwoUZ5Ijx0XFjw4qcYqc+Uqx5C&#10;ncwgdWLQkIFt6ogBYZoyEAekROmwsF7gXoCpGPSJUEGUah7Qpnh+uhEiQMbhxHBnCZ1NKErCMJII&#10;HAaBCaAQWgP+EvGlNh17IlDYM95hgRAq0EA18gX5WwmGE0/zR9eoEiq+2A5zMwUiJHUVHun/Et5I&#10;bKBCRLF3SrVjiJoA6kWEBIQwCqRloRSPchJdRLl4A+81+Nm4sPUDhyEwRbI8WCAWgg8EAIXBmmhy&#10;5OYPEqB94muXmMILEBOxcjOEFaghRPeG/fsFUtZpT0PNxecRVfeQSsPEWkZN3ooXVD4o4UmZNvRd&#10;qLQC6MS7ZYocFmXfxDEwI6I7jZA4bjUye65nIaZbA4H0zZMlzEwI6aYu/cDHjSiZ9f/yFV3BtAnE&#10;Z262YRDmb9/CO/745bG6X785peh5A5JelR67uJnRUkBqlYOdFi1eBpAwqLt0fUlHJPMO670ytBgR&#10;gxg4YEgYDyG9o0CS2iAuryNQedABBIQCAOq4QA7VC0lIkd0M7FW6AIpL8QHBAGWpPwMTzEVckpVT&#10;xNMIiQHtlCIaJsBuIS9qEgrnX6oOA5ZcJBXz5AsXCU4AY+2AAAABMxkbTXUjOU3/XijRQob3Leb6&#10;bG2mwI2ibBMzFocbG2268nYe9VFIkmxgVkLRsniWM7OvnHDpCewDsT7tmWvkiDuCSZuvNomokUQQ&#10;QQUUQEl5Y10775XrMd/F3mKi0bnTlMSIhnSz3sZRoyGVFPSqqj2V3jF5HX+YsnfFiSnuudSasK7+&#10;qhUkD5lEMRCb+qxIn/ePF+UnZSTdDxlPXmBwKZAcCmZDHyP8TxMMxsHguXkvoysvT+kSr4orzTuy&#10;rq2JYKEuWRVfWUWZYhzwzj6rEkRXVhY1rLE/0UgtB4ykkdiyTysVINiykcnQbPlr//9WjdSJWrA4&#10;HIzGK6DnYy8r7BSld2fa+kIjnn1jD6NOiZJ7JvNe6wgDpn0CkCAOpn8DzM/53VQeJEiMcaM/9czN&#10;7u1YDGCOTpKxTHooxxxRPjRyKswkYaL8e0dfGUUR6JLYfvCyNWqR/oGugqC0bTcxQtUz8agupW8z&#10;MBD2WIIELimkChcOSX1LH4+hrnrnr6gdtjas/gVsfvJMoCkgZAdA1D/0TKQU2kymRk9IN9ND+tkx&#10;QtW/NzWpihb4feQdr9I0tYJtkFEJ47ap2iPFPammNyitKARkXLoLGijRR2pBJTedL25XSKSWLIWO&#10;iZiwNF0bQEKZkZmoEAeqC6DryA76/7Ek3WlTL1s0jUCANUAbZNZTKAiGS1xpmzsmAgq2nrNmnUEE&#10;gnX2+JpgpDW5ILnNapyIStzHkXQvYspVLJvS2XoB/uiNLVtGky7RTFJdxG7RR/RKxrl5tCW9YlJf&#10;HG+oKOetWgarcpHogjWWgaNQVB11aqAo2HE+BFI0BbPpE/PRALF59BSdDUmRQ1JlNBF5Yea7ZF9D&#10;9RZEfF785RVh/6LY2JyWuWmpK8rq9Q1D8B/9EjJoS2hNbQCbi2OKqB4M57FG+JibroQjV9SIl72L&#10;Gj03GP02LpVZh6+ZPASixe7MXNAqr6lb/2gAcH2hejhl4DgOar/8iZRMpE6NToSdEt0BAzrdAwxP&#10;BJmUoqKBY6eLgPVHsRsuQfM+Yl8bOxdmVTkKDxPFpUvX/czcHaEXrU2N0X9TSVyZnA9x6zvoZdP5&#10;el/gP5Ke2wakVsiU6y1AVLWqx26xUYqvaWZMemcuxddj28DCKBjOnJHrVLNYPYlJPAvn8g6SLGRS&#10;CKXnUEkTM/3fVAfVVrNUe/rg1wUPjtapGxeBh1HFSD9fHuUqC2ggwoaRtxI2BE+SVMCW+wOb978l&#10;KwknaMsU9WrbKN3Vl6odKPCc9gKZ9gi4DBDR60BGhoAoAhDdWeym9fE18qZ3HhkbOyPhMcVAFEoa&#10;GPAxJPkjCoW2n9Yklb10T6WEbOo5S9Iw4Ayj2RnOUpSlKuoNQZzqCgJVTS8x/pH+9XkmKVOWpuXX&#10;yELrBgd2f3wQZ5ffaQo1stSCyIF9smA6aA08d+oMN51cMe0wbAPiGIUKBq0JZL33wCyioKWLJNBU&#10;kAQDQBQCUAYBoAgH8gFJAIBlKUuZkDGOewRJOFMbbGwq3ydZiBmtGr94AafMUbFFvWQqS5XuGhuN&#10;0+OXxvy4uCezJIpYQGDBmbBgwoMGkZ7h9+AeUr0GAMKiCxkIj1i4IJ34qPCrikx4rCji1qAFyE9R&#10;GbWovJYTMSKRL6/dihy9BPzIF4OTOpxH8Uxv/X4RRM3ry8wtZ8yi1GQ45ytUlNmeWZNHbVi7ia0V&#10;Bs0TiVSQilYNWmkgFG89RRTY+UkIN+X2H/QLsYBMQXaFKQopzsQTEgOdctlao1kR7Ziai2YvcFgt&#10;V+pNgwWDSlmZZ2GtCnLMOM9wPbbK+HBofPX9SLJj+cU1Q0diakoDo5MWbYGsiTWP9vxiSl7Y4b2G&#10;s8E5z3Mj7/igqxyxERSx2qFLM1of0Rm9WQyo5scE8vES+0iZ9GR9RGk5CET3FGyxozJ28K0fBENL&#10;wk6X5EjTQp5uQzRUkYiM47PLyJElQ6UoMhJ6yOUEJNSq6y9W5HYvhSWX9iMo/JqJp0M7SkyDYyBb&#10;8bWpF/6pQ5kSKEj3kiOkYH8hRJUEo+iI6GLoheb2bCzTnC/1bYQ8Q0xRiEN0D5Tm6skSaaw52ro5&#10;eFPHVD6Hz4HzZMIojiIRQHlKD8B7sAisLnXcXkHFsogQWyhypZAhs4gUKznA2PW2aeGFprNmXsJS&#10;2wf95PrC6oJqLw6PRqg33kj2k7WlacV8RtvTzSVrYG4C0QcLvLcG7BEmj3BeNNrF17MYSfnWk0rT&#10;3UNilmx31Ujf3UPkk78IeufQJzF1fVytNlzKx9FEwkHkAKKRSlgJNMBJAQLIYCXJxwPWwMVoA+Su&#10;QIznAsjlClQuejI2RlewqtClSPX2IDREDQsEieweAIVoX8Xlqwov4TZSxDmy5Axbp5xqdKmrQuJR&#10;zzVOPPKK7+OV4WsybNdHXa3l84U0zxIk6IlzVUFZhBoECkMvbYcKedjHokscOYxJvqvdTLFrTfby&#10;FiSd/hQ7E70di4Jthwg2VJzsc5twfui2xDY2DijFE2UUM9FHpCTZ6cbSmZF2Lt+MSQbBcrhEr8gQ&#10;OdEBaIhWqfbiuRAhU6IIIqMxK+6312UT0RDjiJYEHb/3gQYhMGQ8sErTxOIZiI8c8gQ9MkijHrwt&#10;DqDmaNGQ9+HwEMcKhPLp7efefA2+BtIkStwbD4D2lvJcC4CDpTFkDs4IIpmBgTIQxIEBctmDII1Y&#10;ItaUu+WWSsaJRtcc831qQ86zDZxQ8cej9t4+tIzYP1ZiTFhFnCrfY+IZMElN86Ux/evBapK2XaHg&#10;kEjFOiTZWnIzaKIhxJYtbKObt/2keQ2jRJU5ojCvDzTWOWS2Y18o4+UriXC+h4RFRxnxHNxi5I1Y&#10;5opzyBwaG1SuvyO2MYYg292PYTjPibin5HPO+VjTxSmDbEkUSR/7vZp063YccGZY9HP4HGukyeDT&#10;XsoyGkXPVeAkgU5VrygL2h/2E1i089yQsqH4KN6+u6wtF3LXIdtd9HxKPXbKa7WZCffHe8TJifux&#10;x8USj6HHWP7usFxzjYHm+TL1qzqXgawVHJNX5HF6k+4FsY6sqcoR2Qqh8y7UMJEnDV06STwjNnas&#10;IWGip1OirZhEbrzpFpyGhqox9986Mrqx3Hk+ZsclWZpV/0NiIk3yrbhBStbUmWveSx7zALzByHEY&#10;onU7DFe6IMSZ0XehtgF4y94hAcSgQ/sf2KKFxMRTEYjEZjM5ve3hAcOCBAgkNChpKxK000ts+vKB&#10;AqpdfXqDaaFaeNW/BA8EEjMdGzgoEG0wCIxedbFEIJEMN7YOsJFmhODrnEHHGY8uQFOcPsWTE3GD&#10;W7iFBjhZhoTLqjWMy/N05swoIqFRlcUJKunzcExy2ni8N7KzlcWwslOBympQzQ/8CZmJJn4oJlGx&#10;nRZ6vMSIUfN9FryaN9KjQa2hAZiFOUYGNsGRHFB1YhGiEHG1V3Xl8Qdn36JoFEC0gWwFgFgF20d1&#10;/xkNHijIvjZ+ipKuuzZ7IRaZzzxxcX/hFxLSZOnL/EeZpUqTHKIYRaX02zFzyYng/2ESaNRuFY0q&#10;TLjqtmNoc1S8Zjaalge6kTLDgtzzZixxRK+JCkcRibR6mkrTuC9nKhMaPMwGEIft8dlYyGL8Mi1y&#10;pDIkSZL3JEbYOckl2jGGYmbU4aMhCCjOjTz1kssbnc1RkGkcZjHInpiYp8GjMYxX85ZaNHICXCRX&#10;CjiiFOpc48YWxw6zFIo8cXxYJRx48Cj9j5VJStawb1pmkpcc6P9BHzF5USCSVbHUjWVcT3IKK00W&#10;1p8hEhw3Ei2hucBDvmKZJvNBKtD0cZ5S0rSuluN3vgN98zuMMdI5cLiRRZIG40uekjR9GnLUxvwX&#10;kF1HiLLytelkWClKWJ6ONGWVFLKzFUmZNGJuXJsYWkfJzfrXMfSkyhIoi+CeCzG0eUKuKykTDStK&#10;2y/335kCAuWzBQHk5HO+VE0XqzF9bjviihWpck6mYm/coiJAW/c5pnQokazhejjMxEt4xiuk60hr&#10;WSTPEKMTSahIIxRTdbExuIRciLUNLgUqAOrZavpacGkB/YS+SJy2IQhGhCAqAnBgxtYcODWQEQDB&#10;lEkGFQwJTCeV82lN69QDFGRCcb8pO4kCBl0iAkt5oViQ8i1oVBnivHgSJrgkBFNAlMRZSBpZsAHE&#10;lLADhQLeHOHZCHjSGnfAZiJcDMo0QDTmAVT5B+x4QIzyCkbScbC0WTbq/pjxjjm7LoWxDDKFzLgg&#10;26QdL0BYLMKOJITw3BCNRC6KShfLxmXjXEtwuyZrGifUQ/tsIA9c7eUZd67Et22Pnqrh5yi4rTUC&#10;YjE0aUSKd4sExICXLsUC5wZXy7JehC/MRHkFXtpRYtMWtL4ryPR5NCg0Qo40UcWaHsQxZhgAxYWI&#10;qMnR3WYSPpcRM8RXkyikPGZFlFrrFHg3FFWIJGeNLYzwR3qPJSPy8bolVVD0av3ioUbKaQmMUaOO&#10;ZHUlaQPW4bOCgeB4L5z0pSwTsE7AXB6qZ1SdrsqTJscekLhpRMz+irPqTMKbHBNNAW3HOgTipeWx&#10;wXgSFIfsRoDR0Bs2wnfaGvRIHoWfvXo5A2GQFvx0xkErCg0ODSQ/JsT3rJTypVNacg7rfgsJFFNI&#10;NWqE9ay2LMU+KIbAeYWFwFx8k0jcJCUnlHFzj6BFeI1ppxKtNu7a6RLk8UWI3+4qm6ZEqpcx2OOM&#10;xfVyYxA0HNcTY0+S9c6z2V5NRVNEaS+lK0raqIg17ba5Rxg9NHm7GUcSLydSxRpdYYJLFkYL9qH5&#10;p+yRikoxCsZQk7SWs/IwpCphIsgyMjTDWikUVe1Ek/jkRNtaaIyRIkrjUrAtYpEGDywIpHYBYCR3&#10;n2IQhHLWEoCgOQgODBLQEJDhwagzmFLbhFjz4TyZpuW2IxfOTDKlfR+plGVxIfGJJnAmrCamSA31&#10;SKMQL0inm5GUCCbBhKRbY4g5G6CbRojMYrHllqWNgc7CcfLBxEHafkaJtrWCBijAdI7Qad97DFjD&#10;HiFZZYP8arVK0HoUeUiNC3azf9QzGWMsZ41YYlHuD1jFDuMUdtbnsWx8ojKMxxPLOEu0RQcq6R6R&#10;RiZq7JtiEKyB5Mi31/cmwH6LNPHhZCy1rN2V6p+TEmJtwlpXWYeVc7Z8554ooCx/9FI+3fIzcTyN&#10;brymJ0WiFyUsxJ44tN0OSPMjMnUvkrVFiMvn7mmiMOYtJG1ujq0Vp+UJRayinnmvpTJ0iQVQ/nnU&#10;VkxDD/0NTGIRaSCQkQjIjmUqSpJ0y4xUt5o34ZGmRdFSyqG9ZZxRJKVZbGjGzupDpKBK6MTvpak0&#10;ta0uBdIyvhQumIXplFNQrC6NN1sUUQh09kxSEA/iwmAnYohZluJ8SSqw40ZBUasxrs0tBHFAvyCg&#10;lY5lg+p0khCb8OX/p3r2pVmsvd0YoqbphL4sxFncYg49uVccxPvykvk10bcsU6pFmont77NvJGOI&#10;8ul2KdPoc8xpkumWOdb3zjwGd748Me/ebFGRvV/e1h0G1nKBhx9gI4ZMlYygJeJm4m5lARxtiYoS&#10;fGVTYxHjj9Qry9c1CswzzR/dOcisso0cXYhGhTrWWTvuZsfI10KtOUPxD5cDfNPY5JETyrxULfos&#10;WXg3Bmntg08kJ5UyTlQswwmUapZ2engLwFnJXKoy4Z//dNuaBcNIRYeJmRipWWOJ50xFsZIeu3T4&#10;8SXQ7WVBl22wKAXs+SBVz+VBl+2+wKAXsPyYFUMvCxGwyy4lr+kOEYcG2OJ3+rFhNRnoi2DqxnJj&#10;RSmKk2h7tYcunXSVI4uAWHwAK3dcCZeBKrrWssRxcAREeuACt3F4EVTSKQDdpko7bASi0lgTaI65&#10;BQa/DlD0M4MygzKDIkWZzfE7PVDKpWOPuW48Qg0XmmKJEVHxIbETtnLURtrxv2dhZ1uciz77iX63&#10;3pTHl8tJ81CkEK7sZG3CKJn9Jie4Ga+VXHvjhwhCFaSy2caOrH8GK5U6ewujQKzd5tjkQuKzrrr7&#10;M79iGLotgiSGxFRDCiZ27mXq1ji72d3VGkii7arXJ5uMhC8PRDCSuVYlyEjEH8dni40cQ0BRTLMm&#10;D9CmMxmOJnigo72QvjRkyijEGNdtgr9N7bw0dlhIpsQgiLnXauQ0ZdvRTD5BCiMUvqRKBM+v33RW&#10;XUlFplG+iiSE9rWuM434isUjnWeP+JAjjQirlQokEvHGIimNGIefEtpiND1lY0YnNIQz7LLBOpfv&#10;xciKYoi0FR4lzSWkzbctbrYBkd5qcL03WREYvsoSMhzKNqYoj22Mooo2TuoQiKZVUkAfo7bGVriE&#10;InTaJj80p0WiEJjvKYmkaV6kTL/vy6zFTiR/yk1rf5+S5DGJZfrpCINyj80PqLfgpoyvXcU7AwFU&#10;IUwVQ9i1sBxCfNDt9qQTfKQbptSD+3IbSWAUgTS4CmSBaTC9WFlIX66izrVB0AUhnYShVcoWIIgy&#10;DVJkzFlR2odeRZj/gKC1q0kA4+ePCg40oaPWKRpIklpWDSw5wc9L4yGTbTYNLYC2wFtbosHlHV3A&#10;lcaXg1AKSD7RUAtCPeBoRdBBAiDepMOgvscUHw9RFZgUtlgVgZEAgddgDO7Huc8RAQBzkUXYSxEZ&#10;YuywKw5ZEAwdciAYd2PRdYiAgBzkUX7MGUTFKYPeDJXxXoLClD4a5UBe2AWhpUsZFgtva2D3yR5Q&#10;xRsMjMEKzOq48UnSSbBEHxhyFIbisT2si4DIPfd8nxADD22hos1xK3hSmsmYcSPc2XeUhNGXkhcr&#10;LBst8vy4GRBcqDbFcG8ssGy3dYvy4GsiCW43MDFcbnAhCcYsQg0y72tRFcqPwEfM8+2jvZri6cpR&#10;G/xjEjkkevZCURnbVbJcelJEZ8xJMUacrGYAnV6SpCP1/imxaRdhbl4UURC0bvFq5oYlQH12E4rl&#10;QKXyoEqDC4GuB8AmxUFKzEDAfLARcVyolwLfKgJYaxE4BbsMmBngJsVBIsmCwZxjqp22dqJzrtFs&#10;CeBhM7rbaPleWHbXiE/BQwYOk2xCEWq95aWLNYlrFOxmpX8U282EKGvByywCCdiyIVEgE2SMioTl&#10;m5cFsAeRI8kFomASJQC2S2zjHqIYWgwkZJa0hyR+92sB5W4QD26VpuxQQuB/t4SS1TFRDxs9Jk9m&#10;mkkDi95eJQLFI5u5ih0h7DIvtI0aN7BVpCTEnUuJv3Zg2pfOSTF2KyJDW5FEjieQ5RiYWdB/woo5&#10;qBdjKQSI2Mkfs+PynXBODcklZWWnR3IO6tsXYktIVeyeyakeKK2LSEjLWtnEEFVCssbfjqJRH0Gb&#10;bTTBKKLNp7KxoiF17cTvtaKy2xD35O12stcsbXkMVlIkMUQpumk5ky2Gm1rfcGB7SWmmmlltIbGc&#10;NSsdhgUdBkSn7sQ0s8M2Ra3UI/ZdOWUoiPZeKRhctExtDckmTJtKWktFr735iZ8paP+kwJKZeSUv&#10;wyMIiZThMaFfhDG3JNilpmObHZdMR1MujI2qauOe34I9BfhDPhuIilgUpSmRurovADKTyPE54I9I&#10;ryo5AEOSV+10mgXFegNxUfwG/boPExnoPhRlKtTzCovgzlT0xFU2Y3FUwiY6tdudTo+TW/7hrUyP&#10;knMAC342CburPHpn0nlu6J8mDLcls8UoJ42MjZSyMaMIpzrJ9SMo8yiytRo5VLKMfBI9icTBx0P/&#10;uzgeeDzwTkQYFtr1gWBayEFpwiYFZT0QFuoJ5RKCCeU0dljU6OjmlAlaAUGAbIbAGN4A0AqcgJIK&#10;6AkNdAKAwBh3ervgqpLQJPBF7VOfzKcM4LbJnqiKtZrGNizHFDirAGX+t0KPzQOTW+h/YixpdFSA&#10;LITMjsP2XUtTmg7DhOZbLoATQTIPkezu6Woau2Du0uksL2R2dBjf5YTpIj9mNjkux6Q/8aKOJFFG&#10;VHzERwtFO7nKR8+c+RYgsGimR85lr/vti+RK3fPgLRSp/5UWKdHHheRWN7LBYDc7IlBJ0N3QFbsw&#10;3tAXWzp8lshWyAslIUoJPB26Jd2U9pOC3bALr177pntBW0ATJSFHGvKk7DfEpRBecSReVSsX2onC&#10;O6UyTt2tImkcU3ZbGeu+KyfHKmRnQowdTukgDJSnUw6QidA/i/ROn62DpDbKB67wEuCUAocGy73L&#10;ti3QEI/a3fi5VwoRIBQ6ya7vuXbBO6IsxIqrTFcgBBMRZds31YXwzhqZGCD9e3cmdFU4QAu8363p&#10;nZGbTJFJjOd/yWOIbmjmlIM8JRPY7VzcixY7IMpUlJdA8s6E7pR8DbpZkFGsics10D08FduRtgbf&#10;M9LxGkOxCIEmM9iIUMl2XddEAIo9uohyU0gIRICpsgWZAVNoV2ZsAyP2KzIo39Aggu4C12O2OMQR&#10;Uq8cektW51yEdc6qysjT0u9In9UZZNGyAtjVmqR7Igy5r0tsD8qREymJKzOuYk1/WmgNiTxMq7LW&#10;/5NSgrlIt46sqYGM7Fh/Vpy5103Il913Cw8qWkJinrNyHxAr6ZOftfDaKnop0vxVI2C39e6mjd/h&#10;lbNB6HHOlU4SJMge2XFYllSx9paXklSHy/DRbL4etI7NRUksltigsL9m1EvnWP93KMYk6zGRPWX+&#10;NJS0bIiQJTPGLzBefesXQEV0W+1HIqLPTKRVtaYsdz0mwSsZGI11pmxzSRThHHOTWkKNDISFCy8U&#10;hMKTPP8UCeeTFBLE0yigqT0fk0ckSUmUfLFhFamfRQTxMzixcZRYLEmcrC2rHQUR55iKLdCKSmKo&#10;5wipLyi8mU6Yy0FGdo6OPM0KTHCOtmYmtc2mXKL6EQ4XGtY26CeKVFOmLlRynO6Kmc0lFhjIeQUZ&#10;iI0qGceZISUijdPjt5ZaElo8XMo0CwiMxJVG5i7lnB5hlBJJDWcPmKs4JmeuJf2qRsqKGwxMd792&#10;00OOihMMbH/+FwXHXOummmdlv9BhmOkiX2yRQJZYraSsIK2h7rRAPBvBZ2YJUJwl0JI9sBULbITI&#10;U/DerqDaXomdCcIiuiz24CoWPaCZkpj+M3mEQwWKREgzP+bGc2cm6A4qZ86AVXUCVNcB0sgvM6qM&#10;tiTKmSqMmww6JGIKF78sxnLDL1eQuJhQyCFoAiYOobFeA50tACAuDuhq6z4Cd0J+gz272W253JlE&#10;5Yu5Si967Sf2UtxlMQToLcxIIspCxtFlGljqNEJR4b+QDEBiAodR4nQUf3ZlcI2pQtshajOgqGe6&#10;u0LwhGwudC+0F4pWSmYznR/GNpHKARi9HNiOTx1e11QsH2hmpfiyYjo40snbQ0jn1dZPbdrGpOH2&#10;/6GfK6082paNgk/k5etnlK4TdgcbMvljZYKE4A0Esc+aBttsm3/zldFWCHAANynfSpinEVP242US&#10;Zei+GRZQsuiemJLDJZ61SMfmDJqyEZ5FH/tRtIoLYqtSQso4aTO7Ioi+2C0xRNPHJxNzEm9EsWDR&#10;TOfmL/iKW0SSm5y8q7shX65f13UzMj9I6MkeuR6wo4sru4lmc1PaDE0vknKRZZ1BM1IU2sMm6PyX&#10;c00Cnt8hKYm18M8aF/dgxhHNnoXHiVEHGQr5dbZYTHMvomf8xRmhf+4omWWLy9Z4ZBAUGcY5aJmw&#10;zGj50z0Whve6qOhnXyBKVI+rXWQ++y3pPWyQb+l83kGjKaCdzNLb0HkjKVWvQyYRKF/SOYMrSm1J&#10;kzoF+F62QvWhhXwq5hI5lPbHhM9lqERhE9kIDdS0xYC1BN+FG+/16OlGSOkSMIgX4EtHMifC2ric&#10;yAuoUSKy3mP6Rn0NU8yLeSSQJRgBJjzJShpkQZmNtCm+cSAJF8H9hkc+zppppocwmuvVlseNh6W3&#10;Skz0WFjwhnQlMXfO7TGViimOroEWYjuh5BiH+rtofAtjEFEeLww+WJEOc1pHrTHdJpGO5XW4sYj1&#10;CmqXXB/OsoEoBsg0HdNkGkAeKxhVMKOKFygcMgoYAQZErEo1J//B/sxjx3QhYeOgRJsGbUKU2QrQ&#10;EFSoZIjsaj8kd1/+HN8c3/8OGmz/HOdA50FFhhBmKJSr4k5J8z1HivTkiU8nC1JeAzCi+pV2VPem&#10;/Fyp5D0MIP/X/5OxOD///8knaNmwe5h+DEQGOMXeFObIeLSrCqhfl1uyfXdpgsJEXuZQsglUTpcj&#10;Lx4KJLrXK3QiXncKF2xv87hQu2O4982j2SRiibjTFGYo0nRTqcpYfFX88USZ9j9MvUmJWi4RXs+E&#10;VjvYcGIRuNJnbJNSYxOKS2O54o0W+qyjmqtma4ZL/7f/GxjB9tI0Uc8Wb65azELHFHOy9DMRWCZL&#10;KV18Z6MW+eP0/k3IM1Gyii77izEuKXWrFrHGNsENdM8GxBz6Y3y4CjLohBfMlVQpKMW6SoQgIRfm&#10;zNuK6dYEKAqMlgNGngGAboNQau3FevZAQoNnDTwbKGlgDSBMTFRjMkn2xjCPtupx9GUEIMhCH+KD&#10;eni/HCZSkJGX1KQILlLEXmF0pcxIskZQIJ2DHpQCllGniyYxE/uQwhBwFkzDekKqpij0X/akLLGA&#10;foi1kznnfOhq7W0CnH44NlIOwNvkBYnKHtrbAkZlQbLDgzqBoMlAwZ36DFEaju+XV1hhwRztbPZR&#10;Wgvx+LzyfNDgiFI+kgRGofgYySsEmG7qfofX6/5esVJIpXZX01iK4LOZQQgIlGpWV5s6tbrsRnje&#10;jNk804EoyhVF35lC5HDNkOxyXEy7JFqxsTFG3rJ2+yZYcniji3rFI485I4njZxHRMR5y1Giou0SK&#10;2ZihRZMBfMwphIyHH5JhyGsdcTIWzhGz7AZ9gItkbrOJhlkjiKlKo+wEOZQzyYbDSKMmwsjhIrMo&#10;Y5ld1EQZXZFNvuyurrie1WLNdRSbISoiv2ooo0Qv+S6iTZMJbLPuId/uyEbCgkTJtupeZln5Saq0&#10;XfbFoo8Rwlno37/u08zxaz/BT4znOc+SX5ckVmIAAwAAy94xsFUZagoMKOxff/+2//2zjXRjN0VV&#10;PLz6Vos4EYtN/WWcefr0u7OqU9Hty3EiRy9+tC58FsBLKX2sW9TSN3rV7ti9Y9FHFt1/1HR5lCjI&#10;f5MukkLrXh+tvsc68P1jnPvshi4xiQ0XNRmLNXOUOyMqH5M/guwSsTc5jl6x1OiO0WJ8aJt+PUqP&#10;Gwvo+XTXgVtPS451D6gvD7/FxwvD78/CruMHHsj3x1EJQNUnLQ7NdRhGyfKewU6uG4peSuLe+O/N&#10;ji2ZUISL4t0eRJwf5J9aOkzXgGdm3gXkl37rXw+weyx/7Zb7/Zb7tm4TICMP2T2KDzEFt5Q4y9Cn&#10;X2ovtfNISjPkVUpIAUc5xSkhE95UNjPslv1uufY6f63Ou5omAPzAkq+6FHnAIjeWlCjWj6uujUpI&#10;UcRw68lI0rMpT5UVjn+KcBujTU0IG+JI0x1EG6yujbRynRR0ceWmoCZET0sumzrAOPLMmQboBcie&#10;ArLo+zrElcH8MAP3InvWYUZsMXovjtREKco2JCxBR2oIe3IriBOL8hTAZ4k+QKkL8hSJoBw14GgK&#10;dTwHh68irgHAcBfUaUGT4FQYwjQZFgZQbQJQ7RnkRE0GyAoCUGy1uSsacGHMVF9FmsfKShk12hBY&#10;oZskZWLeWYhoJtOxvRM1qBANkUtAErUkU6urh7cSke8nu7sjdTMcacmQgueC4gaSvw185jAEvtNf&#10;AvRxeovo10KJOTRohAu86hodOSIvfyrI5251GQvocYzyj3Qci+hG2EjO+4+nZXzzHQSwiOnOI5oO&#10;RiguxJUFxJPQXFjPqdmJ1OLN6ueTQN+49/IRxdDpDXDOQGKEIwkY7hUSTt+xJ9qivLLTP1WnIZzX&#10;dHXYRnwjgIqOMQXr9pnPpLWUUZkcWAtjMbLDdRMZaI/D2///XOfY6eKndXxEikUc5yOAMfXWmNKd&#10;T4wwLBYxBddtyocq3CRjR4BGU8q+eaUwHHjFngjmEJOcYsoLhZuguPE0cC40+guLLoHbcP3Yudnb&#10;BWbLYucMRigo6fXAOVARM1p4LYIuUBmYdI5+8sfFFyw+FFLp10lotrGjSRZLPi4bhIkvR7i9DgwJ&#10;afmjJp6xx4j8juocJNhTdHqTUdPnIEZVmlS0vlS3z8FnihcB+C7cG84Ny0SoM/BZ4oXAe+C7Pwz/&#10;IySvnvZfM+iyJhITYeMr4/W5SkdXnQlwgmtgsqcmQVn4owVRZuYRAHq4mPZPrE9iEfNGGFhix8UU&#10;tFcLyMlMl4aNC8J5cUWMsLyJbTTzwpGec/jwGSAccXiFHo4/a+frUtHsTBZEp3NeTjy9BT2+42gg&#10;D9QcOgAaEleE61ldURI5sqB6wWYiUzMlYsZ6rAU70jqKxGbJfqxtyuxaSTEijIaMx6ahiaN5jy9x&#10;NMo0zRkKCtMhokabx+xzFjSxz/9hSo2fs2Ppri5StRJY+qN0si3ya7EzEc8R8t4cH4G/NyMK43FR&#10;TyI3kwEqAnwVnM4tDJjKYiw3n5NCJw8cWCmWSGXJwJYScVOMxUOOWCPGA5TNS7/WkBy/KlCKfGVs&#10;t1OUZafxKz/hYcoeS2POx5OaY42jh0eL3CHgXiRcUSPjXCTyrxfsPyJ+C8SJBOfhOC4N2XkyyoUe&#10;VHxfsGnkQ1lmY2dvMbgLzGIYQgxV4cezFUcGmI51JomFtSDnRJlfix9FO+j68KqKMizgKxECcFkZ&#10;qky27SgnC8MQgOOKbAbbA2VXYBfA22B5+54pE5wYGUiDAZXLC9gscB7AkwKwKmSWT0Bxmja3mLFT&#10;Z49ZSitnfo7JiSiMhtes+l5QqcsiYt/3SuKGr49RVrBStes66xy2ak33gXMtRZocYT7Y4jnthIy6&#10;4wkNWQmLnKEFxGyqM0+Zy+aFGKzms1rFcijCU5xCzQWGgJiiEFbj5BQcr4dc4soDKy4mOMqOGwpV&#10;mnasVMLBvtpHFfDJqZbGlddUv+zXXz4N+P0mH8sqvSZ4XF3eSWyxV8ij7p1OM9aWlnKgiiHRyqmU&#10;OL653mZpDvpIRJJoctBbupaUrSl19lMRHHjMtOGmWguK7HnRFoLhyoOZxd0JyshUC7EP4KshI5ar&#10;SLNaDsC3tEMouWwBEJ6Lona/0jS119e+W2yOeg7O0Ypyx2CP/aCEqTzBULlKxrQQOvh7lUI0oC4G&#10;/I+gFQmZrsfPbIv+O7sh48Kj6CnqATM8sfP2e0J/XCncZYq1nz8Sh2oloCg3Pc1QudZVt5oI0YI6&#10;BkqVsA7IEmjYUdNIqxzpougE5zpnc9Y5WFsbBdvoZpQDa0Y3MRlLZOV6PgoZovlB1CB6J3io2zvo&#10;Zj145Uzn6/OHd+VNb8O6DXUGHe/2YBCYd82kz94iO5XGzXOt8X6hBQ440XlqFCn+Flrpd6QC7HXN&#10;p/Lu+kAugU16eqSZeAaAkbClaET9qJR7YjDzAo2KYsmbFH1eiGTPP1CGJNVGeGdy+onCtHcaqsNF&#10;nhkdzirRCNEi2jnUxBgTZ6087h2g3W5kzMyAcnnt3zQdra88b2pqQBxPKz/gxwBMz0UqOqojwRkc&#10;iiJqMUxH/ciYrLGILCH9TRIBZ+mHSOg4cMSuiAlYmHZtcVdacC2pEmTAHiIRCbaHKQ2YKUR7ITbJ&#10;nPzruhtc9QUbfYidoKgrOznOuuu6G1kWoJilrgLGySjLFNQ0sZUXLGn/UyjwlmpB4OduBF9fBEca&#10;Lcp6OJO4Q4WKYnxOLFFg8OdSiyyedUNGvp0aO1G3f9rR9KnqJCGWjTx+C3C/bysBwpKNgsiEK13u&#10;5TLheevitw4ZFMoj2V6Q+xEmSvtFbfzfDuIpsIkX8ubTmPgO5uwiAhxGMU+31rtkYjWIVoyFk9ER&#10;6I4eI/euRy8v0OOIBhsQzV9YsWj0dZLuZ80NVdki7KNao+izFo6Jij3SWiWc5zgOUBynB7g9Za77&#10;LnFfOaHHIQsuWwisSsxii4vZV6KGTRn33bZQ25ZPZwJREzUno3ZGTl3Gj2hgEsNsspT490ehucRN&#10;PwzZe34TZVEXcWVlMDo26nNM+owiRO/FoyFQtCspk40ym6Gx6Za4wu0PbbbfumyPsiDTKKCgpiT+&#10;rjzEWPTdC3bMka7jfCaDMK1JQsjzwkoojCxWiPK0SigvSFSrckiQHuqIFc8AW2P8UqWbeW19rFuQ&#10;myWsSR27gzFmX9EWiMcdGfvRxknNLAYZOOkcEb6IJnSn6gTdFae+aDIEZgNxkmCZoEUByjLkm/Hl&#10;gqrcAK3kCY51juzLtwiQIkyEy/5UBn4d2Xv2xzg31LLE8mqZQRmij6F8RTcHVM6IWDytHvyk8zRu&#10;Dlq+QW5c9H376UinWy0WH+0ndQmVeshYf7PpmpLD6NfP8c4BlSx/wH+OdcAypFxXAuldBjijzOtL&#10;Ry4slK+LA2zzIKosEd0XtZ4jE0T8HnOItFo9Fz00UWWUeexzLdgoKVpOdenZS2Ok1F0Xw/C2DIoE&#10;fRFNSqRbZOqER29nqMEJtrKVY5U9j7bJp5wLWclhdc+OSye42M6PMo0aHlAJYVmI5pv5wJRygZy2&#10;JSZ5bSROo6FidAKAOOpSdTwB9AqOhYF7IFkBSOpSdTwAvQLR2YMAwkiQZfrJJQwz/BQfAcuWUQg9&#10;rC2l5SMbqBC5TnsBKrnh54/gGyHbbSO6c/eUZd0eeGzx88AbIdsTImse9Q5P9QVF4yOIYfZfyHRY&#10;S66FRXQnJb+ER8We4Vr0U06uILaOVVvNAGlXhEyEyw/J9Z0NnwG3mqASAaeEZc0EgVh+Ad1Z1Z8G&#10;otyCntv3CMEbAqbsmUwLLsQvvBKwJ/cguXkp3AeiobVMvXEDO5L2HQFAcrOC8Vbhv3ZGRosGzReQ&#10;c4717XSiwQVwQDogtXoo9o3Y8fsm4lDgLbkkI1QmkX/r/bM5JSriMvYLXjXJ3zLQ89gZuZ/D7TE3&#10;CObsaUQ2b9d/S0xaL12fF/Bv2Q/l0dNfgrpC0SMzW0VMnoz/3B/xA9/w++wecF+BJGLluX+UrY+p&#10;8/QaSO+jRRCNB7Y6ol3+CHL7uixdGW5amW4GvUjjx6ntGWqhPJuVIF8sjz8kXZbOn+tywDIBPmqE&#10;B30J10yX0e6p0zVEURe3wFu1IJ8K67Pur8c2Lidy1dHDL//yl2/ceGDdIkeaLeuhEV06MTLofTEN&#10;YhYhHSgFoNN+FoOALZTMleMZ5WQ6qdg51RGM6ZiIfnaWG8TZUlX/v////sHD/urRxUvGCMfhqoLJ&#10;QvXIqrCoirk1paDQkb7pNcbTPOrcceu2IxRzq4zkpKhIjtVeV4thKcv5/zn4AAABNO6AHGAGmDAM&#10;GImYGGsxkGBGUxbGOPGEcvfoYbQ2Pug4zTGZwkyAGEwGzgB6wAlGAVqApUhWY5CA4n5hbACPYAAQ&#10;DADKcGxFIAM8w5AFR4P6sBIAK9oFsIFkABS4AAA2ABYADAA60BpMCAAAgAKAAAALeABABTiBpluR&#10;ABwSwezqsGvp6n68BXAHAAAABQAAIDMBlJEIokBjveKIgW2PCX8WcbUwEgCYMASGDvAbTQGGMDDK&#10;5VxlOHgiXhg3tuF5hFSODeyi3hRrkBrAFJ+QAAGQAALRAPMSGGg0BDqIaRS4C243Qn4HuTDnSPLE&#10;TolAyga0ArVAZPKBR8CNUfLRBMqfyPXVBLaZZMoIVUA5AJLAHSAB1uBDbYgACYYAwANmApgAwLA7&#10;mAJAwJEecmpCjfIiIopyOAPsM8CMcRY38Hg5bAmNg2uxi5wxEZDoxiYGEAYzEAExASHIcQGbUiQY&#10;BAcAIwwGW7AHvACMIREAMbASDWGT4O4PYmoCL3lGYMbKUFl/0aOSAggAvAWLkAUAhTIgIcZ9Sq4k&#10;GgL2iSkQgkDaIQdABOiEQcAhZAKkGF3pZtoYo1fQ5JAEAUCYMU7gwIM6dy6AMHHnYwIoDmGBSAAA&#10;AMiPAAAiOAAAAAAAAAABxAAAAAwAEEAAYjM0gYAM/WgQ5AAFzIEYMEBLKIQiAZFEDADORDQzDNID&#10;oYwBIQoAD2AHzANFgFGKASZiPNQX7mD/AACAvAA6AE/ABsAH84BAsCryMGx3RNhB6gQeksR+gY75&#10;SZUR4YwGMIbIexCOBzxofPwETAF4AIyETA0tQAgZgy3AYiOG0wCMDMQ4hS6An64AURAXgGhBDwDJ&#10;FwFanaITaWuialKAnRDkYtMmM/JVI8ADAADWAPmANuIhPgDaVQLAENgAXgAgAFgAKwAPAAMACYAE&#10;EAAsgDAAQYAAAAAAAAAAAAAIgAQAAAAIQAAAAIwAAAQADAAEwAYABtFQD+hhACwDXACZ4TQAwiB8&#10;MAyY3tGYoES+2PkxkIhggcmAAQZfGASIDAAArAOAB/EYAAAe0gvN4AGgdmAVlwBhgV4ADKAtWMTt&#10;sNwTjxVGK/BjCrw+hwWGwD9sSeQR85M1qDUxt8owjZ2JmdaSGBg8BgQBAAAAH+ABgAAAAAAAiAAA&#10;AAAAAAYAAAAAAAABMTw/OYDFAG0wEzAD/YouGASIUY8OAYAijmDh4CqwBlU1OAGB8YXdoLbGIHNM&#10;KHjOXAlFQahcFmsMIluvhKL4IKa9KNBmAJVSpxgBhKQDUM5oDq4RaPEmP+hakhQ96OntDmQwe117&#10;rk6zCBF2NeF4lNMAAAAAAAAAAAAAAAAAAAAAAAAAAAAAAAAAAAAAAAAANKQHEwF8JpGegISwJkwS&#10;oAvjAon/h2PsG8LAP5YHOQOXwDmAMSA9oAMAC+wAtwAM/ARPMKNATuQOhUCdiGdTCfVhlAB2QBQA&#10;KMAofkROCGHgK4UBj9jBCI0HAh4SUAC3IYwYnPAs6Yk1wzQiiIpCFJjRzopxlMVI78kKDED2iFFy&#10;EBGEvqcNDGtBjiAE2gTwBxMAAAAAAAAAAAAAAAAAAAAAAAAAAYAAAAAAAAAAAAABlMYNPoIyvDdI&#10;BoYM2sC0uYKRYUwA2AMgAfMAxzDGuDAvB4cD/9Qfp4OIAxXweKYItvBgthgRgdMBoAc94G1mDkBF&#10;UjxcATKhmMDEbyFEQEQmNu/za983a7nMFsC2vxWcg/mUGzjh8HoC1gOoAGPXhAwACryVgBxhnGwC&#10;74ABDAbV4FZzBD4DwwAIrAlUAGACMgI/gAAAAAAABiAAAwAABAIDAABaIOCQmtHkX+WQRVQaxRTf&#10;vOzYXgAAAAAAAAAAAAAAAAAAAAAQABkOwAAYAAAAAAAAAAnbGGrA4eA9GInSMZ98B0AcpgBGBWYB&#10;qwGF4HeIKMgCCYTAAxQArYAAgeFodiAMyIID3uo/gvigzXEBCAHIxgojAYC3jiG8AsMBaqBxKw2E&#10;AfgAeAG/Awz2MNwBVAB8AD0AN8DDXWA6AF3xFL8QkThDUMeAYLTBrteBP7wNxgCxmOwnGS0BH4xm&#10;AICABVMV1qxVQAG0mFgQBxGAxzoWAGYqQlvvH2wCuIQ8oAkqArFAgFICDAYgAQAMAAEAAAAAAAAA&#10;AAAAALQYAAAZngHgAAAYAAEACAAYogGmsCQIN8CATwGvpMMwMJXAJoIF514TnGBogIL6AiGBnnBF&#10;LATzALMwo0wrpAt7GMYIYdgOCAzlHHkBizpJeMbB2BhgC8MAJAMmQCowM6AwpQPogCoPHqDA9gFI&#10;MBLiBIMJXkJSgPGwLIDB4EloCe36PxMAOicxzomSOjKMwIiMYDBk1HAMIk2fWBmgYEQ4UsYhGAnY&#10;EIgWBEOPSYAEAMo4FgAUiwACADOAAYAZ2GAfABKDgQKYA/ewB2AAAAhEAKCWAACDQcsjsEwQHQwA&#10;QAABDMAGMiB6gBOni/ToMBPEDMHtUA4IDJ0AglBmMBgPUKQQPVYNUgCTGRSGDeQIGgPhg5sBnoBC&#10;MFmAKgAAaBsGDIYH7+Ay2B0gDMEHI8ECMKUgAoAKvAsQAEtHAAm0TL+0ZFWBw4BrMCAAfeALYQBa&#10;IG8QAFhP8oQbAwhrFXikGoD/BQuAUcwANJkJgA+HFvBxOcAegjoAZEYAQR/NDBIGAABwM8jaKGAA&#10;kbIwe8AIF7EpAAAM4AAAAAACQAaMADAAAANqDhZfgABAAAAAAAAQABgAAAAAAAAAAAADGBHIAQBg&#10;CIMGIu5wdQGCiGY54qOAtMBDIRKL8umoiChtz2ccwQGMIb4Fh2D6gBapDqFtDbwCPNACkCRbAHoM&#10;WE7E1MCGwFHiA1oGKmDhMCywAXHBAjCKeAAANkAvFgQygZ7sAZgJOsHVgC6FgjOBFsDMiAbgBvAC&#10;sAEMAbgICQBIAHfgHvuAWtgCHAKCA4vAZoA7AAUAwS0ZEgBOyDYQArxBSAGnQReoAgUgwM9gLBhd&#10;PJfoAGYC5Sxb0GyJG1HaFYACPhBkAvoXP4EgAPWYVHWtTGPUgQYM8AAAAIaLDEgAAGAwADQYC4AB&#10;QjBfjQFNGD9YgckAFjgFkwJaAAABnAAAQGrACGMAAAUwMCaYHgAHpgCzgFQgBxRgAyFXAFtsAM1k&#10;BYzhh4x/BQajFciCKQA+AAIWY2KARqKM6Wx1IBguAMfgcCAj0wKPwIPMF2IA+SsIJgj/fYeVQKWt&#10;Anb4IUwPcQJBwA1oDEUAVMCEgLEQP8QJXgH/cpbGGIUYKYBwgE8AatMNcEGSmAAAOQAXABUQADAY&#10;AA8ADtBBEQG5MDPIAgZD+AxUUAVgAmUDY4CH+OdqNKCGwSaJFAAqCQfzAhVYB4CW8xQBk3sbwaxF&#10;eN9r0nAAKCUY3aB4AAYASAB74AaAAQDDS+wWX7gYAABZhAAIoogAAAAANOAWQAa4AJSAZAAlAAZR&#10;A37QNYwGhIDAMSe2BuHmIHkdoMvANjwJsgpWwuCT6b3sKxmLU8gAMN1EeMQ9qYno4WNIkOHQIOhC&#10;cyYNcdwprAYAyAQRsmHGBIwHAxgOPSwNhk0IAZjER2sxbpYOAAB4ICCM5bAaAJYGMJAOcYHDBAq2&#10;RzWgL24LTTAIacBYAskyyBCCp4BpWAWAhMAG2tBBCyqwA/sDx1gu0BvzBrRjDUoEQyFKuYxeAa2g&#10;IrAWGCvOArKAFkwkagTeM6+AhTEZBAXJAEiYMPALRgclQIJ4DIAoQBTWQs8EOxAfiDMZo/9qg0Kx&#10;QMw7pgW3QGMAP2kAvQD6ZYJyYixyTrxPABrq1CeAGQBlAHQAoKBlqAlgE5kDdgBIApIBEwA4AgzA&#10;GACwAHxADupAGAAJqAAAFwAMeAAABEsCqgACACpsOcsY4IxhPLQrAMqAAEAtgIsHAAMACQYLAAZE&#10;zIQDIG4Bs7BihHCRZwACFAUABBiARCRZVAWIwAAwBMeCIELeQwoHBxDfcFBeTHs2YuQhXlCingCA&#10;MhuQGBa0h7iLBRfQCAALdJmWlq2sV5i0M4qvYRDnuwRU8yIBBm6LMOCHtEAjSBoMAtMCiDE2eDpF&#10;gdCAFsDhIB0/B5KAhAxwoAHYCMAMngUzA3xGL6AJQARkCCgDeOgDKbPOsDPLiEgBEDFcABoAfIAh&#10;GBh4BmQCAyEJ4F5sYyUwSBGEdEH5DE2QMAcVtTBSYCIsBx5AqC2h5CBhrUIO3mBWUgYUBGJA0ph9&#10;NZpAMeX0CIAOfIBbgFBAR5gLwBPxgrDBBSQ520H3lEc7cJkAKVSz8yNSgw3CMJUoG0pC+ZgL38ZT&#10;bCZGGLMAc5hcIDlIDArAxlgAAEfACwBDJjAAWBHGAOpoR0HWDXCqF1GAAHHgDLYDAAAJAMsFCQEO&#10;xEYFruWYtgOTVPVkBKbrM0cy/EWkhk32bRmxs+N1NkFVip5T2ECECMHGAAAAAACAAAAAAAAAwACL&#10;AC4zppsMBNACbcO7WYvifF5KLAm3qp8YRMWRhPgT5ohsfQ2fPQBZtTwVQQdqUxu58JTwC+7B8SQ2&#10;0oj794KIQC9gP8sDo5gUAYpZvC84B2T04sAIsYYO1nAZmuSARECqAGUAOACMICF5ZTTBtaBFmB9t&#10;AkzAiJ3B9jQnzYRABIAJQA1AEmAMAA2AA8AHiAH6YJtyIy0gvOY5AAgABTALrAOtBC2Qw3gABAFw&#10;gDOYhc8oFVIBHlAAZAjEAiSgAOAAAAAAAAAAADAAAAZDAJxYOTnwY8umpLOcU4bW3g8lGAQIQ2sW&#10;EvpYegQa7g1gABgJlgbEwAAAAAAIAMAABmN3cYyIxIDG44A3CEIDYERjTgwPNAAAAQAX3N8ztBIZ&#10;lGxIaWRhgEAAAB4BaHBFfwzTCGSvR2wAA1gw93JbO5CZUhGNAEYH6ixYaQiGSiCY6NKAAAXADkkC&#10;IaBBCzEmBzIAC4BBqFgdKxEt5iZxzHWJ5sFgBIh0ZA8CAx4ArW2HosH54ig+sarmAYwVIBachrQw&#10;A9B0y0CvYCsYBIQJnAP6eYsABcAEJMM6viUcQavUDmQAB7FcxDzgGqwPRgJCAJWAHUQFFADKCHlN&#10;gGYGeANsQKEwfgB6kB1gCHgB3wBvgAawBNAHGYMvMCNwHrABiYD7gg4eYcQAAAABOa3gKB0eBtUb&#10;CEkvlvh0COtKZJIdimvgENLG9WAfVG3sChBkG+eWoM6ZVDS11JjDZIePSaHZGl5pLwbJKISEhhNl&#10;sSEXFipp2h8PyQWe4QNhoJQBjVKdQJ8zoVFirKWdvMqFM3Kq/Wi1DT/c2iEwL7gUwOtxeK3JLjsM&#10;v4ixDK5cGqC9vBKdYYtLur5utkIRI9FqUTKdYbpA4aKRJqYlCPb5FDg1VjaG892qrGekMM+RuKVN&#10;WJpAsEBJBGhM9D0lcM7xGwdPrQkjiN+i6sLDYewoHiQlkSKdWAAK0N4Ch2kWNb2xYEx9NUvkEOI9&#10;XcVRIR7yqSImYqVFTERjB8RE8h8JyAoRJBPO1DD4NEGVdURCkPIdCYScu/UkvpQX8J1rHDlqlPE7&#10;kVgYx0Z7p6Cj6NH7BDFVB4TsA8zoAfvcJLg+R0i8ujb9SxtttX0CBYLo4oxqdTTwjR4rjk4ibg6R&#10;2MBkpQL4nttfCxPcGBHsVGf2G0H1TiSmasvIwSnpkYmSokgJwxGMdFBrUsTolBLI8UJQIrZGTENV&#10;imOHFx7eSttBAIilTp3UVwmWYa+flsl4zKOM6FqfTHDOQEVl22gGc+YmMBDEG7/rZUc8Czlsj4Xh&#10;HFitEU5sspFUqFklYX+QOLJwMhGckwFicoMOaTpPzFKMnxFRsEIrSqIUNpMTBcBAif1kxiaRYIAC&#10;/QnRxgAAATo/iw9Ka02NzHym+kjvAgaQCAgwAYFEAwDiTdsgNMYVCgCgr8aL9hCS5SQwxYhDKAAR&#10;kAABaog0c1DAAAVs6TeXOMkKvhpVhCeCAYABobBM9sTDQYFHkWo0UTn2JcZiECiYfCESCtiAAtwd&#10;VMio4AFp4+qZx0b8D1QNKopGOYGRICAQSOGkk3DgvBg8vC3yROCbBIcWKmGGltBt0T6298biaMg7&#10;IkEPnR7QIo4EvVFJVQCOjs0fXZBuCOLBlniKIUSJgoTiz/ePPk0NSOUsaBOYgR2JcUeQsr9cDGHo&#10;TG/Ox23KhLmmiGT0c4yiYKlFUmFM3G4MaLDh8aOESlihymNht1Evvo2myIrClJsUaWoDAEGGFfJA&#10;pOnhiUB4o84DyY1SzgQ8ruxMoV6cCSYAG7irsSUAHTTDtqDnARSgIYwAoRIAAAAjGAAABWfGeJKC&#10;pgMRJKVAAVuIAbRDDMeQ68SEcukLM5IBjBzH7fmJlR9CXXjeAwCpgOEPGf+LttJDbc1Y0F5klgbw&#10;jAcTsFhwSs3VlnV2QH5MUy39V4swzKYYqG4YYspfTqizgwNytCRTR9WTkLpsWnxt0Lj6zppa86Ie&#10;TeHyQ+IUQoiGikbhT+4TneSuAc2QQpoypEflrNJJxCzVM53NMo1QdLphSOambNS6xk1+gQ+ApEk1&#10;MtgwBFmDWuGfviUDFyMTP4voQJLdVE9ogArqAwQAXnwVT/kXTgMwWo2nOiz7CpmaF080gIZuzgtq&#10;u03MWMQY4oxJS7TxhlUmFSxCh4viwwgdlTYwMQxJCbiTNAM3MaTF3FZIae9IXhat9AchjSvJngAY&#10;pKCEeU5wKUoDGMNsqgAcUawACZY4pSFYLLI4YWFTSp8f1JKvDW4ktmWStYANis7jA2DvZbZVRjC6&#10;EEgB91U1o6uEDEIsKbZuAREF9bsYVhSIrRmEvFyU8mYaDPcRQGyAgGMR5wEcAHFRgFYUgD1posvx&#10;1ywnrYkiWR6dxLEi+z1lklDY5FMo2nR1dQYeITu40+R3o7/mLCxIlhSbYsi8KEBYyE1NWLgXj6Zx&#10;YO2PLYeGkhZmliEmbQkTyf2o2OK2UZFy1hxUbJkb3pq4he4Hj1/qTPynqRQlZHg4PeMlo/nIdcu8&#10;hMYlW9J+qVYDiQ8MZTOKWN+fLMMrhEDgHKLiPFydKqXrECsgULDZgMUAIMAEMABQABYsDgABvsH4&#10;quln5fqWYlHjYu2XifRofFewhCRzXIG933qkrC2M4biKxvN1m+bgwhBY7F3uWFBEEU1VbgUpKp0g&#10;qIEDEQDRzpspZf7IExp3ihQ5k0TG+Z6JHYouIzNP96yP9rINMW2ijvzFE6GjSKHGasEReIVDLnYs&#10;bnIlGWl3fa4YDVjE0D2Qi89MURijGHp1BzZ4nV5xMvntkloqEUk5WDfE0W0qlMW3sfIh4Hyy1Iiw&#10;EmMQZDEExaKiJACOMUcYhFVEkIii6ycOj3FMrCYYDkFfHq5YxRFDdBLCJcw8QxYxSzcBeDCGOIuk&#10;ngjjEEQllZtWdgRFRIbADpYgtmXWoAFMckn1IDsoBkzAZIomAAABwiBSAAAACer5nGeqh8Rx311u&#10;88wnvBNFh/Symi/BhF3hTxNzyNBX6gMwYJINg8hlrSMjE9ADcxZE6Jv/rHIzoucXLhEEfIf9ka8D&#10;W0g8eEqgnfZjJVIShSPazochKItDtAZbUPNSNy6pckZjCiEKQMNHHgaEAkIAccXAZHHC+PnjQxp0&#10;GEADlg9CUtvkSWWb/DTJ4jnOMpbz/LUjyq0OTFtBCLRecmUVot3lXJFJ3yCjjNdxkytR8yyr0e5F&#10;GhtOTah6NR3wGZTEZjw0P++V/R2TAwQCKY2jXQA3FQsh5ljWe9A/CS51TqyZTGs8y+g5EfZ8T+6e&#10;Yn0OVO2KIQ3oI4EKnsoogbwaYYAHRFgHFTJeDMoYyZACID4AA6kSCAAMkJFy38zYkTb78RN8GH6K&#10;K4JSuShYFj41+IbDs2TyT03QpxI6xs1hM/WkmZZdxb4BwEBeLplINLqLRMaHBRYGBtFICy4FiMCq&#10;j0yZ4ZRQVtg8F4g9WCRJGIpJ2mKKWbXHUu54AzlrDCvEXVOH0kR5RFEMdre1sCu9Z6IYl2sJHOhU&#10;La37d3jgDyVYGEwHcOGhk/1+mQJXMUXjjjIUSXJA/He2vdi7duZgmIQTG6R4UGSDFpQrssxbOoQM&#10;eQiRBAgAGc8yUEmAFiiR4rR8BOBMxO6S1E9biu8kWGReoz70ceZ4CCCaacJExkj8mKqdbYGjOJT0&#10;cXZjhLQ+6rUU6CTZBjEhkAD1H+ARgDEuuiMGDAAABeAAcwhgABhYxxkKRdMjbXMRL++QqOeAtcxd&#10;mISmEF9HID0CTrBLpZOcUcaQ2UYmjiDmTCgz0gXigm35FE7ZWKz4VgoBES445waZsBTy/9KQbQIO&#10;aHzGS2WgUgBk4ojWUJgxjwWo4IlfH/tHCEXleA8kAbbbiw0InMFq50E8z2UyNAxzMfz5NY84MpGB&#10;bygRiTXKICkGGWADYcuQBWcQroGBfYliRh/5A6YS6JyFJXkrFhgb3dRxKUN68TJD5ZR5+IUMQrvR&#10;jrjmyN86vb01rVMblqbeqearRqwZIoroVuA5kVhuhF4YavIPTCDCDQMgOMMbHgiGf8flRrO1T0Pp&#10;sCP/NSKupVyJg4yQGFHZS+oW+Y1gaAwAGCphiCQAGWFMTaybuaOZdCPIVz1IUiJEmyMXxCCpNonI&#10;9xkK7hUe746HDmpRqSANcRgxrCjocpAdYIIOdDn5sRPMsY74AdGwGIq0ihFlCspUYragMRTGI2fZ&#10;UN4tWQqFSL1CooNBuGgnAbUPmdtk8V0QnToiJkn9gheTALARiL9SDJj4I4LSpXfcTCZhlTrAcvNs&#10;G0TA0dZ94LloehKKpgq4HceGOdCgesaHhCsdthhoYgshWFIRW+QHC0tbQOlcIuM3RKS8g5MRpuPX&#10;IGOFs8xkXJ4IF+oQxNFcEEwQbCA3hTH0NWCRJiUYdUa/hbqDL2z+YgACAAGaSXodLAGEIxESB6NK&#10;jjOgoykGIg4ABwxEoYAA7rMynIIOYQ4MBblIVjqpnMEPHwg0WAuLSM4iEbSXQX8oiXSs44/Rpr69&#10;0MNjQ/s+SNPtLEQn5+ADkDamrJthjT8UAMUiFhYiJmTfhYmYIkXoESXKhJq4ZuCPeBcRJsIWzOoI&#10;Dlnfffhske6QLVBdw6BgM56hkxbEUzJ6wVmIwgF7sxSehexUCRzif8Hb1yZkHAAHepNy0DYIKy8R&#10;OvW481ZXrF+gQHD74yB0a0Rito3mFnvX+5iFrEvUwCkTZAkkApCAB/7oLkGxwi3zDlCYukckwfm7&#10;3hZbASSxxGwNMLsAY8IXRnUC0iROEVRMqqAZIvG6x3S0W7JNvqIsHInTAxQvAJw7CHgA0iJHFTKk&#10;dCpG4ZQQGQAAGjcAAsbklQTEEmQjjEDCRKdBx4IMtMepEijlSSzhk597f5REL7PtItPiITCKsW9s&#10;DRdYxMvKaZW9WpScplGI/LaWgzzX1UmUCTEqoUOrEMUPTpPzXNyNAfcGSBLqaOg7ugVCtpYFjvs9&#10;FB7R3fPu/Cv5oLE0a9rbfFRzFbPCHIXpqMQE8lBgDYABWlhaL2YACmEmOSs+cVGyD+4S7PQAIAAe&#10;+RSkC0EDBAVH5GOUJz1dVbNKRCUsc8Mz2ySeug7Ag1OgMURRKAAagBYAHdzQHKi29CAQB8yBa4JG&#10;KC8LnHjGgdtTA02jvQ5YAFEm+YKFgat9bM1UzCEADvoJ4AHIxlnIMEDBAAPQgAAIGgAPxOkVGu+j&#10;eaTE1QyqWNlqzYKwMAz+lr1BzFe3G90EGSpYyksQMDKsODyGVUSFDNyOdNgMtWuUekE1BiQwmdW9&#10;R9QFR5VgHTzBcsBjgsvlX4FxCM58cbSx18eS1TKOwPr0rGrBku9NzLCUVqb5QXEGisWb9so0WynN&#10;GE1ohZEXguxMCvkuIDEI2g2LUjeg+8ARfzlRGgVkA/iVpFl3fyBwtQ1gyAUd6g1mHloFItp6gYoQ&#10;IPQYL6WClTmFilBqKFt0IFukjKcg3IGCmigFMGU0xg2fbmao4ZogGs6FdgChgDPYOYlmMjA8CAod&#10;aDegLNCAAAAAAYABs5gIAD/okTPCZaTsum8mAQ3+5Sy0Wgwkd4sX0snY5RKh1qkuT4xzLdBl4Qk/&#10;vwI+cc6m0AIVj1I7m8gChGawW9n9kwXgGxEzesO0wGyBR+EC5t9EEAcAdKUsCAOD/hiKMRB09e1L&#10;nCEMaQI4IG/ZSHZLU6SiHmUN5iSn2DvrJaWycUzwQLBZIu5GY9RiJbHInQTZm4KXqYjcBUoWU+gr&#10;TKETCF+MtJQjzr6QiZNu6n48kUlGi/ycgPFogdsLHss9MorlLhigZzk3tmAcgFQM4CEGKtbDGBin&#10;r4QCz9bpBnUN0e9kDIF03oPNjE6yVRgkqDCAgF3wvCGq+ipJFE8YtCIECBAAABORNIa/CmL0khzi&#10;KplKUzQlscgwHCBRdyHzolFexO+oiU6WzYIb5kEBSYvlAGEDtbNYh9GdaxtKWFXCRJjcooxoUQ7I&#10;OuKZaJMI+o0X96uadoi+qKH9I+/S6xWG8Nlj2MWhkDg4UQIc0XDQsRXvLEKLykfkVAIZEWh6EMtb&#10;4WWliHtckxSCNJ23yZsFP4uojqpvZRkFS5AQosRxKUoc3AHiIiFalro+22Q4uGvT9gtLO50Nqmdc&#10;wysv0w+NIjrw/1hb5hYByq0nyBeGWstWSLKmL5SN8Ebg7YfWd1vefiAG1Z6GvQNcFFaUgGC0bOgQ&#10;DfCh7TaBIeUE6I/NRdEi6w1swJghhqsP4xl2T7aYpPEl2ApEQs6jkVexD1oIcogCUAAFIiGZAAri&#10;Of+ePzSCSKh8k0jz6jAXMJikugwiwsO8gyiqqszNyMzaMIgDAcbJ6HVvAoIxJm6sMhUS4JEnPgAW&#10;/N6FiMBJ7WhNSmZlJDMnNiQfIbGzZFCiCAfYEwhtJKBa7oWvbCupJSgSGaQ7M1KhzWlkIyPpceiZ&#10;4U2cgyAQ0GG+fQ+arqNhr4170PotjKjeRUCNshrmtoaqhpMUaCsQHh4aPr9Q4Qi7mvGWCfDFX2VV&#10;Eq1x5a0J9NoDsi1kGjozCAemSe99sz4rhoFaK2gbKkMIpr5E6QwgHURykwifMCfd5CwHis0OeL5V&#10;52E/4dgdPwg+TdRdkS1TQsgaOGQMQCmIBSCAbIgGAAOGTGMZ8ABj52+sOWdHlG5lpZoX2sfINYAx&#10;Sb3QcaAcbSMECkyERVw29ANkkjMxkTkAcVOXQLzAGAtFHm1byxocOZUiv+C5v0yxzDY2dGb98IhJ&#10;wTrCIi9DZ+SHHMyIwixKx1UzNQ4iyHSvsB250lDDlZzOqPcmJAqIXUVgXtuJMUx2kCihUZ9vhcXJ&#10;FiwHzdIU12yketO6UxQc2W2LwCPCFa2PCYhuBLgtKo0wBIXZKNXXHmtveIxXRUGXKZaTYrItkpAK&#10;BQCMzMyI+0gxdsOA2gI5yqCCggAYXQme6BoLNgAAAAAaIgmSFAAAATsY01ZRUPRxeKGnfiyLGSMo&#10;+ZNlXCDDRjiwvRYbBoqx3FhUl3etbZMCvEGQUNu2Zai2bZMoeS246ofv7bzhBBAC8ZoIhMUOppuN&#10;E4wuvi8K8RRI6UUONviYsd0FwIhBCjIJ8cJEjYB4QAQoxBCUWOwcTiIgJMSyJQoFgWIjER5CoNjE&#10;3uNr66xQRDs2QswBkFEQRotvlyA+S5A5uZaD0UkbEy7Hiygu9VUHqsyBAIIIKKSLbKaQoaHLoSeQ&#10;ZLdYCUsgGhsppG2FbHsWgM1I9qbC7rUvQJU8a4qjYkJZ186CLImcm2EEgkTLyxEYggNBpavz8xvu&#10;uN9YtibIUdvyYdR2La9azVm6rwn/NsBFBluJsTN3xLdNhWCzVsdJ2YclGnaJRIpyX2Jth8UncTB6&#10;asbmXI2xESoAgiMlUKWLDOsZRX13agj1qRCyCAdJRviyF6wQriZCyGoq3RKPoQJ2kJSkLm5qSheQ&#10;VN/hEFJFBpZYpZJKCusFZaYkgUbsbLzejYKxcwdTyrHQ/h7NzGwUwtuMAN4w075jUSxKmiloAbEQ&#10;0ybQQOW/pZGiZQJR9QOVg1UKAqBabR6FMFZBtuBaEod045tAESHmzXQ/pNSAstqc5CVbJxxMDNDb&#10;2jWTNIGRKvgW7pr0E2PYzG9YCtqnUnX/NjDHTkOeaaxslQXJcJ0Gqkh+bBCtzEo0kVWWIWTkFkCg&#10;KaFBoqCcoCz2jl5IeR3prt0aBzkCByhArY6k6hctjVjYedRGdRHheAMbY9G/cYTIHOsTTiW+HYxL&#10;hCSKKDRRRRRRRRRQff0ZxmGr6Et2oS7PN4RvoB32zYcycY5AqqN9Gta4wTTVeehy2soxQB5XPmDN&#10;Cqc1ik0FyKEt9JKKZteDowp03kHhK+Ai3zXR59S1o+xf4DWrzB/o5/AZtQvQoGqG6B8BF8hkBXUV&#10;EOgDsMrQ78QIAfQEWFXEBGo0WIMsx/LF4LRbGvWwSShlIAUsQTq8C6TRYqsZxsHsbI+M9OE+XkAt&#10;QggWuKDmORILr4nagvfdoNbYQ8S0xoACqxSxEYopascYhC5xKIINXUIIV3V1W9DxHlm4uWMIIk6C&#10;Yk/269no0FvoMtj43jIaIplZ9+flZ3D1ckngnSvQlDjM5NmYnLwgHHwvVgDFWYvysS8e6rgo8Czz&#10;lkmbkj6P61p1ipdoii0cWix4QGoH54jI0nTE1OJdAXMNMf9FSVKVtLRhBc+HFrNeP1i5NPDcRsOB&#10;4QZwQSL2chYjpY8CuGcSMoL9sdR+PPcIL0EDhXku76IDITBp8n7QUwOC5xofgc2wSS1JY2wVvRrx&#10;h6tBsMyj9eLMpIVUO2z3yaFQBcVxUHyakAJQ/qSzuNmQHRmXoyNk+dZam65Asws8n1y4SjMjRF5E&#10;QWPTGKFJwveHFGmJFBD5IU1HJJabzQUFDzmLPF1fmRrpCRRol5ImpnitzRl+JqKyLSAqPVRn7qNk&#10;S2y9po1A62AsxMtsGRKecZ4X+FUxzjQzAEjmcBRAKnLAr52WdXKuaYONdijcBkTo8jRgCjRcr/AN&#10;AEAagfVs2fAG0GBJ+zGqKMSgcQOoCm0Xv+yEiXi8pAxRu0FQVW+BwOAarFPAcDmZnyp3O6K2B8D6&#10;yXYoyGrMskXxcHy5eplqOZRwYE3kJ2rznIKnCREERx8nsXfblgOc2eHFGQtxagkIhGg5bbyv8yMj&#10;InUR5IDmJ6usTrrN+9jmMqOsw4LhJmtwkxMcAX2M1Cuq3QXYxh1HeXgXKQ5vyIblgkC9JCLLDTKI&#10;6PU8o+RqzMz8iL/U4nAyA0CMCJ2tWBLTfv4+qaiL+U4uDRsEgl44hboWLVs9m7HBneuKPVUWsQ6K&#10;dQ44hBlCKphqZEmIz1XOY2LBuWWaILtGWE0MoyzI8TgfqiYjW20bGb1EouVRIV3HHG5f+ZH8deeq&#10;jdDUN0N1/oN8CoGy2wYEaAJE1sgLvvvkde9otIR+ucZe4nvCyh5qL/FUHVMBGSt6nMnZUPGPB5ap&#10;nRkrNHuM9aBQfdbn6yPXYyWIzApIzNWh4NdS6sKNYVnB3AOllUOHHfSI3KySxanE1ZEmCpVgxxLb&#10;BIgNA5mBwOZkBQKBQK2bKIsUA36Esdjhg2KgKZmBX2V+KD0EIISMho56ghFoaeEQeEAcunQPrZvI&#10;aoIDUCJiEHmLiZoFH9bSYrwgGLULSmf60qJ7A4QDlvirYWIIIc2Nrz0ssTWIxRJzZTMrbHEh6h+9&#10;ottUPe3fXu097toonV4cci3Ndn40nlWV4p8U6t15G7WseQLkDRm19+bSPCbsrPp8R44eKqM43urT&#10;EmSWBHg3IcfzCbxLCihm5k0J9rD2Io5/qkp0HubkDsgoktSRZTqsRI18ZxxSXV3Z2nrLF+Vh406H&#10;/l3HNVbOi7Dlu4ckGSRbLuGp7lgU/mXzSkBIg6MkHFQfdoFUFB4JkNwDQBQBUCHaLwBgH1nWCJDh&#10;w4cOHDoCkbXVizyHuUjEbK0s6JWChoTzTdDvCBmJEYo0RftQqlsoqJTvpZK1ibzQopLAz63WTXrS&#10;UtZMbIb1Jsg2fBejjJRxFwOf/yYkeLJqRnHG33RsaJFUC7jz+VmNwl5eSv+UgQGyucw4l4lyJEt6&#10;+KtQJGyorekrkaK/9s1NgKLDc3qJg4b8fp1ZxKkDt7L/WrETXIZREKIUWCLxEOVvaPBxUwZE/1wk&#10;+cs8tQqRfN0lsygWU0mFJ2pACvUFM2kg6rQwf7Bw7q0FlkRIiJT3aJ9XAGpuzJ7y1siQSu9oLYsP&#10;h6As0zvJSL8qIii7vpVVmIl7dGT3tY32W/2avGzjtJ7a1E9aEQbdEcP7WWWZxVnlJ+nR7+xznMo0&#10;b9jGlc+iUzYUsBKW0Wyxzr3pVErQexIRZR/RMZD01STEr2jhlzOfJbO9Urk/X0uQGPbPeQyk2Sjo&#10;LhCov5MRg0HFiRs9j5DUFa2U3sjWWEzaZT2LFWSslqn4tLReiUTRskL1HOkFSZwuCeXFKUrTdW2N&#10;2HyCvCAxunKOJHF1rFfUbHonUqP2rLO0x0czaGfI6B4kb8enwIQA3Bw0XMaiimTmfDIbeVqcpsbN&#10;zhBYAOMKeIxslsAuawrOFOmgPM7QN1gmvE48agZmwUyIltX2eQLYYU0sgqmAMo5FFyi2MQzK9bBI&#10;hS6P1fdSTEzqKAY0RDEgjF2SjikSXBybn4U06KFF0cTKKKfGeiHw5OJayWjJxpHPdrURE8nOyZU+&#10;NwkyjmRCqVXPyHLcJ+slNJPQFsDbbYH/4P5WSmjrqqLjNYojEIOL9eZjkWF5atsbXk9pkWo7xA1A&#10;KxRyxR+tBhSRtuaiPKJ4rOsIQQUQYFNcg4H/vpYFYEoiBaYBQ2l9a9cvRWP1apFBBvaiHkrsfrHh&#10;y1jwXf6tJMifrQyzRpaQshPmVzv2KMURgkyG+OMU6hRUc+9V9aLZNGYn+LLHLYyxOMsvipEpTuyK&#10;mMw2FiGGIWMag4BQB3IkJZZvVyLB3TwdsuiiqEjRZmto/XjaZxENuBMCARCDEoytjSYbbEofeHHl&#10;DvutgtNL1rWle2qy+0Qhi9WRiiQLHGZ4dSz2OKLXS1gMNJjR22LqH6xkm26xMxxw1SAFHDy3UVkj&#10;wwsYWwdI0SBn1XC6i1Lg5S/PRZdT2Fqi4bHZGAono/U+OZEel9LLA+Gkwb0pPGr2NOape0gvsEFB&#10;IUDLYuRcoTiZmajno9+QYAzsDU9LpKU0zayurJ2gGHUFQ5sKKqUdcMDUfAci9at6JbCf9ss1gdNU&#10;1S13cr9YsFy0ftbHiyc3QDYxD02Jg/1670pHrYfYPzjh7EW5rupJ6nRTy/SEq1Iy80pibvIDxOKs&#10;qpDlQdETZcVhPJoCOBYEVxQVUKRCsTrAisgTgEAmCOghRy4go0UUrHORekvYou2qpYrixv5DLaKR&#10;VEnsshMM1iOzEvN+HjIUTa8ixs1JchX8cXpO1Ym5MkiidQxTcLEQhBEKI5Rqhr8srucKZ9hol0qY&#10;3nlmxS/hbholrGEimUKFyyQbMDgGU4Bs8DwGU9IqyIdAeORBWDYDYDKet7scelYx6NgK7KY1ERCC&#10;nlWKMQ3DVDU82v6pKS/d2LaA0WU1DfEIQiVebpm4qhbe7mz1Ne48cdey6iolZuVESBj1pyd3Y1pS&#10;BuaFe92iuE5YNjBxqMijAmbCIEH3y9uU9YkfYzljnXxyBEGhJXjYrPUoqdC0RBtJb0QXxUU4Spl6&#10;ml7+fSqYpM6zdLArg1mzgWDoAvXvoldcnCNqX90MGUgQIM2ONNNRNTaYKmMaFcrxZWopl2n6rNyT&#10;a1vsBAtrHcDgWkr7gz71q2DZMFktrMw5RWpdBLk0FFOupo7ZH8UXuopTItbrOpW7AnliVp5VPld9&#10;wY72l9e00005OzfILEKSQPja7lJNAPkYUDHDhw4cODBtvrfWuuSWTWRMbaZ36y+wr1Ec13zUbgvY&#10;iyiSlrLxzgWMRxJkyxOxsFluoOGBB2BVk/96/2iamAZ8RETgci+tuHFF/2+Mxu6pQp7cyEpFcu7W&#10;OMUb54qvTen1ZusqouvJfMmkwaUoStVtln2LBR2vSIkncZnFGJj+ysaOUtjiEaPZ2PbWt9bgyWUf&#10;etNUWGf7L7fHPH5LqVbouvUXaRFHlNnwZTNpiZO0s8iAY4zotEeRfKHEcEQjn/Qsf4iIZ27ucxFg&#10;0hU9TBBTHj0Y0hi5WYmQsQhDRkbFlcDDwvv32yY22PjQD89loSPzJOaLkU8KL/1KUiyUSOS2yIKs&#10;E5E+c1jpNYuWRkp6QVduHc/2xwJDKCOOU3ttopM4XNKpdyBHpD4CUJg5IGWcRDNxHIZExRl8bjob&#10;mVHsmpeuacC2wNbg2Cbmx1rcjpJfvk9NWWcScn+7bYVNE61QJWaJU6ImJN2pl+2D63H0rF4RDmgU&#10;pDd6y2THordnLsU5eHEnNATKgLxa9ZUGO4BFQEqBLimBkZbQLn3HvoknuAzuJHnU1+dVVqaBc+k0&#10;zGQzZSguKjdi6MyxPA/CgoQuwRYDEsegu5JqDLUhE3ZQDKWHOA2VnP17jlAM5YZ2zh2VF6rAU7K9&#10;zl7y+1ky1af6e2YjIgu5CRxtDyapFX37UwrFEYpsd+b8IkZim25fUsZV5NLJVzPCipnfToxG9RUh&#10;/5sIsm60O2rEgtXaZBR+rSsSMUl7ryVExG+9Isomvx9OomOch5yZoD+MrjjSdogzwT1X9T01FWEH&#10;ggGW+ar90iVgDRl06DDbUjQlC+WcbPDggt8phcE3UwqRzEJW2VPmfVBCdtk5pqQIIHbL0Tdl8wtN&#10;sCgeRBkgVsiDNINmnMPlk7mKbdI4oGypgMxNF9+EvAEPFGYkXoJtnBVDbJmS6BPtkXahagl5wJs9&#10;reyQNjgPYF0sBVR32PeS4cW2J6Dv2kATO09E0YqAdPSJRkub3tG+h0HNrN+eoeC5y0pIzU0RiM1N&#10;vAK2MqghQYYgIQdNR3FPCquMjSXUQOvKRSrSXlLRZYLEplGU9NRGWvSRmNDaeIyRDv6E61AG6wmK&#10;vg3RHoagKKpRKnxUKwkV+A369x8YMBvfW1Yptje6yuJAct3Q+rZWi0qsl9J+2HkamFifQNgkROFY&#10;sagGavYGRBrI+Pj/po2y0A2+pqaoRZe2XkMkCLKLTpbhOTJ9xFPZkQmOMhFrzEp8114RMzaDAjmY&#10;Mjp4jtOARWAvh3mlu2o0ljYxAG4SRbNYOI61gSiPQWYEUq2z45FHepgNy1jiIpvmZYiHUfaHHp0U&#10;YGXV+6TiO3l6i5XJOrJTHFBXTwRzSF1VV60eV5OHzE39ZSppVjkq8cLXuH09Lp8V5nQU2lgNNIld&#10;aabSBbUWSRqJRsppjhSsbMg/3h6K2P9bHyHQmnpmTofbomgpSY47X8koEXFfiFKhikSxSNYAa2C5&#10;bc22fX0bMqGzIkNsiWAGyyLAxSoYAIgBoATqIlHKpUQiC+QiC7IVBHIRAjkaBWv9liM+wmTCikVj&#10;kNT5HA2j9/8dqJbRzxwcIYjKI5LFsqU1o47xXFvTY7j+zYJ16hJ+YeBbAXlM+j6YQCbdtUieWJjZ&#10;vZJ17IJQTkeDHoorYBiFop3/UaYSILyseT3eVC4uCA5SCaTy4IBxjRxCW7VCWHoyHr91KIVFtbDt&#10;sCoUncFiw/0JSQmBkg2A99Cd9iOFKh4osOHLBp5YCMs5b3MBjxR3PVJ0q7XIy2e8sIRo0RegW/Ey&#10;IkK3TlQ52e0D8J8WwijxMxiU5x1FIQhTFL35TKWL6UMYvFumsS0rXpAPOG5EE2dlsAtMAQB2cRD0&#10;WgD7AQBwE1tAVtmni516cDs0y4apBx2l0R59eUqeLEV0RIrHEnlxlGjPfqY4zEiji+GqvkGVX56x&#10;2JlEx9O2Oi6pHIiDaW++/v7692yK17BBuQVw+U5Rdkb0tPQRT861HiWyO03inviaai+sPpQZeuQu&#10;Q+xJAtKdKQLTUlolsesnFxPd0KgzZKbRHay8cajvawiLLC0eWFc0y+9T5CU1o14ikM/2/OsWVJA2&#10;84Na1vkcZMDKg9/SlKZibdJqUKOwo1DiioesdTssqVFG7QdMTJ+jr2l43Mm7RwkWUmWaTcmBV1oc&#10;frUeInb49q8fSpaJLlEd5idFWclkQls/jkyf9F1RWt6IkKWO6TejUjtIujsbZqY405rU2W53k2mA&#10;1NfV1cp13R8VDi9qLxIpWtRx+1qM9Sd7SlLls/lskYWKJGQ6eiIWUoO7PHZMTBdRMogP/logPfDL&#10;ky2zfmj31rot9aPBcst2iq3PdBXX2nUbib0MC8ct4Jscr6o9mylMnPmz2W60DoMmo7dweOQ8gpqJ&#10;9aHwVaNFJWmsz5FRuekYe7PodMSGV//VBr/uAi7WjivEiRDeyMTnr6mLyax4/amVSbHUkS8a/rtp&#10;tAYQCAxfHzapYJKmc8LLKhkaO9XXkeoT51pItq9sjzPO8RBkg3eSpEtO7RaiYJFGwQjZvIzxOJAK&#10;4QiHdfdE6OWOwEjaKKjh+KT6LkdbAatjX3e3UfH7YkVj5kjgoFryehVM0/csAomNG+fuc2+yXEaj&#10;WbMp/siIhHNkWJ5Ij5c8WJHu9BwgMB8ZohRFRnE5xBxiG9EIfeyvQ0V5/ckFYSMQZDK06olWCLNF&#10;rGJjEENoIyj9ZIFB4N9bD8kNM9hoIB+K4DLjzb0bqJUcVHPNVSesGi5fDPHlrtqrxJb5iExxRwbL&#10;LW0SjxBzdxjUSP1gfgEreK4Fvkda9bxW3nX1tRvIup3PuX+VvJAMxGM96/po1BHoj+JmORE0bCO4&#10;4nIfVq0AqsdBLMVpykWs/7Y1ra9/S0BMC3Wm+Uu/ridj5iUBQQ1miFAwRNC/WERpUdp2JNJ9orvV&#10;gUIUGIkOER39IeUkHauRvs6QGEQDIjaWK4hZiINfogAxzpPgIayyFz5W5RlRPIEfksePF5i2iyJJ&#10;FZM/L9fJVaxOquJbP6hd9IMpjcEAbMyLsbAgumWjx5LxvS3ouXEhc8Vy3qQ7BCRxi4lD7C4r9J+q&#10;5tbbd441tYfuSXVbFkUeI7pK9I1sJJqRwzuLyeyUssccRfPUZy5P5Zv2YrAwHKvEWGxS0n3btWp0&#10;NWbLLq30KpaCli4ItHh733318tekiBAtgJll6zJLH7Ibg+JrlmqFZHbGaAmpxCI8KUec2ujTm1NI&#10;FWgFNj6iNrL4W0STFetBKWAkQLASM1O6uujvrEUusj5kAE8r4mCUtcjE9XUlLPD06JmqbKhzbXyI&#10;0VT5NCrdZk5XZVLClsZD1JTFPczMWRF1pE4NWFs0w9XOCBEbZLdb0oHbdMTD0omWz37WZ4oVc2Ka&#10;VCNWOhKl3y5/uF2chqeCY5atbBUsXvUzsQkcu3wYnbnP2e2X9/U4+jwmVBqW2mIgRW1kQbA5tbzA&#10;2hSQESRBgHiI2swyLdZUtsYklDCJkDlDJ6PdQlggNoc1QHSj/TKBlMGmBm9bQo45nr0vezeMTFWi&#10;ZSrYgBsoW1m9QUSrH5UezZuybC+640SmOJHEMMsR6yd5fIUm7EP3xwFiwQZRTFjiCzR70udzxs8O&#10;JHg2HTmPBAqxtcSxiRSdbPCAkTLA8nGJGKIWaxxggRGceO8afkVDiOl+ORKz7HhaefKnSTiRt9+I&#10;LQbxX+5pS0FFVKWBpWSBIiPiI/JDOibvPpzOXC8Vy2NqNua00UAwDCmbrvosU1UJkIWbHJlsYeIe&#10;ioVZeAlkXANozNuUTu9faPPQ8QdIg51gsvDJAnKTHMiVVxPLRCZPdU5Jj9QZEaIxKjYD4WFW/6dh&#10;5H6XaV1pFbDUqS0P6+iZOKa9zESDh+QuA+ETEeNByaojNAWRAgWFPFEkdEDbgpIm4WeRASYRFAmh&#10;HE2SZWS1okeZNo5hw2K0tJGSHZCCjSKo0ln6CSj9cjiJkxdZZbBZEi3R2eJS0ShXA5aHKxaGSypQ&#10;5aGrWVAlwEZ/tpGy1lGJZOInR0HH9h1mQp59KgoRY5J4md2FBh221633x21epnEWilTN+LXFmtjl&#10;IXfDmsbF7PZKI01MudEUZeWiXR2tRIkSYoljl0X9qMw/dOySY7Qy9ixslhxEc175ECjI9RM+ZZHf&#10;ZfAz+d7/2PPcsJkmMjE8HSsUlNEabEkYlEZoFgRO+FS+Qq+TChTnDr9MaixYe2t0sPJj6FTJbw5V&#10;FsaIx0vuCNLbQllHHFKhnDY3LOkWJVQBZYj3F6zcBHiVbk0+IpJFOriFzLOPZx4TKcCaELCnDYYo&#10;RBwnVQrbddyfV4LSLjZug6ektIDaZHFZwt63LmIiNak9nJkRFZmVM6JkVmVF5It6iWRBgbxkB41Y&#10;HrA99ayWsiCsHQ4zcNTDMDYBL4GcqP1yCsaZcvMKm5D2VcSX54LFPCusm6yxU00zHhqz3FReOxE1&#10;+CTHPZbBLKtKqA0gl4MQLvahOUO+JweIdc2CC+nTMCyS/WcpNykzol8Cy8k2IUc2Cw8RDlmcVsJF&#10;HqSTcDAi0UrXoeha/boziui2d8pTbo7e7DVdddpZ8nnVDfMoipPSwqRpNx59iaY8KTHkh63R7MSy&#10;y5i6LzSim2/Cx+s/cR/ugPGJeloRZRUsvASJ7FnxUClZI+AsPtmsoJpTRLT7h1d2UggOhH3/vz0P&#10;IYqXIZdFi/4xCHyyVniLAmeXfHbZdQS2Mcsz9HYphn+ghuVAlr0uBecCWAl09pAtIFpSjjNANnkp&#10;VVrPsOsKb7q65lE0WbI/XfmhvgrrTkZ6+gFdJCM7V1XPQ7anmfs8EpjiIXRdSoQGNcbys+Ncbx31&#10;gfMDkzZrcN0ieT0UvcolziXmx9RkDCILmvqR+rzppDUEqKiMqN0pGl8kGdEdttga12UN5VEytDA4&#10;xBGJKQ6nU5GdRDOAPYtvV+K5Gj9SxkQcaIv0GB4vucTInrQGJb8Xf1OuR3xjRSJ7XVjNmb10x0Zc&#10;5olraedkPdtfd0uKH/iQy5yjnZdE6my6UkwECYFuBx06Rx17nZNOyJgpyxFiKzEWCFv5DxHTGlU+&#10;MUQBmUlUCbMPI5n64jWECZFgefbGORNOJERgETQOBVGXkoIcYxCGpu+sb0QwIiEB80HIcTwgqiyL&#10;DwcZIinm2vnQ8BjtkU8G3+GtaWpgKTEWjwIwGuKmdjVZsAEJWYU/xWdX0xSMkLWjAaCtk68jQiW+&#10;6A3yrXAJKPmO3xkGA2SIGQ9F0y4vKhdByaNZjLBY96KGYpvoJQqDWRoYFViFjlnRWtfluoAYZAy1&#10;uqZAFIrbGbY5v39llguxiXQXEiFElguF+WmKMYNhozvtxYxAyxV/s/wjPIIAViAGw5eFYoT+dZXd&#10;q8h/xJd0ezFy3kqmHvPpGj9TDxlbIyuCKYnLyDi30331gYC433tmR68jW3Lg5drO1pd5scYgQOIY&#10;YoypCxEPOW75F0bNqyRb6fkdd5nYOKPa6bSb0e6JTr/yOR2yIPbbdfYk1nkrQWOS91S9BU2e/EIn&#10;lsCkuWEWUlGzAZGzXLYUcdZEHrf22/UarjR9TqNc+mxNFrdJhwQGgbINDtttulr1s2Q0W43tATgJ&#10;3JW6ck1YqBB0gTgLTAWBaWbfM+2MGHEtnWHC0O5EBhUQ+dY5p+3KMkJH+oxIdOJM8Tixnn2n/9LY&#10;5tAx3jwA6EUbEr92XPS6LKmfJdbZbFUiNuBIiPkeEDltrZAQKjYkdfvXp6hqwfQ1zLRkGt/9a1rW&#10;EuIhEEYZ0dSPfH+TEmyU9KRo2CZ2NDEYKcohJ8bdllb7bHiNkvYmq5TDQgsaIYf6RXhAPEAy4ZNe&#10;DvAXSX1KAk5InU4aIMcgieUc2WEv9K1iEIQ2c+Qhs4I7OdZv/uffGnlOuA11mrMFX7I7Ec6Oz9mX&#10;hBsDEi7sWhRu7XRVohCnyWodSf4vxZ8S8JbuaaHIvo+EAyEcZ2C0VgGEC3Hi2Io4tE5ghUEA2G7E&#10;zPhYIj0rW0wFIFsBaYDJAsjNATWBbg36jiustC4mmGniOCkXXL2nkZP0CjZISIYksU3tx8IoigMR&#10;5jx76uqo0nk7P8RSKtPN0LHi2hqjkNFIpaMi5hLsi28m7GjSJAW79uREicg3zrjvJxk9UZR6Pt9p&#10;gPWB60yX39KXW1ttjlk2JyjaKiHBblPirJz1lNVEnddD6l93DitIibL8NWLlduiJc6QHGJOpvkjn&#10;lhmbKY03cpDypkqqXfZVKEShbnEzIJRuC3cmQXOfkF2MRuU3lDhEIUB2cRVX0wPr7Cvg5E5C1JQJ&#10;rhNjFYJsYrBHjJpxYzqFc4Px2sihLzzJIsS6WL14QWYX2RIiwGMoHjEaP14kEAlZCEnfuZ0X8Tge&#10;bJaIPZT3iEBxkMyEiRlJp9kBzOSQGHcaNrMS/uAM8TuWxRDiM2YvlLJh4gnRQuT1bXk/UpKosW9n&#10;qWix/tbloscsO8fB0tgZHbiO3pVN7qyRl78tIzU6tB/aTI2Tdu9ajInns2aBcRTfQPiORdFZniUb&#10;62hpbDv0VTa222BsDbm5RvEJq0ISa51ZpyRGI/WeNRjFA52eOSie2Nfw/UgOLFfeEBoNxZa1rI5H&#10;iO2RBts2Ob0MbVGoEe1GtBkJY1isWs6uS2BuybHPRLPjYWS2u/y5Qx2ydrQtLqBDhhJpmf1AtybD&#10;C70K/cmwI+T0RsBnZn31NDda3zuyvZsP3G/NnvAZ1HfXK7Y5I8ECx8tdfiWxA4wXqFK2DxY2wlOd&#10;ysBMEYsUWCifHVQs/dzFIRWmSr8izY80ibaNOb9xwLS0rWn1tJKxW3nCYBPuGmmW4BFQ8igbnBt1&#10;7i7MOjNQzIYqWq0bYZUlMHwwB7XC2zFCdRYnsT37iU8wbzem0mDk9xsWfD2W96xVW08mwTRSrOTO&#10;CuB5EkeRfcc9wIHpSkC0ovzEVIjo2Ir+vLtpGvLmrrJaMlXxkbh7zq5sWuU2e4eNqyM1mg0uOcBg&#10;BKOOPdVpvQtnsbU0m6bHGhjip1qTpbddbS6I5GfKzD7KjeP/uSUdteVIjNqYhFUceKIjrPPFEQnU&#10;fYSOKXst+Ois8azjkexRRLVMdneRnsi0ApCpQ9etNfUrBRKXqHmJs9ZZRdKb0jiYKj+eaabG3fUy&#10;25H9UHPKQqXR0rZ9SLaVCSlF/giEXWTKB/NSal9e0usAJYgtnjYAoRii4mOCZnJm8aizK1j9Q4IQ&#10;gZI+m0pqprEZ9hDjoGOh8aAbyd8YkciqCCmZCfAw7z+IRMZVnBAPCRvgxmYSI4E2EjBBBEISi1YQ&#10;EyijFghRYF9OEBohIjsDcD0QhiSExwQ/ojozJFsYSEmHu+RbRS9BxXniXuNjcEHjEEYyzAzf4xRe&#10;xdY1NtNPPOy3DaXiKieRUVxiA4yMoohTYotPuGy7Io0iXfei2e+k1oZ3g9GCAeWPmQoiNUXrJvr5&#10;SPByrI6IUyc1R//jbZIeuCDGJFEN58eWBxWeMcUSLLWWPP/NIuaJl8WLNjxIIDlfbaIallLYHNrY&#10;GOC/KzA1grEQbGy2U16aygidjiHirJN/MeAoPGCkFaSORBt+laW9rslv1I3lRdlkIhPNbpP0cEMQ&#10;gEjNrNhlVHyZKLHgVA/WJ/KutG8ZRFSunLVIKe2Rm79TIo0NtJEHAWltclpiaVNACDmwIMvzqbFq&#10;Efo/NAcOLdaeW9m6IGCZgMIErz0Szk29yMzj0ybpBCMH/8RjRzaghcX2LqnyFjx4IHZZjWjwTOQU&#10;aLZRZZ8YIRCwkYzjR6NLy/YJyXmG6mJljLUbRopWudolzV9CiZD6mLBRxcszkkkWgqmxktuS0mhS&#10;s8K2+vTobMNQU7PIX9Rh2Gb+JF/MNBYwRLiQ3EgHI43ptrIg5uAtclgLgeyZIkj1A7OtAHll0Knc&#10;QQHYqckqyxd5ESwyQUbqYp19GO7kNzS9y09rwPSu0ySM0K8lwYE2bw2acDIIlBDQfPSkvMSirnLx&#10;J2R+v6Lt3Y+EpGwyMW7G59KnX7gfeapaVizD5qiO259L5ZA/t2WgSuWjnJnnaOloX0AV7iSjSqym&#10;cR1IZljS3qT4kJjfcjPk/nROqKYsxHx1sotAdK160peaSlaW5KUvPPXuepy1uNFH4pm019us76c5&#10;EUD/2m8BEeBwhYo3+CjaRLN/vNDlNVUyLBVJXJSjXlHbzX1ZYG5z5Y8/W22sUXbXmkncIJSKOMiR&#10;AAWwt6wlii4gwcfKqoq6LK2vxb1moijbsQ9rxYVx2ai+e8q/YmMhbPUFXD5iXRtkSzK1IGnHcoy0&#10;lWLDbC97ZtoH9h/vpakGJsfrozhrq2RRssaMf9nvGh+v/2xZYVTs/70Fm5ttaW7W8bIoCnUoLYo9&#10;0GucSxsZI3UjaIsQYFCJR2CPZRAvW9+os1Y23LRRTkjhZCUDO8iBUYkaTZomgQlICta1rWunfXX1&#10;p/ddqSH+oIiSlxVuW0cSLdRLgOfMRrRWhZpqx/JLISR7GjY5anirlpio1fSbeSkDZkX/6oSNjy3h&#10;cz1Kg9XMtHkFedZRxJdyot5HGVt6oCY6IYc3VmtOmNEy5aSfHMlyK0oWsC6MrwOJ7LfbE/9ieKpE&#10;FU8TFJKNJiocyArLpSPju9k13q6siRaRCyZUupJdWia1UBxVxYiGcscSLnuUjparaPUPk1RGZRpa&#10;TW0wLGcaLl+mv+Ska9r0yj+pvDjoqtBG46CIZeg88OCQXx02eUomKLT/aPUC5KrXss9UxZ1KhWta&#10;QLS9u/8R8wdxVqQAw+790jUx4TZeJsJ7CbLY0RD5+euKnVG9w44/WgtDCJWCM0Jj0ES2X41zcl/W&#10;BYPKKgQeWBMV1nk75d2kSLYz22WxWMo4kpZUS1qlFC0Z4KLHaxdEYkf/cRTr7RhkpiIezkGUzX2C&#10;nRusHxlBY+3fvu9SNeaShbi+TapwVgL7gVrKg3yuNHfLY747uobBvyT+clR3LFjJzUVwtPU6bdQT&#10;cM29f+3QDSJkILkgrvHHLZXHLZb3BTjIPjN7ZEDU4Q/BnZPtTDSIqsqQ86s2xBeVy2MtFiYIF+Bf&#10;rCjsNbH5Jimmlt2DeR2A1SxkXYrj4M8XDLlsbljzvOSiGHQRGDiwcfdYrSVSkvdT7YWM+SBYyfc4&#10;o6SNjXkyCuthIhuQbB4ixBY3E5Q4zFE001sbdNReVdai2s7bXoOKyll4jHUtsVMJDzeY7Xd1gxAY&#10;T0tEk1f66BaYcdU3HK/7jFqMc1pA4bjMlCoCVdblEyhyMiSaMcVCA4CvsIpQoy5IVoiKND2YlkNf&#10;D9utjoxbLszuc2ONJpxI+5R/DP6QOJaAUxLhIs0gnL5NAG4qnkW+PYfr7nIgLdRZNBU/wdBBDJ0m&#10;DD51YFiWD+TUoNcbM8gHDoJGaIebP5PLUOGUET48n0uvhwXVCWg6HsiDqBfbuusosBjHnJEyZN+P&#10;e6tQGWIiKMtqtGrqT4DdEx8xZicERGBwE7HkQHCLI9opPNXKxtK2fEo4HtxzIwWso8ILEqWbxd4y&#10;xBhWBMT7SKyKbDj5Nr1IGE+ojLcxSXyrtmrEsbyovbOkwdrT3MXonzO4BC9L8ATxN8rFAPezeoJi&#10;4H5nIS+ukTbPj7RrVAhgWaM/nJenlKeiXiYk7T4VZiYoyHn+8rGi68nEWmUUlHd+SrR1C5rSmgfd&#10;YcTqz0p47rgguNmu459FrnRx1k2L0aw5slcSSGjjFFkGRR101JY964qhX7IWJGZudfqlVT+hz4LB&#10;hYME5oN20A0E0g23aqQMO2eH15mWCp5ak+VOJkFXjK3yY58nUBfo323gIhRskyOrWRlHRNnHJ6WW&#10;mtYg0BhZI5cUJGV6ABWsqQCKRUCDStBkB4AAAAE8wyAF0ABp4D7UCcADZACTfAe5ADeAAQADsAeA&#10;CFVhUIAs94E6QFT9AbBDMYBIeBKMghLQx2Dh8bIF3goF4iHQIew8PaERUmCAalKAtUANjCbuHMTg&#10;IWgRczEgswloCs8Saqi49mrghpP0oW3av0JwEM+IMXGABMMj2gd5ACBgHFAQsQkAyxMQLFgHHovw&#10;gS8wBHGASEKGQ/0wJhgfvB8FA7iAAWAy8mF+bABhGmAP6YICAFRgNUCiIsEiYB14wmGYPKQeiA2y&#10;Bt14XTB9OBlKNAIHGVAL9DNeA7vAKcALYBwAGhAE4gBUAPKQATgPjoHPgAswBdADLAHOYCxoHmpi&#10;mMA4jB8wC/sBj5gjGB56kCCHKKccIG9R1qiMk85meE1IMZbLZl/WEtiAEIAJUACEAH7A4ADSgCAA&#10;aUzAnvA5I29Ukw0gIx4FlbFEBDEIHsEgO+AKiEQCgACAosAQgPOIoiiYyDA7RsHsAsAB1mYzBAFu&#10;AwAB7eBgAAAAAAAAAAAAAAAAAAAAAAAAAAAAAAAEoqDiAYYwWR8C8cCUADeIE7jAkHAZwAH14kL4&#10;JN4IMzQMAB4m0ENEJcBpswJ/ckf6gAGDYCBhj3VJwtNrCcBoTAHAGylIuUjLYAANAnMAUBRPqWQA&#10;AJgBjcAA+BFgFQAHjwvzoasCnDICOxEAQBAAgGBgAGeACAAAweAMBPAgMAAAApiwPcgIAAnzARfT&#10;hMnMBDsGRJTcotX0HWzDRAU0oHoYIDAXZgzGgYxYZwAlOYI/AAIAGAAOACHAHwA+yWVcwPWAQ1jN&#10;ggG0QGAAs2AOlga34HQAD2oCaY7/zHVau9KUlimNWL7767UXWuZpBbEDp3BbgqmBGDYZyNon8QUP&#10;4B6wNsvY62A0IBoAAGAAYDLc0wED2DGFzQNasHjATGBKjEcCA/ZwCSAEAwD7oAKeBhGAUIBBjFrg&#10;KFmJOjHsAGsADXAEcACJQEABgACAAAAAAAAAAAAgAAAALAAwAAAAAAAAAAAG7xoz8RICJLJFbFfF&#10;u1cyhoyOUXGgSWAWGRBWMgLNMREa0COOYrscNtkAyJriQFoYCpgO0gGvzA9hCIBAoCJmYADxgYEA&#10;wABgYBRQBBgIhAQAAAAMoABjAAADOAAwAJgAAAAAAAAA2AAAA5wGACBJKBdPGMRAfEI9SAVlGGQA&#10;1AAMAAeADAweDgZZgc7QALwEc4AHAHhQVrxwDAGAEC/lii2CxqAEeB/YAUJETShWGwGGBIAEMACo&#10;IAI4EAgIAA3MAAZAidmDigC0KZWCAAAxoYsZEOJwEjAEAAZQgPUAErDHzYBjYx39gYgBhHAwyAnI&#10;AMQGCAZQwP2oDVhiMgL3oA8EMFwEQ2EvgIZ7hRwB2pgSfjuRSJCAPJDLvmVszGpAMAAkYFgAAAAA&#10;AAAAAAdAWYABGYEAAAAAAAAAAAAitAPaADWAHFAClLAABiBpDigALAG2+IWOQet5HaAgLoRXMBSg&#10;C1PAHrwDgAThgZgwJW/BAbBgYACYGznGSKI/pSxpLQTCRiUw0VYXFAlvgJYAMrJgmAEtgM4IxR4A&#10;VgFEABqgGYArIACAOojA8cAkRAQgDiwMZthJ4BxgwIAIwGNQAT4zAAMQAAMAAAApgAgABK/gRgCh&#10;IAVWh76gHTAGLgCUwBlDLdDD48BAhFTDGZADeQAfgDoAHIAdnYPS0JCAAGDdoAuqAB+YBpEUUAo+&#10;mMYHFDnO5hDRWggAVBgV3gQ0I19ABRwLF2ADEAzYjFUBVwYqABg8ALADmYCcAHVqC7ICNrBUP4cV&#10;KD7f4ziMQ50GTAZiIDioCuEAsYA/wPjwHyPAKuCAAIIiDAAAAAAAAAAAAAABgAIADAAAAAAAAAAA&#10;AGgAMlKKEcAAQBnkKNEHhgDAYEDBb8AaW+M9ODABDAA4AAawJW0BIAJZ8CcgZoMcLAASYJmYCDmJ&#10;LTMPAwMQDzgAswBDGBgvBKAD8AGAASwAVYAIwAJsAWdgD4jAk0BKwH38CmANRGcAgUggMAAAAQAA&#10;AAAAGIwAwAAABPAAcyBssAhoBsAGPQGuAC7YCiQAAwDMQFqfAcNB7xMmQGBFEZAI0CAPABtCACIx&#10;IZg0VgM0wJfZohl/8AgbiRO3ICB5i04Dz0AxYQ52IUyAV6CAJ8BEMAoDB4gNl0AEAV7QB7AAjYP8&#10;biY4CeYDxABdsAQUABeA+AA+IHZgB/gDLAh2rAQ4ZLzAPugC5BgnniVGJY4bU/wzuuBTwDSAAaRB&#10;M4C6AOMHkvgs1mLGDrKAAOwBXMgkACoQBlgx5GPKiGvwGBgEwBF2AcPAMwAgALzAFwASQAgAC5AD&#10;3WAEwBKtyB+mDTAAvICcAEIAYQAsABgAMAAAAAAAAAAAAIAAAAUIBQAAAAAAAAAAADOOwQ0ckocT&#10;H2SIYRMcAWDhDEwe3ohgtQgcEEAAANBAJsihy8yiLwEngDYQIsGYHAokAKgEAADNYGHQMRAUwQWW&#10;D0QAoZkdQYaFA4AA2IE+ABYYScDZMCDxgUgwW4gFZgFikD8OMDzMPvMAaLBpoBxt4IJ7FYgEogQv&#10;AoygDpgBYMCytg0AEIQFwWblYFzMD8gzABigBTRgDGAxZ4Gm0AAAYHCB10gthoFnGEwMBCgBUYAI&#10;ADEARIAplubsE5GVByj1E/HBZB+ORIAGYAPwADCAY9cAGQIuMCAsAHgzGkDkpwcWogjAxAAeANJg&#10;MvAe/MDAYF4YHJxCQhiZGD3sBD+ACIB6tTGMABxgWwAX2RB0TmAKogyUAvIAg2gAGAcUAHtACy4E&#10;eAGQgGQAcGART4DSMDHzMicMgYAGvAggD/CAeAANKyHtYGVizNYB+ABuADFACDAGwAztYEDgIsAL&#10;AAYnIcFgcwA4LALKGMEMMADAAOAAAAAAAAAAAAAAHcAGAAAHgYAAAAAAAAAAACYAGAAAcAAAOwAQ&#10;AAAAAADz0eAAx4oyo7IGAAYAAAAAAAXAYFgAowBwQDQNG7SYl45g4UAwAZOUAADAYy+rw40QRmgD&#10;MAA7wvTIMwsFxZg72CyCEvfgFgBf+owsNgZ4A5DMYz4GAGFMgNggPXAPOAbkGN3wCCRDn2IUHgTV&#10;JBsEAkzAGAHTwA6IG0oBdQFKYGKQCGnAVYBQEAEAIAAFZgT4AOewAELLuAZTFGvMCKIAAQE4MGdi&#10;Q/qAHfsjKOA12AFwADEBn5AXcYXmUgHAGEZmAAwAChgEgAZAAgAFgAvGAqIAKEwTEB/4AaACyAE4&#10;wDUAMzAOgAAAAMAXgAPoAHsAGnIATUBVLBgYCvAARYx04D3EAXghAxm5wzGAIEMVIgQgBFHArYAK&#10;GQ8DEak0oWGD0zAEACmEAB4DQAJAAIQGUAKcxhgAJmjIAAAAAAAAAAAA7dgwAGJ4DwAAAAAAAAAA&#10;AAegFzAIwMYeAfCAEQYJrmMbCGsAOmAJ0wHwgFsQBscDOzBS4YmoabqR93sooxKcYDAAAO1GAGBB&#10;MnkgMzdDmM5oYfEYBg3gNRWRWKIA3IAwABgAUUByADAAMAAwAAAAAAAAAAAAAAYABmAA8ABggOCA&#10;NBAdQwDAYDeAC02CIAHYAX2sDNIwboA14IepgYlA+kAFKGQ2MaWYCSwilPAAqA2ZgADgb8IEkYG3&#10;sEbUes2FD5e4ydg7QAMwAVQAyABxzAsLAggAwQEcAAiBN6AmUAa8ASIAvQACMCSADAAOwAAAAAAA&#10;AAAAAAB4ACAAB4AoAAAAAAAAAAABXAAKYCgYNBAYDdD5So7ZGK8MHsIx8DAMbkOuSzpeAE9AMAAD&#10;AxGMYAAGRAWAAAAAAAAAAAAnEY1gBQEB6GPHgAbQAQgBgAAAAIhAAAAIQAAAAAAAAAAAACUhjsAD&#10;pmBEAFCADMgEAALAwrEA8BgpEARmSFSQiJwOxpCMA0hjIgHVOce8xgkiCvkdFoYFgJIAOMHIA34A&#10;2rAO4A1zADWAUFAQACtgBmABIgFoAFABhMAwAMpgWAAAAAAAAAAAAGMCAAPBgAAAAAAAAAAAABFC&#10;QlugptgBAB5BIGqxi0FuakxPZCHgC/dZGCM8YGGp4AgEIYY9M9AEsCGUhATWYABgAAAAwAA88S+r&#10;Uw+GKKgOXEA8AAq6wgZZgACQGAwADEAIUBwAABANQACABABAYABiAQgMRgATEADABmBB+gQjiAAA&#10;FtADyAGKLBi2uBoUDyGBAhm8AAiCCgY6gKWcB9l0ck5KGr/YiSocLxWQIzQktK2UJHluz2KgHEwI&#10;oGMUoDLmB2VAJZg9yIV7AWDYz9gO0wOQAczgG5gKsAwYCUgBsQC98QFYAf44G+NiJgHzDBRMHg0B&#10;+sAlWmUlseabH0WDQxmj1nTQLcAYE02xwwUBCa8AbeEMdAG6AFXgAgALgAWREIRAQgBMxgRhBQQD&#10;BAOYzAgAAADwAAAAAAAAAAAAAAAAAAAcAAAAAAAAAAAAAAJKgEl0MDIBasEE9BGXhEYIBLqBEAEA&#10;AWwACAAIACPBgYCEMAHAB4xsb/VZ+FXtjAJi9BHPMAAAJBGVv4Ao0463JMhLmG4iSfRQgAAAAAAA&#10;AAPeAHGAMQAYxgYsAYMABhBm2BgADQRCwMxJ2ABcgtkIUbgDQgHojgBZBoYYGQRMACFgBOGAYAAk&#10;CEUhwGEZiIAaIAUwABwGBAIzAJlgXwQGvMAZ1l5k2x1RsGtgO31gZiI8ZZFPmc9jAEYAzEA34ABQ&#10;GFd4BBrAE0ZPgD/DQ1OWIyJpJgK6SG7IsUSQVEMnRid8AMo0PZ7AGQDwADo1krAMNYP54i/SvDMS&#10;BxOoI9aHvboBkYjvGwVXCEVHC8QEtIyzMhtzEMHaAC7xUBCXsBWANSAPhgJu4g51y4gACxaHAAAA&#10;AAAAAAAAZDMQAAMBAAAAAAAAAAAAAaBAQEBhTAFtgFfPFrN28SZicgEfWBwiA54AiDAb4AAmBhGA&#10;HvAXEZgIYAhAAAAAAhgBxAMsAL4QzkGZavIeesDsQBgAGmAAAAGQABoAQQMAAywwJgMODwJyAHZt&#10;HrAN0BCTAFIgGsAYxAPIAWF2CAmYaiCIyjT6d4VYf9nUogeWSwPjALW8CkLASGYZwATABYDCAH+Q&#10;IynRsPez44xBuoO+TLJCQIAdJYFzQwaNsNZSinl8capRNQgvdZ5JMe8dEL2YFP2h3QMKgQGpwAWI&#10;CAgHRQF5gON5BdMAOABAAK8zC12vCt8DX4AHyBnIA0TGmA1egAwAB4AOIADAAAABIAMgBXUTAAHi&#10;EgAAAAAAAAAAAFgAOAAWDAYAAAAAAAAAAAAuIxrVAIzAG4At7Egd8geyfHzAiYV0AezQMcgASAAc&#10;jJYQByLKAANsQLHAFwAw4AXAD2AG4ARCAKNAQWAvQAMAAFgJmAzgGhAAaAjAA4AFrgDWgBMAFfgC&#10;dAFu9APAAiALYAYnAEADAAK8mDnAB/4AoAA8gBtAEQAAQAOgAsgHCAKwAGsAJgAeQAaAAmWY9t4A&#10;95AnAAPgPGAWwBagBbgCIAA0ACAAAADAAAABAABAAgAGMAKwAIjADPAFAAQAAAAAAAAAAAAAABgA&#10;AAAAAAAAAUGOooh8/gRnpkGvL4fHEGHEZHRtPZJaUAixMyhdKHtBRkoEAeCKovwLODkEi4v8eB1C&#10;Wa1KFwggQYiR0BBJXN2EEOiEJCefD6RJGxAuoIU3pWmxSfqBzn5aNXROuXTgrxea9fGIUTggBSsQ&#10;7mXspaZXccRQixUtjRV9E3Titoz/zc2cEwXXJJNpVTSwj7tTf2znEtIjDX7wx2NBS0bWU0UJkEoi&#10;Cumy3DexdJGEoZQA5U+ArJaCMLx++ADFrfHsVEgdx0iqqICO0wUIChigRSFTmSMdbp2ryAxEdB2X&#10;xLrt3o+QoLaTLgl9zEhV5m3MmNBFSTklIgqW9hSAriegN9USkqowQTSx6V8MDFapjgSU3W2VaUNM&#10;KXDSsR1Cw26eRXxpFesH1l9rVH81ksBCaR8sq4xeLsz6XAhHANRQOo7gXRtVDfSWiTQVCMYqG9HR&#10;44ohAfTJtaaBoMCCpoUEkgQoUhCiJrp7kDgJwdm/30OihR4zkUu1u66AmKSnQOONCAgiWJFrExvQ&#10;9oKonrJEaYIg1LDydCADEqYibHR0ae6IihRFIqx5ZGV1xk16qAwdOWMYRIUkY9kN4O0kUCeuV4qO&#10;USZlhnSOyU+ECQcuDUaKtO0npBjpiEtgvew3ZkCLId3pLKzuECACuIAlEVKRxJoYMNppbTfNa+3x&#10;ziIEZC5M5CMznUdhIVlAgAAR8keqW09pbyNvjPqheZOZUA0AAAFCv5O9PAJEmqsbclU220ZYCEBR&#10;AMAAAAogYxIrSRSMBDgaqJunpSyhtUWYX5xDdB2cgaAGQAGd6hNGnVIlAAOw2ipN1iAh+9rPsJVj&#10;YZqpGhGCAG9WkaAiDgD5EwdYJjhrGwJptyHQsiTMAG0B9SfYxwN4bAKpwFRaoVMtaz4jQo5Y235R&#10;ADDXTlyIQ3LQuSkn6i817yDBy0SjOnhVrJGEJh0bMtJAsYQIIMGGemaEOGEIAAv0AC3PaAA5C4EE&#10;jiAIUkrRSTVHlAdjZqUDB73rSDHiebOFyRbo4DYSKFCobjDeCjeDCHKaGcPIFuZVgD4cBsAAGqFk&#10;jyRnRDQwZ/3qQZho0dtTEIbTMjL0Wg1MeoDEhmLwQAwKMYfFDENIF+Om2QxitAbgspt2ZN+uUYtF&#10;hkFqMIANHUK2dCA+LiS0OFn1/4MDpXev/c73gkYRDGjhw0r5qxbUIIeiAdu2721vVEYrKqC41QHA&#10;SoQYswoE4uMYsjo0iTmG14n5Lr1sfryKtTUbE4QGEMIEZ4KhhuK3oic37gFMxuyAm/iKRb1SqBxn&#10;Rqsp67IgA6iSclwURmjAokSYw40qAcoR26ktZRYRwIc18JKpuklcqFowU0k/ZzW8BDskOkzfWkBh&#10;ZJaFoUIZh5wg4wYBgAto7iA8nlnDAkU3cfog0zxwwaaopAAyA7GfTsNKlkx/Oq1RJO+qDQmAYmkK&#10;BHjXmLLHD40Tmu1GDd6SrNjkyQ6WMox4C7YtCmZS1n5pCs4QzMggJBwMtSRGpeADs8bWtACLGFfH&#10;4YkIKZAHzXtXym62qVYvFGxteGItH5Dn46id+PBEsJRKEIrGFOl44d+UzLAFHJI4sIbw0X5FkeFs&#10;5FqAU0ceDqGIGZmjFfSEjuA8MNSJhzBmCM2tSOKkOX4M/3VMRQ0kPNfHshNMaeGkZzJqQ5R0GIWZ&#10;5KxhMmMNghDgQSD3G/OjvHIvXD6mkDfZAYIBaDQt5kQZ3JE7e2iBnUtBYW0W80H2wp8oBGfzd5nT&#10;+SUCNIgQURQhfkI10edUQjiKyHca66LYdsEIUqWRE2OELR2caiIYNE2lN4AgsRiEMsg0FhpUW+ZO&#10;vzQiofnKGCkIv8V4LL0DjYmRMilhrERcI2mJlrAbhU/pcO0taEIF/+7eR43pAPKna21c0oSQWnba&#10;QEbCMQs7eiaKKxMYEI6SPTmmGmMIhSgGSo4AtRNVZYAZ8nQQwtCQlJxDAgXHoAb/HKkA6mJ5K5kF&#10;iQf9NIz1VxMWiU48RwfaC0rzYJKZkROFhxZr0T54kaFZ/xISveVt5oM+khSNDueRd+W1QQONj4QD&#10;JHjbnm8nLQAiGIAEEAAAUoABiGn6ARwEhSMIADMfbiYvinJnoKXiiGVAPZOxMUUy32Ns6+cnRjE1&#10;NaPn3NiY0Wim2yPiK7nAmDiCYnnI4RXyuVqQVd1+WK68B6ZXqldWtymDiRfQg4zojlZx4xCE0xYh&#10;4MUcUtTIK6OAucuomZVEkEPsmcSIgqjWEd7HNTLB6OG309lSTkgfxR7IjcHkaSEMffkP6t7sopQ7&#10;8YUFACGcywilpx5hg1lhtJ5YGCF+ijqgUUupYMGCrog5VAywKH5oRrml61lRAE8CAEhyZAGKNFG5&#10;qv/Nq4mPqrTMt1sxiFkEwcUKhI/rtGIk08wbDW1a07XcoXLYAjDijMYogQEZUZ0LGMiUjMzIjUjb&#10;7eSBKsNuwYBqoRpU2KlsDKlSmWGdsOvG5jrWCA690zijwFhADBBoiIAjRkIQgswn9FfrIgTyHL8X&#10;Q88JswlPso4CWjzR5pIgA+YAtV7zNURgWBz7uVTRE45E4i3ftZzar8nckr3m/IksOZ34quTg+yVl&#10;pYYPEOKWYkY8gTYPp1YuyZeED8Yk2Ws8XZhDf8hlk5KZ0l8KKRSxSEDFkKoxcaj6NvJ+e4bP/VkM&#10;T9HxpRQsxOjrZFPg7pbG0kARFfeQAKPEjARRESQo7IU0kw8KStKXYGDUqAGzZAN+rbyWlr6mDFCS&#10;yvrVYlBMWoMCHngOPET/HAADFtaWMNtxEoZAA4AAkMm/HQZGAIQICs83UAlnVQFl/qzmDq8zGCy6&#10;KI4LrrMy1MzRCQAGpgUQAEj2ABQG11MADLDqPeZqaZdvREfNGUYQZiM8SeGggMERZsIVhHXlU2gh&#10;kMPDrq3Zb2Rn6KshggUQggKCKHjFDP2nS1lCzJO3oVUvW5AjljI+EwrjCaLBWbIVMRFhU9BGSMMh&#10;sskcEAjqLibE79kLrXsyrBTVz2ZC3Na9OaKUVrAj+ays1QYxA39bwRXybRSLSF5UlmPC3N4Nwuyi&#10;xyY/B2BiRGKVEpIxS4R5ICIRxJmQhlhNn50mmrAREI34aUyJQPp+rBYNYVnzGkQh4xxl0b3vk1Ao&#10;TLIVbb37yMdNEHK1FdOZExrEKZZ7cTWVchP6UZqrAl6WC52lnAJHSN1SAhYgLGHp9gy2cyfZVIdB&#10;Sl7hrAPElYSviQCYBDmFMAgCFYkAFBakAIJCo0MbHARAYDAUahAAPCU2gdmJ4HgLLzUwQschIzHa&#10;8AdoIeYIBMpiTXWVWKyUIhDG5PeX8+wgNqSI4L+NaFhMTJ7Jqu9cxw2LRSUvjdJ7qCAPLjENEKJE&#10;Y/q5lmsGJSqxu2UlHBjampJbifatNkkURDGGYiptzI/bWvAe4yMNeinys/AJSJUsK1iwiNGY4jEk&#10;XuU42DmyVxBZn00M3dA9XJ5mKfjQhcPPVm5S6S2DGJKRTUO9qrRf2PVSgpx9b6yYSIbHhWx/4iKQ&#10;kG6MwEapfUsqK00si7mvJjs25DyG4oHxB3isd2AgPrUU44CqazOWkiOmWhl9sJMtjQwToMtngsbC&#10;5gEaMDS6KS6HHS0LVrMkUldCkDmAVkgBTgEpwWBBjAqH4i6Q43K55M8AAgAAgAAAAEIAAALBBgAQ&#10;MAADYABiwAcbZi2CUSDM8m/R6Lqggm2gC09smaPEbyOYk6wiUod/JXlVeEzZbVO5DOBTrtxCs++W&#10;TvSIsLQ2U3Mt/ayhYjokYIAOMYRCkUqP9WcwGGiBUlnOY80U+Zep5kT9UQeTMo14MVDLBldxJIYf&#10;PEVM1vkCOhmemLOGw8cY9sN6jxvQRxWGMhLUgO0eyc2mC8mgWnjRoxhpll5bhsHlSbZUNUsLBtq3&#10;SxeTANrVqEwAsYg9gykKXVENrFIR5CxZB+F2aGiooWXAR5GaWHkUIb4ntu0gM3PVLck1mEf0TNrI&#10;lItC+ojwTwnHuemdyVeQ/mCdqgPLmjZMkwa1jhMJCFfE2B2O9AoIMIIKVzSDaYITyaaI4dI8d24H&#10;NGMDDADAMQAAAmNQAMAQA2BgAAEADA1I6Ld8SiSWYgUpp6fVnc96LVp0F42401PUAo3b2xhOkJux&#10;Rq2J+/O0jhS+mLiEF1rVqDbGnMAaTVcmWLflSY4ogQAYwohZDEjEnFSdCzZMxdwIhIxcVC+ijKnC&#10;GXXuezHREIeiRYTzv1HZT4UGgzMStsfazYfp9yLt0h/guINETM7uVzvcyjsAGWmn/QAdCIGMoUz5&#10;YCIvWngBXAgqlnrMOleeoqSKf4t7qW7t1ZUFpEHLYwQAB2TwlBLv/GIAKK3k4jQOgkWPcCsQhoCA&#10;wK0AFaOHGnKMwDr0zWbBKDaLl0yu2nttJM6joZmDfFkIW9WNtUvYpPxDIAtepoVSC30ld6Voo1cI&#10;heLQMXIcHkMh9ZLcoBmhkzUaQAGIYyiKIQgAGwWFAbCs9AYOh4AgEEAJACEIQHAYiBIEAAG7Co7H&#10;Rb9AMsuXkpgmTzTdIv5YMQxNCQz7mLA5MbCpZsuqIRTCClrNWl4GF3dumlfjl32UuDwLGkq0X8N8&#10;oSSxLu613m4yybZC0Ys0KpoKjy3WFLIsJR88gU3j/A3tlZqk5Wa50yLPiEbZohUpRaU5NzPQnEeT&#10;zhjXLIKZu3pRBgzz/xgtxW/unmgaWFi10G9kqpWKVcPbDUgKEoUjC4u6MRkgyCA3SXIsJSXoJF6T&#10;FehLzAhkMSGAgEFCJIhQIBrSFC+4oBvotzQ6qOsGOli8GCwI9+4+SYHNkBDoawnH8oJIZHIXfQHf&#10;O6JUJbKcQmByVe6mQi+mQaYNkb0jJNqmHEJPzVQ8L3oWzmUunGlbNgSJhBmE8wAADAZxgB0IEAUO&#10;BDVMqMwgBkDALAhAYDB6sQegGIHQDgkBafFz0fyu7XfcJWweH+lFyA5YNSdTd2yL+U4c7d+1Utrp&#10;dI3ZrSiFuJ3vFmnwuWNQ+WKDiqt7L0lJy7PPoDEeaUO1pEXVUZo64XIofiWKA+gNzfEdPjGdyQkh&#10;M6/qmFaxlIrfe7cnsmffDDBtLiNHDuhFAvOKdnlAW3YCfkiJkS3rJio0dWbAzfj6tF3Mz2ZHehYR&#10;IWdmZc2Byzsq0WJFGYjhk3zAUeb0IjyAoJcCtQR4QKrTMOk+VmiazUCNz/hhOknr5yJIzP/USCsR&#10;FIX6Jioy/O52nVj3ELVLCGpikWHE0AibKlbo9hI40XBANK5ykhPA1a0zh5nsyrCMqkiEBBDjhgFD&#10;AAQQAAkB4AjAAQEMACEAAAAIQAA6mUB1l5D6wCUkBlQUImFm5CUdFLIUcahHxaE6CbKr2Cpn/SkZ&#10;WAU4KtTTe1dLKsfoRdbnsEtH4x8uJ7LJFNslR5MoOwlqmR5fk1LllDWpLgjs2n2rmIEI0RQSYX06&#10;/0SoyPvcGUZdSQmDCzeNKlB3HWD57HkPK5BHSBCEvdArFZK5kxneNSB0rnQAEg8qGAKs/iIYdJUt&#10;a3MUwggwIhs20ELaRYNsSGRwkVRRTPIuJAzQuybEOmyoVKxBuQuqmfC4QwUImHvQm+SJ0Oc2oJTA&#10;iAqsOKnNBAZmREHzEB4ZhkDjHIeScGSKfxgOCQCxpAahVM4CLJ9S3KAyriVkTAQMWrNQgYcYmp2a&#10;XA4RMswgEIAAAAAAMwABreAFmAAAAAAARAPPxFQtfpMqJUGcLjm6yqK2fH6hyk61YnSSs/IOL+DU&#10;p1gF0ylIPJbZ4tWEjMlGd3S5AvOP2TL+SwC6YgMtK0DhJEWMFV5Ct7P29rggSr6HdY5bJ90YupKs&#10;iCqA725IiNLneJqo+zTMzGOHY2bjIcmnGshUeJPrs5aR+foJ25tTFQ9Kpe47o8wyIArsRiS2pjaK&#10;jxUZhN2Jjzzbku/DqAI4uyNOYdiCsWscbTZ4g4uyZQBAbYYEEwUxdEzolycnaikMUQCGAEAAsGAE&#10;giEBJB05GEIwAEYB76BBFi4hro6uMuFKkYBJlgha0hbbMulMI+d8GlSIvmsABAwQAAADJWM0CwAA&#10;AAFGQE+yxd9yPIoQCbJ+noeVapWh3lSaxDKa4O+IkwCRyblNpAYXTm4wLCUtjjzVrC2zocUVkxNx&#10;zVkxK9UdwAgiaMrpFypRiLpnBwZ5qwpHp7wivrOFzjWFghU7UyiD5Cbho43v5+lifv4RCuYT2lRR&#10;zCZVJlreN+LdEiG5qSRwD/aZDRKbHij3gAI03xM+SJPrmnRGKgfg1McLvWTuOGagIlZDBTcUbb8U&#10;AiIX2UywUxtIGmsVXbqIk6YnkLgEoxYSAEJrAlSKEkBoEqGMJVBzBIACl4ACjTCAG8Qf9AA7EEyK&#10;EAtmA05gxIAxohC1A0KqGZBiINHcaisOEmGB4uVY2Ix5BYAAAABmCwAANxhQQGLNyFzRqJTRtF04&#10;gdN/8lIWSYBCxMtVlzxOn6S1jOiIpay3//8Tqo+gWESKdcFq5z/Pys8YQ+8oKqFMTLSogFOJFy5e&#10;9czT7t8jb1JeqUmI9yVmzR4qv8nJa2YShXLsApnYEteoVWP4FLJmW6NXtxAnf9CpuGReHefQfBeD&#10;HZgCCNuAEs+nTYKjCmAxm7L1iLbL2ikQX6UEHskyoZKXtCwhCT4VaTiucQAAAAABQxjjTEMceEBE&#10;QZxVF/H8q9FiE2jocrAxCCHGURRYeo0cNC444aMIEM1pfQvIJHChW/dSi1EipTs94pDxgBoxR4SL&#10;jhEdliRCiOIguMQcOdgNGQVtXYOGTadEoei4yiTkmkFhkHoKg9zTmEjFESDhCniNC4IKMURBYToy&#10;W9MSCEHxw8Nv5x54PUXGcVBsNQQUUVQPSarLjVNW31rWajQvqu2t26cZKoQlDnefUCRv8n0JVpdr&#10;UBlXheQavTxBKX3kDd1BYnlUJumF2ujVl2LJhHuT5BSVYzN+HIz9sIooooOtXFkkkgoEiiIkSIQC&#10;ZY98UBE8QS2bRRBJLQmTC1pNYXZkCGRrNJ1OQItCKgOefahxK1yBaQyYiSndUONGtTUGVS3RpYoo&#10;oqtGIICUYzOgxcrtqe1YH6/BRuu2qmEX1uh6GVUgD9NMCF+x0Em261YJbN7EF/JRuWUq+gWc7dRy&#10;RPSYalZ3cQVQkUbJQNet9CISrLFJBvWgUsC0YoJBKN4CswvYtMN6muMKV9G4+auQz4qLyG8LCfJ/&#10;0LST8OSkvibYNuUUFDdIkDqs74SL0FjVpoLEmoANAtQpYBkkilo0aMREIkQ5G37DT0Wo0AmprHFo&#10;ktk0bJQHEkUYG8UzEyRJs0hJ1ITJeq7gAhVIJJJKgVYCgaKqQlQdW1QFkiNgG1NKatb5BAkEONBC&#10;izUWIG2tpsjD7tQXpt6DbKJqEWq9BzGyXvhTaregiH9ljYAylrkAaHpqyu8m0FHg+CjxacQZTaKW&#10;EUUkknJKwa6+xiRnujEILyqmxP7ZJgYmm9hiI8Xg3KCofU8V3I1Cf+EpXU6bYd6t0CRfgPcmHyqA&#10;lO+EkklAJKIss+vr288pgY8+vodTzkOpjYSNUGOiYSDAMug0qb5gZFAIY7kK73kDLapSkH5NuKaA&#10;01fhl5TAKKKKNo3LSGLmyBHJE8QTaAnhAV6A1QLvoCBTchTwpyAOEssbL2ixzJqT8G1ikwCQyeUF&#10;Umq4gWmKuS6gRIMrP+QmGgk2NEAJT6wRIZTITreh2WRLNcgkgWBqBchlAyaRIFFVglGW1+0RVR/r&#10;ACuYuZmwhCpIYtYT785CcfRZYTaaQUMDeQhif0Fr2SAN4AIXoikEkjSCdaEYyhUPKYH0ywmoDSQN&#10;QOEA6SBpIGh+3b0oQAhI4hBiD2eBJjiE2jyCaH1yJ0csb1y0Z0809Y7JH8oSlq63p1LSh4phY0RD&#10;RRRZHLDygkbfT6sIHSUic1oqO1Y44zGzx62EjQMEKgspmrjd+EEFpKDtfEi0pIV3GcW29UCqYxC3&#10;Lgh0A2jWjO4qDAHBkbEjz4CR+QzwyzzGWAyAyA0DRPZYFAmsQEgSndHunbFt/4zYI3xtRcVxHLDU&#10;nUXJYfdJOIMj2RwoYmEUg+kV3uhif0mwDz4L37jxSliUAN8NKi1NlsisLu3xQhDvt9YkCS8uUTT3&#10;VX043Pve8lBkvsg54caW1yFA48hNpNhHL/QXZd4kL+LG8+KEp/1AT1mWIov0dFQtaAHCZSKrnKDX&#10;MWE1I77A+g7bPriw2xe5E9E7U5EGbUbMYSFSNEFzpqN62erVUwRbDEV6MpOw50T3wIpT0UfE0zpn&#10;QMJM1II8JMMN2U2vOQtvIifC5gYKKb5QAlIwxFeR7YvRpV5m2m0hIX16KssNXlAM7rjQEekTfQuO&#10;lJBZpN2kCZxEWMo2SU2CW7mYvQvjvhssg/9Awu7s5A5gvIJpqtQw7rVqDwDPtkWROD5qzc2xQfdv&#10;2EAgQg5EdiIOC9eSOXKKoxGEXBqguFkZBcNIQhw5eRnI/+wBDJ5tcGQJw0hSHBCAEN+/S0dZXoAa&#10;mEiBR0mHcjfi08g3Po5cRYSbJD+HATDa1lEhYTSzEOWjJQ7s0h7bz0UabnZDwqB0hzlAGUA/ylS3&#10;9t8QoAsX9BpIARBQk2SSCYgDPhUwpqFjYTNgwaxRWMTCFxM5Hu8joMSC5nqlctgwhhFuWVC4IRgr&#10;TXh6vq1Zz/h3Uc/d9fOOvfq/3fC9KinMon+wbvhcYcc2mpkIyKjqsumxPjPJOUh4pC4LNUXWttv3&#10;1ps9eDCE3is31aHHUbIvFrF1Zt4dLLbIipHpsOiXc/lribV0lnWcOHOHD4KFChUtNQN+DUCkwQaC&#10;hskJCPiAYqArOQOIrfg7UIgM6XhsTL8OlhDh9/sy6/9G2sWNqDSADRoFB0A3CgLYWwih5bKsbJf4&#10;5fAiZfELtJlJxYb+n7QlB0pEPwBO4Zz+ui9LApFCL+g8nLAbxATJJEoffPTa0sPKITUUw7/TT3Je&#10;dGIBD9p5lp8A7IVvazLgHS7eJFz6jVI8LMNpHFGQo8fadBGX+1cjz0taeeHLGvVNIta9BXR2Ryyq&#10;PE3yQTQzRKqqqPNqVJQt5ISz82fn1okhr5HhyHlghI7DCIDBh6qqQ29QbiS2AZyo/UgJWMh30qUk&#10;AGyCSpQQZNn9VVTbevb4HkwXL/rZYtfmcgd5ceLJUqQ+Nt4o7H/zTHsv9YMrEzOoYl1VovNgm+Yg&#10;pgmHXIlIyqggPaeoIL6WxlqJgUGF2aPjKXLuqE1qAVcuqo3VP3AtjMatNJBCPf2apPQb5SKOMtsQ&#10;pQR6xGlKQNZDLRSk0EpRsQTdbg/BjNehoIXg9JSCXmrqQKhxL8mkxkvxNFGhTsridifjgQYK6dbY&#10;3hcfZFol/Q2nuPFbHAUQmPYTbpdxZHF6jxGN1TI1hADADDEgrnQeGxGPGn3mPlQttUEMggA5Ca4v&#10;vd8pgucii2ZdpOFVnHGIBTKeKUmGhwmRkT77cw6OR8c8jf16bFPyoIjxelIa8g0t4voW7f9pkxUo&#10;WMIKIxEZ9uuchJDz/oeAXPWPmsGCBE+pExz9cJX/gEZnLURxUbZ9Io3nzjrFkOkZgMtGfTKArRVW&#10;Qymeh27IRoigq+vjA3DRCwQnZUvE4VRQ+Exoiqd2d6oIJl0xJ+VHUUcfrZ0ej9morFJieB4xlgjm&#10;Wum6cnw31TZ9fC4nAdwO8jG458ffdj0nrieFPWRy5ByK444iFcVSbjhnYywV9W205L5iSEiYBLNG&#10;n33AG5kvKxNcRPWhU3N652u0Jz6xxxt3VEixf7KAjdY9PjFEQ0n1C5LX4Hv9tkeQ3t7Weqe2ZO5f&#10;Zp5yA4kcR+IDsG3xYIJpiRzx/V5F3KlKQEFUXqMkSRKvCWIJEwt7LF7W+Kc9Y3k1KBbrkdvOBgL0&#10;iRVts229uvp6Q+JZywQWLN9GomJG1Ca1TTAoBvrFiNqBCoFN1f5aNTCfuWxx9jzVkJ5eNLHHmXT1&#10;AC2rLaQ1SL6Cygo5SUiUYRoGGJ3cBbWywUBqWDSBoBivvatQl+yeobWOP6QX7LVl6w44p1/NWZdi&#10;UFE2j7vYA16+4CIE+weViAyizzqIW0Q7ijblXD41s8Ij/geCMRhVfRoFim098fGMkh25rXQq6hLJ&#10;krpIdiJLTs+F9Zo8vykbrx+zZNMm3Qdq/aLF+63RLc4hoNgxSYlCiFlu+vT6oVyTYkUSAkjeVJEN&#10;KAyWUIQQJBBLESNYhABUCQEGD1IIbvDIECGBhkoIMDgcGMnol0gsbANhB8F8F+L25WLPiLzHWKLh&#10;OCPMIeOMnzHvDQ6gAjELwVW8kwEfiIkIubGWNl4p2MnZz1/CEPx2Z481HjS6BkoA7GsGCzrOQgC3&#10;nmEMbi9I+GWUjQmPJWYhtF5eVXMkT2JU2jQNG0+RiI+eyIElOUJnUEiSx9aCEIBG7Hi5jUJ5ZQPK&#10;5bF14QHGZFERWtEhny7IXKwgkKZaMQRDMbBR6cW+iMSiYCSiW2RBkgdS2iaJAUImeAfgH8kDbR9Z&#10;43mWKpyeJ40ksGIeZR58X0yteWpNhYVxdpoCAqKgESEsLm2pHE/XrRdHJ2INwNRfbNjUPBYkxhRR&#10;5a1vv/rWwNul1ay88TIiEJ9aEy6MiCIa4oyEiUmVEopCq2KzdHASShkejjysAMAH9ktuz2lU4mDK&#10;al3faeOzUHWV+KJBlORWT5A8+Ylr1r59b7g30Wd6Z2Dp+wRjELRR9vWV/TFa8imwui+8g4jpWe/6&#10;tRmg55eydBn1y8jXZNbrB3MZgDP+WlbumaKnxx6MSaDXtF25UTzLJzrWunp6KyStpgxwMpJyVKJG&#10;gSz7AS/xQCHCYy5NRaKapCGlkgZwlpiPUWJv2A+SciUuEFysRBdZ/LUxMItqiCRz438QaHiyakrW&#10;scaiq44ySEVcXwWe1s+k+a9xBSJdR3JCwMTY2XpdvDuK4hSF9nD0Yo03Yi3KZQJYT4mTFNwUhM6r&#10;YQoxM2nQpbzpVsOVoanmk7KmLBbvtoWMzLDdoKVp2yqYrLxxlNzTi7HLInggX4AjURdBggdQ0k6L&#10;tZYvx5KtMWIUpSqA3hPRfKUOGULkt1FFpEkW2qSEiIsHTdemNE8DdiynYuNTy9SEX4T1Fd1oQ8ae&#10;gibaaTQxSkJ9gEu3GusB/SBNIExzuV2ZpBFoBj+wQIVgg1h64tRuwRlYAx9QqCQQMOCBLbZ7Wrb8&#10;AZFmaHbkzUCcp7d/yTQttYokSJ2RZfOplRkCHkywizTJ0L2CdRbNgplXyERLcSBcPEIXQ/8YnRk2&#10;HK+K+rW2c64Z0JH33CitsPpwaR0beSOjExOA85F6pJizknLBouyuEszPNwPQH2ztCiiyMPKtIto7&#10;HW8WZEFhXm3UWHpY0yYDAYUzjFGi0RLcn6Z3y1WJ/K1Isiyx+3KPCUOHhZv2vlrASmWlDNWAygZS&#10;8bKAylw/N3Bgb8H9t94dm2Z+CljwXKgW5LORMDcaM+XqJJi/FTggD0G9Qkn9rxl4eSxMxHNFDz++&#10;JOqHefjwFmh/bl7kpGkBh/X/0mTk92XaJ9W2Wl7AVjZN3mbl0VoXcXLCetta14ROXASYbiw3kqIg&#10;wD4DeAZfwG2BnuvcYGFyINSLYzhOlJI9E5YuuYXVc1EtZAQAOp8y3EiZ9WmJgux9tHblkTWfYEgM&#10;7gw0pwVwVYPdYWsViIxM4xJzbkRzgkBiXBgPfcGA8OsDYP73V0Tfl78NVMWOIONmxZMhF6ol1lY/&#10;VlaMycTtNvMOZLhBTfNOFgxCxfeRNmvph7cSaTYZTnOQY7/jT8qN5UGsD5wb6YVqbr/aYlLB0iJK&#10;RUAVAqyW1VC1kxrUQVXHoOqAy8LATd27uKTqxSOVnyIJMDAysDKw6XmH5M+AucRTFg3x6BqcClAk&#10;xrFFyisqzxPRUKI0pEpEGxE1cevfji6Soso0MsonUFUy/Eu5ba2klRE4Ey5MhgTI5yn02U1xm0bB&#10;Swmua0aqbTApiNpppOTMoimRE0uHfJUpMEtWWUb6KY+1Exl7TS6KyvSUAiETTpEpERE5voeZDyQx&#10;tKBT42JGEllHZZS9iKOJnhlFbYnBYES0phSMRkpIwooqDOOmx5nuK4xLUGQY4+XoCMdM6lSAA9wV&#10;hTtjb1WIMIQdh0CDBoIJCIMlm5xqsN/UDTrFYbwlmdjDUABQs2FuO/oLB9CE4M2CwhOwgkJrot+O&#10;CFwsZZYia3zBLdHEjwWX1BBqgcRfich0Cwh/RETxMFhC1787QEEQQ2JnyW3lMVoISlhEEHgEUgCT&#10;LHGJR1/lMD+r2ojCnxdlcP4tqQ2cgjWkVkGhzYSgmEUR/sM1KMgmh/majJBJt95hUAc5v3R5vgXj&#10;KT7lxJmRr9KBSlq2ueIgcS2A2/jbwOHPIyRJBfT5jYqFlxo7i0ej/rLBEEwkQwhptJ3Z4lbeXNmx&#10;rI5WU+ikU8cusWCH5okNnW8WM5jlto/qZbPnOqVpfWkCa1tJrIi8ACU4EV4qZFOG5JZw5KYJccUV&#10;3NIDCBfVNbQLkjn2PEhllUj+Hp0/Q4HJCzYn3MEH4uijR5HZSQkWFY/HbZlYQXBSQaLSYzNqaLFm&#10;rCIqxdOiyFpDBCEYWyj/5BBMDJgGWwcVFHlGVsEuCIYSEivz6d0VSOVywFwIPcSBZKGjtJFTPuHb&#10;uBGdzUh3mj8CO0pLSHjSfJgLQ6nGiEplHI4cBIokYlHM+U6XUoJnV4/cqUBsgpn5LAZ7SlLAXAgW&#10;hJeJoqEwkFzrJK82YROPpqUgQtSC74EE6FOLxIH/kFPagkMQh1KapKaeKwy/2xgI9ky/UNkM6l6w&#10;Elgpx1RSOT9xDKePidBoAkEa6OisWvfURx69F1S1ovzXWlaSw3pmhVgWwFgJEBAsqLnHumY+6Sgg&#10;VDwNloYcM2Mj/QnVlv4+VCqJRMTSyqNJcT58quL479+RAdSWm2xIiSSOiTYA8NAPuCsCtvLLwApq&#10;aQKCQKgKAEUAZdaASmCxMYFgWlKUpS87GbUiIZ4FBp9SQQPTGblC/rqCAr0tBzskb8mgWtomPzRQ&#10;IJ6edcIvcq2dLcaLGqrVQjUGgdK00la32h2BldvSdIQsMwQUJCIECH5oihZyahFCBAjVYIagTGnN&#10;31xpvIHgAYIEmjpQQYSKL2qjg3SqQ4Kyx8bzUoVeaJJx6Fp7j2vTpyOK9MoxKU1KQEkxxTu1uaDY&#10;cRSQVuXpeXaKhlG9EpicFumKqSE3VUvfD99Y+P9us7/wT8xoxKKJFLlfmpHxOxY2dRusIVgYS+RE&#10;I27vWi/f4mWoi+i4HqH1ykkxE8AvrJRCa4WrRfV+XoCjzeI1m/6FikUZGW3LhYyEKOIhEMqOPFCk&#10;CDxhRgA0cRbBb5BU4EvNLQgFukV9JCBZuFckG0ORKD8KWCJZOBLGRT7zb+CH4AwkY4iGMZoiHF1V&#10;0kx7FHiRFeYjoUS3AET8wPCGYJfzXu/EyL9ghWTJD5tz0uEMzqJjKC2ewz37L2ZJkstZbflABCMw&#10;4kcUSeGcE7Zo0GLEiamdqggMEAj4+bEM44q0dhb4JircVxWBNr4pQkpgnLg1kzxJMIpReElsGlFw&#10;Mrk2kmAucWDca83E1/ALgMaumRZ9efrEXwz7lPlrYSMhEIj4SqT9iv9eHheory89slOUMScHpmSx&#10;8kliITaO4/ELHo0f3EIPGY2j7EO07RaLLHm1XMoi9ra18qwrA/geOSCdzyT7FnLJRZMRmXJgL06+&#10;zHmwVjYpcktWYyFhsq9i70ThxfdGz91BJefE6psuM4q6sh3CtL7yMZSgGSXcLYmgawLkr6YLRU0z&#10;D4ZH6RUscWBlhcViOB5EBKlEW2fk8aoBxxeTAWrGBhcpEQaWBSeSQKUWAvWoEW1bY2TeWEFtApSk&#10;jJFckzN9xpk5ETpMOACQokVnF1hAmSxQwFsJFEQ+yufMqLGBpXVaZK9ZGasC2k60rn17RICRiMCZ&#10;bg3yU1AbbcFfczmD0sj6gAPQEAyn+g0rKtA4cJQf9aNAlYJOJRsSV3qqm8bm5sNRac/zeTIxqBhl&#10;QSxkwptakJOvnrcgKhQ1IWFZKtXVpETN3JCR3MXVKGaOWIu+krTb0nIySUSmb6IsSbRYvtnLR2Cs&#10;u89AtIfMQhCIGQGQSzeI2jJYuc4tgmX2PrbtUtA0hLoT3q7aOnZdy1mOekKT9NhGncFh9QDJeRWP&#10;8bwyfv1Keg12nlossJiUShJDYd45G/frz4vf2kPIkUk77rK8nDjIWVvtXuDA9pLZEJwXtHZsiAh3&#10;LAL3893UtY+EGEF4QSK80MQvR6X9G4GCmrWMmVj2zAePjQ0xvGJH+LFhsS0TIQmi+4IFDexIn2h5&#10;abqltnVeCBLt0/KT+lyVwHBYNy2tSFISBw0W0Sw3asRHLFWiyVv16WlnyslJH0I7kh5MszusVBsE&#10;vsCuMsy7gk4CwSUAS+4dqwRPaKl4+6dbv7PWEEwgWwCEozw2bFQ/djlpJjJZ4eLiRM0UnBvnNDBO&#10;07JJHvJwQPA5sDWZs2PpONZjldbWHaDaCAVCVCRLKQuTPch5sO0P072gxMIFFydVDvDs2VXFyKz7&#10;luBIxELLuCvsMpbC9gkpwCPgM84Jg3qx7/LnyMehdOSrMpIWP/qHldF5IdJAYo2lWuRpgFFEiRIo&#10;ur5iRRCQy++8zEQ+ISWIoDI4pzSRfseEl2rVozULm//TtqL8bJ+/epLxbm3LcAmAsFL74P2AHsFT&#10;gLhMjfsxkk0qREqJjiji7UFL2RZvSk5FUxpsrItF+/iaXOtBk4t/T3G2qQIZlaeXfuOwB9xrqTgE&#10;A2wNllQbAmAPKgm4TmzA3KcGxgYzXjJyOFDrBGV6biBOFIzJ45GYVdFS92h8/xzZSRT7XVaXmiMS&#10;yMTNhERAwVKA9oM9d2V+4prmpKJdAzveKTRJoA36klIAB0HFtXy4baIRM3i+LA9QyZlL9BUpSl5w&#10;afeTa1pS2Em/8Kk9QzSAnuPRdX+lH6p3Ra2GjjRtPfukV6NZuOGYk9G+x1v9F3Ly/LlteVPeGuv2&#10;AgnaYCSBscD2JHpSlojW8G/W1fM0nazKF0awdLEQmu0i33VDZR2LQbKRNZXnLNJWU2NOVXRTvlt+&#10;atQ/s6dmuSKq5gIiIlMBk4UoiDGvy2Z5RH8NNaFsSXs48iIE5ySQRLWBsBvgP4D7LWUKkGFGWJmb&#10;QAqlAgbaKYlDb3WKx3rAEFJqTH9oL1eUyL7GxD6z7zwRh4kOi2r3NNoBbi1ox6VVii617RgyXAyP&#10;Hvj+ULHt9yZbTrS1EXkys/k0Fy04UkkuWSLY3SOT83dIRNbI3R5aqIWIpfSc+FE/EWLHFgme70xl&#10;NSCpTGijwRX6mqv8D4E7bTC8zAk53wPSBZ9PY+urd0k54uKXps22NaXInwVyHjkrx4uN2WJtVxOo&#10;ivBUUUebJrVSpE+k/w0tVHu+ZkTEwWe5u5TNKCwyYQXPuPRDYJSQ8J33lISad0lem1MDyICC9hGz&#10;GUsDKqqVCimwa7jZ5Epg8crmm/LixYVf0yyDwwhkAxc3X9U0G1lWab5OUtgQQGP6GgHrqIfLCU0P&#10;mLPjxYecvuHFZi2rcID7OoT/TZnhbu//K3Ttwih4ULwgGECMLGGFEJR4JLCGYnHxDPR4N21ejx/e&#10;7914cK/oo5y1oRUn2XCWXOBK7Thr+kiFjYuSDgmYRYqHkJgH8kAS3FxYBcOLAskSz6WDxySbtmLF&#10;9kVHpU7F6DYUREUvIM2rzBcWLo0c+LGify0Tmu2k4JG+HHu41+F0Ow9OSmJROVY+Ny2btirEhKyO&#10;R7AqeY9TWtSU8PAZTOMoTsTxGB+1IUd39Pvht8kHigXlQ4sLPIiKDCyLYQmAPLO0wMqAIVDYCOTE&#10;EnPGZ3O1fphKx8ZQiEVH8Wke4XH3NT1D1Y0MzCZ+VeLMJaSKW1ktzSFU/HfRL9r0qGTmj31ItaIL&#10;i1/20XE7ySQ/cXkhctwJ+l85YGyIFh+wCzls8buHZUBIh44CbnOexzbGX5QylY9GAi5BYAPDPjcL&#10;ZpsMq7pWgNbrwgA03qzwiMbzXxSQzy7LY+iINo/nCVo9ijGUeisvGkXqO5rOUXwnEl90GTm5cnno&#10;FUoVVoIRGljSnytpSlKUpSkmeHt1klrCCh8KXpcXWZdHV7DymgV9rjqiMkhVJuIfgZZT0h4pQOSE&#10;05JTFwdIQ5damJpkQcljwvIhJZI4CwJileHbCvEKp7lgDwAdZgvCkNEk5Cis48okOllmUFSnXRW9&#10;k5XRo82V3LElQYkJdac4yjgsodpS0dFcBNlqYyEX62iWfxROgsIj2s7s7imq1lhyhwqYqEyKyoMd&#10;yXKUKlvvlcpgawxFl+srlMiVhIYRLzh8oRSAhamA0jll2Qdot0FxENGLWsoVKtDKfHxVNeL5Nzeb&#10;lNAu77K4XFSFnsiObHSSgm4XqEitg/A/C2D++8NdpiWaI6aeKvzcuRLp11Jod9M2HtSB943Cq6bq&#10;2/epBdZe1Tb2TTWxZJaQiV7SPcSVSheg4QWPjVnqPKQoeQUXvWg8/NS1tPQLP7I4qE1kd9piiOC5&#10;x0zrgYeIrybiRsOCO/ruzsjcfk9QK8PfTFF5LudyFjMUbbEz0uS1QQSPCQvrZJHpw/5XXeSLTlW5&#10;RRR52vCBQ2AxDAomiRMHkIFeEi+vkI40XhTp29qY5f3A7W0loriQ/EnxY9zXD3ZRcWRiobksExYt&#10;ziudfH3w6Monor0UdD2CZ4bcDwGxLDw65SAxYkmLFXGxOvIsmQxov9WZaMkbNXd1s6WPrDxSftxI&#10;kn7FdM24K8kD1pcn55pIiAPEcFrjNZdkRPAHEsFrFwFgnLttP93RAbDTF/AKkBYaajw/qfuKo76y&#10;iniM6Jb6KL7x83b6iLRYoT9dtG6dRkS4RfEQIv2PE/yySEZG61YKUvtMJZtb89QH7ATsEXYNiWwb&#10;MSxaYGORiITBPInGbvzutip3MTtTLrdz0jcll5Vh7azmuhUxyZ4y165LNnY2drdiq+fN8x80rQyo&#10;gi9ymILSl9aQPWlODXSAtsuiRZYGSDcErFiwDxYflgJEJajxkE8AcVTguGoDiAKKeNLgvJaAKjCc&#10;TSLsxOSkEPHjdYwkZaCFN9tbNo7DIxpka4OFB6gDz9QQBRkWKwc4AcQpVobHJ715ENPWPioiiSdH&#10;fGc8c/rKc+Xd8kAZS8K0iythTwiTz+/hz0eJLQQgFiR/0tpGoXmy/mxZJEk8cgpY37ETGZk0GPEX&#10;d9CxlHHgyHQ8k9rGOj0LbVqDOMTJmXrKAMqA0w4Dug8fHXCW5lNbIcU8ZsoDwIGzZ6h6hk3QLMmc&#10;qTl8+kDZpoX4h0FhG0d3ISJ9nlIVpEHZeOfWkQDIMsoqhWFM6i00zusooJlPZWnf7ays9Z0GAb0+&#10;wDdlBvH/s0ghCSAWQKg4YkYhgUEcm8fG3ym/tAOJWTZfXEoeYxYjCUywen5rdU9d+3RLuZaPjWsq&#10;TdSifumLjdUd+pBEHFPPPHeo00syhav/dgJ6d1iJ7nSdMppnPuSHocQx48LFj+ZRoMJdU0NamcfE&#10;KsuJsdQi+bHKNHKI8DA9xnzWrQFQ06otUIveQx4hYRw75bZPFkVZEcQ0Fs9a0PP1bhA8tokO1oc5&#10;0Au27MJThRcdcqzOuFUJTr5p9PU9mixaGPDI1CxI8YjRHaLa9opct9S/O0UUaZMBMm9USCAY84mX&#10;aPmgs/FK0mUL+U5Tf0M9lVpFo4i/KN+4w6mREqwZixCiDyDIM2IRynXPPq09mVly87gO1qBqe7qe&#10;oUnK+7s+9ZmIeUtvzeOOMxp8h/lSF4LoILi5MuIbultxRGKVm65qrNRS18xELL1+/UbIuN0HMjNt&#10;zNH9fiY0WnbrTA53ACG0aP0iWoFwQmRIiFwk/iwohmIaMKIqPIwHKcpcc+OFktsupT3nxYUInQ2Z&#10;1Jd9hek9HlhVwrdiq93S0a3Y0YgxDdcb1GUW7UfqUIlnL7OfupEBDyZa9e1Goc6qFElp+aw5/HiV&#10;6rIdnLjl4D4BwLg4Hzp4VDThIm4mDtaAwomR/a+slioeekGScpPxfZT4G1UeJ+snjLUCYo7dpBZq&#10;CQyZpMnbeRbUun8A5y47w/ZPdq9DngZLpYbXh69O/Ge6b7omkNZGXahi6REz+OXrCoeKfrzJxB9G&#10;TtiCjT+XWXkRNQUCas9BmEY9DL/yjbO6xU8WMp0CuJJjdOVDaOIWUVtnj6GxRkWPS3E/IyW0pFES&#10;/7mmwpY8SMhETyyjiIadZ49KScdKSaFn+0dnUofsXFbhLBIs/Ehr1rLBwN7IsewagEmoVCdNYK/f&#10;GQvHgSHJkEYBdW2WLpcQFcluIXWytMksy6G56EnUK6hkxyx6X7Kc63S2C5B3SnrJpdb8O7bPjexM&#10;Q5BZWPT7yxodEAxoiHP7UugGXEpb0yNJLo6JRHAkSRBwzGgzxznwD9QYCwHDrnXOBAAgU421t3LL&#10;6NRSTnUsYEE5WdUb9Bu+dDXUMwSyi0mkvKoEso3QRZBKR8j/e+u7sVzTZoVOc8RlTrTSyIhR0c0i&#10;jbKy3ZVuWd0TFxdGU12P5X2UJ8baVw9lJ7iDxSmZVilLk0k7IJfL4xcppOoCRRCixWQkl1WizcSK&#10;tMRhJOCFP2WfnhoYsLMvRsi399Cj0U2JSab05NZSkUVy5FGjL1gYv81RkKOHv9lFnVDx7ZYuSZSD&#10;Lf4Kt8X5JOWdfZAR+UBdBnhjIAYDoAgLM7GKRkFk1fycWI4P9TFlh3Wuoz28qCEEUYUZjEHEji6z&#10;tnCyY2ji76SlLTANpk+k9aZ9k1yFB3wGNERDxkOPS3CBwLGywkYj+NmX9Gi7grBCYIHA8lsrRsaM&#10;hZEaAuXBf6XOZ/I+0Ay6iJgfKQfugqj9RLpIFQN4fwNl5Wz+i+Q4scAoz0ZDz0XhmyyzZrvSRfaU&#10;AWG5RJ1559tyJrT0nl36oBE9S9q5poHik2MtaDvdVJjJhS7JnWDcFljsiIngPlAVDYDeAYG8AwBs&#10;hsBM50NgPwT4DgnnH6P8klrCRxmNH5PYhKWkQFBDoFjvx40/0jQAyfb1RaH9lcKlJsEjTY08dcQm&#10;wXEhteffKJYesHCTyv4b7C7YPvpwDoDAHOQCFAecA4B1wBznsx+2NNcXapGBhHE6EI4ypf1ivIEy&#10;gHICk58CbH6tF9T2U8TCIvhgcqLc3CJaJgkkk8ndk7xxNfJqfr5ZLocVVm6NusjJcg85Kw45PwY4&#10;0nqLvqr0SahE5QcGDBB1BCIZP+eq1Id45zqD2Kcp0ApMhY94jEcxvTHdp9wAEIf+xhmEaNvwIJxS&#10;MlhCFg/x+77AGVkD+zN1uxhQMVEZ1cy7gIUZHWDCNpBMInGmRtBrBAg37f/bYIuuVWKa+KQschDZ&#10;74HuSdo9mWp3sjS2glHcwG9G6Mp7P85rFggn3t+8PX3+Tk7rWMh2kewjR+UpVAlKudAVoZnY4H5V&#10;IBUNMu5R0zMrdlWViOD1jxCXzJVPtYtXPkLFu66IbZTK1oG2d8NFEyxrF/2se6ixYkR2jy1xIjLH&#10;nuc8sbr9Et7w1viynh1ElCAl+z9qK5MBzuseKbzKQG+GiQ5lCfRbG/31/lirqBOAZTgGuoFw/MZe&#10;3ls7FYWZ2rBxsv7ELsHe6eaTRm+wfKqJqHuB+zXIaMrtgeDggCwEqV3WkPAI2WomUsUal2Ujhdog&#10;9HsSfIi3lz+c01qYEJAHCkJEYo0cys68bmIN9f/5IoXfqD6Bs6BdBUAoCqDKuoEAwFlUEmYjsZ92&#10;Dcz1FYDP/6iTxtmV4hDxjiYTtiDOJnnMheUbXCEEiGF5WsMCFXzNW1y0fZWDqBQTPUF6DLKIspYm&#10;dGfNAWVnV6N+8tv3quuPsWDjf/Nmkj0kgHhb6UeMnLKaSLFimLEfn9YeJsa3DbGmsBB6yuHXuUqS&#10;+0pCNVl3T9iV55dB+ytiqBXZCw6SBtg4oByg/oBAjzoccAYPyD8A1BVn4zid3yJWGbkg0ejvFr3o&#10;pEzFElzGp1ADOn1YOcuyRRZPUW23saXvoiDKhvVUdSP7LKS59xr7eJxYvtPoamilyywfH68O0Bdu&#10;A9ccAwX2XleXXXQLnocoB3ltgOHQfjOHABSaEBbskUaO0kDPG8YsoEC0jj+59PKdHSEdJoEQjiEI&#10;paDMAz85eAtQnAdBPnAfiyl2QSUXKMgZVDS01BsxJIyG+u8D8CByWh7i+bJMF4Gv/HnnWHDja+zy&#10;FXFGloBzgOoM4DhWJNl29grcC1MSwGEZjCQFkRIEDBAxWDBAhUgDkkt+ZZq3bcq0U4wuKjGijEEJ&#10;KaOorxSbYuyT7kZiiwVGq9TR1GNBiIpvlUKVvJXqX7R4lBr68Pt8T3p+LgvD7r4WvgIlS0A5RcT5&#10;JsVTLH3KyrRMkbM7WON6KzfAS/Gx5NkS5fOQa0qVbY/xZFaRblxZnWN9lScjN1XClJpgLi57SQu1&#10;fHjSLby9WoEZSnJ580kFjiRoZjaxGYWKKNBINWonX3piaP7ronnyFb+9Ud6xrl6hR3uByWq8fWwS&#10;8u6ZQpJWY0lT/43Zlnz3ccbNdZ/SR7xN4PB/KG8ZOPaQvNOWKvfPEIKIYyj+kYnyeXkhzxhRlvu0&#10;1aSqzz4By/vV5nIdX6lo5lTBIiWo24uEBzGJEKIeDj8PDi9iLvz51YL0F4yXwXg7Og+K7OgqPgGk&#10;9e+3m/a8IBhCfQFRI548gXWiw6ghPYDchM/1DYsXFnLa+gG/3qoh5BYhRIkWJWgOQvZwYE4yQWjZ&#10;Y2G9UfCC4mdRo8sZM6MWZbXyAyHwVWZzeXBfMhuyvAOfJMhROfDg+meW0z+moNV3RadDsFK+Y8fM&#10;Hi1DxzOYm2ikPmi40XJRCR9phAIE8HLTZagMe8PaNRE5VO3dWBwF4DFMWM9tgZ/6wgUO8DNJzqFB&#10;OXEnR7H/CA5YsKQ0e0NNSkfKM0qNIf0eWclj4QjJCQhCx59DXOsX7nKA9SYy63rg0yaEU/Njhc7g&#10;XO2Cc0FT7wyLz8UXMs1MvKNkosRRi8sWe8uW0VdoxEfA/yOuR6xLL6oGJHcW3CT22U1Trp5IEP9D&#10;sMjKjlUfIN7q7ICc7wiwk57ntwowahYpiPPBxbuL7Um7OoNHh7vldc35k0PAbtMdu0znWFN0HukB&#10;orBZs7I8R2sFbZN/infBrNwDWdBs7IFQagw7jI/WqmeCMiWFnGHCR49DLHjE5VIgN3TfsrdIFQoV&#10;RV+v+sH4cFu0BADsgE3syLjpbHUNwKWFCgwZ19UKdkx4gR3ZnGgsZmwolGHQRSh60Aa4KEKRznOu&#10;AjCTSUVcEKseNNZEpa6oWbja1Y1ZJmiJrFH/PrEn9cWgnedfOVuuhvHR8X1L2wZGbPERq3Z1JMC9&#10;LyaYBv+VYXFX9LUFtKKSVB0EYbFKbURMXGx2GAzftUsVb7p/ffJN/cYwOma7yIJjRKiqQBT7erzT&#10;RTvqwQjP6cvSjfjnOBsW33WPm2SE/KlPwWULMSIjLoo6Hy8npvbeaGSJ+vV6wnLi3tioj37HAYS0&#10;O7N6efA5SnPG5zhVOZ11uzcKHbKZmPsNGtMkvzXKWwVY7jwQjEi3z7VD2BkvzdJ08aUCAfOYSIcQ&#10;1M08ER8lgIIA8atQ444MT0/r903IdNG41AISLDqLNIcMwllwvZ8obL8qUPGWKHyuQQ5ZkmfzfdPB&#10;hoINlhYTMhIyuHY8p9xQtHO4js0rxc+1tBJHE8S5ntWfFUchpiRzYsIn6/frp7I7hBYIB/HzeiCn&#10;7mCBwsaG2/ido1n4lf6qt/2iRWN7uLxYsQwshY0eioyANL4fh/WKdalnQXdmOztCZ7wstoyKfucF&#10;qz6/Wd7u2L228DR5+LUFiCoIvQvenmP1uVXMoxCOJuawijRyH5o9oe6pW6xVEz5OiWEXFxo0mIs/&#10;HEhIuyZGOOlAnAM6a+LipEQaA72FQfM4Duld0N2S3QGnOj5v3c7D+WZUSKgsQsyKIJDjWgBjQeXw&#10;ARbnn1rAlBNGiRkc2jBKcpy28rudL5fpergvcfg7GGJiYJO9bdrRsagCBqzZrpIXzhk+QnPhq9b4&#10;6/dYse+rYHh5er07Uzo6IiaRxF0Ht7XusEYWDBlKuckBaygRekEs4dkXoWgFoJPQARs+yPkCbrrg&#10;AAABRAQA1j7DbwBbSCoBhlKAtIZwABuwFCEFC0C9VAfoUFBbAgASGIxzEJsDFBBBJ0AYIAKwx/rb&#10;FTwA1ehrDAbBUeT9BZNG1fmaRGHVaY4hG5eIesBKTBhZ8fkQAbEMiqEIkFhbCzf59dcdPEBFuPr0&#10;atxRRKATjMCGIdogBxCFi8II3Ne8xyyQlCwMAsllfD9iG1EDnRBWTB6GAVXcJ5giMAHLBRTAAYwC&#10;AANfQAoEPi9BtwAwAQEAxmAEACgAOZgAAAIAHaAHqADwAOggEAAYAAAAAABhgBIEBvCAgAHXADPL&#10;FpaAHALfz5ONhG+c1AbWhBP+UDYI8EAaBkbI8+FSI2lASvugQtSwwThYYyhOY4OIBbedktMF3gTh&#10;h1VQJIgBxAUsaxygaMAuDwip7zHMELyMByqitZYF+QG0ywWuCQGZlWMXgGPjkgL0AbJYFG9gnBwB&#10;nN1ACyHiNMz0RtE/Bt8PyMygX7x9EB/GAATWDhhdAZ9mQYmeMgwYDnhFARAAgMAIAARgGsiesgDJ&#10;APswaGAP2AG+AF6AAAAAADAwABAcAAhgAQAG0AEhYB2MDAAP+ACYsArADrABvjgMsYEgAExAEAAj&#10;gBwAAxgargGjEK6AHgZAL2sGABowBPAAAAm+AKUQC9YAxgARABFAeDAeQAM4ADYAAAAAA7ABWAAA&#10;AAABuiAkfxwCcZ97A4EkcoFGZ8EWbwEQBAAJYARMYgADJMDhNB20EE3DY7jBUMJAsWRhAiDnYEYA&#10;WCQ45YOd+BBATBgYyIcaGPBwHR0w2IAn0wFTAWgGG+xikcwrAjvYWTAYkMhngYcGASLeAJAxuMhm&#10;ACMBGQAiAhuMER4CYAQ5Dlxg6HGbCA3ReEI4AplmBiEgEWDThgwA4ACKA0Ah2GWJTABAYjHIAMQi&#10;iMAMwLKMYKBhgBAAONywmMCIgLwxgfB4cR05rzAxEAYEZiAzPMDEQiWejjCJbbgRghwRQxAQjIwj&#10;EYYGAMAAoEBiAZjwLAAZDgEjgJEAAwEYwADAAAAAAAAAAAIAAgAAAAAAAAAAAAAAAAAAAAAAAAEA&#10;ACANgIF8PFt4CdQMv2ASYAtcAWEu4zumAIAwIgQWACYARENcgK2AEBgKQAJgAqvSAEPEoCAdHgQT&#10;AsGMAXAl5gAEAQIAAAObAV6AIGABRmOIFjRaAAOIvkIfdjO9AlZeht5wExEF76ygthMpASLyBAOA&#10;ALyA6QAvQARB4NwAD4AIEYPXAIPgGOGIm0ylXMChBmAFgwy7aGFOYQCIgSAB0MAAEExAIAMIbEMh&#10;GMRZBDbYaEAcSwCsEPGR4XWk9paPfm2deYoRAWbMoADWJAlw240Gs2hMhkAUMbEJkJo++Ck8FZWH&#10;EwTBIDwxAAgLEmgQB4HOhf4wOOAOQDuABEABl6GE4gKAEewwAwHoAInmBgMJgAoMA5nECIEVRiHW&#10;x8BkTb55PvkzLAhZtgZiLGkgxoeQBmBgIA40C+0ke1IQuznIRlk4AAxmVwOiAhg5jzPIc0RgAGNh&#10;IxiyYFlEP1SMzlIBRANYzGopARjDrFIDmnHvIYMYAIAAGAEADQ2g42F2yg5DGNL0R7t2BBzMcYDM&#10;ZBjMggDED5h88CgAkA8AIaYGIAAAMDAAAAMxwMQxgMwsAAQAAAAEAGAARAAAAAwAAAAAAAAAAAAA&#10;AAAAAAAAAAAAAAAAAAAAAI2hmwwGbA7zlNyDzkD5A+sMfngbEQKsAIFywCQeAxe4eEIO4VAYAQh5&#10;0DhIAA4H8IgM7QWHgAa0w+MNAQCoyH8gJRyyNseQoiEAAGQAiAAMAEYAGWhiCeAbgCAADDwAGA4K&#10;ACWUs0fHoAXutZ7omDQMDNmBDdGx0BYwAKzYIEAw7gQQZnMYaYUKizGQEQFA8wAC6QU0aAaoRbQM&#10;UO4AhQpNQMEQbxGMiIJsGIAcXoAPiIsoohxcAUISBgODATEXABBzBL8eGDzM95Z7paH0AAlAgWQs&#10;sgPPA9YIngAAEIMZghAMAAwAAAAQYAhZGBMGAhEMAAAAAxAAAAAAOzbJa8gb/IpnoWqD/U+PRo2u&#10;NVGdNJLxpXZgWpfQAdsQ+AsaZdh1AgIiJgJD7NM2fw1JPINNge/xj0AXIQ3mNy4I5fRAyRDm/Y9y&#10;AVAQswhAADYAGogfAB7QJq7emAAEgAIzSzLGxIAAMAK5ACA4AGwDJ4BHAKFQHEsRH3wKOWcYXDKA&#10;C3QEAAAADrIAm5kZBnGYDHqQFfieVXiY5xAWuFOxzhmYzLpEFQICDAh6A7Ih3lMIzyBFEDjAQRCL&#10;wBMTTABLjIwEAAgBpzYJc9gsGGZiGwgLpgACyDojDZwExCCAEBBADCAAAAAAFgAAwGEQAwAAIADA&#10;AAAAAAAAAAD6BZA7CA8Ac8wACNDyJiwGkY0rMNtkMQhmxP4AwjmExDcxnTqIg/w2bcfcZPyCJ1lh&#10;hfHftHjJB5EDZRCKl3+zAhlMAFDdHvCYcD3EIUBGqBjYFZIYYewMDFBgL9WA2aYpggMPoAZNn3ho&#10;QME2D96BB+QOUJ7apCgB5lWYiMeB4AAeE4jEAAAAYAL2AABECAAAgHbWIiABTgAEQAAAAzgKrmCP&#10;0nin28gYQAwCtWQEuBDADNLGZg3cAhSghRABJTYIkiBaEjj0RHKIzGAOAgMBbCEAIPgAsUI88A6E&#10;BnpAMmaBFDQumJtF7xGEwcaAikImnAZlyCoYF+qENbAiMMZAUMpSIAIAAAAABQACMAAAACACAAAA&#10;AAAAAAAAAABgAAAAAACFOsLOq8tsT7mh2ACOcvIp+ceAg5QiJ8TgddA/y7JtWw56AFvBl06wW8Up&#10;keLbMslMp0E86LT3Uws+MshBggykYLGBr8AfmhgG5AjSBVYYMgBDAGUAMGAyOACsELcQlyHrAABg&#10;BAAFAAC8AITFnkB5gIHM7GsunEd4HdpMsAyfO4Bc6GlEcDvt8ZeYgY3eAOAA3gAoACAAGMDPAAUS&#10;Q5xmDAAIkcCbgEYI2CBcwAQAEMAB4GILGKAoFgcA32gdlAuAANICAaAiwRAQEBRaIZVShAGzgCCD&#10;QwAYAZeAKSAAAAGAAAAAACAwEYAAAAAAAAAAAAAAAAAAAAAAAAAABDudVAsDOGYAP5CBpamMgkOM&#10;xPtANTpYzyRNT/SNIPyZuWAeow+vBnxsPUQE+ZDg9B+hIDB8f4gCbcCB3JpB8AVhHIvBCAQW828b&#10;hIcAgcqxLIAANxwjVgP/xAGBnwUQaAmQNMUtz8F4FKaQZYY632EYAawA0QBRALEAEBHP3FAhQCAA&#10;AAATQDNAAEBnMQBevAyZYxFgaAY8hFDwAAgA4AAQAGgAHpGD0CDgAFAAwAC8ADsADQAH4AAAAHgB&#10;MABSAAyQAAAQYAwAAAAMACQAHfEAgMBPAB4AEgAG2ZgYAPxgQzAQABhMbgwBhjgG2iMQCBkB2Wy8&#10;grBCwAxAGQQjYDD0gRwwFggUIgEQCQnK3Ehb+QKu8oeAIGODHkI0AAiANLyIAiqQuWBOF/cemQQ0&#10;RIOzgmdQ44OPwAKzAXbiQH1ODLRjUYjHARw2AGAXlMT3GALYAmhx80A0aBsJksxgcWCWPYI0wPYQ&#10;RtAP1gBugA8MBzAAbKAYUxkIcRIAAAQgAtjAVzAcTbyIQAYstCIBAAAAAAAAAAgAAQAAAAAAAAAA&#10;AAABAADAAWAAAAAwANh291QGIc3sgCAjKQV9A7YcA6ReAEIQG4kZhGKZQBYAcMAcgAaggf0Zi0AE&#10;QoGIYOmAGsAGmsgAhkiAUUogS3WTXRiEVoMbzAABIABcAHmJDbOBmMgGQAhGBABH8IHmgAAQcTAJ&#10;AAABQwYCwcAEABAAcMAYGAgMAgAAYARxgIDAUgAXcABQAAAAzAB2ADDAEf5HEwHXaAo14E/AHLpk&#10;cgL9jvL2wMoDFFlx22tH4Du8KF8RjxOtqrMaDAMZywAA5jgIAMaAw3MIlYYOYQ0gzAoQ18YIUsB+&#10;YwRpYIAEOAAABqeALKQNbEeu5y51njaUusJNnZOkw9ADKAGQGDYFAAAAAUmBQMVm2YTJlshZ/CAc&#10;zF4NdsV2REqpKV1hpU0Ri/RgY00b2keEkQPlTx9+VEGl48EIWwIShAZKj/y4kJH0dFp68apSgnYO&#10;NviyIE2GSwgG0MXzJ4sKGSDFsSHQkc1kEI/7iFNg2lQKpMDQVAhwE4hAGs908OJfv1vZzRpTGgmt&#10;PD1K5EazbTQRVohTSUkYoThBB88bOuu9eLU8S0DvslhAj4dVScYmQNSBlJCwdUc6aZDer5ZfIoCt&#10;lINMQ0ljhsJiPVz8g40rNLmEBbQuUo6BzwbFyIRkCESaaCAkyUdHC0MhlJYWNhXomiY7KDEzUawx&#10;GgOJGyBC+veJTCL6yzGoOXFKmVCUTPCbFOzSdLaPGX0damCsRsob54+gVdl62YdTyvbv61FLY9uq&#10;+EtOCJFYG0fg4hlkZt83sT9BIbkDRGRkCeYkyzLW7Xu/cpTJgQo6gBoERSPrWoYqsGeOrZt6VEIc&#10;6xKDShG1qMKaBntNlMW4jQslgKdSALXJlBPWcOyqQQmG3evcjQhRKNycCi6kRxrMsIJV1gchLoHx&#10;MX1wUX+AUyKOSalGEtUAikbBg0f8IScnC2+Soql8QenZCGkPIziRJqErPqsG4rqrAoqtCIcjARij&#10;x/5kh6kJEAV0XH/dx0pa4NEFqSHCvc0XeH+ikSbecGm5ir1aVJonBij7Dc9HukJmqcluNGQ2AKqa&#10;iaXy/oAAAAFKtrzutqzbjnbMKpVZylABAAwADgANVIYAsgGAAoAChN/QNqOz57lXEYy8AQNQRAgQ&#10;A6Vv7FsHOSeAmkUSXGOiRhuGACJJCABAiAIAJoGoAwCQBABYzHrCUbywcB0UY0AAACTLQAADtAar&#10;VJOBxmFIUI96+RAdIBh6kZAd4XCKqDcAGpgbykTnltx0BhuRQneVo6AaJ3s9MgFa4i0IgmDTshqw&#10;io0IwoTT2CTlkBQsm9/gBcr+7Ac40cNpqGAHEsaPjqNh0LiKI8a8GazvnIDQdG2OjgRbPercgQQc&#10;W+PfcMLsOO2aDSdrFgl6om+aSxwlkGKUIdIUVhJiQY4qRAcIyMUWkjE0Q/Fxoo/FYHGxTQobnLxI&#10;yZ5ek8jjCEgoYhL6Mf0EIIRFFRGGi4kZIPTb1kbGw00tQhAOwIHDUsJNXtQEOM7C0SLMj5JiVi3J&#10;jMKghDEg5MRRYaX+1gcLEy7oFckihpMEYhmGiWADzJUouApV/Tc9hv5hQApNLxsBN9jAONSUsIai&#10;h2MAsia8AvJPjypYIeiRIXhCZ6NAgB2UaODOJNS3X2VyXrWfk34XSHCAwSiOljY9Gw7rwiOBIKhA&#10;KEEoRJTz080nfJVpRrT/J1pGQQFKIoKX/gGCAOGxA1vQEAxmkAEnGADAdsb9d0yEwsWYFmAAYUMi&#10;Ah54AthRQMQLaKxIAdEK9l/Ei6JNLHtqUWYquZTaWxekqbxUlp/H84+Jlb0aS51Um2T+QfUrG316&#10;jDRnZQkaB5XoMYgTwr3IU2KiATRRiQCFSHrs54KuC7SqzN/5TXXlrQWMqEjoRUIjuVAkxizlFiiJ&#10;h0ZHN93IcjkFeJLNQKjgrkxuYuifB5nRDxinkFQqYVb0000AheWc4utNo5j7ATSl8mpiz07V5uoi&#10;izJHbX8YVxiCoFQR4/yisLhgpQ326mjy3/UGdA+trSrYIVhEpAhEYowQIYCIUQowGkAMRzutOnIT&#10;Xhr4+LrvUhXCDVhEUfNOVK9Na9mY0pcyYSPBthcWCCWgGeFezY3A3r6KfTrLo080Jp97QMKulZNo&#10;fw8S2EHiYjyZ8tzYnCKiMhCikPeKCMaVh0mvKUdQgOLtyJATsgAYSvoHjwuT6NzqnpRgRIniCcys&#10;OrQGFOrTkFoJ5jNJp83PJjzkMkSDv3YYmfJMWjESalb+KKE2LQrYCWAiFAeBzkGThrA5BeSrzAUZ&#10;hCZHIkDDICQGGCACw1fFYFktNoAI3eQ9c6I1Mh5Ek3IAQG2IBZ4aiOoIYQDV4ikfkAFNtoA5XFlj&#10;CFDTScUDjbEuNQ7GVEgVhMZMiC7ztRipOCIokRd17N6P/twgDgiE+jkWW4RktUbxrBykI5Bwh98s&#10;IpvF/QS+IT919rlSGsYO9YQnq9STNjl/MIXUB/Fyx52kR6FIW5PT5p2U8k6zdLAP3GgYnet3LkkP&#10;mHGADkbbUGcZSjKU4JqHSZhjhkZim5o7jYgE7iyPmQ6hjt0CGnVbW6J1QDMt1ZPzpdKmRbHP1sen&#10;EjJIz/NDq9GADYxfRM9na5ctSFMxvRMINTh6up5s6ALo0c0sLAK4GnHzCX3I0stSYdZgDOanDUIh&#10;sMqnAE+/H27ZVh0izC2z2ja7KHAMDSZStBQKAbmEI41ni5gxHA3TBMAA2ph0DAAHa2wkNGc9QuSY&#10;yyhoxBBBTmgHmBE3twDea0oWjgVedO4gqY0WKYm7eQuDxR+XKJxID2HnwFwYFo7BSGoySMCNQAVj&#10;JmRABjmCA0TdKZlf9uqowpQ+VXpEFQX0BQ0xOk9HrJaIhQ58N4JeZSTfYgxfMTaKnMsDI8Ei77/X&#10;AIcws18QOMFFESSxJk5pSgrECM8Dxc1qvQkFigBywAfigi5WQfuFmZBeeI6bRjdliTUgaYypr3BK&#10;vk25cK0/zgMklylNQzcdkxTKMTxunPMOsnROwWAgA1O2NPTZ1HBqQoCBDn+hAProhH6i75TABOTj&#10;V0RsKzUMLOpAlOciinhK2NVXCyMvyAoii41ep0wiRQDA0BIyyaGqmE0HSsFAGBTZ1QChYBeHJW0g&#10;xyspWhlNY9pJN5xJrGgBI526MSAuT0sFo2cg6JM6ksBjEI3K20AlkHNlgO9/wzYMGBocKsDI7Nky&#10;tnWeZBakLIhhG7Mj8PUAIvgS40yZ/JFzYCJayxgGnuKpa9SQ/rifrPgtyUt9DZptI9FFz5MMC8v/&#10;0NqNhiE5jJRcDPNN6KgJAyXzX4bEODBOeYPQ4xqNZuI0a05B5bYlh9mBiGPMSLvUbMwZlaHaPz8A&#10;eLFmq35GiKJo/qvomD9mZki5f/YH/I3KK+FoYlZlHY/QULAbYxI4kBEh98mXMZRCjIZ/BZGIkAjB&#10;cEBUhC4SnoAxcQFLhFPAQkjYEMMaKRTxGoWK3Iwyn1J8gXKDAwXaOEiOrfr1DWi6biC60mfyaQ1C&#10;FERBgANJVErIAps4DMsRoYtUbGlx+bJyNEhVE2iJRHVpoxfnGQyQuk0jTGCJtiScOpQB+7PvwVkw&#10;9guKpab9cjWjsGDIvCtu8DCD/5FqKybjbh1ha5hUTZoSjr1oy+6zhCgTf2IUZPUrFKjqJkX0XHrC&#10;/zwS2NQCflGX4Mj70/S5KQLSlBljjw42Hbd810wUbSbbZflo40/ErrVe9rEym00ThZxjjj70c9a9&#10;IGwWKbRE0jWrJido+ezKb5tyA843D/htkmJozH+y9jDqZZ61lUZ2tA07Mc4QR6NqqbUhAFixRp94&#10;AptFQBslSv4mz+SWSXkJVb1uik+yWiDAbkTbscEgRcw8EfIQwI0GPwvy2qAOA7SNQx49NOCZNiEk&#10;XwRw14HlJ3UFcsH3vw2TUFq6y8PsaCsNMGYmkIw+FKzQuUJoWT8RxCaeTKkgB9tEJSnwIGAlE4gy&#10;VlqduNvhrJFhUYqHno8r6waaptAsVENqqE520IeA6vOmybF90FURJchSuRaNuY0qZLixvAmhx1mR&#10;KgghWJ9Mxv2JCgRrBDZelHHEMDF9AAkpASM+dcDanaJxOVyJinGOb+jyx0jxwxQ0ggSzn1wA8hAA&#10;si62gCZOAwchepl5KZ4OQADY4oYSORMPg7PiPMO7Qd1LUqyBXE8O4QhgCRaOUFYYAUYKHotzA8Go&#10;5HtUlQXtVQAqDAop2oV2iFTAmKM/GYuBiGu1hYRoSM3WSUHwKYl1X+llAV7elB03kLiJ2NFyStPk&#10;iXCIokpLTN5JIHt0WYSYGiKFRPyWKUlChOJcicallkrFrOBTyA3orZrYEhQkCarCjiqOxBxQAW4o&#10;N3QGSACmhAhzuJIfUA6SAG05ICbAAYaY3kEoJAQBgG8YPrPvKN/7iEVJQoDoRIAUByX4+i/rQDFG&#10;gbC6yuSoK6kyXL76KvctLLYCBDwZM8bkPwSIRFpJZOIcyC4zF0o9iJdoCoRgxBSuzpBwA5sV0MgO&#10;aPYo3qzWOSxPGdxDXWxGHSQ+9P5fDl79iLx/hZKH3vcFZdtnxAMMHu8QEGYenSppGEE/Wos4zLGj&#10;0BZiYdho+WvkWyV9+LJlCriZ3Te0/Jn9POTZ4H9QmSo/tc7lHC1n5KXoJIkdA6TSrFm33/SLC9RC&#10;xDUd4xXYKdxaPDcrAIhd5Af9/ar35IaegE+SuxMtov0yxYkWa5t5S1RQPym0l4Y11PNBTObqy+er&#10;WAuESkvFkozjMZSsDalp/JPGFK6LpGnhgalkoVVJUkkAD5fJbGzggAWwsoI+oiHJMhhwDSGoACA9&#10;wJQAMCAixjOoQIoULIOAkHAQEIyfQOoiFKchrhxLomg1EIz5nozVIYeOIBo0g6/+t5c2Fg+xqpGI&#10;Ar864lhlMbFGww765kwt2Q1iR2tZTxCexlNAqeFygZkGyJBW7uOYa3E4HiVcZhou0NYzxSlsgpL2&#10;PlnejtVl4JGWYx2SbKtoiiieWlvA+2FjX2drWwVSelPrSKo0HCIoyLEkzjMSbWtCAVgQxPAanCGc&#10;ZygLjXkpGd8s2ZT3IkQVRKQwADChRePqxf45DFZoJRO6b+Da09mAfVklKFdrM6B0tHkFewz1oCLI&#10;Wl4p8cgB0Gu4JOIiAOUogRGcBQ6tqgLKyofzOkqhVNGDKWsFXofXzCMU4gc5GXQkUCdHKgwiHGJo&#10;CWJghK4o9Bdc8G9a9EqRaI4PI4Ff5dFtEQ4yBKKSyR779fqWjKv1ShIIPmAkyTIp5yyoed8kntW9&#10;pvkJ7+tHJjwaJPqQB5VaRFKm8AxiPYCaTguYMEaAahsp+wuKjWAgo4kcVumEQaCAoUViGRRCIMEl&#10;fvoALBzo0sE0AgL21a+dKr+mbAeaWhqrZGMmVxDxeuSAPqmq/z8kWo29HJBSaNoO2kTvn3/TSpjD&#10;WYH5i6m9yC0oZMhKbQKYGNHOFKMIWLVFlmrDKYyJjzH9ZMwQO1JKE8EAwHgYbom3rshkCuEuiDGg&#10;pTJAYgoCEHpSbQwAPflCkpIGoRQULAH2NXPQDCW9/akmeFE5cFCbCRx6WBgg0TGy7SIaFWNpTOm7&#10;SF/G84s6rMXRP5izWx7eWJTIaOGiuYSYfkOx8i0TlzWFDaOxovfqhAmHwVtPJ1Q4pWV1Cxm5aNiw&#10;XR14MDZl8W+DvJAzpK4Vbm/K+Rd6UKsU8kPBpsfxVWOeouizFNo5aMjIwAAZSqLdbvE20AJBiWUa&#10;dApI+tmhLD0r6ut04Etyf/I1Gf5izi5DWTFkrg7vvnERNDQvkuuDsotG78Amba8SZZPlmEwEsMZw&#10;Q0mSkQEGIR1sUOArib4asBApRdkCxJXGr50CbDlZAAqUKucgSflVbMxHFa1B6ggYAImsrThACwgO&#10;8NDIDBO5fQtO1MEKyRJowkxMKDrseEKjLhud4nll2pCwRpgIFk9mI4kRiJqdEkhWt+wKtsmZA8TM&#10;hipCMOuswjBkxijGgohBchmiwTFSjCapaXziG4CTqfmJojKmqHDuPQQPewBuEe+hWRFM0sFiSEGs&#10;KzBYzrn1NbIrA4HFgZFGLRlPwRgAHpyF8pMEIrecohrGe95LtPp6eAK/IkKulsbjAcmWkpInmkze&#10;kHYspGYtwioko0mNBYkhx1ShgzdhXdGsM32D53qfTOqyggAbABeQlGlBZABY3ENNJ0iMMRRA5mAF&#10;NnJbMAMbV3prS0E2+wtY1EgnG5AhZrWkCUyFdOhNo3GZqvYEYpSIeM9oUJhhQTQgBmQAAIowAFmD&#10;GRPaA/sYFpkqlHsvPbSgrHGEGQxBCCYKbCuNeJMWJtSz23qPwuk8Dx4SLEvfLd7xq54IWQWIERjO&#10;2DIRwy7JFiW5QazRIFzij2i1fXREQPDZmPjLNmVsn6oUaeAJ49FJ6GCVJjVemsP9itgtUcvT2ZZ7&#10;HjE3p2b8G3OrIHBhAAiMYoJAGw4USLAIKPHPH66yo0HQIfyDAD+NVThv4PJBGhMQgK2dgGl5qzaZ&#10;EnB1sNHkpei8ZDEKICBBAGAAZTSQEodxwJmasaF0oUYQYhAoWgFcX3LhQBWylkHigL9s2RCkOgAD&#10;Mcv8rpAFczNdabA2vRJ/qUmG5XO5gOluxUR0BaiFJ0EWkBDARgUAAZDrzwMOgoAgBQAYIAoIAeBh&#10;MAwQGxujWmWohbBcedaEEwQqPkWMfSoGCM4fEWED/XExIBHIOjbdQB0JSWUhebhAPRIuRe96d0CF&#10;IeMQQeiIRCIaTOF0WVu8JRrlRQr6v/khlxFP7KbEMoxDp8tfagW42pyAu4GXDJT5wvz0lQ2wFSRR&#10;N/qUdAfNn6ApevBoOEknbaMpySAE0R6TxdSUqBPJFzziQPe98RgFlj9E3ZeJ0CCJs0vwDKGAAAAB&#10;SximhkNQcIR0i9y1EEPgkfHG7q6MIXpXV4QERKRI8G5zCBxwyiRM6/ChVGnF75x8Yw8MhwF4SJHf&#10;cUphC0eJ6vC4uIAJE3TYUcITpmrCQaIwo/FXqxBCjoOP76O77URRaDpRtlSCMPjh0G7rLBIJBIJF&#10;FVAoEgoEqiQbKq9rnX0uQNGjTnEuI0+rpX2O9C7H3rpjYsOTOuxF14N87ewTVgHEl3/WzyFpoepQ&#10;oiHr2rBqsrna91sC0BBtaa5B56Baoa80M/SJAGe8mO9Cnok329ZbQoJrEEEEOvb0KrTQwfzTSHcs&#10;+Bg7ChuSbDck2XGok1BWBpUKIHHSPeNodPt8mnom5c6fIq2xpuAe6lytLmj/9QkQkEQjdKhIVJIQ&#10;QSKEmhQSCRYfPPfGzYFXjZEkiAWalYiIDp+0CifLURihCJJavoUTPsVFlCiEiiFqFJ29isEwEwYI&#10;8vsWkmBMTrxt+6jHuqVEJHqtEJoShmhCRRRUr2rRQrYSkEoQQkUC8wU1xRHT0CcL3q0w5byJxEtC&#10;ctLYbr3/t/QqafwoCIJ61lrbc681dtJv86K+wLzNETPDFqFR5ZYgJIl2q76LR9YNLA1HoKWJpiq0&#10;C5asY/xViWNtea07/rNyKjSXqq0fs8dANUUW24GirJYrErhK/8nhVdzNls+mkxI/42lfkNJnP3r3&#10;cio03aF5nGdLQvP5ZV5kEy7atO495CSa5klyK+uS1rvkgkTGIIIIIrFFBIgogJBJYgggiMCWxiSL&#10;/a6dPbyZjVVKbRvlsaWjaLdsP1KSiotrTqSRsVAqOZkzpLHZNtJSb1Ne2acgH5zFRQnnQZipR8+m&#10;5cbYkbBVhO0Tr26478OA+sT36J+gxZOW/9oPEMhsSNtdsafMMoFBLRCilgLNzSgUAl5QhERARqEx&#10;+4wmGuxdCSlDrlRCYyQBlgH1A0UBUAikkiijHVAwgb0pUkmBG32vVx/l7eO6JdnS5BrKlidSS3WE&#10;3OuxUG4/7EQQ91ow9q1rQcwWBwOFF6waKKjRqPq5r0POuTBopYgpl/gwQOmE4C2hNI+klYai01NT&#10;zuZr3qHlG6ldyjEAZ+9mv0iLCuWOJGIQ8ceDKRZsoTYKXV8Y8aKSULXYakut0dDBtNDr0TE3vv0V&#10;PopStdwUN0W1/XRsiaJAEA24FQPIjEsPzMyOroFfl8yszO48Wa6GiHKQKRmJi3KSUp5IT5SX9aoo&#10;XyPFFG+zBeEtREy1uqUs2DEbdSVrFtB0jeS46EmWjj7URNbQECWpkBjjItyVYXOujlghyP/q29Z3&#10;Vb2Ltag8fWaSsDrVIGytVINHv+ljVbAU3kGhxKRr6CAvvLZkZEZmRkRuPDGPgnxX2NzA+fleuxo3&#10;1yRPnVYsrMT53JB5p/GyFgq0rMrVQscqJmXi1t1cW6eSafVxYSFMTBVkhYhRnYPV/58Jfe10rFit&#10;Ei6SURmZERGBwOByIifXXQTmKPt4nPEzLui1k8VTkxf98evl6u2Ze3WOxo49exnMiOxAcFfRenrs&#10;Bvp+B1jdgDWegMy/zNLkMdAl9aX9fLW+vhzHvuykk7KCEcjkmChvNBHM6gmfUassDQO6Ln0stu7r&#10;xkU/NdyA3j34XLWdCM+DFUVvgw9ZQMVRSiHWUDHUU2b3jL3m9RWYMuzAn8eXZTQRXmoYeKT1AZAa&#10;BoGmZmS55v5128ZdeXu32zTJPTzlV7RWh/PAR4tN3ZPbFmt73rOQ/z093dvrujnnYjg1ne/ttQOZ&#10;mYNiLZJepmjuKdb9S55ah7ws57NikuR9BCpamJTbXJfsgGQ8rmaO7Yzme+OmfeIhvz2ci5xN/zt1&#10;rsxVK+5muC76cAG7zLqeIbgUd39Ru4g5oxdjvd5tNp2FWYhfFtiTJ27EbnbrGLeUDaC6gixxuazH&#10;9rjKV1lEnLLO//OikccfHkP4IwtGe0f1GY9pLAzbwBqTxWMmSv5jD9hy3xE3bP+zZZ8nUuweyXLD&#10;9KWKOQ0fuxsl+am7dzU4da7T7fTd5a2CHSNcUpii8loyk3cwcFPD0jVtZnrBezWQbQADPvXNgl9T&#10;U1Kvw4djcBAABF0EG4ieoUQUTkGxjbMJWENjkm0iyYnmuRWyGD//ZwZqq59CEcZFr9tbPe6uZFzi&#10;/I8ZXIIOYutMqVH81yRuvJyLljaWINyI4I77aD+pkl/ufr75VdGGczrUE1AVQkaXG0D81ycRImjn&#10;AmKipE3Er8a3m+9wELroO3OVjPMRafHmfHlsOseITmaefQ3v5UhnWHBvyJ+Q6GH+e2MPB6Xxdy3s&#10;+65PGj89mte7jT//UBiOcaFf5gauvba2EFT5Sj6lqV3DXyv8QQe5/wMntbeIZRnMua47OFqEokIR&#10;M9rn3OEjX/FzyayCZJT1mbczbRd3f1n0fgRimyTasn2XC1iWd8RXJuMffSfJ3fREqIEzG4bl34n6&#10;c1Lmt6nfJu+yI3+nqe4LeJadJ/lH51zntswFZhkBJUpxJHTKX7FfzssYWnqNqT58DgKMIrQ4C2MU&#10;7Pa3P5cY6PRlwIbn6xy6c0xv6jBo9jXRsmIdDoAXFWpiMpfWdshl60MQqCYowpkOj+pNuXAlusoa&#10;+Ie2cZiWFvD08PS2u+C5cWMiIpNW1NfWMndEpeAmrRH4oyL0sEDiEGIIjzUPBBHOqt6t6VohI/vt&#10;orNY9hTVsxIpuaDxYJSSSrmvFZkWJ4DdZKNuwd8IEqemk4Zr3xKSAKEAudLohFX8ibEiwTkYmgsp&#10;xDKYpnThCoekITBn0DiJw1SpiVtBDlB5teNdI2cx3gEr7zyyz1j6Y5geYmNGwnbIPDgoec8SLR4N&#10;Lhi1gkqyIua+LSMxM17UBU2MtHgqtwjfWNJ3t7Ne0XuYvEzLNXrSoicW9f1bUBbQP4dmBvkQLwFg&#10;W229RjuwcEE4CyojPH6rA0Y1PNvjQ9nWEM4rsKkI14r/RwcPoi+AbNM2v0Tm6Hmu+sAdg2ULYkZ6&#10;/FFqneGgF4OuVXIhWKQgKIQicSOJC5YXCJjTwusVnIpzsD2RpqPNYdXxDY2g2LNPLZKqxVfqOXpT&#10;cnWU3di4TgX69njh7K037jWWfYRZViixMZe0mzbAIMqNmAhED6IFT7ZqYyWMG1yCKRkSIhHIkRMT&#10;xJXXLyrwCVe01BCEpJdWEjCETPrRRzJUkC8kLyeZckBJwJJZYCKsoBD1FAIqynAH4kLyEmErKAQu&#10;jicXMIszGjTDCjQxvYyWyrVLVB1isVzKsiIUolC+ufx6tM2j3QKuRSe37yymIv9J+KpPuxSEPKzs&#10;DNOXNbRmyJz7eHXWPCWA5cWluLN8e5i8qnjyNcXN5Kjz7EKJR/seV7O6PAprZ12OvlrMXpbnGW1a&#10;R3EhqPt1Gc2SsfOdF11YcDrl38rsUvtVPFI+tPKv2Biag+VN9FU/FqdKa8dHZYoiLxzkkxfms55T&#10;S5a+pbPkec0MxR2UQkD+cUwd7WmVPX52RPExFDfelTDYcFy8v8+sRTsoistE6LtSli+BWyst0ctd&#10;dbVdQRP0UUeA0+SffAMskCVmRJlZ4/SkkZlPxLatbX4wRRRq/cQeZ/j0Z7BHy2GLKkukWekNy6KX&#10;IzFB59lafD+rqi/xPqqzI4qKWJD0f6ZNfqmrSZOg5jGsep5rqUa40FYMRFRZyYot42+Mo7uChI3x&#10;uRJWrpqWKNyv0nNWkRtceGmvqqyUTjnxZRRRViqrtJpAoRHN5e0zbb31uTHh/nxZISf/z+DHoytJ&#10;9axXieVXlG89c0Ea8bGMem5WufxNgIFg0oD3wPHDnDrHLT+Zv/q/osVHnpGk3yb4iwFonroTPdZJ&#10;LSy1sqs3Wj1vgqT5rMQJqHEmIjiQbzfIvr6WmwLcG4EqBSkrjd8ui1lQIN63FKKg3H+dBgQ45tCd&#10;93lKKtQqsKVvfTlRSr+tbRUMzW+u/fi2UShYwiWjvX3Y2+gJg+UdhywK4/taMSjFtbg1sU2RNB6m&#10;AHBxBZXyWmkjt61jw1pbUwmbKccKMmnswjS5LiShrm4gnLOF6X2qz4hOIdlkn8h9MvEef5N1xZe1&#10;Iy4rHjAqIcRiI+nx3jR40kaz1W1s8k5Nr6UmL4aNsPoogVe9vHI0+yLSABKLLhWS8tYOIQIOkHwc&#10;iBWq3OvpAhUcgyIvhZ9SRhp41prGwFlM7/VtMb6OPJpwh99LVTEaTr4QCEo99qY+bV6BDEyoiMJq&#10;6YGkBEYy+kCGYYREmSEkomkF0UIzl2C7VgcIyxmMrBNibhrQe0VugFVcwYA2nAIq86wfF2NAjgNs&#10;BFAeymkHulgDYoCKVHx5RUCX5YQk8COAys4BAMrHLAhYPcCFuurL6kG1cUw33w4+clZRFl2JBKJE&#10;0o9GyexjSg9oQunafAbxCfY7ZJAYlYKUuIp5JpoMUHxbctzxkMj9VgMBa2iIpwFsAvMK0uiorYC2&#10;dWcM0l/NyisWGTTH+Kymk7z/Dop2g0iKmiW/jTibD96KdQYlNC9FDYkuVs5eavWMhkF4XjR4SS1s&#10;DWwNuqcqsRPgJGpMdkaItHv5bZJMRlKbzFnl9qtiiKQWw978ujlU5ku1ZwzQyXR8x/XUhcEywo5M&#10;kqA7zykTjD+RvvtyCTWTuEEvIkDbIkCIijWJK8xXqzzxTVj5SL5Wl1aFalUmFILfYWhfmlTcjCcC&#10;xSIEC0sBvtJu8iTji07sdYdMMRAPS9YWlCg/E3Sgy9qifj4rl5RSjbR7cSnws3NxIoosbNuDd4tl&#10;Qe+3Lbe6PHgxbR4GUE4JtD/VbOaWuKmp7/ViJGx5a0i2dPYw2QxWbHmNonzrmIYSNPDd92tKqPUp&#10;cOnXRzEKndYk+P0bvcHK6b+wBSKHhXoid+X0wmEJlCslIyRh97aGA0paAnhGChOKCe+yRYKUtqdS&#10;GelU+KZEkpWtKWAsDA2D3escBb6VwIoybbIlBYkDNDnq7ozRBLVyTWKKdaRZTHf2d00AGGnqUCa7&#10;iFUOLFPS21rSkUjPMG62kkgElgTNLEikigiz00wYCkU2I0WB2qLaoKta6VZ4PWLUeL7UAzJGpbaS&#10;vA8D14EcBlYCKGlDjlYrEZ1wJsAlQFwCcAwI7NbvVjL0UqiAqbH2933lvTwSAPaBCH1za0pSkjkm&#10;spj2OARSlAI1+/nTBiXgoIF/sz9OsdbRoigFWW6fd5y2tJlEqIx4MUYg4+5eVSjr6JVU+KXqw3pf&#10;H0kRyZrdPTRESuYYaM/aQNzxib105bT1N9hUoQc37RDEo1cNwoc4eypgoTG/I0kiHlOKTIh2Rb2W&#10;VcS4CBe85l/NJZgg7wEkWWvyrvqWgf9SLeUeSb+XIeZuiwuJkrL9TxI2xopkc7DiZoDUN9zuiac7&#10;uVa6ORG/9UnnVstHk9/r0jlctXF0ndFsXIvI3gLACHjCDGMSI4IqOybPpyxd7FR9lyfDZYofhFe2&#10;15+LsEkeqBdIbHyxIhMHVTLscx7yaOjWHfziIs5sj1KSaDqL2qsWkSXfebuVqO+9rq+jj+cAby6p&#10;0/LUz9MkOaIaxSUKdnyK4E2ASsGsVBR1kwSsz7y8i3WWWlSIFGcCkgx75qURHS40Q7ZrouYnMnMu&#10;PrQrvOhoxKZUWx8aeodFts/c4MvGxum8Vb63UsncxcUctIRuiPqspG+uTSIC09GwX4tpRQDuxeQb&#10;GMDlMYNVRLUhElNV1Ha9PZFY5R6RJIkQSSw3FjiUShoyBOqlWlr+lpAe/u2P0UYxxO/1xzrsXbU6&#10;uQpzsQoMzUnnu85vJMpBc66FDs4LEoiU8N3LPly9ctO1OvleyEMYCUPQfJZV5n13ujVT9ClMshQT&#10;ooexQ9RU4qDGldfVVfkgXR7PJpcBWIvOBloeGjI8DsoiKi9YgLsLt8cte0iilRQp9hlvMUF8JqxD&#10;AfyItKjlXWSh6knf9/9IjHb49xCU/qPWgCPLuQaKuJ+iPbl0FiCDim74aCVdj8eLXrUapS320kV0&#10;MnRQ+f9GedifkpHbfioN9ngB7hPsBHAPLacilzAXCu6YDqBlvMyKCG47v90JIo8eIyJ7EoqJUc5t&#10;aER7Ap5HXyItsSj3K6QkRS1/5bHK28ksmLpJfF89iWbNXvG+GQ1corVisUc/UHqULRaKL+hhiOlN&#10;NWBwexpFjsaAgs3IX0lHtyp0O/1r07wzL7Py8oMsVLHHK066Xv4yGHUZnn8lz664tXUiueKP18lT&#10;pfxXkrGoeWFKWRqusJ4+59RoMn/qI/h8nrmIxfWOlwa3BQ+c4N4b3ORLHhvwPfSsC3Rz/0tvBvVa&#10;EDGxwIHHPKTk6g2vlksR0aNkfHPOwDGj+ChZXX9cc1vWhmtuf6DOsWHfWt8ui4GC8sulgFKxoa4H&#10;rfWSE8lEQookPgHuBlAe55kztpWCETF2dwbDRjQJ0ASxlPVkRJOJ7glVfUTEfA+XZK2ezS45nkkx&#10;KPDk9g/K0XPCUT8UMuQy6XHyPIlw+z9y+RnaNvkztkTE6C1SGpGTKIegXhX8Yyb99XaWPNjQh4oi&#10;NTIBSGyknA4JPzk2o+WHpybRWAbYHuA2HMWWAuJ6E4BAbB7g9gG5bAUlRPUyoheBD9KVUTHqxoiC&#10;DCfQ2KJE2WWvLnyHLnppysokt8cjCCqE+lIml34FTS6teYoyKWX1iovS3npGBU03JvcC3LebwHzY&#10;yVte2K2nYGly2CSfxw1IUISsmBrFR+euy4wbLBCD93pZkaBK9IT34s1p+C1suTHyg/o2QSkto5Q1&#10;7/Tu0pPDkXaXKrxImTJ4/Fs0qNAmVAWBetIFpfXvrW0ltbQJ22AuWMQuwTL2mS/T6us8brWWYnEl&#10;PwPTEudFx1aQ/UMJhkYIfNN5I/nZqNHM+A0qlOmgXKMoSa72mv3KcQCXpAuTLWD+Be2lb7yQPeqc&#10;LWVaynMgLmWx0uqJMiTYaWkijaHLbb12tOTUcR9DfAfTxz/eT8RS0e2QwIIQuhjdJ6FafSnkmZaV&#10;4P6063ulkZYwetdkMsSUfFwPaVgnqvFucpCEO8I7XZfKMZzoVSZER+Vqd1CX1ekyn3FXaR3FYjJi&#10;kx6pS4N+h88y1zEXl1qKTovSdHXJuuv59o9nui9eRRdQqCJgxOKgj+FdjSEiijvw31WhQX3D1ct0&#10;a++oH1kekreLpZVfT4uR322wWaLIxWFHaHbHeOeRqzogPJ9FpRRNYxaMpXWPXfvNZoZFdXSEjh2J&#10;Ki71b0ir5115Ugvj9VUVD9+KapiwpsjAWRAtJTLW25w4H63wWfAnJC8CaoNmPipbSEhjH89pbkHG&#10;LDv4HdOTqyPF2pJONBAVlNnJ5+7G7LH8ViyQsZ+ckOGj0c5L39HFfNG6mLQclyv+aSPHdpaSK4Cf&#10;YWWRKcG4NwZCBWXBciiQSBLh8WItoqR7AXNvQU5pjXBFJ+0UyNa5My+7FjIzI9YxM+93XetGs+Cl&#10;4lmfvmNBGxIpSWNPLRkWvtmaHuVoau0Dkw2ySghicEj/1rXvjvPgWBbTzW4MF5EtojEQFgIFkwC0&#10;FxEVgLA2wKrH/41PR76h4DtGN+7Fi7BQQZ/1L0YPbpWlsy6OLL3gZ0yiJd1JCLqzYzR4aXZZsxrH&#10;NiKj+LY7ETsaUtCwFpYC0lL3AflQ0sPOLTAobyoEMnKnl8R9Zud/4tBUhiKULQAkZOwQAFAVDpls&#10;y+BTIkfINCJkQItB0hCYuADlRJmqw6QxPakxx8qx9EcpLWgAoSwokbDYRRLGjpCuEtBLDMLxmF8I&#10;lSfLpgnHYCeDv7NEWCRNg/sYJHtJEULp44vSa7zN3qRpi3LtjcwPG1NMRFqxJkZ1mA2rUcSPnqHL&#10;49/rB+ipoKxHWxxdEQZblpS2+QuaWTvEg5YFYjlRyiTYisD5awPAbciMXDvthh8xYRlMno+sTI4t&#10;jkQs7Jsci06vFKGqUDXxZYoyxF7ecjNZNi8wUPgt+YqNaIlk/bpd4gVmBraS22COhvOWbLKg2BFJ&#10;BwNgSIQEQqEnFycmDg2KhQ+cg9E7Ql2Q6zGkXxGNkkUs2aZQlEuSkQ70Tok7LEg8kedIo+RbWF4L&#10;epqxaqKreTpWtadOtLh+bS4bO2DlhtcDykEQiKjbJ9bBOVOlx7rLslw5a02tITdsfYxszIqWJI5J&#10;t2aYKLxECozZZPe20NrhUHjQilKV9k0NQVscsH7qGzZcct5KWBq4LgT4GLeWB7HgWD+Cdmci2wTg&#10;yJ2iZ13KEcxrG3gi11h8S9SB2PO7rDgZrH5zsWT7uv+7WoEZim5yWfaWdeJl1C6/EvNatPAe4TyS&#10;LfPL20pY9t5L7g3XcEwB69RQ5LNTFUCjzm3DOXaMkjR50S5ZJ8VHEiT4T5oqIQB/C6JPHLifNnUo&#10;uqEmkHzyUcBDJmli+kfmtnqY+v/tozi8qktkjWv0z8A2zzDVnuToo5bYNrA+ZsUUl8cojPPXZyI7&#10;8n0FikiRsK+lHfPJFUUuTqTBkqtFXjqnL7NdiI4kSH0dcWLKjfadKWWwbi62nAsDLxemnnf3HMcb&#10;afGbUr+y0DeP1KdFV8EytCPZXY0T6tRIihMPRhdjSE9teEM42z2g1LQ6FC8ir0w7XJSK8RXLiMQl&#10;kiT4sCSBehQb4S/YOc3GbkDFoux/+h9eCmJtFcr7F2xvvTLcT9sXr4sKtHliGxGLf2joLjyB8eHy&#10;ElrDmJG2WVcJ5Q6xQB539IDnHEZS2lLaUgTdZheWEe2+ACgXgDx4MseeQgUBfaBekqEI7wAxeSEQ&#10;cophDMojvsEKFyoFMbpZHOzbUgOEnk5A8monJ1z6rxbUO7DgXOAMvLAxQAKJh6zjVjxZy5M8EYfB&#10;xllYrJMslQfxOjWAlQmFtIFx8e+wRAwEJZs3YS7FEYSWcBaWLLMj2DmWABYMkIZYDYTyQjM8hBMR&#10;iZzjphTtwu3TqwqHFOb2AL4zpwNtKipggVipmRkCpye7FTSZ9uNzkKpGj7AzxonvUB+OLvg0xETt&#10;18Z8pIJLfAB1iyvy8rlgy/ZuNLCFClFMpspvBiLLKbxTfStLeSWzlmqi0AkZr4w832dGjsWmI4Um&#10;e5CrKIhRF2vKbAtmIlV0ZITzVhPz+5YRdI6qptzNQdhqcsQHB/BFFBwfx8fff9tUeJsU8s4xYQcW&#10;0YEVxdlLqq4nCsbRpA148rSQg8KQxkCIRnEIOWQUZaFFFIYajmyE7KVyV2zDuoywyiKqsQh42Si2&#10;U4ArYciR7XgPLfyLS7HhuSl+pR9hb4izHFgsfK8saKOrxhBxnkquNhPEQmj/Xha9JIa+FIsozFkL&#10;DmModkeEWI+LaLrSUf8h1/KQhFB5ZawTM9HVQ7Oy3imuUgprENTymLioFbYTWYJCg2yE3YC4Es9t&#10;MtgewdvTLWWXEjPiAP0xKrL6wrP1BlS+ufgoP+JHURC42zoJ8SHWtKqKMtaq2BgWwNjXVB3AmSbL&#10;S5EjpHsj+6+hnm5aobVDlx7ydsfywUPOclRDVrtCUJyySEBvdSa92RgR+oLmUyxyS1rWtSUqcuiy&#10;OsEvjNViRt3xXGntX/6hleLkV7U3p3VMUkurcjoo8iQ1Xm6947uoyUR5Fs4VTqonxev3krcG4PWT&#10;AXk75neLk9+nfvi60lSa+g1q67JJvoFqDxdFsWMXb12vfUL5jqsV8wMoKc5SlCQ1nf4JTZ2Z8Ehy&#10;hcXm6w0e9qop31zvzE0HkQzILVhMfRxbqo0dYaGM5uilpBxFFbFgkdDMb/rtjGtBgR9E4CvHP5u/&#10;k0TGoPgX1AU26C5DOyYD9T1+6KcC3QTBvAETorOQRuyATGDETmJ5A2BbMisgKyDHvA0a7zbkqeMH&#10;i4ZroRrCY1zB48P+2gcJGox+TpwVKNnX4uxmUHTc/RUqE9iNac5grX3MLtmRlkBJHk3v5iO7IUq9&#10;HuIGZkUg2DcQIzH7QiMsTXYGVnR2e2RM89AZH3cpeSH/Kui40eLRUiL9Ap4pWvEL1DFWG+gB6hnB&#10;XzpPOXz1JALyVpRuxb12XgFnOfAOoM/Ykx2SjQodA8oNHng1BTgJQF9R8jTfDm5fePJoYEaLUpC7&#10;uNYnpkfrnSJ94SEyljauP4mLHj0TH3aE4tYyfXQ4YtMi+pMV/i6ulrCEK0ZD7JE7B3vhu4C37mZT&#10;mfYmdI/YA0nR+ovAdNQIBlcCsj7a7EjvNRDRUXm0YaDkilg1ENd1k+dZfgElxTgOVYq3UCoFmxhv&#10;8WGvgcUUHA4HJFBz86//X/fe3mSQSINbmDe4sUTGuMs6+sfPBU4UFajPqEE2/2wXbMmyjss7bBIV&#10;9h8ukuCO5RGaBwf5niIeDNUchphCBsmCEuXhNMSNItFXENllb65FiiTf61EGHpBodlEwZWRxNmrZ&#10;rm45FOXXLQmji7qlWs5TInkU4VuH7CmVYsCLwtm+q22ywriumNbACm8xcZ1zhT669aCj4o/0UlKT&#10;zO8SdHovPhBTJFY7sgkcSWPtMdo4u71vOJ8rGY2Eo+g8hYLe1UW0fMXxnaKJETjz9dW+rkeh/fb+&#10;PnHNmWMsDfhntY+V5YuyZD55SRl1nLktekLEw2NK2/FR583n/gBlEJBsHWn0eD7IrAJFo8hUOhI9&#10;GwUUsD7j1V5IDBcaUQneg8PDavipHjg6QREjyvgPhTzxHSdeHc68qd+hz8pTpgGAe22XQt83XanD&#10;uObE911EauUxsKrsk7NdCHOSNMl0RfblK8hylUaPIpwtjMZ6fX1p0Cue0RiI7zo9FRCyRQrYpTnx&#10;/uH3P3zBpBvuWXUpYrOPaqUsH8V6SAtfRkGyXXXazLp41dSCN3jqNrOcpTl9S7ltAXQOxc1vA2t3&#10;XO47skS4xXD5ZtzQVGygeI2OghOkkl0FmxaPA5fZscKUazlKVNAZ0DUDOcrxsmOZo83p3T71oFCF&#10;pGQIWFvCjcTEQBQ8E0AKZd+GKjB3LgpkcFtu41YB8iS7kiWPOT4rb0d4IKJAEoEEIh65/GROxNEw&#10;Wx0CCdEN7wQJKFH5MPNQBuRIghwk8tC3siPEyDj/NfCAYPw4hBCDjSLK/74NDSh19yu+gq1O3olF&#10;Fs+0Ve1NCi5rggJZBSzmnEwESO4kcWy2tMSJGjRvdfJ42RxaJFLXt5nBUeRRFPJ18IDgh4IQQ49o&#10;p6oy+/1Ub3qkPZptDGcxPiiiv2TUM1vCkcQ4yOjmKCjf77KXcq5StJrOUbnCqCLBIqWUxRd03Vtd&#10;s2LhDRnHm7yijuWa6hwKoUHlcBl3jdjU/7cDVjOvzQ53FqOlBUZIVnaztYXbr9dfrssSQy0BLJQT&#10;zSANEIUkVACSSSgsRFAMoLDFBYZ7d8AuPBASYxrOT35XAzwsHg8j9VZN6ZlB/qLH0Wvt0kKNrRer&#10;dYk9d0ejiinaH69jdtxWIhTLCg/EPEiIZV7FiiIccfK1UTKPo58lcbb3Y8Mo49zyd19bto3N4xSZ&#10;4oyujQknf4knGsbfGBkrXvwWAarHWnq98C3cTSefVd9bHna+dSn0sD26V8bIsRTpoWwkDVsvS6on&#10;LSrNy/nQo0cTPg6OcTR5KJuQc4kbBxZTqr+jOi23xF08mL8eI5fGxx6rJE7RTYr/ejiZR4Kl6KyM&#10;i391tP2+W6a98g2Dt8aiPRofra+SFLe2jkeiJo7aRaJY7FGm4eD6L3Dnh9m6JRZXeJE5cbBkdHB6&#10;JF90u0XY18P95izXqrWwMQwvoXEjGx/gpY62KVAKRS52DpMySSpygPWxEyDJKUoDuyg1wYZWTxJX&#10;eYvnunmuwiLyX60cWatCw995C3NflpiRbfydey3zllw2bt0y0K96K5urZpeTkKTsWP9eJmU1J/Wi&#10;ovE/fJl92sKfpLO5uS+xcF5w7sUryNNdBWj7NRYgogoogogojS2kkgJWI5XyPkgJUDPNOrQ3bmr5&#10;Ou0AYvfI/NpCocbakHOsITDCcJWl6ZUok5MLUG7DcMbZK1trA8D1r316XNJgwGwL/QEygjCQowt8&#10;umSuWfsdULdHC2w7YYgllf54mDv79RFo39OT+mW31X//jjjjw4A8kBJAXOxuMxxgNGeR13ZB+5Wm&#10;5R9XJkZ8lXPmZuaWixeXJvxlilrSlL776X32bEvaSxCxz1khzNaCp83ECKBwXJMSQnaW0Lo+JB9F&#10;nst5tIFpWlKUpIb4aUoI9SoFWgSEXkZoshFrWtbo27LFq0Cow8tdaGzlznsssUGsSjY1CmeooRf/&#10;1ujnjWoCIIJoCBKo23EhBAVAMNZ9+U1YdoUMeCB21cY0WDgKoWCSZ0TIRVE6DRCIE9u/Ht0opCxD&#10;DieQ/nqZMWx2UcZiF+iTJVHISIjKeMtQzEMWJu/HHxxI0cU6Kr4UZDizlKRYMUSMoJNyKYq3z6Sm&#10;H5ibYeP1dITRijlTJBxCdGKIjKKazeJvjcKS5dYmDiQqli0QYZ0SObFKAYyoxBxiQUWQSinf9SzY&#10;3OdE6xUoFln5UfuWDSmPKksbHKBeHhZFk+9sb8EF9tlFIdH/l9k8TD+vyYnXLUu1Opg/FgoTOXLD&#10;bKNNluneQPpT7TsqNzRVC0BQ+Cz3evvsf4XNzZE21vG5mOPgzmOKcNi69tGR7CeDRygfhaIsh0Lx&#10;a0GdqDPg4iFuS0gkMuUGDiUWHM9o23rACPpqFr/e1htHBaSRBrnwPbA8H8C4VtvWt2wKtmAppgcl&#10;Fvtfuol+vP3p5S19nTuK+6prj77HxxoxRMHrUscSK9ELgxhiXhBjtCqzIqi1Po+2qcx+naMTp6nB&#10;getpc1MBSV5uN3Ap2lld8dK3jtngbSXV/xdWkOgetWXEsirwo+tAegCKK4J2ksnUC5faUrXkcrw7&#10;b9iRyO/PW6g025u0OVj7KULkkQU2yZX9kV5Zu8ksl5rlML8UiC8uczmvlp7AvmCdgJECwTNpDfja&#10;xoHlzRFKEnvmxCcEkUftetsd+9z3TlWUY8WyGS9WTwLRECwFppelaWaiGkaNNVgpKSwoThgf0pSt&#10;K10NlOB51Y5CpabMXCZ8e1qMWaiIH3CbPPXIiZdPino/8RQkx44jGJxMyLKIqX1GKINBo/01WtEX&#10;9jsD0Qghy5NXIVg4tzXboehy9D0c61MgB09otuo/iKNFGUlyOH+xziMZH+Jo9oMUYoiFGkTznou9&#10;61KtZkcSP8SqS7fjvHtuNRFo8E1rrObH5yecSTKKMpPPVfiL9H6jx7r7KA/Wza80hteJQBSRPpbC&#10;3HPgUTIFQ8HhFG6G4WQ3HHv95LIcSPVMTohRyhYCIILygcS/36i5HggkYjiEGFPgyzjnJklV7j7u&#10;e9bb3qXKAUx4y5H7ShWiNTA1uDojE6ERNE8RomAkwoiC4mAtOD2yrp5GozEZ2RLP1bJJqLu7xC0y&#10;ZI12zMopGmS5tn97eU2lgrb+5CZEgcJEI5EumKKLflGrvUOJGILkbenVlJwRaJE6rjP6Q4aGPN9N&#10;VxMaMryhxI0c57HTJliS6/snHTxxRfBxdGc2DzJpz99x8BsDyuB4HrMUHGhdljKfLw1zlwasGCdw&#10;ozM27ALicAnnIOOdu3faP0ojUpIpCpZlI5rfW1wey/zivtKTspd7tbCC4mtG4RoyLZ8iH6aBjfCh&#10;kpOsPggNsoHreWVistb6khSSssrEdtICYiKrsLkg5MDQ+txjPe5UhXdo5+XoRRWZzUZl2s+YmN/7&#10;0OKMp0MceI5+axwspahsXGGFTYYS5B9k1toKej13CkR8sD0geB6U2F5GOUR3U5ginsIYGCYA8BCW&#10;AJw2A28cH2X8w6kkqR+vJnOQFCIBpT6fupQKXNY4kxD5TJslaoazSmCfjc0z489JHBfAmSq+dgnu&#10;cpCpCLNDRwaDRe/3mY/yZNraoAJ7vVly9OskM5KuCrl9Nk9B+y8aXKJ5MsxBFeTkz9JlzV7Xr3R/&#10;f3t89DiqClKZ/W0wN4H8iJ5HAitpIhORATZilvsZnNdTVo2zkxkLBFb/vd1t8xrUEsDg5Gavff/U&#10;maONjQ5phBBVpSlKaE3rV7MnZfXA2r44911cSE40TIQSKPR4J9xE6R3bKE9ggD9kFHE2xSqFimEZ&#10;W0DJiHGdlPCWZ89oWlIvEcRCMnCyY8896ZKUpg5bcvmkJgfzvui0H3pYzPamy+/X+uI8Gzq24TS8&#10;tRCX9MsDvzgQ5aUvfTI9ryNgcxXaByxQ/1LWtY65WjhQvIxnl/H5uVL2PoN0G9Xxiz5qQpWArB6w&#10;VGbWwLxl+l3QRRSRSVHUrJQophd4sAeXLQkitaWmApWRApIiIREklcF8J7iw+2jfFOhLFhXmzEIR&#10;FHa8rTdF6Kh3bILK6JKi19izoi9JiiwffWEIEGiMRDGg0bTZQMumT5qjYLCeioMThiGZLti22lnL&#10;y97yneECf9z/Td0keM8AmahSINpgbQLmgPHD+mASQBMAZERMAObAsiAbAERCoCKJJGSKfK7j5v7N&#10;9h9oi20dYzkzwQ2MXTeiLRxGwmg486YREKDhhTDohl8nKOrvkOeLAdQnWRiRnYRQfkMs7qkfLaKT&#10;Fh4qzJMkVoke8r8Pst9krRF7+T4ZYFP5CxF43IqRxIoq38A8GecZqPAbcMZik1JIGdbgiKaElafa&#10;w+jTGQNCJioEH/Qj68ccxVUFQiLoKiC1RwHVn0s5xoqQ9tXdEUG599Y9KXi16WzI5FHdPxJTiFE4&#10;ThL7yrZuR2xiDGiR4Y04p3mKA8GQQNZi0WBrcGj02iLQZMkOgFOjWdHnJ25RGddAAAljtE5/XOjz&#10;lrHPP/V1sy+LDcSSOIix6n6KUmM9BGP5JMN7jSRBcUa6JOSFF8VdpSBYFlNjGWYsMTliPaAuBzE5&#10;IPETgX+PfE8RMcshCdD4QyK8of+g0k8ZIhNES0kVT3LSmgJwUfL+N/IJaPX4dK0zmlLH2n1hFRXH&#10;2qFuURiM0FUxmK6x3kpKmTUeGrEn1hqOgyrjupCoza22/BFmjF1t69HagqHLLBrL333175X9btsr&#10;m6H68ydfpBTZNJJEY1BC/ca1i0G5wDKihRSSkIoVAG0uaFeK3zvr2zKHdoEFsSNIReWykCC6C6aB&#10;WQBOzJ/ogP50TB3VZPqkZVVyd5KcyDfHXc7FS+lrQNz91YkCOjOjIUcB/GXF9eosWSFZZ4VfsTEs&#10;yMpy+xTZ5UVqmkN5e0LTkyndXsonMfTxd1/ZTllnjy31dJpOktbQht7rqjq/Rc1qPyZkfuV820Kj&#10;R+BvEK/kx+AvWWfG/UWQC31nErfZajNlqwSxVBUEstQS1pkjWliiAnBBosSnlPHNwHe3emhaHwgS&#10;9VqSRVICXBLA4n+fhxSLHZx+debQFZfMUyUF7yqFJSXmuyRZOBIlOVNNB+ncTTaySKNHxJTHTMwk&#10;b41qY6YhjWlWmJkPH1ZrPveMomC8pk8+ilREJD+NRxCCKi4PdLlSZWsjHSc2XLy85xfHQ4miSxRo&#10;9HormJcho2eN0dYjxRmcpegHge145bB+B+cHNEmxGAPhyjlJoJvA204qukNrKg3SLBzaeW9SQo8f&#10;usJHopb3khIhRv/8FMsmySUc3xTUmKNF2vtQojGUozkDSutaVLkdfeIo4iJYLI+3LsRHi2g+VO5d&#10;PfaSipIZWdaFlgoNMSNo2DOi0cU+SnistYzEiPxiUe2Cnt10hIy9et/dNr1jIMrsE8loiWVJA1Mq&#10;1rEMBAsUG2cwF7NN/BzaIuwPQ4sGkR+5bEjS39c+w5PU307oLpdWuLg3KpEx5ZSxLo50+quf7P0W&#10;oMuQ7l5NlxbEsOB5Sk2UktvewXAetbXJehrs4buWk+fKxWLArntjfBad0bAcHeyXgqO7Lone6t0J&#10;POus8kL+Q7SgLHRxSvVsKPBtnWHXXsxdQ6cypx+LQ/EcWFxQZ4lYrbl0450zYXwLsRs+vpY/vVCN&#10;hdoXlqnLYLVMWxZMpejdB+yr0oaui4jdfhIjuWP3m+0HRjkX08RGlpIHgeBsD1pA9b+tLAUpBSwA&#10;AAFMHlPIcwmEQF60gbACs1IBdEMAADwISDB6lnnQQDjwkW+spEo4SgivwAd4AyYAmTA7RgYwMJdA&#10;LPGMBgQAABAK8wFsABAA5HAEABf0wDVgAMgP6AAABQIDsAEAAQAFjYD1gBQMAcQDAAN5gIAAAQYI&#10;AGQBEQAAAAAAMAAgADIYDvgAdlgIMBaADgQArAxaEArEALvgC1GBrnMAbAb5hCMHH8WBJgSDX1vo&#10;XYo9iEoAUAiwMCwMxbiAIVAIQYuYYtHGJrBbAwFIwc8lAI4x4TwYGAAMJR8CaYpCARgZoAOQEASk&#10;UWkYPgB9gA16KAZkA9QRsYxBAAGZoFgBGQQABAwGGLEDgEGUKNGqAXcAwwBvQBtcA6SeLBoCoA4W&#10;APoVCJ8D+kKLgQMgAQAAKAM4AAAAAAaABCAC6AGoAYIBlpAXTAIEBDgA2AADADEZAQhGAgYxhAwA&#10;0QACgOMG1GDC8AxE5oIEDIYBvEwESQGAYmjOBj4Aw54IMBIxQwBYgAAc0B4ABMTCa5Aedlk4tbjH&#10;Aug9sMYqY4AqXoBFQLeAGAGBhgMHgSbgSLUhiIQkeWHiAND0ANuAxQAcJi9zA4INNtBnbsBDEOqZ&#10;DUMCCjKBIcrgzh4Bwgw8RRsQfH2QiZgBtYCAQNS5gICAeHAcIBvgBgAAgAWjwV7wG5An7ATZvEll&#10;n9EAzeANQAgYEgAHsACAAeAB2wA4AA1yADhgXAAGYA4GAkEBEeA5Ew5LOWQDDOGK6wBvJgXgwWFg&#10;x0GBiACYD4ICvXoW/E1EeEAgwNACDYAQAOJwF+AIkxD4AhREYDtpIIi3DB6y6MR6NFZmDIiBlgiL&#10;d4YcGkeIiK5ABsAnz8BIcxRQx+pcQxHLk8A78YREGvgPBZxKgATAgBC4FQcEAAkAAKkmwrNJFEJu&#10;EE4MEWexTCQDEAAQxiKMubAKsADDgGXYFGACYANeADYFgajiGB0UgHCCCFwON1kVqgn0ihToZQyR&#10;nEhwTMxLkQMEA6tdZ0Jx/GR4aQ05Qh31I3AJ3abK4MCLGx7oA8JwmADNZH3zLQQj3RyNwQGOehH9&#10;jBAAmzIGp+0ICHgPxjkQACFNPgwyIChgdEzM7XmEYIQHEFawEsIWvnFvuGLDwP48CF8A8gDAwGYC&#10;EBwADEMxgAwIDgBCAhmMBmYCBAIpgBaAPp0QAAGNWAkIBZkAugAbAAzToEjgKsQAG8BwCGZsCaAA&#10;0AGABEQBgAIHAal4VHFYNH5UZxnr6Ik5W8BrWtBgTahQqrbyABxm3ksbiGHymBAwWtWABxwJqeZM&#10;jAJG1W4dMEAh1ATNgVtjADQAAZbKBzMBWzBSXA2JU8DpEKLJFDmQJLIxn0m+0SYE1SMthdRTHa0o&#10;jQsVe3Cy5mBA4KF6a/ugaRALIELS4BgEJQAPAIQYAux3ajSMd/AIAgbSIHYsgCfdj0PsTpAGBgGK&#10;eH504dkigSs4PPyB5rSACELwzEbY89CjDiWGi5jFQcZ7X3a2vMdp4qJywSHMEcwTmwOesB2nAZGy&#10;x5pewBVcwNRksC/SZPpgrFnCAADOIBzmEN4A7IAUsjUAFyAEcAQcITwBM5CJgBQMaBAAjY0mIJZg&#10;bAAAcBOTUDmET7YIoAAPA8UAzS9C+nAK8QBHASNgRkDTTHrGOEQANAOy7i4nBsgGhbTwIYHEAFv4&#10;x4BgMADsIEJIHJpj3AAkHBJgJQILxvsc8BSIwQmItzARQAehgCCIC0M/mmMDWQZqlyAFwACQENUA&#10;HJzgIwYFcDCIzYFBEbGpINDrF8wQIRiFYiIgAhgCjGAIYgGhIMBniZQAB/mGDEAEWAACGBDCaeZf&#10;g0AYCvsYsGqmSxhaQxjPDwuo55hCBkYcOREnqNni5g9ECoJc0AUQ82GUCA2toPUadZkXUIoNg0UG&#10;CGNdwhcQeQPrGT6CKI7nJwiWaPENLvgTQPAidRSDeTwUJOApxmaYMVsgbouy8JCoJ7iyVRaOl2bQ&#10;2PRbL2rDWDS1AiYNeQoo2qQkl0kKAMAkJtgdgDImoH/kCg6UzK+HdJngWINYHf3VQAGiMATDzPjw&#10;DTN4CGhAY2j6OJEHUrTPTLAwAwYBAIyEAAUaguKZcmBg+wqaNPwG80wSZgCzzaAVREbD2GMdMzjk&#10;3UEbvpHNaZeoFRoFDAF7ADMRAg4jqBBwNDswDWQF2zAiLAVQA5uBIwDwoA5RIYONDQ0OnNjbcDcs&#10;M1LAO4hKDMZqe0odrScwisAQKIp4tCjKYZQ3VISbIpJtfwbxAyQ+ZSLijPAKlfHdJmg0PDSpsV63&#10;dqMDJnRkqUTQgIw31cYHRP3i4K9QBRkMzlDFh2b2NaWIkX5m8gC4ZgCIFFkBhnGWuLyjYxykhwLz&#10;AmGPFOn3BgO1sCjnXxwPelPVI0lcpGhnTULEQBMcDwDHQLICCMijM1AgEiOh4AAGGGCMAUCkfRPQ&#10;zgpmIhRGGqQrIQmF8JdACUiwQE8sYtq6KATm2HDRIiEAxGDBZAjzgB4DpYdJYd2zsAXaHoCzSACc&#10;7miZDzlEMwmx4BkbNtPC2QSeHULYKkx8uojQgj8KqNFsWQAJKoG8H6MHtT14gGsgDQQv6IVdgCRR&#10;j3VId5dYP6vuuHMAeUPhTdBrxhCoOH0FnBYEB0Lpti1WAJXFhANrTtSabylGRhgDjeA/jdHR+xul&#10;PJslzsRoOQCagkEBgxtP4KbehAcwxqfYSCQRyKoXHdAjxAfnFUSZQdoKKeOryw0OASyrgI8VcwES&#10;rmjks5XbDoRkQwMbALfDAZ5jOAj1fYBgYiJCRsBDYY2PI+AAAQEzSY7nmLaYACPHXRAndIVrAHsa&#10;jYMDAYIpGASGR/gJ2pg9SyYrAq1TDY8h8yAvAoSGWAkB5aVEzxFOoH1zIw4KNoCFdBitk0DAjBkf&#10;qliEiBAEIRJoKzL5NZS8DFkYP/AV4wOI8OlDBAgGdwzsMIAZGMkABsDASE6hgvGDKVCbbnLOqEGA&#10;c6v0++mrEMBiRpIBTaLBlvgFAmBdmMH0QHCOIxHsQ4nIRn/FOCoBA+we6VAzCIws4iOB4gBEUYEM&#10;CAAQgFAAMggPAAYABgBhGUAAAAABgAGIgEMAAiAYABmADIAMwAMYICoRkfBoOGQwAAJIz1BoCFkG&#10;ACAAAGAEAyAwAgGDGAwPAeA/BiwhpzKwbGgexHoAawCLWgo6AfzgIMjFAZijIY3uoGBgW/QO2jI/&#10;SAR1A+4AKuxxUfRnxfGWN0bSwIUQcu0LHMGFH4AhPfukOazLyfAScQaNJzLRFz9AoEiFmNvrv7Zb&#10;MDUUUjsBDAwxP3jBqExTVIwaewGgkBKACwWDORj7Q2Ec8AOYCM4DdEAx4GgIdxDOGhH7BB3IxQo0&#10;haiBZABX1H9DgwIBTkC43wte8EAeyOcX4YGA0NYGKwYHZoAClFAgFwZCVMI2dGAAtj8Dw2DblmKI&#10;UMmCGCHM8YA4GAQMAADAwwbAAMwLoeBJAxihF0BjYgBBzIcpaw/KWTGAkVmG79yT8wYDiOshBjwL&#10;UZ+EYwNaOtCJCLJEwQHIlOAI4AC1k0wH3wWg/MVQpiAxgQGICNABDGYRABw0AzAQilGOiwZmAmGA&#10;DAAAALgBmAAAAAAAOAAgAEAAwAAAAYAAQAH4MDQIeWAOwABgA34AQABJFLkfA5lTKHASFogArG03&#10;mGIAQkmmJKnCErhezzACxo5xLuArIAOAQGwDOiI7iaAZAAuAYAARAELWxEBA/gBd3AIIBKAwIhgc&#10;hjILjAFCnbxjb+Nh4EWeBQMQABijgBvcYgADEALBgIMAEgA7YAD2EIZlCjDAOAEcxgB4AIAH5gAA&#10;BAoAQAE8QA2sDkAAYAEAATABgAADAQEBzwAGwBgADAAcJgLjAA8YG1AD8hg5YAR8YP8QDTJGn12X&#10;rbNlI1roB5TT1pwHZszIAirw+wmeUegydI/GhlExYEN7LKXmGFrUen+0HCoIBEAtfSkPUobJEAGA&#10;LbwFeaxSnRYIwQYEBAaQAEIBYEgA0FSABMaDEAAj8BIAEjKCQAGQAkwACAgQAAAjGAAKvOEAAGCA&#10;wADsUDgADpoEAAQOsjAAAWxgMABIQAAYABiIG+0IF0WIFg9kAZAAHEBxSiPIyzmYCVggGAAAALhg&#10;MCAcOOEsAE8DNMAUbQEEAqoAtHgUABAAPAAeswDAm2jtEsYZJuiLgQAJw3M4mMg3Bng2GGADNAD4&#10;lrzYBZmB+YAWYAIAAAAAAAAIDoS5jDBPmEqmQx4A995geAEIoWkBzmRy1qKI+0weAhry4EAyBqSs&#10;CyLBQLwOOeIxAPIAAAA2ABZswnqwCCAgMYAWBAYDydA4TAE7NgBWD56AhgQTDC2S1j+ze6WgUgL5&#10;cAV5RWUs4y5CWAMXygEgglJYmsspVMvYksIf6bNDzhgH9qzHSAXX9DtoOFQ6CKXRC/ohQRaLswAw&#10;BdLOqvRg14/BrwN+ASX+R+NdeyBAPSF5NIJCs9hE80Xvyaa9CQjwADAVWAae5CjIYQIB4OAm3wcx&#10;kBTQJzQKtgAWYGEohi1wDcIA4jADgLMZiAAE0gCAABcgNX3MBTTBIeBokE6IQ+ItdM2NMiBAMsAH&#10;+BurXp6sbx59bGvMGz0AtgYiYBgwAJMD2LAAwAOsYGMAGZARgAwAAAABAAAABAAiEAiABdAAX4wI&#10;wAIABgAMgAGABiAAggA4AJhgAwAGAAAACAAAADgATrAFYAEGAAABAAEAAAADxaKPIYGhREIwCFgg&#10;AA4aVFCbX5AANiBsMNGAXfBE7AhLQAL5Ac2tWxqIIinYN0BBEkLLpIOKU8lL58ZZzKMMBVMA4FoB&#10;ToMAAPgB78Y18gbimAKEx7gQ+rAUXwARGL4ATMAEwA6AAAAJGAdcAAYBt+Ai+CpgADAUKCE3mQUC&#10;JMVaa8egreA+1RmMDkbzoAAMgAmAJ32bGDFRAAABjAHDAIAAgAAAABABPEA3gAnAAAABgAYADAAI&#10;YADgAwAC2AAAACwAAAAYAAAAQgAAAyAB6AAIAAgAQYBmpgcJYHlghOZCrSkBBsMOgAlLF7cMMcbC&#10;Agsf2cLtY6ucz03+1gBZANToUWycDswHoMG0MaLoYAg+JjWSKQiGUQsAQ9jWIBYABhALCzkU5G/I&#10;ARgXQQMWMRbkGXMQHpSsoYqGMHGAlYBmLAuoJoOMZAIgAGYAMAAbAByGA55AMgAzAAAABgAwAAQA&#10;AAAIAGZfdAFGglybFBxk8FicYxx8GSwp12mm61xgTAWPeEi5vl5I/mrQK9pQAAEQ4i4wNG6N+yRY&#10;zwcw48Y9gH5DClUBN8H0wdxsAjED3ZFsLRBJ8EcgGb+AMrAGgAUyKJWzD6dmJt2MNJCKgylwUGGX&#10;ty/IQ5TnLcQAAAABUTX3uymQB4TLQICZCAAXqAHGQp4J8k0qZW24ZykEj0LA4ECQDIMm9Kmoj94C&#10;NKBzqg7EfWkYTP6Hr8lxVLpAXskmvuVik4wiJXVVOhim0uGyaXXVQofcZ/iz0QFldbHELMMS7MKT&#10;TkNQJr7wQIjIEOc0KltYO9rJ60Atpit4x8dZs6bOLYNVGJYgEYSRsBXziKkgEooIO4ixYENiAXeb&#10;ueNwEytICdH8JIDNLloIlNUGzGPEh5Rw7khSXhfxi6XtPeoERNDBLsk2SrBirV88pQ+W6K5M/D4q&#10;sYUutmUh1ARBciWnsgpgJj1n6aVAPnaEY7SAIixE7brNJpLJ00xMvIfXfTuPIKEAwinxsZQWgV5k&#10;Gx/gmkFj22p1IL6B03RnwHFcOCqaxS1o7tADbrsBFUnwcxBglmrpgaOD1krVcZJKSIkOL7n1N4ds&#10;UsUkFxUvcrFbQqDqgtHERaHM450yZMzM+aBTC34rv8xxhIi++Lkn7XlwlKGAVZgyEuoTQ38vUEci&#10;K2dz2FQ9EmcKpdVToM1wgIMYmLohCp3A20vvLqg7dLkB01lEcKIWOVTIacoLuoEzIFBLqwXZSnkj&#10;oQVN12DSXM1EztESI684D5w2ztZUOHTwGIh0sJGiS2vrUYyBpgm73I10WxqhMWmseeXHOsss9RAi&#10;hkdfxnEpulbts3CgAAABUmDrxzQOKqgimUBRaYRTCHYoBiIA4qC0DFhACoIA6h04lwyOErqsin1p&#10;bkFUAAGnuAq7B5UGAfjTmGRQIcRZDGiqsLL1oAACI3kFS4hwADpTXQznPGDlR92rpOrtBsLwjchQ&#10;VCbC8AzvieTwgTl8II6A5dVzYxkWo0nyZpGGRIxITHT0Tdlt60JhNoM9E0dnIpoLnHhhDxH0Ziom&#10;/A15KBy1aZCUAGpiqttpAAcj4UiAABz0ggKPjwhRcWo2yuKRiAF6E7CtAyXEBvI0WHDhOjXkojGK&#10;SeILgY14tEz+talISfLhwwworb0ooRYDJycQENQt1osJQAwha8aN6nggBNxP9fgNEQjULS2NVFBr&#10;TiWkWS3etgMCG+YGedAdEwSKVtGm+gIsoFOe4gLVADffb4AIQwAMw6nKI4AMOkG+kYmZEZIe1IAB&#10;roaDkikYMwuOrxigQOC7kkjFEySftcnWDakN6ABsIocu9YyFxdYpQFIgxIInjLSC/ah2Qi7dW9CD&#10;shYz0AomGMAiRcEMIrFDCLBBAxhATKQsUARs77Uyjy+nRlhFEdFH6g8lmb51Bymekx6SE52UJHPi&#10;bQ2iYPDkDn+1771JJgLze0ZNFBlfUuWLWHl+pxru1s2N0pnIZwr/EkZRotAX1xTDUPot6oW+Dm9K&#10;h5imAuQi2DxsCo7mqWQwqKbYYBRC7BCP+TWjtggVBdUGGlogYIBTroifORF7YIVQgEEpoKQ+CJuU&#10;xYnggdPNWUYpfVj1gKgoBThV8TEupIa+MLSWulJUPtEccxrqaCXqEvdUDCXUSC3qEvdYgThSf5UG&#10;UwiHxgAjZtoCAxMNIGA4Beh5ELWiUZFMFzuQDUWySR5EV3CQI2JkIm1UgbYEMsPLYwXf5hYZgKMZ&#10;nl6PFL1qZmRSzV3jZ7jQ5q9UhDjcWAMWup8Q2SKAdxIIKiUTdafYosutjERSTavj5q1zCzhBSDxE&#10;QkhDevc0kctkY5CACSlPCpmXay4QhdsegNk9Y6fMrhoAK6+K+GiMnCBYGfRohWFh6pT/ZLy3eGeo&#10;KaRFfzYpKXNlG2g80bjaw/z/YWJB2t7ptwpCjOTB15N//6jxoxNExuzgxZMECIRnirB4B4iRlCwQ&#10;qMUAmc8ZOeJggCYyHrHzKxggcMYg1JbkiUqhEAowAQgAX6ngWk3yMB1Fw22VDiBqOZHssCwIB71m&#10;xmpasMBH4kAf8dXleFaxINUmgOUUq5nAHvIuCESdB4St5P7bsfWxKTfGcTEUw9qDgaEkwFgOCG3k&#10;2X69tonD+xGaoratJFEHTAGZMkLD4s3TdgU/6060eyME2ifcUQWJRiImK8mt0PFIQHcuUVgAgxAF&#10;OqT1BUgWBVhc5WyIX+ARwXi0wYtlKPWQYXRTgNQjdYt70bi7vB6Z4BXdW7Ip6W5E9JAlXD81/I90&#10;hNuolwx5mHdoAgIeokFzhChC9lZcWs5McUeDjzVWmw8EDZBNh1BzMGspCbDEVBja4FLYFQ6Rx4Rr&#10;6GJokjnka+BiepDgAYAIAA0AxDAQQYiwPRYmJg7NhiTZOydJQjRSeZfYhCNovhs4GUkUkod/1AVt&#10;qArq8CHSRTxVKhhPEWfAHlFmSKGK+sYuMWJMRG8tggQgLZ3VsjxrZjF204ny4kZsK8Cw8YwiHokN&#10;JittoARiGwHwWsRKENyinj1S/gCsuy0B2VpBnnCm/EccaKPFOsrB2JTSQN5wDE5AMqCUZDyF+1LJ&#10;we3WOE5NU2AFIKQEPLO2BDURjC0T/vE1KRYJ9sZpkcsaWdcPhs7gMF62liRfHlWouwROkFIyW5Bo&#10;cAnkzxEbRFgXQ/xthAEOIU3ACMkIwgSPEIagIMjHuACAIAGAGhgG8gCHwA8KDNzJbiXmQpvniUcT&#10;/a0xLvtIaMxokUN7xFQVpk3KZFsEP5KJj6oITlwgueEjImJNFCYQPPkRCM6E8zixpc052y8eDejU&#10;Z4FV65cTA/frCgHv+Ey+V3SsPwkAE9hwDw3Ql7FANv9UQd6pYBwsVKbHP2Ft+QA1KZ69X8QaLhYA&#10;pljdeiqAgS3Z/GeZylj34YJS0dMEl8eaUakjpKGQ6dngF/RR1SpAM9nkb4zopgps2Ewji1oDzQ/R&#10;GN9ZBBpI9O73IBZpZIremS9CTlF/K/Ic8fCEj7vpZYCGcmW6+GviSgXAra7xsWeZQ4PBix40hmQ3&#10;knZAKH2QSdGUjWkV0mLGZQSNIb5lWzQiRtIb5lRsDLMjMwAAAZBMAAMQwBrTdDw6GIXJllttoHk+&#10;JO/99mucpX7xPJkJ0MnzWgdtNCJHLQ3xalsljL2+CWtEjvvliZZFHQIeJW98y7esjn2kh5AkSZY2&#10;g4J/rCBd174h5l0eJcHhp0zNAU1hhSbmPqKjEEfpMBAAB3KUFKACi9WQoawqZEnxFnBelkzdreGw&#10;wBlGwY4z8pFogDYdB0q7gx1nMybWbJyKeqvGgsRxyFiYMr9TyOP5QYy4F8VAJdH2dHFh9pQd2gcI&#10;PReJAS4A0QAUTFMTjL/1RiQiOUJ+jjuunUPiFKdi15ChAYfbzsaeCtgPmGxDOTgi6wkzNIxr58sY&#10;AQiZzpfs6/A5yQ2rRCJ2UuWlm2pDhERkOLZk/FWHB0rJQUa/6HUq3qZwyTjDg5ngTxEmyqGUZjOD&#10;1AAMKAEAAAgSAAAIAgAGeHM9FgsKzLBh5WcVwBJNIEACIs/ZiRhYQ3Xd0gPMmeFcU6tfxF8SDarr&#10;QRFMVEMMKLTE6oMvAjrjCGYQzWSHGFUDbADFkaIIGnsAJ6FjAMwkM2YIOAgBTPTIxBd1k2nqnNDD&#10;or6T3/LdQnlA1SDnFPm3rwvEB1+8Atgz5kTcynnEn4/k7i/GCJfTIJNIwJcAHzFfMFQcnFBif7s8&#10;PimPRiKz1HfZxmBCguZy0GEpxCqs8kTinU5ubfp8F4SgmosSmJWAAuWgazfaNSL3CZykzHFrrJn5&#10;Hd0BCuJEQFUkABZJU0emJfUVZBitdIpv2IBeTHozSIwYUy0YE1xGmNE+ORfBwmRbA7lFASOYiKDU&#10;AMZgwATDhQMDhwpGGfPpgKraFIvoBAWKdY21SSCEaZRfLzWcMjHggahDtI+3SZKhZj4bWe2mYRBA&#10;EZbCpVhWZRhEX4VWnQY2MgCSlIBW6JocMAQlIzI4IhKmHlVRkxnGw6NWY7ExJtr2YFl+Jt23ew/h&#10;bT6bafpYJJFSWIK1bxoV7V3GCC5VEthdHHHt9eog7p2WxOgCbSwyWmckcuR5yqfwXtq0uzLmoody&#10;J4A4Y2yHBcJFl8zUtPAkcbieJ4QPNEyiyRWNIErsydXktYyoNHASt4iLtYGjGUfeWCTMMOm35qke&#10;4jgWjR0QhYt3+9bDI4wjOIeoohXEhNpBceRSSDAEJlxb1JSCQJShRoMUqTJ8BsAu1pCJBIjtaQEy&#10;MBTSKAfyAAWxOA4AaXNcgsbB4Vf8qwfubibtFRVmINIn8QqhxI1ZQIQxngxSKJrmJQy0ux5sZMMl&#10;SJliJ4cQhF7VhADlogotGq9gERTIzJ2MAwAYCGA4gAG0a0y+GbjTVU6VHnJDYG0ioGkSAwX9YMnZ&#10;00mDYjzGyV5gToof9ssc2kUXRWVqIOkf7nU6ZdPVbvV4sjepbYSWQ4mFl2sgLAWJ8VffjLefRqbF&#10;PCXn3eBZaL9E4RfeTU7U6T7WN49jUwRL0okmhvDJoPxFPMkXcOqVYaGuEIORIHYmiaaKNL7YgGKu&#10;LKOKatBER+HwBjoiAoRoGUJMfdjGfEFBGTcog8syGCBtrBIwi0Ib5ARECF9+QqZwR9+QoMQIbbmU&#10;rPKbmJA9ahNEf8T46vso706sEq2HzkNsMAhhQUcSxEsaxaOZSwZPmjIRVJHpKqP6k/hygm1b8LRd&#10;dujzVvN0KnoI0QwGMomjAYFEAO0AA4wAmy8gIhHsQz+WYib0qJvERDKYiGMeLDSCQxbK4Tu+cYEU&#10;Qr/KY8ZCIZwRjYsWAerNya1BLkh3IFqnJxDb8cXFssZLtKYfDcG9mptgxWtGUgGgMEAQTrQhChr8&#10;inov9j9EYFlmEW3nLKOpHJiNnEbEDgHyIKYyHtF2cRrkfqjcWchB9kKbMSBVEJ8mej19kNPSmxqq&#10;A4/lUQ/JQl6kmZ+3lxOTLF9J0VGaJYQbPeKeIhsJnfFSRWQs1tuQWb6ybL3IXmONFFHtFb4dFRAg&#10;UZ2jI8SBBzwjmWZkAwGRI789zV0PoEw1rBYThO+rWkiNZvIQb1Bvh0LLwdMQcQRGEB40RCcKIZ3E&#10;9a8AEUGNJj0jBwZ8A947eY5UptZeJAczmCfLKmT4WQYEMAEOIDDAB4AD+wwAFhUnaqRoEvr64WCm&#10;AiMEBIkRDEIIhYl4Io/0CzxjBAkCJmV0MT1BPsmlhEq+cUxEwzB3IcaLDfvBD9WJOUKdk3RjdqQc&#10;9aHJmkGLSr+iaKWCxGyHzSiQywenoKG5gWlUzvG+TC8kwCxmRHUbkMs9uvZkSEYRcQmRkHTINXZe&#10;R3FUk62ZCI9KCpb0mNcZEQ+P+FHWMDwf4q3m1iumiYlqJjSd4xi2ZvWYlAxtIHiQkwHyMAw4jUAA&#10;LLfUiSE0twCwQbBD6cKpC+q85j8sSIV+iYCsxk6Av2uiOlC8GMJefa/EbH9AvTLRGZSkAWPRpwr7&#10;E45JBCAUEC8ExR9MTJ0kgiQvgaKMIxu8IuIGqo/dnKw8oQ6bgcdbEPJkUFOgYXgTkZVso1GFpnhX&#10;2NVixoYDyl4YyOJpIPx0eR76DncJLUFGmXQnJpQut9xymsrAYDAHgEDQCAfpXvQOTBjUAyN0NYtM&#10;CTl4f87lMFmR48PfLIKPe5kyVre8qXHywEC7DnjvhjXzjkKvzoSEGytMXt+QpOq5CUM4wk1mL3QJ&#10;3wFLpbywRoD6MSf7+TKc6A7IGOYr67hkBYhl5cObi/4wScVanRdPDwWa0iX0BqkbbYdiXyufMlnn&#10;Dryxq0M9GIf56bFQIGwgFUPRMYGg0l15Kqky2iHtGyxQQAwhKgTXHQazwDlYsfyKehUGmkyHIWQm&#10;xuiUYcM4Z43UlOVLG6EupSEwo6CAZRiNxi4kU2DuJgq5CbiJVHEL6arQqtgxqYgGabftvIcK8yAQ&#10;kFWLzUskwCVWC4xMHEx8DVO1UFAXCIZUeBRO9Xh9jhMUdR2hBohKEYevo46QQFxIB7E6DNN0xTkX&#10;6OJ+HCFm4lwMiAVKU9LABYlLcXoYgUSSpBHi56F1gF12EIRMrzoXbggPH3+hAJbRxgpsocUn4PiN&#10;AUxcVo5R8gLW0y2gCFRBDvVfcsttMDOHgvkrebBdyMEcePntagLoBPPc0XxRo2RIxPWYmEHsyrpS&#10;gqE0iEUZizPloOPZETeoivQwbgVKYLPIA2KGP4jFjTNMGc0xgrdEOhphMOLg8Kw2QSN3nk4Z40Ac&#10;ThoFQ5MeHdz9AUPZSgGQYMyYFgABiGYhI3iIhBDoINlgGN6IPE3S8jwRmH7AiGwzOny2FrtyZMSz&#10;MdnCf9FO2B09h63VSMT3pGWgTJmJrGFI5kLeTCGbKjKAO1J0reEQOxYPRhDi2+rwDPoAAAABUxM7&#10;uzeKPAweJSPG0aKt1bC4qy99vAhbHz9xXHlPfT/U071WIniVkj5tBNYzxWgelryVQqsUHA4HA7pe&#10;xNhdCdXWDRSQWE8e6P58nm/Symn7U8zNtuDRUuLLGY4dsrqRvQt+JFQ9HVc9EiKOGnoVB1MiPnFb&#10;DRo6iT81CnzfkjHfwlNvHHURaJFDdGhcfyNpd1taKoknFH9RYisUslWKDRRRUCo1CoySxRBBUYJF&#10;GBWYcfpHTEl9r9BwyE8b4w0UISDQ3MNEj4tBWIWixIo19Gm4N2gdWjJ5K6UZRJRLEEwRBJZfoJPR&#10;omK3xEWeC+7mz3ajZyAyHiEJDgBRRBRJWWCRBjW3S6IHUhWTq/EjRomjIbkViRoxoLSYHGtgk9k0&#10;qxXbBNdfRtHdW9GiLVKa5yju9xQyGXrcsEzFkYLryNgm3qt7uUKiF6lYogoggs0SlfdXWCaamxR3&#10;7I9tTnGiNKO5Lks3m6AFebGWLkNyE16nJPF9zUEuM+M+40UUhohtKxxn4mss6BN2TLmpsUUT1Vt1&#10;WIrFihBAeV4yluRhBfElVamEGL1SkL0H6NFCRs3FWaMEMxU2JXYPmro3QyRwWeGOQnJZLguXAtVk&#10;g0TuahYWBqhwpfhrR6YpKosRTMB9CfoP0SvhlaHwPTFbXiViysYx4y4AjWvCACw+LCaKFFVmyjYN&#10;GoQgjxOcL0PiT+ChRqiQeEs1ybjlChySuGwcUQQESItHxgB8WJKouKGQaXj1E3xgBrwQhRmENRQ6&#10;iStBW6Kgmym66W09u6uEMEMIwywfHChJ0udh6nfOk/ICyhXZiXhAxQ8Oo4QxEsglSCCewQEtA3l9&#10;QN6hfAeoQtUqJAUZ3zyTR9DaJn9eaMhrRlGk07FoJ7HhYMg0d+II6Jg2ATRtE9ePBGEQeG8nz0RR&#10;QiFGF/GiILiwmyvmGj49TvxBvZFjiR4bJ6DYljrVhyW2vEEixXcsQUUUQEiCA0Gig2bKxeUDRAaM&#10;zoIzMZpa8cbUReDTjXINHfzWw0nVZIsTxvlo/IBEK1o17b7FKmla/QWEkm4oUUQQQGiCgkUUZGwg&#10;ZoIZjOQaPV7jRVnN7QaNkjon1BKNZpeOfYXlAazKKiCERRBBBBRBRRRBBRjuCY6UJRNehI2gdQUJ&#10;ium+BbCid9KJkYooggohhAd55RRBBAcQWRJKMJKLgQiiaPbpWJcVouWc+6hpezPbWbnMqk/2xKuz&#10;fbLM09uR2hjQvvEt7C57mL5TmrFtzPHkOX9La71pvPUu7wJNxQNoHXgKO5jKR6X+WKlxlWctb/Jv&#10;tknGK6e6l0mW48PuE0sUq2bcC4MBguXBl4sV7Oaf/++kafJmL+ByKywi8v6I1xg+zFyxlt3CUkvv&#10;EMbzpBQc7uhy4XB8CkruY4E+zvOxw0pWs/ZNqYOsgwoXCM3rK43qyBccuDTxy87gHCZRclH+IUUO&#10;mkStJF4tWmCimsZTVVAZkZGMYshv5pY72sQQQhAmSoUOCHwRTGS8V2pKoRDhZloknX2ltaKHIgK2&#10;8U3xCTRIiiciyl/hRKgUIPaTLFU+NVifkkIQosvrAUTHAYHes2NQEjMCscBEtRBS1cQPsUWmwSVB&#10;UqGPA0qJEWIgRCM0aj5tklb2Vt2w/0Z5VwGe4Ee88vQichvdaby9Sd65BazEVdTiKUZ9iKfHvj3n&#10;4+1T7jT3PKNvo2zvId9n3/cn++pZZlEM4hKV/UkX+qSyjYhi0fZNYw8cxDAlKAYBnP+j8z7rppwt&#10;V0k2FNS7bJZqmkX3moydnowJ4a5FHijNmugkZ70TV5kg9uvd9NBgToL15UUbtteC/c+bcNc9rcgt&#10;rMbOGSdEaztvWTtwiBqN4nLfKbx5sVg+pVH3Hv4pK/m9fsQ9uWpf2wEJ3PirycHzM6ro4924h/LA&#10;aPFlV0rrl/qljY/pvme48yS6Yim0qrOMoLjTPrKIXgeeyvBd+450UwmEsARHy+2yNwak/um7qlPF&#10;RM9PjVruz0GJL5aKpENF3oqD+OoxW6kOwcHYxo4jNj/B3iK6sVF/ro54sHGXyU4kixTKORbanOc4&#10;VPM6YUKkgzIsGVXQYtuUGLt9wb3B+QEQKgJJM0goiC2qbnlxFLNyjarUfaGUaJg2FxM52QaA2dNk&#10;GgK6M2OujuAhwQugbTRQ3lraEJvjQ9bo1B/CO6LBuE7tu6vaurXk5KJi0G2vYmUkApZMcm56lIaI&#10;Y8ih1J2VWU+6qPgvZZxMAwD2TAMA+cVESjASoSAv+NGGvAfonx5RfWn70OxYkpIFK+r92NFFI5NP&#10;5ANw3pxxYgpCfqgQl4XY8jAGirVaqKaYNSe7LDiSlWB4Vlplfa8KRtcl1gt9Wxu3L0x1Q/1WB6zO&#10;xzagnpy9Xi3e+6dhuelKda4GxKorc61ezAUSKL+2rlhFoysfYvFHV8VTuh/ZuoM8sSSQcdn9Tm9Y&#10;my0t+R5yBxwu/vNs/lWZQ/FZ6KXWjL5Pxnni1qboc72RJoNh+ii/lzHrPluOqsWlVm5oKNvq3MkD&#10;WxUfGUtN0fSd0ZMCmWWWtC7iSMkqGkUBMRdvpd0+2LqPPD7OfTz1y0jY1Muhejw6ukcZy3VqLiPu&#10;RS4HlTSv/X9NUl6GKVlj1bghyhmFHsSuBmvMTKLcVXKQ00+X/0fOoKl/tWlF8151kktDW6pKKspA&#10;nOS6Q8lxLGcJW5FKNW32f1Psv/yo7Re9yeslpeANhufq7YXJkY/vSb7gQx7I4wId6nKParSLhcr4&#10;EylvgLmSXB7M+xbVeYOSvjmJwi4pibzjjvcJ2+fstkUVZTykz7Y8l9quqcYgxTZQfFimxPLEH6iK&#10;8/FYlpbquErWMYsaNGjR43VkaqPvP3sxzSu18o4606oneVzUit3F8lJa/kDqat9LWdtq1eXGjFw9&#10;LEijRxz36krVXmxIiOwHokZDKjSp7hbox/Vi2uU1onK6bH19adnCKkFRmLHhZ2vrxCRpJasx8E7/&#10;u2QSOQSOIXrPxofwfAVpU2ArngMB2NwMswJUgGBMDOoHH8wkkU0VVl995+1djqD66ZT1clZYLrKw&#10;ybSVhktrYjRwhJNRX/Qa6NYPJkMv1aaRSf0CCt2gJMhVqrmz+V/Gk0RDRzrtjCSwV/0h4u7alu+i&#10;OUWoYENyjRAdgiUNyPr/IEQI5BIiGgLkjpFPsY7FHhj4LauS6d5LX5lg5lG6D2kTO9Tw73+lMlMl&#10;tpc0dFEOaUmEpszyQ1SuQUQ8VyMsFOsM5NCM/f6bFV1fpRnF/7qVIHXAKqP1VxCH9YLOu2uRX1YM&#10;sHyq0gTaNr0lWBSJg73WjX0Ou5mthtIKGzfOauu+MsX1TSaIXEV0rmkGgsbWRqhoHrae3OGyMPaK&#10;qYMCIzGfJ6ooqzqAxICBap6vkWbHk0NV+i5vp+fbg1spVs7iYKKKkUWg+PgLeT9OpJaKIxIoHa+L&#10;d+IxpDwx1rnBPna/Or6kCQRJ5WQVqEfL2eNRmVMqhW1gfEfxJLPn0pWvS6+GbZPsotpgYsr7XMEi&#10;5FrXfIyXJWpFFpL1vK6+7JClVsCiv2YKVdsRThU1lb1g9/qZtcKfKpT/TkzkoY955SqCOWL3ornq&#10;UUPIqiZIfFHFoV12MQNiz8FFBAPdiwtnCpAtpppI0ZDIZdU5DCkIJXHELPdOUYUCgttFvqznNLL6&#10;f7T9srTSKJGn1mEqFWxtDvPejL39a1Z/tyfAiEciDwPS2Mi02264qXrr5wfjwwpGJMr+fVcPWIfn&#10;2taky6O/Ax53aLEo0FKR1LahH3ySkzsY3nL7XYumchMfe+7FMDq2IjwKPv4zXKtD24RmDGR3MWSd&#10;y7C4KxADT6taZ6uh3aSCUhknbRtYyT7ZtexBhEEkkuAjKfjS4Ijs6JOfK7yHfoUcLHEJBQsTkwgy&#10;/RWEAPtAI6B8tnDpDXVcjrCsUJfIVOrCphkET6kwkC4jAW4FLb76wPWuRfXtpQFILEj2xYIC4J40&#10;Zlj1JvEUMdAgEQeiKQ+vBB6wapL8RsnypmqZt0ce9c3f73xtIoWLqm5fkrAcEHjAUYRPF0CCSApD&#10;VFtLAdAgMgKQ9YDNBp4VzdqXE7aEBN6vQLlAlDYbCjRZoMzbipCk9yBg4iagcQS3Bgiy7DyKCKdY&#10;r7+zHlk+CxkUDL+7cV+qYxMhQe7rf3KZa5ezl4lJosEQylEh2WW8tmekKiRtJ0RcLSzyhbKUfGs8&#10;aTzbHfDclA/SLG0fnXArqS5RhLbSbvfda48Me/9nGKMr9dlGYy6mI3J61qzppNfwiMUnnWneSc2X&#10;3HFdRRUAzqomwWDw/abFjwaPvynakIllRS9jfwQ1osNzlGjRo9VKkkezuyzyWJcsy18jJj2iZNpx&#10;aR8p0sxDZf5eJaJOzFcSkb05V/VMLgoyERGhIZkkM7bJJzN/5puyj/FlmiyyYoe3AQYrEGH8gpcC&#10;kzEBQ3paRWlKVpWlaXYb3GisGOotVCFjVuu+swELokzos1QrYcmpmwRCRcXJTWzB0lGxIID6cy9N&#10;tGzKmLGEVPgkSP7oo0l5u8aHE3VAMBnSVh0lCZH75FwNnfEWUR+Nmp0vTtWNhb8MgsqulahrXeN/&#10;Zr+jZKQdiIvwPFlU2NlayWvezbAUkQKhlWN8HsVBS22Sb4p9wfBl7jcqVufGe2ACZ8h1FIZRaGHy&#10;rX39VMXFI9ZvvVzuaAgO9SyiWOxStFtNHwpahqJvcxCEIrAaxVwCi2h5XCVRq+WEdJENYxcQrmaa&#10;ArEy9qDJOv6LHUmWfWsm0HU9LjqxZHwO6JtHXLBaLdPSKryt4S6e671YoXKgVRWB+tpbgwLed/6z&#10;lwO+qy3VZwwNv6rOH+w5aBGRlvWt/0l18QywbBZdfTDIovgdjNGim6HrfWuugaWSi0VnnAWAXAJw&#10;CN388C3r/f9f4Ope7e/jfK5NTOqertfHnL1wgdHseJmY+EMglq1tG37FKED8bPvoIJwYllJVxIWL&#10;dBEcq9PWMCF6YByVXtp6994D3ngLFFEiaIg1tsnWAnyIyzbDLMw5tlfOdRH5JBp26nRLXsfvm6Di&#10;Ff869jcFtB5C6NFkXj7LK5z9B2qTEnN8za3LS4zvHrV21W9JB2SZ0tmUGeJPMSJyHqs0JF+OPqUs&#10;QXxTE1MCv5WcxqLL48sWLvJ3XSWyrZxISM6J/sUnZGRj+AMT8WXREJVEkfzGGxKeZrgKtUyjz8tY&#10;uStyYSRGlbT1793tGyWpFxz5X7o53SUcfYJak/1B8cTL6DPG4lH8U/j6zRygJiGWTgdzM13mkG0k&#10;5+T2R/zMZ2zfsVssc86D11PoeTxf5dfvH0zSUxG5waWB7MJmD+MCfFlFEfwLmL7iepKXnR2GXzPB&#10;C43NJKguaUzjjo1hNOBUlK1pSlIHrSkB7AbZiPezCGCdOiY8vddHugnTx+v5qKIi1k04Wa9W07fZ&#10;VfRkdFLTvvvUXy1DFsHgtrWElF7cvrWdr2kuMmA3bgkAy9s1BJmPjQdGfIEoBjRPfC7u2UKBsF1e&#10;tU1u6tT28SPSgfQkiZpuKGF6Ldr6ox0TqxWOFNsDb5HNiOwdbyVqTj4DOsDKD+5TLJRSLYvkqd1+&#10;dejxN2cheuVbZ1WXM9K3FxBaAKhMc4EEfB+FdkpFn5whHLx8eZk31yI0glcHJ8q4GWxxxx1lsD1j&#10;kfljl9jEW20M3i8kWpJne9iC4RsbeNIuCyAseJxYjxO5jv+M/E/yw0XYtFhMoTPUIk8MvivPxHe4&#10;ZeKc5t95mEghCbCyX74AadwK8BtB3NC/RtUCXjQkA31hmTBSGhqSasNdN2u6mjNKEIoCw1PBIWUp&#10;lUyyKUZQkI23X3AFgUYAupSE6IUtiYIhtAO2CpCAo0w4AF0gQeOYCABKZPA1uS4H9JkphG0Inxxy&#10;OR4lPMKzzm26aaqmG82LCUfp0wQqJIylfJQhBjzzFkgc0JOZEL1djE/ZbI+WhECdEaaQcShDKuiv&#10;fDCBDumG6fqWBEjZjgDUzeB9PvEawIoVT50ImiBFESQqeObcky1pSlLUEsSBWwG8BYFoYNZLgUND&#10;RgGW6BdzwiNViwVl2nBji4P1oZ51Y01xOhUFDK8mGJTQNCAsIwMYN0AiEMkIaGPpCGiSXkpSRArS&#10;lpjeNWIgigYksPKKnuM3APsBlpWt2JigMZWBanqDKnNy3Kfe20OqUCCLIzBKRqLP4Gla1pmlbtm8&#10;LjMXy4dEjVExlcVm679zfbNoiF68wtq4sUEynJ5i3Euu1wK+ySpG8I+TSSD2sSzZwURlCncmlq9G&#10;r6t1FtVqEoMHuta302lqGhmwPZxVnFIPKGZXKztgFgweyIHpXFxx78YnOT1HRRYdrQAbLevErGMW&#10;wYkYxTT105R9dyhT1s0hY589KWdflE8TeQR8RLMfaM+ynWNiIT06n0jr2n4E58Cdy4DEuHawvYFc&#10;ZJwLgFlqTGUF4BymDZV/x9sUmPL5aVTqPzXG3712+4LGZ4prrtijaOJ+Ac2KI2nLV2cZfQbKTzrB&#10;e2fj0WV6mS+htK815WF2dZeOPBR35JROoD20ucC4rh825bAd5KQPD322R4aRo8qT5ENwBzhO2xRX&#10;hzs/P/NQ2RJcgITS/76NnmtWr2lVp5QdLoY7MvfLmdq1j//XR6LZlGRyla6LCJkdllnQ+vVQrJl/&#10;RcVzj2knKsWBwYP4rT75EClCWO9g91h3QmHJFLaxsHmzkKHIu6va8dHr69Fzytf86axR5Jj0cs9b&#10;n4C0mjn1fEh9QRupLtHH2Cv1aniRx8VRx5bbylnjJ+OLGvzZtX1InEsrshtiE06/kRRxt0P2jlL6&#10;tVo3FWoAXjmzwr5+CW7Hsc7wS7FgisyLci23mx0yGFHF3zqVYo4KY4lQbuIG1xIBKH2vny+j6vAF&#10;CkT7yRCD91wLKi8WGxWmgF4Ee2y5U5gYZKd4jNpDqcH44NsV5v0RzRCxUA0kXKoAiU999qAVZNLG&#10;jUr+TZcDETw0bh9uU1MwkEITlWR90ckAdAiWOQbDFQRMEVXNKcYW/OA1IyuXKNwFdk/4xMEUWRho&#10;plg1wKWB0aADOYuVW4ZHmvycYxXas0SsMr41XaY1HMeTGRYsLapMSBwGwNkaJwnAsBNyIBgIWJnX&#10;19SopMcUXa+SaPYh6YkcpNZWa5KIi0eDrtrPOYuWtWiWaozOJGijScxWVv995otqSchUNKI6SYhc&#10;PHXiLc81ZTjunrFuM5OSwev+pSouoDwPA9wYCbuBcQgmKiEEwJllgqeTQW3ZUik0RysXnaTQNktU&#10;xFMs7p8j5qvdWUpJFv+ObFTmAjpMdOhf5P6o3K/LRALXLC1wcUSVgpYkuXdyj8SzUE869lXiQlHp&#10;qxmqQmirShpP6LtXGhTPBGJEY2jMjOYzOg5kyxEaUvZuiiIWi0d5otNolPpgMVS06rdMokUsVlkm&#10;7XixjdK4sb4kVwruhDCPmJkjwMlCL/sLaDoo+Pc4pjRlRHRkPdl/PaMq1v2FXjRdBHSKMxMHgOA6&#10;IUUaYhDYLG5bZUDNrWB7LOu2tN1kWDGiitOdZbyN2RQWxiHjzLjcS5EP4q/6i+8obGRY4YTiwXm6&#10;9hfQaovA7v7Ft42ZMKq+3Rc1FjueP0NDuNBeUSd6tK1rA9a31prekzjnSNjMwnW1kkIlchulE+5C&#10;LFjl03asROzlsDzk0RB8U7lBWgiXk2BBtkccXTqti51nATT2c3TOwtJcG4N9fdLmtrbFF/fKyNdE&#10;TZXJVZT92vvG4KWlFpc9bbL0U5VY2n0WSqXkXE2OJO31EYomQ1fT53uS2YQCst/PWNfHFzEutIWn&#10;qmSzqG6OKd9ePYqQdDTzG+CcEc2FXHBLcbNL7/mL+dvNl8djZclw3YeHKpWZIt6tSx5Zrsp8ovvK&#10;0lHwi8T/lLplB8VHLoo20HRsce9n0tlje1IjE2inUv0aWVG2j4tQ9kYXeFhRpuViWD8R5U+B0pi5&#10;o7SQxwHc9bPNDZXZKZuOAoV49mtBPqX8oDITIyrUaofkx+aDMWObrmlY3B1TXzTMsGWZAPaz1DDB&#10;+Ao1lJ9NJfjosJ2+5UKKIVxE8qkM9Imz/wxiWjpDPRsxQ8tbMFohC//2ZLMnmjNj/RfwfK/IvfKW&#10;szolUxIsEUna906RfAOiRkeNOCzzTQ66XY/c34fEHzyVPpoAbJgLKit3HrN9EjXFcHXNFaIV42eI&#10;kcaOGBcHSj2zn8RJ0WCJnAOrzj/J4JT91Yio5eWnEU4GmXRfNQV3lLYlY2WRRR+qa6jSjiD6JzlS&#10;mCMWfMvPRBTPUPko3q+STmROs2HT2jqyOgtFEpiLK61WWO6rDVY3zKhLqSUD0cEHyDehL6cmKVqq&#10;ZpDZRGyzYoOD0id0E3vBTCemvn/VQIFEcGiiaNFHHMjgLwn223LQnApLFGnj9fNFzW32QcZZ3qKJ&#10;GYjF0U3mxYmUeldePz79hdgr8n3WbLkn3efxLpy94WNnEJTxokfqxxx5RNHtf+TFmoiYPNWCI42C&#10;KUUP7bO540fWMUh4jIksV8fGyIFp1vpeaLFG5XFI63KaTLczI1sb5Vsk7ZS46PB6PTbGLRtpqxsR&#10;kgQz0FZ40AtVPZ+vzdM5MfFG9Kjxo5UlZLWpFFhW6rxJLXkUkGVaUPeRsma/khTqSl7Wt4d8FnyU&#10;tpa3BryeQHHZvoty1HN60KR13EMx7qbFngckJ0ccM8Zjwf99Gl42P0krpVkgfUx9ooauhYIv6523&#10;kvFCpS8w+raapK0iiz++8q2oCOxfOp2N/VnKMnbsdnMyitbro8O/AxsaIoNFm10JsFPq/eiZVysc&#10;bBOu2u2toop+qOzG6L+cX/OiQI2d8uVWJKiaesfHFFxdrFFDgrC43yPirj0kt2ffoUZ+9pM9gyFy&#10;xs6JP9b790tFkj5JlJC5WkWVFXMidvAjylyZQosYunR3RReiza/PEKzgvlWpsReqZY/wsXvXKB09&#10;kT/BxWFLQvJVDy4+sPiLtyJ4I52C4043TRaxxfZgJSxQ532UxEQvJvCz/xrQdBeaYiatj8KY9jRt&#10;lo5MUfMfBLhzjOLfYXtmVkh3VOfIttPPYzhCDSwdzWorQmoUaxSQVGHLojw4kZNC/ReWWBmlB2JQ&#10;yWKbusjg3LZi2iLFfyfy5CuxpmTHDeMhkONGQzbF18bNAbf1PS0snrHizuXRxo6xsqxbZjLSLVbk&#10;g0sUuh8sJsqIQkSGQQovJkEYcjiIUQo0cbasXAzbJuVbYVjnhiRiwQm2riRtx41WYWjOcFKROcfk&#10;iTg2WZ2dvyLYN4LIK2Rj7u/zmPITRdE18uJ+oksrK1t1e2nzLSxDZlEQ42Ap4ziRGNO+GPiYOUl2&#10;K91NMFBxYYm67HjCDEFM4ihV8+/6fXoSLXnxfR5tOs+17+b9edQ1e/6t95SVWfUhxbarxRxSLYGs&#10;pCxe8nSBb79QJmm1lIUXBLcMsXQXIRscGNLWO4oWweyI+GUFFRJJUVDKsm/RJC8+F9C5YyQ5/FkH&#10;9pS8l5O8mnAuBSkC0gWBbNIQIQOK48UCyK6PTF5NHm5EsIbGiZikxbWKjjjRslOVGUZjSP49rzfq&#10;xuifEjoMWQ0SePBX12MiF/V0xOmIv2kGiiMTRt1KYSNFGkS+WN2VqnZiY5t0ToAKNE6s+7o2eU2x&#10;adILHsHg4zlj2eXI88+ozFvPmPrXvrXwsLX7jPA+PM7hyn/B0O4fZIpwcc00qZs5pJ18ha+80i7r&#10;Gys+raRAdHmm5XkigjXLH93QVRskK/PFhSezQyHr2J6La1095GFS2ohb6125Bxuw2MIWP51rs0mk&#10;D42xykfK+iCii/6HORGt7WFmK690U72Nbcb5vNJot5JiIrixxO4DuwjodmXV3xm78S0r0rW01NNv&#10;p87vPgWbP2n4xeUz0UnT+nr6a2CZNcQyiwWg6i0q0XgoZtmb2Ps9iZdL05S5xLOVaRT5vsRS4O1j&#10;E7n2fO0fL9c2J0UXEQbTJ74Nw0qdX5nEWiq6P0FaUrWlbAR2yvEZsjrHBLOeMxFTwF57se/HQSQn&#10;RReuzbBIyER/rH2SONkLnH+zl2ZToFVLA6+UljbLQ6YpySrJPmdeZyVLHg65SN8cRHZTo5s+3Yry&#10;NOfXFdxpSdnokTCU4dqFg8Fom48mpnyjS4m7Pk89lqDy2lTYqRxsC4K9Fo0stkZxfNYxz7oNoNyl&#10;G9ZXptR6lKsj0Kbrr03rNt9GoVBUL2J/MRxizlBT2iLyEDYF/S2kc5mXEg010VkT0VKIPaAFzRUH&#10;SW5IieflJvUoaGI1kt7qTqQrM7ACM4CLnDLtBFmh76zXCJDLOwyztsxuDjCprkHBAIWJfa2Stxkx&#10;IhxiCwQo0aaGPmyZZ6f8RQPPzxSLRomRxjKQPzQkRCzRlLYaI4iGiKkxwPcF/N0IdLtP+mVl3JJF&#10;jhULUkI8Ga3JaoQjAlgWSFgTMiqA67mWY1k/15/C9jZJu5R05oRGJhFFFq5s8xSxGRR13EvPJNjJ&#10;yxBxxokTBemUV+99/xmSiLR5bDW243k5RnKMQRCEMTumZn7I0uWnBXi/rytqAS0AvEM4o3L8Qszi&#10;5hUykItixFFust5ODhHWvz+O0pXS28UUH5YCz0jjuBLQKGyLNuf4yxkzJLJDyx0QV5AJ+WILDICm&#10;wvf2qmsg91iUmThex/PdQO0nCv/99frc5b/+zPIIOQDiiiCOCFNpfC+1rzTW6mD6OvLy1pyAiWnO&#10;h5503RHJlnP9oakXfW09YjZRbo8y2OTg9J+jaPbsaFKfcD0YsbpHo0Gjzl9qe6Nnqpkkje67x0SP&#10;sH8eSm2//x/d++LfTtHJ7osPBMoI8KXUZ/YwSN62XsRkkgiZZTKPyTpay8X+bGZ/oEKIrpbWlo1t&#10;cvwPfWlc+t9YPLfSK0tzwNg/PbrLpHJWl01ZPb1n0mXpnRo9VeFHL+LXVhRR/fGxxR6VqIm996OP&#10;BbtR6uXYsT5/ssSKa2ellHnKMpjeTifaeukMiWlv+BbeAP0nOeTLAsC2AgjOL3FHhhdAYeGXs9TE&#10;pJi0qttLFg/Ln31vSRPYTkpj+0uXajczaNu6GEUjKFyWjnstjRI5lGihsxJ8x6e0sSUOMpdOqE23&#10;mi6VcosvVekRo0WteLJp8P2OFHChscP4Ur7k84Zvh/88rdynGxQVFE3CB9j6ddvEkLOXzP7RTVS5&#10;bkZRZLRDIsU7M42ygjjjLAX0FmVXCtR4TTnE5qR/Y0fVrKXNevgdWzbvMGssjCvjm58lUZK2LCjz&#10;yvg1cbDVzo0bIDK2Xx1+LHL+CS5WRFTxWYtObl2F7MuVQtWoXga9YZC+NSsuQXJ7Fl5PVVCPrPOR&#10;EYfeMtEjZo/hGbFeS8lIqyOV1ldg05gbQs2R2FJnERS1ig0sKHdjuaK5EEp3FrOISCWbJPWgsaFh&#10;i3vJIdSCtBSkt0EUtB0GRfbIlxvKq4LBvB+iUhWFllQ2JRUqQjwZE258skQlw2KzLONIee+UmPiZ&#10;TYM7JBVDjIPy0G9osGrDXb7bwyLRdFi0yWAlV3C5+D2YAVhHKcbKKgm3Nrs1YpO1NkT7d5zEBVX5&#10;RHwO3pmjLEvRWvKWA77q4yeSNrQG27Mg+8WTtByu2oFhZY0cmOkNpmwC+D/a1mBMBJgLAJVYSwvA&#10;ecAXFXTFwJFRlyIMAvJPgHgebz/j7Fy6ShKtnVoPWJREOkqRSeQ19SkNpyCUJIsA1KCSZCI9rvpU&#10;ZVqky/jRS6FFmXvyNHcTp4eMrLiZZEDl51hUiotLbuBVY4Jh++8NcFLAwdKDuYngQm4FlhcW2ZEd&#10;LBN6Tm+zOzWPf9Lzuz2hFxFVlhN+2Ae1n6GBR3tP/jnZLgQG8AXY7w/s30RpBI5HuWiRYuV5IyQI&#10;YnRNMo40aXrLnhp9Cr21bd1cZppjxJBDxKvttLotFD3tkhYt1JlS8Lfj02ObxCCDsbS/8VnbcYJ+&#10;0XJNlCRzHlYQltTQHoYkLUTjPk1BqEoc8whB0X1g8EBt4AejTTUkLZREsLRZrLJyngzxwYdh3HxX&#10;cbPdmWTIvFsobCx4IS0RD8mEF7RxSEaq3EHhiEuVVFRY4mg54uux9oqY9nmWVl4mz9ibyOck+J24&#10;nBBaFNmk/OPR4EfInKL7Y8u+lRellWkUiylhwo0+P2wTmxNFf5OQi2xmw5ENRe5wLnylws8A+bMG&#10;tybuIwqsS/s2HzB2aR59WfbIF5MWsIxbQbImCiSEB2k8kmxxnRUo+ah22V33Iotn79G1CryJbBOE&#10;4LjTbEpFotjh7+VAlYBPyI77Ia48RinTl9oorYvoho7/vhRfdbxYip2npyreSYaMVo7Tuo7ER5BU&#10;+SjSSVTc+xucRCl2dW1wsHE+i2JmjS2OiObgvkRUTckDcjiOiHy2y4HgekDyJawLe3HAfdgnm6QI&#10;0t+BFBNcUutYLMmj6q6/tFXFmIi4HmWpi9RCbEiVdaJ5rfeJ40QH/X/JjgpYbZ6HXLq9aXLIhJYW&#10;U6wVyIEZB2KnmLBQG+ZMm7HTg2h10i3BGw8YllH1MEjKDsI4QSbljtqpb9Di2mpjQy1tthtMJsoo&#10;yNdQ+L2pF+QU6Duc0rCNe0Jg+YGeEy5KCH7hOJJTnhQRHeScE+0RyRRpQYgCwyd8rB3AtOBaCQJg&#10;TN5HODFhB2uoRlWjNYtHymUfsXjt1X0+ltERl+X5MB8TP0EUhXrMoS1tBJlKtyppKUvEbkpt6P39&#10;pwLj4DYZMwbyJizcrNDojtkwC07A872kLUfolvJKHDggSp8gsq+6OCP1oKwJlkxsVlphXvy4dmDZ&#10;9xkJwe8xaQuTezTamFUyLhEiYhhojg9BDOEMpkSjL/+pSDk9kkmcnT6V87bWkk8ENjzyLBS4Pi4P&#10;OnIhRkDHmV8mQeIQ8fS0EB9GU8zE0ymK+PWKRI448F0FI2UWHjLzy0J8UYo0/Vg1Qp6wOXybIjrY&#10;EAgHgOwth7XiV/Tfv++3e0VRLQ5seF1sFiCwpLiy6La3KZetAJLZWkjRwtc1ccr+RJLnEQ2YJmOB&#10;cwKRObKYhuKQg04hQpKYhSixj1g8fCECErHRzuoCCcaZXiyfvJnHJhOKh1n7INxJikdMUhKfY/tm&#10;I8pstD/15Ls7V446xxwZ4M/HRebYGKRObJZLPHwDuCEwQmBY+c8hA6JhtHs1cI/hp9j6bEQ32U8U&#10;SkX+tKVgeA3luMsrY2x5rh7cxF2jk5adbZN1pCxFDSLRYJsHLWY8HGVEMJTZ9HtyqE0Yts8H865H&#10;SvHfTJCEd1MaWXmCWeajOj1SyGljzoYpiHfkiKPpcmR3Llm3kRxFp4hcFKevbqDOVY6xZIj+RgDO&#10;AYD4rk0YOCfOqiAw4NTyUMZcmwkfE93TL8FLbdM90dEE9HEWI6q3w90dDnLZGJp/gKmYpaF7eZPY&#10;KiZlKAM659IcL8H+yxVkQIvxWyYyLJtGxTZ2sjIdQNyBqGISMAr7lAg0EfaJbyFT2CT/ZjxRkbRu&#10;X+Uuw1sWkqMkmHRrOz73D4ZU0DcSIa0+j1UJFE9oKyTpX3FzWXjxZX4scZ9ji3FEinID2nn/dUrj&#10;Zws3OrW1NBWYqVnjiZv2rjpTAxEdNQ8syc2klz/B8H4vDzy1Y6XlvPzPOCXF+OOBHrSqzEBSaQvN&#10;0Ns7rK7IaUSkTYm8TUbRyuJTZ0c76RCR8ELy6WXamKJg2QfwRRI9H6OidEd1lcHlz6FEjdHUvpGa&#10;TLj4+lyrHDl/KHK7OBrPRkQSq8kCUARskvRj6isbBR+pkNYYDJIx99EqIUGX2+32Cm4oc3GXcHnX&#10;s8A7oouXwlCa0bYLyQBg0OsAkMoiCencOnia4AvUr75yy+8b67Vr3zj+YrGQuM+Vu0XlrcokcOxK&#10;wJBpQJtikcf0gcMlGptPp3Q/dtPo7ubt2IyOppCIrMzA2bEQIIF2MbOYps7ZubOaM0U4ri8ce058&#10;TK/VeWtsEvOozxNWCw0Rn+RLOYHBA6j5daoUS+i6sokFRYhktI8M8oOlz7VygGAMAagW5ilUJRRW&#10;MGoo7GD6KQZqLODKyDWZtC85g954QcgA4+TZLp1+J/WDAqg8RKViVHJJ3JJvrKBxkA03hZ5rvkkd&#10;aGHfhoVQIIA/scNROsKCM0HhcrjUbG9WmCAxSF/l4iijWT3FHpqdSjwyYCaZMGF4VYLs5I9iA34t&#10;9YOsddyvh9Fa40ceiOT/c6ZI5S1b4smOXRR0xxkN8ze06f7e3j6Rpxn+ncTE9MlmXZasNEQxINFG&#10;yDxsJFHJwXKi9/9LlqTkibpMWCwU84mKRtHJR6LTLGtytlbQ6gcXfpxEpO5zm4bGILBsjggEv1rd&#10;Pixxcjn6psuFI7eYszNB2xsHYUa4iwQoFIF0d36u0n1EyeS+vEdExYLGWmZRxN/GIbG24lmrbP5M&#10;W4EiOhaedd5fxom5fZpISeOLtSMilbBY5hXkHF31ntmZFLHLnF8ZxRaXI7/vMj3lsA/s8fx25s8W&#10;D5YofD8qeDxZq1kQKSsl0UkroVBERtttTMqh/5IQOvRN8tm1lvzg9MUqgctMSiU7qAvI5cmU8UxS&#10;3ORydNrS1j2KkimKw+R1kQb9Bj5jUsSL4aaj7jWzujfbY3SSjMxMH7yeHh2xrX2bHpM9EYNmLFyj&#10;kx8qt+2ND9MnKqyO+fb7kLx2npnPoPmZZCIK2ch8C1oWv3wb3sElus+VxaCuVFxF4sa8diM859hm&#10;ldbmIC8x4XhqKU5FBfLnIMmLqVsTMDajxFklwdjOPi9heK73OUgX4NFLdI33UqMo99xB4Ul88v4r&#10;kvJnm/I0l59GbaaHeNnG+K5x/F2wMT8jM60XNMXq1njilLVndFswnR0whbDgyuYtT9pdirUHHoo0&#10;blGY56ls+SKmOkPFo8g2YFrp7BOk+ET4HqpHW5bTlSySzM5uZFBRn0FEx6si9QmN2TbnYoYXZVhm&#10;hRI2ei8y0nTgRVZHeU31DEIbAdQ4YuG4/FztdZ9NhuDF85TA47SpxntM7Vhho6CAr5ADm68y4AiT&#10;F637AeHi4dFE84wCsyLzYjD5cMvbP7EYfcMs/b6YjRwhTh/YIcvgifiYxyJrPKDpN/yYQG0PYcZo&#10;KplO3IC4s1pGgUEAqqGAHBem9uFKDvIf5Z7wGwk/0faobA+dEJHHmxNmwyMniQIWdGir4mBsDfYf&#10;ERkbLODDgyUqiBYFrf/VR19DvmeWKWvRHSHeC6KVom30Q/9trShrI9aSCFxlYdEcpx4PFoIXNb5H&#10;5RUCkrpocciCKwJhbcjlRvfWtawPWsDwPbF7zpJm1M6IaGJrCyWdbVhHsSSJo4rMo6QXqelbli8s&#10;SJ5KYNf/S24AAAFUcACMwCKQZgw5jQIHhqT9gYkAWACgACqAE/PAKACjbChsD/AgohAifAtjhmuY&#10;YAACICdiAFwDJIB9IAKADBAHPAGkAGAAMABKABr0AmAPUgDeAAGIPAAAACAAIABAAGAAWYAWAABA&#10;BqACDpAqx5AzYEUEAXGeRBEIrQuBHBERRNDAhlgYwMBAYDJmX2B4GikEEx4BcB68KUsUAAAAAAAA&#10;AAAtSAjgC0AAWQAAAAAAAAAAAAAAAAAAAAAABQwAABgAAAAAAAAAAAAAAEAAAACAB3gBUEB5xAZw&#10;YJMAG2Hh7sBrwIBsaFT9x5vBF/dsQ6GISMUrAK5WBzoMGPEF4AbIwNEUgYAENMgdmIgMBzMAIgAA&#10;AtgGT0DGJCi8QYABCAAQARgAwgEMZAAAbAAd2AoYBAABKYGwAC4AMsAN6MBAAVDQGJQFDAAU2xoB&#10;oIfiRM9gOEAlnHIUAw/FjEgBjzHRMOijn4CMWg9UjQwmh9hEftdkNWkwSbGWUQ3EIC3gAzgIaawd&#10;WBaQoNZQErhrc7ZaeJwVQwEl7WIDolkbgBOgAFl4cIMGpgLP0Hql0B63gOAA6Ei2Gro8IE6FUPTa&#10;bThnoCDEyQkmxIU5lhkYE4TnCjgeqBwYMH+AFWKmO4DG9ByJgQGkfB9VvKMTECKgJocS9gbuA44A&#10;ouQKmIASc13w4ygAfpvN4UyMIAhGI4AEIAYhOwBAyZxCq4MSYORjDIhscgA8BnvwMGAg1EIAKAAA&#10;AAAAAIADbOCMCgIwk8zgAAGAAccIABjDALmthvBhAAQZEENAD55DYIoHYIFIARwAGAYXRUks2tOI&#10;dIkrAAQAAACwAAAJBMbFRgtxQVgpIUsS7GAacxAV0nkMx6HidOA6saABEMwwAORhiDCMAyOIjEYg&#10;IsOBTVRnF7PiOPcxjUAIBgu4EcAOzGWxRG0gGhADYzwAA6KOAADY3kDIIQSYAMiY8YAABEAAAAAA&#10;AAAAAAAAIAAAAAAAQAAAAAAAAAAAAAAAAAAAAAUOyl96AFxBzBn1r1X5erYYa+FtgOfQh4lPE9hU&#10;NwFYDJEwL7cqIAMOUXdEANpuH4CGIAzrJgiKBAo5PQOXZxmwkE+Vm21TCOaRnKtgE8HIDEIDgADM&#10;czgBuAN9x7DP2CFC8XmQh3UuFRjt6pmfDJbgVlHOjbIFzGv/HkfRh/IKAABQMQQbcAfgGk0gbOBn&#10;ThsssEWUMBLHisgm62GpGPUNYcJNTngJOR9aIKEQC5krGPrsAclMv2SGRAJqwihekMziXsoYMoA4&#10;JOO2CaWhgAERh+oABggQGhNBixBYEzgAACAhZAWWAAAAAAAAAAAAAAAAAAAAAAAAAAAABAAAAAAA&#10;AAAAAqjxtBpzgRDCYjKuKbR4EupjFnkAEAFIA1gBEwBEECxqAqABggBrzAFSwNoACAw7iA/OADWZ&#10;Dv4QBADAAAjAMABJSAAlmGhDACAPZv/T8g5JxMx+YCWfqG0GRgu2gRePtBo5tqm72CEED5eQ00Rz&#10;AAUIC9bz9JhPqo06P9TbUYUvkPgQFaKMmGdd6AdsORPJvc7MGkYRpMLHnQ0OPVHRIjEk0H9gNxEo&#10;6gRDdYO7a9vKVYK3SutFFPg6koOA4db6oTncOd+ADDiCaRNEIWqVsxik0x88esscECPwCx+vBiIw&#10;DmBNApruGoVgkMWlmBlhNFUXNhl0vm0H3KV9A8Aqr957eRja9ymEyT+592ZfICVGxxUymIDIOacQ&#10;LIKd7t2VSMAH0APT6wVJIiKs0APtkwEDoWKkh0ewASgnNYJJljbCsF6FdXu+3ICwhUBBggUFZVMU&#10;eRwWB0mBUAAwASY1Q3BAxjArB0miYQADtkBxDAQCRQBioaCViDxngQCBIAAqGH0YZQEFAmzCOBEK&#10;DjHTejoSAhMCgCCiBHQKEAQUBgAAAAAAAAYAAAAIAAgADAAAABAAAAAAAGAAAACAAAAGvhiVTdbi&#10;E3Fw8kxY/e86EKxlKoIBaZfQfc+95uFmAE4vMzh1RskMQA8OhJtXhqy4pHvPliaYbZi8Ku05GMwM&#10;wHGWGtW0fVbcuzBqwTO8fQPm+JPCA/Lde8QynqtDjya2bWRHB3ZN8kcf/EKnJIwcUs8zdCSaMKc6&#10;IiBhbtW6gCRCJugrQE/FXPi9t4vV4iUAs3NTkRgZjBrAXT5L9X5m6hwQHWyoD0I1jVHRCBS8GIBO&#10;dDQYIaxlAgVqnDIGFU6kNBd9qXhmXyLOMad9WoFDPdAuGMRla3SuFQAFgoxoPnUcixSBoaRUiAAD&#10;DAMBg4GAgAIAwKFgSD4MGAAQDApBQexBGCgoCRKD2MRAqBgADBQVAsMgYVAUGDAjBoAGB0ABAwhA&#10;VAAJCAoABUNBwAAAAAAAAAAAAAAAAAAAAAAAAAAAAAAAAAAAAAAAAAAAAAAABAAAAAAAAAAAAAAA&#10;AAAAAAAAAAAAAAAAAAmAM9QHR4DdqZnmcgQTv4hmJ4YgEhkAACIxggOfDgNFJBiSDvMZbPPPoygD&#10;GgODiMLgSKZiwRYGgpjKER/yVASIAQqDagDGNBRAYjABIAmcDPACAABHFkYsstAQgQBDMhSIBgcD&#10;jlFEcAEYDAAAAAAAAAAAowERwAAAIwAwAAAAAAAAAAAAMQEAAAEPr8950uptN2f1tBdh+sMJOKQC&#10;E8OeBIDP2QDsAGsdCMdFCHgghqmzmFw0zgd4/JmgCIGXFuhRWEowobyckbeCxJxUFyRvBkX6rDme&#10;VITATOBSMMYAAd3FQRKyJ9Eh3AEnDYEfaPXsx3ObihEPg/FPoGObl2TDHm/UPB6fdi79RKFi/1SC&#10;ISr56kvzZjnAub5Dt4BQczGkomnjfb+WKgW1N9o2G7TBpnMgoy00EKVMAI7JNItTA4wY4woQBiS1&#10;A8QeGUIa08fq9UyMEtWCBtrZKWFcjXEICVSmRI+EYRZKENnEbCEBNODFMQIgAKDYYCg0CCAKgkEA&#10;wOBwAGwAMAgGEmADB6HsEAgbOgGCCNgAIEwGNhAGEAEAMEcAoZsrBg0FAYQZ4mCGAwUBAQMAicYD&#10;jgAABCIAAAAAAAAAAAAACwQAAIAIAAAAAAAAAAAAHEDC6BCEWAPAArXgthgUDgIAA3AQdgQAAD5G&#10;BdKAMADHsBUMAwAAAAAAAAAAAAAgAABEAAAAAAjGAAAAAAjEAAAAZAEGoMxqBmBoLE1oIDmIw+6x&#10;oOvgiQFMtwPZQGlNmniZq35ky9XD+Er96MABwUqIKKTeVr+E32e5bn0gjuNcpzkE4xvK3EpGET5+&#10;fP4Yxt9tGgt+IrK+Z3QmCpsB7X6T8Q4ROLhZ/aplNpgW6zWiFoB9inx8EdN/oBRY+vcx1Hpg7zJD&#10;Bw1gsuxIXOExhc68xrGD5G/gSLZ8HVO0NNJIDrK0iT40NJGZiKEg2BXXMCQKhKjTlIAidUmrKPAV&#10;G2cQkljOFkdAA+P0jp2m2YcYunhUlDTFCpIibQKOEAUQn3FUbqGgrNadAmfiAbBxLQAzMEOMGxZh&#10;ERj62wKGAQMABgQYiAI2cBoAAAmGChmhcICYCCyCAw2EwqRE6ApCB0YgoEwA6B0BhWyAhjQMJWPB&#10;mEgc0AACsWeAAAAAAAAAAAAAAMwAAAAYDAwAAAACABgAEAAQACIYBogH0WLBM3sDDG+HAQwAAAAY&#10;AIQDnG4MEAKUx3zIAAAAAZwAAAAAAAQAAACAAAAAAAAhDAAAAAAAAAAAAGViCLDRTA2T23TZis0s&#10;8ABpsYohI2enYiTKWj46wWoTnHtzX8GflSjIzhIjA4Bg9EYAB/zbkwEdKjJwKAFXva0mZCYTUYHh&#10;cpSGtCllyzpsR06qQpgRxiA9D8cGhyy4JIax6u0qSCZrzY8SfnHrkQMMnlYBl6O/HcnPYqRyhPeZ&#10;24ZEmDErE4RuegJPe7QEHag6lmCAeZeR78YOZjodVW2nz9l/SQNR5entudKri6mARRFiQgLBryun&#10;+HOIFlMbAKAWBUUgVQx0HggEIK0hsPSG4gTVA2wgADAA3QDAGAiAJp4FAIrctQ0og2AA4GExeIAE&#10;0pkI/QhxhmiMGPARiAgqgwgElUTUBBkPCGIAAgEAwgDgYIADplQNAAgAAAAAAAAAAAAAQJgAAFg4&#10;hANgU7BcKAACAQAIYmAAwwiYACHKbIBAwcaQxAIKFo1GNgGAAMwBmhsBEzBps0Ug9EeUAA+oQJdM&#10;fP8ARQFpFgiJomItSOB9VgxMAeoHQ7wyEwnGYn4EYTRkocYuo8TCA/qw7xxADAbrYaRVkBAASBOA&#10;GAFLPHPp8gXMVJKARpYcAGUAAxgAgAxEQDADGBCJgAZkDABlIAAAAAAQAAAAIAAhAIAAigAAAAAA&#10;EAAAAAACcDD2AM2DPfgEDODsmDBd4xAxzTgN5gOJ4JdoGcQBiSArP4UPA1BG7mBr1hIAQNhYYdUS&#10;GAKgEVF3mpowYvVgaQB3iw8d8+EOy5LEZMCZ0H0kBo3AwAxP9GNGQFQATsgaE5/dfDHKJF2dZNcC&#10;0jBcIMJpIFJoHFYFLOHnkKf6F5jGPRGI9umDmqIOmKy1pgQO12S0UEU0pRgMIAepHIBGEcAYgRlM&#10;B/qA8/SIlTg4HkY6ogcADec7RwAjkPzAQwCOeBawWOfMAD4wAAAAAOAESEBgRgWogAADAAAAAAAw&#10;AAAAAAAAAwIBT0MMYBkYYAAMAAAAAAAwARXAAAAZpEOYAMABqAArgEBwIAAVZgEQxgAMgAcABMAG&#10;hwHBSGqYQEDiMYAAAaEgMIAYAIAAAAGAASShiIPBfkAMEAAACwAzGAyAA+IcdMMCADARkIyoTNIr&#10;AIZ2EgYYgGxAdkox+OlBAbbcApY93wB6kIHcgR6foKwz06ONtMoBlnpu7sADCAYBbAUBzHDDgJJj&#10;pkPOnOz6RXINxA7GJ7kAQZZBQpSSSWOfun7fdIShFoZOg3Q61WTLfLmBiIolgb2jlqjcsAAt2BUJ&#10;VDz4xcapNmCktABP1LhuZT+IVpYxjw0tcVtcRCiCpvazaQyQApw8QAMIBGERrFvWZZVuvQaBHzAq&#10;uqA+KjOAxGvEigIGgDFcOJ3xiEAMubSgSOL2o1SgDSqVKDaEaCobgCwwkdCSEw8nhgBEOHVkYgSw&#10;YgDUQggAYCaP0YJBwIgENgULmAKAA4GBlCZFQJBhMlAaOgyDUAsIgAmDImIAQAMAAbCAcOg4CCoG&#10;AIGQOA0R5iGAIWDjjAAAAYgAAHsN0yzIELQAhwYxAAAiEAAAAAAAAAAAAAAAAMMYAAAHEAAAAAAA&#10;AAAAMBkMAAAAMBgOBgLQQDFATRwQNBoFQQT8iBgsG/VAAGQAJC9exkWOoQoBHIC17MRGplAimmSA&#10;JhllIUJATf5UpACOYbETCEFU0ZUDMPmjn3aFBNLPMKOeo02dE6sEJIYjQTNu60/NNejP1yBGcmfl&#10;00GGxXiAJ00oGeZj70yHI2QQOXzFLI1B+TWMvkyy6OWhkIZv1zLbfo1XN2o4qDW3Bh57JFluYluR&#10;34BFsAIhEMDKMGIAxG7gdA22QApbcPASAhiAZYIiIHzkE+wAiAgNOzDAAAMIAAEYAWhOkDLmBTmy&#10;AsQABEe9oABAAAAAAAAAAAAAEMAAABAAAAAAAAAAAAAAAgAAAAAAAAAAAVnY2C2bAeACIfgjEDin&#10;RY0Kw46HrYsKVlEAsp2mGlCTOILrbSglJaYRsUrIoQI4kLlXVPL2cnmmxysy2XVSuVee8SKwtUuP&#10;GiHKwTc3xYlCtsy1MlWSolB6smVxuQHqucGk7Z4IsByTpDOOCBMQBsMJLY6YT85ucDxwSfDO2QSn&#10;ypgIfSDToFa7zR0btNKFRSilUNPKiUjSCkcM6TPvRnY9vWeQ6I9eBFApTlSupUyYyzHWQlrZLThD&#10;kFi8j8lhX+esmq25vsvaqwhJA54QWoC2GCcCRAm408yLukVS9xIgmSqnGVOMqwCn6sWk+E1i3iT0&#10;diepUMEnij8rZWVPUlYpRdGw39eRhYN0iRbd1F7nuScie6C5Evdc1hTU4LBNzIovRj6yHFkTV6BC&#10;Zo9TM5GFCzvPbIy8VzLLsX69RdP40TQXVeCGn5oRPkN9PxkIqgQSZAOgHndNrswHBckaJ6aIWjJ0&#10;GO4HSNYjkradNeMqtiLXBSUuQJI8RexaAytkre49Hz4W+sU2+EBPFUTPtxIPnBVcJdSa0Cl14nNu&#10;m0DTRUN4atciUpTAGI6ZHynLI7wZsJllLrKMXDCYo93mCoDR4fEVQ09ig8Pmr34WJkcNhRRMbltw&#10;UOEFlHjhAb4jCKZuTu3n1FlmWrPkIAAAAVokIaCV7DCAAAAAUQCAAAQwAABhjAAAAhgAABtQqkoZ&#10;gkNUABKAAAAAAHUGhAiAAAoJ4TrBQ4CGAkAAAAC17QMAAuWanoIGAFAAQfADUTIyQYMHQ1/w7nkk&#10;ZsX0pv6gfoYo9oinpO60uHG599xa/ggYwgIgg4wiARhhAxHEMOEjEG4Ji/Q0Tyj5hQ+Iw0WGjU5h&#10;cYwiC40ZhcUNHCRtXxEl8ew5zlYwxBYZqPihp5CrQJUgRgAiMlELo0THEIBSMAAAAj0b1osMAAAA&#10;Lnmkk8dhbdmrI/107MtdKlRCa02X3rjf1m02JfKri+wTVqfhjs7BsY0TOFc+pIlCAqP9cUQMECAZ&#10;NPOIP5XOEkTknBiH8nPiLdPUlNdyZm4ebDZtyHpRSwE9JMJ7X3XSS5MIaIokoMHUAsZtrEo0gQN2&#10;VYhigAIuJxgXK4WnhKxplaZAnFummBYIBEW0W6N34pChGkDAOm6izFmWl/rS6kHcCAWrC3eISe1r&#10;CQLFYYoygJnIbkRu/6qDqwuhlDjoqnLXtjBy1EPUZrDWVQL5yYjjJcPmZeGd5ONxq0xCfC3WImte&#10;Dc2PsGvh70wuEFuuizYx6JLkp4TcrFZRujYfKuEGgQ2EntOjYygbdfRI+ZKwfkp9RBTbF2ijl1bU&#10;8fEjIRDIRjiQo5Z6+qUGYTPHA0UDlquABMSOIQTRPhKigEOAGR8QwAQwAAAM80wAOYwhgF4ADMZm&#10;AXCkn0iSmzyDEVa8gYjWH8pGxbd9OmQQhU8zVC4UtYOTVguIMI0DJl0CcEAkQijGvxdXScneCDk1&#10;B8AajdU8n7XWoQo49mJIdkJXhS2FBRbBnj9t3UrQFgheAMZGgMx4AKpHJjIAFti0ZN1g22K0jUui&#10;gp47FRIRk6hHnKcQeMKNEY4hBJnNcofCGYQQw8YgxRDDFJl9YmqGe1miWuqj/mfD0IioQC50egVd&#10;aEUooIN6TOYaOJtm2zu0eY3Zvd5Oqdg9QeQ8ZDyjKX4NXCy1IoopUtLYgi0nYAZAC/KcVoRnFmhJ&#10;0piJVm1iImpGYLGc2ADLS3ZlZX+AjU0HJCQ87iixdZyoAJaMUpMdJyFKUQw8g5AA5iACZAABqaIG&#10;MUyYQSzjHNE9AHmbc9AgA7GV7sMkhDAICYAHqaZ7HQCtoyijEK2PilrZGeV7gOafrSTaqwFi4KJh&#10;YkTBenKqfVjEFSgB93tPrDoCBx0EKUCDADpOEAExAH0BhIhQ5G8r0HZyQT4UNgO5WgdSGBsCUkUa&#10;i2JWPV1todCwKYsZCTCxiwUnmAstQN1sJpdXNg7F0ZFjhUEDieZngyFEQ4kZcRywsXF1rH5rBAs+&#10;Ji2lupARTdgyGjibH4kmFAbFjqSwQu2UnWaZy1Ca1jAadgNDbGLwGfIUSCZMJeIQGIoAIYAAwTQI&#10;DMdZzJZDpIUUIupAxoALE/lYT8yxUcp5FDP2eAVFZjdeY38su7Y8AxTxnKLB0HwAJrUz6dqAUhDh&#10;kT/xY3tV5NjtkRb3ABzKB0TEkbPIqKXXggOz+T5raqMsVxUAGaoNEwEWxzKV6qKIMQDGkUlYvnZC&#10;0xxeD1iJ8VsDtYvxExefkUZl8bItk8o8CGKLPrMJht0yPZMD1VphNcsDrNRp1bQGF7oooyBIP5sK&#10;ypgECgET6MgfLzfNDuVJcQRi+lFb81DzNAphRKjrXI8di20cIfC5Y/x2PFpKNwPPfLNiYysL3giH&#10;NAsIBFho/Y2axBOmoyRycgAAAAAAANjVwADIBAAUPl5AZVqPVW6VzfAAO424AAfJaXgEvLSLlqQl&#10;HJz18IARxCCnYOzEXQ6bdC6DG5Astl99cIbEHIkXWO3noVOZniutIemud+LlMWMQQwioytAjnizz&#10;SDHgrkwSFDZFE3kl/kvfhLZYkrzBKNWpXCUihSp96sfdz1NxRobBwKXn1oUMC9YDbOzgZ/drxMkT&#10;b8mFYsL7+SpQMXbUy1mcz7K0ZrE9/EkJaThGvIf7qi1FF5bZ/c9eBfbma0aitVIpVitJVhEe9eUI&#10;swZRPuyXyOJFGj9Tkf+l5GCLS5MYGZNc+5S5Qi1GsewEYsUjiRkS6UTIGgWJUqOQ6CiKQYqk4AB4&#10;zXgAIRI6oASUlEMwwDME4gayoNoRgL+WznJMpmsaSnJE2gMEIylNQ+YgBpOXZ1UIdgWBEekBUJYA&#10;pvkmU8BJYnN1oYupc3LYBKH2WPCARKxclVZSEhajOkfeQhAzE8Ws0fsnt4KY44hCLcppP2ElA28C&#10;4z2CIs8NA24chCW5c/4DpBS7Fk7fnn1sTCAQQGFiCjMQ44goyGXiR+ZzpFJ1iK7giwmMbEiw2OS5&#10;scXd5fLEqiWNnxgskhAjLb++DyZAQzxxcm4rQ86JzwaQIRlchpUjMp4iLQdDw8s+iFE+MiTdiPvP&#10;s0uVKhjHyZM6HFGKN+myLyAZjcCFnQhJTEKMQMgABUwAEoxbgMDFoAZ7I+J7RqHF5uQ4XkAcoHCz&#10;GUy8ESUGOctoiJjVza6BA3FYJ1ZScFiMRYIHWASaRRhUdXswR4jMfCNbgkVXxEt1f4vMu0zRVC0T&#10;EAGWGxI0MCwkDpOIFFmJ8OTNUFSawXDL8was+jfTCQcEBgif+EFwUbbXyi9eJwJiw64D/L0SrjtB&#10;EHoIEbh05jBqZ+/CN16fcZanCRj0SYmjRIUW6U03cZInfCIAXJqAjoio5xZthASCRjDAKNIaagch&#10;rrlBTsw7LT2uIBYi2KToyHOxxMasWGHEWjaLqTIJqIwS5xYiUgLSkCPyjYABx09zGMWQQIGADEAA&#10;AAMQBQWBABGBKPSAeaR6Rd80FcLMZ+hsXJnzWXEWZ06dwiJOt4/7JwmSAx4aAQujjjKhEWvUbRY2&#10;Gt1QuiB4CPMkvssNowgkfUPqKsZUiGIRmEYhjFIJHMiTAcgLRj9UKIZgEAwACAAPjz16TeoC4g3I&#10;+cAOQlSh3rYloIAYtpydcjuSpuC2i/kr5Vw+PNvRTKWJaCE7MTxhFJs3oOssXbypSqG5cBMwgrh7&#10;EPEIZxnlY7QWyyPFvAIHWTO7RZBD2vmQRTo8yn1FhoRcQldwl9Sjns2j5GPpsWVB+UFr7smUZHQd&#10;DcDhckwEaoOwDFQBBkAzWAAPMjD/GA0wDMAhAAAIAAEDYDFABaWW3aQYovEghQ2ORArwgnv9MlnU&#10;jwka5yxDZNk75oEuUJYsbXOCwZjSZJCiw2jUocYIQzDpZipGOTR8vKWMhHCkDgIDH6PXs1dwSVjQ&#10;DIeazBGgCkMWJ4gmjbrggn4VvK7cDZTgMwAcBgAAEYAAfgwAOZPjBQZlxAlbHkjUUXT0cPgS6I4r&#10;7kMt2At7WrRxnBbbB8wQq5gcQ5iRCW2D5KW1q1orh3VWrpoPCFjOiIZEXNIPM4WN7NUmbCUf6Bi1&#10;YusNOdpCrgSr4ZKLndyyWo/EqkJF5XoiBT3oOsiaPbSFkgbcpJRBaarpXZ0ahop0HPJrEraozxh1&#10;/PZBiyMQahCUgAAAABkwAAAEwwgIlIHJGYMAAGL7sxARTcaxqn5ZXSAN6iNwIAxKerRVDwBfb2+F&#10;aERDcnJJkEXUWpQvR3zg6iwC96t3ixpwEJiouyiflhi1mtXsqMSkZMXcBi6WYiB56MBuTllq7YuE&#10;sPZKYAbUWB5NAtU7dl5clYLOAkmKByDAAAADgGz5PkUBQcMSKCVgNYHysGDZIYADhJCJ1NDvbeON&#10;Hcn3REd7mCCdj/qJFNjImCR5Oq/ojT2P+UVjyu/Yle+v09K0XCHwD+ZZYBPiWg/c5Hk7uiWH0gyy&#10;8iw/b6eThMcQwyEjO6dB+RWevus3Sl2xzFZ82RyC2NFo5iItHVtB8AM4jLGEEYnRkCc57GUSu9gM&#10;4MGUEDGAQq6YAAAGfADDRFAYFkKIZBgMggEADQJgDAAI/RgcgAMZ2U28yNpYjF9UrCBaWkWevtgQ&#10;C08YulKKgwLLgCjpIL5SAYJzBpTOLsUCAbGlFs8wAnt5Xg8PyiH1s5ElMdMSG/rfD0RLm9cjSYAD&#10;OXfUwovzVeMYwid1VbOBGCIJ+TZCp5MNJjFrEA1gA1gIAECZcApufc1AASgDUHwBQBGCOPEAfrxj&#10;AY40hP+V/a9s4/0LNpuQGBCmjAYIVMvz4LShVNo0Bot6hbLfWbFGckViCRmMhkJGwcZpxS9nuVEW&#10;htDguKzQtGRO8AAiJYoxQKGS4a0Ozcfk+C04ydJ06q6V7VyES+0VpypEVCxOk2hzYi0gyr8Y7PA/&#10;CFwAA4jJxYADx8T72M0gyNIQiQEcJvMYC2liucgHu8ieMW0g0nIOiJc3n9UsCH46MCA9GLnr6vBI&#10;ogeEIKDASCjAEAAHFN2ZwCIUByCYHXk1IeLZn97MrCKceCBVAv7n06CK7vX/RJEoXdlFqItUibVj&#10;4RH/CCGPIoxRI0CCgPXOuY5sxmMq+6AER7t60eu4pKsCJ6Q0ypGQAAaYAGZcibJR5OSo6CvJsfVB&#10;CNFGHIS34SJlx/9k2xsUK8Seykcym4NEUcYiijMcRjDGeQZYTILNMj5Oui08DRvIRoOMgAI8+BgU&#10;5MEExRjrR17Vx9zDnl5IYhmVOzaQXpnBwtJIWAWpiVAUwD95JAAHhaZkghAAja0pQZRHTFM84I3C&#10;I03YKBQHR4FoIEyP0CXekdc8CfBGP2uCIZTwBCTdBRJPSSj4QEHRzzRseC5eNtVW/9qkJQl0Sn6O&#10;smjJ3ubSZEB855GEE/m1NEUmG/8hpEk3egbcImZANIxtfgjwoPo5G0mrtEAbTE4hVtgHIKJYwAJU&#10;i7lAyJRMkn4FWKlp9zIIBA8CAHD6ZZBFOmr6DsoDH4obDOXlbBBb4k3GTJFeZi91ES3eR5Gl2eWI&#10;xHR5INFvVcIHsEBgT2yea+xKMiSCoco5m5o8h6OQkG1AYooC2gECysjkeLUtxgH55o5c4hslxt3h&#10;L0TKX4mn5oQPuDto2k9xZNZOKtAQp4QBSd5rFl4AAAABWxfliSMEBlIk714EJEkMRZZSxBIsRZUW&#10;9XsxxEJGKKDRVqlYogt0NyKVcunGTIUKkUXCxBRBSqLJXa0QVxiCCAFdJR5LLpshihQKEQsXNCSF&#10;U/c1FllRJChCBFIKxYhcWIg2jYhqNkClAWUzwFPtGJm3qlV40/KwDyPfdbevRti2SlBHsz86sAHx&#10;DGWOpdbQPBDDGYIQ7zHYcPCMNHTRI3RcW/vuGGcRRjih0FvG1+xMXPruNG3azk4JCi9QovUMKtFb&#10;wn8QQGmWLD9FqN3V/KxBDDKIGNGMIk0WODyehiy+dE+jA/LQfg38aKwsQksksDVCllqxWoOQ8kE6&#10;EFEZYkIZKDA3CDFpuvwATPOoNwWzhviV5pBaSBkSfuqTfU0pRxB3MrwVqZH1UnhOB4KysszDTWyZ&#10;FgWeOYbBBWzim2Gf6AKVSjA8PYwovkYnx1VwJTh+czXPzExD6BLkWqwOhBld1x2d/A5xPfE0cgHT&#10;a6fPGs86hdbN/AGaTnbz7O2+XCF+9ET8CqAiLSIiJgtiJchdESJ6xzhIq+6NGtLjwVLvR406Lpih&#10;fhWkhyfPiH2YnIL45Rt0U9qXsviaPQxE6QUybyGIkte1AKPdvyh05nQKcvFK+OuDthLmD0woumQ9&#10;c0iIu9EpmqsqfyAV3nixyzZDu+ayMfTGtxu+KVbJTeFj2UnX7wl92igWROLSggZQ6uc9L+o2HVkk&#10;SxigiU17XtSykwbrilFzw6v8YnVq19lcOuOVkRERIC7wDgVYe55kJXnZka1ii2vI6vIlExkZH7aB&#10;pa9pvplj87fOT05hsrI62OWg5O2Cr3dMRN4ZI8DZhzIWvNpmP3N0zCkPKfDYNnhQ+RERERqzA7re&#10;5NsCWUTHljyYZi21lMjCW9nDNRpTmGQRhGMozioN+JEUcNEiR6xsQzhhDIOQqBY4oaQkJCiyrYSF&#10;c24GcgyDkKVeFcL2LCIKbowEcNCMObue5Bo96znGidIjbWCBxCIziziMzVmZk0tRNkBErdTqAyGZ&#10;sbQ9AYgGbY3M3ZYyWziEg7EhCEDYwmjTz2A3Q4SYNxBoiQ9l2GiPthouU+8KUyLDIeSlsWDEPFp3&#10;EEJR8cJlBc4kaL0bi2Eo6eDo4kRuUaOM0za44gwdISHIK5i0iAoFugJAuXWBxmTdLbqA03htTa5s&#10;d75x6REixYyoE+GzQLo0dXWHcqmGntCT1gGqOFybB3hEEZhyGyCzhBBWQ5BQuwARBYYx0RwkOCub&#10;x4RhxYc9yDOMwiipYJtVAg0OEFDQ0NDSM5xhwjDMIg7TM4y0Cdzv6reiDt+JbOswVtsJjZDYF9Bd&#10;QbKMTxDG3CBQaNE717aCGEitg5AUen9bZueTi9FbNMsLgXBmMVfRgkUmdDYiuaWJWU+pm64DBE89&#10;AeNnlUqInhYEJnnNOpYtV2JyVZ8OS+Pt991tlApLOxya9moz02xC74NiSFwJMoyoSPrmJ+tmJvct&#10;l+J1vRMp+p6JqK2CFugIzZb5VSA+VkwOQidqcx4ut8oxTQfvusabuggvKqLc7U+k80qh9jLUs8T5&#10;NqcFIxNHKScDNcBu6VTGuoSPI3AZntx5ydg8mt7Z2p/GLXer/7bpnOA/50B87MWSurb09HQOQN8H&#10;osrDuUgBsHE+lP2MP7k72U6Z+s14GaCIjIgMpgJ4jwIYiavusy0OcQlHyTK5sXvVIUnNj0Gv1WZW&#10;iMSFZdSrrqrGL1oqRILRYb3mziY4/Ub2W0CSLrFWtT+ajUJGIhYyBjiSqpNr4rOudRpp/zsjV0/X&#10;v5udMVsOFcl016r8+pwg9BtQ0b4RNauahAbnWaV7jGwHIYySjZS+uEFqSRz2jmgpiRjjIRCGp9vR&#10;hb6aUq/hLBAqEElKlJjFtNVrbPEJuoDYkUcaKSi+0CDRAHwZG/qoLHhDYPMR9SVjVk74o4x3BI31&#10;cyqtGBQsNKaFX0ejnXDhzcfBdtnhrOQFfB5h73fcne+Pmr4LObjMRtieaDl2wNrZLCc92DHlwMLC&#10;U1S825eoQK0zlLmtiQ18zVTtbtFcVWEjYv1xp71Z1XwdNrUjkjdsbU5FEYhNooy1bQFfSSseLC2B&#10;DfFHHPsTDK6Fo0YSrmyMCntWVxO2/CGCii7ysEBg000PWEqTMqQ8cWDK/qeu/pd9saaKdUcG77bb&#10;Z0dngk9BvaER6HgHUEEhWQEKiyWWXfW6MIRjiAg8aRTfVbLx66ZetlRa92cppvTO+MvaItFrBJmp&#10;oAylHSwA4SguQbzrf/vHXRwYdQWJLOUbcsWQ7qb3RMgJiX1Ji3XODb6AsRC/ybFTizxoNCo03WVW&#10;wTTtQA3N2JiRjsVlFT6kZOZ17bNpoCssiy2W7s9dtWmkWJ2pSbLRTdyTCVu68/Qy2ChkHJJGzh2x&#10;fv8X7XTvJxKFySD1WjGqVqO0YIXTWNu2R2Q4k9vmXsT5n9QHXO82o7Fun99hI7QXSS/z8rtVlS9W&#10;kOGy4lDsSmF6Fub9MEE4hdpFSJDsiixVB14SC9Jdb7mPYmJ5iwSFfIZDrHW/vjjvr144N7VGGWUg&#10;kxo9gIvOt74kuM13hiHedQ5BaAmEb+ZUCUNJGHQB0VyutY47vbrYasbo5+wdM9i8aUdR5sdKau8C&#10;gCgzRJuLS6rfkX4mCpJAQDQQGg7BZaxtKANQTMTb8BQcXOX639a1rW76+wu+q6zIQnOtR9Q9QpKQ&#10;oBznUAv/u6+6sVp0hvqxYhJjrhmM9geLTsMlWcWdHOtzii2pkdTu68zkaMVgSUT6bZXphWBtqSFD&#10;YvE5ZfQHi74IEysstjfWulvrcG/pcbozSaxwhWb9uck7kcIDD/zn3CWN5/My0XxvDKKYXIIqKO3G&#10;zZr5h4FcHAeymxojzUxcFZ4iSBajuxh5ZGpmS7nMTFtu+LHJxN4q5ytFiFwlm7Ew2XfmNhuSth6v&#10;XCm7U6LfbvIT1LStbQHgfvzPtQotBoX+ECyVZu4/t/cwrTxYLW1ln1StDXL6VqEyJysxSOSWfauB&#10;cx92JyzqSQAuXl6YEiC6KNGx3t0dsdQ5ZDyiQLERYmarJ31bX1QotCi06Cy1ogEL8MGXA3Yo5kUT&#10;OTXopWszQy0iammZoMRxyEaO/K+oqElLKByJESWqqqZv4m6CvVF66Yi9Z0CFnRUcl3hlGIk8/cGk&#10;Q7njbjxdpNjKcejsxRMECyaZF1MLcWjawMWOLSyobv9HJ6n10LOt6kWu6vtwL5JJ6oGz/gbwp1uW&#10;fkXdbbpYj1syLNZk0i6DHKcIF3bID7dJUwQQhpXraWnAnvCjxJqQ7pxPCxdyqqq1y5daK3ktKDZA&#10;soEHkBU5CcSa5HAh7C0oNghcYaDnU7anLPbBCnCD2uJ06piOUnGxJueOeDH2r+LQeviP5H5t11DU&#10;hfEZiL51P6rmtSQIEXsDb8j6LVAEd5+ITT/BemeFldgcUbKTbntrFtTBA1tJ0wWFWdSFfzpkjx0T&#10;0TdbEvmpSwQNjFLi+qhaFZujW60+FHNzls011JA127vW5PGccUduCIXsHk1I/rRW8NK9biRbGIxU&#10;yVaQLaSlNS9bGrbR2D6G2hEnC14BCJ76XhBT4f8q+QVtnQ6oosqeXmOhYz+NFIqGaWta8NcQEDjK&#10;zx1Gb8zgJxWO2p8NdMZZX7GemoVhVEQrMCgxbhtQfjZMVNwK4m8OnJvhwWt1jUxIyQ40NyMy0F+w&#10;zo4hBYKCjJS1TLgFnSUC6JLvt+wGyO2KRjZr//MsvcjqixILeu1sdP0Z6r0mpJBWX2gqhE1RSdZG&#10;gYnW8OnmyqplYckrK1tXr1IFMmyhGyN3+BrqOHY8MArSQ7EcsX2pkZuhohT0msRct2Ixx7uumL8u&#10;KQX21unNJKKbXm0De6+ix6MYX2xxbbVY2wNxmCx4qs2Mk2yV4brsAm6nF036YdkJvqgOIRttK/+p&#10;kZCzdTA9IXt3qYEiMuty4/ELG5TlggHjG05AwrARIkjMDIxHxRXmXeABydlE5GcSDjAkgsKgSIZk&#10;HbXCyKg5BbAZnfoEDkNei9dg8sskVJejC+IebagmQWaK2tROisWwHk2CyqKV32Vt8+TU5oH9atNA&#10;XhvMED/Q6aATrrAtWNJsQcegpRTbFG52oVka03+scfdcpsysvDMMapqOJE5lgN5kFSkep1W6kMiY&#10;/FDw24lFXrQN7QiJ6fJvD1oCFAvd6kFzlP9tfkw7iO4sYi0Yuctwg34xHPEzlcS9/zLPa1r8faJX&#10;iRKa/WLhYkfwWI7HeTr5OG7iYExjiEEjR6rCe51slbU/YrOCOF2WNEymxdqinKbJltx94sbAb7aF&#10;S8obHZdbH60QrRIamkJBKCyBw0k4OmaTZ3Rf6kAdFisrfs+KfWta223YqPSvbJMCdSF4l5rRSIYW&#10;MhThCv4iUn1J2RjmeodrMn9bpMV9Yr69tq1t9tMVVl7KGgnEG7wpJHtEno8DQedFDRAoKnCFrHOh&#10;JwhU4yFNWybEmv62w452twgs5eejfThAEZFja1rWtupt33R5tJB950h0qgYvSSYIeCNo3fbahE2f&#10;IWJwgNc2wHHFHTMQUrUBiR4KLP9WAJMqnHtvaOLJH9U03CkctbRghOGt2pS9+BsQsUf7qG/yxpcl&#10;HO+0Wieq+561rfEZb9EIu8Cvotn+LW5cILiRVCNWS7VT8W657zb6Afyw2RcQka1xFaJI9gem+mXF&#10;JBRHGYzkRliIi77/ZBuRiz1GS8onWk3oLjesVuth80Qxo2fisaJUa90RCXFq3D/MR4oMCBiTzUmR&#10;m0/gJnpipnF0aRfi1MWOxTd31bhQ+gMEBjFoxRCWTY3HjTrM4jEVPbrJLoqP60ivFhMLoWUQTJMU&#10;gygytkT2PJNmHlkS2CVmBWzlE1Ion7q/s4LRiEVAzDH7bZzaBW1KfSVUiEQnY50rW6mlrOOAdQv7&#10;byJ9bX1w2pSZzTcjiR/f4tKgG40Mc7pYeq/x9aiFzZlj5Qd8Nc0C2PjNZRXBVEsiJyB+myoaI5Yy&#10;zIaKkIBEpkbzSj9zU9BB4vm1orYkAiRUWCPA+gljHSCUMSm2BrA8DYGwPW1X1DU6EUtAnBg26QWJ&#10;OTWCBRXo7UZZY8LMjjwOCZ1rWv9KUuDBWDduYEoiQEesPAhsukDRN5MhLMiv6RDBFWRqX1Xeta1q&#10;g3wdsoELRBW3PnVXZtQgXVFV6VnWypGTM4LEt5WNW6JbIFj1rug2VGCGSQB1UCEyDkDTjtij4kwQ&#10;REH6XFQIDIIwoE4QFRDHjOjiHllFN2YNBaadtORqCzkxcm2mRy23i9MTtPtqawg3YAjwaMyzxwgM&#10;EKSzZthE/S4tYQ48aJg4n927bui0/yWLYrSuWlLREGBbbg9QR7YBaBAJDsVAMjJT3sylF+edTAdt&#10;os1UAR5aLU0KdTnwPoQmJCi7DPBfQGLok0k4sCrBEJoyFg0i+rWS3Dj2anSG0njTO15fkX0BHFkE&#10;0VPzCxDCZBkPYDJXJx4dMkiDWlgKo6e80gRwdbpFGQnRosbIaANoy2J6RmlOBiFCqHrchDRiEvxA&#10;/N91Y00ckm40bvZOiIUfYDmMvPvSVpW4TLfcNwE+OBFWqRBkQM4WiTwI6OZ+CJINJFTWX6FMbzF3&#10;dG1OTiWhtaRZTafxPSKNKU3uY2aMuRx6MKPDgdDc63E4xYjg5RL+eTP39oB5e1OX06OemNJsf7Ex&#10;eMfdHl0HrzdUFxcelIkalLAz4jtPyWKY3AWuAwUKFBFl9SoaWzMzMwf2IQhNpJobI6ISooolV2Ii&#10;G2KTNixOuSXofu0QYyy/wumBm2RrURpEJc0TC1YlCwfYBT3JZEtBWausVEoCTMymVzIc1tkUUMxb&#10;2ECiEo9Lb6fOpTbAO5IIJ2TWX7QdinPTGxc0StS2QVaJNt4BY+UTlj/LWpDTSYP8uWl+5M9zUKBb&#10;lZLEn2faiTZQ2niVfKrQFkI/2akVYgbZMYiiUespJRmqwJgxSI/ptG7RIhim7IvEajtk/LcaaNYb&#10;b/zHEgXKqpdsoF5SOONiIhVsKqfgKKRRETGcOgWMZc+nBxYkoarC83fXO2dlsuYDiYkw+6tPEzbl&#10;lEzKLTejgXCc2x57YILkgNsTaGnughXgbkHHpY3ReH265RH6gMo4osEVrfxdQtKpgN8melxvkYeu&#10;XC8twg2CwgV4SONHAuW7LHFVi7qAz6WI6wJwe+ljWyOkdrRfiuk+O/mLUliRCCRaKrFjwWtuzMhc&#10;1OTEMLE+QlrbYitbxHFG0Y+WTE26LLVy4QXGvo4hyNEj0Z35DzxNHgtGP/WxRQ3A5cBZFj0FqtpP&#10;IwLDRi08aG9C9m9MLnuKaXHqxsymxYcNYGFi6Qsjj3h84TKRRpFNklKyuS3yWVOKnnljXyIbvMGw&#10;yEjU79N9iTWTroo+zknTNFNxMTLfcuiwUdOJN9FoInE2M/CJvZzE7yBY2kxyzsdpCIUSRf1Qj2VC&#10;QrtUxutmZGVTZ8KnP88RQWJdrJAyu2iwN8/C5zeIgw2swbnxuYsEy7UeYd2YzQ0Cb/lliLqGme6o&#10;svsHk28ScqIo1ghJNfvdmuGNhJ5Ig4T2vqhE2gOrBdyGxFI1AaNRxxUL0Gv1RGbtGjS9O+lStHTr&#10;sRI5pb8w6KMzd9ONhA8kJPUL5NAxIoyhC6N7B+ZRmNMm62J4eDIsdKrHijklua3iUaSoGWJpZ1OL&#10;b/plh1CtmxYn0IOPrSI64erffXemIgQLecCVgvFm8d/ccp9JoU6IGVR+th3E+mxrfCoOx+9vF+lK&#10;oDxiCiy+5//X8WtsHBmfOs99sRVoDXybE3gL+9dlknXWLRX+gBbYmB1kWVWu5dMWq+uEo+DvdMoz&#10;SJCGZccudQJcGouKrNwEQyXKUIxLpnNKOimX6ymAYEJjxLcDU79TK04KJnpMsqXxfqQoaFuW6muY&#10;i1bHTEUbzeRJoGRgmBguVQkQVzu/Y8TJO6TlicDGMLHEimc8C+yLvC274wDz6jFkK23L8imWUV2J&#10;LP6gIWPcpy0RFKnqmhRpPy17ulTwD2AunpC4mKqzKWeTrY/RMg40S3NpJ1sBUcWwBORI2KkzC8qL&#10;tcHcDzOkrJLgmAHuFiy4R5rO2bF4EiCh5HFxHYYnSm+PHvbawXAljicbYqMykdho3RxLYaNbNfIQ&#10;uQqtVGtNyOJgiTAO2iOXa20pjLKo4xSzxdTgVn0b1MzkWphXHj+Mo4m62Fi/1IcrE2bLl5bCrIvU&#10;wBN/+pKU+riRxI6UpIw7RWcdZllHJLxpeuhJvKsWZG2Kh6NSJDtx6y6TraYDmvu3H8eqzjR9DopH&#10;05N6h5XfioNCRF9jf14xPYeqGkZJ2x21TwFtzaUrWtMRBzAWAkYC2sD1xhaSR6HkUsnUDZBQQb0p&#10;M4PnNAG0T71lSlaXBvJs2S+xviv7aaxUzy42pdB2Zk23YjaHSJSgBJyBaZrAQfjdPrDfx31vjj6K&#10;4bSxzb7eliUhC/1voTeQdIiQqeIbB/1WopzT8sXexPoTwo9SHWe3caQWTWL6nnUrWHbA9a1geuIr&#10;rmkAHEx/yZIuWBl0uXw2YUhI0yctxc9l32coTc3PwAv63CIItu+KZSdTixsS9/K53xy4KNElneRz&#10;Z8ST78bkwGfxzhUbH056mJ4ce0rG/giKcvorZZ6Zdu0eFKY5Ag6JMfLHe3Lbj8VtZEDERcReA9bA&#10;q1xF0UFA+IOptAOCclQDgujgeg9qmhkDY3R/TH7eHHdD9esliQXDmw4ot2BhIRoMGnwsZ5bLB0ah&#10;bqV9EIjijRoatEsmkXB4Lqj7kOWsjpxbe0caJbwnmmz9dMNx+WCTZExkJnpobU/7SE2JU+o2oIui&#10;H3BeRq4EhMgzFmnhsN+0K+MSVdiRGMYUWl0WtqEhNV3p7YBlhsVtWbAZIVGLdrYITEixRx+t7PxM&#10;tuW3ROWi6mEMRO/Y3Ls5CJ+N20xKFxTAtifK4G5pMt5JggnW1FjnLAsceU+oB/EghZIF5cVE9hcl&#10;6qYGWDxSEVfcOPaBOK4CVE5gJcAvClRdI/O6O7s6kOLU5NZZ56Xl6T43F65Mca2Ni5nKScguQxSl&#10;VAcY43xOLfTw36m9IWuwGQxGtaiyaWnIq5Exw2CCrInpcxo7Ph8fthbuLamLD7Qde62Apsd5+56w&#10;JgTkgW4HTXw6o51bBV1iNwRdy1KbjVRxdifMrWy2NT9S0A8KLzQHLG37kWhtjOPlNI3zRkDe3F6Z&#10;RfdaUvNOBWt5OBYFuB/IruIuSBkXOLBacCWUosUtnogzyUyzz/YDqRLdaBPaXpaVlCtWy9cvWW67&#10;3U2tN9VaiGQI6gzagYYBrmEagoxF/W5HhAY6hJ7xyUxggRlIKmSD/59ongWAUsGMjvJhviIYmt5q&#10;mtGpy42/fplioGJ6RLcTPfTI4m1Mf63olt1Ek3A/kui5baQ7i5f5C6KOKmILduW2LaNittKSHY0w&#10;0tMBAtKcSLvYC+RF5EAmAIiAgWhE4FiiZb983zPj3ilWl+EaAjkTrA2IyfU+jC9iYHa8cXLb/yFI&#10;aW2/Uic6nrmSTut2M2JHkQHz/TmxrDRToaRKLEwVPIZq6ViVCepKUpSZtb40cd5b+89nIx8imT9M&#10;AB3R05EyEB6YIErZ02ahzo+PW1GXvFzKa4XW8OnaQIP0uqHkh+FqxIiEIOX1N8IFl6TOLBXJk/TU&#10;LtvpTtOBS1iw83NySdAHqOdSEA6tZsyqJqrMjJY7tcrayraacIFMVjtkfMbCTxlFSA2W/KgNjIRC&#10;2tlCJOqJpwNt/gnk4MPioMrTR++Lms6Ui9ArNeGlY3HiZCF0X+th8ZxJepugWCCT8pBJy9pKmB1u&#10;5KseOC4iMs5pxbrGdE7DafkFiEoxeSYk+Ry+JyTWah7ymCGZSFiMsWnU5lrY4FggUTGuvqlQrfjA&#10;WiINSbYG82uTUsiCgjkQbB0UkRy8fituNwFjSo3ksVzus/9089WXkgX2gbZrUBlGixAPYsJO9JNX&#10;5oNkXpR76crstEtzsyIrWLhl5MDGjMb34mK57SaqK2ONFFWVzuVxYUqBDsAOKSFFFbAPFy4Hjlum&#10;WziRkIhRvW1bEjSbOp3L4afqc8Z5PFlj63EdSzy6Gw5hEUY1FPQ70U1jW0062q1gORbLE5QhW4k9&#10;f/5XMZS2UkvW/mTZ4ore+iHwUYT/TGnUIstwcJuJMWfppAAe3tqSRLopwLAQLIvOCvJA8kDJAzL5&#10;cIiwhHLBIrOBQnicbiwzxsquVyL0Y0MrNmAVtzpOS0NWz1FiySIHrTrS8HW6w89LgW1FVVZ/5bYe&#10;4WjYL9BdQ6FwJbkgH8uXuDqQAmSLNjlHwjt2TFKtnAZLYnp8WOkx0sgiDcIGWYRNa/JTSwP6aSRL&#10;AtbcIkiNxnui5tGLHkrawMNEIL8iBHQVbUit3F5NJMdNohYmU5YIbovsxTJhopmTBPrbglBYWNUV&#10;sD0rSl/Sta96x4xkPi9oyjIqC4QQfEJlTEi22+oVOaLnZDT9TEMCiIaLcp7CBkUSKPt9rBAJ0il1&#10;OaCBdmWp8ADGpmwNMqMyoaGPGf+03j2yK29JCJL9a1v69gYrUwFcu1kxbHCC+Y8E1OB3+jCmCA65&#10;TFDYpEjKDW4sZ4kW+62OmLb1fHFFTEgNpZmnlRzxKHozs7BqmNaYjkzQwLm+mF/fIx+sCANp7f8O&#10;fepF0KZQxUbTm98UzTA3ioNays7+Obkd1irzbxDeXqx5cshExunJAQseCGpJMEEpDySRiluDWyCU&#10;FYLN7Ti+UBASVooURZAmjA/G63PX6c0d6U5fTj9dT7pLyqgUBQZXkmALzdLmAslct/9apBFEuLtJ&#10;thbSXTIowPmJOZzpFEdanjaPPFbsOi/P9KYuCyStITwslbJn+C4toxYtF+5TqIoh6KePKk/0jR5B&#10;XQkRjiFGiK9QEA7ack7pft9KqhSEpqeT5aHm9L0lNJIgoP5maYFeklQbAspTvlSV32RR55yk+ZRJ&#10;IE+bPBfZa1NCWzkvX1oxLkggeSiPRbBWBizGjiK/By9seCCwypGzONNwkp1O+lCOKfkup7NSknta&#10;d6SLdaQ1MawIeOMjY0eptKkcTGBawLW/AWBa19Q/V7gJOHBG1+pTPLbFeXzLOIpfy3F6onLRU0Hf&#10;OtHTYUaOCySxiU0RRyrOoK7ROj6pp1GXW1oCvqm8fY4Xn765ag/zNtK2csF2xaiHRo5sMGJglcf1&#10;fNwTIwbhVpWB6WzFMdq5iSMG8jBgUKBYWUAyEwvh6uhf2xHGLUYF7XjSRUwgwoxqChgg6NoCsED0&#10;zU4MmNsJ+3QHSpspJMIKOJGkSxi8mmEFZDxwSJK0rpawISBCXlgR3C+lsII2BrKaVMgo0DOLxqm5&#10;qaOYe/6KbBNKcS2SbQJAvW2CJEhGxolgumUMlGuj9Tm2i8TYpKd+pyb7h+S98csDxy54uBSky7Rt&#10;9Gq99XZZylxVLshFuYUYszUhCRMFk63d8YTdFjlEiRMmpiVVmJ1uvRvWN42xJ00vTN9HNYkmwWyS&#10;qZszdTP/6hcpkU6DJkrKgoGUsCuCuMQOAxIdxy2N8r+kVJGWxrq439hdoeNhZsVxNpSXATDPED/s&#10;PyXYiiaWa0WXth7VBPatMlg4JNxVbYrcdmfkmREdTEixPMaxa0qA3lU9ZaUfE4UTuYf5ATV/8WT/&#10;rc+PO9cWSROJFqtfCBOkU+0fwWCByRFTd1A5ZMCYIU+0mNPFBdTJR9T6VlkbsTkgTLGdElxgEnL+&#10;ifxsECu7mSNyrgTF9p8E2jt0lHP7FLWvb0vtgWVHykWE9gVjwBwrbZW3GMgx3yasUXdrfELG2Cal&#10;p7oCIT1vzYilEwexMWpbs2NYExRnYLJ7elEtVZL6qdjA/sUTqY1fl8CLKm+pykWljPQbYshe1i/X&#10;TjkmWccSPpLhZRj/jONEwyYgNjiz9PbiRLeXWFHTFkyiRRFiHWJuW+mojPssjY+Sxn7Ot8Iu1UeQ&#10;uJiajxaLGBYmDhvlPmgXa+RxM1MWk0bKpz4nXLHEINoevnlpvP9aQLWiwEAcUztrOm1HPa0wS849&#10;S2eA9bzk9HVuQyKbqAz2je6mSX0g1qbv8mLbqH9OzKETGNYVExkgXaCeR6eQ/2ah0oCP34n1r0pR&#10;En5rBJrdYAPWLLbhAFDrR6oJtOhm2UJdsrZNStiNCGr42d2mJDn1Nt9ZlW8LjY6OqTZGUn0J5VEa&#10;gZ1aE+lFcZ1Kx0kjAxVZRkhTUt9QpB9qQdwWUxiCxmbHkVvJfK5UOjaygE5jaL3G0EWNMavGWFJM&#10;SIiFzNaQpZUX2NKFqANBZ7YDZFTKwIAlhtnaiyalY0mhluJpo4Et5bDOyyoEqe8VBl2VBSp+lEdq&#10;M2OAmU4rKPMBrLGUSi8m1Eoc+pvzb0BaH1s+K5SgqAo0pITaGupoG+lKKW9oeBel5IslbYy0LfB1&#10;AUAD/TQ4boBSitcl2IQQKrC1DrL3/70h64C3GFF1Lt7WDXqnMBgY+DIUia77iTLH3rd2RPJs8jEy&#10;db4Ub81L3f3mLqa7SPVdwia5EJBdMoyo/1sTuR1mKobILNoYootQomE0JhKJXencBsbR8SsWPBpc&#10;FTlXORMVC6dtBYQxItlmoCLsnnpVKsah2fzxU80nKHdMRQs+wVqyxTgbluYDEiiZB0BMQlG22TC2&#10;HHFwGxmYkYlGm8B10Jx8HwM4VHR2/FwE3ATYSAvh8VCTj9ZEFyrzhsRDdtxsnllrNnKakG6UDbsW&#10;qXLE2cnCTmt7ZF+tHpOwVtjqko2SbjRRd1uKKIsphlEFuJOc8UZb4LAHF0e/ELX4ov1Ve4FnIrZs&#10;7E5rdAc8xHqDayftWp3UNbFzUWWG+gTz3yqUuFHmZ7fsrYFJBJ/JgffkTpHGJCLlvf0vUwQD3tJO&#10;+2LRjREQkyMbhD+ZDRRiCCTZVwNl/66yaFWCEW2+rRkNtaR3BijvkefSLO8ANFBkrAZQf9URlTOZ&#10;1gtu9kBhuvvNG2ceses5x6x65KUpctOtKVrLAQLWsCwLWsAAAAFc8KqoJr8FQ8GGYlEmDT8G+GC6&#10;gAlnjNMIFUBClAsAAHqABIANgAzlmTzA9H6KGcGkwN9GNEwZJmCYAJmAVxgCMBCJ5BLMP4AlIDKw&#10;D4ABRwAAAAAAAAAAAAAujAYACPQCsAAAAAAAAAAADZlMfyUwwM4ocgMIIkPYGXmJcgkJiAAAABDA&#10;AOLIexEHpswG+6YdAB+AAZgBAAAAAAAAAAAAPhgAAD6IBwAAAAAAAAAAADGRp0qBJEAfngN+IA2A&#10;feaDEhxAiY8cFlJrGueRAZDqLBMmGHqGZwi/dk0SfTdtxHUp9QJrAL2faTfZDDggyg5CsoC15RoG&#10;hLhX1nwnkKEAAeyyy8ABAAEAAvAAvAAiLBQADMuAYAFAAKAAGAAYAAAAGAAAAAAAAADAAOAAAADA&#10;AAABgAAAEMAAAAAAAABrvD22xrhgguh+BZhAYOd6sRGuzuYLBiiHwgixBwARsbIEMh/t2asaGABs&#10;pNAAAAAAAAAAAAO5RmAAltWOAAAAAAAAAAAAAAAAAAAAAAAABgAAAAAAEAAYAAAAAAAAAAAAAAAA&#10;MupzJ4YxsYAqYBDYBjMWMLL9BIGBWmNKNRmKUNZYRl05lwRMzMaUEGAAOwcgAAAAAAAAAAABm45g&#10;ACMYbgAAAAAAAAAAAAAAAAAAAAAAAAAABgAAAAAAAAAAAAAAwAAAAAAAABgYFjQDAgGZEBAMwEIi&#10;LAERCAwAgAGAARAHQEwfzG3OICtsAAAAAAAAAAAADAAAABgAAAAAAAwAAAAAAAAAAAAACAj9ZCEH&#10;LAYAh7wANHAeaBuB5O2AAZvpGYNHlbYGEx4CcgZAM3p4lgAJCIAAAAAAAAAAAABIAIABaMAAAAAA&#10;AAAAAAAGdYCAAVTkAAAAAAAAAAAABYE4gABWcMAAAAAAAAAAAABgAAAAAAAAAAAAAAAAAAGAA4AI&#10;xAAAAAAAABAAAAAZBYs12BdrhKGTiNoDHI/ug1mhuH8izKooIBImKAr0EcRCKUgbzIGZkUABDh0w&#10;AAAAAAAAAAADGAEAAHYiAAAAAAAAAAAAAIAAAGwAIAAAAIAAgAAAAXCAnwAawGORwywAzwAMBCDg&#10;AGoSPAAZZ7CAAAAAAAAAAAAMoEGAAnABoAAAAAAAAAAABLKEUAAZAeQABQACgAEAAQABEgHAAGqC&#10;HgAOAAcAB4AHgAAAAAFhruMIjBg8B2sOIZcVmmsJNFIEBbpPS5KpZMPsJPYZVnxhBBQEY7/CgGLp&#10;E1rjoelrZEACBEACCBpZ/YV8j8WnPlUo01maiKY1nhs+jLM6E+ftN1H7QU1GWCtP2BLjMiaGX5gp&#10;NpkUiCRYiLHU0iHJDSNyeYiLRxJdZj9XET3R+BQrk8es+azSz7ESl+FKksEOGR0wUOUlKLKDV1nh&#10;ZCT5H5bEvWuiZIgkMEJEEFbKVRysulyLMeAinrYIgqvMPvB2WSi4H9i/W3YbDEvA3Mn/KMYEJjIU&#10;Ie0ivAyYtJghL2tBBIDNixAQ6lyFLBCzNm0ur8sSYh9GOUOmNlidyCx3BpRSN06CBqBekt7CCrOQ&#10;DH+6TJQnn5wTan08aBMVbugEuRBMpSQdKIjI6opU/4oQTiM1xKfFseiPnVt1QcoYl5AlSkEDRFKN&#10;CXiINtNBtYA/6okVH66nGJHObWI7qA7qkid3IsqITVEm1a9wTOiYjd0rSfylHsBOgVcD7EJQWpwN&#10;Qw/hPhMkKMStwJtKcwmVGEbazlVme2AX7RnOpjoqDbzF1fO5ABc74+jb9J+jupo2IsAIMsrhAIqR&#10;+SSSo5ZOCguPBRdpFGqkJUOJystTK80OwlgICMFBD0mrtyifGWAAAAFioLQaayDtiRFQYUrAB7Rg&#10;cYAUAAG6sDoQCQMBQACd+LfaNnARwynSEDAAAAAeTQAAAAAUaiSSJWApNRggQCUJAAADNZaLBAAf&#10;kEUmX6CYBeU9DGiTwqUklYYxgQzDwuP0dBvugUcXzIAAAAAAoAABWAAUG0km2+EBsEDCAbnJZ9oA&#10;eIVybmauzeAhIMvJOD0uikZj0FCMIgnx36I5UFKFBymZjTImjRajR8dzzruwb4y0VBI7r5373FQm&#10;f3icTR+0XIQchmNIkaNgkeJizOrn+ss+c7fg4bINE1fjEEUYA2KGjhQ4SHh7jJGOdomNtMrTVeSM&#10;ayLTIbc2nhR3b7RyKVCBM4aqWGscNMyBiY+ZC0WNKG7CsjlB7v19X2K2MxqMtpLLBPBvouKgkUSp&#10;JQC0ZKJPR4NvPnYgrqqIQ8t50IzQG0zkbTAdQFD5PEHzSSoOAFG1ZR6IAG7iDDAAc5pjdw4pAZhC&#10;EMAAXngAEQkAATlQDGlRg3ABNgBQjyUUMsyj+AAAAAAAAAAcqCOJQDKA0SEam0FNlmo5s8pbiU8m&#10;QVHU0hUkmmFVDl1SZ41bhn1m1VM0lyZO0xND1LNJnuIMND0slS3tzSIyOvV61fdAsygGoiNtgG4w&#10;kRBxI5/1v7lNAQHJZ78qu2DwJod9qb7wMJlp31Bc3PRiwLCgiTZtu6ceILQg/9CPPPYiyf9Z5in+&#10;QqcjrakvnhklFR54MceLRf6S+EQjU+q46ZacAbFYLDqYkby1kBJb2oJFvQUwjBAYg4MQAIAAgA7P&#10;DQIAwgK2iwAtVLyYVTEdgdn6sQCpAUAzAJVI0AAM4IwAByvIBsLjR0GQWgobXMtWwY6z0HYjt3LC&#10;D+60GUyMtdKmiP1axPTyDlIPozglYdxQWrPvwsUkOuDRbAP9SB9XspCu3vACPyyTJYdxhoMQbzFS&#10;+Rw72uWGA0vFqDFmKzk90GI7KdpR0LYSNhJANhl47k13EL2lgORxXINVZA2q5BZInVIzJ4FMgWIm&#10;nBFHF/PiJIqVc349dZ42Wq6RBpICzcNZbmE0sJhzJhhUl6L8hCR6Hikkr5XIMDg6jCU5QNB5CxsF&#10;z1gPphg1XKIgyDXYPKCTHng1oOVUwqp4kcADApowML3IByAAKAdA0YGTACK6FGQqwHJ0AvHpoYBB&#10;EVzEsEKg8JAgDpIMqa7S4xV12blsQkj1i+L8HQgt9CBOBAL5oQtehjrSOdAc5GvQVTCgZqYTfIf6&#10;EErRKAV03sBzAAUHajoAoKKwIAUdR6CzoZRJBApN3I7U7AAD/QRwAHyLTfPUTaoYU83wJGzEIWtP&#10;MoWyZkrBVcJV1L5SK/E7Z6UGzSRM29ljcXJiXSz5Czdi0hrMLrZcylzVaSaKjAShCIzhuMsv0GKd&#10;ADjoTUa2GH8aA/2TPrjCdJk5Ah2jBiZK6KrnngVnVGcoor8cUiuyl5Z6FdVWkg+x1A5yTyHoC5Co&#10;wQVkhRqcsgHUGDBtFZ92gQIOXJZvCOJKCCiQYxCAGhpAAAZKmeYVSMiUy0bQBD4g1y6jukDcYeRK&#10;wVxYIZFggVWvG9idXufheRQR6NV1KFbXcTCH4mD/kyZqjLSgcSU8hCm5I6wRoGBxyiysfmjKEFpw&#10;AV0DioTlhkaQ+uVkX4eJuHSZ0dr3PTZLCCi60NjE+3637CsqUtCnlhQHkN3nVXP+HgPdbuwqypiO&#10;5q4xfUWQAsXdP/dF5MvzLBIyFHABrI/LR7aTMnljAOJpWoJkD2xWt2SKfWyI7EX9AmL3p0U3K4Di&#10;6Gv7raKd0SypRHfAnwGpHSJLlk9gpGOt8muuP6CZHaxJaQKAJwYUSUfSkCTBnGBgT43Vh6oiiSIO&#10;jQOOaBGGcBjAVgowAnnaqDQIFAAfD7UgRbKyuDQJqPiAHvQsEPwgGELwhnsy2YkMY+2EdZf+0f1q&#10;eJAYIBC3oybPvKtpQKoIy2FDvvKqEBzXxxNGn2ugNORSiVuQ1qCUMACaGkO0Mie9AHAxQw8lsyRv&#10;SBZnT5HmZYAH9kBewB0gDaEQqPfz/yIpME4v6gSTPalJXhjtk9k46a2v2yh3brbyjLyryKbNYZrh&#10;VJacVXoAEHVvMnc0Lo12yHTnVOkmnJZ7NyNPWLFxzW2GKLBmrHuW9BbI4f3COcyF2Fgyy2eEoIId&#10;wXbVJ922XsVy0AxZAKtcAc6TMUpoMIAbEAYEB5qEGNHEwGIgA7hkEMhBgADEAAWmCAIgRBTBaNgs&#10;BgguNgiOQvZu4m85GnTaLxiVPosPAYQSEggHMxGzYrEvJHjMkovZ9RRpiILvSJxU6gcIDi/wDxOy&#10;GdhBkiAIkTGFWIMFI88FWgArCX/MwUz7jFyoYwRaqsI7ArBgCZhvtYFJFvJMGBayW+iwprkMtQw2&#10;MyUjMAABwQOCKMAG0WOKXfLlaba8Fv6Su2vFQQNzba0SQX/y8NibNTZlHLovTwJdKpCDZMRSJSVr&#10;34YmFHLyAarnkAOCOJi7gmIXBIijJASCJab8DQb4QA2uzFtFAHC9WFE7UjmKwsEk4HasI0wfrTBA&#10;7rVI5KZfWgHBC5u4GghbPHcIAZ4GIRui8ipRdkkmPiCmRiXLFxr5TDaK5MpGuVyWfLmgddbZlhQ4&#10;IDhbc+x4uq+ut6MHsamKxVLg4AEQgxEG0wdnabYKSL4VQ2EkQIFOwHZ2QJLwEe/z6lAxWDTLvwA1&#10;e3ywfAcNzKjhxlKYoSaL+gE/6Dqq9l3EDixJIzIiNJYDupeJSsiivEH/Mz50DpgjCjD4mospsE8l&#10;opUGYIeLBU+hKcWGBqjckNaUsLBGMJBEBOXGAg/6nhOxrEQCNBwhWKYBSbMKgYHFgUCqIXBVE/MO&#10;d9OGTzoONlz4ve0yTqDcPMWORFDo1gbQAR+o54YiEY3bATrkDyQ/QuKPSMeQkiRwDYsLVMXg1JMi&#10;2Oa+Eg0hAbtl5MKnstIILprwIY3+miegThV0BvSfsUJDBCn/QqwUDPL+Yf0d0dRcYJqAOig5S9YV&#10;Vs2muh8tIC6tSCuBI9EoIHG5oIMR4I+KqW+s6DSHgvsjR3R1l5wwd1hUDNxMXJNIibM3GKrf7tlI&#10;RB2Ibdba0V1cZTN966uDyn2wwlzICsddQNuyJkkQlryAQiBody8T3QAZ98F5d6E6mG0oZEVis3iY&#10;Ca/7Anh4otDhtlfBRfZzRw6Msg99HosIuxmqYgaaig7ZhUBAzkAKIcvjiCAgAdQnX0aARBQucLny&#10;x5i5OPSETCCHVu3iy6sdwg0EV4QGCIUfR4HoxsdCyV+HEwcYzVCkWvsrKbvwDGKDPA5M1ZoidGz1&#10;0z8peegDYkSP4YPrl0FOvwJQvAX4+HWQmBfMMbBoOXsLNgj31sUREir03ov51G0+6KGx69EbFMBU&#10;nHs8jYPl1dy8ESElK6GfAEnQNBR0lGWBt/mJiqSWhrYo5XiiLfWrETdZEXoAcYcZCFv6/UhiKy0b&#10;/NL9YAvjDICCZc1QlImwF3mO38OsmCpzo5byaHegJ3PRCEjfge5tivlgrdiJYsEFzGBYJGRDFlLx&#10;goWugIUNUIjrAUYroRHQVRUyYwjAOG10zNNyZKchwnubYYDFm/lr7WhcgkT3+nmqhdYgQKR1AFG3&#10;2I0aotSiUyZSM5UZPiLNEJfnIUWs3v4TFxho6MnwIbgBM07Z4z6qqP5lGslDTBcbmguvdLT9BxrF&#10;BnQXsy9pVmOgDICkQMwNAEgj75jYnRg8BqAKdZUYK2Lo+pNGl4Bs9n1hkJRRyKOlVs11T2FAGCWI&#10;8GVcxP9bnMPoBsGIaRUdoy5hGJ7nvvAIFMCNjCmNG+CUOwUMyWQlshz9j8lDKCjKgE5gOCIn4z+O&#10;kEwxSqSmdpBkwj+tD5wgF8AnBKUseqnJWH2eSENzNcCsWd5o3T9TvEJJzfmwieAxNcbM4ntGycON&#10;yC9Hj3n1yEIK8mXnJXzaKDrNk5W41Amdokw9+0gzrEjFamUeDmmkUan84C4/Fv8jfWlbSYDcbyH6&#10;Vf84IEHsy+UmJmQWrIJJwXE3+yGZX2bvD1FHQTVesR2NNLUlbspitzwHJmM2i+eFeo4sYH/yeNgo&#10;BFJRCooaUMBXDMeoxBevuaUKigogQgIiMwATyGduvdEghFIe4jn7F0WVPaiiAkbIDVbQ7q6NjI2L&#10;NaWlne5T/aA3n0gyGk2NSdjuN+kImL/Fhlp1fxhbCEQ1IBJwxQcbpRHdoe+Ikv/iRihJXoEkuYRl&#10;beXdiV92s8EHDDHAyQMBEO8ptgHAj6UNpNgAlTZoeQsvXwEQba3CCYRpBBoIBElf3PjRRGYeSi3F&#10;6wGCH4HH3XZXiB35iCA2uTK34NR+tVN5QBTbCogAg50akyjsoehklJAaMcywxaPiBcnSnsjDNwdY&#10;/X0WWpzTtYB7kFg5PEnEkK8CHLbnIbyj2pJIVtSs8+g+6V0WPEXtP+ouh9aL6zQRyjCzn7Ytoooo&#10;sqGpnFBNlBfYHkZj8HH7+T5crldO7OaCSL5AIAyAEEaurMUJRgAAAASiA8AAV3ak/oEWsAuEbYRD&#10;hJPPj5fKNCw8L1DK2N7qWBQkEL68kxkNHbnzD1NWAZkRRXy6mwX/xnhDghAnpnTxl5gTjTzX14xt&#10;lDAAAAFjGcECZBxE2IicWodziLQiwTaaVQ5JyJxR5HVJNddC117ESKFhu5dSD4nlcBUSSUcSxo8G&#10;xKBrwRZZYggvX5g0UHA7r61YNBowd/FBKps96ywW9q7V38SAtMBUwdiqvAm78U7+rIqoaxA0QQQG&#10;g4GiiDGTkR9fGeqmxV9mQOwq8luX8suszsY20kkcuyuYL0FaqpdmJ1S5Ekr0De6qYiZQXSQgggNB&#10;oOB3WDQcDRRRRRxmkbvFo2ImfWhMkysjeCrpq623KFSGxtgIS5YNhCiQsSc1cq7DTaDe9Q267Ykb&#10;idxQlcKDN9Ntu7ccSiqND/jLFiyNYHel44sjRL5BlFCIJHULkRrieh6DwnxLQthRJzJoJgoTomRY&#10;gzwZhalptp7ndzWIWSiVkigeukqFRppp7iaiwoaJFjsZQlGZ2y6+SCINOixxCmZurEEJRFLxViU9&#10;gmbWSPfC4DTNGIPCoW51KAZ8+s554AqskskUVGIWAYBlqw77rQ7E56mJ3ljuWUburwkRB1EiRtlq&#10;GfDih7E4pye/P/kPg1D7BokTBteAiKMoiDAj4kUai4V+ftSy0ak/tQ5PihIo0hU3c1BtG8CAMUlW&#10;AZKAUZJaFLAMdKPd+TSi1GmmrNI0eLxJ7QxsExQ7/KkrwO3LJ+xfjwii9g9DseCBChgRoxrSUTur&#10;Xau8YIJ/ebPwhYCMcaMQZDcGyJT1PChRRBBRZJAXH0WqERDvUBZZZJJIoxjYIUSZdf9IT2XlLBX8&#10;nNDk2GQOq/zuXzDGEKR40ZqO+Q0LiMMgkeF4bFDVotFhcrKgDG2VB7Eln1gIwhAzDGGUcLm4JeKI&#10;IDRABGEQcJN19hrvvIqjR24GSWSKWSUyclag3QFkqyRrqA71KbYxkndFfPtEJhKaxIczYuyCdkXO&#10;MooRRcZBw/RQlG9mUgiXNfBCFEIMeyiJ7XGqf9ma8cwMYoiCKNn0S02fgIOxJuCf9YGICIGWjejR&#10;o3nqKgocN8D0bbEoxhMISasUkQktUj0KCi7DRLEF6LLo4KUwmsWKSpNb/DFJiie19Gc2essssstb&#10;9ZZZZYooooou2WCdARBRcoQVwfrKOoGcLDLxsPnNy8nZcbs+Jz5MrRT+RK9z8bSEReYvRoteioEW&#10;QA4pkRlmtWIiJrGxt3l2Jy0AVNRFACiiiERnh1cSEehg4bAyQeY2brISLl78AU89O0zONBG9RYIJ&#10;NSXK2lBw0EjJWd3A5JOpCdVGQYFA5/MQsdRzJFiPlMQrEme1xmNu0DSHMZQvNZ8hOhulupsc1D86&#10;xpETLTE+903a3Y5m9zXyzK60k3lV+8JCVnpDMupK8olk2L381IW35rlF2r32a/30Al4B6v+uthGb&#10;27rLIOLc1L2+8SlurSXRXpMfoJ8Xu2Ldl5QfkmrklQUaEBJRaSni7UmitXleqeajXf2b15q02uXs&#10;R7b3UZkRGl+10As+oAU2AN0Ffd2CunixNCI66YvNZ8XVeg+LwLgHR1QgUYyk4sWnO80pXAfjLLjY&#10;mrNhrEUHPmj2k49o/7RYluL/0drfwBksjZdAaAJqBUGoM07sP8xTPO3cXzDOXGO3r4QaiUAqDmln&#10;RMe3Z2e0WeTyRRokaOLo1UyXGvGJ2TCaOQkZUZwRQ2OZvdbFLfdb3ElIrU2KK0IsWTKOWliD9Y/X&#10;roEntEoG2NBr6gDZSi57AWAajeoFWKPSN3VFJNeltFxqDmoQymhJ4ZRTfv0CGUS+Forab3HZRwWk&#10;ZEWjby4ER6oQSlugsNMZRtjnivBX+NLnK3ZrM5epVVm0ssTtvMmueLXRbTdqNMiTSIz2p/WQpZkb&#10;IqnZALQHdnQYAzdAVb+e5ZSuU3nw9VxZ7w8CEU8HdEuMmiwWUal/1raaaLM0VcIJWEoGkkQbKPaY&#10;lHrSw8oS5uumCDwe0AUlxjTxdytf1IQqSqltxPsYzRXWOXnqUwBAXXGsTt1LQOkxd1oB9XgPTitP&#10;T657/gTiZGsgNBYNsLgYsuylfB27ryngGAYN8A2MyEgX3xA4ohL7QJosGkGnc27kF8K/bf6yjIFo&#10;QQQTbbMgQYsQQQQUpNpzUea4TZhBAUFLBcgwovRZrqxb75NAYBGrSY/0HbbZGdsURbN9ZZ6kCIEg&#10;MiJSECIMEBXSJftQlKQISkFllQdopDYKJMsdi9yFSTxidsB5rPWnyAWUOdNspS/gy8BKgSzIUJZe&#10;AD/1qWh+zoo+xBggHB9LxrmNN3LJ2fXOP4bCWNJQuAlgosPVktGx9yk1yilGqZwJ/kgy91/fiROT&#10;HaDvbEXqFAjHEY0yS6dfp8ySlWVai5lb2yLj5rKUy1s7Skue+K9qWWF+aBwqeh9iUs4HxIkv7KAP&#10;/RTV4XNvUuH6hIzGpVfOaUsSJO1ZbkSuJ0cwCIxwHvm3WiY81nPAFlJ0bRVXbcvUbSxNJVxMHJDx&#10;xRNsfJDRcT6JbNNcvKlwor1SqZVSLpmNKbY1j+NLU8fBO9HLcFjsaCqwsZwQhCo0NQSozlAc6spy&#10;nOuYddtyMQ+LgLwx8nhnrfKs1EcZTaueAWxuEeukzSeLHmNNndJoEoxNTArPgcnern9t5iL26wEp&#10;CJkb82ZfUxx7Yi9ASgXAOAspVRSqFKA5XGSNTWOXkzRIT67pZN8IRBAfYQCJbp2aJ13z2zxa70o9&#10;4IFAdgPR9ibJ2mh//Q8i6P4ZA+MpKkGDLaj7l8TMo93kR9i+muXWFFobSSGE3xdftSMsur/0kUZD&#10;MccWJUjRFP+rQvZPgJyhUQBqJSjWkaBnCWk9JR7teNhBITPt0kBp+JjzZUt/dF4yiI8923ZSL3IM&#10;f8z7KcILgY+54kISRanzR7wURtEQ54obc4ix5SHeNhA8/4aJK4eAzlGUKa/LJyBnlcxm2jKH3F4Q&#10;I2McQpDPB6NXv1XVerAORIFQCUqtQrI2RnVFQFrZs5p+kz+Ylt2d7WKGxEuQy0Pi1J8Emic1Vhxo&#10;2vG8Dz/BjG6aCp+wmIZq+1ETHWvg5pNFtzlUNwFc2KKKKVQQQRABUJNR7TCwoQuCQr6IbmSuce+P&#10;mAxEHJzvrHhMvMZCrA4IJjTPvtSKsEA0uwhIug6m0xJJrTbkHAEKYi8OWZtfPBC7Xi24/weSeIsF&#10;P9wW7VyxrZDOKb0FY++pmutlU4KSw5DNKxmMyQ9exGzlEWwUD374xE+eKI+bQsee8CK2jv5IL2wv&#10;ZlIONF6/OUh4+Y8aREgzpJOz+JKoNpfjq8U/Erz4F4zmDWFLkskpbVjRGPea809aFWdF9+fgImZv&#10;Kke0tTJMtfC46527lrI/VjCT2I6au7RXAql5qEZnOAna+qR5msN0lHL1o6dSCyakA0WNgZ6G0fq2&#10;bIhqEjr07lGP3hMuxsr5SOxy4tUPOPmxKUdsRf8SyyekuPfLac8m5Y9o1piVUpIDwov7WR3TSBlu&#10;VT+z6a5qVKkuLrGqOpfaxcSwQH+IvZVPJFi02xk3IYUfup6fyUm1yWHgiNh5L2lVa7mdsN4ILmwN&#10;dn5kfZ4ZwuSzWnWwIFgjM3a0zAu2GpbjsXlYGB4LNkxfEWxeMikU/J4nqIRxEJonxWoKovM2tfE0&#10;h8Hs+3zZMvEx2Juinjyw7AsGYIAjiRFjpWpIGO4KM4VcMb8JxyUsCDOAirAPsnGsCblZxqAtrEty&#10;WWxXezdrDMCMEGjEGBwRQ2JFK40EAjuFi7bdWg3d4KlvzYJgde2EBiPLFo3QyiPN6PeqhI8k4ikq&#10;bjVy4uEBwgTZFoui9TRNHg8g342SLzW55Y3R9VXFNj1gY/80SKbHcz/IiZEwSPgNzEIeqAisHzhm&#10;lAbcECat2CV2CFQ+Jltl9LolFRY/Lk7qHBzemPQe8KSIsEEnPFnMPcocfzwOS4jxKVeZc9/qZEIs&#10;eCAxckeszfjpBXvUnKTMti/vsbJN2/LQOTHs1EtuvRc4BAs3R8/0vJpIqXJ3abHoAlKYNxqAPgB5&#10;8BeVDdgbnBYBM3GWmLaKv4isT2Q/y/5IHkoheldUBemfULt7JkdIUEuIiEcoorERVGwmVpFPsAgO&#10;gsssQsogxShQmRPotpqqkQqQohQSnqFPNRacsdAsAZIIgRCOqFt5fRkiJkH9xsMsuAzP+dQnO3OB&#10;wQBmUZjFFmMcYgGMUYo8zlzKmZlJIQCbFxSAIhxiDjws68S8T6kabqmuriytPBnnbxPCARM8VnRT&#10;x1wUNExUhRl8AzIC3Xun+KhIqZ0WVDXsbyQ1xFxIMifHMM2YHI7LQWsfm1Qlxtas7l1/EmmuxUW1&#10;9XbmGajbqJLSXa8Vjj5fyC/NzQJ89znN9fUkOvDrxWZamouX+pTYqo9DXy1ocEnUke9vtLu2aMmV&#10;7XX11GaxeZkpSfMiLVOVF2eUSfvuIe3qs1oPGvbyyW0WpcZy4rNK2IEFnjEGQe9ikNB6K0L0WIPL&#10;dVJSuqXZDNirxqSP2O0GWQWyIc1LT3AHH3Pga4n5/TLiRLU2Ahvlsai5WtgNttj8LRtno+ficEz+&#10;ob+MBiU9/3wgOJaPncYr9RcL+Nk3545Osbg0UU+V6EIaFiiil6lEIaUpS7drWuypc4gEzovUIgme&#10;ja05s9FNDvvjY1Qy1lR/PrrLafyOdN8tzFjPRMFPMkxGKJEiiyFlZwB/ZVGid86DeHt+ctevsoOl&#10;7waXYFpStaQbj5LLKyW+LUFz5zSDDrQuLLHUl9Ye5etGW6+EBgdzAcFPosjSvAYWMQAiFoio2Xc+&#10;JDpLiPhDsIPmjYsWK2qkbP+I8EFzQHP/JkUU3eumTtnuG7dpSl0wbn4C2Kp9gXRPohdvNZk7jeqA&#10;vKB5MJHGX9UFhXFyPzaYgaCRi79188EC3AQ+XrrdAp55vV7RKtZJWLyY1yYQ7EiRVCyh/2sEGz9C&#10;7iF01ND2C/k9ChZFpdeycNIHpAtwR3DSpA1nD92W1bMJ1h7jSou3m+kcRCYOXQ8vdA45mXNWilSU&#10;ZC5tkfy4/6THE/A2T+PY1B3slK1ihsgat7rTYMmw/as3SLM50FBIfrEQPCkFo6pWzSMVAWXVjncb&#10;gmh3rYYOFCXqtiingqvQorLnJl/ikVlj9sz3E7qjP3LwCGp295JoFBOtCm9r7k6QuPDPJw80FJQp&#10;axY6iWLFiRJMGkpWw1LcN24ZUMqfrZvrQ3d4KBvOrGTDVxo17vSc5Si1MZM0KhDt9hlRtoVCHcsJ&#10;2p8n1lVMklDlt5NCFwHJH5IJ4WkpYMD0rd+1qa9prL42Eq+Wlxj0xAKlLSCJstdUxEP3UWO6NG+O&#10;+ZlpHOjdZnNe5sXSr+ZIHJdGajqC/hAo54z2vBBZt1hPr3+oix8lSnKGroJPp08TVi5mkHspFon3&#10;imLJheVovKLTZFGXULRxe31X7sNTMvXdFhZLLWj6+7NNNgNAtvLzLLqcBpBZiX01xfsHx4Tou6xa&#10;hL69N88YetFNRFiStIbcrJsZUsWeySCpNtL3zK+p6VrwQGPkIaMcccaOQm5FBb4l1sBMlk8VkUK2&#10;zjbDVQaSVGz1BskZjABEMQwKVBMTEUfE7AY0YSjAYIWDixWSUo6iEt1/NsKizZq8Lub9NJEmNMIU&#10;o8/5YsXG3PUbYk+fMxGRI0RDK0yh6H5og3mV+LGwd4IHBBs8PiHjKDng+OXPWjG3FGy2Tlw45JB8&#10;K7ZI28zYe8nmx3HmIvNg61dyUtgERLeJ8eAfxD78WLNWspRaLpVpwLfbFFaIsllWprayxROqwCY0&#10;QwkUcOSrBt98GF7XQ5iYUAbtnU7NWQtCuFiwq3SVqLICig9bQSwdpa1lMGHLn1tKMFEFZRQABZSF&#10;KBWNZJZbJYdgR9pJTNtwI1aFy8EFhY/v3rzFZbyRHGgWXFI4p9FjwGytTdLJaUaghmfTzy0yZIQF&#10;nZZY2iipuKjW4+lr2jMYMxM2HxLBAIkzpWwdpClwh+lrapFEcE6nASbt5IILLEEsWSu6HMot5RUK&#10;W7lb+7Wyd5B2uIVyUI3ZfioSgncNjbY7uod3Q/i5FdimVJX0/cvs+2dUIyvvXbKASyKruyK9akHl&#10;F8Wr2RFSq+8oi09BOVXJs/RF9GUOemLsSmLHs3LXFRDI+KXtNV3BIhIutMlLqtIlW2Brd+mgKc3e&#10;JwEgkaOOP+IDcwrkjK1clbVhLqnv7lFkjfj6RCq5IHmY1QxbQVINaBdD/6VoDyGbFdp3bogyiDcg&#10;molD/9VJY12z1EmsgKSgNMZrYS5JXJezVo2g31Z3QKIS8oQXaSu65Jfyhp1VHAEEQmp1EyTUdEVO&#10;gR3RSkGY2blEmkXCEKAgJNKCLBsoFAQLkFWDBKvtQNl3U0AlIQAQQiVFqTZkUsYrCuZqFkmyTnVg&#10;h1qXjX19MZXGhoMDVhUujo6zWsD+akhCfFf56UgqmXrsWwXZ9YxFdYrSTxvDHqjQqjLEGrFz7/ch&#10;cni9eRSgLfTYudFVhJFUcX4ynUujmXrQlkEsf8cUVtnUdNVYrCqGdMo6USqmxne+mz6/EL8Teu+D&#10;/8S1pTpSlPp8BqUZ20Oa7NCYg6cfAvdoiXll10FjGHH1xYNHd6Nyp4+CUXGsdrwyXZa1jvHip8bc&#10;qxIGMpIokWA94RKnMS6L6py2tqqqFGqyO0HZq2QSQAP67sYHIZrWmAP6sj3vtdFxvo3KQuH30y7y&#10;QWqaBH71vV0dCvXltDskSXWVFKh0rAgmgtKucpwKCJNqxbATvotm8gyTYjRq6ILrlUFHUFKJVCda&#10;tgKOnIm+jtboEjEBN8mXkSqsSi8Cg7ltTUKn3RUdRrAfxSVSSC1qKlHaJCJlInIiej8S6hMqhXUw&#10;BZbcvf3KljR9fEfk7AvixzxI/qFUGHqUdRNUPn8kDYUeusS9ImjbgllIV37dUrAKxU2RZxiOqFm5&#10;NOBNM29ipmRgd0zqqkRgrLO6HoW/q3Iu2hzO4kohDQXkjbutCkxBa5zRSl1V2Phqy2YLzNaohkSP&#10;+CALwqwQCLRFGztbd7lxehYXMxUXtryhEj5iSIVQSQVKCrQBy63305oWvLmDLge+/yFqTVVLrFVg&#10;7DlvQ6kKUf9aAlShIEoWmkWovAemmwBYtRdOx05/JxB0zzkrkDBqXKArf8QXSjVy2lvt5kOUmVQ3&#10;aWuWI5D4HNPmO+R7NIVfWUkLo6hj216xkvhGtibHE/BV/0qi1iGJGjlrplgxCwb2QWIT5VoP1Kjt&#10;SUUDIGJQd0Xk0SANDFaOa8kCouWIC+SG8kIwG8SiS31BXqBSIuQEFyVDlxXQTxqjUFhQhOh+q2Kx&#10;YvkypKOw6+LmbNU2sSz1tgg1toUnOP6a3T49rN2HfPEnQ1AEOSVjAj+tDiX0JbzFV5st563klGsp&#10;mJyVTyUMxN7gNRsKTKyJaoO9xtcVTP3wY0KWJySjVxx/9pTNN5ibyIvlUTyXxCDwkKbfcxIaGtuw&#10;jrosD2sU8X62kE2p4yj+nRtMnSJMlOlafSkeHZuwCUd+IS3NMB0+A42PMdiIDaGKKRRS5YhaUFrU&#10;1Mu8qYUlbrVgT9Al3h8Vf014gEAlCFm6J8qNUJS+qtqK121009JNxMoN1kmzFJgbRJzK6zpZnVJ6&#10;6a/pFyUx6vUSHLwitUmB+lKNQ99HWIhWUO2f8WXvDnhQy+TS+wkIhPTJMD0Uirmqq0ChoGhoiO8Y&#10;KmxZGWhlcWeeCpD3TktJtnrNrlPAiqYim5b5TOo8RRzaGrVo+EAPEUJJIO07gbVpFHJAZmwXeCX3&#10;xSvJa+1WZlv0gZZ19epz9Vj4OJqJqolEa6eTotdHJeOjYDzT2yd6YccOPRZH5PQNF9Myany3ibq6&#10;73TMyzrmbwfCooFmLGRU0/0fD1yVFe7JiiFGVgLTzIsC+mv2vqrd4CtM2lJ70em1hkFlgeTh2U8t&#10;LL8WKYlCyMteUtV6zAyixLUvRIAW6ZhCxuKAQVKL64hprBL10lJWK9+I53Ty6JflNzyiJo7rYDvp&#10;RLZ3XHX4o6yhbpF1q/zZ9h4Vxdtn0ZIdbGmnioh5b6+V9SVSiX76EQc3H2QY19UahcZtB4UsjHaY&#10;yB5mFzLJ/laxGOZXAd57pVDnNIBxK2q1mMQPs7rHlhFRIAMYCBBPYsbWN4TkKCSJa3osmpl4y0bD&#10;RtMQFSydTPIRIxAdZE+tsIlQRe2LjzY80eGUTBlEylR8eR6W8eqwbQXJUcEF0a4R4U2ct76BUzgk&#10;OzBcntBpSlLawyOcbI0IKDsR3CAEw0giD2aI7WRS4Q7bydYnkdgE7rdZh4KFd0omyZMyi8d2IjNG&#10;x8RORBVFV4rudevL+WLNf355Xu88/7r6+RZ7i6sl3UH666dbdUWetJMjAp7k36dICPolh81JZmyp&#10;Iqat5hyUoszis9blEwWkj/dNNhhTKtIkVmJYvrN5EDMxOKU+5A5knPNdd4ZTpI/tVEHjK5SVfZiK&#10;xCJMwfeRX/2JPWzfrLMeXEIiIKm64lkBqnzDQ/opHNKUoKVVsUK45CnqBFj4JuQVdpOspR0rrfAx&#10;eu+j6B9LRcTyx+KrX7aqPO9UOYoEOjrykbCqRfRw5m5v9arWsNZozMWz8PVVqGxLV8zpRfvaLK8d&#10;/nVJPPyqSkgrZuOp/WKV6t2iw68RiGG/yJ43lBnRpw53G6GTQklUcFKRYfD8E5ZfbFlMMivQr1Hp&#10;VuOf6oEjVIPUwDsWcpEr5ackBa1Y9EnLH5rJ3EWtG4N0Y6gSnm/11SAlgeNmYVdVU1tEVTeCLM5y&#10;2bolpoDpWtKVrSzeJoOmzMcXO7dFSt4crg7jYYoSRhSA+roW+rZ1OR6/WmhHgrpOEkmmatwsRx7W&#10;ZmQchZE1Kmpp1/ufxEJdlE0KSmiUKRhYGfeRS9ke68o1QporvstlXtM5QiiogvBB4nMtzyy5UDdm&#10;F10Wy16eqix39a++XJahIc8pK2FKkEKOgRC2NkFXAp1Vck0oUgVOrHrUcr3OMUmviAoXzITiiRxJ&#10;Ne5Wap4peSvT1/mnmYf9XIWykAJoVN7RVdTy1PPrDubPmz1ilXgqViaKbaOIoLbHtWXRQPlgzqr1&#10;lFPqsvKqt810XLJqNQ9PNxW5bSxeUV7wo8tXIWqS0006BVGwQ/qkr0U9KtlX9MU2skcq5nJHYb8V&#10;X1SdfqYSEkbbGTbsmgczmLCkkGGdElhiUBEey1/+OlNuvDpCAMoSVJnCZNhxZG9ixiWzBpbzW/Nq&#10;FTrWwULAVrc8w15TyumZgVkVkIpA1qzKSnZii7UUVePAVmOsn1dcoo1QygmjnnvjVhliCtKPUELk&#10;bZoH10CEl0cGEVB7FliCa8bVwvNfPCK5mUDMgRWCmj57TkUbH3as8w7/CA3yTmWgsso/hz+YU7j3&#10;Ut60eFrrI/p5mHM3+9ctdVnHoM8hbnXCm8IuKTQpKiVLXzu6KU+iljp7/3ymt/VHIplm2mXM4U6v&#10;Js54mZZK0zfULLlIUhXTLEPyxWUAUkh+r2mep1dfPl01g01OiTCWsKgslDnr7YpFFo3w/W4hBsuh&#10;Z8Scz/zZqB8y3L1PVtsA6/zyZ+2uGm2V3HDdstCptq168q5CkdRwqmX6+SS1uNhISoPLr34lYyQu&#10;MUzlikufe5PrPV+5LKQ9nLWiygs9dkKRz10XM34FT9zOJFdu0lufQlMiDmZtB1DFSOWMUxVSencr&#10;q82a3PzHEXhxiEVNrbWmVYqg4ZOc6oe4vmkBx4ynjokR9CXXt+KBEztEImQNJo6Eoq8NMjA74Auc&#10;rmVRJEtBlNKysV0OOOOe1hHTVbYlH+Z0/yA64xDpVtVh8nHS9VJT2iclV0tWk0FHVfLYYEEEMpAS&#10;2lgYAmQpzy3kzy2CgAAPIaUiCUUQU0O0OUhCZH6DLC39HwgdKk4SOR4PrSTflct95lDTGv1rWdwg&#10;FNNCKZHhxluvK3FpaWkr4cyUDIjomiMTASMTASJRMBBW3kKDXbz86CXY38bIKt1IL8vmUH++8kAN&#10;zf971zj2zUq1aT0V19xVAvLFUJ5y91CXIcUhiaWrzegM6eWKKKB/8SwsOUAe5AINLPX9iLIilqE9&#10;niyHFeJ2xY/HzF/a2bQFZsNZ+0SyHO1J6LTc1xEhUWodsACLRBA0ZGvz1qr2wUZCvYqMRtdprPi7&#10;ltfdEOJOotLtjzWrzJYgh5XTbPxYxJkV09+jRLXdXrLDc3weVvWlO2Ht8escZ1qASmaFvGcJK2UQ&#10;aVIeYO8IhZkXjKvnmWzbZkogbYRJ8dC2URF0EgV9V1dusM6tbwZnyTCmzh1JPyxaS7ua2o4aaTf6&#10;1r4g7UoacWsd46toqvaM72nGnV3zb+oolA2+sKSyf9CCg4PWsD1rXXgRGb3F0sy01Yp4QKiTzMhI&#10;UOGjfyXyndlVoH919K7nXmep/cC/nrPL4QKlr4RjUVnkqCsEBgiAaDig4v6SYUsiEnkgLSSaFEQo&#10;VB53j2Cl1aznnrgSBH2l9CVBypVlgKAKRUqoRSz12eKKU1dVuxcsKrQRZ34AAAFksI4AgB1woCgD&#10;AAMQAAAAQANYMMgAhEAEAGAAAAAAAAADGAFAAgAGAA+AD8ACAA+AB50M77gCpkJKASABKAB4AHAA&#10;PAB8MBVgBCAAIgGYAPwAFQAAgAbABwAE8AGIAPYAFAAAAAAgAAAzGAADGAGMxAAAAAAACAGjIDAB&#10;gIAAEAGAEADMAEUI3QiAShBcZ4TugFxFdXQAxQG9AHRCACEBTxjdsIZDEBSLA99YQeAAYBwABwAY&#10;CMAAAAACABgAAYADDAwMBEAhEAAAAAIAEAA2DDAxBBAEtYDB7AYDDQiwBAY8zB4AYFAZq4ANoyGQ&#10;ALgAGBCAGAwAYGYwAwAAACMAEYABjAIABGMAAAIAMRgAgAwAAAABaZpB9zwSDjmhxU2kR907G6xg&#10;LvHn7XtzolcxMmgzvMkX5os1uPQLkZmHesaWrqDlJNsANrML5TNGmkyhLXMqEl1ThTuxlvDyVWTd&#10;cmSeeDhTg8SbCj7WTHQsezJIQBRPTkGnk+E+NNDm8t0TPWT3rl4JLWamzFJLH4bC4//yl6HfH/rD&#10;V0sRngnDQOB0KLMwQWKchUCYkvKEJkm4G0IKD4mMLw2jGZYLZ8i58pC2zbEZEsWkbESVhLKQ0iai&#10;qiq8inTUY3eDTl8AducsJQ8oHOycaCiIgdiS3ApG4NFgaYQnhrDk8aTRIkOIONUKhGkJkzJ0NmHK&#10;zhqUDdrZCJLwuRUaUkMMJQUkM2dRC4BiWsJA0N+4CjOWPyqw+rk7GNVHiTEW+8LjEByo8JkiI85M&#10;o7aM8GfxuAj91wgNawBezIU2uTzUJEvIB1rxW5QFoC0fyGW57YvSQkX0HPfF28SqCtPa3zIdIs6T&#10;47RuSAc00KhEO+R7AEBXdW8yOqhvY3QW5HDgLokqnBZMGsJUK6wGicMNx4VhUiBgtdhp0dWRR1AP&#10;PSMFwiFEW5oiocof9Q3CcOQJXYrurcOXhyQzWIg85gSIxJEGBJ6GAqIyl0ueE6p97tO7RfpcaHR5&#10;d0UCrwONhGQhAAAAAWqlqaKTGBZxgMAAQAAxAIQAIAAsxQABAUYAUAAqBAhJZgGZECMwEAAIEACR&#10;OCgGYIAXYWPRswKgFs+aiMj5pMAAACXT8KAAX8fhOEpPSj0O0URWRTgAeGyCZGMALaumcMGEMGDA&#10;s4D59xAfy3Fg0ABBrov9fwRVRaF5+YNAifQGOGCEjxZhsZeTBHYqihmpO+d1/ifnRQrzuOI+qAoc&#10;URBsGQeooWtHUwo8KooRBI+MsgsJqsWMlg2Cw03Zvdf6SOlibJ8/rObCQSX3zcKkoisK6WiYafXC&#10;Efm/PNc0ldfUAzgRNGwdSkanGZLk0ngskrWwPQRa8nCvAYw8S9WisQaFNfVFo8hD4rYWO2pdmWV2&#10;bUp+4qi22DMVYkIDAxjZcCbjAYcXok+YcthTvrekB+IozQ3S3yr2PQTW5/Iah6DtxCoKb9HwGByk&#10;H4FWUINWSCQh2AYBkLE8DgYCKR/JoZmDNDhdv2+VQYvAgG2UsXWqFc3bUGcJOmzZ2UhszPSO5EXR&#10;w02DGpFAh1J2ZXLNBJBtnFrG0JNdU+Df6ViIYgyEQkmM5vqoSo5m95sMjSniCcWKlFHxgnHOJp+2&#10;WxouJKu6REIt29lvPEhbuwptNTAtUfBu+pZiIMBqGpAWsnEmQ9IZDry14jD1tpeAJtYAhclWGD9v&#10;VXXYUbBtnEbzZFbCXGIQ3uiNnMs8ALiUAMNhImTACox8SlryCMQEkY7In3ABIBDCAQUnQI9eoQ03&#10;LGqkrQvY0rsgLYXsN9lIPeYYj2qi9tbQksqE649u39TMWT24RGMGIIMMISOFxBFoy2DaPjk3fp4J&#10;TmxBjXTuEGo8ANqCGTRzriiIJHQWEX5YYUjxAqwiOAprpQ0EMSWEoHSOEhHfVlhIf58Uq8afYw0i&#10;gopkfjwUse4m0gzwkaxd1XNHxVtUKdoIWjxPOsxthnICgAwC5x77zHYADh5CjM7AR/9zpqB4UICA&#10;DN3okcLgFSPNrk9ABZX47lEVwMlfMbGNif0GFaFICqhYi6QDCnZDAMqlDIGYLAwmApoxEJAOKbcn&#10;MNSZFqVOIJmpxMgo9SlDXj5srQkgE69QL9ycy+smX1BAjXOb3ixcbdcXtM0J/EoHZoPieKpOR0ZB&#10;XANwjolrvsN+A4ONhAmoV5ForwhBjxDjjHoy2ptWlikf7FCWBKlX6PYC8INGi1iRN3rhYIXicQHE&#10;NDONFGQYbxAeG9GUocEC6AJEJvK63AdmURnaCgMBaQuV29CVQDrBqrYfJkHYwJNuhmQ5WgEf/pGY&#10;SxZVgu7b3H0jrqLGMTBOj4EN4DxPgYpboOlIkw2i2OmUm9zeaHVURkImHOQpMmLJAIYbFKgcqrc4&#10;MgGIhAAVAYEAAd1UBChmVlUgLrFVAb5ERBGjlMGWIOjv+YWAdGkpwCuJOt1ISkJ1HOJ6UGARfnEs&#10;uWxZcQROrq2OqinEK0J5qva9N1pr50BW8B4Mq0vcTRT6BXoKdUBJzwalnkqq705O1g4T+Lc2IIMQ&#10;REvkwi6BZcIHaL+FzRSXaYCt7BQBvSLign+zxcIjyV7xHEAix3wkOQ0aM6QIHGjgiw/sqDagM6xM&#10;lRRLuhhZcFEPKswELhE2j+QYvthgJrkkoCGDKsrBwFVnbJbdLjHIgotGIVSQEBtIE91o4yN0AVcj&#10;zBfRaHrblLoerYKdgciRJKVzVUMAAB8xgHGlzD/NY4bbQq3gHaCJ0Sw7ip+a9pyTSwR78TDsZPgX&#10;y5Z4bJlsqZZwojPeRidqyakj6hZansEmpHIejvpFGAFmyGBbHUgWEUQQOCGwDCAwuXBRspCc6fJC&#10;4RBA4FExI3/LmFh8IhggEEBtjxP+WsKyYQ1kLV0oNShqF55mKjKZewjFQDRRxDDSPL82Ec1AuLHE&#10;EGkef5DD4Kq+oQGD3n/C3JbfCEMgs1FAsLAthC2QeaiQLlgDx8gpDEgSiNjYM2IkMEDiAshPSYB4&#10;IJkCAEZ1JLAOFSCozRs7RvBLUgsIIOIB8J4sIYQYcgNGaVeIUocGAQU3Nrg1AACghlAUrGfgMQhL&#10;boi/0P0N4tVrKxmqicDeHYAUKIFAFwFiDRdgYISVp11gMCT6pGFKFOYSWpgCzyDQ0IOc4GyNTIkc&#10;EYpghFqj5YMSPHhEw5h8BwiV459BZR0ruT5bNiDViT43EM+MMgW/cYO2ZT0UpIbPdQBeq6J46hgY&#10;KrFOkSIel40yZPo5qP86LjY/Nv/peOwTbUDfX/UKgjYV6BMPLQ7OAwAm3AmvAbMoWtCEPpX7YQzZ&#10;R2tG3RpVAEIRLjSNCaVlEoS/EogvdAsIqiYQGGqSDTFxIbXOzL8DzJ0KjjACGzXgj+PXADACJS3S&#10;aIgmzZGOsWsJl9E+TWMbGbpQ7TZ1+MnARG7ZX+heM4QKt0ZhtUpgI0+hkkuouKrSxxoIrIXn3Uoh&#10;F9KgnPIKA37ISXADSPSG+SUndaCBQ+Bx9qEIVpn0goxJ4+KEnTLYBYCCDbkyT3uZ2EqV6xhmggHu&#10;8g+LF3tKskAN0eFsIfJDHyNacluhyOM/y88Sy16JbYGXQ50hoAhaQksZTCrFHG51pbnwmBjfJzA2&#10;d61O/9bSoVO0EoSbGYspFApjaZ8iVyQFSYWpIGQhzqHh7v5NAwMiIzJV8mgQMKQBgQBPWvxMTOLn&#10;XlI/oNBBWfRRxS2Uz77CPaDGSq/lY6XOqvmoI6iCCqN6OOGodRaWIG3NMKjTkEUdkA1TIs3S1qmS&#10;c8+oo9IkdMccxD6GujS8o7PVolZH4alQRdr3KjDgJ1YukHhTDkLQexT4WC4wRA0iCSoki4rEX8QJ&#10;qGEm2/lNwEQGeAfhkFRuP4hXEpIJ0UcYQFhD5eXCCQQOiHaJF7G3Txr2Xqn5CS6N9gFbDxiKKI7D&#10;LsF8yCmsGASgGVeQ51lBamytpuNIgfBiHRACfn/CVjI4C8YgB0zs+dU6E+tYgGr/h7Il5HhOpiX0&#10;T9PQXbVPaPa00i3JehUxSlgxEhKiWSegNxBABp+zeDEEyqySKChD2cAddKKQmk6KaRbtQvA0ES1H&#10;UEKzGWDIynEKBKemJo4z78Xp/k2xe1sbL+NaZZksE1evvqb5EndjvBAYyz+4KNyG4hYAzrgZpKe2&#10;FnWjzfBomIccxtGKaBepN03gAKwPL+Z/n37Blj3vJjYKZ6JtiO0EH37UUxoyv7JiAQhAMQDKUpAV&#10;AwCjKoAATVPTMzIAiBgo2gGghzADZ8mDUqvoTUxIHkN2Rj9JAAqFQmQBAUtHk6x+lQcpRsEDUjNL&#10;SLjW3zGcxglzt/FhiE0jkmfIZTedAcbIJMT5ncBe9rYiJpC3/vVKrXoCs7LrXZDnKK9+HyKGwgM0&#10;YeTbR4DxXkpUCxlSrqwujsoJEOIcUQQRCMRGzLpMW1t1kp5EuHLgznHNZI50XKr3R4q/uWgzCZxD&#10;MYxyMY9wDAChMo864i0gQH4SDSMhF1pBUIjiWu0jTjehGjYiqggEWCCGccaIJVdRg4ZSpAxCAADQ&#10;AQOzgBPAUwRIDAIAUDSgnIAAYNQe1ggweqphAxgjYYBfpyL/IFERAS6LrYmSJFZJWaWElsEgOKdb&#10;60GGYCoAU+pBIyAmCJ9HpXAQWMHgrGJkhyMeclCI3PLTa7W0AsU68Iv3a2Nj7J74v0F6Y+aS/pRH&#10;1JGgRUUZz5D0vZZHvQ0JDZ8BgagBhJOxrkkwvK5bJ+R3A8eLDQKsDptCgQDDrTh1hx8T/CCAD/Md&#10;uxCjREIhxYONfYRZHiwQS0IlZh7NApEIABGCFgAMo+UgE8yBG4AIgAgyi+ZsYYsHTPhLwYzZpTZ1&#10;JE6HKhegTQgirQRVlSS0YAEU11HimHTklUdn2w7EfyjtBftYp9ZAkCbO1AGoiqoS0SCGY+EJuoI5&#10;wiHOfCg/cp1d2hNF8epFeX1jx6hYIBg0ZpW9pCPueETHf5ZVM6Hs2RHM0NA+tOSHtfRbav9Tmwrp&#10;fKS9eA1enPRlPBWLmEQ+DA3EaB5ts3NGSPLrwg+6/Z2TY2EEd9ZiWYDglPzSIX1ABgMzIGYA0XUy&#10;sHGNgwGhtCnI9DUXYbipEiXIljGuK324mJv/JgVZGeaXliq+oJRpMU1KPsE4OAeoSOkSKPkVJ3kH&#10;6riYmEm4IZBColoDGgg5Ah64LMr8acJPGlQXCRxxokSJGQ9EthCURabhQSkkXBQ/zlYcUtkuq7fa&#10;u1PQ6L+tfKxidY2n0AMp16L0y+SByUPBHYgB7gZWGIIhBNQIEli+/G+SBGoHqpgEDIzNTZj6gAAA&#10;AWsWMLTtSb8BYFqwaWKjRgWntAqOrWWWKKKKKKKKBab316Xm4C41I3gQiMQkK2FbLDdDXmkxxFu7&#10;p99GapuKJRpU0CyKGjhokCHTQbEegmBZltkJ+0E0cNE4q8YR4Ly/A2MI0EUmNkDpRMrLSRBXUNTc&#10;RqMg8JK418MkgmFnQO4iwQgvmDtuvT99G55tTXEnl1L93Eun83a/f1eH6at/PW86w2Xu39YpGZmb&#10;h5Zal/rLFX0X3qVyBSFsm7dYoglhxPsUssUTJQQJtgQCVMQJwQAQAWEkRWdG2m8V+ab4oiChv6ym&#10;KdXMMkHhYv3rpBjeMMUaOHh6iRO3BAVo1fmTNRJE2RKxWMyIaoc5h2eQYo4dYK8mB5RpsUNtIj72&#10;DhIhLkaWW74j2QHOUqXk8UcKFoJOWnkZNVi03S7Bpy9EihohhJsaJErQuOEjhkFqJFhMC/D4yURD&#10;SHeBGY0bLJLGFZpEr2GQWG9m1oMf75ENahQOqwN1FSsQEgaQG7oK0A1kCKLm8ii5vxxJ3ep3RqMT&#10;1pEDunTaBGbSlvJruxh4egi9j+GihNlt5MjhIqCiJg0bqaNIXDtGiaFUZYKHv/bAffHzdKhR9FxA&#10;Zfsf9GQWHhQjiaSdsBgmioPS2xcXRp6KFd13GAonRwk3BWVGPBsg4iE26EQab8swLsLiw8cknRBj&#10;0eE2EZy8g+MgoV2WAkynV9qVACQGkBoDVChXoDVNt7I1sp3Pu5pIKs3OPlCf6x4nVPAygsrUoloT&#10;QXLY6jMaOokmFQXGmoXccKK4mo7Fl0q/g2DMNkFstLAo70cST0VrGf1qNpKJqQccbq2DsxDPRpxV&#10;IOG3r7TskaIAbPoOkSojRb4Cy/3/pQr8TeTBHyY1bqfNW9rAKBpqBdEoY9sf2GDF/RM60JidTwJO&#10;4mE0bzaz6rVwoEx8lqjzdrBLh9mNIlW7vmX6jRlukRDBWhtrfCabwF3bOa6Ngk3XaQnLX/mxNmhS&#10;bSepBL6Tp300lcwaN5I/AqrYTAtityzgxIcnGiPdAGBOgT5EiMiAkjNMFiaADGlCFSP41l9ZFEq4&#10;l5LueVWLl1kITrEf/ytWhjswnM9lsF15dzRYuAq2vIlJc0NnJZk00DEPGQ5WRb1le4pJARShCJ1m&#10;k7Ri7HDr7KqQDd2fi5hZp/lo9SXWUW38iVt95Y8jvPv/CcCrM8vp93c+fnzVnbDuX3zn6ghFkGcU&#10;8FXaL0NkusAynDtso1+4nJA9X8g5IHvUvU7wEK/eTa3T13vz1JYDclT656hf+RIVWAgJRUUj7eXo&#10;xJ5qOqDRvxAdM+iKSSKKLKxCBFaoUUQUQZbtGeGFUDRkkQL7HgcHSn681nvu/TwaY2/biue+Moos&#10;b2Aqh1fc6aX4DsLNWNlEoK0eykXK8SSdY6Hgv4WcFEwT6IoLBYm3R7g6w3XeFaIokaaj0opDMpmI&#10;w08XNdceaw3jkTDCy/ELptJCo5+8VV/T361qyStUHrq2uTi1qyqlRTFbriIx9FpEJ3dKlpjz6sSt&#10;t4NRhdFG9HH6/eKXln9sjLxoNUiL8ca6s54DchCdl+ViV1XnA+cznUu5IJGVH/FeIWMU3ZItqUy3&#10;aNBSnMu6HtC35PlFwWZymra7yj9TU95Yp8Fx4kbVINF2/zeGeYPXkgm/gPRiSUcW6+JdaNbokmNY&#10;Iq/YPsXLoiIaIhpv0lMjp4zo62vsfTJHHClKA4DgGU8lAGAM7rAMOA62t03KG8S6gIB+BOHN3g1C&#10;vgUBUKO9QIkoL90E3EyOKfwBiUh6H5zvVWAgCxtO3Kai3vUvizvBG5L+v1ZG+EFEUSlajleSYbf2&#10;Lb1GALiSn6sutKUO+zoVQ6uiXslchjkRQorDLRy7KSBXWp30rWWKURTFVyH1Gj1U/iLR40m4vRp4&#10;O3++Vh2YYJek9rQtFh9hb9NUMs3mzo0ywb6yXzRVenxfNqLQV/noaX+MURSrX0VjcE0ftdOD6Kyl&#10;Oc+LsiRAOA5USVogu2R7IzsINYTaEkoAgGRGqse5Fv7l6iM7+xbSLyyoAsSpmZQu6+1iZ/LSwvt6&#10;eHvEVeZq0JtcFeSM3FH0ZKCxu7zZkvq5F0N4hRUROA+tC65z+oPAHWLycgXT91qz9XW2Cyd9q5Ey&#10;KRS60JxNF1dVa5rVjero2Mog5+1GJVxSEjjmtknVFP65frDl5JR8iqoWggL/brUCooGtZ6IB9Bf6&#10;ySQGFkjMJN9PmpqQsK9YpIgohCUZ5RcqcaCE0MERMisTdA4TNGMaNHFyWndHk+r2s5PA8347lqmw&#10;2v3WIhFPD3oa+Y/S2fbfWCBdORypMlU7z6sPtjEniJY7YahWRtg83bdotm1Ta1J+xAwoXo2I8xGm&#10;++71on2YkWSrGHN+Mg11sUTbKluu4soKHk92xxF7JzQmySMb3sKBX/LvnWKPRQ6pyF6lSGT71DZa&#10;rPDJNr6xqOKlBnLG6BVpynS/Qwdl3a10T2+KVGmz2J7K6s08ciOd/u2niG7gOdT0kxxo8FBCaPm7&#10;Vzqt1xJlMczfpIBz5R33/7wrQo8r8zY+Isd2KY3aXGhjF+iZVnO1QyL8QhUKhHhu2A/Z9VzZ4mHi&#10;NZyxGORRYPFY29kH8XrhYjoyjjMeJOwdAXYiMjktT4BagQDXsqUFFbXT60oSz3fMcEJUGRyUpe8B&#10;Ad07AWrPGKpng9nW98m3x8TS7YAolPVERUrGTHsKSk2N8qWhImPEZW5cXlWndWgGCl5IWMVu3akB&#10;HlHKUpbT56rus5q1eHQHRgDUF11keY9cnuxHf1VJdKt/khcpATejo8fdAP1W6LjY9F1jZPUnCi4m&#10;p0k2UpQD/yrK8C3Ql8pLskrOcyRbAyLSh+6gUEb/FNL5UrbY+INLbpzFc5Fll+x/6OUIdp+Axy6S&#10;bX7VkVfRlJ+hoVgXvEyfN7GLmDEVHsUqJFgoXBS4E3QlzgOhLgBWGWFLJjvUUxINCCCTUk/OaYgK&#10;HAcLvn6Kq2jYyDheQBcsfAfWxI6u4LBvuoRKNsZm4mqKrugvcsVWwCVWjnNeQkrrVbrktOXmpN9Q&#10;gRFS22ydqnEfNiRD7G3epC5k6+8LdKrogez3IK2JTWNNGpAYKRIXr+GqWlqdoZ3BRCMqEEaSCccE&#10;OfKNxHNdkziwpRq9HvVeaWNqMUzeTHaM5goH988NWfwNRiHqT3qRqSbzLGtRGtU2xFY8kTwLviEl&#10;lhqotExzgvf82PgXu89bHysiDijujjhP9lXDGix+3j/1/fN3UgGhCHs0PyaIDIOUCgCIAQFEawu2&#10;582wkKm4fD4bFuN75D7BykNCkHhstonOmPZTEyeUp6jweQcy5NVnhTFi5YxfEUHp4lhC8IQAHAp9&#10;qsM1/9eLJ6InhvW8PKLalabOlj1zujZJWxfg633orUtIFZZQXW0DV5oGh71BYE8AKFQGFgtna22m&#10;305vZi5ExQaGcmA6Sz3SPYjfRoahQypwILSgQWlAgzv9QZc/LCaBC9LTFcmiEUDQnBRDErvycgvP&#10;pwAoAWSygDAGUqy7oNQrUAjnUA1AM5znKbfer2bIa9tJCEgvCfUhUpAqYiST6YqAlL7NBN3KbBXw&#10;pS618ONlsaon/Jr4UaaocTcnUHohGrGFBWYJCQoSFzrwa7y729D/Ltn2IemEMxoiIl8nl3Xjb6WB&#10;M6Jvu1FyCQmSRsLsAj43kT0E27cbEl5cH9KDlO/xaiIUKEhIUJCas6sqzy7wFQnSCEoQMEIEJ/+l&#10;u+IlaHLBQOwppIlN4z69hRuWOWf2I2jZ7llyy4K9rIacfMTVW2Sg1JP5MIm0FCtbMAvoDTZ2ujai&#10;ZkyRSLHL+FyTDFqIQBJIggopTyXNjTYkpFxJDlycuhzlvKNXHZqOJToV3qXdjVpbqy4yb5ekRr2L&#10;1Ubttuo66rKOf/Bulyd65cxPP3xC7p+dHdoffvJdqdgqeSFfH+76+STWd9V9Ha1Lkxs/lzVWUdyS&#10;OevFoLJrxbX+Kh3NFV2n4maHkrzWVyZtkvJ9rkXEo5d8HpTiMQvKudtFBPgnArMvbiisrk4Att2j&#10;rS5Y3lSUWN5biYsJNfVPGzofuX5XJatcpa171nNiiZXX+c5tG1/PSfCTSttvk0++0X8CTG0iDIpH&#10;IESHPiUKhnlKH/9ktnKtFUIOooDUJUkkklpIpSuEwhhMJGCewZygcSMmQ0kwfQhLRotJXj2tNSnw&#10;y0dXiiKUZ7I4KWrMpnRo/tj9Cu+0Zh5ca5XFGfTaN4FggUEojhL4d1hEPYQhiZCXESVI/CeCE+KQ&#10;jQlghp4vi0JgGNYrsUod4D+k0E9y7XCEYmoXnQCdCZ+FXciDv1u6+k2Lsns3CEYm4r5JP49ZPk3S&#10;UCWxFrGJ2i+8I6tWTfv1I2sUrRRqmCwQBMIYza7s0t4IW0Y5nrtSl5bTBkqswg8jTyIpTbVrFgVr&#10;AOgNH07JwjMpbBmN2WS9iP6Ef87jrjrpBYpsZd3k+lNTGyEjyCvkndeTS5KRXVinaJEQyF6kpEpv&#10;EULVSuTlrL/pa4QK1PVdNqBSoCmLs8BVK596S06jls694p1VeiwOZDbYMW2xtRPOGU+i+2Tfmj7F&#10;s8hFFzEbONFZ/uHmsdslF9saIYhWV9v8Rzl7piKGxpk2R5IIYiKZRYMvylcIXWWJHoiskVsf+rjK&#10;n+0JbXTXVtVBwQNGmFSMyPsS7rjZJH1yzR0yaCfOdAVpYPZcIQT4nWJR8hjrQH9nzEBCGwGHTxNn&#10;qMYMd2IHlFtq2U3NdaxO4Vec3HGqCSTchQlwKcVnl7fghNuexac6sqT7LphCJx2gMGCFENA38TJk&#10;DEoizmfo+L0fgLXf+Jf0M+yn8vv2nnvv/TupbV2Jf5vxyy7+nINP1wydrQ2J9x231ZxZQRgnKi43&#10;4si3qVFA0+U1r9W6vUF9fa/ZNY3XMZX+tr6f8GSZCPZ6L+n6gsjk5wFEwh5IpmxN3mhFCKZjWrZV&#10;QBr3UcrQFKZZCO1GUBx+FJrWoTnX636lNdTzjeuTQs77///61Eh1HfZ7UIisIgggjBIBQIIIIIII&#10;II4TBmCFCRKAPSASESqfJUCBTog5SSZh2Mcoo2+L1jeLKZuBCwQSiTQt0IRxx6DApLyXqSMO43JG&#10;RBwmCH+iwyUtnVx2XYLb+W7DBHgjKC9Bx2g6OgJgJwb4DphHghADBeg7ptg6FyAiKMTA3wbsGdHa&#10;eDuyCnCddTXepJbi5erXqdH7R2hFB9Ib2Ue7UlcfvgqNKU5Bo4zGVDxp5UeGtO4qsVGmbo0TC/te&#10;1hYJCXUlo1n3P1AQt1I5quSee2ZF/mY4K6iUSVjEwSJgeIRRGZ7b3KgSJcH4o3kToJlAcAzj+uoE&#10;iUfHKUrwJy4DgGLhfzuSypbKxZfy1Ik/+VBetohJZVP2pNm6nliaNfJX2hAaKeNNwZzTGpJ40rRF&#10;EVNnriKIx7C/5jua69zxqVu0mIDLw9Qruj3mOplMaYzFosVrTNVPFtmAItgPscTgYnrjppRuLwIs&#10;B8cTgYvQJusUs9sBjMBuYokDiohMNXNK4kmhfcTFK73Ino/XyxZSBCzrLGIsrP5CCEBe/K1nzEEI&#10;ZgNgdg2DXFJsSMsQa+61aJiC2WsT4LZaxPpasbGo6h8VMAq0Tci5Uueq7uKs/gasXkimP/wINvqc&#10;nJuIXlDP17y1tA25XVgYeSSuIFKl+ltXrl4WDiZzGr+jsNxRSm3+xu7EcHTmq1FAdnz00mL1AeBo&#10;exCGJBJRNNcWc1PKUL1q8opSaRhBT60CfNahOc//bfhzfUgd/U1YpAEMpCC/MRYBAghJIhLECFKE&#10;EEFFbzCFKEkKvqaqfN5XNeQSl+py8Fc5ycsKfXIa2eEfr7NRSKekJxBxKLFFFFFFOdQIJD1PWWWK&#10;tZ7EMl17Xz2lU1vohq/H4WcgQMWQ3kpw9UgrY0F5ig/HS8vJ+3k9LhfYppPqeUacHUbc1WxlNH1d&#10;P/QzuJaxqVZGLufudDg0P2/MstKxQSSmz5emATXtkxR8FoovR9X2KWa2sEgBUBWFtiNWUhBSEU2b&#10;+0Ytu6SFYgoopIorEt5oUR1X/3dGlu5QqhlYoooqgFJ//7UsEEUQUkkRDXhGzhBCSRcgEE2z2otB&#10;xI1NlkvWxMM8plWLGt3aKlbfY4wQhsJ1RXZ4QvLqllXNC/9hQEECiEIUROw9LvoUaxUKWUIUDyW7&#10;X7ziC3963n/xB5YU2pwJ3ZJUZjnUoJiHNxsPt9hgTvD6C/9aiwS+X0Q66J+vdxRH21SZMLrYVIkX&#10;ZbDc76V14PJQeJtvQtLR59H7WrB+V6wfVZOWDPUd1q5X///7tDKSdkwqsnu6ag3eywyCt1NZ6TWb&#10;QF06RMo7YW9oQmCBw1JVUlqxJtkDBAmR4IXRpt7bbZxzmL9EcxKCZUQ2W7yPY+eIxTweA7xPyAYk&#10;u96PEAOABdNON6ywrdgPy27AOENTJ9K/XWKUpQDAMpf/+UrBAgQsWQ7NHlSAMNA54aAFPuW6seU9&#10;aPDrW5Mp5TAoEBotJPC3r27BWiI8opedcvX7KQkYgN8wZpyU1AgIfpDGFjxrFPzbmoIgiMhFCft/&#10;TzWjOaWspSlahMdmgcDg4Ab8t65mmBwegIakvlYkp9AUIQuG4oQRR+3JQc9QPqLGml/oqgSpHbdr&#10;bMFe1f+ipzVKYaAb4JdBLpp2eGEkiplOpSTeNbsRVvSlUoU+0YmJ7fcJISYk+JKzrD4QgfUHqBfM&#10;V1NYez0ld/EkOU61fCp6+YDxKNrASjFmNWtdd99BeTDLAdy+BQdwkw/7ya7fTvtWszskF9C+TaqC&#10;fkw85M7aujfJWTPnPLJF3kqq04iWr4iIshr677MOhity7uneIUDhCyymEWiKG8Sr26wsIWogi6X6&#10;HiklvclvWRVkUo3LUWFqKQWMZxMTkaSYH74Ehbj1IWhzDV3c061p1iy+t3kDt/efetGF9LsTVstD&#10;+tdQf5QY+t819SK20CNAgQ+UhSiQDON6+sZDZfAu1a9B0Lp4LBA4weJCLcaVJNUmCwCaj0sNMa4v&#10;sCnlajUhCMyDGmLCR/79drSXjBBYxoRzkhixC0N8iE0Nu3UCyIeNGQutr7irbxnrexRFGVHW3XTR&#10;V7BCrUdTRGudEcdOW60046ZYwm9T5thFn+5acVwkrhyGFiIUZVMRxulUI8RQU/WH/m0L5pNjWCnO&#10;JiUye6aY4cInxAZkFk05AuSAC4Q7+pwFFhItOvU+wOW56UjZPvRwgsM3aNns1WNO766TE1viHREV&#10;CvUFdaudazZyEnLRyxsxJzXyVKy4Kn0CBmxCGxfbea+o1vAgZFEJKA1wHDrGZWQLaQBSCJoGmgKA&#10;PqJZcBx7R8+NKvavhJB+ThEK1UWAgmtQju1huVLYWvsuMISdcHb7XFvNX7HYl2pE2HQXromCTQ3N&#10;bK7UJQJ/vVlEcgQ+6/iaqeegSQPgnWasMdXCG5WqqLlqqoE9jPEqYB/qWGlo1AeCCn726wdxb26g&#10;T4lgnMIrx1AflVhvuCUKtrUCdJOOmY3BAViHivBZ1qqsNYjFA1rEv1C0TJIWiiuT4L2s+IZl30zH&#10;7W7VKIo6sv2D5RcEzYPn1zPLmFqc9c2KZVRNA+ZSeVOaWyArCc7X9O4DwrN1cC1SIC3aohQoWyEn&#10;q2zZMovmTgC8kwRFCSVJcMnEhppiC2zVOK4RwdNNO5gMBo8JTQpLOVzmIhJ50pF0bRGNTjqGsrlH&#10;57/v42jM01WmlwMTsEECIIU5etyI6KIgrKl8GfUtERCgCYOAYhJiPYPM/afgJKPYmLYnPFJRohq2&#10;TewcVjAZLTDMe2QWzgDQCoFLldnOaKV1G5TPD0wsFdoRhH2NjRrUDmEKN4m/ajzaHyROtRxsYsY4&#10;iPhYyDeJ0TQ2rO1JFdTRYSeX62PrdWjVuU6ZS5eNusd7u6Vy1knWTbC/qZ9GXnW4K0q1T2emoeTv&#10;Ow6mCCQe7pngqY80UWKVTBBIyjWsIk2BKJGKJNuq0d2e38dEjm57EBR4KOMUmLW+gznNmxIbep8E&#10;e7AYM+seWLSs2tOA1gDk7AGFIHDtA44VtDLOg3vtEzmhSmJg8oNe17UdMgRBJ+xM0vY+t/EY0UId&#10;fZBAs9ZVXy9u8TaFhln1GudSLiW/xG5AZZASaIBCRvlXVnygdTZKLhVlmxh/Kv1RaotQs0QJQGzL&#10;pWLLwN0KgSmiHahqkC7wKlE/7Iabm6kgKXsmNVoUVEFvIfmisdlp2OEESN5KFKAqANLk1SQf7N6v&#10;VWxS9bkvROM1pEOpvtasBuV22QVVpvgQxrt2pbIHTMmoyVh6ZE1t1qF6yS85pDRwDAaACYlIBMzF&#10;GSgEAgNoYzjIRZEIFKKx4EMM4xxiDyCgGSK48xxjjIdiBDsGYxxtMSJ04K6RE5940GlaCSLLGWuE&#10;J5D4C11I0TsfYe19lb5XlxJyC9akKm+qsRQUXSwVrqV+1NV/VY2pCbLyWmbuNmlwqtt1zn1F2QJa&#10;LRl1ynKufLrOK63WzVPOzJsRBG9NSSJbB3mkhK3yfxR3udWaEB8ZGcW31/3NvX2gDxGbIInsXCUa&#10;lUWmh12z9YWBJdKrlVrlWmPEFHhDIOGMEFYMUi7nY/aICHpcBOdYpQHAXlj9YBagQHXRQb67gFFE&#10;3gUPdGyAEfaKGpno9y8Qg0Ze/3533j19/VigYk1rsrJllWPU/UGWLRwOzq6pAt7FjGW2CtU41y8F&#10;/y8MY6KPDUsbEVpI8s6+WZM/msaazWIt/HjR91GQl9dMWTrvn5XxKNY2TtTvWrPk9ejer+upFJjs&#10;U+RAU8Zh/ROi59ySSSSdzywxzxIKhS1DPM6l9FSgRtIKhFIoWIOuNwdTEsiWVLUCRBAhEqoRRC0p&#10;QIVQrqMTOsszWgBBEFkFm/rKrofW0EgZr3NEEIuTTHElQH1oBhwiUkqmHpkT6wK/rAZ5VIgdt66O&#10;B2soogt5MUkkQQRoqBqERAEV6hMEGgCEhFWlCfsXCBUsZp5oggmLh6LPCUs3YuQx5iYsEAlCUV0s&#10;IeVSFK9ddqkq0kBZnELaQNER1SF6WhySXUe5QdY1nQ9tytFye/dHFJvWOSnQYqhEtEfRtFSq0g8D&#10;DwhB4ooyiIXCApkAEYyqEz9aUsxjQK5/ExONGxBpMxVtX8qzrTV1Xji9jR7c7pTHOlOI2RQcI5GN&#10;8qqCxySZ4kzJ4IBRYasZrrJjeNddZzTWVQz5XKb1UG0iJ8ilS7QlhKkJLo8XHk6V1jV2yah6SNaU&#10;mWJeYD6YUwHggU80AK1oQ8TqmzGtfpEiUuBgaURwXAbAyuDA9W4zidHv2XxYVKEyBrhy16ajFyBx&#10;bVMVC8sLWmjWsQfQk7ibHWOQINHoxRQl9ANTxiQWokRIEDdjWhrAdbXQqqmg137eVJfrpod7aWtb&#10;6SIGZFIDOcB4BPAYsD1uCI4zdgCJNSESJUt6lpYgUoLIllnoVaSwygVYy0aAFuTt+z2gBTJWEJIL&#10;QKSgXLEBySUARQFkoAEfrQKiBPLUXUmovJNA4roZdMjqPalpJXSqKS7oJUQREKkBELaiQA4hIhJr&#10;EEQBm9zDPtj1QRJpcqs28ZRES0PMEIiwpcPozR/NbddbaRYJXNYuyVNDlY0EJyY76nSiDsHebx4I&#10;TFILGi0eGIu/jyrwnxbbq6xS8vkGkb4d6U0l553V8AdiFpWJ1fzqLWLI9aUgvQt2XGl9RF86kdkd&#10;fHon4f5gOSCIlDPsMtSSbIXdqxDGiE+D+9y7vrdGUZSZjWtf2la9bplk5UMUymA4LwWEUMCAR6M6&#10;MxlMqWbUmjpWpG2TWxMes3oj/NNtAegE0Rf9rOiyWxI7aa4rngfix4VDOBJrEshJeA9YdufHXrrK&#10;tub92cmQqW8LDXtGmd60jxoEEjDCYI4IxFtO2EjMJ195MS9KJXHgMbSDxsGRV9TSHwPhAPKhEtpH&#10;GvKBRjUrFU2fq9FAKF8wA8CjVULRisvzYKg1QS4cSVoERAgkCioAQgQkQRlBACiSTk20LkZoUUkC&#10;opQ6gzbbQakK6ykUsoZsrXzZVZZaSVAFF8gLaUGQoQhkiEoAIgAghBGRAVQp7oqUxR4WJnyjiEEc&#10;M7W0VDiIii2LBD4XRxxhRsyAh8bO+vd1e2eOVjQq8l2mofCAkE9GYmdpggGfaVuFsWHiQkWaojxG&#10;10LIUwEV7M8pB4lvxRRNYlgMzMP/9YHgvlbTuj9WPzsIhftEYr5SxciaIQDkvvwG+CT8rx4s2WLf&#10;EK5rTmz3ZAeF7otD+943xEeBBIIvTWsuRXq1D5a12+zLVjnctkfoXE7b6pN6sJteR4iuVy26zYqx&#10;P19LS2QsAMJItLe/14DE71NMJ5Zt9aDTNMDeA76WsECNj3w7K6BBAhy6eerwr5SZ0dUxcgyCMEyT&#10;LkmViysQ5ubaSA4YsldAP5shFkITo7AAAAFsE0YPzKMA9nwK4LIJD7gMvqM2UCswEggIPGQMQIwc&#10;m2EFkEsJgrwBUKQmLwOYjGcHgPBhArFJmAGZaCQoBk14K1GPBbCWdBPA8igQVuM2uhp3PkycNqoI&#10;gpoXzAjLEZoFEzk270Vr9tg4jjG3jHE3JkfgGAAAAZgAGAAcAE5mAAAPWIDMYAYAAAAAAAABkgBI&#10;ABAASiOPxJomvOCDFZE/AT8ABER5gRyFSHkwfQg7QJpynFH4Dis7UeC0RAXI1wI+eb2iBgMWoIFv&#10;AZliEcBiIVpRnFIMPeCiHS3PgTmAnNNGHgCJ4EGwI50ggoptkbLFIlvDCgsCU7YT/gZrkBDe3Qbj&#10;QXtxMAYAAAAAAAAAAAIsQAgAJAAMAGAADABEMA3CYQEALEQgMB6h7ZwZBEGoF1TCzwLO7CREBAQy&#10;z4EPMAjBnhPJ6PnlNNCzAAFqDsHAT/hlIYTCYlGBBscRxEGw3g5jAC5N4bBxynhSVPFISGE0loYF&#10;80SOi8BnTpM9j0xI+I6aqCUSx8g2dlEsrXUFEFj/yYB2cxYyefiBAUmBgIDAABEMQQAQA5gAACDM&#10;CEAsAYiAhEACIhAQgERCAAApFgCGAgQDbADoLwPGYoADuF4QEIjEgWZoDIDgIks6n0IxKkBDbaz5&#10;EmVoRsICgDsrOe2GNQwNkZze4OE2iDyDklzhBSITq9RHtcAloLEVjP1eCoDAygGL3BtBg9kAxGMX&#10;gPmbMz1BcTn9UTkcIiAYRgx6ayHGbBqt9HgpB5lHmHpjApQCgQOyA8HGGjXGpFMtgRoqz3BEkygC&#10;ByaWRYAAPAAYCAAAQIhYAQAAEAIAHBYARYAYgBCAAEBEEBCAASUBgYALAD4gEQAIDwCbAZxDFeoD&#10;AAOMAI0ArwAcAA2AC4AAIAQAACICAAAhAYgAGMQzGMMQAywMAAEeYQAAM0APAzCI8hQAAWYwHIAx&#10;sYpQAYABwOAgAA44KdQgS9qNShMkXgEWBjWsCyjEEAIAAitAOAAPAAUAA7GAmGAxlQA8wFJgC8oE&#10;9mBKGJDemD0gAAAAAXHTSddHCUYMcky/yYk7SSanPI4iEl3Oo90BKHHl84lht7SeT41A6PAaJB5H&#10;JjZy2HlYFBNLp/NUACAF48u5bHAYCGAszXFES0R8q0mGI0mDIMSxrtMaRola8eJa+F1XDr8dtJ4s&#10;KKdLFtqSyWPKUT09sEINS1Y38suhciUPrLEMSK0BDRuk9FJVndtSbZQZwzjQ0k9MS0LOgtBSwl1q&#10;voIDhIINFz8cK0In5qZDvHBcvdhYuaGiNj8yReirs/W2SylDaIEaWHE1VFM20mj5HZE0ZiyQaMNq&#10;RNqHWX+gI0QI2kFHUA0Q0hSQFlmKCgwlLmvMLq0iB00/gRQhw0AomNoGK1ZKeEvRhDZIywga+v0Z&#10;UgAR/evyR2nQvBW4fKKu04f+kXanizahaGUnxXcuOQy9dT2V9GNCylrYYNCqM57bnonK4afWCFpb&#10;RnHUkmiRWlWLUI+n0lsWoUJZmgOggmrPdlPsIVdpgZW7nYiFfd96IwNZBXWEq7qqMYV1MVqOWtNV&#10;scWNjvsQ1EtM2o79TBYD0hGPDo9QVuLIYrpJEApIGIOzWScX0gHNsozpbDssJUJIypOKmYZGnOk3&#10;RjZ6lEn/YDKNQeMI6hEEBCECx0tNEz4+quQ55aAsQzoM5PtIiv3NVzUhsEFRBiKgAAABcixG7Kke&#10;Zw8t4rIJnnCGADIAAIQARJKiMIYABigHfCnHjOgucAMuQllL2UmyqSBSAGepVcJwAYYwKUUJpJa4&#10;IaO4BTYHsXIFBgIYAbXGkCCYAOQHZ/RQ9wwB16NW0rbK1FImV1DtDQLpzPIXRHyej5MT5EM0w2rm&#10;QT+Jt8GgjAVN0kmIOh2MAcp9G6zmtp3p76QKIxEy8AoT00CpwgoJgcUp0TDVxhNqJIRLxWYJ0Uff&#10;RyQqo/BDUTB7tjCBof5AT9Lf0gBgobIsNkEAZ1dhk5NIA6agZY0TSKgAAARAF3AAAv8ABgi46IIK&#10;ZIizRFon/1O3HHpxxpYQp7WmwQYZBGooWEjbBulwADsyAFSreSC9uVchvCObG02lNjFEEAg8Oup3&#10;XMcURRijRcZTY/ALqq4yyPJQc+CQYzLcIY0UOEiw+J1Fb4KZyshpCCGR8HgENYNTwZklVr63Dtff&#10;QxirmN2X+T+tWNT56MgZiz6JE6XW2EhplQN3wzN/qBu6YLYEOLPfvUGMA6cs/Z1r/WUmB5A7u7OW&#10;LMt3iRxJ2l8D0OdZpI/EN1onJdFj2nAdyPPiShpEzPajtsCMrEL/MQRn+QZz+q8NI5JG7JxMcjii&#10;3WfaDjCMdjIZTMQxIuMO31gx6WM1xYiPRRHGadGREwR0ihASSFW3pEYpFghmAtEmMZIkFkBEQAwY&#10;MAGAFCEIAUI4BmiX09ymtI8BhW3xeqm3EpI1VwtnGU7RVZPEdCXCGqn2mvNWYcWjBKOFRT8w8EgK&#10;yY0fRWN8oVFyZUE4ejyYQTIhFjsWRy3SLe6xJGiEgozotlG+GF/6FJH3hnyAHclcVqdBVnc+gknS&#10;qigjGsyTPKjhhoDJkAS0vmH03TWPQ2viYxFMyJ5BlwIyb0APtBKaSZVSBCbQyMui78mOJBXfcnLE&#10;NKwALJJmzEFEgqDRqQh9Fei68gJACvqxGWqQNbu4VroCg5xwphUTRC2bLyCETjEkRZVV0O3hgKAk&#10;HEouJodqW/oRvnQ4OB6k3br73DQIf2TzK8MyIiBNRJb7C2cE3Ebq0RqCKxHbYPJNA2YVM4lofHIZ&#10;QXoGLIw2/hBaCcWYwBNkUIDiTjJecXihWMeRtWCI4PK2jzywOsw9wMRUMoACZi2P2Lluc9V4sh3O&#10;095D0cwHZOAhJGUSGqN9UBGcAMLIygUFAsEIZzYIF4GOTRhGKThApZQLJvIfZkvgRJMcIBTMxf1q&#10;0H1eR9CQuwouqtMsLTFuFcckW1c5ECimXkPi1MeVAkTzaZ3PRMsSZyVSYsL/fk60lIBRRypE4Qp9&#10;+yQYaADUBlBG6AjAGoAAMsWAAAE7qYpOYwa++3igCZDbMgIWq3VFifDAgXsYSjDaT82mqkxkV7GL&#10;H1iaRT6aItpaxOSgrKAcAx3saohRHEYof1TQPuYz7UybOoVZwHrOM19mzyz3kRPAHRC/NwWmZ6Vr&#10;y/gVgjGwoHMecO02SHVe07ZYRgQiRYTFwrD+h8ba79Ut1Kgl53hAM8V5CFzdU2KmS1c+ABIZARok&#10;NcBCT/CfBtO0gaQn+K+CalyQEh2FvJSZ0BCTwFVTELSAQLwIygQAiGs8gYQCXs+ZliIAwWgotB2A&#10;AAzawAEPYjEUCnGkYxAJxSFEoZLG/QCC8gd9r4FaEBFhAN32ETQQJzqLxhF917CMoIAy0XhZLoDj&#10;FuypkJDIArtXQQeKyDzYDgLdBDSVgiAB90DMiE2GuDKtWYFo+lQQj2UCliGXfPCHG1HkAhBiM3CM&#10;SOJwOzIzGoNg2sFRiblAJyZAN8QmjG8A2wxoUhc+HwlntUyZAKFheGuEbYgLIjII+udsQDOxdIWb&#10;YfJ4NJCaZnLuy2HtsfBAVsTS7CW0DCgKDyGkoZA0O0EvRKUARCEwrDINsAYPIyYVUiDbAGLabS6A&#10;u24z/VRiOJEq6ZUMFGH1ARLyR2VD0wx1gBJMAaJvthA6QAt9pUisw7T0KCWXYehWYA09DATd2FZx&#10;G3XdCHbrTEQhADAArEgAAAqoylYmx0F7AzYJlIIMAB5/IIHAwF25oJMfxZlIQAAAMADhBdggcyYd&#10;/0K+DVkfCM9ghNWxJZ/c4Rn+CF1OJTP7lwhkwHd/WpyD6psqFXBDpDkgujAOCHyCH0F8YBYHIUww&#10;k5IDVTlmvCIIp2QTebGERxdFiKpzYd+NIVC5mOdMFiWRcw5MGpGFzH6BuRhnkzUUFo8/hdhDWTJ9&#10;AL4BJlbTANsAG5t9xFjMxMvf7Uk6TLZ1eLgryjKZWarxWTeNreRrvhQTfWGNVO6NYxdE0thah6R7&#10;GNohZbCsHowmsyhIV8W3UxIhQHX2gucAgG7zBSwCXKpcqDAIiC63p/QwNg169OYbvYOAVggxAgAA&#10;BkABxvQR0sDUEabkwEEKX/QWNkyskkLqIS7KocPyrDVQUHEMTZFDs6OAEpdBWbCBANsn5lYFZCZZ&#10;6BqASAYgAcXQAA0A6FeHumVxuZrPgwbDjGYFAIwYwGNdCKAmIkz+MCFH5BdiiQhQ4IeX6KEE7dC4&#10;QyCT04QfCADwEPoI/XwEU1SI9F8f0r56QClD4Ca8LFBOgCCUXYAbqATzYVL/fAZMJswdH9yDp+uA&#10;Pe8qLrMKXcb9IxAIh6bBnsgyCTAwCCAYLGjwQDCBw8TPmt/nZRuUErR6sVgktBIacT2ESYQ/EmEi&#10;wQK8wA+U2J/SKTBCaY+E7+MIdjxosS0eFjVeJNuRZ4E5o7gvFkmoYvgAAAAAABgjejBD9sgBE/FA&#10;AmKERsMRmIQibUQ+rMMiJsqsKIQgMKLkKwsWoYy0D6IhbNA42lRKOrEgf40d+iQ2XKPKpoRbMt3V&#10;NKWDEj08m/kBzXjlaaHeglBR6ZJOskLuL9D38i5KsLIrIXo6rgUmksQMJL2QNqdNjuzbSFIPwFHK&#10;kSRkeoVdYFUTZZbC/FRYkthc3T5QZjlqFLYdsQ2Gm0BwFYs5CYAW1rVdANR55EcwlCXFRrFgayEr&#10;y/A0JfMzJQGKZL5hv+48kWaivoID9/9GHTvfEjX0k5+GxR2yrCnCxiZWgWIAAAAAAAAAwAAGAABE&#10;L0G2KHxCRiLdrTywXwEQWCmWsMcEtAYMAGAZgjPQJ/7FADiIwcAAUDqGWQsB9FzDrGFSmi8TGPZb&#10;Lb0GQhFUpAggWWCBj27glaTGvK9+52J0TZY82GOZXN8gP9iYhCSa8DcSNt5jzz9uTaQ4b65QoXl4&#10;xCCPzB8ktlmE17okMYZeKc9aq2BfETwrnMevmeFjJCn6RiwsJkEwxilbu76CUxwB8t8sAUg7Df5p&#10;dj55BXd7dEgYpluZSQJ+ogXbDKH425xIFo0yMvHcOH+boTSC0F+oZuPv8QUuqKADLoK1uMY0CBAk&#10;BiyMSio8EAi3XZBaiWPlYZRj+6KEBuRZd05gggMV2KQFCWFdtyUMkqrkKHJujpCqJgv8DRVIFmGq&#10;WIg+5tJgnKd8JT0U8KxcSjvliDfhCAANITnVZakBGH513uQxdT2WLkNLLmhmEdUsXwa+OMSz0wug&#10;YrzkctZ9JfmxGnmAAB9e4BPn8RAv113ajCSTDNakCa8miwwj48B3KKBXpYGAPpHqFKk2Lf+lSG5E&#10;ww7Q6YROtnnJBxjqvZDzOOSYIfSzwPDILs4RU8VyKKL+uASQpCWAnwffxmADZ0QTcvffUijtJ5Zl&#10;PUtgUyQlhK2mI9eav7OsT4LrMeftjjEAVJsZtJcnQ1elI08nhOgrwYwC5vQuLF8bAoTEmJqEQHyR&#10;fUiEwqNkRLiWPHfy6eBQEwDBgpude6TmLAjmLFteDhsh9S9elnRKiMNCqsE9zI9uotiIbCoaCB6Z&#10;V140t5VtrXE5jBJ8O1YH1PbCip1UOnxUCSYX3yQ5fpKTvl42CKLHQ7M0UF1EXNiH1MQO1elsVkvJ&#10;uHiCzLw0J3b9zuv2mZEBYL+TFcYu3oYNMoUeomEw6UCADDlDVo7AcEGkeB4JAOmS02EP+/2Ck1ML&#10;OG/C5XdmhF9/pGpYphtiTCExLD83HrWnQBGf7w/GI/PT3BMw++SAYqs9sM4hucQRMMKsQYWTH7Xg&#10;QDWHf8cRYAAgOMggi/MGKmh1gDFtVOiAwDvbP2gAO90gBRn3IJmg94DdBRdDuJDH1eJgjW0aAyD3&#10;sy3YoosG5BCWwq2ESHRJGmO1R1jJhjNdSM85IqUvKYlnnhvxjF1ihLvcNZdN5dyvljGEMOIjY1Mb&#10;+42A/i/HtGRU0KKGtLP14JvBGLGFLFAnte51lRUnFrTUKKPBtcikJdD4wNDWA6FhoBO+JU0gDcrU&#10;ETIAwi6gyQBKlKaUAyURioBsbW7ANAN9qPJUZbZ0HImgeZSC0M79LGDDuDPpNUOWGXRY3NpHgJdy&#10;Eet+f7cwK/Ooc1G8L4fkwwgkQQkBgSFH8rGwheEUzhClnwUaAkbB+F2A/dEUXtWDwgi5N0K0bL6i&#10;Jokm+GYka6AbzLXFNkUZGJG6BHH8+ZKCskPQigKZRcoEHJ3O2QNhkDURsDuOyQBpsGZt3SVkJdhg&#10;IABARMG2rXMFrYLfEWsFuixVqLxDMfKUS2EK1TtotmbC3qoPQnIvRGT0hGzFaTRYEOy/HA4EbXof&#10;HW/6woyYHa25FBA1ppCW9vULJJkLno54uP1wXOtW35eliKnBW6E2TSGCGuEcA7jStBV0RircBrFP&#10;9tqWxypMZbBQl5YvRY+KfU4kRDm59YAAAAFzPg3RGoKFUTstoHGFDR4Zho+PSSgdhaDobpsa/hoi&#10;iw06KFeNewxBo8JFCaN9oICKFDEJwZbCqgyCT0XFunJjCGEQSYuUz4FtjRik9G3Ud0ZNEYaaFiR4&#10;ZBouROZ3o0fGYTSo4fEilqjbv17CReDElGnFdGQWGQrRxMXuVkGjHo0qNg1iRQJikZKMQUsssskD&#10;SQLFANqhR1V1k1eSu9RKFSRAeaXkvIEZvIcsBCQFlIFJA+J72oNTxS16F8K6yXQhEu+FUBpnugDA&#10;GygJAoCdVEbSAlloFMBYCx/HbdZB5A8gVII/iBk1bB76tATIJWSYUfLeQhTDTq8YNnrBpv/Dd8J3&#10;ED3UEiIDTA6wvQJEkwNuzA0xJJUyg8ePdOfwxt8TkT47FMCHs5JganpqbAkY8jZsNsliF/LB6LfI&#10;CE6/+g8f6SXhQ8yJ56+2ZE+gxDm5Ncp2s0zgASYnGTNQgb+UR/vgL3ZrOl2plOzgeMBfQvNst2xN&#10;AXQU7NSVRoCu5s7H7KpNy1MlEnULNaHzWOLSZmatSaD4qjfQpcb5BStV1+D5NRi340J5DuU2SyPO&#10;X3kyrYElqCpVRiwhzeAFDcTb1gRb/otR/pkgXwJRcwB6y0bKAn/1QIxGzbt2xNR8Azu36hi+pGw/&#10;6yo1iCDYkk++Cql9dYdTVsTrZ5RW7yTE/NTM0g7nTUqzS/kyU2mCLJpEwnusWgITR2pM2JvaW6qk&#10;mTQTMiIiPIGpWjIDXUBKsCR802I2xf01B7WmDsQJq6D7oTmAhm+FMAOXEC1+pIQnQNhMCTZywP+V&#10;XmyCmREBIFUT5jVDKrI1Qdh61hK2daRJXVCltjc5k96BFEWKCKJBAFQaKK02UZD1HpgajMiP2UaM&#10;dQ2jA0yMhMJBCELAK3RkjZCkwYaFmvgpl4GwQcLBrmZ6RRC30EcEGXRiaZ8gr6c5YkXAaCd1FnbK&#10;AKDNB3xgpdMjr9GC1f6g2TNrTQEqVAfCLkEgJIzLp9JltklZGarp3YCtLqFE2Mc6Vl/LEie5DxDJ&#10;hFbRy0zIvI5FXWshSCpRmNQjpyaG6MDvnqk0g9I2tq18PYJ3NQ+lpNB+kcTG6bvIvIMWVVSVyDYs&#10;1eMKFlCQNdWokZqt0Ae6qPdB6aAG6CRaj10CVqC1jwQrx4KWmTUc7X5DRtLTksuQHPBAXls1G0m0&#10;EJSKQ4t8NOTnXIR/hauTE/tWcqWTs8OVQ0EVaMbiiWqiBroic2H6UGhHWx7uGPGhBisrr8m48taK&#10;Z7us6r4F27M+1bIX1lRGiGg6l9AlxJ0Cj9W4XzevlqUas8xOkXX1La1kbEtxoohxCGe/SxKeUEqt&#10;OXamX/F509Uri7R4XMohj9H+q1r4QxPijiIs9CuEpLVjtaTWIdlHHF1ciGUJzyyoAqTHO/7dWhiY&#10;v1uWCEgpMaNHVpmQsf5S30bSUTU3YHKfb9YqxbryZ3YoeD1T+fxT2k/XhtkWjADIIwlQZYDzy7yB&#10;TU2UwDUaXgGQHNFE3pyDzprQVakdAHPXg5jhUX/AMIemHAcBz/9kJwBhIBoBKzZE2ekQfOCCGzMs&#10;l2ChE770BOXFiCd34S2Vb6BP0/MkK2mOjLxMDFSCCmZNehqIyKk0ETlBUafyDsU+2yRcdZ6Duxyg&#10;GHDhw7rx1kndgu0UkhVIssMnMH9MyJgtNMSAtSiAtlNuyEnUAtm0eLZCe+D8t0zwzuo6shylN6Cr&#10;Dkzzg/JIsoBYtU2DRPsJS4PsFDhQ5cyDA8uueDc7pYmCh2sNwfvDF8e6N7lLmyoSssmWgORJvAAk&#10;tfhKkkUAZLleeFBeQUZLoNlMPLGp+go5Q70M3Op+BW5FYWs29ANR3wsJzocfH2CmQSVnl9HNZ9rh&#10;nHOmkgPy/Sg6ip2E7/xDR+QJ+1005BGzrQZXKeJ3ociFyKWzeWEwoSsaOloWsqcygmnXWGIzpZsJ&#10;X1KoTn2OsnfLF4UOzczDhXZqc+9BTiHmUi+CayS0hEKj6hdnSXzy2fFSDydAqIIBIR/3EFyuHF+C&#10;w6/9Cf5O5ATv10Ao7HhX+oJrF8fBLxWnT9sKzOcLZV04KAMbirDdua759L4IP1oDCRG+WK2bCa14&#10;Mq8gW0gqhUEMxfsCphpZIl6EpdC7UgMl0C4T8sGW5e5MJnLBlxNOPiWYSCMFgv+2Vt6J+LgAggv8&#10;E4plgSVYLb5y1QCnlCPxsoR92f9qR46mzS6OjaQIILAugCyGxCqR0PBCOIBvZElMpA22Zi7BJW2F&#10;C1cK1Bc2wjScaKK+BfKzKZSQhfc8gz92ctNgoR41RKGJYS0gpFUpMBrWDI9ATI+MnUEoXTtfkE6P&#10;FoCk/CpMG+WmULCECSYWItDiqBKUpzqP0AlQCkk/TbbBRCPKB4jq5v1IaF7zCpUOJBBJt7SEWizo&#10;Z+tJqiqZvQ7aV5aNkJZ6t6CxktMCSKBDoPC6FCkwWMmq5BSRygAVZYvKXn7tJQH5mtBSgQB8A3QK&#10;AXgmOd2XVpj4NMzaRcukXKU7T+xYnbURl021hDz7tOkSKOIU3IePAsSYhz8sb20b6OzMezcxuEIZ&#10;yUVKYuDENjaLqTN3CToCZjjiScFVxxGY5QH2Jwook+ig+xf9ZyIi1+XPvEdWbQm39LyyMBFYDDsA&#10;gTVHOjzDHGKOhOudB4W6o5B2lReIABMgwgjFQRZPOTB4awT3JsRGp3aNWbCa94AE1iCbe+7ChQBH&#10;ecClKyuCcAeBNgEUHsw6zmluWRgLYC0lqWzSc6doSCHQSFBTvLQC5AVvIE5jAF2XnoXORBDJbxZD&#10;JS1i5pI6yFxJFOrwzyk5aGV2ptDQJS1JXQR8nkrEYjWta1m44rzgUvFQp9grAsCbj/BaNsbD/wAc&#10;meroEKYSt6gpq3WhOFxS6gtvqCboqeGxizeJeD3GcqogKb/5TAeT5DUMS3VqTkyf1DIiQHFA7CyX&#10;I8CVrmAICLARwI7zJkdLzzQEyUKRhIl95jXRZVdAKqd1a8BmvAQ09eQuhQFCI0ugO3Q5kZuo4jUO&#10;226guiyhCzjjFctI5j8vofxwhNbzdCMnhJNBFiRSm0YtgLTA0rJRGJQXCkubc6ZGwv9WU/DK0ceT&#10;ankHSpYCLkxfV4D+l3kKaeZHIPu4usfn/UJsAvLQU0MkFspMqEJ5qxELaOzdgbi5lONfJgLY8tJ9&#10;eyBjj3pv9AnkWsV6FXftaDvV5BUNqeQTYkOnAw+OeQWQqyFiophDAf65yBeppFX1Q3PchQ1heKma&#10;M4Fg1kIrCMi84+cFXaTMwEC30IG8SSiOhMDOVPsw48UyineEHhWAZPIMltAb0NFoLsNqaB4RBBUa&#10;sCSVCA4yJu2gyaBuuHjNDFI7FO2SGeFBMZxzNtm0zC80YWJD10JZ9Mo4HgPdhk7DN1rAe6QGV2Gb&#10;s17w1ruBQREtz+IRKBKM6L6DcHkhrEtPF92jSoAWBnolzNF1RJbGQMFC7lk9AhSFxpm+hCLqh+B3&#10;6xCBQR4MDoe8B0c/d/IzsFrtisaAlFBPTkCRR1SAfCwvgCPgAugoxAEXDMAF5MAe/jZUZHx/Y4fo&#10;88WEZTjYRCAxCz+hcsLEH7MiKgV7T0kw5bIafkApphN+QGGnrwImDZEvj96UkVDjy2y45w3K7ZEf&#10;kQdDb5ca6v7E0y0caUqx4ig4xKqdRH7fJkoXiEGFFkH65ZBNHGffabCk4coOoFK4el3XEdyPCo8D&#10;0yjYbHN0P0NUSE1newj+IsgkexxmOJJyjw89At3M91sHJu3ztM2VLQv4mVyibv///uu0ZBIl4UkV&#10;ISrwiJnnnBsWEvLH9gYq6aA9LqXt6z9YpaUh86LZUOWT21oHLCNjueF3QG+hb1HpANwlubR41BQy&#10;pLLSDJOcYQhJEAXAuHO4FkZgEC4iWSiURAUsslK0xG2dHnzzUeyRAoYgKDCmvQcfEAotLWtdfRa2&#10;uNy/fpAarloSaS5Ay82yZZ40vkq+hXqLqzeoJMy1oqOthow9Qk5jgljaK5qfXdNIJRn0th+qZQX5&#10;U2Wz1JgRMRbKHZyo66dJV0XzknXGweWjpwkkwyEVeLAw+HD8F4BLgDPZ8iLhSMt5e4McebfSKlbx&#10;82uYBzPSwiv3kKUdKQHFCA04PUjSxAGZvM58FVpyAEIlTQGind/QoecmChU9CWKPgVi6LCeDeRBi&#10;TZhcVlp9b30HwfUHxUpjA1EYPCMPeGJCMJ87CIew3F5wYmz4NlF5knKU0WphJHaxcrkhFh9Z30W8&#10;/vTE2pUEZ/sXfCotctnX0R6I7+U5cHpqcUxIb1c0ZdFXN2Q04oNT9elebBXTK/zocID+PZLtY9Rc&#10;IQPmE2/AbAkGIpTOhwhL4eURfFwgrMU17C4JFW4DLwktoKywPSXhsMQ2InDFKT1pA8d8WBcURgyi&#10;Azyi8yiiZSs9XFxzh05ywIZI5xaKoc8S9Ac0lYppkA4SkZCkO5CpipmQc++0T0CjhUh7J74NIJR+&#10;ILYPdDAe4EcB7AQkHsAcigHuXvndwBHAMGsw1mGUsBtRYDEuBFYdgI4PYuDyxUZzylDTyrnuAYEc&#10;Gs2P8slvM3hV4duhQoXYWPLvQhns+s+VaKlFy+VWTpKxzBwaonHwYIJ+Axfn5CNYYEbotYREvqCv&#10;kwgmRReHADxs2NAiE0vBVsxpAtxvA0IRhA+AUpgDQOLjCo4H96AGSICOcwJpoXFVi5ytCh4ZAbKQ&#10;FTEgsj9AolMA/IOghhevQBoQBQFaCTQOtz+Ou6GkiJ1C3Fl4Qdwpfe1uxiWiK7tY2fLKhN++y2PK&#10;KRfoyaCYOP/xNndQ6jREmR2PNDkGj8VLa6I8X3MfmK8tYnC80B2ahMQDPrWPfr5KAehNkt3IKdsd&#10;60QWDcEJjwsTRd/a+PFHkon2Ld1jMTjcTcuTZmhollsSIhxJMpDhMlcVV2LsTYu1Gq0lMYEyDk1S&#10;EBD3f1F4YuksjF7Y5sV8Ru1jlkcuRI+15tc7dGVBhWlcTwg2cdxX7jQLKRxkKOL1XfVo59vkAjNb&#10;u62wdY/eIggGSZ0S6U6CT1mQorg84icVzJiiO+grtPcnHn7N/NJpLK8vN5zGfE4PLJ5t5tdLm8jX&#10;bFk4VnW7TTB42Gicjb7cLGYpEY7/mdxOUyoFA4os3a1dShFWFUebG5YKDojSjJEZW9SU76/F+1Ca&#10;MkuVykfPfAwszkM/ahNGSP/nu/HvgdhCRRNlU6mNp1RPIuKtLG2JdlpaARk+tlnVZ2b1oUGyRWal&#10;HHFhVn4GV/bG6eonli42oAYrXozdb8ysdzUBpERMaMEZZ3JfPx74BuEGelO8F8vvGssKLAgkczcR&#10;wQ8kdjLtPuqPEdHtaQ0atuMoml4sygY5cwGCDR2faHDsTi9ier8VqP/Y3Qwbb1fHSwT+id0tnUG1&#10;UEAIWPJyeRK1CdaH9VuUsV/5ULOrxlGReJEcbNfWoKIWs2FkeongVGRCX1C4kLlK36x3epYQhIUv&#10;35V3Z+EwJiGUp9cPkmg8pCW0McKyCxCDEHGRKCEBnhDMeAxeTEKaLXNadiK98TZ4Z3789mM/ctRd&#10;wAdkWf6bbY5vNiqYiwKlMlOzs9PTbbHN5tViLAqVTWjOzs9PR0CExxjVE7jwZa/0pNgIjTxncsLa&#10;tMTJbOBTSC0pGxykGET+Vm1EUlFcj7YLo7vk96eSTAVsJfFPybMp1Cbnj8GcEyO+fFPy2U6hNzx+&#10;DOCQd8w6AEBLsg0jjHGZHoJItD4qOgkJCQgBJKin/HFg+xsn9b5BoyINHIVDI93FhouuULF9wQl5&#10;CA9IVLQK7IET6IIISmIkwfWZKoRVCm4GOLiZJJJIliPEpYJnObIxtiou6zVRdaAIxLQBBEhR8SHu&#10;JCzrbZ7FrZZJASgm/UgCsfUojYo8lrHFvfeDz93OZHldpqmkmwDN7WWtDaYl3v3Scnv930/54vyQ&#10;UP30/54vyTjWyS+TIOyCRb6jZon99laRCWhfyrAQkrk5EXm+xRxfHHLDBIBir29M3naY8pRqRREM&#10;hR7Z8NAWXmvGiORevfhiu+LvwxQ5yubR766TkZPygQiObafYlP+8kdkkHmAgxGEFvw8Io8C7+ypi&#10;y+x5n7EEfHR4JVeY8iETUHrHDF5u/WDG3nx85nzdnmDIBqAugyKh7idC/qQbfali25We/LmOsbN/&#10;/zVxyEQGagZrchX135+z6/fn5wDIEJhnzem2wSPrAEEwZvSrWRNb5XgXdytI99fNiiKW1NiM3bNT&#10;CxiCKwRjFHgmp2IivqjY/iRJ4oq7kj972/ckafvvZLpkgzsze8pTS8bCzJEneWkSHhB5SpaIuGt0&#10;uJuth4nxyQyPFj+J+QO34FuX5ipY6j76rpVp5YDFrB6bo/hhCA8l2JzRrJxAxlymzlw8+xOaJk4g&#10;SVymzueM7DP5Gz9snjlGEIJghBxxRvFtkxcFHFgMTZLGIM4PBEsIFqqdoWDvCBStEwVVHwG7FPHF&#10;H1FGNkZCRTYOXIp9SQH+3eO+x4LS+vn7zenj139sGGVvs+Gc+eGT3w8/39lB2Xv7PhiTBzw134ef&#10;3HOgQmVEFjmWjjiSOMofnxFEiiilyAhDAx1ZWz8m3Fp82gA5lQaG2J/hfrE/wvzGXvMJDmF/lW0g&#10;PPubBt9/rffnIQEgg0GGhVxA2RdBFOf/0RzIYLuViYv4CR4caBpPNQ++lAAbhAI27XOQJQ3ksSPu&#10;WT1EibftTQGofWGymMKOxK323UGKavA5VYln0kbNywCqVQvUyt/BaoZRWEaZcB/kMWRAMIY1UDIg&#10;IEziQPbRc06wxgY5YCEkvWGEqkBUgIUDBA0rSQFCjUK2wcSbbBA64IHsC6OOwihzEjMZaTZk0DhM&#10;2CeNFFHvJNASzxsAoBlzzeRH32/2WQhQqQVDAwiBAoyws0Io2SBLQgowSut0mcHgQ73tMtkLoIYd&#10;SUAmnYcYphi2sB/jL8DChQUSv+qmhQ4IXHy8YiPBQFtisa8z2EBMMKFMm5T1Jij2wjxv57ztS2N4&#10;IXBBIkJlpZJ+eWmfeuCAQQzEx+2tmIW7QtQs7cUcbA4mEDyxELstUNA40NeqUngmEI4XCDRcuraX&#10;BU2WKyl/+wUJyQVbcZKIIbBBfZsXZyTYudYl7xbzNJTICJJC7JoR9lKlQIYmacSawQGsfhSEJ0JN&#10;JIpA69E8luX/NbpDmkmlqglgvYYoxIoYQUrgiZBhkku1l5khY7WiEwPbIH8wRQYsXBE8wiYyf9Wm&#10;hr5EkST5iYpFke32ZlzzP+2kynNRvrK1oKQ9120Biz/ZAwKYeowlcq/PCop/YQHN+bKR3xbed3oO&#10;2IKM6IsvE/y1Ngb77ZIrGWYZnjZP8EDrBRzkqFh1bbI6YkZ34+JEW8Jg+rG3hLVmxGKM99cICRRR&#10;RtulvLlJlvcSNgOIo+X6SFWARvtTTYG3L9vszKqm+WXi4IinFejrMkUZHoRaiihqiGitBxPj3XO1&#10;Zzukjfx/EWWsBT2P4nliJbfbdJlV9WqcsugQ2IAFvh8lUgjgmV5K2pC2JMXEmiYiqiWCqWpeoXoG&#10;wX7/FkWPmkx968acvXJvEd5orH+vIHDVl6UgMabblPBvsNYg92dSBxvCGrYJqXmOl1i9TEhoZeb3&#10;2C9wRo2r2YHYIfaV3xLwQe8LRUetRN5MriXi3sTQeWWURBIRRGiRRNvvwoXZmZt+Upl1TTnUwMfq&#10;PSjKakETw2TSYnz3wVsWNyHyumeSj0HHzzykv2RVoA7navh8hc/R8y0Q3oPzQofEzlRHseLsmmmd&#10;dc7kT7hCIBFy+PgkaJ8UW4uXnmRo3T5TnIEHmNHEG8cUntMYXQl2CItQ/iYO8W2/N+e8YgQOQmch&#10;WUuTOc57838zgehHw5MMOqUllp+tQB0FM+qUCAMySIsyTWsrNFZp5ONG7+VpCBD0odVJp9xRzQVd&#10;LEtpG71yKevzzFK1c5lEZG9OmHk8RmzOebOPr95MhetetayZPVUYucId8CGPXjw+kbBkOet4m/2k&#10;mwLYo0UeFjjg6h72q6KbUYPG5WuzRNnRZEsXSdFX1N6gFHHiotFFOvOWSd9/Y0uUwE9I+epauPcb&#10;yYWKXcWuNqFvUl5KUpWta1p9aUx/h8wfYQExNHkj1gyUeelhbaKU3ywLpmZbBzjRTJPiHYkeQNYv&#10;hYt19PWKljWHiWKkLYxwGN6GuOZl7/hSJSwkiJjhY2+/ZzdsSU/1SL4994TyvpspXK92auaY1WtF&#10;FHBQUeSNC/9fUiOROrmUpMXVQ0RZD6xcxWUf56jr97dZapl7UfOUWi7iXV3J5V/g8BPcKc3vkqw8&#10;qBFC/2GaM1keXLaGoK4ax6GY9atj16mdLlXTuxdmUhYusd6J9yqwsY19Yop8d5fv/ZpsHGTDaGiM&#10;fWitRa+o2Go330rrzo1KL/qqHGlsFTi7FQzfxsfRPY8MmLeSRKmTFykfG6PIsPcvaez4f1TGz5qU&#10;ZcCUZd6/GQW0pW3ifzQqtlUpv6vVXa1MWbXQofNG0Uejrz0enJQ+ubakd/tIXL0cQ5yr84VofUgy&#10;QZyEWr7WwacqRG0MUT+N/XLiJKlnCBbSloDhBOHLB0kN32/mrhAF9gcF/M3IlXDq6fgPxelN9GXN&#10;5eoXmw0AFlsXXOHXyeRMmvj9i/qtVN1Q7/uUYVuGeoc6Oh0PrpsGU9BDqBoCgqMtUgF1IcDA6bm6&#10;tYJV8Sh+liXkY7lD6/S0C5bEgBM0k+xaiKHYMERiA3oEi4QCINiTx8FWpiVuoS0Mu4nvzE0pAvjt&#10;iNhoPkx4z+hcTI/YlAF9dEq3YEx9MrsWe1Ymoq5diFiiK0eU9i//aGVnYUCFx9YG05BB6OiPEIjj&#10;bVycriVZ9tjs3aK9ETJeSoFUMmPWLcse8k5ca+M0ILH7UunbPT325ab0FHqHVH2zi0DgqAKKlQAs&#10;ofCVskaybUHWArYKl9dOu0psWd5PzsQjirRqRFY+PmahP9RLf1zSHp7aS8fEqTBHN5UnT4lEdWRN&#10;yL7icM/Yt2MfknY6DDFvazzTG4tiDiyiiIW+/jo60qHf2NVbo4qDCoMiNmTQsmXQ3aHkQmVUW6oJ&#10;5MT1eegrqESdZbUsptsC1MaxHUFB2G5vX5ME0mojZrCIeusl1+29KYtr3iPIeyAI1WRNnyDpjiNi&#10;+laEgj71i0fUYvtz7lBh9EsWNVB51uQLc2nS6oxvbWtUloieJbpQ8W1Itfsm0kI3xFhdtdjEmWCq&#10;EY/8371+aCKyMSPWZxqOOnyzedR6WTlCEtyjdq66t3V9tTMWVOTxDFbJGdOp6QRxz6zYGVya5esa&#10;o9PiOONNqjYtHupwkzi+Ti8pYp7FzqYvoAV6XZ6qqNuqdKBZNjUMKfzOT7tZc2KkSvd5NCUbWCUf&#10;qBLLAVgDtUBW69VScPmDa1SsWSym651Bb7TUJR2ppvKZ8xtDZSX11WjyLP99qXaBVTdCavQ8GeX1&#10;sFQCvXoVoGOXQRMS2/aBoCjljR/XRHye1b9lrE5U0cn6fWdMOvba2rvtu9kPyYsfM+cpBO9PkImb&#10;Bbdr27SLV2QOfdNnq3dFuuf3/aMRvSbHJyOs+PfHv7Q2xWURC+KvPR1f/1q2+kRJeZdfWDPvzX5i&#10;JkcMYWMiZH86YIVj2NiiR9h5qr8ePr1bxOD14IXnkUpD5cEQmxpsJULDRo0dFsVbuiJLZD5jKMNF&#10;mdefpaIte2mvdSje3Wvc22M6WfeT2EilZ7wRFdUn5jh88UhYo5CZan0dfSmBtyaqRx2z4q1cbaGX&#10;riTsm7q+5Cbq2CYj30IojRemj85d9l9YePMqyFSF+UDk0modcjLtiXyLHxKsr6gPkD1olKC17l5Q&#10;0D3ROrKGrpyRHHzUeIykHhclG+UWROV0ePFvZmU1gKEPFH5SuQ4ogaH5w70g5Z47VqSetyA02dTF&#10;yw6UWmxGsU8+xTKQ8WCDxbykfK+OqtSlAzs4HP0uLr7SzrW0SWtbHcfuszN1ddePUmrevL0UTX0Q&#10;VhPPkVf5MWVyWA6nZsX6YGnfROXtM0hy1MSPBxlOUb+NINp/KwmmPoyg44PIiLdsTlXwKuWPja6U&#10;suhohKJHYxRMuJ6GrLWgfGyLffJMpCViC5nv7aFrnyURetZbFvKrk/upE0hUrN3V7kSU304BiLSE&#10;l68EEx1pEAH7UPdik9eCFYkjeSwQnUjKZYuXchO7q404kbYj1ntJEWhkE5dhEP18tZort3j4uW2N&#10;FdjxzWHKsmTe/rY3PN/Ex95NiVqURAGR7rxx8/P1T8/P2aPGO9kiSoCryZajxWybG5Qb/yTA4awY&#10;Z147yuX8YsKUxp8QDREx8ikGHMxKDAiIJPkqYBi+4yJk4C+egqJghJCg5sbBly7fLsZP6o90ZI4V&#10;jApBYiMRkbgEYgyHs1QQDYT0/3RRq6qtYRRQ5McRSfHDxd/M0JWMs6+khU5RotynhZ+bCpwyFYhC&#10;IEL1I3QWeJXb5Y9jvNza+kxdLWaJBDLfPG31BC6smGjAuGSggijyRR5PUIo1XQjQ57GJejlscpsv&#10;v0NRAQ8Y1SKhRevLY2HD+nIGuNEVrknIuFvAkPZ3yx2+wgmzQMGoNTbxBajc+TLSIy7yY/JHstQw&#10;oOEE7UGIH5sGJSoZoIgujqxU6GA/hPcUMssGWVhkhOJRgSgGmtN1oOiJjp/mhEzZIdiUHCnYGEjA&#10;lYAeW0EhAqjzWDCCNqJ+wZNMEIgtARWEQMkCNZ7ChWquRSGYsQZBmGAwAGYfm1FSgkUFxzBAIjFE&#10;iRz/WbFUax9sHi7u93j7Wta33BuDdBQ00XbMzrH3XGMCjCDRItI9ncAYIBMohhHZDx1BsvksavjK&#10;KISF7WSYhT7T7eff+VEJLKt7D6ecjphJ/2tOTXa5EoguQ/JRnJjMbeZi5zLRGKUorNiwij/Q/r2u&#10;yodaWIxMkM0dODfcG/pfcGsD9KQLerp2LoJ47fU3dZZYHqvkMskWkeT983hTeJ7MUiURK95aHrBG&#10;gJFWALmSrD6F0h7zbwN1XSrzKAKgMfyRtVOBWVoKvpGx1Aoxl5HaAkULWQNxoV12qnrTQSyl04Ee&#10;xZUQmAGBDvoQV60BLSsBUVP0W9ZJJDjqKZZPRmlhkrJQBTklAuFCqOy1EVRYjBStUkhT0fychQon&#10;tkXnXco1fuGURxSFYiRZvJvo9KXllETkiuQPWKp+usEHZRKRrna2aJISgi3AxEAJKZmC8mtm0FNN&#10;X3VS0eWI4qriYQHW7VomviY2cz9JRUoMMneAjKjmnYcTAxrJCj2jqfR++/8XJkaHlLTrP2R5ITRR&#10;plJyQzFy5JyGUSOXA8Yo40WEWTXl8LRCkK4r+++t9b777763XV1ZQ+RfiIfMr3iKXR7aNdOwaOPO&#10;g/MUTCOVPeRHjOFk6CMxFBIzGIPfsJ0xML0HRKOOMQaLLKYnzCxiiIRDkq2zw9K16PD5Jh1cehL+&#10;HMSOMzFqhI2DCjjbBelCdLGQSxMXE90xtJ7XC/joijMehgesC3l7c2oKHSR21tAqwGhSE9F9Rlar&#10;UtQCsdvLLkh5et/lGUWUW0oAWqBkDZopKCbayEQoUSQmCsRagkllqCHrLUeO5M9MMtSBRSRWiE0Q&#10;iSiiSimHWSk9KxqUO+xBEAJfKF8xlKREsCwIkAQpyp65JFvS61Nwi0P4wNNwT69I5kmSrIQxVjH7&#10;QuYT1h2JQhOP1oKvYtiGYav7PPkWB8OdgOaSLaJ5XOgqLtBSAIcZdekR4IusFqSQxZMiJ9y6XC4g&#10;cGU04UkiJrj5m0JXcmMaxq5K9S5YsrQyGOMY2N6ggkqGuiYWvZGV1igxFxRkSvuKZebkS5Lm0TlU&#10;J7gY5M5PuEDsKKJSRyJjS0UuP2EByDwli7i4mrTtSehC+++Ty08rUuf44Y7GnjsTYUfmuyK6ELkr&#10;k6q398cccdVNWqcu5v0SX4bsFlYBJ22kaZIkRWF19vf1RoiVC17to5YiJjjO88bE2CGISPf+JVR5&#10;f+e+HAuOP4mQV+85HEkcWV0kZGDZEE+jiHEUEj0c94xMZj0ZjM36sKRGYdBSA+v/0UN1uSE2jjHC&#10;f2b+QcQxEgc29nZlG6B+9RCSFkrwuJeA1/Za3WjB4iMD+YyWV2jbzyszAHWEC2+kJELRS682bdZY&#10;jJivUaohUafXZkYhq0gH3L2Uy0REwcxLENgo57oyCNYhAza9YAAAAXQBNw8hwvVmcdgIa94LwYtA&#10;AABjKEWXrUIGQy6QMFQtdhKMETDUDiYghuU1kfYCHQBcgT4gwRgGtjzCIFpD8bfXwJ+g6niSx8RR&#10;qM2IIzn3ljmg/mWeVRDWVcLQgnfzEwyO3HzTLIZJDDgmTgkvI0ay+ESGC0ONNYCREeChgd5AMLuP&#10;4NLZWc1IBKevRQpCCXjetwV7mYHmP8YH3gqeOg6tsLHrgOKBqKwIsRjdDOkzaKa0R8KdCq1mqFyO&#10;PtravuCJNbaqzDCB0JplOIm/h2yF7O6MBheG4QDBCBAUEzQKIyEBCM2bZOexqgAKZR6Q0mNTmreg&#10;lwBIMXZALQmACAzBoI18CgCBBqCMUDBgIjIELgNoXYAQeA4BQreEdoUKwAuYkxIohpALMAZxgwGJ&#10;MAAOAANAAMIBMEAgqBgMI0ThAEAwYjMEDA6BgACCgIBAoOkMAQAAAAAAAAAAABAAAAAAAAAAAAAA&#10;AAAAAAAAAAAAAeJgY2cxkmgifRh5sFs0YLsBYPGa0oFOQ7nQtPuMLMZgKId6yEDAVxmConRuFIqH&#10;keGYkKoHhOS7uhckAMZiLIgn3HCuEZEMT9IBABTzfj0lcARyDAVhGFRBKZvL4s4IaQBVA5nAxuMs&#10;X8DFlLRPAsE4ORzjDkaZRALUoi8ACmeAAwYIMwBrsei13HVF4gs4iAABIEBmDAgnYoBSgug2uFpo&#10;LHyI2c4AzHoEDPxKD4Jo+E8FRNN1Vqm+ZByIC398wRkjE9AnSIENwAiwJA0QBmv8QX2ZHojhxEwf&#10;QcWYYfOHN29AYGObUAjAyMYEA+EYgGcoIDaIBgAETABmEMxECRZEIFkCSJgAAAAAAAAAAAAAAAAA&#10;AAAAAAAAAAAAAAAAAAAAAAMY7hQJDAOpEYGQURGICGrGYvwFMH45pg2aweELCfYBieg0IoJCHv22&#10;QFzjzZOENuw2Dm7ZQZhC0UW5jkXgPpAWxQNyMLIIUEdqGiQgYYwXdwi83fQZYASkdCCvqqQrlGhl&#10;rTsNebYQmw45DBo8J6uDPm2DaEAVovTVvBxhLStrEYqEYVydxElkVgXJMK8d5klZh5wYh1bKUhYC&#10;gg65KN6BFJCH8YGWGFv3ATrubNADWICCqDwDY3sAxwRq+AQEAAABPEOcg1qYbuDQUUOyYDBYyR50&#10;ADRAEzmAmQ2M8Z5ttlCqQLD4Q+iIhwYhkYYwYGItpiPEwIMslCgInEDAIgMwEBgMhiASzOAAhiwA&#10;AAAAIAAAAIAAAAAAAAAgYAAARCIAAAAAAAAAAEABU+BoAJtGgkwklFBITnjfcBm4DdqQ83NRx+wV&#10;rEGPgAz2Rp4GEpYAAIZZ5AAAQAAgYBAhYEYCIIRAAGGxj4gAX6ABiweoGGTwCDsGAyDIsAYYhwAA&#10;2gDCMJOwBZmFWxEQgY+qAijA2P4ZmOcTRHAx4wACogAAAAQAAAAAAAAAAB4AAEAAYAzgAnABDUBv&#10;ucCWACpjA0cCAIEIojGRAwyMZGIhxZTwBPFIGkbMb/MItQAEGhEgAJIAAAQgJgAHAAAEAAAAAACA&#10;4gAARJoHbhAAAAAAAAAAAAAAAAWAMAAAAEQAHXYALgEz8DUAIAAxEAogB6AAwAQAAxgAAAQgBrzA&#10;pDSHXwBtAPJNgQAMgBlgBDQD3IAMAEAgIYAUvACEAAAAwQB38BRFAAbAjrAEADMYwIAAxjAAAqYA&#10;AAAAAAAAAXmXgilpzUxLeEk8cl/V1wgIEg8chwWllECHjcjsRkbrJt0MZJELno8lM5vCs7pylULx&#10;bBhNioq9CMV66an+oRokSkS8TOy83QS4/n1BAOFIb6t9EUfCyibcFQXpKkkgMxz+STRZKzEwnUEm&#10;pYnSEVNXMjbUiEdxs1VPUEVV4MO6C8BVd5LwK0TcxqcQxWgGlDzjc2iVafmhHJ1qBpL6VuhXkSIE&#10;lL61xUEFyeZMpS2685LZN0UPiGLGO/L9J7BM8uyb/FAvRwb2XORbRBaoU1GcXQpV8AfdCBkmVXY4&#10;iwKP1rJQLCXymh1Mj3JNiGTkRVK6WmTzyTMdSF+A1uUyaf4F4mpGe11VFvsh4kVlNsSm0KY6Ywhu&#10;CIqjX/otvjEhtGN2zBjVhPJGTXJvkmJCuN3GFRLYYjIGRE2QAylt0xNGwOw6URxEAmJxIRGEaCIB&#10;erlk9yeJqmAWqqwJxM8ScIonOWggZqAb46j4KIt2D0mlJXsyguFUSJxhowLBa40OLmaIQhOZOI4H&#10;gdoWIr4IF6bxLA5+3+D60PQlE9OikEP2Di2yIhwTGqVX1vCI6ADUPQIPYaqyPjirYSAyTSVukviY&#10;g4I7CB8CpqLo7jnPQk2SUJ6SJmfIj9I5hWi52kM7nqfEVRRzI3W6qtJ7ExZpcaJdm00vAAABeqvj&#10;RuKa++bnS3RrrEkAq2YMENpTAMBSBdCAFWL5yiMgF6k9JbrVd56vfTI4TM5XjVzJbiGRA8USVkrd&#10;iAuTSpQjRF07zA9z1GVd1xlkevIlTqDUSpGREPxlOiYiW1IM2i2or6xJeEJ8z4KfNCk+GAAAMAAU&#10;2MQIwYMAAcfMXLoLCeaL0cJIQ6QJgAgM8kwoIBEL7oYpAOLJB3CB90MYLy17bAt/ZC2G38FV8NR4&#10;xwzyDQgwKWtNkAxKS6OXV6+AdojYHgX+JGijZuPYQQATTG0aIhME6KHQefi4UVvtCyIoLf2w3b74&#10;QAYQIRhohBYSejQINMojv5MQNnHJwJ4tLScTWAHb4vuvFoGiU4sWXnrlhxNxk412tYjoi8jSsE/W&#10;50BdBLNXLKNSRgYowpgTAAoeZDaAAYEPwSVE5Gh71fTjqycLU859mB6CBvCQDfBWo12NqwMcWFEJ&#10;HHmPPJ0hAXaSeEcJIu7/hMgsLPCQsovzmAJAodjRaRcnC8+qO5e1b7ImpGolAAFdamee3UdMHAUO&#10;OlcIO2VLCvIgUCxgAhm2jnx6bhvGIrNH/PhaQ5HJF4kaRREDXOQQkg0ccctScH1CVKPEz+5ZcxUP&#10;vKjHmgUjQ2AJjfF8q3/EwAhJRjeYBmTJPkowrwXoMAEXfZAAIjaIWj0b1EbZPdqt5woesCuCQtEw&#10;DQ9Ro3RpGgmqlc7cQKogsAWTeSFAAlOIS1IQ24Y+xRVEDvKLLhUbHuhVSeC2gi4CwiErM2i57cqU&#10;bYTG9QrPTlIAiiABiABzQoY2Y1sWNbpK2XLKDQaRXM+nmV8bNUfPmiaOBBC5COIFElCBlGUwJMZb&#10;cUiCmEwiaNhA4y0hYxCY4yQuDM+H1l6kowSJoFtOl0ewPkhzU8YITfGgJzeLVd7RcJOA9oG1/P2y&#10;PiSxA8EHcXJJYxvMgZPQt6RI7HHedRIjfCJcntLSSfkgmAYxjzAYmi4sUwPq8CltNMymVMPOEb0Q&#10;QQthGYllI9MTXlQCOnysgcGpbrYGWEqpIBywHKSljZl/FmIRFyaaw5C0USSEIpVFRF0D1LKWXPZ7&#10;BFL1McSBbQYGTzCioAnLA/itFjq8AKBJjhaIhgGg3CC4GABnCzAf7yRKgiaGlnnDoLI4ho7uNwLM&#10;pQLAWVPRSkjIAAFmAAA86qMHqkvahp9oexFFs+DoP40xvYVjQxlY7aeLIGS1aEDjSdEX+pFCBeRL&#10;fLwES7giExEemnI8QghRiD2kxyL5UNpX7sseIQekhfQ/fvENnRoLxHEMMydt/Cwc8W38OJSYhbCf&#10;XGx/4QyHyuoqphkgDEKMsUq24bP7iMm2CzHEJvkVpGOFJIiAyOWnxGlrQ9tkM/WcDlfLhm5SoAAz&#10;KhnAWxKEMGCwAACiwEOLMZE82yAhWcnRASFiAU/I3QBFjnE6GwQiqUU6ilQABgLUA4eRS2DJ/lOY&#10;Ivg83SNmx5/NrsWV3SVDBMusASgd0CqQM8oQTwCR1IyYuqf73FWHIwuhBT+hDLjEjEEIIBEQmWeO&#10;2uy3UNysceFxTFPFI4ytOjPj0bRkOPaxhybfanNbfkelw8WMLlgQohBCiiM8WZeTae1ivFSniNHR&#10;LjuT1G6mIIB2amgKSAV4PxvgDaPJRjAcB1ilZrCDIcPGPtsuvkIC2KGqgxVK6zdKng8fVxx76Oan&#10;5ymNjSlT3noQFW6SztpAFzDKM0y9K+0QAayEsmPcgTa0FZgFaTASRnyFkKbjiGMVOVjgTS4JM7r+&#10;JA1geDGQkpJGAFI/C5zpKvjJ9M+WBDLYUHAAH9a+YhJiFoEAxSJJY/9UDh771ikFBU14U6FewaqD&#10;OpAnKSLlhERE7pDEgWygC3v80WBBbQIJSX0AoaD2pK9oUXqnBU5yIGXdNLIZSY0a0aqOi8tOo11C&#10;GHZ4vLRRI8HbAcQUeiENnpzp8jzxcTMFhsIsnnJXSN/XEthAIhYxKJIrO/nT6s5RSkpbArX1i43h&#10;CrkcUYlFE1F+FcA3oiOhdCLEmyuRop+JAcpjRGSWOzKU48xZF9mJhFVj5xVYGubEUDdWK4H3UA0q&#10;2YFFupMCLHevRkBNiwZLASV6IK+lg+yLCB8OPWckSigbE/KjR0J7LI52eR6bKReJi8UuWqEQ0RoW&#10;eoIG6E61VJ6Eq23GowH2BmzawgyEKBPPqO6eD2N1cI/F291Mvi77MxI4iHKsi2zqwME2lCjZZy3x&#10;CCMZCRn5MVNhTkKOL9wauHvdFsAFHnwvFUY8iiRoiMiG4g22yfTeUe3J+QBL3rsbBfocLiTrXcLA&#10;LimPSVFwWgCP1Sdw00osvhlkQOxvRLETfaNAE8fL9BNKMGESVnxIXgSLBAssxMgZgEY0EgmJqMlZ&#10;y2eC5gIc2DgRB+txUhHQy1HMT6TBKDADgcMtJCTzENYwIrqS6ayjiGXWFYDMgIzQMaRTSfcGHzOO&#10;OKLLroyU90ppmUGWJ+gE/ultAFa62rycnGl+xbC1E8q18iCxaJY9mZQ/0AhgwMgQDIEEJOOZ4IEQ&#10;QgOMbxCAwADPktHyjuJOX0DP2CDeiLybM2abeiqf/yW/ZKjzqmjoEbwQBck0M01cN1/tsRGf9ZdD&#10;WLJSRmBkBoocT7Cjs2BKlhaQRjIiWhFctDG5EZ1MhDTPCVOKHdqFrNt1DOq5vkJDLAgnkAYshMNt&#10;GmlmOMyiLpNFhpHMI0YgbVaJismPBOIAQxgzAKx4M5oRdx6mINEHCigPppO8l46x1TJVASEFG5tS&#10;4Qs8Qw0sRCNuINVMnBkC6lVFl+o/TmnVuhgzl0RnjfSQwDDSdFZEerntksz8FGtI9DsAOJPIWEhQ&#10;ACTomTMHRgpIDI+SpAAckjQrAAtSNkUgpAyA5wAKCKADBU9LSUHZGJiRUXWuwlP3czEzgpsRyH6c&#10;hlglxCBYQClKIbUzE1ukP+vI+mhvpiUsKQluXSNrHpeg2gUpA3Mqx8aFIWR6ONCsfljFCDIm8HMM&#10;oyDW633hD+0wkRAFJ50ZWghWx5Ois50KbonR9fOsRJDsx2Z8YTsm7V3vIhICNKZ3Ey3SY0YXoDVC&#10;2bZfIG7GARj42O4LqkNL4MNCfl5KaNOWa01SFmSLmAXEDnlEYYxOcWrCCWfq/JUKWLmtyATfPpyK&#10;865pgSXKBh7ZNREYFyrJim3dRbADiAZRaLuNq8isf1GKbAESAAAAAAAAzDcSQsN5lsGDvqmnJNQf&#10;+U+PnZ+uJCL6aQp6EXkH3jR74hhpKeE2YvvPExITtsg0+dxA9cjbbRYxjyDTaS8dbghEYAJM0RDR&#10;UAlSpjBrCPYAhkDj5XD0vyKHPcpNiIGQQ1GXJYg9hViUO7LcaZaCaiPjL2PfwYjVVCfITWJTHsbC&#10;I8IlgiuCL8aCHexuiViYDjYS9lk9urvxrWlskhWP0Ay3xPR7x/9vQGEO+CQ/8rgGa/qcT6D1Hs9D&#10;5AIjS3tVM8IQ4sN5MTnEwkLObqSZtBkhBcINEvtgxTGQC8BEARAADgcCQGoW6JBXNOysh/Ph6kSz&#10;ubvrPWECgfCw8KR7pNn1qGQu03DFQjmLwWQwQRHg05BJLFFh7EZSU5giROUU8tskbF9nZjOchzYR&#10;A1y7KQlgZqIa0iLpUEI+IQ2MEI+sSlI0xvGOHjYLciSnTT0s2/SvI7sYDpE4CxjUeimrBiYdionI&#10;OT5UHiyteJmUoDHgiCLFwFpx4nEJnyiFUwJ/pImXnTCHwQSr5pi9E6tt7LsojpDgDpTWgkQKMlmM&#10;TWF+jnZUcZCiUAmZIp1lSIgEANQCuLpzeZAA/hZpqJsYcyJwjG6AT0ygVMAOzotFMEDBAAB26AAD&#10;TAAHhO6X0k/DUFj9nFJuCyasZb2byy0OFIZbkiSmOrgzyqL8g93qjZ9fxxiCIiiQxfcLcvoBNlSN&#10;Yn85smSyaJBWT80z18YGc1S9wt7bVj4s0u2kHoYn/WI2WphIQkwdFAQ3YzkgUyDTX4VGJSd8eTt1&#10;SBjhvmhf2GApzXp5kZ+CJ7rAw6wdveIj5+IthCJ1Ql0ZZpyVt5bnoBvMBcQSLgOCC2eXXhAqINGl&#10;7IAFkRpTWEBokASUkhPvIfBlRIiJlgbKgYhCEAgABgNIMAM4BgHgApK7gGtCqxOPn0DxcH1x0gEY&#10;AMAAADP2pEQyMpCX8cN1oNE/nKitC0YlAMzj0oU1jGTxWjEZxiJfWB8TokaIxQ3JaIlltkhX4dNj&#10;CK8VjzeoywR1CAYIIjPEjaByLI8p3UxP2U88MPgd2zJWkmBdESMnuFbvWIhJz1IhSl8UrFolFj4C&#10;uORClO37f9u5RRRYOX3V0NSTrJOX8WTazBOFpYE2HTqkUZl2nUVDb/WDLEOawukEyoSqFktnuCLr&#10;/1YQHbsUGxTEJLgMYDkAoekgBCOJeQYAMuGoB6giIABiaDCA45TigBg/OlQrkzTYqGSWKRcvx595&#10;IbJA+C0KwbPyrPbrLvXZBtE+mI7jvNQqkR9t4KsuSXDrx40SGx0VMPRj1piK+RH4fN5rPz3Kkcpm&#10;R8LZgS67zYdIT5o/wA4nlsUWkUK6ZaGTQ9MLtB6ORKZ594CLZFmo0lBXxT6n/9RtXe73xefVXWY4&#10;+UIcJva070cAG9wogpcj1FowhV6UVdQlfBzcqyiL/LVptqvWntLLlNGVgLHShyBkkjPYvRLohY2h&#10;Yg4gOQh1DGCBgTwMoUZDiYZEOGCBYQugzRVAMH3dxZWPBx7ygr8NoCoYGwf25ImARxqBYxDEMA41&#10;1GTS0I8kQnQsOHCoCRR/V0BfZ3L03o6gMVfsTHGQokcE4fZhDMdHumJNQLAg4E8x3QpxLIV+B+YK&#10;J6paMEEBYPZIJ8ARsslpGKRNkNNsRBk6kv6NqR1Fmmdam3HSIUsB/zJ2tO5uT5Ed5ZkUf/sKPrMm&#10;yFzWUmIT/iNuSma9lEIfCPZZ4Wn0tvn8g2IzFNzWPb0QzjiynZagbY4e1JK0L5ZEBYGGA8GayAhQ&#10;aTvQKLaEeHt+OmDdVR8AjudBORogjg6E9U6eff93nYmxpC0RDLVYAAOyQAAAAXs/b7It2yxfeNut&#10;RkkhW9fGGQRS0buV0r/N07ttXCAjqNKb+TgRcaPw33oo2TteFGKMg9DY2k2kPLxRw4ZBeiVgZE05&#10;6sBEILiMbNyvCioPD4mm4VA/DhNKwbii+tWWDuoiDRMhQSIkYKir2LLy7tWY+j2V8d9qOeQvxa/F&#10;gpBK6JQH9w+oEEV/RE9NUkWmSgraRK8ko3bA1dbH3r010EV6BQTEAMHVg/mKrB0DyGCSSQUQE5W4&#10;l4oOVkm6PFWlI6b1fi65QQOXZ2Dgz5kkLVsyUAmSbiYRAIjaXq901o4R8a1BprY5eT1GjJ3DfKFm&#10;InAzdgcDiEkkikoiSX0KCQUscsSjzHbG0voCVQmB1XSbRCZSw4WR2QYUfKczqLeQ/XyaB+Es/1qY&#10;xATh5dYoghgRpBpoZakOBoMGM0bt71dGuP2GJ2MzZneQkjM54IIIIIIINxdDec09qwmKuaCmC+09&#10;ub/USqnUpRGZ485XFi2ydc/jZvUdIz1+lI8FsLDFEEEKTcS424mLAWngt7V7FQEmEIDnhKSHIsMX&#10;XN50WWuf2dcEGoKjVc1rnEOKZRlZcrA6fYW4INPDUIBSRPL2uVRo1I4oua7OYkijYLtBt2C0/uBA&#10;scs6g52gNho3/UVRZOInvJrEmPfBqlizcxYmij+Ssop4ivg7j1FHLI4rOYXEvcqs/YtvOlyWArRU&#10;5AKC+0TGWAySmAKiQBIgDAZIctskvGJEJBp7q+6FetKVcFTjRJ93XMHJjIWFUp0HPDxv+xdGsZqt&#10;fX7suxabEVvgYhlEdOiqB3tuVTXVpFLkgGW3iUSaar+lUYZFWKKSiA5TAt61QODg6hl9asYtlrC2&#10;SBaS4Grx1/arlnnjo4akk3E0eWNCCpSDQ0LBCS+qSvCthSwLCaBlaKiRRVYoDAZahqCDqgcVQxSw&#10;4HyDhpZdexKTLG71vYuO0V4miR6IitrRMp9bDYI/GwsdJdYWIbN40g1ddiOMuUSDnNygHFFFFVFk&#10;5ObFU4GD9RZPWKWAxb8be1CNPAoFIsCgUAzvyYZBkGQopYoogggidmY5y7csXLTUZ4Py4IDi331e&#10;akGVpfwqla8OhPWw0aQhqHbsIlOj2TwY+NTJjbAQdds6i1qQzboFADYjg9bBS/KIiIiApnpmBIEa&#10;bJsIxEBLVTTVOggd5G+T5JxwI+EN4FRMXfcP8cRDilfcDvsmo+6rwnGJO3QbRSxo3PJMSJFmid64&#10;6lreci+9SlCYyW2+4S0zoIpFk0DIvdy12SUWkSq5osdCjEGKKMgOCQoTVkSB4qhgOkqWNs26UU1N&#10;KaJyGZRVBBnKKpmUv8jq62JVWWoS8k3HISKIg4+KLBDDzqK7p3X8mPBOV8SsfLHi71zP6y2r5Ho2&#10;/7uRDkI1Pi7sBkziaIQTa0GbhsIJ6ZzmccsNIviE3zrhNvkkyilWwDEH5QDsc53x6PePwZVl9V1B&#10;BnDoZAwe6btAgBVSoMVZvfj3wyqI+BlvQO+ORIKkOAOR6JZxwP0Pw44oa41ay9U+iKiJ1jmURD4l&#10;6/N6hCd4qJSWLuUlDjWU5QH2KFZWRq1aAtJRZkbhHEHL9XVWFZDXj+sPFJjPhqP8HU2yp6SThCto&#10;CHoSjbpTAxQfIAoJEijOnJOx4M8st6DxKGXnx/le6JlndDZRWQKJMH5r7JY7ctfUz6k2W0wC2Zyf&#10;avGNNijyrrGcj2XleRHjWGEQocm58ZPZrF9sSLPYws4LetscTRVNVPIq+q6PH2/ZbLaDZewRNVNv&#10;L2+tP1UXMsOUXS1rQBxXLkyUgIcOc1B1QHSDs6+IlnOpyAZxgjhehTyoJx0M91ykOjQJwmwHOPYd&#10;AyDgJTnxylOcpVW23HiyalgLP7Zsj31uupHakcYuwE9gBVTlGrjxIk8Taz/PRQWKISWAiZlnDZGS&#10;PcZxWxGmnYFOkMyxI5E0BHOc5zndHW0NEaGhrP0vWNsRDmNHZEyxxwx53vL+HzZMW36cQVn+GtDh&#10;2bp4zPRlyoVIbDoenbMShNaHxIz7GwUIZ8XF53HWS2R+fh1nanEbJllUvk2HQFlRXmo3mnLYD8G9&#10;eevPmX1FWDKUH88cqkRy7rjSLP2v7laxEvYqjkNGYttBX1+rU3LB2/6M/RKmx9EZ6oj2lJrIIddH&#10;DfvNHOcrjfXjPANqdoJkKkx8OTQ5+tITy5WIJGLReWIi3ItExoQ/sQUxME2ALx/iuU8NkXzQZR4z&#10;W7OzuyhKFJO+yYhhlaVcL3zxI/UGVFiIcs36VNMHIfuethgLkxLbBVISioEVI4Htl4CxFgDNOXBJ&#10;LBeBtLYfK6tntN5Gxby1+hM138xMtUVs+iI2e1umyLS2xRONRYunkaWmw08iWYtM7kXOo8JInrc0&#10;adFXqm7skE2RelJni27Upfl1LlrAzgPLcbyOBYFkVnWAXyS4EVJEfO8B4DZb/i3Qetmt2pk8SJkj&#10;XHEQtxbxje0/E65iYKOJmX6IiLbpF+u16Z8LN+mTG3wuxr1LQWllV/MjKXGPzSGLFEcOuVqPyi9J&#10;kcoAnmelv7za1kX3F5ITyQAjHEh8B4HkvImsOpmKeLExt25NP2xOKbjUvkJ8CwDjy+n9mKzi4EoB&#10;0opeiCMji6CAGyDTyFvYIQOQbpFByeshfZ+4nxuDGJ01TgCIhxLi4CyxPpHpLJpbcAtgE2y1Fw6H&#10;TgbFaJDVlEmwYhDuUqcKTYIiiMERJnj3ZgO2NntXOm9Y5ZSZEZQUVNjInZhMfjCRRx+DzFijcsfR&#10;M9fzKYrNkRf9ld8mZKKEiMcY4zoiKDAjERpFnlRsQoiGw5HVyyibV6c/XLvrIops4VSfh2pYA0cW&#10;AWwXJebWqqtyOnZVxA5QPCcu5lFkvrSllTKYyVaa81osBeSQrdDpniaCPDVsEdFOrM1YeqI0bnW4&#10;qRLTW9pWObtA6XFoUZBbLdHbPzWr7uUmfnUvCKIDgaBRX6aLd5JtmLGCUCHSkXSOi/G8SvuUfUxx&#10;XoDCgfIF2REgeoipxOd10tQ/YnL1GqG3DrHEbfEZepikcfWl55KbeHdtjWt8HYTWqHQRGnTGtEKg&#10;0dBQYHJUSrt3WW2uxltqoqTX54BR9WJAnjRUzaRWksRliiqT7ZjaFe9Tjbsf0J3U4TlG3m7D7vrs&#10;x44oootjbHsFxKRRdyoXuxeiNYByYHpNQwDAMA3KfesMS40+6jawxIYk2s2tSS2rjbyQcKIQxklH&#10;qQS1HrSUANZuwDmCNhNYgBkg7FOBi82DHZk39H751yzYfqRnZNaF0aVfJOw4ebaQnrgHRq9ugxNt&#10;JrlkfFKpjjQXJaA7TSVARX83r19oJXmgU9zdCq4keLw0dorIm3vNzjk7GTiFdWCmRTqB3VadWAWi&#10;nWPGxSFn6rUlqAUaoqPuNYDKRSEjMR2dYFg/J1kxB5peUdc8ZSc+LZyPnMsDIJkl1fm2qQmfhFj5&#10;tVoOySpFgvRzdene8QIXEcGk7nNbKOxzBADPRokciji2OaEHgohKMxTrHxZsbHFEijxDIY1Jjw9i&#10;BiU4jzRzUUeR7H3LRlI3XPlOUxJCRRp50vbsko/XexPVLnjZnIJFGQp0cvNsCkZO8xoz0SMchNFv&#10;m/Vv6ix0BMC1rSl5K1kQRzJwGJYG4CVAdwCYEmBWBWBYCPMJZHPWlBclEMNPFHUniCjGKakzIYxE&#10;Yc4BZLZaJUeAY2jZrnUxbIvW8rVzQKGTNRwWQhRo3qbEZsQw491TkrnkqRLTEyEcZiZA59E+y/1a&#10;9JA5y+ujJg8ak9FqStK7yuLiw94uFF1O2WWTvj6VTlG1c/IDkgKfi25xEyZIE0m5RP9VyNHZL6iN&#10;tgPR1YUVuTI7JoHknx8NbtK3BcyQU2MTuOPxqEJuRzmkHfAqAe/o/sB14alAvSMoVucc+R+5nwcb&#10;jQ5axLseJbmyAyEaGJp1AOhY9bU0khMpPrvUDEFHoYKSFl+7r3/XTWNooedYAUdAewcEo6BBRkgQ&#10;ZGSagdujm98wsYiJlMNEgZ0Fhv86p0zwsX+m9ouJeqKjJAi7/pWL/qUtGSsevFRb0OIWv7o5WV29&#10;57I2O5W0T5yPr2aIMomR7pOZZlKB+jMi7PZxRLMpQMylAziiWcUS8yGYEA3FCCAYBpStaUrWtfmK&#10;SpdSiNFOoYETvsryjNyVjE6gQagqG68nWueemMfTsgWSjViJbtJpgmAoZv+DJRNz4f2OMNaV0HAY&#10;GNMyy6H6/3iNj3UmN/1d320CsbzLgmgZIdI+QdIaIURjcTWKp4ZOM+rUtbAWlaUtJea+cOi6ZsfO&#10;0Uujh+M5ng2esyzSYzXYsjn9aEUR4q9h0ZGyhv9dRpMsckcvRSqmzka2KJ/LLKJE/QUiycCyEUY8&#10;EiZvv0JxWNmJGIJGet55pb+mksBAXgLiIJOC5UDYG0tuM2szO4+Vq4vYHlzLKR6KKeDGy+UtoS7H&#10;iiI+FVlibbSx6CmQ3LFFc/oTOqfO2in9UmTlp26hSq/+Vx4XOzY33bldMS4uZfQ+1Ynb/VLYBEUe&#10;co9a1rMyUiILiWR3hIokV/k0bJsDI+XbUFvQoxJExTEyfQR6VH9c0mVHco6VDP8qvl6WBrC5W7IF&#10;zw3yajtimIWgk+uvg3BuFczkkbBHaXzj9WRuoiE6i6LjU70i+8ipsB+izkiVERJvE1QVXWoTVGOl&#10;Jjnn+nUafAUXBdTQKHjoJuxQYzrj+ttByq28tibqEbBObKvICPEOlUxPNqZIoSCR0Fsdi9kZet5V&#10;ZRZcq/KnMVuCxjCfXGwR7IOOYmQ9iyQHh9WYkmoLzRzbr0RJdGgofY7i6nxEtKMmQVRo1Skgqmkz&#10;2io7yK4l8dfPirkGR6wJQTWGhXuXjvwJk66JXVB6gOM3pyQSakhSkgY8b7FAgdvEgOzBAyrH7sfB&#10;Y5xH0LWmnWWxFRc+1TAz0bGYyoiHHcEGUyfRlRw/82hxXBAOM0Wso++X4YB0YchRboKHRR4/3ksO&#10;E7IRaUnk2dlOQWxuZ1QrFitDKLqqhoofFsuyC9BAPReoAwDAMAwDXk2ykz2ulWilJHNR7We1nNRz&#10;VlQ2cKgqjpQP2sZRJqzahXIOisMtkBGCHCzgzOKtg/lt6I7cOqyaV2rCFwE+jFHEYtWiwffji9bL&#10;OiNobEUmJQHFqJJM36LEjmRbRXio+ndjx4HWJc2KWOstpOsiRONwExYhBidLj9GdtHPmRnBkIix9&#10;cEHMJPHHIU+LSteKR254jpbSqWRtgA+yPtbQMbaNyhqTntgB+uIqKScQrU2fq9KHLDp3ysiz3Crb&#10;S2xUpBJBJhdkijmEyeMo1a06Dy6IcDrxuAsMiy3qpNLbmoVKWxMS16Ykv1ydMrRseRoerP9DiKlr&#10;LXltBKM713ekXxWqTYEC7iF7tWDFEL1X4l68IEWAV1yvIy27IoIDy/QN/F7fUOOMJRYt78fKzwok&#10;Ul7y2hUiupfNLRxzkv0jbXkGWemtSAFEVrmT7IimNLSbE2WO8yRpNd6INysQT12PEICmltKyAKeo&#10;+rkNqytlZI88K8VllrddZO3yUTtnqziLtKifcK/yikziZZqKy8caNEQnAHiiR/7713M3aK8s7YeA&#10;iiCDaZM1ROxbInb7y10op122H5mkK81W9XGXdUT8qWbzVi5Mid1I11u1KH+Ja6XVOc2LCqNfVbgT&#10;Oi4C8KJO5TcZKI8hqIkJQFlACCkHG561AN+S//3a0zd1ahUU9nnoXx9RzV8yeoKlM96ZMR3Z/Qlk&#10;QUOFbRbA3PieM2hKr6yumRtYoti1ETGrD8B8ALY+Dcos/YCB6XJgmVBYvAM/YR/7strG8kIgfzYo&#10;lKBYt6JHQabvgWsZjZJLw1CWSTtSvnRVtlahEQatIWeq5n06iXMb8nAshcNyNzwiNjRG7RhRplmp&#10;C/HnxX9GEgpqH1aAT0sN0HUT32LQp9Cix9SpA/3Mm+CHgWySjPWecmHDnnJnnJwhPaEjsnHkpHJn&#10;YlnZM7JnYlnYlvJSlKUpZspsEaVl+oqGtDkhuJhcVIczirKKVfXO6OtjWa2VqKebySAcUnJNrMs6&#10;ju1FquYjdOonB0JYsh3LINN5oaM5JNNrWkEyUpjG31Hz5Lq6HMpFFj0BEmH9C3ZnAxMQimUeudHF&#10;OWvoUyiE20tfJJCKMzytCqT1FKOwSo6ky4D165bbjw2Rr4X//kdxwtWP1egEmUn66YuTWJRQnZij&#10;jTZ5W0BWAqnyRaLKMhHYNmtMmymB1cRb5VqEkRQ/QHxDGK+gKHAk1qEDLpdelKUyXis9P7NJMdLZ&#10;wlPAlsaKXGUyzPieRFmxfiubs3qx6FG8o6Ujl7HkiSYUCXaydx4I48t2LoTriIHJi5JrRYyxZWLo&#10;IHpFX4ILOuR19pSlJHQyOscrPjsDA22B4HuDH11bLMSq8ztWL36llyqUZZ2VWcjeali80lGUUSfa&#10;ki6pGBpMR6m0gc159o44uh43np+koMbb5RIn3bzRdlPWW7PmWUejijyIoom/14xDdG4lpSltsj0W&#10;y+hx/ywQyop10+FTkWhmX3klqhGlErZlsS027Pe5kTynxmLI1ZqKPHtCeyNNiaPnWn/onJ61V1tR&#10;EwTK7IcBEEbXnTCGYTYbOQOcywhYvUw3sh1sMVgoapGIcd9oxCWVSYrevKPXG6TJmpwiPJEW4Hg5&#10;Fp82hr4qki2ZPWcsc5rlIulzViLUyyutji0z0WE3N6ZMaKoucjRyJjTJsyXavHzOX7icHL5VsVqQ&#10;+fL53pIfXl7TylFWUU0rF5IT8jMXG/0pSlLbMsr6HWCNQ0Fq1ATZGst/rtuyXtrG4mjFqT7AM2NS&#10;jJBrRWeSBaUpS02Nn1rdEWVXhNQzXMXLYnfbl9ieo2ufCWF0EbXI6frakpSn0tImuFcdP6Oja3hB&#10;M8SCpYjY4QbkykxqCKddRVpkAq0hAbWVqLUglrKH/lX7pHnLSRCU+M8R1mXKIojiemxM71+XhcB5&#10;cArkRWu2f/9PNix79PrXYrAWj6rR5tyxgbOBjAgyIxKIkhpVWbQ6XRkj/kNG2g52qT+tBWl7PLKM&#10;qUShKB6TmoysZckZCg4UKoB9WfGz6wSl3cs3noys2ot4ma0Ikg1ggY9qlIFrEHvRUavTL0l8tx+0&#10;hDLQhTEKUEB9sZpMVwQQ2eVBEweXrVaK1AAmQWganpQE/riGYAML3yXQOPU20aelUn+o2xDLanKI&#10;xkKNJbltTo+n6oQ2bk7luZTFiaFBAzO9asRowlvN3DypxXblOPdUZokVhWKOPLZHEy62tVmK4C8x&#10;MWlvHbpD2MsWP00osZljyCvPxYtJbHCXhixn1jsmJ/0EURVyHBjuQ4QAd2NqD/nRVIfHHjvLKtZS&#10;Kf11svaYtT4yyLX9TqZSde5NCVaJY3S9bBp0Ue2OCAshXYqZphj86x8aHGYtl68/ZpRaQA2Srh7h&#10;vC7uuhfHWqGVnovhsVzaW0QmRQlTY3R/unxMpTRkDz59rxZUK4keWxQyzlR04+gqOhSrLxH5yb5E&#10;1tz/THF+wtXbWqn9FHNpmrohDSw9KTE/66SYoiJINn8f5tTFKuz9KKb8XDb5ynSJW+NkHoWFcUZA&#10;YuyPXU6Imv5bHVt9otGavujbXUGXtFrEzwhEZ+5QrKcsKaz3lOQBhbAhQQmLYzYhBQgT3lbZNfS2&#10;AGSSamiCsQw2ijMRHh5sdENEd+vdHsGfa05DK+zh7RV5m57yX6TgWYwQaOKMiJ9GpY0WJFGJRkM6&#10;atrwaiM+pNmWJVkPoZ4t63/amqRXVb6Nj2aqPAxvLRbULPFZoakfGoh/dQYYhjRO1xsmiyNBXE/b&#10;loLPASMdRsByPlwKG8XJbrfVQyWCgRBUGSQ5RBVE5Z7OtOaAEzvtemRrxMINHIbBI9PCeLhAM5hJ&#10;s8UHEwgN4s029B7CDYv5HtgKv52n1T7xZ+UlK1rSn8rld8tltcqRU2KPOaFnJrqTAxOi2OmVEeyL&#10;BmcRijwhLyv4iIrxNxePCTDxDU8X3/eOhsVIo61AESPUjEojtQ0eN5jQKOujgYRExYARRNNJIaUR&#10;IFOpizLhf4v68PRUzEBD1xWjzkhOt5VX0xokeOXndBKrRQ+Wiqxl2r3OuoraVaQOL0W/B8TsTfDb&#10;UxyGifryoAcvWqJgv+od55Qn1/qmx14Cc0mk8kyqNfXaRwlusC1QnpDKNUJxscUtjRtyo4ny2V2D&#10;mEfgMk37hLcJ1YCXWpsBr+oQr3hBITJrJwfrwh0W7WTbJBzQEgTBYg4zG8Rgg/T/8c8byQ8ESlij&#10;MRjGoxIM1BD8IAsijbkljSEIEAiDaIOQ0QlEsZT+9BkMs/G5WLWl6FeSwBpatBltfK6kFhpniBgq&#10;7BQQFM2TiwhyJjOKJ+2SuSDwQbNGyORRI9b0pMe1Xx8IKQsjjjRwLghMRCiRxwPFZM9fO5sGBsyh&#10;IaEFBGxWDUHCGrHXDXktU0d6oIFfG8QmyCi+wCo7zGuWsSGaMiUPEhcpnsBEyzevV+ZUj19/D01N&#10;uttUaca2PYpQCoRIag1R+S/VvaTobHMpTcPOEBIJFh2LCIIseyybOgTUA16mgIYjjOiZauhdmc0R&#10;j0iciQEguvnAt30LU43s/uFKvFj5I2+5NAcSY30h9teLEvkaQ8f8ICqHEPpsNZdMpL+b2R6qFT0r&#10;6UU7Kn+vLSY1PV+TqVDJfvwqRWq/3JLa+xLMeyKtY8kazItLS0wJmmPiSe6RIM525C2I0dzzSA1U&#10;wVAP4tB1aFyZb0Ivefpmtcgjj2jz2tb7775XK73vj5GliNi7WzEiQ8pjxEIvy16hZT1gPP020ir3&#10;dp7ze5sZHtT5+VWtilNGunghh3QI2r9aIkx4MXwau6x3yuVyuV31rK5XLY11gapXoJYIgk9jDJmP&#10;UQjnorEjPQXLaeBUWc0ay57PL6CYxbdX+97G33VlwaEggb2MRJ/R6mJpZqh/5NsTYnxkKOTnpsii&#10;f69RqG2Vyu+dbZZXjz6jbl60PuWOOVxIYpje1Gsq1H4WXIfUiYgrh5idlvcONgKuRLLXlUiTsLA2&#10;x77/90McyPBcQXJE+foZBq0L2pGOLRT8ocSfvtEZRVTLH+pssf6O/NJCUTEQpyr+pFQ51C9BHNiq&#10;mZRz6Ku+vnIGuraqj7+x+ibEnfcKKqlNC3rD4OGj5V4iRon00mfl/nqnW0wMIgh88Y8URDilsc7N&#10;SsyQet2zWo9RfZ2pbFZ6otscj29bEijI5OKQSMYQgiGifUlPpYDJmm0xrDtatCLCAQCNj1okcEM5&#10;ctgfgg3RYlGW+OHlvsmxOQYEQSIWZlJVkuT9Mh6Y+vZ4utM00wFqNmOSNqNANaX5aItiiPi++00N&#10;HctA3D5EW1SBEtLgdykSpZaI6+dHeNvbM8h/ZeIhkNy7aBYfXDOLqAYfREJvURq0VIPwpnMF1stg&#10;MLKoFD8L45WG7rBG2CyLJQ1OVPy1CqICDFG5KGsM+hh6lyPWf1EPFtqRtJgTwM5JGgRl1KmKuGXt&#10;mN/1Yi//ossEnwVlKLjZTo5rcWlOt+Wtwbg33Bvn3X5OuT5PLxlPli9PLQ2dHomCWTspcFXGxIkQ&#10;k01aXHpnuKQhcs+Jakvx8qsz51SYEqbNuWDzEkUt5LTy1m/USv5N5uQmVKZlo76xsuWJ9wbg331v&#10;vv+++V3N6OLawtijRv0NG+aYSKIQQ+2UNTACFFArlkxuosLpi6l/prGWWDfFaqoybTBPcmJKtiiS&#10;PfbvIkGWzN8VMojGVG9Ypsyj2RUOIb/sVvvleaaS0000bWXuFRmOKu73Cyp82OdTHsgUvhiHUr1c&#10;h02KMo34ONFsducJIaxojFGeo4QrlsjthdGiTdDLYiGY3I6llim2VjGGdtE1Nbvo6Oyh4JOtywek&#10;0JEi9FfxxiCyiR2XiKQdSs2QZgw02tkc+FyONGYyE5FEtW8tlpL1ZiEEEtFtCXbUYhIoio/WKtox&#10;cMxBWMUZjFtGcFWYzjMQgtI4vrz+Y7ZCVbsaMXC2/v2m6joilEzNDFtG/Yh4KVldJs6xtE6VaDdh&#10;RLyJUjYywmpmR49ftLqLJDIiIrl0qE5615snQUlseBSlxe/Wv919WgtACI3ATMFsCRLE6iEU5MZC&#10;dTJBsL+2OwmtX3CNMwvNSVBpdwyTYpJa3Jpa16Xt4++7JSSAIjMyNOxRV+fDcqFmz0+ju5CRRVUI&#10;RbT6dRHU2JAuRCYry2eylApEM2jjzKy3o7NbntLUSOOeOG4nHlvFgJFeKhMd/y5YsJ7gEkbE0Qa0&#10;ioECAo7BgzIEDfYo7/agb5xIqTW4N1FXU2YWRRUPrfXkPdapAv610VE+tUhXEkd2SAHF9iJWQlSg&#10;LpdX+xp4m6zr4RrQAQpzYKZG8DU1Ly9NktTiV0v1sdhRuFzkVjqdNdYJysIHzx32WwuJCQj5LdFa&#10;lwWYJw4xDYzG/K5GGA+8eIi7axTkWOZdXGiaIoIhv0t7lYvadrJw+5HM0WQXoi3WUhbJucn/XLgk&#10;X2lolpJRp8ZRIim2mWuEjTbvPWdU7JFGZ9NaRUG4N9b+tb+nS6l19bGTQzHr3lFUyeMq3KMrJpuO&#10;6m3dLNx2t/2mfkWgpsZ+KKHiTalRXor361jjwdL0kLloSrJkb4s1qSZtkMR/Ybr1+IsL0YaKIxtE&#10;n9VC0Tij06Pf/W5zEklAVgetpgK5MWsqjoIQEIbl5smUuscBMUBMUjC2OO2FEMcJlm82xhdORE0Y&#10;/s5ftrVWX144BJZCF6lhJfoqkccXIZfBRIE4i5FDO4kc0mXiUhMWm1KR+m0bjYWeWkKjQkLTL/gq&#10;ePBE18qUivWvf1vvv+6KDWgoRYJHH1kaM7fSJ/enreSmQO5TMgWLo7sTg4fc9kDjxRQNE4OFsTg4&#10;a6/SmB3PkBKVNgNiiO2MmOM9q//01bK7tSkCqe62BYsWvx9FjflheKJ06MlRMTaK5HyLy+3mkDVq&#10;TBlWkHnzUgvmWQdLlHgoaTcSDNj6O99cfas+fkdpHcaORJvROUUTF2vQLFyvdklVTugtiSq8OOpr&#10;2h0nTKogkduJFzwN2NCjikWSruTC3JR25YQnKStKQLfcC+tbxH/LOZd5tyBElsPKsF+2wCIiA/re&#10;lGgUSe0G0awuUk+4GVaQe8KDM+4HKPRKtC93B6ta+jvomotRXfPZbAG0BHWAs9gDAWewAj1ZR7Gs&#10;EhO+UCkBAoISgQNEAGQVaUgRcC/fSxuCCAIgDNH7qBjc62LGAp0uzlCi4sDK9Zq7UOwHRnYuLs5K&#10;kKHtIkiAoMQhA5YAMltGXyjSopdzlyWUiSOW1TWkWCS+aMtI4iLKqNE9P9M4zh69I4iGRZ1Zc8v8&#10;5SPEkexOjmWD8GOCEginnu3PGiIi5PUUqwsHMvu2JwUaKOP13EmK5sRR5HE2Lm88utgRCGkcaIxn&#10;Pri43zEiiRJVDqiouuoK6tvEzd3eJdRYePBEJHKRZV2MxxCiEGRc+brPuqfppyddiIQvfbh4ou6K&#10;rliPkGRFEGr2HuSw/3ubNkTYu136z8YnAOL48SKM8ACYJHHH5Ng8WDeXWnzEwRDCYxLvlM/EQVV6&#10;9bg1pOoKXEj2InQ3kAmxxpyYkXk58qFVxcbacDFLFiTWGRIEIGNU0GmJtWPaNyhEOFfffWtazatq&#10;IkhJ1nKQnoZ9aPlETUcbutJItHFaSfRtS6ZMGpfUWJSsqKL7LyJgk/0UU1HG6iZmQSlUzYNLnof7&#10;1UH1kSC/7mNMVKfbqkFERaKrVL5AczLGeb+ookqCUSVQozPtXz6KDM0mwLyONft1yAOMjtQoiykm&#10;isavx2q1TZVU2StaZVK2PYp3X02lll8dTYTRWpFKgliRTz0WcbaLEpMiooTIizjjnV8W9TExWLi+&#10;3oLiYP1MUSKDYUXEnPR+pi3PNwPR0WOj/njtndQrYlHHTZ4Nc5EFdEqrb4F2bHimbKXoNmORyk3J&#10;obmjnUklii80xIoPm9HiEQBCZlhJKqpWDnmxEUkiqtVKYE63OSCdKa6grTymRmtMs2FKQUiREe7G&#10;ZkZK1t+ONPV5UoVbwn8o0FlHo2+FP5MB8ONGUKSQhIotMidatTESc7PF4IxQUHaWAQIrUmWzUaao&#10;TSm4QcOFCpSlfuLpHSjbIB9GoYEzlYMM21IqQtAcESoZoRSsMvq79Gi3s3PYEjUBzya1S0CTPBDA&#10;ESiEIVCWKyJl/m1VVWsQcRNiWOTSgFoLSZCaMhiT+jlHoo5iZDpuYUaKJIik5liiELxbmPGY20Xq&#10;mLAYxYhD7XlnEexCJjiuBdmyfEgLMQkSKIQRDz/VqI4vbz7mjLM2ZFpWssSIcaMxijSLIKrQnWnu&#10;1MHNnrN6JSFESviZkZxxHRQ/Xhb5qrUgk3RA6eAgbcD+kD2AttOismdULKLIJE3FLZyvs3lUZFYN&#10;ZYWIyxHBGOe1joUYw4yvpJpH08OcerXFITrLGwUqTdokSKt6x/1hFgMg2iivF48cZDIcWSJiiAhE&#10;ZRl9VPP7TWLnkc0DEUVorXd4m0cgcel+7qOrTysKC+JQ5+JOlFQtbiI0qB+rEVQo00kOdbFGTFGV&#10;UnJ5/6gpRxZJKHcxJt/MXRVdqroqChKyOJ9lFLFpy9NmU9ro0UkkhGQ5kss0b1L0iwCUSLll4uwX&#10;rY5GjhU8zFxFiRl8AlMaanX/e1SCOISbK7lTb0/vWOfHuhb21KQFypttjIfq/pYq9vOUDM0h8B2J&#10;R3/tlgHGycdp89bA19OoE42TX9lIC5EjuZ8H9tIWPrtGNlVhcqbJbPr6/d80gZVhKqpTB3dcoFd8&#10;0mA2IiqmaEre5pA5ObkC1Fj+7UOO/8LF7jxVVUgbko78bLSJ+55sCZU/RlbeKj0lcu78W6klESr0&#10;iJXe94ug0bMwIuiLREiiwk66ZH0U95d3RIMWbSN9xlUjfeZ85YX/cxUhyvVEq0nhpTbNpSQlbRNP&#10;VBu1oTQ49HcV0bXVtGbmKieUnrDRzS1rdpIL4TMTi2IVlIvX5UALI6PCn8ZJiwRU6omiW6tRUKen&#10;2KhHYRCdC2arhGuhuwIEgAVa5ZgLR5+/1lF4UAYDoxEg6ggOR9hwp2bMlUlakXt6TSjJBpN6tQBk&#10;Q5GcZvsRp/RPMR3/rIA5QAq2sQIgwhB0S1QIV010Va7EcJTqK6PqFGZcGOUxJAPZF6JotDyvb+i5&#10;EtA7okeNZGtHrBBoDfNuWTsHFL3jmUYktUA7EfTkIiDD4+S+Xck6F9Gtt6sxOrAgBGGMFxiAJtjG&#10;jM3B+SO4s3osFjIzNskSbpwM8mFXCikr7MIJ0TLTlHtykxCEXrhBRCzRa4njDRoysFjiPIpExROM&#10;B3sVOxsIkbYQ8LCe8bGjnPllDcZijMCOBIiHoLYhz8TUAA/XR1G8nAmk4vhzaiX3dYqtQ9VGJGQ0&#10;SdcPifPGVqxotmM+qoafaVcSKO5EpAMvlNhksW5MipQ+gCpxtOsqyaODb25OkeOPm9o2VehqaHPd&#10;QleFp6xPe9xB3I6/FiF0nSddQ3tWkri6mrmSBzIUjXg410KKwjc1QKWWT9YQH1MnlCVwfuH0BUSh&#10;rISJZf1HvJ/NklGlVmMaIhREVihYiXx/1tiFEei3Km2b+vQMv/dUsCajXblgRITb86YTm6xHFbDJ&#10;DGBcMgKAEUaNsrxfNk7EwFKBuEmQEhfY0UaL2K9u2R8/6SWyKmborrxkFfoiAuRcGpj+OJd+Mty8&#10;0kSdVUVLW+PjA8grclFir/CWB6B0BdHP4x33KbS1R2kdU+bkV6S0G8vt1gJda2yq7X1UcLEmSdtD&#10;iTIsLH1SJ5BqqLynKQnERLdkgTlIgAMrEQmRarFpygXKAmrktYorrrm2b29keHHHPbmx9aRyrido&#10;KjpCOc3LYKDIHKhLB7YUV0RWDhNbatQa1EEQNR0HNJaABlNs5vFiOcf+aQnnGw5iSInWarGoKNS2&#10;lYhEdsylGpCkP1k+okDBAQAAAAF8aCAAANo6x4cIW4QrTYxSACODFEAYAGNiGcCEiwAAAAgAwAKk&#10;4hSYQkR4Gg4KHABV842MZVpAdoEIoAaDAVAMIIU8GAloeyEwfCAcvQCCAFgAIwAW0AIAACADMGBn&#10;oBv2AwOBIeCNMhIZDIZzlAAGwAgAJAAAAE8ACDAUwABCACGYwMApYYHEI4wylgQDBGIZ3geMAEgC&#10;KQjURBoAJWHjGBhLcAmgMVgAHgA9qMO/jzuv0FYogGewZqBYOADYDSIvt2gSGQkW5r0zAvDoHPIJ&#10;OELjkPOYh9ywbCYMwAIAByLAoAAgACAAUAAoABGKMAAB7AGwAAAAAANgAbAAgOAdECPfBKBwjDGz&#10;bQBhYPaENfS0ZLgFN45dg2wBM0YFbPZNFzOLAg8DcziKPzhFCBMBRgRh6MFsDFPeCisBIgGzEhXM&#10;gjHsPg1i8oH5xhdRADKIvIm4Q3+CgCEBBEUjQIbDBgAAVI4EMQZ4KiyAWAG+AWDAUoxkAiOgFPoD&#10;RAwIAMQAAKAjzgMwjA5QASGETgHAA24gH1Ahe9ARIIAgBTvGA9QGBABHMRGAAYCAgCmBiEQCMBiA&#10;ZiAyxNIC0AjBjEtwJSgEhmIYHmQjFpAYSGZEIqYDcQIZEQAcaRSz0OAfCWAIYTiMYwAgMAzIYgBQ&#10;ABmQHEBiA0AEZAAAQQNmZAIRZ7HIgxg4HgCI54E5yF1bGvUOHZIyIIxMCAALCAImEJYGENwETkOY&#10;QymMYGACIGMAAiAAY4gPhgCOwZiAAIAYABjEOeSEIAWmAAcAUIweBAAEEYZZQICGgnABMAMDgMBj&#10;BkIAM4nyAHEIEYDICIRAIiAGACEMDMRGQRiMY8GAgAwA4sAQABEAAQgcAM5ZiiYgWmiLIgA0gWIw&#10;ABEBYAAAGIy2UwOYCFnYIYx7RwAHAiwgDFwOQEFm+hjOMACBQwYGAxHmIMAYgABsQAWAEaMARZBU&#10;qAs4Ct7gXRwEZAlCRAnpYzAYGMxgWHFAqkKGUZACY0yAwhDGc3g2wMKQAYORp4GacgAYES4D09Bq&#10;Vs6XlrAjBSmKsgZjCIggAYMYjAAkAHn3RPkWhIE9HmDDIDEPAFHEY5DDBhgQGBowRxnFNAyADjOY&#10;ARwAABDAEAZnCLOAwMxgMYAAOAAwADADABkRGIRDSIZEICDQyEhGMgIDATAsxgYhKIo9ZwWKAiLA&#10;T9iEecABBgiARjAb5ICOQyEQAQGRAAAgKMgwQHmRAMwAiAzEICCQCCADYAMhgIwAJCEJGA4AAmjB&#10;AEDyzEMwAtwDG0DLeBAIgxwEoeRAQbCcgDQoAYwQYGMYAgADkMARgYYAcsZlgUAGAGVmAIQ0LAER&#10;EgwRobLY4jwBYwBDuhkAiAGBCAAQIi2AAMiFmIAZYGbMxnzIKwwICYgAgCMgIjEUcAlSEDEeTPMR&#10;DAOYgBEQAYZIcYyAUIGKEhmAxmMhGNMtgkYwPWApoBDRgLIC8/UIZZhMgAqQAhkBGGJwAJRgMigI&#10;wAuzA4wAgKAfoADtiG46QJmA15YjCWMxEBZgo1QLDtGFgAH3EzgAAAAAAAAAAAZFjAAATEIQAAAA&#10;AAAAAAADa0EehE5CAyqDqiQmQwxHAUS8GxgkACndAxkBsUaJhgFmDgYqsgIDAPMAWtgMaPC+jBAt&#10;htTAaxmYLWEAAi3QKqeAD7B4Ng2BgS4J8ijzSQpusBgahgukKoQBIgA9kO4DAcwJV4A2Wv/6h7w5&#10;hwJMtAAAAgAAwAWAAmAAtABrwBtRQDYwNoRA+gYAAHAABgAELAbWYHvABOAEIASwBpgC5gAYAPmw&#10;HdrATMAdgCcWBDWAhMAVzAL5ABx7HoAKuYDH2bB/5ksZlGi84ubEZXjcHQNTABJgOjgcSgdBpQWK&#10;FSEAkRjBCNhmwGFAIXgZQIRgIVXOSIRG8o3GRI4DgAATglAGfmBkQAPkCcXAomLjgYmBsmADsBeo&#10;xqRMxKoAfzAa9Jqcjgy8/MpnUS4TOArgAW6B4aBBIGICHaGAmlII9MULAJrGCOgF2MLGQxrAHKYp&#10;6YBYsETkEG+EpxCiwFG0Yk0AN7GI0LhIBoBKl++BZgBmEA6IAKmAOwgIAAgIBAoDAwGAAQYAiwAF&#10;AAiADPACoABnACsGCCsCW0ws7zFYATHaKCIOEgPyYABxB2Xsa6jxBqxFhIAAg5WMo3IdYEIvncCj&#10;cShIsAoBs5jrOgACiBq3nPoDUxCdLQ47ArxgKjeMziMhoB5sCQxohBhxAHe8jYwKgOYpRBA54Ke4&#10;h0zgxEACBREBnAxAc4YEx5kBFHBgXBZNM4ngUFgKE8AFjIYEBSY0iTBTMA+A5vaAEBmqgLcURAMD&#10;7BFoEQjRBp5kHFAO/5hTgCv1g1AxACG5MGFYJakP7SABmEJAKvtRFSMX92EUBZgMENsQQQEABmAG&#10;BgAABQABawAMAGPAEAAYABmACGAFngCQABAADgAARxE4GbWAMuZPWeWibxHmc5sMAMMjEcCA4ZiA&#10;BM4lDAM0gEoEAXmR6LuJokeLCeCDb2kE6ETcoRsggQ0CB0mBkS9CAGBMI4KxiQmIo2LfwANMEqhI&#10;6wVqZjwAAQEEGImYZc2WyE8jnXGc4tCQ5goEtYMQ1kwA0SrU48kt/mWVJg4YqoA5sYAOBqx2wwEm&#10;qON40yhFIDyAb54QAP8haowD/MTSYXGzBo2UtElrqc3/sw0MDXGomAhAHEc4BFAeTAKNAkADM+AL&#10;AATgZCOBCQMsRiEWAAhjA4AIxAAARAMgAGADAAMAAAAEWAGgsDoADAoAWIDXgAAYAoAMAAmGx0cc&#10;bArAIUXhmOLQgtw0osyF8DniAIgAgAAAA4gCAABAQ9Gg9xUDCL44o4bFpHTr3MP0HkoAelmEQACA&#10;nuMSGYABAQGE8FHAEJECcdFrGBHqAFKJzwQgBEMQIAAAAAMQIDDYAAACECxQFKIBkYgDBwFrAHQA&#10;xAAGAAzzANjAgGBDGBCEAAAIQgAAAFBLAwQKAAAAAAAAACEAx1YUQPU1GAD1NRgAFAAAAGRycy9t&#10;ZWRpYS9pbWFnZTMucG5niVBORw0KGgoAAAANSUhEUgAAAwEAAAMbCAYAAAAVUpnoAAAAAXNSR0IA&#10;rs4c6QAAAARnQU1BAACxjwv8YQUAAAAJcEhZcwAAIdUAACHVAQSctJ0AAP+lSURBVHhe3P0FdJ1X&#10;tq2L5r17z9377KpdEI4ZxMzMzMzMzAyWjDLJki0zMzOzY4cTO3HMHDMzkyx9r825tORl2U5Se59z&#10;2nuvWuvt/xdIicsr0vhm72OMD/oH19CpkAGoBQ2gf2AtasHVUv1Dq+kfVqtQaDV9Q6uk+oRX0idC&#10;5TWlwuvktV9YtZT8etXvEVaLWvgA1CPr5FUttA71sHrUQwdIaQYPQDOkHq2QWinN4Bo0gqpRj6iQ&#10;0gitRCOkHM3gUjRCS9EIL0Ytshj14DIpjcAqNIOqpbSCa9AMq0IrsrJDpWhHlKIZVoxWUBE6ocUY&#10;hpdhGFWEQXQRumG5aIZmSKlHZKEWlo56UBoaAWn084xHwyMOXY8E9L0iMXaNwsAxFH2rWPScE9H2&#10;SaC/dzR93BNQ80hHyzULXed0tL0T0Q9MQ9sjFX2PRHzsggm27kuh7+ccmRnAi+8Gw94Gnq1LZVbY&#10;X/gyuw+Hayw5VGHBtvT+7MzoyfflvXmxu4L2I2Pg/DTaLk2B63NpPz+Fl8dG0n5qDFwcByeGcnud&#10;N6dnasL5ZniwCC5M59REc34bZcqJEYb8MFKPSYU9aD2/Al4egqenaXtynrYnt2l9fJdXL5/w7Mkt&#10;Xj67Qvvzs7Q92A8P9tJ26xt4+DM8PQoPj9L+7CRtz47T9vgw7U8P0P78EO0vDkrx7ADtjw/Cvf1w&#10;8zu4vpu9w01Zld2DbTlfcKimBw/m2tK6xpeHMw25N1ufxxucebrdjVvLNXjxpQ9tu0JhXx4caODB&#10;2nSagz5kSmxvJsX0Z2KCFpMSdJmRZcykFCOm5VgyIceBUYWuFBV5YO5nhI6vJ9refmi4B6PuGoCa&#10;fRDqDsGoOSvUxyGYPo7+9HUKoI+rL/3tvKXUrF5L3doHPb8QtLwD6evgRS8nT3rY+/GFlSefW/lK&#10;fWrhJ/WZpb/Up5ZB79RnZm/qCxOFxP3n5sF8Zhog9alpkNQnJuI+sFOfmCv0kVVXBbyWdVCnPrYJ&#10;lvpEVbahf1qf2oVJfWYf3nnfVeK1t163juAzm0g+s43u1Od2MZ1Sff5PSXwvFX0q/nkq+twh4rUc&#10;o+hmr1Rkp7o7RNHdMfZtOUQr5BhLD6e4d6qnczy93ZLp65HaoRT6eqXR3yeDft7pqHtkSmm6ZqDp&#10;loW2Rw663gXo+xZh4F+KYUAZxsFVUiYh1ZiG1nTKLKy2U8rH5uEDOmURORDLqEFSVtGD5VU8J+6t&#10;Y4dhHTMEi/hhWCY0YJGokHlKAxapw7FIFdcGzBIHYZowELO4wfJ1y7QRWGWMxjqzEZusMVhlNWOZ&#10;2SSv1jktnbLLn4hj8TRcymfjWjkP98pFuJYvwLlkDo5Fs3AomI598XQsS6ZgWT4Vq8ppUtZVU6Rs&#10;yhWyL52KY8VMnCrm4VQ+B6fiRbiULcO1diWuA1bjMnA5bkNW49mwGq/ha/AbvoHAkRsJGrWJ4NGb&#10;CRixQUo8L+QzSiGvERvxHL4B71HrpJTP+4xch/eItfg1rJPfR0j5tZ3fp2EdfkM2ETB0E0FDt+E3&#10;aAs+9ZvwrtuIz8B1eNWtwaN2lZTngNVSXrXrpDxr1uJetRrXilW4lq/ApXKtlGv1GlzE8+LPVbsS&#10;l9plOFcvxrFyIU5Vi6TEvZBDxQIp+7K5CpXPx6l0gZRr4RxcCmbjnD9LSvwdOJbMwKlyGk5VM3Cq&#10;mIpD2WQcSifKq1ORigon4pynkFPuhHfKMWc8DtktOGSOk3JObe6UU2oT9hljpOzSG7FNG41t6kis&#10;k4djnTRCyjJpuJRF/AjMYhswjx8iP1tKmcQMVCi6DqPIWinDiBoMwqtfK6wS/YgOhVa8Ib3wCnTD&#10;ytEJqUA7uFxKK7BE/r4W0gwsRN0vF03fPLQCCzCILEQrKBUd32z0fXLRc83CwDUdI6cM9Bxj0beJ&#10;wNA5CHObACzsvHEy9cDF3IsQ0xACLEJw0ffBxiIEK7MwdM390TENwsQxHuvgDByjCvCIL5RyjyvA&#10;Nb4Mt9QBOGUMwi5hEDaJg7FJHohVgvjvthyT4CJMfYox8yvDNqwOl7iReMaOwzt+PN6R4/GMGIdH&#10;8CQ8QqbgHjQRp4BGXKNG4pHcgE/0MHxj6/GJqMEvuoqA2BoC4+uIjK8lKbqGjOgaqsOTqQ0Mpd7X&#10;k6Zwb2anebI00YHlSTYsijNjcYIpK+PNWJtqztJYQ2ZHaLIoUY+5cZosTddjQbI2KzIM2T8yiDtb&#10;m7j/1TQW51lwZHEZz85+yYsrP/LwzJfcObqBaz8t5syW0XzVFM2OwT58NSqKvZOz4elFaLtD28Mr&#10;tL98wIsXj3jW1s79p4949OIpz5494969ezx69EjqwYMH3Lp1ixv3r3Dn4RVu3zvPrbtnuH33FDfv&#10;nObe5TM8vHqJ+5cvcOfCWfn4/pXfOq93bp7l+pXj3Lh6Qt7fvXuZO3cucevWBa5fP8ula3e5cuM+&#10;v124yblLt3n4opXbT55x/ModfrvxgP1nb3Hg7D32HLjGvHVHKRq2jeDMebhHTME3bg7BaSsJzVhN&#10;aP5awgrWEVCwmrDS9aSO2E1U/VbcCufhkjcL59yZ2KdPxDxuNGYxIzCJHIpRQAWmXhmYOUdg7hKJ&#10;TVA49vb+eFs7E2hrQYS1CUlmxmTa65JnqUW1iyYjfdWZEK7OjDg1pkX3ZkZsX3ltCetFg+/njPTr&#10;wWDf7owLUWNMqBqjg9QZ4NWbob7qlDr1JNn0Uypd+/FjcwaXNk/gt5UNbKpyZVSYLkMCNRjkrU69&#10;Z3/q3fpRbNudSuteVFj1JNPgU3KMPiPV8COitf9OitHHUgnaH/LBfwsCwivpF1oj1RUG3oCALq/J&#10;4l+p0DoFCIQOQE0W/W9CgAAAIbXwcgUEhJS/CQGhpahFlHY+/04ICK9WQEBUOdqR5RIEdEJK5A8b&#10;w+hqjGIqMIwtRS+iAK3gLDSDMtEMy1LAgH8qGn6paHgmKwp6ryQMfRIxco9HzzkafYdEdJ0S0PSL&#10;R90/HnXfFNQ8U9F2VMjAO00Cgq5fKhYhWXh4eOBj1Y2a6N5c31ECRyfB4TE8XB7OzrxP2ZnRm1+K&#10;9fghT5/5IZ+xLPpj1qd/yr3VCbz6dTjtv02g9exYuDCV9vMTeHa4nlfHhsGFMXC0nisLLTgxtT+c&#10;a4brM+D2Iq4tDuC34UYcH6TD18O0acn4gqcnZ4Mo2B8fo/Xhadqe3qD16S1evrhPa+sdnj8+IYv8&#10;V3e/5dWtnbTf/BIe/Qj3f6T93k+0PdxH673v4OVh2p/8KNX25FtePfmGtqc/wqMDcO8XuL8Xbn7J&#10;T8OMWZj8KauSP+Gbgk+52aLNs0WOPJhpwN05urzcEUz7D0k82GDNi52+8HUCfJfLtRkObC/qxbjg&#10;j5kc2YsxoX0YH6tFS6w2U1INGZ9kSHOyMUPiTCmOMSU+3hJjT320fTzQ8gqQEKDhFigBQMolREJA&#10;X8cQCQBKCOhr70c/G4X6W/ihZulPf3tf9Dwj0PQIobezFz0cfCQEfG7t/RYEKEGga/H/pyFAPP/f&#10;gYB3AMD/Cgj4Pb0FAB0Q0AkCHTDw/08Q0Mc9WUKAAID3QYCOV34nBBgFlr8BAcqCvysEKGUeUd8p&#10;JQC8EwJihnRCgNR7IMAkvl5KFGjmCcP+PAQUTJbFpyoEuFUsxLl0Hk7Fs3EonPmnIMCxfDrOVbNx&#10;qVqAS7kCANwqVkgAUEKA6+BVeAxbJSFAFO2i+BcKadwiYUAp8Vxgk0J+jVulfMdswqdx49sQ0AET&#10;SogQUkKBfDx0E4HDNksICBi8Bd+Bm6V8Bm2QIOBdv1ZKAIHUgA0KdYLAGinXqnUKVa9RSPy53gMB&#10;XUFAFP9C4r4rBCgl/g46IUBICQFlk3Esn/IGACghoGvh//8LECCfC+0AgNAyBQAElUopAUA7uBgt&#10;/0I0/RUQoO2Xh35EATr+qej4ZaLnk4WefTp6tkno2sWjYx6Orl0QhraBEgJsbHxwtfDGzdIHP/Ng&#10;fM2CcDQJxsY8GEvTUEzsIyQAmHglYxOSL4t+77QBeKbU4JFUiVt6FW5pg3HOGopdSgN2yUOxiqvD&#10;LKoco8ACjAOLsQquwS5iEI5RI3CJG4NHzFi84lrwjZkg5R83hYD4qQRGTcI3vAmf6MH4xw8iNHkw&#10;4Wl1RCfVEJNcS3xaPQnpA8nKqqcsdQANmQU0ZyYwPjWWWdmRLMwOY2V+AOtynFmeasW8aBPmRxoy&#10;NViLxbGGbEo3Y1OOBTsKrdhUYM6OUmu2lVuzq8qWvQ0BXFpex9V1I/hykAeH55fw/Lc9cP8E7XdO&#10;Kgr9V9fg7gmeHtrI6cW1bKl05auRERxdPoinZ8Xv/dvQ+oDWFw9l8f/w+ROePHnC48ePO3X//n0J&#10;AXfv3uX2o+vcfXyLB4+vcf/RJe4+uMDd++cVhf3NS9y5cZHb18/J4v/29dPcuXhKXq9fPsqt66e4&#10;f+cC9x9ekRBw+/ZFCQFXr17l/OU7XLzyQOr01bscu3iLn05eYs1XB5ix7VuGzdpGWdM6Yopm4pPU&#10;ooCyxOkEJS8mLHcVYZlrCMpVKDhvLf55KwgsXENI9Ua8CxfhkDoZ+4zx2Ke0YB3fiHHoQPQDq9H1&#10;K5c/5w1dkzBxiMLCNQprvxgcHQPxs3MjwsqKWEszkqwMybbVo9BOk4GeWkwK12NmnA5zEjSYl9if&#10;uXFqzIxXoym4B42BPZkU0Z/GoL5MjdFmdpIhy3OtmZpgRIVLL+p8+9MQpEWZc18aww0ZHKBJhUcf&#10;ch2/INniE0pce0kAKHfqRbl9T2qc+zDArq8EgQyDT6SyTD8lx+xTci2/INv8M/Isur0DAkJeA8Ab&#10;EBBaTb8QBQAIiQJfXt8DAZ0OwB9AgPKxEgI0ghQg0BUC3nICgsrRDCuT+jMQoBlRIUFAN6IanfAq&#10;dEMr0QurwiCqBqOYGoxjK9GPLEQ7OAudkHT0gjLRDUhDxzcFLa8EeZIv5Z2InkcSep4pssDXd0lD&#10;2yUZDb8o1AKjUPdLQNMrBT3nVCl97xR0fBPR8UvGODQa3yBLAhw/Y0hGb+7+UAOHm3i+PZODA3vw&#10;VdHnbE/rwf4CXX7J02N1TA/WxH3GlqwvuLMsWkIAl6bSdmEsXJkClyfy7NgAnh+phFMNtP9axdUF&#10;ZhIEuDEJbs2Eh8u5vymdwzUaHBmgzdcDdZic3Z3b+0bCo33w4gTtLy/Q9uIK7a/u0frqJnCHV8+O&#10;w8sjvLq3ndNf5XJsSywPjjXRdm0N3N4C93fC4z203d3Es6sLeHFrCTzeCU+/gqffwZNfpIPA7a/h&#10;9i4Oj3diUfKnrIn/mP2F3bk7zoSXi325P82ABwvMeLbJm+e7Qri/3oHHm915sTmUh4s9+aa0OzMi&#10;PmR1qhozIvvRFNyX8RGajI/WY3KiES0JRjQlGdGQYEZWgAHBwcYYeJpKF0Cc4AsAUJ7+K9XfKUhR&#10;/Dv608ctSF572wXQ11qhflYK9bf1R9szCnX3MHrZ+0oA6GHj3wkA8vTfzE9K1Q34PRh4CwpMA7pA&#10;QKAEAAkBZsGdxf+fhYB3Fv8qECAK9a4Ff1e9Vdi/o/BXugBvgYAqAKg4Av+rIKCr/ssQoASA/wUQ&#10;oOaeISXutdyzX0OAX/FbEPA+J+CPIEApVQgQV4u4IdIJkIXZGxCgkEnCICmlE2CVPlJCgFXuGKzz&#10;FMW/gAAJAtnjpN5wAsrmSwdAAIB0AlQgwK5oGpb5U7EsnoZV6VQp6xKFbEqnSdmXzFQ4AFWLZFHs&#10;VLUMl5oVr0/NB62QEOA+ZLkEAVGgKyFAVQIIwsZsIXjsVqmg5i2dQOA7eqMs/pUAoAoBSlchqGHL&#10;WxIQEDhkq4QA4QwI+Q7e2AkCSldA6QZI1azFo1oAwGqFI9BR/Is/j6oT4Fyz9I2iv6sL4FgyH8di&#10;hQsgnQDx/1H5my6AkFPpTIU6IEAU/koIeMMJ6ICArkV/VwBwyh6PY9ZrCBCFvwAAx6xmHDLfAQFp&#10;oyUEWCWPkFJ+zgQEmMcNl2D5FgRE13VCgHHUgDchIKzyDb3lBISUoxtchm5QiZROYDHaQYWv5V+A&#10;tn8OWr658qofmCMP2MTvY32XJLSt49GxiELPJAItkwD0rYIxsQzAzNofKysv7Ex8cTDzx8csVMrJ&#10;IhBrsyCszSKwck3AKjAbq9ACbCNLcUmqwjNzoJRr1gCck+txyhyCU9YICQHWyUMwj67BJLwc48BS&#10;LMPrZPHvltCMR8w4WXDK4j+hBb+I0XhHDcU7egB+ybXylD8sp5b09Fqqq1MZUJZKXUUcg3KiGZof&#10;R2NZCi01WUwemM+4imRmD0xnaUM6G0Zl8eW4PHYMS2ZbbSDL061ZmGTMtDAtZkfqMi9KT2pRvB67&#10;Cm3YXWbPrnJ7vq3z4NtB7uyssmdFthnbyuzYUGRDS4wu87Ot5En//hmFHF48gOu759B65lu4cQQe&#10;n+bRt4vYVuTIsiwbpiWbc3JtI9y/AE9v8+rJPZ4+usOLZw959uwBDx8+lDDw4Nlj7jx5wI0Hd6Tu&#10;37/Ogwc3JAjce3yNu4+uyuujpze4++Aid+5f4N7DSzy8JwDhoiz6b909x807Z7lx54ws+s9dP82Z&#10;qxe4ePsal+5cl6f/ovj/7qffWP/lIRZv+JHRUzZTOHw+CUVTCMwZSWT+NMIKZxCaM5vw4kVEFa8g&#10;umotsSXriSjeICUcAOEEBBcLJ2A5gYUr5NU1fQpOKc3y56v42SwOdbS8M9HwSEXdPQUNlwR07KMx&#10;conEyj0Gu8B4nJ1DCXT0JNLamnhrExKtdCl0NKDWXYcxQfrMiTNhRowuUyP6MyW6L6MCujEuvBfz&#10;UjSZEN2fkUG9GBnYm0XpxvwyPo5tFS7MSTNnoFd/GsN1GR2my4hQXeZn2LEwx47xsUZUefYh3foz&#10;6v3UaAk3oDlUn1G+ugz10KTBVYM6+37SDSi16EGtfV8GOPSj2rGv1EA3dT7oF1SNUgIEVAFAFOVd&#10;i3rlCX+n3gEA8jlVCHhHHOjPQIAyCvQWBIRWohnccQ0rQz2y7PXzHQCgVOfzAhgiKiQACAkA0Auv&#10;QT+iVoKAcAT0I0vlDxX94CwMQ7IwCErHyDdDFv2GPulSIg6k556Arls8Rj5pGLklS2dAPzwcraAg&#10;dAPC0POLx8AlUXEa4RIjQUC4ATo+QQSEmODr9DH5kR9y9ctUODKCe6t8WJv5n/xc1Z0TNbqcqDbj&#10;RI0Nu9PU+DanH7+Uq3N3RRIvfxoE5ybRdm4M7RfG8OrMcJ4fq+HFoQo4NojWn/K4Pt+cW0vt4ewo&#10;uDQBrs3hwcZMtmV040CFJl/VaDOnoC+XtpfCi/20P9xL+/MTPL/3s4z/vHp+mtYnIuJzEJ7+xONz&#10;MzixNZLTm0O5+WMhz080wbVFcHUhrZdmcOXHDE7uDObCjyk8vzad9kebaH+0i/YH38JdAQA74O5W&#10;Ts3yZlnaZyyP/pBv0z7lZoMOT2c68WiOJQ+X2HB3qTU3lhhze7kF1xcYcnOmMVdbjDhap8HhakO+&#10;LzNmcmhfWkL6Mzq4PxNi9JmebEZTpD4Tk0yZU+hOcYQ5AW56GLiboOHshbqHX+fJ/zsBQBT/zsH0&#10;cgygl62/VB/LAKm+lv4SBLRdY1Bzi5SvdbfzpZu9P59bvy72/xQEWAS8JWX8R0oFCP63QYBKcd+1&#10;6O+qroW/KgCoSrUA73xepfD/l/WOIv+P9AYEOES8HwJUi/4Oiff9EQj0ckmQENDHPaVDAggUkSAh&#10;JQB0hQA9n0IJATIOFFShUAcIKKUKBEq9Kw6kGgt6CwI64kCdRVqaQrLYTx+JWdIQKXFiK6BAPGeZ&#10;0/gaAkThr+IGKGWTOx77wimy4BcRIKWUUSDb3ClY503EPGci5vmTsCiaiGXxJKyKp0gpQUC4BY5l&#10;s2UBrIQA5+rluFSulDAgIUBqKW6Dl+E7bK0s2kXRH960lcix24kau4OYcQpFTNhB+PjthIzbJmFA&#10;FQKUAKCEACVQiO8VMmIbwcO3SinvlU6AkPI1JRwIp0BIFQqkM9DhBijlXrsOt5q1nXKvV8itboUE&#10;AfFnlteOe6Uj4Fy2UJ78K+FAxqUq5uFa1KHCOVLOZbOkJABUTFVAgIgCdejPQIAo/juV1fIvQ4BN&#10;iuKzJaR0nJQQIMFTxQ34XQjoUviLe1nwB5fJ4v8thZWhG1qKTnCRLP51AhSFv45vOto+WYrTf/80&#10;+TtZxyleFmTa5pHoGodjaBiKoWEgliYBWJv5Y23tjaWlJ7bGPtib+kkAcDEPw9UqFDfHGJyd03H0&#10;L8ApqhrnpAE4JtRgl1KNbXIt9qmKe5vEKmyS6qQsYmoxi6zELKwM09BSbEIH4BzTgEdsI17xTfjE&#10;j8MvqZmAuJGExIwmPHUo0Yl1JGZWkVWdRNngJBoa05kxOoVZY9KYNzyJ+SOSmduQyKJRWayeUM6m&#10;GfVsnT2YLdNq+WHJCA6sa+Tk5nEcXlrH9sGBrMi3ZWqUDguTjZgXq8/cGD3mhutIJ2BrriWHmmL4&#10;ZVQkP40I4cehIXw/LJDdNW6sEO5AhQObSx1ZV2jHnHRTmqJ05e9SUWTOT7FmR4UXRyflcm52BYdG&#10;xLI5x4q1OVYszbRmWb4j57ZMgcfX4Nl9CQKvnj6QIPD8uQICRDxI6Pbj+4qo0KNbnSBw6+E1rt+/&#10;zZ1HN+X9jXvnuXb3EjfvX5DF/qXb57hx4xy/XT3J1atnZPF/9volCQBHT13m++OnWbf1e2Yt2M6I&#10;EWsoL19EYt4kfCNrcfArxjNxCGHZE/FNayYkexahhXMILVxAUNEigouWElq6hujK9USXbpQQEFmy&#10;kfCyDQQXr8IvbzF+RQvxzJmFffRILCMGYhRQhLpzPP1dItFyjkHXveMg2D0BA9dY6R5ZOMdh4xiF&#10;o004YXYuJDhakWFnSoq5JpWu+oz0M2RqpAlz442YEaHNlEh1Jkb0Y26iFuOj+smYc5HjR+TbfciS&#10;TFP2DPJkS5Uza4sdGODXjwlxxmwf6MuP49K4un0qd79byv29K7m6bTJ7hoXJWmhGirmEgKYQPcYH&#10;GzHC/TUElFn2JNvwU0oselBh3Ysy216U2/Wm1L6XCgSEVMliXToBHRKF+RsF/jsgoH94zRvq2gug&#10;/L7vgwClukKAAIDOfoDAqtdxoC4QINT1eVUpnxexIQECqhAgAEAvakCnG2AQVYZhSAFGYbkYh+Vg&#10;EpCJoXcqBp5JmPmkYu6fgl1wMs5hKVj4BGLm446xoxXOvibYhxpiHWaIWagZlqE+MiNmaBeDpk2E&#10;/MDIngDvaIIjzPBx+IjK+E+4/mUanB7J403h7Cj5J5uyPuRMvRFnaiw5P8SDfdk67MvT5HClLjcX&#10;xNL6QwOcnUz7b6Pgwmi4OJLWkwNoPVrNy3353FnjyS9DPuPiNG1e/VwKd2dLCGj9eiBfZ/fmaJUe&#10;X5ZosrSgPycXR8HzH+HuN/DyIG13foInh+HxIdpvfw/398CtjTw/NYnHBwfSfmYiXJ4Jv02A85Np&#10;O9lE25kmnp+s487+NG4fzODF5bHweDU82w4PdsG9XfBwB9zbwG/zPVme9RnLoj5kU9yHXB+kzfO5&#10;nrxY4cHjlc7cXGTMlfk6XF9szImx3bnY1JfLzSacH23N5Ylh/FBixvig3owJ6MMQr15MiNRjVoqp&#10;dATmZFizZUgkg+NsiPDWx8bTDF0PfzS9AiQE9HN5DQF9nRUQ0Ns+SAJAbxd/ejn70dNGoU4IMAug&#10;r3kQWi7R9HeN6ISAL+wUcaDPhBMg3QAfhQQMmAeoQECg1CcWAe+UEgY+MVcBBvHceyDgvcV/x+OP&#10;BQB06C0A+D8AAZ0w0LWw/7N6R4H/p9Tl36MrBHxhJ54TIPA7ENDhDnQFgP8KBGh4Z8tTyndCQFDF&#10;WxDQ9doVApR6FwQo40BWia9PapXFvzztFxCQPOw1CKQonAAlBFjlKyDAMqNFyipzfKdssidinz/t&#10;dyHAKncCZtkTMMubiEXuJCzypkhnwKpgGtaF07EpmoFtyWx50u1Y0QEAFSJHvxLnWhEFWi1jMwIA&#10;VCFAFO4Rzds6C//Ylp2dipy4UwEB47cQNG7TWxDgNXSDlPewjfg0bCJg5BYCR20lcOR2AkZsk9fg&#10;0TsJGrVDPhZFvxIApDqcB2UESfYRNKxTgICKQyD6B4Tc6tZ0ShT/HgPXvQ0BKpKRqHIVCKiZK/UW&#10;BJTMkhJxLFUIUPYD2JdMeCcEdI0DvQEAHRCgBACFmjqlCgASAlJHvh8CRPGfoIih/SkIeM/pvzzx&#10;7wABCQNhChmElkvpBZeiF1yIXkA+egHZsvCX7rx7iizGRJ+diOXqWkahZxGGgUEE5oZhWJiESAAQ&#10;J/+iB0BEgEQUSECAcALcLCOkAl2TCPbNwjuiHJfYSlyT6mTm3yalFsv4CqwTB2CbOgDrxCos4sqx&#10;jKzEIqJCFv7GQYVYR5ZgH1OMW2wdfmkjCIhXKCRhGJGRg0mIGkBqajWVhQlUJAdTnedPbaEvIwYG&#10;MH1sFOsmZbJpRjZfzqpg9+Javl5az/fLR/LL+hYOb5/B2W+WcvGnldw9vJUnZ77iyfEtnFpRy9Ya&#10;J1YWmLEgWZ+FyXosiNdhTrQO44P6szbDlL0DA/h1eCTbSxzYWGzL6nxb1pc5sK7UnpXCIRjkzbYa&#10;V1bl2dASqSNPmzdXuDA70ZzJ4fqM8OrHBH91FsXosSHNmG1ZFnxd5sK+EdEsz7Jj59BwftsyjbY7&#10;54GXtD+9x4vHt2h98ZinT+/K4v/mw7vcu3eNhw9v8uDOVRnluXnzJjdu3ODi1Ttcu/WQy/fvcOH+&#10;ZS7ev83p2+c4dvEMR69c4NyNy5y6eZXT567Lon/p9h8YN3szpYMXkFgxnsj0BoLjh+IZWI+7bz1+&#10;oSOISppGTNpcwrNmEZo6h7CcBQRmzMY/by5BhQsILFtGcMUKwmrXE1m1gbCytRIG4ms3k1y/leDi&#10;5Xilz8A9dSKOiaOwCqrCwCsLHbcENBwi0HaNlDFwY684jDxjMXSPkjWeiX2chAA75xhc7KMIt3eV&#10;UaBUW31yrDQZ6K7PpFBj5kaZMTtOn1lRusyL12VyhBojg3szPLAn9d5f0BDUm1GhfZmWrM+8TBOG&#10;BvUnzuQfZNh+yuFZpTw7vh2uH4YXl+D6Ibh5lJu7Z/PN4HAmRxtLB2BkgDZDfTQY4q4hC/5aO0Uk&#10;qNS4J/HqH1Jh1YeBDupU2vUly6Qb8bof80HfwCqkgitlwf5eJ6ADApRRoD/S+1wAVQh447kO8HgX&#10;BHQ6AZFVMt4jinqtkCqpP4IA8X6FFNEh7bDKNyBAP7Ja4QR0QIDIGAoIEDIIypKn+Ea+SVh4R+MR&#10;EE9pbgzNlbEMzfWiMMqMCNf+hLn3JjqgH2mJuqTE6BEZrC8bQxysFDlDPad4aVWauEUT4q1Hqn9P&#10;vpxkxYujo+DYYFq/TuPieC2WJPyVU9VanBlgzblBrnyfrsn3GVr8kK/DuWYfHm4qou3ASF7uL6ft&#10;eC1caIBzI+DkUF58l8ONBVb8UPMxN2ZZ8nRXCpwZCxdn8WJXNfuK1TkxwJSvSjTZVq3F1yMNeXli&#10;Fk+PT+PczgKufTsQbmyHu7t5fGQS9/c3wMMNPDk4kDtfZ/Li0EC4MpX2I8O4vMKFcwstaT1YBfdF&#10;k3IjL87W8PLiMHi4AJ6shTvr4d4muLsGHq3l9EIn5iR/yKKoD/kq7XPujrXj5dIQXq4N5NkGb+6u&#10;cuDKQgOuLTTi5kIL7i9w5WqLBYcr1fgyR401SWo0+3anwbMbA1y7MSZIjQkROgzz7cvYUD0WZDpR&#10;H2qCr3UfbJ200fPwQNPdVzYFCwgQDoCqC9DLKUhKCQFvOQHmQfSzCEbbORoNp0gZE+ph7Ut3646e&#10;AGtFLKgTAgQAvAMCVPWnIMAsuBME/isQ8Fbx/w4Q6Fr0v0+q0PAuEOgKAP/fCAGv3YC3IeCPXAAJ&#10;Aa5Jb0CABID/KgR0cQJUG4Lf5wR0hQBlf0DXxmAR01A6AV0hwDRxsJSMCmUpIMAyb4xC6WOxSGuW&#10;UgUBm5zJEgJk8V86TyElBIgoUN5UrPMnSydAFQK6goCEgLK5OJSLE/C3IUAUyqL4F/IYukJCgIjw&#10;iOiPcAG6OgGdLkDLZgkBAaInYNSGTgdAQsCQdQoN3SBBwHf4ZnwbtuI3fJui8B+1Q0oAgXQDlCCg&#10;dA06pIQBAQKdjkCHZBNx/abOBmdVEBBX1wHLO0/+lQAg7pUAoAoBDtWKKJD4/1fpALgUz5SSAFA6&#10;U+ECKJ2AdzUGv8cJUAUA0QvwBgRkKE7/3wUByn4AJQRYp4yU6owDdUDAO+NA7+oJeB8EqACAVGip&#10;hAD9EKWKJAQYBOUqIrp+ikiulkuc/Nms6xQlm3/1LcMxNg5WFP+moTgYB8kTfwEAzmaenVcBBfZW&#10;Efg6pOPtlkNkcCmhUeX4JtXgnlAjHQBx4m8RU4lZQiXWHUBgFV+BeUwRlmEFWIbky8iQXVgh3pGF&#10;eMRkExRRSFRiNfHxxaSnp1MUl0FJdCglMX4MyQtmWI4/wwt8mTUoitUTs9m9YgC/bhvLyV3T+O3r&#10;GZz/fiFXfl7Nlf1ruHZgE7ePf8nDMz/w9NI+nl/8mdYrv8Cdo7w8vZPjc/PZWGHFykJjFqboMCte&#10;kwkhfZgdrcn8WF2WJBqwJdeafQ1hnFtQy8XVDVzbPJ5rWyfw24rB/DotlyNzStjbnMDyAgUE/DA8&#10;imsbx3FyRhkHmpL4ptyNVUkmrE4yYHuumdS35Xb8NDSQb4cGs7rIiWXFHlz5Zhm8egStD3lx9zLP&#10;H9ySp/3ipF80A4vT/0f3FHp49xqPb9+XPQJXLj7gyrWHnL14i7M378hoz69nL7Ln0HFW7NrLpGVb&#10;qWtaQlbVRBLymolMayQ4aTR+MUPxix1ORPp44vNnkZy+mOz8lWTkrCI+cwkxOUuJyFtKSNZ8/NPm&#10;EpS5AL+ceQTkL3oNAXVriR24gfCaNcTVbiCxbiOJFevxS52BU/go7MKGYBFQgYlXrkx8GLrFyYLf&#10;zDNS1oHmPpGYeYRKiX4AM8cYCQEOrnEEuUQSamlJuLkOcSb9qHbWlTGg6WHCrTFiTpSewgmIUGe4&#10;Xy8G+fVgUGAvJsVoU+wiIj292FBhz8hQDTIdPiHC8G9y+MmZVUN5cmQzD35Zza8zi5idZS1jQWMi&#10;9BgRoEmRXXeK7XtQ7dqHfKsv5Gn/YGd1xvvpsyjaipl+Zgy06k+Tux5Tg8wY42tAqXVvCQIfiOK/&#10;b1A5/QIrpeTjDgko6DzJV/YEqLyu+p6u731X8d8VKFSlBA/1QFH8v4YApQQAaERVK/L9YVVoh1ZL&#10;CUBQfZ8SDpSwoIQA5b3y68T0ATGJQD+yAsP4CowSKjGIK0YntADtkHyFgkUkKAvTgFRsgyOozApk&#10;48QCflpczdeTE9k61IMFJdbMLDRhWokJs6ssmFBoRmWkLjGOagRb6OFlEyi7x40d4rB29CPEUZ2K&#10;GDVOr0+DCzPg+FD4tZzHGyJkHOi3ekOujvHnYJ4uSwK70+j4Dxqd/8nc0G4cqNfn5rJwnu3JhAPV&#10;cHIAHB8Ix4fArwO4s8Sdk0N7cnuOE1fnOXJhlg3XFwVyqtGMzWnd+TqnL+tze7GuuDezMz7lxuZU&#10;bu7K5vyGSO5+Xwr318mi/en+YZxdE8Dtr7O4+20Wj/eW0HZiOFyZyOPvslk34BMWFPwn93dF0H56&#10;IFwYzPOT+Tw+lgvXWuD6TFovz4BH6+H6fLizgMPT9ZmY8DcWxX7I1tRPuT7GggfTHHm2wpMXmwK5&#10;v9aNi3M0ub7IkBc74+CrfO7P9eRErTorYr9gZXxfZoX2ZWpoHyaF9ZNTDlZmmTA5RIPxgZosTrel&#10;Jc6WVC99XB20MXB2lxCg5uJPf8cAxTQgh2CFA2AXoIgAOQbQ28GP3i4+sjG4j50vfaz8pUQUSM0y&#10;GC3bSDQdI2V/QG9bHwkC3ay96GblK/WFhZ/UG30CAgJsOtQBAB9bqxbur2HgYwkBrwHhU4sgWfR/&#10;bKa4V+ptCPiTDkAXCPjv6PdcgfcW812f61r828Yq1PXr/qz+BAS8EQfq2hvQAQAi+y/0Pgh43Rfw&#10;GgJET8C7IEA0LOoEFKIX9GZPQNe+gD8DAar9AcrmYFUIsI5p6JwOJJs2Oxp/lRAgIkDSDUjuaArO&#10;HYNNfrN0AQQEmKc2YZaiuCohwDprQicECImTfzkNKH8adrnTsc2ZhnXOVKyyJimKf6lpWOZNl7LK&#10;n4FVwSysC2djWzwXu5J5nRAg+wGE6ldKCBAn5qL49xy4HI/6ZXgPWS2jPEo3QBUAZBxo0jbCJmyR&#10;ECDkPXqDnBLkMWztG3IfugHPhk14Dd/cefUdtY2Axu0EjtkhJUBARIMEcAiJ+FFU43Zix26Timne&#10;KhU5RgUKGrbImJCyh6ATOIasw3PwWimPQWtwq18l/2zS6RiwXErcu1Up5Fq5VMqlfhHOdQtxrV4o&#10;+y7cSxZIuZXNlk6AEgKcO5qCVRuDJQS8xwHoCgFdewEkALwDAjpdgA4IsMkYiXX6iE69BQEdLoAS&#10;NEX/iXH8QCmjmAEYRncctHWBAGXkR/welgotUwzr6HAGFA5AKYbBRRgEFaLvmy0dAG3XeOnOip/J&#10;Qtr2YXJKn6FNqMz+i3y/o3kAXsb++Bi7y9N/T0tH2RRsZ+cnT2o9/TIJC6wkNLSWiLRhBGcOwTO5&#10;HueEWuxjq7GMK5cQYBlXg3lsGRaxxVhEZsuJQXZBmbj7pOMbnEN0dD7VaWGUJXlSk+5LQ2EYY0vD&#10;mFYfxYLBicxviGfB4Gi2TMxl9+xKflg6lONbpnPp+5XcPLSJxxd+4sXlX3l2YZ8s9p9e/oWnF3/l&#10;yfkDPLt4iJfXj/Py6mFeXVWc+nLnGHe+mi6z/bOTtZgU3ZclmbqsyNGXGfMVqQZsz7dmRqgWc6P1&#10;ubh4MK2HtvDq1Fdwfh/t5/byeN9abm6fzuOfV3Jj+ySW5llJELiyvhku7OXV8R3c2jKJfcNDWZCo&#10;z+o0fdZm6rMuy4DtheZsK7HlyypnGSValufAT5NLuH94D213LvLo4lHuXTolm3nPnTvMsfMHOX78&#10;Jw7/upPDX2/m8J6dHNr5NT9u3cO2NT+yauk3LF3wFdNmb2P0sKVU1s+ivHwexcWzSMqfTERCM9HZ&#10;EwlPayE8cZI85ReKzFxEXN5ykopWklWylsziNaTlrCKxYCVxeSsISVtMUPJ8grOW45+2EJ+sBQQV&#10;LiG8fDWRFauJqltNdPVqQkqWEJKzAN+U6bKHwyZgIGYexRh5ZMthL/rOCRIyTd1jZOFv6RciJwDZ&#10;hvrjGOiJXUgkdj5JWHvEYu0QiZNthIwChZgbyF6Ack8DRocaSXdlVpSBLP5nRuowMUyNEb69GRHQ&#10;h7HRmoyJVmdUmBo/T0jgztfTeLh/OadX1jE0TIMcxy8YE6PPmEgDJqeYMy7emIFBGhS49iTPsQdp&#10;Vp9R696PCufesim4JciQCSHGjPXVp8VXj3WxzuzK9GdJiD115v0ZaqfFUEdtRrvrU2urTpWNGh8o&#10;C/t3QUDXQl/c9wkskxLgINUBEcp7CQK/d/L/DqCQXxOk0L8KAV3fpwoBXUFA+XVaoYrxY+LUQYwH&#10;NYkvxixNMSFIOywPzZAcNIMK5AgyXf8smfl3CvFmUnUMR9eN5sy6IRyZm8bRqbEcagnjUEswR2YG&#10;c3x+NPsn+bOk2IQy316EW36Oj2kPItwMiXCzJNbbjHiPPqS6fcKhuX5wagqcHQN7y3i8NpK9lT3Y&#10;X9KPS8M92B7flynuH9Po9DEj7D9ioPXfmBP6GedbbHm+LQ32ltL2XTZt3+TQ/l0h7d+WcH2GJbsL&#10;PuLKeAvONhnybU1vvqnpy8bsHqxP6cbShE9pDv4rTeF/YUjg/+DCUndeHRnO+RWuHJulz5Mfi3n0&#10;bS6X1nhyYYUzrYfref5rJZwfCzemwp3ptB2qY3fDF6yr/lBGkLg6Cq6P5OXRPB7vT6D1VDVPDhZz&#10;64dM2i9MgZuzeHl6FJuH9WJe1kdszunB0piPODtIjRsTzXm02JUXG0O5s8qB87P7cWu5Ba++SYUf&#10;imB3MRfHWPJNbl9WRPVmWmA35ob3Y160Oj8Pdmf/UF/WphqwIt6I3RVebKkOoi7SBh8bTYwcLNFw&#10;8kDdUQEB/Ww7xoJ2gMAbEODgJxt/BQT0tvSTEhCgbhUiIUCoKwQIR+DPQICyuH9jlKcKBMjCvwsE&#10;KEFASPlYFPldAUAJAW8V++/TOwr7PyWVr30vCLwPAjrUdWLQ/0oIUAWBrhCgaAqOeavoV5USALqC&#10;gLIp+H0Q0N/rT0LAv+gEvK9JWAkBovi3iWuQIGATO1zhBCjdgA4XQEz/UcKAsk9ATgQqGIdd8Xis&#10;C8dJEBAAoAoBEgCyJ8q4j7LwV0KAkF3eTAkCNrkKEOg8+ReFv0rxb1M0RwEApWIUpsi9L1X0AHRO&#10;BVqtmAo0VAEB7nVLcatZhNdgRXOwKMpF0a90AoTEvQAAGQMau5GAZlHor8N96Br5vcSoUaUEBHg0&#10;bJIA4DFso4QAv9GvAUDCQNM2GSdSNh0LCBBFf3zLDqm4cdtJGL9TAoEAEtmY3NFLoGwiVnUeRPHv&#10;PnC1lIAAZeH/LghQgoCAACEBAEoIcCuer4gCCTegIw4kIEAJAqrNwQIAHAveLv7/T0KAaeyg90KA&#10;cNn/FASElLyGgKAS+d+OgAABACIGJOK06m7RqNmH0t8uBHW7UDQcQ9C1CsPQKQxTq0AJAVamftIB&#10;EKf+QgICBAA4OYXg7puCf2ihnMITFzecyIwRcjKPd+ogCQA2ESVYhhdhHlWMRUwJVvGlsvi3iszC&#10;PjQNT/800oJiKA4MZHBcKOPyophaHk5zoQ+TygNZPCqKtU0J7JlTxv61Izm0qZmjW1u49O0iru1d&#10;xa0Dm3lx+QBtt87Qeu2YvL64dojn1w7y4vpRXt05S9v9S7TePMfL6yclBLRePUrbtaNw8xhc+Ilj&#10;07OYEqvOgmQtlmbo8NUAK76qtWZVhgE7i6w5MCKcjdlWLEsz4/z8Oh59u4Tb26ZxZf04zi8fwf5x&#10;mXw3NIyfm5PZWu7MuAhtFqSbcXBSDlfWjeHBN/O5vrGRn4YHsaHIXI4VXZiizdJ0XRal6soJQ6K5&#10;+OsaD9kfsKHMk8MLGrj67Wqu7N3CpQN7OPHTLnZvX8j27UtZu7yFJS2DWDi6huXDh7OkcTwLhzcz&#10;pWo2dbmTqcycTHn6RHLjx5EcNYrUmCZiY8cSFzWO+PTZxGXNJTZjAQlZS0kuWq1Q4VpSS9ZLFdZv&#10;Jb92s1R23SbSyjeSWraBpMoN8nQ/rnQDYbnLCM9bTkzJCmIqlhNbuYLoiiUE5U3HP3UyTiFDsPQq&#10;x8gpB337VAxtE9G3jsHUKUECgCzy/WIkALiE+Uq5hzrImtDJMxw750gc3EOJcPMn0dmZeDsjClwN&#10;GR1uzqwEC7YWOjA7VofmgN5MClc4AMP8ejM/1Yga7x7U+vTk8IxceHEW7h+l/cKPXNrazKICG2r8&#10;+jMkRJMq3/5MTTVnRoYVC/PtmZBoQrlHXzJtPpcRoElRRjISNDnMhGkhpkwJNGKkmyYj7DVpctGV&#10;AJCn042BluqUm/ahzladAtNeDHbQ5ANl8f8+CFA94VcFgd4BpVKi+O+Egj9wBlSf7/rPUIUAIWUv&#10;gHJCkIz8qECAKPSVToCIEIlJQFICAkIr3gAAGR9Sfp34ARRW1fHDpgDTuEIs4vIxTyjGOE6xK0Aj&#10;OBu14Fy0Q4rQCczHwCdV/mU3ZHrzzYRMvh0ZxMmZSZyeFsXl2emcavLj2GhHTk/24PzsMI6Od2V7&#10;rTFT0tVJsP8HfmZ/J0kU/3598TL+C8X+n3BwthutBxt5tW8Az7amcGO2C7Mj/oNdad05mK/NPP/P&#10;GePwEY2On9Hi3J1Rdp+wMqo3V8a68GxVLG3bkmndFM3zdWE8Wx3MrWnWfFX8CetT/s5vw/Q4MVCT&#10;/XWa/FSlzsa8nkwJ+zuTI/7G7JR/sCjnn7TE/hubaj7mwiJTJmf+OwXuHxBr+AExBh9Q5PYBv07o&#10;Rev+Uu7uCueZmNd/YyKvDtZweZkde5t6sr+5Fy++y4Lzw+DaSDhXx6sjeTz9OZ6HP8Zwc1eIdA64&#10;MxPOjWXXiN4sK/iM7fm9WR77CT+X9+LaeEvuznLg2YYIbi6x4+C4HtxeYc3LL2NhdxZ8VcqtKR58&#10;n9eX9fF9aXL/iHE+X7AmUZsjI4P4qcqeRZFqrIjV4esyV74ZEsWEdGfCbLWwtdVH10Ex67+fky/9&#10;HPylJADY+tPToUMdvQDKOFBPa3/62YTISJC6dZi0nMWJUz/rIHpZ+NLdUhkJUjQId4WAzpGhwgGw&#10;Cn7TAbD0e0vCCRDqCgFdYUD11L8rBPweCKg6BX/03j8LCm8AQNei/PekUvx3xoe6vudf1XucgNe9&#10;AMIFUDgBytfEvbLQ7+oEdIUA4QQI9XFOpq9bGv08UhTyfD8EiDiQgADdwCIJAUopQUDVEejqDMji&#10;X8UNkHqHE6CEAKvojsbgRMXoxq5xINvspk4QcMgfLwtIAQKiKVg4Aso4kLgqXYCuToCI/tjmTcc2&#10;f6ZCeQoIkNeiGR2a01n8i5N/UfwLCQdAAIDoCRAQ4D1skyySxYm5KIxF8S9cAAkBtUukEyAiOKqn&#10;/wIAwlq2vdEM7Ne0AZ/Ra+Spv8vQFVKuDQIA1ik0dAOuI9YrQGD4ZnyECyAAoGmnvCruFRAQ1rSJ&#10;iMbN8sRfQIAo/pMm7CR54i4JARIEmnYQOboDBEZvljGjrqf/SkkIqBPAs1zGneSfs3r5WwCg6gR0&#10;QkD5nE51dQLeCQFFk9/rAgjJcaAdMaBOCFACQEazLPxVIaCz+BcRoOThnVdVCFAW/6pRIAECIgak&#10;BADjuLpOF0AJAarFv16QIv6j3AWgHAf6hhMQVCwhQDQCi0ks4mezOKDpI0Y424bI3S/a5kHo2CoA&#10;wMImBCM9V8zN3eUkICFbW18s7UPk5BbP8HxCU2oJyRpKYJxiNKd7XD2OcdU4RdfiEFOBfXQ5dtFF&#10;WEfkK07+g5PxCUmWxf+QrChGpQczPj2YqWkBLC0LZ82QKDY3x/HVzHwOrB7GpR/n8eLqPnhwhlc3&#10;D/Hq5hEZ53l67keeX/yFF1eO0HrlBK+unab1xileXDvN40uHeHr1OC9uneXl7XO8vHOBlzfO8uKq&#10;GNn5G+03jsHjc5xZXMvSTFPW5BozN1adDTmGXFhYwIVFpSzL0Gd9nhnf13mwp9hBZs+nhOpQ49SD&#10;WpdeDHDtzSCPvtS79WagZy9q3XowJlidmfGGNPprMMpPQ76v2rUHwwP6Msy/D81h/Zkap8GMRE3m&#10;p+nIXQOrsoxZn2Mm40Zbc+2Zl2DJulIfzm6YxsPjP3Dz0HecP/QV+3euYdeWuayZPpoFTQOYVlrK&#10;3AEDWDCwkXlDG5k7ZDFzhi5nXMVyRhUsZFjuIsrT5lKUOYvczHlkpMwnMXUhidmLZMwnPn8lWRWb&#10;yK3eSnr5FtLKNpNesYmiYdvJHbRZzv8vGbGDvMFbpQqHbqN85C4yKjcTU7icqIIlRBcvJr56MXFV&#10;iwhIHYOr6K9yLsDIOk3uezKyS8LcOQ1zx0SZ87d0iZejP22dInD0CMPZK0IW/gICPMOdsPYwlY8D&#10;AgLw87DG0UiNXD9bSvzNGRZpzrhoE2YlGTEnWY/hvj1oCe4j+wDmJOiyrtCa1cXW5Nh/SplXDy5v&#10;bpbF/5ODG/h+bCLlXn1IsvqExhgDjiys5u5Py2i/8ivcPELr2W+5uKWFRTn2jAjUY1q0GRPDjWnw&#10;0aLGqZ+cAFRs0oNsnc+I7vF34nv9k4hufyNH43MS+35CuubnVJr2p8SoD0ujXfjgjR4A5UjQLoW7&#10;aoRHFPtKAFC6Asp7GSt6R/Hf9fupugedXxdY2QkBoqhX9gIopwSpOgFSHRCgHCWqLSTcgbBKKeXJ&#10;f6dzEFEjX5djQcPEeNAyjMOKJOnbJWdhm1QgYUAvPFvuCtAKUCwjEb/Ijf2zsXIIJdXXgkFhJnIy&#10;zfpiM36qteTYYBdODnXk1DALLrY4cn2WD3eXx/Bwcz6PRBa/yZKm5F4kuvyNocn9qIvpQYrbX1k3&#10;SBd+mwcnJ/FsZw7XZrqwMe1jjpRqcKBQh8ken9Do+CmDLT+jwbobIyw/YUu0OlcaXbk71YWnc915&#10;scSXF0sDebrEj6tjDfih5DPWJf6Dg2X9OVypxa8V2vxSpcOG7F5MjPgbm8u6c6BRjYtzrbiywJIb&#10;qxy4sd6Fc4u0ODOvL/snd+ebMZ+yrvY/WVn1V1ZV/SdDIz9gUclf2VD/IWMS/y9K3T6gwPEDqjw+&#10;oDn2/8UPzV/waE8IHC2l9edEOFFI+8E87mzx5PkPmbQdqubJ99lsHvAFc1L/yeq0L1gW+wk7crrx&#10;2zAdbk9zoXVrJvdXBXN8fF9+afyCeyucad+RRuv6ZK6NtWd/oRq70tSYE9CNuSG9WBKjxs9VTuwr&#10;t2NxSF8Wh6mxKc2CtXmONISaEmLdHzdjffTsvdFw9Jbz/sVJvoAAke2XxX5H8S8kRn/2tAuil32w&#10;HAHayzZIFvvi1ElInDoJCBC/gHpY+fGFTQCf23aoww2QEKAyNei/CwHvcgJ+T28V878DA28U/F3f&#10;+46iv6vegIC34j1/Tn+6h6Br0d9V74EAJQCoxoHe1QjcFQK6OgSiMfhfhQBVJ0D0BAi9DwLeKvxV&#10;Tv+l3gEBqk6AiAMpAeBdPQHi9F/ILncc7hWz8BmwUObJ5WSg3DFvNAUrXQBVN0AAwFsQoCIJAMWz&#10;ZPHfefqvhICSedIFEDEgmZuvX6UokMWJ/6AV8tRfuchLFP/isc9QxcIwcfIeP+HLTgdAAICQEgZE&#10;L4BYEiZcAAkAw1biPmIt7sM2SrmO3KiAgMYteIzZhl+jAgCCmnepaLuECgEB4aMVEiAgTv6FEyBA&#10;QKm45p0yKqQKAaL4l7EfFSldACUEiKt47FGzQoKAcgmZuJdgMFjRGO1RrZBn1YJOeVTMlTsapGpm&#10;4VI9E5eq6Z0TgoQD4Jz/34MAMRVIqbf6ATpgQIKAKgR0RIDEVdkELBqAZf4/WiHpAIg9AAICOvYB&#10;dI7/FAosldIJeA0AYhyoHAvaMQ1Iyy8bLfHfmFs8fR1D6WHiRS9TL3qb+9LfJhgNm2AJAcZ24RjY&#10;BHSOAhWxW7EYTJzQit/bNp5xOEdm4ZNYLaM/ovj3iqrFPawCx5BqHCKrcY0ZgFNkJQ6R+fLU3zog&#10;VsY9EhIS5NjOcSXRzClPYG5JOOvqYtlcFyvHdB5YPIjze2bw7Pz3cO80PD4Pzy7C8yvw9BI8uQIP&#10;L9F+/xxtd8/Tdvcir26f49XtC7y6c5EXt8/x7PYZnt06y/Pb53h+8zwv75zn1e3z0gl4de0I3D/J&#10;9Z2TWZlrKYtysfxrYbw667L02TfYi30N/sxN0JE58/GBaiyINWBauBgTasKCBFPmxZsyO9aYuUnG&#10;zEswZkGysZwqNFnGU/SZHKbHdBE3CdNjSoQusxKMmJVowOxkA+an60stSNdncYoeS5P1WZVkxPok&#10;EzakWTIz2oiZKZYcmFbNk1Pfw4PrPLlykisHfuSXHavZOGsKS5tHyNP/+cPGsGDITCklBEwduI5x&#10;1WtoKl/FwMIlVBYuobhgOTkZS2XePyZtocz5Cwcgp3YruQO2kVm1RQKAKPBzBm4it2ELxY07KG/e&#10;RcXoXdQ275EAkF2/kWDRGBw3haC0qcRmzCIudzqBCSPlFCFTm2QMzGIwtozH3DwRY9toLC3jsbUV&#10;jyMxsw6SAODgGo2Ld6SUV0ww7pEBuAbb4RZiT0yMF/5eZgS6GpIXas/KQenMyPFmcLAek+KNmRqn&#10;w4So/kyLUWdaXH/KXT7h+2GecOFb2s9/y4J8S0aFa7O9zkue/Be798JN7d8YGanLha1j4fYxePQb&#10;tF2Dl5d5deEnnh7bxqmVQ9lS7U2Dv44s/gd6alDp1IcMw09J0f2I8F7/SUK/f0gISO/3MTWGvSnV&#10;7UGFXh9qTfozxEabxWFO3Fg/7w8gQBnf6YAAWcD7l9Hbt4Q+/sX0DSihl79CnSDwjl6Cd0GAKkBI&#10;IAiokCCgHlDRmfNXzfurh9WgEV77lhOghACpcAUEKJ0AxfsUEKETViNfE30ABpEVGEUXYxlXgkty&#10;Pj4pRfimFuOSWohtTC7mIXmKRiT/XDnv2yywCDOXZCIc3Igw7UeqVS8qXXszLUqdwwMduTDWm+vT&#10;grg5w4Ob0x24O8eF5xti4ftK2vYN5PE35XzfZMiael0WV+tQGvBPIq3/BwdnenF3awFPdpTwZF0G&#10;pwdrc2GkA6fq7Vkc0pOJ7j1otO/JSJseDLf8jJ1xmtydEsmj6X48nGDJzWE9uDfOkAdTrLkyWoN9&#10;5V8wNeB/sij8Q3al92NfiS4HagzZXtyP6XH/5NBoDW6vDeLVvnI4UEv7gSqe/JDCk58SeXW4iBf7&#10;knkp9HMqz76L5eFOP26ssebWBkcuLdHnzOw+nJ3em6MTerC/8TNWl/2FCWn/F8sr/4MNdX9hYfH/&#10;zdnZn3Fq2mcsyP+/aY77gLnZ/8bCvL8yOuJ/MDLo35gR8Q9mh/6TWWF/47v8HjxaFEf7lzXcXBjA&#10;twN7Mif1P7gyzYTna2J5MMeXyyNtOFqmxbcZGsz0+ZxlEX1ZF6fJzyW2/JBrxoqQfiwLUWNjsilL&#10;E6wYFGBIsGkf3My1MTR3QdvGqxMCRO5fSMR6hCQEWPvLwr+HdSA9HAPp7hAgYUC4BP2dw2T+VMsj&#10;UlrQ4v0iAiSLfQEA9sEKCDBTaQy2DpQQ8HYMKJCPLP3fIQUMdMaDuowE7eoMdC3+31ncvwcA/nSE&#10;6B2FvyoA/HcgQLVglxBgH/Wmun6NSrH/Pim+j+L+9yDgfX0BvwsBjon0duqAAJcOAHgXBHiko+6Z&#10;8YYTICBA2eD4rljQOyHgXSDwDidAAkBsFxfgDSdA9AaMkHEO26xGGQnxqp6Lb90iGSGxyB4tJWJA&#10;qlGgTiegAwJsChSSENAFBOwKRPE/A+uyWdhWzMGuci625Quwq1goi38BAsrRoLKZdshqvMU+gJqF&#10;eA5Ygu+gFXgOWorPUAUQKPsB5Hz/UVsJFkV30w55VUo8VkKA18i1MvqjdAE8Rm3AbdQmqa4Q4Dt6&#10;uzz9Dx6rkAAAhbYQMmYTYaM2EjJyI5GjNxDXvJnk8dtInbiD1PG7SGnZKaFAGQt6HwQoo0AKJ0A5&#10;NUgBAcqiv3MLcc0y2QOhhADP2kUKvQsCKua8AQGyN6Bo8hsQ8F4Q6BoD6gIByhGh4uqY0uEEqLgB&#10;XWWpuoU6UXH6/y4I6ASBLhAgHYAOAJAQEFis2AUQUISOv0ICosXiPXW3JNSdEuljG0FvC3++MHSn&#10;h7GHBAHRr6VpG4KGiT8G1iHoW/vLpWCm7iHY+MfiEJwot/y6x+bhHFsiJ/+Ixl+PxFp5FQDgGlKm&#10;gIDwcpwDi3ANysc3OIvo6GiSorzJT/RkbHEU8+tTWNOQyZdjS/l+SjmHF47g/NpJ3PtlPW0iq3//&#10;NO13T9F67TBtt0/Dw4u0378EDy7Tfu+SjPi8undeqvXuBVnkv7x/jlcPLvH8wTme3T/P03vnpJ7f&#10;PcfLe+dou3cOHl2i7eqvtF34nu9HBTMtQYt1ecasStdldYfmxWsxNqgv44L7yTGhc6J1WRRvJPvk&#10;RIE/I1qfWbGGzIwxYFacPtOidJgercOkcE2mhGoxI1SP6SG6zAjWY2qoaGDVl++dE2fIvERD5qUa&#10;MjdFn7mJeiyI02NpnD6r4wzZGG/MliQLNmTZMD/Zkm0VflzZORee3pQgcPf0AQ7sXMuypolMHDqT&#10;ic2rGDtyGROGLGNs/SKaBixgeOVCRtSsoKF8FUPLVlFTspyKktWU1qwlp2AVqQXLiCtaTGzxcpLK&#10;V8m4jzj5zx+2nexBm0mr3UDWkI0UjNpMadM2Ckdv6bzPqttAeN5cXMMbsA+sxi1kAL6hg/EKHIC9&#10;V7ZsJDcwCMHYOBxT02jszROwsorB0TYeV4c4nO1i5OhYT+cEKTe3CFxdFXEg13A/nEN98PS0JMTP&#10;kpr8ANZPqebivo08PPkde5ozmJJkzsQ4PSbGajAipAfDArtR4vZP+XfI5W+Au9z7bhbzcs3Jd+3G&#10;uAR9xiUbkGL3KcGG/8muhjDarx8EHkmoPLOhkR+n5rJ5cCANUQYUe/ejxL0v1W5qpJp8KhWp8w/8&#10;e/6FPIMvKDfpyTAbNaa6GDPVwZB5LhY0mGoxwkSbRis9hphpU2HSn7lhTn8AAaow0AEEMjLkXyYB&#10;QKirE/CuSNBbMSAVF0DVCVBCgIgBKaUEASUEvC7uO7L/yl4ApUMQWvEGBChfVzYD60eUYxhehnlM&#10;Cc5ZFYRXV5NcnktmVSKRpXn4FxbikpaHVXgehsHZ0o408CvA1C0TR8dUIs2sSHfUZ6CfCZuKXDg7&#10;I5X7a8t4trGM+wvDuDPTgdszzXi82Imnqzx5ujmEth9LubsjhWOzHfhxvBXrBhsTYvn/kGD7H6wv&#10;1+ZokxUXxttxuKY/d2ZGcHdeJlsStRjl9AUj7XvR7NCHSc69+DZZlzuTI7g33pV7Ywy4POATHrQY&#10;8myeB48X+nNpjCGLIv7OjIC/sy25H4eqLTg8xIrtxf2ZlfxPzkw358X3xXByuNwrwNkGOD8Czg6D&#10;M/W0Hivi5aFsWg9nw4kKOFfPy32pvPo5g+c/RNF+IAcO5PH860iefxXJ/a0e3FpvzaVlmlxa1Jdv&#10;Rv6VXUP/nTUV/2/WlP8PNlT9O+PjPmB6yv/D1IR/Y3L0vzMp5D+YFPAXWnz+jRUx/+TqODfuzIvi&#10;5zoN5qd8yMzYv3J+rBH3Zvlyb5of5+pNOFNjzt4sbca6fMjy0L7sStHjcLUX+/KsWBuhzsZoHXan&#10;27Ax04nhgWaEmvfD3cQAEyt3CQHqNn6o2SmWf4mNwH2tPaVED0AvcwUIiOJexHzEGFDZL2DvSz8P&#10;f7RcgtB0DpRf18vaUzoEwgn4zC5IqhMCuowI/e9AQNfCXxUIukaBVCNBv1fcvxcY/kU34K1egK4n&#10;8131fwgC3ucEqMaB3gIAlclAvwcBQu+DgP5uHXJP6wQBTZ8ceZIpXMTOBkdVN6BjVKgyBvRnYOCd&#10;EBCjWBT2bidAAQHi9NYmc7SEAJ+qBfjVKCBAvMc8cwQmyaMwTW7snA6kGgcSDsBbENABAhIAime9&#10;AQB2VfOxr1qEg9iUW7G4cyuuQ+ksWeD7ipP+IYvxrV+I38BF+A8SI0GX4SO2BYv+gPpl0gmQYzlH&#10;bJHjPUXhHzR6m5S4DxGFfON2+bqAABEHkjGg4WvwGLmuEwIkCHRAgPfIrRICRPxHAEDIuJ2K79Ph&#10;AkipQEBs0yaSWrZKEBAAkKzSIyBdicYtb0OAKPZVpOx9eJcTIF2Q2uVSEgRqlyjAqHYRXtULpbpC&#10;gBIAhGQ0qHiKoiH4PU7AWyNBZf7/3RCglEOySi+AShyoKwSYJw2WACAhoGMKkJgAJKcAKQt/pVQ2&#10;A78TAgIKO6XrXSB3bIiFTAIA+tlHSfWxCqKnmS9fGLjS08STXmY+sl9LxzIUPYsAdM07AMAxFHPP&#10;MBzDMwjMrCEov0Fu/HVPq8MlcYCUOPF3ia7FLbQcl+BSXIIq5dXDNwMfnzjS/D0pifVmcKYP06uj&#10;WDAwlg3N2eyeVMLxdRO4/ctGWs/9zMtT39F+9TDtd04rTvwfXaTt3llZ+PP4Om33rvDq/mXaH1yn&#10;7cEVXj28Iov+1vsXefngPC8fnufl44s8u3+Wh7dP8fjOSZ7cO8Ozu6d5ekP0CRyAJ2dpvfQdp1dW&#10;MTlBg+XZerJBd02GHuvT9ViZrCNHg06P1pJNp9PDtWgJUJNNwaLYnxShzYRQMZNem4nhWkyP0ZP3&#10;06K0mRqmxcRgDQkC04J1mBKgw9RAXSYHKzQjQk/CwOx4A+YkGTAnXl9OHloWo8/qKH3WRRmyKUHh&#10;BixLNWdqjDE/Nqbz+PBuuUTs6YXjHNuxkanlLeRljGHA6OXUN66lYcw2hozazKBBq6mpWUl58TIq&#10;S1dQWbqGospVFFavo3DIJjJr15BctVIW//HVq0ioWU3awPXy1L9otAIExH1u8xaKJ+ygrHk7+SM3&#10;kd2wQSqxYjneqWOw9CrGSER8nNOwdkvH2jpRFv0mJiFYWERhaxmNjUUUdlYxOFiL5t5o2Tzu6hCN&#10;r3sKAV7puLtH4uUVQ3BwMP7+/p1ugKefKfMnlnDsmyU8uXIUeM7LCz/LAn5hlhUT4rQZGtSTFQVG&#10;/Njow8jwXiwvMIHzX3FoViYzsoyZmWXKT1NTubpnMr8syKfSry/RVh8xv9ieL8dF8cPkLJZXeTAm&#10;0YTqIE3SnboTZ/0pKQ7dGB1nzPJsZ4pse5Ji/Im8Vtv0ZYybLuPdDVgX7sCOSA82hziz1NOWQQb9&#10;qdToTX7/7kR9+k8CP/07leaafKC6F+CtkaDvkFpIJf2DK+gnC/dS+oaIwr9UoZBy+oVWKPS+qULK&#10;JmJVqTQmq/mXvwYBVVcgvLYTApSjQJUQoHQBxEZgZRxIAQR1aIbUK+JCHRAgXADRCGydXopvbS3J&#10;QzKpG5rIkBHxDB4eR9HgGEJLonFKzsEsMhXjUOEGZGMaUIilfx5ujvEkOvsyMMyP3SOz+G1JOddX&#10;lXB9UTLX5vhxb743j5d483SZC48WW/FsnQcvv0zk3sZwLizz4rsmE1oy+hJm/lfSnT4m3eavzIjv&#10;xta87nxd0I1bUwO5MTmStTHqNLl0Z6xjX5ptezPBoTtfp2hzrcmdG6MteDDWmKdTrXm50IO2tdGw&#10;I5fbU51ZGf8hC8I/Zn1Cb36tNOfMOB8WpH3OtMS/c3W5JxwaBhfHwYVmuVW4/UoLrZdH03pxKG2X&#10;G2i/OJi2s9W0na6EM7VwqgrOVcHpEjieT/uRbNqOZMOxItoP58GZEl4dSIKDmbTvjePl154822HL&#10;ww2m3Fymwa1lhlxbbML5GWocH9eH76q7sSn7E+aE/wczQv6DheF/Z0XcJ4z0/gvDvP6DCcF/Y09e&#10;L05UqnG2xoCTpVpcHOzK0RIT5vh9ztrIfuxJN+T4oCCO1gSwPVqPLxONOVAfzg+DY2mJcSDYTA0n&#10;PWMZB9Ky9pQQoGHrr4ABK2/627pJqdm508fEU+ZLlS5BT0cP+jp40c/JAzU3T9lXIMaNiibjfo5u&#10;EhyES/CFgy+f2yiiQSIO1AkBVsFSnWNBu4z47HrS37VRuCsAqELAu9S1N+AtEOgs4EPeo7cL/d/T&#10;vwwBXWBAFuuOUZ36zCHm3RKvqUj1a96Q8vu9oyfgfRCgjAH9WQhQdQL6uie/CQHuaW9I6QaIxUai&#10;50iMOBQyCC3GIKwUYxlDLOuEAKOIaowjazCJqpUyjR6AaUy9lFnswM5787hBnbKIH4xlonABXkOA&#10;VZoity0L/6zRnRLPCzfAOXc8gYOXEDZiNR7l07FNHyMnB3U6AR09Aap7AoQTYFs49Q2JLcFiC7CD&#10;yP6XzpEAYFvdAQDVC3CoWYhj7etNuSL3LuI/InMf3biBqMZ1JE/YRP6sXRTP3U38pG34Dl8uHQLh&#10;CIgxn3Lk57CNEgJEA+8bE32adspi3q9xKz6jNuM1YqMEAdEDoJSyD0BcZS+AAIlmhYsQMXaX3DUg&#10;m47HbSVi7BYZAYoYu5Hw5g3y31FAQPzYLVICAJLGbX8DAoQTIP79VKcAyaK/Y1vwawBQvC7ep9w8&#10;7F23SqEBK/AZqPhzCzfEq04hn9rF+AxYKuUtYlMdQCCdgA4AeJcT8LsQoFL0v+EIZI6TLoBcFpYy&#10;BoekUdgnjuyUXcLbToBVklgUNlh+NsVnUXxexedXLNs0jKqUEr9jxdQ9IXEvH0coln8Jd0zAsXDY&#10;hRTz//Ol667rJRqAM9F0S6a/QzR9rULpbRFML2Nfehh48oW+M70MPelj4ouWWaCEALERWMfMT8aB&#10;xBQ+K/943GJy8c2oxytrEO6pg3FMqMMupgr7iCqcQmtwjq6REOAeVIp7SCHegRlEewZREOFFQ5ov&#10;0yrDmVMdyqoRUexsyeb4pgnc+nUjT87+QOvVQ7TfOkP79WMgTvcFBIgT+/si3qNo7H1176I88X/1&#10;4Cqtdy/Kk38R+xGn/M/vneXp/TM8fXCCp/dO8fLxJQkCovh/dvckz+4c49n1Azy//D1t13/m6u5m&#10;ttTZMjmuHxsKDCUArE7RYU2qLksTtJgaoS4hQMyeXygK9mhdqVmxukyL1WFlpoXcPjszUU+e6k+N&#10;0WZyhJaEgCmhmkwO0WRGuA5Tg7SlhCMwJUSPmRGGMjokQEA4AuL7CdCYH6nNwnBtloVrsybaQI4R&#10;XZVpwfxEE9blO3FwcgWvLh3l+fljHNu0jgEFLfhFDSAidybxZUspGLaJ8tHbqRy9hbKRm8kftIHi&#10;oZsoG7GVwobNMt8vivv0QRtIGrqexPr1JA3aQPLgjVKpQzaSOXyrBIHSpl0Uj9lGzYQvGTBpD7UT&#10;d1M6fgtZo9YSKoYYhJWjYR4mgVHskTCwjcTIJkqO9bQUxb9NHFb2EXLJlyj+7azCcLSJkg6Aj2MM&#10;IW7RBLtG4WXlRJRHIKGhzoSEOJGWFsSoUaV8vWshty7uh5f3oP2BhIAH+9eztcqN6cn61Pl0Z2K8&#10;Bg9/mMnL42s5MjeTJUVmTE/TJ9P+Q2oDe3N193hovwTc5OmZbayr96Q0sB+Zbt2pCtegJliLbK/e&#10;ZHv2JdO9N3H23Uhx7iEfT8m0ZXaKHUN9dGgJMmFOjA1zw62YH2bNBCdDFvpZMdXemFFGmlRp9Cbi&#10;o/8kvdtnxH/+Ef7/+Z+sCnDjwqJp/wIEdDgC4kReTdwLEPgDCHgLBLoW/yp6JwR0OAEy0hNZj2bE&#10;gNeNvipOgBIA3oCA0Dq0w+rRCh2IVmA9OgE16AZWSBfALL4I+5wyIoYNomRoHINHhTGqKZzm8VGM&#10;HBdNyaBwfPLCsYpPxjQiTy4QM42owMS/ABvPXJw9kynwS2VSZgjfjInjhxEe7Kky5uBQI+4uDqd9&#10;ZwFsT+T5ancJAo9Xu/FyTxqcauHAFFuiLP+dTPcvyHLpTrLl31mWqc6xobpcbrbm3sxwfhtiz7yg&#10;Xkzy6s0E5z402fRgoNk/WRnWk/PDLbg93pbns9xoX+oPm2NgezLsKeDWVAdWxP+T5dGfsTmxHwcH&#10;WHFmoh8TYv7J/PQPebAjhbaDQ+DieLg9E+7Pp+3WHNpuzeLltWZeXW+i/dpo2i8Ppf3cEOkEcLYO&#10;Tpbx6kg6Lw7G8ep4BvxWAucq4WIlnCuGs4VwOAt+TYZfomB/BO0/hcAv8bTvTaLt5zRefhdP63dp&#10;PFwXyPXp1pwa1odfKnrwQ1EvFkZ9zBi/fzA17FNmhn3K/NBP2ZXQg90J3TlRpMOpKnP25+uwI0mN&#10;r9J0+CHbhAPFbuwvdGd1qBabogz5tS6SXxrzmZvpT4StHjZ6pmiZesjGYFH8CwlXQNPKA00LFykt&#10;S1fUDJzQNvNEw9IddUeFND1c0XGzRdfFEHtPA7l8zNzFEC07S/pau9DbzoPudp50s/Ohm6WiObhz&#10;c3DnpuD/fRAgxod2/b7vjfr8KxDw1td0ee2/AwEdIKAKAV84Rb9d/P+rENDxfZQg8IcQ0NUNUJkW&#10;9C4IEADwTgjwSPlvQYCIBHWFgK4AoNS/AgHWmSNl8W+T3ai4ZigmvIjGz4DaRUSNXou3mEufO0E2&#10;DVunN73RGKzaG6CMA3WFAHGy71g8V87/lw5AzTwJAEoIkCBQuVA6AWL0pUv1HCJGrSd10nbKFnzN&#10;+J1H2HL8JltP3GTqN78RNWGLLIT9hq/Br3GTXP4lmm7Fab8Y6ymm+ggpgUBqzNZOEBAjQsUUIGU/&#10;gAAAcfovpAoAynGjcRMVJ/si3iMAQBUCYsZslHGgxHFbpJQQIABAGQcSjcvi30/ZACwhQAkAKnsD&#10;5M6A+lXSMZDbhoUTUt8BAvXLZBxKCQEiHiUhYMBSfOuWSQkgUIUA5YhQofc5Aap7AeRugC4n/6oA&#10;IABBGQUSRb+yz8Q2frgEAPGcbApOHi6LfyUAyM+o8rMaPUB+diUEdICALPg7pISAThDoaPgVACAc&#10;dnHAZuSbgb5nplz+peWcgKZTNP0tIuTCxj6m/vLkXzgA3XQUENDX1AtN0wAJAnqWQYrxoA4hWLnH&#10;4BFfiGdyFS5JVXLmv2N8LbaR1ViFVWATXIldQBWO/uU4e5Xi5VUg894ZIXHUpoTSlBvMpCJf1jbG&#10;8+30Uk5tncDdw1t4celn2m6dBBHReShiPhdlw66AAFH8tz280BH1OUf7o6u8un+RF3dFxv+04nrn&#10;N3kvAODF/XM8f3BW3j+/d4ant07z7NYpnt08xuMbv/L06i+03j7Is/NfcmffLL5t9GZupjbbS83Y&#10;WGDA5iwD1qXpsSJJhzmR6owP7suE0P6yqBcQsCBOn7kJBuxtCOHSykEcnJjM5lI7xoSq0RymxkDv&#10;ngzy7smYwH5SIwP7yp07TYFqNPqqMd5Hkwk+mowP0JYgsDLDig25tizPMJMgIBaSzYvUZEm4Fqtj&#10;9FkYrcvSRCPWppmzPNWKJSm2XN+xiBfnj3Ni6yYKs6fgFjkMj/QpeGTPlNt4xbz+iIoVxNavkkV+&#10;4tANZDRsIW3EZlIatkrFDdtM4vAtUsrnkgduJmXQFgkBxSN2UtWyh8pxuxk9fy/T1x5h0oqDlE3Y&#10;SkjpdNnorWkXRW8jL/qbByhcI+twDJ0jZMOvlWuCzP6LBV9CYsa/iAEJABAugI9dMEFOXvjYuODh&#10;ZEpzQ6ncEZWbGsa+A1t49PQG0E77izvwRNzf58X5n9hR58/YcC3GhPSnyu0zfh4bAlzk0S8LibX8&#10;G8Wen9OSpIvpJx+wrsoRuA608uLCHvZMiCTdrRs5vj2ZUmjNjwvzufLdHK78NJef5pexoyWJlYP8&#10;GZdlzZg0a+YWebChzIeFqY4sTLBncYKDhIDxXoYMMlNjnI0uww01yOr5KaF//wth//grBT26U6Pe&#10;j7GGhpwd2wS3rvCBclOvlGoc6C0AqJQSAKDqBvwZCPhTToAAgaByBQR0iQPJE30lBHT2CrzeCCzj&#10;QZGVaEYookByBKg8/a+TAKCEANGEJH4Ri4lA9vlFRI0qYGBTDKOagmkcG0jz+BAaJ0dS1xSOb2Ug&#10;NhmRmCXnYBRbiEFkoRwXahaYg21gBsHuKRT5uDA43JJ6Pw0KbD9itP9nHBlqyr1FobzYEMfLDSE8&#10;Xu4g5+DLkZfnJ3FzRwH53n8nweFjoi0/oci9G9srTLg6I5BnazJgRz03JoayIqIPw2w+ZaRVN8bY&#10;9qDB+iMWBn3BueEm3JvuyqulQbSvCqZ9Yxjt2+J4tTmRGxMtmB3yF6b6/521CX3YW2HEoVE2TEv8&#10;iAVZH3J/azxtB0RxP17O7ufRCtpvL4f7K3l1bQZt16fw6kojbRdH0n5umCIm9Fsd/FZN69EMXhxK&#10;pPVEJm1nChXuwPU62s/nwfk82o5nwbEsOJIIh6Np/zmMtl/CeLk3nJc/htO6N4b2/em8+i6ZZ1tC&#10;uTXHgisTjTk1TEuOLh3o+hcmBn3OnLAeLI/oyTeJ/Tmarc3JIkP2ZqmzLqY73+VocajCkoPldnyf&#10;bsa6cD2GW33CGKeeLI0yZ1NhAONiPIi0NcLY2Blt2w4AsPaRDoAAAB1rdwzMnKWMjR0x0bTC1sAZ&#10;fX1bOVbU3EETMyd1XD21CQrSIyrAiLhgE6L8TPB2N8TQ3gJ1e3v62LnIyFA3S28+N/HlU1PfNyDg&#10;fRn/T8zFAjCl/hwEdAUBAQFKEHgXBKiCwMd/oDeK/3fCw5sQ0DWKI4p7Mf7zXfojCBDqWuz/Wb0P&#10;Al5PAXo7DqQ6HehdkaCueh8EvOEGqACAjAN5paHpkyEhQCw56goBQuIgwiS8HLPIyvc6AaoQoDx1&#10;VUoW/0oISBymKNDSFCDQ1Qmwyx4j4UBEPPyqFxA9fC3+NQtxLZkipwUpIaBrHMg6b6IEALEQTBUE&#10;OiGgbDZ2lbOwFaqdLUHArva1EyAWYwkQcKlagEvNPAkBeTN3M3rzfnafvc1D4HYbfHf5KRmzduM+&#10;bCleI1fJzb9yA/AoxUhP7xFb8BFxnlHbOqUEAnkduUW+V7xHSLxf+R5xFTEiCQBjdkkIEA2+sulX&#10;FPYTtxLdsonIcZskAIQ1rZdOgOwJaN5KythtJIom4ebXewPEGFHRsyAKewEBbxT/tSs79yC8BoLl&#10;8n0CAJQQIB0AEX0auBwvsSStvqMfYMCSt5wAGQuqnP+6IVhMBFKFgA4AUC4De0vviAApYUBAgDIG&#10;pIQAIQEBqhLPic+Y+Kx1QoDSqeriBIhiX4ze1g0plldR+MsIbliFYguwf6nCBfAWs//z5RJNA88k&#10;OZddbGVVswqVTb/9TYLpa+pHPzN/eRWn/z21nOij505/Ay+0TALQMvHByChInuraeaXhEpgnJ/94&#10;pdbiFF8jT//N/csxC6nAKrgGu9A6CQF23kXYuebJfQEZ4QXUZ0XSUhjO0gEJbGlM4ej6kdz6aQnt&#10;1w/RemUfr0Q2+/5v8Pgy7Q8v03rrJC9vnpLF/svbZxS6e4oXt4936uXdE7x6ePb18zdP8vz2SQkE&#10;ohH46fVTUs9vnOb5zTO8vHWGZ9cO8lLEgJ6e4/HxtRxakMmiXH0WZmuzudCAZUma0gHYkKzH0ght&#10;5oVpMDtMk3WZZnxZZCvjOsO8erAo1ZCLywbwdO8iLq0ZyI46RwYH9JYz6UVEZWK0lmwMbonQoDFC&#10;XWpsmIaEAdFLMCFIS0LAnCgj9g6L4ZcxcXw1wIPF6cbMjdNhdoQmcyM0WByrw7IEPZYnG8p/h2VJ&#10;JkwM1GNPXTzHV8xg06gm0tOnyOZcn6LFuBctwylnPg6Z03HNnoVXwUJ8SlfhXb6CgMp1+NcoFFC7&#10;Xiq4fhPhdZsJG7BJbvmNrt4gt/umDtpO3uBdlIzYzcDx3zJ+4UHGzf+VyjE7Cc6dLGHP2DNDAmRf&#10;S3851EP0j2jZhcrt0pbuaVh5pGPtloijXyq23olSAgQEFIp5/x7WfgQ4eOBt7cyw2mzmDKvnm7Xz&#10;uXvpNM8e36Ct9RFPRLP302vQdheeX+fE6gaGBKgx1K8PIwN7M8SvO/vGhbOuyoaB4X3ZNy0Bbu/n&#10;6IJiGsM1mZ9nwY8zk5hUYkai66dk+XZnVqUdv+0ey8trP0HrBXh5SU6Zar93itYbv3L36GYentnD&#10;3WNbeXj8Sx4f2MavE8uYGGJKtUN/6uz6k6n9GTE9/8FoC02aTLUZotOf2n69qerfi4EaarQYG7Pa&#10;xYVv4uO5tXIZH2iED0QjrO5NCOiY7a8eWfc6BhRepVAHAHQqrPJ14R+qeCyfe8co0N/TGxDQpS9A&#10;6QTISFDH6FDNoHKFBAxEVLyW2AzcERUSIKAAgDchwCS2AIeCYhIaS2iZnsz4SeGMmRDA6BY/Rk0I&#10;YXBLBLF1ATjkxWMSn4FxUjGG0WKNebFcFW7sm46RS6T8oESYG5DlpE2WXV85cmt3mQmnmm25NtmW&#10;O7OtuTvHjAdLreFncXrewsuDTYxJ7E6q3cfkOHUnyugvLE7V4MwIG15tKocfx3JvdjJrovtRZ/FP&#10;xtn3YqxdT5psP5En4bdnBfN0WSisDYN1/rRtDqRtWwTP1wZxfbIZs8L+QqPHv7Mktifbc7XYU6XL&#10;kuzujI3+D64sdYNTzXBxCm235tP2cDXcWQP3N9B2bR5tN2bTdm0Sr6408erCCNrPD1csA/utlie/&#10;RHF/rzcvTibDhWK4VMGrc3m0nc+m7Wwm7SdzaD2UwJPv3Gn9ORBOJNJ2KJL2wym0/hrNq4MJcCQT&#10;DuXCvmweLHfm5nRzLo0z56uCPgz3+E8avT9mVkBPFgT0YltMP06UmXO8yJQvE/sx2euf/JSvw8lB&#10;bpyo85YRoAnOPRlm9TmFuh9Rb9uPBi8jip1N8NZVx8HIEn0nN3TsvdC0cUfHyBZbcx1cTDVxN9PA&#10;3UINb3M13LR6EmWpK92DSGcDHEy7Y6b7IaHufSlMMWZQrjWjypwYWepKUaodERFm0iHobWdNTysX&#10;upl7dQKAiAP9axDQsRFY+d4/6AlQAsBHpv6dIPC7EKDiAHQt/jsh4H3qCgAqEKDaiKuEgE+swt/Q&#10;WxDQtSfgHYX9v6LfgwBFwR8p9wN0nQ70RxCg6g78qxAgQcAz9Q0IED8zfg8CRAH1R07A70GAKM5U&#10;RzgqnQCl7HOapBMgJr8E1y8lbewWQocsxbNkOo75LdhkKFwAKRUIsMpVgICAAGXxL6NAxdMlBAjZ&#10;VszEpmKmAgIGzMG+fj6OAxbgVLdQjr0UEi6AR/18WWALJ0BEgCZ9eZR9Vx6z+8w9Rm05Kgth5/r5&#10;eI9aLeNAoilYFPnKwr4rAMhNvyO3d27/VY0LqToG3iM3yf4B6QCM30bM+M0dEZ8tpIzfStK4zSS2&#10;bCZu7CZZ/AtQUfYEiPcpASBOLBHrkBICfAYqnADPwQIIFPIYtEFlY7CIBCmmA6lCgOiLkL0RA5e/&#10;hoCBS95yAvzql78BAqInQDkVSLkfwD6v5fWJf3YL9lnj3tK7dgPYpzfJqxICRBRIxoGSG2UkSBkL&#10;UjoC4qp0A8RnTvVzKCNBMfUYx9ZKCRjoPPHviP8oP/tGIYqRn/o+ueh552AoHDPbOHQdYtAxD0fD&#10;OFAW+OpGPlLiXs3QW0rcCwjop+OGhqGP7AMQECCuIt7hGVqMd/QA2fQrxnzaRlfKgR6mweWY+1Vi&#10;EVCDjW8V1q7F2Npm4uWaTXpYPsPzo5lRE82mlnyOrhvHle8X03bjIK+u/szLKz/y6voB2m4e4dWd&#10;E7TePsmrO2d4eeesorm3AwBeF/9HeX77iJTq/fNbx6QUIHCaZzdOd0LAs+sneXL1MM+vHJYjRF+e&#10;/572Kz9zYd0gZqZpsa7IiA35+qxI05IuwMYMQ3Zlm7E8Wp9FkbrszLbmmxIX9tYFsjzZhAlB6mzI&#10;t+TYtHT2NYWysdKGaSm6DAvqw8JsE+akGzIuXFP2CIyP0KQpUp3RUeryXgkBk0J05FXEgb6vD5EQ&#10;sKfWXfYGTI7UkO5Di38fZoarMTNMnYUx2iyK1WF+tD6LE0yZHW/Jlrok5mWlUZbSKKM5ouB3LV6G&#10;U/FiHIsW4ZS/SN67lq/AoWQxjqUrcCxbhkPpUvnYrmghzqXLcCtZgUfxcryLVuNXupqAgtVElK0j&#10;ZaAYCbqb6vFfSUWWLsM9ZjSG7llo2sah75oiR3xLoLQJRtM6TE6TEhBg7pchIcDCO1HhCHgnyglS&#10;Rs7+crqUZ2ACwcHpcixsYWw6U8fWceqn73hy+yptLx5JPXt4BXhM+9NbwDMu7JnNnGwbhgb1Z3qC&#10;HoN8ujMjRZs6v+5kO3/M1S/HwtNTstH3zk8LZCNwrtsXtGSbkBXQA3/zv5Pu1YOvZqbAozPALXh8&#10;Bh6fVUwGEteXV+DxBdpuH1dA6f2z8Ogy7RcO8tPwDOqdNcgz7kaVWR+GmauzwMOCxY6WTDTTZ5Kx&#10;PkM0+jHTwoxdvkEstXNilqU1c+3s+EC5yOt9UoWAzgJfpeh/n1RjQF31RvGv3FHwPghQ6QuQLoBw&#10;B8RzgWUdEFAqpRFaKncJiFGickpQaDW6QQpJAAisQje0Et2wQvSjsrHLLcS/KommyfFMmRBGS3MQ&#10;jWNDGTMxhiHj4omqDcUlLwvT6Bw5SUj8YBNTDMToUE3fLPQD0jHxT5EfnnBXP+KsTch302ZRjhk/&#10;D7Lm9HAjrk+y4O5sC+4vseLVNylwqoEnP1Sys8GIIuePqXbuTpHN3+UJ+IkaC+7PiOfVhjqujA1m&#10;eWRfBtp8xFjHXjTb9mSo6Ud8nazF42VpvFgVRfv6INrWufBqizftO8N5tS2aGzPNmBb2Pxnu8e9M&#10;9P+YlQn92F6oxeL07oyP+guXFrjQdnQE7Wcnwa0lcG8N3Fmr0K2VtN1cSOv1Kby83sjLKyNovTCI&#10;trMDeXWqgnu/+HH/oC8vzibRfiWPV2fSeHk8lpcnY+FMBu1HU3j5ayR3d5ny6FsXWg9G8epIHO3H&#10;0nl1NJVXx0UcKh+O5cO+DF5uCeHeHBvOj9Rgd243mrz+xij3D5ni242FYX3ZmKDO4TIbDhSYsite&#10;kzXhvfkqSZNzQwO5Nj6TffmOjHfuQ71ZNwab96HKTI1KWx2ybHUIMemPj4U6XvY6uDnp42SnRaCd&#10;BomumhR4alETrEeZrw4Zzn2oDtRmRpYjq2tCmVnoS5RNb7xMPqYqUY+ZQ+zZNMGTdWPd2TwpkDmj&#10;fCjJtsHcWYM+9jZ8amyvcALEtCABAWIykLUo4hV7Av40BKjofcV/VxD4xKQDAkRz8e/Fgd6lN4r7&#10;oNfRIHHf9T0qemsykH1453NvQ0AUn9lEK65yIVhHo68ACAEBzgqJgv5T58hOdS3231X0q6rr669j&#10;Pwo3oIdDlNSbrsDr93VzjpEQoQSAzliQXSw97ePeCQFKAHgXBCidAG3/HBkHEhtPjUJLOyUAwCii&#10;XMo4qqoTAJRFlEl8fafEBBblvWoOWxb/UYptwTIKJJQ8AusUMRK0Q0onIHc0DlmNOKSNIGzgEtKa&#10;NhA5dDE+pdNwLRyPXU4zVlkqcaDcNwHAomACNqXTOiVP/ytmKmCgeg52tdNxqBcQMBPXYYtwGjBH&#10;ym2AKFzn4DlwAX4NywltWicjN2Ej1sqG4NDha0iatIvAhnWyOHYRhXDDanmq7ztacZovi/mRO/Ab&#10;sYPAhh0EDd8pFdKgUNjwnfL1oOYvpQKbdknJPQAdy8DEcrGkaTsoXriHisV7KFu4g8Lpm0ltXkHC&#10;mGWkTFxHYssGYsdskAAg4kCi2JdLw8bu6hwNqowNiV0BoidANC/LZWFDNuE9aAveQzd3gMDrhWHK&#10;RWgCbIQ8hikmIPkOW6sYiSrHpHaBgNrFnRAgruJ59+oFcmmYY/E02QsgF4TljJdFvlP6RBzTJmCf&#10;MV4hJQBkNivU5bFqJEhCQEozjskKN0AVAmxFL0lqg5R1soDNwZ2ySBiIufhMimucANcaKZNo4WpV&#10;KD7bYWIqlmLbr4jTGoUWYhCcj4Ffjoz+CAdAzz4BLasotExD0dALUBT3ut5Seloe6Gq6o6Xlgba2&#10;JxoaLvTVdUZT0x1Dw0A5wlFEgXTsfNF3jcDCP1PO+7cJKcU6ohSLkDLMw8sx9S3FIqACC88yLBzz&#10;cHTMJ9wjm5roUjn2c+mQCDnj//S28Tz+7SvaRNF++Ttar//Mq1uHaLtznNbbR2m9eZTW28c7XIAT&#10;vLhxUhb1z24c5tmtw7y4eZQXNw6/qetHFa9fPy7jPk+uH+HJ9WM8u3WC5zdO8PTGUZ7eOcGTmwdk&#10;I7AAgJenvuTmlrHsKbNmWkQfNuTosi5LmxXJmmzNMeK7Mmu+LrJidbwRi6P1WZ1kxs4CezZnW7Mi&#10;3YzdZU7srnJiRbaZjP5UeXaTADA3w5jDkzP4oSFI5vdFw3BLsCZNIRqMDOhPU6C6jAON8OrHeD9N&#10;JgZr0xwsYkLqTIzSlhLOwYRwdSaFqDE1WJ1Z4RrMilJjdrQ6C2I0WRqvy7J4IzlqdHWOF0vzIpiY&#10;nkN05ih8y6bLiVhib4h10UJsS1ZhXb4Ku6q12FatxaZuI9a1a7GsWolV2QosysT7lmBfvhy30rV4&#10;FK7Cs2A5/mUrCK1aRXDFEkIrlxBRsxznlFFouqbKHhJ9j3T0PFPQcYqXcaD+tmLMd4S813GJwdA1&#10;CVOvDOkGmHslYGIfIfdL2LtE4eQei29SEVnFQ8koHExlZRNz565n794T3L/5iLbW59D6XAEA7U+g&#10;9Z78u3158wi7xsdT4NND5vwnJmtT7fcFa0otSbP9Jz9OjoY7h6H1Eme3NzO31IHKEHXWDvbi8Pp6&#10;tkwKZ3CyIUXBGqwcGsSOaZkc3zGBO6e2cv/sDl7dP86z63tpf3iatgen4NUteHlDTqHizhl4eZu2&#10;c/vZmucjm4KneBgyxcGAOU6mLHGzYK2nLfOsTBmjrckiKwtW2dozUkOTos+7kfLhh3ygEVWPUuLk&#10;v6uUIKB0ArqCwHuh4HcKfyllFKhjNOjvQYAyFiQlnpPvKZUgoBVYgkZQCerBZaiFlyuWiomegVDF&#10;JkLdgCp0/CvRDqjsWEpSiE5opoz5OOfFUT0kmMZhATQOC2H46BDZEzBwbBKx1eE452ZiEpEpo0Bi&#10;soFisUmx/B7yF3xoDvreKZj7p+DoFkOyqymD/HWZl6LJrwN0uDffj2crAxRTgrYF8OzrBG5tj2bv&#10;WCPqvD4m1/xvTAzqxlf52lxpDORWczi3JkRwuMSQBaG9mODVk8lO/Wmy6sVo80/4JlmLRwsTeL48&#10;mNY1rrRtdKJtuyd8FUnbzmhuL7RjfdZHTAr5G0tie7Esrh878rRZndmbloi/cmGRGy8PDobzU+D6&#10;IrizEm6vUejWatpvLeHV7Vm8ujlB9ge0XWmg/cJQWs+U8+BoNA9PhvDqei7tN3J4diyQBz858OJw&#10;GO2nM2k7mkzrgSgefusq9Wx/EC+PJNB+Ko/2Uzm0ncmDc6Vwqhj2Z/FqZxSPljhztVmPn4p6Mcn3&#10;n3IZ2ETvHswM7MO8kD5sStRmV6Ieu+O12R2vxe5YDU4P8OTm1AIOV/szy1ebWuPu1Jv0o8JCnRIb&#10;LQrtdEixUSPStBeRdn3xN+uOj9FnZLr0pSXBhB2VHnw1QDRLW9ASqcPSbEt+aorn2Px6do9KoMxH&#10;ixzvPsyqsmL3zEC+ne/HV7M9+XK2D2sn+TJ2kCdhURZou7rSw9KZLyy85ISgT8xVtgV3QICc//9W&#10;Ef8mBHxqGij1PghQzf8rH6tCwIfmYrqQyrShLk3CSih4/3OBHcW/Qr8LEV02BncCgICE34MAG5Vp&#10;PwICRMHuqpAqAPzvgIDuHVJuEH6tjt6BDhdBtUdANgnbx9HL4d1OwJ+FALloMKhQnoAqJSBACQKK&#10;gkkRBzKKUcgkbsBrqQDB+yCg63QgGQdSgkCmcABGSghwTB9JxOBlZE/YSHTDUvwrp+JWNEERCcpp&#10;UYBAhxOgCgHWJVNl8S+uVsVT5L1z1WyZ9RdXIae6eVL2YnpN7Sw8Bi3Ae/CiTgU1ru3M3AcMW6s4&#10;CRexmHpFQSyWhYlRmaJQFn0AIuuv7AOQJ/yjFMW/kCj8w0fskhL3QaN3ETpuN2FNuwkeu5vQMV8S&#10;3LxLSuwUEA5AyvQd1K/8nilfH2X+DyeY+81hxm/8gfyp60ltXkvy2I2droCI/Ui17CRu/C65JEwJ&#10;AQIOVBeGic3BPsO24NuwVUqAQOcCMTGydNgqeRXyGr5GNjyLP6+YgCTAR/y55cjUDghQxoFUewKU&#10;ECCWhjkUTZV/X1IdJ/8OqeOl7NJbpDqL//cpvUnKLm2MlASAJEVTsKoLYJ0yTBb/QpaJg2TBL67K&#10;e1UIMIutlRIQIBwupcQeHlH8G0cUYBSer5i2552GnnuCPP0Xm9jF6b+WfhBaWj6KAl/XHSM9D8y1&#10;3dDTcsJA21U+J14TQCAAwNo6FgeHFEwdozFwCsTYKw4z70zMfHMxDyqWQzyMAgukBAQImbkVYWyZ&#10;RJBXOZURRYxOi2FpQwoHVgzlyvezeHrua15d28+rm7/yUgLAAVrvHOblzUNSL24d6Sz0n187IiWK&#10;/CfXf+XpjQMyyvPs6q8dOsCzq4elnl47Ik/6H18T71WAwONrB3ly7Vee3DzEk1sHeXLrgIQNsQjq&#10;2S8rOdYSx5J4TbZk67IxTZvlyWoSAnYVm/FjrSO/DPTjyzxrlicYM9FfU0qc3P9QF8TdnVO5um4E&#10;W8rsGRXWX8Z/WmI0mZ9qzM9jovlxSBhLEs1o8deSag7UosGrP6O9FRDQ7KXO2AANGQkSoCDSDUMD&#10;+0iNEP0DIf2ZGKbGlCANpoVrMCNKjRmRasyP1ZRuwKIYPTl2dHmaHSvzA5hXEkd9VikhJeNlL5JL&#10;+SLsKpdjV7EBm8qN2NRsxqp2EzZ1W7CsX4d5zSosaldiUbkC26pVOJSvwaWyAwIKl+JTshCvvOm4&#10;pI2VP9OMxXhZj1TUnOLo7xKpAAC3BLTso6UT8MbiT8c49BxjMXJLlhBg5pwoG8vFRmDRVB6aVUX5&#10;uHk0LFvGxFUbOHLyEhevPOD8+Zs8fPicR7fu8ejBVV4+uc3ju2dA9AM8u8HlbxfQEGMo+zwnputT&#10;G9CDPcPdubBhEMvLbFhRbsepdcPYOyePEPMPmVpqz6VvZ8HD09B2hfYHp7h1ZANfzSmlMcuBFI/+&#10;DEyyZFKlB2NrXJg8yJXZI735ZnUVR3a0SB3aOJbjGydyYcssbu5Zwt2vV/HDkFQm+RixONiK+e7m&#10;rPK2ZWuQMwscTBhnoMVAtd40qPVjaL8+JP/976T+4yOqe/bmA43oQXRKBQiU6nQFImreAoGu6goB&#10;8qT/92CgAwIUIFAq9RYEqAJABwQonQAJAX4KR0AjpFxGlUTPwjshwL8aLf8KtPwL0Q7Owjg8A+vk&#10;eNJKvBk40J+GhlDqhoczZEw0+aOTCatIxDEjB9PIAgyiyuSYM53wKnTDyhVZx5AijMJy0Q/LxDgk&#10;TVpLIfaWJNr0YoDnF3xXrs2TVcm82pTMi/XBPN8RTOuP6Vxf78G3jRoMC/onk8J7yCL9xEB7ro7x&#10;52yNFadKjdmTqsYM/24SAqZ5qDHWuicTbD9lX6YWT5al0LouipdrXWnb5knbl37wTTSvdsfxaG0g&#10;J0doMidauAB9WZWoxp48PTbm9qcx9C+cnWvPs5+r4NJ0uLEAbi2Xxb8EgJuraL+xmPbbc2m/PZX2&#10;6+Ph6mip9ot1vDhfwKMzMXCnjGcXorj7iy03vzHk+ZFw2k6m03YkiVeHk2Xz8LNfw3n+awytJ7Jk&#10;E3G7VBmcrYCTpfBLDu1fJvBslS+3p9lyqLovk/z/yWj3j+SfeaZfP+YF9GdNlBbbonTZGqXDrmgt&#10;9sRpcr4hhDtzStmXY8dw+x7Umvai2kyNCksNqp10GOFrTI2nNikWn1MkNiB69WWonxoLk4z5pT6A&#10;c5OzON2UwA/FDuzOt+HHAd58PyiAvaMSWZbnTIFrX5pSjfl2ahS/Lk9j74IQflwQxJ4ZXmydHsjy&#10;qRFkZdlh4G5CLxsnhRNgoTj9VywJEwW8iAW9zwn4Y/2eC9BVfwQBqkV8VxB44z2qsZ/3vL/zfe/S&#10;fwUCnCP+sPjvWuT/kVTjQO+WovgX7xUA0AkBKo3D74QAt6S3okDvggBlHEgsOhKRoDcgQLgBHS5A&#10;VwhQSkaCRLNlBwSoTgd6AwI6xoR2bQx+JwRkjsIps5HIIcvJnbSZuJErCKiegUfJJNkbIGIlNllj&#10;JAhYZY+TUGCdPx7boolSNoUTsC8Vm2qnd1ynyC228lS6aDJu5TPxq1+MW9l0vGrmS3nWzJXPidN1&#10;MW5TjNqMHLUJv8Fr8R+yjoCh6+W9siBW7ggQTbdiB4CEgRFbZDRIRH6ERARIXEMbd0oFj1Zcw1t2&#10;E9G4R4JA+OjdRDQrJAp5mf8fv4Xh6/bz/aUH3HgOd1vh1I1nzNt5hIrZu8idsp30idtkXEm5IVgs&#10;KlNCQMyY7RIEJAyM3S4jQSEjtsl/t8AhWwkauk1Gk3zFZmKxSXjo62LfV7gbw1ZJBY0W7sEq/IQb&#10;MEgxHUhMRHpXY7CMA3VAgBgfKpwA+0LF35VY/CYkT/hTWrBLHoddRpOc+CSubxX+KhJOgCj+bVMb&#10;sUkZjV2CUopG4M6pQImDsYpXFPui0BcSRb8SAMySazBPURT/QhYxtZhFiYlXpZiGFHdeTYKLMAnr&#10;GLftk4qOezxazmJiSwDqxn7y9F/bNFCe/msbKAp+EwMBAq4YaDthrO+Jkbkfhma+GFv4Y2UXhotX&#10;Cu4+6Vi6RWPgGIqJdzwmnumyr0AAgLGXot/A0L9QytSnWI6KtHTIIimmnrHZFSwZWsiB9RO5sW8l&#10;L859R/utY7Re/ZUXl/bKjb+tNw/y4vqvCnWc7D+/fkgW+U8u/8LTK/vl/eOrP/Pk2i/yuSeX9ikk&#10;Xr98gGdXDiog4MpBHgsguHFcAsGjS7/y5NIvEh4eX9/H8xs/y9jRs2ObOTm7gCWJOkwL7c3WHD02&#10;ZGizOk2Dteli6acBK1J12JVvxVcldqxPM2dBlBGTAsSIUD32DYng8IR0vhkkDrlMaIrUYFaaEcsL&#10;LFmVY8WCFIUDMNqnP6M8+jHOR10W/2N81Gn202SslwZNPgo4aAnSpiVEh3FRejK/PjZel/FxOrTE&#10;aMkJQ1MjFWNGZ8fqMDtak8VxuhIAFkSKvQNazIowZlGaE8sLw5mUlUhq9iiCS6bJRneXqtU4VW3E&#10;tmrTawio34RVrYCAFVhULcOydAl2FUtxqVyJq3ADchfIPgK3zIk4JIzEPLRSfra0XRJlI7mWcwxa&#10;LnEYuKVKyBSn/hr2YfS1DpZugIQAhxgFgLrFo+sUhZFHIo6RJURUjSe0aCSZTTNZ+PVevvvtEvsu&#10;XODy48c8fNHKtVsPuXTtLrdv3+bOjTPcu3OOOwLaXtzj4alv5F6ACn91JqaaMCi4Hxtr7OHuAeAa&#10;v60dxqBQDVIduxNp/QnJzj0UG6W5B88v0f7wDK/uHaft7mk5aerppX1c3ruC/etGs7YlnuYqVwrj&#10;9ciO1aY40YA0P3XC7HqQ66PHwCgzhoeZMSHaihoXTUZ7GNDiYcRYB32muBgx19mMWQ5GDDPsT1m/&#10;L8js/iGJH/2dzM8+IuI//4Oybl8wUc+ADzRjBiP0PhBQugGqEPA+EFCFgM64z/sgQMUJkBDwHifg&#10;DQAQsSAlCCghwL9CAQFB1YqmZSUEhFRJCFC6AOLrRK+AiPSIrK5JeC42Uan4pLtTVO5P7aAI6oZE&#10;UTY0goQBUfjmp2AZn4ZpVJHsB3gDAsJK5PfQC8uVpxyGvmmYeCXjZ+dGgl1facPtrdXn0cpEXq6P&#10;59kab15sD4LDBTzcEcrJGTrMTv2UHUUaHB1kxaVGXy41uHG8UJvjxTp8n6nBktBeTPHsyTSXfkyw&#10;60Wz9cfsz9Hk2XIRGYri5XoP2nf40P5VEO3fRdL6VRSte9K4Ns+TZWmfMyeiGxvTNPiuxIBthWoM&#10;D/p3Ts+04MlPJXB1Bu1XZtJ2Yx6vbsxX6Op82q7Ppf36LNpvTIabLXBtNFwZTtvlel5czOfyL+bc&#10;OG7HxX1qnNzSjfu/ONB6MonWY4m8PBSvaA4+XUTbqTxencqDs2J6UA3tZ6ulZDPxyTLaf86mbVe8&#10;hIB7c5w4PVSdKQH/ZKjDh0zw6MlMX3Xm+mmwOlyHNUHaLPfvz7rgfnyXpMPd2QW83DaegxVuDLL+&#10;nMFW/Sk17UeZlRbDPAxZkGwjf3hVO3zGrBgNliRpsSpVm/1VtlwYF8OF5khODfXlSJ0HRwYHcGJM&#10;LGtSzJgUricXb2Q4dWdukT37F+bwy8IE9s4J5pfFkXw9O4htc8JYNSOazBwbjK3V6G1pT3eLNyFA&#10;MR40SG4LVp0O9Gf1R1GgrlIt/rv2BfyvhoDfBYH3QIACAN4dB/rMKfz/OAQoX1cCgCoEKPsFZCTo&#10;vwEBGt7pnRCgH9gRCeoCAcINUEKAsim4sy+gAwJEHOh3IaBjT4BUakdzcBcIsM0eISFAnJoJCMif&#10;/BoCvEvGy94A0VwqikcBAjb5zRICROGvhAA7AQqlU7Evmyzz6GJMpdg+7Fk2G4/iaXiVzcKrdIac&#10;QOReNFWOI3XJm0D40NWkTthGest2OWknfMQG/IeuIahhIyHDNxPcsEkWy34N6yQAiIiNgAAxh18o&#10;sGmzbOyVxbaAgdHbOgFAqbAxuwhv+pLIUbsJG/UlMY17iB2zh9jmL2WcR2T6MyZtZ9Sa/Ry4/oxn&#10;vP7f2dsvaV73C+ULvyFjyg65HEwJAQkTFRAh4kACBJRSbjBW7i8IHradEBFVGr1NNilLEBi1Qf6Z&#10;5J9tuAIEhMQ+AlHoi/8PZG+AynSgzhGhqtOBBijgQBkHUjoBqiAgASCpGZu0Rqk/BIEOF0AAgE3y&#10;SGxihyuk0hAs4NIqrk4W9sqYj7gqYUAU/aZJ1RIElK9LAIgsUwBABwSYhBd0AEAG+l5J6LhFoekU&#10;Koc1yLy/gRuaxt6KEZ8mXugZucri31jfrVNia6sY46iUmOQiIMDNO00+FpEgE8d4jF3SMXTLwMS7&#10;SBb+YvKQUsIJsAosx8W7jPLM0SysL+Or+cO5e2IXr8TIz+tHeCXiOJd/5sXl/XIa0Itrv8qIjtCL&#10;a4cUACBO8DuK/ccX98rro8s/SYnHjy78JKWAgV8lCDy+fEAW/sIFEG6AePz46n4JCPL7X9lLu4gd&#10;Xf6J86sHsSbXnOkR/Vmbpsf6NB3WpWuzOkOLVRk6rM7QY2WqPt9W2PNDjQfrMsxZmWLKylRLVqdZ&#10;siTVnDrPHuTaf8zggD5MS9ZnSa4lO+s82Fbhwsx4QyaG6ci9AC0+6oxy78sYT3Um+GoxyVeH0W7q&#10;jPLUYJyfLs3+Oozw16IxXJfhUTo0JeozIkabUVGaTIzWZUKEjmwuFjsHxHjSeVF6LOrQ/DCFG7Ag&#10;3pJlOR4syA9jTEYGCXnNBJaJA4JVOFWuk26Aw4DN2Nduwm7gZmwGrMO6ZiU2lUuxKVcsHHQuW4h9&#10;1hSs4xul+2kVOEBCncj+G3mkY+KVKRvL9ZwT0XGNQ98jURb5SghQd4ikh6mPbBLWsI2UTcLidTE9&#10;KrCgifCqqdTN2s6UrXtZ/ctJ9l66zvlHT7jw+CnnHz3gwoMHnL15hxNnrnDp0iUunzvKlQu/cvPi&#10;EdnT8euiBiYmWzMx0ZyhoVr4av5Prm5phmu/8NuqoaTbfU5zoil1kfpEWn1OXZyx/GzRehWeXITW&#10;axII2h9coPXmMdrvXYDH1+SyuPYH53l28yA3Tm3m8Y2fuXVmO1/Nq2TH9Hz2LRnOtzMr2VAdwY9N&#10;hazN8WaQoxYTPY1pstNlhJUmE+30mWZnSL1ubwkA8Z/+jbxun1LTtwc1vXswz9yYL709+UArcjBC&#10;mhGDpGSjsKrC6qTemCL0hirfLdFkHFT1lpQ9AK8dgD/oCegiVSdARoLkvXitRv4z5XtCFA3DMr4j&#10;YkBKCJD9AeVyg6doGrIJycQ9MYrUwiAq66KpHRwvr+nFIThnpWERk4lJZKHsBxDFvxg9qhNa1gkB&#10;IuNo6J8rP4zCXgpx8ibVSY0Rof35dbAJTzZk8HSlH09Xu/Jyuy/8nAQ/Z/N4RzQnm/Q4UK3JkTIt&#10;ztVbcW6AJYfz1DleosVPmeosDenFRNduzPHQYL6HBuPsPuLXfA1erEqkbXMkr7b6Sxeg/ftg2n+K&#10;ou2HBNhbxJPtWXxbpcZor7+xJrU/O/O15LKwxrD/yakZpjzZWwBXJtF2ZSJtN2fw4upkXl6bwsvL&#10;YjKQeH487dfHwY0xcGM4bdcG0X5rCA8uxrFhyYfsXv8x25f9nYMbPuPZiQDazqby/EgErceSJQBw&#10;vhzOV8PFAXBpIFwcRPv5etrO18D5WgUE/JJF25cxPFvtyb05DpxvNGBu2KeMdP6ICW59mOauzmS3&#10;fszx7s80197M9uzFisDe7IhV59r4RJ6uHS53BIxy6M1Qa01KTNQoNldnoLOWzCOKnOLi+L6cHOnK&#10;qRHOHKzQ5cQAUzl69VSdDaeHuHB2VAhnm2M51RjL9GBNqh17SfcgwaobzRkW7GwKYmeLN7vGOfH9&#10;3GB2zfBn85wQZo4JJDHRHF0LdXpbOsnGYNEQ/Im5iAF1NAb/N5yArnEgVSmjQKp6AwJ+xwkQ910h&#10;oWsfQdeCX75mEdKpTyzfLvb/GAK6LAzrcAI6i3sxJvQdRX9XdS3236fXEPB6VKgo/lXfo1r8d70q&#10;IUD0BPxXIUA2Bvtmy9nnYga6gAAlCChHhMpGSQEE4a+bg1WnBEkg6AAAVQgQy8JE8f8aAhSySBkm&#10;QcCyAwQ6NwZnDccuZ6TMeIcPUzgBSY2rCBk0C7+KKXiXz8aleDIOuc3Y5TZhW9iMTcE4bIpasCuZ&#10;IK9OVTNk8S9ecymdglv5NFyKJspC3ztvEoGFk3BPG0X8wCWMWPIDkzceYsC8byiasoP08ZtlE65o&#10;vhWugOgNEEu5xKl4wMh1nQAgwEBAQfjoTZ3RGzHDX566N25RLPZq2Ub4eBHz2SklZ/437pSTfyIb&#10;dhExchdxo/YQP/or4pt3SwgQIz4zJ+8gf9pOJn95lF8vP+LeK3j4CvZeuM+Yzb92QkDKBMUYUOkg&#10;TPhSjhMVV6GEcQqoEO6AeD68eadig/HIbZ0S7oCAGNE4LBeeqQCAiEJlz/lKNh2Lvgi/gWJT8lLZ&#10;E6AKAaIRWEi4AOIqXACxMEw5HUj2AxRMUIBAzuui3jp1dKfeBwPisSoACAdJjgSNGYptbIOUHBMa&#10;M6TzZF+AqpASBMwSKjGNr8AkrlzeK3sABACYRChO/81DCqXMgnMxCcjEICBRAoBYvCj2tYjdLaL4&#10;1zV0R8/IAwMTd1nwGxraY29oj5W+AyYmLlhZeWHrFIGTx/+Hu78OrvvM1nXRVXWrzr5779VrdXfS&#10;SZyYbVnMzMzMzBZZZDEz2rJlFpmZmZmZIWamOGiIY4jhufV9U1OR5aQ7a+9z6pxz/3jr95tT05Jh&#10;yhrPN94x3mjFBhe3aCx9orANiMPBLRYL22CZFqxnHSkhwMgzG13nbLl5SASPiS1EMpPDfzSm7pm4&#10;BIxm7KhcVo3L5dyGyTy5vI2Xtw7y6uYhnl/dx4sbh3hx6ygvbh7m5Z3jclBXYe05I0/+JQAoIUAU&#10;/vcO8/TeYZ7dO9IDAEIKQBCvOylP/WXhf/8Cz++d45e7ogtwmpf3z8lNQG8fHIUfTvL40AwONXrQ&#10;ET6chbFqbEjWZklsdwdglBar0jRYnqrJymQd1mUYsWyknswDWBCly9bRVqxOMpMe/0nBajT5Dqc1&#10;SoP5maYszrRkdZ4tK7OtmRGjLzsBE9yF7Wc4nX7qdPlo0eKgQrPtMMY5jGCiuwbj3TQY46nJlFAD&#10;6kO1qQrWpC5Sk5oITcZF6zA+SoumAFXaIrXpiNCW6cIzQjSZE6KAANENmB2sCBybG2PKkhRXZmYE&#10;05CSRVheJ175i3AqWoV94SbsSgQErJWyKl2BVdEiGTgogghtsrqwSZkibY+G/iWy+Dd0Spf/1qLz&#10;o5Q40dd3TkDHIVZKyy5aAoHsBFj4oWIThKp9GOpOUWi6xMiOlENCFTG18ylq30z9sgMsPnSNbRe/&#10;YdelBxy/9wOH7n7DwTv3Ofj1LbafOsf2vafYsWMHR/Zt5NKJrZzZtZpzm2ayttCfMQG61Ptq0Byo&#10;SbHrYNblO7GpyJUCpyG0hBlxec1EjswoZVKKHT4GnzEh057bh+fx890DvP7unNw6xS8PQATK/XBL&#10;goCYPZHPv3iAsJzx+pEcMr9zdKkEUgEK3xxayeNjm+H+ZR6snUWh6XAih/6dYt3BRA/4KxPMNdjs&#10;Z880C22KVPsT/+VfadQexiRDNcbrqLDZ2ZY9AgLUw2oR6g0CvaUEgT+EgO7Td5EfoJRijWif1ykT&#10;ifvAwP8ZEKB4fTcEiI8J/75fnoQAMRAs8wS6IUDdq1AmFYo3lJlvGm5+sSSle1GUG0xdXTgVReGk&#10;ZvniNHIkFjHpGATnyLVnWsGFv0FAYB5awaMlBIg9x2IdlaVLCrH29uT7aDIzSZ0LLcY8XxfDLyvc&#10;eLnGjl+3ucDhMDifDqfyuN9myqnCQRwe1Z8beZrcKTPmWr46N0oNuJCtztrgQUy2/5wFrqos91Zn&#10;ou3fOZujwutVkbzfEsa7Hf5wIIB3R/3gZATvjyfAyRxe783mbKM6Yzz+wtyIr1iTOoTt+UOZHPHv&#10;XJ2uyy9HMnl/a7zcAPT++xm8/b6TN9918PZBO2/vT+Lt3Rbe3W/i7Tc1vHlUxvsf63j7uJyfHoSw&#10;fsUnHN/3JRcP9ufhcXVeXwvi/e1kXl+M5P31LLgjsgPK4G4lPKiFB/XwsAnu1fLuTjncVmQOvD+Z&#10;LCHgxUonnsy34f4kIxZGfEGj3SdMchzMNBcVprkMpcN1KFMdBjDLbQArAwaxNXIYZ9INOJ9tyc5w&#10;Q8ZZDqXeUp0SU3XyjYeTY/IVtfZfsTR6OBcrTXi9vpg3m0q412TOhZxhHE4bxK7EgXxdYsy1Zm+u&#10;tYZxstSNsS5DKXEYSoyYH9D6lGwvdSanmbGswp5FFeZsHu/MmsmuzJvoSmmRLc5+ugw10mOwoSP9&#10;9N3lUPCnhl49ICCv3TMBfT39/0p9IaA3DPQFgN8bDP4zEKB8ze+9/iP9FyCg95agDyCgNwh0F/79&#10;7CPkVam+RX9f9S32/0jK4v83KToAvYv/fwYBshsgBoT7Dgb/SQjoWRHaDQHKTsAH3YBAxZYg2REI&#10;UnQDlPqoK/AHEKBMDpaZAf8EAsxTGmQ3QELAmCWyEzBy0kpC6ufiWzoDz5JZ8vTeLmsyNlmTsMqZ&#10;hEVuK+bZEyUEWOZMVnQA8qZgX9yBa8ksOXAsvpZ/2Tyqu3YycdFB6qfvZMqqo2w7fZ8j135k/v4r&#10;lC/cTVb7ZkZOE3779YotPJM3yPmAwNZ1+LcoimVRNIvOgAgUEwO5yp38Yn2nuIZN2qoI9pqyXSpo&#10;yjaCJ2+ToV+R43YSNX6XvEa07JAAEDdxjyzahQVJdCEyp++Wvn8xBDx21XHm7bvMrO2XJbAUz91P&#10;+ozdJLftIG6KIkRMnPYLEOgLAULSItQNIDJ8bKxCwWO6gWCcoouhhBxvMQjdtIbYtq00b7pA8cIj&#10;cvOQgADvxuU93QBhDRJrQ5UQoAwKk6nBhbNl90VAgFwNOrpNdgQEBCi3/oiiX9kNUEKAUO+h4N4Q&#10;YB7XJCGgNwAIKd9bxuGlcntVz/xKWLHC8x9VgF5EnlyWoR/ZPeQekSchwDgsB5PA0ZgEZkoAMAxK&#10;Rsc9Bk2XYEbY+TDC1l1mtYhcFm19V3QMXSUAaOs7oaenKPztjVxl8W9t7Y2da7AEAEf3OOy8R0oQ&#10;MPcMkxIfM7cNQs8yCD2raEUqrGsuWjYidCwbTR/R8c+T+T6iK2Hum4V3YDaTC5PZ1lUqi7DnN3by&#10;y7XdvL51mJc3D/8GAbeO8ureaV4LS889hXoAoNsK9MuDYxIEJADcV5z+i+L/N52QEhDw7M4Jnt0+&#10;1QMAwvLx4v5JaT/ix9M8Pz1f7pPvjFZhUaI6a1O0WJagzpIEVamVSZosGqnGomQNFsRrMS1ChSaP&#10;AUwNGsGaNFNWpipSe5elmnKgzp9jrTGc6EzhxIxUttZ6siDTnEkRunRG6dEZos0kzxHyZ16L4xDq&#10;LQbTYD2EBuuhlBsNotiwP3U2I6h1VqfKQ4siL3Ua4wyZVeLElomhbJ8YyrJiB6bFGdAeoc/0KANm&#10;RxnITIGZQVrMDdWWADAvRJPpAerMidBlWbItS1O96RwZxqiRYwnKno7b6KW4lKyRdh+7kuU4lqzG&#10;vmSZTBgXK4lN4psVqdSiw+STjYlbhsxoMndNViT/OiVh5jgSU/t4jBzi5bYfAQMSABwUth9R+I+w&#10;C0XFNkTObgrHhvLeZ/QEMlrXkDFuHQ2LDjN35xU6tp1j3NrDjF1zmIrF26hdtpWy2Suo6VxBddNc&#10;plWNZVljI+sn1bNmfCnTswIYH2hCmfNwCUwTgvSYEmlIa4gBSab9KXXX5EhHBe+/v83L2+c4saSF&#10;lpF2eBl9TozrELrK3Lm8s0MW9m++E5uDnsPPj+DVj/D8ocygEJ0AXj6UW4XEe++7r7fIrgFP7vDi&#10;+lH49hrvbp1nmp8ZmfqDKDAcTLpqP2L7/5UWEzV2BDqxO9yT+Q5GlKkPZIqRBtOMNahXH0yrthqt&#10;GiP+axDQFwTkc72K/w/0R9DQBwSGeRUy3FsREqbUP4OAHvnnS0kI+J1OgASAwHxFboAIFhPbhUTm&#10;gGcBWu6jMXDOlm8qd/dIUoOcKY11pS7Ni+okb7Li3HDxiZadAnG6oQhAKUIrqFgOCMs9yEHZshug&#10;55qFoVMKznYx5HrZ0jnKjL3VJtxss+HZci9ervHg52UmPFmlxftDoTJZlzM53B43lKUR/5NLuYO4&#10;W6LDd82OfNtkx5O2AH6YGsipNHU6nfox3WEIc9yG0Wz9nxzJGsLzJV78ut6b1xsdebffm3cnAnl/&#10;KhzOpMDpPF7uSOFYzXA6Qz9hQZRI5x3GzrxhTA3/dy61qclOwLvrjbLYF7af9z/O5N0PM3j3sIN3&#10;9yby5m4Tb+5W8vpBES8f5fDztxncvenE9esGnD87lPs3DHl03YQnl+x5dTWQ97dG8fZaCtzJh1uF&#10;cK9C2ofeP6xX2IkejuH9/Qbe3qng/Z0y3l/OkxDwfnc4L1e78myRE486bCQEVFn+lfEOA2l3V2Gm&#10;13Bm+wxjusdAZrr3Z13oEI4la3ImRZddYVps8NGlzUqdGhNVKkw0KDFTIcfkS+odvmBvuiY/To/k&#10;/cYS3qwcxTeNppwaNYCdcV9yYNRQLpSZcaHOlUvjozlc5E27nz41XvpEWgzHSfdLwhxVKQjTZ+po&#10;GzryLVhQ5cD0Wjtqy23xD9NnhI0O/Q0t6a/vwheG3nxu6CMhQHYAlBDQa7BXgkDvNaB9VoL2Vt+T&#10;+L76PwsCemTs/0Gh/8/0uxDwwem/Ih9Aef97OQGioBcAoNS/goC+RX5f/Xbi/5vfX+n57xtMJgv9&#10;PuChfF1fCBDrRfvbRTLIMVbqX0KACA9zSUDVdSRq7ik9ECC7hQF9LEHdUgxP5stCRRRcQrLQEurT&#10;CVAOBiuL/55rbLXc2NLbDvR7EGCVVkdY/WKyO7aQNGkVoQ3z8K/owqt0trTyiNkA+1xFsS8hIKsV&#10;8/zJ2JR1yqtVwWScK2bhUjxT2ozENp2lR27z8OlbHjz5lVM3v+fgtW+4+/hXHr14x6oTtyhcsE1u&#10;4kmZvZ6EtnXETFtPxLT1ChCYtoGQSRsJmKw45Ren/pFTthE/dScJnTuIa99G1LTNJM/YJZXYtVOG&#10;fEkYmPYbGAiLTty4HcSP3ymvCeP2kDhht1Ty1F2kTt1J8YJDstgf1baV6KZVshOS1LqB5AkbyZix&#10;g5SOHSRN2y4hQDkLICSLf6U9aPIOBZxM2iElAESAiOgICAkgkJq0lYCJW/FrFQPOG/Edo4Ad8eeq&#10;XXWOqhVnSZi2S1qj/LvtUWIuQECA3AhUvATPokV4FM/HrWSOtF0JiU6AMh9ASNkNsB81Bbu07q1A&#10;3YW+EgAkBPTtBCS1yMwI5d7/D7oA4bWYhVZjGlwh34vifSlP0sU627ACjMMLZeGvGzZaLssQV3FI&#10;JmQUpIAAI78MDL1T0HVPRNs1Eg2bYHn6r8xpUQCAkyz+DXVcMdJ1k8W/kKmpK3Z2Abi5ReDpnCCT&#10;fIXtx8E3GRsvxSY+U+sAucZRQIKZTSBGthEY2iagZ5+KrnM6WqIT4JGDll++BGz5ew/Kxya4gPDA&#10;XBY0ZnJ67QQeX9rA63sHeXVjH2/uHef13aO8un2Ml7ePyU7Ai9vHeXHr5G8QIH38v80DvHio6AZI&#10;O9CD7lmAD0DgQwj4+dZxfr59kl/unJIdhld3jvP2/nFeX1zDxRnRzExQpS1sMGtTtdmUrishQBT/&#10;i5PUWZqqSWesioSErhg12iJUGe83jKmhqnK/f6btZ7RH6XBlQRHPT6/h7a2D8M1pXlzZxsurO3hy&#10;egXXVzRyuDmaCX5qlFj3p8luEHXWA6gyGUCO9j8o1OtHqcEAKoyH0OKszfwoBzaWhnBhVQu3Dszl&#10;8Y09ckvSi9sHub9nBkenjmJusgWtflpM8NWgI1iXzkBdmS0wO1iH+WHacmXognAdlsVZsDLVhXnJ&#10;/kyISyIubhx+6bPwzFuIW8ESnIsW4pq/EIesWXK4Xbwvxb+bGOwW7yM952jMHBLkMLitUzR2zjHY&#10;u8RibR0vJdZ8mjglouMYibpVGOr24XJFqLpjtBwS1vNPxzymCJOIXLnVUcMzAfvUOmJrF9I47wC1&#10;0w+QN34rqePXkTR2NfHjVhE9ZgXJk1aR0ryU0onLqayfx/zaGSyvKmVZXjYLUyMpcTNgtNVQ6r3U&#10;mRplxJyRNjT56RFt+CURel/RHuvC7U1Lub9zAz+eOcztfavZ3VHBquYEyqJM8bf4Cnv1vxNrN5yF&#10;ZUGcWDqGazvm8PzWcQkA75/ehVff8P4XkU9xi2+/3iAtZLz/SYbXvbh2iPd3L3BrYSsq/59/I0nz&#10;c+mMiB/yCYUaA+iw0mGrvyNH0yLZ4ulIi64aLdojqFYdwqiv/kHy538n9C//809CwO90A5RQoCz6&#10;xQ7/D7oBfToAfYt/pSVIQIBC+VIfQUDPSX+ve6E+EKD4ekUSAMS6UI2AXAUEBCiknCcQEKDhmoW+&#10;UxbWbmkkucWS4+lIVbADTRHONIY7URDsKGOiLX1GStuQCDnR9i9Gy68ITf98NP1yZRiKtAR5ZWFk&#10;l0igcwT10bZsqLDl6ynOPJhuz9NFTvy81IafV1nwbKMFnE6A02lwZjRfN3zJnKD/g6+zv+ReqTo/&#10;jnPg8UR3Xs1L4Jc58VzK1mGy3Se02w2iw2EQLfZ/40juUJ4v9+X1ejd+XmXEmz1ucDqMd6dD4fwo&#10;+LqEZ5si2JD5BetSB0gA2Juryt5CFcYH/w9Otwznl8OZvLvayNs7zbz7ZjLvv+2Qevewjbd3x/Pm&#10;dj2v75Xz8lE+Lx8X8fBhEEtWfM6K9Z9z5bo2j3/w5/E9N17eDubt7XhFUNiNDDn8++ZKhhwifne/&#10;hrf366Wl6P2DMbyTEFDF+9vlvL+Uw7uTSbzfE8mrte78styDH2Y7syjmc2ps/8p4l/50eKgww3sY&#10;M/2GMMtrIPN8+rMlYiiX8i24UujAyQQj9vibMtlUhSrd4ZQbjqDMfBhVdoPp8h3CuUJjfp4Xz8/T&#10;A3k8wYlHDUbcKdHhbo0V33cl8rArlYstEVyamsHR6lhmRtkzPs5NhowZ6w/Gymw4AZbDyfbXpT7e&#10;iLEpJpQkGRAbroOG0QD66RozwNCZ/gZeH0DAB50AE78PivWPiv9/AQE9RXrvoV/T3/IBlPpoMPgP&#10;5gOUn6vv6/9u5CdBoK/6AkAPBPwTEPiwE/A7ECAkCvPeRXhfAOieGfivQIAAAKV6IECZR9Arl0Co&#10;79dRZh70/nyKdaF/DgKGOiX+cwjwS++BgB4Q6IaB/xUIMAmt+gAClFtbRCdAQMDvdQKskpqwSaoj&#10;vHkRWZ0bSWpbSUjzHHzLOvAumyM9/c75ndLmY1swVUKAaU4rZnmTsCxuU8BA0VQcKmfgXNiFe/k8&#10;mtee4d6z99Jj/wq4/+wl8w6eYMLqvTSu3E5G50oiWxeSMXsDaXM3kjRzE/FdG4ju2ERk2wbCO9cT&#10;2raR0LZtco2nKOij27fJgj919m5SZu2SKlp4iNLFR8mdu5/4ju1ETtksi3EhYRmKHKdI9RWn/gmt&#10;u6SUAJDWvpec6fvIaN9N9sy95MzYRVbXTjI6tksgyGzfRc6svaR17pZFuij049v2kNC+l7hpu4lr&#10;3ynBQKgHAoRdaMo22SUQXYnfgwAhAQFiwFl0OgQEiA5HYttuMmYekF8romWTtD7JbUnVy3tWgnqV&#10;LFWAQMkC3ApmK+YuimbJ4WvRDXDI7Q4KG61ICnbIaJMgoNwWJAv9bhDo3RHogYORY7FIaPoQArpl&#10;HlYjAcA4sEy+J5XvTyUECIlDMe2QLLTEth/xvg5Q+P4NQ7JlB0Bk6Og6RcniX3j/JQBYu6Ji4oSq&#10;gXPPyb+w/4gBYENDRykR7mhh4SEBIMgnE7+QbDzDc3D0S5Gy8oiTg8CGZl7oGbtjZeUlIUAWgN4p&#10;GDiOQt02ER23PLS8C+XPaWVImbADiQHQgIBkVk0q4e6RxTy9uJ6XN3fw6tYeORj86s4BXgsYuH+K&#10;FwIG7pyQxf+Lu6cVV+Htlxaf7mK/2w6k7AQoi//fLEEKCHh6+7gEAQEAT68pOg2iw/D67knePzzF&#10;zSW5LEpRlwAg7D4rRmrI4n9ZogZLkjTpih7OkjQdZidoMDV6BIvS9DjaHMitxSX8tLuTS3NHMytJ&#10;j84kfe5uGAcybOw2PL/B+2/PwE9X4PUduXnoyeGlrMuyl4PAU11HMM52CLVmA2U3oNF8GMW6A1jo&#10;Zc69+VPhziXeP7zK+++vw8/3FHaV9z/A64fw/DZPj69jZbYjNW4jKLQeTFuQAW3BeswI06crVEd2&#10;BRZG6CosQlFGLB9py7JkD6anBNMUn0Vk6gQCMjvxzZ2Le2YXDkmT5P9n+r556HumY+CeJp0aFt6J&#10;MsRLHLK62sfgaRcpr26Oibg5JGBrmyi7AcaOCT02IG23RPS901D3iFescg/OwiqhHNOoAgkA2r4p&#10;eORNlAV/3uTNVE/dy+iWLaSP20ps/Toim9eRMH4L0bVrSG5Zw6j6pVRVLWV+VTuLMzNZmZ7KOE87&#10;RhkOp9JFgynhxrQEGlDlrUOttwH5TrqkWWoRb6hOa6AXS0aNYmVxPrsnNXN+zRxu71vFjX2LObV6&#10;Inu6ilheE0FDrBVR1kMkENRGW9JV6MWqMTGsbUuUOriklLXjozm+sIqLaydwclEtRzpyOdiQQHug&#10;MWm6/ZjgpEO9yQjqjIZTqTWYxc6mbPK1Y7WntQSAOs3hVKkOJmvA54T+51+I+YdiSPjfNCLrkIqo&#10;QT28+iOphVVJ9YR1dc8ISAVXySAvkeirHlQpJe5luJd/OSP8FFdxSi/uhYb7lEjJk3tvRSdACQE9&#10;APBHEND7sQAAUfB3SzmLoEgQzu+GgBzUgnMlFCgzBoQdSMc1BwPHLFxtR1Hi7c/YABe6ItyZn+rB&#10;onRvpsV7MtrHBSfbaOkz1BdzBL4lEgR6IMAvVxF/7puFsedIQp3NaE4y42irK4+WxvLjfE9+mCFS&#10;cYfxw2JDnm134/35TLhcDGfyeTjdgH3Zn/CwVoN7ZSN4VGfAT+MdeN7hx88dodytcqDB5N9ptfqK&#10;yY4D6fL+ks3pA/lpgQMv1jry/dz+vN7pwPvTIXAxES5mw9kCft4YwabsL5kZ/ilb04eyP0+Ng4Uj&#10;GOPz3zneoMLLg6Ph6lje3xwP96fAwzbePZzKm9ut8GAqb8RK0G9qefZoNM+eZnPmiikzl33OwrVf&#10;cP+HAL6968ST2978eieOtzeTeH8zE27n8ebqKB6f8JMWoLd3a3l7r553EgCaeX+vkfd3anh3vURC&#10;wPtTqbzbG8br9V78vMyBx4tcWBjzDyps/kKraz/afYYyJ3AYc4KGsFBkBkSrcCRJgxtlLtwq8+Tr&#10;DCe2eBjSZjyCBoPhMiK7ylSFGstBrAjX4HaTL4/bQnk6xYefWhz4tt6Gb5tceTQ+mMdzS7jXlsee&#10;UR5sSvJhQawbDb6OpPg5YmThymB9K9SsTHEzVSfZU4/KUENaEi0pSzQlPsgAFSsNvtK2YqCRD1/o&#10;+vCFvi+fGykCwnrmAXoV9xIAxH33nEBf9Xxcqd8Zyv2gqP+9TkBf9T3t7z7x/7PqW/x/IFNR6IuA&#10;sLBufVj494WCj9KDrUUBHvEv1duy88/0ofXn449/VPz37TRYRSjU/TrlTMBA+ygG2EXKqxICJAg4&#10;xDHUMV4W/0IqzgkKOcXJqxICRLq4tu8oOTMkAwbFliCxtjAwu1sfQoASBIQXWykxnGkaWS6lLPx7&#10;dwKEdcM8RtkJqMEsub5X8f/bYLCwAjlltBBUO5vKhTtJmrKEiDGzCa6ZQUDFbNkNcBerPcs7sS1s&#10;U0BA/ngsSib3QIB13lQ5G+BeNh/HvE5a1p/n3vP33PjpFQdu3adt4yECK1tJmrCI1LblpHauIalr&#10;NemzNpHcuYnE6RsY2bWZ+M5txLZvkaf8kR2biejYjv+0zYS1bydu1k6yFhykdOVxchcdJHPuLvLm&#10;7aVs6WFKFh8ktXMnCVO3ylN76d8fv/G3ZN9xm4ges4WkKTtJbdsjlSVO+OYeVGjeAVnwZ3TtIr1z&#10;p+LatksCQEr7TpI79ihAYOpukjr3yccj2/dIuIifvFUODUdP2ypThkXugACEqM6dsiMQMmWXnFUI&#10;mLgDv9ZtColB4XEbZfqxuIpZASEx4yDDy8ZtI6hpU8+AcM9AcMkC3Ivm4VW8QHYDxL2AAGHDEhIw&#10;IP7+nXO6pJyy23HMnCqD3+RcR59OgMyOEHMCyc1Ypiq6ACL4S4CAgADzsArMw6uwiKiW9ybBpXLz&#10;ikjZFUFbMmwrsAgT8f4UEBCaLbfiKaUfmI6xfyYGPqPQdYtXBH+ZBqJm5MsIE3eGGzrLDoCaoQvq&#10;Zk5y+FdT10EOAJvrumFq4ImJvgeWJr642EXj7zmKIJ/ReAVk4eiXiZ1XKqYecZg7x0sIEHMAFsY+&#10;GKqZ4+oaLkHBJjQTM48sWTzqeOWg7V8gfz4LCBAWOzGnYOqTKiFgx/Rmnt85yovrO3h5Yzuvbu/m&#10;9f0D/Hr/EK/uHuLl7UO8un9M2oGEZee3LoDC4/+h5efYb50BYRESg8J9IODnO6IDcJRfbp/gl7ui&#10;y3BQziHw/UUe7elka4kZ7ZGDWJmhqfD8j9Jm+Sht5iWqsXSULvuq7Dk5MZDTbdEsHGXI4gxjHu+f&#10;AT+cgScX4cdzfLevk68X5HOscyRn5uZya3Mrv9zYLded8kQET30Hr+/z6/W9LE6wpNRqAO0u6kx3&#10;02Ki/QgmOajS4aTNOGuxktuTN2cOwUuRgvsYXnwH78T1Ebx/Arzh/Y83uLx0PE1euuRYD6bFT4/O&#10;CDOmhZkwLcSAsd4aTPLRZHqwDl0BmnQEarM80YJNOZ4sTPeTtqAxiaOJTW7AJ7oJ18g6bPyLMffM&#10;xsQzDXOXUVi4KcBP2MGcnUPxcwglwCmcOMcIQt1i8XOKx9U+XnYHhDVIAIBYCyqAT6ymFRKAquGV&#10;gklEEc7ZAn7L5KGM6FyJxQgJzasYNXYNaQ3rSWraSGydyFDZRHDtRgIatshrWP0aIisWMrpiAbMK&#10;ZjE/LY0FcSFUWRtSba/LBH9TmnwMpJOgIdCMrjhPxge7k2pigp+aGpE6ppQ4+VLp5cW02Fi2NtVz&#10;alknN3av4Ok1YQs7x5sfbsiwuG9ObuD0yla2Tx3N8sZI2vI8KIowJCdYlwi7gWT6qjM22Yz2TDsa&#10;I40o8VKjyHooabqfMdVDh5mehoy1VKVUewAtRqqs9rBilqUhBUP7kzXgC6pVh8rk4NTPP5X5ABn9&#10;PqNuxJCPIUAU/H0hQACAVEj5hxAQpCj4lRCgBIC+EKAEgN4QIPQbAPzXIaA3APRAQHCBIjE4JFcW&#10;/2ohOfJeQICEA78C1L3z0fEYLU8OvGyTafENZHaYF6tTvdieH8H+qmQ2ZEdR7+dNuF0MZs4ZGLjn&#10;o+tdgLZPkWwzKiFAw18xF2Dik0iUvwlNIw040GzBvTm+/LjYmydLXHk4U4cf17rw86FI3l8tgwdj&#10;4dYYvl9oz+G8z/h+nBHfVGnwsFqbn8bZ8Mv0YF7NG8m9WnsazP4iU3GFT77e/lPmx3zOw5nmPFlh&#10;yeNlmrzeZc+7UyG8PxMF59LgVC6vdiSxetQ/GO/9P9meNZTzNXqcrdKiyfu/c6ByCM/3ZsKNiXB7&#10;EtyfCg+n8f7eVN7fncqbW2N496CFF/eLePpNBqfP67Fk6yAa2/+DzoWfcucbT57/GMcv96J4dT2S&#10;N9eT4JZY/zladgGen4/n7Z0y3t6t5u3dGt7cruTNrSre3arm3a0K3l3P593lLN6fTuHd3hB+3ezB&#10;C/F3s9KbFcmfUW77P5jo/iUd3oOYEzCUhYFDme83mD0JGlwqsOKbMeHcqw7iar43u/2MmWaqQr3e&#10;EGqMhlNrPpxaq8GsDNPkRq0XP00J5clEH34c68KDaituFltxqciec0U+rA21ksPEKTrqpJro4WOo&#10;haG5C4PN7OlvaMcIMweZLJxor0V5gAHjYiyYku5CabQdpqamDDZyZpC+D1/q+9HPwE8BAd3F/5+B&#10;gA/u+64E/X8JBPymjzsCym7B/y4EiCCvvsV8X/1fBQECAHpDgOgA/FchQMsnTbE4oHtn+QcQ0GtI&#10;+I8gQAkA8r4bAH4PApSWILORtR9tBxJdAKtRDThmNBJSO5OqpTvI7FhC7LgZhNVNkQPCvjWzpLxr&#10;ZuJWOR370jZsS6dgW9qOTUmb7ALYFbVLCYuKY36HTN2tXH6QmuW7iJ02B5+CFhwyqkievFICwMiO&#10;taR0rSN95lZSOraSNH0LSW3bpAQIiII6ctoWQju24DttvbwmzNlN3vLDEgLyF++XAV9ZshuwXw7v&#10;pnZuk0PGqVO2kzZ1B0kTFam/qe07pO0nbdoucmYepGDuUYrmHaV4/jEqlh6XPvyCBYfImbOPzJl7&#10;yJyxl4zpe0jt2EV61255TencKwt/CQBd++WpvbAlSZvQ5M1S8VO2SAgRv/+4jq0SBpQQ0FtiaDlg&#10;nGJjkNhwpOwIKIegxQyEGIQWa1J7NgV1rwX1EkPBxfMlBHgWzsWjYI7sBrgVK6xYSghwGi3C3jo+&#10;gACRDv0RBCgHhrsTpZUdAAEBIgtAFP8SAMKrJASYhpT1QICQcVAJpqFFUsJOIU78xc5/UfwL6Xok&#10;Kaw/LrHy9F/d2A9VUw8pAQFyBsDCDQ1LVzSt3OQcgLITYKznLgt6O8sQearr6zGKQO9sCQD2PulY&#10;uQmffxSGzhGYO8VKC4iDdRheNoHEeAWTF5vGyPQmnCMzsAzMwiw4V24GEvMA2oGFMr1YdNREaJgY&#10;HE2Kreb0lgXSbiFO/98+OMKru7t5eXsXL2/v5dW9/by4e4gXdw7x/M4Rnt8+rCjiP1Dv4d9eK0GV&#10;g8Pdj5XbgcQWoJfiYwIabhySG4jE6fyz8+s52RlPa/gg5ieNYEWGNquzdJidqMqcRHG6PJw5yVo8&#10;OzqHd9d38vL8Ws7NGcX+lkBurKqCN7cVenkD3t/j/aMTfL2sjClJRnSlW7Gu3o8dk+O5vruNh0cW&#10;cnVTq7TwjPPTZpK3Fgt9DJjloU2Xm5aEgOmO2kyz0WKFlyUXaov4ZsksftqzmR+PbeP7M7t4fusM&#10;j85u4/SKcWyojaPaR58Uo0E0exnQFWnFhiw/Fie70B5mTr2nJmN9NJkWqMO0QE2m+GowO8xQzgYs&#10;S3NncUYA0zPDaIgLJcY3Wf67uzuNlAW9sPeIq9gA5eEUT5BzlFSMk6cEgHinSAJcEvF3SMLZPknO&#10;Ypp6Z2DqnSttX6JTKmeo4mrk0gUxe2UeW45nQZvshgoIsIivkpvS4seuIbJ6OaEVSwmsXol/1Xo8&#10;yzbiVrVJBgB6VW/Gs2QlAcWLSSqYx7j0KUwJD2dyoAdNrqY0uxozxtuYAictRjtoMybcgWWFI6Vd&#10;qCEwktGOgfhp2uI6XJ9gbQsybFxoCQxkaW4WB9rHc+fAOl5/c413T+7xq+y4fCNnAkQq9dufbive&#10;Pw/Py5mBPTPzOLdqLPf2L+D6pqkcas/g8IRRcoC73GIw8/2NabEeQbbqF4xW/YI2C23We9mQOfAL&#10;wj/5D0Z99ZmEgPLBg8nu14/KoUPp1NdnsaUp/6YdUY9WeB2aYbVohlR/JI3gqp5T/p5CX6k+XYDe&#10;H1cNqJQAIK69YeCPIOCjmYB/IYXtR5z8K9KCBQD8EQSI50SSsPg1ongX/1GYOKQS4ZDIOA8f5oe5&#10;sTXFk4MlYZxuzmRPRSLj/D2ItPbHwi4dQ+d89DwUECBPGUQ3wLdQWoLkm8o3lihffapiNdnTbMy9&#10;xX4835rI+yNFvD1ZyLsrdby52cD7++N5f3MMXGvih0WuHM3/jMdTbXjUoN0NAXa8nBnJ60WjeNDo&#10;JoeBJ9kPotVhCGXWn7AoYRDfLffnxfZgXm1z4e1Bb94c9uLt8UA4lQjH03l/MId9RV8yIeC/c75G&#10;k4dzg7nd7soYr//GntJBPN2SwPtLY3l/tVkOCHN3Mu/vTOL9nSn8eq2ed/fHSAh48bSKhSu/orHt&#10;r7Qu+JRJs/7G6vVfcO2UOt9fcOClSAq+NZr3t3J4ez2bt9ey+fVaNm9u5PH2bhnv7lXz5lYx726W&#10;8e5WmWJNqMgLuJzJ+9OJvDsQxK9bPHi13p0X64NYl/EFRdb/jcme/WjzGsQ8/6EsDhzGyoDhHIzR&#10;4lKOFQ9qA3lYH8adymCOhprRaalCg/5g6o2GUWesQr3VEFaEanO9zocnM+J51hHOt80u3Kmy5lyW&#10;ATvi9Ojw1qbQXA3HfgNwGaqDzYgR6OrqytOqQabODBGbK0wccNYeTraTHk2BRkwIM2JGkgNNsXY4&#10;6Y9ARd2a/houfKHuoYAAQ4UF6MMNQR+GffUGgN6ShX2vQv9fQcBHBf/v6X+x+P9TIPARBPwxDHwE&#10;AL8DAaIAVw4N9xTkVhH0s47kS9uoj4r5P6u+xf5HRX/fr9sDAcIOpAAACQEOEQx2jpGFvwCAvhAw&#10;wqUbBJQQ4BSPhutItDxS5dKAvhCg7AqIEyu5R90v/7eCK7BIDmQq9Yddgegq+VgAwL+CAJETYD2y&#10;Vnpgw8qmU7V4E6NnLCB+4lRCa1vkcyG1cwitmys7BQIGPCun41rVITsDjsIGVDgF57IObPMmysAf&#10;j/JZ0kbkUd5JQF0Xwc2dhNbNInzcfFKnriW5cy1pXZvk/v20jp1yO49U+04pWVgLa42w9rRtJWDq&#10;RiKmbiZh1g7S5+6REqf+Qpkzd5IzZ7e08ogNP8LOUzRzDyWz91E4Yzejp++kZN4BShYepnTREaoW&#10;n6BhxRlqV56iavlJSpYLoDhC9vyDZM7bT8bcfWTOOkj6jP2y6FcqpX2/VGrHAZLb9pEybbfsIIjP&#10;WbzogPx9JLdv6QGa+I5NRLdtkR0MAQJCEW07pcS9sAYpQUCsDpX5AbVrZR6CkMgQkDkC3Z0AAQA+&#10;Zctl8e+eP1uuUvQqmY9H4WwJAEKuRQrbllJijkNAgNjS9EedAOWgsAQAYRcTQ+TRNT0pwBICIssx&#10;jyiTMgsv7Sn6zcKKMQsqlDINLJBFtmlQjszOEYO/QlquitWMqhYhqBp27/7Xc0PNwANNE3c0jN2k&#10;xCyAeCxWgYqhYDNDX2wtwuRprpt3Kl5euXh7F+Duno2d9yhFcScCnRwUVg9Th2isHSJlx0CcCDcn&#10;ZNOSnkd6ejp2gfGyW2AakImBVwYaruky0FMrSAwul0iQMXJOJSGtmVPbVvHsxil+uXGAF7f28PLO&#10;Hn65tZ1fbu/ixZ29PL+1T0LAi3vH+OXuUX4WINCtZ7cOScnH3SCghAFlN0CZH9ATFia6CQ9O8eqe&#10;mAU4Dt99zasbezg3J5tlOabMS9FkUbombVFDmZ2kwclJwVyePYoNhVbsqnXk+dkV8O0JeHyBt7f3&#10;c3rGKOaMMuXs7CxeXd0GTy7DT1/z+s4+7u6eSkuCPsW+I0iw709hgCbrW8LZ25HB6nJfZsRbMtFX&#10;nwbHETSYDaXDUYNpTmqMsRrKZEtVxpuMoFF3GOMNNak31KTJxpAWHxvqAm3pSgtgUrIXxQHm5LgY&#10;kGahQYu3Ja1BVrRF2jA/2ZUZcQ5MDrdiXIAxk4NNmB5pwmQ/LcZ7qjMlQIvp4YYsSrJnQ74vy7P8&#10;mBDtQqGXM9kunox08iXGPgwvu2gpX8c4WeyLU/8Q1xipYJdo2QEQwODqmCLTn81dMjHxypFWNtHh&#10;MokWsDse28x2TEc2KQIYw0twSBsv/98UFk3vwhlULjxK8ZyD8iAhsHGlnMkRIX+OFRuwr96MY+1W&#10;nGo24Vi+DL+q5USXziM3fQoN4UE0+jnR5GFOg5shpU76JJqqEm+mSomHHR2psSwuKmdmViVNEXlk&#10;O6fgrCJAwBqnYcb4qptQ7ObH7LQ0ji2eznfnDvLu6Te8e/oQXvwAz7/nzU+34NcnvH1yVw4ECzj4&#10;8etdvPv+Koih4Ke3eXpuI48Pr2RTihM15kNosVWnQKc/0V/9lYwhnzHTwoAFtqZk9P+C1C8/o1Jl&#10;GJP1dRmjrk3VMFXGaeiw3NaaWRZG/JtOZANCAgY+AIJuKBAQoNTvFfvi/vdeoxZYpQABJQx0S9iA&#10;lJIwIIeCiz4q8pX6IyhQQoAs+kWRH1IopRpUjGpIIeoheVJqoXny8YiwEvk6UcAL35kYCk5ySKLJ&#10;zZl5gQ5sinFib7onR8sj2Z4TwDgfFxKsA7C2TpMQoNvdDdAJKJSnDMohYV2fTCz9Y4ny0yUzYBA7&#10;xxjyYE0wvx4rgjvj4Ztp8PM8eLkQfp7L+zvjeXe+mu/mO7F/9Kf8MNGYb5t1pR3ouyZLHk/y5ueZ&#10;8Vwvs2WS/WdMdh5Ko+1gKuz6MTtmCA+XB/JsazCvdvvxcrczz7YZ8ushbzgWJyGAIwXcmKhGe+j/&#10;5PIYA37elMOD2f6M9fr/crBiCL/szoLrk+FaK9yeAHeE/28q725P5u3tVl5cLePt9+N5+aSGuQv6&#10;UTflr3Qt/4qJXX9j8uT/4MjmQfx03ps3N0bJol7s/n/fnQfw7kahAgJuFfJOdARuFvH+ZhnvrxfL&#10;1767lsn7y2lwNoF3B0J4s92LF+ucebkxlK25X1Jg/X8w1bsfHV4DWeg3lOWBw9kYoMrOEHXOjtTl&#10;VpEz96v9uFnqw+FwI6ZbD5cQICxBNQYqVJkNYYGfOl+XOPFkVhK/zE/hQb09V0uN2JOkSbv3MCLU&#10;PiFAbRA2g81kLL2Grj1qli6o2vsyxNpLQsAILVM8tIbQHGjO7AgLOkINZKtTPI4w18ZA1Ywhmm58&#10;pePdMxPwQSfA9OP1nv//AAHihF9AQG/1hoDfGwzuCwGfWYm5gD8HAUJ9i/s/q77F/z+DAPm1e0GA&#10;mAf4AAKconoAoAcCuvUBBDjFSQgQCZaa7ik9EKAs/JXFv1Jyl3ovCJAKK1FsZum+CgAQVyUA9IUA&#10;EeqkTHIVECBmApQAICwgSghwTKghoqKDmmXrKZ29hIzpbYyc0kp880wSGucRO2YOkQ0zCKqejl9N&#10;Bz6l7VJeRVNwKZ4gC37ngsl4VnThUz0T//JZBNcsIGrsYjljkDB+GbHjl5EwfjXJHRtlcS589ymT&#10;t8k9/cmTt5MyZYeUuBc2HrElR9hrwts2EjlVUVSLU3YhEdwl1nYKiBjVtU0ChfDy53XtomLeAVpX&#10;nKJ9w9fM2X2Ntm2XmLjha2lRmrDhIpM2XZbXsesV23hyFhwka/6Bbgg4KJU+65A88ReWH9EFSOs8&#10;2AMC4rnsWfvl51t+6gHLTt5hzPoTZM/dQvr0LaR0bSapY6McdBZzDJGdO6SUECBBYOKunjWiPfkB&#10;3bkIvUFAAIBPzSr8KlcTULMS37LFsvD3K5gvJVa4KuVS0KUo/PM65L2c4+gNARmKALHeICDtQAnN&#10;iqHxbgiQWRPdyb+W4n3UDQBKGJDFf3ipvLcKL8cyrAyriGIsw4uwDM+X3n/l8K+aXRgjzH0ZruvO&#10;UG1XRui6SAn/v7QAGblKCRBQQoAI/rK0jJYFf2RkA6GhNfj7l+DgmyFtP+L0X6S5CgAQ83biamAd&#10;grGFPx5W/mQFhDMjM5dxOXEkRHji7u6OqZWfDOw09VXkBKh6pspZPtEJEN9L4nkBF0tam3hy6xyv&#10;H12Qp/6/3NrTDQD7eXFnHz/f2M3z2wckBDy/feiD1Z99QeBfQoBMET7D6/un+fXBad59e5Z3D09y&#10;Y30dKwosmBqvztjgwbTFqDA+dAibyi14dXE9PDnH3W1jWFFozYXFhfDiOjy7Co8vcWfLBCaNNKTI&#10;Yyjj4vSYVWBDc4Ie5SFqNMboMNp9KOsrfdlYFyqL/+vb2rm7by4Pds/lwZZZXJtdx4pQG3lwNtdV&#10;ny4nTSr1v6JS+yvqNAbRoqnCRB0NqtXUKFRXJW74YNKMtMmyNqDQ3ZZ8NwvKXC0pdTanzN6cKmcT&#10;Shz1qPI2ocHfguYga8aFWNIZZcOMKCsm++sx1kONRhFE5iVCxgxYkmLL8gxnCQ0CMIrc7ci0tSXJ&#10;xpEYOw8i7ULwto/BxyFWDoh7uSRKiTkAB4dk7O3TsXPJw8atGGv/SsyCarCMHS/zBKwyZuBQuBi/&#10;hs1y4Fg3rEIe1orZEAEA4v/L0jn72XPlKdsu/UTRgsNyNsepciWONWuxrViPbdUW7Gu2YVe1CScR&#10;bli9lMjKuSSlt1Ac7EWxpxUl9gakm6tR4WFBiZc16XYmxFmakufhQ2tqDXNL59JWOpex6W1keeUS&#10;YxaB2wh73FTM8NUwI8LIjLHR4Wxpb+HemT28/uEOvHoKb39W2LDePYdfn/L2yX0eXz/GL3fOK7YH&#10;Pb4HP9zg9c2j/HJmK3MCTMnS/IJKwyHEDvo7UV/8BwUqA1jvZsdOP3fKVQZTr6XCRF1t5lma02Vk&#10;QpOqJg2qGozT0qBeYzj/phfdSI+i6tGNrEMnohbt8Bq0w6rQCqmW0hRFvij4+6g3BHwICX8SApQz&#10;Ar9T6P8z/SsIkFuBAgvlvewCSAhQFO5GXvlYO2WS7hRBs4MDc33tWBdpw65kJ44UBLE9w5sxvvYk&#10;W3piYzPqn0KAgXeW3FscG6BHdvBgTs5z4sWZSrg6Bu6O4/3dVvihE57PhRdzZTeAi/X8MN+RQ7mf&#10;8qhFm0fNunxTa8D9KmPuVltxt9GNY6P0GGPzOVOcRlBjOYQym/5UuH/Otgo1zkwdwe15Q3m0Uo1L&#10;sz7l520W/LovGE5lw6kyvpltS0fYv3OiYgQ/Lo/nVrsrY73/B5tHD+D7VdFwfgLcbINvpsOdTvh2&#10;jry+vT6Rbw/G8uu9Zh7fGc3sWV8xc/FAFq0ZypbtI7h4zJifLkXy5mYOfFMH96rhdpVCd2t4f6Mc&#10;7lTz/k6F4mO3yuBGEVzN5d3lDN5dSuPdpWTenYvj3aFQft3hy4v1LrzaGsPuggEU2/43pvl8yUyf&#10;gRIA1oaOYL3/cLYGqnAqRovrObbcLfPkRoELR6P1mG4zlGbDIdTrqVCsM4xC/cFMcRnGgVRdHrb6&#10;8KQrnAfNDnxdoM36hBFMDBiOj/on+BiNkD+MBpt5MMTYhWHWngy19GewmTfDjVwxVNEiynQEy5Pd&#10;OVgWzMYkCxZGmtAVYUm9ry0Ow1RR0XGWISRfGHjKFaEfzQT0Gvztu/ZTaQ/qCwHi+v9UCOgZCu7W&#10;xxCgnBP4ExDQuxvQuxDvVaArQaBvcf9H6lvs/5E+ggDx+7L8LVegBwLsRXJwOIPsIhjsEM0Qxxip&#10;odaxDLOJY5htgpSqYyIjHBJQsY+XV3WHeDSdxGYUUSSlSZ+yWHGnlFg0IGTsl4OJf+5HECBOLeXJ&#10;ZehvXQFZxChtQd0QIKwb0sbRqxMg5gKUg8ECAISEHcg2tVbuxY6qaWPsyk1MXLeO5mWzqVs8ndpF&#10;i6jqXErZtIXkdMwltXUmIyfPIK5xBrH1nUTXzCSstpOo6rmElHQSUNEuFVwzm5ixS4gfv4SkSSsY&#10;2bSY1CkrGTVlDRnt6xnduVVCgFLCvqO08YirhINJWxFhYskztirmBTo2ScuNtN1MUUCAsA8JiEif&#10;tkMO8orsAQEBYsXnqTvPOXH3Z1aduEf7louMXXOaxhWnqV5+goolRylZdET+kC+Yf5i8RYfJXXiI&#10;zLmHyJh9mNRZR0mdcZDUrn2kTd9PetdBhWbsl8+JXzNpyyWO3nnOsTs/M2//FerXHJBrTwvnbGf0&#10;9M2MbN8gwUXOCHSKmYEdUjFtiu1CymAxZdaBmAkQdiAJARUr8ahchW/taoIa1xHRvJ7olk2E1K3B&#10;v2iR7ASIE0u30dNwK+jEo2i6vDrlT5USIW1itatzzlQcsiZJCFCCgFXabx0Ak9gGhbpXyCoTf5UQ&#10;IIv/2GIs40qwjO/uBoQVYxFSjGVoCVaBJVgGFGMVVIBlYD4WIbkY+6XLjS2atiGMsPBHRc9Dhn+J&#10;4l8k/0rpOkspi391Cx+0bQLQtwrGxD4KO68svCOqiEhpxS+qFmf/Ann6b2QbIwHA2H6kYg+8bbwM&#10;AzOwCcPJNoJUnyCqo6IYHx9OTagvqQH2jI70JDOqgOCIImzCiuWaUmG5U2QcdH//BBbIgeWRI0s5&#10;umMxP944wJObe3l6Y7cs/H+5vZ/n9w5IAHh+55CiC3D3kBz+VUo8VkKAsAqJ2QLp8+9e+ak89ReF&#10;/6tvRBiYSB2+0A0BJ+Gni/zy9XoOTg6iPUGL1vDh7G/w5PqSYjaX27Cz3om3t/bC+7vww1lubh3L&#10;gjwb9k+J5fHJ5ZxfXsaYaB25r39ViSsHOxI5NCuDCSmmJNv3J89zGDNSrLmxcRLfHFzM4wtbFMO8&#10;PINf7sPzB/DoOvuzwqnUGcJydzPW+ZhTozWAvMH/oE5lIBPVRjBJVZUxI7Ro0tZjprMbq+ISmR4c&#10;zqTgYBr9valx96LS3o1cMxsyjA1JM9Mhz8GAEhcTKjzNqfE1ozXEgilhFkzxM6LBRZ1yu8HU2A+l&#10;yV2VqQHaMj9gaYoDLcEWVHtZkudkySgbG1LsvEl0DJMn/sIipkyHFoDo4C1ALg97nyLs/KuxDWzE&#10;OrYF29QO7DPmymRh5/L1+I4Rw/oiQXw7hvEtaAWXouoxSh7giETsos59LD38gFm7b0n7n3vTZuwq&#10;V2FXuQGrUoVsKzZjX7FWdgd8axYTWTWHiPgyIq2tGWmhT4KxKtE6w2jydmVaTASFLi746pjjb+xG&#10;mFc6WdH1VGbNZHzVMsZmtlEUWUuBXwH5bunycNnHwJkQMweibW3Jj/SiM28km6Y2cXzDHK4e2sj9&#10;c/v55dubPLt3iQen9/Pi/jV4+xyePOL1rTP8dHwzd9d00WStRbO5GpNttMkY1o9y9cG0meqyJ8yX&#10;DS6ONKirMdlIj+nmxsywMKFJW52iIYPJGzSQzP5fEvbpf/JvBrHNKKUf0yRhoDcIaIXW9kBAXxCQ&#10;j/9A6kHVv4HAH0GA6AL8DgT8S2uQWAMqAaBYAoC4V+YViAFg8bzMBuiGAgkBYqg5sEgW7uIHsI37&#10;KNIcwhjr5MR8PwcJAfuSXThZEc7egkBavR2INXGWEGDkkiMhQMcrXwaNiTajzAvwy0XfNwfrwJEk&#10;RhlTlqzG3b3p8P08uDeet5fLeHUxn1c3Snn9TSPvf5zC+3vj4GYzPy125XDepzwap8W3Y/S4X2vA&#10;nVJDrhYZc6XMlq2x2nJd5lg7FSpNh1JmPYRcu89oifycmTmfcqC1H/eWDuPOgq94ttGS1ztD4GQ+&#10;HCnhu/lezI78KxsyBnCqWovT1drMDPuUhXH9OF2vxb0F/jzekcGL4xU8PVTIm4uTeHO1jUe7Ujg9&#10;x4D7+6O4ezyCjcvUWbFGndXrNDh1xJynt4TVp453N6p5d7MWbtTDzSap91dreXdFBIQ18v5GJe+v&#10;lfDuSiFcK5HZAO8uZvLu6zTeXUjj3ZmRvD0Qxa/bg3i53p/X25LZXziEUtv/zhTPL5jpN5CV4cPZ&#10;HKnKWr8hbPQZzMGQEXydoMv1LAuuFThyKt6ETgkBw6jVFqcWIyg2HEa91QCWhg7jYoEOD5vs+H6i&#10;J1dK9Nk5SpPZ0dqkWA3B10gDLVMPGSQywNKNAVYeDDD3ZrCJlwyxsVVVJc1Kk43pbpyui+RAph2b&#10;4sxk621Zqj9OI4YxXMeOfrrOfGGoyAkQANCTFmziIzMCfg8CekCgDwQo9f8UCFDqX0HAxzDwsR3o&#10;AykhQCllId5djH8EAb02+/wz9S32/0gfQUC3fpsrCP0AAgbahjPYPlICgICBDyDAJk4W/n8EATpu&#10;qeh5jJIHBQIAxFUJAUK9IaD3EKb0ZIttQb26An2tQb0hoPdwsIlYFdoNAWIg2GZkE3YptTjElhNT&#10;0c7EJZuYtWs9M7bOo2vzHBZvms3CDTPpXDmfKYtn0jhnMdVdcymdOJei1jnkN8yheNJCSttXkztx&#10;Kanj5zFqwgLSW5dKjWyaR9bEZeROXUX+9LXkTFlHZsc6sjs2yvWgIpxs1PTNMp8gtXMjo6ZulM/J&#10;56duJGXqFtk1ECf9Ik9AQIH04E9SgIDoCAiJjkB25x5yO3dSMncP7RvPs/vr7zl07Qnz9l1j3OrT&#10;NCw9RtWcI5TMPUTR7APkzz0gIUBq6VEKFxxj9LyjEgJGzT4qlTnjsNzYkzH9kLzPnnNYdgFyZ++j&#10;eslRVhy7w6qTd5iz92tm7r7AjF2i23CM2qV7yZqzWcJL4vQdijmH9m0yD0BCgFhnOmGbBIGQ1q2/&#10;QUBDtyWoQtiAVuNTvYKQ5g0yzyBj2i65ncSvcCE+RTPxyOuUECCuAgKEnAvbcS6YJgFAdAGcRk/B&#10;IXOCLP6VECAGgJWzAKZxjRIChEdaqjvxVwCASXyZ3Jgi1idKCIgr6bEECQAQMvcrxMwvR56km/hn&#10;YOSeIgFAXaSxmvkwwsBbQoAAAGEB0tHxQVvbu8f2IwBA28wTLWt/ecIvNvI5+ebiFlSMT2Q1HiGl&#10;EgAEFFh6KAZCxS548XUEBIhOgIFVBFZWcQR4pVMckUBVhD8lAU5UhDkxNjmAKVlxbJwyha7WlfjH&#10;VmHpPxqTSDFvIzb75UiPuPx+CcjDOiCByspUjuzt4Me7B+VpvfDqP7t5gJ9vHZSn/7ID0A0Az27v&#10;V+jOQXl9evPg70OAUr1AQAEDZ3j98CTvf7gM35/j0vIiOpN1qA8aSJXPAJ4enQ8/nefOxma2N7pz&#10;fWM9PL8GL27Cj19zdkkRExKMSXMcIAv9XPfhHJiWzJOzG3h+bQc/XljDt6eWcHXzOPZPTWJHYyTn&#10;F1RzZfV4rm9u49d7p+DJLYWN5OW3vDqxiw5HA8I//wsdZtp0mIqd8QOpHzaQcUOHMmmoKq3D1Bk7&#10;TJe6EbpMMXNmvlcEC2KSmBqSQJ1XKKXOoRTYhJFv7UeetT1F9vbU+rnIBRuNfrYSAup9janz0qPJ&#10;VY9K+xFU2Q6jyWUEY91GMM57hMwrECDQFm4puwdVnhbk2NswytZXOjSE51+c+lu6JmLjlYljQD4O&#10;weU4BFfjEDIGp7BW7KPbsB0pAg+X41W9hcCWPQS27CdgwgF8xu/BZ9wObEbPxql4npyrEXMwtgnj&#10;CCxZIrf/iO87j+Yt2FWtkxYgh5od2JRslknGIsTMoWwt7uXL8atYTHTxLMICcvAzMiLWVIdYQ3WS&#10;TLSo9/Bhdlou48IzSHWLxtU8AiM9PzmvEBlSTWriBPJHTqF81DQm5c+kKWU8ZdE1VMTWMSq6ksqM&#10;JvJCY0hw8yHI1pxINwvSgl3IjfCiKTOaohhfqiPFDEUiSwtGsbY4nSUZIXRFudIVZkuZgQrjLbSZ&#10;ZK5LvupApprqsdbJgY0uTrTq68iiv93UkIkGOlSpqZA58CsiP/sbcZ9/SvAnfyH2i09+gwABAEoI&#10;+KgjoOwKhFZ+0BmQ6jM/0BcCPugIdM8HKNW7G9B38LcHApTP99FvEKC4l4FlgUrYKFVAgPi4f/fK&#10;0mABIIrtPgIC7OxSSbUPZYKrK6ujPNmZ5s6BbB++HpPCifqRtAW6MdLSAwv7UYoocvd8tD3zZACJ&#10;yAkQECA2EInBE7OoNMJjjchPHM6tnUnSXvPmTC4vDkXx7EgEz88m8+pmoSKF92ELPGjhyWpPDuZ9&#10;wreT9Ph2vBH36wy5UWLI2Qwd9ifrsTBIjVanoTRYqFBlMYIySxXKXQZRGfQ5E1I+4dT04fy41ZXn&#10;O7x5eyCG9wdG8WylHw86rLhcr86y+M9ZmzSQPVnqHMrXYVuqKosiBtAZ9DmTgj9hfPDfmJ7Uj/Ul&#10;qhwZZ8SJKVasKVejOeoT5hUNYnWrKrPGDmFOhyqzOlTYMF+bb44n8+uVMXC/Cx5Mh7sdcGua4nqv&#10;QyYR800bPBCDx2PgRgNcKocLRbw/l8f7c7m8O5fDu+PpvNkbz+utkbxaH8mvWzM4VKBCncN/MMHt&#10;M+YFDmR9lICA4WwLGs4W38EcCBnOuTgNro4y40qmDSdjTemyHc54Q3WqdTUp1Fan1EiFSosvmeTy&#10;OSfShvGgxozHU32532DL6Vx9lsfpUGI/Ai/VwZgNt2KwgScDLLzoZ+XFl4ZeDDLwQk3NBdshw0ky&#10;FsmNlhzMdWBjjAEboozYnGTP0jQv3DVVGKHnwJcmrvQz8pCJwZ+bekv1hgAJAr8DAb2lLPz7QsAn&#10;ovhXykwBC/93QIDQ70FAXxj4sxDwD0uxkvOPIaB3V+DPQEDfIl+pz+xDpfquIFUCwJfi8/f6Wj2d&#10;AOtQ+ndDgLACKSFgmEMMQ+0/hgBR/Aup2ceg7iD80QloOY/8CAKU6gsBsiMQkP8RBEiJjkCYQj3D&#10;wiFlsqAxCy1XDHP2ggBhBxIQILoBPV2ApGYJAXYxhcQ3TqV982bWHNnHlkNr2XF4BbsPLGLvjvns&#10;3DyHretnsHZpF8vnT2XR5BlMnz6dKVMW0zVnM9OX7GbS7M00zlrL+AWbmLx2J41LNlIxZxXV81ZT&#10;M38NhXOXUdC5kvxZK8nrWkPOzHWkt60he/ZGCmZtoWD+VgrnbpTPj56xVn4sc9JGCjq2kzF1qwQC&#10;UeyLk38xNyACvBKnbpfbecRzGW07JQTkz9hOxey9NK88xJhVhymbt5PCzh0Uz9kt5wWK5uyjdJ5i&#10;RkCsGFVCQNHC4+TMP0bWrONkzDlJxtzjjJ51pAcAhMRgcc7s/XKlaO6M3dQs3SfDgyatOsLigxdl&#10;oui6s7eYf+gi4zcdpWjxXrLm7ZbdDKWNSWQcyMHnCVvlalCZftyySSYl+4rh4NpVchZAXMVWIP/6&#10;tUSN3Ujq5B2MbN5IaMUKQsoW4Zc/S24xkcnOhV093QCXvHYp0QWQnYDfgwClDSi+SUKACF4yjBFD&#10;k6VSAgCMYkt6IEB0A2RHQFh/ui1AohtgFVyEuXifuqYrUlktItEw8Zfe/2EGTgr7j54b6uquUrqa&#10;Iv3XFQMdBQRomfjIQC9h6bH2zMAlqAzXkEp5dQ4sxTmoEHu/XOx8srH1zsLKIxsTr3QM3ZLRdxkp&#10;Q6CM7SLl3IA47RddgIpIH2oiXWhL92dBQSxdmdHsnDqRrZ2rSIiqlp9HzC8ouwFiBkJaoMQKXt84&#10;LMJ8aJmewddnlvH95b1yd78o4J/dPKgo8m/vV3QJbu37XUko6IGG32DgIyAQK0cfnOXNd2d5++gM&#10;D/a0MyPVkEX5xizN1acpZBAvL22CZ5elt//UwhyWV7vy7YmF8Ot9eHmbO3s7OTY3n/UN/rQIGHAa&#10;xuklFby5fxr4AX65A89uyuCxh3vncHl5C3vGJLK6wIs1pT5cXTWZy8tbeXnlkOwC7MmKIGXo59Ro&#10;DWOykTrN6kNoVhnMeJUhtAwaQv2Xg2nqP5zmQVrUDNVivIE9zRYu1Nj4kWnmSYpFAAnG3iQYB1Hs&#10;MJIqtwjG+EUyLTKSqTFBcrOisAVVuOiRZ6VCrb0mFXbiZ7sK49zVafPTpj1Ai44gTdqDdOiMsGRS&#10;hA11PlbkOlqQaGlLjHWMLKJFjSb+Le1Ci3CIqsIxvgHH6PE4xrfhGjcH16TFuI9eRUDNdsLGHiCh&#10;7RQhE44SOOEwnmP34da8A+fKNcRP3k3dkjNktu0msWkD8Y0bJASIQWC3OuH/34lz9S5ca/dgX74L&#10;h9KtOJduxq14vUw3Ds6dj19cg5xRCDM2J93agtFWJow01GGUuSMTooqZHNdMYUQNvp456OgEoK3t&#10;j7l5LK6umYT4l8jOQFVmGxXpbeRnTWVs/RI6Jm9g7cqjrJq3m7axS6lIbyTJP5JozyDiXX0kGITZ&#10;ueBvbEOMmRUplpbkO1uRZaNLjpUOkzytaLUyoMvemNm25vIwVBT7TZqa1KiqUjBkCPlDB1KiNoyM&#10;oV8S3/8fhH3+V0I+/0+SBn1O4oB/UKs74kMIUAKAEgLEVYCAUgoYqFN0B7o7BBIIlHahPhAgin4l&#10;BPQAQfewcN8OgTzB75bY6d9XfSFAnvYHl0jJ0/7ufAL5teSGog8hQHQCxHYgmRbsmSeL+wT7BFrc&#10;vdmYFM6BwigOFgZyYVwGx+vT6Qj1Ic3BF3O7NAkBAgDEr5XbgcRgcFCBlOgKGMWkEBJtwKjwAVxa&#10;68+v5yt5dTSJV0eiefd1Dm8vj+btjUK4W837qyVws4anq905UfoZ30004NEYQ+7WGnGlxJDdIzVY&#10;HKxGs9Ngam2H0mSlLlNxRSR0ueNQSr2/YFJyP66tdODliQzeHs+G8xW8P1jElTGqLIv/B6sT+rMz&#10;Q5UD2TpsS9NmW7Iu+zONpPZkG7A4XoUWv88YF/wFpe5/o8b3M1oCv2RcSD+qvD+lwu8TGmK/oC75&#10;S6ozviI9/G+k+P4POvIGsihvEOtLh7G1VpWjE3S50GXBjXlufLM2mmcHCvlpdwrPD+fw6kQxb06X&#10;weWxcKkRLtXD5QaFzlbx/nARb/Zk82pLOm92V3K0WJvJXp8x1b0fi4KHsjlKhc1hw9gfocrOoKGc&#10;j9fkWqY5N0bbci7RmP3henTYDGO8sQZVupoUaKtJCCg16U+d1SccHqnCw1obnkzx5/HUYK5VWLM9&#10;UYepvlokGg7FYaiK/KElLED9Lbzpb+zDYENvOSdgNXgAKYYqLE2w5NBoJ1aEarAyTJ81UVZ0hNjh&#10;o63KCGN7CQFfKot/k16WoO6tPz1Dwb9T/P8hBIj03f8XQUBfO9CfgYAPugG9h4b/CAL+CQj0Lf7/&#10;LAT07gQoIUDkDCghQADAIMfIfwoBwx1j/xgCXJIkCPTuBCjtQKLwV9qB/isQIGcD+kCAtAZ1Q4Ac&#10;9hRzAYkNchBUQIB9whicEmuxjygkra6DBdt2c/ziQc5d2smVK9s5f3Qt5w4u5dSOxRzfuoBDa+ey&#10;Z1knu5a0s3vJdLYvmMWhtcvZtWIjK1euZP78+fK6fv92Fm9dw4xNa5i7ZRdrDhxlzq5dTFu5nfrF&#10;ayiesZSKxaupnLuBpiXbmbx2H23b9zF1+24mrttG49J1VM1dRe3cbTTM203e1I3kdm2iYOYO2SFI&#10;mryJ1Gm/2YlEp0CkD4+euoW86Zsp7thCYdsmKfFrS7u2UT5/F2Uzd1M2bw9VCw5RsfAQlcuOyJyB&#10;siXHKVl8ksL5JyQIjJ59XCpn9tEPIECsFRUQkDdnP4Wz98pwtaK5OyhfsJOuHWfZd+Nbvv7uOee/&#10;fc7ac3eYuO0cZSuPkDFnJ6kzt8thZmFhEiAgcg2UmQYCBgQIiIAwkQ0gQaB7HsC7ajm+lcuIHbuR&#10;rEk7GTV5M4lNawmpWEBQ6Ry8izpwz2nDI7ddXgUAKK9KO5DdqEky9VmAgBICBAAYR9diFFWDQVQ5&#10;BtGVsgsgZJpYjnFcqbQAiR3q4iogQHj/baPLJATIIWCPUdL7L1Z/qpgF9Fh/xOpPYZ0UnVPRARCS&#10;IKAjVoCKPAA3dA3d0bVQ7PIXxZxrSDHuYdUSAISlw9a7ANuQQqyDR8vTXvEaC7/s7m0vGfLeIiAT&#10;u6B0gsILKUurpzEujrpwf6YkB7C8NJFZqQHUedszNSSEzsQMRgcWyHkDMbMg9sOLoVD9yDL5Zxep&#10;x6ZRuegGRmAU6knRmDh2rR7Powt7eP39DbnT/+ndo9LX37sL8BEE3NjH0+t7pZ7fONwDAkrJTUDi&#10;/vYhXtw9wrvvLvDDmWVsqHYj1uoTrq8q47vdE1hdYsXVtfXwVLHG88ezq9nZFsO8Imdu75kOj6/J&#10;WYIXtw7z7PJuHh1bycHp+WwaE8upxXXcOTiXdz9cgjffwq/fwk835Kn/z+d3cG31FE7PqmJ7fTyL&#10;M9yYl+jI0hgnMrX6U6g+iLUetsy01CO3/2fk9f+MugEDaB08jJYBw2gZKLoBeoxTM6NGw5R8TUtS&#10;ta1JNfam0DmFHKckSl2zaPArYXJkCR0J+XRGpdLg6Umtpy1ljkaUOetS46xDnYMWNXbq1Niq0Oyi&#10;Rru/DvMjjGWomNge1B5uwtRgKxr9rMmzNSfO1IVQ2zgcHXNw8C3GPrwau/hm7FPHyfe4fUo7Tunz&#10;cR+9Gp/CzfhWbidg7G4Cxu4jfMpRvMYewHPMftya9+JYtx2XGpGLcoCpm64xcf1FGhaeoGbeMTkU&#10;LDJGfOq34V67G5eqHThV7sClbDvuldvxLNmCT9FaQgqXE1MwD2+3LHxNPEiwNqfa251KFxdidXUJ&#10;0bGkNqiECalTGT+6k5SYSXh5FWNtnYSGhhdqKvZYm0fiZRNLlFcOaQnNMjU5I6ODCRM2smntSbZt&#10;OsPmdcdZOHsHVcXTSUus71F2Qh2FYeUUBqVT6RtHc6AvHdF+tAY40eBiTKW+Js3G2jTpa5E9aBBp&#10;X31F+N/+Rujf/kb4J58Q9cUnpAz6krAv/yYV2f9vxA78RL4HKrSH0mqmzb8ZxTailGFMA4bRdRhE&#10;1aIfWSOlF1GtUGitQiH1UrrBdegE1UoJANDyq0YzoKZHGv7VqPspCv/e3QDlatGeBOLeNp5eANC3&#10;6JdSWoHEa7o7AcLqI6TsCohk4B4A6IYA2RnwL0Xdp0haeow8C7FwyMfdOpVqN0+6QtyYH+nIskgn&#10;NiZ6snZkEC3e3sSY+2BiNVKmAgsI0PApkBKbgURwmLAWCXuQcXgyI2OMiXf/B4fbjHh9tpyXx+L4&#10;9WQc7y+NBjlAW8DLUxG8OhrK+6NJPFlix+niz/i2UYefxttzt8GC88VGLI1UpdVrGOU2g6i2HkGN&#10;uQZVZmoUGg6lwn4I44KH0pY8hINTDXh+spxXhwv4eVsSVyYasT5jAEtiB7BzlBb7Mgw5mmfD+jgD&#10;5gWpsy7OgBPlnlLbskwZ5zuQ1qAhTAoZzvRIdTrDVOkIUaEtaBjtoSrMTNCUvsWG6GG0JKhQH96f&#10;qqDPyHP+Cxm2/50Cp7+QZ//vlDj9hVLXf6fY5d9pCPgrHSO/ZE56f+aPHsCW6uHsH6PK2claXJ1h&#10;zs3Zttxb5MHDxd58uyyQ71dE8WzjaL5bkcK2LE0mefWjzX0gC32GsylEja3BKpyM1uR0jDq38+34&#10;viWcW4WunEkxYlOgJlNthzHGXI1KAzVytIZTaDBMrsua7DKEK5Wu/Dgthl9mJvBkYgAP6hw4n2vI&#10;1jRjaj3VCTMYgamWtRxoG2TizSATf4boeaOq6iztPqPNNdg2ypUThT7sTjBldagha2JsaA+0x2nw&#10;ALTVbBlgoOgE/DYPoLD69BTfYtBXCQG/kxEgcwLM++o3G1CPHai7sO+5FyFfJr5SHwFAXwj434aB&#10;QD41CfpN4uS/92PzYCnZFRCwYBLIZ6ZBUp+bBfeoBw4sQ/jUJpRPbcKlxGMJBsrZARHc1Svkq+/j&#10;vuoJF+sTMvYvpfz13Z0IxTxAeA8EiFkAOQ9gEdlT+IvrECvFXMBw2xgphQ0o5gMIEHYgHcckdJ1T&#10;0XcdhaFHlswbUV6FTLwzuy0WChAQc0pCShjo2RbUPSMgin+xw10JAcr97mJdaE8nIKlKSsCARaIi&#10;JExCQHQDjv7FpJe1s3nzZm5dP8rdq/t4eH0v989v5/axDVw/uIqr+1f06Mq+5VzZs5KLO5ZwYc9S&#10;Lu1fwck989izYhpHNs7m9M4lnNy7mP27FrJ9z0KOHdvGvtM7WLJtLV2rFjCxYylj5y9l4tLVEjx2&#10;7j/D4a9PcfHiEc6d2s6B3YvYvHMOK/YeZumu48zbfIDOrXuZsm4XEzbupHXVHhoXb6Nm0TbK5m6i&#10;csFWyjo3U961hbo5O+W1qG0jxe2bqJi+lepZO6ies1OqatEuqpfspXr1QapWKEBAzAlULjtB6eJj&#10;0haUN/e4tP7kzD1M1rzDclg4bfYBORMgtgcJEFDCgOgsiC5D2YJdTNp2ko0X7nL07k/su/UDMw5c&#10;onzZAdkNSJ+9g5SZ26RER0CuE528VVqbRFcgdNxmAho34V27Vs4DyLmA7qRgn4qlcih49OSdtKw6&#10;RcOiw6RMWi23NoXVz8NHDAOnjcM9Yxqu2VNxSZkqrUIuWVNkBoTYfmKf0YptaivWyeOwSBkrYVAA&#10;gGFkNQbRFehFlqEfWYR+VAlGcZXyvWKdWIF9fCU20SVYRRZhE1GIZWiefG+KQlps/hlu7ccwEy+G&#10;myqsPwICeoPACFNFFoDojopZKXVDzx7vv0hyFTYfe99C+R509BMDwMXYeZRi418oZwzMgxSFv+gA&#10;iIUdohsgLD2WAbkSEEx9RxJb2ExDQwOdFZm05USxMDeSuSn+TAh1otDJkImeLnLTX55zEEGW4XKz&#10;kEWo+NlcKv/MAgIMY8owjC3COL4Qo4h09PzDCMlNp2NWBTe/3sPTby/w/bV9PL61V3YCREru46u7&#10;ZdH/5NoeWfTLDsC1/Ty7uo+nl3fz7NI+fr52gGc39vOzsAndPyrBQQwWP7m2A55c4emVDRyZm0GB&#10;31BSnPvx9PRy+OkcZxbkMzPHnufX98PLB/DTde4fmM/ySh8WlXpye/dMfn14jvdPbvLu8U3efH9Z&#10;WozOrG1h67RUVtWEsrU1mZs7Z/L8ugg8O87bby/x/odr/Hr3LG/unePn83u4s3o661O9qLRSo0Bv&#10;EFPtdDkYH0ibiSaJ/f5K/uDPKP3qCyYPH8FsNV1mqeszWdWIFg1jGnSsaDR3o94xkBqPkdQHFjEm&#10;vJ4xwWOoDyinMXg09QERVLl6kGdpSYqhJqXWhtQ6GdHibsJ4T2PqXXRpcNKh0VWbcW56tPkY0OVt&#10;yGx/E9oDTGgPsWK8nx0ljmLANpQwz1Ls3CtxCJ2ATcJUOfBrO3omdoVzsS9ZJId13eu24VqzXRb6&#10;bi278RizF5fG3TjXK6Q43d+Oc9laguu2y0TxxInb5IFC6+bTtO++KLNCgqq24JK/HtfStbiVKeRZ&#10;uRbP/FUE5a8kMnshERGteBn746auxSgHS8aEesliPM7EBA91S5I9MiiPbaYmu4OMhHZSYycTGVCH&#10;h0MmBmquGKl7YKLhjIu5YhuWWIkaElJNRFwlyXE1ZGTUkp8/loy8CYwsG09K0RSyG+fJbILy8mVU&#10;FS6WQ8Zd6Q3My8hgV2s9G8pTaXQ3I0tnOPlqw8kYOoiITz8j/vMv8f/Pv8tr7BefkTT4S3I0hpCh&#10;OYCoof8geuinpKp9QY7GVxRqDSBTrR//ZhzXhFAPBCgVXSelhAH9sDopvdDGDyBA3GsH1qAdUIdO&#10;YD2agXUfgMB/FQL6dgL6goDyeWUnQAz8Cim7AuqBCikfK3MLNP1KZPGu41mIkVsRZs7FuNplk+vk&#10;SY2bJTWOhtTY6TLOyYxxHrYUOzgTbRWNiXWKTAUWXYDeAKDMDBAbCAz940mNNyPa/TM2tejy/EQh&#10;z08k8fJMHG+uZPL2aobcjPP6bDS/Ho/k/eEEni2x41bdV/w41oQnk9y4VW3M6UJd5oQNp8phIMWW&#10;gym3VKPSWJ0yQzXKjIczxlmNzigt5mdosrpKm6MTjTg30YC9FSNYnT6Y9aNU2JOpy85UI7aMNGZr&#10;ohlzfbUYI9aMug2n019DJvnNCNFlrKcKUwI0Ge+rxhhPFRocBzPBYxgT3YfT4jqUNn8d5saZsDjF&#10;klU5VizPNmVGogatIQNp9P2SKcFD6IxQYULgQJq9+1Hj+RmtwQOo9fucYo+/k+3yF4o8/5Myn/+k&#10;wvc/qPP9D6q9/p3JEZ/SEf0pM2K+oD3iHyxJGcLq1BG0+vSjzvEzproNYp7XCLaEaLE/UocziTpc&#10;HmXId2PDeNKeyt2aAA7F6LHIS5Uq469oMlOlwkiNbO2hZOsPpsBoIONch3Kx2ofvu5J4PiuF71s8&#10;+KbBhVsNrpyv8WJtph1Fnia4apvIkyzRARho7Cevwg7kpKJOgZ2OnA252JDI4TRH9qc4sT87mBWJ&#10;QTgNHIjuCGsG6bnRz6h7JahpgJQohJUFtLhXAEAAn8l5ge7iv9e9svj/h4XoCPxmB+rdHfigsP9n&#10;ENCn8P9gnuCj4v7PqhcE9J4D+B0IkPpXEGARxKfWwf8UAnoX/v9XQoBULwjosQPZhH0AAaLw/yMI&#10;EADwGwTE93QCdJ2S0XNJw8AtvafwFzL2HC1l6pMlvdb/CgKU1w8goHunu5wJiKiVGy/E7msJAMnV&#10;WKTU9MwD2MY14RzTKAuwjLyp7Fy+gbuXj/DNzQP8ePcw313dz6Pzu7h3cjP3Tmzk4dkd/HD5AI9v&#10;HOfZ7VN8f2k/317YzffXDvDo0m4enNnOw3O7uHdqK7dObuDrIys4vmchF45u4syJTdJWtHT1RBbN&#10;Gs+iRZNZtaid7RsWcezAZm6eOcjDG6e4fXY3lw+slN2Ha7eOcfnueS7cPM3Jy4fZ+/UZ9lw4zc4z&#10;F9h07DSLth9hzqYDTF+7j641e2lbtpcpi3cxafYeWrp2MHb+bmpnbqRx9nbZcaies4XqhVtlfkH1&#10;ij3SzlOx7ABVi49Qtex498DwUUrmHekZGM5ZdEgBA7MPSQCQMwIzD5DZtZ+8mQfIn3WQ/Jn7FStK&#10;OzdSt3o/7dvOMPfQJRrWHCNrzg7SZu2Q3QABAhIGOnbIjoDSzqRMOBYBYSIfQMwDCBAQECBVvgCv&#10;igVyWHrC2jNMW3+W6kV7ZJcjrWUlYaXz8MvpwCd3Bl7ZHbimTsMtfSquoyfilDkex1GtUgICbFLG&#10;K7oBSU0Yx9RLCBAAICEgSpyMF2EUW45lai2OIkMisRrrqGIswvKwCsuXRbmBVzKaTtGMsA1gmKU3&#10;Q409pcShiZCAAXEVWQBq5q49eQDq5l7o2gVh7BaDpc9IafWxl5t58rDzKcDOp1DK1r0Ea98SjL0y&#10;5KCxmAEQsnDLxMYrB+ugfCmbkBwsAtOIKxrD8uXLWTd9DNNzImiNdGFcsD3tIY60BdixOMiXCc5u&#10;FFt7yFk/MUgqLEFiR7zoAIhVkTrhJejFKP7sFnEVEoCMAxOxD0uibFIj2zdN59qZdfL74qe7B/np&#10;5gF+eXSW5w9P8PSGYh7gyfV9/HR5J8+uKLoAAgCeXzss04DFxiCRESBAQMDD40tbefvdWb5eW8O0&#10;UaaMchtAVZAaT8+t492DE3x/bCm1EcacWFTHe7EW8vEtfrlxiFu7ZrFrchqLy3w5saKBV99cgNc/&#10;wvNHvHxwHl5+z5PrR7i0qYN19bG0xFgyKcmBA9ML+OHMVl7dPckPpzbx06nNvLp+nKdHNnNmXCkz&#10;vc2p0ldhiqUWK9wsqNIaTP7QftSrD2ac6lBma2ozU02bthHajFPRplFVn/FG9ky09WKSVzStgSmM&#10;CcuTIFDulU+xezqjHfwZ7eDAaCtbso3NyDHRp8HZglY3Gzr87JnkbUGjuz61Lro0uuoy1k2fZkcd&#10;xtjo0OZuwuxQG2ZHOdAR5kqNuztZnlmEBrbgEjERq7g2LFNmYTV6AfYVy3GqW49j00acGrfJIl9u&#10;8BF2nqYdODfsknJt2oNL/S6cqrbhXLYRj8qNuBUskZkaomvmWzqDpEmryJ+3RXYWw6s24lu4Fp+y&#10;1YrAvpIF+NUtI7hsGQklKxmZMZf4wEpCDG2JNNUjxdqIxkhXFucmUxHgg7uuGfZGroR7Z0irT2n+&#10;HKpKF1CTM4e8xMmk+1YQ6ZCEm4E/1vo+mGq6YajrK1ecujgkE+g6kqSgTOLCSwmJLiIgvpTQzGYi&#10;MyYTnDSR6KQuoqOnUBo9nrER1bRGJDAvIYGZMb5U2hsRpTKAkK++IOrLfoR99hmx/b4k6O+fEPrp&#10;p6QM6k+DhQ61FtrkGQ4lVvVzIlU+IWLIXwkd+BciB/8nwQP+wr+ZxDf/LgT8XndAdggkCNR+DAHd&#10;6tsNUEoJA32hQJk18JG6i/ffBQBxst9d5P+vQICha6GEABfbHLLtwimytGG0iTYFxlpUWBpQZmZC&#10;vo0bUY7JmNplouulsAKp+xegEVCIphgw9iuStiCxeso4JJXwGDt8HT9jY5sZL66P55dLBby5WcGv&#10;N0v49VYR7+6W8fZaHu/Op8tOwLPF1jxo6s+zSdY87/TjTrUR50v0WR2rzhiXQXKSvsZGlWpjNcr1&#10;1WQ3YLybNgvjTdhUaMGqQl3mZ6qwOluF+XEDWZY4jM1pmhzMNpGn/8tDdFkVZsgcPx2abIdRZTWQ&#10;ArMvKTDvT429CsXWQ6lzUWWcjwYTfDUY7zmCFpfhNDoMYYzjcCZ4qTMpQJtx/pqMC9FiYrgG48JV&#10;GOs/lJaAYUwIGs60MDWmRanKrsGyLBO2l9szP82Q1khV6gOHyO0HE8OHMCViCNMiBtPs9wVNfp9T&#10;7f53qt3+Tonjf1Du8Fcm+nzJOI8vmew9mHb34XR5DGdlgAa7I7U4k6Ink4KfdGZwvzGYCzl2rA1W&#10;Z46HKuNsVKgxV6PEQINsHRXSdQeRaTCAWvshHM604nqDNw/HBXCnzoH7Y3x4MDWW07UBbCnwpDrI&#10;DicdI+lpHajvyQBDbzkTIE6ybEboMNpOl63pvlyoTWZfkg0H0jykZWxteiz2g1TQGGHDQEM3uSL0&#10;n0GA0u7zAQTI4l+5EaivPuwCSGtQr8JeFP5/M/b5fQj4PRj4qKj/IwV+oA9O+38PArr1iakCBJQQ&#10;oASAfwYBshtgHSqlhACllNagPw0BvSxEve09vS0/vR/3tgH16HcgQNiApKwjGWSnKPx7S9iDhAQA&#10;qNhHf2QH+rMQoLQGKaWEACUIiFRhod5rQ5WZAXJAuHsuQBQ1Qj0gkNiAdWIjNrGNOCU0YhtQQlz2&#10;ZJYs2ca1s7u5d2UXP9w+wg9Xj/Dtxf08OL+Nu2c28/DCdn64fpCnd09J/fzgHM/un+X5N19Lvfjm&#10;stTT++eknj+6xKObh/nu9nEe3T7F1TO7OHlkLad2rObU0Y0cWr+QPStnc2DtfE7tW8X5I6s5c3AF&#10;Z/Yv5NTe+Vw6sZXrlw9w5cYRLl8/zKVrh7h49SCnrx7lyPl97Dp1iD2nDrNj32kOn7zMkRM32LX/&#10;a6kNu8+xeu8ZZu04zKxNx5m97yhT1x9gwoZ9TNt6iLFr99O6/ihNKw/RsOIQ9auPShgQIFCx4Igi&#10;W2DxUYqXH5WrRPPnHZIzAdkzDpLRuY/0jr1kte8nq3MvudP3kj9rr7Qr5c7YTOn8nVQu3kvpkv0y&#10;Q0Bo9OxdZM3YI5XWtUsRjtadbixyEaLGbyF87EYClXMB1cslDMj5gMpFeJbPx79yCYnj1knbU0HH&#10;dsYvO0zVrJ0kN60iuGi2hADPrHbZDRCdAAkB3Z0AISUEyA1BKWPlViAxC6AbViTDswQE6EUUSkuQ&#10;bUojXpmteKQ1YxNZLIt/I5Fy7RaPun04Q818GGrkzRBDrx4IkB2AXhCgYuGFqpUPGrb+aDkEy6Fh&#10;I49ELPzTsQrKloW8sPWIRF+RCGvpk4eVbz5WPsVS4vtAdMVM3DIwdc/Eyn001p550iokwEEOhYaO&#10;JmZkLfMndDKzKJXmaHdqvK0Y521FR4Atk7zMmeHqwDRnZxpdvCj1TMLTM0cCjdh0pCeSgyMKuzsC&#10;pZgkVEtotoqpxj6uCtvQXLwSCwiLy6FhXBpblo+TcHvz/Eap7+4c4sc7R/nh9gF+unWYJ3eOyBTg&#10;x9f289PlfbIgf3LtkLw+vakAAQEBbx6d5dHRRUxNNmNejh0nZmfTnmzGtXVj4cervLhxiE1j42nL&#10;cufK1hm8eXRR7oIX1+/PbGLHtBwmp7mzvjWNb05u5+mtk/DL99K6JK7vHj/g7JKJzC/woyXKjqYY&#10;K8ZF2zMj25OZ6e6sKQ5nZqILq1K9WBjmSJWZKtmqXzHWWI0xeqoUDhtAo8Yw2nQ0mKKuSru6BhOH&#10;qzJuiBp1g1UpHaJBo64ZjRa21Di6UOriQoGzN9n2foyyDGKUjTfZ1tZyoDfP2poiawvKHSxo9bRn&#10;orsNE33Ev5EZlc46NLjry2CtOjEobKdFpYUW9XY6TPI1YUqQJVMjXWkNDSQ3uAifqGackjuwGzUP&#10;27zl2Jeuwbl2My5jt+DatB2n+h3YVyiGeO2rtuJQI4Z7N8nd/s5N23Ft3IxrzQY8qtYS0bKJhNbN&#10;jJywlsQJy4humkVA6QQSJsymqGMTidWrialZI+13ia1rSG5ZQ8a0deRPWUf1xPWU5neR7T2SIANd&#10;wg00CDNRpTbQid3t9axvqaM0JARXU1scjN1IDR1NfvIYJtYtYE79ctrL5jE5vZ2xiROoCKslJ7ic&#10;ZK9i/J3S8XDIxt85F3/zeELM4gmxScbHPhVHxxTsvbNx9CzC0aMAb49KvJwLiXfMp9QjlzKXWKod&#10;3Wmyc6fQ2JBRmuokqQ4jaehggj//nJh+XxH1xRf4/f3vxAzsxxhbA5rtDSg1VyNbfxDlFsOptxpB&#10;o+UImm1G0GSt8q8hoAcGlDahPhAgpB1Q1aMeCFB2BLqvYkagrwQM9N0q9NtMgSKLoHdXQDHwqyjq&#10;1UNKpf4sBGiIoWDfQnS9ino6AQ42+WTZJZNv6Uq+oSWlJoZUmhlTampLjk0IYfbZmDtky9WgsugX&#10;xb9YDRpcirZ/cQ8IiBRF22h3PFy/YmWXLa8fzoUf5vD2QQtvHzbz5kEdPGpWzARczOfNgSgezzfh&#10;Vs3nPJ1kwauZwdypMeRqtSVHs4xYEaFHu7cW9RZqVBipSrtLqaEqNRbqdATrsSLdlMWZusxJVmVB&#10;rApLYtRYlaDJimhN1sXqsybakPWRJmyKtWBBgAGT3dXlfEGh2QAyDb6iyFSFfOPhVNlpMNZTm65Q&#10;I2aEGtDipkaF1SDFLILLCGqchlHnMYJSt2HU+o6gzk+FsUFqTAzTojVQnUkhWkwOF6vOtGiLMWBp&#10;pjUbi1zpijei0V+NRv8RjPNXYVKgKm0hakwS8BAwhGbv/rR492e8V3/GuPVjotdAJnoOpMNXhQ7v&#10;EUxyGkKX21Dmew/hcLIud5tD+KEznfPZlmyP0mWupypTHVWpNh0qOyXFRhpk6qqQaTiMTMPBFFmI&#10;xGEN1sVqcSJTn7N5Rlyt8+RycyDbMm1ZkuJKZZA9XiaWDNdxkhDQ38CLAUaeDNZyxmyYEYnGmrT5&#10;W7DA30QmKra56TDTz0rOijgN05UdgwG6/7wTINV9Iv+xBeh/DQIEAPxLCOitXr+Xvms/P/y9/kHh&#10;/wfF/0cQ0F3kK4v+/10IUHYE+kLAR4/7FvT/i/o9CBggrgICbKJ6OgB/BAGqdtG/CwFCvW1ASgiQ&#10;diCfrA8AQHQF/gwE9F4X2mMNii2XEl5vs5EV0hJkldAgOwFioE4UX5FpLSxcuJljB9dy9vBSrpxc&#10;xTeX9khL0N2TW7h9cr28iu7AjzeO8NPNoxICXnx3hZffX+WXh5d48/geb5894PXj27z9+RupF99f&#10;48XjW7x8epfH31yQMPDD7bM8+e4qj+9f5MGNo9y7clRe71zez9Wz27h4bDWn9y3g5PZFXDm9WerS&#10;pa1cObWdS+d3S50+v4NL5/Zw9uJuzp/cx9dfH+bysbNcuHCBO19f48KF25y4co895673aMPpi6w9&#10;cZ41Zy6y+NgZFu6/wIw9Z+XJ/cSNJxm76jhjVh6jcdlxRXdg+VEqlx6jbPFRSucrOgQiabh49lGK&#10;Zh0hT8wLtO0jt0tYgg5SPne/nDkQKl60V6YZ587d0yMBAJnTd0sIkCtOp22X3QABAdGtW2VRIlaC&#10;KpOChSVI2oLKl+BVtURmBHgWzyCwcg7xTSvlrEPzogOUduwgsnapYlg4d4bcGCTnArInfAgBaRMl&#10;CCghQGQDiKFg7ZACdMTKzEgBAwVyYFZAo0tyI65JddICpDz9H24ZwBBTxbY0CQBG3tIKJCxBvSFA&#10;5AJIALALRNclQhb/pj6pmIdkSggwDUzDxFOsyU3C0ClFFvkW3rkKeeYrFJAnpYQDG7G+21MU/4p7&#10;YSMSp/rebqlkB0aQ4+lItpOx7N5P8rGm09eSMY56tNtYMdvVnTbPUMq9oqSHW1iN5DCw+B4S6cHR&#10;pbILINajij+7yEhwSByLXUwtzok1uEbm4xCSREByFHl5sdSOSWbxyhb2HlrCmQubuHJlMzcubOX2&#10;xa08uLSd22c38ODsTjlTIPTNxV2ykyZAQNhzhI9/U00Imc5D2NUczY/HVtGZZMWe8SN59+BrXt89&#10;y9cbumiKc2Z+eTDfnt7G+yf3eHnvDK8fXOTu0TUsKokmw9eY+hh3NrVVcv/0Ln68epwHZ3Zz6/A6&#10;9k6rYX1zBsvyIxkb4UiBuxHjYxxoDrOh3NuQCk8Dmj1MaLLTlzNzo1UHUKQxmNyhX8kd8hO01Zkm&#10;9sUPHkzVgKFUfjWE+sFq1A5VpXSYGkVqGuTr6JBtYkiaqSmjLCxINTMjw8yWHGs78hztKHS1ocLZ&#10;ljovO+o8rBnna0u9qwk1LsZUuelT7KRNo48J9V5GFFprSNdFs7Mp5TbalDtoKgAh0I4xUUGkx1Th&#10;O3I8rlmzcS1cjVPJOkVoV81aHKrX4FgtdvpvwbFkO46lW3Es24RT5VocS1bjUr1e5nF4tWzEd+xq&#10;gsaskEsExq09zNQtB6XNUMwi5bXOZvS4GdTNWE7DtC3Uz9xK89ydNC/dQcvCHUxevpcZq3eyYsUu&#10;phfUMtLGkjRbEyr97AgyGEqFvzUb6rM4sbyTtRNqKY71w1VbG3ddXRLdfZmUU8KCupksrpvO8jFz&#10;WNowk46S2XJmoCBpKgnRTQQHjyE6eCyRXrVEOBXjZZsr5yDErKrYiGXskCIDbS3ssrE0TcHOMJ5o&#10;u2ySzEJJ0Hej2NKdXBMbis3MqLAwo9BQn0x1dTLVRpClrkLYgM8J7P93Gu10afMyY5KXEa1e+iyP&#10;tmV7uhubY+1ZHW7N+jh7/s04pgWpXrYgqfj6D9R3XkCCQEjNB50AAQTKYWHl8LCEgF4WoZ6tQr+z&#10;Xaj3hiFlN6B34S/DyUTxH1beo94QoASA3lJ+DjEPIIp2PZ9SjN1LMXEvkRCQbJtDnlUI2QYO5Otb&#10;U2JsTaGpKznWMfjY5WLimo+ej8ICJD6fEgKkgorlcLBOaDbmMQk4+qhQnq/J9SM58GYj/LIAfp4J&#10;P06G78fz/m4Fv55J5fk2T77tUOFk/n/w03h9funw4k61Hjfr7bhU7cHRbAeWhxpKWivRHU6NkaaE&#10;gHyjYdJT1xmiz9Qw4eNXZ2aAGrP81OjwVKHNU4V5ftrsSLJid5It66PNWRhiRJu3DmPkrt7hjDYe&#10;Qo6xCqONVCm10JYrvKb5mzA72JI2LyPGOGhQZz+cetvhNDgNp85VhUrXYdR4iGAMVao8VWnw06TJ&#10;V4CALpNCDGgJ1qXRX0tel6XZMyXUgDp3NflrxUqwSd5qTPNRo9V9KJO9hzHBcyhTvIfLor/TV/y+&#10;h9PupcKsQC1m+enQ4aXGJOfBVJt/Klelniuy52S2GYv8hzHVcTDtrmpMstOi3kyDMkMNCgw0SdcZ&#10;QYauKplGw8kzH0qjs4rsqMzxU2Fx+AiWRWiyNFqfGVGmdCQ4U+TngJuFrzz5FzYgAQFCg/Q9MFC3&#10;I0JLizJbXdmNKTQYSL7+EMrNdcgzt5KhH6qq7nyl7cKXxr6K1aDdth/lifgnZgH83fQ3CBBWn762&#10;n0+l7Uf5+GM7UM+moF4n+n0hQMrU/w8lfh+99al54Af6u0mgLOR7S2nx+acyCVVIaQfqHgTuCwNC&#10;X/R6/n8HAno/17eI/9+VGDLuZydgQHQFQhlgp9C/ggBVx9jftwN1zwOIq6F7xgcAINTzuA8E9F4X&#10;Ku9DFOqdIiw6AD2ZAWJAWAwKx5R9AAGWcb9BgH1sndzxHpU3gaVrdrF3xyJ2rZ0qhyL3b5jK4a1d&#10;nNoym7M750jv/+3Tm3l0eS/fXTvI03tnZJH/y7eXeXL3PK9+vMPbl9/z8sltXj27x5tn9yUUvHv+&#10;iPcvf+TXp/ckDLx7/h3vXv/E22ffyMe/PvsW3jzj3a+PefvqB3795Tte/HCHnx6c5cmjr3n88Bw/&#10;PDgj4eGH++L+At/cPy/h4caVg9w+d5iLZ3dz8cBurpw/wrVjh7h45iDnz5/n5LULnLh6nkNXv+bo&#10;tUucun2Nk/fucejOTY7efMjua3fYdPo6Sw5dYs7280zfeY62LWeYuP4EE9adkutFm1adon7ZSRqW&#10;n6J26UkqFxyjeN4RSucep2DmEQpmH6JoziEJAkJiDWnp/INyDamQmB0Qa0XFViEBAZkde0ibtksG&#10;owkvspgLiJ24GTGMKFYTio1AYihYrCB0LV2KS9E8aQmSEFAyS24EEpuBIhoXkDp5jewMJI5ZTUTN&#10;EkJqF+JbPEtCgNIOJOYBxJYgcbUbNR7rUeMlBIgtUSbxomNfIq2r4lRcNzgfPZFW7T8a44BsacfR&#10;dollhHWQPP0faOQhi3+lBAQIABhipCj8BQSIdGCxHlRkBei4RWHomyQTe82DczALEe/lDPS8kjBw&#10;S0HPKxUD97SeORgBv8pOmAAAkUFg41+smBXwKewBAHEvTkNdXEbLvfFJzn4kmxtT5Ggmk2xnBNsz&#10;y8eCLlcT5jnZMt/Vlalu/lS6huPlKkI8R8t1p2LdrmF4uUJiM1JMlewEWEfXYRnZICVAQHQFxBYt&#10;27AsjANjMHILwiwoCLfUVCKr8shvL2PM9Go6Z1eyZNU4uVXryPZFHN+9XM7ICIvbzUMb+P7cXn6+&#10;coyvV0yiLsCQUbZD2NeUxJOTm1mV601brC2P9q+GZ9/x9OoJVtZnkeiqw5LyeHni//zWGV7eu8gP&#10;Vw5zZFkXYzKC8DFUJ9RSj0gbI8anRsgNScWhThS42TBppB9zs0NpT/alNdaDKXGeTIlyZUKEA+0R&#10;Tkz2taHSTEfaigs1hjFapb/cEV+lMowxqqrUD1ch+7N+ZHzyFYVfDKZhqLoMlKrV0CZXU5XROhpk&#10;Wegw2taIfFsLudO/2MGKShc7Sr1tZFhWhbs1dT42VHmaUelqSJ6tFoX2uvK+ytVIKsdGi2wrDRo8&#10;LOQMQK2LCaVWmjJ5t8rVnIoAD/KSmonOn4t/4XLc8lfhWLgSh/LV0g5kX7pEhnoJi49X6Vb8qrbi&#10;Vb4J/4aNEq7lFrH27SR3biJdrCuev4rJW/aw+sxJ1h89wOaDa9i7dy3r189l7drZbN++lLVr17Jk&#10;9U75/+LC7XtYtnY3a/du5ci+lZzdvYZljblEW2iwsjyJuenBErKCjIcwLz+UKxvmc2zBFFZX5Mrk&#10;Y7EwxFV1OPH25oxPjmZNezNbOjpY1jqNpV1r6Zyyjsr6eeRUzSW1eCHRmTOJG7mQ2MQFhMbPxTdh&#10;Gm4xE3BJnSjlmDQe14QJeES14hnQSERAE6M8Kyl0yaLeN59GzzjqXLwY4+ZMrb0VU7xcaHdzpMne&#10;jDxDdVnnTfE1Z26EHdNCzGRa9IIwC9Yl2rMkzIJ5wUbMCjT4DQJER6B3V+ADCIir/WheQD+8oXtO&#10;oKlnWFjMC4jtQUpJEAjqnhNQgoAYIu61ZlSCQnc6cW8QkJ0AZfHfFwJ6gYASAvoW/30hQNX/Nwgw&#10;8C6REGBlW0CEbS451vGMNvYhz8CBIiNnisx8yLYbibddHiaOheh6l6DpXyY/n7j2hgDtkDK0Q3Iw&#10;DB+FbbQlocH9acgfyq0D8bx9OBG+ncL7B83wqFGGaL05lyIh4LvO4RzP+w9+GmfAL11+3G8w484Y&#10;V+5NiuLqmBg2h5vTbKlCme4w6ow1yddVJc9QhTFO+kz2M2CCjyYdATqyYzDZRY0G6yFMclZljr8O&#10;25Ns2RBrwfwgfeYG68nXTfDUpsFVgwILVUYbq5CsNZwMoxFUOmnT4mHA7HA75ofbyf9UJ7vp0ugw&#10;XNpqREeg3m0E9V7q1PtoUe+pQ4OXLs1eurT6GzLeX4/WAH1a/PQY46fF7BgzJvhr0+KlxrRATaaH&#10;aLEgSpeVsYYsidSVmheuzaJIPZZH6LM6ypi5AdrM9NVmTqA+MwP06fLRZrzrMApNPmWsfT86PQcx&#10;y3coXZ7DmO6hxnxvI6Y4G1BhokGJ+Lsx0iRVS4VRuiPknynPagTltqpUOw6VIWtVtv0psPiSYrvB&#10;VOiyDjcAAP/0SURBVHnrUOFrwUg7hZdPdAKEDegrfU+pQTqeaKm5EKprQpaJFqVmGlSaqlIo/v71&#10;dYjVNcNJww0VTW/5egkBRn58ZiTsPr9BgCzCxUl9Tw6A4qS/p9i3DPiXEPBBJ+CfQcA/AYF/BgBC&#10;/0sA0BcCLD5ODO4NAX+2EyC3Bv1ZCOi9VaivfqfI/1f6IwgQANAbApSzAb07AX0hQAwGi05Abwjo&#10;6QB45fwxBAT0SQ/uAwG/1wkQMwICBAQEKEGgLwTYRVdjF15GfF4XK9YdZtOmBSyZV8+sCRnMmZDP&#10;ko5K1syvZ/OyFnYuncyh9TOlVUdsDbpych23v97J7XN7uX5yuzzJ/+7uGX56eJln39/m9ZOHEgre&#10;v34si/5ff37Ar0/u8O6X73j/4nt48zP8+kx+XL7mV4Xe//qMNy9/hLcv4P0vvHvxE29+ecSbn7/j&#10;zYvvefvqJwkKr3/+hlc/P+Tdq6c8//EuTx7c4NmjO/xw+xLfXDvHzatHuXHnBFdvHuXClX1SZ6/u&#10;Z+/lQ3K+YO+VK+y8dIlNp6+w9sRFVhy+yMojl1h+4BLztl9g8Z4rzNt3mbk7rzBz51Vm7LjClE0X&#10;Gbv6LPVLT1E97xQV809QsfCYVNm8o5TO/S2LIEdYhOYpYECAgHishID0tl0yIVlkACgHhHt3A/zq&#10;1ijsQGI+oGwRrsWzcc7pkunA4qRfFPjeue34lrQTUDyL4DIxJLxYAQElcz7oBIjCXwkAtmnjFJ2A&#10;5GbFcHBstQzNEhAg9uZL+WXLVGtN51g0RCq2iZcs/gcZe8qrWJ8sJCBAHIwMNnCVGqLlIot/LfNg&#10;tOzD0feKlxYiYSUyD82VcwXiahyQgb53MvreaRIChMS92DZk5JkuYUCAqQAA65Bi7IPKcPQv6wEB&#10;sT3IyasYe7c8ArwLGOmeRq67D/k2NixODGdJXACrE7xZHuLAch9blrjYMs/RhQkOXpS5hBHonIVV&#10;YB4myu+f4G4ICC+XYWmWkTVYxzRgFaPYHS+AQHQNzKILsUnqHpZOKMAkNE3KKCABC/EzPjgZS/9Y&#10;7IMS8ExIJSIhj/T0dAoK4hmbF8/0gmSW1aSzq7WUaTEuZNupEan7JfPjnDnVUcv0aDfijFRYMTqa&#10;Q13j2DGtiRlZIwm31ibGwYCmeC+WNmWyuC6b6QWxTM2Op2JkMBXh4WQF+xJkZka4pSXxznZkeztT&#10;FeQlA7wagz1pCfeRazrHR3kyLsJFWmzWZEWzLN6HBjNDirRGkDdiKMkD+5H4+eeM7j+QokFDKeg/&#10;hKRPPiftH/3I/3IQNUNVadTQoF5fm1oTA6qsDSlyNqLI2YQyL3PK3Mwod7GUu/0rfa0o9jCTQWGl&#10;biYUuujL4l9AgACARm9z6v3MyXHUIcl8hNwC1BbtToOnNfXu5jS7GksIKHU1lraiiqhCYjOmEZA1&#10;D5f0OThlL5CQ7FG7CN+6ZUSN30D8pM3ENW0hsXUr6a3byG7bJm16wqInlwKs3krT2k1M2raR8Sum&#10;sGJ7Bzt2tLF/83SObZnPgTWdHFw3g1Pbl3Ny70pOHF4vrYunj+7g3AlFF1L8nye6pMuak4mxUeFw&#10;VzUH26o5Oa+VwgBj8v0MmZnrx/F5E7i1cyWX1iiAYF1zCbWxXkTb65MRaC1DwFZMrWHjrA5mzVrD&#10;kpX7ae3aQnb1InKb1jCqdANpFRtJrdpKfM0GIqrWEFa/hvCmdYQ0rCWicZ20K8UULCWtZDGpqbPI&#10;S+piYvospifX0RYWRVuQP2O8HJkb6cv0YA+aHM0ps9ai0FqVYjs1iu1HkGc7lALbwVQ4DJN28FqH&#10;YYxxHUGV/ZCPIUAJAsYJDR+AgHgs1ds6JIaHI5skEBhENEopB4eVw8O9h4iV3QKlBAB8kEUgwsmi&#10;FNKMqPztxF9Z+P+O/iwEiI1Bws6j7VuCvmchxq6FEgLCrEcz2iqOHBPfjyBAtGgEBAhw0PYvVwBA&#10;QDnagRXoBFTIq0ZwORphhehFZmOXEkFSvAYhjv+TOeUDebDHj+dnU3l5YSRvr2fCvWK4miPTfR/P&#10;0+d2zef8NMmMl7ND+KbFgXstntybEMP15jjWh5rSaqNKsd5QSfA5uirk6KvS4KjPZG9jJvnq0+6n&#10;T6u7pjy5r7IewgQ3deYE6bE8yoQVscYsjjRgVrgu08N0mRaoy3h/HSrsNOSbY5ThcFINhpNjMVy2&#10;5CZ6mTM90JaFYfYsDrVisqsGFVb9meipznhPdZo9NGj21qbJS5d6dz3GuOkw1kWHCR76jBdQ4K7F&#10;WG8Nuft3erg20yO0mBWpwfJEHTaOMmDfaDO2pRuxK8OMzSkm7Bplyb4MO9nxmOGtQ4ePWN+pzXh3&#10;TWlLanIeTqllPyqsv6DGuh+tLoOZ6DKcaa4azPAyosvDnBoLXXL1NMg11CRZU4VkXVXSDFTlZp9C&#10;WzVK7NUpsVZ0BkZbDiHDbCjpDpok2esRbKaPnp4NQ/QcGGDswZcGQj4M0PViuLYbQfrWpBnqkWOg&#10;Ial6lMYIRmkbEaLtiJGGL8N1fBig788X+goI+Nz4NzuQ0G9F+Id2n08sffnUyk8CwIcQ8PFAsFS3&#10;ZaensO+eCfirmS9/NfVWXIVNyNzvd/V3C3+FxKm/RfDHEs/3Vt+Pm4X+U/WGgD+lfwEBSv0RBPQM&#10;EP+efqe4/7PqDQEiNfjPQoByRaiqdTxqNiIsTGEJEtuB+tqBekOA8l6pnk6AWDncLePggg8hQJxo&#10;RhfK/e5GMUWYRJYoCpewYinTqNIeEBDDwlbxdXK9nkNcPU4xNcTldjJn/V5mrVlM+8xyymvjGTs2&#10;n4kTS5nVUcHCWfWsnNXA2nljWL+ghY2LJ7Bl2WT2rp8puwe7t85j9+6VnDixg7Nnz3L//mV++v4W&#10;T3+6y9Nvb8gi/flPt6U1SHQC3r98zPsXP8KrJwoI+PUp7988lxJF/dtXT3j3+mfevX7Mmxc/ysJf&#10;PC/gQELArz/wVsDC66fy+dfPv+fVs0fy17190f345+/4+YcbPH50iW+/Pcvt68e4fGEPJ89u4/CJ&#10;9TIPYf3eFSzbc5CV+46wYs8JqZV7zrBy1zmW777Iiv1XWbn3OqsP32LFodssO3yHuTtu0rXjGi2r&#10;z9O4/IzsDlQvOUnV4hNSlYuOS/tQ8exDVAgb0ZzD8j5/xgGy2vdICMho3y1BIHXqTtkREDCQMGGr&#10;TAYOa1wrZwPEpiAh0RVwK5kjQ41cRVBY0XTcS9vwyJ+mOOlPa5ZQ4FnQJuWeNxW3nEk45rZil92C&#10;XdYYeRUAYJPagk3KGDkcLk69hRVGvIf0AvPQ8slUyH2UhNfh1iEMNwuUSw6EROGvKPoV198gwJNh&#10;xj4MN/VH3SoMPad4OchrFpiFRVghluFF8moekodJRK5cz6nrn4a2ZxpaHqlouiVJiZW54r0uXmsd&#10;WYJNSIWUIgiqvAcEBAC4+Zbj7V1CjE8eSc4RcolHtZsDR1qq2ZafwOpYd7ZGe7LB35ElzjbMtXei&#10;xcadArsAvO1S5CyCDOQTdrqQSkxCqzCKVCQmi1kaAQI9ORvRVYoB+7gKjMML5feSVWINlgnVUiJE&#10;zSq6EufYWpwSqnGKrMBODFIHp+OUnIVDcCJ+fgkk+7pT4O1Ma5QXBc6GlDkbyHWZTR7mTPZ1oNnH&#10;jtE2hqTbGEsrTY6bkww/Kw72IsvLiQADLeIcTMnzc6U8MYii4DhKIhOpS6igILGS3MAMCkKyGeUT&#10;TIKDN4UePuQ4epLj6EieszNVXm40BLozxted9hBv1mXEsSI6gCpTA+IH9ydpwABiv/qC2M/7kfrl&#10;QNK/HERav4HE/P0LRn0xkLwBg6lQUaFGS4NaQ225KEVsoan0MqbE9TeVOppQ5mRKgZsxeS6GjLbX&#10;I9/JgHwnXco8FCf/TT4WEgCqvE0ocDSQv649xouOWG9qPGykdajV24oaBz2qXUzJd7OgxNuf7JgG&#10;EkbNJjp/CdElK6VfX2zKyuxaRcXCDVQv2UzN/I3ULdhM87ytjFu0k4lrd8rNYtM27ZZhiBv2reTQ&#10;8XWcPbRSYTvc0sXVQ8vlYoN7J7Zw9/BW7olDjfP7FFbFy8LCeImf7l3j6TdXpd3xzdPbnFzdQmmY&#10;AZ0ZbtzesZifrx/j9IqJ1MVYEWw1iF0zSnly5RivH17h3bNv+PXH25zc3EFrnjeJ3jqE2qqS4GXI&#10;tLJkNsyewPq5y5jVsZG6MYtJL1tEQsUaoqo3EFu5mYQx24geo5gbEiuFxTKB2AlbiR23iaTWDYwa&#10;u4b06uVkls0nO62dpvhSJkWEMDHMlSZvWwlVpXZ6lNppkW+tSqrRQNLNBpFuOUBCQJUo+p1UqHQY&#10;SqXtEKrthiggwCR2HFIJYoiolxIbf1/dkKCEAKOoZln8CxiQ9+HNsjsgOwQCCHptE1Kqp3MQUi+7&#10;Cb2zCHRi6tCOru0BASGN8IoPgaCXHUg1vFRKI+j3pRw0Fvfy5N63BD2PArkm1NKpiGC7XLJsExlt&#10;4sdoQ0cJAYWm3oy2T8LXvhBTpyL0fcvQ9q1Gy79SAQBBlegEVimuUU1oRJRJv6WwBI1KMKA6ZRhH&#10;OvX5flcIz49G8suJYH69EAO3s+ByOi93ePDDTC0ulP+DH1pN+XlmEA/HunB3rA93xsVwpTaSZf4G&#10;NJmPoNxwOMWGquQaqFFoqiP9dOM9uj1e7no0OmpRZDXk/8fcXwbHlWfbvmjH+3Lj3nPPO3t37+6q&#10;ssssZspMpVgpZmZmZmZmliWzzMzMWGa7XGZml5mZ7fFizqVMp2VXd/U9+0a8jhixVqZSkstWp+bv&#10;P+ccA5WWKuzDSz74U/x1sTBShCUxplgeJ8WiWAmmBBmiw1MX5Q4CHWaajkO68Tiki8cgQzIWVTZ6&#10;6PUww4ooJ2xJcuUxon4PdUzw1MB4Nw2O+25y0WSbr3oHbbS56vKicouDNl/bnbUw3kcX9U5jMStK&#10;H6tTTbA1R4KjDa44UuuIA0UWWJ9shA3JJlgeY4zFkUaYG2KI2YGG7B084G+CSfTf7KyNWnsN1Nup&#10;8Q9pselPqLIaiUnuWhjvpIluZx1McDHGdB9LhgAaAco21mIASDZQR6KJOjKl2sg010SeuTYKbLWR&#10;bqbGj5PNtRBrpgN/Yx14SHWhq2uOsYZ2GCl2w3ATDww39eXCfoyOK7wNvZFoIkG2oT6y9XWRpKmD&#10;ZH1LBOp5QV/TG6N0PfCTgRdDwI8iH/xEM/BSYTFW2AUQTvrlXQD5OBADwFcQIAeBr0eAlCHgrybe&#10;/xQCvin4laR4/o+K/KEQMPQ13yn8v4EApZ2Ab8RZAv8aApQBYCgEyEHgn0LAdwr7f0d/CAE2kd+F&#10;AMoMUIYAAgA5BFBH4HsQMHQk6HsQwN0AJQjgnICgIkUnwCi8gAGAYEAcWsQnnQoQoC5BeOlXEEAz&#10;z7QY7BjTgOD88ZwY3DF/Ker6SxFfEI74jCqkFzShsKoHNRPb0dPTg6lTGxSaMqUeEydORP+iGehZ&#10;vBITFm/CrLW/YMmGw9hw4BSL7D+3HdmLU6f2sdvPzWu/CV2CZ3fx4eVD4ZT/xX0+2f/84bVQ6L8i&#10;MHiFT29fCiDw5jnw6S2LP/7uGd6/e4r3bx/zPRX+/LkMDS+Azx/w+f1L4NMbHkt69+oOPr9/ildP&#10;ruPxnTM8UvT71SO4eHY3Dh1dj19+WY21e7Zi2Y71mLF+K+Yv24I56/dg7nqyJz2KORuPYdbmk5ix&#10;6SSmbDiFiRvPoH/1GbSvOomWZcfRsuIEq2HpMdQt/o2BgECAxobqFh5RdAgIBHJokXjabuRM/UXR&#10;ESAQoK4AwUBM50aENq/hkz7qCAiLwYvhXDobrsVzYE92oDmT2c2ETvtdcntZBAGy9FY++XfI7BRc&#10;gQgCMltgndEsXJUggCxiaf6dIIB/dgIKoOmaDE2HBKjbxWGsWSB3QceYeCoKfeWin+6p8GcAEHtD&#10;wzwIOtZhDAA068+n/4F5DABU0NMpOgGASVA2jPzToeedLAAAdRycE/iesjKkAUWcRWATVQnroEqG&#10;ABu/UkU3wMGjBE6eZfDyKoOfZyFSPLJQ6BLCi6mlDlKszo7C4jh3LA5zxAJ3Syxxs8I8O0sMWNui&#10;0dyBk2wpcZYWk03JuIPdtaogCa5mEKCr3GLXIryWu2Y0YsdjdpSkHFkFSVQ9zOOaIYmsZZEVr2VU&#10;M6yj22AZVMOiMTtZah0c02sgi82Hd1QxUoJzUOYdwF7ylF9Q52COUpkxmp0s0eNph3Z3wWOe5uoL&#10;XDxR6hWBmogU5PmEoywoCBW+QUhwcECohSMS3X2R7pGIKL9cJIWW8bx8elgtcuIaURxaibKgLJR6&#10;JXHKLi3rxkiskCSRoFgmQ6m9FZqcHdDl5oB2B0sUGuoiePhPSBg9EjHDhyPih5+QOOxnJA4bgeh/&#10;/AT///U3JPz0MwdMVWlpoNZAB03mRii30Ee5zAjFToYocDFEoSN1BExQYmvE1wJ7E4aAPDtDVr7M&#10;kCGA4Kfc0RilLsbcHahxN0NrgAzNvrZo8rFBY6A12r1l6HA3R5WdPjp8rVDkKkG+mx3GpzWiv2k1&#10;6uvXoqZ5HRp716Nu6nI0Ll6M3rUDmLRxDiavn4GBzXMwZ91SLNqyGit3bsTKg+uw49dNOHxqG65c&#10;2IcHvx/H/YsH2c3s1tFNuHd6Fx6d3st6c+003t27hjcPruH109t4ef93vHp4G69Z1/Hx5U18fnMH&#10;V/fNQ0mIEcanOeL93bPAq/t4c+s4flvVirxAfdTGWuD+2Z3A+8fs2vTp5W28fnAS144tw6ENbVgz&#10;JRsTSv2QF2SOrEAbdOTGYEJpHmqyWpGXNwPRRUsQX7cOya1bEVO/ARENGxDXuRXJvTsQ27EFST1b&#10;OEAwrW0VMpuXIbdqPnKLJyEjugYlnn6odbdBuZsI1c40JqeLHHNVlNhoocBKHZlmo5FiNgLJZsOQ&#10;ZTkS+VajkGP5MwqtRqLcZjTKrEeh1GbUtxAgiW9SiIp+UWz9YAql8FhZ8s6AfJGYoEAU0cJAYBzS&#10;CMPAWhgF1fHVIKDmK/FzQcKi8VAQ4I5AWBWLAOArCBgEASrq6ToUAui0niR/LF8w5lEe6gT4FMPQ&#10;qwgi9yLOCiAIyLCKRa6pL0NAobE9iqVeDAGeNgUMAUbuZdDzrIauZyXDgJ53DfS9avhKo0wELEYh&#10;FTALykSYlx7qEjTw+8YYfD7dgPeHY/D+1wB8OOYPnIvCh0P+eLPVBXcmjMaJyh9wp1OEl/NicbXB&#10;FmfKLLEn0RjrQ4wxzUEHdRIVFBmNRbFYA7lSLeSY6qLcxgTtbmZodxajSaaPKkctLuwrZGootx+H&#10;SvuxaHRWZYvP2SEmWBFvicXRZrz42+KuiVoHWvjV4HGZbAIB8RikisYgU6SKEktNjHc3xoYke+zN&#10;9cDGOFMsCNLHRC9NNDiMRb29Cpoc1LmdRO5FdGI/0csAna463JWgLsDMCGOsSpNif7ULdhdbYnmq&#10;AaaHqWOSvwqmBmlgkr8Ger3UOTq8zUWdXYhIBBFVdmoos1Zj0Ghw1EG1TA1VVmN5P6HdVgNt9pro&#10;sdfFHF8zTPM2R62lHu82EARQByDRQA0JBurIMNNFppUuMix1kGYhKMVcB9FSHQSL9BEmMeH4bx0d&#10;M/a6Hily5wXf4WJvjDAQTvldjH2RJHZEupEJdwDitI0RpiODm34gtNS9MFLHGz9ou2OYkS9+FPni&#10;R/GXhVg+vacRHMWJvlI3YLD4/6u5nxIEfCvF0u7gbsFfqRsg8sF/SAYl9hI0+Pg/TX3/qb5b4H8P&#10;Agaf/5s0mDW06B8qHiGiTgAV98oaCgPKH5NDANmEkl0oFfdDIUBe3A+Bge8W/0NA4LsOQH+kwc+T&#10;h4/JIeBn68A/7ASQKChMOSzsSydAGAnStYuFgaMwE00jEGSFyC4oSpI7o8hnpGk+myCAF4T98gYh&#10;QBCdTsrFxf+gCAAo2VXeDSAQMAsr5+KGRhwIANzSO+CW2oKIsj50ztuAtrmLkdpai8DsIkRkNCE6&#10;px0JBT1Iq5+AnOYpyKifwPfZTZOR1zoNcaXtyG2fheqpa9Axbyf6Vx7GpOVHMHHVYb5vn7sD3Yt2&#10;YOKy7Zi8bCvWbNqH3377DRdOHcT1kwdw49RB3L10EvfvnMfj+7/jxdP7ePX8Id6+foZPH97i08fX&#10;+Pj+DT6+f8H68O453r8VIIA6AZ8+vOCCnwFA3kF4/RQfXz1huODdgzcP8PH1PRaNJBEYvHl+C8/u&#10;X8Tt30/g8vkDOHFiDw4e3MQwQHkJNAc8e8N+TFm9H33LdqNr6W50LNnHScSNSw6ieclh3hGoWfgr&#10;F/1U/NctO8qqXTYIAnMPoXr+ryx5R6CILEWn7UHe1N3ImvILuwt9NRpEp3yt67gbQBAg3w+gxWCX&#10;sjlwKpkO5+LpcC2fLiQE5/bDsXA8i0CARoDkEGCf2QK79EbIUltYchiwSm+CRUodd4aoY0Q/S/oe&#10;adB0jIOqVRjG0Om/2EeAAAMPjNZ3/1pGboMLwT5QNwuElmUIAwAt+VLxT4vE5L5DJ/pU/FPqMImg&#10;lJJ6tT2SoeWexKJ7kq5XKu8h0M8snaxTIJmlfymLdgJsQ0ph71sCl4AS+PqWwt8zG2leOSjxDEe5&#10;u7twuh3ihnnRHlgU58y5PrPczTFTZorlLjL0mVuiWmKLPAsvBLklwzE0j0eN6PtIfcsgCaiAeUSj&#10;AAIBFQIAhAsLwvT/GeoGMARQwnBELcs4pAri8FqYRjXCKrodtvE9sIvvgX1CL+yTxsM2ux22ORRm&#10;VQ2nmEr4BRcgzz+DT+ZLXW14TINGX+pkljy7PSkgHPUewSh2Dka8pR+yPROQH5DJp/t1CenoSStG&#10;WUQCklxj4GIVwnKwiYSPWwaC/QrYrjI5qBLF4XVojWlFU1AFagIzUeEZxc49uTY2KLC2ZgiotLVC&#10;o70Vqs0kiFUbC6+f/oGUceOQr66J+BGjkDxyJFJHjkbkMEqPHYYsldEo0FBBhYEWGqQGqDDTR46p&#10;JjJNNfh3KTnmUZHPp/rkOENdAUcxjweVOklQ5CRCmYtwpY4AjQBlW2qj1luKak8JK06izl2D/ggX&#10;HlfKt9FCb5AVtjQmoz/WFXmOFpiakoktPWuwYcJWrJiwCWsmbcS6OUuxecdc7N4/D/sPL8H+E6vw&#10;27lNOH56C06d24lzl/bg7I2DuHX3LB48vornT24Ixf2di3h16zxeXD3F+xePju3GiwtH8eb6WXx+&#10;/gDvHt7F60d38ObRfbx/9gSv797Fu2f3ec8Jnx/j0eUdqIoUY9/8auDzU+DtQ+DNXbx7dBYHVzWg&#10;It4ck2q9cPP0GuD9ff4c4BHw/i7r04ureHz5Fxxd14+NU8oxMT8E6R62DHoxvinw8KiCZ3A77wME&#10;ps5EQMIs+KXMRlT+UsQWLEZ81nwk589DdvZM1GZPRndqNhpDIlHs6YJcR1PuslS46LMDU7mjNkpk&#10;6iixVUOh7Thkmo9ChvnPyLYahRLZWJQ5CCq1Hc2j0SzZKPyFinbW4GLw0DEgeQw9QYBpQrOgxFZI&#10;k9r4SuAg/1yCAQIK/nrhrQwCJqFNMApu+FpBdYKCGxS7BZRQLBeBgHwsiEBA3g1QhgEaw5Hfa4R+&#10;KfqHQoA8d4DSgsnik/YC5BBgbp8HP6tspFrFIVvigixjc+QZCYvB1B0gQDCTFcPYoxz63lVC8e9T&#10;CwPfOhj61PG9YUQL/1kMAir4zTHexxyVEeq4uioaH49X4tWuAHz8NRg4GQqciwBORDIE3B/QwcX6&#10;EbjZKcGdfk8czNDCylBVzHBXxSw3XUy010GzlPIB1HjBgxJsM0y1kGdBy6m6yBVpIlfyZear1E4D&#10;1c6aaHTTRIubNrq9dHgEaGG4OWYGiNDnZcDLwTwTZq/K4zvtHvrIFI9Bimg0kg1HIkcyDg2OmhgI&#10;MMLmJAscyHPBjmRzzAnQRbnFMJSaDUez0zg0Oo5Dk/1o7hDQ4m+vtw7mRkmwJtUG2/Lssb3IDouS&#10;TdDmPQZVTsORZ/V3ZJv/F/Itf0CR1XBU249BvRN1FzRR76iCEuuRyLMciQyzkSiwUuGRpTJLDeSI&#10;x6LBRhN1Fhqok6qjhmytbLTR52SCTicjlEg0UWiqjRwTbSQYqCJKewyidVR4ianAxhiFtiZIk+oi&#10;zUIPiSIDhBvpI9zICIHGErgbSKGvLWO3CwoLo9n+4SJ//GzizXsBdro+CDNwQryuGeJ1TBClZYEQ&#10;bWfI9MOgquWLkbp+GKbvgx8NvPED7QOYfLHH/BoChrj/KEMAzeV/BwD+FAQM0dCC/w8hYCgIDIUA&#10;ub5T8H9P/1sQwBIgYGg34E9DwFANLfL/leQQMDhyNLQTIF8MHm0e8dVysGIcyCaKRRBAkncCdGXR&#10;0HeI/wYEaB6apAwFcghgKBiEAOoEUEFFUgaAr2AgsJBPOulklQor7ggMQgCNOpAFIjkDkQOMS3IT&#10;wkvHY8LSbWiYvgxpTZ0IyapGTHEfonIm8b5AUtU0ZNTPREbTNCRXDyC+bgAJ9dMRVTYN0bVz2bO+&#10;YmA3GucfQfuS46za+ftROfMXDrdqX7wXHYv2YmDdIazfdQo7957Fjr0nsHnzIdbWrb9i9+7jOHLk&#10;Io6evIEzF2/h8ePHePToEZ4+fYo3b57hw4c3+Pz5PT5/fMdwwKK9go9vuBNAV9b71yzqMuDjK3x+&#10;SyNDD/Hx1SNeQibRLgGNJz1+cAn3bp/DlRtHOazs6NFd2L17N9Zu3o8l2w5h5vaDmLRyL7pX/oK2&#10;RXvQuHQ36hfvQf3i/Zw6TPP/xbP28/gPhY1R+nDFosN8LZt7iEGAJO8EEAQUDAggQBAgBwEaD6Jl&#10;YQIBavFTNyCgaQ1DgFftEnhUL2KrUFoQdiubxaKxIKf8SZwO7FQkjAARCJAIBByz2xgEGAYymmGX&#10;1spjQZZpjWwXS6BoFJDDYzkaDrFQtQzBaImvYISgJ+xAUdFP15G6rnxPUCAsAwun/3qyKBg6xnN4&#10;GC380vIvOe/Q/D8BgAICooq/fD+vVC789Wjp2CsVOp4pfDX0zmIgkUOrhV8JLAKKYBVQAAf/QjgH&#10;5MPTPxvBvjnI9knlk/I6Hx+0BXmgL8wFs2LdsTzRk8OvNsS7Y22wI1b52mGVhyPmONqjwcwaJXaO&#10;iHeKhKt3OucU0NemUSOpdyGf4Bt553MnwCKwGtbhVdyVsAoT9gSkYfXcBaCinySOqGdJIhsgjSEQ&#10;aIFNXAdk8V2QpY+HRVoHLLPbYZPcxP8/8wyrRrR/HrLt/JBna4tGd0fUOMjYPrPKzo4BoNk/AZV+&#10;achwzUC0QwLCZbFI985FU3w1utKb0ZHayCe9YV6ZsLeOgJnYFzbmUXCxT0Wwax5ifYuQF1SJuvA6&#10;TEnuxkByA6YkFKM/Khm9wcHo8vNDl5c7Or0c0WZngyZbM6RoqcL1h78iSWUsSnV0kKuhwUu/tCeQ&#10;rTMG+dqqKDFS4923AhOSJtINVVFgpi101K0MOJSNCv9yFwmqaD/AWcwuTQQBVPxTVyDDShepljpI&#10;tdREpMkYtPtYstKstBAvVUWDjyW2txRib28Vxsc4IM9BB8tL/XByeTfWtCQjykoLzWF+OLpwPY4u&#10;3INjSw/i9Np9uPDLL5xv8vvvB3H99kHcuHUEN+8cxa37R3Hv4Rk8fnYZL9/cw5t3j/Hi9T08f/I7&#10;3jy+jTf3buLTi0f4eO8WHp06gDMrp+PIvPG4sWs1Xl07g08vH+Ltk/t4c+8e3j58iJe3b+Pjs0fC&#10;PtPHx/j44ipWTUvElEpvvH92mSHg0/Pr+PzyBt48OIlLB+ajr8oDOVEmWDU1GS/uHMJnCn57dxsA&#10;AQHpyeDn3MWTK0ewemIJsjxliLC25hAya+NASI1CYCWJh4NpClwtshDgWIEolwoU+zdwInFLQCLa&#10;/f3RFOSEUjdT7siUuxqixlUP1c46qHLSQJm9GopsVVAoG4N82zF8+p9pMYJBINN8OCvDfBgr22I4&#10;8ixGoNxhDP5iGt0GkiSqlUVR46z4RhYtFylLGtcKs/g2mCe085U+VxzRxDIJaxC+TmQzxBFtDAAk&#10;goEvqoVRcA2L70MbBRAYlEF4PYMAjQTJx4K+AoGAcmgHVrDkYKARNvg4oJxn9kk8qx9Qzl0A+WKw&#10;MgQYexfB1CUXHtY530BAgZjcgWIYAsztSiByqYSRZzWf/ht41zIAGHs28JW6GQRChhTiE5CDZH8H&#10;ZHmr4MbaTDzaEotn273xfKs1PvzqBZwOB45H4fUWJzxdZINz9SOxN28UNiaNwRSvYWi0/QFddmMx&#10;wUEXXVa6aJBqo0yqwYu8KSYCBGRL9JAsolPvsUgTjUOumQbyrWj+XRu1Tnpo8TBAm6sBWl302Umo&#10;y84Qbbb6aHfQQ7OdDiosxqHKSpVP3if4maDDzQCVNDJjPApJBsNQYDGKT/xnBephX44jfi3xZBBY&#10;FKyPWUG6PMZDS70z/LUwzU8LA2H6WJwswepUSyxLNONOwECoAdo91ZFr9iMX/eWykagcbD8VWtJy&#10;ihqqZZqotFFHmWwMsi2HI4uI1WIU8izHIt9SDflSNRRK1FBtqjkodVajhTZabfTQYKuLUiutryAg&#10;RnccYnVVkGOqjwJzQwYBOQQkiw0QrqeHaHMJfEQiOBqIoa0v42W3n0WeShDgj9F6nrDW8UWwvjti&#10;da0Qr22GaB07BOl5MgSMUx2EAAM//GTo8w0EcHru97oAShCgWM6VjwXJw7aU3IUYAMSCg4+i4Bf5&#10;faX/JRH0H6b+39V/mvl9V3819xc0tPgf1H9KArnIp6uyhkKAHCr+ZuHPUi70FVf5vZnwGtIXCFCC&#10;AauvuwFfwcCf1dAi/0/qjyBA3gmQQ4CiIzAEAmgxWJ4VIIcAPfs4GLjGs/WiiWcyu7DIQeC7EEDO&#10;Kf45LIIBKurlIPCNwvJZlIpKUkBAUDmHiFFRYxlawSML5HpiF1OFwPwO9C/ZioqJC5DR0o3g3FpE&#10;lExBeNEAYspnI7N1Ecr6V6OgdzGS6uYiomYAwSVTEFw2nRdT0/s2cYFbPf8oGhadQuOSU6hbdBKl&#10;835lF53qBYfRsvA3TFx3EvO2n8WCHWexaNspLNl4Cmt2n2Gt3HUaK3aewootZ7Bu7znsOXEZR09d&#10;YSC4dO0e6+q9m7h37x6ePr2LV68e4fmru3j94h7evHrIuwA0QvSZxoheP+Ndgk8EAR9e87KxfNxI&#10;LtoZePnsDu8u3Lhxhu1FD549hl8OnOQwslV7j2PJvmOYu+UoBrYcxoQ1R9C19hDaVh5E89KDqFl0&#10;CJXz97OFKImCxuQgQCJLUbYVnbWfQ8XkY0BU+NMokLLk3QByCyIIoG5AUOsa+DethE/9MgYBz5rF&#10;3BFwq5wLl/LZcC2dCZfSqXApnCLAQOF4OBT0KmDAObsdTtmtcMpqhkNeCxyyWlnWybVclJN9ta5X&#10;EjTtIqBqFYRxEl8e/yFHNL4OFv0EAaSxhp5QNfGDmjgQmtIQ6FhGwsgukX9e6eeTLT0HdwAsQou5&#10;+OcxoLASoeMQUgiDkBzo+mZDxyeLl5C1vTOh5ZkGLa8M6PtmMiTIIZe+ptQnl5d46eTeKyAHfn5J&#10;yPQNQUmgBy+9jg/1wNRwD8yMcWMAWJ/tiy1FgdhVGIbtqT7YFueDHfGBWBfkjW4na7arTHKyRrRn&#10;EEI9M+Dlmg0fnyoeM7ILrODvaRNM+QCVsPWvYln5CSM+ZiG1kIY2wCysEebhTdw5MAtvYDigETtp&#10;bD3vWlgmNrMDkyS1DWYZQkqzXWILnKJq4Rucjwy3WD6Zr3JyQq2jI0qsCU7s+Lk633hUhuYix78Q&#10;CW7ZPLrkZ5+EcO8sJIaUIjOmFmmhNXziH+Rbyk5HBADOdikIcExBiGsGkj3zUORbxF2A5qAU9IYn&#10;YHJUFAYiIjAzJhSzY3wxJ8YbUwNdMNHTDkUSPQSr/IRULRUUG+ggT1eTVWSkxq6D+cZqKBCrIlcs&#10;/O4tMtfi2oJGTGpcjXm+n5d83SRocDdFk5sFaj3MUe5gikIHEQMA/Z4NNRyLTGs9NPiYodnfkj8v&#10;31oXaVINdivaWJuJ0wsnYkNDJmoDzNGZZIf9C+tw/cACbJtThFRPI3SlBeHmgcO4tusEruw8h1uH&#10;zuP+uXN4cvMSHt2/iAePL+HOoyu4+/Qy7j29iEcvruHJq9t49voe6/nz+9xtfPf8IT48foBPdMJ/&#10;5TzuHdmJQ7M6sWN8FS5vWYKXV0/i0/N7+Pj8Hj48fciizgCBARsbvLkLfHyI0/sG4Gz2E26cXs0F&#10;PT336fUN4M1tLu5vnViD7XOL0VvkipZsW8xp8sOdc2uBzw/w+fV14XNYL3hc6Omt37BpZj1yw1yQ&#10;7uCCNHsfJFv6I8UqALEif0QbeCJDGoJccy9U2Tqh0cmebVfJZrXW2YDNWdikxV0TNc5qbONOV5oE&#10;KbUbx6f+wqHqz1xXpUuH8z09l0cHroMqsBmJQttR+Is0pp0LedYgAEhjmzltkIp+Sh78SgntCgAg&#10;0ecLRb8SBDAItEMU1qwAAQUQhNZ/BQHcKVACgW8gYHAsSA4BcgBQhgDN8EroBAmiOX2a2//yOsok&#10;qPxqHEjfT4AAsv8kG9BUmwRkSt2RITJDjpHFIAREChBgX/QtBPg2MAQY+dXCMIhmLit4ztAutBzh&#10;XmZIcBmFW1tLcG9zNJ7tDMabfQF4e8AdL3eY4/1eL3zYHYw3a/1wtGokWlz/TxRZ/p8oNP3/olj6&#10;d3Taa6DPyRBtlvqc9FZkrMkjLzTukmKkiRSJNl+TDdW4O0CtuhwrTV4GoZYQJfPVOeih0dEArQ5G&#10;aLDRQ721LnspEwxUW6qhzHwcz9zTsu+0IFNMCRDzHH6ayXBkmgxDpuhH1MhGY0aAHrYlmeNAgQv2&#10;5sqwOVmKXekW2J1lw8u9S6KMsDRRhDXZZpgVY8SFfx51DGxG8el+keUIHhtqdVJndyLaWaDvQ6M+&#10;dTIdXtotsx3HP5BErrlWY5AuHY0M0zHIlqjwST+9SdFidLmYIEATDRY6qLHS5vCLPKkqssS05KyB&#10;eH0VVpKBOkNAnlQfORZ67PCTaqqDVKk+YiT6SLKxgL+pLWyMHaGhY8Ntb4YAYx8MM/HDcGM/jNH3&#10;gY2OP0L1PQQI0LVGrI49gvW9YK4XChUdAQIIAOTjQD+IvoRkKUOAYhdA4Q70BQIUewPfgQD5x/8s&#10;BAwFAflzQ4v/fwcCvqc/BQFDbD+VuwD//woB8k7DTxaBfxoCeBxICQIEAIiCln3ktxDgRQuRQvE/&#10;dDRIuRPAAOCXzRDA88y01BhQ8C8hQLEbQJahtPQYXAbzoBI+5bQMKYC5XyY8U2p4HKh8wnzkdvYj&#10;sqQVoYX98M3tRUBWH6LLB5DWNB/J9fMQUT0VQaVTEFA8FQGDIVZ0ml0x9yhaV19A+9rL6N14Ax0b&#10;rqN68TkUzTmB8gUn0LzsDMavu4AJm86jb91J9K8+ielbzmH53mtYtf86lu6+goU7L2HutgtYuO08&#10;Fm8/jVX7zmHD4UvY8usFbDp0DlsOncHu45dw6OJV/HbyMluAnj59GleunMDtG+dx79YlPLp2CQ/u&#10;XMGje9fw7Nk9vHz5EK/ePMT7t0/w9vUjvHvznMeN3r9/idevH+Phw4e4dPs6jp2+iv3nLmHn0YvY&#10;cOg01v52FisOnsXivacw+5eTGNh0AhM2HeVMgbZ1v6FlxW+oX3KY04YpT4AggILFSEVz97N1qHLx&#10;r3ziTwX/0KVgefEf1rKWFdiyGn6NK+Bdt5QBQN4NIABwLp0Bl5IZvCjMY0F5E2GfPR4O+UIngMaC&#10;5ADgmNmkkH1OIyySy2EcngUtt1ioOYZDxcKfO57y4l8uggAq/Pn039CTi38t83DoWUfDwDYeJo6p&#10;HPRFhTNZetIOAEGAYhk4qpghgIp/GlszCM0TRAFdlE0ghwCvDL7q+QggwB0B7xy2DjX1zIClWzqc&#10;AzMRFJSGDH9PFPq5otbXCa3B9jw2Mi3SHrMj7bCQwq9SnLA21QnrU52xOdEFGyOdsTs9DOsj3TAr&#10;2J6ThKsD7VDk5YQ8V09kOfqjxL+Ei2ovryLY+xXAObiMl3tdgmpgH1gLmX89rIPrYB3cBKvQFlhG&#10;tfGpP4lctnhpOKqGnbck8RUcOEaj0qK4FkiSOrgWsklsgWN0HTxCS/hkv8A9FKWurqj39kCFqyN3&#10;BrJlrtzdqAjJQVlEDRL8yxDmlo1gl3T4OiVx8mxMQD7i/Ut4/j8mvBFhgdUIC6hCsG8+AwA5JcU5&#10;JzNo5Dn5o9jZGTVubrwQ3BHggv5wV0wNc8X0MGdMDrJFp5uUrThpBzBPoo4Sc202uyikoE2pOgrM&#10;hcI/10KFdwXpEK7IRpMPF4tttNjrv8lTwqrxNEGNi1iQkyl3B+jkP8FUC0lmmrwc3B4ow9Q4V3SG&#10;2PKsOr12Tpw7NtUk49Lq2Tgyq513AmYVBOHgsjbcvbAJbx6fxYENnajNdMSJbfPw5NJZPDl3DXdO&#10;XsOTq3RS/xivHtzFkyd38OD5Hdx/84j1+MVtvHj3EK/fP2G9fPec3wse3buE22d/w+ub1/Dy0llc&#10;3bICe/qr0BnugPYwGxyb14kPt84BtKt09xLe3DyH93cv4+PTW/j88gE+v7rHBfvnt3fx7M5hzOoI&#10;wqL+KNw8tx6fXv/OIEA7A3h9B8BTfHh+BdePL8fmeQXICNNDX6kzdi0pxtXf5uP907PA61v8Onx4&#10;jLcPL2Lfyh5Mr0pAV1wY+qOi0BcZiYmhiejxjkSHmy86Xb3R6WiHNgdzNm3p8jVBq6c2mjw00Oql&#10;iTZvLTR6qqLambKcVHjEJ8tsOM/7F1mPQo7FSC7+qfDnA1bzESi2HYMSu9HIsvkZaZbDkGrxE3cF&#10;/mIW0wySNLrpi2IaYRbbxKLlGPP4VlgktDHtWiV2KmSZ0AGL+HbF51PLzCyyXSFJaBNLHNKokCi4&#10;ASZB9YLCGlgMBoOJxAYRtdAPr/kuBLCUIEAxDhRW8RUEkBSvUdoJ4MVg31IYBJTC2KcEEtdCuNgK&#10;EJBh6oN0YxtkGpkhR2yPdMtIHhUiCDD2rISBTzX0/ath6FvDxb+Jdz1M/KphElrNb3Y0V+gQnonE&#10;MDMkeY/CqkZjvPy1GrjUCpzMxYdDwXiz2xWvt9njzVYvvNkYhFMNY9Hg8j9QYvs/UevwA0qth6NR&#10;poF2G2NeyqkyEdxvyKc3xVADSXqaSDbRYRBIM9FGmkRLMSJUYmnIvvbF1joos9VCrcyQ9waaHU04&#10;KIREQFBmpo5Scxq5UeUCfIK/EZZGW2FWsATVNirIMPkRCXr/hVSjf6DCehSm+ehie5o1Dpd4YX+u&#10;Ew4VuuJQiRv2ZNtia5o5Zkfqoy+A3iyGIdHor4jS/Q9eOmlwUuWiv8dNB5NoX8DLAK2Omvzf1+Go&#10;z6q21kClLb3hjObtdeoEpJuO4hGlLPE45JqqsC1qvoGgCqk2WmTGqHcwQJFUkzMBUvRUkaCvhkgt&#10;YRQowVgN+Zb6KDQ3QKEVhZwQNAl7AtQNSLawQJilExzMAjgtmCzxCAJ+MvLmgn64kQ9G63tzJyBI&#10;zxVROhaI1bZElLaMOwGWBuFQ1fVjCKClYPoceSfg72KhG/C9ToA8JOzL4u+3dp2Cvthwsm2nKBB/&#10;NQlQKvzpPgD/SxyA//VPIOBLJyAI/ykN+Fb0POtbQPiuhn7+oIZCwJciXxjzGfr8l4/9+xAgtyD9&#10;pvD/b4CAH80DWcMsAjksjILC5GFhpNFmYV+NBA2FAAoLYxCwi2Dp2EZBzyka+i5xPEdNnQACAbnk&#10;ICDxSOciSAEEgz7qtB8g7wgwEATkfldyGJD4FQijQb5lMPMrZwCgMSEataD5bZF7IjySq9E2ey2a&#10;Z61E/fR5yGkXxn18aNk0ogQucdVwT6zj13nltME3fzz8KqfCu3QW/GqXc5JuxeJT6Nn8O9o3XMes&#10;/Y8xedd9NKy+hvIl51G19Dya111G98ar6N10Fd0bL2H8+svo23wJU7ZexeStlzB162VM2XIJ/Wsv&#10;om/9OUzYeBITNx1n3/4p645hxuYTWLDrNJbvv4A1Ry5iya5TWLztCJZu/BXLdx7B+i1HsWHrMWxZ&#10;f5Tvf9l/HgfOXOfQsGNXf8ep84Kos0A6f/k2Tt64jZNX7+L4tXs4cvE29p2+jm2nrzB4bDh2GWt/&#10;vYJl+85j/s6zmLX1FKZuPcl/rp7NJ9C55jgaVhxVLAKzI9Cs/SiYdRC50/d9dfI/dOxHfupPOwDk&#10;CETFP40A0S4AiWwA/ZqWw6dhKdsfetYsUHQACABoN8ChaBocCqfAIX8y7PP7YJfVy3LMHM/jQAQA&#10;Thm1cEyrgm1aJawSS2ARV8CW1bre0VC18meNMfNmAwS2/xQLM/8j9ITAQ4KBcUY+UDH2ZQCQF/8U&#10;7sVJv+45fFrPnv6hxbwETMU/dQEk4QUs8aBoYZ1EoWQkHf98aPvlcWeAgIDyCfR9smHgmc1LwvQz&#10;L/XKhKVLArxcEhkACvyduYinRdLx4TaYGmqNgWArzAixwJwIC8yNNcescCkGQiWYH2aGOcGmWBZs&#10;jUVhllgWY4f5Ka6Ynu6K1mgHVPpaodxdhv6wMJ41r41MRVJgFgIjiuAVXgbXkBrYB9UzBNiE1EMW&#10;1grb2A7YxnXy2I91QjOsKEwttpoBwCS6Esax5TCIqWAZRtaxWQodnFrFtMEpuhluQWVcsFPSbLG7&#10;N+p9fXmnId3KCtmOrsh1CUKBXyqqY5qQH9uG0IAiLvrJBcnLLhqBrkl8H+NTiLCAEkSHViIvppWh&#10;INOvGJm++cj1TmLIyLW3R76DBXKtTJFpJczskzNPq5sYHV4itHka86FgiZUG8s1UUWyhgQobbb7S&#10;DiA9TzPkpdaaPFZcZK2OInuaKVdHjpUKiu00ecqgTKaNGid91HoYcehX9WAQWYGDAS//0jhQjZ+U&#10;E4u7YxzQFWmHpiBLTI5x5uJ/f18tbmxZih1dxagJtsLS6gRc2bsCL++fwdvn1/D21XVcPLMafX2R&#10;uHfvKO5fOY3H127i/vk7eH7rKd49eY7Xj5/z2ODDl09x78Vr3H35DM/ePMbzN/fx8MVdPH75gA8C&#10;qGP48t51PL95mk/7n5zYiYurpuDo9CqsLvLDpupg3N01D3h9G3h6Fa8v7cGzs9vx/tZxnvfH27v4&#10;/OwGPj69is+vf8fndzfx7vlZNJfIsH1FMYA3AgC8vctA8P71FQBvAbzGx1c3cO3EcpzYORGLOoLQ&#10;kG6JBXV+2Do1Exe2T8fVPYtweGEXFtTFYkpGBGYXpGNhRT6WVhVhVXkxVufnY21+KlalRWBOqCMm&#10;+pmhN8AQnb7aaPfVRLO3KupcR6PGZTQaPcYhSfJfyLMehlwrYbyHivxKR1UUW41DvvkYpJoMR6LR&#10;T4g1/DuSRD8iUfoD4iT/QIz474g2/TuiTP6Gv5jFtoIlh4GYxq8ggEFgKAQkdQtK7BQgYPDzaYbO&#10;PKpDAQGmYc0sZRCQQwBd+f5fQYDSbgArSCjw5TsB8nGgfwYBJGGMiAJTygQI8CuFqVsRHGT5iLZN&#10;5/ZLmokDgwCNBqVbxsDdKhumLoUw8SqDgW/5dyGAfIfJVoxO22ThAUiLFcHP6q9wMf7/4Og0E+DO&#10;JOBGI3A6Ex8PBOPlRjs8XSXD3dlSnGlSQ43T/41Kh7+iznUEKmSjUWmtiRoLQ9RITVBirId8A22G&#10;gGQdTaQYaCNNrM/KMqGlHeHEu8TSGJW2JmwPVWSlzaKN+1ZnEdpcxOhwkTAQUGegw8WIXYW6PQ3Q&#10;62OAhREW2J7tiS1p9uh210ap5SjkmQ1Hrvhn5ElGoNBsBNpd1DHDX5eXhOcH6WF2oDam+GpgvLca&#10;L/jSyX+03n8iWvevyDf/Ge0eOpjmb4LJvsaY6K/P7j+drppsZVpjo4J2e210uuih0VaLQYA6AoXm&#10;49jGM0M6mq+0tEzdAEo2ZhAwVuMTDLJIrbc1RpFUhzMB4nRVeAQoUnssX6kTwBBgpYdSKz0UWGgi&#10;Q6zGjkEppuRVLEWEtQvsrUOhYeKFn/WcMNzYS4AAY3/uBIzT9mEICNR1YQCI07H6AgGGEVDX8cdI&#10;PR/8oOv2hxAgL/b/ZurJ+ruYkoUHIcB80DHHjHz5v5z6D4UABgFRIOs/xf7fQgBJCQC+LfD/AAD+&#10;X4YAOQD8d0PAd4v9P3r+39RPFkEseWLwNxBgHvGnIEBDFs4QQOFL+s4xX40D/TMI+GokSAkCqLjn&#10;Av87AKAMAQQAQyGATmsJAqwjCmDmlwLfwjr0L9uC6Wt/wcwN29AyfTnKepbywrBHciNc4sthH1nA&#10;ck2rh1dhO3wrpnCCLRWshXN+RePKi+jafBN1q66iZ/Md9G+7h+rV11Cy8CIqll5E66Yb6N15E73b&#10;fkfn5uuYsPMWa/ruO5i26xYmbf8dk7bdQO+6a+jecAWd686hY91ptK48iZbVx9G26hh6N5zG1K1n&#10;MHPnGfbwn73tNHv6z9t8gjV31VHMW30MC9cdx4Jtx7By71kWdRTW7juN1XtOYt3+M9h48Cw2HDjD&#10;z63fd56L/nUHrmD1oUtYceAilh26gKUHz2P5/stYtu8SFu6/hPl7L2D2Lxcxddc59G86g671p9G8&#10;SrAIJWtQ2gHgZOG5hwUQmPZl+VcZAuQdAA4K69igOP2XQ0BA/UoWAYAcAjyq538LAYVTYF8wmSHA&#10;LnciAwB1AwgCHFM74ZLaDLvkcva0N4/IhkloGvR846DpFgoVez+MtnDDOGtPhoBREnchBVgizPyT&#10;JSilpZNFKI3+aFtEwFCWALFzOhf+lOJL6b6U5Et+/gQA5OhjGVehAAByAqIrjR6ZxZZxoSyOKYNh&#10;eAknE+sHF7HooIxSismhiKxKDb3yYEI/6845MHPOgKVlDIJdopEV5ILyIDu0hMjQF2GLScEWGAgy&#10;w9RACQYCRJgZJMa0UBNMCDBAr58eu95NDjTAFG8DzA4RYWaYKZakO2BuugMmJNowRIyPsMemsjxs&#10;qS3DrJxkFEZ4ojQ6BJGRuXAPLoddUBVkAdWwDW2AXUQL7GjeP6GHE5htktpgnVjPdqGm0TUMAQax&#10;VdCPqYZBjJCXRNMMVMvQyJBtSDUvNwd4F7OzT5q9Myp8PdHg54ciJyfkO3sg0dqeR0CKg3JQlNKO&#10;xKgGtsXk8R+3ZHjKouBlGwtfu0T4umci0DuXP5YcVo6CoDJUheWhLjABdQEhaA5wRYuvA+q9rHnx&#10;tt5LhFZfMbp8JBjvL0ajhy5qXATTDeq007htmZ0GSmW0T6iKQmtVvjIA2KuhxFEDpU6aKHYQYKDM&#10;XpNV6aDD1uBtPiZoD5KgOVCMRj8RGv2l6AyzRluoNRoDLVDqJUK+qyE6I2RYVR6FfX0VuLx+Fq5t&#10;XIx1tanIcjXC4so4PLpwgG048eklgE948+Z37N49Eas2NuHlm5t49uI2j/XcuvUEzx++wtvnr7ij&#10;x6f8r57h0dPXePjkFR6/fs7Pv379FG/fP8Pb1w/xhqyK757F+/sXAHL5uXcGb85sxeN983FyIA9H&#10;e1NwbWkznuyeh9tbJ+LquiZcXt2EG1t78eDwPDw8tgKvr+8DaLb/033gwx3g0z1cOjYHLWUybFiY&#10;hbcPzwP4iE9vbuHzh/v4+PY23jy/iPc0JvTxIfCO/hxneCn44OIGTCv2RE2UJZId9ZDpaoxsT3PU&#10;RLqhJtwPzbHBaI8MQW9cGKZG+2Eg1hMzwx054GtiqBH6gnXRHaCOdj8V1HuMRoXTz6wq19EosR+J&#10;KqexqHAciyLZaM4CoIXgFONhiDf4AdG6f0eE9n8hXOtviDT8O0NAqvVPSLMZxsqwHo6/UBFPMo9r&#10;E4r5wcJfDgNfAUBSxzcQQBvzFpECSFA3QP61CAZMw1sFKcPA4NiQsggCOHMgoo4hgKQXVcMauiAs&#10;hwD5OBA7CEUIcPBH40Ak/ngwFfK0xFsKI1+hE0AQECLLRppFuAICMkzdeE+A9gWkrkUMAYa+Fbz8&#10;axBYJYwyBdA4Ey1elfGpiCwmA6nZnsiK1Ede2Ejk+v8nGsL+J24uscPnX/OAI8l4u8ML77b74M1m&#10;P9yZZYoLPcboD/kH8mz/AzlW/+ATcSL0MqkBKk1MUGpghHwdPWRqaSFRXRvJWrrI0NdHqkiPRSCQ&#10;LTJAvlQ4+aYFnmxaqLVRR4FMk+mdZsjaPEXo8BSjw03EZMlvqkGmfJqyPske6xPtsDzKApP99Dkc&#10;rMp6HJMk+euT/SgBQYHpMBRLf0SB6d9RavEjymx+RpnVKJRZUgLxKOSKRqPEahwvHM8INcOiWEtM&#10;CjLi0DByKyI/Wuos8HiQoyaDAEEAjfaUUDKyuRqDQI7FWFaW2WhkScbynCJBAM0qUgszX6yJArEu&#10;MkVaDABR2uMQo6WKKE1VxBiqItmQxoR0UWKpy7HkdNpBC9TpEg3+O0uQSBAktYOJ1BsqEgr8UoIA&#10;I1/8rO+LsVpfOgEEAPHa1oqdADuDcKhp+zEE/KjvKYwDGfl/Mw705cT/SydAkK/wsSFjP18Cvf4I&#10;AgIFAJAEfiUCAfn9f9IM/3cK9W+kDAmDRb5iPOgP9EcwQBDwN4vA7xT5X2soCNDnfAsCgmXovwMB&#10;/yBnISX9QFai/44Gv9YfQYBy8a+8GKxiHfmVCAIEEAgVOgEOkQwBFKZk7BkHE+9EiHySvkCAdxov&#10;WSogwGVQSqNBNH4hF53EDhVDQKgAAnIIMPUpZRBQLFwGlXAKqiw8D8HlLQIArN+DRTv2oGvuWuR3&#10;zEJseQ+CMpoRmFkDr5xKeOdWwb+4Hf4V4xFUNwtetTM57bZ21Wm0bbiC2pWXUbr4AsqWX0bZ0ivI&#10;XXge6bNPIWveWRQvu4CSZReF6/LzqFlzGS0br2PCL3cxafdd9O28g/7tt9GzRQCFro3X0bHpGprX&#10;X0T9mvP8PapXnET9ylNoXXOKbTkpuKtr2Qn0rjyBvlUn0L/iKCatPoHpG85g1pbTWPjLefb6F/z+&#10;zwne/zvP8v3K3ec5GGzx7jOYt/sUJwYP7DjFouTgKVuPY2D7aUzfcYbHlkgUGDZh81n0rDuD9rWn&#10;0LycgsOOo27hMd6HqJx7hAPEOE14zn7kztyDnBm7kTV9NzIHfkHalB1InLAVCf1bWBQSFt68AWFN&#10;6xHauA6BdWvgX7OKuys+9Uvg27jw205AyUw4FA4oIIBsQ+UQwF2AjF44JLfBLqEG5sFZMPJLgL5X&#10;NLTdg6Hu6AsVmQfGWLtipJkDRls6YYzUDWPN3BVXVVNPqJn6Qd0imJ2sjO2TFMU/Ff2W3gUsa98S&#10;XqqlsDnqAMitQEXBOTAJyYFpRB7MootgEV8By4RKmCXV8EKySVQ5g4BRRCXLOLQSRsFlnFdAIECJ&#10;2DQOxBBgmwoX+3hkeiWj3N8d9UEydIRaYXywGcZ7m7DzHHWT+731MMVPKPrJia7PVxcTQymXxgAD&#10;QQaYFWLEz0+PFmN6gikmx5liIMISsyJt8UtVJnbU5mJuViRKfO1RG+WDvLRQBEWUwS2hFi4x9bzY&#10;6xjTyWmtDumC5CBAdqu0I0lmKXT6rxfXAIPIFrZE51HnwFpI/Kph7lUOG88C+PuXI9I3B/H2Xshz&#10;cke1pycq3d3Z15/AIMHKDYku0bwHEBVSgfSoamTF1vE+QIRPNvyc4uHvnAAXu2g42ITxfbB7Gv8d&#10;FfpHoTogDs3+/pgc6YMp0W6cDDw+2Bo9flL0+IvQ5WeEHn8DnhevclZhMxCaFy+yHMtAQI6CpXb0&#10;nCpKZCootFdBgb0Kih1VUeCixtdSZ3WUOwuGI3XOOhwS2k5BpYFitIeI0BRijEInbRS666LATR+l&#10;XkZoi7HCytoIHJ7ZiMsbZ+P2ztW8AzA3IxAtYQ5Y1ZWN+2f2cXYIhQPSiT25ft29+yt6e6Nx4tw6&#10;AO/w9PUdPt0nvXjxgPX0+S08ef47XwkQqCvw4sULBoS3r57w/s/7l3fw4ekNvH9wBp8encXH24fx&#10;YM80nJuTi+MTorCvzoWdCw/VumN3mR12VsmwucoCm6utsbXRFrvH+2HP5Chc3t6Lp5c3483DY/j8&#10;9hqAZ/j4+jLOHJiAuZ0BWNmVjNvHNwLv7uHT65v4+PIGPr25g/fPr+DTi5vAp+c8+oOPT4HX9/Hm&#10;7mk8v/Yb5xSsn1CJ3GBbxLpbIdLeDXEuXkh0dESOmx0nMNd4mqMzRIrOIAN0BGiiM1gJANxGoNpj&#10;FKpdxqDMeRTKHceiUDaSl36TJMOQKP4JydKfuX6iw9RU8Qgki4cjQSR8jMaAsu1HsNIdhiHddjj+&#10;Ikvrg23qeNik9MI6uWewwO8QRn0S2rio/2oMKKmbXyuXdUyHAAKDHQH5mJBlbA+DgHJngLsDtIQc&#10;2QxReKNCDAKDEDAUBHSDv3YHosJeXvDTx4Z2CIYuBgtdgCp+rV5AtVDIUyeALMNcS2FnU4hw60yk&#10;mEUi0dgNSUZ2SJd4I8UyhTsBFg7FEHmXwyio/AsAhNQyuNAoEAWN2CaWwj87BfUFrphXb4/Ds/xx&#10;qE+Cg51amJnyvzA55v/AvQUmwPEcfN6fCBwrBI7X4dHKSFwa8MXUKBWkmf4NxVajUWSuzuFXJYaG&#10;rAJ9feTp6iJNS4+96smuMsVIH0nG2kjW10KKjuCRT4ux8YZjkSAag0TJaCSZjkG8ZDTfZ1urIVuq&#10;xsFgxZbqTP8l1ipoddPlbkCvhx4m+xqwK1CLqzrK7cbyxwvMBAjIEQ9Hnukw5Ij+jjSD/0SR2Q+o&#10;thmBEvOfecm40HQsysxVebSny0MfC2IssS7NAZODjfmNut1DE40OKrxwzPsBrjrodtRFu4xkgCpL&#10;TVRYabDIFajIQo07ATQWlCkai2T90UjRGcduBWQHWmRhyIu/dOofqaHCABCqpYJIXcEilCCg3FaP&#10;x4aos0L/zRkSVR6jijcVwdvEEhq6MozUd2J7UMoHoNP8H/S98JOWG0apuUGk7Q0/PRdEapsjRssC&#10;kVq2CNBx58VgLXXaG/Dj0aGvIIC6AYPJvhwaNpj4+wUIvIVAsUH/f+E1fx4CGATkxf6gvgIAejxk&#10;L2Bo0a4MAF8V+haB/1pfQcHg53MXgAr6bwt/+en+90GAwOFbEBiaG/CNy5BSMjGLXvffAAHDLMke&#10;NPgLBFgEfhcCvsBAOGucVQRUzWjpMoylbhPCIKBtHyGMAymBgLFXAjuskKgzQF7rLPc0iJzSuAij&#10;7oB8b4C6AkMXh5XBgETdAu4K+Bd+6Rr4F8LMp4hPbwkCrEIL+XTfv7gBs9bv427A3A170TywDGkN&#10;UxBZ1MYA4JdWyRAQUtGK2JbpSOmcg/CWefApn47g1pUonvcbqpafQ+aso8icdwrpc04jbfZpZMw9&#10;y/cps04heeZJxE49ipjpvyFl7gmkzTmJ1NknhNfPPYXchWcYEsqWXETlskuoWnURlSsvoHzFBZSv&#10;PIfqFQQO51G3+hzql59FzdKTrPrFp9C05ATq51Mh/isaFh9F97JTvHcwsP0cZm+/gHk7L2LBjouY&#10;s+2sQrO3nhGulAq866xQ7O86y58zcdMphXrXHUf36uM8/kPFP6lzzWl0rD6FltUn0br8NFpWnUbz&#10;0pOoW0quSMdRseAIdwSKZh9E/swDyJuxn0eEMqbsRtqkXUiesBOJfdsR3b2ZA4CCWtYhqH4th4R5&#10;V66Ad9USeNcthk/DAnjWLoJ71Ty4VsyBS5kAALLcSQwAdvmDAJDRB/u0LkGJnbCNa4BFGI2rxkHN&#10;zg8qtj5C8W/ljFEWjlz8j7VxwxhLd6hYeELVygcqlt4MAermvtCVhfK4Gv2MUcFv5VPIRT959tO9&#10;8Fyx8Hiws8RL6OEFfPBFHQGr+EpYJ1TBKqkGVolVChDg8ZnoGrbbZIedcLLbLOfDNwIBsaewFGxp&#10;nwUH2wQku2fyiWhfjDfag6z5tLnVSx+93kYCBPjos+j31BR/A+H0P1ifTSjoSgAwM8QQM4NNMC3C&#10;GHPipRiIEmFWpATzosyxLT8QO6viMT/NB+2xTmhP8EJdaiDCYsvhm0wjcI1wTWgRwCq1UyGCANtk&#10;oQai0WhyT6TaRCeiAbqRjdCnfCTqBAQ1wTS4EVY+dbDxq4RfWBtC/Au5aI+zs0OGmx1KvFxR6OGD&#10;Ct9opLsGINQ6AD4OsXz6T4U/nfST/39sYAHiAosYIrxd0+Esi+UxoQDHCMTZeSLVzgkFDg6o83FC&#10;b4gDJobaYnKINSYEmqHH1wSdHvrsENjkqo46RxWU245CtaMK6hzVGQaq7dRR6ajOIECOMqQSGiFx&#10;VEWJkwAAdK100eAuQoOToDpXLXT4GKAvVIy2ECMUuaqh1EUb3WHmWFzohfWN0dg3vQI39izDg+Nb&#10;cWHLfGzozEdjpAPqIpzx2/IBvLhxGo+u/obn98/yIj/78z+4icXzmrF8TRs+4jXuP7uEp+8f4/Hb&#10;h3j6+hGevHooQMDTuwwA8i7BkydPGAReP32Bt4/vsuf/5xf3gJd38PDoKpxdWYNdrd5YV2aB5Tkm&#10;WJ8vZsvynUVm2JwnxqJUfSzI0MeKYhF+aZZhf5cbfu0PwdZGe+zo8cHeGYl4eGYp8OkmPr44D7y/&#10;Cbz7Hb8fW4YFrSGoT5Th17Xt+PDkPPDpMfD+EQeMkbPQp5d38e7xFXx6dgsfHl8HXj/C51e0cPwQ&#10;dy8exspZzagrTUZCVDX/e6e4+KPQ0xE1vhZoDpCgK9gE3SF6aPFXQaPnaNR7jUSdzyg0+41Do+c4&#10;1HiMQ4XrGFQ6jWXvf5r/JytQTga2G4cCG1VkW9CC8FjuDCSJhiHW5AfEm/6AZKufuBuQZPkjYqV/&#10;x19sUifCOmWCoOQ+Qam9sEoaD6uUHlgm9vJjm8QJsE2aCFnyJJZdwkTI4vq42LeI6YZFdCeLHlvF&#10;9fJzBAC0OKwsuXuQvPiXXxUdgaGjQcEV0KUT/+ByaAeVKSCAinqGgCEdALnknYCvxoQGIYBO9Y18&#10;KmHqVgZXy3zEWWYg1SwJaaIQpIj9kWoahmSLZN4JsLTPh8SriN1/DIPLYRBaLfz5Iqv5hEMUXQr7&#10;tFwUJHpgTVcYbm5vxosDXXi1tx4vt+XjUp8EvcH/By71jgNOVAEX6oHzjcD1fnw80orXe1uxMccI&#10;2eK/odj0Z5RK1VAs1kGlhRGKxAbIM9RDprYBUjQMkaJthBQdMZL1jJFhpMt7AqlGmgwB7JFvOA4x&#10;RmORKB2HBNOxiJeMYSiIMRrFbkJJxmMQrvMTUsWjkWo8iu04qdinzfFSm7GochjHbxa0bFJiPQoF&#10;FiNQbD4C5VajUC75mRN75/jpYnGIAWb6aiFH9Df+WJ2dCsdQk2j0Z3qgMaaHmGBGqAjzo0wxO1zM&#10;b+TjPfUxwc2Qw77G2xsKC9COQjhYhaU6AwCBgHzpl8aBMozHIc1oLNIMVJBmrIosI00UmOuj0MII&#10;CbqaiBinighVVURoqSNCRxUJJpq8I1Fmq4t6R33ORKCTD5p1TDfTRIKZIQKMxFDXtlYsBf8g8sQ/&#10;jAT9pOfNp/w6Op7wMPBAiI45QrUtOCMgUNcDdtrB0NEMwmjtQAzXli8FfxGNBH0NAl/m/bnIlxf/&#10;g2KLTfn8P91LQgSJg4TiX76UK/YXRoKUx36UNHQX4MtOwOBJv/Lir5JF6NBT/H8msjVlcRDZkK9h&#10;GfRPJS/y5cW/XP+wCMHfzYO/ET1PIvvRbyxIvxMupugcWAb/WxIcgQQAIBEAsKxD+TrKJpQ1xjoU&#10;Y2yEwp+kIhVEhb+a2aCkIXyyqmUTwYvBdMJKNqG8E+CSBJFrMovuaeaaC/9BCJBL0REYnMeWi8eE&#10;vgMBZHto6lWgmNnmReHBxU2SdXApdxzIg90jqR79i3aia/5GNE1bynkAURldCE9th2dcBdxjyhgC&#10;4lomoWzGUhRPXY7C/rXwr5qGuO617AKUNGkfoibsQ3DfAQRPPIjQ/sPw6zuAwImH4TP+AIvuA3oO&#10;IKTvkPCaSQcRPeVXxEw9goQZR5A+7wQy555A9rwTyJ17RqGCRadRtvw8qpZdQMWyc6hYfJZVuews&#10;qpecRdXiU6hefAq1S8+gYflZtCw/i461Z9G76RwmbbmISdsuYOJmYSl5yuazmLrlHIvvt57BpJ1n&#10;MXHHGUzZeRaTt55D75YzrJ7Np9G96RSP/pCo+Ce1rznDalx1iheem1adRdPS06hddgo180+ibP5x&#10;XoYunXcMhbN/Q8GsI8ideQg5Mw4ic+AA0qfuY8VP3ImIni2cAkow4N+yVuEI5N+0nEHAs2IRy710&#10;HlwKZ8IhZwrssyez7LKE8DD7rIlCYRrXyinQFiHlkPhmcNdJ3caPi/sRpjKh+LfywChzVx4FGmfh&#10;i3FmPlAx92XPf078tQyDiWuckPgbmAvrwELYBAsAQCIYIACQX3m3ZDAVWJ72S6NBNEJjFV3L4zIM&#10;ASkVsIwvZ+tNq+BaWAQ3wSxMmAbg8V//MrbopIA8a49MuDokIMnDD02hgZiTEYaBSGf0+ErQ7WXI&#10;B1RkbT3By0AAgQADFgOAvwGmEgQEGgoKMGJNCTTi3z2zI0SYFWGMmeFGmBNpjA0ZMmzId8XSHA9M&#10;TXVBa6wjWjMCUBhfhbC0BvjHt8A9qQNOKT3s/88ZAGm9DFz0d07dAJqKkEQLeUh6YQ0s/eha7gyQ&#10;CYo4pBXm3q2w8m2Es08zfENbEeSTh3jvUCR5uyLJzx5FAQGoCEngRWWyCA2zjUGgZRgSXFM5DZgC&#10;wAqDy3k5OM6vWHAHcs/lnIBIr0RkOboh29mWT4xr/c24WzIxRIzJoaaYGGyCHl9ddHlq8/gt2XfT&#10;wVudPdmCC9bgNXbqgjOfgyDO5nFQQamjGhf+cpU5qbPtZIurDgd4trro8AEfzad3BxiiPdAAPZRD&#10;lOWKLTWRODitBFe3zMD945twac9C7JzTiP6GUDQW+mDRtAKcPbIOzx9cYitfsu99/PtpvH56g608&#10;N+2YjQXLOnHq6j58wjs8//AY91/fxZP3NPP/kk/7Xzx6zWNBz54948L//vPHrAcvnuD92xd4dfsa&#10;Pj+9Bzy5hbu/LMbByemYmSLF3FQTLMgwxoZiKbYUm2FDngTLMoywp8ERFxZk4uraUlxZU4L729vx&#10;6tc5eLCpHRfnZeHo5DCcnJuMUyty8OjkQnx8cAJ48zs+P78BvLqFh2e3Y2G9P2oTpZjW4IEzOyfh&#10;ydVdeHH3N2GhmCxGPz3Hm7sX8PHh7/j4+A4+v3wMfHiDm2ePoL+/CgWV3cgq6Ed2ajd645LRn+SL&#10;jkgLtAbooMNfg0//W33GoNV3FDqDVFDrPRIFDsNQ7Pwz6rzHoS1AHfVuqlyzVdqpcCIw7QMU2Y1F&#10;gY0g2rOMNvo7vNX/JwK0/oO7AbQYnCMbydd0K+oEpE8GyTZtEougQBkM6J6et0uZDPvUKbBPmwaH&#10;9AE4Jk9hELBJ6IN1/HgFDAyFALNYQXIIUO4EDC3+WXTKHlILw7AaLrYJAvSCyr+BADkIUGGvH1jD&#10;onv5TsBX3QIlCCAAIJl4VUHqVAZ360LEW2YhxSwDqaYxSDUJZgiIN0+Dv3UOrB1zYepdzCcYesGl&#10;wp8nrJohwDiyisNYjDxDUJXgjP2T0/Dy0AA+n5oNnJoGnJiA36c44WiNKm4OWOPN1lR8OlSODwdK&#10;8Hp3MZ5syMG95TlYnqCNXOO/ot5yNFqtdVFlTr78+iiimX9DPWTpGCJeQx8JWsZI0DVhCEgz1GUA&#10;yDARlobTTDTZJSdZoopUU3UW2XJlmWoyHMTpjUGqMS3+qiDXXBUZotHINR3H84HULoo2+DvDAG2X&#10;k7NPs5Maq9pyFBplY9Btr4IBL23sybDF+Y4E7M+RoctpFOodRqDdXRUNdqNRYfEzJvnpotdDGz0e&#10;OvxmRIU/vZn3uOqj21UPva5G6HUyRK9MuNKiMIWCEQRU0tKSuSZDQL6pBo8ApRuNRYrhWP6z0w4A&#10;jQHR6FOppTF3AuQQEKYhdANijdQ4oKTcToftUik3geyzKuw1kGuthQw7EYJMTKGlZy8sx4mFxF8u&#10;4g0Fxx+CAA0jT5gbusJPz3wQBGz/FATwOJDYD/8lprwAocD/atFXfuIvzwH4DgT83TSUIYD0lU3n&#10;P4GAPwKBfwUBisLenMZ6vi38h0r59cLnCMW8vFswtPhXhoChAEAaWvwPBYF/DQECLCg/Jy/wvwcF&#10;Q5+jESBlCJB3AuQQMNI65J9CgAIABiFAwzLkWwhwShQKfyVJ7FJgap/65yFAvi8wFAS8ChQQwCL3&#10;FiUQIAggOJCFlME5tgp9C3fwcnBuy1S4RWXCwTcLnmGl8I2uhm9qBaJLu1DaNxdNi9egZfF61M7a&#10;jOTWpYhpXYmQtjXwadwIr/YtcG/bDu+e3fDq2Qe3zj3w7t0Pz+69/Ni//yBDQND4QwwApIhJhxE+&#10;8RAipxxiEEie8RvSZh1F2vTjSJ9xgpU16yQK5p9F8cJzKFpwBsULz6J00VmULRaAoHzRGVQuOs1A&#10;0LDiAppXXUTTqgtoW3seXRsuonfjBVbfxvPo33QBE7YOQoH8uv2ccL/jPN/3bDuD7k1n0bXxDDo3&#10;nEbH+lNoW3ua1br6DKtt3Vk0rT7NANC8+hwaV5xD/bIzqFlymoGkav5pVM47hfK5p1A6+wSK5x5D&#10;0ZyjyJt5BDnTDyN74BBSJu9FXN8uxPTuQHjnVoS2b0Zg23r4Nq9FQPMq+NcJXQGPsvlwK5kLl6LZ&#10;cMqfziBAkncB5ABgE1vPAVv0s0CdJnXrID7hJ42zcOHT/3E23kIHwNJPWA6W+kPNPAjaVqHQt4uG&#10;qWMCF+E2QUWwiSjlnw9yt6P5eNZgii+NBtFeAO8G0F4ALZuHFrPrFFnPUqFPoq4AAYBNchlsYyph&#10;F1ENu6BGyAJaYRXaAWlEG48DS0Nr2bqWgMPZORNR3kkoDfJEe6gXJka6clFLAEC/N/p89RQAQAYW&#10;EwOMv4CAnz6DwDR/Q2FEyNdYoYFgY+4IUGdgdpA+ZocbYkm8FGvTZViT58mn1lMyfdiKkgK6YlOa&#10;EZDYzhDgkCTsA8gnHRyShe4L5QJQN4As0ikTySC8GfpR9TytQCBAAamioDaYercxCNj5tMItoAW+&#10;kfXwD81DREQE4sM9kBoYjaLAbFSG1LFSvPIR65SEePsQJDmFI9M9Dnk+ycgNKEJSYAWC/cp4v4AW&#10;jQkSSr3cUO0jQ6OvFVoDJegLEmFSmDHvSdB+RJ+XDro9tNDlqoE2ggC7cai1G4tqu7Gok6nygZsc&#10;Auh3InUFKpzUeOyHVOYiXAkAqAtA471trroY7y78m/R46/OYUT+BVqIFjkwoxLW1k3Fr+zwcXdSI&#10;LZMKMKk8AA0F3li5sh77Di/CnXsn8e79U7x59wjPHl/Hi0dXOUn83Ys72Lh6KuYv7cDJi/vY3vPO&#10;ixsMAS8+POMuAC0BU5bI4zvP8ezBS7x8+R5v3rzBq1fCjsD7jy/w7ikFc73Ew4NbcbivBJvL/DEl&#10;WoSpsYZYmSnFyhwx1meZYnm6EWbGauFgkyee/DIRn65ux+ebu/Hx2hZ8urQFuH8Ib47Mw+/LinBv&#10;QzWuLMnAyVnR+G12Ah7+Og94eklw+Xl1C2/uHMeLa/tx9eBcHFxWjan17iiMMuFRIVoKvnlyA55f&#10;/xWfn9Gi8VP+8+HzO1w9uhdL5vSiubkZJdXT0FA1B1PKZ2JGSgqmxXlifIgpegJ10BekjolBquj0&#10;GY1m75Fo9hrFHYEGn7E8HtQbpon+UB20uqlz1hKZvJRYj+GdAEoGpqyAYvtxqHJWQ671KKSYDmPR&#10;xyocVDg0jJaIC+xH4y92GVNAGgoDyqLn5QDglDlDUOIM2MdN464AdQgIBqj4l0veHTCP6/wWAqJa&#10;FbsBdB06GsRgECmIYIBEJ/Ak5WRhshJVTh2mezkQyDsFlD7MsCCHAL8qGPlXQ+RdDXOXCnjYFCGB&#10;AsPMMxUQkCIJ+QoCqBNAEKAbVMJAogwBkvBS2HqmIdVRij0tcXh9cDqerCnCnZnBuNQuwaUOKS51&#10;muLmVGfcnu2JyxMsMDP+H6h0/r8wPXIEfikywvJYbUxyVUW3rRqHYpWKNFEu1UOJRA9FhoYoNBRz&#10;F4AgIFlPjFQDETINDISdALEuskQ6PAJDicKZ5prIsdJhkT8vLchmS7W4gKZCmgrqLKkKn4x3uJsI&#10;uQLuejyKlGLyEy8Ft7pqYFe+B9Yn22Cqjw7anVTR66SCAW9NHCn1wt25VThW5YXl0XrYkmqKTUmm&#10;6PUYh2SD/0CXsxqKqLNgOQqFUoqnVuE3GloAJtEeQKutNtqstDn4q9lei9+YKDOARncqLbQYBMgJ&#10;qNxSh8ej8i3VkWMmKF+qhSJrYQeCXIEIAMJVVBCiroogjTGIMlBlCKh21EOnryE6fPTQ4Cq8oZU6&#10;6qDE3RIRphYw0nMQMgJM3fGTxBs/SQLwk0kQLwcTBKjreMFMzw2+umYI0DVDsLbNVxAgHwf6SeyH&#10;H3khmABAgAAODJMEsuRFvnKhLxdZfw79+PcgQAEC1A34TvE/FAS+eu57EKC0gPxtUf9t4T9Uyq8b&#10;WtwPhYGh4z7/DgSwlIt/5QwCheSv/XqM6M9Kvgsgl9wdSK7/bQiQuwMNFv/GzokwckqA2C4Jpg4p&#10;3BlQjAWRaCRoUFz8D8KAMgQoy9QzT5B8b0AOAYOiMQ4q3KjYc4wqw9TlezBh7lbkFPfBziUart5J&#10;8AvJRWRCFSKLq1A0fgp6l6zC+HXrMH7dNvSt2YPsKWvgXTkHZpndMMubDPOiuRDnzoZZ+RKYly+H&#10;RcUK2FRvgqxuG5ybd8G7Yy8DQkDfPgRNOIDA/v0MAnQN6tuLsIn7WRGTDyJh+lEkzTyOxBnHkDLr&#10;OHcIcuafRO6CU9wZkINA6cIzghafRsXSM6hffp6XlBtWnGMQaF1zEe3rLqBjvQAD5EjUt+UCJmy+&#10;qLj2b7uA/q0XMWG7cN+17Rx6d5xH9/bz6NxyDh2bzyrUvv4ci75e65pzbIvatuYimlaeZxBoXHoB&#10;DUvOo3rBGQaBoTBQOOMY8gd+Q87UI0ifcgApk/YjacJexI3fjZieXYjq2oGw9m0IbNnIY0IUGOZB&#10;IFC6mOVWNAfOedMVHQAuQuMaOQOCLGMNHFPYgYpO9seJPHm/ST7uQ1e+t/Dk0381q0D+udS0DufQ&#10;L9pBoRAtsskkX3tluYXWwiOsHi7BdXAKqIKdd4liRIjAwCGkBg5RtXCMr4VjTAN77fOpP40FJVZC&#10;llQGWWwV7CNr4BDZCMfQLsiie2Ab18VjwgQxLvHN8IioRohfLipCQtCTGIiJcR7oDrFkN5suTwMB&#10;Arx0OfCSzCUIAkh9/gYY76ePfj89Fr2GDpx63HVZNNpKn0OQQAdS9Ptrir8upgTpYU60FMtSnLAi&#10;zxvzs3355LUmIgJJMbUITmqGV3I7XOJ7uPC3y5gIWfqEwet4YVQ6UahnKBCVQkL1wpugE1vDC8Im&#10;4c3cDTD1b4ZZQBNs/VvgGNIK//guBCRUITC8AIGBqQh1i0WSWwZyvYpQE96ImvgOXval4j/ZOQIp&#10;smC+0mvIDjTcPYedgihVuMo/BHWBnugKd0JPmAy9QVIuxieHGWFasLArQRDQ462JTi8NtLmrosZh&#10;DGpkYxgCamxVFeNABAB0AEijQLwXQDsAjmoK0agQjQw1OmlxJ6DDRVCnpx7GBxlgAnVZEiywqTQQ&#10;hyeXYHVVCFqirdCf7YZft0zCswfn8fbtfbz+8BQPX9zA3cdX8eT5Dbx5eY+TwH+/uB9LltRh1sIm&#10;HDyxBc/e3MVHvOUr6c2H53j04j6f9t98fA+3bt3CnTt38PThLbx4chcvnt3Gy2c0e/8CeP8Ynx5e&#10;wfFZdRiIMce0CBEWJZthSaoYy5JFWJpshDXJJliRYIQ5Ubo4058IXN8L/L4fuHMA78+twYsDA7i/&#10;oQU3l5Xi3vo63NtYjbPTw3GkzxO7W51xfEY6nhxfBry4Crz8ncPCOATsyWV8Ioehe8dwdFMXWnNk&#10;cBT/A5GuKphQ4IytU7Px++EVeHh2L24e2Yk5LSXIDvJBW0E1JuZ3Y0rOFMxOacbM8HBMCXbE5EAx&#10;Jgfqos9HDT1eY9HsPAJ1DsPQ5DwKbR5jMd5fHdNC9dDprYY6xzHIpxAw8Y9IFf/ICcAN7hpo99FG&#10;gwdZu6rxiFCa2c9IEP/IorEhsgyV5wcki3/60gn4nuRwQFd5B4AAwDlrJpyTZsIxYTrDAXUJCAZo&#10;ZGhoZ8A8vvv7IDDYDRgKAYodgT8BASRlCJCDAImLf7mUIIAAgJZ6xT41MPOsgotNESJsspBomYFk&#10;03gkiYIYAhIs0hkCrBxyGALITcggVBgHIvciw4gqHgei1EMb92SkOZlhZbYzLs9Ixp1ZMVidNBxd&#10;Xv8Xfskfg7NN+ni6KhXvdtXh91mBmBDyDxRY/9/YnmWEC12BON8aih1xpuixUkW54VghHEuqhwKR&#10;DgoMdFBkKEKqphFi1Q25E5Cgb4Q0/UGHIIkesiU6PCKTb6HDBXCetQAARTIDfo6fl2ggQ6SOHLEa&#10;Cs00UeOgxzOEy+NdMDvMgtt9lCZMpwX0pnu2Pw8XJhdjXbwF+j200OOqionuqlgbbYJDBQ7YmiTC&#10;thQT/D6QjdtzS7EjRYo6m2GY6qONZkdVNDqocouq0GIMyqzVhCLfRh01NpocWtZmq4Mma8EdqNxa&#10;HaUWwjhQmZkmq1yqxSAgtzKj8JJCS9oH0EW5jQFKpPo8AhWhMY4BgLoAwdqjEStS5f/+Wjd99AeL&#10;0ealg1pndV5uqnLVR62fPWJlZpAYuWGs7tcQMEwUjOGG/hhh6AM1Qy+IDNzhrW8Gfx0pQ4C/jges&#10;dYMUEDDM0FsBAT9IBzU4t/5nIEBx+j8EApTHgb6CANJ3Cv9/qn8DAoYW+/9Kcpef70GAHASGQsDQ&#10;1//RONA/hYCvQOC/HwKUuwEEAaQ/BQFmYQoIoAJNGQKo+JcDgBwCJPbCeNC/goChC8P/DgRYBgqj&#10;HBTGRP7oU+b/gsnLtiKvvBNOXpEIispGXHolSrsb0N/fj9WrZ2LJtrWYvnEVetduRcvK7YjuXQzb&#10;nB6YJDZCktUHcfZU6Kb0wDhnOkR5cyHOnwfTgmUwL10Nq4p1AhA0bIKscQvsm7fBuW0HPLp+gWf3&#10;bvh07YJ/7x5W4Pg9CJsgdAmiJh/mcaGk6UeQMvMo0mcf43EhZQgoWXAaJYtOMQhQN4D2B2h3oGHt&#10;BV4sJhAgUeFO9qS9Wy4xDPRuv4AJWy5h/I6LDAF9Oy+xqPgnEOjcOlj4bzrzBQQ2nBc0CAEEAKSW&#10;VQIENC+7wKpbdFahmoVnGQYIBEpmHUfB9KPInXoUGRN/RfqEw0iZeBCJPfsR27sPsZ17EdW1G6FN&#10;2xHcuhX+jRvhW70WflWr4Ve9Ej6VS+BePJchwCmrD1bxTRzGRf762vZxfLJPwV+U6ksdTbrSnL8y&#10;CPD8v9QbGjaDy7+uqTD3zRVO4YOq4B5eBdfYBrjFNfKVRABAcg2pZw9958Bq4RpeD9eoZrhFt/CV&#10;XuuS1MAgQN749vE1LIfUSjjEV8AxtBaOIY2wD+mAfaRgt0kjNbR8Sza0tJCbHxyFnvgwzEgNwZQk&#10;V7T5SfhQik6bx/vocoFPV3IB4m6ytz46vXXQ4aWNdk8tdHlpoctNi0dfuEB11eErwQAtEfd766Lf&#10;SwcTfXUw3lObR4VmRlpjQZwTFif7YHqyL1rCY4Rl3IgmLtjdkyfAOWUCHFK+jD7TziQdbFItI43p&#10;hiiiA4ZhHbwYrJ9QD8O4WhhFN3KHgEaCaPzJKqwN9pGt8Ihtg09qJwLi6hAYXgo3x0R2/gm1TUOc&#10;SwHSvSuRE1COYr9iFAWko8A9DlmOEUh3jeEk4Ui7OMQ6hPPMeL6bE6p8bNHsZ4PeEAtMDJZiSpgx&#10;70RMDtJDf4AOxvtqo9dHC93eXyCgymE0qu3pOo7HRfgkmIp/2ZedAGUAINFzBAJ1Dpp8SNfkoM7q&#10;8tHFxEBDdq0hAJmTKENbsIQXuY8t6MLbexfw8cUdnvenUC8K8br57DqHe138/RiOn9nB8/8VRSHo&#10;aUvDgVMb8OrdYzx/+4D15iONAN1V2H7efXKTwwNv3TrPouTvh/cu8GjRy0fn8e7RWby/cwz39i3A&#10;1ipvLEu1wrY8W6xOk2JRtCFWJhpjebwhVscZY12CCRaG6+JYQwjeHVqCVwfn4/2ptXhxYAbOzUzG&#10;jkoL/NrphttryvBkWyuuLUjC2cmhODkpGHtbPPDb1CTcOzgH7+4dB96TY9ADISeAbEU/PMbrh2fw&#10;7PZx3Di2Boc2tKGnzBURLhoIclJHRpQV4gKtEe1ih7yoFGT7h6HKPxbN/hHoDwjAJH9njPczE8am&#10;6d/OeTTq7H5ktbiMxCQfdXR7qqDOeSTKZcNQaPUDii1/4n2PCtsxws6HkyqqXVSFLADLkUiVDmfR&#10;CFCM8T94LCjR5Acu/OlKtqGpkp/wF9u0aVCWMgCwMqfBPmsAjhnTFSIQcEyfDce0mUKHYFCKrsAg&#10;DHBHIKFHAQJyGCDJQeAbB6HB4DG55MFicgiQF/nKUoaAoeLgsRBhVIg6BF9BgEcFXG1KEGWbi2TL&#10;LAUEJErDGQIoLIzHgXxKIQqs5MKfZBBTLdyHlfEbs21QMvL9ZViR44wrM1PwYkM57kz3w67Ckejx&#10;+x+YGv6/cLZDhMdrMnCh3xVTwoajxeUH7M4R486sfFzpSsQvseaY6aCDbjNtNEq0USnSRYmJLnK0&#10;NFCga8IQEKOmizhtA8Tq6CNVb9AdiDoBYm2eg6fTf+oEZNtqKmCAniu01WfnIHLIoUKalmZbPESY&#10;EWGLZXHO7L9MtqH5ZqNRbD4avd462FceiF8KPLE0QsKnKf0e6gwB/R4qmOA+FjMD1bA6Vh+3Zxbg&#10;3S8zcW18CjYnirEuVoIBXz20OWug2JIWi4Vl5AobLQ4Ia5Bpc0ZAp6MuGq00eaGYnIEIAqgDUGMh&#10;jEMRCNBYEHUCKBm4mBZ8rTU59ISyEHKlWojTG4dw9bEI0RrHEBCiPxZxlHhop80QQK3SJnctfuOj&#10;N7Qad0M0BdpyYJid2AWqeg6KxeBhpoF/CAHcDdCRIUDXkyFAQy8IowkCRF74SeyLH6W+Cgj4ssAa&#10;9NUokLyQp8KeC3xlCKCRF/lrlSDgm06AHAL+mfXnUA2FAOVRoCEaekrPRf0fPE8aWtB/T0MLf/l4&#10;j2LMZ2jRP1RDi/+h+m+GAHlYGI8DDULAn+kE0C4AAYD8xJXmtJVzAv4IAuS7AXJR8U9FvxwCRE5Z&#10;EDsJtqHfA4GhC8JDIcDcTxB5sTuF5WPqwh2YNnsTioo6EBISgqysMDQ0ZGHxyh6cOrYNN68dx6Gj&#10;67F402zULF2AmJ4pcChvgTi5CuLMVkhy+iHKmgLjnKncDZDkLYBp/kJICxbBrGgpzMqWsag7QLKs&#10;Wg3r2vVwbN0Cp7atcG3dDs+OnfBo38FXEgFBcP8+hE86gJhph4VxodnHeHcgb+Fp7ggULTyFAuoO&#10;LDiF4kVCN4CWlBkE1l5E04bLDAKN6wQQ6Fx/Gd1bLqN38xV0b73I197tlxkMxu+4wurafgFdW4d0&#10;AZSKfwaA9efRtPYcWlYL3QbqPlAXgsaReCRp2QXuCjQuvYiGJQQF51C94CwqFpxG6bxTKJ55CnnT&#10;jiN7yjGkTvkNCT2/Irb3EOI6DyKy6wCiO/YhrH0XAuu3IbBmM4KrNyG4fgMCKlchsGwp3LKnwyW9&#10;n3NoDP3SoOcSL6T/mgUKIED+/voeDAHk9iNf/JV3AGgEiEbSaPmXxnlo1IdO/F2CqxUir3zqANA9&#10;nf5z4R9cxyDgF9sOv7hOBCR0s6hQpud8Y9r45JzkltoCl+QmuKTWCUoRoMEptAkOoa1su0kFsUN8&#10;C2dR+MaUIj86Fa3xoZiY4o+pyW7oDbNGs5cxL7XSXLsAATro9tIRCn9PXT7QafbQ5tNOEi2+trlp&#10;8u+admctFp1aUwgmhVNSh4BGUwkECBRov2BSgAjTQq2wKM4N81L80RMWhrqoIsRF1CA4oR3eqf1w&#10;SZsMx9RJfPApH5G2TJwA87heSKM7IY7shElkN0ziumCU0gLjpEYYJzTw0rCYHBbj27jrQeDjGN0O&#10;l+QOhifvqBZ4epbC16UYnrIMeNgkwdchHREeQnpwdUg1JwAXeyQgzzUGsTIPXgSOMrNCpFSEZCsR&#10;cigHwN0InYE0BiTC9CgRpoboYkKAFsb7aaInQAO95Cjjp45mz3Godh6FCqfRbCHJclBRQABJ3hEo&#10;HSoCBDsN3iEgEGhx1ESrkxb/WxAETAjW527AQIwVarwNsa+vBJ8f0gLsQ16KJd/8l2/u4cGzGzh/&#10;/xJO3DqDTXsWoWNqMdp60jBvcTNOnt2BO08u4cHz6wwA9Hry+X/99hEv/lIo2M1H1/jzr9w+iau/&#10;H8HVq3tx6/Je3Lt2AI9v7MXrG3tw+5cp2FbjgcXJEqxNl2J5tAm2Z1hy4b862ghr4g2xLs4IG+KN&#10;sCRMBwdLnPF822R8Pr0ZL3bPwMMtPXi4uQPH+oJwsNURl+Ym4ercZNxamoNbi7JwrNMdh1qc8UuD&#10;My6srMT7u7/i44vLeP/iArsD4eMjfPrwCB8+UCow/e8jOxXRHsTk8XnwCLaEuZ8HzLzCYeEVAZlL&#10;EDwkFshxtkeBTIIOXyuM96dAMOGEv9NjLLrcRqLLbQRaXYej2W042txHos5pOEqsfkCFzU+ocxiB&#10;JrfRqLQfhTL70Si1G4Vi2SgU2I5AjtVwZNuOYBEEkGsQdQEIBjLI+t1sNGcI0DVLMoI6AQOQSwCB&#10;r8eA5CBAXQD6P4W84LdLGRjU4KiQ4vnJLDkM0IIxLRcTDCgDgbwzMNRBSLE8PCjFeFBEHe8IyJOF&#10;FaJiX/le6TElERtENHIKsfxjbO0ZUAORvwABzvblCHfIQ6J1Di8DJ5iGfQUBts6FMPevgDhIAACS&#10;fnQVDOlNOawMxlH5sIvPRrSHBMuK3PD611n4eGQy8Pt8XJ9qg96g/4Esq79gatR/4tx4cxxrFGNG&#10;1EgMBI7BgXxrHCvzwJECd+yOtMBqbwlm2ZugQayFYkNNlBnqIldbEwW6+sjUNkGCFnUCjLgTQONA&#10;ZA8q7wTQyT8V/QQAOTIthgACAHqu1N4QJdZCp6DCxhB1Tsbo87PiE5EeTwkX4AVSwaufQCBN9BO/&#10;+c4Nk/AbaJ+nNrpd1NHiSPaeYzEjQBsro42xOEwPB/NluDe3FFcnZOJAniP2ZjlhcZiI33Tpa2VL&#10;RrHTD4WR1NjpoN5BG032ujwKVGGuihzxWCEczGgM8gbjy1kiFbYHpSRD6gQQAFAIWoW1HoMAdTai&#10;tMcgRH0UgrTHIlhnHEJ0VRgC6L+/wl4XLZ6GPOrU6KyNaidtNHgao8LTHPFWErgYmwrLwWJ3/Czy&#10;xc+iQAw3DsIwAz+MMPCCqoEnjPVd4GFoz3sB/vp28NP3gpluCLT0AzDGxJchgPYJfjTzw49ckA4m&#10;/pL/v3JhPwgBJHlxrzj5lwYoClkuik1D/3gcSBkC/iwIKEPAdwr/fwYApH/2MWV976R/6PcgKf5O&#10;hsDAN1L83X1ZrP4GAOR/z/KdgX8TAsgVSHkxWNgPCPoKAr5aDLYO/ZcQoGkVyhBA7kCcFeAymBrs&#10;JICA/KqAAAcBBPjqkKwAgS/Xfx8C5CDAV988Dguzcs+AT1QV5izchblz16OhoQHp6cHIKQ5CeWEw&#10;li5oxfWz+/Hs3mWcOrYZq7bNRP6UDlhn5UKaXg5Jdj3E2R0wyeyFKGcCJLnTIS6YCUneHAUEmBcv&#10;U4wHWdes5eLfpm4DdwXsW7awHJq2wKVlG5yatsC5eSu8OndxRyBkgjAeRBAQN/0IEmf+htQ5x5Ax&#10;5zh3BPIGlT//pAICKledY9WuvYDG9ZcErbvIMMAQsPEqgwCpZ+sVFgMBwcD2y+jccpGhoGfbeYYB&#10;UvemCyzaMSC1bxRAoG3tJVbL6ksMAnLRSBCpfvF51C45J0DA4nOomn8elfPOsYrnnkPh7DPIn34G&#10;WVNOIm3CcaT2H0dy3zEWQUFYC3UFdiCsZiuCKtfBr3gZvAvmQBbfDmloGbTd46BqFQQ162AWAYCq&#10;iR8HfDEISHygakHz/8IYEO0JEIRSIi/9DNBuiG1YJY/pOIXVwT64Go7+ZbDzKYaDXymL7mn8h0DA&#10;I6wJXpFtAgQMgoC8+PeJbuUrPaZTbgIBz5QmeGQKIiigope7BvEdcIpphWNUE9tweiWVsj9/Q1oY&#10;ZhZGYWqSJyZEWbP/PHnaU6FPv3u6vbUx3lcAABpvaPfW5cRUggA62KFdLwIBcrNrclHnYMp6JyGR&#10;nopWggGCAvo9xEuyTurcKaDl1n4fMWZFyDAvwROTY4PQHBbNrjxhYQ3wSeyBR8pEuGQMwDl7Nuwy&#10;pnNdZJMymUHALLYP0pjxkMRNhGnSBIhTOiBKbYUopRmipCaYJrbCjNyEkgQ3RVlCL2zjeyALb4dz&#10;ZBd84jvgH94OD48quNllw940Ai6WsYiwT0KaVw6qAzLQFJqC1oh01AeGcthYlpMNUqzFyLTT5wOu&#10;CicddPkbYCDSBDMjjDEpSIfHRLp91dDlr8ae8h2+aqh1H4Ny51FsJVnmMIbnwJUhgN2B5JkBtmpf&#10;iQLESLQ4TCDQYC90AlrcNRnSegN0MSHEEFOizNAXaYmt9XG4/9sG4NVD4D059tzg8Z/7T6/j9N3z&#10;mL9rCcoHajFxbh32Hl2PJy8pafcj7ry8idvPr7Pjz8s39/Hm5X1O/H716hHuPP4dtx/dwIX7Z3D+&#10;919x8vJOnDq1nEPFbp5dizsnl+Pa1i5sabDHxjxLrMuQ8mjyhngR1seZMACsjNLH2lhDrI3Ux/po&#10;Q2xMMMb+Aluc74nF1emZONLkhyOtAbgwMw0Pt7bhxMQgLMvRx8UZsXi1tx8PVpTidIcnDjXYYHul&#10;FDuanHF9dx8+P7/IQWIfX1/Dh7e38e6D4GL07O17vP9MyQfAmRsP0LdmBzyLm+BXPxWelX1wy2lE&#10;QEY1En3DURvqhlI3Q7T5G6InQBdd/hro8BmDdu+R6PL6Gb0+I9DiOQw1zv9AteOPqHD+CTXOw9Hm&#10;PQatXqPR7E5wNxKFshHIthzOgWFFdsK/db7dKIYA2g3IsxnNI0EEARQelib6mZVkNAzpop+/hQD5&#10;YrB8IVgOA4p9gaSJClGRr3ALGiz+5VAg7wrIHYfkMCAHAoYBkjIARLQpugLyToBicTikVugKBNWx&#10;vir+lSCAPx4sAACJFnbk9yROKg6shTigFlKfKti5lsPPKZ+7AWQLygAgjUSsRTrnBMhcir6GgLAa&#10;YRwovAIGYWUwiMmDaWIKgiNtUR8rxak5GXiyqw6fTvTi4aoQHGgZg77I/4F5af+FS1NscK5fhs05&#10;mlgQoYp92VKcagjH0dJA7I53wrYgGyzxskCnuT6KDDSQp6uJbE115GiTRagxkrTIEccIyQbGyDYy&#10;YgjIIs98qVDws2Ra/EaROyj5aFChtSEqnYzR42ONVm9TjgCnjkCc7kjE6/2MNGMhoCvXdAxnBHS4&#10;C3OY9EZKpwCcH2A7Bk0OKlgRb4Zd+Y5YFG2ErSlS/FbhjcOF7tgUZ46dqfZYHCpBu4smsk1+Rp54&#10;DH/NcmtqK+qi1lYbtbZaqLJSR5GUsghUeEchy0SVlUnLy8bj2BqU3IFSjEbynyvPghKOtVBnZ4QG&#10;eyPOAaBxoGDNsQhUG4cgdRUE6oxFlIka0qy0UGCrjSoHXXR7GqPDzYC/d4OHCNk2hogyNoCrpgm0&#10;1KyE0ByxD0aIAvCzUQBDwM/6nny6ZqTnDHcDO3jpSeGrL4O7gTek+v7QNAnAaIkvfhR74QeJB360&#10;9MFP5lSEDmYADBanXAgPFvF/JCr05YU/6R/SMAECBjsCyq/9fwQBgxpajP8ZAFAu5Ic+P1T/LRCg&#10;BE3fJin/OQj4syAgzxkgCPjR+stiMEPAIAB8FwIsBClDwFcAMCgFBDjHMAjIOwDyjgBBAIn82an4&#10;pytJ3hEwcUiHyDFDAQFfLQgrgwAFig1KOTdADgMWwfksWgIlCJg5fxvmz9+IiTXtKM6OQmt9PAoL&#10;PbFydi3O7l+LW+cO4MT+tVi9cSoS2ioZAmwKm2Be0AFJYQ9EuX0Q5U6Cad4MSPNmQZo3DxZFi2FW&#10;tBAWpUthWbaMZVO1WlD9Otg2rId98yaWU9smuHVtY3l0b4PX+J3wn7gbwVP2InTafkQOHEDU9IOI&#10;mXEQ8bN/RfK835C24ChyFhxH7sITyF90AsVLT6F8xRcIqFGCgIYNF9G86RI6Nl9B19ZraN92maWA&#10;gEEg6NpxhSGgZ/NFLvrpntSx+QKLiv+2DRcYJuQA0L7uMiciN1JHYFBVi88IWjS4uLzwDF/LF55D&#10;+YILrNL5F1ll8y+iaM555M86h7yB88gmKBg4zWCQMeEoknoOIaHlF4RUrYNr5nTY0PhsQBEMPVKE&#10;JGrbkC+yCIa61J8hgKRqOjj7bxMMDVkIDNwTYBacxy4+djENfApPV76PqoUsnAKyytn5R24HSuFg&#10;NP9Pc/9eES3wie5g+cZ0KiDgK8V1Mgx4Jn0tj0RhDMYzrh1u8Z2cousYWcPuU+Hh2SiLCUVnaiBm&#10;5gZgIM4RPUFiNHsIRX6rhxY6PTV51IdAgLsAvjoCBHjpo8VTj1/b4K7DIEAAQIuRtQ5q7ARHS691&#10;9lpocBx0tXESOgTUGWANQsD0QEvMiXTC/KQQ9IaHozksFWmRVQiKb+NugHvmNB57dsieDfvMGbDN&#10;GIB12lRYpUyCRdIEmKVMgnnqZJim90Ca0QtpZick6e2QpLZBmt4B8+QeWLDt+iSGB3JSdEqcBJ/M&#10;AfgnT+K/N1/favh5FsLPIRORDsm8IJzjHIVSrwhUegegysMD1R4unHhc5S7lILAmTyO0054EZSOE&#10;GvB8+KQgTfT40aiOKtr9BDV5qXCYVLnjFwgocRrLTkAk+cw/nfqXDEIAXeUiMOBugI3gIEiLp+Qg&#10;WOOoimY3DbR4avC/CzkFtfgZoCfMDPsmFeHOvtXA28fAp1d48+oBTp7bhaUbp6J5URfm7liBw9eO&#10;4vWnN3xeThagd189wMM39/DkyS0OAnv7+hlev3jEDkC3ntzncaBLD87j/L2juHhzL67d2I67l7bi&#10;/sUNuHt0IX4dSMTiHAlWpoqxKsmEAWBtjDE2xouwNFwXa2IMsCraAKuidLAmWg8bEo2wKc0QyxJ0&#10;MBCqhqmh6thVYoubyyvwYGsbri3Nx+9rSnBzeTEuz07GiXZ3XJoUhtPdXvit3QVba6w4S+DekQX4&#10;/PwygBecdkxLze/p0Ufg7O03mL3lHFJ7N8CrZgFca+fDq2stAjrXI7B1KRKa56CnagompvuiK0KM&#10;7hAtdIVooDtYBe1+I9HiMxyNXj+h1v0H1Hr8iDrPn9ghqN5zBCpdhrMqnIeh0mk4CmyGcWAY/TuT&#10;iu1Gc25Ans0I5FmPRI7FSGSbjxCKfuOfkGL0MzLFo5AjGc2i+uxPQYBc9JxiTk4+9jNoHSqXHAgU&#10;EDDEfnRoZ4AXiJUsRuUwIO8EKHYE5CAgh4ChACDvBAQKr5F3Aoa+hgBA3gkgCJC5lMHXrgiRttlI&#10;sEpBgjSBRRDgaZMLGydK2yxnCGBb0EHrUh4LIghIKII0vQhusclI8jBGrsdIbK0X4cnOXLzanY0X&#10;22Jxb4kLHqzwx/tD9Xh/oB33lmXj10p7HCh0wsFSH+zL8cYvSS7Ymx6ILeEe6LI0RpGeFqcF52hq&#10;I0vTgCEgWdsISbrGSDeSoEgiQY7YkMOxEozVkCbRYgtMXgyWaQndAOoKDC4Il8qMUe8iRbObGS8L&#10;03hQnMkYxBvSQvA4tg/NMlNFgRUtDWmji/yGfYxRZauBUitVLtopDCzffCSnNS5PsMJAiBFaXVTZ&#10;PajJbiwabcdhbaQVFoebcbhLpdVY/hwaCaKvQ50AWv6l2X/qPuSbjkOWeBxDQJ5EnUUgkEp5B/oj&#10;kGgwEjE6w5EiGoU0yRjuBhAANDqKeTcgTk+V9wH81dRYvupjEWGghmSxFi9DF9toocnJAC0uRqiw&#10;00GVgxFijTURrKUFZ1UjGGvZQk3fFaONfTDKaAgE6HlCV9cNzvp28NCxgreOCxwNPSHS84OGsT+D&#10;gzIE/GgVgH9Y+OG/OBHYV1EMDy36h0oZAuRLwd/rBCgg4M+kAX9Hf9QJGFrMK+vPvo70PQgY+jUU&#10;ECAv3Ae7H98HgaFJyv8EAqibIn/u/wkEKHUDqAugDAGjbcP+EAJULUP+EAK07MK/ggBayJRDAC0I&#10;yyHgDzsBgwAwFAJorEORHTAEAkjfgwBzn2yYu6ayC9DC2TuwZ+1WrJjQjan1uZg+sRjdtdHYv2kK&#10;7l7Zj6u/bsX+zfMwe3YnvHJyIMspg1V+E8R57RDn9cK0YCok+VNgmjMd5vmzYJY7BxaFCwUNQgBd&#10;CQCsK1d9gYDBToBz+2Yu/uUgMBQC5AAQN+swkuYeQcr8o0hfeIwBIG/RSRQsPvkVBFStPs+dgPp1&#10;l1C//sJXENBJp/2DUoaA3m1XWV2bLzEEkOQQoICBTZcEEODT/wtfxoHWXET96i+ijgSJC39lLTyH&#10;yoUXUDLvAornnkf5gkuoWHgZZXMvo2jmReRPv4DcGWdYZXMvonHJFdQvuoiyaceQULcFDnF9MHbL&#10;EyxoLf258NeShXKRT8U+AQAvBBv7YqxYsP9UswmCtmMkdF1iIQ7LgSylnrMEnNK64JQ6HnaDi7m2&#10;8U2wjaqDTUQ1LAPKOVhO7jJFrkOy0Bqe56eOgUtEG9xjBov6pDZ4xXfwyT+NtrjHN8E9oYWLfir4&#10;GQBilV4f1w73hC5hlyCsEv4hhSgJi0NzfBDGJ/piWrI7JoVZcnFPBT0BQKuXJufKMAD4an/pAnjp&#10;K0QgQBBA3vVV9pR5M4ZDsKhgpf0y+l1DICDAgDDG0u9hyO507W56GO9ujIm+YgyE2mBWgjd3Azqi&#10;QlEZnYzYiCaEpk6Ef/ZMuGfP5G4AgQB3BAZBwDp1MizSJ8E8bSLMUifAPGcCLHPH8+K8aVo7Q4A0&#10;tQdmKX0MChYJNFo0B665c+FbOB8+uZPhlzUB4RnjER7eiGjvAiS4ZSPWNhYxFs5Is3VAhrU1Cuxt&#10;UOxshSo3M7QFmKEvxByTQiWcg0ABaZODdTE5WAv9ARoKCGjzVUGrtyrqPMai3GX0VwBQ6jxOAQHy&#10;TgAV/IW2auwrT1e55J0AspmkvT76+yXzENrzIxAgUVegyUODQYDGk6gjsLklGZ8eXcPFPcuwfFIF&#10;5s+sxfqtM3D26iHcfnEXn/AZLz6+wu/Pb+Pd5/cMAXRPib/k9vPu6WO8efkYT24JYWA0EnT9yVXO&#10;Dnj24iJePjmDVw+O4sHpdbj2y3hsrLPDgnQjrEoX8fjPzhQpNsSZYH2sMVbGGjAEyLsB6+INsDZO&#10;H6uS9bAq3QBrc4wwO0oLkyPUsSjDEFtrLXB9VRk+XlzPVqGnJ0bheLs3bsxKx5leX+yrluJAmyu2&#10;1chwaHIy3l4/AHy4D3x6grfvn+DO07fYefI+Mrq38h6JS+k8uDWuh1PzBrh2bYN35zbETt6K5LYl&#10;6MvpwPzsIPRHGqMrRB0dgePQGTAGrX4/o8lnONoCf0Zn4Ei0B45Cg88I1HmOQIXrcJQ6DEOVy4hB&#10;jeROT6XzGB75KrYbgVzrn1lZlsNZ7AIkG8ujPzQKlGo8AhmikQoIoJBXhgAiXfusWYMa4PEf5aVg&#10;+T3DwWDhLxfN/cvn/5U7A3IgoKKfin85WHD+wCAIUCeAg8WGSJ5iTFJ2EpJDABX68mJfsRMQ0iDs&#10;CATU8MeMQxp5W586AXIA4E7AIASIA+thGVAHO48qeDoVI8w+F/GWyQwAiWaJiDZLFSDAUegESIKF&#10;PQC2LVUsBlfAOKEWZilVsArMQYKPDOmu49AWORr3t6QD57uBEw3AyXp8PFSNd/vrgHPz8OG3eTjR&#10;Fo7lcRaYEyLFgjBLLAq0wuIAW8zwtECzlSEKjXSQraeFTA1tZGrpI0nTAPEEA8aGyBIbI1Nfgix9&#10;Q6Qa6iBZpM4gQLagBAEksgfleytdFDmYoMLVlK/Z5rpsIxpvImQKcK6AWBWpIjXkWGki10yDYSDf&#10;SgM55vT8GLYUpaCxdArvMh2HOmd9jPc2RbO7PgNCrN4/UCAZxXP+FAK2MNwcK2OsORSs1GI0OwTR&#10;GFCDvR6PBRWwy48an/RnilQ50TfHRAPZJurIEalyJyBBdxSSDUcKTkZWGqi010W1vQGLRpvIKpTC&#10;wfzGqcJTRY3lo6qKQE0VLvRTxZqINRjLS9AEDjRGVGZtjAxzA8QaGSHcSAoXI6HQp7b6KCMq/n15&#10;J4Duxxp6Q0fHFfZ6znDRt4G7vjvs9XxhrBvIEECdAFoo/kHqhR8svBkASAwASj763yz0yh9LvgDC&#10;38xCBUmDv74ffMwA8FXKbxD+0yJQ0CAM/If59zX084ZCCH9/+fca1FfPKf1Zhn4eSwkuhoIBP/8H&#10;8EEAwBagf9A9GAoDCgig034q/hWAIEDF9yCA7hW2oPKU4aGpwxQwZhmgBAOD40BK7kBfLQYrQwAV&#10;aIPZACQGANsQLtTkYWEkuTuQ8l6AiW0ixLIvHQDuCBAMDEpklQaxdTqM7Qe7Ako7A/JQMQIBsV+2&#10;QgoIGBR1BixDqLDLh9QpEd5Rxdiw+jCObNuLHQtnY1pDHia3ZGDJQAVunz+It09u4fH1s9i2eBrq&#10;6urgkl4A+5xGWOV0QJLbDXG20AWQ5EyDNH+AIcC8YA4siubDsmQRrEoXw7psCWyrVsC2fhXsmtbB&#10;vpm6AOu5A0AA4Nq5Fd7jd7J8+3bCf8IuhE7di4iBfSx5B0AOANncATjOxX/REgEASpcr7QNQqNia&#10;8zwC1LL5Aho3nkfTpgtcxMsLeh4B2iIsCo/fehn9277WUAho23gOzeuEXQC6kmj5mL4PfT9S9cqz&#10;qFx+Wrhfe46hhP9sS86idtVFtKy7htb119G+4Xe0rLuBppU30LD8GmqWXOWOQMHs8wwA6RNPIrX/&#10;GPInn0Th5KNIbNkJ57TpMHLJh7p5OC+Y61iHsbWnNv1cWQdC09KfIYDEtp82kbyDousczR0ASXgu&#10;7NIbIUtrgF1aKxxz+9lilMI/rWLaBJehqBqYR9dCElgGy6AaWARUwiKwGjYh9Xy19quFfUQDHMPa&#10;4Bzbxif67oltcIlr51AtGvVxjmtSyCW8hTsIzmHNDBB0pecIBrhr4FfG4VfVYb68BzCQ4o3xkVZo&#10;8dVHi5cWF5QdPlpc+BMI0GkzQQGN/jR56XDx3+ZtgFZPQ/690+Cqh3o3bdQ7aqKCLKZlNLaiJRw0&#10;2Wrz7xnqCtDvHbK4pJ23Nid9tDrqodFOB81OuuxE1Btoi2mJ3pgcH4yG6CAUhVQgMrIZ/il9cMuc&#10;yB0Zh+zpXBM55syAff502GZNFpQxwF0Bm7xpHO5mlT8BZhmdgrIICibCNGUibHJmwy5/HtxKlsGv&#10;ehm8S2fBr3IqwoomISamA1mRDfx9yRo0xzkQ6TJHpFpIOdMmzUIP2TJdVLsZoDvIBFPDTRQAMDVU&#10;BxMCNdHnTwCgjg4vVbR4qaDZTRV17iocJEUnw8WOAgSUO6oqin9Kk6VRoGxzFT74I1G3vdhGA+V2&#10;WgoYoA4BdQxINEZEqcO0fEpLqNSloWXjbn9dtHjroDdUxEvCk5OdUB9hjS1TK3HtxC48uHseHz+9&#10;ZstPKvqfvn+DO6+e4u7rZ7j2+D5uPn2Ehw8pEOwF3j15juf3H+PFgyccBkY7AbceXcDdRyfw8PEx&#10;vH1yDm/u/oqXl3dh75RoDKQYYHmhGGuyRdiSZYqNCWKGgFVRhlgVa8TXJZG6WBali0WR2liRoIeV&#10;afpYlqaLXZXmONoZgFMTo3B1cQGuLi/CmTlpOD0zFbfXt+HT+a3A9T14vnMCfm1xwt3VFXi4uRVn&#10;p6dgZ4UHTk4vwd0983H/2Aac3LgcU2ZsRnzVEv6Z8W9cjYDOrfye59i1DS49u+DXvwspE3chqWIR&#10;umNyOOit018HXQEq6PQfhw7/MazOgNF8bfIeiQbPkah1I41Cjedo7vA0eamh1m0cF/81rmNRYD8C&#10;RQ4jUOI0SqFS+9H8718kEyxDs0xHMgTE6/yIGK0fkGE0ApnGI5FgMAx/ocLfMWeOQvQDzyAghwAC&#10;gkEoYCntACjfy4v/obsBylkDJOWuAIEAJxTL04gH04aVIUC+I6DoCIQ0CuM+g+IRoMFRHy70B8eB&#10;6HWU5KeAgEFQIAjgcaDAelj4NigggPYCYszTvgsBZr7VEAdWwyhUCQJoJyCiCqIYSg8uZReOWO8Q&#10;pHpootjrJxzpNcaDNYHAiTp8PlyO9/vK8eFwB57vbuPW05ZCV9Q66XGxXSMzQIu9IVrotN7KAEUi&#10;bWTRKJCODjI09bgLQDkBEeo6iNPXQbKhHtL0RAwBtBycKdZBBn2O2Rd3IPkYULaNPotgINVcm4Eh&#10;3kiVFWeqgiSpBlLMtPhj8pEi6iDk22ghw1wdaWJBNHpDIligLkKZgz5K7fVQYKHJYV5UvFdZaqPd&#10;QQ8TvYwx4C1Gj5sOz2rSTCG5AlEXgBZ9C3jhV4uv8vtcEY0PCRAgHwkiOKhzMkCNg6Gi+CdrUAKZ&#10;BCNthGupw09dC56quvBR1eX7IE1NRBvqcGhYlP5YdkQiN6FqmREaHKVo8JCh0MYGqVYOCBY588iP&#10;urEvz/iPMPDDSCUI0DR2g1TfGa66rnDV82QI0NMLhJrIHyMl/t9AAI8DEQQoFb7KEMD2nUoQIAeB&#10;/20IMAv6pvj/b4OAIc9/oz8AgKFFvUKDfzdUuH8PAuSf84cQIO8AKJ7/5xAgl3LxT0nDisffgQDS&#10;dyFgsBMwxjwEKqahik4AdQEYAqzDFae1XyUGKy0Gfw8CjOwSFWNBcgggAPgzEEDdAGUIEAV/AQGC&#10;ANoHsAzIhplzEjuybNt4HCf2HMaORXMZANpKo7B0oB7n9m/CgyuncPvyb1i/fAYqmybDM7sCdhnN&#10;sMzohiSnF+KsSZBkTRW6ALmDyp8Fi8K5sCyZr4AAm8rlsKtZBVnjWgYBh5YNcOnYwgDg2bOdi385&#10;BPj27UDw5N0Im7YPkdP3KyAgcc6vSJ392zcQULLsNCpWnkXtyvNclJMaNpzjwp8ggEZ42jed58Kf&#10;1LPt+4W/XPQxggAaAVKGAAKAoRBABX/Nqi8AUL7sNAqWHEf+4mPIXSCIxpUIBGpWXmD1bLmJgT33&#10;MWv/Y/Rtu4PudbfRteE26pdcQwmDwCnEde2Hf9kWyJLnQBrYBkO3QmiZJ0HLKgo6lpHQsYkQAMAm&#10;GDq2IQwCWpYhDAZsR+scB7FfBqRRhTCNLIB5Qglsc5phl9sJ68wO2GT2wiKlHeK4BkhjmyFNaIIk&#10;rgGi6BqYRjfwAqtlVBssIptgEdEM05AaSINrYB7WANvYDu4gyLsItOTrENfEotEi21hh6dc+pAUy&#10;/3pBAdVwCG5gCKCuQGBcKyKCypDvG4H6IC9MivfE1DhX9Iab84y/YrxEDgHUEfDQ4v2ANl89xel/&#10;k5seap20FR73JCr8qQNAh1EkMqEgUeo8jaBSN6DRSRctznp8JQCgz+HdNDdDHovtCpVhfLQb2iMD&#10;UBuZisSoBgQl9cI3fSLcs6fAMXsKZGl9XBdRfSTLmQa73AGWLHM6HAtnwilvNuzyJsMmq4+7AgQE&#10;VtmTuBsgy5sLx5KF8KpdgeCGFfCrmg3/6qkIrZjEGQXkTlQRXoiyoDhUePmj1NUVJS7WKHAWId9e&#10;H8UOOqh21kE32Z6GGvIIEHUACABInT4qDAA9Pupo81BDvfM4VDkJi8C5VnQ6PAr5tmM4RKrIlgp5&#10;VR71qXPW4a5/ia0mF/8EAbkWKiwCgHo3PfQFmaLHX4QGd30hR4CWiQdDqQjeevx1+N+N9gMoQGxW&#10;vA0a/U2Q56KLKzsWAB+eAx9e4c2zO3jx+h6P99x++YQB4ObLJ7jx9CHuPn3IEEBBYC8fPsWTOw9w&#10;7949PHhwHTfvnsaVG7/izp3DePn4FN48OMnuPDd+mYL11Y6Ym2uM5UUmWJlpgvVpIqyLNcaaGGMs&#10;jzTE0ghDvpKWRRtgSaQeZoRqYG2GCc4PJOHFvml4d2wxcGUbn/7f3tyCvS0+2FRqh4vzy4B7J4Bn&#10;Z/D+xAqcnhSFZ7+Mx4eTy/BwQyd+rQ/Bwfpw7G+Jxe7OTMzPSUB5Zg8i8mfBr2QJO34Fd++Cfec2&#10;OHbthGvPHn7Pi+nciMS8aegOiEG7rxl6/bQxPkAVE4LUMClEA/2hqugOHMtz/3VuI9HoNhqNnmPQ&#10;6DGOwa7OVQU1Lir8b0uLwOWOQseH04PdxnLnh4CAugEZ5j8h03w4MsyHIUn0IyJ1/o4wtb8hWX8Y&#10;ckSjGAKoM6CAAKfcuYOaycQrhwEOLMmdphB9TC56jdwtSL40zEFiGdMVj79aMM4QHisCyRgGehQg&#10;8L1OAC0Ry52E2E40rFko7uUwMDj3T8/LPya/58fhzV9DAO0EBNVDEtQgQIB7BZydi+HrmIdQy3QG&#10;gCTzJIYAd+svECAJqhE6EfI049DBzkBEBQwCC2AVWAF/5wQ0RltiY501jvWIcapbHe92puPT/lK8&#10;31+NW0tiMT1ZA5l2I5juo4w1kWlphBKZCJW2JkI4mIk2cox0OCAsS0fEAJCqY8xdAIKAKB0tAQS0&#10;jZCha8DJwdkSPU7QLbE1EpaA7Qz4zSPHTo+L+3iJOsJ1x7Ii9MYhyliFrTTjTTWQbKaNFAttpFnq&#10;Is9ej0WfRxDBnQSpNivFiMLItBg20ky0kSbVRYbZoET0cXWk6o9Dg60+el1NGAR6nfU5EZggoNRc&#10;hcd/6PSfinvy+yfJOwAZRmqcCpxjqI48Y8EFqNHBGE2OJqiQCUvN9OdINdVBvEgbkTo6CNLUgZea&#10;CVxUDeGhYgQvNT34a2gjTl8fySY6iNQey8vD5J5UamWEOgdzTAhwR62jI/JlMoSL7LjI1zT2wlhD&#10;T4zQ9WYQGKXvy4/VDT0g1XWFg77LdyHgRzNv/MNUGP9R1lcQ8J3RHOWOwFAI+C/zMNbfpPRcOP5m&#10;EfLd4p8LfDkIDNFXEDAEFobqeyAw9PEfAsAgnPzVPPi7Gvq9vvp+ZqGD/52D3+NfwIMyBChDwZcR&#10;oi+dAnkQGAOBcsH/PQ2BAHIH4m7AIAiMGASBP+oE0GktQQCdyMqXgumx8k4AQYBiJ0B+6j8IASJZ&#10;kkL0mELE6CqHAHosDxYzdfhiH8oOQnIQ8MyEyDeLQUAOAQQAJEqDtfDP4sXgiLga7Np1FCeP/ILV&#10;Ax0oi/NGRVIg2gvi+PG+NfOwdvlEzJ07F11z17LLi01yEyxSO2GaNh6i1EkwzZgKadZ0mOUMwLxg&#10;CswLZ8CieDasy+bBpnwxbCuoE0AQsBL2dWtgX7cWTo0b4Nm+FV4d2+DTtR0BvTvh37ODr6SwiXsQ&#10;PXU/YqYdQMKMQ0iedRipc44gc+5vXFjnLTyOwkXHUbL4BMqWnkLVijNoXCkU57y0u/EcF/5UyNN8&#10;Py36kh0o2YDSdeK2i5i0/RJfh4peQ6+XLwSTyB2oecNZNK0/o1D9+rOoWXsGVatPoXzVSZSuOI7i&#10;5ceRu/g3ZC08jPS5BC2HkDjzABIGDiJxqqC4/v1InHQImdN/Q8Hck6hbTEvLNzBp821M33EfLcsv&#10;IbFzD2wSZ0HDKReqFonQskmGjmUCdC3joG0RIXQCBjsABAS6tpEwsIjgnycDR5r9L4Rv/gQE1s6E&#10;U047bLKb4FDQC9eKKXAonMIn0+Ropx1SBN2QChjF1cI4vg6GsTUwpo5ASgdM49vZ3YatuyNqIY5q&#10;gGlME8ximmEe1zaoZu4k2MZRaFknbGkBNrFdsP8MaYa1bz0sXKth41MNG/86BgEaGwoOrkVxUA5q&#10;A33QEe6GiVGOmBhtg/GBEj7pp1wa+cl/m7eWsBvgqc0n/5T10uplxKf/lABfbaulSJan0R9SgdlY&#10;3jsjE4osk9GsDOPR/PuGXlttK3ShaTS03dmQrzwm6mGMOk9jNPpI0Blsj74Yb3TFhKM2ppwtQ/0y&#10;euGRMZ4tWik9mGohCnFzzBuAc8EMOOcLB6duRfPhXrCQP0bBbrLsPtjnTYJ9/hQGBtey+fCoXgTf&#10;hqUIrlvCCdyBVf0ILuxCQlQ1KiOKOEWYMhPqg/3QGuCDVl9HNPlao9Vfig4/Mbr8hIwEsgKlLgCN&#10;AHX7qKLXV4OdgKj4b3JVQZ2jChqchJGdUvsxKLYdw5AkP80vs9ccPN3XQoWDJncCkk1GItF4JOKN&#10;fka0/jB+XGynycva6/L9sSzDGV2BYuTZqiBU9x/IshqFHMvRyLQYgXXZ9thXH8KWobSsTN0Kem1v&#10;hAV2dOfg7pEtwPtnePf4Jl49uYWHD2/g+v3LuPjojgABj5/hzoPnuHfvGR48eMFdABoFotfduXMZ&#10;V24cxfXr+/H07nF8fH4dn59dw4sLW/HbrBysLrPFinJTLC00wlIa70k1xsoYQyyK0MOcIB3MCdbF&#10;rCBdLI00YsegxZFGmB9mgEP1fnh3dBXw4Cg+X9oK/L4LePQbPlzcjFPT0nG4OwaX5lXj2b5FeLpv&#10;Li7MK8DWMis83NKFzxc24+H6TvySLcPaOHOsTLfGekpFzg3DQFE9squXILp+LVv/+nbs5PBEl449&#10;HKQY0LMDce2rkZ7YjnYfV3R4ibiLM953LPr8xmF8wDj0+I5Dl+84dPuqoIMSgz3HMgTUuIxGud0o&#10;VNqNQYOTKhpc1Fk1rmQLqsIdHwICOv2n8a8qHv0ag3K7sZwfkGs2EnEGf0eUzt/ZEYjGu+lgNk86&#10;9gsEOOfNYxHRKot+4OmHWy76wSfxx3KE4DBaoJEX/nRVfqxwF8r+0lZTHi+iQA6ibJqh+p7kHYMv&#10;jkLdMI3qgDiiDaLwViGkI6KF778RgUBEy5cuQaiQQyAOaYQ0pAlmQQ2w8auEq2Mp7wUoQ0CENEMB&#10;Aeaeg50AWkwmh6LB3AKCAAoMMwkq4tlKZ7s4Dss4szAbv6+Mxb1VQXiyOhgfDlTh3cE2HO6QIdd1&#10;JEJMRyLF3pLtvxKtZMiztUWxlTnP+FNRn2msh2wDCbL0zJCiJUaqtgTxOoaI1tHjU26CAFoSTtYy&#10;RJymJqcH54kNGQRoAZhO81MtNZEgVeNiP9xwDHvoEwTEGKoiTqyBOIk6Q0CMiRoijVURL9FEprUA&#10;AFm2Osiw1kKKhdAlyLE0RJpYKKxTRXqsJIkOYow0EG+sh1QTQ6QYaCNGcwyKpJoMAmQD2uWkj353&#10;Y27BUms230wV6cbjuNhPN9BAqr4asozVkG6oyiBQaKqNMlNdVFga8AJwt7cZymx1GQAyTLWQJNJE&#10;goEeYgwNEa5ngEBtKdxVzeCiJlw91E0QqitGtoUFSq0tkW1mxCBAacpkpVpgbohqBwsUyyyQZW6O&#10;/x9xfxke55mt66L9c5+z9zVnz+5OJ2YSM5ZKpRIzMzMzMzNYbEkGmZkZ48QQ23HIThxyGJ10d7rT&#10;vWCuvfZZZ+919n2ud5RKkRVnQq91rvPjub6vVCWwbEvjfscznpHtqifKNRRHR8NysPV2UbIoTEGA&#10;iX2MbA3W2oQuQoCHfRw2TkmYuiSzRu0H0KlOwFIAWChMl0LAMwrhpcXwL0KAAoDlEPCMIv9nxf7f&#10;CQF/r5Z/PJERdJa/feHzSdFvhICFP/vyjsBTnYNnDAkvQsCyjsFSC9BiB2DB//8sO5Aq/I0goKQg&#10;QGJCF0BgjT7JAAE+GYsRoZu8MjHzyMLMO0MgQHUBVGSjcS5AdgX4GxKCFAQY04HUXMDiAPBC4b9Y&#10;9C+T0Q70SxBgBIGlw8JLLUFGCFAzAcoOpAaDU7I6uH79Td569RpHxzvIDfck1d+LyoQohssLOHVk&#10;nNu3zzB77jjpPZMkNG/Hr3IKr/I5sTVoyucFAhQA6Jv34NmyF++2/QYA6DyOX/dJ/LrPErAAAEGD&#10;VwQAQkeuL0KA8sWqwj9p9g6pW++Ksne+RsHuNyjY+yal+x9QfvBtqo88kuJfLEBnDMV/19nHcgqv&#10;CnJV/BuHeMXys6z43373S3bc+4qdr3zF7jtfsefu13JdLgUH6n2MdiEl9bEUWGxWHYGrHzF05bEA&#10;QM+lx3Re/FAAoPnMuzSdfkTDKQMElB95k5JDCmIUzNwlY+4O2VteIU2Bj9qy3KcWgl0jbvBFonov&#10;E9FxldiuK8S1X5FZPKeYDjbpcjDRZmGtL8DGI8fQBfBOl8LfyitRIMAhIFesZbrgcvl7VR3o0NLN&#10;lI6dIX34COFNM8QO7qVi70uMvvgetYfvkzR1jYihc4SPnSd84DxBgycIaDuCZ91u9DXzeNbuxKVo&#10;Aqf8zThmDUuktkrUc8oewS1nAm3uJJrcEZEx4ltBgb5oYtHuq88YxzN+CM+YfvxiR/BLGiQgeYC4&#10;vGHpAjQlZDOSHs/2rAjmMn0Nm4ETnBmLMHQClBQQSGcgUiW7qQ6AE1PxroxHuTAW5sSIKuAD7SRq&#10;2igVNKFAQO2iUQdNbe5molatqYCCEQKGgu0ZD1eLyDQCAN1+hlPw/lBHBiJcGEvyYktWKFO5KfRn&#10;l0txnlA2SHjhqGGmonqOkIY9hDbtF0W0HSGq4xhx7WdJ7rlExshlOeWP6TxGeOteItv3E915kKie&#10;g8T2HCWm+wixHXuJb9pGXMMkCbWbSavppS63jfbMQjpSUujNiGc4LY7JvEhmssOYy/Fnd44fB3N9&#10;OJSrkxk8WSSVYMVMvLL/mDAcvklmAJQFqC94A72BGxkONZPvp1oMpoZ6VdBHndcGKnVrKdeuo1iz&#10;RgaCFQyogr/Qec2i1Pyd6gS0B1rRH+vEsYoQLjTHM5HmTr5+DeVeG+kItqTaayMjsXa8NpLLK13x&#10;HC3w5EC+nhPFfmxNd5MZgdE4DdeGCvn27lm+vneZr966zpePXuXzz9/mkycf8OWPP/DHv/xn/vIX&#10;AwSoboCSGhJWXYA//PAxT756yF+ePOT/+PFz/s//8Bn//c+P+eTcEOfq/DnT6MnuYlsuNrpwpc6N&#10;CyVO7E+yZG+8JTvjLCTF8Fi6EycyXTic4sDOGCvR7boAvj3azR8vbua7i4P8x/u7+I+v7eY/vb6f&#10;v93Zw5Nz47zYEER/tDnn6r35+EA9j7bmcLc7hP1ZdlwocuVOmSevNYVwqz6IG+3xXO7I50RHC+3t&#10;JygauUre+Ctkzb1O2tYHREzdJ2HqLukTL1PYc5S+rCz59zaX6Mi2ODO2xq0XCFASCIjZwETMJpGC&#10;gJHIjdIJUJCn/m5V8S9JWCHm9IWZSsGvhoGnEmw5VODOjnQn9mSrCFkndiQ7SZSuGuxW85w1WoNU&#10;J0DBs9Kv1NCL6gAYi3tjgS+k+wwZ/xOo+0UwaNwnsKA6BfIa49pz1TlQ7bTa3bL9MLRhH8F1e+Sx&#10;ervaxhdQtUOuxnvjY78qg4wWIvXDRlKF8mfQ5W2RvF6BgexxkVvWuIDBUi2FAekWZG5eHDhWCURG&#10;CAiMaCM+oIV0r0ry9cUSFWqEAO/AJlkq5prYjWNyj3QUZA4hecEelNoquwLc49rx8spjvDKKjy90&#10;8V/enuK/PRrhv77RCZ/s44cbnXQlbyRJv4bsMB0hftl4eGSS5JVNmXcSVboASh1dKLFzlo3AlXZa&#10;ymz1lFjrKLZyp8DGRfYDKAgocLA1JAVZOlBobS1zAQoe1Al9qauFWH5UVGaOi6kU/XlOCgbMpdBX&#10;J/9lelu55rlbGAZl7TbI6yo9DTaiar1hyFhdVfHd6OUgJ/6qCC92t5L3LdRayRButoM1pc4OAgmV&#10;LlZS4De7mtPnqfYBOLI90k06A+okRi3+UjMAqugvtzenytFCOgFqILhFY0O/lzMDvs70eDvS7mEn&#10;CUDVWkM3Qn2+XGdl8bEXP3+SnQdRlp6EmfsSYqkjzFzBgDOpjm50R4QwmxTNQKSvDAmrBCXVxVDd&#10;DAUy5e7OlOhdyNNqSXb3R+cai6VlNOvMwlljY+gIbLKNxMoqAjfrEJkLCHSIlGQga4ckTJyTDBCg&#10;BoMXIUAVpbGLxei/FQLUvSr0F+WZaZA+fVH/5J76VJH/jx4Jz5Z6btnzy7sEP4OCXyjW/81SX5uS&#10;Tp38p/Br9+SnZHz74uvcU/mNR5r8GX/nlcXvvDJEv/VUf1bD90A6Ccsg4KnZgn8FApbagaQT8AsA&#10;8EwI8EgwdAMWQODfAwHGAeFFa5A6tfXPk9NaRz+DlnYCngUBbl4/SetV+pMWIMA9qGxRmojypzoC&#10;RggwAoBAwMKiMDUYHJtcz4ULd3jz3lWOT3ZRGusvC5t68krZOt7GuXO72HHxNIMnTpDSOUNE8xZZ&#10;VqX8z/rynbgV7RAY8KjcjXfjTjxbd+PdfhDfzsOLEODfe4aAvrMEDVwmePAKIUNXCd98nZiJG6LY&#10;yZskKwCYu0PGtldFuTtfl1Pzkn1vUbH/baoPvkPtkXfk9L/5pLLXfEDPqcf0XXjM4EXDybxs871m&#10;OMFXy8AUAMhSsDtfsOPel+y88yV77n7Frrtfsffe1+xb0F71WOn21wIGChIUCBgXiCmpj2PcHTDy&#10;4mMGr35I/6UP6bv4Ad3n36fjzCOaz75D05m3qT/5DlVHH1B+6A1KD79G8f7XyN/5Cpmzt8jc8jLJ&#10;49dIHb1CUv8lYrvPE9V+Sn5/qhk61/ReLIPKsQoux8a3DAuvPMMcgKcCgUw57VcAYOeXLVIAoLb9&#10;eiU2EhjfKYO7PqntBBYOktqxj7jOnUQ0z5IyeYyW43eZu/0x3ecfkTd/m/y9r9J2/n0BqcbTj+R7&#10;W3PsHelcpG69TcjwZfm782w9hHP5LE6l0ziXbcG5eBr7vFEcVVx3/hRuhVNoCibRFcwsDsd6Ve1E&#10;nzODPmUMrzjDgjD/lBFZGBad0U55Wr3MAkxmRDCX4s+WeHcm41zE6qMgYHP4QuynFP+Gk38ldVKv&#10;NBTmIF2A/kA7BnzsGPC2pd/LRq7q90y7zlwK/3aNKZ1ac7qN8rRkWO3ECXBkPMyFmWgt22J1ct/n&#10;bydhEQoClCVoMt6biaQANieGM5SaKKfzqdmdsj8hrHxc5gPCm/dLbRPWcoiY7lMkDV4gb+JFiqZf&#10;omrLLRkILZi4RPbgKdL7TgiUZYwcJX3kMGld+0hqnSO+ZoTkmgFSq3vIz2+mO7eU/tJUBrKTGMiJ&#10;ZyQrmumcMLZlhbG7wJ99uX4cyvPiYLZWtgJvS7CRfQDT0YYZgPEocwYjTcQqonziyiqi/PqqSOwP&#10;MoZ5qNCP9ZS7GSCgwn09XaHWtAVb0uBtQo1+o6T0qUO6Bk+zBVuQGXW+FlT6mNEe48B0jicnm6O4&#10;1pXBxdYERhNdqfTYyECUPVfrYjhY6CVf5/mKYBlenknUSCdhOMaVs42JvHNiC5/dPMPnb93gs4/u&#10;Lyz/UsX+fxH97W9/EwvQDz/8wN/+9h0//PgZf3jyHj988w7/8dt3+H//+CX//a+f8rcH53hlJJld&#10;ea7szXXkaLkLb22O5IOJNF4u0wkAHEywYX+SDXvjbdgfa8eeaFv2xxiu28MtJe58NtqKA7lOfHmi&#10;jf/++U3++2e3+b8+usH//uAMP1zbxv3BVM7XevH2TD7fnB3i0UwR97oiOF/kzu0aL+5UefNKrTc3&#10;q33E2n2xJZFjrQUMteyifPA8JZO3KNvxFlkzb5Iwfke2g6f3nKKioo+RnGCBpO2pNuxIMmV74nq2&#10;JmwUzSxoOt4wJ7AlyYzhiA2y76EnSF03yd+v2psxn+rC7gw3tme5yAD9gVwtJ4r1TMbbCgSqBWJt&#10;vutp8lpLk+d6kQKAQofnKXNeKQPfNe7r+JWaehcQMJ7+1+0XLS/+n+oGLHmbEQyMzxn/kxjBQBX8&#10;qvAPa9wvUjCgpN4WWD0vMhb/xvulECC2oQUIMHQEZqQboCBAQCBv2qDsiZ+BgAKARRjI3CywYNxa&#10;rBKIdOlD+CZ0ExTZLhCQ4lkjNiA1G5ClqyLSp54AX0MnwC3up4hSsRYtQIBdchNu2T1oEjok97uh&#10;MIK7h6v4j+9v5799to//+u4W/vraCHe3JpHuu56MYDdCo4tw8c3GyTsXP10pGZ4lFOviKHT2pMjB&#10;lVJ7N0psPSm08aDU2od8K3dybBzFAqOKboMdyJUCcydKbZxlcZg6iS+2s6TA3ow8h01kOW0i03Gj&#10;AIDyxxuL/yove6q9HSj3safY05oSN1sZsFWvUxCgugiq+FdWIJkt0NvR4GlvOIl3txAQUF0EJdVF&#10;UN2AfBcrAZEmnSN1ztZUOZjRorFgxN+BmVBXtoS6MhTkQKeXLS06W5rdbWh2s5NCv11vLd2DNjcb&#10;OtztaFt4vlZrSamLqQFqNFbkuViR5mRFoq0LSfaehrQeMx9RiJkvQeZa/E3siLV1pMbPj4GwMDpC&#10;9JS521OlsxMAUH/GDHtTCjQ2FGttZfgqU6vH1y1GCv71ViGssYoUbbAJx8IiTCDAzzYMP5sYtHbx&#10;T0GAYSZgAQIkGnQJBCzol4rsfw8EqKJ5EQD+JQh4hn6xQ/BUIf/LJ/f/qozFvfoal0HAIgAoqT+r&#10;0jIIeM47U2SEAKON6F+EgAV7kEHLIGB5QtASCFD3apHb0rf9vRBgqstctAM9sxMgPu4sw9bgwAIc&#10;fA1S/n8lIwQstQT9eyFA6amNwgtpQUshQJaFxdaIHSg+pZGrV1/j/Ye3ubRrgr6SFDqzi+ksH2J0&#10;dJSzN44xe+Uklft2kjOxh5ShQ0S0qoOhYwRUH8arfD9eVXvxqt+DX/se/Dv24tu1AAEdRxchILD/&#10;HIGqEzBwWRQ28uJTEJA088oiCKTP3CV3+2sCAWV7HwgA1Bx6JBDQePxdAwSce4+ecx/Qf9FwKq+s&#10;OgoCJl80FP9G24/S/KtfiVTxv+/VbwwA8Oo37F/QIgzcNsjYIVBdA9U9UFIgoUBA7Q0YXQAB9XkH&#10;Lj8WEOhSVqBzBhBYhIAjr1G+/1VK9t6jYPsrAgAZk1dJHLlA/NAZYruOE6tsI7X7xEajSWzDLqIK&#10;26BC7EJKcAwuwt4nVwDA3iMDO106Dp4/Ff9qs7Quphqf5GZD3Gb6kEgt/1Kbol1iKnBJrsG7pI+w&#10;jnnSpy5Qe+RVksauEjv1IhUHHrDz9T9y6O0fmX/tD8zd+Z6xG9+Imi98ROHhhyIV0Ro2ZUhxUteg&#10;wav4dJ7Cs/GozH84Fc1inTGAffoojjnjaKvmBQr1udvRp03jFbcZ7/ghfFK6CUjvJCylRjakbs5K&#10;ZCojmMkEPROxzkzG24vnXxX/m8PUEjCVAOQk1pfpRDfD3oAwJ3qCDMV6h7cV3T5W9Hha0623ol9n&#10;xYCHNSOetvRoLenQmNPuakKHxpRuNzM6NWb0uFvQrbWQ16t5tW5fWwYCHUQKAnoCbRkMdWRLrAc7&#10;kgKYiPWnP9KX/qQoejNLyUnrIjKtm8iSSZkNiKo/QHjzIalvEgfOkz1+lZKZG5TMvkzZxHXKJ69R&#10;ueUKFZPnKRg+SU7fYYmDzO3ZSX7nDNlNI+SWtknx35hbLh0ABQCDFSmSmDRaZOgCbMkNZ0dhCHsK&#10;A9iX78OebC3zKc5sT7L7GQRMJVgJBKghURUR2RWwkYEQMwErtTRNxaSqvQmqE68GgY1pQAoAmgPM&#10;qPfaJFBQ7mJQmWY9+S6ryXdcQ3u4HTuK/TnTFs87hwf48eEl/ssn9/jD3eOcrIkk2f4FOiLs+ebS&#10;bv5y+wRvjFXQF2pDo5eJzG7sydCzLdWDyTQPXhqp4I1Do7x/9Sjv3jrHV5+9yd/+/IT//Oe/8Z9+&#10;+Cs//vgjf/nLNzz58Sv++Lcv+P5PH/D9929JYtl/+vZt/s8fv+D/8+NnPNrbwqlqX86Ue3O4yJUr&#10;dXpe743mQW8cN4p0HI615WCMLbujrJgLtWBHhOG6J9KaXRHW7Iux5lCyPSdzXbnTGsrXx7r4262d&#10;PDm7mQ+2V3CzJYzzatFYtTfXm/x4udmPa/V+Esl6Ik/HjRo/3upN5F5bEC/VenK13JOXa4IEhM7U&#10;Z7K/tYbWnn1UTlyiePYG+VO3yR59kZKxy+TnTzGQG8Vktifb0xzZnmxpgIAEgx1oS/wG6QTMJJgw&#10;l2zOdJIZ/aHraPB5nlLt76jWvyCQp4r8fVlaTpb4SzKT2tzcH2ohSUBNvuuo0K2gUruCKveVIiM0&#10;TEeruRgr2d9Up10r1w5fUwUBOw0bgZW1Z2EeYCkEGD1wxpN+oz1oaWdgKSQYIcD4dnX6r4p/9Z9H&#10;1HTgKSBQzxvBQMn4eYwyDiYb7UOehXPSCVDSF8wuQoDRJqRNHxe5pY2JlkKBggQFAGIrWoAAn7i+&#10;X4SAKJ9GAnzb0Uf3oo3/adhYBpEXNhk7p/fIrIBjXK+kCHnFZtPTFMCNg8l8/ko7H1yp5dJYOJ05&#10;nkTpXNHrc9BF1uHgW4LWtwp3TQmR2hLyNakUOPpTYu9JiYNGIKDE1o8ymyDyrbwEArJtbQUCxILj&#10;oKXURiMdgWJra0rsrUSFDubk2JiQ5rCBFLt15DubCwSoE3wFAZW+9lT5Oci10tNg7SmwsZAuQq3e&#10;jkZPW5FKCmr2t6XZ217AoNTNjBIP1U0wJ0eziQK9GfkeC9YiZ3OJKm3Q2dHu7kCji6WAgCrwJwLU&#10;4jAtY8GuDPq5MOTvSp+PswCAKvxbdFY0aC1ocrUSqQHhBo2lbARWA8kKAlQXIMvFhhQ7a9neG2Pv&#10;S6htJAFWIQRYBogCrfUEWzgRYWVLlosLVTod1V7OFGps5M+tZgnU90GBS4GHFSXqz+StIVfvQ4w2&#10;ASfrGEytothkFc96+xiJCLW2jsTVKvwnCLBJkkVhJk4JCxCQYNgSvNAFMEKASq15CgKeUWD/HAIW&#10;iv5lEPAb1Qn4eyDA+NoFLbcPPRMGjF/bL/j5n60Uw9f3r0DA4tsWQMD4Z33OJ/uZELD4tSyDgOXz&#10;Aj8bDDbOBSyc+K/wTGelTxYrvTMWQeCpOQEFAU+BQILEvRotQQoCJCL0WRCgTv3/BQhQyS7LIUB1&#10;AwQC9CW4eJah8Sxe1FIAMEKA8eruXYbOp/zfDAFu8Y0itShKFY++0TUkpjULBHz4zj1ePrSVHR0V&#10;7GqZY8fwfhrHeigZ6iZj8wDpU1OkDO8haeAA8b2niem8QHTLRcKbLxDacY6w7pOEj54gYuwkwUMn&#10;CRo4Q/DgWUKHzxM6coXw0WuLihh9iejxl0mcuCVKnnpFCv+0LXfImL1H7pZXKZx7jZLtb1Kx8wF1&#10;B96m8dA7NB1+RNux9+g6+wG95z9k6PxHbL78U/E/9/Jn4unfeuNzOc2fv/2lyFj4qy7Awde+5dDr&#10;Tzj8xnccWdDhVxd07wmH7j1h//1vn3qfnfe/FojYevcLZm4bFoiNX/+I4WsfigaufEDPxffoOPs2&#10;bWffpuXk29QffYuqg69TsedVKg7cpWLXKxRtu0HO9FWyxy6T0H2MiMZdhFZuwS9nANeYWtn86xBe&#10;hFNEEY6BeSJ18q+KfzuPZGzcE7HXp4mNTAGA6ub4p3Xgn2ToAKhlXqHJvZLSo3L/9Wkt6PM68C0b&#10;wLN8CPfiQUmu86iYRVM1i0/LEaLGXhIrlpq/aD37MZuvf83W139g4s73DN74huGb39B64TPyDjwg&#10;/8A7FB1+m9oTjyWutWjPQ/J2vUHs2C2BupDuq/h1ncaj+TDu9bvwKNiOd+Ys/qkzMhugZuQCMluJ&#10;S6mlIy+dsYIoJjJ8mUxwE5//VIqd+P8VBKiFjuPRjuKRVs9PJLrLCXJvmLPMgykI6PKxoc9bdYtt&#10;6HW3ot/VmiGtHQMaG7pV+IOzGa32JrQ6bqLdaZPhKlBgTqfOgjatFa1uKpzCjj5fB3p87en2saMv&#10;yInRcA2z8b5MRPjSG+ZFX1Q4/UmFlKR3EJ3RS0zhtMR6quVtka1HiGo7KhCQOXaVvMlr5IxfIXvg&#10;Iln9ZykYPE3p4GnKho5Q3L2bop6t5DRvprimj5qaGpqqMuX70Z6cbLD/5CcxWpkoexOmKuOZLYli&#10;W344OwuC2Vvoz758T3amOzOXbM+2RFu2xlszHWPBZLQFUzEWjCWa0xdtSIip9l4hJ7/jqgCOVvMP&#10;aihaJSaZiyVI+fgrPdeJp79cv5Z6v43SBShzW0uRyyoKnFfJbECO0ypJCNySoefGcClfXN3NX9+9&#10;zn978h7/93/4lu9eOcHe4lDKvM15uH+E//sv38KP3/DXV89zsSKKvZmePN7dw8sticzEu8om6J25&#10;gZzvzOajS4f48TNl8fmQf/7hW/7DN9/zt6+f8Ncnf5IZgCd//oQvfvyIL/7wFl999QrffvQS/+mr&#10;N/g/vnrAn+4d4USNH7vzNZyt8ORkoTunCty5XOTNpUwPTse7sjPAinl/S+b8zdkSaMq2UAvmwyzZ&#10;HW7JrjALdkaaS6dA7Tg6XeTKy3W+XK30FquNiqZ9udaPV5pDudXiy+22AC5U67hUped0vp6XqgJ4&#10;uSKIW43B3Gj05VajDy+VenKrOpiXGyO4qGYD2rM4MFxHx/Y9NM6foWr6HCVjR+lo3CEgPJLkwdYM&#10;J/ak27Ar2YxtCZvYmrSJrYmmcvo/laA6ACYyB9AYuJJy999RqX9BNgKr5XgziY7MJrkwHGEvMx1q&#10;0FsNaqsEoByH58iw+yeSrP+RNOtfk+vwW5mzeaUtjrfHi3mtP4M9aW5Ua1dR776OTh9TiQ79lfLp&#10;S9G/YANaBIGFon5pQW4cEpZif8EWZCz2jcMyCgAEAhZgIKLlsEj9x1FS9+o/ktJyMFBAIJYhBRkK&#10;CtTHlU6FYUhZWYMUBKiCfxECcg3dgMXuQMbEopZ3B9S9GjI2dgI8kofwje8nKKpz0Q5khIBsj2qS&#10;vQ0Q4Bnei3vCEK7JhqHjpRAg1iA1eJwwJMPGzpHFeKcFUF6oIT/ZgoTQ9cSEW+AVFYRHfBX2geXY&#10;R9RjG1SDU0A9rtoKArWl5LqlUegURpGjnkJ7FwrtfCix96PEPpgCW2/y7VzIcXAg29WWEo0DVU5a&#10;Ku00khKk0oLUSbwqdJXUab0q1vM0hsx8VUQbIUB1AJTKvO0EAird7GWwV80TdAW40h3gTG+QK53B&#10;jvSEOtHm40Cjj52kDlX5WMugsZo3qAqwodTHknK9zeIsQrPekWF/d1rd7anWmEsx36SxpdPDiR4v&#10;FwZ8NIwF6AQElP2nxsGMYusNlNtukvs6p4WYUK0ltS7WAhaqy5BhZ0eira0s7VJxnX42QegtwtCZ&#10;heBrHoi/hT+BVoECAkHmjkRa25HqaFgKlq+1p1RnL0BQ4m5HuYej4c/ua0+Fjxt5Oi+i3eJxtI3E&#10;zCYKE5s4NtjHCgQoi5CCAG/rSLxt4nCzTlyEgLWapJ9BwG/dYwwAoCJCFQBo454JAMv1Px0CjIW/&#10;Z/K/GwL+tcHen2vJaf9Csf+P2qSfIGAJHKi3L+0GKC2FgOWfU76OJRDws8HhpelAauvycgjwSGVN&#10;QD5rAwtY7Z8nQPCUHUiXbOgEPAMCFlOCvA0QsNE3cxECTLyzxA6kQMC4J+AXIcAv52cQILYgj4XT&#10;/38BApbCwN8NASlNuCfWSicgJKmKkydv8M6t13jlzD4OjvSyZ8t5ugf3k9HUiVdGBiG1jcSPTsp2&#10;y5j+A0R1niCq/RwxrZeI6bxMTNdFogcvED11ThS75Soxk9dEcdPXSZq6SdLsLZKn1QDwTbmmzdwm&#10;U3n/t7xCzswd8re+Kirafp/iHa9RMv86ZTvepHLPWwIBywFg4PyHDF98zNiVjxctQKr4VzYeJUMB&#10;/1Phr6QK+8MPvuXQa99y+I1vfoIABQWvP+HIq084fO9buT/01jfyPvvfNHQNdr2hOgNfMnfncwGB&#10;sZc+YuSqAQKGr35A38V36Tz7Nh1nHhqsQSceUnvgdar23KVy9x0qdt6icO46WeMXyBo5R2LHISIq&#10;J/HObBcLlzrZtw/IwNknC6eAVJFrcAbOgWlS+Nt7pODolSGxru7RVdLJUcV/SMaAYdNvWh/h+UOE&#10;JHcLGKj7gLwe/PN7CC4ZwrekH4+CIUkAcs4axDl3DNeyOVzKt2GTM4JV9jCOJbNo6/bj1nQAffcp&#10;2eGQvvtNig49oubUYzbffMLON39k7v6f5X7q9h8YffkJDSc/pProe5TseUDs1G18u04bEqOK5vAp&#10;3EF46X5CMicEVGKyuqjNLKY7M4ah1ADGUz2ZSXZnMsmJiURl+7Fnc6SDRHVORGkYi1IFo5aReHcG&#10;wt3oDnaRQ6g2Hxt6vO3o97KnX2tDl5MFHXbmdNkb1G5nRqe1GR12m+i02USX3Sa5b7c3ocXRhFYX&#10;CwEAdeDUrbOXQyhlOe3Q28u+GWU77fV3YyhYT3+wNwNxIbKtty21nqSkHuIqthDfsIuE1sPEtRwT&#10;339C71mZAUjuO0lqzzFS2w+R3DJPSv08BR3zlLZtp7JhmtraYboa8xmuyWK4Kk1O/TcXprA5P5WJ&#10;3FSmK1KYrUpla10y2+rj2VERzc7iMPYWBUrSzny2G3MpDmxJsmFrshUzsQqaTJkIt2Quzpb5bEd6&#10;okwkCUblwqvITjUU3O29iRaP9bIRVkltiq1wWUOJ6xqqPTZQ7L5WOgHKDtSiikHPjVS7GWxBKg68&#10;1dda7EgvDuVytCGKsz2JXBrKYLY4gKYIB+oDbRiO1/PWngH423fwtye8vaOTKv0m3pltgu8+4PP9&#10;A3JarWYatqV7sSXTh9tTLfz109f5v/7zH/nbNx/xly8+5Y9ffMtf/vilzAB8/cMHfPmnd/nwqzt8&#10;8slF/vDxy/yfP3zMPz++xVtby6WAVt+P48XuHMnVSHH+Sn0kr1ZGciFZxxYvM3YGWLMnyJqdIZai&#10;7cEWbA8xExCYjzBjZ6w5p7KdOJrryES4mcxZqI91rcqHl2r9eLHOmzsdQdxs9uFmk58U/Tcrw7jT&#10;GM/1smBerAniemMAdzvDeanCl1s1IdxoCONKQzgXuhI5tzmfQ+M17JxtZtdMD1s7ytjblspMlq9h&#10;0VuiLXsSrdiXaMGOZDPm1JbnOBM2x2xkOHojmxNMGIjaRIP/ahn2HYw0l1mZ3jBDOlNrkKnsdVBd&#10;nBL31ZRp11Do+AJZ9r+l0PF5yt1W0OCxWrZpzyc5cjRbK0v1On03UO26imTTf6TM8QUqnVeILehX&#10;Yv9RMwANhin30MbDi90AOYWv3vGUjN0AOeVvPvgUBKjiPbz1sAzNLILAQhdgsfBvPbwo9fzSzoB6&#10;nWo/K++dapuGNe2TzFXpEKhYrkpDopDYggpnxZfonr9l0Q60VMbiX11ds8YW9ayZgPBgw8KwTJ9q&#10;AQAFAkYICPJvxSuiT+xAkiyU9vTeAYekAewT+0XKIqSWiqlTGe+UKnxyy/BIK8ItqRiHhHKsYmuw&#10;iK7DIrIJi4gWbIKacPKrIMCtkJyFTkChgwcF9q7kOfqR5+xPnnMo2Q4+5Dp5kOvsTKazAwXuDtRo&#10;XalydRIAkNNuVzux/ChV+xgsP6UqFlRvS6HemnyV4KMzFP/KBrSYDORiKyfkqhOgvP/tvo70BbiI&#10;1H2jh7148pUdSMWMVqvH3naLavRfSCXycxYQGIp0F2hQH0uy+m1NpJhv1TsxHKRnPNCTXi9XmQXI&#10;s1pH+oZVFFtuosbKjEpbc2qcLCUhSc04qBmIVFtb4u08CLIPlyFde+tQbC2DcbIIFgjwNgvFxywA&#10;f8tgUbBVsIBCiJ0b0XaOpHo4k+XhQp7elRIvV6r83KkPdhcoKPIw7AuIcYzBwTZcFoepDcLr7SNE&#10;aljYziIaF6toPK0TpRNgaZ/AJsd4VrsksEIT9zMIUADwa48Y/kkXz2+UHWcBAp4apF3WHXjaDqRA&#10;YIk/3iuVf/JMeaqg/1dBYOnrvBIM8owT/YM+dvFevX35jMC/DwAMw8rq8ywHASMEiJVJ2YW0yfza&#10;zQAHi4CgTeY572x+52GAHgMYLHxuvfraEvi1Nk5k/H4+ZRFSnQHXpMXtygoIntMqC1DKYhdgXVAh&#10;60NK5LrKN5uV7hk8r0k16Bl2oBc8kkTGAWG1MGytZ/pP6UCeCyCg0oEUBHgbUoJMPJMw9UrG3CdV&#10;ZOGXgXWgAQLsAvIXIcAIAkY7kEGGpKBn2YEW771LcPcpRRtokIr8NICAAQJcw2vQRNSiUdaQhAaR&#10;c3y9LA5zS6hCF1dJaE4dx8/c4/Hr73Bxx14G6iaoqtpJet0kgRlVuMSlEVLTQvLgThKGjxDacZCA&#10;psMEt50holX52S8S232JmKGLRI+dJ3qLysK+StLkdVHK1MtkzNwkY8dt8rbfIXvnK3ItnL9Lye77&#10;FG+/JyrZ8Sql8/cp33mfyv1vUHPwTWr3P6T+yENajz6i4/i7dJ54j+7T7wkAbL7wmInLHzN17WNm&#10;rn+yCACqAyC2nzcM1h91lYL/TUPhf/TBNxx9/VuOPfiGY288kfsjr33D4ftfy3Xx8ZuG9zvw4CsD&#10;CLz5BTtf/5Id9z9n673PmLz5mNHrj9n84ocMXXiP/rPv0HfmbTpPPKDz5CNajj6k+bABAqrm71Cx&#10;7SalW66S1nucpNbdhJWOyPffOTQPN79MXLzTcPdKxsMnCW/vaLy8otCGJaMJNQCBS1C6zHAExDcS&#10;lNgphb9K2vFN7cEvvV+2/YbkdROc20JwbpfcB+V0EpTdLvtqlBQUuqd245ExLKl6DhkjOBRMYJu/&#10;GavsASwzBzFL6cI0uROTxA7WRzayKbYN05RekUl6D1YF4+jUqff2e/Rc+4Lx20+YeOU7pu9+z+hL&#10;30g3IWvrffzbT+NTo2zEh0npPEt5z0VKGvfSVTMr2fu9yQGMxHnLwqvxBC2TSTpGYjWMxbvJFnfl&#10;yR+N0Mnvjt5gLY0+znKYle1gajhk8nCgW+9En4cDXY7WtFqZ0WiykcYNG2g2M6Fu/Xoa1q+ny3QT&#10;bRvX02K2jjbTjbRamtDmYEazg4V0ptXvnDatPT16Z/l4HRonmjUOEhqhfj91+2jo8dNKjPRwXBQ9&#10;iakUZHaRWDhKXNVWUrtOkDt4jqSO48Q3HyOl8SjpzYfJbNlLZvscWa2jZDUMUljVQ0NDA32txYzX&#10;5jBZk8xYTRyj5RFMVEUz3ZDIloos5oqzmKtOY3tVCvtq0thflcS+olj2l4ZzuCKQg0V6duQ6MZtp&#10;zWSKGdOJ5pIEpCJAVVG3PdGZ8+X+7Eh3lax+5U2/UOlHd4iJ7F1QW5SNg6AKAFp0prKkU8Wnql0K&#10;SmpoWkV3i3xsaPOyol5vRpO3BW1htuR5bqA82IxCv42imlArSr3MZLdQk6+9OATU4WCphwnVardA&#10;sDmnqoL49GAPr/SkcqU8hLOlwVyuipGoUzXs/OHprfzzl+/w/1LWnycf8NVXX/H995/wxz9/wpM/&#10;vCf68pvX+OrTF/nb5/f5Tx/d5NHuBg6XaGUOYGeKPQdyNJKWdKrAmw+n6/hkWyt3K2LYHWLLVl9L&#10;dgVaM+dnxoyPCXNBpgIBOyIsmI8yZzbSlF2JVtIJOJOn5XiuhiPZrhzJdeZkiZuc/L/Y4M+N5lBu&#10;t0TzUk0Y53P92J+m40imJxcqAmRw+FZbqFiFrtb5cq0ugOsNIbzYEsOVjmQuduZwqaeEK31lHG+I&#10;42CZP/PZLhIJuiPBWj7/9ngLdiaqPQ9mdPivpCNoFXMpluzPd2ZfgSvTqXb0RZnTF2UlaU79YWpT&#10;tj0DUTYylK3UHWYpMK32Zaj5j1bdBnp9TOj32USH6vg4/Z5Cu9+QsPb/Seya/weJ6/5Xcsx+Tb3L&#10;C1QqYHB8wQABCgDCmo4Q0XpCQMD4WK4LJ/vGot4o9dhYzKui3wgExrcbh4OXQ4B6rVHqdUsBQHUK&#10;YpqOSNstuuGg3EfVHSSy9oB0CCSvt8Kwe8CzZLthffcCCCx2Aha6BDI8rCxCChBUuoFxgFhBQNYI&#10;bmnDuCf2CQSoiNBY/0YyvKtkYVieR5FAQKpvM8H+7fhEDeAR0yepQmq+wLiXwAABIwYlDxl2FiiL&#10;UKoaJO7AJaUV5/g27BOasEyqxyy+nk0JDZhGt2Ae2YF1eDuOAVX4uOeR7ZryFATkOvmR7epPrksE&#10;aU7eC1JFq71AQLWnE9XujpTrHCSpp9TDYHup9LOjKcyVplANtYHOi6f+ZToHKvROcgIujz1tJBZU&#10;QMDNWuYBVPGusvjV6X+7t73YgtTuAfWcGgyWLsPCYLCaLaj1dZIdBGpuQEndtwQ7SrJQpZfhY+c7&#10;WJLnaC6JR+16N0aCPRnycZeZgALLDRSYbqDcyoxaKwtq7S0FAtSAcaGtE+m2rsTZ+spQrrNNrNhz&#10;LCyixKtvax4mIOBhHorWNBAv0xCBAk+rQLR2wfhaBxJo50uos5ZYV1cyvDTkeWsp9tVR7qOhzNOF&#10;YneNzBeoPQC2Fn6Y2QfJFs71GgMEqIQggQCLOPRWCdIJsLRPYZMmgTWuiazQqeHgnyDgNx7RT0GA&#10;aDkELADAYnLPvwMCngKB5YX/swDgGRBgLP5/7Z0oMkKAKr6Xfh3/JhBY0p34JQhYOhAsXQAFBgsd&#10;DqXn9FmLEGAAgachYPH7uBQCFmxBkii0sHHZCALP61J5QZ8hFiDVBdgYVsbG8AoBgdV+OazUZfGC&#10;W5pohXFg+BcgwNAJeDYEiB1oCQQoAFCy8E0zyC8Dq4CsZ0KAsgMtDgMvbA42xoM+NQewDAKU1NyR&#10;ggA5Jf4FCFDFvyilBm1mE7qMarSJFVLoHzt9l/v3P+Dktv0UFLThG1MnewS0MYV4ZZYS3zlOxtRR&#10;4oaOE9h6CN+6owQ0nyWk+TwRPZcl3SZh/Box01ekC6BO/6UDMPoySbMvkzF1m5ytt8nd9opIIGDX&#10;K5TsvEvprntUzN+later1O19TU7P6w88oOHo2zQde5uWE4+k+O859T59Z98XABi/9BGTVz+S4n/2&#10;pU/FAqRsP+rkX3UAVNEuJ/5vfSOF/PEHTzj28FuOP/yWU+88+ZnOPHj6KoCgYOGtrzn4xlciBQG7&#10;X/+c7W98JhAwfftjpm88ZurGh4xe/kBAYPDcI3pPv0378Qe0Hn1TIKB6zx2q51+hbOYaGf0niamb&#10;IzC/V4pyXWQ+Wv8s9L5pePik4qtPxs8zhQiveHx84tAGpuEWXYB7UiX61Bp8U9sIyuyWBVyyvTdj&#10;nKCccQLyhvDN6Sa0vJOI4m5CCzoIzWwiMLWOkMQGAuOqiUhtkYFWtflXp6yqSe3SsbbLGMYmc1Ag&#10;QPn6LVN7sEjpxjJ1APOkHszie7BM6sc0oYtNcR2YpfZhnt6PaWY/VtkjOFTMyWK4gL6LhAy/SPTm&#10;GwR2nZd/I97V+4hsO0nz/F2mjz1gevoq+zvmJG1nOMmXvhh3xmM92ZEWyN7CcKZTAumP8aQ9RENP&#10;uDv9UXoGwz3pDvWiJcBdfr+peS7VrVaHS12qSNfZ0+NgKxDQtNGMlo0b6TU3p3XTJlrWb6J3ozmt&#10;azfRsnYtdWvXCRy021jS6WJDq5sdjRpb2twd6PXU0O3hQpvWkWoHO0ptrKh1s5NOtjrQUos1h5KC&#10;ZItwY34XGRVDJNduI6v9ENl9R0hs2SUbfxPLt5NXv4v8uq2UNwxR2t1AR0cRbT3ZDFRlMliezmRp&#10;OhPlsYyVhTJZH8lsSxxb25OYq85lW00u8w3Z7KpNY39tOodqUjlelyB++yOlfuwpcGNHth0TyaaM&#10;xm5kJGYjI1EKAMwYDjRnJsZJ5inU8q8H4yX882tn+OxQt8R27kxzlS3MKh1I7U9QKUoD/rb0e9vK&#10;fES7zpIWrZkMVTe7mVLrtJFqpw3UOJrInh4V4FGq2ySDwaW+JlSFmlMbZk11kLWkB9Z7OdLs60pr&#10;kIvYg2sDbGgMt6EpxIqBFAc2J9kxHGfLnkwdF8rDuFoTx1yinu5IBw5UR/LN3WP885P3+e7rd3n8&#10;7ed8993HAgHf/uF9vv7ubb7++h5fvn+ZL28d5NHBTi7U+7M1zYb9OY4cy9NwscqfE4VenCr24b0t&#10;tXx/cpr7zYlMBVgw6WPCFj8TtvmbsXUBAHZFWrInzlpiQ5UOZ9hzLNuFw+nOHMh0Zn+GE4fynDhV&#10;quVijaec9N9sDOdOWyI362O5UhrM2QI/LpUEivXnRkskLzeHcrnGTwDg5aYQmSd4uSmKl5piudaU&#10;xJW2JLnuL/CSLc/7Muxlv4Mq/mdjzJiJMKfR4wW6AleL1Lbn+Uw7RhMs6IowoS3ERKxb/ZF2zCZ4&#10;sDfTj32ZvhzK85XuylSyswBBW5CZpPy0ajfR6LKWascV1Di8QIPmeUpsfkOb20rq7Z+nxuY5sjf+&#10;A3Gr/hf6tGvZG27HqWQtv1JdAFXwh7ccl//Exm6AAIF6W/tRicL6mTpPEN11Uq5qUl5djUCg3kcV&#10;9caB4KUWIKOnToCg5fDizIC6j24/Ju02NUClAEDdR9UfFhCQ9d0Ve36aDViAAH3RnKErsFD067IM&#10;EihYAgEq6mwRApZ0AtRiEwUBEQGNJPs8DQEZ/u2LEKCP7RdwUBCgkoYWQSBlVKROWqQ7IDahLpzj&#10;2nGKa8Uptg27hGaBANO4OgMERDUtQoBTYDW+unyyXJLl9L/AXkeuo4tAQJaL388gQHUC1Al2jbcL&#10;tV4usgFXdQIUBKgfmNUBDjSGuggENAS7CAjUBznT4Keh0c9N7tXbagIdqQ1yotzXTgr2Gl8HGgMd&#10;hO4b1X9oX2tq/awMg8Lq1F8N13oYIEDBhuo01Pg4SuFf6+sgr1H36lqss5TXyuuNUaKOVhJj2ufv&#10;zliAXmYHSm1NKLMyo8rWgjp7axodbKh3sKbM1lpmIFQEaKhNKG42KqknRk7mlW/f3DxcIMDBPAxn&#10;yxAczYMEANRVYxWIo22wXDW2Aejt/QQEYrRepKpYUB93cjw1ZOtcyNC6Eu+glwhQBQEmzoFscItk&#10;nWv4vwIBSQY70FII8FBF6i9AgHvi/xAEGEHgZx2B5QDwSyDwC8+rjyVfw8LHVp/nt95phs/5b4UA&#10;XQr/KK/9N0DAwgCxKv5/65khVwEAiUJ9GgKk4FedlCUQICBgtAYZY0Y1yQYAWLg+75HOSu8c1gYU&#10;sSG0EtOoakwiqwQCjJ0ABQCqE/CCLmURAn6vTxD9j0CAmXeKFP9GLYUAex+DFASodKBnQYDS8uJ/&#10;aVdA3h6wBASW2IGeBQFqUFSX3IBHZg3ahDJ8koo58uJrvPnmx5zbdYTk5HLcokpwiszDPaWUqJYe&#10;CuaPUL73KtFjZ/HvOY53y0n82i8Q2H6F8L7rxI/cJGH6FjEzLxs0+RLRE9eJHb1B3PQNkiZvi/0n&#10;ffYVkYrKzNl1h6Kd9yjeZegAVOx6jdp9bxoA4OBDWo68s9gBUKf/CgCGz33A6MWPfjr9v/4ZO25+&#10;xs7bX0i6jxryPfT611L4q6JfTv3f+vqpYv/cO0/rwqMnXHr0HRff/Y6LC49PP/hadOLNrzj64EuO&#10;PPiCgw+/YP/rX7Drtc+Yv6cShz6VpJ0tNz9i8tpjNl96n6Hz7zJw9h26TrxF29E3aD/2Jg1771C1&#10;/Rqpg4eIrJrCJ7NN4jzdAgtwC8tBF5yBp186Ou8UvHWJIvXYIyYHt/hS9GmNYuXxLxskoGCA4NxR&#10;gnNGCMqdJKBwRuSdM4xfbg/Bxd0CAcF5bYRlt0oKT1JGmwx/x+f2kl27g8SyrQIOLgldYmO1T+/H&#10;Lqsfm9x+HHKHsVcwkNKHTWq/XC2VUgewSO7FLKFTOgWWGf1sTGhlfXSDXDfFG+7VVb1WpQa5FW3B&#10;LX9MQj1yBs7Sv/MG27dcYndTP5N5SQwk+NAY6CzFvjrpvj5Uy7GyTMbSQmmPcKcjUkdXtJ6BKD9R&#10;b6g/PeE+os4wHX2RHvQEuoifv9vJhiarTVLgd5iY0G1qTst6MxpXm9C2xpzGlSa0rN5A4xoT6tea&#10;0G1ty6jOlRFvHYM+WulGTwUHMObvw0CAu1hZy92sKHE0o0prYViyGWBPV5wXg3nRtGankF3cQmrd&#10;kOT6JzdOElM5SExhN8nFveSXbqaoupe6ujop/nvbMxlqymC0NpOpsgyx+iiv/1R1NDPNsWxvSmRr&#10;axrTDQVsaSxke3cee/tyOdJewLn+Il7aXMLVrjSOlvmwI8eFLclqY7IhK348xoQtcVbMxtoyEmrD&#10;oJ+12EBaA0z404s74U+P+eRAN8eLveV0WA3nqiFdlfrT6mVBq7u5FP8qVanDw0IAQKlDb06b1pwG&#10;B1PqbE2ptTGh0nYTJfabZDlokfsminTmFHuZk+9hIamCZVonOUirC9LSHOlOW7w7DbGO1Eba0Bht&#10;Q0ukFa1hVjKArIa8VSTsbJono+nu9CS68PrRLv766Wv86bN3ef/9rwQElD785jO++OYB33z0Gt++&#10;+yJf3zzIrbE8SQM6mO/K6UJ3Llb5cn84h5daojlW4MXJAj2XSn2ZV/YyH1PmAizEBrQr1IoD0TYy&#10;LHw4wY59CbYCAvsS7Tia5siRTCcOpDoJBIi1qNCdC1VeXGn05WpdANfqgrheHSp6sTSIs0U+nMjz&#10;5EyxNxeqfAUALlX7cb0qgBu1wdysD+FWQwS32xN4uTVBugJnSgPYk6VhT5YDh3Ls2Z1mwXTUBgaD&#10;1jASvI7BwI0y36HmPNSMh7L+1PiuIVfzPKl2v6fWy0TmYw5khbMvI1Ri00ci1CCwI3U+m6jUr6dA&#10;u4o8xxWyCTjP8nfkWPyGWucX6HRfxUyQGVey3GVeQnVImmxfoMrqtxyPcuLt+njebc7gVwIAzUd/&#10;BgHqsWihsF9a+KuiP7bnNHG9Z566queMYGAs9NVVFffRHSeI6TxJbNcp4rrVsNlJec44F6Du1XOJ&#10;7SeJbz0uAKCu0Q1HpBNgXEimthCr2QCv4u0CAAIDCgQWokOfggBjetACBEjm8ZKZAM/UEfwTe8UO&#10;FBHYRIpvtUBAji5fdgYoCFB2IAUBKgNZm6G6COOym0BJYCB1ZBEC7NOH5cTFIakbx7hOOYGxi2nD&#10;NrYFi/gmzOJUy7UJk6hWLCPaBQKcg2rQ6YrI0KSQ4+hLrqMBAtR9prMvmU6hpDsEL0KA8rkrCKj1&#10;caXBx1VOTEq1dnIyX+/nJIV9Q4izAIDaOKjUHOZGa5CHqCVMK2oO10jHQEFDdZAd9aEONIU50RRi&#10;T2OwHU2BtkL36gei8VRfDdRKzKiXjXw+6Qb4OYolSKkpwFleq2xCMm+g5OEgCUTFztYSI9qsc6XX&#10;T0uHzlm2IpdbGjYjN9k50GhvT62DHWW2LmRZa4ix9sbTMlw6AKYOsbLFV0V3mlhGLoKAsgbZWAQJ&#10;AKirnVUIto7BWFuHYm2vgCAAJ7tAfF2CifQMJE2vF6nOQLpGR4I2HF+XeGxtI9lkF8Ja5xDWuISw&#10;zskAAbbmUThbxDwFAc+aCfjdMzoBi3agpRCgimf1tiU2nP+fQ8Avvdb4NSyBgMXPZfw6lxf+P9Pf&#10;BwFGSfG/BAKMXYilEPCUJchoBVrYN7AcAlZ4ZrLar4D1wWWYRNZhFlOHaXStQIAMCC+FAGNK0FII&#10;0BlAwAgBa/T/NghQdiAjBFj6Zz4FATIcvAwCjPn/qqBXELC4N2CZDejvgYBFxdcYYkJTa6TY94wv&#10;4NS1B7z30TecOXOb5OwaNJHF2ISn455ZRtrwdtpPvUzbiVeJ3nxRln75dVzFt/s6Qd03iBi8Rfzk&#10;HeKm7xI9c1sUP31bvOHx47fkmjj5dPKPGgBW8wBqBkDZgtQcgAKBqt1vCQjU7X+L5sNvCwSoLkDv&#10;mffoP/cBI+c/ZOLKY6Zf/IS5G58uAsCuV9Tw75cCAEfe+lqKf1X0n3zbcPp/5t3vpbhXRb8q9lXR&#10;r3T53e+fkrz93Sece/sbzr77DWcefiMwcOqtrzj28CsOvfGVAQTufG4AgVufSDdg8tr7jF5+VzoB&#10;/WcfMHDqAS0H7tG87xZV81ckEjK0bASvjAa00aW4hmThHpCNR0gmHqHZhqLfJ1WsQAoGPKKL5LVe&#10;BV34lo4QXDNNQOUE/kWbCSodl029QSXTBBTP4l9kgICgoiFCSnoIr2wjKr+TqMwmYpLqZAg3Mb2V&#10;7KJBRrZeZvzQPRlodU3qEkuQfVIvdml92Gb24Zg9iENuvzy2yejFJrnvJyDIGMA6ecDQJUjpwyqt&#10;1wAHKd2YxLWzMaZRrpYJXZjHNmOf0oldYqvsywktGCGzao6mkjEGUzJpifWnPcqw/Vb9HtpZGMO9&#10;bcPc2zbO6e5mGkO8qA3TUumrFatmtb+OmgAPGoI95f1UF0FlqvcFaej0tqPLzVogoGbTWjo3mdJv&#10;akPbOnOqX9hAw4qN1P5+A40rNwkUNKzdZIAAjYZpfy8mwn2YCg9kOjaE0cgA2RnT4aORLrYqdus9&#10;rOkIc6Q1xInWCA1Ncd40ZUfSWJlBfkUXmfUDpNf2CRTklLRK4d9T1khvSxGD1VkMtyQzUpfMaFsi&#10;03WpzDSkCwTM1SaxtTFROgDb29OYaytkpqmaqaEGtk7WcWC2lpMjVVwareT6SDHnGtUuBScGok3Y&#10;HG0iG4G3xJszpTYCR1hI8o/avdPtayGDoe2BJpwu95eiWGX01/pskOKw3seMSu0mqtxNaNJZSgpf&#10;p4elxKp2uBkiVVtcTGh1NqHR3oRaqw1UbFpP+YYNlGxcS97GteRarJewEWXNijFfS5j5OmKsrCjz&#10;CmRzahZjyckMZ8TTGhdATZwbZVFOVMc40pfmzkCSlt5YjdQTygo2kebFTJ4fY7lenB/O5bu3r/G3&#10;b77g44+/4/Ov/8q7H37Hu4+/5tNPH/Ddh2/wh3de4q19XZyqD5FC+nSppyznUl2Ae8O53OxK5rza&#10;F1DszbEcdw6murIvzoHtYdYcjnNgZ7iVpAKppCAVD7ojxpKpUBOx4ygIOJThJIPFqvg/W2xY/HWx&#10;2k+6Dudq/ThX4cPpQh8ulgbILMDVcj+ZQVBxrUcK3TlZoudiiY+8/VqpL9cqvWU+4NX2BBnGVfas&#10;owXu7MtwYmeqFRPRG+gLXMFw6GrGwjcwHrWJXSn2TEVbMRJlznicFZ1hJqQ6/JZMxxeo9TOTgBbl&#10;0FB2a9WpKnIwI8dmLbl2a0iyfo5Ym9+Q5PAcmVYvkLjpn8gy+y297hvYFWHL5WwtVzPdeFAXyf28&#10;YC7FaNnsup4O2xWcjXTm1WxfrsVq+NVisa/iy1pPSFdgEQIUHCyDgKUgYIQBUdepxQJfFf1i7ek8&#10;KY/je87IIE1S/3lSBy+QPnxJ7uW1HSfk9fEtJ0juOENazzlSus6Q3H6KpLaTxDUbQCC8+pCAgCwh&#10;kyHh3XiX7BApIFADw2pQ2DPXIHUvYLB0biDXsHBMlp1kT+CVthn/xEGCo7uIDGom1a+GTK9S6QSk&#10;6stJ8W+UToBvzDDeiSPoVLpQjsFaJDMGmZtxSd4sIKAAwC51QBat2CX24JDYKzMCtrEdWMe2Y5HY&#10;ikl8K2YxrZhGty1AQLMMBxshINcpRCAgR2w/PqQ5+5LuEkqacwipTj4kuziQprGnQOdIraebLBhT&#10;EKA6AdI2DXSV4l5+gIVq5AdvnbqGu9EUqqM5zIOWKJ2oKcaNhihXqiMcqAq3pybSkaYYR5ojDWoN&#10;c6Ax3J6GEAdKfWzIdjMnXWNKpqM52VprGbBVXYV6f0eag11pC9HQHuomj9X9YifCx1VODdSSr0In&#10;a7EFNaoEIVc7KuwtqbS0pN7WlmZHRxrtXai210hEarqdJxFWgThbRmFuGyc+/A0uhqHdDQ5GEFD2&#10;oCCs7AIEANS9mUMI5o6hmDuEy72pXaDIzikEN30MUT6JRPsmkeEXSlZAOFF+2QR4Z2LnHsdah0BW&#10;OgayxiWc9c6R8nnU51AQ8NNMgAECxA60FALEo74wEGy0riyZCfiZ/i0QoIZllwCA0Xrzi4X98uf/&#10;Dfq1PvUpLU/6+VkRv1zLBoMX329pHOjSuFNj8b/QCVj63C9BwFNa2LRs3Lb8O7d0fu+eye/d03ne&#10;I4tV3vmsDShjY1gVZtENWMS1SKGyIaRcOgQKAlZo0w2WINUJ0KkoUQMAGCAg/qeYUAUBC1uD/y0Q&#10;IHag5Z0A/7ynOgEyDxBYIpGfxiVg6rocApZ2BJ56bFwetgwCFrcHR9b9pGhl86kVCFAFqT42l6OX&#10;3uD9j7+VfQHRJVXYBKVhHpKBV1ErtXsuMnPzPTrPv0XY2GW8ei8Q0H+LgMG7BA2+QsToq8RNvU7s&#10;7BuihG2vk7jlPvFb7skynNipOwIJSTN3SZm9S9rMPTLm7pO94z55O16nYOd9CuZfl0FglQRUtfcB&#10;dfse0nzI0AXoOvk+g2cNADB66UOxARk7ALtvfcmeV75g350vOPj6l3Lqr4p+Vfwbi36ly+//gWsf&#10;fM/l976T64uPvuOl9/7Ay+//UaTur7/7/aKuvP2Ei+99zYV3foKBE+8s2INe/5Ldt1X60Gdsf/kT&#10;trz0mKnL7zN57RGbz71D/7k36D/1KvW7rlE4cly2wEZWDeObVoN3YpEU/cbTfy//VJG69wnMIiC0&#10;AP+YSvHxq2VfqvgPqt9OSOtO/Otn8a2YJKhqlsCKaQIrZwgsmSOgfArv3H4CCnrxza0ntKKRtPph&#10;yZxPTG8gPb2a3LR2WXTVO3WO3SffJLF2B64JrbKTwD61W5Zc2qR0GBZeZvbhnNmPXXqPAIL63aW6&#10;BfY5Q/L7TMGBRXwnlikdhmtSmxT+1mldWCV2Y5XYgX2Swe7qnNSELr2DiIJhsgv7qU+opCLMj5pw&#10;TzqjvaWgl1PjUB9GMxPZUZLPZHYhjREhVPn4UOjuLntbct3cyPVwId/HhfJAF/n91R7lSkeQs0BA&#10;t9aGZmsTqtaupXXDJgZNbOlZa03D8ybU/n4jdc9tonWlOa2rLWhbZ0W3uS199q70urrR7aGly9eL&#10;Tl8vmn09aPTV0OBtOMBShVZPiKtYlgZjdXTH6KiP0NEYGUhHfoIs01MDvh0NhiHfkdpsphpzmG7K&#10;Zaolgy2NSUw1xYm2NMdJ4b+9IZXtdZli+dnZlclsRw7bBkvYPt3A2NgYPT3bmJub48DOHo5truFk&#10;Vw7n2hM4WuXLbLI9E3FmAgDTcWpB1AYGgjcyFGImcY+7k7UMhVgzFGXNQIQlXaEWNAeaSvGfq1lN&#10;odoL4GVKmVbNADjS5mWI31bR3bV266l3WE+j/QaanDZQa7OOko2rKF63ktK1q6lYu56ytRspXLuJ&#10;CgsrCiysiFq/kQgTE6r94pjKHmJ/+xFOz17lxvwNDvfvYSSvmpwwPZEeNtRlBTJZEcdsWQIdiZ6k&#10;uJrQH+9Nb5yenlgPJgoC2FUTxSsHBnn36lVeufqIV179hLPX3+f4lbe4dOkS94/t5t6efumKqB0E&#10;h/PdpUhXfvyjhb6cKAviULEPB4p0huK91JvD6Rp2x9gzF2LFgVhHgYGZIAvGg03ZHmkjp/7Hs1yl&#10;8L9Y6MHZIh0XC724UOIlkaOnVfRotT+n6gI4WenHiRIfzpb6yum/Kv4vFHtzvsiLk8UeHC/RCwQc&#10;z9VxqciH62V+3Cz14XZFAHfqQyRK9FyxB7tSbZlPUb5/E4ZCVtEf/AITMetkEHgsylQiP4cjLdiW&#10;6Szdn62ZWppDLCj3MpHha/Vv0xj2ouY2Vccqz2EjaVYribH4HbE2z5GlXSmbn9X23wFvc44naXi9&#10;NpKPB/O5menOhTgnToc4cjXajQmnDTRs+h0zrhvZ4WbKkM0KfiWFfvNRgyVooQtgHBKWOYEFe8+i&#10;LWgBAowyWoFUIa+KfiWj1UdBwbMAIGvzZVIGzstz6vUKBBQEqKGizL7zZPSeI7XTAALxracEBKLq&#10;jhJRc5iwusOE1h5CbTr2qzDAgE/pPJ5F2wQEfgYByiZkhIC8adk87FEwjT53Gu+McYGAkOhuooJb&#10;FiFALQxTEJDoUycQoDYg+iRuXoQA45CxdARSxnBOWwCBtEH5QSo/TJMMyUE2cR1YJbRhEdeOaUIb&#10;ZjHtmEe2CwSowWDHkHr55Z7olkOWcxjZDjqRgoB0Fz+yNQlkayLk3ggBee6O1Hu7yw8zNSBc4Got&#10;J+6tQRr5zzaS4ktPjF7adOqHqJIahm0I0cnblBQE1CoIiHGkKtqB2mgHGuOcaI1zoj3GmY5YF1qj&#10;XMRaVOxjS6bWnGy9DUWeDlSFuNESrpcf7qqN2x3hTm+UB33RejrCtPQneMnnV50H9XUqCFDRplnW&#10;lhTaGzYiVznYUmJlTpWVFQ12drQ6aqi3U4lHWolJTbYLwM8iXGxAAgCOSaxzimetUxzrHKPYaBvB&#10;JkuV5R8kJ/7qamoXiom9UqR4+zc4R7DOIYQNziFYukdgr4vHzSMenXciAQFJhAfmERxRjD6kQLZx&#10;rnEKZpUmlHWesazXxoglSM0g2FvGSBdgaTrQ/xAE/EInQHz5z+gEGAHgX4WA5Vr++mfonzzTng0B&#10;CyDws6J/uf4OCFAA8D8LAhQAvKDP5QXPXFZ657PGv5T1wVWYRNRI8W8Z32qAgNBKgQAFAEYIMCYF&#10;PRMCPBJkV8C/GwIW5gGW24FUB+BZdiDjsjAFAGpY2JgS9PdCgOoGLIcA5flXg6ZuERnM77vKaw8/&#10;5uTJkwRm5GEbnI5zUgURTVNMX38oJ+sqBjNl/h7RM68SN/uAmJmHxEw/kPukbW+TvOMhSfPvkL73&#10;EZm73yF7/h2ydrxNxs4HZO4wKGfnQ/J3PSBv+5sU7HyToh1vyS6A4t1vyT4AtRSsdu87NO17l/aj&#10;79F94gP6znzIyJmPxAZk7AJsu2HoACgA2H/3Sw689gVH3vzK4Pl/9A1n3/6WS+99L1In/C9++Aeu&#10;PzYU+zc/MBT+6nrrwz+JjCBgBIMXP/iWa+9/w8VH30pXwNgROPbaV/K5DrzyBTtvfsqulz9hx0uP&#10;2XrtfbZef5epyw/pO3GH9gNXKR0/JjYRn9RqsVz5pxXjn1yEb0gSPsGJUvzrfRcGgQMyCYgrIyK9&#10;geiCLqKrp4hsmiW0fk4gIKhpN4FN2wmomSWwdo6Qmq34V8/gVzGLT9kE3sVD+BS2ElrWRMngNtq3&#10;HKSyaYSsrDoq0huoyW4RGFCFuLIERZVOyU4CBQEqyloV/QoE1OZ7o4xwoJ5TG4PVpmAltTVYQYFt&#10;Sjc2yV2GA660PqyTOuX/lAq5cFD7DmKq0SQ1SUJRStVminP7qI5MoSLQl/YIP7oSfAUC1Om+CmhI&#10;crYnVeNHvJsP1UEJVPjGUuIZSaGnLwV6H/I83cn31FDs6UKhty31wU60+jtImk+P8vVbm9O4wZT2&#10;TRb0b7Sjf70tbSvMaVlhRvsKC7pXW9G1xoquDdZ0mTrQaelIq60DLS6OtHjqaPXW0xTsRWuEJx2h&#10;7nSEusksQF+IO5OxvkwlBzCa4E9bpBd1gR50JUYwXpTB5poM8fjPNhpsPjsa09hWn8JcQwJb62OZ&#10;q4sRie+/MVGe392Zz57mEua7y9jWWc62iXZmZ2cZnjxOz/ABOod2MD3cKB9zpjSCnQV+bMt2kfz/&#10;zRFqe6yJ7ARQADAYbGKI/1SbZpOdpQOgAGBQLcHKcGNE2XH8zGRIV/n0lW23I8iDsahAhkM86fPW&#10;0OJiRYHZCsotVtFks55mhw00WG+g3nQ9dSZraVhnQvN6C+o2WFGzyY4KCyeaXXyYjMxjb+EAe1sP&#10;cXjHPS6ffcz5kx8wO/Yi9VU7yUrpICIon5SUCrYN7uWl/cc4OTREU2QsaRpnJtPS2FOQQ2uYD82q&#10;ZkjxYTgzij1VXezoOMTY2CV6Ji7S0HeYmY4ZDnQUc6AqhkNFfrIn4WihB2fKfbhaG86lqnDON0Rz&#10;viacq/WhYt25UOkjy9SmQ62YibRmNthaCv+90Q7sSXDgRLo7V0t8uF7uz9UKX66U+4jOFOqlk3C2&#10;wp+zNcGcbQjnTHM4J2pCOFZiAI7dqRr2Jmk4lefBmQJPThd5cbrMm1OlXuxP13KlzJe7DZHcb4jg&#10;bnUALxXrOZXlwoEsO2ZjTCX+c3uiCXPxG5iMXc9w5Do6A1bR4r9G/g5V9+ZKUwSn6sKYydTTk+BM&#10;bYit7GJS85vqoFfNyoxE+TAR48NYpAeDIc50h9kzkqRhLtuLA3l+zMW4sidGw+3iIO4VB/BqgZ5j&#10;4VZscV/HuPNaJp3X07zpOSrX/CODVqsYtl7JgMkL/EoV/Yun/wsQoOYElqb4LPX6L4UAY/G/3Poj&#10;/v6GI1LAJ7SdlhP+1K5zpHWfJ73nglwVGChIWNoJUK/J6j0vSu86IyCQ1HSKhIYTRDecMIBAg0Eh&#10;VYcJKt9PQNU+Q1egYLuh+M+ZwSN7i+FqtAgtkdo6rOSZtwWfzAn8EgYEAqKD234GAXGe1c+EAGMn&#10;QEGALCNTHQE1E5A1LMNXCgbUoLCSbVy3nKKYJbYvdgLMY1qxDDWkAz0NAbFkOnjL1lvVBVA/KPN0&#10;aeTqY8lw8yfJ3YlUN0c5Kal0d6ctwIt6nVYGqNQ/FOWfVO3TyfQg+hJ9aI32kOJftVtrQt3kWh9l&#10;UEO0hpp4DdUJztTEOtEQ40xrgob2BBc6El3pjNXK4+ZYLaVBDuR42pLj5Sgt287EIMbTopkpjJVV&#10;60NJ3otStD+c7CMQoECh2s+dIhcXsuzsZM9Bvq2DJBpV2jpQbmVHjY0DDXbO1Ns5U2Vn6AIU2PuQ&#10;ZB+Op5oDsI0TAFjvnCKF91II2GgbLqf8Fs5BMtSrAGCTXYSc4G/UxMpp/lpHw6n+Jk0Mpto4LF1j&#10;sNbH4OgZi4tvkrTrbf3SMNFHscothLW6KNbrEgQC1McxQECEJAQ5WsVLOtCz7EAqmvI3ai5gAQIW&#10;i/9lSUBLZwIWYzqVFWchlWdpB+Ape86zIOBfAIF/0CeJ/lHZh5Q8DLad5VreCXgKBv4nQIC6GlJ/&#10;MkT/pFO+/5/ul0PAz2cRnp6tWAoAyg70vEcOK7wKWOWrBn9LWRtYzvqQajZFNGAe24alsi3Ed0pn&#10;YJVPrswMqOFhgwzLxJ5bAgFGAFjhkbgIAbIsbAkEGPcESEyozAOky84AdV3sBPimCQQs7gpY6AQs&#10;dgN8DQvDlutZcaHPhICF5WFukRVoYisEAkQLEKANrcM9vBr3iFqJJtaFlqIJT2di9jR33/iAnWcP&#10;E5JdiKVfIq5xFYTUjjFz7REnHn3P2M3PqDr1AVWnP6HgyCdk7/+YzF2Pydr9Ibl7H5N18EOyD39E&#10;/pGPKTr0McWHHouKDn1AwZ73yN/9LgW736Vw7yNKdr9L6f5HlO15ROneh6LK/e9QffBd6g+/S/Oh&#10;9+k8/gE9Jz+k/+xjRi5+IlGgahZA7QIQALjzJQfufcXBVw3FufLvq+Lf6PFXhb+SsfAXvf8drzz+&#10;46LufPQnud7+4E+iW+8bwOClD7/j2uMnYg2SbsDb33L6rW85ruxGr37B0TtfsOfWJ+x9+RP23v6I&#10;bdcfMXftbUbO36N+z2kKx3eS1TJCTGGj7IgJCE8lND2OhIQEoqOjiYqKIjg4Ff/QHALCcglKqCAy&#10;r4OEskHiq8ZJbNxKdMtWwhu3EdI4T3DLPEHNOwiq20pg4wyBDdP41U7gVzmFT/UYgdWjBJV3k9Kx&#10;mT2XX+LFF99gvG0rRYlVNKbmyAbapoJu8jJ6iMvpISinX1KCNBl9uKQPStGvugBS8Kf34pjSIVYe&#10;p6we3AqG0eSO4JI9JFKvMUKCsvwYrzaJbdgmteOU2ildAPtYQzStb1oT0VnNlCTXUB0ZSW24vxR9&#10;6veAAgDVBagL9aXM35tSv2hyfZPI90iX33EFHrGiPPdocrXB0hVQwQ3lvs40B2ro9nOVVJ8eF3u6&#10;rGzoMLOm28SWYRMHxk2dpPDvXGFB5wpLuldZ0b7Smo7VNvRscqTH0pluexd6NBp69Hq6/LxpC/Oh&#10;JyqA/ggf2gN11Oqc6Qxyl0JrS2IwOzKiGY0Loj3cl57IUCayk9iSl8bOwlRJ8tlZGsfeumT21Sey&#10;oymB+YZodtRHiRQQ7GhOYld3FvsGa9g30iRRkVNTUwyMHWFo61n6ps/TMXqS9sZdTFU3s6UgnS1F&#10;YWzJ1DKeZCsxoINh6xkK3iAQoGIlp2OsGYmypCvclMagDTQGbJDh244QC3pCbAQACtw2kOG0kRRb&#10;Ewp1jkzExrInPZ09KYkyCzGod6XF0ZRai7XUW6yl29GUPnszei1Nad6wnrrVm6hZZULVGmtK19pS&#10;Y6ljKjCbF3sOcXf3ffZM3WFu+i6D47corztJcFQfOrdCXPVF5JXvZcue2xw6+zY7drxCVck2/N0y&#10;KI6s43TXIS4P7qMjMosCrZbuhAjawsLoj6tkS+l2NveeZ3LyRYaHz3FocIIzPRWcbUrmXHWw2HLO&#10;l/pwusSXC5XhXKqN4UJdPOfqo7hQHyyD0Oo1yqazK96Z+TgH5sLsOJSm4XSWpxTulwv9uFLpz4Uy&#10;X5khOJ5vKP7V/akyPwGAcwosOhI525bCyaZojlaFsTPbk/k0LUeyVefAh5P5XjKHoOYujhR6cSTb&#10;S+xCr9RHCATcLvfmXK4rh1Pt2JNize4ES2ZiNrElZr0sAxuNXk+b30pZ6NXsv5GpFBeGU50ZTnSl&#10;NcqOcn9LqgJtxaXRlewtW7b3lqZwsamUy00lXGks4FRhLPvSAzmWH8zN3nzuj1dzf6iSQ6k+bI9w&#10;4mi8K/tCLZn0WMOU22r6HX5Pj/Xz1K3/JzJ+879QtuIf6DV9gc1mK5m1Wb9kJmBhLsDYCXgqwWch&#10;HUjdGzsCxu7AYurPwvCvcR9AbNMxAYCk9tOG4r7v4iIAqBN/1QVQEGDsBKjXquey+y6IMnvOiYwQ&#10;ENN4UkBAKaLxOGE1RwmqOCgdgeUQoK5eeXN45Ru6A8augJJAQO40XlmTeKWPCQSExvQIBKiZAAUB&#10;ai7AAAGVhAR04B+3Gd/kcfQ5yk60xbCbwDhnkDVuiCPNHpc8ZjUo5ZC1GceUYZFNUo+0UAUCklQn&#10;wAABVmGt2IQ24Bhci8a7gkhtHukusaQ4eJJsrxH7T6omlGz3FLJ10aRr/EhydiNV4yRDrSUaDfUe&#10;HlS7uVDkaE+V3lEGf9WglTqdN3YBVEvTCAECAhEakQIAo2rjnGmKc6Ut0Y2OGIPaE7W0xLkLMBQH&#10;uZDhYU+y3pY8b2faUoOYr8jgeHep/DDcnOonhb+S6gIMJHpLl0CdtFR66ShydyXPxYU8J1fZd1Dk&#10;4CQ7DqrtHam1c6Le1okaW0cqbV0psdOQbedNom0UbrZxmNsmsck5hXWuaaxxS2GdUyLrnNQpfYwU&#10;/Jts/cX2o/z8RgAQK482nnWaWNa6xrDWJUq0ThMpg78btVGYLkgV/xt0MazRRbBaF8lqXSxr3GLl&#10;taqboCDAziIcR4twGRK2sIv/CQI0ceIhV8XjUggQ/7qxaF0KAUsePwsClnYFfubR/wUIMKYG/SxC&#10;1Fj8e6WKlhb4y0HgWTCwWMwvL/qX698BAaroX65/DQIWuwFLIEAAQJfGc/oM6QKs9ClmjX8ZawMr&#10;WR9cyYbQGkwiG6X7pgDAKqFLOgMCATq1MCxlIUY0VXYKGCFgcWPwAgQoLYcABQBKCgCWQ4DqChgB&#10;QEnNBigIWNoJWOwG+BQ+pcUNws/YG7AUAhZThBQEBJRJ7rxrTDmuEQsgsAQCtGFVAgEqntIztkR8&#10;6TM7LvDwsw84dnUfSdWN0gFzS6whqHiQuRcfcf79H9jx2rd0XfmS9qvfUnv2a8pOfUn+oU8FCCpO&#10;fkHpqS8oO/cldRe/pfvKH+i+8r2o49I3NJz5gpqTn1Fz9BNqj35M9f7HVB/4gMp971Ox95FIAODI&#10;+zQe/oC2ox/QffQxvaceM3j2Y0YvfcLE1c+ZvW6IAVVDwAfv/xT1qU7pjaf/1z4yFP83P/mB249/&#10;kKL+lY/+LPeq4H/1kx8Wde/jPxn00Z8XpV6r3ld1Dq68b5gTUGBx/u3vOPP6t5x680tO3P2cfdc/&#10;4MCNDzl49wO2XXmNrS/dYeD0ZQontpNY1UBCSRapqakkJiaSnh5KcowfmYlBZCeHCAgoIAiPNZz+&#10;xxb3kdQwQUrDLEmtc8Q3bSOmbQfRLXsJ69grdiAFAdINaJrBt2YK39otYhHyrBgjuHYc36I2Yut7&#10;2LH/HDfPvcrWxk660opEjfFZkm+fldxCdGYn/pk9eGUP4Z4zjGvOsBT1qrhXRb50AtK6ZeGltnAE&#10;r8oZdEWTiyCgdgyoDoHAwoIUCNgld2AX3y7w4JDUimtiI66xldJxCo+tpCgug4bYEKqDfeQkvTHI&#10;U641Ib5U+/pS7htIRWAcRd6JFHtnU+adRalXJkUecYsQoArFUg8tlf6utAWrDH8do2qw18mFfltH&#10;esyd6dpkQ7+JHUMb7elaZSldgPbnzelZaUXXShu619jRu8GRIUtXNjvpGNHpGfTW0+btKYdTVWoO&#10;QeMsUvNqvUGebI7wZyY+jCNFKezKimMkKoS+mCCm0qKZy0pgV3Ei+0rjZaHXvvI49jfGs7Mxhh1V&#10;kQIAO6vjJBP+cG8Rh0abOLNjhH379rF9z2Umdl1icOYCbaPnqOs/QUXbQbortzGTX8+2vGRmcwMZ&#10;i3diOMpcrCLjEaZMRpoKEKidALJcLdqGoVgb2iPMGEtxEPvIULQ9xZq1JFuvkCWhEaarCdm0gWxX&#10;V3qikugJC6PLN4R6Z2faXOxluLrBch21Zqs5FKBll5cTm23NaV6zhornV1OxYiNlqyzIfN6CQhNX&#10;9sY3cHv6Mkcmb1BbdZLkvD1SE7kFNOMXPkBw+BDtgy+zY/9Ddh95l7k9b5GSvxN3v2qprbraznNi&#10;91vs6j5DU3w7rVFFbE4poz0iU+zO/YltjLYf5+CeO+wev8CR3l6ON2Vxsjqcc5WGU/7LFX4CAadK&#10;gjlZHsGJiigOF4dI8X6zI0EGcFVBvjdFK1apA0nunEj35FyhPxeKAzmvVO4vdiJl8VGpQuqqPr4C&#10;jdO1kVL4n2hM4lhrhuFaH8vh8lDpRhzO9eVAhp6tKRp2Zeg4UuDPsQJ/jhf5ytd1udiHKyVeXMzT&#10;ciLTkcOptiK1D2A8aj0jIWuYjjJhW6KV/D32hVsykehCd7wTNeG2FHtbkOC6gSTNJspDNfRlRzBb&#10;lMmB2hIOV+dzsiqHk1XpnKvM4IT6t5fhx+XKWF4ZLOH2QDG32nOZj9OJHWjM04QB51X0Of6ebbp1&#10;zGjXMOW4ln6LF2he+xzta39P/6YX2Ga7gXnrTfxq+Yn/8oJ/aUTo0ljQRals/xbDVWX+K+tOTKMB&#10;AtTp/tJOgJICAPVYwYF6Tr3G8LoTMgugugA5/RfJaT9LZusZmQtIaDlObO1R6S4YQUAgoHy/JAYZ&#10;B4Z9irbhlz8n8imcw7tgFq/in6T2Cxg7BV4ZM/hkbiEgaWixE6DSgQq9SkUpHmULnYBmec1TELCw&#10;i0AGj9WwcPYomrxRXPJGJHVBSVmEVCdgEQJSWjFNbsY8oUV8ylaRzQIB9uEGCAjX5JDpnCQQkOjo&#10;QqKTFym6KDL1maTpY8hyDyTZRUucq52hG+DqRLGzMyVO9pS7OlHl6SQJQMqH3xShpTbEVVQX7i6q&#10;jtRRFeFOZYyGqlg3quNcBQDqogxqjDac+rdFuonU44YwjYBDSYAbuf7OxGvtCLLYSGmYF9tKczg5&#10;VMf2ymgGMr0ZTNazOd2HkXgDCHTFGNp+FQGe0tpVJzs5Gg1FLm6UuLhQ4eRGpb29FP9qJkBdy21d&#10;KLZ1JcfeRyBAYxOLmV0S612SBALWalNZ55S8CAGqE2Biq3z/BhvQTxAQKx2D1a5xrHKOfkqrnSJE&#10;qkOw1jWC1VqDVrlHsEIXxUqPaAEB1QlQEKASiaysIgQE1PIwIwSor2O1JlEg4Dmt2lz7kx3IMMj6&#10;01Dw8i7AsyDAWOg/ldDzSxCwYPWR4v+XivufQYCy/fykf/RQr//pfZY/byzyf6395W6APPcMABAt&#10;f79lHYBFLViPjLMCi3/WZfapxe/nwi4D2Tbsnc3zXoWs9CtjdVA5a0KqWBdex4aoJpm7MY/rki6c&#10;0sawWrELqdkBkV4BQIoBAhZAQHV0VGdHSSU/CQQYB4P1WWxc0CbPbEx1uU9BgAIAc5/MpyJCl0LA&#10;UgCQZWELhb/S0nvjbMByCFgcJF7WCVAQoLS4NCyk1gAAC50Az7Ba9OHleIcXE5hawpb5k5LAcfny&#10;QbLrSw1dsaACggr6aNxznc0X36Pu8AOKD79LwZEPKTzxGRVnv6bg+KeUnzYAQPnZLyg5+6Wo/vy3&#10;dF3+nv4X/0TftT+Iuq98S/u5r2k7+yXNpz6n/sTH1B56TOWh96jab1Dd4fcEAlqPvE/H8cd0n/yQ&#10;gWdAwD4VA6oWf903zAAoAFDJPsrvr4p3sfp8/Aduf/gHKfyNxb4q/N/4/C/c//TPclV67TPDY6VX&#10;P/4Ldz82QMCNj//MtQ//KGBx9b3vuf7hn7j+6A9cfOtrzrz6OUdf/oBjN9/l5M23mT9zg95dBykb&#10;7SOjMoHM/CCyC0MoyAoWZaf6kR3hRX6MH/npEWRkZFBUVEROZS/ZNWPkNM+S1baL3I6DZPceIqV9&#10;L7GdOwlv3Ut4+wFCW/cR2LQTn5pZvOun8aycxqt+Fu+mbfjVb8evaoukB4UV9MocwHhFA11paQwk&#10;ZzCSniPXlrQ8MpIaJTEoIKsX37zNuOePSlEviXbK6pM5JDMBqgPgmjeIvnwa//p5/Gp2oiuelt9n&#10;ChqMSXjGq7K5Gq2uDomdkoSnorA1cQ3ScQqNKiUzqpCa4Aiag4NpCvSl3t+HWl8v8f5XentT7O1P&#10;rj6EPM84SjwTqPRKpt4vg3J9IiX6cIo9/CjTG4aEa4PcaA/RCgSoU+xBZwcGbe3pNbNjwNyBYXM7&#10;utZZ0rnanPaVZnSsMKPnBXO6V1jRt9qavvW2DJg6MGjjRJ+TE10ezjR5aSRdr8zHSTrpQ8EBMiis&#10;Boa3JUawPzOBPdlxotm0SNHW9Gj2lsSxuyiGA8WxHCyJ40BFNPtqE5ivipXfg4ea0jjWWcT5iTZO&#10;zfZwdusUR4++yP6zr3Lg7EMmDr9K09hlKnpPi5oHTnG0byeHGirYUxzLTKannOxvjrJgItqUqSgz&#10;xkLNGQ2zYDDMgtF4B6aSNHSqBJ5QM17uz+DucCHHioJk34LK7M91MSPFwYIwMzMirGxJcVTOAi+S&#10;LZ2ocXGnycGBTic7qszW0WK2nkvhvhz0dKXbdD0NK1dT+vsVlD6/hsrV5hSstqbGxp927xzGU8bJ&#10;iR1G61GLiX0aNtpSAuLGKG+4wP6Djzl75Rt2HXqP7unb+CT0s8kpDV1UN33Tr3Lq4ueMz94jJqKP&#10;MH2FwMD1+ZsMptQSb+cnMeCjZdNc23OTs+PbuTo5xKGqWM5Vh4kF6MW6QDnBV6fvp8rCOFQWIhuI&#10;j1aGi33nXG2IFOR7MvTMp+qYT9ByMM2TcwVBnC8LXYgojRYr0ZUatUshhFOlAbLI7ExpMGfKwzha&#10;HsnRmjhONGdzojOP4+3Zsv33RH2ifJ69eQFsSdIyEunAfJaeI0VBHC8O5kRRoIDA4Swth7KcOZHp&#10;wqF0O9kDsDvJmsmITTR7v0CP3yp2J9tyPNedXclaJmO19IaqTpcdCZpN+Jq+gMvK59CsWkGGmwcF&#10;AQFUhofTGhUv/48G40OZSgxhLjGQ3al+7E71ZkeKnm1JesajNbR72kj6U4PTOsosfssW/UZeTXXn&#10;zXRPDniaMuO8jkmHdQyZraZ7/QtMWKxmxnItWy038Ctj7r/R8mMEAePjZ+0IWJTaC7CQ86+kIkEV&#10;AKhiXV0VECgpW9Bi0d96arHwVzK+RkFAcudpOf1XnYDlEBBXd4yYmgUIqD9GRIUBAmSj8AIIBJTt&#10;JLB4XuRXsgPf4u0CBmqvgKhkTjoEqlOgVpz7Zs0QmDy82AlI8y2XLkCJPldX/bRbAAD/9ElEQVSG&#10;gxUEhAS0EBw7jF/KBF7Z0wIRso9gQUYIUBFpCgKMfkrn9DFDJ0ClLiT1YJHWjmlKqwwIK5+ydXQT&#10;1hGN2Ic24BJQg59rPmkuSSQ7eEl2faJTIKke0QIB6Z6x5HjEyD+OFJ3BEpTuaCebdIucnChzcRTf&#10;vVqApU5OVAdAAUBNuOtiB6AyXEtFmJtB0a4CAwoEjJ0BGR6OcZOhYiX1WHUR1A/iAl9XWbgV52ZL&#10;iL0peQHujBQkc7CzhM25gfSm6elP0jOc6sVQnBd98YZhMNUCLvfXk6vXku/hTa67J4VubgICpY5u&#10;lNo4U2XtQLWdjVzLbJwptHVZ7AQYIWCDazLrtKkCAWvdEqTAV4W+Kvg32ISJFBCsswsXq5A69V/t&#10;EsNK12hecPxJK5xiDHKMZKVTFKtcIlntHi2FvwKAFW4xolXaOOkgbHSMwtQ6EktL1QVQ8weGIeWN&#10;DkmsdUxgpVOcJMw85/b0TMDPOgH/VghYcvr/LAAQCFju+X/Gqf7fAwE/PTZoecG/XKrIFxmL/uVa&#10;gIBFGFha+D8FBwsAsQACz4SAZVKdkufUqb5/ISuVDSigwgAAYTVsiGxgU0wLJrFqFqBDpCJ5VYdA&#10;IEBnGCJ+JgSobsBSCNDFs1qXzDr3NDZ4ZC5CgJKpuwKBTFkaZqI2Bi/YgWRR2BIIsPYxDAfb++Qu&#10;yAADTl55z+wGLMKA/idrkMgYKbpklkDmCcIXFFJhUHCNgIDAQFjVUxCgvOmbtxzkgw/uc/riLMXF&#10;8bj6JWPjnoh/RgtZvYfJGD2Hrmo75pmbcWg4isfmu/hPv0XI7JtE7Xggip5/SNTuR8TseUTyng/J&#10;OfAJZUc+o/rEl9Sf+UrUcOIzmk59QdPJz6g7/hF1hz+i9ugH1B36QABAqeHIezQdfE+6AR0nPqDn&#10;1GOGzn/E5ssfs+Xap7IUTHUClBVIDeqqLsCFt7+VYV5l/VHFv5Ky+iip4l+K/M//xGsf/Zk3v/oz&#10;b336I299+VcefPU3kbpXevOLH3nz879x74u/cuezvyx2BNTHVcPE1975msvvfMGFux9x+vYjzl19&#10;lb3njzE/38/QRBmdzamU5IfQUBhBQ3EINXlhVGQFUZruT3lmIA3Z0TRUpFNTU0Np3QClPTOUD+6k&#10;sPcgBYNHRXmDx0kbOkxi72Gie48R0XWUsPaj+Lftwbd5XqTuvZt24NUwj2/rboKb98j8QFTluESC&#10;9meXsyU9ne25uXIdTkuiNzOT0oxOiQoNLuzHL38UfdEE+tIZ9BU7cC+ZFeuq8vY75w7jXjEhAODf&#10;fEAgQF85h0fJFnmd6nY75xjsrur3mgwOp/fLvIACARV+4ZzaIcPHHvENBMfXkhBVSXVkAS2R6TSF&#10;RUkR0xgYSW1wOJX+wRT7RFLgGSbK1gRSpAul1DOCMq9ISZ1RsKBsp+rwqj3ag8FYTyYivBn2cWXY&#10;zYEhe1v6LWwZtXJkwEx5/83oWWdG92pLulea07vCgt4VlvSusqZjlSV9G2wZtnJis7Mro17ushl4&#10;INpb4kgnEkLYmhguFqC55BCm4gOZTglmKiWImbRQdhVHMV8Uxd6yWJGKOD1WGy8AsLsskj11iXLy&#10;r4r/C5PtXN+ymVvHdnJi6z5mdp6iffMJGqfPUjVyicLec2Q2HCe7/TjlPafo6zvJpeExTrbksKsw&#10;hMl0N4bjrBiNMWci2oLxSEtGwi1kF0B/iD0dIXa0B9pTF2DJeIo7b+/q4k83jvHx/s3c7a/jbHkq&#10;c6mRtPr7U64LoNQrihr/DHpi8+gLz6TXP4h2jQstDjYUb1hJo8kazgR7Mu1gSe3KF6hbtYKGFeuo&#10;X7mR2rUWVK63p9zSmxybUFJc8vCwz0DjXklA3ChpZSfoGr/H3O53mN32FtWtV4jJ3omTdw2O/jVE&#10;Fuymf/sb7D77KW3T9/BNHMFRV0pBxQEO7nqDKyce0pzeR4SlnigLVwGCW9sP8/bJQ5zvKeNcfQzn&#10;agMli19BwMkST44oO1CjWsaVxun6eDm5P1UXybGKEA5k+UuO/qHsAE4WhHK2OJwLZVGcL43kQnkk&#10;lyqjOVsWwokyf85WBUnn4Hipn2xlPl4axtGqaI5UJ3G8I5eTveWc6CnjTHeZQJ7AXmGIRJxOJLqz&#10;M9uPE2Xh8n6qS6Ag4FShJycKtBI7ui3JkrHIjYyFq3jW5ylx+Q3jkWYcytIwF+dMX7CdbMJW8xod&#10;kf7URwTKLEyMvQ4vMw1+NkHozP3QW/hIRHqUpRul7u5UuLtQ6mRJp48jnf42NOrMybZbSYrl86Sa&#10;vUC5/TpaXDewWWfCi9FufNlTxKP8UA56mTFht5YJ+3V0m66gasWvaV71G/o3PE/3uuf4lSrwjek/&#10;i17/JfsAVDfACAfLuwUCCwsdAAUBKvPfcFp/RDoBqrg3dgSMxb96bJSx+FdRoImtJ2QQWM0CKBBQ&#10;EKCU1nSS5PoTAgGqGxBbc9wAAWpIuHL/YmJQcNkegkp2PiXVHVBgoK5qv4CKFvUtmpf15r7Z2/HP&#10;mSM4bUwINTmkgxzfikUIUHMBSd7KDmSAAP/MCbxztghAGHcQKKmUIYkcLZxAU2SwBLnk/TQzoH5g&#10;qpQFy4wuLDI6JGlBpSrYJLRgG9W8CAG+LnmkOieSZB8gEBCnCSVZH0e2VzaZ3vEilXOf7ukq+fYq&#10;QShPAMCFcndnkTrdUBCgTk/U8K4U/75ayoLcRarNVBalpTzGlYpYQ0dAWYWMCUJKKsZNSQ0RKwio&#10;D9JT5OdKtt6VNK0T0faWcm1M9Ge8MJqOJD196Z4MpXgynOy5CAFqqEolQxT7eZDlrSXHw5tMrZ5s&#10;Vz05jmohmo4CGxfKbOyotLIXFVs5yduy7NxIsA/D3S5aBnGVHWiDLl2KMQUBakBYJQWpIn2DTfjC&#10;fIBhwddah0jWOMayyjmelc6xrHRWm33jn9JKl3hWuSaw2j2eldpYVnjE8oIuhhfc48Tis0pjsBAp&#10;yDBCgIoKVZ0AM0fDjMIah3hWOMbyvDZRIOC3bgmL8ZXSCTAW+H8nBBjvjUWx8bXi99fFiwwwsLyA&#10;XwICqthfpp9BgNwvfAxdskELzy3tCDz1ORZe9w/uSYv6RzdD4a9kvP+p0E9/NoDI53rakrQceown&#10;/z8pTboAz/vlszKohFVBFawOqWZNaA1rw+vZEN0im083xrQKCKiugIKDlYHFPO+TIxai33mkGxaN&#10;eSqgSOB3nomLMKA6OwoC1P4HJSMEGIt/E+0CALhnGwBgAQIEBJZAgAIANRPwr0GA6gos7wwIBPgW&#10;yCbhxc7AMghwDijHJahsEQJcg8ufCQH60BqBAP+YYhlS3b59Ox+/9xq3XzpAc00SOl2YROqmlYxS&#10;0H2EtIFTuBaMsT6+A/vqg9g1ncK19yW0Ay/jOX4Xj823cB++gXbkJu6jr+A38ToRc2+TtPNdmRdQ&#10;MwJKJfs/pPTAYyoOfkjZwfep2Pc+lfveFVUdeCSqOfTI0Ak49r4MBitL0PDpx4b9ABcNuwFUKpCC&#10;AOXRP/vwGy699S0vvv2Em+8ZTv6V7n/8R1775E+8/ukPvPnZD7z51R958MkPPPjmBx59/hfe+epH&#10;Hn3916ek3vb213/jta9+5NUv/sy9z38Q3fnkD9x+/wk33/mCV97/guu3H3Lm9lXOnZhmfrae/sZE&#10;BhtjGK6IoqsgmPbyEJpLgiQRpTrdj+rcUFrLYulpy2a4q4KBgQHa+rfSMHGA2qnjVE2fpGTsFEUj&#10;J8kbOUvW+AVSxy4QP3iBqIHzhA+cJ6z/nEGj5wgZPoX/0DF8u48RMnSOuMGzJPWeIKP1APUVcxyu&#10;6eVqW5toX3Y240nxTOak05PdJpAQktOPb/4gnsWT+NftIbDlGF41+3Ap2CIda6eCYXTVs3jX7cK7&#10;YS9eVTvR18zjUb4d97IdaIu34ZQ7gVPWqFhd1cybXfog9pkjclUwIBajtC7c09rxS20nNKmRhKga&#10;yqNrqY0uWpQCg7KwbIqC0ikMTJO5gCLvAIq8/Mh215Ot05Du5kKhjzu53k6SDtSZqGc83YfpRD1j&#10;wa5M+jiz2cmGfnNLNlva0mumBoQ30L1hI91rzeheaULPC0oWDKy0ok9BwDorBs3tmHB0ZkSnYchP&#10;K7sHhuO8GY71knu1tKw7XEtTkIuEXExm+jFfHMae8ij2VkRzqiWNw7Xx8nhnZSg7yoM505cjBeOZ&#10;zY1cmR2S4v/G7mMc23GO1p59FA7sJbpsmvCarYSrZWoV+4kvP0xG/TGKOo7T37mXo8257K8KZTbP&#10;Y2HBliWb482lG9AXZspwhD1DYU5yalzlZUu+szkp1uup0TtwrCCON6ZaeDjVxvs7R3l7djPX2+vZ&#10;mphIR0AI7eHpbMlqY39ZB1vTqmj3DqRN4067gx31ZhtptFjHpKMlfRYb6F6/VtS6cqPsWqhfa0mb&#10;uZZW+1Ba9Jk0R/ZTkDBFac1x6nuv09j/MrU91ymoPklCxiwu+gocfMqw8yohsfYAAwffYvjYO2ID&#10;16YOYBNShW/6MJt3qQOIjzlw4AHpkS1kuIaRYKkWw/lztLqcV7f2SUF+uS2WlzpieKkpRLbzKt/+&#10;4WIfsQidb4znbGMiZxoSuNCZxKmaKA6VhLEvN5j9GUFil7lYnsCVmlQulMVzoTyac5UR7M3zZme2&#10;TiDgcm2wQIVKGbrUkMjFtnTO1Gdyqi2fU93FHGwsZF9jlixx21UWz46cCHbkBDOfE2D4PHkh7Mn1&#10;FwjYmaNlR7paBuYkC8FGI03o8FtNV8A65hKsGYs0Y0eSHYOh5lRo11GlNaPNy4W5mAR2F1UzX9ZG&#10;b1ovlXHNpIS3kRjZQ1xYp4TVZAVWy9xMhVck2fb2VLrZMxqqp8/PkRL79TR7WFGvtaDdw44BLwcG&#10;9VYMu5uxx9ual6JdOeVtzazLelo3PUfLxuepWftbip7736hb8U90rf0dHat+y6+WJv4Y4z5V4s/S&#10;5B/R8mVhC1J+fuNgsIIBY4EvRf8yGU/9pTuw0AlI6jhlUNtJgQA1DKxA4JcgIKb6mEhBQHiVYX+A&#10;goCg0t2LXQB1r6BASboEZYZNwwoC/Ip3ivxz5wnK3E5Ywjixkf2LEKCK/2KPHLmme1USEdBCUMwQ&#10;AakT+OZPSSdAWYLUfIGCADVfYEwcUiCwuI8ge0IWi6kFYiqX2SqzG4v0TpECAZUaZBvdil14k+wK&#10;WAoBqhuwFAKyfBJEkm/v5iE/LPNdVfSmBxUaDZVubpS7ulLp42ZQsEZUEeQqVh6l0kCtQZEqy1cr&#10;EKC6ATIsHOy+CAEq2lPJmCZk7ASoH8qZegcSXa1IcbOWj9WYrJfuQU+qByMpXgIB6gersgOpeYDa&#10;CC+BgLRArXztCVotSU6upNq4kmerpcDOWXYClNvaCwwoCMizcfoZBJi4JbPB46dOwBpNPOudE6Qb&#10;sN4uSop/dVVdgDUO0YYugIsq+FVRbyjmnrq6xonE0+8ex/NLpN6m3ld1GySK1CriaQiwTWCDQ8Iv&#10;QoBxkPV/BgQsagkEGAFAIECnOgHLCvRfKP5/EQKMRbgRAJaBwL8EAUu12BlYoqc6B8/83Es+/zII&#10;kO+LggC1Y2EJBKi5AbEBqS5AcBmrgysFAJZCgAKA9ZGNrItoYG1oNSv9i3neO4/fKwuRPkPmCYwb&#10;h/81CJA5lCWdAAUBT8k9Q7oAT0GAsQsQmP1MCJCZAO/8n0HAU7agBQhYahFaCgQCAYEVhuJ/AQIM&#10;qn4KAnQhlXiGlBIUXkRYWAanDs3wh0/e4f3XzzLVnU+if4Rsr52cO8+2I/dpmr8hNhC1Ldau6gDO&#10;nZdxG3wF3fBt9KO3cR96Cbf+q7gOvIhr3w18xl8ndPYh8Tsekb73A3L3fUj2nvfJ3P62JAaplKDc&#10;+TfJ3voG2dteI2f76xTsfoOSfW9RceCBxIO2H3tE99H36Du+sCTs/AdMXVZDuJ+y69ZnHLz7OSfe&#10;+JILb37FlQffcv3BN9x69B333nvCq+9/x5uffM+Dz/4oeueLP/HOl3/k3U9/4INv/8yHX/yF97/5&#10;UfTu9z/y3td/4dF3f+G9L//KO0/+zMMvf+SNb//I/c+/5/WPv+X+46+5++GnvPLO6zx48DL3bh3n&#10;0pEJDm4pZ7IrnrGmSKYaopiuCWNzVRi9+YG05gTQmR/EUFOsxEZuaSthy0gTk5OT9I/tpmXqAHXT&#10;J6ibO0vl1FmKtpwlf/M5CiYukT12mcypa6SNv0TGzE1ZtKYWrGXOv0Lu7ruyjTl8/IpEtibOvETh&#10;1pepmn6R5vErHBo5w93xad6YGOVmTzMHM1PZkZ7A0eZq5ut7qCkdJ7t9N4kdhwwLPHtOEdp5Bu/a&#10;/bgVz+FWNoNn3W682w/i23xQrkFtpwjuPU9Q+xm8mg7hUb4Xp8It2OeM45A/JVfbvDHs8g1X26xR&#10;AQIFAq4ZPegzu/BN6yAosVlgIDaiQRQX2Uh6eA2pYZUUhJaSH1JCUWgOVRHJlIWFUejlT4Gnn+xv&#10;KQjyIMffiSK1YCzBh6kMPybiPRgOdmTC14FhVys6LTfSb25Ku8lGWjasp2v9RrrWbqBrhQndL2yi&#10;9wULBldaMbjKioE1VgxssmXQ2p5+Jwc6dI60+7tIpHWPslKEudAV4cpAjDt9CTom833ZXhbErqow&#10;DjZEc6QphpPtieyuj+R0TybXJqt4Zb6dhyemuX96G9cOzXF+bhe7xw7T3bKX4qZ5YssmCakZJ7ha&#10;pT7tIbTxONHN50hsPEtazQnSa/fQUTbIXGkk2ws9mcrUMJ7kwGiCNSPxhujPrlBreqOdGIzWM5EY&#10;Sl9YAF1BPlS4OpNnayWRkdUac7p9HdkdG8Sh9Bh2xEbQ5+9DlZuear0abE4XdQREU+vmSZ+7BwMa&#10;Z5oszShfv4p28/V0bVrPqJkpQxtNqX9+LQ3Pb6RupQV9Vp7sCynkRPogp5rOMVpzmub6c+SUHSU2&#10;fSsBUQNS/Fs4pGCnySGlci+l3RepHb9O1dQNiYC3jKjGIrJaFskVjV5j/PBDpg++RWbhTvw9iqgL&#10;zCLb3olKnSu786I5XR3L2bpILteH8WJjOC93RnGjPZ4bnUlcqI2Q03dV9Kui/VpPnlyPV8ZzpDCK&#10;/bnhzMarNJ8gzpUmcqkqnWstmVxtTeNqY6Kc+s9nuXOtIYwbbbGcVLMBFSFcakngQlMCxyriOFyV&#10;yIHqZObLk9hemsDOimS25cfJfotdeZHMZPgzGKNhLNadPRm+nCwPZm++ju1pTszG2TAcuokmz5V0&#10;B65nMs6a+XQnwyxHmDk1HmtIMX+OPPu1NLm7MB4Wy7acOvaUzzKcO0FVzix1ZYdprD1DW/MFWhrO&#10;01iwn568OWZzOhiOjWVrfAynS5LZkxzI9lgvjmSEsCfJj+Pp4RxKDWTU2552h/U0mD9P7cZ/Ytph&#10;HVsc19O04Tlyf/+/kfGb/5Wy539N+5rf0atmA9b9nl8tpvwsif1cGv+5/G1Ln5M9ASrhRy0DW0gF&#10;Mp78K9+/cTBYXY1WIOOMgHEuQFmA1CxAes8pMvvOkNNxmlwFAR2nRenNp0htPEFS3VESag4bLEFV&#10;B4koPyQQEFJt6AaElBtAQEndh1bsE8legYWZAWURCsjbSUD+bgLzdhOcuYPwxAniogYEArJ9ysUG&#10;VKTLlqtAQGATwbH9AgF+2VMyS6BAQNmKlqYQKakIUiMAqGFhIwRIrFpKnyxbMU/uMmQtx3RiHd0m&#10;EKB2Bfi6FpDikk6yQyBJzt4CAUkesSR7ZZDuk0S2byLpnp5ymq46AbnOzlRo9VTpPCUpqNDZmXIv&#10;V9niV+qtERX7a+QUX6kw2I3iEDdKIjQCAqoboKTmBGRuINJtQcoiZMhnVlIdhWJ/J/K8bMnUWZGs&#10;MSNTb0FFgJPMDdRHO9GZqmUwyYOhJD2b432kfasgoD7Sh+IQvUBAip8nse7esqE3yc6DHAd3ihw1&#10;lDm4ypCwgoECG0eBgAw7jXgFdXbhWNrHy4be9boUKcjkBN81zhAXahfLGtsYOf2Xe4dosfmscIni&#10;BU00z7tH87w2lt9rY3neNY7fu8UZri6xInVvtH/Ic8oGstApMEKAiiFVuwKUzGyiMLWNX4QAZQcy&#10;QsDvVLGqUwX/vwwBS4t/kRqiXRLLueiNXxbVabTZ/KM2SfQP7okGCPhZ4f7LXYBnQsAzCvp/UUs7&#10;DcYOwi8BgvHxQldh8fOqLsKCFm1LC9Yl42yDsROwCAML35vfeWfze798VgSVsiK4nFWhlawOr2FN&#10;RC1roxrYENcqWhtZJ29fGVguXQPjDMFz3pmGGFJ9Er9d6AYoqcFuJfX3qaSSn5TWuKWyzj1dOlEK&#10;BDa5LcjlJwhY7AQsWIKMA8L/kh3IUVeIs0exAMFSKX++kotPvgEEFqRiRZfKyb9MQMBoC1JdASXn&#10;sCpZHKakZgQUBHiFFUk6jRpQPbVtiD9+/IAPb51irimT9CB38kKiuH3hNV579xsmT72BbXIrTmXb&#10;0LSflg6AbvS+2IKU3Adv4Nb/knQHNP038R57jfC5h9IJyNj34VMQkL7tISlzb5Ay8ypJk/dImLhN&#10;6sQdsubuyd6Asp2vUz3/Og3736DtwAN6jr/N0Jn3GLv0ATPXHrPrxkccuPMZR+9/xtnXv+TSgy8F&#10;AG6/8w33Hn7L/Udf8/rjb3j46Xc8+uKPove/+hMffvcnPv3iL3z6p7/wxTd/47M//I2Pv/srj7/7&#10;kQ+/+bPAwQef/1le+8GTP/Luky9594uPePfzt/jki9f59PEdHj06x+s393D1WDcnt5axry+NPX1J&#10;7O6OYUtTKBPl/oyX+dGT68dYRaQkwRyereTEli4O7e6TGMiR6QN0bTtB48xJamZOUzV9jvKJcwIA&#10;ucNnpAuQOHCe5M1XyJy6SfGO16g8+JDqQypB6Q1KDt0nff4GsVuuivK23qL1wGuM7LvP3Nwtbu84&#10;y4OZKd4c7OJOWx0Xy7IFBt49spt7u/ZxaO4U3VMXaZ2/TuX2W/L+WdO3SJpUG56vEjd2jYixK4SP&#10;XiN04DLBgxdk87Na9BY/fpPA/kt4VB3AsWgOh/wtOJZuxb5oC3aF03K1zZ/AJm/cAAQ5I7KATJs7&#10;jD63H8/sXvzzeglI6cE/uZuAuA78Y1vwj6rF378Sf/9i/ELyCA/PJCkpiezIJBkoLgiLoSI+kqJo&#10;P+rjfRnOCBFbzki4jh5vOwb1NvQ5mQsE9JhvpNl0Lc0b1wgE9KzdKJ2A3hdM6H/elOEV5gyssGRg&#10;jTUDG6wZtrRlyNmRQR8NA6HuEmk9FOfBaIwHYyl6xlM9Gc/0Yn9dpBT/+9oi2N0Szt7WcHbWhnOi&#10;L51X9w7w9sktfHbnFF+/foX3XrnMsWPH5FS/oGCamOzNksjkWzCMX+02sXcp8Apvv0Ji51VSOy+Q&#10;2nSM9PIddBbXMVMaymyBOxPpLozE2TMUYyeDvp0RdlT7W8nen76UQPYW5rIzN5M9mZnMJSQwHhJF&#10;t7c7jRpbiu02kme5gWIbE2qcrKm0tyHLykLS+DLsHEixspUDw0pXN3p0bvRpnOhzsKHTypRuMxPa&#10;162je+1GWlespeq3q2j8/UZqnzej39SDMyHlXMzZzLnq47SlzJMSOYpXQKP87DK3S0XjXUN41hYy&#10;ao7SOvYyLeO35UDXt2ALJsHFmIRVENJ6mLyJl+k+8oDBQw9Iaz6OpTaX4OBmRlMb5ACzI1At4AoX&#10;j72K/bxQHbQwFBzC+YowLlRHcboyipM1kVxoSuHGUCWvb+3iem8Jx8oS2JMXxf6CaA5kR3GmLIWb&#10;bZVikbo/Vs9rk3XcH62Qgl8V7FeagqTDoHYPHCnwkSHffbl+YvM5WBwq9p/95fHsr0piT1WKgIDq&#10;BuwuiWZrVpAA6WyCBweyFEQEsj/Pg7kEBzaHmdETsJ7BkE2S5LQj2YneIFP6w8zoD1ZpTxbU6jeS&#10;sOk5Ek1Wk7TRnEwHd2qCs6iJbCQvcYjSrH2UF5+grekyPZ3XaW08w1DzYfbVjLIjL49zdeVcaihk&#10;f1oEx7MjuFSSwLHMEA6mhzAZ7k6L1owqq9VUbHyO6vX/xHZXU/bpLGk3W0HF6t9Q/MKvaV79HEMb&#10;VjK2aSWD618wQMAv6V+DANkWvLAczAgBxhkAlfQjRf5Cwa+khoLV2zN7L4hUWlBq91nZC5A3dJ6C&#10;kYuUDFykuP8C+T3nDDDQfpaMltMLIGAYEI6pPkRkxWFDN6D6kOwNUFcFBSJ1vyD1nHHbsOoIBBXu&#10;JbhoHyGF+wjL2UVE0iTx0YOkhHaS5V0mxX+hexa5HgWyNVhBQEh0P0FpU/jnzuCTZZgrUJYiYwqR&#10;cS+B2kdgnBXQZU7iljaGS9qwtEzVJkbL1B7DFsaELkktsYnsxDakVSBArykg1iVdZgGSXXyegoAU&#10;78ynOgFZ7q4UaDQ0evvTFRRKi1+gpAWVqVg1TxeDlgDAUghQALAUAlRXwDgsrGYIqiOcqQl3pkYt&#10;+gpxlY5Coa+DAECC00ZRrrsZNb4ONEU4S5yo2g6oAEB1AhQE9Mf8BAFFwR6kBLkT7xtGnM6HBEdP&#10;gQC1C6HIUU+Zk1ZAoNjWmTwbe7KsHUiz1RBj74u7bRgWdnFLICDpJyuPiyrEo1ltbzj9XwoAz7tG&#10;8bxbJL/XRcrp/nO6mMUif1HaRIOfXxXxSwZC1emv+hzKUqS6C8alZAIB1tGLELDWLlGsRurjqHkA&#10;IwQsbrn9/ycEPKP4/3sg4Cm7z7Mg4Fkfb+nHXFL8/xIEGKNMjXGmi+lEC10Q+R6qDolKD/LK4jnf&#10;PFYElbAypEK0HALWx7aIFASsCqtmhX8Jv/fOlxmC3/vm8ZxP9sIuhmR+55XC77xSfwYB6t+FQIA2&#10;6WcQsFGT8TQEaFW8rAECFkHAM3WxI/AvQYCTR9HPUoP+PRCgtHQ+YDkEqLQgIwR4B6SREhTNkaku&#10;/vT4NT66cZypyniygp2Zqs/nszfu8ebbX1E/cwHT8FI8Gg7g3n0B/fBdvCfewHPsVZH70C20A7dx&#10;G7yLdugeAVNvEjv/jgCAig7N369iRN8jY/vbpG19g8Tpe7JALHbsFrGTN0mcuEXqlltkb7srG4Sr&#10;dr1Kw977dB56k97Tb7P5rMrgf5/t1z+USE4FAKfvfy4A8OLDLwUAFKw8fPcJD9/9lkcffsVHT77g&#10;ky/+wKd/+JovvvgjX/7pCd9++yNP/vonvvvTf+DJH//G19/9lc9++JEvvvkzn/zxz3z05Ec+/fKP&#10;PHnyEd98/x5PvnrIk09f5cnHt/ns0QXevDbL9aOtHN+SybHRVI4PJHB6JIWjfXHM1gQwXurN1rog&#10;DncmcWaslBd3dnBtTw9n9w1x4uAI4/u30bPtGC1bz1A7e4ayiTMUTp8xWIAGTpLSf4rE/rOGA7i+&#10;c8QOXpHiPHP6FfK23yFn9gY5218ifvIi0WPnSZy8RMn2G/TuvcP09rtc2XOLh3uO8t70JO+NdvPh&#10;llE+np/myYUT/NeP3+X7V1/lwZWXuH73U7FQHXntG4lcHb74mNaT71Jz8E3KDr5O2cG3KDnwQLoz&#10;2TtfI3/X6xTufSBdm4TpVwjouoB32xk8W07h2X4G96ZjuLUcFbnUH8C14SCauoO41e7GvXonntXb&#10;8amew7tyC/6Vc4ubjn1yx/FO6cczsQN9dAMeoVW4B6suV7IsVDMuUAvxyyMxtIj80GgawqPpT4pi&#10;MilMfPw9Hg4MuNvS7WgmENBpphYfraFx4xqxA/WvM2FgpRkDK8wYfMGM4RfMGV1pw/haOyZNHdli&#10;78qMVstMqDcz8f5MpgTIdUuiDxMpPrLhtidOK1Yfdeq/vz2SbVWhnN2cxa3dbXxy+yj/+3cf8M/f&#10;fsjfPnvER/deZH5+nqrB7SQVDOCT3IxfmmEQ269mDv+mfQR0niKw6zwhHZeJartMYts5UhqPkt00&#10;w0BpPlsK/ZjM0jKU4Eh/pB290Q70RbvKAk61m0fZeJVnvDstlpH0ZHbn5HC6ooKLFXVcKMzjTGYc&#10;O6P8GPZyo9PNkRFvLRN+ngz7ejEcEshoRATd/v70BgZSp9XQ6uZAu6Mtg052jDjaMGRjQeO6NTSs&#10;WE3binW0/X4DHb83peY5U7rWa5h2iWdUl0O7rpJYm0zcrFNwdsjBP6yDkLgB0stPUNl7lfz6c8SX&#10;7CcsdzsOYY1YhTfgkNQt9jO1FVx1+joPPZQ60DqgCitdIfnZ80xltIjXXUHelepYXqwL5VpdAC8r&#10;EKgI4HC+n2TgK+vN/vxgGeC93JrO7f4q7ow3cK4+iyOlCZyoSOJyWyHXGkq52VHL65s7uT/SzPX2&#10;XK40JQtEKDvR4RIPAYBr9X7szXGW/QOHCvTsy9azX6I/g2XweH9puIDA5vRADtRlcLI1Tx5Ppfkx&#10;EqthJtqNPck65pM0bI62MuxwCLNgOsaCiShz+gJNaPJaS2fQRnZnukoU6fliP3YmutPpY02NsxXR&#10;m9YQtHY94RauRNhHEOSQQJB3LaGBnUTETBCbMkly8hjpid3UxpXTGRfFbHYC2/IiGE/2ZjbFm20J&#10;XvQGOsq262LHTRTarqPOfh1NVivptVzFCS979rpZ0Wm6im6LNfSYrqJj3QsMrl/BFtPV9K9ZgICl&#10;W4CNdiCjlhf//xIEKEuQwedviAVVEKBkLP5V0a88Ytn9l0TqXqUB5Q6eEwAoHr1ExfBlAwh0nqew&#10;/SwFbWfIbTm9CALx9QsgUGMYPo6sPSJ7A9ScgNojEFV5xCB1v7BXQC0YW+wYlBwUhRYfJCJ/H9Gp&#10;W0iM3Ux6eC+5fpUUexRLJ8AIAWqTcGjMAKGZMwQVbscvxzBX4Fe0F8/c7fhmzeOdN49X/jz63O3o&#10;s+dEXulz6DJncEufxCVjXFqmah27Wr9uldSPdVwvtlFdAgHOgQ14uhUKBCQ5BwkExLuFkaiLEQBI&#10;9ckiwyuOFJ1OOgE5Hm6Ue3jQExLOeEwCvaEREqemEhVKvFyfgoCCINVe1QgElIT+ZAcSAIh2WYQB&#10;sQfFGiCg6v9L21tG13lm25rnR4/R3edUUuHEsR0zy7KYtcXMzMzMzCxZZJEFtsBsy8wQZmbGSipJ&#10;JRVGOw49Pd61tWVZcarOvef2jzm+b4O2bMeK1/OuOdfyMiLPU6tMRwOSNXpEm68m3Gg5sSYrSdOs&#10;ochZn1L3TdSHm9MaY01bhDVtQTZaj6VaGuZuI3agJBcrQp3NZyHA38SW4E02xBnYk2RsQ5qROekG&#10;ZmINitczJGa9gdiF5kOAsmQssgpngXkIC01mZBTAIn1/Fm0KlJN59XgWAlQXwNqXW619udnGh1ss&#10;/bjVKkA701+d3JvPAMAcSQH4JxCgQsHzIWChcRi3mQdfBQHzi/3/3yFAFdWWUVdkrYr96Dn634OA&#10;uQAg0p3cz+s0/MvP0+UKbFXgV5sLUF+r/awIuV5nE8JfZvYaXAsClNS0JAUAqgtwu1MyC9wypfhX&#10;ELDAM4s7vXO50zOfhV4FLPYtYZFPMQs9CrjTLVdsQ7c5Jkv34HbnVG5zTuBm+2hu0oTNgIAWAm6x&#10;0moWAiy0moUAi1iRKv4FAEzjZroCM1agmeL/30OAVgaWyQIBswDgnIChS+IsBCgZuaXMytg9Vatr&#10;QIAsG9No7UEKAky88mb3Bli5ZQkE2LvGiPVnur+Oz996hncfPEF3ljfxLgacHKnntcfvZuf0edl4&#10;qxdcjFP9UWxbzuPc9Rjug8/i1POE+P+t2x7CpuVRbDc/iVPP0/gPP0/0zldJ3fcWCbtflU5A7PYX&#10;iBh8isDeR/DrvB/ftnvxbb6AX/sFOWkO7b1Xit2kwQcp2PYQ5VOPUjf1BE3TT9F55Dm2nHyerRde&#10;ZOKBV9n/0JscfeJtzj79jvj0H3vqPV545gNeffEjXnnlfd5++23+8Y+3+Pjjj/nnP//G5x/8g88/&#10;/4CvPvonX3/9MZ9//rnos88+48MvP+WTTz4ROFBQ8Mkn7/LPD17mk7ee4sOX7uOdp47z2oN7eOZ0&#10;H+cni9jTEcKJgTiO98dyoker490xHGsO51RHLBeGs3h0dxOPT3fz2HQP9+xq4+hUGzt39tA6tY+6&#10;4WmKho5KByCj8woAhDVOE1SzW+RXrR21rU6M3ar34VF9EK+Gw/g2HhB5Nkzi3bSDwPa9JPceorz9&#10;MEPNBznXPsITm7fwdHMNr3U38OWZY3x7/1k+v/c4373wBP945EGePX6B+x9+nfPPfcip5z7hwDOf&#10;MPXYRww98B69F96h6/y7dN7zPu33vE/jqXeoPPEG1cfeoOLIm5QceJWcvS+TNvEscaPa5W9x258h&#10;bOsT+A88SsDgY/j0P4Lblgdx73kQ9+678dp8Ad+uc/i1n8Kv5Tj+rScIrD9FQPNx/KoPaceOF0zi&#10;nT+Gd3Y/nikdsmDMMa4a2+BibL3ysXXOw9U1n1C3TIr9imkKTKY7IIQud0dabS1oNdtEnd7qWRtQ&#10;0ZK7pIhVJ9mNd60QCGi5cw1tt6+n/Y4NbLnLgIFlRoysM2fc1JZRW1u2uNnSHmgnk+w6fDS0e9vK&#10;v1vVaiKesxHtkXZyQj/dEsnzx/r46OkTfPbaQ3zz3gt8+7dX+fy1F7lvaoqGrFKCMypwSy+Wzc/K&#10;BuWc2iPWFwUADjW7caw9hH3tEZwrj+FRfhzfsmlCC8aJyWmjMT1cJuqpGfH1XgZUuxrI1uL2QAfZ&#10;YZDjZicdkUQ/B2LdHMgJcaPBz4/tkZGcSE/nvqIC7i/N5t78JO7OjOFUfDDnUsK5kJnI3fnp3FtR&#10;xCM9TTzQUcORwhT6fJ3od7Fni50VHSYGtBnqUbdmDSVLllG1aAXNi9dIlqL2trUU37yayjsNKVtq&#10;S85yF+LWeBNtlEKsSw3B/q3Ep48Tqw5lUycJyjyES8gQBo5lrLTOwNC7BqfMnUS2XCBnRG0Ff57M&#10;oSdwL55mtXMuS80TcY4cIClrt9iB1JjzXbFuPFwbK/P2T2fbcS7HScZ4TsXbCwAMRzqwJdiO8Ug3&#10;ptMDmE4NYWe8H90BToxEenM0I4YHm0q5uzyHU3nJHEuPZG+CL2PhjvSHWdIbZEpvuCH70qy5t8Kd&#10;C8UOHEgzY1+KFXsSLJmKMWMyzoypeFsmYjWMJDgwkuLO3vwwTjRmc6o5l105wZIJUBN51GKubu9N&#10;tHuul9N+NcVpwG89Pd5rqHW6izzzBUTp3UiJ/V1sizYRsHmgwp/7S0M4k+HH7ig3Oj3tqPXUkGJn&#10;QeAma+xX2cswFH39UPSMIlhvFo6BVTimVgF42zhLLZWosgDOG6kPNqM9yJICzTpi9RYRtmER4esW&#10;kWu6ilrzNdRsWELTxsWcdDFjh5UeDWsXs1lvJfUrFlO88BZKb7+RujtuoXrBbfyHbu6/KuznZwJm&#10;8wDzdE0IqD4gEKDLAygI0Nl/FAQoANB1AJQUAKjtwAoAVBcgqe24KLXxmKTodQCQWHGY+LKDxBTN&#10;dAPyDmgDwgV7BQjUtCC1Q0D2CBTtwy93r1Yzz/uUHhAQUB0B9/ydeGTs0koHAeFDhAR0E+XdSJxD&#10;oeQBUi2jSbFMEQgIdqnAM6AFr6ghvGasRI7p26WjoADAMX479sla2SWPCRhoEkewjxnBJn4rlrH9&#10;mMX2SKhKL6aF9ZEtbAhrnoUAyQS4FMvCDW/TKEKN/AgzcZuFAF0nQEFAhLULcVYagQA1R7nS1ZUm&#10;Hx8qXFykM5Bqb0m6lbl4+NMcrP4AAXM7AUrpviZk+83kAwLNpSOgJgfpICDXw5Bcp01k2OuRYbOB&#10;PAc9ylz1qfY0pN7XkEZ/Y6r8DWgINaUlyEL8lPU+Vtptwd62EgwWCLC31kKAuTf+6vdm4CQbkRON&#10;bUgxthVbkNofIF0AvU2E6mshQNmBrgUBOhBQk37uNPSX4l8AwMif2028r4KA22z8BARUN+BW60At&#10;BMwr/udDgLIEKahQFqMV67wFAtatvgIBSzaFskhPZQJCuNUsiFvMArWZANUJkPn4M8X/jKf9X0GA&#10;Kuj/RxCgim2LiFmp4lpAQKf/AxAgj+dDwJxOwDW7AErqNQET7QhS3dfNdgEUBNiGCwj8GQTIyFTV&#10;AVChXvv4WSuQAoA7PDIFAhZ45bDAI0+kYEBd73DN5TaXzBkASBYAuEOFg10SucUhZiZ3EXoVBNxq&#10;MRcCwgUCFlqGcZdF5FUAoJO2K/BHCFCPV9uFa7cG28dotwbbxbNREydXubdNQl+jugAzYOAUfwUE&#10;5sHAVUDglCoydMyQqy4nYGKrtQfpQED2BqjxoU5p2Hqk4OKVSIivPYeHGvnqnef48PGTNMdo7Syv&#10;37+PN5+4IPPM7WNLsUxrwaPtLG5dD+He9wTew8/j0vcUDj1PYNn+GLadT+Cy5Vl8h18kcvJV0qff&#10;JvvQO7I8LH7iZWK2P09I3xP4dD6IZ9s9eDSfw6P+LJ7NZ/FvOSsn3sr/ruwpucMPUDryINU7HqZx&#10;/6O0H3mcnpNPy1KuqQdeZN+Dr3Ls0de58PSbPPDUOzzzxLu8+fx7vPvy3/n7a+/w8Zvawv/rzz/i&#10;q88+5Osv3uebLz/gmy8+5ptvPp3Vl19+Kfrm0y/49st/yHu+/ee7fPP3l/nnK/fzt0cP8uq5YZ47&#10;1s4T+yt5cCqPeyZSeWBbuuie/gTO90TzwHAWT+6t4IWDrbx8egsvHh3m0QPd3L93M+f3dHF4Xw8j&#10;IyM0je+mcuIgxVuPkd9/XGxAKZuPEt96SMLXwXX7BAICq3fhW6UdvOFeMYVrwSQuhdqtwa6lA/iU&#10;D+JV0kNAUbecHtcVDLKrqJzjRUXcU57DoxUZvL6lnp+fe5QfHrvAOzv7eWvPVl7cOchD472cGxkR&#10;uNt28gm2nnuBnrPP03rsBVqOvkjv2bcFBFrOviMQUH/2HZrPvk/zuQ+oP/03ak6+J6o6/g7VJ96l&#10;7Pg7ZB94lbT9L5Mx/SrJe18ibseLJO5+gYTdz5G861ky9j4nnYW0qSfJnHySrMlnZEN05siTJA08&#10;TGLPfSR0XSBu82lim45rOyL12gEhgaV7JVQanD5CUFQPCeEd1MR30BeVQ6+PPx32GhpNDalcs4qK&#10;5Utlrn3R0oUULFlIxeIlVC9aIpmApjtX07ZgvXQBFAT0LzdiZKMFkxYaBh1saXU1o8zLmEofEzp9&#10;NbR4WtHkq6xBGrqjnDlcl8hT+3r4/u8v8uvXf+fiJ2/w46fv8M1Hb/P02RNM9uwjK7mNgPgKAnJb&#10;8S3pxL9wEJfsLTjmDmOXPy55Ck3FXuyqp7GrOohDxTQepQfwL91DeOEwielNtGSH0xCuoc7PhFKH&#10;TWTZ6MnI0hYPDzaHxtEQmkxeUKSMmg3wtCHBy1YKxmI7Kznpn/Bx52CYF4fD3JkOcWOXvyP7/B05&#10;HunN6ZQI7lOAUJnPA/WlEiJucTCnz82arS7WNBtvoMVgPRVrV1C1YiW1S1fRuHg1tbevoPrWVZTc&#10;vJqK2/UoutOQnCVW5K71oMExj674KdLiRgmJHpQpQZa+zay2ymGlcQZmPp1YRw3jVXgMv9pzxPU+&#10;TFT7A3hWnsI2Z5yVboXcaRElToyE8lN4B7VJBrLW3ZZ7KuN5uCaCk5m2HM+05lCy9oR+Z5ITu5M9&#10;mYhyZyxchX79OFMUz5HsEMbivegOdWRrhCe7YwI5kBDCzmh/piJ9xS4zEurMSLiGETU2NNJCTuT3&#10;JFlwIseaI2kWHEgyZXecOVNxpmwNMaAvcCMDoSZsjbBme6KLnPyf6Szj/pHNnO+olaVdncH2Ygfq&#10;8zOj39+IzR56dPno0eOznjZl/XFeQafXOto81lFkexfZlgspsLmLdp8NHEy244GyUO4tDuVUhr9k&#10;Fo6XJdMXE0hTSARFAenE+FXi7V2Lg3upDHWwtM/AyiqaQOcIgUCVzcxxN5BBLCVu+lQ661OpUVOj&#10;jKhyMKTezpAGy/WUrllMzbpFnPOw4aSrJW0bVtCwZgmZd9xE+q3XU3zrTZTfdjPlt9/Kf+jm/Ksi&#10;Xre8SyfZ5nsNqddU8a8WfqlQb2D5PpFf8U6BAHX6r4r+gIrpK52A+qPyQx/fclIU13xCpABAgYCy&#10;/ygASG88TEr9IZJqp0XJFdMkVO+X0VqqjaayASEFewjO3kNwzj4JDCspIFCaHzz2Kz8oEKCzC3lm&#10;7hapboBX4gT+kSOEBPQR4dlArEP+DASESzcgzDJRIMAvtEvGX6mxV8pGpP4Se6ROCRAoGFBdAYeU&#10;cZFTglZ28eNoYhUUjGERvxWjuF4MojvRj+xgY0SrZAT0g2sx9CvD1K0QC00OThYJBJmGEW7kT7CF&#10;F8GWvvg7hhFpp/IAAQIBsZa2JDpakWRrJaM3szUaUYatLal21qSofIC9Jckaa7nKvb3FLARILsDD&#10;ghx3KxkXqq4qFzC7R8DLgjwvE7EEFbgbkO+iT5b9Wsrc9dgcYspIlK2k7LfH22q3GwYb0xRoTEOI&#10;CQ3BVlQEW1Mcak2Rnw05vrYyTlRNNVIhZ2fLYLxM/PE2DZBFaGpsaLq5AwmGaiKQIVEbDYjYYELY&#10;JhuCNnljsdFXIGCVRbgEg8UOZBEyK2ULUqf2IpkEFMAdplqpLMD80O8VzWz5nWMDmvtYWUGU3Ujl&#10;AlZsCGDVel/WrQ5k9YYgVuqFCgQs3hgsECCdALPgqyFgTghYTvrnL9GaqzkTdGSW/gwE6HSzrZqr&#10;fwUCVPGvAwDt9Y8FvLYg10HA3K7AH3W9ebgWIHTFv644twwVzbftzPfwS6Evxf1c8IiW63U2kVxv&#10;GSVX+V62Udqif45mAUV91gwE3GgXPaub7GO4xSmRW11SRLe5pnK7axZ3uOdK8X+ndw4LvLK53SOT&#10;21wzuNUlU3SLQwY3O6Zys10SNzskCAAs9MiWLoKCCfmztYvkViXrUNkerIr/280iuNMyYhYEdBCg&#10;Tv1XmijFstwkhmXm8Sy31HYDxBKkNBMS1u0OUHsD1mtUODhxVnoOSSLdveoSzJXOFqTT3N0CSgau&#10;V6QeCxTMwIHqEJi4pF8JCXumCwTYuCfj4RFFlIs9B3tK+fKtx3n9zIiEHR+dquUfL1zgwxcekBNs&#10;/6JWvGomCR64gP/ww/gPP4PvyPO4Dj2Dc79WLlueEQAImdDuEcg/9jcKj75P2v43xQ4UOfYcAT2P&#10;49X+IJ7N9+HWeAavxvP4N53Hr/E0oR3niOm7m8SBC2QP30/htgcpm3qI6oMP0nrsEbrOPcbwg0+x&#10;8+HnOfDIyxx7+lXufuYtgYAnH31LIOCfr77KZ2+8wTfvf873//iWHz//kh++/YQfvvsHP1z8lB8v&#10;fcF3P33Nt5e+4scff+S7737i4lffcfmbr/jl+y/4+fuP+e37f/Dj+y/y6dMneeVIJy9O1/HMnkIe&#10;nUzlqX25PL2/kAdHEnh0PI2np3J4/UgLfzs3xN/u287Hj0/z9yeP8fypSR48OMaFQ4Mc2d/LxMQE&#10;XYN7aBqdpmzbfkrHjpCz9RCpW/aR2LqP+MZpopumiag9MAsCnmXb8C7fgWfllAzXcC/ahmfRKC45&#10;HfildxGe1k5lehN9WVnsLMrSLg7KiJTw46lUL+7J8ufFrjJe7q/mkfo0HqhN5O76eJmicqotiVOd&#10;uRwbqGLHaDt1Q3spHz1B2di9lEw8QtHk4xRMPUPujmfJ2f08hYfeoOTIOxQfe4eS4+9SdPRt6s59&#10;QOWZ9yg58Ta5R94g6+CrpO9/jdipF0jZ8zJJO16i4NAb5Ey/RtHxN2g4+x6lx96k9sQ7tJ58n+YT&#10;71N/5F3K979O+d5XqNr3ioyEVXshivc+S8GupyiYeJqC0ScpHnmajJ4Hias9IQeB+eX72VK0nZ7I&#10;LApMrches4ryme22JXctpGjZnRQvX0jxskWUL7pLTrQbF66mbeEGOhdvousuA7pXGjNiZMWIjQ39&#10;3ra0BluKhbU32ZHuSI0EPSfSPHhkazXvntvLpb+/wqVP3+Lnrz6C33/i24/f4cWn76Nn6z7C0hrk&#10;1N8lqQG3tDaBNI/KrbiWbpfxqvZFu9CU7JHCXyen+oNii3EvHiescpzYvM0UJ1VTEeZJvo8Jxf7G&#10;lLibyoS/dDM7Cu3CqPTKoTmmmaakDgpj0ymMCJIFbPnO1rIYtNhwE0Ub11FvsY52+w202a2nxX4d&#10;nfb69DgZ0OtmwoCXOaOBdmwLtqfTw4wmR0OGvS24Nz2UXR42dFttpG7TSurWr6Bx9XIqFy2h6o7l&#10;lNy8nKpbVlJ162pqFmygYMFGKlZpaDSPYrNPK6FutVg7VaBnl8Mau1wsgrtwip7AO+8kYbX3Edzw&#10;AEGdWjnk7WdjUAPLHNNZ512IY9ag1IaukVswM4onwSaA3WmRPNiexd2lvpzM0nAoxVK2/07FqpN/&#10;J/YkerMz2lcCv+p0/0RZBPvzA2RajyrKRyPcGYvyZkdCgGh/chB74n1ko+5YlNodYMJouDE7Y0zZ&#10;l2jG7ngjtkfqy1VBgPLuq/cMhBkzEG4lvv+hxADGc5KZzK9npLCTKv9Y2oNj2JUYxcHccHbGuNLt&#10;bUKPtyGt7htocV1Hov5ttLlv4OHqKC7kBdDkrkehzUpSje8iw3QJeVZL2exrKPsMzuX4cV9NImcr&#10;szhSWMiBklr2VQ4wVnuI5urjFOUdlE6JUmzsIBnJW+hMb6Y6wIcqb0dZWKdsUFt8bRjwt+NISqBo&#10;3N+JXnsTilYsJuGOm9hutYmDThaUrbyT+nVLiLvpOpJvup7S224VACi8ZQYClNSEHynyZ6w9s/dz&#10;AUD32szzCgYUwSu6VVIQoLMDKfuPbj+ADgLUyb8q/OeCgAIAJXX6r4OA1AYtCAgMlB8goXSfQEBE&#10;wRwIyNk3q5Dc/SIdCMzuIZCJRIekK6BsQwICWXsEAlQ3QHUC/ENHBQIivRoFAlQeIM0qQiAg3iqJ&#10;IOdygvw6BQL8UybwSZ7CM30X3pk7tCHktClcMidxSt8hck2ewiVpEoekHdglT6BJGscieQTT+AEt&#10;CMR0CwiojIBeWC2bgisw9iqShWG2Zkn4GUcSbBpMiFmIQECAU7goQhMsewPU0jDVDYizt5RxoWq0&#10;WqKVRqBAFf7zlepg9QcIyPC0lOI/y007/Uf+x+KhlXpedgu4mVDkYUCRix5Fjuuodd9If4gZuxId&#10;OF3sxZkSbxm11R9uQlOggXQEytTysWBLCkIsyQ+yIcvbmgSHqyHAzigAe+NAgix8iLd2I9XUTiBA&#10;BZgi9UwJ32BF6EYn/A39Md6klnMFssoyWJsJsAq+AgEz4z1nIWAGBHQQoABgruaDgLYrcCUnMBcC&#10;dJYgCQerYPKGAFauC/gDBKhg8G0mobMQoKQ22iqp5VaifwMB8+foz4cA1QnQAYAOAq6zCJ5znefZ&#10;/+9AwNzXdF2E/1UImNk/8GcQcJ311VIAcDUEqC6Atltwg23U1RBgGzkLATfbx3Grc5IU/yKXTO5w&#10;U10AbfGvdIdHBre5pXGLUwo32qdyg10KN2iS+Ksmnhvt4uXrFQAsDShhsXe+dBNutokRwLrFLlKm&#10;AykI0HaCIlhgHikQcIfVFQhQp/5XQYCyB9n8CQTM7gyIYZ2tGhOqBYD1dgmzxf8sBDjGz4OAK7mB&#10;qwLD14AApfkdAgGBmZDwXAhwdQ0nzMWCI5tL+eLlh/jgod28fHgznzx5jF++eJe/P38/ExObSeqY&#10;JG7wOHFjDxA++jghE8/KTgAFAR4jL+A79hKug8/hN/oCMbvfkAViCgDUZuG0va8Tu/1FQrY+jU/X&#10;I7i23INH0wVca07hUXMK74Zj+NeeILr9LIm950kZPC8QUDChhYD6/Q/SevIheu9+hNH7H2PXY89y&#10;4KkXOfrUK9z7+Js8/vQ7vPHcu3z86pt8/e67/PDBh1z89Ft++vIiP3/3Az9d/JKLP33BpctfcvHn&#10;r/nh8nd8f/kiP/30E7/8+BO/XfyB33/6Hn7+Di5/BT9/zvdvPcbHD+3jjSPtvHawjteOVPLK4Qpe&#10;OlbGy8eref1MM+/fs4WPHxjjq2cO8N0r5/jqhTP889kTvP3QAZ44to179o9y/MAYBw8Os3XrNJt3&#10;HaB54JB0AtRUoKwte0js2kVs4y7iGvcQU7eP0Or9BFdoOwFqW7BP1ZSAgFfedjwKtopdxju5jaio&#10;FjpSGxlJT2IyI5Z9WeHszwqRaSg745zZEWXNSIARBxMdOJrqzGSEpWxOVWHFATW2MFnDvkI3DpT6&#10;sbcymm0N2VRWbiGnepLEun0kqX+HN58jqvtuIrY8QMTWx4kYfYbwbc8QMfYcEdufJWn3y8TveoHY&#10;Hc8RMfYUwWNPEDb2NEEjT+Ld+6gofORporY/Q8rulyg99rZIdRTazn5Iy5kPaT72Po3H3qPlxPu0&#10;n/obLSfeY/PZv1Fz7E2qjr5O5cHXqdj3KvXTb1Cx40VyRx6jZPhhqgbvoa7uAFvTGqhzcCZ77XpK&#10;166icsUyypYvomT5IoGA0pXabEDVkpW0LF1Hx9KN9CwzoHuZEcP6luy0cWDC04Htsc70JzrSmGAp&#10;2lHgxdNTTXz36kP8/Omb8NPX/PLV3/nt+8/55YeveP+lxxkbGyMurRzvpBI8s5rxLunHq3gMj9Ix&#10;AWaPqilcK3fLhCV14m9fcRCHmuPYVx/DofYQLo3TeNXsIaB6gpiqQWJT6igMjZGlm4muGynwNaXa&#10;25ESme8fQJxJIMkW0eR4FVAQXEp1bCo96elsz01mKiuSyfgABt2UPcqIAoO7KDRYRM6mO8ncuIDs&#10;jQvJ0ruTNL0FJK1fQOy628kyuosikxV0OG1iV4AtL7QU8URJMgeDHKg3WUn1hmUCUSoXUHLbEipu&#10;XUbNbavEGqT2LVQs3ED2IgPSVtgRu84PF4N4jC3yMfatxT52K84ZO4mpu5eCgaeJbX0U/+YHcKo+&#10;gWHyVpY45bPCJQ/T6FbZK+VTtwfLyEbWWiZhYZFMX2wB51ryBQJOF7pzKMNWLDo7krRdgB2xXhL2&#10;nQj3ZCzUnd1x3hzMCGRHui/Dca4MhbrK6/vjgzmQFiZ/NlOxPtI5mIxxYizKkv4AA4aD9WWZ1+EU&#10;9fNhykSkgUDBzmgzLSREWAkAKMtRf5wnHdHB9Mbn05DYTmvxODsqd3BhYIqHBwa4v72aQ6mB9AVZ&#10;ysz/CofVZJksJWTVLXR6GvHyWAOvbmtmV7yL2JhU5yDbajWuS28gYOVNpBgvptpuHVv8zWU3xWR8&#10;BIcLSjjRNM50xxm2tt3N5tYLNG2+h8aOu+nefA8jW+5lrHaPbJfenpzMqfpS7m0rlT+TyQg3zubH&#10;cD4vniMR3mzRmFCyfAnZi2+ne9Na+ozXUrV6EeUrF5K64CZKF99O8113UXH7AvJuViNCK/dKJ0Ag&#10;YF6Rf9Xjqn3ynrnSvk99/Q4BACU1818Wf1UfliJcN/1HFwBW3QDpAjQeFyXWHdECQNsRkYKAjKYj&#10;ZNQcFqVVHZRuQFzpNJGF+wjP3Ueo6gJk75GZuyGZM10BnWa6AwoGgotVhuAQAQXTMlZUZQV8svbi&#10;nbkHr4zd+CXsICBsjLDgQSK924i2L5EsgOoGqF0B6l51AoL9uwiMHhP/m1/qTgklq89SewoUTLhm&#10;a3MGCgjcUnfhmrJTgMAxfVJAwDJlFLOEQYzjt2AY28OmqM3SDVCLxAxDqzD1KcHcPucqCAg1DxU7&#10;kOoEKAhQ3QDd5mA1c19BgBqnFmVmJd2BBBt7Em0dSHKyFqlugSrAZyHAXns/HwIUAKiV7rmudrMg&#10;oMaGqlBwkZMhJfb6AgHl9muFbHsDTYRk1Rpt5dcbDLOgKcCIMg8DOdFQAePcACvpAqjvo34N4VbO&#10;BFmF42QWgplRoICAn3mQ/H7izWwlIR+10VS6AKEbLGUykIIAEwN/mQ60yipUOyLUOoSFlsqiEToL&#10;AdoxoFf05xAwJxR8DekgQAWIr84FBLJ8vb9AwKr1gazcEMwS/eAZO5CaMqSFgJvMtGNCrwUBc/Wv&#10;IEBt01WFqU5zIUBr/dGe/gsAWIdwnVXQH4r1+Z79PwDAfxMCdCDwpxDwbzsBsVxvFXMNGJl5v+4z&#10;5tqV5HMUBERxk12sSNcFuN0tjdvdM7QA4J7LHV55WgjwyeJ2zzRucU7iJvsE/mqbyPU2CVxvG8f1&#10;NjHcoInjFpcUFgcUsiysUq63uiRzo2YGAjTRYge63SpCawcyi+COORCgLGhqNK0KBuu6AeqqQsJL&#10;recAgE5XLQ6LYa1NjBT/Os3vCggEOMb/ITMwFwbmarZD4JIsm4h1gDAXFnQwoDIEasyoggAHhyDi&#10;few4P9LCd+8+x6fPH+cfT0xz8b2n+emjV3niwAgd9bmktkySOnKa1LGHSZl8lqiJ54nZ9RpBky/j&#10;v+0lgQD3oefw2vqcdAKUFSjn4Ltk7H+T6G0vEjT4pACAW8PdEip1qzyGU8k+sUIo26mykAY3Hiam&#10;8xhpg+fI3novBWMPUD7xILX7HqT9yKP0nXmEsfsfY/eDT3PoyRc48dhLPPDo6zz77Nu8/8pbfPbO&#10;m3z/6Qdc/vQzfv7me3794SK/XbrIrz//yOVfvuPnn38QqeL/0qVLol8uXea3S9/x26Vv4Kev4NJn&#10;/PLNu3z1yt38/f4p3r8wyN/u7uX9+3r58IF+3n9ogL8/Nsonz+zmm1dPcemt+/j5/ce5/P6T/PDG&#10;Q/zjycO8fG6cRw+PcPe+EY7tH+XQoREGB/fTvvMA9VumqRifpqhvmpz+faT37SO5bR9xnQeIalSL&#10;MQ/IEkz1b6baFuxdsk3kmbMVr6w+6QBEpHVQm93GeG4R+wpT2ZEVwkSSHzuT3GUx0mCIOfsTrNgZ&#10;YcKBWCsOJlrL4/1JNuxPtWZvqhV7s2zYn61hf74L+4p92V0Qyfa8VAayyslJHyQib5vYcJRt1r3q&#10;CM51J7GvO4Om5jR2zRdEzh3349hxLw7t9+DYch771vM4tF1A03wWu8YzaOpP4tR2D66b78a370Gi&#10;xp4gYfIZyRQUT79B+f43qJhRzaG3qT76FpWH36Ds4OsU7ntFlsgV7X6Fst2vUrP7dap2vULR8FNU&#10;jD1K49iDtLWdZE95H1v8/ak0MqJm4zpq1y2X4r9i1V2UrlDWh+Wi2uWraVyxluZla2ldsY6uNUYM&#10;GBox4aRhIsRRPN3NUZYy+ee+8UL+du9OuPhP+P5T+OVb4DL8dokPXn+cU4fGKS0tJaygnICMavzy&#10;O/As7MGnbATvil34NapQ9wF86vfiUXsA58o9OFUdwkH9OdYex6nmGM61h+U19b6wph1EF/USEZFD&#10;ZoCX9t9mJ0NZ1lnr5UajVyhljlGkWIQRaRRMim2C7FPI9/WlOTyIsZQIjhQlcLYohRPJEWL/6fc0&#10;ot97I31eeqIBDwOtvA0Z8jWVIKraoDvgacpogDknE1x4raeCR3KjGXU1pcxgGQWrF5G5+HbZGFy2&#10;YCm1C7TZgOY719G2WJ+e1ea0rLelysCDXItEcU34xm4jtOwEsS33EtVyL0ntDxNWc7ec/JuljLA+&#10;vJUVXmVsDGzCJmUE16LdOOSNynbqpQ5x6GnSSI3Zwon6Du5rL5MxnvsyHNiRYCGaSLRhMslFxn5u&#10;UzP6w90Yi/TQAkGSH4Mx7mIFUsHu8Vh3KfyVFBQMh7nKCM2dsU7sitIwHmnORIQJk1Em7Ig2YXu4&#10;IYOBG7UdgFAzhkItGA3X0B+mYSjandHEMIbi4ujNaKSveJytrQc50nGEuwd3cHdbG0eKUhmNcqXF&#10;15gMqxUUOK4mV7OaZPOl5Nut5kC6D/fVZkt24e6mfM7X5NHh50DY+iX4Lb0D7yW34b3wFhLXLyd2&#10;w3IKNCYS4B6JSmM0eTNtGduoLNhPTcVRSgoOUFt5jNaaI2zO2sq27Famq+uZyk9jT24Sm/0d6Qty&#10;FEja6u1Au40xtZvWULpsCZXLFtG6ajn1K++icsUichbdSubCW6hdvoi6uxaTc/PNWgjQzflXBf1c&#10;K5DOGvRnADAr5Wcsm5L/maluQEiVtjugGw2qgwAl1Q1QICCqUzmBgzIGVIFAcsshkTr9VyCQWasF&#10;AXVNV2NDyw9puwF5+wnL2XulC5C5Z1ZzQUBlB0JKpgnLPURg4UGCMvcLCASk7Rf5p+4jMGk3QZET&#10;RIePEevfTbiTFgIUAGTYJkonINStSjIDQTHbBAL803YJAMiugkytvcg9V9tZUCCggwAdCNinTGKV&#10;OnYVBChbkAKBTWoVe3gtZr6lWDjkojGfmRBkFkKYRZicnisACHKJJMZeawuKs/KTE3QFAqr4V1dV&#10;/KsZy0o6CNBJzenX2YLmQ4BMHnC1EeW52QsI5HnayMhQtXBMBwFl9uuotFtHg9N6Otz1GfA3YVuo&#10;FRMxthK4afQ3pMLbWEaGKjuR6gAoqfGgqmsRZumEn2U4VmbhAgFKqhugfp8xxg5Eb7IgfIMJIeuN&#10;CNTTQoC3wQwEmARfgQCbMFnepLRQdQVmrDui/4MQoEaHqq7CfAhYqRfIMr2wWQi4VidA7EBzIED5&#10;9/8UAnQbdXUAoIkT//uslBVIBwEzc/RnQcAmVAsCcyBgPgDICft8AJgLAUr/AgKuAoFrQcBVRfz8&#10;7xGr1fzn59p/dBAxCwDa7IAU6A4JVwGAzv+vCwAv8M6XbsBt7hlS5AsA2MVqi/8ZAFCdh7/aR0uX&#10;YHFwEUuCS8U+dItTgvZ7qLCxggBNBLfZRnGbZbhAwAKLKK0dyDqChQoErCNYqhaGzXQDroIANSJ0&#10;HgTodgaoUaFrrKPFEqTTXAjQgkDcVRCgywwo/REKroCBAoBr2Yfmdg1UlkBNFlIQoJaCFUR7S7H/&#10;7d+e5cvX7+Gz507y+fPnePvuvZzqq6WnMIvk6lEJsCYPP0Da5NPEjj9P4p7XxPsftP0lAsdexnPo&#10;Wdki7NL3hOwHiNj2PKFbn8Wn91E82x7AtekcThVHcSrbj0vhLpxyxvAomZBiN7RxD+Gtu4jdvJ+0&#10;gWNkD54nd+xeSifupWb3/bTve5gthx9h9Phj7D7/JEcffE4Wdj3zzDO8/fyrfPLGK3z78btc/vwT&#10;Ln+jTmu/k1N+BQBKuuJfd/r/608/a7sAly5KF+D3i1/C5S/57eJH/PjJs3z+/Ek+enQPHz06wUeP&#10;jPHxE9v57Nm9fPnKMb59+25++NsjXP7oOX796Dl+/uApLr39KN++ci8fPXaAV86M8NjRIe45OsKp&#10;qT6O7hth27ZtYgdSthtlB1KdgNkFYR0HiGs5SGTDfgEA9e+lKibVn41r7oAslfJO68Y/o5uYmDbq&#10;czvYUVjOdGkWe3LDxP4wEuUo88m3R2qkgJkKN2E63pyTqXacSNFwMEkFHc1E+5PM2Z1izh51+plh&#10;w750Z/Zl+7InI5Sp+Hi2ppWRlDREaNZ2fNK3yfAMx/z92OTtxTJ/H5YlhzEvmsas8AAmhbtEZsV7&#10;MC/dL1ejvEnMCnZjkjeBRfFuLEr2oqk+gnPrBbw77yOs72EStj5NyuizpI4+S9rYc2SOv0D69hdI&#10;HH6G2OEniB56jMjBx0gcfpLMsecoHn+J4vHnKBh6QjoB1UP3snnzGU50TDGuNiJrLOkwNaTDYB01&#10;65bRqKwseitp3riaVqO1NKxbRc2qVbSuXU/LurUMm5qyTWPBoPJFe5gynuXBA2NlfPnG/QKBv375&#10;Dvz+HfAj8DMXv/k7505so7C9htC8EqJLWwmtbCOwWDv3372gTw4+g5uOEtR6lJD247LATYW5Xcr2&#10;4Fx+QEDAte44rvVHcW84LF0AlXuIrt8hdqJQt1hSXFwo8HKSCXqqG1/kZE+FRwD1PumUuGeQZBVO&#10;jIUP4aYORJoZixe83NOCngAHxkKc2RZkx6ivFTvDrNgXpdX+aGumY7Q6nuTA/QVBnMl053y+L+NB&#10;lmxxN2DY04Qpf0u6NPo0mq+l3GA5+WsWk3HnHWTfvojS21fQtGg9m+/aSPeSTXQs2UTnajNqVltQ&#10;oe9GjVM+tYk7SS87SVLj3YTUn8chd6+2zokdxiyyG6OIdgzD28QG7Zy3n4Cas7JvYrV/Bat88zCP&#10;bSQwfRsd1Yc529TE6ep0Dmb7yKGiCuZKODfegYlkNyZSvGRR12icJ9sTfNiR4s94rB9D0Z4MhLox&#10;GOLCVIynhIT3JPozEe0lj9Xp+M5IR3ZG2nIg3o79MTaMhBjQ67tBvP+qO7A12JTBAEuZsKPyAwoA&#10;tsUHsSc3U3I342Vb6Mgcojixk+qwBjbHlNIdEkKrv7Msl8vWrKHYaYPYyao8DORx4NoFpFiult0O&#10;avv08ZJ0ztcWMZkQTJunA1U25uSbbSR8xSKiVi0mcu1dRKxZQoLeOtn3lGvvR45TConuxUT51hDm&#10;1yxS97lB5dREFEhWRG3fzna2pdzRhjo3S+odLSg120je2uXkrbiL0iWLaFi+hI61y6lbvojKpXeS&#10;vfAWCu66naplCylecDvpN99E6k03aCFABXpVQa8r/pWU5192AMyxAv0BAMRCtFf+R+ZTuRv/mn1S&#10;6KucgK74V1fdvdYSdFgU3aByAweJrZwWn6QuA5DSsJ+0pmkBAFX867oBSaUHJY2uFm0oEIjIPUBk&#10;3jQRGQoKDlwl3WuRhQeJyj+oBYK0AwRnaa9KQSkHCUneT2j0DmKjxokO6CHCqYxo8zTZGpyiySDE&#10;MpUQ10qBgJD4bQRl7CIgY68oMEMLAbNjSTN2i01IZQVUZkBBgGqTqW6ATdaY1hKUNIhxQr/YghQM&#10;GMZ0YBxRh7lfGZaOebMQoLoA4ZbhhNsG4ecUj79zAtGOibIvINbSV7oBkTauMjI0xs6OOAcHEuYp&#10;1VUjSnGxFRiYhQAHKzIdrclyspGrdADmSAcBxY5mFDtqR08V2aym1GoVNbZraHPeKKn4Lb4G9PsZ&#10;0+5tJOvMS1yMZa+AwIWLhnQPW5Kd1SQjN+loOFvEYG0ShemmcEz0w7DcFIyHcaDsRVAZgJCNVgIA&#10;wRscJBTsYuCDqX7QVRCwxDacxTahLNSE/CkEqCyASC0Em1n4NFfzi/8/aGaRmA4CVDh46SZ/rSVI&#10;L5ClG0KvgoDbTcNkMtDNpqGiWQhQHQELbZB3fjdgFgiURWgeBKgJOEo6ENAV/joImDtSU0HAX6y0&#10;uk49nrHaXK+JuCJlwZEie06hPhcCVHB3XrBYN7nnWpoFjT90HP4EBv6gq9+vQEVJN0FIivM5FqC5&#10;HQAJ/voWsdCvWCDgNrcsbnFO4yaHJG5wiJuFgOtsY2YUxV8dY7jFPYWF/nksDCiQz1Kff5N1rFiC&#10;blF/zlaRf4AAZQ8SCNBEsNA6UrswzCpqtthfbhPJMjutBeh/AgG6sPB8CDCwicfQNmFW8yFAq4Sr&#10;Cv9rQYCaDqSCwQoCestTeePh4wIBlz99hW/feYh3757i/q3VTFUm05qZRGRmM/FNeynf8TgZ40+R&#10;tetlkne+TPTYSzIGNGrqNVz7n5RdAWY1Z7BQp8aNF9DUnsW26jj25YexK92LfcEEDgXDOOcN41E0&#10;SGjjFHFNu2VcZuHWabHIpPTuJXv4JNnbz1O8/W6qxu+ndfJBevc8wujhR9h9/DGOnnmEpx89x9vP&#10;PMBHrz7Dl++/xuUvPuX3iz/w26Xv+fmn76Xwv3z58mzh//OPv4p+u/QTv//0M7/9+CO/X/4RLisI&#10;+Jzff/yEy1+8zldv3sfnr57l8+eOyYn/Zy8c5MuXj/Dd2/dw+Z8v8tu37/Hb1+/x+1fv8ftnb/DT&#10;+0/x/Rv389VLZwUC3rhnimdPjvLw0RHOTfdz/GC/QED30F4ahvcLBOT37COn94BAQGLPAckDhNXu&#10;IaBMDa/YKQdoygLkljlAYM4AISmbiUlqoDWpjl0l+UwXZ7I7I5iROCcGQ2wYDbdle5S1aCrKgj3R&#10;5hxPs+Jsjp2EKqeTLNgda6KV8j7HbGIqxphdiRbsTbaVmeh74j2kaFJTZrqTu4mN7SEwoQfP5K1i&#10;bdVk7cQqeydWefswz9mFSe4UhlnjIuPccSn6jbLHMMwaxThzFIO0rRhnbcMsbzuWRTuwLt2DTdle&#10;HCoPYV9xFJeac3g03Yt7w314Nd0vXSLpNlSfwLHhHE41Z/Fpvo+QjgdJ6H6E7MHHJBdQ2HUPRe3H&#10;6Ww9wrGWASajouhx0jDgZMZWW0O6zNexxVSPXnM9WSDWbalPp4UBraYbGbExZcTRlEEHM0Z8LDmd&#10;F8xr+7v57o2H+fWr94CLcPkL7ck/P/HDV+/IFu2q7kLCq/MJq24hoKqJkNpB/CoH8asakU6Nymt4&#10;lOzGp+ooYZvPE9V7ntDOMzLiVU12cqs4iEvFNO41R/GsPYJv/SF863cS3ryTyPI+giIKZV9Ompsd&#10;9aG+1AZ5UezlRKbK9jm6UuGZTH1AFqUeiRS5hlLo7EW5mxMljuYSHC6x2kCF7TqqbNfKv8ctzmvY&#10;7LaGTve19Hiuo9drvVwHA/WZCDVjb7wNe+KspTPQ4bKBFtu1lBgvJXPNnZTqLaVg7V3kr7iLwruW&#10;kL9gGVV3rqZpoZ5AQOuiDXJfvUiPvIX65K+2o9+nls7MAySkH8I1aRyblO0sd8pnmW0G6xwLMPCt&#10;xDaxTw5GvUuOYpcyhXHsEEu8SmWxo2F8l0yKKu24wJ7OsxJwP5YVzu54FyYj7MVhsDNOO7NfQe9w&#10;nBfDST6MxPkwGu/L9hhfRsP9GAr0Y2uItxT9KiewLy6AvbH+ciKuJgipTsBEmD27Ix04luLGqXRX&#10;hkOMZZrPQKAho8GmjARbMxHmJF8zGeHDaIw/IwmhMo9f2W464jsoi2okzD2LePtkCtVyO3t7kq31&#10;ZUqi//oFpFuuo8vfUYr+ag9zcmz1SDRaTZzBKtLM9ahysWJzgAsDwV7sTgpmMsabwWBHunwsaHM1&#10;kVBvhskq4vVWkm60iQxzKyIMNfjreeBq6IuDaTi2RhHYGgYT4JhCsHWEjI8PNLMjRo2L19cn18yY&#10;YnMjSo30KVq7mtxli6hachcty5fSvEJtgl5IwcJbRWVLF1J01wKybruF3NtuI+sW1QmYme+vQGA+&#10;BOhA4Kqg8HwYqNKeZuggQJ3yz7X/qKuSLhOgmwakCwQnNk2T1HyQ5DqtBABaDpFVd1S6ALpOQHL5&#10;IeKK1Ka9aQEBKfLzponK0kr3WJ7LP0h04SFiig4TW3xEHodnHhJFZB2Wa1j6YcJSpwmP3UV89BQx&#10;gX0EOpURanUFAtS9ygSEBfUSnjhBePpeQrP2Ckwoqa6AWlomi8t0EJC2cwYEdmkhIGOHJOOt0rZj&#10;kTaKWcqwgIC2I9AuEGDhXy4QYGehHROqwsHKPqMgwNcxjgCXRIEANSUoyipKbDQqKBxl6yaKtbcn&#10;0dHxKv13IUBdFVEq5bhorkCAm4lAQKW9HmXWaygwXUKJ+RKaHdfS5b6ebo8NbPbaSKunASXOeuRo&#10;NpLjZCqfqSBA/U9OWZSiNe7ye1EQYGoah9GmKAw2RmC8MRRn/UAJAAsE6DkSuNFBFLDRE+dN3phs&#10;DGStcdCVTIBN6CwEzNqB/g9AgNoSq9sUOxcCFhprJwQpCFi2KYDlm4IlD3CXYTALDYO5wzhURo1K&#10;F8BUawMSmQULBCj9tyDAMkILAcqnPq8TMBcC1Mm7nP7PSI3WvAoC5oDALBD8dyBgDgjMh4A/FP3/&#10;EgD+hxCgiRELkOoCKAjQdQBEKgg8AwFKyg50q0s6Nzsmc4NjgkCA0vV28bMAoHS9QzQ3uSVym1c6&#10;t3up4HCK9nvYxGn/vFVAWBX/OjuQaZjYgW5TIeFrQIBMA5qBAKV/Zwf6n0DAXP2rzsCsRWjOvUCA&#10;SyImjgkYacIxNnZiW3MhH730MN/+/Tm+f/9x3rx3jIe2V7CvKoaOlAAJH3oF5BBROkHZyMMEt54j&#10;dvBxkrY9T8qOl0nd9bqc+jt0PYxV0wUBAIvKY9hUnMCm+BDWRbvR5E+iyd6KXXofTlmbJTzpV9Ap&#10;tpjhw/dx5KHnGDh9mpodO0jqHCJ79DC5o6cp3n6O6rH7aJl4gC0TDzO25zH2HnyE+4+e5YX7T/K3&#10;F+7jszef5vuPX+PX7z+Hny/x+08//OH0//IPv/DbD7/w68VL/H7xshYAfvwWfvqO3y99ya/ffcyl&#10;z9/g6789ygfPHeSfL53k81dP88XLp+TU/6dPnuPXr9+EX76Ai5/Bj/+Ebz/ity/e5qe/P813r9/H&#10;Fy+c5MNH9vDWfRO8es8unjkzzv0HB6UbsG+yZxYCSsf2kd91kOyhg7MQIFaguRAwkwHwyRkgOHeA&#10;hPQ2WtPzGMtM4Wh1loQQJxPcxK+sppyMx1gxHm4hXYDtEWYcSLTiYLIl+2LMJeS4K9ZMLA+q8J+I&#10;MmRnrDG74ky0r8VbsivGhh2R9uyKdJUpKgMxqdTGtRAT3IJfTAfuiYMyAlv+vcrcjln2JKaZk5hl&#10;7xQYMMneLjLNGcc8f4fIsnCXFP62FQewLd+DZeEk5jnbRdaFCgaO4VRzN45V50Sa0hOYF+3TdhFy&#10;d2OcPo5F7g7sC/bipk6OSw/KTiC1VTclpY/e7HbG09LYGulDj6stw+5mjDma0K/ZyKD9JoY1RnTa&#10;bmTIyZRJT2t5faefLZNBtuwKdeD5/kq+fuYc/PwF/Pwlv337oRT+CgS+/fxNzt87SlNfLolN6bhl&#10;FBDc0IFvZS9+dUMEtk7iVTOGR+U23MrGcSvaiXvJfrzqThLdfZ8seYvsOSdA4NN4HM+aY7hXTQsA&#10;+Kgx603TBNfvIqJmgtDcBgIDUwmxs5J/m2tDvNkcE0FtkB9Fbt5yuBdt7kSavQ+FLiE0BQTQ4efH&#10;nvQodqYGiLe81dWAZqeNVNusptJ6OeVWS6iwuYtqzRJq7ZbR7LySRqflVNgsplxzF20eayi0XkSt&#10;ZjlbPPVpsllLmcFSAQDVAUhedDs5ixdTvnQ1JXeupG7ReuoWrKf2jtUU3biUvBuXknvLStLvWE/y&#10;XWZUW6eT7NqCg3MT+vYlrNDksdq1DMvQTtySx7RW7JJDOCWMYhbRy1LnUpZ41LAhcRSbqpP4b76X&#10;1N77qWq5m6mqPUxnx7E/zZuJKAcmou3ZFeUkNh41CWhrjIcsihtJ9mV7qj/jcYFSqA8G+tHl6Uun&#10;lztjIZ5SWG8P85b7Xl8HhoNcBALUGM6D0W6cTvPmXLo3+6PsmQq1YTJiRuEOTAS5MxHqz2R0ENtj&#10;QhmJjGUwNo3u2HIaIhvIC64g3beIuvA6GkJzyXPwIMJoPbFmq4nYtJwsKwOaXZ3o8HdmINybLSEe&#10;5GuMCVyxjAi9NYStWUmm5Sba/Zw4mp/A0exImXakQsvbI+xkwZcCgh4fexl1ui06hE6/ICo8Ish3&#10;TafAt5RU7wL8HZNICion3TuXVM9s0jwT5IC1PTiYI7m5HIqPp93OiqJVqyhYupj65ctoXbFMAKBm&#10;yULyF95KzfKFVC1fTN7C28m49RaK7ryD8oULroYAXdhXBwMKAuaCwTVBoGqPAMC1IEAV/Tr7T2zT&#10;kdl9AOmdp8joOi1Kaz9KerO2+FfX7IZD5DYdIbfxGHlNx+WqgCCt6qiAQHz+IWJzp4nOPijFf3S2&#10;Vuq5+YrLO0hiwVHi8w4Tl3tIFJtzlJjsI0RnHSYm5xAxaftIjt9NfMigWH8ibLJkU3CMfR6hdjmy&#10;RCwydJDYhF2yGEN1GVS3IbzgoNiOVC4hMHMX/ul7BApUZkBBgc4m5Jy1C7u8SWwyJrDK2CYgoDoC&#10;V0FAQCVWToXYW6biYxZNsFm4EJ8aD6qDgEjHJNkXEGOjHRcaYxdEhIObKMbJkzgXb+JdfYj3cCLO&#10;3VG6A0o6CFCTg0QKBOZAgJoqJHLUSPGuMgEKAkpdTClzNKBMs5YazVoBgCKzRTTYr5TThj41FstX&#10;XzoB6n05tvpkOhvL56vvqaSsSgoC3GzCsLNIwNw8ARPDGAz1I9m4MQQL/SCx/agxYcGbPAnc6E6Q&#10;vgc+Bj4CAaoToCBgpUUQSyzDroYAm0AWWAewwErbDZgt8tUW4BnNB4BraS4EiNTzCgJMgrQTgvQD&#10;WLIpkKWbtPsBrgkBcwHAPHwWAAQCzLW+/2tpdjLQVRCgugDX7gQoKXvOf1leKf5FtqGi6zRhV2QT&#10;wV/U+220U3pkUo/OHjQXAv6d/lDkX1u6Yn5+0X+D1TzNWx52o00cN1jHyvUmTaKc0gsEOKVppwDp&#10;MgA6qfGfHnnc5prFLU5p3OiQzA32SVo5JPJX+wSu18RynV0k19lHc519JDc4x3KTS5LkBtRny/dQ&#10;f8aqG2AZKd0b6QIoADALkSzAfAhYbKNdGKYgQGm5bbjoKgC4RjBYQYAKBwsEzMkE6O7njg29VvH/&#10;ZzLUaDsF0hGwS5kFiKu6AzMQYO4cgbmtJ92tmbz99Dm+fv8ZPnjiIOdHsthe7svW4kBa0v3JDwvA&#10;LyRX7Ch+hTtk67lt5iQ+jXcTP/QUiduex6/vcVw3P4Rrz0PiFXduvgf3xvM4lh/BoXAXDlkjOKR3&#10;4ZTQgltaHe7RJQSmldE5OcRTT12Qmf5Pv3CWHYd7SN5cQ87IfrK3n6Bo21kqxy6IB7xn20OMjT3E&#10;9J4HeOTIAV568DAfvnSBr957kh//8Tq/fvsPOdVXHn+VAbj4yw/i+5+1AF28pC3+VRD4x2/5/cev&#10;+P3HL2Qa0M9fvMMPH73AF+88zKevnROpjsDFD5/m1y/f4vcfPoKfPofLX/PbD5/CxS/5/YfPBAQu&#10;f/Q837/1AF+9eoa/P7mftx/fwduPH+Kle/fw6IntnJzoYc94Fx19O2VRWNHIXnI3HyCjf7/WCtS1&#10;XyAgol4Fgw+KdTagaicBhaME5fSLBWhzWhMTeVkcK0nnaEmkFAuTMQ6MhFuyLdqKqShrxsLMGQw0&#10;ZmuYMZMzfufRQGN2RFtKd2AsTDsNRY09HI4wYDjUUO7HIk2ZiLBkItxOrBLKNjESGkpXdIIUPEkh&#10;9XiFdOAY3YVV7BbME4cwTR3GOHUEs9wJOe03yhgRmWRsw6pgD5ZFe2SRmPLBu9SfwrHyIDZFu7At&#10;2INd8QE0pQdxqjmFW/29AgIOlWe1EFB4ANO8PQIYRinDWKSNyYht58QB/JIHCIrqJCO8jsrQRBpD&#10;A2RhmLLCqKJJ+dsHnA0ZsN8k6ncyYIvLJgZcjRnzt2LUz5LRQK1d9e093fD7N8APcOlT+FXdA7//&#10;wMtPHGVwWzle6QH45OUR0thKSNMIPnWD+NRtx69pj4R+Pap34lm9G7fyXSJV5CsICGk7T1TfPTLy&#10;NrjtjECAb/Ux6RKoBXBqjHpowwEiW3cTUT2MT3QJISEZZHp6ku/mRLmvB71xSXREJ1AblEC6gy/+&#10;m6wI2mRMjLExBba2cop8LDeGe8pTZazk8WRPjiU4MhVmxlbfTXR5rBOpToDqCPR6rqXDa5Vsrq2w&#10;u4sun3V0e69jIsSU6QhbGixWkbjiNnJWLyJjyZ1kLrmT3EWLyFu4jJzbllF8+0qqbl8jC8NKbl5K&#10;0c3LKb59DZl3bCB+gSFJa0Pw25SCgUEuRo512EdsI7TgJCHZ03jEb8Ulagum/vUstcrkDvM0NsSN&#10;YFxwDE3zYwQMPEtYz6Mkdt1LZe159pWNsystmF2pbpJxUTa3HeHOTEW6a4PAUd7SARhPDGFXaoSE&#10;orclRzAYGkpPoFZDQf5MxAexKy6EPQlhMir0YGIQ0wm+HErw4UC4FgSOxXtyMN6VA7HO7It2ZE+U&#10;IwfjvTmUFMbBuDj2xEaJ3WxreDTdEZm0RxVTH1FPXWInzWlb2FW9i8GUOtLsnHBfuZJQgzX4r19O&#10;gqEhhZZ29PgEc7a8jnubmuj08SF6/Xq8ly/HYcECnBYvIGrTKpp8NZJXGIyw52CaF7tTXBgIsmIq&#10;2lW6IReqsrinqYwzlZUczK9mKqdONgX3pffJlKix6imG2g8w0X+crropulLreHBoO+8dP82THR0M&#10;ODhRtGKV5AHa16wSCKhftkggQO0H2LJxNQ2rl1G4+A7y77hdIKD0zjuvQICMCZ3j/9eGfrUFv24k&#10;qA4K5kOATsoaNPf0X0GADgSUBSi++YhAgCr+s3rOktd7mpz2I3LyrwAgs/WwAEBe81Hym0+IFARk&#10;Nxwjs+aYgIDaTJdQcPhKYZ93UMDgz6QgICH/yKzico/NKjnzMIkpB8hI2UVy+KgEXkIdimRfQIJT&#10;sWQEonyaiY0cIT55D3EZB4jM1IKA6jJEFR0iLH9aazfKnpbugMoeKKuQb/YBvAoPyMmG+sdRkzUl&#10;vjjL9LHZboBxfDcmoY2Yh1Zh7VyEo1UGvuYxhJhHEGITKSf/ga5JBLklE+2USoRDIvF28cRp4rRL&#10;xDTBYhHSQYBSrLOXQICyBKmOQIrG6WoIsNPmBOTEfgYCVCsy08mObFeNWIJ0EFDhZEC14wY6PQ3o&#10;Vaf+LqvodlvH1gB9RgL1GQjaRIePMRXuRhS4GJPjoA0gywhTJ2uiNRqBFHfbcOwtEzG1ScLAPA59&#10;kyhZiKFO+t0M/Qkx9JWOgOoABOp74bXJD0c9/z9CgOaKHUhBgICArhMwAwLzIeDPgGD2a3TFv7UK&#10;gmo/Q+0J0EGAWIKMtBCw1DiYJUYh8rzaFqwKRnV6fIuZ1gIkUmHf/1UI0NmB5kGAGo8pEKC89zMQ&#10;oIp+HQT8l1q0Nb/4nwMBWv1vQsCfnNz/mf4UAqxj/wABusVhOgjQAcAt9snSAZAcgGuWdt7/jA1I&#10;6Xb3bCn+ZQSocwY3OaZcgQCHRG5wTBYIkE6AXSTXO8QIBFzvoLUFqXyA6jbcoiYG2cZzq42CgHDJ&#10;dEggWAGAsXY0qMoE3GkTeRUELLWKnt0NIJ2AP4OAOSNCV1tF/VsImAsC84v92aJ/xhY0e6+Jx8hO&#10;W/ArCFBfe6WrkDTbCTCyi5GNrMaWriRH+3B0rJ7XH9nPw3ub6C12ozzBms5CXypTvIgP98DTPw2X&#10;4FIcIluwid0sHl8FAr4N54gbegL/Lq3n363tbtzbzsnoTzX5R4J/2YOyLdUhvhqnwGI8Y3Pw9o4l&#10;Lc6fie5C7js+xucfvshXn7zGI49MUdwQT+bUFBnbD5M/dpLykXPUDd9Hx/D9DA/fz+Ed9/HosV28&#10;cv8+PnxRwcsTXPznq/z67Yf8fulrCfn+cvk7Ll/+XvTLZWURujgLAAoUfv32U3777hP5mstfvSMz&#10;37/54FkBCnX98dNXpDPApc/h0pcCC2p60G8Xv+HXn77h1x+/FBj47buPufjRs3z71r189do5Pnru&#10;IO8+uYu3Hjsov77HTo5zfHsXO8c6aOudEggoHN5DVtte0jv3Sig4oXs/8V3TkrlI6tIux0xpPUxk&#10;1XaiMjrJiy1jNCOZU02F3NuWy+F0L8YiNDKIQZ3+6zQcZiGhYAk1BpkwHGQqJ5zHEl3ZE2MvgDAQ&#10;YMSWoE30BRvQG2zAYIihzEpXHmlVHCsQUIuUhiO86A8NpTMsnprQGsL963AOa8Y2ol0235vEbkE/&#10;pguDxAH0k/vZmNTHppQBDJKGMMsaxyxvSgsCJdNoyg5gnbsDs6xRudqr50oP4lx7Gpf6uwUCnKrP&#10;Y19xBpuiI1gVaPMH1lmTOOdO4pU1QWhKP6nxXbTElbM5NJT+mEC6Q53Z7G9Np7c5PT6m9HkZ0+dq&#10;wKCXAd0uevS4bqTPc5NYVdXIRpVZ6w8y5XiOF58/uF/r9//tS+Br+e/4zpNH2d9fRkNVPJG5yQRl&#10;VxFROyAA4F7Ui2f1BJ41u3Cv341X8wEJ9qpFbi4Vu3Ct2C+n/N71pwQCwrbcTWCn2n+hJmAdxq/m&#10;OP5NxwhpPiYbodUehMSW/USUDOIUkEF2eCLV4eFU+ikbkBv1IUm0hKfRFJdFdXgypT4BZLs4kGBq&#10;RLKZHvnWG9nsZUavjzm9XiaMBZiwM8yc7cGGjAUZsjPClL1R5uyKNGMyzITdkaYciDMTW5iahKM6&#10;RCczHLiQ7sLBSA0NZmuIWXwLiYtuJ/7OW8lctIjsRYvIuH0xBXesoOSOldQsWCsQUHHrCukElNy+&#10;lpwFGylc7UypeTrRTs04eSj72AE84g/gk3YE++gBKf7XueSx0rkAo+h+TLL2YVpxD3Zdz+A2+KIs&#10;FgwffIKUzrspLz7EeHoVE9l+TKa7MJroKHkX5c0fDXGTU/2RMF/x6G9PiWQ8LZqRrCgJ7PYlxTIU&#10;l8725Fx2pqezNz2d/ampHMpI4WB6HMcyYzmk9gZEe7M7xF0LAlHu7A5zZDLIjokgjViF1Ou7ovyZ&#10;CAwUe9EW3wA5he8MjKEnqkysctuLtjNePM7+hv20RRYRZeKIv56BOCdKnO0lz6gmHLb7JbI3q4zp&#10;vCrafCOpcvWXjEeutQuBa9diueA2XJYvJMZgNYmmq2Suf4XzRnFaqKyKsgipYPOe5BCms1PZm57N&#10;9rgsRpJK6Uus1v48ZG6hJ3eQ5tJR0iKrZK/A/uIWTpfWMOgeQNUmQ4EANTmra90aOteuomrpnRQv&#10;vp2uDSsZNd5I3colFC+8g4IFd5Bz660U3H77lUyAGhOqywYo6e7nB4Ov1QnQdQMUBKgTDp39RyYB&#10;NR7XbgWuPSwBYDUGVG0Fzu05RVbncSn+UxsPkFZzgKz6gwIAhW3HKGg5OSuBgYZTZNedIKPiJKkl&#10;x0gsPCIwkFB6RBRfcpi44kPEF0+LEkumJUeQUqwFB/V+AYO8wwIGSUXHSM0+SlLqNNnpe8mInSQi&#10;oEMyANGulcS6V8s12qeV+Ogx0jKnSS88pAWQEvV9j5JSeZLoQmU90tqPRDlHiCg4QnDhUXxLDuFZ&#10;dBjn0v045O3DJnsSq8xxzJKHMEkcxCiuS0ZnWYTVY+tagkaTKRAQYBIqFhp18q98YF6uqQQ5p+Hn&#10;kEiIbSyhtlECASosrJZIqOBwsEs0ke4B2m6ATh5OYhUSu9DM5CCBAHsb0h1sRYpsUzWOci+dAFc7&#10;mQ5U4mFCpfsm6lw2yunR2TwX9sWrNvRGGa81FW3EeKyZtKkrXE0EAtS0IbUcLNrNihh3a6JsbQmz&#10;cxEIsLSMw8Q6USBAzzySDYYh6OsHYmMQJEW/p74v/nreInWvIEBBwhrjQIEAnR1okZoQpCDANvgP&#10;EPBnHYFrgoC5sn2EXd0BmAEAHQQICJgGihQILFZLxEy1+wnUsjL19aoToE6SdVkAHQSo4n+urjnK&#10;U/YJaLsAs5qZiqOKVZ1UkS0h3RnLjwCAVZic9Cv9l+2MrEPl+heNFgB0r+tgYBYC/hsgoLMF6R7P&#10;hYmrwEL3HlXw28aIroKAmccCAAoIdJqBgpts47UQYBsvEHCbc/pVHQDd/e3uudzmljNb/OvGgMoo&#10;UHulBLECSRdAQYB0AbS6wTlhFgJudtQuHbvFOobbrGK43TqKO22jWWwZI5uBF5mGCuDdaRk2A4bh&#10;LLSKnH19mUkEy820eyuUdJ2Ba3UCVCZAAcC1IGC+HejfQcCsbOOuku7r1Ofo2cayyTruSqdAE4+x&#10;faxAgIUmCBcXUxoLw7n/+BaOjuXRkONCUYotpekO5MQ7ERPiirNnAm6h5fhn9RFZOk149TGcMyYk&#10;2+SvxnzWn8KheDd2BVPY50/JxA+b1G7sk7qxS2jCLrQUl+hcAr2zSIjwJCPElexwB4YqIrlvbwvf&#10;fPoiX3/yAu+/dp6icn/Sx4ZI3baP/JHDlA6fpnbkbtqG7mF08ALnt5/kyYNTvHrvHj566bRYeC79&#10;82V+/e4D8fb/dvErLl/6SpsL+Ol7fvnxG8kJ/H7xe3774QvpGFz+XIWI3+biJ6/w48cv8t1HL/Ld&#10;31/ip3++x89ff8iv3/+T3378QtstuPTtzASh7wQoBCqU5ejHLwUgfvzwab555z6+eOMUHz1/gHee&#10;2MlrD+zi+fNT3Dc9wJHJVpnFryCgun8XuQM7yGzdQ0r7LtkRoBTTsU8gILf/DKVDFygeOEF20yTJ&#10;yZW0JybKFKBzjbmcrYySDsBYpDWTkVYCAioHoEYZDodZMxJuI4AwFmQtQxr2xzjxUGWCWB8G/czp&#10;9TWj299Iprn1hhmzJdiYPuWDDrfUflaYrUxEUdNUlI2hNyiI5tBI8oNK8AytxCGiHuvoNowiW7Vj&#10;rRN62RDdxYb4bgGBjYm9kgUwSh2TzoBx+hhGaUMYJQ1imjYqViJz1fnO3YFd2SEcq8/gXHsOp6oz&#10;2JUeQ6P84kUHJYjskr8Tr5xtRGaMUJ/UJRalyaQQRiJdGIi0pT/IgmYv1XVWWTRjen020e2+kS43&#10;PVo81tDktkq83s2u69gWZkGntz6tPhsZibHggeYYfnjlbvjqXT58dD/3jNfSVxJKaZovmZmZRJW0&#10;EF7TT1TdFEF1O/Gv2yNBXs+6aTwap/FsOoh7/UE5/VcAIPP+q6bxbTohp/+BbecJaD2HV702A6C2&#10;Iwe3nhAIiGg/QnjzPu1n53bhGpxNRngBrfHxtEXGUeLhS7lPChUhOTTEZNCRlERvehydCYE0BjlT&#10;4WZKqUafPMuVMuaz1GKp2H+aHVbS6bJGvP9bvDfQ572R4QB9gYKJEEMmQ43YE23C0TRrgYBjSbYc&#10;jtPI1KAKk5Vkr11E7uolZC9ZLACQt3gxBYuXU7xwBeV3rqF64Tpq7lxN6e3LKbx1BTm3ryJ70SbK&#10;NgXQGdBPZPB2vGL2YhE2jLHvFjZ6trHBqw6D8E6M4rZglLYdq5qzOPc+jVXv8zgMvYLz2Ct4j6lN&#10;4g+T1XWewbIptifFMZbjwWSxK4OpjvTFOUk4V/nnB/x92BocIJN6+qPCxDbVFBtCR1I+g8XVjBZ1&#10;sTW/g135XWxPLWc8PpvhiBi2hQWzIzaEvTEB7Av3ZW+oJ/uj3dkX5SY7E7rczUR93payM2KLmx3d&#10;Lo50uDrQ7OIoi9pUh2FbUg478xrZW9Qr42mHUuspcU9As2Q9mfYuDCSkMpSUTqq1F8GGtiTbBpFm&#10;H0qWcySVfmkMJHQwkjfCUFInGY7hxJv74L7SgLB1RoSvXUv4mlUErrqL0HWLid20RGBP5QkqXM1o&#10;83Gjzs2NBi8v6n1DqfPXdoqqwvKoDM2lKDiHHN80Mj3jKHcKocDMmfgVG8hdvZ6qtaupXaXd+1C6&#10;5E7x/+cvuoPaFXdRvXQJFXctomLxIgGA5BtuJOfmO7QQoLoA8yFgrv7QHZiZKHQtCFAtThUE1nUC&#10;FAAoKQBQC8HUONCMlpNkd50gc/OxK1ag2mlyGg+T33JMwkCFracoajt9FQQICFSdIr3sxGxxn1Rx&#10;TJRYflRgQBX+c6Xep5MOBhQAKKXkHZbiPittD+lx24gO7iLCs1YsQAme9UR61pMQ2ElG/HYKcqfJ&#10;zD0sIKA+K7XkOOk1J7Wfq34NRceILzlCbP4xoouOElp8HP/yYxKO8Sg5iFPBgSsQkDKMWfJWTOL6&#10;MY9txzK8ARvfcuzscgiwTCDUIlI6AT4OVyAg0ClVICBUEydSgKCkA4AQ1xiRrhugJB2CGVuQbnrQ&#10;3I6AAIGdk0jZgeZ2Asq8zKj0MqTVx5CjWa483ZHEA2U+MnFCLdxQ0yd2JlrKGC+1JVhNExIIUB2A&#10;GQiIcNIQbu+KhyYCS8sEjO0SpUjZYB4xCwHWmwIlAKMKfx0IqKu9XvBMJiBYMgGyLGw+BNgGy1bX&#10;WV0DBuZr9vV/BQFqI7Eq9E2DtYX/jBZZBrHIbGZbsYn262+1iJTTZJ10p/vzT/3nF/9zZ/rLSEzr&#10;6KtGY6ri/4YZKQiY9fnbaO1AOgi4CgBmIECsMDOe+Flv/Izmn9T/qeZBwfziX6f5APCnmrH86Ow/&#10;OukAQC31+oMFSF11MKAgwDWLm53TZyHgejtl//kjBAgI2EfPdAK0EHCDk3pvNDc7xHKrXQx32MRx&#10;p128FPur3NPR98xng2OaFPQLjf3kv7N6TbYGW0WyyCKaJRYxLDPWdgPU30fVDfjvQMCfAcB/pxMw&#10;Nxys6wBcCwJ0IKD7GtUlUO/dZBOJqXs4hk7+GDlakZPmy/HdLewfLqAu352sZGuysx1JTXAlPNwV&#10;F+9IrYUnu4/w4h2kNZwktuY4bqkjOCT3ybIfh8wB7DP6MY9rxiK6BvOgEjRhFThGlUmh4++fTHqA&#10;F1khzuSH28rekC0lfty7u5ofP32Nn7/5G1+88ygtFUGkDFaSPrJDFmqVDJ6kevAszYNnGek/xdnx&#10;XTx2ZJSXz0/y0Ysn+PbDx7n82atay86lL8TjL0X7T6oDoD29//2iOu39Jz9/9Xd+/vI9Ln36qoDD&#10;j588L12ES/98m5++/IDfVNH/0/fyNaJLyl70Pb/++D2Xv7/I999fliVjKnPwyyUFAe/x/cdP8+27&#10;9/PFW6f5+IVp3np6ipfuGefxY1s5u2sz02P1TA630tw1Tnn7TrI37yKlYSfJbTuJb94jUlORknsP&#10;UTB0nraph6gbPEJeaT/NGUlMVaVypimXszXxHMv0lmJ9R7SNnN6rxUk7Yh0EDLbH2jEaoU7y7ZgI&#10;1Xrf94Q7cD4jgONxnowEWAoIqFPzLj9DuvyNRD2BJjLSWWULVChyONSGgSAH+iNcGIzwYSA6nM0x&#10;2SRE1eET3Ypj0mYsE7owS+4XW5Ca+64KfyXpBqQOohe7Bb24fjYlzCi2G8OEPoEBg/gt8pyy+5gq&#10;KMiZksCxTf5u7Av345izE4+CXfhmjhCU2CXZhP7wcPFG74h1koJeWU67/TZIsa8K/W5f7WCKLi99&#10;NvtuoMNvPc3eq2nzWUt3gD4Hkxxl6osscPLWo9F3PSeLPTlZE8BYliuDGX70ZIbSlBNNekETMcVb&#10;CK/aRnjdXlne5lc7jWf1fgn5quLfq/kYHo1H5JRfgr+VB+RenfyHtJ8luP28gIB6rBTafoqwjtNE&#10;tJ0gsu04IQ27CWmY1EJAYD6RwUU0JmfRGZtDpV+MFHKF/mmUhcRLkduVHsxwdiB7s0I5VRHFkXRv&#10;RkNsaHReS5nVErKNb6fUfBGVNouptL2LOs1y8fvX2y+jxXklHW6r6XRfTY/3GrZ4aW1CSm32a6k0&#10;W0HuxsUU6i2lbMNK0pYsIuOuRRQsX0rh0pXkL15OyeKVVC9ZS8WiVeTcdhdxNywg5fZVZC43p8w8&#10;mjSPdmy82lnv3cQCTR5LnKtZ4dUmth/TggOYlh7BqOo4pp2Pohl9EYuRV7GZfA3niZfxmXyWmNEH&#10;yO84zER2AaPJfgyk29OfYUtXoh2DCR7i+e/z95YN0QOB4XT5B9McGElzWCoN8VVUZvfSUT1OS9F2&#10;6nK2au06oVU0BSbT6hMhY2SVv39fbCAHowPYGebGdj9H+n2s6HA1pcFBn2pbPert9EU1tgbUa0xo&#10;cLSgztGcGgcNLd4udPn7syU8XDY3twen0BmWTr5jAA5L1pPr7M5UfjEHarso9UmWxa4Bpu74GbtK&#10;ZjPLPUt+Xd35ozJitDSygYqQOip9C6jxTJHuQPj6jWIZSjZcT4rFWjLMN5Bsvo4MC32yLU2I27RJ&#10;ukEJ5uYkWtiRbO1Joq0HibaBxNoHSy40xsKZsLWWJKw1J3+DGZV6elSsXknaotuIufUGIm6+nshb&#10;/ir3BYsWULnsLiruWiin/5k33UL6DTeReeNt/Iey91yrE6CTZAXmQ8C8ToAq/nULw9SeAAUC4dWH&#10;ZAxoTMVhYiuPCATIKNC6g7IMTO0CUNfMOi0AqKuCAF0nQEGA0tyOgJKuI5BefUyUWn1Uq8ojpFQc&#10;Fqn7jKLDosziI2SVHJWreqyK+PTCY2QWaZWRc0ggQBX6cWG9hPm3EuLTRLRPEzG+zSQFdZKVOEF+&#10;9l4y8vfPdgTUZ6iOhLrK9807PNMlOEJMyREiyo8RUnIc/7ITeJQexrlwWgsBGdu0EJAyIp5Ls5hO&#10;LEMasfauwME2Dz/LFMIsowQCvOyjJA/g7ZokMKAgINw+QaSyAkrzIUDdq+eiHT2IdHSXq5KuI6DC&#10;ukpqW6+SAgNlGVJBXjXRJ8PZVjYHF3uaic2n3suAk7levLS1iMcaI5lOtmFHorloKsWG0Wgnajyt&#10;yLE3FyuQKv4jne1kO6kOApw0EZg7XBsC1BhQq03+Mg1I5QA8NvqI7PQCZ6YDhcxOB/oDBKhOwH8T&#10;AuaHgK8KA88sCJsLAbrPUYX/QotAkTaMrF7T2kaUfeQWc3WSH85N1pFXefz/HQRcCd4qK422SFbX&#10;GxUA2MXOAoBAgLK2zAR8VfH/X5ZXOgH/pZ5TmgcB12uiZzUXAubDwPzn52p+wf+vJF+jiZnVHyBA&#10;E6eV7rGCAdsEbtIkc4t9Krc5ZYpud8nhDrf8K/IsEF2BgExucszgBsfUWQC4XkkBwFwIUJOCVFBY&#10;hYYVBDiqxWHanMVttjEssI3iLk0M6zzTsY2qQBNQjoVLBpuso1ltGswS9d/a1E+sQItsorSdAIsY&#10;WRSmswTN1/9pCJhb/BtZxIrmdwLmS95neaUTsNEqFGOXSIw0gVhovAgLc2GoN4/uuhhyEuxITLQi&#10;Kt6GqAQHAhM8cYtNlkLeM7IGn9TNBKZuJaxoCqfoZuzCanGMb8Y6vEpk4pWFdVAu1n6pOPim4BWQ&#10;ToJfuJz+F4Y7UBpuT0GwOdmBRrSkOXF6LIcv3nyIn79+h89ef4At9SGk95SQPjJOdt9emRxUPnCc&#10;xi3H2LrlKKcnRnh0fx/Pnhzgw6cP8t0Hj3L50xf57Zu/weXPtCCgPPuXvoWLX4t3XwV/1cn/j5++&#10;KIX/9x89LfeXPlPw8QG//fCZdBB+v6x2C3wnRf+sfrjIL9//yE/f/ywQoPTbLz/wy6XPpRPw/SdP&#10;8d17D/D1uxf4x0uHefPJcZ49O8JD070c397I7vEm+vr6aNi8neKWKbI6dpJUN0VCyw7iOqaIbZ8U&#10;EFD5gMKBU3TufIjmzftpzC5ja34CJzvyxQZ0tMiXyRiNdGB3R9vJrHMV5p2MdpQA5bZIO0bCNYyE&#10;2bI92JrJIEvR/ggNe2R0pCkD3sZijVEbSpU6fA3pDjBmIFg7F3040IzhICsGgzQMhDkyEOnKaGwA&#10;wwkJNCfVEhBXh0tsK1aJm7FI68ciZ5vkAFQoWIWEVZjXJEM7JUj7nAoPT2KWPoZl+jZtqFh1B5IG&#10;BQw2RneyMXazZOGsklRwfASHpF75e+UdXk1xSK4saBqO9ZQOx7ZwU7GdqmK2VxX4vmvo8dX62zu9&#10;N0jB3+67jmb/tdT5rKLRc5VAgZr6ssXPkBbPtTR7r6PYYRnNvnrU+OjRFmHBWIq/2Eq609JIz+sk&#10;rmCEyOrdMq1Q7a8IbDiMtwKB2iN4VB8Vn79acufdqB0DqsK+yu8f2H5KpgIFd50VO5DqCsi0oK6z&#10;WnWcIqL1GIEN+7QgUDKET0w9AWFF5CY0ip+7Ka6M4sAM8nySyXXxJM/DgcpAO7qjnDlcHMxDnRk8&#10;2prGhQI/dkVbsz3YRPJ4KgPQ7rpKAsDtzmtocFgloWAFAo0Oy6h3WEat3RIBBfV8qdVicowWkrVp&#10;Ibn6d1FnsZYGkw0kLVtA/NI7KNywnPzVy0ldspDcpUuoWbmekiUrSbz1TuKUFqwhcpkJyWZpWDmW&#10;s963lmXBTSyP7md9xj70Ck5g3PQgtr3PYtLzOHqt97Ox/2nMxl/FfNfrWO9+HfvJF/CbfIyUbeeo&#10;bBpiMjOCkQQHBpLt2JJgI10A5f8fCAoSf/1AYByjoVkMhmTRGpBLSWAlOQF15MR2kps8SnpiD0mx&#10;7cT6V5ETWEZdcDZ1PqFygt7q60Snpx19Hna0OJpQbbOJMuv1omKLtRSYrqLYcjXlNmsFBBodDWl0&#10;NqHexYQaB3Pq3a20n+HvIf5+BRajUXHUuHjgsWIFyRb2dETEygShUt9EEh0SSXJMEgBwNwqQQ80Q&#10;2xTiXPMJccsn2bOUhuhWtmf2M57cRLNPOAW29jS4uNAX6kmrvx2ljubkaYzJtzMh1dqIVBMTEs2M&#10;iTUxIc7UlFgLG6nbUjRepLkFku0ZQrlHJPVO/rTaedFqYUeNnj7pixfied3/g/3/+3/h+J//F4E3&#10;/oWo224gZ+ECKpYsIf/2O0m+4WaS/noDqTfcSNpfb+E/guoPS2E/1/6jK/51uqor8G8gILB8n3ZZ&#10;WNVBImoOE1V2kGgV6FWz/msPyxhQBQJqH4C6KgBQUlYgXSh4fiZAFxJWUgCgywcoKRBIq9ECge5x&#10;bvkV5VUcl2tO/hEBAXWar6Agv+gkBSUn5IQ/J2MfmQnjJEQMEBXUKbagxMDNoozwfkpTp6goOEBR&#10;3j7ycw6QnXeYrNxjV4GFgoCknIOSOxAQKD5GaNWxWQiY2wkwTx3BPHVUIED5Lq3DWrHxrcbJroAA&#10;6zQirePE9iOdgHkQoHIBKimuxoYqCFB2oPkQoJ7TFf8KBJQvX/nzlVRYV3YLqC3D1toJPgoC1LQC&#10;NdJTFfIZLhayMViN/Sx12chotIbzxYHsTrKjO8BAWq2t/vp0BZrS6GlOkasxGdYWsrVYfQ8FAUrK&#10;CuRjF4yjbThm9loPs7IsrLeKZINZKHqmgXLab6nvJwDgpO+Fm54njhs9ZzMBc0eEqkzAXAhYYH3l&#10;tPa/CwHzYeAPECAAMLOVWLeZeK7k+2ghQG2YVaf/CgLmAoBuCdj/EgTMaD4EqNPra0KApZoOFM5f&#10;bKNEc+1AczsBszAwp7D//w0C5mi28J8LADOPtZ0DNas/kVsc0rnNOVuKf3VVusM1lwXuBSJlAZIQ&#10;sC4DoDYCO6Zyg0OydAK0AHB1F0CkHjvECQwoe5D6NanuirYLEC3Fvdo7YeqfRUTeZuLju2QyjpVV&#10;NPqWgay2DWaptYLOCBap95rP6QSYRmplFq7NB8xcrxoRahtxNQT8CQj8OwjQ3f+3IMAm5g8QYGAb&#10;JbkAY7sgzNxDsPVxoaAghuLcQGIj7IlLdiYsWkNgrAOhKb74hCTjGJKEg28WzkElOPiV4hZai6N/&#10;Ge7hVVLIOIbmYRuQjsY7EQ+PKLEhRnsGkRnqRl64KwURGipj7GlMcqYxXkOp2iqeZMvp/gw+ffGM&#10;jGj84vX72NUVR3lrEhkjA2RtmSB/aBflPQeo6z1AX98eTo/38tDezTxzqIsPHt/D9+8+yE8fPSUB&#10;Xi59Ahc/1YZ2f/wcvv+M37/9iF++eJsflXf/3Yf59r1H+f7jZ7UA8PXfxPbDzz/wmwoV//QDly99&#10;x88/XBIpAFBS04WUfvzxFwkb//7bJX5VEPDNW/z4sRYCvnnvHoGA1x4Y4Ykz/dx7pIujU23s2t7I&#10;li1bqNyyg4LOKdJap4hvVqNRJwUAYtomiG4dJ7Vtv9iAGvpOUVc3RE9RInsa0zjbXcipyjB2pzqJ&#10;f191AZTHf1e8vUxMUVIBStUFUONCB4ItZf67AoDtPuYy/31HgBXbfMwYnvHOzwUBHQQICPhbsDXQ&#10;Uvs54Xb0BNnRF+HOUEIo7VHxhAUU4RBRiXloHWZxXdocW/pWKfwtcncLCKirZek+bEr3i/dfBYHV&#10;Cb+Spmg/1nm7JBtgmrEVk+Q+DGPbMAyrxzK+Dbu4DpxCa3B1zSbLL5S6YG+2RLoyFmMnoebhQD36&#10;fFfS4rSYTrflbPZYRbvbahqcV1DvupImj7VUuC2nynMFpa5LKXNcSo3LSio0K6ixX0WV/UoaPNdS&#10;576aBu8N1HnqsTnUnKEYD1m6tTU3mYLMbuLythNVs0cgQHn4gxq1Yz1VuFe8/w3HtIHf5mMiBQBB&#10;LccJ2Xx6FgICNp8htEO7dTm6+5xAQGTnGUJbjhPQfJCQ5mkZERpUNCBWu8j4WopS2mUTdENMiYSf&#10;izxdSbM1IclqHflOG+gOt2BXogMnc92ZTrVjZ4wVe6OsJAswHmLEVv+NDPptZDTUkIGAjQz46smw&#10;jiH/DfKaTgoYGhyWa61EFsupNl9Nh0afJqv1xCy/jcQVCygyWEmO3lJiFt9B5qolVOqtpXjlalIW&#10;LiZ2wRKSlm8kUc8TX/sSLMJbtR2gwj3oN9yNQduTGHQ/h1Hvi5gOvcL6zqdY0XofaweeY9PE6xjv&#10;fh3LPS/jMPEkwdseIHf4MKM1OYxn+LA1zpbRRHuBAbX8qy/Ejy7/KLaEZLAjuZqp+HZ2ZgyxObqX&#10;nJBuYkN7SIwdISN5ityUCfJTt1GQPUJ97jDDBZvpjUoSCChzsqDU2oAym42UWepRYrmWcusNolLL&#10;tQICasxqrb0ejU76MnGp1cOQFndjAYEGDzMavK1o9LGW8Z9qFKkKDvf4ehGrp0e8iSGVrq7U+ofI&#10;xCAVqle2n9KAUhnqYrTUEuNldpivdMZ0uaOMQk9xzqQpNE+sPYXOzpQ7OkrW4VhpJvsyY9gc6Ep3&#10;tJdkYDojfNkSEcLmmBA6w8JoiwylPTxGAuRbEgoYy6pie2kT+0rbOVNWy8m0PEac3ShZs4awW2/E&#10;74b/wu+m/8Tnxv8k4JbrSFx4GzmL7iT3jjuI/+tN+P8//0n0X64j/i/XE/NfN/AfwQ1HJOw7e9Jf&#10;te8qANBtE9Y9npsRUECgRp2p039V/Kt7tQQlpOIKBCgAUCCgNv6qhV9qwo86qU+vVtcrXQAFAKoT&#10;MLfgnwsBOqlJQWp3QFbJwdk9Ako55VrlVR6lqPIYJdUnRMVVx0VlRUcpKD9CScFhCiuOUl5yksrS&#10;U5QWqucOkJ2+U/6CJUYOkhy9leyoITIjBiiI30511h4aC6epLJyWr88vO0xe4bFZ5ZQcErhIKzio&#10;zSqUHr0mBKhgsE32lJyUKAkEJPWJ91JBgKMmXyAgyiZeLD8KAlQwWAcBUvw7au8VHHg4xQsI6HYJ&#10;qKvqAigI0ElBgHQENDppZLeAriOgpLoBKkgc52EtG34VCKiQrxoTWuqs/cFQ4RUVEs40XUaayRLS&#10;zFeQrf6HZW9ItqMJadbWkjtQxX+wo5d0AHQQ4GATKRCgipJZCDAPR88smE2bgqQbYH0tCNgUjJ5R&#10;KGstwsV6cZedKsgiWKQJZ6FtGHfaqM3BYX8KAgID807+/0y696siX0m3mVj2EcxYj2btRzo7kWXo&#10;LATodBUMzOkIzC/+dZICeu4J+syoSyn+BQBUUTsz8tImYg4EqE6AKvZjuM4mSu7/y0rlAFRRrgBA&#10;Oyt/tji+RpEv31Mt1foXujJz/19r/ueqX7dIEy9SBb+SKv51AHCzY6qEfNUpvzr1VyCg6wQs8CoU&#10;6YLAcvqvcgBKKgzskMxfFQjM6wTI97NXI0O17/mLbRx/sdH+mtTysTscElioiWGJJprVduHYeiWQ&#10;mlpNe0oDOQHazdw2Nt7o2/uxwiaQRVYB8vdgsXnEHyBABwA6/RkEzO0GzAeBP8sEXMsGdC2Z2MWK&#10;jDUxGNlGi9RjBdw6S5ACgY2aQEwcQjF288Y3PoyMjBAS071IyfImOdOLzMxQwrMTBQLcfJJx8UzB&#10;3idTdgzYeaXhHJgpHQKvgEx8Q1Nw94/Dz8+PKHcrcoI15IbYycl/VbQ9ldEaOjJd2F7qz0C+G40x&#10;1tRFWnB2IJV/Pn8GLn/Ot+89zoWpGspqY8hq6yF3cJCCrnGq+nbS2jMpAdvjo63cP9XM0/vb+eDB&#10;nXz7+j1c/Nvj/PbF63DpI/hR6R/ww8fw7Qf89vmbXPr4ab7720N8/faD8j2UHejnL9/n1+8+kSCx&#10;WICUdeiXH/j51+/55ZdL/PrzJW2gWG0dvnhJJgyJLv/A779c5NfvP+Hyl69z8cMnBAC+evOCBINf&#10;uDDII8e7uPvQZoGAqZE2Wlq2Ud67g/zNk6Q0TwgARNeNEdMwLoqqHSW9eQ+lfUcp7t5Bd3MhO5sy&#10;OD1YyqnWBHZluTGeYC2TgNQ4T2UDUrPTDyS5y0SRfUkujEcpCLCiL9CEEX8ztvmbM+ZjzDZfEyZ8&#10;zeR+2NuIfhWc9TLQdgI8jOhSgVo/M9GAlzmD/lYMBlvLtJK+SA09oU4MJQbQGR9GQWAW9t65GHsV&#10;yfAK0/gBjJOHME7bjmnWDkwzd8kOAQUAaieApnQfmsK92OXvwV5NBsrfjW3uTpFl5gia3DGsU7qw&#10;iKnDLrwSp4By/Dwz5QS8LsSRzkg7eiIs6Q8xZChogwBAt/syNrstpct9Bd1eq+n0WEOr+2qxBikb&#10;UK3XKmq8VlDpsZxK52XUOq2k3HY5tQ6rqbBbSa3rGiqcV1LpvpIK11VUq+EWgdb0xfmxNTWBqozm&#10;P+0EqBN/dfVtODJb+Cuvv9oHoE79VdEv6jwjXYGwrrPE9N1NdM89sjsgvFu9fkIWiQW3HSGq5RBR&#10;tTvwSmrFN6qe6LAGMmNqxeLSEhdHS1QQtf72FDtvIsd2FVnWS8m0XEi18wr5vdW5rKBDdUG81tHv&#10;ry34ldS9goAhf33pnIwGqmzAJtF4sIFkBZRFqMFuFfWOq6nTrKFBs4EKi1VEr76N9I2LKTFbRb7x&#10;clLWLybfcCU1ZuspN1xHwfrVFOvpU2PlQrV3MaEJI7iWT6NpvYBh+70YDjyL3tCLrOt/gXV9L7F+&#10;8FVWdT3D0taHWDPwAvrjr2G08xXsdr2A5+QjxI+cp7Z5kqnMOMaS3RiMtWVrlIbhSGftiXiAD7Xe&#10;MbSEVTOQ0ENdZLcU/3H+HUSEDBMVu5u0gqMUlpymovQY1dVH6N18gtHuQ0zXdTMYG0uzlzPVLgoC&#10;9Mg3XUWB2WqKLNZSarVOVGi9SvYeVdivp8ZJj2bXTbS7G9LtZ0pPgFrGZkF7gBktPqbUexjR5mZO&#10;X4AdkxFeElYusDIm3VKfGhc7NgcGMpHRykT2KBPpQ9QFVJJpn6Kd7mgWLnWM4RIL9Beb4LTOSiY/&#10;BWw0JNhwA3mOlpL7aAtwEdW62tMR4sVAbJBAwHBsJFsSIuT3pCZIbYnJZyi1lMn8eqYq29hdP8LB&#10;yi4O5OSzX+37sLEiZ9ky4m67mbg7biLyjr8KDITc8ldy77qLPAV0N92K3/97HX7/z38Sdd11AgKx&#10;CgJC1CireRCgK/rVdS4EzL5nJhegxobq7D9Kcl9xgNDKaYEAZQlSAKACZmrbb3zZjE+/QrsATEGA&#10;CgQrCNB1AtQkIB0AKOmAYO64UB0EZJdpIUDtElDFvw4ASmtOUlF/irqq09RWaq+6++ryE9RUnKS6&#10;/Iw8ViuZlUoLp8nN3E1++k4KM3dTlbmb8vSdooaCA7SUHKa19Ah15UfkL2Bx2UlKyk/J91NwoToN&#10;qiug/pKqfEJsyXGBgKDK43iVH8Wl6CCavF1o8nbLNASrzAksU0YFAmxi2gUClB3I3ypVOgE6CFCT&#10;gXzdUyQYrHIBCgDU1cslEU/nBCn+FRAoqft/BQHavQK2sx0BBQC6jcPKKqTgQD1O1liTo7GiyM6S&#10;MjtzCiw2kWu6niT9FcRtWEbs+mVErVtG7MbVpJhvJN3GRPIFMXYeUvgHOXgKBPjah0goWAcBqrjZ&#10;YBXHOssYrSXILPQqCFA/NC4bPHDQ88Bez1c6AbMQYBstELDYJlIgYBYE5kLAPAD4X4aAGQDQKkSK&#10;P53tSDQPAtQYSbVoai4EKFvQfGuQ0v8pCBAL0FwIUAX/DATodFVxrjsZnw8AOl2j8P8fQ8BcELgG&#10;BKjrTQ4pcrqvinwFAbqTf6U7PbQAoGxAuk6A2IAc0rRdACUndZ8yCwKq8Jfi3z5JOzFo5n3a15IE&#10;OG5zTOYOuxix98iiL3Mf7O39ZZNuVbgfOV5OxNpZEGxniZGrF8ss3VjhGCZ/71QoWKYDKTvQTBdg&#10;vv4MAv5dJ0AHAGq85x+K//9NCDC20kKAkrI46WxBpm7BOITHEpgaTVpakMCAAoCioiLq6+uJjy+W&#10;At/OORIbhzAc3GKxd40RMFDPBwYGEhfnQ0ScIynhDlRFO9GZ6U1HgguNUfbUxtjI6f9YqTfHu5PY&#10;VRFIV4oDDfEWnNqSxN8e3AsX/8kPf3+GZ04PUZwbQm5zBQWVXRT1bqWufYzmsV52jNVzbKCKe7dW&#10;8dSuJt47v50vnj7K16+c5uLfHua3z17h13++Cl+/C1++yS//eJYf//YA3719nq/fOMs3bz/Ajx8+&#10;y8/K///DF1L4q4VhqgPw80/fCgCo8aICAioArJaPzdOvF7/l95++5Zdv/s7lz17i4geP8c2b5/jy&#10;ldN88PhesSndv7+ds9OdTO9pZ3y8Q/IAFR27yGvdSWrLpECAGg+piv/ImhGiKvrl+dyuPWQ1b2Wo&#10;OpPDg/lc6C/lUEUgI4m2bI+3YjLBiqk4S5nkszPOjj2JLjJSUM1SV+FeNf2mz99IbD9DM1KF/1Yv&#10;QwZ9NtHvvokeD3263A3octdCQKeHMd1epvR4WtDvbiE+aTWicDjMVkCgP1pryeiLCaQkKBYf93Qs&#10;PYuwCG/EIkGbCzDNmBAIMEmfkm6Amg6k9gFYZE2IVKdbdbyVrLPHBACUncgxdxj7tE5swovRBGbg&#10;Yh8rWTWVP2sJsmBLpKVMMRoI1GMocD29PivZ7LFMugA97qsEADo81wgAtHmukQxAg+cqGny1IFDn&#10;vIoW13XU262lxVWPWpd10gGo9lhNg886mnw20OSjL9tde8NdGUiOln0MCgKi6nZpl7g1ThPUoLoA&#10;e/GtOYBXzYHZoK/y+cvpfsc5IrsuSLGvrqojENxxBQJit9wnHYHwzgsCCNIx6NDmA+I6jhFWNIZf&#10;ehf+/rWEBxaTE11CbWQkXbEhYlXam+XDzhQHOv0NyLZaQI71nWRY3EG6+e2U2y+l0mGpdEMaHJdR&#10;o1lKs+tK+XPp9V7HFp/19HlrpfIASso+pHYFNDivklyB+vNROwbKrVaSa3wXBWbLqbDWLgPNN19J&#10;meU6ajQbqTbXo9RIjw57DZ3eEdRGdBGYN4Fz3Qns+h7BuP8p9IaeR3/766wZfZ3VQ6+xfuRNVvW+&#10;xPKOp1m79WWMxl/DdOJFnHY8Tcj2B8npO822kh4Z+amW3/VH2LA1xJGhcA/6QkJoC4sW+Az2zSc0&#10;tB6voAY8glpwC+0lIHEX4blHSSg7Q2rZGcl3ZhfvozhvG4MF3Qynl7M5JIAaNxuqnEwot9Oj2HYN&#10;pbZr5Kq6AUoKAMrt1tHgok+zhwEtntrAuZpyqECgO8hM1O5nLDuQVIdAwbJaKrY7xpNGZwvx75dq&#10;zMTO0xFcQEtYA/WBVVT6lsq1JryRxpg2Ur3L8TSOwGy9C24G3pIdCDU2J8LQkBRrI5ItDWQCVJa1&#10;IUmqxnKwoMjVhnxna0q9XWR6VLG7DwWiUPJ9I+TnsjRYmyPJdwshzdSUEgtjslavJG/lUvKXqmlP&#10;d5C2+FaCbrqOkBtvlPB31p1LCL3+Ztz/7+vw/8/riLzur0T+5XrC/+tGLQTIZuAZANDZfeZ2BeY+&#10;1u0R0I0NDa48RHjNEcKqD8t9WNkhwssPS+GvpFvuNRcCtN2AaZIrpkmt3q/tBswsBlNFvir2c9pO&#10;kN16XB4rKThQUrAg76/cL1IgMPf0v6biKHVVx2moOUlr7SlRW91p2mvO0Vp9lpaqMzRXnparknq9&#10;ufq4fF1l6RFqZwr9xspjcm0rP0Jn9Ql6ak/RW3eajsYzNNWdpqb5HI0ddwtsKOhQ319Zj3LKTkpg&#10;OKH8FJG1JwitOYVf9Uncy47hMHNSoroBStbpauPeCJq4Ldj7NuPsUEawJpM4uyTZC6C6AMHuKfh7&#10;phHqlkmwS7o8p+sOKOkeKykQUN0AnU0owCmcUGcfQpy8xRKkCnPdgjEFA3Ol6xJoocCSVCsrciwt&#10;KbQyJ9vEiEx9fZLWrSNuzRqiV28gYo0ekev0idu4kSRzE7EXqS3GYTaB+DmEilQXQO0IsLaO0Y4H&#10;nYGA9VaxMiFIzyJCIMB4kx9W+l5S/Duvd8d+gzt2G3zEKvRvIcAmVGxBIqtrBICvUfAr3WZzRbMQ&#10;INLagWY7A7pRpBqtdKNElRXo1hk70I22c2Q1TzoIsNbq2hBwxb8/CwHKEqQ87faqiNf6+pV0J/66&#10;U/+/WEVrpQOAmS6AbkrOrEdeV6z/bxb5/05/+D62cbPSgcANdgnaiT52KdzikMGtTtqpP2ruvyr6&#10;7/Qu4k6fErlKFsAjT3YBKKlOgFiBZk74JRMg1xRucL4yIlS9R95nn6aV6hw4pgp0qBGsCxziWeef&#10;h4FfLnq2Abg7mlKT6Elfaiibk3wo9XMgxU+De2QApkFRrPeKY6VzDMtsYllqHcsKk1jJBEjhbxV6&#10;VTfgKgiYGRH6Zx0AJT2HJPRsEtloq93+Ox8CjDSJfwoBugJfFfym9lGYm0dgZhaOmZkWAnSaDQg7&#10;R2PoHo2ZVxRWPlFy4h8TE0N8fDyx3iEUxKTR1tZGWloNTk4hMlJU7RZw8gzHLcKf0NBQUlMDKcwO&#10;IifNi5QUB4qSHdlWGcTp7nR2VwbRk+Ykp/5NsTbsrPHjntEcjnXGsK3Mk5Y4Gw41RvHSsT747mN+&#10;/vR1PnnpXkpSfaivz6SyspLizXW0tLQwMFDDzv5yjg6WCgQ8s6OZd45v5YML2/jo/gn++fgevnxR&#10;AcFJvn/tPD+8eY5vXz3B5y/u57MX9vHVa6f44f3HuPzPN/nt28/gpx/5/aef+P3nXyTo+9PP33L5&#10;52/48dLn/PTz1/z809fayUIXv9VqJiQsgeEfPpOMwaV/PM8P79zPly+e4tOnj/De/bt45vgW7j3a&#10;zql97RzY1cL27e2zEJDftou0pt1iB4qp30Z05QDhpb3ElfaTWruNnOYpgZ5dAxWcGivhaGMCU/me&#10;jCXbMZFow1SiNRMx5lemAoXbylSgfhX4DTCWE3M19lN5+9XEnEEfE4b9jAUChjwNZBKMGpvZ6baJ&#10;bg8jOtyNZUNpu4s5m13M6XK2oNvFki1qSkqQFQPB1tINUCHh3hgf6gPDiA0swMm/AuuoFoEAlWMz&#10;S5vCNG0nRqmTmGSobMBWjDIGMUkfEsuQOtiSf9eyt2OVoWyvfZgltWKV1IJlbBmWAakClUHWDrK4&#10;strPjM5wE0bizBgMN2AsTJ/xcH36/dbQ47OKLo81UshudltPq/tagQCR92qBAGUHqnTXWoAaNGuo&#10;t11Po8MGalzW0eKvT63vGhoC1gsIKEtQldtG6r0s2RLrK7mAhPJBgQA1ujWqbZqw1kOy4Cuw5ZB0&#10;BSLbTxK9+TRxvedFqvhXhX58/4PE9d4vxX9k1ymxACkIiO+7j8gtd8vugLDeC1p1nSW6+xRx3Sdk&#10;MaoCgeDoLgIDK0kNyaU4ypuGCE9GU305XxPHw20JnMl3YyTKiP5Qfdr91lLlspwKp6XkWy6SgLCa&#10;ElRuvZhcszsosVlEjd0SyQi0Oq+gzWUl7W4r5arGeqvuiUCAy2rqndaIVUp1SpQUDFRqVlFps0Yk&#10;24htNlBlsZEyc30qTC0otfck2rcCp+RerCsOYtH9MPo9T7B6yxOs3f4aK0dfZeXW11gz9Caru19h&#10;ZduzbBh6DZuJ17Eefw7P8SeI7b+HwsppxuOrZfLPQLAzPREOMqJWdZ+6U2MoKSkhsrgZv4p2AmtH&#10;CagZk43aakOzV/lJvKrO4F99Bp/SY/jm7CAka1jGyTbGZtISFkW9r7NMKqx01peT/grNWlGx1Srp&#10;ABQo8LFcSYH1Ksrt11Proke92wYaPNZT66pVndsG6t31aPTQo8ldj80em2TkrArb7452ZjhAI86I&#10;EutNZJsak2rlIZmAbI9sCkPKaM8YpDpziOrsbaRE9+LvXkKgRzkR3lUkBtfJoq9YS1/81lvgu3q1&#10;FP4qCxBtvJ5Io/USBlZ2o3gzMyLMjAg1MiXIwAQ/fUt8jVzwN3HDx8Qdp41uOK/aRJShPgW2hqSu&#10;XU7J+uXUrVtO7dpltG1cTf6yhYTdeCOJdywk/taF+P7nX/H8v68j4D+vJ+i//kLoX64j8vqb+I/Q&#10;pmNSzOtO92cXguk0r/Cfu0FY3aviP7LuGBG1Rwmt0gKADgIiSg5ot/v+KwjQWYLmQYBuP4DSXIuQ&#10;sgwpEMipPiBSEJBfpQWA8rqTcqpfX32ClnkQoABAFf9NFadmIUD3uoKAa4JDw2m2NJymr/EM/U1n&#10;GWg+R0/bObpaztPRcp7uzffQtPkeGtouCBRUNpymtO4MebVnyag5TXztaSLqThNUdwLPylOzEKA6&#10;Aba5u7DNmUKTNoYmqR/HgHZcHMvxss0jzC5N9gKoLoACgACvdMI9sgUE1HNKPjOaCwFzQUAHAf6O&#10;YbMQoM0GXN0VUIq0sZHH6nnpEFjakmhhQbqFBbkWFmSbmJNpYErieiOiV+sTsdqI4DXmkkyP0jcn&#10;3syWBAs3IqxdZHeB+p6qC+BqHYqdVbj4rFUoWBU7etZaENhgE8NGy0gMDIK14WB9LyxUB2CDFgLM&#10;9XQQECELlxQELLFX89ojWWR3BQTEEqQDgZnFYbOyCNUW7dfQ7bYhs7qqGzBX6vMEMFT+QCv5ekut&#10;1IKpm21Cr1iBrgUBVlEiHQRodWXr7r+DgL8qEJgDAarI/+9AgEhsMHN88nOlCvT5z/1PNC+Ye71m&#10;xp5jm6gFgJlxnqooVyf66mT/Npc8FvqWzlp/dBAgXQDZC5CrhQDnDHm/LhR8k5oQ5JzOjTPXm5xT&#10;udEphZtmYEGAwSFdIEBd1WPpBDgksjawGNfCIQKKhmSOfYKHCYNZvhxtTuREexp7KqLoLwykLD8U&#10;t7Q09N2jWe0aLYvClFZaxEoAWLcnYH4mYP6ysPkAIIX/HKmfiWtBgAKAqzRT9KsTfvWzpGTiEIep&#10;XRxmDtFYWESKzM1j5DklAQGHOJEaFWrgGIaJaxSmjmG4R2cRHJ1DeHg2Xl5eBAcHk5GRIRtNbW19&#10;MLV2x9LeF3u3ELxiguV11TFQC8fq60PJT3alJFbDzvIAHhot4kx7DOP5rnQn2dCZZM2eCh/O9yRx&#10;YUsqk8UeVIcaM17gzhO7m+D7f8jyrR8/fJHaJC+6SpJob0ihtSaLnrYsRhry2NlRwrHeUh7c1sDz&#10;e3t468QQbxzp4s1D7bxzqou/37OVjx8a5ZNHxvnsyQnRp49v45/P7ebbt85w+R/P8vs3H8JPX8t2&#10;YbU7QIV/VRfg8i/fcvm3b7j4yxcCAz9f1k4IksViF7UjRuX+0rf88vWHMl704t+eEDvSp08d5MNH&#10;9/HWhR08dXgL9xzu5NiOdgkFb98+Mxmod4d0AhQESB6gcYLI8j4i8rtIKemTaUClNaOMDzVzdrye&#10;c1tz2Vvhx2iWAzuy7NmZomFHkg0TsdYCAGpMqAIAlQFQEKBsQFuDjRgJNWE8zGoWArSBYEMBAGUF&#10;6vc0otPFkG5XY5mM0uJsRKuTKW0OFlo5m9HpYUaHmiLkaypz+NU8/p4wF7qCg6mPLpYTa6ewViyj&#10;uzFLGMQ8aZtYggwTxrTWoIytmKUOYJ42iGX6MDZZY9rRsYWTaPK2Y5a4mU2hlZiEl2Dim461ewxh&#10;Lr6SHyv3taIn1IqhCBO2RavJRZsYDtnIcOgGLQD4rKbLcy29agqQ6zqa3dZKF6DZfTXNXqtkKlC9&#10;xyrJAlTbr9R2ARw2ykZdBQFNvnpaBa6XKUEtfhtp8jYQz7f6PfYlRko4OL5am9NQ8/yj27UefhXq&#10;jeg8TkznGeK7z5LQf54EVeRvuUBC//0kDTxMQt+DkgGI6T1LTM95gYCErQ8QPnQvId3nBAAUDChr&#10;UHTPGaK6Tsp+CGU/UgVsSFITuZHJFAW6UuxjTUuotWQi9qbasTfZkol4Y0ajjNgaYUB/6CZRm8c6&#10;2lzW0Oq8Rgr8JucVsiW4zVWbmRBo8lxLt+daeVzruFwLAa6rBATq3LRWqXLNCoEBkd1qrWzXSldA&#10;BWYVCJRZbKLAzJAcSxsy3HNlbKzKfdhsfhjjLU+hN/g8a7e9yurtr7Fu5E30R95l9ZbXWdHyFBsG&#10;X8Fq/BWcx5/Bf9tDpHScoT5/krGwbHrd3BgIdZMMSm+knyyDywpLICSvjtDNQ8QOTpO18wIJoxeI&#10;7D9PcPfdhHY+QHjnQ8RsfoiEtvuIbzojLpCqjH5aI2Kp9/Gg3MWKSmdDqp30BAIq7dZRYr2afOuV&#10;AgCqC5BntYocixWU2a+j0U11AzZKN0CNoG3y3KiVzwaavTbIyNlOz42yaVmNo50MsZZFY1tDrKmx&#10;0yd+0wqC1qwhxNBEJvfUBGbSn9EvU66SQxsEnNTejZykEeoKdtPbcEimBhX5FpHtEC7jP4cjIuiO&#10;8KPS3YV8R0eq/L0la1DkGU6cg5ccrKpJQGoiUIJrqnRKaqJLqYlroiM6SzooBxJC6LK1oNl4A+2b&#10;1tC5aS3bLQ2pWb2MmNtuJvH2W4m95RaCrvurKOSvNxB0/XXE3nIjYX+9kf9Qxbs6wQ8s239NBZUf&#10;+KMqDkrBrwBAdQF0nQB5TtcJKDwoW3XDig4IDKhZ+mqOvw4CRDMQoKxBqphXnv78ukMU1B8WqfvC&#10;hiMUNWonBqnxoepxXu1B8sqmyS8/KCquOkxJ9RHK67XFvIBA/YlZ1dUdp6nqOPWqS1B+RK7qsSr2&#10;58OCKvzVaX9nk1aq+B9sOc9w+z2Mdt47q6299zE28BBD/Q/R3/MAvV330dl+n3QHatvuoaTpbjLq&#10;z5C++R4SWu8mrPFu3NT69JKD4p1UsincgW3OOJq0YRxDNuPgXomrXS4+9mla248q6r3SRQoGlEI8&#10;UqU7oJbwKIW5x80q1E0bJNZ1AxQEqGViyuc8V6ojoJMCA113QK0tj7W0FcVbm5NgYyGB3yxTU1IN&#10;TElYZ0j0GhNC11jgv05DgJ49YfrOxJl5ywrrOCv1F9ZGpgIpELC3DhUAUFYgY7sk9DXJcvIpp6P2&#10;Meg5RGBoGIDJJi8sN3rOQoDdejfMNnhLl2C9WbgsXJqFALUwzD6MRXahAgELbOYU96qYnynQ1Xx3&#10;0TUAQOmqov4anQIFARIYngsOVloLkCr+dbrFMoSbrEK0ewLU3P95HYAblTVoRtrCXwcCunn8YRL8&#10;1ekGhxhucIzTzrVXmgcBs7Yfm9grAGAVLROCdCFhkSZGNHdevkgFZcVipC3c557iz5Xuff9OynN/&#10;nSZepA3oJsw81l6vt1EbfFUXIGV2mo8q3G92zeI2j4JZ24/StToBKg+gJOFgFwUD6SK5d8u5AgaO&#10;KVLoKynIuNFRQUO2SD2WyUP2yZgmttCy93F69z3E9tY+popDubszhae2FfPkRBlP7azh9JZ0pnrS&#10;yGtIxT40jfWOV0LAy0zDZGfFcocYsRT9YVfAvE7AOqcYNrjE/QECdMX/3Mfq58PAUitDc62MLRO1&#10;UsW/VQJmZvHSVVM/U6rQt7CIFc09/VcFv046SDC2i8DELlJk6RyHo1+qLC9yj0tBExyBmY0Hdq7B&#10;WNuHstHQGUMzT8xtA+Wxs1cEbn6xREZGUlceS1mmFwm+FmQEm4nd55GxIu7tSWJ/iSs9iVY0RRiz&#10;q9CNC5vjua8/kaN13lQH6dOTbMsj20q0xfkP2m6AGh3aketPW2YgWwoj6C6KZbgmnamGNA525HFh&#10;rIb7hqp4eKycx8fKeH5nDa9M1/PWsTbeO9PN3y/08MG5Dj55cIjPntzOVy/t4dIHD/Db56/B9x/C&#10;xc+0k4Mufi3Lv3755Usu//olP/32OT/9+iWXf/mSn3/6agYCvuH377/mt68/45evPuGXrz/mp8/e&#10;5ce/P88PHzzJ928/zGfPHufv9+/mjWPjPLGjl3PDnRwa6Jb9ACoUXN+xjZKuCXLbxyUTMJsFqOgn&#10;Nm8zWVkNdGYVsaumiHuGm3jlaB/3Daaxp8iF8Ww7pjJsmUy3YXeaPWNxVoxGWrM9UsP2CBWYtdVO&#10;9FGLwgLMGQsxk2k4Q76mYgfa6m0iV1X893kYygbdblctBHS6mdLmYkyDowH1doY02BnRaG8sYNDm&#10;aUSXpwk9CjACrOkLcqQ70IuWoGTygxsJiuqRbbA28VsFBEyThjBK3CojQE2T+jCJbpdi3yajH5us&#10;LdjnDeJYsB27nGEsE9sxCq/C1L8AW69s3B3jZIJcoYs1bWpXQaQ1I2FGstl4KEifweAN9AdtkGlA&#10;Hd6r6ZqZCqS0WRW2XmvZ7LOeLt/1kgto9VonU4Ba3NZr5ao9wVVFnCr6ldR0IFXYqftGr03SDWjz&#10;tGQg0ofe+HwKsvrIqhwns/kAaR0HSew+SnzPSRJ6T5HYf460rXeLFAjMhYDE/odI6b2HpJ57tFmA&#10;4fuIGr2H8OG7iRw8S9iW00T0nRYIiGo/L3YiNTpULRCLrJkioWIr9YkZtEb70B7rRHOYKWWqsPda&#10;RVfgOlq8l9Pps5rNfuvoC9woyzn7/DfJXgAVCh7y2SgFf5/PWskCqP0AW330ZaGnygEIJKgQtZLn&#10;SgGBWrcVVDqtkKlJRXbLKdQso8h2OWWWK6QrUGazUk7OlY2mxGEDRTb65GuMybFyJsI+E5eoQZyr&#10;z2Le8hAmPc9hMKIA4DU2Dr+FwejbrN7yMqt6nsdk+2tYT7yI++STBG+/l8zuw3SmN9PhF8jWSB+2&#10;JfhKN6Y1IoSqmBSiEqsJKeoion0vOeP3kjH5INEj95Mw/BhJg0+SOfQM+aPPUrT1GSqHnqFh6Cla&#10;uu6TWfxtAQFUetpT5GhEmd0mal30tb9+zRrpAKiiP9tspUhlGhUQqP1HnZ5GdHubSGam3cdAJmht&#10;DjKgXeUofPXp9NOjy329jFhVOxlGAw2YjrXhZI4zu2Nt6fE3o9TOkLANy/FecRfRBgYyzjPa3Em6&#10;A5m++bSmdsmm34mSCYby2mmLzJBxpv8fa28d3eadbX/Pv++9A2UOo5lRtizLbMsggwySLDMzMzMz&#10;JLGdxOw4ccDhOMxQShmnnU4H70yn03baDux3nfNIip2mM/f3e9+utdfzCOy4iZ2cz/ecvU9nVCYW&#10;S2pxoroNY8k5GI4rxGB2hX4rcHHuMKIjKhAZWoT4kBKkRdagPHUAPfVTGOs9jNmRJZzpH8bVtmZc&#10;LM7GkJsYNRYGqDbcwhAw7mKBdqvtyNryHJI3PoXYdU8h4tnHEPbMLyB/4ueIeuYJKJ99ElFPPIGf&#10;RNcd5VN8AgEq7umqExX1jwIAHvvRAgB9rE78uPTQGghQ5M0xCNBYkDp/Ub/ES6cfQEDJAeSXPQAB&#10;HQQwADQf5nt+rXSRRe8lACiqWkJp7VE9BFDhX1t7jKWDABrxIdF9g7ZbsBoCWmqOMQRQ8d/RcFIP&#10;AENtJ7Gr4zz29Kxgd/c51mzPeewduIDdA1cw1H8Fu/qvoL/7kgADfZfR1H0ZpZ0XkddFs3BXkNh1&#10;CfKa0/CuWNZuUpyFMy3dyZmCNGOM121L/Wrg7ZqDANcU9gBQwU9Ld0L8M1hyvzQofJPXQECETwxL&#10;BwI6CCA/AUWM6iCATuhXSwcAOhgQAOABBNBsNIGAxtEa8VZWSDC1QoyxBaINRNwBCDT0QICxF0LN&#10;fBFt46f/2CgPe0RIndkc7OIYBgcHpfbkMp43m1IhRBCw0zUKBtIwmNgLEEAAoIMAG0M/WBoF8VZh&#10;AwdhtnqrSzQ2uiqxzjXygSTheN7pgYSCXlv8/y8h4MHHrYKA1e/Vn/rrtAoAHMNZ1A0gb8CTTquK&#10;fh0EEBDQYy0cPAwBBAa8aVebAsQQ4KrGz11VeghYk/mvm/9/BATotBoGOClolXRwoIeEH4EAjtf8&#10;30ifzhOrvY9jABCSe7QJPi5xa0ZzCACogH/aJ1t/8q/vBBAA+GQLXgCtqCOgEz1+2itDr6c8BRDQ&#10;jQ2tGR+SpvGvyV0HtzQ8L02CTXQDmmdv4NDld3Hx8CmsDJTh9f0NeGO+Ca/PVOHW/hJcnCjBwmg+&#10;Wlvz4RNdAnPPRGy1CxeWhGkhgABgo/gRC8P+FxBgIk34txBgZh8PC9s4hgBLe4oHjYWNjYZFEGBn&#10;F6s/6X8YAlYDAElX+FuKI1gEA3ZSNUQBCXD0j4dDgBJ2ISEwd/WHhTQAVvYymFn7wcZRDjtRCOyd&#10;Qtkb4CyNgCTIG6pQD6gCHRHqZob0IBvsyvXD5cEMXO5LwoFiT3REW6NCYcwQsNKdiJu7crBcI0Nj&#10;uAVaNA441hyNv9OG3r/8Cn//7VvYRZ6BzAC0pgSiOzMErRmhDAP9WZHYVazCZGkclhqTcaIjHSvd&#10;6bi+Kw+vTpXgnblafHi0GR8ea8R7SxX45ekG/O76ML565yjwh1eB/3kT//qf94Gvf80gQClCtPn3&#10;719/ju//9mt8+/2n+Nt3v8J33/0G3339G/zji8/xD1oe9sdf4fvffYzvPn8P33z+NncBvvz4Jr78&#10;8DK+fP88fnP7ID5e2Y/XDw3j0lgbju1qx1TPLoy3DTAEkKehsHcEaQ2jiGsZhrpiiEeBaAwoIb0Z&#10;lZpktCcqsVSZh5cnu/Hy/hqcaYnCdLY7xtKdsDvREbsSHNgcPEyLvZQuLIIAOoGkJWBUvPT527Ap&#10;eCTIGoP+Flz0U/GvA4BuNwv0uFuizc0Cre4WaHG1RK3EDBViE56XrpRYoNbDgkeEyCvQJbNFb4Ad&#10;ev0d0RcoRkeAJ5r95WiJqIJG0QmZpg9STT+cYvp4NIh23NDGe6uoBpiHl8Mqshq2cQ2wT2iCU2oH&#10;XDJ74ZzWCbvoOlgHF8EuMAdubsm8vybZ2w7lMgd0RDhgUGHJxf9wqKChMBMMhhlz8d/gvYWvnYE7&#10;GQI6/A0YAGhvAO0PINFW5Da5CRdtpLZAM56nJ3UFW7Ba/LWnuwHGaAgwYxBoogJQ7oL+yEj0pjeg&#10;umQ38msnkda2gKT2w0jqPo6k/pNIHDithwBS4uBZJA2cR1LvRcR3X2AIIKkHz0E1usKKGD0N9dAp&#10;qAZP6rsEnBzUeobHi8gkHF07hdSyYQxkZWEiJwozOcHYm+qJ3ihztAZuZwCo9HoJ1V7rUezyEopd&#10;16PKfTN7AOhkn5aF0T4Aik/tDzTE7lBz1oDMGB2eO3lnAHkGKl03oMptEyo9N6PCUxgpKnLdgHzJ&#10;RgaAApetKBRT8b+JVSTagiKXbShxM0CJhzGK3UxQKDZHnr0tMsXh8PMqhzRpHJLqM3BouwXrvtdg&#10;OfQWrEffh82ej2A0+h4sxt6D28wHkO59FbKxa1COnGQgpmV4zVHBaFPI0Bbhj544NUrSOpGZOYGU&#10;ulmoq2c5bdKv5gBkzScR2HoOAY0XENh0ERENl6FpvIjkhgvIaVxBbuNZHuHujilDg68vewHyxRYo&#10;dDZBKcPLduQ7bUOe03YeASIASLchGNjEngD6OZqIlGAsQqzfwE1L9VqDzdAcaMwA0KU1XVPyUp+/&#10;EZus90da43CyM5YzpDyyRYb9Jh97qE02Imj7Osg2b4bn5p0IMXdCnDSct/p2JhfwVugS/2Dke8nY&#10;+zCZWYTlhg7sTipFnyaX043mO5cwOX4Zg4MXkFM5hYjEDoSE1CIysh5ZKUPoq53DUv9xHB9ZwqHu&#10;ORyua8bJkmxMKfzQ4GiOAuPNyN+5HuWGG9Bhsw27JcbopjEvy3VIN3wWyo2PI3Ld4wh94TGoX3oG&#10;mnXPIPy5J/CTmIZlKGvIxPqg+F8DAaUH1gCAbhlYRNVBXgimrDrI+wB0okQgMgQ/PA70YxBA3QCC&#10;gPTyeWRVCqf7VNjT6T5JBwGkgvrDLL7Xvk4qrj7MIgiorFxi1zh1AAgA6uuP8T2N/NSXH0ZTFXUA&#10;BNFzNO/fUXmMZ/67ag/z+E9f4zIGmk9gvOkE9racwnT7Scx0r2Ch9yzme86wDnefw0L/JexjALiM&#10;8Z7L3B0Y6FhhEGhuu4yqjsso77mOgt7rSO++ioim8wioPQVpySFIixfhWroAt8IFeOZOwit6AO7+&#10;dfBxzfsBBASEZiLEPxtyv8wfQADd60aESDoIkEnU8HWJ4ivBwMMQQFrdFaBT/H8HAYlm1og3sUKs&#10;oRN3AgIM3BkCFGZ+ayBA6emwBgJoRIHHGFziYS5J4gKIIGCHJBLbxYofQICzgZ8eAsgPQElCVExt&#10;ddNgo6sG611VLB0IvMgbXQWxQVgU+b+CAD0MPAoCWMLH0+m/oEgu/J8WrRWDgHO4HgKecFLqIYBS&#10;gVaPBj3m8GBBmG4h18/FkQ9MwLTYahUE6PQzl8gf7QSsLv4fCQIPFf0PSzc6xPerTvh1Gfv/ST9z&#10;jcNPJbEP5BLD0kHAL1zJvJvIYzk8muORhqdozMc7iyHgeZ8Clg4AXvAtEIzBq0zC9NyLfoVCl0An&#10;/fsLhc+hfb9+sZhHNgMCie6fJB+CSI0tPukILBlH1fhZ9Awt4VB7Cc705uLluVZ8dG4frk1XY39N&#10;NErzIqDIqIRzWA6MPRKw0VrBXgAaBdoiVmOzs4alg4BHLQtjCJBqYOj2kA9gVSeAgUCawABA0nsA&#10;7CgWVACA1RBA3QDavP0wBOhGgB6GAJ1Z2EIUCUunKDYQUxfB1j0elu6RsPQIg5VXCKchGTr5wcSe&#10;JIeFUxjMRaEsAgcHTyVcvRXsMQrxt0eIlxWSAm0wkOGFCz3puNKbikOFPuiLdURtuAUmc31wvicJ&#10;9/YW41RjMPrjRGhQ2qAzQYzfvnIE33/2Or764Bp2l4ShIckb9akytGQGoibRH02pcrSnBqMvR4E9&#10;eUrMV2pwpCkBp9sScWkgHbf3ZOHVsUK8PlmA+wuFePtwOX59sRtfvDaDv3+yAvz2LvC714D/eZuT&#10;hP7xP+/jn3/+BH//08e8qOz7v3yI7//6Hr778l18++d38N2f38H3v3+HOxN//+07+P7zN/G3z17H&#10;3379Gr759cv484fn8Kf3TuAPbx3Bp7em8M7KCG4vdeHM7josDjdjaGiI9wN0dXWhqnkUBT3DSK0f&#10;QWL1AOIqehFd3M4AUJRQjcYINSayk7DSVY03FvpwuTMDS0W+mEgQY0+sSPADJIgxHi0WTsmVzixa&#10;7NUrt2djL6X8EAQMBdoyAJAJuMdDUK+nOV87pOasFqkZmqVmaHKhDoApykWmKBObotrVAnWelqj3&#10;suJOQHuAYIykbkBPkCO6/KVok8nQEZGKgvBmhMlb4RXVDtfwDohU7bCLaodNRCMX/+aKUliFlMFG&#10;VQHb6Gqe/3dJ7YA4pR3O8U28U8LFP4uDLGiZZLafNWoC7NClsOET7qFQY+yJNMfuCGEcqD/YiEeB&#10;Wv228Um4DgIYBAK0EBAkFGm9YaboDBaKNpIOBHRQ0BpkzEUddQEo1rpZRgBgjhY/K3T4O6ElzBcD&#10;cckYLa9Dbfke5NbNIav7MLL7TyJz9BxSR1aQMnyORfepg+eRPHiBIYDVdxbJ/ecQO7CC2JHziB5a&#10;gXLwFCfhxA2chqbnJItGhQgGVK3HEN2wgLim/Siq7sVEXiqWyuNwojoWZysisJjtymNAu5Qm2BVl&#10;jK6QHajz2oQytw2o8KAEJEH10s28E6DJcwv6AgwYAKhIbfPagXq3raiTbuG9AWQirvMQugDV3pSY&#10;tE1ITHLbhnL37SiUbGMVO29GEUGA0yaUSAQIKPI0QJGbIXcEcp1MkefoCKU0EZLQenjWHINb1zU4&#10;dt3jaFCr0XdgPvY+DEffg9X+9+A5+z48J15GxPhlxPYfRmpOB6qVSrTERaBBo0CZKgEZ+d0oqT+B&#10;wq4V5HVfQHLnCqJbz0PRsgLfhrNwLTsJt4pzcCs5Dc/CE/AuOcYLWOmQWV06g4SEIdSFRnAXoMzD&#10;gU/lCQJo1EdIAdrG25ZJWfbbWdQFoJRDWqTHC/OCbdEdYsnQqAPIjhAzdAeboltuwqNoZLgeoB0U&#10;waYYU1hgMtoWR1LEOJvvgxM5gZzaRcb6xkAnlLo5I8HeBt7bDeG0wQDO20wQZO3MW4XDre05lr3U&#10;xwdtCgW6ouNRIdfwJuDW1G4M1C9guPscGhqWoUnZjZD4Ft6hERZWifSEZowU9mJ/VRt2F9ahNy4P&#10;nRoF2gPE3M0rs9+BHNMNKDHbiAbrLegS78BMoBUWFHZoc9mOAuuXkGL8LBJ2PouYbc8gccdzSNz5&#10;POsncU0noOsGrB7t0UkHBLoOgKLigB4AomqWhIVgNUt6ERTo9gNwKlD+ol66caCHIYC6AToIoNP9&#10;1QW+DgB0EFDUIIAAnfxTB4Ckg4DyOmH0h0/+64/xbyaJ7purj+rVWiuc+tM9G37rjqCn/iiLAGBf&#10;8zFMNJ/EZOtxBoDZrlNY6jqLY32ncKiTAOA4Pz7St4L5vosY71vBZNdF7Oo6i6Hms+hvP4emzgso&#10;71xBafdlZPdcQlL7JSgbVxDceA5eVcfhXX0CvlXHeSGJT+EcfGOH4RlUB19pPgKlqQjzTOXxn9UQ&#10;ECzLQrhfCoNAoE8S/P01DAGrRSNEqzsBj4KACOeQB49XGYYFENBCgG4kyM5uDQREG4m0EOAMuYkv&#10;ws1lDAG0vU7jKNZDACUEObqEsWGRjYziuAcQ4BLLELDDJZwz2c1tZLAyEyBAbCjjUSALI108qIqL&#10;qS3iGGyQRAsAINF2BCThnPfOWgUBa0DgEYX/v4UA3WtrAEALAU4PxADgrAUAEgGAeC0ErOkEaLsB&#10;egjQjQP9BwigbsBqCNCnAf0bCHjUWNCPSQcAqyFAf8r/iKL/Yf0AAiT0OI4LfyHFh2b3U/GkZ5Yw&#10;nkMn+b65DADP+uYJAOBbyN6AlwKLsS6gFC/5l/B19f36wDJsCCrHBnklNoRU6K8vBZRjnbyMX1/H&#10;H1+IF7UwQZ/7OS9h0RjBwQse6XjSJgQbpGpIkuuQUD+G9rocDBWrcWKwAq+dmsDRkXIUpwRC5OcG&#10;l5A0WAWmw8AzGdtFcXrRaNomkRobCSr+zcbghyGAvu/1fgCtIZh+HlZ3AvSegFUAQONAj4KAR40D&#10;PQoCODnIKUoPAdbSWPYJmIrCYSYJhalLCJukKUbUyD4UhrZyju81dgjjKF96H5mPHb1UcHdXIEQm&#10;ZhBIkNmhNVaKk20xuNKXjsPlMvQmiFCnssJEnjfO9STjxkgmzjRHYDzLHU1qO+T4meD6vmp88fYF&#10;fHb7AMbLI1CR6IbKeE/UJPmgJNoL1QkyNCfIuTPQlxqCifwwzFVE4mhNFM62x+LKQCJuDaTh9lAq&#10;7o5nMAh8eqYDf767H//45BLr+w/P47uPLuHrDy/gq4+vslH4q89u4ZvP7+Cb39zB335D9xQhehff&#10;fH4L335yA9/+8rqgT27i6w+v4ssPLnLx/5vX5/Grlyfw8c1RvHW+G/dOt+HKYhOWp2oxPd6Avr4+&#10;dHZ2omqgFaV1A8jp6EdqTR/iq7sRk9uB+NQGxMeXoiQ6HH3xShyrzcX1gTpc7SvGifJwjCe7YixW&#10;jPF4Z0zEO2M6xRV7YyQYUzvzjpbhKCeO8uwJsuMTexrdIbNvl5clBvwsGQKo+Ge5maHb3RTdUnN0&#10;uZmjzcVMAAGJBepczXlDarmLGcok5qiQWqLC0xy1XmZo9LFAs58FWmXW6Axw4FjEnjAfdMrD0Bia&#10;jdiQKshkVXCT1UIsr4djcA1sQytgFVQM8+BcmIfkwyq8ANbhxbCJKYOjphaiuBo4Kis4EYjGz2ib&#10;faa3IyqC7DgHn7wAlAY0Em6MvSpLhgACAoKArsCd6AnaiW6teoKMWAQABAIk6gq0Bxny0jAaC2qW&#10;GQo7bPxN+PSfAKCJ/ARBxjzioYMAmvumWEjyQNTIRJyGNJ6djt2VDWzqpvjW/N0nkTe6goyhFT0I&#10;cDeg/xyLugEpfRf4OXo9ftcKEnevIG70HDRDpxE/eIYV03uKpeqhRKETiG5ZQkz9DFJqxtBVUo+5&#10;skQcr4rBmRo1TpUE4UiWK+aSbDAdZ4GFJGvsi6VRKWP0KozRG2qM7kBDhqMWry28O4FEEEAAQKNB&#10;tBOAFoQRCFDXgJKB6r22Cd4Jz80ocd+CIqkwCpTjtBn5ku0okG7j038CgALRJhRKNiNPsgXZzluR&#10;57INueKtyHHYjhwnc2hsnCAWx8EtcwA+Lafh1n0dTn2vwH7X27Dd/z4s938A+8n34Tv3DoL23+UO&#10;CW3MLoivQGFICGrSCpFX3smQnFy/gPim00hsvYyUnutI6r2BpL7biO+/A1XnbYS13ERQwzUE1V9G&#10;UOVFBJWeRFjZEpQl84gs2IU4ZQVKvL1R5GaPYlcbhgDeDSA24kSgAmcq/LcwBOTZ7UCeo5AOVO5q&#10;yNGgzX6m6PI3Q5sfeQEMecM0dwGCTdEVYsISOgFGHL86HmbBEDAebolZSjvLkOJ0tgxniqNwriwG&#10;J6oSsZAVg5owf0TY2MDT2AZhjkFQS8LZLym3EXNMKHkIyHdJ9VKQtTXCnN2Ew1z/bCgCKvnnTOyT&#10;BpFXPNx9EuDnp0a8TyCy/T2QL/NAkY8L8qQuKJDaIsNxO2rdaAPyTlTYbUGt/RbU229GreNGNDpv&#10;Rpf7TlSINyDP9iVk27+IDJuXkGb+kpAMZbMBuXYbfxwCVncDWBUH1gCAqukg1M2HEF3/YBswLQSj&#10;7cC0JZhEOwKo8F+t1Z0Auk/KnUNq6SyyiubXdgEqFgXVH9SrsOEQSqoFlZUtssrLD/LJv+70nwp+&#10;UlfjMjobhKvuvq3uCBf8vQ3HuNgn7WlYxkTjEextOsoiAFhsPYL55hM42HYUh7uWcaTnBM72nsS5&#10;vmW+nu4+gtPdx7HcfxrHBi7g4MB5HOq9iAN9wpjQRP959PScR2P3BVT2XEZu13kkd1yAsuksoprP&#10;I7TpHMOAvOEMAuuOI7DkAPxTdsM3rAWBXmW8aS7Slwr/DIQFZiFIkY2wwFz+Jonyy0KkdjSIQIC6&#10;BTrpugK6RWIEADoICBer9KJtxAQCLG0ngCCATCi6E321vRM0jrbsUo+ztEGMiSU0RuZQGTiwKZg8&#10;ASGmUijM3KG09oHSVsofE+HoiDAXRwS6eMHBJZQ7AZxo4hzL40BU9FBhRCM+O50jYWqvgLl5ECxN&#10;A2Bh4s+GYBJBAG0VJgig9+oggAGAFf4AAnQAQEZgbfGvgwG9Vo0Nrdazosgfl3MEnnFW6vW0SxTr&#10;KXEknhIp8aSzEk+JI1h0r4cAWkylE0WG6sDgEeNAayBg1TiQDggIAn4ueWAefpDIQ/n30Vy8/7dL&#10;1A8lUbF+6qoWpCv86eNWzfGv1k9dNIK0Bf0PC3zt2M8q8XvcBP3MPR4/lyYIckvCYx4CADzukY6n&#10;vXPwlFe20AGgDcAEAP5FeMGvmAv59UFV2BhcIxT38kpsCqzE5qCqBwqtwlZFDWtLeC1fN9Pj8AZs&#10;V7ZgZ2QbdiibsS2yAdsi6rEtvBabw+qwOaJe8BR4pOFFzwy8KEnAZu8kGPinwTu1GaEZ1fyXbLIm&#10;CLnpwYhJ8oGjrxQGbjKY+MRhvR1tD47CRjs1NjtFY4udmgGA78UxP4AAnR6GAJ1BWFf805XvxRre&#10;naGLCtXvCdB1AhxiWDoI4DSgVcZfMgKTGACo2HcRRPe62FBOCaKOgBP9LKr07zEUh2GnUwh2iIL5&#10;auAcih2OCmy3D8FOqxC+32EXjh0OobxrgMaIaDRILA6Ar7sdwt2tURzsgKWKMFzrzcaR8kB0RDsi&#10;z98IQ8lSXBjI4A7B+fY4TOV7oy3OEVkyExxujsVv7yzhjWOD2FuhRFmsB8o0XiiJ90GOyg2Fsd6o&#10;TQpAS3IAelOCsSs7GFMlYThcqcDJJiUudKkZAu7vL8Ib82V491gtPlvpwZ9uT+Dv757Gt28cxd/e&#10;Ooa/vXsaX79/Bl+9fwZ//fAs/vrRCr76+Dy+/ug8vv7gLP763ml89dEZfPn+CXz5xiF88fICvnx1&#10;EV+8sojf3tiLj8/34qOLvXhnpQ1vnKrFa8uVuLlYgktzpTg9XYnF8SqMj7ehcXcPqgfbUN7bhMKq&#10;Ht57kFjbgrjKesSl1HPiUkWcEm0JUThUmoVrvTW41JSHk2VKzGZ4cyIQxUJOxEuwR0WGYDHGNBLs&#10;i5PqtwPTZl8a1SEIoPGdNm8LtLiZYtDbEkOeggY9LDAkFUCg19UCfVJLdInN0eZsgUYnC9Q6WaBS&#10;ZIkyB3NepkRFU7mPOSpkZqj2NUOdtznHJrb7W6NP7oSBMGGjKeWh18jTkeyfB5lHEbzciiHxzIe9&#10;Tx4s/NJh4pcKU1kaLELSYSnPgVVEDmzCCmGrLIBDqLBYzts7irfSFwXZ8ebe/kgbTr4hE/BIuAF2&#10;K4wxEmqE4RBDVp/ckGFgkJdiERgI6pULhTDNyevUGrCTQYBEBT8XceHm6I2yQr/SCn0qS/SEWaAr&#10;xIzHgzoCLdDua87QU+dpi54IL4wlq7C/PA8tLXtQ3ruIwqFl5Iye5m5A5u4LSB29gKShc0jsPaM/&#10;/WeNnEbarjNIHjmHlJHzSB5eQfzAWSQNnuFRIvYR9ArmYU4IajyAxNr9yCsdxHhpOs60ZOBqcyrO&#10;10TgdL4nljNcsJRqh8VkWxxOs8ehdAfMJNpgOtYWi4kOmI+zw1SMJabVlphTWWFPuAlHqpIvgICA&#10;jMKUEsSn/+5bUO6yAcUuG3gEiEaBCAKoE0BdgBLX7Shw3YFi9+0ok+7g4p/ggK45LluQ5SyMCxU4&#10;b+GUHSqu0xzNobR1hFtQJnyLJuDVcBpuPbfhMfEO3Gc+gtPMR5BOv4+Q6bcRufcmohoOsBcmLzoF&#10;+ZpUpFT3omj4MAr2nEL60HkoGlZ41Ce0WVBE83VEtd+EquseYnteRXT7y4jtfBlJnXeQ0nENme3n&#10;UNS+jJyiIVREJ6HQ0xkFUgv+Xi4Sm/LXSEvBikU7UOi4A/lU/K+SDgK4cPYy4sJfB4503xBoiOZg&#10;E46rHY6yxFCYOe9ioIQqGgsaCDLi78eJCCsciBPhQLIEh9K8sVyowOnaFCyWpqAvXoPW+BxU5w6g&#10;vnIf2hrmkJXSBZlYwwedMhs5NO4JgkeT9iq5OMDLIQC2Fv6wMw+HoxUFpgTB1sIXPlb28LM3gcx6&#10;MwIsNkBhuR4a243Ist/JHY9ydwMh3chtK+ql29Ao2YZ8y+eRZfoM8uyeR5HjS/qo2Xzn9cgRrUO2&#10;/XqGvUrpdgZChgB17ZE15l7dyb/+9J8Mv5WLD07/a5eYaCn3Nr5miaWDAB0A6CBgdSeAFFOwwMU/&#10;q3ju30JAfvkBFFY+GgKo+CfR+E9V1WEWjf80Nh5HY+MRfeHf03wCva2CupsejPoIc/7H+bR/qu0E&#10;X0lU+B9qP4alTkGnuqjwP4YLgydwafQ0Lo6cwvmB41jpP87XS6MrWBm6hHODF3Fq5ByWBy9iafgC&#10;9gxcQHvfCppGLqNk5DKyui8ivvM84tovQ9lyEVHNFxBWfxZhdcdBW5uDkycQoGjmKKkkWS6UgVlQ&#10;BGUjMiQPoVH5nClMIKCi1/xy/lcQQN0AHQhEuAgiCFA4K/UQoPMHrIUADy7oSY+CAOoEBO50ZmMw&#10;QUCEjSv/xaAHAG9H+DrJ9RAgbDON0Z967nSN1kOAmUM4m4MpJlQHATwKZBwKQ/PQfwsBlBK0GgAe&#10;hoAXnKL+jyHgOacoFgOAU/ia4l8PAS5RXPTrIOBJSQSedInC42JKCFoFAGK1HgJ0ILAGApyoqI94&#10;pDF4tUH4xyFArS/2WQ8BwA8ggLsDP4QAffH/EASsudc+Xg0A/NwqAHgYAn7hnix0ArQQwN0AbSfg&#10;Wb8CvBBIJ/2lWB9UiU0htbyKflOoULxvDW1YIyrqubhfpe2RDdiuaGIIMFC3YqeqBTsj6rEjvA7b&#10;w+oZFAgoaEzoJf8CPO+VzpGuz4pVeME5AtbKcogiC2Dpo4ZTcAzEKhUk0dGwCoyCkU8UNrqEY6df&#10;Oja7JWCzcwy2OSdgm2MstmhHgQQIUAsA8G8gwEAqAACNwemKf72co/UiEPj/AgG6TsBqCOCT/1V7&#10;BKiYJ1FkKEEAjeSRdorCufjfZh2C7bYKbLcRNnVTPC/5ckylQsqQrVsEbEWBEIvFULhZoTRUhIUK&#10;OS71ZWKpIoTTgXJkRuhJcsG53lRcGczF5f4sTBb6oiPeGUXBNhjKlXFU6PndJRgsDENpjDsDQFGc&#10;DwpiBBigsaCGNH90JAZiMCMQEwXBWCgOwlJFII7XynF9MBnvLtSwOfiTk534zfkh/P7SCP58fQK/&#10;O9+Hv9yaxFevHcTX7x7HX98/gb9+cAp/+fAkvnz/JKcHffnWMr64v4S/vHEIX76zhK/eXMSXr83j&#10;L6/M4Is70/j97b349ZURfLjSgXdPNeHNYzV49VApbs6V4cJMOU5OVGBuf4OQCLSr+wcQkFDTjITM&#10;aiQmlrPxsU4div2Fibg70YGXx5o5CnIpU4aJeA+MJ7pxwU/dAIIAuk7ESnkvwB6lhEFgOMyFC3Ma&#10;1xGy/q3Q42ONYS8rjLpbYbe7JUakFhhyNcOAxAyDTuboF1ugy8ECrQ5mqLMzQ42DKSocLRgCSp0s&#10;USa2Rqm3Jcr8LFDha4FKHzPuCtCoTE+wPWe494W4oU/uj1YyX/olIsUrE0FuafAUp8LBPREWHnEw&#10;9UmAuV8SzOSpsAzNgGVYFss2JBOOwZm8a4K216d7OaI8yAqt4dY8+04m4OFwA4xGGGJXpBEGw3Zy&#10;NChLbshdgdEQMwYBKv5XQwB1ADrlwpVhwF8wCtNJLnkEOhTm6I40Q6/SAgNqSwwoLdCrsORY1X65&#10;pbBjIciax6C6Qp0wGhPAfz77W2pROzyH0l3HUDh2Gjm7V5A7fglZY5cZBPTFP4k6AyOnkTxxCslj&#10;Z5A+KowLESQQBMT3CxBA40DUBVC1LSG2cQaZlaPoLm3AbGUSTleocakqDGfyvHEk1QmHUx1xhIr/&#10;VFvWXKLQDdgbY8EwsJBog/kEa8xGm2NabY5xlQkG5Aboku3g7gBBAIOAx1bUuG3mOFXqBFAXgJaO&#10;cSfAdQsX9tQJoJN+Ur54C3KdNyLHaQM/ny0WRKNBlCBU72GASokhCiWmSBGbc6qgTFUN3/IZyHqv&#10;IGDiPjz3vQPp/nfgN/MeVJP3oRm6DGXlBFTxlUhNrUZa/SCSemaRvvsUcvdeRvr4daSM3EVM7x1E&#10;dF5DSCuBwDWENF1DUM1V+FZdgm/5RcgqLiC0bAWRJcf58Dg7ewLNCTWoVvij2NcORa5mDAClziYo&#10;cxIggBKOChy283bgPNvtAgRoF4WVSHai3G0ngw+NRVX57NQbyckT0BlmgZ5wSquywXCENcfx9geY&#10;YZC+F0PMGALIJDwRZcO7PBbS3XGsIAxHSzVYKErAdHEe5pr3Ye/us5iZucmqrDzA8/0RES389VNt&#10;SoBQWtqNjIwMyMNz4KMoRGBgOcvXNwca2gUQ4ImCIGcU+1ujOMAEld6GqPY14OQiMsJT2lO973aU&#10;Szdx16fZcztybV9Anv0LDAAFLuuQK34ROa7rUOi+EZmil1gF4g2o8NyGfPcN+ElS2ynuBBAEPMoT&#10;oDv91xX/ug4AAUBs22EkNh1EQuOiHgIoBlQn2hKsU3ThPF/1APAjEFBUtIDi4gMsgoCi+gW9ShoX&#10;+TeTVFe2xKquPoja2iUWFf/0m9tRf1SAgJbDGG1fxu7OEyy61434zHWfZi22n+LxHp3o1P9o70ku&#10;/ElU7BMAXBk5iWt7jrKu7j6i1Wnc2H0B13cJurL7LC7vOo9zey5iZvQi+vrOoWfsKhrGrqN08CrS&#10;ey4guecK4juuMAzQ/BtFjNEikcjcGYRruqGRVyAtqBAxofmIjMxEdHgJwqNLEBVWzKvcH4aAh1OD&#10;aJFYoGscAiSx8HeJYfok+TlHC5Io2SvgI47kGE/K8ycQUDrLWUIklSciRaIHEGBtjTgTK4YAtaEj&#10;G4OpExBk5IIwS/EaCCCqlXk6wEcUpB8H0kGAqVsia6c4DlslNOYT+SAm1CSYi38boyA9BBhYh3I8&#10;KL13NQS8RKKY0FUQ8AAEIgQ93An4ERjQnfg/LD79p7EfXfHvpMJT4gdiCCAYkETgcdcIPL4KAsjo&#10;q5dTlBYKovCY06qYUPIE/H+AAGETrg4CqPiP0OqHnQC+F0drRYW+MLfPozuri39pzAO5xuK/JcKV&#10;pR3zIf3MNV6vn0rj8d9SgoAE/Nwj8YG0EPBwJ4BA4GmfPIaA52nch7oA8mo9BGwOa8CW8GbsIEW0&#10;CtfwZuwMb8QORQMX93Tlx0rhPQZR7TBUtsMwqhUG4Y3YGdnIILBVUYUN8lK86Kf1Crgl4klxNJ7z&#10;EJaGbZIlwyysAJbh2bCLzICdMgUmAVHY5qmAnboIXgUjcM8ZhYF/AV60Chf2BFDxzxAQwyDAkaHa&#10;2FC9KCrUUY0dTgQAayFA7w0QxazpBOghgH5WnDWwtI/WAwBpdUH/v4GA1fBAZmLd5xN+FtUwcY2G&#10;gVMEDMRR2ClVwUgSzUX/FgIAikK1C8cWUTh2Oqn5PfQ6fYyFWwQbiClCNMrLAaVRYsyVhuByfy6W&#10;66IwkCTlkZ8GpQOWaqJweTCPNZUv46VhJSGOqFA4cRzrXEU0G4KzlVI+/ScAKFD7oUjjzyNB5BNo&#10;ivFDX6oMY3lBDAGHK0N5vOjmSDreOVSP39+YxCenuvGrU1347HQXfrfSj18fb2UYoGL+yzeX8Jf3&#10;juPLj07hi4/O4M/vHMef3jyCP7+yhD+9uog/3N2PL+4v4Mv7C/jLK9P4y51J/PnWfvz++jh+fXkQ&#10;7x9rxtuHa/DafCnuTObj6p4CnB0pxFJfGSY7KzBc24HW1lbeb1DcWYf8ii7klLYjo66YF7AVxWWg&#10;NCyMt/Aeqc7GvbF2XOnMw5HsAIzHuGI8zh17EzwxrpZiT7QLP0dAsF8jPD8W445RlRuGQsVCco/c&#10;ng28/QG2GPKxxW4PAQD2uFpgl8QCo46Chp3MMSQyQ7eNGZpsTFBnZYIqGxOU2Zii2NYcpXbWKHeh&#10;NBoBBCo8rVDpZcEQUO9jwd2ArkBHdAY4oyvYHV0hMtT7+yPfU8HJJ6FOariI1AyT1DEz9Y2HuSwR&#10;VkFpetn6J0Msi2N/WJzUEQW+tqgPtkJ3hAWGo0wxGmmEIcVOjEYYYExphIHQHWj328rxoMPBxpiM&#10;suTxC4IAKvxJVPhz0R+0gxN0yCfAnQC/nbxArDFIK7kBmoINURuwA01hBmgPM0KHwgQ9oSacsNMn&#10;N8dQiDXDQFewNQbUrpjKVGCmrhBdXftRN3YcNTMXUbz3Mgr2XUXuxBVk7rmE9F1CVyBj+AJ3CNL2&#10;nUbG/rNInxA6BplDF5DSd07fCWBfQO8JKLuWoW5dZC8AgeLe8kwcqY7DSrkCF4v9cS5HiuUMJyxn&#10;OOBouj0OptjgQJIVZhOsMBlrgf3xFpjRPp6JtcCU2hQT9PsXvAN9sh3o8N2GRo/NvESMIKDRi/YC&#10;bGUzMRWIxdKNyHdZjxwxFfkbkCPahCxHKgo3s9LtNyDNbr3+muG4CVlOAiwQBNS67eAdA2SqzXQx&#10;RJrEEjGe/vBJa4dvyxH4D1yH355XETjxJiIm30LS3pcR132a41cTyjuR3TqO0j1LSNt9EknDZxE3&#10;egFxo9eQMnYHqXteRuroPSQM3oaq8zqCWy4hkEaA6i8jpO4q/CvPIbDoOCJzDyEubQI18R1oDlHx&#10;duBKX3seaSt1N0G5qwABpSIjlNkbothG2wmgrcEO27g7QKlBxS47uAtS5LqdT9KrfIx4L0ATeUmC&#10;LdEZZs1qkVugm5byUQJXiDUGgq3QE2jKW5u7/UwwqrDAnkhbjvNdSPXBgbxgHCxLxcpQH24dvooj&#10;B2+ht/ckaruOIS59HCHxXShuPIKx+XuYPnwfw1M3UTU0j/jKPoQXdkFRPAJl3gSiSycQk9WDiqRc&#10;dKaGoT/eE70qiu415xEl7oT57UCj11bUeG8Rdmb4CClQFa4bkOv4AvIdX0Ce+EXuAOVK1yNb8hLy&#10;3NYjXfwiMlxeQqbLSwwGGeIX8ZPYxuOc80/G36DCGQQWTPOV40FLD+g7AOq6w3z6TwCgg4C4psNI&#10;aj7E0nUDEsoOsuJKDyK2ZFEvHRis8QSUzCOlZIaXfj0KAkg6AChuOLAGAsjkS8ZeKv4bGg4zADQ3&#10;C+M/Hc1LvE66t/MYF/97uk6y6F4HAGTyJVHRryv8aeb/+MAZnBw6hwvDJ/nUX6ero4e58CcIuD52&#10;DDcnjuP2vpO4t/8i6+XJS7gzdRq3Jy/i+vR1HJu+jr17r2J4/AY6J2+iYc9N5PZfQMbAFTYJZ/Zd&#10;5/uUgRWk9Z3kzcnx8YPIUNahQFGGkvBcZKmLEBtVziStiazkuKjoAAEEhLSgtdGhbAyWJjIEPBIA&#10;nKMZAHQQQFcCARJ1BSiPlrP+RR6IcHSHyk4EtZ0IsVZW3AmINrBlCIg0FCHEUIJgE1d2wYdbSxBq&#10;bw+FvT2Cne3gZecCJycZ7MUhbCrkk0e3GE5ZMfNJhaEkAdul0ZwQRAvDTOzCYGIih4VhIKwNAx8J&#10;AVRw0Sw3AcCLWgDQQcBaEBAg4JEjQQ9BwHNiBZ4VRwl6FASsGQFaVfzrAMAlCk9IIwVJlHhcqsRj&#10;tPVXCwC/cKLC/8ch4DFO5nnEONAqCHjMnWb0Vbw0TIgL1UZ40gk+jQJxB0AHABH4L+fINSCg7wTo&#10;i/1VAMB69Ik+FfVU4Ou0uvDXnfbzezwSWT/3TMYvvFIEeafhce90PO6TiSe9s1nP+OZz8c8AICti&#10;PR9QwgCwMYRO/xvWQgABQESrMOZD14gHIEBXg8gWLvp176HH/LyinrsB28OqsSm4lH0C5BGgcSDS&#10;s96peN4rjUHgeY84bA/Ogl1CJVxS6uBR2AibmGyIksuRMLyM/dc/wdilT+BVMIvtHhnYIo5lGBW6&#10;ALHY5CQAwQ8ggDoBBAHOsWvHgVZDwEPjQA86AWqWhZ1aKNx10hp8V5/ss8nXVsXSj/+4qIWRH+3H&#10;WVsL4s/nICwaIxCggn6nJIIBgGDcwEWFHU4R2O4g+Bl0kai0EI08Dobu0TD3TeBlT7RwjEAgwMsB&#10;hXIxpksVuDZajLMdyRhI8UCiuyFy/C2wtzAEpzvTcL4/F/sLAtGd5In8MEek+VthODOQTcG1yb7I&#10;jJQiL9qDYSA3yptF3oCKWB/UxvqgPc0Hw5kyTBX7MwScblRyGtHdsVy8MVuJt2Yr8dHhZny81Ihf&#10;LjXg3clC/M+1MXz1xiH8/bOr+P53t/CPP72O7//4Gr79/C5v/qWZ/28+vIxvPjqPrz48rR0HmuGR&#10;oC/uzeHXl0bx3pEGvLvUgDcOVuHlqTzcGMvG5eFsnO4uwGJdGfZVVmKgvRQNDQ2orq5GRUUFcnKa&#10;kF7QxIuP6B/x2qQYNKRF8Snz+d4KXOotxnJ5JGaTPDkTfkQpxVSCL/ZEu2M02hUTajfs0kj16o9w&#10;QbvcAS1+Nmjzs0VfgAgjIU4YDRRh1NcO41422OtqjQkXS44FnHC0ZO2yt8CIrTl6zU3RZmmMBgsT&#10;VJmZoMjECNkmBsg2N+UMeJqlLvayQbm3LYMAFVQ1nqao9zJnn0ATpREFiNEd5o2OiACU+siRKPZD&#10;hGMApM5K7g7R94WZTzws/JOE4j84BTbyZDjJYzlelkYesnyEHPy+CDvOvR+KMEJf+A4Mhu3AUPh2&#10;hoEe+TaGADrZ3hdpieVkZ+ylRWI03qNLBwqksZ8dnKDTLhcMw+2yBxDA3YBgQ4YAUn3ITkGBBA2G&#10;6Asx5ahNmvUeCKZIUnMe/RiIFGFvsj+fzs92NqFz/1G0Tl9C9cxVFE9eQ96eK8gev8IdAYKB3N2X&#10;kb//KnKmV5A3ewF5E5dRMHYFeQMXkT6wgtT+FS52yRcQ238K0T1HoWmfR0rdMLqbCjBblYIzLfE4&#10;XxyAC7lSnM5xwsl0Byyn2mMp0Qaz8RaYijXHPo0Z9seYMwCQR2A2zhKTMWbYpzbCWJSBAAGB29Dq&#10;sxk10g2okW7i/QBUqJIZuMJN6AAQBBS6CIlAnArkvIVHfVZ3AoRuwBYhV59OzbUxm9WehtwJaPIy&#10;5NNzGkMheNQ42UAaFg+3vC54NR1D+NBNxI6/hpSJ15E0eBWahqMMAel14zwCVDl1mWEqfuQyInvP&#10;Q9l/Ecr+q1ANXEP84A0kDt9iENAM3kTs4G3EDd1B+ugriGm/hrim88isPYGizL3ojCpCs48Pat0c&#10;eJyLUq4qpWac3U/7DUocDVFqZ8AQUERbgu12cFeAIKBY2wmgPRK0GIwWyNUEmKE20Bw1fuaolVmg&#10;MdgabQo7tITZYVjlwhqJcOL9HK2+tEDMGOMR9jgcL8HZbA9Mxzpgb4wzDmUF4FRtBm6ND+D6vmks&#10;9cyjuXYaVVVzSM+f5mj7PdOvYur4e+ieuIPM+mWEl43Br6AXgWV7EFo/z4fsiW1LvFW8IasU3Qmh&#10;6IuTokthyd/7lJbVLafErG1olW1BvddmVHtsRI3nJpS5rkOm3XNItnwKybbPIMvpBSQ7Pockh2eR&#10;6PAssiQvMQRka4v/dOcXHkAAdQF0ewEIAEjy4hlOAiIRBNDsP0ldd5Dn2uJaDglfrBYCEmsWWQnV&#10;B1gEASQdEKzuAOgAYDUEZBfPIrd0Xg8BZWVzKCmZWwMB5c0H+eS/qmoRDeWLaKw4iNbawzzr39Z4&#10;kE/+u1qP8HW49Sh2tS1hd/th7Ok4gtnOo6y5rmM40HdcX/TTVQcC9PhE/wmcGT7DhT+N/1zefYRF&#10;AEDF/43xg7i1dwl39x/Gy5NncH/mLOv16TN4eeYY7s2cxd35c7hy4AaWDtzA9PQdjMzfRfv4bZSO&#10;XkHZrpvIH7qBguGbyB28gqyRC8gZOIWS5iPITh1GuboWVVF5DAF0ikSGMmopJ6iroFYU8xZHVVA2&#10;Q4AOAEgBPqm85t3PMwneUgECSGsAwEnNWg0DqyGAtv1GigIZAhRid6EbQBBgKUKciT00hrY8DkQQ&#10;EGrk+hAEuEJhL0WQvRh+IjeeG6axAUtnBUMAjROYeSTAxCuZi6JtEkoIUsNQpIKJVThDgLFxAMwN&#10;AhgGjI2D10DAJmnMAwigbcEklyh98f8oCPhRfwCN/YgVeM6FRkPWAsDq4p9m/6kDsLoLoCv+H4aA&#10;x10FcfFPxfyqTsBqERgIEjoBP3emhV50yk9AoC38dRDAIBAjbA3WSp/gQxDgrORi/78kEfgvuj5C&#10;DzoAgn4AAXTKv6rY54LfPYFP90kPv6Z7/WfSJPzcLZkB4GeeSfi5VzJLBwKrIeApnxy9dF2AF4LK&#10;8VJINTaFNWJjaANfqfjXaVtkK3aoOrnAXyOVMPqjV1S70AmIFl4jANBBwMagIjzPCUS0eCwDT3uk&#10;4Cn3ZDzjmSTIPRZbg7LhlNeJuKGjSB07hoKZMxg4/xpOvPMHvPE//8Cbf/gnMoevYb1LLF5yjMAO&#10;9xQGAeoKcDfAKRpbaSyIE4OEpXYkAoEfdAJWLQ2jgv9R+gEEaAt/vbT7AkirOwWPlBYCrKyEz0Uf&#10;o4MAYxpVco1kEGdpYYAAgH/eRJFCFCpdRQqOOrWUJcEuIAW2PpGw81HAz0+ELLkjhtMDsNKXg6MN&#10;GjYKZ/haIsndDLuyQnC6JweXdlUwKDRp3JEb6oxYTwt0Z/ljqi4GDQWBSFa6ICFcgoxoT2RqvJAT&#10;58sdgfIYb4aAtlQ/jGYGYaZYzv6D4w2RONemYm/A1b54vLInB/fHC/HGeAHe21+BD+aq8Kebk/j2&#10;w4vAX98D/vYx8PUnwHef419ffQp89Rn++T8fAV9+ir//4W386y8f4ZuPr+BvH1/Dt59cxbcfX8EX&#10;b57AJxd34+5UAe6M5+LuRB5u7yvA+b5UHG9P41SpiYZ8DJXlo6sxH0055bz1OCurgXcBVKXkozwx&#10;B9WJ0RjKicXR9kLed3C0MgbTeTKMJ7tjN3kA4jywW+2NkSgPjGjc+NR/V6wHxuI9+XS6K8QFjTJ7&#10;tMkc2cg6ppBiNtoD4yFiLIS5Yt7XEftdrbDP2RLTzlaYtbfBgqMtpmysMGFtiV2Wlhi0NEe3tSVa&#10;raxQY26OYktTlFhboMzeBuWuDij3tke5ux2q3G14Gyp1BBgEfCzQ6G/DC8Robr5LJUOZry8SxW4I&#10;dZLC1SmcTeZm3rGwkMXCKjCRi3+SbagGYrmGuwApPs6olDujS+PMM/oDESYYVBgIAKDYySNBQwrK&#10;wt+O7oDtDAETSgvMRdtjH0GA3IxTWjplBvoxoDbtKJAODlplBgwBbVojcHOIEXcCmoMN0CTfiebg&#10;HegMM0A/+RAoilRuKuwloPz9cHP0RVhjOEaC6aIILLaUY2hoAT1TK2icvITqqesonb6BwonryB27&#10;hrzx63yft+8KCmavoGD+EoNC6d4bKBm5juyRSwwC5CFgCBg5AU3fYSQ0zrAXYKI4E4tVsThVHY4L&#10;Rd44nyPG2UwRTqTZ4ViKNY6mWWMx2RoTahPsVhtjKsECc8lWwjXBEntUhhgJ347BsG3oDdiKTr/N&#10;aPLaxJ0AWhrW5r1dbwim5Wo0LkIL1Wj+mwBAGPvZjGzRJu4C0Ik/dQVI2Y5beGSm0MmARSfntHSL&#10;ugB1HgY8R0+bdoul5sh0s0GYmy1EQTEIKhjncee80bso2vMyYhtOIpri3+sXkNZ0kE3W2bsuI3f8&#10;DrL3v4y0iVuIHbnKS8AoJMWzcpnl33QOod2XEdJ1CeG9VxgS4rqvIrV9hRfHtqUPoU2uQp1YjAaJ&#10;LSdc1XmaodbDFJW0JEz0oBNQaL2DQYCuRXbCEjT6f6kguRmiwtMIxV6GqJSZoybAAnXBduiMEmM0&#10;3pMjW5fK1FgqjMJcZgin/zT7WQmeGV9LnM0Nxu3GJFwq8MdCvD3GVbaYinfBoRQZjpUk4GhNDhbL&#10;ynC4sR9n9l1AawMdYC+hqeci8htPIrboEDwTh+FVMgnv2oPwa1uGvPsUL0dTdR9HTMM0J4o1qwPQ&#10;EuqMTupY0X4M352oct+Acul65Lu8gHyX55Dj+AzKXdehTPISchyeZxDIdnwRhZL1yHZejzyXDchy&#10;Wc/Kdd2ATPE6pDu+xF2hbNFL+An5AWjsJyB/St8JkBfN6iGAOgE0CkQAENNwiAEgpmkRsc0HEd+6&#10;hOQWAQR0ABBftcDSQYCuI/AoCKBkIBoFomSgnJI5XiutgwACgOLi2R+FAAKApspDaK4+xL/BJOoA&#10;CCBwgAFgtPWQHgSm2w9jqm2JrwQCqyFg9RgQQcDpIWH2nyFg7CiujB9jALi19wRuTx7B3eljeHXu&#10;OF5fOIm3DpzG24tn+Ep649BZvHb4LO4duYpzSy/j4MHXMH3kdQwtvoKWvTdRv+8WqnffRO3ee6ga&#10;v4mK8Yuo2buCup7DqMkbRF10ETqjs9CoyWDjC50mkbEsUVMDTUQpjwmp5TkIDchc0wkI9E1jEJB5&#10;JcPHPUE/EqTrBjyqI0DdAG/nCIYAAgASnfAQCAhA4PFICIgwcHwkBAQ7ShgCRCI/iO1DYOEs54hB&#10;E2mUHgJMvVOw00OAAPIGEARQAgmd/BsbB2kBQOsJsAl7AAFu0QwB61xVD7oBdF3tCbALxXN2WhDQ&#10;egJWi4t/XfQnbQqmToCu+KfRoEd0AJ5xVv/vIUCyKu9fCwGrPQIPQwABACX+/N9CwH87Cz6A/wQB&#10;a2f+HwAAj/P8H0AAF/9aMQC4k+L1IEDSQcBjXkI3QAcBnAjEqUB5eM6/mAFgY0Qjtqo7sCWidZVa&#10;sEXRiK0RLdiu7GBxoa/s1MtQ0wFDVRfLSN0tKEZ4ns3BEbXYHFzBSUHPuKfgGc/UtfJKZyh41isJ&#10;G+U5EBX0omjhEvbcfAdzr/0Sl3/5BX75DfCbfwIr7/8V4pwR3hWxxTNJiKl1VmKrRxI2SrQjQY+A&#10;gIfHgXTpQA9DwOouwGoI0HcAKNVH2wVgPVzoP6zV3YNVEKCDCgIA6spRJ4CWoOkggIp8AgHq0G1z&#10;JeOzsAiNdyFIIrDDTQMT7xhYBcTDJlgFB1kUvL29EedLsZ++nONPMZ7t8V7Iktsh1dsW/WmhON1b&#10;iMt76jBbrkZNjBtSgxxZi62puH6gB/vaslCSLkNylBsDQHasD3Lj/ZCv8kVJjD/qNDK0p8nYHDxb&#10;HoHD9ZE43qzCqWYVzrYqsdIugMDtwXTc7k/BKyNZeGNvCf54bRL/+PVt4K8fAN/8Ev/6+hP88+tf&#10;4p9ffwp8R3sDfot//ZWg4Lf4519+hX99+Rn++eePgD9/LCwZ++pXHC/6p/vH8O7xTlzbk4rzAzE4&#10;15eIE32JmG9Jxr66FAyXpaIrLx0tKTmcfJKWVoOUlCoGgLK8WJTHRjEEHOsownJbLuYKwrA7zQe7&#10;Uj0wnCTFsMYTIzFefGVFuaMv2pUBgAqSJn8HLsLbg5wwEirF0SQ5Dql8cUjthcMKTxz2EWNSbIl9&#10;jhbYb2eOGRsrzNlYY9rCCvstLbHXwoZBYMDSEl3WtmixskGttSWqbWxQ6WiPSjcRZ6xXezmg0tMB&#10;1R62+tSgGh9L1PlZo87XDrUBIlTLXVEoc0eSizvCXTwgdY6ArY+GfQEEAeZ+MbD0j4NdYAJEcg08&#10;IwIRL3NBfqAT6sJE6Ii057l8SroZCNupBwDyAjAABG1lP8BgiBGf/pMo9YZO7XsCjTkZiABABwGs&#10;QC0YUGqQ3IhjQskX0BJihLYwY7SGGqEldCfawwz41x1mM7L2c4eZoDfYEEMRZuxR6FbYYiLTD4v1&#10;mVga6sHI+HG0TV7g5YL1szdRPnUbxXuvo2D8GkMAF/4HrrMqp26icvIWynff4sM99gZoOwHxw8eQ&#10;0L2IjPoJDBVVYbYiA0eq1ThdHogzuRKcTnXEcqoNjiRbMwSczLLD0WRbhgAak5qMN8dskiX2xZpi&#10;X4wJRiJ3MgAMhG7FoHw7Q0Cd+wbUSjeyKZjGQqgLUOO5lTsAZAim5WBUENIoUKbjen3RzwDgtIWB&#10;gB5ThCan6IiMWLlkrnXazulBpTQ+47YTle5GqHA1ZUNuppct4qRSqMJruZYraRZO7BWZ+xCWswd5&#10;HceRP7iClK7zSOq+jPTRO8jZ+yryp15F+sRdpO2+y6f/MUO3oOi8ioDmi5C1XYRrzUmIKw/Do/4Y&#10;7w2IrJpHfO5uro+qvbxQLbHlpCsq/mnxV5W7CUMAdQJWjwMRABTabhMgwH47dwLI5EwgQ9ujGwOs&#10;0Bxqi7ZwEQY07tifGYSFAqUQ29qQiQOFGuxLlqM20B65UkP+/6a43hsNGfhgbwN3qyZVltgbboX9&#10;akfMJbjhWKYcx8uTsNJcjjv79uHWzFF0VkwiJqYPYZpB+EQPQJY+Cc+sWYR3XGLgCey7gMC+8wgb&#10;OMv7JeI6JtlH0RjlieYAO+5A0Lx/tdsG5ImeR5F0Hco8NqDBbxNqPNaj3nMTKtyEUSDqAiTZPoss&#10;0Ys8/5/m8CIS7Kgj8AKyJQIQpNq/wKLvhZ/QKX9I6Rz88/YiqGiaRY9J7AeoWOQYUAIAEhX/JOoE&#10;kHQQwL6A+gW9dB0BPRhoT/51xb9O1AXIrJjnLsCPQYBuFKisaZEBgECAin8SdQCo+Cf1dy7xqT9p&#10;rPModncfwlzHIV7CcLj9MJballjHuo7heN9xnBx4AAL0mHSm5yj7AC6OLuHSrgcjQLcmDuLOviXc&#10;mz7KAHD/wFHcP3gMbx1YxtsHjglaPI43Di3j/qGzeHXpEm4euYeTy69jYfl17Dt6H71zd9E5cRvt&#10;k3fQM/MqumfuoX7/eSxefhO3r3+EG4uXsK+gHsOJaRhITENHUhJq04tQmlyHrNg6pCgrkBBewiAQ&#10;FpaK4OAHngDdZmHqBvh6JHI3wMs1Fp6uGpaHJBruLmqWm1jFrVz6S5xEIBAqikSIYwSLAEAhkvNI&#10;EM36q60cfwABCiMXhgDKvw2xkyDEzhch9v4IsvODk10QnO2CYe4UpIeA1eNABp7x2C6Nww73WBg5&#10;qVdBQPCPQgBtaN3orsJ6LQjo9gU8nA5EAPCCgxYAnMkAukpk+NVu/dVHf+oMwKsggIyjuuJ/NQSs&#10;HgP6jxBABf2q0aAHEPCgA/AzpygBAqjAJxCQROMxaewP9AuK7eTs/ZgfQoBE9YPCn4t/iVKQC6UH&#10;rRoHemiuX1fcczH/kBgC3BIFccGfjJ95pPxQ3qn4uXc6fuGTgcd9M/C4Xxae9MsW9DAE+ObjWfIC&#10;hNVhk7IDWzXd2Kxsw+aoFr5uimzmrsBmRRO2KTuwU9MLo9h+GMUN6mWcMADj+CG+miQOwiieXu+F&#10;gaYTWyOasCG4nPcKPOeTuar4T9cvGHvGW7twzDOJPR2bQzMha57G8NV3cObD/8Hrf/gOr/z+79h7&#10;69fwrJrHCy4qBsit3qnY7BYrSBrHEEBdga0ucQIIaP0CLLFaAF1xHAxc4hkEBBiIhrErjQVFC/da&#10;CDATaVh6T4Cu6NdGe+ofr/YK6O4fKvwfhgBLSxXMbbUiyHCP5Z9HQzcVdrhGsAw91DDyjIaBjwY7&#10;vaOxhbYkuwoQQPcEAfQeKvZsQqIhClDB09MTSrE1WuNkONNfguOduehMDEKxwg0ZIc6oTwrAdG0M&#10;ljqzMFqkRJHKAzF+IkT7OHDG/qevrWDlcD/KC8MRHSlBSrw3sqL8kKuSIU/pwxDQEBuA9oQAjGYG&#10;c0zo4To1R4Uea4zC8fpwHg062xiFK91JuN6TiGtdcZwcRBuFP7+8H//8/RvcAcD3v8W/vv4M//zy&#10;E+Dr3+GfX/4Gf//iU/zzq9/j2//5BPjHX4Bv/wh88xvgb78F/vY58M1nwJcfs4/gvVNtODcQjhNd&#10;YVjujcZ0twJ7mqIwkB2L9hwNj/2UxmchIaGMu7fp6ekozFShWK1AX6YG8425mK2Pw0hWEHpTvDGY&#10;4M2zvgNqbwyqfVgjid7oVUp5ky6d/jUpnFAfIIiK833RfrhSnYHl2CBczFNjJTYUx/xcMS2ywZSt&#10;JcbMTTFjbYlZCwvMWVpixtwS+81tMGZuhSFza/Ra2aHD2hbNNjaos7VHjaMdyp3suBtQIXUUIMDL&#10;ATWedqjxtkGDnx2r3NcahT7WKPAXIcdXigR3d4S5yTgpiiDA2jeeZe6hhrmXEo6BGh4Digx2R7pM&#10;xF2AFoWI9wL0kFmXICDUECMRhtwR6AveyeMNpN4gAzYMkwmYIkFpSzClswyHmglJLbR5OsSEC38a&#10;/SFDMC8QCzARst2DTTkdiOb/uyNMOYGoL9IY/eHGGKLsfa0ojnRPlCn2RVtgKsYGYxobjGhsMZbk&#10;hvlCBRZbCnBouAO9EyfRNXOJFwzWzdxA1fQtlE3eQun+m6icu4XKgzdRfvAmqmduo3bfHVTuuYW8&#10;XZc5NjRx9ykkjZ5AysARZLTMoix/CJOFtDwvDSerlThV6s0egNMptgwBS4mWWEyyxOFUaxyMt8J+&#10;jSlm4swxn2jFHgEaD5rUmGBPFPkodmBX5E70B21HqzctBXsJ1a7r2RNQ60EjIltY5R6bUea9BaVe&#10;2nhQ962CXIUdART/ydIahbMdtzEE5DoaId/BhEGAOgKUIkRjNGVSQy62afSm1MUM+VJzZEitkefu&#10;h3ZlLWrzZ5CVNQVN9gSUuZMo6TuPttnXkd51HQldNxDbewuJu+4ic/IesqZeRv3hj9B65FN0nPg1&#10;cqbfg3roFYQM3IJf11X4d1yAvPssgpsOQlWzD4kZLShV+KPcS8Rdq3JnY6H4lxiiUmKEChdDFIsM&#10;UagdAcq1EYp/nQopKtR+C4pE2xkeOgJt0RZsy0vretUS7Enww3hiEPYkBWE4KRBjGWGYSIvEVG4U&#10;Fos1mEmXY0zjgb4QR4xHuGA+ToJD8U6Y19hiSmmLfSoHHIiXYinVD8sFUbjcUYqVznocqKxFY2I7&#10;AgJq4KvuQUDmNJQ1pxHXdQ3xI/egHLqF0KFrkA+dR9jQCSiHDiC6sQvl8UGoI4D2MkWD23ZeDtfq&#10;vRVt/ltRH7QFDXLyfGzgLkCJeB0DQA4V9zbPIsHqWaTbv8DQl+GwDsk2QsFPRuhKrx1sDqcUqGzH&#10;jfhJaNk8n/oTBASXzDIEUAeAnmc/QKWwDIwBoHGJT/9pDEgn7gI0HUR8wwEu/ulK+ncQsFo6CNB1&#10;AgoLdSNBs6zCunk9BJAIAmpqDqGlZgkt9Qf0EECn/30dh/QQsKdniSGAAOBA9xEc7Tyq13LvMgPA&#10;qcFTfOpPp/88BtRzlHVu8ABDwJWRJYaAG2MH1kDAK7OH8Mb8Eby5cFQPAO8sLuOdgyfw5tJx3D+y&#10;jNePXMHtY6/g9PKrOHTode4G0FhQ7+QNDC7exZ7F17Hn4KtYuHgf7/3mT/jbl9/hi1/+EpeHhjBf&#10;noep4iyMVmaiIyeVQYAWzaSpq5AcVY44RSHCw9MRGioU/qtFEECdAB0AUPGvu+pAQAcBElEkt3QJ&#10;BFZDAIkgINzBn6M/VZYODAGxhnZ6CAgzFOs7AcG2LnoIkNoFMwSI7EJgJgqEmWMITN2U3DIm4xjF&#10;yRl6JWCbRxx2uifA0DEaRnaRD0FAgH4ciBKE9BAgVWODm4ZBgLoCvDPAWdBLTkrWiyICg4eKf2cV&#10;XhSr+cpGYCr+tUlAj/IC6CBAJ4IAnReAY0DFkT+EAPIE6CCA4j3/AwQwAKyGAK0eBoDH3eL+AwQI&#10;xf4jIYBMwVoIeNAREDoB+hl/raGXZ/sfAQL/CQB+6pmEn3ql4OdeAgg8DAFrAUALAf7FeDGkGuvC&#10;G7FZ2YoN4Q0sBoDIZmxQ1GNjBEFAJ3ZE98Igpg+Gsf0sBoH4IZgkDMM4YRjmqeMwShqAQXwPtke3&#10;sr+AlojxsjAPOvVfu2FYpyc8U/j39lnvFDwlUeB5r2g45fYioPUAVAOnENR2DKbR9bwP4kW3OGyk&#10;k3/XWGx2j8cW90RsdI3HFtdkbHGJxzZJPIPAj0EAgwBDgAaGErUeAPjeSf3jEKADgH8HAf9B1AUg&#10;EQCY2ShhJlLxyS3NcBu5q9dAgLGXBoZ+caztnhoW/dzRoj4CdvIFEARY+2lg7xEFBwcfRLrboSk+&#10;CKdHynC4KxsdKaEoi/BDTqRg8h0pjMJ8UzrvYqCiPiXUA6FSGxwZqMAf3n8ZF4/tQWl+GGKVrnoI&#10;yFP7MwSUxgagJlrOn783Owh7CxRYqFJiqVaF5RYNznTG42x7IkeQXh/MwtX+DFzqTsaV/mTc2p2L&#10;O5PF+PTSHnz1/iXgq0+Ab3/DI0D49rfAN7/lLgC++wL/+MvnwHd/FiCAAOD7PwDf/Rb4O73+K+Db&#10;j/HdZ5fx/rkWXNylwdHuAOxrC8BIXSB6CxU8808RoAUZSsTEFLCSkpKQmJiI/KhQ1KdGYqRUg90l&#10;agzlh6A/haJP/dCT6IMujS96o33Qo/ZGX4wP2qLcUK9wQmO4E+rDRKgPckaFrz3KvGxwKCUUZ3Pj&#10;cCDKByvZUTgfF4bjMlfMim0xY2/NECAU/+aYt7DCnLklpswtMWZmiWFTa/RaWKDD0g5N1tZosLZD&#10;ja0tQwABQJW7E2o9ndEkE6Pe15kXHxGIVPvbsmegwMsaeX4OyPZxRaKHBy+N00GAjV8CHLySYOcb&#10;AzuZipfKhQVIoPa2R4avHf+/dEWJeCNrn8KMC/LBcEMuwgkAaCFWJ835y7bzcjDaC6BLAyIAGAm3&#10;xH6NPWu3yhqDEeZs8OWTf+2egBZ/IwaA3lBzFs35E3AMR1lgJNocYzHmmIij03RLTGjMMaEyY03H&#10;WmEyzhL7422wP8UR+5NceHPvQgX9OVfg4OgkhqbOoX32Cmr3X0HD3C3Uzt3lor964Q4q52+wavbe&#10;ZlWO3WAIoNhQAoDUPcvIHFpEcdUYhnOrcLAkE2frknC+VoFTBW7sAzieZssdAAKAA4kWrPkYC0yq&#10;TLjwJxAgjwB1BsaVwijQsGIbBuTb0SXbgka3jaiUrEeN+0Y0eWxlwyh3Any2cfGvU7HHRhS6b0Kh&#10;m+AHIA+AzhOghwDnrXz6n21vgBw7YxYBQZHLTl4gxifo3maod7NEndSCzbglEgsUSGxQ7+OPbmUG&#10;+lL7UFawl2fgc9vPonHvayjbcx+5o/cR138P4V3XENF/Gcqha4gdvIfM3W+hYvFTlCz+Eqn73kPC&#10;3rcRN/E6EvbfRcHsHeTtW0F6zzjK8+NQGuyOcn97VLtbMYzUuZmi3sMUDR7mqHY10UMApQIRBORY&#10;bUaOzaYHshfiTmlB3nC4M/oinXj+v0luh6ZgEbojPTCaEIiZfBWW6rJwcaQRF0drcW9/F861ZWEq&#10;1Y+3TdOv2Rdohfk4ERZiHDEVbY+9SnshMjTVCwfSfHGiOBbHSjKwLz0dbWk9iM+YQGzJYcQ2n4em&#10;7SqnIkUN3Iai7zr/foQPnUHUwBKiu4ZRUahEZbgz2uXWbEbuITOy93Y0SDeg0WcTGgK2oCVkO5/+&#10;EwhUSjeiSLKO42BJlP5Di+Eo9ajCYweKXbey6L7KGIyUfAAA//RJREFUU0hFKpXS0rid+ElQ2T7I&#10;y/fzFs2wmjkGAuoAEARQKpCy5gD7AAgCyAic0HIUia3HkNxxhEVQQB0BXfH/YxCQUDazRuQFID1Y&#10;EiZ0Av4zBMyhrm5BPwJEENDdtojh5kUe/dnVdZC10HWYuwCHu6ZxpHsGR3tm+Xqicwqne2ZxdmCB&#10;i33Smf55nOmdw7luQRcGDjAAXBudw43dC7g7NoOXJ+bxyv4DeG3qIF6fm8NbC4t4+8AhvLO4xNe3&#10;Dx7E20tLeOvwCbxx9DjuH72K15Zfw6Xjr+Pw4Vcxf+w1jB+4h92zt7Hv+OtYOHkfSxffwPW3fokv&#10;v/0auv8+OnUcZ9preeZ0vrEEPQWZaMwuQ0lSLfLjyrkbEK8oRkREhtANkKWzKC3oURBAWg0EOhB4&#10;GALkjkoEOUTpIUAmDuFFF5EMARI9BEQbiBC5044hgCJCQ8zdILfxRoBtMALtQuBmG8YA4GgbIQCA&#10;vULoBKyCAOoEbHOPwQ63eBg5alZBQKjWFEwQEMSdAEomWQ0B1A3Y4KbEemmUEBWqhYAHIKB+JATo&#10;pIsAJT3vrGRfAHsDdDGhYpUgUTRLBwJrTMEkigWVRPzfQYAoCj8TqQQ5KfUFPulhACA9RoZgHQSs&#10;ivUUxoGEIv+/xCpB+i6ARtDDELCqE6Az9+oSfVZ3BP7bQyv3RKHQ1xb7P9AqCFjdCXjCV5C+IyDL&#10;ZT3lV4Cn/YvxbGApnpNXMAy8EFyFF0NrsT6sERsUTfordQZ2xPZiZ/wADBKHYZg0AqP4YRin7IJZ&#10;yhhMM8ZgmTkJw6RBbNN0YVNkE14ILOMtwU+6Z/J24qe9svSn/9wB8BVEUaVPeqXixcACPO+Xgccd&#10;wtgDovOIkGn45xb+eMZFg/VeydjgFo9N7gkcF7rJNRab3JKwWZLEBmGGgFWdAN4hQGNCLnFCx8vt&#10;QSeACmnSoyCA40F/DALsteZebXG/Okr0UdIZgnUQYGUlxPGa0efSznCbeCmxw0OBHe6hMHCLYhAw&#10;8I1lCNjhHYedPvHY4hmn/VnVCBDglwgrnzgBAlxkCJZY8ez+gboMzNekoSMrjNN9qJAv0ARitCwG&#10;B3tKMFwSzRCQFB0IHzdb9BbH4f6FIzi8rwVFuaGIV3siJc4P6YkyZCYHcDeAIKBeE8wQwFGhaUEY&#10;LQjE3qJAzFcpcLRRidPNcQwCFEV6sTcDp5pjsNKdiIuDSbg2mIqX95XgVysj+Otbp4E/vAV88SHw&#10;zafAXz7Gv/70EfDVr3k8iHwC+JruqWvwGwEa/vaJME705TvAn17DP359Ge8cqcDBBk9M1vtgpEqG&#10;rkI5alMVqExWIC8tEmp1LpTxBVBEZyMuLg7ZiiCUaILQkhCO4Tw1hnJV6E4O5u4GK0aGjmhvNEd5&#10;oCXaDY0qKYvu60PFqAsWo9LXEcPRvrhYk4VDMYHYHyLFqbhAnIzwxWFvF0w62LAXYJ+lOeatrDBj&#10;boEDFsJ10swCE2ZWGCEIMLNAm6UwEtRoY88QUOlqx6f/1X6OqPV3Qp2fCy/QqvBxQLmPHQo9rIQu&#10;gK8t8j2dkOUtQbybG6Kk3vzvBi2Qs/eLhbNPIicBSTyU8PX1RbiHPeK9rVAst0e7ypENwVSY99JG&#10;YC0E7FaZ8jZgMviSubfJfweL0n5o5IeWYw1HmmNcQzn5ZL60w26lLcc26nL/KQ6Uxn8o5512AFCC&#10;C8WAkkaUVhiLtsZErDXHa86nWLPBdl+cOcY0pqxJjWC+JTiYSrRjEKClbTNZvjhYk4ATg61Y3n8A&#10;u2bPMwi0z95C6+wdNEzdEUBg9iZqpm+gduw2avbcQvmeG8jbfQnpY6cZANLGDiG7cwa7SwYwnZ6O&#10;UyXJOF8Rg/Nl/jiZ48xGYDr5X4i15NN/GgPiaNAEwQA8H2+G2ThBe1WGnAi0SztKRSNUHb6bGAJo&#10;FKjRewvaKSbSZzv7AdgL4LuVVeqzBSXem1HksZk7AdQFIBCgLgAV/rpIUL533IYcu53IsTLkPPoc&#10;553Ic92JYulOLhoJBLj4djdDrdQEFWITFIrMGCTrvbzQp0rEVNMC6lpP8GhQ7sA1VE+/g6qZD5Cz&#10;721ohl7mwje4+ypkTVfg13gVXo03ENBxByHdryJs4GVEj7yMhD03kTV+CSXjx9hvQ2EBZSEOqJLZ&#10;oNzDDKUSQ/4amr0s0OppgxqKCrU3QoGtAUeC6iAg23ojciw38mIs6gTQSBB1EKiYr/U1RaHHTiTb&#10;b0KhuzH61e44VBCNC/3VuLW3E28d34d3Tk7il2fnsdKRi7lkGUYjxBgNdsQuuT2m1c44kOCCqWhH&#10;TERTtKsrjmV58+6AI7lyHMxXY29OMoZLxlHackxYHNt7A8qe24jqvccQENF9BdEDF6AZOIL43t1o&#10;qo5BS6KUo3RpKzb5ZBqlG1Dt8iKKRM+ixW8TukK3oTecxuCERXpkBKcUqELndchxehGZji+hzG2L&#10;sAvAaRPvBsi0fQkZ9huQ6bCRE6CSbdchw2EjfhJYuhchlVMIrpiEspH2A8xxB4C6AeQFIADQ+QEI&#10;AuKbj6yBgKT2wwwCNA60BgTIF1A5r4eAxPJZVlLFHCfhUAeAU4EqF5BTLewE4EjQIt1IkAABBbWC&#10;OVg3DlRdPa+HAAIA6gDQGJDOAEwdgLHewzjUt4zFnqM41jvHIgAgIDjeMckQQMX/ytCioJ55QX2C&#10;Lg3NcPF/Y2wKd/ZM45W9C1z835+ew5uzC1z0v3foCOtREPDm4fN468g13D9xH1dOvoFTx+8L3YCl&#10;e5g8dA+HLtzH8vm3cOW1D/D5X/6Kb775E7798++Bf/0D3/76Q7x3eh5n+hsx15aLsaYCThMgp3hx&#10;Yg3So6uRGFGKqKgsoRsQICwV08EAeQN0vgBvt/gHksatGQsiCHB1itJDgPdDEOApUiDUIWANBMQZ&#10;2eshIJQ2BhtLEGwmRZC1Fy/A0EGAk30oRHaRAgSIwtd0Aox9BU/AVkk8F0eckmIXBRMTSggKg5Ux&#10;GYQJBIJgaBfCELDNPfLREOAa+aADoE8Iilw7DvTQWNBqAGBJIln6/QAPQ4CL5kFHwEWAAQYC1yiW&#10;HgJcVAwBVPjrIOBxl+g1BmH2AhAAUAfg/2cI0Es3BqSDAK10mf9rEn7ckgQA8EwWpO0I0Gz/T72o&#10;8E9YU/DT2M/D+rlvBn7hl4nH/LLxuCwHT8iyWfrifxUEPOWfh6dlhYL8iwUYCCjlzsBzgWUMAy8F&#10;17LWhdQJMBDegI2RzcLIkKodW6O7sC2mBzvi+hkOCAy2xnSwv+DF4Co2HXOBT9uJKY7Um8zI2XjG&#10;JxfP0NUvi6XbWkxA8FxgLu8QeNEnFS95peJZSQyec0/iSFG6JwhY5x7PS8bIC0CjQJvdUrHROY47&#10;AdtdE/QjQathgOCAvse540UJQbQ52EPD0o0E/eg4kLb4txBFClc7Ya5fJ937Hy7+H4YAGgUS7qP0&#10;EEBFPM32m3qrGAC2SYOxXRLOHYHtnirs8FJjm0c0g8BWr3j241BXgzoZNNJn6ZUIB3cNnwQrJCI+&#10;tZ+uSeeDi/6sGC7gE9UBXNBXJ4diT0MymjIjkR7uDY3GH76+jnziv6+3GF0tKchO9Ues0h3Jsb78&#10;MRlJ/siPDkBxXDBqUsLQmBLEIEAG4Y4Eb3SleWI0OwD7S+Q4XBGFk82xWOnMxMmOBBypjsSJFjXO&#10;tMXgfGcMLrWqcGcgFR8s1OFP16bw/fsrwB9ew98/ucbG4W/fuwD88S38/eMrvGH4+0+v4V9/eB1/&#10;/91dwVT8FwEA8MXrwDfv4vOVfpyo88V8pRdGCrzQWRCEmrxglOVHIjtbCWV2IiJj8xCqSmclBauQ&#10;Ey5HdWIYulKV6E1QokUdivpIORrjAtn41xDtgxqFG2oiXVEbJUW9yhWN0W6oUgiG2oZAFxwujMXN&#10;tiosqP1xPF6OS1kqHFd4Y0bqiDEHK0w6WGG/lTAGNG1mgXkzC77uMzHHmIkZhkzN0GNqjnYLK7Ra&#10;26KJxoEcrFHsZMWmYCr6CTaqfMWo8HZCkY8tCr1tOIe9XOaAMn8xbyrN8BSzMZgggHxlYjcVfy84&#10;+8VC6q2Bh0c4b4yPkdqxN4RGmvpUIl4OxvGGIcboCTNCH5l0w435JJ9HewJ26qV7jo2/wUb8MZ3B&#10;wnvJ+Etz/1T809gPXUkMAOE22BVuh7EIe0zGOmI+2QkLySLMJTtgIcUOC6k2mE22xnSiJcPAgTRb&#10;XsxFS7loORc9N51si+lEB0wmS9i3cbgxHct7ujAzcwpDC5fQPXsTnXO30DR9m0Ggfj91Aa6jbvQ6&#10;akauo2zXVeTvOo/08RNImzqMzJE5FHaMY7KoEUt56bhYkoqVghCs5LrhSBr92rYMAYcSrHnk55g2&#10;IpTiQQkEqPifjjFhEQSMRRhhJJQ8ATRCtRWtnpvR7L4RDe6bGAKoE0BxkeQHqPbeKowBeW5Csdcm&#10;FHhsRL7bJlaBdLOQBrQKAmhBGI8GibYh194AeQ6GwjiQqxGK3AxR4CVEa5IvoM7VCI3upiwy2tJo&#10;Tq2nDSo87NESEIC58gGMD11CRfclpHdfQt7uV5Gz7y0UEghMv4f0/W8ifs9rUA3cQ3DnTYjKz8Ku&#10;+BTLvmgZ0vJT8Co7iPCqaV4wVpkYjDwfW9QE2HGCT4nEkCGAIIRAoNHNgmEk13oncqx3IMdmGzLt&#10;NqPIcRsKHTejyH4zikRb+DGlH9HrBDvUAaGNyWQSbg+xw2xGAJYr4nGyMQvLDVk4WpeBkx05ONeZ&#10;K/xdU6bEjZZMnMmWYzTUBn1BlhiNtMaIwhrdchM2CB9IdGYYWEr3wdHiSF4gNtXUhdqeU8geuAJN&#10;7w2EdtxCcM9tqIbuIrz/EuL6zyCxewY1NWloSfFGXZg5mgN2oMF7Iypcnkeh/dOodH6eR78oWnck&#10;ygSt8u0MzdX0ZyzZyB4A3WIwHgUSrUOW3TrEmT2LSIMnoDJ8EglWLzIIUPGfZPMSEq1fFDoB1AEI&#10;rZ7l2E+6JxhQ1ApxRToA0I0DrekGtAkwQGNB5BMgw7AOAmg0KKZuAYm1c0ioeQAA6eUzyKiYZWVW&#10;ziG95gBDgG5D8MMQQJ0AgoCyljlUtC2gpmZBDwHtTYcw1HSAAYBO/2n8hyBgvO8Ijg0cZB3vX8By&#10;3zxOdO7G8Y5dfD3TvxcrQ5M4PzyFi4PTuNi3j3Wpfz8uDU5xB+DOnkXcG5/FvbEZvDY5jTdm5vHO&#10;3BzePXAAHxw6hI+OHsWHx47h/SNH8O7Rw3hv+Qg+WF7GeyfO4Z3jl/HuiVt46+xbePnsW1g5/TaW&#10;l1/HoUMvY2npFZy8/CZWLr+NN9/7jLsA//j+r/j7F3/EP7/4I7777EN8dmUZt6f6cXKoHrOdldhT&#10;W472whrUZRSjML4K2dHFUKlyeI8AbRQmENBJFx1KIEDeAD0MPAQBNBL0MAR4OUSxCAD+MwTY6SFA&#10;bimHr3UIZLZhcLWJ4C6ADgLMRBE/GAfiToBrAhdItD3VxF4JU1MFi/YFrIYAGgciCNgijV4DAQQA&#10;OghY6wtYuydg9cIwul8DAI+AgOecCBQeQMDqboAOBEg6CNCBwGoI0AHAaggQAIA2Bq+CACfyBZAx&#10;+MG4z2OSeL0ed01gPcbLuR4BAZT446LG/yN5GATWAgBDgH4L8NqFXqujPelel/TzM+9kBgFdsf/T&#10;VfqZTxrr51pRB2A1BPy7TsCT/gVrpIcCrQgKng8qx/PySoYCXZdgXWgD1tO8f0QLNpJ3QNmBTVEt&#10;XPyvC63BC4GVDBNP+eThcdpH4J3LfgQu9mUUS5qPZ/zy1kIAiSDBNxfPeWXgBe8MrPPJwUu+WXjJ&#10;KxMv+mTiJZ8MbA7MxybvdGzUdgK4GyBO5nGgrZIE/l4mqN1CI0EkNgrH6EGXIIDAl6SDABZl72sN&#10;wXoI0BmDHwEBurl+HQSYOlJ34IcAsBYCovhqQ6NAWgiwoZSfsESYBam4E7DVVY5tLgrWVrcIFvkB&#10;aAyI/A8bXZU83kRpXmTut/JO4kVRzlIlFIGubOKdqk7Dga4i9JXEI0fpB024N2IjfZGl8OYTfXqO&#10;Cn2VyhdKpQ/ig6SoTY9CbbkauemBiIlyYwggACAQoC5CSXwI/+NP3gLyBjSn+KA11Qc9Ob7YUxTE&#10;iUMHiyOxXBeDw5UaHGpQ41BtOI40RnKC0OnGUFxv1+BedxzeGErFp/M1+O2JDvzuXC9+dbwJnx6r&#10;x+fLTfh8uQ6fHirDW/tT8N5cLn51phmfXxzAn+9N429vLQOf3QB+ewf49Do+W+7CtQ4NTlQEYVe2&#10;AAEVFaHIL4tETG4EQnNSEZKRBx91BuSRKUiUK5EXGYLyuBDUqkJQHx6M6tAglEcEojI4ADVqX5Sr&#10;3FAU7MI7F8qULnqVBItQHihChb8jplJCcDQjGmNBbjgRI8eFjCgckrthzNmGo0DHrSyw18oC+y3N&#10;ufifMRWuY0am2GNsqoeALktrdNrYoMnOBtX2Vih1tUSFj52+E1DjJ0FVkISLfvq1qRPRECphU3CB&#10;lzNSpY6IdZJA7eLDyyfp3xGRSA0XdzUknmpOA1J5OSLV1wEVoSJ0qIVYUDIEUzHfFWKAvhAj9CgM&#10;0B0qzPPTbL9u4y8V+jTmQ6bflsCdaPTfgRqfrajy2sILryq9KBPdkE/+2wLN0B5qwfGJA2F2GI10&#10;xP4oZ8zFumApyRUnstxxIsOVt/Aey3LCkWxHLGXa4WiOI04WOON8qQQXy91wrdYXV2t8cK7YBcez&#10;RFjKcMRsuhgTKVIsFChwuKkYx3fvw97p85zt3j0t+PoYBMauo273VVQPX0PV0FWUjF5E7q4zSBtf&#10;Rub+g8gdm0ZlfwvmCwuxXJSCKyXxOJ3mjuOZjjiYasUQcDzDnoGAOhUUA0oiHwCBAI0GzcWYYTHe&#10;AtNqY30ngLYs0wlxnWSdMCLisZkhgHYE0G4Aigal3y8CAB0EFHpuEjoBq7sBrjuQ47oNWdItyHbf&#10;zAVxvoTm52nZlhYCpAacolPktQNlntt5nKTJzRitHiZo8zHj0RiaW2/0tkKN1BZlLs4YislDf+Nh&#10;tI3dQvHYbSTvuou43a8gae9bSN33LrL2vYfMve8gZfI1pM+8Ac2u1xC9+z53Afxbr8Gn+jT88qcR&#10;ntyHSk0yqkJd2ZtCCT2N3uao8TDhwr/F1ZKvdc6WbBSmr5m6GLm229nknG+3GfkOm1HssAWlzltR&#10;5qTdEyAy4nGiFpkZfy81+5ly8k+1twVyxcZIczZGFm3eTvLFUkMc7kw14NpQAa63Z+JaYxLO5QVh&#10;MtKBd05QzOxImBmbzMlsTludj6WLcTzHHUdyZZwyNF1dyPVr3uAFJA7cQOTAHYT23YWi7xZCuleg&#10;7D4CVW03/13XFGWPCp/tqPBYh1q3l1Dnvg5tPpv4z7vVj2JfN7AxmJaA5UvWIY0SgUQv6BeCVflt&#10;Q7VsO4u6AZQAlGb9IncCaD8ELYAjTwgbw0UbBAiggp+Kf1r+RTBAEECPH4YAumdfgK4b0HYMKZ1H&#10;2RysMwavHgfiMaCaWT0EkNLKphkEdOJOQM2juwBkDuaY0IYZVFbO6gGgvnWWIaCzZeGREDA1uIjl&#10;4UNYHjzEEHC8fxynusdwsmsPTveM4+zAPoaACwMPIEAHAHS9NrqXR4DuTUzg7p4JvDY5ibdnZwUI&#10;mJ/Hh0cP4uNjx/Dx8SP4aHkZH5w4xmM8H585hY9Pn8YHp87j/TPX8cHKy7h/4W3cWnkHK6fv49ip&#10;V3Dy7Gu4ePUdXL7xLj79/H+4C/DPv/8V//r6L8BXXwD//Bu++ug+3jg4jXN72rDQU4O9jdW8YbA+&#10;s4S9AXFxRYiOzuNuAG0VJhAQYCAHIf7ZCPLN4LEgT78keEqFyFAaCXrYHEwQIIwERekhwNMhguXh&#10;GIYg+1BE2vowBGhMXRBnIka0kYg3BofsdBIgwNQPftZBDAHUBdBBgK1tBEwdgrkTYOwRDVOvGJj5&#10;Cp0AA4/ENRBAnQAjiwjuBFgY0ViQ4AmgcSAdBGzyVDEArIEASgciANCJdwZQbOiDFKAf6BEQwCNB&#10;1AVgn8CPQ4AOABgCJNpuAF1JzioBBB4BAbo0IL0PgCUAwAMIiBMggIr+hyDgFxIdBMSuhQBt0b8G&#10;Ah4BAHoQcBUggMzADAG6xV7aToAu8//RnQCCAq20MMAQoDUEP7ITQEW/T65w75uPJ2V5eMI3l99H&#10;9wwBQSXcEaAxIXoPXZ8JKGEQeDaoHM/QToHAUoaC50Oq8WJwPV4Iq8ELoXUMCPQ+eg+J/AZPeOew&#10;+Nejz6f1JDwjI+DIw9O+9Fgrv3xeYEZ6zjsfL/jk8XZhEt1TuhCBAO0UWO+Rwr6Aze5C8b/ROQlb&#10;pSncCRAAIF5f/FNiEKcGEQRIEwUI0ILA6m7AoyBABwI8+rPKD/B/3wmI0m4bFiCAfh4ZAhTJMA/W&#10;wNA7krsBOm8AAQAZgTc4EwiosUGswkZHAQK2i6Jh5p4EK/dk2Lolw9FRhSCJMMdPKTkDJSlskKWR&#10;n/DwcERERHBHgIAgPEiKwMBAeEUG8fMECGScba5JQEF5FBI13lz8p8eHIi3BD4UxQQwB5YmhDAK1&#10;SQGoS/FjEOjMCsRwYQh7BGZLojBbquKY0rFiOabLQ3GoJgxHa0JxujoIVxsi8HKXBm8NJuOjiRx8&#10;OJGJd8cS8caoGu9MJOLDvcl4YyAMH+xNxMvdQbjXE4BXRsJxs1uOl4c1eGdfFn673IY/XxjB70/0&#10;4JcztXh1IBMX6qJ5eVl7XgDKy0NQUKaAJicc8swkBKVmwzMqFbJgwbeVFpmH/PBo5AQEoMhfjrLA&#10;UBQEB/Pj/GBPZIaKkSYXIT/EFYXhLrx7ga60KTQvUIQMTxu0KKRo9Rcjz8YIXR6OmPATY7fUEbuc&#10;bNFva4ohS3PstjTHmIU59ptb8hgQGYMJAHabm2LYzAx9lpbotrFDl6MjmsgQTBuDpTaoDBChTiZh&#10;VcikKPNzRZmvhNUY5oGGUHd+Lt3NCXHODogRuSBa4stb6amjLJJEwt0ligGAPCJx7tbI9bZBY7gD&#10;OqNseTlYbxjN6xuzKKaTzMGU21/vsxN1fgasRl8h618HBHQSSiDQINuOOlqGRSNDFAEaYIpOuTm6&#10;Qyz59H8wwhbD4fbYoxRhWiPGYoIbjqTQSbsrjqdLcDJLgpUiKS6UueNihaDLVZ64WuuL2y0huD8Q&#10;h7dHkvFyuwKXSlxwMMUOM4lUlEtwKM8fR6qScKqnBSuTC5iYuIL++ZvonL6OlqnraNh3FbW7rqBm&#10;4BIqBi+ibOQc8nefRM6eIyiYmEPVnkHsbsjD4coMnC6Kx+ViFY4mOONIotABOJZih1M5ThwJOhZt&#10;jIkYU04Coi4A+QIIAKj4p+u+CGPsDhHMwAP+O9DmuwVFTs+j1m09bwtu9tnCyUC0KZhAQAcB3A3w&#10;3oxizy0P5LENhWwQfgABefSc23aGgHyaqXek5VqGKHU1QrmHIcq8DBgCaK68RmqAWokBXxt9qYA2&#10;4d0SDR7WbDRvD1ZjtHIKLbuuou3AG7wUjCAgcugVBPfdQ0Tfq1D3v4aowTtQjd1D1K570Iy9xh2C&#10;zInXkd5/DUkVS8iNb0K9IoDTeQgAWn2EeXwaAerxs0enjx0aXK1Q42KBarE5Ch2NkGmzA1n223lD&#10;MEeeOmzVpxuRublCaiQsxAuw4ex/gsl6X2O0+luxUbg9zBGjcV6YywvFZE4w5stCcbgqAot5ATiQ&#10;4Y35ZClmY50xFmaD0Qgr3jsxqjDnTcL9gYaYibbC8Uxn/r47nOWB5bJwLBSlo61yHLk9x5HQcxHK&#10;vus8EkVdgLCWI1BW70VurholEfZoVpijKWAbmv02olO2CU1eG9Ah24auwJ1o8t6GJJunkWz3FNId&#10;n+cFcHniddz1obEv3Z83mcHLPbaizpv2OmxEvuNGHgvKd9nMXgASAQAZh38SWTPLJ/hhFZOIqp1j&#10;RTcs8BiQbhSICn9dIhAV/DqltB7ma1qDoJS6g1z8x1bM8TZgMv7qrgQA5AVILppmL0BmIe0GWGBD&#10;cEGBoMr8GVQXzaK2ZB51pQuoKZ9GQ/U8apqm0FI3g7aGOVZ7wzQG6gUAoLhPyv8nAzB5AA51z+FI&#10;3wFtB2CMAeDE0D4+/T/VPYAzPQM4PzCCiyN7WBeGd/P16sgEru/ah9u7p3B3fByv7p3E61NTeGtm&#10;hov/9w8exCenjuGXJ47id9dW8OuV0/js/Al8dumMXp+eP4tPVs7g45UVfHT+Ej64cBnvXLyJty++&#10;jjvnX8P5M6/h3MX7WLn0Bu699xn++Oev8fXf/oh/fP8l/vXtX4G/fYV//uUP+OL9+3j31FHcnJzA&#10;ka5GTFZXY7S8Ds25FRxBF5tahsiYMihUhVz4k4IUeQgMLIZMlgdPzwy4uaVC4p8GV9d0SCQJLBeX&#10;eLg6xUAi0sBLFANvp1i426sfdAAcIhDsEK6Xwk6BCBtvqC19oDH3RLSJOyKNXdkPEGTgDrmxFwIs&#10;AngUiCBAahMKF0s5HKwVsLLS+gEcojiFxMQtDpayDJgH5MDIKxMG7rQ0LAXGzokwdVDB2DISZsYK&#10;WBorGAZMjcJgYB0mxBZ6qbHZJxobfdXY4KnCeg/lD4zBD3wBasEXoDUCk15yiWbRc1zsrzYG65aF&#10;6aUdBxKreKuszhjM4nGgaN46y5LQaJD2fhUEsFxiWLroz587CZt+fyDO+6dxnzj8XBKPn0sS8Jg0&#10;CU+4p+j1mFsyHpMm8mv0Pl3W/3+7RPNW3/+SaH5U/+0a80DSBPzUVUj7oYjPH5h8H573144Arb7n&#10;wp9GgHyy8ZgsD7/wzeKi/nH/PJauuKfr4z45eIIKc18CgQI87q9T/qr7An7tSVkRngooxdOBZaxn&#10;AivwDINAJZ6RV+I5eRWeDa7Cc0E1eC60Gs/Iq/n1ZwLK8LR/KZ7yK2KAYM9BQL6gwMIH97rHgYV4&#10;JqiIr8/6F/L40LM++XiW0oQIOOhe99g3l3cMvOiTgQ2eGdjkk4otlBBEICBJFUTmYPdE/XWbq1bO&#10;CawdDgkwECfy97qBSzKMnBKEZWGuwkiQbmmYbnEYne6bOiphah3FopN/vRlY6wug54T3PRgj0t2b&#10;22lgbqvzAagfwIDWWEw7OyjFhUaCaKkTxTrSaBB36bxjOB2IxoC2e8azCZpgZqNIiD+l2FMTaQLM&#10;JPGw8EyAnZTGCiMQ7hHAYy+ZkfHsUwoMjIV3QCLcfWPhE5jE956yePgGJfPVxTOUk800ySXIb61C&#10;UkUu4uPjkZ4ejoyIOGQnKxgQ8jJCUJAVhtKEUFRkhqIkNQjVaUFoyApBV044utPD0Zcczgt1KI50&#10;MC+YPQNjBQGYyvPFsQJfXK4Jxb02Nd7sicdbPbF4q0+Nt/oj8WZ/ON7oU+DNzlC82aXAGz1heL03&#10;FK/0yFkv98hxt0OOm42+uN0UhLstCtzvS8abgzm4P1yAm11pOFIVwUBSlROEgqxg/vpDU6Lhn5QB&#10;P00W/CJz4R+SzZveab9LfGg6NEHJSA5RIz08FmlxIciI8EGq0g2pIVIkezshWeKEFFdnJHo4I9nL&#10;Bam+YqTLJLxsq9hXxKM7lI/eKxFh1NURww62GLSx4Hl/Wgw2YGGOEXNzjJpZsKj4p+cIAPocbdAj&#10;dkCLiyOqRfYodnJAuZ8rSrzcUOguQb6bhK9Zni7IchEhTSqIin/6utRiO94KT6NA9Gfu5hbGHQA6&#10;UFJKFFCJbZHmboXSAGv0KEW8dZVm9ymHnyCAt/Vqrx1Bwix/Q4CgxkATtPibcMZ/Ey35CtyJWv/t&#10;whZg2U7+HGQK7guzYJH5tydQ8ABQITcaZY/xaBEmE5ywmO3Kp7CnC71wrsQL58u9cK1OhusNgbhW&#10;74+bTUG41RWCu12heK0/Gq90R+D+YAxe7grHvdYQXCp15fGguXg7zCeKcTw/GCcaEnFusBnHRicE&#10;o/D8JbTMXkHz9BU0jF1A7fglVO6+gKLBMyjqPY6SwYOob9+Dva3FHIfLi8Fqo3AqxxPH05xwKsUR&#10;J5LteAyITv3J+EsegP1xZphKNMN8kgVDwpzKDPsVRhgPMcBowA4My7ahz2872r02c+FfJV2HOi/B&#10;D8CdAE9hcywlA1E0aLHbZt4PQNGQOS4bke60nlXgtgU5EooN3Yo0h02It1+PBIcNrDib9Ui0os3B&#10;m1m0K4By9UulO3gUiIppOjlv8TJBu68JOmVm6Pa1EAp0LyvUeovQEiBHg7oB+WWLqNp1Aw2zb6F4&#10;9h2kjb2J6OE3ENz1CjybbsC99RI82i5C0rQC//ZL8G08jbC648jsPIb0vH60qSPRGe7GBTvl83fJ&#10;LNDhZ4VOPxt0+tqj3dcBpc4WaHN3RJe3GNXOVsiw3o4ikTEyHLcjU7QDBR4GKPM1QbW/OUo8jFHu&#10;RSf/VhjTSDCidMZQpAgTCS44mO+Lk5VRuD1citenunGttwzT6UHczSr3M0Ehnc7770BjkBEb0en7&#10;kCBgTGmDcYUtdodYYTDIFLtCzXEgzhZH0kQ4keuGsxVhOFaWiMnKfJSWTiKz9zgS+1cQ23sWSd3H&#10;oS7dxcliTYleaImxFiJt5ZvR7LsOufZPot51PYbkRjib4YZDSc4odH0Jxe4vocp7Exq8t6Pai7QN&#10;Ja6beAQoze555EtoF8QG3gmRZr+O40BpNwB1Beg93B2wex7JNs/hJ8q6eS7uFZVTUNUvgB7rIEC3&#10;IOzfQQAV/6n1h5BWdQiplQeRUrGIpDIh/lN3Jek6AToIyM2cRV7eDPLzZ/UAsBoCaitmGAJo41pT&#10;zRRfW+tn0dE4wxponsNw+4Kw/Kv7CBuBCQQeQMA4i0FgcC/O9A8zBJzu7se5viFcGNzFAEC6NDrG&#10;AHBzfJpP/1+ZnMT96Wm8pT35pxEgOv3/9PQyfnXuGH5/4yKDAOm3t86zfnP9Aj6/dh6fXbrA+vTi&#10;Rfzy8gV8dOkq3rt8G2+svIqVlXu4dvFt3LjzAd7+1R/x16+/x7ff/5kh4J/f/RX//NuX+Nc3f8VX&#10;v/wAH507h5cPzOJEZx/mGhowVt3EWykzM+sRl1YORUYlFOpiBoBgWRZksgKGAD+/Yri7Z0HsmwGJ&#10;LAtinzQ4eaUwAKyGAA/HeBZBgA4EVkNAuL0AAVFW3lBa+0Bl4Q2lqRsUJj4IMfTUQ0CQRRBDgKu2&#10;E+BoI4e1dSgsLMKELoB9JOeRU/Fg7psGM79cAQKkaXoI0JmDjcwVDAIkutdBwDZPlQABPsofQACN&#10;A602BpMpeDUE0JVEELAmHcgxXA8Bz7hqDaEPQQCnBGk9AboOwFMumgcQII5mCGAQcNZ2Ax6GACrw&#10;SbTl92EAcFbjp04x+KmI0n5i9UX+L1wT1wKAWzI/twYAxNQJiP5B0f9j+m/XOEEEAhz7SYk/qf8W&#10;APRaZQrWewG8swQQ0HYAGAK0J/xPBRRyUS8AQD4eJyBYAwCrpH2NQOAp6ggElK6FAXklF//PBtes&#10;0dPyKjwVWI6nAyvwtKwcT8uEbgKPFa0u/LWir+npQCr+i4TuQ1AJw8DzQcV4TlbIuwvYn+Cn9SiQ&#10;ZIV4XkbjQZlY55OBjb7p2Oyehk2eyewJ0EOAazKbhEk0HsQjQqsgYKcoGQZOAgQYih4CgVUQYCyK&#10;YSBm0Qy/jfIBBKwCgNUQQObgNV0EggA7zSpDsAACOqMxjQMxCHhq2CBMue605MkyMBXG/gk8qrfD&#10;KwFbPBLWQoBTFIOAsUcCdwMs3ZJg6x4PV08NfNxi4OcRBw8/wRjq5BsjdCFDM+ARnM1XN3kq3IPT&#10;4BOQCj95GoIU2QgMy0JEXikrOi8FycnJyIpKYJggk61OBAKF2QrkpgejLD0Y1dlh7DFozIhAa3wk&#10;WqPDOJWoKyMYPdkBGMz0Zgg4WRqEK/VU2CnxersKr7VG4NVWOV7rCMLrrYF4vU2O11oC8GpTIF5u&#10;8sfdJl/W7RZf3G7wxq16L9yq9cKtBn/cqgvCneZI3G6PxZ32JFxpSGQI6M4MQFVqIIpi5chMDIVG&#10;o0EwdwGy4BOeDX//Qv57WRGUh3B5jtC1DUtl6ImJiUFKjBzJmiBkhPgjxdsbKa4eiHN2RZTYAWpP&#10;CZQeEmh8RDxjn+Juh2yxFQpFFmgU2aLFwYaz/9stzdFsYoImEyO0GRuj3cQEXdrxn24zM7SbmaHF&#10;ygxN9laoc7RFub0tChxskWZvjzSxGCkSdyS7uCHJRYREZ1c+7af9MCpbR1a0gzPU9k68DDLQxQsy&#10;mQyenhFwd1dwV5m8AUpnL8SKrHmEoi7QBv2R9ugPt+Q0oIFwswcQQMk9waZ8mk9Ff4u/OZplZmik&#10;sYwgU8HkG2DEIEDdAN2oEH08pQJR4UWm30GFMIs9qrBlH8BepQgzSS44XeaLO/3JeLk3BXd6YvFK&#10;fwLrjeFkvDmahjdGkgSNJeH+nkTc7Vbgdksg60aDL243y3C9zpNB4Gy+CxYTHbCc5YGjRXKcacnF&#10;hb0DWFxcROehM2g9fB7N0yuo37uC6vEVVA2toLTvDMpbj7J3cW9dG+YacrBcl4iz9SqcqwrE6Rwp&#10;Q8DJZAccS7DDkSSKBrXRgwB3AVIsMJdojplYU+yPNMFo0HYM+W3DoN82DPvtwIBsO9o8tqDJcwsD&#10;AM2NN2g3x1JUZI7zi0izfQ4J1k8jzvpZJNk+j2T7F5FNy6FcNnLxTxCQLxUWhWU4buLin0AgxWEz&#10;ssTbkee0HZn2W1DiYsCz92ViQ579r5Yao87HGN0hNuiUW2FQboueACu0epuizt2Et/fWyhxRF+SJ&#10;qqAw5MR0I79uCfX77qFh4R1Uzn2A7Kl3kTj+DiJH7sOvVwABcdVJOJccgDhnAj6ZuxCR2o1adSov&#10;qOuJdOZTeoKOTj9zdPnboEtmiy5/J5SJLRFvsZXjTEcDPTCp8EO7rzM/n+NsBI3NZiSItyLWaQvK&#10;Ai0xXxiAmwOFOFsXg/0pHjzjf6wgjP98zzXG4fX9DXj/2BBeHm/F6doUHMhRYDLFF8OxLmiPtER9&#10;sCFq/Q3YjzKqssVskhMWUpwxpXbCeLA9en3NeLcFLRAjCDidL8GZcj+cqtHgSGU+pmpGUNw0i7SO&#10;Q0jtWERmxQQakjLZF0RjQA2hBqjx34AiyTNIsf45ip2f5W3QtNdiUm2HfSprtPhtQ7nXepR6vIQy&#10;142octuKCvctyHdez8W9kAy0gyNAKRo0yvhJRJk+yfsCcp3WMwRk2j+PLPvnGQR+QiM8FPMZWT4J&#10;Te28HgIICOhKc/2rx3x0G4JJBAIEANQBoOKfICCjeBHphQeQVrDASi4/wDDwcCcgJ2eKIYAAoLBw&#10;Wg8BVaWTXPzrRMU/qa1+Sg8AnU2zGGqb16cA6QDgYNcsFjtncLj3QReAT//7h1mnewZxqqsPZ3sH&#10;cal/Ny4N7mFRF+DG7t24OT7OEPDy/v08AvTGzAzeXZzF+4fm8fHyEn519iR+feEk/nDzEuuPty/j&#10;D/eusH535xJ+d/sCfnvzEj6/dgW/unIFv7xyCR9fvoYPrt7Fm+dfxaVLr+D29ffx+lu/xid/+BJ/&#10;/8e/8Pe/C56Af3z7BUMAvv8bvv3NZ/j0xmXcP3YQ58cGsDTUjP0ttaivr+e19PEZVVDGVTAEhAXm&#10;aiFA6AR4h5bA1T+bIcAtIBcufslw8ha6ADoIcBGpIXGIY4kdVSwaC3IhQ7BDBAIdIhgASAQALHMv&#10;RJh5IMxYCrmhix4C/C3k8LEK5g4AdQLsrEK4C2BuHsoQQDsAdBBg4Ze+BgKMJKl6CDC0UsHQTOgG&#10;6CBgh104LxTjqEKvGGz00WD9QxGhD0PA6k7AwyIIWOMVoHQgyQM9EgIe9gKsKvhZYg2edFLr9biT&#10;RtD/CQQ4CaM+Qicgnk/9H3dPWSPqDhAkcLoPQYBE6AQ8XOyvLfzXdgEeAMAPYz9/UPg/BAD6LsAq&#10;HwB1AfQQoBUV/QQALDr9pyJfDwEPiv/HAnT3Ahw8EVCIJwIFCODin075SXoIEESP6fmngsvxlJyA&#10;oRxPUSeAAaJQUBAV/nmCVp3+k56VFz9QSAmel5fgOQKBoBJ+jkaR2JdAI0n+RXjBvxDrZLnY4JuD&#10;jX6Z2OyRwSCw2Z2AIF0PATrpIECn7eJE7HBJgqFz6g8gYLV0IMDFvYM2ztNG+SARSNsJ0Of92xIQ&#10;PBgL0hX/uk4AGYJJOhDgESIbJXcZaFsw+XRIuk6AhX+SHgIovpcBgP0ADyCAlocZucfDxDMRFl5J&#10;7A1w9IyDu08CF/dU6LsFJUMSmg5pYAbcwnPgGpQHL2UBPCLz+LFncA4Xx7IoYW4+IDmTZ+hjUkpZ&#10;FK2ZkJCAbGUi8tOj2GyblRWFzPxQpGQFcneAOgNkGK5KCuErxYiSebg1zY9NdT2pHpjM9cHpilBc&#10;rY/EnWYV7jaH406tHHfq/XGnwQ936/xwt96fdbveFzdrPHGtxk1QnTuuVku5EKTxkCtlHrhU6oMr&#10;5QG4XBOGi9XhOF2mwFyOHK0pviiJ92EjM53sEwSQIZg6AAQCfn65DAI6CKDwhqCgOKjVakRFRUGp&#10;VCImIBzRsjBEu/shxtOfrxESTwYAktpbgIB4iTXSHM2RY2eKKpEVGu2t0GRlgQZzc9QYm6LayAT1&#10;RiZoNDFBq4kFq8XUHPVmZqi2MkW5tTmKbKyQbWuFJGtraGxsoLZ3R7SDh1bO0Dh68lVl54YoJ09e&#10;GEmLwUi0VDLQVcHmX0+JGh4SJWQSNW+bV9mJkCK2QamXDXrCHTES6cgQQMU7jUv0hJhx8U+n913+&#10;ZjyLTap0p7QZA57zr/c15JEgHhHy3cYJNzqzcG+wCe8IoM9FV3o8HGaFiSg7TgvaFWWD6QRHLBd6&#10;4FxVAFZq/HCpVY5rrWGse/3ReGNPKt7Zn4P3Zwrx4Xwpix6/PhiHl3sjcK8nHK8PqvHGsAavD6hw&#10;rc4bF8s9cLbYB4dzvLFUHIGzQ3U4OzuC3UvT6Fs+h4bJc6ibOIeqkbOoHD6D6s6TqGg5hM6afZiv&#10;qOWYyZNNiThH3zOFXuxPWE4VYTnRHkuxNjgYTzsBrHEg0VoYAdJ6AabVZjz/PyLfgV7fzejz24Kh&#10;gG3YFbgDfbKtnAhU77GRl0fRoig6/a9y24RSlw2cEJPnKBR7dBpMIyA0/lPqSZGh21HmvUMYBfIQ&#10;PAEU/UnJPxwVKtmBYu0yMIr/rHE359EZ2srb7GeBJl9ztAZZ8+n5qEqM/Rp3DCmcOGmn0seMN0w3&#10;hzihWS5BtRYEilM7BO9n33lk7r6LtD2vI3P6XeQd+AiasTeh3PUqjwWFdV1EVPMprjkT0trQER3J&#10;pvi2IHu0eFswAIzIHTAU7MAQ0OxlhyTrHeiUueJEXhJutlbjZG4SxiN80eTliDT7HZz2Q76OS335&#10;+ODkOD49P4l3Frpxd1clrnfl4dPj4/jw0DAutibzuM9iiRyLxaFYzFNhqSAOh4viMZ8Viv2pXhiI&#10;dkZLsBlag83Qr7DGZJwYx3I8eeRnIdYN4xEi9MusuCNwME6EE1nkCxDjVIEnThSG4WhxPBYLCrC3&#10;rB81pXtQUTeG7tQiDgeolNujWGaAQo8NqPFdj1bZBrT5kjZiJNSIR4HSbZ5BgvmTKJC8iFzxc8h1&#10;fA7pDs+x/6POYzuLfnbIPE9dsfYgc/3YT5bTOh4P0v18UYQs/XxRt+gnlPGf1nYYEWX7EV0jjAMR&#10;AJBoOzCBgW4BGEEAvV+3G4C7AXUHkVR7kIt9AoGHIYAAgFUxxyDAsaD5M8jNneYuAAGADgKqCgUI&#10;qC6b0kMAjQE9CgKoC0Dz/9QFWOqZ58KfOgBkBj46IowACWNAwzg3OIqzAyMMAbpOAEHA5aExXBke&#10;x/VduxgAbpEHQAsCr+7dK3gB5iYZBGj+/7Nzp/D5xVP4/fXz3A3QQcDv715eAwEkHQT88sIdhoB3&#10;Lt3H1auv484rv+QuwO++/Bbf/fNf+O4ff8P3//grvv/2z/jnN18wBHz321/js1tX8ebxJVyeHMbR&#10;0TbM9tagv60EFRUVSMyq0UMAtZr5HxxtJ4AgQOqfAxe/TC0MJEHkFQ+xOI5FXQCCABf7WNbDEKAD&#10;Abm9AAHkCdBBQLip+w8gQGYeBG9L+RoIsLQMhpmZkAz0Awjwz9ZDAI0EGbkm8iZVAwc1DC2jYGQu&#10;+AMMbSMYAiiRhCBgi3csQ8AG9xgGAdoXwBuEnVVYL1azdONA65yF8R/dCNDDIKDrEHB3QBKN511V&#10;D2DARa2XDgJWbwymU/8nnJR6rQEA6gA4afCYWIAATvX5NxDwU7EwDiR0AeLxC5r/J0+AWzIe90hj&#10;PeGZLty7pwqRnjTTTyDgGvujo0Cri/81ef+PKP7/IwToAECbAvQLWTbr4eJfJ91oD+kHp/8BhYIC&#10;C/R6IrCIi3/Sk3RCrwMAKva1Wg0Aug4BAYDw/gqtqGtQimeCy/FsaAkX+M8Gryr6g0tZz4WUsZ4P&#10;e6DnQh88T/4D9iAEljEIvBRYjPUBBdgoy8dmv3xs9crDFs9MbPHIwFbPTGx1S3sgaYp+HGi7NEkQ&#10;QYAk5d9CgLGr1iDvHK8f7dEV+zoAsHKMfagb8AAC+P0/gIAolg4A6GNoNM/YRcnbgs3cVZwORDGh&#10;tB/A2CuO40FpDIghQAsA5AmgDcm8OVgUyZ4G7gZ4JPC+AXvPRLgGpPPfOc5+GRDLMuEUmg1JQDZc&#10;wvMglefDNaoI7iGFcI/IhVSRzfJWFSJAXQRZbC4CU7J4NIiUmprKylUn85UgQKfU7CDuBjAIpMnZ&#10;cFwWF4iyRD/UJPqjIckbTUme6Evz0HcCLtSF4mZtJG5Wh+B6tb9WMlyv8mXdqPXD9WpvLvTJJEq6&#10;QCqR4GyRmE+DzxVIcC7PDWeLvHG6SIYTRQE4mhOIfWkytMV6cXQhmaPJ/JwSGg2FIg0BoZnwk2fy&#10;aCaBAHm1BM9WBo9CUTdApVIJ4Q5hqQgIiIG3dxTCvTUsuZswZqWDAJ7FF1sgztIY8eYGKHAwQ5Wd&#10;JaqtzVBjbYZ6S3MGglYrK1azhQAHteamqDA1RbGlKXItzZFuZYFECwuoLC0Rbm2PUHs/joJeLdr3&#10;Emwng6+TnL1hFBJBARJU9FPXh8a8XL1iGQTIHEy7ZKKtrXlciQrAPTFSDEc4cGIPnfxT0d4pNxVS&#10;ffxM0OhlyIU/AUCdlxHPk9PzHf5mPCZEZuGOAGEzMKUDUSdhLNISe6KsMaPdF0DLwwgIdpHhmNKB&#10;gowxEGGOfckOWMwV42ytF24PROP1iQy8OpaGt/bm4cOFSnyyVIvPllvw6xPt2msnPj5YjXcn8/D2&#10;3ky8PZ6KN0di8OZoHG63+uNypQdOF0lxJN8dsxneONqcjlPDDTi80Iuh8YNo3ndKgICh06juOoGa&#10;zqNcr+ytaMFidTGO16XxCfPZSjmO50j5dPh4oiOOJtn9AALmE6wxEyvsA9itMMBw0HbsDt6JQf+t&#10;DAEtnhtQK3mR02LKJS9yF6BPbqhfrMZJMdoFYaXSzTwKRNnwVPxX+ezUQ0CJ5zZkijci33Wrfk8A&#10;ibwAOS7bGQTIC1DiYoxKqRmf7td4mjIMVLqboNzXGNX+pjw/36+SoCvSlXdKNAQ58Dw9qVHuyDsu&#10;Svyc2ACfFt+ElIYDSOm9xPPw4b13oBh8BfL+ewgZuAvV8D0k0bbl0UvI7ziMrvRmdKnkaA+VoDPA&#10;lkeNqOMwGSnBpNINI8EuGJBLcCBZgavtVbjd1cC6WFOEubgQtPu6oCfCA8crU3F3ogl3pxtx/1AP&#10;3j7Sj3ePDOB6Xz72JLhhJELMmf77kt2xJ1GK6cwAzOaGYDYnEgvZcTiUn4S5jEjsTw3k9w/FiDAQ&#10;5YAh8qConLA/UYypFFdMx3lgUiXFWJgTdoXZ8v6AwylOOJ7hgjMFXjidE8CbhI8VJOJEfQkO1ZZi&#10;riyX94RUBNoiz20Hyn22ocl/C7rkW3kbdKdsI5q9N2BvlBlv0S4QvYhE66dQ7Loe+U4voND5BZRI&#10;N3BB3+xjwKr02Mqn/dVeO7kTQBBAI0EEASTqFlCngEAx2/FF5Dq/hJ9QWyK75whUNVPQ1E1DVTWj&#10;P/3XmX118Z90Ta5f0Iv+UNOqF5BS9UAU+0nro3XSpQLpICC5eAppeVMMAbouAKmieB8qS/YzAJDq&#10;K/exCAJI5ANYDQFjHdPY37vAAEDxnxQDSkX/6dEpnNk1zddTIyNYGdrFELAy1Idz/d1Y6e7Gpf5+&#10;XBkexrXRUdwYG8PtvXv59P+Vyb2CpvfzOBB1AnQQ8MnpI9wFIAj4zZWz+P2tc/jjvYv4/d3zrN/d&#10;0Y4G3biI39y4yONAH186j4/P32YIeO/Km7h58y28cv9TfPjbL/A/X32Pb/7xT3z7j+/XQsB33+Cb&#10;33+Mz+5dxFtnF3FtcQjLY+2Y76/DYEcZjwSRLyBeVQmVogzy8HwEhgmnTX4RxfAKKdZDAEkHAXRi&#10;RxKJNEKagxYCyNynk4ODEo4uAgjoICDKOhhKazmizDwfggDaE7AWAmgc6GEIWD0OpIMAY5807PRI&#10;xU63FAECRPEwsNcwBHBHQKvtjkpetESFCeWVb/LUYKN7DAMAbWvd4KL5AQQQAKzWj3UGdJBAEMAb&#10;YfVmYTVrNQSsBQHqBKh/AAH6DoAWAh5zjhVSfbQAoIMAKvxXi5d+sTE49t9CwC/ckxkC9ADgEsf6&#10;L0nsQ/o/g4CHC/7VhT8X/7QETLsDgAp/nYR5/1y+kvTGYO2JPl0ZAPyK8LisUFBg0Q/0REDJGlFh&#10;TwX+AxAoxbMhFSy651GeQME/wAosF0SdgeBSPB1ahmfCSgUQWCVdkf9CSAXrxdAKvBBeiReiqvBs&#10;ZDmei6jE8+EVvLuA9xfIK/BCYCnWBZRio38hNvkXYIusgCFgq2eOAABaGBCUhi0eKYI/wF0LAW4p&#10;3AUgCGBJkwUQkAiRocIGYQEEdBCgG+/RFfmW9rGwcohj0b2uyNfpYcMwFf1CF0CAAL2R2EbJP4tG&#10;4iiGADLqm3hq+GeTdgSw98ZTxQBAewE2SWMYANY5RQkQIFJjk0TFnQJa9mfiHc8+H04KCsyCfUAm&#10;bHxTYOuXCrvgTDgGZcNRkQcXRRFE4flwCsmHc1gOxIpcuEblwD26EAFJpQiIz2cQoGx9dWIRL9qi&#10;4AMCgLS0NB4RisuPYtNcZmYkA0BOmpzHbyhBqDDJn0/iK2J9UB3rhrZkd+zO8cZCoS+OF8lwtjIA&#10;FysCcbkwABeLfXGpxA+XS2W4WOKHi2VeuFwunPZeKJXibJEEZwpdcLxIjON5TjiW48gneScyXXAk&#10;U4IjmVIspXvyRtClVH8uDLoTZaiN9uPdCBSNmhqmYQjwD8ngsScCAd+gDAT4pLIouY0ggNLdaKdA&#10;dGI1H+iERuWzf0LmGQ9fX9rGLEBAlLsLojzsEetkD42dKaKtjRFruRNZjqYocrRAua0FKm0tUWNv&#10;xSNCnU6OLEr/qbGyQImZCfJNTJBpZowUC1PEm5kh0sICYZZiBNr6wtUuiBc8ksT2IRzvbOMoh7VD&#10;EGwdg+EgDoedeyRE3mpIyd+hyOLxLvKbUdqcShzMI0MpjnZoVriiN0yYs6ZxERr54cI/wAjNPsZo&#10;8hYKfir8q1yNUONlxOky7TJTnivv8Pt/SfsL4DjPbOsfnXur7v3OmTNJ7CS2Y4pRzMzqVnOLsYUt&#10;ZmZmZtmSbFlmW2ZmxjjMmTAzTcjM9rq199tvW3Yyc75/3ala9bxqyx47bln79+y117ZFT4CwJXgg&#10;0IILWypw18Y7YHOSC7aleLAv+ky5lhc0rYt35k2tm5LcsDHFDRsyXHCyUYuPt9fgt5fW4/pHh4Cf&#10;3sSdry7g9udncOuz07j50Unc+OAYrr13BFf/eRBX3tqHP17dgp/PjOOrQ+345+oMPN/lj3fHkxgG&#10;3hiMxIlKXxwok2IizxebSgKwqyUdh0frsGPjUvStOIq2lafQPHSUAYACSza2rMKWmgocbCvA0ZZ0&#10;nGnR41RVAA7k+mB/licOZrnjQJoH9qe6Y7veGVvjHbEtwQk7UpywPdkR62NtuAMwGmyC0cBFDAGj&#10;waYY0CzgpJhm1Vw0K59Fu2YR+oMs0BNogS5/M44FbZAt4kSYGomwHKqcIjAlNAhqxkO/1UozVpF8&#10;MUd+UvFPlqBsN7otXsQ2IFoMVuVrhVqpNZq1jqwaKv6VdkJcqNoKVRprtIS5YjBGgeEkf954vTRe&#10;jYEYKS/eag6wR2eIMzqDPNAWIUGbLh6lpWtROnoOSUMXOAFI1fMyvDufh6L/eWi7zyK69zjXmyVV&#10;YxjPSUdPtBz94Z48A9Dnb4+hIEcMh7jxPEC32gW9WnfsztfjfG8jXhrowIGSbLRrpPy1QVGly/Va&#10;nOurxvNjDTjQnoRdDdGYKA3AeK4Sa/KVWJEq5Y7G2lQJJ0FtytdgS2EIthdEMwBsK8nE9tIsbMtL&#10;xLZ8HSbyArEmXcY/ZzDUFf2hjhhL8caGHBn2ZAdykb9Zr8SKCDdsjHXn9+jxQj+cLdHidKkWR/O0&#10;OFkWg/PNeThanYodBSG8RbszzJotb7Qkj3YAtCnnol0+F22yOZiIt8XJQik2JTrzMj3q9jQrFvDZ&#10;qqJhcDN0akz57572BBAApDpM40I/32M2Csj77zGbI0NJlCREewTKvAUIKJfMxd8IAMpGDyOlfSuS&#10;27ZA37TVWPjTbb9482+8/Sf7UOt2FoNA4w7O/RdFhT9ZfkSRBeiheYDijcgpmeDV0gQCkyFgchdA&#10;hACaAyARBFDxL4ogYMOS7dg7sAn7BsdxcOlqHFsxgZOrtuDU6tU4sXIljo+P48zYKgYBgoDTo0tw&#10;bniYAUC0/7y2YQPe3DGBd7ZuwttbJlj0TADw/tatDAAiBHx3+hBDAOmnF4/hl9dO45fXTuHnN0/h&#10;p1cNeukcfnjxLL49exafnz2FL06/go/Pv8KdgBdffA9v/vNrfPWvS/jjxh1cvnsXV+nm/9YV3Lx+&#10;CXeuCZagqz9+im/fOIkPTu/Ai3vGcWRjD3aNtmBVUzX6K1uQn9GNNH0LEmPqGQJoKJgAgKQKr2QI&#10;IDsQiexAD0OAngt+AgAPDwECaMBvMgSQlO7RnA4kgsBfQ4AUAXYhDAFSp/CHIMDaJRzWHlGw8I7h&#10;rH+yEfBMgAECzBTZMJNnCqkpvqkwc0+Emase5m5xMHdPYBEE0LIlKkwWKZMZArgDQJIIEgFgcifg&#10;r/QoBIhdATrZFmSMDxUgQACA+AcA4BXPIgB46i86AVz8e1EaEKUDJeEJ32SWCAD/DgLEqM+/ggAC&#10;gD9BgF+KEQL+DACPQICMZgBS/x9DwEO7AJQPtgGL9h8u+DWFD8loDRKtPQwB5PmvwJTgh/VESKVR&#10;U0MnQUCocMNPBf1kCODb/ckQYOgY8OeKEGD4eQwCEZVGiT/3mcgG1szwBsyMrMNMXQNmxjTimfhG&#10;zIhrYD0T0yQkEHEKUSNmh9bi2ZBazA+uwoLAKiwKrMQi/5L/FQIoQlTsBjwKAQwA0vQHy8MkAgj8&#10;CQIMt/qU9EPFP4meJwOAnYuQGvTAIiRYgLj4d4gVZIAAsgHR16KlTyzbgSixizYGEwCYKCkRKJpj&#10;QSmKl/YCEADM8YplAKBnmg2g5CMrTQ6stFmw1WQbQcBRkwUn/1w4anP4dAnMh1twIdxCiuERVgqP&#10;yCKWe0QhvCIKIY0pYwhQp1QjKL0SIenliE6sFkCACuPEUiQllSE7O5tnBUgEAfn5MSjOjkZRTigD&#10;AFlwStMDUZGiQW2SGrV6KfpzVJioDMTemiAcqtHiWEUATpX742SxCieLFDhVosbJMvpmrOWb/ZNV&#10;KpysVPD21sMlUhwokmB/oS/25Ptgd543a2+eL3blSrArT44dWSpsz9Bie3YQ1mcFYTQ9GJ3JAWhM&#10;E0CAdgLk6pI5FYjSgcgSRBL3t/grUjjKOS+vBeV1Y6huWsvWh/CUWigj8viWnURdgVh1KOJ9fBDr&#10;5YRMqQeyfJxRLnNFpcwNtWo31Etd2RbU5OWMFk8XtNOcgLc3+nx8+Jk6BYU2VsixtkS6rTWSbW0R&#10;b2eHSAcXhDr7QOoaAg/nUJ7jopOKfwfvKNj4hrPsZdFwUCfDOTCFuzzUvQnRNyAorgby0AKGALIR&#10;pXq7oFzjiX6dDIOx3ugPJwBwYM8/xS92BD4AALIAURQj2Tto0JMsHkNBdlga4sCbUYeCBQig5WG0&#10;CIkiFzfonbAtxRW7MzwY5F5pjsepAgUOZkpwJFvKN64UyUh/l++uysO19w4AVz8Cbn4OXP0U+P0D&#10;3P/VoJ/ew70f32Xd/f5t3Pz8eVz/5Ayuf3wSF9/YgR9OLcXne+vxw4keXHx5Jb7cUYHn2zU4VS3H&#10;vlIZxrMk2FwSgkN9hTi+oh/DKw6ha/kxdAzvR3/nDmxuX4vtja042FKCY525ONeahtP1kfweO5Tv&#10;jX20lyDdBftS3LA32ZWL/02xDpiIsWcYIAigwo8gYEngIgxqFjAArIuywqoIa4yEmmMw1BSt6gVo&#10;UM/nW2AS+cJpMJRueskCxJLM5xhQioMUi39O+FFboExlyhBA6UAk6gIQEBAA1NMmXpVQ/LcHOvOM&#10;R3OQE2oDHFAX6MjFf2eMJ5ana7AhLwqbi5OwpSgG48nBDAEEC/RrDIVRbKsEfTpftAYHoL5wKWpH&#10;zqB4/A2kj7+LpNXvQ9H/MpQ9z0PZfhjhLbsRWzGKtox8rMiIREegO8eBUvoQDQTTLABtBi7zNuW9&#10;BAPBPtiVl4DNmTGcSJRgtRh5rnYMAj0hfhjRqRlOBhJlyFVZIEdlipoQOyzP9cO6QjXW5cuxNVeG&#10;HXkK7CxUYXu5FusKNFiTE4pt5anYlpuLfeXl2FNTiH31aWz/W5kmx1KdO/qCnTCkc8XqDAnDw4Gy&#10;SBwuisbmFBWDyvo4T+xK88b58iBcqAzE2WINTuarcLY4GGdLQ7A/S4kNCR4YjbHBUKQ5loTTtuyF&#10;vAug1O0pdCmfxViEOTYk2mJLmiPv1SAI6NQuYgiolc5jECAAaFUu5jQout2v9JnPXSCy/dBJA8LU&#10;ASA4oPdHFW0W9pvHwMBdI8V8/K105BAaVp9Edu8upHVuR1L9Ji7w6Zafivycjl3IJctQ526hnUNz&#10;AQQBXduQ1b3dCAHi8q/88q3ILRV8/w+LXtvMXYC8ss08E0ASIOBBF0C0AYkQQDYgkggB/f3r0de3&#10;Dqt6J7BucCv2DqzAvsFBHBoe5sL/9Jo1DAHnxtfi3PoVOLtuDGfXLsPZFaOs55YvN9p/CACo6H93&#10;1yaO5KTzn9s2493tW/D+rgm8t3MjA8CHOzbjq6N7BAh4/gi+f+4gfjh7kM+fXznB+vGVk4JoQNgA&#10;AV+cO81RoR+ceoFnAl566X28+9E3+PaPy7h08x4u3bnDewJu3ryMm9f+wJ2rv7Muf/shvnrlGD44&#10;swWvHhzH0YnehyCgzAAB8bpmhMeUIzC+nAEgMLaaOwHiQPCjEOChFAp/D48kw5kCV2kynGUpDAKu&#10;fglwkcbz7Q9BQJCbDlGuUYh1etAJ0NnIEWEpZQgItZJAaxMEtUMoQwDZgVwdw+HgEMYQwMu+DBBA&#10;N58EAZQOZB1cAAtaGqbJ4LhQC0kazHxSYO6RJMgzhWXmncSLmChOlAcV5SmYRx0AabKxE8AAYDj/&#10;EwSIErsDvFV48iIxejbsCZgMASIAPOUda1A8nvSKw1SvOIYA0QJkhAA6vSfZgDghKBGPSRIfKv7/&#10;R5rA+oefnvWYPBmPK9MwRZGGqapMPKXOZ03V5LKmUDEupvv4ZTwY9PVLxd9lf9afZgD+AgD+EwQY&#10;/f9iJ0BFvxfK/qe8/1Ih+lNbInQDeEi4GFPo2QABU4OqhNt/OkMqheI/uFwo/kMrWFNCq/BkWI2g&#10;8Do8FVGPp8Nr8XREPaZR0R/ZYLjZN0CAocgXb/yFH2vC9KjGB4qux/SYRkH0HNWEGbpmo56JasEz&#10;UU2YSc+xLZgR34zpcU14JqEVs+LbMFvXgjlRrXg2shnPhjVhUXgLFoXVYlFwDRYHVWFRQBmDgImm&#10;iMXWIIYBAQIWKjNYtFTMRJUFM0UOzJWC9Y06X/x+V2YwFHNcqF8GiyxBoi2IZgPs3NNYj0KAs4Oe&#10;JUIAFf7i/IAoIVmITvpYsA7RnIGlZ5wgqZ5F8btmUlrEp8N8Lx3m+eqwQBKHedI47gDM9onmGF6a&#10;vSFrEIEA/941GQwCZAsi0YyAjTqLTxH2nYKL4BJWAKeQPD49okq4Q+AemQvv2GLuBiiTKhkCgrMq&#10;EZpRgfCsKrY4xqWWcQIaBSCkVRUguTwX+pIs6AujGARyc3UozIxCYXYIStICUJakYghoTpZjabYG&#10;W8qDsac8APvL1OzZPVKixOECOQ7ly3C0SImjJRrWsVItjpepcKRUgUPFMuwrkGJvvgS78yTYleuL&#10;nTk+BvliZ5YUO3MU2JamwqYUFSbStViTqMHy1ED0JgVwN6A2JoA3BFM3ICIii/3/VPgTAEzuBCTH&#10;1nJyzOqNxzEyfhipJaMIjhcgwC8y1QgBerk/UmWeSPJ2QaVSiO3sCVeiM1SCtmBfYdOvzIXV7O2C&#10;Fh9XdEjd0Sn1QKuvG2p9nFDgaIMcZxtk2Nsi2d6ebUARbm4Idfc13vxTmht3bz0j+OLG1DMMi31C&#10;YSEX4p1puzR1e8jS5a+rhTaqhsMngiTJ3AUgOKFdBt3hEvRGeqA7xIkhgFJ/yD9Ng79tdHOssmGR&#10;pYQ2tnK2vMqaOwDLQ+wxHu6EcZ0DW32Wh9liZbQtxnU2WB1ni3UJdlgTb4ddme5ssdib5cVQcCDD&#10;C9uTXHEozxcXGgPx3up8XHxtM/DrO8Kit0u08O0L4PLXwlboS98BV34CrvwMXP4euPojcJE2Q3+N&#10;Oz++jZtfPofL7+3BH6+tx8WX1+HL3XV4Y0SPt5an4uWhVByqCMDW8mDsq0vEge4ajI5uQ9fyvVhC&#10;M4o9G7GjqY33ChxvK8Kpjgyca4pnOwj7wws8ORqU7D/bk505SnJHigu2Jjljs96ei//1OmusCrfA&#10;iHYR+hTzMBZqhuXB5lgRaoHBQFoetYiL/yr5PC7oKiTz+ea/3s+Eb/+rfRdxeg+l+NB23zLvB1Yf&#10;KvZpOy5ZT+gskZmi0IO6BWao8jXnIeAqL0vuApANiCCgTumIpiBXtvt06LzQHSdBV6wva0mKEitz&#10;wrE+Lw7r0qKwIikIQ9EKNKqd0KF1wJp4Cdbp/bA0zhdNQXJ0J3WjuPMoale/g8rNn6Ngy5dIWPsB&#10;Ela/hYSRC0jrP4C8kqUYSovH8kR/LAl3R38IwSINkztjKNiVZxNoH8GWFGGD9omWAqxKCEJ3sBQd&#10;AT5o8/fhdKL+UJkRAlZm+WNpih969Z5o1TljMNUTY/k+WFckwY5CKbbl+2JLoR92l2uwuzYMe+r0&#10;ONRWiv1N5TjYVI99dcUcE7u7Jpo3Sa9Lk7LdjbQmxZcHjLfl+HN3cEe6Fpv0cmxPlmFHmi/vhDhT&#10;rGSdzVfgXIESJ7Ol2JXkgrXRVlgavgidAXPQoZ6DTsVcdCnnoVc9HwMBC9ETuBBt2nmoUcxCie90&#10;5HpO4+FvgoGlwVY8LLwxwZXBmURFPcFgi8IELRpTHhamiFCCAQIAep9USeah1GsOdwIIGsp85+Bv&#10;lcuPoHXDORQO7UNWz06kNm3lQp+Kf7b7dO5GQfceFj2LrxMA5PXt5IEPsgQV1G9nFVYKyqsTwEA8&#10;xf0ARVVbORaU5gHKyiZQXk4gIEAAFf9iKpDRDtSyEV3NG9DTOsEg0Nu7ljXevQEbBsaws2cUu/v6&#10;sH9oCIdHRnB0bAzHN4zg9KoRLv4JBEjPrRrDhdUr8PyKFdwFIAvQ61s34N2dG/H+ni34cN82fLB3&#10;K97fvQMf7NmJj+jjPcJg8PtbNhgh4OeXT3Lx/82J3fjq6Db89NJR/PTyYfz46jH8+PJx/PjS6Ycg&#10;4KPjF/DeiQt499RbePXVj/Dx5z/g5yvXcfXOPVy6eRtXr9/hboCxE3D9Iq788BG+ef0EPjy7Fa8e&#10;WoVjm/qMEEBLw0rTu5Ca0AydrhkRMRVGCAhJqOOZAIIAH00O24Gkgdk8GMwA8AgEuPmlwNkviSHA&#10;RZ0gSBoPd/c4+Ljr+GZfhIAYh7+GAH8bf2MnwMstgiGAv5m4hMPMU8dFh9gJsAvKg314CWxCCmEZ&#10;kANzbRbfLFqohBtSggHxppREXQJTGd2oZhghYL6fQQYQYAAw6H+DgEdtQgQCxjkBAwRM7gRMngmY&#10;DAFiJ4DTgCbbgKgLMBkADEvACAD+LQTIkliPK1L+GgK0AggwBFCOPwGAocBnCJCn/RkA5Gn/FgL+&#10;t1kAow1IhABNHmuKuoALfmPKjmHjr5AEVCoAAO0BEH3/huKfbvon3/wzAIRVsaaEV2PKJABgCIho&#10;xLTIBgaARyFALPzF16brGrjwp8/nn0MQwADQgOmxLZge04TpMW2YEdNp1DMx7YJiO/FMQpdRs/Td&#10;mJvQi3mxXVgQ24VF0V1YFNYGM107TCOaYRZWD5OQWpgEVTAImPqXwoxnBApZJmpDN0CVySIAMFHT&#10;ezsPFuoCWCpzH0idzQUzFdBWsiwW2eUmzwbYe6TDwTMDDm7pRjsQQYCLY6IRAgT9GQRECCAAsHGK&#10;YwCw8tYbvxYJAHgTt280dwAWSCIwzyeSNdc3hjVHEmcUgYDYGSCrEC9AU6bCTJFi3IQ8GQTstDkc&#10;B+wQlAPn0HwGAeoCiBDgGV0I3+gC7gYEZVQjMK0C/jHFCMus5OjjpIxm5JYMoLCqB5lFLQwC1A2I&#10;ykliCKAoTooRpY4A7SgoTVSiPl6DriQVxjL9uUjbUaLF7iI59uTL2cYj6nCRCodK1DhYqGHRM/m9&#10;6fN2FkqxK9uPb/2p8KfUD37OkmJzOkmODakyrNPLsS5BgICxpAD0J2o43aMuTo3iGH/khQciJSSG&#10;ff7Bmgxe2ki7WggIqAugT29kCBhdeRB1fZsRntwMRVghpycxBATEshUoxc8PuUpfFAf4YCguBEtj&#10;ArAqJRi9kXK0Bvugwd8djQoBApqoKyBxQbOfG1pk7vxxjY8TynwdUOTjyAPFGV6OSPJ05SHeSG8Z&#10;AnzCoXDTwcMlWghz8Irk5Y5W0hjuEtn6CwPjLuH58AovhTS4AoqQUiiVRZBIsqDxiUGCuwtypY7C&#10;roFITwECIl3QH+mElgBrNGiEfHkaPKUh1HJfc95IS7YTWtokQgABAC1f2kabflM9+Xb/aIGEi/4d&#10;6a7YnuaCzWSXSXPBzgw3oTOQ6o5dejfsSXRjywTtAniuIxQ/nlmO+z+9DVz6FLj8Je5f/Qb3r/8C&#10;3PoD92/8Ady8DFy/hPvXLuL+tV9x/+q/gJu/4u7vn+H+H5/hzvev4cr7h3HpjW344dQgzw78cmaM&#10;t06fbNRhR0kg1mYEYHtdJrb2DfPF5NreUV7suau1DId7C3GqL0uwAVUHYW+2N3ZmuvAmYIIA8v9T&#10;8U9/nokER4aATckOWK2zwvIQUy78VwSZcgrQgHoR+lSL0e9vgi4VLYpaKNzm0k2u2hx1ClM0ayzQ&#10;prDkwp/sP0VeC3gRVIE33QIv4hhQOqnwp6VftVortIY6oF5jyxGg+a4LGARoAVeLzB613lY8FNxE&#10;t/4h7uiO8eVb/2XpGqwrD8dQnhr1Og9Uh3ugOtiTd0kMJARghT4U4+kh7MUfjZWyRWZPfgBWJMlR&#10;p/ZCeUAqkvImUDD8Iso3fITs9R8hf+vHyN38LgrXvYiCoT1c34xkhmMwxgfDUa48V8LdomBXLAl1&#10;4w4FWYQOlcfhpcFaHKnMwEicigt/guLeUBkDwGi0BmOJ/liWqMIoXQ6k+GIgyQsDejeMZnhiNNMd&#10;64q8savMD/sr/LCvUo699Srsqg3G5spQTBTHYkNeMnZW5WOiPBHbCfqa43C4IZajh9ememNJtDMv&#10;wluRIsGmDCXbgU5WJeB0ZQKOF0ZiZ6ofloRYY1eKJ47n++J0kS/O5PviWKYbNsdYYzRkAXq0szAQ&#10;OAcjwfN58HvIfxGGtIs5EahaOgtZrk8i0eExVKlmoVo9G4MRZlif4IhlIdZYEmCBrQnu6FCboF21&#10;GFU+c5HvOgvZTs8g23WmMQmIbEEUBZruNAMp9k8h02k6p0dlOE5DmsM0/K182RHOuhVv/WnDL4kK&#10;exIV+fktux6o/4EYAjp2sAobt7Mo+1+EAIICOgUJm4IJAEpqtht2A2x6CAKoE9DeuJFFANBav94I&#10;AZ2dq9HdvRo9PWtYK7rWY33/cuzoHmEIoOHZg6sGeMX3kbVLcGrlMMd5nd+4nIdrn1+3gvXi+nG8&#10;umkNA8BbOzcJAHB4Cz46uFPQge18fnJoF+vjAzvx6eHd+PLIbo4H5U7AhcP45vQefHliG3544TB+&#10;fIng4BjPCfzw4il8/8IZfH/+PD49fYIh4P2Tz+OdE28wBHz57a/49doN/HHzNkPA5au3cO3OTdy5&#10;dRV3r1/6EwS8cmAFjm/ux86RZqyor0BXxRKUZ/YgJb6JIYBjQWOq+IaGRJ0AHgg2dAImzwQQBPDN&#10;vyQRLt5pLCdpotDy9UviZ2dJHNzcYnnhF0FApEskdI4hiLZXItJOjkgrP7YDhVm5GyGAOgG+jlH8&#10;zcTFLhI2blGwcoiCmUckLDxi+caRrA8EAY5RFbALK4ZlcB4sgnJhpS2EhUoojqxUeXzyDgHDSQBA&#10;tiG6WRX91gtlqQwAC/xSHgGABxGh/5sYAEQIMAAAwYC4LEzYEfBwJ+BJrxhjB0CEgCmeCQ9sQH8F&#10;AYYuAEks/Cd3AcRT7AQ8oUpnTVHnCF0AbQGmkhVHk/sIBGTi737pfwIAIwSIUmQYNTnq8x/K3L/U&#10;Y6q8h/Q4SV2AqdpSTuAx2nPEZV5hDfz6gwQgQwfAMAMwJagGTwRXsx4PqWQ9EUoQUMOaElbHmhpe&#10;jycj6vB0ZIMgBgLqDNRwwW8s/if9mPH2X9eMadGNeFrXIJyxTZgW24oZ8d2YEd+DabFdmBE3gBmx&#10;fZge140ZCX2YkdAr/HhCL2YnDmJOQh/mJQzAJHkYZvohWMQNwS51ORxSlsE2rhcWkc0wC2+EaXAl&#10;TEOqsTioFObh1QwDrMBCLPbPx2JNzgOps2Dunw/zgEJYaYpgqSkQ3uPqbOE2nWSAAErJItl4C7Jz&#10;yxA6Aa5U/KcLck2FnUsybJ2TjDf8Dwr/h0VbuGkJH50kGrwnmXvrYeaVABPfeCzyihY6AB4RmOsV&#10;LshbJ4CAdxwX/eJMgAgHtECMQMCETpLha1vsCojpQfYBmbAPzGZR/KhrWD6DgGdYHjzDCxgCpLFF&#10;gi0ou5xBgGYEorNakFzVg+KqETT3rEJV8zCyS9qQVlOIhOJMFBcnoLQ0EVVFiWwJoo3EpTF+aNSp&#10;echufV4wJnI12J6rwo4CGXbmyrA3n274pdhT7MdJHvtKVULaS5Gazz3FCr7lp+VQ21OlnA2/Nd0X&#10;W9J9sCNTwh8TBKxPlnK2+Op4KdZEK7E6VoXReDWW6DXo1mvREKVCRbgWhYGBSA+NQ3xgGnv8CQTo&#10;ZL9/aBbvd0nJakV63QCi9XXCbheKVA1MgzIwDkFBQUjQeiFF7o6KYCkv65rIiMHSWA3bHNqCvVHv&#10;744alTOalK6olzmiTu6MeoWLUQQHpHKZAyqVLqjQuCBf5owMiTBfEOvlBZ2vAhGeMdzBpRkAhgCK&#10;kFXq4RCQAefgbLhFFsJdV8IQ4KUVLpf8/DIg80nhaOhEDxeUqNzQHOrNN8Xt4W7oCHdGW7gTD49S&#10;0Uk3zjmei5DlvoCV57WIQaDCV4CATrUl2lRm6Pa3xIooe2xNdsf+HG/WwTwvnCmX8YA2bfM9XuKD&#10;M2USfu18uQrPFalxNk+GsyUynC7zw4drinH1nb3AxY+By1/w7f+96z/j7s3fcfvmJe6437h0FTev&#10;3MatK9cN3fdfcffGL7h37V+4d/l73P31Y+DiZ8DlT3Dt3QP47cV1+O7oEnywoRpn2xJwolmPPTQ8&#10;WqHHlv56Tu7bPtSE7X2l2NOWgxM92TjXk4azjTqcKFMyxOzPdcfRIi/sznLF3mwhQ35zujM2JNlh&#10;goeBbXkL8MooC7aBEAAs9TfBoMYEnXSjq6T8fzO+7ee0F8/5vAgrz00o+Iso0991PrKdn0W6y1z2&#10;+FPxXyWlBV/WKJNZcNHfGuSI7igqXP3QFezGw7/FLibcAWiVOaBf48rbdGt8bNDq74b+KD+sTAnE&#10;ysIwrCqOwMbKGIyUhKA/XYPOJAXaE+ToS9VgU0USDnaXY3dzPjYURaMvToJRvR9GEn3RG+2Fjhg5&#10;ilQBiIxsRW73ceQvfw1ZK99E1oa3kLTmeaSMHEZm/yr0lujRFS3lJJ6V8R4c/0pdAIoIbVHboUpu&#10;w9YkAoudhaFYEinhbkWFrz2/3zv8PXmp3kColOdThuMlGIj1xGiSF0aS3TGU7IyxbFesL/bGxmJP&#10;vDKix7urc/DaWCpeWpmCMyOJONSdgKP9xTjQWYK9XaU4OVKLc+N1eH5lGc4NZuJoQzDWpnmiK9wG&#10;69J8eIHYqZoYHCvT4XxTGk6Wx+FQZgB2piqwKdETO9M8GVJPFfrgYLYz9qTYYa3ODKMh8zESMhfj&#10;uoXo185Fu99sdCvmYzTQgjtgFAXa5j8f9f5zMRZnif4IE3QHLURfsAnviGiSzkel5xzkOExDmeds&#10;Vqr909DbTEWS/dNc9Kc5Tucz2X4av5bhMINBodBjFvLcZjIQsB2ofeO5h6w+BAFk8REHesnyQwBQ&#10;2LYHhYN7UDS0l08GAQMEFDRsE1QhSOwCPAoBf9UJqK7eaIwG7WiaYIkgQBDA6l7NHQCyAol2oImh&#10;cQaAvQMDDACH1wzh6LqlOLZ+GGfWjTAEMABsHseLG1bihfXjeHnjKgaAt3dtxjv7NgkAcGSrUPwb&#10;AODjQ7vw2ZE9+PzYfnx18hC+Pn0Y35w8wJ0AAgBRDAAvHuBOgAgB1AkgCPjmuefw6cljePf4c3jn&#10;5Hm8cuotvPfKJ/j550t88y+KdgXcunWLIcC4J8AwEyBCAHUCdixtxXhDJTrLh5Cb3ovE2DaGAGoj&#10;+0dXcvFPbVqSMrSMuwD0DzbtCBDnAUQIcJEkwdkrFU6SVDhKUjgznADAUaKHk6+eQYAggLb/BrpG&#10;IcI54t9CQIBtwL+FAFP3CL59NPczzASEFDIE2EeUwSa8mGUbWGIsjkQImCwaICZIoFtVvl1VCUuZ&#10;CATIe03WINEONBkCHh0MfrQTYPwxw/4AcT5AtAMxBEjFOYDJEqJB2QrkE/cwAPjoH04DkiTicUoI&#10;8hNu+0Xrj1GGLoDRCqTOEKTNMgBAPp6kZVwBhZiipaI803ir/z/yLPxdlvlwwf/vCn9Rk5Z/PVrs&#10;G6UueEgEAE9oCjn1h3z6opWGvPP0bIQA4yyA4O9nrz8V+aGCuOin4t8AAFPCa1lU/It6MrLpTxAw&#10;TVfHt/szog32Hl2zUTOiW4RnuvWPbcG0uGZMT2jB9IR2TEvowrTEXszQD2JawiCeSVyK6fohzIgf&#10;xMykJYJS6BzC3OSlWJA6ikWJIzBNGIRN8gjcctZBWroN0pItcE0nEOiBla4ZZqE1sIho4HNRQJGx&#10;I0AiEDD1zzPKhGZftHkMApbqwoc7AupsHrA1QoCvIBsfQfbumSwjABggwN41hUHg4dkA4dZ/MgCI&#10;EEDir0HDnA0BAM3aLPaOwUKPSMz3jMSz7uGY4xnGetYrikFgjme0IMNcwLOSWLYJLZYnMQQsliZg&#10;sYS6CfEc4ysOOjMQqJJhq03nDeG0hMwxOAsuoXkCCITkwCM0F95ReQwCfvGlkOvLodVXMgTEZLci&#10;pXQA5bUr0d63GU3dK1FaN4C8lkoGgdradLTWZKGtNhsNWTqUhKhRpZOjPUKLkeQAbMgOxkSmGpuz&#10;FNia44dtWZIHypNie74fduYr2Qe8PVeO7ZnUypdhW7ocm9Ik2JQgwaZEH0zovTGR4skgQAuo6Js9&#10;pYGMxXlzJOJYhB/GdHIMxyp5IJK6AV0JGjRGBaIiIYhtQbRALSU8x7gfgOxBNPyrDkqHTJcBWVQa&#10;F/8yjbBjISBAjxhVCGLlvkhXeaFA44meWC1WpAdjSaQKrUFeqNO4smrVLqx6lRNqpfao8RNAQJQI&#10;A1VKZ/68KrULylROKJR58AIw2glA+whosDfaOxwSj0i4eUVwJ9hNmQ43AoDwAv57cwrKgrM2i1+n&#10;YAneM+ORiHBXLVIl7igL9ERThAQt4d6oC3VCVZAtyv2tUKK1QKnCAvkSE2R5L0S2zyLOoS/woe2t&#10;VkLcpMYWvVprTjYhCBAHgmlIsi/IFGM6K4zH2GBlnDUXy7TNd2+OmwAHxX44kSXB2Ww/nCvww7kq&#10;Fd5bWYC7nz8H3CWrz9fA9R9x79bvHMN9484tXL9xD1du3MP1G/dx9fo9XL9+HXduXca9O1dx7+Yl&#10;7hTcu/oTcONH4MqXPCvw6wsT+HxvJ95eWYw3x8rwxqp6nGhOw7bSWGytL8P2jmrs6avG3oFCHOjO&#10;wumBLJxr1+N0UyjPmtAswP48D54H2JHpzFCwI9sN2zJdMJHqiA2p9liTYIPllAgUYY7lIRZY4m/C&#10;HYB2+SLeAFzntwhVPguR50aDn3OQYDMLsZYzEGMxA3qbmUixm4NkRyoC5yDFaQ4v+yKrD2X+U9oP&#10;Z//7mfPfR7XWBh2hrmz3KfYwRabdPJS4CluCy93Nke+0iJdtNamdUeJnj7ogdzRE+3D87mBBIDrz&#10;1BjID8BQYRDGyiOxri4O27sKcGRZPY4sb8ShkQre4N0R7Y3uOG8MJkkxlK5Bs94fqboKJBauQlbP&#10;URSOXUDe+ueRNHYMSf3bUFDZjYG8MP45tGdiOMoJS0MdGQJoELcr1IV/39Rtot0BpO4Qd7SqXNGu&#10;dkVXsCe6Q7zQG+qFwQgJdyNWJsmEQfVoAgdXjCW7oDvaChf6Y/DH6xuBH14GvnkeF9/YiM+OtOLV&#10;iUKcW5WPV7f04O3dY3jr4Eq8d3A1Pjg8hs9PrsCHu7vw2pp8HK7TsJWILhToMoFE/0ZsSvHDjkwl&#10;9qarWJv1PtzdOl4sweECD2xNtcPaWDOMRS7EyoiFaFVMR73fUyhxm4I6n2cwpDHFxhgn7Enz5oH4&#10;tqCFvDegPWg++iMWo92fEoMWosZjFkrdZiLD9klk2D3FXYAK77lc2NMOALELQDMiJPqYX/OYgxLP&#10;uSjxms0gQB//jWxAzevOGIt/McWHBnrTajazONrTAAIFA7sfgoD8zp3cASAAoCK/oHIr8su3/CUE&#10;kOjHCQRoR0Bp6UYjBFAXgKxAkyGANLkTIFqBCAKoC7BpycoHELCyzwgBZAf6EwRsXc56dcs43ty1&#10;jgHgn/s34+Nj2/DxsU0MAvQsQsCnBAHHD+ALg748tR9fnT6A784fYDuQCAE/cRdAgAAaFBbtQF+/&#10;8Bw+PnMUbx85izePncHLx87hg5ffwqVLl/gfnps3b/JA8I0bN/j59k1hWRhtDb723afcCXj/5Fa8&#10;tHclzwTsWNKMsZpmdJQNGiGAqDowthFqXTXk4eV8akLqoQyqgURVIgCAMhPu8nSWhyIDrt7pDADO&#10;nmkPIECRwqcIASSCAKlzNAJcIh+GAGsPBoD/BAG0KViEAHP3GJjRIKI8Gw4hZXCOrINDaCVswstZ&#10;tkFl3A2wVOcxDPDJotcKBT+1Kg+mGgEE+FRlYYEinb3Xoj1I7AYYi3zf5If1b177TxAwTRL3MARI&#10;4h4sBSMA8I59kAZEw8CSxAcDwTQLQAAgScE/pA/0PzS4a9A/ZMmC5Kl4XJ6BKaosQcYuQD6m+gsi&#10;Ow7bdwgAqMAnCKBOANmBHpUiw6j/UWWy/qEQbv+p0J984/8PVY4gdZ5BBazH1EVGPUHe/+AKvoWf&#10;Fd2CWTFtfBIMEBhQGtBUfyEJyAgBwbV4MqTuAQSE1Bo7AlNC6XWDwhsERdRjamQDnjToqchaPB1V&#10;Z7zdZ9sPg0DLA8W08Um3/qTpcW2Yru/ENH0Xnk4g9TIAPJ0wiBmJo5ieNIzp+hE8kzyCZ1KWYXba&#10;csxLH8O85FGYpq6AVdY47NNXwKdwAtqagwhtOISolqOQFK2Dg74HtrHtMAurZRiwjm2DaWgNdwbM&#10;gwSZBZfANCgfJoEPQIDerwQCBABsDVLR+5mUJfjrDTMBLLIFSbIFEQyIHYGHlAJb12TYuCQJS8UM&#10;ewVI/6n4p4F7HrQ3iLoAC9wjMM89Cs+6RWKuawTmUEeAoMArCnMMMECi4p803y+eB4cJBBb5CluE&#10;CSYILAj0RVnI9QwCtIHYRpvKIEC3yiSXwEy4BmVxR4DSgiT6CsgTqqGJqUNIeiN06e2Iz+tARl4f&#10;CsqXMATUtI6ioaEBxcXFaK7KQFdjPvqLc9CRF8/xgy2x/uiLDsJyfQDWJwZhXYqa2/Nk32Fl+2Ei&#10;U4KNmRIhzi9LgU2ZcmzM8MPGNDkmUv043m99ogTrYyRYH+sjKN6L87ZJBACcfR/jieEIT44nHI2U&#10;8W0jJaQMxqvQF6dFmy4YdTEhKA0N5bhQgoDUiFzERpQiJryEo0OpG0AAII1I4dt/mgGgLgFFg5IF&#10;iDYGV4fJ+dcje8WOgmj0REjRrHFhvzUVZ8ZT7vjXEKBy4hvSGrk9qtUOqFQ5oFzhyB2BMrUHiuSe&#10;yJZ7MwjoJVrovMKg8QzheTC+NNJk8d+Ts38ax8nSgjm6PKLwCEqP03jGI94njH+N8iAv1Eb6oDLU&#10;DcVqOxQqLZEnt0CO3ARFckvk+1kgT2qOIqm5MYKyUWPDg6Mjka689VfcAkz5/0sjrbEkzIIhgIZg&#10;ewIXYSBkMVtm6CZ9Y6IdVsVZ81ZWsgLt07vzkO25Kjle69Xhx+NLceuL87j787u4f/U7vuW/efsS&#10;X7hdun4PlwgAbtznZ7Lj3r59G3fv3uXvx7yv59qvwI1fgEtf4/on5/DrK5vxw+lx/Hx+LX5/aTc+&#10;2b0UxxpTOEt+d1Mu9vWU4VBvCY705+FoVwpOd2XgWG0YjlSpOVWK0qXI3sS2pixXbMpww0ayN9Gf&#10;Jd0J65LsGXRGIiywJMQMQ0Hm6FaZoNZnHqq95qPKewHKPAgAFiDd8Vmk2M5FgtWziDCZiQSrWUi0&#10;nYVE6zmIs5uFWJvZiLCchgiLGYi2mgm9/VwkOjyLJOdnkewyj5XhvhA5bqbIcTZBpv1CpFg+i2y7&#10;RUi3mI8sqwUocDRFhasNsh1op4ArDnTm4LmJLlzY2odTa5uxd3kpDi2rxMlNrTgx0YI9y0ow2qbH&#10;QJMeS9viMTGSibG6SNQleqE53gODGRIsyVJzfG99XBBvA8+qGkHR0p3IW34AqYMUNDOMruJE7iq0&#10;R7ugL8JR2CAdZM9LyWjOhBKHCAJoxoA6DINxXhjUeaIz2BUt/k68o4CsQsPRvhiL88PKGBmWR3lx&#10;nOdghB2WxtmjJ8oCp9u0uPvlOQDfAPgKuPJPXP9oD7482YHXthTiPbJ//fME7l/8AcB1AFeBa98D&#10;t78H/vgYd759ER/tbcWFgUSc76BlY2psyCQrnBXvw6DLg4M5KhwrDOBOAEXb7sxxx+48V0wk0X6L&#10;xXzz3xc4G73+s9HlPwv9AfOwKsoSq2ipXpAlevxNUSd7FkW+z6BM/gyKfKehRDINQ2EmWKWzxoYo&#10;e/RqTTBASVoBFlgWYceWICrqK7zn8QwAzYuQxFhQEi0TI6sQW4acnkGe82z8jQaC61adRHrzViTW&#10;TSC1ehOSqx6IPhZBgAeAe3dw8U8w8CgEkKjAp0JfLP7FWQECBLETIELA5E7AZAgQAeBRCBCtQKR1&#10;fcu4E7Czp+chOxCBgNgJOLdhGUMA6YUty/DStjG8tm013tq9ngHg/aNb8Mnx7fj4+BYDDAgQQB0B&#10;EQSMlqAj2/H58d1sAxJB4Lvz+/HjCwfx08sHeDaABoN/ePU0vnvpPL55kWxAJ/H6kZN49dBxnN9/&#10;HO9ceBVXf72I69cvctFPA8EEAfRMbUmOCDVAwJcvH8W7xzfjhd0rOCJ0S38Hhuu7UFU8wmkScXHt&#10;CNO3wT+uAeroWqiiqhgCVEG1kPtXwEdRBC9Z3l9CAGWOG2MHDRDg4JsMe58kYbOoTwK8nOONEBDq&#10;HIlo+0Do7BRGCAi1dEOIpS9DgMohGD4OkQwBrnY6hgBrRx1MXXUw9aDhQz17/53DK+Gia2QIsAoh&#10;S1ARbAKKHxT+IgRQZ0BTxPorCCBrEEGAUWQP8hOGhp+VEBD8WX8FAJMhgG1BEsEKxLMA0ngBAnwT&#10;uPh/0jcWU30EOxCJAIAldgB8BT0EANQBmAQAfwUB4vm4LA1PKDONIEAQ8KR/gRECKKKTIMB4y08Q&#10;IM/4MwD8X0DA5Fv/B8X/Awh4TFNoBIDHNcV4gjb/BpEtpwmzYjqMEMCdACrYQ6sZAqbQcjDqCtDH&#10;wbWsP0FACL32ZwhgAIhqNEIAA0BUnQADugajRACYpmvG09FtmBbTjmmxnYLiOxgApum78VR8D55O&#10;6GcAmKYfwvTEZZiePIpnUpdjVtoYa17mKizKXAOTjFWwylwDx8yV8MhZA23lbsS3HUZy1zHo2g5C&#10;Ub4W9gntsItvg21CFyzjOmAR2w7z6BaYBdXBMrgWliHVD4HAnyBAlcfvZY7Gpe6WIufPEEADwmJH&#10;YLItyCBb1/SHIMDa+QEAiBBAm7fJgieK07YIADxiufingp3EnQBPHQOACAEsAwQ8sAU9gADqBlBM&#10;KFmCCABECBC+xgWJEGClSuT9AwQC5C13DMwUpM5gEKBBU4oL9U0oh19SFVRJdQjSNyM8sR2Rqa1I&#10;TG9FZkEPJ+iUNwyhuroa+fn5qCtLRVt2KnrS0tCfmYBefRT640IwHBuI0XgtVicEYE2cGhPJSgYB&#10;EhX6G9KlWJMpxdoMOYt8/WsS/NjeszbZD2sTpFgT44u1Eb5Yq/PhvO9VOk+siPHg4p9E0YAjkV4M&#10;ASOhEoxE+LEdgRJRKBmnK06J1rgA1MUGoiQ2gGcDEkMyWbQfgESJQer4XChjs6GIyUJAWDa0YcnQ&#10;qROR4hfIN/RVKhkDAPn/lyVoWBS1SBAgiiCACn2CgCqZPaqlDqiVObEYBJSOqNPao1JpgyqVLcoV&#10;dihT2KJS5YxKrStbeAgEcnx8GATIHhTuKeW9AN5+cfBQJMFFnso2UQIAvhgy7JOR+cQgyC8RqbIg&#10;FKlkKAn0RWmAB/K1TijUOjAIFCttUaCwMIpgoFxuJdxGe5vygiraPDsY5sQLxOjGlzYBr4h2xNok&#10;F0wkumJTsuD/pzmAA3kevOPh1fYIHCn04kx98tcfTPPA4XQPHMl0xyuNQXhnaSI+21qJi69vx/1f&#10;3uPi7f6N33Dn1iUO4bh4/Q4X/9QN4PPabWNX/saNS7h143fcvvwLcO1X3Pv9K9z65g1cfu8ILr62&#10;E7c+PYcr757AG6uqhW5TXigOteTjSHcpjnXn4cRgHo53peJUdyL2lmiwt4RA1BN7syXYneHNNqdt&#10;mbTZ2BMbUt1Ya1KdMBZHy88s0R9kim61KXv/m6ULUOQym4u0XNe5gs2HAMBuATIcFnGBnma7CMm2&#10;85HiOI9fp2Kfiv5429mIsZ7FJ71Gz3H2sxHvMIdhIN1tAZIdFiDdeRHyXM0YBNLM5yHJdC6yrRei&#10;0N4UpU5WyHO2wNneKtz915fg/927gsvfv4v3zm/Gm8dX4aPXd+OrD47jhRPj2LSplrVlSyUO7WrE&#10;rjVl2NARg5HqAPTlStCTJkVrsi9aUuVoytCgpSQanZ3FqFy9GsXLl6OnuZC3fvfr/dAS4sjpO700&#10;XK61QX+wM7oDnRkCyMJExX9/pDt3BjjJiBKEgly4KzAQ4YXBSG8Mh3kzAIyEumM01IUhczjKBsvj&#10;rPHV7iYANBD+Nm59uA/fn+rEmxtT8PrGdPz46lrgKv156UJWmCPh8+6/APzOw+b/emsz3txcghfH&#10;MvDKaCb2lMiwPscDG7Ld+O+WrIenq0Pxclsy9mRKMZHqjt257tiSQZuuKdZzDrqUs7A0aD5W6BZh&#10;KHwBlkWZYDzGEl3aRShyn4FMxyeRaPsE0lymoEE9G9vyHLEs1pQ7YtQxIgBYFmqJFtkCNEjmoU4y&#10;D/kuzyDB6kmk2E1jC1Cms2ADSrR7ikV2IDrjbZ5EjPkURJk9gSiTJ/C3zO4dqF15grsAsZVroS/f&#10;wEqs2PgnCGBrUM8OYRbAIIKA3PaHIYAkQoA4W0CfI34e/fjkRWEEAeJQsNgJECXagR6FAJrEJwjY&#10;1duLPf39D80EUDfg5OZRnNk2xkU0Ze0TALy6SwCAt/dO4L1D2/HxqV345MROfHLC0AU4stU4IEwn&#10;wQA90/DwP3esxttbV+KdHWP46OBGfHNmH75/7gB+fH4/fnpxH3cFfnjpGL576Ti+fuEsvnr5Obxz&#10;9Che3neEAeD0zkPcCaABYNK961fZo3j39rWHIYD2BPz4Bb5+4QT+eWQLLmxagQOrerC5rx2jjT0P&#10;QUBoQiu0Mc1Q6xqhiqwTZIAAX2UxQ4CXKssIASSeA5gEAVT8iyII4A2lPgnwdIpjCCA70KMQwABg&#10;YYdgCzeeCSAI8LaP4JQJ6gTYeUTDxila6AJQ0eGTwgvCnMNr4RrdBPuoKlgGFbNX2iIwH6baHJj5&#10;5/IzvWaUf76xiCLR86OdgD+DQKpR/xsEsEVImmQEAGFfgMEK5Cd0AqZJk/CUVACBKT7RD4p/g57w&#10;TmA97hNvAAFhGJghQDYJAMRb/0ckQsBjijQ8rsrEFE02iwr/JwOLjKL4TRrQNXr6VTn4uyKLC/3/&#10;VqU/pL+rJxX/4k2/4bafC3xR2uI/6XFtmVFP+JfjCf8KLu4pvpNu42fGtmNWfAdmxrVyus4zdBtP&#10;hTvd/nMaUA13AIxdAC766/+y8GdFCnoUArgbYPj4aV2TUVz0i4rtxPT4Hvb100nF//SkPkxLGsA0&#10;/QCmkQUoeRQzkpZjZuoKzEobx5ysNXg2Zw2ezV6FRXkbYJa3Hrb5G+BcuB6S8u0IbTyAxJ5DyOo9&#10;yKrfcAE5K05DWriC7T/2iT2wTuiCha4NljGdMA9phEV4HazIJhRcJUDAJFuQ+N59AAECCIgzL2wH&#10;ol0ZtFBMmg0rb0HWHg9LhAIxPcjaK5k3bYuy9EwUPP+GW3/jzT8V/6LoY0kCi7z8PBPgFMkSIYC6&#10;AZM7As96R2C+JJqXhfHCMEmcAALecSyGAAl1+x4AgKXiAQDwaegG2AWkw94/ne0lFCFK+wN84ypZ&#10;tE+A0mco2IAsjkmZHSiqHEZpzTK2CZSUlKA4IRMNaQlozo1FZ34CQ8CSjCgsSRcggDzzK+O07NWn&#10;wd21ySqsTlRwrB95oFlJckHxlPctxViChGMMx2N8MR7pg9UhvlgZ6o0VwZ5YRgVEmAdGIj04FnAw&#10;1gMDUR58+zgY4oslob5YEuWNgXBfdEdI0a2ToS1cg7qIALYpZQRrGAASgtIR6p+FEG0mNMEZkEdn&#10;Cnag2EwoE1LhH54CfUAkMnzlKJb6oCNQyUBDg40rYtQMAO0BbnzzTxYfvumXCqKin3z/7P1XOKFC&#10;7sgn3fxXauwYAMj+QWeFUuwKOKNC4YxSlTvK1T5sD6JlZDwn4BUGtXc03/iTNYjmx0ju8kS2Avl5&#10;x/GSsHBVGjICwlAUpERpoASlSi8UatxQpHJCcYATytSORhgoUdmhXCX8HupkVqiXWaFBaolamRla&#10;5JZokpuiRW6GdrU5BoMsMRpugzU6B6yNs8dmvSOn6OxJc8HZYl88X6XGkRwPztTfk+yMUzm+eLHC&#10;Hy/XaPFmexi+mijFz0d6cf2dPcAVGgz+iou4+7eFAp8K/Su3rjMQiMl89Joo+p5858qvwPXfhOSg&#10;P77A/Z/fxtX3DuHbkyP4YEsdTrRGY2dxII41J+FMTwlO95fgeFcezvQW4ERPBo636NknvjtHjS0Z&#10;ftiR6odtNDya6MOzJjR7sjnHG6tT3TASbc+L0Tq0ZmhRLEKjbCHaZCZo8TNBhdcCtv9kOM1Fsv0c&#10;JNiR5iHJbiHS7Ux5W26q/SKkOS3kM8VxITJcFiPT1QTZbibI9zJHkbclP9PNf76nBYr8rFEss0Gx&#10;1I7fO60Kd1S62SLXcjGyLBah2NIU2ZaLkWdril6tN668/zpV/wBusk3qty/fxCdvHcYHr+7Ftx+d&#10;wzefPIdPPz2Lzz8/j6tXv8HNmz/g8h8f4f1Xd+D4lhpsGYxFa7YvOtJ9UBnjjJYkHzQl+6Eu0Q/9&#10;JREY68zBSFsWlhZFoS9FxfMDbcFO6A924eKfthT3BTnzRuI2tRP6gqlL4MYfUzeJbGW0xIy6AWIX&#10;gDQa4YsxnTdDAANmuC1WxthhY5oDTlVL8c4yPV5fpsPzg4H44nA9rn26D3d/vIC7v7wJ3PkeuPOL&#10;UPzf/J3nRK7//DZ++egIvnl9PT4+04evX1iBn1/fjM+O9uLsQDT2Vkqxr8oXW/PcsDHTFbtzfXk3&#10;wMkiJXZkeGBbhjPWpVgzBCwNm88AMB6+GEMh89EdOAdDoQswHGFm7Hx1BC5EV8hCtgCNxJii2Pcp&#10;rE+1wXisFYq8piHPdRqSbaegwnM2ch2nI8txGpKspyLS9HEELvg7lM/+FwIX/Q8iLaYixuopJFg+&#10;hUTrabxDgAeE7aYh1mIqdGZT8TdKBOKI0PadiC5baQSApMoJoy1InAugIWEu/A1DwdQVoHkAKu7Z&#10;CvRIJ4AsQeL+gOzWrazJtqC/mgmY3AX4T50AmgkgOxBFhFIyEAHA5MFgEQIoZ59A4OUdK/H6nrV4&#10;a89G7gJ8cGQnPj2zB5+f3YXPTm1nCPjg4ARHhZJoYJgA4O1t6/DKuuV4fqwbx3tqcKA1HxfG2vDp&#10;wQn8+Nxh/HBuL344vxvfn92Pb587iK+fO4TPzx7Hx2eP4+VDe3F86z4c27IXRzbtxpefvI37N2+w&#10;7YdEg8Dix3cpqeD6FeD2TaET8NwxvHN4M1ua9izrxETHABobR3lgLrmkH7q0XoQktCAgrpUhQBFe&#10;A2VELdTBdWwHkqpL4S3P/xME8CwALx7KYFEu+aMQQAuHRAgIcoiBzpHsQIFsB6JkoBALVwSb2zIE&#10;iJ2AP0NAnHATSXGfvqkMAQ5h1XCMqYNdZCWsgktgEVj0JwgwCyyEWUA+A4BYQIkwwHMBhtkAMYqR&#10;iv+/goC/LPz/TSdgMgQYU4FoHoDsPwYAmOobI8hgA2IA8InGE95xDyCAQeB/h4CHrECiHUiZjifU&#10;WQIEaHN5DuCpoOI/QYDo6Rch4FEA+LcQQABA3YT/AACTIUAAAAECpgZWGSCgmYt+AgGCANKshE6O&#10;3nyKhnupCyDagAwDv/83EPBERP0kO1ATDwhPBoE/QUB8B56O6cC02G5Mj+/DNH0/psXTrX8vpiUO&#10;GSQAwDPJdOs/jtkZqzE3czXm563DwoL1WJizFuYlm2BTuAGOBROQVO9ATN8JZA2fQErXbpT0H8CK&#10;A6/j099u4aVvLqNg9XnMlqbAJrkbtskDsKQZgdg+WES0CCAQVCPYgkKEIeF/3wkQxJ2A/z8gQCz8&#10;/x0EGK0/kyHAI5Y9/CwRApx1rMmWoNnu4UbRnABFhxohQJogyCsWC7yjGQIoZYitQLIEBgARAkQR&#10;BFA3gESbhmmvAO0ScA8tgXdUFbxjyoXB0/BS3nGiiSpHYmI36lpWo6x2OXJymlCamM2JQI3Z0WjJ&#10;ikZ3agx6k3RYmh2O4dRAXlhEELAq3p9F3YAVcUqMxsgxnPBAlCSyTCdoJFrGvmHS8khfjIX5YkWY&#10;L8aDfLDc3xNDQW4YDvfAYKQbeqNcOPWmO8wVvaHu6AvyYlHhQRtSu8J80RHlh9YYJRritSgOViFZ&#10;K0eqJhgx2mQEqdN5FoDsPwQA0uh0ll9MIvwTIpCmDUG+0g/VMhkGIjVYpQtgABjW+fGNPw1pEgQQ&#10;AFDx1uwrQAB1AMpk9iyy+xAMCM9C4U0AUOtvgxq1LRfhDAcqB4aFcrWw5Zc6All+nhxHGu+jRqBv&#10;BHw9ojkljlLk6PuGj08KfOUJkPsm8K4DfXAG8kOjURioQEmAHGX+MpSpvBksSjQu/GsTCBBwEHhQ&#10;Z6JeZc8Rj11qe3SqbTjRhkQg0Erbg5Wm6FDQ8iMT9GnN+GZ8WbglxqOseWCWlmhtoqjQSCvOzqco&#10;zW3xjjiU4Y4LRd54qVKKj5al4OttZfjl1BBufHAYt79+Gfd+/xT3r/yEO9d+wp0bf+D2rYu4deM3&#10;FnUIbt6moeE/GADoezENCuPG74b40C9x5+sX8a8XVuO1lRk4PxCLl5am4rWRQry6rALnewtxtjsf&#10;p9uzca43D8ea9NhfFYGJHBW2ZqqwM1OLbdSV0svZbrYxScKzKmRRG0/0QJu/JdpVFmiQmqDaZyFq&#10;vRaiWWaKDpUF/3eplpqjwH0R397TLX687bOIsZiLeIsFSLRayEBASrRdwCIQICigW36x+M91N2MY&#10;oPcRpf3Q3wf9/RNQtivd0eLrgiJbM2SaL0SJlRlK7S1R4miJVo0Hfn7hBHD1V9y7/CNuX/sel//1&#10;Ma7++inPWZCA+wDuALgldAtwly0033x0Gi8eWoIN/fFoSPPBWGUI+vLV6MnRojlFhopob3RlCjMG&#10;S7MD0JsqR6vOHd0RHugJcuEtwVT892vd0EUD8HI7NCvsuSPQH0L+f0e0BthxFCm9JkIAwT2Df4wM&#10;q2MlWB3phWXhThw7uzrWngex+8MXoD9yAfZXu+GbY2249tE+4OJbbAvC1U+A29/h9r8+wr8+OY8v&#10;Xt3L56+fnsL7F0bx7dsbceXrk8Cd7wD8C3d/fB0f7G3CqS5/HGnxw6YiV+wscsexIj883xCGl9vi&#10;eX5lIs0e43ozjEcvxtpYEywJeBYd8plokj+DDu1c3hC8nnYCpDhwod8bvBA9oQvRHTIPHcHPoiVg&#10;Dn440IFP15Uh1eFx5Lo8zR0DAgC95ROIMX8c8ZZPIN5yKqLNn4DO4gm++Y+3eRopjs8g03EmshyF&#10;hWGcGOQ6i4eE6XWeCaCIUIoApU4A3fqLC744HahuO4oad6KofS9Ku/aheMk+ngmYbAciEBDtPlTc&#10;k8TNweJwsXHI2LAvgOYGCuuFdKAqw7ZgAgEaBp4MAQQAj0IAzQWs7tuELcOreVEYQcCBJUtYIgSc&#10;2DSC01uXcxeAQIC6AK/tXoM396zBuwc34qMT2/HJ6d0MASTqCBAEUJeARLBAswMEAOdHe3G8p5H9&#10;f9sqE3FysAYf7lmDb09RYtAOfHdmO745uQtfnt7NYPHBqYN46+RenN2+CXtWbsLGjRuxZ8sYvv/6&#10;I9y7cd0QBSokAYlAQB8TBNy79Af++PCf+OjofryyZR2Ojw1hy5ImjLcNoq5uKftkk4r7GAKCE9sY&#10;AlRRDZCH1kAeVgdVcANUQXXw05TBR1Eg2IFkqUb9JQT4PLADiQuHPBxjhU6AfTSiHMKFToAhHnQy&#10;BGjtpNA4BMHXIRTuzpFwsY1gCKABRUuvBFh4pnL0J0NAaCUcdHWwDa+EVWgpgwBZgsgCZB6Q9xAE&#10;kMSb1MkQQKkrFMFohIBJnYB/Zwf6EwBM7gaIMwF/BQG+MWwDYiuQAQKmUEdAEocnfB9AwOO+sQ9D&#10;AOlRO5BhyZdx2Ze40Zc+lqVx8s8T6mxOAaIhYBECpgYWsh7tBPyPMtsIAX9Xp7H+W5XKEj7OEKTJ&#10;Yf2POh//0BisPqxSQY+CgKb0EQgoxxSCAFrGRZn7ZAOKbeVc/Zn6NqETENHCEPDQLAABgMEG9BAA&#10;hDZgSlgTngxr5tPYCYhofNANMHQAjAAQ04KnogUJxT/Zf7rxNFl+4ggC6OZ/iE/2/aeMTLL+jGNO&#10;5hrMy9qI+TkbYVIwAdPizTArnoBDzR641+6FtH4fwjqPIW3JCWT07kXB0HZsPvU2frpM39yEe7Ad&#10;r/+AxUGFcM5eBsesZbCMH4B5TA8so9phEdpkhACL0DLuBojvX9HCZq4shLkin/cG8O4AebZxYzZL&#10;miNoEgTYeOTAyj2LJUIAxYjSgjFL3yRO+qHTwifRmPrzV4W/sQsgnp4PQGCxexwWucVyUT/fM4bT&#10;gnhY2DvCKO4EGEQWIJ4H8I4zQgB1AsQugJlaD3NNIiy0SbDwT4FlQCqsAtNgHZTOoiVjtEfAMagQ&#10;LuFFcI8qhWe4sFHYN0qIoBQhoLVnApVFw0hPr+UuQElOzAMISI9Gb2Y4lhSGYDgrAKMpwsZS6gSQ&#10;xmM1GIlUcLoJWXUGdArWYLQSQxFKDIaoMBAmFxJEwqWCxz9IguX+vhgN9sZwkCcGA1254KDCn6wH&#10;7WFOaA9xYdHtfHeAJ9sTCAq6A32E7P4oGWpjVQwBSRoZ4mQaRCoToJUnQ6ZJgp86Eb5hSfAKTYZn&#10;SAIkUXFQRgcjURHAENAkl2MoVI3RMBUGg6TcAahVOKBW64Q6fwEAyP9PS8JqvB1RIXVCiZ8jymSO&#10;PPhbInNAsZ89376XKa15syuJtrySCAZECKBuAFuD/N2Nw8Ip3hrE+kZC6yVskffxyWBJJGnwUyVB&#10;7ZfCaUc051AcGS90AgIUqAhUoFIrYaioDHRHNaUXBbqyp5x/7wYIaFHaok1pi065NdqUFobBYDse&#10;DuZtwWrBD00+55EQS16QtTHaDhuibXhhFp0bIqywNswSm3U22Bxnh7FQU05cOVvohrc7/fHekih8&#10;MJ6Mn88M48bHx3k2AFe+xb0r33FUKNmD6Lx361fcu/Ub7tz5jWcB7lz/jSHhHkWGXv8VuPwN8NvH&#10;HBf6zfFevLEyE+9uLMWne9vw8Y52nGtPweHqWBytjcep5lQcb0nG3rJQbMrT8kDq2jgFNiVpsDlB&#10;g42JcqyJk2JtvB9n55NPnTbONqkshR0KckvUSUxR52WCem9TNErNuFtSp7REgdQUmd4mSPNYiETn&#10;BYhzmAe9zXwu+mPN5jEQxFnNQ6zls8bXk+znMwzE2M2F3mk+Ut0WcfHfEeLNf/cFPtYocLdEhYc9&#10;qlztkW9lhnSTBSgyN0Wdsz1qXeyR52yFXSVJ+PXdC7h98Wvcvf4jbl3+Dneos3LrD9y++iNu/vE9&#10;d07uXf8dd6/9hrvXf+Yf++H983jj2Eo8v2cI24dycWpNOw4O12BDQwo6kvxRGuKFmghvtMd7oC/R&#10;C30JnuiKdOVOG33NDfi781bgbqUbOhSOaJM78scEBj1U9Pvbo1FpzZ2ALtooHObBXTmCZu7QhXoK&#10;nQCCgwBbDIdaY2moBZZFmfON+tEKd7w+Golvjnfi9jdngMv/BC6/yxBw5/f3cPGrF/HZy7vx0blt&#10;+O3rV3Dv+nfALZoR+An3r3yM+5c/A658hmtfn8YXZwfw4so4nO7XYHeVJ840KfBSezjeHc7CO4MZ&#10;OFnqi20Z9lgevZBnAPr9Z6FbMRO9itkcE7oi2hRr4iwwHGmK7sD5qPGbiXLf6Wjzn4vBsIXYnm2H&#10;ay9NAN+9hOuv7sCpcinGo215ZoZjY8nr7zYT6ZQI5DCdvf4FrnNQ7rWAl8aV+i5AhXQhn+KgsKgC&#10;zzlCOlD3luf55ktfu1G4tW8UNgEXtO5Geds+VHceQGXfIVb5yAGUDe9nGCAVdu9mEJgMAVTgEwDw&#10;9uBJ24T/CgLIDvRXEPCoHWhyPKgIATuHljMATIYAcSZAhIDndy7DK/tXcxfg9X0rGQLeO7JZsAKd&#10;34nPzuzEF+d280lJQe/t3yAAwOY1DAAvrx7B2aXdONnfiiN9VTjcWYKX1vTgkwMb8eWRrfj62BYW&#10;xYV+fmI7Pjy6C+8d34tX9+zBkT3rsH3ZOqxZswa7Ny/Hrz99iXs3r+LutT9w/xolEVziZ4IB/vja&#10;Rdz9/Wf89OYL/Ht4bs1yHB7pxNq2Bixr6kVN6TLkFi+BPm8AUZn9CElqZzsQQ0BYHYOAMrAWioAa&#10;AwQUwV2SzfsACADcfDKMECCKt5L+CQLi4O6QAF+nOATY6RBpHwadXQB0NtpJEOBitAMp7R9AgKNt&#10;uJBT7pHAlgUuUBTpsAkogFNELRyiax9AQEiZMBOgKTBCANmAGAQM4ohFQ1dAhACKXiQAeAgGJkHA&#10;ZEvQZFvQXwEAQ4BoBfIzRIP6kRIengcgAKBBYOoEUGdAGo8nSAQEEgIBsgIl/CUEPOaXyoX+ZBm3&#10;+crS8JgiHY+rsh6GAIMdaCqBAMNAMR73z+fs/n9wNyBPAAEu9gUIMBb/miyj/kebK0iEgEeK/cf9&#10;Sx6WtgyPBZTjiYBKQSIEhNexD58ggEEgrh0z4zswI7IV0yKbhE6AYRbA2AVgEHjk5j+sCVPDmxkC&#10;noyggr/FUPQ38fNUXTOLC/7YVjwd1y6InnkAuFMY+jV6/vuFW/+kYUxLHsaMtOWsZ9JWYFb6KszO&#10;XIt5eZuwuHAbTIu2wbJ0J2wrd8Khaie8O44jeOkZ6IZOI3npMeh7dqFqxREce/1zXLl1HzfvCfdb&#10;twEc/+g3hgDH7GHYZ47CKmEprPVDsIntgVVEG1uCxNkABgH/YgYBXhqmoC6AAQLkeQIIGDcIZxv2&#10;BOQJ8s2FtU8Oy9YzlwGAgcCQGkQxorRhmOHaJ9EIAI8W/ybuMUZNLv6NcwFSPcvUK9GoxZJEY+oP&#10;bQ8mLZDSNmHhY3721QufZ/hcoxVIlsDFvyiCAMvAFFirU3mzMAGATbAQHSruD6AlYhRBSYvEqAsg&#10;CRKWHMpkmRydWV+xAiUlXUhLq0J5ci4qC/VojItDe5IOg6lxGEqPxHBWEHcCaCnQErrlT9BwbCfd&#10;+A/oZGgPkaAjRI7OUAW6gtToDFShS6tCp0qLLo2Slwz1h0i44F6qlWCpxhdL1V4Y9HfnuES6aSR7&#10;QkewkxECaIMqFeedWnf0BrhiMERIJaH0noYwH9TpZCgNUyJdoWAIiFDGQe2XCIkiDr7yWHiH6OGl&#10;TYJnUDxk2mhotVroJRKUav3Q7a/GsnA1/34o9YT8/+LtLScCkedf4vQAAuSOXPiXyR345p2ei6SC&#10;DYdmAKgbQMV/udKCz1qNHYt+PYoYFQeFixVeDALpPjIGEvL8KyR6yCVp8PZOFyDAT9h5QAvPCAJK&#10;ohJQoglCqVaJEo2CuwE1/lI0hEg4MrQxxBvNQZ5oDBRmGFqUDgwBDQpztEjppluwA7UrrdCttWYQ&#10;EBOCaFnYuhh77ExwxdEsb5wr8GW9VKo26tWqQLxcpsFOvT1O5bnijUY13h+IxNfr8/DNtlL8fnop&#10;7nxyEvjtXeDal7wzgGDg/uVvcO8K7Q/4Dveu/oD7N/7F8aB3r/yIe1d+xv2r5AX/jQeDacvw3e9e&#10;xM1PT+CHM0P4bE8TvjrYh8/29PDw70o97ZEIwJGaON4auzFHzXYzisdcHivH8igZ1sZrsDZGhdWx&#10;AhiMRZPlyx51Cgtenkabk2mDcqufFep8zFFBqT6uC1DstZjjVClZKcNrsQAC7ov5lj/d0QRpDouR&#10;bC1I7AaIJ8EAgUCi4yLEO85HuMVsTvqheFmyixEEpLuZodjVBjk2pkgxWYAs88XIWrwQ5fZWqHCw&#10;QZGLNZ4bbABuXwbuXOZOAJ0k6qrg7nXg7k3gzg2uX679/AWu/fwZcIueP8OV7z/A7Svf4+NXjuDr&#10;d5/Du6d34OCKZnSlh6Ew0ANZUhsUq63REeGEgTgPtvksjfDgm326/aedBc1+dmiQ2KJT4Yguf0dh&#10;g7DGnm1CBAL09UmdAxHGaR6Au3OBbhiJ8MTSECfuBKyNdebN07SBdyLZDnvyHXGixhsfby/H/R9e&#10;BO59Bdz6HPjjA9z6+R3cufg525/u3/wVuEP7JX7A3etf4P71b3D/5je4e/lj3P71HVz/4UVc/uIo&#10;fnp9FT7ZX4Pn+oLwXIcGF5o0eKk5GBcqFNiV6oiNSZbcBVgesQArIuZjRcgCrNUtZgjoD56PBsVM&#10;JNj+HSGL/z9Qzft/I9Tk/4sGzSysS7TCoUJ33PvwOPDL27jywnpcqNdic4YjVsTZYGWkPUZDbNhG&#10;lutMtqAZPBxc6v4sQ0Cp5zyOlC1yf5YHgmlGIM56KtuCct0INubhb9UjRzG45SWUDx5EfPV6JDds&#10;Nu4KoL0BFAta1r0flUMHUb3kIJ/lA/tRsWQPq6prF0rbtqOkdRuKmgWrj7gYbLIICGhzMG0Tpq3C&#10;BAsEAaVNW1DWMsGWoJqaCd4NIHYAOpoe7AkQI0JpPwBpc88S7BhcxtuCjwwM4+hoH4u6ADQTcGJi&#10;qRECKGGHAOD1/avx1t61ePfYenx8dhs+u0CdgJ34/PQ2fHZqKz45sgUf7F+Pt3etwhsTy/DmpuV4&#10;a/MYP7++cRSvTyzB25tH8eHe1fjs8ATri8Nb8NWxHfjyxE58enQn/rl3O97YsQXnNm5kAKAUo9HR&#10;UWzatAQfvHMWNy79yNRMCQT3Lv+Me1d+4xM3LvISk4ufvsUdilf3rMCp1TTv0IQNvdUYrG5DecES&#10;ZBUMID6nD2EpnQiKb+fdAKrwSigCq9kGJA+r5qUuPgHF8FTnwU2RDRe/dB4INkKAZwpcXZM5IYgh&#10;wE3oBth5CfnjRghwjofGUYcQpwhEOQQj0s4fYdZSBFv4INDCGwEWCmhsAiC3CWM7kLtDDNzs4zm2&#10;0JEsQGRToBtLZSpsAnLgpKtkCGA7UEgZy9pfyE+nbgBBgCjz4HyYBeUZT9JibSYDAIEAb2VVZ2GB&#10;Kk2QEQIeLA8TtgsbrEE+qaw5JO9ko2ZJkjHTLxkzpYlC8S9J4jmAaRI9nvJNfCQSVNAUgx4u/hPw&#10;uNRgBZKlPIAASRJDAIMAdQTkVPgLNiCaAyBrEFmBaB7AOBMwyQ4kQsCUIAECuPjX5go3/KqsBzf+&#10;oug1w+0/dwAMEEAA8A9tkVGP+RfjscBSPOb/iALK8VigAAKPB1YYJULAdF0rntF1YFZsF2bF9fDi&#10;racjWvj2/+EuwL+xAIXSPoBGPE0gENr4wPoT1cjF/xRdK6ZGt+HJmHbWU/GdD0AgTvhY8P4PYEYy&#10;Ff9LMCN9VFDacszMWolZuWsxK3cjZmdvwLO5W7GgcDtMinfCvGgrHKv3wbVmLyQdxxAwdBpxY2eg&#10;X34M+WMHsfTgizj79ne4RlU/jYbdvIcrd+4zBBx670fYJNbDtWg1HPLWwIbShPQjsIzuhqWujWND&#10;jd2AwFKYa4phpi7iBWKLVQUwVRTCVJnPQMDdAXk277+gboC4I4Nk7ZdrFAEBdQUsvbKMHQJB6bD0&#10;zGAQYLudRxJM3fQsE9cEFt3Qs1XHJ/Zh+cZz8W8hS+I4T0uvNP71yLJnKkuFiV8KJwCZqtJYJspU&#10;lpk8iWVKP2YQR4PK4mDhF8tdACr+TdV6mGkTYRmQBNvgJNhp03gGQCz+HSLy4BRdCMfoHLim5MEz&#10;qQA+CQW8QVgSkQupNB1BmmyO1czIqGMrUFZWA1JSKpAXV4am+HjBCpQchsHUIJ4FGI4OwJIYNYZi&#10;VBiKVWIgWs5Z460RPqgK8kBdsIQ3ljYolahXKNAgl6NJpkWzTIm2QClv4B0I9EO/vwRL5L7ok3qg&#10;z88FHXIHtCvt0aax46HEJn87YYGS1hXNlI2vdObtpZ1aZ7QrndGidke91gO1Qb6oDlYjWyNlCAiV&#10;RUMpjYdEoWdLjY8snqWQxCFSFoBoP29k+nly8cydinAZuvw90KISimf28ZPP388Ztb7OXPzXeTii&#10;ztMBlX52bP0RbD7ORjsQAQBLac0gQKc4nEu2IEoNIggQdwjQoHCBnzuypN5I8vNDol8MVH5JUEjT&#10;GQSUPtlQ+mUgQpGFKG0misOETkBBgI7z36nzQbagKq0UjZF+DEMEAq0h3rxtti/Um4GpO8AJHf62&#10;aPWzZNtLvcQMVd7CpluaDaANpy0qE/QHWfDG4PWxDrxddX+qC46ne+CFUhlerlTj5Sot/tkRi7eb&#10;IvFmfTher9big554fDyYiB83V+KbjUX4cWc9rr2yAfjmAnD5feD394DfPwCufwlc+wL3f/8I9y9+&#10;hvuXvsK9i1/i/mXaJvyDsEn49y+APz4FfnkX+NebwM+v4ecLy/HeRAneWl2IMy06TpgajfXClhx/&#10;HCyPwp7CYKzP1GI8XmW0nhGY0nuSNumSvYusZzTIWqOgmQhLhiJSp9YB7Wp7npeo87Pk7b357guR&#10;5ryAh33jbOZyUU92HxECSBn2Jsg2nOl2ixkMMpyEeYFsFzOkO5kjw90cqY60MdiZl2h1BUm4c1Tg&#10;acMQkGdrjpRFNA9gjQIzC1TZOaDLywurgvzx3sblwj+Gty/j9m9f4e7lHwHcwK2LP7Bu/P4Tbv7+&#10;E3779D388umbuP7jZ7h76Qfg5kWDNeg21zxfvv8CLhxeh9UNaaiK9UODzhcVIa4oUduiQm3L2f+d&#10;Ic7s+afCvkFujRYZLS8T1CWzQ4/GidWpskebWoABmgdop85AiDN366hrR/Y9muGhZWPLIpyxOtYV&#10;ezJ8ecP0+jg7jEeaYyLBhiM731+RjdsfnQB+ew93v34RVz89JWyYxkXcu/w17l77Dvfv/At3b36H&#10;axc/xG8/voKLv7yOG79/iNuXPsZdmju5/z1w8wtc++Qw/rk+B0ervHC62gsv1MpxJNcNa2LMsS7W&#10;EmuiTHkOgOxABAJDIXN4JoAgoMt/LjJdHkeE2f9BjPV/I9nxMRT6PI0q2TNoVM/GkigT7Ctww2DY&#10;YhR6PokWzWws15mjXjYH9X7zUOwxExkOTyPT4WlkOc9AkftsVPvOR6mncONPiUF00uKwTNcZKPSa&#10;zUvnaPfE3yqXHsbA5hdRMXTICAGUFESiBWI0B0BWIC78Bw880CMQUNyy9SEIECVCgGgPIgjIK9ti&#10;7ASUNG7+SwggABAhYPKegEch4GDvIA71DeHISC9DAHUCCASObRjiuYDnto/wTMBre8eFTsCBcfzz&#10;6Dp8dGYrPj+zHV+c2Y7Pz2wxgsDHhybw/t41PAj8zrZVeHfnGtYH+9byQPCnhyhPdjM+P7YFnxyk&#10;TcLb8NWpnbxR+JPDu/H27q14ccNmnFi5GWv6N6OlZYxj7oaHh3Hu3D788uUHDAG4fRV3KYLq+h8M&#10;AXd//5G/gL68cAiv7B7D6XVd2L+8EduG6rC2qwL9lS0oyx9CZn4/9PouhMV0ITCujQfplGEVkAdU&#10;sQgAfANL4O1fBA9VLtzkOXD2yzRCgDgYTBBAYgBwS2ZbEEGAmD1OEECWIIV9DLRO4dwNiLALfAAB&#10;lkporbVQWARDYRsOTzsdf76bYZspLTqiW0qCACoerLRZcIgshkNMHWwjKgQrUJCwJ8AIApqChyBg&#10;MgA8BAFU/IuDwQYIEGNCaV/AZBAQOwBzvFOEwl+EAK9UzPJNFQDALxkzZAIEMADQMLBvonEhGC8H&#10;80pgTfXVYwqlABk7AAYAEGUo/o1bgqUpnPxDYhAgCBBBwPBMxT/NA4gzAVP987gL8HRoGZ4MKWEJ&#10;ECD4+sXCngt9482/AQr+LyHgHwGF+Edg8Z8hgACAFFwhyAAGoh3oIQiI7cL06A4BAtjmYwAA2gEw&#10;ufgPrRPsPqTwBqEDEElzBI28E0CAAOoCEAB0YEpMB6bGdgoQECuI5wDi27kLMC2ph4v/6WkjRhEE&#10;zMpehdn5GwQVbMa8op2YX7gTC/O3w7JiH+xqDsGn5RTUvWcQM/IcUlY/h6RVx5G+5gBWnXoT3/x2&#10;g7/fXbx2Fz/8eh2/X7uDK7fu4SaAF765CEnFGNxL1/MMgX3uelinjMEqoZ/TgizDmoVuQFAVzAMq&#10;BAhQFTAAiBBgIi/AYnkuiyCAQUCWZVyOxzAg2oIesQeJIECnhUc6zNxTYer2AADE4p8BwEXYA/Cf&#10;ISDFsKFY6C4wUPgKEEARoCIEiKLtwATz4qZg3hZM3n+K//WL5TQgsv8QAJgF6rkLYB+QDEdNCmfM&#10;O5EFSJMF57A8uEbnwDMxD75puZBkFMAvOR8aXSFC/HMRqcxGqjoLhYFpaEjKQltGPtpSG9CQUIm6&#10;6CK0RyegV0edgCAsTQnAcFgQloYGYihKg75YJXqi5WiP90NTtC/bDSi1hmwqNWqFILkK1TIlqmWB&#10;qJOq0KyRoTVAgi5/P3TLJOj380a3xB09Uhf0yJwECFDbsx+Z7CxkaxEXcXEWv8yR/cp1fg7suSaL&#10;Dd2s07BsrlaKJGUgQ4DUS8epOyIE0IBtkCQS0RIl0uRevBW4MdwXXRHe6Ap358KGCiP2bysNfn/5&#10;AxCo93RCra+jEQLETgHtBRAHhbkToLDjn18itxUgQGLDP4dE8wQ8TKygnyPYgnIUPtwN0EujESxL&#10;QrA0hSFAVJgsA5GaDBSF5qAgOAu5/lHI1kQIIOAv40Hj6gBv3iRbH+zBnQD6M5Fdgwq8gRAX9Ic4&#10;oMffGl0aK54N6FALvvgOf3NWq78J2igjXyFsyl0WZInxUAus11njYLILjmS54XiOJy4USRkGXq30&#10;x2vVWrzTFoZ3mkLwQXc0/tkZLHQFNhbj+30N+OXUANuDfjq7DL+8tA6/v7Udl97bj2ufHMf1T8/h&#10;5lcv4s53b+H+L58Bv1Lx/xFw8VPc+/YV3PhY2B780bYqPNcbi+NNodiRp8ZEugI78gK5A0CdgK35&#10;wVilpy3SKozqNSxaJMfxsVGCNY06RhRnSYU/2Vmo6K/yNefCn+YlaOCVbsKpuKVFXwVeZsim23+H&#10;hZwARNJbC3YgsgAlWy/klCACABECCADIylPoas2FPm2NppPeO7RRtzPQl99LIgQUO1qhwMKCIaDU&#10;0hrNjs7o9/bFaIAcZxpKceOz9wBKTLr+G9csv37+Gj44vxcfPH8YP376T3zy2ll8/9aLuPnbt8BN&#10;2sgsWKqoCyCAAPDuW6ewvCMbeeHeKCEoTNXwIDDZ1qhrVe/vwO93+nPTUrAGhRWaZNZol9ugTWaN&#10;DoUtz5J0qR3465FFn+vvxF8rIgD0hTmzaKiYokWHIhyxOsENO9KFdCaCSrKXbUty4HSprelOeLkz&#10;Ch9uqMDP51bj2kencPWTM/jj/ZP4/eMz+PXL8/jj5zdw/eJnuEF7I658weftq9/g9vVvcPvKJ7h3&#10;7Qvg2qe49dVZfH+iFx+uy8K7S6LxSqMCBzMcsSpiMTbGWmBLghV61HNQK3kKzYppaNFMx6poU+zJ&#10;csTpCh/sznHCUp0p+sIWoitwAZZEmfGCsLbA+fwazQjUKmaiUTULdYqZSLF/DBXSWaj0mYsid4r8&#10;nIZC12d4aVilz3w0KUzQKF+MFoUJ+gKteBcHFf4V0mdRp1zIos/5W1HvPnRvuIDSgYM8E5BUvwkp&#10;jVuQ2rTVuDSMQKC4ZzdK+/airH/fX3YCCAIKm4SiXwQAsv0Yl4gZ9ghQ8U+iTkBxg9AJKG/dxABQ&#10;W7uJ7UBkAxJnAXrbNqGndYJtQLQfYLx7A0PAlt6lRgg43L/koaFgHgxeOYjTa4dxftswzwXQzTqB&#10;gAgBtBvgs9Pb8MXZnfjy3DbWV+e388fcFTi8iYt+ggLSF8e2cTzo16d3sbjwP7mduwD0TBuFKV70&#10;1c0bcHx8E3YNbEFbw1pUNa5BWfs6TrnoG9mEAwcO4ItPXsGVn77GjZ+/w/Ufv8bFr9/H929dwHtn&#10;duLsugHsG6lj7RysxIbuciyvLUNPWSOKc/qRltOD+PgOhER3ICCixbgXgDoBDAFBZdwFoO2OnpoC&#10;IwS4eGfC1SfrIQhwcUmCo3uKEQAYAtwEEQTQzf5kCAi3DeDdACIEkBVIhAAv+2geJiYI4MVFrsls&#10;OyAQoFtDWoxkH1H0YDA4pMwIAWQJ4l0BfwEBpoG5Rj0EAZMGgh/qAvxbCBAAYK5vGub4pWK2JI1F&#10;ADBLloJnFIJmyFIwTZb4EASwvPWsJyWJmCpJxBQ/PZ6QJmCKLJn1hF+SIGkK63FpGu8IoMKfoj9J&#10;tAuAvP9k/xFtQGIqkBECqAvgn8ddgGlh5XiKFFqKqcEleDyA7Dz5+Id/Hv7OEJD9FzIAgCqPxQU/&#10;AYCh6P+T/A0KKDXqURCgLb9PRlA8ZwdmxHRhZlwPZiX0YlZ8N2f1k2+f7Dzi0i8RAnjgVxz8Je9/&#10;VBODgGj9EWCgCU9FNQsfcwegE0/GduNJgoDYTqETQIU/RX8mUvHfhxlpA1z0T89cJih9GWZkrsCs&#10;vHWYW7yVNa94OxaV7oFl9VFYVh2CQ/1xuDYeQ+jAC9CPvYCE0fOIGTiG2l0vYdc7X+GL367j1n1w&#10;dODtO8ClK7cZAqgbQBDwxcU7iB85Cu+qLXAq3ATnoi3cDbDWD8AqvhNW4S3cDbAKroZFYCXbgUw1&#10;BTBRF8NEXfiXEMC2IFmWsRvAg8KPQADZgiZ3AQgCzD3SGABMXR8AABf+k2WAgMkgIMZ50tektV8S&#10;bGTJPGhM9iKyFNHNPkEAyUydziIr32TR0j+ShSoNVsok2KiSYKtJ4OFfq6BUWAQnsayD04Sts9os&#10;eGmK4K0thrsil/9NkukKoEkqgSa5kCMzwwJykRVQgDxNHspUSaj1j0NTkA79MTEYTczCcHIGBuIK&#10;0BOVid6wBPSHhmJJtD+WJmoxGh7CEEDDtAQAlNDTHi3j5VXVoT6oCPbmrbuVgUpWtUKBcpmMVeWn&#10;QEOgHI3+vmjXSNHlR10AL7R7OaPTxxGdEnu0+tmzLaHJzwGNfoYlXFJXVPm5cAEtFumk2iBn9sKX&#10;azwZAgqCZUiTyxGuiIVCoTN0A+LgKYmCr3sEgn1VnMhToJagWSdHd4wf2nXuaIpwRHOwA1qCnVGj&#10;cWRxtKfKGTUyF9RJhIQgsgaJiUC8OEzpjjqFG2rlriz63HKJMCxMVhBKhamUOPBMQY2PcPKAsGF/&#10;AP2+C5S+PBuQKPXnbkCMNIVBINA3iecEQvxSGQJo/0F2QCoylHEcFZrtp0SeQooiqTdDEP16NWoX&#10;XmxGnZPWAGe+4SUbR3egHbp4QZg124DIsz0UbM8Z60PhthjW2WEk3BpLg60wHGyBsWBLXqC1WmeF&#10;7XoHbE925HSgg1nuOEKbePM88FyZD16oluKFcl+2Bb3dHoj3esLx9fp8fLmuEF9tLcdX2+rw5c56&#10;fLm7Bd8c6sdPp1fgX2dX4rfnJ3DxlR248tZB3Hj/NG58eAbX3juB25+dx6XXduO74yP4YFstzvfG&#10;YUeBEpvylViXpeKNtUfqk3CwOg67i8OxLkPDFqBliSqeT2EA0PkLilaiL1LKA95UuHJHRCPMSBAE&#10;lHmb8u0328+0DpyiVO5rjipfK5R4miHP04RhINNxMVLtFzII0K4AOjkm1G4BkmzmsehjsSNA3QDy&#10;/md5mAuJQGoX/jvP8bRkO1C2vRkK7S0YAnJNzVFkZoEmB2d0+bijyd0JK8LVeG28m90P7x9cyzbq&#10;D07vwHdvnMPtP6jIv4dfvn0fd8nNgDtsp7p76VshWpMHhu/g3Vf2Y6A+BfUFkejJj0QPDfJnBfEC&#10;sSKlDQoV1jyr0hDgiGaVLatJacNqkVszDLQqbNCppqFyB/7vRp0TmgUgACCRXY9se7QRuTnYjgeH&#10;CQJGo12wIdkTu7MkHDu7PsYZ2xJdsEvvxh0mul3fnOGAg+Xe+OpAO+58eQGfHerHS+vK8eXzG3D7&#10;909w+48veSaC5iFoDoLmHmj+4d7Nf+HejR9x/9rXwOVPgd/fxd0vz+La6xP4dnsZXm1TYk+mDUZD&#10;n8WWRAucKnJBo2waAhf8v5Bq99+8H2BVtDk26W2xK8sZ6/Q2GI00410AnQHzhcVggQt4SPh0lRRn&#10;qv2wSm/NXYHhaDN+vV2zCPXyhSj1moMiz9mo8JmLKsk8VrV0Pmr95vPyMCr8G1QLke85k1XiMwcZ&#10;LtN5YdjfqNCvXXEc+V27EVWygucCqBtAIhAQ04E4AYh2AnTvRknvHpQN7kLJwC5Udu40WoFECBAl&#10;QgDtETDuEjAMDosQQABQ0baZAYAkzgOIENDXvplBQFwSRhBAok7A9oFRtgNNhgDqBJBOjA8wBJzb&#10;ulSYC9g99gACjqzBh0c24uPjE/ji7FYWAcDXF3bhmwt78dX53fj85E58dnwb69NjW/HVyV349tw+&#10;fHv2YRD49vRehoMvTgidgJc2bMa+pTvQ00bpR+uQVrIKmdXrkNGwEnkdK1HdtArDw1uwf902nN6y&#10;Hqc2r8D5nWtwZutKHFk3wDf/VPhvaa3Ahq5SjDUXoq+1GI35XcjP6EZyVidiY9sQFNUG//BmaEMb&#10;HoIASWApdwH+HQSIy8IEAEhkAPgrCKDhYIIAb4eHIWByJ+BRCKBOgItdPCcDUYb5YrdoIZNcmsBF&#10;g114IRxja/4jBBhnAwxdgEchgOYASH9OBXrYCvQACMgKlIjZXkkCCPilGiFglgECqPifqUzFM4pk&#10;TFc8AgGiJchbz10AAoAn/ZIYAhgEDMU/W4FEOxArBY/RzgBD/r8RAlRZRhCYDAEiCAhWoIKHISCs&#10;HFNDy/BEYCH+EVDwZwh4CAgmQYAy58HNP936B5X8WYYiX9Tkrb7ill8q6p/WtWB6XBeeievBbP0A&#10;5iT2YxbFcZJXnyAgQlj4RXoiQgAAY/FvAACW4ZmLfoIBg6gLwBAQ242n4no4559EW3+58E+m4r8f&#10;M9KHMCN9WCj+s1ZgeuZyPJOzCs/krsGsvPV4tmQbFpTtxsKyXVhcuBNW1Yfh0HACXh0XoOw5j6Tx&#10;l5A8dgH6weOo3vI8jn38M366cQ/X7gGXbtzFv367wQuE/rh0G5ev3mLRbMBvt4GaLS/Dp3oznEo2&#10;wqF4AjYZ4wIExHYJcwERDcJMQGAlzANKYKotMkBA8V9CgNgJIAgwpgX9X0DA5E7A/wYBkwGA0oAI&#10;Aqjgt5ImwlKq5+F9ShYS5wQmQ4C5JsNY/JvJ0/i0VgoSIcBWTduBEzn5hyCAbEAkigMlCCAroqdf&#10;Lnx8cqCR5kEtz0KwNoe352ZGFaIsOhH1YUmo8U9HlSwSPf7RWBWVgA3xidioj8WG1HhsTEzEurgU&#10;rIhKwEh4DJaGhWEkJpCXg43rQzEaG4S+CDW6wpTo1KnQFa3mlJ6acAWqQmVGAKgMVqFMqUSJXM6q&#10;ksu5O9CokjIEdKt90K/0Qpu3A1rcbNHgaolWL3s0k3yd0SJ3Q4vcA00yNy6wuQBXOglDuGo7hgDa&#10;rkoWJFqgVaiRsiUoTS4M/hIM0O2/j08Q1B7BiPB1R4bUAzVhvuiJV6IvQWqEgKYgezQE2qM2wIEH&#10;gqmYpqK6RuUqFPqGW38RAhgO6HWpO6ql7sKp8ODBYR4e9hFAgCCAOgBkKarxESCCIIBsQTQkTFGf&#10;eXJvjiulvQUp0hQGAZ1vEi8IC5Ensx2IZgLiAlKRoojnrcPpPv68c6DIywuVcndUKV1Rr3Xj7ght&#10;pm3kWQArHoStV5qhQWaKJrUpOtWUj2+N4TB7Xha2JNIGy6PsMR7viNUxDmwJWhNtj7WxdhwVujfb&#10;lbU/1x0nyyQ4VOyB/bluOFnmhRfqlXi3PwZfrS3A91uq8f1EGb7fUo5vJ8rx7aZKfL2pCp9vqsRn&#10;ExX4bEsdvtjehG93d+Lbvb349kAfvt7fhy92deHjLU3454YKvDdRh1eX5eF4iw7bipVYnSPFmgwF&#10;1mX7Y0N+CHZVxuB4Sza2FoVyB2BEr8CoXtggTV0pVoSaIYAiX5fEKNGu9WAI6A9yZxAgnzuBAHUC&#10;SA0KIfayUmLOKvOyYAgo9jFHqcQS5d7WKPG0Qr6buREMstwWsW2Iiv94q7mIsZjDZ7z1fJ4R4BhR&#10;h8X890/vm0JfGwYA6hhkWC5GrqUp8s0t2QpUYWGDJjtndLg5o8rNFuvjAvH++mH8c2IYb+0Yxpfn&#10;9+CXd1/EzR+/Bm5d5cHgb967gDtkAeKin7qp1xkCbv3xFV49ugEj7SkoSQvARH8xDi1txNpyPcaz&#10;w1Ab5IY4l/k8uFwisxTmVVTWDAF009+utechclI7d0mE4p/sVCSCJYJLen+RVY8se82BdmgJdEBP&#10;qDOGoz14AHtVgieDAL2vOCo00h5roxz4fUVF9ZpEazzfEoBLL28Gfn8ft754TrCC4Vfg5k8AzQVQ&#10;h4NcG2TjvvY77l76jf/M967/DNz6Cbj8OXD5Q+D6R8BXp/H11kKcLHPA8si5OFfmgi9XZuHyiaV4&#10;scoHg0FzMRA4BxsTLLAyyhzLw03Z5tOinotSr2ko95mBRuUctGnnMRBQatBLHaE4V6vG+mQHjMVa&#10;Y1WCLW/VblQIAJDjMoO3BVf6PsuFP8EAbQWmU2f+OCr95mFVgjMGI2y409akWcxdAQKHv1HRT/MA&#10;FBEalj+MhJoN3A0wgoBhT0B602ZktmxFTts2hoGCrl0sggJKB6LXSfQ5JIoDzTDYg8ShYX6u3WhU&#10;Qd0EKio28GBwS+16tgL1123EQP0E+pvWs7gLYOgEEAiIEECdgG39I7wjgEBAlBgVemysD6dWDeH8&#10;hiE8v3kUr24fw+s7x/HO3pV478Aa9v5/eHg9vjg+gS9Pb8RXp7bim7M78d353fj2nFDk07Av6Yvj&#10;W/HNmd344cJBBgH6XPp5nx3dwJ0A6hLQMrF39mzDqWUbMdK5lf9MaWXrEZU3hpiKNYhvWIfk9vVI&#10;rx9Hds1y7gy0tq7A0rpObGjrw6beNh4Aplv/0bocjNXlYUl5AQZL89BeWIPa7DbkpLXzEp3o6BYB&#10;AsKE/QCyUMEGRCIIIADwUBXAXZlvhAAGAdkDCKBuwGQIeAgEyNNvSAiaDAFkBwq11jIA0DwA2YGU&#10;liFGCCBocLaNg7VjLKyc9VhEy8I84xkCyEZAEOAQXfmQHcguWNgaLILAozMBJgE5Ri3SCMPAj0LA&#10;ZBAQJUKAOAQsQgDFPBIEMACQHcg3Fc/I0gQpUjHNLxXTpMl4WpIkFP++SQIAiPMABhAQIWCKLAVT&#10;xC7Ao50AqWAB4uJf1CMQ8A9lKh5TZ+BxTSaeCMhhAHgyqJDnAEQAeDq8Ak+GleOJIPLxCyBAhf9/&#10;q7LwX+ps/Lcmh0XPf1fnPiTuAJAeue1/cOtfKShEVAUeC61iPR5WzSBAhT0N6tJQ7oz4bszSD2B2&#10;4iBmJvTzlt4noxsFAKAOABf+hg5A1ANNiWpmPRHZJPj+da2YwiDQJogAQNclQEB8nxD3qe/DtOQ+&#10;TE/pF27/MwYFAMgawfTMUUzLGcP07FWYkbsWM3PWY3bBBBaU7sTiyn0wrdgL05IdsK89As+2cwgf&#10;eRkxy15EyshzSFpyFH173sQLn//Gt/xXbgO/XL6JG7fu4ubNu7zR++efL+Hq1au4cuUKf2u7eAfo&#10;OfAOpPU74Fq+GXZFG2GduwrWKYOwjuuGdWQ7LCMbjfsCzP3LYKopMUIAdQPYGiRCgCyTZSbLMIIA&#10;dwRoUFia86fI0H8PASkwcUn8MwQYJA4KE5Dz16OrjqN7aZswybhZ2EfI+Tfx08NEKtiBaGaBfm/0&#10;e6SEL0upAAA2qgwe+DVuBdYkwy4kmWcAJi8Ic1AJCwppqDRakoxUv1RkSXXI8A1AoUKD1sgYjKWk&#10;YDw+HsvCY7EsJAbb49JwuqIK56pLcLwwDfvz9DiYn4y9aWnYpI/DyqhwLAsPwfJYf6yIC8S69HCs&#10;SQrHaHwwF1sEAF2RWnRE+qM5Kgh1oRpUB2tRGaRFWaiah1iL1XIWPRMIUCxnu0qObn8f9Ck80exh&#10;iwZna9Q4WqLF2R6tro5o8XRBu8QN7QoPBoEGlQcXuVyYBzujPsSV1RDggfogT07JqdD48rAs/X/l&#10;yFRI8gtgpcpkLLIBkVWpOVKKnlgZOmM80apzQVOEA+oDhXx/Loy0Tly80f9XrdqNuw1VAa6o0FLE&#10;pxsX3HUadzT4e6JW6cHFP4mK8Qo/V7b7UIJQsSFOtMLXHhVedgwEIsiQKNaTIj4p6rNQJUG2VIF0&#10;nwgkS5IRI9EjwjOGLUI6/yye2YhQpyNBlook3yRkSgKR66tkCKiSu6NZ5o5ujTeWBHtjMICSlCiT&#10;3oYhgACgQbaIC5h2uSln5Ivq8jdDT6AF+kItsSTUCgMh5hgOs8SYzgpr4u2wIdEBG1IcsS3TBQeL&#10;PbG3wA0T6Q7YU+CCM5W++GxNLv61rw0Xjw3hl72t+H5zJUPBl+N5+HxVIT5enocPx3Lx0Xg+PlpZ&#10;jI/XluKjtRX4YG0p3llVgNdX5eL50RSc6ovDmYFkHGiOxM7qEEzkBWKiMAzbyqOwtToOmytjsL0u&#10;EbvL9FidHYhh8v3HCgAwpFehN0aB7hgNi0EgWolBnZwhoEHtgC6ti3CbrXXhuRIqfGnxFQEAdQAK&#10;PRajyNOE5wJy3RaiwM2EgaDCz4pVLrXkkyHBy4Q/J9tpIbKcFiDDxSCHRawsJxNeCkZWNhpoJ0tY&#10;npslClwsGAByTMy4C1BsbokqKzvU2Tigyckeda52WBepxfdHtuOz/Wvw0rI2PL+iHc+v6cMra0fx&#10;+o6VbLc+OF6P1w6vxofPb8NXbx7GZ6/sxetHx3F6SzuW1iaivyIW67rz2ZFxZLAJwxlhaNP5Ic3L&#10;HGleJpxcREvtyBJEljsq5skWRTf9tC+A3jv034qLfo09GrR2qFPbsJo0DiwCK4oJJVsQiYaFaTZg&#10;OMKdF9INBTly14kSqbqUZuhWmWMo0AIjdPMeuRhbs5xxulaFw9VyfLa7DQAtCfsW+IPmR74Hrv0L&#10;oBnOP37C/cu/4D7tdbr8M+5c/Aa48TNw6TPgjw+B397A7+cG8HyjO3pCZqBN8zQ+G9fjxvOrcfXs&#10;MrzZFoCdGbZYHWOGlbHm6FDNRbV0Joo8n+biv9KXfs6zvDNgRbQFlkdZ8ibp7uBF6A4wQYN6Pipl&#10;c1HsMxsZjtM47pMGfGnol7YDt/mbcqE/GmOPsTialzBFo3ohtmZ54dX+VBwv1zBotwfQ+2EhmjWL&#10;8DeaAyAIoE5AeOEy3hosQgA9iwvDUhsmjCBAXQEq/DkatHMnF//iHgAq/EUQoGfqBoizAXROhgBS&#10;efl6Lpiba9YxCPTVbngIAngouGXjQxBAi8K29g1zJ+BPELCyjyVCwLmVw0YIeGPXSvxz3ypua4kQ&#10;8PmxjX+CABIV/WzzMUAAQQEtB6Mfo8+ln/fJ4XX47MBGfLx/A97dtQ4vbliD3X0bUV+5Gql5axFZ&#10;PIaw0nEEFI4hoGgEYWXLEF46jLjKZUitHUNp21q2DNGfra1tnId/qeDvzC5Cb24penJK+Lkmq5UB&#10;ICOpjZeE6XTNCIpr4i4AQQADQFCZEQKEeYACbr8/CgHGZWEEAR4PAECEAFtPYQspQQDZe3wcY+Hv&#10;TIPB4X+CAI2VhiGABoNpJsDNPpo7ARQPShtNqfiY3AkgOxBBgF1UOaxDBQjg2NDQSoYBAgGLoEKO&#10;DTUPKXzIDvRXEPBoRKgIApM7AzQYTAvByArEACBLZ82WCpopT8csRQZmqjLwjDIdMxSZmCFPx3RZ&#10;mgEGBLENaHInQCboSUUaa4o8lTVVnsGaIs9iTe4EsCgBSJ3NIEBA8A9VOgPA49psPBGYh6eCi1gi&#10;BBAAPBVBg7kVmBJMt/dUzOfzrf9/qdLxf5QZ+C9VJgOACAR/19DcQAGLLT8MAg+sPg89+wtDwP8I&#10;qhAUWIp/BJcLMBBSwUU9De3SUO50fTeeSezDrJQhzEleipnJg5ie0I6nYpqEDkB4jQEA6h8U/7rG&#10;BxDAhf+D4V96fjKmQxABQEyn0AUwAkC/sPgrZRAz0pZgeuZSoQOQvRzTc1dgWs44ZuRPYEbeRoaA&#10;eaXbYVK1H+ZV+2FdfQiODcfh030B/gPPQz/+CncAModPYvTIO3j3u6v4+cpdLvBv3gUuXbrBm7yp&#10;8Kct3lT80/PNa3/g7j3g4i1g+YkPoWreC6/6PXAom4Bd4XrYpC2FTUIfrGM6YBXVBKvQhocgQJTR&#10;FmQYDuZOwL+BgMn6d52AB3Yg4fzLboABAighaDIE0BI/hgCvBFi7x8LSJxZmbtGc9EMzA5QOZOKX&#10;DlNZBkz90mEiTeOFfzQzYClPFboBIgRoUx/aA0DPNAzMXQBNIqQqPeK14VzwRjpYIUfiigxvO5RJ&#10;PNAcIMWGNB02JeuwOToSexMTcL6oFK+3N+HNrnq8WJ+PUwUJOFWaiBNFGdiTFI3VugAsC1MJS8ES&#10;ArCjIBrbC6KxKTuKQaAnRIvWUBXaQgLRHh6OVl0YmuLCUB+mQ2WEP6fZULZ9QYCcVeSnRYVEjkaZ&#10;BC1kBZK4oMHNBvVOVmh0sEKLkzU63BzR7emKTj83tEpcecFSm9ILHSovtAQaPO+h3ugIdEeHvycn&#10;sLRqvXnouEUrR7u/PzpCQtASEIC6gAA0BQWhKTIQjSFKLhZpkLk7ztsIAKSGIDuO9qStv7wdWOvG&#10;hX5tgNBpKAt2R2mQG8dxkhqCvdAS5sOJPPUaQeTNJ2tOub+rEB+qEqw/ZA8iECAI4GeDJYgShggE&#10;6OcRwBRKpcj0CmAQ0HvrEe4hzAlQJ4C2H9O+ALII0Y8R3GV7y5Hn4oIyLyfumiwN9sGKcAlWRHhj&#10;NMSNC7H+IDv2J1OhT0uyaDlYL80BKBejSbmIh4LbNaZoDzBhtakXost/MZaEmmM4ygJLo8wxFGWO&#10;4RgrrEqyx+o0O6xIsMSGFFtMpNjguSopXu8MxgdLk/D56lx8OJiIN9qD8XprAN7ujsZbndF4vSsS&#10;b/bE4q0lqXipLx4v9OnxfG8CLvQn4OxQEk4O6nFsIAlH+1NwuCcZ+xqSsLUmAZtK4rChPAbr6uKM&#10;WpkTjuVpAWxN642TC7f/ejV6YrW89ZlE3an2YCGpqinAnbc8t6oc0ay04WFpBgLqCKjtGARoFoAg&#10;IMNpHm8JTnOYizT7ech0nM83/7kegqgTwMW/y3xkOc9DjusChgXqHJR6mnP3oNDdnDsH1EEQ/n9d&#10;eR6kyNMaBc6WyLOwQOZiU2QvNkW5pQ13AsqtaTjYCnXuNmjwsccr/XU421aIQ/Vp2FWVhFW5ERjP&#10;jMKGvGSMlydhqCwSE12ZWNOSzBqpisFwZTRWNuox3pDAw8BbuotwZHkjVhXEIENig0RXUxTIbFET&#10;KFjqyPpGyVtGj7/WhWcjeAcALQrTOgg3/QH2fNNPth+y/1DhT9uC6aR0oN5wV8EWpLFnsKL0JRrA&#10;rpdYcOwqDaLTToZGP1P0+BN0LsZghBnfrO8v9MVElhvOd0Thxvsncffb14BrFBP7GW59/Rauf/kG&#10;7v70pbBIjoJcrv0mpCVd/Z6jZHHlY9x4ZydebJOiM2Q6uoOnYSRiJt7uUODNdiX2Z9uiP3guVsaa&#10;YjzGDMuizNAXtBDNqrmol89Gh/98DIQsZgAgdQcsQK1sDoo9nkG4yX8j02UakhyfQtDivyPc4gmk&#10;u8xAjhPl/T+DQre5qFcsQpvWHD0hlhiJtsP6FFf0hlmiO8QcG9PccaJSwxusyW5HkE3dgDrZAvwt&#10;rmodKCGIZgLoxprmASZDgPgs7g8QuwHiBmACAREARAiYDAJiVyC/YcKogsZNKGpYxypuXM/dABEC&#10;xIhQEQLaG9cJA8KGiFAjBHSuZxD4dxBAQ8I0F3B2fCkubBrBK9uWGzsBNORLhfvHB9bzbT5DwNnN&#10;+Ob8Vu4CMAhwN2A7D/5yAtDJLfjmzA58fYZmAIROwKdH1uOTQ2vwwcE1nCh0bnwZNrWtQV7eGOKK&#10;VyM4dwUCS9ZBW7GWFVixCkGlY4iqGoeuagX0NSuRSTF4rWtQXrsShRVLUZjVi6qMZi78SZXpTShP&#10;q0dGYhNS4pu4CxAV1YDAmHphKDiilgGAin/x/E+dACdpBif3EAAwBFAsqE8SbCXJsPE1QIBnIi8M&#10;83KO/18hgOxABAEedpEMAa72CcaZAOoCkPWAbhdFCHCKo5jQStiECyAgQoB9SAVbg6xCilmWYcVG&#10;EBBl4i8kA4npQAwD/wYCjB0CZSbmydMwT5qBufIMPKvIxFxVJubIslizVdmsWRpBM1WCpqsyMU2R&#10;humydEzzS8NTfimsJ2UpeEqeiicVKQalYSoX/6lCV0CWblCGUVMV2XhCkSVIhABDJKjYBSAImBKU&#10;z0PAYiIQQ0BkNevJ8BpMDSmfBAH5QvGvzMb/Ueey/kuTh//W5uPv2kL83b+Yz/8JKGE9WtwbrT/B&#10;1cYsfzpFiUO95OF/SteKaXEEAAMMAHMzRjE3czlmpw1jRmIPD+1O1ZHdp1Gw/OgajXpC18yaEt3C&#10;Mj7HtPGz4P/vFmYB4rrwZHwPniSbUcoSTEtbIpyT7T85qzCjYA2eKViPZwo2YXbJdswu3oZnS3Zg&#10;UeV+WNQdgW3dMTg3n4as63mEDr+MxLGXkTn2Aqo3vIStL36Bj366ysNqv165hd8v3sKVK7dw68p1&#10;3ih6/bqoiyze8H3zLi7dvI8NF76Apu0gfJsPwrFqK2yLBQiw1ffDJrYT1rpmWIc1siWIhoPNtKWs&#10;ySDwKARQoS2mBE0WAYCF5NFUoL+AAAKA/9QJoJ0AFBPqEskAQKKCn0CfEsEcJSmwlcfDzCMSi71J&#10;FAMai8WSVC7+F/sms0w89TDzpkShJJ4JYAhQC3MANATMEKBNh70qA06aTLgp0+ERGIfIYA+kB7sg&#10;RWmC7hRP7KoJxaZ8DSpkFlyk0JKujbFKbI4IwL6oUBxNjMHJdB1OZ0fiRHoATmYE4nR+GE7k6bA7&#10;OQBjIVIsD5diQyIBQAgO1cRjX3UsthdGYiwxkC1BDWoF6tRq1PqHozE0Cg3h0agLTURxcLBhkFWD&#10;DKUSmRIFcnwCUeStQqWvLyq93FHr7oBKR2s02Fqjyc4KjbaWGPR2xEqNF0YD3dFnyC7vVXiiT+HN&#10;nQOyEA1oPPn1Jf5eGA3wwxKtL5YGyTAYJMPyqEBsiIvGquhIjIQF8wzDcIQ/lkaphaVlCVL0Rbuj&#10;NcwRTcF2aI6wRUuoA1uCqDhiH7mGBkp9OUGIZh3KQrxRqvNEWZQnKkM9UK/zRlOsBI06H9RG+qA+&#10;ykdIYIn2RrnOCxUh7pzGQtn9lf5U9AsDxeQTJ5sIRYty1KiKtv168IBvkVqKLImcrT5k+SEICJIk&#10;c0IQDXFTepDSMwqRHsFI9lIj3d0d2a72qPJ2QpfaDaOhnhgP98TKKA+sjHLFCp0za1zngBVR9mz3&#10;WatzwkodbXS1wVCIJbqDzbj4pxvKeuUCXhxGN6BkfRiOsMJopBWWxdpiRbwdlsfbYF2SPTYmC1qb&#10;YI0tifbYnmaHQ/mueKVFjZfrtThf4YMXG1R4ayAW/1ySjHeGk/HOUBJeH9Tj+cEknBtKxcm+FBzv&#10;T8WxgQwcWpKGff2p2N2fgZ09WdjanoKNjXqsKUvAyuJYrKrWc979+vpk3lZNA+pD+iAu/unmnwCA&#10;zi5doKBotRECGBBVrrz9lgbKxQKXZgHoWfTEky2IOgLUCaACn2CAoICeJ8NBqv0c3iac4fgscl0W&#10;oNB9EYo8FqPE1RTFHqYMBBXeFij3sESt1J5V7CF0AfLtLBgCckyskbHIhAeDaU9AsYUZLw2rdaOE&#10;HnssDfNi201nuBc2ZIVhXU4Ed916dYFoitbwcrylZXGs8dpkLCmNxWilnmGgrzictwEvy9dhIN2f&#10;4VXvbYpcqQ2aw7zQEuGBhlA3NAW5sui9TjDdrnZlGBBv+sXbfp4BCHFBR6grD9DTwHl3iDuDAP04&#10;dVlqFbYMUmU+ZihwW4gcl/l8FrktRKn7Io5hbZRYcFegTW2CwVBrrIh2xN5sCfaR5SvJBYcrVXh7&#10;vAjvra/G22sq8O6mZnx7eh1ufP4KQLf/V34ELlHx/yWufXABtz55Dve+eglf7ajGRLoFBkJnYiJx&#10;ETbqF2JjAsWAzkSN5El0aGdhbYI5VidYYl2yLd/0k4ZDzDAYZIIO1bNoVcxFj2Y+qiTPcPpPmddM&#10;JNtORZTZYwg3fQzRVk8i0e4ZpDjMRK7rXKQ7zebN0pV+i1AlX4gq5XzUqxaiSbMIzdrF/EzdADp5&#10;GFizmIEh12MmCrxm4W9U+NeMHmORFYhSgcTCn87JEEALxKigfxQCRCvQo3agyc9U+JNoboBU0rSB&#10;AYBAgJ6rm9YaLUEEAiIEtNavEUCgYxUvDFvesRZjneu42N7cvhY7e4RuwN6BAdaB8V7sX9GDw8M9&#10;OLZ8EKfHhnB+1Qhe3LiMQeCtnSvx3p7V+GgvgcBavs3//OR6IwhQkU8dAS74qdg/vAWfH9qML09s&#10;ZigQIYDg4cP9K/HBnjG8u3cFXtk6you9ljatRErxCCKLVkGTPw5F4QooyldCVbYG8qIVUOYvQXDZ&#10;CoSUjCCibAQRhf1IrhpBUuUw9AVdiEtuRFJMDdL1jShLrUNeYhM/J8c1IiaxngEgJKGOo0GVkZVs&#10;BaI0IBoGFlOBKBqUugAkV1k2F/4kAgEnSZrwzd/j4U3BBACTIYA2B7u4xPOuAIoJDXYM55mAYGs1&#10;AwBJbS3MBMisQxkCXO3iHoYAQyeAigpKCCI7kHN8Hc8FkCWIIIA6AEYICCrj16zDymAVXsIgYBFa&#10;ZBSnBBmWMBEAiClBfwkBxvSgLAaBZ5XZgtRZDAFz5dksIwSoM1mTIeBpeSpDAImeWYo0lggBT6ky&#10;8aQyw9gReLQTMBkCHpeT9z/LaAmi81EIMO4FECEgqpZFEPBEKEEAJfvk47+1eXzzLxb/IgCw/AsF&#10;EHgEAkSrD9l8ROvO5IJfTPKZDAAiBEyP7+Gbfyr8n80aY81JH8GMpD7uEDxFtqCYZkx5VI8U/uI5&#10;NbZdeI7vEhTXwefUxF48SR0AAoCMZZiWTtaf5ZiRvRIzclfjmaKNmFm0FbPKtmNO2S7MLd+DhVUH&#10;YFJzGOa1h2FTf5QBQN53AeFDLyFt1WsoWf86CsfPY/vLX7H9hzz+V67dxjVK/7lyCzcu38LtK5dw&#10;89IvuH7lZ4aAmzcvMwQQHFy+fBMXbwA7XvkWmtb9kLQegXPNdtgUrjF2AggCKCqUIIAtQTQX8JAl&#10;qFCQIs9oBzLxyxBu27kbIIrsN1kMABa+GRwFapRXFp88GGwo/ulc7Kz/U/H/JwgwFP984++q469x&#10;+reB/r1wCUiHBc0Q+Oh4boCWgC3yScJC70Q+SQQBtEuAIIC6AZT9T0W/hX8izLV6oSsgT4U9xRHL&#10;szgFJyLIHZmxzkgMWoDMoLn46mwf7v/wKn44tRR9UbQV0wonSkLwYn0qXq7OwoXiVJxJj8HptDCc&#10;zY7A6XQ1zmSpcLYgCGfzQ7E3UY6lgc68yXciSYG9OUE42ZKIw7U6Tmahgcz2IGHrbqlUijw/JYpk&#10;4SjR6DjKklJsMpShLBpm5cLVyx8FngqUe/mh1NULFY72KLG1RJ2lNRpsLFBjtxjLFc7YEeuDrfE+&#10;WBXugZEANyxReWJQ7o2lEk8MeDmjz8MRg1InrAuWYqtOiZXBMiwPlmB1mAprorVYFxOIlZFajIYq&#10;MRws5+SV0UAZRsJ9MBzhiT6dK1pCbVEXYInGcAECWkOFTcHUbaAEo7YgPzSFqlATKUV5nBwVCVLU&#10;JchRq5eiKUWOpgwZ6hKkqI2XoClJhuZUBeoz5KhJkaIyzheVMZ6ojvBEZaATilRWnBZE/vAiiS3D&#10;AC8Z83NECc85uPF8QK6vLzJ9ZUj2CkWcRxzbuighKEqVw4POau9ohgC9uzcyPVxQ4kuxqUJGO21r&#10;pf9e6yLdsFbnig3xLpjQu2FtnJMAAHFOWBPliI2xLtiod8G4zp5vKDsCTdGiXcwgQBDQpTVFf7AZ&#10;loRZYKnOmiFgNN4WS6KssDzKBqtibXir8HKdBTYm2vGA5SqdBfbkuHIM5MlSH7zSHoaPVuXxTMAX&#10;W2rw0eoCvLYkBWe69TjWl4JDnSnY15GGfZ3Z2Nmdjc2tWdjUksmiYn9NjR4rqxIwVqrn2+/xsnQM&#10;ZyTwroqBlED0x4VgMCEQAwkB6En0R3uEFp1RAWgNV/PZE65Eb6QcPSF+vGiuU+XKexMIAGheggp/&#10;OskORKJnsStAxSxZfkq9TVnUJaBbfxEGSGKhSxDAha+DoGz7BUi1exZptgtQ4m7B4sFh20XItjZB&#10;pqkpMhdbInn+QrYFJS+ahyyLRci0nI8C58W8mKtaasmbeAm6jzRmYFdpAlYkBWFpUggGk6OxJFWP&#10;5YXpGMxKRH9mAtoSo9CTEYPmjCDUxakZWAlMSwKdkUepPpG+bJnqi1dgKJEG4n3REeaJ5mA3tivR&#10;e54ibKljQelbZBNiADAU/7Snoz7ICXWBjhzZSzMBYvFfKbPm2Qn670UAle+6gCXCQLHbYtT6WqJB&#10;aoVmPytOpaLu1DKdI1ZGO2NM58BJQlvSPbAm1Yk7AxPpHjhWo8Fb40X4dHc3Pts/hM8PLMEXB5fi&#10;462d+GxnN34+Po5/HR3Cqx3B2JFphd3plpiIX4StehMMBc1Eu3I6WpTTMRqxiAGAUoBosLcvkN7f&#10;i9Dk9yxqfGehSTKHI0xP5HvhcK43JhKdhKQs1WJU+y3gzP9MlzlIcZqDeNtnkGIzC7Hm05FoOwMF&#10;ns/yQrAin2dR7D0beZ4zkeU2AwVeVOzPRJHPbNQqFqBZa4Ia2ULeHkxWImMnoH75cYYAGgaeXPyL&#10;aUEEB5mt25HZtQ1Z3duR27sDeX07kdu5m/cJ0EwBRYqKOwbo80hih0CMECUA4OfOjSjs2PAQBNS2&#10;POgEPNA6YzeArEHL2tewNrasYhAQZwN2Dvdj18iAUQQC4mzAmRVL8Py6pXhp8zDe3DGOf+5dxzGg&#10;7x9YzTf5nx1fI4DAmU34+vQ2LvQJAKjw//zIBnxxbCNbgsgeRDYhsghRPChNzP9zzxje2DGKF7Ys&#10;YwBpaBhBYsVShBSPQVm8ggt/Sck4/IrG4VcyBlnJcsiLhqEtWIrgoiUIK1mKqJIliCga5AVgUWlt&#10;iIqvQWJMPVLj6/n2nwCAPqYFOpGR9QiMbeQugCJCsP94hhbxN3MeCNYYrEDKfCMEUAeAAYBgQJIm&#10;dAIMsvfWw1YmdALEbgDZgmhewNU1ARKXBGgdYxgCghzCJnUCNFBaaSG3CDRCgItdDNuBCALIDiRu&#10;MSU7EEEAdQJc9I0MAiIEUPFP4o5AWDUPDRMEEACIICDCAM8JGCBAXBpmtAcp0rn4nwwA/LoqCwvV&#10;AgAs0OQxBJDICjRXkcsgMEuZhVkEAgYAeEaZhRnyDO4AkLgbQMW/AQKmESBos/C0JoMhgKXIZj2p&#10;EjRVmcuaosoSpMxmGSHAoMdUmfiHOhOPabLYDiRGgtIg8FPhFZgeXY9pujo8FVmLKeF0g08gUIK/&#10;iyAgFv/+hULxH1CEv9OPB5ay/hFSjv8JLsM/KO2HPP+h1Swu/imuk5Z2hbfiqYg2Fg/pGop/eqbP&#10;ESGAOgFz0kfxbNYKzM0kCBjlTsDTCUKKD2lqbIsgsvuQ/SfmQeQnSSz2ueDXd2Nq4gCmJPSypur7&#10;8GTSIJ4kAEgfwdOZY3g6cxxPUwcgey1bf54p2oqZJTswmwCgYj8WVh+EWf1xWDachH3LGXj3vYCg&#10;4VcQM/YKkla8gKxVzyN/5Rm8+vUVXL0HfP/7ddy7D8H2c/V33Lx8DbcuXeEt3gQBN679ygBw6cZV&#10;/hyyCV2+eoeXhp355CLkzXsh7z0Dh8otxk6ACAFW0e2wCW+CZUi9EBXqX2bsBhAILFLmMwA82gmY&#10;DAFiJ+AvIYB2A0yeBxC7AP8BAujrjyDA3D0BFh56hgCyA9G/DdqYNo4ZlsfVw0mRZewELPSJwXzP&#10;eCyYBAHUBVjgEs3bfp1DiuEWWcLZ/4v8ImGqjmcwsPfLhrNPLpyd4xAu1SI50A6BvtPw/+PtraPj&#10;PJNu37nnnvOdmQk45jgxiGUxMzN2Sy2pxczMzMwsy5IssGVmx+zEdhxDjOFMmNlxzMz7rqpXb1t2&#10;Mt+ce/+4WWuvp7sleUZyK6nfU7t2xUvmYWuHJXDhMPDoQzz8eg/2lVjiWIUnvltVjeuH1+OnyS58&#10;1lmFc2VpeK88Fe+VJ+FscQjOFcpxOsefH28LtUGvux5aXXSxJsIeBwpkONOTgcO1oViT5s5Lmui2&#10;tcLNgSGAPO3pDn5sVUlwCWUlO8iR6hTCr8XbBbDdhWws2dZ2yDW3Qp6RJYr0TFGpo4dyHU1UGClj&#10;ws8QRzKccaY2CNvj7dDiooU6K130WltgpZ0D1tjZYb2bAw5F+mF3kDva7PWx3MMKB1KCcbwqG9uT&#10;AjAe4MFAQF0C6maM+7tgzM8ey2XW6CKwkVmgL8gMzX4GaA02QXOAiWBz8LFBrac1mjxcUenrjDRn&#10;a9TH+KI6ORBVOX7Ij3ZDXZ4Ubdn+aMryRoHcDtWJHqhN9kJVljfKsrxQnu2NzGg71Kf6oCTUFnlS&#10;M5RITHlRE0EAAQDvFiA7ENmCyDrkaIZsJ0tk2NjwzyfG2g8yM0+eCwhwT+BlYtQF8LfwQZiNG2Ks&#10;zZHgoM+zC3RzvDzACiPB5lz8jwUZYTLUFGvCzTARYoyVoSZYF2mBUbnwOnUDVkea89Bmlx/NAehw&#10;4gmJIKDJQ43PDt+l6A7QQU+gLroCdfgxpQgNB+hj0F8Py4N0MRZmiLFwfYwG63J3gCIgSbRl9f3e&#10;aC7+v5gsZp0bSMEb9RHYUx+LnVWJ2FSUgHXl6Vhfno+VuZkYK0zHWHEKRivjMVoUg+GCaAylx2E4&#10;NQGDCanoT4hBT1woGiMkaAr1R09kALojZWgPlaBZJkF1oA+qpK4MbgQBNBfQ6e+MrgB7tkp1SYVZ&#10;CRoMLnPU5pQgWhCWbaWCAlt1HqQmOwudFCdKaTlkIaIB4kI7TeTbqKPYTpOThegxqcBKHfmWalzs&#10;5pirItNYBckGS5BqoIocc00WAUGkxmLELVVBkro6opWUEL54MRLV1BCvoYJMA02UWFEspzEmo5xx&#10;oDAUR1sz8P54I77YtgIn+qqxOjUAQ5F+6A2ToysqHoPJxRhILERDTAby/SOQ7evLdrsUTwsUyex5&#10;7oV2d1ACVneUMwbi3LA80RPdoa5oDrBn0K31sUKVt6Vi6J3EaVw+ZjxgTilZ9Jg3Z/sYMQgQBJAq&#10;3Ax4ToK6izm21AFQ5xmJDGMVZJqosghqqENSakNL2XQZBCh9qMVHH21Sfb6UGAg0wKoYM6xNsuDZ&#10;ExrEpW7TqgQTvF7kikOVntib54IjlX441RqFtxtCcbJOjs+Hs/HVeA6OFdpgfcRSrA5TxzLfhRgP&#10;VMaKQGWsDFLDvhQTrI7W5c3AWbazkW41G+lmc5BtQYCgzN5/Gn4/VuSBU1X+OJzjiFWRxtwha/bU&#10;UEBAvPEriDF6BeE6L8NpwT/hu2QGpKozkGi6gDcEEwQUuSqhwHkx0mwXIM58Lqq81bAi1gwTURbo&#10;l1MnzoyXiZU4qQkQQABQPXyQ7T9U7FPRL8aETo8LnQ4BqW1PIEAEAYIA+pzpECDOC0yHAD6bJln5&#10;tatZIgSInQARAsRlYeJswLMQsK6lh0FgU287Nvd1KLStowOvDbVi37IWtgXRgPDbq/rxzvpBtu58&#10;vG0U/9o5is93jeLL/aMKEPj2jXV8008AQMX/V7vHGRSo6Kf9AAQDdH7+2jh3AN7Z2IcTkwJsrOto&#10;RF7pMgTn98E7ux9OGf2wy+yDTeYAbLOWwTavH/aZvXBM74JrRg88Mnrgl9sH/9xeSFM64JvUxl5/&#10;75BiBAZWICqkgot/OoMjy/k1AgAveRlcAgrh5JfLAGAhyeSdANwBmCr+RT0FAH8BAQwAUxAgdgNI&#10;IgTYmkXC0TSEIcDX0P9PEGCvPQUBejQP8O8hgAaDCQLMo2tgFlmpKPapE0ASQYDhYKoT8CcI8Jva&#10;JDwFAupe6Qp7kLhFWCz+FaKPeWdCxS0Tyl5ZLCXvDCx2y8AS90yFLegVlycg8O8gQCGyClHh75GI&#10;OR4pgtzS/hICFLMA1An4bwCAIUCS9TQEBJYwAMwJrsAseRlDwAvSAjwnyREggIaB/wMEEACQCABe&#10;pLSfgHKWwuYT3MKaI2/GnKBGIa8/sFrRGXjWDvRqwgADAIm6AvNiyL9PEZ6trNmRTYLI2hPeJNh7&#10;+PHUbb8oBoFmvBTbiRkx7XiJFNvBADA7aQoAUldgbso45qatwvystViQuxGv5G3FwoIdWFy8G0rl&#10;ezkKVK/+TRg1HYZF45uQDpxFyPLTiFx+Ammjx9G0430c/OQCe/rJ/3/lLnUAbnGxT4X//WtXcO/q&#10;ZTy4fmmqE3AJ1+/ewpXrd4WI0JsPcOX2Q1y9D+x4/3e4NuyGU8sbMCndCMOCVdCN7hUgILRFAQE0&#10;FyDuC5gOAX81GCxCAHnvn+oE2Cf9ZwiYAoH/BAGcCGQRzqKhYLIG0b8LQlOX8zb4wKx+zvBfYi4R&#10;UoUcI6HsGAklmyjuBqjYRTIEUCfAIrAITjEN8ErvgF1iJYyDU7gTwN0BuxSYGsXByy4e4fYm8LN+&#10;GeVxqji+1hXfHcsEru8H7hzBo2824Z0eN7xdY4dfNlbjzrFNuLxzFN8sq8GHVTn4urcWX3QU4suO&#10;PHzemob3y8NxKtsXe0KtsMHfHOO+RtgSbYuDmV44Xh2CwzX+2JbjjlWJ7hzDSGk/eQ4OiLa0ZSsL&#10;pdzEOMlZSfZBguyikGgjYwhIsrJCmoU1MkyskK1vjgI9Y5TqGqJERw1Fxq/iUJo9vpvIxx872/FJ&#10;TyK2RlmjzlwL9QY62Ghvj4O+3jgsl+BIlD8OR/vhzTQ5Pu2pxvndk/h11yocr0/FZKgrlvvbodfH&#10;EsukthjxssWQryWGJBYY8DVBu5cBugOMONJwVawjlofZ8BZUmjGocrFBqbMtilwdeQkZ3bIONKSg&#10;pTaOT8pfL4z1QJrcHp3ZcgxUxgpqjENDVQwqi0ORn+mPzFAnhoRsbxPkSY05n52GRAscdFFgqy/Y&#10;gpwMhY3DjkYMAoX29gwCcZYeiLKUsC0o2jEIwXYR3AEIsXJBlL0F4hyMke1syLe1lMpCAEBLmmhT&#10;KxX9I4EGGA82Yq2MMOUuwGSkYA0iO9C4nHYI6PA8AA0H02wAiYofEQTq3VXR4K3GnYI26VK0+2nx&#10;TEG/vy56/XTRJ9PFYKA+24b6ArSxItQAExFCEbcp0RJvlrrhXFckvlxdgu+31OG9oUzuBOypi8DW&#10;4iisTIvGWGIiRpPLuKjtyyjFQEkK+ksTMJAdi/6sGAxkxGFZUjoXvP0JBeiKCUdzmIzVHiVHZ3Ag&#10;QwBBQUOwFA0BnqiTuaM+0BUtwU68oZogYCDQiTcId0nNeT8AFfMiAKSbK7FyrFX5NVK+rRpKHDQV&#10;KUK0TIxEjwkg6OsJIsrstJ5SrYM+Ku10UWGrg1LaC2CqiVjdxQhReRUR6osQqbKYRSDAUKCtwtah&#10;Fldz7lKtiXXDpiQvbEr3wd7SMLzdU8izASMx3rz/oNzdHRU+EWiW56IquAq5gUVI9opFsruM900U&#10;SdzQGuWFkWQphpM80RXphKZgwQbUEmLHAEAL5QgAaO6Ft2KTXIR0KUq2ouF1glSKuKXdFxTHS8vx&#10;qBNAdjmCgDJXPQYAmpNgmakKMxSGykgxEE6CgHwLTRRZLUWJjfAzLHPSQo2HDhq8tVHnvZQ7UctC&#10;DHhGYCRSFxNR+qzJGAPsyrTGkWI3HK/wwfEKKT9+I88OZ2uk+KgjEmeqvbEjzgDjgWpYJVfHRIAq&#10;1odoYnuMHsaD1DEsU0evVA1dgWqIMnwefpp/h0T170gzmosalyXolGhguUwHw0E6bA2qclqIahda&#10;9LUQmWYvI9FkPiJ05yFcbx4idV9GjP4CxOu/igxTJZQ6qmOZ3AKr4+ywPtkBm9OcsCnTHssijFDu&#10;qYr2IB2sjLPmjgct5Kt0Ukeu1RKkWSzE30IKVoAWhpUPvs7Lwp4FAPGxuEBMFBX7dPs/XSIA0MdF&#10;aBAhgAaIOWJUhICpkyJCSeKysOmWIIKAupZ1qG1ei7rW1ahtEWCA1F23mm1BE+3LsLJjEJNdQ1jT&#10;M8JdAQIC0vbBZuzpb8Lrw514a1U3jq3uxen1Azi3eRgfbB/Bx7tG8cmeFfh07yg+2zeGLw5MsM2H&#10;hn5pGzAtBiPLEN34f7p9lL3/tDvgs12TDBHvbRnE8fU9eH1lK7YONGJ5bQfS87r4Vt89vRv2KV2w&#10;SeqEdXI3rDK7WDapHbBLboVjchtcU9rhk9kF3+QOeMc3wSOmnm/43QNyIZEUQSYrQ2hgBSsgoBz+&#10;/qWKDcHk/6ebf0tpFsy8UxWim38SzQL8VRfgryCAsr4pN5yzw/8CApzMhE7AdAggABAhwFFX+n8E&#10;AbQszCKmlmUYXMZzAWI6kAgCCggILIBuUKECBkgMApIcAQSmYEDUn6BA7BTQxlbvTKh5ZEPFOxvq&#10;0gKoSfKh4p0HJY8shgHqCLzqlo5XPNLxqmcGny+7pTIIsFxT+DlZhOZ7pGDeNM31SmfN8UzHbI80&#10;hWa5Z7Do9v9ZAKDiX5QIAbQNeIZvDhf/oggC5gRXYW5INWbTRl0q4P1L2NpDVh/B/pOFf3gTFOQK&#10;kubhn34FCnEXwK+QAYASeziaU16HOSENQmEf0Y35YR2YF9ouwACBgKwWL8ko978WswLrMFveiLnh&#10;7Zgf1Y1X4vvwauIyFj1+Ob6HIzx5kDemi1N9SLOjOnnAd3ZkJ2aSItrxUngbXgprwQwCgohWvv2f&#10;Ed2BF2M78FJMJ15K6MGsxH7MTl7OADAnbRxzUldiXtpqzM/cMAUA27G4YCeUi/dBvWI/zwCYtxyF&#10;XfcJePefROjIKcj7DyNj7DhWHfsG7/98gy1AV+485gjQe48e4P79m7h7+xKDAHUDGAJuXMH9G5cY&#10;EMgqRABw9c4jXLzzgALvcPE+sOrkz3Bp2Qvrqh1Tg8Fj0IsdmJoJaPtLCBC7AQpL0DQ70HQIoEFc&#10;ktgRIABYapcITdsEFlmARD01DyAOBJuGPVX80+0/24Co6LcWBoRpOJg6AkoG/tC3T+RN8APrzvAu&#10;GJuAUmg4CJuGlWyCscQuFCpOUVC1JxAI58QgGhg2lmTDMboe/uXDkJYNwDqOon4FCDCxSYGdRRLf&#10;uMtMFiLRcwE+fz0dt75ehutfNgEX1gOXd+Dxd+vx47ZEHKk0wWfdEfhjczsubx/GH5uG8euqZbiw&#10;YQy/r1+OK9vHcGnjAL7tzMXxOCdsk5hgX4g1tskssC/CDm9leuDNAnccLPHCvhJvbMn1RVugI3va&#10;KeYy3s4Jkfb2iPZw4s29kfaeiLfz4g5AgnUokq1kSLFxZghINbdCqqkp0vVMpyBAF8UGKmhzVMcX&#10;A+m4f24dHn+8k0HgzXQnNFlpoU5/KdY6WGO/xBVvRfrhbF4MPmstwYXt43jw4XHc/fAorr29Byca&#10;UznlhPLNu33NMeBnhWXeFhj0tcCmYHscSpNgS5QDVoZbYHWUNbYnuWBNJBWIFEdqhgYPB9S5uWFn&#10;TQ3Ov3cOV3/6GnduXsDlaz/i4f1b+P2Xr7GytRi713Xhl0/P4urPX/ESp/O/fIYff/wUX375Dj74&#10;12G8vWstTm4fwfbmPAzGe7P9oshOj29QC2x0BBhw0BXsQbaGbO3Jt7ZGlpUt0izp5+SJFFtftlil&#10;OYeynSrO1hIpdqbIdDVmb3dfqA2GQq0wGmrGxT7d9tPtPxX8K0KMsDLcDCOhJhgLN8VktAV/z8vk&#10;RuimgWE/XbT4aqPZR4tFMNDipYkOHy10+WrxADFZg6gjQBuFaX6gVarFX9fmo4N2iTZ6ZHrokmkz&#10;IPQF6aJfroehcEpjMcLaWDMcyHHC+53x+HZtDT6fKMHb3fHYVx2OTQVyrMoI57SqZUlF6E6tQ3dG&#10;C5pzK9BclYGW2kQ0VidwUEdbcj0Kk9tQF9+KlvA0NIUFoSUwEG2RQWgJD2AAEMGgJUAqWIOC3XmP&#10;BdmBugMdGAKGgx0ZAmgJFmXhV7kuRbmzJgrtVJFusRhJpq8ixXwRn6mmi5FhoYwsS2UGBVFiF4A6&#10;AIVWGii1XYpKB23U2uuyaNMub9ilhXI2OlwMh2suQJDaywhWeQWhqgsFIFBbjAitJcg0XIoSBwO0&#10;e1ny+2803AHL5LboDbDEQLgdVsS5oS/KEXV+lqj1teGh+lxnGaqkucj2zUeSTy5SJPnI909BuV8Q&#10;6oKlGEiQYGW6BCMJ7ugKt0etvxnPpdD7hQCgTmqDGh9rYfDdw4JjcIudLXihWa69CQNplp0+0mx1&#10;uHNFi+8YArxN2RpEViCyAYkdgExzNZ6PSDFZjFSaoTBezN93rpk6CiyXsggGqJtS4KSGUnd1VHou&#10;RS0lVEk00RmghYFgbQwGa2EiUg9rYg3YZrYh3hh7k6zxVo4Ljue741C2HU7k2uF0qQuO5lpjS7Qe&#10;1oRpYUOYNtaHamFzuA4GfJTQ6vwqhqVqOJpjj7fLPPBmkSP6gzVR6bkE5U6L0O6jiXZPDTS4KzMM&#10;0AxAjM6LCNV4DpFaLyJM60XI1J5DqM5MyJfO4k4AQSLBYYmtBr9nKHWrXWqELpkhmqU6aPTVYqgp&#10;cFRCsvkCFDopczQv2YUyrRYhXGcu/1ky9ZcECMjr3MUgQF2B6bMA1BmYPhwsisCAF4lN2X+4QzAl&#10;ERLE18XZgGchgET7BaZDAGk6BJBECCAAIImbhLtqJ9FTv4YXh423DTAIrO4eZghgEOhpZe1Y3sIQ&#10;QJYg7gas6eXZgA+2DeHjnWPcDZgOAnzrv3clDw3TbT8BwMevrWDbD938U/FPw8VkASJ70eE1ndxx&#10;WNNWj4qKPkTntPOtPhX4NontsE7sgGViJyyT22GV0gHrqdcdklrhlNYKz9QpxTbAPboOHoElcJHm&#10;wccnj0FA7l+KYFkZA4BUWvwnGxB1Aaj4p6U8JE4AmpI4EDy9CzAdAgwcE2DgGcciPy/JwDGORQOD&#10;FhZR/58ggCJGRQiYHhFKEGAZX8/dABECCACehQAeGg4qhF5wEZ8MA4FCd0BLmst6CgamQYEIAyIQ&#10;qHtkcl67pk8BNLzzoRdaA92QamgFVUNNUiTAgGcOlrhnY6FHFhZ6Z2OhVyYWeGRggXuacE7pFc9M&#10;1gLvDLw8pXk+Way53lkMAiIMTIcABgFxINgj5SkRBHAykE8WbwUWAYAiQWkgmABgXmgNZ/HPlFew&#10;n58GfPm2n279xeKfRHBAhb9/IZ6XFQmnfzFekJUwANDm3fmRVMx38q0+efwXxPZjQXQfwwCBAHUE&#10;OLKTtgAHNTAAzAltwbyIDsyL6cKCuF4sSOznLsCChF4WRXhyig8pqgNzYjowJ7pL8PdHdT2BgCnb&#10;z4yoNrwU1SEovgsz4jrxUmwPZsb3Y1bSIGanDDMAzMuYxFxK/8nZgFfzt2Fx8S4ole2GStl+aFYe&#10;hG7tEZg2HYFN25vwGTiJkOGTDACpE29hw+kfcf7WY7bx0MKvm/ceceb/pVvXcO/eDdy6cxF371/h&#10;9B8a/n1IukWJQPd5Y/DFW49wmcDhIRgivrj6EPV7P4Nb235YVW6HaeEGGGSsgEH8IPRieqEf3s4J&#10;QXqBdcJcgFQYDubFYQoIEAaD/woC/mQLmgIADZt4Ft3+ixJtQIqBYAIAUeIswFQ0KIPAFARQOpCm&#10;eRiW6Elg5JyGmv7D2Lj/S6RXb4epTw6ULQMZAFScwqDsEM4QIBT/0YpNwZQMZBlUDFnlCKI7NsAp&#10;o5o3ANP2Yfp3jKdtCiItzRBvvxjHB3yAX18Dfl+P+z8O4PH5cTz+eRXw41rc/WAA301G4mCmES5u&#10;acGN1yfx4Nxh3Dl+CLeOvY77547h0YdvAx8ex5VtIziXIcWhUCu8kyHDO5kBOJcTiHMlgThZIeM2&#10;/WvZbtiUSkOZDrwlmDbfxnjZIMrbFtGhToj2sUOYiz2iHR15DiDRwg/J1l5ItHREkoUFUs3NkWFl&#10;gmxDQ54LoFjQJltdrA8xw7djObj11iBuHu3HF8vjsTbMCPkGi1Grp4kV9qbY5m2Pkykh+Lq3CjcO&#10;bgG+OAv89DEefnYCP23txxvFci7wGr300CM1R0+AKVrdDdDjbYSzVQn4rLcIBxJdsUpuhh2x9jiY&#10;KcGOeE+0e5rxgjKK3DxQWws8fsQD7eI/9P4V/zm6fRUe3ro67aOPpz2e/s9j/P7uW9hRnsTedEqR&#10;oQFU8lDTTWqevZaiM5BjY4BcSzMGgVxbB+TYuCHP3hMlzhKUukiRZmWFDHsztg+RjaMzyBLDobZY&#10;EWKB0TAT4cY/wgijYYYYjTTG6hjKbDfFiigLDIaZYnm4GfrlJmiV6KHOVweNUl00SHRQ46nBBQzd&#10;WNJGUyr+B2R6GAw0wFCQPg8RU3woFfoEC+Ln0uOuAF0W3ejS2Regh+WhBhiWG3CXYGWkMQ7mOePD&#10;7iR8PlKEswOpeL05BJuL/bAyS45lSVHoic1Fe2IVKtIaUVZWhpKSEtTUpKG6OhUFBQVIS6tBSmwz&#10;suPqGQJaQ6PQHhyDNrkcTYGBXPiKapfL0BEmRU+4HwZifTAY6c2zK8vlzjwL0uBpwO8LEtlS6Kxw&#10;WcogkGmlhFxbFeTYCMU/gUCyCQ0IL2LR40SjRVzsphkvQbox+fiVeQC2wFQVBeSD11+ETJMlyDBR&#10;RqL+QoRrz2cIiNZdyB0BUrjaQoQvpccqyLXQRaG1vjBE7KrPg8XkracEIjqp2KbCuzPYBu1y2j7s&#10;i2rfKLQEl6MiuBa5QfVIDCpDdkAhQwABEQ1Ok/2HAIC+jgZ66/2t0CSzY9FWaQIAKv7pvV7oaIYs&#10;G0OkWOjymWFtiFQLPaTQQLO1MMPCUbdutMHbgLsAFJdK710ahiYQIAigGQBRZAciK5AIAPzYVgMF&#10;9qoodlVDuacaanw10CLVRIdsKVtzCAJGQrUxGa2PVWF6WCHXwvowQ+xPtsFbWc44mm6Hw6nmOJxm&#10;itcS9LE2YinWR2hjMkQTA15KaHR8Bck6zyFV73mMBizFmQpfvFMfiPe7onj5V1+INmrclIQOl6sq&#10;qhyWoNxxIfJsXkay8SxE674Iudpz8Fj0v2E7/39CovwcQpfORILxK0g2fZWHgmkWIEpvHhf19DjG&#10;cB7CdWezQnVnIt1yEduEksxeQar5q8LHdObCW/kFlseS5/G34PwRjgelmFDqBFDBT7sDSDQjQK/R&#10;Kb4mQgF1B6jIT2gWlNiymc/4po0sEQTopM8Vh4hpX4C4QIwsQvlt61jPLg2raphkEQDUNK1RSOwE&#10;EARQN0AcFKbUoNH2NdwRIK3vbGJtW9aE3WPtvDzs0OoOHF3TgRMbBBB4d+cwPtwxhI9eG8ZHO1dw&#10;Z4ChYJcAB1T0f7h5CO9vGMS76wbY+nNu3TKcXt2Htyc6cXi8g2cPqBvRWz2Couw+hCS3wCuuEW4J&#10;LbCPbYN1fDss41pYVvGtsE5uZQiwT2yBY2oL3JOb4ZHS8hQEuPrlMwT4+hYiyK+EQUAqLYePTwl3&#10;AcgKNB0CTCQpnMhBEEDeXmOXJ8X/s10AGtzj4l+U15TcEhWiz5kOAdPtQN76Unjq+fwJAix1gxkC&#10;aDBYhABeQPSMHYi6AJaxdTAKKRcgwDfvKRCg1/4KAsSuwHQIeLYrQAAgSgQBhgDPLAYAEQIMIho4&#10;yUVDWgw138IpEMjDYq8cLPIRtNAzh6FgkVcui56/6i3oFd9sLJjSUxDglYnZXumY5fn/BgJS8aJ3&#10;Bm8Dpj0ATzoBxTwHMDe4FvNC6v4MAVTwTweAaRBAACDqhYAyvBhYjlkhdZgf24mFSYNYnDqCJWmj&#10;WJK2AotSVmBh0ihejV+Gl6N7+MafIzt5e28TZoc1Yw4t7YrqxLzYbrxMt/+Jy7AgcRleTuhnUYTn&#10;3FhBVPzPju3E7OhuBoBZUd2YGS3oJfL/k+jWP7ZXUfjPSOzHzPhlmJU4hNkpUx0AAoCstZifuwkL&#10;CrZhUckutv+oVe6HZvUBtgCZtB6FY/dx+C47gcjxU4hacRQF609h2wc/47dbj7kMIgD47dpN3Hlw&#10;D7ce3MXFG+dx8951XL9zAbfvX8OdO5T+c50B4P5Nwf9/6eZDXLoN/HEXuPoY+O76I4yd+gFhg0fg&#10;3Lwf1pU7/wQB1An4P4EA7gQ4p04NBT8NAdNz+ad3Af4EAdM6AVz0W4QoJHYAxCVh4qIwOmnolz5G&#10;MGDsmYGE6s2oHzgGSewAtKzjoWQSxDf/6q6xDAJLXEKh6kwwEMYbv0k026Pnk8aXHKGNq+GUXA7L&#10;8Cz+94aZczKiXRIQYa2BtXnWuP7uIBf8D78ZwIMfB3D3uw7c/2EY+GUT8NMWXNiTh6OFpnhwdivw&#10;6THgi/fw8F/v4vE3nwM/fo3HX3yAxx+dxO3DW/ButhxHw+zxTWs2fuovx9etmXinWI6zFXIcyvPA&#10;vkwvhoCOcAcU+Fojzd8aUf42CI1yQEScEyJD7BHpY41Yb1sk2jpy8U+326mWlki3tESWowXfOmZb&#10;GnJCUKerJYalltgYZYF3mvzx7WQift1ejH/1hGEyXB/lpipoNNPCCmdT7A1xwceNWbh2YB3wydvA&#10;l2dw5+ROnN8xgLfLw/BaijPavHXR7meA/kAz9AaZoMlbH+1eutib7Ihz5RHYE22P/bEOOJ4twdFc&#10;GXbGuqGTbjpdhaVfJ4cHFWX8vTvXuZi/ffeS4jVaOPnkE25zZ+vuFeHjNNx+/+4N4NF93L/4M346&#10;thsHG3JR4qLHhVC5gxYKrdU5VYZuR8sddVFia4QCKwOkG+ki28yY5yVKbZ1R4eCGMjsXVDk4o8zB&#10;FpV2lmhyt0K/nz2GQmw4CUjsAqyKMhEgINIYQ+HGGAgxRkeQERqkumgLMEZvpAUGwggeTFAt1WM1&#10;Sg3447U+2px0UuWmhjpXde4G0MwA2YeGggzY+sMxhx4aqHBTQ5mrGt/k0i1oC3UU/HTRGqjDmejk&#10;8yZwIBCgmYH1seY4VuSDD3uS8cFINt7siMD2AikmMv2wPDUQ3bERfONfl1GM4uJiFBYWIqsmEZnV&#10;CUiuzENCZjUSMiqRH1eO1ohC3mbdHZ2A9qgw7gjUSqWo8vJi1Uq8uBPQJvdBT6QHL7gbS/TBilB3&#10;9AVacdHf5KHNA6p0NnsK1pQaj6WodtdEtZsWA2SZkwaDwXRrEEVfkg2IVGSjgTwrVeSYKiHLbDEX&#10;/pmmixCn8zISDRYgWf9VRGnNR6j2PAYHHpY1VeO9AsmGKop9AgR/FB9LEMCZ/a7Cxmxa3kVxndQZ&#10;2Jknw+tVMTwkvD4lFoPhyeiPqUBLdAuyoxqRElzFEFAmDWQI6I/xRl+EMzrk1iyyQ3XKndAV7IrW&#10;QEeOtS11s2aVONkg394SOTZmLILQbFsjhoFsewPuUBEAULQtWYOoi0WDwJSARDsT6D1M3xsBEctk&#10;CbKmBoJF0cwEd09s1VHkqM6+eHoPiRDQ7q+JPn8t9AcsZWsOLaqbDNbHmhADbAs3waEkW7yd44GT&#10;ee54I8UMexMNuQuwOnQpRvzUMSBRQavLQpTbzEWS7nOosJ2H1cE6OFnsgWOFLlifYMy5/5Vui5Bj&#10;9TLbfajDRZ0y2mq8Mc4KG2IthUF5Hy2U2i9GrtVCFNkuQYmdCtJNX+Vo0GTjBZBrvIQg9RkI0yJo&#10;mIsEk5e56I81ms9KNVuEOMOXEag5i1OEqIsQb7SQOwn0/acYLcbfaDcA+fkpIpQKfir0qSNAhT+d&#10;YcUTfNLHRIlbham4F4t+UlzjBsQ2rGeJViISfa4iWnRqZwBJ7Arktf55c3Bl/SpWdeNqBRDQY+oC&#10;0KAwJQdNBwHqCFB06KrO5dwVWNvczQu4NvfVczeAZgP2Dbbh0Ggrg8DJtX1CbOimAby7ZQDvbV2G&#10;97fRvMATvb9lGd5Z04tzq3twek0XTk2286KMIyua8cZgHXb1NnAHoLZ2OcryB5GY2IvAmCZ4RjbC&#10;Nb4ZDrEtsIptgXlME8yi6vm0imuGdXwL7BKa4ZTQBNfERrglNTEAuEVWw01WBGdJLry8chgEAqXF&#10;LF9fsglNAUBIPmwC8gUrkH8GjH2TYewhRPMRABg5T7v5f6YL8CcImOoE6LsmKESdAEoNMrZ7MhNA&#10;MaE0GOxj4McQQMlA/6cQQBGh4rKw/w4COB1IJugpOxB1AQKFYeHpAMAQMM0SpCj8p0nVLRVq7pQm&#10;lMWi+EbtoHJo+pdB1TsPqj4FfCp75bOW+ORjibQAS3wLsdinAEqSIsVj0iLfPCz0yWUQeEWSg/kK&#10;EMhmEJjtPQUC7hmY6Zn+NAD8hRXoeYKBZyCAugCzZCWYI69gCJgTWoc5YbWYFSxk8VPCD1l8RN//&#10;dP8/F/6BpQqJef3UBaBbe6WMcajlr4Na7lqWSu4GKGWvw+KslXglaZBv+6nwFwFgdjgt7yII6MD8&#10;uB7Mj+/jhV1U/NNJmhPfJQBAfI8AAKSYXmHIN6YHM2O6BcX3YGZcH16appnJy1kMAEnDmJM6irnp&#10;E1MAsJEBYGHha1hcsgeqFfsYAHTrX4dJyxFYdxyF79DbiFx5EhnrzqBqx3vY/9kFUIlEG4Bv3HuE&#10;azfu8pDvjbvXcOv+DQaAew/v4Na9y7hx5yKu3bksvHbnOu7euI8b1AG4BVy+C/xxD/j4wj1s+fA8&#10;ire9C5fWPbBv3A+z8i0wTBuHQeoI24Foa7BuiJAOpBcwlRAkFTcHC3MB05eFqTqlMAQImsrjn9YJ&#10;4PmAaQDwbyHAIkrQ1I3/dCk2BttHcPGvYi0k/4j2IH2XJNj4VcLSvZx3EahZCt5/ngWwD8Ni5xAo&#10;u4VD2TGURcU/xfzS7zLZggwkGTCPKIR5aAZM5Skw9krjxWAJLi5Ic9fAxyvjcf/TCTz6YjkeftWD&#10;+9924+YXTXj8y3rgyh7g5y24cqQSb5eZ4965TcD37+Lxtx/j8fdfA5cvAL/+iMff0/bNf+HBO4fx&#10;YXkcXpfb4PyKBtw/vAWXN/Xjw+poHEx1xMFMFxwuCsLmZG8uKrJ9rZAe7IDkOHeEJLsgKt0FMQkO&#10;iIiwQqyPDeLtrBDHt/9WSLe0QbalJfKdzHlrLg0jUrrNeLAzdiS6Y0+KI07WeOKrlYm4frQH51+r&#10;xVslLmihwkNfGSt8zXAwwQuf9hTih/EG/DBWh6/6i3CqJAiTQcbYEGmOTdHWGJYZo1dqiD5/Y/b9&#10;EwjQltxOL030uKuj1nox3oh3xA9DVfhxvBnnqlOxLtSFF25Ve9tjU0U+fjx7Atd//UmIrb1/DY8f&#10;UZ8L+P6Dk9jYWIJHV59AgfDPYwaBG+d/xb3rF3H7tx9w68fP8fuZN/Dxqm4sl9tgdbgdVobZYlAm&#10;2FJoULKKllbZ6SHdZCmSDDRQZGmCAhMTlFtaotXZGT0eHhj08UGvhxvq7Mw5JYmGnFfL7bFKbomV&#10;IaZsASJPPiX4TMZboCVAD13BxliZ6oy32lNxqDOZb99r/QxZFTIDNISZoCPSjFOSqjy1uTPQ5KuL&#10;Ju+lPCvQI9WZ6gYIEEC2H1qORF0AEnUECASqPIROQpOEIkeF7gBZg6jIIggYDNTB9gQrnKwJwvsD&#10;GTjdm4h9VXKszvHCQKovuhMC0Z4TjdbMJNQnZqA8MQdlebGs0twYlOREozg7CmURCWgMyUV3RAl6&#10;InPQHk7dgGjU+/uj1tubIaDUwwUVvs6o8nVBQ6ADOuSuGIpxx0iIG0MAWTio+K9zXconwWKHrz5/&#10;3wQDYneg3kNnyi5Et8fUNTBCl58ZOiSm6JSaotnDQNjGTHMDDhoos1PjgrHYRhVF1iqsbHOKGF3I&#10;ICECBCUPUQGdaa2BZGM13h1BcygdEhu0+1pjwM8WY3InTuNaF+eO19IkOFwZh1PteTjVXY69VXmY&#10;TE1Ef2wSGmJKkBPdxEEm6VHVqImIQGu0H3qjPBkCesPs0Bduj4EQZ3TJXNDs74A6iS0qfK1Q4WGD&#10;Gm8Hnueh+ZdiR2s+Kx3tUGJnjSIbYfFdsZOpIFpyZ2/IOxC4g0VblbkLIKQAiZ2RNOPFyDZXfgoC&#10;2DpF37e9Jv9MySZD0EXvs1afpTxvQovEaDdFj0QAgdFAXayS62NdkAG2R5jirRR7nCv2xel8F+yM&#10;NcSKADV0ey1Bv68yVoVpY0u8IdZF6aLfXxW9UmUM+Wugx0cF+VZzkW4+E3GGMxCk+RwSDGeh0OZV&#10;jIcZ82XG4QJPHCuX4VxzNOtYWQAOZLliX6a7oFwPrAy3Zq2NtsNkpC1WRdhgR7Irdqa6Y1OKM29I&#10;bpMY8num1oOGyrWQS9GxFir8d0/vn4lIR6yNc0W/nwX+Js8bZjuQOBgsFv70WOwCiJ2A6Y/F1KDY&#10;xnWsmPoniq4TrERi54BOihhNrtyoWB5Gp2JnQLMwHFxQt0ZhCxJV0jKJouYnKqtdySLLEMGACAJi&#10;N4BAgCCAbudXDbdgfW8Ntgw2YsdQI14bbsKB8SbuCBxb142Tm/pxalM3Tm/uwdkN3Qqd29jzp+L/&#10;OMHDSDMODzfi9WW12N1eiS0t5dwByC1ejuTkfkRFdUEW1gavqCa4RTfDLroJVuFNMI+sh1lkLcsy&#10;rA5W4fWwjayHQ1wDXOLr4JpYB/eoGrhGVMHNvwAOPllwd8+Ep2c2/H3zIfMthLd3MX/Mya8Y9vIi&#10;2MhyGQBM/dIVEEAiAKBC/ykImLIA0fkUADgmQN8jVpBrgmAJchYGhCk1yNg2nHcFiBBA3QCCAC89&#10;yX+EAF3T6KcgQIwIJSsQQYBxqJAQJHYAxNmA6RAgWoCmDwlPBwCShiST9d9BAHUD2I/tlce2oKWS&#10;Yqh7FkDNPRcqXlPyLmAp+T4tZZ8iKHkLEMAwIMlnCHhVkvMEAiTZmOebyyAwx0cAgZlemQIEeKQr&#10;IODPAJCM5+i5dzZe9MnBDN9c3gVAAECRoAQBBABzw+p5WdecMFq2VYMZgZVs8RH9/ooEIEoOkpXw&#10;zf+MoAqWGNU5K7QB8+O6sShlGMoEApmroZK1igFAKXc9FmetxivJw5gb3TOV298oDPcyCNDgbwfm&#10;xfcIG3uTBRDg5V00xJvQKwAAKU5UP2bG9mJW3ABmxouiG3/h5v+lpEHW7OQxzEoa5XPOtCHgl/M2&#10;45XC7VhEw78V+6BS9To0aw9Cr+kwTDqOwqH/FHyHT0E2cgxxkyfQefAz7Pr0d1y4AzwkD/+t+zzg&#10;S3GfDx7c4dt+goDrd6/gyv1ruP7gJp+X7l7hxzQLQFag67cf4+L1x/jh8iO8+9Nd7Pr4D/Qd/xqp&#10;68/AsXEnbOp3wqRwI/SSV8AwbQV0Y/qhE9kJneCmpyHAr/yp4WAxHYgAQIQANcdEqLoJUqNMfscE&#10;zubn5VzPQAAV/s92AQgANC2j/yMEUBdAxTwUapbhirx/2v5LW4Dpz1QyDMEiw0AsNg9mAFByioCy&#10;eyRUvcKh6hIKNdcwqLtHQtMrGhrO0QwBqs7RbA8yCUqGqX8y/3vIxisGkR4WSPVQxo87i/Dgw0Hc&#10;PFmMex/U4f43/bj7bT8e/boJ+G078MMW3D7bhZ25+rh+Yhz46T3gwrfA1QvA7ZvA1YvAhZ+BHz/H&#10;vfcO4/2KeEx46+HHwXLgvcN4eHonvu0vwr4kO2yLs8WWeFesiHHm9BFKI8mJd0NukQTx1f5IqZUi&#10;q9wH2dmuSAu3RpKHBdJsLJFpaYtMMxtkmVmwBaHc05x98n3Bdtic6IX9+f44VRuKfy1Pwvk9tcDX&#10;+3D/o634oDseI1IzlJuqY7mvKXbEO+BQqidei7TFuLceBj010eWogjqbRdgVZo3XImywOsgcy/0M&#10;0eunz8N5BAIUSbgmzJRvGOlrdkdZ4VSWN96tiMTx3BBsiHTGULAL3yCvrkrF/lXd2LOqDwd2jeLo&#10;ofV4a9tKnDuwEevrMtEc68OXUzTrRh1riqz+6vhOfPveUfz0r9N4dOc6bzllc9sfP+LC4c04XB6O&#10;E9XROFoWhr1pHhgOtOCCk4YlKT2l3F4fKwO8sTpIhi43Kv5dsScxDieqinij866YcIy4O2GFpwMm&#10;JDaYlFnz97km2IyHgSm+kwr1tWnW6I00wQdrK/H1vmHg8VU8+O1THBspQVOYBQp9dZHspIYSmT5W&#10;ZntgItuVQaDaR4tTW2hOgJaLkd+fhohp2JhuSQkEaOEYFW4tXoI1iC1EHgIY0OIkOjtlOgwB1JEg&#10;MOmQ0LImPezJsMfxigB8MB8jjO4AAP/0SURBVJCD4y1xPFNCtpXmMFe28tCSubrgcFQHhvKyOVJV&#10;qB8qwyWolvuiOtAP1X6xaAnOQ0dIKgNAa1AUGgPC0SCR8HK4ah8PISFI4oImuRPHhFJB3B/giC5/&#10;C7R46aLeTQPVLpSAtJQhgLoB1Bmod9NCs0SP7VLUOaIin4p3Sguq99BHqy9t1aX9AoZodDdAg6cu&#10;mtyFr29y12IrFS3FqnXWYMigYVDyhLM1zUdYpNXoZcgxpXSjTiBAKTxUpPf7OaObujsye6wJd8eW&#10;OC9sSvBkCNhfEIIj1Qk40V2APXWZ2FSUjuHcZHRkFCAvvYsXm9KOo+rwcHTEBaArwhV9ckcsC3PE&#10;siBn/vO7A1w5zpfmCmgBnggBtZ7OnO5VSns77O1R4+KCMhc7lDvYCVuwnUxR6GDMAJBro8cQQAvR&#10;yAIkzANM2YCMFyPLRIlF3ZE8cxUUWqqigLpd1uoMANRNqXLU5qjQBldtNHto81Zhmi/p8dFGr0Qb&#10;A37aDAHjQbpYGaqLlXIdrArWxd54C5zMdcOeKBOMSNVQbTsP3Z7KWBumh33pltieYoxVkTRXoIoS&#10;+zno9FmCQT8N5FnOgZ/af8Fl0f8Nx1f+B3yU/s47AKpdlNniRklA9L6mwflN8dbYmmyPDfE22Jbi&#10;gL1ZLtiV4YytSY7Yn+WBw4V+2J/niQP5XjhSEcQXIXszPLExxgl9fubo9DHBUKA1RuS2DIvUQSIt&#10;D7bG/nw59uUFYXWMM/5GRX3d6Jvo2XCa7Tv0nAp3eizOAog3+s/OCfBr0wv/6apYowAGAgvaOsx7&#10;BqZBAHUDxAVitDOAokJpgzAtDxPFMwNNq1DQuBIl1eMK0XIxAoGOqa4AdQNECBBFMEA39ZsG6nlw&#10;d/vyBuwdaMbByXaeDyBbEM0InNzYxcX+6TXt09SFU6s7WcfWtOCt4SYcXF6P1/sbsbe/BtsaKrC6&#10;tRTNpaNITV2OmJgeyKO64BfVBq/INjhHtsIqlAr+JliGNcIsoo4hwDykhmUdXgu7mDo4x9XCI0mw&#10;AnmF1nInwNE3G25uGQwCft653BGgLoCz7AkEWMnz+D+80zsBJAIAEsEAdwSmbv8VMwAswfev6ARM&#10;2YEYBJxjeUCY0oJofwDtCrAyewIBZAl6FgLMdWUKCDCZBgE0hMgg4BjFBYO+LIshwCquHiZhQkIQ&#10;g0Dgk2QgtgI9CwHTOgHTLUDPQsBTNqCpmQBll2SGALqFJQigAWFVnxyouGZD2TMHSh7ZPBNAXQCx&#10;8OduAMk7F4s989kOtNg7jwFAhACxEyB0ATIZAJ6CAAIAr3TM8BQk2n+ehoBUPOeWihe8Mv8EAWQF&#10;mkXJQNQFCK/nhVxCFj9t2q1hm48IAM9CAAMAdQCCKjArolGAgJA6Tu+hYV6yBHHCT8oKLEqdwMK0&#10;MbyaOoqX45dhdkSHItZTTPbhDb5k91Es7RrAfNraS0pexmk+nOiT0M8AwLf+sb3Czf8zxb8AAANC&#10;ByBlGLNTJ1hzUyd5BmB+xjosyN6EVwt2YBEnAB2AcsXr0Kh+Azp1B2HS8ibs+k5AMnIaoeNnkLL2&#10;LGp3fYiTP97Elcd0g/8Yl24/wOVrd7iwJxsE+f5pAJgGggkCqOi//eAmA8Dle1dx4+Et3Lh3mweH&#10;aR/A95ce4u1vbmL96V8xcfIX1O/9HKEjx2FUOAGjwnUwKdgAveRRGCYOQz+2D7oR7dwJ0AlsYDsQ&#10;DwdPgwAaDiYIUHHNYAAgO5CaWzJUXZOg4prAUnWIh+rUYi4S3/7/BzsQAcC/g4DpliAt5zioWUUq&#10;oIF+J3Uc47HUOg66NolYairMGZD3X90pDhoepCiouodAyTkAqh6BUHaTQcU9ACpuwfwxTc94aEsS&#10;oC+NgVlgAizlmXAPT0N6oBXi3Bbiq63puPteL26erMC9j1rx+Kd1ePzbVuDCbuDSfuDaQVw93ojx&#10;JDXceXcL8MtHwJWfgesXgZtXgdvX8Oi374Efv8Tdd9/CR825GPbWww+jNcDX54AfP8KVPRM4kOyM&#10;1WGWWB3qwIvHyGOc4WWOvGQX1PdGoX48BfVjsWgZCkddkx9KYh2RF2iJAndbFLrZoszOkW8ayY9c&#10;7WvGfmfaOjoUbouVMQ7Yle2C051yfL02AzdODePaiRV4ryMaQ1SAOWhjuY8RlvnqostFHe1OKuh1&#10;VkGvkxK6nBZjxEsNxxNssCfCHKslhlhFXQA/sqVQjKUpNsXbMMS8nmCDzaHGWOdviDFvHewOtca2&#10;UAd0uBmx55lvkOMC0JkShrqUEFSlBGOoNhsrGwswlpmC3rgwdEX4ozvGG8NJEqzNlmNNUSjObejF&#10;jR8/YgF3gEc3gVsX8PDb9/H5aAPezJXiWGEg3kh1w9pQiio1QI29JuqddDASZIddSf74qL8NJ6oK&#10;MOnvg91xEfh+3WpcP/4Wzu/Zhn/1teNIcjR2y72wnjoB/pZYI7fA1hgr7EixweYkKywPM0RXqAHe&#10;ncgH7v4G8Jg99eoe4cy6VtSGWuCt5Tm4/K+DePDLx7j/y4f49vVhjCTYI8V6Icrc1XlGgOIblwUZ&#10;Yl2cFS91Whttyc8pHajRgzYOa/DJlhoaLKZCmG52JTrok+szQAyHG2F1tAmnB9Et72ioAbYm2uCd&#10;jmS805OFPYV+mEh2Q2eEIxqDXDnjv8bXE6Wenih2d0eJhwfKvLxQ4e+JqgBv3vxcK41BS2AiWoOS&#10;uPhnAJDJGADoawkCKNq1LsAFncHO6A5zQneoHTr9zLl4p8KzwVkdjS4aDDIkEWAIfmjomWxkBAJ0&#10;q0tDoGLxSrGhVMjXe+kKAOCrywPWfUGG6JQQDCxFq7c2uqR6HAtJHQayGFGHod3PmEGAomlpNoGG&#10;a+m9Vudlznaddi9bdPk6YIXcFStDXLE62gUbot2wLdkbu7P88HphCA5WJ+GNxlzsrivGZEE2hvKq&#10;MZjfjYa8TgyV1KA3LZZjU2mL8kCQK4bD3dAT4MxWoP5wL97w3Rfqwz/rCh8nFsFStbs77/qgZKoq&#10;Ny9UODmhysUFVU72DAEcZ+ugi2yy/1hq8fbkNFMaplbhToDCBjQFAOJZZKXGtimyVZEVppQSlWw1&#10;UGW/FPVO2rw8jEHAW9hk3SfV4bSeoUBtzu6fCNFhEBgP0sGaUD1spq6Styrq7Bagyu5ljAVp4UCm&#10;NdZG6aPZdzHqPF9FnfurGAhUxY4kM+xOtWArYbu3KortXkGB9SvIsaSlX7MgVfkn3JX+N+QaLyBc&#10;ewYSDGajwPpV5Fi/ijybV1FgS1uFVVBqr8Tvc/r7pU4iJXAtDzHBaIQ5egMNGPaoC5RpuYRv/ul7&#10;JDW46SPNbAkitedzqhBJqvoSvJVexN8ia9eiac1RLHvtHWR2v8YFPL3Gvv6WzUhs2oqExi2Ird+s&#10;UHyD8HpS8zaF6HOiazfy15JECBDBIbZkLW8cTivb8JRSStYyFIjLxEQYoJNUULAS+fkTrLKClago&#10;GmXVlI6irmJMsUyM4kPb6tego3Ed2tsnWP39/Rhr7eeOwMbuFmxZ3sxDvHvGO3BotIdB4PhEL45N&#10;dODoeDuOr23F8XXtXPST6Dl97PDKFhxc1oz9yxuwu6MB2zuqsKGuBOMljWitGENq6jJERnYKXYDo&#10;FrhGNcE+uhU2kS2wjmhmADAOrWaZBQuyCq2CfUQ1nCKq4RJcBeewCrjISnkomCDAxSUNrq7pDAMe&#10;Hln8OkEApQJRF8DKNw+m7ukwlabCyCcJht6JLPb0uyfByCOZHxMIiBafvxIlA1EngDeAusdycUAg&#10;IEIAJQQRBHiZBMDTWPYnCLDT8oGZjv9TEKBvGqOAAF5WZB/BN4gEARQPahnbBJOIWujLy2AQXM6n&#10;CAMiBCg0tTzsqQ4BdQX8hPkAtgL9xVCwYjbAJ4vTgcgKROlAZP1RmbIA8SzAtMJ/sW+uQuIcgDgT&#10;MB0CXpXmCfLLFzoB1AWY6gTM9c7FbM9s7gQwBEybA5jeASAAmA4BBAAzJPl4SUp2oBJOA6IOAGle&#10;ZCPmRrYwBNCALxX3LwZU4nlpKV6QluJ5SYnw2L8CLwSU44XASrwor1DYgWhzL0HAnMgWtvvMj+2e&#10;pj7Mix/EvLgBzI7qxkuhLXgxpIlTfMREHxrsJY8/Ffm0uIsKfz5pgDeFrDxU5PdgVnwfZicuw2zy&#10;91MHQLT9UNGfOsh6KWUZS3g+gtkZqzArdRxz0tfyAPAruduxsGAXlEpeh0r5G1CrOgztxmMwbj0D&#10;l/534TV4GrLhU5APHUfy2Cn0H/gSx7+5zmXFxfsPcPH2Tdx5eAuP7j1gj/+jmw9w+9pdPLhzD7dv&#10;38atW5e4I0CPb96/g2v3b+DGo/u4+/gxbjwEvrh4F7s+Oo+BQ99g+dGfMPz2eVTt/ArS3uPQTRyC&#10;QdYkjDImYZA0JkBAeDsMw9phIG8RAMCvFrr+FQwAZAfS8srDUk+aB8jkrhSlVdGp4prCEEBdABWX&#10;OIYA6gSo2sdBxS4WqjbxULWOhbpFPNTNY6FuFSNoammXaAWi51zgi0PA05eC2YRA0zaURR/jmFDL&#10;SOjaRUPPMoIXhumZhEPLIBQ6plHQd0xjGflkQFeSCDXPICh5e2OOuSn0E0JhnBIPzZAQKPn4Q0Ma&#10;DRXfYBiERcI0PA7W0RlwC0tlCIhxeBWTefr442gd7nw0jMffbQZ+3w/8cQi4dhT443U8/n4rrr7V&#10;jMkEDdx7bwfw65fA7St4fOsyHt28ANy7Alz9Ffj5O9w+fggfN5eg1X4pvpmsA65+B1z5CTdPHsCh&#10;nCAcygrGjhgv3tZb4WqBGFtdZMbao7BehpbViWhfG4+BiTB01HmhNsER5WGWKPOzQTXFE9ISLqk9&#10;DyrWB1jwgi7a1FsvoQVEuugMNsSBCnd8MpGBX3Y14IcNZfi0LwmHEpywzs8cK3z00OekgT5bFfTY&#10;Lsa4pypW+qhiZ5gODiYY4L0cJ7yb5YwjkRbYEWyMndFW2JNih3WRppwJvjnMCPvjrHAgzhY7Iyyw&#10;NdCMk482ym2xzIcGJfWQbqeLYi8HFPlSseSDCn9fVIf5oyUuBO3BKWiWxKLZQ4quIE9OR6Kb5kZ/&#10;K2zOkeO98RZ8umUA1z86gpsfHMS3G1pwuj6S5w/OlobiVKEcr8e6YMDdADU2aigzU0GvqzFeTwvC&#10;u3WFOP/aWnzc3YC9SWE4nJeEy2/uB87/jOunjuPnzWtxMi8eO0PcsNLXDIM+Btif5ISPuzNwriUS&#10;+wuc0RWih+EEM1w8txnA/SmRX+93TJQGoCbEHD+9tQ649wdvX735+TG8N1mJgWhrlHtqCpYgiTba&#10;/HU5RWgy1hrrE+04VYg6KlSw0a25eNv95CZcl1+nQpi6BWQl4ltWqQ7f8Hb5aPFJcwZ0w/rZeCmO&#10;VAdjbaoTlsfYoSPYHm2Bzmjyc+EivtzHCZUyLwaCMokMlZIUVPsko8E3Gp2B0WiXRaIjQOgCkB2I&#10;dgQQRNQGu3BnoSvEBf3RTpyw0x1kwXaNVg89NDsvRauTFuoc1RgE+iX63NmodVflmQfqYnQH6jEY&#10;0PdT5azB8wGNbjpc+FMh3yoxRKefEUfM9pDlLIgsT7SFWJO/d5qJoNkIggpKjSHRzAXBQ4tU2FJM&#10;w7Wkag8TtPrZcLHe5+fEHYuJcAECSJvi3LE9zQP7M3xxsCQSr1fl4LXiYmwrKsK6vDJsKG7Fuvwm&#10;rMzKx/LYWPTJZOiSeKPN1wUtEgfelUBQsDwhAGMpETw4Xe3tjUIfF5T7eaAxxA+NAQFo8vNDva8v&#10;/0y7ZHJ0+fmhW+rDf0a5qxEPAuc7LWU7U441dQFUeBiYBqBpBoAsQMKGYGVWnq0KCuwE5dkpMQhQ&#10;rCap3EWdf660RbfGTRXNEk10+S1Fp0wdy4K0sUy+FOMRuhgK0cLy4KVYGUaQTFYhNbR7LGGbD9l9&#10;aEFdl68yimzmIs+Sivi5aPZYjJ1J5jhd5odzDaE4WxeGY0VSHEh3xvYke6yKMmdIpcK+wIEGvWnI&#10;9yU+aQ4gzXQBInVmIUKbNgbPQKDaDIQtnYnwpbMQozcb0fqz+PNDtGYgSONF+Ko+B7eFf4fHon/C&#10;X2UG4vReFmxghq8gQGMm/JRf5NPp1b/DeeE/4LLwOfwtrHIlKkYPonfbWWR07WAIoJt98vUTCCS3&#10;bOeiP6ZuExf5dIoQkNK6g5Xa9hp/HgHC9E6AaBviQeLSJxCQXk6zAYJSS9fzyQPDtFG4UgABcZtw&#10;Ts5KZGZOoCh3DCV546yyghFUl6x4CgLEPQIiDNB2YdoyPNrUi7HmPp4P2NDVjC1tbbzU68BgJ+8P&#10;OLS8G4fG2nF4eSsOTTTjzZGmp85D443YPybc/u/sqcf2tlqsq6vDmuIKDBf1oSZrOeLiBhAU2Qlp&#10;ZCs8YlvhEtXGEEDzAJaR7TALbYJJWA2LAIA6AVZhNXCIrIFzeB1cQmrgHlQB14AyHgr+dxBAHxMH&#10;gq18cmDqlspDwSIATIcAkvhYYfWZlv4jigCA04E8EwQQcEpgiRBAUaEEAfbG8j9BgJOuF2y1/LgT&#10;YKofAiOjMAYA2hasbR0tLCeinHKHSL6N5E5ASA0sE5sZAvRCpkFASLGgaTAgPp7+2vSUIMVMwDMQ&#10;MH1AWEOSCw3fbKj55godgKninwFAkgdlSSGU/Ap5DkAs8qfPBHDxLwKAtBAL/fJZIgS87JOH+ZI8&#10;hoC50lwBAnyyMdMnCzPJ6++Zhhle6XwyCEztBHjBM431vHsa24FECOBOAFmBgmswL7wBcyMaBAiI&#10;asGcqVt9KuwVEOBXgeel5XjBv4qLf4KA5wkSgqrwQlA5ZoRUCiAQWquw9VB6D580xDtV4DMAhLdh&#10;BkFAaBNmhLdiBqX5RLTxMC95+2czBAxx4U8QMJcgIHWEE334xj+uT2H/mZW4jF8nAKCif0ba4FOa&#10;lTGMWeljmJU5iVnplAK0Hi/nbZ2CgB1QKjkAjeoj0Kk5Dr26t2DXfQaeA2cQvuJdRAydQOzgEaw5&#10;/iN+uvYYl+7wPScX87fvX8Gde5eFRWCXbuP+9Ye4f+UuA8GDW3c5Geju3bucFPT7jdv44+Y93KK7&#10;yUfAuZ+uY8uHv2LgyLdo2v8Vut76CZ1v/oLS176BX+fb0E0chkHqOAxTVkIvaQQGccsYAIzDWmEY&#10;2AR9/zroB1QpIIBBwCuPJUAAAcA0CKA9FtQNcIlT2IFUHQQQULNNYBD4TxBAj/m1qTQgcRmYKAIA&#10;LXthRwADgEU4F/+6xsG8FVxXwws6OjLoGAZzqAClBJnL8mEgS4aalwwqvl5wrkhB7Pp2RK5thFdr&#10;BdSD/KAmi4BOWAL0QyNgFZMMq+AseESkoyDQCYmOSkh1m4PPNsbi8Y97gN8PAxeOA5dOAdfP4NEf&#10;B3H/qw34/fVyvJZtiBun1uPxj58CNy/hwY0LeHDnD+D+ZeD6b8BvP+H2iaN4tyoHTY5a+HyiCrhF&#10;HYPfcOudo3i7IgWHcsLxGt0qetqjxNoMUaY6bPsprvZB+WAI2seC0T8oR2e1O5oS7VAbYYW6UHs0&#10;BzsIW1yp2JNZo05mjjo/Y1T5GqLWxxCVPnpokOhje54zvtpYgbvv72Bg+W1TI46k2mLEWx0DHipY&#10;7qaEEaclWOOhirdijfF2iik+LHPFNx3hOD+Sgz9Gi/B1fSTOpbngjThLnMr3wFtZ9tiXbImNwYZY&#10;IzPAhFSXrUSbZKY4luSDwykSjAeSV1oPRT7GqPJzYH95qasr8l1dkefjgkIfDy5EGyUpaHKXsG+a&#10;bkrrPCxRbm+MZi9LVDgYcIFE3vK10dbYn+qIf7Um4+fxRtx6Yz2f58rCsUZmhhZbTdRYqGPAzRi7&#10;Qz3weoI/jmZHMhDsTZDiRGkCzu9cD/z4De69dw6/bV2NM8VJeCPalb9+TYAJztVF4vLrExzB+Wa5&#10;F8ZjzDCaYIH3VhUBN38CLn+P82d3Ym9HOlLddXhh2fbyQLzZnYGDjXHYVxeMDbmuPD/Q5K+PRj9t&#10;1EmEBCCCgZ4Afb7VpltPjhT10uXbfy7+qaieLk8d7m7QTTjd7FKsKHu9yebBt7z6nDq0Mc4aR6sD&#10;8GaJFDvSnTEcaoVumSV74juk9miQ2vLwKi28In8/dQOqvJPQIk1Dl28gloX4Yyg8kNUXKUNnqBQd&#10;4V4MEPT+6o90wbIoJwyF2GE4zJrnQdp99NDlpYN2dy10uGqh1VUT3d5aGAkwRLeU4EWdl6FRZv1I&#10;pAkDAX2/BDpUsBJA0G4JRfEfaMyQxAoy5MKfIICAgvYvCJuYl6J+Kk2p3F0DxU40VK2NYgdhwRap&#10;yFGfQaDe04pV62aKPpkDVke5Y0O8O0PA5mQ37En1wv7sIBwoSseB8hLsLirCtrw8bC8uxq7KSqxJ&#10;SkOfXI5Obym6fL0UGpBJ0REiQV9UAG8bbg0KQrl3APK93FDu54P6YBkaQwNR7x+KWmkweoJi0R8c&#10;hoHAQP7aVvodp06AsxYKXIVkK9qinGetxtuSxeKfPPD5bP8R5iGo6CeRHYpU5KiCMmc1VLhqcKeJ&#10;IIs26Tb6qKPFT4MBoN1fHT0ydXTL1LAsSAODck0GgRVh2hiUL0WPvxr6AzXRI1VFl48K6l0XItlw&#10;BgLU/gshGn9HpPZzaHRbhH4/TYwFG2BTvAWO5PvgTGMk3u9MwTvtiTjXmoQT9RE4XOrPfv91CbYM&#10;cdy9kRky5LKty0WNVeeiycBANq9yRxUU2y1CHnUULBYgg2S2AKnmC3hwmAaIyxzUeClYrO58hGjM&#10;4iFx6hRQR4lSqIod1PG3oOJh5PbtQtfmU0jr2IZIsvhMFfzizT/f8FevZ0XVbODXCAKo8J8OAfR1&#10;ETVrEFEt2ICmx4vSTADZgSiTmjQdBDIqNiGnZAMDAENA1VruBgj2oLWs8ry1qCiaRHnhKlQWj3En&#10;gACgrXKcLUE0G0AS04MG6sZYIw3drJV1bVjdWscLvXhGYHkLdve2YE+fsFBsf08L9o028G2/eO5d&#10;UY/dw7XYMlCLLc1VWFtbizU1NRirbsKKwjpU5w4gI7kfYcld8I9pg3eMAAFO8W2cDMQQENEK0wgB&#10;ArgTIK9kELCMrIJNZBUcQ2vgLK+EawCpbFonIIVFlqDpEDC9E2Dinc4QQJ0AUWIXQOwEKGw+UxAg&#10;+v6pyH+2E6DjFsOdAO4GiHMBBAGmwQwB1A2YDgHOet5PQYChYShDAA0FEwRM7wT8OwgwDC//kwzC&#10;yjhClCUvYekHlUAvsBi6AUXQkRVCxz9f0Q14NjGI4UCa95TE/QCq0lyoSHK4G6AszYeytJghQAQB&#10;Ej8XB4KlwhyAwgo0BQEsWYECAhgAfAU70CzfDAECaNiXugEEAV6pXPzT7b8IAAwBHhlP2YFm+BVj&#10;VqBgA5oX0cQdgHlRrcJSrmiy59AW3lq8KK/B87IyPO9fgef8yvGCrBLPBVbiOVk5ngsqwwvySoYB&#10;OulzXwptYHsPWXsoulM8ObufHtOtf0QrF/8vhrdgRmQnZlCST1QXJ/nMjO3nG/857OMfVJwU58nW&#10;noTlnPAzM26QNTtBSPohyw/d+L+UNqzQzHTqAIxjTtZqzMlZh9lZazE3ey3vAVhURF2AvVAvPwit&#10;miPQqT4E686zcOs7C/nIOSRNnEP25Bns+fgivr/6iP3/V+8+xKU7t3D57kXcvH+J4z+vX7/OHYDr&#10;l+/hwd1HnJBCi8B4NuDBXdx88AhX7z/CpfvAr3eBsz/fweTZX9F+8Fu0HPoOtQd+QPObv6Lr6AXU&#10;7PsRfn2nuBOgnzbEA8EGSQMwiO6CQUQLjEObYCgXAICkJxM2BguDwXnQ9BY7AU9DAC+2m4IAKv55&#10;RsA+ThB1Av4CAhSWHrIBTXUC/jsIULcOFroB5sLCMIIA6gLoGMlh75XOoQMUPWzpkshBA9YBBbAK&#10;yYdBYCJUvXxhEBOM0t1D2PjZUUx+dBA5r41CK9wfakEh0AqJYzsQzwS4p0PimY1SmQvyfZYixOI5&#10;fLIuDrh4HLh8Grj6ER5f+Qi4/gEe/vEW7n2xAb/sLcGJRltcP7cej89/Cdy6hHs3f8e9B5fw6P4f&#10;eHzjPPD7T3jwyfv4fEUTL6D6fF09cONHtg7d+fAkjpXEY1+sDJtlvhhwd0K5jTlSbEyQJbdGebk3&#10;BifisWJdLCZWhKG7zI0hoDnKBo1yBzQGOaJZ6oImiTPHFNYEmqEqwBgV/obCJlJvAzT4GmIwwgJv&#10;FHvi05EsfNQdiWMFVpgIVsXWqKVYG7oEI/4vY3eYKj4udsSvQ1n4bTwPf2yqxY19vbi1qx+Pjq7D&#10;jU1t+Lw6CKtlGtgVa4yD6ZbYn2KJnXEWGCMAkBpgnCxDPgbcXRj3N+Fb3UpffRQHmqAq2B4l/s4o&#10;c3Nj0dIwupmu9pWjRRqOOqk3Um1N2TdNt6Ujci9MyLzQ62GHfok11oU64c0MP3zakY3zq9txY88k&#10;7h3djotbluG9qhhslFmg10EHNSaqqDVVQ7+zMXqcDRkI1gU64LUYVxxM8sXR9DB8PdCI85ND+K6/&#10;FceS/bAzxBajnob8//90qRy/b+3Gl8MFOJzvxqk8k3GWHOF6tj8P+ypC0Blmx8ku1VIT1AQaoznI&#10;FHX+Rij30kEJ5bVLdBgA2gL1OO2Hin9xdwD5tTt8dYQOgMdSLorIO0834ySyMpHHu9ZZiwtm+hjZ&#10;gmimgPYI0L4BUq+vDqvHUwvLJfpYF2GOwzm0d8IbqyIseVCahm3rSL5GqPIxZkhskNugPsAela6u&#10;aPZ1R3ewC2+qXpnkifFoT4yHe2BE7oGVYT4Y8XPDWLArL4pbG+nKXu2RIDO+pacFZwNSXfR6afNw&#10;OGmZny5WBBmix38pmr1U0eanwSBA8ww89+BN36tge+qRGPD7o9fPiKGItFxuyKIUJIpS5fx5H02e&#10;y6COQotkqSI/nmxWlIxT7KSJPHs1pFgqI9lcBZkWNGRLw7aC6Hm9uzlvgZ6IcOL9FRsSnLE3zRt7&#10;M/yxPy8Gb1UX4I3iXOwrycb+kkIcqq3F6uhotHh4o9NTykPkK/z9MS6PwERoBAZDQjAcHY1l0dFo&#10;DA5HkZeUIaDMz5u7XAQDBFoEu41SKdr8AtDu68u/q7RBOMtGGGgucV7KC9LErckEAlT4C8U/DQCr&#10;8WD0dBU4qCgAgKxRND9Cw+W8k8Jb+HnRzEiXnzo6pOpol6owCPRyV0CTI0NJwyFaDABtviosKvRH&#10;w3WxKpwSwMiCswAhmv+En8p/Qaryd/ir/h1JBrNR76zKw+3rYywxHmGGoWAj9Afq898b7c3YmGDL&#10;cwD7c9x4ESLNAGxOtGULHD2m4eADue7YFufAW7Y3RltiY4IFpwqR3a3bX3iviL8vZG8iYEg3eQXZ&#10;5gt5cLzfzwR9AaY8G0Kdkb95p3VztGfj5Am+4Q8hH3/NBoRXrlUU/vSYFFG1TgEHZP8hGxAV/yR6&#10;Tp8bWjGB8KonsaLPQgANB5PEjgABQFalAAFZxRsEAKhex0PCpJKSDSguXo+qAkEiCFSXjHMnoL1q&#10;4qmkIBECljU8DQETta0MApMNHdwV2NjYiE1NTdjc3MwxogQFtFyMHpO29Ddgc28tNvXUYG13FSYa&#10;qjBa1YixskF0lg8yAOSm9yI2uxfBKV2QJLfDK7EVbjEdcIzrhF1Mh5AMFNUCk/BGBgCj4AqYBJbD&#10;NKgC5uEVsAqvgJ28Eo6B5XDxL4OzfwmcPIXBYGfnZBZ1BKgb4CTJ4dQgO59cWPllw9I7m7d8UuGv&#10;iPn0mkr3mSr+qeAXE3+ehQBxKZiuWzSLAEDbNRra9jEssgwY2ETybaGVcRgcTIKfggBKCCIIsNP2&#10;Zwgw0QtmCBAXhREEcBdgCgJoMJggwDKKZgKaYRpZB/3QchiEljxRWJmgUKHwJ9HcAOmvAECEgOmP&#10;CQD49Mvn4l/LvwAa/vnQ8CsUQMB/SrQjwL8IyrISQf5FChjgx9ISBgEl/2Is8StSdAFEK5ACAqQ5&#10;T0HAbEkm668gYLoNSAAAejwNAsgO5P/ECkQdgPnRbQwA82NpMLcDs6NaBJ9/SB1eDKrBC7JqPOdf&#10;KSiwAv+UleOfQeV4Xl7NMPB8cCVeCK7FjLBG3tI7M6oVL5GmlnVx4R/VxnoxshUvRrThxSha4tWF&#10;GTHdihhPFll9KMkneYAfCzf9gijdZ7oo6YcAYFbaGGalrcDM9FEu/vnMGGUAmJuzDnNz12Nu3kYe&#10;BF5YtAPKlABUcxC6dUdh1HgM1p2nGQCCRt5B5OhJ1O74GPs/uYTrj4Gbj4Brd+9zYU9xidfv/oEb&#10;9y7i5t1LuHnzJm7cuIc7Nx5y6g9BwMOHd9kCxB2Auw9wcyr/f+/nV9F/7HvU7/0KbYd/RPObP6P2&#10;jZ/Q/tZ5tB/7HRW7v4d313HoJPVDL3kAhin9MErsh1F0N4xCG2Ac0gCDoFou/kliJ4DnAf4SAtL/&#10;f4OApXZhgiwjoWMbBX2rSOhYhMLaKZ07rMPDh9A/vAfy+DY4hRfDNrQQ5oFZ0JPFQ9MvAFZZCWg4&#10;NIkjv/4LW784gfgNfVAL9IJ2ZCSW+kXCWJrCe0qsPbIR5p2FPHcLZLgqI8r6eZwd8wfOHwGuvg9c&#10;+xyPrn6Gx9c/wYM/juHBdztx4UgdTrQ64M4nrwGXvgbuXMb9u5dx5+E13HtwEY/vXAIu/Qr89j1+&#10;2DaETeku+GZPJ3DtO+D8d7j9/im8kRHOg6mrfdwx4uaBZnsnHiwsDnVEZZEn1owmY8PaRKzskKMt&#10;14m7APVyG9QFCLe7NS6OqPGyR6W3JSr9zLkwFSGg0tuIs9JLHZdyQTkUrI9emQp6/RfitbSl+HaZ&#10;P77qdsSpAnV8VeeAS5PZuLGrjYv/e6c24v7pTXjw9mbgw714fGwNfhpIRLfbfLS4zMXaKC3sTjXF&#10;hghjdLtrcjE45K2HbhdNNNmpoMtjatA11Bg1sRaoiHdESZgTin3dUObhikqJC6rk7uxPJ+sJ3VBz&#10;Zr+DFYptrdDi5IQ2R3t0OdmixcYYq6Q2OBjngTN5Qfi4MgHfdBXxeSJHik3kK/bSxaCHHpqs1VFt&#10;rII+Bz0MuhlhjcwK6wKssFZmjhXehmi1UsV2f0scjfTG0QhPvB7hiG2hllgjM8akzAj74mzxVpYb&#10;dsdbY2WoIdtvaPbhjUIfHCiQcSJJi48JmiRmqPUyRnOACZpkxmiWGHE8aI2vNmp8NNFMEaAB+iyy&#10;ApG3nweEfXRY5J1vcNcUugAUsUn2GFdthoAaR23UOC1lEKhx0eCYUS6ePTXQ6K7GC8jIHtQn0eV5&#10;jkFPHQxL9PBmmgvOVIfynMn6cCu0umqjyEYZFY5qnLde6KzCqUXl7ro8jEqpOisirBRDmxQFu4Vs&#10;M3J7rA9yZHjaG+2FzRGOWB9swzsgOjyXYkJuhPEQQ74dHvTX5gQa0lCALr82ECDMLNDWYxoS7Qkk&#10;a5Mab1CudVHh772bU4R00OdvwDf/JCr8aRfCoFyXuxzU+eDuh582dwMIAggA6OabOwGuaihy0WAI&#10;SLVSQbIFLZZS4ZSgJDM1JJioIN5QBblW2qh0oj/PEsMhdlgb5YJ9aX7Ym+KLfenBOFqUhsNFGXij&#10;OBUHS/IYBsZC5WjxdEO3xJsBYE1QNFaHxmAiLBbLQxMxGp2OsfQc1AeFothbimKJFyplEhZb3nx8&#10;UOXtjhaJRAAATzfUeFjxDoNUivi01XgKAijtR1iaJhT/T6TCEm1BubZLGATIAkQ/BwIA6pAQJFIq&#10;EAEASypAQKe/GvoCyValyiCwgqxAodoY8F+KJi9l5Nu+jAqnRZw49XquA95tjMS5ljBsibPkDcAJ&#10;hjMRpv0CpEp/h1TlH5Ao/wNB6s8jQpfsPS8gUOMFhGnP4Ft88vxT94Zglf4+V8dZYDjEmAfa18dZ&#10;Y0uqLbZQEEKSLc/E0PbtFSH6WBNtgnUxFDRgxMPFBDP059DvSZWzKsrsVZFitAA5FouQZ7ZE8TOh&#10;pKh4g/n4m3dSPxf1dSuOcyEfTIlA1esRRulAVev4JIXSgO8UGIggQNBAWdOk+KpNiCpb/9Q+gemP&#10;aSaAQIAsQSQRCAgCGASKNyCzcP2TTkD1OhZ1AQoK1rDosQgBNaUTvFhM7AIQAJDEjgBBAGmwcVwh&#10;sgURBKxu7MSapi4hRrS5G+vaerG+vY/3ClCngCCBugarmmoYHIbqOtFVsRwdZcvQUDSM8oLlyM8Y&#10;4EjQiMx+BGT0QBLfoYAAp/guBQSYRTY/BQEUjUnJOCIE2IRWwD6kDA4BT0OAo2M6HB1TFbYg6g4Q&#10;CPxbCJiW8z/dBvRU9Oe04V8FBExtCqbbfxEApkOAIc0ETEGAh5H8KQhw0fdhCLDQC1DYgQgCqNDg&#10;TsDUxmCyA4l7Aqyia2Gd0ATTmNonRf+zmgYG1AEQuwAMAv4l0PErVkhLUghtaRGfLP8ChRgEZAIE&#10;iACgLiuERkAR1ORFUA0qhGpQCVQCi5/AgKwEKgGlUA4og5KsVJB/MRYHFGORrAiL/AvYBvSqNJf1&#10;sl8e5ktzMM9PAIE5fjmYLc3GLIlgCZpBm4C9M/GiV7rC/kOF/3QRBLzgnYsZ0kLeCsxdgMhGzItq&#10;xvwYWtLVzsk+tJSLtvHOimzhm/0X5XV4IbAW/5RVsv4RUIF/BlbinyFVeC6kBv+UV+K54Cq8ENKA&#10;F8OahcI/olVR7JPdh4v+yFa8ENGCFyKb8UJkO16IbseLsT2sGfFPknxIQqTnMsxIWMbPZySShjAz&#10;cRgzk1ZgVvKoQjOTRzArfSVmZoxjVsZKzMqc4BmAOZmrMC97PeblbmAAeLVsFxZTClDJLt4CrNvw&#10;FkzbT8Gx9yykQ+8iZMU5hAwdR8vrX+LUD7dwg+w798BbfWno99Hda3hwj2ITL7MdiOJACQBu3XiI&#10;e7cf4d7lO7h7/RYePHiAy3fu4dLdh2wf+vjCXez+8ip6T/yEygNfovLAN6h/8ydUvPEj8nZ9g6a3&#10;fsPAqYuo2P8dPDsPQyepi4t/g/huGMf0wCiqDYYh9TAKqYVBUCX0Aij2thx6slLhveib/ycIEIbU&#10;M4T5APdkHhCmwWACAIaAv7IDkaYgQAQABQiQNYhEC8GsI/jWX1H401CwfbjiNfp9JyuQhrEM3rJq&#10;7Nv3Of71rwt476OfUdq0FYHZnbCPKIW+dwLU3YOh6RcCw9gohK1oQPvR7cjYvAx2BWlY6OwI3eBo&#10;6PnHsgXR1DEBlg6pyPZN4GVd6/PtsavBHN+/kY/7P+/G48vv4tHVL3D/6md4cONfeHj5HB7+vB9/&#10;HGvEzipj3PtqD3DxK+D2JTx8dBu3Ht3A3YdX8Pj+VeDmRTz69Wt8v2cEE2kO+G5/rzATcPk3PPzy&#10;E7xdlIcOG3OMubtgzN0LXY5uaHB1QnmAA8riHNFZIsVArQRdpZ6oT7BmDzrd5jb423E8IUFAtbMD&#10;byqldKByP2OUSYVtpBVuxqhwMOGsdFruRf7xoWB1bE3WxPuNJri6Kw33Dpfg0voQ3NiSgTt763Dn&#10;YC/uHJ/E48+O4NFnR/D4X4eAD/bi3uFB/L4yBRsiFmNl6CK8nqOP01Uu+Lg/BZ8NFeGTvkKcKAhi&#10;EOhwUkcr3VCSLznJAs25dqhMc0ZFvDsqIzxR4+/OiTOcOiN3RnWQEwolNkhzMEeyjTES9Y2QZ2yF&#10;GjNr1BkZocPSECMuxjgc44gvWnLwWUMGR64eTnDGmnBj9Mu0+RZ6kOw3DmqotKABZ10s99THsJcu&#10;lrloodNeFS3WS1BlsgBDzurYLjXl7c2bA02xNoC6BSbYHGqKnXHWDAAbQ82wOtQEq8PMhBvLKFus&#10;DLPiG3aKIaXtyWWO2txpafE3RJvUCG0BBmiV6Qs3/1Idvr0mGwsVrw0e6qh2VWFrBO0NoBkAuuEk&#10;2w8V+zTcWWH3tMrt1dkOUeb85OvIUkFAQAV0j48eQ8CAhw6GvLWxLcICx3PdcKbMj2FmwGcpRvyF&#10;wrzJXQmVzgtR6bwYFQ5LkGn0CgotX8XWKCOcLXfHe5VSvFMmxdsZrtgbYYlJiQE2B5hhb7gtXgu2&#10;wtYgc6wPNES7sxKGfNUxGaiN7XEmPGTKqTOhuhiR62KZTAudvuoMBVRYDgXpclEvbJRVQ52zMi9P&#10;I+sQbU4m6xB9nDU18NwuUUOXjwbafNTRKdXkz6HZACp2KT6V9ypQJ8BVjTfm5tirIM1OgIAEU2XE&#10;myghzliFISBCZxHiDJR58JZBQGqGsXB7bEvwxPY4D+xP8cObuRE4UpKAQ2XxOFSWie0ZYVgR4YuB&#10;IB+MhftjMjwEq4KjMBEag6GgeHQHpnCaUmdYJiol0Sjy9ecOAG1epq3LndFyLIsKw2hiGFbFhWMk&#10;yp83Lde6Cxuus3mfhQbKnDUZ0GlQmp7TsC8l/3DxT95/mgMQ7UA2ygqV2quypYq6AGIkqCjqwDR6&#10;qqLRRxlNvtQF0ESfTBMtPqro9tfAcIguOiX0PqJtxHN4sLfKWYk3Uu/LcsCJsgCcbY5g3//BHFfs&#10;z3LGzlR7/h0g61mR7SIEL30RfmrPwXXRf8Hh1f8JX7V/IFxvBqIMXmLFG89Gpvl85NssQJzBLKSZ&#10;zUG54xJUuy7hFKFaVyWU2y3m4eJsC5o/mId8q/nIsZyPbKv5yLVawF+fYTYfWSYLkG36ChJ05iKD&#10;NlAbLUCs3lwkGb2MKJ05CNGcib/5pi5HfM12tKw8haS6HdwJoGJfLPzpubxkpUIECdOBILJ0HaLL&#10;NyCmYiOf4lZhMWJU3DMQVTiJmGIBBkQgIBAgAOCZgML1yChYh8zy1ciqWKOwBuXnr2ZNhwDS9HQg&#10;cXvwX0GACAKUHkRaXTfKILCmfoxjRUVxulBDN/prR7nop+jPnqphdFcO8fwBFf5FOYOsjIwhJCX1&#10;ISK1B8HJfZBmdcInqR3uSe1wTmh/qhPA8wDTIIAsLgoICK16CgLsZaV/ggBxLuA/dgKeAQBxJkC8&#10;/Z/eEeDC3y6apeMY/W8hgAqG/w4CKBrUXkcG0ykI0DMVIIBuHEUIIAAQ04FECLCKb4RJdI1w4z9l&#10;/2ELkPj430AAdwKmin8q/J8q/p+BALEToO5HVqActgGRRBBQCSxgKQcUCZoGAKqBZVAJLH8KBJYE&#10;lkBJXorFQSXcAWAAkGYxAEyHAAIAsRPwkkQAgBm+GXjRO1Nh/3lW/y0EUAcgpl3YyptA/v12zAqn&#10;9J4GvuF/PqgW/yAAkJXhHwHlrH8G1+C50Gr8M7gCz4XU4fnQerwQ3oQXI5q56KeCnwv/qOnFfzOe&#10;i2zF81FteCG2Ay/G9bJmJAzgRSr6E4f4pMJ+ZsoQXuJ0nyHhuSgRAtInuPhncfE/idlk/cleg7k5&#10;QvG/IH8L7wB4pWQHFlfuh1L5HigXv4allQdg2nwCTl1nIRk8B7f2t5Cx4X007vsM7/92jwHgxn3g&#10;zt3HPNz74NZVPLhzBffuXOZZAN4GfOsWrl+/i7s3H+He1ft4cOORYA26+QAPhJwUvPvzdaw/+yMq&#10;d/0LWVs/RO5rnyBnx2co2Pslivd9g8I9X6Ht2C/oP/0bKvd+Ac+W/TBM7IJpQg+Mo9sZAKgLYBT8&#10;1xAgvjenQwAV//8dBFBsKEMAdQVsBWlYJggQYB3H+v8CAeKAMP2u61mFQ1nXGzJZDb7++jru3wfu&#10;PQRG1r6N3LZtkKb1QN8/FapOQdCUhEE7NBRmKYmwzs6AukwKdZkMat4B0AmIgbavsGPEwi0RDjZR&#10;qAkKw9tDBfj5UDt+OVyCi++04OHvr7MF6MHVz3H38md4cPMLPL7+IR798gYuHK/DlhJd3P98J3CJ&#10;BoMv49GDm0Ja04NrePDgCnDjDzy+8B1+2L8Cq5Ic8N2efuDyt8CNi8D5X/FpZyeajUww4uSOIRcf&#10;dDp4o9HRkWMFS2TWKI+0R0O6A5qSbFAbY4H6YEs0BdvwMHCdtz1qXZ0YAshGU+JmjmJvY1aJjwnv&#10;DKhzsUK9gzla3Ex4aLPLTxnjUYvxUac5HpxsBM7UAacacP9AOW5sL8G9o2N4+OF+PPrqNB598w7w&#10;7Vngs4O4f2IIl7dk4+N6M3zaZoPP+n3x7Zo03P1gN/D7Z8BP/8KF3RN4M90bjS6qKLR9Be3B2uhI&#10;NUZDoQ2KMu1QkuOCujgvtERJ0SDzQI3MCRV+NijysUCaqzHiLA0Rqq2NeF0D5BlZosnCHp2mpugw&#10;18a4ux5OZfjg+8Ey/DbZjJ9W1ONcZTi2J1tjMs4YIyHCzXGl/RLU2SszjIx56mGFqzZGnDQw4qCG&#10;IScVjDirYJmzMtZItLAt1Igz0zeEm2JDsAmfmyPMsIV2I4SZC/Gn4eZYFWKOAV8jdNIQq4ce6ly0&#10;Od2mxlmXE28o1YaiMGnBF9/+y4VFYAQBbX5C8Uq34DS0ScU8qcpRnW84CQCo2KftuKRia3WUWqvz&#10;SZGQVAAW2yqj0lGNb0VJ9PVkqaEb9S5PbXS4USdGEysCdLArwRwf1IbiVJ479sSa4kiSNd4p88HJ&#10;PEpyMsKaMC2MyTQw7KWJbcH6eDfXBt+3h+GHjkh81xaJz6sC8F62C47EmOFksj2OxFjiQKQ59kWa&#10;YHuIAc4UuGJfvAkmAtSxLlwLa0J02RZGMyLbEkw5irJboo4eTw2OpyRRcd8noaQfNdQ6L+Gz01ud&#10;RUkzgwHaLLKr9Ppp8msdPmqsbj+aCVjKliDuBHhqoMJLnTsBz0JAio0SEsyXIM54CWKNlBkConSX&#10;sGipWLalBoNbi7cxx05uinbF/kQvHM6U4a3SGBwui8YbxbFYk+CLkTBPjMVJsCU9AutTwrAiJBCD&#10;NCPgH4FGSQwqfCJQ6BGCPNcgFHj4oshXSFyiaNa2EF/0RvhjNDYQK+OCMBDswfMJtMCs2E6bt1tT&#10;xGepk4YCAug5gQCn/9DfPSUA2QkAUGKrxoU/7U2gk8CQujvlLqoMllXuT0SFdrnTIt7k2+CtJFiD&#10;AjR4eRiBFt3uF9i+gmTDOUgxnsM3+jEGs7lDMxCgy4u+3iz0wttVQZzzf7YpauqMxam6COzLdmXb&#10;z0gopVTp89/LQLA+q8mXNhgvRI7tK8iwmId087nwU/07AtT/gRj9lxBvOBMpJrORaTGPOwwR2s8j&#10;Rvd5nj0I13gOwRr/QKD6P/hr/FT/yZ2HWL1ZSNCbiwiNmcgwXIAkw/mI0JqNYM2ZvGiMwOBvLol9&#10;iKrdgeqJE0ho2YmAktWQFa3k079wgh/zWTKuUEDpBILKBRgIK1qNiJK1DAMk8fafACC0aByhhaN8&#10;Egzw3oGCVQogIBBIKV6H5KK1SM1djZScSaQVr0R6ySqFMjNXs2hAODd3FfLyxpGbO4bywhU8G0Dp&#10;PKIliICAHtNJxTzZgegkiVGiJHqdnotqqJrg+QJa+lVbNobq6mVc+JMqCoeQVzKE7MJlHAWakjKA&#10;2KzliEjrQ2BCN/zTuhgAPOM74JbYxvMAT9mBwpphGtIIM3kNjGXlMJKVsiXIXF4Oy5BKhgC7oHIG&#10;AHtZMRw98mHvlquAACenDDg7ZzIYkKw9s2Duk8Ye3KeK+mnim37nRC7sxUFfEr1Gp/C62AEQQEDb&#10;IY6Lfy07wRKkaxP7FATQrgBP42AFBLhp+8FZ1/8/QsBSp3AWLRqiPQGCHagexpGVPOSrF1IM3eAi&#10;3g4sijcEBxQJRb9/Pkss8sXIRdr+S5GfPPj7V/LNFpKBJNlQ9c2CsiQTKtIsKPnnQFmWq5CSf76g&#10;aVYggoHpHQBRBAKLAosZAigelCCAdwRIs9gKJNqBxJkAKv6fggCvdEXR/7xnFp7zyGTRY4KAFyUF&#10;AgQE1yhmAebHUZpPB+YndGF+UjcP9c6MasaLoXV4gSw/AVUCAMjK8Pcp/SOIiv9ahoHnwxpYBAGK&#10;4n/qxp8LfvGMbsfz0Z14IaYLL8T34AUq/hOXCUodwoykYT5fShnFS2krMIN9/iv4+czUMRal/JD4&#10;tj9D8PqT5mSvw5wcuvXfjJcLtmBB8XYsLNmFxaX7sLjyAJSr34Bq2R4srdinAADpwFlEjJxFwugp&#10;HtT94QZw+QFw/voD9vPTpt/Hj+7g4f1beHDvJj8nKLhz5w7bf25duy8MBV9/hDvXH+HGtQe4+wC4&#10;8xg49tnvqN94DAWrjiNz7RmkTp5D2vr3ED1xCjGrz/DjxMlTqN79L/Qd/hpV29+FT9U6HmIX5nua&#10;YRrawQBAswDGQbUwonkA/3LoB1b8WwgQOwGKpKBpECAuD3sWAjStEgUQmIIAjgflnQH/PQTwMLBd&#10;mALqtRwi+fed5nzUDaXw86vA559f5aCWh4+BwdGTKO96A+H5G2AWVMZpXrQXYKkkGmpewVhk642X&#10;TZ2gLYmCjiSeQYHSxAgCbD0TEeiRiKH0cPx0eDnw6xHc/3YSNz7vx6OLh4BbHwsQcPELPLr5NXDr&#10;E+D8G7h4tAb7Kg1w+731QifgzlXe3HzjwT2Ocb1//yJw/QJw8Qf8tGsE6xId8d32HuCPb4ErfwAX&#10;L+DXyTWo1tXHsJMLVrhI0OcoQaujCxf2lRJrlAWZoyrMErVhZqgJMkFtkLALoNLNEuWOlhw7SHoC&#10;AWY8iFvsa4Jid1OUOJmhyMoQJVa6qHPUQqXLqxgOX4yPuizx8Ewz8HEP8PEA7h2owtUtpXj07mvA&#10;Tx8AF74RIk8vfw38dg74fCtuv1WHS9sTcH5DKL5dGYDfdhUC1z8F7p0Hrv6Ih1+cw7djTZyxX+r8&#10;KsZSTbC82Apd9Y5IzTBDcrI1qhLc0Z4gQWuoJ9uYCGaKvcyR5WLGXYBwXV0k6BkiXVcftSZGqDPS&#10;QIeVOlptFmKNbCneSDLD1nAjDPlosRVlbYIJRuP10RVCtggVtja0eaphS6AZDgbb4ITcBm/6mOOY&#10;zBxHZCY4TvMR0abYn2DKt+Abog15o+pKub5whhpy8hHFhG6JscaWaFusCbNCp4cub0imgdhuXyNO&#10;tqHcexrMpKFMMQ6ThiIHQoTBVvLDi154KmAJBsgiRR7/WhdNzr0nCxB1AcpsNLj4L7PSRLnVk+fs&#10;BbdVRr71EuRYLuabYCoCyd5FQ8VkmaCb9Q5fdfZ1U7zjmVJ3nC32wOlsO3xU4YnzY/m4tLYYvyxP&#10;xCdlrvgwzxYf5brjh6YoXOhJxMX+RJzvjsL5zij82BSCb+uC8G1DKL5rjsLXjeE4GmeMLUGa2Bep&#10;j99Xl+DH5ak4EK+PPs+FGJKo4kiGLU7kOmF7rClWBumh31cTna5q6PRQxzJfLawI0uOOBBX4be4q&#10;3Clo91JGs8cS9PupYYV8KZYHaGDAXx3LA8jzrY4Bfw2GAvK2t/qoc4FZ763O1qhyTzUFBOQ7qiLb&#10;ThnpVspIs1RCooUS4kwXIcZ0MWLNliBGT4CAZGMlJBguQarpErbfNHsZ8XzA9kRn7M/wwpHSYLxZ&#10;FYndef4YSxQGoUcS3LE2JwATSf5YFuGF3hBv1Hp68nB7tqMfMu0lyHb0ZO9/rrMz8pzsOSaUluMR&#10;oLdKHdHqa4c6dzMU2Ogg31oYAqas+yJ7QRTxqSj8p4p/kjgDQH/vBdZKChXaL0GRgxKrwG4xiuwW&#10;odBhEUqcFqPUeQmfxY6LGAgafNX459YZoMVWGwJTGsRNNpvL8Z0Epvk2CzmdJ85wNrKtXmFbEXn4&#10;j5T64d3OFHw8kI1Pl+fhw550vN+ZjHMtsThRGYhjZX4sERbea09gYDhWLsHruc4cr0sbt+nvj7oR&#10;Q8E6GA3TE7YXRxjy7gJ6P3T7qqLdW4nfC7Xui1Dlsoi7FNQ1ok4RbRyudlZBjtmrKLBYhHzLxcgl&#10;WS3hbshYiKUAATH1O9Gw+hRSO/YguGI9A0BQ2Vou/v0Kxvmkwj+wbKVCBAHyyjVC56B4DSu0cFIo&#10;/KeK/+D8EYQUrHgKBMJzxxCRN84wQCAQlzeJ2NxViM+YQFz6OBLyRpFcMKZQauoEKz19jD2spOzs&#10;FZwWRCDQWDzCWf0tZWNPiW7yp4sGiEkECST6HPo6KvppyFiMHCXR46riEVQWDSO/dJiXgdHtf0L+&#10;IANAdOYyhMb2QhbbrrABUReArEDOkZ0MAfYRHRwPahXWAsvQZpgH18IkoIIhwDigjP9Daykrh01I&#10;GWwDqQtQzKJOAEEAFf8EAi4uWXB1zWY7EMnGK/svIeDJjX60AgKmA4AoxeAvfY4LPRa+ToQAlgPl&#10;h8fCwCaGi3qCAHuT8H8LAWb6gRwPqm86lTwyBRIEFFouUSxtj0TuBBAE0NZgo4gKTvkhCCAp0oHo&#10;OcFAYDF3AHgGgDR1+6/YwupTIOiZAWBRilQgiSACAIYAvyn557CWSHOwxC/v6aFgGhKemgPgwn/K&#10;BvRnK1DOUxDAOwKoC+CbwV0A7gRIaBNwFm8EJlESEOl5rxwu/ukkAHjBN587ATwUHF6vmAV4Ob4b&#10;8xM6MT+5l0XbeUUIeC6oCv8IoA5AhaIL8L/p+RQEPEcdgIjmKU27/Y+auvGPFqw/L8R04oXYHkHP&#10;AkDyMGakjCj0UvqYoCmf/4xkOieElJ+MlcLjjJWKwl8UAcD8gq0CAJTt4fx/lcqDUKk6DI2aI9Cu&#10;exPGzW/DufscA0DostOIXf42Ro/9gK8vP+Ib/N9uPsDV+/c54pNu/km3b1/ljH8h/vMW7t18wCIA&#10;uHftAQPAtatCLOEvF+5g19tfYWj3GVStOYDozk0I79yD8M43kDx2FKF9ryNiYD9yVh5D3urD6Nv3&#10;Hta+/QWGDpxFTN0aWMrzuXtHv8vmoa0wCqiDUWCNoCkI+E+dAA3PLJY4G6DunsIxoRrOySzRFqRh&#10;nwR1u0QFBNCugH8HAbT8S1zMJwKAQvS7SL/bjlEssvgRBNDywXPnfsO9e8AP391Bbsk2ROVtgH/y&#10;OMx8S6BqF8Pbg1WcwqDiHIKlntHQ8o7j32NV+zDo+WRBzyOFO45WrjGQOspRG+aEg80SXDjagJuf&#10;dOH218vx4PxO4MYHeHj1K9y78AUeXfsSuP4h8PsbuHy8FseqTXHt2CBw6RvgzjXcv0wdnYe8x+ER&#10;xYRe+x347Wt8v7Ybk8FW+GpVK/D7t8Afv3En4NKO11CtrY+Vzl5Y5SHDiIcvulzc0eLmwIuI6oOs&#10;+fa/Vm7KAEBRoLU+VgwBVS42qHQXVO5mhQo3a15cVELRnD7mKPQ04S3CFQ5mqHI0YusJ2QEOFJng&#10;bJMxPhuwwo39mbi2KwOXN2Xh+q4mPP74Db7Vf/wHJRhdAK79jMe/0zbkHbj/fjfuna7Dlf0p+HzE&#10;Gb/uzAUufQDcFAadH379Pi6+sZbtAz1hS3Gkwxf7xwKwY004KmpckJZrj7p8b0yWxGIyMQT9IT5o&#10;l7jyorNMK1PEGBhwJyBOTxtZBrpoczDGcjc9rJVqY6t8KU6km+B0tiVOFTnhVKkPPu5JxieDKXi/&#10;NwqnGqV4q9gRm2OMMSHTxpvR1vhXrhyfZYbhs5QQfFeUgM+z5fg42x9nU51xMscBr8UZYWu8MSaj&#10;9bkw2RRrivVRZlgbboaNUVZYG2GBcbkZL0ijJUxUdFNiD50d/oacV09efyrsCQDEm3+WdClqPVVR&#10;4azMXulyV2WUuSixtYducNnm46DGAFBuq8k3/6Qic3UUmqkJi6GoOzDlfyYAINFtMMEDdRDEONFG&#10;H0qGUWb/9zKZBrbF6eONVBMczzDDO3mW+Kk/Glcmc/FrXzi+KLHHFwX2+L7KHxf70/B7ewx+KPfC&#10;d6Ue+K7SCz82BOLXzmhcXVWEa2sr8FNnDA5EaGHQ9RW8FrYUn9f547veWJzJMsekTBUHk8zxXmUA&#10;zpX4YFeMKdbLDTEeoIMBT2GTNJ3UoZgI1MUKuRaGZUJE5bBMk7fRDgaoYXmgOi+janVfgm5vZRbF&#10;V1J6DdmYKlwXotR+EYqcFiHXZhHyHZagyEUVuY7KDABp1ouRYi6IOwGmixBlsphBIFx7IUuEAFrE&#10;Rd576gisCLPnrbW7s1xxsCQAh8pCsSXTEyPxjugKt8JAtD3GM9yxItEDA1Gu6A1350he6tIVO9IS&#10;MHeUuDujwssdpZ72yHexZgCg39sqdyveXEzpRGRDIgAg3z/bfuyEtB+O/LR6MgxM9h8xCvRZCxAB&#10;QJ7tYi78S52U+X1E7yd6f5W7LGFVkM1m6jG99+g9SBBAxT+lNFU4K/HNP2X3E5yujrHk93axnRKy&#10;LBfwxyiqkz5OMEA7LcgSdLxcxoX/yZoQnK4Lw5FiX379QJYLL6sTP0ai5YQn6+Q4USXD8Up/7Ei1&#10;wr5se5yo9MXb1X44WemH09UyHCvywMH8qYSxSAOMBetgebAWxkL0sDKSkois2YpEi/UoGavcVon/&#10;f5baqXAXhABgWG7GW9H/5pY8wJ2AhskzyOx6A4ElGxBUuhGBpWsgK55kCCBRB4AL/4pJVnDVWoTW&#10;CLMDJNFCJC8dRUj5OA8Iy0tGnihvmEVgQFDAMJC/ElFZ41NawaIiOy57SKGY1FHEpo0hOXkMaWmj&#10;DANpaUOswuxlqM0fRH3hEHv1RTWVrFDAABX5QqE/8ZRosJhE3QSS+Jh2EFAEKRX/3AHIXoHMzGHF&#10;/5/o5GGEpg4gKLGHIYATgeLa4R7RAdfodrhEdSkgwC6sFTYhzbCS18MyqA4m0nKYyMpg4l/CACBC&#10;gNAJKIadf5FgB3LPYwDwcEiHl1MmQwDZgagTQBBgIcnkeNBnOwFU2PN/8EWx5//PIPB0d0BYDqbo&#10;BFjHs550AoTBYBECvPQD4a7jzyIIcNANYAigwWCCAAIH8h6LQMGdAOdILh6oE2ARUckQIHYCxML/&#10;KWuQaAOSlz01C8DzANLSJxnsBAQSQWwDkhU9ZQUS7UAEAcq+2ZwKJBb/YkeAAEDsBIgxoeJJS8HE&#10;YeBXpHT7n6fQAv98Fi0KmyvJfAIBU/GgL4nzAHQyAOSwnvfJEiRCwBQIPE/JQP5FmCWv5u3A3AmY&#10;mgV4OakXLycNYH5CL2bHdU5BQD0P/9IQMINAUCn+IS/HP+RlLJ4LCKt9CgIEUSdAKP6fj5l2+x9D&#10;ENCH5+P78UL8MryYtHxKw5iROq6QAgLSx9jrPzNzJWZlreJTeD6J2TnrMCdvI2tu/ibML9qGeWT/&#10;KXyNOwAEABoNx6Be8xaW1r8N3YYTMKg9Btv2M/DtOYvgvtOI6TmG4cPf4rc7wMV74hDwI1y7c5OH&#10;gO/evog7t/7g5zQcTCcvB6Mo0BsCDNBQ8L27j3kL8M9/3MOavWcxuOUQ9pz6CG999BmWbz+E9o3H&#10;kda9m3eihFaMIr1nLUZeP4rdZ07gi29O48Jvn+PHb9/nXSMekkTY+WTCOriUf5/NgxthGkhwXwPD&#10;gEoYyCoEEPArU8yrEARoeOUoOgAkggDBEiRAAHUDFHoGAhgApiDgaU3rAhAITEEAgwDN4jhSFy6a&#10;U7n4sW0U/54b0SIyYxmsrOKQkjKC1aOnkZu5HtaOObCVVsLMoxhatqm8o0DTmboTcdwVoK3fJNo0&#10;rOuUztJzSYMBxRS7hSPYRoYYu6VIcZqDzphX8d64Fa58UIUHv+wAbn6Ihxc/x+0f38fjK18C1z4C&#10;ft6Ha8frcbraFL9tqQS+ew+4dgGPrpJF6T4nPOHeDeDSz8D3n+C70RZ0Oevg0/5K4NdvgAu/AhfO&#10;4/zqtajV1sVqZzdskQRgpZcMPc4eaHN2RLOHLVp8bNFI+f/BZlMRoJao8bFUdAKKXE15URhtLK3y&#10;skOV1AaVUisU+1ugyMtU6Aa4mbIVgawrK+NMcabFC8frTbG3WAPrkxZiffwivJmth8u7WvHw4yPA&#10;he/w6PJ53tL78P4F3Lv2AXD5KB5+M4FHn/Th6qE0fLPKC38cqABufQbc/gW4Rt/PD/jj9bXYnGKD&#10;VcmGeHc8Dm9NxuCNHSlo65Qit9CFIWB9UyLW58ViNDoAnVJ3nmvIcbZCgoUpwgx0EWeihSQjVXR7&#10;GeJAvDXO5Nrhg0IbfFLthK+6AvDb6gLcOjKBOyc34s6pDbi4rxu/bKzEt0PpOJVli+1BujgbY4+v&#10;i6Pxa10+fqnIw7WhLlwf7cIvbcX4qCgQb6faY2+cGTZGGmJVmB52xJpjS7QpdiRaY0e8LQ6kufAg&#10;7HigBTq89di/T0O6VLhTRGOxkyrKXNXYniIOZ7ZKtViNvhTbqIpKdxUuXEtcliDffhHy7BaiwFEJ&#10;ufZLkGW9mEW3vxQHmWMuKNtMhbPiM2hJlJkSL03KsBA+l4ZCc+g22E6V7UiUjlLrqcUeebr9JftH&#10;p58K+mXK2Bati4MphjibZYKvGyQ4vywcv3YG4PN8E3yWaYTvil3xa2Mofm4Lx4+tIfiuwR8/t4fh&#10;92XJuDKRj+vrynFrawN+aA/DvghNTEgWodflZazxV8aRBEOczbbEpY0NuH90A67tHsK/6iOxl36G&#10;wTRfoY8Rby1ePjfgqY4+iqL1UsW4XBs740yxOc4A6yK0MRGsiXG5BoZkKmjzWIh290Vo916Cboky&#10;dwWoE0Bdg1apKt8MV7hRwSv83GkoON9JhUEgw3YxgwAp0WoJg4AwF7AEUYaLEGmwkB/TawQDpCxL&#10;VbRJTDhOdX2SE/bl+uFAURA2pbtjIt4BnWFm6Ao3x1CkNSbjnTEW7YBlEfYcu1rtZIpKR3PUutly&#10;N6szyBP1UmFGhzYJt0ns0eRric4Aa9S4GHDyD93+U5wlA8BUYU+32TTsy5av6SlAtsos/jxrJRTZ&#10;LlEo33oxiu0Xc/FPVqBadzXFKarUUUkYwnZXQ42nGndQBkMNGR5CdWYyTNAyt4EAI0xEmmMk2Aj1&#10;bmrINn8Zcs3n4b7ofyGI7DmaL6DQ5lUhISvKBLvT7fB6thPWx5rzMO9EuCG2JFjjQJYr3iz0xdFS&#10;Kc8UnKmNwMmaIBwp8sC2JCscyHbEiTIfHM5xxIEMO2xNsMD2RAtsSzHH0WwHrAvX5w4QxZaOButi&#10;U4IZDuXR19oyBNA8gmihI0sedcHIkkexwR3exvibZ9pyRNZsR83EKWR0vo7g8s0sggAq/qX5Yyz/&#10;ohUKGxCDAHUBqtdxkhBJjBXliNApEQjQHgI6FdagKVE34K8gICZz8CkRABAIJCaOISVlHKmpK/g/&#10;XgQBWVkjDAI1eQIMiOd0KKDbfBJ1DUjisjFRVPCLKs0fRkneEPv+yf5Dov8dWgZGt/9RGQMIS1sG&#10;eVIvW4G4CxDZBrfoZriENMM5uAlO4ZSy0QankE44RHbCNrQFVsGNsAishZFPMQMAySqgAtaBlVxQ&#10;cDfArxA2UgEA7Fxz4GaXyhJBgCxBdp5psHJP5zQOWgImFv/iLR/beqbd5tMp3vw/qyedgWfsQFMQ&#10;oGMdwwO+YifAzjjsKQgQOwGOukEwMwhiO5AIAdQJ4C6Acwx3AQgCyA5kTNGmNBMQVw/TCGEmYDoA&#10;EBiQqEtgGCKIdwjwMrGKKavFkwQW2sqqG1ApSF4uKKgUOoEl0A4oZi0NLObhYJoDINEwMM0C0EnD&#10;wYqZAP+ip7oB1AVY5Du1FEyS8xQAkGgg+GWCALETIM4D/AcIeME3WxDd/k/rABAAvBRYjtkhdbwU&#10;jPYCUBrQ/MQe7gAQBMxNEiDgpWgBAmjol4Z/RQigGYB/hlTiubAavBBZjxejm/BiJHUAproAUxBA&#10;XYA/AUBMD56L7cHzcQN4IXHwSQcgdRwzabg3c5JPKvgVypnEzGzhnJW9mkUAIBb+80t2YG7BFj4X&#10;lOzCwnJhA7BK5RvQqDsO9apDWFp1CCZNZ2DVchqS/ncR1HsaCYOnMHrwexz74gr+uAVcvPkIN+49&#10;xvV7D3jo9+79K7h/7yoPAtPW3yv3hC4AWYMe3bmN+zeu8SDw3bsPuYPw5a9XsO7oOygbWIMdx0/j&#10;h18+wrULX+H3H97HV9+/h8Nn92P1plYMjhbh6NFB/Pb9Edz64wPcPH+Ob7AfXf0O77++AsXxXvD1&#10;jYZDcDFsIppgRmAfUANj/0oYSssFO9AUBFAnQOwCiBBAhf+zcwHPQoBoC5reCWBN2x4sbBOOedIF&#10;sI3BUqsYwX4nyilaAQE6rkIHkDoDBPbGDnEwNQ3nbeD6S/2gpuyBRSruUDEMhqpxOFQtooStxU7U&#10;oYiHpksCnwQEWg4J0HJIYek4JQm2Q1t/yO1cEGajBH/9f8BV7W8Yzp6PS2cK8fCXrcCVM3h86RPc&#10;+/k9PP7jI+CPM8A323D3bDcO5+vi2+FE4Pt38finL/Hojwt4eOsqHt+9hocXfwJ+/Qq33t6LrzqL&#10;0W6riqM5fnj46Wngwo94/N2X+G3lCtTqamDM1gG75XJskQVhjZ8velyd0eJuiyZ3K9R7W6DW3ww1&#10;fqa8FZgWipU6WqLY2QIVnpYol1iwdajWxxGtwc5oCXZCqdQaBR7GKHIz4TjLYmddHkQcjjDAW5V2&#10;2JGvjTVpKmgLmIPlYQvxVq45ftvahAef0j6EH4EHd/l9eu/Rddy7+xVw/SQe/bwJ+GYUN48X4atx&#10;D3yzNgb4432hE3D7Ih6f/wa/7ZvAa5kO2JFvhZP9MhxdFYE3d2SitUOCiGhjxAYaoS3dB2uyIrAh&#10;PQqdvl58s5rv7IAcD0ekuJgj0V4XpV56HDf4YWMQ3i2zx9cdUvy2Igq/rUzGrdc7ce/kOtw/twO3&#10;jq7G5X09uLyjDRfWVuKDfGes9VLBuQhL/NKUjUv9zbizcQL3tm3ErS2TuDTejc8qE7FTbsI7D8b9&#10;tbA52hjbos2wLtQYe+PtcSTbB3vjnDhhZ1BCHRTtKU++Bt/ClzipCYuZaDBTqsUAQHYfUqsf7QPQ&#10;RJ03pbeocuFa7SF0Akg02FrpTtGWqizahkq3wSIAZJkKC6MoL55uh3NtlBkEMq0WsdLNFyHDchFn&#10;yRMkZFkpodBJme0fNAza4qOELl8lrAnXxN4EXZxMN8KXdW74uSsA39W74KN0LbyfoIkvs83xU30g&#10;fulNwsU15bixrRV39vXiwaEVeHRkDHd2deD88lScSNTHgUhNrPFXwrj3YmwOUsfxJDN825mIhyc3&#10;A9+fxaNTO/HDQAFOpDlia7Axxn210e2sjGaHxTxI3OOujC4PJYwGaGBLtD52xBtiS7wuVkcIEDAW&#10;pI5BfxUMy1QxHKTOnQGyB1GaDc0FsB3IQ42/R/q5ixCQ56iMLHslpNsuQrr1EgUETAeBaKPFDAI8&#10;J2C8mLsB8QaLkWi8GCWOWuiSmWB1jANeLwzAnhxfbExyxZZMN/TKjRjYumT6GAo1xUSUBVZF2GAi&#10;yBp9vqZodTHkORuCghapoG4/e3RKbPm1LintKTBEpbMO3/7zzb+DCtt7RIsPnSIAkO+fZSfMgDAE&#10;2JN1SYm37JY5KHOuPhX/0wGAin0aOhcjQulxpbMyz5/wIPoUBHT666HEUQmR+rM5h59+jpS4RClT&#10;E+EmGAoy4N0ONJRLACBR/jvDgMfi/4L74v8F+wX/Ax6L/xdi9GYg1+plThXKt36Zl9aNhRhjW6Id&#10;wwDtEThaKMHhPBfeuk3wQMDAXbZoExbd9lOxT5Yg2kBM3SvaU0BzIZPRRpiIMMJIsLBNm7aT036Q&#10;Fk8dttB1SgxQ4yHsByAbFcWq/s01qR8hFVtQOnwMae37EVq5lZ+LdiACAEneKIugQAEClWu4GxBW&#10;uwHhdRsR2bAZEfWbENa0hhXauBryupUcF8oqWcl2oOmDwtFFq5FUuAbx+asRn78ScXkTiC8YRVzB&#10;CoVECKCTLENkF0rIHUFy0TBDABXq4sAuqTRvGQ/xkpefTlFU4JNonoDmCki0hZiKflJx7nIGityM&#10;IWSnLufCnxSfI3QBIhIGER6/DCEp/QwAstgu+Ma1MwS4x7QwBDjJG+Ekb4VzhNARcIvpgYO8Fbay&#10;BlhKamDqKQAAyUJexTMBBAEMAtICWEvyFRDgapsCF5tkhgBPR8EaZOuRCku3NJh6pcDAUSjg2Xpj&#10;E8meX4aBZyBgemfgWRBg0Q2haBkg2SSwRAj4q06Ah65M0Ql4GgIiYGAhWIlECKDYUXU3ISKUIMA2&#10;rgG2SS2wiGmESXg1jEIrWcbhNRwbStuVTcNrea8CncYhlSzRdmEYLIgiGUn6IZUK6QVXPAUBdC4N&#10;KIWmf9GfIIDiQVVlxTwETOI5AOoG+Ao7AsT9AIukRVgoKRQ6AVPdgAW+NBQ8NRAsLgkT5wG8hSVh&#10;DAAUD/ofIOB5n3zM8C/BSwHlmBlUhZnBNZgVWsuLwQgCuAuQ0jcNAro54pMgQEz/4Q7AVCfgTxBA&#10;0Z9T8Z9PQUB0J56L6cDz0d14PqoHz0V147noXjwfQxBAQ8Ar8GLqKGakjeEluuWn234u/NdgVu46&#10;zMpdg9n5a1mzCtdhTsE6zCncgDkFmzC3aDPmlWzDy+U78UrVHswv2YZXyndjcc0BqNUfgXr9Eei1&#10;vwO9xrdh1HIGTl3vw63zLHw7TiJz4n0sP/Atdp87j/e/vY4rtx/j4s0HuHL3Ptt+yAp09z6BgKCr&#10;9y/j5sPrQsF15zIPCj96eBvAA1y/ewX7PzyN7v27kDjQjexlFfjo0wO4duFjXPv5BG79chJ//LAf&#10;t6+ewTcfjuPT0504/8V6XPtpF+7+dhD3fzmEB78exeOL7+L7EytQnWSLCE9ruITkwj60nud8TKTV&#10;MPKrYAgwkJQ9BQEMAFP2nyeFf7riJAhQ83gSFUoSIUCcDyAQeBYGRAgQQODJY9ZUB0DTLo611D6e&#10;xYBPEGAVyRBgbBwKDQ1P/t3W05RCXz8YS02CoGYSLMSOOsZAzYE6AHE81M9AT7/PLvHcDeCOgFsi&#10;zAJyYOYRiUAnU0iM5qEpbDE2Fqnhs3UOuHymAA9+XgdceguP/ziHu98dxsNfjwK/HAa+3oiHHw7h&#10;rSJtnC2zxp0Tm4AfP+HUn0cXf+O40Ie0O+DHj3HtwBp80ZiCHjtlHIxxwMOPjwKXvge++Ri/r1qO&#10;Jn11rHO1x4nsFBzMSMae+Eh0uNqi1tYMLS5WaPQwR53UlCGAYkDp5r/ERYCAUm9LVEgsUetvi4ZA&#10;BzRKnbkbUORphhxXQx4SznXRQZWvPuql2qiTKqPEYy4K3WdgIGoh2oJexnC0Gk7XeuPywTHg508F&#10;K9CDO/xevfrgCm7f/w649xFwcS/w3SrcPlWFbyYk+Hp1FHDpQ+Dat8Ddy8C187h0dAd25zhjT541&#10;3u7wxbGRMBxak4TWGk+EhBggTKKLugQ3DCUGYkVMAJoCvZDjaMvRodWR3qiMckWhnznaIy2xL98V&#10;H7QG4tNmH/w6Go2La9Lxy0gcLm+pwI29y3Dz0CpcOzyGS7t7cXVXF65uacIXJRKscV+MEyGGuDRc&#10;h5tbV+LxqaPA5/8CPnoX3/c34XRGEE4keeJovBNWSbSxLkAf+yKtsDfaCjvCrbAtzAprgy0x7G+E&#10;Pg993opbYy/cRBIMkB2Blx9RAeatwUuaqNgi1XrRKRT/pWT/cVFCibPg3yZRkUeigpAggAZCc23U&#10;eCFaprkyQwDBQL6l4Benm2O6/adin0WFv5kSb5dNMVrMj6mgpIHhWndl1HsooVtCG2DVMBmohgNx&#10;eni/0BJf1Tnii0pbnExSw8EIJXyZZ44/BtNw79gq4OMDwFdHeQAcH+4B3t2OKxtq8Em5N04mGGGl&#10;12J02s/D3lAdfFkXhneyHfFlYzSubu3EwxNb8dtoBT6ri8KZbFe8EWWO9QG66HNVRperEpb7CF2A&#10;VtdFGAvUxIYIXWyJ1ceayKVYGS4AAGlFgDomgggKtNkqRDfDXX5q3Alo89XgArXaQ5U7ASUuKgIA&#10;2C3hLkCqzSJFJyDZWoAAmg0gEIg0FqxBBAAksSNAj1NMl7AtqMvXlJeIbUtwxfpYB+xMdeEc/FG5&#10;EV5LssHuZFscyXRl7Y2xw7pAUyxz0UGnkzanRXVKTdHoZYg2X1N0Sem5GTokwmtUqFLBSguu6O+d&#10;bvZpky752snfLnrcxceicixfZdHtP938Vzoq8W19s6cGmjwEKGrx0kCbtxAXS6KiWfgYzVEIsyjl&#10;TkpsRyMV2i5CGiXuWC5gkKCP0y0/Fd00MzAebsg+fop2rfcg0KA5lPk8yJtuNgdyzX/AY9H/hNMr&#10;/wOOC/4vhoIo7RnIMn0ZDS5q6PTS4khdEs2oNHrQMrBXWJQI1Oypyq/TY/L9lzu8iib3xbyQrMJx&#10;Ib93aQicFp5VuikLHQ8nVXRLDPj2XwQl6ozF6b2CUO15CNKYh785J3SzBSh/4E0kt+5jK9CzdiAR&#10;BLgjUDzGMwHPQgABACm8ea0CAoLrVwldAOoITAGAOCBMACDOBAiaEDQNAFjp4wwAfwUB6WVj7Ncn&#10;URFPEgFgup6FgOnKn+omFGQu49jPzJQBJCf3K8SWpEwBAMgGRGlAAXEd8I/phE9sGy8He6oTQBAQ&#10;3MYgQPMB0yHAyLdUsAPJymAeVMmibgB1AmwCpzoBvsJgMHUBCAQIAkg0JEwQQPne1AkwdKK2vHDr&#10;Ph0CuPie5sn/U9H/bEdgKiVIhAQRAijrnwoGE8NIWBpFKjoB3gZBT0EAzQSQFchE7wkE0J8lQoCm&#10;R9TTEBDfBOe0Ltgk0BI1ofCfLoIAknlkPcyjGhkEWMH1LJMwQZTNTqJkFsNwQQZhNQIITHUE6NSW&#10;V0IrsAyaQaUs9ZBSqAcXQy2wDOpB5VCTV7JUgyqEhCC/UhYPBRMI+JdikV8JFvoXsV71E4CAOwF+&#10;0zYFi4PBU50AMRp0hm/Ofw8BNBDsV/wnCJhN6UAEAQQAKX2Yl9yHOUndmBXbyRDwQlgdA4CYAqSw&#10;AlEi0DQImBHTzrn/BAHPh7fguYhmPBfVwQDwXEyXAABU/Mf24bm4PjyfsBwvJNMQ8KgCAkQAmEm3&#10;/bnrMCefiv11mFu0EXNKNrHmlWzB/NKtmF+6nQFgftlreKV6NxbVvY5XKndBueEw1FqPQqvtFNTq&#10;DkK78Ri0qw/DoF7YBiwb+H9I+8vwKs+tbRtef957SVdb2uIed3f3hLi7uxEjHkI8aHAJ7u5eo7RQ&#10;pAYtFPcWd7fY/m3nOTPTlNV1P8/7fj+O7ZoWZJIZxn6OYxzjGPHzf6R52wU2HL3JF7/c4szNpzx5&#10;1c7jZ2949ualLKqERAzoy7ePpJ62PZG58koI6Gp7QWfbU+7dO8XB45uYun0i5UuKqF5Rzt6DS3h4&#10;9zivH57g9e2jvLn9Nc9/30XHs0M8ub6eJ1dX8/r2dl5eX8+b6xtpv75Npti03/iC60fmMWW0A9H+&#10;ZniF58nPrYAA80AFCJj6KUBASNqB/LohwLtAoW4LUG9JIBiV3TMg3LsT8N8goHcnQAkBfwKBdyBA&#10;nNZLCBCfa6fk7jmfWAkBLrapBHuMwck6GX39IDkroGkRpkjzckiWACAsQOKzq4CAZAkBYiBYdBfE&#10;gkERJ2rpHU2whwkNSeacWZXC25PzeHl8HG/OjKfj+kp4tI+Om5/z6sIm2n/bCTd2w7W1dPw8i5ON&#10;FnxTaMij7VPg+gm4fw1uX4b7l+HmKbj6I23fbuT3ljzW++hwNMuDrpP74fZpOP8DNxaMZ7yZKmtH&#10;2XGkKIODRaPZkRDNRFc7xjvbMN7VWi47qve2pDbYilo/G6q9Ff5/YQEq97dhXLADDeHOEgLEY4VO&#10;5uTamZBrb0jJKGO5QbjGV4fRLkNoDB7B6jx9tpTqSgio9e/PnBgNDlT78PLYXjm/0PXghuxmiO/V&#10;R+2PeN3+O7w+CY8+p+vSEgkBVxYFcXFpLNz/CZ5clp0AXj7gzalD7Cl0ZXOuGYeaRnFwehibmwMo&#10;S7QhdJQ2SX5GNKd5sjgrgmU50RICivwcqQn3Y9LoMGaUhDOtwIdlY0bxaYUX39V5cmNpDndXZHF/&#10;dS5Xp0dyeWocDzZM4tWBjbw8uonnB1by8sv5PNsynqt1YWzyHsE30QY8WNpE++FP4YawX92h88I5&#10;ri6Zx4H8GI6VxvF5nD0bw8xYE2TMoSwPDmX7sDPWTkZuzhilzzRvPaZ66NOkhAB7RWa5AAFlyo8A&#10;gd7pLMICJACgzFUxoFnmMkLagPJsh5JrLSIRh0mJU2BxOiwAIN9GAQBKCBASnQHRCRAdAaUlSFxF&#10;0S8fs1SRQ66FZqoUWYmiSl1mq4u4VOGtnjpKhQmuQ2gNGM7eNB1OlFpwbpwdB9PU2RI6mLNFVtLu&#10;Iwv/81/DpYNw4Ws4/SUc28mD1TX8XOTOukANFnoOZ5m3Cp/HGnKxMY6fi704km7LF3Gm7IkyYk2A&#10;Ft9nOXC8xIdDqbasD9VjuutwZnqMZEOEISvCdJjmNVwW+evj9didYca6RF2WRisAQGh+sKIDMDdQ&#10;MSAshoMFAIiicZKPpjzhFu+v8MKLzoeAgALH/4QA2QWwVswGpFgMlxAgh4RNh8uugICAdAsVGSUq&#10;HhPvYamtFi2jTFgQbMWiEAs2xtnyZZYzR8f4crwmmBP1kVxrLeDGgnLOjU/m57Jgjqa7802qE+tj&#10;rGV6lNjsPMXLiNkBlkz1NqXGSUcW/6KTIzs+jgqbT4ndcGnpETAg/O3i+0lcy+1V5E4HIfEaISUA&#10;iOFfkd4jCn5R6IuBWRG5OsVbsaV5hphH8daRz1c6jWCciwr17mqKwt9uqKJz4KoqC2vx/GjbQXIw&#10;WGzqFSlCIlZUFN+rkyzYmePAomhjCQLi/qd5TtIGtDHNUg74ltkPkrGelY6DZdJTjml/ck37k2Xc&#10;j2T9jyQURGq+T5jmv+SCMV+Vv8vbIhUo36q/BIJcy349YJFu3Icc80/IMP+YdNOP5dBymnk/Uk36&#10;kWjcl1yLoRIAxjppkmY2hATDAbL4j9UbQIrxUPxG9uVvrrnTCKxcTvbMvSRO2k7ouNWEVK8iqGoF&#10;gRVLCShfIuVfthi/0kXyKl4fWrOcsLpVRDauJappnZS8PX4Vkc0riWxcIUFA2IGkugFAOTistAPJ&#10;a9ESYkoXSSUUtv5JSYVLSCxYLCUgQUJA0SIyyxZICBDKrlhEQelcCQPCy19cuYCSsa1SSpuP0uNf&#10;ULCo2+e/VHYSlPMFyuSf1NS5pKTMkRLzCfHprcSlzSMiY45UWOoMaQOSXYCECbjHN+Oa1IRzdBNO&#10;UY1S4rZz9EQp+7jx2ETVy5N/08AyTP0rMQmqxFwUEaEKS5BICLIPK5WWoL+CAE/HbBwdR2Pnmout&#10;c64cCv4PCOg9jNvr9p9mBN6RhAC7JCll8a+0A/WGACvjWAkB9iZReBiF4mbw/wIC3BQSdiDjwHzZ&#10;CfAYPQO7tMmYRVf3FP3KDoCQuG0d1YB1dJPiGtWggIK4Bhm5KtKWegOBkElsvQIEosZJEBAS3QH9&#10;yBoFCERUoRNVjVZkTY+0o2rRjK5DK6YezagaNCLHoR6qkGpYDSrBYyUESAVWSQ0LrmJoUCWDg8ql&#10;BgSUSvX3L6af3xj6+o/hE/9CPvLLl5IQIFUo9b5/L/mN4X2/4p5OgJgH+Di6QXYB+iZMlIlAfwUB&#10;HyZM6IEAkQD0r8ga/ik6AuJ+ZA3vxTXyQeJE+qS08GFyCx+IyE9R+MdN5r2YibwXO4V/JbTwr6Sp&#10;svj/d9Jc3k+ZJwFAzgCI0/+cFXyYu5wPRfFfsJKPClfzcdEaPildS9+ydbLw71e1mX6V4rqJQdXb&#10;GFyzUxb+QkPq9jK8+UuGN3zByKZ9aE09ivaUw+hMPIRO8370mw6iX/8V5pMO4jzzqNwGXLn1DK37&#10;LrPzxxtcvf+Kp6875MCvGP4V6T8y/rPtuWIPwJunPG57KiFALAd79UosmnpK+6uHPLlzmgund/DV&#10;gSns/WoKO78Yz/FTG3l07xidr67T8fwiXY9P0fXoJ9of7KP9wee8ububt/d30f5wD233dtB+dzud&#10;9/bA/f103t3PvZ+XsXicL2GjzPGOLMA2YCxWIQ1Y+db1gICyI2AQUI6ubwk63kVo+eX3SNMnFw3v&#10;HCnNUQqJ2wIElFcBAoqOQDYazpk9ENAj51SFZIGe3GMTUhb970rHMV2CgPx8yy3gSTLxS1iBAjyL&#10;KUqeQXbMBBwtE9E3jZDLxrSco+WCPwEAMiVIfIa94qXkVnHPBMViQY94dNzjJARE+1nROsaJ2181&#10;wOU1vDpez9tzk+DGKri/kzeXVvPi7FI6rm8CYRG6vpq241M40SBiEw14uG4sXT/uouvXg3SeOkzX&#10;+SN0/PwpXT/u4O3ni7jXWsSRJBN+ynWi88gW+O17OH+Q67OqmGKlwhpvSz5N9GF7vB8LAz2od7Bk&#10;spsdDe7W1I2ykDYgCQFBtvKkX/j/azydZcZ+Y6wr4xM8aIp0pdLTjgJHM3Jtjcm3NibfRo8KD30K&#10;XYfTGK7GL61hvDo+n/bTyzizOIDagP5MClVhR54zDw9sgkfX6Xp0i46nj+TsytvOF7xpv0bnix/h&#10;4WdwZSmvDlVyef4oTs3y5c2F3fDiGry4p+iCXDnBV5V+bM005dsaFw42hbB6jDuFwaYke5qQ7W/F&#10;uCh3ZiQEsCQ7kvERnlSFuzAhLZi5lTGsmZzG6ro4to4NY0+VD/tLnbncmsnNpTncWpLJ6aYAfq7w&#10;4976Ftp++oLOKz/Qfu4AHcd28WL3NG60JPBVtDZHkk15uH4Knad/gCcipekJdw8f5peFszhQNZrj&#10;4/PZl+rJxkhLtsfa8kNFFL80pHGoMIgVoRY0OGgwyUOPCW46ch5grJOiWBNFm8z3d9WWy75EMpCU&#10;j4ZUjxdbxIF6KAoxIXFSL041lUVflZ3iVFNAwGhrBQSI030xuCoK02zTEXIuQNh+RCdAAICwAuWY&#10;KR4XrxUSEJBnJiwjanKPgDgBnhqgxXhPNSZ7jWS8+2B2JOtxtsmb32dEcWy0PnsiR3K5wouOT+fC&#10;ZQEAB+DqIbj8LZzbz+t9Szk7PobVIZqs9Fdnub8KM5wHsT1ch70xBnwWY8hnsfocSDFhb5Q+c1yH&#10;sC1Ul6+SzNgSpcc87xFMcRnKXF9VtsUbsynBgHmBqiwN15QQcKjITnYDxCyAcjB4lr8aM/zUmO6j&#10;RouPCi2j1JgwSpVGTxXqPRQ2GAFUwiIjBoOLHEZS6DSS0Q4jpB1IDgfbDJcAkGI1rAcClAPC4hpr&#10;MlRKpAYlW46UNiExHyAsJeJ9nuRhQGugsYyHPZjhxE+lvlyfX8i1WRncWVbCg5WV3J4/htvzS7g7&#10;v5w7C6v5rtCXPWn2cph8SZg584PMmeltQoOLrmLDr42i8yO7ACLZx34EYx1UqHNWZ5KnDhM8tGhy&#10;06TWSY1qR1X5nBiCFbdF4S8KeqEmd7E7QYfpfjq0+GjLDc1il8J0H2158j7VR1s+J14ndnQISBjv&#10;rS7viz0L4rkZwTryOREhOsZ6sLT2iOI82+ITOXzdGq3Plgxb+TrRCRDXXbmOfDs2gMPjgjlQ4SsH&#10;fQUQCH//nixHtqU5sDrWkrlBBvL3rHEWA7yDpWVIFPqxeu+TYfqxtA8V2van0mUIpY6D5GtElyFK&#10;599E6vxbxonm2w0iweRjIg37SACI0f+EVLOBcvalxkXvjwVq9prSZtXsbcLCOC/+5p47HZ/iBcQ0&#10;bSK8bj3BY1dKEBAQoCz+lfItWSglbgeNXUJw9VJCa1dKGBBXofDG5YQ1LJNWIAECf2UHUqYE9agb&#10;AGLL5xNfMO9PEsV/Qv4ieRVAILoAyk6AKP6zyhdKIBhdPEeCgCj0JQhUzZNS+vyVHQMBAEJiwFjM&#10;F4jTflH8C+uPEgJ65hHy5kkAiMlpVQBA9hyCxV6A1BYJAaNSJ+CW3IxLoqL4FxYBcXWJUcwGiG5A&#10;bwgwDizFOKBMSiQFiahQq4ixf+oEOPr9MRPwLgTYu43G1iVPDgULO9D/DQT0Vo9VqJdNSN9eAQK9&#10;AaA3BJibxGNqqugECHkah+FuGNIDAVZ64RICzA2i/xICZBEh7AQiIjQgT84EKCFA7EsQtp/eIKCU&#10;VaQYvKz7EwRIUBDFf3i9lIhmNI2ql+rpBvSCACG9iHHohlWhHV4pQeBdCBAAoB3b0AMCmuG1UuoR&#10;dRIERoZWS40IHic1PGTsf0KAX/F/QMDHfgX/KwR8EFCkUGAZHwZX/q8QMCBrFv2z59AvYzofJYuC&#10;fjz/jqqTw7//ElelBAxE1yogIGkyfVKmSn2QLDz/0xQdACUAJE7hX/EtEgD+nTJH6r3UOfw7vZUP&#10;shfx4eiV9MlfpYCAwtV/DQEVG+lbvv4PCKjdzeDaPRIAhjV+wYgJXzFi/D7UJh9Ac9ohtKZ8g86k&#10;gxhP/R7D8YfQq9uL+aT9uM89TOKa49R+eoZtJ25z/sEr3nbBm462nhQg5R6AHgB4+4qnb1/z4M0L&#10;2ro65SKwV88f8uTGRe5fOsK9S19x99oXXDu9juvnN/P41iHanl+g69V1Op9eouPxKTof/0LHw8O0&#10;P9xP1+OjdDz+hvaHX9Hx6Gs6H+2n68HXdN07AI9/5On5XaydHIGPjQFeoUXYBtT2QIASBEQ3QFqC&#10;fMv+KwQopeUtkoL+dwhQd8qQswHK+YD/LxCg7ZAm/fvatslya7D4fIpOgKVlEhEB45hdtpbx5avl&#10;zxkDs0jZCRAzPLIb4Nb9+e0G+T9BgEe8vBr7ZmAXmEFWiAtNyebc2FsNl9fRdmoq7Wenwq01cHsz&#10;r88u4uXZeXTdEBCwHn5bQfvPLZyZaMZPxbo8XjGG19tn0P7Vetq+Xkfn9ztp/3YNHV8t4fWWibxY&#10;Uc3ZMS58l2DM8w0T4Nc98MN2LtanMMtBjSXehqwKsWVhkD2TPayotjOV3YAmD2u5ZGicj7UCAIId&#10;qPJ3lFuFK72dqAh2oybag8ZUT+pjXCkZZUuenTG5ZiYUWZpQaKVPgYM6NX7qfNPkzMtjC+DOHrix&#10;hXufj2FRoiq1vkNYFGfO2ZUT4YnCztT+4B5vnz2go+MJ7W/FXoOf4NFeuLqUV9+WcWW+B7+0OPL6&#10;7FZouwXP78KTu3D9LN+U+7M+yYgjVW4cqQ2VPutxvjZUBDlIiUVotT5ONPg5y79LVZgDEzJGsXhs&#10;DCvGJzFnTBBzsjyYl2RHa7QxOzMtOVbrzXdldnyRYcmJ+lgef7aKtpOHQFiu7l+As/t5tqOFGzOS&#10;+DZJl0MpJjzYMBl+PyvjWF/fvM2pXfvZXFXFN5MrOVCXwacZXnLZ1uoIM34Zn8HD3Yv4ZVIu21Kc&#10;ZLEufMjiFFLMAch8dkc1CQNi0Vezpw6NHoqtvwICeixB3cW/0q+tHNYUr5OdAwd12UmoE8uiHNRl&#10;Uo0YUlV2ApQgoJwLUKbFCCtQlsUwsk2Hk2M6klxTMT+gTqGVGOhUka8RW2TFn0V0BESxJ3L4m9yH&#10;sj5Gh1/KnTlb58nBFB0+i1TjcqknL1bVweEN8OM2+H4bnUc38earpdxYUMSR0XbM8BjGROdBLPJX&#10;YVWgGgfSTPkiwYBpTv3YEKjC5mBVdoRrssBrqHzubF0QJ6q82J2ozzy/EcwYNYTVUVosC9Vkqvcw&#10;CQFiIHhDgr48/Z/lpyLnF0RKkASAADUZGTnFX1XOAkzwVgwEKyGg3EkBAWKwWgkBohvwf4KA3gAQ&#10;YzxE3k+zUpEwkGmlJt9/0WGZ4WPK2khr1kea82WKDb9U+XFlagJXW+K5PCmKK3KfQhK3ZmfzYHE5&#10;dxeVcGJsEAdyHNgWZyG/jxYHmUoLWa2DugIanRR5/iLaVHRrRLEv1OiizkR3LRpdNeR9UfyXixkB&#10;62GMsRxKucMwaQESJ/gCBpTFvTj9FxAwK0CH+aEGzAsyYG6gPrN9dGkNNpT3xbZlsY13eZypvC26&#10;Q2LxmtggLDtF4boyTrbeU4BlX5KNxaKvD8iz6y8tZdVuIygVFh5PFblbYEe2vRwIFhBwsNKPb8o9&#10;+b4ujIOlvnL4d1+eOzvTHdmQYsXqBHM5B7AgwkDuJhBAKvZECK//ykRTCRBrks1YFGUkbV7CciQ6&#10;FPNjTFiWaEmNr4acxRDfy2L3RpO3AbNCLaRlq9bDgDoPAyb5WzA/ypFVYsdD/Wj+5pwxCQECovhX&#10;Fv7itugCiJN/UfSLq5CABeV9JRgE1C0hsGE5gfVLpULrlxJSt0RKAIGAgfC6JT2JQb0hILpgEVHF&#10;C3oUUzaX6NI5xFTMJC5vtpToBggYiBu9QAEDRfOlUqpaSR+3kLTqBaSOnS+hQADB6Or5UqLgF0Ag&#10;T/9L58qEH6Hc3CUSAEQ3Qab9jFac+CvTf8RtAQAiBUj8nrE5C4jJni8hIDRrNkFpc/BLn45P2lSZ&#10;CqSEAOf4OpzianGIb8QxcTxOSROkxAChgACLiJoeCDAILsUorFLGhVqElmMdVoZN8Bhs/Ipk+o84&#10;8RfzAEICAIScnPJwcM/7TwgQBbxtQo/EUGBvCJADg730LhAoOwG9AaAHAmwTZCfA1DTmPyBAAICQ&#10;pW7Yf4UAYUvoKSJGiWzxXBkRKu1AohMQUyMtFaLgVxb7f3VbXJVQIC0YYTWykyLnBaLHSQlbkFza&#10;FF37pzmBHggIHYdOmOgK1MqrVkQd2pH1PVfNiHo0wmqklBCgJq6hDaiF1KMSWvvfIUB0AvxK6Odb&#10;/L9AgLid/2cA6AUBH4ZU0iesWmEFimnsBQFzGZg9lwG5c+mXOZOPRFEfP17Gf/4rTEBAPf+MquOf&#10;ETX8I1x0A2p4L7aJ9xMmyujPD5Kmys2/EgLipvIvofgW/pUwjX+JYeDk2VISBNLm8n76Qj7IXiIh&#10;4MOCVXyYv4w+hSv5qGgVH41Zw8cCAsrX07dqA/3GbmRA9RYG1mxncMNuBjfuZWjjZwwfv4+Rk75B&#10;Zcq3qE07gsb0oxICdGccxWDqUYxnHEWzaid643Zj0LgVm+mfkrn1F2Yducr5x+2IQM+Hr94oTlJf&#10;/yElBAhrkJgReNTWxr3XbXQAd+694sqp69w99TNPrhzj1Y2feHP3B94++IFXd77l7b1jtD86Q8ez&#10;K3Q+/01eu57/Bi+v0fXoLB2PTtH+4GfaH5+Elxfh+Tm6nvwKz89A22+8ufUTG6dl4ulshnvgGOwD&#10;67EIbMLar15CgNIS9F8hwHe0ovj3yemRpnd38e+V+Ydcs6QEBKg5pvekBf0fIeBdGOi+r+2WpRjk&#10;FZ9rm3j0zRPQNQ6T2719XAsYmzSP3PgZONukoG0YgoZ5qAIA7BMVv4dzLxDohgBhB5LySsHEXRFb&#10;nDVqFJPjbbm6ZSxtJ5fw9sRUui7Nh9sb4M4W2i+v4vHxJl5fXCAhoOvKCji9gPurYzlTacij1jTa&#10;Nk2iY2crbTvm0fXVCjo+n0/XF620bWzi1YpKzufb8V28Lg/mjaZt7yxebJrImdIAFrqpMcdNi3mj&#10;jGnxMGWihxVNzpZMcLGl3tWaWg9Lqn2sqQu2oybEUbFN2NuJMg8XCrxdKAp2oiTIgeIAa0a7m5Jp&#10;pU+OmTGFpqbkG+tQYKvGhBAtdlea8+y7Fnj5JTzazuOvS1mUNIJxowbL7b67SyN4+N3XtN++Tvv9&#10;+7Q/vkfby5u0i10Aj76FG+vh/GxefpPPjeW+/DrNgVcn18Gb63IegBeP6Lj4C18X+sgBULGJ9vva&#10;COm1FsuSxACwgJQyb1sqXO3lXEOBk5hbsKAyzI66JDeqE10pjbSX8wxFbtpkiCFGtxEsitCRA4Ri&#10;I+3hyjBe//S1IsL00U3FjoKTX/J463iuT09kX5wWuyK1ubOyAW5chJevuH/qN37c/QtnPzvIpU+3&#10;8c2kPJbEOzDZS6TUmHFryxy4+jPX1k1ma7YLNZ5a1Hvrymulq7oiDUhsIxbxnG5aNHjoUO+mJU/f&#10;ZXEvZgSEXFV7JIq3HolZAgcVxtqo0uCsSbPYCGyngACxQVYWosL+I65WqrKwl6lB3WlAAgakLchc&#10;AQjZJqqMNlOTXYR8ezVKnNSp89VlWogJLaFGTA0wYLKXFlO91WWW//Y4fY5mm/JNgi7fxxtwtcSH&#10;x7MKebW8nudLq3nUWsKdOXlcmRjHd9nWrIvSZlmYOrP9hsuCXiQN3V1WxM1ZyWwPG8mXcep8HavJ&#10;moBhbAhT5USZMw/WVHBjfi4Hck1ZF63J2igNVkZrsCRUnbkBKqyM0mZlpI6cV5jtr8r8QA3mBGjQ&#10;GqrF3GBhA9Jkpq+mYtmYv7YsXIUVSM4DuCtAQCTciIx8JQTk247sAQAlBPS2A4mCX1iCRPEvrgIE&#10;xDXDRo0UKxUJA2J+QHRkZgQYsybKilWRRmyOMuJsUzgPV4/lzqJcTte48/1oYzko/UOWMWcrvflV&#10;FMM5NnJ52rZoE9aFmbDI34jpXno91jHxfSLAbKKPLpP9deWpf42jKrXdqhcD5yL20n4kFXJgeAhF&#10;NkOkbUd+37grOiGN7mpSzR6qcvHa8mjFvMKGWHNWiFjWQAOWhxlJzQvWY0mkMSvjTGgN0WeClwoV&#10;DoNo9hkph3FFKs9nuXasTjKhxn04Jc6DSDP/iGCtf+Cn+nfCtN6TG4CzrfpL65CwYU321WJZnKkc&#10;+N1X6MqmNBtZ6C+ONmZZrIkc/hWpQduz7GUkqJDoGqxNt2Bnnh3fVHlxcJwvRxqDpfVwT6GjtBuJ&#10;BWVip8a6FDtWJFvLTdu1Pjpy8/bSBEfWpXqwQUS0htrKiFXRJROfFxG7OjHQmq2jw/mbY9oEWZQJ&#10;i48AAFHoKwt+nzGtPYW/UG8I6IGC0nn4jluIT/UC/MvnE1S9gMCx8wmsmEtozSJCxi2UkjGhFX+k&#10;A0XmLSBi9HypyKJ5UlEls4kunyEVO3qWVHz+HAkD4jReFOXKDkFyxRxZ/AsYSK6cR1rxPNkRECCQ&#10;O1ZR+AsQkABQrEj5UWiR7AAoASAmc5pM/VGe/EsAGD2H2Nz5PYrObpUAILoA/pmz8E5tkQAgZgGU&#10;AOAYW4NdbL2UfVyDvNpGN0gAsI6skxAgin6jUBF1WYJhSBkGISUYhxZjFlosB+ysvPNk+o+1U5b8&#10;T1lIdAMcHTNkJ0BAgI1nHhauisHg3hAg/oMX6h0VKOMCxQmgUr0goAcElPDQ63VKCJAgYB4rCwYr&#10;40jsjCOlHUhGg+r5S1nohGKiF4aRfgQGZjEYWnZDRTcECCltBfr+CghwTp2KU0oLVgndhb6w/fSy&#10;/ojbNjHNUj2PdcPAn0AgrAbj8Cq5xElsbBWSFiDlTEBYhbQCSQgIGdsDAuIqCn0BAMqTf1H8K61A&#10;8nY3BAgAUA2uY2RIjdSI0GoFCIQqNDiwkkFB5QwKqGBAQDkD/EvpF1DMJwFj+EjYggKKpD70L+RD&#10;/zF/FP/+xTIVSDkP8GHoWPqITkBUHR/HNtIvcZIiFSh7LoNy5zMwbz79s+ZJCBCRn2IPgMICVMM/&#10;IhUAIPSv6HoZ/ylO/2UHIKFFDgGLAWDZAVACQNJMKQkAovjPmM/7WQv5IGeZwgaUv0Kqj+gAlKzl&#10;49L1fFKmsP70r97KgHHbGFi/Qxb/Q5s/Y9jEr6RE8a8miv7ZP6E97xgmy0+jv+A4OtO/xXjOEQwm&#10;fIZBwy6M6raTtuUsRV9cxHP+PiKWfcXmc/d4Btx/28HT9jey6BdRoG1vhNXnkfT9P2t7I3cF3H/T&#10;zp2XHRIALt57w9KdP7Nw4X4uHPmRV7cu8PbuCdpuf0f77UO8/n0fHfePw4srdD29RtfLW3S+uEXH&#10;s9/ofCziHK/R8ewanS9/p+v1bdktEOLNDXj9G7y+waubx9kwMRNfOzfcAopwCmnCNrAZG/8GCQLS&#10;DuSrGA428iuXMwG6PmPQ9i+QUoKAtm9ujzT9ciQYiJkAORcgIMAtBw33XDRdcyQEKJeHqdmlSInU&#10;HnWnFClRoP8HBPyVhC2oFwSIYX9hCTIzi5f7PYx1g9HXD0HLNFR2C8RBgrpNXM9wsPjsyqFgZ0WI&#10;gL64dkcSW3uX4es1lhy3aLll94dpkTw/MoNXAgKuLoe72xUDsbd3cvNAIfePjaPzzjq6rq2GC8t4&#10;sauIC2PNuTc5kvYN43m1pJb2jTNp2zKdF8sqad82gbaNdTyekcTxeA3OZBrwpDWLN5vqeLW2jiu1&#10;kXwebsosNw05aCiWRTV5mNPkZEWdixVVDmZUOJvIRWDVQfbUh7hRE+hBtbs7VaM8KPRxJcvbgRRX&#10;E9LdDMlxMiTHxkhCQL6xMSXmBpTYqFPlMYJ06/f4fqI5XacX0HVqJpeWezArahDzo7Vl3v0UPyt+&#10;nDcJHt2DV094c++y/F7reHCMzhs7aD87h66TE3j1dRa31/hwcoo5Tw+3withB7oLj2/y+tg+DpcG&#10;8FWWJT8Wu/NDWQi7UzyZ7G1PhaOdnFUocraQuwHy7U0odDGWy82yPQxJddEnwU6PNGcjUu20ybZT&#10;l4Vdru1QOdCYazVIFtpTfIy5tWcF8BJEFOuT32g/tpvHm5u5MztDdgL2hutwb81EuHmJjhs3uHP6&#10;PpcvPqbj2Vs6Hz/g8YkD7C0Llku+9hf7wJUf4d55Xvy4i09LfJgcqEghESeSAgCU+fwiJlQWdgIC&#10;RFThKE2pBg+FetuBROHac5LrpkmTqwbNTtpyzqDF1YAae21KbDTlBtkC227ZqMuOgCj05dCvjTpj&#10;3bSlROdA7BQQj4nncq0UC7JynFTIsx8ps/Pr/fSYGmzM0ihr5gebMslLkwqbgczyGMFXCcYcSDDi&#10;+3gjLox24da4SG6NDeVagQdnUiy4UOLJrwUOrPIfyXy/4exMMWJNnBaLwlVodO/DphgVtkQP5/6C&#10;ZF5tHMuzVcX8PjWa42Ns+H60KecbAzhTP4o9SbosD1NhdaQGuzIM+Wa0FV/mWLAxXp9lIVrMC1ST&#10;ACD8/wLuFkeKAVtNWgLU5F4AcULdPEpNWlKqXUZQ6aTwxRfbD5PD1WJXgEhKyrZVKMN6GOlWQ+W1&#10;NwQo9wX07gCI29Emg0m2Gk6S5TASLUeSLpJ6xPCukzrTfXVZEmLIohBtTtYHc31+Ls+2N/Nwbblc&#10;uPZgWTG3Zqdxc1YqlxpD+SHXiiX+amwMM2BtiBFTXDVYGGjKnmR3uYhM7JQQSTxiu/MUPz0FDNqP&#10;pK67G1DvIgBRhXGOwgI0gkr7YVQ5DKfeVUWe+ovhWmHtEsV/o/NIml1G0hqgy/YkG44UB/BVhgM7&#10;Y63YHm/NpykO0pq0MtJILsETG5wXhHdvcA5SZ1GMPusTTfiqwIHDlV7sK3ZkZZIxM8PFMK4K5S6D&#10;ybcZIL35Ih1o1Ii/y4QgcVts8BXbfBP0PyBO/wNp4xHe/nLHId3LvVQktM0O1ek58d+UbiXvC5uR&#10;eGx5konsCMyL0mNOmC7TQrXkcLPoXIkumvici85OpUzP0pRpZgJuG7wMqfc0IM1kGJ7DP8Bp6PtS&#10;7sM/wnrg+/zNIaMF55yZ+FYslp0An5K5+BbOxX9MK35F83qKf5/8RfgWLMa3cKm8+hUqwEApv7JW&#10;AornE1y9gKCq+YSWtsqiP6x0MeFlSwgvX0aE2CLcvUQsonAu4TlzichdTHjOInk/YsxMYoqm9ig6&#10;Z4Ys+AUAiGJcnsyXzyemrJW4qtnEV8/r6QwIKWEgveQPn7+QWPSltP+I4WJl4pA87U9TWH5E4a+M&#10;AZXX/DnE5M6UYCL+bCGjZxKY1YJ/1jS8UsbLRCAxDyCsP8IGJAEgplEW/rZxzVKimLUMqZWSBWuA&#10;yLsvkdINLpQ5+frBBZiGF2EVVoSlfx5W7llYOWbKoT0BAQ4O6X+CAGuP0QoIcErHwEEx7CcL7u5o&#10;QFH4y82hva7v6t1uwV9ZhyQAWCb9CQLETIDoBAgIGGXgi7N+ACa6oRIAjA0ieyBA+ecSJ4oixlAU&#10;E9ruaRj5Fcv3xyl5KvYJkxWFfniDQhFNf5by8W6JXHYpZSpLyFj5nppGdSt6XE+sqIACZVqQXuRY&#10;dMMreuxAAgCUQCC6ArILEDauZ0BYQICEgsh6CQGq4TVSKmH1UiPDa/8EAqL4fxcCFN2AEj4OKOYj&#10;/2L6iBhQf6ESWfyLWYAP/Er50L9MIdEJCK2mT9g4Po5p4JP4CfRLnMqAtFkMyJrHwJwFDMhupW/q&#10;LPokTpYpP+9FNSpO/qPq+XtULf+IrJP6l+gCJE3nw9TZfCiiPsUJf/IMGf8pi//k6byXOkvuA/h3&#10;qrAAzeLfabP/gIDsJXyQu5IP89bQp2it1MclG+lbtol+FVvpV7WNAeN2MKBuFwNrd8rTf2H7UZ78&#10;a8w+ita8H9FpPY7+4pNYrjiF8cIfMZ5zEIdFR7GetpfINUfZcPEp14F7wOzvL5K7bh87zt3iKXDj&#10;dTuvQRb8r9qeShgQEvcfvmnn3ptOHrbB7Tdw/mEnKw/+Rt68rymd9xXbD5/l8m8/8erBCTof/UL7&#10;nYN03j1Klzjhf3JexjF2Pr9O+9NrdDy/Lgv/judXefvyKm2vr9P2+iYdb2/T8fYGHa+u0vXmmjyp&#10;fXn7GBvnZMlOgEdIAc4hDXLg3zawXpH8FThWDv6Lz7iRfyl6gcXo+hf+CQJkJ8B3dI+U1iB1nyyF&#10;FUjYgjwzpTTdRDfgDxuQ2BXwV3Gh2jap6NikoWObia5d1jvKRNc2/Q+4F59tG8U2b7HLQ7kMUECB&#10;joWwAkVJqVvEoukUp9gN4KFI9xJJZCZW8RgbR2FmFo2FfSrmdim4uRUR71FKlVeO3K77zTh/7nxe&#10;w8Mfamj7bSldDz+Fp1/Tdm0ddw5X8uTcVLrub4U7m+DKGh5tyuaXAl2uVLhyuyGSu3Vx3G9M4nZj&#10;NLcaIrnVFMz1cZ6czzHk+zgVrpVa8nJpDl07GmnbVMPtaakciDej1V2LSY56NDiYKlKBXGypcbKg&#10;0sGEYldjStzMKPexk8V/pZc7pW5uFHt4kDXKmQwvO7KdLGWBnWdrQK6NATkWhlK55joyolAsW8q1&#10;/pAf6ix5c2g8nJrN7c0xLE4dQUuICrOCjZkfKTK8w7h35HN4fYeuJ5fofHia9ttf03ZuKW9+qqPt&#10;SD5v9qXycG0wP9Xr8eTgTHh2EZ5cg2c3ePzlCr7OsuPTeH1OlLlzrCyYz5I8mehqQ5G1BUU2lhQ6&#10;mlHkaE6hswl5o4zJ9jIi28WIdHsjUi30yLIxJMtOlyQrFbIcVEkTxZ61Its900yFUnsd9lWm8Pbc&#10;d/DyBtw+yZuDa3m2abzssnwXp8+3CcY83bWAt6eO0nHrFncvPuK3357T8bKTzqdPaL95juOLK1md&#10;aiOzzp8cWAu3TnP3s8WsSXSUg7siBUi53Ev4+YXEqb+IDG3y1FEAwSgtaWEQcaGi2BMxjEr7h5Do&#10;FCjnAUQnQMwYbI5zZVOkG7UOOjIJKN9CQ9p7xMl+ptFIsoxVyDZWgECxuZos/MVgpOgcCDuSkBgk&#10;zbcfRr4YznQbRrrdYDKsBss/d4W9inxtvZMG1fYqjHUYzmRPVZaHaLEv3pgfk405n+vM76U+3K7w&#10;5U51ELfHhfB7lT8nMo3ZGq7KPO+hbErSZUuaLmvT1FgRM4jVcYPYkzGSO4vieLurnvZPJ9F1aCkd&#10;BxfxYlsjZ8e5syNKnZVBI5jk3I+1kVqsj9Fjd4oJO5KMWRWtwwJx+u+nxmx/DWYGqMsUIMWWYK0e&#10;C9AEH3V58jwxQItGH3WZFiOuIulGvL+iEyD3LDiMYHT3YLAyJrR3RKiEAHNF0R9jOoQ4syHydrTp&#10;IBIthpJiPZxk+5HEWg0l026k3OArYjiFv31jrGKHxHdlXrw9vIr279bT9dMmmZzUsX8JXfsX82hZ&#10;GSfK3FgWpMZ092EsD9Rlhb8RywPNOZAfwbJwO5ZHO8j40f1l0cwLNZcwKP5N6h1VmOKhJSGtyU2t&#10;J0WnxGGgTMqZ5K1Ks9tI5vhryT0LzY7DmO6mSquXNsv9DdgZbcXuWEu+jLdiW6gJy/0MpR1pXYw5&#10;q2INWRmhx+IwnZ6la2I7r7iK5KiWgJHMCVNnUawOC6MVm3wXRBkwM1hLxrGOdR2ugC/xnpr2J83w&#10;Y1n4pxr2IUn/QyK1/kW07ntEaP9LPhavq3gu16wveZZ9ZepPvdtwxrkMJdfqY9LM+lDiMIAxDv2p&#10;chnEWLchFNj2Jd+mP3nmA6hwHE6R3RBSzAfI7+E06yFEG/XFU/U9fDXep9hRTe44yTIfjo9KH7xV&#10;PyLDXItEYw2yLHX5m13WFBxHz8CvYgUB1Svk6b9vwWwJAgIIZDdAqDcEFC6VECAko0NLFhBUpCj8&#10;ZYFfPp/wstaeBWE9ICAk7he2Kor+0fMlAIRnLyA8t5XI4lmy8O4NAqL4FxCg7AQIABC2IQkBY+f8&#10;aX5AWIdSiuZICX+/8PsLr/+fOgDdaUOJmQvk0K9I/RHxn6L4F4rLmSUluhBR2dMJL5ohFZI7nYDM&#10;Kf8JAbET5ByAsP1I609sE3bx47GLmyAhwCK4RkoJAaI40AsoQjswX27M1QvKxySsUHYDrALyZQSo&#10;gAABACK1QwkBwiIkZgKUEGDomCb9/KKA750P3rvYFxDQI5vontu9QeC/qXcnQBT34sRQgICyE+Cl&#10;7yM7AeIU0VAvHD2TKPRF3KBFovxziYhR+efothUIW4Kxf4ks8J3jFRAgT/x7F/u9IEAUWEL/DQKE&#10;HUh2A7qHic1i62TMqLQGRVXL2QBpB+qGADkY/A4EKG1BAgLEUHDPTEBEPZrRTRIEVMVsQESdAgKE&#10;JagbAJQaElTFoODK/wUCSrohoEQBAX6lPXoXAj6KEKlAzXySNJF+SS0SAgZmtzIodyEDsxfySdpM&#10;+sRPUUBAdIOEAAEA/xM5jv+JrOHvYkg4erzM/hcQ8EGGYuvvv1Nn8l7KjD/UDQHiKu+L12S08u/s&#10;xbyfvewPCChYz8fF6/mkfIsEgAFV2+k/druEgIF1eyUADG/+gqH1e1GbegituT/J4t9gya9YrDiN&#10;+eKTmC08hvWiH3BYeAifZYeIW3uEA3de8VsbPADeAD/cekbi3E2s+vGiwgrU3sVdcdL/9jWP2l7x&#10;oqONp+3t8vT/STs8B357DrvPPmLq3ouUrzpJyqzDFCw4ypIvzvLl6dPcv3GY9gfH6Lh/lK5739P1&#10;6Bc6n5yl8/Fl2p9dUXQBnt+g48U12l5ekwDw9u1N3r4VW3TvKkDgze90iO7Bm995++Qsu5YVyShM&#10;3+A83PzGYR/YgE1wLTZB4yQEyKH/wPKez/lfQYASBJS3Nfz+gAA5NCwgwCsbLfdsuUFYyzkLLacM&#10;tO0y/yyRGCTsPt0QIIp+PfvsHikhoMfi5/DHQjEJ/sqZIGEHtE9B2yoGDfNINMyiUTOLQsMhGnWn&#10;GNTcouSmYAObGPn5DzCNJtgojFCLSGJd08n1rqDYYzT1bony9F14XG/uqODxj81wbxddT76Gtz/A&#10;/c95eX4+r2+tgjdfw+PP4dZuHm0ew/E8A34Qw5eZNpyOM+dMkhm/JhpxJtWY48laHEvV4JcMDc5l&#10;a3G70YM3q/JgVwNtm8byYH4u3yabsXCUDuMddaizM6bO3oZmkf7jaE6pozFFLkKmcqGWiNPMtbMj&#10;08qKdBsbkl1sSHGyJtPCglwLU/KsjCQIiG5ArqUReda60mNeZDmEfPOP2JOrx9tvW+BkK7c2xLE8&#10;Q4UpoSPlQOmSSCeWRHqwf0Iuj3/dBc/OyY3AXb9/SfvJVtoOV/H2qxTe7I3i0ZogfqjQ4vEXU+DJ&#10;Wbh/Bh6e49GeOfxY5MK3KcacLHLn17GxfJnqTYuHHeW2FoyxtlR0AOyNKXA2otDfhJxRxmS5GJJp&#10;bUC6qQHplvpk2miTZqtGuqOqVLa9thxyLrI3pMjagAkBVuwsDOTXpZVcW1vPq6+WwKH1PF02lhOp&#10;FvyS58qbAxt4+t1ntN+8yYNrT7n1+2teP3zLi6uXeXXhF86vm8zefHdpZTgzr4hz8yr4YXwW88Is&#10;ZOymmAMQEgW8KOTFgK8o9pu9RISinrQK1XlrMc5HXWb/i6VdFd059iI1SCYHeSg84SLnXSS/tHgY&#10;8nmmL3sTfZjgYkiW3nByTFRl8S8sPmmGI6RS9IaSZjCcAmM1Kqw1qbbTlrMEorCXHnI5HDuU0U5D&#10;yXcbRr7TcAkFMofeejjFlipUWKvK2QNx4ixOmSe5jeDLBBNO5DhwqdiLm9VB3KkO5G5NCHeaYrjZ&#10;FMXRVH3mug9kfbAGi4JV2Zqhz6kpXhwba8TZCdbcXhHP/bWZcmfDi601tO2bTfs3C+g6tIyrE0NZ&#10;5T+M9UEqrAvXYHO0LjviDNmVbCxhYEmYhoQA0QWYF6iw/ggQEMWpAIBmbxFxqpDYeFvrJd5vReqS&#10;2IY7xnGIXHQlJOYjcqxEIpCw9gyRhaPoBogugICADKuR0uYjTvwTLIb1KMZssFSypQICkuxGSBAQ&#10;ECCsReLfaLKPNksjTfm6yJWfGkJ58c0KuPS1Yo7n5A46Diyj6+Bynq2t4/gYR9aEaTDTfTibY0zY&#10;FW/HfG9D1oTZszLckW/K4vlt03x+3zib9YmO0v5TZ6/KRGd1mp1VGe8qvi8GysSdXOtPZJHcOGo4&#10;E71GyCV28/01meurwXxfDeZ6qTHXU4Olvnos89ZjU7gJB+Kt+Sbejt0xtmyKsmFXii07UixkEtME&#10;j6FM9hoh32Oh8V4iOWggDR6DmBuhxop4PRZE6UqL0PIYIwkD0wIVNizx918VYyFnDIT9aHagrrQY&#10;iXx/AWwiuUlYiZTwIgHGfrAc+q1yHUqZ02A5bxCl+0/iDf5NnP57ROv9i0zzPmRZfES49j+I0XmP&#10;KM33KLQcSL7NYJJM+5FkPpBki4ESAoJ1+xCo/aFcCicWgzW4G8jdC7NCnNldksreyhy2F2TwN+vk&#10;CX+CAO+ieYwqnNtz9cqdj2fRAjyLFjOqeCnepUsZVbJEAoEAgOAxCwgtm0dYyRzCymbIk3Oltz9q&#10;TKvC6lO8sMcGJCBBQIAo+nsgIEdhDxJfJ07g40tmEFc8XUqZzvOuHSixbBZJ5bMVr1eqYB5JBbNI&#10;LpzdIwEEojsgholF5r/S8iMK/+jk2UQlz5JXAQPKGFCl5FKwvFlSQYUzCMhrISB7uhwIVkaDiiQg&#10;h8he1p/oemxiFPaVnmI1tFqeXMviIKAIHb8CaQXQCSpANzBPbtIV8ZkCAoQdSECAAAAhMRcgQMDO&#10;M1OCgLV7zh8Q0G27efekX1nk/wcI9IKA3q9RAsR/gwBR3Is9AGIfgHIeQECAo66fhAAD3TD0jCPk&#10;64TdQPy5eiDAQWwcTUHHPVvORNjGjsc5ZRoOiVP+DAHdxb9tZLPcsuwQOh7HMMWitZ7OgLh2W4TE&#10;eyusQcooUYuEJiziG2TMqACCnsjQ6HHoRylmA+R8QPdMgJBeRB06UQ0SBJQDwtpRjWhHN6MdNxGt&#10;mGY0Y8ejEdOMemQTquENqETUyW6AkEpUPUNDxjE4aCyDAqsYGFTBAP9y+vkJECjn48ByPvYr5yP/&#10;cvoElPKR8P8rC3+hgIqeZCDZBYisl7MA/VJb5HbgAVlzGDx6EYPzljAwZzGfpM9WQEBMswICxCBw&#10;XCN/j27g71GN/DOmWVp/ZBcgawF9shfyQepceeIvTvsVmqsYAE6bq1B38f9B7lI+yFvJB/mr+bBo&#10;HX2KN/Jx6WbZBRAQIABgYPUuBtbsYGDtLgY3fsqwiftRmXwAjRnfoTPnGEaLfsV6+WmcVp3FacVp&#10;PFafwmXJMXxW/Ihn67dM+Poq+397KQv9t8DTLmlI4LsbjwibMJ/ydZ9y7UWbXPAlbD4P2jq58OgZ&#10;N561yeJfdAcedsKlx13sPfOE6fuuUb3hDNWbLlK28gyVa07SsuNXlu47yqVfP+PVvR/pePgzHQ9+&#10;ovPRr3Q8OU/bo3O8eXKJdjEX8FJAwO+0vbxB+6u7vH17X9qP3ry5R/ub2zJJqPOlSHa5RPuTc+xZ&#10;UUykhzU+gTm4+dcqICBoHNaB1Vj6jJUbwUXylwAB2e0TEOBbpFga9s5gsDIpSHntkVf2HxDgloW2&#10;S7aUhAHnbn+/kGO6lBz8dUxH1yEbPcccKXFb1zlLSnz+RKa/+Ez3PgCQ80BiYaBDOvqOmfJxDWtF&#10;J0BK/KxwikPNNUYu/NMxCpWf/RijIBJ0XcgxcWecYyjjnJKpcYphopMf1Ta6bE0y5972at6eXAJ3&#10;P4Mnh+DtT/DsK97+tozXd9bBi2/ovPcVnVc+5crCZH4udeCXHGsuFHhwMdeVa0VeXB8byK26IK7X&#10;+nCtxoUbDZ7cnuTLw5lhvF1bCHsa6dwznscrx/BZsiGzvNSlV7za3ohqJwvG2VpTbm9GsSh6XYzl&#10;qXmuowVZtlakOliSaGtOsp05cdYW8ppuZka2mTHZ5gZkmeuTbmxImokueaYGZBirUmqpQor2BywM&#10;VeHprlo4voinn1VweJwFrbEaTArQZn6UPXNCHWmNc+LE6io6fj8CNw/TdW4LHd9NofNAGR1fJNO2&#10;J4Znq0M5XKjG/Y3l8OAXuPUz3PiRhxvHyw7A13EGfJdhzheJtiwPtGSsnSF5Fno9kCIgoMjVREJA&#10;gY8p+a7GEg7EUHOOtQICMmy1SHfSIM1RnUxbHfl4vq0heZa6JBiqyK6AsOyIIciLU7Po+GYVjxZX&#10;8GOyGadKA+j6ZR+vjh+Cx095decNj+628fb2a15d/p3XZ05wftF49uW6sSfJju8qwvkix4s9aR4s&#10;CbWhylFDpveIWEdR3Itiv8FXh6YAfcYHGVLro0+ll9gMrFj+pZwhEBt8hao9tKSVqPf8gDjBF6kx&#10;c3wtmeFmRoWVBrmGKuQba0oVGmuSoTuSNB2FsoxGUmGpTbOLEZPdjeVAsvgemeipzVQ/HaYH6soF&#10;ZaITIbLzBQRkWgwm03woBeYjGWOuSoW5OuWWI6mwHkqjwzBWB2rzY7oFN8YncLXUj4v5LtydkMS9&#10;OQWcKfNjS4QO6yN0ZDLO19k2rIvT4WCpKVdmBNJ5dB6dx1by4pupvD7QytvDy2g7tJxXX8zm+Y5m&#10;Tle4Msn+I9YEjmRblBbrI7TZk2jM5jgDFgSryeHg6V4jmOWrxiw/dTmvIJabCa96o8dI6jyGy/kP&#10;kV5T5TxCSvjha9xUJARUuI6QnQAxHCwiUwUEZFgMJclsEAmmCiWZDiHVfKicBxCdABEFKvYCiPvK&#10;7kCi2bCe+8ISlGI9QnaaxPyFgD8BzDP8dTnXWsCpaUk8378QbhyCC5/DqV207Z/P270zeLi8jF+q&#10;PBnvOogGx8Es9NNma4wtK4OsmSCWhFmo8tWYKH6dVc13dRnMDDShWAz9Wg5jmrs2LR4aNDiNoMZV&#10;kZNf7jSQMXb9mBWmydFqX34eH8m2RFNm+qgyzUOFlaF6fJ5ky84ESxlt+2m8LYdTnPku24f9SS6s&#10;j7BkX6YL3+S5sifNkvXR+iwJ0WJJkBZLQsSMh66EA6EFIeosEIvaInWZFaolOwLzI3VkcS+0PsGC&#10;LSnWEiqWhhqxKFif1dEmbEm05PPRjuzJs5UDvmuSLWWi0IY0a1YlmrM61UzOAcyPMWBykIbM/hcD&#10;yeIqbV7eKvLfucxpkOx6jHMeLm1PYs+B6KqJz0y5hwYVnhry89XoryetedP8TORw8OJoJ3ZmR7C/&#10;vkhCwO6SHAUEOGROkxDgX7X6j5P/Ma0SAtwLWvEoFCCwGK8xSxhVvEgBAYWKRWKioJfDvLkziS6Y&#10;TFxOC4l506WUw71i6FcOAfcCAQkA4vR/9BL5nEgHiqtYIAt7IVHky9P9jPkSBERHQGwU/lN86F9A&#10;gLLwF0odM1dKQkD3fgFl7r+AACUAKCFAbAMWy8CUECAsQKIDIK1ABdMlBCg7AQIClHYgMQMgIUAU&#10;/9EKEBD+dWlXCa7qkbAJiMJAJIOojUpHO2A0Ov75shtgHFCIhW+hPOkXEGBjo4AAV7u0P7oBnpmy&#10;U6CEAFFoK/9zf9cC9G5X4F0g6P3YX4GAXBbWbQcSxb1YJiQGgK0NFZ0Ad52A/woBPX8upziZUS63&#10;jrpnYehfLAt/l9TpOCa1KOxAvU7/lQAgtiwLABA7FsT9PyluggQJ5RyBAACrhGYFBPQCAdM4RWyo&#10;UVw9hrF1GMY0SBnENKEf3Siv8nbcBPRix6OXOEFKN1YhnfhJaMVO+AMCosajFtH4JwgYHlHLkJAa&#10;BQQEV0oI6B9QQb/Asj8gIKBCFv9CfYLKFYV/t/oEVfYkA0k7kBgKFl2A1Bb6Z86WswBD8pcypGAZ&#10;g0YvkRDwYcIU/h3bLL3/0goU3cD/iGtkvYQA0QUQHQABAH1yF/FB+jxZ/MtT/3Rh/ZnLe+mKXQD/&#10;zlwkAeDfOUt5f/QKBQAUrqHPmPUKACjbyielmxQQMHYng+s+lcW/BIAJ+1CZcgiNmT9gtPg0pktO&#10;Yb7kV1xXncFz1Wk8lp8kcPVJfJd+T+zqn2jed4lfHnbyAnjcAc/ewt3nHfxy/RFLvzlGzdbPpebv&#10;O8a2n6+w/8Jtdp++wbbjv7P71G0O//aca8/h6G9vWfXDA2Z+cZ0Ju3+jZutVqjZepXz1JUpXnKZq&#10;5XGaV3/Dwe+28OT6Udof/krng18VXYCnV2h7epm3Ty/L4l9KeLaf36bj5UPaXz+m7flD2l4+oOOV&#10;gIAb8Op3Oh6f5s3dY+xckkukhzGB3hl4+Nbg6NeArf+fIUDZDfi/gYB3YUDefgcCRBegt2TxrwQB&#10;JQw4Zf6/ggBxFRBg4pWDmU8RJqMKZP6/+LzKnwVWMfJngbgvh4KdozEyiiTMOJhYdXtG61gyx9GL&#10;xU6+zHMKoNTAnDHGmvI/aJFccmtdAW9/WQJ3PoenR+DNj/DsC17/tohXt1bDqyPw9BjcO8b5ebmc&#10;mxDL6Up/LleFcq00mNt1MTyelcObtbW8WD6GRwvSebI4nUetidyfGc7zpel0bK+m47Px3F+Wy/Jw&#10;Vca7D5eFooCAMhtzSq3N5Ml5ia1YOGQiLTSj7U3JdDAnzdGKdCdreU2ztpZgkGtjJjsBwgIkICDN&#10;2IBEfV2yjHTJMdKk2kqTBI0PZEH2eEsN/Lyc9iOzODLOnJaQoYwPUGN6qKkcwJsdZsOOEg/Ory7m&#10;+ZFFvDkym7Z9lbB/DOxLo2NHNI8X+/BF6hAujQ+Ac5/DtcNw5kserqnhTKU3h5KM+TLOiHXBxtID&#10;X2whrC+6FFgakO9oIMFGbDMu8zOTg8HFrqYUOJhSaGsq7Uzp1tqk2WuS6aglr2lWOrJDkGWlgJxM&#10;Cx0qnYyocNagxkmFQzluPF4/ibutRXyXas7Zumg4cYCua+d4ffEiz68+5eXDdt7cfE7nrft0XDzL&#10;yZYS1oebsivWks+S7fkmx4evcgLYlexBpZ2mHM6tdNGkxltbFiPNQXo0BuhT569HhbcOxS6KzbWl&#10;zqpyi7AoYJQSw8TiMZkq5KSw8ZTbqFFkpkKWwTBSdQaTpjmETJ0RpGupkKI5klTtESSoDSdZaxgp&#10;WsMlEOQYiAJeU84PlFqpyPQY4SEXaTHjPRQRkGL+QHQcxOzCaJuRcu+AWFJVaqNOqYW67AjU2Kky&#10;wVmFKU5D2RGix4WKQM7kuXKu0J3bUzI5X5PA9hgLtidZ8lNdJBem5fNrUxz7s63YFK/JuQZv+H4V&#10;XPsK7n0H1w7CrR/h/Fe0HV3Hkx0TODXOkwVeA9kWrs6OGB02x2izJU6X5RGaTPMZzlSf4cwJUJPD&#10;wMICJKwu4iR6dpiWtKKIHPqWAC2ZGiMGguV+gO50INERECAgLFdiOFgU7OLkPt9BhVy7kX9sDLYY&#10;JiWKfFHs9+wHEEBgqbAJKSUeE68TyrQc3r2lWYVM0wE0uKlyelYOF1pH8/LbpXB2L5zYRtdPG3i5&#10;ZyrPNtZzfXYaB/MsmOE7nBleivd3rN0IWtz1mOtnRqW1Bk3O+rSMMpb//uLfrtJ6BGWmQ5nopMYE&#10;JzXG2Qyhym4QpXb9KXMcQKnTAJbFG3BteRnXlpVyYnwM62IM5eK1pcG6rA03ZlmgAV+k2HOk0I+j&#10;Od4cyfTh6JgQTjRkcmFmGScnpLI/y57VEbqsDBcwpsOOBGP2ZVixI9FEdmMmuw9lkudQmco0adRI&#10;hTUrQofWUF05fL8sypjFwQasijRlcYA+c/21aA3UYV2MCXvSbdmX78DXJc4cqg/kp4nxMgXsyyJX&#10;vipz5etKTzkUvDzemMn+6rRG6MltwKKLsCTKUP4eYmuwuIouw8JQI8XW4ggTpoUaScieJOYrwkzk&#10;z6RZ4Wa0hlgyJ8iCWYHWzPS3ZXaoC80+tlQ6mPE324yJOORMVXQCxq7pSf7xK1qGd95CPAoW4Fm4&#10;EI8xi/EsFhCwFO+SZfiPWU5w6TKiSxQJPSKvP2/cAhnPqczkFzn8OeXL5TZgUejLIeDuroC4ChiI&#10;yl/4lxAgTuzlqX3WImndkRK3s7pTfbpB4F0IUHYClCDQAwPdnQAxO6CcM+h96i+Kf7EILCxtuqLw&#10;z51OkBiYzmohMH+qLP590yfjlzEFj8QG3OKacI2pl50AJQSI4t8yslYuwRKn1KIDoDwZFFdDvxJF&#10;F2BUjhwEFN0AAQK6AbkY+uVj6p+P5ajRcjDY1lYxGOxin4Sjo2I2wNYjQ84MWLhmYOScLLf9vtsJ&#10;+CsgePe5dx/vDQE98wLCN9zLDtQbAmyNxKbgAMx1A/8rBAgPslxe1LN0KA0D30J5cu+YMQ37NDEY&#10;rJibkB2BbgjoDQJKOURPlJL3EyZjHz9RgoCQshPQEyHavXRMQIAEgYRGKeP48QolTOqRSeJkjJJa&#10;MEyc0iO9+MnoxU1EN2GyohsQpwAB9bgJqEU3oRKp6AYIAJAQEFzNoJD/AgEBpT0Q0Me/8g8A6A0D&#10;gVX0CRqrsANF19M3cQr9kqfRP322nAUYnL+cIYWrGDx6GZ+kzeGDhEn8K0ac+osOQL0EgP+JbuLv&#10;0U38Q9iExDxA1gI+zl3GR6OX8YEo9tNm86/U2fwrbRbvpc3jvcwFCu//6OUSAP49ehUf5K/hg4J1&#10;fFi8nj6lm/i4fAufVG3nk4ot9BVdgNrdDG38kmHN+xkx/htUJh9Cbep3GCw+g9nSszisOofr2rN4&#10;rjmN/5pfCV57HI/53xK17AgT91/k9zdIv/+tZ508edXJy1ed3Hv4mh/O32Th10f4+uJvfP/7bbYe&#10;O8+0PUdp2HqQcZsOU7X5Jyo3/kLj7ovM+OoGzXt/o3zTRSo3XqJk/SUqtlynbON1Stf+RtXayzRu&#10;OMe0zcfZcfgHXjy4SPuTy7L4FwPBYhag48UN3oouwKtbsgPQ+eIOHc/v0vHysVzw1P70Ke0vHtH1&#10;4p5MEeLlVToen5TpQl+uKSTOy4hE/wi8vStx8amVEGDjO05CgASA7rmAnsFgJQT02h4sJA4ClBI/&#10;D3rudxf/Uq4ZinkAERPqktYjLdf0bmUq0n/cs9FxzflT10AJAQLCdZxSFYk/ztFoO0SjYRshrUCW&#10;ISW4pEyS80z6PmIGQaQCRcldAWJAWP6ssFPMG9lbxJFo5E+6qjEzTR35NjiUgwE+rHWyokB3IDFa&#10;75Ng+C/WpmjwYGcFXec2ws3P4cX38PoHeLSHZ+em8PRKKzw/Ak9OSi/6wy+W8Wj7PO4ureP2zGKu&#10;N6Rwd3IaT+YV0LZlIm3bm3m7rY6OvZN5saaQh60JPF2eRdvOGl5vr+HCJF+m+g6hxn2IPDWudjaW&#10;EFBibk6VtTUlVqYSCIpszeRJeZa9OVmOFhIG0u1MybCxIMvSktEWZjIWVAwEZ5kYyk5AqpG+hIBc&#10;Iy2KzVSJVn2fhb5qXJ4Szv012Vye6cXmHDXqfPsyPnAE00L0mB9uwZIoa+aGGrIt14JL8xJ5vmcs&#10;bZ8Vwpc58EUCHVvCuDfdjg0hH/N51EhebhBRk2tp/6yVZ6vGcanKX0LA9jA9Fo7SZ7yLLqU22hTb&#10;6cnORomDESWuJlR6mjM+wp7xIY5yC3KBjYnsFEgIsNHpUaqtDmmW+qSaGZBmZihBQNidhFVKbNXN&#10;NxvEXLGILduNEyU+HEyy4NeqcF4d2AK3rvD0xAnu/nKFVw/baH/wQnYGOs+f5fy0Sr5OdZDLraa5&#10;qnBwtA9HK6LZGu9KrbMu45x15UBio78hE4INaQo0oNZPl7He2pS7a0oIKLBTIVek9liPkEWpuIpC&#10;XER2ilQfpURmfIWtBiVirsFgGHHqA0lQG0zU8CGEDhlIUP9+RAwZSNSQQcSPGELCyKEkqg8hUWMQ&#10;o41HyvkBUUzO8jeUi6HEoOgkd1XGu6jR4KrYESBgRBTCo21VFNn3lmrk66swzlpL7j0QRedExxHM&#10;dRvB1kBNPo/UZX+EAWcrwzkzPocry8Zz//OV3PtiGbfXTuXOiiYuT0rmhywLdkaqc3FiKE/3L4B7&#10;J+n8/Qe4ewoenYebP8H5fdxeVsyXyfp8FqvDrlgdNkZqsipSUyYDCWtKi+8IuQ1Y7AQQUaBTfYXN&#10;YyQNo4ZLa0m1xzAZGSlO/se5jqTWXaUHAsT9YsehFNgNZbTNEDLMh5BtOYx0yz8Kf6Fks6FSaabD&#10;pZKMh5JoNIRU4xFkmaky2kqNXAs1eVs8n242Qv4amWbDZfxqoYVI0hHRniNkxOalRYV0ntxJ+/dr&#10;aDu8lLZvl/D68+m82jOd2wsL+K7EiWavoczw0SDbuK8c/t6a6MzCYGvFLggbNSptVSixGiYBoU7Y&#10;zMyHSAhoFvsC7IczxrIf1U6DpModBtDgPpQtqWYcKnNnQYg2VfYDqLYdyHQPNQkA35UGcX/zbB7t&#10;XMhv82v5qSyKk43pPP9yA6+P7uG3VU0cLHCXQ9ifp5jITuNnycZ8mWrO7ngzlofo0uIxjArrvjS7&#10;DmXCqBFydkCAmRgqnh+kwyw/LSa4j5TzCIsDdKUW+euwMcqUXak2fJ5tx/fjAjg3N4+zrXkcrQtm&#10;c4a1LPzFfIGweCltTWLx25wATZaE6bE4UJuFAdrsTDRna6Kl/PVneGvJXQfzw42ZG2Us060mBelL&#10;zQg3YUG0OWviHdiU4s6OTD82pnmzKsaTaf72pBtr8TcR1eiUPQPf8uUyGrQnIrRkpTztV3YABAB4&#10;lSztsQQFFK+Qw75x5UsorFlO7dQtTJuzndkL9tA6czvTJ29m0rRNjJ+9k+KmjSRXr5QFvyz8lQlB&#10;xQoAECCh9PonlM6UXYCetJ7uwv9dSWvQOwAgbULi6/7CEiQAQHYBiuZLeFDMGsyVEh0Apf1HFP7B&#10;OdOkxAyAOP3vDQFC7gn1uMYqUoEEAIjEG6sokVpTjUlklZSw/4jCX7kXQEaD+hSh7TNanvSpuKfJ&#10;NBAN32wZFyiSc0x8czH3UEJAhiIhyC4RBwfFbICNezqWbplYuKT9f4KAdwv+3vYfoT+BQHfakIG1&#10;AgKMRQRoLxCw1A/GTCcAfZ1QdIwUEKBnFS3hoTcEKKMM1Z1T0Q0okMW6c/YsCQI2SRN6UoB6A0Bv&#10;CJDWoG4IkCAQr1APBAgAUCpO0QUQ3QCzhGbM4hsxSWxWKGECpokTZeFvktSCafJUzFKmYZI2A6OU&#10;aRinTpdXg8QW9BOmoJc0VQEC3dJKakEzYVIPDIyMbmRETD3DwuoYEjZOgsDA0Cr6h4ylX1AFnwRV&#10;8LHoAAQpIKCn6Bf+/14QoAQA2QWIn0D/lOkKdUPAkIIVDC1azaD85XySMZf34yfyzxjRARCq4+8x&#10;zfwjbiL/jJ8s9X7qbD7KW0q/4nX0LVnHh7mL+XfmXAkA/0qfIwHg32IAOHepPPXvKf6LNtKnZAsf&#10;lW/h46rt9K3eRb+avfQft5sBtZ8ypOkrhk8+iMqUI6i2HEVj2o9ozjiO9aqLOG24iPu6C3ivO0vw&#10;pjNEbDhB2KrvCV12gAU/XOfi0y5p/3nWDneevOX5yw5eP3vL2xftXH/8jDM3HnDl3jNpARKWn9P3&#10;XrDsyEWadp+kbPNJ8jf8Staa04zZfJmSzVcp3XiNsg3XyF99lezVV8hdc43RK68wZvllqledY+Lm&#10;X1jz6U/cvn6Kjqci5ecuXS/uKBKBnt+WsY2db+5JEJCdgGc3aX/xQIJA+/PHdL54QNfzO3Q9uwpP&#10;z8Kz0/DqIj9sH0t2iCn54YGEeFfg6leNnfcfEGDuXYmJb/dg8H+BAA0v8fkf/R8Q0KPu4r/3YPC7&#10;ENAbBCQA9IIA5QyBskMg40LFgL7oyrnEoOMYg6ZdpLQCCQhwT58lF/jp+mWi6hKBhk0YmpYRshsg&#10;fn6oW8fIz7RIBovTdqLJyI59Lp6cjY/jQmY0v2b48kOuI5fmJPBwby1PPh/Lw8/G8OxwM9zeA88P&#10;w8tDMiXo3pFS7h6ugTtfw91f6Lz8Ey+PfAqXTsAv3/JgyXguV8Vxc0I6d6fn8nB+AY+XF/N0ZTHP&#10;Vhdxd04Ct2aEyXSV+wtTuTYlmE/T9al3HUi9h4pcilNlY0yZpSUlZnZSRabGFJsZU2xtSKGVocIu&#10;Y2tMlqWxLIjTzY2kDWi0uSkFJibkGBqSqadHqqFCuSYGEgIKTUdSajlY5r5fb03m5c6xXJ8fwOrU&#10;QbSE9aXM7SOa/UdKG8ScQAOme6sz038kh0vMeLAhEw6Ng/3Z8GkcHVsjuNtiw3q/Pmz1G8CDlgTe&#10;rqvjjfDmr63jcrU/X8cZssRbg0nOGvJUvcxWhxJ7fUqcDChzMaLUzVRCQH2oDfUBdox1sZFdAKVd&#10;KNtejzR7HVJstEkx1yXJRl9eBQyI9yDbTp9sC2257bXMeiQ1NsOZ56nF9ghjDiZYc64xmeefrobf&#10;L9B55wYvf7vO8+uPeHn1Oh1XrvD4062cacpjf5I1S31UWeqnxXfFfnyd5cUUTz1ZtAsIaPI2ZlKI&#10;KdMjLJkVZc60CFMZX9joY0Ctlx6lzhpUuGhS5aZNhbM2xfYi5Uex7VecVosFXyLjXxSXopjPNhxG&#10;gvZgwof3I2BQX/z69id4wCBCBwwibNAAAvp9QsiAfoQN7k/MsMESBIRlSJwor492ZG2MDbP89eQp&#10;+vpoE77JcWdbgq3cGissQeJEPNdRlUILDUabqio6CVYaNDvryMjQaW7qzPFQYbGXCjtCdPg+2Yqf&#10;Cn3ZnxXA48O74fkdOq/+yvOvN3F1ehE3ZuZwtTlSpgb9Njudh5+30vH7MTkI3iUOKS7/xJsTX9D2&#10;43ZuL6/iUKYp3+WYSa/8higt5gcqACDf6iMqHQcwwWM4jR7DqHNVgG+58yBKnAdQ5DhQZtMLC5CA&#10;gAZPNVn8iwFhuSHXV6t7A+5wmQyUYjKIFNPBxBkNItZwoFSMwQCi9PrL22KbbKrJMBIMBxNnMJhk&#10;Q8ViMFH8CwkrmYADAQkSIEyGKZavWanLFCax1EssvPqpMZy3R1bz+uBiXn01i7dfzaPj4FL4aRP3&#10;V1XKxKMl4bqMtR8sl3ldWFDNqeklLI+0Y6K7LjN8DBkv9gE4q0lgE4X/OOthtDipM1UkgnmpKpa6&#10;eY2gxmWwLMi3pVtI+BDdgN0ZVtQ4DaLWbghjTPsyw1OTqwvG0fnL13SdOsTTvcs4XpPAqQk5vPx2&#10;C8++2cT5eSUSArYlmMjZjM8S9Pk63YTNkbrM81Vnppcq071UmOoxghneKrIzo4QyAQGrooxZFKrP&#10;vABtWfwvC9KT11ZfLTZEmrA3yZpPM234vsqfc3Oy+bUliW+LR7E5xYxl4YZylmF1tCHLI/RZIXYE&#10;hOp1dzEMWBasK/V5qjVfZ9mzKtRAfi+LxWczg/WZGW7A9ChDpkYaMjnYgJlhxswJN2FZtA07Mj04&#10;2pDB0abRHKrNYldWGPPCXfmbQ+p4XLJaZAcgqERh8QkuXyIjQ8VjwvojLEACBITEgLCQf8ESQsSp&#10;/phWMmoWUTx5LePnbpUQMLN1lwSC6XN3MG3hZ4ydsp3MxtUSGETB33s3QGTFAiKr5spZAiExkKu0&#10;EUl1p/fEpS2Qik9fKCXz+7sHhpVRngIGRLJP72VfovAXAKCUMklIDhl3f70CBhSdAWH9ETMAIXmz&#10;CcqdKWcAAnNm4Jc3De+cKfhkTlV0AXpBgFiAJSBAbMA1jqiUMokYq4ivFJGBUqXojVJ0AcRCoJEu&#10;yRIEVLzS0fDJRNc3G8NRWZi6KWYCBATIuQC7eOy7uwECAkQXQEKAW1IPBLxb+P/fnPi/CwBKCOh5&#10;nXWchAA983j0rWL+ZAkSkqlAOkESArQNI9ExikLXLO5PkaMSArpzzTVd0xUQEN+Ec+5sHLNn/gkC&#10;JAjE/hkAlBDgGDNJSj4WP7HHEqSEANFR6OkGxCukhADzxPFSAgCUEKAEACUECAD4SwhIbEFL2IKE&#10;BAQkTkEtfiIqMX9AwIjIJoZF1jMoYhyDwsYyILSa/sHj6Bs4lo+DqvgooKqnCyDtP4FVUh8EV0op&#10;U4FkF0DuBpgh1T9jrpwHEAAwrHgdQ4pW0zenlX/HT+pJBBIQ8D9RDfw9fgL/iJ/M30UnIHkmH+ct&#10;p3/pRgkBfUYvk77/f6XP418Z83gvewn/zl0u/f8fFm7oBoBNEgA+LtvGx5Xb+GTsTvrV7KF/3WcM&#10;bPySIeMPMGLy96hM/xH1qcfQnHECnblnMWo9h+3KS3htvozH+nN4rT9N9JZTxGw8Ts7O4yz9+Qa/&#10;v0J6/O+96uTJ607etnXx/PlbXj99Qefbdt68ecObtk6Z+/+irYtXILXv8mMaPz1LwcZTZKw7Q+ra&#10;C2RtvKbQ2itkrbpM0pLzxC+7SMqqK6Qtv0jmwrMULz9N87oTzNl0mJ9/PsCrx1eh8xldL+/S8VRE&#10;g96RENDx+m43BNyQINApTv5fPKD9yQM6ntyi88l1Oh+dp+vJaXh2Uu4M+GFXJakB+hTF+RHsV4K7&#10;byV2fpXY+CnsQP8BAd27ArRHFaLlVYCmx2gZAaqMAZUS9h/PTNkBUA4Dy4Fg5aKwd4r/dyFA2yNb&#10;oV4A0AMBjumKbpzsAsRLCFBKQICxTw6mIZUYhBSj4ZuCinMYanahioVhIirUKkZCgLgtun5BI4yY&#10;b+nAL1GRXE2N5mF1Js/nF/N0TTGd382Fs0vpOjmbF9+W8mhfPm9OzYb7n8HjffDbOm7vSOXG1ly4&#10;9CncPEbnmSO0//gt3LwKZ49zc3ot3ye4c60xk98n5XBjWhY3p6VzY0oMV+p9OD/WQV5vz4jn2sRQ&#10;fhxtzlzf4TS4DGWCpya1rvpU25rJLkCRqQ1FJtaUmBhRamJAibkeReZ6FJrqkWumS7qpnsLzb6En&#10;AaHS3pSx1pYUGpuSLiBAR0deM/W0SdUbSa7REPKN+1Js/j43F8bzek8ZD9fHcWm2HT806bM+U5XW&#10;aJFIMow53prSgzzHfwSt4YM5Nd6UN59lwNFC+CyOzp1xPGhxZKv/R3zq158HDaG8WVpC+7o6Ore3&#10;cGVcALsi9Zjtoc4EZ23K7bSoctan3MmIUhc9CQEi8UhIWIMKnAx7ugAy1chaX6YDpdhqSQiIt9SR&#10;AJBsrUWatTZ5Dvrk2OmRa6VJuaM2Y+00ZORine1wWuyHsynEkBOlEdxaPon2Uz/Ay0d0PnnEy+tX&#10;eXbuF14cP8TNVbM5XhrBzkhdVgaO5ExDBC/3LefC7GJWRVlTYasuoUxAQEuQKbMjrGiNtpRDwzMC&#10;TWjxN2Kin5EcEB7vY0xLgDkTfc2o9zCkylWXcictCQNiw6+wmeSZq5BlMlwO/EZrDCZs2EACB/XH&#10;66N+BPUfSuSgQUQOGoL3Rx9J+ff7mKghA0jTUgwHCwhoFX+OAH0meyg89ZvijfksxZZN0RbSUy2S&#10;jIQ1JsteRSYMJekMU8wbmIlNq6oyYrPGYRiLArVYEaDGtnAtCQJfJVjz1ehgnny3DzpfwbM7cOUk&#10;NxdUcTzLhiu1wfzeHMmD1TV0XjxEx+0ztN2/JNV+/Qxvzh7k2cHVXJ6Ty54EPb5MM+DTBD1mjhrC&#10;NK9h0nYiAKDabYg8GZ7oqyJ95yK6cpKfGuP91WgSkaC+arLgF8Xg7GAD+XeSJ8QhhiyIMGGCj2Lh&#10;mrBaFdqpKDouzppyV4IYfk83HU6KiegCDCXDTJzyD+sBBAEDAgwEDKSZjJQSEJBlMZI8O1WyhRXI&#10;TkN2UATAiQHhItvBsqA9NTmaO2vLebZrEm/2tdL57So4sp5LkxJk4lKpdT+meKrzQ30893Yv5saW&#10;OXye5S23B8/1N5DF/0QXVaa4qTHNXY3JLqq0uIvPhrAPDZIAIN6XGQHqbE4x5fSsZNqPb+fG2rEc&#10;GG3PBLehNNgPpd5uGLO9dDhUEMipiaOl9UfMsohdAcsjzdiRas+KWAvmBCr8+2JT88ZIDXYnaLM9&#10;TodlgerM9laT1p4FAVq0+mkwP1ibGb7qNLoMp8l1BLvTbPixNoITzfESJLbHWLIy2JBFPtrM9dJk&#10;ebA+W2LM2JVgxaF8V46NDeZIiQefpVrLRCLxay4M1mJFuK7U6nB9VoXpye+51SF6rA83YF2YvuxI&#10;fJtlLzsCy8MNZeehxV+TyUFaTA8zYGa4IZMCdZkcoMeMUCMWRpqzItaObelufJYXyJH6dA7XZ7E+&#10;xYu/iSLWOXkifgXzZcqPSAUKKl0ogUDGfxYsliCggICFjBq9AK+COXiPnot/3mxZJIuBYHGSn960&#10;lJKG1YxpXEpR7QrKmtZSN3cbZS3rSK9fSeLYxYqtwN3Z/3J4WERwVsyS8aBCIhZUJgR16w/fvhjc&#10;FUPCChAQECDy+4WURbyQMuJTQIAAgJ7Iz3eTf7pP/oUFSFyFhBVI2QkQACBO/4XE39F39FS8sycx&#10;KmWKBABhBRLLwZQQYBHXDQHh5RiFlUkAkBDgVy4hQHQCZBfAMxNVj3RGOCcx3C2JEe7J0hqk45mD&#10;gVs2xi6KiFAJAVZJONrGSQgQ3QAbj2Qs3VMxd06VEKDvFKvw7vYu/HulAP2V/hsM9AYAIWWUoCjs&#10;JQiYRssEIBEFaqofLiFAVzsILYMINA0j0DaO6gEH+WuJ4sNe5IynoCZyzbs7AaJAFxAg5lCskhRF&#10;vHIvgBICeoOA6A70hgABAH+CAKUdqBcEyOHg+EZpB+oNAaIb8C4EyOI/qaXHFiTtQPGTJQCIuYDe&#10;nQAh9YRJqMY2K0AgtoERMc0MjWlgcGQNA8PGKQAgRAEASgj4kw2oGwLeD6qQUkKA7ATENSusQCnT&#10;ZTTo0IJlEgBGVG5imNjQO3qh3AHQAwAxDfw/AgiERSipRYKASP35pGAVAyo20798Ex+OXsq/s+bz&#10;DxEHmrWgBwA+yBfxnxvpU7SFPiVb+bhsu7T/9HQA6j5nQOOXDGz6iqETD6Ey9RjqM06gOfNX9Oae&#10;xXzBRWyXXsRt7SU8N14gYON5IreeJWL9cRI2fM+qX2/zuPtk/9bLdl50wKOX7Tx78VYW/l2d7bS/&#10;fUHbi9c8fvyY9o4unr7u4N6rDvk1F59B9Z7zZK4/Q9rmiySvv0zCuiskrLpC+tprZK2+RsySC8Sv&#10;vETquiukrrhI0qKTFCw9Qf26Y1Qu3MWibWt4eOs0tD+V9p72x9dlsd/x7Lb0/EsIeHODzlc36Xwp&#10;IOCeBIC2h7/R8fCSnCfg6Rk6Hv3Ii98+5+u1WQQ7jqQwyocQv3xcvcux9a3A2nfsnyDA2KcUA5//&#10;hABR9CuXgfUsBfPMlIcC0v/fDQGiA/B/BwECHsTXKQaIlRAgvk4MDCsShBQQILYAi+JfWoJc4xTR&#10;wq7Jiq/3zULNJ5GRHmFoOIahYR8qLUEyLtRGHAhEYWMYSLS6KUusbPg1KoBbmTF0LWiC7VPg6ylw&#10;bhFcmgenJvH6yBie7cul/cR0uLsL7u6Fs0u4Ms+bsxM9ePnZDNoPbeTFnlW0ffMp7Qe/5uWOzVyq&#10;LeNofCDna3M5XZXA2XFxXJmYzLlqf46mGXAgSYfzle7cnJbM6fJRbIvQY6aXirR1tHjpM9HTXO4G&#10;EEu+BAAUm5hTaW5EuYUeJWaa8iRZpMmIQlIU9ikGI2W8ZIWdHg2OFox3sKbMzIRULR0SNbRI19Ej&#10;Q0eLVE0VisXX6n/MHN8hvNhRTdfB8XTsr+Tl5/nc2xDN2RlubEnXIt/kfZrth5Cl+x7VNn0oMP87&#10;s8M+4PoCKzr3Z9GxO4K36wO502zJhlEfstLxA26XefBidgZsn0zntqkSAjYG6zLNTZNaRy2KrUXG&#10;vQFljoaMcdKV3YBCkQzkbESuvcLfL+NMLY1k5J8AgCxnHdIddKUVKNFKS2EJsteUsaFykNNWjTIn&#10;bbnkSfi4xzmLIUtVmmyHsXyULj/m+HF1RhXtx7+l8/JpeHgHXj2m6+YF2s8c5tGWVq5OymBfgh4z&#10;XPtxZUoc3D/J8y+WsX/0KGnhaHTXlYX+5AATmb0/xc9QbhEW24JFTOhEb/0eCJjib07zKGNq3BVb&#10;Tce561HqqCXtSmLpl4gCFek/KbojiFIdQvCQAfgPGIBP34EE9B9CUL+hhA8YTODHnxDS7xPC+vcj&#10;bEg/kjSGkq0/giobxVCwyI8vsx5AieUnFJl/xCTX4SwI0pEdnEo3sTir2xpjOIJcAzWqbA0Y5yY6&#10;MGqMcRzG8gRDDhTasjRgJGv8R7I1WJNPY8w4UBLPnS93w+vncukbN87xeOM0jmVasTtMlR/SDbgy&#10;JYnOS0fg5V1oewpvn9Nx+zI8/o3XP+3h/KxsNsbosCRgODM9BjHRdQAzRo2UUZUio35hjL7Ccx6m&#10;K69yc224DtPDdJkSrC0jQQUETPPXZYqvDuPF/gVXNQnITZ7qVNiNpKQ7tUnEeQrQKrZXQIA4xZey&#10;VMxECAATexSyrEZIiSI/x0pR7I+2VCffWlMunapw02FioJnie8lGU9ENsFaTA+EFVoNIN+zDohBN&#10;zk+O4cnmJtq/Xkrnt6t5+9kCjo9xZb6/GqvCDeRn+GBRAFdXNHNsSh4rImxYF2vLkmBjeXo/zV2V&#10;Rsch1DsMkbYeYYOpcxSbgQdQ6zqEqYEqMrZzS5YJh6qcub66jPs7J/JTta8c6q2w6k+N7WAm2KlQ&#10;LwaYTQaSotWHbNO+pBr1kdGc5XaDKbUfyhQ/DRkTKiBgb7Iee5O12RKvLTc3z/HTZJaPlvyeESf1&#10;4trgPIwso49kJKmYB3m4aw4Pd86WICDsRzM9NJjvrcUCH23m+2mzOsxQgoDYUXAoz1lu8d4Sa8LK&#10;UF0WBmiyLFinp/gXj62N0GdpgJa87km2kB0KsYxtX6pYtGbJxgRTlkbqMStEm+lh2rTGGDIrwpBm&#10;P23G++p07zDRk1u3x48SQ/FGEghE/Ookf2P+5pE2CdekJgLy5xBSMk8qrEwR6xlSsVRuDhYzAgIG&#10;RAdgVM58PDKn456g2JbrmNSAQUA6uu4JqNmHoOcUgaF7JOYuidh4ZTAqpVZGfybWzCepdoG0+sRk&#10;TSahYDKJhVOIqp5EeHELESVT5VXEckZkTlUk9STN+AMCshWDu1FZ82ThH5E8n4j0WYSnzZRXpZ8/&#10;InUykWlTiI2dQlxci1Ri4nSSkmYQmzWd6IypUpGJ04lImCZfK74mNKWFkOQpcgZAgIAs/IX9Z/RU&#10;fHJb8BKzAKkTejYEu0QrNgQr7UBiDsA0Spz+KyBAuRRMnAgKiWJAnACquqWh4poiJQBguGsKqqMy&#10;UPdMR8stFWPnDKwc0rG2TlMMB9vFY9dtCbLzSlVAgGvyf0KAKP7/AgB6dwfe7Qgoi/93uwHv2oJE&#10;cS9gQHr+TaMVOwF0w2QXQAkBWkYKH7GOtWIpmYatYuGQgADRBZCnm965MrlHdgLyZmGTMvFPECCk&#10;BACl/ccxdopCMZPkfSUEKCW7CUkT/ugGJDZLWSRNwDJ5IpYpk7FKnYJ5SgsWqVOxSJ+FVeYcKXFb&#10;FP/68ZMwSFDMB4hOgISABIXETICcC0iYJCU6AQICBAD0hoAhkY0MjqxnYHg9/cNr6RemkOwEBFXS&#10;RxT/3TCg7AIICBDXdyFAkQw0T6YCCTvQ4KKVDClZR9+8RXyQOo1/xjfz99hG/pE8mf8nppF/JE6R&#10;+f//Spoq/f+fjFnNwLHbJAR8VLCS93MW8V72It7L7eX/FxBQuEnqozFiAHgHfat20m+sgIDdDBr/&#10;DYMnHGDIpEMMn/IdqtOOozPnHAat57FovYDzsit4LLuM55oLBG++QOja08Rt+pWCXafYc+UZN9sV&#10;yT93X3fwuK2TR6/f9gCA0Nu3b3nz7CVvn7+ivb2dp8/f8PBZO49ed/GwC7adfUTtp5fI3XqetE2X&#10;SFp/haSNv5G8/jeSN1wlZe1lUjdcJnmDeO4CSSvPEDP3R6rW/sqErcepXraTuWuncu/3X+h6/ZCu&#10;lw/kf7ydLx/Q9eohHa/v0/biOu1iN4AY/u22BbU9+p22h9foeHiBtnsnpR2o/d4P3D29gR0LEwjz&#10;0KQgIohA3yI5HGwfUC3nAqwCx2LhX9kzFyDmf/S9C+UMkLZvvoQALU8xD6CIAVVaft7Vu4PAotj/&#10;TwBQzALI5wQMuInXZcrnlPYhJQQIT38PBHSDgEKKLcDi8EHdKxUVn2hUR0Wh4RGFpkOY3Bwsfp4o&#10;OgFR2Gv7EDFCn0l6Ohx2seTu6Hg651TTubKKzq0lvP0sD36ogpM1tH2bw6svs3n1TQVtP8+Dyxt5&#10;+UU1v9YYc7rUmuer63izeR6v1i/keGwwhwO9ORwUwFe+HvyQlsCxvFQOp4dxOMufi81ZXGpO5PQY&#10;F35IMeLSuAAu10fwbaIlCz01memqxSRXLaa7mdDq68QkV2fZCRC2ngJjQ0osdcgxHC6XTM0apc8U&#10;dx25dXa08VDSDQbJvPjJnobM87Floq0lpQZGpGvokKZmSLq6IdkaxuSqqVGgN4Ixhv3ZFqMDPy6D&#10;0wvhYC0d+ypo/6aOG0sjOFJkzGSXgawP0WVHhAFbo7VZFDyYmYEfcKZJja59uXTtTaZzWwJ3m63Z&#10;6PUhreb/ZL/PYK5mmHC/KYKrpaP4Jlqfee6qNDmJoVRNyuz0KXUwkCp20peSEGBvTI69AVm2enLL&#10;cba1oeK+nS7pTtoSAkQnIMFMQw4IpziokGI7hAyHQWTZDpa2EHEiLGw3Yp5imo++PCmd5qjK7lAL&#10;Lk8o5O3XO+HKabh0is7zP8P1U3DhMF2Ht/By0wQuV49iS+gwfsw25vbCQk41xLI+0pwqhxHM9DFi&#10;mr9Ck30NZBEiTqLrXTSodlSl2GaE3OQ7xl5dLv2qsBewoyMlbgurkthyOrZ7JiLbXI1ErRFEqAwh&#10;bNgQAgYMwbvvUDw+6o9Xn/54ffgxPh9+RGi/vkQO7E/M8AGMdzBlV1YgXxZGsCnFRZ74bog3YUu8&#10;EZtj9dmbas6XOXZ8muckB4RTzQZKb7tIFZrgaMbScFdmBFnJWYYK75HsLLbm1rpSjpfaMt3lE5aO&#10;GsqpmggefbmZ58eO0vXgHty/CeeP8WLXAn4d48LhFD1OjbHn4YZG2s59TdfDq7Q/uEHn0/u03b4C&#10;T27CnTPc3jCRfZkWLA1RYUmwKgtDxGZgdZk8I33iYdoygnJq4B/XKeL0N1CHem91GkQevrdiu+50&#10;XwMmeerI91qoZ+Oy3JGgWJYmCn2xWE1Z/GdbjJAdAJEnr5zNEOlBmZbDyLFRkbMSBQ7qlDhqU+am&#10;S5GzFo1+xsyMsKYlzFo+JsBA/LrCDiZiWEssB8gC/Lt8F55vn07XkU283D6dO61l7AjXl9Ggs0ap&#10;yoHq4/WJTPbUIdNwAHP8jdiZ7MjKUGOmuqvQ4j6cyW7DpQVHpPSIAlzMRtR4DKTebxCTgocxO1qN&#10;HUUmfFZizk/NXlxelsXJSaHsSjel1OITcg0/pNpqMJOcRTdBnWmeIlVHU3ZWpKc/QqdnAHdToqkM&#10;AdgSq8lX6QbsTlQsaps+SpOp4lTfR0d2BOb6akuAmeCmKmNAD5b6cmJKGhfmFvN9eSgLfHSY4a4u&#10;9xOIGGOhRd66rA8x4UC6Iwcz7ThcYM/BXDs5eLw13lh+b4pkojWRelLLxUK4YE3Wxxnwda4Nh0sc&#10;+Sbfjj1pZnyaZiEHn1u8VeSyOAECMyP0mRdtzNQQfWkHmh5iSEuQAVMC9ZkWYCg/hyKyVyxgE9G7&#10;f/PJnoZHejOBRbMVW32LFMO7AgKEAosVW4RlVGj+bAkALqnNigI4uhrbpHEYBueh558l18rreyUq&#10;5JGAgVcsFsGZEgTEFuDsxvkU1i2muGoeJSWTySioJ764iagxDUQWNhGeO14qNLG5p1iXEaE5ChBQ&#10;ntiLoj8sYQ6hKdMJTpoqC3ip1ImEJSsUFfWH4uLGExMzWd6OjJxAeMokeVu8TvxeSgUmTCQgfgJ+&#10;aRMkAHinTWRU1kS8Mif8CQDE390xYhx2UWOxia7FMmasBAAxCyDtQAIEuiFA379MngiKIkCc/Akb&#10;0HDXBKlhLvEMcUlExTNVwoFI0RFLwITlx8olGTu7+D9BgK1nyp8gQNiBlBAg4/26IeCvbEHvQsB/&#10;6wb0lrIjIIt7k2gp6f03jpC7AYQFSHQARL64ODWUFoLuzcRySZgAAQEBonj5CwgQyVR/1Qn4bxAg&#10;uwFiMLiXBADYJk/sgQEBFqLDoOwAKEFAQIAEgfRZWGfNlbLMmC07AQIAhEQnQFqBuiFAdALEULAS&#10;AjQSJ/fYgYZH1zEsuoZhcU3dnQBhCapjQERdDwT0Da/lo5BqqT4h46TEyX9vKaNBP45tUmwJFgDQ&#10;vR9AQoAYCi5ayaCiVXySM4/3k6fyz/gmCQF/j2/mf+ImKCAgaSr/iJ8iU4CEDWhwzS4GjNvOhwUr&#10;eC9nPu/lLJYQIABA+v/HiPSf7XxStpN+FXvoP3YvA2u+YKCwADV8wbBJhxnWcoRhk4+iOusXdOef&#10;x2j+eSzmX8B58SW8ll3Bb9UlwtadJ27DWZI2nqLyi4tsPvuYO13Izb/iVP/pm05p93n25iUvX778&#10;EwS8evVK3n7xoo1HYlagDZ62w7kHHSz67jbFWy+QuekCKRsvk7DxKgkbf5MgIIAgcf0lkjZdJGHD&#10;eaLX/UriihOUbz/Lsu9usO7oJZZ8c5T9P37Go0dnoOMpXa/uw6uHPRDw5tl12Q1of3mTthe/0/7s&#10;Bu1PbymsQM9uw/ObdInBYLll+AJv7/3C/o1jZTpQYXAOIT7jcPcd9x8QIABAdAMEBIgZIAkBPqP/&#10;BAHy5P//LwhI74EAZTegBwpE90AZH+qY8kcnQFn8d8OAeEwMAg+3j2SoXTjqvvEYxGViGpmNgX8C&#10;qtYBDDP2YaRViLQHiSSwwKHq1GqoSQi4mRrK85pk3s7L4fWyRJ6tDeLl3gi6viuk7WAWj7eEc2dd&#10;FC+/m0b7ieW8OTCJWwsjuTElkvuTM7hZGs+NwmRORwVwzNeTI75eHEuM5dbcOTzetIlbSxdwddZE&#10;7iyfzG/Tc7lYGyptFXdm5HBvQRmny2NYHWDCQi8j5o4yZZqXORM9rKiys5T+fjHcK/z84hRd2F3W&#10;RVvJDaGHC7z4NMmO5UHGzPDQZrqPNisiLJntacYUB3NK9Qxk4Z+jYU6muimjNczIHK7N6JEqjNEZ&#10;RK3lJ9yYFUv7pzV0flrBgwX+/D7ViZNjjThWZs6PhXZcaErg2pR0fi334PvRxmyKHsTViWawrxR2&#10;Z8FXxdyut2SH38fMs3iPo8EqXEwz4UqeHUejdVnkrrAuiJPrMhtRDOvJeQAxGFzkqC+z/oUFSMR9&#10;ZlvpkW6t25P8I2YBspy0pcTtVEttsmx0yLRVlwBQ5jOCmbE61PqMpNhJnHyOoMB6uFzcNSPQUM4z&#10;iK2ti5y1+THZl2frFtD59V7efrGNtv3b6DiwjY79q2nfM4e2bRO5PyOeH9K12B48gg3BqrR6jpCe&#10;6VneOiwONWNuqInUzCAjeRop4jnFwqcaR5HAoyJtNuLkWA7hysVfqtJXLuw/OaYjybdWkzYTAQCp&#10;hiokao4kfORwgoYOx3+QAIER+PQdhMeHH+Hb5yMi+vYlfvAAUlQGE686kG1xvvw0uYTjk4v5otBH&#10;Rjd+lmElC6/DedZ8X+HGD9X+HCz1YlqAjtwTkGc2kioLHZptjGlxN2dxjCNNoXoUew2h1KMv61M1&#10;OJCjwxLffiwbNZBb88fAb6fpvHmV19cu8vLMz3ScOMzdFY38lGnO7xPCeLa+mrZvl8GNn+l8cIWX&#10;v5+j7cEN2u5e5c2Vn7n/1Wp+mZzK5kQjeeIsij4xdCoSb4TlZ0awjiz6W/x1pMSJv4ilnRKkS0uw&#10;Hk2+WnJ7syj0pgYYyDhN+V67atPsriWXrDWIbo+LrkxKKrJUvM/K91y8/wIMBAAJ5ZqPlBGiYp+A&#10;gAABBmIAWMSHyu6AvYrcJ1DiokW1px7jvPQpd9WmyFFddhIKbUZQbjuCApP+jLMZxGxPNS5PzqTj&#10;m3U83zSd49meLHAbyUS7gXyRaMG1BRVcXzme1kBj9hcEcawpTXaUhO1nhqcKs71HMtl9CDO8RsjU&#10;HmGVmeI/gtkxKqzJ0WVHsTFHmp24uj6HmzvKePBZI6+/X8ajvZM4Vj+KeX6qiiFe5xFMdlWVavHS&#10;kBAghqsne6tIS5E4zRe3BWzM8hxGk0Nf1oapsyZMW/ryW/31medvyHxffUWHwlOLaqdhctGX0HR/&#10;beYF67Ei3JhpHurM8RIHFeqy+BcgMN9DW87erPIzYHuUOftSLPgm00rq6wxLPkuzkElEK8N0ekBg&#10;RZgOs/1VWRKuyf7R1hypcuPrMbZ8U2DD/mxrdqSYSgiY4DuCaUGa8ntlXpSR/N4QXYCpwYbMCjdh&#10;YYwFK+JsWJlozYYUO3Zlu3CgPJC/iQHdkPy5RJUuIbF+FXE1y4mvWkn02FVEVq4guGyFXAomLEDu&#10;udNxTWuRp/8SACIqMI+qRNsvWyHvVPQDsmVnwNg3A0OfVIx803CMKyF8zGTGtKygZc4aFi9ezJK5&#10;TUyqy2d0QzkJFbVE5Xcrq4GIiDri4ydIJSRMk50DcWIvindlwR+YNhX/lCkExCkK9+CoCbKQj4xs&#10;JiqqgbjIemIj6qSSYmpIjGkiKbZZXqOjG+Xz4vcJD68lJKmO0OR6AhOb8I+vwzu1Dq/0RjzTGnBP&#10;a8I9tUF2SwQAiDkAx9gaCQDi728RVolZhLD/lEsAMIoqxyi6UkKAWBhkEFCugADPPNRcMhnhnMIw&#10;l2SGOScy2DlBSnQERGdAwz0JA9c0CQHWrik9EODgGvsnCLBwS5EQoNtdyIsCX90qUgEC70KAskPw&#10;DiD8FQzI50QsYHdU4J9eI2IDrWLQNe2WUfSfIEAsGdK0ipcAIDsB3VJ3TFLMBQiLg3euXOjllDNL&#10;zgQo7UBCSgiQIBD3DgR0A4ASAsSOASERM2qbMhm71CnyKpU2pbvDIACjuxuQPBGz5O5uQHcnQAkB&#10;5imzMUmYJgFA2QkQIKC0A/V0AhKn9ECA6AAMj6phaNQ4hsU2MCS2lkFRNX9AQNg4+obW0FcU+GG1&#10;f1Kf8Jp3VMvHUY2KLcFJUxiYPpvB2a0MzV3CsKKV0g4kIGBgwXI+zhaZ/y38M2kC/xPbwP/EN/ZA&#10;wD8ThB1oCv9On0u/so0MqtstIeCjolX8O28x/xazAXnL+aBwLR+WbObDMQoLUL/KvQwY+7kEgMH1&#10;+xncuI+hE/ajMu17Rk7/AdUZP6Ex71eMF17EasEFHJdcxGvpJfyWXSBu/WVSN58jYcVxavZc4Isr&#10;L2UCkIgAffCykzciCvTZG3naL079hfXn5ct2xUzA63Z5+8WrdmkDev6mS3YOLj7oYPPxe9TtOk/R&#10;1otkb7pE6qYrJG26SuLWayRvvkbipivEb7xE4sYLJG45R/Tak6SvP8GC729x9PdXHLp6n92nT3D+&#10;+k9y+VdX2yN4+1ABAc/vw9unvH50g/aXd+RsQNuL27Q9uyvV8fw+XWIwWMDC81t0Pf2drhc34O0D&#10;jm6fR4itM9G+JQR71uPsVoud/1hs/KuwCizHwr8U08AyuRRPxOEa+hXJOSAdrzyFPLvTf7p9/z3q&#10;lQaktPP0eP6VS8F67D2K23LoV3YBUuU2biUsKLcKiyViSiCXn2HnaIUVqNdcgPici4VgKs5RmMQX&#10;4Fxah9eY8bhkVMmf2+oOEag5RktrkJOmN4GD1alSHclndiZcCHPj90RHbpU483CqF89W+vN8RzAd&#10;h3NoO5TP0z05vDo8ma5rwv+/H37bwZsDk3m5cRx36xM46aXHWQ8rfnG05JiLLT94unCttgrOnoG7&#10;9+DqVTpP/kTX8W94tnkWd+bmc2NKHE9X19L+5QoerJnGodxglvhbsCTYjmk+1lQ5mpJlakSykREJ&#10;hoakmOnIYUZx2r81wYrTExK5MiObiy1p/FwRxMEMe3kCKbzArT7mNFrrk62mRvpIfXLVTclWsSRP&#10;zZ48FUtK1U0Yq6lG9JB/MNnhEw4kq3C+VI9zY7Q4lK7Cl2nqnKhy4OrUVO4tr+bphglcmxDHmRIn&#10;DiSpc6PJFb6sh+358Hk5t2ps2erTl40eA7lU4MqDKSncaormcLwRC73UqLdToc5FT56AF9nq9ajQ&#10;zkBCgLiKeQBhBxIzAMpZgBwHHbKcNclw1lTAgKU4ndUj20GVRKu+NIepsq3YjCVJOpQ7D5AbTcVg&#10;sOgEiJx+YReY7K7JAjcdvgiw5lrVaJ4vmc3LFa28Xb+IN+tn8nbtZN6srqFjUyNvlhdyu9GHy+Uu&#10;/JRhxJ4IHTaH6UvLw5IwY1rDjJgdasSsUEOmBxvQEqArvekNHprUuGhS7aQldwqU2WooIjm7JS1A&#10;lipkmY+Qp9UpRsNJ0h9OvM5IItVHEDZyJCHD1PD8ZAB+/QfLgeDATz4mvP8nBA3oQ8TQT0jRGEKd&#10;kyG784P4Zlw82zJcGO+lQr3zQOb7DWdNpDrrY3RYn2QkT4ErnYaTZzqEbN0hlOpoUKajSbOtoRzM&#10;LnQdzsQINZpDBjIjpB9nxhpzudaOz2JVuLN0DNw6K2cnuh7fkzDQfvIw1+aU8FW8PsezjHm8qhQu&#10;fAHPLsufJR2PbstuQMe9q3D3ChdWNbMl3UbOt4g9ACsiDaTnX/i8Z0cYsjjejEVxpswJM2aaSH7x&#10;02Gyv668CsuHiDgVXn8pJ8VwrrD+FIrEHvOh8ppvMpRiExUKTVXIMRim2LFgpCo7ZUK5RiPI0B9K&#10;huEQMo2GkmEyjDSDIWSaDGd0d2dADk7bCdvUcBJNBsskIbkjwEGdIgc1Cu1VybcTQ8EjZKRnqfVg&#10;mhxHUmczhGNFgbzcMZ9HKyfyZZgZs+2GsdBdhW/TbThZG8vVhdXc3DiDN7/sh9tnOT2zkFqHITQ7&#10;DWG6+1BmjhoqZyQmew2l2W0w49wHsDJLh1OLw6SOz/Xh1JIQrmxI5daOUu7urebSshR25BkxPWC4&#10;nK0QC9/qnYbR7DJSJkRNFJ81DxUqHYZS4zhELh+b4DaCOpuBjDH+kMV+qhzOsWdTtDGL/Q1Z6GPM&#10;0gBLFvsZMctTWy4ta3RVlVulK+yGyk7T5zmufJnlzPJgQ9kJmOqsymS7kUyyHcE8N3UWemuzIciI&#10;PdFm7Ik14dNYI77LsuX7HAe+SDBne6Qhq4K12RxpwPpwMRSsJbtCIip2X64lP9R4cLDYRtrSjlcH&#10;cGxcEOvjjORMhPieEfMhzX6alLuOlDs4mv30ZUzokkRr1qU5sqfQnf3lARyuieDXWaP5W1bTJhKr&#10;V5PSuJrMiRtIqFtJbMVymfwjZwTyW/HKnimHh53SJ+KQ0Ix9vKIItousxDpuHEbhJRhHlGIYWoRp&#10;RLGURVQRpuH5WIbmYRdVgG9GDXlN81i+fDlHdmzihz3r2b1kCovmVNDcXEBeXh4JCWNIi68hMaqS&#10;tIQGUuLqyEwaT1LmeBIzmonOnCRhIDR1GsFJk/FNHY9fTKMs3APj6mUxLwr7yPixxIZXEhNeTnRY&#10;GXERpaSHjSUxehxZkTXER44lJaScqNBSeTs8fJyEgeDEWvxjavGNrcEzoR635FrcUupxTa7DOaGh&#10;BwAEAIm/u014OWbBpZiElWASpAABaQUSINANAUorkPADq7hlMMItlaFuKQq5JslOgJgNkBDgkYKh&#10;m6ITYO2WJiHAxT7mPyGgOx2oBwJE274XBPQGAPHY/6lLoASB/w0ClDMCMgLUPB4dk3i0jcSWUQWA&#10;qFvEomWd8AcE2CZLqTko5gIEBIgiyDSq5r9CQE834F0I6CUlACglokaFekBAQEDqZKyTpmCT3IJ9&#10;9izssmZikzVboZz52I1eKGWbuwDL9FYFCKTNkDJMno5h0lQMUqYrhoNTpqGT2oJ28lQ0klpQS5qE&#10;SrzCDjQ8rp6hMfUMjqlhUGQ1AyKrZRegb2g1n3RLFv+hf8CAsvj/KEIU/3V8EjuefvFiQ/AUBqRO&#10;ZWDmXAbnLGBo3jJGFK1mRPF6BQTkL+WjTLH9txsC4pr+BAHCDiS2/4o0IGEFGly/h35Vm/i4ZC3v&#10;Fyzl/fyVvF+wig/HbKRP6Rb6FG/j4/Kd9BcAMG4fg+v2MaT5a0UE6KSDqM0+hvrcX9BqPYX+wrNY&#10;LbmA/ZLz+Ky+SPi6ywQuP0Pi+nOkrjjOrAO/s//SC26ImbgOePiyi0dP2mhr66Lt2Qvan7+k48Ur&#10;Ot608eZNhyz+FQDQKTsFYmfA0w64/KiDnScf0PL5ZUq3naNgy0XSN1wiZcMVEjZ1dwM2XZYAELvp&#10;IrHdEBC3+aTsQnx+7Tm/3n/LqfuP+en3X7n16CyvXl3jrbD7vLghh4PfPriqsAOJvQAyEUh5FRGh&#10;j2U8aKcYhJSzAzfpfH4X3j6R680OrFqFp00Uob41+I5q+gMC/CqwDCj7MwT4FclI3HchQNsjp8f3&#10;/x8wINR9kt/j+7dPRdMu5U8QIKQc/BXdQylhBRID+NapaFiloGmV3PN5VHyuo6SUMKCUhkcshkFZ&#10;BNTNIG/lFso37iFtwRocMyoxCEyTX6NjHoabmjNpGsY0aeqyxdKAU4EOnA0z45codX6vtuTFukhe&#10;7Y2j/Wg+Lw/l8GRfCVzbBbe/gzvfwd1v6DqxDr5fy7NZY7gSYs9VH3t+tTLmZxsTvrO34O6EBrh6&#10;GW7egN+uwW8X4PwPdB7ZxrONjdydn0nn1yJz/CvefruV01OL5GKqlQluzAx2oszFnGQTEyKNLAkz&#10;NiPCQI8UCw1peVkQpM/hfEd+qRzFr5Wj+CHbjv1p5nyZrtgSujXCmWYrA0q0dMjTMCBP3Zx8VStS&#10;hpgxeqQNRarmVKiIjsDH5Gv9k03BQ7lYasmlMVb8mq3L3gQ1fh3nxp0lZdxdVMbtOXmcKXThlxRj&#10;DkVqcq3Cha4dzbCjBvY28KAllM9ChvFNpDb3ZubzbEUNF8cGsytCn+luqoyzV5OWmDG2/wkBEgSs&#10;FVclDIjkI9EZyHXUJctBg3Q7ddJtNMk21SHDWFMWcKlWn7Auz4jLa7P4bXUe39e4U2DeV27DrR+l&#10;KReHicVc4uR4sr0aS+x1+D7Yhbt1FbxaNIOO9Qt5Nb+Ol62lPJ+VwcvWLJ7OiOJeow8PpsZyf3Ya&#10;V2oj+DrZjOWBuvI9F0Opc0IMFYOqwQaygBXFq7CsTPbWp9pFg7FOmhIEquy1pBRpSBoSBEQXQEjE&#10;UiYbqBGuMYwIDVUSdQyJ09QjcMgw0jU0qDY1pFhXndFiP4DGYKpNtNkU68l3zfmcXTaBS2umcHxq&#10;FptSLCmz+Zgi839Tb/8x070HMct/JDUuQ8gw7ku6bn+SVQdQpqFGuZoWdXo6jLVQl5abaVGqrMvW&#10;4FyLE6825/F8ZTIXq2y43BINl7+Ht4+g7Tk8vUfH6e94vHU2X8Tq8W2yHtdbomg7uAQen4Onv9N2&#10;9wp0vYK2J3T8doJvaiMVp/x+GswO0mRFrDGzhZ0jxIC5EabMijCSJ/7C7lPjpk6Vs6rivXNWp8RO&#10;hWyroTL2UyjNbAgJeoOI1PyYUJUPiVT9iAjVPgQNfZ/I4R8TO6I/MSP6kaw6kAzNISSqDiRBZQCJ&#10;av3lbXnVGkiy9kCi1fqSrDeQ0WYjpG1MFPljnNUocFQlw3oYySaDpHVIPCfsZSKCtNhBbMIVswfD&#10;qXEYKTf7TnZQZamXPvvj7Pku2YPDcQ7sDTVliaeqLHqPlYfw9IuVcPFHOi/+xJuf9/H4y5Vcai3l&#10;p8oAdicYsS5cixWh6kzxHkKlfV+q3PoyL1GFHZUGbCs3YH+TOV/UmbKhWIc1+ZosTlFhQtBAqtw+&#10;YWrgcLncS8RtisViNc4jqXNXodxhmLSoiT9rvYuw4KlQYzuUFhcVJjoOZYmfFtuizdgWa8fmSEd5&#10;WLDI24JFo4yZ5qZFrYMKlTbDqHJQLO3am+nEp9mObIqzZEWIEbPcNJhir8JUexVmOauy1ENL2hgn&#10;2wxjfaAeN+eM4dHqRq5NyuJ4ngffxFuwK9KIDUE6fJVkwYZQPaa6DmVJkKbcGi22R39f6syREns+&#10;z7bgx3Jfzk1P56tMOxZH6MltxBN81Gn00qDAYbgEsrHuOjSO0qfJV49GH11ao8xZm2zL5mwHaYP7&#10;W8m0XeSM30J6/XoyGzfKCE+RjOObOxP3jGk4JU3BPmECdvHjsUtqwDamDru4cbIYFkWxQ1oDdil1&#10;2KfWSzllNOGY3igtQ45pNTglVGEfXYhrRB5JGfUsbJrO97vXceXIZ5zZt579G2ezcWEdc8Zm05CZ&#10;TG1yNjXx5ZRlTaE8u4X85AYykxtIzmwgbkwjsbnNROVPIixtEsHJ4wlKqCEwbixBQRWERpX2FP1J&#10;YcUkho4hO24cRUmVVMbWytvlAgRiqymLqiY9qpLk8BJCQ8cQElVCUGKF/LX84mrxErsAekGAsAA5&#10;xIxTAEB3F0BAgHlImewEiJQNAQGGoQKGStEPKUU3sEgCgOwCeGQx0jVdQsAw924Q8EhmiHsSwzwS&#10;ZVKQpmeqhAARAyqSgGxt4/4DAkQXQAEBqRICZDpQNwQI9cwFdJ/+vwsBf6Xexb4SAnrDgOwU2Caj&#10;Y5uCrk2K9P1rmSWjZRkvT/+F7Ud6j0UcoZBIBeoNAY5JqIuFRV55mEZW45Q1U4LAuxDwV50Ap7iW&#10;Hv0VBIjiX0CABABhC0qdrFCyAINp2GbOkLLKmCllk9WKfe4fEGCdqQABi5z5WGTPwzRzLiYZczDO&#10;nIdxxhwMM+egnzkTvfRZaKfNRCN1qgQB1YTxqCSN7+kEDIwap4AA0QUIqeLj4Eqp3nagj0Jr6BMm&#10;LEDVEgQEBPQVNqDuLoCAgMEZ8xias1gCgFr5ZgkBYi6g/+jF9EmbzntJk/hnorABNfE/Cc38PWEy&#10;/0ieynsp0/l32iw+LljO4NrdcqGXgICPxqyREPBB4So+GLNWAsDHFTv4uGIPfcd9Sv/afQwUHYDm&#10;bxg+6RAjJosh4O9k8a+96DRGS85htfIC7usu477qHGEbL5Cx7TJRa04Qu+JHZh68wom7bxFlsgCA&#10;O8/a5Q4AcdovCn/aOyQEtHdHgr560cmr150yJvThq3bF4PCrTk7efc2e0w+Yd+A6tbsuU7LlEhnr&#10;LpC4+gJxqy8QtfYCke8oauM5YjacJnL1MZoOXuHMsy7OP3nLtecvufL0Ck9f/87bjjt0dTzkxb2T&#10;vHp4gVf3zsu9AF1tz+h480QW/UIdr55Ktb8SUPBIAQfP70lAoO0Vbc+fsnbhp9hbxxDgU4endyPO&#10;o+pwCqrFLqQC64BiLIPHYBpUgklgMYZBBegH5KHnnY/uqDx0vXKl/14k+Ugff7f+AwLetf50Q4Cy&#10;A6CEACUUCMuPlPI5q1Q0Lf8TAsR+ALEDQMMxUhb2Gu7RUqq2Ibhk1VG54XMWH/2FOQd+YMza7bgX&#10;N2Acmi3nvLQtAog0DKDKxIl5xtbstrLguI8jJ0Ot+TZEk3NFRjxZG8PLLzNoPz6WVz9V8/y78fDb&#10;l/DqHDw7Bc9+hAs74fuNPGzO5LSTNuesdLni6cA5dzt+cjThTn0lnDsFv1+G61fg+jk4e4i2I+t4&#10;tr2Je8tH035gEVz+Cs4d5MaGaSyJdWJtrj+tCX7U+HqR5RJAsG0sLhZRhFmEkWhkRK6lFo1u6nye&#10;ZsVPBY78mG3J1jBNlvqrsD/NlkP5fhzKjmG+ky15qurS/pOvZsAYNTPyR1pSoGLFGFUbylT0qdEc&#10;QYHaB+yL1OHOlDiuVnhxtsieXdFqctnT7SVF3GwdzfVJ8VyoGCW3IB+PNuJcuiO36mN4tqCAtxtq&#10;uTMtkS2BKnyTZMr9ZXU8XtvIsTxXFviIRUQaMte+zEExFFxsp0OpvY6EgAJbfQqt9Cmx0KfERpdC&#10;IQc9SmyM5A6BQhcdRjtqkW2nTpaFFvlmhmToaciozQj99/hlTgidZzfAb5/y7MvpMiFHWHfEEKko&#10;yqf4GNPgqE2R4RAmmI5kmv5wvvdz4FJGJPdr87gzNoE71eHcKHfn4fggHk8K5na1Ow+nRvFiVRlP&#10;l1dxLM+RbVHGrI02Zmm4Ca1hhswK0pdpNdIS5KMrB4Sn+BjIBW89ctaRqnXRlh2CMicNGRsq3gfx&#10;98800yBMfShphvo0uY6iztlDRsA2OFqxOymM+Z42tDgaM9fLnN3Ro7i+vpX2i8fg9jl4eIk3v37B&#10;ufm5bEk0YG2YGjvjtdmbqC8LK5HyUmU/jCztgSQM6keVmjYTtIyYZmhEg4kaS0IMWZ+ux+FKQ663&#10;evNmazZ8WcfDBVFcagnkxZHVdIkQgqc34OktuHMBTnzF3ghtvk/R5/JYTx6tLOftzzvovHmc9jtn&#10;4PU9aTu88P9j7S+gs77Wbn14j0/OOe+7q1jc3d3dXYm7uwtECAT3AMEJ7lq8uBeHUijudaC4hhC4&#10;/mOth6Sy9/uec8b3dYw5fs+TUDztutZ9zzlXT2R2ii0Lkm1ZmGLN+DADWfQ1LMhQNimL9mQRX1rl&#10;qSUP2GJ9q9xBkyonLaqdxAqPOtnWyjLZR6ztiP3+TEtV4vT7kqDflxSDvqTq9CVO40vi1b4kTqUP&#10;sf37kKY6gGwNFeL69yG67xckqvUlRWUAqRr9SdMcICWAocBMjXpHPZo9jBkaYMKoMEuag4yo9NQi&#10;y0aJIkc1Ch2UybTqS551X8oclWQyUJ2zGg1uGrS46jDJx5jBNupUm/ZnuruBBIFTBb5sTbZgXrAu&#10;ZxpjeXFoNb9umcu1JWN4uGcV3VeP8f78Xh5+1ca5xlAOFtqzq8CaudG6jPBRptG7H3Oy9dnUbMW2&#10;IXYcmeDK/jFO7B/pyNYmKzm1aQ1Xln6BxZnmrM61Y26C8KboMyrImLEh5kyIsmVsmA1jgqwYHWgu&#10;vUMTfQyYH2IuOzrag0xpcdFlRZIPu0sTmBJkz3hPc9q8TRnqpC27CxrdNRnmo8PYQAMZ1SnWgxpd&#10;VGkL1meMuwZTfXWZ7qXLNG9t5vrqsiDYkNk+upyvjaJr11Jeb5nD3ZEFnCn0Z2OkBSeyPbg7rphf&#10;ZwzmSJoz03w0mB+qz5Y0S/bm2nOqypvjla7sK3Lk8uhMflkyTP7+rUq1Zc5AC7nWNjrUWAKA8HiI&#10;BCgRvSvWtMR/B8YEm0kYnxZnLidN/xBTgLTGJb0lXqH54xFmYZEYJPKj/9yC2yOxB++V9PGgnzUC&#10;n6KR+BWMJ7CkTaYLhVa0E149S74X6zQeKdU4h2UTF1dE+6BKds2ZxPVda7i2ayXf7VjIkXVT2TB+&#10;CPNqimjPLaKtqJ55dcOZN2QkE0trGVXRSH19PbmlQ8jMb1WAQOE46R+Iyx1CTMEgYhJrGZhcQ2p8&#10;HWlpVZSn1VOXVUJrTjGjCsoZV1QlNaaoUr4XH29JGyT3e1Miy4mLrJLfR0RKI+HZzb3TAFEM5pM1&#10;TELPnyFATAJ61oEc45uwj2vGJqYB85haKbPoGtkS2pMKIiFARIP65ykgICD7rxAQkN0LAaIQTBSD&#10;iUmAt1synn5pMiJUQoBPniId6M8Q8HEdqBcC/gYA/79CgNTHA4WJs0LG9jkYOQtlKADAPVOxgyzK&#10;wYQXwDlDSkCABIE/QYDoCRC+gB5PwJ8hoMfw+3cI+PMk4M+eAHHw710F6oEA4QvIVEwDXAvapAQA&#10;OBe241o8B4/yBXhULsS9YgEuRfOknMs7pOxL5krZlXZgVzIX65I5WJbOxrxkNmbFszAuascwr00B&#10;Atlj0coYg0bGSFRSWyUI9I9roa84/H/sB5Cm4I/RoApPgOgFaO6FgL4pI/8KAYVz0CxfiE7davQb&#10;N6JZs0oWhvUvnsvnuW38Z+Y4OQkQfoD/mT1OJgMJCPjP7Db+mTtNQoD68K9RH7OHAUO+khDwWdUi&#10;Pqtewee1q/4CAf2H7GbA8H2ojDyI2rjDaE0+jk7bcfTaT2Ey/zKWCy7LHgCP5dcIWX1TJgAlrLlE&#10;6qoLFH91nomHb3L+YSePuuHFB3FXrkgAEjv+IgL0Q2cX3a/fyGmAAADx8WcvuuT6z6uuD3RK4/AH&#10;Tv7ynC2X7zPvyE+M2XGb+q9uUrbqJpmLr5C+5BopS66RtPQqccuuMnDZVeKXXyVu5Q0SV18jYeX3&#10;hC0+yoh9N7ny9D03n3Vy9+Vzfn71M49f3qLr/e+8fHaFq9+t5v7NA3Q+vsP7t4959+YRXZ2iGOy5&#10;lASAl495+/J32Rgs24M7H9P5Wny7Fzx/+IqOWV/j4JBKcNQw/CNb8Q4ZSkDSaDzimhQQEF6NfbgC&#10;AkQDuEVUhQICgkp79d9BgJwO9Nzo/xsIUER+/vFewsCfIEDKOe8vECD1EQJEP4BY8REgICYAhoFp&#10;GHonkjh6Hh1Hv2XZmUuM2L2buKlTcSmoxDwqEz3XGKxMwil3TmSScxTrPUI5G5/I2ZhAvh3owZYQ&#10;Pc4WmfNkTT5vDg/i/eVJdF9vp+vqAsUq0OPv4Pfv4J5oxN1G15ZZ/FSZwGUvS255OnLHz4Nrvm6c&#10;crPkdnE6bzYu4+2h7XSd2s/bs7t5d2Yrb44s4tWOcdxfUcqzra1weSv8eJxbK0ewsCCA1TXJdBSk&#10;MDopnfSoJvx9anF0KcfDKZ8K/wLGhgSyMM5V5tjfnpDD7XFpfF/ry4kCJ25MKuXFrtXcW97BqdoK&#10;Gk3MyFXXpVbfnCo9S0q0LCnUsKROz5FaXTNqtdUo0PiEb/OceLG4kSdzqvl1Ygbnq925MT6ee/Nr&#10;uNdRzv0ZBTybX8u98bl8n+3FuURPdgdbcCbdmUsVgexLsWGiuwqLIk24OCKNa2Nz2JJqz0hvbWma&#10;Fak4NU5G8hZcmGPlQVhMA5wVU4B6J9NeQKjzNmWwsxX1blYyPajc25ASdwPZA1BibkmppbG8HU6y&#10;/ie3VxfCgz3w43ae754gG1Bnh5kwKdBYJixNDLJijIc5Tfa6jHXQZ7yNDktcjdnsaca5WCe+T3Hk&#10;uxQTTiRqc6fcmicTYnk8IYbHU9N52lHCvekFnC1zY2OyJSsSLFgcZ8WsGEumhJkyIdRY7qmP8Ddm&#10;jNhVF8bVjwAgPiY0ytdUarifqYwYFV0Dg3zEr9+UEmcjUoy1qXKyZ0FiKguTUhnt58HCgcGcGj6I&#10;HZnhLI50k9qZE8mPa2fz5OhWnp/dwctzO/l1+wzOTUxjb5k9x8vt+b7Bl4tNIZyu9pEJKyN8dCg2&#10;USFTpT9DdE2YZurEVFMrJpjrszjClF1lVlxoteXnGf50rsvk/aZSXq7I48GyfJ4ebOf1td28/e0c&#10;Hx5ch3tXebxmEkfTLLkzKIjH0/N5u3k8b0+upPvuUd4/uMjzmwd5cm47O5siZZKL2OMeG2JImasK&#10;9V7alDhryAI1efvuo0udj45c9RGTLbG3L9d1rNTItFImy0qVTEsVsizVyLZSlxCQYaFCppkKuRaq&#10;FJmokaWvRKaWkjz8J/UbQIayCkXqmiT160tcny9JHdCPTOUBUhkDlElVGSD9FUVGGtRa6zLISV9O&#10;bAQICDCp9tAmx0qJdPO+JBh/RprZ55Q49KPCqT8VTgOocFCm3F6ZQc4aDHPTp9VFnyH2Wsz0N2bT&#10;QHu2xdmwKsaIYS4D2Fvsya/rp3B3/RROtVXx/ORO+OEC3LvEky3TOVHuxbokE1YlGcvuhDnRuixJ&#10;N+bAEBe+GefFd3MS+HFzPddXFnJ+bhzfz0nk3PRYlhdYMDvVWCYqCU+FAFCx9iZSqYb4CR+DtfTM&#10;NPnaycsCsYom+glGuetLY/5ILzMONhbw4vQhXp09zvERlUwLtqdJQJGjDqW2A6h3UUwWBrmqy7Sh&#10;Krv+jPLRZEGUGcuiLVgQYkS7pxZDbfox0UWdeX66tNr0Z0ecLS/WTZew+GjhSA4mO7I3wZ7fZjXR&#10;tWclj5aM4WpzKruS7NgQbcE3uc5cGBwpV4e2p1uxM9OOuzNr+HnRUE7Wxch24tniay3STHp8hJdD&#10;GLUFQIvkptZAS2YnurG1IpiOVEcmR5nJv2//EIZXkXwjdt7Fa1EgI/f9U1pxSBiKfdxQeXCTkZcJ&#10;jdgNbMIpdQiemWMILJ4kk3PCyibIHP2oqmkMrJ9NdM0Moqpmy+/XT0wLEupxD80iPr6YtqIiNk1u&#10;4vTSKXy/cQ5X9i3j3K557F04hlUjK1lSW8HKxqHsnDKDbe3trB41iuUTRjK7bQjDhg2jpHY0GfVj&#10;Sa0eQWL5UOJKmomvqCMps5HMwgby85upqalheOkgJlYWMaW4mFlVVcwfNEhqXl0dc2trmVlZyZTi&#10;QYzMaaEmu4nslGYS0gcTnlpHSPoggpOaCUwfJn/+PqlD/wIBPetAAgIEAPRCQPQgRSJQVK2cAhiG&#10;lmIYUol+oICAEnSDitAJLEQzIA/1wFxUg7LlsxcCgrKx9M/FOaAYj+BiaQjugQAvr9x/hQDvP3oC&#10;/uXA/zcI+AsI/A0I/jsI6IWBjwcKcbgQ+ncQIABAvBapQHpOH0HAMwtd94xeCBD9CQIC/Mpny0O7&#10;SPWRzcGZY6QEAIgugF4fwN/WgXoBoKc07G8Q0PN0yhgnIUAkAwmJZCCn/Ck4F86SkwABAG7l83Et&#10;7pByrlgg5VjWIeVQvkCCgE3pXKzK5mBRNk+CgEnxdAUE5E5AN2c8WlnjJASopg3vhYA+PQVhEXWK&#10;RKCIQTIe9IvYJj6PbZQS04A+ySPonzEe5Zw2VPLaUSucgXrZPLSrlqJbs1oxCahbq5gEFM3li9wp&#10;/DN7Iv/Mm8j/yhnPf+RN4n9liknApN5JQN+aZWiM2oXWxAMoD9si14E+q14im4A/r1sjIeDLwZt6&#10;IUBpxH5Uxh6RJmDtqWfQaz+N4exz2Cy8it3ia3itvIXPyuuEr7tOyuYbZH11ibJtF5l//jdOPe7k&#10;QbeiCfhp93ued3fz9PUL3rx5Iw/OIgJU+AFevnwpI0DfvFPEgL54q+gMePr2A0fuPmLluR+Y880d&#10;Ju29zZAttyhecZXcZddIX3hNQkDakhtSSUuuE7/4GrHLrxGz/AYDVwoouEBYxzGqNpxn48UHXPj9&#10;JT+8fMzdZ7e49dtRLlzZyO59Y/l6XQP3buyXiUAfup7y9u3vvHv7nPevX9L96gVdnU/kgf/Ny/t0&#10;dt6Tn3/z9hGdXc948+4tbzo/sHD9Yey9MghJaiUkcTh+Mc34JQ7DM2ZQLwQ4RFdjE12JVUSlbAE3&#10;Cy+RHSA9kwBR7NUDAH+FgHzZqt3Tq9EDAoqEnz8gwKRn398lV379yb1/ufuv+JiJQx5GdjkY2WZi&#10;7JQhp3XCyyOmAP8CAUGpmIenU7poLTMOnKR1504GTpmCXX4++qGxaPmGouUYJONBG93SmeuVzIGw&#10;dK6X13ElP4uziUGs8DZgU6whv3Rk0Hl0FB+uz+b97bl8uLqYrnML4PrXcG0PH86up2vHHO6Pq+Ji&#10;hDuXXG255ePB3QBf7gT6cjXUk5+qsnjSMZGHS9t4uHEOT3Yt5PWRFXSdWsb7s4vpPDyJR9uaeH6o&#10;jZcnFnF2TgmbhyWzfmQ5iwaX01jaRlLWXIKSZuISOgEXvxFkxU5hceZQ1qVEcLw2jjtTyrk3p4Yb&#10;rfFcHZLA03Vz4IdrdB4+wPVJkxhhaU2uuiZV+vpkq2lQqWtCubY5tfrW1OgYUqDejwLtTziWZcOz&#10;JU28WT+BB7MruNgUwPdDArg2Ipxf2rN5MDOXB9Ny+W1CPheLQjkW480iJ3M6XExYEmDJBFddGVU4&#10;LdCEtSlOrEywlckj1Y6q0pwqDv5C9W6GEggEBIiDcJ2rJYOcLBnsYiITdeTHvYwZ7GIuIaHG3ZBy&#10;DwNKXQ0osTOmwsyaSjMzyuw1KHD6khUlhlyaGcip4XZsKzOlxbM/oz01mOxryGRfM6b4WjPV35ZR&#10;7qa0OOsz1E6HkQ6ajLZRZW2wEZeLvfm5JYb7o2J52p7Cm4VFvJqfz4PJCfw0KpJLg304kGvNyoEm&#10;suSoI8acGZFmTAk2YXyQoUx/EWVik3wtmBhgIV9PCDJlUrApk0PMZKLQlJ40oWBzhvuZyxjKalcj&#10;ChwNyDDTpdDagiZPH6lKRwsavaxYkujHWB9LhovfL3ttWj0M6UhwZUNhCMvLAlhQ4MrsLBvWF9qz&#10;r9yBC0MCuDTEn4sNoXIXe3OmPZP9jGiw1qVSS4tWHXNmmDgxx9SOSUa6LAsx5twgN66OcOaXdh/e&#10;rEzizbIEXq3I5M2uIXRfXMf7n4/Q+fNROm8dpuu7PVwbls5Cb2V+a42hc0EN7JgG13cpwPjlDbof&#10;nOfCosHMzbRnaJAuw4J0qfPSoCVQV+725zmqyUSeKi89qry05c27SFMqddKUB/00cxVSTQZIicO/&#10;eJ9gpNwrAQIF1pqyYE0c5OWqj7oKmWrKZCqpUKCqTqWWLlkDVEjq05/Uvkqk91cmrZ94qpI2QIks&#10;ZRUKtdQpMRYNzP3JNOkv/QbiFl3cKIuUmVpXNaoclRnup0lHvCkLksyk2bbOXVXGhAqfhUjjanDQ&#10;YZizDlO8DZntbyRvxFfHGUsz7NNdHfD8Ds9Pfc3PXy/iYsconp3YxpPdizg3NF6CQrXNp8wM0WBO&#10;hBbzovRYmGzEidGhnG2L4+zURI6NDeZQqxcbaxxYUmjB1CR9xkfrShN8vYcGdZ5aChO6qwGldgbE&#10;m2tS6mPHtIIEllfm0pYQylA/W5q8TKh30mKotxFrsyN5dOIAou3mw/1fuLVmER1x3tJcLbw0Ygow&#10;yEVNAqTQME9NaTheEGsmC71EC/eKSBOmuGsw2V2VdeGmrI0yYba3FtPdNdkeb8P+VCeO53pyKN2Z&#10;fYnO3BpTwKPF4/htdhNXh6ZzOMeVbcm2HM5z5mSZD5tTLZgbqsOCcH32ZbuxJ8eD1bH2TA4wlDAv&#10;QFvAmuhsENNCEShQbG/AuFBHNpWEs785lUUprswR0BBnyT+cEpplzr04yIqoS/E/LofkJhzTh8vD&#10;v03SECzjBmMWUydlFdeIU8YI/AraZXRofOsCEhrnKpKFGjpIHbpEfkx4CkJLpspbdJ+MZnziy0jK&#10;qmZydQkrh9eyc/YovlkymZNfTefgmvGsm1LFjMpsZlfms2r4YPbOnMv2mTPZOHky66dPZvn8iUya&#10;NIn6oVMpGDGejLrRJFe2EldeS0JlPVlFjRRVj5SpQ8OHD2dK4yjmNo9gZn0L84c3s3ToBDqGNUgQ&#10;WNLSIrVg8Cg5cWivnMiQktHkZ7YSm1RNYFwZgSm1BGQ04ZcyBO/k5r8AgHv8UFwHDpG/Z2ISYB/b&#10;pFgHiqpXJAJF1/0BAcHlvRCgF1wsQUArMF8e/oU0g/PRCMxGNzBHMQnwz8UxrBjPkBJFSZhrmlwF&#10;8vbOk9MBAQE2gR/XgT5CgDi8//3A33Po//v7Xv0fQoCBZ2ovBMjVAuePt4y2mRg6KlKAeiRAQDx1&#10;PdJ6pwD/FgLyZ+BfMg/XjEl/gQCR7tNzuO+BAO/0ydIALKcBWZP+mAT8CQB6/QDivZgG9EwCxJrQ&#10;xymAnAQUzJCTAAEAHuWLcS9bhGvJAsUU4CMEOJXPl3KsWCghwLZsnoQAy2LFJMCkQDEJMMiZiH7O&#10;5N5JgFpKK0qJQ6UfoE/MYL6IrOeziFo+C6/nU/E6ahCfxYhIUIV6IKBf2hgJAWpFs9As60C3ZhkG&#10;DRswat6KyfCdaNevkxDQv3AOX+RMlp6ATwra+M+8Nv6zYAr/kfPHKtBnRbPoP2gNWmP3oT35MCrD&#10;t8tJwOc1y/mifi1fDPpKAQCNW+nb/DUDhh1AadRh1MYfQ1MUgQkPwJzvMOu4JCcA7ituErDmFpFf&#10;3SL+qxtkb75Ky8FbrLz2O3e6kCtAjz984GF3N4/fdfG46zUvOp/xVuRfd72SICBSgB4/e8Pzzvey&#10;DOxZ1weevHvPpQfP2X/9N9ZeuMuU/ZcZt+caI7bfkFOA/CVXyFl8naR5lyUEZCy+KSEgZfFN4hZd&#10;J3ZE4BLdAAD/9ElEQVTxNSIXCV0ictE5IuYfI2PRUaYdvMqZnx/xuOs595/e4PvbO1m+tYVRk+L4&#10;en2Tog/gjWgM/pm3b+/T3fWc929eSwh49+opb9884u3L+xIAxBTgzdvHvHnzjBdvRX0ZrNtxGruA&#10;FIISGiQI+EY1SABwjajBKaJGgoCQXWg11kEVWISWYhb0xyrQnyGgZ+e/tyH4v4AAuff/byBAAeB/&#10;hQDxuV4IsMtWTOyEoV987bsl/iGvpI/G4CTp2Sqf9xWDVm8lYtgEzBOS6W/viLanH/ruARiZeZHn&#10;lsxYzwTWBadyIDKV43FJnC/K5kiKHwv9TZjoq8qFcf48O9QCv62E35bDzcW8ODSCzmMzeX96BZ07&#10;pvFs4VBu5EVw1tWKS0523HRx4odAb274OHNrYBAPR9TyZk0Hj1dM49GG2bw6vJLuC1/B1Y1wcy3c&#10;WMnzg8P5YXUOd9ZWcn5pIUcWVbNnyVBWTWulpnUp2UM2El77Fd7ZS/CIn0VKxjLW1C9mXXoKh6uS&#10;uT6hiF9n1XNrRCo3h2fQdXAT3L7M851bOVpcTKW+IUU6WjSbm1BlqEudkR6NpobU6unSZKDLCHMt&#10;Bpn0YUmwFlcaQ7g7Jp27Y7O42BDOwSwrdiQa8OPYGJ4tLOfRrHzutxVzvSGVI/FhbAn2p8PTmVHO&#10;pjTaGtLqYcbYAEuZmd/spqeIzXTVptJNUbwkMtwbPIz+kJcJTe5mNIubehdjuTcvQECoVkwNHA2p&#10;FBGNLiIC0ogyKxOqzK0pMzOixkFTGoG9Vf5BkuU/SLf8B5VO/0Gr9wCGu6sx1ktPrmxM87FhdrAj&#10;E7ysJAgMdTGg1UmXkc6arIw04+7YDHmj3bVpFG/XNNL9VQsvFhZztzWAq4M9OVtmLwuvZkXosDBO&#10;RKSaMTvSlGnhpkwNMaU93IKZodYy0Wl6iDXTwsyZEmou40lFrOX0cBuZYy68CYN99KnzMJSm01x7&#10;HTKttUmz0CXJXI9kY0OpaEN1gtT7EqnVl2CVT8gyGCD335P0+hGt+yUxBn1lK26dnx6TYk1ZnmXD&#10;9kIbTte7822tK9/V+EgIOFzswcIoa8Y7mNKoq02LhintBrYsMbVjgq4GOyIsuTs6getDHPltsgdv&#10;lsbydnUSL1em8GbHIDlZ4ffT8Pv3fPjpW94c28S1YSlMdvyMm+WO3B8awNPZ2XQdEAV6x+H1Ne5/&#10;08HmCh/pNxArKqLhV5imhQdArAE1+hpJAKr3M5R79xlW4mCvIgFAGKWF6T3PUp0cSzVZ9iUM1OVO&#10;BlKi1CvTVJ3KjybgdO0BRPb/jPj+feRNf46yKuUaOjTpGZI7QI2ULwd8lJJUWl8VMvurUKKuRbOp&#10;PhNcLGjzsWJaiA3Lk1zZXOTHljxfmeYj/lwFwIroVWFUPTc8iqWJJlTY9aHEqi8FZv0os1Sh1kaT&#10;RjstRjjpMNXHkPmhxswN1eVQiSuvDq2Glz/Box94dnYP9w+u482Fg3RfPMj99ePZk2vPRC8lJvkr&#10;0x6qxpxYXWbF6bG2xI51JQ7MTjGlxkuJxmB1yr0GkO/YhwLnfhQ7K1HhpkaJvRr51urE6vYnWkeZ&#10;gUYaxFkYsm3aOB7ducKD8xc5Nmcmy9NjFV9f7iL1x5QNJUm8uHJa/vefdy+5tHSqnNANdTOhwVmX&#10;MQEG8u+2MMG3hSsiRNek27M+1VZm/M8PM2CcmypLww05VejFnbH5HM1wYn2oMUOt+jHYtA+TnXXY&#10;mezOljgXVoTZcLQ4lGOFoRzN8+Novg9bEmxYG2PORjFZCxewrk57gBbjPdVl3OicQFNpUhZfw2N8&#10;RLeIgUy4Eq3X1c5iCmBKtpWOnBhOjHSgPd6RMREWchowO8GGf4gkG5s0xWHfImEwVglN2KS1yKIl&#10;65RWzOObMI0dhFFkNYYRZZjG1mCfNYKA6nnEjFpHyuR1JLWtImmUQsmjV0slDVtJ/JBlRDfNIap6&#10;KjF1Y0ltbaNq0nRGzJnM/PnjWDR7DMvXTqRjSQutTZmUF0YyJCeV2c11bJmzkPVTZ7Nuyiw2z5zP&#10;6hkLGT26g5rmyeQ1Tya3aZKMFo0vVawDCQgQU4KKweOpr5jGoMp2hlZNp6FkMi2V7UwonyVvisSB&#10;f8GQ2QoNG8PiprGsGDtFrh4NLRtLfa7CmBwZV0VgbBU+KYPwTm/CI7UR56QGBDQ5JQzDMXYY9iIW&#10;MGYotjFNsgxMNIVaxChAwCSyCqOwMvSDi6UEAIgpgK5/Cdq+RWj45aPuq1gNEj4B4QkQhVoWgfk4&#10;BJXi4l0szcEuLiIeNF9KvBcQYO2Th6VnngIAetZvHFKl/g4CPYbhv08Deg73f18N6pH4vJC41Rff&#10;f496JgESAJwUP7aMA/UWBmAFAOj5/vW9/JhXjkxGsYppxitvNr5Fi3BJm4xz6ri/rAL1QIBH5jg8&#10;s8bjmT0Rj4JJ8umWJw784+Sz59Av3rsW/OEFcM2ZjEv+ZFxyezwA03Euni3TgJwK5shbf5fKhbgI&#10;AChfLJ/y4F+xEOdKxWsxCbAvn4dd6ezedSCLolmYFk7HOG86RrntGGS2oZsxAe3U0dIXoJo8jAHx&#10;zb2rQOLQ/0lkHZ+E1/LPsBo+Ca/hU1EWFit6A5qlP6Bvwgj6JY1GNWcamkUdaFcuQb9+DUZDNmM+&#10;aj/mYw6g17gJlYrF9Cuax2dZk/k0SxiA2+TBXyp3Gp8VzuSzopl8WTEfpca16Ew+hO7UY4pJQP1q&#10;CQFyCtDwFX2at9N3yNfyqTTqIKpjTqI58Vt0277DaPp32My/gsXc8/ituYXr0itErb9N3Fc3SFx7&#10;kepdV1l7/Xeuv3zPI+ClTAL6wOO33Tzpfsfz7re86nohb88VN+vP5FTg1ZtuOQF42vVeGoDvvuxi&#10;5637dJy4ytRdVxi/45JsB27eeo2qtdcpWXFTln+lLbhK4sLLxC+4TFzHVWI6rhE195p8Dlx4iYGL&#10;vmfg4u+I6ThB6NRdNK0/zulf7vH01T0ZDXrt2g4WrGtl8vxCTh6ZQdfLm7x7cpl3z28ozMLdT3n/&#10;+tlHiVWgX3grokLfPJJQ0LPG9OzZG96++8DSXQdwCk+TnqHAiOH4hDVLCHATh/+QGhzCqrAPrMYm&#10;qBpL/wosfEsx9yz9GN/5MdvfXxz6Px74/9T827MG1Our+aiehB/px3FT3PZLCBeenI8H/Z71PGP7&#10;XClDWwWkyymALPBLljGfsgRM+AJcExSrg15pMvksZ/JaoptnYh6WioqdO7refug7euPg4EC2iwfD&#10;vAJYEBDMtshodoSFsT7MmxWRHmzM8mRRmhU1/l+yc7gNL89N4MNPi+HeUvhxKY/3VvF0VzPvDs/m&#10;3Z7ZvOxo4efigdwMcefHAE/uerrwY5AnV71suJMew6uZU+javI4329fw5sA63p3byvsbm+HOevhx&#10;BR+uz+XViWE83lPHb7uqubWlnHMbqti/bhAda4ZSPmc16VN2kDh+PyEt24hoXE/N2B3MHLWONaWl&#10;bC9N4ExzGpeGpXJ9SAKX6yN5uHISz7Yt5fvxDSwI9abcWJ8hNhaMc7JhkpsVE1xNFWsxDrrMcNZj&#10;uZ8JX8dYcjTLhnNVXtydVMz9WUP4eWQFN+sSOZlqzoPxybxYUMSLRRU8nFHFjSE5HMlLYn1sBNPD&#10;fBjq70CVgzWDHe0Z7G7DMH87mjwt5cheZLDXeBnQHGAq4xdFe65oQh4bZM0IH1G0ZS5v+UQjb5Wt&#10;NvWOBvKgV2Ej/qevQ5WdLrV2BgyyNadOgowh1Ra61NqqkGr0v5gcqcSNaTE8WFnCd8M8GOahRLOz&#10;GmO8tBWRqV5WTPOxZ4q3PZP8bRjuYspoD2PqbdVkYdP3I6J5sLSK7v0zeLmumecr63gwJ4drQ/w5&#10;V2XPsVJb9hXYsC7VnGVJijz3joHmzI41Z26sJXMiLZkRasn0EAtmhlnJCYE4RLaFmsh1IZFtL/a1&#10;xdqLMJrK3HonLbJttUiz0iLdRpcUaz0FCFjok2yly0BTdeIN1Eg3UifDWJU0Y1V5AM4wVZPNtvl2&#10;WrL9ViToiPjGdRmWHKtw4VyzP+eafOXrA0VubE9xY56HNVVqyozR1meWgQWLjMxZYKbLkVAbfhmZ&#10;xt0mT34Z6cy7NRl0b8jk1boMXu2o5cOFFXDvGPx2AR7fhovfSLPnTLfP+TpmANcrdLjVZMbTlQXw&#10;7TJ+Xl7PqhxbWfp1YXIhy1JsGeajybggQ1n0NSlC7GsrWpVHh1vJ4jRR6pVmpspAEyXiDVVIM1En&#10;30pDRnuKLoW2KCd5yJuf6i3L18qddCUMFZqrU2OuTY62EmnKffH75/8kvX9/cpWUqNbUI7OfKilf&#10;KpP2pQoZfVWl0voMkJ8v1VZjuI0hU90tmRFkzaYMT44OGsiZkZkcbYhlbYKrnCKJ3fdpftqsiDHg&#10;q0QjFoZrMc1HjT1pjuxMcmaUvTaVpspysjTa1YARLvpMCxAtunp0hBlxsCiI63NG0Hn5BB/u3YJX&#10;9+DVzzKi+fXRZRwqtmOCb19mhKgwNUSVSRFqzEkzZE2ZHavLHGhPMqPMTYkcu/4UuamQ46hMqk1f&#10;0mwGEGfWhwwTJQlMSUaqpJvqEGOoQ5SlKWvWrOHq1Z+5sfcYhyZOYVl8LMM97Ck21ZHTttYAe/a2&#10;lvLy8kl+3beGjbmRZBgpM8LJlHkh9qzJcGVjngdLkm2Zn2AlJ1+TgvWYEqgji7/GeKoxzLE/WxIt&#10;+WlqhVz7+Tbfnw1Bpgwx6stsVxNOlaRxJDeBRUGunB9Zz4ONSzgzuIBN8W7sSHZhS6Ita+PNZGLQ&#10;wggDaRKeH2HErDADOsLNmB1qxtwwC5koNsxZj2GuhrSIQAEHA2ocREKaPglGqnipf0qozhckmQ5g&#10;WKApUyKtZXLXP4wHDsIoYRCm8Q2Yi6SftOFYZY7COn0MNjnjME8ciuHAweiGVqAbWoJhdA12eSMJ&#10;HLqUzKk7yO/YSfb07aRP2Uz6xE1ktW2lYPoOqmbvYdDCfRTN2ExW+1oy25aTP2UlZdOEFlEyai4F&#10;I9opamsja8wYoooqCMspktOCkpJW2obMZnLzLGaMnM+s0QsZ2bJQ9gsUDp1KTksb2c1TSa0bR0Te&#10;IALTK4nIqZGrQQkFrVKJPRGg4c2kxo4kM2EsqfHDZGRofuZIinNHUV4wnlE1k5k/dLSEgtG1bRIE&#10;hBFZJAxFpg8iMH4wnqkNuCTUYh9XJ43A4ubfLrJJZoLbxTZjEzVYkQseVqtIBIqsln4Ag5AS2Qas&#10;H1QoJwBS/iXo+BWj5S1agxVGYeETEC3CAgLM/YpwjCjHOaBMNgf/VxAgokQlBEgT7l8h4C83/v9O&#10;fzrk/30a8H8DAXIq8HECYOCTLaXvlymjToXEawECep7p8tfWAwGehbPxK16Oc/o0nNMm9PoAegDg&#10;zxAgAaBwspR43av8yYoJQOEE3IomygZij6KpeJRMl3ItFrf+iihQYQDuWfvpOfwLuVUuw7VmmTz8&#10;96gHAhwqOrAvmyMhQK4Elc5TgEDBTAkCBplT0E0d/xECFEVh/cUUIFqUgtX1QsCnMYP5JKqOT6Lr&#10;FROAjwbhvgNH0i9+DH3ih6OS1YZG4Tx0K1dg2LAB09avsR7/DZZtRzFo3SkhoG/BbD5JH/8HBORO&#10;k/okfwafFc3m8+JZ9K0WpuDNGEw9hv7UEygP3SwnAV/UrubLwRvp07KN/q27FRqxB7UJJ9CY+B1a&#10;becxm3sdk5nncVpwBaeFF3FdfJGo9beI3XCD5PVXGH7oZzbceMq3v7/lwdsP0gPwqOu9PNg/7eyW&#10;q0Avu7skBIgbdLla8+qhXAcSMaGPXnbJ2NCfnnex79bvLD53nfbD3zN+y3lGbzzPiB2XGPb1VWpW&#10;X6N46RXyFlwhde73JM89T/LCiyQvukLi/OskdFwjfu4VEhacJ37hWZIWnya54xiJs3YzeNV+rvxy&#10;D7o76Xr6C5ePbmbi3EFMml/Ope9W8uHNz7x/fpn3AgZe/SIhoPvVU96/eNpbHtb16hfed4q0IAUE&#10;dD3rlD9/8c/q/UdwjUglLLGZoMgR+AcNl9MA94G1uITW4hRcjX1gPbZ+1Vj5VklZ+lRi5lmiyPMX&#10;8lPc+veUfP3dCNzjq+mFgI9pWwIAzNwVU4CedTwppwzF2o+EAjEByPkrBIhYX9cURQOw80AFAIin&#10;cxLmPrlEVM4gsWkB7in16LuLbgBvdGw9cHZ2pirKj+1NFeyuzOdgYRrHK3PYnRvFnEhnWRC0pt6f&#10;dc1uzCgz5NTiAF5fnwEPV8LD5XC3g+ffDKbz6Bg4PR+OLOL9pun8VhHPt84G3HKz4q6vI+cc9bmT&#10;4M/zScP4sH0j7/fvovvIHrpP76brwld0XlzE6yvT6LoxjQ83Z/HmzAieHa7n8YEGftpdy5Ud1Rz/&#10;uo7VGxupWdFO0eJt5MzbQ8rkreS2bWLQtI2smbmI7aOa+HpwGkcGJ/PdkGQuN8dzqT5GxhYeKg1j&#10;Yay7bBwe4WbPcFc7ZgW4sSMrktXx7qyNdWB9uC2XG9K4PTSXH8cU8nN7GffmN9B1YBWc2U/XxhXc&#10;H1XDzVJ/Xsws4e3KOl4tqeZJRwN3x9dzrrmGPZVlrCpOY3JyFC1evgxx96XB25l6Nxuqna2odbGQ&#10;qz1NfsYM8tenyl2xkiBMssIwK3bmRXLPMC892cg7xseUqX52zA1xZmawA5MDrZjgZ8OcEDeme3vS&#10;am1NmZ4OtWbapOt/Sq7ZP7k0KhweHIDr63iyoZnRfio0OSnT7KbCKA9txjobMcbJTB5yhjkb02Sj&#10;z2BbXUrNVSgx7ydbVE83uvHrgkLuLyzmtzn53BwTxfeN3pytceFoqT07863YlGUhy41WplqxJMVS&#10;egMWJFqzMMFagoDIWp8bZSXXoSYHmTApxITxoUby1zfEX6yYKHLq82zVyXXWJMtWkxQ7DTJs9Ui3&#10;05MgkGajULK5DsmmmqSaaJFhpkm2hZZsgxaRovK1lSa51urSRDsmQJ/5A03ZV+rE2UZfzg8LYl+5&#10;PfsKXNiX7cm6EHvGGuswRlObRUYmLDc2ZpGJNjs8jLmc7cLVAgt+HubAhw2FfNhczJt12bzZWsmH&#10;U6IxezdcOwy3voXTu7k3sZSlfn04n6/NvTGOPGz34unyVH6dm8C6dH1GeivzTZUPFydksTjekmFe&#10;6jKycnKY4vei2F6FGbF2TIm1Z3ighVz1Ejf8qWYaEnoGGqjgq/QJYZqfyyjVwZ7GNPuKBmZbJkU6&#10;yJvsCQG2nGwu4fbsCXzbWM7OmFCKNFWJ+uyf8pBfqa4jb/2Tv1CSEJDZR01KQEBWv/4UqipRpqdC&#10;sYESleYqNDtqyVjM6aGmTAs2ptlRnXorJZI0/wfFxv/BJM/+zAwYwMJQVa41R8F3u3mxfhbHc0PZ&#10;OtCNKZ6m0nQu9unb/I0Z76nFkkgzvop3k+th1xdNgSc/8+Hedd5eP8y97VM4Vu/FzFBVVsfryPbe&#10;ncWW7Kt3ZGuNI8cnDuTo+Bg2lLrTGmJAuaM6hc5q5DiokWqnTLqNspygZJmryqbwJD11Eo11CNXW&#10;JsnBhWXLtrN27V6WDx7DtPgkaaSvszejxdWKFk9FW/TwICtWFwbRPtCZCcE20jMzw8+WPZkBfFMf&#10;y54yPwmX4s9uYpAuk0P0mRdrzIokc5ZGm7B6oBlfJ9jyTboLu2JtWexrwFRHNXZHOfBy0xq48C07&#10;E2PZV5wF93+Duze4MXMM31Qk8HWqOzszHdmeYcumTCu2ZNqwO9uJfQWu7Mp1Y22SPSvibVgT78g0&#10;fzNGuhkwxNGAOns9Ci21KLDQYaBBfzzVPiFE/0uybNWkV6DZz1g2eAtfwD+M4howSBiEcXwjpunD&#10;sMoag0XWOKzSx2GZPR6zhFb0YwejE1KFTngFepFVmCY34lTShl/TAiKHryWidaVUZOtKokasIW7s&#10;V2RN2k5++9fkTdtOZvsmcqZuIH/aVxRPWk/OmKWktMwhrmoK0bVjCC0bik9KFb5ptXINJzitnsR8&#10;hfm3om4GlfUzKamaSk5tG9k1k8lomEx63VRSGqYRnNuMW1wJrrGFUuK1V1IFPlFVeIZX4xVRj0/k&#10;YPyiG/GNHox/bCNBiU0EpdYRmlRFWm4LpaXDqSltk6otm0J1yWSyi8bKzoLQFJGE1IBDbCX2UVXY&#10;hYlxfz22IXVYhQgT4GA5ARAHf9OIKinRECoAQB7+A/IlCAhjsEJl6EoIKPgXCNDzzMIksLAXAkRU&#10;qKN3llwDEmlBPRBgE5CDhV+Owg/QU8r1fwMBYk3IQ6G/TwB6IeDj56UEEPwdAqTx8A8I6Ikq7IEB&#10;AQFiIvDfQYBLRjvOqZNwSZ/Yq56Vnp41n54IUHHo75FnQZt8ylSgvIm45U/CLW8qHgXtuIud/8JZ&#10;MgVISkSCls+Xqz9y/adKIZeqxRIA3GqX41q9BJdahZyqFylUtQDHyvnYVSyQsqlYKEHAvHguJvkz&#10;0BcQkDYRrdSxEgJER4CEgI8eALEC9GlUPZ/GDJIAIF4LL4AAAKF+CSPonzRaTgJUsqeiWTQXg9qV&#10;GLdsxWLUHuzaTuM4+xxm4w7LtuA++TP5Z/pY/pkl1n+mKiAgZwqfFszks+I5fF4yh/6DVqI1ZjfG&#10;s85iMO0kA5o3SE9An/q19G3cRv+hOxjQukeagZVHHkBj0ik0286j234Ri47rOCy8huviKwStvE7y&#10;ph/I3HaXtA3XGHH4Z/b/9FaWgD16h9zlF2s9Yq//yZuPOf9d3bx618nLt88lBEjT7aunMhno/bsP&#10;vHjWxcUbD9l2/BaLDnzHlN0nmbDtBFO2nWHG3u/pOHqT9gM3aFx7mbJFFyiad57sWd+RMfMsqbPP&#10;kTLre5LnKJQy9xxJC06SvOgIaQsOkdj+NYlj1jNk1lZ+v3YN3r7i/cN7XP56EzMmNrJwdgM/39rN&#10;+1d3effwHO+f3eT96994/1YRC/r+5UPev7zHuxc/KaJERULQiye9ECAMzeKfDdsO4+adQEhIPaFB&#10;w/ALbJX/XfGIq5MQIKYBdgF12PhVYe1ThY1vtYQAMQ1QQMDHg/+/gYDeFaCPX0PSYyPM9h8hQACA&#10;kIlDbu8UQKhn718e+j+CwJ8hwMgxWU4CJAQ4JshSP327BPTtkzHzzsE/qZWAtKGYe6ejYxeMgUMw&#10;5uauJPo6sKg8npsrZ3BtwSguTKjm0rQ6joxKY+OQENZMjGTPmhwOLk/m6PIoru8v5s2dOfBoFTxY&#10;DLdm8vrkEN6dnADnF8GReXR/NZkfSoI54qbDzSB7fk7052qEHfcbcviwbRWcPwanD/H+zF7eX9pL&#10;97VNPP9uCs/Ot/L2+gQ+3J7J22+H8/RgFU/21/LrrmruHGzku4OD2L2tnLlrKhi6fixD1q5kyOLF&#10;TFg4gy3LJnBg6WgOTK1jR0sKBxoGcmZYMqcrQziY5cLmJEfmRdnS4mnMYHcLml1spdr83NmWHc3a&#10;VG+2p/uxO8mbh0un8GzlDJ6tmMrLTbN4vWMBXDgEV07Bkd08Gj+YnwcPpGtxM2yZyNvVw3m2aBy/&#10;TB3P9UltnG+bzcFRY1lTWMi0sFjG+YTS7OIiE24aXaxocDOTZtAmfx2G+GkxNkSPcYGiXVeLTNMv&#10;GOyqTqWzEllmX5Bv0Y+pAVYsj3LlUEkye3IjmBFkQ7WlNnND3FkQ7MdIOzuSlJVk23GW4RfE6f5/&#10;OdPkDre28OHkXH5bWkizax/ZpDrYsT9jPTQZ66Qn03BaLHRpsdKnyUxXvh5lp0+9uRItjgMY7PA5&#10;q+L1pQfixphIzg9253y9O6erHDlUasuOPEu+zreRN+4iv3xZqgIChDrirJkVbcHMKHP5VKySmPRO&#10;AkSR2GBvbZkzL1ZgRIutgIAMG02SbdVJs9EhzVaXZHtdUuwVEJBioUu6hTbp5lry0F9grUuBuT6Z&#10;ZjpkmGnLj2WbCdOmOvXuGvKgtj7dhgMic73OjQMV9hwscZUNrnvi3VnvZ8sccwOWmBmz0sSQDn1N&#10;llhr8LWvDltDlLlZbsS7pZm8X19A91dFdG2spHv3ODixDA6vgf1reS1K7qrD2RLUj/vD3Hi/tgC2&#10;V8DpCbzcVM7WPB3mRWuwPU/REDs73ICNmbZ0xJpQ56Qks+tHBOpR6awm04AqnXTlQV9AQIGjrlzv&#10;yLXWIslEiVoXfUYGW8nmZZHbn2qpLNeDxM33iiQ/HmxaxrtvT/J4/Sp+mjWNec72JHzxOdn9B9Cg&#10;Y0ROf3V5+5/VV43sPgql91Ui9cu+ZA7oS5pKH7K1+stVntHeBgz31GGYiNj00KLJTpUKiy8Z4tSH&#10;vdmW3BobxW9zsni8qBzOrIX73/J83TSuDCtkbYQjEcr/i+AB/4NC0760umrKKM4V0dacac5iRpA9&#10;G4vC+WHbAp6e3c7vh5bw7aQ0pkVp0uzyGeuT9NiZa8rOAkv21zuzqdqRnQ1ebKnyYG6qrfy6KbRV&#10;JV/EpDpokGqrSpq1Erl2atIgnWWqLsEw0VQLby1lYq0t2LFgGdePnWZBeRH5rjYUWoveCku5Yicm&#10;azNjHFmW7s6sOAfpU5kdbcP0cMUkS6yPib/PU8NMqHZWptJxAFNC9FmebCNbqI9VB3KkxFMe4qd4&#10;a7E03IRm834MsejPwThXrg0t5v3pbzhVV0VHmBc3OmbKC6wPt65ycdowducEcyDHh0NF7hwscGNf&#10;oTMH8kXAQSBnGqM4NTiaHTkesgNlU5o7MwLNGeqkS4O9voQA4Qcps9Mj2USFKMP+0is0NNiCQT6G&#10;1HroynjZ4YEG/EN/YCMGic0YxjfLp1HqMMyyRmOWORbjtFb044egE1OLVlQ1OpE16MUMwiCxAbOs&#10;EdgXTsSpcDKOBZOkxA62WMVwL2nDq2I6PtWz8amZhU/1DHxr2gmsnU14fQfR9fOkcTiifDoh5dNk&#10;spCIHRV7927Jg3GPqyc4dywxJW0kVs8irXw68QWTiM+fwMDKNmLLJxJTNoGY2skE5I/AKa5CFpOJ&#10;pmLTgHRZdGMdXoRNWCnWvqVYBZTKPV2R5S0MvWK1xzVpEJ4pgwjJaJBm4PiUwaRkDZWdBPmlE8nM&#10;nEhiwVgiM0bin9qC28C6v4CAbUgVVmHVihWgsFp5+JftoGEVshRLAIBY8RGSB/x/CwEFaPrmyNSg&#10;P0OAU2QFjsFl8sDv4JUpAUDIKeCjHyA4WwEBnim9RlzxP3Whv6/+/H09qFc9EPBvAOHPkPC/g4A/&#10;x4PKA4y3YiogpgA63mkSAHogwCCoGIvYJnlI9yldhlPmFBzSJuCUMlauBUl9NAj3NAH3tAH/OzAQ&#10;ryUAfIQA9/xpuBfMkN+/W8lcaQAWUwCRBCQ8AD0AICRu/cXhX4CAVN1SXOuXSxCQr+uW4li/GMea&#10;pdjXLsGuajGW5R1/hYCMCRIA1JJHoZw4XEaDfhnR2OsDEAd/sQb0nxHVcirw50mAhIDksahkTEaj&#10;YBY65YsxGrwes9avsRyzH+f2b/Fe8D3WU0+h2biefkVz+WfGeP4pJwFTJQAIQ/AnxbP4rGweX1TM&#10;Q7lpHXpt32A2/yIGU08wYPA6+g1aR9/6jfRv2k7/lp0ote5DecRBVEd/g1bbOXSnX8Ro7hXsFlzD&#10;e/kN/JZdJWzlVTI23iZ17WXGH78nAeB3Yf79AE/efODJi3c8fdUty8Bevn0v132EeVZ4AV53PpJT&#10;AAEAMnbz1Qte/f6I2xd/YseW0yxYd4iFW48we+8Rxm7cwbQdB1h5/Hv237rHmm/v0rr6LMUzjlA+&#10;9SRFbccpmHaczElHSZ54lLSpx8mceYL0uUfI7NhF5pItFM3fQvms9VSPW87aicv59eBBun+6S+eN&#10;a1xZ9xWLGhtZ3tbCw5tHZOtv1/1TvH96hfcvfqX79X1FH8CL33j/8lfevfhBSgEED+l6qoAYkXT0&#10;7t07tmzZgpdLHKGhVUQFDCXIb9i/TAJs/Wux8qnA0qtCgoCFd8XHScBHM/BHCOhZB+oBANGlIfs0&#10;xNePt8JbI76ue1aBzD3ypf53ECAAwNAmE0PbDIUc0iQIyFZvxwSFSdhR8d8KAQRWbmnYeWdgaBOF&#10;jnkoJiZBeFj7UernzoaaJI6PK+G7yUWcHpHOibHJHGhLZufSFDbtzOfAicGcOlzFxQNl/PhtEy9u&#10;TaTrzlQ+3J1O98XRvDxUybujI+DyIjg6m3cbRvFTbTDXEq25VxjJ/dJ4HrXk8qy9Cfath3OH+HB6&#10;L+/P7YG7R+HeAT78LAyXi/jwwyy6b0yU8aNPDpXxREwDjg3lt1PDuXlyCKd2lbFnYz77Ntawc2Md&#10;O5bWcHhpA8dXNnNyaQOnFjWwf1w6O2tC2JLvJW/PFkSYyZWEcT4m0oQrSriK7M0pdbSi2cuO0cF2&#10;jAqwljfs033MOZoTza9TR/Bmywre7lnL6z0reX96N92Ht9K5fj4/1Cfz66BouhY1wKaJvFs/gacL&#10;x/HLtAlcHjuNM6Nm882oyWyurGFOeBzjPf1ocrSTcZ+iFKzeVZfBXuoMD9Kg0ac/w/2VmR6iR0eU&#10;EZuz7dlV7MqCeFPmRJtQbNmfNQPd+KYonp86JvFTxxQOFCYyydOG7WmxHKmuYGloEHEq/cnTVaXK&#10;QpUw1f8386N1uDs9nd8W5siG40anz6m1+YIJHqrMDzJgnocx0+yMmGZnTIeLJZOsTZjlasFMN1Nm&#10;eRoyyUOdFscvmRGoxv4CSy40eXNusAvf1rtyrMyOfcU27C4RhyAHNmRZs1pMAhItWBBnLlclxI1p&#10;u/h9DzftNQyLScDEYGNGBwng0ZUxmCL+UpZTuSiaadPtFBCQYqNFilgJEgDgoEe6rb6EAuEXyLLR&#10;kYfjPBtd8qz0yTLXlRAgQcBSQybqVLmo0+ypxawoQ3n4FiDwTaULh0rdOFrqw7GCQI4l+7LBy4Jl&#10;1gasMjdgkaEmi8zUWemowlrv/lzN0+ft/DTYVMmHNUV0Lc/nzbJS3q5s4u2KUXQtHcuLCeX8WODO&#10;Epf/xf1GO7qWJfN+cx6cGc2HQ8O52CoOlANYl27IrkJbdubbsbvAUd4eCxBYKdKjwg0otO1Pmlkf&#10;ci2VSTNVkubfCmdDKWGWFvGWe2qTODWphtW5gTJJKcGsPzH6fQhW/4xQ1U9ZE+fLyZoSDmUlcjQr&#10;lck2FuQM6E+ZqjpjTa0pU9Mhr7+GhIGcvurk9tMgq58yqV8OILVvX9KV+1JjpMGCIAcJxJszvVif&#10;7sqmTDeWx1oz3FWF+VHa3J2WwvN1g+nc1krnthF0bh/L623TOF0SIKNBi/X7cqQgnJ8WjWF3nicj&#10;PTSYGWTIdH9Dduf48G1rEW/OHIAnP8CTm/DzGTq/Xc3NmVnsLzBlf64Je3JMWZ1iyOJMYzqyzRgX&#10;bUBLkDa17hqUOqtSZKMmIUA0GwsvSJq5IjlJrPAICBBAmGSoibfqACKM9Plm/mIOd8xmQlIEOS7G&#10;+Gt+KScuk6JsZA9Dq7c+S9McZcTt9EiFhMF9nK+ebAsWr8cH6zPST1s+58WayT+7ZUni77wZ86OM&#10;GemmzjQ/PVkWti7Khm+yAtkS4cjZygy+H9nAi4O7eX78EO+ufg+P7nNz2WzWpgayLsWT3Tne7M5z&#10;YVe2I1uz7diWZc/OHCd2ZbmyLdNZTgIWxFjLKNNWd12qbdWlV0FEDDe6GMk1sTxbTZJNleSK4fQE&#10;J1kcJjw3DcLIHKDHP7Sj6tCOqUcnZjDa4sZ/YAN68U3oxTWjG9eIdkwDmhHVaIRXoRVZi/j2Agr0&#10;E5okJBgnDcMopgnD2HoMImsxjKrDOLYBs4QWLFOGYhI3WEqsGwmPgdjZ9i2bRUj5AkJrlhNctwzv&#10;kg6Z5GKfOEqmEIkde7EOIkrKQstnKWChaDLBhZPkU0SYBuSPJqhwLK5ZLVjEiv37IvSDctELyJJP&#10;g6ACKWFI1Q8owDi4Sq7qiBIvkXIk5CwMy9lD8Uqvxzu5npDkIbI1ODZjFDHpI4nMGE5k4URCc0bj&#10;kzIE11hFFriQSAERMYCiGVSmAX2EALEGJAzB4vZfFIAJ/deTAEV5mIAAuTbknftfQoBzYL4sCuuF&#10;AN8sWfbzdwjoiQrt0b8c/v8GAf8yOfjbOtDfIaA3JejjOpB8/zEZSKwy9ECAUA8ACMn955BSCQFu&#10;+dNxL16IbeYkbBJGYJs4Etuk4b2ySx6BfepoKYe0Mb1P0QDcE/35Z4lOAJfsqbjmTFN83z0JQB/7&#10;AIQRWN7+Vy5UPGsW4Vy9UD57Dvxug1ZIOQ9eikvDMqm/Q4BVxXwJAUYF03shQD1pFKpJI2VT8F8g&#10;ILxWHvz/M7RKSrz/XHQHfCwOGxA/igEp41DLmYp2SQcG9SswG7oZi9G7sZ5wGPeZ3xG49Ao208+i&#10;1byR/iXz+TRrIp/ktPOJXAVq5z/zpvFpyRw+r1hAnxrFKpDRjBMSAvSnHJelYf0GraefaAZu3oGS&#10;KAUbeQT1McfRHH8a/WkXMZp1Gct5l/FYeoOAFdeJX3uTuFWXCZt/ihknH3D6925+7VJEgD553S3z&#10;/cXNuHiKvP/nL9/y+vVrurpeytt/Gan56qHM4P/Q+ZLOJw+4efq4LAg8c2wXFy5c4PS1C3xzfj/r&#10;jm1m9Y7F7L90hOsP73L4zk2mrT1I47RtDJ9wgCGj99M0bj/Vo/dQPnIvFZP2UdW+m6p5WxmyoYMx&#10;W6awZudMju1azsmVizi3aCa/bl3P6zMneHnsJJcXr2J51XBWj2jgya3jdD++SPeDM7x/fJ7u53cV&#10;h/8XAgTuyVbgd89v8u75bbpfCSB4oJgGvHhG17MnvH/3kkO71xPhFUdseAXxgS2EBA6Vk0a32Jo/&#10;1oF86rDxrJQQYOVdiblXOaYef00EEhJfD+LrXUj4ZWSXhpCXYnrWM+ETACAmABZeRVKmjnl/rAL9&#10;eR1IQMBHicO/gU16LwSIw76AAHH4l90eDmny86Lsz8g8CguLeAxtYtG3isbQMJhQuygGh3izpiSM&#10;fXVRnBmXwanxyXwzOZa9c2PZ93U+O84O4dC1SXx3eThXv2/g50uNPLzcyOOzlbw4U8mLw/n8ssyX&#10;l9sK4JvxsHsMb5bXcG9oFL/VR/J6ci2vJtbybEI1rxeNgaNb5a36+xM76D69DW7th192wi/r4OEK&#10;PvzYTtf1kby9PIrX3w3l1fnRvLrUxrOrU3lwcQK3Dg3i4s4SLm4p4/y6Ii6uLOPWlhaubWjg6urB&#10;3NoylpMzCthUEcDcZHu5dtLqpUezi6400eXb6FHhaUWWjTkFDtbydbmXMBuaynSeEa4mTHWx4Nuy&#10;fN5/s58PZ47AuSPw/Te82b2MZwtHcq3Ai59qAnjWlkPXsma6N0/j1ZpZ/DannSvj2jk3Zi5n2+Zw&#10;sHkkS2IiGePhTKOTJcN9LeQaQ65NH1oDlWkN6sfECCXmxqmxJkmfPbmWXB4dxe9rWjg3PEzeYk/0&#10;NeC7IYX8NHsCbw7s5M2h3VweO4rl4UEcH1zHzTnz2JNfSI6mLlkaapQbqZOk+ilTvLQ5U+XND1PS&#10;OFPpwNxATUY7DqDdXZ11QaZs9rdmi6cd230d2B/kyr5QN44lBLHWz4q5XvrsTLHkRLE9F5r95cFf&#10;arALJyvsOVRuy/4SW3mzLoqMtufb81WGDStSrFgUbym9AQJgZoSbMD3MmFnhZr2TAHGYGuqrS4Ob&#10;toSAWhddaZAWfoAcJw0y7TVJc9Aiw16HDCddMu0NyHZQKMNen2xbXYWsdMgRkwBrQwrsjcg00yPF&#10;WJM0M03ybTUpsdOQiTXDfbXlYXt/mTPHqjzYW+TMsXI/ztSEcLoggEMDHfja25yvHAxZbaHDegtt&#10;tjhpsslTiW+TNHky0p8Pywp4vySbdwsyeDs3l7dzS+iaXUf3vGZejc7npywb1nr8B7832tC9Oh12&#10;lcHRRjgxgp9m+zMj9kvmx6qxK9+S/YW27M63YVWyKcuTzTha58/Bch8mBBtS5qBMrpWSLP9KNOgn&#10;b3hLbLWlAXxuvLsE9fNzmtlZFytvekWDr1ijKrHToshCgzZPa2a42FGpq0GhigrJX/Yh8fMvyVdS&#10;ZqqVA/XaRhQpaUkIEABQ0F+TwgFaZPdXIWfAAHLUBlCup8YkF3NWxbnxVbonW7K82ZHlxaIwS0a5&#10;qTA1UIV9RSZcH+nKlaE2XG115EqLO7NCVRnnocpMHyN+mD4M7pyHO+e4v2oMU/y1GemqTKujMvsy&#10;PHj81Vz45RKIDoV75+DRObi+g5fbR3NzVIg0nl8d4s+RUluWZ5owI9mYpgAtSp1UKLRVkuZfMe0R&#10;fQkZlqqkWCiRaqaQgIBMEzWSDVSJ1lchUpTOWRpyas4cjs+cyegoP/JdTMhz0pG/h+MjLWV7tigQ&#10;a3RTp9x6gDz4zwwzlUb3EV5atIUbyteyFC/KjFlRJsyMNGZGhBETAsVBXI1qh/5M9tXjSFkQD9dM&#10;57cF49id7MEcLzOO5MTy/vJ3cnLNq2dw70c+/HKHa0unsCE7kJ1FAezJ92J7jhObM+zYmGHDpnRb&#10;NqbbsSnFgfVJ9syJsJBTmXIbJRqcNBnqqsdYXzMmBVvL1SXhJ6py0yfdQoU6L30mxtmwPM+D9ngb&#10;Bvlo0eyrwz80wmpRi6hEI7wezdhBaEY3oBZZjVp4LRrRCqlH1ciPacTU9AKBhILoOgkGGsEVqAeV&#10;ox1Ujm5otZR+RD16cXVoR1RL6UbVYhjdiFXqWBnTGFC2nNBBm/CvWYdb6SLsM9sxjxuFUdhgjMMb&#10;sEoYLg9+4obXs3CqXP/wzp2MV84kWV4mmosFKNimDMM4ugr9UJHDn4Omb4Z8ykx+ecNehlZgMdqB&#10;ZegEVypAZaACTKxThuBS0IpbViMeuS2y0yAwayQBycOlAlNGEJ49gZC8cTIqVEwpnAbWSwkQsImq&#10;VkDAx1Ug44g/IKB3EvBvIEDHt+gvECBNwQEFcoXGzFexDiTMwX+HAPtQBQRYBmVhFpCpaPyUmfwp&#10;/9cQoO+uUM/7v4PA/wkEyN3kj+sKPTvM/x0EGAaXYBHT8DGqcy4WyeMwjRqCRcxHxTZJWcWJSNoW&#10;KZvEVikJBymjemGgR+K9nCZkTMI5ZyqueaILQJECJFaBpCrn9ab/yIN/7WIFCNQukrf/QgIAxNNp&#10;0BIpAQD2NfOxrVogZV21COvKBZiXzcO4cAb6GZP/DQQMkRDweWgdn4bVKUAgrIZ/hlVLj8AXokU4&#10;vpV+iSNRTpmAarpiCqBfvQyTIRuxHrMb63H7sG07jPOss/gsvIjVlJNoNKxVQED2ZD7NnS6TgD4R&#10;60EFM/ikaBafVy6S0aCqw7dgPOME5h3foTf5G5SHbGZA40YGNG5DadgeVEYcRmPsCbTGn0F74hkM&#10;p36P2cyLOC28LIvAgpdcJGntFfI2XGbKsV+59lIR//n7G0W0Z2dnJ2/fPKfr5RvevO2WACDiP4UB&#10;WMRtvnv7TObrC8n23RcPefzDFa6IYsDTO3n482U6Xzzg+fPbPHp0hQcPvuPulf3c++EUL17c4s6d&#10;I+xbO58tc6dzYM5X7Ju+nX3Td7GjbQ/Lxm9n3oSNrGyfz/btUzh7dCa3L67gtytbeH33FE/P7uLR&#10;wa94/PUaXh3aw4u9B7m5aA0bqkazvqmJpze/gedX6X5wkncPTtL9+Kbi8P/iVwkAH179wLtn13n3&#10;5BrvX/2omBDIwrCHvH/zXEbEXTi2hfRAb/JDS4gPbCIioBEP/3JcoiokADgGVWHnUyshQACAAAEB&#10;AT2TgD93APRMAnpgoDcVyEcxUevJ/+/xAph7FkqZOSmmAT0Tgb9MAv4EAT0Sjd5CCgAQEwHFe/E5&#10;0fptYRqHqXE0BkZxGFsmYmYWw0D7gdQGuTAj1ZNtZb6cHCVuGlM5MjWeHXMj2bs3hwPfNnD46gi+&#10;v97KxXNl3DiRxa3DA7m11ZuHewfy5Os47sy25uHScF6vzeXt2kreLC7l0dgE7jXE8GJiJa+mNfH7&#10;iEIeTarmxeKJvN60gIcr2uQB4fWRBXB/L/y2AR6skFOAd9dHwY+z+PBDB+9+nEvXj4vp+nkpr27P&#10;4fezrfx8sJq7W/O4viKF2yuy+HVzNT99VcdPm1q4vW4IhyckszTfk/GRNjT5GsmDpsgFF6sTYtc8&#10;38mCOHMTUuzMKPCwpsjNVJZuiZSeZgdD6k21WebjwsPlC3l34gjcvgQ3T/Pu6FperhrJrSoPbhSY&#10;cqvUksdTUnm9spWnS8dxr2Mit6dP4caM+dxZsoJTo0eyKCaAYW4WjPQ1l2k41a7KLMw25e7iPO7O&#10;T+bqRH9ODLbgQJkJa1K0uNDiwf1lFVwZFy2TUqZ663N9XB0PV3XAjUvw421+XriQ7cnJXJ3azvOD&#10;h7jcNpVsDR0KNbXJVVMnQ6Uf9caqrA214HxVEHdGpXOjNZXDSfbsjbbiVKIrF9MjuZoZz8XUCM4n&#10;hXAm1psDoQ4s9zRksa8u9+ZW8nLzaLr2tXNzbBSna+05XmPP3mIrDlba8k2FA4eqHOXttpgGbMuz&#10;Y22GDcuTLVmSoAABcVASECBgQEwFpoabyZSVZi8t6t21GOSuI6ciAgIKHTXJttcg21FbHtCyHPXI&#10;dNbrBQAJAU66Eg56JwH2elS4mFHvaU2RjbGMFU0zVUwDsq3VZLa9iLWcEGIgJxX7i53lLasAgRMV&#10;Ppyt8uNCWQhHo+zZ6mrEJns9NlnrsM1Ri20eKhwIV+bnSkteT42muyOdd3OSeDs9lTeTU3g1NoNX&#10;ozN5UhPO+VBV5tr/v/il1oAPG3LhYA2cHAJX23i0NpVp0Z8xJbQ/3w8P5u7MXA6XO9AWrMbUME2O&#10;VLrzTa0/M6NNaXBTp9JBpNsokWOmLCVafNONB1DvqS/NwxMibWgJMJFGamGCFlGYk0NsWRbtyVw/&#10;R9qdbRlqrE+VuiaVapqUKamT+Hk/plk70mxgRrGyNtn91CQAlCjpUKaiK5+lKpqUqqlRoqVKjYkm&#10;Qx31Ge5qIA2oDXbqNNmqUGX+BZWW/0GF1f+HyYH/ZHrYJ0wL+ZRc438w1rsv9xe10Ll3Nd3HdsDz&#10;n+HKMS40xtFk24dxrkpM9VCTBVm/zRkC3+2BX87CVTEN3AfnVvJoeSk/jg/nyfwini8fxJ3JKRys&#10;dWJRliUNnhqUOqhQaKMipwCiN0G0JaeaKZNqrpgEJBsPIM1EWa4EJRkoEaOvRKyROtGGGkyPjqAt&#10;IlSmTgVo9CHCsK/sZRA35WMDjBjkpM54bz3Guesy3c+IaQFGtIcayYnWijR7ViTZMj/GQh78xwfq&#10;MspXi3EBOoz105IgMD/SnI1pTnQe+op3x7dzrDiS5SG2jHc04PsR1fDmKTwXTdMiZqMTnvzGlYXj&#10;mBfvIk3H27Pc+CrNltVJlqxPs2Rdig3rk21ZH2/HmnhbGQta7ahMtsmXjPLR703fmhpqyaQwS0X5&#10;X4CJ9BeJVukqNw1GhhoyLtKEwV5aUv9QDa1DJbwK8VSPrkctchDKYZUoh1TKj8vPRdbKz2nE1qER&#10;U98LBpoRNaiFlKMWWCYhQCu0Cu3wWimtsBq5QiQgoUdiiqAX2YhJwkisk6Zgm9aOdcYMzJPbMI4b&#10;hV5kC1ohteiED0Y/phHj2GYsU0crTMoZY3HImCgPfj03w+LGWBiX9QWQBBXKFl4Vn7SPRVz5aPgV&#10;oepfjJJXDgM8s1HyzUUjrFJOPHSFITq5CfO0JqxSmnDKbMUjdwwe6SNlEZpf2iipgIwx+KePxie5&#10;Va4SCQCwi1VkgYtWULOoKkUzcKQCAoREipKAEp2gfAkkusF/QICuf+lfIEC0CEtQ8M/vhQC70BLs&#10;A4pkH8B/BwGy+fP/DxDw91Wg/2odSEwc/ugL+AMIpP7UFixhwCe7NxlIRoaKW8+gQswGDsYxr022&#10;9JomjMQkohHTyCYpk8jBmEY1YBbTjHnsEMyiG7EY2IJl3FAJhTbJo7FNGdMru9SxOKSPxyF9slwt&#10;csxrxyl/uoRM57w5Mg1I/DhOZYoyMKfKDlzqFkg5D1ogIUCs//Tc/ovDv0PtAim7mvnYVM7BpmKe&#10;lJgCCJmVzsUofxq6mZPQThuHWqLCDyCagoUpWEJA2KA/VoIiqvk0spbPowbRJ66FAYmjUU4Zj1pG&#10;G5q5M9EpnY/RoJWYD9siIcBmwkHspx3Dfe45vBddxHzKMTQa19K3eM6/QMAnhTP5pEgxCfiyYhEq&#10;wzZiOO0bTOecQWfCYQkBSs3bUBqyA5URB1Ab9Q0aE06iM/kcum3nMJnxPU5zL+O/8AqhSy4Sv/w8&#10;5ZuuMvPYr9zuhF/eKCYAotlXxH2+7xS3/U/o7HrC865Onrx9LaNAxcc/dL3hQ9dL3r8WLbwPefv0&#10;V14+uMO9G6elnt2/LJN3Op/d4c3TW3SJdJ7OX+l8epPOx1d4++wGj388yuXd8zi3firXNndwc+0C&#10;bq5ezPXli7mwYBZnF7Rxft0kbh2aybPr63n32wE+/HoUfjtF16U9vDmxide71vJmz3ZefL2bHxet&#10;Y0fdBDY1D+beuc18eHyR9w+O0PXbQbkS9OHlj1KI5/NbvP39O94+ucj7V3d4L1eF7kkY4K1AoU6u&#10;H99AcbQrxSEh5IaWE+ZXJSHALaQCF79qnH0qsPOuxtarSkKAhWc55j4lmHkXY+JVKDP//xz/+XcY&#10;UPgEcjH2z8PUW6GeVCBztzwpMQnoUQ8EKFZ8xP7/x1t+cdC3SVeo59AvJwJpGNglK9Q7CYhDzyQa&#10;baNYDC2SJASEWoSS6WBBa4QdG4r9+WZkMifactk3MYGNk0M5tDWXC9+2cPVyCzcuN3P5ZBYXdwZx&#10;cZMDdzd58OxgKq/3ZfF0XRRPl0TxvCOGt8sKeDO/kCdjE7md68KNVDeupbhzMdGVYxGW7Auz5shA&#10;Zw4kuLI/05lb07J4d3oh/LoRLk7n9YlBvPtetBDPgwer4MkWeP41Hx6s490Pi3j1/TieHhvMb1+l&#10;c2ueP3fnhXG3I55bHcncWJjP6akprCnzZEiQCcWOOlSLCE43E0qcdClxMCTf2ZRcZyvKAzzJ93Km&#10;2N+WUh9L2cYrovZqrfVptDJgsqMV55vqFM3GD+7CnZPw/Ra6d07h4ZSB/NzozO0qY34bG8zTBUU8&#10;WTqYB4uG8uvi8dxbPZ9f1y7ieEs5syOcpNFXGPNmJ5szaaA2F6ZGwpVVcHkxnJvDu0PjeLq6jF/n&#10;pPB9swOn663YkKZHR4QWU9y1WRBgLhNEzjUXc25YPVtiohhkasoYJwc5EZjoZE+aiiolWobkqRlQ&#10;oKIn97zrtJXZHenMzxOrebpwLJfLIvk22YXvk724khzMjbQILkZ78W2wPbu9jJlto8Joiz7sijPl&#10;/cEOuLie94dncn1MMMcqbdhbZs3uEkuOVNtxrNKJg5UOEgK25dvKlRtx0F6ZbCFBQKQFiXbe9nAj&#10;CQJiLUhMAYZ56jLIRZM6V23qRESqs470BMhkoD9BgJwEfJwG/FmZDrpkOIgGWzE9MKDKzYI6XxsK&#10;HUzItDYg00pXegbSLFRlu664NW7x0aEt2ED+vNZl2kpgOVTqzLc1vlxrjOVcpjt7/U3Z7mzAZhtd&#10;vnbW5rCvFuditfm1yo63s5N5MzWSpyM9uF9vx71qBx5UefF8aAKP6sL4PlqDRS7/gx/rDOHrSjg1&#10;FK5OhLuzubciljW5aiyIU+Nsg7uc9KxLM6bRtY+MbV2Vas6SJHP5+9Tqq8VQLy1aPLVpcNWiyl5E&#10;f2qQZtSPSN1PidD/TCrRrA+p5gPkr0/ss4uiq3lBzkxzt5YrQC36utSpaVOrqkWFkjZlSlq02zgx&#10;ytSSMhUdOQkoHqBHqbK+hAAhAQEV6uoSAkr0VKgx16TJQZsGe20KjPsx2FKFFjsl5gVpsT5Rh/O1&#10;FvzekcaDBWksj1PhmyIruHEIbp/hcnMu+wa6Uqr3Kc7/+AfVhv/J6hBtVgdr8fOYbJ4uaOb3WTU8&#10;XzOSZ18N59HqGn6aPpDDhbpsjlfiSpkFl6sc2JluyOxYLcaGalDhqEyJtVjzUZalaAICcizUZVGa&#10;lACCj10K6aYqpBqrymSlOCM1QjUGkK6rTYy6KvHaqtJMLgzkolhvsLsO4/yNWBbjwKGSUBaEWNLu&#10;a0Sbn5E0RS9LtpfrbDMjTBnvr8tYP13G+OowKUiXmRFGzI4yYW60CctirPg605XzQ7O5M72Rg7kB&#10;8vuZH2TFheFVvDy2l/t7NnJsfAOrC2MYHmrHYF9j1mZ7szHHnS05zmxMs2FtqqWUgIA1qXZsSHZg&#10;VbyDIl0r3IzR/vpMizCXiVvCs9ATuzsr0lYmTQ3zNyDftj8xBv8kw/pL2UkhNDLIgH+Iw75yaLU8&#10;9CsFV8ineK8UWiXVAwFSEdWohFdIqX6UWkg1qkEVqAaUShhQCy6VUg+t6J0YKFSNelgVmiG1aEc0&#10;oh/ZikHUcPSjRqIVMgSt8CY0QwejEVwjv41mWC1a4XXoD2zBILEF48ThWKSMwjx5JOaJI7BMHoVZ&#10;/DA5XdAMLUfDvwS1oDxUAnJQDcxFxS9PHvqVfQsZ4JuHkl8+/QPyUQ4pQTWiEvXoarQT6tGLr5fp&#10;SAIGxFTBXqwspY3GN20S3smj8EkZjWfSCNmSLOJB7WLqsYwpV2SAh5dgEl35FwAwivoDAsTh/99B&#10;gFgH0vYplNLxK0BXmgHFISBHpgPZB5bg6Fv0L5OAHk+AgABzn38PAX8/7P9dvYf8v6UD/V29U4B/&#10;AwECAAwc/wCCfwsB3pm9ACC9AWLlIbhYAQFFU3AQmfvJozCOaZISMGAY1aCAgrgmCQJyrSymGdP4&#10;IVjGt2KdpkitkhKv00bJlaIe2WRNwi5rMnY5bdjnTMe2YDp2hTNwKJ+LY8U8BQTUKuRUNw/n+g55&#10;4HesWyhv/uXhv2oudtUd2FZ3YF0xG+vyuVhWzsaidI4sC5NTgCwFAGikjZapQMrxwxSm4IhGvgwf&#10;zBdCAgYiG/hURING1vJF9GAJAUpJY1BJm4RGdjs6RfPQKZ+P8eBVchXIavQubCcewmnWaYKXXCJm&#10;ww2sZpxFq2UD/co6+DRvMp/lzZCJQJ8WzOKT4tkKCChfzJcVi1EZsgmDKccxmXFWQoBKyxaUW3ag&#10;NGyXohV4zFG0J55Cv/08xrMvYd9xlcAl1whYcIGk5d9TtPYCyy/8zrWnijbfJ12KBmCxDy9uw8Wa&#10;T9fbpzIC9EnXM56/eyknA3L/v/OjXj2S6nrxC68e3+b1kzu8fHiDN89+pPvNfUUqz+tf+dApbtp/&#10;5MOb3+h+fhveiVv5O/x+7it+PjCPBwcX8/jwCh7tWszjXcu5t3khP2ycyq+72nl+YTlvb6zj7bUV&#10;fLi1FW7vouvcel7uWcTr7cvo3LGFNzv2cHvGMnZVjmdDdTV3Dy3l/SPR5nlcgsD7Z5fofnEDXv0g&#10;Y+g+PLtK5/0TvH30LR9e3VKYiF/8wIdXv/Hh9X3ofsT1o0upSnKiPi6YivBcYgPK8AwtwyOsCrfg&#10;SgUE+FVKEJB+AI9STN0KMfUukhAgM///ZAIWHgD5dSEnAH9AgJCJl6INWECAXAlyVYCAmASYOSsm&#10;AmIdSMaDOou9/79CgL51mtRfDv4fYUCCgV0yeqYDJQQYmg1ERz9avrY1CcffwIoEc10JAatyA9jT&#10;kMieIWmsGxTGoiZvvt1YxYPLs3lwaTLPbs/k9/MN/HosnXsH43h5LAsutcC3TbzdlcfL1Uncn+zJ&#10;g3G+/FjvyK1CG/YFabHDQ5stbrqscdZmubMOC511WeptwroIa9bGWnK42JE7U5O5tzCd29Pc+Wlh&#10;AJ1HmuBmB/yyBp7vVujxVj78vIx3V6bz9vQIHm1M4+5MT+60+3FrWiB35qVxcWo8mypcGB9tTq1o&#10;03XRlwU6QmWuhhS7G1PpaUdLQADLq6oYFhdOoZ8tJd4WVPuayvz1BicDRjqbSxBYGuoJ16/IFBOu&#10;H4Lza3m/dzKdq8roXFHA6yVZvFpRwIuVxTxbXsHviyq41zGIn+cP5+aMIXydEyAPvcP99RgfZsCo&#10;cC2a/PpxbXY8XF0B15bA5QVwZRF8O5+uveO4MzGEK0M9OV5iwZpYfRb569PuoUerowYtTlpUmWky&#10;xMaYJisTSgy0GGprzGh7c9lzUKKhS7GaOZWaVpSo6FM6QI2vg125Xp/LjyOL+TbJiW/CzPgmwISj&#10;HmZc8LXhe18rvvU141SgKYeCjFjrpcnBRFPujo3hycoafpwykItDPSUECAA4XGXLNzX2HK92kjfa&#10;e4tsWJFszPJEE5bFm7A8wVSCgDjYiuQUcXM6LcKYGVHmjA0xkl6ABk9tGj31aPDUk8bFChddihy0&#10;ybFWl+lAciXISngCtOShX0wEhHJc9cl10SXTUeELEKVixa6m5DsbSwBIt9Qjx1pP+gaEwVjsSItV&#10;GTFxEIen9kgTme2+rUD83J04WenC+Vo/zhe4cWagPQf9zNnuos9OZx2O+etwMVaPn8ut6ZyZwvOx&#10;3tyrM+bHEl3uN7jwbFQc3fPqeDUxn+speiz1/iffFqrxanU6Hw41wKUpdB8fxZUJThwbZM6pOgeO&#10;VjqwOc+cqeFqDHL+knEBqnyVZSN/ryYG6TDUU02un4zy02OEly5D3XRlHrwAAjEhyLLuT4ppX2L1&#10;PyfJ+EuSjPqSZ65Mubk6tSaa1BhqUqOpQbmaCnWqWgxW1aGsvyaVyjpMt3FkgqUtFWp60hwsIKBw&#10;gK5cB5JSUqdEVZV8JSXyNAfQYKHNVF9L6UdZGm3PokAr1kZZc64ukN/mlfBq/RC6903iybJiVieq&#10;sSJOkzOVrpwu9maKiwYjLPuzwE2b/ZFW7AozYmeUDgfj9XkwLovur6bCvsV0rh3F4wVl/D4/hx8n&#10;BHOtwZzvS/S50+DKlSoHFoapUmX/CTUu/WS5XoWdJoVW6hRYqlFuryMlQEDc/qebKksQEH6KVGMl&#10;UkyVZJFaorEaqQYa5BjokKenTb6RjlwXyrNQI9tUSfZqjPYypiPMhgOFIawf6MJYN32Gu+gwwd+Q&#10;qcEKf4AAAVEOJoBWeF6WJ1mzMtma9jBDxvto0eKiQp3tAM41JvFwQzs/zW3ldH0iJ8piOTe0kIM1&#10;6YzwtWFEoC1Lc4NZWxDKqlxf1ma4szHTWfYNrEuxYmWSuVwTE16DVQIEEuxYKpKG4u05UBPO5jxP&#10;FiXay/jd2eFWzImwZm6sNXNjbJkRZSElkrFEq3GRXX8avTSlJAQMCCpnQGCpQkHl9A8qo19gaa8G&#10;hJaiFF7xcTpQjnJoaa/EGpFqcJmUAAABAqqBRagEFKISVIJaiPhcKSqhJaiIfydIfJsq1INq0Qhs&#10;kFILqEItsAaNkEHyqRJYjlpwJUp+xagElaIWWimlLdaLBjZKr4KAAkMBAHEt6ETUoR5agqp/PgN8&#10;sqSUfLMZ4JPDAN9c+vvk0tc7kz4eWfTxyaWffy59g/JQCitGJbIc9ehKtKIr0Y2tRiQlWSQ0y/UT&#10;p8TRMr/eOWmEbE4WZWCiEdgyvBrj8GKZ9y08B7IQLKIMo8hyCQBiNakHBAzCS+U0QACBQVg5huEV&#10;6AdVyJhQCQP+pej7FmEQWCi/P5OAfAkBdv6FOPkV4+ieh5NHvlSvMTggpxcChDH4fwcB8sD/7z72&#10;v4OAfzMJUBiD/1BvW/BHP8Cfow0FDAho0HVP+QsEiN4JAQHicC4gwCCqCcPoZoyjhmI8sAWTgS2Y&#10;xg/DPKFV8T62WSZUCfAzS1JIwKCYEFmmjcUyZbyUdfpkrLImyddmqWOwzJyIVf4UrPImY1M4DbuS&#10;mdiUzMC+fDZO1fN7IUAAgDz8183FpmY21lUzpKzKZmBZOh2z0hlSxnnTMCqchkHuFHTSxqKVMhq1&#10;pGEKCEgaRr/YZvpEDZbpQKItWJSFidt/ERcqASC2kf6JQ1FOG4t6zhR0CuaiW7IAvarFGDevlZMA&#10;8+HbJAS4zj6D/8LviVh7Dcv2U2g0r+OL/Ol8XjyTL4rnSQgQngAxCfi0pIPPSsQkYDGqLZsxnHoC&#10;o/bT6Iw/iHLLdpRatqM8fC8qohRs7BF0ppzGeNZ5zOaJNaCLhC67gnv7Uco2XmHF9w/55a0i///5&#10;W+QK0MvX7+S6j4AAseYjJgGvu57xqPOJ1OvXIgno4wqQ8AGIorDX9+Wtf9dLUcz1QKbwvO8Sq0K/&#10;0/X6Hu9e35dAIBN6RIHXa7GO87Pc2X9+fTuPTi3h+anlvDy6mBf7F/JsdwePts7g4Z7pPPtmFi/P&#10;zKXz4kLeXV3Mh5tf8eHyel7tn8nvK8fwbMV0Ords4Pm6rdyZtpydFZNZV1nLlW0z4NkVCQEfHp6g&#10;++FZefhX6CbvH1+g87cjdP52lO4nF3j/6racCHx4/ZPU+2dX+fXbtbRmO1MYYUd1VBQDg/LwDi/q&#10;hQAX30rs/avkJMDao1JCgJl7kQQBOQ34CAFCAgD+DAQ904H/DgKkPgKAmV0uprYfIaBnJejPk4CP&#10;EiAgbv0lEPSsB9klyymAsXWS9ASYmkZjYhKFrXEQvnr2BGtrywPUhDgX1hRFsKEqljUVcczLC2Jh&#10;hSe/n5hL951NcG8bH+4u5d0VYdit5s3JArrPVMLFBjjbxPsjtXRuzuVBuz+nC9TZGtmXU4m67A/T&#10;ZYeXAd8N9OBMsjsXK2O4PDidi0053Jhcw+32Gn6YUcrlpgAO5+mzPrE/52r1ebY2j87Do+m+vpTu&#10;H7/iw/2v4eFW3t9eRPel6bw7MZqnGzL5sd2Hu5O9+HF2PD8vKuLUsBDaB5oxyEdPNuwKQ6Vs13Ux&#10;lasjYhWo0c+DQd7erK6q4qvGelZUJDI8ypla0cjrasAQJ0NanU2osdKRJV/nxjXSeXY3XNkN51bw&#10;btdIurc3wJ4WODwC9rbQtbWG58uzeDA3iZ8mJXClNZr9ea40OarLltFJocbyIDwqRIvB3v1ZkqnH&#10;xTY/rk8P4PbMQO4tSeb+ogx+nBLDnYnhnK2y5GiBOTtTTVgRaMAER1W5Tz3cWV12GQy10afFWo9R&#10;DsbM9rNkkpMJQ8x0qNHUpFjVmBwlI/IGGEnzZ4WyErPs9VnipsMSZzW2+mhzIdyC24le/JQRzK/Z&#10;4fxWFMVvZXHczPDhTIwlZ5Ot2ZtsyKkiC/nzOFfryPEqW8UqUJkN31TacXqQK2cGebC/2IZtORby&#10;dnt1iglr0hT5/MuTLVicaCabZWfGmjIz2oIxwYYM9dSl0UuHBg9dOQmoFBGhjoqM/1wbjV4IEBI3&#10;/uLAn+2sKw//4immBFL2etIbIPoEhMSah0gPEpMAAQLCLyAjQ200KLTRZJCzrmwxXhhvw4Zcew5V&#10;uHBmsBffNwZztTGCK2XBnI624bCvCZudNdjppc6lBH0etgbzZkYCj0e6cW+IFT/VWfBofBSv55Ty&#10;dkE9TyfmcCXdhOX+n3M8T4v7c0LpPjiMF5vLuTzema/zDVidpsfxelc2ZFvQ5N6PGscvZG/DtFBd&#10;lsSbMjvaiNG+WrR4qNHqrslwT21GemozyddQdjqM9NaT0wEx0Why16bcSY0yR3FAVqfQVJl07b7k&#10;aylRrKFEiYoyNapqVClpUKOkQ0V/HcoH6NBmaccMe2dqNQ3JH6BJmYqBnARUqBgqpgGqWhT9CQIG&#10;m2oz2d2MlRFOrB3owtpoJzYMtONYkTvXRg7kzrhY7o4P4+ssbQrM/iFXhGps/icxA/7BkiBN7rak&#10;8nhaHd1rZvBixiBuFDmzxq8fN/IceTN/EG8WNvNyYT3vd0zm/c6JfNg1nlfLy3jekcvblQ08nFXI&#10;1iQDGp2/oMqpL1X2ahRZqFNooUGZtTaVjnpUOOjK/oRMYxUyTZWlxBRAQIGAADENSDdXI8tEgxxD&#10;dYpNNKk006bcQoMqaw2KzJWoslGTsbhjPYxkTLAw6U70M5U7983u2oz3NZVFdyIdSPQDCE+A8AaI&#10;238xDRCm52HOqlJbUhx4vm0eXP2GVzuX8cuCERwrCmZ/lg97C6M42lTAj6vn8F17MztKw9lY4MOq&#10;NEeWJVrJwrHFA41ZkWgmIUD4WMTa0YwQhadGQMDZ0TnsLQlkeaIji+LsWDjQVj4XxVozP9KaxQNt&#10;WJ7iIFeYJocZMipIl1o3FapcVBTrQP38i+nnX4h49g8okjDQL1i8LqFfUKHiY8HFDAgqlU+lkBIJ&#10;AOJQLycBoZWoh5ajHlyJeohiEqAaVCL1ZwhQEt9HQAkqAaWo+FfKA7+AAVX/SlR8xSG+XD6lgkol&#10;BCgFFcp/T0j8OJqRdWhHD0J3oMK4rBfTJFeSxI+lHJD3Fwjo55VJf+8s+ntn08crgy890/nSK4M+&#10;Ppl84ZtBn4As+gflohReiEpYEeoRpTL9SJicxQqKdfwfRlXrxGa5qy4ak2X+f2ih3POXiT4hhVL6&#10;YSV/wEBkeS8EiI+LpwAAIQPhSxAKqlDIv1Sm5ojUEFEmpICAUgkBDu65vSDQAwF2XjlY+SkgwNgj&#10;WR609ZyS0bNL+rcQ8O/UAwH/bVnY/wYCeteC/g0EyNcf+wt6y8I8s+TvmXlcwx8QkDZSrn3pxzZj&#10;FDsUo4RWTOOHY5o6Uk58pOk8cSimKcOlTJJbFZ/LHiNlkTMR8+wJmGeNk6+FRKqVacYY+THzjx+z&#10;zJuMZf4U+bQWQFA2C/uqmdjVzFOo6g8AsKqcLiUAwKKkvRcCBAAY5U9BP7sN7dQxaCaPQjVxqFwF&#10;kk3BHyHgy4iPihokS8P6iPKw2Cb6JbSglDIC1cyJaOS1o1PYgV7pQnQrFmDUuEpCgOXondhNPYrH&#10;/G/xXHAel3nnMR63H5W6ZXyWPYXPCtv5vGA2n+bP4JO86XIS8GnRfAkBfaqWSQjQn/wNRjPPoDPu&#10;EKqtwgy8HeXW3aiOPojGxKPoTz+NyZzvsJp/Ht8Vl/Gf/y3Fm66x4doLLj19z+9d8HvnO550dik8&#10;AG/fKnwAogn4jaJBV3QBPO58JfW88wnd71/z5uUDOp/fk6tA717dk5JTgc7HijWhdy/kFEHGhorJ&#10;gfAMvHxI9+vfePfmJ96/+UVOAjp/OsTLS2vp/G4VnacW8/rgHHnAf/L1JJ7ua+fV6Xl0XlAAQPf1&#10;5XBjHd3freTploncnlTC4/mTebdzB6837eGH6WvZWzONDdVDOLeyDZ5eo/u3I3T/dlgBAV0/wItr&#10;8OIq7x+fpev+YbrufcOHJ+fh1XV4dVNKdAvw+gbPbm5nUpk7xVFWFA/0JSEoA8/QAtzDSnEJLMfJ&#10;u1xOAuQ6kHsFlq6lmHsU/zEN+D+AgJ6o3Z6vp55GYBPnbExdciQAiFWgHgjoAYDedZ+Ph/yem/8/&#10;Q4C8/bdJRNc6FkPLBIztBmJlFYW9VTBuena4q6sTa6xFqaORzCWfnejG2uJINtZmyHz71WUJzMh2&#10;4dmphfDT1yAO42cn8O5EI28PF9N1JI/u44W8P1nOh5P1fDjZQtfuah4tjOFsuQ5rIvpwIk2fy3nO&#10;3KlJ5enc8TJu89W2hbzZt45Xe1bReWwLb79Zx9v9i3gwt4qrwmyaosGlMkPuTY/l2eZ63n47h64b&#10;a+m6u5GuWyvoujKXd+em0Hmwmd9XJPFzeyA/TAnhx9nJXBwXw5YCJ2kEHhogyn/EgctMFgGJ5s96&#10;HzMJAbNSIjg5cwq/nzxJ54+3eXBsD7uG5TAr1oW5cQ7Mj3BiuJuhjN+rd9SVxV0b8jx4tHksr3eO&#10;pWv3KLp3tvBh7zD4ZhQcGkbXtnLZKPtwZig/jvHjQpUDGwea0uarIxs+xS2iuN0d5a/DCB91psdo&#10;syhVh1kJSrTH9mV6dF8WxCsxP3oAG1O0WRCmzIJQFeYHqtLmpMR0Nw2+yXLlZHEwx/KiWBPmxIH0&#10;cE6UJnK8ZCC74jwZaakrD4BFyoYUqphTrGJKhZohVaqqjDRSY4WbLntCDLmS4sSD+hRejajk1dBy&#10;XjTm8nRwKo8bM/i5LJJrmV5cynHmfL4N54qt+LbImm/LHThaZsPhEhuOl9tzotqO01V2nKy0Y3+h&#10;FbvzLNiSbcb6dBMJAitTTWWT7KIEUxYmmjE33pypEaa0+omDvyaDPLTl7Xy1uy4VjjoSAsQkoNBe&#10;SzYG5zso1Hvgd9Ujx0lHrgplCTAQgGAlmnW1SLHWkZK9AjYKCMiy0pOegSxLsfahRZG1jozebHYz&#10;kCAwL86CDVm27C935FS1aBP25XJFMOeSHTgSYMYGZzWOB+txK9eGR6PDeTUzkedTQ3k8yZ/fx/vz&#10;pD2Bx+3Z/DYinrvVQRweqM/aUCUOZ+twvdWBn2aEcX6ILUsTNWnzV2JWiBYd0QZMjdSh0qEPDW5K&#10;jPHXkMlFi+LN5G2y2C0f6a3BWG8dxvnoylbYyX4GcjddvB7pqyunGUINnppyOjDEXUeu6zRZa9Nk&#10;qkWtnrr8865W1qSqvzZ1SrpUD9ClUlmXWbbOdDi606RjSomKDjVqxlSqGlGlZky5qgICytTVFdJV&#10;pdZYkyZzLQabq1FtpkyLvTqj3DVodVZipHtfOsKUGer6Hwxx/h/szdflblso39dbcSDXkAczc2Hv&#10;fNgyG3Yuho0zeDQ6mTXefTgSqcXNAhe+idLj4EBdrtW6cHuYH/enJfPDSH/uNHvzy7iB3BwWzuo4&#10;fRqc+1Hl0F8CT7GlhoSAUistim21KLLRpMBcnWwTFXLMVaR/QgCAmASIdCWxJiRu/YVZONtAmUG2&#10;OjTZ61JuoUKZ+QCKTftTbqFErklfRvroc6B6IBenDmJnWajcsx/pa8AkfzNmRFjJAjwxSRrprc0w&#10;T00JbQIAxNf47BAD2gN0OVLkxYdT2+D2CV5smc2ZQZG0+2gzzVefOSGW3N8wn9cndvLLVzM5OTyb&#10;5alOLE2wYdlAC1YlWkgAEMV74utGwLPwHIhyv1FeOjJZa36cDSuSnKTE4V+sKi2Js2WOgJRwC+ZF&#10;mktvgjAxi/WlSaEGDPZUI8e6DxUuqvyjn3ce/fxyEE+xLtPfr5B+Afn08y1Q3Jr7ZNPfP4f+/rn0&#10;D8hDKbhISkXc+IvDvjj0BxehHijWgYpQFVMAvzyFAvP/9u3K5AFf3PaLw76yTzEq3oUoeeZLDfDK&#10;Rck7DyX/ArnCI27ylfwUzwGBBRI8pIk5ulaamLWi6uXakZg+KPvnKCDANwMlv0z6e6XTzyddwsCX&#10;XmkK+aTTRwDAR/X1T5cgIH5dygGFqIeV9RqYxQ202EuXimuQ++qGEVWK5l+561+ATmCulHZoHroR&#10;RehHl2EYW/EXiY9JRVSgF14u/QtChqE1GIRUYxRaJVNzxCRAQICFOPwHluPsX4K9T4FiEiBKw7yL&#10;cfJX+ASs/bOx8FRMAmQy0H8zCfi7/rwOJCHgb4f6nsKwnknBv5aF9ehjVOjHnoA/A4C4xZQrQR//&#10;HWkOFqsPgQUyJcqupA2HstnywC4mOgZxopCuFaPEEZgmKQ7w4iZfPE3SFXG14mmcOkJxwBcHe3HL&#10;XzBNyjKvTaH8qZjnTMI0cxxmWeMxzZ2AWfZETPMmydcmOeMxK5iERVEbliXTsCptl7Isb8eibBoW&#10;pVN6ZV40BbPCNkyLp0kZ5rVhkDsZvcyJaKeMQiNJFIQNlatAynEtf50ERCiefWKb6RvXRL/4ZgYk&#10;DUMlfYycAmgVzZIAYFCxVHYDGDWuw2zEdqzH7cV++gm8Fn6Hy7xvMZ90GJ0hG+lXOodPMybwaf4U&#10;PsufpYAA4QkQ60CFHXxetlBCgErzV+hNOITRjFMSAuQkYMhWVEbsQ2PCcXQmn5Cfs5h7Fpdl3xG7&#10;4SrpGy8z59zv3HmPjAF9/uEDz96+obPzuSLy8/VrKfFaAsCrVzISVEDC4zdvZUnYozevuPXrNR7/&#10;fof3YhLw6hEf3jzjQ+cz3nc+48PbV9I78O5Vp2zg7XrTTfer93S/fC3BoKvrAe+7HkDXb3T//i2d&#10;N7fR9f1q3p5dxLvTi+k6uYiXR2bx6tR83n6/jK4ry3h7TTyX0nVxCW9OLuLeylYuNaXzaM40OHSE&#10;11sP8uOczewqm83K/FEcnNFK1y/nQPQE3DtG173j8saf51f48Ow87x+d5N29A7y7f4gPT07Dy4vw&#10;6gq8vgqvLsG7Wzy7uonWLEtyg4zIjnQmPDwDb+88PIKLeyHAwbMSB49yrD0qsHIrxcKzpBcChCfA&#10;yD1XPg3dBCjn9j7Fx6Q+GoJ7Dv9/h4AeP4AwBot1oD8DwJ+TgHo9QkKiP8QuGX3bJPTNE9A1iZRp&#10;QKZ20djY+OBlpYu/oTKFrvpMDLWQY2SxpjE/zp5V6cEsS4thQUYiK4oTmBBnyZ1VdXBxGe+Pj+f9&#10;gWa6d5XRtSub7v05dB/J5903xXSfHgzfj+P9qTG83F7BnQke7MjU4PtSa24PieVxxyg4uQfO7oWL&#10;h+D6KZkawg/fwa2T0mx7f1Yp32Wbsy1amfO5+txt9eHh6krenV9G9+3tvPthC+9uruLt+dm8PNTK&#10;7+uyuDs9gFsT/Lg+LpALrUHsKnSWGfSDXfRkUsYwHwuaXU1ocjFkqJcJ48LtGRPizKHhg3n/60/w&#10;+BG8fwPP73N93RS2lwazNc9XJqKM8NSnxV2PIe6GMo98mI8O+0sc+KE9lSdrqnmztZnu/SN5f2A4&#10;73bX835PDZ1rMvi9zYOfhztzsdSMY9m2nKkK5UxTCkcHx7M51Yf1iZ6sHOjAynhrZkRqsyRJh8Xx&#10;6kwN7cvUoH4siFBlS6I+G+J0WB+tzfpofVYE63Iyw0WmKr3bu4HfF0zhZE4Ct8cN5978aTxdvYC7&#10;Y4ew2NmWClUNCQElqpaUqJlTpWFEi44Os+0M2OFrxrfR1vxQEsrjlmxeDS/j9dAyXjXn8aolj6eN&#10;GfxaGc6P5eHcLAvk1qBgLlW5cqHCibOldhwttmZ/gTmHiq04XGrJ0RJLjpVasT/fjN25JuwtMGdb&#10;pomcCIj1oMUJCghYlGTO/GRr2Q0g1oCqnDWpd9NhsLt+LwSUOul8bPtVqMBJWyrvo/Jd/3ivaBRW&#10;J8VajTSxL2+laBgWQNDzWqwD9UgRJaotc9RF426ti5ZMghHpRaLkbEeuNUdLHPi20INzac4cCjZh&#10;g5sGV5NteTg8nrcLSvmwtpYXM2J40hbK/fFB/Djcmxu1LpzLsuRMkgVrfNWZ5vwFy0OU+CpRgy3p&#10;uqxM1GZmsBpT3DWYG2DAhCBtxgVpUefanyFeKowO1GRqqIGUOFiO9NRStDn769Pmp88kX135uj3Q&#10;kPHeOvLbjBBRj97actVDGFkbnbVoEZ4Ae31GWxowxECbBnVN6lW15RSgXlmfoj465PdRZ6qlPfOd&#10;nWnSNZIH/joNAQD6VKvry2e5mjZVmppUamhQrasmoaLRRIMS0USs/yX1dkqM9xVRn9pM8ldmgk9f&#10;0vX+wdL4AXB6NlxfRvfu4TxbksPD9gRezi2BdWNh93zYOoMnY9I4naDLz/VB/D4qg0tZtqwP0GCC&#10;42e02v+TFrv/YLTbJ4xz/YypPv2YG6zOSE9lKuz6UOeiSpWtJmVWWpR+XPESMbAFNhpyNSjPTJVc&#10;UwUICFOwULa5mlSuqRo5Jso0OOiwIMJBrjaJfX9hAB7rpkOrixY1DqoMctVgba4nx8dksanUj5Eh&#10;xjJWc1ygMbNjLOmIt5E37D2+AAFuC6LM+CrVRvYDCH/T8VJvdqU5MCNAhybbfkz0UmdTgjWtLsqy&#10;DOy3FVN4tneV7GHZVeIvpwCrE+3ZkGgr04B25TmxMceeBUlmtEcZMMhdRf65y4jdMNG2bc6CeFsJ&#10;D4sSbOWt//IEO2aHmTAvXMhYSkwpBAiI6eNQP03Szb8g1fxL/vHnvX2R/COkFlUlb/dVw8vlbb54&#10;LZ7ydZji5l+x91+iUFBxr8RuvgABdd9C+RQH9J7JgIQBeWAvkIf9/m7ZqHjmoeyeKY27A7wyFSZe&#10;H8UNvuJWX6z0KFZ7xEFdJbAYlTDx8/j4cwws+vjtM+nnlSLV3zuVvh6J9HVPpo9nMl+6J/ClaxJf&#10;eCTypUcKX3gn8aVnknz29UmTEj+GgBaN4BK0wirQDavFIKIeo+h6DGLq5MFdO6gEzYA8KVHwJaQZ&#10;nCMhQC+yWB76jeLEWlE1hgOr/qroGgyiqv+IUY0YJGUSUdcLAsYBxVj6l2AXWIVDUKWEAAkC/kW4&#10;+pTIp21QvmIlyCvr/2gd6O/6F0/An9Z7pP7mCfgvIeBjOpD42H8HAXJS8ScIEKlM9mXT5H6+OMib&#10;pU/AOHm0BADxNE0di0WuYoVH3NqLA784uJvkjsMgrRWjrFHyvXX5rF7zrljd6ZG5OLQXTMY0fyIm&#10;eRPk4V+8Ns4eJyVhIHeclGneeEwK/irTwglS4t81zh2PYd5EjPInYZAzEb2s8YpVoOSRaCQOV0wC&#10;Ylv+CgHhf0wD+sY0/gEBycNRzRqPZv50dEvn9gKAcdN6TIZulFMAm7aD2E0/hmvHOexnnkV/5DZU&#10;a5fRp2A6n2ZO+gsECE/AZ4ViEjBPAQGVy1AatA6dsQcwlOtAR1AZ9jXKQ79GfdRhdCaeQH/yCcxn&#10;ncVj+XkiN1wk5+urjPjmB3b//Ir7wK+d3Tzpfidv+oX5V4CAAIA3bwQUdPLq1Tu5HvS26wOvuhSF&#10;YdcePePET7+w/sQJrv10EbrfKhJ1Xj2Gzud8+Ggofv/6pQSAzpfv6Xrzge43H3j7+j1d3S94++4h&#10;797dh3f3pXn37a3tvL24grdnF9D97RKpt2eX0HVpJe/vbOPDj9vo/mkL725voOvSGpklfXfOIM7X&#10;ZfFw5nTe7z/Cq82H+GnuFg43LmVV0WTW1hZxZdM0XlzcSteP++n85SDdj87C8wvy0P/+9yO8+20P&#10;3ff28eF3MQ04zYen4vPnFOq8wr1Ts6mLN6A02oycCA9CQ9MkBLgHFUkIEODeAwEyIci9vBcCeozB&#10;QnIi4CaK9hT6dxDQswYkAUCYgwUAfISAnnSg/xMI6JkQSgCwS8DAYiD6lpEY2cViZR9GoJsxvmb9&#10;GBppwdZST74bGsOJSi/WJJvLcqe1mQHMTwhjcWqihIGZCbacHR3Ou2+m8W73EN5vr+DdV1m83ZDA&#10;262JdO3OkFOBd2eHwvWZcH0+H76bye/LMzhRZch3FTbcHZ3Ei3XT4eYZaRjk6nG4egKun4EbpyQE&#10;cGEXDxcO5lKhHVujVLhUYMyd4T482TAI7myDXw7Ar/vh1528u7SI5/uH8vOieK6Mc+XSCDfODnaU&#10;xlSRriL2zFt9zBjhZykBoNFZFB4ZMTXSmvlxbsxL8uL0uCa6b1/lw28/wtP7PDmzm8Nj8zkwOIaD&#10;NWEyDnFetDUTgkylyW5EgCEN7moMcxvA6Xp3fl9WzYcTHXC6g/cn2uja28DbbUV0rk7m1+Hm/DTE&#10;hh+HekuwebtvGW8Or+Ploa94c3QXL/dv4vHGpVyfWM2uLCeWDNSnPViFkV6fMy9YhTUxWqwM02Zp&#10;oCZfReqzNdqQ5UE6HEmy58nCCTyYPZafp47lUnMdP4pishHN/DJ9EudK85hpY0Glmg5lqiYUq5pR&#10;oGIozZ51mqp02BtwMNiKyymu/Fobw9Nh2bwcKg7/+bxpyeXl0Ewe1cfyc6k/v9RF8UtLHA/acrjV&#10;GMjlGk/OlzlxotCa/dlmHMgz5WC+KccKLfi20krqWKk5hwrNZcHTJgECqaZyt1mRoW7OzIFmchVI&#10;QECNs6acAggIEH4AcUMvIEAkN4lJgJCYCgjlOiqgQBz+i4RvwEVXTgjEvr8AAdEpIA7/qZaapFho&#10;SAlTsPAL5NrpSsm1IGtdiuyEMVyHCkctmj105C2pyHfflGMtfSkXqgK5XBrEd3F2HAw05HaeB69n&#10;V8CmUbChmecz4ngw1odbDTYcSNdkW7w6q4LV2BNtyAovdVYFarApQlfC29JoLVYM1GNhmD6zvAyY&#10;JnoX/PUZG6zLEC8NhvtpysOk2C8XhmVxszzMTUNCgACAHggQzyk++oz11JKQIPwCYlVIrJjVOajK&#10;dbNWRx2muBoz2c6EUUb6DNXWpVFdl0EqBjSpGVHZ34DSAdqMNbJilr09g7QNyBugpkgFUhHpQAqV&#10;qGjKKUCRmrKcKEy0NWGWmxkzPUxZGGTOxmR7tmTaszPPgS2Z5qxO0mWS3xccLjeke98oODERDo+G&#10;Q2N4NiuBH2psuJqmz6PmWF5OyuNuqRsnEvW4mmvLtWI3LhW6cyzZig3h+nwVbcCSUE02xhuyaqAe&#10;04M1GOujSr1zf8odBlDrpCH9AGINSMT8CpgTEFBioyGnAwXmqlKF5mqK99aaskBNAECBmRpFJqqy&#10;YXdbhie7MzxZN9CBxREWLI+yYqqPIS1umlS7qJFl05diZ2XKvdSpcldjVJgBI/31ZHzrrDhz2YQt&#10;EoLmRZvK23sBANvS7NkQZ8WqaDMWhBgw0VONqb6abBdwkGbL12m2bE62piPElLlBZhwoCmJDlisT&#10;gw1Zk2rPxjQHvkq1Z1umgzQDz08wY0q0Pm0RBnJyKArKROP2qlRXDtZGszrbVTFBSLZnWYot69Ic&#10;pT9hQbgpiyJMmR9pyoJYhZFZ/B0fHawn14EyrPvyD1EOZpTSotDH1wapQ2RxmH5yo+wDENKLUyTq&#10;iKdObL1cnemJ/xRNwr0KKUc7TMSFVsjIUCFxsBZAIG/qxUHfOwtln2zUvPNQ8cxB1TcbVa9c+RTv&#10;B3inym+jJG715UpPZu+aj4ACpcC8j3BRIA/uPd9vfwEAUkn09YpXgIA8+CcoQMA9Tj4/9xTPOD5z&#10;j6GPZyJ9vZPk1EBMEYSxWE0YekNL0Y2olA3J2lHlaAYVouan+Lmq+eeh7iuUhbp/BlohuehFlWIc&#10;X4NxYi2G8dUYxFUpJCYC8QIKatGPqUY/ulZChQABIZOYekzCa6Sp2CS8TBqORRGZfVil9AbY+ObL&#10;pCDngGLsQxTvrbxze9eB/gwB8n/4TonoOSb06u8Q0COZDCQO+R+bhv9F4vsUEpOGP4GAPPz/SfLH&#10;98roLTn6FwhwTuktCxPpQEYxtXISIHL6bYra5YHfNGMCRqminG6cvMW3KJqCdWE7liXtmBe0ybUc&#10;cbDXSRqCftpweUAXxl2nIcuxqVuIdU1Hryyr5mJeNlPe3hsXTsE0f4p8GmaNx0iAgDjYZ46WMsgY&#10;hUH2SAxzRvXKKHc0RnljMcoaI7+Nfs5o9LPHSgDQzRgjV4EUk4ARqCW3ohLXjEriEAaIW//oQfSJ&#10;rOfLiDq+jKilT3QD/QYOoX9CMwNShqGWPQGtghnolnVgWLUCo0FrMRuyBfORO2QqkO2Ub7Cdehy7&#10;maewnHwE7SHrGVA6ly/z2xXrQAVTJQR8VjiTz4oUECBWgQQEfFm+mP61q9AcvlMWhQkIUB+5B7XR&#10;B9AYIyDgGEaTj+O84ALR6y9RsP06DQdvsvjifc49fcsj/h/a/gOqymxr10VXa+feu/c+e/9rrapV&#10;RnLOOeeMIAgqigQTCJIziJINKCAiAkYMmHPOWctsmXPOOWfJz21jTKGoWuGcfUO19rbvm5Opgkyp&#10;/oze+/vCm+YWPrc0dQJARyfg89dmaQf66UsLH7+18eFbG88/tXHvTRPbrj5h1ambzNr7K7/deSBP&#10;/Js+vqLt6xuFq06T6AQIEPhIy5dPNH5ulsV/y9d2CQVNLR9pbHlBS+MzaHpO+7urEgKaLy2n5dxC&#10;Ws4oQKD5/FJab22EVwfgwxF4fxReH4Knh2i+so0zBcM5mxbFy+pamnce4MvGvTycvY6D+UtZmVDN&#10;4qgotk0YyfNf5/Pt9g6+P9oHny7Q/vEc7e9P0PbmIK0v9tD2fDdtL/fR+voQrW+OwMezcoeAF8e5&#10;uiGHRH9VxoRZExfiTZ9+Mbj4x8pOgKNHCg5uv0NARyegYxxI7gY4xkoAkBBgP0qhH6F7+g6jMHCI&#10;+f3k/wcEdBb/DmL+P+r34v9HWJiB+QipTgj4sQPU4QymaTlE/lzQsghB23KQ7ACIYDADm/5YWXnR&#10;z0adIdbd+DXfjyeLM3i3LId7UwZwJMGCjcPM2RTlyYrwINYMHcriwQGsH+HK2bHeNG2fROOaFFpW&#10;x9C8IpzvSwP5tNiLT+uC+HYwntbLFfBwMTxcCffX8Gn7GC4XmHMx3Zx7kwfxYUWFIm33ivDaPwJX&#10;T8Cd87Se2w+XDsLZbbxbVsjj0oEcj9LiWqYJ9yZ78W5TJu3XV8Oj3QoIEO+HB5toPFnF8+XR3Kj0&#10;4GKJE/tTrJkfYigLO3HiXxlgRbm3BQVO+kzy1GdWkBkrh9qzcaQHu+IDuTlnKp9OHOTpjvXcWFPL&#10;wfI4lox240jhYA5n92VtpL2csRULdhO9tGW4lSjSChy6U99fm7t1o+HxYdovLJddEk5N5cu64XxZ&#10;GMyjcVo8GGPI00n+NO+qgbvH4PZJaS/K0xvw/A68fETbmV95tmASp9LcWBisSrX3P5jr3YPjI005&#10;PsyCG9n9eFmTzqPSKE4Os2GDvyGv55XzcXUDzb8eoO3SBZpPnuLapFL29O9PmbExKcoapCjrkqJq&#10;SEwvHeJ6qpKk3IMstV9YYKfB+Qg77iZ486Yogs+l0XyfGEPj+Gi+Fw/nc+EQ3o0N4nlOH14UD+Dt&#10;9Ghe10Zxt8BbdgOuZDhxKsaMUwlmnEkUMuFMkjHXxthzs8iZy9nmHE0wYv9oA7aP0mfTSCPpFrQi&#10;UiwsGlLWR5cCL02ZECwBwEVTQkC2i5a0uBQQILzwU6SDk4aUSM2VnQFLYYWppnB3Emm6ViInQE3u&#10;DnRIAoG5ioQDuQdgrcFoS22pGEsdmQ0RZ6dFqr2WtIrNd9KSYzXCulSEdm0bZsHpGEcuxXlzeagT&#10;5waYcGeUI02L8uBgHewuo2lJIu+qB3A/z4q9w5Q5PFyTY8P0uDTChuODTDg4wJDTQy3YG27M8iBt&#10;FgXqMFec9LtoM8Veg3IvbRkyJcbCyvooAqhm9zOWV5HIK4p8MQo01UuLCk/NTgio8tCi1EVNjguJ&#10;GfGpvtoSBvIdlCl2VGOGhyEbgp1Y6+vEDFMj8lTVSe+pQko3DbKF+88vWhICxuvoM8fGihw1DcJ/&#10;6iZDw4TEfkBMDxXie6nKnYDRPXswVleVehdz1njbsNbXih0D7Vg72IKjKS7y4GDbCGPWRGpxIElf&#10;5gW8XRQGxybD8UlwsIhvC8J5O9mbq5Fq3I8y4GmKM78Gq7LE/RfW+CqxI1ibA6EmbAo0ZLGPDg0+&#10;Oizpp8vmSHMJj9X+Goz3UmaMS2+Z9SDSlFMsVWQXIFm8F6wELCqSoYVjUKJpbznnnyySc83VZbaC&#10;gAEBAbH6vRht0INcWxVm+hkx39+YBf7GLPI3kgnGNX10KHJRYYyLCqOsu5HmokSOj5q8Fvuoy0Jc&#10;HDCIvZYlQy1YN8yaVUPNWRxiRH2QWCjWo9ZbnSo3VcqdlVg10FACwLHRTpzN8udkihurQoyY46fL&#10;wgAjNkTYszXakYZwCxYOMmFVpFj6NZVdhSo/bSr6alHdX5+aAYaySytO/MXPoi0xnpyeEsO60a4s&#10;irBhUZiVhACRIrw9xoFVIWYsH2TM4oEmLAk1lYA52VeLyX46jPVUI8WpN38xH12OedwUzGLL5FU8&#10;No2bhOmoUkyEoidJiYRgMY8tJeazBxVhEFaAQWieXKjVG5D7u/rnSK9/4fYipBM0Rp6sqwUlo+qX&#10;IAtsCQpC4r5vEmr+ifIqPi6KbBXf0VISDDxGygK8p3eUhAdxlV2GPqOlBAT09BKgIAr5SKlfPERh&#10;H6boDriGSRgQBb+i6A/lZ7fBCrmG8It7qHyd+PUCPMTvL4p+8fmp9ktC2T9OwoH4eC/34QoQcBfg&#10;MhQljxESAnQGpGAYNgb9sJzO4l9ctQek/AECtIIzFSAQlIV2v0z0Q8ZgOHAMhiHZGA3MkIvHFsFZ&#10;MpnY0i+pEwJsAxQQYO4Rg5lPjAwLExDQNSxM/s++EwAGSf1TB6ALBEj9ufj/34AAHYd/hgBR/P+5&#10;EyADkH5AgP7AbCziK6VbjxjlMRxRKQFAN3wSupGT0RtRKk/sxeiOKNpFwW+QUIVubDm9Q7JQDRuH&#10;ZtQEzDLnYJW3CPOs+ZjlzMc8eyEWOYvkVcg0Y56EASGjxBp0osvkqb74/bSHTfwdBEaO7wSBPwDB&#10;j48rIGBiJwSIToDmsDLUI0tRGToJpfDxKA2doNgNCCmQHYF/iF2A4DGyE9BdAMKQAnoOHY9ydHkn&#10;BOhlrMBg7DpMx+/EdPJeCQDCGtRi+nHMqo+iX7oHlTHL+Tmmhr/HTOdv4hpXx19H1/HX+Nn8LWFO&#10;JwT8NXERf0tSdAOUCrdKANCoOIrqxMOolB5FdcoRtCtOYDzjLJ4NF4lcf4Ux+24z/+Jzfn38mSff&#10;WvkKfGxs5nvrV759+yAh4GtLowQA8bwAgM8iHKwJHr9v4eT9j2y98IJ5R29Tt/8KVdtPsP/aXd6/&#10;f0/zp9e0f39L+7fX8P0N7Y1vaGt8Rcv3H0nCX8Xy8He5bCy6AM0tT2ltfALfn8HbKzTf3E7zhcU0&#10;/zaf5lP1EgSaBBBcFzH0++GT8Pw/Ae+Oy+L89cG57E8M4lTKKF7U1dG8+xCfN+3i7owl7M+bzaqU&#10;cpZER7Nrymg+nFlP25MjtDw9SNv7k/D5N9o/HoO3B2l/sYu2F7tpe7Wbttf7aXt9WKrlyR7aHu/n&#10;8qoUYryVGeVrwAg/T7z8RsmdgP/bEPCjIyCk5xAjIUARuKeAAAkCP4r/fwcBXQFAQoCFAgQ6F4P/&#10;ZAQgfyb8gAAd6xDZAdCzCsLAMQgPJ1PcdP5OsZ8WT5fm0LKvVi7jfVgUz/VxruwYYSpHYVZFBrB0&#10;YH+WBvZhZ6Q7Z5LceFEVycdZYTQuiKBl6RC+L+7Hu7kOvF7szrdDyXB7HjzbAM+Fe9M63q5N4my2&#10;Eddybbk3sT/Pq9P5sLxS7gM07l1D67GdtJ3ex/sN9XzYNJPv+xbyfk0xz6rDODJKi7MZejyo9uXd&#10;tmxaLs6nXQDh413waCc82Coh4OmKaK5X+nCuyJlto61k27vES4+J3maU9bGUc/wF7gorPXHqtjvR&#10;k/1JfTicFsyrjQ3w+A5N13/j5roathUNpG6EDZdnp/PbhAjWDbOT7h9i3nZmPxNZpIkZ7aleGhS7&#10;KXFibAA8Og5PDsG9DbSfqqJpawqf6vvxrNiIJ0U2PJvcl5a9sxWve3AanlyEJxfg0RV4cQ+un6Xl&#10;yEbulEayZ6Qea0JUZKH9bm42L6Ym8b6+GA6to3XHYl7WjuFiejDf96yj5bejIEeZ3sD79zxcupzJ&#10;1g74/dc/GK2sRZyKNqOV9IhXUidFvRejVf5Ossb/ZIGzMjcTXXmU68vbSSF8nhLJt4lDaZw0jO8T&#10;w/gyfgAfS4J5OzGY12VD5Lz740kBXM+050K8BVfTnLiW7cadQj9uF/Th5lhnbuY5S0/3J9MGciPP&#10;gQsZJrIjcCDemB2jTFg/wkR2AoT15XhPDZn0KsLBOiBAAIBQpr2WHAkSBbpwZxIdAQEAccIH31JV&#10;XsVj8TEBAQnWWsRZiSJfXXYFRMEvoECM/HTVaHPNzkRh2RWw1iDZXpNsey3G2WtR6KIpQ6Hq/HVZ&#10;GKTHxoHGHAm15HyoHRdCzLkaacXH6njYUw17p9G4NIVPc4fzcqo/N9L1uZVlxe1MJ+7l9OHqKGfO&#10;hVlzboQje4eYsThAhxpfDWq8tahy16bMTUsBAT8SaCu8deT7qj7YlBkiQdldUwKAKP47JIKnxDiQ&#10;6ARIIPDTZlaQPgsGmsrugQCHSS6a1PuZc2hEAMeiQljkaMNYVVUye6uS0VOLzF7aZPTQJbWHJvka&#10;2iyytyVPU1vax47q1lsW/wIWR/dQZnTPnozq2Y1YpV/I01Fjtp0xyzwFCJizrZ8N28Ot2DXCip0j&#10;LVk1RJfFg1W5My2QDytG83S6J19WDIV942BbBt/nhdA0dyifKwbyrWo4bwoDuBChw3znf7A7RIeL&#10;8c78NtqNfeE2bO1vyQIffZb2N5GF8DR/bQq9VBjnrky2mwoZTkoy/TlNvAd+jAHF26hICEi2VnQI&#10;hI1qhpkaKRZqnRAg9gZEgFqCQW/i9XsySucfZJj3ZIx5LybYqVDlos1MH135/RF/l4VuaqQ59ybD&#10;VYlcLzXGeqkw0VeDiT7qMgegOliPOYOMWBppKuF2Tj9dJolTfy815vprszhAjzUDjFk/2IQ9w605&#10;EuvAihADZvlpUCX2PRyVZDdAjP9sjHGkIcKM2v76MlxPpA+L3IFSD3VqBxoxb4gFMwYYMz3YkMVh&#10;1vIgY+ZAKxaG2TNrkCUzBppQO1AxZrcs3ILNUXYyWGzFEFMJAYsGmcj9BdEFKPHTIs9bg3RXNf7i&#10;kFKDQ2oVdolV2CVXYpdUjW36NPnYJqUK67ip2CZMwya+EuvR07CJq8IqVlgxlmMVNRXLEWVYDJ+I&#10;ReR4LIdOkF7uUoMmYz5ksrTyFDIJH49xZLH09TcaIhxfxklJkAgrkCAhgEIUxWJsRpwYixGajll6&#10;Ic2gFEW3oV+yPKUXJ/QqgSlyJ0Gc3guLUCW/aJT8R9LTJ5JefcTJ/nB69lGoh++wP8onnF88Q+nm&#10;HirBoYdrhFRP90h6e41A1S8Wlb7xndajEkIEgMjOxUh6uw//ZwgYkqUAADEaFJqJTlgmehHZ6EWM&#10;RTcsR36d+oPHyatIWRb2pGJExnjwGExCczANycFycI5MJLYISMLcNxZL/wSsA5Kw9IuTACAhwCsa&#10;fY+ITheezvnff9MJ+EMGwJ8hwHrY/88goKMTIE4z5diQgJQOCBDJzQIC4iqwTpol5/a1wyehMWg8&#10;6iEFaAwqRHNwERpDitAIK0E9tBCtyBK0RkxAc/hEugck07N/Jsph49CPq8IgpQbD1FoMM2diml2P&#10;+ZgFmOcuwqpgGZZ5izFJnythwCRtNrqxlRgk/pjv/zHmoxszRRb+8vR/VGknCEgY6AoB0aWKcaAR&#10;U+ROgHAI0hw5FY3oCtSGT0YtagoqIyZLGOgZPp7uoYV0FyNA4hpWJNUJAfGz0BbLwDmrMC7cjNnE&#10;PZhN2YdZ+WEp0/KDGEzehca4tfRMm89fh1Xw1+hpCneg0bUKCIgTTkFzFCNBiYsUEJAwn78nL6BH&#10;7nqUS3ahMnEfKhMOoTLpVzQrTmEw4wIWdRcIaLhIxs7bzD//ipMvv/HmG3xrapfF/ufPn2n53iTn&#10;/sXYz6emFr40tfHlx/jPd+DVtzaO33/PunPPqT10hyk7rjFhywUmbjzJmmNXuHj3Ou9fXKf5w0Na&#10;P96j7bPw3H8kF3/bmp7T1vhSAkFb0zvaml/T2vyY1uaHtH65D5/uw8vztFzfSsvZxbScmkfTsToa&#10;j9by6eg0vl2op/XpVvh4BL6clCf4Lc/2c2d9EXvSAjmZNoqX8+bS9usxvm7bxe3a2RwqnM6KpFwa&#10;4odyZW01bY9PwauTtL06TOu7/bR+OEDbh8O0v9lH+4udtD/fSfvLPbS/PkT7m0O0vz4Mb4/D5ws8&#10;2FlK4UAj4n3M5FKwW0CcBIA/QIBLyh93AhwSFI4+/wIChMTpf8d4j1BHwd/hBvR/CwIsOvIChivG&#10;+bqAQFcI0LYaiK7lAHQt+2Hg1BcPS11CrXpxeGwfvm6fCkfmwJ4ymtZk8agiiMPxluxL8mLtiACW&#10;9u/LUl9vtgc6czLMhvvZfXhTGsi3mSG0LA2naVkIHxf48H5lf1p/Gw+PV8GLrfBiF1xayvNFI9kX&#10;o8HZBAOuZzhyI8OfW2PCOZ8czPmkQZyNHcCFxFB+HerBuZz+PJ2XxcuGNB5PH8iB0RqcyNDiRcMQ&#10;vh0aT/tVYaG5Bm5vgnubab26gk8HJvB4yVCuVnhzMMuChZGGlPfVZUqAKaV+5hS6G8lT5hJ3beYM&#10;NGVLrBPbYx3ZMsKRjREOHIgN5LeiJPbljaQhwZf8wUbEuPVi5lAz5keYyiJrbj8jVgyxkUt3M30M&#10;FPPDXprSHeR4sbBHXQZvTsGz3bSemkbbgUI+LxjAi0k2PJvgwPPyQD6tLYQLW+DeMXhxAV5dhOcX&#10;4eUN2RH5sK6aO6VDOJ1owm8JhnyoT4Hjq+DAKlq2LIRTu2g/uJ7PK6dzvzIdbp6FV2LB/S18+4D4&#10;7+3J49T07Yv3z90YpqzFMCU1mRcQq96bFL1uDFf9b6Rp/zfmuv2DG+lmPCl24eP0gTTPiaJtTjxt&#10;daNororke2UIn8v782FqCO+mhfG6Kpz7RT7Sq/1inDkXE6y4VxTI86rhPJ8+lAcl/jyc2IcPC0fz&#10;fV0OjysDuDvBUybHnsuxZW+cuVwOFq43FT5a5LuqSQgQAUaZrhrkuGvK8CsJAo46EgSE24uwfBQF&#10;nDzJ/bH4KZx9Emx+QICNBgkWmhIC/iwBCh3wIKxBFTCggAAxDjTcUplYW1XSrNUlBEx01WWqhw4z&#10;+uixIFCP1UH6HBxizvkwBy6F2XK2vxF34px4XtKPt9VhNC5LoXndGJrWZvKmLoTnZf68KOvPk6IQ&#10;bif5cCPeV0LA1oEm1PfVZpqPBuUyTEpTLnYKb3l576ouJcaDxBLnLH9DuQA82VWzU2IRWCRFV3np&#10;MsNTT+4FCD96AVWrhlrJeW8BEuLzn+VjwpaBLizztqXCRJ8Rv/xDBoSJZWDRAUjqrkX8L5rkqGiw&#10;2NGeCbr6jOrWg6TearJ7lKasQaKyGlE9ejCyxy8KCDBQocZGj0VuJmzwsWDfQHt2hNqwNcyCA1G2&#10;rI806ISA9sPTaNqSSePaWBqXRPCs0IDbSb15V+JK6/wEWFtC09xUrkcbs8FfmWsZXrydn8fTmWO5&#10;U5bMlXEjOBLty/ZwR9kZyXNXJsW5J8kuPUly7kGSQ09SrXtLCBCjQEl2qiTYqpBoq0KqnQoZNmpk&#10;ChAwFQCgKot/8f6RMPADApJ1e5NhqES2iRIlFhpUOusw29OA2b6iSDei3F2HHAdl0u17k+2kJLsC&#10;+R4qMrdBQIkA2eoBOswKNZAQsGGkNSuHmLF0kDEbBpuzNcyK9SEmNPTVZVl/AxYIZx6nXkxw6kWe&#10;bTdm9tWixk9LzuuvHW7Nhhg7FkeaS9UPNpWHGCLZeoKXpvxZVh5owJS+epT20WFqH0O5tCxGHQs9&#10;dSn00Wa8rw4TfbVlx0AAhHhfrAk3p2GgYhxIhPRVBeszpa82Bb6ajOujSbaHBn8RRb8o/kWhb5s0&#10;VcomsQKbhDIpAQESAMR1VDk2o6ZJ2Y6olFeH2GnYRldgG1UmJZJbOyReYx8lPNunyaAvAQxWw0ux&#10;GTkFm+hSLEaUyt9TAIVZ5MQfHvATMAsrxDyiBLPwYnkVtp0dEhaTQmLBVACDAAed0DEyBVictstT&#10;98EZaIll3AEpaAWnohmShsbAVNT7J6EWnIhqvwRU+8WiEhgjr2p9Y6RU/Ueh0icGZV/FVdU/TnYE&#10;RO6ACB8ToCG6E6JTIToTIpxMgICAALH8axCq+PM7/mwBBEIG4WMwCBsrC34BAOJzNggZJyFAFMXi&#10;6zAalINJyBjMBo3BKnQMlgPSMfNP6IQAESBm0Wc0pt6jJAQY94lGz/1Hkf0vOwH/HgKEJACIIv//&#10;zxAgPq5IDR6JpleMhDvzUVMxH12NXuREWfgr9x+HsrB67Z8j1XtgDkohY+RVJXQMqpF5qIYV8LNw&#10;gApOo2dIFhpRk9AaNRnN0VPQSarCIH0WRtlzMMteiHXhcizzl2KSOUfCgZAAAKOUmZ1AIKQdXYbO&#10;qMkSBiQQjJosT/2lfowBiddoRYmPTUMzuhzt6GnoiayAuBlSGrFT0YipRC26QgECwybTK2KCdAzq&#10;OWQ83QcXSfWMnIhy9FTUE2ajldaA4bj1MhdAdAGEjCbsxrBkBwYTdqCVv4HeKfP5R2wt/xVRyt+i&#10;Kn+HgOgaCQJ/E/agMTP5a8ICheLrZTfgl4xV9Bi3id4FO1EqPoDapKPoTD+Lae1FOWoUvvoydWdf&#10;cvJ1E+9EBFabGONvp+njZ5reixn+Zpo+f5MQIDICPnxv42sbvGts5/GXVo4++MjCkw+p+vUOU/be&#10;IW/rdTJWn6VkyykWnbjAnosHeHTzEF9enqf1811aP9+k7dst2r/fpb3xHu2Nd2j7fpe278J+UwSG&#10;3ab16y1a3l2j/c01ePYbrTe20npuOW1nFtJ8bBaNR2bwYd94Pv9WRcvDNfBOjPIco/XNIbnMe355&#10;GofGDeFIwlCezZpJ88EDfNmxg/tz57JnTIHsAiwdHc67czvhzWXaHu6j7dk+Wl/soOXFNtpe7YQX&#10;O2h/spm2Z1vg1W74eBTeCp2E1ydpf3iE03WxRLtoEGZnxACfaJx843DyTJJydE+S2R7WzslSYh/A&#10;1DHx30KAvmOslICArnP+nQvAXUeAOjVCUfx3pANbRSlsQrtCgADvLhCgYREqR4KEI5CW5QB0zIPQ&#10;sfHD1NIHVz01qgbZ8WLNZL5uKqNpYyHfVybzZWkcT6uCOZNmw6/J7uyO8WXTwAAWuNmz2sOCgwHm&#10;3E/24eVYX75WD6Zl0TCalw/hy4ogvu+KgRt18GoDPN0E9zfA9RW8W5XEiUQdjkRrsmewOmu81Fjf&#10;R4dlbnos9TBghasxe/o5sGeAA+fSgnm2YAxvV+TyfGYEZzL0uFpoyIfNibSemQ43FtN+aSHtl5fA&#10;rdW0XJjPpwMlvFgTx7XKPqyOEst7yjLxc0ofcyZ6WUpr0LHuOpQHiBM1U1ZEiRRbE2r8NJnmrc4o&#10;nb8xVOfvMlQozKQnoVY9iXFVJs6xJ1P8dWUHYMMwB1YMtmVxf0uWBllQ4qgqT3H3pvtyunQk56eP&#10;5OWuyQpAuTKfxh0ZfF4cxpMJljwusePReC8eVITyrD6d95sr+XJwES3nNvPt1Gq5I/B+Yx2PZiZz&#10;e0IQp5MMORmry4e5yXCggdZN9byfO5Hva+fydfUs3i6YxNWSUbRcPAJvHtH+5rECApq+8+joQbbm&#10;5BBjaEhwr+5EafcmTPXvBPX6fzFY5f8gx+R/sKW/KudjtXlYYMHrCg8a54fRtiwGlo6mfWEMrXMi&#10;aKoL5ev0AXypHcyn2qG8nRbKk0kB3Mpx5nKcFSdGmHAp0Z4HEwbyrCqSu0We3Cty49PiBNg3lQ8L&#10;ong9N1J+D29M8uNgoqW0O6z005LLrMLWUiQECwjIcFGX3x+hriAw1kXvBxBok26nLe0f5Ymupao8&#10;/RWAIEeEZIGvQoyp4l4U/aJ7IKBBjIkkWSm6CbKjYKVJvKW2HAcabasp9w1EISkgYJKzLlNcdKh0&#10;05buLfW+2uweZMGZcAeuRDpxVnQG+mtzJFSLWxm2fJwXS+uWEjka9HlBDM8n+/G40Js7GW5cjbHn&#10;t3BzdgUbsayPHrO8RZdBlYkeqnKcpNRHETAlIECc9orZf3HaPyfQkOm+OhIKJjiry3l/xWiQuixM&#10;p3nqMt1bnzo/QwmmC0OMWTzYXEJApb+e9LGvcNOlxsuYWgdTJhrrENOjG5nKaqT2VifqZ5EHoEZC&#10;d3UyVJVZ4e5MhbExCUpKpKlpkqmuTbq6JslqKiRrKJOo2pNMnd6UWmhS46DHPBd9VnqayU7AlhAr&#10;meuxarARUz17UR+kxIVsaz6uSIFDFbCniKYVo3g50YHLUb25PLQ3r8a68H58f+7FW3O4vwZzXbtx&#10;IdmNR9XJPJo9lod1hVwbn8yFsbHsHe5JjZ+xhEUxk5/g3ItYhx4k2vYkxaqXHPsR7wUBAYn2KjIV&#10;V0CAgAPRCUg1FaNAqqRaqEvJcSCD3sTq9SRerzepBr1JN1BivI0m010N5RhVuZs2Zd66FLiKkDYN&#10;6bqU46wsF5GFq062Qy/5/ZraR1PO6M8crM/iCFPWj7CS+xF7YhzYP8pB7gTM8dFkvp/IF+jJNA9V&#10;ZvtrsyjIgMUDDaUaBiice8Ss/oz+wqHKXGqqvx5F7uqMc1aVFrBiD0moyEtbumiJfzsiy0B0zyYF&#10;GEmALvTVpMBHgxJfDeoGGEgnITESOTdITwaYic93ir8WZQE65HmrU+CvRb6PNn+xj6vBPr5K2jZK&#10;EPhx6v9n2Y5WSBT9UlGV2I2a2nkVICCu9jGVf5B4Tj4/8sdrhgtQ+F2dz4vfK3aa/DUiFVgkAouP&#10;i1Tgruqw7RSyipik6D5Ejv8BDgWYDldIhH8ZR47FZFg+RuG5naM68nT+x7y+KNhFkS6XeX90HnSC&#10;0hSSS7yKe9GB0Oyr2HkQ146xJQEJIqlYOAOJToDYCRC/l7gX6lgSFnAgCn1Z8P+QdBvq2Anon4XB&#10;gAxpQSogwDpsnIQAU794WfBbB8Vj5TdasRT8AwSMvEcpFnKFTaftiB/F/L/vBHSAQKebUIf+XPz/&#10;GQLsFcvHAjaEOmCg63Pi8+hYcuxYcBTLjh2v03INR9trBFp+sfLv2Cy6Qi7+6oSNR2XgWHoGZyhy&#10;KILSZCaFOPHv3i9Vqmdwuiz6uwdn8A//RH4JSKFXyBiUh+SjEl6EyrAS1KJL0YyrQjupGv3k2Rhm&#10;zpUSYGCcXY9eah36SbUYpsyUV73EGvTiq9EVuwKxlbKroC8eiwXgUeVS2rHlaI2qQCe2Eq24SrRH&#10;T0c3oRbdlNlS2skz0UqqQzNhBprxtajHTkclqgLl4eX0jiyll7AQDZ9C99AJ9AybRK9hZSiNqJYJ&#10;wTqZYh9gLeal+zGesBuj8bswHr8f3bwt6IzdiHrmanonNdAjfh6/RM3kp5E1/Bw9i59jZvPTqFn8&#10;PXYmP42exd/i5yqK//iF/C2hQern1NV0z9lMz3G76Tl2J2oTD6M37RQWs8/jPu80WXtuse/ZF563&#10;wvu2FhpbmxVBYJ8/0vrpE01v30rXnu/fFeM/X1vhTRPc/tDK3jsfmHPiCaX77lCw+zZjtt0iY+NN&#10;ktaep+LXS6y5doWDN/dy78Z2vr+9TNPHC7R9vkzrpwvw/Qrtn07T9vEwbe9/lcu2re9/o+XDWZpe&#10;naL52QlaHp2g5dZemi6spvnUAlpPzqP5SA1NR6fz9cgUvpycTOvdRbQ/Xwfv99D+Zr+c3b+3dyp7&#10;xw3ibGEaT2fV0rhvL9/37uXx0gVsH5PCnNhBrMmOpPH+GdoeHqX94UHaHm6n7eFWeLSD9nsb4OFa&#10;2u+vovXOEr5dmcPHszP5fmU1rdd303huC3eWFTNjiC1R9nrEungQ6DYaFxdFB0BILgV7xkkAsPTs&#10;AgEuYiQoESPnBHntGA8SewFySbijG/BDXQFAyNg6GmOrkbLY7yrRERAyshohJdODHUZIUOgKAvJq&#10;PUSmAWsbD0TTuh+65n646TvirdGbVSN9+LBtFo1bK/i4OIlXdQN4NNmNs4l67IjQ4lScPb/GurJ7&#10;iCdz3U1Y42vG3n4m3B3txbuCQXwtD6dlznDaVo2kaeMwmn9Nhzt18GQZPFopg6/aTtXwaX0mt4rt&#10;OBajxcqAHqz1VuboAFOODLDhUkIId8cl8WBCJg8mj+Xd8hk0719B68FFfNtUyMOpPtycZM6r5WF8&#10;2TtG2oG2XqiGa/PhegNcXkDT0cl82VfMpXIfZg7SpMRDg3I3E6Y4WVLiZE6GrS5jPHSZEmxMfbi5&#10;nN9dGS4WVXVYE6nHrlgr2d6PM+1BjIkqCdY60nIyzkGVYj9d5g+2Ym2EEysHOLAsyIb5/c2kPeNY&#10;J3WOjguTXt0rIiw4mu/Iq41pcjm4cUcmzdszeFJuz+1cQ64m63MwQpcTw8y5luPP5TGBXMkdxJn0&#10;IC7khnJ1fAT3qoZxaYyjhIArKSa8m5UMYpF49UyeTcvl7fwyXs+fzJPafO5Oy6Ht2il4fg8+vaHl&#10;xRNoauT7w4ccLi9njKMFgcp/JUjlvxGq/n8QY/j/YKbvz+wdrsqjIifeVwfyZVYQX2b50dQwkPY1&#10;UbA+FlbH0LIonO+zB/J91iC+zRrCx2lBvJrkx9MSX26KTkCsBadGmnN0mAlnRplxKcWac0lGnI7T&#10;4W6+LS8q/Hhe5sPTMm/ujnfjwlhbNo00pC5QAQA5dmpk2WrIMaBUJzXpCJTjpEuem4FcDBYQkO+l&#10;zzgXbfLddMl30SfbRltxkvujsBNjH+IEP8laXRb6HcW+eCzdhawVC6Mdr5MnxlYiTEqbeDMtkqx0&#10;JAyILkKahTq5wlbTQo0KJx2mu+pT5aZDrZceS/oasHuAKb+FWvLbIGNODNTlwAAtbqY48H5WLE1r&#10;8mlZV8L72pE8Ke7DtURTridbcSHGnMPhxiz10aTeQ4NprqrM8NKSp/1iJGOSn5a8ivESsQ+gcJhR&#10;k+9DofFuKnIuXZw8i78zkQsw1duAmT5mzPY1k1kQM72NWdDPnMUDrKgfaE6VvxFlHgZMcddnipsh&#10;8zytmWShT5JaLxJ69yRNWYnEnkrEd+vN6B7d5XjYIh97ZjnZEKeiRqySGrEqaiSpaciguWIzbfJN&#10;Val20WG+pyFz3fRZ6GlEvasBm4Nt2RXhyNpQM1YOMqY+QIN1obociTHi+lg7Pi9Lon3PJNgxnra1&#10;Y/g0LYRn6XbcjtTm9AB1dvr1Zql7DxZ5KTPbS1V2XtaG2bEm1JEdQ7zYHOzJHE9rSl30SXdQI9lZ&#10;lTRXNdk1Em5SabLY/7EMbKsiXyMWzBW7AkokmQmpyByBJFNVUowVXQCxFDz6BwgkGfYizVSJEgdt&#10;ZnibUOtvzvQAEyr9DOWBQZG3JvluajJYa6yTAgTSHXqS69SbUn8NpgXrMDVIh6li2TtYn9VDLOSy&#10;9MoQE5b2M2Caqwp1XurM9NVkwxAz9kTZyz2K1SGWLOhrwkxxou+kJUO+VkQ4sKC/LRM99GSBn+ek&#10;yVgHdYo8dMl305L5GePctKVEnob4tzFWLDD7GFDkr0++vw65PupMDNSmNsSAmmA9avvpUOWvSU2g&#10;ttzDWRRmLg9ByoP0mdJPn9J+hvzFbvQM7GKnKyDgBwh0nPx3lU2MosAXRb+QKN6FOu7/CQBiy6Qc&#10;ohXqeL3dCAUI2Ecq1PHrxdUx+gdcDC+TICCetx4y6T9r6HiZ9GsRViD9/KUiCrAYWtgp8dgsPF/C&#10;gbwfoXjebGSxvJfAEFaASXhh55iSeCzGlkTBLgBB7Dl07DuI4l0x25+msP38YQ3aAQEd9qAdLkES&#10;BESh3z8L/eBMhQKz0QsQxX8OekEZcjHYSBTIg8ZgMWSM3AswCYqVBf+/ggBDL4UXv3TosRn+uxvI&#10;v+gEdCwJdoUALbthUv9U/P8LCPizQ1DH464QIIp+KbHc+AMCJDQIm1G3iD9AgEj2tYipRju0SCZR&#10;dxPFfZ84mU/xi188/+gTJ/Wzfxw/+8XyS0ACP/sl8JPvaHntJkAhOIMeA7LpNTiPXuGFKA0dj8qI&#10;UjmiIwp2naRqKYOMOegmz5D3eik1EgjkNaVGPi9gwCC5TqoDEDper534o/BPrkMvdTb62fPQz1qA&#10;fkY9Ohlz0U6bhZYAgtQ5aCXOQn30DFSjpytAIHwKvSKm0CtyqlTvYdNQia5DM6UBnayVcinYpGSH&#10;hAD9wq3ojd2Ceupy1NNWoJa6HNXUFaikr6Rn/Hy6x9bTLW4ev8TP4x8xc/k5dib/GD2Ln+Ln8lP8&#10;fLkU/FPyYn5KWsLPyavolrWBHrk76JG7DbUJv2I0/Qw2s8/Sf8l55l9+zTOQXYBXLQqff+H/L9x7&#10;hAQAiOXdb1/a+NoMn1rh/ItvbLj8irqjj5i45x55e+6Stf0eSZtvEr/uBkmbLjH97DW23L/Ib4+O&#10;8OzFr7R8u0HLp/M0vz9O87tfaX17hJY3e2h7s0Ohd4fl4m3Ly2M0Pz9K8+MjtNw9QOPlTXw5Op9v&#10;v9bSfHw2zb/W0HysmsZjk/l+egqtt+bS/ng5vN5MuzjB/3CSD5fXcHJKFGfyEnk4rZLmA4f4vns3&#10;zxoa2JedwdzhA9gxKYX2V7dovXeU9rv7aL2+gZbLK2i7spK2aytou76IlmtzaLxSx+tfC7m5LJYn&#10;ayfwZnMNjxZO4szERKr6ORNmaMhw+yH0dU3AzTlZdgCEZK7HnyBAdAEUhf/vENDREeh0CvoPECBO&#10;/wUAdECAOPH/VxDQ2SEQuwVduwHCOEA4BVkOQsdkiIQALZsgjMx88NaxJUBFiYZBrjyeN47nM6J4&#10;Nm0QDyt8uVXiwIkEfQ5G6XIqzpqjsY7sjnRiXX9rDg+z57dh9tyN8+H1mGA+l4TQVD2E1pUjaNkW&#10;TcuJHLg7Ax7Np+1ePe1XZtJ4qJBX9YO5kWvK1XQTrqaYcTXGhusxHtxOCeX1jPF8WzGfNzMreTp1&#10;Au8Xz6Tt4AY4spJPy3N4ONmLG4VmPJ8XJG1Av+zJpunIRDhfB+dqaTk6habDE3m/PZuj+VaU9ukt&#10;l3cnu5hQbm/JBCdzsuz1yXbRpcTPgOr+RiwPNWHDMCPpcX9lkj87Yk1lgZpu2ZsUMw2STPWJMdOV&#10;zjNxtsK5RY+6PuYsCbBhebCtYm470JA40+6ycFgb5iBP3GaHqHB5ihONB4r5tjWN75uTeT2nH/eL&#10;7Tg6QoObae48KgrjXsEgrmcFcnKoI+eT+nG/PJEndek8nB7F+Uwbdg1X50iUNs8rhtG8qZamrQv5&#10;sLSal/PLuFuZxa0padyrK6bl8gl4dh/evYDPn6ClmY/Xr3N1xWK2JoUzzc+QFIu/MdXnH+wZqcH1&#10;TD0eFlrwefYgvs4OpqVhMC0NIbStCoNNUbRvjKZ17XCaF4fybU4QjXMH8W1mMB/KvXhZ5MCTQhfu&#10;ZNtyNdVWjgOdijJVKNaEYzG6nIvT4UGhPS8me/GoyJoHRXbcyDXneIYxK4cJS0zFnLUAAOEAJAq6&#10;DHcN+b3JctAh20FXjgGJk81cL00KvLXId9dmnJOuhIAMS01ShBuMheL0Pt1KUz4vOgLi1L/DHSbR&#10;SkUWhNm2qp0FlXgslkaFi4yAAdEtSLLUlN0BMVeea6tOsa26AgIc9al01aPGx4AFfkZyCXt7gD4n&#10;ggy5GevKo8LBvJ2ZwqeGHL6tzOPrgixel4fzMMeDawlmXE2y4UKCBUdHmrO8n5aEgHleWjT0NWSu&#10;n75MmZWnsn21ZXiT6AiUeqlLCBB7JmXe6hS7KDHBXYViD1X5dyYsTEWeQZWvCdXu5lR5mDLdw4ha&#10;HyNZRFb7mjDFy0C+V0vc9JngZEipgxGFFrqk6yiTpqFElpoq6SpKJPXuRVTPn4lS/5n5gdYsCXSW&#10;gVlputpkG+jJ5OliS10qXQwUIzLeeszyUrgazfXQZb6bITsHOXAswYutw61ZOsCQzUNNOTjKnC1h&#10;OlxIteJmgRt3Sty5kWPF7VRLnuZ48zI3kOcZAdwaasWpgXqcCDFma7A+i/y1GC+cdzy0FRDjaESJ&#10;lR6ltoYym0MAXbKDOqkuGqQ6qsuZf7EULL5vYhcgyUZZ2ryOcVCVrkEZ1gqJcSABAinGCghINlIh&#10;zlhZOgONNu5JmpkyWVaqjLNTVxTdLpoUeOgw3k+XCQEGTA4wkCBQ4K7OWFcV2REQEmNBAuAqg/Qk&#10;CAiIE9+/ukBdVgw0k2AkOgGiC7Cwry5bIy3ZF2XHqkGm1PfVl4vd1R56THLUpq6PBcfHjOBK5RhW&#10;R7iR76Alv7ZMG/E5aVPsqidBWIwzimueq468z/PUI9dNj1xPfQr6GHRCQFGAJtMH6TNniAHT+2kz&#10;2VuV6X21WD3SksPp3myKd5Y/A0sDdSn20+YvDokzsE+olt0AcZU7AV27ATEKAOg40e+AAMfoChyj&#10;FEV8RwEvFTMVh1EVncW/vO+iDhCwH6pQZ0dAQIF4LrIM2/DJ2ISVdl7/rK4QYBVejGVYEZZDCrAI&#10;zZdXy/BCCQZWkSXyKh4LSBCFvwSGYYrnOuEgLK/z2jFuJEePBo3tlIQDucsgEm0L5DhPx+m+LPIH&#10;ZGA4MFNK3HdIJAhL/Sj+RcEvg8P6Zv4BAkQImWFwhtwJMA/NwTwoHeN+MbLgt+oX9y8hQPj869gO&#10;lUV75+zvj4XgDgkA6JAEAgkA4Z36p+L/zxDwYxzoz2NBXfUHCPhhd9gVAkQnQMtzOJq+0fLvwHx4&#10;OeajpsvAN5EiLcLqfvKK5mefWH72HsXfvaJ/l88oCQId+sUvkW59U+gekEq3oHS6BWfTvX8OPULG&#10;0iu0QDr2qA5TwIBWbJWUxqhKKQkH8TWdEgW+vCbOlB0EvaRZf5Ao/qVSZqGfXo9B9kIMc5ain9OA&#10;XvYi9DIXoJu5CN2sxeimN6CdPA+NuNmoRlejPLxSSmn4dAkAyiNnoDpqJuqJ9WhnLEU3ZzVGhdvQ&#10;y9+Aztg16OSuQz19Keppy6TUMlahlrUKpeQGeiUtpGfiAron1PPL6Ln8EjeLX+Ln8HP8bH5OXMjP&#10;KQ38I2UJP6cu4ZfU5XTLWk/P3B30zt+BWvEB9CYfwXjKfkKXX2L/0xbpBPSiuZ3XLS28/v6dt98a&#10;aWxuk3sB3763SQegL03w6ks7F55+ZdPFl9Qcvs+kPXcZs/UOGVvvkLrpLjHrbxK+7ALJm68w5/Jt&#10;9jy/wfmXJ3j9/iStjTdp+XiWlg8naXl7mOaXe2h+tpmWV5tpebmJ5pe75ChP07MDND85TOuTo7Q9&#10;OEzz1S18Pj6Xr7/W0nSinsZDNTQfr6XxZCUtl2ppuzWH1rvzaX+8Et7uof3pLlrv7uXa7CwuFaXw&#10;fEYNLbv2y+Xg10vWcig1n5nBgzkwuQTePaH51lFar+2h6eQSvu6fwZcD02kRVqSX5tN8ZTbfL9fx&#10;Yl8+V+eM5H59Hi+WTudu5QR+G5fG3D59GGJgyVDbMPwcE3FxSJD5HUL2rr9DgJVTUicEiKJfqAMG&#10;OkLDOv6tdBT/He5A/zwGpCjyDS2HS8kT/x8AICQAQaYGi12BHxAgfibI7p9w/7IK7YQAYQ+qZdsf&#10;Y3Nf/HUdCFZTYlGwPZcKBnMlzYWbua7cnezH9UkenB9jx9lsG46n23Ikw4HNUdbSc//cGG8uZ3hx&#10;P8WX51l9eJvrzceJ3nytD6RxUwRNJ7Jov1NF++P58GgR7RdnyJyAO+NtuJKiy60Mc26l2XEz3pk7&#10;Sf48yhzBhxkT+bZ0Hm9nlPFofAEvq8v5ML+S17U5PMzvx610a+6XOPNq7iBezQ/jzdKRfNmcTuvh&#10;UtpPVPFtbx7v1iVwp8aflVFihKSbdFup8DZmiqsJRU4GpFppyyKzxNNA5gYIF481EQZcLvLk/foC&#10;Xq8cy7JQQ2mxKMYG4o11iDbRJtpKnWjL3vLkeoavAesG2bE5TIwFmbMg2IQCOxUmu2qxPMhS/g++&#10;xPVnpvb9ibszfGnam8eXjYm8bQjlQakrF5IM+TAvm+bNM3kzcwwPSkZwc9xQntbm8W3zfL5tm8v7&#10;pYVcG+fGnmEaHBupy61cbxo3TIdze2n5dSMvl1VyZXIC5/KiOF+SwuP19fDiAW0vH0LjV2hv5cGB&#10;nVxcMINzVbkczvJjR7QZF3NseD0nnJdVPnJH4cvMQFoWhNK6dAjNS0NoWT6EltWRtKwaStOyUBrn&#10;B/F1dh+aG0JonBvIxwpHXpSY8GKCHQ/zrLiVY8XVFEu5IHw21ozTo404l2DA7SwrXlUF8bV+JG+q&#10;/HlV5cfDyW5cKrBlbZQeU/zUyHNXI8dRFOVasqhLcVYnzVFHevanWetIOBDFf1EfMa6gwTgvdcWp&#10;p70u2Va6pJppyhlvaQ1ppkGqqTZJphokmijGPUTRJ/zjc+xVpM97um1PxjmrkOeiSrY4zXVSJdNR&#10;lRRbZZKcVKQS7XqRK1JeXTQoc9eWI0FTXRQLoqL4XeatxVp3TS5HOPKyNIGvSyto3jaXtr31NG2a&#10;yqf6bJ4Xh3Av1Z2bCXZcS3XgdLw52yMMmeejRrWTCvPcNVnjb0xDHwPZESj3UJPFvij0RcDUFA8V&#10;qnw05HiauC9y7U2Juwr5rsryFFqMhYjQO1HoT3Y2kifkpS56lIqC311X5leMcdIiy0GTLDuFxAl4&#10;qokaSXpKpOgqk6GjQo62CmN11UjR7i298FdFObA13kcWl3kO+oxz0GOiqzFl7kYUOahSH2jEkgBD&#10;FghLTHcNZrmqM99Fl/WBphxNcGdnjA3LBhuwbbgZF8Z6cyjKjK1huuweps+haEMODTfgyCB9Loeb&#10;c3eEG49i+nIn0oPbUZ48yA7lSpo/B0baM91HS3Y7xJ873laPAnMdxplpM8ZKYRmb5qQh3y8CBtIs&#10;1BRLv2Lkx0pVdgaKhOOSjx7FrppkWCqTaq4kg8AyRZKwkZoEgWR9AQBKxOn3JsaoB4lGvRhrrymh&#10;aaK3IeVBpkwbbEFFiDmTBxgzdaAphX21yfVUJ8dF7K4oSeW49CbfU1WO3kwN1GFaXwXYCW/+taGW&#10;bI60YmO4BUuCDZjdR1NCwNE4F5YNNJZBYiLlW4x6ic7OxqHu3J5dIgPJFoTYMc5RkZwt5v2L3PXk&#10;zyxxLXDTk92xjpE5AQECnjNctRnnqUeWlwZp7soU+WlQHqwtx5RErsAUHwUELB9mzr4kN1aOspFd&#10;qDHuKoz1UucvTsm1OCbVSHXc2wsfd7EoLBQ3TapjDKij2HcaNfWHqn48rlLc/wkCxOOu6uwidECA&#10;6Ax0gYIOCBCyi5jyTwDQCQGhE7ASqb6i6BcQ0EUCDKQiS7CJHK+AgR9g0CEBBWaheYo04CHjJAB0&#10;hQAhoxCxsPs7FAgIEGnChoPyMOqvgAAxZmQwJEe6+3TqBwx0AIGAgI5OQFcIEN2AP0OA8YAsTEOE&#10;S1AqRoGj5ALwnyFAPGfgGaXw8hcQ8GMfQNoB/u9CQJdAoT/oT8X//w4ESIncAJEa3AUCRCdA/B1Y&#10;jKjohAARTvd31xH83WUYf/eM4u8eI/irS6TUfzmH81fXofzVcwR/E8+7D+fvnjFSP3nF8o8+Cfzs&#10;m8RPAgwCM+kxcAy9BuZ1woBY2hVAIJd3hb1nVHknEGjGTJNQ0AEGAgQ6ASB1dqf00+bIDoBhziKM&#10;C1ZgWrimUyZFazAatwrjgrUY5K6QIKCVWI96bJ0EAZEMLIp/MQYkAEAtZhYqo2ehkbIQnexVGOZv&#10;QSNjiZT2mJVoZCxDM3M56hnLUEtbjErqQpRTFtE7ZYGEgd6pDfRKXkDPxPkSCLolzOWX5Hq6pS6m&#10;e8YyuqevoHv6SnpkraH3uK0oF+xEa+JhDMuPYVF5jBFrb3DkZRtvgKeN8KKpjU9t8EWoBV5/aeXD&#10;d8Xj11/h0tPvLD/2hBn77jFh+23G7bhD8sZbxK29xag1twlbeoUhyy6QteMaS+8+5Ojb21x9c5o3&#10;n87S1niLli9naXt/ipa3B2h6uoVvD1bR+HgV35+s4eujjXx/vFtadTY/Pkjb02O0PztKy61tfDvf&#10;wPfTi2g5v5Lm00toObeYlvNz4O5S2u7Np+nGDJpuz4FX2+HrSdof7OPm7EzOZkZLi9DG9TtpO3ic&#10;j2t2ciChhHkhSewpnU7zs0e0PrhE69WDfDvQwKfNFXzZU0XbeZE8vJq2m0v4dqGWl3tLuLMokzt1&#10;43g6s4IHU8u5kFfAgj7BhOk6M8h2RCcE2LvFK+SagK1LHNYuiZ07Af8OAjoguSsEdKjrQnAHBIjC&#10;/j9DgBgFUrgLdYUAaQMsOgFWoXIcSNdkkFwMNjbuS189RwapqbA42I6r+SFcSXWTDi8PZwzlTs1g&#10;Lk3y5UyxG8fHu3Bikgc7s+w4XujOrZqh3C0dyOPCYF4WBvEiw4HnOSa8r3Hh66ZQmn7Lof3udHha&#10;D08Xwc05fNoYx80xetzPteJ2milHh2hwarA+D9L78yh7GG9Kc3lbNZHnZRN4UVnBu7l1vJs7jcdF&#10;o9noq8Ke/qo8LPaVC6fvlybJeeOvG8bQuGUc37aP4e3KaG6Wu7I7UY/5g0RwUm8JATWBJtQEmDPJ&#10;2ZAsay2yrHQoctan3EefRQMM2TLMmMv5HnxYV8C9mmFsjDIj1vRnhul0lxAwSl9XhkqJ5NoYk1+o&#10;8NBmcZApCwMNWTbYmDkBOkx306LCUYx7GLAsyJAlAzSp7tuNvYna8vP6vi2bN0siuVcqTkW9+bys&#10;hJZtC/i8tIKn0zJ4OaeYz+vnwG974PgWvm2s4m5JAAeHarMjVI1rmR40bpsFN47Q9OtGblVncyCt&#10;H2vCXZgZaMfakYHszkvkTEMVX+9e5cPV85ydP4OrC6dzo34i16YncLtqKC8XxvJlVTLv64J4NdmG&#10;jxXONM70o3FhfxobBvB9UX8alwxRaMEAvs8L4Ps8P1qXDKR5USBfapx5M8WMNxXOPBtvy/18G27I&#10;ro4Vl5MsuZJkzrUUM+7l2vB+xkCaFsfwadYg3s4M5kVtP65NcmVllC55Xj1lESWTgV20yPHSlYVd&#10;hpMOWc66shOQ5aiumG0O0KDIT4U8HwEOmjLwLdNMiwRjNTkSlGihSbalPikmWhIEssy1ZXBUjhgz&#10;slGTwVk5dj1JtPqJDPtfyHXrSaZzT5LsuhNv1Y042+7S8jHdQ5kkx17SdUY4Fok9j8me2nLBdqKT&#10;CmVOytS7qbHeW5vrCX35vKhMhrTJFNibB+Ti9uclxTwcG8ytJGduJbtwJdWRvSMU74e5fTWk3eWq&#10;PgZs7mfKsj76zPYWVp9qlIrTb1clJjr3ljPjtb7qVPqoMN6lFwWOPSlwUZIQUOChJufBSzx1ZUGY&#10;76gn8y5EASu7KtZiHEqFWHMloix6M8K0FyONexFt0FuOwKQYqJCqp0KGvirjTDQpszKkzEGfyr76&#10;rI53ZFuqJwU+iiJTjGYVuujJrsOsQEXwlTjF3jPUkpV99VjkrkWVjRIVtr3ZFmnFjlE/cgKGmbEg&#10;QINV/XXYH2XB1cJgmg+IZfZNNG+Zy8sJKVwMtOVqPycu+dpwub8jNxP7cT17IKeSfWSybZm3HqXu&#10;BpTY61ForUeBlS55NorsiHRnTQmMiXaqshMkivtUC2UJfGPs1ansYyx988W/+xxLFUbpdSNGtzuj&#10;dXoSo9FDarRWL/k4SrsbI3R+ke+V8e4GVAdZsTbOl+NT4jldk8Lu/IEsT/BkYpAxeX7ajPHUINNV&#10;ReYEpIv3jLAM9VCWS7siL6DSR4fJHlrSMGB1qBVbI23ZMdyW1QNMpFOQWArfOdKWhf0NmOiqRE0f&#10;bWr7GMgRw83DPdkc7UXDYHum+Zkw2VNfjv/kOmtIABBwIq7FHvoUeuvL4l9AgBify3XVl52AIl9D&#10;6fST6qTE+L6aTO6rSWWQFtVB2tQF6VA/0IBZA/XkQnORtyq5bsqU+Gswsa82f3FNnoVrUp2Uc+os&#10;nFPqJAx0dAgc4xRySpgm5TxaIdfRVVLOUdUKxVRKOcVW/uHkXzwW6oSAH8/LLsLIKZ1XIfsRYg+g&#10;FNthk6Tk/dAJ/yRR2NuGlkhZhxRgPagIm8HFUuK+47F1RIm8dkCBeCzU0T3oGCHqgAEh08HjMB2U&#10;K69iUddkwNhOya5A/1wJB0bBY2QBLxZ6uxb/HR0AUdB3yCAoXWYBCIlgMF2/FHT9MtAPUGQEyLCw&#10;wFT5OqPgdIwHpEkIEJ2ArhAg1AEBhq4jFC3/f+oE/G4PKu47dgQ6QKArAPwBBrqO//yLDsC/GguS&#10;cgn/AwR0hB/9GQLEOJC2/2hph2o9ajqWo2vRGVJMD98kmU79D7dRsiPwi1eshAHRGRBAIK+eI+W9&#10;1A9QEPrZezQ/ecXxk3c8v/ilKkAgMIvu/bLoNWAsSoOLUBpcjGr4JFSGCkvPUlSHTe68akRNlc4+&#10;atHligXf0dMUuwUJYpSoFq2UWjn7r5MyC72MhRjkLsVo7GqM8td0yqRwE8ZFmzHMW4te1jK0UuZL&#10;ByAx+iMKf3FVGlUji3+V2DopsReglbUUvbGr0UxbjEZKA1oZyzqvmplLJRioZSxCNWWhhAG1jGWo&#10;Z61EPXM5KhlLUE5ZLGGgZ1oDvbKW0DtrpVTPrJX0ylqHcu4WVPO3o1m8F/3JCuch37m/UXfmNS+A&#10;b8Bn4Mq7Ru59aeXZd3iP2BOAp1/hwI2PLD/xlMrtdyncdJPUNdcZvfIaI5ZdY8TKmwxddoughRcJ&#10;XXKR9G1XWXT7voSAS69O8vLDKRq/n6ft23naPp6g9c0BGh+v49vdZXx/uJLvj9fx/ek2Wl4eoe3V&#10;GdpenKT1xVFan+2n5cF2vt9YJ21C2+8fov3OPri7i7Y7a+DZOtofLaTp7gw+XZrCh/PltN5by5sD&#10;VZwtHyEh4Om0GTRt2kP7r2d4MW8tu2MnUDc4j6kx1eyas5TTc6u4OmcizxaU8X5FJd92z4Lza+Hx&#10;Vri/lm8XZvLuyHSebZjCjbIUHlWW8qh8GmdSs5nj0Z+h+j4Mso/F1yERV6c0nO3jcXKKkxBg5xr/&#10;BwgQOwEKAEiQoWHi2hEa1hUCOu1B/wMEdKijM/C7FB2Dzt/DfkQnBGg5DekcB+oKAWbGfemn60S4&#10;pjqLAiy5WRLGnYJ+PJo6hDerc3m2Jptr9ZGcnt6XnRPs2TnFkU35Nhyv8OD63CHcmhrEg4n95ALk&#10;w0xznhWY8nlxMK0HUmi/Mgke1sGzeng0Vy4Jf92SyKMJdrytGsjTfC8ODVTj3BAD3k1L49PMCXya&#10;W8HHRXV8WiZ2ADZKNW1ey9sZ47kUqegavK6OonHTZBp3VtK0ayrfN0/g44p0XsyL4GqJPbtj9Fgw&#10;UJ25/XSk84z4H3NVP0NZyIx302GcnS65lrqMtdMh30FNnrguDdHiSr4HnzeN5+GskWyJNiPJ7BcJ&#10;AaP1tYnR0yHGUFPOmscY/cw0bw3WhZmxIcKEnSPNWDfEkJlu6sx20aRGLJVa9mLlAB22DNdlTlB3&#10;Tmcb8WJBOO+Wj+ZuuRf3K/rzam6GtEb9snYmbxvKebdiBh/WzOTzulm8nJ3Pw4kR3Mh04fhIXU5G&#10;GXArry9vFhfzecd8bs3JZUeyL6V9DOUs9DDDXowwUSPb04J8P3vyAuxJ9rYk39+OOaHuVASYsGSI&#10;GSez3Xi3OovGrfm8qvXncb4h7yZb831WIM2LI2laPpymJR0aQdOiML7XB9O0MIjWpQNoXzaApnpv&#10;vsxy4dvcAN7XePO63Jsnxc7cybHnVqa9XJK9mWbK7WR9nuRb86LEmoe5utwba8D1sYbsSdahdqAy&#10;Gc7/IMutN2M9BASoyxlvIXG6KUYcRHBYllMv8r17MaFfbyb27UVxHyUZppXroKo41bVQJ81Sgwwr&#10;Lfk9FcV/qrGGPPFONlcm3ULMgv9CksXPlHgoMT9Mj/ohunJMrNinF/mevcj3EqFPGtQNMmJmuCkV&#10;/fWYHKRDVZAB88MspIPUgkHmTOujxVSx0OmhIlOaz0Q78aA8iaaj6+HhGbh7hLbzW3i3tISLsQ6c&#10;izDhaqw1J2NMWDZQTXaG5gVrsD7EiG0DzdgZYsFKf31m+wqLSBXKnXpR6dKb6R5KzPRWYXYfFblg&#10;W+LUjULHHuQ69pBfe5GnJoWeCvvUziA14ZRkrkK0qZIs+Ica9yTcsAdDDBQS96PMhW++mhyhyjBV&#10;J9NYnWwjDSbb6FPpacKsweYsjnNgRaILuT46csY82V5Nfh8meWuza7QzFwpCuFYSxp5IC5b00aRW&#10;zMNb/CIXpu9OTeDBzAwOxziyKcKMzaEmMghr5zBrTmb5w7XD8OIa3DzN97ULuBsfzo1QX866m7Pf&#10;1YCtffTZMdCc1f3NmN3XSELABFd9xjsaUGivR76tDrl2OhJMRAdA7OjEWisRZ6ZMsrGynPtPN1eR&#10;0DfVy5DV4U7M728pE5OTDHvIxV/hAJRhoCKVY6RGtqGqfD7BoBc5lhqUuBgyxcdUmgiU97emsJ8x&#10;KR6apHlrMi5QnzF+WuT6apHtJfYRVMh0UybLVZk8AXHeisyQSk9dCQEiZGxRsAmbImw4GO8suwEz&#10;+2gx3VudWQHaTHFXZpKbMssGmbJppAO7ErxYEenInAGWMvl3oq+e/LvPdlSXwCcKfwEAhe4i9FBf&#10;XkXyeYGbgVyYL/A0YoKvGVX9bCjy1ZPLweJ9PCVAi2nB2tQN0KWmv5YEgRlB2hICygMV+yjiPS+C&#10;z/7ikTYX99Q5nXJNn/MHGHBJVMg5qVrKJV4ht/gZuCfU4BZTi+uomk4ocImr6gQFIfG447muQCC6&#10;CGKkqCsAyOL/R5EvC/0u9x2PO56zG6JQR9EvYSCkAKuB+fIqin8JCT+AoAME/tA1+DFCJCCgQwIA&#10;RPEvrsYDc2TR/wcQ6J/bKQECstDvcuqvF5wmJcO/gtLlVSogQwEA/mmdEKDn/wMK/NMkBEgQ6Jeq&#10;gID+aXInwMhnBJaBCgCQ3QC/OMU40A8IkKf21uEKB5AfnQBNm5BOdd0P+FcQ8E/F//+V/twZEBDg&#10;PkwW/V0TUBXLwr/vBOh4j0Snb5wCAmJmYJs0V6YDqwePRSkgQ0o4BCkFZtErMF1KLAp3SCwMd6h7&#10;3yS5RyCuvwiI8E+mW59UuvXNkBIg0DN4DL1D8uk1YBzKoSUohRXTK7RQ+vqLqwj5UomciOrIyVJd&#10;YUCAgFbyDAkBWok1aKXORCe9Xo4BGYxZJqUvx4LEWM9y9HNXyqtWeoPMAPgDBMTWoRxTK6UkugOx&#10;dXIkSE28LrkejbRFqKfMlyNCGmn1aGUtRjt7iZTWmMVoZC5GM0vRKRBjQ9q569AeswaNzOUopyxE&#10;Ob0BpazFKOesQDlrJco5a1DJ2Yhq3lbUC3eiO/EQhlMOY15+FNuKgwxddpE5p16y/fZntt54x7xT&#10;D1l8/hmbrrzl9LMmDt/7yvrzb6nedZ+SjTcp2HSD7PU3iVt5lWGLLxO++BoRS28wuOE6QfWXCag/&#10;w/CVvzHj/DUOvrzGuedHePL6EB/fH6L580n4+ht8OErb8520Pt1Cy/OttL4+QOu7U/DpKny5Be8u&#10;0fbmBK0vD9HybLf05W99epz2F2cUNoovxPLjbni5kfbny2h71sCHS5O5unYg5xb158ayRK7UpnNn&#10;eimPp9XRtOMwLftP8WzeOraOmsq08GkEBhYQHj6R8rBElg4eyIX8NF4tms77NVV83lFF26Vl8HAz&#10;TTcW03RjDd9Pr+bhzGKe1VTwdOo0ziRkMNdzACONfRlqF4enbYKEANENcHaOl/agAgJsnZMkCFh4&#10;JHXmBPwnCBCFe9esgH8eB/p9JOhfqQMOOn4P8Zx05erIA/mREqxrMAQ94x8QYORPoI4jkZrq0unm&#10;1sRw7hT15cHUYD7unsTn0zN5tDOPc8vD2TjVieUTbFhbYs/RWh8u14dwrSaIu1X9uTfRk9vZejwv&#10;t6Vx43D4LR+ulcGjWnheD4/n0H6xnO870vjcMJKm5Rl8mDaUS0MNuJXgQsuaGTSumknT1mW0HtpF&#10;2+ljcOkSzYcP0HZ4P58bZnJ5mBvXRzvzqiaeb1um0nxoAa1HFtO0t46Pawp4ND2MDRFaLAnWkPO3&#10;09115DhHbZAxlf0MmOKrK8cD8qx1yLPSk9exdqqUuvRmXqAKZ1IseLcsm1eLU5kXokGmTQ9ZXETr&#10;aDBKS59RuhpysTDNojvFLj2kDeL1Cf24PjGAM8kOVNh1p9SiJ/lG3ckz7Maq/vocTbCWLikNIb25&#10;NM6SdyuTeFQ7iKezY3i9pJgvW+ppPrCB7/vW0Xx0G5+3LebVonIupwawa6Auv0bqciZKX87d3yzo&#10;x8OaFK6Wx7E90UPuNIjT0GRHDaJMVchxMWFGiCdVYd5MHOTKhGBn0jyMCTXoTrqdGgkW3Shw7cWm&#10;WEOulDhxPEWLixnqvKlwo7FhKK1rU2nbmEXbujRaVibQsiyWpoXhNM4NomleAM0L/GlZ6EvTfHe+&#10;z3WlqSGIL7MD+FATwJsKf56N9+FRvgdPirx4UuDMk1xrnudb8XScPheTenE+RZnjyRosC1eitE93&#10;xnr1kl7rYzzUpPOSCCvKclOVoxZJtt3IcuzGWLd/UBbQjcoBPSjy/jsTfbsz3r0nuba9yLZWJttS&#10;jSwLDXkaLOa7s6w0STBUZqTs4PQg0bQ7A9T/O1l23bhYGsrH3dU8X53H5gRzagZoUDVAW6avCjeW&#10;DaMd2TDahbmRlkztb8jkfnrSb71uoKlMNJ7mp8F0X1VqvZVY6K/KusH6nBnrz/sDC+DDDdoeHqP1&#10;xl7erZ3CmdF2HI8w5uxIM3ZG6jHDrwelnt1kd2p9mJEsos8kuHM0yoaNQwyYF6hKsdXfqHTsRp17&#10;T+b5KrHQT4WFgaosCtRgbpA2U73VmOilLiFgrKuWnI2PsVGRdqcjzJSIMlNmpKkSw42VCTftxRCj&#10;Xgw27kGoSU/pcjXctLfcfRCjU9nWWvL9n2upSYGtDhPdDKgOMaMh2om1iYpOwHh/QzkHL2bGRWjV&#10;/tEOXJ8cwdWCQHZGGLE5RE/C0FxXZe4UDefFwiIuF4ezY6gVGwaZ0hCoK+/XR1hxIM2LdhGK9+YO&#10;3L8EZw7zdmoxD5IiuR7uxSEfQ8pNujHVTok8yx6yiC521ZFjTcX2enIXQIwCyU6HozpJ9mqMtldh&#10;lJUSo02VZBKwmOnPMFclx1qVIkctKqW7jwEldprkW6uRZ65OsZUWJWY6UlOs9JlooUuhhSYFFpqy&#10;y5BhpUGskRLRFsqkuWiT4alLjo8+44KMGOtvQJ6fnly8FTsqGWI52VGJFPte0jK00FVdAQI+elR5&#10;6zPDR485voasHGTBvmgn6RQkTv9nB+ow3q03xc69WBZuyt54F07nD+ZY/mAZ8lXT35hp/kZynEmk&#10;kQsAEJkmYh9AdgDEib+zroQAASuT+5hR4GbIWEdD8j0M5ePyvsbSQlS4/4hwsXmD9akfok9FXzXK&#10;fNWYNVCXlcPNWRhuRnmADpP9xVK6Nn/xzJiPZ/o8BAx0XCUMiA5Bly6BW3wdrnG1nRKP3RJm4T56&#10;Fu6x4uMz/iDXhN8lwaELHHTAgJDsHvwAgq6dALvhE6Tsw8f/R9kOLJayGVCETX8FCHQU/h2gYB82&#10;QV4FFHTtGMhRoh8gIGQ+OA+zkFyFBo3DdKDoBOR0PtfxWFyFBCT8+cS/s+jvUN9k9ANS0fdLR69P&#10;Gnq+KT+UISUBICBZSrdvEvrBqXIcyDxEsRhs6D1cQoB131HYBMRIEDD3jsJQ2IMKCOi0Bv29+New&#10;Htipf4IApx/6/wQA/gUIiCJf7CYougG/uwR1QID4WAcEaPnEYNAvG5tRM3BMqMd05DS5HKwxcBya&#10;IXlohhehGVaAWmge6kPypcS9SAqW94PHSqkOykUlZAyqIeNQG5SHSmgeqgPzURowFuWB41AWzw0p&#10;RFmMBQ0uksFeahGlqAwZj9rwKbILoBwxAbUR5agMn4jSiPH0HjEepZETUY6ahEp0KarC0z+mEvWE&#10;GtTjq9FIEEu9s9FOq5fSSJ6HWuIcNFLmo5W2UF7Vk+ailjALlTjFib9q3GzZAZDXuDp6jaxEOXaG&#10;4jWja+RVgIOQ4djV6OaK7sAydMcsRmfMQrRzF6IrHucuQW/cSgwK1mKYtxHDvE3SXUgzTTE6pJ61&#10;FNXs5aiNWYV67jo0xm1CI38bmsU70CzYju743ZhXHsOh+jR95/1G1NJLJKy8QOb6y4zdfoO0TZfJ&#10;2XKV8bvuULRFUfgL5W28ReLyy6Suu0HC+pvErr5F1IpbEgIG1l8lZNFlghedYfCSo1Scvsjx17fk&#10;ONCjV/t5/XIbjcJm88tpCQHtL/ZItb7cAx/O0vblKu2fb8Knu7S/vSy7Ao0vdtP0ahctr8Ui8QXa&#10;3lyH9/dlijBvj9H2Zhvtr1fD+3V8vj6dM8sC2DTehssNKbzbv5onixfxYPpcnsxcwuulW7lTt4qV&#10;sTNIGTabwfELCE9dxNj42ayKzeNUTjFPZtbwZPZ47tYm8H5/Be33N9H6ZCM83QN3D/J2Qy0vZpbx&#10;vHoalzKzWeLbn2H6bkTaxeJlm4SzQ0YnBLg4/g4BNq5JcjnY3D1RFv8d+gMEiE6Zi8LRp6u6ZgZ0&#10;5Ab8OxCQAGA/VBESJmx7RfqwuP+xGKzrpOgCiIVgHf1QKV3jAVgZ+OGvbU+4uiobB9vzsDJKjqpc&#10;L7bjza5svt+az9srM7j2azob6z0oSdFnaqoJmya7cGymH+fnBfFgaRRPGiJ5XOfN26X9aNoTT/vJ&#10;cbSdK4Z71fCoDm5X03yykMa9WTRvyaNtcymfZ8VzM9aG+1n+NK6dwdf1wgFqK9y8CI/uwPNntF2+&#10;BOdO83nZXK5E+3A1zp1Xc7NpPtxA86m1NJ1YQ8vRFTTtrefp7DRWDtCj3luXOZ4GlDvoM8FBl7p+&#10;ZlQHG0urvTyXH/PDxqpkmqkxxro3E517MiegN3uH63JjnAe7ovQo8+5BkvlPRBt0J1ZTnTgdI+J1&#10;tBit34too78Sa/LfWThQmbsVATwsD+JSug0zXXoy3VaJ2c7a7BvizNWiYTyclc6Vkv6czXTgtwwL&#10;bk3y417lQF4tzeHjlpk0ndhG28VjtF48CrfP03x8J1+2LeRu8Qi2DtTi2FAdTozQ4XyCKdfz+nKx&#10;cBC7EjyoDrYgx1ubZHcNUty1ZdptvocFMwa7szg+iHlxfSkKtCHNy5BR5iIoS0VaJ8ZadiNNnCz7&#10;/EKC1f+TCt//4lqOMc0bcmlem0nLuixa12XQuiaZlpWxNC4cwtc6H77P7sO3mS40znHm+2xbvs22&#10;o3FBHz7McOH1FAeeFtjIReFHeY48L3bnTZkv7yu8+VTpyYdKZ15NsuBhkTGXs/RoCFWi2OsXeQIv&#10;ICDLXYU0555ytnqMaw8SbP7GKPP/ztR+3VgY2Zulw3rRMLQ7yyN7s3GkJstCtSjzVCLDvBuppt1J&#10;NutJrEkP4ox7yfnwRCNlueiZYNKTVMueRBn8lQkeypyfMJDny/O5MX0ES4caU+mvQbm/phz5meCp&#10;JWfphcT8dYajCtEW3WQIlVguzbTvTb5LL8qEe02AChsi9NgaZcy5yf14JzI13l+k/ekJeHSML/vm&#10;cK04mIuJLtItadMQLWb168U0v17UD1BnfrA6y/trcnCkGUdiLNk9wpAV/dVYE6zC1oHq7I/Q43i0&#10;Eefizbk21pMb4/tzpXggm4ZZUe2vJ5OvhTuM6ADE2ygC0UQYmthZEenIoiM01FKFCBMVhpj2lgo3&#10;UWKoiQICRLZCjq0OFd7mTHYxliftYg6+tr81GxJ92Z4aSLGXrrRsneCrWHIt91Vm/XBDmR5+MNaY&#10;XUP1OBVjwb4IY+Z5KXF4mBXXxkdysXAIp9N8ODzKTgZibRlqJX3qjxQNofn2CfjwCJ7dhBun+TCv&#10;jPvZkTweM4TLI+xZLpadHZQYZ9VThpwVuCpGkfIcxCK4plyOzbTXIN1JgxQXkRCtCAUTy99y98Nc&#10;RUJhjpU6WeJrFFavNpoU2mhRZKtNsYUOZXaGlNsYMtXWkFkeZlIzXIypcTVnsqOx7BKK3ZJYMxWF&#10;1axwInLTIstX98fCrb6Eb9G9Es5DqbY9SbbpSZZdb8XCtrB59dGWGQ0i/E1kOtT66bE0xIRtUbYs&#10;HWzCgv4GlHqpyFyHQykebI9xZk+cG0sjbGQC8PRAA/meFJakk3xFgrTifSlATXyfil0MZPK5CDys&#10;8LOQ6edF7sZy10nY5+Y5C3gwkFkC5YEiU0CTmmBtpgWqMzVQlboBWswfYsi8wQZUBupQ4q0uIaAi&#10;QO+PENAht5TZ/1sQILsBcYruwL+DgD8X/x1yiZ0mJUBAdAQEBEiNUICA07DJOA4txSFykkIRE6Q6&#10;IMAupKRT9oN+7xD8WV0BoAMCRNegAwIEAAh1FPhdi/4/Q0HHa8S9UXCWdPXpHPvpog4IMAhMw8A/&#10;oxMCBBDo98mUj7tCgI5/IvpByZiGZWM+MAOjoBgJARb9/g0EiHa/OO2TrkC/7wH8x07A/7cQ8Ofd&#10;gP8AAeLjHRAgF4O9omTnw2rkNBwTF2A+shqDiMkyL0B/qEilLpfSGzlFpgaLxGDD0dMwjp+OYexU&#10;+Vh/VLm8F88bxVXJe6PR1RjEVGEwqlJKf9R09KKr0I6qQHukyASYgfao6WhHVaGbOEtKO04sBtfJ&#10;sR/NpGo0EqcrlDBNXoX1p+gCCOcfzaQ6BQwk1qKZMhet1Hlopi6Qxb9UeoMEAFHYiyJfKqYWtfg5&#10;EgDEawU09I6ahtKoalTjZ8rXambUY1KwAbOSTVhP2Y35hI2YFq/FqHAZhgVLO2WQvwTDccvl7oFp&#10;/ibMCrdimrcFg+w16IxZiVbOih9ajfbY9WiN24RW3la0xOLxhD0YlB7AZMqvmE05hFvtSfrNP8OA&#10;+t8YMv8MUWsvEb32MgmbrhG39grJ666RsuYaGcL1Z+VVEldfI23DLdI23yZjyz2ytzwmdvUdwhZd&#10;J3L5NQYvPkf/BYeYeuw8Vz885PH7yzx5sZ9nTzby9c1+2j+cou3NAZnE2/7qgFwGbv98VWYFtH65&#10;B1+f0P72Js0vfuXbk+00io7Bx1O0f3sI317R/uUVrR9uS0tR3u+Dd5vg9Tq+3a7nyprhzEsx5ezs&#10;FFpvXuD56nU8rl/DhYLpnJtYy+7sGqYOm01AUAXBoxcSkrSMxNENLE+dw6GMUq6WTuFOdSGXyobz&#10;fHsR7Y+3wZs9ilTiZ8f4engpL+aV8mZhHY+qy9kYOIhQLWuGO0Tj45CKk33qv4CAhH8JAR0dgf+7&#10;ECCyA6T+Q2egAwL07SIUI0A2w9G1Gfp7HkhXCNALk90AAQGW+n3oo+lMqJqKXGgVEHBvki9XJ5jz&#10;clcc3+/O5vPTBp7emc6ONQEkDFchc5gWCwoc2DfLl/MrInh9rJRPJyfzYXcSX/Ym0HpkDG3Hx9J6&#10;Og9uTINbVTSfzuf7r2P4siuTlgNTadtTxef5WdxIcuJOlj/f1s2g6dBG2q/9Bs/vw+vn8OkTPHgI&#10;l87xrmEGl2L8uDDKlRdzcmk6soqWi/toOruL1nN74MI+nswey9ogU2a66FLnbMAMR1M56yy8xecE&#10;mXZ6p9f6mlHTx4JqT2MqXDSZ4tqD+X5K0tXmcpod1/N9WRyiRa5ND6J1uzFaXZ0kLSPStHWJ1e5B&#10;jOH/YkZAT86PMePFrMG8XTCMOwWunI+14HZeKC/nT6L11B7azx+g7cwuvuyq583KEq4W+LFtmA7n&#10;0qx4vSyfz/sX03r1ODy9Bc/vwrO7tF0+RcvRrTyryeTocEMuJhhxMcGQS8kWHB1txcahllT0MWRC&#10;HyNZlCS6aTDKXhRDwmffgAJfcwr6WkiluumR4KQtA7GkB77wx7dXZ6RNd6Jtfybc+H8Qa/Hfmdu/&#10;N1fz7Wlcn0/T6gyaVyfTsiaO1tVRNC0awLc6bxpnedM0x4Pm+Z40L/SgebEXLcv78X66A08LDbiV&#10;osHVeE0uxqpzP9OIlyU2vCu151OVi/z1n2p9+DB3AA/K3FkZoc4Un96M91VjnLcqBb5qlAVpMS1A&#10;FOTKFHn8zPwhvbk93YOXi4fwdJYvD6qceDqzHy/mDeXGBH+WDtQi3fwn4g3/Trp5Tzn2kyVm4c2V&#10;pR+8OBEWKbCiW5Bh3oNCFyWqfTWo9dcix+4X4kz/Srr1L6RY/EKCaTei9bsxXO8XRgroM+lFnEUv&#10;hhr9TKJ1d9Jte5Fm253xLkrUBqizOlSbo6kWHM+25nptCB+Pz6Tt7nbabu+k7fpWPu+p4U5ZGJcz&#10;PTgWbcaS/mrM7NubOUEqLBmsxYIgVaZ7dWd5fxU2DlZn7wgtdkaqc2S4Jr9F6Ujb1TvjPLg/IZDn&#10;NaN4VZ/Fwxlx/JYVQJ2/PqlWvaSzkQhIE99TkXQ80kJDfp/F3spwMzWpCAs1wsxUiDBXkhpmrKTo&#10;Ghj1khkL0wOsme5nJefgxW5Bhb8Za6K82JUawNRAI1nQitnxJeEG0jFrd4wBp1JM+C3FVErYf+4f&#10;acj+EaacTnHi4dxMnizM5VLRAI4nOrJ9mBn1/XU4UxbBu2MreXFsBe1iHOj5DbhynLdzJ3Inoz+v&#10;p0RzK8mLTX31KLfvTYmdkgxPyxe5CF560hUnx0505tTJdFTrHB1LcVTYgYqFYLELIHYCxPddgEDH&#10;YzHnX2ivLSGgxEa3EwLKrA2Y5mTIVEdDyuz15PPTnC3IszEg01JbLqVnOOqR627AGC9DMr30GOtl&#10;IJduBSAJUBTuQ7mOatK/v8RdQ45MCZencj9t+XNG7AaMd1Ol0FlZLnXP7W/A3EH60qJzur+2HM9b&#10;HWlNTV89itzUKHZXl3kAwtJ4so821f6GVPQR7k4CxHQVS9+u+nKvaaKbEaUeYmfAlEluJuQ7GshF&#10;eeGOJcYDC911mB5kJAPBygI0mOCtLLsAVUFqciSoqp8mUwLUmeinKiFAft59dflL11EgUfz/AQD+&#10;JDkaNLpGSoJAFwjokCj63ZNq8Uiuwy2xRqqjA9CxMPznToB0Goqu6OwICAiQxX7kJAkBHSDwBxj4&#10;AQTilL/jpL9rkd+hzt2BH/sAHTsBHaNBfx4lshyQh0X/cVJd7//wODhXSsCBhIAOBWVg2C9dShb+&#10;XdUFAmTx75OOrk+yAgr6KroAQgb90zAenI7ZgHTMByXJVGCr/okSAGx+jAWZeAzHyFmc/nUU+IrC&#10;v+P0//8KAjQdQ6XEfWdysLNihrhDcqnQJfyfXtPx/B8kQOCHXai2WzQ67r+PA2m7/w4BohMgRqEs&#10;hpXjmrYUy1F1GEdWyLEgoQ4IMBxVgfHoKkzip2OeXKdQyiyFkuswTayRMkuqxSJ1NpZpc7BKn4vl&#10;D5lnLZAyy6zHLHMRpunzMc1agGnGYoyzFmGUuRCT7AbMxy7HdNwyTHIXS4l7o3GLMc5bgrEouscu&#10;xSRvBaZFq+QisHH+KrkI3LEPIJaBTcZvwLBwtRwH0slagk72MnkvTvaN8tYpJF4/bpV8vZ4Y9Ulf&#10;gOHYlZhP3IxL9THcZx3HqeYItlN3YV22DfMJazHKW4JJ0Qr0c+rlvfh8xOdikb8B6+KtWBVswXTc&#10;Woxy10oYEAnEwnZUd9xadMaul3kDOvlb0SvZhWHpQUymHMJ08gEsyw7jUH0Sj5mn8ZtzBv8FZ6R1&#10;6OBlFwlfcYmRK64wWhT/a66TtOY6Cauvkb3lLnm7HzFx33Mm7X9B7tbHxK64yfAlV4hYcp6Ry08y&#10;6+BlLj9/wMePt3nxaB+Pb6zm0aV5fH2yhaYnm2h5spWWpzvgyxXav9+m5ft9Wr8+gU9PaX9zk+an&#10;R/j6YCvNLwUkXKft82PaPr+m/dMH2j8/g8+X4f1h2l6ugzdbaLm7misrYlmc5sDp6iy+nDzGh73H&#10;uVS+mD3x5WxJKGdh9DwigiuJSFyNR2gNgcPmkxS3nDnxC9ieOoVT+UXcrJnAw5XjeXNsBrw6AJ9/&#10;hXeH4PlRvp5YwZtV1bxbXsuTOVNZ0z+AMC0Lou0j8baLx9EuQRb/HeNAcjlYjAM5x0sAMHNLkMvB&#10;CqvQH/kAPxaAO3ZmDBzFGNCPvA8xxiMKebuoP8BA145A536A7ACES+na/Ej+tolEx0qRFSKNABwG&#10;/XAGCkFLNxRt3RB0jYIlBPhruxLcu6f0Gb8yrh+3S9y5N92VV/vi+HpnOo2vV/Lm+Xz2bB1EaYE5&#10;acN1mJfvxJ75gVw/lM3nOw20vdhM6725NF8spflEHq3H8xU6WUjz0Ry+H07jw454GoWd54UlcHUj&#10;LTtncCnekcuJHnxYVkHLmYPw7CG8eQ7v3sDb9/DiFa2nj/Nh6UyuJQZxJsKRh1XptP62R4ZjtVw7&#10;TduV07RfOcm9qjGsCjCj0k6DGY7aTLbVZJqLLvWBJqwMFQW0DTuinDmbP5QrU1L5Nc6fX0e7s3mg&#10;EXtD9aWLy4vKYTypHsnpZGcSDX8iRVeJkb2VSVQzJFVdmyG9/8rKQYY0H6yFEzP5si6BYwkqHB2l&#10;xpOyIbTsXUT7ub3w4CI8vgyPLvL98Fper5jMpRxfVvRT52y8Dc8X5tB65RA8vQFfX8K39/DpLTy5&#10;Tevp3bxqKOBsvBm385ykTsQZsiXMmCovbekIIzz0sz11yHTXkmMRYlFyvI8pVcF2FPmYkuCoJYvD&#10;KGF7aalHjKUOI8x1GG6tLYvDKHsVYu17EWf3C9Gm/4sy7+48q4mkcW0WbduyaVkfrXAIWj6IloZ+&#10;NM72pHGWKy2LvGlZ4kXrcj9a14TwvtaBB+M0uZqkxuU4dW4la/E414gXxaa8mWDC+zIL2UVoagjj&#10;1XRfrudZs36YPtWBWjL5tcRPi91jPFkfb8eaoWYsCddh3ShNnjYMpvXXIjgxnrb9uXxeHcmXVXF8&#10;XpXG89kjOZ5gTbblT+TZ9WS8kwb5Dpqy4BNz3bnmWuRb6pBuoEaOmQYJut1JN+tBplk3Rmr/T8I0&#10;/xujjf9KjPFfiTX6mRjDX0g06UWUYQ9izHqRbNubNLteRJv8TJZ9T1nECYeeGh81FgYJCNBkd6ye&#10;tDrdnazDtnQ9zky04dWqVJoOibHCcdyZHMy5FBs2husy20eJ2X2UWR6iRX1fFWb59GBZkBKbQ5XY&#10;FtqLJxM85KL8ntAeHBqqxNlYTU5Ga3F6tB7Xx7pzozCAg6OsaAg2pFi4F5n3kKAibVCttRRpx6Ya&#10;jDTWJMpES95HGKkRaqYiNcRImTAzJSIMe8tRIXHK3QEBcwc6SiegWPPectSkPtROjpotG2bF3hQn&#10;btdG8XD2SB7UDeHWBA/uTHLndJo+FzJM2DpcizURmqwbrsfjRam0XdhAy2+reDAvjoNJVtT0VWLt&#10;CCNar++i+c5Bbu2spOXRb/DwktwLuJc/gpvxPrytiOHttFjOjLRhiZ+udEsa59BbBnTlO2lJb3zh&#10;kCNm40VnRpzCpzqrEGfTkzR7YfuqLhOBRdEvLGCzbdQVKcHW4j2hpRgjstCQLkPl9kZMthN2o7qy&#10;UzjeWlsCgPhYjpm2XCpPMNaS7lSp9rokO2tLJbmKRF098rz0JQSI8RwBAGPsVWSSsHBsKvBUpcBT&#10;mcl9NKgK1GNagK4Eggp/UZDrMivYgOpgPQkApb6iUFeVhb8o+gUETPZWAESVn478tTP89JnWx4Ap&#10;wj7UTbhUKdyfJjrrM8XTiEpPhdGBGJcSy+GlHiKvxFiOUInulUjhnuKnKa1BxVLw7FAdqgdoUu6v&#10;xuQ+qnJZWEjYm4730WBCHw3+IroAHeoYBeoKAx33nY87OgCJs/FMnotn/JwuI0EKCQDwSJklYaAD&#10;AsQ4UMc+QNfRILlc/GMkqOuegCj4nYcrrn9WVxD4MwR0XRLuCgFddwuEOoCg49f8GQLEteNxV3VA&#10;gHnQGCnRDRAy7p/dCQJdYUBIPg7IliDQoY5OgISAAOEW9DsEmITmYDY4G8vBGWh6hEoIsAqO7ewE&#10;mHqO6IQAuQDYBQQUhX9Xh6B/hoCuhf5/goB/pX8CAJdwedrfkRcgIEDXQ1HkyJ0Aj2EKEBA5AQIC&#10;/NOwipyKa9ISrKPrMB9aiXFEmYQB4+FTMRpWgVHUVExGTZMQYJIwQ6qj6O+AAouEmVgmzsIyaSYW&#10;qbM6QcAqox7rrAVYZy7CMmcRlpmLschWyHLcUixylmGWu0wCgEXeKizzV2NesAqLwtVYFq3BsmQd&#10;lpM2YF26FetJm6VsJm/DdspurKfswHrSLnlqL2Q1eRc2ZXvk1XLSdizLd2JTfgC7aYdwqDqKY/UR&#10;xf30X+XVpmKffL1t5V4cqw/hNvMY/vN/I2DRb/jPO4n77CN4zD6C68wDOFbvkrKr3Irj1B1SDpN3&#10;4Fy6G7eKA7hO2Yf9xG3YFe/Gumg75vlbMS/ahlnRDkyKt2GYvxn9gs1yh0C/eDt6RVswKN6O8eRd&#10;WFQcwqbyOM51p3Gfewav+b/Rt+E8wQ0XGLT4IhHLLzJ82SVGLrnEsIaLpKy7ISFg0sFnEgQyN9xj&#10;1NKrDF10geill0hfe576fZe5dOkS7x6c59XNfTz8bRm3j1fz5f4mmh5tpOXxZpqf7YKv16HpMa3N&#10;z2lregNfXsO7e7Q8P8nXhyLB91faP92g7csz2j69o/3bF/j+Rv669g+HaXm+htYna2m6u5rbG8ex&#10;Y3wwJ6pyebh8NfcWbuNkyTLWxUxncdJiitNWEpO6jvCMDfSLaWBk+joyM1dQlzqFJdGjOVCQyoXp&#10;OdxbXczbk3W0Pt0m/ww+HoPXp2g8v5GP2+fyZnUtzxqmszUykKG6RoxyDKOPgwCAVFydkhShYe5J&#10;EgRs3ZLlToCAACGxHCwkIEBmBPxICRbJ2rIT4Cj8/RUAoLgqlnxF4S+9/3+o4/RfjPt0hQDRBRBX&#10;2QkQso78PRvEUWEPqm0cipbOoE4IsNAPwE/LBf8evZjjbcaNosHcL+3Doxk+vN4Ry6crk/j4cCaP&#10;b05hz4bBpMXoUDjamK3VgRxeHs7Di1P5/nYr314s59v9GXy9VMzXI9k0/jqWxv1ZNO3L4fuuFD5t&#10;jeX1plE0n6uF+9vh0UFaDzdwOdOHC4kevF5cxrfjovPyVNEB+PIFPn6B1+9oPXOKD0vrOD/Mk98i&#10;7XlaM5a2c4doPH+clptXaL91A25e4t70sSz1VyzozvTSpNZDnVpPDZnKuXqwmXTkOJ7izcWSYTxr&#10;KOP2tEzOZwVxJNKSSzG2vKwcQePaSXxeOZ6L2X3JNu0hFwgTVTXJ0DQjXU2HQd3+S2YlcHUDXJoP&#10;BybwaJI1pxPUeDRlAF82TafppEhHvgCPb8CT6zSe3MH7DbVcy+3PxQQn7haG8HbVRNrvnFSMRzS9&#10;h+8f4f1reP2UtotHeL18AjcKfXhYFsCtQleOxBmzpL+eTIed4m1CkYcRWa5axNkrEWPdS7qE1ATb&#10;MWuwE+WB1oxx05en/zIJ11qPUeYGhOvrMszUgDBLXUIt1IiwVWKkVS+iLH8hzeZndo004O2CUbC/&#10;hPZdmbA7CdYNpXGeN19nOPFluj3f6hxoXOBKy8pAmlf2522NPfdyNbmZqcXdTEMej7PkxXhbXk4w&#10;5VWRNm9LDfg224fvDUO4X2jJ1gh1Jnv0kCejYo66uI8mB3K9ODWhP0eSXFg7VJ+10Wq8WDqI5v3p&#10;tOwWtqp9eDzVknsTLLlX4syldCu2hRtQYPMLhfZK5NmokmmlQpa5OummaiToqJCqq8YotZ4k6yiR&#10;aajEGPNeZJt1I0r3fzLW7h+kW/1NZiaMdehGqtXPZDv2IM7qHyTY/0KWSzfibP6LVFuFcuz+ToHT&#10;T5S6/cwkt78yxeN/sTS0G3sSVFgb3Z3lw39he2JvHs/ow8dV8bxtiOVmiTsHYo2Y6d2byQ6/sMBP&#10;jPtoSwjcPFiDI9FanEvS5OVUL9o2iB2MGB7mGHJwaHd2hXZnkf/fmOPzE/P9e7DAT5nZvmqUOPRk&#10;nF0vsmyVFVaYdtoy20CM/8ji30idEUYaDDVUJ9xQlXCxG/BDEYbKshMQbSySlJVlNkKZrxmLhrhS&#10;6mssrUTF7Pm0QAM2x7iwJ9mJ86VBvN1QzKctxbxcEMXNIltOJemwN0adXVHqrB+hxuZoXa6WBtN8&#10;Ygktl9by7cR8zk3sw8xgJRYP0uTS5CCaLm7g8/m1fLiwgfYnZ+HuGbh0iEcFI7if7Mfn6gS+zE7n&#10;RrY/a4INqHBXIde+hyyORRquKLaFlauQADRp6+qkLEe2hL1rurWyDAQTEpaa4hRcLJZ32KNm22vJ&#10;heLxDvqUuxpR7mjAJBsdisU+hLkG0xxNZBaBWCxPNdcl2UKHFDsdUpz0JEwLib2bse76lPQxoszf&#10;WNqzFrpoStvZDNveJNt1J8OpB2PcepLn0Ys8NyWKPVUlEIiRG1H8i6uAAZHgW9tfX478iJDBKV46&#10;TPXTleNDwshgqq820/10ZQq0AIFKDx3KXHWZ4qwnQaDMxVB+HWVOxvJryrfRlovTojMwJ8ieWUGW&#10;snuQ76JKmY8AEi2mBmhIS97p/UV3R5d54YbMCjWQwWaT/NRlPoXoxv3FK20RnqkLpTxSFuCePB+3&#10;pHqFEuf+W4nXidd7Ji/APbEe9wTFGJFQx36BuHdJnoFzYpViLOhH8S93BDo7CtVyHKjTXUiAQFQZ&#10;zsPKcB5eIYv+rp2AP4NA12Xhrqf8f5Ys+P8EAOL5rhAgFZyPVVCelLjv+rhDlv3GYRE4trMb0DEa&#10;1AkC/0LG/cZgFJgjYUACgV9W556A3BkQuwN9kzEckI5ZWC4WYWOxGpKNuutALIPisO4/WoKAgAAz&#10;r5EYu0X+AQI6OgH/GgK6OAX9h0L/P33sz/q/6gToeESh7fbHToC2b2wXCGiQEGAxvAqT4RVSxlEV&#10;GI2YguGIKRhFVWAyqhLTmGkKxU7HIr4Gi8Q6KcsExdU8boaUfD51FlaZ87DKqccqcz4WOfMVXYHs&#10;hRICzHIapAQMWOWvwKp4FVaF67AqWIN10Xpsxm/CdsJm7CZvxaF8J/ZlO3Cs2I19xW4cp+3HafoB&#10;nKb/inPtUVzrjnZexSm+vJ95DN9Zp+m74AzB8y8Q1HBOKmTpRfovPicL/sCFZwhZfp6w5RelxOn7&#10;0DWXiFxxkdBV54hceZ6INecIX31WKmz1GcJXnCFi6W+ELz5D5KKzDF98Tkrch809y6BZv9G/7jQB&#10;tacImHUan5mncak9jl3VUaymHsa8bB9mU/ZhNvUgFtMOY1n1K9ZVx7CrPY3b3LN4LjxHn4XnCVh8&#10;gQGLLjJw0XkG1J+TI0NCMauvkbf9PqUHnlG8+zGpq28yctFFqahFFxi76jKLNlzm+v5zvLt8ls83&#10;T/PyzEYeHJlJ46MdtD7dQeuzbbS82A1fbtD2/QEtjc9o/S5OQ9/A+we0Pj8j7UJbXx2Dr7dp//qS&#10;li8ixOwjNL+Dr1dpey8yBZbT/GgF32+v5sn+as415HF5YTU35y3n/NRVHJ24ifXj91A2fjtjyveQ&#10;UXWA5PL9jK08yOTafVRWNrC4IpXFxUPYWx3N4coh3Fqby+eri2h7vRc+HYFPJ+DlKZqu7eTb0dW8&#10;317Py7W17IwLJkRPhZG23jIx2MstA0ePRIV+QIAYBersBAiHIDfFcnCHVaiAgE47TyHHKMUMv90w&#10;xTiQyAoQoCAgwHKElK6wBu0o/u0iFOroBNgN+WMnwDqy0xGsoxOgbTSoEwJ0zAdg+gMC/Lr3ZLGf&#10;LS/mjuPdnDgeT+vDi9XD+HyunE83ZnPtQBrrpnsSN6A30xLN2T97ECfXjuDFrTk0vt/Nt7dr+fyg&#10;lk9XJvBiexQfd6fxddcYmvYW8Hl9HM8XBvFmYxxt15bBq6Pw7AhNRxo4n9WHU6Ndeb5gCt9++xXe&#10;Csj7Tvvn77S8+Qhv3tJ68Qwf19RzKaYvZ0Z68Gx2Ma3nj/Ll1BEar1yFR0/gwS2ezJ/IpiHG7Bhq&#10;xOYwPdaGaDPbpzezfJVYGqzF8mAd1oeYsCncijvTM3hQPYbzyQFs7KvD6QgTaXX6bVkxn1ZO4ly6&#10;L+nGYhSoB/FK6mSom5CspMGonj/L9M/GPVVwfTGNG5O4X2TIzmHduTbGnk+bK2m+shfe3IM3D+Hd&#10;I7h/GS4e5vWCYp5PT+TxlBG8WyGck85D0xvamz/S9u0DfPmsGIO6fZZXq8u4VdqP53NGcq+sH5si&#10;daVnfIWXPuNdjeTcr8IqUU0GGs3ob8niCHfqBjkxLciWse6Gck9AQECsuR4xFoYMNdRjhLkREZaG&#10;hNloM8xOg2HWytJhJdrs7ySY/p8ciNXnWW0AH8QY0NIBfKv35WOVI28mmvKqQJvXE/V5V2XKu1ob&#10;3s1y4cV0O+4WGnO/wFo6BL0q9+FjbSCvyix4UaTBm1IDmhYPpGn5KG6Ns2J+YC9SrP6LMc69pDe5&#10;cFVpGGrJjgQH1kZYUNdPjfG+/8WBbE0ujNfkeqkmv2Z0Z3fsL2yM6MaSfr9Q6/EPZnkpU2jVg3EW&#10;vcky/gEARqpkCv93bRWydTXI0FQnW0+VUkttJtipkGv9C3kOP5Fp8z9Js/3vpDn8d0aa/x9ku/4v&#10;4mz/XyQ5/g8yXf9PJvn/jRLf/8myob0p8/8r+e7/g0r/v7F8SA/WD+/BwVQVbpfq8bjWkodV+tye&#10;rMbDqXq8rHPm9Tw/Hld7cSrDgJVD1Jjvr8ICLzVW9NFisacKDZ492TZYmVMJGtwZp0XjynA4lgfb&#10;E3lf5cG9LG2upGhyPFaDU6MNOZdszbJ+WhTZdyPPpgfj7JVl4SnCsMRMeKadHtEm6kQZaDBS/3cI&#10;iNBXJdJIRRb/YcY/dgKMejPcUEk6SSVZqlLiYURDmBvTAsxl8qxYQp0aqM+GUQ7sTnDkVK4zN8uC&#10;uDHBk/NpxqwP68Xm8F7sHqHGpkgVDiUYczDRlKvlA3m7tYx3+yu5syyOncnmLAnXZNsIAy6W+PN4&#10;1Tje7p9Jy539IDoBYjfgxBYeZg3k1jAbvlbHwaYK7hcPYIXwsnftwQTX3lR4apLrqCy7MiKgS0gs&#10;RU/w0abEW4OxrqpyJj/O7BfSrHvL8ZwSd23Ge+vIxekUB3VFerCdOLHXZLyTKKQN5IjgRDttJthq&#10;UWqvzRxPCwkBY2315QiQUKqrLikuOnIfQCwIi45btps2eV468u9JzOqLPRIxMlXsoSE7ANkuPSj0&#10;VmKcRy8m+avJWfyJIrXXR4w1qcqxnOoBOnIZd/kwS2YPMKXMV0faz4piX9gOi695qpcW1b66zPY1&#10;kMvFU120KXPTotxZV+ZVzHA3ZqqbgQJmHPXJt9aiyEGHMi9jqvuaMrWPocy4mOgqrFI1ZUrwVD91&#10;pgdpSQCojzBmTpihTDcWn7fQhD7q1ISKnYAuAPBPEPDvQCCp/ncISF34h9eLToLsLGTMlzAgXYUS&#10;q2RHoAME5LULBEhXoVhFV6BjP0AAgFDHONC/GwvqsBPtCgJ/LvT/3SiQ0J87AR1FvtCfi/9/0sD8&#10;f4KArurYGZCP+435Awh0QIBUBwQEpGI0MAOz8HFYCg3NkRBgNjAemwFxWAWNklkBHRCg5zCoEwIE&#10;AKhbDfixDPxnCPjXnYA/F/v/6vk/v/7PH+8Ago5dAS0XRTdAx11ch6PpEqaQxzDZCRDQIyDALX4R&#10;tiNnYjliOmaiCzCsXMogfBL6kRMwHD4Zo5FlsvgX6ij0rZJnKQr+uBmYxU7HOHrq75Dw4+OWabPl&#10;mJBZyizMkudgmj4X05R6jJJnY5JWL0FAQIB14Wqsx62WHQEBAjYlGyQI2E3cgv2krdiWblGctk/e&#10;gX3ZThym7sGl6gDudUdwrzmGS82veM88gc/s4/jMOonfnFMELTjLwCUXGLL0EuErL8vr8LXXGLry&#10;qvTUH7b6CrEbbpCw+ZZM3E3bdpu0Hb8re98dxh26T/7h+xQcvE/ewbsUHrhHyYF7FO25S8me+0za&#10;e5+yAw+pPPSUqfseU777MRN3PqBYaNdD8nc8IGPHXZK23mHk+huErbjKgBWXGbD8KkGLr+A9/yJe&#10;9Rfwmn8Rn4ZL+Ddcpt+SywxYcoXQxVcY3HCJkPoLBM89Q2DdaSKWXCB13S1yt94na/0dYpdeYcS8&#10;i4xYcJHYxZcZu/QSK5dd4v7283w6f462x7f4cHk/Dw7OovHeVlofb6Xt2Raan2+n/dNl2r49pK1J&#10;dAJe0/7tJe0fH9D68ixNHRDw5SbtX5/T+vUtLV/e0N74gvYvF2h7v4+WF2tofryKpjsbeXVqITc2&#10;1XJ3w0ruLN7EuaoNHK/azZY5p5gx7wSly05RuOAEBfVHKW84RO26LRw6VMPxQ6Uc3BDPrnnBbK9w&#10;5+zSIXwQQWQvttL2ZpdcZOb1SVrvH6Tl6g6az2zg+8l1nC6LJtJUlRhXO/p7jsLd/QcAeCQq3IG8&#10;EmQXQISFmbukSgkI6EgJ7goBHW5AYhxIdACExL14nRwb+hcQoJBiBEie/lsLABgk1ZH3IcaB5L93&#10;u4FoOg5E0zwUTbNBaBqEomWogAATvb5yJ8CnW2/q3M14PC2FF1PCpO/7nSofnm9K5tmBIk4tDqM6&#10;yYTcEE3mJVizt9yHYw0hPPitlHcPl9D8fidfHszi69VKHq4dxrsd2XzbN5mWX6t5uySKO1OdebM5&#10;lfab6+C1gIDjtJxew/mxgZwQy74rptNy89KPLkAjrZ+aaH79Gd68gzvXaDywnnvFozgb48XjWcW0&#10;Xj7F55PH+Xr5Gjx7Ca+e8m5zHadT7blW7MP1QncuZ9mya6QOawepyZPjbWFGrBpoyIYwKx4vKObF&#10;oslczRvCSj919g3UYd9ATU6MMGT7IH2mOioxQv2/SNDoRaKKOinKhsT30iRHU4UEzf/FujAtHpR7&#10;cLvIgN9SlbmQqsGjqQNoPrYUnl+Cxpfw+RV8fQevH8CTa3zbPp8X1Sk8mjyC96vKaRcQ8O0VLd9e&#10;09z4nvZPH+HtS9punePp8oncrAjlRUMCtysGsGyIDgsGGrFogK2cAxanm6m2atJDvKa/JQvD7GVB&#10;N9nfghJfUzJcDeQ4UKyNdicEDDPSJ8JEnzBzfYba6BPtqMcQC2U5Jx5j0Z2Rhv+LXIe/sWG4KjdL&#10;THlSZsOrclveTLblZZERT3O1eJqvxbNJhjws0eTRJBOeVrjwqNSDx5P9eDLBl9eVAXyY3Z+XZVY8&#10;zlPiSb4Kb6tceVPTl0sZpsztJ4KuelLoq0qe948MAG91imQ4lxI59j+R7fh/snR4D7Ym9eRioQY3&#10;SzS5kqvB6WRNdoSrstRfhRX+utS56DLeXJMcQ3XGmmoxxlidXHFvoM44fS1yNDRkGFahsSrZxr8Q&#10;pfvfKPP+ByuGKbE9UZ29Geqsj+vF/MifmRPxExuSenE4T40rk3S5MVmXN0sHcL5Qi5Ujf2ZDbDeu&#10;j9fl2SxXvm0bQfuRdDiWxPct/fi8yoVva3xp2xnNp+WB3C03Y0uMMvMCu7O4ryrrA7TZ1c+AE2HG&#10;7B2kztbB3TkY3Z1zGT14XqED+0bTtLIfryoseZhnwJMJjlxM0ee30SacTXFkcYAORfY95SjQOCcF&#10;BIilVOEZP87FgCRzbQkAwsJWSADBUCNVKQECAgLEKFCkfm+FlaxhT5mwnO+iz7wQJ2qCrSjx0pPF&#10;85zBZmyLc2FrrC174q3YG2fMjuFaHIjWlt0LobMJBpyIM+DAKAMa+qtyvsCXL/tm0XxhJY9Wp3G6&#10;wJ7NI3VZ3F+VDZHaXJ82hO/HG+CFGAU6Bpf30LSumkepfbkVZszH8gjYVMbL6mg2DtZlqmcPSj16&#10;Uu6lJt8XctTGQ5GSXBtkxJJwa+oHm8rT8xz73iRa/kKGXS8ZAlfoqS5TffO8tBjjoSUhOcNOnRwn&#10;DQodNJnkrEuFkx5TnLSZYqNNgaUaE600GWOhzgj9XiTYapBir0WsrSpRVsrShlSM2mW5iYAyZTmO&#10;JMZ/xKJ4rlNvxjorMc61N1nO3Sntq8bikSYsG2bK0pFmstgWhb8Y/SnyVqLEV0WO3zQI+9Roe1ZG&#10;WDOnnwnT++hT5aUri/9Kb22qvUVysK50Fqrz1qfKTYdKVx052igSrKudDOTXUOViQI2XMRNtdCiy&#10;06TS24jpfY2lO1GpuyYlzqpMclWnwleT6gBtGRYmQsNmDzFgRogepf4aFHqpUOKjKrsBlSE6Cgj4&#10;VwDgGj//D3JO/l0uKQtwFcV/2iIp8dglZW6nXNPm45ZZj1vGXJwTanASi8JJdQqr0dgZcp9AAIC8&#10;H1WDS/SM3/WjK9CRSNwh0RlwGjrlXywKi/2BUuzDfx8N6hgP+rP+vBzcOSrUFQS6QMB/AgHZJQgp&#10;UCwM/7AVFW5BRgOy5bXrmNA/QUDfTAkBYizI0Dcdgz6KkSAh0Qkwj8jDKiIPi8hsNNxCMA9JwC4k&#10;QQEBflGY+wzD1DESPceOTsCgP0BA125Ax2hAZ1hYl8Je3Gs4D+ks1MV9h/4MAV33CP4AAy6hitf+&#10;WBzWdBEn/6IjMBwt12G//56iI+Abq4CAiHIFBETN7oQAk/AyjIdOQX/IeHTDSzAYOlF2Bizja+Sp&#10;v3XSLGxT52GXMRdbceKfKDoAVRIEhCxiauR4kHXKPDkaZJYwG+P4WkwTZ2KaNhuT5HkYp8zBJHWu&#10;3BOwzFmCZd5yzLMVI0ICBmwL1mNXsg678Ruwn7AR20nrsSva1AkHAgqcynbhPG0fzqIzULlXXt1q&#10;DuM98xh+c04QOO+UdMwJFXP2Sy/I0ZqIlZcZLrRKLOFeIXb9deI33iB1822ydt4hZ88dxuy926m8&#10;A/cpOnyfkoP3mXz0MVOPP2XG6efUnn5O3fHnzDv9kiUX3rLu8kc2X/sstf7KJ1Zf+cDKyx9Ycvk9&#10;iy6+Y8Glt1SfesmkI08pOviE/ANPSN/5kJgNdxm6+jZDVt1k4IobUqErbxC28jqRy64TsewqkYuv&#10;ELboMmHzL8nZ/7hVN0ldf4eUtbeJXX6d6IVXiZp/WYJAfO0pVtVf5PHW83w7dRFePKXxykme7plD&#10;871ttD3ZSrtIC36xlfYPZ2n/epf2708Vxf33p7R9vEXLy2N8f7CTlqcH4eMV2r8+pL3xlYQFWh7R&#10;9vkYre920PJqtRwJarq/hTenl3Fr01werl/Po1U7uTJrEydrdrC5/gQ1y04yY9sFJi09yeTlh6ne&#10;spJ9R2r5+vk03z4e4NOLtTy9XM713XFc3zycDxfKaX24nNanomDdDW+Ev/VBuL8L7u2Cu3t5ubeG&#10;LH89ErwtiXAbjKtrNC5+CTj2ScLe+3cIkEvB/wQBohOg2Avomgtg4KbYnxFdAEOnUb+PC4kE4B8Q&#10;ICRtQLtCgOwADELfqgsEyE6AogvQCQECAMwGoWU4RHYExJKwnp4/3lpO+HVXZmlfe17UZPOqbCgP&#10;x7rK3YAblYGcm96fPcUeVA0zYV6UNcti7did7cqeEhfu7srhw/UGWp5vp/Huov83af8BVeWWteui&#10;ddo+Z+99/r/+qpXMknPOOUfJoiKgJAEDiqhkBQQRs2RUJEgQc84556yYc845J8Jz2xhTXK5Vq/be&#10;995q7W3jYzJdpasmVn9Gf3t/+XKpiodrx/BuTwktx+fzcWcptwr9OZNlwvM1yXBtNbw6Bq9O0dq8&#10;nsOjPNkxyJ5ny+bAk7sSAtrefqTtYztfXn+l/fVreHCDtjN7uJIXzZ6BNlwrSqP90ineHT8mIaDt&#10;3gN48UAOb5/OduVmcV8eVoTyZO5AruY6yRv6yzmecmPL6XFBXClPgquH4OJ+Xq+t4MwoV65n+XAl&#10;2YGdA7WZaPkTw7T/ToL2r4zRUSJDQ49MdTPSVYxJ6anCGO1fGaj6f1ET+Au3Cmx4NNOVJ2X+PG8Y&#10;TluzGFY/B58ErD4D0b16JjoVZ3m/voqzY7x5XJrIu/WzFRDw7vG3Ltd72l6/hQ/vaL1+jtvzC7g4&#10;cyCnc7xYHW9ITV9tqvoaS8+2uAEWt5vCDz1ZJBdHu7IzqR+1IQ4yMCjVSYcRdppyWDTBSkdCwBAj&#10;PWIM9IjQ05YQEGWtJyFAeMbFZpnBYse6XU9iDP/OeMdf2BYnEootuJ9rw+N8Wx5kGnIvU4e7Y7W5&#10;na3L1XQNrmYZcmuyG7enBHB3Wl8eTA3iWWkfXs3tw9MiR+5N0ObsqO5cGK3KseEarBmoTqFvNwr8&#10;lZnYW51sfzXyfDSk93uUZRfSrLuQavMbU7y60BShws6R6pzL0uHmZDNOpKhyMEGVzQOUWeanxgpP&#10;A2rtDCkw1CRDXZ2xmppk6auQodNTJuAmK/ckqUc3klV6kKbVmTi1/5ftsYZ83jwJTlfCiSI+bRjC&#10;nVJjjmd350xeDx5VW/B5YwSfVvXn7QJv2rYO50WjF0eyetA8QZlHtY68Xx8Kx5Ph/Bg4NZjWPcF8&#10;3eTJ1w29YHc8H1aHcrFAnbrQn5nftxvzvLux0FOJE+FG3En14sZII86O6MmxxE7sS/wHZ8b9zJdV&#10;PrxtdODhFB1Oj+rJtUx9Dg/WYnWoBk0ir8BZlSkiNM1eiXT7Hox1VlKspXRUk6siU210SDDRYKiR&#10;2GqjJjsDgwyVpYQFSHQA5GnYTUJAtF4XuVEn2VpdesgLfAzlXIDw3leFmrE5wZV18dZsSbBk9whz&#10;To4y53KWC8eH6bM5TJVDsTpsHahOQ0B3udno87bZcnkCt7fSfmYRN0v7syFag51RmuyL1eV2SSjt&#10;xxfChbVwdSvsW8CrkpHcjLXhapgOrwqCYeMMnlUMYnE/ZXJs/8FEp98o7qXMnN7alAQKH76KtM6U&#10;B+kxO1Bf+uqFdSbLvodc5Ztm141xbj1kcq/Yj1/gp80EXx1SXVVlGvQYux4yWyLbWoXJtupMd1Sn&#10;wlmPQkctpttqyDWiCWY9yPbUk2FbYvA4zkqsrVXMIIx1VWWUVVeSReK0XXdGW/xKivVvJFn8zGjL&#10;X4k3+rscuD1eEMjZKQPZk+xMwwAjacWZ4atGjks3pvVSrOZcEWfBxsF2rIqxprGvibz1n2Dfk6nO&#10;KhS6q0sIKPfWZo6XHrM8dCgVQ74umpS56EgYKHPRlV2BIhddSjz0ZA6CGIAv8NBkmgi3EwnbTkpM&#10;dFKmyF2DUl9Nyv21mR2kS1V/QxqiTKmJNKaorzaTRbfCT1VCuQjj+24H+hcQGD7vfwsBHXJMrMZx&#10;5Nzvch5VLQHAaXSlLPwFBEgAGP6t8P8TBMiwsUHF2Ef/PiT8VxAgQeD/EAL+CgR+hADx/OfXJQj8&#10;yf7TYQn6szWoAwI6cgY6wsVktsAPEPAdBP4PIUDMBAgIsIrKlZ0ATY9w2Qn4AwR4x2BkN1BCgLAC&#10;/K/sQD9CwF91AjqK9P8dBPyV5HucQtFyDlN0A/4CAn7sBEgI8E7CvP9UCQE2cXOxGFSKaeTM7xIg&#10;oD9wMsbxhRIARPFvNbJSAoBtch12afOwS63BevRcrJJmy+9bjJiN5fBKbJJqsRkzD+vRtZiPrMYs&#10;sQrTpCrMRlVjOnqelEmyGBiulzJNbZAAYJaxCMus5ViPX4113nKscpfJU3QKrLJXSEAQ3xeWIdkl&#10;mLxRSnj0xek0cwee5fvxmX2QgLmH6V17jD51J+hTf5IBCxQgELn4LDFLz0kIiF1yniHLLpK47jJZ&#10;226Qs+MWuXvuMGHvHXn7L05R/E/ef5epB+5RdPgBs48/Yd7pZ9Sfek5T83NWX37Lthsf2XX7E3vu&#10;fGLv3c/svvOJ7Xc+su32BzbdUWjdzfcsufyWJVfeMv/8O0qOPidv12Mytzxg+LrbDF51i7jVN4lZ&#10;fp3oxdeIXnCFqAWXFaFgCy4S23SJuAWXGb7kBiOX3WTkousMnX+VwfMuEVN7npDyE0RM3MWy0lPc&#10;WXaU93uPwa2bvD+6i7vrS/h6dTVtd9fQ/mAlLQ+W0fbyEG3vLtL24aYs9Pl0l9aXZ/l8fzvvry7n&#10;0611tD05QtvrK/D5AXx5CJ+v0Sq6AE+X8vXhfL7eW8DHq0u5v6uSqwurubNoDXfmr+dC2QoOF61k&#10;W+1BKhccoXDZQWYu3s+MpnXULEjm+KFpwAU+v17Pl6fL+fygUf6zXp0q4OOFmbTfaaTtwWLan6yh&#10;7ckGWu+vou32StpvroQbq/l0fjEzoo2J8dAhwssVD49hOPuOwN4nCVuvkRICLDxGY+4xCjPn0RIC&#10;OjYDKQDgh5mAv4AAxZBwvGLVp5gFEADw7fyeB/BvIEAOBItOgISAkO8QoGbS7w8QoGbSB21tHzzV&#10;XaQdqMrLlPuFibwqGsyjHB/u5vlwZYIPJ8f7snaEA3UDLGkaYMfqCAd2DHdm2XBT7qzKpFUAmxjk&#10;vtzA2yOFPFyfzZeTy+HWAT4eqOfCRG+2D9fl6apk2q+vhjcn4M0ZWk6v5kCSK7vjnHm9aRG8eQpv&#10;XtHy8i0t79r48OYr7W/fwYuHcOMUlybGsD3KiluzcuQGoS8Xz/PpwmV4/Fhab1rPbOSMAJcpntwv&#10;DeZ5TTQPS4O5XxzC48ohPGsay63K0dxfPg2eXYJnl+H6AR7WJPGsegSv60dxMdWREtcuJOn9k+Ea&#10;v5Gk3pNkVS3S1EzIUDVhdA81xup0JV7jvzMvoDMvqgfwdVUqL2sG8mRePC1nltP69DRtnx7R+u4Z&#10;fHoHrx7DvYt82FbPvkHmPKoYyccttbTfPgkfX8Dnj7S9+wgfP8E7xZ/38Zpqjo7rzcKBhkzy7iFv&#10;EMW++qm+hoqQKHtVuad8Ui9dFvd3ZlOMn7zVTXXUYqStuuwADLLUYoilnpwHiDPRlRAQbaAn5wIG&#10;WuoSaanJAFM1YkzUiTJVYpSduvRcDzf5mdneShyO1efaGEvupJtyN8OQO+l63MrQ4Xq6NtfHmXI9&#10;157r+V7cnNKXOzPDuD+jH0/KQngxtw/PZ/Xi4VQbTg7vycbwLizp043a3kpM9e3JxN6q5Ieqk+mv&#10;TIa3KmMdVEmz6i7TcNPsOzHO4TfK/HpQG9yV+f06czBRlZXhv9LY+yfqvH+hxPo3Jup0ZrxyT8Yq&#10;qZOspM6YnsqkqfcgQ60HmUpKjOmmzJiuSmSpKJGu1oVhqv/BhUw3uLgEzs+FE5Np3TCY1/OcuD9T&#10;mftF3fm02hf2xPJ1dSAta0Jo3zaMF/XOHBrbhVsl2nzaEMGX7RG0H46Hk7FwKhIO96N9tz9tW31p&#10;3xkB+8fQnKNCZe+/s3+wNgcj9Vjlq8T+/hqcjFLjUoIq97M0uJPTjWu5v/Gm2gR2RsOWaF5XuXFr&#10;gj63J9hyfIQBi4M1KHdTZYK1kpx7ECsjxU23KHIz3ZRJc1aRw7zZjgaMMdVmiKGqVAcExBgpyUFg&#10;oY5ZgDgj8dyNeKPuDDbqIbMGMlwUAVzZrpoyoKouzFzaVVbHmLN7uCUXcntxcZy77EzsjdLm1FAD&#10;dkRpcDBej/PpDrTtr4Vr6+HeRloPVnBrWi/OjtTjRoYdN7OdeF4dB8cb4fQiOLuSryun8TCnD3eG&#10;2XE/0YFXU/vRsnQcD2b2pb53V6a6/ESVf0/m9dGkuo8OhWJw1V0ElqnJgKtpnqoUuCqRL0LjbLuQ&#10;bNWJFOtO0ouf69WTgl7qMvhqop8Wma6q8gY/2a6HTI3Osekpi+lyFx1KnbSYaa9Osa0WWeYKi9W0&#10;QCOK+5rJToL4daL4F/ki0rbjoUGxpzrlnhoy6EvMLkxy7S5hpaSXCnP7aLE72ZF9SU40hBlIG86U&#10;Xiqy+M9370GBlxJz++iwPMaczXE2UuujLZkfLJKENZjuKkLjNCnz0pKdgA4IEABQ5KJJiZOWlIAA&#10;0RUodNaRIJBvp0aevbCHqcmfIQEpomskYKLKT0+uIq3qo09jqDGN0WYsGWrFvGhTpgVrkeurIiFg&#10;go8K03uLnIDUBbilNEm5Js/HbWQjbon13yWKfMVNv0KOI+u/yympAafRdTgk1eIwslpxjp6L4xhF&#10;R8AhsRL7EXOwS1AEjgkYcBwsAGAOTkNmSf0IAHZRM6UkDPwAAD9KdgMiFQPDcjB4wL8HgY4i/69y&#10;AkS2gFwt+ucOgcga+KHoF1//+FpHp0CCwDcI+DFp+EcQ+FFGQZkY9R4nzx/tQHpeo9HzTvwDBJhF&#10;ZGM7KB/r2Gw03MMw6TP0ux3IwjdOQoCh7QBFJ+Dbzd8fNwL9DgEd/uAf7UA/3ur//woB3+1AP0CA&#10;3CbkHPUHCBBpwT/agbQ8EzELmYLr8Absh9RgGVch5wJER8AithyTuGIpcftvO6ZWFv8dHQBR/Nun&#10;10lJGEibJ98jin/rkfXYjZ6PXUqTlHXKfGxSm7BMUcgibYGUecpCzJObME2ZL2Uliv/sFdhNWI19&#10;/hps81ZhM365lFX2Umxzf+8M2BWswX7yeuymrcOxcDPOJdvxKt+D3+z9BFcfpl/tEfrXHSO0/iRh&#10;DaekxPaciKYzRC9sZtDic4qVnIubGbz0HImrLpK8/jKpmy4zbvt1cnbeIHvHdfJ23WTS3ttM3HOb&#10;KXvuMH3fXWYdeSghYMHZFyy/8JrN1z5w4P4Xjjz4wsnHXzj15Csnn3zl6LMvHHn6mYNPPrP/0Sd2&#10;P/jAznsf2XXvC+tvfKD6xEuK9z9VDPhuvEPC2lsMWXGTQcuvEbXoChHzLxLRoFD0/EtENX57brgi&#10;NbD6olTEnIuElZ+VEBA//QArCk9wo3YXr9bu5uOevTxYUsel6kzen5xHy9VG2u4u4Ovd+bQ+30P7&#10;m2YQGQHvrtH+7gZfnxzl4431vL+4iC/XVtB2b7e0ByFA4INiPWjrsw20PFzAl7tVfL1Zx9vmeVxf&#10;PokzMyZzcUY91woXc66gjn3jythfuoQFs7cwrXINheXLmVueQml+L45sHgEfRJyUQgAA//RJREFU&#10;9kqYaHu0EB4ugsdLZALxl8szabtVCQ8b4ckiWh438fVhHW3i63vzabvexJcrTcxJMmWgqwrDgj3w&#10;75OEk2cSdt5JWPuMlLLySpYy8xiDidsojJzETIBIDv4dAjok/f+uIjjs24pQOSQcJ3f+fweA/0MI&#10;0DRXJIaLcDDxc69u3Qc1uz7fOwEddiABAaIT4KHhKgeD53gY8LQ8hc81GTzNCeButjfXx/tyOt2f&#10;paFWNAZaUedjzZa+LuyP9mDFQFOerJoA9/bQcmE5H46U83DVGJ5vKaX92kF4epH2q/u5MWcIy2I0&#10;ebh0JFxdA2+Pw6uTcHEbJ7OCOZ4Swucj2+DlY3j9nNbnr2h53cKnF19oe/NWcZN+9Rg3y8dwLNGL&#10;R40z4PEtPh4/wofmZoWP/tUDuL6Ps9MCOZ/vwr2KfjytDOdhWV+eVA3i5ZIM2k8s5+XmWdxZOZ22&#10;Oyfh+UV4cJzHizN4vmAU75akc228F2Wu3Ug1+ZUMEyVyTXTI1jYkQ82UNGUz0pR0SFXrSqLW35nm&#10;9E+u5drxeXkKr+pieL5wDFzfBu9vQMsrecMvCnzePoMnN2k/tZW9sebcmRHNp511tF4/Cu/FDMQH&#10;2l5/kBDQ+vQJvH/Nq11rWRZpLzeKlPfWobSPHvk+2oxyUGGoTXdGOynLAqcw0JAVYR5sivaXnQAx&#10;vJhgp4CAWCst4qx0iDHTJdZIn0hdAyKNdBlgpkeoqQ4hppoMMNYizECd/obKxNupM8pJTa6gHGvR&#10;mcUB6pyJNeRWmhX3xppwL9uYOzlG3Mg25uZEe7lK9rpIiy6J5kF5HA9KInk2N4YXVWG8qunPm/qB&#10;XMswZE+UGuv6q8v1mCV9NcgPVWVClAYpfj1JdldirJ0qmdZK8iZX2CrExp8NERYcT7SlebQ592f6&#10;cD3XkovJOmwOUaLM6jfGKf9C0q+/MbKTMkld1UjsrEyGUg9y1VRI76HK6K5qjOmszthuaiR1+ZXY&#10;rv+D8Ub/ydU0K9o3ZfN5SQRvq5x4W2XHlexfeFtrTvumENg3iLZ1fWFrLG1bh/Go0oKNo37h4nRV&#10;vmyL5eOmPnzdHUL7sUg4FkrbAT/atnvSurkXHBxB+7aR7BvRlYbe/+B6htic5MWpKF12hvRgeeB/&#10;sS/mZ04N/4lzY/7Brexf+FhnB7viYfdwviyL5EmpG48r+nJmlAVVvVTIte5BrpWKXIFa6KNPSR8j&#10;JgdoSytVuosqU3wMyLLTJdlKi6EmKlJxJsoyPK4DAmINejLYWIUkSzW5FUjMA8QadJXdn2Fmyoxz&#10;05ZgmeKsRqqTMpN9dWQ4WuNAY9bFm3Is1Y4Toyw4PtyY5pHGXBGdtXRrruc5cjpZn8eV4XC0ko+b&#10;xvK0NpQHM9x4PTuMt+XhPJnkyaPpvXg5bxDsn8PXDVN5PCmEWyMcuDvckadj/XmSFyATpmt6/Uye&#10;/f9kptvPVAX0oNxXSRbYUzyVmdlLnenC1uKnRbGPplz1WuKtRq6zmAXoTLLtb6Q7dJIJ0Pl+yrK4&#10;zffTIs9HUxbywsIz3Pg3WWQfSQzi8GBfVgSYs76PDQdjfVgRYsNYexWm+uopgrp8dWTwV6m/Hgv7&#10;m7Elzp7NUTasDjGVc0X1AVosDdZjfh9tloXq09RXmzkB6swQa29tOpNq+StpFr8y3qkbM3upMbeP&#10;LrN7a9MYbijhamOsFVvjrNkaay2XFlR4a1AphoF7aTPbR4eaAAMa/Y2Z7akrIUB0A6baq8oOxgxH&#10;DdkRKPbQocxLl1IvXcp76cvNQiL3Qvy7Erf/c/y0paqDDFkWYUVjf1Mq+4tkaCNKQvTJ8VFhnFdP&#10;pogtQf10qI+15G9uqUtwT1+IW8oi3NIW4DZKPDd9P13GLMAluQGnUfMVEoX/D3IeU4998jwcR82T&#10;p1NytZQAAQEAAgQEBHTYggQEOA+rVIDA0Dk4xBcrFFMkJYBASDz/GQC+24J+nA34BgDfIeBH/UVn&#10;oOPG/8eOwI8WoR8L/g4A+BEE/gwBMmDsWyfg30GAsAj9GQI6tgOJLoCEgG+DwSInwDwyB4fBU7Ab&#10;OkFuBzIOHoJl7xESAkRegIAAA5twWQh0DP7+CAE/gsBfQcCf9WPx/yMEyKL+L97/IwiIs2M4WJEO&#10;HP3DPECkQo6KDoGGSxwabsMwC52IW2ITTiPqJQRIABhUilX8LMyHlGE2uFTe/tunNkiJDoBtSrWE&#10;AFH4CwhwyKjHcex8HNIasUmux3ZUoyz+7dMWYZexGPvMJdjnLMdu7DJsM5diPVYhq4xlWKYtxjJ9&#10;qQQA+5y12OdvwHnSZpynbsFp4gYcCtZ/l+OkDThP2YTr9G24Fm3HpXAbrsU78Zy9l4DKg/SZe5j+&#10;NUe/Ff/HGTj/JDELz8hArphFZ4moPyVTesXXgxeek8V//JKz8hyx+gKjV18iZcNFxm69KkEgc+tV&#10;CQJiBiBn+3UyNl5h3OYrTNp5k5IDd6k59pgFp5+y+uIrtt96z+H7nzj58DOnnggQ+MKJZ5+ljj75&#10;xKEnn9l+7x077r1n74PPrLr8jjmHnjB9zyM54Ju0+jqDFl5RFP8LLsk04LD684TWnpMaUHee8JoL&#10;hM67wIDai/SvOk/w7Gb6VZwlrOI8/UrOEFx4hGEzD7Jq2mEuFK/nxeJNvF29npvlU7lYNpqPJxto&#10;udZE+52FfL3TIIdv218cof3VGdpfnofXF2l5sI/P19bw6eJi2q6vgrvbaH+wD56KwvEUvDpI++NV&#10;tD2o5+utOXy9OY83J6u40pDD9tih7B86hebMOZzJKmdTTDJrRoxh2fh0FhQls64qnQ0NCSwr9eLc&#10;rmF8edhI22Ph4V4ATxbC4/nwpJ7225W035oNj+tof9rI1ye1tDytp+VhjXyf+P1/uFBNVYo5IQ7d&#10;SQjxwtN3MI4eIyUECNn6jcLWNwMbn3QsvNIkCBg5JynkJGxBCjvQH/TvIOCHzUB/CQFyNei3LkCH&#10;BUj8jFsoNgLJvwcECIjuoEkIqsbfugKmfdHUD8BT0w2/rt0pc9Dj4dThvC8czpN0b+6munE12Y2T&#10;Iz1ZGWzNPFdLGp2t2RfkzeEILzaEmvBq5VQ4t46vxxp5symXuw2D+XhoPjwUKzIvwINzPFiSS1OE&#10;Bg+WJsHNDfDhDLw8RfuFrZwa14cDQzwVdqDHinyA9pev5FxAy8sPii1BT27z5fhmbpUkcXyEOw9r&#10;JtJ+5iBPVi3g5Y6t8PCuohNwbjvnpgfRnGPLw1khPJrVh/slfjytGcSbFdny9/np+ArurCmk5cYx&#10;EAF09w7xeEUGL5en8n5pOg/LBrKinzaTbLqTYahErpEeOTqGZGiYkqdtRXJPTcZp9GCE2n+Sb/Vf&#10;3CnoxYeFw3k6uy+vlqdKq5gA1ravT2gRt/wtX+DdK3h6C87tkLv+rxf0o/3YMrh5DJ7eoP31CwXs&#10;fBDA8AbevuTOskpKAk3kthZR6E8OMJRWhTQnbbkJSAwoCjvITD8jlkd6sSHWn7khDmR76ZNor8Vg&#10;Oy1iLLWJNtWRt/8CAsRMgIAAYQdSbAjSlB2BEAN1BpioE+2oxjBHAQHKjDXrxmwnFQ5GGHF3vDt3&#10;siy4N8GM+5MsuDXBlNsFDtyY6MH1if48mD2UexWDuTm5L/dnhnJ/ph/3Z3ryorIfF5P12DxQlRUh&#10;ajSGalMapkF2aA8mDlIjs29PxvdWI99TQxZpqc5dmNBLmXm9jbg7dxyfts6jZVc1HKrkZW0UT0qC&#10;2TtQjTLzTmT3+IXkX7sx4mclxnRSI7mrGuN6KDNDU4fkzsqM6aIqX8/ookHKb11I7v4PEpT/G4t6&#10;deLRZGdez/LkY40Xn+vcuT7uZ16WacC2cDg4hE9LvXleacXD2eZcn6nF+lGdOJCjxMM6J54scuDt&#10;Ji9aDvaj9YAIxnPk61p72jcGyO7B3cnqlHv9Nxp8/s6pWA2uJAgbkB1XEjS4kqjE9TFdaR7xD66m&#10;/sSbIh0+VtnA1nhaloVyZ7Ie24d2Z0e8OstDNSlxVybfXpUCOx2ZgSA+D7UDLSnw1yLNoycj7btJ&#10;L7/YDS8tQaZqJFiKYDhV4kx7KiBAvwcx+goIGGGuymhrDQkCESIPwbQnQ82U5Ocq+RsEjPXUkDfo&#10;ImG7NsyIhQON2TTEjMNJltIWdHW8BxfGmHIuSV9avI4PV+NShhb3ptvyojqIV/N687LMk1clXjyf&#10;5MCTCXacSVCRMHh9vC3XMu05HqHF6VAtzvbT4macBdeTrNnYvzvF7n9na6w6+4cZMC9ISW6RqvBT&#10;Uwy29lJndqCOtLWIWQEBAAIEJnkoMcVTSW6+qYvUZfEwE1aOtGT5cEtWJ9myKtGOuWGGTPXWkKte&#10;G4KNuT17HI9qCzidMoA7JeN43ljEvjhPZvfSl0V/ua+e3N0vCvJafz02RllxdqwAM3/2RlixI8SU&#10;9X0NOBhjxZ4YC7ZGm1DfW5PpHj3JtO7EaLOfSf5mFxIBcwJiyvzUKffXYFaQBvV9dVgWZciOYVYc&#10;SfFgZ7w1S/oZUOmrRbG7mlSVny4NgUaUu+vIwl+AQIemOihAoNRNmwoPHcq9dWUgWXmADpXBOlQE&#10;alHaS51ZfprUBOpRH2LE/FAzKnrrM81Pk+m9tZnZR5d8P3WZ0TElSEtCwdyBZvzNddxyXHOW8ePp&#10;kr0Ul7HL5OmcugSXjEU4pyzCZcxCnEcv+C4BCE7p83HMbMAxcx72GbU4CKVXY59aJbsCQvajKiUM&#10;OCX8XvwLCSBwiC/HNq4Uu9hS+Sy7A0PKJBjYxxV97xB0QIBd7BRsB02Wchj0LUtgYAEOYVOwD5uM&#10;XcgUbPtNxiasQ9+6ASJYLHwClhFiMDjnXwaGv8NAsGIuwMr3X2Xtly1PS59MLH0EJExQDAYLK1Df&#10;LIz6jMU4OEsW+8L6Iwr+jlMCwDcIEJagjtyA74nC3yBAJ2CU7ATYx0+WECAGgzsgwMxfsR1IrAjV&#10;tx8otwN1FPn/Ygey6SslNoTILSE/WII69GeP/59v//9POgHyll8U+d8kNgGJjUByU9C3YWF1x2gp&#10;DZd4RScgdKK0nInOkuXgMsxji2Thbz60AtP4EkwGFcpOgM3omu+dADEH0NENEADgnK343NlnNGGb&#10;OR/79AXYjVuIfdYi7HMWSwBwGL9Cyjp7MVaZSyQE2KYtxy5jFQ5Z67Afvx63/G14zdhDwMz9+BXt&#10;x2fmbtyn75TyLtyNT/Fe/Mr3ETT7gJT/nAMEzT1IyLyjhDccJ7LxBNHzFYpdeJqEpecZvuyCPMVN&#10;/5CF5xiySPFa0spLpKy5Straq4xadZmkVWIf/zlGrGhm1KpzpG++ImEgbdNl0rdcJmfHNdI3XmLk&#10;2jOkrjtH3o7LTN1xjVmHb7Oo+QmrLzxn+/XX7Lz5lv1333P04WeOPPzEnnvv2XH7LVtvvWXT9Tfs&#10;uP2RTTc+yDmC4r0PmLj1DmPX3yRx1RUi518gvOECfWrOElzdTO+qM/jPOU3gnDO/q6qZoMpm+RxQ&#10;fhr/slP4F58ksPgY/pP3MXzKflYWHOBK8Tqe1azi7cJlPKiYQXNOJO8PzoVHG2m5Xker6AQ8WKHY&#10;wvP6BG3Pj8CrM3y9tYWvV5bScmUhbdcWw60VtN9cq4CBO5vhwXrabzfQdnsuLddn8eXKXL5cWsLZ&#10;ymSWBwayJTSZ48klnEydzvbIeA7mJHN7YyUPD9fx8vIyXlyt5fnFEl5emcGXO6LQn0/7vQZ4NB9e&#10;zIendfComvZHNRIA2p7N59PTWj69aOTrs4XwfC0td5fw7mIdZYmmRHuqM3SQL+69h+LuPhInz9E4&#10;eozG0XcMdn6ZEgQEBJi6j0bPMQFdMQdgPwQdkQ/gGP89UE+G6n0bCu7YECSsQN/tQBaKXIDfNwN9&#10;CwOzCpdhYB1Wvx8BQNs4FG0jBQSIn381q2DULINQNen3XVr6QXhre+DduQcVlvrcyYzlzcTBPB7p&#10;wc2hVtxM9eL0MA+W+JpRYqTHMhsH9gW4c3yAB1t6G/B24QQ4tYKWHRW8WJDIo7o4Wk8thQcn4MlV&#10;2u6c5vOxJVQPVOXu8uHwYAe8vwCvztPevJnmsb05OMSJ+7W5tJzZLf3/7Y/u0/bihRQvn8Ltc7zb&#10;VMu13P6cGebAo9IxvF1RwfWZ47hVVQS3b8pfx+V9NBf4yhTfp1UDeFYVws0pDtwr9uPlkjS4to2W&#10;sxu5t6JcAShvb8DdQzxdk8nbteP4vDaHdwtS2BplSJGTCjkGauQbGJKtZ0iGth6jVNVJ01IlU6Mb&#10;WTo/Md3sH9wZ78Wb6giezu3Dm1XpcGOrTL0WMy5fv7yGr58Uf4YXd+HsNulLv5zjwYf10+D8Vnh6&#10;AT48p+XFM9rfvaFNdDVeP+JkVZbcSZ7vbcREH1PSXPXJcDCkwMNc7gOf5GEktwTlueoztZcpk3xN&#10;Ge9pRLKrDsNttBlioU2siQIAYgz1pcRzpImWtAEJhZuryzPaQosBlipEOikzzEWFdDtNko17MMG0&#10;B6uCdLmR58PdaWLuwYOHxbbcnWLJjVwTaQe6M7UPD2cN4/bUaG6MD+fW+H4y1+DmBBuu5ZixIbI7&#10;5Z4/U+HbhdkhKlQO0qRomBqzRmlRMlyTymG6NMWZy0JNzAoU9tVgW5ILL9bPgpuH4eImOLuQd0uT&#10;eFYWyvEoPabp/sK4zr+Q+I9fGfGPbmR10ST5NyVyu6syTVWd5E7dSeuiwphOquT10CezkyqTe/Qg&#10;XfnvZOr+P+yN6sHjAnPelTvzucaNG2N/4XLWT7ypNadl4wAelupxalx3jmepsjtdhW1palyv8uDu&#10;PF8ul+rwdLkd77e40bLHlw8rDfnYaMDn+TY8mtKTpr7/N7O9/hvbB/zGzpAunIlR4VGWI0/GWvN2&#10;ijsfij14M82cj+W2sCqMliZfWhb14VmpNStjfibf/X8wwfm/mOHZjXwHJSY4qpPrqC2Tc8UKzwm+&#10;WuT6qFEQoMmEAHXZDUqx1WCEmbpMhRbDrPGmPYkz60mMsWIQONawB0NNleXueyEBC7EmivclfUvg&#10;FWtmxzirkOOrQYGvrrw9L/LXoynclCURJuxMsOTYKBua0+05kWDIvlg1DsUrc2mMGvdz9Xgzy51P&#10;DcF8rPHhc40vr2aY82S8NueHd2P3wE5yGHrjgJ5sG6DKwX4aNIfpcrG/ARcHGLI3XI1ip/+kyvcX&#10;Lo2353ZpOOti9Sj3VyLHsYu81S720pQ35MKOk+/YXRbbIvQt3eE38n16UBSixqZ0S/bk2XG6OIjz&#10;s/pzujCQY5M92ZhoKdNysxy7smaQNY8XTuPVqrkyV+TmjDTuFI/l4CB3ZrvpUOGpzSwvTco81aj0&#10;VqPeX4OV/XQ5GG/F9hBD9vQ1Yk+wIduDDNnZ15ilgTrUBqgzxb0bYyx+Isn8JzLtuzDJS0nagCZ7&#10;KzMrQINSH1XK/ZSZ5NaFGV7dmNdPU8LVnhE27B1qy+pQRXehxE2JCk9V6v10qPIS8yDqFDtpSims&#10;QDqyOyCsQnO8dZjtpc0sby1m+Wow20+DuYFaEo6KvVXl1zV9dWUXQkBUpnN3cj1VKAsxpCrSgrL+&#10;RkwN0iHHW53cXurSZvY3j/y1uBaswX3CGlwmrsYtbzUu+StxzV2l0PgVuGQvl1DgnKmAAgEEHXLM&#10;WCBvZEVBJoozadFInYvtqCpskyuxT6zCLmkODiOqFPMCw6oV60SH1OKSMBfHYXNwGFKB/eByeXbY&#10;hAQQCAjo6BD8wSIUN/W7OiBAAIBU/6kSBAQAWIf+3hXoSBmWEDBQsRlIrgiNyJebhb5bhvrmKboA&#10;PxT/lr7jpL4/f4MAi6BcORgsOgEdEPBjof8dAH6QeK0jM0DmBPj+0AUQChyNeVQuLsMLcUma9t0O&#10;9CMEiLAwCQHCBiCLgL8YDBaeYOs+fwkBHUWDhId/Exz2ZyD4d5DwHQDETb+wArlGymyAjrAwLTuR&#10;HByLhkOchADZCYjIl/MnYnbEakg5FsL+M6QMi2GzJAxICEgoxypJDAFXSxgQEp+vDjmNa8IxqxHH&#10;sYrC3yF7MY45S3DIXSblmLsSp7xVOE1Yg92EFdhmr8Q263cAcM7dLOU2cQe9pu7Bb/pe/Iv2EFiy&#10;j+Cy/QRXHCRkzmEG1hyXCqs6Rr+qwwRXHpK2H7Guc9Di07Lwj1t6isGLzzB06VlZ7A9dfFYqcfkF&#10;Ri6/zJhVlxm74Tp52+5QsPMe+dvvkLPxFuO33CRn4zUmbr3B1J23mbr3Lnnbb5K66SJjN11mwp7r&#10;5O+9QeamcySvO0P62lOM33SOwt1XqT18h7qj91hx9onU6vNPWX/puZR4Xnz6MYtOPaLx5EPmHXvE&#10;nMMPmLbzFuM3XCdz7XVSV12VgWCRTecIbTxH8LzTBFSfJGjOafxmnyRw9in855zCp/wkXrOO41ly&#10;HOeiw7gXHcaz8AhehUfpNeMAvvk7iM3axvrxu7k8fTXP567gXdNSHpfN5EJuLA+XZfP5bB0t1+po&#10;uVlH6+1FtN5fTdvDbbTe20nLzW18vrBEvufrhWrar9ZLfTlXydeLdVItF6tpvVpK+40yeX6+UMy7&#10;09WcrkhkQaA3m8OTOJIwmaMj8zg8bDgPFs2Cp8IycgjeiPCvTfByFV8fzaX1QSU8rqX9Xi08baDl&#10;QRlf7s6k5V4ZLQ+raX++hLZXa/j6ahVf3qyl5dU6Wp6vk4nHPD3I8gJvotw1GBTui09gAh4eSbi5&#10;jcbdeQxOnmOw98jA2jtFzgSIeQBhAfoRAv4IAIqgsI6wsI6cAPH69y7At61AHRAgcwB+yALo+HnW&#10;tO2HpkVfmQkgvP/ixl8AgLptkJSKdR9UzPuhbN4XDaNA3DW98OnUkylGGtxMCudFZiSPhrlxa4g1&#10;10e5cjLeiVXe5lSbGLHSxpZjIb6civBiR7AeHxbkwdFFtG4u4t3iZJ4vHE7rqYXwTPj+b8DzK7Se&#10;20BNhBrX50fBnS3w5hw8b4aLO7k2JYrjw5y4NWM4bzY00H7ljLzZbxe2mBfP4OEt2i4e4u2acm6M&#10;D+b8UCseTI7iTeNEruUP5UlDGdy7Abcv8fXwCs6Mc+PxrIF8WDqKp5VBnEpR52KWIY9rouVgovi9&#10;3KzLg+sn4NE5uL2fpyvT+bA+i8+rMmhZP5ljCVZyGFMMmuYb6jNWW5eoHp2J7NGJbFNVJhj2JEPz&#10;vyi3+pm741x4Pacvj0u8eb08Ga5shNeXoOUZbZ/fwJdPivCzB1d4t3EOe+L0uZHnzsdVebQfXwr3&#10;jsusgPa3z2h/8RQ+vubNmR0sGNGLcZ76TPA3JcvdQg73JlsaMNnVmgpvB+b0smOmizl5DkbkuBuQ&#10;6q5Hsocug+01GGSiQayZloSAWEM9ovWN5EBwhLGmvPEfaKaQmAeIstBQBIhZqRLh0FNCwFhHXcaa&#10;qpNp0INyZxX2xRtxNc+G90tieVnjx8MZ1tyfbMOjQj8el0fwsGIw1/NDuZIexNX0AC6lWnI1y4TL&#10;mbpsGNSdUu+fyPf4iVn9lFk00pCNkyzYUmTN9hI79s50Yl++J/MHmVIcosH0YHWWDrPmxc5qeHOJ&#10;ttMr4dwC3q9I4tYER04N0qPWrDs5nX9h7G/dyPhVmfRf1cj4TYXxXTQoUNIgo6uShICEn3uS3kmT&#10;9F9VGd+lO6nd/4uhyv8X64I7cTNVjYfjVHk2UYOLKT9zZOTfOTP2V46k/sqBpM7sGd6NQ2maHMky&#10;4txMd15sGMfLjencmufF4+WufNoeSPveYFo3utO2zIWXhd05OvI/aQj8Gzuj/sGDcQbcSFTjWERX&#10;zg/qwd0R6ryb6sP7GZ58LPXka20ArIuDjYNhcxIfFkVyIVeX2X1+Y7J7JyY5d5crHqd46pDnrCUB&#10;INdbiyxPNZmyPClIg0m9NUl3VSbJSswB9GSIhRKDzHsQY9yNKCMxBNyVAbqdv4OAmAsQdqFhJqoS&#10;AAQ0iNThkbYqxFt0Zbhtd1LdleUgbKJVN8a7qcmbcTGcuyzCmF3DzNk/3Ix9cXqcSzLgVrYFT6ba&#10;8brUhfYlUbQ2hfCl2pN3pea8mKTJ02w1bo3qzpkhPWUI2rHBWlwaY8XVREeuD3Xk1nAvTvfXY6lf&#10;N+YHdGFNRE8ezo3mTnkEc3srU+jTk1lBWiweaEZtkCHzA03l7XyeQw/SrTrJIfKxrp3J9+9BcX9V&#10;auO1WJSow6Y0Y/aMM2dHhilbko1ZN9yY+RE6MqBukpuyXLspksILrFVkcV3uoEmGQSdyLbsyxb47&#10;pU7KlLsosTBQg02h+mwfYMi+CGOahzpwNcmHayP8ORVuyYkoW3YPNGOerxq5jp1INP0H2Q6dyXLu&#10;JrcBlQSLoDA1in3UZHJyU6gus/2VmR2szMIIbQkBW4eZs2eoNdtizVkQrEllLyVm9VKWACLmQcpc&#10;1Khw06LcRZvZbnpUeetT52dElY8us721KPcSnSd1yrxUKfJS/q7KAHUqAzWY4a0k4SfB6mdS7LuS&#10;4tyDfG8tOTgtrFLZXmLzkbL8HI2w68bf3CatxVWoYA0uQhNX4zxxtTzl84QVUi5ZK3EetwLnjOU4&#10;pS/DMW0pjmkLpZzHLcI5a4mUhALRGUhpxDFVMTcgrELC+iE3CiXUy6Fj4QkXA8dOQ6twGFyJffwc&#10;KcfYSimHmFnYx5XhEFOGfXQp9lHFv88MSBBQDA+LQDG5PrRjViBiBvYDp2E3YKoEgd/tQd+6AR2W&#10;oG+5AB0zAx3vE3MC0v7zreD/EQI6AMCiV4biDMr6bgcSHYE/BId9g4AfJV77PhgsAsPEetAfOgEC&#10;CHQCE6UdyDlhJo4jJks7kFHvwd/tQGJFqIAAPTuFHeDPOQF/Hg7+8+3/jwAgbUTfIEDozwDwZzvQ&#10;nyFAyub3gWABATI47Ft4mJZ9FJq24vwGAc6xqLsOxXTgBDmMLrZIWcaXYCaK/qElWA6vkN0A2RUY&#10;PksCgNWoGqzH1GCbWo9z1mIcMhdgl1mHY3YTzrkL5WtO45bimLsMp7zl3yU/t+Lzm79WgoAAAmkP&#10;ylqBY+7a7xDgPnkr3tN30mvGLtkFEAAQNvcQA6qPEFF9hNj6E8TMP0Fkw3FC5x0hpOaQPEUHQALA&#10;Nw1edJohi8/IZ/He6LqTDFt4lhFLLjBm+SVZeOdtvSlXfIqzYOttWfgX7r1H6cH7zD3+WEo8T9t3&#10;l+ID95lz/CG1p58y+/h9Zh++y5yjd6k6do/6k/dZePIh80/dZ+W5p7LoX3tRAQAbr7xkw+UXrLqo&#10;AIHZB29Tvu82JXtvSwiYsOUG2Zuvk7buigQWkQEQvfACYXXN9Ks9RUjVGfpWn6bf3NPy7FvVLOHA&#10;t+IE3uVH8ak4il/ZMQJKjuFffBDv8RuIyVjHprwdXClcw7PKlbytXcqj6TNpThvE0ewAnu0soPVq&#10;E63X59N+czFtN5bSenMdLdfX8fXyKr5cWMSXszW0nKuEq7W0X6rk06npfD5bxJdzxXxunkrL5cm0&#10;XZvK18uT+XCmgGd7JnBk6gBqA1wVEJCYz4nEHI4MjeNe/RS4s5f2u+vh2Trany+DF020Pp5Fy/2Z&#10;tD4oou3eLHn733K/kC93pvPlViktD+bT9nwT7W/20fr2AK3vDtP2/ihtrw7B+zPw9TqbZ0YS6abH&#10;YL9gevuNIcg7FS+vdLzc03D1TsXRayzWvdIwdxFWoBHo2YuU4N/Xgnaoo/j/UXJN6LdQsO/JwB2d&#10;ANvI79kAshNgFS5tQN9h4AcIEPYfeSlgG4yafTBqdkGo2vT9BgLBaOj5SzuQWBE6wViF66NCeJ4R&#10;xsMhjtyKs+DqUFuOhFuxwtOMeabGrLSyojk6mNOR7mzy0+L9/CzYV8OX1Xm8aRzGy/kJfD1aA08P&#10;w7ur8PY63NrLijhdrgrvsNiuJCDgWTNc2cH9WUmcGe7C1fEDeb64gvYLp+HRPXgihn0fw/2rtJ/b&#10;x7vVxTycOpBbGZ48LAjjbX0ONyfE8qJhOlw/Def20bp/EWfGWPG0IozWtVm8qQ2Vu9ivpGvzeHZf&#10;OFbHx+2zOJPbn9ZTmxTdipu7eLUqnY8bcviyZhyfVo9n/2BzWQxkGSkxTl+NFE0VxhmpM8fVnIWB&#10;lhRbqZGs+R8s69WdR/levJ0dzMPpTjyrjaXlxCJ4fh4+irW2r+DDe3j6EC4d517ZCLkx5d5Ebz4s&#10;TOPrjkq4vIe2++dpf34fnj2k9e4VTs4aS0GgMVP9zSgMsiLPyYLRZvoM1hOJuAZMtDGh0N6CqbaW&#10;TLAyJdfRnCxXU0Y4iY0/msRYaEorkJgFEB0AYQMSQWF/gAArVQaYKhNhrkqkmZrcEhRjr0yCkwZ5&#10;9iZMsjMi11iDCRY9qfFT5tBIPd4tGsz7hQN5XurK05muvJwdyou5g7hXGM7FDG+aExy5MNqJS2PM&#10;uZVnw4OZblwcq8PqaCUK/X+jLkqdbTnWnKjxkwCwY6Ytu6Y6sHmsHbPDdZkcqMqkQFUWJ9pwb/UU&#10;eHcJrm2h7dgsntb342aeMfuiVKgw/5WMLv9F9m/dGPebKqN/ViXtNw3yuumT31NXYQHqosbo39TI&#10;7qJDVmdNxv3WnfSeP5Gi8T84Ga/DowJHHo3X48UkA57mq3EjsxNnkn9jfvD/Q03g/+TwCDXOjrfk&#10;RJ4j95eN5d3BebzdW8qzjWN4tqoP7zYH0LLdH7b6wvpetDTa8q7cgOZR/2Bf9N+5Pqo7DzMMuDS4&#10;J0fDO3M4rBMXB/XkZEQnTsf+xvnhnbk9ToknMyx5Pa83bxZGcnKsPrOCu1Ls00MmFIuwrGmeOnJw&#10;OstVnfHuYle9EsnO3aWfO9tHhRSxKchKWfr7Y017EGnSjQiDLkQadiXaQAEC4ow16i67AUKiCyC6&#10;BAIMxEyA2DSVYq8i50ySXHrKgVgxID7ORYUJ7ipM9FSiLkSHLYPNJAQcSTDmYpoVd/OdeTLDjZfF&#10;LnypD6aloTdfajx5M1OP19O1eTlRl2fZ+jzKtuDuOBtuZDlzb3JfHk+N4k5GH64leLNHzLw4/Up9&#10;YHdWDVBhc6wW8/qITT7/pCxAhfIATer6mbB+kCPb4t1pCDZnirO6DE1LsevEOOcuTPZXoiRUjQVD&#10;dVg4TIulw7TYkmLI7kwT9ow1Y0OiEXNCVMhw7ES07t8ZpPtPwlT/kwiVfxCn8U9G6v3KeItuTLLr&#10;zhwvVZYH67IhRJ/9A0y5MNKD2xMG8qQ0iZez03lfV8CrWeO4MjKI8yO8ORxpyVwvJSY5dSHd+lcy&#10;7TvLuRZhbRPrN0VeQLGfGgvDDFgVZSQ7AHWhGiyK1GHDUBMJAvuGWbN7iBVrIg1ZFKItOwvi9yEg&#10;YF4vHWqFTclVMRcgOgA1PoZU++hR4alBoYAa0bXwFXMSqswN1KAqSJPa3lrM8ldnqvD8C2gUuQX+&#10;WjKhe4K3yDvQkJ2fFJdv/7s79JTn39ymrsd9+joJAm7T1uI2WfEsJKGgYI0spkQh5Zyz6rsEFAiJ&#10;AkxYiNyyViisRKJjIIBg3CJpIxJySlNYh4REUmyHBBjIjUOJ1RIGhESnoAMOnOLmKqDgm21IWIaE&#10;FB2CMsVAcdwMHOJ/3x4kIeAHELCPmPJtZmDit27ApD/MBggb0I8QYBuSj1Wf3O/Wn3/pCMguQKbi&#10;uXf2v4WAH+1A34v/b0Fhf4CAbwPBHRCg5T9cQoDriCKcR05F3TUEw6B4xXagb2Fhwg7UAQEdhf2/&#10;2IH+DQT8GQT+V52A/x0EyOcfIEDoe4CYfZRCf9UJCFNAgFtqIzbDZklLkAAA65GVWA2fI0FAbP0R&#10;t/8CAoTnX9h+OiDAPr0RJ/H5Eva18cK+tlxCQAcISGgVXS3xOc5bh2vBeinxGXYcL8B2PS55W+Sz&#10;a8FmPKbukCDgU7iTfrMPEFlzVCq86rCUeB5Ud1wW91KiC9B0Uhb8Q5c0y+JfKGFps4SBiPpjRM47&#10;ScKic4xceoGkFedJWXOJrHXX5E28uP2fvvsuZQfu09T8kvrTT5l34ik1Jx7L9Z9zjz2Sz3XNT2hq&#10;fsqCc09YefkF6668YvmFpyw8+5iFZx5ICQgQACAKfwEAW669klp35TnLzj2m4dQD6o4/oPboQzlP&#10;UHHwIdP2iEwBBQikrr0ubUECBuIWnCe26RwxDeeIrj/LwPqzhNU0y+Cw3rI7cJygWSdkMFlQ6VEC&#10;Cw8QMmU7Q7LWsz13O9cKV/OsfCmv5y7h0fQyLmUmsnmYndwc035jOa3XGmi/sYSvFxr4fHY+H880&#10;8vncQj6crOHTqUpam6tpOz+HtvNlfG0u4nPzdL6cnsHnU3m0XppI25WJtF6ZRMulEp7tzGNPrj9F&#10;7jasCIxhX+xYjg8bx4GBIVwvToVLG+DRJniynPbn8+FlA21PK2i5P4OWO9NovV1I+91SvtyeyMeb&#10;k/hyt5LWxyvh5SH4KAq6q3IrUfuHizKojC/XZYG7evpAYpxMGdU7gTC/cQR6ZxLgmY6nW6oMD3Nw&#10;T8HaZQzm9qMwtEtA3/qvIaCj2JcF/48w8Ofi/38DAT92AmT371suwHcIsAtSQIBt8L9AgHfnLky3&#10;UudW5kCeZ4XzYLADN2JMuBhpyr7e5ix1NWGRtSmrHMy5nBjJmRgXtgZo8mXJRNhRwcemMbyo6M/L&#10;xji+HiqDh9sUw78vT8OdXawfqsu12f3hyhp4fQqen4Tz63lYOZzmEfZcG9eX53XT4dRhuHUV7tyA&#10;+zfhRjNth1bLFN9nRdE8yPXjyaT+vK1K425uOI+LR8OZXXB8A+xr5GKKBU+m+dG6dDSty0fwstSd&#10;21n6PC31pW1XoZwNODrCmi97FsD9Y3BxA69WpPNxfQ5f1uXxav4YtsUZy9u1Alt1UvSUKbDQZUuY&#10;D5enZXJpykhWBJox3bYTF0ZY8KlxOC2LhvJqTgCPZofy5cA8eHwG3t2jTWwHevtKpgCLsLAHJfEc&#10;i9XmySRf3tcN5/2SXDi7BR5fga9v4f4NLtXMoC7KiYpQSyZ5mzDF25R0K0NGm+ky3t6E8TZGZFnp&#10;kWOiR6axPsnG+ow00WOYqQ7DHQ0YbKsrh4FjzXVl8f9dptpEmmkQaa5OhLWahICBZioSBMKNVQgx&#10;6kGMtaoMGMuyNWGyoxk5Zrqkm3Qn0/IXlg9U4+3iBNo2jeP1LB+eTXPkVXkwr+bEcGdyAOfG2HEy&#10;3pzmYaZcSTHlwVRXXs8L5VGZF3tGalIT0o3iPt1ZlWrKoTIP9pY4sG2yFbsn2bImxYLqKD2mh2hQ&#10;EWXA7imBXF2WReuNnXB7Cx/2jOfBvF48LHNie3R3phj+JxNU/8n4zr/JToAAgPROOmR11Se/hzFZ&#10;3bRJEXMCvymR+pvoFCiT8VsX4n/9fymy6MTTsmhaRChgZSAfK3vxtc6Xt+XWPMhWY03of1Lr8x/s&#10;HaLBuTxXrswezPtjy2m9vo/Pp1fxbn8JT9aG83y1Fx82udG62Z2W5fa0L3WBVb35OMeG84k/sTfi&#10;PzkV/ytXhnXn0hBljg/sxu4+ndgU8BObev+TzaH/ZF3YP9ga+xuHR6lwLEWbRVFKZLn8RL5rV5mo&#10;LFY9lgQZSGuOXAnqrEyqc0/S3XrKgc5U9x4kO/dglI2ShADRARAQILoAg0y6y9fijHvIU/j/xSyA&#10;gAABAAIUJBhY9pCrZoWtKN1TlZHOPRhp14PR9j3krEZRkA6z+2jLLVUN/bXYPMhQdobOjDKW4W/3&#10;JznyrNiJt3O8aG3qR/vCfrwvM+d9iRlvp5vxZpotr4v8eFnSj0eFIdyd1o9nJQncSA3iWIgpGwJ1&#10;qfLqzkyPX9k9WI/jo03YPsSAIp9uTHLvKgvomn6GlAcaUOKjx0QXdTKtu5Nu05UM2y7kunWnop8G&#10;C+L0OZzvQPOMXpwv9uHsDDeaJztzZqoTu9NMqA4TQ8RdGGL8E1E6/2SQ7i+MMO5MnO4vpJp3I9u2&#10;B9NdejLbR4WVfXXYHWnM8ShzmgfZcm64K1dS/Lg3MY6nJck8mj6SC4m92B9qLu1ysz16UtyrB5M8&#10;xZrSLoxx6CSTg/O9VSgO1KIh1JADY9zYN9qepRH6VPdTo8ivO7UhaqwZZMDeBCv2Dbdme7wZqwbq&#10;s6ifLqsGGLJNzBzE2rMhwpqmACNq/Qy+S8wMiL+jxIaiOT4aLA8zpqGvjgQA0Qko81GV3YeGUD35&#10;3y+SisU8gICA8V6aZHqoS+V4a5HrrUO2l6acO/qbf8VO/GZtw6diBz6V2+hVvh2vsu14lm7Ds2QL&#10;HsWbcS/ahOuMjbhP/V0eongq2Ixn/iY8JmzEPW+DtBQJO5GwEXVYiORcwQ9A4Jy+UEoMIn8Hg9FN&#10;uIz8Xa5JCliQXYOEesWa0mEKUHAcMhfHoWKrUKVifmBoEY7DC7+HjHV0Czq2DHXkCwgYEBKzA3ah&#10;k7DpOwnrPvny5l8U/h2yCc3DOiQHazEXEDhOSj73y8aybxYWwZmY986Qz+K9YjuQXBMq8gL6Zvwh&#10;OKwjLMwgKPl3APg3ECBmAXT8R8pOgHXsRHwzqvFKL5edAP2AWGz7j5Qbgix9h8mwMD1HUQgoCv1/&#10;1wX4dxDwByD4iyL/z/rDzf+f3y/yAb55/zskiv+OBGFR8AgQ0LAfhJbbEDkTYBqaJ+1AnhkL5MyI&#10;baICAISFzDqxCsuE2VglVmM7ul6u/LRPmy8tP8LuI3z/QooO1XLccldIGHAWnzMxy5KzTL7mPmE1&#10;HlPX4T55HR5TN+I5aQvuEzfhNmG9PN3zt+Ccs04Cgee0rfjN2EXf0n0MqjnG0KYTxDceJ7LmEAOq&#10;DhI57zCxDceIn39CKnbhCYY2nWbYgjOMXHKORGH9WXyWMcL+s+Qc8Y2niGs4KV9LXXmR5BUKZa+/&#10;Qu7Gq0zefpPKI4+pP/mUxede0nD6iSzQa44/pO7EE/l106knzG9+zKJzT1ly9hkrLryQxf6q889Y&#10;cPIBDSfu0nT6gbzxX3/1Bdtuvpbaev21nBPYdO2l/N6y5idyfqDprOKfW3n0PsX77zB9120ZOiYs&#10;SpkbbjJm9TVGrbhM4rJLDFt4kcHzzxHT2MygxvNELzhLxLxmBsw7zcCq00TWnCKs8jhhFYeJKdnN&#10;yOwN7BCdgGkreFy0hFcVC3k6cxbXJ6RxKN2PZ1unwu21fL08j68Xa/hwtIhXe2fwck8Rr/eX8mLn&#10;NN4fKKf1bD1tZ+fSeraU1nPlfDk9jS8nJ/PlZAGtFwtouTCelot5tFws5dHGLFYMsZM2ifUhQzky&#10;dDynhmdzKCyKixMT+LivivbrS+T2n7YndbQ/q6btcQVfb03m45UsPl8az+fLeXy+kcPH6/m0PKiH&#10;Vzvh/Vn4dAM+3FLkGby/8g0IbvDlyUkW5oYxyMmajD4ZDA7IoZ/nWPw90vB2ScbFcSS2zkkyK8DM&#10;fjiGDoMxsBmCvvVgGf4ldv93FP4GFt8gwC7qD+oo9vXNB36XntmA788dACBTgsUQ8LdB4I4ZIAEB&#10;aqYhsuBXthfFf6CUinUgylbB3yHAW90Vn05d5b7sO1kDeTkhgvtD7GWQz7kwI3b5mbLE0ZAmSxOW&#10;OphwKTGMUwPs2OGvScuSfFg/jXdVg3hTGc7HJQm0HJgK91fCi92KjIWLy1gUocSd2aG0HBczF7vg&#10;2UE4vZjH1YM5m2DGzczePK/IoX3PJmg+Ds3H4MJxOLaNlo1zeT8vg9el0TzJ8+PltAjez0nicf4A&#10;bqYFws4FcHAJrWtn8CDPkxfTfGhpHAob0vhSH87zqY68mdWbtg25vJ4/kpODTXm9YILcTtR+dClv&#10;lmXzdlkmr5tSuTcrjs2DzOUGkjxbDZIMe1Jgq8fOwf14sriKB43T2BXjTJ2fGncmBfFlRZpMw31S&#10;6MiD4kA+76qAh8ekFar99QN4/RAeXaXt2Houp7mwNaQ7z6f48HVhMh+XjofTa+DGMVqvnuThugaW&#10;RnuS76FDdX9FKFi+oxGpZjqMtdQn00qHLFsd8mx1ybHSI9vMiAxzY0aZGpFgacgwO33i7HSJtdUh&#10;2lxXJgQLG5AAAAkBRupEmakTZaH6vQMw0FSNASaqUrHm6gy31GKcnQl5juZkWOmTYqXMKItfaOqn&#10;yrPaaNiay/MiV26kqPAw347npf24WxDIxWQHziSYcW6EATezLWR2wrMKT+5Os2Fvkhr1A7pR1Lcb&#10;jcN02TjWgm0TrFiabMD84TrM6NeTklB1mpLMWZXrzMGqKK5tzOflyQY+NDfwZm82bzYn8GphGGeT&#10;NZls8h9kq/ynnAtI+qkLKb9pkfSrDmmdDcjtYSA7AUm/diWzS3fGdelK+q+dSen0M4N++5+sDtDl&#10;3YIs2jdO4nPTIL409KVtYQhf63vxfLIR+2N/ZUdkZxqCOrF3jBVPNpXyoXmbhDox7P6puYkn6+O4&#10;u8CGZ0tN+LLRhS8rbGhf6Q4rA6XP/07GbywK+Bt13n9jod9/Z1f/X9kW3IlDoUocG6DC/vDuHI3p&#10;yYH4nuweosS2eFUWDOjBJK/fZCE5XQQ3+WmR66FMulN3Ul0UEgnLYjWoGOgUw5wTg4SdQ41Rjkqy&#10;mBdzAMLm0zHwK/beC4nn4ebKjLBQkc8CEAQwxJl1kzYgAQHCajStn4GcCRjjoMghEBBQFWok993X&#10;hOmyKEKfjXFG7BxixLERJlxIM+FGnhV3JprxYLIxX+b3o31JGB9n2/GxwpaPJXa8L3bmTYkvzwt7&#10;83xWDLfze3NvUgRn4u1Y2UuLpf5a1PiqkOf0C7sTDNgRr8uKCHUKe3Uh2/kXcl06M1ncqLuryKC0&#10;4aa/SYlMCQkBLt3kfv6mSF12jLHgeK4Dp/LsODTOjJ2pemxO0mHlEE0qeitR4N6daV5qctXqdC8D&#10;JrnrMsayJ5M9deQKUmGdKfHpTlOgGmuCtFjnq8GOQF1OhltyKcmPh9NH8KIyizuTh3Ii1ol6LzVq&#10;PFRY1keH2mA1KoJUmdFblUzXbqS7dWWSv5pM4hX7+Y+k+9E8sT/rY02pD9Gk2L8HdX3VWB2jL21W&#10;B4ZbsinWmDVR+uwYbM7FiaHcr07nRvEI9gxxpDHIgIZAfWr9dKnspSVv/0s81KjopU5toA4LQ/WZ&#10;F6wtOwGiI1DXR4clAwxpHKgvQ8LE70N8lsTnRwKAlxbZvXSYFGTI9CAzeYp8hL/1q9lBn+odBFfv&#10;oE/Nzu/qPXcnQZU7CJyzXUKCb9l2fEq30atkq5RP4TYp36Lt+E7bSq8pm/GevEnKa9IGPCeuVRRi&#10;+WtwL1iOW94q3CYuUwwfj1+iOHMW4ZK5BDcBCZlLcMlcIAHBNXmhYuhYbB8a3SQ3EIlVpHJFaWK1&#10;nC+wH66YJxBpxM6JxTKJ2GFIIXaxv68alduGROrwX0LAxO8QIOYAhEQHoKPY7wCAHyHAos84CQAd&#10;EGDVX7Ei1Dzs25agH9KDO5KCBQD8byHg20CwkNgOZDt0EoHZDfhklaHpFYFBYBwO4aOx7pvwBwjQ&#10;svy9+P8rAPj/BgL+XPj//wsBYiZAxylWsffcOgYt60FoOw9BxyNRzk+IIXG3lHrsRs7CZkQ51omz&#10;v0OA6AZYj6zBbkyDoguQNv/70K84hf9fzK0ICPgRADokugPisyc+g2LmxX3KBgmsEgLyFQArnkVH&#10;S3QHBAQEFu4mbNZB4hqOkbDwFLH1RxlYfYio2sPE1B0lpuGYVHT9UQkEQ+afkhAgCv0Ri5pl8S8g&#10;QEh8T3QOxPflayvE986SveEyEzZfo3D3LRpPPWX+mSey8K898Uiq7qTw8D9h0ZlnsvBf3PyUdRdf&#10;seb8CzkEvP7ySzZdeSVv/0UXQECAuO1fc/k5G669lDAgQEHCggCAc4/le5eceyL/WY1nHlF56B4l&#10;+29TtOe2BIGCHbfJ3nxL2pXSV18lZeUVkpZeZmjTOQbVN0tFNTQTWXua8KqThM89Qfjc4wyYdYzI&#10;2YeILdtL8oRt7M3fxbWZa3lasoyXpfN5MHkGF8cO5cbcZD6dmi8h4MuleXw+V8WbI4W82DOd57uK&#10;eb6rlMdbpvFqdxktZxbS2jyPlrOVtJ2vpKW5jNZzc2i9UEbbxWl8PZfH1/MTab08m+e7ZrBhpDul&#10;LvasDornYPwETidN4kjUcA4PCeFObQrvjpbReqOO9keN8LSetgez+HJ9Mh/OZfD1cj5fr03m6818&#10;vtyaQtujJni9E96clInFvL8OH64rAODDJfh0hc+PD7EoP5RYDwvGBowmplfmHyDA2SERG6eRWDsO&#10;lxBgYjPkDxDw4+2/gAAJAt+Kf317YfH7HQT0LX4HAQEBHfpLCBBrQf8EAaLgV7JTAMCfIUBsB+ql&#10;4SYhYIqNKrfzBvC2cAiPRnlwPdKUcyEm7PA0pd5Kj0oTHebZ6HE6phcn+ltwIECHlsbxsGYyn+cO&#10;5mvDUFpWJNGyK5P2cyVwdyE8WkPb0TIWR3bhUXUYLQdL4cYKeLIZLizg9ZKRXE2x4u44Px5kD+Jd&#10;1Qw+L5vHx6XVvFtYwbv5U/lQn82HykTel0bzYoIfHyriaZmfzctpMVwcaMibwgRamibysWokL6YG&#10;8SLXlY/FQbQvGEpbUyxfqkNpXTgU1uXwpnoIp2INuVMwkLa9C+HwCj6smsaT6pG8WJDJpUn9WTjQ&#10;RO4Gz3bQYoy5GpkWmsz1subAqEgOpwxgfl9zSjyVuZjtxufVWbSsSeH5nADuFHrzcUch3NoBL8/C&#10;y6vw8jo8OEn78RXcGu/B7rCuvC4MpH1FFl+W59C6ax5vttVwf1kp+9JCqQgwY1agiTynuxiRa2PA&#10;eEtD8u0MybLTpsjbhNo+tpT4WJBvbyIhINFMAQGDbfSI7dgIZKojC/+O54GmGhICos01JAgIABBn&#10;BwSIr+NMNSQEJDsak+liQqaHkdwhP8quM+n2/+RynhNtm8bzZLoTxwZ34XKSGg/yXbk1zo3zIy04&#10;k6DPpVH6PCiw4+Usb54W2XNrog57k1RYFNOdqYG/Udy3Jw2x2mxJtaBpiC7VEepM9O1C0xADVmfb&#10;s7PcjwMNMdw5XMbrK0t5d2k+ny/M4eup6XB0Oi/ro6hz/4Ukpf+HrJ6/kNG5G2liMLiTHulddMnt&#10;oStnAgb/9A9Se/xElurPjOr6X8R1/p+M1vg7+yLMeVmXwvsFSXxsjORzfZAcDn5Xbs6rGSY8zNfh&#10;croGjX07cXZqMK3X9tB69xx8eASPL9F2YydPNiVyvc6K56tc+LTFi7eLTHk335T2VX1oW9qHpxN7&#10;0DzyJ7ZF/ieV7v8Xjd7/Qb3rP1nn150tgT1Z59+V7f27cyZRi0tZljRnW7E8SpOpPt3lLvkpvdRk&#10;KFZhoDZ5vUTRr1h5menSU8KA2Ogytbc2Rf31yA3QlFaOBCslORMwxFz5e8E/0lJhFRIzA6NEEq6V&#10;qswFELAQadSZGNPOciA4r5c2jbG2rE52Z1o/fWkxEp0AkUkgfg9lfbUpDdJkXn9tlgzUY1O8ESeS&#10;Lbkwzpbr+bbcnGjN/emWcuNS6+JwWuYH8rXWiy9zxHyAK8+nOPMw34l7BT5cSrPneKypLLLr3FSo&#10;81GjoZ8GSyN0ODrGjF3D9Gnqp0yB608U+3Sh3E+sRu1Jqa+wRqmSIWxAVl0Ya99NDuAK+80Uzx4U&#10;+vVkTh8V5g9QZ0mMOssGq7I4Rom68K7UhfWksp8SGwZbcLN6HHcXzqS5NJU1cd7M6mvBomhnyvqI&#10;/I3fmOnTjWUhWnIO4FikGVdG+cjb/4/LiuHkJjixgXcryng2L49LWf04PsKZE2NcWRyuy+xgdTmk&#10;nOzYiWG2vzDKrgsjrH5jRYwV18tHciYvhNXRxjSFadMQpsHySF3WRhvIzuP+BAs2xRiyIcZQdgVu&#10;lsTxbPFE7s1NkYGKK8PNqAvUZX6wvlR9b10W9jNkXYwZywSk9daUALAywpjtQ6xZHW1GbT8dORAt&#10;sgqENSnNtQcZbiqkuKlLpTprkO6qJRcQpHtok+auxd+GLN1H7OI9UoMW7SamcQ+D5u8lsn43EXW7&#10;iJy3l6i6fYTX7CW0ei8hc3fTr3IX/cv3EDJnL8EVuwkq34l/6Q78SrYrztKt+BRvxmvmBnxLttCr&#10;bAPehRvxKl6D11RRdK3EY/Iq3CctxWPCcjwmLsU9T9zgLpSA4JalAAOxeUiCQUaT4jmtDqeU2u8r&#10;SB2S5+A0sgznUWXyFEBgN6QIm5gZ2A6aKSXsQnaDfocAYROyDZ+CTZ8pEgRkVkBoHjb9xys6ACE5&#10;suDv0I+vicLfvH86FqEZWIZl/gEC/twJ6IAA/d7Jf61vIKAXMBq9gJHo9lYAgOgE2A2bTGBeI54Z&#10;RWj3ikLfP+Y7BIicABPPSAysRUbANwgwDfldZqGom4d9l0wS/V/oX4r6v9Cfi/8f3/8vv85OMQ/w&#10;55WHHRCg7T4C437ZcmWs85i5EgCshhXLboDoCtgkzZVAIAeB0xqxS21UdALS5uM0VjH8Kyw/rhNX&#10;4pKv6AKIz5DnxFV45K/89jlSfK7kZ61gvUIT10kgEPKatBHPaZukXUh0CnrN3EpQ2S76V+4net4R&#10;WfRH1B4idO5+YuqPMKjhqHxNfE90BwQYiE6B6Bh0dAGERi87LyW6BEPqT5K4oJnk5edIXXmBjOXn&#10;yV13hYJN1ynedZtFp59Tf/wRc489oFbc7J9+KIv0ptOPZcG+9LRCK84+ZdU5hdZceM6Wa29Yf+kV&#10;S888pvH4fRaffSwtQisvPZfn8rNPZeEvOgZCKy4+k68vPf+U+WcfypmC8kO3KNp7kyk7b1Cw7SY5&#10;W25Iq9K4tVcZu+YKqaIjsOi87AbENTTLjkC06AJUn2RA1Qki5pwgcs4JomcdJq7kAKn5u9hWsJ+r&#10;MzbwqHgpz4truFeQz4WsOJ6vmwn3d8rQrS/X5/PxQi0vjhTxaPcMHu0p5/nBeTzcOZsnW2bx5exa&#10;uL2D1kuLabnUROuV+Xw9W82X5nI+n5nOl3PTaL1STvuNxbRe2cKZslQagnxZ1z+BQwmTOTFiJoei&#10;09ka6Mu+0b24syKFd6dLaL/fBI+baL1VwedLk/l4djxfL0+l5co0vlzP4+O1PFrvCU/7WtrFTbbY&#10;af/hLHw8B+9OKL5+d5wPj7awYIo/kR76pPrFEu02hiDXFHq5jsbVKQknu+ESAKwcEjCzH4KJTSwG&#10;9vHo24kOQOzvEGAXhYFllCz0v0OAQ6Qc9jewGSClbx3+XXpWYb/Lsv936Zj3k9uAfoQA8fOvahGC&#10;ko2iE6CwAgWiahGIilnQdwgQdiDPTr9SYKvMrfH9+Tg7idcTQrk33IULYVbscDWlykSHchMt5lrq&#10;cDTUjeP9LDnpb8CH4iSoG8fX8lja64fRvnw4XzcP5cv+JFrO5sPVcj5vHcWyqJ94UdeX9kMz4WYj&#10;PF4Gl6r4tDGN+xPceDI+iOe5kbydkcb7WRN4W5bDq8JU3pSM5tOcUXypGsmHonBe5XvzqSIOlkzg&#10;XWEsR3urcmOQGa/yQ3k7YwBvpwbzYqwDL7NseT/Th0+z+9HWGA8r02DjBN7MHcSRSF1OxJrzsCKN&#10;542TuFs8nNPJnhxJcmFxmIm8AU2yUyXJUlORwqqrwmgDTYZp92S4fg/idDsRqfOf1IeocXmiOy9q&#10;InhW1ZdHc/vwec90uLwSHu9TpKg+OwrXt8KJBq6NNWVL2K/SHsH6HFpXT+BlQzKnc4PkHu95fUxZ&#10;OcCOldEOzPIzZpKDHulm6uRa6ZFpoSFvL5dE2bE3LYgF4fZMcDYk2VKXoZY6DLPSY5idLoNtdIgz&#10;15aDwdEmmsSYaklFGWtIidcEDAw0UpfnAEM1wvRV5NfRxmqyGxBvq0mCkxYpvgakeGswzK4TwVr/&#10;jT1JBnxYmcqDyU7si+vKwUHduZluxs10Jy6NMOX8CF2upenxvFCxgvNZoSX3JhlwJFmFZbHdyHL9&#10;LzKc/snsvqrsGGnD8hgDKvuqSMBoGqzH1snO7JobwIElkdxtns2npzv49C1hvO1KHVyspWV7AYfj&#10;dEnX+h+M6PH/kt79N9K6qDOmsxZp3dSZqKpKnnoPEpX+TkLP/y6DxRa6qVLlLAY+u3Mq2YW7pQN5&#10;VhXB29p+fKzz4X2lLa+KtHlTrM+nBl/uTTFlQ3xPHojch+dn4fVtWu+eldkSX86v5saicO6tDOTL&#10;kUQ+74ngQZ02J/J/4fbUHjycpsrzEj1ez7HgYYE626J/ot7nHyz160Klw2/Msv6Zcrv/osHrF44N&#10;0+JQoi4rIzUoDehBgXtPCQBF/tqyEzDerScpzp0Y5fQrSY6/ku7cTd7mju+l+h0Csv00iLPswhDL&#10;Hgy1UGaYhQICRNEvAsDE/v9UO025QUiEwQnFW/QgyrgLseZdGWmnxIwgAzaO8WRzijclIUbSfiSs&#10;RzluYm++BqW9dSjvrUlZb3UJAiujDTk8xprTGTZcGG/DxSwTrubp8WCKOZ8XhMI6AelBfKry4uU0&#10;S+5k6HBppCanhmmxM0KdOq9ulDh2otq9JzW+anJI9thYey5PCqB5rB3rorSYG9iVWX6dKfHpzESX&#10;X5kToCI37Ix36spYm85y2HWsXScybDsxxa07pf7K0q60NtaAPWNMOJ1txb7RBmxM0GLPGGNOZjtx&#10;sTCGtuYdtJzby51FZZyYnsTW9GD2Zg9kzUgXivuIP6MyC0O12TPInPNJXtyfMpgX1Vm8XTyFl/Mn&#10;cmPqIA7F23BsmAP7BlmxOcKEFQP0qe2rwQx/JUbZ/0KS3a+McuxEikM32c05N30wr9bN5vjYQBZ/&#10;e+/c3mrU91OnqZ8GayP0ZCfgcKIluwabsiHGmNURBmyINmHNQBO5PrQhUIcFwXosCzFidbgpy/sb&#10;y3NthCnzg3UocO0qOwGrokxZN8icxhA9uY60JFiNmYHqMgxMZEuM9VYj2VWN0c7qjLBTk0p21mSU&#10;owYJNir8rWjPBabtOEvB1tNkrz/OuDXHSV1+mOSlB6WSmg4wfNEBhi84xLD5BxjSsI+4ur3E1+8j&#10;bv4+YuftJ6phDwOqdxFavZ3QuTsJmbuVPnO2EFC5nqBZG+XpV7Ye/9lr6FW4Cp+y5fgUrcZ7xnJ6&#10;zVyJT+EqeXpNWyrlM3U5vSavwrtgOR4Tlkh55jThkT0f96xG3MfV4za2DtexNXhkVeOVUY1nWjUe&#10;qVW4jpmDyyiRRVCBU0IpjoMVKcTfE4cjZ0rZ95+JQ+g07PpPxC48X8o2bMK/qON1AQmWIdlYho/D&#10;akDWd/07O9D/CQToB46R0gtUhIR1gIDjiGkET1pEr3GlaHoOQMcnEpsBI7EMHopZr0EYe0Sgb9Vf&#10;DgKKLSA/rv/7EQaE/lz0fy/+LRThQv+7mYAfIeCvgKDjfT/OAnyHADnsGKdYe2gbLyFA13Mkpv3H&#10;45IwC8dRc7AXoWCJFXKNrAA8RTdAAQEiI8BJbP9JV8CAtPrkrZIA0NFhEsW/z7Q1+M/YjN/MDXhP&#10;WiNhQLzea8p6+XqvKZvw/tadEkAgvhbdK68ZmyQM+BZvo3f5bvpX7lMU+fMOSQgQip93hPj5wgqk&#10;kOgUdACA6BiMFMO/i5pJWKiQuP0XdqChDadIWtpMyorzpK2+QNqyc+RuvETBpisU7boh7T7Vx+8r&#10;hn2P32feyQfUnXooIUAU/8tOPmXpiScsPvVIAoCAASHRDdh2/Y3sDIjBX/F+YfcRWtD8SG4EEoAg&#10;B4YvPP8OBwIWxHyAgIC5R+9SfvAOhXtukL9FMaOQtf6KBAEhAQJjll2SIJDQcO53GKg7Q0zVqW86&#10;TszsIwwtO0zapH2szd1Hc/467k5r4klxNQ+nT+V28Vje7amHl0dovbuOz7eW8fbKQu4fKObqtulc&#10;3lTE8SXZnFiYzYmaHO5umM2H5vW8PFjDw62Tebp7Gi/F7eDhIl4fnczXy7W0XGvk06VGPl/cwpnZ&#10;E6nw9GV1/zQODK/gSOIsjoyYwf5BQ1kX6c6BCV682F9A+80FMvCr9Xo5LRdn0nq1iLYbpbTcKOTj&#10;5VzeXx5Hy71yeLqY9qer4dkW2p5tpfXJFtpfbqft+RZaXmzm5Y0G5uQ7Eu6pTppPIIPcRhLgmoiL&#10;S5K0Atm5jJCdAGEHMncYiolt/A8Q8M3/32H3ETf9Fopn+bX9wO8Q8C8A8EPhL8LBOiQhwEgEhYWg&#10;Yd5HbgMT3UABAcq2fVFyDFZ0AWwCUDbzR8kkAGXTQDR0fXFRc8T5t5/INO3K5TRfPlen8Ll8OI8z&#10;ArgU6cAOD3PmmGhTZqHDbFsdDvRx4lCAJYfcdXk6MogP4wfycXwQVMbConhaN8Xzde9gvh5PovVE&#10;Cm+WBTA//H/wotYHjkyE21Vwvw6aC/m6NZ2nM/14nhfEK9GFmDyMD0XpfCwby/viFD6WjeZrZRIt&#10;NSP4VBrO28m+fCqPgmW5fCgbzIX+6tyKNuJNQT/eF4bxdfYgPs/sy7vJvXiZZ8/rab1oaxoBq8bS&#10;siyNp0Uh7A7TkjeRB2Ps2R3lxMp+xlS4qzFOWAxEsqjYl2+pwiBjVYYaapKgr8kwLTUStdUZqqvE&#10;GHNVhpl3Isn6Jyr79uBgoi5XC2x5XBfK590TaD01F64vp+ViI1xdTtvxuXzeksWdieZsj/iVFzO9&#10;aF+RRvv6yTwoGiCLgHz7rsz202RfojsHknxY0M+SiXbapBqpMMFWh1QzZaa4a7Iq3o5j+QNYMciB&#10;Se76pNlpM9pah1G2uoy21ZNnoqWeXBEqkoCjDdQZZKiAAWkHMtZgoL6mLP5F4R9uoCohQHwvQk/R&#10;HYi2VCPKXoXEXtqM7qVBmqcyg0z/TmO4Gg/mRHAySYvFwT+xJbQzt8da8agggHvZrtzLteNBgRVv&#10;Z3vxbrYbz4tMeTzThOZ0ZVbFdGWq10+kWP2dcm8lWbysDDegwkeJDKt/sCJWn71TXNhY4szBJeHc&#10;PDWNl7eW8erqfD7fXAy3l8GV+XCymmdVsSwPVCJF8z9IV/mZXGU1JqjoMVlTnQk6PcnW/Y1xBv+g&#10;zrMr96f25+OS8TLI7HSKI3cr4nhYPZhnNZG8qgrgXZUbb8qMeDGtB29KdPhU787z2c6sjunCw/kj&#10;4c5hWq4c4svFg3w4sY6nm6ZxYbY3z7cM5+vJXD4dTOTT/hG8WOHH7UJtuV7042IvWlf343WVLRfG&#10;KbExojvbwzU5PNCUVX7qrAzswfqQHpxLNmBTrBrFvToxzbMbE916ysAnsZFHpONOEVtiwnUoDVVn&#10;SoAy2R49mBGoSXW4CVUxZtTFWzK1rx5D7brLwj7BUlnmBIjbflH4Z3voMt5Tl0xHbcbYashOgdgG&#10;NNSqJ8OslWTwXLKTqrQClYeasGKEC/NirJgeoCchIN2xp+wEVIUbyUKyKECN2X01aQzTYV2cCQcT&#10;zTkz1pqjqfpsHtKTUykqsvvzZWEI76tc+TDbnacFxpxN6M7W8M7sjlBiVZ8elDj8QolLZ+Z4KlHu&#10;3YN5/dXZMMyYo6MsWR+jw4pwNZr6K7EwVImtg8VAsi6bYg1YIGw0Pj1k0T/JrQdp1r8yyuJnCly7&#10;U+6jLjfi1PXVoLG/KksiVFkWo8qiSGUWR6uzPFKH3Un23KgaS3NhElsSAlgzpBelIRYyJVhkL4xz&#10;6yYHjecGabIjxpK9URZsDjGi0UdDdixmOnej2LW7PJuCtNgQZsS6cEPqeqszK1CFYmFr6tWD8Z49&#10;GN9LkVyc7abEvmRfzhZEczIzSN7ULwjToypIlVm+Pan0U2JRHw22DzJme7yJhIB1UYZUB6jKn5O6&#10;QC0JAaL4X9rPkJWhxqwbaKYAgVBDFvXTo7G3NtW9NajqrUV1Xy25FUicVf21mRuiS1k/HRkIJv6M&#10;E4P0yfXXIzfISGaKZLjpkOGiy2h7LYY7qfO3E0/fcejhGw7cf83+e6/Yc/cle+++Yvu1F2y48Jj1&#10;Fx6x+sJDljc/ZNHJezQdu03toRvM2XuF0t2XKN59WULEpC1nydt0ktz1pxi39ihpqw6RvGYvo5ft&#10;Z/iynUQ2bmFA43rC5m0krGE9ITXrCJq9goCKZfiVLsGveBn+pSvxL1mO3/Ql+E5ZKOU3eSm+k5bg&#10;V6CQb/5CvMc34J1bT6+8BrxzqvDJm4dPVj1embV4pVXhkVKJx+i5uCfPwS2xHJfhpTgPK5IZA86D&#10;CqWcoopkV0BmC3wr9MWq0Y5Voh2nyBYQsg7Lk+tFO2QVmSMlVo3KToAIDAvJ/C4RGiYkgsI6JIp/&#10;vaAxCgWkfDtHY9B7jIQACQJ9RuOaViY7Ab45s2QnQNiBLPsPkzMBf4YAUQDI1aCmIb+DwDcA+F91&#10;Av64Jej3MDGxbURuHPmhC/BXxf93ALD9trP8GzAIe5AAgT90Amxi0bSKQcMxFm33ofLfj4A019Ra&#10;HJNmYTuyDPvRFTimVMq1srZjZmM/pkZ2f5zSGuQKWjFX0lHcyxt+cU5eie/0tfQu2UBoxXZCZ28l&#10;qHAjPlNW4ztVgMEGQsrEa1vwn7IJn6kbJBj4Td9E78LtBJVuxX/GNvrN2kH4rL0MrN5L5NyDRNfu&#10;J2beAeIaDjOk/rDinH+E4QuPkbTgFKMWnpbn8EWnSFx8Whb7o5adZfii09JGJLoGwxtPMnpRM9mr&#10;LzF+7WXy1l1hwobLTN5wlcKdN6jYd1vu+5995A5VJ+5QffQONcfuytt9sflHFP9LT/wu8fWyM4+l&#10;NWjj5desOveChSces+CUwu+/4MwT5p96RP0JsTXokSz6RRdg1eUXcpC48fTD7xBQekB0AS6Tu+kC&#10;Y9ddImv9JWlVylp3mbFrL5O55hJpyy7KrsaIhedIaGpmcMNpYutOMaj6hASA+LknSag5ybDyI4wq&#10;2M387D2cmbyRW1MWcH96JfdnTudmcRaP1hbRems7Lfd38OLyAq7snMaO+kRWFY5g4fQRLKobSVP5&#10;SBZOHMG2GVkcmpvF/jlJrM/zZ1fZAA5VDeJkQzzNi2K5tmEUL0/P5uv9XTw/sY5DZZOZ0yeW+j5j&#10;2Z4wl/2j6tk3rIxd0cnsGhHGthRnnm0XBegSuFUPd+bRJleNVtB6q5z2+1V8uTGNz1cL+HyzgNb7&#10;ZbQ9qKL1/jxa7y2g9cFSRUjZ01W0Pl/Dmzv1zC2wJiZInVE+rgxyHYyfu8gIGImtS4KUAAFr9wQJ&#10;AcbOgzF0GKSw+jhFo+Pwe9EvBnx1bQaiaxsuh/wNbQZKdUDAj7f/HUV/BwTILoBJmAQAbbO+EgD+&#10;AAE2ff8FApRM/ehp7E9PkyBU9X2wVXWjV49uJOn/xqU0X9qWT+FLdTJPc/pwJd6Zfb6WVFnokmeo&#10;yixbA1Z7WHLM35GlOj253suU18P9eD/ak5YpfWivGUDb+ijaDw2H00lwcjTvFnnQNOC/8baxF+wX&#10;gVpFcK0Qzkziw+p4nkzz5EmWB4+S3XmaFsCLnAgeJffmwSg/Hqf58HpiH9kBeJnvzosJrryeHgSr&#10;82lrTONGtDY3YzR5PcGXj8X9aamMpmVWBJ9KQnicacW9NGNeF/eBzZNo3ziRl1XxHIg2YIZNZ0pc&#10;NGTwToGtKmOtupNl3ZM0GzGcqUemswFDxA26nirD9LRI0NJgpKYmSfrqjDBWJt1BjTH2nRnn8hv5&#10;Lj+xd7QeD2qC+bw9g5aDU/h6cAof9+bQcmQqLfvy+Lo1g4czbOQw6JMCJ9qWpvOuZijXcjxZGaLJ&#10;VMdOctXgkr76rAg3ocxLiyxzJco9DGn0taHG34y6YGN2DLXnUEYAa2IcKHTTJ8NCXSbGZtrpkeWs&#10;T4qtJqMsNOUqyFgjFQbrqzPYWIs4I00GaqsTqaNOpKbiWRT94drKxBhoMEBHRSreQocYK3UJAUne&#10;OmQG6En/8FhnJRl4tChci/reXSmw+x9si+zBvQnOvC4P5+F4Jx7mW/OqxJVXRWJTjiMvi0x4VmjK&#10;tfGqbB3cnSLPnyhw+plqTzWWB+gzz0OTHNOfmOejwu4EC44UuHO8MpATC0K4tDOZV9cbeHW1nveX&#10;59F2bRFcaKD1wEzer0jl9Ag9Sux/ptZehSVWljK/YpOnIws9DKlwUKLctTPnRxnSLmaQ9hbRvruI&#10;Jw3DedKQpDirB/C6LpgPdX58qnHgTZEGH2ab8L7KnleznNk1rDvXZwTDwxO0nt7Ox32reLe1hocL&#10;0rlU7MfHfRNlJ6vtQgU8WAg35vF5UyJvFwXweaU/HBzK20ZHbhaosTm6B7uidTkcac7xaAsOxuhy&#10;dKgO59IM2RynzrxgJVnEzQoQ6a5GVAbpy6TojSOsOVcaxsEcF4qCVZjgrcT0AA1qBpgyK9yUijAT&#10;cv21GOWizAgbZdkJSLRQY7SNOmn2WmS7aJPnrsNYV2HxUpeFv3ifUAcECAkIECsjZ4WYUt7fiPJg&#10;Q6b4aJNs0408DxUqQw0oDNIg06WrtCuV+KnJEK8NcUacy/Nk/2hDGkI6szT8F+4UGPN+XgBvK5x5&#10;W+rE4wn63BitwpE4JY7FabK2b09qvbpS6tqVIpduzPJRoba/JrWh6lQGKTE3oAdzA7pT17sHWwZp&#10;c36cPRfHu3N2rBOrY7SYHdBTAtMk1+5k23Uh26Ebk91VKOqlQU2QLvlOXSnu1Y3K3j1ZOEBVammU&#10;phzGHWffWVqJhpuIU5V0e3WiDTsRrvszsaa/EmvyC0lWnZnpoSYtN+K2XazqnGjbmUpfFdZFGnNg&#10;sDUH46y5nBfGiQRnNocb09hHQ0LAzF7KTPDqTrZ7dzkXkOncg3FOPZnhrk6FjxaL+xnJon1BPx2W&#10;DdRjdaQe66MM2BNvxpHhVuwWm4IGW7J5kAmL++vQGKzF4j56svgXECBgYFFfA/n3w6oBZmyIspCz&#10;AGIYWACQyCMQwWmFvVSoDNamsp8OZf20mNlXk8nBWuQHaZHXW5f8PoYUhJqR7WdIpqdivXCS0zcI&#10;+Aq8Bd60w0fg8zeJ14U+oXhdSL7vm163w4t2eNYOT9vg4Re4+6mNK2+/0vziI8eevEMAxubrj1l7&#10;+T5LLtxmfvN15p28QuXRC5QdbGbmnpNM3nKM3PUHyVy+j+RFu0hq2kHi/G0Mr9lM4rytRJSsJbxw&#10;FWFTVtB/0jL65i+m98QGAvNq8c+twSO9DM+MctxTynEdXfxdYs++09BpuCcX4ZAwUYZviRRe1/gi&#10;mTTsFDMTl9giHCOnyOJf3vx/K/5F9oCQKPzFa1aRE/5COQoYiMjHImIC5gPGYxqWrdgU9C1B2Chs&#10;nCz+O1KDDYJTvncCOiBAdgJ+AAC9vmNwSS2VEBAwaS5q3uHoBcVICLANGfEHO5CmTR/p+xctflH8&#10;q5j0leqAAKGOG/9/0f8XEPDv1AEBUv+mE9ARfiTsQJqO8XI4WPz7EBDgkdmIS3IVDmNmSQkIsEuZ&#10;K0FABM45ja2TcslqwDWnCa+Jy/Ce/K1TNGWZPIML1xJSsp6BszYTMXsLoWUb6VO0jr6FG+lfvImw&#10;0i2EFG2kz8wNBBSJzsAGCQrBxZvpXaJQ6OwdRFbtkYqYu1ueUdV7ZZdraP1BhjYeIqHpCEmLj5O8&#10;9CTJK86QvOQ0o5YKy88pUpY0k778PKlLz5LQeJzoqoMMbTguX89fLyxAV5i8+RqTN19mypYrzNhx&#10;hZI91ynbf52KgzeZe/SOVNXB23L/f+PReyw4cp9FRxUSz03HH7D09CNWnXnOyrPPWXzyMQ1HH9Bw&#10;XDFHIAp/kQkgNgEJEGg681CCgLABiQ6BgACxWnTuoTsU7r1O/tYLpK85ydg1576DgISB1ZfIWH2R&#10;lGUXGbPkPIlN5xg6v5m4egUExNaclCAgIGBI9QmGlh9i1MzdVGbv4MjErVydsphbU2u4NXU6Fyen&#10;c7U2i3en1/D+xlbunmhgx+JMpo8LIT0pkvjEHCInpDG8ZCLZ2WXUZs9hXlICZUNDKRzsw5xUP2bG&#10;OlM20onCIeaUj7Zme/VAru6ey8UdC1kzcSrzoqYzu+9slkU2sXnYInYkVrMtfgJb48JpiLLgWt0g&#10;xerRuwvgRiUtlwppuzWb9ge1tD2spuVOGV+uT+H9xTTeX0yl5fYU2u/Nov12DS3XRZbAKni2hvaX&#10;6+HjHnYu7UdCqBYpfV2J90nAyysRJ88k7FyHY+OZgI3HcKzch2Hq+m8gQBb+P0CAzcD/JQTI57/o&#10;BPwIAeIy4K8gQNkhWNEFsPZXAICxP0qmvVEx9sdG0xN/JRVitX7mSnY/2FBO2+KJPBnfh2tDXDka&#10;YkujvSF5RmqMN1Rnnq0JG+xNWKTWg3OWmjwPd+FNnANfxvnTNieMtrUxcGAoHB8GxxP4tMSTtYP+&#10;bz40ecLeJLhcAJcmwslc3i2Lkn7huym2nB+ozrVoAy6F6XM0QJNjgVqc7qPJ7QQTnua4cj/dhCd5&#10;jryc4c/XhiRYmcuTcS4c7NOZ+0kGvJnkBU0J0DicT+VhPMp1pHmIOtdGG/OmKp7WbTP4sCKXUyMd&#10;KHVVYYKdCuNsVBlrqcoYcxFApMQkFx1WxfZicZQPYyz0CdfoyTBdTaJ69CBZW5PRuuokmaqSZq9K&#10;qn13Em1+YbDh/8u8fj25X9Wbr7uzads3kfYDE/i8bRRfd6bAgRxaN4/mRYUne2M68SDHitYlY3k8&#10;rS+HovWo9erOwkBVdscYsz3KiLURRsxwVWa8VQ/m+ZqyJsSJTRFOHBjhwZHR3uwd4szKEGtmOuoy&#10;zkiNFH0Vcqy1yLHRIMm4Jwl63YnT7Uacbk+G6qsy1ECDWF11BqprEqmuxQA1DcJUlemv2ZMBOkoM&#10;1O8pFa2vxiBDdSJNVIiyUGaIvSpj3LQY72HIBBddRpl3ZYDG/2SY3n9npvtPbI9W4XqmKU+menI/&#10;y4wn+Wa8nGHJq+kmvC225FWhEU+nG3A7R419w7ozzek/mGz/T6rclGjy0KLCuidj9f7JKn8tro7v&#10;y43yGM7PCuZMTSA31g3j2bFCnh6byssTM6XtjyuNtB8p5N3yBG7m2smC8kiEKc3xYZyJi+VS+hCO&#10;D/FjrSiUQlS4lmUJuyfBgam07ZrIi0UjeFQ3mIe1g3hcFc6buv58buorA7sEALwr0+NTlT1v57qz&#10;K64rF9Ks4Oxm2g6v493aOTycnczdshhuFAfyfEUiX4+Xw91V8Gg93FkBh6fxfkUIH1f4wM5oPq7w&#10;484MPfYOVePYEFOOxlhyMt6ao0MNODxcl0MjtVkaqSSL1nJfVeaHGlMbbCLTX+v6GXJ8QgB35o/h&#10;xERfCnsrM9VfVW7rmdvfhOnBeuQFajHaTYkhtt1kYS9sQML3n2arQaajpoSAHDcBcBoSAoTFLdFO&#10;AQFiFkBYgdKcFRAwzV+XmcH6lPTWlxuJpvhokWjdiSTbTlT005M5DuK/P8+rJzlOPRjn0EUOCp8c&#10;78nJLEdq+nZhYeiv3MjW52W5G88LrXhdbM/jCQbcStXkcpI2F0cZsSFEjape3Snz6MEcHzXm9dVh&#10;wUA9ucdf3PJX+PdkXpAy9X2UWB6qytZYHbbH6bBzsLg970a+6y/kOv7KBKeu0hKUZd+DiW5qlPTS&#10;pdhDmxnuqrIgFnabFZGiY2HItmHCH69JksXPDDP9TQ4DjxbJyibdiDHozAC9X4g16US8kUj77Uah&#10;mxYL+poyR+zSt+/KDA9lNgyy5Hxef86kBXBqhCfXciI4FmfL1jAT2RWY669Gobcy+Z7d5YrQBOtf&#10;SLD8jTS7bhIC5vrqsDzUhFXhRmyMMWX/SGu2DTaVcwCbIg3YKnIY4szZNdiSAwm2bI+zkBcCTX10&#10;ZfHf0Q1o6qMv/znLBwqrkDn1ffTketDKAC3KAzWY7qsiOzZz+mozu78OxSFaMlMiN0CdFB9lMgK1&#10;GNdbj7GB+qT30iPNS48UN93fIeD11zZeflHozdf27+p4XTy/+Nomv37V0sbrL+2/n63tvG6Bt20K&#10;SPgAvP8GDAIeBER0/KcNaP2mFuDLt/cJoBBw0QEYL1rhwac27rz9KnX1xRfOP/7AsRuv2HPxCZtP&#10;3WXF0Sss2H+O2j3NVO5qZsbmY6Qv3MHguWuJqljBwNKlhE5qpG9eDb3zZhOUOwvvMTOxjc7EemAm&#10;dtETcIsvxiWuEMe4b8nD0ROwjRyvyBMYNBnrqEm/pwpH5ktZRU3EMmaClEV0npQs/gfmYDIgWxb9&#10;RqGZGPbPwCAkHf3wDPm1fC1kLAb9MjHonSGlH5T+vTMgbUBC3yDAKa2U4GmL6TOjHk3/KPR6xyog&#10;oP9ILP3iJQToOoShbdtP/p++8Pr+GQJUTcOk1EzDUTcb8Ic5AaHfh4cVeQE/QsBfDQ7/lSQodICD&#10;AADnCMVGIMff956LeQAJAg5xaLnGyzWhAohcRpTTK68Jj4x6WfwLCHBKnSslvnZOq8Ilo1bav4QV&#10;zCtvvuwKBUxZSu8ZK6SCC1dL9SlaQ0jJWsLKNjCwaL1URPEGIks2MmjuViJnbyaiYjMDyzcxoGwj&#10;4RWbCS/bSkjFZoJLNxJVvUta3RIWHJK2t5GLDjNm6VFSl58gecGR789jV59m/PqzZK89R/aas4xb&#10;3Uzq0tOMW3WOiRsvy2I/Y8VZEpuOM3rRScavvcCUjdeYsf2avP0v2naVmVsuU7TjMmW7rjJr7w1Z&#10;+M87dofao7epPniL+qN3WSIK/hMPpZoO36X+wG0aD95h0cmHEgQWnnhAw5G7337tfVn8LzjxiMZj&#10;D2WAmND8Ew8UHYXTjxWZAiceMO/IXebsu0Hh7isUbD1PxtpTpK85I0Ega90FhVZdlNallCVnZXdD&#10;zDUMazxNfN1J4uadYHDtCeJrjjO46jhDKo8ypGofo8p2Mi1rI3vyt3F+8nKuTmvg2pRZnM4cx+Hx&#10;w7lYP43zKwo5ubyCtXNymZk+gZikEvqPnkX/grmET6khamwd8ck1pMXNZNqQfKbGxlIwIpSJ4cGU&#10;JPWjLMGfSUPdmZbkS0XOIEqzJjNu+Fxyo+aT338BsyOWsmzwSlbHNbEpbhK7xiSwI7kXx6d58mrX&#10;ONovzqL1YhFt1ypou1sDL5fR/mIJ7Y/ErEA5Hy+N5fOlDNpvTIZbxbRfnwO3F8KD1fByG7zcCpzl&#10;1OaRJEfqktrfiaG+gxQQ4D8S+16J2HmPkCAg1viaug3GxDUWfZdYCQAdECBSgcXPhZZ1JNr2Ed9h&#10;4F9mAaz6f5eepeL2/3sHwDj0OwQIS5CEAOtgCQFiRkiEgilZ95YzAQICVKwUVqAexoH0sFD8fWGg&#10;5YOfqgbROr9xPMmDJ9OieVrQj5sjHLia4MLZwT6s8bFkupU2ecZaNNhYstrMjKVqyuzQ6M7TQFve&#10;RNjycbQHraVhtK2Ohf0JcCIRjgzhU5MzGwb933yc7w47h8KZTNpPjaN1byov6/twI82EK0P12Nav&#10;Bxdi9TgZpsfRPrqcDjFgX5AGe/socSPJhPtZNtxK0ed5USAti1Jg81ReF/XheGR3HmQY0lI3CBYn&#10;8KU6kndlfbmbbceJIVqcTTTgXmFfPm6awvPF6eweak2RuwZZDupkOGgwxlaZRPNuJFt2o9hbn8pA&#10;K6Z5m5Bmq0uKqTZpejpk6GqRa6DNFHNdypxMpGe/LsycwgAtmVwqfMuXpjrSvm8y7Xsm8GX9CD6s&#10;iqBl0zDYm87X1YN5VuLCvujOXEvU5n62JwfCtWjy7EaTtzJHY8x4XJ7Ag7LBXJ8WyZ6hDrIQWRJi&#10;xYYwJ7ZHuHBidDBnUvtxbFgg20OcmW6sTYamEqkaSiz2tmdbuCvr+jvQ6GdJibMRk+z05DzBGH1t&#10;hupoMEhdmxg1LaJVVYlUVyZcrasMkuqn+Ys8Q1W7Eq7ZjQHaXRmo041wrS4yYEpsJ0ox0iLdWI0h&#10;Wr+QoP8Ppjr9yqYoVa6kG3Iv15LHeeY8ztHm6QRtXhTo8L7Cjnez7HhZYs69XC2ODevByj6dWRGk&#10;zDp/bRa4aDDNoBNj1f6Lrb76PJgax90Z0VyZ7s/VikDuL4/n5e5cHm0dzcP1Q/lwMAdOFtK2J4v3&#10;i6N4XOzBgXgVLiTacTral8P9fDkzYiCHol1YJewR3r9xJVMPtmfBnmxat43ledMg7szqx9054Tye&#10;E8armn58bAjma1MAnyqt+VRpyedqB95XuHA+UYnbWa6ws46nZWPYFKzLsgBlzo+x4uaUXlyb6c2z&#10;lWPg/iZ4ugseboLDM/m0KorPa4JhRxStmyO5X2LKwQQNCQHHB1tycpgNp0aacHyMIQeSdGkKU6bQ&#10;uxslvdQo66VDua+eLBrL/bXZPsKW05ODWDvclIk+3aUlZ1aIAXUxVhT1NWS8nyZj3JUZ6dST0c4q&#10;sugfL0LF3LQZ56JGuqMKGU6qjHUW0lCsgvTUJstDi1QXddIc1GT+gPi+mIOZ4a9DeR995vQxpiRA&#10;jxwXJfI9lFkeZ83RicEyyVmsmhxt3ZkRpj9T4qfBshgjjme5smGwNvP7/MaNsQa8KHHhyRRjnk0x&#10;5cF4XW4ka3A+UYs9MRos7a1EuWc3yjyVqQ7SZsEAIxZFG7FQrM7sqymL95o+qswVXQH/7tQEdKe8&#10;VycqfDpT27un7BSIf1+5jp0ZbfkrqbbdyXNWZ4a3HhW+RkxyUZMgUO6vIQdm18UrPPIVgVqMd+zJ&#10;cLPOpNqpkGKrxkgLFfnzLzISRGcv01KV0YY9SDPtSYZ5TxKNOjHE8Ce5rnVphIW8yV/gp8feUCtO&#10;xXmwtY+x3G40w6ELOTa/MNm1u9xANM6pK2lOXchxV5b2rupgfRaHGrOkvxHzQ/RYEWkkE5jFjf9K&#10;scLTT41KD2UWBWuxfoAJ+4fYsSXGgvm99RQ3//2MqfHXocpPkQxc6y+ASHytS5GXGqXeatT21mVl&#10;vCULBplRH2VM9UBDZoXrMaWvBuN8lEj3VWZiuD7To8yYHGVGVh9D0gMMSPHTZ4y7DiNdtIi3U+Fv&#10;rz+28La1lQ9f23n3tZX3LW18bG2T59svLfK1Ny0t8lmcQq9af39+/fWr4vutrd/0RepD21c+tive&#10;866tjbdtrbxrb+Mj7bLTIDsM7Yquw4/dBgES4hSQ0AEOAhrE81/9R/x68WvefQMJcQo9+9zOnQ9f&#10;pU49ecWGc3eYtesEWYt30L+gAc+kIpwGT8Q+Jl8CgDitokSKcI6U3PgTlo1ZeI4s9KUG5ikkbEDf&#10;JIp/IePwLAwGZMriXy80Fb0wBQTo9k+R0uuTjl5wqqIDEJCCrn+yXAkqEoI7AEAneBQ6/cfglFpM&#10;35nL6V++BL3+4uZ8MOahw+RcgAgMM3IfKCFAR/j5v0FABwD8FQRI/Wlg+I9dgH+/SahjXuDP+j43&#10;8GMn4N9AgLQE/QkCXBMrpLXLU1h90hRD3uLskEt6Ne7javHKqcdXbErKm0fQlIX0ntRIv+mL6T9z&#10;KQNKVhJWtJzw4hVElK4kumINcbPWEj97HYPnrJeKm7OOQbPXEVuxUWpQpUICDAQ09CteQ2zVNhIb&#10;9zCqaT+jFxwgZdFBUhcfIn3pETKXHWHs8qNkrTzOhHWnmbi+mQnrmslbe4bcNafJWnGavDVnmbrp&#10;ItO3XCZ/zXnGLTtDzsrTFKw/Lwv/4u3XKN1xjbKdV6Rm7b1G1YGb1B25813i63n7bkoAWHfxCWvF&#10;gO/ZhyyUnQDRGbj3DQ4eya6AgIKqA7doOKYo+CUEHL8v4UBCwLH7cpWosBGJU3QX5h64RcXuaxJA&#10;indeYcr2C+RsVEBN1pqzZK+5QPaK86QLCFh8RtqZkhacJmH+GQkBovjvAID4uccYXHWYwZV7GD1n&#10;G+PHrWdN/jZOTlnHxcKlXJlZy8nx+bIYPzgtk90zMtk1K59FEzKYnFpM3Oi5DMysp39+LSETaiQQ&#10;hMbPICJ0AjnRE8mLHsv0+HiaxqeyIC+Z2tFDmTUsmmlxcaTH5xIXV0xsbCXDw+YxJriWCSFzqYmo&#10;p2ngbFbH5rAjNYF1ozxYnWrM440j+HJ6El8vTKX9ZjXt9xtpe7actufL4clSeNhA67XJfLmYBdem&#10;0nqhgM9npvLl3Bw+na3h661VfLjWxMdby9hS7U98gDqJAQ7EeUXi6TlCAQE+SRICrPwSZKDfjxCg&#10;6xglIUAU/QIChDStIiQIdECAKPx/7AL8EQB+hwABALIDYBSCllG/3+1A1sEyIVhYA8XfAWITkJCa&#10;ZZAcClYyDKKncbCEACWzPmhr++CprkOMQTfWD7Ti5CAzLidYcyZChxuj3LkyOoiNgRYSAgotjVnt&#10;7sJ6KxtWq2mwR60nzwIceBNmz5thjnwtHUDb2qFwaBQcT4K9sXyqd2HX4P/O16VBsGc4HE+G45m0&#10;bB/F01m9uDBMmzOxWlwcacCjGSE8nhHD3ez+3Bjlz5UENy4lWHJ7rBuPpvpxa6wlz0v6wKbJsG0G&#10;Two8ORLTnedT3WFrFu0rRvK2NIjHE924nmnH4SH67Bqkz6FEc64VR7J7lC2FvdQZ76wqb0vHOKoz&#10;xKwro226Ud/XlAPJgVwuH8uxnCFU+doy3dGUmbam8s8928KQRidzmrzNafA3oSnMXNo2ijzVGGb8&#10;HyyJVOL18gS+bszk7fz+vF/Uj7bNI2BfJm2bRvOmui87Bnbh4AAVLg8z52iYPmsDNFjlqymDtp5W&#10;juLN4om8WTOT22IrSGoI22O8/j/M/QdUV1267gvW3X3uPefUrvqiEck5RwmSc1aygJJFBRFzzooS&#10;REQUxYRZEXPOWREDiAqiIiAomDGR46/Hmqj1fbtqn92n+3aPdoxnzLXWHxAFdP7m+77Pw34/S/K8&#10;TbkUasulEBvO+FhzwMmMVC11lqiqslxbnTuxobxYNZe3ucm8376St1tWUpEym7NBw1hqaEi0rBzR&#10;ckqEycoTpSBHpJIMo9QHEG8wED+lvxKr/zsjlX8jSq0fERr9GKnWl2Dl3xmjM4hpOmpMUldmkpai&#10;qDzMNBrIXPNf2RskR1GiCk8SFalIHMTLyTLUTOpL7bS+wmmncY0FH9J0eDFTjusxfbkWKcfNEeoU&#10;Dtdnt5UyizV+Y4nqL1xy0eLl7GAqpjrzeIYNFUvtqc8dzvt9Y3iVF8zzTU68yRvK5/1BdF+YTNfR&#10;MXxc60ZBrBwPRutxO8icwgAn7sb4URBmzx5PZTIdfuZOojxdJ8bDxSl0nhzPu63B1GYNo25NKG9y&#10;QmnIHioGmFs2OdG8zoym1QY0ZurxdaU5r+bq8nqhCx17l1I3P4hc235st+tH5TRLXmUGUzRVl7Jk&#10;Z3pK98GHG/D6LO3n59G4L4TWwwF0nQ2n+9wY6lZbcHmsCtdj9bkaY8TVGEOujtXl2gQdTo3RZIO/&#10;HMucBgrnmwwXdXGivdxZjRXOqmwK0GTjcA0WOw8gbvBPLPdUES42mX56Iu11koMc42xkmGivIDb2&#10;KR5arPTUZbmnpkj7nSYl61rLimspIGqeswqzHZWFpArApCGyzLVTIHHwAKZbDhJDwOsCdQXcrvPV&#10;I9VNhbn2sixxViDDR5Xd4cbkBhuS5a3NZLMBTBzcRyT6XptsxdVEY85GKvFshi5v06x4nWRA7Wwl&#10;yiYM4nr0QM6EDmLP0IHkuAwg02kQazxUyPHRYr2vFmuGqrJaOr0eqsBGXwXhtCO55FwZ2xtOdiJK&#10;U8wKHA5T43iEJtuClMnwkGOBrQxTLQYwxUxWWNnOsVBikskAkSMwe4gMC20GMc9aRmzipbacyWYy&#10;4sR/tOE/MhQSTRSJN5ZlnKFU8ZNhtNpA4rVkGKcvQ5z+AJGcPEH6s5oOYImFPHu89Ske7c3zBWMp&#10;jnbkpK8eG10UxJ9JqkBs9NNgpbcKSe7ywpZTGvROc1Ei1VFK8lVgsW0/kRx8Zbw5d6fbc3OcJRfC&#10;jMgbqsn+wN4T/6OhhhwbOVic+O/00xHaOlRbVBPWe2uyzU+XtUM1BCxK7VDSv2d5I43JjxrMobEW&#10;5I0yZVu0AZtHGbA51pAdE8w5Nt+Z0yneHE/2Yss0J1KizJjnbyggIMFWVShOqgQ0NnfQ2NmOtH5t&#10;a6apo/WH2ro6aO5sE6+3dDbR2NUs9PXbKqm1p42m7hYh6b65o5Gm9q80tn0Rkq6lZ1872oS+dP5D&#10;nztahT52tPCxo0NIggpJEnxIMCLgo61D6FNbB1+b2vnS2CY+X+ltJDiQQKCpq4eGNgk6un/AhVSJ&#10;+A4S33+97+xhb8ljEjcewnveahziUxkyZhFDopdgEjEX3cBp6ARMFSf00oZeOsH/o/T8Zv3o9xdt&#10;Pt9O/KVNv2bwVDQCJ6MWOAk1/ymoB0wV0gichrrvFCGNYZPR9JmChuckAQHqnr0pwVIFQH1YAprD&#10;J2M9cxUBqw4RsnY/2sFx6AWMxjg4/gcE6Lr+Cwgw7rX/+68g4B+n//83QcAfh4JtQv8ZAsy/zQX8&#10;AQKkvzfHCTl4LtmDy+yd4sTffsZ6HGdtxGHmht7r2ZtxnZWLl9T6tWQrPqm5BK3aTdCKnYRk7iFs&#10;9S6i1+WJNWrtHmLW7SV2/T7Grt1H3Lr9QvE5Bxiz+iCjsw4wdv1hxm08wthNR4VGbT5KeM5BARJj&#10;N54mcet5Jm2/wJSdl5i66zLTdl9hZt5VZudfF5pzqID5h2+y8PAdFh25y8JjRUK9YFDCspMSCDwU&#10;69ITD1h6QrovZcXZcjLOl7PywmPWXqxgw5VKthRWidmavfdesrvoBbvu1rLt9nN23arh0P1XnHny&#10;jtPl78VMzsGS+h86/OA1Rx+85aDkIHT7JdsKagUc7C7ubRfafueFeCZBhVRB2FlUJ8BBWqXnOdcq&#10;WXP+CWuvVbL+ejXrrlYKEFh8qkxUOOYfK2PR4VJm73vItLwSJu25z8TdJYzfeY+4bUXE5t5h1IZb&#10;xK7r1ZicAkZvuiggYMaiE2xZdJYbKWe4v+IIpSu3cS91BTcXTudm2iyupE/lfNp0dkwfzYrJUcTH&#10;L2TU1EzC5qwhIimLhCkrmRG7kIUjx5IWGsGS4X4cWDiTh0d3Cx1btIjMkaNICprD7LAVjA7LJHJ4&#10;ColBGcwLyCQjNIMtEclsjZjPvtgETkwbxdZ4Sw7ON6KxKIWemo20lS+ls3IdPS930/3uCHw8BW8O&#10;wOvdNBVNo+aAHS8Pu/H58jg+XZnL2wtz+HhrDY1leXwo2cTTC4tIHWdMiK0iY93siHIZjZPTWKy9&#10;ErD0iGeI2xhh4StBgIH9KAEBOpbfbEAtIkXol7qptPEPR83o+3Wo0H8cBv4BAd8Hg7+t/wCAYAEB&#10;aoa98wAqpsMEBEhGAQICjHtBQNHAGwW9ochp+iGr44+MsT+DpNYhDXfsVUyINZbCgOx4OMmVukVB&#10;1M/14f3yaF6njuGcnylL9JVJNdJlj6UjJ82sOKmmyU0NRd66m/MxyIymyW50rI2k83gcFE6Doilw&#10;aRRt25wpm/wLPcdHfoODyXB7Bh2n43mdYUfJGFWKYtQpm6rP6zWhfNk6kw/Zk6maEsjjOFfKE2yp&#10;mulCfaofrzP8eZcZzJcNo/mSE0txlDInA/vRuDFM2JP2HJvGhzQ3nk7U5X6CMUeDNVnnIs82Hy12&#10;BhuIgctxhlIvsTQIqMVkGxWxIZLaIC6Pt+dxZjx125N5sGQs24ZasNZ+MOttB7Pe3IBt5nocczTm&#10;uJcxR4cZsjfAgFwfHXYG6DHB8BdmWPydwil6wk//05ZgmvOj6Dk/DQoXws0ltO2N49oIWe6GaVA+&#10;egjPpnjzbGYAdyKtuB1uQUmCHQ+ne1G+LJKK7MmUpU+nYHosF6ICuBzhz80x/tyM9uJqkDsHHIaQ&#10;pqHBTDk5pirKcMnHlqr5Y3i/fhFfdq2m4+wBPu/NpXTGBNaZmTFBUZWogYqEDZAhVlaWEJlfmW2i&#10;wFYfvd5WAndlUm0VSLFVYLrJQMZo/SYClUZp9CVBYyCJ6oMYpdiXcVr9GKvxK5ONfmKL90AeTtCi&#10;dqYu9TPU+TBfm1dTB1AxsQ8flmrSkuPIp4zBvF6gQXmiLCWxipREa1AQoMsuawWWqP5KksrPnLFX&#10;FQPoj6KMKYrW5N5YDZ4n2VCX6c7L1Q5UperwMkufD5us4Ww8bXuCeJtqSul4JcridLk9YjA3Q+0o&#10;jvbnTpQnR321yHH+nZJJCnQdGwOXJ9J5PJY3G4ZSm+FGXVYQb1cH826VOx8yLGlcZ0vjmsG0ZA/m&#10;6wpt0cr0MdWSd0tdeZ8WQvloU7JMf2b54H/nbpT0uXnycIYZDxc50XxNmgm4BE8P8uXgJD7vGUHz&#10;4RFQMJ2eq7Ooz3GnIFFHbGYvRBlyJtqQ03F6nByjI1xxJFebJEc5UpyUSXFSI8lJlQU2igIENvhp&#10;i6CuFHcFsalMclUizVODxa5qTLeXZ8yQ/oy1HCByAqSwL2mzv9hRiSQnRZH0KznTLHZRYpm7Cske&#10;KiS5qrLQRYV5TtLpvzzTh8iyxFGFWRayzLNVECf/3weT13nriNmEdDdl0f4z315GuARtHm7A3hEW&#10;4nOdaNSPxXZy7A0zoGSeK3cT9SmfLFV1rAQIPJ2uwNWxAzgc3JfdQ/uyzqkP65xlyPFQFj832wIN&#10;yPHXFUCQ6S7PBh95Ng2TZYe/Elv9lNgqOej4KLHFR4FtvvLkeA0UbkFShoBksbkrVIdlrvJMMhvA&#10;WIP+YtMeo9tHAG207m+M1v29V/p9GKHxC0FqPzNc63f81X7DT/U3hir9grvsT3jJ/4yfwq+EqPRh&#10;hIoEv30IUP4Nx0F/JVirLxH6/YnS7c8aZyOKp0TyfmM6jXs3ip+3oz56rHaUFYnB2Z5Koi9/uYeS&#10;mAuY7TCIhY7yLLSTZaH1QMbo/I2xBv/O/gg9SlMCeLVjNtVZYyma4MwBH11OjzTlVIQZJ8NNORM5&#10;hIsx1hyPMGd3oAHb/Q1Y763NZj898kYMJttbixQp9MtKRmQcrPXVZk+UGUfjrdkXZ86mSEM2ROux&#10;ZZwxB+fYcTkriAvZwRxfMYxNk+1JiTVnYbAx04bpMNFNo7ci4K7JXxrbW/jS2kRD8xc+tnyltfUL&#10;jY3v+fLlrbiWNvEtHZ9obv9IU0cDnzs+8rn9ww81d37sVftHWjo/09bxhfbOr2KV1NLWIF6TgOBT&#10;R6++dDTypb1VXH9s//zjmQQSLV2dvVDR0SrgofUbgEirdN/S0iI+r/b2Rjo7W/nc0sDXtk/i40mw&#10;Iq0/4EJ6vbuFLz2ttNLDh65WXra2cr62lpWXrjJ+234C0naIUC6r+BSMwmaj4z9ZnMqreSeg6Su1&#10;6vRu3NWHTkLdewLq7olCqu7xqHrGoeKTIKQ8LB6loXEoeI1BwTMWeY+xKHjGiVVcu44WUnSORdFl&#10;DIqOo1F0iEbJMQZlt1hUPMcg6xKOauB4HBbkEJZzkuFr8lH3j0HLfxRGI+MxD58gUoP13Eb+gIDv&#10;MwFC3yoCYh7AMOT/Ngj4jyDwnwHAfwYBYibAMlpAgDQTIAGUQ+I6UQlwm7tbuD05zckVp/7Oc7cI&#10;xydp0FsCAL/knQxfsZvQVXmM2bCPuE0HxNdt3JZ8Jm7Zw4yd+5m1+yBz8g4LzZWudx0QmrXzANM3&#10;HGTaloPM2HaY6XnHhKbtPcaUnSeYuP0oE7eeZNqOM8zYdU5o1u5zzN5znrl7LzJ/32Xm5V9iVv4l&#10;5u6/zIJD11h0uIBFx2+SdLKQpadusfToHaFlx+6SfLqY9NMlrDj/gMwzpWReKGPl6YesOFfKqrNl&#10;5Fx5zNYbVey6Xc3uO8/Ju1vDvtsvfyi/uJbD9+s4/LCeI6WvOPH0FYce/OG+7B0nH73neOlb9t+r&#10;Z/ftWvbeqRMD+xIUbL9Tw7YbNb1wUPhCVBEkCJDWHTdr2Xi1inWXngkQ2Xy1mvWXKkVr0rJTZaKa&#10;IWnJ0UeimjF3by8ITN3VCwIJO4qJy73LmPV3hMatv0PChkLiN1xm/PrzzEg7x8rF5ziZfJnCtEMU&#10;pW+iZNVKnu1ay+M9GZRuS+H25jmcy5pMXlIM2fOjSV82muz02eTmzGP/yhni+dbEIHLjfclNGMa9&#10;vWm8v3+KL4+vUbJ1LduiYkn3mUZGeCqLYzOYNGops4eNYb5PIEtHDmXNGH/WRgaRNz2c08vHcGK5&#10;F0X7Aul6tQs+7qHz+Uo6q3PofL6Njpo8ul8do6duP7zYwZcbU6jYakH1Nju+XJlK271sWst20VZx&#10;go7aK7TXXuP1rZ1kxdkRaavNOCdfAl3icHQc808Q8Md2oP8KAr6DwJ9sQP9XEPCtEvADAvQC/gkC&#10;lP7gFqasNUxIQIC2LwMNAxho6IOchguDlcwJ1lbjYKQTTxdH8nXrPL7mTBAnoV83zqEg1Jw0Y3XS&#10;9fTYOcSBS1bOnNbQ5IamAq9cDPk80oqu9Bi6tyXQfDCS1otRUDQdbibSvt2DksSf6TgUBLcn9UJA&#10;oXQ6m8C71a5UzRhMxVQTqpbaU5vuTV3qSJHOWR7nQ0mYI8VhZqI68XSqLW9WhtOwZjSvUkOomGzJ&#10;bve+7Pfuz/O5Q3i70oU3Kxyonm1MyVgtbkQZst5FmWXmCmS76pLuqsMsS1WmDlYRrjoTLNSFY8oY&#10;s/6ke6txabwt1Wsn8TJ3IcUzRrDF3YzVtoasMddjk5ke2801OeFgwAVvQ64Fm3E82JidgbocDx9C&#10;ir0Ck0x+ZqbZ38Rm6P1GqS1kIlxdDHdTRYvQl+3R3ButQWmMoUgiLU8cyqvM6VQtGkPplCAKo2w4&#10;GmTC4QhLzo8fypnxIRyLGM7pqJEUThlLyczxPF4wnWfLFnArKoINg02YIifDeIXfOellSlGYDY/i&#10;vXg8PoiaRRMpmxTFBW8n0nX0iB0gS9wgRWJlBjFOQYbh/f/OKhtVypPCqVoRzr0ptpyM0BEtCgeC&#10;9USrxiJrGUZp/p0otb8Rq/kL88zlRN/19MF9iVL/7ywy/zunQ+SpmWpEwxJrPszR4vWkgRSN+on6&#10;WbJ8yZQ20rrUz1GiaqIcT+NUuB+pwbUADbZaybJA5SfmKfw7xy0UKQ8y4ba/Ovtd+7LX/XdhPVqf&#10;7MSLJSZULVSiLk2NTxvN4VgUTZtceTFXlQfjFbg3VotLI3U54WtMYZgbhSNdOOzdCwH3JsrTdTQG&#10;Lo2j83gEb9d7UJNqz4s0b16v9KUhy7O3ErDRiaZ1lgIC3i0axMdUXb6ucuRr9nDeLB3K7RBN0oz/&#10;RpbpT5wPUuHxdHvKZjhxZ5oVRYtdKF0TSPEyG56kOfB8lROfDkTQfXMJTacmUJZkIlp+DozQFK4w&#10;O0I02RGqxaZgdVJdFYTf/QIbOdHXvshelbk2SkwfLM8sc3kW2iuKjflcaxmWSemwnpqsGKrLEncN&#10;5rsqM9VRnon2siLcSzrVl07FZw4ZID6mtGmX/OGlgV7pFF9yFZJO+qVe/6XOqmLTP9dKQbTPzJUq&#10;AkNkWWwnL+BhhYsaa720yfXXZ4W7ioAA6WNJVYDsYTqsHapHppsOy2xVxPus8lLlYqIpV8fo83Cy&#10;Pu/X+PM5N5gXy8x4vsiIG2OU2ewpAUA/NropiHArCcj3hJuyNUifDUPVet1wPPqx1X8QR8LVOTJS&#10;nfzhauQOU2CJ1W9MM/obcyz+xgzTvzLd/K9s8JVle0hvBUE66Z9gOoCxxv0J1/6dANWfCVX7lXDN&#10;3xmp/itBKr/io/QTQ1V+EgDgrfwLvip9CFTvh69CX/wV+xIkbf7V+zJcrQ+BGn0J1urPUNXfCdAd&#10;wHC9gcQaKZJiY8iVMaE8XTyNZ0smcWOkHats5Em27U+ak4zw6ZeG51d4KgloW+quSPowNTKHqoqv&#10;dYqLLOnuslyfZknVxjg+Hl1O7YYpXIuxFO5kS61k2RWoz9EQM/FvyrV4Zy6NtWebnz4r3dVIc1Zm&#10;kfR94qDEXFsFkl1UBdjNtpMnzqQvi12UxVxH1nBdlgeqkxKswZpYXbZNNCN/oS05ky3ImGDKslgj&#10;FkcZsTDYQECAZAAggYDUHvQXafMtbcLffKqj5m0lL95XC7358IyGz7V8+PqSD40vvqmaV19redNU&#10;I/S2uZb6r5VC359/an71Qw1NL8X6ueU1n5vf8Lb5NW+a3/O29eMPNbR/4W3b297Xml6J19+1vOFD&#10;60c+tTfwpfUjja0fxPodJqS1reMTHV2NdLR/pqvjO3R8EsDS0vGFju4W2nva6KCdt+3veNv+gbcd&#10;H6lpbuBI+W2yLp9mwdGTJG47iX/KLlymr8UsZhE6gVMEBEgbfLVhE1Hxmoiy5wSUXcaj7DwOJdex&#10;YhMv7xiDrF0Ecq7RyLpFI+s6ikHOUQx0iWCAc7iQdD3QIYyBjhHI2IUx0GYkMjZhQrLW4chaj2SQ&#10;ZQiytiHI2ofxu/lQ1IdPwCt9Nwk7LolKgMrQ8B8QYBaWKCBA3z1MhIX1QsDw/xQC/qTvg8J/ChP7&#10;5/v/CgK+A8B/BgE/gsK+W4N+mwmQIEDVLgY1h1j0hk8Xzk1/hABp8++6YEdv68+crXjP34XfsjyC&#10;M/YwcnW+AICpu48w6+BRFh8/LrT08HGWHz/NipNnyTh1TqzLD54iZd9xUvefEGty/jGW7T3KsrwT&#10;LD3Qq6RDp4Skr//iI+dIOnBJaNG+iyzMv8Cc3WeZveuMuJeeLz16hWXHrpJy4jopRwtIOlbAshOF&#10;pEggcPxmr44VknrmDumni0g/X8yqsw/IOl9K9oVSVp17SNa5h+RcKWPrjQp23qlk991K8gorybtZ&#10;zd7C52L9/mxb4VPxNvklz8m/VyO0v6SGgxIg3K/jQMlL9t97wb7iWgEPeUW17L5Zwzbpfa9Vsa2g&#10;ml0Fz3sh4a4EA1Jl4Dlbrley4fJTofUXK8g694T0c+WierHo6H0WHikh6XCpaGNacKiUGQdKmJH/&#10;QMDARCkTYWuvJm4uYtLGIhI33SZx43US111mdsZVli25wI7k81xK3ceN1HRKt6ziQ+FRvhQfofHB&#10;CWrOZvHoSBKX1sdxbE0kR9bGcGHHDG7vT+L+/oUU7ZjEheWBoox5ZUUgL89n0F55nraKCzzem8rZ&#10;2XEcTphCfuIstk1OZOuiMRxePpqDqcEczPDjzIYorm6fTMnJZB6cSab06kIq706l6c0aej5upbMu&#10;i66XG2l/uo7m0hw+3FzK1+LltJdn016UwuezCXw8nUBLYRpdT/bSVXMeGu7Dl2fQVkfX63J2TxxO&#10;mLEBiU6jGeYQJyoBNn5xPyBAmgkwcxqLif1oDK2j0DONFJkAIhjMKBxNgwi0DCP/CQK+6wcIfB8G&#10;/nataRgi1Lv5/65eCFA28v3PIUDbF2Utf+S1AhikEcAAvUD6G/ggq+WOlpoNw3V1We9vx5OkWNqP&#10;rqb7UDpd+5byZd0U7o60YI2ZJpmG+mw3c+SYmTWH1FS5pCnLK3cjvkQ7wKap9OybSsNeP94dcqf7&#10;hnTqP020WxwP+z9p2eveCwB3JtF9NYHOE+P4vDGAV6muPF9ky9ucIKqTnCmfZMuDcGuKA2244mrM&#10;aVddTnhpcDVEhyfTnHm7cjQvFgVSHK7PJts+5Dr34/xIReqS7amYpU15ohal480oiDAnx0mLNBNN&#10;lprpstBKj2lmWkw31mGCoQbjB6sL3/SlrqpsCTXgygQbbs/y5OGSKK6NdmOGrhxJRuqsHaLLamN1&#10;Dtvocd3dhBs+RhQMH8ylUFNOhEm9vVas89AWLiXjDH5ih78i1aletJ9fDA9zoGwdLaem8zzVmTMj&#10;lbgeqkNxxBBujrSiZLw/VamTebF6MY/mj6NwQgiXp4zk/OQYjsaPIn9UJIdHRHF2bAy3ZiVQPHs8&#10;xZMTuDUmhm3WFqQZarDQWJZroZbUzI3k+dRgHka7iz75fFsD0rTVmKWowiRZJeIGyjO2/0DiZfsR&#10;LvM3Mq3lebYkiFdrYiifa8PDSSY8mGxGwXgjDkdpkuE+kHjjvxKp89/xVfo3FtoNYJO/JrMs+jBc&#10;8d+IUf43tjj14eloDd7Ps+L9NE0BAQ9G/8qLaTJ8WWXD28U6vJyhxMtp6tRM1qFqgqmAoDxHeear&#10;/p1FKn/nkp0qNaNdue2vym7731hn8VeeTzDmzUJHamfo8mK+Em/SNPi4xoDuQyNEwNerxXoUj1Og&#10;IE6Ny7H6XIgw41aEJ3civTjiocMm1z7cmyxP59EIuDyWjsNBfNrmy+ssT16tHMbbzGF83eBP6zZ/&#10;2nf60LrRjub1Q2hIVeNjhhGfs5xoWOlN5VQLzgeossNRhm22MhzxUuFutBlFCU4UJNhzYcIQrs6y&#10;onCBDcfHaHFlsi5PspyoXOdBaYoVJ+I0yfaRE7aTOb6qovUlO1CDLF+t3lN/OyUWOyizyF5J9PHP&#10;tlNlvpUa84coM89aSZzUS+03W4absMHfhLUBRiR5aIp5gDnOSsx0VBR9/zNt5AQALJQ2/85ypLsr&#10;sspbhbU+6kJSamyah7IYLF7prUGamzorXTXIctEgw0mNZDtFFtlI7SqKAvQ2eOmJ0+dVHqriJFsA&#10;hacaqa5qZLhLFQJtVrvrstZHV7T0SPaYe4PVKYjXpy5jGB83h/FhYwANW8MpmqjNJs8BbHCTZYun&#10;VAXQFIPPmwJ0BUBI8wHr3GQ4F6nC7UQtyufZUTrbluLJNhTGDeZIqBbbhimyy1+BvGAFYR26N0SR&#10;vcEqbAtUYZ2PsujDH6HzC4FqP+On8hOhar8zQrUPPoq/4KP0K8M1+uKr+htuyj/jrvYrwzT7MlxD&#10;Rgz+D1caRJDSQAI0+uKn8Rseqr/ir9MfT61+BBjIE2muwZJhNpweH8uNqfEUxIdxOtCO5ZbKxGn8&#10;jenmv4r2JMmiU5pFkP6u1w3XEtaq+aNMOTTKVLR2zbXrxxz7vqwNVGZvlA77o/TZHaxDkuUAEvV+&#10;Jl7rF2aaDSTHVYvDI4ZwfpQDO4OMxddFsi6ebiEjZhoke+IYwz4sdVdndYA+KUM1mWA1iHiLASJB&#10;Oj1IixXDNckM12HdWEPWjTdmxTgD5odrMStMk5khWswM12NagDbjvFSJcVBghNUgYhyU+EtTWwNf&#10;W99RWfeAS7cOc+TWAS6WnuVO6QWhgicXufn0EreeXaH4+VXu1VzjwcsCSutuUVZ/m/LXdyl/V0Ll&#10;+3JqPpZT+6mSmo/PeN5QIVT14TGV759S9aGC6oZnVH16yYuvr3nZ+Ia6pre8b3vPq+ZXvGp8KfS6&#10;qU4ARe2n5+Jjvf9a+y/19ks1Hz9XCn2W1i9VP/TuSyVvPlVQ++kxtV+f8eTDA+68KuZCVQHHy6+z&#10;9fZ5Mi+eZNHx0+J0d1TOcQEClnHJPyBAySMeFe9EAQFKHol/hgDnWOQcosWmfoD1CPrbjmCA/Uix&#10;9rcJoa9diFgl9RkSINTXIog+Zv70NfWjr1kAA8yCGGAezACzAPpLr1sF8HcDZ9RDp+Kfc4LphwsZ&#10;sfHoDwiQ2oHMguNFO5CAAIdQNOx6e/v/dyBAVARMA35UBcSMwI/7b7kC/wkE/JcAYDvyhzvQdwBQ&#10;M41AbUgkqrZRqNjFoOwUjZ7/NBwnZeM5f6cYDpZaf5zmbsZ9/g685m9l6OJcAlK3MSJjl2jzGb1l&#10;B/FbtzLrwE4WHcon49w+1pw7yIYrx9l0/gjbL59kx5VTbLl0nM2njvxJ648dEFpz8iSrT5xgxcmj&#10;ZJ7ZR9a5A2SePcmqsxdZfeYKOReus+FSAesv3hD3Wacvi2eS1l68wXrptUsFrDtXyKoLBUIrL9xk&#10;9aXe+8xzt1lz8a5Y004VsOLMTdZducemq6XkXC0h+8I9sW65Uc7OO4/JK6xg761nYt11o4Lt18p/&#10;SHqfTTceiLfbW1zBjtvl7Ch8Qt4d6e0r2VXwjL23qjhYVMPe4ufsuVvFjtvP2HLzKbkFTwRE7Cis&#10;EpIqDjtuVQtA2HT9Kesul7P20iOyzzwSVYrlJ+6z7Mh9Fu4vElp2+AGpRx+y5Nh9ZucVM3v/PWbm&#10;FzF1dxGTd95hyrY7TN9ezIzcIqZsusXE9TeYkHWJ+VlXWLL8LLvTj3AmdRWXM+dSvjeDT7fyaXpw&#10;iM6KM7y/uY73Nzfw7PQ8Hh6fysMj06m+ks6bW+upv5xGw61skQvQcG05jcXr6Hy6l66Kw3Q+Pcrz&#10;g4spWBbD9cUTubp0GlezZnJ7xyyeHFtI1aXFvClexaeK7bx/tosPLw5RW7md13U7ePs6m9Yvu+hp&#10;OkDz8xRaK1bSXp5Dx5PdvDo7m6YH6+iR/Mhr82i5vZQvl2aJgDKp3N/z9g58fgxfn0NTPV0fatkQ&#10;G4KvriEJnpPwdEnA1mMcVp7jegHAJVYAgIAAu1EYWEUKCJDyACQIEJUA4wg0jL9BgHHEP0OAlAz8&#10;Bzeg745A0iCwJGnzr6o7/Jv8RTuQBAHKFr0QoGTgh6J+b0uQtCppDkVRwxc5Tf/eSoB+IDKGAeLf&#10;C11dTxxUFJnhpE3xnGA6Tm+g82AqH1JCqRhvyyF3ddKMlEjSVGetvjmbtfXYpSTPFV153gwz41OU&#10;DR0ZMXTuTuDtLg9qdhrTej4UrsbzdZ0luwP+Dz5vtYZbk6FgIu1nYmjdF87HDb7UpzrxZIYBdenu&#10;VC+wpXzcEO6FDOZ+kB3n7AzZZ6/BXgdV9rgocCVYm/sxhhSM1OGor5Kwicx16U/FLCua8ybwZUsM&#10;tUvceTjOnFsxduz2NGGlqQFLTI1YaGHC9CGGzDQzFP7/wkLTSI6ljprsi7KkeNkInqxOpCJ9EtfH&#10;eDPfSJn5espio73KWJ0tphqcsNflkqcel/z1uRVtSdEkL44Hm5PlqME8c1kWWMqQ7DiQ4zHa1OVG&#10;0HhyNp8OjudJqg1bA/qT4fgrO7wUuBBiTL6LHtcDnXg6ZzLPFs6iKm0JT5Yn8Wzbep4fPsjz02ep&#10;OXOOsm27uTZvAVenTeTOnOlcHRPN+WBflupIoVlyzNMbyM0RQ6hfMob3qYm8XBDLi/nxnHYxJUNb&#10;lcVKKsxSVCemryzRv/djrEwf4uR+YqbOr1yNMODhFFPhVnMkVIaN3r+S4vA3ljv9RJbH75weo07h&#10;FH0OREh9x8rsClEl2aE/80x/IVzp38i0/pWqSTbUz7Tiw3wL3s/VpXqSLHWz1GndGMD7ZDPeLDbg&#10;XbIFH1d48zVnFB9WxnLNX4cVBr+x0agfD730eTM9hMoYM857DSJ78F95FqlB7ThDquOVeTVfi48r&#10;jPmyxlQAZUP6YF7O0eTmaFlujVPnWpweZ6OMKIx15c4oLw54arLepY/wre84GAbnRtOW78vXHf68&#10;X+/Dm1V+vMkaKgC0eVsQLdt8+JRtzee1NtQvU+dtuhnvMhx4m+lL6SQjjviosNNVkU328uQ6KXHA&#10;R499gYbsDzUlN0RfbPi2R+mxYYQya4Lk2DBSgRkOP7HEtR/pQ2VZ46tGpoeqGKpN9VRlxdDe3n0p&#10;/C3VQYuljmrMGCIv2tJm2iizwFqdJVYaJDtrkO2tS66/ERv8DQUE5ASZiN7/NC8dlnlosMRFVcy3&#10;zLaSFW45GW6KbA3SFK0yO4K12ByoJTagGwI1yQnQZpN08u6vLwaQpY3+Ju/efnPJCSfdSYVUB2VS&#10;7JVYaCXHImt5ltjIM8dqIEkO8r0pxh4aZHnqiCHc9R765HjqkTfchExXJTZ4KrM/SI37U0yoXxNA&#10;w/Zo3m4M5+JYDTYNlSHbVYbcoSps8dViq68OGzy1hAtWpsMgtnjKcClGmSezjHm9dgQvMkN4vGQo&#10;ZXM8uD3OjHMRejyYZsHDGeYUTdTj4WwziqabcH2CMafHGJPmrig2xiP1+hCi8TuxeoOYPkSVhQ56&#10;TLBQYYTOAAJ1+uGk/BM+Wv3w0+6Hp2IffJT64y3TF+9BffBU+oWhmr/hpdoLCQ4KvxNirMxsbxvO&#10;Lp5O/cmjPNmYRVnafK6MC2S7r7GwE5UsOaW/87wR+mQPk6w5Ndk2woBt4YYcGGPB3lEmZPiqiAyC&#10;pe6yZPgoiTVc66+MM/qFCQa/sdxBmfVeumS5arFpqAGHIq2Fcvz0mWUlx7jB/Rit35eJFoPE98k4&#10;84HMd1MnM1CyizUha7ixuM6JGMyueEv2JFize4Il+dNt2DDRjIURmoz3UWTMUHnivBUZM0yZcAc5&#10;IhzlibaXJ9xGlng3Nf7S0fmJls4PlD2/yf7rOzhSdIBjJcc4WnqGY2VnOVV6ihMPTnD43mGO397X&#10;qzu7OHprB4dubmH3jW3kFmxn542d5BXsZFfBLvbd3sfBooPk38on72Yex+6d53jJBU7dv8zFxze5&#10;WX2POzUPuP7sLherbnCl+ibXK69wu+Ym9+uLKXtbxMOXkgp/SIIOCTgevyni0as7Qk9e3xaqfHeP&#10;N5/KefH2Hq8ayqh6X/JDpW/u8uDVba7VFHC64ip5966Qc/0CKacPk5ifT8jaHcKKU7IZlSBAVAG8&#10;40ULkKrneBTdxqHkniCk4BqPvEsssk4xDHIKR8Y+ovfaPpqBtpEMtAn/BxRY96q/ZfC/1ADLkF6Z&#10;B9PfIojfLfz5q54DRhNWMPvMfdYX1ZK49yryroFoeoQLZ6AhvuMw9YoVEKDpGCokbciVLHqTg6Ug&#10;IDk93z9t+P8JBr4DwR9WAQDGI76FiIX9KU9A2SwEFfPQH5JyAIS+JQN/H3T8LqkFSLQBWUUIIJCk&#10;YhuOmkM0as5RqLqNwnD4dGzGZeAxbwfOs3NwmL4ax1lZuM5bhdfCtQQk5xCSuYaw1WlErVnM7D0Z&#10;7LpzgEtPznGntpCSVyXcq7/Hk7ePqHnziGcv7/Ok5i6Pn98R66OqW9x7fIXbD89TUHKKa0XHBeBe&#10;vHWQ8zf3c+xWPkcL97L/xh7yCo6y9+YF8gsvcvD2FQ4XXuXIrWscunlFPD9w67LQ/sJC9t7tVV7x&#10;bXbducnOwjvsLC5mZ+E9dhTcY9etEnYXF/9J2wrusqOoiN2375NXUkLenfvkP3jA/ntlHCp5xP67&#10;5RwoeszBoifsu/OIPYWlYpWe7yl+RN69cnYXlYlV0vdn+SVP2HPrMXuKnrDjTgXbbj0R2lLYq+23&#10;n4rn22/1SgIDCRCkakT2pQesPl3CqpPFrDhSTObR+6w8UkL6oXskH73L8hPFpJ4oYtmRYpYeluDg&#10;NvP33mZu3m3m7LnFzG03mbX1JtNzC5iWe50ZGy4wL/cUmWsPcSQnlTOrZnJr02wq9i7l9cmVfLm5&#10;idaSnbTez6W5ZB2f7mbQUJTOl4draHm6hcbSdbSUrqfj8Va6n2yjs2wtXaXZ9DzeTNejLTQVrqIm&#10;bwqla0ZTmjOJRzlTebxlJi+PJvHxejrtjzfR9ngtHS920NFwgk/v9vP+41FevtvLm4+7+PxpO59f&#10;ruVtyQKa72fRWb6T9od7aSzeSnvlIbrrTsKni3y9l0ZDwVzanmyBL/ehrQY66uhprYfWBppfPGHN&#10;zLF4WzszNGA8Tr6Jva1AbglYuMSLwWBpNXUcg7FdNIbW4ejZRooQMGn4V3IHkn42pKFg1cHhvZA8&#10;eCSaBiP+rG+n/pK+uwF9HwT+oyQI+J4RIABADAJL7kDfDgQk1zAJCPT8kNP1R0E/EHm9AGR1ekFB&#10;Xd0RD0MV/Ax+52F6JN1Xd8DJVbye780FH2Uu+2mT72xApqEmaw0MWK+pxXolGc7qyfHS1ZA3/iY0&#10;zhlGx454vhwbSWtBLD1F4+HBVLoPh3Ig5L/xIkmGxj2etB+Npu3IaBr3RIhNWV26M8+XWPJmVQA1&#10;850ojdTnQagJ5ZGulAQ78WTKCF4sS+Dl0kgeT7WjMFKbcyNVOB2mzFr3Ptwbr8vn3Di4kEnnwXnU&#10;LnLjVqwed8bakeuqxwpbQxZaGLHIwZwZ1sZMGKJDlJES4bqDiNAbyERDFZba65I51ID1fsZs9DRk&#10;iZkKY1X7EacygFlaiizTV2OzqQ751jocddHhzDA9zgUYctLfgD2u2mRbqbDQcBBTjfoSZfB3Eix/&#10;Znu4GvcX2VG53Jt7kw2Fg8oyl99JcurHbj9tDrgYctPXk6eJE6hbspznS1J4sW49rY8eQVtbrwsG&#10;0PPxE40Py3myI5/ytRsoXjxLDPxmGRkxX0mJJRqDWGcuT/FIYx5GDaEi0YeyUZ6cdzMjTV2JVBUN&#10;5iloMlFGgzF95ZkkI8NM5f6kD5bh8Swv0SP/ZJ4RV+MVOBYxgG3+v3EyahCv1vjSfmI+XacX8W5D&#10;COUzTbk5Vo9tXgrEa/4PFg7+lUN+qjyaaMXTSaa8mG9J1VRNniWo8mKWKa8WWNCw3JUva7zpOTYD&#10;Ti2ECytoy1/C4zhHtpoNYp78X7nrqsvHJaOpHedCgaci+4b8xjX3QZQOV6AySolX03T5uNSUhqUG&#10;fEw1EDMGtTPVeDJJlTtxalyN1eZMhC5nRg7mcqQF+3zVWTrk75yNHkhrfhiciqfjwAha94zgc+5w&#10;3mb78WatP+83Def1Gk+ql5jxZLY6t6YqUDxLhUdztHk8z5QHUwdzOkKbHd4qbHRXJtNJidVuUmCV&#10;GukeGqwcqk2qpzZJrhqs9NchK1SNrBHKZAWrsCZITSTQrvRVJ91bkxXDtFnhp0O6jy4p7joCPCU7&#10;2iU2aiyyU2Gxg5r4OMu99FhgoyqsazOdtMSmcEuAgdDGAAPh2rPaW49tQabkeBuQYqfCIkt5Mcux&#10;0kVJtNbkjdTl2CgTjsWasjvcgB3BBuyNMCUvzIydw03F5n21ixa5HroCACTnma0+miKsbrmdAsts&#10;5Ui1U2SqSX+mGQ9glsVAZln3WnFmeGoKgJCqCGvctMj11GPXMCMBRZKFpeRvf2CEGpcTdCmZY0bp&#10;giHsDZUn062vsELd7qcuZmnyA4w54W/BHk8tsqwGku3wO0eCBnJvvBplMwwomqIvkpSPhGmJv/9d&#10;w5Q56KfEpWhVrsQqc32cGg9mmlA0zVTYjEqf4xjDAQRp/iYAYIalGvui3Vg51JSp1mpE6suIFh8f&#10;jd/FJt9HvS/+mv0IVB1AoFL/Xqn0xU+pD/4q/fBXkcFPTQYftUFMtDNk97gg7q5ZysN1yRSnz+Zc&#10;QiB7hluR7qJBmpOqGNKVhrul1iRpkHq5h5poMUzzUiPZU5kFzvLMd5IjO1Cb3JEGoj1LymCQwsTm&#10;2siL1izp+0Aabt4+fAiXJ/lxPsGLbSMsxffLEhctFjqpi3C36U4qLJZmNsLMOTHVU2h3nIPQ1lE2&#10;bBttzYZRFqwaZULmaBPmBKoxLVCF6cPVifGUZWqQBsvHmrFynDXLx1iQHGnB8hhLlkcN4S8tLXU0&#10;t7/i6YtCrpWf4MrTi1x9foPrtbe5VX+fojcPKXxZREF1gdCd6psUSWvlda49u8yFymucf3ZV6OzT&#10;y5woP8+JR9eFjjy4zOH7lzj6sJBDd66yr/gqJx7d4eyTexwrvcW2grOsu5jH+ivbhLYX7uVc2Smx&#10;2Tv98IQAkr03c8kr2My+axvJL9zCsds7OVq8h5P393Om9BDnSvdx4dEBsZ59mM+V0oOcL9vPxQf5&#10;4l562x239pBzbSdrruWLzf/U/fuJ3bYNv4wMbKctZEjCfCzjljA4diHaAVL//3gBAWpeiaIKIAGA&#10;BAMSBEh9/XLOo5B1jUTGORxZx1gBATJ2Ud9AoLc68F39hgz/lxrwTTIWIxloMZJ+NiP5m7EnJtNX&#10;sfhKOXmP3jLr6C0G2QWg7hqKxbBE0XIgWYRKMwEaDiGoOveezksQILmC/ICAPyQG/xMA/AtJFqIS&#10;BAiZhP0JBP7fhYA/AoCAAAkAnCJRdo5EP3CqgAC3WRtEpoNVfBI2k5fhOC0VrxnLGb40g/CMVCKT&#10;Eli8ZbqoPHX2NNLR84Vu4QUl/eqiu0fymmqnp7uN7s7GXnU109n+hY62jzS1vqX56xu+NL7iy8cX&#10;fPhUw5v3T3n19hGv3j7g+ZtSnr8u4/GbCqpePaWy/gkVdY948qKUR8/v87CymAeVd7lVVUThs3Kh&#10;mxWPuP6slMuPSzj3tIQL5eWcffKI848ecbq8lLOlpZwsv8vpBw/E97j0+unyIvG69PzMw4ccL7st&#10;Xj9edp/TD59y8v5jTj14InSipFzoeGk5Rx/+Yz364LG4PvHwCafKn3L60TOOl1VwvLyaw4+qhA6V&#10;VXKw9Bn7Hz4l/0GvJEiQqgl5xU/ZffcxuwvL2XmznO03yth29RG5Zx8KbT79kI2nSlh3toScc/dZ&#10;e7GENeeLyTpXzMrTd0g/eoflR26TeqiQ5P23SckrJGlXAYu3XGXJ9nOsOnaME2c3UHR+PY/PraXm&#10;4mpeXVhJw4VVNN7IpuXuatpKsmgrzaLlwUqaH66g9VE27U830vY4h/byDXQ920p3xWa6y1fTVbaC&#10;7rKVdD9cTXNBKjW74ihZHsDDVdE8yIyibHUMz/eOp/FmMu0P0ul8nA7126DlHG1Np3j75TgvGg5Q&#10;9TqXyooUruR7cGadJR+uLoOq01B9iY7yY/TUX4OGAmgs4PPDDBruLqL9+R5ofgJt9XR3vKar/TW0&#10;fabtXT05i1dg6xKA+/AJOASN760CfNv8S5LagUwdYjGyjfoTBAhnoG/uQNLPj7JZWG+V7F9BgMGI&#10;Hyf//xkESAAgSVQBjL4BwHd3oG8QIP17IK/vJyT9uyCudX2R1xkmVhUVOxz1ZIkwH0hlTiIUHYDz&#10;2XxeEUHNZAeez/KlJN6TnQ4GrDXUYp2eCuvV+3NSX4aX7ga8C7GgeYE/5E+l7WwcHXcT4MFEKJ1G&#10;x+FATkb9D+5O/Z3PW11pPz6B7otL6Di7kKZ9E/iYG8W7NcF8WD1SuAA9ijHgcYwlT0cPpX7JFFoO&#10;b6P7+jHajmXTsHkyb1ZH8iZ7BHXZIZTOMeF5sjvth+bBpdV0H15C1VwHrkbocC7MWJTWl1nrMs/S&#10;iIWO5kyzM2acjRaRZoqEG8oRqSdHpLq88NMfZ6okrAMlq0BpGDZauS8xiv1JVJNnhqYiKw3U2WOv&#10;xx57TfY5a3DKR59jvvqc8jLigr8Fu90MReBY9OBfSLTvyzLPQWwIUKR2dTQtp1bQcGQxdxc5kemj&#10;SF6wAYfdTLjh7s6j8ASez0iifsVaPh07A18aoUeyxuvsdbJo66Cj/i0vTl6mYtseqjev5VbCaPJt&#10;nFmopMx8pf7k2WjwONGT6jkBVM4I41FCMIdtTVmoKM88BVVmymsyR0mPRBk1Jg6QY9ygPszT78Ot&#10;MUZUJjlSsWgw18fJc3RkX3b7/0rhOCWa8+Lhzmq4s4qeUwv4uDGc2jQfjgaps8J6INn2imxwVWKH&#10;pwpHg9U5H6HK9Vh1Tg6X44SfDNdC5Xg+3ZiWHdFwMQkKMuCOVGFK4+k4Z3JNZFii+BNXXDR5mejD&#10;0xBTLjnKkWfyKyes+nLdfSD3g2R5maDJ29kGfFhsxKdUc5FH8HKWFs8ma1EyTpMr0VocGK4uElSl&#10;jWiOmxwLLP6dy2MVaN4XCxdn0X4olub8WN7l+FCV6sDTFHsep9pxf74R5+M12BcuT36UAvtiFUXC&#10;7J5Qld5gtAB1YcuY4qRAulQN89QQwVqSt760KZMsOedJm3kXdZKGKpPkrcAyT6l1Rkn00ye7qvT2&#10;aQfpi5PadG99kh01SbJVZ5m9mkiBTnFVF9WB5UO1RXtH9lADtgw15lDoEC7G2nFprC354UZkeaqR&#10;ZK9IzlBdcYq/wU2fVQ4arLRRZZWjMmvdpFN2TXYGabElUEM490hONZKrkLR5l/r40xw1SLZQI3WI&#10;Cpl2qmS7qJLjJr2vImtdlVlmI0OSjWTLqcoKR2XRJiTNLMy1khXzA5nu6mS6qomT60x7NTa565I/&#10;zERUw46HmHA0xICDEdrkR6hxOEqVi+N0OBGtzuFIdbb4KbI7UJP9QUYc8jfjwnArMcuxy01JVPMe&#10;jtPi9cphPE9xpGSmPsdi1ETLT6bjALa7K3A8SIVTIUocHTGI45GyHIlQZL3vIGYN6Uuszm8EKP1M&#10;sHof4gzlmG0lnchbkuJmSKKFEuF6AxmpO1BUBIbrDSBItz9B6v0JUOuLv3KvAhX6ESDflwCFAfgr&#10;DGCoYn/c5PtgJ/Mrjgq/M1S1H8E6AwVQSM5Cs21VxMY91VmdVHtV0Uo117Z3yFoa4pZAUbJ03TDc&#10;kFW+OqwN0CdvtCV5URakDtNgtp1U+ZFjmpUsE00HCYiZZ63OxUlBVO1YTtnauZxI9GLjCCu2RNiy&#10;OsiM1KGGpPkbkxE0mKxgM1aHmIvr9ABj5jprscRDl6U+emSFDmbHRDsOznETjkAnUodxelUgx9O9&#10;Obrch5MrgzmcHMCOOe5snuxK7iRX1o1z4C+f3j7i/fsHPHp6nlulx8SJvLTpv/WyjNt1jyh5U0Hx&#10;qycUvyyjpL6cB/VPKH1TKiQBwt3XD8Tb3Xv9lAfvKrn/9hnFr6q5WV/BpeelXKx+yJXqZ1ysfMKl&#10;6mfcqHnJnbrXXH/+gpOPnnC09D4nHt/hdEUxl54Xi99XklQhOPXkopAEFqceHuNw6XGO3TvE3rsH&#10;2F64m203d7Lhai5rL29k5ZnVQpsuZLLq7ApWHUti2dE0Uk+sYP6hdGbsX8nkA+sZvWMdw7NX4b9y&#10;Ja6LkrGZvATLiYsZkrAE09GL0A+ZKSw+1Xyn/JgJkABA3iWuV+6jkXWJRsZpJAMdRggIkHXorQb8&#10;Kxj4cfpvFSo08A+SKgEDLULEdT/rYP7d2IXBU7NIKajgyLOPIoFZggAN9zCGBE7srQR4j0HfI6K3&#10;CvANAqRwoH+CgB/6503/n/QH69DvQWK9FYHe6/8UAr4lA0uSgEDS9/s/SgIAZZswAQCSFB3D0Q+Y&#10;jG1cOs7TsrFNXIFpzFysY+fjGL8YrwmLCVmQypgVC5m5dBSHj2fQ3f1JeD11d7z/pk/0dHylu/0T&#10;na0N3yRdf6Kz+TPdrV/pbmuiu6uF7tYWujqa6elop6erne5OCRja6Olup4cOoa4eyZC2S1xLR3Hi&#10;WVcbHR1NdHb2Ol5Jw/MfWpp40/SFV18/UfvpPdUf3vKy4Q0vPrzm9evX1L5/RX19Pc/fPOPFixdU&#10;v66gtrZWAEZ1dTVPX5ZRUVEhAOPRo0cUVZRSVF1BQXkFNx8/o/BJpbi+8vAxFx8/FgAhSQKIs0W9&#10;9xdLnnL16VOuPqziXFkF559WCp19XMWFp9VC559UiXtJEixIOlVWIQDiePEzoWNFFRy9+5QjBY85&#10;cvcRh64/Yv/N++y93as8qapRWMz2m0VsuXGXzZfvsv7CbdadvMnao4WsOVJIZt41Vu26SM7+c5y/&#10;spvyO3t5VX6UxqqztDyVZgE28uVmJo230mm+k0b7gwy6nmTT+XQNHU+z6ajYQGflNjqEdtBVuYPu&#10;qu10Va6n+3EGXY/S6H64kuaCpdTnT+RJdiRP18ZTmhXNw+wwnu2KobFwMa0lS+gsT6H7ZQ7dDQdp&#10;/XKYDw0HqX2TT0X1Gm5dTmTRRHWSR6nw7nIqvLgMVRfpeHwKPkg9/5IK+fwgk0/3kumsk4LBKulq&#10;rqOj4w0dHR/E91RXUwvZ2XtxdI/B2WcKtt6JIijMyjEBS4dxQiI0zGZ0byXAJvIHBEitPj8gwHSk&#10;gACpGvCvIEBDP/SH/ggA3zf+f9T/CgK+g8APIJCk6y2kqD8MVUVrXDRlhN/4i00z4PZeOL2KpjWx&#10;fF4ZRcv2+bxbO5WzQSasG6JMtqEcWRq/ccygPy+9DHg/cghNs7zp2jKGrgvS5n8ulE2Hh1NoPeRD&#10;8cx+vN9oIxKCu66m0nNrI13Xs2k7uYzWg4voOLiE1l3TeTHXlfLYwTwZbU/RcGsa92yA8rtQVQwP&#10;z9J6eg1NhxbRfi6drhvZvN0Ry+vVQXQeWUTPkcW0bp/CwzhdTg1XZ4+PNqsctFhorc1cS6PeKoCt&#10;AXF2mr2puCaKoiIQradCvL4a481USTBXYryhPOO0BzFaYwCxqgOIU5Nlooo8yXoqrDFVYZ2ZAnuc&#10;NTjqY8DlUHMeTg6mYkkCV6NdxMlgnEVfEmz6MNOhP6mug2jIXwg1V2m7uZX3R5dyZ5Evt6YM45yv&#10;NQVDvXgcO4mXC5bzKmsTLVdvwecmelo6af/YStfXdmhup/vDJ+rOXqM4fQ2VazK4P3MKl4b5s1HP&#10;iCxtRW4HWtGwbgGftqXQdDCXT/mbKZszhezBg5mposkCNUNmKBowRU6L6QpKTFeRYY7Bb+zxV+J4&#10;hBynogayL+BXsp3+B9nO/5OzYQOonK1HQ7Yf77M8eJVsy8sUZ+pXDud4iBZLpdNho4HMNpJhhkF/&#10;phj8zszBvzHL7BfiNf87cWr/jSWD/ydHAwfwdqU7PSfn0HNinqgENOVOFZWeFPVfmCH7P8k3VaDI&#10;W59bHhocsRzADoNf2Wf6G8ds+nDHV44X43Spn6LP67n6NKRY8j7JnPp5g6mabsj9BG0uRGmSH6DK&#10;LqnNRGpZsZNlmeVvIo333aYgmg+Pp2FnKBXJFtyersuR0ersilJhV4wquVEqrA1UIN1XljVBSqwa&#10;rsxyH0WS3OXE5jlzqCYZXlqkeGiwfJgOS710fvjtS977Uy17g+NmWSkyx1pOnARLA9VzLPqxzG4Q&#10;SfYyZPtpsTZIl/XBxmQM0xNtPksdVElyVBanwfPdZFk8TJEMH03WDNNhm68xh0ZYUJDgTu26qdRt&#10;mUnpslARDDXbon/vJtxGWQDAKlt1AQErbRXJ9dAQXvRSn7nUoz9jSF8mmUte+gNEP/kCK2Xmmimx&#10;0EyRJeYKLLWUE9WNTd4qIuxKSu9dYtefdGdZdkitQ8M0hf2t1OI207Q/s80HkuagwEpnqSqizBpn&#10;dTa4arPDQ5/9PiZiqP34SGNOxUgOQups9B3EyVhNrsTpixP7/BHq7B2uJSBg7zBj9nkZc9BLj53u&#10;Sqx17MOdsWo0rBvB69UBAu6vj9cR9qC7fZU5G6LDjUh9bo/Wo2CsBtcS1DkSpUKKW38RAiYcgfQG&#10;EKMnS5SuDHFG8owx7JVU7QvTHUiodn8BAN8hYLjGADEcLAGAVAEIUO5LsGp/glUG4CX/Ox4KvzPG&#10;TI2p1vrEm6sTqDcQP62+BGr0EW5BUraA1MoltWxlumt9Azo1VnhoCahb46fHlhEm5IaYiEqQ5Ook&#10;zXFMtZYj0UpG2I/GDx4oWnxmWisx2VyRHH8zbiyI5kbSKA6P9mRnlBPZQZakehuzYthgFnnoMddF&#10;m6n26iLcK9pMlrFWiiz21Ccr0JRtUfbsn+DKlaXhFOVO5v6uWTzYP59b2yZxOnM4F3OiOJYcQN5c&#10;afPvRMYoa5aHW5Icas6S4YP5y9vaEp49u8y5y9s5cH49x+8cEq07x0qvipPMM4+Lxcn9+Yr7XHj2&#10;QOhi5V0uVxZxpaqYa89LuFj58Nvzh1yufMi1miruvq6j5M07bte94kFDA/dev/+hu+8+UPLuMzdf&#10;veXs8+fcevWKu2/rfqigvoZrteVCRW+rv+kpd14/5lb9I27Wl3Gt9v6fdObxTS5WF4mKxMknl8i/&#10;f4K8e8fIu3eWzbePknXjOOlXT7Pg1HEmHDpE7M59BK/dwdAVm/BcukG0o1hNWI7JmKUYRM5HN2Se&#10;kM7w+Wj4Tkd16BQhFZ8JKHmPQ95jVK9cYpFzGv0nSVAgtQoJ2YX9SYNsw39IGiweZBUmVmmA+O+m&#10;HphMWklmYSWnnn8m6eQ9ZO0CRDuQZfAELP0SMBs6FkOvKLScRqDm0pvo+x0CpP/s/++AgD/qv4KA&#10;/xUA/IAA6xH/gACHkehJqcjxK3CauFqkOpuEz2BIxEycomfjkTCLqAUzSFuVyLp1sdy5uF7EyPW0&#10;vqKr+QXdjXV0Nb+iq7H3dLanpYHutg+9a/NHups+0N0ogUAjdLSKtadN+g+2pVdtrQIIJDjo6Wil&#10;q6NRDJZLEhWE9s+9avtEe+tHsYoh9I4mWrua6ehuo6unk2566JaqERJUSLDR1dILFkKtP9TZ3tT7&#10;MVq+0Nr0kZbGBpq/fqDx8zsaP70RLlwfP9bx/v17Pn2q/wETNe/qqX7zUqiy5q3Q09fvxFrx5j1V&#10;te948uotZW/e8PDVK0rq67lXVydU/PIlt5++5G5trVhvPXlBwaPnXCutFvAgrZdLKrl0v4JrZU+5&#10;WvqEyw++wUZpqahWnLp/n6MP73HkwT0O3y/mQMld8otusedGEXkFxeRfKGL3uUL2Hr7ItfMHeXLv&#10;GO9rrtL8+gbd74vorr9ES/kOvt7JoOVeJu0PMul6soYeaYNflUNX9Qa6q3Pprs6jq3ovndX76Xy+&#10;j67a3XQ/z6XrWSZd5cl0l2XQUbSCrxfT+HgynY+ns3hzJJm6A9N5d2YGLcXJtJcl0f0shc7nGTTX&#10;ZNH0eief3uyj6fMVHj/I5PS+SBaM1WPt+MF8vbsTKi/RUXqUrmcX4MND+PwQPt3k08NVfCxJo/v1&#10;WWitpaPpJS1tHwQEdjZL8NhDzubTOPqMx8lzOnbeU7B1mfQDBL7DgLmtNBMQIyBAGg7W/p4UbD5C&#10;QICUD6AiwcC/gIAfm3+9kF79b0LAj3agb/pXECBZhioa+KKubEmAvgLJ7pq8XDsZLmyiZ38Szaui&#10;aM2JpyNvAZ+2zKA4bgiHhmmy006RnSb9uWWnwNtQK96GmPBlogMtK3xoPxxFz51p9BQl0nVzNK0n&#10;gvi8x5PmEzF0XJ4HD3bCkxNQfoLum7voubQRzufQvmcu9fOH8jTWgidjnbnlbw1F1+BNNdSVQcVV&#10;mi/m8PXUMrpurIWynTSfWSAGiruOzKPnyBLadkylKEqXs8HabJLaNOy1mWOhzUwLAyba6ZNgo9cL&#10;ARYqAgIkRRooM9pEnVhzJUabKDBaZxCjtGSIUh1IuPIAxijLMU5FjgXaymQMVmGDlRr7PHQ56GvI&#10;pTBrniZPoDZnCUVzo9gUYEKi1UCijH9lolVflroO4nnORHoenICKC3SWHKZ26zwepyRQEOrFLf8A&#10;ykdN5Pn0Zbxdv4u2wvvwtU34Wbc1ddPxpQ3a2qGjg0+3iylamkblqhVUJM2jZOxYjlgNYbWOAkWh&#10;zjRsSKXxwGZ4UgzV5bTdvcXJkRHM1DQmSdeWKQpGxA1UZlT//kzRHCBOzR/OsqF8jhElk1W4Gj2Q&#10;Y8N/Y6f3z2xy+Rs5rn/lcNDvHAj4haMhfXiQqCnSbqX2jFn6/fAZ8FdC5X4lUPYnvAf+lSClv+Mx&#10;4P/Es/+/4S/zfzDb8H+yzulnSieoCoh4l+7Jh3Q/qifYc9lDXQwFL5T/iZ0mClx21eaUvTI7TPux&#10;Uf9Xdg/uywGr/lwfpkDNRFOeT9anZoYOr5Is+LDSg4bVAbxMdqdonB5HR2ixy19L+KdvGaZLhqMC&#10;GU4D2RYgy5k4VQqmaXI+UY0sn76kefUlyXMA6T5ypAcokuqjQMowRVJ8lFnuq8ayoaos8VJhsacy&#10;SZ6qYuO21EuDZZ6a4uRfCtiaaCHPFMvegLlwrV+I0PqZGO2fGaf3C3PM+pJi358NXrJs91cUtpdb&#10;R6izOVibDcP1WOGpKU6NpRaSZEclkcC7wFueZH9l0rxVWOOlye4gIy7EWFEyw0/8LNZmx/NoiQ/b&#10;A1RZZN2f1S7KrHZSY7WdunB4Wm2lymp7ZfJ9dbkQbc6JcBOy3JSYYdGXCWa/M1XKAZBar8yVSbJS&#10;I8VGjaXWSqTZKIrqQa63Kpu9lclwlbz1+5AuDUH7a7DeU40VTvIsGjKAeWYS1Miy3ElBKN1ekZUO&#10;KkJZtmpsdNZmp6ce+X56nIsx4VikrjjFPzNKm2txhkJSOq702rlIS44GmnPA21i0A21ykmO9cx82&#10;u/4swueezDLkxjgVjkYqscNfjtVOA9nno8qJ4eoC+K6M0aJwoh4HI9VZ4tiPOINfiTeUYEBRbP4l&#10;EJBWEYCn0Zdhyr8SpNlXbOAl+Wr2EasEAQIEVPriq/g7foq/M1ylHyM1ZRhroMhCJwP2jvXmUKI/&#10;6X5DmGylRrSJLOF6/Rg3eJD4HphjrSgqOZle2mI2Qwpdk4wGJCvWBc7KJLmpsdhZTWQzTLWRZ9yQ&#10;QUwaosBMB1Xm2quKSlKapy7rA8zZFe1AZoApKd4GzHbUYIq1KtNs1Ik3VSBMdwDjLZWYYK0iIGCx&#10;jyHJ/iYk+RmzIticvYke7Etw48w0f87ND+JyUhhXMsK5mBbCqSRfds9xIXeqndj8r0uwZnmMOUuD&#10;BzPHV5+5voZM99IVNqF/qa99SNn9i5w8v4UdRzey5+p+8grOs+v2RdH7vPtbD3R+8R323bv7Y5V0&#10;4MENDj4sEM/2FN1ie+F1Vl84Q8rp0yw7eZLUY2dJO36O5ecvk3zyMmmnroghyuyrd8TgY871u2y5&#10;dZ+8B2Xse/iIPfdL2fvwIQek08+qKgEHN+qec/1l9Q9J9wVvarnzvo6Sj28oef+aBw1vBCiUfazn&#10;wYcX3HtXy426p9x8W8Wll485U/OUQxWP2VNezsa790m7eIsZh88TlnuA4Ox9BOTsxSN1C/Yz12A1&#10;cSWDxyRjFJGEUeQydIMXoBUwW4CAJMnrX3WoBAJjUfQag4p7PMpucWJg+LukwWHJPUiSNEAsZx8p&#10;JNyEbL7JNqpXNmHIOYQj4xjGz2aeGCYsZfmNpxytbCDpbBGDbIcJCLAKmYilfyJm/nH/BAEKZn5C&#10;8oOHiZK/5Ary/wsI+F8CwJBIIRWbSJStI1B2CBcQoGQ3At2hCQICHMavFIFtg4MnYR0yDdexUwkK&#10;n8DiuVFsz4rl4IZ47p5KprOhDNpfQscr+FoLLa/o+VpHT+MraH3fq5Z30Pyenqb39DS+pbtRuv4A&#10;LV+grRFaJRBohLYWaG2mu+WLON3tafsi1N36me6Wj3S1fRQVhm7pmfRap1RJkADhKx1tUptRr/Vt&#10;W5vkSPVJtB19r0J0tX0W+v6+vWqip6OJ7s7/oG/g0AsPEjB0iuftrV+F9a1UiZBWSR0dUmWii46e&#10;Ltra2oRdbnt7O5K9r2Tr+6HpM2+/NPDu60dRpaj/8pGXn76KtebDJ56//0jl2wYBDxJISCp/8Z6y&#10;l695WP2EsuoS0foktT3dfHaHgorbXH1yk8uPC4WkOZ7zj4o4db+Qo8U3OHG/kFNFhZwsuEjBpSMU&#10;nc2nuug4H2ou01x/lY43N+isO0drRT6fi1bS9iiH7srN9FRtFADQ83w9vNgCL3dD3RGoO0l33WnR&#10;m9/9SurRlyoCq+l8lERHyRLa76bRVrCWztu76Sk7SfvtXTRez6KlcDltJUl0lC6gs3wBzWWzqC8Y&#10;w4dH6Xytyafz813KLqSzdqYrs0KMyB3nwOtTa/l0aROfLuV8g4Ay+PJIVAK+PFrHp/sr4e0VaH9N&#10;W+M7UQFq6eyhta2H7h5Yt+uCmAVwGTobB/cZODhMxN5+AtZO4/9UCTAZEiMGgw3Mo9EdHNE7EyBV&#10;A75BgAQA/59CgIqOn3ADEo5Ag3v1oxLwHyBA2vhLktfzREHfCxW9oegqWeKrLkuKgwbVy6Jo272Y&#10;9o0TaUwNpiU7luZNiXxcH0fFHGeKxhhQEKpJka86VYH6fBjtzJtAfd5HG/Jxlhmf13vw9bAvX467&#10;03TOj9YL4fTcmk3btSm0Fi6DZyfg1R14XQzl5+m5sYeuE6tpyZ3G69nePIkcTHmMI3eGO0NtBXx9&#10;Cw3V8OIOjTc303BqMZ2310P5broKMvi8I5ruI3PhxDLad0znbrguJ/21WWOtRpqtDnPNdJhhZcgM&#10;OyMm2OuIdqDRVqrEmKsQMViJUEN5cR1mqkC0maJIyx2hPoAIFRkiVQcxRkWBMYqyzNFQZKW5Buus&#10;1Nnlps+xIEvORzhyc2oEJUsnUDA3mvwYezL99VnkriL6fSda9hHuIFWbJ9Ndfo7Gqzt4sy+d56vm&#10;UzwmnLtBwZSFjaMibi4v03JoulAIX6TITOho7qLjaxN0SPMBnTQ/eEBZeho1a9Opz15JbWoSN/3d&#10;2WCixN0QJxrzNtN66QTUPoH39fS8redm6koWmDiyQNeWRDl95qsbkWyozVYPQ8qSg2k+tZTmAxN5&#10;v9aLp1NUhPd+0VhFrkbKcXqkDDdHK3A+QoaTIf25HKnImVBVcl2UmKHdD//+/06o3O949P0bzr//&#10;Oz5yv+DW968EDPorvv3/Hywz+5XzI5RFWmzFeGUqE9SpGK3BNR8Fdpv3Z47sX1mm/BvbjBU466TD&#10;ATupwtSPTN3fyR08gB2WMhxxVeBmmCY3YqTefyXujlfj2XxTnqc482iujQiPyh6mSKrkiuKuSbK7&#10;urC5lCwZM7wGsdy7Pyv9+7PMuy/L3AeQ7CUrevXXj9ASqaprQ7VFy0a2vx5r/HVFam6St6rQIg8l&#10;AQJLvdTEZk6y75QGeCcYD2Ca6UBhlTrF5DeSbAeQ6tifDJeBwsv+QqwadVn+1Gf7cXOyFvuilNkd&#10;pkGONB/gqkqqtTIr7FRF3/0ix0EkD1NkTYgGmb6qIoV3tbuKaM3J9VBi+zBF1rkNJNO1r7CfXWrT&#10;hz2+mhwLMGGjowarLVXIsVVjra0qW1zU2OenK1Jms5yVWGwzSAz1zjKVZbqpHDNMFVhgrswcU3nm&#10;msmyzEqeVFtZltsPYsMwRXYOVxV9+1Ii7xZ/FTYP7a0QSO496Q6ypNoMIt1OlhRrGZJtZFlhr0i6&#10;tZJwyZGAZIubNutdVTkUosexcF2OhWtxJlqbUyN1yPdX5ViYNoUJVtwe78HFCBvOjbBk/zAd1jnI&#10;iEHuK1Fy1CXbUbPUmruT1TgyUpYNXv1YadOHja6D2OmpwK5hCuQOkxVVhjS3AYw3/ZlYo9+YaC5H&#10;vLE8o/TkidKWZay+gmjbCdHqLzIB/NX7EKDdV+g7DEjtQH+EgACV34VFqAQPiRIwuRmyO8aNU9OD&#10;2DvWja2Rdky3VyZY5zcSLGTECb7UxiM5PEnfe9JmP91bhyxfA7ICDVnhq8cSL60flSMppTlpqA4b&#10;Qi1ZM9ycpR56LHHTYZGbDnPstIg1lcNf83fhUBSg1Udch+kPEKf+qT4mrAm0YtMIO3bHeZA/zos9&#10;8Z5sjnVifYw9+yd5syXGTrQN5cZYs3qEKRkjB5MVYUZSsAGzhmmyNMSQtGhTZg/TYbKHFlNcNEVS&#10;8BQnbRLt1Ul0UOMvt28/5tr92xy8dksMP0qnfnvvlrC/+D77S0s58uCxGGCUJF1LfcjHKio4+vQp&#10;Rx8/5vCjR+y9f5/8ovvsuXdPOKjMPXyMuPXbGZG1lqC0bHyXrcJjdhqec1cQmLJeBDyNXL+boFW5&#10;eMxLYdiSFfgkZTB0cTp+SSsJWrGK0FXZRORsImL9eqI2b2bU1q2M3b6dcbt2MTk/nxlHDjL35FFS&#10;zp8n4/x50s4eJeP8CVZeOEHapeOkXDhK6qUTJF84xrIr51hy4QJzz15gfN5xorcdZuTm/fgs34Jr&#10;cg4uS7Oxm7sKy0npmMWnYDxqCfoR89AL7a0I6AyfLUBAK3Am2v4zRCCYxrBEMTsgDQ+reCT8gAFJ&#10;IgfAORYF5+hvMBDRCwIO4d8gIOwPa5iwB5VxGMEvpl5oRc9mzukSdj2oY+6JW/8SAgx8otByDvsT&#10;BIiE0D9AwD9A4F9s/L9JmgX4U4rw/xchQMk+DBXH3lXLMw7r0Sk4j0/HJnIx5oETsA1OxDt6MuOn&#10;BLB8ThC7M0I4tT6agj0J1N3dQOvLi/R8ekjPx0fQXA1fqr65ttT2qvkFNNdBc32vvtZDkwQLr6Dp&#10;jdhU9DS+gbZP0PqRnuYP39a39LS875V0LantA7R9FJKeS5UGofaPdHd86W1F6m6kp6dJ3EvtSf8s&#10;6fkX0aokgUVnZ8N/qDR8EfcCRDokUGgVANHR2CAqB1KFQqoi/NA3GJAgQJIEAVJWhiQJSL63Lkmw&#10;0N7dKSSF/Ym8DSnwTwoDbOoNBfx+LQFES4s0O/GOLy1v+dj4ioav9cIWuP7rC+q+9Lp01XyqorKh&#10;hidvn1H2+gmlrx4Lldc8oKbyLs9LrlH/6BKfXt6g5VUhba8LaH1xgaaKg3wp3UxHVR7UH4QXu+iS&#10;QKBmM0je/a/3w+tT8Po8vL4Cby7DuzP01OXRVbGKjtJFtBcvpP1WioCAruJ98PQCPDlF9/1d9JTl&#10;0vMok54nKfRUJNNcMp3q43403F1Cz5ur0FrNq8J81oxyZaGvJYenBPLm+Hoazqyn4WwWPc8uwcdy&#10;aJR0m+aKXL6UroJ3V6HtlfhafGntorULmtp7M8vX776A/dBxOHnNxNl5yj9BgIVd3A8IMDQLR98s&#10;SliEaht/gwDTsB8QIDkE/WetQP8VBEgAIElyAxKOQCb/0I92oH8FAbruQsp63pgpW+Iq8ztJFspU&#10;zR1BU84UWrPG0JQ8nOZVETSvH837rBHUpnhQOceWqhk21E6woW60Je9HO/DSR4WX/rJ8mGLEp1WO&#10;vN8whDfbDPly0ou2q6OgdBmdD1LEHAh11+B9Gbwvh6oCum7upfVACs0bJvFm1lCeRphSNtKKOyPd&#10;4EUlfKqDj1Xw7iFND/NouJxC98Md8HQPFK2lMW8MnfsnixThpvXjuBGsxX4PDTKsVEmx1GORlSFz&#10;7A2Z4WDAZEdtJthpMNZSldEWykSZKzFqiDKTnHSY4d77+ih9JaI1FRmtocQodSXGqikRIT+QyZry&#10;LNFVJctCk82OhuQHWHEmZhhXpsZwYXo0x8f7sn+MB7sjbYWfu+TfHaX/C4kWfdkdY0Tl1hm8PrCC&#10;T8c3UZ0+m5JRkZSMiKY8cjyV4+bwMmkNDftO0lVVT8/XFjq/SADQAT1d8PUjLw/uFUPBFWkLeZGV&#10;RF36Iu6PHc4xZ12eTo+i69pZqHkGDa+h5TO0NPH29m12D49nkoYZiYoG7Hf2onBSLGUpcbzdN5f2&#10;iyv4mjeW1ysduDVmEEVx8tyLV+bWGDUuhCtyMUKJgwEDWOv8E1vd+nDUT5mNjopM1vidSIXfiFbu&#10;T7D8b4zRlSXRQIlAuV8ZIf8z/gP/G2vtBvBsliMv5tpQI53kTzSgOt6QB0EaHLGRZ7HyTySp/MYW&#10;M0UuDzNhr5MmK00HsVSnH1kmcmQNHsQqCxk2u0shUoNYN7QfmwIGsCt0ELtC5NkarMQqbwWmWw0g&#10;wXygGJqcZK0g2i2ktNYVPspk+iuJNp81ISpsDNVmY6gOuSN12RFhQH6UEflRxuwZYcSuUCN2hhiy&#10;MUhLuPlI75vqrcjyYcqs8Ja89aVZkUEsNJMXbVALBg8g026Q2KRLFqUF8XrcHK/F/WlavFnjCgXJ&#10;cHk+dWvsOTlOiT0RygJWpBN06eR8g4MmGVK4l80glnookO6jQtYwVbLcVcjxUGW9pyI5brLMNfkb&#10;kw3+LxL1/xtTjf87m90HcTnSiMsjzNhsr8pKE0UyByuRaiRLmqks2Y5Sa40K6XYKAjKSbBVF5kCi&#10;gQwJujJMNJAlXrs/E/T7MddsIJOMfiXVcRCX4s0pXTKMA+FarPYcRK6vEjsD1DgQqs0+f022eqmw&#10;3GYAqxzlWWkvAYAcWdKMgJ0KGdYqoiVps4smGTYK7PDV4PBIHc5E63Ml2oDTodrk+Sizx0eZUyP0&#10;OT1iMEf8jDgdMJh93pqstxvAOodfeT7fTATqdRyZzIccf57ON+FOgjZ3xuhze5QJ1yIMKYg1Yae/&#10;CnMtf2GC6c9Ms+nPPAcF5jmoMc5YkRhdOSI0ZQhVkzb4fQUESG1AUiVAAgDJIei7JAiQ2oEkCPBX&#10;64WAEPV+Ijk9YbAiUyxU2DXKkaq8FTQVn+bN2a2cme4lTvQlAJAqARIYLnNTY5WPrtj4bxppxqF4&#10;B45PcmVfnBOrQwazzEeP5QGGzHJQZ7q9GjMcpAFfFdF6OMtek8Wueix00WO6iyYJtspEmsoSbiLD&#10;LCctskOt2Bhux5oQS7KDrMkJtmF9uD1rRtiwcoSV0KowSzbE2LMx0oZ1wRZkh5mTMdyY1GAj0kON&#10;Weyny3x/HRYE6DLfT09s/iVNc9FispMm0x10xL970v1fdp26y/bLd9h84jY7L5cIl5K82084XFLN&#10;mUcvOfmkhhOPn4sBxJNPaznz7AXnquo4W/mScy9ecK66lkPlTzl8v1ysBx9WsONuGZsK7rHmym1x&#10;6p91qZDk49eYd+wSsw6dY+r+00zce5KY3H2M3bif8VuPMGHbESbsPCQUt3UfsTt2EL19O1Hbtonr&#10;2B1bid6eKxSxZSNhG9cxYn02YevWEZ6TI9aQVasYuXYtIatXi2up9993RSo+mZkMTcvEbdEKbKYu&#10;YMjkhdhOS8Fy+jJMEuZgPG42JvHzMI6dj3H0XAxHzkU/ZA4GoXPRGz4T3aAZYvOv7T8FbZ/eMDFN&#10;nwloDhuPhhQg5pnQGx4myW0syi6je+UWKwLBFJ2jfqwK9lEoOEWiYBeJgn1Er5wikXeKpK+NHxrh&#10;U5l4sJCcwmfM2HdVQICWZwTWUVNFS5CoBPhG/wkCBAB8l76f2Pz/VxAgAOAPEPAfN/9/hIDvm/7/&#10;lyDgD5v/P0rJcqSwCZUqApruo7EetRjnxAzsxiwQfy6H4Dj8Ro9k5jgvMma5syvZi9NrA7m2LZSH&#10;R8ZTc3kxHx/m0lRxmLaas3S+ukHn60I6XhXQ+fomXe/u0v3+Pj0fHtAt6f19ut49oPtdGXx+Rs+n&#10;Srobngpw6PlcSfenKmj8Bg4t9d9UB03f9Yqe5lfQ8hoEKHxT67sf6m57S3e7BAcfxKxCV8e7f6jt&#10;g1B3e8M/9A0MhNobRcWhp72ZnvZGsfbOOPRWFMTrbU3f2pW+Sxp6lp4109XR22okrd9fl3IzJBCQ&#10;gOA7IIiAvc4mAQJ/lFRNkABBanFq65JC+b7+SVLWhqTv6d/fk7+la+njtXf1vq80ZyFtllu/vqS9&#10;sZaOxmo6Pj6h7fU9Wmov01Z7UbQG8f4i1B+ns3obnZWb6a7dRo80gFt7jJ7qk/Q8P0fPi/P0vDhG&#10;V9V2OsoyaL+3mI57abTdTKX5cgYtV9bTWbyPnoeH6bm/Gx5uoqc0Ex6lQXkKTYUTuZ8zmPoTE0Ea&#10;+P1UQePd82yLGMoSN1tOTYrh7clcPl/YyseTa+gsOwENj6CxDJpu0lK5kc+lafDuIjTX0tnSQGN7&#10;N42dPSLtXPq1+fhZHAJjcHNLxMVl4g8IsLUdj41NPDZD4rG2iGOw5SgMzSPRH9ybEyBlBHzPBRAg&#10;MHjkP1UB/gQB0ub/u/4DBHwHgO8QILX2SBv+P1UB/gABQt8qAIra7ihouaGk64mtii1DB/UTp3ov&#10;F0fRun4G7asTaE4bQWPacD6vDOJ1mhtv1vjzPns4DdmhfEwL4N00ZxomufI2ypiPiZa0JA+lZb0f&#10;X3M9+JznROuFUDpujaenPJmOihW0VqyHT/eh8bn4e+XNA7rvH6L58DLaNk2nYX4wtfFOPI115X6s&#10;X++ptlTdk8D+6xNan5/g061VUHUQKvdC6SaaD0+gZVcc3Yfm8z4tlAu+mmx3UifLSotkGz2WOpgw&#10;286ASXbqJNqokWClQqy5IqPMFIizUWGGmw7JAaakBgxhpqs+UbryRGkqEquuTLSaErFqSoyUkyFe&#10;RZbpmgpkWxqwzc2CXT4OXJ0znuI1adzZkMadVYu5vXw6V2aEs8nfVGwMFrkqsdBTUfR9X53twYcj&#10;a/h0aD3ls+O46TuM0rBYHoeO4/HICWI4+EXGBj6dv05rRRWttfW0v3nF18f3eH3lGOVrl/N0VRLV&#10;GQt5vSGVutWLeDwjUgS5vVgxhfarZ6DuOT0Nr+hplQ4oWun+2siz/EOkWHowR9eUq6NG8WrvBt4c&#10;zqT1+kZ6bm+g7eh0Edp2e5wsV0YN5Eq0AmcjldjjI538/sIyi78zQfu/kWXzK/meSqyzk2epySAW&#10;m8kz00yOTf7GXJzqx8nRHqx2NxD95gtM+3HAV5XaBV68WuxG3Swr6mZYUzfDgap4W446KbFQ7Sem&#10;KP6NHHNFDnsbsN1Dh7QhSiw2lGWFqQrpZqosMpMj2U6eZW6ypHoOZLFLX2G9Od+xD4tdBwnXlSm2&#10;ckyzU2WCgxqTnVWZ5abKPFdl0nxUyQrQIDtYQ2z8t4brsyvMgL0jDURq69FofU5EG3A8Sp8Tkbqi&#10;XUVyozkUqSEGWzdJMwJDZUWP/AKLAcw3GECaiSwpRjKss5Bjv5cyV8I0qZztwMtUV6qW6PMyTZfm&#10;Pd5wZQJcnsD7TXacTZRl+4jek2vJElM6wd/rpsd6RzVxn+wsL3z4V3ooizYeqT0n20WWlY59WWzx&#10;d06FKXFvgi5HQuQ5HqJMQbQRx/y0ybVVJnOwPMv0ZVio3Y/lxrKss1dho7Mm2U4arHTSIN1eQzjO&#10;jNORNv+DGK8rK0BAAoP5FlJ1oJ9wFJJmDmo2JHAuzoT1QxXY4qMsIOBUmD6XIo24Gm3MPj8NTobo&#10;s8dXnUwHOZZb91YDMmyUSLNWFkCwzEqOLUPV2B+ixcUYQ26OHixsaM+FanPEX50DPprsctNgi5Mq&#10;+e7a5LurkuswkHWOP3M+vD8fVrvQuG04r9ItKZ+uTkGcCiXjDCidasPDyc6UzvEif7g200x/I87k&#10;F+Y4yvYmKEue/VIrkK4ckdqS/aYMI7T7i3mASINBhOnJiDkAsfmX5gH0Bgi3IAkOpHAwCRi8FX4h&#10;QPU3wrT7M9VGCt4y5MIcPxpvH4HPlbQ9PEvp+ilieFtq90nx1BDX64IMyR1pyq4YacNuLuw6k/10&#10;me2qxiizgYTq9mW0uSyjzeTFCf+owbIkeRuKjX3OCGs2R9ixJcqBFWFm4pR+oqsaUz00RLtPTpQt&#10;60fasCHMltXBQ4TWhVqREWJBSpApqcPNSA8xZ9WIIWI4WGolWuylyxw3LWa7ajLbU5tZHlrM9dJm&#10;nrcOczx0mOWuw0xnHWY46jLTSY+5dgbMdtZjlosuf0nIPkps5gH8F+USlLSNqOyDTNx+RoQebbpe&#10;zuaCcmEvuPvuMyHJenBL8WO2SxaFDyo4cL+S/HvPxHq4VAo3esbOh4/FvQQNkq6/fMuVl+849vQF&#10;24sfs+FOCZvvlJF79xEHH1Rx7FENx8trOVre63IiuZrkSRWG8nK2lpQIbbl3l41Ft8ktviOupVW6&#10;X3fzJmsLCsi+cYNV166Ja2lNv3qRpRfOkHjwINHb8ghcvVXMAPhlbWdYWq5o/3FcsAbbOWlYzUjG&#10;csIyzOMXYTJqASYx8zCOWIhJ5GIMg+diFDJPrPrBM9D1m4pu4DSx6gRMRdtPShWegMbQBNS9x6Hm&#10;FY+a59heeY1GySUaFXdJo1HxGPWP1SUWZedRKDlGCTiQIGCAbZAICxu76yIrrpSSuOccsnY+PyDA&#10;OnTSj0qAtku4cA2SPPz/CAEiJ+C/gIAfAPANAv7jxv9P+lcb//8NCJCqAH+EAKklSIIAqQ3Ic+oq&#10;XEYvwSZ8Is4hY4mJ82LBRDfWLfTg8Aovrm4Zzt0dI3l6MoHKs1Oou7GED0Wr+VC8li+l2/hQsoGv&#10;T/JoqsinufIIrdXHaKs5SUvVUZorjwpg+A4NLd/U/vqqUNura3S+u03nmzt0vSvuBYiGUnqkk+HP&#10;T+FLpZAEDKLiIG1eWl70gkJrr3qaXkD72z+r4903fYDOBmh//w9wkCoMHZ+h/VNvlaG1Qai76Q3d&#10;zb1zDV2tvZWHno4vIFUIpNYhAQS97UX/aDdqEtei1ejb672uSL0S7UtdjT8SvCUw+I/6R7J379yD&#10;dP9dIoivq5Gu7pbejyFVHL61QYmwPqkdSlJL7+/V1fWZns6vQBNI1xIwfX1Bt3Ty+/4+NNyGdxdE&#10;/39HxSbhCtRevp7O8l10lObTUXaAjicHRDZAe9km2u9l0nY7mfbCNL5eXMz7Iwt4e3CRmAtovLia&#10;1ssZtF1Joet2Mt0lyXTfT+XL+fGcma3Bs/XD4cl5ePGApoKz7B/pS7K9DecmjeHDie00XdxF08VN&#10;dJWd6oWArw/gy1WaK3P4fD+V7jenoamSzpa3IsH8a1eXACLp18Hze3DzicDPKxFvt0Q8HMZ/g4Bx&#10;WFvH/QkCjMyjBATomUT0BoUZ/gMCvut/FwL+CABSENh/hIB/1Q70ryBAWc8LB3UH4YiRYqFE7ZwR&#10;fM0YR2vGWL4u9ufdHBfqZttSv8yJpj1xdJ1eQOfRWbRuieNrSgBNS4fTOGco7cmBdK+NomNjCK1b&#10;fWna60X7xSg6706muzKNrhfraavdCc0VP6p0Pe8f0lNxlvZzq+jctYgvSZG8nhpAdYI/D+OCoKoM&#10;Ohp6f+aan9L68jQf7mZC7XGo2g+PttFybBpft47iXbofT8dbsMtJkWwLZVZa67DUyoBkFxNx2iUN&#10;0I2xkGOsmTzxForMlFxa/IzFf6ibYx3E6doiZ8NeCFBVJFpFhTB5RWKUVYlWlGWimhLTNBRJMdJl&#10;g50V12dN5nPhDZorK/hSUc6rK2eoP7mfx2tTuJDgy/F4B7aMNCJrhCZRpj8z11GGum2LeLdtBU9n&#10;jqM4OJDS0Ege+UZSETaOJ6Mm8WjCbBoOnaCr+jlt1dV8vH+HquN7KM5cyIP0WdTmpFO3IY1PB3P5&#10;fGgT9esXUj43hHd7ltNTXgxvpcrnBzq+vhcHAz2S1WhLK4cixjJD35Tbc6bTWHiGppv5dNzLg+Jt&#10;dF9K5vOWEB5OUeLqWDkKxqpzf6oZN+MHs3WoIls9FUgZ8htb3eS4OMKAPA9N1jioCOel/AgLXuxd&#10;ytvj2TzZOItrM33ZGaAnToMvhuvyMmU4b9ODeTHPibdL/Xm1OJDqaUM56qHOCuOBJBn3J8dZmZ2+&#10;ktuNDqlWaiwxVhJfu0xbPZZaq4tQLSntdtlQRea69meJuwwpnnIs9VQUp8BSBUDqk5Y2NouGGYiT&#10;14XuqqR6qQlLxg1BuuRFDuZApCmHok04EKbP3hEa5A9X5ViEOhdHa3N7vAG34nQoHKvFg2nGlM2x&#10;5uwYTTYPk2W5dX+WDe7HMr0BrNKXJVN7IHutlLniq8GV4Uo8itekdr4RH1YP4e0KNTr2eMDpCDg3&#10;ijfZxhwY9TtrfH8n3bW/aL3Z6KQieuFzHJVItZJhia0MC60HiqpAqoMsm7xVWe7Qj5mGf2We6f+k&#10;eqkrX3YmcH+irnDHuRSiRZ6bMlslCDCWZZnOAFINB7HSVIm9noacGm7Fdm9Dsl30We6gwxxTVeL0&#10;5BitIcsYnUFMNlBgsZU6C22UhPOPFAh2cZwl95MC2BKkzgzzX5kx+FfitP/KRL1/F3/+rR5KHA/W&#10;pjjRjlujh4jKQJaDgmg7kiBgibkcKZYKLDQfKPICdgeqcXqEPtcjjbgTZczNCEMuhehyyFeNXS6q&#10;bLVXIc9Jlb1OSuxwHEiO7d9YYfdvVM5W4MUiDS7E/s4Ov7+R4fg/2DWsPydHqnEyVIdDobpkuMgz&#10;cfDvjDf9nUTzAWLAdpSxDNEGsqKVL1R9gACBYM1+oiUo1lieiZZqhBsNIkRvgNAIAxki9GWEW5D0&#10;dtKwr5/Kb/io/oKT7F8JN+jHPGcV9oy24tmuRXy4vI0Pl7bwZMt08sZYkB1swOogPQEBUmjX92Hf&#10;MWYDCTP4nZFGvxMjpRhLLUO2yiz01GWeqw5T7NTEEG9upD27x7iyM9a5d01wZnW0JQv89Znhpck8&#10;X12WB5mSLm3y/QYLYFgZaE6a72Ah6WNMEtCrwVRXLWa4ajHLRWo70mKqgyrz3LRY4KEjVgkK5g/V&#10;ZZ6XnoCAhZ4GzHPXZ469LvMc9Jlvb8R8RwMxA/EXizHLsRmfJcKagrNOMH77VeYfLiL72lO23H7O&#10;1tuV7Cp+zt6HteQ9qGHP/efsuFcltPNhFbtLKjlQVktecZWAhP33n3PwcQ0HHtRwvOIlp6vquffh&#10;K2Ufm7j37jOXa15zvKqK40+ec+JpjQCEG3XvuFn3Xqjg5Ttu1L/m8os6zlQ950pdndDlly85X1vL&#10;uZoaoTPV1WKo+Mzzx1x88YzTz59wvOoRZ2sruPGmlnMvnnP42RNW3bxJ6qUbLDlznbnHLjHl0AUm&#10;7T3P+B3nGZ17SqTyBq3bzbCUzbgtWIPT9CwcJmdhNyEDq7h0rGKXMyQ6GfOIJZhFLMQibD6mYfMw&#10;HzmPwSPnChkFzxC2l9LAqyRdv4lCesMnoO2TiE7AOLSHJaDpOxYNrzg0h41G2yseHe9xaHrHo+49&#10;BjXfOJSlNOCo2QSsOsSUg1eJ3ngYZcdgdIbGYBk2EYvAcZj6jf1RCZAg4EclwNhf6I8Q0AsC3zb/&#10;usF/1vfnf5gJ+FdSMg0W1YDv+qfWoO/BYd8g4Mfpv2VUryQAsAoXECBmA2zC0PEYi23UEjynrMRj&#10;7DIcRkzCf0Q8k8b5sXzyUPYtD+Li5jDuHxhP1ZlpvLw2h/rr8/hwL51PJVl8frCWLw838rUsl6bH&#10;22ks30bT4520PN1NS0WeWKX7pse7aH66Rzxrqszv1bNv11X7aH5+mKZnR2ipPknr81Nibak+LdT8&#10;/IyAho7XN2h/fZ22l9dEm0v7m5t0vCmk4+0d2l/dputjGZ0fHtH5vrRXHx7R1VBOV0NFrz49petj&#10;Jd2fn9PzpUZUGISapQrDa3qaJB/61yBBQvNrupteCfW0voGOj9AugcSnH/AgwOF7i1L7B3pElUFq&#10;V5IqE5K+VR+Eg5JUUWgQrUjSJr27+4tQZ+enf6i9Fx7+1KrU/vnHfWvzezH3IIFF7wC1BAdff8w2&#10;fK9EiPeRWp46e39f6fOS/kxSxUXa9PH+Lry9Slf1flofbaC5OJOv0gl/QRZfr2bSeHMDrUXbaSva&#10;SsuN1bRcTaPl0jKazifx+dQSXu6dRmlmKOWZI6nOieH11rF8yEug49pSugpT6ChI5nVeBDvC5Cma&#10;aUX3tX30FJ7l3a5NHA0ZRoqNBcdjgvh4bAtfT26i6ewGuh4chw+l8OkefL5Ia81G3t2ZRefLQ9Dy&#10;TAygS0AkqiltbyT/Ri6d2U6EdxChQ8cT6pmIi00crrbxOFqNw37IGCwtx2BlNZYhZrGYGkcICNA1&#10;lioBod+8/8OEflQCvmUB/Ec7UKH/AgAkSQDwHQL+tPn/fijwfShYz1O0ASlquwkpa7gLCPCV78ey&#10;IYrUL42hcdV4mpaP4tN8P57Hm3A+UJZn0/RoOziJrjPz6D41h878SXRsTaA1I4yO1aNgcwLdG0bR&#10;vXUU7VuCadvjT+f5UXTdm0HP80y6Xm6i6/1xaK4C6ftU+t7+XElPzWXar26EQ6toSo7j3awwaicG&#10;83hSBFRLLX/Sz0cttFfS9uYyn8o29+Y51J+Gyv20nF7M+/Xh1C7x4GqIFmutZMm0VCbNQofF1nrM&#10;tNURJ//SaVysxSAShygyw06NtKGGos93b7wLhyd6Ciu+ObbaRKrLEa4sLwAgSlGZsSpqhAwYwCRV&#10;VZIMddlga0m2jRX3UlbQXl3L1xevaXhWy6uC69Qe3k9Z5lK2+1hTOHcEr49kkhGszliLX5lo/jvV&#10;qyfxeecqyuJCKQnw5Vn0KCpDY6kMGcOjwBgehI3l094DUF9P+5NHvLp4gtsr5lK4ZCJ354/j+boU&#10;PhzcRufdi3Tdu8Cn4xsoT43l/ZF1dFc+gA+v6fr4VlQTpSph6/v3oqXo6rJUYjW1uZ08n45nd6Hm&#10;Lt1PTtNdtJNu6WduTzzViy14tsic+rXhfNgzlze7FlIyP5DCCc5cijXnWqwFdyc4CReYda4a5Prr&#10;c3K8HTV7F/Lp+mYq98zl/BQHdobpsclXjfzhahTEGgpHlzuj9bg/1oSK2cO4P96ZfC9tVtkrsNJJ&#10;kTUeKmzw1RJhSdlOOqx3NiDb3oD1joNZ7WjMKlc94cmfPkyNrAA1EbaU4a1E9lANlrurs8BBXfRU&#10;ZwwzY2OoLVm+xmI4M8VFlfU+OiKd9kD4YI7HmpMfrs+xUYacGKVLfpgyh6IUuT9Dn6JJGtyfoMHj&#10;ydq8XRNEfZY/9yYbsHPYIFYO6U+qfl9SVQewWkWWdaoy7DWW56SDAsfc+nPC93cKR/XlfZI6XzJ1&#10;adswBPb70b7TmxdJKuwL60OK208sdejDOg8FkTmwyU2Jje6KorVmgUV/ltoOEtacybaDSLWRYfGQ&#10;30jQ+r9Itfk7L5f78irDn3Nhiqyy/5kDwxTY4awgIGq5wUCSdQeyTG8QySYKrLRSZ5OTIZkOOswe&#10;rMokYyUS9JXEjEuI0gBiNOSZZKzCPCtNFtupMdtanpmWsgIGpPmBmZb9mW7al9mmfVg4pB9p1v1Z&#10;ZT+QtY6D2DlUiTxfFTa7K4iAr5V28uLrt9JWWTgNLbdSJM1WQUCMgIBQPS6H6VMcM5h7sSbcijTg&#10;ZpgBZ/21yXNW5pi7BvkOCmy36Ueeyy9cifydj6st+brRjZoFypyO+o1tvj+x2uUn9vjJsdNHWcwm&#10;LLaWYZpZf8YY9iHWqB/R+v2INhzASJ0BjDKUJUp/kJAEANIqDdQmWikTYy5HxOBBjDSWEe02UcaD&#10;hGKMZBltKMsYU1nihsiK/v2l3loijXnckAFiyN9G9t8I1Pl34i36MN6yL0luykyzHyTmRSQt9lBl&#10;ZaAu2SON2BhlyuYYczZGWbAhYgjrw63YEGEtTvGl3n5pUy9dSxt76V7apKf6GbE00EBoib8eSQH6&#10;P6w/k9wNmOOozTwnbWY7aDHdVoPJtqpMslNhqqv6j5N+6e1X+Bqz3KdXkpuQBAzLvA1F5WGRq76Q&#10;tNmXNv3fN/7z7XqBYK6DHn8xGbsK2xk7cU89QvC6i4zaeZ3JB++y9NwjVl+rIPPKU9ZeryD3VrXQ&#10;uhvPWFPwlA3Fz9h5v4aNd55x+NErjj95w77SWnaXVLP51hPWXitlY+Ej9hRVcqb6FTdefBAAILUS&#10;namp4WxtLZfr67lS+6YXBP6ggldvBAhcffmK63WvuF5fz1Xpbb8BgSTpmdCr3kHhq69ruFRXxfXX&#10;Ndx6V8f5lzUcfPq0dxD4coGAgGVnbpF29i5p54tYevIuMw5cJmHHacZsPUpodj5+6dtFWq3Xgk24&#10;T9+Ay+RsHCdkiQFW+7Hp2I9Jw250KnZjlvZqbLJoazEfNY/BETOFy40ko5HTfshwxNRehU7GIGQS&#10;+sG9cGDgPwHDgIkY+k8Wlpn6IdPQHj4RvZHT8FyyiVGbThC8Jh8FBz8xEzBkeOI/Q4DbyP//hQCr&#10;GAEBogVImgmw6nUKUrUbISBAmgXwTlyJR/RSXEdMJTAskZkx/mRM8SY/LZALOSMoyhtD9bmZvL65&#10;iLc3F9NYvp6mx5tpebqN1spddNTup6N6n1DXiyN01x0Xa2fNfjqeH6Dj+T46aw/T+eKQeFtp7ao7&#10;Slf9MTpfHqbj5RE6ak/SUXOS9ucnaKs5/m09LSoKrTXHaa46LkBBUnPVCZprTtBce0qoqeokrbUX&#10;aK251KvaK0JtL67S9uKGUPsrCRb+oJd3aK8roqO+mM63Jb0A0VBG58fy3rVBWsvp/PiEjs+P6fzw&#10;lE4BEtV0famm+3MtXV9r6P5a+w+J6sQb6HwPbe/pkWCgSXJTqhMViZ7Od99golffKxO9Mw8N9IjK&#10;hFRh+CAqEqIS0Sq1LEkQ0gjSCb9UlZAGpqW5CKnVqfU9Xc2SM1NvdUICgI6Od3R2vqWz8z3d7dLn&#10;8qZ3wycN334ognrJlnMnjXcy+XxlMQ1n59BwaiEfTiyg4VwqjTfW0XpjEy3X19J8fgVfjy3iw/5Z&#10;NBxdwsu8mTxaO4qn60dTkR1Ozepg3myOoun4TDqvL6fpzHwqV/myaZgsp0J0adi4hOb8zbzISGK/&#10;uyPzjfXJD3Tlbf5qvp5YT+uFXLpLjkCD5Ax0Fz6do/V5Du9uTqW9djc0ldHdXENH8zva29/TJf39&#10;0sXdK7sZHzCUxGFjifWIZ5hDHG5243CyTsDBcqwAAEmW5qMxM44SVQAJArQNQsUm/48QoG76DwD4&#10;jyf/f9S/agX634UAqQogSUmnFwQkCHBUGUyAUi8E1C2JpCl7Ik0rYnk91ZXzQ2XZ7Sp5yivxactI&#10;2o5MoOPIJJq2RtCYHUJzRgjdmxNg2wTYngC74uncPpK2XQF0nR1Nd8lsqFkD7/fS/fEcNFWLeRwJ&#10;YGmtp6e+kPYbuXTuW07T8kTez46kfnYMTyZHQnUpfJVa8mqgvZr2t1f4VL6dntdSW9kVeHGKzhtr&#10;adgxnmeznDnmq0KWlZxwTVlqqcncIZpMtVYXm4B4SznGmsuQaCnLfEcVMocZsnWEJfljHbkw1U+E&#10;9CyyUSdabaAYBk5Q02C0oiZjldRYpGdIlrk5q63MyDAxZZ+3N09zpYOFat7WNFBd/YaPZU/4fPcO&#10;z3M3kB9oz/3kcXQ/vkzOSC3Whqoz1uBvFIy2oSZpLBWJI3kaHUpt3Fiej4iiKiSaihGRPAqPpmFT&#10;Ljwup+XOTZ7vy6Vg8QRuL0qgLG0Gr3dl8fXSYah7Ai8f0nT7IJXb5vPh4nZ66ivgo3SY8FE4oXU1&#10;N4qKVVvda54cOMAoA11Kd2XD20p4/wReF8GjYzSdTOLT3onUrvDixWp/vhxLpunCZj6d2kjFmqmU&#10;psVyZ8Yw7s3143qcHXv9jdjopc1Wf0O2h5twYboDt1MDubzQlcxAddFPvzlAQwyWbvJQEL3t0gZu&#10;9zAVdniri82j1AYj9b9LCavZfiqs9VEXqbXrXXuHljc6GrDJ2Zh1joZku0lpub3JvLkjtNgTpiMC&#10;sdZ6qbHcRYVpFoPICTDlduokzk8NEaFvc2wURKCV9HnmBxtxZIQpOwJ12RKgxe6R2mwOVGKt7wAy&#10;PX9l/8iBnBs1iEuRMjyMV+ZjTjCft8bwbIEdh/wVWGPRnxVa/chSkWGdoiybFWXI0x3EMasBHLD/&#10;jZPDfqEw4lc+LFThS5omjWm6dOS60LZ1KI9nyrPR92eyvPqQ7jKA1Z4K5HgqssFbma3DVFjlIie8&#10;+VMk5x17eZZI6bxD+jPH+GfSrH9j17BB1KX7UZPszvUYFXZ5D+Swj7KAgJVmMiQZDGChTn/m6gxk&#10;quZAJko2vzpyJOjICmerMNUBhKsOIlBxIMFKMoSrKzBaV1H0z0tuOgmDBwlnnQTT/kRo/kK8fh9h&#10;BSoFhi2zlmYg+jLP+FcWmPzCTKO/s3TIbyy36SdyIiSAWe2gyGp7VTEgLMHACmt58gK1RRvRjVHG&#10;FEYbURihz+0oPe5E63M3xoDCkQac9tbkuKsaG836sd7kZ3Y6/ETFZFm69kXC9Vn0nEjk7WoHqhYZ&#10;cH+KDjfidMkLUmOx5QAxkD3bQpZp5nKMM5ER1qBjBg9inJkicYMVBAhEGw4Sa9xgeSYNUSHeUl4M&#10;3kaYDhQAEGkmI+7HmsmRaKrIZGtlUVEaZy3LDEcl5nmoMNNJQQyIJw9TYYpdf8YN+V24SOVG6nNp&#10;lguXZjpxea4nZyY6cGyindCZaa4cm+jInnE27BxryZ5x9uTFO5AbbcvuGBcyAsxIHmokTvJnO2sz&#10;3UldnODPcddgka8WSf7aLBmqw0Jvbea7a4s5gglDlEXWgbT5l2BAgoK0oSasHG7KmlAJNKzFPEBO&#10;yBAxEyDlCaz0HyzeJlkKPvQyEL+fBACL3QxEtVMCAGnTL23+Z1npMMNSiymWWvxFLz4Lm4X78cw8&#10;T+jGG4zaeYv4vUVMOlDM+PxbJObdYkpeIVP33mLq/kIS91xnzJ4rjM27yvj9N5h24BYLjhSz6Hgx&#10;S0+VkH6hjLSz95h/+CZzjlxn9sGrrLxUzNGntRyrqOXos+ccq6zh2ONqLj6v51LVG6HL1W+59PyV&#10;AIUfUFD/+k+SoODKi3ouPa/7f7L2n0FZrlubNrqqvtrV3+7ud6UZTAgYUKIiQXIQEAkKAgZQFEEE&#10;FFQUkJxzzoKCoIgJA2LECGKO05wDQTArBlDiseu+ENecc73d/X577x9nXffzPIgsLecaxzXGOE9O&#10;NDaLzoBU7J9oafqh0y9aOfvqBQcaG9l27x55Zy8RU3uSuEMNpB27TMbxawOqvU7cgXOE7qgnYMsR&#10;vEr2Mj9vB3MytjArbTNOURuxCy3BJrAQq1W5WC7LwnJpBlMlf3vvNMy9UjH3S8J0aTzGXtHoe4Sj&#10;tygMPbcQdCQYcAsU0p63+j/V5Hmr0XJZhebcAVjQXBTKRLdAJiwIEHals9K245RawUjjGWL2X0oM&#10;lqQ905eJtp4/xoF+DwEjJw0EAw0CgKTRan8EgNETZw1IfY7QYKjYn4v//yMEGAxkFEjnIAQMjAot&#10;HBgHGuwE6A9AgPBFl0aHjOejZrkEkwXh2C5LxW5hLDbO/syd60ugmz2xi6cKN5ct0RYcybLkdJEN&#10;Vzc7cqtqPk8O+9J8IpCXZ6J5cyWNDzfy6Hq6g+5HW+l9tkvMk/e3HKC/pUac0tKp9F5P0256JQBo&#10;2Ut/6wH6X0guNPsEEPS11gr1Pj9Mb+uhgddtx+ltPUJ360F6Xxz7l9pOCNcbSd3Nh+lqqqWn+SS9&#10;zXX0tpwS6nl+ip6WuoHz+Sm6m+uFvjXW8e3ZiQE11tHdcpru1tN0tZ4d6DK0SN2G03x7fnZALaf5&#10;2iq9J70+x7fn5/nWeoGetmsD8PA7dYv9h5v0vBvoRHS//d6VeHdbdCIETLy/P9CVGNT7x9/1lN4P&#10;jfS1t/w4+z620P/x5YD7krRQLS1Wf3494MAkadCRSYKIL69FYScVyb3dLfR0N9Lb1Uy/NDr15Sn9&#10;H24NAMCrU/Q92cO339aK8K+OUyl01Cfx8UgC7UcT+ViXSceZIrrOl9NzYTNdJ9byqSaZt1XRvN+X&#10;zvOdcTzdGkrz9jAay31pzJ3Hqw2L6TwUS9fJdDpqU2kp8WG3ozKbzRVojVvO+/xkHgStYMsUXTHW&#10;sX6aLi3rY/lYU0BXfTl913bDm6vw7gK8O0zXkyJenV1N17MK+HyN/q+P6OtspU/aC5F2RvjGzSMb&#10;WTHdAr+pjnhbeAsIsDTzwsLQGzMDT9ENkKSr64GW1kI0Js5HTXOegADFCRIE/CsJ+EcXQMPpvwQB&#10;/5VOwB/2gyR9HweSAEDqBsir2DBqnBVjxkzDdIwmdiN/Is14FM9jXfmUvZQvmZ48DzCj3PgfrDX5&#10;Kxd8xvAiexrvSxxoL3Xkfb4dHzJn0J40nW+5LnQVLKC3ZBH9mz3pKXfh22YHug+50XslGJ7lwcst&#10;9L09Dp8bofMDfV9ew+dW+p5fpOvsJnr35NCZu4Y3UYt5EeHF/QB3eHTj+2K/tPT/kI7nR3lxOZ/e&#10;5uMDwW6vT9F7aSOvSry57W8oRlbyTEZSNE2BjCkDt52SB/dqfTlWG8iItn2Q4Uhh5yclr5bO0qLC&#10;RZc9HkZsdtQkUV8Bz1FD8JSRwVt2LLN+GclS2XEcsJvJ3cRYDjrasV7fkDsJSdD6Svj3v3/fybv2&#10;Tr40NvP1wUOatpRz2G06d3ID4cVNrucs4GSoIWGGP4twrWN26lx20OP2LCualiyg2W0hTQvm83i+&#10;Mzdn2dMSE8mXPbt4vauS+0VpXIpdzp3MEJpKknm1cx2fGiR3pUfw8h5dDxto3JvF6/pt9Dx/BFI2&#10;SrsE9F/obm8fgIC2l1zcXEq47RQeHdxC/9tG+NQsfrbua3to2+jPszxnbieYcjfNhqZNq3laEcaD&#10;9Ws4LdkNBk1jr5ce+9y02OmizoYZKuSbjxeBVVKKbbGTGjFTZQm2kGG16TDhviMV9xkWsqy1GsM6&#10;67GkmsgIJ5o4/RFE6g0j0mgE2bajWWs/hnwHeYocRglbyhIrBdZJ39tEkYqpk0Tic5GNCkX2Suxc&#10;OIHTq/S4vMaYhuXabJo1jlSzkXip/Z2zYU503azn4eZU4q0VBRikmI0hx2IsZdOVWWc1nmj9ofhq&#10;/EPM3691UmDL/HEUzxzK+pn/pMTur+x0/BvnPIbRlmzG60In7gVosmP6SLIn/UzW+F9Il/mVvGFD&#10;WDv0V7YrDmWv9i/sN/8HDbP+ya3FP/MqeCSfk9X5mDyRzzlGtOeYc3WZHAWWfxOuQblWMmRYygrl&#10;WctTaDuaXCt58qxGU2StQJ7lKBIMhpFkMJREvZ8ptBzKeush/LZcjSt+ytQvUmC3oxw77cewYcoo&#10;MibLEK06lDDVIQQqDmGFZGs76ldcZH9m9sifsR/+C46yQ5gzagROo4djJzeEOeNkmK84AmfFocI7&#10;f6HKMOF5v0DlZxYp/cwy9SHCTjRKT1b8XUlOQIXmcpTZSP/NlKHMWpYtM8aw0XqMCIvLNJYlw0Ce&#10;NB150vXlyDcZzfmlRlzy0ePsoklcdJvEuYWqXPdU56bPJK66q3HJdQKnZqpQP12JHYbD2aDxd3aa&#10;/41n/nJw0A/OR9NV5caTaEXuSenNMQbULBwrlpUj9H4lePIw4cmfaDEef11Z8fN7ag5CgCyeGjJ4&#10;aAwEevnqyolFXH/TUSzTlxOdQA/tEeJcpiOLr8FIAQDSQnmYuYJw88mbM5ENbtps9dRjv78pRwOn&#10;sM9Pn73LdKkLMeVsrA13Cr25nrWQK+nzORNpx+mo6RwJMKU2aAAIdi01YvtiQ7Z5GrNhgT4F8yaT&#10;7ahFlKWysP/0NxzNgglDRPdB+hml3YEVJrIEW44hfNp4oqwVCZOWdo3HEmw4jkhTZVKsJpE5XYs8&#10;J12K5hpQ7KL/o+iXMgIyHTRFJ2Cw+JcWjqOmqhJlIf37VCPSfOBZuvkPNxoo/iUFmyqxxkSRVfrj&#10;+Yt+xE7Mk2uZnnMCp7UNzFrfgMPak8wsOIJV5n6mJVVhEbcFs+jNWMRvE6dh+Hp0gwqYHJDHZP9c&#10;tFdmoOWTjI5fBlNjy7FN2IplzAZhuSkVtAvW7iW3/oYYHZK08do91l+4yc7bTzj84AXHHr/ixJM3&#10;4jzy9AVHHrZS++A5h+8PLCYfedTMsSfPOfHkOXXP2jj5tFW8FkvKzc0ca2kRnQVJ0vPhpiZ23H1E&#10;yZUb5Jy6Qurx82Qfu0rRqVs/ICD32C3Sjl4hvKqeoG3HWLphP4vW7sIle/sPCJgZvgG7kHXYBq3F&#10;ZkUeVn45AgYkEJjqlywkgYCJT5wIuzJYHCFAQHdhMNrua9BaFMRk1yC05/8OBqTn+YECAiRpu6xB&#10;Y07AQOdgQRCabsFMWZ2JfXwp9uHFjDZ1EnagUhdA6gYICLBeLCBAwcJFFOLCHeg7BEg5AVI3QIIB&#10;0RX4Uwfg3yDg9+nCv9MgBMhrzREgMKhBCJB2EQYhQDoH9wN+DwGjB88/Q4DVYgEB9iuzmbU4gjkL&#10;V7Jinidr3GYQ5m5C0jID8lbosClUn+2R2hxM1aU2Q4+zxSZcKLXgyiYbrm1z4kaVMze3O3N7mzP3&#10;di7g0d4lNB5aQevJNbw4FcaLhghen4vlzfkE3l9Jp/1aNu038vh0ay0d9zfw9eEmOu6X0/VkB70t&#10;+4V6pMVU6bmtlr6Xx+hu2i/U03KIvrajAhB41QCvT8ObM/Q9P0Hf8zp4cZr+F6fg1Rn6X56Gl+fg&#10;1fmB880l+l+dp+/lOXpfnKb3RYMAhIHn0/S8bPi+6HyGvpcX6Ht1SZy9L87S8/zcn3Thh7rbpMXo&#10;83S3nqXrudR5OCXgoav13MD7Ly6KkaUfenGZ7u+SuhGSvrVeoavtKl0vfqOr9YZQd9tNel7coufl&#10;HXpf3f13vfmut/cHIKK9kZ5Pj+jpvCvU+/UuvV/u0PfpJn1vz4s/J+n2tvtuGd8uZfH1XDLd59Lp&#10;PpdLZ30mHaey+NyQS+fZEr5e3Ej3+Qq+nizmw+5E3len8qo6laaqOBr3xNG2L5XW7SE0FbrSmOFI&#10;x/5Yuuty4beddNVt5Mbqmew0UeFl7CrepcXxcKUfVcb6+MmNJN9Eg2f5YbRXZ9PdsHHAbahF+jur&#10;h9c1fH2Uy5tz/nQ3bYQv50U3AAloOp7Bx3vQ95Iru7PwttLBy9iMxebOOJgtYeqUJT8gQOoGSBCg&#10;o+OOpuYCAQGSBiHg9zf/AgQ0Z/0RAv4EAIMQ8PvC//f6P0HAyInThcQ4kNoAAPweAqaP/El4hzdG&#10;OPK50I9PWR68CLPh2Cx5Ti0ay9M4Q17m2vA6z4K3hdNoL5zJ57Vz+ZQ2k8/J0+nIsOdrvgNd62fz&#10;rXQmHeVWfN07h56LAfAkl77n5fS/OQqdUidAyvF4KRbv+5ov0Fm/nr6aAr4WB/M+wYu2CHcaI7zg&#10;jmSZKY3OPYH2u6L71taQSffjGpBcn9pO0ndpI615CznlpkThlF9YazFc+J5L88opFvKE6A7Da9I/&#10;WKM7RIQ5heoPI0xnKEXWSmyfrcFOF212u2hTPl2V+MlyLB87HC+5EXjLKuDyqwwBY8Zzdok3j9OT&#10;OL90MdVTp9JUVAQtrfS+fMWXL1941yHt7fTQ29ZG277dnFjuzL38NfTfO8XLfWlcS3DglJcue+yU&#10;2WMxjhOWavw2Q4dmr7m0errQvGg2zUucueNizQOf+TwOX8H9hNXcjPXnerQPDzODaVkfx4st2Xw5&#10;Vwuvn8Hrh/S2XudJTR7NRzbR2/oYer/S906yQ+6A3j4BA1+ePeFgQhgl3rN5dnT7wEhh3wc+X93L&#10;440h3EycxaUgI06u1ODoSk2OrjJkt68h2zwMKHJRJ99JiUTLkcQaDSPecLhImS2xVqbUSo3CqUoU&#10;Wo0XozmSw038dCn0aqwo8KWF080OypTOGC9GfgpsxrJ1vrqYyy9zViJrxkjWOsixc8E4jixWFTPk&#10;pVNHkaY1jJzJ8uycps5WazVKbRTF9zi6ZBKPspx5muPC5QAttswdS6Lpr8xX+G8cXGZI68Fi7m1J&#10;EIuZ0nhG8OThRGoPZ8O08Wy1VyV/6ljiTEey28OAB+sDeL4lmsa1njxJt+TC8lGcchvKeY9h3F81&#10;lsehk7joNZ4qGxkKNH+lQHEo2SOGkDfkV0pkfmaX8hAO6P7MiWk/ccttCE99h/E6ZCztSVq0p+nw&#10;Za0t73JtObdkFPkW/6TAcri49U8ylSHRTIbUqbJi/l+S5Pu/UQq2M5cCvIaSajCM2MnSjfsvROv9&#10;TyodR7B3rhx7ZsuxbaYcldZjKZoymmRtOUImDCNAdSjLlH7FT2UkCxSGMUd+KHNkh+IoMxRH2WE4&#10;ycrgKC/DdLmhzBorw2yFETiMHUjMlZxzpDEaaRl2sdpw/CbJEKQlS6ShHDmW46h2mUSdhw4n3CdR&#10;M0eZKoex7HFSZPv0caw1liN9sgzJWrIkaIwkesJQsnVlOeoyidPumpz30OSGnwHXvdW5uliV615q&#10;nHdTFiN7DY4qXHGYQK3ZaDZr/pMirf+bptVjYK8vnE+ku9qXe6HjqFs2in2LR4tk4LSpA3sTiaaj&#10;ybVVJdNKjWCj0fhoj2Sx5gihJVojxO2+NIsvvS8V9xFWimJJVyr43bSGMk/9F9y1h4pgRMm+M81W&#10;jUyHCZQv1OWgvwWn4+dyIXkBF1LncyllLudj7TkTacO5KBsuxttzLsyKi1EzOB1myakQC+oCTYWO&#10;rjYWoFDlOZltHpOpdNMRS8MpM1RIsFRiubas2F3w05UTP6PHpGHiZ5J+RqkLEWAqT/S0cSRbq5I4&#10;XZVk2wliZFEU/vY6Qtl2k0m30xThYVKhH2+jRoyVKpFTlYQkyIi0UPkxOiRpsPiPs5woFDNlIhHG&#10;aoQZqhA+Rfo6FUKkPBVTVf5iEleNafxeDKN3ohu6mUkr1qLinYa6XyaaK3PQXp6HulcqE5ekoLE0&#10;E41lWah7p6G2OBFVj4QBecagOD+Ucc5BjHMJRmV+BMrzglF0DkLJORBdv3TcS2oJq75IdPUlVm09&#10;yZzcnSxatx/fDUdYvfkkEVVniKu+QOLhi2QduUph3U2xmFx25i6bzt1j66WHbL/8mJ1Xn7DneiPV&#10;N5p+nHtvNwvtuTWgnbcaqfjtAcUXBkaSck9dp6j+tvieaYcuk1F7lfSD14jc1UDwtpOs2X6cFRsP&#10;47WuBtfs3cxK2SYgwCGiDPuQMuyCNwgQsA4owHp5LtN8swc6AxIQLE/FbGkCRkuifoDAj67AojDx&#10;LEGBztxgJs9Z8wdpzw5CxzUITWd/0RHQkIBhURimK9OxCsvF0j8dZVs3UfBLY0ASCGjZLxMQoDLV&#10;DQXjuQOdgO+jQIMQIAGArJqTkLzKnB/6zyBAXn2u0O/Hg34PAoMQMFpvlpD0+0mSIGAAAGaJn0Mq&#10;7n+/GKwwedG/pOcmIED6XNFwAROnemLmGo1LcA7L16SQGudFfrw3ZXHubE1wZV/WQurWLeTCRncu&#10;b17IrV2e3N61mPv7l3C3xp17+z2FHhzw4n61B3d2LeDGtrlc3zqHW5VzubnZkatltlxaZ8HFYvMf&#10;Ol9oQn2+ISdz9anLMxDP59ZbcLnclt+2zOFm1QLu7FIIONkAAP/0SURBVF7Evb1ePDjky+Oj/jTV&#10;h9NYFybUfCqK56diaTuTxKvz6by+mEX7zRI+3irj871KvtzfRseD7XQ+283XZ/tEt6C7ReooHKfn&#10;RR29rxrofVlPjzQb//IMfa/O0tV8jO6W4/Q8P0lPax19bWfpaz1D73f1vThP/8sLv9Ml+l5cpP/V&#10;FfHc2yoBxIAEVLw8L9Tddpqu5/UD3YbnDQOdB0nNp+lqauCblGbaeIqv0tl8hu7n5+hqPv9D3U0X&#10;/qXGc3xtPE3nswahjicnBvTsOF+e1vO5uY6O53V8eXGcz29O0PnmOB0vauloOcC35v10P91F190N&#10;dF7OoPNcAl3nE+m9kE7vxWy6z+XTdaGYb1c20XV9B903qui+soNvpzfw+UgO7bXZtO1JonVfFq/r&#10;1vOurpS3hzJ4vTWAxtw5tK5zp/dsCTyopfv8Lh4l+1I3Q5eXMQF8zErlWUAQ1frGrJCVHE40aVob&#10;wftdqXyrX0/PtS30Pj5AX9sBep9v5dPdeF6dWUq3ZGH66ST9ny5A5134eJs+Ceg6HnK5MgYvi4l4&#10;mxmw2NycmRbuWJl5YG6yGHNjj+8gsPjfIEBFfQ6KE5xEwS+K/kmOAgAGIeD3kj77vRTUf3f7r2T3&#10;RwiYYCf0IyFYsgn+vaQUcQkCvicFjxo/AAIKY6wxH2OEw8hfhXf4veXGdKz350vBEt5nzuN1risf&#10;Ni7l3XoX3m+YxetCC97kmPKpcCbfyhbTkeVMR6oDn5Ms+Zw2lc+Sw0exBZ83TOHzdiu6Ty+D+6n0&#10;Na+j79W+ARvWjpaBZfrOZvqfNfBxXwq91el8WxfAxzRv3sR78CZnDVyRbvylMZe78OEm3x7t422D&#10;ZBm7HR5LAVx76TmRL0Ymds0cwbbpQ6mdN5pDrtJM+mj2zBvPRsfRJBj/LEKcCq1HEqf3M1E6/2SL&#10;vQJH5k/ipJsWR1202O+kTqbhKEJVZFk1Wp5V8kr4jBiL2y/DSFBWptrKhCJDdXK1VLmfGE/v7VvQ&#10;/kE4R73veC5GcL61POPDxXouJq/iaWUaPL5I/51jdNRtpH1nFo0pXtzymsYNZz1uzzHkud8s3gS6&#10;8SHCm5eB83i61I5HXnb8tsCM8+5mnF9mzW+rXXgYv5RnGf48yQ6k5/pZeN8Cr+7R9+IWTYeKeVW/&#10;k56nt79noXQA/aIL0NH8mPMleWz2m02FjyP16QE82lPM46pcziW6UbVYl72LNKlwViTZajixFkOJ&#10;NB9JiPFIYixGkWw7hvwZY1lrP5qSGaPINBlGhsGAFWWZhZIosFMMZMQ4S7bdGDYtUKHSRYX19mPY&#10;MmccNQtVuBRowKO8hbRs9ufd4RTeH0njcbEbV8J1ubpGi3tRxjzPcOZ+sBU1M8aRrTWUXI0RVJqM&#10;Z5PpOMotx7HTSYnjnhO5G2tJY/YcrqzWoMJJliSzn/DT+h9ETx1B1vyJnC5eysV1fpxJnUfNYkNK&#10;bZXY6TiBo/O12TdPmwuRc7mZH8S3W3X03TlF7+VdfDucRlOSCQ/9x3B5yTBOLx7BBe9RIpvgkONo&#10;yvSGU6A0hLUjh1Iw/GdK5X5ij/IQjhj+wiWHYbT6j+dt/GTeperzKkmLFynafCieKfzuq51lSDL4&#10;K1lThpBsPJwYw6EkmMgQbzaSCP2hBE76hVitESTryJBlKEOS/q+k6A8hTuefxOn+g7ypQ9g5R55D&#10;CxXY4iBP2XQ5sUsRMWk4q1SG4jX2V5YqDcdDcRiuisOZP1aGuaNHiNt/h1HDmSkvg9OokTiMHSly&#10;QGYpyjJbUQZHxWE4KQzDSWnIQFdAZbgYn/GeJCs896ONR4udj5PeBgJeD85XY6u9AsWWMlRMk2eL&#10;lQKlJmPI1xlFmroc8aojSFUfSezEIaybIse5RVo8jpnFy5wl3PHXp8ZRluMLxnDMdSwnXRQ5PUuF&#10;c/YqHDUbzVatnynR+u8ccfonHzKn0rtnNc1JhjQsG0WDnyKbXGSJMv0nsaZDiZ8iK5KWY6coECnZ&#10;bRqOYrmRHH6GsqwyHSXO5foDoVw+k0fgqy/DCsOReOkNx03rF1zUf8JHfzjh1gok2alQ4KzJlsWG&#10;bF1kyL5l5jREzOJSqhvnE+dxLnY252McOBs9g/MxdpwPt+ZqvBMXQq05G2TJ6dVmnFppTK2PHvuX&#10;TKZ6iTZbFqizzlmZIidl8maoiCCxGNOxYm8lbooy8RbKJExVEfkA6dMnkOU4iULJKtXLhM2uBlQu&#10;MGS9gy7ZMzTIm6EtCv9cOx0y7LRJsp4kivgIMxUxFiRJKvilLkGEiZLoHEiSCn/x2ffiX+oCxE6d&#10;QJzZJCFpLChq6oAG9wSkJGLp/ItZzF4MI7ehFVCC5ur1TPIvQGNFPrrB69BfU4ph8AYM1pSit7oY&#10;3RXrmLxiLVrLi9D0W4v2qrVo+RWgvTJfnJN80pngnsqExYlCah4JjJ8XgrJbJFOjK1i0TlrIPY1T&#10;1j4mLY5jvPMq1FxDUPeIFkm92u5xwp1Ha1EUup5x6HknYrIyVRTFFgHZTAsuECM6s1O345a2i4W5&#10;1Swu3MeS4oN4FR8cONcdwnv9YbzL97OkbD9+m2vF3P+yDQfxKdnP4qK9otj3XLufeTkD4z+z0yuF&#10;nFI2Yh9bhk140UDBH1DAVL8cLHyzhae9uW8aZktSmLI4EVOPhIHTKwYD94FC/z+TNB4kugGzg9Ca&#10;FSjO30t0A5xXiY6AlnOQ2C0wXJYoAMDCN4kJNovF/L+m/RJ0nJb+gABVy0WMNZojivSR6vYDACCd&#10;qgNZARIAyE2Y9QcIkPS/goAfIPDnToDmrH+DAAkAfg8B0s8hRoKMpD2BgU7AIACM1f7uFqQz8LkE&#10;AWrmHpi7R7MoLJuiDRFUFvmzuyyQI1tDqdsazNU9sTw4ksLTujSaz6Tw+lo+r69k8f56Lm+vZfL+&#10;erZ4lsaB3l7J5t2VbN5ezuD9tRzar+eJ5eF3F5J5dTqWF/XhPD8eQsvRIJqOBdB0PJjmE2HibDy2&#10;hscHV/Bw/zJR/N/YPo/rW+dytXIWlyrsOFc2nQsbB06hDTZcKJ3BpTJ7rlTM4ermuVzaOJvLFc5C&#10;VysXcmWrG7/t8ODGLh9u7VnG/dpA7h0K4n5tCA+OhPLwRARPTsXy7HQyzefTaD2Xy8uL+by6WMSb&#10;K+t5c7WUd7+V8fbaBj5c20j7jS18vLmVT7e28en2Dj7f3smXO7v4cncPHfeq6Xyyn69PD4jFZmGd&#10;+n0cqbvlBN+ajtHTKgFAHV2NJ4S6m+oH1NxAb+sFYeEpfU1v63l6pUXn7+r7rt6WC/S0nP0XRLSc&#10;pue5FAY2oG8tp/jWWs+3tpN8e3mcr6+P0fm6lo62g3Q07+bLw0o6bq3j46Uk3tet5kt9MN3nYui7&#10;lARX8+i/Xk7/7V3w5Ag0n4LGOvofHabn+g46G4r5dDKXt4ezaD9XSc+TBnoenKDr6k466/P4WBPO&#10;s4LZvNq+ivaj2bypzuR6sCuHrCbzIjJwAAL811Ctb0nIKEVKjHVpLoqkXSo8TxXTd2ML/Y376X+x&#10;n57WDXy6H82rC950NxXBp4P0fzoOXy7Ax0sD2QFfbnJtWwS+1hPws9fFc4YpTlPnYTnFDTMj9wH9&#10;JxAwaYI0DjSb8WqOfyj2/zMI+DMA/AECJAAY1P8XECA/fvqPTsAgBDjJDxGzvbeX6fMu3YXPhe70&#10;VIXChQ301+fSsdOXd+vsaEmcQGPEONpitHmXaEZ7rDWf42z4EGHA5xQzOoqn823rLLqqZ/F1nyM9&#10;Z3zpuxVDz6Mselor6P9wnv6O+/R/eQAd96DxBJ21qXAgjZ7yIL7kevE20Y2PRSH0ndoNr27Cu1vw&#10;+hLf7lTxsT6LrksS7O2B+zv5VhPFszAD9tj/wl3f8bQkWtCcZM7jKH2exlvwJG6acH45sUByrBnP&#10;Djs5qmbI0bBAhd+WaHHD24jrXkYcdVInQ2ckK8cNYcUoGVbLKxAgr4LvcDm8hg5h8fCfWCb3C3um&#10;GvFu2yZoaRShXH0dr8V4mGT3K/Zm3rbyonYLv2X507wlmY5T2/nWsI2Pu/Noy1rNXd/p3HDR4Zr9&#10;BJ54mPE+bD7dBSG8jZpP25qZtKx24KHPVK4uMebaMgvuBc3laYwHjYle3I93hwdX4curgT2J13dp&#10;O1RG64Fyuu5dglfNIC0Gv26j/f5V7u3bxJ4wd8qW2HIwaD4HVjpSvdSWHYvM2O1uQuV8TXbOm8Tm&#10;2Uqsk4o8ewUKpo8j21qBbEsFEVy1zlaO8hlybLCWodJGnmrJB95ehT0OKhxyURcF4nl/Xe5mudB+&#10;JJP3NQncirXiUqAm95Osebc7GO7tpP/2NniyB57sovN0Os/L59OUM4P3pYvo3h3Ni2RXjk0fT576&#10;r+SqDRX5ASU6clRMGUP1LCVq5ysJF587YYb8tnoS+9ykcKtfKLIbSZWnOnVZLrRdkAwhTtK0N4M7&#10;OStE8m71zAnCjefS6hl8vbiPl7Vb6Lxzgd77F+HeSbpO5vG6cBbNURr8tmwkNXN/onbBCBoWK3DW&#10;TYWdU0ZRojactaOGUijzC8Uj/0mV6s8cMPqFG86yvE80p2uzB+2lTrwusuV5njlPUvWpWSwVrP9B&#10;otHfyTEfRoLhr2KmXUCA0YA9p5/K3wlU/okI1Z9ZrfIfuMv/v1ij+lcyjYYQpf13AQLbZslzYoka&#10;e1wUKbUZK9x4EvTGEKmlgLeqDO7jRzB77K84j5HBZfxI5o2XY844WWaNHpCTghxO40cKDULArPEj&#10;BAg4SGFZEkCoyLJYXY4lmtKMvLQsLEe8lAo8bRTlduOonqvEDqexVEyXZ7+jCrWOE6iyVKJIbzSp&#10;aiNJUZYlXU2GeJVfqTAby8MwJ96XrOF56gKueKqxfeYwzi9R5LTHOOrmKXFqlgonbRU5MmU0e3SH&#10;stfkZy7OG85T/3E8DVLnpPtIds0byV73seTZyZBqI0Ok6TAiTWUJMRhJkO5IAvXlRcEvIMBIjlVT&#10;pFNG7P0sUP9ZuPR4aEmz/CMINJdjtZm8sI/NmKNO2WJ91rlOFrf/Oz1N2LnEiGofEw76m1G7eirH&#10;V5tTH2zJ6RAbceN/JniaKPgvh03n9EpTjnjqcNBdm2rXSexwmUiFkzIVc1TYMFuZYgdF0RkrslNm&#10;7YwJFMyYSI7NBLKnSacG2TaTyLRVZ90sbUrm6lK2QIdjq2w5uXImh5ZYUu6kR5a1OpnWGmTYapI8&#10;bZIo6AdHeqTbe0kSDEg3/hIAhBorDoCBBALf4UAU/t9v/6VnaQwo2nQCkdJIkIUaEeaqRE4bkOSu&#10;FWisyF+MQragu2aDKOj1Q8oxjt7MlKgtWMRXYR6zHYvYHULmEVVMCduOcdh2jEK2YRi8FYM1W9Bb&#10;XY5e4AZx6q5ej87KkoFz1Tq0lxeisTQHda8MDFaXMSf7BGt23GBJyTnxvVTd49HxzUFveR66frno&#10;+mQx2ScFybFIz+e7vFPQ9UwSYDDJNZRJziE/Tg3XCLTcYpi0IFrYeKrNDUVt7hqhiQvWoL4oSMza&#10;6yyJRt8nDh3PSPS8I9D1Cv+DpMVePamY94lDzyMBHbcYtBdE/UuuEcIVSHIEmjwvHC3n0IGCXdKs&#10;QDQc/FG3XyE0aeZKIek9SYOv//y5ps0qNO2kxeBlaMzyQ2P2qoFFYaeV6LtHCwCQAEPN2kOMA2na&#10;Lf7DOJDqNI8BCNCchcxEuwEAGJS0G/ADAgb1Jwj4DgL/BgGDNqKDOwG6Tj8AQJIo+g0lGHD6wylG&#10;gqTxIJ0FAgSk4l+S9FqCgLFaLozTc2Gc/nxUTBdiMT8Sj8gstm8PYe9WP45UraJ+dwgXdkdy43A8&#10;j+pSedqQTOvFTN7eKOT9jTw+3ini451iPt8r5tPdInF+eVBO56NNfH2yla5n2+lqrBJLwN8eb6Xz&#10;/kY6H1Tw5W4Zn2+XDOhWOZ/vlIkQq/Yb6/hwvZj31/J5eyWXN5eyeH05g1eX0mk7nyRu/ZtORvxQ&#10;S30MrQ3xvDibzMszabw8k0FLfdKA6hJoOZki1FqfxvMz6bSezaDtYo4o9FvOZNLckCaKf0mNZ9J5&#10;diaVZyeTaKxPoelUGk2nMoRaTmcJNddl0HQi9Q+S3pP0/FTWgM5kC7WezaHtfL7Qy4uFvLxUJPT2&#10;ykbeXC4Xkp7fXqkQen95K+9/q+TD7a18vFfFp/uSnWoNX+7tpePBfjoeHhT6+uQYnY8O8fXxYXEO&#10;6MDAkvSTAfj42niYzuYDdDzfx5fne/nUvIdPT3fy6eF2Pt+r4PONQj6ci+HtSX++nAqi+3wkvRfj&#10;6L+SDTc3wcP98PwUvDgPbWfpl4DlRiWfTmfy/ng670/k8uXaHvqbr9D/7BJ994/Sc3mjsAl9u9uf&#10;G8nmNEQaiv9w756twy6LSbRFrOZDSiLPVoSwX9+GWIXJYq77SWYQ7/em8+1sMTzeDW0H4E0N/a83&#10;8a0phY+3A+luzaX/w3b6P++n/+Nx+FAHrw6LVOFrW1ax3F6Z5XMm4zFHHwdzZ8yNXTEzmi80xXAR&#10;pgZu6OgsQEtrHhoa81BXd0ZZfRaKajMZr+koNE7D4Q/Pfy76JQ0+j504k7ET7ETKrxTy9Xv9nyDg&#10;xzjQdwiQV7BFbqwNY+RtmCJngN2wXykwG8eTUGteJ8zgQ9Zsvm1ZCeeL6K6NpaPKh9ZMXe4EyXDN&#10;dygP/ORo9B1D6zI13gbo8DHCmK85dvRsc4WTK6DBl/7T3nA5gL7fgum+F8e3pnz62o9Bj3RrfRM+&#10;XYJH0m1+OuyPo39zIF1rl/E5ezGfCgPoOlAMD+qg7QI01dF1dSOfj6fScTyR/isl8Nt6vkohgmFa&#10;nF84jFcJJnSsd+XL+jliHKN9rSOfS9xpjjLhceBkGsPNuLdMnfu+k3gaaEJLlB2vkhbQluDK1UWG&#10;FBuNZuXYX1kuOwI/mdFCy0fI4CczlLm//E9iVWS5vHg2n2u2w7N78EFKKn/Jt64mujulhfyP9L1v&#10;5sOVWg6utOOorxV3M5fTVBRGc24QT2OWcNvbiptuhlx1VKXRewodab70FAfRnujCq1BbXkc48DJq&#10;Li0xc3gWPYfnSe60pnjSHOfK3VBH+kR35JnIvvh26yhNOzK5mxdB06ZcnlXkcWtdIpeKYzmctIzd&#10;Ya7sDXRgj58t9SHzOReziPrgOeLnOrLMjBp3HXbOm8iuuWpsd1QWCa47Zkxgu+1E9sxUY5+DKgcc&#10;xrHfcQzH5o4VN+OnXVW55qPLFT89Ti+dxBFvZZ4WOsM96d/QcfitkrayBTzNnMarTfPoOZsOTyrg&#10;6WZorBD6djGel9vm8jzPktd5Nnwp9aZx1TSqDeRIG/13ChR/ZfMkOSq1R7HTbCz77RXZaz+G04uU&#10;uOKjSr3HeNHtKZ8pw0nvidzLW8TTmlR6Xlyn78UNOm4couviAZ7m+HNsrhY5BiO5EeEKL+7x5fo5&#10;vj68Tu/Tm/TdP0XniWzelbrxImUKj1eNoXbBEI67y3LBR5mby3U5YDueLTqj2KQiS9nY4ZSO+YVK&#10;1V+oNvqVC7NleZc+XbhlddWG0Xk8grd7l3I/z4wil1+Jm/Y3Cu2Gss5W8tQfSrLJUBJNBpyAwrR/&#10;JUT9J6Im/kzchJ+JmPh3wib+lW22Y/ht5RSOL5zAfmdFbqwxpynfk8urzcXuwMoJv+KnPBxfFXlx&#10;8y8V/3OURorC3llpJM7jZEXB76ggKzoAjuMHOgBCKiNxVBrBzN/JSVmG+aryLJw0sDwrjatIQVjL&#10;tX9lufo/xBjTXmdlqmePp8p+LIcdVdk3Q4VNRgrka8gTN3Y46ePlSBw/nBiln9luMZ7HoXN5nubB&#10;HX9j9jmN4qynIk2J07m8TIUjc8ZRP0eVU9NVOCyNA036hR16P3N34WjaIo14HKDJdodhZJj/xLqZ&#10;ciRNG0aw0RBCjYeLFO4AneHi55O6AP4Gowg0G02QxVix1LvMcJiQj+R0ZCZPnI0CyY7KlC/RIc9V&#10;Q6jcU5dNXpJHvwbF8zWp8jRkn6+ZsPSt8TFm31ITDi834Yi/CbW+Ruzz0qFqoQals5TYtWASG50U&#10;ybeWp8BmlDglN6Qyh/EUSYvwjoqU2itS4qDCBns1Su3UKZo+kdxpE8iZOlGAgKQMK3XW2mlQ4KDB&#10;2lkaVCzQZ+s8Q8ocdcmdqkmK+QRSLSaRZKlOrOm/HHwGJS31Su8JEDBRFu5Yg+M/EgRIuwBS4S9J&#10;Gv+RvvbHToCFmhgBCpwyXijAQgoPUxAuSn8xCa5EknFoOVMiK38U/laxu7GOq8IyehtW0uuYnQOK&#10;q8Eq7iBT42qYErmTKaFbxa+XZBRUgWFAOUaBG4X0g8rQ9S9FY2kBE5dkYxldg1fpeSHbpEPorVwv&#10;OgxGAQMyXLEWo4ACjAPXYuq/FuMVuf+SXw7GvllCRn4DMpQAwjsd3SUpaC5MZJJrJOrzIkTYlxT6&#10;peUZjcbCNWh7hAsYkKTrGclkj2A0FqwSp+TmM+jgIz1ruIQOWH5Kjj1Oq5g4O1DYf6o7BTBpViAT&#10;HfxRs1+Bqt1SVGb4MGH6MlRtfFCxWiJcb9RslwoNPg9+Pvj+4Geq5j6oTfNG2dYDNXtv1OyXoSjN&#10;+k/3Rsc1TACA7oI1A50ACQLslwzkBDj4/QEC5DSc/lMIGKnq+H0c6I8g8AcImDjrPwWAQQiQcgL+&#10;n0LAQIbAwn+BwOCOgAQDk10Zb+CKsukCzOdF4BWXyv79sRzeE0D9vlAuHInj+uFE7tdl0XShgKbz&#10;2Tw/n8G7m8W8u1nI53sb+Hy/hM7HFQN6UknHo018e1ZFt3AA2kNX027xLM32D8z3HxxQ82H6Wo8I&#10;9UiOQM8O0P1sL11Pd9P9rJqeJunrD9DVVM3Xx1V8ebBFWI/+XpLlaKdkOfpdX+5KoFFF571dQh33&#10;B87O+7vpfFBDh+Qq9GA3nyXd38Wn+1Wi4G5/sF2covi+t/PH8+/VfncH7Xe20X5rOx9ubOHtVamA&#10;L+PNlQ28vlzKywvFvDhXyKtLa3l1qZi3l0rE88sz+TSfSv8BDU+PJAk11aYKNR/N4NnBRJ7sj+XJ&#10;/nieHImn8WQyzSfTaDyewtOjCTw7lvhD0nuDen46kxen83hxoUCAxosLeby+UiTyGt7dKuHt3fW8&#10;vVv6Q+9vlQjA+nApnfenI/l0JoyuCzH0XU2h73IivVcy6L+zGZ7Wwotz8PIi/S8uQNtpuu9sp/1U&#10;6nf70FK+3jkMz3+Dthv0PTxJz9XNdJ0voPtiEddTLUmxlxMhTblTlDlsZ8DLuBDa01N4ujyYvXrW&#10;JCgaUqhtwP24lbTvyaT7QumA73zbXni7G95toqc1my+PwuhuzqH3TTn9H3bR/2Yv/S+r6WvZJtKM&#10;L252x9t+DH5zNHF3MvrfQoC29nw0NFyZNMnlBwSIgl8U/fb/etb4Y9H/ewkA+B0EDEoCgFGqtv9H&#10;CPixGKw2g1GKMxg1bgAEJAgwGWWI9a8/sXaqEi+yPGjPc+Ntih2vU6fxRQriqo3mU8V8WlImCvu+&#10;lsjxNK0Zz53FMtyfL8NLXzU+x1jQU+xC/x5vOLUKzi+H80vhyip6Lq+k+044HQ/j6H5ZCd/OwLez&#10;8OYYfddK6NyzGnatgUp/etd5073Ol6/rV/JtVyL9Fyrh9l64t5eec8V8ORzN+21L+bh9KT0HI+ks&#10;c+NNvBFtoZP4VjKfLwU2vE/V522ilhjR+JznQFuEDi3BerxOsaMtxoLn4Wa8iLblXarkcOTHq4RF&#10;XJmnKYKrvEf8gxUyI1guMxrPISPx+nUY3sN/ZvGw/yBSaQgXXE14XRIP10/Ci1tix6H/s2R7+lqE&#10;CfL+OU1HKzkSNo8TQbM45D2F+xkreL4+hidJXlx1N+PM7Ikcth1Fo/8Ueiuj+Fa0lM85zrQF6/A2&#10;xoZPOe58KfHndfpC3qQvFqDyPGEOdwPMeLcjjc6GrXyuK6N5ayxPisO4m7qca2HuNPg6cmiJHXuX&#10;zuBkvBdVK21F6ukhP0uuxC3gVpoXF4OdOLPcghNeepxYPJlaV3UOOqtwZK4aJ+aoi45I3RwNAUV3&#10;fM24663DbQ9Vbi5S5O5iJR6vNuBphAX3gvW44a/OtTVqvK9aCfd3wPP9cLOcNxudeRCtzOvS6fQ1&#10;RMLNLLidA1Kg380MOk+s5M2m6bwsnMLbnKm05zjxyHMyO7SHk6/wTzYoDWe7uhzbNOXZYTKaqmmj&#10;2GUjT73zOC64K7HbSYZSq1+pcRnNtUBDbqXMoe1Eodjb6Xt1A17dhsfneVkRx+4ZqsRo/srlYCdo&#10;uU3/qyb49AbeNNIjQcDJAt5X+NCWOpXHa5Sp9xzJSU95LvipcGOVAQfsxrFVT54tKvJsVpChfPRQ&#10;tk4Ywm7ToZybP4q3uY5wNhvub4HG3XRcy+Hp7sWciJrE1iVjqXQZRYXjKPIsh5MxZTiJpsOJNhpC&#10;tMGvxOn8Spz6z8Sq/51Q1f9BhsHPXPXW4WnCPG4HW3EzeCofdsbTXp3Gjag5ojvjo/YrKyfJEaCp&#10;hKuyPPaKw3FUkRHFvVTQ/7j1Hyf/owswW0kO5wkDkkBgEACkXyO9dlGWxV1D6gTIiYXZFToDxXaU&#10;8QhK7MdTv0SH/S5qlFuPpshUjmy9EWRqyZCiKkOo3BCSxsmSrTqKkNE/kac7kivuRqIbcD/IhtNu&#10;KtwPteBxvB3HFipRYiXDkTmqnHHU4JC5IsVqP1Ou9QuX5irQEjGNpxHT2O+sQKrpLyRIf1ZTZQib&#10;Ii30yxBiKs8q/ZH468kRPGUsYZbjiJ+hQqqTGsn2qiQ5KJHipEK28wS2LDVkm6+xsOzc5mfERm99&#10;yhbrCOceafxmnYsWRbM1RQG+bZEeW910qZw/mW0LdKj21Ge/lyE1Hrpsn69BmYMy6+3Gsd1Zhc0O&#10;ihTbjqLEdhQ5FjIi3XmrkyKbHMYJGJC6AlvnTmDbHE02z9agdKYGxdYa5FqokW6uLJRqrkTKFCUy&#10;rJSFcqerkT99EjlW6qRPmUiq+UTSzCcRb6JGpPH3gt9wopB4NlYTy72SIk2lkSAJBpQIN1cU40HR&#10;ZqrEmquKU/pM6hxIoCA6B+bKIo042GS8cCiKm65G8kx1YV36F6vwPZgHbmFa2A5sY6qxS9iLfWKN&#10;OB0yan7IMXEPc9P2Mz/zIC5pB5mTcgCHhBrsYnZhG7kDq8jtQlMlkAivwDy0EtOIzcJ+VCr2tZcV&#10;YBm+m0WFdfiWnWNe3hEsIjZjEbUJy6gKpsVUYB2+Eauwcqwki87Q9VgGF2MdViJOi9Aioalr1mMa&#10;XCRAwTiggCmrijD1zxdZB/pL09HxTBLdA4PlKej7JQtJz4a+aRj6Jf1LyxIHbv7d49BfnIiBZ5KQ&#10;4ZJkId1FiWjNj2bygli0XWPE84DC0ZwXJkBBQMEM34Hi3saXCdNXoGa7HFXrZajO8BVZANJ7v9ck&#10;W1/UbZYJAFCd6ikgYMLMJajaL0HFzhMlBx9hJyr2CBasEfag461c0XBagt78FaIToDHdS4wDjTd1&#10;QV7fmZGTB0BAkhgFkpaC1QYkP8Hx3zRKcg36EwT8GQR+vxgsSUDA78aABp8HoWBwJEjc9g/e/usu&#10;HFgO/p4VIAGCBAFKJq6YzFnD4rAMdu6M59DOEI7VhHP+aDKXDiVyry6HR6eyeXYmm6ZzWcIZ5NXV&#10;fD7cXs+HOyV0PNnGlycVfH68ic5nW/nauJuu5mq+SRDQXE13qzTjfVgU9dIplnuf7hN2oL2tx8Ry&#10;b19bPb2tJ/71eWMNXY176W7cJwChp3EAFHqaDgtJwND9tIbepoP0t56Al/Xwoo6+puM/JLmX9DWf&#10;FIvC/W1n6G87LdTbVkefNHLz4hQ9rdKc/nExriPtAnxrOkpX2wm+tR4X6n5+ckBNx+lqPMa3J7V0&#10;Pzsq1PX0CN8eH+Lrw/18fXRwQA/38e3xQb5JN/f3qum4s4fOB/vE10inNDYk6ev9fXTc3cvnm1W0&#10;X93MuwulvGoo4EV9Ni8b8nhxOueH2hqyaa3PoOVkGs/r0mk5kSTUeCyeR/uCebh3NQ9rAnm4P4Bn&#10;RyN4VBvC0xPRItX5WX0Uj4+H0nwmlteX0mg7HcH7c3F8OZ9A58V4ei6n0nclld6LCfT8lkHPoy30&#10;vzghHISktGfeXqNfGj+6tYNP9Rm8qYnk48lCOq7uhdbr8PIWvQ+P0XWtgq/nC/hcl87NXHsyZ0mz&#10;kWNIM1TlrOtMXifH8j49hZaQKE5ZziJFSZ8kpUlcWjyXd5tT+HqiAO5VCQjob9sKrzfB6xK6n2fQ&#10;1ZRKz/O19LWVicXWnqb1dD7OovPZOvblGzLH7FeW2WvhZmWGnZmbGAeyMFkgIMDEYAHG+q4/IEB9&#10;sitqWi4oTZz1YxxosNiXnsdqOgoNvi8V/INAID0Pnj+K/8F9ACU7UdRL/56lf+eD/+7FBcCg1O2R&#10;0Zgu4EACBdENkNyBpL2A8Tboyhti8es/hFd7U+Yi3hd58jplOre85Hi4YhQfCmbwvtCatkxtWpPV&#10;eZmqxbssY15GTOLFai3ehhjTHm3Bl3QrERT2dbs9Hbst6Txgw9cjM+k648a33/z4djecb8/S4dVW&#10;+qUb4UuJdNaG0L5hLt2l7vQWu9K3zp2+Ek/6t/rTWxVM37FUOFsEVzbyZXcIrdkO3F6pJHILnoVM&#10;oiVkIq3BqrQFqfAyXJX3yRq8jBjLy3B5WoNHivdaAsbRGjqZ9uw5vE6ypi3SjJeRM3geaM3TFUY8&#10;8Nbn4DRF0lSH4/Xr31k2dAS+w0exUmYMK2SG4zvsJ3xG/A9Wjv7vnHJR5UHUNFpLpQyELdAq/fu/&#10;CO/uwccWvj38jbvbitgf4EqZhwX1MS7cyvPjfs4qrqxx4Dd/O676GHHcdTzPQqfwtcKP3h0r6Sh1&#10;5m36FNpi9fiQPYuP+W68SZnNi2hrXsTZ0BQxhYfBetyLtOBukgMPMxZwI3wmD5M8uBPuym+Bsznj&#10;Y02DzwxOeNlSt8pJ3PhLIwkH3PS5GefM9fAZ3ImewSVfTTFec8RlvAifOug0Rtg4XvfW4v4qC5qi&#10;ZvNxXSBfSoJ4HjqNR14TeLx4LC/CjHkdNYXnobo8XKnIb8vGcMlvDO83LoSbZXC/As5k0l4ym5Z4&#10;ZT6sm0LPAQ+6D3ny7cBiPlfN5dM2R96XTuNtgSGv03V4nazHyzhD7riOY6vur5So/MwWdRk2TxzB&#10;hknDKZ48lO3mcuyxkadu9jiOOY2iymYoxVP/wXbHEVxZocmTosW0Hkqn42ktvW8ll6/b8PomHcfL&#10;qXaZQPKU4dzL9ofmO/S1PRUQ0P1S6uQ8oOtcGe8qlvE8w5JH4Wqc8JLj6GJ5LgdN5OQSFZF0u9VA&#10;nt0TRrFrrBybRw1hu9ow9loM5+g8OV6unQ03yulr2k9/+2k6G3fSeHIN19Y7UR+uQ7Wb5E4kQ+6U&#10;4WSajSDfVp7N88aze6EqFQ6j2WglS4HRL8Ro/Q/KrIZy2Hks98MtubHKlN8CzWjbEEjvxd00l4SR&#10;baOIg/x/sEh1mBjfWThRDmdNWeZMkmO2mhyOyiNxUpEVkjoAQsojmaMqx9wJA18zU1mGWaqyzJ4g&#10;wyy1EeJ7uKjK4KEpj5eOPD7aknWoPL7aMqzRkxV5CxJ8ZJuPJtNMjsrpqpRbKorF5ERNWeLV5IlU&#10;kiFeWY5l8n/nkL0OzZkBNGeu5EmCGxe9dETi8KGF6uLm/LCHDo1rg3m9KYV7QQvJmTCCdVoyHJ+p&#10;IoCravo4ttorkmcxhkC9YcLRK9h8tFjkDTIfI2wzg6cqEGOrTNZcdQoXaItl8CynieIsdptM1XIz&#10;DofYssNvCuvcdChapE25uz6FLlqUuuqwcZ6+sJKNNlYg2VyJLMmFymECm+dN5sBiU074mHHUw5TD&#10;iwzY46zJeptxlNiMZbPdeIos5TgwX5UGTy3qFmtyPciSu1EzueJvykV/I877m3ItfCYXwxyo9TRh&#10;g+Mk1tlNInuaCvlTVSiwVCXbXIl0CyXSLMYJJZiPI36qErHmyiSYq5E+dRLJUyaQaDqBaAM1IvSU&#10;idWfKMAvUn8i0foTCTVQEV2CuCnqxJmoEi4F7ZmOI8FMWSh6iiLhJuMINhwrXIYiTMYTJS0PTx3Y&#10;H5DOVLtJVLibstfPhoOr7PmLXcRebCK2Yxe7hzmp+0SRvyjvMB4FR/DZcAyv0iP4rDuKd/ERfIuO&#10;smL9CXF6F9SyKGs/81P2MTdhDzPjq7CL2Yp1RAXTo7dgE78dm7itWEqjReHbMF1VhmVYJa6Ztfiu&#10;r2PJ2qM4Ju1mevwm7JO34phcKeSUVMms5AGbTkmSW4+kuelVzE7fgVPyDvH1NpGbsYwqF7+fBA1T&#10;w4sxW5OPyeosTANzmRKUh2lQJmbB2ZgFZGHin47xihRxmq1OxTwgTUjaNTBfncU0/xws1+RjvTpP&#10;vGe2NBNjn/SBXIDfyWjxQDaA/qJI9Nwi0HUO+bHkK0nTIQhNx1VozA4Srj/itdPAKY0O6c5ag97s&#10;YHFOdvJnoqMPGrN9xUiQ+uzlYhxIWhCWFoolCJAAQLIIneTgwWRnX7TsfFC38RSLwRIEjDJwQVZn&#10;1o8uwP+/IGBwN0AaNxLLwbpOf+wK/ACCwU7AAAgICNAb2A2Qbv9H6S4ckAgLm4eCrjNKxvMEBCxY&#10;k0ZOUSBlZX5sK1vOvsoQDm4KoKEqgqv7E7h9LIVnZ/NovrCW1iuFvLtfybu7m+ho2cfnxl1C7Y8q&#10;+fxsJ50t+4S+tdTSI1l5vqgT+tYszcoP+P5Llp7d0iJu8zG6mo6K93qkpd3nR+mVCvqXDcLZp6/1&#10;JD3Nx0V+QG/LCXpajtItQECCgiP0tRyjv/WkOEXh31JPf2uDKPx5cVao/7t6204J9Qnnn3PfHYIa&#10;xGtpObin7RQ9L0/R/UJS/b8cgwatRpv+rBM/nntbGv5lTdp04gcodDdKQFIv1Pf89MDZepZ+aelY&#10;mul/doLux7V03t9Dx53d4vx6v4avD/cKqPj6aEBSCnPng2o6H+2m8+FOvtzfwadblXy+tYnPtzcP&#10;6F4lH29v5MONMj5cLeH9VWm8qoB3V/N4dyWTN2djaT+fwLfLaXRfSqPvSuYABFxKovu3DLqfbqLn&#10;ZS29b87R+/bygDNSUwM9t6voaMjl9Z5w3u5Ppv30ZnqfnIW23+h9dJyu6xV8PpvFu0MR3C6YTfFC&#10;dbF8VWCuxRXvhXwqyuXrhhKeh0TQYDmTVEUd0pW1OOVkTUtWEJ+rU+m7XE7/w0r6mzfDq0p4XUZ3&#10;UyadDxPofpJHf+MGod4nRXQ+yOTz/Vz2Zusx13wI3pZaLDBxYsaUhUyVxttMFoiOgNQFkEBAV3fh&#10;v0HAONU/jviIWX+NAQ2OAg3e/IuvmWD3AwB+jAB93wkQt/qKM5BVnTkgFTuxDyRp8EJASGM6IzX/&#10;1Q0YTAyWV5iG/mhjpsn8QonDJFrWLqWjKoLPxYt5HqTJkxVyvE3V533eFNpSNWhL1eRNjiFfSmbS&#10;nmPDp3RHvmQ48z7Ogk/ZtnRucuLLFmvelk3kScFQmteNoH2/Cd2Xfeh/EAtPM6FxLT3Xk/h8ZBlf&#10;di3hc6kLnzOt+SKlEsea8i3dhv6NHvRX+dG/P4jumkA+bnDjlr8iB+cOZ5vtT+x3HMKR2UM47TKM&#10;ujk/c3TW3znq/Ffep2jxJd+Yj6kTebDiJ655/kTzylG0hWnzMddFdDhexFjxLtWd13FuNAfZcG/x&#10;ZHaajiZRcQjLhvyDgBFSJ0CCgFEEyg4nbMwQlo34f5Ou8Q8uLh7PozAtHiVo077Lm54zuXBrFz13&#10;DtBzv4GPF49wIsaf6oCF5C2cwomkRTzZkcL5qAVsnKnBqSXGXFxpwoEFCtxcpcarfHv6DgXTvcuD&#10;z6V2PAtXpC3OgLYYMxpXafHMX51nq9V5uHIc13xHcz9Mi1vBGjyIseJupDXXV5hywUOXUwt0qF2o&#10;S4O3FfU+0zjjP5PTftPZv0CPXc4TuRpgwq0wU+4ETeaM1zjurVbn7jJlLriO4cZiRe4tncDTYGPe&#10;ZM+ne2csSDfr+1L5nLeQ90m2fIi34HOaNR/ijGhdrcBd7xGcWfgrda6/8iLJhN4DwXAmBWoj+Vw0&#10;g5exinwq1Kdz0zQ+lZvyKmsijyJkeB4zmpfJyrxOUOFltCIvoybwIlKXy87y7DD6larJI6jWkWeL&#10;5khKtYZTNHkoW8xGsmuaHGfmjueEwyiqrH+l0PSvbJs5lAs+ajzOceXF0WSx+9T/6Qa9by5A41k6&#10;68uFq1DilKE8Wb8GJOvj5kf0tN6n+/Vt+HCb/pu7+bQrkJeFM3gUqcJJb1nqvMdwZpUyJ72V2TJd&#10;jgoDGXZPkGPPuJGUjvyZGi1ZDtjIcsBZjhclbnRfWcfXZ3vg2y16P52h7WoWd6uWcDnNmlrPSayz&#10;lCV+8s/E6P3M5nnjaAjQ48xqHa6GGHLFV5PtdjJssxvOnlkjqZktxzHX8WyeIUuJjSz1XpMFwEm3&#10;0lGm8nhMHCKccNw0R7JIW46FevK46ozCRVtewIDzRHlR7Es3/FJnwF5pBC7qo1igM0oAg9PEEczT&#10;lsdVW455miPx1BmF+2R5vPTG4KuvgJ/hWJGwu9pwLIFGY4i2UCB26mixkJtqPpYNdhMpnTGBdKNx&#10;JBspkKqvRIrueAJVR5KkPYY7ccv4erKK91V5NK0N5piHHqnmcngo/42kqWN5uiUB3jyEZzd5UZHD&#10;nmk6JKvJUGI0liLjUaTqSsvUciQajxFLtWGSpabJGFaZjSPESkX43ku316mOEylw1WKDmy4lC3VZ&#10;O09bqMhVhxJ3PTZ6GgsAyJqjIToFmQ7qJM1QI9VGlQzbCSSbqRBvokT6FFUyLFTYMFOTKld9TnhN&#10;5dKauVwLdaVhyVR2O2lSbq3EEVdtznsZcGWlGS35y/mwLYE3FZG8r4zlbWUUTbnePEiez5VQW076&#10;GLLHbbLIt8i2UiJzmhKZZkokm4wh1WQsCUajCdcZSfrU8RTOUCPJYjxxU5WImaZCzBQV4qaoEG2o&#10;LBSmrUSoliIhWsoEayoRrvu9O2CsRoqlFqmW2iRaTBAZJykW48myniC6CxJUhJuMIcJ0LJFm44g2&#10;H0eM+fffx0qJeCtVMmdqsG6eAZs9pojgxL84Je3GPm4Hs5L3sDBnH56Fh4Rjj/+m48LjP2xPAxG7&#10;6gnecYLQrccI335CKGzbcQI3HGbVuoP4Fe7DJ28vXnnVYll3ftYu5qbvFgX77JRq5qTuZWb0ThwT&#10;d+GeeYhla4/gV3qEpeulJd59YmHXr3Sf0MqSvfiX1hCwfq/QiqLdLF+/R8ivfK/4Gp/SfWLBd0Fe&#10;Na65ewQcOCRtZkZcuQj6ks6ZiRXMTC3DIa1c2G3aRq3FOjxPaEZkPnZRBUIzQtdiE5SLXXABDpHr&#10;cYhYJ16LTIAVWSIPQMoFGMwHmOKZLEZ1jD2jMFocialbFMauYRgsChWSoEAa49F1CUPvuyuQ9Fo6&#10;JScgw3khmCyMFL9G31kCgeVMnr9KLAdLuQGSjajUBZBchqSFYiWbhWIcSGOGh3AH0pzhLSBA6gQo&#10;TpknEnjl9Ob+uP37r0KAsAaVQsX+MwD4PQR87wQMQsAPEPj9YvDvxoEG5/7/DQIMFggIGKszV0CA&#10;0axAZvsm4R4Rh3eIG6tDnUlMnE9CiCP5UU5sTJ1NVdY8jpR6cXyjN/XblnJxXyDXDkTw4HwmDy/m&#10;8PhSHs3X1tF6s4xX97by5sF23t+v5sPDPXx8ckDorTRW83AvXxpr+dZWLxKApbNLKrola86XDd8L&#10;8Dq62k6KU3qv9/VF+t5dokcq2l+fpefVGVG8SwW65BQjOfsIq8/Wuu/vS84/Z8Rr6SZfcv2RbvkH&#10;bvy/63mdcPERv0dr/YCjz8uz9L26MGAN+vKccPwRLkAvBsRrKWn3Ev2SS5A0L/9dkoOQ9D2Ei9DL&#10;sz++j3SKbkPLcfEzCMgQP+Np+l+dpU9yJZIkdSaeH6On6aiAHAl6RAaCBEASGLUep/fl9+c2CZK+&#10;ZyWITspRcXvf/7IO3p6jX/rzlEafbm0R+vqgiq77O/h6p4IvV3P5dDaRzrNJ9F5Io+9SGv1SN+BS&#10;PF1XEuh+Wk7P6wP0vKmn57X0v+MM/S119N7bLZKD39ZE8mJ3GK9q8/h6+yj9LZfpfXySrlub+dSQ&#10;ypt9oTzasJgdfgakWU+k1EqXG75L6Fi/lu6KTbyKjeP8dCeyVCazVkOXWitjnsUv49OOeHrPFNF3&#10;vQweV0DLZmgtp+/ZWrof5dPzoJj+J5ugeQc82wrN0tjXBmriDHGfIsMyIy3cDR1wMR2AgEEQGBwH&#10;kiBg8mTX/8cQ8IdRIAkCJtj9cQ/g98vB32Fg0PlncP5fklT8DwKAdEoQIEaHVGyQVbREbqwlOmNN&#10;mDZyCJXO+ryqiKDncC7sTaSj0Jn2dHM+F1rxLkef1hQVWlIm8DLLiM8bZvGlZD7fNvjQtWkFnaVL&#10;+FrpSc9+H7pr3fhSY8mLMnnuZ/1Ec/Ew+s8ugfvR8CCJ/ptSsnM4Hfv9+FLpzufCWbwJ0+RtoCqv&#10;fUfxLmA8nRlT6F7vQP+ORfRsd+dttiUXlshyzn0MV72UuO6uyrn5ClyYO4aTTsM5MOsn6hf+TM/2&#10;hXBoGT2b7GkLG07dvP/Jfa/hvIgw5GvpUjHq9KHAi29bUvlSEsfzEBeuz1Vnq7EssYr/ZMmQ/2DF&#10;yCH4jRzOSrkRLBvxCy4//TcWDfu/2GE5TIwTvcu14XmKNo0JarwuceLTviA+1+fy9dpueh5eEKM4&#10;jYe3cDjai6slUTTtW8/5GB92zDHmxBJzcVN43l+DijlDuLZmHH3Hwug/Egh1YTwJV+baUnkeLFPi&#10;9uKx3F0ymr32f+fQ3H/yPF6Tz5ULac2x5F64BjdWqXHGXZkLXpOo89IUXv71y81oWGnL2VUOHFpk&#10;zFFPPVGIXg3U5kmCOc3JpjQn6oidiRdxOjxbNYbnYRq8ijHkTfJUPhW6wKE4qMuCQzGiS9GzeTHd&#10;pXPpzDbjU7wWrwPlebFalha/ETxeOpy2UBU6S5xhXwDsXM7XPGs+JqvzNd+IbxssaM/T5EX8KK77&#10;/5PGNUN4GSXPq+hRolPTGiqNlqlR7yjDNqNf2W0wkr0Go9g6WY71EgToDmWjmQzVtqO4JQVQuShQ&#10;YzuUTN3/m+12Q7iwRJlH2XNorY2m/cFWut+foft1HUimB+c2cWq5BmlTh9BcGijGhPqeXqf/xT34&#10;/EhYNnNrBx3VAWLp/VmUMpeXy3HJbyxnlo7jqLsC2Qb/pEDjZypVhrNxzK/sVh3BrRkT+W3+BE66&#10;jqe1YBH9N3bS97xBOIj1t1/l4/3NPK0J4EKKOQc81Ng9R4ntDoqkTxnGYW9NHq314HryDE6v0mTf&#10;AgWOuynQ4DmOOrexnFo0nhPuilQ6ypFs8jNZ00aQNGU4QQa/4qb2N1wn/MR89V9wnvALC7RHsEBP&#10;lgX6crjqyTJfdySuuiPFe4sM5HDTlxVaaanImhkTWGmlhLfFWFZYj8ffShG/qeNYZTGe1VMVWW46&#10;jlXmikJrpqkQbK0ikmijbVSFzWaExRiRwZA7cyIZ0oiVycBNc5ieIpEGSkTrqhKgPpoyO33OhS+k&#10;1mcqxQ4TWakzjAVq/8Bx/N9YpDOCrYHTaanbTOfdc/yWE07uFE2SdMaTqDlSZA3E6YwkQleWKOPR&#10;xFooCtvLFVMUWG6kIH6mRAcNkbAreeLnzNUif44WebM1yZw9iTQndXG7PXimOEwgepqK2BuQHHkS&#10;rNVItZpAmuUE0i1VxMLuegctNs2ZzL4FhpzwnMKZFdO5EenG3UQfzi2zZd+cydS6TOZhihd3Y1y5&#10;EezAg0Q3GjN9uBFiT/2iyeyapcpaq1Gst1Vgra0CWVZjSbUYTZSJHCG6MkQYS4vWY0S+gQQC2Vbj&#10;2e2qy8XoeZwKmE7xbHWRZSKN84QajCNEX4E1kxUI1RlHgPpYgjXGEag5jlAdJUL0lYk1UyPTUpO1&#10;03UpdTAkf6YWqVNVSLNRJNNaRSRsp1oqEWuhIIIRo8zHkmSlSKKNInFSZsa0cSIZWcpGkCQ9Szaq&#10;f3HO2COCqebn7GZxaQ1LNx1k5bZaAquOEX2gjoTaMyQfPkXMvuNE1xwjau9RYvceJWH/CRKrTpK2&#10;5xTR5ceJKD1C5IajBJXVsrz4ACskOCg9wrKSw6JzIHUNJC0rOCi0uvQwMdtPkVxzluQDp0mrOU3q&#10;oXoy9tWRub+e7OpT5Bw6SeGBs6w91kBeTQPZBxrIOXia7GNnxNfH7Wlg1eajwgnIrWAX89buwDW/&#10;CvfSPXiX1IgAsCXrq/HYUMWC9dtwzatkfs4mIZescpyTSnBJKRPn/MRSFqaU45q0gTnRhTgE5GG/&#10;KocZK7Ow888Wz9I5wy8dq6XJWHklYOkbjcXSSKa4R2G8JBIjz4gfMCA5BkmnvlvIj1OSBA1TlyRi&#10;5h6DkWsI+s4BGM4PFsAgfS7Zikp2o5IkeFCx/N9AgJmrSOH9MwRI+QB/Lvz/DAEDacL/v3UCfu8O&#10;9G8QoOf6LwgQXYCFAljGTJ6FoqkzBo6rme4dzVz/BGw9fLBdMAsPj5kscbPCd+EUghYaE+JlSJSX&#10;CVHLjIhZbkC8vxFJq41JCZtCeqQFOXFTWZtkRXnKdHbkzaK62JXD6zw4Vu5F3WY/6iuXc7YqkAt7&#10;g7hSE8HN2gTuHE8VunsihXt16Tw5l8/T82tpvLSelqsbBnStnOe/bRR6e38P7x/t4+Ozw3xqPkJH&#10;03E6mk+K83NjLV+ajtApOfG0naL71Vm6X52n5/WFAb25xNfWBqHO56f49kIK/joj1P3iAr2vr4ig&#10;sJ4XA57/kte/pAEbz3rhviOdXc0nB0LHhOvPgKT3vjUe42vzcTqbj9PRdEycX1tO8PW5NF50UkCO&#10;pK4XdQJ0BjoO9XRLxb0EPc+PDIwjSZ2R71alAh7ajg2MJL34bm0q2ZpK4CIg4TssSN2T58dE16Sv&#10;5QRdUufgxlah7kc19D05SN+jvXReXUv7iUg6TkYJW9C+C8n0X0ik72IM3Vfi6XlUSk9rNT1tR8Tv&#10;J41O0XKSPmm34kweHw7G0ro1kNbqFL5c2kPP49P0Pf6+ONyQysfjybyoieBY6FRyZ2pQZq3LDW83&#10;Phdk01tZwbvkZH5zcSVvwmQKNTU5NsOEpuQVfNmWRM+xAnqlkZPfyuDeBrhfQu+ttXTfKqDndil9&#10;dyrov7eN3tuV8PQA7RfWsmWFvvg/WC8tHRbrOzPH2O3fIEDqBAwuBv8/hYDB9/9PEDDYCfhXR+Bf&#10;ICAV/IMQMCjRCZB2BtRsfnQCJowxZKrsMOEa016TT//J9XAglZ5NPnSVzKV3qyuf10/lVY42bVm6&#10;vCmYxudNrnzdspSe3RH07U+ka9cauvathrPRcDWY/vOefDtiTftWVR6k/4Oveyzg8iq4GU3vqQC+&#10;HvTh4xZX2tfO4kPGdN5GGfI+fDIvl4/l6ZJfeR0ox8ekSXSX2tBdMZsPeRY8j9fn/foldGyPE39v&#10;7RsieJ+/kpcprjyLMKQ5TgsOr4IjfvRsceRNnALn3f7O+fk/8zxEhy/FXrwv9ORTWQicqKJ3fyVv&#10;UpZz18OEaosxJKn+xJLh/x0/+X/iKzeEFWOGsXL0UHzl/kbQmP/O+bkKtOc40Fk6i0+F5rzNnMyr&#10;dD1RlD9bN5vnu8O4udaXM6nefLp9mscHN3KtLJXHu0o4mxDACf/5VM4x5FKkE883r6TKU55jK+Tp&#10;PLAcLqdAQxxP4zRoSTSlJdqMR8sn8HTlBC4sGkFjyDj6JB/148F83GhPc6oOT+Im0xhvwaN4K+5n&#10;zuJBoSdNFWG07UyneWM8l8JncydpAffT5vAgeSotOZa0b5hFR5kjXZsc+VpsSUe+OV/zLenIsuRT&#10;mhmfc2zo3b4MjkTBviCo8YddXrB1Ad9yTehInkRHkjpfUybzOVaD16vleb5chlfhE/iYakpHiimf&#10;4rT5kjiJrjwTekos+JyjwZu40TwJ+Jmnq3/mZfBwXofJ8TJCQUDA3WXy1DmMYIfpEKqNZdltJM8W&#10;Azk2GMhQaizDZvOR7LIZybMgK57669MwR5Yc/f/GQaeh3FymQmPOLN6cTODD/Q10ttXQ8/IINB7l&#10;85F0DrorkD/tFx4kzaT77BZ6bx6D1mvw7ho01dJ7qYiOPcv4tNGeV+mTaYpS5UHAOC4uU+CYqzy5&#10;Bn8je9JfyR3/Vw7qyNK02JoPyUt5FmjDdR9t7oXb0H12M7Rdpu/NNfpfS/bNp3l5IomGSD22OCtQ&#10;6z6BfIsRXFhhJAIP+27t43N9PrfSbFjnMIwtc0ZQu2gUtQvlaVgyntNLVdi7cCxF9jIiSyFDsra1&#10;GMkqgyH46g8TDjje+jIsNZbHx2i0KOa9zUbhYz4aP8uxrLAaR8hMVcId1YhwmkDGIl0KvI3J8jIg&#10;2V2LRDcNkt00SVmkRcZCLbIW6pLurEOyiy5xc7SJna1FtNMkIh0nEWOvTpi1CiHWSj/mx+NnDLjM&#10;hExVJVRymjHTIM5CS6TRLtWWF10EqXiXRnckT/xVFmNZZa2Ei74MbhYKhLnoEu2oS5i1JoGTlVg1&#10;QZ4wjZHE6cgRazBKAECI8RgRquVrPBpPfXm8DEax2kKJuBkapM3WJmuWjgjISrPXIHn6RJGkGy3Z&#10;YVqqETdtgpD0nnRKc/DSfHyqtQZZNpqk26iL5dxcm4kUzxyAAGkM6ORSc075WnN+tSNnVtqzz0Wf&#10;zTPU2eagTtXsSWy0U2Gt1VihDdPHi0XtBIPhROkOJVJ/qEhajjYYSaShDOFGsiK5WgomjDEdJQBA&#10;JF9PV2Gj0yTuFazm48lKbmX5UuaiJfYcpE5AtKkyUSZKogsQZaBEiOZ4IrSViNefQIyxKuH6SiRY&#10;TqTYQY/CmbpC0oJxiqUiKbbjyJyuRL6DmlC6rfS1Y0U3J9xolAACSSFTRomMhTVTxhBgMhCWJi1W&#10;/8U5axdzcrfimrcTz+IaEZq1cvtBAnfVEll9RBT/CYeOEHuglriDR4QS99aSuv8oafuPkVHVQOq2&#10;OlK2nhRQEFV5hJCNRwjddJTgTccJ2VgntDT/AJ7ZNXhn1OCVvpegDUfI3HeBgqOXWVt/kdK6y0Kb&#10;Tlxl05nLbG24yrazV9l57ro4pddbzl9l64VrbL98g40Nv1F8/CKJ+04Jn//VGw+xYtsBQrbXCnhJ&#10;OXiGhJp6ARhx+48TsaeW8F2HhEJ27Gd1ZTUBG3bhV7SNZYVbWJZdKeSTWYFHahmu0etxDl/LnNAC&#10;odnBucxak4PTyixmBiRh5xuP7YpYrPyjBQxMXRaFuU8Epm7hmCwMw2hxGAbuIegvCsbQIxTjBaHi&#10;s6mLY7FZmsK0JfGYuUUIAJA++wEOiyNE3oDUZZC6AxIAjDOdy6Tp7kx29BHjQJNsl6A6xe3fOwG/&#10;Gwca1J8B4Ie+g4DcxAGHoP9VaJi8jqPQnxeEByFgUH+AADEONE/YgkoAIK8370cn4AcEOPhjuySO&#10;+aF5OATG4egbxrwQf4KC3AlePZvYACeSgmeQtmoGiausiVljQehKEwL8DFnho4f/MgOCVhoTssKY&#10;qOXGxPmbCsWsNCV6hQlxK0yIXWFI3Eojccb7G5MSZCokwYSk5FUmJAeYkrbGnJyIaRTG2FAcP4MN&#10;yTPZmO7E5sxZbMmew86186kpXcyhimUc3epP/d41NOwLETpzNJRzxyO5WBfDlYZErtWlceN0Nncv&#10;rOX+5fU039xG880dtNzaReudvby6c4DX9w7z7uFx2p+e4sOTer40nuNL0zk+N57m09N6Pj2uF/77&#10;nc3n6Giso6PplEgMlhKEO5830NlSL9TRXEdnUwNfnp0UXyc9i3ThtjN0vbxIz5ur4lmCEAk6el6d&#10;51tbgwCEby11AiB+5AiIdGIpM6COzuajfG2S4OIonY1HxNd9lcanhOVovVCX6BycEnsL0rhR98Na&#10;vtzYReeNPfQ+PkbfkxP03q/hy/l8Xu1ZxceDIfSezxIQ0Hc+gd4L0fRcTqD3/gZ6G6VF7oNi5Era&#10;rUBq79/aTuepbNoPxNG6OYDn22L5dGYb3XeO0Xv3ID03ttBxOoPOs7m8OZzA6Vg7NszTocJGl6vu&#10;c3gbH0HX+iKxHHzXazFZE9XI1JpIw9xpvCqMonNHGj0HssXtd39dIZxfT++5ArpOZ/LtdDa9F8vo&#10;vbJVzA5/qSvi86kSmnfGi1uohRpj8NIywlPXldlGC7E1+uM4kLQTIHUBNDVdmKgtJQbPFRkBEgT8&#10;fuF3EAJGT/q+/Pt9Afj3Y0C/XwIWkvYAJJef7xp8/eduwGDxP2KS7UBHQN1GSFbV6gcIKIwyQm/k&#10;UIqdjWnbmkB3bR49VVF8K1nIt/WO9O1wpXv7bN4XGfM634x3JQ507PClq3oNfbVp9B3P5sveED4d&#10;WAnXU+BONH2XPOk7PZeegxa8zP2JD2vH0FfjRN9hDzp3zePLjgV82eLBl1KpEyB1FNz5VryAz+nW&#10;vAlV40WADK/DRvIlV4/Okqm8l7IJNi2C8xVw9zg8PA/3z8P1E/SdqOTbvkQ+bFxI1053+mvc6dnm&#10;yOu4Udxd+gt3PIfzPECbj/mLeZWziPflYfTV76X7wBY+FEbQtGY2dXaKRI7/nzj88y+sHvcPkcLq&#10;N2YIS2T+ia/s31gx+v/mvrcGvVtX0l/lybeSaXzJN+JDljFNsRo0rZ0pugFXs1w5ETObG5sSuLOr&#10;kMtliVwpTeNiZjytB7ZxIXEFRwOmci1zJntXKvFbgjofanzgtxw6awNpLbTn49YVfCz3412+O+/z&#10;5/M+15HPpbPheIAAnG8759K+wYq3xVa8L53Nm3I33u0Lo+taJTyug8YL9Fw/SsvWBNoPFdJ5Io/3&#10;ksXrpjl83TaXr2VT6SzS41uhDn2llnQXmtKTM5WvqcZ8TNDla+F0eisX0bvVDXZJ+xnO9G6wpTNL&#10;nY5ERSgyoyfPSMDAq5VDafEbQuPSYbz0H8O7ICU+hU3kW5IerJ8BW2bRu86Sziwd3oTK8ipwCG9C&#10;RvIhbiIf4rVoC1Pj5hJZDkwfSqneP9lmNIKthiPZbCJPmYkMxSbDyDP8hTy9f9AUZsObZCfuLVFg&#10;o8X/oGH+CB6tVqcl24E3tRF8ulnMl4cb6X5cRd+trbzZsozDi2Q54CrDVT9VXpYupauhDJob6H+8&#10;Dx5sp+tUDJ92OPO5fBrtBfq8zTSkKWIit/3GcnTecMrN/06qxn9j3aS/8nSRAf3bUundkczzmJnc&#10;WKrBNW8tPu7NhObL9LdeEeOW0kXIi4ORXEwwYY+7IrXuauyap8jLzaEDqenSqOftnTwtX8TmRbJU&#10;uo6geuFI9s4fyZElChz0UGDTHFlizP5Olt0IsmfKEm81knBLGaKsRhFpO4ZYu/EkzlIl2WEC2Qsm&#10;k+c5mXwfbQqWTqbYT5fy1UZUBBlTvtKEHZHTqI6zZU+sDVuiLSgNNqJ8jQnbIsypirCgOsKavWF2&#10;7FptR7nPVNZ6mZKxwIDk+XqkzNMTUBAzS1NAgqQkFx2SHA1InGNAooORUPSMyWS4GBFmo0aAdAs9&#10;cxJpcycLiAi1m0DMnMlEzNdn1fzJeExXY+rEYSw3m0CclR7x5hpiNCfBZLwYY5GK4VBLRdEBWKwn&#10;x3wdGRbrjWaFWGZVI3b6JJJnapM6Q5tE60nC51443hgrivRbKfwq2FiFEBNVos0nEmk2UVhsxk9T&#10;F4470vhM0jQ1Es1UiDUfL2by06TMC4txJJsrEGs0hkj9UcQYjibKYDSheiNZrTOMFVpDCNAdir/O&#10;EBFGF64nQ6iuDAkmo8iYqkC61TiSpioQZzaGePOxIidA+r7pVork2CpR5abHdmdtDiw24HFJMG8O&#10;rOVasgfl87TFDL8EKdLPljhFjURDVeL1lYmYPJ5IfUXijVUFIATpjRW7A7m2mv+yHLVTE8V/9kxF&#10;imZNoGyeJutnqZNho0i8xRgip4wi1FCWWIsxA1AwdYzoBkhBZmkOaiTOUCbGejx/kboA0iiNc8ZO&#10;3Av3iNtz38oaVm8+QMjOQ0TuriV63yEiaw6IM6H6MMk1tWQfPklObR3Zu05TfOASRfsvkrq7nsjN&#10;tYRvPi4gwHetNCa0n+XrjuOefQDXtGoWplSzOGsvK4trCdt8goS9Z0g9dJbsQxfIr7sgCvuSk5fY&#10;ePpfkqCg4uwVtpy7TtXlm+z57Q47Lg2AQNrhU8RW1xG1+zhxe+tJP3qawobLFJ2+TF7dBbKOnyO1&#10;9hTJtcdJqj1G4uGjAmTi9xwSitxWLRRWuYs1m6oIKN7KqrWVLE2pYHFcKd5JG/GM34BHbAmLotex&#10;MLKIBeEFzIvOZG54Cg5BqcwITmL66mSsVw50ByQgMPWOFp0BSSZeUZh5RGPhGSs6CNY+yVgvjcVi&#10;cYQAhimLpHOg8Df0iBgIHHMLEbsCimYuKJjMERCgO9tPLAZL3QDJa1+CACmAS4KAwcAwqQswmBj8&#10;X4UASf87CPjPAOD3EPDDGeh/AQGD+wBjjF0YM3kOymbzMHQKwGFFEp5p61iUkod3ZiZLU2OJT/Mm&#10;KXoRufHzWZfqSmnSPIoyZgtlJs0kI9GJ2ER7UjJmkZ7tRHrsDDLi7MhNciAv2ZH8FCfWxjkKFcY6&#10;UJI0m6J4Jwrj7CmKtxdnTqQN2eEzxOfSr0uNm058oDURQeaELzcnLGAqkUGWRK2ZRnSIlVCkBCGr&#10;TQleNSDpOSTIiNVBRgSsMSYwxJg1oSaEBUwR3yc2zJKESGtSo21JibQhfc0MssPsyQmfSW6EA4Ux&#10;symOm8P6BGc2Z7ixI8uDXblL2LvWl8MbAjlZFc65fYmc3RXPxZpErhxM49rxDH47kcPNhgLuni3m&#10;4aUyHl+ooPHqdtp+O8CrB0d4c/eIOF/ePEDb3Rpe3z3Im3sHaH9Wx6em03xqquNLcwOdrWfofH6G&#10;judn6XwudSwu863tCt9eDajr1dWB8/Vv9L6/Tc8rKVX4Mr2vpWThC3Q8qxfBYV0tZ+lpOUfHnVra&#10;L++k4/p++hsvQPNFkGDmTClt21fxeucKvh6Pp/dcGv2Xkgc6ARej6b1TSv/jPfQ+PUjvkyP0PzsO&#10;z47B7SphAfpxfwxtG/1p3hjKxxNldF/fR/fNPfRcLafzdBZdF4t4dzSJCxmz2eNlyo6Z+lxyncHL&#10;kAA6ctNpT0/i0arl5GtNIkdnEheWzKV9cw59hyroP1BCx4ZoPhUH8ak8hM7dCXw7lE7PyWL6zm6h&#10;/3wVXSc2015dwKstmdzLCSHPzgAPNWV8dOzw0F/4n0LA7zsBE7Tm/dch4LsD0CAI/B4CBvVnCBiU&#10;3DhbRqrY/hsI/AECJlr9gABpN2CMvD76siMItpzA5ahZvC5bxcciTz5kWPMl35KeLXPo2jKLN/kG&#10;tGbo82qtHZ+2efNtfzj9dfn0nszm84EI3h9YQf+dLHicTN8NP/rOudB/xJoPhcP4mC9P10ZjOjdO&#10;pb3Ukm+7veBY/IA16J5IOBAFtdH0bVvK+yR9mgOHc9//n3zIUOPLOlNepevwZdsyuF0Nz87C08vw&#10;+PIACNw4Qv+ZMj5vX0rH1tl0bbens2wKj4N/4eqSn0QnoMlvIu1Z7rzIdONDZSxcOk73sd183JjA&#10;i2QP7nhokqv1d+z/4y/Y/P0v2P76f+E7/mdydJTZbaXNdU9zWqIk61QbPuUa07nOlG8bLOlcZ8O7&#10;Ahs+1wQKi9vXhzK5kr+US8Uh3NyRxaMD5VzflMO19Vk8q67gZlkCW71MqIs150LqFJ6Uz6P9eDj9&#10;N9fz6WgYryqX0FNXSP+pMji9kd7abLqqI/i2axnde72gzp/+gx582WxLe5kNn7e48vXgGri9GaTF&#10;eimZ/PV1vl05RMvWZL5e2AH399N7Nofe4yH0HfTi60YzPmUp8SFuKJ8SZPmaokpXqh5fk3T5GKNB&#10;e5w27SmGfMoy5nO2EV8ydfiSqkp75FA+hv9Kb85kutLU+RKnzJsgGd4EjeXFcllal8ny0mckb1eO&#10;5nOEOl0phvQVTqMn34zufDPeh4/h9RoZXq0ZxZtwFZ6vGsVDP1muuctycMYw1ur+nXL9IVQay1A7&#10;U5k6Z1V2zxhDovZfSdD47zxcrsWHzLk0rprAHvu/cn2JDI0hE8WIU2vFQrpulNDzoJK++1vobsji&#10;TelCHgQq8SBQmQeBE3gcYcz7igB4eggaa0BylTvsy9tSUz4UafOxUIvOEiveZ5rSEjGJi4tl2O/w&#10;M+tN/junZw/nXaIjfdsi6K9O4kWyPWcXjePqkom83xwDT87T+7iBb7f28un8elqq/LmRZkHDqokc&#10;9VJhs9NobsXZQeNJQArAO0PLdh9OBCtzKVyNoz5jOOAuz8ElY9jvpcC2haPJsh9KxozhZDvKsXmx&#10;GtXLdTgeYs7xCCuORc6gPmEOp5JcOJPlxqXSZVws8+F8qRfn1npweYMvV8pXcK5oCVcq/DknfbbR&#10;l5PrXKlOsaYmxYYjOY4cTp7OkTQHjifN50iMswCBjUstyV9sSoabIRkLjEmYI3UIdEl3NSJtviHp&#10;80zInGtO8lxTEmaZEuNgQNwsfSIctMTYUdhMdXEG200U55rp6qTONyXdZyohbkYEuhqw2m4ymfMt&#10;KJxjyZYFthQ5GlDkpE+xsyGZTpOJd9QkwmESq61VWDF1PMtMBrTSVJE1ZpK3/UQhCQqk18sNxuM1&#10;ebRYcHafOIoFqnIsVJFn8YQx+GiMxU9rHP564wg2UCbUVFl4668xUSDMWIFQk7EifCzQQBZf9WHM&#10;U/wnCxR/YY3BGPG+NKoTZCjHGiN5gk3khKRuRbTJGCINx4gF47RpymIUR5I0iiO9lpQ6bQAMJECQ&#10;OgE75mux30OfI76m1C6dwhZXHbJsVEWQWLJk62msIhSjK41YKRKqOZZI3fGET1Yg2ng8YQZjCTUe&#10;Q4q1KnkO6mI8K8delVxH5R/Kc1AmZ4Yy6dbjSbFUELsY0v5BznQVsm2VSbYeT4JkhGCnIhRnqyRA&#10;4C9i0TZ+C7MTqliQswePghoxpy+N9ARsOixu9aO2HyNi6xEidh8mdkctyXuOk1J9goiKw6zK38fS&#10;gj24ZWxnTspGZidtwDlrm4AKx6TtP/YNnOIGJD27pNfgln0Qt9z9Yi9g5aZacZsfVnWS6J11xO48&#10;SdLOOlJ21ZFWU/djREiS9Jx0sI6k3ceIqzkmbviDqw4KSc/SyJLUvRgcX5IK/qiag0Ts3U949T6i&#10;q/YRtaNGKGJHDaFbq4jYVEV4+S6CS7azumiLgIAV+ZvwydqAd2apKFTdk9eyKDEft4Q8Fsbn4hqb&#10;LUDAJTGT2TGpOISnYReSjO2qJCHrZSlMXRInNM0nSYwQSe/Z+CYISRAwzTtagIDF0hgBCGZLY5ni&#10;Ez+gRRHozFqBisUCFKfMQtPaA33H5ejaLWey5DpksVhAgDR2I0GAjLajkGQZKvQdBv4zDQLA7/Vn&#10;CBC7AFJQ2J8B4LsGi///EgR87wKMNnIWi8FSJ0DaCZgTmMmKDcUErs8ktDSG5HX+Ykl4Q4E7W3Lc&#10;2FXsSU2pl7iFl7SzxJXtZQup3DSf7ZVubNu8kC0l89le7ML24nnsWCc9z2NbrrO4wd+a5cK27HlU&#10;pM+lIsmFypT5bEp0pix+LmWxLqL4LlvrTlHpIkrzF7FugztlhR6UlCymuNiDwkI3oYKCheTkLCIz&#10;cwHJOQtIL3Ans8iDnHWLSC9dRPwGdzLWLxFKW+dJZqk3hetXUFTqT8G65ULFeatZlx9AUe4qCrNX&#10;ilN6ryBrhTiLi/3IzV0ilJPjKVRYuJi8vEUUFHiQn+9OXp4rWVkLScyaS0LmHFJSnMmJdiEvdj7F&#10;oW6sTVjA+qgFbMjwpDLFm8oCb3bm+rErbzn71gVxcGOw0JHyCI5VhAnVbU3gdFUK5/ZkcqEml8sH&#10;Crh6uJgbx0q5eXyDeL51ciO3j27k7vEKms7vpvnCHnG+vHaQF9f20nahiuaTm2k8VErbyS18vHiQ&#10;jt+O0nFlH217knlaspTmdYv5sCeQb8ejRTeg90IMX8+E0ntjHTyqpl+MDx2GJ0fh8WH6b2yj83ga&#10;H2uiebHJn5aNQXw8UkzPb9V0Xa7g69l8vpxM5NvZXN7VxnMpdTaHvC3Y42TExfnTeRkeyNfCbJEV&#10;cHe5D4X6WuQZ61C/yInW7Fi+7lhPR3EKbYHu3HLQ5a6bMe8yV/K1KoO+YxXQsJu+kzvpOryN9u3F&#10;vNiQyaO8RNbamrNAWR0PPXscDVwFAEiSgsIG9wF+DwH/6gQ4Ml7V/n8BAQM3/3+GAKno/zcIkGxB&#10;VWz+1QkYbzPwWpr1V5Nu+v+4GyAV/oNdANEJEF9jhazSVEaNMmLqOCU89RQ44G3Eo9TZtCXZ0Bal&#10;w/sUXT7lG/O+wIC2DE1as0x4UTCdj9u86D4SB2fX0XuqgI8Honl/NJi+eznwOAXuBQkI6N5nwtvc&#10;f9KePpSOwol8WWdE+/qpfN2+iL4DYfQfiIdD8fTtX0NfzQq+bXLhbbIGz9YM597qn2nP0+LrZjva&#10;11vzYaMr/edK4dlJaD4Hjeeh6TzcPUzXkUw+b/fh604Xeve60LXNhtboYVz3+pmjDn/jurMcr+Nn&#10;05a+kA87kuH+Jfp/q6OjJpc3hT68iLejOcScmz4TOb14Aic9dbifuoKOI7vgxjk+lKfwtmAZ7QUO&#10;fF5nyddyS7q2zOBrhRMfy11oLXXmTpYj56JsuFm0ivP5K7i1M52bO9K4XB7LuYJIamO8uVAQxJlM&#10;d05nOLArSIPf1trTtGcZ708l8Lx6JXdyHPhwIJWvx0v4tC+Ld5XhfNgSRPfROL5ULaKrehGfNk3j&#10;TZEeHzZMo/vgSvpPJ8PTbdC0D55LbkWXeXWgiLtrA/kmuWk1noCbG+FiCpwK4FultYCApwH/wcug&#10;v9OZoMzXRE0BAZ8T9HgfNYm3ERq8iZjAi0A5XgWN4GP0WN4H/8KHwL/RnSpBwyS+JKjwIXIc76PU&#10;eBepxZvASbxcPo5XvmN5s3wMH9Yo8jlKlY+RSrRHq/AyUJYmv+Hc8xrOw2UjubNkJHe8ZHm0dDzV&#10;1kPIn/w3NhoPYaPxcK56aPEkajY3/AzYaD2UAtO/cs9XmfeZ9rSETODUgp+47TucxqBRPAwaQ1OG&#10;Jd31mWK8p6s+lTclrrQkmvAkUJl7fvI89lPgqqc8j8MN+LIrkN6zqfSeiaNj3yLaN03hQ6EybzPk&#10;6Vw/ha6KWbzPNKIpeCyXfYZx1Ws4bZHafMiawacCCYiX8SrDlnsrlbjrqy6ScTuOref94QLaj+fw&#10;4Wg6LZVe3Eu35UaEIRdWqnPIU4nqxeO5m+3Es8ol3MqfwYmwCRwNUuJ2igE3IjS5Hq7B1WB1rkVO&#10;5nqMMdeTpnE1aRrXc2Zxs3ghd8v9eLozgsc7IrhfGcLjnQk82hHLva1hXK8M5PLGpVxY58W5/EVc&#10;lIr/8hXi9dn1npzf5MPZci+O5M5iR6wFu6MsqImzoirEjJ2hFhwMs2HnahvKvC3IX2gkbvuj7bWI&#10;nKnDGhsNgm01iXbQIdZel0QHfRLtDYmZoU+0rT6h07QJtZtE4HRVAu3VCHZUx99amUCbCYTaqBMy&#10;bRKxTnoEWWsR4qhHkP1k3PXGEWmjS/EsM/KnG7Pe2YwNrlPY4G5OhrOe6DxEOWoRZDtRKGCqKn5T&#10;lPAzHi86AisNlfHTV/ohHx0FlmiPHXA7UpYVkkLTJEkBas4KI5mvJMeyieMEECydNJrlOqMJ/h60&#10;JXnsh5gqEqCnwDLtUazQHcNqw3Gs1B+D92RZVhqMElqqP1JoleFoAqRcEZ3Rwk1Jct+RdhgkxVko&#10;kmIxAAFZNkrk26pQaKvMupmqbJunRbWbLlvmTyZ3urLoFkidiCRzVeLNVIkyVBwAAX0lYvUUidYZ&#10;J5Z+44wVhZNRqqWySExOlJaAZygLZU9XItNeQSh1+hgSLeVJtRpLpu048m0VybNTIs9aSbhLSV2J&#10;xGkKohsQNW0M4VNHE2o2Sux8/MUucge24ZuYGbmNOYk7cUnZI2BAuq1fWrhPLP1Kc/4SDARXHCKs&#10;5Igo/pdn72FWTAm2gblifEVKvJWCuCRnHauwtdhGfnfuCd2IRUgF00I2YxMtOQjtwi5lF7NTapiV&#10;Uo1D6nZcCvbgWXRA7CP4lh0S8i85TGBF7Q9JP4PUnVheLC0S72JZYTUrNu7Ft6wan/IqlpbuxnfT&#10;TnF6l+0Qkt73XLcF9/VlLFq7CY+ScpbkVeBZsAH3rDLcc9ezIC1fFPiDRf6CuBzmJWXhEpyDc3wG&#10;80JyxSkVrLOiU5i1KhWnqGRmr04Tp1NkIjPD4pgeFD8wGuQXi9WKeFH4my+OEbL0Gngtydo7ESuf&#10;GAEAkszdQ7H0kvYE4sTXmS9LxGxpgugc6Mz2R9VynoAADSt39B18BQRoS7kDZosYZzJQhEvuQDJa&#10;M4UGOwI/FoT/CwDwAwJ+J7EL8B0CBkHgD8vBv7MK/f1YkFTkS5IAYPRk5x8QILkYyRvMEYvB44xm&#10;iXEgl8g0oirSyNwRR2lVNFu3rmZfVSiHKldzbNsqTu0K5NzOIM7tCRCq37OcUzUB1O9dzalDgZw8&#10;sIqG/auFTlcHcqY6SEh6PrV7jVDD1mDqdgRSXx7IicogTpQEcHD9cg6XruToliAO7Qpj384gqitX&#10;sqtyOXs2rxDnjk0r2LTFly0bfNi0yZfy8qWUlCxlwwZf1lWsZNOmVeJctzVIqGhrKGu3hAgVVgZT&#10;simSDZujKauMYePWOMq3JrJxWxJbyxPZUBlP6eY4obItCazbmkjBlijyNkeIs3BrNIUVsazdFkN+&#10;ZaSQ9J70WVJFOLFlQUSs8ydhrS+pOcspyFwllJm0jNQ4L9LivcVzRpIX6Qk+pMYvFkpL8CQ9zI20&#10;0IWkRcwjOWQucaudiQlzJTl4AfGRbuKMDV9AYtB84iIWitdZkR5khC8iM2AhRdEerA93F9BREe1J&#10;RcxCqlK82Je0lENRyzgR68fp1FVcSFnJhcQlXElcxI0EZxrXevJ22yq+HAymqz6a7rMRAgJ6ruTC&#10;w53w5CD9jw7QLwWHPdhL328bRTjUx70RvNy0kuaS5bQfzKXvt70DIzrHk2k/GM7b6iAay5dxKtSa&#10;KldjNllN5oyjDW3Bq+nIyeRVbAzX3d3ImjyZZD1tqu0tubbUnRdJUTSv9OGeoxU1E8ZwwlCJVzHL&#10;+FaZQ+/+cji5G07upWvvFj5tKeFNRTHPy4oot5+Oq9JEXI0dsf4dBAwCgDQKZKQ3/3tGgPMfIGCc&#10;6vdif3DsZ+JMAQCj1P/99l+SVPD/YRTou6SCX7r5H4QAAQLKVkJ/HgsSEPBdspOkToEVI5SmMnK8&#10;GaNHG2MgO4r5GvLsXKLD3QQrGqNMeB6hyct4DV4kqPEscjRNierCReVt+Xw+71xOz7FEuLCe7voc&#10;PuwP43N9PDxeT+/dOPpvBdJzeg7fqo34kDeEV/H/4H3ySN6nK/OhwIhv29xEyFJPTQjdewLo3bec&#10;rl1ufNkwnbcZ2rzJmMj7fG26tjvQd8Cb9rIZPIxSoa3Ima/Hsui/VgW3auB6NZ0H02nfsoLXRdPp&#10;3GoPB1xhnzMv4mW56vkTx+z/wbmZI3gdPZvmpPm825YMDy/Re+04nYfzeLN+CZ/Xu4nRpPb1i3lT&#10;4sWrimC6z++GOxfov9ZAz4mdYhfh86ZFAmI6Nk2lt2Y+3Xs9ad/qRlPxbM6HGXCn0Jv7lZGczfXh&#10;/PpgLm0I42SWD/Wpy6kJnMPJFC/qUhdyKnM2O4L1uLJ2Lmezrbi31YumfaHcKfakdVc8r3am87Iq&#10;iZbyEJrLlvOhOpR3W9x4V+5Aa7YmTcnjeb/BCi6lDEDAzfXwYAc8OMSXhs2cDZvDuQhXeh+eglcS&#10;MO2h/3Ia/XWr6do2g/b08Txe+R+0rv4bX+IV6cow5GuqPp/itXkZoMCL1Qq8XD2etuXDeBckz+cI&#10;BT6s/on3q/7Gt7jx9OUa051pyJcUHdrjNHkfpcf7SCPeBGnzetUEXvsq8MZvFG/95Xi5YhiPfX7h&#10;N/dfODr7J3ba/p1js4dxRhrTcZflykJZameMYJ+1DHVOYzk2S4HHIdPFn/enyhAehBmyx3EIDwMU&#10;eZliSEukIqc8/s6NFb/yIHA4l5b+yvUVo3hTNJvX611ozZ3OJZ9RXPKU5aa3LPXOv3DBdRjn54+g&#10;ds4Q6j1keBSvyrvKGfTVetN/aAEfCsbzKOrvvM9U5EuxCW9SJtIaM44bK4bwIn4iXVvc6dgwl0/r&#10;nfi0fg6vMs1pS7bgcaA2j0LMeJbpRmPRUp5vXEFzqacAgLvxU3gYZ8ntMENuhOtT56/GHu9xbPUe&#10;Q4XnKM4naHAnx5KnxY48LXCktdydtgov2rYt52VVAK/2R9K8M5DXR1NpronhwdbV3KtYxd1yf+5W&#10;rOFxVQz3KkK5ts6XS8VeNOS6Up8yl6Ox9hxPcKIhfT4n0udwJGkmBxNt2R07jY3BpuT5Tmb9Cn3K&#10;VhlS5DOZEj99NvubUuptRK6rAUkukwUAhM/UJMJ+MqHTNQUESM9R07UFCEjjP2HTtIVWmU3C31yF&#10;ZWaK+FiMx3eaMsumDGiJriIBhhMIMFNnmYEKK00nstxYDR89JQKNJhJjpkG6pS5Z9sak2OuS7KhL&#10;zAxNgq3VBUQst1BixVRlAQA+RgrCxUiSh84YFmqNwk17NIv0xooLDG/j8XhoK+CqMRr3SQpCripj&#10;cVEeIzRPUR4PtbEsmjhGpCQv0x5H0BQVoUBDVUJNJhJgoMJSLQV8tZTw1lRgyaQx+OmPw1NHHj8T&#10;6XkUy3UHtGLyKAENgfoKRFsqkzJ9IlkzJpI5fSKZVmpkWimTY61MwXRVimaoUuKgSrG9CiWz1Kmc&#10;p03prElk26iK3QRpWVmCgBgjZdJMJ5BoqEy8oSLR+uOIM1Ig0USR5KmS+4+KGOmJnTKa5GnSyJEC&#10;WfaKpNspkOs0niInZbLtxpE2dYxYTk63HEuWlQLZ0xRFVyJhyljipo4lymw0a4xl8TccwSrDgfC1&#10;v8wIq8IqqJzpYVtwSNiJU+wu5ibtwi11L+4Ze/DKqRFLvgElh1ldchDfghqcEzeJYlVrrj+qs5eL&#10;AC4jrxTMA7OZHrURx/SdzM7ag23CVuzTqpkmBZCtqRRWodaRu5mRvJfpcXuwjdmJbeJ2HLN341qw&#10;n0VFB/FYdxif9UdYWXYU/4ojYvE3aMtxsV/gv7lWjBgtXlfNoqyduGZvxS13B4sKB063gi3Mz9rC&#10;vOyNzE3fwJyMDcxOWYdz9nqx/Ds3fS2OMYU4JmYzMySTmWGpYr5/+so4rH0jsVoawTSfcGxWx2Lr&#10;l4jl8nBRqFuuiBSFuvTa3COcKT5rMHYNxHihPyZuqzBasBKDhauFpGVfSZILkOT+oz83UJwDrkBh&#10;mC74roVrhKTvY7IgSOwGSL9ucHfAxDUUHcflqJjMERIQ4LgcnRl+AgImWrkLi1Dp9v33ECCWgzUG&#10;iv3/rPj/XxX7P/S/cgP60y7Aj+Jfx2VAg6NBOgMafF8q/iUNdgLEZ/oOAmYWhWdQWJ3G0VN5HK/P&#10;4tzJDC6fTOfasVSuHY7m1vE4HtanivTghycTuHcyhvv18Tw8lcjDs+k8OpfxQ48bsnlUP3A+PpXJ&#10;k4Zcoccncnl4IodHx7J4dDKXJ8fX8uBoNncPZ/CgPp+b9elcrUvk0uF4LtTGcH5fDGdqomiojuTk&#10;3jDqdoZwYmc4x6vCOLY9nKPbwkSuQW1lBIe2R3GkJm5A+xI5vDeeQ9VxHN2XxNGjGUKHD6dTW5tF&#10;bW0GBw+mcmhHGgcOZHHwYDZ7D2ZTcyiH3fvS2LM/XZxV1cns3JtC1d4stu/JYNvudKGNuzKFyqrS&#10;KdmezNrNceRvjBbgIEBhYzSZJSGEFK8muiyEuI0R4owqTyCyLJ6U9dEkFkUQmx9CZHYg4ZmrCU33&#10;Jzh1BcsyV4nTN2s1IWkrWZrhT2CSL57JvqyK9xFaEbOEsDBPVq9eSKDffFYtdSZo0UxC3e2IcLdm&#10;ne8cKpY4s2GhPcXO0yhwMqbaw4rjftb8FuVCY74Pryv8+bQ/mO5TcXSfi+Jrwxq6L6bQf7tcpPf2&#10;P66m//5O+u9upftS3v+Htr8AjivNlnbhPjTY0wxmtsVsWbaYZVnMYDEzMzOzhZYFlpmZmZmZmZnZ&#10;z439quXpmTPnfueL+/8dkfHuXVUqldq0cq1cmbzaVMSzJWncmxHDjfYoHiwo4N3OHl5urOPluhKe&#10;rszg4aI0LjUHixFry6SxNOqpsdbEiGux8bya0sS9whL2e/nQbGhCioYaWcrKzDc05KCzKyed3Tlm&#10;YcGB8eM4YDyOu3mxfFo+gw+LO/m8bh6f183nw9KZvJjZxsPuJu7OaGOOsx0+iopM1nPARN8Da31f&#10;bAz8sNQLwELHT5AA3fGeggRIOwF/lwP9v5OA3xf//4x/RQT6FoJHyFoJ9D0+VPkf0TcB6LvvIwED&#10;ZE3FJEAiAQ6K/VgQosnZUiuuFhpyJV2Fu4XjuZGrxKUsOa6X6/Ggw53709x5sTSeD1tK+byzkddr&#10;CngwP54XmwvgTBvvj2bx+VgSn/b48HGVJQ9rf+Ji5tc8zP+JB0VDuF86RliJsjaFjysS+bgiHtbG&#10;8G6+C29n2POizYgX7ca8mW3HmwWusCmB5zOc2Bren51hw7hQoM+1GntuTvHgZo0LV4rMuJIznqv5&#10;cryfZw+rPWGlJ3cKh7Jl8rdsdvyJvbZDuZ3qyJVcDx7OLIGLR+D0Ll6uredus6dw/Hkz3RvWF/Bu&#10;VR7PVxTyfu9cPh/fxuejO3i/fg7PZmfyYpY/r+dJ5MYJtkTycUMsN6ZacrbWihN1blyamcGF+YXs&#10;a45hUaoVG8v92DklirU5k+kJM2NbZThnF5dxfWMDx2fFsavBma1VNuxt9uDBzmncXd/AqalxnGtP&#10;48PJzTxY3cqZlghuz0rhcrMr50u1OZ+vxL7EwbxdFgnbCmF/Dexv5PXaYh7MyuRyYyy74pw4WBQG&#10;j84JVzFuSUFe9XzamsDzLn3OJn3PLr8/8CRnOG8qNPnQasnrWn2eFGhwL01WkIB7ibLcjhzAk+Qx&#10;vEgbxYuUITyM/IZ3BQpQZ8TbYk1e5KryLFeNx1laPEjT5H6SJnfjlMU04FZQP+5GDuR6WD8O+f7M&#10;3Elfk6r4HwSN+IoUxT/QYvQDW9yHcDxoNAcmj2ab80h2uIxht5csV3Nt+LCqindL8njc7s/ByKFc&#10;zBjNzUIFbhXKciF9AHeKRnK3ZAxXMwdxKKI/l1JluZqnxaGIEXSaf81yux9ZYv0t6+1/ZK3Nj6y2&#10;/ZH1jr/QY/U1izy+4cUMG9gdA6vceNY0hiNJf+FW7s/cLx3B/ZIRwtHoVv5QHjWM51WPK0/bbHjY&#10;ZMH9KRN52GTFnQpTLiaqsWHyMLYEyXEwSZNTheacKjDlcLI6JzK0OJdnyJk8A45nj+dkkSHn6m25&#10;1OHB3YUxvNpezZuddbzcUMyzVXm8WF/Gi02VPF1fwr2l2dxaks71RalcnB3HyWlhHG7yY1+NG7tq&#10;3Nhd5cmuSm92l3iyo8yDzfmubMh3ZH2eA2uyrFmZbsnaHDvW5buyONmSOUlmdMUY0RCmTbm/JpXe&#10;GtT6a9EQoEm9/1imBE2gMkCTIrexZDpLOn410h3VSbZSJ95cRUh6ksyVyLRUJWuSGgkmCiQZKAlE&#10;6MmJLnzwhDEEasngPW4U/uNl8B07hlBNOVGM+6iMEmeAplSoyxA4bgzhmrIkj1Miy1CVfHNN8iZq&#10;kmOhQbqJKvGmisQYyxFlKtMLfRnCdUYRPH6EgEQCJNtTye5UskeVrFI9JwwVj/mOHyO+t4/GaLxV&#10;xzBZbgxe8jKCCASqyhGhqUy4lgIR4xWJ11Mj1UiTOE1V4sepkaSlTuI4NVLGjSNlwlgiNOSJ1VYk&#10;SktWWKjGTBhFvPYoEsaPInHsSIGkCSOEs0+RlQJ1dmrU2arSbKdKm4O6sACVsjqkSYBUiDfaKtBg&#10;oyCShFttNKg1VabeUk0sKks7Cjm6Y8jSHiUIQKmeDMUSDEdTYSIr9guqzGWFzEeSF1VNGk2tjSwN&#10;djI0u8rR4CRDve0oai173YmKjYZRYTSKejMZGizkhV1pubHMl5CyPsegbLNRwj70q0lpMzBLmIZl&#10;Sjd2+XNwyJmLc+E8vEoW4VW2gIDqJQTVLyKkfjHe5XOEhaZ+aL5YWpUsLLVD8zGMrcEovh7rvGlC&#10;4iMRAPOsNiZEVzEuvAKt0GrGBdUwIaoRo8TpIoXYLHUWBgntGKe3YZHbjV3hfDEVcKrqtRf1qF2E&#10;Z/UCItvXEt2xXpABSTYkTQikM3bqaiFZipi6lMj2ZV8sRsPalhLUtJDAxgX4N8/BZ8rMXlegim7c&#10;SztwLWrDpbBVOAC55DTimFSDQ1Kp0PbbxZVjndgLSd8vafulzr7Ab05AxqGZGAalouuXiI53HHqT&#10;EwUJGO8ZjZZHlOjeS7afGnaRqFqH/QPUbMKFnl/CWPsQNB1CxbKvlAasNNEPVetg1O3C0bCPEMnA&#10;vQvAHigYuv8DCdCYGIKyRe8kYLiuW29Y2D+RgP9pAvB/JAH/NAGQdgJ+PwXo2wfokwRJ3f5/JgGS&#10;7l96XEwCpAmAtnsvdFwZqeXIaF0n8bNIJGD5mnr2HZzKkd3tnNzTyqkdjZzb1cDlnfVc39PIjT2N&#10;3Nw/hdt7GrgtJdXub+bBkQ4enuzm4cke7h/vEnhwrIeHx2bw8PgsHp+ax/MzUlLvUgHp+unJeQKP&#10;j83j4aEZ3DvUzYOjM7l3bAa3Dk3j5oF2gev72ri2p0W4Bp3bVi+IwtktDZzePIXTm+o5tbFR4PSG&#10;Zs5ukqQyTRzf1sTJHS0CJ7Y3c2rXVM4e6ubcoemc2t0hcGJnO8e2tXBkSxuHd00VOLSzjQO7Wtmz&#10;rYFdW+rYsbGKTavL2LiqVJxrlxUJQrFuUTlrF5YJ8rBmfiVLlpSyZHo+8+ZlMmNhJrMWZzNrfu80&#10;pW1upjinLigSkwQJ0gRBIgm10zKpmppKeUsSxVPiyK+NoqAumsTGKHGd1BhDclMsKc1xJEyJJK4u&#10;gujqULIqepFRFkx+WTAF5SGU5QdTnuBHbbIf9YmezIgOYF60L3NDXJnlbUePhxnLgiaxJ82DE0W+&#10;wk/5fncsL5am8X5LAe93ZvN2WxIf9hTz6XA9n45P5f2xFt4dbODt/lrebi/m1fpsXizP4OGsBK43&#10;BnN7WgLPlpbzdFkxL1cV83RpBk+WFHCqVHJfGU+VviqNOlqsNLbgXFA4D4uruBiXwvqJ1mSpjyVW&#10;TY1MNQ06dPTYYmbJPjMrdmtrM11uODvNNbhbHM/bBU18XNHB57UzxN7Ax5U9vJzdyMOuam51VjHd&#10;zQR/dVl8JuhhbegtSICEfyYBkhTo/40E9Ml+/v9OAn6TA/0rEjBsmC4Gw0fhpPQLs4PVOFVizrVS&#10;C65kagpHnstZKpzLUOFa5UQe9gRxf7ovz5bE8HpNOu83l4pfm5sdPrxYlwsXu/h0tAiOpvBplw+s&#10;d+LlNHme1QzmafkgnpQO50mlPO+m28GGROF2w8YkWBfB2zn2vOow43mLPi+mmfB2gVRse/FpQzyP&#10;pk1ijd+PzLb7hsUuP7Jm8gA2ew1lk/tgljv9ykKHb1nt8zXPmlRhqVPvJKBoOLv9fmKj/c/snDSU&#10;a3FWXEi14153AZw7CKd2ChJwp20yD6aY86LNhjfzQnm9JJmXKwt5sb6JJyum8XRZF/emFfG4J51n&#10;MwN4s9CLD6u8+bwlkg9bkrnV48iRMmNWJ2lxoM6fU92Z7GmMot5vAhuLvNlVF8WKeHsuL2riQGsS&#10;l1fU8/TIQm5tbxId3M3lzizLNOPQtEgONoaxIcuKI1OiONedw+5iXw5XBnOkxJ1z9d7c7gzh2cI4&#10;zuap8m5NOuyvhW0VvFyQyL32EC7kuHC5IpqLlWmcm5IDVw/CixN8vjhXpHS/XOHFw2Z1doX8hWWO&#10;X3E7/gdel6nzskqTF5XjeJSnwN2UUdyOHSoWfe9E9Odx8kiep47kadzPXPL/M6/Th/G+SIPX2Qo8&#10;Sx3N4xRZHqWpcj9ZmXsJKtyLVeBu+HCu+P3K7dAB3AgbyH6f/rSbfIvboK+w/PErQkb+hXrD/ix2&#10;GsxK54FsdBzGNpfhHPKVZZ/faM5Gq/Og3otHzZ7cq5nI5RwZnrRb8Ha+O+8XefKyy5QX7YY8rFHk&#10;Zt4QNvl9w9X0UdwtN2BP0EA6Tf/K4kk/sHzSj6yx+Vlgi2N/drkNZI3zj6zz/paXXRNhZwSsdeNV&#10;mwr3in4WJOBMyvc8qpThVbshTxrHcatUlgfNRjzqsOVey0RuVOlztVibS7manImTZVfgaPZFK7Ij&#10;SoGd0YrsjJJnb6wipzN1uFxmxeUqW642OHK91ZP7C+J5samEd/va+CQ5qO2bxqst9TxbV8azDZU8&#10;WJ3PlVlRnGiazKEaZ/ZV2LGj2IptRVZsyLdgbaa5gPR7ZHOeAzsK3NlZ4svmPHfWZ7qxJtWRRdET&#10;mRFiTFegIW0BhtRP1haLuhKyHFWF60/ffbaNonD+ybJXFI5CKTaKxE9SINa8F3Fmyr0wUSDeWJ44&#10;PVlidWXIMFUW16FaIwUBCBkrg4ficFF8h2ur4KY0Eh91WZzkhuEmOxzH0UNwlh2Cs2JvaJkED9Uh&#10;oisvddv91Uf0vs+40ULaE6Q9UiwDB+kN74XW8C8EwH/8CDEBmDxuOG5S9oHqIOzV+2Ot8iv2KgNx&#10;VhuMu/oIvMaOwl9DDj81RbyV5fBRkSdMXYU43XGkG+iSa2FEwSRTcZaYW5KuZ0K0pjbZBmY0WLsy&#10;1dGDXGMDQQrixysRr61AirYcKXoypI0fQ/K40aRpjSZDV4ZkwxHkWshSaa0sLFRrraQUYOVeKZCN&#10;Ek12ilRPkqXIZKTQ5nc7ajHbXZ9ZTgbMcNBjirWGgEQIqs0UqTCUF8V/gf4o0b2XQsWqLGWEpEeS&#10;9zQ7KDDVUYF2J0U6nBVpEHKgUdTajKLJVlZMHARslJhqrcw0W1URWiZ9phZ7NVqcNGl206DRUUOQ&#10;l5KJCnxllTMT87QOLNO7sM3rwT53lgjscq2Yh2vVLLwr54qOu1v5dOGrbxxbhIZvPNpBaRjGlWIc&#10;X41N7jTs8jtFuJckJZLkQFrBuWgE5qDskY6ady4avvmMDSjDMKZVJASbJnWiG1GDnGMcqr7paPhk&#10;MtY/Aw3fVBGWJUEKzpIIh0FYgYBheCHmMaVYJFcyKbGaSek1OOZ14FzQhVtxDx5ls/Esn/MF0uf2&#10;rJ4ppgMeJT1iguGZ04VX3nQm53YLW1DPonY8CqcKSM+5ZUiuQO24pLXimDRFWIXaJ9T32oPG1mAd&#10;XcmkyHLMQ4sFOZCIgrAJFcu9GV8mAFJwmLpDnAgIk8LCNB1jGWvfu9grQbL71HGPRXeyRByCUbXy&#10;E2RAIgB9JEAiC8omk/9OAhwiGSeRCMsAlMx9Ga3vJgrrgeMdGahh10sCpNAwtV4Z0O/lQP8s/flS&#10;8P/m/vMF/4IQ9E0HxIRA0+0L+gr930MiAL8nAVLxL+0sDNN2ZugEJ0aNd2KMvisT7CPwTiwSBe2u&#10;jdXsX9fQW0xvq+fi3hau7m7m2u4pXN1ezfXt1dzcWcvt3bXcO9DMwyPtPD7WJfD87Hyen1nA87OL&#10;enF6IS/OLuTluUW8PL+EV2cW/xaC1Yu3F1eIUwrAenNpKW+uLOfVhYW8ubJShIlJwWK9QWLreHVx&#10;Oa8vr+Hl+WU8P7WEpyeW8OTkMp6eWi7w4twaHp9aIvDkzHJxPjq9iMdnl/Lk0iqeXFzBk4treHxh&#10;NQ/OL+X+2UUCdy/04vb5BTw4u5y7Jxdx69hcbhyeyaU9nVzc1c75HW2c3dLCmV1TOb2tF6e2tHN6&#10;naTXb+Lo8joOrqph75oKdm0qZeeGMnasL2XzyiI2ripkw8oS1izNY+OqCjauLBNkQppUrJxbxPJZ&#10;eSyZkc3CrjQWdKYye3YKs1rjxTl3boYgF7NmJdPTk8CMGYnMaIqmqyGcaTVBdFWH0FkVTGeBv9g/&#10;mJrqxdRUN+an+bEo0ZvF0W6sinVjVYQDG6Id2J/mxYl8H242RPJ4ZjKvlmXyflMuH7Zm8n5bMp/3&#10;lfJpfwkf9lfydm8Jb3cV8XZHIe+25vN+cyGvlqXzaHoMl4tcuZjvyr2WRB5Nz+Dl4nyezs/k1rRY&#10;DiTbM8tWjym62jRoGTJP34p9Tl6cDYvlsHcIy8zMqDTVpdTGgDoLPTpNddhgZsx+Rzs2m2nSqjmY&#10;C6nuvF/VxqdN3Xzc2Mmn9R18XD2VtwvreD6zlIfd+dxsz2Wa23iCxo7EV1OTyYauuOl7CRIwUdcf&#10;c21f9Mf5oqvpJUiAJAeS7EEV1V0Zoy7tAdh8wXAN616o2vwjCVC2/kf8TyTgN/wzCfhCBpR6w8HE&#10;DsDvoTiRwQoWIitgzEgDTIYPx0HuZ2b4qXA0z4DzeTpiofJ8ihKn4+U4FKfApXIL7k0P4d6cEJ4u&#10;i+HZylher8/m6ZJYrre58XxlBpybBkdK+Lwnjo+bPWGDK29na/GucyxvpijyulaRV3WqvO+2hBWB&#10;sD4KNkTzcZGX6P4/adDqlQK16PJ6oQuvlnjxWtLBz3DiWOwQ1rr9yFKb70RHd5NzPzbZDWCN7U/M&#10;tPwD85z+kyfVMrDclU9LXLlZMJTNXj+yZOIP7HMcxaVoC86l2HO/Iw/O7YcLB3izsY0HXSE8abXn&#10;ebs9r+eG8HZVDq/WVHBnZj6nSxM4W5bK1eoU7nek8HR6AK/mefJ+lS+ft8bC/iI+7qvl1a56jkhO&#10;Prt6eLBzJqfml7KhyJ/Ly1u4tKCBy/OaRJDY2lQ3dtaFcn3DFG5sbmJjoYNY7NyQY8fqVAu25Dtw&#10;ZEokp6YmsTzSmFm+OhyuDGFJqA63ZufxZHkJl+tcuTc9kLdrcni7OosP64u43zCZ21V+3CgM5F5j&#10;HpfKMzhbncbbY2vg4X4+XZglrHjfrQviRY8J55O/Z4XzVxwP/guPMwfxJG80L0pVeZKnwJMcSeuv&#10;zNMcFZ7nqPIyT4XX+Qo8TfyZM35/4kXqYN7kyfFCEIPBPIoeysP4kdyLHcn9uDHcjxrF/YiR3AoY&#10;wL3Y0TzMHMeleBWmWf6KzYD/wLr/nwiR/Yka4+HMdhzObNsBLLUfwHyrX1jvNogdPkPZ6jWYDZ4D&#10;2BkwQASoPW03hx3JcCQL9ifD2hBBGh83qHOvTIYzKf24X6nJ6xmTOR47jO3eA9nhOYQDk0dyyGMk&#10;B9xHcsRzBCe8RnIqZBhHI/rxqEoZFjnBEjvetGrxuGI0N3N+4Vzqj7zuMOHTEi9edFtyKnMI91os&#10;eLYgjFstduxPlGVj8AjhPLTOZxhbgkexK1KWXTFy7E9Q5ET6OC6UWnCryZuH02N4OCuOJ4tTuT83&#10;jicrcni6uoAnqwp4sDSHW1JjoyuGS11hnGn25XCNIzvzTdiQoce6DAPWphmwPEmf+bG6zIrWpStk&#10;Au2BWrT5a4owrE6/3mCs1sl6NE7WZ4qzDpW2v7nmmCuTaaFEhrnilwyAOAs5kiZJlp9KpE5UJNlY&#10;jgQjWZLNZEVegAQpV0B04Y3kiDFUIF5fkQQDeZIM5UnRkydRR44EbVmSdeVI0VEUxXHSBBXCVRXw&#10;Uhktim6rMUNxVByFu8xo8ZirzDBc5HqLf6lIl+CqMUgQAU+1oXipDMVXaSi+Y4fgrTGEyWqDcFMe&#10;8AWTlQeKpd/fkwCp6y+RAEeVgdiq/spExZ+ZJP8rNor9sJUfhJPyUFzVRuGqPAYPNTm8lJWJGDuW&#10;FENDyiZNot7FhS5fX+ZFx9ETHM9U73i6fJKZF5HHioQ8lsRkMcXOiWxDPcLUZHtlQuojhA1qhNpg&#10;QlUGEaU6hGjNISQZDRcLtvXOvcu6EgmQ9gGk4l3qwEvd/w5XNZGdMM1NnXmT9Vjka8IKf0sW+5jT&#10;7apLp/t42h01abZVYYqlElXGYyg3HC2chypMR3+R9tRbjaHZTo42+140O8pQbTWCKfZjBCnocpHS&#10;j9XF3oGUWFxvo0iLnaqwQ5XsRKVpRYWtGpX2qiIwrMRemXJbZb6yKujGInsqlhnt2OR3YFfQjWNJ&#10;F07lPQIeVTME7PJaMIopZHxoBrqRORjGFWGaUoF5Wi1OZd2CMEivn5TdhHZYNpp+GehEFKMbUYZe&#10;RLWAVPQbx7RgntqJWfxU9KPqmBBajE54qXjt+JA8IS2Svnase2/irqJ9qICSbTDK9mGoOoWj4RbD&#10;WPdYND3j0HCNFSFbYioRkCn89fVDcr8QB5O4YswSSrGILROwiqoQhbx0SsV8X+ffOqZaFPoSpKK/&#10;r/i3T2jELn7KFxLwhQzEVIv3sEupwja5UtxLi78Tw8owDynBMKAIXZ889Hzz0fXuDRSTIMl8JDmQ&#10;tAsgLQWbh2ZgEpT6D7IgHY8kdN2TBFmQCIAkB1Kz8BOFs6Z1iHAKUjTz6SUB2s7/nQT8Pjn4X0wD&#10;BP4vSMC/Kvyl6z7d/78iAX2vlwhAHwkYpu/I6AnOyBi4MXZSIM7h6TQ3h9EzJYg5Df4saw9jdVc4&#10;W3pi2D4rip0zwzi6OJmjixM5uTSRsytSubAmi8sbC7m6uZTrW8u5ua2Gm7umcG9vOw8OdvDwUDdP&#10;j87g+Yk5PD8xi2fHZ/L67ELenFvE63PzeXN+gcDrs3N5eWYmr8/N5vX5ubw5v0hAevzVmTnia16e&#10;WSASc1+eWsALKcH2zBLenFvD2ysb+XBF8s3fwYcb23h/bWMvJI/+K6uFlWZfAJlkrSnZbL66tkbg&#10;5fU1vLqxlte3NghIIWYvrqzhxeVVAs8vrObZ+VU8O7eCp2dX8PTCSp6cWcGT08t5cnIlj44v5/7h&#10;Rdw9MI9b+2Zw4+AMruzrFLi6fwaX93Zx6UCPwIU90zm/q5NzOzs4s3sap3d1cGrnNE5sn8rRzU0c&#10;kaQJW1vEeWh9HYc31HNkS5PAgQ217Ftbyd5V5exeUcrOpYVsW5TH9rk5vejOYWtnFhvbUlhfH8+W&#10;mkQ2FYWxOTuAXcXh7CsKY39+EPvTPTlV6M/t5liezs7k5ZI0Xq9O4/3mdD5sTefjjhzeb8vkzZYM&#10;Xm1J5+XmdF5tzOD1hkzebyzg/ZoSns1I5lqhJxcynLlZGsq9+iiedKfyaHoa1+sj2BE6kTaTcTTr&#10;6NNmZMUcExvWmViywciIOTpa1OuqkiWFxXiNp9Z9LPVWiiyyHssG+3EstZJjhbMML5cWi70Ejs6G&#10;A9P5tL2dd2tqeTk3jyc9mdzvSuJSQwi1dvL4ag7CZ6wi/roTBQmQdgL+b0nAMHWr/xUJ+P1C8L/C&#10;/4kEiO6/0iRR+PdBIgLSXoHcGGNMR4zARfkXpvspcThrAqdSxnIwfDT7QkexI3g0y7yGczxHn0vN&#10;rtyaGcST1fE8XRPFy/VJPFoUzJ0uL54tjIEDNXzencXHTVJomKsgAR8XmvFpjjHvpmryqlqeZ0Uj&#10;eVI8mpeNOrzsMOZpqz7XcgdzKqUfF9MGcCN3JA8atHg5z5lXS3x5tdifp532XMtS4lT4UI75DuFi&#10;4CjO+43ivPdoLvkP50TIr+wJ/ZoXDaqwxpv3s23F+23y+ZltnoM46C3H2VhDTqVO5K4UHHVMWpbd&#10;yIulldxt8eJRkz0vOjx5uyiBz1un8Hp9M1db0tgZ48W+xBBuNBfyoCuHlwvieTnPlzdLvXm7KpAX&#10;y4PhWDvc3sjBJg/ubm3j3u6ZnFtRz66WRO5um8fFOQ083Lqc011lLIqcxJZCLw5Pj+fk3Ey2lHpy&#10;fFoGpzsz2ZJlz4aUSdxb28q7o2vZm+/BhjhzTjbGMtdnPAsDtVgSMJZWxxGcKbPl1rQAni9K4e3K&#10;Qu7U+HA935MrGf48aqvgTEYUG7xMOVThx/VlKdxdF8urbQl83BINawJ4VqvItaTvuBD5N67HfMvD&#10;tF94XijL83xFXpdp8rZSn/c1xnxsnMj7WiPeV2vzLHMwd2K+5WXOSF7nywmJ0NP4YTyOHcLjpN6J&#10;wONkGe5HD+d++DBuBQ3ibrw8D/KNOZc0jk67ofjIfofFwK9xHfETKdqDabAaTLnJ9zQYf0uzydcs&#10;cf6Zzd4DWOH8I6tcf+BAcL9eTf4CDzicDodS+LTOnydd+jyYosGDSiXulshwNr0ft0pkedpqxZGY&#10;oRwKGcGRwDGcDpDndIAi54LVOR+szPkgOa4lqHIxdhC3sgbxpEqWZ3VyPKtRFE5Ut/IGcrd0DJ+W&#10;+MDGWN4u8OJSqQJPFwQLh6WH82I4U2bGiSwdDiWpsS9KhQOxKpzI1ORciSGXa225OsWZO9NCeTAr&#10;Tkgf7/XE8XBBGte6grk81Z8LTT6cqnbmSLEtB3OsOJBvy74iG7Znm7EmSY8l0eOZG67FnIgJdPqN&#10;o85DRaTeljgokmclT4b5GBGAJSHFaIzwwZesMSVtu2SNKRXqmUZKZBkpk2WuSu5ENeH8lWyqKGQ2&#10;0pKtdJ1koiCcdSSHnXhDGQGJEEgdf0nuk2ig2AsdBeImyJM0QZ6ECfJkGqiIU5LxpOioEjNOUUhp&#10;8kyNiJ4wAb+xakTo6+OkJo+HggKeSrJiauqvORpf7VH46o3AR3e4gK/2cPy0houGijQRkDr+UhKy&#10;RAI8VQfipT5YkALJ+SdiwigidEcTqj0Kv3G9ciApBVnq/tspDxDFvwR7xUE4KA3CWWWYmEg4q44S&#10;f08HamgQq6NDibU9NY6uVDk7MzMigp2tXSwrmMKMuCo2VMzk1OIdnF20ga0Vjcz2DxM/V+RYBWLH&#10;ywk5UIxkVzpuOHFaQ0kYP1zo6aUQriZ3VZaEGDHHS4cWB2WqLOWE5ai0jNtkr0SPtybtHho0O6uL&#10;LBspr6DNUZsedwOaHDWYYqtC5W+OQtUmMiKhWbIfFbIeSeNvPkKgauII6ieNptF6DFNsRlNnJS0B&#10;jxBSoEYbGabYydNsryQ+Q6OjMvXWSsJNSArRlIr/MhtV8icpi9yHMjsNEb4m/Xv4lVT4T8xsZVJW&#10;G7b5bSJd175kGs7Ff4dj4VRR8I/1T0LDLxGD2EJM0iUCUIVlVqPoxEudd8kdSOrS60blYRRfhlFc&#10;FRapjVgktTIxsR2zpDYsEqZinjJNnGbxjRhH14rXGcaUox9VikFoCQYhRej7FYgiui9kS29yurDR&#10;7LPa7HPTkSDZcUowCsv7h8cka07Jr1+y6ZQCvfq69ZLuXirG9SdL75soIF0b+WR+gYlftvDxNw3I&#10;w8Q/Vzwm3fdBel5CnwOQtMxrEJwrPrOECZ6ZvenB7mniui8HQOwF+GYKWZE0QZD2ECSYBfXuHUif&#10;U3xGzxRBAuT0nAU0DH0YbxeOplWQmBr8KxIgiICK7ZdpQN9E4F8Sgf9fkQBNT4G+575MAn6TDP0r&#10;EiBNAiRSYxeURFl+AFXZThRGTqQ+xZ6WfFu6ihyYW+bEnDJ7lpbbsqzKmpVV1qypsWbDFEe2t3mw&#10;q8OHPV1+7OkIYk9PCIdmRnF4bjTHFyVyalEiZ5amcm5VBqeXJXNxVSaX1+ZyZUMO17cUcnNbKbd2&#10;VHB7Wwk3txRxd1s5D/dMEbi3o4q72yt7z501PNjXxP3djQIPdrfxaF8HTw5P5+nhWTw9NkuQg+cn&#10;533Bs+OzxWTi9aUVYpLw9PRcnp2Zx/NzC3lxbhHPLy7mxaUlvLq6glfXVvH68kreXlkjyIPA1bW8&#10;vryKV5dW8ubyWl5dWs2rC2t5c3Edb85vEHh1dh0vT6/m2cmlPDu1nMdHF/D0+CIxnXhyUppWSARi&#10;Fc/OrOXhyeUCj06t4OGJldw7voy7RxeL88GxZTw+vVY8Ll3fP7q097ljS7h9eD43Dszh5sG5vefe&#10;mVzf3cPVHZ1c29nFta3dAhfXTOX88ibOL6jlRGcex1syudBdxJW5ZVzsyuF8YzKXG+K415HOszlZ&#10;PJuXwstlCbzbkMGHbTm825TGq1VxPF0aztMV0TxZGceTZXE8X57I65U5vFtRzOP2OC5nunAuwY4r&#10;mb5cy/fnfmMsD6elcKE8kC0BRjQbadJmZMRUU3M6DI1ZMcmYLc6mrHbTFXZsDSFq1MWp0BGvyvxo&#10;FTaFjWVzoBLrA8ZwscKMz/sb4eJ0ODUVzk+HEz283VzOk4XJPFuUydPFWaKDtyRqHDHGQwnWVcB/&#10;gp4gARIBkGA2wed/TQL+t5OAEUrScvB/L/L/T/gyCZCWhCXr0DGTBERQ2G9LxDKjDDEfMRQf1f4s&#10;DlXndJEl57P1ORmjwPaAEazxHcZi35HsS9HkWNkkrvT48XhDEo83RPF4UxT3lnhxc5oT97vdebM8&#10;ktfLfHm71Jn3qxxhoyfv5hvwvGk0j0sHcif1By7GSE4v34kwrydTJnC3Uolr+TLcKlHncaM5T1sm&#10;8aTdmuczXXgx11Pg1SwvHtVZcjdfn1up2tzNMuVOqgH3kox5kKHPvUx5Lif9wrN6FT4vdOVRrRrr&#10;fL9htdePHIoZxZEoRU5l6HIy34AbHUG829LOh21dPJ6ZxLVyS+5UmfOkzZ1Xc5N5t07aNWnjQks6&#10;u1LC2JsWy7W2Mh7MLuHlglRezAsQxOT1iiDuzXDh1eZCeLqXw63ebCix4dSCfG5u62FNsTcXl7Vw&#10;aXELF2c3sqsknmWxthzuSOVoRzLHp6dzoiNTuGh9OLObTclWbIiz4GxzEqcbojmQ68qFlgRO1Iaw&#10;Lc2KdTFGbIk3Z0eyKXO9FdidNJ79qRocih/LuUwrrpcFcrUgklvVmRyJ96Nb0ie7yLCrQp8jTVo8&#10;We3H5y2xsMafd+36vKiQ4UHqj5wJ+wtXo7/haeoAXmTL8KZIjXdVeryv1hcE4HX5WF6UKPEwYwD3&#10;kn/mZbEyLyWf/7RRPIobIvA8TYGXORq8zFbjYdRQbgf244JPP25EynI9TZuDkSokTfgerZ//Hb1+&#10;f8Z+5E9YDfuaVKNfqbXvz1S7n+i0+ZZV3j+zK3QAa9y/Z73nd1xNHMybTls+LfaEzSG8XerAgw51&#10;jmT+ypHkX8U+wOW0gRyI/Yljyf25minL0cghnI4YzdkwBY4GyHA2RJkT/nKcD1PlQog8lyLHcC58&#10;EFcTpCTpgZxP/olHFYq86rDkRsEIrheO5PFUUz6ujuLZLA8OZY3hcpONWNg9XevA0UJzLkjhbBX2&#10;nCmeJHCtxV1I4q41e3OpzoVLDZ5caw7gUoMvZ6rdOVnmzKH8iezLmciuDBM2xuiyLEST2f5qzA0e&#10;y/zgCUzzUaPEQVpWHUyC/mDSTUeRZT6aZJORJBmMEkgwGE28fu+ZZCRDmomc8MiX5DkZhqpiuVVC&#10;rpGagBTklWc2lhQjFZINlUk07YVU5McZyYnufqqJkujuS+RBIhFS0S8wQUnIYOK0FEnSViZDX10U&#10;/RKStFWJH69CzHhVUvW0STUyos7dnRB9YyxVVDCUlcVCVgEXdUWiDbWI0FYlxkSFaFPF3sVhczki&#10;LGSINPlt4iAcf3qdfyRIOwCRemO+uP9IJESaOEiI0ZEjYryMWAaWloJ9tHqlQZ5qI8RSsM9Yqegf&#10;JXYTfMaNwVtNBh8teYImqBKtr02pgwOVTk4UWrvR7hPBprpupidU0RhVytEl23h19QGPT15iT0sL&#10;yxITybbQFXsB8fpy4v97ov7IXhj0Bm5JzjrF1rKCBMwP0mWGt5bovEtLvFJBL00E6h2VaPZQo8Vn&#10;rPDmr3RWo95ZkyorDaY4j6PFRYMmJ5UvNp6Shr/GXIZqk9HUmvei2mKkSCOWiv4W69FMtZVlmp0s&#10;HfZyTLWXp8FamgiMEXKhelsFyifJCN1/hZWSWFqWwtNKbdUpcdSgxEmTUhdNcZY4jxVhcV/ZFHQJ&#10;Lb9VTrOAdW4L1nnNQvojQZoAWGc1iCmAZkAy4wJT0I8pwDSjBovsemzyWnEvmYFP1TxhDyrJhQwk&#10;r/zUGkxTqjFPmdJLApI6sEzuFKdEAMRjyW2YJ7ZgltyAWVKdwMT4esxjazELq8Q4uKy3gBbFczam&#10;gQVYhPZabVpG9MpyJsZXYhFX8QWWCVUCfY9LpwTx2vDSXhmP5NAj+fWH5/c680gFuE++CPAy984V&#10;Rb6RR4YgBoZuqaIg1/NIFt15bdcEdNwSv2C8a7xI/R3nmYC6cxQqttECipPCkDMPRMUmUtxLz0kT&#10;DMn2U9of0PbqXSY29EvAJDAZI99UMQmQpgDS+0nvLQWDyeo6CagbeKNlGyZ2CaRJgJQkPMLIVUhs&#10;Bo6zZ4C6bS+UrBmobPOFCPzzNOALEfj/QAL+gRD8H0hAnxxI+pxD9Rx65UAGjkLSZB+cTGVxMG2l&#10;fgKSpeW8KaHMbw5hUXOAsAdd3OzN8imTWd7owcomV9Y2u7KxeTLb2v3YPs2fnd0h7OgKZts0f7Z0&#10;TGZzq4fAjqme7GyfzO7Oyezp9mFHiwtbGm3Z2mTHtmZ7Nk+xYWudJXtaXTjY6cXJuRGcmh/Nken+&#10;HOr25kiPrzj3d0wWONjlzfE5kZxdksyFFVlcWp3P5TX5XN9UzrUNJf+A69squb29VkiYJNzaVcft&#10;PVO4s7eRO/uaxF7D3QOt3D80lcfHpvP05CyeHO8RkK4fH+/h8ZEeHp+YxZNjvXh6Yr7AixOLeHly&#10;Mc+PLuTZkQU8PTyfxwdmi/PZsSVCc/zk2EKeHF/CgyPzeHh0fi+OLOT+kXk8OLaQRxJ5OL+WV5c3&#10;8+riJl6c3/AFzy+s49k5aRqxVhCJFxc38vJS72uenVnDk5OreHx8OU+PreTJkRU8PbqaR3sX82jH&#10;PG6uaOLawhoebenh1f5lPN06i7vza7ndXcjjOWW8WFzByyV5vFqZxZuNEjJ5vTadJ4siuDc7gHtz&#10;Q7m3MIJ7C8J4tCCWF8uzebkon/stMVxMd+NMrCMXUjw5n+bG7bpwHnalcak2jD3xNsx00GOWnTlT&#10;7cyoN5vAzhhX7s2p5PGqRl7s6+LZmQ6eXZzGy/OtvD5Wz+tt5TxZFMXD2T68WBHKx30FfD4mWUjW&#10;wYVmONfB+z3VvFyXzZvNJbzbUcXbPc3sKjUjadIwwo3k8dPRwlVvsiAA0j7AP5MAaSfg/wsJ+DsB&#10;mPTfivw+9NmD/jOkwl/CIPnea8lNSDgKyU8URGCwjBlyQ7QwGzGQqAnD2Jthxe1p0dyocOF86gR2&#10;hoxhY9BoNkUosjtNiwNl5pzv8eXBlhQebo3i3iZ/7qxw4/Z0Z+63O/J0hgtPOifyYoYxn1a6ChLw&#10;oluVDWH/xZG4v3Iy8m+cj/ieyzE/87BInZeddjyf7sjT6V68nBfJ2/lxvJwZxqNprtybas3jbmee&#10;zfbm+XQvnrS68rDOhUe1njxrDOFR5WQelzjxpMRKZAuci/+Jyyk/86B0DDdyhrIx4Hs2hfTjSKoM&#10;pws0OV2uw9lGQ27O9OLV2kJerSrmwTRfrhbr87DRgWcdvjzpDufO1AiudaRwuDSMNVFerAr35MyU&#10;bJ6vaePJgkReLAjl1ZIgni704nKjMafqTHmxt5nzc+PZUunEns5oHh5dwZ7ONE4tqubmxlmc7K5g&#10;d1USGwv92V4TzIq0iexviOZYczYv92/g04WD7C8N4uSUOM41J3GyPIAL9ZHc6MzkcIErM7zU2Z3r&#10;zIWeLB5u7GBVtB5Lw8fS7jKcFf6KHIjW42yOF1dKYrhUHM/OYFthC1hmP4LdFbqc7Tbl5aYI2JnE&#10;x4UuvGkZz6tqRR5l9+dsxNcc8v0jt2K/Fy5Ab4pUeF+py+sSdV4UKvEwfQi3kn7hUtxPXI79mUeS&#10;Pj9HgQeJw7gb3p8HEYN4nDhSZAO8ztcUJOD85J856PYzR32GsTdgDHXmv2Iy+N/RHfgHJo35HjuZ&#10;H9H89T+ZGqDM9blRnCvX50T6GI4mDeVyxkh2BfzISpe/cCH2V951TBKf+d0ia+62KXKssB9Lg75m&#10;TeC3nIwdwMno/mzw+471ft9xMGQABwIGCcehfV7D2eY+hP0+IznoO5LDviPY7z2EY/5SNkF/ToX2&#10;E+9/PuFXHlZq8nyqFWcyh3I6axg3a7R4scCf2+027M+SZ1W8HAdKTdiRMYEDeaacq/Xg4hQvrrWG&#10;crMriptdIVxpmcyZSjuO5htzOM+cIwWW7M8xY1uCLkuCNZkToM5c/3HM9BlLm6sSVTZjyDMfTrb5&#10;CBINhpBoOIxUkxGkmI0QHvZSl1+yrkzSGyO87VMN5USR3heElWGoKDr+UhH/ewIgXefoqpOlo06q&#10;gQrJer0LvBLiTX6n7zeSE9MD4bX/2/RAcuvJNFIjVVdNuPdISNbv7fbH6aqSN1GbGF01EvTHE6Ot&#10;Tb6VFcmWtrhqGJDmFs+QAUp89dVX/Nu//0GcDpqahBjoEG00ngTLcaRajRPLxok2yiTZqgjnofSJ&#10;6mRMVBFLx9lW6sIdKN92rDhzLcaSZa4hPlPfzyh+JkNl8fPEGikSLTkT6SgQpiNPuK4CkXpKhGrL&#10;ETxBjsBxsvhqyeClOgbPsbJ4qssLIpBsYkKqsQ2lTkFMC82gyC2OLPc49s5Yy7Oz13h07DSHOrrZ&#10;WJRDsZUe8brKgjBJvxbSBEYiAAkGQwWSDYaRYjSUdJNh5JmMEM47RcajKTGVERkBUjHe4qlOiYMc&#10;04LGszLDgq1lk9lcMJkVibasTrBnpo82He4aggRIS7/SEnGdpQx15mOosxwlOv8SGqxH0Ww3RhT+&#10;3Y7y9Dgp0OOsKEiAtAtQYy0jQsKk7IAmV3XaPMczdbIus0LMmRpkTKu/EfX++lR4a1PmpU2x2wSK&#10;3MdR4DaOr6RcAP8pS/GtWCgKeQleFXOYXDpLwLNkJi6F3dhmtGCZVIdFep3o/lvltGNb2C12B6SQ&#10;scCWpUISJBX+0q6AJAuSCMWkzBYmpbZjnTb9v8Emsxur9E5BBiRSYJkyVUAiBqaRtRgEl2EYUo5h&#10;WKkgBOYRNVhG1zMpsa73TKjplfcklApJj01ShZDmSBKdPkj34vHYMmxiSsUpLQDbR5ZjF1GGTVgJ&#10;tuH5OPiXiHt7v2ImBeUzyTMbE99MJrpnYu7bC1PvdIwnp2LkmYKhR/KXon2Cbwpa0h6DS0wvCbCJ&#10;RNE2HFnLQBQmBgso2gShaBuI8qRAVO39UXMMQtM9CB3PSLEXoO0WI8LApMJf2gWQlobVbQKQ13cR&#10;kwC1iV5McAj5QgLkzbwZYejMkPGODNC0EwSgv5oN/VQmCfRNBH6fHiz2BKSlYfV/QQL+RfEvQXrt&#10;70nA8LEeAsM0fkcApMd+e14iANJy8BcSoNNLVCQM0bHvXQzWdxA7Dg4hKUxrzmRpTwHLZ5WwfnEF&#10;G5ZW92rYVxSzbU0p29YWs0ty7lldxN6VuRxYlsPhVYWcWF8qcGpjKSc3lnBqXTGn1xcKnFpXwOk1&#10;RQKnVuT1YlEWpxZncHppNmeW5XB6Saa4P7+ygEtri7m+pYarGyu4sCqfcysyBaRpwtmV6ZxZniJw&#10;dlmawOklKZxclMKJBYkcmR3N4VlRX3CwJ0xMJI7OieHQnAiOLYjrvZ8fK6YUxxYmCBxfHM+p5Skc&#10;mRchriUIydOqTM6uz+bcmjwubCji/Np8LqwtEPfisVX5vVhZKD775ZUVXFpeyuXVFVxeXS1wZUMt&#10;VzfWcXFDTS821wpc2lLH5a31XN7ZyLW9bdzc086dfdMF7u7vEbhz8O+4d3gmt/Z1c/vADO4enCVw&#10;78AcgQeH5vHwwHwe7JortND3N03n1ooGri4o5+7aVp7vXciDDdO4MbuMm90FPJpXwcvldbxYXsrL&#10;lbm83lTI6425PFuRzr050Vzr9OdKVyCXewK4NM2Xa9MDuDs7gaeLirnblsiFXF9OxrtxOsmDUynO&#10;XK8LF3aOjxaVcLomjEVehsyfbM5M34l0eRtxsj6G94cWwoXVcG89PF3F+wddvLvewIcLtXCmAY6U&#10;wdESPu1M4f3uKN4djOXDiSw+nCrk8+kGPh1v4tORJj4eauDdgUpeH6hld70JgcY/E24mi7/ueEEC&#10;JALQRwL0NH3+kQRouKGg5vIvScCIsTZ/Xwz+512A/wUJEAW/1NX/PQH4LThMwpfu/292ov9MAuSH&#10;jkd/2C+CBOzPtuNhTxoPp0Zxo8Sew5EKbA2VYXWYHFsSNdlXasbZmf7c3ZzAna0hXNvoxM3Vztyb&#10;78y9diseTrXgYZO2cKBhnTfsCOT5jLEs8P03doT9mWPh33Ijtj930+R4XGXKmzmhvF6WCCdmwdml&#10;cHgO79bV8nReEnfavbjb4c6zuaE86QnhcXc4L+Zl8G5lNWzr5O3iQl72xPNiqg9Pa0y5kNiPjX5/&#10;5UTsz1xMG8TFjKGczxvD2VIVzjRocapFiws9etxabM+z1dJyeiz32524Wa7Lg8ZJ3Jtix6UCYzaE&#10;KjLbR5U2j7FkS64oJgrMCzXmXFskd2aH8mJFJK9Wh/N48WQuTNFjU4YC2/K0OdkVzqm5qWyom8y1&#10;XR0cW1LM4XlFHJlVzKHpeRzvKabBW5csawU25rpxqiOfVeEu7C+IYV9xBE1OahwsDeB0fSwXmuK5&#10;N6eE97vnsSfRhCaHMTS7KLG10IXHu+ezrcCF5RF67EwxZWeCAfvTrdiXNInThaGcKYxkU5AFBSYj&#10;yLUdzO4aHa7Pd+XlxjA+b4zkTc9Enlcr8aRgBI+yB3A14XuOBP2Va3HfC0mQ5P//sliFZ1ljeJgy&#10;mJtxv3A24kdOhv7AkZAfuBE7gDtxw7gdPohL3r+Irv/96MHcj+mVBd2N6M9Jj5/Z7vgTq+wH0GT2&#10;MxFqX2M88D8wGvonDIb+FRu5H0myHMGx6WG8OdbFq/VZPF8QwP1WExFKdzL6Vw4Gf8etpP68atLj&#10;/WwrXs8x4Wr1II4W9OdgygD2RvzK6chBnAofyBbvn1jn+gM7PH9hq9uvbPptZ2Stwy9sc+vPjskD&#10;2eDWj3XOv7DVvR9bXH9ih+dP7PP9iUuJg3lYb8yt6vHsShjMjqQh7E8dyaEcGbaljGZm4GBmR8qw&#10;q0ifPcUmHK9x4lyDJyfLbTlT7STyIU5U2nK8zIajJVYcyDVmc7wWi0PU6PZRZoqTHMUWvUmtkiyj&#10;dKIC+aajyTMfRYbpcFLNhpFqNpo0qeg3liHVdIzwrxfptwaKvRIfHUWBZO3eLr1kaZmirywgFcOi&#10;y2/Q+1hfodxHCsTrf3uNJAeSSIA0CUg2lyfNTFFIhiRZkPSaNEM14d+fbT5BuOakmGmSOXE8cQZj&#10;CdBWJNZEmwBdTWw1FDFXVERfVYvvvxnMV1/9myj6v/rqD/z79wPFOUTTGI/YPFzMvfEZr0u4znii&#10;jMcSYaxKtJEKsSZqJBhokmSgLiYVEhHItVanyFGLMmc9yl30KXM0oNRKlyKz8RSbTxBnnvE4co01&#10;yTHVJMNUjXgjVRInqBCr83dEaysRrqMoiEGwnjxBOvL4jlcQ+wG+KioEjB0rEG9iRbKZDVFGDoTq&#10;WtPkG8+6gmqOzVjAuTnzONhYRY2NIXFassIVKF5rGHEThhKrM4iICf0JH99PIFjzF4LG/kyoyq9E&#10;qPUjTXuoIAKSn7/Uja9yVeJkdxq8vQZ8pPe/jzw7spI16fbMDtYRSb/VVnIUmQ4X2v9GS1maJsow&#10;ZeJogfqJI5liOVJMATrsZOlykGe6ozydUjiY5ShhQSpZj87wGUen1zg6fMfT4j6BUqexwvpVKvqr&#10;fQwo9tKmaPIEGkJMqPM3E6jxNeEryYozato6EdoV0rqK8GkrRVhYWOMyYccZ0rBEwL92IV4NC0Sx&#10;H9GxitCpa8RrI9rXkLNoB9mztwp/f+l1btWzxUKxb+NC4TAkZQ+4ly7CrWixgHvxkl6ULsKlfC7O&#10;pb3LyNIpwSGrE8vERkwiK8TZV/BLxb9tbJ04raKqhbZfKv7t4iuxT/h70d9HCKRiXyChGNvIQpFQ&#10;K/n8uyRWCZ9/l8gSXIOKcA4oEKd7aBnOQeU4hRcJMmAfnItdUI44HUILsAnLY1JwNhb+OZhLUqCg&#10;7C/SJEkKJEl+xnv3EgINtyRUXaJRs49FzSlS7DKoOISg5hAgSICGcwiaHiHoeUULSCRggmu0IACq&#10;k4J6l4RtA8U+gEQEJPmMtmMvORA7AeaejNR1/IdJQB8J6K8qWQP+fRLwz0TgH0jA/wL/MAnoK/rH&#10;/k4K9L8hAeNdhLuQRAJGTLBH1dwX29AUiopimNacQnNdHHXNcSJga2p3kvDg75yTQs/8ZBYsSWfl&#10;omzWLs5iy+Jcdq8t4tCGSg5vquHknkbO7G7k/N4WLu5r59LBaVw80M7F3W1c2NXKpV1tXN49las7&#10;p3Fzbw/3jizg7uH5Qk8v/YN9Y2c3t/dP597hudw5OJMbu6eJ4vj2genc2NPGrf0d4ry5dyo3900T&#10;95KL0I3dUwWubG8UhbV0Xt3RxJVtDV+uxeObJZvSKi5urOTi5houb5GK8Voub6nm8o4aLm2uEPfS&#10;a85LJGRTJefWl3JmbTHnNpQLnN1QxJlVBZxcnsvJpVmcXJ7NiSW5nFwkkZk8oTE+PieLIzNS2d+T&#10;IHBgbgr7ZiUI7JkVz/7Zieyfl8KB+ansnp/ArtmRYudiz8xY9s6I7X3+t9ccXJDG4UUZAkeWZPdi&#10;cS5HF2dzZH4ORxZlcXhBOodmp3JqdgHnZhdybkYBp6enc7QtlvM92VxbWMH5zizOtaYJSdCtzjwe&#10;LyjnwexsHi/K5vXWWt7vbePF+mruLcrhSk88F7pjONMZzrEmb443+nKxI4ZLzTGcLQ/lcKoH+6Od&#10;OBzryrE0N643xvFgdh4vN7Vzd1E5WxPthSXpDF9T2r20Od0cxbtDM/h4ajbcmA8P58KzmfBwKlyv&#10;hVOFfDyQwscdMXzYEc6HPVG82R3Am0MRfDyTD1eb4VoHXGyHCx29uDSLYzNcCJ74C2FW8ribaeKi&#10;6ykIgLQPYDreW5AAnbGT/xsJkILC/m9IQB8B+D+SgH/G7xKEv3T/+5KFfyMAfafSCB0MBv2Mv2o/&#10;1oXrcLs9muezs3jSFcepJE02BcnQ6TqMJRHKYmnx1Ew/bmyI5uoGb86vNOfaSltu9FhyqUryr5fn&#10;ZqUsj9u1+ChNArYH8HqeIXuT/8aB6G/Y6fc1N2MG8rjEiFcdAXxcV8L7HY1wZg3c2Afnt/Hx4GLe&#10;bp3KsyXZPFkQx+tV2bxansvLZaW829wBpzfC9b1waDHv19cKHf+bHlceVqiyN+w7toV8y8nE/lwr&#10;kuFavQaXW7U426HFme7xXJpvxN0VzrxaH8urFVE87nLgfoMpj9tsudckdYKlUf4A0o1/JXniMKLM&#10;RxFoMJR6H1UO1zlwa54/T1eE8nSFL4+WeHCuSY9DNbqc6fTj1oZqbm1rE5OAS1vaOLq4iAvr2zg6&#10;u4Qdjcl0RU8kzmQM8+Mt2VrkzawgE7amh7Ap2Zt5waasT7IS8rlrcyt5tLaDJ2um8enIGqa7yIvl&#10;v0UR49lW7CbI9o4qP3aVe3G+I5UNMYbsyrTl9oJK3u5awdWpBWyLc6DVRYVaz9EcaDDh5mIvnq8J&#10;5OOaEJHa/KxKkfuZP/Mgux83Un7iWuJP3E7+mefFyjzKGMr9pMHcju3H9Zh+XI76lXPRv3A0/Cf2&#10;+H/PsbBfuRg+gEtBAzjq8QuX/QZwwe9XDrt/wyW/H7ga9AsnfX4Wxfg8m/6kj/sGp1F/wHL0X7CV&#10;+xEbxZ+wlPuBJKsxnF2SBne38Gl/PW+Wh/N0lj2vZztyPqkfK93/wInw73g9RZu3Hfq8mWXAhYp+&#10;XKsaws0aRS7nDudMzCBOhg0SBGC+9dessfuBuWZ/ZbbZX1lq8y0r7X5greNPrHT8kWX2P7DC4QcW&#10;W3/H3InfsNz+OzZ4/MTJmGFcyFbgdJYsG6OHsSJ8CCsjh7EqehS7slXZlafJ7mIDDjc4cKjahlMN&#10;7pyosOdgliEH80zYnTqB3al6out/ssqNYxWOrIrRpN51DMXWI8gw/a3DbzCaXCNZcgxlRLhUjrkM&#10;maa9hb8UVJWk3wup+O+T5qTqKgktfoqWspDkSJBkOsk6vYW+VLRLBXSqsarQ+fcV/oIkGPVeS4u9&#10;koRG6prHGSt92QuQ9gRSzHonBFI3PsZAmWg9ZVIsx5E1UVcU7IHjVQjSVsNBcRQTFYZjqjgSMwUF&#10;+n33E//5h7/x73/+lj/+Mpw/9B/DN7J69NNzQME9jqIVh5i+7TzHrj0jMb0NSxVDvNTV8R+vKshE&#10;sJaScBGK1FQnUpIK6SsRayLf+7ksVUUegZRFkDnxtzwCYw1R/EskIN9Ei9KJOlRbG1A8SVs8l6E/&#10;llRdDUEoJNvPPhIQri0vpgLiWkeRQE0FgrXVBBHwUFEkdMI4grW0CNTUJFRLi+gJumJpeH5IOEcb&#10;G9lbnkujjQExmiNIGj+SuPFDiNceTIJ27xk3YRDR2r2EIEq7v3gsVXsoeYajhA1n9SR5auwVmeKm&#10;wuHWGN6e2wSPz/Lp+kGeHFnK8Z5sWn3H0eqiKvID6m1kqbIYTe3EMUyZKEOD1ZgvUwAhBTIfRaPl&#10;GKZay9Jlr0C3gyKdkkOQndKXDIIuKYNAkr66jGNW5ETWlwVyfG4VB+eVs3duGRtak1leHsXy+jhm&#10;5nlRG21LU4IjX3nVL8ZnylICmpcT3LpKhHZJCGlbTUz3RgKnLcO7ZRF+bYsJau1NEw7vWCGIQPDU&#10;JSJQTLLolEK8hE1nS69dZ2Rzb9iYlCsgZQ2E1i8ncspaIhrWEFK7iqDqFYRPWUnolKXC5lOy9Qxu&#10;XkR89yripq4QCcSSm09Q3QKCy+YSUDIH38KZeOd3CEcfz+xWPLJaRKiXCPRKmoJrWgOu6Y3idEyp&#10;EEW/Y2wpbplluMcX4xqTj2diqYB07Raaj6dfDn6eOXgH5gu4BRfjHlbQSxBi8nGOysUpMgfHiGwB&#10;6dohJA/rkEKspDRgSULkX4xZcDGGoQXoBmQxPiBFLCqP80sSMiFpiVmSAUnWoWMdIoX7j3QvyYEk&#10;KZBpcJqQBUm5A9J+gjQRkFyApOVZRYNedyCpaJbkQNJisHAHMvYUVpuCBGg4fSEBvypbCgxUs2Kw&#10;hk1v4a/0GyQCoOzMECUnhqg5CwxVd/kd3P5e+P+WIPx7ZyDhDvRPBGDYuMkMHf87EtCXJCxlBGi6&#10;fXEUkiYH0vsKEjDeVvxME33j8U+OJCXbi+BIa3wjrfEInohXmBW24Za4JtjjFm+NZ5IdXikORGXY&#10;kZJjR26pIxU1rtQ0uNNS60l3oxddUybT0TCZGS2+zG4PYkFroMD8Zj+WTgsTS8fLp4WLkLB1nfGs&#10;n5bG7kVF7FtWzq6FhRxcWcXR9Y0cXFfLoY01wqnoxPYmzu6dxvn9nVw82MOlQzO4fGQ2V07O5eqx&#10;BVw9Pp+bJxdx+/Qybp9czrXDC7iyexbX9s3jlmQFeHQxt6Xz2FzuHJvH7eMLuHN8DrdOzObGoenc&#10;ONrDzcM93Dw6RzgDSbh5aCZ3pNdJrz86l9sHZnPrwAzuHJonrq/tncGVXV1c2t7F5c2dXNvayZXN&#10;07i0oZXLG9u4vG2aKETOrZ/CmTW1XNjUwvnNzVzY2MSZ9fWcXFPFsbUVHF1RxuGVxexfmi2mK9K5&#10;Z1Eauxemsmt+ErtmpbJjRmIvZsezbXo82zoi2doexbZp4WzvjGL3tBhhfXi4JZUjrfHsqvBna6EX&#10;e8pCOFAWxe7sIPak+3CiMpYrbZncmp7LtWkJ3Jmbw4PFJdxZUMDVjmSOVQWwt9iHLQWTmRtrQbOf&#10;Dj3BRswMNGZdjD3rIxzZEOLAOn9rNgVastnPiFMFvjxb0cLDpTXcXVLL3kI/Zk02psVmAlNdxrE/&#10;24kXmxv5dEzKIOiEK01wow5uVvHpbDbvD8Ty+VAqbzZP5u1WH95tD+H19kBe7Q7j05lCuNsKt9rg&#10;VjufrrTA5U64NpdraxOJdx1CuIcKzrYTMNJ1E+FgOloe4pTkQNoavQRAXd0VFRU35FScGK1gwyj5&#10;XrcfCVLhP0zl7/d9+H06cF9i8O8L/n8mAX1hYcPHTPyH0LDfQ3ICkjBM3oJhY8wZOtpMYMJoPaxH&#10;DcR66N+Y7qbE6UJ77raE8KgjhlOpBqzylaPDYRTZpv1ZHj2OE63uXFkcwtXlPtxc58X15U5cmm7K&#10;7vyRbE/ux6WSoTycrsWHTV683+jBh3Uu3K8fzeagP7HK9b+4mz6aF03OvJwVzfttzXw6swrunIZ7&#10;l+DmWbhykCerani1sZrXa4t4t7mStxsa+HxgCVzYD9dPw+NrcOOQCA37sLFQhHa9m23L/WpJUvIj&#10;V/IHc71KlmvNylzqUOd0pxpnp0/g4gxj7i724MEcN57McuPVHG8eNBjysNWU+82WXCozY2usOjPD&#10;VKn2U6A6RIP2+PFsq57EmS5Xbi7w5sFybx6t8eLBKg92FMtzsNqQMzPCubG2RkzFDs/M4cyyKSIx&#10;+PqWuVzbNIujM6uYn+TK/DgbdlRHcaghWcgAtmT7Cxxqiuf68kbOL5LsQ9fz8uQ2ri9rFam/knRk&#10;ceh4TrdFszzFmD2N/hztSuTU9HROt6WwLNSAzYmTOFodxv5sPzaEmLE/O5ADBT4cqvHifI8/V2c7&#10;8HjZZJ7NseJ5hz6Py2W4lPw9J6K+5mzMt1yN+ZFrMT9zOUrCr9yKG8jV2IGcDuvH/sCfOBDyE3tD&#10;f2SL73fsDfmZY1K3P2wQJ/yHcC54KBcCBnA5oB+XfX/ibtQQbsWO5qD/YKZZ/Uygwp9wGvMXJo38&#10;FsuRv2A5YgCTRvdD/dc/UO6lwLOddbzfXsybpYF8WBvMi9kT2RvzLUvd/5NDQV/zskKFD50mvO6c&#10;wItZE3i/2gU2R/C4w4CzKYO5mjaCPQH9WWz3DUvsv6HN6L9oMfwvFth8zT6//uz1HcB2936sc/yZ&#10;hZO+Y5bFN8yQYP0tS9x+Zn3QIHbGjGFrjCzLg0ayJlyGzbHK7M/SYX+JOXtKzdlbbsmuImP2Fhpw&#10;rNJKdP2P5E1ka7Tk6DKGGe7y7EjS50yDH2eag8UEINGgHwkmQ0g0GU6a+WgyTeXIMJYhSW+kIARp&#10;ejJfCv7kCbIkjv/NcUdPXiyhSt70wnlHt3c5Vzolac8X/BZyJZx7zOR63X5MFUWXXyIAkvQn02Ss&#10;6JQnm/QW+ZJUJslUXQR2SY+FjZMnQleJcCnAS18VzwlKuGgrEGAwHku5MRiNHor8T98x5odv6PeX&#10;P/DDH/7At3/+mn//j7/wt4HyfD1YiX4algwy8OTffh3NN5pWFK89zXtA3imJURO8MJmUjMN4V6zl&#10;lbCTHSO0+VJXXpCBsSqEjlcS3fpQA1nCDOUIN5QjzECWSGMF4gxVSDJWE2Qny1STLMNxpOiqk6aj&#10;RoaeBpn6Y8k0kEiAunhNor6akCtJxEL6uSJ1FYmZoCAgef6HaigQpqVE2DhVQURC9RSINFQhUqf3&#10;66J1VAkeK0e2kRYLvR1ZHeVGs4M2ecZyZBmOIlV3OGn6w0g3kILChhKjNZhUvREicCtJfyiJekNI&#10;1h1KqsFQIQ0qtZShfNIYymxlKLIaTbOHKqviTNmYaseCCGNaPMbR7DSWTid15rhoMsdVgyYbeaot&#10;e/3+BRmwkhWQritNRtJiK0+Ho7JIHxYuQO7q9Liq0eGgSqutMu1OGvT4GjAjxILrG2bBh8fAZ+DN&#10;b5D+e8vdK/vYurCJhkxfyhLc+KrP498suQnz1Fbh72+W2SoguQZZF3dhVdSJXdF0nMrn4FI5U8h+&#10;pFOyBJUWgv2r5xJct0gU7L6V8/CumC3OoNqFBFTPx7t8oZAbSWQguGYl3pVL8a9YKjII+kiA5O8v&#10;PP8l8tCykKCGOfjXzSaycb5ATF0vIutmEV4zg9Cq6YSVTie8rEcgOL8H/+xO/Iq68SnoxCejHd+c&#10;VvzTmwnKmYJfRi0+6RUEZNcQmFsrPOoD0isJiiwlMqiUiKAKgiIq8IkpEyTBLa5IEADpdI3LwyU2&#10;F5eYbEEMJDjFleEYXYldWBXWweWYBxWIpV79kHR0A5PR8pGci6K+FP2ajlFMcI79AmnHQHIIktKD&#10;pUmFVUzvfoIURqbrESecgKSiX07XHRltV1RMvcQUoM8dSNnUTZAAqdsukQCJAEgTAIkASNOA35OA&#10;IYr2ggQIQiCRgP9W/P/fk4A+IiCRgGETegmB2An4JxLwe/mQIAHjnEVYmERirAKSCIjIJDExkcDU&#10;aHwTw/GIDsQ2IhC7yCDsEyYzMcybSVEu4jGbKCdBEHxjrIhJsCY2yZqEBGtSUmxJTrYkKWkiaWnS&#10;/SQSE81IjTUhLc6UzCQLgYwoM7JjzMmKsiQjwoLcWGvSwi1IjzSlKMWGmhwnKgudqC52oa7Mnboy&#10;F5qqJ9NaN5n2Bl/ap/jQ3h7ItO4QenqiRKKwlCy8YEYcC2clsnBmEos6k1jak8Lq6WmsnZXG+jkp&#10;bJiXLoLHtq/MYfe6QvZvKufQ1ioOb6/l8Maq3yBd13J0fR3HJdeeTY0ig+DklmZhE3pxV5dw+7m4&#10;dzaX9s3h0u4FXNm7iEs7ZnF5Zw+Xts8Q55Vdc8TzV3fPFad0L33N5Z2zubBnFud39XB2z3TO7ujm&#10;zK5Ozu7p4Ny+bnGe2tn65fsKG9K+z7KxgZNre3F8dR1HV1dybEUlJ5ZUcnJBNafnVHK8p0gQgj0N&#10;CRysS+NYXS6HS9M4VJzAsYpETtXHcaohlkPlvhyp9Gd/vjc7UpxZ6m/ADC8durxNaPWzIMtGmxgz&#10;dXGWORrR6mlNj5c9c3wcmeEyiRnOJnTZaLMjwp6LjWncWVjDrUW1bEn1ZKqrHj0uhrQ7TmBthAG3&#10;56byZmcVXGqHi9VwtRzO5fDhSBxv94TyapsvT9c48XKTF292RPB6VzSv98bw/ng2ny9Xw80mPt9p&#10;h/s9fL7azcdL07m5KYd4x2EEOCri6KaLsZ77l2yAf0UCVFXdUVR07s0I+CcSIOGfU4J/TwT6rv/X&#10;JGDMfycAUsdfkAA5M4bKmX8hAUNGmaI5UpdJwwdhN/w72hzkOZJmwZlMc85mmbIzUIUZdiMp0h9A&#10;7NifmOmnxsEqB64viubG0mCuLHLm8kIbLs+x4nK3Abe7jXky34oXqxz4vDeST7uCYWsgT5pV2Bv+&#10;NVu9/8T9PEWet7jwbFYc73Z1wb0TfHpwlY8PbvDx7lXeXTrIyz0zeLNzKq+3VPBiTSFvtrfz8eg6&#10;uHEOHtyE5/fh+VU+n13Ju63FfFwfw9sFdtypGsLR9O+536jA4+kG3Jujx+VuVc53jeNMxwQudJhx&#10;e5Ybd6fb8XSGK8+nO/Oo0Zj7U3R52G7F7VZ3jpeZsihZlalJKswo0GFdswUnFvhwZXkg91YG83hd&#10;MA9WuXFtrhln24042mDO0XZ/NpU5cXh6Fvs6Mjk8s4zDM0o42F3G2SWt3NiymKNzatnflMmxrjyO&#10;taezrzaSrUX+HG1L5/XJTTw5sFx87Yc7p3lyYjt7piSxvcCXFg9VNiYbcXpqJDtK7dhZ68behkB2&#10;lk1mY4KlWLy/u7SVIxWRrI+wYEucLQeyQ9iX78/xKcFcm5/IrQUB3Jljz/1uM97Od+FNpxkPioax&#10;I/CPLHX+N44H/42Twd9x0O9bTob9zPXEoVxPGsGZmCEcjejP6biBHIvuz+6QnzgS2Y9TUYO4GDeS&#10;SzHyXI1X5WasIvfilXicrMqzHC0e5elwIV6Obqd+eMr9F44yf8V29E9YDRmEzfDh2I4ahu6Qv+Gp&#10;9gNbcyfweHEo71aF83KJM89nG3M07UfW+v2BQ8Ff86xoDK8bNHg/3ZjPK1xhfywcy+TNIhdul6tw&#10;p0iN09GD2eX3C1u8fmSV299YbP816z2/52jwII4GDWGnxwA2Ov3KKrufWGjzA10Tv6Hb6lvmuP7M&#10;Iu+BLA4YwbLgMSwLkGVPkqbQ85+u9+VIrRd7iu3Ykm3AuvTxrI5XZ228Ktvjx7E1VpOFXsqUmgyi&#10;2XY0m6J0OV3ly9nGMGYFSIXoLySbDhMEIMlChnRzWSH56SMAks4/XU+J9AkqQuaTNE5OnBL6lmD7&#10;lnSlbr4k9+kjAJJ8R4K0DyBBkvZIEI4/RiqkmP8mk5GkN/pKxBmqEWemJmQ4UuErQXTiJ2hQ5DiR&#10;UL2x+BuoE2trjLHqGMYNG8bAv/6VP//bvzHo+78w6odvUB0wALWhoxg1Sp2hSvr8OFqLP/WX51tZ&#10;Q9R98kTuk3XlWkxLljAusgnTtB5yOnaLv3fMVG3w0NAiUGsswboqAtKyrt84ZXw1lQjQlSfAQE6Q&#10;AYEJcgSNlxXJwpLeX9LkpxiokawjefarCEgSoMTxvdORvr0HaW9BkAAdNWINVHtJhJ4KseMURApw&#10;sLoCoVqKggiETpAXciEp7Exa/JWIgrSALBGwBE05Ss00aLTTot5Kg3wTGXJNR5OlP4IMwxHiTNIZ&#10;IiYDseOHCIlQpPYgIscPIEKrP9FaA0nQGUSybi8KLUaQYzqUPNPhlFqOocFekTo7ZWptVGiwUabL&#10;To25jmOZ7apOq7UU5jVSEIEKy9EiFKzarHdPQNrz6XBU6e34S5p/VyWmOivRIO0d2CgKC1LJaWhW&#10;gBmr0z35dP/SbzX/Q1H4wyv4/AJ4Jx5+9+YRKxY1kpHowVfyDnEouSaj4pGOulcWqpMzhbe/snsq&#10;Sm4p4lrRNRlVzwzG+uahFZgvbD31wypFSrBhbCUW8VVMSmpiYkK1cPbR8k5hvE8m2v656AUVoB1Y&#10;/AU6gWVoh1agG9z79cIRKLYEk8Reu1Fp70BaRHbIasYxp42g0jliChBWOZvwqjlEl88ViCqbQ0zF&#10;PCJLZ4szpmwRMTWLBaJr54nXSoQhrmYOCS2ziKzrJKymg6j6rr9fl7QTm9tOTM5UIjM6CMlpJyCj&#10;BZ/sFkEgfIsaBPxLGgkoaxHwK56Cd8Fv04eUWjzjqwXcY8qxiypiUlRvsrBZVIZwAJKKeqnYF5ag&#10;v9spkK4lWZG0k+AkWY+GlzIpoBjTydnoOMT1BoWZ+QgnnVE6jsgbe6JuG4qWU7iQFElyoNH6ziIs&#10;bJCm4xcS0E91Iv3VLBmkbi0wVM1W4IsU6HckYLBmb/H/d1LQ27kXJEDN9V+SAKmY/z0R+G8k4Dc5&#10;0EhpZ0D9X5MASQ4kkYBJbin4h5USG15LUnQdYbGVhCcU4ReWjldQMu5J0ThHJ+KWGIV3cIqYGqSm&#10;BpKZ70dpXpBYKpZQVBFEXqn/F+QU+5Jd4E5BgTuFhR4UFXmSl+FFYaKHQHaoKyn+DsSG2xMf6Uh0&#10;ogOJ6S4kZ7qRkOpCVII9EXG2hEVbEJBgQ0iSFUFJdoQmWxOW5kRcjhMJhV6klngQn+ss7mOzHYnM&#10;ciEpw1W8R0aSK3l5rhQWulBU5EpxsRNlVc6UV7uICUbtFA+Btnp3mmpcaazyoKHCjcYiV+oLXGgo&#10;dKWlykVMOKRJx+x6P2a2+gk71RmNwcxqCmN2cySLm+JZ2h7HkuaEL+firmRWtKexfGYmG2YWsG5+&#10;Qe+5oIgNi0rEzsWmJWVsXFzKluVV7FxUza4ldQJ7FtZzYFnLF+xd1MDBVU0cXtvGsQ3TOL6xg+Ob&#10;2gVOrO3g6OI2js1v4eiseg50FrO/rZCTXfWcbW/i1JRajlYWcagynd25oWxOdmNBqLmQQHR5GdPg&#10;OIGqSWOptp1AjaMppa7WZNhZkWhvQaa9NaWejlS4OFDn7EyTowd1tg5MdbSm28mSlUG27EjzZldu&#10;ANvz/VkabkO3lzlzfSzp9jFgYZAOh8ttubUojJc703l3MJ0PR1J5uy+cl9t9ebnZl/uLrbi/1I4X&#10;WyN4dyiXD8dLeHc0n+f7E3h2II7nx1N4d6UW7s7i47UZvLvQw7UNuURYDsHXTAFvc0MsdN0ECeib&#10;BEhyoD4SoKbmIiYBioqOjFGwY5Tc34v8YSr2Ar8v/P/VJOCLPWhfsf+v8E/Fv9D8/2YF2mcLKj32&#10;ewwZaYbsEB3MhwzBZdQvItBmd6QeR2K0ORymzubJinRZjiBF7VciVX4S//hszzDn6vxYri8O41yH&#10;JRdnTuTmCg8erPPn9dYo3m2P5P2ecDiRxufdYaJz+2aGKQ9LhnMy8jvORf/KzdwJPJ0Zz4fDS+HB&#10;GT6/uAufXvH+4RWen9nOy6Pz4eZmXu2p48mmYp5ubeDtqfV8uneBT8/v8v7ZDfhwh883tvD+QAMf&#10;NibyYaknD5tkuFPVj5dzDPm4zou3G7y5PUeXk1PkOF6jwtk6I642WXGjzoQ7DabcKFHnVqkqTzut&#10;eTbLnWeLI7jc7sjqQmXqEkexuFOfw1uCObcjlJs7o7i3IYT7q3y5vcCGC81aXJpmyZlme45PDeDE&#10;zGT2daaypz2do7Mr2NqQyqqCCA5Nr2JXeyknl7VybWM3V9a0cHVFLbfWtLAgxpwtFX6cnFnI6cU1&#10;XN44Hd495vqWBSzP9WBXRTC1TopsTjXh2vxsdlbYsKXEUiTG7qv053RzPM82z+DByqlcn13O5a58&#10;rvaUcqgokoWBxuwp8eL9ycW82lvPhQ4L7s1w4M3SAD4vDeXjHDcOhX/NCtd/53z0t1yK/YGzMT9x&#10;NWEQd4s0uVOixdUMea6kj+ZapgzX0odzOWkwt7JluZ2tyu2c8dzO1uN2ph53Mw14lGPIuxoH3k1x&#10;4lm5OTdyJjDHbSBucv+Jo+zXOMj/wsQhQ7AaPgrrYcNwUBiAi9L3LI5V5VKzqQhee77YQZCA3fF/&#10;Y7nnfwoS8KRgDC9r1XnTriecjTiRAydLeNJiyM0sGW6kjuZCzCAhU5KwL+BHVrt+zSbP79np3Y99&#10;3gMFAVjj8DMrbH9kvs33zLD6nhn2PzLD8VfaHX+lxXEAq0IU2BOvxakKZ46XunCoyIXt2RasSTKk&#10;J0ydDn952jxH0OQ8lCWBCizyl2e6mwxlJoNotx/NjlhdThS5caY2iCVh40g0GECm2SgyJsqIQK4M&#10;CzlBAtIMe0mApPuXXHn6Cn9J9iOdkva/r/MvQZABg17NvqTrF5CK3t8mBNIkINVUodfz30RBSIOk&#10;7rnUFZcKYUl7H2GoTqy5BqEm6gToKxFqMk4U/dPjw3hw7CCNoT4M+/6v9P/2z/T75q/89Jevke03&#10;CI3hozFQkmWisjJ2GhqYKo9Ff7wTeg5hggRIpifFCw6z88pLXgIakVP4o7whw+xjyZh7mD3nX2Du&#10;ko2ZtgvWCir4ao/Fc7wc3uPkxDTAV7UXXhryvdCUFZCCxiQEaMgRpCUnkodFyq+ORF7kxSkhUkue&#10;iHFygiRJUqcYfRUiDJTFZEOSNgmZka480ePlRUJxkJo8QZq/EQFtBfG1ktOQtPQrsg8myIpfl/QJ&#10;MiIErMREkSnWapSby1FkPoo8w+FkGQ4jXXcIqXqDSR4/WBT8wWr9CFUfQJTmIHEfrdGfmHH9SNEe&#10;RK7RcArNh1NuNZoGB3nanFRod1FjqlTwu6iKwr3SeDRtFpK8R5mptorC6lNy+/kyDZgkLyD9/SwF&#10;hkmQ0ocl61HJCnSagxLdTmrM8RrPvGB9MT3vDjfn/v7lv3X/P8KHh3x+dYfPbx/y4sF5Htw4xpWL&#10;+1i3pYcpU1P5StO7gLFe+ah75opTCvWS2J2qZxYqHpniWtk9AzX3LPH8eP9S4flvEt2IUWSDWOKV&#10;7EXFgm96k1jmlYK+VBziUHaKR8E+BkWHWORtIxltFc4oyxBkbCKRs49FwTGeUZOCGGbszQhTX2Rt&#10;g5G3DkXZMZxxk+OFjEbPKw2DwBRRTEtdc6lodoiqEIWzS3ydkAFJXX//rB5CSucSWbmAiOq5RNbM&#10;I37KIqIrZxJbPZu4phkCEiGQ0HefUjuD+MpuYkt6xGQhuKizd8pQ3SMmDuHNXYRUtRNY3op/abOA&#10;dB1U2EFoSbeYMgTnNgp45dfinFaMTUqu6OxLpED6vH2Q9gzsfIuw8c7D1qcQx4BScS8tJVsHlWIT&#10;UoFtaCVWgSXCklTLMVqQAEk+I2Pk3hsi5h4plooVrSYzxrC36y4lBvfJgSQCIEGaBEgYqm7fi9+c&#10;gfpkQNL0QMI/yoJ+Nwn4fyEBvycCQ8Z69MqBpMnA70jAqLEevURgnFfvxOA3EjBC00nooZW0XbF0&#10;TSYhrZWUuGYSImsI8csnJCSL8PBwoqKiSEryIzQ0lIQEH1ICoshI8Kcw2ouqTD8ai8KYWhFDS308&#10;1Y1R1JSFUVseTl1FRO91bSANDSFUVvpSVuYjrEgrioIoLwihojBUQCISGXm+ZBVI5CGI4spgSqpC&#10;KK0OpawmjPLacHLrw8iuDRHIawinpDWW6q4UaqenUdyZRu60ROKnxhPTEiMSd/uSdqUkXum1xS0x&#10;VLZHUdsZLlDfFUVDd7Q4m7uiqGvzo6rRm5oaT2prfQWqq6V7H5qafMVUorLSTUwmystdKM93IC/P&#10;kYIUe7KynElNtROTkKQka+LjrYiNtRTTkaQYR1LinUlPdBGQrvvuJbKTmuBCcpwTcQGTSPK2ItnH&#10;mnR/W7KCHMgOdhTICXGiIMpBoDDakeJYZ8rTnanJdqMu14MpyV60RgbQFhUoEoNnxUkBLL4sSQxh&#10;ZUQEy4NCWR0cycpQXzFibXMzo8hiHJW2+lTYmFJmZUyVlWEvAbCxIc/FgRRnX8KcfYiwdSHWyZNM&#10;t0DyXAIpdIymyMaXKY7utLs6iVTi+f62zPKzpMPTgk4vK6b72opz2mRDEabTE6jKugxVrs934/3B&#10;HD7sT+f1jhAerbDl5aZAXm2N4P2BfD6faYKr3XBtOp8utvD6ZAHPDyfz6kwen251wJPF8HwdvN7D&#10;/b1NRFsNJ2KiKiEGppjruIriX3ucey8R+CcSIE0B5OXtGS1vy0i5vxf2w5RtGa7i8A/d/v8JXzr+&#10;v0l+ft/5/1cTgD4S8A+5AL89/mUnYJQ5ckN1MR48CvuRv5CrP4L1/locjtLhUIgGO3zVmGerQL2B&#10;DLnjR4o0Syn0ZnuGMQfLDNmapczFLiseb43j9eFcPp8o4/OxPD4fS4ezWbA7ivcrHHk3w5SP0614&#10;3aTH1eRBHA8fwcPOaD6eWAOPrwIv+fTuEW8fXuHB8fVc31wHt7fxYFMh52cGcG9zAx9vHODD4yt8&#10;ePOApy+v8OntdT7d38HHkx182JzKh5V+PG5X4UmnEp+kjIKtAXzcHsKd2UYcLZPheIkKZ4oNuFBi&#10;wsVCLS7nK7El5CeuF8jyaqYTr+ZO5vO2Ap4sCxFuOlPiB7KwXpW9Kyy5sCuAu3ujuL16MrcW2HNr&#10;phV3Ztpxo9ueW3PDOTTFgwuLS9g9NUHo//d3FbMg1Z2V+eGcWNLKgTl13Nwr2QAf5PzSGs7NL2J3&#10;nT/rihzZ3RDOsZm5bK6L4tqOhfDyLieWNTMv2ZY10p9r48FC1nNpVio7S6zZXGjG6lRDDtUG8HrP&#10;Iq7NyONKdw5XewqFveiphmTOtuRxtr2QfRUB7Cy14/3J+TzamMWzNUm835AN69P5vCSER2WynIj8&#10;G89L5XhUMJLrqVLXfwCX0kZxMVOOS1ny3Cgax71yHe6VjOWuFCZWpc/zukk8qbLmQYkVd7LNuJc7&#10;iUcFVnxoD+RDuy+PKydys9iA+d5DCNf6GlvZv2Il+xOmgwZhNmQMZoMH4yQ/CGeFH1gQpc7V6c48&#10;WxPMjVZ1rteN5Ezmz1zN+JU7KQO4k9Sf22n9uFc0gtc91rAliU/LwjgRP4AT4f25njScw8E/cT7y&#10;Vx7kK3InczQHg35ijeu3rHb6gZV2P7HRqR8bXPqz3P4n5lh9x3Tr72i3+p4G0+/JN/iGme6j2BE/&#10;gZPlrpyumszWeH0Whoyny3+ssO5scFegwnkEtY5DaXQawuowZUEC5nrKMd9TgdnuchzJseVclQ8X&#10;GsNYG6kjOr8ZJiOFy0+KkYyA5C7TNwkQy7/ackL330cEJAIg9gB+W/yVin2pOy00/bryvdOAf0EE&#10;xDRA8v43UBLd/8gJSkISEzBWHndVWYxHDMRcbigK/b/FXkeOeUWZdBUlEmJuzjf/+Z9iqfcPX30l&#10;in/pesjPI0THf+QAGRSGjmbMLwOQ+XUgCsNVGSkzXkwC/vjTcH6Q1UfBLg7n0qVMnrKergN32HDl&#10;FScfwz3gyqNPlDRuECTAaZwK7loKeGjJ4iz5/I/vde2R0nzd5eVxk5PrhYqUPiyDl5IsvoryBI6V&#10;7+3ga8r1ypd0FIjWU/xCCCSIQt+gV9ok2TZLkHYApC5/uK4skRNkCZ0gK9yCJEjvJRGIaE0ZosYN&#10;J0JjKLHaw8Tib8r4EeTojiFHbxQFeqMpM5Wh2kJOpP3mGQ0n12gImfqDyNAbQrruYOInDCTHaIzI&#10;DJAmA8k6w8WkIE1/iCABiTr9yTQaTJ7pMNHZr7OXFV7+ooi3UxSpvh22KsxwUGGu21ghCep0VhKJ&#10;wNJkVqQCO6gKEiB9hlTtQaRMGCiuyyzGCDch6T3m+05gTZQJqxImsizemsWZjsxMtGZhiRtLyj2Z&#10;V+zCtExn8kNNcZkkj7v7OLF/uWRDJz1b5vLVBO9Kxk8uY+zkYoFx3qVoepWgNjkfFY9cNLwLxfVY&#10;3xK0Q+swimzFIqmTSWkzRMqwTe4sHIrn4FSyCPui2cL+UwoIG+edj4ZPLureOQJqkzNRdElBziEe&#10;BedklFxTBblQcU8VZEDZKRkNzwwxQZACv4Tff0QhlrFFmEfm9nbUvZMwdUrGyC4OfetotC3DMbSN&#10;xdA9UUDqsJv5ZDAxIBeb0KIvS8CuSdV4ZFfgmVvN5PxKvAqq8C2pFfAprO/Fb91/76xmfApb8cpv&#10;xqOoEc/iJnHtU9mIX3Uz/jUteFdMEe8lvaf0tR45VbhlFfciuxSXjEKcUotwjS0US8YSXIIrcA+u&#10;wjWwApeActxCSvGIq8I1qlRIi6TP20cWLAPzhDXpWMtQEawlyWfkjDwYaxchkoYl1yAli14SMFLH&#10;iSGa9qLrLxX9A9QnCQgSoGr5hQT05QNIS8HSwvBA9V5IbkF9U4K+NGGRKPw/FP+/h1T4D9X0FCSg&#10;bxIgEYDR490ZpTlZEIE+EjBc1V2870i1XhKgMN4ZK494QqLLSUmpoiatkJK4TMpyo8nP9KM4eTKF&#10;yS7kx7tRkORMfrirKEIlDVtD/mSm14Yxf2os86Yl09UVS1tVIK2VAbTW+YiCuaLAkdpSN+oLJ1OV&#10;605twWSB6lxvavJ8aCj0E6ivjKSxOorGmhgaG8Oorw8WBEI6p0wJFY9J9xKkYLO2rkS6ZmYItE9P&#10;prgnQRCBnPYEKqYlfkFLZxqdM/OYPjuLmYuymL04l7lL85m/oohFq0tZvKKShatKmLMkj66FmWIJ&#10;unNGOtOmp4r3lU7pe8yencX0+enMmZPKtNmJdHfH0dweS1tbtPiDXNgUIchJTl0omdVBAhJhkUiI&#10;hLLmREqbEiieEkdRQyxZNYmkV8aJhey8vAjx/7s6PoKquHBx1iREirM8OoSyqGBK43wE8cqL8CA3&#10;3J3cWBeyop3JjHIiM9iZZCcnMlxdKfFwodrXtbdr7+LCVEcvWm086HL0YaaLL9PcpG6+nVi+Krez&#10;o9TWk1IbdyqsLKh2tKLYyYks9yCiJifh7ByGvX0QTk6hBDpHkugcTbpzOum2IRQ6BFBp50SDgw21&#10;9hbU2JlTZmdCpdVE8T6lNhaUOxnT4K1HhYsiC+PVudDjCOfb+bA/gw97knm1KZD3uxL5fLyST6db&#10;4MpsPl2ZzYfLnXy42sq7C9W8PlvA6wslfLgxFR4shGfr4ONhnp6aTZK9LAETZAnRNsJxQu9OQB8J&#10;kJyBJBKgru712z6AJAVyYJScAyNlbRkuayMgyfOkScDv5T7/UPzLTPp7ENj/UPj/b0iARACksDAh&#10;J/r9a0aZM2qoPnqDZbEc/DPx4wayaLIa+0LHciBEg/2h41njOZbpk8bSPnEC3bZ69LhpszZSj61J&#10;E1iboMTlblee7crm47kGPp+p5uOxbD4cToSjKXzeEcqn1R6wxBmENaUh11MGcTFFmWcL8uDSPnh2&#10;i/dPr8HnV3x4dpsdPflcWlfNk32d7Gu0Zf8UJ66vqYR3d+HNYz5/es3T1zf48P4qn58c4OP5GXzc&#10;kcf75T48bFPk+UxN2OLH503+vFziyKU6BXYkjWR3vBxbAsewwW84GwMGsMjjG6pNv+J4cn8+Lw/l&#10;88pw2JDA07mO3J1jwyrJZrRKnsOztLmxzZuHu6O4t8ydm90W3Omy5PH8yTyY682dBREca57MkWlx&#10;7GiOZmNVFGtKIjg4p5Yb21dwakUnC8vDObSsiTMrGzm9pIoDHVEsSDHiSE8CR2dmcWh6Lodml3Dn&#10;4Dre37vM7u5C5qXYsSTZnA3pZpxqDeN8TwyHm7zYkmfGkeYALkxP4f6SWm5Mz+XqtDQutiYKZ6Fj&#10;tZEcrUri+vwpHKyNZlaEDmd7orizOpePR2fCoU7YXg2rUnhUrs6j/OE8LRrO01JZ7hfKcS1bhkvZ&#10;SpzPUudygTa3a8x5NtWRp1PMBAl4XKbN83prXjS686TKhVs5k7iRZcWtTAueVjrxvN6FuyVGXMjW&#10;YL7vMFJMf8Jd/UeMRv7AuH790Px1ONr9+mExrB+uCj+zKG48B2t0OTfNkAtTVDlfOpKzmYO4lTeK&#10;R8Ua3M+W40rSQLb4f8dclz+zZPLXrPT8jkbj/2Tr5B846Pszu7y/4ULUzzyvHM/DAkUuxw5gvft3&#10;rHf5mWW2v7DGYQCbXQey3PFnZtl8y0zb76k1+Rtlen+j23EI6yI02J1iwa5kc1HAd7ipMsVRkSoH&#10;Bcps5ahwlqXUbgT1TsNpdh7Kukg1VgUpMX+yDPM95Vjio8jV5nBudsRzpSWKTRHalFmMFPpxaQdA&#10;8vSXkKwvIwhAhoEcaQZypOrIf3EA6rP9lE4h+fnN+SdOT0EUudKZqKssLDslfLHwNFQWzjoSCZA8&#10;9aUCWSqcw7XU8FRVwlxmOCZjhqMvMxSNUQNRGt4PmYHDe608/+0/+I//+CN/+o+/8OPXv/LN1/35&#10;y99+5W/fDebPf/2Vv/21Pz98O4T+P4zk159GM+BXWQYMVmaovDE/jhwvDD8CatYQ27mDkGnbCJu+&#10;h4iZe3GsW8dgc3+++upP/DJmAmPHmuJmrCn2DTwMZHHTGoWDylAmq4wWYWISCfg9vOTlBTnwV5IX&#10;0wBJy/+FBIxXFIu/EtH5YguqLy8gdfclrX/wOGnpV3pOVuQNhOiOFgjUGS3yBaTAsVjt0SRpjxY6&#10;f6lolzz9pWAvKeCrzLQ3sKvGRIYGc1nh1FNmOowi46GUmQ0Xp0QGsgwGk6YzSEwAYjSGkKA5hHTt&#10;4WTqDhNheFLBLr1GEAfDQeQZDqbAdCilpsNEArAk42mzUaDTVlFgvvtYlvqNY6a7Ki12ckISJCHX&#10;cJj4fHWW8oKQSNajGXpDiR83gCDlH0kbP4gO57EsCTah00df+P43hxqT6z6WPF8t8v3GUxqsS9Zk&#10;bSKdxxLjZyDqmuWbp7P9/H7WnD7BV/ohNegGVTEhsAKd4Cr0QmvEOS5ACgcrYkJwNeMCS9AKrEQ3&#10;sg6TWMnKsxvbrDnY5s0WsCuYh33hfIFJGd0iCVgrsFjIhyQioOnXO2GQJgsSEZBIgLx7Ckpu6ai6&#10;ZYoJg05QBYYR1ZjF1DApuR7H7BY8Cqdin1YtNPOSM49tYHYvJmdgbZ3EpElxGFqHCejahwoYOkdi&#10;4BSBsXu4WDw1944V1yaTe2EcEIBpUBAWoaFYhodj6R+LhW80ln4JWEakMCkqnUkJGVhGZgtZjwTT&#10;yHQMQ5MxDovDOCAJs+hkLAIysAjLFIu9Yrk3MqH3+aAoTIKjxfe18InD1D0eM48ELJwTmeiSJCBd&#10;W7rFMtE1BjOvGIwDY8Vp6pOMuWcihh6xgtxIwWCSO9Do8Y4o6HuiOSlMLAxL9pqKRh7ITHBmxDgH&#10;of2Xiv4+IvB7/H4S0EcEpMJ/sGovGfi9a9A/kABpIvB/IAES+kjAv5oESHKgL+5BEglQc2WUurNw&#10;RVHWccN6chKZRc10d1cxb0YFc1tzmNuWxpzmOCFpWdWdyqIpMSxqjWZhQzQLW6JY3BbDyu4EtizM&#10;Z9/aWvZsrmfH+ko2LS1l4/I81s/JYOX0GJa0h4qF4OWdcSzriGVJeyTzOntzCGY1955zWyPE95Fk&#10;M8tnpAs9/7y2GJFXMGNKiJDb9DQE01njz7QqX3oaAgTxWDInRej/53TFii5+dbM3Na2BtLeH09kZ&#10;RUdHpCjW57YnsWBGonj9snmZLFmSzbJluaxYkc/SpUUsWZLPzIWpwgGpa26qIAyCNMzLZfaCQuYt&#10;LmHRomIWL85j0aJcFi5MY+7cNGbNSmb69GTholTVmUxlRxLl7QkC0rU0qajryBJom11M66wiWmYW&#10;CnR0lDNtWhltbYU0N+fRWptNS02WONsb8pg2JZ+p9bk0V2fSWJku0FSTQENlLHXl0dSWRVFd2jtJ&#10;KcsPpjw8nqqQRBqjAmgO8afVx4d2d1+6PPzocg6j2yWc6e4RTHP1psV5MpWO3pS7hJBrH0Gm1WSK&#10;Jk6kyt6eKnd/Cn0jifNNw80hDlvnaJw9E3F3jMfLNZkk1wyS7ZPJcggn18aVYisr8i0tyTE3p9DS&#10;hmxLS9JMTcVZaGlJpZOFIAJzo8ZztNEGTk/j/a4MPu3N4uPuND7vz4WzjXBlFtxezqcb83l3tYMP&#10;19v4cLOZ99eqBT7caoUni/j0aCm83sXHO9upChqLl+ZIwvVMcdbxwEDHWxCAvkmA5A4kkQBlZVdB&#10;AmSUHP9nEiD/dyLwe/QRgP8tCfh9CNj/NAn4/fOSHEgiAbqDZZk48ldixg1irrsyO0PV2R+mweFY&#10;I3aGGbM5xJ5VXo7Mdramw96AGZ7jWOCrzqYYDe4tSODVrjK40MXHE5W825fG+30xfD4gpe8G8WmV&#10;Oyx1hgUOvGnT52xsP87FyfNicQmfrxyAN4/g/TPgNY8vHyPTRYezi8u4tqqCXbWOrMwy5HB7LJ8f&#10;Xubzq6d8+viaB8+v8e71VXh9Bq4t5+OeEt4s9+ZeqzJPujX5sMqN14vsuT/VkCNpIzgUL8vOYFkW&#10;2g9kq89Qdob0Z43/d/Q4/Re3ikfzYb4rrI/g/VwXnnaa8LDDmOut4zjXMpbTbWpcmW/O3aWuPF3q&#10;z/1OO+532PJohhuvN2RwY5Yfp6YFsnuKH2tKJrO9LZU5ic6cXNbOkzN7ObluOk3JLqxpSeXE8kZu&#10;7OjhxJwMjvUkcmNTMxdXVgkb0UUFfqxvSOHR+T0cW9HEmlJ/tlZ7c3ZmGnuk/IEyG461+QsScKot&#10;gmdbu3ixaTpnq8LYlWQpwsUOFfmxr9CbPfn+HKyIZXu+t+gMnu5O4vmubj4cXQTHF8P2Zl7NCuNp&#10;rQEP80cJq9BHeUO4kyvL1UwlzqYoCaekK+UW3J/qyquZAbzqdOFuvhIPCjXEJOBlqxeP6yZzI3cS&#10;l1Imcj5Wn2sZptwqNOVKjjaH4xWZ7jWcDLMBuKv/jPbQH1D7tT8KPw1C+Ydf0R/wi0iCXZ85iaWZ&#10;GixLl2FvkTxHc2W4VqzOg2oTntRN4ma6MsfCB7Hc7TvmOH3DbMdvqDf8LzIVvmKu5V/Z5Pode32/&#10;52L0L7yuN+R5tTZPKnS4laXGlSQNTocpcSxQloP+o1nv3o/lrj+x2OVHKg3/TP74vzDXdQS7E01Y&#10;FaZPl7uqkFrk6I+g0EyOwkny5FrIUmojS5n9aGocRlBpNYglgYpsCldjnucYGiz6s9BDhgvl7pwt&#10;cuBIuhnrQ8ZRbzWGTIOhZBr0+v1nGsmLPQCJAGQZ9N5n6CqIwr8Pfb7/fdp/4e2v/1uHX0rv1VUW&#10;Wn9J694HqfMv/PINejXuSRZjhY9/mLYWbioqjB88DGNZWeQH/sro/kP59ttv+dNff+YvP/bnT9/0&#10;428/D+cvX/fjD3/6gT9+3Z8/fzOQP/1tAP/1l5/5zz//JJ6TCIGEv/6tP3/9fihf/yjDH38cxR9+&#10;lRWTADXvXHKWHKNpx3Usy5fxZwV9+hm4C3v00u6NREbmM1FLAR8LDTyN5XHWGY21ymCR5usqNwqX&#10;36YAHmpyQh4UqKFEsKpybzGvoSCkQBKk5F6p+Jd2AiQrUCH3MVDu/fml6YCuUq/eX0OBIC0ZQiaM&#10;JFR3BEHawwjQ60WIzjBi9IaTajSKQuPRVJj2Ou+02oyhxUry5h9FnclIao1GUW88ihYLWdonyVJu&#10;MpR8vYEUGg8mz3ggqRP6kTDhV9HplxyBhBRIfSBpOsNEkV4xcYwggsVmI8g1GCRQYDhYEIBik2EU&#10;Gg6m2HgoFeYjqDcbTZ3pKLqclZg7WV2cUiJwodEQcvWHkK4zSHT8u1006HBRp95GkQLjkeQZjBTT&#10;2yIDGUqM5EX4WI2rtvD9z3QeS02oCZmTx5LpNo5sj/HURJgzPduLztJICitC8ckNxr2sEJfycr6S&#10;OvkSrLNnitMyq4eJGV2Yp3ZiljKViRk9mCS1YhjbiGHcFIziGzFLnYZV1oxeEpA/B5u8eQLWuXPF&#10;10lkQcM3T+wXSMW/RCYkSL9hpOJf1iUBOddEMQ2Qpg4GYfUiUdgqbRr2mR045XcKZyDf8m48cxtF&#10;p11y95Fce7wC8oSLj+To4+OexWSXJDydE/FwShDXvr6J+PklCU25b2gaTlEJWAdHYh3iJ2AeaI1Z&#10;gBVugebY+Vhg5uuOkbsPhk7+GLoFYeQeLIp4qaCXrDt1/GLQ8Y5DyyOKsW6BKNv6IjuxN/BqhL6N&#10;sP6UphaWSWXo+sciO9GWUXoWKBlaoWHmiJqeA+r6jmjpOKFt4I6+iQd6xu7omjiga23KOGsL1G3N&#10;xKnj4YG2zWTGWbkz3swTTWM3FLXskdOwQ1XbnQmmwQKaBr7iXm6sMyPVHRiqbs0QaRFYdRKDVSYy&#10;SNlCnBL6tMcCGlLh0TsN6IMgANLegDQt0HD4vyYBw9R69f59Rb5Y/JXCwqR9ADVXRqj9RgBUe3cE&#10;Rmm4fiEBtoGJtHZms2JFNVtXNrB1XQ0bVxSweWEWmxZksmVBGrtXlLJreQG7lxeLc+eyXHYty2Pf&#10;xnKO7qjn9K5WTu1s4dSWFs7sbBU4vrWWE+urOLWxjtOb6jm7tUlcS49L9ye21XFqYyPn9kzj/O5u&#10;rhyYJ5ZmT21p5/jGZg6truXAikoOr6nj4Koa4Ry0f3kFB1aWi+eObKrj0Po69q2rZseyQraszmfz&#10;yiK2Ly1h5/KyL5A+u4T9a8s5sK6G/etrOLixjkObpnBwQ2MvgdlYx7b1NWxcVcH65SWsWFHKsmXF&#10;AsuX57FmaSGrFuewYmEWy+alsXhOslhElhaS53bHCdIhyYpauqMFps6Io31mPNOnpwrMnJnBjBnp&#10;zOjI7cW0AmZ2FNLTnk/31Fy6p2YJ9EzLYc70QuZOL2V2V/GX5ztbs+lsSaO9KZmpjUm0TUkUU4im&#10;2lgxQWnJi6ElM5JpSRF0x4UyPSyImX5+zPINYKZPMLP9QpnjH8Z0rwg6vMNp8wqj2S+cKo8oyl18&#10;qHVyosXDg7bAQFrCoikMjiLCIwF39yi8vePFn2UfnwQRSJPuEi2kQQXO7pQ7OFAoSYhsXcm3cxOn&#10;RA7yHAIocgykzM6TGtdJ5NkoMD9Gnedbcvl8qJKPu1P5sDOBz/tz4GwD3FwA91bx4cZsXl6s5/Xl&#10;at5fr+XDjRo+3Kzm84Np8GIBnx5LWMWH2+toiNbERX0IIdraggTo6HijpeUhMG5cX1qwF0pKLv+C&#10;BDgwTMZenIIA/BMJ6Lv+lyTgXxCBvqK+r8D//R6AhEFyE3shP0lAZAeMnsjgURYMH26A/nAFQQJi&#10;xw9klrsiW0PV2Bs9loOJhuyJt2R7ih+bkyNZGujPLHcbOm21abaWgmrkOFVqw5PVeXCqh4/7qni7&#10;NZ53WyNgbzyfNwXyaZUzn5c782m+Dc+bxnEs5hdu5hvwaXs33DzKp4eX+fT8jlhcO7d+Mb7achzp&#10;zOVAYzi7q724trJKpFA/ObSZ55fO8ebePR7evcD7Z1fh1QW4s5HPB2p5tdyfu60a3GqQ50GLNnfr&#10;dblarM2pRAVOhCux0XUEi6z6cS1nAg9q9HhQN5a71fK87Dbl4yJnPi/x4HnjWO7kD+F+uSxPp5rw&#10;Yp4rj2Y7cLFeheut+jzosuFukwkP22x4MT+Aj7vKuL0whBOtXuys9qAz2pDVFf4szfHnzY3TvLp2&#10;ks2d+axuymLTjDwhdTq3pkFMACTScH1NPQ/2zub8ymbW1sayqCCYfQtrhY3f6ko/djaFsKXEnpWp&#10;+kIKdKjJi2VJOhytD+TtoeU8W9fJtkgzlnqPZ0+qPftyPdmUYMnuPD8OVUSyMsKCRhc1znSk8WBD&#10;K1zcA9f2wLElsKGaJzUm3MsYzsP0QdzPGMy9fDVuFulzIdeIs7nGXCqdxLUKc17O9OftDB8xCbib&#10;o8jjKnOeTXHnfpUzV7IncjbZgjMJppxLMuRsih77whWZ4zmMCqvBxBkOYJL8j2gO/gnNASNRH6SA&#10;Wr9hTOj/C44Kg8hzUqbIYwz5TgPpCBjOhjg5Lpeac7PMipsF5pyJkmX95AHUGf2RJrO/0GPzLVU6&#10;fyRd6Ss6jP/CEjtpEfhPHAj6jkdSxsEUI952uvGi1Z1bBeacDlflRLACR4Jl2BEwkC1+v7LB+1eW&#10;uv7MPPsBLHEZwwo/TaY5q5FvOIps3ZGkaUvdV3lyjRXJtVCgxFaBSnt5quxHUWwxgHmT5TmYosdy&#10;bzmaJw1gqnV/toUqsitCme1hquyOmUCr3WjRJc40GEmytozo/ItlYEN5sgzkyTJWIEtfiSwj5d7A&#10;rt+WfYVnv6G8CPSSCIAEqcCVnG6kU1r0lbTvEiTNv+T2Izn/SIm8iRYTaPJ3pczJDndNNawVxqE8&#10;aDhDfxnJL78MY+BQZf768yD+8tNQ/tpvFH/+eQR//GEIf/t1FH/6fiD/9fUA/vC3gfznX37l3//4&#10;I//xp5/449cD+cNff+HrH0fwh6/78R9//JG/fDeSP/4wgq/+8AN/HKBISN0mwlp3Mm33HWxrVpO0&#10;8BBLTj7g6vNPPHz9maLKWZgZqBNgo4ePiTIeOvK4j5PBWWkMTrIjcVMaibvSKLw1RxP4m6VnjLay&#10;KPClpWCJ/AgCJCUY6yj1LgP/NhGRIE1JJN1/tKaCQIS6HAGqIwhSH0K49hBC9YcQaDCQYMOBRBgM&#10;Jt54CLlmw6ieOJwW6xE0Ww+lzWoorZOG0WgxhDrjIVTpDaJafwgNRsNoNBlBheFg8vX6U2w8iBLT&#10;wWQZ9CfVoB+5JkNJGDeIyLEDBQlI1BosuvTSLkC5ZOtpJ0OdCPqSEd39ZltZUeBLVp+t1rJMs5Wn&#10;zV5O2IF22CkINEn7A1ZjBGHI0B5IzNhfKTAYQaeLJgt89VgWaESznSrlZgrkG4ym2FCZcmMNKq21&#10;qHIzoCXamlX10Rxf2cz/w9pfx1Wd72v/+Nz7Pmfvs/fsKZvu7m4pEaS7u5GQEKU7FARFLEwUxUJE&#10;sbG7u7vHUWec0NEx5vl7fN6M7n322ffvvv/4/nE9Pou1FgtE4nW9X1f0z0hjYZ4fLclj6JocwcGl&#10;LRzbtJwNG5ZQuaabnEXS3N/IZxEt64ls7UO6Bk/twaeqWxABz/IucdtPOt0v7xokBkWLRGKQZ/US&#10;If0JalwtNGGB9b0ENawXV8+y5TjmtGOV3IB5fDXm8TVYJNYLmESXoxNWiGZQLlrBeWIrIEmQnDJm&#10;ChIglYpJJCC4agFhVXOIqBiU3UQV1ovyCWmoT0qazMSkMmoSBlGZkEFZbCrFUUlUJMcwJTGRaYVJ&#10;g/KGunzqy8ZTWppCUWWs0H+XVEVTXBlFdXWYMG8W54eTlxcjIKXTSAjPL8YvvxSP3CLcUouFwVdK&#10;/bFLnCgagm2ickSCj1QU5po9haRZa5m0dDOh1W3YRSVh5R2Ik3sIriHeuPvFMm5cFAEBAQQGBhIZ&#10;6UF4rDNhgTYEeFsQEmGFb6Ap3gEWBEeMJijIGSd/D/H+No7BmBp6YKQ3DmvzYBwcUhg9OhUbmzhM&#10;TcPRtwhEyyzwU9a4RAb+Gwkw9hS6448kQLqt8sc24OOpv9gS/DsS8P8gB/pnEqBsPDj0/7MxWPgK&#10;jAcfk/DvSEDrrBzWLp4sTtb7lk4Up/jS8H+gr4KD68s50l/Dsc11nN7RzJmdrSK+U0rTOXdoFldP&#10;zOf2qaXcObOceyeWc/f4Uu4dX8Kdox3cPTif+4cX8uDEIp6cXc6jk0t4cHwBj6VIzpOLuX9oAY+l&#10;XoATK3l8fh0PTq3h9pGl3D60XMR8Slcp8vPe0ZXcP76Ghyd7uH9yNXePr+DOseWDH/NcN48u94rb&#10;N08s5fapFdw/v5YHFwafe+/sqsGo0EsS+sT9UqTow8sbuH9hA3fO9nDz9Cqun+/h+olVXDq2kkvH&#10;13D5xNo/sIbLx1dx4cRSLhxYxJk9swcJxM4ZAicGpnNoZwsHd7Wxf2C6IBQSpNv7N7eyr79VGH8l&#10;7O6b/gm7Vs9k56rpDPQ0sWVNAxs3NrB1bSPbtk1jx7oZgpRtWF5Pb2cV65ZUsmZhGd3zJrF8Tg7L&#10;ZuWztD2PxdOzWNSayeK6CSyanM6S/AxWlIxnVV4qqzJjWZEax4r4aJZGxbI8MZGu2BSWJqSwMD6e&#10;jrg4poWHMy00iNnhAXREhbA4PYYlE1LFRqEqOpqi2DAmxo+nNCVXXKWf8YrISKZExTMtNoL2iAim&#10;h4UxNSSEKl9fISeaGh1OY2g6TRETmRFTzMzQULoy3ZmXZMCVDm9+3VvE653p/LY3iw9Hivj9dAO/&#10;X5oLd1fy4f4yfrvTzm93p/Hu/jTe35/Ku3tT4Nl8+L4Tnq+AZ728vrWSWTkmxDmokjzaThiDbW2j&#10;/yAA4VhYDHYEmJpGChKgbRgk5EBqOv6CBHwkAIIE6AR+IgH/Kgf6/5IEyGkPXqXmYIkESARAXm0s&#10;KiquOKqa4qo0jPHmciwI0mZ7iiH7MozZl2nNjixnVsa60R0byMLgSOZ7+9HiYkWVlSqNtkrsTbXk&#10;7uwk3h+cCwem82bDeHEq/35rLO+2hPGu358P/UG8XevJT7NMOZk1jLtllnzYNx8enYZfH8OvT/nu&#10;wl7xvVPmb8+F5VM4t6CIe5tnAj/y8sJ+vju0g6fHj/Prg0f8+PAeH375Dn6+Do/2wOXF/LplPA/n&#10;WHOxUlno/W+XmXN9kg0X0sw4Hq5H5+gRLHD4kh9mBPB2VRzve2N52xvObz1BvOpy4eeF1jybqsaT&#10;anletBjx6xIP2JHDq/VxPFnswe0Wc27WGHAyR5FHTQ78tnkiP6xP596KGA7UONE9wY5VhWOFjEci&#10;AR++v8/TM3vYt6yBN9/d5v2PD+H9T/DTPW5tbmV7pbfI+z+1YCLfHenl0oZZ7OyYxIm1zaypj2R7&#10;axI7WsPZ3uDHmol2HGwJ5MG2qVxZWsC9nga4d4rvt8zncGEA21Oc6E90ZPv4MWxOdWVfQYggAkfL&#10;4zlSE8e1RaU83TyP9xf2wfUjvN+3grcbGnnR5svDAgWeFinyKE+We5P0uVvhyLWKsVyr9eVOawj3&#10;pnnx46Iw3iyL5mGJBrdzFXhSZc3TKV48avDletFYLua7cXGiJ+cmOHMi05rlweqU2o8gzXwY4YbD&#10;8dAaiZWiDKbyalgom2CuqIGVqixWSl/jovUNXkZDGKvzNzIdhjE3RJ0j2VacTLfgTIYZ+2K06QmW&#10;Y+6Yr+j2G86GoFEscP2KRWO+pNdnCFuCh9IX+DeOJ3/N4xIlnk8x5ceZY/l5XgT3K8ZyIc2I4/G6&#10;XM4y4PIEdY6nybE3aRT7kxTYFavK2iB1MXg1u+pSZK1K9Wg96pwMqXE1pNrFmAZPY+rGGYhtwFRv&#10;Napd5egM1+RojjUbY7RZGiDPDLchbI1X5Vi2PifzTbnVEsmSIE2KrGUECZhoozl46m8vNf5qU2Qv&#10;FYH9owFYOv0X5lQp7vMPAiA1+orh1lF38JRbIgIOBp/y/CXzqzQsSxGXUrpOuLUGgWZapDrZ4Geo&#10;y/A//wV9GW3U5Y2EjGeEjC5fyqrxH1+O5PNRmvx1mDpfKhryl+FqfC6nJ/BfQ9X42wgt/jpck798&#10;o8xfvlTmsz99wX/+daQgAwJfKvPnr5X4r2/U+fMQDSErKl9ygrbtt7jyI6QuOURK535x0KvoEoaM&#10;gbM4CPW2H0OwkznhLkYkj7Uk2s5ImIEl2U+EmRqR5mrEWKqTbK8ppD3S9kP6upS6GX2SS0lG6hxr&#10;TXItNMQ1y0yNTGkba6JKsokyaSZqTLDUYoKZJmlmioy3VCB3tBKFY1XIdVck01WObCcZJjvLiv/H&#10;6WPkme0hR/vYUXR4ybLUT5GF4xSY6SxLi50MMxzkmOEkz0xXRdpcJYKgJno7pC3o8hhDOsJ16Ywx&#10;pivGilZfQ7FBKrRXIN9aVmwIJtqOpHi0rNgCSAO9yPofpy7KvyQCIOX8Lw+W4j5N6I4wZku8NdsS&#10;bdkYZy6IqZT/X+eoIghAiZ0SlY5qtHgYCEnmwkBLcbvcQYtyGz2ax1ozxduBqgA7Zmf5cWLTLG4d&#10;Ws2xdc2sqAhjZsY4+hrHc31fL1eO7mTrkT0s2nWIqvXbSZq7ms/Cp/US1ryO0KYegqasxa+xG+/a&#10;pYyrWizg37KWcXXL8KhchEfFAkEAfBtWCAIgvU9w7XoCq9cJKZC0SXCfvEjIgSwT64QPQJIDWSZI&#10;RKAOk+gy9ILz0fTNRFsyCwflIRmTpU3AuOz5+BZ1EFDWIVKBQqpmEFrdRFx9PdEl+WI4l8yilSmx&#10;1KYn0pSczMykdDE0tKfGMD0pilkTIpmfHUNnWTzd1Vksq81gYV0ai+rTWdJawJIZ2UJL3tmaxurp&#10;41nSksrcykRmlScwvSiapuJYqkrihFY6elK5iAX1nlCDe3YNbtkNOKdXiVIw16QqXOPLcZG8B0Wz&#10;KO4eoKV/LyVLVhFVnEdWVrgwXdbkhwvUjh/Us0sGy/pCf2oLvZk60Yua3DFUFroyIdWGokwXSrPH&#10;kp/kTHKYE+nBbkQ4u+Ns7o6VoRujTfxxto9njH0aTjaJYtiQiIBURiQRAQ1jX6G1/zgEKBl6/bcc&#10;8o+njmp6AagaB/5BCKT+AB9hUvzkHZCIgHngfyMAH6M+/wcBkAZ90z9Mv3+QAGnIF4P+v9kESMRD&#10;8gRIMiaJBHgFpFM+KZopRUEUpjlRlTWGKYUeNBW6Mb3QjdkT3VlW6c+SMh+W1gfQ1RjEsuYwlk0L&#10;YmlbCGvnRNE3L44tc1PY0BLBlvZ4dneksnd+EgcXpHN4cTrHOzM5053P+TWFoiH4Wn8V1zfXcnNL&#10;w2CB18FZ3D66SBCI20eXcPtklxj+H5xdJwb1R+f7eXi+j++ubuXbKxvFIP/gwhqeXFzHs2ub+O5S&#10;r7j95OJ6gaeX+3l2ZRPPL28Rt59e2Mj3N7bw3eWNvLi3m+e3Bnh6bQePLmzmyfXtPLq8icfXtvH8&#10;zj6e3TnA09v7+f7eMZ7eOihuS/j2xgCPrmz8Axt4cHHdINE4v5Y7Z1Zx73wPN0+tELevHV3M7TMr&#10;B+87uVJsOe6f7hW/FKRY0bvHpNvruL5vFRd2d3L2YCeXznZz6/IGLp5Zwfkjyzl+cAEn9y7i+K4O&#10;ju5YwOFtHezf1C5IhUQi9myY8YlQDCxtYt/qVnYubmD3klp2Ti9hd2sJ2xvyGJhayLaqiexsKGFr&#10;+WQ2lxSwqTafDZUTWDc5gc7xwSxOCmB9SQobK9Lpq8ihuyyFeQWxTEuLoCkvhtbJKUzLi2f6+Ghm&#10;pkQzJzWGBamRzE+JYF5CKDNjg5ga5s2s+BCawn1oDgujKTKO+rAo5iSG0ZHhyrJsM1Zmq/Lt2hB+&#10;3BLFb/vSeb0rnrf7c3l7vIYPF9p5f30WH2638/5WM+9uN/D6aiHvblfDozZ4Mhe+nc+727P54UQj&#10;1bHqxNgpE2tjgYdD+B+bgJhPBWEfScAnT4BeEGoagahqDG4BBolA0CAJ0PH9H3IgYR7+P5GAP4iA&#10;uuofJOBftP6fhv8/Tv7/xybgjy2ABE1lN5yVrfFWlmJAlegM1Wd/lhl7Mo3ZlWnFkiiTwSIjJwty&#10;rRyYaOnIZFND8rVVKNdXpNZYlh2hhjycEsWrpTk8rrbmeas5r7s9ebvBhw9bg2F3JO/6/Xgxx4Rj&#10;mcO4VWTE2+0t8OjYYIvmu2fcPdXP1rYyrvYvEwbaF6f7ubCqmif71/Bw11pe37jEbw8e8OvDR2Ib&#10;wPtf4JfbcHcXnOvkl40TeDzfnYvlmlwrNuFKniWXs+w5E2XKznFazDL/hrnWf+dFqz9syIH+NN5v&#10;iBepQj+vcOFhs7z4/H6YacAvHbb8ttoXdmXx244MftmazY8bMnnU5s3lQm2+nenN7/uaeDlQzL3u&#10;WJam6rJvih+HZ6dxbfMsjnfVcm9/Lz/fPMOPt0+JOD6J5Dw8sJ67A0t4sGUe5xdOYn2eB9MiLDjd&#10;WcWToxt5fKyfR0c3sm1GJn21Eexoiaav2oPtU73Y2ejL+zsHODgtikudRby5sIvrSyrYNcGHnlgH&#10;2scZ05fgwuZkN7amurN7gj+XZuTzrH8e1zuKebqxg58H1vD72X182L+Gn5YU8rzJh8dlhtyZICsM&#10;tncmm3G3ahy3p0Rxty2RR3MS+XZOGL8sjeblwmCu58pxPH4439U48qBsNDcmO3Ihy5Yz4505k+vF&#10;mUI/uoL1xfAboP45LnJ/Y7TiV1iOGoKlrAIWSpqYq2pipqqIibYMZpojsNIZhrPWcFy1h+Cr+w1Z&#10;NnJMG6vNygBjNoQYsz5Yh2U+8sx2Hcr2cGUOx6qzbMxQ6sz+kz3hchyOlWFf3FCOpw7hSZUmP053&#10;4GmjDY9rnbiab82xRANOJBlwNl2X+5W23Jqsw4FEGY6lKXMx24ANYdrMdFdnkoUSxdZq1DnpU21v&#10;QJmDPpWjjSl31admjAG147Rp8NCgwV2JxSGaHJtgIzo0Ov1kWeAzlIFkFc5P1OfcREOu13mxMkKT&#10;HLMhlNgrU2inKZJnpB4AaZDNt9ISvQBSIlCetQ7ZdlpMcNIeTLn5wwMgmYGlYVgytwoTrL0kcdEh&#10;d4wp422NyXWzFBn78Tb6+Jup4awvh6WKDIYywzCWVcFcyfgPAqDHsJGafDFMjSEKevxdRou/jdTg&#10;z0OVxWm+GPiHqvPXUVp8PkqXz2X0+UbFUhwiymg6842SKUNkTfhiuK7YAHw+RFO8z0d89qevsYtr&#10;Ed/jZ568xzS5Ga3QSbiWLCKoZhU+Wc24BU7AxMQZD3MjxphoEmFlQq6HMylmZsSb6IsNQLyNOom2&#10;6iTZqDLeXoNcR00KnDTJtVMnz15VGG9zLJVIN5Gj0EpFvJ1vMWjmzTKRF9diO02xwal3NqDBXZep&#10;nlo0+enQHmlAQ6A6lT4qlHspUukiR7ObAp2eKqwJUGV7pAb7E3U4lW7EyVRjNoVos9RdkbnOcsxy&#10;lKfdVUFsB1rcFFkfa8KeTHvWJJjSk2rB0lgTpvnoUO2mSoGtLBNsRpFk9jVZtsOpcVegcqyC8ANk&#10;Ww5jkpUMxTaylFrLUTdamRYXNVpd1cWGoDPEUAz/O1Js2ZJgxcEcFzbE2lBkJUeDi7poIK5x0qTM&#10;fhDVTjqU2mlQYKVKrrmWKJArcDElebQ+Wf7mLGqM4lDvFDYtyGN5ZTA18aOpiXJid+cUDvQtY/XA&#10;RhrX9JPX1UvIlA4+k7T7knFX0u/bpE3BJr1JnOJbJtWLt60kk29Go7jPNqtRyIG8ajrxq14pIA3/&#10;0lUiAF6lSxlbOP+TJ0B63Y+eAIkIfCQBWv45n0iAZXQNrjlz8C9ZKrYAgeXzCaqeQ3jZDCKrmoir&#10;rSW9ooCamixaGsbTVphCe3EyCyelsawwi65JqawsTmZlUSIrC2NYkR/FiuIo1lYlsao+hZ5pWaxp&#10;ncDa1kn0zZ7M1iVlbF9Sxs5llWyeVcC6tvGsmZpOV3UcS8qjmFsaKdJniouTiCgoEaZdqXXYN3c6&#10;7hOaGZvTxLjxzaIXwDWhEvfcJpJaljN50UoKZ7dQUxZL4+RA2iuCWNYQIZrZVtRGsWZqIj0z4umf&#10;l8LmxelsX5bFpjlxbOtIY11L+KCDu9Kf1mxvalPcqUz2JtXPhUBLR/ytvEQKiZtTLK6OSdjZJWHu&#10;GIuJ3WAjqa5xsJAG6VmGomkRjIZ50CdomgQKaOj+IUnQ8R8cPHR8PyWUCJgH/jd8kgN9uv5PAvDP&#10;m4B/1vx/JAEC0uN/bAIk6ZH0sSSPg7FDlNB9S6bTORUJzJwURstEf2ozxlKcaE9xpAUFoUZUJVhT&#10;HGVGabQVE6PNyY0wpXy8LY0FTtTmOlA/3pq6DCuqk8yoTjCiMdmU1jRzOnKs6ci2oH28CQtyLViU&#10;a8biPHN6yuzZWO1EX5kDayscWV7rSnejJ2um+bFqagDdrQGsnRlOb0cC6ztS2bgoUxSNbVk4nm1L&#10;M9nSmcLe5dnsX5PNodWDOLouX7Trnu2r4PzGGi5uqhO40F/LtYEWru+fyaWdU7m8ezoXBlo5v6eN&#10;K/sXcO3gIm6cWMZ1aYNxrpeHl/p5cG4T317ewcPzm7l7ar0gCk//IA7fXd/C4yvrxWZBIhzSBuPJ&#10;pQ18e7WPx+fWc//8Sh6eWS0el4jIo7NrxP3fXdrEo9PreXJ+E08vbuHbsxt4fGYTD06sF9uIW2fX&#10;cuvMai6e7OTa8ZVcOrVCbCAkQnBpfzcX963g4t7VnN+1gjM7lnFq62JObOoUOLe3h2Mb53Gibzbn&#10;Ni/k+PJmzq2awaW+mRxfVs2ZrmZOL2/m1KJmTiyYypHZtexpLWDX1CwOzMoXJ7/nuxo52VHKkY4i&#10;tjel0FMexqqyCNbXp9E3PYd1zRn01aWxuS6dbQ3jBXbUZjJQn8Wm0gT6SmPZUBbH6oIQugrDWZwf&#10;xpzsMBblh7C83I152fpsrzXgh50pvNydwtv9GbzcEs6L9b6DRUoD4/n1WAm/X5vG+6t1vL9SyZuz&#10;ubw4HM2rUzl8uDWFDzebRXKQlBlfEiRPhLUiiS62f5CAOKytYz9tASSYmERgbBCGrpHUFhyMumaQ&#10;IAGftgDawajpBg16BP5ND8D/Py+AsoY76irun4jAP0d//h9JwB/4uAWQoKHsipOCNePklJhgosSi&#10;QD32ppkLIrA7y5rFkcZkWauSbq5PnJ4x6XoW5OmZUKKtS62+OrXa8iy0UuJSvB0PJ9hzNGwET0pU&#10;+XXBaN6t9+X9jiA4GM+HgTBeLLTkSNYQbhSo8euGSri5A368BO+/4/ub+zi8qoWnp/bC+x95/+1l&#10;fr6ym2cnNnFwThl3tqzjx7PneXryHI9PHOPbEzt4tq+b5wNtvNozjV93VPF0WRRX6yy5XGTDtUlj&#10;uVMRxvFgM1bbKVGi8heK1f/EnQmGvF+TARvH864vgVdrAnixwoXnS+34uXsMv3Q583qNJ79vjYX9&#10;2fx+qBhuLYNzS3mztY6T2dp8O92HD3umwoVOnvYXcnSKOztrPDi3vISrfTNET4A08L99covHx7dz&#10;tLudazt7uLJ+HmeW13Gps4bjLTksjHegN9+HfdOyuNbfwZb6DNbXJTIwM5+Hx9eyvTWeQwsz2DEt&#10;mN7KsWyt8ae/xJc9tfHc6G7mVFsuiyNsaPM2p8xOm9kBluwrjqAz0pZjlUlcnJ5Hf6oT55rTebiq&#10;meszy3jRu5AbNYncKPHj20Y/LmWpcjpNjgcV5tyr8eBBUxT3Z2TwcF4W3y5I4cWKNN73F/J2VTJn&#10;0kayK/Qb0Q3woHwsNyaP4WyaHSfT3dgV68DqUAuhU47WGY7zyL/jMOpLof23l1HGWkHKn9fCQk0L&#10;S20FTAzkMDWUx8pIDgv1EdioDMNVdTi+GiOJ1JIhx1CRKXYaLPfWZ6GHEjOch9EXoMS+SA1WuY+k&#10;2eKv7AmR4/p4NY4ljmRv3FeXptb0AAD/9ElEQVQ8LB70NTyqNhHm84tZJhxLMORwnAFnUw24V2nH&#10;jUIdTqQpcDBRkePpOqwKUKN+tIIwc5baqImvY4m1LpMt9ASKbHXFEF80Wk3EQ0oD3Rw/NU5OHM3B&#10;NBN6w1SY5vo5O5IVuThJl0vFZtyfEU5PrBYTLYdSZKdArtQ2a6NJrpX24Em1pdant3OstQeHfkct&#10;MfhL5l4pzSbdTmsQjtokWWmR7WJIjosxU6PcqAkaQ5KjIT66SozVU2CsuRJWurJYaMgJgmWmaISm&#10;ohmKssaMktNnqKweX47S4MsROmILIJ34/9cI9U8k4M/fqAgS8DdZXT6XN+BrJTNGaDl+OkiU13RG&#10;RtWeYQoWfD3KiM9HaouNgUQa/vSFLH9XtuXQjV+Z1HWSjEWHWX7yW3Zd/4l5268wt/8ME6q6cRwT&#10;g5G6BS5Genib6BJsokeUiSFZjpaivyDFQYt4SzWSrVRIs1Yh3UqJVHM5ko1HMsFCjmzzUWSYDCdO&#10;92tK7BWE3r7VW0vk6Ne4qgqNfKunPguDzZkXYMwMbylCc/Ckvj1Yi3ofZao9FakbpyS6HSTZT6+f&#10;JjvCtdkVqcmeWE2xddoZrUWfnxqLpf4HJxnaneVod5anzU2BmW5KdAZqsSRYl9l+msL3Ue2qKCJA&#10;y1yVKHFWoHqcsjCRz43UZV26leiMmDpOVSQKldspUmojT7m1AiVWstTaKdA4WolqRwWKbWUoth5J&#10;i5sKHd6aohF4vpcu9U6qVNmrCpmaOPV30KLSQYcKe20mWamTZ6ZGhrkayRLsdcj1MRcJQAsaQuhb&#10;mMPKGdG0TXBnYqgpmT5GlMY6MynNl8lTc0ifO5PkWYuE4uYzKa1H3TNdQMtPGswnohGQjZpvBmp+&#10;mSh7pYqrutd4MbxLsh7JK+BT2i2Gft/SFXgXLWVc4WLcJ85jTG47o9OmYi2ZgSNLsIguwzKxSsA0&#10;pgT94IkiHlQnMFcQAilFyCWrHb+ixYNSoMqFhDcsEFKgiMqpxNbUkFE5kSlT8pnXVsiS+lyW1qSz&#10;tCyNpeUJrCyJZXVpLD2TYugtHYS0kpVSGjY35bBhei4b2ycKbeb2jmr2dzdxYEUjh5bXcri7il1z&#10;8tm3oIgd7RPoa05laUUUjVm+Ig1F2jxICT9+ec2CBPhOmIFfbhv++bPwGj9VpBCNjZ9MWF41uTVp&#10;zKpPZH5FGN01gfQ1BrNzZgK72lPZNy+dA0uyRdPqgc5MDq3I4ERPASdW5XN4cRZHl+RzfEkRA9NT&#10;WVUcRFuqJ1MTvSkN8iJ5zBjix/rg457MWK9U7D2SsfKMFw3CUta+vqlkPgz6BwmwDhJDtrpZoPAL&#10;aBgHCEmCgW7wp6QSKa5QGjLE0GHsI+REH/FxIyCZhz/6BgZjQ/8NAfg3JGDQExD8iQSoSZuCfyEB&#10;0udo5hRLYHiekG2tmVnJ+pkl9LYXsqY1jVXT4lhZFcGS0gC6igNZXOhHd1UAHZPHMTXDkVnl7syt&#10;8qR9kgsd5WNon+TA4nIn5hXZMX+SPZtbPNk7J4S97f7safXk8LwwjnaEcnR+MGe74jnVGcP+1nHs&#10;bHZlU4s7m2b6sX6GD93TvFgyxZtFDb501Pkyt9aPltJxTC/2oHXiGGaWuTJjogPL6sawuMJRfKyV&#10;dc7i4w3MChbY2urP5mZv1ta7s6LKleWVLqxuHEtXtStLa11ZVuPBupZgTvTVcXpbq/A5SIRj5fRI&#10;1s1JZP3s8Wycm0f/vHz6O3LYvnwiu1ZPYu/KIvb3FHNw9WSO9VZwcsMgjvYUicbf0311ovVXuu/Y&#10;+hLOShKq/hrRDCywsUG0BZ/f3Mrp9Q2c6WviXH+rKAc7uaOZY1saOLC5ctDHsHkahzfN4EDPNA6s&#10;ncGh3lkc7OvgwPp57F3Twe5Vc9m9cj67ujsYWDebgd42jm6Yy8m+WZxa08qplXWcX1fPuZ4qTnWV&#10;c3J5JccXl3N4biEn55dzoqOYwzOzOdMxiQeb2/h2x1zu903hxspyjs2IY2eNH3unhHFiYS6nlkoZ&#10;7Jkcn53G8RkpAqdmpHNmZg7n5xRwemaeaCs+0pLCjqoA1haNY0WxJyuKfVhb58P6aW4sKzPk1uZI&#10;PlyfwW8nCnl7JIdft0fzfJUbP/aG8nJrGq/2ZMOFJj6cq+Ld2TLeHMvhpz1R/HYyH240wb058O0q&#10;7m/MpNhfkTAzReJsRzPOLhpb20RsbBL+8APEYmYWg5lx9D9IwL94Aj5KgT6RgH/G/yka9BPcBdTU&#10;BvHx/n/tAfhXT8A/ewEkAqCgOhYNJTecFRzxkVUl11BJpFQcSbPhWLYV+zPthFmy2lWfQhtjsg0t&#10;KTC0pdTAkhp9Yxp19KhUlmO1uSY3Y114mGTD+eCR/FBmwOsOe37fHMrve8LhQDQciOVVtwsncody&#10;OlOen1dkweVeeHEWXt/m++s7uLZrKWd7ZnNr2wKeHu+Dn+/z7vElDs8s5dLKedzasIEHA7u5v2cX&#10;Nzcu41JnJY97G3lzaBE/9VfyYH4416eO4XL1GC5NHsP5bDfOJDrQbadMnsJ/MkHuM06EqvJmaRK/&#10;b8zl7foUflzhz899IbzaEc3rbdG83ODPm/5A2JcmfA2cqIZT8+BqL5xZyZ1aTy7lGvFhdytcWcnL&#10;Pc1c7IjhQHMQF1eWc2JJOae6agUJeHxsq4gHPbxsBt+e3MlPl45ye/MS7vcv4OLCKtakerKtNJqD&#10;0yewrSaFnknhTIl3Zk1FFJc3z2XTjHgGZiWxbLIbk4J0qAo1ZkNFCLsb07i8qoXDMyYwP8aRhSHO&#10;NHqa0hXtQlugOc2exlzpKOd4TSI1buocqY7iVH0il5oLuVidwQIXbU4k23GrzIO7Vc5cK9Ln6ZxQ&#10;Hk6P4EFbKt8uLuTFmiqedWXwsiebD1smw5ZJ3MlTod//a84nqPNAisQscOdInAW7o2zoDrIQ5sRw&#10;jZGMlRuCk8wwnEfKYD9KCXs5A+wUDbFR0cFKUxVrQ0XMjRUxNlfExEJZkAIrZTlslWRFnOUYpZH4&#10;yA9nvK4CDbZqTHNSoMVxJBsC1TifasoGLwVmWn3JNl9ZbuUYcDJFhu1RX/KgSFH4Fh5UGHAuW51T&#10;6focTzLmcLwhJ1INuJprwNksNY6kKLA3XoET4/Xo9FKi3HYUlbZKVNiqUW6nQYm1FpMttJhopkmB&#10;lRb51moU2KiSZ6tAnpUMpXYj2JVixp5kQ9aHKDPF8W9si5flapE+lycZcn9GCGuj1ckw/pKJNrIi&#10;gjLLUp1MMw3SzDTItNQSjcDZFjqinEo6/ZeSbFJttcT1Y7RlivUgAUi01GSihxkpjgakuBqKrH2j&#10;UV+j+83njNaSZZyNJqNtNXG218XOzkDEe0r6/5GyeoxUNmOIjKEgAH8fpiG2ANLwLw3yfx2i8elE&#10;/28y2nwuqyOuEr5QMGCEhh1KJp4oGrkjpz8GWXVHRihZMVTemG9kB1/zT5+P5LP/HI5xYBlDzfxQ&#10;9kgXRWHSHDncwJP8ti2sGrhCSFIt+lqjsdC1w0pFBXctdUINBjsCpHIvSeIkPACSEVrqUBitJhp5&#10;syxGkW0xQpQVljvIMGWMAgsDNFkWrk1XhA4dgerM8FURG5p2f23x+0oa/tt8tJkfoiMw00+d+rGK&#10;4jlN7srU28vRbC/DsjEq9HipsNpHnm4fGVZ5y7HSR55ONzlm2o9guv0IZjqOYo6rPDNcZGkdI8f0&#10;sYpMd1dhuoeKMBE3u6uKIb/FTzKOq9MWqklHlC4rU03ZlGvD+gwr5obqCYOwJO2R0OKqITBzrCaz&#10;PbSERGiORCo81Jjmpsxcj0F/gEQCprqq0zpWl0ZXHXH6X+OsR9VofUpstAUBSDdRJM1MhUQrFWKs&#10;VEhy0aYy0ZHOqSHsXFXIliUZzCt2Z0qaPdWJNhRF29IkzVRdxUxdWcvk5UtIrV/CZ7p+RegGTkLH&#10;dzJavnlo+ReiHTQJrYAC1LyzBTR8J6DhlY2Wb7bQ+LsXLcG/cq0gAhIBkPT8bnmzcMlpwzFjGnbJ&#10;DVjFVWERUyHIgFQSZp1ah3l8xWAkaFCB2ALohUwUWwLHjBmCRPgVdxJcs4TQmkWEVMwiuHKK8AMk&#10;VZfQ2JjH3BkTBQnorE5jcUks83Mj6JoUKUjAhvJkcUIoxbTtmZ3Pgdkl7JlTxs6FlYIAbGovYWNb&#10;EftWTGVPZzW75k9m5+w8DsyfONh8uqGVI0tKWN+UQk2iGw0ZASKXPiy7gsAJjfjnziCgYCbBk+cS&#10;XjxfdBSEZFfhl55DRkYIVZkBLK0Pp396HDvbotnTGsHBubEcX5LOma4CLvaUcmblRE6vLeTkqjxO&#10;r83j1Ioczi4v5PyKUi6tqeXsyhr2z85n1cQQ5mQGMDUlgIoIf5GX7usbj3NwItZeCZiOixFlYTou&#10;IWL41zQNQNPEDzVLf6G3l2RB0nD/UQ4kkQBjgwgxmBiaR4nBRCoukoaHf24vlZ7/sVxMJAf9QQT+&#10;X0iAdOIvhv5/IgGSL0DNLHrwMel5H+VAtqGYO8cJT4CUTCMNlofWzRODpETSDq2bxsGuGvYtLuJQ&#10;ZwWHuko4srKcQ8sL2TY7kf6ZYayd5kPvdG/2LI7l4MoETvRkcnRlEidWJHF5QyE3NxVze3spD3bV&#10;8vTgdH44OZufznbw8lIXz460cGfrJG70F3Bx/QTOrM/h+JosDnVnsqcri4EVWWxZls3GJVliE7Bx&#10;URp9HQlsmRfDlvZADixLYPe8EAbaPDmzMpOrG0u4s7ORuzuncHtHHdc3lXGhdyKnV2UyMMuf7W3e&#10;rJ3ixsr6MfQ2e7JjQSK3DiwSfoGbR5fRNz+J9gpv5lb7Mrs4kLZJ/rQV+DGrxI/5lUHMq/Cmo9qT&#10;xVXj6G70Y11LAGub/ehu8GZ1jRd9M/zZMDWAFQ3jWFntzuJqF1bXjmPVVE96673EdW29F+un+4nn&#10;zy90obPYg+VV3myanSQ2H8saAgXxmVfjR3uxL9MnBdI0IYCG3BABaWNTkxVFVUocpQWJQqtflpon&#10;+hUaKuNFbGt7USArqwNZWerB2vIxrCx1oL/Wjb3TIzk4M0lkow/UBLOzNoSBCj+OtSXwZFsTb053&#10;8+pwBw9W5nFyigcHq5w4MyOUG8uzudKVwZUlaVyaH8uFWRFcbovi+rw07i4p4MGKcu6vquTx+ilc&#10;nJXK/lovVmbbiQjGLQ1e4v9o6yw3trRb88vVFvh2Ke8v1fLhVBlvdqXwU28ArzYl8m5/MW/2FMLF&#10;GXBpOr+faeTNgVxe7Unl7dFCPpxvhBsdcHMFt9dmM9FTWZhYU0Z74WYTKwiA5NORSIAgAJ9IQMQn&#10;EiA2cFo+/yQHGiQC/0oC/rkg7P9TEqAxiH8mATqKbjjJO+A+QpVMHUXme+izL9GCwynmHMqQCp+M&#10;WBpkzUwPa1pdHGi1H02LhRXNRmZM1TFgioYy/Va6PEj15WG0BbdCZHlRos/rufbCC/D77lA4GAmH&#10;Yvmtx4PzkyQSMIpflqfAhW54doQfL67j9r6FPDi4hivrZ3NiSQX3di7h9a1jPD64ln3TJnKlaw73&#10;t0jE4Cd49pQfjuziRmcdP+9cwvsTfTxclMPNmSFcanTjbIUzl2v8OJPrwplUF1Y7q1Oh8jkTZP83&#10;W8bK8bjciRez/HjZFc0vqyN4I5G/05V8OFbI6x2RvNki9Qyk8mFXMm+3Z8KFxXC2G052c7vcjb3R&#10;KrxcNRHOLePNkblcnp/EqTlp3N3ezullVexuzeHezpXc372O+wfW8+7p3cGW4/cv+fnCPh4NLOPB&#10;5sVsKgylMdCa3nw/rvXO4fWNc3Rk+9MY78ba+jh2LShgXVMUUc5KqA77E/XRtuxuz6MrJ4CjCyu4&#10;vKaNI7NL2NeQz77qCSyKdkbz75+Rb6/OvGA7sswV2JI1jo05rhypi+H8tGxOlyTQG2jJ/lhr7k6N&#10;4WqZK+cnmfDTmkKer5jE4wW5PJiXyZPObJ52xvNyXSZvN2TB3nK+rbZkve/XHIhQ4X5VMLfKQtkR&#10;Ys4sJ20qpOhFQ1XcFUYyRlYWZzkFnGRVsBuljq2MHnbyBtgrqWKrq4ydgTzWxvJYmChhYaKMuZYC&#10;xmoymKjKYK0ij6OCLE4jh+MpO5QItW9I1x1CpdUI1vhrcTbLkfVeasyw+obVY0ZyI9uQY0nybIv+&#10;mmt5UtGZMffKDLhaoMPhZF0OJBmyN96Iw0n6HExS41CSEnsT5NgRLcf+ZE3me8pRZDWUQvORlFjK&#10;U2qjymQzNXJNVQRyTKS4RylKUp0C2z+iHy2HczDdmlM59uyI0aDd9Qv6I0Zxo8Scy4WGPJoRzpYE&#10;bZL0PifHYhTJRnIiCSnZSF1AIgEC5jqiqVYy/UqDv3Ty/4kEOOmQZqtDkp02ibZa5PtYkOxigIeB&#10;EnYqo9D45m/Yq8oQZG3IuNF6uEhwMcXc3BxFVROGj9Liq+EaDJFafUfq8sVwbUECJEiGYCH9Gak9&#10;COm2nB5/HanBX2U0+ErBmKEqlozUGo2C4VhkdZ0ZqWnPCCUbRipbCgxXMudrGQOxVfi7nDlDDNyR&#10;tQnjTzLa/JeGtfB+Tpy7j549d9l94rHoRZJVNMZYwxJbVV1Gqyjhq6kpIkGlmNAEs8FCMKn3oNrd&#10;iPZgS9q8DWh0U2e6pxqdQdockgrZanw5XzmOQ5mm7Eo1ZGOCHh3+qrT7qLIwWIcFIboixnOevw4r&#10;Io3oCNRmhrcada4KtI5Rpd1NnSlS2o6tHF1uqqzzVGODvwrr/ZXo9VMRWOOrzHJ3RSEJWuWjKkhA&#10;q6MMM93l6fBWpcNXnXmS2ddDjXnefxh//bRo9lGlapwCDX5KzI3SFkSgb7w188L0hUl4mstg9OhC&#10;H0MWeBuIboDuEGOWRxiyOsaE3mhTtifbsDfZgU3RVvSFWbMq1JL2cQY0jdEXp/8V9rqCBJTZ6AqS&#10;Ot5ElQzLwe1JvJUKsfYqQjExp8yTDTNj6W0NoavSi47JbszKG0NbritL66LpX1FG/7o2Fq6dRdH0&#10;pXymG1yBXmg50lUnqBidwFJ0g0vEba2AyYIUaPhJ24IsNL1zMAwpxiZxCo7jZwpIpWFStKfU/isN&#10;/zaJdWLw/wjb9AbsM5uwz5BiR+tE87DUUCxtAaRtgFRCZps6Bdf8uXgUduA1cT7ehTPxLGjBt6iR&#10;gIIqIsrLhSRIKnpqm5zI3KJYOiZFCRKwIDucNUXxbJ2Wy8G55RxaWMK+eZPYPWcy29sK2TyrlDXT&#10;ClhUm8OskhTmlyYwf3I08yeHCdPE9ukpnOup48b2WVzdMoujS8tZWhpCS2YAxcnBoqk2NKca//xp&#10;BE5sJXjSDMIKW4nOaiAho4Tc9DDK031ZUh7C9pkJnFyWzenFKZyYE83pRXHc6Cnidn8lt/rrOb+y&#10;iPNrigUZkHBsyXgRGXe1t54bG1tEc+SpZdX0VMexKC+U1vGh1GZEkOAXjrNzEBbuwRi7hKHnHDyY&#10;TmTrLQZ+JWMP8QMrbzIIBVN3kRYk5YNLA4W2WTCm1rHYOGVg6zweM9sE9ExCUNMeJ7wEEv5hLv7H&#10;JkDC/0kO9Enn/38jAaaR4jHp+rEnQNpUGNlH4hmbTWt9AVtWzWBrVxN7V7Wwc0kNe1dViy3N6Q1N&#10;XNrWxo2ds7mxq53be9o5vW4SO2YG0FVhz8A8Hy5vnsijo828OL+Yx8eaeXqshR/Pzef50VZenGnn&#10;l7MdvLm2nHe31/Hh3nre3+3jl/Nz+eHYNH48O4fHBxu4u7eW69vKuLSpgotbazi/bQontk7hyKY6&#10;Dq2r5PCGSo6uGpT7nO0t5N6+Ju7squHuzkq+O9zGT2c6+e3GRt7d3sbb25v47VY/r6/38fPFlbw4&#10;38njw21c21LG2d4Czm8q4fqeaby6t4+X9w7z/Z3dHNs6hYHuSexeUyqSRCSpmoRdKyrY3VnGwNI8&#10;dnXmcrBrIkfWFHJkRZ7YKO1fnM7ptcWc2VjK0eV5YsO0d0EC+5YmcrAzjSMrszmyfJDcHF2ezan1&#10;kzm0NIttM8PZOSeRvcuyOLSyiIFFWWLgkIjA/LoAQQIaJ3gLYjsxxZvMFG9CQ0Px8/PD1TOc0QFx&#10;OPkk4xKShFdKHIGxzkyIchk8aUi1Zukke/bOGMfWOnv6qi0YaHRiT6MHK3Nt6Ew1Z0GiCXOjDdlR&#10;bM/9lVm8OdzOmwPTeb4uh6vNY7gyzY2bHSE8WJ7C/e4UHixP4m5nFNdne3GzzZdHC+J5sjSTx53Z&#10;PFw8ngdLsrnUEszhEkfWjDejv9COPU2eHFwQxp757uztdOSXG23w7Qq4M5cPZ2t4uSWep0vd+KUv&#10;jvcHa3h7qAEuzOPNoRreH2vgt31F/Ngfx09b0/jtaB3vzy/k19MLOTEngQR7ZYJMdAm1ChXxoBIB&#10;kDwBgz6daOEHkMi2vmnEp3Sgf5AA7z8wSAQU9SUfj7fw5kj4Z3/A/4kEKGuO/YSP8iAR+6k9VkBB&#10;yw05nUHIao0V+OgD+CgFkkiApvJYHBUcGTNKkUx9JRZ46LMrxpQjCSaczXHiWIad+KO0MWo0GyJc&#10;2RA0ltUeDnTYmNJmostic22OuJnwbFI0D8INuRo0khflhrztdIcdUXAgEo7EwN5w3qxy5GrRUK5N&#10;lOP16jQ4vYh3F9fw7Z4Z3N0xi6cHe3h5cR/fH93I98f6eHf/FD+dHeDepqXcWbeEe73d8NOPvL97&#10;m9+unOHlgT7en9rBiw0zOVXizakKV87UuHGixIlLjaFcqgriVNYYljuoU6X2NRNl/sxaOznOxWtw&#10;t8ycFwtDeLejgHcHCuFkKZws4redcfy2MZi3vSG8XuXJo6lavOpOgT2tMNDKpQxtOsd+xY1ia37q&#10;nQx3tsGjI1xcMonb/W2cX9VAd74/F1a38Wj/Rn65cRJePueXm6d5fmqAny/t4Wh7AfubM+hKdSfc&#10;SI5IYzlWZPtyvmsmDRFjaEv1FjLW6Tk+jDUZxYgvPhMGTC8jOba1FrBiQiidmUFMT3ZhdUkwV/vm&#10;c2J+nTCTbpwcwaXuVsyG/YU8Jy121iawpzaa+31t3FrWyI255XzfM593BzfAlT3cbI3lztxonq8t&#10;5Gl3MY8X5/O0q5AfVubz85rx/Nqbym+9SbCziEe11iz2+JL+QGXOZjpwNNGRDlcdsvXkCFIcjo+S&#10;Ah7Kqniq6GAvryK2AKNlNMQmYLSSLs7aKrjoquBioiDgaKSKo7E6DvoqYjtgqS+PlbY8tqqDRMBd&#10;fji+SkNxlf0LsTpfUW2nRJe/AdPtFZliPpxOV1lu5NtxIUuDAyky3JqkIorNHjbYcqPcgmMZhuyK&#10;M2R7tAGHEgzYEanE4XglBiJl2RIpw0CCKov95GgaI0OW0ddkGw2lyEyeXGMFxuvJM8FQiSxjRTJN&#10;Fcm2UPyjFXYUCbpfsD7CkOOpZkJPPsflK7q8hnCr2JrL+YY8aY/mdK4Ncdp/JdlwCIkm8iSaKRNn&#10;pCqQaq5FuoWWuEqttVKRlRTvKSHFRodka21xlUhAmuQLcDQk2kqTQFM1LJWGiuKvIGsd4uwtSHC1&#10;xslEAwsjdXR1dVFS0mOUvJ4wAn81Qosvh2n+A6M0+FwiAMOV+Xyo+iA5kNPlS3k9vlLQF36BL+S1&#10;kVW3Q1nPFQVtJ+Q0RzNSxVqc/ksYpmDCUFkjITESkDfmP79S5At1S5ScIvlCZ7RIkjzx8DULt92g&#10;adlx4kpXYeGcjIahG7oa9jjoGDJWXxMfDQ28VFQI1tYW3gCpA0BK/5GSk1q9TZgfZMLiICO6Q/U5&#10;kGHNw7nj+b67mCcLMrnTFMzdllDuTAtne5IRW5LMhY5+S4oty0JN2Jhkw/FSX3FfV4gBc7016PDU&#10;ZpG3LvPGqtPpocnWYCP2RRqzM0yX7WFabA3TEX6A3gB1lnsq0+muyDJvZdqcZWiwH0qzy0haXGVo&#10;cZGj1VWBOjsZGhzkqXSQo8xBjkK7EUx2GkmjjxItASpMdhlFpvVQ6scqi66ARkc1pjipi+6BOeN0&#10;WeSjR1eQAd1RxmxMshR+gO1J1myPs+HohHGcmBjC1rjRzPMxo83LTBjWqxwNqXA0pMRKnyJzXXLM&#10;1EXhmSSfSrSQzM+aNEbZsCDXg97qYNbVBbCm2pcV5V7MzB5NS4oD8wp8WVAUQmdpqpDWxwek85lR&#10;ZD0G4bXoh9UISGRAGvw1/SaiHVgkyIC0GdDxL0DbPxe9gIkYhQ42CEsDvST3kWQ/JmGTMAkvEhAy&#10;oJgKbBJqRHGYY04LozNbB30C0WUYhk0SmwDp9QyDJ2MWVSV6CpwntDNmwlzG5rQzNreZcfnTGJdR&#10;jU9KEeHxeRQUxIkTydaJcYIIzCuMZG5OOMsL4+itzWD37FIOLKwQ2DWnlA1NE1nekM30wniqMyPJ&#10;Ch9HboQ7E0KdyAt2oDzWka7JXhxYkMW1LTO4v38p17fNYXNLOu0FQRREe4rG2uDsMnwzawnIaRBb&#10;AWkDEJNcIVpspVbV2QUBItHh0KI0zi1N58KSVK50pXCrJ4/vdk/j2cF5PJQSXRZnsW9WDFua/Omr&#10;82RNhQdbav2FCWz3jFQ2NUSxsiiQ6Znu1CePpSRiLAleDsJdb23tgaGjF9rWXqhYjEXedAxyxs7I&#10;6bkwSt+JkXqO4ipB1tAFOYOxyOiNEYOA5AmwsE/C3bcU39A6xgZOEjGjumb+nzYJqib+/4MESNuA&#10;jyTgX43Bn1J/JOOv1AnwLyRgcAvwBzmQSIBZ9KBcyCRIbCz0bUJwDUulKDeORdPy6JyaTffsCSyf&#10;msTq1kT6ZqVyYNlkTq+r4dGR5by4spGfrvZxfVs121rcmJdvxKEOb25tn8SLs/P47dZqXl7u5P2d&#10;Xt7fWser8/N4faWT3y4t4f2NVXB3A7/f6+Pt9eX8cnY2P55s5afTbTw9MoWHe+q4taWMK5tKuNBf&#10;ybkt9Zza2MDRvjqO9NVyvLdayGwu9FdxbWsVT4/M5fsTc3lxeh6vL3Xz9sZ6PtzZxoe7O3h/dzu/&#10;P9jF74928+HhLnh2mHcPd/DyZg/fnV3Ig2Pt3D88j+/Or+Tb82u5e2Yl5/fN5vzOmZzbM4fTm2Zx&#10;aussTm+cw6n+di7uns/FbTO5unMWdw8u5Nbedq5ua+Tq5gZuDrRyf/88np3t5vGxRTw40sGtXdO4&#10;trOea9vruLW/hbv7pnPn4HQeHpnL80ur+PbkUh4enc+TU108ObOKBye7OL+9mb1dBWxbnEX/4iw2&#10;LCxg1bxskQK0cHYxxdPrSK9rFlu5gIk1+ObVCZ9MwMRGgotriKlIZkpxuGgl3Dc3ibtbavjxWBs/&#10;Hp3Gg0053O/L4vLCaA7WOjNQ4sCuMke2FdpxpNpRDPi/DJTx9sAU3u6p5WV/Hj/1judF3wTRcvpi&#10;80R+3lwo0lieLY/m2dIYoVX+Yfl4ni5J5kF7GHel1tZp/lxu9udicwjnpkdxqj2GU51x7Fvow/5u&#10;d749XcGHxyvh0XJ+PVzM0xXePJhly6ttE/hwbBpcWMrrIy2cnmLO4+4Y3h2s5+dNWTzfmMabYzN4&#10;e2EVry/1c2xOoYjjC7dwxs067BMJ+OgJ+FcS8D83AR9JwGBS0Mfh/yP+b3KgfyYAAhru/40ESATg&#10;/4UEKKoNGoPtFW1wk5Ej21iZTh8D9sUacTrFhFvlvtypi+BqZRgnc704PsGfE7kh7I1zpWuMMa3m&#10;6nQ76HHG34IfKxN4FGnIpaDhvKg04t1yLz5sCeH33cGwPxQG/Pmt246bZUO4MUmW12tS4HgHb092&#10;8mx3O9/tW8yLI328OrubH4/18/2hXp4c7OaHUxu527+QkzPKON1Sx5PNvXw3sAnu34QHl/llYAWP&#10;Omu5MWM8p6t8OFE5ltP1QZyrC+dsZTDHM93odNCgSnUIZQpfsMZOjn3BSlzK1eT7BQFwciofDhTy&#10;fn827/am8GZTCG9W+fDbMk9ezrblaNpX3C/V4O3qLF52hDMQMYwVHl9yJUeXu9P9+f38Wnh5lbML&#10;8rk/sJDrm+exNMtPeFT6q9KFvOnlzbO8f36PJ0c38+jAarZVRbM4bQxrcn1EiZHUpls4zoRNVeNJ&#10;H22Mp54CEY56RLvqYqzxJe4W8hTFOTA7P5CmBHfyfawoDrYjw12fYCsFVhZF8vjQZvbPLOLuQDf7&#10;WopZkhrAoTlVdKS7s7U+hl0N8RxuTOHOimaeb+jktURQti/l3qJJPOoq4MmqIu4vnMD9Oek8np/O&#10;06VJ/Lw2kdd9ibzpi4fdk/m21Zml/kNZ6iPPch8NZrpqUGCiQIaOIsFKCnipqDNG1QAXFQPs5JSx&#10;GaGAo6wqToo64j43LXXGGirjZqTAWCNFPHTV8TDQxM1AndGGg0TAQk8OSy057FXkcVUaibviMFwV&#10;v8JL5SuC1IeQojeSZM1h5OkOp91BgbOZlpzM0uVAmhKPp9jzdPpYvmvz4kqRCQfTDegN02RDmA4H&#10;4/XZEarI0VgltoeMYEvoSA5nqHMgU4e+GC0anWWZYDyUiaajmGAiQ7ahPHnGioIIZJsokW2mzHgz&#10;BbLNZEjW/ZqlfpocSDRmW4Q6c12+YrnnUO5WOHMl15S7Df6czrMjRvOvxOt9LUhAnLkiEUbKRBqr&#10;kGisJhBvpEaihQaxZhokmGsK2c9HAiBtAGKtNAi1VCHQWBk71SG46cljrjIEFz1Fghx0xRbAx04f&#10;Sw0V9LUUUFDQQWaEFjLDdRgxQp+hQ/XE8P/FUA1hDJaiQAUBGK7Mfw1R4Bt5XYYoGojBf7imOaM0&#10;LBipbo68rh2K+g7IadgLSCRAOvWX5D/SVWwXRmgxZLg6X4/U5j+/lucLVRO+NnDkawMnZO0DxYw3&#10;XN+Dzz77C5999r/57LPPxWuraFhira6Do5YKftqaJJiYCBIgdQSkWA8aovPtpFZlVZrGaDLfW5tF&#10;/ppsjjLgbL4z1yo8uVnjzc2qcdyq8uJa+Ti2xxrRF2nCxlhL1kVZ0RViyuooc3ak2Yu0nfk+WmID&#10;MN1VVWCmmyoLPdRZ7q3BCh81Vnmrs8ZPnXWBWqz002CRh5LwAkx3GikwxW4YdTZDaHQYRqXtN9TZ&#10;DmOOmyJzxygxw1VJkIsFAXr0xJpypjGCJ+vruLYgk85YQ4qdZah1U6bKRYnq0crUjlamyVmdGWM1&#10;BzcT49TEpqPEfpTYMNWNlqPeTkF0FPQEWdAbYUNPlCOrI12Z421Ns7sF1fYmFFkOkoBcE3UhCRpv&#10;qUyOjTo5ozWp9jOlLWE03RO9WVPkzeKcMQJNsZbURVnQluLC7ERPOjMjaYoJEc3Rn5nGTcE4um4Q&#10;MQ3oR1ejFVwkiIBuSBHagRNFrr9uYL4w82r75Qxq+r2z0PJMRScgcxCB2egG5aAXPAGDsALMYkux&#10;Tq7BNm1wC+AwvuWPTUDZp+ZgDe9MIUXSDykR7cSWcfWMzmgTRmG37Jl45E4TBlxJdy9JR9LT00Uy&#10;0MyiJOYVx9FeGM2cvGiRJrJ0cjwbG7PZPbeSA4sa2N5ewZqGfOaWZJA/PoLo6GjCwsIYnxhEfowP&#10;OWFuZAda0ZRuz672RK5uaeHe3sVc3z6P/QuL6SgKozTJf5AEjC/FL7kCv6w6gjIrCEybLO6XGlOl&#10;jcHahihOdpdzqnMC55akc3VFOnfW5fFkew0vjnTw4thS7mxuZte0KNZUeDEr05GGOAtKQgxoybBj&#10;SoItdTGWotyhPNqOglAbsv1tiBxthrORLs4mNpiauqBv7IqKnjNyOraCscvo2COj48QIHXuB4br2&#10;DNdxYKS+s4Bk8JEel7YEelbhOHjl4h9dg09kJXae44U5V986Al2LkH9Iicx9RULQx03A/0kO9K+b&#10;AFEIZvFvSMAfZWEfNwFSMpGahS86Fv7iNFn6OrY2ZtJSlsDM0jhxAt2Y5UFdphNLSr3YOSeV6zta&#10;+OliH69vbuXR3ibOdSewY6odp5YG8N2eqsGB/8JifruwhA83e3h/pZs35+Z/wm8XFvH2ylJ+u7SY&#10;X8/O5uWZmQI/nZrO90ebebyvnjs7yoSs58LGcqGlP9krkYApAsfW1nJqQ6UgAbe21fP06Gx+PruE&#10;15dX8du1Ht5d38D7W/28v72ZD3e28OH+Nn7/djd8t5cPj3fz4cle3j/Zy6t7m3l6YRn3D83h0vZ6&#10;Lu5o4uzWqZwZmMaV3XO4emAhVwYWcHnvQq7sWMTVnQu5snMu13Z1cGvvXG7vnc2N7c1c3VrPnYFW&#10;vj2ymJ8ubeTdQ4loHOT1vR38dLmHJycX8O3ReeL69NQSnpxaxPOzXfx8YwO/3NzCr3cHePvoEL/c&#10;2sHTSz1c3zOPY+uqONhTwf7eag70NbOtZwp9a1pZvG4OU9d2CuN7VscyYlu6iGrrIqp1BbHty8me&#10;30Vpx0xmNyTR2xTP/d0z4P5OPlxfzZvTM3h1pJY3J2YIE+WVeSGcnubFmRY/LraHcn1RNN/1ZvBy&#10;YDK/7izi7a5SfhsoEni9s5Tf9lXx684yft1VzKstebxcn8HL3ixercvll9VZ/NCZxKM2X+63+PKw&#10;PZpH81LEieajrhIuz0nnXEcKBzqC2bnQg6M9Adw7kM+j7RncXxXAowVj+b47nLcH6/n9/GL4bjev&#10;jy9kbowSh8tM+GXLZF5uncSv+6bA9T54corfn17n3OpOMsYFi7QuqSVYyICc4rG0jBd+gH8mAQZm&#10;kf/DE/APEvAHpGSuf0MCPhqFP6b//CsJUNJw+29kQGoAlvCRBHyEvOaYwdt/kABp+Je2AB9JgLW8&#10;GQ4jhpGmL8cyf11OpplzvdCZ75pieDwlkvv1YVwr9edqWSiXSoM4muLMMjcdqoxGssxRjbMhpjwr&#10;DuFxggmXQkbwsnU0rI+EXdF82BXE7zv8+H2LJ29X2nO3aijXJo/k1YpoODoHLq7l5yOLebJrHs/3&#10;r+LZ7pU82raA7w+t4fnxHt7cOsqD7Z3c7JnFlSUtnJ/TwIX503l97jCvDmzkweJark3L5NHSSi5N&#10;i+dkTSCX2zO5Mj2Lc7UJHEwZwwoXXYqVvqZS6Us6LUexI0hRaMafL/SFQxX8PpAlIk1/XTeOl91j&#10;eL3IlfedPrycZsbxpM85lf41vy705E2nP5siPmdvzAge1jrxy7oiuLGV16d6ONGew+H2fDbVxLNk&#10;vA/riuNpjnZiR1seN3Ys59r2Tm4NdPLkSC/f7ltNT74v89JcyXHTJdxMkWXpgRyZNZVwY22h9y6P&#10;Gseurmns3djGk6uH+PXpLeAdJ9bMozBgNAUhtiwuCiTEXomZGd70VCSwbUomvP2ZDdWZTE/ypTx8&#10;DG0T/Dm/eRbJziq0xVizuzyCE9UZPNvQyd4JQVxoTed0XQBXWiM4W+7FBckn0BLK98sSeNWbxJuN&#10;ibzZEA2HSnk0x42FQcOpdRpGpb0MWWYjSdSXIVZDiQAVTdzVpHIqfVFQZSNJeoQsSI4xChq4qmky&#10;VlsVdyMVvPQVB6Ghioe6Ot56Gow1VWG0sRJ2pgrY6yuJhltnFVlGK49gjNoInFSGYacwFEe5YYwZ&#10;+TXBCl+TozeMReNU6I9WY2u8Io9aPPhxQTTPO8K5WmLDoQxjNsfqsV4yf0brsD1IkUNRCgyEjmBn&#10;1CiuTtYTEajniu1YHaFNue1IsgyGkGs8SpCbCUbyjDeUJcNQQSDFWJZUoxEk6n4lIiM3h2uzMViF&#10;hWOGsMZzJHcmO3GtwIobZe6cnehApuFXJBkMId5IVmx8gvUUCNZXJNxQ6RMGiYEa4YYqxJiqk2Sp&#10;TZqDnkjMCTCQZ6zOSNGua682VJiAvc1ViRxtSKKnBR5GGqiN/BIDRVk0VEahJqsl4kBHDddi2DBd&#10;vvlGh6+/1ubL4eoCEgn4Sm4QX8ioMlzNkJEaxgxT0UPR0A5Vg9Eo6digrGcvoKhlL2YNac6QTvyl&#10;zYEEafAXr/mNIn/5YiRfK+nxH0Pl+EbPHhl7P77QdeBzNUuM/aRC1ekEpi9g4tSNZJQuw84jBgst&#10;Qyw15XFUlWeMqhzhJjqiOEz690vG6Go3Qxo99ERKlJTc1D5WWST5bI3Q5UiiAWfSjdkbrcXmIGV6&#10;fFTYFGjESh8jOr2MWDTOmA5PI9rd9Wh31xGa+yZHJTH8t7qo0OykTLu7Kou81Vnsp8oCHyW6/TXp&#10;DdZnU6gR6wP16fbRYMk4iSgo0eEhzwynUcxylRHxoYu9lej202BruCF9wXp0jdPiQJoz/TE27M90&#10;4fb8PH7a3cGNxRNYFKVHxRg5YSYvdpAnz2wUhZay5JtIA78M6QZfkmc2VHgdZnipi36ARqlZ2FpW&#10;EOy1geb0htixPXks62LcmPUHCahxMqPY3IASE33yjTVJ11NkooW62BBIyVNSfKqURFXtaUb5OCNq&#10;AkyZFmFNfZAZZd5GVPpY0hbizvqcFHqysmiNj+Iz88RpmCU0C5jE1WMQUY1O8GQ0/fMFpNt6EZNF&#10;sZek4ZeMvYZBhRgH5qHvIxGAdHQDM9APzkQ/YAIGgbkYBuVhHjVIAiQvgEQEJEgJQVJrsNQYLPkP&#10;JImRsks6Gh4SuZCIhrRNKBPPs0lowCGpAbvoclziyvBJLBP6/Ly8PBozk2nOj6UpNYKq9BAaEkOY&#10;kRUujMI9tdmsbsxmYXkS9ZlRZIYl4OEfh29aNoGRGQQFpZEU5S0iOAujnUSl8raWOGFivLyxmXPr&#10;pnJgcRnzJocKEpCamkpQehHeCaX4ZlTjn14qysdiY2PJifdgbmGQkBTdkWQrPWXc7Cngbm8+DzeV&#10;8HTPNH461cn9Ha3sbommIcaKmigr6uPsqYmxE/qtyREWZPsZMD7YkMwAE9J9zYl2NyLa0YIABxPG&#10;mNuLiC1dI2fUte1RVLRGXsMWBQ0H8QM6UtmWYapWDFG35Bt1S4ZoWDNM254Rmg4M07IVmj55LUex&#10;4tOzDsZ2bCIuflk4O6dg5RKDqUO0iOvUNgtC3SpANBCrWQWiYj04/P87SdBHAvCJBHwkAlIk6B/b&#10;AGEMtvwHCZC2AVIrsWQMlsiGtrmfKGgryIxkRlUyjXmhQlc+Y2IIM3L9mZLuwfxJ3myaEc3Z9aU8&#10;OjCHV1d6eXlhJa/OL+PRzlIebJvEi4MN/HJ8Oj8fncark+1i4P/tQgdvLy3ktXTif7iBFwer+WFf&#10;Dc93V/BsTxm/nGjl9cUOfjnVzs9nZgqPwINd1UKyc35D2aC5dm0tR3rrBQ6vKefk2jLO95UKzf+z&#10;Y7N5dXk5729v5N2NXt7d2igIwLu7m3h3exPv7m3lw4MBfn+yjw/f7eb9t3v48OwA7747wKt7W/j+&#10;yloub6nn3IZKTm0sFybea7tmc/fwcm7v6eLyjvmiOfTStrlc3dnBzd3zhBRKOvm/tX0a93a28OzE&#10;Ul5d6+fDwyP8/t1J3j86yFtpA/HsBG/ubufVrU28urmRX66s46dLq/j58mpe39rKb/d38u7bg7x7&#10;cpifrvXz4OgSru6ZyYmeWrH5OLShjr0bm9i2oY51G5uYvWE6jRuXU7mml/zl6xk/v4/UBX2kdW5k&#10;/OJNFCzqoaa7WxSKbZ6fzZUNFby92sPvV7t4e3Iab47U8tP2fB6tiOfOwlhuz0/g5oJ47nYm86g7&#10;led9mfy6u5jf9hbx+8Eqfj9YwYdD1bw7VMu7I/X8fmom74828XZvFW8HSnm3s5y324r5tTePn1em&#10;8Wx+KI/b/flhSRrfL8vj5/WNPFpaysX2FE7PSmT/nHDWNI5m6gRduhvMWV6iw44qXR4s8BLE4tcD&#10;dbw7txh+OQv39rMu25QdBebcXRDGd6szuDorgMcba/nw+BzwikeXz+PvmYapaaAwBEspXaY28VhY&#10;xAkvgEQCpGQgiQD8sxxIMuN/JAFKml7/gIHPoCRIzxclzX9sCqTHpLhfCR91/uLEXxr2NQYHfEUd&#10;NxTVxwxCzU3g35GAfyYCYhOg4jZoDFZ2xVbFVqS4SCRgZZABN8vH8bQlkpeLc3jSGMTdUh9ulflw&#10;uyqQayU+nEqzZvk4VapMh7F2rDpXkm15OtmbR6kmnAkZzoflkhE4G06m8/ueENjpBVvcebvCklvl&#10;X3Mhfygvl0fAsZlwbT3PdzTxaEsLL09v4N3NI1xfVceZBfk8PbKKJ4dWcW1NK7c3zuXYtAJ6Unw5&#10;VD+BF/v7OVOfxaFJQayOsBSGwP0lnpxvy+Budz23llZzfU4RJyeFs8bThHyVLylU/huzzYeyN0yJ&#10;y3kavFgaCHsn8duaMH5b6c8Pc0z4abY5L2dY8b5jHL/U6HI0+r/4cYoh9KXw21I/bkyUZ3Pw1/ww&#10;O5yfVk/kcVc+eyu82N+awkBTEp053qzKD+bI/Cpa41zZ0pJNb20qy/4w/RYHmrKnLVukYK3I8xPp&#10;L1ODnVmQ4EtvQSpt0QHURHqJkIQ9a2expqOAG2e3iIje3SumcrJvvjjcOr6unefXDrNvSbkoAaoI&#10;dRAJMnVRzlRHuohTYxu1kSLprqctBR8LGRzVvmCc6pe4yvyN7Zl+HKyIZWWMFYcLXXneW82Lnloe&#10;zE7g9lQfnswN4cWyEF6ui+bXDXFwsIpLDcZkWv0Zf/X/TZrpMKL0RxCpK0+QuiruSpo4KZlgpqCP&#10;jaIK9soKuKko4qOmhre6Oj5aWvgb6Ygs+2BzDYIMNQnQ0cRHa5AEjDNWw9VcFUdLFexNlLHRVcRO&#10;XR47ZTnslGSxHDUKa3lFbGWVGD1iFPbDvmDMyL+RbTKM+jEjmOY+lD0ZGtyd6s69qeO4XuXI/lQ9&#10;+qO02RSqyc4IDbaGyHIoRpYDMSPZHzuSm5N0+XaGH3eavTlVYEWbmwzpWn+n3EyGKnNFJmiNYrzG&#10;SNK1R5GmLUuizggiNb/CX+HPlFoMY/5YORa5jaTF8gvmjf6K0wlaXM025U61JxdL3Mg3G4K38n8R&#10;pTeSQL2R+OmMwl9XhmBtGUJ0ZAk2kCNQR45oA1UBaSMgkYBIc3XG6cjhqj1CkAB33VEkOumR521J&#10;ToAVqW5mRLsY4m+pjZOBAtqyQ1Ae9g0aw2UEEVCQ0UdulLQJ0GHIEG3hDRDSoBGqjFA3YoSivrjK&#10;aJsjp2spCIC6oRPKurYoalujYeSMprGLuC3NGUraDoxSNhcGY+m1/j5Emb99rcjfv5Lnr1/J8Nfh&#10;yvxVTp0/fS2DjncikxbvomLFAWZtOM/KgVtsPvKQzg3nCcxuFqWpUkqQ9DnrDfsae4WReGkqEWCg&#10;Iv7dSZaaZFtpUGAjdU0oU+WgRJOrEvM9VNkRZcjp8bacSTFnnY8Sy91k2eynxaYAM3r8rFnma0mH&#10;lzmzXE1pstWl3lqVKXYqNNur0OGhJQy3rW4qtI9TZoG3KksCVFgWoMr6UD12RppzKMGOHRHmrAvU&#10;ZWWAFit81enyU2WZlxKdXgos8xz0CKyRtgfj1Fg+Ro15jsqs9jFkoac23SEGHJ7oxpWZKWzPtmOi&#10;w0iyLIaSYzqcyZayFJrJiHjQdP0h5JsOY4LJN7T7aLA705Fb8wp4uKSCC1Ux7EqwY32wBX2hVvRH&#10;jOZAfihr48cKAtA4xpJ6J0vKrIwpMzVkkpEWkyw1yDdXpdxWm2IbLfKlr6G5VHhnSP04E2q9jan2&#10;M6bS04iqcaY0+9vTleDPltzxbMzLZkXOeD6zTGzCKqkZy4QpwvQrncjrBU0WxmBJBqQdNhndyFIM&#10;IsrFKb5peCnmwaVYBBdjHTwJs9AJmIXnYhKag3HQBExDC7CMnIxNXBm2adXYpdcIr8BHEiC9hkFo&#10;Kdo+k9AYl4fquFwUx6Si6JKIslsqWt45wjhsFFEsIkYlSdHolFrGJNfhk1ZHREYthUkVwqAoDfnl&#10;SdGiO6BufKTI45ekQnWZYUyM8yMmJka0AbtGpuGWNgGXiFQ84lLEViA51p1JMc7MyRnHpqmxHFky&#10;kaOdhRxdWsKW9vFCDiSRAKmt1DdmEh7hpThHTsI1YryQsfj7+5MYaktD+hgOLszmwcB0Hmyq48HG&#10;yXy7rYLH26t4cWI+3x1dwIH5abQmjKY+2oXaKBeR/FOf7MWkOEfyQ23JCrBkvJ85GYHWpPhYE+5m&#10;ga+tBW7WXliaeGJkNg4tLTfU1BxRUnJARc4WJXlL5OUtkZOzYpiiGV8rmvClkjHfqFkwTE0y8dgO&#10;mnhUjBmhZiZ+6NXMnESDsZ1TBB62UQJSvKGpQygGtlKyjz/q1kGfSICSpSQH+qf4UKlITBSABQ/2&#10;AggiIPUA/NEF8AcJELCIHIR5DEoWkSiZhghjsJRapGrhhZaVJy7jwpjbkMGGpRV01scxsyiImbmh&#10;zM6Noq0gkra8AJHUs21+JJf7J/Pmdj8fHuzg97tbeX1pGd8frBcD/ouDlbw4VM0Phyt5caSGX05M&#10;49XZNnHa//OxZr7dMZFHW/J5sqOQHw7W8svJGbw6PYNfz8/h5cW5/HRpHg/313O5fxJne4s4uDKf&#10;w6tLhR/g6JoaDncXCW39xfWF3NlWw9MjMwUJ+PXKcj7c2cz725t4f38r7+5u5u29rfxydQ0/nFvC&#10;j1e6eXmrh9f3+vn9+WF+f3aYD98d4dd7W3l8fAG3987g2o5Gru9sEp6HW7sWcX/fSq7vWMq1bcvE&#10;9cqmWVze0srlLY1c2VzDre1TeHJkPq+u9PP748Pw/BQ8OwY/n4PnJ/jw5DD8eEZ8nPffHuDdvZ28&#10;uSl5FDYIn4JEDF7f2SI+h2cXVnD38BwuDTRzdmOT2H4c6qll3/p6BjY10LetmWUbW5i9eQ1N/Vsp&#10;WbuZwq7tFKzYTt6qHRT17qBi1QDVXX1M6a5h4/Iizmwo5vnxObw+NZu3p1r57VA1P2/N47vlKTxZ&#10;Op4n3dLwlMO3K9L5fkMOP27M4NWOHN7tn8z7/YX8fmgynKzmw+kp/H5xNu/OzuLdqdl8OD5DtLR+&#10;2FvD+z3lvN6Sy09rEng6z4+ncwL4cXEqP3YV8GNPDTfaUzheF8rJWckcmRMjEqDKUvSoTNWmJUuT&#10;vVMt+XZlLC+3TeTFzmJ+v9kLP13g7fXdbChw4ECNG+fb/LnREcWGDGMO1Qbz+vYJ4ANPfrhDfEMx&#10;ujZuWFtHCn+NqfUgjK3iMLaM+WMLEPYpvlfbwB8NPZ9PiVz/yPT3QtHYBwUDf5Q0A1BS9RdQ1PBH&#10;QdcHeUOvT83f/0wGJNmPVAAmyX0+DvufSID2GIGP5ECSC0rpHhJhEIRAw0VcpecqK7tgpmKLo4w8&#10;KboKrAk05NG0cF4ty+GH9ige1Xhxc5IHt0v9eTQlnFulUgGTGavc5WmyGMqJWDO+b0rizdxcnk9y&#10;4XjoCH5fGQ+Hc+BYEu93e/BhwAUk9LrwY4sy1yYP4+WKUH4/3AxXVnFxVjinWiK41V3Bk4F5XF1R&#10;wZUVdTw/3svVta1sLQtna3kkmwsCWRLjzIY0b04153K+JZ8zUzJYFmNLmsUorq+s5tuBRVxfNYVn&#10;u5ZzcfZEzk3JoCfEjMkG35Co9Cc6HIdyJEmFWyV6/Loigjcrwng5Zyw/TDXjbpEMPzab8rLFmtdN&#10;VvyQL8+ZmM/5sDgMBkp4sySSi+MV6Q8Ywqul2fx+YAE3Z8czNUiLfW0pHGjLYF66Cz2Tg1k7ORwr&#10;+b9jMOpvfPWnzwhz0KS7JBpfU0USnbWY5G1GtJUKrTEuQr6zuWy86MloS/anJtpdDPzS8N/eHMHS&#10;jjRKstxY157DhpkFIuji1IZ53Ny5muNLW1kzKZmevGTaYseJmEDJRPr5Z5+hK/s5yZ7GVCa4Mt7X&#10;FFvVr1D58n+RbKHA1c5qTkxJ4cqM8VyfHscvm5t4sjiLh3NjudngxuPZgdxrcebxbE9+WJ3E0xVJ&#10;rE5UZazCZwRp/o0kMzlSbdQI0FfAXU1NyH3slXSwUdTCQUkVJ1Ulxv4h+ZCGfYkAhJoZEG5hRJi5&#10;ISGm+vjp6OCjr4mfobYYaH2sNXGyVMfSVAVjY3WM9VREt4AUL2orq4GLgiGOspp4KKjgoSCHp8oo&#10;xml+Taj+5/hq/Il8678x23s4h9K02RKlTH+oCr3+SgxEqHAiUYMLGaocTRrFwYThArfzNfhuihsP&#10;m9y4XGzGSj85Gqy+ZrGDEr1u+swxV6daR45CDVlytGVIURtOjNpXRKn8lRzdv7PWT43NASrMdviK&#10;FWOHcSVNlysZ+twocuJquRdV9qPwVvwbgRpD8dQYiq/GMMINRuGt+jUBOsPFdsBXeySRekrE66sL&#10;qVCctSaBZkpoD/8vTOS/IH2MAXUhjkwJd2ZaqIsgjLX+DhSOMyfFQZcIKRlISxZj+eHoK45AT34U&#10;OgpqqKoaIqOgzzB5XYFvZLQYrqDHCCVDFFSMkdM2Rc3EHm0rVzH0a+k5oqZlh4q6FaqaViipmSOv&#10;bIS8silKahbC1CtJjL75RoPPP1cQJODzb5T4y9ey/GWIPH8dpcJnf/mSb1TN2H/piYgGXb7rOmXz&#10;d/O1qjV/ldERJmRZNVNBAmxVVbFUHI6T0ijcFGVEc3CysQFJxjqkGGuRb6NLgY2G6AIospan2k6B&#10;ZX46HEt34EymIwMhunS7KbElQI/+EBs6/SyZ52tLu48dsxxtmG5pzBQDNRoNlJhlp0aXt9TGq03T&#10;WCUaXeSY5aHEAk9FFnoossJTg01BhvSHGLIuSI/lPprM91BmkZciizwVWewpy0yHobQ7DGWh4yhm&#10;mA9lqv4QZpnIMUV/BF3umiz20RCGYcmg3OQpSXOGilSjXNORFJnLUWutzHRndUFEZo2VnqvFimAj&#10;9k8Yw/VZebzcs5KfNy/iTnsBxzI8WDpOjw1h1uxMHMPdpdNYEu5MtasZ1a5WVNqbUmllSrmpIZWm&#10;+lTZaFPnoiuK7qa4GjLNzZSZnpY0uZmKZLfqsQZUjTMQhKBkjCGNvrYsi/djc1EGGydnsq4om88s&#10;4hsHCUBCHaaxVRiHlaIfWIhOwKAcSDING0ZWYBRdjVlcNdYR1dhFVeMUXolzZBmjY4qxjyzEKiQX&#10;q+A8bMMnYRdfjH1sFaPTqnFIrsE+oxb7lEaRBCReP6QEbe+JaHgUfCIBso7xKDjFoeKSiIZnmpAe&#10;6YcWisIxyV9gl1gliIB/fD1RCZXkJ5RQk5wpdPlSo2hxXLgY/CXtf2G8PxkJgSQkJOCfUohnQgHe&#10;SYW4xWTiG5pCXFwcE6O8ac7wY2VpOFubE9k7N4fds7PY3JbMgpIgKpLdhTE4PqIEn8hiQQJcAyfi&#10;7JspDJESCUjwtaYx1ZG9cxK5v2Uqj7Y18GhzKY8HKnm8t5bvT8zncn+d8B1MDrCmws+NymBvWhMj&#10;KUsOID3aiQRve1Ld7Rjv5cgEHzeSvB3xNzdnjIETFvqu6Gs7oa3hjIaKA8oKVqjImKI8ygTtkWbo&#10;yZmiKW+GkpwJo0YZM0zekOEKEts3RkHWFHkZA1QUjD/94Cub2KNn74GNuQ+e5kH4WIXibB8piIGe&#10;uTTse4pYURUL/08kQPIHDPYGDBICVaNgASWjwTbgjyRA1SB8EP9CApQto/4gAWFimyD1GKhb+WAw&#10;OhC/sFS2rG7i+okeNs7LpirVldasQGZNimFGZozoDpA6AVoKbVndMJqbWyYL/T33d/D6Yic/H28d&#10;HP4PlPPicBUvjlbz4mg9P55o4uW5Ofx6aRE/nmjh6Z5KvttVyrM9FYIE/HxsKi9PTef1xbm8uS6d&#10;qHfy+GA9Z3uyOLQinV1L09m3YhKHe6tEKtGR5QUcXpbOuZ587u6o5tnRNn650MnLi528vr6ad3c2&#10;wrf7eHdvBy/OreD+/ulc2lTC5R1l3D3azLMLi3h1dwPvHu/i/ZODvP92Py/v9PP0zBLuH2zn5u5W&#10;rm9rE36UOwPd3N69mrv71nFrdzfXt87l0uYWzq8r4/L6Uu7vkQzPXby+upE3N7bwVjr1v9nHa4kY&#10;PdjB64e7ePvkMG8e7RZvf/j2IO8f7OP9vZ28vbOVn6+s5YfzXTw9u3RQlrSlkVOS56GnnmNr6tm/&#10;oobda6vY1lfNus01dPW3MnPTIhrXb6Vi+XaKl+5g0vIdTOzZRvH6AapW7qFu7XZqezvp6ill18oc&#10;Iav6bkcprw9P5c3eUl5uzeX7NeN5vmoC368p4umqXL7tTuFZTzI/bkzj5Y4M3u3N48P+AjhSBGfq&#10;+P1ss2jz/XB+Pu/PdcCFRXBqFr8faOT3fdW82TyBl70pvOiM5PmCMH5amslPXYV8tySPk2Ue7Cpw&#10;5mxHDtfWlHG8M43llWOZU2zPkgorDre7cH9pOE+6o/he2kJc6YZXN3l1ZQerc11YlWcr/AvXFqWI&#10;6LcZEUbc3LFElOK8evcDCTVpmFp5YW8fL7YAEgEwsYoXJMDIYjCBSyIAH+N7tfT9UNf1Fkb8jw2/&#10;EqQcfwUjbxT0fcXg/+9IgFTcIxrARfb/2E8JPx+1/p9O+tUGr9LQr6DlgqLaICQ54Mf7FFSdkVN3&#10;FkRAQdUFJSVnLBQdsBupSJqOEmtDTLjXGMAPs2O5X+nCpWwjTsYZczHbmYf1wdyv9OB6jgVbAhXp&#10;cpcX5ODNshLom8LL5kiOBA7j9RwP2J0Bh+L5bZsTv20158M2W+gbw29LbPh5ng0fNmfCsRZ+3lUt&#10;ZGHHpwRxfFoUFxbncXFJCfe2zePRri5OLihj/UQ/VmWPY3W6B4ca0jjdVsDZ6XncWFjPk82LOFAb&#10;z8nZeXx3oJs9TfEsG+/KiTkFXO+ayvn2fNZFWzPZdAi5Bn9lY6gy9xtcedERxJvuWN50hfN6gR8v&#10;pljxpFybn5sdeDltND9VG3MrcQiHgj7nzaxQWF8K0rYu14iNvrK8WS1trFbw09ZZrBhvx70dc7m2&#10;voX6cAtWFvqxtiyUBbm+bJ1eQF/rBLbMnszJ9bNZ3ZBKR3YgOV6mWCt9xdZ6KR1upijLa45xF6f4&#10;fW35rJ+Tz7rFE7l/azdH989n9dI8Vk5LpSnTm6npnqwulzZcNawrS2FBfBCzonxZkhHEZC9LZia6&#10;ofz1/ybMWo2G1LHsWTpV/E793599hr3yVxydVcjyNCeWRtuwPsWa87UBfLcin0s1Y7ha78HjBbE8&#10;X5FFf7IKC4JGsSxMkTLHrwnS+A/CdP5OmrUcGXbq4uRWknPYKapgqSxJgTSxU9TGUUVd6P8/Dv5S&#10;HnyEkb7IhhfQ1ydQX1802/oa6OCpqyHIgJexDs5GGpgbqqGjo4OeirHIvLeSM8VKVpfRMhI0hM/A&#10;RUkBdw1FPLSHE2YyBJuRn2H71We4fP0ZQaM+I0v3fzHT8St6fEZxMkmNh1Wjed7swq1CRU6kDGMg&#10;4ivu5WvxfOpYfmj351axGb3+MrRbf8W6MSoc8TdlhZUGDdqyVGjLUqanwEQdiQwMI0frK+oth7Mv&#10;XI+dgaosdxtGv98oDobLcyJGhXMpOlwocKDZWRFPhb+IzUuA+nCCNIeRYCxHrOFIfDW+FoRAIgfJ&#10;JqqkGGuQYKpKsJSapPh3rNS+YlKgBTtb8kTa1LqJwXQlj2NFihcrxnszI9qREi8TJrgZ4G2kgPao&#10;v2M0aqhIWJLkQVpaWiipGwqTsKyiATLyg5DmAGV1C9S1bdDQtUfbwBE9Ize09Z1Q1bQVJEBR1Uy8&#10;z8f3lWYIabMgM0KXEUM1+OYrNb74QoW/fqXEf/xtJP81VIE/fT5UeAN0HILJaliLb/Y0UTz22Wf/&#10;wZ9HahNUOJetJ+9h75+GurIFY3R1cVZTFN8/niry+CqrEqdnQLqpEZmWRmRb6IlI1QmWauRZKDHe&#10;aASVNnKsDjDgdOY4tgcaMd9WgYEgc9YGWTLdw4wmL0ua3exosbGhydCUBlVVWrVU6LBQZ+kYbeZ7&#10;atLkqsg0NwXmeSqz2EOZDlc5utzVWOurxRpvbbq9tVjooUqbsyxz3eRYOFaWec7DWDB6GGvd5Fjn&#10;Kk+H2TDaDYexwlKJLltVBoINuVDix4XKQHqiDWlyV6LAcoTYYlTbqTDFRo1Zzlos8tCjJ9SUVcGG&#10;bIg1Z12kGcuCjDlaGsmzdbP5dfcanne3cirHlzXeRnSM1eVQXgg359exOMyJOjdzahwtqbQ2o9Lc&#10;iAojA6ZYS0O/oWgPloiAZCBeGGDLLC9LGlwMqXLWo8RRh1oPI+o9jClz1afSw0QQgc5YH7rHh7G6&#10;MInPpNx/y6QGLGLrhEHXOLQSg4Ai9P0lCVCp2AyYRFWLLYGk6XeIrcc1oZ6xCfV4xNfinlaJW3I5&#10;rgnFQrYjNek6x5fhFFeBS0Y1TmlSI3ANjql1WMZWYhJWIszAOt75aHrmo+Kdg6JHBvIuySg4J6Ds&#10;nISycwIqY5JRH5eKXmAehuETMY+djH1iGWNTK/BNKicooZrU+Gomp1RRnpZPXUYSzblxzJiYLBpG&#10;p2Sl0JhXRt74FpIy6ohLqSI6tJCcwAgmh4QwNTqYromx7JxVyL65E0WsaF9DHHMn+VEUNZrxwa4U&#10;RsSLjxERUUtgbB1eYaV4eOTgNy6VCM8EMjxHMyvPjV0zY7i+tpQHmxt4MtDAswOtfH+iQ6TIbGgK&#10;YkKAEQV+9kzyGUfOGA/Snd2IHmeH/2gTfGzMCbZ2JsrBXSDQyA5HVVOxWjWVMxUndRZq9tirOQo4&#10;q4zGRdUOd3UHvHXs8daxxFPHHCdtayxVTDFW0MdIXg9LOV0s5dRFg6C+vDKqqqqoaBqLH3xTQzfc&#10;jH0YZxqOg3Uohra+aJtKjcMegyRA8gVYBQp8JAEfS8U+koD/2yZASID+IAECklzIIkyQAGVTd3Rs&#10;fQmISOformX8+Og0x7Y0MXW8mzj9nzM5hrl5iXSUxIvozNYCBxqSDdg105O7W8r58fhsnh9s5odD&#10;Dfx0vIGfTzTy04mp/HCsgacHa/hufzXfH20RyUBPDzTwaKCERzuLeLqnghdHavn5VBOvLszg7dWF&#10;vLu9it9ureTp8emc7E5mYH4km+dGs3NxNvtXl3BsdSXHugs50pXB+XUF3N9Zzw+n5omo0ZeXlomN&#10;wKsrK0US0KMDbZzvK2b/oiS2zw1j14IYQSqu7qzhyZn5vL6/lfdPD/Lh+yP8/v1xfrnVx/2jc7g+&#10;0Mzl/hYubZjBzc1d3N3dy6PDW0XE4M3tiwQJOLN6smg8fnJwFq+vbuDNlX5eXljD4yPtXNpWzrlN&#10;RVwcqOPawRncPb5EaP1f3ZOkP4d59/ggv90d4OW1Pn44v0JsIW7umMaRZTnsXZDFrvnZQgK3b3k1&#10;u5aXsW1NFVvW17BuSyMrNrUJEtC0dis1KweoWLGL0lW7KOnbSXn/Hqp6d9OweQ8NG3uZu6qavgVZ&#10;oqn55tosXh2exsvdxbzcUcBP/Xn8vLmYlwN1/Li5lGfrM3nWl8SzvgR+3JzMbzsn8H53AewrgSO1&#10;cLIFzkq68UX8fnYeXJZIwEw42Aj763izcQKvesbzbGE4380J4/nCdJ4vyuXW9Di2pVqxPdOVe+um&#10;8eLICpHM1VvtycwcK7ZMd+FGTzI/bM7laU8ST3cViS0OfAe84FrPNHonOnN0mj93e4rYnG/PeAdZ&#10;1pUE8eGnx0KbXV2Uir2pF/YW0UIG9M8k4KMcyNg4HEPDUPT0AtDR+Z8k4GOLr5zBYKmXJP9RUfNF&#10;XdUXZVUf8bZ47J9IgCAP6v9o/BXSnn8hAbLag5AIgDT0S3JAQQLUxojB/59JgJqiMw5Ktlh9LUOc&#10;uhxdvoZczLfndqkjFzP12RCozGpPVQ5EGnKreCwPa7y5LRm6E9SFKfLZvAzer6uF7a38vjCXHW5f&#10;8KxQi9863Hi/zptfeyx41afL2y02fNjgwm+rXXnZOYa3/em83l7M49VpfNtbzve75vBsVwc3e+u5&#10;tKyKc8sr+f70Zn69cYRH+1dxY9M80S9xbkkVZzvKOVCXwuGaDEEIzs0r5dTsicxNsCfORo5YS3k2&#10;V4VwpCmTs20FrIu1Y5LpcKaOHsmhVAOezo3l7foi2FHB79L35LxxfNdowvMme153BPLbnBB+rLLl&#10;Qvgwto/7kp9aImDfIji2iu/a0jkdY8XrtbN4v2899xfVMD/GioOz0jmyoIBZKU5sbUzg5Ip6Lm2a&#10;L9LpumsS6G3NYVFZlCijPNLTxpn++ayvG8+2lmLWVWVRFepKvp8dgTaa2OqOxER7GGPsVTm0o4Nn&#10;j09w8tBi+udPEtvp6dm+bGkpEElBknbcWXUkPcXpzEv2Jd1Rj+akMdipfU36WENWNyTx5OJBsV21&#10;1xou3mdLZQIr08eQbaNAhasiO/OsuNURL5KV1ifrcKM9ih83N7E8UgMPuc+I0fkbsfpf4KXyV1LM&#10;5RhvrcVEd3MizfSwUpTBeKQSJnK64tTeTk0PJzVNXHXUcNVUwUldEXdtVbEVcNNUxlVDGWe1f8BF&#10;WRlneTWc5FSxk9PEUkZN/L0yltURf8ekv4EmozQxGyE9Npg6ZCcnx2gVORzVZbFT+pIwvSF4Kv0n&#10;4+Q/I1rrf5Gm9yca7f7GTMcv2BOlwI08Pd6tyuZtVyz3JsmzLexvdHv+B4+KdHk5K5jXi5N4VOHI&#10;1gBZ5tp8xWZ3Fc6EmLHBUZtWfRlajBRps1Kl1kiBEt3hFOl8zUybEZwM12eLpzyrXYex00+Wzd7D&#10;2eE3km1BchxPMmCxpyqBCv9FlMZQcs1UKbTUYJqHCfUueqLhNtVMUcQ7zvS1o2GcOa5KX2Ay4s+M&#10;0xvK2qIAzq2dwoHZeWypiBSbsJ1FMQxMjmZjlj+LE8fQHulAa5QjBeOMiXHQwkVTBj2ZrzBQGoap&#10;hhwGKlpoaJiJoVtNyRxVRTOR1W+o44SusR1q2qbi1F9dxQo1ZUvUlCxQUZBKxgyQG6kr/AWS0Vhu&#10;mAYKI7RQGKbDyGGajBgqeQ3UxUbgz5+PEIlDn/357/xthArxlR0kVy3FYGwc/pltFMzajLJdKDN7&#10;j9O9+/KgGfkrRdEXIX1/eEhSIE0VsQmQEoImWJkLEpBspEmCgRq5FhrClD3JWllEuDbYKbE5xJzj&#10;yS5sDTBlR5AVW6JdWBPvQXeCL4sCPJhha0uttgF1yirM0VRlsZk669z06QswYqGXBnPHqrDES40e&#10;X016/NQ5EG3G8RR7TqaP5kSaAwdiLdgcqsO2YG12R2izP1STszG63Mq052K4Hn2jZVlsNoJVVvKs&#10;tFPgUKgxdxriuDU1gQ1Rxn9o+1Wod1ClwkKJBitl5jlps8xDh0UemnT76bMt1optcXYiKWhdtAP3&#10;Oht5ubObR4tqOFMYxK5oO2Y7abLCz5KlAbY0u5rR7GrFFEdrGmzMaTQ3pdHUkGZbQxb6WNEdac/C&#10;AGuWBNnQGWTLPH9LproZMMXdgGpXXYqcNCgTV11K3Yyo8bRiduhYFkT7MDfaj8+skhuxTpmCVXwD&#10;FjE1mIZXYxhUKkiAdJVIgXl0NVZxddjF1zA6XjLq1uKd3CjkOf4plQSkVhGYXovf+Cn4pDcMkoL4&#10;csZmVjImuVqQAZeMOmzjyzEPm4xR8CT0pE4CyRfgPwGVgFxUfSagNjYbNbd0VFxTUXJKRMkpXhAB&#10;Lf80DEJzsIqZxOiUctySqvFKaiAstZGEtBqqxhfSkl1IR0EBnWVlLJo8mfkVk1lYUU9b5Xyq8mdT&#10;mj2DhqRK6sPTaA4LY1FMDBuLs9jdOpmB9olsas5hcUkEVfEe5Ea7khPpRX5sOhlJdSQktJCRPIPY&#10;iFrigvJJCMxgQqg/ZQnjWFMXwoE5CVxaNZm7/dU83TNd+AB+PNvF0a5MWjIdSfE0otDHjSKfQMa7&#10;+hNh5ybkPk62BowzHiPgZeSCp44do1X0sBilJmArp8kYNQs8NKwJ0HUkzMieGGNHEkztSLd0JMfW&#10;gTwbG3LtLUmyMidYXwcPVVXcVVRE/JYEaSU7TkcTRy2prdEIfX1bjPVdsTPyxtEsFDurIAysA9Aw&#10;8RZyIIkEKJl6o2jh/2kTICRB/4YESDr/f0cAPpIAkSj0TyRA2gRIciN5A2fUzd3xDk7i9IE1fH/7&#10;MBd2zmVJbRCLqyNYWp/MsqmFLG3KoXNqNJ1T/JiTb0NvlRMnFkVxu6+A+1tLeHawhl/OTOf1pbm8&#10;vrJExH7e21HM1fU5XO7J4sq6bK6sGc+VlUlc703n4cBEvj9Wy8uzrby5Mpd3t7v4cL+X9w828dOF&#10;xZxalca2OSFsaA9nw/xEdiyfwIGVRRzuymf/okROrRzPvZ11QuYlmYLfXF/Lz+eX8fxEB/d3N3Gu&#10;t0gkTe3pyGD77DRBJKROACnK84r0fldX8duT3bx/up93T/cIo7CU1nNzzxxhSJdKgq5sWsy17d3c&#10;2buRm7tWcXXrIi5tnM7Z3nKht//u0OxBEnBpPT+eWiYIwO7lCWycG0L/wnh2rMhj//pyLu2fw+Pz&#10;q3l1bxdvvx00Db+4vIZnZ5fz9OxKrm1tZXNTHJtmJNE/I22wN2NRhWjU3ra6mq1bG+kfaGXV1lm0&#10;9a9i6pot1PfsoGb1Pqp69lK5aQ81W/bT0L+fqdv2Ud+3TRiI1y2pZO+iAi6vyOXng9N5taeaV7uK&#10;ebl9Ei93TObXPY283FvDix2FfL81k+fb0vh5+3je7p3Ihz2T+X1XMeyt4vfDU+H0LEEEfj8+A062&#10;wsEG2FsL++p4uyGfl92pfDcvlCdzIvluXjqPZ2dyeWoUm5Nt2JPryfOdnfywcxH31jeyvT6YRXm2&#10;HJjrzaOdk/j1cB0/D0zi2d4KPjzcAz/eAH7llyv72CTpvKd4caunkGd7Z1HircaceDvu7VottgHz&#10;89PxMvTCxTJCGIL/lQRIxuCPJEBfP/D/QgLGigH/o/lXQ9UbZQ0vUe4lNgV/5P1/6gBQ9xCmXgn/&#10;NxIg4b+RgD+IgCABamPQVnQRjcFWXw0nSVWRLh9jEX14PsuEA7HaLBkrxxSrESxwVxKGvHsV7jyq&#10;9eDaBAMOp2vz/cIU3vdWwsZ6WJjPVqfPuRo5hBcV2vy2xJG36535bas973c6827zGN6sG8uLJaP5&#10;ZW0EP2+aIDwhNzozubu+jkdb27m9oUWk7OyZkSlMtI+PreP8uunc3DqfB7tW8eTwOm5tnMdJKR+/&#10;Oo3eLC/6JvrRHGopEndWFXrTlTdO4Nisiewpi2ZdgqMYIFpcFNmfasrlYkcetwXzuiePN305/NDh&#10;y4N6Y75rcubXhQm8X5rLq+lR3EvQYbPbcH6Yng4Xt8OVA/zSM4erhUm8XLuUD8f2cmf+VDbl+nJs&#10;8WRubG5nc2M0Gyoj6Cr0p781g5X1MRRGOJATbkNHRThTi4NZ1pDCsrpMNrVVsL9rJsd7FrJlVg0X&#10;d6+lp62AJS2pFKS74WSlyF///Bnj40YzpdhPbAKu7l3Fw1Pb2b+wniV5wUIuMuR/f0ZtqDN5Y01p&#10;inRl2/QJeBvJ0BA3hu7aePZ1NbOsMpmKWGcOLqxlSbYXdQFmGH7zJ+q8NVmTZsrpBh+2Z1sy1VuJ&#10;883RPN/aRneMhcjFvzCzkP0VKUKrnWKjSaaTEZlu5vgYqQvNvoWsAoayKpjKqwk/gIOy2uCQr6HE&#10;aDUZbBRGYaU0AuORQzEaMURcTWSGYyE3ArPhw7EcLofJEHkMv5JB92sZDIbIYzJCGXMZVSzlFLGV&#10;V8JSVkH4AkbLy2AjNwwb+aEYj/w7HhrfMN58BPkWQ1kYqMzxPFNOTjDgRKYO/eFyHE9X40G1g0h3&#10;ej7VlotZIzmY+DVHE4fwS7sP75Zn8FaSJla40u89imbTz9k0VplT4SZs9tBlpoUcc2xV6HLWEUSg&#10;3lSGCoNv6Bwty8U4E/b6KrHVS5YzkaocCJHhUJgc2/xHcSXPij3xRuQaDqHEQpkmJ0OanY1YHGjN&#10;dHcjpozTF4NZo7sxUzxMyLFUwfibPxFvJsOZxWX8eG4TRzty2NUYzUBZCAPFweyYFMLWfH/WZbiz&#10;MtmVJUlOdCQ60RJrT3uSq5AI+RgrYqs5AmPVkRgqyWGmoY+hmjna6jboq9ugp+mAnp4N2tqWKCvr&#10;i0QhDQVjtBUs0VexFURAeApG6goCMPRrJUYNURFEQG6oJrJDBq9Dv9Hgqy+UhCzoPz4fKgjAZ3/6&#10;L9Stx6HvHEFc7RKalh1g04n7bD71iF3nviMwZzYjlCzEVkHyL4zRVSfcSg9vLWX8NZRFX0C6jSH5&#10;jhbk2BqSYaFNmpUaOdZqg8lMRrIUGMrS5qhFf4AVOwNtGIgczZ7cELYVRLM2LZSF/j7MdRzDbGNb&#10;WtV0aJJXZLGROtvcTdkbZs1SL21mjlZk0VhVkQQktQbvjDDmSLI1ZyZ4cD7fk+OJ1kJutC1Qk30h&#10;mhwJ0uBcmDY3kyy4EqLLVhd5VlmNZI2VDKut5Tgdbs6FdDfxOhLBmOUmdQKoMtVelWoLZabZqrHI&#10;VZu1Xoa0OSiyNdKcoxM8OZg+ThiYN8S68GjNDN4c2siLjR2CBEjypaVeBkwbrUGjvQ7TncyZ6WLD&#10;NAdrpllZ0GRpyjQLI2Y6mDDX05zl4bbM97Nkjre5uEqEoCvEji2pnqxPcBNEoMxVm8mOWhQ769Ho&#10;a0V7kLMgAm0RHnwmZf5L8Zw2Mc1YRTZiHlqDoX8Jet6F6PtMwjikBPPIKmwia7CNrMIxphTXhEq8&#10;UmoISKshJLmcsLRqYrIbSchtJzarVZCCcRFleCSVMja+fJAUJFUJmZB5eCGGwQXo+eWKiFDJc6AZ&#10;MRlNyYfgVYCGey7qruNRc05D1TUZpdHRqIyNRtM7CeOoCdgnlwtC4Z7WiG9as/i4WYWNFBdPZ2FD&#10;G6umtdPd1EZnTRNLKjpoL+hgRu4cZubPY07uVOYlTWJhfDwrU1LoL8pic0Me/VNy6G3IEyfPktG4&#10;IDtYGILj4yeSlDSZ9MRaCtOaqIoroTgkhNLEIOqzwplfHM6O9kROdGZzbV05dzbX8O3uGTw/voAH&#10;e2eysdl/0PAbbEuWpyfpHjHEOsTiZjQOeyMXLPXscda1x0HTGisVYyxk1bCSUcRJXh5PdRUCNDSI&#10;NjQkwciI8eYmFNhaU+5qR62nAy3ezswKcWNe6Bjmhroyw3801eMsmeRowiQ740+QSjiSLfWFKUuK&#10;5rLV1MNczwUHE1/srSOxs4vBdHQ4upYBosRL0uwrGHuiaO47SARMBtOClI38/0CQwD/kQP9oC/53&#10;JEBIgf5JDqRmGSqaCCVPwLiAeI5vXcq905uEKXXVtFB6Z2XQN3syffPqWTGtiEUt8SxtCqWn1p+d&#10;raEcmxfH5VXZ3NtcxPODjfx8Zgbvbq0U0aBPDk7lwqos9k8PZnvtODZWuLBLKp+a5c2pzhDubM7k&#10;+eEafjk/nbfXF/DhnhQZuYn3Dzfzw4UFnOzJYOeCKLYtSGDzolQGVuSyb/lEDq0q4MDiJEEC7m6v&#10;5fmR2bw818XrKz38cGqJkP9c3FjO/sVZ7JibKQbqgQWlYqiWSn+k4o5j6wq5f3wur+5v4vcXR3j/&#10;bDdvv93Jd2dWcH1gFlc3z+Zc70xOrmrj2MpZnFy9iPN9CzjbO0c0+17c0Mi1/joe75nJT2dW8Ors&#10;Kl6c7hTkYk9vOhs749m+Jo+BVaXs6K7gwIZGTg1M486xxXx/bT0vrmwQhOPRscV8d3INdwaWcKSr&#10;ht0LS9iyYDLb5pexfUkNW5Y2sq2nlS1bZrBm23QWbJlD86ZupvRto2nDHqb0HqKh7yB1Ww9Rt+MQ&#10;0/YepnnHAWr7dwnJ0OLFi4Vu+cyyfJ4ONPHzrkqxDfh1dwmv9pTx/tQsPpydy/sL/z/K3juq6nNr&#10;2833lr13dmLshd5777333nuTJk16ERAEQUTEhmJDsfeKBVBUpAj23jW2JCbGqFFjernO+D3E7P2+&#10;5zt/nIwxx2+txWIhZiHzeuY973sFv15bzNtTZXx3IpefeouFb/tvR4r5raeS30/O5vdT8/h9qJHf&#10;T83lt94Kfjtayu/dxfzRPYPfDpaK0Kkvl0fy2ZJokXb6xaoCbjYm0ZvvxtlZiXw/1MFv10/ydccy&#10;emtD2JBtxYX10Xx7rpmfzzXxsjuX7y8vh+dn4N1j+OMN/PCMSxvL2VNhx7V1yfDddQ5VujA3UI8j&#10;JdHw7hW7ijOJMXXG3VrKBkgSAGBhmijqPQRYGkViYRj2LwjQGdkJEAu/mr7IafuJJl+c8htKfv8j&#10;4V/qqv/y/ZfkP+9LZACoeaCq5PFnM++JnKrHiMb/z5N96Sqr5Sog4H3TL+4LKdCfz1H5UxKk4oKR&#10;ojNOMibYj55MgY4GHRF2nM+yE9aLvdH6rHFVYo61DC0uCgyk6PO4xpMXC8L4tMSI/iwVnrYE8FtH&#10;Neyp5o9VOfQ4f8Sl4FG8LFHitw0+/HEoiD9OBvBHvz+/HPXixwOevNrsxOudEbw+kMfTHTmcnR/E&#10;jXUlPNy3gE8PLObFhYNc2FbPg95NIsV9RpglM6Msac8J5MTSAk4uKaR3cQEDi4vZVRgipCl5HlrM&#10;T7ClPdeLJSmOxNsosrM0kKPl0exKdmOeuxb5xhNpdpdnmbcs7QEynEhXZyhPg/5cFU5mKvGoxp3f&#10;9jfB4VZ+aqvkcZYzXV4qvFxTCw8uwLNP+eX8AI8XNPC2Yzc/9vfw6dpmLqyq4F7Xcu4fWUVDjBVV&#10;kWZURJjTuTyfk9trGT66nMxka1KiranOD6I00wcjzcnEeFrSVpvD5cH9XB06wMPrA1w/e4CHN/t4&#10;/fweP759yr5NVRioj+E/PviAJD9DulaW89n5wzwe2Me2GTFsLI5keXoQDQnuuGhOYEmGl8jHaUp2&#10;ZfvMBE6sq+HcPsn5ayXb56SxaJovM4MtsZb7CN1x/0FTqBFn50TT6KfGDEc5ql1U+ObIRp52tHF5&#10;cQWrQp24u2klZ5prSTLXFBKgRAcdIu018DKWx0VfDjOFyRhOnILehEmYy04Wyb9S8y+FWtkqjRdN&#10;u6XCWLTHfITxxNEjTbzSJJyVZURTbz1pEhYTJ2I+YQJm48djPH4sRuPGYDFpglgc9dCWFRWgr0Co&#10;oQJ+mpOwlfsIzdH/hxxbeZEYu8xflvvNgXx/sIYvl0Vys9SUgTR1+qeqcHW6Jl8v8ONRhR7nM2U4&#10;mz6JS9myfNsayPeb0vlxYx4PSx3Y7jmZeWajOBigztUsZ05GGbPaWYW1Lhpi+bPNVYsmC3mq9Mew&#10;3kWOqwkGnI/UFCBwKUqNS/HKXElSoi9Cliez3Lla5EiTozxzHFRp8TRmrr2k2dan0VWPZl8Dmnz1&#10;me2jS5WLBoHqHzE/xICvj63jt0dnuLmxgnPLMjk5O4TTjYn0VYZyoiSIk+VhHCsK5lCWJ7sy3QQM&#10;bEn3YFe+H1umB1AdYk2giRImiuNFCrOZggIWalqY69jirGMnwrpMNK3E1VRdDy0FfdTkDFGXN0JH&#10;xRJtZQtUZQ1QnKwtGn8JABRGK6E8Vk2UdF92vDoTxqox9hNFRo9VEk5Dfxs/WcDAJzJaKBi6omDm&#10;QUb9LlYfvkxg8SpGKZhgHzGD5k0D6On5oDBBBU99fXylvAAdVcKM1IiXmn5rA/IdTMm3MxIJwvn2&#10;uiJjIdVYngwjeZI0JpCnI0urox77/GzoifWivyyZY7My2Vs0lY0REWzwDGathRsrtU1ZpqLJMjVl&#10;OhyM6PGzYrO7LkuclVjvpcG+ED12B+nSGW3E8SRzzme5cSnPS6Rpn4wy5GigFqfCtLkRo8ftaH0e&#10;plhwK0yTY65y7LWZxH6byRx2UuRGrC2Xoq3Y66vNAms5FjqoUGetyBwrFRqt1FhqNyJH6vA3YLuP&#10;Nhene3NzVgLHkpxY4qbLrnhHPl1Tx7v+XbzsWE5fuj3LPNU4EGFBvaUSq9xMWepkzhJbq79qvoUJ&#10;cy10WOZows5IRzEJaPO3YF2gFRtCR0qCi6vN+eK196e7McNBlWxrBZZFWrF1mic70rxZGuXIuiQf&#10;PrBObvx/QYBBUAU6PoXo+hZh6F+CaWgFlhGVYhHYNrRYLMhKbjnhqVXETK0kNnkmaYl1TJu+gPT0&#10;FqKyGgiMq8Q3qQK/qZV4pVQKEHCIL8cytgiT8AIM/ArQDSlAJ6YMnfhK9KMl69BK9P3LxdfV8sxF&#10;wzMDJedElF0TUPVKwCAkE5vUGbhk1uKRXodPaq3w7E8sr2H69Dpmz57NksoGMQFYXbaU5UWLWJTT&#10;SEvefNpKFrKxpJ7NuWVsz8pid0Yau3OnsjYzkua0QBZkhlOXGU1JXIRw/omIyCI6ejrp6emU5SXQ&#10;kJQk3Iik560ojmZL3VSxQDywOovz7Tlc21LEnZ0VPJH2AgaXcWlXMStKXMmNtBR5A9P8Q4lxTsTf&#10;MgJHHTfxQ+mq54irtg1u6oa4q2sJy7QwLS2RoCdFaZe4mlDhYkqlqxmzPS1YFGRLe6QrW5M96Zjm&#10;R3duKJ2ZgXRlBdGZ4U9Hqg+7kjzYkeDGjmg3tse4sSvRl/YoH2r97UgyM8ZDUwcHDQucdL2wNA0V&#10;LkH2XpmYOiVj4pmGln30/5wE/P+AgP8tB3oPAQpm0mu+h4BwlC39BQQ4eYaLRv9Kzxp6NpSwY044&#10;R9tK6d3WwP6Vc9jSWklbXTqr6iJFEu2xRQkMLU/m8oZ0ccL/xbFKXl9azK8PdvLdtXZu7y3kxLwg&#10;dpV5sGm6C+059uyudmGoNYwbu1P47EQZr8438e76Un69vxG+PABfdPLzw318eXoh53dNE4Fbp3YW&#10;M3SwhnNH5nG1dwl3Ti7h7rEmHh5v5GnfAp4Pt/L67Bq+PbeWLwdbxccu76vh5LpiupaXiIC6gytr&#10;OLx6NkfXVLN/WTonN+VxtWcWz2+u5/dXp/jj1Sl++6aPt/e7eDTQzrXDixncWEN3SxUH51VwaH4V&#10;R1trObd3CVcPtYjl4LtdzXx+soWXZ9fx9tJW3lzdzqOhVs4dnUnnukw61+cJ2YCkKe5YU8Re6RfJ&#10;rjLOd1Rzef9IXdtXL9Kxbx5o5eKOJfRtnsvhtmr2rajnYFsjh9cv5sjBNew5uIT2nfOp27aIWTu3&#10;Urv7EA17+5jTcYrZHYPUHDpFbVc/Dcf6mdPTJ2RB0m5A07p9HFg9l+G2Ip4cqOXbE3X8MFDHr2fn&#10;88uZuXB7Hb9dXcnPl1v44cI83p2exbdHsnlzOIPvD+Xw04Hp/Hy4iJ+7ZvBTz0x+6p7Br5Jd6KHp&#10;/LwvnR93JPLjjqn8ur+A77Zn8sXSCG7P9edeUywPl+ZyZY4EAT6cnjGVNz07+bFvH1/vauH83GQO&#10;FDlxaV0Mr4bn8fuNVfx4VpKSLYF3V+HdE/j+mZgGfHGyjQOV9pxa5MUPV7fw5nQ7c7zV6JruybcD&#10;B9mRFkaatTWBlqFCEiRNAixNp/7lDiRBgIVR+J8QEP4XBEie/xIEiOZfx//PnQBvFI1GAsBUVd+X&#10;u3ABkhr/9yf775t6FUV3lBWlZt4DWZWRRV+pyX8PA//7+TKaLqKkpl9JwQU5ZWdR0m1DBSfsJxv8&#10;BQE7g205k2bHpSw7TsaaiFCdBjtF5jnKcyxZnydzfHm5KJIHBfocmSrLkwYH/uisg71V/LwwkeNO&#10;H3HK5yO+LdWE7VH8cTgCBsLhdDi/9YXwQ2cAzzc68O3uGJEB8fXBCu5vK+N8axZnludyacssvj57&#10;gG/vDPDtvSFObqxmx9xEIRMMslQg0VWTuYlObK2I5PzGedzcu4K+xSU0xzsI552aREvy/A2YN9WO&#10;BQmOHKqIZHBuJoPVU6l1UiNc6R9kGY4SNpcLvCcy33Mc6Yb/QaHZ3zkaocOvB1bB6cNwaCOfVyRx&#10;3N+YlzuWwfNH8OVjfrt/i+e79/D7zRvw7AvurV/MmVXVYplfmlhIib5SE37n+AaObZzF+nlxXDm3&#10;hcJCL+ztlSmrimZhY4YI38tM8WPh3Gw6969i1foK1myazYyiCC6fO8Tbt48FCNy72sMXd/vZvqKA&#10;9GBT6tI86dtYx92jm7nXs4Uvzhzm2LJKof83VfpY5OP0raqgoyGVrRVx7F+Yw/ZZmVw4sJYDiwtI&#10;8TTAXnUsKp/8B1luGnx5chuLw0wptlEiSW+S+H1ye818DmVH0RbpzapwbyqdranytCNAU4FgQ0Xh&#10;XBNgokCotSLeBrKi2beQn4y57ERslSfjriWDq9ZkHFUm4KQ6ERe1iQQaKIrPlTzvvXVksVUah6vq&#10;FCFlclWWFXagEhRI0GAw4SN0x/8DJ40JhJsokGSrToarBjMCDCnz1iXXXplgnTH4q41iU6IZe5N1&#10;OZyqwbP1afzUPYcvlkdyOleXI8lqHE1Q50CkIl0ximwNHMfusHEMTVPiZokWDxvsuTPTgjtlDvTF&#10;6dDmNoVm24ls8lXjeKI5u0MNWOaqwlo/XfZFWogp2Xw7ZWqMJ7DaVZaTkVrcSDHhsI88nT5TOBY8&#10;heEYOY5GTBaZATdK7Wl0mkK6zljqHTWpttaixlqL+Z6GzPHUocFfnwjdMZiM+YCeEi9+uzcIn1/i&#10;0621XG/L5ezCBIYbogSkDddEcbo2mrP1CQzVxNFfHUlvWQRHSoLoLg6kqyiY3QX+rM50pzLAikhL&#10;NZzUFDCSnShAwFRZHXsNKxy1bHDSthXTAWlKYKSmg56sIRoTdVCR0RcwoCRNAcapiZKfqCkgQGmM&#10;qigJBCQIkD42YawyY8Yp8+EEef42QYaPJ6mJQLJxKmai/jZemUm6jmi4JOCT20L/jW9o239R7CxK&#10;kiN3XTP89XUI1FUTEBBpos5UG32y7PRJs5JyA7RJs9IizVSDqYbKJOvJk64nR5G+MuXGqiyyNuBE&#10;cjhDtUV0lCazPjmczRERHIxIZ7tDMK1aFjTKq7BQRZmd1kYcC7Bjs6chi53UhFvQ3nAjdgTrsz/G&#10;hN2RpnQnWDGQYsdwkh29Mcb0hOgyEK7DtSgDbkbqcT/JnMtB6hxxlGWf7WS6HeU47avFrURnLsXY&#10;sddLl4XWiiy0V2OurQpzzNVosFBhsY0q2zx12e2tw3ZfLfYE6TOY4kBnlB392SFcbMji3amDPN3W&#10;zGCBB60+arR4SIvEKiyyV6fZVpcWa1MWW1mJWmptTbO1MY0Wuixw0mdrhC0dEvRHOLIt3EGEizW7&#10;6dLiZciuBDtuLiniXtsssQNU4arKvmwPzi7I5dyCItYluNKe5MEHAgD+DQLMIhowCJyJnkcpet7F&#10;GHgWYBxQgrkEA4HZmAdl4xhZKBr8sJSZJEaVk5BQyLSYStITa5iW1EBMUjVh0aUExJeKoC9pIiDt&#10;DkhLxP8OAWIaEFmIflw5Jgk1mMbWYBJajUnQDAx8C9HxzEHDaxpqHlNRc41FOyARm7g83NPLBVj4&#10;TC0iKK2E0JxC4uLyKSoqom76DJrrCliUVyaqOadYXFcWzmJT0Qx2FBSIjeh9RelszYuiPsSLac42&#10;TPd1JTckmqTgDCKD84mLKBGTAGnhWFrilZaIJTvQbTXRdDQm07k0i/7VhZxaPo0zK9I4tzyVy2sz&#10;ubmjmOu7Z9DVFEpDmg0V8U5kBLsRZh2At2kIXibB+Br4iubfQ9MYT00dYaEWo6dHirkuOTYGoulv&#10;9JGafisWB1qKWh1uzdYkRw5lenA034feYl8GSoNEw9Ob7cuJLB96c/wZyAmkPzuAvoxAejMD6c2K&#10;oDsjhPUxfszydiDOyAgHZV1slG0w1/HFwSEZZ/88bDyzsQstwsAtBVWLEXtQKSPgvRzo/wsC/toN&#10;+BMC3tdfmQImMSgaRY1AgFn4yJKxpT+apgGY2wRQNS2C/QuL2T4/hvVVARxoyeFYew27l9WycX45&#10;i6pTaCmNpLUkkH0NofS2xDK0IoqhlQHc6ZjGN8MNvLm0jM+OVHNqeSQ7StzYlOfOjnxf9pX7c6wp&#10;nKvbcnjUXSGCwd6JELH1/P5gJzztFFKgtzc3cv94Nac2T+X07nzOHK7hWv9Sbp9ew6NL2/jq+h6e&#10;Xd3GV+fX8uVQK1+fWs7LwVU861/GvaONXOueKwK9rh1ZxdmDq+jbtZquTcvo3L6YY9sX0bt7jtgv&#10;OHeogifnlvLuswP88vVxfv7ymDihf9i/SrjznFhbyon2Wo61NdK7bgGntrZy4eAq8bq3e1aIVOvP&#10;Tqzi+ZlNvLm8mzfX9/Li+i7uDSwVwWqHWzLZ3ZTBznkZHFxZKCDg0OoMkQh8ZHkKx1ZnMLimmFPr&#10;qxle38DAmnq6185h5+oa1q1oEJO0pqZ2mtqX0bCyisLWchKbq0huWUHh2j1Ubj1K5fbjzNh5ghl7&#10;eynZe5Tyg0eYcaCbsr09VG/voWbjPrZvmEvfinxubini2eEK3p6YxS/nFvCzZPl5fS0/nl3Iu7Pz&#10;eTs8l1c9ZTzbk8KLPcm82ZfG2z3pfL8/lx86y/jpSBU/HirlZ+n23ix+2J7E2zUhfNsWzLstU3m7&#10;M4uv1qZzsyGIy9X+XGucypnqGI5ND+B4SjD3mmr4fEUt9xrzGC4O52C2A9fXJfNOkhndaefdUA1v&#10;zi6E76/D2wfw/Vfw+0tenN3K8VnODNbbMTDbDt5eYrDchcFyX+6uqWBhoCWJVroEmzsICLA0SxYZ&#10;ARIEWJvEY2Uc9RcEGBqOTALUdPz/ggDJFUha/H2v+ZcmARIEqKm5oaXiKiDgvd3nX2Fffzb1kqOP&#10;tND7/uT/f0DAv8mB3j9fOvWXSmr630OArJITSvLOAgJcp+jhMmYyqUpKrHAx4miEGWeTrTgeZc56&#10;Hx0qrOUpt5lCR7wOdysceVbvz70MdY5ETuLRTDM4Pg8O1/PLoiQGPEbT5/UhryQI2JsIXTEwHA8X&#10;E+F8Bj90hfDVente7U/h9dGZPDtYzYNd1fQ3xdMtySrb8ri+f5GwyL3cuZyO5fkcWlXEqT3NAq4X&#10;5PgKaWWiuy6Lcv05u3Uhvzx7wPPLJwQYzM9yFf75ywq82FAaRl9LEd8MH+bT7UtpCbIkWn0MWcYT&#10;aPZSoTVQjfYITWY5TWC68SgazWX5fF45v3bt5o+jHXw2u4gjIba86t4Kv72B336AX37iyZ5dPNy6&#10;nod71tEU4ShOpzcUR3FixSw6FxTRt2kOm+cm0loZIZr362d3c+nSPto2lLCtcykHutuYO7eAOXPy&#10;KCiIJyYzhILqeDIrpjKnOZPGRTls293Eo0eD3L3czcPrR3lw7QjDHS1snp1EQ7YnaysiBRxJznTT&#10;g83F34mN1lgWZHmyviKM/U2pdDRms29BNrtm54jfXfUpPizJC6I+1ZNdNSl8dmovt/cvJ8VYnkxz&#10;JXG49GD7ao6WZlDnbUOVsyXrp4awOMyDcG1FXJTGE2YkJyrCVI5oS3nCLeTwM5DFVV2S+3yMufwo&#10;fHVkCDSQIc5ShUJvAxbEOLA5x58dBSFsyPJjVqAZqTaqQlqUaqchHI1SnHRIdtQm3l6NMAtFQi3k&#10;yPbSoirKiIZYMxZPNactzYaViebMDdFhmuUkarxU6cy14VC2Hv2Fetye58ydJhcuzjBmV5IymyKU&#10;xHt2f7QWW0OU2RmixMZAWfZGq9CRqM72BDUhIZKWRFd5qzHfWZF6BwWh5272VGeuixplNnLMtFOi&#10;yUObJicdZlopkG8wljnWk2j3kOd8ihF7veVpdxzLbp/x9MXIcjRqCnfLzLlWZked40T8ZP+bfDM5&#10;Cs1UKLFWo9ZLjypvbco9NSjzUOX+pir+eDDE2+HtPD04nyut6VxemsKZuRFcWZTCpeZELjTGc252&#10;PMM10ZyaFcu5+emcb8qmvzaegao4ce0sDWZfcaCwqJ2b4EaSg7GYypjKyKE5YQKWylq4GJhip6Uv&#10;oEDaGdBX1sREyQIDORN0puijNUkXpUlqyI1TEqU8WR2VcYoojZEXpTZOSXxcqokTlRgzXknYhErT&#10;gP8eNUEAgay2Ddr2YfzHqCmULO/i+tMfufTkHbsHHhCWvwJVAy8my+oJKAkyNBmxjjXQEFkBUlje&#10;7AB7Znpbk2NvSLSRMlEGin8GrKkSryknDAxKjdSpNdFhuYc1u+KC2ZoVycaUODqyCzieUcFm52Ba&#10;9axZrGnESj09djlas9/PgeWuhsw0V6LCXIEGBxUR4LXYW4d57pos99ZjfZARu8LNOBBhzL4AfTER&#10;GAzR42KkAfenOXExWIdDjvLssZXhsIMCQ97a3Ihz4myoJTtcdag3k2W+rSqLHHRocdan2UaDJbZq&#10;dAQZsttHi+2+Gqx2UeVMuhefr6jn++P74Ivb8OQqPLzAu2Pr6EqyENkIzQ4K1Fso0GiuyWo7C1bb&#10;OQgAkEBgkb0pS5yNWeplQluIOZ1ZXvRk+bI7wYnlvsY0OmtT56hOjaMq22JteLS5nmutBWxMtmZz&#10;hi29syO5sa6Ko5WRtCU48YF92gKksk2Zj3XcPAEBhoFV6HuWjZRHMUb+xZj6FGDsNw0z72n/AwIS&#10;ImeQHVNEauQM0iQgiJpJbMQMQqNLCE4qF/aaUsMuyYIkCJAchEyC89HzyUM3MF/YgRpGzxAuQNLS&#10;sDR1kEqAgCQP8s5EwyMFZacotFyisQ3NwDelgKicZDIywkhI9SQpxpXkOHeqcsOZnRU5kiFQmCDs&#10;Qlunp4gl07V5aWwqTWd3ZSqHZ2fRWZ8sfmAWRviQ62JNhrM9ae7uJDhHkRg0jelxJcxKS6A+KZTq&#10;qW5i4WpzmT9d8xLobc3g+NJ0Ti5LZWhFGqeXpzK8OE7YEZ5ensTJRTGsLXIRWQBl0c7EOzoSbOWH&#10;t0kA7jrueGnbYCOrgaeqKqGaOiQb6JJnbcwMexNqXU1p8jZjebA168Jthd5L+h+5f6ojx6Z7MlAS&#10;QF+RHwP5XgwU+jBY4E9/thd9WZ6cyvLlTF4Qw9MDRA3lBDKQEUJfbgSdWRGsjfQj38YGZ0V1LGR1&#10;MNFwxswsDFufLGyD83GPq8bUOwdNmxhxai/Cwv59EiAFGxmF/r8h4H8BwP8NAt7vBEgQoGYbIuRH&#10;lnZBFMWEsSwvhoV5Pqwo9hUw0NlWxj6pMV1YxNK6aaxtTmXDrEh2N4RxvCWegeWRHFvszLWdcTw5&#10;XsoXJ6u4u6eAngZvthS6CAjYNSOQrvpwTq9K50FnDV8OzOPbSyv5+e5Wfv10B3883M8fjw/xy8MD&#10;vLq8hmv7CuhdF8epPYUMdVVz9dRSbpxZya3hNh6eaeeLC+v4Yng1X/Qv4auBFr4ZXM2Xfa3c7JzL&#10;5c75Itn37sBubp7q4PK5Li6cPjRSfdu40b+Va30rudPXwtOrG3j7+AC/vRjJDfjuYSdfntvI3Z5l&#10;DG6uEE1E36b59G5dzNDeVVw7sZWbxzdz59g67vWuEYF2z85JUqA9vLqyhxdXdonPv9GxgOEtM4UU&#10;STotlCYI5/Yv4vT+Ri4dmM/5vQ3C7vTMzjkMbWgUAHBkVS27l89h7dq5zJ27lvKaNeQUtjC1cAHR&#10;RXUEVpTgU1RGRN18stp3CAAo23aC0l0nKOvopXRfD4U7Oyncc0i4BVXvPcLsbfvZumsex9pyOb0m&#10;la86q3l1tJq3x6p4vn8aX+1J5976MG5viObuxkSebM/gQVskX21K4pvtaXyzKYlX29J4e7CUH47U&#10;81NXHT/sn8EPu/J4tzmV12sjeLk6hNebkvh+fzEvdpRwY14IZ2Z4cG5mBH0V4fSVxnIyLZIrpVk8&#10;apzB3VlZnC+OZX+KPeeXRPCyr4E/brTz/WA9z49V8+uTY/DDZ/DjV/DqAS9ObaR9qhY70jXZPk0D&#10;Pu3kcXsGc9xlGC7zo85Dh2BdeSKsTXCxiBYAMFKxWJtE/yUFMjcIxcAgBG3tQAEAksznvdZfmgRI&#10;ECCnL+0GeKKsLTX/rgICVFRcBARITb2M5ggISA29pPGXIEBa+P0f8p9/nwT8L/mPBACy6s6i6Rcg&#10;IP8/IcBFVh+nMZOIlZVloYUuhwNMGI6zFDDQ5qlNvZs6pY4y7IjV4nqRNU9KHbgQq8hWj0+4nqoC&#10;PfPgYD0/zYvlvO94jrj8nWfTFWF3IvQkC5cgLqTAuWy+OxTGZ2sceHUgi2cdxdzbmCEcgQYWptK/&#10;OINzm6q53rmEgR2zhJRmTU00UV5aVGY4c+HYKoYPLWLlzHCqslwJs9dgmr8pg1vm8eDUPg4sySfd&#10;3wA/CznywkxpmuYmJl0vLpyga1Y6WeYaeCl+gsOkvxGrNYYia1mWB+uyKd6ErREmbPI25dPGmTxs&#10;qOHJ/FquzcigI8yZn2+dgR9fwx+/8PLmNZaGRJNjZkmxp5k41Vb+5O/4GWjhrqWKt5EqJioTcDVR&#10;wNVMBXszRSwt5Zma7kHt0iyKa5NYsX0RGztW09vby/nz51m9q4Udg3sZvHKCrlP7mT49mulFYezf&#10;uVDI8oZ71tG7fyGXetrFhHTzgiQWFQcQ56XJuH9+QICtMjsXTiPcQZXlpUEszfOlo3kapzc1sbYg&#10;gi2VqVw+vJ7PL50QsqD+rU3cOraZrhVlInVY4cMPSDZSob+ukEtL57JrWgRdZekcKEvh8vpF9NUX&#10;CxtLL+VxhOlPId1WmWl2KmIBO9NBjXQ7dRJtlEXycaDBRNIdVSlw0xQhRRuyPDkxJ4WhxXkMNGdx&#10;bHYi66e5My/cguYwK+aFWNIoBRnFWDE30UZMcBpSbWmcakNLli3txU7sKnfj6CxfhuZFcX5BIn3V&#10;AWxJt2Jvjj2deXYcLzSnt8SI0zPNGaowpWO6Du3xkrOROmuitNkYqstSTxU2h2gLG8e1IZqsCdNm&#10;np+KWIyucVChSZL6uOoy11WbWidtZjqpUWStyDTjKZRZqwqXFcltpcpWnQKjyVRZTqLZUYbTySbs&#10;C1Rmk+sk9vlP5mKKKsfj5bmaq8OVYktKLEYLn/gSS0UBAGUOWpQ7a7Mwwpz6MEOutBfCi9u87Gnj&#10;4c4abqyW5HHRDNUHcnlJIheb4rg4N57zDXFcaJgqppnDsxM5O3ca5xfkcaYphwvzczgzL5WTsxLo&#10;rIxke34wG3LCWJQSQIK9MRZyU0SAm7Sr4aRlhJmCupAIWaproy2vioGsjoAACQAmj1UWzb8k11Gc&#10;qCogQH28Moqj5URJQCA9rjJFg8mTVRgzQY6PJsrzj7EyAgL+OVFB2JFPUjXhg//6mKjy1cRUrWeC&#10;rjOT9dzIa9rPwrW9qGjYiGVjf2Mb4RQlLZnHmuoK2bLU/Oc5GomrlKQcqidPgJYMMbqKxOkoMVVH&#10;gRxDFYqN1Skx02SOhzUrEvzYlplAZ/EMenIqWOUUTK2WGdVqOlSoqVGkrkS2tgLRKpNwnfRPHCf+&#10;HdfJ/xD/FthO/Dv2E/9OmOo4knQmit2Dcgt5ZlvL0+qkxgZ3dToDdLk21YGhQAP2OCux016B7TYK&#10;HHbW4Ki7Psd8TNjpYcBSOw1a7HVZ6mTISldjFttrsdBcmR1eOuz0Vhc1EGXJk3nF8NltuH0FvrgL&#10;Dy7CvTO8O9zGmRxnVngo0+KsTJOlEnON1FhpZcY6W0fW2jux1tmOVhdLlgkrUFPWRlmLg+EDKW5C&#10;WrTMx1hMAiRold7X87206CsO4G5bGR3TnWgM1OJAsRtXVudzpa2E1Yk2fOCUsgC71HkCBCQpkAQB&#10;RkGz0fYsEdIcaRpgFlKBZWgJ5sHTsQnKwzm6WDT2UnBWeGyxAAGpYsOLiQ4tERUUNAPfqDJRHkll&#10;uCdUCAiwjijCNGRkEiClDmv7Z42EiyVVYBFTJnYGJOnRexjQ9cpD2yMLHddktOxCcQyPIS8ziDkl&#10;QczMdCEn3FxIbvKirJid5UrzdC+WFPjSmOUhTkoWpHnTmDbSkC+Z5sSe6hB65k/lRHMCR+qjaUvx&#10;oSnKjTIvRwq8XSj1CaQ6NIrm9DhWFiUIS7e2Qj92lwcJ1wlpWWewJYW+5mR6m+PomxdF75wQjjcG&#10;cmxuAN21Puyb6c3qXHdqom3JDXQg2taWIEtfvI3cCNB3xEPdGLvJMiToaVMujXfc7ZnnasNcJ3OW&#10;ulvR7m/NthB7OqId6Up05miCK70pXvRn+zI0PYDTeUGcLQ7iXFmouA7n+3I615cz+QGcme4v6mxu&#10;AGenB3E2L4xTueH05cZxvCiVJn83YvQMsZJVx1jRHAODAJEcbO6TgaVfFsaeWWjbJ4hmX7IufG8N&#10;+n4S8B4CpBJ5ASJNeCQ/4H1asJAD/SkTEgDwPkzMQoKBEFRtggUE2DpFk+4XwpypYbQUBNFa6M3a&#10;8kB2NaWwZV4G6+dNZ31LPrva8ulYkcOxVTmcXJ3C2U1pXN6Zwo19KTw5Viwg4NHhcu7sL+Xq1lL6&#10;WxPE/4OuxkDOrU/j08MVfDk4h9dXVvDj7Y38dGszv9/v4Jd7e3lxdikPj0sWmVnCyWdobxH9B2Zw&#10;8kA5/YeqGJSkNCfmcbe/Rfj6fzGwnOfDa3l2cjkPuhs5t6Oc4f11XOhs4e7pPeL07tbV49y50cf9&#10;24NC4/vV7T6+edDLF5d38vTyRl7c2snbBweFnef3D4/w/Mo2Edp1r1fS/7dw7tAyhva1cqZnDRd6&#10;tnK5Z5MAgSen9/Ll+QM8O7+fZ8N7eHZ6F2+ud/P18HbuHlzMjX3NXNndxNX9S3gwuJUn5/ZzvWeN&#10;OFW92r2Sy4dXC3eS4d1LhBf5/rZa1q6dR33zWgrKVhCfvYDARMn+txjHxAJ8cqoJrJhNWONSUlfu&#10;JH9TN0VbjlG2u/cvCJCa/6p9R5jZ2Un9oUPM2b+SnQfqOLgmlSs7ink11Mp3g4v57sQcHq4N43SN&#10;Gafrrbi4OJgbbWncbE3nwcpMPm9P5+stWbzckc+3e0r5Tjpd7l/Nr/1r+fVkGz93zueHvZV8uy6V&#10;r1vDeNLszhcrw3iwJILLtd6cLfflXG2UGJf3FsZyOiuF6yX5PKwp5fOmci7mxbMz0oreCmc+75jB&#10;96eaeNtby7OOMn7/9NjIYvD3T+H1Q94MbeJgpgFrw2S5PNOCNwer+e7wHCLU/g8bInVYFmlIia8e&#10;kXb6QhLkYJGIrVmskNe9LwkC3suBJAiQ9gGkxd+/5EB/lhQUJnz+tZyRlTUVVsDSREACBknzL6vp&#10;LSBA5AC8DwZT/3MJ+M+G//8OARIouCCn4SzqPQAoyjkJCJCu+vL22E7WwnuSPKnyijSb6nDE14zz&#10;CY4MJziyM8yU+QG6zA1UY1uiDmdyjLgzzZShAHmWGf+NU4FTYE8t7K7l16Zk+h0/YY/1f3E/YSK/&#10;b46F7nQYSOe34VR+6kvh6VYXvt4Vxbv+OXzTWSPyAa6uL+JS+wzOrCri0vZ6Pu1r58DyDC52tzLQ&#10;MZc5Bd7E+upSmuLApmVpHN9az9blmbgYyyMz+r/wNFdiYOsirnSvY3V1JLEeOqyoDKM520cYPRxZ&#10;XMqSBG/sZMdgOvZDXKaMEjDgLvsRLcGmnKmL53xdIlfr87lUkUt3VCBDuVM5kRnOieJYfvr0Im/v&#10;X6R/82aSXSIxmqCNzRRdbBXlxHKj/pQp6MkpoT5uCnIffYTCuI/QlBuPjsp4FGRHoaY8FlWNCUyQ&#10;+RhFjQno6Cjg5mZG66wmTpw4QefQCS7ev8HQ0BB79qwic2oI61fPou/QWrFkv33VDOrKgkkON2Xb&#10;ihz6DzWLnZ/tS5OJ99fGxVyGmhw3Jnz8AZ1rithQHSsmJidX1XKoqYBDC8v5/GwPZ/asYMvsaSJQ&#10;UwrCrEpyxdVgCrvLYznWnCNO6mf5W7AoxoXN2cGsSfBmT3YYA415zHAzIF5PVrjZzHTRpcpVjzov&#10;Q1oirVkcacmiOCtqfPWpDdBjaawFq5Is2ZbtzKESL/pqYxhqnMrwvGQG58TTUx7EoQJPDud5cyjP&#10;j8P5/uwrCuBwXSwH6qM50BBDR2M4x5cmc3p1DgONsdxeN4PnPSv5pmcFj3fVc3l5Bv3zIhlqjuH8&#10;/EhO1/pwqsqdvioHDpXYsC3HnA2pZqxNNqUt0pSN0easCTemLdiYlUHGLAsxpdHPhNleRtS6GFHn&#10;YkyVvREzbPSpdzMV6asVdnqUWGuLqnc0Y56LJdV2OiJNuMJChsXuilzIseVgsBrtzpNYZvcx+4Mm&#10;sy94En1TVblV5UaD8ySSdT4RcqsqJ13KnfQpc9KmzFOHm9vq+PF2Ly9ObuDRzjquLMtguCGMiwsT&#10;ubx4KpeXpIjrlYVpXJqXxsWmdC4tyOZi83QuLJaArZzzC4u5uCCPK8vyObeogNML8jg6eyp7yqJZ&#10;nxvByqxwCpwdsJg8GZPJMtgrqWKuqPEXBBgpqAobVslNUASNTVBhylh5cco/ZYoqMjIaAgSkx2TG&#10;KfxV0v3x4xWYJKvGOAUNRsuq8vEkBVF/+2iCyCYarWDIPyap87cJqmg4xBBZvoGzd1+RUrQeOTkL&#10;YWvupGVFhIG5kCmn25oICEi31iXTVo8ZXhZk2ukSZqiEl+ok3FUm4Ks8EV/lCcRpywoQyDNTp8BK&#10;nwY/B+ZH+lPr7UqpuT3ZWqYkyCnh9clobD76EPuxH2E46h+offRfaH3yNzRH/Rdao/8Lw/F/R2f0&#10;30Tpj/07xuP+jsXEv+M45UM85P6Jn+w/iVb+iGK9iTRbSC5Riiy1kGergzoHXHXYbq/BJhtNDnmY&#10;ssvblGV22rQ46LPBy4J1rmYssdVihbU6ax1U2OGhxipbWU6EGPPV4ko4PwA3LsL1s3B9CK4P8HxN&#10;DReynNnorcZKRyUWWyixxFidNnNjVlpYsMLSllU2Viy1N2OBo7HYMalwVBN6/ypndVEV1mrMdtJg&#10;jpMWJVYKVDoosTzYkEvzU8XPTluCCc0ROgw2hPFge62YDHzglFyPfXydWPy1jKzFJHQ2BgHVAgK0&#10;vYrQ9ykREdASBFhHFuIQU4pr3AwBAUFps4iInUFkwgxhvyk1/5HBRQRHFhEQUIpPZCk+ieV4JZfj&#10;kVj5FwRIoWISBGj75aDrl4VhSK6QCVlEF4qyjCvBLKQUk+AyjAJK0fPMQcchEV2rMKKjo2mtT+Dw&#10;6ul0LZtK9+IEUV2L4jm6NFncPtgUyfoST1YXu7Ekw45lOfasyXdia6WHWC4dXpPO6bZkBlri2V7i&#10;QVuWB4tSXcRC1fxkL+Zn+bG8KJQNlZKjiDfbSn05NieawQXxDC1I4tT8eI7XBNNd5c/xOWF0Vfmw&#10;v8qD3RXu7ChzZ2u5Fysz3aiJcqQ4zIUMZ3fhCBRkZk+gvhE+amqEqqlQ6WjOnvgQ9scGsCXEjQ1+&#10;9mwMtGFHkI2IjD4UbcvReEd6p7owkOrNcLafOOk/VxjE+ZJQLpRFcKE8nLMlIZzLCxR1Pj9A1IX8&#10;YHH/bH4wp3PDOZWfyKnSDNZE+JJtbi6mAZIFqba2p/h7NXKbipl7hpgE6Doli0Ze0XBkJ0BMA/6X&#10;HEgEh/07BJhLIWBhf4GAmAYYR6FkHD1SEhhYSLsCocKFSMciGCv3GPKCMlmUFSekVq3FnrTkuYqk&#10;4PbaaLYsSmHrigz2rs4Sspb+zbkitOv6gTLudc/gSd9Mng3V8fLCQt5ebef7u7t4c2Mnj07M49K2&#10;fM60p3B5+zQeHCnji95aXp1bxPdX20T9eG0L311Zx9OBeVzfX0hfWxQn1yVybGsm3dsy2LMini2t&#10;EexeHUXfnkJuHJsnIODpqVU8O71WpEDf2i/tAeQKLf6RdaXiF7Rk53fz5iEePOjnyZNBvnwwyPMH&#10;p3jxaR9fXevgyys7eH59By9v7Oa7R9388Pgor+/s5eXNvTy7vounV/bx5Oo+7pzZwdWhLVzq38z5&#10;E+u4dHSNAIFH/Xt5PLCbh8c3cq9zFQ+7VvCkewWPulfyaVcrj3rXitCxJ6e3ca93HbdObOD6kXau&#10;Hd3AlePrOXd4DUPdqzi+YzG7tsxl8YZGihevICajCa/IWbhFVov8D2mR36toLv4zmgltWMHUFXsE&#10;BBRuP0bp7uMCAsr2H6N8dxezDnRSfegQ9Qc30ryvmv2HKjixt5DHAy18d3ULP13eyJtjc7m7LJRT&#10;Veacm+vJ5SUJ3FpTKNJdH2+q4emmGTzfNoNvd8/kTUct3/cs45czO/j9wiH+uNzJb4Ob+PlYK9/v&#10;qeLFujQ+nePM7Xp7bs7x4EyZHadLPTk3O4YzDSmcKk/hXF4GNwrzeFxVwoPyXC5mxwig7q/y5fGu&#10;Yt4en8ObripeHa7nj7vH4Ztb8O0DeHWXX68e4ma9N9si5DhfoM8Xy6Lg4iYOp2qxOkyZniJHZvrp&#10;kuSoS6ilE7YWIdhahmJtHv4vCDAKF1MAaTFYU/9fECBNAt6XCAuTJgOa7iIM0N0pQVj2qivb//Vc&#10;aYFYCgYToKDujpK2Cwrazshruvy1BPz/Wgz+/wEBTrJ6AgJS5BVYYKhFl4cxF2IdOZvkQWesHe2J&#10;lqxOMePgdHPO51twM9WMQV8F1hh+yDkfWVhdDGtK+L40iKOWH7PB8P8wHDCan9siob+CX/sy+WU4&#10;hzdHEni4zpEfTs2B27v5Ym8lt9cV8WJwG5c2Vokm8Nz6Wby5d4rBXbP59OxuLhxr5ciWKk7uaWB2&#10;sQ+e9oqsbIzl+N5m8TugNNmbOXlhwtBBgubBPQtYkBtIS1kwMxNdmJ3sw4L0ICp8nXFXkSVcW515&#10;fq7MdrPBU24cGWYq9NdM5bNdy3hz8iBPNq6gMz2Ghd62rI1x5Xh9hrDVjHc2FieiE0apojpWD1tF&#10;VyGjkGQR0iKlsrwRmoomwttearCstdQwNVATgVd6RvLoGMiiYSCLtrEC2tryTJkyhrEfjuK//89/&#10;isyarq4u4Tol/ff100/p2LGaeYVJ1BZEcnDrXC6f2s2BLTXoaY0mLdqCre2Z3Dy7nUtDbexpL2DZ&#10;rDDCXdRozPMUewA7GlLYV5/FzUPr2FmbLfaMBrctZnVZnDCpSPIxJsBWnUQPfXY3JPHpia1sLw4X&#10;AWYx5kosjXejys+CHAdN1id7Ue1uQK2HAU3+5mxJcGNXspdwq+mtiqJ/diy9s8PYk+/CrlwnDpW4&#10;c7jUnaMl3pyoDOD4DD9OVARysiqY4bkJXFiYzqWWLJHhcG1F8Z9NbS7DS3PpXTKN4XXFDLXncXZj&#10;IRdXT+dGWxGfrq/gZfcKvhvYwlcdi7namkn/3BhO1kfQ3xAtXvtEhR/dxR5sn+7A+mk2tE+zZV2q&#10;A6tibFkZZc3SIDNWBlvTEmglPOWrPM2Y6W0pfgdXOVlQ6WDGTFsTZtmbUmZpQJ6xJkWm2mQbaIj7&#10;M22MKbPRpshMkULjycxzkKM/2ZRtUvCU80TWuIxlp+9E2t1HczhKgXu1vqzwUaTQZCIz7FWYYadF&#10;mYMucfoy3FhXzw/XT/LdxUPc3TiTW2uLubYih8tLp3F5YRqXF6SIutSczKXmdC4vyOBic5bIx7i6&#10;vJzrbbO5sWYOl1dVcaV1BleWl3KxpZjzS8s4taSQY3Mz2VeZzLrsMNEcZ9hY4qyoKEBAkgcJ2/Ap&#10;SgJedSdrojdFC3VZHVRlNJGRURMAIJV02i9BgFQSJEhTgH+HAOnjiqomoiZO0WTUGHlGj1NksrKR&#10;kAX9Y4IK3Wc/E+/rz7/9XUBAWOoikWAs5Q9oTlQj0tSCMB0dMi0tybQ0JtFYS0wAUiw1SbPWJtJY&#10;mUBdedzVJ+KuPo4A9UmEa04iTnsyUw3lyDZTJ8/RQDgLeWsoovvRh2j+7W8Y/ONvGP7j72j+/b/Q&#10;/eQfaI3/GO3xn6A7YQw640ejNuaforTHjkJ3/GgMJo7BaMoYjKeMwmjyR5hN+gjLKR9i8Ml/YDn6&#10;v3Ab/3fCJv+TdKUxzNKXZYWVBu122rTZaLHRwYA1ToYss9OnxdaQlY6mLLc1oMVGk8UmyiyzVGCv&#10;uzoHvDS5GGfHvaJ4bhWk8MW8Kr5aVMODmdO4WxLDcKwFx0MMWGolQ7XuOOr1JtFqos4Gc2PWWVvS&#10;Zm5Ji5kRjSb61FvrUGmpJhr/MnsVMb2SgKDcWlVMrGbZaFBqrkiVvQpNXprsTbfh3oZS9k+3pSlY&#10;lQ3JRtzbWMzg7EA+cIqvwDW+BuuQSmyiZ2MUUIGubxnavsVoexcIbb5RSIGAAPu4GbgkzsQ9tQrv&#10;lBphDypJgkKTKwUMBAeXExhYJgDA379kBAIS/jUJkBaDJTmQUWjeyGKwdy66XpkY+mdjGSaFjeWN&#10;hI7FF2EeXoJ5aBkmgaUYuOagY5OAvmWgsObcsySLm0ekk9kWnvat5NnAKp4OruT52XV8daqdL4fW&#10;8LB7AfcON3D/UCMPj84Xdb9zNo+O1PPZ8UYedM7i1t5iru4u4NzWXE6vz+LUBumkOUuU5J/e357D&#10;mQ0FnF6TwcW1OVxem83Ftkwurcjm7OI0huYn0zsvgSMNkXTUBbK3xo89NUFi2rC5IJRlmYHUx4RQ&#10;ERlAqpsbMZa2IixFerMmGqmzxNeOgbKpHE8LpDPOhf2R9nRE2nAw2oauWDsOR9vQm+TEQLoHw5kj&#10;p/vnC0K4WBzGxZIIURIInC+JEI+fyw/mYkEIl4rCuVgWIh6ToOF0bjBD02MYLslgd1QIta7OROrr&#10;Y6dmhrq6MxrGvsIZyMg5GTOf6Ri4pqEuLfUajciBxF6AUbCwCH2fIPxX8/8nDPwFASZhqJu+TxYe&#10;yRFQNooekQ9Ji8PGIxCgZRaIpVs0OUGRLM1NEsDVVuZNc4YNtcnmNKTb0VLuxZIqL5bN8mLdbC8O&#10;Lw8VLj3XOkp5eKyGz/tqeX52Hi/Oz+e7m+38/HA/Pz08wOsbm/lyeDGf9szkzqFcnpyo5Gn/TL4Z&#10;auDl8HzhKvTmdCuvz6/kaf8CbnSW0r8hiYPLgtm7OJS9a2I4vCGTI1vyRPjVha5q7g0s4rPhVcJj&#10;/6uh1TzqaebW/lpOthdyYE0mu1unsn9LPie65nFhuJ3bV/dw/9ZBHt89zGc3D/L44g7uDazhbt8y&#10;7ve28GRwldDzv723n7f39/Ltnb28utPBi9sHef7pUb680839C3u5cmoz506sFprgoZ0LGdjZyPF1&#10;lRxpLaCrKZ3z62Zy/2ALz05t4XHvKp70r+XusRZu97Rw+WCzaKh6t8zm2JY6urfP4cCWBg4caOLg&#10;wflCe7xsQw3T5y0Wi/7OAcW4xtXjlbkAv5IWgmqWE9a0npgl28nYcJDinSco2zOyD1Cxv4+ZB04w&#10;c08Xcw4fFjkB8w63sLqjkv2dRfQfLOTLi2v5/tZ+frq+jW+6ZnOrJZizs124sjiSu2vKebJrCV8e&#10;2sjT/cv4amcDL3fX8bajgXfdi/l5aDN/3DzJH3dOwb3T/Halk19Ob+GnniV8u6OYz5eF8aDZk3tN&#10;flye6cbZCm8xCThTP5UzFdO4WJzL7aICHs0s5l5xJhezEsWezPDsCD7bXcFPp1fyfU8TbzsXwO3j&#10;8PQavLgHX12Fa508XZ3K7khZbuTr86jBA65u4cWWPOrcxjFc7crCKEOyXXQJtzLGzsQXR/MAXMzD&#10;MDcOxsIkBFPTSBHAJ4WFvYeA92m/72vE8tOTSbKWWBj7U1eyksLUuZhpuaKl9ScgSLIhbb8/k4Fd&#10;xcRAggDp9r9PAN5Lf0Q4mIYz8iojJavuJO4rKDiJ+ncI0FCwx1HOEI+JsqROUWCh5BDkYMBQgCWn&#10;Yh3oTHJga5Y9W/Ns6S6x5UyhFdenmnLaW5X1Bh8x6DiFtyXB/DI7iW+irTik9xHbDf+bs74T+bk9&#10;E84t5o+zDXw/WMzb/nKed+fB3V3w+Qm+OtTEZ/vm89XxDVzf0si9Q618eWY3b+4Pi7wKSQ40r9Sb&#10;VU2xHN09m8GuxexYlU39zADyU13Y3V7Nwc3zhWSwIT+c0mnuHNpaJUBXsuNcXBzO7AxfZif6URXu&#10;z5ywILrq6nh+RnJfWUeprRU240fREujA2fmlvDp5lB+vnufqqsW0xvnQEudFa7IPIebqyH78d7Ew&#10;aazpg/YUZ1TGmaMwxUJMbhQUrMTJpryMCbKT9cTzpIZJcl6RdNdGRmoYGKhgbq4prgbailgYqQuv&#10;dFt9M6aMmcAHH3xAgIMHu1Zs4NqFft68/JKTPVuYJhlAbKrj1x++4c3z23R2NrC6JYk1G9Lo71nE&#10;8c5G+g7O5+rQRoYPLyHUTV041kmhYltnT+Wnr++zrSqdWTEeHFpaIeRAG+syKYp2YdGMOGI9DGgu&#10;9Ke9MgoblbEipTbGRl0k1O4rSmBrSjBrYzyFj31HVgBHiiPpq07g0tJCHuycx91ttVxfXchwYzy9&#10;MwNF0z9QG87p+TEM1UdzpimOa8tzubgojXNNSVxtnS7un2tO5kJjijjdPj0rQaQX9zckCflm9/wo&#10;Ds8NFZa+J+vCGSgN5Ex5CDcapnJ3UQ5DBX7sT7Nle4od66basD7VgbXx9qyNsxPN/sJgU+b4GdIg&#10;nfYHW4haGGzFPD8zmgPMBQA0BFhQ7G5IoacRxfaGzHQaAYBKG2Nm25rR6GjGLGtDyky1mWlpxGxb&#10;C+a52rHQw4YWHxMandRY7qVMX7Ix+/1V2OerwAF/WbpD5ekMlqU3XpVHc0LYHa5Fk4sS1TaqFFmr&#10;k6Ajy44UyWxggK+61nFnYw2XlkgBeOlcWZYzUgszRmppFpcXZXFpYSaXl+ZxeVGBaPhvrq3n1vp5&#10;3Fg7l6sra7jcOpMrKyu5vKKSi2uqOL+qksElJQIE9pbHsSE9jLXJ4eS5WOOsIIelnIywcjWVlxdT&#10;LM1JsmhNlkNLTgVdRXXU1NRQUlISMPAeCKSrhtzI+1q6L00K3kOArKymyCNQVNTl448niJJgYLKS&#10;Cf/4RIH8+R34pc/ng/8eI97n//nhFAEBoz6SEUvJ0n6ilP0Qq69PkaM16Zb6pJppkWiuTrKFBjFm&#10;asRYaOBvKIen1kThDiWlL4eojyNaZzIJugokGqqI59krTkDpH/+J9qi/YzLmI6wnjRZNva7caFQn&#10;j0Z20mhUxk9CbdI41KaMQV1mLEqjR6M2drKwLdWSmYSu3GSRvmwkNwFThbGYy36CxaSPsRr3EXZj&#10;PsR34iiiZcdSqKHAPFMtFpnpstzaiJX2xiyxMaDZWp8FVnosttShxVKDZabKHPDQYzDIkAPumlxP&#10;dufNmvk8XzCbd1tW82vHVl6vauTb5bU8LI/jaooz6+0VqdEaS7uVCqdDXTkXE0yvtzs7HWxYZWlM&#10;k5k2swzVKDVWotRKiTxLeQqsFUWwWpGxMmVmqlRaqFNsriQMESRJZ42bEocybenOt2NbijGLQ9W4&#10;1BzJ3XXT+UA6qZdSeA3dUzHyzEXLPUs482j65KPlOyLbMQ4txCayWJzkS6FgktOPZBEaljWSEyBB&#10;QFD8TFESCLyfAkhSIK+4EtwTS3GLLxcQITX7RoG56AfkoOObiY5HOkY+WVhI04CwXKxjc7GNLhZf&#10;zzJyBAKMvfIwck7F3Dyc3Bhfdi3K4NO+tXxzTZJD7OXttT28ubKT19f28OrSNr69tJtvzm7m67Mb&#10;eHVxBy8ubeWb8+t5drqNr4aX8+z0Cr48tZQvhpbwaV8Dd47VcrtnNre653CtcxaXOsq5uKeC8zuK&#10;uLJ/Jue3FHJ1ZxnXd1Rwa3s1d3fXcX1TJZfXlTO8qoS+pXkcW5JJ19J0updNo2thLntnTxM7CK3p&#10;ydQnJTHN05N4R0tirPUJNVCkwM6ALfHunJ2ZwKk8f/rS3DmZ4sjRODs64604kmjN4WhrTiQ6MJDq&#10;yulsHwEBotEvCxF+sqLRlyYCpVFcKAr9CwKk2+cluVBhEGcLQjlTEMbw9BgG85LYHxfGIk9PUgzM&#10;RCaBpq4jSiaeqJoFouMYi5H7NPRdUgUEiFP/90nBxqGiRHDYv0OAaPb/BQESAEj1L7vQ+P8BARIk&#10;SBAggYe9SxTFUYnsaMjm8NI0jrYmcWRhOPvn+YqE1w2zvWmf405rtQOLyqxYXWnL/kZPzmxM4mZH&#10;EZ92l/K0v4bnZ+by7ZVW3t3eyHe3N/Ht1bU8G27m0fFKHh4p5vPemXxxvJynJ2bytKeczzpLedZb&#10;zzeDCwQESO+Bq4cq6G1PYGdzoPDbH9g7g+GD1Vw8VMtVKYSrdz4PBxeJhF/J/vVxzxLuHZnPtc5F&#10;nDs0j6EDtfR2VHLswEz6e+dyXnKIGlrBlcGl3BhcybWji+nfkE/v6mn0rU3j4q5yARUvrm3l9b3d&#10;wsP/5Z19PL+1i2c39vLl3cM8uLKbyydXi1/wx3fUil2Jw2sK6VxRSHdrjki3vrCtmoddS3l5cS+f&#10;DbTx2cAq7h9fIEDjdu9ibnQv4ULnfAb3zKVre5WQVm1ensuOHeVs3jGL+WuLyZw78jMshf8FZi4j&#10;pGwjkXVbiVm8g/hVu0lt7xATAMkRqK5ziDlHTtHYM8Si48PMP3aSJUdPsPjILtYcbmFf52x6usvo&#10;P5DP3d65fN7bzLNj83i8K5+by8O5tTKe+xuL+GLvEuG08/3lk3xzYhvP9y3k5d65vD3czI+9q/j1&#10;4iF4fBG+vANf3eGPR+f55cpBfji5gte7y/m6PXmkNmTxaFki1xtiOD8rWjQVp2ekcSl/OneKC3lS&#10;VcajqkKu5KXSm+7Pqaow7q3P5eX+Gt7sn8Xb/Y1wrRvun4HPLsLdPn48uZyXm7IZzlLlUMwU7pWb&#10;8GtXPZxdQ2vAJDpzjNiVaSV00VHmhvibeRFo4YOzZZBo5o2NgzGyiULfMlxAgIZxIMp6vqLxH2nm&#10;PYS8R0nDAxUVN6ZM0ifZPY4T7TvYM3854TaBGEnuQdJugIY/Cup+I1kA/wYB75eAJQB4b/kp7D//&#10;PPn/dwiQ6j0ESADw7xBgJ6uPxzgZMmWVWKalwwFrQ064m9EVZMWuKGu2ZjuwpdCWzlIbzhQ7cCvb&#10;lZvhhnRaT+KCqzzP4m15neXL5946HNYZRa/1BO6EqvK6JYXv91VyrcmSLXnK9M0x50Z7NM97mngz&#10;OJLdcGllAZdXlfPF8a08PNrO9w/O8fOXdzjfsZiB3Q0sqQqkLNOZWQWebFuRycXTG0WAVna2Oynx&#10;rixfnM/8ikTsTBUY/eF/kBhixuG1FWycO5WiWCeiXY3I8XemONiLUv9gdlXV8tmJU5xevopsMxs0&#10;/v4hoRqKtPh7cXdTO7z4mufnTrGvqpDGSH/hhS/p/KWGSUfRChU5RxQn2qI0yQ4ZGSvR6Miq2iKn&#10;ZoW8vCVySib/slxUMhSTAWn5Uk9PCQsLLYyN1UUirq25jpgW2OtqCKtGawNHAQzjPxqNoY4SFYVT&#10;WbmkhFMnd3L+5G7O923lwoU97NtXy6JFiezYUcLGjTkc3lvNyQNNnDuxirPdy9jbWiAgIC/MmjDp&#10;NDDRhSQnQ2bHeQpHOyk9+ER7M2c61nDz5B7KUnyYkx3AhlnxNCT5kutnTUmAnXDMu7tnE1/0dHBv&#10;axvdRXEczg8VIW3nl+VwsTWb25uruLutWkBA3+xAjpd7cazCgxMV/vTXhNFXFTRyrQ4WgHC02FNM&#10;B7ry3Nmb4cSedGdR26fasDXZhnWptqxMtWVZmg0LpeXIOEvWxluxOdKCPdHm4vdiT6wtK720KbeQ&#10;pdpRmQonFWa6aVMlpaK66gvtfqmNuvDdL7bXZIazDkX2msIbXXqO5Mu/INCc5hBzZvrqC1mONOFo&#10;9DBjkYclrT62tHnbsTvck3Zfe1pcrFnoakebnye7YkPoSAima6oX28KM2RWqzYV0cw4HqbLbW47u&#10;QAXOxKtzIkKRs0laPKjxF5Cw0F2ZZg8tsk0UBIS8Od3Fm+Eu7m+Yw732WdxaUyqmANeXTuf6sry/&#10;IEACgAvzM7nUksu1lTO4vKxMNPzSBOBmeyPX2udyZU2tAIFra2dzdUOdCNOTIGCopYi++Tl016aw&#10;tyiaQ5XprE4MochNOoTUwU1DFQcNJYxlZVEbO1Y0xsqT5FCZLI+8/EhJjb+8vLa4TpigKKZeQjKk&#10;oCNkQhIITJqkLD4uAa9Uk8fIMWm0LB9+OJYx41X58BM5RisYM0XHRSQI/22MEqMnGzJeVo+PR0sS&#10;IzWsVLRHciAmTSLeTJdkU20idJSIMlQi2kyFECMlwk1V8dcbmQa4qYzDQ3UMvipjBAhIMrVoHXli&#10;TVRx15yC8cR/YjD+QzRH/TdaY/+OrszHqCuMQUFhPBMUZQS4KCgoiO9RSWmi+L6kSYcEM9L3K4Wq&#10;SiCkpymPsZqMsMC1lJ+MzcSJOEwcj8uEcbiMG43/hPEkKskxy0CHZQ7mrHG1Zb6VETON1Gkw02aJ&#10;qR5LTDVZaa7KfjcdDnvpsN9NnQsxNnzZUMCjGVm8Xr2YH7eu5oetrfx2cCMvW6u4VxjGLld1FpnK&#10;iM+7nBTA/ZIsrkyLozfQnU5fR1baGTLbWJVZlqpUO6hS6azKTDsNym3VRfMvOVHNttEdcaSyU2eO&#10;izrl9nIs9FOlv9SBU2UOrI/VZm2MBrvSDPggO7uW/LKlYmtb2SIQDecktHxy0PLPQ8tvumjWJTcf&#10;6RTfZVolrlNH3H6kLAApJ0CCACnBVypJHhQQW4NvZOXIFCCyFO/40n9BQGwpFqH5GAWMyIC0vdPR&#10;dk/DwCsDC//pWIZMxzpiOrbx+dhEFQkQsAguxMw3T9hXGtgEEBvmIU55+rZXceXQPB4cX8zjEy08&#10;7FnEg2MtoqTTUKken1rLo95V4mT0zpFm7h5byO0jTdzoruPq4Wqu9dRw9UQNl49Xc/norJE6XMPF&#10;g9Wc3VvB4NZ8+jZNFyXdP7urmrObZnJ2czWn11Rwak0FfSur6V1ZRU9bJUfXVdK9tpwDS4vZOSuP&#10;jcV5rC8oZWFGBlk+PkS5WhBna0iMuSpVrqZ0ZvlyuW4ql6vDuVARxLkiX+ETeyjajK5ESwEDx5Ls&#10;6U9z5lSWl9D9nyv0Fw3+pZJQLhUFc7ksiqsVcVwqjRyRAL2vwpGdgTMFoZzNl2zTYoXW9XBcJCv8&#10;fcgyMcdOXgt1bXvh7atk6IemXZQAAG2XROHnLxr7P5t/VZNgUX9BwJ+Jwu/vv3/e+0mAmkmUqPcQ&#10;8H6B+D0ESO83B9doMfY+f7iV+8eXC6edB0ca+LR7DncP1wkwu9NXz/WjZVw+kM/l/Xnc3FfKnYOV&#10;YpJzv7OMR92lPJNcZi4t4/XVNuH08+2VNp6dbuKroUaeDTfy/Mx8vhlqEinCry8s5eXwYl6cWsDz&#10;oWa+OrOIp8MtPOidx9WDMzi9JZ9Lh+q4dWIR13vncfFgBZc6ZnBpbxk3D1Vxv3uukBs9ODpPQMDD&#10;4TbunWkXC8SXBhbTd3Amx7srRvYJOmeJnYJLx5o431HLsfZ0jrbGcWx1HAObpnGrq44vz63m+bX1&#10;PL+8nuc3tvLVjS18dmUjn13czN3TaxnaWyMCwPavnsbhVdn076jgwr65YtFXSjO+eXgOnx5bxOdD&#10;q3jUv5T7x+eJScnNw7O4dbSW291zuX60gbP7ZtG7u0xMLFbWh9G+MIEdGwpoby9k1pxUwrMqCEud&#10;R2RhO/Gz95C6qIOMtoNiApC3rVuc/DccOUPzibOi+V88OMiKU6fZeP48m88O0X5iB3t6Wug82sDJ&#10;rmoGD8/gancNV3eWcGd3IXc2p3FvSwpP9paIU+Bv+3bx24Or/PbkBm/OHxLj/lcHF/Bd9xJ+OrWB&#10;3++chOd34dXjkXp+h98f9PPLuU283lfBq43TeLMtj+8kedCWEh60ZnJ1bhLnapI4XZzKhYx0bk7P&#10;5snMYp7OncmV/AyOpQYwUB3G5cXxfLp8Ks/WTefbndVwuQOuHYU7vfxxYRdvD83izZ4cvlzuxQKP&#10;v3E6R4mvlwXBqRZOF+iwJV6ZoUo3it1UCDfXINTSkmBrR9ytfLEyDRQQIAGAnmUk2mbhqEsyuj8h&#10;QEh6NDyEA5C0CKymbCt2cxqTk7l94jC965cRbm0twntGrEJ9R1KC/1wM/h8Q8JcrkAQAI03//xcE&#10;yCm/hwBHUQoKDhjK2+Ioo4H7WBmK5DRo1zOl28qUE64WHPC1YluUNRvS7VmXY01HsS2nZ7hyvdCd&#10;W8k2XPRW40GANs9T3HiTHcIjdz2OGU9iyFmJ00Fa9McasDNGmyKXccRa/JNidxk2TbOkp3xELtJR&#10;5sXOAm8OFIYIm83Hx7fw9v5ZXt7u53bvVm4PbBM2t1V57qREmpI7zYENK9N4+eVNHn96juLcELIL&#10;Qji4ZwnN1XEEOugQG2BEW00MZw4uY0FhGLnhjsL2uTQsDBsVFYp8oji6YC3rMgvxV9XFYPQYPGSV&#10;SDIwYF92Lq8uXOCzgQE6muso8vHAcNJ47NRGvNal5FVlWRsUZexEychYIKtmyiRFY3FVUDFDXtlU&#10;hC9JJems308DpDI0VBUlyYQsjTWwMlMdueoYY61rgp2BuQhzNNJVZuK4j5GXGUVaohd5mf40NyfR&#10;e6CVnv0LWFgbQ/uSDJpnReHqoEi0vx4xAfo0Ffhzctt8EUYmTUCaMoOoiHMjN9iSFcVhHFpQJlzY&#10;ulfUc6S9gbqkEHyMNSkIdmRNaRIzgl1JdjLFT1tZTKpXx0WwLSOG06113Ny0hGN1U+ks8xcSnK6Z&#10;XgxIuv0aX07UBLEz14EdmfZsybJlU4oNWzLthBPJ+jRr1iRbsjrJnEVhRjQF69Poo89sd23hj19k&#10;q0SNlyYz3FQpdVen2EeLEj9dyn30KbJXJ8NEhhITWRqtVWhz1maDhz4tjhpUmspRYibLDBtF8q3l&#10;xBJvpbUKFWYq5OvLMd1AjgJTRXESKunxpZPSMmsFFvvp0hZmwvIwQ+r81Jjto06ztzYLXfVY62vK&#10;3hBHtvpZs83bjnYPK9Z62rLQ1Yp9iWH0FEyjKzuSg/Gu7AgyZn+wFoMJehyLUKPNaSznYtV5OsuX&#10;Dt8p9EepcjPfjovZ1jS7KNLkripOau9unMvL/j3cXz+XB+vrebChhturCri+PJMby6Zzc2k+1xZm&#10;c2VRNpcX5XK+KYNLC/O5uqKSK8vLhfzn2uo6rq2bw/UNjdzYOE/Urc3zubG1iWubGriwporTrcWc&#10;WpxHb2MGPbPThaxtT0Ec7RkhVAY4Cm9+S4UpWCrLChDQlp2MisIElOTGMWXKFCZNmvRXgy8tAUu7&#10;AlKJRWFZHTEVkG5Lj0ngIMmKrNV1MFPREJOF0R+O4x9/G8cnn6jy0ThN/nOULP+coM1Hk7X5eIIO&#10;oyaoCQiQsghsVXXF4rLGqFH4aioSb6RBiI48fpoyBOnL46crN2I7qymDm8ZknFXGYK84CnflT/BU&#10;/ISpxvLEGcoJ+VCIgTzOKuOxVRiN7ri/oz/5Q7SnfIyG0mhUVCYjo6Yomn1p0qGoqIiy8iTk5LRE&#10;8y+VBDgSAKirq6OhoSEAXl9eWfwdSVIqCVTsJk7EevxYLEaNwmrUaJKUVKg0MmCRoy0NNsZUmWgz&#10;z+rP6YClDmtttNjlrs1uD032eWuyz12TvW46YpfgoLMRV5N9uJrizY3MQM7H2dMTZMI2d01W2Cqx&#10;zkmNngAzhiKc6Q+153iQLZ0BNrS7GtLqpMtSVz0Weuuy2M+AJd7GNDjoUWutwxw7PRrtDMXt2Xaa&#10;zHFSp8FFmToXeQ6kmHKh2pN9qfpkm/2TVeGKfLCwMJuFM+rQ1ndG1cIPfY+0v5x7hGbfPwOzyHyc&#10;k2YKa06pofdJq/oXAGTNxj+jRgCAdD8ofjb+0VX4RY8sBksQIE0DpD0Ch7hicdpvFJKF/p9TAAEB&#10;numYBeVgEZyDVWgudtH52EQUiomAtENgGZCLhV8aRnZBeHl5kZvkJf7RW5DrzcICZxbmOgj5SFOW&#10;E7MzHMRCsLQkPCfHTegk67NdmZvrwZJKH5ZVBLKg0pvmci8WVfmyqMGXBfXetNT5sLwuiNX1waKW&#10;zfKnqcRdPG9usScNM32oL/GhLtuLxmkBwnJNGjU3pYcwLydMjKTflxQ4Njs+jPrIOOZOzWV2ajY5&#10;of4keNuR6GYoCLfMVZ9DqV5crUviRl0cN+riuT47jiszQjmT78lghgu9qQ70p7kzmDGyD3A6N3Bk&#10;GpAXyMXCIAEBF0qCBQBcLAzjfF7QiCyoKETsCVyQ/LRLooUzigQBp6Yn0Z0YzcaQQIqs7fDWkKLD&#10;bUWCr6K5Lxq2kWIBW1rkGTnt/7ekYJNAUe8nAyJDwPLPpeE/n/d/hQCT2H9BgLH0eBjqViECAhw9&#10;wlhYk8CdgXW8uLaXr8+s4cXpNl5dWMs351bx9u4OXn+6jW/vbebdp7t4c2c7727t5dtLG3lxeg3P&#10;Ti3hmzPL+O7qBr67vpG31zbw7s5O3t3ezrubW/jx3l5+uruXn+/v4Zf7+/ntYSe/Pz7Cbw8OiaXg&#10;nx7s4ZfPuvnx8SHe3T/Am7sH+fb2Qb57dJSfvhjm52dnefewZ0Sqc3O30O5//6BrpO4f4bv7XXz/&#10;xSBvn/bz3VfDfPvlSZ4/6uKrBwd59qiTrx928tWdDl7e7+LbT4/y9Y3dYh/g66tbRL28s0fIgaTX&#10;/fauJIXYz+tPD/Dy0w6+ub2fL65s597gam6fbOV6zxJu967gwfBaHp5Zz4PBdrGs/OT0Cj4/u0zA&#10;xOdnlnDzQDEnlvpyZkMCV3ZmcfvwDAFPp3dkcnZfMaf3lovMgtMd9VzpWcmxvXNpXZRHTHIRETlz&#10;iZ2xnsT6fUxbckBAwPTNRyjZdYyqA/3MPXqKBcdOseD4SZpPnKDlZDftp08LCNjat4vOnlYhhxo8&#10;UM+pA7M4t79cpGZf3ZrJzS1TebB/Ol8fq+NFXyvvLnbDlw/g5WO+v3acb3vbedW1mLdHlvDTme3i&#10;5J9vn/DH6y/5Xbq+fMAfT87w65VdvO2o4fWmHN7tLBE7Am92zeLzVQVCMnCuKpGzhalczMrg1vTp&#10;PCov4ouGSq4WZDIwPZKhObGcmRsilomfrkrn1dZS/hjaCBf2wdWD/D68lrcHi/m+azq/9BSyIfJj&#10;jqZN4rMGS37qKOTxAne2xMtxtsqR5TGG+GhPIczSiCAzM1wtvLG1CMTQJlTs2WjbRaFpES7g+d8h&#10;QEXHDXV1d7Q1XDCSNyLY3JyDi6t4MnyE4yvr8TfVEZ7cOmreqCmPQIBYDFZzHdkJ+LP5l9Fw+3MK&#10;4IyiouT/P9LwS/V/gwDxcSVHZNT+BQFOUzTxGiNDuYIWm/XNOW5lQb+rDR0+NsKDeu1UW9ZMs2Zf&#10;kS0DJXacy7DmWqqVCND5PNmWF+nevEjz46G/JZfdtLgUZMiZGHPa/XQotZEnUm8sUYYTROBPrpUq&#10;aabyBGiOIclGjmw3dXrmZAgLyb6lMwQESCnZJzbX8uqzczz/7Awdm8pomh1MXaU/dXXh7Ng0h5ev&#10;n3D05CbcvI1IinWht7eNTa1FQhLUMiNUpOtuqs+iIspXQMCMiAhh51oYFEttSAq+mqZofjQGRxkV&#10;DMdNFmFVM1xcOLl4AYOb19Ccni6cSyQnFXv1ET91FQVjIf+Rn2yOooylaPrltE1FKamZo6hqjpKc&#10;odgRkKYBhnK6wnlFR0ENQ1VtdHR0MDUdmQRIciBnOx08XAxxMbERzb+DkSX+9u4iRd7R2gBHGy3M&#10;jBTR0ZhIoI8pJRnerFmQJRyDLg5uZc+GSlpqY8lNciTcR4fW8hhunNzOgRXlnDmwks8u9Ih8ACkb&#10;oDjCVmThzIx0ZVFqGJk+1mS5OxBpYYi9shzxdkbMjwhheXIkpd6OOCtNodDNhlQLPTJsddhTHMaV&#10;DXVsznWlKVKS2uiwKNqQ2YEazA3RptxblWpfdap9tZjpoyGq0lOTCk8NcuwVKfPQoNhFnQInNfJs&#10;VMm1VhHXDEsFsmwVyLCVnIZUSXFQIc1RnUw7LcJ1pzBVX1Y0MdtDbOiMcWCBvQYFepPJ05tCms5E&#10;UvUmkm4ymTxzWUrM5SkykCFHawIF+hMpM55CkckUZlrLUWI5iSqbySz1VmVziC4Hk0zYFqfLUh9l&#10;FjsrMd9aibUuOmxxN2SbszEdntZscDaj3liLVZ4O9M3IZbh2BoeTg4XN5HIHVba6KNMTqMZglDqL&#10;rT/iXo4Zv+2s5USoAgPRalzPtOBUigmrfVXJNBrLiVI/fr7Vx+MdC7m9uloAwK3WIm6tmM6NZZnc&#10;bJnOzdZcAQFXF2RzbWEeVxYXcXlRiZD7XF1RzdW2WeL0XyrR/G9dwJ2dLaJubG4WEHB5XY0IsDuz&#10;vJDBedPonzONU815AgYOViSxozCWMh9bXLUUROKzvbqiyBKQZDCqihNRmiiLjIyMgABxav6nU5B0&#10;Yi4/XllcJbjVlNcTMCA1ybqyitip6QnvfxM5KVNAnr//58d89IkcH41R4Z9jNfhExpAPJ6iL+x+P&#10;U+ajf0xi4icyaE/WwE5NDQcFBRwVJ4s8ilhjNQK1ZfHWnEKgnrLIj5DKU0MWD41JuCiNwVXhE1zk&#10;PsJHeTSh2pNIsFIh3kKNcGMlfHUmYaMwCkulUZipjsVQdTxaarKi+ZfgRUNGCR11WTQ1ZVFWVkZF&#10;RZoO6Ag5lJ6ShoB2aYonlfS9Gkslq4LxZCVMJspgMn48puMmYDpmDI4TZAlXVCfXQJcKcwNqJSmQ&#10;kxHrXCxYa2/AOicd9vsacjjQkD1+WqxzVmGNnTJrbdVYZKLAahtVsTi8wk6JOWZTaDCTZamjEgtt&#10;5ZlrKUOV4QRy1UZRoDGWBhNZ6k1HrEOb7dSoslJgsZcerUHGwilIQICVHvXW+tRZ6THLVJtaC03q&#10;bNSps1em0UWBtWHq4nffxQoXym1HsStBlQ9aK9NZWJaGsbEjph4RGPumoeedjm5QLjoB2RgEZWMW&#10;lYdjSiluaTOEvj8oo5LItDliGiBBgKjEelHB8XUExtWKsLCA2Iq/JEGu8cXYxxRgETr9XxDgmYqm&#10;awo6nhmY+k8X0wABASEFwrPePrpELCJLV9vQXKwDEnDzjSYmxov0EFci/UwJ99Ij1F8bPz8DQvwt&#10;8A2yJCjIicBAR0JDnQkIcMDX1xYfHxu8Qq1wCbLFM9gKuzArbMKdcIoKwT48ENdwPyKDXJjq40ZG&#10;mDvTQt2IDnPAL9gKaw9TTLxcMPX0w8Y5UMhY7CyDcDB2w9PYEn9rMzydzfD0tMTX3Qoft5GTwVhX&#10;b7L90siOnEp6QiAJvvYke5qQ5KAtIOBwmjfX52Zwf2EWD5cU8GTFDD5vm8ndxhwuFkcxlOXLQIov&#10;/Wm+DE7z51RWEMNZgZzOCuRc9p/SnwI/rpZHcaMyTiTR3axP5lJFBEN5PgzkenOuLIrTBZGcyopi&#10;MCueI1Pj2BEaSqWjC0G61mjpOQk5kOTdL0GAlnMCanYjLj7/DgEqxgGilM1G6j0ESPsCUo1AgiTz&#10;CUHT4N8gwCAGFf33oWIjUiEN61CU9dywdwthcU04N48t5Zsr20T67nfXNvHd5bXilP7tzfW8+3Qb&#10;b+5v4N2n23lzfR3f3djO60tb+eFGBz/eOci7G3v44XYHP3/azU/3u/jx3kF+uHuAn+4dFo/99ugk&#10;fzzph88G4LM+/vj8JH98foLfn/Twx9Nefvn8KL99PcDvz4b57flZfv3qDD9+1s+Pnw3w69fn+fWZ&#10;dP84Pz7q4efPjvPbV4P89myI374aEh/75ZsL/PDyLD++uMDPb6/y47eXRf389jq/vrnBb69vw3cP&#10;4Ocn8NND+Pkh/HCX315fFGm0/HwfXl+D11f5/dVFfn95Ht7e5I/XN/n1xUV+/Oo0Pz8/z68vrvLb&#10;qxv8/Hzkse+fnOC7R0d4+2g/3z3eJ9KHf3zSydOh+ZxdF8nTvga+vbKaN9fb+exkNVd2pfPgeL2Y&#10;OHx5fgMvr+/n7cNTPLyyT7iQlJSUkFy0kNSKrUxr3EdGy0EBAVkbOync0UNlx3FmdR2n8chx5vf0&#10;0Nx9kEXHdgsQWHOqk4292zl6eDV9hxYKV5eB/dX0by1icP00zm1J5eqORB4ems5XJ2bxamg5P944&#10;NmKP9uIRP94c4O3gVr49spzXx1fw44W9/PH5VXj9uUjo/f3Nc3j1GX88Oc/vVw7ytqOON1vy+X57&#10;KT/sqeXNjlk8XpbN5cpYThdHcSYniSuZmdwtLORxRTGf183gSnE2g0WxDDfEcXZeuLAV/XpDLm/2&#10;zuSXY0v49Xgrvw+s4ccjtfxwpISf+4vg8mweLzagM3McD2o0ebM5lpebY+icpsixfH0O5FkTbiJL&#10;kJEO3oaG+JrbCAgwsg1DzzpcQICGeRgqFsEoGvj+KQNyFXag0i6OvrqNaDJnhvkJN5eHgzvoWVZO&#10;hrcVGuOV0FdzFxCgquw9EhImZQT8CQGSc5AEAZL958gpv8NfDb6AAHV7UXIaf9b/BwQ4T1bH45Mp&#10;zFI0ZLehPQO29pxyc2Cvuz0bguxZLS0HT7Nlb4EdR/KtOZlqxrVMWx5Od+Cb8hDe1aTzIi+CJ0le&#10;XA21YiDcgi1BRpTbajDVRIVoQyVC1BWIUNIgTFaRMGUZfDXGE2YqQ4DJJNH0bZwexJWtLawvjiAn&#10;0JxNtYmc71ol9mH2rS9l16YiNrVOp7k5TjT9G7bPpa+vg+KGbJLSvcU0a+3CbAJdtfC1ViItyISB&#10;ncvYt6CGiqkhJLm4kOYeREFgOlHGjqh9NB6Vf4xC/eMx6I4fK/zUZ0V6sb1qOstnTiPUwUq4pkjh&#10;SsJKUVsbBRVjZFRNBAgoyVmIZUhZJR3kVfRQUNUXkCBJgKSSpgASAOjLaIsmQjpR1NTU/BcImGti&#10;7TBSjsZWuJraYm+pJ0r6mI2NHmZWqljZa2BjoSJAQEtpLFrKo2kqjub6wD5uDR2gffZU1tQk0rdj&#10;IZuWZHHr3H5ayxK41b+fh8OHuXRoHQObGwmzUOX/fPCB0GQ3JgQytG25sMw+3DSbDAdzijyt2ZiZ&#10;QFOMD9VBTtRHujC0ppEliV5EmysRa6lIT/1Ujs6OpcRNjSSzySSaTGSq6UTynBTJdlIg3VqGVCtZ&#10;ksynkGwxhXQ7RTLsFUm2lCfXWQIATYpctMm10yLdQkWUlAabbKVIkqWy0H9Hm6oSZ6RBlK4GASpy&#10;ItvmWddOvj9zjG+P72VnrBuJWpNI1JMhTm8KUToTSTeWpdBSjmorJeosFGmwUhD2im3eqmIxd7Gn&#10;DEu9ZFjuLst6X3m6orV5WBfKp7P8ORSuwSo7OdptlNjlrMV2O01O+lpwryiVC4lhtJobcDI5ni+2&#10;beJB2yqOJkRSqS/PbL1JbLKSo9dHlRupOuzxm8in+Wb8urOKSwkaDMepcb/MleslzhRbjKHAbiJP&#10;Dy7i5eAWHu1ZwL1N1dxdNYPbywu4v6aEO6tzubM0V4DAtQVZXJ43jSvN07nWUsL11kqura7i2qpa&#10;rrfXCRCQJgI3188RIHBty2JRVzY1cW1zI1c31nN5XRWXVhZzekEGA3UpIhxKcg46PieVnnnT2T8z&#10;hYoQR8LMtAUEWGkpYKAoi4bKFFSnKKAmoygmAFLDrDhGWZTKOCkzQB3V8RpoT9YTsKurbISj7ojt&#10;qJW8Eq7a2jhrG4sMACl1+J//mMB//udYRk3U5r8/kReTgLGT9fjHKFmROPyR9HM4RUPsx7ioKWMm&#10;Nw5L2TF4aUzGX0dWBM356ilgryqDpeJE7JQn4KQ8HmeFsThNGYXdpA+xl/uQQO2JIpcizVGLHFc9&#10;4kyVhWzIQWk0VkpjMFEbh5HyZPQVZNCbrCiWoqXvV1NVRsCAVJJdqvRx6XFDJTkBM6byauhP0cBY&#10;VkeU0SRFdMbJYjB+EkaTJmA8YQL6oydiOXYi/oryJOmpkG+uwXxnQ9Z7WrHe3YTl9pqscVZnu7+O&#10;SCne5KPBSidlVjuqCZjsDjPnbJY3R2Ot2Bioxzo/Pdb4arPMXY25DvI02sqJzIBme3mqzCeRpv4x&#10;SeofMctSjmVeOizx0WVFoBFLPIxosNcdgQBzQ+qM9ak20KFIV0lkI0gpxvPdlFjho8RgjgV35waz&#10;M0aFdeFT+OBgcyltM5NFE2sbEIep/zQBAZIEyDA4B6OwbEwjcrBLLMIluVhAgHTiH53XRGhmvQCB&#10;gMxaYS0olTQJCE6cRVBCNQEpVQIGpOVgCQKkE36z4GyMfNPR9UpD0zURNccEtNxSxV6AFEZm6T1d&#10;eNZLIOAYUSrKIaIA+4gcAQEOfsl4+qcSFJRMaGgobhH+ooG3CQzHKSEB+5BkHOIzcY7MwDU5F6/E&#10;AtzSCnCLycY+LkOU9Lh7ThEeuaW4JM3AOaYUl+Ai3IJz8Q2eTkhUsQg7848twjupEOekHOzjpmMd&#10;lYl1UBa2ITnYeE3DxiMZF/soXF3DsfaNwsonEhv/WGF96WIfi697MiF+2SJ9OC4ujqhQe5LdzMhw&#10;1KXURY/ObE9uNKTxxZpKXu1ZwptDq3m1ZxmfLirmfLHUuAdxLMGTY/HuHE/0oj/VW0DBYJoPZzMC&#10;hfznzpwUHi3K5enqSr7ZMJdvtjRxe+40BqZ7ciTNic4kJ44kunM8NoDB1Hh6U5M5kJBAg6cbMWZW&#10;WBj7oGHrj4Z1IFpOUWIvQMNG0vuHCI2/2AP4NxB4DwFSorBIFf5fEKBuFoq6WSTqptEjIGAYMwIC&#10;7yHALFKcjkqNjARUM7JcObQ8kbNbs0Xi79NjtTw9WsXNLUk87Crh2elGnp9t4sX5hTw71cTTE/N5&#10;dHA2jzvmi/r8yFIeH27iaU8rz/vb+apvNS/ObOHHW0f47so+fnvYx+8PTvL7oz5+f3icP77o548v&#10;TvLzp/v54c4efnrcOQIAXw3x0+OT/PLkFL88Hua3p5f448UN+OY6v319kd+/uQSvb8C7O/D2Fry6&#10;xu/fXIbvH/D7m3v8/u4ef/zwiN9/uM/vPzzgj58ew4+fwU9P+f3Np/D9I/54e4/fvr3Gry8v8+ub&#10;y/DzA3h7hz++lV73Hr+9uMgvX58dAQDpOS8u8sebO6J+f32b31/fFLd/+/aGgI+fnp/m97cX+OWb&#10;AfjuEr+/GuK7W5u405HNH18cg5+vwOvTvDzXwt0DOXw9tBien+OPZ+f4/dllfn12lW/uDtC1cz7z&#10;5hWRO2cF2Qt3kLm0g8zWA2SuOUTuhk5K9x6l4tBRarq7qe/uZm7XPhoOb2b+oa0s690npED7eto5&#10;vn+pcGiR9g/6t1dzfPV0BtZlcmFbFjf3pvOku5Cv++p4c76NXx8NwzePhNTnp3tDvBvezZvjbbzp&#10;aeOnSwfh6Q349im/ffuM3998A999PbK8e+sI33fP493OMn7YVckPe2p4s6WCx4vSOF8SwKn8UIYz&#10;47iUkcad/Dw+qyrmyexirpZm0F8UxVBTPNdXpvPVlkJ+OjZfNP0/HqwWr/d2ezFfrgnlx2MF/Ha+&#10;Cu418/upck7kTeRU7hS+bLblxepATmQrcWy6FufmeFPkoUGUpaZIv/S3tMPGPAAD6xABAZrWYQJ4&#10;pZ8LRX1vkdwrSXVUVBzQUrMTY/QwE0PapkdxYmkBtw620LeimMXp/jiqSBa+9miqeKGi5CUAQEXF&#10;SUCAsAhV8xQgIIV/jej9/ycECDDQcPgLAiQg+Hc5kPRxyR3IeaIWgWMUmatqRqe5G6fdPBj2c2O3&#10;my1tXpKrihWrEqzZnGbDrmnmHE4240qhM09qwni9MIcv8sK4HW7LpWBruv1NaXXTodhShWDNycQY&#10;auCnqkCIqhbxGtZEqxiSLAUjGqnirSeDh+Fk3LQniduJNtrYqY5Dd9JHQs9fk+5NU0U465dm0dOz&#10;hOPHl7J+S6VI1920cx5Lly5l587lFJZHUV+dJKw0m8vjMNGewKRR/8mG2Rkca1tEU2oMBYGBNMZm&#10;UROewjQ7PxwUddAbK8ukv/2dQAMTklwsWVWcyI45BcxMCcNGW10kq7ro2mOsrou+vj6KBibi1F+S&#10;/EgLwLKKWiipG6KqZYKqqiFqakYiiVUq6QRRAgEJCKQTU31VE/EaBgYGosm3stLB1lYfOzsDAQGS&#10;FMje0EJMDCwsLMT+gL6+MvraMliYKAvpkKuZFnpqE1GaMgpXEzUOtzdzY+AQVRkBaCuMpmtTk6iN&#10;8/MY3reano0NfHm1j7N7lrK3eTqxzjr81wcfMCfRh9ObV7C/oZrBdUtQH/UPFP75n6TbG5Fiq0+W&#10;i5HIFzgwL4e6OGdCzRUIMZOlPceTu3uWsiTWhmxbJcqdNShxVaXEVYN8N3WSreWJN5chzlSWJCsF&#10;Cly1KPTWpczfgApfY0q9DKn0MaPUw5gMG23iTVQI05UnTF9BNHxuajIiNdhXXQX7KVPwVVTk8rpW&#10;4Hd48RU/XD3DvmmB+CuPw1N5DD6qE8S0YJpk2WmrwgIXDVpdNdnipc3JeDPOT7NiKM2YoWkGHInX&#10;oDtGlb54dW5O0+fNqmxetkxlOEaDtdaT2GAtQ5ebhvB9vxrpxKuldUJC2OXtxJWZM/h+6BRf79vD&#10;yZQECtQnM0tjHNusZDkdoMGdDCMGE5XoiZLjaoomyx0+psnqQ7ojVTmTbUac5t8YqvYVYWCPds7l&#10;3uYabq8t48bSbG63TufeylzuLs/m1uKskWnAkjyuL5rO1QWFXF9ayu3VtVyXZECraoWr0LU1NWIJ&#10;WLp9fX0Dl9fP58qWBVzdPJ/rO+eLJftrm2ZzdU0555fmc7Y5k+HmaZxZlMvJxjSO1KUzuKyC7eWx&#10;FPpaj9gcm+njaKAqml8dGQW0p8gL5x4RDjZGlckfyQgQkJKFRbrwn0AgvcetVM2wUdHBSVUfTy1d&#10;HDQMRB6BBNCTxqnx979P5h+j5PlwjLKoj8YqMWqUkgCETz6aIvYMpK9pIj8ZD01l4eJlPO5j/DXk&#10;8dKUw11VDm89FQECeuM+xnziJzjJjsVRZjTWE/6J2YS/4602liCdKSSaq1DhZUi+szbxxrKEG8jg&#10;pTkJZ42JAvSF/GmyLAYyMqLh11SbiLryZNSUJokpiMbkCWhOmShAwVBWRYCApbIRJooGmCnoYyrB&#10;vYwmBjLKGE2SQXf8RLRHT0Fv7ESxM+ClMJkYbTmqbHRZ7WNJm48pS1y0aLZXYV2ANuv8tVjjq85S&#10;F2UWSRagTmqsC9QXvdqBOCu2h5twMN6avbFmrPLXFvskC9yUWOiqyCzryeyJMha94pcb6jmV685a&#10;yUnI34AWXyOaXYyotx2BgNlm+swy1GWmvg4VRurMMFSixlKZOhsFGu1lWewuw60qb25UOLImcAIf&#10;nG6rZU15NBFuljgEJ2IamCEsPKWSIEDIdEJysY0swjGuXCwG+02bJZaCI6c3jkiCJAD4t70AaVIg&#10;lV9upQgV85w6Q8iB7KKKMQ3KEhCg556KllvSyA6CWyrGvtkjicSe2VgH5uLgN12Uc2A+TmHZOIRk&#10;YheYhp1XKk5+GbiH5OEZWoCT37+eaxeWh314Pg6xhbjElv0rWTinGpe4ImxjsnFIyBcTDekxz4xK&#10;sasghZ+Jxj44G7vwbBwip+OWUIJvbu3Ia2TOFAAkfa5NdBaOUbnYhmVhH5yBc0Aa7qHZAlIsQzOF&#10;dMkqqAAb/0JcggrwisjFJ2E6PkHTCHPxJdHGghQbbeEXfDjdlVvz0vhqYy1vDq3gxa4W7sybzkCO&#10;H4cTnNkcYkN7gAUrfUzYFmLNwWgHjiU6c3KqM0NpbmI5+POVJfzYs5FvtzfzdncL7w6v5W5TNvuk&#10;JSp/I9b4mbHOx5qOAFeOR0XQO3UqBxNjRF5AmqMVXlZOGDr5oWvhjZFLJIZ2UWjZhIsdATXT905A&#10;/zrx/x/1b/KgvyYHfy4Ivw8NUzeKRdUgGhX9KFGaBtFiUqBpEoqZdRD5yc4sLHRka4Uj51bFcH9X&#10;Dg/35HBmqReXVofwrKeGlwPz+aZ3Do8OFHG2JZxDJS4czvWjMzuEoyVRHCkN53iF5FCRyLEZ8QzW&#10;ZQoPZekfwUur8ri+IZfL66Zyv6OIN1fW8vryal5fbOdJTz33Dtdyr7Oe+wfncW9fMw8PruRx5xoe&#10;HVzDZ0fX8ainnU97VnL/xDIeDa7k8dm1PDqzWlyfnN/IF5d28+TsTp5c2s3nV/fz5Z1OvnnYx+vP&#10;T/P6y3O8fnqBN1+d57uvLvD9N1f48ZsrfPfVOSEf+vHFJX54cYUfX17n+28u8+aLYV4/Osm7z4d4&#10;99Vp3j4d5N3X0rWfH16eExOGX15f5+dXV3j3bIgfXpzmt9dX+fnVWX79dpifnh3l5bU2zm8IEyFo&#10;fC5ZXw7z7YU2bmxM5+WpFfDVOX66f5xfPx/mx8/P8uRCN7u3LqB6cQmFG9qYvmE3BZsOkt3WQcnW&#10;Lsq2dYkcgOr9/4KAhs69zO3cwqLunaw+uoWdRzbS09nGiZ1LRRjRqXVzGFw7i6H2ck6tLeTc+kzu&#10;7M7n8+5KXg0s5O2F9fz6aJA/vvmU31885N2NPl4ebef1oVa+617Bj4Pb4OF5/nh2n98lCHj7Nb+9&#10;eADPrvHbzQ7eHmng3b4KfthXxU97q/huxww+W5bC6UJXEZ4nTb0uZk7lXmEmn83M5bO6Aq6UpzA4&#10;I4LBeRHcbE/mXU8tv/bW80vPTH46VMyr9kS+XOrP1+2h/HqqBj5dCo+WievVWlW6p47ns2pjvpzr&#10;yOF4WY5kqnOh1o018eYiKMlDRxEfM2usHSLRsx/ZCZCyMCQXLE3TEJEHIOQ7f0KAuZIxFkoypDoZ&#10;crKljCvb5vD18E4eHV7NsaZcfDU1sVSwRE3R5a8pgIaGB0pKDqK5l+RBcsruKMg6Ii9vLxZ9RRqw&#10;urOADbErIO0IqNkhr26NkpINioojE4EREHBCR9YRt8km+H6iRJ2KAYNuXlyNCuN0oAd73Oxoc7ei&#10;1dNG2CqujrRkbbSJcGa5UBbC7dmJXM7056DkF2+qzFIbHWaZa5JjpkKAykSCdeSEY0eYrgqROuqk&#10;G1sQomFAlI4pIRraeKup4KulhLu2gvgl76KmiL+eBh5a6vib6BJspk96tItY/q1emMj8thz2HFtF&#10;75n9nL5wiI0bN9I2ZzFNtXk4G+qQGuxKx5pmdi6pIt7XguIYV5GGLdkPS6FuuZ6uVAeFMycsnU35&#10;dSyKyyPDOYBNpZWUhHhTGxHCyowUEm0cRk409U1w0DHETGOkeVfXtUBNy/ovS0RZRQOU1S3Q0bFC&#10;S8sCbW1LDAzsMDV1RVfXWpySSjAgLf5KICG9jrmmgZD+SK5AUknNv4mJCaampmI3wEjdQkCEsYal&#10;uC1prM1VNbFQVxaLxMYqCgJQlCeMxclAm7yIIDY31bFn2UKuD3RxdOsKdqyaRdfGRk4fbaNrbQ3H&#10;Ns0VuwA9a+qojHARCcJbZ6axuWwaG4pTxQ6ApBGvCnMRy8FbapPYPieNynhHkjz0KAuxJslNi+Vp&#10;3hyfn8eyJFcaQs1pCjanMcKUeZGW5LpoiMbfT388LuqfEGUuyzR7DbJctJjmrEmGoxbFkid/gC0F&#10;LsZEG6oQqCVHoIYCnipTcFCYjIXCBBy1ZLFRmILRpHG4KinQmhjOw6MH+bLvCIPzaphhb0aQymQC&#10;1SbjpzEFP9UJJOjKCKvEJntVtvjqsd1TgyNhOvRG6XEiWosT0er0x6pxO1OXm9M0eJhvyOsl0XzX&#10;msRQtBJtlqPZ7yRDt4s8m80ncD/Fhe9WzRb/ZpyM9uJeSzPfnz3Lq+PH6ctNpdpQngqtMeywk+GQ&#10;u6yAgOMx8uwOmMDB0MkssPkHix1GsSNQnoFpphSaj+XZ7ma+G9rFp5tqebh1Dg82zuJBexkP1xZz&#10;d2kWt5dlcntJtoCAG4unc23JdCEFurq0hDtrari2uoKba2u52T5b1O0NDdza2Cgg4NrGJgECAgK2&#10;LeL6lnlc3zSHG+tnc35ZHmcWZjI0P53TizLpbUzmaF0Sx5sz2F0WxsJUb8pCncjxtyPQTEfsv0gW&#10;ohrjZcQkUgoQUx6ngcp4TQEDEgiojVUQpTlBWUy7JNmb9B710DMXU01XNQORTmyhbIKmohmjP5bn&#10;w9EK4vRfKun2qFEq4vG///cYERomNdbaY2UwHDcOJwVZnBQn46IsI3ZTXCUI0FTCRUUWiynjsJk0&#10;HgfZcThOGYfz5DE4TPkEb6WJIswuSk+GdDMlkWEx19eYXDtVkswVCdKRE0BhqyiDueIUDGVlhfxJ&#10;AgBp8iEnJydK2m+QSpIoSVM8qSQAMFAzFXtbki2wvuwI4BtK8DJRVZTeODm0PxmP3qhRYoJVaK7H&#10;Il9rWv1Mme+mTau3Lq0+2mwONxHXuY6q1NurUO+sRpWjKqsijNkabkFHnC1HEuzYFmrEal9tlnqr&#10;0eKlygo/DXE9nefN2841vOlczXCZPzuTLFkcYMpCPwsanU2otzWkzsxATAGk6ywLHSpMNSk3UafK&#10;TJ1GO3UWOSrT5DiZPeEq3Kl04mCsAh9c3trElvJYYj2scQlPEXIdaQogQYCU7CtBgNTY2oYW4xhb&#10;JhaDfdOrRyAgb0QGFJBQO3Lqn1pNSFaVKP+8mQICpCViKSdA+jwJAqTXkyBA2gOQ9OdCDuSRjmlA&#10;3sjX+nMS8L6xdw2ajktgDs7+mdh7p4kT+BE4KBVl552PlXch1r55I813RKH4OtKf1Tlx5M8rZRRI&#10;UOAUVSRO/b2SZxGQORf/afUCTpwSRiRHNpG5WIRkiLKVJFDxJbilluKdVTXyfaRUismANF3wjszD&#10;P66EsJgiAuJHshOkZWbLkCLMfAuxCijCKbJM5CRIEOAdmE6kewBTLS1JtdQWb9STBb48Xl3Ky90L&#10;eL69mWt1U9kfa0ujixa19hqUmCqJqrZWZ5GbPpsDzDkcY8eRWFt64+25PjOKp6sreLt/Ca82NfL1&#10;mlm82raQB0vKhLPHTBtVoalcYGfELm8njoWEMJiRwVBJPutjAsh3syXM0RpblyAhzZGmGJKUQXLu&#10;UdTx+PPk/31Y2Eg+wP9u+oV96J/N//8oyQ7UNEpAwMg0IFqUBAFahjFoGkYKt6ecKGeWlrhxdH4w&#10;d3YU8+zEXL45OZf7O6bxYFcmb4YX8/2Flbw9vYRnPbO5uTGT7nJvdif5sTcxhMPT4jicEUVnRjxd&#10;UmpgWhJHMlM4VjCN46XJdJUF0jnTnf4lftw7UMC3F1fw+vJaXp5p4/auEo4tCKKzLoiu6giOViXQ&#10;X5tDX/V0jhdn0t9QxrGG6SJdem9jNHvnx3Fo2VT2rUhg7/J49i1NZN/CaexdOk2kdm5ZOFXU1uXZ&#10;7F5TQMfGGezbXk7HjkoObCoX7jx9e+cKuUzfvjnieqJjxOavv7uRUwcll6E5DB9q5ExnA0MH6zh/&#10;VHL/aOLCyWZRlweWcG14ORf7FnPpxCKu9i7gxskm7g8v4P5AHdd2pXJknh2PDpbx1bF5YnJyc1s2&#10;A/P8uLUhj+fHV/G4awGfn2rnwfAGTmyZx4ZVjVSsXELJlvUU7dtHWUfXXwBQubtTJAHP6uqipvsw&#10;c47up7F7P01d2wQErDmykcM97UIKdGz7InrXzRaL8tLC/HD7TAZXF3FubTYP9pTx9dE5vDnVyrvz&#10;m/j1UT+8ecDvz+/z3bVenh9cyau9S/juQAs/Hl/LH3cGhTPQHy+f8sebZ/z+zT3++OI8v17dwZvD&#10;NbzdVcr3u2YICHi3vZTPWqdyptiFgXw/+tNDOZccze3sqTytyufLeSVcn5kift6kZcb7W3P4eXCB&#10;sLD89dhMfjtew8+Hyvl+Tz6v92Tw8+AseNgGT9bAjaV81e7P3shx3MpT5fXqeK7la7EnXp5zMyzp&#10;L/diqqmccK/wMzLCwjYEHTM/9K2CRemaBaNuFPAvi11dL5GYaaGkhJ+BKo1RznTNSeLznja+u9rF&#10;4wPL2D8jmgAtdewUDdFVcUVNzUskCWuqOooMAWmZWDrVl7z/1ZVcUVUYmQZIjf0UJWem/OkYJKMq&#10;nf7boaj4PyFAKhllF9T/hADXj+WZo2HMgKc311PjORPqLeRAq+0tWeZkzSI3axYHWtIaasb2ZAe6&#10;prmxJdiaeit1EhVGk6o6kXQteaI0ZQjWlMdDfTJBegokWWmRZqdLgqUOwerqBGho4KIkJaVr46el&#10;hauyspABuOmo4ayqhKemDq6qGripSzIFdXwsjElM88LR14DYaT7sHNjCybMdDA93sXP5etbObWH1&#10;zJlEO3sKCc/G+eX0726nJiOcyiQvtjcVsKeukkBDbQINdCjwcmN5aibPzt/i+dVH5LiHUBMeI5yD&#10;FiWmMi86AXtFFRGq5KChIb6+jZk2hoaGorQNbdBUtUJFwxJleVNx+38DgJmZm5DW6uvbio9ZaI2A&#10;hAQAUklLwNKpvwQAEghIEGBkZPRX46+raoWOiqWQI0kNiASLxopqosxUFcXnSLplhfFTUJwgg42e&#10;Kctr5vPp7Yt88fgq84uT2blmJo+vnuTF55c537mWRUVhHGwpZ0leOO0VCSI7YV1hMvMSg6j0c6Fl&#10;WqTIErjZvY2Dy0ooj3NEV+EjZqY4i8yBgjBLuhcWCdvrygBzGsKsWZboyNxwc+bF2pDvqU2I/hTc&#10;NMbiqTkBP93JIlE7UE9OLGq6ak0UPx/Bhop4qMtgpzBeNHoeqnLYTpo0Yl2pIDVn4zFTnISzuqIA&#10;AcmVxUtNjXATPfxVVbGfOB5f+SmEKsvjqyFNDSYTpjKJLF25/4eyv47OwzrzttF+7zfTNmSSxczM&#10;zMzMzMzMksWyLMuSbNmWjDIzM8nMGEMShzlpmjZt00CbtL3O2luRpzPznrPW+eNezyNZchX3kbSv&#10;ff+AdlsN1vsbsiPQgMNhhhwNN+BUpD5nonW5mWLApy2+fFhjwyd19nzV7cNX3f6ci1Zmpc1vOe6j&#10;wqUATTbYzuOtFBt+3DzA78ZbuJoZzqfbpvjnu2/z85tPeWftcmlS7rVWYJeXKgf9lLiZocv9AgOO&#10;JypzLkWDixnanM/S43qhBXer3bjfEc1fZrbw1fG1fLxnOR9s6+WDbUt4Z10tb6+t4K2xQt5cWcgb&#10;K0vkdmAWAKokADwVnQCyF6BNQsCbm3t5trGbd3av4PnO5by1a4X0AjzeNrsJEPNocy+vb55NDLq/&#10;up7bo2XcWJbP5YFsLvVmcbYrgxNtydLnsak8io5ET1rS/Cjx9yDBzlp+7zmo6mEmtP9KZhgqmWOg&#10;aCY9SgIC9BZooD1fDa15ChIWRM+AOCzLbYCxNSGm9tLsKyBAQLCKorE0Af/HS4v59asqvPLKLATM&#10;e0WdX//nfPQXG2GubIDxAk3MFi3GSUUFN1Vl3NUVpTdFQICHpjJuGopyUxSioyFBQESAui6ej5fq&#10;AkL1leTFQ4alGuXOugxFWLMj11fGxbb4mFHqbCR9BlJapKuBvYH6Cw+EOPSrqanJESAguz9UjaTf&#10;QYyAeQHm4ntSyDcFCAggEDAgtiIGi7QwU9CRIOClpkaOlRX1TraMhLuxIsie5UHmrAy3YGWYORPh&#10;5oyGmjPgb0SXl6E0x/eEmrEu1YEd6c7sTXJkX4I9W6MtmBIH/xB9VgTosibSmEFvHe61JvLnUxv5&#10;cu8wtzri2JTuKDe1K8M9GPZzktG2S51tpBxoUETbulrQamdGu70YE/qdjBjyEJsFdabCVLlbYcnN&#10;EhN+9eah1exqy5AQ4JeYL9N57BKrZJa/fVztrEQntgKP+Hp8kpvlzbkwBgsp0BwERGR0EZ7TJkFA&#10;AEBcWadsE44snE0SEhAgZDdimyD+vn+HALEFEJ4A2/Bftg7B5bKV2CO8XI4AgDkIEFsA14BCvELL&#10;pHxHQIBrePUsAIRW4hxVhWtsnTQUCxAQB3tx6A9MaCIwtY6gtHrpTxBfp4AYscHwz+kkoKAHv9xu&#10;mV4kjMvSoBxfKjcDfkmV0twsIhRTszvJTmklO76OttR6lhZ001U5RF5ZOxH5jbJpVWwAROmWQ2CJ&#10;3GIEZlQRlJlPeHgm2SF+FLk6Uuxoyto4V+51Z/P1vmHeGyvnZmUw6yLNaXZQp8RSSSYcFBirUGut&#10;TZebkayBXhdsxcFYZ44mOnIty4f3l5fx7cFRfji1nm/3reQPm/v5+5kdfHtsM3cak9gY4cD6UAe2&#10;B7txOMyfM1FR3Cgu5fHSPk7XFzOSHkZ+hDfJgVFkhicQFJQib+eNrIPkwUVsAl7c+v8PI/B/wUHM&#10;bDKQkA6JDcCcofgXCBAH/zkIEJsAQ8tkCQHG1smzEJAZyNaOWB7tauRP97fy45t7+OHpNF9d7ebr&#10;6718d281Pzyc4odH6/nznQk+PNbNnZWlnCxN42RuLqcKCjhZXMCJ/BI5JwtKXzyerijgdH0yp9rD&#10;eWNfLb+/vYZvn+7gh3f2Sx/BF5dX82BLjWyBnunK4Xp/Fbf7WrnZ3cr1jlaud3VyeUkL5/pqOdpT&#10;zonlVZyebObUhmb5y/L4hhYOrKxn37p6dq9sYvuaerasqmH96gZWr6hgcKSI7qW59A1l0T+cxfLV&#10;uUxPV7NzZy27N1eybX0J60bymVqex6YVOTLacHoonfX9KawbSGTj0iQ2DSWzYTxVzlh/NEOdYXJE&#10;eZLIUV+1JJSp9kC2DwSyo8+LDTU2jOQYsrPKjiNN7hzp8GRLhSMTuTZsq3Blc6ELK9IdWF3ux0R9&#10;JBv6ili3ro+enevoOnpU3vZ3nZ6h+9BFlhy8QN+x2ek9eZaBs2cZmjnGivMnGD1zgpXnDrDp3Hb2&#10;nd3GuRObOLN1jFPj7ZwZb5AQcGdrN7c2t/Bway0fH+7km4ujfH9ziu9ub+an5+fg67fgq3f58fEF&#10;vj64kj/uGuC7wyP8cGY1/3x8Cj57BF+LAq+P4Ks34MPr/HxvG9+KaM9ddXy3q0HOn3fU8vGqHG7V&#10;+3OtMpZrBSk8yMnkeVEunzSU80VPHW+2FDFTGsq1vmQ+O9rLP+9v5F+3V/Lz5X7+dqqNH4+28LcT&#10;HXx/sokfZzrh8Rr+9WiCf94e47sjTZxMV+NWkQ5fT8TxVpMpG2IWcqnanDfGcujyNyLCTIUYGzP8&#10;nUKxtAzH2joaO7s4CQG6FmHSEyAjQg09ZXpMiqOt7BE5u7Scu1MtfHFuE39/5yrvHxjhfG8RCZZG&#10;2Cgb4qTvj4G2F+a6Xljquf/yS8gZMx1PjLW9MNLyRFfdTRqDRUSogABxwJfRobIfwP0XEPD4bxCg&#10;JuRF6l54KFnj8YoK/cY2XAkO5o2ifG7GhLHf150RJ1uazc1lVvpgoD3Lo+xZmeBIf6gldQ56xGss&#10;IN1AiWiNhbKJN1BLEV9NRWngi7fWJ9feVJpLk+0MiTLVI1hPB29NTXnIczNQx89MV8qexIHfXUsX&#10;fwMreZPoo28pb+usdTSwtzeURVt59WmcvXmc7u4yBgaq2bVqI/snt3Jq4zZ2Da+kJDacJSXJHFw9&#10;QG1aCPGeZjIPf1dvIwO5CRQHe5Pn58ZASibXNm/j+PCU/N+JtbQlzMyYlenp1Pj5zZYqqSiRZG8t&#10;NwhRblb421jIg7uLiwvOFp6Ym7vKA4G1kSf2Jq6zMZ9mtlLbL4y+QuIzN+KGX4CAmDkImJMAiedi&#10;MyA+X0iG5g4bonhs7sZRFDlZaehKg7EYcSgRMiPxKG4oF/7mZan3b8lKlqVM7z28Jj0+P/zhY/71&#10;9z/x/Z/e49a5tTJIY1NvhjROi0O+gIH6RE+ibY2kSVQYh4+ONxPnbkBOsBWZEeZM9iTKXpLSSFue&#10;HF3PeHEwWc56LImyn5X5RFnREGRJjqsBXpoLcFGdR4DO7GvAT0sJT21FvHSU8NSbHVf1xdgoLMRB&#10;UQE3cdibGzU1nHXUcTXVxkVXQ7Yx6897VequTRcpykcPNTVCNHWJ0dKXIw6DIfrKBGsoyNdfus5C&#10;2oWp0kOT9V7abPXRZoePJocCtbmeaMQXHeF8VOvEx3V2vF9pzttFBhwMWsSIxW846afG1SAt1li8&#10;yvUQPb5f382f1/dzvySO7y6dgG++hN99zI+3zrNGyDscldnvr86JcDXOJ2pwNFGZrSELeVBkxJt1&#10;dtwptZDFeq93hfPnM1P85dJOPtozxMd7V8hyxA+2dPPehmYpAXoylMvT5QU8WVHM4+XFPBou59GK&#10;al5fWS+LwZ5t6OL5lgGeTfbIkjAhC3p/3xqebxvh+c5x3t6zhjd2r+LN3WM827mCR+tnjcHCNzAH&#10;AcIbcLEnjQtL0jnZlsT+mih2V8ewrTKGpWmBDOdH0hobSrGPBwm2jgQZ2+KqO/saNFaxRFvJXCb5&#10;iEhP3UVa0vir8ZoqWvPVpWRIjJDPiLhPsQ0QmwBhpjXRskRLzYYFi3T49StKEgJeflljFgReUZXm&#10;YLXXNDFW1MVayQCrxcrYKiriqLQYO+WFuGso4a2tIgFAvHbEc/H/u6+6sgQAN8UFuKvMx1drEf5a&#10;wiCsQL6dGv1BppwsD+FAgT+jkY50iqhgZzOSLfWl3MxTV8h9ZrcBAgLm0o+EAVpD0Uh2fcwZ/K01&#10;7XHQdZbjauiJo64r9jpOWKrbzkLAQgNMF2lLWZCDkjp5do5UOdrR5eMkD+b93pYsD7RkRaAFg34m&#10;9PiY0uVlzBJvU7qCzFiRaMuOEi/OVAZwJNudQ6lO7E2wYWO4KWvDjJgMN2VNuBnLfQ3ZmeLMubJg&#10;juT7sCrRlq5gc1ZEOTEa6s6QtwtDbk4MONvR42xFr7Pot7CmzdZCdl4sETIhdyMGPHVZEajFoJcC&#10;R7P0edrsxK/ePLiKXc2pEgJ8kjNxSSjDLqFCtvgKGBDyHWHW/XcIEJuA/xsEiMIhcfgXICDkQP8L&#10;ApKrsI0sxSq0QKYQmfrNSoHEJkDIgQQIiMOzU0Q5bsHluIeVSbnPv0OAi18eXmEV+MXWyxFbAwEC&#10;AgBEB4GIFXVLFkbiemkuFrAgpEPh4bVS6y96DBISOkhJ6SU8fckvENBPQH4vHmmzZWYu8VVSkuQW&#10;UoxXWBFBQRVkJrfTntnDQHYLPUkFTOTUsbuti919fXSVNhCfXialP+Jrcg+tkl+/T2SZ3AIkJyeT&#10;FZFISYgP+S7WVDmacaQwmA+mu/jL8SkeNEezJtBIOriHvY1Y5mfGqL8NY/62rPC1YWWAHWsCbdkY&#10;bMvOcFv2R9tytyCUL9a28t2x1fz14Ci/W9PCF+ONfL1pkL8c3MBbIzXcqEvlfF4459OjuJAcw5mI&#10;CK7mFfB0qJ8bA21sL0qlNtyfwihfKsLCpJFZFB+ZWvljbBs5m29uHfHitv//BgFzqUD/DgFyRHeA&#10;AIFfIECMrshMFxBgnYyp4ywEZIV7Mt2ZyBv7e/j29V388HQbPzzbwDf3lvHN3SG+e7SK7x+t5ocn&#10;6/nL/Sm+vDjO000tnKvK51ReCacLajld1MDJgjo5Z4o65NtizldXcLGthNvj5Xx1fQM/fXReAsDf&#10;PzzB3z84w/fPjvDl1Y2ywv3eygZuLq3jZlcj19pauNLUzsWmVs40N3CyrZ4j/dUcWVbPifWdHFrX&#10;xYG17ezf2Mf0uiVy1k0vYf2WLkY29bNsQzcDkx00TnVQv7aN2tUttG9oZPXWbjbsH5QlXbsP9LNv&#10;Xy979ixh164O9m9okiOyvg+squToVAOntrVxbnsPZ/f1cnx/Jzs3lbNxtECCw9plOWxYlc3u5Vkc&#10;XZ/HmXU5nF2ZwPnBIE63enO21YcLnUEcqPdlusKVLWXubCvzZCjJnsZwC9pSXWTS1Yb+Oqamphg8&#10;eoCxmRkZ/bl05hqjZ2+z4sINxi/cYPTiFUYuXmTFpUuMXT0jZ/XFc0xePMfmi8c5dGE350/s4tyO&#10;CXmjeHZlC9en+nm4f0y2wD7aVsfHh7r4s4CAa2v49tIEf3twCD6+Dx895qeHZ/l6zzK+nm7ju0MD&#10;/O30GP98sE8e+vnsdfjdU/jsHrx1lp9vbeT7Ix18u72Gb6cr+XZnPX/Z3cYnU8WyNfhqeRzX8lO5&#10;l5HG04w0Pqkp5rPWKp43l3CzJoXHK2v5/u4eeH4U7m3k+1Pd/G5zNr+fLuDP++r49mgr3x5v4vuz&#10;XfxwrpcfTvbzj3NjPKmy5FymFh8P+vJ+tzO7khSZqTDmreEUGTkYbrCQWFs9aQ62swqRICBGfB8J&#10;CNAxC5EHc3Gb76BlSXmwGzMrmmS037uHx/nk+Cr+dGs/b2zr5uHGPrqjAnBTN8JB0xkTZXusNB3k&#10;LyA/fQccVE2wV7YkwDQAX4tQtJVtUFeyRVvbV0aJigO+2ATM+gU8XwCAmDnfgKr+rI/AXc0e11eU&#10;6TKx4qx/IK/nZnM1Koy9nj70WVpTrm9MjYUFPV6ODEY5UetlSoqlCvH6ysTpKxEjxkiZID1FQo1V&#10;5eE/zcWUFDsjMhxNyLQ1lmZPofm2Un4NC+X5eBip4WGliau1Nm5G5ngaueBq4DirJTaykkkjAgAs&#10;jDVltr6+viqRGYHye8rLy0bOcEMX28fWcW3/Uc5v3UNvQTm5YQGM1ObIdLZASwN8rbSYqMphY1Ox&#10;TGvrTImWhY15nr7EWLtJ8CgP8KEqxIfp0lKKfd3kBsZ03quU+3tQ6ONKpps9oU7m0vgd7mxHsK2z&#10;TPJxM3TCwdQNV0MzXOyMpUHS3dEMb3MbmfDjbesiwUEc8sXMwYA4+IvPF49zYCDTg37pFTDWdpA9&#10;A6JISRzCrDTsJAzM3UwKDbUAADHikCW8CyKdZdFvX5ahFie3ruL7P33OX796T24Cvnz/Jh+9eZY7&#10;x1ezc7iAXcsL2TNayp6RSnb3l9KRHiI3UnsHy/nkwRkKw225uLWf8fYYcmOs2bE0m7ZcbwpCrcjz&#10;NaM30Z2eRGeCTRSoDjIn22E20tFJ+TXcVBfho6aEh4aSlPiItBch4xB6bnddFSn1cVZVxVVVFTc1&#10;bZxVteSjKLCy01fDyUhDQoDYCjmra+GioYWDqoaMkBQN9wGahoRo6MgRnoEwXQ2itdUJVV1EqOqr&#10;5Ogvot1KlREnDSZdtNnkpsVub21Oh+nxZqEdd1L1eTPfhNdz9LiToc1u3wWMWPyWkz5qXPDTZLPN&#10;fC4EaPHnFbX8ZWM/j6tj4ckN+OZT+N17/PxwhjV++rRbz2dXgDpnorWkF+Bkogr7YhS5U2TMvTJz&#10;7lTacKHQhrdW5MiW498dm+CDPQO8t6OP5xvbeGtNPe9M1fN4MI+HvZk8XJrNo2WzzcAPR0QqUK2M&#10;BRVeADHi9l90BNyfaObBylZpCH46vYw3do3yfNca3ty7huf7JuSI6NBHm2bNw/cm6iQECFns9aE8&#10;zrckc7IhgUNVUewsi2BtQQgjWSGsLIihJzVMfh9kejkTYWMjpXDiNaaraiEhQByOxYibe3HoFzAg&#10;HkWTtnhusEhFaujF96+/pT1Ounby9SogYJGiwQtJ0EsvqfLyy2oSAsS8/OuFcssg9PbCeGuzWAWH&#10;xYuxXrQAZ7XFEgTE60g8ym3ALyAg9PfeKgpyE+CtugB31VcI1ZtHuoUSnX76nKsJ42x1KLuyfBmN&#10;dqbZ25o8R2N5GeGurYaVooo0CAvpjzj8v0hA+h8QIG795yDAxcDjBQS82AQsNJCjP08Zw9cUiTe2&#10;ptLRjSYnJ1YEebE2zItlfvasCLSj19OcLk9z2rzMaPMwp9XHjBVJdmzN9+BiQwRn87w5nubCoWQ7&#10;ma62LsSETWGWTIkJtWJlsBUDfrOdF6L/oiPEiu5ABwb9XBjwcKbX1ZEeBzu6HKzpcrGlw9lGtl13&#10;uNnS6WZNp7spPb56DPhr0uerxIY4DR402fGrNw6Nsb05gewwNwIj0mYhILEc2/jy/wYBngkN+KS0&#10;yubfFxBQPZsINAcBchtQ2EJUUasc8VxsDQQISDlQSrWEgH/fBJj5FGDuO1sYJn0B/kU4hpXgGlQm&#10;IcAnokqOOPi7BRbNbgLCKgiIriMgvvG/ICB6ttXYJaEJ18Rm3OMbZsEloorAwHISo2spSe8gP7OH&#10;3PQuMgUEJLfjl9iBb2o33slLcI9rwTWmCY+ERvnf6xVRiZ9fEZEhJdQlNtOb1cR4TgFj6ensKCvj&#10;/NKlnFg5xHBVMeXJuSRklMto1OD4ZgJjG4mIqyIhoUQmA5XHB1Id7EOxvTmd3lZcbUrhs+1L+cP+&#10;MW5WBrA+xJRNkTbSA7Ax0pnpKA92J/uxMdyTdaEuTIe5si3cka0hVhyOs+dxTRKfjTfw5WQTn46W&#10;cz/fjwf5AdzM9OJZWx5Puwu425zDlaJ4rhQkcj0/gwtx4oBUxJOlfby+cohTneVyG9AaFyATSgq9&#10;/Am19sHO1AcTkyD0zAKk4VfXQcxcSdic9j9Kpp78zx4BsT2QYztrKtazEd0As0lBcxBgYpPyCwQk&#10;ycSkje0JPN4lGn0n+e7pZv7+fCt/fbKSb18f4Yenq/nxyRR/e7qBv96b4o/XpmTT4vmKQo6ll3Ii&#10;u5qTOU2cyG6Uc6qgS87pwnYuVNZzqbmSh5PN/PHOdv7x6RV++vg0//jsPH//4BQ/fXiOnz65ytd3&#10;dvP+0VXcX9PG9b46rnc2crW1mZnmZs60NXOiu4mDfQ3sH22Sq/atGzqZ3NzCqukl9EyOsGTpOjom&#10;N9G7cTv9m3fSuXUrrdPTtGzeTN3UFLWTkzRvGmdwx0aW7hll9c4RNu4dYue+IfZuH5AgcGBjM/vW&#10;N3JgvJYjow2cXdfD1f3LuXFoNRcOLpfNoTvWNrBpbTObJ1uYWtnI1Ko69o6VcWFbE1em67m0JpeL&#10;A/Ecq/bmXEMwM61RnFkSzc7qAHZWBrGnOowNhSGMZQaxLC+C0YZsNq3pZ82mAwwfPMWKmctMXL7D&#10;8ss3WHP1HlNX77H23C0mzl9l7MoVOeNXr7Lq6lWmLl1j3eXzbL54ke0zpzh3bg/ndk3KHPKzE0u4&#10;MT3Ek0OT3N64hNtT5byzpZavT/Tz3YVxvj09wg+iEfitS/DuHX66dYyvptv5YnUx3+1r52+nB/nH&#10;7Y3w7Ci8fxk+ug7vXYAn+/nnjUn+fqKb77fX8NfpMr7dXs9fD3bz2YYqbtWFc7U4gZt5WdxLzeRB&#10;dDyf1ZbzWXMNbzdVcLc+lydjLXx7az//fP0Qf786yccTmTxu8+T95Yl8MpnNV1tL+MPuSr7ZW8O3&#10;+9v4y/Zm/nVxIx/0R7M/QZ23O134/boU7lUYMlOgz7Ml4Vyq8CHTUkmaHGOtLSRI21oGY24eirFN&#10;OHqW4S/iQR1NA+Thsz3anftbuvjDzcN8fXknX55fx7v7+ni0rokH67sZiQ3DXlFbHvY99L3lytlW&#10;RYdMezcy7Fyp8IrkWNd6jg9vJcc7B9WFJqgr2cttgGwP1gmQEKCtMSsVEgAgNgISAvQ8UNGb9RK4&#10;aTjjMl+NJmNLdnl4cSsliZnwYPZ6BTJo7UKdqSPVFra0OjvQFGBPirWOlHyE6aoQrKckC3zcdBcS&#10;aa1Bkr2eNPjmupuS4WxEsoM+UWZCuqFCpZ8V5aFWBJmrYKM9D28HDdyd9eVB2t7MF1sTb5kqIvLG&#10;hcZY3H7PRWuKZB0xNjY2coQ0Jz00joKYNOID09g9sYmr+46wrLKIptxY2SS8qiWfkjhfurNi2dpR&#10;xYqyVNbVF7AkNUbCQKlfELYq6uR5u8ic/E2VBeS4WGP42ktSj7wmO5GhlDCKhA7d2pQ4OwtS3e1l&#10;h4OAAaGBFrp8b2Nj/B1MCDAzk+Zd8ehtY/CiDMzN1FA+iuQfAQtzvQDCZyDMwiJ+VEQSigO9GNkz&#10;oG6HgZqtfC501eJRHErEhkA8irfVlE1QWqAtNdkiplHAlNr813j5P/8f2iviuXtpB3/762d89817&#10;smBtaUsUvs4aXDs5zp9/91heLAjPwMamHOrjfVlZnci71w/SVx7CzrF8jm6sZ9+aMu4cmuDIyjrq&#10;ElypCLOjMMCMHC99ttZHcaA1nVwXY0L11eXNv5+GigQAdzUVOUKDLUYcurx01fHU05S3/M4aavKA&#10;L0a0xTprqeKkq4qznpr8c39dXbw19XFQER+rLSHAU1tPSsmCBQBo6hEutgFaWsTp6xKlpUaEpgKR&#10;6vPI1VtEm4UqK+y0We2oxRoHdda7qDLtq8q42wJOx2pxPU2Xy4narHObx7jVK5zyVee8rwYHXZW4&#10;HKTD1925/LhzGU8rw/jX7ZPwh7fhi6f89ewmlnupU2/+EtuDVLmYpM29HB2eVxlzPk2L0+k6XCs2&#10;53COCUfybPhkTxd/ubKNz4+vkgDw1sY2nkxU8XAwn0eDedzpSuN2ZzK3O1O505fJncF8HiyvkMVg&#10;jyc6eH1Nh2wIFvNsfR+P1nTyeG0fTzYPyZm7/RePb+0ZlxDwtogLFebgjT08nGji3mgF98erubui&#10;nAvtaZxpTuZEYxLbS8JYme5Hd6w7A4mB9CQH0BTtS76nG1F2dvha2kl5mgBSDRVzVBVNUVE0Qk3B&#10;QI6AAXEIFlAqugOEmVgYfAWQiu9d4RcQ7xefJ4rDRFzoy6+q8NIryvJxbhPwm/9cKF/Hwhdgpagp&#10;IcBeUVFujOwVF+GoriRlYS4ayvI1JeBSvM4C1FTwV1fEV0MBf83ZyNAQ7XkkGi2gwklN3pafKw/h&#10;THEI08leDIc4Uu9qTYaZMb5aGlgrquCopi+lTMKXIDYdYjQUTNBSNENPxRp9VRtstV2w13WTh393&#10;Y29cdVylV8taxRoTBRM052ujv0Af4/l6mMzXJETXnnafeMptXVnmG8rR3CyW+8ze1He72tHpbker&#10;qzUNblZUOBmwJMiM8Wgr9iY7cTDBiUNRtuwPtWKjjzHr/YyZ9rdgW4gdU362TPjZM+RlS5ubJb0h&#10;rrSHONHkYUe3jxs9nm50uTrR4eAgZ4m7Pa3ONjS4WtPkZkuzkw2NriY0u+pT56ZCT4AafUFKTKdr&#10;zULAxtpociM8CIzMkAk49kkVshtAwIBDdNn/2gSE5HXJnoCEsoH/BgHCBBxZ0PRf828Q4JvXJjX3&#10;NhEl/wsCxFiFlEgQsA0ukuZgAQHyNj2iSm4DxMHfPagYF/8CKQfyj6olMKFegoK4tRe+BaHHd45u&#10;noWAyGZ8IusJCKgiJqyCmvhGBgqXM1g0QmVOD+mJXYSHN+Mf04pXTBseUS24RTTJR+/YdvyiW/AL&#10;bSAwsJq4iCr5+R0pBSxNzmA4KYnNWVkcaW9mf1cbK+py5Tq2Kq1ApgpFRzfLSYlroCIlj5qUMKpD&#10;fWkOc5dbgKkoN96d7OSvZ7fy0WQ9N8p92RNny5ZokStsz7owZzbFeLA9xo+t0T5MhTizMcSF6VAH&#10;NgRYcCXdgw8Hy/lstIaPlpXwQX8Ot1JcuJTgwKEIKx5WJfJ8sIp7jTmcSQ3iZGIgl5Lj5Tbgcn42&#10;9zpaeLZmBfcm+tlXmsaq5HCGkyKo9vEg0tyKIAtPHEz8MTLyk7IgCQJCz/zfDMCzcPD/PwTESz+A&#10;KFGyt4+Xa/ydrek82d3NF5dG+dOdCf7yYAV/utfHtw+X8fc3J/n5nS389OY03z9YLyHgzc3tzFTm&#10;ciwtj5MZDZzIapdzMruD07kCALo5W9TOufIaLrdUyVbS39/YyN/eO84/Pz3PP7+4wM8fn+Wfn1/n&#10;bx9e5C+Pj/DJmQ3yluVyazmXmqqYqavhbH29hICjXQ3s725m14pWtqxrY3xTBz1b2lgy3U/n1Gbq&#10;lm2gctk6Gse30jm5W07zyq1UbZqiYWyLhICmjRvp3ryW3i1TjG1ZKkFARB0ePDjA0R1d0j8gbv9F&#10;0dzpde1c2zHE3cOreXhiPVf3jXFyyyB713WxY3M3u6YHmJ5ezt5tQ5ze3c/d4xM8ODjI7Y0N3F1R&#10;zOnqQGYaoplpTOBEQzRbiwPYVhYkV8Bbi2NZnRvDsowURuvK6e9fz7LNhxg4eJL+U2dZduYKQxev&#10;SwAQW4Cx0xcZOTnDivPnGb5wQY7YCqy8dImJcxeZODnD+qOn2b9/Pyc2rOHYsm6OLWvn0mQ/t7aN&#10;cGWihbPdKdwdSubTXeKGfaVsBf7+4gb++fAkvHmVv1/exe/W1vDl6jy+3dvADyc6+PvVEX6+NwVv&#10;H4G3j8EbB+D+NP+6Ns7PZ/v4cW8df90yCwHfHerhs43VshzvRlk6t/LzuZ+ezaOEVD6preDz1gae&#10;N1RxpzKHG21FPB6v5/nKcp72J3OtxJlLhY48bArh9c5g3l2RwFdby/jDlgq+ma7mj+tq+PHAML9f&#10;W8axZF3OZOnw2bIIPmgTUK7I+VwL7rWE0hOgT7ypMrEWBoRau8htgKl9tNym6VqEy3hQXV1feeNt&#10;r7qYidxA3j+ymp/evg5//oB/fXKft3cukSa+/RWRhOur4aehRblHImXeScRZuFLo6kpPVBgTWfGc&#10;amnhT48e87u7j1iaVo+FsgVaStazSUF6whQ8axwWEDAHAnMQoKY9CwGqWu5y0+CmoE6JvjnjDk6c&#10;Dg7lZGAwWzz9GbL3otHShUYbV6psbMi2NZF6fz8DJfy1lXFUn43g8zJcTJq7PvmeRhR7m1AZYEGJ&#10;tzkhJooEGirIdJiLo+XMjJVzqD8TW93X8HJQxcpcTernrUz9sTR0k3IYcfAQ8hgBAOKALHK8DQ3t&#10;ZQLPmjmJYQAA//RJREFUyy8vwsDATkKAuE03UtORt+fbVu7jxPot7Btdw6beDg5MLmXbUAsVSYEU&#10;BbuzrDCFyig/GuKDWVtVwI4lDeztbyfFzY5ga13GypMZSYsmzESD+b/6Fb1RntxbP8zGohhKvW2J&#10;s9MnycmcLHcH8gJcSfF3kjKhQDtjgh1MiXa3lm+L577Whnha6OJsqoWruY408ooRLcHOtkbSH2Bu&#10;bo6xsbEcKfHRMpApQuKALw4fAgDEiEPI3I2kGAEB4mZWvF9TzUqOuLkUN65CfiE2CyLhRWPRK8QE&#10;2MjY1NdvHOCPXzyWFwyHtzRxYFM9Q63RrB/O5Ox0L/cObmKiKpUNLZlS4nj94Ao+fz4jexreuLGT&#10;E2uaODJew2BhMEkehuSLYq3aaN46PMW26liynIwI0VMj3ECdIH0NeVMboKMpD1ri4O+tpyG3AF76&#10;qvgaaci3BRiIbYDYDAg/gKu20n/9uaYaXhqq+GpqSumYMHLaqCvhqK4i3w7S0pEAEKVrSIyuERHa&#10;BkTqaxOtq0qwxkJClF4hV1eBBgNlusxU6TZXps10AfUmr1Jp9Gu2B6tzKc2IC/G6rHdbxArLV6Qp&#10;+FKgNse81LgSrMsferP4ed8Yb1QE8KetPfDoJP+6d5Tngym02L1Gs/VLnInX43GRCe8LeVGTAydS&#10;1NkZo8axLCNWhWvyaGkqf72xhy9PrZWxoI+nGng21ciDoXzu9WZxqyNJQsCNtiSutsZxqTmWi40J&#10;XGxKZaY1hQuN6ZxvSedKdyEXO3Jk2MWNwUoerloi24IfTvXyaFM/T7cNSwgQ83zfmISAt3eN8OZ0&#10;/2zB2EQd98cqJQxc68uRARqnm5LYkhfCqiRfeqM96I3zoiPGg8ao2e1XvLe93HgJQBffdwIClBcb&#10;objIQB7YVRbpSggQN+bidSu+B+WWy8AUa0091BYoyuZg0TMgokBfW6ApfQGvvKbKb19RkiMAQCQE&#10;iVm8UAdTFQvMlDQxV1DEWkEBewUFKQsS3hAbZQUc1BRxUlbEUUFBegJ8VZQI0FDCR30RgdqLCNVe&#10;SITeAiJ1XyXLdBGTsVacLvHjYnk0h3IC2JjgQ3+gC2X2NtJfIl5/ItFIQLSIMxVgI0FAwegFBIjv&#10;QQEBDnruOOu742HiIyHAXsNe/rw1XGQofRJikyGemyzQx1HJgkq3ONKNXGhwDOJa2xB74rPZGB7D&#10;iJ83S1wcaXSwo8nVQYJAm4cxA94mTIfacCjMgZMhDhwPtuGAjwW7vS3Y6W3NVk87Nno4MObiwICz&#10;A+1ODjR7uFLr6Uy1uyMtXu60uvvQ5uxNs5MXzc7OtLo7UuNmR62XAzVe9lS52FBmb0Kpow7ZNovp&#10;8NOg0UuBZeGq/Oqtw2tYVRxOepATITHZMv1G9AI4ptVICBD6eLEdEMk7IkXHP66B0NQOYrO7iM+d&#10;jQX9dwgQ2ngxcyAg3ifkQMJ8K3T2liH5s/MLBIgRDbVCHiRAwC60VOr7BQCIEYd/cegX4xlSird3&#10;Mb6+5QQHVxIcXyulQsI7ID7HMbwG57Am3MIb8AhswDOgmtCAMvJCK6iMracvr5OevCGKUttIiG4m&#10;NLSRwMBGfILq8QwQH9+AZ1AjXsFNeEfOGo/Fjb6QEOXGNlEbV05leNIvaRKRjGQlMpabQX9yBm1J&#10;SVSnF5KWUE9qQhOpCR3kx7dQm5hBU1QQzaE+LI30ptXdnC3xbnw6PcB357by3lgF14o9Zba2cJEL&#10;7b+IexoLsWdlsDOjfo4MeVqyws2SNV4WbAmw5EFZBF9NLuHjwWLerIvk9VJ/rsbZsz/QlG2+xtwu&#10;DOfNnhJulCewOcSJNd62HAny40h4AOeTY7hSmsej5Ut4Y3KYC7XF7EqNYl1iKH2BflS6epDvFkqY&#10;ZRhmRgEYmEWgbxUhZUFzM9cZIGYuGvS/AcAvEDALAkmzY53wAgIkCIh0IPt4mhIS2N+dz/PDw3x1&#10;eYI/3Zzgq5l2PrtQxZ9u9/DDkwl+fr6VH0Wiz/VVfHpsgHvLiziZHcOJtAxOZdZwKrOR0zktnMlt&#10;5Wxe2ywAFDZzKi+PM1XZ8mD18ckh/vK6SKU5xk8fHZWPf3vvGH99cpivrm7j+ZYhbvbVcrm+gosV&#10;VZwrq+BMRSPnWpZwpKlJwt7uFZ1S+iMkP+JWv3vHFMPb986CwOgaGsYn6Vq/heU79jG25xDDB7bK&#10;t4XptnlyjMGpToY39rB97zD7j67i4LFhTh3u5cKxbi7u7+biri6u7uzlzqEVPD48yeNTG7i8e4DT&#10;0x0c3NTCrqkmtqzvYPumLhmTeOb4lGwSFRBwb88Qdze1yR/4ZyvDOV8RyZnKaHYUBrIuy5fp4iB2&#10;V8SxqyyZiewElmXkMlA/SkvXBpas3UvPvuPSANx7/AL95y6z6uIthk9fYfmJC/QfFrGgp1h6+vSs&#10;N+D0OYaPn2f42DmWHzrN6JEjrFt3kAPjkxzobudgdwunRru4uKaPc0O17KwM5VSdL+9vqOL7M+N8&#10;e2QZ3x4d4fuzU/x0aRd/2TfMpyPZfDWVx3eH6vjxdBN/u9rNT3eG+cfjDfzz8Sb+9WgD/7ixgn9e&#10;GeIfF3r4fk8532zI5tvdDfx5VzsfrS7nTn0010vTuJadze2ULO4npfBhdQWfdrTwVmM1t0rzOFeY&#10;zqnCBE4W+rEu3JLDsU5cyvTmQqYHZ3OdeNjmx2fr8/nD5kq+Wl3I1+PF/H6siG821vO4woFhz9e4&#10;k2/M7wbimPZXYNRzEWfzbNmVak+MoTCpqRNiaoGTZYCUAhlYzUrqBAgIqBalMx66ihztTJIm4M9P&#10;iMSmp1Ia9d6+Xs51xDCS7Iy/hgJj0dHcntzKjqpmesJnQX1JmBeHG/L48Nhu/vr0Pqe7uqjxC5uV&#10;COm6YaTji47W7CZAVWsWAP4LAmZjRMUICBAwYK3phKuSHmmaxvRYWrPFy4e9/oFMuvkz6OhFu50X&#10;vR4BFFpbEmWkhaeOAh76CtLcGSQ8SyE23NnUzvMj4xxuiCbfVZsMUd4UZk6GiyamC/8PB+qi+PTs&#10;Rp7u7uPtk6uJdlIh2FEDZ0tNbMW/k3EgRnqzBw5hphWHfHFLLg7LBgY2MoNfHIDFQVjIZcSNudgW&#10;iNtHAQ1jnVM05JTRU97EloEuJrurGGnMJ9zNChdTTekREMVhwVYGJLvbyM3AG+eOSDjY0l7E9u5C&#10;xvKjcNFcgJvqfM731fDu4S1sL46jKdCRZBFnaa1PhqspeQEOZPk4yr9HNO4K2VGKhy0FQe7EOlng&#10;bKKBt7WehAFhQHQy0cTOUB0bc1054uAvthpzDaUii13cporD/RwE/PvMwYCG6qy+WlvdFi11e1SV&#10;rFBebCaNl3NbAW1tc5l3LoBDNA6bGStRkxfG5FAhRzb38snbl7k3s5ntqyrkxcLOZSWcWLmEruQQ&#10;Ur3NyQ2xZrIpUcLA5p5UBsqCWFUXJy8mauKcZenYQGYAl9d3c3vbMvJ9zIi31pJNrZEWmkSaaRNh&#10;qiXThsREWGpLM+Zc42uQSGkx0yDETFO2w4rElhBjDUJ/SW/x01MhUEuVCH0togwMpIfEz0gHb/3Z&#10;YiuxURCQEKiuTri2NnH6hkToGRKpb0iUgY7cTvkrzSdGcxFpagsp1VOixkiRaiMFyk3m02K3iPXB&#10;2lxMt+BMnBG7fNRZZbuQI14a3Iow5JCHKjMB2nzTn8M/D4zyUVMk7zQF8fFwKh8Np3M+24x6y/9k&#10;rc9C3iy34/PeMD5pcePdOhtOpmixL0Gb6VhddmVZ8tWJlfz+3AbenO7k6YYW7owUcX9FKbe6U+XB&#10;f6Y8mFMFPhzI8mR7qiuT8Y6sjrWTaS9DIbYMBluzLNSOiRgXOZtTvDlUEsbZpnTurGrg/polPFjb&#10;JeU/b+8Z4/nuUVke9tbW5byxZZCn6zvlJuDR6gYejdbIEXGhlzpzJQTsKopgIsOH1ZmBDCf60R3j&#10;QUOIG/k+DiS5WcuQA2E6F9CtqWrBYmUjKesRh/pFC3RQWzR7cy4bhTVNpU9GlCUm+kfgb+8uwUBB&#10;QZMFr2nKJCABAWIEAPz6t4v4jWgVflmB3768WEaJzkGA6UIFjBfOkxn8jsrK8lH4BMR2wHbxIpnA&#10;46wwCwFiExCopkCw1mIitRWI0V1EpM48ss0UWBZsxLFCby5VxXG+LJp96UEMhbhQ5mhFrL7+rCxN&#10;y1jKejQXm6KkYChBR2wuRASw+D7T1bTHXMcVK30POXZGvtKTJaR6IhVIpCSJ1KTZ5CR9tOfpof+K&#10;NgnmYcTre5Jp4s2FuhFuLBnnTHEj22OyWOoRRJODO7X29rS72jHgY8WYrzmbfS05GuLAlRBnrgY7&#10;c9HPgZO+tuwUzcN2lky7ODHq4MSgkwttTl6U2blQ7ORDiYsL5e7uVLkFUOcaSJ2LFzVOHtQ6u1Hh&#10;6kCljzPlXo6UONmQZ29KibMhRc5aNPvp0OqvQV+IFr96++gky3ODSAl0JDQ2R8ZoOqRU45xRJ2HA&#10;KblUQoAo6xLxmzL2Mrntf0GAOOz/+yZgDgZm03Fmk3lE6o5lUDYWwXn/BgHZGHqlY+afJyHAIbxc&#10;mnuFOdgtpBLPgEp5+BcwIP0BvuX4+1cSGlpNZGQjYdFlBASUyS2B3B74VuLhX42nZyl+7gUke+eQ&#10;75dPWVg2rYmVtKc1SCBID68hJqSR6OA2wv2bCfVrIMi/UY6AAp/gRvzDmwlNbCUxsYu0xGbSoipl&#10;EkWWj480mtWGBNAaGUtTZDoNcZnUJWWSm9hAdmonpWlLaUjpojMuh5V5aZxaUsmTySEu12dzuyGF&#10;P+wf5w97h3l/RQknMu1ZHWRIt5sWVZZqMhGo1k6PRlsjmn+JeOqy12eltwmHohx4uzuHP20b4MPe&#10;HJ6WBXEtwY5LMXZSBznhosONdD/e6CriblU6k342DNibsCPQTULA2cQoLhak8GighXc3jnGns4aT&#10;WQkcSIlhR1I8k/FJTKRUkO4Yj6OeHxZGoeibhstDjIgNnYOAuQbh2ef/HQDk2//WHPzvIPDvECA8&#10;ASLDe3NdMnfWNvLxiRG+vjzGh8dqeGtvBp9faOTbu2P8+PpGvr05wR8uLOeDne1caUvkdG4cF4ry&#10;OZ1bzansWs7k1nMuv0ke/s8XtXC2sI5jaZnszQ7jRH0Y7x1cwl8ebuZfn8/wj49P8NP7h+Tbn5wa&#10;4/H6Zmbq0zhVEMel4mKuVtRysbiWC+UtzNR3cLS6jkOtjewbbGXLsmY2T3UyOj1I37pRhjauevG8&#10;f227lAeJm/7JPWNsObCCNdt6GJ5qZGSihvG1NfIQf+bMKq5f38LVM6tkKtCtc0u5e2YZd48N8vDo&#10;MM9Or+XJydU8PDzOxS0dHF1bw+4VJWyZKGPrRK3cRmzd3cfpY5NcPjEl9b6PxG3T7gEermqUN0oX&#10;ymOYqUlkb0Ew0/mB7CgPZX9NEvuq0plKS2MoPYee6mFaujbTNrGb7j2nZQxo97EL0hgstgACAkZP&#10;XGDoyJkXENBz4owEgaWHLtC//yyDe04ytPUIa8cPs39kJ3valrCvqYnjQ92cXdXPyYFq1hcEc6DM&#10;m7cnyvjh7Fr+vL+fb/Z286c9fXw9vYTPx0p5tyOcr9cXSJPu38438dP1Ln6+t4yf7g/z090R/nF7&#10;OX+/1MnPFzr46Uwzf9mew+/WJvCHDQV8sbqQN/vTuVoUxJXCFC5npnM9JYMHGTm8W1vJx30dPKmv&#10;5UZpKWeKcjmencaJtHBW+dlxJMKbq1kxHEt0l1nNN2s8+XAsg2+21fP7tUV8sTSNz3pT+WIoi7eq&#10;PRl1ncfpGG3+uCxbGg5rTP+DgwlG3GuPIsdqMdEmajL5RkKATbh8nYt4UG3TYPT1vTFXVpZSmef7&#10;R/n9pS2zxUFb2/lgTz9PN9VzcSCZ7aVBTGaFcXpJHbfXrmV/dbWMS9zfmM10USz31vfzpzsX+OTs&#10;fjbnxJNjYyO11R5aTrIATBh+JQho+/0PCPivngDhCRCPxlquuKtZkKhlQrOFA5Me/mzzD2fcPZB+&#10;5wDa7D3p8Qgg3cQQX43FchPgZaBAgL4SzeH2XBgp4vUt7Xx4bJSPjo6wJsueKwPJ/PzJXd49PIK1&#10;yv/B3+hlTraHMLM8id/f38etLa1YaL5MgKO+lAFZmARhbuQpDxzi1t/MzEyOAAKRwKOv7YCxpgNG&#10;GvbysCzkMEJuIHoWhI7XxdJLbgaivYMZr2lh7/iw3Ah0l6XiaKguL7iEL6AlKfTFwT0/0I1kXyse&#10;n9rK/uXltKR6Yqzwa9pDnXnn8AYeTPZzfkkJy5O8yHMyItlOh1RHQ/L8bCkMdpYwEONoTpiNsYQL&#10;8ffVxwUR4WaOo/A8iC2AqbbUuptrK8nGUnMjDQwNDdHX10dV00iOgACRRiIAQEgvxKFfHP51VSzl&#10;zMkSBASI0VSzkyM8IGqKNixeaIyiirGEAS01SwkC4u93sjHExkITS10VksMcpUQo1seC7vJYZraP&#10;yBG9CLURXgznxBJur8tLv/oVBWE2NKR4EOWuS5yXvgSDvsJgxquimWpMZGVRBD1pfjSEOeGpv4gY&#10;a3UyXfRIctIlwU5PmsAFMCU7G5LkaEiys4GUicmx0SHeSpsEax1SLQ1kX0SKvS5pDvqyKCzOTJNI&#10;Aw1iTbRJtTAmycZYFlpF2hvia6YpY0RFcoyfhoaEgEgdcfg3IlxffzZy1khLZsgHidvhxa+RpLWQ&#10;LJ3F5Ogvpsh8MW1OGoz767Mv1oL9ocZsE6Vizirs9FDnfqw5R3w1uBysyzdD+fxz3xBf9CRwJ9uU&#10;8xkG3Cu24HiSDqMer3ElTZffL0vk+81VfN4dxJNiEw7EaXKj0IoDGZacq3Dn/Z3dvL2t+8VN/ANh&#10;0O3N5mpTLBdKA9ib5MwyH0PqnTQotFIkxWABcfrzCNN4FT+VlwhUfZlILXGgVaHMXpMmN0N6Ayzp&#10;CrTkcGkkFzvzuDVcyxublvLe4Qne2TkuY0Nlf8D6TrkFEDIgcfgXSUPCaCy8Btf78jnXnMaxihim&#10;0v0YT/BmJNmbvhhPGsOdyfOylN0BYrsVYDubaCVeU8pqJhIEFBboSQhQmqcrD/iL5muhoqKHrq6l&#10;BHZ3d3c5trbe6OhYyIO1gACxBRAbASELmgWBhXKEPEhAgNhoiYO1iAo1nr9IyoLE4V+YxgUMiNQg&#10;ByUlbBcuxHHhQpkU5aW0mEBVRYLUFAjVXEiE5gKitOeTa6lIt7c+B9I9OJHjz8n8YLYl+tDpY0u+&#10;hTFRenoSAlw0jSQECAnQHACoKpnJ7zMBAPrCAKznjo2Bt4QAW0Mf6dERZWnCzCw8EcIsLTYjyvP1&#10;0FMwwXSROdGm0WSYxZJmEsS+rKU833iSZ2v2cal2kKOZ9WyOzmS5TxRjvr6s9HVgwtuK1Q4m7HGz&#10;4pSXHTNeDlz3c+aMpwM77axZa2nOkJkFvRY2LLFzo8zSmUJ7T1LtfMhxDybbLYhclyhKPSOodAun&#10;yNFbwkGpu4vcHovJc3Agy8qKUhcrajzNafA1piPQmOUR5vzq+eEpBlMDSPBxkCk2zukl2GdUY5dW&#10;gVN6LS5plTIxSCTlyBz9uDqZthOR2jLbCJzWKTcDInVHHPZFXKaY6Kxm+TgHBwICHGKKsArOkSNA&#10;wCIo58U2QPQGCAiwDyuT0h6Z+BNZIU22YgQIeASX4ONTgK9vIeFBFSTH1pMVV0tqZAVJwWXy1j/S&#10;t4LYwDoSg2vIDiqVh/+a4ETqw1Koi0mXt/nl0bUSApJCakkIaSQ+oEVORGATgYFCQlQnNwShoa3E&#10;xXWTkTFIVkoHmbE1FARnkeUTJifXI4QSzwQq/AqoDM+jMqqY0ugG8hK6qE5cRntSN4OJxeysyufZ&#10;9Eq+vXaKD6YGeT5Uye+2D/KXI6v4YlMrz5flc7smnIOpjvS568tkoForHZrs9Gm1N6DPxZSVPhas&#10;9jfmeq43X6xu5q97l/NRXy5vVIbxrDiEhzm+HA42lxXVD8viedySxesthZxLDWSjryNHo/w5HRfM&#10;xexYrpak82RpMx9sGObNoU5uVOZwIS9d9gcczMxhR3YVeY6ReBv5YWUQjKFhKHqWEehbRsqRz60i&#10;XkiF/icEzG0C5iBgTgokRkiBDCziMLCOwcYmgfzQUPrTIznelsOTTe18fnI5b++u4fZEJB8db+Qv&#10;tyf54f5WvpmZ4A/nJmTO8kxDEqdyYrlcWc7J7GLOFNZxrriB8yVNL+ZcWTVni4s5WZ4kTVHvH+nl&#10;u2d7+Pmjk/z00TH+/u4BfnrvON9c3cH720d41F/LtZo8ruTnc7Wwisv5ZZzPq+BiVQNnamo4VFfI&#10;we4KDi1vYd/qVjaN1DK5spZ1E/Vs2tbCxm1LmNpcx8hEOavXVbJjXzeHTw9z8uQy9uxpY926Yqam&#10;8tizpYZLZ0d4/foWbl9axd2ZYR7fWM2bN9fz5rVJ3rq4lienxiUMPDwyysz2Zo5OVrBjNI/Na/LY&#10;NF7M5GS59AYcONDPqX2DXDowwK3tvdxa38yD8TqudaRzuiBUQsDZhjiOV0dzsDyMA+UxHK5IY1NW&#10;MstSsxgtX0pD23paRvfSsfP4bBfAoRn6Tl9j7Px1Rs5eY+XpSyw9fJqhY2dZdvwcPUfO0Xv0PH17&#10;LtCz9ww9248wsOkIq0YOsa1/D3ual7G/uZmDfSIlqIcDfZVMl0Wyr8SfN1aU8dcTE/x5/wC/n27h&#10;D1s7+WSshLfbol5AwI9Hm/j5ah//vDvIz/cH+NejcXiyln/eX8G/7g7z85Ul/HS2ie+PVPPZeDif&#10;jiTx3kAyT5ckcL00jPNZMVxIE/6XZK6nZfB6RSFv97byoKmOC8WFHM8p4lBqNnsjY9jk58PhkCBO&#10;RgVzItafI+nuXCpx573RdH63rpjPRtJ4vzWUD5pD+aI/lc+6EzkepsWBQDU+bYzh44YIWi1/zdEU&#10;A94aTGNFuCnpVuryQOJrHoiJSRjalpFoms/KgfSEyUxLha4YNz4+vZ4vz03x+fGVvLezmycb65jp&#10;ied4SwjDiY6c6Mjn1up+7q0fY095FkuTfGXT5/3pQb6+c4o/3j7Fo3WDrEjyoyPEAx8NDawXa+Gk&#10;7Yquhos8+It+gf/bJkCmAxn4yOdGmi44qVoRp21LvZUb417hbAmLY8Q7jG43Pxrs3KQUSNyyemos&#10;wFb5JWLMldlcEMzVgWKZNrU+14Y3NpXx45PDPNtYwolmL26vzuS7Z4c42RWIk+b/ochLkSPtfjze&#10;08yn1zZTG22DkdLL0kjraOGPub6LjMkUpVtiRP6+AIBZCHCUACBGaubFZkDDXAKAOESLEbeQY639&#10;zOw/wcmDmzk6tYqZfRulVDMj2I22vGiGazNpSgyVsiABAtkhDmwbLKQ7L4AMX1Ps1V9lT10Cb+6f&#10;4M7qNk60prO3IoqOSHtKfc1IdtYjw92Ymih3SoIdSfe2Js3LHh8TbeKcLelMj6Ik1FPCgdC4e1rq&#10;YK6piLWeigQAcUsvNgBqakYoqRrLg5UAAPH1i9t8cYgX0aMaqraoKVvLUVGykLf+6ipCAmQntwDi&#10;z+cgQEnJBgV1SxQVzSUMKKqaoqJhLg9lYpMictB1FRcR52NPS04k/uZ6sjlY+bf/yWhOstxoi4hQ&#10;kRBTGGAnD/tC/x/vZkBekCVVEa70pAdJ86gY0S4cZ6NDpoux9IHE22iQ5jR7kBcbkyRbAwkCwhie&#10;5WxGvqc5hR7m5Dsby1bgHAdD8p2MKLM3o9LNUvYG1PvbUuNjS5WXNYVOFhQ52lDuak9TsBc1Ae7k&#10;edsTbquPm8Gsz8BDR3gQtKQ0KERHjygjI2nojjLTJ9hAEy81cUBcgK/ifIJU5+Or9Aqpxso0uevL&#10;0I0dUY4cj3Vmq78xm3102eOvy5UYcw74ajITpsvvuuL5x54+fteXwMNcY2bSdXmz2o43Kq05kaDO&#10;/Twj/rquhG/G0nlWaMrNLAOmQ1S4nG/L9gRzuv202ZDiyInqUK505XBrqEgCwI22VM4VBrA91lE2&#10;HFdaKpOk9yqJBq8SofUyUbqvEq79CikGi8gwXkymiSIFFiq0eOqxPNia9YmuHMwPkJuB1bGuHCwO&#10;5fZwjZS7PtvQy+uTbfL2XwCAMBY/mWicNRmPV/Nkok4Cwa2lJVxeksfp2iT2FISwLsOfFXFeDMS6&#10;0Z/oLbcB2Z42chsQ5moptwHi+1FsA8QIABCzcJ6e3ArMf02NxcqGKKsboKCsg5a+JfqmDhhbushI&#10;XfEzT8iIhAdgbiMwBwFiG/Cfv1ko/w6xyRJxm8YLVNB9dT4mCxSkbt9BTcgOhddEQ8KA3aJF2C9c&#10;iP2CeS8gIFB1ETFaSiRqK5Ooq0COiQq1dhpMxzpxKi+Qw2mBrI5wod3bmhJbEykfE3IgAQHCdC8A&#10;XHzvqSubvdgEzIHAbBSwm5Qsmv6S7CZkUEIOJdqTFy/WkhCzeKE+Kgv0MVOyJdg4mna/FiqccpiI&#10;bOJ2/y6ejB/gZtsEDwamOFeyhPUhWWwOi2FbiC+rPG1ZaWvGBhtzDjpZctrZjnMejpx3d2aHjQ0r&#10;TM3oMbKg19qRLicfGj38KPMJJCcokhz/NDnpvrnk+uRS5pNLbUg2tSGRlIX6UOQdQKaLhwSGPHsP&#10;SpycqPa0oz7AimZ/S+lP/dWz3WvpTPIi2t0Jv6RCnFLKcciskSAgtgFuGdUy1WeuTEsYcYU/QMiC&#10;ghPqCUlplyMgQERpiux8MQICojJnYUHAgUjpEW27tuEiCahAJgRJWVCw2A7MegTEc7uQ4lkQCKmQ&#10;Ep85b4AAgDkIEBMWWE5mZB31CZXURKVSH5ZLY0Q+rVFFtEQW0h6RSWdUtrypF9MSGUdTZCzVkSlU&#10;ReRTEF5FdlANmQFVZPhXyokPrCLav4Ywv0o54f41JEa0U5DUQ1FihzzglwWXUeyTRJF3IsUe8RS7&#10;51DqmUe5T7aEgerAckpDGikOaaclpIalUblsSIrnitCm99ZwvSyeR42pfLWlh2+PrOKH0+v59uhK&#10;vtzSxcOWZPYmOrEywJJxf1s5q/3t2Bhmx65oew7FO/C4OY4/bu3lj9OdfDyYx0dduXw6UMzvRhv5&#10;sKuQD3sr+Gqynw9Gm3mjt4yHDbMgcC4pVM6V/CRuV+fwpKeRp4PNvNHVwO3STK4VZHE+K4NdMTGM&#10;hsWTauGLt67Hf0GAiTA4RryAASETMjSflTv8/5IDzUGAjpVoHp7dAuiZxcjPs3ROJNI3i7bocLbm&#10;J3G+M5+74xXcGc/n1ngq7x/u5Pfn1vDlkVG+PDLOFwdWcW9pDedKU7hUUSw3AWeLKzlbVM+Filqu&#10;NrRyrbmDizWNnC4skxGiokPg9rIq2Sz8t3dO8/PH5/nx7YP8+NYB/v72Kf759g3+ev04n+9cy8PO&#10;OpmedDmngIs5eVwuLOZiTTkXaks5UpXJ0c4CTq6o5dRkC4dGq9g3Xs6eqUr2bavjwMba2fSekWy2&#10;rizg2I4WrhxfzrVzyzl3ZAnHp2s5vKGck9uquXlsgAcXRrl3dpi7Z4Z4eGmYp5dX8fD4Uq5tbeTU&#10;RAHnJsu5vKWJ8+tqOTxaPBsdOpwp04E2jZazZaxBwsjRtS0ytvTiZD1XV1Rwc7BYms5PZgfJbcDZ&#10;qhhO1URzpCKMYxVRHC9PZUtmAqtSUhgva2ZJ8ybaxvezZOuJ2QP+kcsMnr3OxKXbchswcfaKlP1I&#10;+c/x8xIA5iCgf+cZ+jafYun0MVaPHpEQsKtxKbvr66V86tToIHsHallTGM3WLF9eHyzim4Mr+GZX&#10;P5+vr+fL9Y28153Bs5pg3moJ5/NVWfxpTzV/m+nkn3dX8K/XV8Eb6+DZOn6+tYyfrvXx0+Vufr7c&#10;y/cnGvl4LJLnXcG80RYlE7Yu5gVzLjuBc5npHI+O5kRUjHxd322u4Gp1JaeLKjhaUMuBzDJ2x2Sx&#10;0T+SPUGhHI4M4UiMP4eTPJgpcuPt4TQ+XVvIx8uTebc1lLer/fisK5kv+zK4mWTChQh93sp24+P6&#10;KM4n6nM0UZfHHeHsTLEj2VSRcFNN/E3dJASI7xUBAdqGgfKXiGiuXJrqxScnJ/ns5Djf3T0MH9/h&#10;w8PLuNAfz8mOGJm/fnGglN9dPckn5w7y/PBmLow0cnd6gD89Oc/Pnz/lyyv7eLJ9Kec6itlZmkBv&#10;WABhRhbYKJnL+FA9DW+5DRBdAmLmIOC/JEGzmwADdTccVGyJ1HahzMKXAY8w1oTGMeQbJnWmAgDE&#10;7VmQlgK2i3+Nt/ar0mMiogv/dHUPH+7qYG2aMVvyzfnieBefH+3gfI87N0cj+eziIF9eG2NptgF+&#10;Rv/BaL4Zx/sCeby/k7Oj+egu+E88DLQId3TDycBktphL3272Nlvb4QUAiF/Eczr5ObPsXBuvOECL&#10;FJPXfrMATxt/mRi0qmMpj86f4s7JI1zaupWO/AQaMyLpLIyjPMKHxoQQKQWabMli/1gNB1dUymKs&#10;CGtVrq1u5NGOfq4uq+B4S4KMU1yV6UlzpC15HobEO+iQ72tBRai9PDRn+NiQ7uVArK05Ca7W0mgs&#10;fAih5oZ4GWtjo6EoU29Exr/Q/wvpj7q6sTxwiIO/gAABM8oKBlKSoKJo/gIAxOFfzBwIzL1fjIAA&#10;ZWVblLQcWKxuwyJVM+YrGbNwobG8sRV/v5aWmfz3FLe5turqxDs7s6WmQfraQgzM2F5ZKWNRa0J8&#10;2VSTw5qKJMpDnaiKdaY23kXCwNrKZI4tb2RVYayEgH3NRXTF+lLgbkWKowEJNtryNl8AgIADsQUQ&#10;8bZJVkak2JiQZWdCtr0puQ5G5NsbU2xjLAGgxlaYI21oD3GhM8yNjiB3ukK9qHNxp87NjSYfH7pD&#10;QlgSFESVnytx9sZSFuSoMXsoFDe54mDoo6ZBmI4+EUb6RFkaSxgQ/QMiplQkx3iozBZKiYKxbEtt&#10;6pyMGPOzY2uwK+v8LFnrrs8GL10OBBmwyUONE0E6fNIYxg8bm/jdQBLPCi15UGTKh90Bcu4VGPOo&#10;wJRPl4TyXp075xJ1mEkz5niCMedy7Rj20yFY/dckGs6XUbrHK8K42ZPLzfY0LtVEsT/NnTXBlrTb&#10;a1FppkSe8QIyjeeTpP8a+ZaKlNuo0uqlz1J/U9ZE2rI+1kHKhY7lB3ClJZknKxu4PVAo/V6n66M4&#10;Ux/L2cYY6SMQfQD3x2qlBEje/k9USwAQvQNz83BFNXeGK7jUmsPJ6gT2FoZKf8BoiidLkz3lZYNo&#10;Es70tSXGa3YbIPT+cyAgXqdiG6Cw0HAWBhbro6xuhoaONeo6Zuga2cgRMCAK9cTNuvh4AQxixEZA&#10;yIH+8zfzZuVAryjJzgCF1zQkBIhNgMF8JSkLEhAg4mHFCACQGwFlRRwWLcJu0Tw8FRXwVVIgRFmR&#10;FH0NCs30yDJRI9NImSILFYZ9zdka68b2WE/GQhxpcjGXrz9RYBioqyXN5iKVSPwcEb4a4X0Q3zez&#10;GzcrCTBiG2Bi4CEhwNzYGxMdx9mtnaKx3AIoKmqzUFEDxUW6LHxZHXM1J4KMougM66HRs5Re7yqm&#10;Iuo4krWUS7XLeWfqMJeq+ljtn8Iqn0jW+Xix2tWecSszJs1NOWhvzRlHe4462HDI3pZ15pasMDVl&#10;qaUdy51FH0AYXcGx1EankRNbQlxEOaFRpUQEFxMfUExOcJlUujSkZFOTHEtucBQZXiHyvFrjn0Gt&#10;fxxNPv50BnrTEuBKrYs1v3q2b0oaQkTlvU9S8SwEpNbKmYMAYeiVsZnxVbMynZhqmYEv4jCDEpul&#10;POgFBKTVzZZoCYPsLyAgIEDGecbOGo3tIoqkOViAgE347PM5r4B4LhKEHCNmIUBIgqQ/4JdkIA+P&#10;HAJ9skgILKEipo7mhHAaIwJoDQ6gR9wqh4XRHx5AX2wwQ4lh9MeHytuOjthIWiJiqA1JoiY4i9qA&#10;Qir9CykOKKbQr5A8vyIKA8rI96uWk+NbIafAv4a60CbqAyuo9img3COHUuckylySf5lcORUuKZR7&#10;ZFDlnU+NVwVVXrU0eJSwxDuBIU8/jsSFcyTKly0B1tzM8+PLyVb+vH+E746tkjDw+239vN6WxJFk&#10;F6ajbNgc7iBNwtuinNgT68yBeEcuZrnx3kAB3x+Z4JstHXy1tobPhyr4w5pO/rp1BX/aPMgfNg7x&#10;p92r+d2W5Xywsp03e2q4kh/D+fQQzqUFczUvkdvVmTxoLuVBcxHPWsq5U5zG7aIsrpXkcyAukbGg&#10;OLIsAwg09MPaMOQFBOibRmBgGomhWZQEACOLKHmjb2gze/A3sI+TI5/bJfyvTYAAAbEFeAEB9sly&#10;o9MZV8Z4Qgo70hJkNbzQPh6tDOfKQDaPx5v4bO8Un+3bwOORTpkKJCQd15rruFxVKw/9MzVtXK5v&#10;4f7AME/GJrjbM8iluk7OllTJroA7w418fmYDf310hO+fHuO7J4f5+/Pz/PPDW/zrvfv8/fUr/P7Q&#10;NPfbaricl8lMeiYzmZlcLsrnbncDt3obuNBVxLllhVxaU8XN3b1c297J5e3dXN/dz5W9vVLLf2l3&#10;Nxd3tMi5caCPx+fX8MalSR6eHuHp6ZW8fnyEhyeW8caZlTw9NcaTEyM8ODbI3cN90th7a9cSTi/P&#10;Y097LMcHcri0po7LU62cWV3D/mXF7BoomE0PmmjnyGiP1POemWzlwupGLq+q4uJQEdf7C7nakCTX&#10;oOeKQjlZGszpyjCOFgdyuiKKMxUpHCxMZltpFpurGxjr3U7fhkMM7DrLslOXWXbqBsMzt1l7+Y70&#10;Baw9eZMVBy9Jc7CYocOzs2z3JYb2XmB4x3lGd55m/ZqTHBw6yL6mpeyqq5PegPOrV7B3oIWpskTW&#10;ZwRzf1kZ3xxdzR/3DPHRRCXvDuXyRmMsD4v8eFoTyodDGXy1uZQfzvXBk63w9k54fx+8s5u/31jO&#10;364u5R+3V8LDjfxtZinvrYjlcWsAr7fGcrcugQsFUZzNS5FweCwlkX0xkZzMT2emupTTteUcqajh&#10;SHk7B/Oa2BNXyqbgRPaGhHMkIYSj8UEcT/PlSpkvz4ez+WhlntwwPKvy53GBG+83xvBRayJ3ksy5&#10;EmvCoyRrPmqO5d1Gf9YHKnE604ILRW5kmCkQZaJGoJEpFiY+6JuESimQrqn/bLa80iKWp3nz9u5B&#10;Kf/57s5B4Hf8+NY53j8y21q9vy6SU+2ZfHxmF19dP8Fbhya5MtnAo72D/FkkKv38Nf/49BnvHVnN&#10;vdWtfHhkC2/t3UJzkB+GC5SlkU30BxjrBr2QAQkokAVjGmID4I2alq9sGdZR98BSxZFwXS/yLQPp&#10;8IxgNCKepcFh0nAmNLQpppp4qb+Km8pvZKSdMOb/5cpu/vnsIn9/eJBnq1NYmazFzR53Pj/WwrPN&#10;qQymqXN5zIu/vrmVu9NxGM7/FXEOL7Gi0JyHO2v54MJaulMd+Y9f/Ur2Bci2UrHN0DedlQXpOqGp&#10;a4+6uqO8+X4hjZEGWXuZpy/nl2hN4RNQXaQps/o3DIxz5ehZHtw6x5mtG1jdXkptariEAXFTL2RB&#10;x8Y6OL9+KauaktnRm4O7sQJRtuo83DHEnY1tXFpawNHmKA7URkpT/Wi2J23RdmS56hNloylTkLI9&#10;LMjxsqUmxkveVgvZSpSNodwQpLpYEGKtJzsRROyljZoallpq0gSsq6uLqqq+HAExcxCwcL62vGGV&#10;Eh9Fc5SULOTIW/5fZu59YgMgIEBBzVrOQhVLCQHzFA14TVFXbgXEoU38W4kNi2g4FTGODcHJnB5e&#10;z+aSNs4MjcutnZCrtkQFs6EqiwJ/W6oj3ehO8qc11ovN1ansbi1gX0MZF0f7uTk1SnWAo9T/J9gY&#10;SAmQuP2PtzQk1lyfOCMjYk2NiDY2JsbEhAQTE9LMzMgyNyXP0oxic3PKra2pt3WQMYo9of50RPjR&#10;HxLCSFQUrf6RdARE0xsRwUhMAkuCQqlycyPe3AQfPU3Zsi1SnWyUtXFU1cBdVZUgLS1C9PQkCESb&#10;GBFhqitN3qKN2FtDES/1xXiqKxCgrUyKrjbVtiayQKnVVp9uOy367dUZslelw2w+W701eK86mD+O&#10;lfFxVzRPS+14WuHEx8sS+Ggonqd1LtwusJh9f5no4FFnf7Q+B2JN2RZjKmO+Q9R/g4fSf1Bqp8GG&#10;ZBcuNydxvTmR80WBbImxo99Tj2ZbDZps1Ck2X0SlrTKtLtosDzZjKsaWnWmu7M/y4EiuN+fLQ7hY&#10;HSoB4lZ7Gk9Ha3hXtAgLmdGKUgkEV7tTudiUyPXBbB6MVPF4dQ2P19TJj3kyWjNbQDZaJiHg6eom&#10;KRm9vayca33FzLRlcrIugY1ZASxL9GIwzouWKDdKQ5zICrYnxsNGpmAJs744KItD8hwI/Po/5smb&#10;/XmquizWMUXVyAZDZw/07J1lq7bYSAmZzSwE6LHgNV2ZDPQfv57H//vSPH4zb7F8+9WXVVj0mpps&#10;KTZfrIHZQjUsFZTkCBAQ/QFWoiBMURFnFSVpDnZQWIC3kiIBSkoEKSsSojELAlkmmmSbqlNgpk6j&#10;nS5rQuzYEu3B6jBnOr0sqbI1IcNSjxhDHfl6EulTIs1IJGwJQBcjDvk6Qpqn44ihrquEAEsTv9kx&#10;dJPfU6JITUCA2AQsUtJEebGh3ASYqjjgrO1DgXs5xY5ZJOkGEahoyXLvQi7WDPP+puNcrV/KuqB0&#10;xt3DWOXqzhpHR8YtLJgwNmW7uRXbTc1YrafPagMjluoa0aNnTI+JPQP2HvS4BdPiF0FFWCIxMXky&#10;gTIwrlomYPr7l8rLcZGEWZ5WL0NpUsNySQjMIDdE+FlrqfQvpSG4hG5xQR4YSIWLC796fetaKgJd&#10;ZMmNd3zZbFlWWh2O6Q1yXJJqJQS4JlTPTvRshr5neI082AtpUHBSy3/bBAgZUEJqkwQBAQFhKTX4&#10;x4jPqZAdABICAmc3AQIE5kYAgIACAQHCGyBlQVGz2wCRCuTin4WvR5qcWL9CyqOTaE0JpCtZrLM8&#10;5Yt4VZwPK5M8WZXuzZqsIEYzAulPCKA9IYi2sDCagqKoC4in1itJurjznaLIcAwjzT6EdIdQ8hwT&#10;KHBOotgxmUL7REockqlyyaDCIYkymzhKrGIotIyixEpMDCWWSXJKraOpsA+n2j6JCvsMqmxzqbJJ&#10;pcbCnw5rF7b5eHIo0FO6vS/Fu/LRsgq+3ryEP+9dxleb2nlvWRF3KoM5kuzIgQQnDsS7sjvGieNJ&#10;HpxK9+R4khM3irz5bE0dP53byNcbG/j9ZA0fdmbxwZJ83m3J5I3KBB6WxPCsJZv3hhr5aHUXb3TV&#10;cL00mct50VzKjZLPb1Vl8KixiNebC3hckc3NtBguJoZxISuRk+lZrA2LJ9PCnwADX2yMQjEyCvvv&#10;APALBMhNwC8QMAcA/zcIEH6AOTmQvnmshAChlbZ0SCXUt4K2qCYGw3NYG57AVGQgk9E+rIv3YXta&#10;EEczorlcVciZnHQOx8dwMjuXs/lFnC8sZqa8kiv1LVyqapdbgDtd/TwZWcmjZSu4Wt8tZUKHUlJk&#10;q/DFpiyu9uRyVaxll+ZwX5SyLK/njVVdvD3Rz8MlDVzKzOFsYhpnE7M4k5DJhYwsrlaXc6urnmu9&#10;lVwZLOXSWAX3xNZm+yCv71uO6Nl4fdcwonn7jQMreevoBM8Ojsp5fngl752akqbJzy7v4OOZrXxw&#10;Zj0fnlvHO4dW8c7x1bx9dDWPdw3ycHqAx1v7uTfVJkckP7y+bZlsg7y7fogrKzu5MNbG5fFB+Yv4&#10;2tgY19eMcGNtHzenlnBjbQM3hiu4M1DGzfYszueHcqEkRLa7nq8O5HiBHzNV0VyqS+d0bTbHmkrZ&#10;29HC3qFtLJs6yopD51g5c5OJmXusuHhHRoWKTcDKU9cZOXaJFccvSwgYPnqJ0eNXGNl3VcLB+N5L&#10;rNl+nr3rZzgxdoLDnaMcbGzkUF8Xl7eukeVNk2W5rM0M5/ZAFX84PMXvdy3jnbFSHncmcL88mKvp&#10;LtzK8uZpUzwfjOTx9Z52fri8im8vLOWb0718fbKTT/aU8NnuMv5wrEW+/6u9zTztj+Nec7hsUrwp&#10;yqRK4jiZl8HpwkIp+dken8ShohxONNRypKFBfl1Hmno4WNTMzqRSNoUksSU0mENJwRxODORkui/X&#10;KoJ5sz+Tt5em8qwjils5rtxJc+NpaQhPigPYG6zL8ShDrida8F59KJ8PJrIrUpXj6Sbcbw2j21+P&#10;QJFSYWEk0ySMjILQtwjGyCgAZz177NUXsbs+lg8Pj8visj9e3MI/3r3OH65u4z3hB9nZw4n2JCZz&#10;fGRp2OPpQW6ubuXGumYJAe/PbOLvnz/mH18+452j47Lf4uMTW3m0eYRqP1fUX3oZF1E6pe2BobYP&#10;GhqiXXh2MyCahQUEiMO/hpoPmmpeEgLM1NwI1Q8mxzqCVp8ExqIyWBYWS7Onm1yfxxuqYrPwPyhw&#10;VuP1ddX84cImfrx9iL/fOcDfbu/k50e72ZitR3PwAt7blsufrg1xfsCBs0sdePdIIR+eraUuVpFE&#10;l5foTNLh2BI/nuxq4tNr07jqvIqF8isyS95NTwM7HYNZE7C2I7q6nqir26OibjFr1lM2Q0fF/AUI&#10;CJOw+KU9d5MnDtOKry0kwiOAHePrOTq9h7H6Cjb2tHNgop++0lRqov3py45ja0cx06359JVG0JDh&#10;jrXaKyS6aPFkzwiPNndJCDjTlSybxI+1RLOvNoLNFcF0JzhJDby4ARcNuDmellT6ulAX6E6xvx0J&#10;1sYyTSjP1ZZMDxsirQ0kCNhrKkvIcdDXlhsBIdMRX+9cNrk4LAlJgZRZzNdnobhpXWSCgoKpnMWL&#10;zf4HDAgIsJejqDELAwtVTJmvaChBQJg4BQiI202RfiLMjKIFVvNlRbIcw1mR1sSGolZpKl+WmCh1&#10;w0vT4pgqTyfb24rlORES3sVM16TJyNTemCCyHCyk9l4Yw2MtdeXhP87SUN7AC21+mK6pbIT217XA&#10;X9eIQC0jgrSN5W29SPSJ1TUiQc+EVEMLMkwsybW1JdfRjkJ7J8pcfMm28aHAMZAS52BKnX0osnEk&#10;1dhCxoF6q6ripKYpIcBKUV/K3xwVFfFQUcFbVYNATR3CdHSkJEgkFoluClFc56ejhruQksxXwGOR&#10;EpGq6sSpqRGpupAiE1U67bVY6qjNEuvFTHvp8KwsgA/a4nla7sWNXFueNgXzwWgO7y5P51FDICfS&#10;zTmXasHrlV7cKnDkbLote+MtWBVswPoIK7rFxkj3NdJNFaTZ90pjvDzEny8OZleiE0u99Wmz02SJ&#10;o7b0KQgoWB5gylSkDdNxjhzO8ZI/r08X+nK+xJ9LlaFcrAjhal0MN1uSeLy8hKe/yHyejddxf7iE&#10;u0sLuD0kIkZLeTRa+YsEqIqnKyvlPB4rlzAgelKELEhsDIRk6N6Keq505XOiOo5txaEsjfeQsaFL&#10;4rwkDArTe5C9iYy8tdAxktAtjPrCpC42Tr+dp8JvXlVknoo2SnrmGDn6YujkhpaevdwQiNe12BjM&#10;e1WL117RlB4AsQn4j1cWSggQm4F/hwDLxbOyRltlVQkBAgBslGY3AjbKsxDgtHgxTosX4Km0mBAV&#10;FQJUFuM871X8VRcRr6MqQaDQTJMSS03ZsbQ9zo21oU4yp7/C1pB0U23ZbC5aq61VFDBWVMRUURFj&#10;ZXWMlNTkzxLx32li4PrfIEAkJtoYe8mfO8LILBKFZiFAW4KRSBUyWGyFrbobESZxpJrH4K9qh9Kv&#10;XqHBJpKLVct4MjLNve4J9sWWsMozihFHD1Y7uTBp5cCkuTUbTCyZ0DVmUF2XQS0DurSMaNE2pc3Q&#10;jhZLNxodAqhyjyDfP4UQv2z8oitklL0IzhG+WBGcExhWSHBkAQHhqbIANtAnnSjfEiJ8yol2LSTd&#10;o5gC/1JKfHIocI/lV3c3rSbf0wkvh0iZsuOQXIN9ZpMcp4xGXJPrcE6swTWxVo7M448olzp9kZ4j&#10;AEDIgUKTGglLbpKFXHEpDRICxPPoxFpZojWX4jMHATZBhRIE5g7/cwAgIkRFq7DcBIgCsPBSnANK&#10;ZEnYHAT4eaZLGUlJSAg9ef5sqgyWP6QPlYVwoiqQs/VhnKoPlbfJW0qC5ZqrLdKLJdGB8mah3SeC&#10;RpdgqmyDqLIPptQugBJrPzll1v6U2wRQaRlCuWUwZWaBNFiFUWsZQoNFFPXmkVSZhFJhEkKZYSil&#10;RpGUGYdRZRIoD/w15hFUmcZSZZJEtUks1YZ+9Ft6s9HJhUuhgZwNceVCpCNvNafx+cpavppq5t3e&#10;LB5UhnI5x5UTiU4cT3TlZLI7R5JcOZ3iybk0D44lOXCn3J+vNrTw48kJvlxTwedjxbzdnMQb1XHc&#10;y/FhJt6JY1H2XMnw5Y2OErkJEBAgbv4vFkZwKT+Ca6Vx3CiK415VOo/qsnhSlcW15FB2+7tyIiqY&#10;09m5rAyOJsHYA399nxcQIOVAplH/JQkyDZ9NDhI+AfNYCQJi5qRBIh70RTrQL8lAYhMgAECMsV08&#10;Vg5pBLsXyS1Ll086o/6xjPkGMernyapAL1aFeLDWz5NlDg4M2Diz3juIPWGJ7AyPZF9ELEdiEjkS&#10;m8GhhDwZF3o6t4DzxdWczi3laEIBu8LT2BGcynRgGBsCfZgIdJGr4FUB9kz5uzDl7caku/usJCQs&#10;gf1B6RwOzJKz3z+Do2HZnI7LYKawkKu1FVxtquJycyV3Btq5v6yHB8t7eLZ2GU/X9PPGuiHemR7j&#10;o73r+Hj/Rj46MMm728b4YNdqnm8a5tODG/h4/zo+3jfJZ0c28fHONXx5YjufHpzmrQ3LeXPtCO9u&#10;WMH7m1fy6d5NfH5gOx/u3siHuzbzzvRaHk+O8mB8kIcjY3IeLJ+Qj/eXL+PBSmEIXsLtoWruD1Rw&#10;uy2bc3khnMn241JVONcao7hUEsyV6miuNqZyuS2PM+0VHOppZXffGMPje6XBVxz0l5++wdJzN1hx&#10;9hbDR6+x/PDVF7f//cdnHwUUDO+5zIrdFxnbc1FCwL6NM5xefojjHaMcammREHBmyypp0hxvKJB9&#10;FJe6KvlszzifbhvkjZESbjfGcDnXlyNxzpyIded6QQQPW9J5c0URz1bkcncgjqPlrhyqcGZ7gS27&#10;i+050+LBzd5wbnZEM1MdzNWmBK61ZHKxOoujWakczSrgWEEl+zOKmE7NYGdxOQdaWti7pJe9HT0c&#10;ax3gYFkL25LL2BiexLboUA6lhHI8JZgzOUHcqAnn7RWFvDWQwevNUVxK8+Baph/3CiK4WxTEpI82&#10;mwO1mEm24K26AD5bmsiNAhMu5JnyxkACOzMcsFv0H0SZ6xBoZIO9sR+mIhXIwBsnHR2ZmHJzqpkv&#10;z23gen8K13uTuT9awLMtLbx1sJ87a6u4uDyPY83xbCkIkrKU62PVXBHvX1PBwyNDfHpjN59e2ybT&#10;dk7UxXKmIYUj1ak0+DnJZA1RtmWi6YS+jgCA2cZgPQ13aRjWVvNCQ81jFgLUfeXbxipO+BkEkmYd&#10;Q5NvmgTy4fBY6t1c5Po8XGchPmovc7gyQHoYvr+7j7/d3Mc/HhzlH48P84/H+/lwRxntwYs51WzN&#10;VydbeHtLIivzVHk45ctXFzt5tCmGTLeXqApRZCjVkAdT+fDVE5alO6L92v+Dl+5i/Ay0sdechQBt&#10;dUe5BRAQoKxmjqqSsRyR6S1AQEiDpE9Ay1b+0jbWtJi9xVM14qX/eEU28oougVBHG5aWF/D2rRk2&#10;dFUzXp4pC8RG89LkBVJPbij5kVZYqb5MprsOT3Ys5/6GDmb687jUl8PVpbmc78vgbG82RzoSZc9G&#10;X6K7NAuHGqhI+UuOqwVFnjaU+9tS6GFNrLU2cVazJlmhi48x15c55yYL58u4S3tNTbkZEAcOsQkQ&#10;N4ritlRAgKI4+C80ZP58fTlCbiEO9ApKhrMJLYtM5CxebCUBQPwbqaraoqRkJUFB/vkvECA+R2ic&#10;BTwJEBC3l1qvaaH6G0V8dd1IdwonxzmItQWl9KfEUxPmx9GlLayvzGRLWTY7awrYXVfE2rxkitzt&#10;sFk8DyeVRVJuIybCWIcgPW18tbVlrr+7hjHOamY4qphgp2qMrYqRfHRQ1pPjqKyLk6I6bkqaeCkb&#10;4qWqi5fabOKPePRRn/0Yb00T/DRN8VXRJVxFlzBFDfwVVPFVVMVDRVs2s1ot1MVqkTq2iqq4Kivj&#10;raRNkJoW4ZraBKurEqStLNuLxe1/kJYaPsrqOMxXwfZVJZxeW4zHQiUCFy8iXU+VHidTNgc7MuVn&#10;ylYfU87H2nEpxZGjMVZcL/DgvVU1/OHIBJ/tWcpbo1WcL/TmRIYzT7szeXeknCfdYmvsw3CAIWcK&#10;AjiS6Uujgxa5ZoosCzTnZlsql6uipCH4cLo7owEmLHHVosNFiwEvfVb4GzMRbM7meDt2JLlwNNtb&#10;AsDl0hAuFPhxrsiX0/lezFQEyLkp4kW7M2S3wOvLinm6qprn65p4uqaWZxM1vLmmTs7TiSqerazi&#10;jVXVPF1VMQsDAgJWVfFwVS1vbOzgwcp6bi6tkP6eM+0ZrM8NlOelgURfmqM9pAFeyNx8TExkIpcA&#10;bvm9Jsz6Fl5om7qyUMuElxap8X9++yovKajyipImCtomEgLEdksAwPyX1Hj1ZTUJAb95SYH/fHUR&#10;v35N4UVngIAAkbZjpqCOrZKO7JAQICAiQ0VfhIA/IQMTxnBnsRFQXIjzogV4qSySUaHeiqK1fCHB&#10;Gook6anJbUCeiaqUVO+K9WBDpBPDPlY0ORnKP0s1UZc+J1FA5vBLBK2AS0tVVRk4ILwCcw3eYoMr&#10;fo57mAbIqFBhDjZTNJPRoGL7uGiRhvQ0iHhRnUVm2Gu4E2keQ659FpG6Xmj/v4vIM/LmUE4L9/rW&#10;8nBwHVsi8ljqEspKdx9WObkwZefGJhtn1pnYs1rfnFFdS5bpWdOvb02XoSOdZm502AbS4hpNvV8G&#10;ZeEFhMUUSwjwjqzCJ7hOjgjQ8QwtxCUwDSvvcLwD0ggILZBhOr6+1QR61RDgWYmfWymhniUEuZTw&#10;q1sTE+R5uuLnHIdbaCn28fXYp7VhKzYBYiOQUotzwqwUSIy4nZcJPtG/QEBymzQGi5Isof8Xt/9i&#10;BATEJNVJCAiPrZRfrGdsCS6BpdgGFWAljMABsxKgf98CCAiwjy6XsCFKu+TmIbr0xSbAxz0VX49k&#10;YgJyqUwMZk1dKDMrc3m8pYFHa4p5Ml7A86lynqws4t5IHmc7Elib7U1HmAsD0f4MBoXS7xdOn0co&#10;XY6hLHEIoc0xWD4usQ+W02kXRKd1IB1WAXRaBtBjHUyPRSg9FpEssYqkwzyGdrNoWkwjaTaJotUs&#10;ig6LYDos/OX7W81iaDVNpd00gXbjYFZY+rHG0o6rIUFcDHDlkLcVrxeG88lwBe/35fJ6ZQg3s925&#10;munKhTRXzqW5cT7dk5lML86kenA62Znd4Rbcyvfks1WV/HF7J1+uLuOL8VJZaHIv14/9wRbs8rdg&#10;X5A1J2NdeFibyVu9Nbw72sbjzgpuVCdzrSKeW2VJ3CqL50F1Gk+bC3izoYDbWTHs8HbmcHgAh+IS&#10;6HILlKUXXoa+WBqHyQ2ABID/AQFixIH+f0PAbH/A/4QAMXMfL3oCbGxSiHbJotk3n16PNIbdwxly&#10;9mGpoyPL3Z1Y6m7HiIMDfZa2jNi5M+Xmz6ijDyP2Hqx2m52VLgEMO/kw7uzFWi9/NnoHsdY9mDHn&#10;EFY6hjPmFMyIrQ/Ddm6MOrjILPRV9m6scfJhtaMPy23cGLf3ZY19BFP2sWx1SmObczobHGLY6hrH&#10;FvcY9vrFsfsX/fjuoFCORsVwPCZFPp5JSuJ8RjIzWWnM5KRLOdH1slxuVBRwozyPW9VF3Kws5H5t&#10;OfebKnnYWM3D1loeNdXwpKuZR21NPGyp52Fr4+xjYzWvdzbyrK+L1ztaeNTVwoOuNu60NnCjtpYb&#10;1Q1cr2rhRkUzdxq7uNXcyvWWem4uqeNGezH3uyq4117MTH4oxzO8uV4Tw12xjq6K4EpZGDPFkVxr&#10;z+NsawkH22rY3tXF8PBm+jbup/fgSWkObj86Q8/hS9Ik3L1vhp5d51hy6KyMEBUpQsIL0LvxLANb&#10;zjC07Swrp0+zc+1ZTgzt52jLcg401bOvs5VDawZZv7KLvpI8epKiONtdwYc7V/HR1gFeHy7iYk0I&#10;h1M92R3lzv5IH04lhnMhL47zRbEcyQ5gdZw9S8Ot6I2wpCfcgqFkW9bnuLOn1I+j5ZGcqIzlZHUy&#10;J6ozOJidwd7kXA6kl3Ewp44d6RVMphbK284tHUNs7h5i25Jh9rZ3saesiunUHKYiotgSFcr+5HAO&#10;pQRyItOPS6X+PGyP4W59KNdLfTgY68zRWA9OJXhzNt2HPjd1KsxeZX2QFpczLXinyZOHpabsjdfi&#10;TqUT1+sD8Nf8LSEGSgQY6cuCGWt9L1mE5ayjTpiJGud6c3m8oZHzzaHcGkjj2bp63trexTt7l8mb&#10;59NLkri5vFIe8EXz553JZs6O5HGwO56bO9t47/JGvri1m0/Ob5TmwP2FYdyb6GZzSZws13HTM5s1&#10;0Oq6oqMz2xSsq+6GjporWqruaKq4oa7qi5bGbHqQrqoTzjqBJFpGUeObR19EFisi4mnwcCDHQg/z&#10;1/4PvcHmfHxglG9v7uaP59bw3eWt/PPRkVkIeP0gf7m0hsOV1vRGKPHmRAw/3hlnXa4a++sN+Pbm&#10;EN8/XM3+Bis2FBmzpciC083uXB+I5ECNHw7qv5aGY9EM6qCqh7W+OzqazigoWM5uAjTMUVU1lCMO&#10;szrKFuiqikZSO7m6t9ATQGAuJUFzMKCyYLGU3ojs8sGyfPYvW8bmvjrZE7A0P4nlOcmyKGtzWxad&#10;Wd4YLPxPUl20eLZvObfXNHBlII+rSwslBFwZzOHysmLOdGdwtCGJ/XVxLIv0ItVah1gLTbKdjan0&#10;taYn1pOOUFdqAm0pdDEjw8EAP73FUjoTYqQtDa32aoqYKS/CZOFijBXVZeOq8kIdeVgSECCkQIsW&#10;GEgAWLDAQEKAGFG4tGCRzov3KyjMSoPmTMNCMqWsbC1v/+cAQMCTuImd26LMlTyJhlNRdOSm4UCM&#10;tS8r8+rYVtfMqZGlfH7nugQBIaMN0FMn2cZEFqYJee3y5EjiLAwwnveS7ARwUF4oDZa2KkrYKM7e&#10;4orSJFGepLvIQEYnCu20+G+U7bK/GD9NF6lhuVhP3vhq/fa3GM97FaNXX8XsNQUMXl2MuZCDzFPF&#10;/lUlPF9bTPB8RUIWKhOioIH/Yg2cF6lh8ZoKFvNVMV+oKBtmnRaqytI7zwUqOL82H8+FC/BRnj0k&#10;+ior4r1YG38lIyLULYjXsZTbiCRDPXIM9em0t2Y6xJNtgY7sCLRlZ7AVu0Jt2BpqzbWaZL65sI+f&#10;37nH969f4dOjm7nVX8HF2iTeGm/hy30TfLVvDbda0+n20ONSRQxXahJYH2lPv58heeYK3FmSJW/w&#10;BQQcSnNjZZCpPPz3eegy4mck394YZcPJbG9O5flxOt+fc/l+XCkP52pFGJeKA5kp9ZmdEj8u1YRw&#10;uT6Sq43R3GiL515fNo9HyuRt/xwQvLm2lsejJbw5USMh4Nnqat5YU8Mbk/U8XS2miafrZ43EYm6N&#10;VDHTlcPesnDGM7xlf4BICxIm+PxAR8KsTXDT05OxvCIWVAC5urYVyjrWLNY1R8nAGkV9KxR0TXlZ&#10;UYOXFVT5zWvKvPKSuOlXY/5LGrz6sgavvPQLBLys8GITsPBVVZRfUUVrnqp8fYjXhZuGthwBAnPF&#10;crJkTklJ+gLclRWkL8Bh8Wt4qy/GR3WxbBAW6VCROsok66uQZ6rGsLclh5J82B/jybZoN6ZCHFni&#10;bkq1jT65ltrEmeoQaKolpUHu2hryZ7TY2Fmp6WKrZSnbgUVRmLOBNy6GPvJtM1VL2QugO08XxXmq&#10;0s+gutBAjr6CJeZK9kRbxklpeIyeL+4KhlTbRXKmaimvj21hpm6QJht/BtyCmfILYNTZlTFbZyYs&#10;nBg3tmeFgS3D+tb06lrSa+hEm7ELrea+dDhE0O6dRmtYBdnxs2drUZor+6wi2giL7SE4ql1euHtF&#10;5OEWmY5fdJG8oA+KbMM/rIOA8E58Q9pkHL5PUDPeHg386ur4OLmungQ4J8mmXrvERmwzWrFJrcUu&#10;WRSGVcnyMMfYShxiKqRpV4w4nHslzkJAePoSotLb5MzJgFLiG6U2KSqhRkKAlAPFlshbfdvAPCz9&#10;87D0y8EqLB/r8H+DgPAiuQlwiq+Rrb/eSU2yn0CWhQXnv4CA2MA8mf+8rTOaR7sa+XJmgs8O9fLp&#10;7mY+39PCJ7ua+GhXB4/X17C/JoKhBE+GYwMZCYliPCiKSf8YVnvGMOkVy5R3HOu94ph0j2GVUwSj&#10;9iGM2AYxYhPEuE0IK21DWWYZzFLLIAatIhiwjGbAKoYBqwS6zGLoM49k0CKQAXNf+k0j6DOLo988&#10;hUGzFJaahDNu5se4sTUnXFy5HODKYU9L7mb48vFAGW/URnMjy5kLyQ5cSnVmJtmFs0kuzCR7cDHV&#10;S97qn012Yn+cFQ+qA/lsdSWfT5Ty+aoSuQkQny+2ANv9TNgRYM6uEGuORjvxoCaDN7qreHu4iTeH&#10;G7jblMX1ygRulMVwqzRWQsCzxhyeN5dwOzuOY8HenIwOYTo4lHIrZ3w1LHHVFRGhkRICdKxjfpnZ&#10;rgDRgioSgqS+3yLuBQQIeZCYOQiQcqD/LxBgaZlIikM6S4ML2BxWxM6QVHYHRHEkIoJDcUEcjg5i&#10;l48PRwMDOewXzl6vYI4ExnM6PI7jwcEcCgjlcFAcO/0j2OYZwLS3Pzt9gtkfEM3hoCROBGex1yeJ&#10;LS7RbHAMZqOzP9NOgWx0DGaTYyTTjlHsco1iq1MY2+xjmLaJY5tNMnscUtlum8J2u0T2OCWwzSGM&#10;DbZ+bHIIYI2NF1ucg9jkFMBGR3+2uvix092XXW5+bHX1ZquzN9tdPdnl5iVnq7O7fHu/my8Hvf05&#10;5h3IAS8/+fZ+T192u3tz0Nebw37e7PPyYK+7u3w86OfDoUDx/6s7O7292e7pxxYPP7Z5+DPtFsxO&#10;j1B2eUewxTtKgs/W0AC2R/lwKi2MmcJojqZ4sz3SQR787zelcLc2mnNZXhxN8+T2khLOtpWxp6GU&#10;3W2zENC9fh9L9hyhad8J6vefpn3PDK27ztO28+yLad52SqYICRNx+5pj9Kw9QveG4yxff5xtE6c4&#10;0r+bA7UD7K2sYVdLvexVGBwcpDm/ks64KE60VvLWhmGerm7mZm8ah4p8mIpxYnOkN9vCgtkVEcXO&#10;yBg2RgSxIsiD3gAXukPcpHFQrKeXZQewriiKreWJ7MrOYH9RPvsqstlZlM2GxAzWxxawM6WeXakN&#10;bEipZDS+mNGSHkba1tDVtYbxJevY1bqE3ZWVbElPZiI8nC3itZYQxcHEIA5m+HCmyIObNQFcL/Vk&#10;Js+DIwme7I/3ZU+CL7sSfBj0MyDP9FX63VQ4lmTMg0IL3qp3YF+8JieyTHjYFU9fkDGheosJN9HB&#10;x8QGTyMX/ExsZTOqaM/dURbMhTZh6Avm7vJcmXj1fGcvb+3s5+5kPbfX1PL6+nZ5S/f5yU0837+c&#10;x3v6uLmtgRs7WnlwaIAPzm/gk7ObOV0fy+HScK6P1svSH+E5cNfXl2bZWQhwQ0vLRUKAmDkI0FKe&#10;3QRoafmgqeIoISDFJoWmwHJ6wzMZj06i3t2ecLXFuCj8mjv9Jfz5xl5+fHSM358c5bsr0/x0Zy9/&#10;v7OH765v4a9XN/HpjiZ2ZBlzt9OVjzdn8KjfniMVery3PpYvDpTz+spQdhSZMhihRqHdy+TYvsrr&#10;k0WsyrTHSeMlKTGxU9XFUsNefk1qak4o69ijqGuGioYhalqz8haZma9uL0fc1IlNgACAOVmQAAEx&#10;onDMw8SS3uJcutLTZYHYgaVLWFdaQGNkID1Z4exsL2BDS6KEgKpAM945toaHm0RpWwnXh2ch4MZI&#10;kTwkXR0p51JvKVeXV3OiKocVMT6yQTnLwYBSD3N5cFqe4MNIug+dYS60BjvSHelGnqsJLuqLsFNe&#10;KLPunTRn5Q3mi5XQXaQlIwal2XKBnjzkz5unJ0cc9ucp6UmN/6sKWryySJN5C7WYv1Bb/pkABpUF&#10;xmgrCXOjvTQyin8bYTD+9+2B+HgRISo+TkQ7ai+cPaDLxtPXVIhz8ubu7v0cGxuUPp7L61fJbUCa&#10;qyWl3k7yddwbFc7HM+eo8HHGevE8fHRUcddQwkldFUsVBXmwF54D9Xla8lZ0VgeuycLFOsxbqMlr&#10;C1VYsEBFyifmUp0MFVTRnfcKlgrzsF2ogKuiBvaLVDF/TQGzlxbiv0iNqIWqxC5UJm6RCnEKKsSo&#10;aBCipIHrAnVsXlPEXV1Hyo7C1M0JUdQlcJEG4Ys1SdLQIFVPg3gtDcJV1YhRN6XA2J1Wxzg63OMo&#10;tfEiw8ScbFMrmuxtmQrwZtrHjT0Bbmzzc5BAMBnoyNnqdP587wp//+hdfvjgbb66dwUhob6xtJPn&#10;0+N8c+EQPz26zOPhetpd9Zkpi5IFVcIAvC7KlgKzxTxeWsy9JZmyG+BYgacssloVac5YmIncAIi+&#10;ki3RDhxK8ZCxlocyvTiR5cVMob+8vLleHcathmhuNkVzvT6amaogzpT6c6rYVz6/1hQhy8ckDCwv&#10;lof+52sbJAC8uaaKZxMVvLG6UoKBgAA561skBDzd0CXn/lgDl3vzOVoby3RhCOMpgSyJ9pDbgJIA&#10;Z2IdLGU7ttgGCKmMNAmrmaCoac5iHWs0HTzQdfVDy8kDRX1zFqoa89ri2S2AmIWvzMqBBBS8gIBX&#10;FV9AgNLLKvK1KDxNwhMgtj0eGrovAEBsAsRrTci/BAT4qClJX4CD4jxc1efPJkKJEYVx2oqEaymQ&#10;Y6RGr5spRxN8OZ7sw5k0f3k5JmBAyISWeFtR4GwqU6X89NR/SZ7SlI3uIjnISccaB00HOY5aLjJ5&#10;zVbdETMlC1kMpj1PW37dqq9qoCOgQMFIyoEEBAQbh5HrkESCSRBROo4M+udwb9kW3tywl23xRUSr&#10;mdBg6yn9ogPuTgza2NFvZsOQsR3LTezpM7CmRdeCdhNX6oydqTHzo9Y+kUqvPKnvD4upICClFr/I&#10;mtkbfr8GIkI68A9rlNIgHyEHSinGP7UM/+QafKKaZP+VR2AH7gHtuAS14R7ZjnNAM78627uCVCc/&#10;nO3j5Q29bUKN3ARYJdRjl1j7S3NwlYQAcUMv0ntEoZfQ6ntH1Ek5UFR+J9GZs/PvEJAUUydz/MUI&#10;44JXWBHOgQXyf8faZ3YTYBMhjMCzPgCrmNk24TkQEJIgr7QmfFPbpPdAbBN8g7Lx80whLiCV8jgP&#10;trWFcG9DMZ+fWMon+5r4ZGsFn2yt5NM9DXx1cikfHxjkfEciU9n+TMQEsjI4lKnAOLYFJjPtE8eh&#10;gHSOBGVyyD+NHZ7xrHcIZ7VNMCstA+SMWwQwYRnEqFkAoxYBjFqGMmIeznKzMJabRclD/jKzMIbN&#10;/Bgy8WHIOIRhs3hWmCfJWW4SxriJLyuN7Nln58h1f09O+thxJ8mXD7tKeLM+gVvZ7pyPd+BisgsX&#10;Ely5EOcqIeBKqhcXktw5HmPHgWgLnjZF8PtNLXw8msenYwV8PJTN86YE7uUHsDPIVELAtL8ZW0Os&#10;uFOawJPOQp4va+TDqT6e9ldKELhZGc/tGpFQlMGbHYW82VrCnfwEzsWGSDPs+qAocs2cCdbzwMUw&#10;EGPjcCn5kQDwS/HRv/cF/E85kIQAkRj0b5uAOQCQciCxTZiTA5lEy2SlHen1XK/v527tEh42NPHO&#10;0l7e6mvleV8rzxpreN7UxNtNHbxZ28YbjR08rW/kSW0Nb7d38byjh7c6+njW2M7j6loe1zbxVmsX&#10;z1uX8kbdAPcy67kckstRj2gOu0Zy2DmCw84xHHVOknPQMZrjzrGcc03njHM6pxxSOOOUxhmnLPn2&#10;WZc0zrgkcNo1hoteiZz2iOWsRxwn3WI46RbBOc9oznlGcsE7mvNeUbPjHcppj3BOuAXIxws+YZz1&#10;DJbvP+cVwimPIPlnYo66enPMzZvDzp4cdPbghJsPJ919OeruxTF3b3Y4ubDX1Z3dzp5ssfdim703&#10;2x382GEXyLSdgJAgVtt7s9LRTTYK7grz5UxyCAdjvWQL4dXCQJk69ag1keNpLuyKd+TR0mpmOstl&#10;0seu7iYmB6fpndpLx/QxedBvOHCG9v3n6dh1ltYdZ15M09aTtO84Jj+udfUx2qeOyKKxockjbF51&#10;lIO969lT2cOu8ma2ttWydbiF4eFhamtraYyIYXdpKTeG27jeX8XZtjQ2FvgyFO7GZFwQG6OSWR+e&#10;xtrQZEb8wlnqE8pIWBQD4dF0RETQnhJNf3YSE+W5TNdUsL2yS5qQd9d3sLmkhJVJeaxJKmFHRgc7&#10;s9uZSm9mJLWR/oJh2hsm6Wxax4r2texs6WRHYyWbs1MYjQ5iKjiSPVHh7IwLYEeCK4eynbhY5s7F&#10;YnfO5nlzINWXnUmBrIv1YzTclS5/I3LMF9LkqMTuWGMuZ5vwcV8IN/JNOZCiz4O2EPZkueCv/ZpM&#10;CfLTN8bT0JIAQ1PZehlnpSlv22a6E7nSlcCTyVo+3DfEG1vaeXN7D19d28Ufbx6QQPD+gRX85e5R&#10;Pjo5yXvHV3FvRxtX1tVyfmUx58aKOT2QyUSKGxMJ7gzGucvSJQEBrrq6Ur9rrO8iDW4y81rbET1t&#10;V+kBkCCg7IG2ijcaGh4yalJ0giTbp9EUWiYhQJg0qx2sCVNfSLeXBb8/Pc3XZzfxx3Pr+dPMOn68&#10;tYsfrk/z/dUtfH1iOV8eGODv9/ZyqMiSUI1fsSJagT8fq+fj9ZH0hbzMniItPt6Rzf0+dyYTtSiw&#10;/Q1j0eq8vaWIT04NkOmqhIfOfHk4FtndQvcuzK5KWjZSWqCkNputPwcB4uZbRGbKpA41Uwk9cxsB&#10;ucpXN5O3z9oLFSWANcbHs7a4gpu7NnNv9w7qQgNx1ValLtpdpuOpv/p/GEhy561D4zzatISby0u5&#10;NlQktwHiufDb3B6tlfKsa0PV3Jto51hlGr1hztT6W5FooUVLsC17KuPltIbYyY6BbZUxLI3zpsTL&#10;QkqHxEZANOnaqiyWh2d9RZVZbfFCHXlYF4f/ORB47TVtqe9/VUGPVxZqv4CA2aQVTSmhWPTbxai+&#10;IrYKurI1WNxUComUOPSLjxWbAQED88Rt60IdeUAX2wBxUy/yzk2UDVn063nUhSZzfeMWtjVU8+ap&#10;I1yeWEa5j5PcANT5u7FRNM1Pb6Ta3w1bEb+pqyYbf8XtqZWiyuyBfpEWmvO1JWiIrYaElUU6vCJu&#10;hherM3+RFoqqejIdSUSliltlkQMfrKlJhJY+cbqWhKkb4TBPAevfzideSZcqTWMqVXQoX6xJhbI2&#10;VdoGlOsbkqJpSKCqlvQhpFs5y99ZWfp25GhbUqJvTYOZJXXmplRbmFBsaEyVqTODblGsj6hkRVgx&#10;pU4hxBlZEaNrTqWVC6v9Atjo5cUOfw+mvByYcLWjxdaU/Zlp/PHOHb7/8FN+/OJ3/PDp57x98iT3&#10;16/n+b6t/Pn6Rfj6Uz7YOs6KIFtutuVwuTpeyoL2JrpKqc8Hkx3cbU2T2n4hzzyQ7cqmBBtWRpix&#10;JsSc6WhbGRu6PdGZrfGO7E1zY2+q+wsYOJvny+WKYK5UhXG3LZnLdeHy8H++TPi8/LhYE8jVhkju&#10;LEnh4UAuj5YV8niklGeryuQ8XVkqQeDZmkopC3qyuoY31zVJEHgy2SyNwg9GGrgxWM7x2hj2lUew&#10;uyhGmoTFNqAiyJFUZ1sJAW5GswV+Qg6koWOHkrYVi7RNWWxijaKpDUpmtizWs5RwMOdrER4XAQJi&#10;I/Cb3yjzny8r8h+vKkoQEFIgAQGKLymjPV8N00XaGM9TxmqRMs6qwnuiIw3gQhIkXiuuqkq4KSnh&#10;oaGE9YLXcFaej4vyApkG5aelJLtMRNGip+JrJOkr0eNmyulMf04ke3Ihw4e7tclcLgjlWKKfvNjp&#10;DXIi30k0oatKaZCvvha+Jrp46pjhpmeHnbodpqo2WKnaSgCwVrOTbcFmC/XRn6eG3quaaLyiIb9+&#10;AQJGyha46PgSZhRGinU0hXYxBKvb0+mVyvW+9TxYvo1h/wRc5mkQp25Io40j/U6uDNq60GvhwKi1&#10;Oyvt/Fhq5UmPpQ9ttgFUWYVSahtPoXMeyW6lBHuXSX+t6O4SwTkOvkU4+ZXgGlSJvU8hpp4JOASl&#10;455WhHvCbLS/S0zt/4evvwCvwkzX/WFGOm2hOISEuLu7J2vF3d3dlZCEOCQhxEMCCe7ubXF3irsV&#10;Sr0zHd+zZ/bZZ//P+X3X+6YwnX3O+Xpd9/WulazQlEae+31ukUW6DgF1OAQsxjGwHnv/ycdTDjdN&#10;EG8bgZNdDNbKLOyiq3BIasQmphrr6CpsIqqwjarEJrIC6+BiqeO3UxbIxB6hQQqIWfyOAAhDsPAD&#10;iMbcpJhqGV8UFVJIQGiBdC4LrZIgAfbBOdj4ZWMd/M80IOuIciwiirEIKcI6uhjHmErpQfBJbsI7&#10;aQneMY0ExDXhE1aE0itZlnaJH+C7lgTyaEsF3x5s4eudVXy5IZ+vNhfw1fZyfvi4je8/7uHuSBEb&#10;Ur1ZGenFREAYE75RbPWN5IAylpMBCZwJTuG0MpX9btFssA1gtYWClWZKBk18GDVRMGaqZMzUnxFT&#10;P4khk0AGjQMYMPKn39CffmMFgyYKBiRCGDCOYNAkhmGTKEZMwhgyUjBo4MwWaxeOublxOcCLe5lR&#10;fN6Qx/2SSG5ke3Eh0YXT8U6SAJyMcedEpAfnY705GeXCwTArjsVZ8bghjL/sWMo3gzm86Url89Z4&#10;KSe6WxrM4XAbDoTYsE+c0Y58Vh7No44Cvly9jC/GOnnaU8P9jgKuVYsklXjuNKTxpK2I+/VZXMmL&#10;5UJmMheKyhlRRJFg7IlS3xNzY38MrYLljb8wA+ubRqFvEjFZHGYXho79ZGvw2/4AMfzLrYAoA7OM&#10;+xdIQ/BPBEA8NjKPxdYslnJFMp/WNPJ63Ra+27CZ364Z53drx/j9hjF+XDvM9wPL+e3gAD+uXMnv&#10;x1fz4+pxfjs2xg8jw/xu1Wp+HF/Pnzfv4Her18rnv1+9jj+Mb+DP63fw48g6Xi9exoOMMq4HpnHF&#10;J5YrXnFc90jmqms8n3mmcNMnjZvi/D+QwU3PZG66J3PDQyB+Ej6J3FKmcss/bfIMSuJWUAI3AxMl&#10;xPPbwQncCUvjTph4nMzt0ETuRaXxKCGHx4m58nyUnMnj1BwepWRxPz6Vu5EJ3ImI5054HLfDYiXE&#10;889CIrkRGM3VwAiu+sVwRRnHJZ94znsmcMYjlpMeERzxCGWfVzj7FJEcDAjmTFI0x2MVrPEz51Ku&#10;gs97ivlyuJLPyvzZHmPDraU53Bqq5+PWIvlLf0v7WtoGDrBk3afUrDtK7fajUvrTeuSo7AJo3XmU&#10;5q3HWbL5JxKw5whNG4/QvOYIS9ceoG9kL9tX7Wdvzyg76pawubqeTY2NrB/tYGKohcUV6dRGRzNe&#10;mMPHrU0caamViSPjxXGsTE1kZUIyG5IK2ZxYzPrIHIYDY+lShtETHEVPXBytsUk0ZiZJMtHW1iaH&#10;+fGGjaxvXMW6lk4mamqkpGE4vYq1+UvZUNTFaFYXXYnNLMtdQUftavoax1hbPyo3AdvqqliTlUZf&#10;aBDrwqOkL2Bfgh97Ezw4lOHG+SJfzhX4cSzDj09zwtiaGsTqZKXcJi4JsCDdTJVsk/msDjbhTqUL&#10;X/dGcaPAlAPxWjxqDuLpQB6p5gtkoZa/sQHuWiZ46RrIeNA8LwuujNTxeGMzDyYW8WhjIz9e3sbz&#10;3R28/rSf/3h2jv/97T1+e34TDzYu5uGWRh5tb5f6/zvbWjjem8XhZckcaE1ivMCfgRQvNpaFsDIr&#10;mHQ3M7ltENn0wsgX7OqLsbouGnMWyOFYZPELmY3GAicWqjhJP4C+lqe8URer7nSPdOqCslkem8by&#10;4GAyrYwJUJ/FsdIY/v3Gp/ztyj7+fHYdfz27nn9c2cK/X9rA385P8Idj/Xy7v52/nB7jYU80Th9O&#10;YXuWBn86WMDfT9ZysFSVHQXz+e2edF6Nh3Gq2pR2v5mMJqhxfbkD35+sZ6zAAnvN3+Blqoq5tiHz&#10;NMzkDePbgUJIgtSFGW+BOG1QU3NEVVU06FrJ238hfxJaXUEgbNRssFU3w0LVUEpu7NTUaYqK51Dn&#10;Cu7sPcjVzduZKCiVMpZsbzuaY30xm/sBqzNCeL5nhJujDVxaWsTFzgKJh+vauLOumYdblvFgbas0&#10;Y99d1cidkUb2FIXTF+1KuoU2CZZqdMW6MJHjz0i2L72pHjJadGWOgtFsf9kPIQrHZIOunjq2avMx&#10;nDsX3QUa0lgohmYx+IuhX5xTp2pMPv9Ih6kzdZg2TVPKhqb9ZjpTf/ke83/zPjN++St0pk9jwXvv&#10;oT9tGtYqathrTrYPi42A7A2Yb4TWfNFsqiEHLaN5OvIWU0h1BGESZEnzg1m0RSdwbGAFd/Zs5eLI&#10;cmJN9BkID2FTVjL5brZsKkwl194e1/nz8dbTwEtXGyd1AyntEaZOQSzUpURC/18kTR8JU+h0bfm5&#10;ixQVkbAiNjfOGuZEGzhIH95i+2DqbZXkGzoRNl8Hj2nzKdM0ZZWZExP6VmzVt2RgoS4Duob0mVtS&#10;YWZGsrEpOXZ2LA+KZLFzILU2CmrM3agzs6fFwoo+VzvabSxYZGpMjYkNPe4hrAsvYkVwAYlWIfho&#10;T268s808GPAJZb0ikDXunky4OtNr50C1sTH70zL53aVr/Of3f+SPn3/Fj8+/4M2lq9zfv4PXxw/x&#10;748f8b+/ecPfPrvMiYoUrjfkc7YglNPZSo5meHGrNoE3Y83ca87j1pJUrtXESJ3/rmRndqe4SBnQ&#10;thh7xsOspRdAeLkuVSVzq6WAy9UZnMgJlhcRG8IdpWl4T6orxwq9OVmi4FShN+dKfKVM6GJFADca&#10;ornTnsLd5Znc783l0WARD4eLeDhUwIPhIh6NlkySgOFS6ReQ0qCVdTKB795AjUwMOtOQKDtlNmQr&#10;6U10pznCVZKATA9H2SLsbOEpDbM6Zm4s1LdD1chWyoGEL2Cujhlzta2kQV18DYv/72/J7PTpuvL5&#10;WxLwmxkL+M00FaZ9oCIHaNUPVVGfpoLWNBU0p86SEaHSC6A62REgTmEK9tXSkJ4AQQKEP8V2/kw8&#10;1ebjq74AhSACmvPxUZ8jTcKBarOottaWfsiTaR6cTnPnZlkY1wpDuJIfwbnsCHYnKenwt6XYw0Qm&#10;XQWYaksS4KRjLOVAxqqWsqzPXN1ObiitVa0xn6eL6QxNTGYswGj6QvSmq0k/w8LpmtKr5KrriZ+e&#10;NykWYSx2SyXPIpSRsBIuLt3A5aUbyTPxxGbqQjynL6TQ0JolFo60WbiwwkbJuFuYVKf0uSfS5JZA&#10;lUeWHPyTlHWy1NYvtBHvmBY5F3ulLcEjuRn3xEacY+vkRb2Q09vGlch+L/eMGjxS63FPrpfvtw2q&#10;xFJRiqVPBVY+1Vj51kpM2Vw1ToBtBHZ2MZgpUjALzcE4tAjDoCKMgosxVhZgFJCLUWA2xspMzP0z&#10;JREQhl3BRpQR1dIPIOJARTKQ8AGIEq/4yAqiQ0sID8wj2C8PhaIAjyCh68/DUTlJAoQsSBiEJQkI&#10;L5UkwDx8kgQ4RZdJD4IkAElL8Ixbgk/sElkaJszBIvt0UZQn+xrDebCxlC92VPPNrmq+3V7J19vL&#10;eL2lgJdbi3m+oYwbK5JZm+pBt9KREd9A1vhEs80nnj2e0RzzieW4TySfekSx0yGQdZZKVpv5sFIM&#10;9obeDBv5MGLsw4iRkmFDxTuMGAQwbODLoIEX/YYCPgwa+jJgFMygcQiDxuESQ4bBDBsHMGTozhoL&#10;F444eXErPprX9UX80N/Mk5oUmYxyPsmF8wlukzKgeC9OhXlJInAo0J6tfiacTLCVWep/3tbG1/3Z&#10;fN6WyOO6CL5fVcutEn+OxzpwKc2Tk8mu7Iyw4WKeH086S/h8qJk3q5fzeqyNF4N13G0RjcXx3KpL&#10;49HSEm7Xp3O5IplbtbVcLFtMm2s0ITpuuAlDo2kgBtaTJEBIgowNJkmAGObfkgC5EbCYbBSWXgGx&#10;FfgZCXjbECwNwaYR79KBDM1isDeJotwrkY8Lq3izej0/TGzgd2Mr+ePaMf40PsyPIz38tquDH5a1&#10;8m17h8SXza28aWrmm7YOvl26jO+7+/hxcJTve/r57fIBfuwf4Y+Dq/jL2Eb+NDDBN4uX8TSpmJs+&#10;iVxzieQzlzjueiZzxyWBu64J3HdP5q5rvHx8z23y+X33xH8573okcNc9mXueSdz3TuOBIo3H/jk8&#10;9M/kcVA6D4KSeBSYzMPgZJ6GZfAkIoOnkVmTiM7mSUw6z+OzeZmax6uMQl6lF8rzi5xCXucU8ioz&#10;j5fJubxIyuFFYjbPEzLl65/HZ/I0NoPH0ak8iEjiQVQa9yMyuReaxZ3gTG76pXHDL4krAcmc9E3h&#10;mH8yR4OjOJsUzZm4AA5FO3ElV8Efd/Twt0OreNqWwuEUR2km+3znEJeHWtm/ZAk7OjfS2bmf1tUn&#10;WbL1NEv2npKtwJ0nTsjo0KXbj9G+4yQtOz6ldc8RCbENaNtykO6NR+jbfJid4wfZMzDGtrY+Njc3&#10;Sy/A+vXdDA420FidxZKEHMbKyuRNvDDoCpKwdtEi1i7qYEtFh5QRCcPuprgihgKSWOoTLH+5i4G0&#10;Pj6e8uRc8pZUUr5imMUDm2hZtoWlzRsmZT5Luhgor2OgcBFjFcslBvIGaMlcxvLCAZbVTTC2aK0k&#10;AcIfILYU44UZDMaGsT4imu0xIbJQ5nCGlzTgiRu3c6VhnCgI4XBeJFsyI1iVHkxPkq+87U00USdG&#10;bz4dPgZcL3PlSYMXD8qsOJaqw9k8C75YVUZfiKUs1wo11MNVS1eSAPP5s2mI8uS783v5661PZKPo&#10;kx2tvDjQy+M9bXx1aoy/3NrH//rmtowMfbCtgYlCV3bXBXBrQz1fndnEy6MTXFndwKnecj5dms9n&#10;G9q4tqGJHYuTqAl1JcTMEKWpPk05sVL+kh3hQ6CTGeGuDlIaIxp3LfUVGIkCMVVXaRgWN+rCt5Ds&#10;k8Hi8DyWRiXJyMYUMwMidefzdM0y/se9M/zlzDb+cGwV/3ZuA/+4tI1/v7CBv55bxfcHl8rtwLd7&#10;2/nxcBeflFjQGz6Lu22m/P1YGV9PeLElaxYvhmz5YXsCn6/0Y3OaGl0hM/i4RofPt8XybEc+CqMP&#10;cNWZhYuJlpQbiOFfaI7FbaOaxmRjriABMkNfzVa+TbxO3CyLoddS3RbbhZMQhlTxy9pqviamc+YT&#10;ZGohI3G31zczlJXP/qYB8jx8qAjwZkmMN6azP5RtzA/W93JpeQXnW3Ol4fpce7b0A5zvKeB0R4Y0&#10;UN4Za+D+qmaebuzmQms+W5P9WR7sSJq1BiWuBvTGuXKoPok9dRGM5flKjKT7MJqpoC3MVW4FRHZ+&#10;oKGWLI8TN+IiLlRIZ8SNv7j9F8OzGKKnT9fno4/0JAkQz0WS0Ee/fA+jGTOkXr8nKYhVqZF0hHuQ&#10;am34k3lXyI0MUJ9nKIuaRKurkOAYqxigN0tDDuwaM/XQmqUvPRZiayJuX13VtFkWn8zXFy5wqrWV&#10;PBtLWn29GI+PoSvMn7HEKMJ1dXGeO5dgfX38DIxxXKgv/56Fz0AYJRdO15ckYO4MY2ZPN2DGDEEC&#10;dJg5XVsSA815ppKMWmva46plSZKpP0ucYhnzTWSjMpEWc3eSFxgQMn0BywzsOWTjwX3vYF4HRXDZ&#10;3IJ12loMGhhQqa9PorYu+dZ29IdEszI0nQFFAl0ugSy196DH3pHVni60WZlRY2BAlZEZve5BrIkq&#10;ZnlYEaGmQehP18VmrjEp5r6sC0tlY1AU4+6ejLm40e/gRJutLQczCvnr3Sf852//xJ9ff8OPT1/z&#10;3c07PD16hC8vneXP9+7BX//C3x/e4Xx9EZ9khcih/UCSOyeyvHnWXcWTZWW86F/MF+Pt3FiSxuVF&#10;0VxpSJTJbQfSPOVw3+VtwjIvI5Z5mNCvsOFQcgAni+M4VZDI2coULlenc7Ysmr3JnuxMdeZgpgef&#10;Fnhzodyf00U+EpcqA7nRGCuJwL0VGTzoz5EE4P5AHvcH8yUReDBUIr0C4hT+gfuDVdwfEkVii7i9&#10;olz2DYiAlU3ZCtkdsCTcgXxvS+IdLPE3N8fJ3AMjc0/0LL3QMHdmoakdaia2k34AdVNJAObMMWP2&#10;bFP59SqIq9gGTZ26UJJa8fxX78/m17+eIwnBrKk/+QGma8mvTd2PVNH+aI4kAcIPYC/kP6qThmAB&#10;X3V1CZH45Ke7UG4FBAQR8BHej5/8AcIkLFqEM4wWsCvWmQu5Shmxfi3Xl1sVkXxWFsPl3AjZp7M+&#10;zp3eKBdqA+2kBC7czlyGK4hWctFULgZ7sQ0QCVsms7XQnzZXStZ03puGyi/eQ+/DGZJEi82AIAn2&#10;CyyJNAmgwSufgdBKhkOqOFDUzfn2dexIa8J7njHqv5yO9QfzCZ6nRaa2IRWG9rRYeTPoGct4SB59&#10;weUyMCUycBHe4XUo4ttRpC5DkdaDT3YPypJBvIv7cc/rxi23C5e0Fhnm45y2BM+ypSjLe1CUduFV&#10;2IFHbgeuyW3Yxy7BNqwB67B6rIOWYBXYKDFFrMsdrEPl+sAsNBOjsFz0QrPRUmaipUhHwzsFDe8E&#10;1L1i0PCORV+ZJImCXUShNOwKZ3JASq1MBhIGhPDYSglBAMQWIDSg4P8kAb55kyRAyI9CJ+VAQgpk&#10;EZ6HeVgulhH5MkHIISRX+g68ohvwjGzEN6Je9gUIEpDtG8aSWH8OtsXyYFMNzzdW8PnmYl6uyebZ&#10;qjSeTGTyZF0+T9dXcrolgu4QO5b7urFaGc0aRSxbveMkCdjjGso+5xB22Aew3sqHMTNvVpp4yuFf&#10;DPgDBj7v0K/vzcB/g3jNJBGYJAFDJqGTt/8mEQwYhTFsFMJK40BGjD2l6WOXjQtPCnL541g/f1o3&#10;wOfNBVxNdedSkjuXkz04l+TJxRQfSQKOhbtxKMROkoALqQ48b43iD+sXvyMBn7en8uOGFi5nuHE0&#10;0oGrWQGcTfJka7AVh2NduL0olafLa3k90sHr1R28mmjlYVcRV6ujuVaTwP22IhmteKkyldtLlnAk&#10;pYhcMy+UOi4yDsvQyv//JAGmk+k+YgOg6zy5CRAEQMc8ZJIIiAH/ZyRAtgP/1A3wdvgXRELAwSSG&#10;UqdIDieX8Ky9ly9alvNVUwtfN9bzZU0lr0rz+Tw7mxfp6TxLzeZpchYPE9J5EJvCo7g0nibn8DK3&#10;ktcldXxRupivKhr5trqF3y5exu+aevmhtpNXGVU8DErnM8dQLlr7c802nDv2Udy1jeKudST3bKK4&#10;bx3GfZtoHthF8Mg+joeO0TxyjOeRU4x8/sAhmgcO4u0xPHJJ5LF7Ak88UnnilcRTnwQe+yTI86ki&#10;ied+KTwPSON5YLLEy9A0Xkam8zomm9cJWbxJyOGLxGy+TMzlTVKWxOsE8f4MXkWn83lECi/Dk3kZ&#10;Lj4uhZdRGTyPTONpRJokGI/DsnkUnMODwGzu+2dxJzCNW5G5nPdP55R/KscCozgVGcLZJOVkylSS&#10;I3/a089/nNzAq948Tua6cH9FPl8fGufu+j6OLWtjT9cGursPsmztGTr2naP94zOsOHWOvrNnGTx4&#10;gd69Z2QnQPeuUyw7eEyiY+8nLNv3Ccv3HGNw56esW/UpW4b3sLNrE1uW9TE0NET/5tV0jPdTvqyB&#10;yox6xhY1S5Kwd6SPTePdclMghvJdS1bI1J4jVa1sSypldWii7KoYi0pkNDmZrqxE6iszKGypoaJ3&#10;hPrRtZIINLStkyRgsHmc8UXDjFUPsKpmkNGqflYUD1Gb38OSohGW1K6WREBsEDYvWc6WmgbWFxQw&#10;kZ3AlsRodqeG8kluIEcLJn+ZXq4JkWkeJ4ojOFISy/aiWCbyIuhLD6Q+xJkkK23CtFUotdZkW7QZ&#10;xzPMeN0WxMlUPQ4n6PKoPZzjRT4E68yUa2ahZRU6fTHwie3Hn++e4R+PTvHtx8N8NlzIxRVpnGiN&#10;5O7aarkV4LeP+a+vb/JgSzNrCzxlgo7IqheRs58fW8ODXX0cas5gbX4wuyqj2FgYTH+CgpZoT4q8&#10;HClRuLO/o4HPdm5i3/Il9Bcm05OXSJKbHZ6GhmT7JhDiEIuBupNM4REkwErfQ7ZOirLF1qh4WdSU&#10;ZKFPipkGvz+3j3+7epg/ndzIn06u4z9u7OXvF7fyl9MT/OXcWv54djU/fDrId4e7+beLG6Ucs8Fn&#10;GsuDp/Ld2iD+x8kqPmvW5nKTJt+tD+L3u1I5U6FLtesvWZcwmyc9Hvzx0w4mUiwxnP4L3NTnyeFS&#10;pACJwV9EhL5tLJWFPqoWk4U+ahaoaVrI7HKhdzdRtZZbALHCd1AzkYOwMBrLZlAVNUJMLYmysCHH&#10;zYtzw5tYX1BJU1QQ+b42GM58n7XZYVxb2cSx5kypjd6Y48d4mjfL45zoTXBmabgdqxM8ZJzi+eYc&#10;nm/p49nqLk4Ux7E1RUF3sC017oYsDbJhb0EIh4rDudBewJ6iIDamK+TWYFtGKIPRvnSEuVHmYUek&#10;lQke2npyEBflYUJCMUucasbMVp2M+5zcDOjKqEXVqXPRmvYhRR4O7K9K59LyWilNurtyCZc6yugM&#10;dCJQRxX7uXOluVGkKQn5kNgGCHPw/Jla0sAo/AQqc03lBkUSgxkquC3UxklVkxOdnZxuaqPJ3Zdi&#10;S0tWxUQyFBlGkZMN1tNn4Dx7LuH6hrJwzHWhofx7NhLJKLP1UZ9hMLkJmGH4jgQIiIx4QQJEgoog&#10;bIKMCllFoI4dRaZeMshhjyKCZmMbEmerEDp1LsOG9pywcuHbxHT+lJPDVwE+bNZUoV9zAWXzVQmf&#10;NR/FXDVyrVxZHpDGSGAWI75pMnWl3caRpVZWLDEzo9LASG4HhhSRrI4ukukqntpuaHykheYHC+Tn&#10;IC4eNoUkMe7tx5i7p5RntNm4sic5R5KA//Ht7/nzy6/44e5Tvv3sNl+cOcOPtz7jH1+85r++/Yp/&#10;PH3Ivvxo9mQFciBTyWCAJVfrEnmyvFri1ap2ng7Vc2tpPjfaMrjZkceFmjhOFobS62dBovZsfOZ/&#10;gPvs32A77Vd4zvmQINUZZBlqUGqlS6uzOb1KW0ZDHFkb78TOFA/2ZLjxSb4XJ/LERsBfpsDdbE/k&#10;TlcG91bkyG3Ag8F8SQLuDeTxQGwEBou4P1AoT9kfMFQh40QfDNfKIrGL7Wl8UhHK1lwlA8lu1Ifa&#10;k+lmSqSjMT5WBriY2WJo6iZJgJalK+rmjqib2aOmZ4uKmpkkr+LmX3pWFhgxa4EBczQNpa9l2gx1&#10;6QEQ5uBpv5nPjA8WMGuaKnM/WiC3UUbz9eU2QH3aLGmcF54Zs7mzsVcTUkF1mbAl5EB+OppyIxBi&#10;oIuXqqosDxNGYdEFIeVA6oIQzEKpNpMY7dks9zWWKXSCBFzO8OBedRx3KxO5VhjL5eJEjmQFM5Hg&#10;Q3WANXEOhgTbGOFhYCDldSJRSxiBTefryeQioxlzMHh/Kl6zF8io2Uh1TWK1DHCbuwDzGfOwmSc6&#10;VaxINA2gyiOdzuAyVsfUc7JxNaebJmj0TMJsqira783FatoCLKbOIERNmwx9K6ptPOjxjaE3NJO2&#10;qBoSohvxSazHKXURbtltuGYvxa2wF7fiPtwqBiRc85fjmNWBTUIjtqn1uOZ0olw0RGD9GMqaQXwq&#10;VuBV1Id7ejeOqR04xLViG9OCbVgLFuFLMAtZzJS2hnW4BaZhFZyBfkAiWv6pLPRPYYFnPPPdY1Hx&#10;iEPFJZp5zqGouoWhHRiPUXgm1jFFuMSV4BFfKo0HgbHVskFYEABhBBYEQCAiuFgSAaWyUA7wggA4&#10;+ORK6ZEgAfbhhRLCByAIgGlINhaBmViHZGITkCkNyJ5RdXhENOARuUiSCBERmqNIpCU+gINtyTza&#10;2czzrYt4sbGChytTuN0bxcNVObzYXs+LnS0cqQ2hztOSDk83xgPimPBJYq17NFtco1hr488mawXr&#10;LL0lARgy9piE4eSA/3MC0KfnRb+e1zsCIB6L10kYKeSwv8o0nFVmEaw0jZJEQJCAISN/SQJ6dG3Y&#10;bOnA47ws/n37Jv6xbzNfdlVyPdWXq2k+XMlQcjpGtBC6czTKTZKAT6OdORRlxWcFbrxZkc5vx8v5&#10;qi9LSoG+7i/iu7EaLqQ5cyzOmZPx7hwMd2RbsA27ohy4VBTOg9ZyXgy38GpVJ1+s6eRRXyVXFiVw&#10;vSaZu21lXKpK43x5BheraxkNiCNKx0n2A1iYBKBnGYieYygG1pPmYEECDEyj37UE6ztOloXJ529T&#10;g/7bJkAQgLe3//J9PyMBbiYxslthR1AaV5KLuJ1YwIOYDO6HRXE3KIg7fgoeBYXzwC+UB35R3A+I&#10;4p5fNHe8wrjrFc59RTQPAhJ5FJHGs5gcXsbl8zqxhNfJpbxOKONlZAFPlKncc43mlm0o1yyDuG4R&#10;xB2rEO5aRnDfIlTinkWIxEPLMB7bRko8sYt+h8c/wxP7GJ46xfHMOZ5nLjE884jnmVvcJDzieeGV&#10;xEtFIi+VSbz0S+DzwGRehSTxJjKdr2Iz+Doui6/iUvkyNoUvo5P4Oj6Fr+KS+DI6mTcRCXwRmsjr&#10;t4hI4lVkEi9Dk3gemszzkFSeBafxJCCdx8oMuZG47ZfKrfAsLvhlcCYgnU+VEZwOC+FiahCfRDvz&#10;caw9f9rdy/88u1m29F6v8efu0nS+2DvA7XVdkgTsW7GZ3t6P6d12nt6DF+k+doGRC1eYuHKFVacu&#10;SiIgOgEEEVh+5IRE5/5P6TpwdLJfYPcpxtcfZ9XQQcb79tLfv5nuwU30bd9L16ad8va+NG857e2r&#10;2Ty0m72rN7NmzRpGR0fZ3j3I7qZeDta1s69oMVuTcpgIT2ZVSAJrolNZl57FcE66THjp7KygcaiT&#10;5nHRcryFhqEttC5fw7Jla1jZvo6hlgl529/bMEpL5UpqSgcpqx1j0ZK1LG5eLzcHm1rXsKmxm83V&#10;5WwrzWRPdjyHciM4VhLE8SKFXK1fqg6WcaqnSmJkw/LuggTWFMTTnxIpo4bTbIwI0VlIosEChgIM&#10;OZJgxhcd4VzPMeHjeG3O51lxqcyHfFtVFNpz8TFUl5uAUBtTDixbxI+fHeP7k2t5uLqCE43BjKU5&#10;0BNvydElIVL+882ptfxwYSt3Ny/hfH8uIzmedCU5cWllJRdGaiQ+bsliojCA8YzJG7vRlADZxdAS&#10;6U19sA+7q8u5sn4V5yd62VqXz1BeHJWRnixLjOHTviEGMytl3J24WRe36iaGvjJxrT6+jI7YJFm8&#10;mGKjz2KFBX+/f5a/XTvEX85vkyTgbxe38rfzG/mPa7v59+s7+bdrO/jh2Ep++FQYJSf4+9VN7C8w&#10;Yih8NqdLNfjbwSy+X+PBruzpvBmy4d/2ZfOs3ZTB4Kl0K9/nQqkBf9hXx/OxfBZMmUKg1jyZAmIp&#10;2nQXmMnWURE3KAZ+AdFEKmRAcgugbSVJgojCFLfMQucuNgH2GvY4LjSVcNYwlLIVoV330NKVDfL7&#10;6nu4tnYLa4qzZISn7kfv0Rfvx5WhFg6WJzKe4ktLmA2FHnqEmcwlxmI+kWbzSLdVp97HlIEIJ84s&#10;SuPBQBN3euo4XhjNtlQhLbBieYgda5O8+bQiSmawf1IeKQsQRUPryao0dueEsDpeQVuoi4zeDDY1&#10;wlnXBAMNa6nfF8O/GJ6EsXLqrIXyJlX89xnON0V/+kxZwLU1O4Y9WeF0BlgzFG7Hzgwvnq9t5W5/&#10;He1+NvjpqGI+bw7mqsbSHyA+XpyzpmtKvb7QaosmYjHkiNZUkcii0DFn1i9/zYroaD6uqqXbL4RW&#10;Dw+2pibR4utFkKY6jjPn4KeqITX8ITomMhbUSd0MS9XJFlWxXRAkQBCAtyRg5kzhSRA+Bj3pFxAQ&#10;saiaH2liOUuHMDVDGkzt2ejmS4uBGWlzVAh5fzp9usZcsrbnx9ws/lqczV+KUrlma0C32ixSpk4l&#10;auZcFHPVidazZalfFuvja9mZ0MBKRaLs5qkxMZEEIFtTk0pzG3mx0BWSSZZzPJZCSjbbAMu5ZkQY&#10;utDqHcGWiDTWKMLod/Gk28mFlT5BnKtv5/dXbvD7e4/47e17fHXtM768cYlvrl2QJODrc6f5z2/e&#10;8ObofvbkxzER481YpDOniiO4313Os+FmiQfLa7iyOI2HQw08GWvhdncFV5uy2ZfmT46pKhZTf4HB&#10;L6fgMfsDSQCcZ7yPy8wPcJw+eYq3e8/9kADVj0g1VqHKWZsOpTF9/sbSX3Ci2JdrjbHcXjYpBXrY&#10;nz+Jt3KgnyRB7zYBb7cBq6onS8UEVtfK8rFjiyPYmu9LT7yzHIzTXYwlCVDYGOFkYi3bg7UtXdC0&#10;cEHTzEFCS89Beo9Eu7c4J31IDixcaMSMGSrMmrWQmTMnh37hY5n2y49Y8KEaKh/OZfa0eZgtMJLR&#10;nAs+nCHxlgQIj5CQ7QkSIIy7XhpqJFtb4CEuVoQESENDSoLc1ObIYjghB5KxsOrziNBUIcVAhXp7&#10;bY6I0rYsD67m+HC7LJLbpSIpMZarZQmczA1hfYIXi/wmSYC/pYG8tLHVNpA/g4S0UHx/GEydisOs&#10;2WQbmjCs8GR7eBD7Y8JlqEWTkwNBCzRZ+Mv3CBAmdNtgSQIW++QwkdLBiZbN7CjqJNzAGa3352A0&#10;XQvzGRpYz5yPt4o6UTqGFFh70Owby2L/TNLDawjNWoJ7dgN2aXU45rfjUNiFc0kPTuU9OJX24Vjc&#10;g0PWUiwTG7GIqcMuo10SBM/yYbwqRiQ8SwZwL+rDJXs5Dqld2CV1YBPfgVVMC+YRDRgH1zClrmmd&#10;TO0RCT26IcloB+egEZKNhn82ar5pLHBPRtU7iQVeMagr4tAJTsIoIluSAKfEYjwTylAkVMrWMkEE&#10;RBqQaDGLCimTCA+qINivBIWi7B0JsPPOxsIzA2ufbOyDCiQJEEZgQQQsg3OwDMqSpMQ2MAvn8DI5&#10;/LvHTJIAZ69C3N0zyfBNkgkPq0vCZXTb9aFcnm2o4v7KbBk9d70vVW4IHm6q53hbqnS7L/PzlStD&#10;sXqccItiwiGEMQtfJix830mA3g7/b/GWBAyKUw7/nhI/f/+QgTD+BjBmGjRJAkzDGTWOZMgwTMqB&#10;evV9GTNR0KVjxTozB66Hh/PnNeP87/Mn+K6/mVs54VxLU0oj8LFIF5nuczjMmY+jRDyhA8cS7LhX&#10;FcAPa6ukKfh1dxJP6kL5SiQB1CfIRCFhID4Q5sCou4msQ98R7sC5nEA+q83mSW89n4928MX6Lp6N&#10;LpaRZTcW50j9orjFOlGWzcGsXOpcwgjU88LNOBwjo6DJ9B+H8HebAEkABET6z89JwM/xkyfgLREQ&#10;59tNgCAB4uP1jMMlPMziqLYNY71HLMd9k6Rm/zP3UK7Ye3PZzoMb9q7ctPXiMxsvbtoquOMYyB3H&#10;EG7ZB3HLNoi7DqHy8W2HYO45h0s8cI7gvlMYt6wDuWqu5DNLf66bKSUum/hy1cSXz0yU3DQO5JaJ&#10;H3dNA7ht6i9x3zyIRxbBPLYM+Sesw97hkU0oj23DeGIXwRMHQRQiJomAUwRPncXjSJ67R/PCK4bP&#10;FQm88ovjtX88b4IT+DIyia9iJvFldAJfRsXyVVScxNeR8XwVFsubkGheB0bz2j+KL4JieB0SyxeR&#10;CbwKTeBlaCIvg5J5FpDIE2USjxUpPPBN4p5SeBLSuOKXyvmgVI75hXMxIZLbZamcSfRge7gp369r&#10;4D9Pr+N3Wxu5XuXDuVJvPluRx4nWbA42V7Nr2ToGeg7TtfEUy3afoev4KVZeuMDqS5cYPnaOvv0n&#10;JrcA24/L2/9lBz+mY9thlu34WMaFdu36VJqDe4b20D2wi/bVu2hatUPGjtaPbCG/Y4SixtW0L9/C&#10;4NgBelduo3PjDlZsGGVT3yoZ3SkMvrvza9mSmC1X86uCY1gfmcT2tCzWZ2UxVFxM/7Jqmka6aVqz&#10;ksZNm2havV6SgM7OtfT0rJfnCiERalhHTcOE/HcWd2xk0cAW6pdvobVzk0wIGm9sl9KQrcX57KtI&#10;4khJBCcqgqTR7nypN5crguUmQJCAI3nJ7MxJYlViIj2psbKZPM3OWsoiQrXm0+Gpz4k0O27kWvGw&#10;yJr9Uep8lm/JvcYQVgQaodD4iGBjNczmzZJa0x0NRfz5/nlp/r3YlcRQsjWNwfpkOS9gOM2eSwO5&#10;3F5bz42JGm6sa+DBLkHU0jm6NE0O/6e7iySe7h3hQn8lPbGujKR4sSYzhHXZESwN86HM24mdRUXc&#10;WDvOlYkhjvXVy+bX/pxY9rfVc2XDGjaV1xBp7yEHbKGtF10Gkb45kgR0JqbRER1AkpUuny5K4R8P&#10;zvHjiY38/vha/nh8LX+7tJ2/nd3MP67s4d+v7uRvV3fzh/Ob5Wbjz5e28o8bO/lyQyGLXd9nInIG&#10;f9gUwX+dLON8zVxe9+jx90OZ/HFrPFcqtWl2/xXro+fwqj+EfzsxSJnzPEyn/wL7edNxUNOYvL0W&#10;5lYtIxk/uMDQBFVjczT1LCQRWKhlI2VBQvsupC8ac00kEZAbAQ2x1reXkaliIyC2CyJ5pMInkkqP&#10;AM72jHKkuYFkOzNmTpkiU6jO9yxiU0EYTcE2xFqoEqA/m3BTFUq8jemMdJRFlOPx3qyL8+FIQTjn&#10;azN5MNTAmYokeQvcH+EoCcJYvBt788UQmc6F1kzON6dxanESlzoKONeSIzdMa1IDWOLvSpKVuTSO&#10;i2ZfdW1bKYOas9CEmQv1UFETQ7wRmvN0MZmtJoefjgBPNqcEUWGrQ9DCD4jU+pAy6/nsTXHm6WAN&#10;19uLWORpje7UD6RhVxI9FTNZOiaiRsUNrfALCFIgiIXQ5jur6eO90IiPpvySrshI9uQWssI/lB6F&#10;gmGxFTIwlUVbwQs0idbQJ1rbiDBtEzw1TfDWs8BZ10YWKAlz5IKZevLWX2DWR5OEYNZUTeZ8pM28&#10;6VpSAiIMyjJVZZoK7nM0qDa2Zq2rN23G5hQuUCPkvQ9YoqLCozAF/zHQxv9a1Q7rOvm+OJoxowWE&#10;fvhrombNxWf2Qtzn6VDkGMuKsCo2xDfT45NMhakDOTp65Grrk7BQ3KY7siIkkaawAtLc02SPhiCN&#10;IvEl2syfeo9I1kRkMe4XQ6eTF4fiM3ixdiNf7f+Y706d58tzV/jy0lXpB/ji6jm+vnaBNxdO8e2V&#10;s/x47RLrMmKINlyI2pQplFhp8Xy8kyfDjTxc0cDdpVUyulkUNd7vXczDkSb5NXOru4ITpdF0+liR&#10;YaxKlNYsMg3VZKpNuqEa2cbqFFnrUO1oSKWDIfmW2hTYaFHppE+H0oLRKAd2pbrJlKDL9THc7sri&#10;4UCJTAd6mwokTMGCCEhzsDAJiwIx0RkgztEKnooUoVU1PF5dw5O1i7jZm8/x+kg25frQGW1PicKE&#10;RGc9whz0UNjq42ZqiJ6eFdr6Dqib2MlmYA0da3laGHvJMi0HbRvpNRGdH8LzIqA+bRozfv1rFn44&#10;E40P5zH/vTnS0K720QJmfDANS11j2e2hO1eFOR++j96sWZipqGC9cL400IttqogIFfKgECMjGekp&#10;tmjRFgay9EsYg5Xak74ApZaK7AsQxWFphirUO+mwN9aBixmefFYYwI2CYG4WR3CjMJrrRfGcTg9m&#10;bZQH9QFWJDka4GehhYeBkOppSSJiOXcuNnPmoParX8pm4q2hAZzKiOFwlJLNCheZ4HcgLJCNgf4E&#10;z9PAdYYaOZZe5DqEUO6azM7KVewuGSHbIRa138xD/UNVGaNrPEtTlqGJRCz3BVrSH1PtFUlVYIa8&#10;TPfJWIxLRj3WmYuwL+jEoWg5jiW98rTLW45N9jLMExoxjavHOqkFh5weXEtGJFyKhyfPvH6ccnpx&#10;yOzGNrkLm8SlWMUtxTyqBeOoRvRDa5mSVNgjjboWUYUYRRRhnFCDcUoDhokN6EfWoB1QjE5QEToh&#10;giRkYRCahXFkDpaRedjF5stNgG98mYwAFUTg7SYgMkTIgcpkjbEwBfuEVeARWISjogB77xysvLMk&#10;CZCyoNB8mTgkiIAgI4IE2PinSzgFlU1uAmIb5TbAxa8Ed/dcWRZW5h9MR6KfvBH7tC6Uu+Pl3BrI&#10;5VRTCCeWhHB9sIirY+Xyl+W+8ixGImOkM3vEJ5417tGscwxlzMKPcTN/Vpn5vSMB/Qae/4S48f8X&#10;CZAnwwbejBj6SAhfgPAIiC3AmHEQYyaCAIjhP4x+g0BJAoYM/FhrFsCAgROjRvbssXPlYVYWf920&#10;hm97W3lQlMi1ZAUn49w4FOrI3lB7dgU7sCvMjq3BFpxIdeBpaxS/27CIrwayeNYSydPFYXzZk8ed&#10;kiAZIXomwZNtAXZ0O+kx4GnE+kBbTmT4caUijbutFTzur+fV+DLebOjmyUg9dzoqOVEYzfoEP1ZF&#10;BtPk7S8LwvwNg6RMRxaBWYWha/9TCpAwBf8EYRIWt/+SBAgz8E+twRI/IwA/9wS83Qb8nAR4m8RS&#10;aR3CqHM4+1yjOOUUxnn7QM5ZeHLWwpnrVu5cs3TnqoUn1yx8+MxSwWfW/hK3LQO4ax3EHetAbloF&#10;cMcqUL7tlsUkrpmKwd+PW2Z+cvC/YuzDZSMfrhsp5PB/21jJXTH8GyvfQTx/YBYo8dD8nxDk4C0e&#10;/owoiMdPbIMlHtkE8dgukCeOITxzDeWlVxSf+0byWhnDm6AY3oTF8GV4NF9FxPJVRBRfRUXzVUwk&#10;X8dE821MPN9ExvBlaDRvgiL4IjiSNyFRfBEazavQGF4FR/MyMIbngbE88YvlsSKWR77x3PdJnCQB&#10;ymQu+6Zw3j+ZE77hXEtJ4GFNLpczlJIEfDVayX+cGOePuzu40xTC5RoF1zvT2V8ewa6qfCmRWbFs&#10;Fx0jn0qtf/PhT+g9dYqR08fpP3RCDvsiCrRl1yFa9hyUaN58QHoClmw4TMO6gzSv2kNT3w6aV26j&#10;cXQb1RNbqFu3g/KVm8nqGqW0ay2NK3dKYrBkbDtLNm+mZWIjY60rWFdXx/aKerblF7M1Not14Qmy&#10;yGtLdAo7UrPZlJnJeGU+w4vKWdTbRvXICqrHx6lds4aW7gnaetbS3b2erq51dDStlzKhqvb1FC+b&#10;oKBrE2W926ju20xt5yaa6yZYXjfM6qoWNpTnsbs0Xt7SHisL4FSZ7yQJqPLnQnEYJ4qiOJyTwLa0&#10;ZFYmJNAVG0t9YCDptraEG1gQrqlGqbU6myJMORhryMkkAzYFzuNMmhHP2iPZFGdGlNF0kqzVCTRS&#10;J87BlOH8eL44uYs/XDvE0UWh9MZZ0R5lKhuE/9e393mwuZVH27r4093jXBytZGdFJDuqIznSksrF&#10;lbXcXNvG16d38NuLB9heHIqb+jTK3Exp8nNmU3YcE6lxVLo7siE9nQPV1RzrXMLZwTb2N5Szq7aI&#10;nfWV8vZbRLYKEqCnai3bZ0UIQLh3FoviKyQJaInwI9lGl2uDNZIE/PXyHv54YgN/PCaMwKv484m1&#10;/O3cdrkZ+GZfD/dGy7g/Vs6LLU38/vgq/nFhA6siVKlz+RV36vX4X6er+XG9B8dKZ/Gm34z/OJzP&#10;yzZTRgI/oN37PS5WGPGH/Yv5btcStKZMwU7lQ7n+F8k/YiCesVCfGToGzNY2RsXAGE1NU0kCBAFY&#10;oG0rM/HFcCvkJoIIiOFW3E7biG2AtpXUn0tZ0Dwt3NWNCNUzozc6jSNNTeS5OPLelCnUBTlytKmA&#10;sXR/apTm+OnPxlt7Bgk26lQqzVif4y9J0ZnGHM43FnChsUAO/zeWlXK5tZBjZXFMJHrSorSQJGBP&#10;XiAn6+K4sixX4nhNFOcbMuR24OSiJDZlB0pZUJaTFaHmJniaWslEJzFgaeraoKFrLm9SjRbqyEFK&#10;ZPJn25mwPMidMhsdHD76BW6zf0mc1od0emhRb7eA/ckuPOqrYTjCA/0P35dDl5AEyebW+QaozNGX&#10;Ge8ikUj4C4QMSbTvuqmZy5bf6b/4FcUuCrZl5tIXGE6rlx8lVlZyA6Cct1AWd8VrGJBhaCVvL/21&#10;zAkzdSLA2EWSLpE89FZuJPB2IyAiIgV+TgJEnKjWhyKCVp1SI0eW23hKOVDufHXC3/uQxgXz+LGt&#10;Go5ugU/XwLE1/O9dKzntb0n4R+/jNe1DXKbPl50BQn5R65lJW0ARtS5h5OhbSK11urYOWfqGVDu7&#10;Sa9LTVQh0Yp87Kwi5PYrxDqOPJc0mpX5rIoqZKV/MottPTmUVsifLlzlz9dv8dXx43x19ixfXr7I&#10;Vzcv8cW1s3x54xQvzxzh3HA7q1JDSbbQRf2XU9B7bwqH0kL5YvMQr9eukCRAEIA77VXc7qzm8Ugb&#10;93vreTTUxMPBJVxrLuBAuj+rwpzp8DJniYsxjc5GNLma0OltyXi4K7tT/DhRFMPlxny5dbo31MDd&#10;wQap43/QX87j4Uqejtbyck0jX2zq4M2WDl6tbeTZhCgPK/tnROgqMfRXT2K8lmcTi3g2Xid7BV6s&#10;a+TZ2npJAsTPpY053nTHOlKqMCHOUZcgS218TLTfNQfr6Ex6cUR7sPheVJ+jzcwP56A5c67M+p/z&#10;6/eYMmXK/xW/mTJFdgDozJqP+sw5/ObXv8DGwIzYMC9s9bSYP+0D1KZNk02+omlbkACxDXBYuACd&#10;qVOxmTdPJlOludhKX4zw1ojNl2yJ1lLBTXU27qoz8VGdRbTOXGpttaQyQpCAG/mBXM/y42ZRJDcK&#10;wuVl2amUQFaGOFDlaUKctQ5uevNlwIKbljrWc+fKSFLLmdOw+Og31NqbsiPCm82+jhwOd+dosDub&#10;XK0ZdbLieGQYzVZ2eEyfR6aZBzn2waTaRNCT2ESGQyJaHyxk1i9nyA2Y6BYQnh0RrSskRE7zdfDV&#10;MCHPOZLykHLCUxrxyqnDPnMRFim12OZ0YJvbjX325PBvlbIU06RmDKJqMUtuwTq9B7vsARzyRrAv&#10;Wol94TA2eQPYZvZik7ECq7TlWCQvwzxpKWbxbZjEtmAU1YhBeB1TQlJaMPdLxzgoB93gfAxjajBO&#10;aMY0rh2D8Hq0lZXo+ZWgG1CIXkAOugGZGIZlYBaWjW1YNi5R+XKTIFJ7fMJLCAybTAMKUuYSpMjB&#10;2zsXL68cWWkspDxCCmTvnYuVVx62inwpC7IOyn7XHmwRkIWZfzoWvsmY+yRh71eIa1g1LhG1uATX&#10;yCgk0R7s551OrjKCEn8vmsJdGE3xZFexL9sKPVmX7cpIsoPU0e6sDWd3WQLbclJl9nWXIpkBzyRW&#10;u0Sy3imMUXM/VpsGsMrEX5p//0X685Pk5+cbgGF9b0YNfBgz9GWlkS8jP5mExSbgLREQ57BhMAMG&#10;gfTrB0gSsNpEyYihIBAOjBrZsNPGjjuJsbysLuJJeSbXkpQcCXNkT6At2wKsZMznWj8zNgQaczXf&#10;kx/W1fLnPR18P17O0+YIXrUnyWSg26WB0hB8McWPbX52dNrr0emgz0ovS5mPe6k0hTvNpTxasYgX&#10;q9v4bu8o3+5dzcu1KziYFkGpgzlFDg7EGDviq+2Ok2E45oIE/KwTQODnJEBuBawiMLSJkITAyDzy&#10;X0jAz1OB3m0EhAzop48XBEDIgdxNYymyCGPAMZytDhEcsPXjmJWCU2ZunDVz47K5J1fMPCZh6i1v&#10;8i+a+nDFVCGH/LeYvOFXcNHIRw77YugXA//b86y+B+f0PTmt584lAw+uGXlxw9CLm8Y+3DT2k3i7&#10;FbhnFijx88H/Le5ZBPLAIohHViHv8Ng2WOKRbYCEIAJPnYJ45h7KC+8wXvlNDvWSAERF82VMFF8l&#10;REp8Ex/JN7ERfBMbI8nAl+GRfBEcyhfB4RKvgkJ5FRzB50GRvAiIliTgqX8cT5TxPFYk8tAvhXu+&#10;Iq0omSueSZz2jueYVwSXIqK4lhoh5WU7ws142p7En3cv47eiUK8piGsNSrkOPtuawYElxexoWM5w&#10;206Z+9+y+RPa931C/4lPGD17kr6Dx+ncdVgO/GLwb922X6JtzR75vHH9IRZN7Kdh/R6axnbLQb9h&#10;ZAfVq7dTtX47Feu2k7dyPSXjm6lbs5OGjbslOVi0ZT1169bR1dXFmtpatpUvZmtOAZtjM5kIi2Nt&#10;cBzbouLZFpfB5rQ01uTmMlxSQlNTExWD3VStXs2itWvfkYDO/g0s61tPY/t6anvXU7liI4UD68nv&#10;3EjRwFZKhzdS1r2O6oYx6usHGK1tYm1JPtuKY6Vm+9N8BScLvDhX6MWlUgXnc4M4kR3G4ax4SQJW&#10;x6bQF5NOgzKCdBtXIo0ciNbVJll/Hr1euuyOMmRvlBYHYzUZ95vLzVJ79qSakWkxg0LHhVQoTCny&#10;tWJRuDt9KcFMZAVS5mFAtbc+B6sC4W/fIP75X799zpvTm/j86Dr2tyRS5W9FW7QzawqCOTtQzrWx&#10;Rt4cXc/xJalEGs/lQGkcR5uLmMgMZ3thCntL86SUR3Q1nF+xgm9On+bbi6c4P9jLnpoKBrMSaQgK&#10;oi44QubDixvReTNNsDMJJMInm/qEKkkC6oK8ZP790229/Ntnn/D74+v4/afjcuj/anM7TwZKuF4f&#10;xcEMZ1ZGm9EbbsbKBGt25LnJm8YvNzbwZGkEvf4zWB87gz9uCef/O1POs04trtWr8T+OFPK3/bmc&#10;K1GnQ/FrPi5U516bDf/z9maqvefjpvUB9uqzpERAGA5n6BhLzNI0YL6qkWwGFp4BWYilPWkSFtsA&#10;MfCK4VYMo283AmKlLwZUIQ0S8hW9aXPJdPSQ26fNBQWk2FgyZ8oUilytpPRrZZqSukAr4q0XEm2h&#10;SpDpPJS6c4g2VqXM2YSeIBe2JgbycX6U3KReacnndu8ibnRXsS3Tj3JnPVbHuHKiMp5TldFcWpLO&#10;/ZFaLi3N5GJbFufbMjm5KJG1mQo6o1zJdbckxMIILyMj7IxdMDZ2xNDQHntDC1xNDPA21pU3n6FG&#10;2hQ5GrPY1YRUw7kkaM8g13g+vd5GMghibZApo0pjrtTGsS0lAM+Fc1D/cKrU6s+foysTiMSwZjhf&#10;DaN5897FejpoWcqWXwcVHfQ+mkGIkQXtQaG0K/wlCcgwscRz7gKpv1fMViVGTY8CYztZuBVj6Eiq&#10;g4I4Wz+Zqy4kQYKECb+BaD8W2wAhA5o3XU9uAoQUaK4YgmbpyThRk+kaeMw1pNTUWxZztpp6kjNH&#10;m8hff0ir2hz+x9ZhuH4QLm+Fa7vgykEeF0aRrzEHnxnT5Ofko2ZMnLkveR5RlLjHUWinJFHbiAQN&#10;HVK0tEjW1afS3YuupELykxplZLmDQwKmpqEorFPJdC2mOahBbhL6gvJpdApgQ1Qavztxjt+eucA3&#10;p4/z/bXzfH39LF9fP8mbG8d5c/1jvrryMd+cPsjNlcs4saiAzQmBHM2N5mFvC0/6m3ncs4RHyxsl&#10;Abi2OJ/bQpo72snD5fXcW1bDtfo8bi8r4WxFJHvTvFgb7UCfrwXD/tasCXVge6w7x3KDuNqQKeVD&#10;93qrpZxIpPk8GF7Ck9XNvFzTzMu1rbzetIw325bx1fZuvty6lM/XNsqugGfjlZOYqH6H52tqeDFe&#10;x4uJevma52vq3pEAsSEWJEBsAoQPpjLAXG4C/M01ZLqZo6E6Vhq6WGvqye9NkaAjvo505syXX1Pz&#10;3v+1JNTmM6ZRZG3G/qQY7vd18nBgBTfalrAxIQr7OTMlGZjx/i9RmzWV934xBWcjPdKC3fG21MdY&#10;bTaac6ahpzIDJ52FsmVbyILEJkAQADGYm8+ejemcGfjra+CtLYzDc2REqCADrgtm4TZ/Fq5zPiJU&#10;bTaZBvNZG2gti1ev5fpLEnC7NJqbxdHcKk3hdGoQY6FONHhbkGanh5eOity4+WhOmpD91VWxmT6V&#10;WG1VeoSs3MGA5XY63EgP5lVjIddjRVS3FUf8vdmlDKDEyIJ0Iwe5CYixDCLMLBjdj/QlAVg4VYP5&#10;U9WY+sE8GQsskrps5xngNN8AVxUjUqzDKfQrJDq6Ee+0RhyS6iQJsM/swDazC7uUbiyTO7CMacMo&#10;sgGj+CbM0zqxzhnEOqtfnjYFw1jnDWCeuRzT9K5JJHdiktiBcUK7hFF8G8YxrRhHNzPFOaICLcco&#10;tH1S0A7OlQTALKULg6hmtPwqUHXNRc0lGzXnFNSc49BwS0RfkSK1+zYhk3GfbuG50vQrIHL8vf3S&#10;pXlXFHu5uKTg7JyMg3cGdh4pWLllYO2eKUmAnbIEG9/J9mBznwxMFGmY+KZg5JOIsWscJh6xUjYk&#10;XmfrVyFh41OAo4coDZuUBJX5+8os244IB5oDzGnwNWJ5tBU1SmOqg8zoS/JgMMmPgchIlgfF061M&#10;YaVPGuOuUYzaBsjIzzHjSQIgbvTfkoCfbwCEFOit/Gflz0iAgCAAQwb+ctAfNvSXBODnJKBd050V&#10;er6STKw08mS1kaiGdqJT04CDTs6SCLyoLeVGcjAHA+zYorBkna8Z6/wsGPQ0YF2AMfcawvjPc+v4&#10;j5Nj/HV/Fy/aonnTncmT+lhu5PtyOduXS5nBbPKzZZGJOmXGanQ4GrI30oMzmdHcaizmUW89T1c2&#10;83rrcr7as5I3W0c4mBlHlJEmsaamhBj74mkYhrnhT7f+IuPfdrIXQGwCpJzn/0ICjCxE3Gfku23A&#10;zwnAOxJglSAjQf87CRCegByLEHqcwtlgH85OK38+tlBy2tyLixZe3LD05qq5JzfMfLhqppDD/tuB&#10;/+3tvjjPG3m/u+m/ZOgtIYb+iwbenDfw4qzeJAkQECTgipEn1ww9uWXqzTVDX7kduGGs/IkI/CQN&#10;Mg2QpODtJkDc+v98C/AWbzcBT2yDeGTtzyNrBY9slTyxV/DMRcnnimC+CAznq8govo6L4dskgWi+&#10;SYzim/gIvomL4tv4aEkEvooK501YOG9CwngdFMbngSF87hfCS/8QnvuF8MwvnCd+UXIT8NgvkUf+&#10;qTxQJnM3IJ2rPimc8Y7ntG8054NDOR/pK0nAtmAz7lQH8tsNi/l+Yw2f1XpxusRFroZvDVVztLlS&#10;JvYMtG+hY+iQLAIT6T99xz9m9NxBRvYcZ/nmQ5IEtGw+SNv2SSLQMr6Lps17WLJ9P4s27ZYkoHHD&#10;XkkCaid2UrVqG2VrtkoSULp2q3wsXrdo7XbqN+xi8baNNGwcYWysVW4CtpaVsSU7n82xaXITsDEk&#10;SpKAPSm57MzKlcPaRFUBy1vLqF3RSs3gKhavXCPlQO0r1tE1sPFfSIC4+S8e2kjR8i0UD26Tj8U2&#10;orRzNQ0Ng9JALEjAjpJ4eWP7cZ6C4zmTBWGXCnyklO5EVihH0uPZmZTERFwqA9FpNPrEkWrlSbQk&#10;AQYEq8+kyVmTDeH6HEkx4laxFWsC5/FpuiG36jwYCddhaaAuHSFWslgqxcWUAANNQg3UZbZ8lPl8&#10;cl20eLFvmH9/cZWvz+/mVF8lN9Z1sbUslqWxnjKmb3NpBMc78jhUE8fu4hBWJ7uzLsWbb0/s4dXh&#10;LRypz2NXSToHqorpT4rgUGUlT3bt4usTJ/jxxg0e79zJoSWLpdSj1t+f+tBIIuzcsdFyZu5Hutib&#10;BpGqyKcpsVIasWv83Sn2MeXJ5m7+eHE3X+/p5dtdK3izvplLlaFsjrWl1kFVylAmYqz4uFTBpaWp&#10;3Bwo5XZvEW/WLeF3O9o5mWdMf8BUbjZq89e9cfz7gUQu16ny3bg7XF7Km14nNibMoMH7F1xcbMg/&#10;zq/gk1p7Qo2nYas6FWudBdIPIOIHZ+lYyq2AiJkURVfitl/GhmrZoLnQShqEBTEQKTgCQp4itgEC&#10;IjZTDrs/SYKizW3ZV99Of2wGbqqqGAmNubEWI8lBdEW7UelrIUmAgIfWdIxm/ArzGb/Gc/40IjTn&#10;UmCmwzIva7bGeXMsP0JuBG531XC0JJqBUEeGxBCX4suZihjO1yTKKMbPuvK40JDKmdp4Ti9KYWum&#10;HwOJHrJtOMLGUA5AYhvgam6Hu7EFPiYmhJgZE2tlRKaNOYWOplS7GbPEw5gck/mUWy5gZ6yb3Fq9&#10;WF4picBEgBmHkr05kBWK9eypaHwwDY3parKQTNzcil4CI9XJ1mKtGTMmDZlzjTCcoY7JTFHIZCBv&#10;aePN7Kh28aLMwVVKgbznq2I9dYa85YxR1aXA0JZsIxtSLR0p8QonyzlcSq/E/xNBxITUSGwC5s42&#10;lCRA+AQEERBbAiEXEtItock3ma6DyxxjSi3DaLaLZ7lNDJlzDfCf8j6186bzXwfXwmcH4dYeuHsI&#10;bhzl88V5LDLWJGrBPLzmqRKka0qslTs5nsEUuIdS6OhFip4BiZqaEv5q8yl0dJHpYYsrVxKTvQQ7&#10;zzT09AJwsEohxr2S+sgVdIS20BlUxRLPRAb9E/ly3xH+fPUqv79ynh+vneabs4f48sw+vr96hG8u&#10;7Of3t07yx8vH+fHMYR6PL+fpRA+PBzr4fLyH5yMdkgDc66jlwbI6OfQ/WF4nicGD7kU87Grg2uJM&#10;7iwt4rPmVC5WRUucyvfjdGEg5wuDOV8eLv179zpL5HZHbPBfjHfwcm0nL9Ysk7/Lv9zWw9c7evlm&#10;14DEl9u6eL2hlZdrGiaH/DU17yBJwE+kQAz/kgiM1/FsVa2UBAl/wI2e3HeegL5EF0kCkh30CDHX&#10;xFVbRd7IC2+Ni6YOzhraeOsa4K6uLm/pbRbMla3fFR62nFxUxLd7NvP1xtV8vXqE7zeu4fvt6/nx&#10;2EEudi3Gz0hVbgTmf/hrPvz1L/Aw1yFJ6SR9B4JomKrMRm/2RxjPmykDFcSfLyRBVnPm4KCiIv+d&#10;ohPFfv5kCZ/w9Ii+gABdVekNCNVfSKSuGjE68wlYMI0Bb1OOJbjL8JQbmYHcK0/kbmUqd2oyOZsZ&#10;ykSECy3eVuTaGhCopyL9L+E6WsTo6RCsqkKSnjpjAa6sCXCkw16bgyEOPK1M5svmAn7oruPzRQWc&#10;C/LhVFQUXY4uBKhqkWqlJNTUD4PZxiz4jRqaH+kz530Vpv56tuzwENI8cVEh0rXMZmphPkubOOsQ&#10;kn1zCI5vxDNt0g9gHr8Iu7Sl2KR1YpXciWnspJRHN7gK06SlmKYtwyyjG/O0HszTezHNWI5x6jIM&#10;UtsxSGjHMLFNwiChFYPYFgwTWzBKapVEQD+yiSmm3rnMNQtA3SsZNd8stCNq0Y1YglbgYubapTPD&#10;PJpZppHMs41jrnUYKvZR6HglY+ibLuNC7YKyZeSnq18mrv7ZeCpScfNOwtMlQUIQAEfHRKxdE7Fy&#10;ScDcORlLl1Qs3LMwd8vE2jsfm4BiCcvAQkkEBAkw90rB2D1GbgvE4G/tW4KdfyW2imJsPNLxcksj&#10;wT2a8gAF7dEK2sKdqFeYsDLeiZ4Ya1rCrKgPt2JxkDUlnhbUurvToYimX5HGiHeqlKCssg1k2EQM&#10;/5ND/MDPMDn4/xMr9X1/wj9JgDhXGgZKvCUD4vEqoyB5Dur70avrS7+u4icS4MuwgTNjRk6sNLRj&#10;UN+Us97ePMhN51p8MHt8bdmusJGbgA3+Fgz7GLAh2JjvNzTyv67ugLsH+dvhPr7oS+d1ZyYPqiK4&#10;kO7O9bxgrmSGs9rdinyteeRrq1Btps54oD0nkkO5XpPN/a5aSQLED5Cv96ziq73rOFyUQoyREcFG&#10;9ihMArAxCJPDuYGdaPiNRtchZlL7bxf9zuArYRkuNwDGFpGTJEDANkbirQfg3fAvyIBVAsaWCe8I&#10;wFtvgfj3xRgoWWwVyIRDGNsslXxsoeBTE3dOm7lzzsSDiyaeEmL4v2LqL3HZZFLiI3DJSMlFQwWX&#10;DBVcNPDlgr4X5/U8OavnyRndyeFfEIHzBu4S5/TdOKvnynl9Ny4benDVwIdrhj4/kwX5cUfKhSbP&#10;u8b+8hQQxECQgsfmQTy2DP7pDOCxuT8PzZUSjy18eGKt5Jm9kueu/rzyDeG1fwhfhoTLQf/75Hi+&#10;T43ju5RYSQi+S4yVJODb+NhJIhAZxVfhkXwZFjFJBgJCeR0QxgufYJ64B/LYM5jHvjE88U/mWWgG&#10;TyNyJQm45pvJae9kGXV7xk+QAH8pLxPpQHtiLfhytIjn3XHsSzXjWp2S52urZFHM0eYSdi9pZaRz&#10;B0uHD9O88yCthw+/IwFj+0+xYusRlq07SMea/bRs3Ufrnh00r94psWTjPkkAxC3/4vX/hBj2K9Zv&#10;oXrDjndEoGrjLhp27JEkQGwClkyMyCjRLS0t7KypYXdJBXtT89+RgJ3RiRzMyGZ/YR57Sktlp8FE&#10;cx0jI03yY4U3oHVsBQMDAwwPDzM4OCjNx0uWrZJEoGZgo5QjVYxumTx7NlDTuIruRUMySUiYg/dW&#10;pEpPwNFsP9mofDnHk6v5vlzMDeJkeihHEqPZk5zGaHgCAyEpNPuGE29qS5iuDTF6BvjMm0GR3ULW&#10;xZhwb4mCV8sjOZ5pwCcZ+jxp9+eTAkuGIwyo9dYjyVqTMGMdAvV05BlmqEGstTp2Ku8TaaFGdZAN&#10;5UE2NMW6MZobzqbyeHmuzAyR7bMig17oVuv9zKXZ9NGGpTzfO8rD7UMcac7kaEsxF3ob+bixjOP1&#10;i7g8sJzrA73c27iG6yMjHGtoYE9pJVsKCxlJzSPNWYnJfHO0ZpngZRZGdkABleF50jxc6uVIpb+l&#10;zMj/w7ltvNm8lO/3DXCrOYVlXjpkGMwgUWcaDS4anK0Ile2jzzZ3yejZ17sH+e3BVfz7mc18NZpH&#10;j/90hsM/5FWvKf/zZCkPO7R5s8Kc/zpRx98PFLIjeSbNPr/gWKk6X4yG8N3uMmq8F2Cr8p4cPET7&#10;r7jpF8VhwuAqYi2t55tNQtNeapRFi6m4mRTQm6WC0byFWC00fgcnTSdcdW0lCbBZoC1LiMoUAbRH&#10;JGAxcz4qv/ylzMUvcjOXxWvd4a6k2mqQZqeJQmcmjgs+wE11KkFas3Cd+wFWU39JkMp0ikzVGVLY&#10;yJ6Jo+khUvIhoh0H/O3YFOvJ5bpUzpRGcb0xg4c9ldxsL+JseSwnisLYkx3AYIq7/P8e7WAg5RYi&#10;hlGkGPnq6xBuYSSNw9W+djR5O1LpYkqDhwlLfc1kE22E+gfsjfPieKY/d+rSeD1Yz/ogSw4nKdiT&#10;FIrD7JloffCRJAFCfqOiooPxAnXMNVSl1tpKW2WyO2CWnvQFiE2Jrbp4rC2TgiKNjSmwdSLOwATX&#10;ufOwnToT56mziV6gQ4a2OblGtuRZu1Hu5keuW7AkAULiIDwMwnMgUoneDv8iOlRjpqEkAUKyJTwK&#10;WvPNMJ6pR6C2C5UOGbS4F9Jml0KZliNBv/qIdnVVflhRA3c+hgefwI19cPYAt9JDWWptRIq2Oq7z&#10;5hBsakCKh4OUB+d5uZNlY0O6gZ68ua20NZF/d4u8vGRE8dIV28io78PaI4W5qvbYWmUQ5dNKWewo&#10;S6IHaAuso9EzgyqbAN7sOsjfrl7lr1fO8afzR/ndib388cJBfntiO384v5//fHqd353azV+vHufb&#10;QxtlUpSQ+wgCIG78nwy28Ki3kXtdtZIAPBqs53FvI/e7KrlZX8Dd9iJut+Vwb2kW99qzud2Uxmf1&#10;idyoS+D2klRuN2dwf2keD5aX8niommer6nk50cqL9R282tLNV3uGJAF4s3X5JLZ08cXGNj5fu4SX&#10;E/W8WL2Il2vq/omJWl6Miy3Az0jByiqejtW88wVc68rkk4ogNmV6M5jgRq2/BUXeJsRaaeOhNQ/n&#10;hcKwO0sO4rZCKjNnDiFa6rLBVxhyBVG90r2IFxN9POyo43xqCBeSQzkTo+RRUxWvV6/g77cvcntV&#10;B26aM/nVlCnM/s0v8TDUJMPHUcYbiwAFcesvbv9tFsyX6UCiKMxTUxM/PT15+mpqyp+jotxLfk5z&#10;p2E2ZyqOKpMmYQ/VefhrLCBKV5UkXRVGlNZcyQvjSlYAVzP9uFkQxeOGfG5Xp3MqK4RdSb6yQbjQ&#10;3pA4Aw1CNFTJNTGiztpaFs4tdbbmRHoYO8Nc2RfpwJUUX64luPO0MJyvmwv4vDqXY/6u3MjLkn0T&#10;ygWapFn7EWURLAvEBAEQmPehOh/8ejbTZ2nKXhBxoSGli3NNZLSot5GCQNcU/GLr8MprxSVvKXaF&#10;S6UHwDqzU8p5LJN7JCzSlsvB3yxzEiZpPRgmLUM/sWMSKUvRjW1DO6YJragGtGIWoxO1GJ3oBgnd&#10;yElMsQypZq51CCqeqczzykA7oh696HY0AxqYYZXEB7qBTDUMZLppKDNMA5hnG46mRwoGykzMlDky&#10;4UcUgLkF5EgS4OGbgrtPMl6uiXi4xOHklCRh75Uu2bcY4MUmQA7/PgVYeORgG1iCXVgZduEVUg5k&#10;7J0opUBmXvHyzxe+AIeAakkEBHGwdEjG2z1dRt3VhQUxkBnMhtwAdhT6caQ6mAPl/uwtDWR9vkJm&#10;M/fE+lDv6cYSLz9W+CQx4pXCiGMoI9b+svTr/0UCJnsAJs+3JEAM/v8kAYp3JEAQADH0CzIwavTP&#10;t0kC8I4EKBk19GDMyI0hfXsG9W3Ya+/G1fBQrkYGc1DpxDYvW7YorNiktGDIW59zmS785UAv3DkI&#10;9w7xj6PDfDWcx5f9k6bgc6muXC8O52p+NGMelqSozaZQbwGLrHQYU9pxNDmQq1WZMglI/BB6Pt7O&#10;662DfLlrguO1hUSZiCIj25/agSfbf0XLr5ZNODr20ZNbANtJw6809orIT7EF+H+QgJ/7AN6RAMu4&#10;dyRAkoy3JMAwnDA9b8pNfei38meDuZJDZko+NfHmlIkXZ43dOW/kIW/6LxgruGgipD9+XDL246qR&#10;r8Tb4f+8JAC+kgAIXPyJCAhMbgHc/omfSMBVA0+u6HtzTd+HW0ZKbhoqJAQBEM8FAfg5BAl4ZBbE&#10;Y/OfCIDwBFgIUhDAYws/HkkS4MsTS4UkAS+c/fhCGcqbgHC+Co/i25gYvk+K47vEGL5LEBuAyP8n&#10;CXgTGsYXQSG8UgZLvPQN5Ll3EE98wnmkiOKRIpr7ijjZUXAnOIOznnGc80nloHsw54OjOBfhJ0vn&#10;jiY4MxGkz4OmcB51hHEsx5qr1d7c6UrhXEsynywpkiRgVc8eesePycSf7mPHGDp5lPFLH7P+zBkZ&#10;Adq75RNJBrp2H6Hr8D66Nx2UG4KuDYdp33FQkoPmLXslxIZAbgk27Z4kCdv2s3jbPpoOHKBt70Ha&#10;9u6kbds4PetXsn19Hwf6+vi4vZ2jTW0cra7nYFYx+xLS2BOXwr7UDA4U5XOktpaDHY3sGmhhw6pO&#10;Vq5cKT9enBtWjLKxd4z13SOMd/TT2jomicCivg3UdW+hpn8LVb2bqO5ZK+NC33oCNpeUsK8klY8L&#10;I2Qx2OkMLy6lu8sEiYtZge9IgPhc1kWkMhSWRotXOBnmTkTp2xOtZ0y4rjoJpiqMxphzsdKZZ10h&#10;3K2z43SBIRfKzbnb6sX6JGNKXNWIMV+Av546QXp6JJqakmRpQIKttiQA4WYLURio4GukQoydPjle&#10;lhT72TGYE87O6iwuj7XycWsOlT4mZNprSs35mZZ0zi7N50xPKcfasjnakseZ7nJpbj27rI5jjSWc&#10;62jgdGsdh0oL2VuQKzcEhxcvZmdZGZW+UbIUcOEMbTxM/ShQFrAoNEeWRlUqXGVaxpXOIr49Mipv&#10;Fx8PlXMy34dWVy1KzFXIMZnDCoUZZxbFcmNFBZf6S/lspI47ww28nFjKHz+e4I/7O7lcacHKqOlc&#10;WqzBX3aLbUAaV6rU+NvuNP7zkwreLLdhNPx9OpS/4k6TCf92op2PKx1wV38PL9152Kqro7XQUhIB&#10;QQJEKZX5XCNsVQyxnKeBnYY+TupamM2dPzncqgnpgDa2qjrSEyC2AIIEiMQgER0qvAFOCzUJNbWg&#10;2CuCUGNL9KZOJdnCWJqhx5KULI9xoczLmDI3I5kIFKo/lwCtGRTaa9HsbcYiB31KzDRJ0JpNhs48&#10;2pyN2BbuyemCOC6Up8o20hVeVhxK9uNcSTRXa9IlEbjRmCtJwKmiMPbl+NEd50BFsDlJLiKaUF96&#10;A0KNjWX8YZ6TBY0KR9oVTnQFOLLEy4xlCguGwq1p9NAiaOFviFSfRo7BHLaE2PHdhm62htuzPtyZ&#10;9TFKSQK0pwqdtraUHojhXJTHWWotxFpPFWsdDVnaJVKJhFxKxCAKWYdoWdafMUvGhcYamxGmbYCP&#10;qir202fjOWM+USraZOpYkGVoQ6qRvZTHJdv54KprKkmA8BwIEiAkPyozDSQEAdCcafyOAAiIlCJR&#10;sOSt60GJWyEtyiqW+RaRr+9G4AezKFedz26lOY8XRfFmIJeXS1N5WpXIbl8HWixMSDPUxnb2dBTG&#10;moTZmZLkYUtNsC99sYHUe9iy2MVcpjEJqc7e2iIOLuthcHArpU3jeEQVomnih419PpFBfRQnbqAh&#10;cTXt0YN0BVdTbRvI3a4R/nr6NH87fZLf79vKHw5t5g/7N/L3C0f4w8H1fLN9kB8Ob+C7w2t5tWUF&#10;z1Z18HJVJy/GlvFsuI2HPYslCXg6soTnq1p5urKBx311PFhewb32ch52VfCou5hHK4p41F3Ig6W5&#10;3GvL5G5rBvc7cniwLJ/HPWXS7P18rJ6Xa9p5s3k5b3b08eXOfkkCJm//eyZJwLZlkyRgXROfi02A&#10;kPqsrpbD/1sIAiAfC1KwTkiEF/F8VS1PRqp4NFLO1fZ0Dlf4sznLh7FkdxqCLSnwMCTWQhNvzTly&#10;wLadO10O2Qq1BfjMn0Ogxlyi9dQotTdkfbwvl+pzGAuwp9xUlUTVqeRqzyBy9nuU6M9ld7i7/B54&#10;vaWf3YVhUjo061e/kIS3OlRJsKEhQSaG8ub/LQkQ2wdnNTVZGhZkYICvtjb+2tqEGRigMNCWBV9O&#10;C2dhPOtD2SAs4DB3lvz8QrUWEKQ6i24Pc04nKbiQ7su1nEDuFMdyvy6bW4syuFgaz6HMQDr9bSix&#10;1ifFQIMSMyOaHW3psren09GalR72fBrnxypPc4bdDdjsbcKJcBvupSn4bmk5T0tTOBbkxu2qEoY9&#10;vPFT1SLSxJMg8yAMVczRmKbHwmk6kgRMfW8eH83UkNuAuQsMZPiBSOkSG0tHfQ9cHRNRpNajLOvG&#10;s6of57J+nKpGsCsekHIf27zhSflP3gA2hSuxLhjBOn8U89whTLMHMMnoxSizD+OsfnkapC2XpEAv&#10;oR29pGZ0E5vQi12CbkyjxBTb1A50g0rRj22UTEErpgmNiCYW+Fcy0zGdaWaRzLCIYaZ1FLPtIpnv&#10;FMtC10S0vdIwDcjFLjAf18AC2QbsHpiLlzJNQsiBBBHwdkvCzS1N+gGEll+YgoUvwMG/CIeAEhxC&#10;KyVsQ0uxCSmRvgBRWiY8AYKt23qlSSIgNgVWynxsPbNxdk6XbCnTN5SlKaFsK4/jZHM6V7ty5Drr&#10;YmcC1/pyOFofwcGacLYVhdDq58FiFy8GfeJZ7ZXImHM4o9YB9Br6/R8EQJIA/Z/wMxIwrC82At7v&#10;tgHibWMGgYwZhDCi7y8xZqhkwtif1cbBkgyItw3r+TGkq5TvkzIiI+ENcGZQz46Vhtbsc3TnjMKH&#10;Q97ObPW0YZPCis1+loyJMqIib/72yYgkAf91cSP//umA9Af8sLaep0uSuZ7vx+3qBG6Wp7DOy45U&#10;tdkUG6jRaKsvScDxhECuVWdxp6VY3kQ9GxWGoaV8vnmE8831cu0rfjmKAiEx2Otax6JjHYuWhfAC&#10;RMnYTyH7eZv+Iwd8Ifsxj8TE8qe3/eQH+PkmQOBfCIFl3KSk6F9IQAThhiHkGfmyzFTJhIkP+019&#10;+dTYixNG7pw09OCcoZfEeSOh+VdKiMdi+L9soPxp8PeZhK4P53S8JS7oekqc1XF/txUQ51uCcFHv&#10;nyTgip6SGwb+XNf34zN9P24ZBkjcNQqUuGccJPHQJIRHpqE8NgubhHmwJAGSCFj4/UQEfCQJeGqn&#10;4LmTktc+wbzxC50kAXFxkgR8nxz7Dt/+nAQkxPJ11E9EIDSCLwKCeaUI4qW3Py98AnjhF8rz4Hhe&#10;hKfyNCyVu/5R3A2N42ZIMme8oznmHSOL7077hXIhKkDGzZ5IcmHMX5d79cG8HsnharkLJ4ucuFDr&#10;z4FiPw7UZMmW321dexhY9wndB49JEtB/cg8rzx5g/Phx+rZ/8o4E9Gw5TN+BA/RuOiSf9277WL5t&#10;6a7DLD2wm/Z9O+WmoH3t3n/6B/YepOXQIZoPHqR59wGadm+jY9M4Gzf2cnDVEGdWreHs0BDnV/Rz&#10;sauH03V1fJpdyO7YZLbGxLM3L0veYp/o6uDIYBf7RzvZNdAtCcS2db3sGeph9+BytvcuY8vydta3&#10;dsnIUJEWtKxlI00d61ncskaagjsXr2F17RAbK9vYXlLC3sIMqe0+leHH2TRvmSP9lgScyorgcFoc&#10;O+KTZFLRQGgMjR4hkgREGFgQpm8upXQ+WnNo8jfgakswNxvc+LwvjDOlRtxebM2zfpEg40Kdnw7B&#10;xvNwVpssWipxcCDHwYxoC00iLLWIstIiwlqXWHsDYuyNCbXUI8hclwqFKydXNEq/AH/+rTQDx1ss&#10;INNanY1ZvpxsyeTyYAUX+8vYUxnG7opQjrWkcrIpm+ONmZxalMPJilwOFaSwNyeBg2U5fLqomqP1&#10;9QwmJBBt4YP6VHWUJkryFfk0hOfLwqgapRu1Cht2ZAdws7uIV2uaedidz8fpHizz0KXWQZ1y64W0&#10;eRnLFJx9JZHy5+zHNakcq0/j3KJUbrWm83q0nNsNrnQHTmNNwgyedhjw/52s5Lshe1636fJfH5fz&#10;161JHMueS4fPL/i0QI3f7Srg9cZ8Mhxm4aI1FVvdeXJ4Fa3BIhZU/NIUhVfmc9RxUFHHW11d6neF&#10;LMBNYz7mcz7CUV1FDvp2arrylluQANEfIAiBGFZFi7AgCoEmdnhomuA4T50EIyOUGnNZ4mcr/3t6&#10;op1o9beixFWXEN1ZhOjMkEP4yeJoThdEcyovlB1R7qwNdmBTuBsncyK4WJHGo94lXKrKZE2wixw+&#10;jmcHca40losVCdxpL5FRkYIEbM30pi/BiXI/U6LttAgwF18LxsRZmJJuY0Sjpz2job6sDHdjfbSH&#10;LDVaG+3CeLw9E9HWDASa0ugiMsZnUWg8h2/WLmV7hCP7E5Xy4xxnC5mEqpTfzJ6nL5OGRLyqMHUa&#10;GxtjYmIiYxyNtR2kLGHhdFU++ugjmdai8dFHsmRN3LoqtLRQaGjhNGseitlqxCwwIE/Xmhx9K+J0&#10;rYg1ciLKzFlGsQo/hiABYsAXkh/VWfpS9qM3a1L+I/wCQrolEovETaiIPxVFdbnumSz2L6Qloopk&#10;M3cC5i4gWWseDdbq1FjModJiOg22c1jnY8KYjzX19pZE6GrLTgkvfTWU5noEmOjRGOIj/TFLfCzY&#10;leHP9x9v5vXuca6PdXJqeAXbVu6ju3+vTDJUN/TBwaOM8OiVpMWvpyBxNW0Jq+iPaKXeMZoT6eU8&#10;bG7l1fJ27lfk8rShgJdNpbzuqORxVRbPO8r5dnc/X+7qlbfzQqLzam0nz0eX8niklcfDzTwabuTz&#10;Dcv5eu+w1O4LWc/9nmLudRTzqKuUF2LA76/gaV+FHPgfLy+ZJAaSHJTzdGgRL8aa+Xy8nS829vDN&#10;zhG+OyCK+Vbz7YExvt07zFe7lvPl1mUSX6xv5/X6Zl5PLOHz1Yt4NV7H64nFvF7TIB+/HKuWxEBA&#10;EoKxap6NVvB4qEz2B1xtT+ZoZQDbc70ZS3GlJdCCPGcdmZSl1JyF78JZuMyfhp/aHJKNNVniZkmb&#10;uyV9SntGg50YVNpQbKqG7ftT8JgxhcgF75GrP4NU9Q9xem8K8aofkm8whxuVyTwdasVLbRaq7/+K&#10;cFM9GmMmk9fyvV3kjb/Q/pvNmiV9AI4LFkgJUICentwKeCxcKH+OCvIQZqWP3YIZchvgrjkXF/U5&#10;2KnMkt4Db9W5UsrT6W7O4VgfLueGcjndj6s5gTxuzZck4PqiTI5lhjAQYE+ZlQGFhrp0Odsx4u7C&#10;kKMzWxQebFG6ss7LlnKDeSSqfkCN/mx2+hpxM8GF77sreVScwNlIBTcqS1lsY4NCxOgaukkSIIrG&#10;xCZswTRtVKZqMeMDNRnVK0mAiqGUNIouAlk0puuGk10MyphF+Jd3413Vh0tVPy41ozhVjGJXPIZT&#10;xVocS9fiWLEOh/K1EnZla7EpmcCyYBSLolHMC8YkzPJGJBkwTO/GQEiEkpZOEoL4VnTjWiSm+C3e&#10;LV3E5lkr5Iv007rRS12BTmwHGoGLmeeeyyz7JD4yC2amdShzrCKYbxeFhlsSZoFFMuLTLagQ79BJ&#10;+AZmS1+Av08GSq80CWHiFQZhYQ4W6UBOykJ5u+8SUoFTWLWEXVApDlFlOMWWS8OxvX8KjkFJOPqk&#10;Yu+TIQ3EIlHIzjULV4cEIpxiKAz0pic9mI+XpHJzsIrHa2p5MFbG9e4kbvbncLY5jrOtiZxoSmMo&#10;RkG7myfD3nGMusexyjGMlRb+Mr6zX1/5Dj8nAQN6ynfG4CG9t/CS5uBJ+Pw04AfIIV9AEINVRn5S&#10;EiQhpEL6/u/eLz9G/Hn6YhvgzICeNRNm9uxzduagqzPbXGzZ7GPFNqUlEz6G3ChR8Pdjq+DOAf7j&#10;5Er+fnSIP+7s4M+7V/C4OZm7i2K4V5fM7ao0tvq7kqs5n0ojDZY6m0j92snkYG4uyuFuSwH3usp4&#10;PLSIhyP1PBlbwaX2JWTbuUsSYGbgL0mAjlUM2tYxaFuKDUCETAh6SwLeav7laRH9jgT8HD/vBPjv&#10;caE/JwFiK2BhFIGfnh9JWu40G3hJgrTf1I+jJgrOGPtywdhbEoAL/40ECPnPpPTn/yQAZ7UncU7b&#10;/Z8QBEDHXRKBt+RAkABJAPS9uayvkATgqr5S4jPDAG4a+HPLcJIE3DYK5IFxMPd/IgGPzCdJwKQ0&#10;aFIOJLYAUhJkpuCRubeUBD1xUPLMScFLzwDeBIbwdXSk3Aa89QF8J7YCSXGTPoHEOImvY+P4OiZW&#10;EoE3waGSBLzw8uOZlx/PA4L4PCaJ15n5fJFbyrO0HB4lp3MrJpmzikgOegZzXBHOcaWSc1FKuQk4&#10;k+rGlggTnnTE88d9S3m0NIpP8u04WeYlSYAoHNrZUMuenq2snPiU7t1H6fz0U1Yc20n/0V0Mfzw5&#10;5C/f9LG8+RcbgBX79tGz4QArNh6UBEGQgRUfH2T5xwfoPLR38qZ/zR6ZBNQ6sVtuB4QMqHbXLmq2&#10;rKNmoo9FY/1S1rOjr5NPegc50dPDqaVLOd/Ryfn2Fj4pLJYEYGVICJuS49lbUiI17aLhePfSBikh&#10;EthQXy+xZVGjLAHbXF3/EzpYv3hIav/bqsdorRqlq3aySGysoom1+Q3SiLwvN5HD6WGcSFFKEnAt&#10;w1u2Sl7MC+B0fhT7k6LYGBPDhvhU1sSnsiwgliInb6kpFzfJodYuuGsvlDnyG3LsOV5lx6vRBC5W&#10;m3Om3ITHPf7c642gK8pQ6v89tefLW94SFztpRBWRdKFm6gSYqhNopoGvkQYhFrqEWgoiYEygmQ5d&#10;cSH8/s5l/uOLR3zSkEeJizExJioMxnmwIVspU55OL81iQ56CTQV+bCn0YzzFg0PlYZwTZKAihUNZ&#10;UezKjJa9CNsy49mWn0RrQAARJo5yUPQ18iXVM5q6sFzZE1Dh5kaphwXt/pbsy/HlUV8pzwYrOFvg&#10;z0S4DR1uhtQ56ZJhrkaFqwGFbgbkuhjQEeTMWJyC7Wl+HM1XcLUukFtNCg7k6tIfOo2jhQv4cX0A&#10;/3koh32p0/j7rnT+65MqPm82oC/wPfqC3+fBUmv++Gkzu8rtcdd9H1vd6VjpzEd3gQb6C42l5EeU&#10;f4kmUfuZsym0N2dLdjRdoZ5Emmig9t4vZHmQGBRE9KXrQnOcRYGYpoP0BYjIUKF9d9cykQRB/6N5&#10;sugn29oa+7nTWOxlxdkluezODWB9ihedoVYsURjTFWDB9mQvzpRHcKYwhMtVidxqyuWzxmwuViZx&#10;fXEON1tKeNzXxL3ORZzKi6beTo8NYS58ku4nB/8r9RnSI3AkJ5D1qe50xdpQ4W9MipMuYeYaRJnp&#10;kWBqQL6DKX0hruxOC2JrvI+8qby4OJXrHdlsSxblWEZMRFixJdqeHm99lrno8HxFJfvjPThZFEOn&#10;nytO81TQnK4qS8aE/lgUkAkiJSIdNUzt0TFwREfDGj0te7ldmfGhCh98MIMZM2agN28BpiKdZcFP&#10;MgwtLdznLiBgrgZJ6iYU6NtKEpBm6CKjDYMNJ1uaReqQ2DiILYAgAQvnGP4LCdCbayKL3sRWR/Qh&#10;iM/J0NSTWIdYqgKKqA6rlt9TPhoahGiqkGumRr7hHFocF9Lvrcsq4ZVT2FLubC3buO3V5uGosQBP&#10;PU0pDakPcWcsNZDFnsacKI/kT2f38Gb3GPcmerk02svx8XG2rj9JXM5SdC1CMLFOwdevnbCoETLj&#10;xlkcP8aKyFZqbcNpt/XmVnklj2tLuZ0Ry4PcWJ6WpXEnNZhn5Rn8dnU3X6xp4vWWDj5f1yZv6b/c&#10;0i91+2LAFX0AAkK7/83+IWnifdhfzv2uIh4sK+ZZXwXPB6okCXjWX8XzwRpejizm5bAY/IWxt5GX&#10;q9v4YlO3/HO/3jHMd/vH+eHQOrl9+O7QON/uGeTL7Z1yA/DFhhYJ4ceRQ//YIl6vquP16np5SgIw&#10;XM7TwVJp7H80WCQfPxsSc0GxjBf9rDONk9WB7CzwZiLdhSY/U/KdtEizXEiWjQa5NtoU2OlQ5WrE&#10;cKgLQ4EOjAbY0+VpwnIPUyrMVbH7zRTcPppCkfFsGZqw3E2bAU9dulw0SVT/UA7RXfZaPF5aTaa5&#10;LnN+NYVwE11qAzykSb/Ew1Vuw8TwL77HxSmMwGIbIN4uvh6Fj0cQgjBzQ0kC/PTUCTBcKE294jLA&#10;dt4cDD/8ELuZ01GozmappxXnCqK4WhLF9eII7tQmcr8+nTu1WdyoyuBYViDDfnbU2xnJYrZxL1dW&#10;ebjQa2fBxyEKxlwtaLfSJk1tKkkq79NiNI+dPiZci3bkaWUC11MDOBMXwJmcVFJ1DAjSNCLRyg8/&#10;U793JGDmhwvlJkCQgJkfqjJ9mhqzZ2rLqFpRnOegaoWLjgeuliFSVeMcX4VzbjPWmc1YZy3FXED4&#10;AnKFAXhYbgHsS8cl7IonsCocmyQBhSOSCIjTNHcY09x+jLN7JREwFH7f5E5JBuRmIKGdKVUb7uC5&#10;aLtcKZgXDGNXswXXpsOY5axCJ6IZNe9iFnoVMNcuETXPdFSdU1B3T0PbOxNTMdSHFMlNgFdIgUwI&#10;UgblSiIQ4JtJoO/kKeDrmy9fI17rEpCPU1ip7ABwDCzFKbwcx7AynCOrZAGZXXA6rqFJeMdk4eqV&#10;iINvAnaeAmnSaOzrHEWYjSuZbg60RblxaFEkN4fzeby6mEcrc7naFs7l1jDONgZxrStVpjGsiVfS&#10;5enGoGcEo64xrLIPY8hcOWna/b+QAEkAdBXvNP2Dul7vIMiAHOQFKZDDfQADuop/IQFiG7DGJOBf&#10;SECftg99Op706bjTr+vBoJ6rjA0VzYhbbB3Z6eDAFmdrNntYsNXbgvU+xtwqVvKXfb3859kJ/u1w&#10;F3/e2yFNnl+P1nCz1H+SBCxOlZuAXUEelOur0+9qyXo/J7aGuHAiyV92BdxeksPdZQU8HKjmTl8V&#10;93rbJAkocVVKEmBhFCy1/jpWEZIEiFM8F1GhsixMFoRFSMOw9AhYR2FkN7kBkATgp9fLZmDTiH8h&#10;Am/JgPQTSGPxP0mAQkdBrKYLTfo+rDJScMDEnxPGSs78JP95N/QbBXDJOJALRgGcN/KXJOCigUIS&#10;AYGLur6SCJzXFvCWeEcIBDnQmSQDb0mAwCV9L0kChIFY+ALe+gM+E0ZhQ4U8hSxIeAXumQS88wRM&#10;GoXfnn7ct/D76VTwwEzBPXNvHln68sjWh6fOCl56B8joz6+jJyU/wiAsbv3l4J+UwDdJ8RJfJ8Tx&#10;dVwc38TFy9cKk/Br/0CeKxQ88fblkVLJg5BgHiXE8bK4kNeLqnlVW8XL2mouhMdy2CeY3R5+nAwO&#10;5HxMgIyNPZfmwfYoUykH+tuxQb5eW8rFKjfOVfnyaXUgeytT2FZXxfZlG+hfeZCOnYdoO7CbzkNb&#10;6Dq8ld79++let096AsRQL274l+3axdKJPSxbs5flW3bTvXevHP47Du2lZd8uGndukTGgoitAGIXr&#10;1+2mZvMOyrZupXTtKgr62yhqraW1Lpe+/HzWFJbJBt8t2dlsz8lhT24mW1ISGQoMZKnSh8HwEMbj&#10;41mXns6G7GyZFDSeXyI/bk11IetKC9hQWMjGoiKpd99YVM2GwirWFTQynN3EYGYjPTlNrMhtZiCj&#10;gf7kMvqTihmLi2NTcii7kpUcSfSQhOlqppvcBFzI9edEQQj7c6NYmxzFeGwCgzEJNAVEkWbng0Lf&#10;Ejcjcxysg/AwsSTQTJW6YCOOVLpyotqOo+Vm7M3T4Uq9NQ/6QhlINCLcdBaBRiqEmerKLYAgAQn2&#10;enILEGapTZCZplxth1sbEGxuiNJIV8LPRJPWSH82FCeyIlHJYn9HeUu/tzyR/mhPmWkvmm1XprnL&#10;7cBosguDMQ6cqIvj2rJS6R9YHeXJykgvBsN9aPZ3oSPcQ7bOil+s+jPmozR1I9M3nhVpVfSlZlHs&#10;7EyevQk9gY6siXPh8uI47ncXSLPizkQX+pRm1LvqE6Y9E1eV93FS+QBf7Rn4a8wmzkiFOlcD+oPM&#10;OFbgzpVqd+61ebM2XoX9OQv4vMuS/3mkiN+NuPG63YT/faaJv2yNZzTsfepcp3C6Uo/fHazg2cZM&#10;fAx+je7sX2CnMxMzzbmYqs+VplYbIUfQUyVOX50mJ2tuLm/k/vAyGY2pVJstW0M95y/AZ6Eu7gst&#10;cF5oLYmAKLaSciB1A1y1jOVmQOR1G06fTayxsSQBonX3Wnc5J6sTpGRnTYIT47GObIpzZm+yJwfT&#10;hQ7flyuVMVwqE3r/VK41pEuZg4hevt1eIXG5Op1Nke70+VqzO9mLT3MCOJofzKdFwRzKC2BTuhdt&#10;geZU+BqS4axHpLmmNCenWRtS7mIm/+63JyrYm66QEqJ7PeU8X93MWKQNAQvfY5HjQjrcdenzNeRs&#10;roJLZeGcLY6SEZXFNuZYz1JBa7qWHDTEjbuICJ2nYcYCHWvUjO1QN3SUvQT62o7oCQ3/R2pMnT6X&#10;6fNnozVPTWa1m8+dj7u6jpRf+KtpETRfk1QNUwr1bKQ5ON/UiwRDR4L0nbFVNXonB5ozfzKNSNz8&#10;i+4A/dmG6M4VqU2mcgsgyMhcbRNZimak5yYTVMq986U53ctUic1CXZxVVeRtc4LuXErN1FjqasSa&#10;CDe6FS4km5vjqa2Hyay5OKqr4qOnjb+uFk3+bvJ7utnblP25Cn44uIpXmzt5vmWQ2+v6uLBmFWd3&#10;7KN80TC+EaU4eRTj5dtIWGQfuUnjVCUNM5DQTo8ylTITK24UF/KgMo+n1Vm8bijmdWOhPH83uJTf&#10;re7i+63dfLOrmy83LeXNhmW8WdvFi7F2WRAmPHhCBvRsVRNPVtbxoK+I2x1Z3FqSyt2WTEnaXvZV&#10;8WKgXJ4vh38iASOLeT6ymGfDDbya6Joc/ves4utdK9/hyx3DP8mCunm1oVl6AARe/TTwCwLwamWV&#10;xOvRaomXoxU8H6x4RwIei56hgQKeDhXzZEQ0CBdxsyud07XB7C3yZCLVkfZgY+lnqnLXpcHHkFYf&#10;Y9p8TSQhnohykj8HhpSW0njb52kkb/mD5/+aaLXfkKT9IeOBJqwPNeVEpisbQk1psFIhQ2Mai43n&#10;86KrlgJzfeb9cookvrV+7sSbmlLs7kKMhYW88RewnT9fFt8Jn4AgAWIjIIrDxBYg1dmGNHdr2Rcg&#10;fn6KTaDN/Jk4qszDfNYM7GbNwn3OTDJN1Vkd6MiF/FBu1yRJAvCgIYP79Vl8VpbE6Ux/6RvodDdl&#10;xNeejX7OjHvas8LahCOBXtSbLCRfexZVunMYtNfhEz9rjgdaczPeh+vxPhyP9uBsRiS7o0IIWbhQ&#10;5v5HmXtLY7AgAaqzjPlo6kJmfqghyYBoSxZEYN4MTZlkZqNiLn9GeWk7SX+mm1MSDiG5WEUVYRRW&#10;gHFEOQZhVdIMrBuxWGr59aIaMU5cimFShzT+6qe0oZfcOin5SWpGJ7EJ3cTWd9COb0Y7ulFCJ2rJ&#10;u8dTisZuoGg4iEv1Vmwr12NTuQHrivWYZg1hFL8M69Q+HDKGsUvuwSquFTWXJFSd4tH3ysZCWSRv&#10;9N+RgPAS/ILzUATlyHjQEP98CdEYHBBQhiKyDM+gYvl6QR4cggulJEgQAUECXOMqcYksxj4gATff&#10;SHyDElAEJ+IbmCHJgLN7rPQZhNoFEGfrSLKzCa0xDuwt9+fGilQejmbzeDiDq83+nKjy4HiVJ49G&#10;S7jamSHbHHu83Rh0D2bUNZzVjsEMmPrSqy+iQP9JAt4SAbEJ+L+RgLcbgf9OAuQtv56f9Am8JQHr&#10;TAIZ1Q94Jwnq1/GV6NX2eEcGevVc6NOzZY2FI1tsbSUJ2ORuzoSrEWu9DHlQG8lf9vbw92PD/O3j&#10;Hn6/rZE3I/k8X5rBZ2X+3KgM4W5DKp+VJbMv1Isl5nocjlZwITdOpgPti/TgcnEMn9WkSRPS3eVl&#10;3Owu5U5PiyQBi33DZMPmz0mAlAGJQV40AJuGTnYGWIZP+gNsJs3C/39JwH8jAP+dBLyNCxVJRAoD&#10;f+K13Wg39pd/ZwdMgjhm7Mcpw0nZj8A5Q5EA5M+5n+EtCRBbgLM/2wQIEnDx/0ICBAF4SwLenj8n&#10;AVcMfSVuGPpy01gpCYCAePy2Q0CQANEh8C+9ARb+kgRIIiAfK3hooeShlSABSp46+fPCM4jXkgTE&#10;82184qTsJyHu3fAvIMiAJAFiEyAgSEBIGK/8A3kZEMBTpQ93vd247uXMpQB3biZF8KQ6n6c1BTyt&#10;K+NKajJb3N1ZZW/PwSAvTsX6cjzWTVal744151aNN385spzf72/ler2CC/VKTtSFynScTVVlskl3&#10;2YpdUsdfv2srrXvW0bZ3Pd2bJ8u/2sb3ykQg0QHQvHkzTSNbZWtvx7qtdOzYIW//m/bsYNH2TVRv&#10;Xkvt4CYWD2xi8dA2mRZUvWk7pVu2UDwxSk5PD+nVhZTkxFIdFE5rWDwdoaF0h4WxIjSU/rBg+kQL&#10;o5e7RKvCm+6AYPm+5eHRdEdFsSIqlRXxGQympDCcncyqjBTWpqWxIT1bYm1aIatSCuhNKGR5QjVd&#10;cZV0xlawNDqX1rB02oPj6AoOZijCl40xHhyMdeV4orNs376S6865fIUc2HZkhbMqNZL+qCg6Y1Ko&#10;VsYQYeki01vMzFzk1jM1fhHdxdEcXZHFo+11fFLnzLZsfbZkaXGgUI9HA0HsLbEnxGgqnjrTibDV&#10;lrGQOW4WxNjoSDmQn7EavoaqcgsgbraEtEFuAkz1cdJUxWzuTHx1F5LtbE2FrwtNge5syU1gIFpJ&#10;pbcVO/IjON9ZyKHaCMbT3OQq/1BlINd7SznTKFpqAxmL9WJlrJKhRD+WR/uQ7mQqSYCQfYhbcbEJ&#10;6EiooDM2nyInJ4rdLdiQomRtvCsnivx50FPM9YZkDmd7Mx7uSJO7IdmWqjjN/7WUyuTZaRGoOROb&#10;Wb8iyXguXX7GbEqy4U5HHF9vLGNftj7lTr/kdKk6f9kUw38eKuR65UL+sDaS//y4ilu1OixymsJE&#10;3ExeDAfw++MttISpYzhzCs6a0/DUU5G/5J3U5uKjq0KsmQaVVoaUm+kwEeDKxUVZXG8rpTfIkSDV&#10;uQSrqRGkoYNC3VTm4Itfsk5qpnL4FyRAFIiJWEuzuTpYzlaR7aOav/kFI9He3Fu5hEtNmVyoT+Bo&#10;gZIdKa70BpjS5WPIthh7Tmb7cH1RLJ/VJXBzcSK3m7K401rIg+4q7rRXcG9pFZer0rham8VIgI3U&#10;6e9PU3AgU8nBLD/2ZisZT3RhWYgZNT76ZDlqE2ywgHAzdbIdjKh2M5fNwxuT3NmT5S1jJB8O1Ehd&#10;ea29FjYfTqHMRoUUwxms8DHkbmsWZwtFmkwWo2FeBGksxGjaLLRnaDN/hrbcBsxR0ZcxqipaFiww&#10;tEHV0FEmK5lqOUtNsjAPz5ijJqExZwEaHwk50UzpDZAabC19IhbokqZpJklAqYkjRWY+pJu5SemD&#10;2KoI0/bCBSbvSs6E+VcM/4ZzTDCYbyb10UL+IBKf5mgaMkvDEH1jd+lJi3XMIMQ+GVNtD0kmRDeC&#10;3ZwZOMz8kCiNeZSYGdChcKHIxh6FjhHWKloyk154P3y1zQjR0afew5XxWF9avEzYlebOt7v75C39&#10;q+1DPFjfy9XVKzm/ZYvsFEkvX44iuB5X7wp8g5YQFtxBUnAL7RENDIRkUWpqysO2en5Y288PI238&#10;aX0ff90yzB8nevh+oJWv++r5w94R/nhknB92DvDNhh6+XNPJ65EOXq5sl708YpB/NFDBvc5CKY+7&#10;2ZjCrcYUHizJ5mVvJa8HqnnZX8rLvnI+F4+Ha+RGQPgAngws4vWapXy9Y5Dv903wzf5RKQf6aluf&#10;3Dp8sblTenVkws9YDS9WVvFyZBKfD5fzYlDIjUp5OVQm8WKgmKd9JRKCADzqLeBRX54kAo8G87g/&#10;mMONjgTOVAeyr8iD8RQ7Fvtq0xFkRGuAIYMRVqyMtmEi2o51MXZsjndkKNCcNhddlnsa0umhy2Ib&#10;NYZ9DOXWZqmrJg/bUvl2Qxt/PrKSz6qDWa00IG7Be3TZaPDVyg5yzLSZO2UKEQY6ZFibEaitLRuB&#10;483N8dHSkj+fZCyoiugGWCiLwoQ3QHSI+BvpEGVjRq6/oyQBPgYLZDqRm9oCWSomtgfm02cSpKVK&#10;oNosqq21uVwWy/3mbG5WxvG4JYdH9XncLInnTJKSMX8r+r0tpLxvi58La31s2aZw4NNgT1LUphE8&#10;81dU6s5mp6c5D3MiuB7lzqUwN04Gu3EswpvTGVF0eTjLUj3bWRoEGboQYhKIiao16nPNmDldm+nT&#10;NCVEV4aAIAEiVtdexRxXVWu81O3xN/DA1yFWSugtAnMwDszDOKwCo5Aa9EOq0QmrRTO4SkIrtBat&#10;kGrUg8tRD6lELbRcQjWklAXBJRJqYRWohVWxIKgMFf8SCbWActT8S+U5RVGyC9eidbhWbsW6aBW6&#10;cR1oRzWhH92ObdYo7oUbiVjyKUUjF6nbcAPvvFFM/EswdM7B1C0H96BKOdgLKZAgAaIjQAz+EUH5&#10;RIUUEh1aIiFKxALjy+VrhCnHOaIIp/BCnP2KcAotxjmmHM/UWryTKvBNyicqL4XMzEwaGhrIz28i&#10;LCAXb9c4gqyVhFpbszgigP6MINYU+bG3XMGN5bE8GkrmyUASt9sDuVLvzcUGJU9WlUqd26cFoawP&#10;VNDvGihNwSIetMfI8x0J6NNTyK3A283Af98ECFmQwM83AgL92j70a/kxoOPLoK6CYV2fSUj/gO87&#10;P8CIftC7bUH/24/V9WCFrgvLde0ZMxUkwJH97i7s8rJlzFGf1a563K8M50/bl8mOgN9vX8wXg1k8&#10;aovkbm0YV/J8uFqs5FZNHNcK49gf5s1yO1OulWVwe3ERO8JcWe9vz9nMIK6LCDvxi2ppETeXierw&#10;ZVztaqM7PFmuyc0NgyZJgOwHmCQBIgrUyChEkgBBCGRngH203AiIod/IdjIaVBaG/YS3CUJvB/+3&#10;huJ3JOCn9wlZkCABntr+RGi40mYawhrTQA6bh3DazJ+zJv5cNA7knKGfxBkDP04bTUIQhHOSBPhy&#10;Tt+H03penNbx4oyO1zsiIIb/M1pe8pQbAt3/RhZ0faQM6K0kSAz/YgvwlgQIg/DkFmAyKejtJuC/&#10;F4kJc/DkY7/JlCALAeXkJsBawUMrD544ePPCy18m/bwJi3pXFiaH/Z+2At8lJkySgxixLRAkQJiD&#10;Q3gV6Mer4ACehyh4FOLL7QgFZ4NcOBnmzvXcCO6UJXGnIo0nzXUciwxiT4A3+0M8OZfoz8U0X87l&#10;eLAv0Yozhfb8sGURv9vTzLU6b84v8uH4ohC2F8exsbKUDc3jLO2ZzPFv2L2N5j1rJRHo2rTzX0iA&#10;uOEXJEAQAIG2VTtZum4vHft30bx3J4t3bqFu6wbZFFw/uFm29YrOAJEQVLJ5syQB2cuXk5+fT1FE&#10;HJX+wdT5h9MUGEhnSIgczLvC/OkK9KPF14vFHq4/mfp9afL1pdk3kEZlAG2B0SwNTaA3Job+hFhZ&#10;5rU+PYHNKekSGxIzWJOQx0BUPssjsumIzKI9IpNmYe4NSGKJfyRL/QLpDXaROuv9cc4cS3DkbKoj&#10;F7LdOFPoy6clgfQnektzbl9iIuvKqtnd1Mu+odX/P7reOqruNMv+TmtJPCG4u7td3N3d3d0hQICE&#10;CBCFhLi7u1TchSTEtVIuXV7VUtUz0zM9n3c9zw1p+c37x17fCySsEuTsc7Zw7NhVro+8z6WRj3j8&#10;7CseXjgjs8P/cHMXT7bVc7TJgUOVZuwt1ePxoiBGF0eT5ToFV+23iXPSpdjfnmwPS0kCIm00ZWSe&#10;kAOJqEh53jZTkgCx4Qw0McRTTxsfAy0peUiwNJOb+pVpafTHhjOUGsnlBTN5tmeYw03xDCS7sCTT&#10;TRb+XOjJ59KcQo5WxbGtKJyDDdmc6qlkS2Uycdb6GE8ej9mU6XIwFr0rs9Lr6UrMJ8fRkRA9NWb5&#10;OTDLz5L1Sc58sH4Wr9Z2caUpkcMFIaxNdqXYQbR0vkWezQzmRdjS7GlKkZ0GCyNsON8Qzu3ZWTxd&#10;UcIXOzv4cE0egzHTWRTxLh/12sHlHr5a7sfHc+352+E6fliXyCzPX9Pp8xsu1Jvy08lOnixPIcFi&#10;PLHGU0ky1pSb/xxLAyqdLWhwNaXASJ0mS13mu5izKULBSHspF+uzqLQyocDUiChtI0K1LfESw7+m&#10;vSQBoitA6NfFttnVwBFLVSMspk4n0sAA43d/y7HKdJn7PzKnnFtdBVxuiONooT9LRQ5/qBWnC3y5&#10;UR/HaHsqD9qz5RLmfnsO9zuLeNBdxoNZVdzvKOd6VbqUYu6O8ZJbxh0JCg5m+LMr2YdtyZ4sjXCg&#10;N9hCblgrPUxkZGy4sbrMKhdlZYsTXdmS5cXWbA8OF/pxd24RIx15VNhokGo4UfoBSqxU2BjvzJ2u&#10;fG6057EvK5RyWxMs3x2PycQZ6E/RksO92lR9mQ4ktvRiAFcxtJEXATGQm4pLsKa9lPJMUdGSUFNT&#10;kwZhQQLsVdSlPEeUg6Vrm5Ova0W5oQO15m7U2AZR6RxMoqUf3vr2GGrayKhW4T0QTz1VUSBm8YYE&#10;yFZhbTs0dKyZqGGAirkdpq7h2Nml4ulcgLd9Lua6AbJnQHQYmM+YgsmEd+W/j/s0VdlSHKxtJUmd&#10;nYoRxpO15AVCXCLijG1oc3dnRaQ/7Z7GUo728eYeXq5q4YONfTxeM4/bq4a4e3Ane1dupq51OdHR&#10;M1G4FuHnXU2gbz2xgXVSltTqH0mOkQFPFnbzt2un+fnYVv60fzV/v3GSL1Z0ca8pk8edRXyzfQF/&#10;OrqKPx5Zx/e7VvLFmn4+WDiLRx21jLaVMtpZzO3OHG40pHCpLJTLxcHcqonlQWMGL+aU8P6CMl7O&#10;K+RlfymvFlfx4fJGPljRxkerOuVl4ZMt8/hi12K+2reSL/cN8sWOJXyydQEfbeyViV3CACwIgJD5&#10;vBislZv+F8sqeLGojOfzi97gWV8RT+bl8XBeNg/mZvFgdg73ezN5tCCLhwM53F+YxWi/kJslcqE5&#10;lP0VnqxMs2Mg1oINmS6sSXNie447W9PFRcyJTQn2DIVb0BdgRI+HPmsibai3VydV510ZU3u1NIiH&#10;nVnca0vig8VVfLC0is+HmyUJKDCYwHxnXZ4taCTVTB313/1KXgIECfAVkh8TQ1JtbOQ1INjMWJqE&#10;TaZMkgbheAcrYmzN8TfRk8sRB40ZRDoYkWRnRqS1ruwNECRgrEvAbPxEPFWmEa+rRoeHmdz4P+go&#10;5HFnofx/+LA+kzul8ZxO9WVrqBM7493Zl+TJ0SR/9kYr2BfuzkovC1JnvEO+xnhmW6hzNMCeuymB&#10;XIt044CPLUeD3TkZF8jWMH9qbKxwmzoDLw0TIsw88NbzQHuyoYzKnThRj3cnqDPhXXXlFeAddaZN&#10;1JQ9HjbTDHCeYSp/TgUaehDulIBCoezPEooby+g6LOJaMY1pwSiuDf2YVmXST3QzelFN6ETVoR1Z&#10;i1ZMDZpR1WhEV6IWWY5aRKl8qgtCEFqKWmA56kEVqPlXoupbxgyvAsbFt50ksvUIcb2niR84R3jv&#10;SYLbDuJRshbforUEF20gtHQDqa376d54k7DylZgFlGKiyJVpPV7hdfhEiC1/iSQA4bElRMaXEZVQ&#10;SXRilSQAkfEVRCXUKElAUiWeSRV4JdXimdCAZ0wjitgaKQ3ySSjHL7qIpKxqFi9u5dCeZZzeup4V&#10;bfXE+oYS5RVEUUQcM/Pi2begkXNDreyfGceOCm+uzArlTl80o/OiuN0Tyq3uMG72RHO5I0xq3E6U&#10;Rsm650VuShKwyklcAvwkCRgjAPP0fVig7/tm8BfPNzD0pt9AbO+VWKQn4MdivWAJJQEIfEMCxi4G&#10;YvAX239xLVikr7wIiPcNGgZJIjBg6EW/oTNDZs7scHDjYpgfJ0PdGHYzYoWnPg9qIvnzvn5+2tnD&#10;V+sqedQRxmhTsLwCXM735UphADfKoriUHSYvAX2uVtyuF4aXMtYGODPsZc+Z9GBuVmdwu72Au7NL&#10;uT27iifDc7nR18XqnBzc9dxlY6gkAU7x6NrGSyIgNf7m4fIaIPSTeraR8hogrgXySmAT/S+QRODf&#10;tv9jw/8/E4J/JgHuBiHE6XrSYxnJaotQDlgGc9YylNNmgcph3yyEc2bBnDX1f4MzJn6cN/bjknGA&#10;JAPnDX05Y+DDaX3v/5cI6Pu8IQBjJGAMQv8/RgIEARgjAWLz/+8kYCwd6N+JgLwMWARKPLRUXgSU&#10;EBcBPwkhC5KdAX5hfBQqoj9fl4fFxMlhX0iEvkgRV4J/kIDP45MkCRAJQR/GhvMqJpIPc1P4uL6Q&#10;kbQgjse4czHLT+JKQQTPZjdyqzKXYzEB7A3z4FicBzdKQuRAuyvJkq1JJrwYSOXrbc1cr/fkdJ2X&#10;NICJsqwN1WWs71hJ14odShKwYw/t+9ZIIiDkP2LQFyRAtAKPkYDOVRuYObxe/p25a/dJn4C4Bggp&#10;kOwAWLpFXgIECRCdASKms3zNRspWDVHUs4DS0lIqY1OoC42SJGCmGP5jY5kXGfmGBIgLQLOn+z9I&#10;gG+AbLZu9w1mdlA8veHR8jLQHxvLYHw8qzISWZ+SIfX7Itd/OD6NJdGZzIvIpSc8k+6wDLpC0+kM&#10;TKUzSEkC5gY7sy7OjUMpbjJO9Uy6MxcL3TlfFsChijDO9ldze+caHhzbz8vLl3l5/TZXT47w3oU7&#10;HL3wiENnHnPw9CNOnrzB41sn+HL0BM8O9XC8050bc1241GbF3W4nnq9KZVakDsGmE4m21yTL04wk&#10;NzPi7fQIt9AiwkZLKQey0iHBzZwkJ2tZIBVqZizjIkV7pXj66Rqj0NAjRM+MCndPOgID2VKQyZ3V&#10;S3i2axX7a+PpS3JheY6HLPzZVxEhsSUnkJXpfqzMDmd9YQzL8yJJczTF11BbbthEuk6mtzdlYYl0&#10;xCVT5uVFvLkeftqTCdB6lwpnLZlC8u3RNYzOL+VqZyZnG6JZEmNBV6ABW7IUXOlM43p3Lheak7jZ&#10;lc0Hm7r4fFc/X+xewE+nV/Px2mqO5JmywH8CZwq0+XyBJ3/Zls/HPQ78595aft5exmDwOwwEvM22&#10;FDVeLY3k271tVDhNocZVnQZnQ2rsDJnlZsMCb3tanYxlHHKXrQG7wxWcywlltKWIx/NbGQxypc7R&#10;gkRdpT5X/FL21H5diqVhiIumjowLFbGWIhVHaN9FXHKTryPX5zbKdlaxLLnTW8q11mQuVIVxKNeb&#10;E7neXK+L5HZLgsS95hQedWRJMiC2uw87i3jYU8aduixuVKdyvTJJLmE2it6AOHf2J/uxMcaN7Sle&#10;Uk4xL8CKmT7mMv8/z8GADHsDihWmNPtbsSDGkeXxjqxPd2V7joe8SKyOcyDBYDyDQVbSD3Agy5vz&#10;1REyivRMZRILQ9zxVpuK9aQpGL8mAepTtWVJmO4MQzQ0jFDXNkFF30IWrQlpjqmuE7bajnL7Pnm6&#10;piQB06Zpy6QgkynTsJg8GU8NDXkJyDOyocDQmioTJ+os3GlxCWamT7yMQwwwcpZDvugJMNR1kIRA&#10;GI5lp4OQBKmYSgOksbEjukY2TNIwQMPOBZvAFLwiavEKbCTEq1H+XtBQtUVjmg7qEyaj+c549N6Z&#10;iOUUDTn8C3mXr7YzzjMs5RUnwMCJDLsQUk1dmeURwLb4SFrcjKV0SxhrRSDGy1XzebBsPneWL+P+&#10;rl28t2Uds2YtJzOlBx+3Ijyc8nGyScXPKZ9kt3Ry7f0I01TlvcJkvt+3jr8c2cR3G/r4+/XjfNBX&#10;xe36REbqErhTG83j9nSedhTyqq+OL1f28cXqPj5b2c9HQ728HGjh2YJaRjuyOJ/rx4l0D64Vh3G/&#10;PpXnPYW8nFvA87k5PJ+fz8uBMl4treXV8kbpNfh0Qy+fbpnHZzv7+WxLn5QcfbSui1erO3g53Mqr&#10;4RbeH25UDv9i8z8o9P3Ca1DKs3mFPJmTK5+CBDxdUMhjESs+O5N7s9N40J3B/Tnp3J+bzoN56dyf&#10;n8ZoXxq356ZwuTOCo9WeDCdbs7vQjSvt0ZxrCORCXRgnS305VODF/mw3VkdZ0uykwYC/MYMhFvhM&#10;+zVeU3/Flmg7HvcUMtqawsNZaTzryeObLb18vKyWJT76tNqrcSbDi7udRVK6N2XcOKKMdEmxNZUk&#10;IFhHh1hzU2ItLGRSkJABmU2dhNGkCdL7IaSS4mejWJQIuaQoMRNeKuEL8NRWRaGhKi8Bgrw6q6hI&#10;f1CQ5jQKbLRZHGjLe7kB3J+Zx526FEkAbhVEcTRGwb4YNy5khXIpN1J+/96sSGSplzFl+lNInvF7&#10;KQPaF2DNjQQvrka4csTblt1e1pyK8Oa9xDAWKFzIMjbGZYo6Xlo2+BoocNJ2leVgwiMjjMDjJ2oo&#10;vQDvaqH6rpa8BAgSYDFNDxdVM/x1HYg09yTeOQVvRSaOvvlYBRViGVaNRVQDxlFNssTXILJZEgGD&#10;qFZ5GdCNbkA3qu4fZCC8Cs3IcjRCK5QIKUM9qAT1gFI0AsvkU827EFVBAooHzpPde5qq4cv07r1H&#10;/4GHLNr3kM7hS5R27COvdAtpSYuIjZxHx5yTJJauQss2GhO/XOxCqnEPrsI/upaQqEIis5MIyy2W&#10;CMmuJSylRl4ABAEQhEC87Zdei29qAz7JzfjEt+CX1o1PfBuKoGKSY2tkAdhgcw0Xd6/j2qFNnFo/&#10;l878cCI9zSmO9WFVTw171nSzYXYeC/KCGchy50xPPCOD+Vzvi+PW/DjuLEzl7qJ0bvWncq4tghMN&#10;YbLSfV9qLEvdwhiSl4AwFpsHsNA4gD4DP/r0fN9ADu2GvnJjPzb89+v5SQzo+Uos0lViib5yuB+7&#10;BAzpCyIQ+OZSIP6+gCAVYvgXkIRBXwlxDRAG4VWmLhxwcuNBbgqXYr0YcNZhyEeXB01h/LSrhx+2&#10;tPGHFaXcKXdjtDaYK/lesgFPJpoUhnEpJ0J6AoQf4EJBOieTYhlwsGPYw5lTyWFcKkjmdrs4SVbK&#10;mvtHq7p5sK6f9VWFeJm4YWTkK03ABvZJaNsloOuYIFOC5LBvHo6hWZgS5pEYmEejbxanJAOvZUPi&#10;OiBkQmMQ3gHRNSDlQ/b/IAZjyUBmxko5kJNuMIn6QXRZhrDWOkRGhO43UrBX352Dhh6cMPHhqLEX&#10;p828ZFrQeTMfzhp7cd7Uh3Mm3pw29OSEvrtsA5YpQG9IQADndP05KzwCBoGc1Rcm4kDOGfhKCZEw&#10;CYvhf0wSJGJCbxr7/4sMaEwKJPsC/kkO9M+4ZxnAPUv/NxgjA8IbIAzCEva+0iD80iOQVz6hfBgU&#10;IYmA7AOIjXp9CUh7M/x/kZTCFwnJyqjQiFheBAXy0NOTe4EKRsIV3E4LYLQsTur9l/ubsCvOkesF&#10;UTybVc21/Fi2BznJKLR7DXHcaQhha4IxBzPMeDk/iW92dDLaHsv5Cl9OV0eyrTSBdZUFrOjqp2ft&#10;FkkAWvbupXXfPtp3Kj0AXSv3MGvhPrqW7KZz0U454M9ZvZi5a5eyYOlmBoa2SW+AuBp0r91Mx8r1&#10;8kogJUMrtku0DW2lYfVqWfJVVt9LVlYdVXGpMttbtNeKFtuuiAh6w8PpFVeBoDB6/IKZ6elHh6c/&#10;XT6hdPmF0O0fSpd/GN0B4cwKDmd2eBQLoqNZGhvLUEICKxOSpX5/VWIGg7HJDESm0R0QS1dwOrOC&#10;0pgZGE2Xf4zM+xeff36IKytjXdmf7s6RTCfO5DhzqcSTMyX+nG1I4unOlXx27SKjew9y6/BJ7p+8&#10;zZUTtzh8+BJ7Dl7j6Lkn7D/9lP3nH3Jz9AXff3CfT65u5Hi7J7fne3F3tgPnGy15f0U6ixLExmoq&#10;oebTSXQxIM3DggRrYyLM9OTw72+tRYSjPkkKS9LdHKTmVZjf/A2Mpf7ZU9cAPz0rAg2sCda1wkdd&#10;j1w7O1YXJ3Fz9TxOdZcwlO0tDcJnOlKlJ+BwVQS7SkJYFOvK4kRP5od60BHoLKMnO0M86U+OlC3C&#10;sXYWZHq7UBsSSVd6HEV+7lKeFGyiiu7b48i20eDLQyv59thaXqxtk1nkn+2Yz92+bG7OS+LRsko+&#10;293HH/YN8u3RVXx7dKUkAD+e3si3R4b5etcSPlpWx7U8NwZ91JjvOp5TKdr8uDyTL+YE8nVfJH8/&#10;Modb+YYs9nmXAd8JXCmz5K+nF3O23JlWDzUWB5sy4GfJunAXGXrQ7WBCru4UZtnrcKtUtH+mMFqX&#10;xcv5TeyI8abN1ZwMIwNCtLVx09CV238BMfwLEuCmpYuPgRXOaoaYTZyIj6Yqm9KjubN4FldEkMLC&#10;Rka6CxmdVyL9EDdnpnKzUZQvJnOnLZ7brXHcb0nlQVsGD9uyuT8ziwdCZ9yRy526dK6Vx3K1JIpL&#10;RdFsi3WTvS1bYr3YFu/NthRfVsW5MyfIRppYmxXmVLuZUOdmLo2XM/2tWBjjxOI4R9ZmuLA6xZmZ&#10;vnokGY1nbZI9jxaUcm92Ltfr4zmeFygTi7ZnhpJiqoveu7/DeNIU2eSqNkWL6dN1mDFDD01NTUkC&#10;RGmY0OSLq4AY/MWwbqrrIIvWVKcZSQIgBnCD6apKX4DKNBRqaoTq6FBkbkeRsTkVpg7UW7tJEjDL&#10;J5Eyl2i5jRfRrRYqom/AEmt1EwkZPTpFC+Pp+liqmWKtb4quri7TtNXQcXLCMSYd/9gWvCMb8Qmu&#10;w9Y2AUs9d9lhoD9FEJkpGE+bJkuqvPQMZTGYiF90VTOXxCDdwY2OkFxq3MLo9Y9gMDiAdjdr5vra&#10;sDclgJvNZdzv7eH+wHJGFg9zZ81WLm4cZt/QIhZWDsrtv69jPi6W6fhZZxBomUiMiTteU1XZFhfA&#10;VxuX8h9Ht/HL7mF4eIWXbTnsCLPmaJIzp1PcOZPhwblUL64XR/Cit1JeBH7Ys5avNw/y5cYBvtkx&#10;xMuBOukzEj+rL+UGMNqUzMOZmTztzuRpbzbP5hbwor+U95fUSD3/x+u7+GxzL58Lz8HOPkkIhN7/&#10;+dK6N0P/syVlPF9azIvBMt5fISQ/ZTxfWMzTBXk8npvF4zkZ8vlkXrZ8PuhO5UFXMve7kpWvu1Mk&#10;RrsTuduVwN05iRJXZgZzuNyNzdn2nG3wZ6Q3mZtixupN53p7HDc7E7i3IJflkeaUWU5hVYgFq8Kt&#10;sf/9OJzfHUek5lusirDifJEvI3WRvOgt4rutc/lseQu7ou2Y56bHzaoETuaEYzH+LVR/+xuizYyJ&#10;MTbGW0dNJj4JeU+cnYUc9MXg76CtJsvDPI108Dc3IMzGlGArEymb9DPWlRdSEdAgysOsp0zBdNI0&#10;bKepST+B87RpeGpOIc5IlXi9qQyHOXKjNpm79RncKIvmWlE4J+M8uZgYwO2iZIn7DTmyXKzdRp10&#10;rbcZ9jLgWrqCxxXxPMwP54CvFRtdTTkR6sKt/Hh2R/vSaG9FhLYeruqGeOq4oDDwxlTVXrZkSzne&#10;ZF0mjVdn0gQlCRCXANGeLfw4ggQ4qwnTszmBhs6kOoeS4JmFQpEru7KswyuwiKpVSoLCmjGMaME4&#10;qg3DyGbpE9APq1X6BcLr0AupQje4Et2wcnSCKiS0A0rR8itGyy8fbf8C+dT0zZM+33ENSy9SOv89&#10;SvtP0bziNN1rzjGw5TJrd9xg28YrHFp1keG6bVRF97C45xAlJetRN/GTLcPC0OsRWkNQUA1RUTkk&#10;5EcQUZRDSEkJwVk1BGVUyorusJhiIuJKCc6uxD+jTpIA8U0fkNxJQMZsgtNnk5bYTEl4Hv2Fhexf&#10;0MXFzSu4uGkxyyuSSPI0oTM7iN1DrewY7qCtPI6cSBcSPY1YURTE6Z40TnSEcXRmIBe6Irg6L5Gb&#10;i3M5MyuGnRV+bC8JZFd2GGuCQ+m1C2CpQxSDNiEsMgtgjp4Xc/W8mafrI7FAx0cO+4IAjMl2xOZ/&#10;jACI7f8SXQF/lur5/wsJEEO9IAECSwx8X0t+lDKiNyRAkAVdPxbrBLJYx4/F+j4s1HNm2MieYy5u&#10;PCvPZSQrjOWe+qwNNeZxRzQ/7ermx60z+WZNHa9603nemc710lBOpHpyKtWLS5nBXMqJZmeYJ7Md&#10;LNng78VyNwVzbe1ZrXDjcHgoZ7MSuNFYxK1ukQBQxehgK6Pr5rCroYRAC0fMdVzlsK/nEIOOfSJ6&#10;jsnoOMTLQV9cASQBsAqRT32rCHStYtC1jpOEwMA6UukHkARASQbGSMAYxqRA8hLwmggIY7CPYbQk&#10;AW2m/iw382GfpSeHTF04ZOLMYWMXDhq7cdRUwTlLL05bunPewoNTJu4cNXHlsKEzJ43dOGHoyllj&#10;b5ki9EYaZBDAZYMgOfhfNg5+85TXgH8jAWMEYMwM/M8k4B+vg940Cf/jEhDEHQt/2TwsnncFIbAI&#10;eH0Z8FeahC28eWjlKYnAU2c/nrv68tIrgFcBYXwYEsYn0bHKJuHUNL5ISVVeAmIT+CwmiU8i4yVh&#10;eOEXyAN3d6642HPS3Yrzoc7czQnl/e5S9ifYMxhoxKFYF27mR/KkqYBrucHyCvDh4jI+W1XF3QZP&#10;LpTY8qQrkk+GSrlR5c/F8kCpMz5UlcH25mo2C2nY5l0ywrN1/2FZGDZ7/2F6dxxl7vpDzF55WGLO&#10;4F4pD+rdsobe7QMsWrGDhdv3smz1HhYP75SEYM76bfJ6IORDolBMPIV3QFwPZg+sp6a1n5rsFipi&#10;kuXmuTE0ipaQECkJ6hZm4JCQNySg2yOQHs8gSQJ6/MIkCfh3ItATFsmC8HD6IiJYGB7N4sgYFkXE&#10;0x8eK9N8BAmYE5xAT2CcHP4FCRB5/11eXgwEKqQc6EiWJ8dzXbhQ5MbVSm8uVYVytaOA9/du5Nrw&#10;IPtnz5eGwotHbshLwPnzo5w4c4/zNz/kwsin3H/+Iw9efs37dy7yhztHuLs6j13lZox2OXG5wYJn&#10;8yPZmmVBhtUU4i1mkOFsJONARRpMmJGBjAMNdtIlSmFEvJclKS62MhM70MCUAEMTAgxsCDS2JdTY&#10;gTATRyINXQgzsJW/9ESnwNKsUIZzQpif6MKaLB8OlUdypDqS852ZMuWmK8iGxTEKGZCwKNKH5XGB&#10;rM+OYXTDci6vGJCSqs74cDriouhIjCQv0JFoB6Vp2Vd3CjtKQvj+wg6+fW+jHPa/OTLMj2fX88PZ&#10;NXy2p4cv9vXx3fHV/HhsPT++t4EfT6/j+xOr+PnKHr4/sorP183ls2Xt3MzzZshNg3ztcVQb/YoH&#10;+eb8aWURn8305bv+JL6aF8MCl7eY4/oW68NU+WpVER8vzeFAujW702zZEGHDgQR3VvvY0WNnQKXx&#10;DNrttDmZoODJzEJ53hfRjcIL1R9oT7GVEdFGovxKU7acOukYSwJgr6ouIUrDRMyo3ltvUexow/nO&#10;em7Ob5ZyoPv9zdybXyM3yU8W1cnc9rvtGdxuS+JWYxS3asMZbUx8jVSJe01p3GlM4WZFLFcKw+SV&#10;ThTPHUz0ZnWYMxujFJIEbE32kZGf80PtmBVoTYe/JS0eFrR7WcmneN+CSAcWRNoyO9ySlalOlLuo&#10;MTvIiHt9RVIGcmtWKmdLgjmRGyINxGUOplhMehvTSZNkWZr2dH2mTlVu9QURUFHRRU3NQMp0BKQ0&#10;aLqxjF0VXQHiKd+nYiLJgRja9SZPlltYp+nTCdDUJMXEkAJTC2os7WhxcGeWRzDzg5No8IyVSVOi&#10;u0E0oAqiJS4uosdBwGSK2hsioKNigL6qFtN11DFyccAqOBjrgGQZGOIemIOVXbC8TpjOMMJshoH8&#10;dzFRU5ElZ6JVOdnRlXBjdxxUjLGaqkm6gw+zI4qodo+nwiGIGjsFJRZm8hI0z92JHfFRnClt4sHS&#10;zTxatZ97Gw5yfcMWLmzezNaOrbSk95Md1EmMopYAu3x8zBII01dIEjAU4MKH/c38uK6f7wY7+HFl&#10;D/eLQlnupUe/uzbDPsYs9jJgoZsBW8NtOZqkkP/vn/ZW8f6iJj5b3cuXG/p43FPEoWR3DiW7yj6S&#10;mxXhjLYm8qgrjcfd6TyZncPTuQU86yvj5dJaPlrVxqebe/h0Yw+fbJglIz+F1v/F4iq57RcE4Fl/&#10;Ac8W5vN8UQHPBwp52pfP0/k5cuB/NDtdDvr3ZyVJ3OtM5O7MWO60xTDaHiffFrgzM5bRjnhJAu7M&#10;imekPZprLcFcbvDjUrM/V9tDuNMnGq9LeTpUwaPFpXy5dwFfH1rKTIUmERq/lfKf+T5GRGj8njDV&#10;3xOn/TbVNqpsjrPlVlUUT7uy+W57Px8urGaFnylDfhZ8smoec7ytmDxuHG+PGyeLv4L0dfDTU8df&#10;X4MEGxMZkBBooi+lPz6m+thrqeKmryURYGEoi8UECRCXgTALI+kTEATAfto0rKYKT8AMzCdNwnLy&#10;RJxUJhJmOIMEwxn0eFtyMiuAm9VJ3KqMk0vUa5lh3C5O4OXMah435vOss5hTaZ70umix0EubMylO&#10;PG9O5YP2PG6mKjgf6cLFaHduZYsCsgSW+jlTaGFIkLZymLfVcEBX9R9eAGHOnzpJRxKAyRM15fAv&#10;iMC08YJwG8lLmZC1eWiZEqBvRYqdN2keMTJlU5Tx2gWVYBVSiXlYHWbhDZiFtmEW2oJpWDVGwRUY&#10;BZdJGAaVYhBYgoFvMYaBRRj450sYeueh75mDvmc2Bl45EvoemWh5JDFu1vBVKuYfJ7N1O5Xz9tI4&#10;dy8NDRtZPn8X5zcc5fnxm1xbc5ih3Ln05vRRl7cUY2M/nAPy5TdtaGg9UaHVJCcnk1scRlJhFCEl&#10;mYTkVEkSIK4AMUnVxKXUEppZgX9yFV7JlfhEVROQ3kFI/jzC8+eSl95OW0YBG3sbOLVygAurl7Gt&#10;q5zSEGfKQl040N/MzsUzacxIItTVkigPK/KC7ZmT6M2e5hg2VQWytdaXQ/XBHG8O41x3Knvqwlhb&#10;JKKu/FgZHcASn2D6HCMYdomTJKDfxJceHXfm6iro0/NUQsdTGnfFEC9kPeIppD/ifQKLdL1YrOvF&#10;Ul1vlun5yMF/bLO/3CCIFQb+b7DcwJ9BQ2W/wBu8/pyCQCzT92WpvhdL9V1ZYWTHIScXnpVlc68g&#10;kpU++gz66/B+bzp/3DePHza18e2aJj5fUskni6q5VRHLsURPqWW7kBnAhbxotgWK4CkAAP/0SURB&#10;VId70GFrykwrM6oNDJhja8sKTzd2hwVyKjWGq9XZjHSWc6e3mrsLGxld2c3p7plkOgfgpusmzcFi&#10;oBcxoeIiIGVB/xcJsAz7P0mAkA/98/ZfvBbyIlk69n8QAkECPPUiSBGXAPMAhi282GXuwk4jW7Yb&#10;2LDfzJ4dxvZsM7Zhh4kVa/RM2KBrxnodU7YZWrPdwJpdBrZs1rFkn56DJATvGYnLgIIzhj5SKiRK&#10;xASEZEj4B8QlQECYgwUBEJ0BY3IgIQUaw02REGQW+AaCBNyRFwHloD+G2+Z+EuJjggj842PitT8P&#10;rXx4Yu3NM3t/nrn489zdnxee/jL2833/QEkEPoqJkalAwjQsfAKyJyAmkc8TUmWq0KugMJ75BTDi&#10;7MhpR2tOudtyKciVF3VZjFaEcyjJnmNxjhyJduS9WDeuZvtwvymOF71ZfDpcyoO2QE7mWXK31oMn&#10;HXFcKFJwodSPM+URHKvKY099PTtmL2bJyl307DtE996jzDtxgv6jJxk4cJK5O4/Rs04JkRIkPABz&#10;dq6ld9dS5m7cIdOCxBVAkAghDRKpQSI9SMSESjnR9gMyWUi8T5CG5q5l1OW2URqdSF1osiQBjcHB&#10;tIeEyNhKQQLmBYcxxy+EHs8QZnuF0u2rJAE9AUoiIEiAgCAB3aER8u/MDg5WEoiwMOktEM/ekCjp&#10;I+gJDJcQrzv8QpjlG0yvry99AQo2x3pxLMebUznuXCz24HKFN+cqQrjUns+9tUu4tGwxZ9cMcuv4&#10;IS4eOsXZPUe5evUqD55+zMWrzzlx4jHHz7/g9OnnPDz/Hl/dfo/3d3VypMqeW412nMw34G6NPaMt&#10;/sx00yDZaBo5tgakWBvKS4D4BRZmZ0iwgz5RbiZvSECEpRkRptaEmFoQZGRHkIkdIWYORJg5E2vq&#10;TIyJjUxECTbXpNrfjhXZYWwuCWdNui9bcvw5URnHxbYcdhWEUOdiQm+oE5szwlge58u2rHCOVIhM&#10;/xq2l2awJDGKgZQoBjNSWJSTTFmQGzmeVrLErCbAgvd3LeaX+2f46sTqNyTgTxe38OO51Xx1qI+v&#10;9gzw3aEhfjiyhu/2L+frXQN8vXchX+9bzB+2z+fjoTY+HKhlpNCf/ZFmVBr+jsxp49gbrspX3eF8&#10;1urFsyJTfllbzv6YGTTb/Ip6y19zKtOYH3a08awnhjMFThxKdeJaWTg7w10ZcDKVJKDMaJrsVRkp&#10;jeFBQyYj5Unsj/OmL8COEmtj2cys0NCQvQDyAqCth810VWymTpXvF82n6r/+NUOJETxas4Rr3fU8&#10;WNjG3Xl1jM6r5l6v6Fipktnto7OypQzolpAENURzpy6eu7VxSjQkcLcuiZGqWLkVvlIQwsXsYC7k&#10;BnMy3V9eA2SnQKKCDfGerE30ZEm0CwtC7ZkdorwIdAZYyVjW2cG29Ec7SRLQ7GfIcIoj55oiOFsb&#10;zOOlNdyenc3Fugiu1CfLZuJGNzNcpo5H73e/w3KaiuxREBr/6VP0JMQWUmDGNANZuKaqYckMdTNp&#10;FBZxnXpaDuhq2sv4TmHsFSRAf6qONAeL4jCR1+6ppkaUng751hbU2jlQZ+9Is7MXLR7eVDp7yPIm&#10;QajEf1tnDW0l1LVkQ7OQ7RhNMZK+ANEdIGIR5dXBYAZ6LqaYeHtj6R2GqZU3JiZOWOrbYadthZW6&#10;GdYa5vKCYKGhg6O2Nt76RnhoWeOiao2TigURJgEUOOeSaxdHqnkQuVYB1Dj50+DqQ79/OIv8Y1kd&#10;ncvR8n4uz9vMyOpD3Np0kBu7z3F86XHmla4hK7qXuIBWQhQVxDrnkmThTbCqiozavlUcycPCcG6n&#10;uHAtwZErqU7sDrekwOgdep01abWbQej0X8kcfIE8/UlsCLPnQk4gt+tT5UXoYm4gO6McJVE4m+nN&#10;rfIIeal9ODOZB53CrJrCw540KeF53l8sU30+WtvCx2s65FNIhIS5V0p9+gt48nrYfzw38x/oTX/9&#10;PuUVQJCAex3xcui/0xLFSFMEtxrD5fN2c6R83522aO62x0ncmhnFjZYwrjYHca01lFuzYxnpTeDx&#10;YIE0Dj/qy5dJQl/v7efTTV2kGY/HbcI45vsYMstdV/ZVCBKQZjCBPJPJtDmrcyDRiTuNsXy9ZS73&#10;2lIZCjBjpDmbx30t+KtMlCRg+m9+Q4y5CV5aGvjpaxBirEO6oyXxjqb4GerITb/Y+gsSL75/RcdH&#10;kKUxIdameOprSUlQhKUJXvpa8nvZfqoaFpOnSxiNn4zlpElYT50gO0CSDNRoczORTdtXRVxoRSwX&#10;Mn25mRfOnYJoHtfmykXCo5ZcWbS5KsiEk+lOkgTcqwjjfmkYI9k+3Erz51ZWCFezw6QXs8HelEht&#10;DTzUdGWTuZm6zRsSMHWykbwESDnQJC3ZETB5graUBYnX4vtASOUECVBomkjTe7KDs2x0j/DNwNMz&#10;W87bDqElUn1jE16LZVA1Vj4VMpzH0rNQ+nPF09q7GEvffCw9cjB3z5JPAWu3DCxd07B0ScbKNUU+&#10;zZ0SMVXEMq6x7z0q5x2muGMXC1a+x6r1p2Su9nBtJ8f7FnG0Z5ADTQsYyqphbfEcjqw8SUFWj8zZ&#10;DU6oJS2xg5yYRpn0UVcRT2lpIlEleYRlVRKUpjQGx8UVkZhYKn0C4kLgkVAq/6X8Y+sIzOgkpnAW&#10;VZlNDBQVcWHTcvbMq+fE8tn0F0TJJsUVlclc2TZEe34CSV4BRHoGEuPtQKyzJVku5jQHO9EQbkVD&#10;sDlNoWa0hpkzkODKwlR3BlI96Yv1pNfHi/nuQSx0imSlcxxLLMNYYOTNnNckYIGuhyQA87QV8rlU&#10;T1wBfOWgLrb1YvgfIwACS3S85XNM1iO2/yv0g1hpEPAGqwzF+5VDvxj+BSGQpED4BvR95ceW6SlY&#10;puvIsKENhx0deVaSzr3CcNb5GzDsr8vngxX8fGgR32+ZyddrmvhisJb3e4u5XhLLqWQ/zmcEyafo&#10;A9gc5kmzhQnFBtpkqavTbWPDoJsbW4N8OZEYwaWSdEZay7k3p467ffU8HOrhxqK5NPj54aZpiadZ&#10;OCYm4Uq5j60yJlTIfeSQL7wB1qGSEIhLgOgREL4B6QewiFK2CNv/gwD8Own4dyIgYGEag7d+BEn6&#10;PrSYetNv5MAGMxves3fheXIqP/b18afBIb7rn8+Xs9r4qLJU4vPmJn7oH+Dn1av5qqWdF0k5XHb0&#10;5j1LD06aKzhh4slFC1+uWATLmNFzJn6cElIhQ195Kbhg6CulQ4IECFw1VhKAG/9GAMTgPzb8C4hL&#10;wNiQP2ruLyE/Zhn8+mMhUh40dgkQEJeAx1ZePLXzlpeAZ26+PHX3knjs5sar0Ag+EkbhxBQ+TUzk&#10;49hYGQ2q9AwkviEB4hrwUKHgrqsLNzycOOtmx3k/B55Wx3Mp3ZX94VYsV+iy0E2TQ3G2PO9O5WF7&#10;OC/mxnOv0YMjGaZcLLRjpMKbk7kunCv04WxlJEcrctlbU8/e7sUMDu5g9rbDdO05IknAwJkzLDpx&#10;mgV7jynfv+U4PVsPKduBXxuHu7dtkz6Arq1b5WvRCyAH/zVKEiBbgzftfnMVWLh8O609QzTkt1MR&#10;WSRJgPAEtAYG0hkUJod4kQS0IDiSXrH19xDXgGBmeYdIIjB2CRDD/JhJWPy9WeLvBwRI9AQFSUIg&#10;IEjA7KAISQC6AwMlcRB/pssvkN4Ab+b5ubIpxosjGd6cyvLmcrEP58p9OFLgx8m6BK4t7OLOltVc&#10;27hOZoyLXoMl8xrZvHkRly9f5t7tj9m1/zo7dtzk8P5bvLd6Gw93DvPFyeU8WpDMzSp7zuQYcjnP&#10;glezk1gdZkqO8XRyrHRJsTSQJCDcwphQW2P8HfUJc7MgxsuGZHcHYmwsiLWwk30Ewab2/yABFs7E&#10;WrjKj4WaGyp/aTqZ0R3pweb8SKn9XxjtLBsw+8OcWBHjxZwAB5ZFKdiYFMziKE+OFCVxdXYtG1Mj&#10;qXCxJcvKmO5Qf3bVFXO8p4W5CWGkOBgTY67J8ZmZ/Pnuaf48cowvD4uUkqV8c2yYH86s4/tTg3xz&#10;qJ+v9w7w/b5l/HR4Nd/tXsIXm+bwhy1z+WrbAolPBtt4NbeCOyXBnIyzYa7DFPI0xrHUfQJ/6AmH&#10;U/28qrbgP7fVMJKrT5XROGba/5ZtMWr8aWcbf9rbxd0mHy6XuMswhD3hzvQ6GlBhosI8FwN2hNpz&#10;rzaVm4URXCuOkWbceX620iQbbawtIwWF70EMpsJkbTtNKRsQJkLzCROwmzSBcz0NPF6xkDsDbZIE&#10;PJjXzIPeetm2/mR+HU/ml3OvLYNbDTGSBNxtej38/xNGquNlg7uQGFwtCOFCmj+XckK4lBPOkTRf&#10;Nke7sy7alY0J7mxIVLA60Y2hRBf6o+1p8zOXF4F5YfaSBIh0oP5wRxnPODfEgosdSZysCuHG7Byu&#10;tqXKS56QAQmDdLjmdOwnv4vtlClYTtdCd4q+TOoRpV2iLVi5idSV2mQVFUtmzLBimoYlqqrWqGtZ&#10;o6npKJOCxoq8RL6/MBRrTBAb/BmSWIjMdj9NTTItTCm2siLXzIwsSzPZtCwuWmJgE0ZNOy0V7A3U&#10;lVDTlJcAsdE3nGwoTcJiMBKRiSKtSMNaBw17DdQstdAyM8DQUB17KwPcTA1xMdaXRMBJ3xUHXRus&#10;1IwxmzFDplmJz+msZo2DikhVccBH05Mo43ASLcPJdU6gPTiHueE59Efk0OGXSKljoLxWbM3v4eKy&#10;Pdzecoprm45zeuVpBps2kB0zl+iQVkL9GsjxrSDb2pug6VPodjTkfnUcLxvjuBhvzfZAfUaLfXjV&#10;k0eJyXhKTCbQZK9CtcVUsgzG4/72OMzGKXPy57oZsDLQinUhtqwKsGCBuwHLvI25kOvDSEUko/Wx&#10;3GuO435bHA9mxvOgI0leBgQRENIgkfDz0XADr8Tv/KVVvFhcwvP+AuW2f06G3PY/nJ3Kozlpb/BG&#10;/vNPJEBcAMTQf6shlJv1If8CMfyLa8Dt1ihuNUfIXo9rjUHyGnCzPULibm8yD+fn/CNOdHGJvCQn&#10;67+D19RxtDlr0etpJFvEYzXfIUVvPA22qpIErAozlRezj5e3cLMxif2pPrJFeXtyEGrjxknSKi5X&#10;8RamMttfkIAAQy1S7M3kJUAkAClDEUSvh4H8HhaIsDMn3tkGXyMdSQSEtylAXx8fDQNJAownKCVB&#10;IvpXfH6LKeNRaEwiVHsq9U5G7E/350J+ONdKIriWG6RsEK5M4/2OMt6fVcqD+lQp87pW5CVDWM6m&#10;OnOn2J87BQESt/PDuJLlz/YwF/o9bWQhmdeM6dhN15ZbfZ0ZthhqOEuD+7QpxrKnY4wEiLZg8RQm&#10;YfE+QQJMVAyxVtfDRd1I+r6SrJ3IVXiR4RVCmncigT7peHrmysJdF/8iHN3zsXPJwtk5A2fnFBwd&#10;03B2TsLJKREXh3ic7ePwso/G0y6KILsoQuwiCbYLJ9IugCj7QAnxOtjOhXF5HQfJa91HZv0GehYf&#10;Zc3yEywqn8dAdoEs5jnZPcCJrn4WJBaxMr+LfXP3sW7pQVq7Nsgtf3FSB/UJlbQkJTGzIp6asliK&#10;iuKITy8jMbOCipQ8ypJyKE/OlWQgML4cRZRoDk4nKK0ev7RGAtMrKE3M5r0tS9k7v4FdXWUcmFdH&#10;ob816QpTtjSlcWjeLDK8vIjwiifSO4EIZwXRjlYkOVjJqLtSX3OKfIzJ9dClUKFPuZspjUG2zAxz&#10;pCXIiVYXN2Y7B9HvEMEy+ygWmQWzyMSPPn0P+vTE4K9ggbY7C7TdWKzrwXJ9H5Yb+jKo763c1ouB&#10;X08J8XpIZ+x9PpIwiOeQni9DegGs0FViuZAG6QUwqKckAysNA1hp5Cc/75CBD8v1PVmh784qA2c2&#10;mdpySeHGJ22lPG9I5VCUBUcTreXg/x8nlvPnffP5buNMPl1czf2mZC5khnAyIZizmWEcivfhZEoI&#10;W8K9qDU3JE1LjRwNLWZaW7LQyYm1fl4cig3hXG68lATd7a6SedYPl3XzZP2QlFIIHZsotrAxi5C6&#10;fzHgy63+P5OA11BeC5RRov9/JMDAOQE9x7g3BEC8/ue3xcdF67CDQSiJRn502viwxl7BcVd37oQF&#10;8oeOJv5+dD/cvABXz/Df7+3nL7vX8pdd6/jv9w7AyGUYvQXXLvHHFSt4lpXDaGgM98PiZZPu49B0&#10;Hgencd8zlhu2wVyy9OOquT83LAIZsQyUw7sY9MXAf9NcSH6CGDEP/Mdm/7W8ZwxiuL8vC8GUnQBj&#10;SUD3rUO5Zx3BQ+uw11BGhgopkMTrS8BTRx/pC3jhGcBLvyBeBATxIiiYV2FRfBSdwMdxSXwUFy8J&#10;gYAgA0IqJArDXgUG8UzhwyN3Bfdd3Bh1c+OmizObzA3Y4WHE3WxP7uX5szvEhH5nNYb9dLhT5yk9&#10;AKMNCq5XOLAnyZAjqRZczHXhRLYLx7IVnK2KZm9GPNtzS9hW1ysbdhtW7aBmww4a9u6VDb8i+194&#10;Axo37qJ2407qN+ygZv0WqjetpXbrUhkHKt8e3kTVio1vULtS+bZ4io81LN4oY0N7B7bT2L6Sqtwe&#10;qmNKqQ5IoCEokubXJEBs7/vCIukPjmRuQJiUGwh0ekYxyyuaLl+llEeYg2f6BNHiF0hbQLAkA63+&#10;QbQFBEizrBj4BQQhEB6D2YEhzPT1kubi7kA/iQ4vNxYHeLIjLoAT2YFcKA6Ups9r9dGcKhO62GhO&#10;zirnxuol3Fy3jrNDSzi5XDQUd7NzWTdnju3g4cMPefz8D9y48j6jpx7y4flLfHXlJL/ceY8fDy9j&#10;tNqDq3mWnM8w40VzBGfSXGiw1yTDVJ0EM21iLJRNp0FOJgS4mxLubk20woY4J2sircyJsrSREIN/&#10;iLULoTauRFu7EWVlJ98vGmZjLI2IttSj2MuKvgRfVqUEMtffiVI7fcrs9FkY6MbycG+2JYWyKzOU&#10;dUl+nGvM41J7KTvTY2jzdJDYlJXI2TktXBzoZnlGNLnOpvLn53c3DvPXx5f55uxW6Qv4+thqvj66&#10;gm+ODvLj8SG+P7iQb3cv4Ott8/lm8zy+XN3BB0tq+HRlq/zl/3JBJc/mlPGip5hH9UmcT3ZgU4Au&#10;/W6T6Xcdz808I76aH8a3i6P4ZJYrf9vXxMUcHWa7/Z5+n/E86/Dk+211PJ0TwuVKVyln2xPvTIu1&#10;JtVmM1jhZy5bQAUBuFEaycE4d3ZGe0i5QZGlIZFGmnLYFykjIlPeS19HNpA6z5iOQnU6gbqq9EZ4&#10;82jDUtk38Gj5HO73t0gSIOI+73aW8XhuNY/nVHC3OZ2bNUIKFMHt+iju1ERytypSPkeqwrlVFiZx&#10;Q0qBgricF8TVonCuFEdysTBMlnmtinKUnQObMzzYmK5gQ7YHwynuMl1JXATmR9gzJ8SO3lB7uoKt&#10;qfHQZyDGgW0FPpyoDON8cxKHigNl10CXry2+KhNxmjQem4kTMZ80XeqLRSKJGORVpirbe8U2cuok&#10;Q6ZONZEkYLqmHVM0RGGXDdO1bJih44SavhMaGg7SMKymYor6NAN0JmlKEmA+VUWmswjTZZyxMalC&#10;w22oK0mBMGO66anipDcdG50pWBpNw8JkBuYmapgaamCkoStL3gQpEaZhQTTEBULTwgYdW020LGdg&#10;aKkm/7y9mTqOFpq4WmjgaqaFq74ZHoaOsvHZWcNcSSrUp2M5XeTBK82UHhr2eGg5EG4WQLJDDFme&#10;WXTHt7C+egEbKxfITpBmv0gKnLwYSi3k0uJV3N26h4uDm7my6iB75uyhNn8FKSlziYhopzS6gRq3&#10;ALIMtak0U+Gj+aX8vGsBP65p4k+b2/lySQkfLshjtC6cdIO3KDafRJ3NdErNp5CpN4F80ylEqL5F&#10;tPrb5BtNoctFjwYbNXkh2BRqzaU8H64XBXK3LoK7tWGMNoZzvzlSEoGHHUk8nJXKkzlZUtv/TEh8&#10;Xj+f9eXxbG42j2dn8LgnTWKMBIgrwBsi0KuUAgkCIOQ/8gLwbwTgRl2wxEhTqMSNpmAlWkK53hzC&#10;taYQbraG83B+JqOzk7nblcLN1miu1ofydGExx3LcCFb7jdz4NzuKrg496u00KLOcTrbRJJrt1Fjg&#10;o8fRDBc+WdEqS9FWRNjK7oxLbUU4T3xHXgG0fvc7meIjEoHE96NI9xEQciBRlCjKwMT3q0LXQPpB&#10;xFNc8oJMLOT8l+BoTYCpvvx+FnGinup6OE3TkF4Rs0lqmE9Wl2TAauJEvDSm4j9jMhU2+hxOD+Zs&#10;fqiU7F0vDma0OonH9Rm8nFnMk8ZsrqZ7cSFTwbPuDB53JPK0LUGGtDyqj+NmoQ9Xc/zYHePMEn9b&#10;6uxNCdVWeg+sVLTlFU2QXJXJ5kyfZCa/70Q79rtTtXlnssabp8AEVR3ZqSEkcqaqSsLsoalHgrk5&#10;Bc7OFCsUFPl4ku/lJ+ffNI8gUjzjSVVEk+QeSYKrL4lubqQ6+5Fo70ykpa28kERZW5BkbU2yo7WM&#10;XE1zsJAQy6IMZ3OyHczIsjcl182McSkNO0mr20Fs0VJKmlczMGsji0oaGSzM4UhnG1eWDHK4qU3m&#10;yYuSnYOLtrFjzUn6lu4hLaGepuQaZqUXM1SRx4rafOZVpcmLQGZmJvn5+TSkJ1KdFENlQhQBAUky&#10;ISi+dA7hKc2EJNQRmddOdEEDS9tKOLd1oSQAB3vL2daSQVGADU0xLiwvi2FhXippHh6SALg7RRHj&#10;Ei7/g2Q4OpLvbk9rpCszYxxoDrWlOciapkAr5kW5syDRi64gF9pdnZjt4i9JwJBdlDQFLzMJkOk8&#10;YySgX9udhdoKOegPG/pJ/PPgL55Dej4M6nqzXNdLQkqC5PuUWK7jz+BriNeCBAgMG/qzxjiA1UZC&#10;KuQlCcBqQw92mPlw1NqT9xwV3AhU8PmsSr5e0shoiTdX8534dkMLfz0+xC9HlvLdpi5e9ZVwKceP&#10;wzHeHI0NkkRA9AKczoxkW4QvdRYmJGuokqujQ4O5OXMc7Fjp7S4lQSdSwrhcmsFNkY3bUS5/0b3c&#10;uoq1qYn4aGrKdAcnizDlsG+l3NZL0+9rc/AbEmAWIa8Fb0zBNkoSIORA/04CxiA8JAJjREB8XDYP&#10;a/sRZeBBu40H61zceM9bwd3YYL6e1w7X3oP7l+H+Jf535BR/v3Gc/7l+FB5fg2e34PkdePkARq7y&#10;/fASPu/u5POOdj6ubuDjigY+KqjjRWoxD/wSuecexT3nSB65x/LUNZ5nbvE8to1QDvFWIf+EQAkx&#10;8Av8cwfAY5sQntqGvcFju1D5OR7Zhb9GiBI2IcquAGvx9315ZOPFYztfnrr48dwrhBdBEbwMj+T9&#10;qGjej4zng9hkPopL4YOYeImP4hL4KC6Wj6Ki+DAsnA+CgiUJeOzmwQMnNx4qPHkSEMpZBxuOeppx&#10;JsyKh/kBXE9x4EC0KeuDtTmQYcLtBieedgdzt9qFffHG7Iw1lCTgYpEnR7PcOVUYwp7kWLbnFLO1&#10;dg4LuzZJElC3cRdN+/fTflh4A3bTvns79TuU5EBAlH5JErBpHdXrN0tUrdtE5dqNVC7fICEIgBj+&#10;ywfXUbp0DZULVlG3YA1dczfRVr+CiuwuKqOKqfKPl7+gxTAvSMCC0Aj6w6NYFBbDvMBwJQFQBNHh&#10;ESlJgJIAREoC0OYdKP+eIAAdgcqrgPL1v5EAYRT09abDX8GsQE/a/Nzlc0GIFwN+7myL8eNEZrAs&#10;whrtzuJBfyl3+sq53lPOqcZiLvZ1cmfVKi4uGeDEwBwOzp7JwYEWKVu8dnAPL66N8PnoE767/5i/&#10;vv8+//n8Ab/cOs3LRZWczbbnWLwxZ5NMeFLtz8O6GHqcdQlRG0+skbokAaILIMDeFH9HU8LcrCTE&#10;LzhBAmQrsaUtkZZKAhBm60a4nTthtrZyGyauBcJAHGaqR5SFriz4avSypcXNlgYnK+b4uLAsxIM1&#10;0f4cyorlQF6k7Ew505DBhZYcTlfmcqQgjRMVuVzrncn52Y0caMiT7bvlHpac6y6Hbz7k59Fz/HB5&#10;N9+e2swf9g8pJUGHl/HT8SF+ODDA97sW8NWGbr4cbufTRQ28P7eUjwaq+WhRHc9nF/OkvYCnHXk8&#10;a8vieraCg1FmLFGoUG/5W7ZFzeDDDle+WRbOF/M9+duBet5vsaHN6Vc0O/2GMwWGfLU2m4+HUhlp&#10;cePFwmzO5Xkzy1mbPoWh/GUshm0hwxEb+OOp3lJ2I0hApokOYfqquKhNxVZ1qkwNcdVWw1NTHVf1&#10;aVhNepsKd2uuLmjj0ao+RuY18nBxB6M9ddybXcuN+jyuVaZxT/gNOou4U5/KSF2MNDzero5gpDyM&#10;2xXhjFSEcrNM6cW5WRoqScC1vBCpN75eGsnl/HBZVHQ03Y/hCHs2xbuyNd1dxn9uL/BkU4YHS+Kd&#10;pDRIeAEWxbhICFKQa6vBkjhXLnZlszc/lN15wWxK95PSoXRzLSze/R1mE97BYuJEmQgkNpFqU0xQ&#10;maiMJhQYIwFTphjLwX+apgNTNeyZqmnLNC07VHSdUNV1liRAVdUW9RlmUqssokV1p6hgNFVNlrQ5&#10;qKvIy1OCuQERBtp4ail7Gzz1VXA1moq94WRsTaZiYzIdawt1Odgb6U3DWF9NwlR9BtZmOnLjb2Nj&#10;gJ75dMwsVXCz0cHZRAMfGw18bNXws1PD31kDb1NduQEWMgmxJRUkTpANB93p8ikHPy19ae4WBX4x&#10;jsGke8bSldHA3r5NHO3fzIr8RuoCAsiwtWVhbCLnexYwunoDV5cOcX1oPcfnbWJW5UrS0uYQHd1M&#10;WVQNDQpfyqwNyTeaxI0CBd+va+Ab4V3pS+GLZYU870nk5YIcVkaakGX8rrwC1NpOp9RiGp3uunQ4&#10;6VJnqy5JQKrueIrNp9HupMnl4gDO53hzvdifkepQblUEcKdaEIIQ7jVFcK8lWl4GHrYpJUJSJjQr&#10;9c3QLwf/rpQ3eNCd9Gb4F4RgDMIH8OYC0Bj+Zuh/QwJqA7leE8DVKl+uVftxtdaPa3X+3GgM5JqA&#10;IAFtkdInIPwCIzNjudYYxrWaEBk/uiPJjkTdtygym0qTg6bsCuhw05GkoMZOlcFgE/akOMlrxmfr&#10;uziV58uOdE8utuXT6uXAW+PGyVQgw3ffld+Twg/gqjaDSHN9SQLEJUCQANkQbCBM/Xry60BIwYQs&#10;SLwWkiDx809EhooWYRELaj15BnbT1XFQ1cdyqiZW07QwmzwNu6lT8ddSk+3BmWYaHEwL5lxOhDLh&#10;SUS2ViXL4f95cz73SmPYG24tFzZ3KoK5U+XP/YZwRkr9uV8bJQtaLxb4MBhoSYfCnBwrffw0VbFX&#10;m4G5mon83hHD/+TxhkybJKJBjZg40YB3p2jy9lQN3pmm+YYMiIQsQQJEfK/JDA15xRNf0yKprMzV&#10;niqFM/XebjT4u1IV4Eypp5NEiacjRQp7ijxtKfaye/20otDDglx3U7KdjMhw0CPf0ZACNwOKXQwo&#10;ctOn1FmPcnd9yl30KHPWpchOi3Ex5etJKFtHYsEiyspWyNKg1eU1rCzJ5lh3M9cHBznV3U1rQLQs&#10;yjk0d4gdczeyZcsxKeHpyihhY005l9YulkbenXOamVuRIQf/1uwU5uamUB0ZSE1yLLNKG1g0tI/V&#10;O85RXruUiLQ6ojKbiEoqZHlrKSeGupmXHcSxviqWl0WR72PO3GRfhotjaU+IIN/fn6SwYrzdEohw&#10;ipW/FJMc7SgJcKAzzo2eJCeaQy1oDDKXMXkbiwM53BTLqlRv5vq6MNfZjX774DckYJGxUusvfQA6&#10;ColFOh5y+7/SwI9hIdl5PfQLiNcr9LwlhnWVr8c+NkYCBoVhWNdPYuy1eA7r+7PK0J9V+l6s0lew&#10;2diHA5YBXHAM4bqrP5dcXbka6MxX8+v4eVc/H/Wm87QplD/tnctfjy7jL4cG+Hp9G0+7c9kb68z2&#10;EAUHY/05FBvAkcQQTqZFsT7Im0Zrc1I11cnX16XezIweextWeLlLSdD+uEDO5ydxvS6XkZZi7nbX&#10;8nTtQo62VpJsY4mXngXO5oEYGQXKjgAh+5GG338iAaZGkfJSYGj2/5IA0ST8/5AAhxgJXWcl/p0E&#10;2BgHE2XoRbe9Dzs8vbkc5MWdWH8+ay/jvw6u4+9XDvG/I8f437sn4MFpeHgGXlyFVzfhgzvw+CaM&#10;XuGPu9byzfBCvl7az9d9fXw7sIhv5y3k08aZPE8r4El0Bk/CU3kRkcmLoFReBqTyxDWKx/ZhPLQV&#10;G/0gCbHJl0O8TYh8LQZ/CbtQntiH8cwu/DWUbz9xCOexYzgPHULf4JFdsMRD2yAeOwQo4RTMY49g&#10;nvpF8DwsjpcxybyIS5bPl3EpvB+byvtxibyKjedVdDTvR4Xzflgor8S1wD9Q+giEhOiRiydPfPx5&#10;FhjOQx8vrvnbsdZek/dCzHlc6MeNLDuWeKuwKGA6Z4os+aAvkWezwjmQYMyOaCNuFHhxvSJYXgL2&#10;ZfiwIyGa7VmFbKmZTX/nBmWc54YdNO7bR8eRI3Qc2EHzns3Ubd9OzfbtVK9Xln5VblgtUbZxoxKr&#10;N0iUL90oUblMCfG6bMkGKuetpaZrLZ1zNtBSO0RZZifl4TnUBfyDBIhBXkiBxCVgYWgccwMiaVdE&#10;SPxfJKDZN5AmnzBa/CLkkkJ8nka/CHlVENeBNh8fZgrdf0QogwnhrEuJlFgaE8jyuGA2J0ewNiSA&#10;QylhnC2O4oaI+ltSKyP5vjw4zKtNA5ytL+BMSyWjS5dyfWABF+Z0c3mgi6tLu7gyPJ/jc+fy/Mgp&#10;/nT/Pj/fu8eP58/wxa4NfLRmLg9n5bE52IQ1PpocjTLhUrItz5uS2RRkRZjaO0TqTpdZ/UHWRvjZ&#10;GuNjbYa/py1BDjavB3/bfyEBwVbOBNo4EWTrTLCjLaHOFnLrIwpzBBEQZWKBmupkWBpT6WBDtbMl&#10;c33dGAr3lTKg96qzOV6awPasIM7UJnNjTjnP1y3k7sAsrvU2cLatjCO1OWwpjqPSzZK5kW58fXov&#10;//PhQ/54+Qh/vnqQP18+KHPLP9k2j++PDPP93oX8sHs+323t5atVM/lsUR0fzSvjZWc+73cV8KJT&#10;mOyyedySwcO6FB5Ux8mz+uVMF3ZFGVJr9TuqbX7FnSoT/rg5h79szeaXXcV8szSalWHjqbQYx4qw&#10;ybya78t3O8v4YCiZLzc38bQ3j4sF/tyoiuZyURC3KmNk0sfzORVcL0mQCUI93lakmKgToqeKo+oU&#10;LGdMlEOsIAM+2hrYT5uAm9oEVmcEywz5uwtn8mhJJ4+XdPJobgtP+2Zyt71CmfffmC27AITp93ZD&#10;vLwC3K4JkyRA4FZ5iMQNIdepCpHBDddKQmQc5I2KSCk7uFIZyem8QDYmu7A+0UmSgG15CrYXKtiW&#10;78GKVBcWxTpIs/CaNB+WJ3rQ6mdBV7CtxNpsX/n+VSleUi5U5WpMpIk6tlPfxWz8eKX8YYo2ulOM&#10;mD7BgKkTjf8fEjB5sglTVC2Zom7HJG07JuvYSkzXtn9DArTU7aVmX2w0ha9A9AUYTlHFTGUyzpoz&#10;5JAWb2NAjKkuHhrTcFWdjKfWZBTak3DQHY+d7kSs9SZiqz9ZbvSdTFWxN5yKo/FU3E1VcLOajqvl&#10;NFysp2NjOhUr4+lYaUzDRGU8bnqT8beeirfVeLysx+NjMQVv4+ny2iCuOe560/EwnIbCYjJu5pMJ&#10;ttPA31xTdmiITPkkeyeKvCNYkFHOwe5lnFm0TpYGip8VuVY28sJ4pLSUq7Nnc3PePO6vWcflpUvZ&#10;1buU2R3rqW0epjNnDl0h4bS4W5Gg8w6zPWZwOMOE80VmjNbZ8aQrgCe90Xy6poabDaGsirWg2nY6&#10;LS7qskfifGUod9pzOV8ezoYoB9pddFkXZcvFwkAeduXIAVJ8/dyqCFKSgCp/blcHcKc2mDs1odyp&#10;D+NuY6SSELTGSFJwb2a8xP32BIkHXfFKdCe9Gfwf9KRICEIgniIFTlwCBAl4cwVoCOV6XTDXBAGo&#10;9udCqQdXKrwkrtb4cL0hQBIBcRUYaYvg3qwkKRUSf/5GfQin8zzYEGVJp6sGzU5qNDlqSBmQ6Aho&#10;ddJkqZ8JN2ojZE/AuWIvPt/Qzf3eAnp8jbg9r5qj1RnovPVrSQKEZEcYd0X5lyDlIuRAxHz66qlL&#10;T4BoSg81MpIkQFyAnHR08DYxwVVfX74tkoLEx8IsjaUUSCQBic9pMVkd+xnGWE3Tl14UQQZsJ8+Q&#10;Vz/vGZNk8dzWaF9OpgVxvTyCu3UxPG5I42ljJi9nFnC/PJ6DUbbsjrLidJoTV/JduVrgxq0iHx60&#10;JvDRUD3Hsj2Z7WtCiY0B4Tpa8p/dRkVNXrvEFU1eASZbSjIwaZKxJAHvTNaRJEBikjoTpusyRctI&#10;yuKEYX+MBIgQg3grI8rdbalzs6Xdx5GeYGc6/B1oDbShJcCaJj9L6rzNKXE1lMO9QI3CmBZfc1p9&#10;zah20SfXSpUKe23q3HVp9dCj00ePuf7G9IWYKJPWgkwYCrZgXHb9LtJr15GRMUBH9TK2t3aytiKf&#10;VUWJnJvfzu2VCzk+s0FG0YlfrofnLGBZRQVHhtezuqGB5UV5HOht4vb25VxdP8CO9gqWlGcyvyqL&#10;DXPq2dpcJQf4RfV57Fu1hR17L9GxcAdxKQ3EJtcQGJ5HUlIS61tK5RVgdVUs7y1pZFlxOJWh9vQm&#10;+bCrOZvm6GB5CYjyy1ZeAlwT5Ckk38eNzjgvmRK0sTKAFVluLM90Ym+5P6dbY7ixqIiD5aGsjHJn&#10;sbsrC2z8WGkfwXKrQAbNhF7fR2r+heRHDP9CBiSG9bVGgawxDJBEQEqDXmOVvi8r9XwkVuv5ymvA&#10;GAkQciAx8C/TDZBPcQEQkqDV+gGsNxDwZZ2+B1sMPThpHcJtjziehKVyxdmTw/YWXA6x54fhdv7z&#10;8CBfLS3nu/VN/OfxQX45vIg/7u3l8+F6Hs1MY3u4o0wCOhwVLKOpTqRGsjcmlCXeCpotLEjT0pAk&#10;oNrcVJKAlX4KNgX4sC86iAu58VyvzOZ2QxF32it5srKf2yv66Ij0J9zMimDLYMxN/DG3iXvTBfCG&#10;BFhESumPhHmMshl4rElYJAL9XyTgn4jAG7wmAuJyYGscSpieI7Ps3dnv78tIUqgs4nhRnchXS5r4&#10;addCfj65iv+8vI3/fXCS/33wHry8BM8uwfOr8OwmvH+PX07u5qc9a/nLnk38Zedmftm9i79s2sx3&#10;A0v4qKqBVzllvEjO54OkQl5GZPIyOJ3HrlHKwd02mFHrQAk5+NuKDX+oJAJjJEAM/E8dwnnuGMkL&#10;p2heOEXyzDmCpw5hPHEMVZIJh2AeOAbzwD6Qew5KjNj5M2Lvz12nAO64B3PHO5Q7ARHcDozgln8Y&#10;twPCuRsYyb3QKB7HxvE8Pp7nsTG8jImS3QAfRUfyKiBIJgo9cVLwxMWTx65ejDq4cd9DwWigExcC&#10;LNnppsP5KAte1IVwPsuKHYn6DIbNYKTKkU8X5fCowZ9n7TF8tqiaV33l0tx4ujiMvRmx7MgtkZeA&#10;OZ0bqB7aTOnm7dTs3UvT4f20HdlBy94tNOzcKa8BQhJUvXab3PqXr1upfG7aJDsABP55+B9D6eL1&#10;VMxdQ2XHKrrb1tFZM0hr+iyqIwvkYkEO8L7Kjb7Q8QtT8PygaOb4hdPsGkqre5iSDHhHviYAEfLP&#10;j5EAMfwLNPiGU+8TK5/iY7UKBevTkrk2MIdXuzbxwe6NfLB1LR/sXM2zDUuk9OPuvBYe9c/kyaJW&#10;XqxolQU8P5zazB/P7+Xz3au409vI8YIMDoiysOgIjhflc2tuO3f7O7gxp42r3d08Hl7PN0eO8v2h&#10;A3ywrJ/3F/Xwhw2L+WRRK1uDzFnnqc/+ECOG3dR5KIxlhWGUWajgrfoOEeaaBFjpytQTXxtz/B0U&#10;+Dq4E2xlRai5EoIEiAuAGP597N3w87Ah0N6aACczSQTGovKEP0AUXsUbil8AFpIICC/UslBf1saF&#10;cGlmJTd66zldn8KpqhjOtaVya34dt+Y1crGzkkMliezMiWNTdpQkAWdnlsLXn/DLnXP8cHoXXx9e&#10;y/cnNvCH3cv4fNM8Pt3QzR8PDfLDznl8u6mLL5bW86EoQOrM5VlzJs+a0nnSlMaTplQe1MZzvypG&#10;ntKvZ3tyM8+LWwXuDPrOoNTsV8z3eZtX3Y5wYzE/rUvkf4518LLJkka7cTQ4jeNatTHf7yjlq00l&#10;3G8PkJIgsZH/ZHgm99szJAm4XhIus/rFwC6aP+sdDaUG2FdzKrYqEzCfMh43dVVcVFXkBcZHS4US&#10;DzNuLm3kybq5PByaxWe7VvJcyCQHZvLx2n4ez6nnem2qjBQUBEBsDqUhuCmau4IIVIS/IQBCIiRw&#10;szqUG2VhMgHmRmmEJCo3q+O4XhfHpfIo9ud4sy7RiW3ZbmzNd2NHoTs7cj2lNGh5nDNd/lasTPak&#10;L9JJDv8NXqacqE/mWHU8/dEuNHqbUWAnPCVaMvrQUW2qzPIXmf7CfKsyUZdJE3TfEAABoUsWg8j4&#10;qUZMnGHKRE1rJmhYMUHHkolallIaNEPHDh1NR2kQ1lezlgONnqqR7AswEsVLKpNlQZMwoic5GpJk&#10;r0ekqSr+epPw05+Ip847uBu8g5/ZJNxNJuFqNEUO/d4WM3Aznoin2URcTd9GbeI49FXHoTNjHN72&#10;0/CynoGvkSoBZjMIMJ+Mjeav0HhnHObq47DUGoe1xm/w1ptMoJEKQSbTCbKcKj+Pvso47A1+i6na&#10;r3HQeZdACzXiHQylMqA9wo9FaTEsT4mlNdCdGidbimxNmO+nkD/zLtaXc3teB3f7Z3NzeR+X1w/L&#10;q96pPRfYNHM+K1JS6Atzp8h8GjvTLHjaG8IXazL5cW89L/pDeLlQbOBjeTAnmRstUexNc5YFgyOd&#10;mdzqyOBud4EyWnZeGaNzimWj84tFNdxpTeR6VQijrQlcK/djpDKQEfG1PAbxdmUgt2uDudsQriQE&#10;onSvMZw7TRGMClLwTyRgTP6j3P4nviEF4nl3Zow0/45dAsZIgBjmr9cGysH+YpmnxKVyL3kVEMP/&#10;zeYQbrWEShIgCMAYaRCegSslvlwo9JZkYLanDlEab5ErJUGadCl0ZSyoiDkVTcHC3Dw6K53haBvO&#10;1MVwrbecPGcTmQak9da76LwtDOcqcoCXlzm1GfLKJDwBBQoHQiz0CDI1kslAQv5lpaaGj6kpHoaG&#10;WKmoSoOwkAoJ47AYnF3UtGValNH46ZhP1sFiii62M4xwUjWQJMB28gS8VCaSoq/O9lh/jqcEyJ8Z&#10;92pjedaUxYPKBJ4JItCex52CEE4lObIn0pKT6faMlHnzpDOFL9Z18nR+MSujbWlUGJJtaYCrigr6&#10;EybJSF2RrCUkd4KAT5tkIS8B4iIwYYI+70zSkpDXgMkaTJxh8C8kwGiGuvS7iLCCeFMDKpwsafG0&#10;ZnaADQuCbenxNafTy/QNWhVGzA40Y16IBQPh1gxFKtucNyQ5y0I30SOyJd6BXUkOHEhx5liGC+/l&#10;unIh153zBe6cyXSRpudxTU276eraz+yixaypaGdfa5UskhHboMvzG7i2dBZHG4tIszGmJdSHM33z&#10;aIoM5NjCXg7P72JzRS4H2ss5PruKg7NK2FCaRV9mIstLstk/u409PRWsrUuXp/PjG1ZRWzsP36AM&#10;PFxiZKOwaALuzCnh/IaFnFjUwIHuAi4NtbK6OJruOA8GMgLZUptKRbAPWT4+JASly0uAkAMluLrK&#10;FIu+DF92Nkdwrjee0+3hnGzw50yTP7f707m3rJCb8zI4VRTO1ggf+q3dWW4XwjJLH5aZiWx/pQFY&#10;GoGFzEffj40mwWwyDZYkQFwE/p0ECAgCILBKz58VuoIoiMuB/5uIUCH/kRIgw0A2GAay2ciPXcb+&#10;bNP34LTIkfdM4nlkNqNe4ewyMWGdmQ6Psvz48+bZ/HV/H3/aNouf98+D6zv45dhivtvewbO5mRzP&#10;dGVHtLPsBNgR5MPuCH/2xQXLtrpFXm6UGxmRratNnp4OVWYmzLK1ZqmXqyQBOyP8OZ8dx62qAkZq&#10;CrjTUiHP3883D3Oyo5aWYH+S7LzwNA/EwTJWNgULmFgpiYDwAojtv/QDvPYEyBZhO9ETEIehq3LD&#10;PwY57Is/M/bnX/8daRgWfgKLKBSGocToOdHn5sPV9FSelmfzsjqNDzpy+XSgnK83dvLd3rn8+cQg&#10;fz2/jr+e3cDP763j59Ob+ev5XfznxYP89cwe/nJoMz/tWMWfdqzjPw7t5W8njvNfBw7y86atfDmz&#10;m48Kq3mVUcL7cbm8CM/gWUCSJAEP7EN4YBMkIcjAGAF4cwGwCVLCLlgO/E+dwuXwLyCJgF0ozxyD&#10;5ccfOYbywCmYu06B3POI4I5LBCMuYdz2jOSGIorz7mG8pwjhiCKAvW6+7FH4st/dk5NeAVwJCuF2&#10;VAwPEpJ4FBfHk9gInsdE8jI0nJeBIbzwDpBE4LmHP4+dPXjk5M0DVwX3fV25F+TMeR8LDnoZcCXV&#10;huvZdpzOt2R9rDZrIjV53OTHx/My+dPOefzH8Q38cnwjHw93cL4ihj3pMezMK2RHwzzmdm2icfVO&#10;qrfvpnbfPtqOHqTz2G5aDm2nec8emnbvpmnTbho27qRhzVbqV2+hbuM2KQcSZWC1K7bSsGjLG9QN&#10;bJKo6dtAbfc66nrW09myns6KYUkCGsLz3pAApZ4/WJp9ZfynX6zc+je7R9GiiKbNM5Z273hJAsTm&#10;v1kO+uE0+MbJwV+gxi+WWr90+T5BDiqcnTlUWcrXZ4/z05WzfH/+CH+6eoq/3rnCT+eP8c2xHXx/&#10;fCdf71vDl7uG5Ib7m8Mr+OHUen44uZE/nt/Pw0Xt7IoLYdDTkwFXV05mpfJ4fg9PFnRxv7OJW1U1&#10;nIlP40pKOo/qavh88Xx+ObqX7zau5MO5jRwNceJwmDU3khzY42vIrTQXPphdwiwHLSK1JhJipIqf&#10;hbYkAT6WdnjbB+L12rAlfuGJTb8gAmNXAG87V7y8bPFxtyHQ2Vwi2NHsDRGIMDYg2siIVDMzcq0t&#10;6Q7wZY6/F31hXuwvjJMD/82+ak7WxXK8OpKzjZmca8vmfEcxJ+sz2Fccz878GLoCHXm4spf/fjHK&#10;92f28OeLB/nu0Aa+3LZY4pM13XIA/2brHL7fNoev18zkk/5KXs3K43lzGo8q4rlfFqVEVSx3SsO4&#10;WxnK7dJArmQrJO6UBHAmzYpZTu/S5fZ7zhfo8B97q/lpTQp/2ZjPz5tL2B07jXqrcRzNUOfzpVH8&#10;uK2ac4VWbIsxkZrqFwtKeNCeIksTb5ZHcCbDhwOJXizwsKLAXBt/9Ym4zZiI84xJ2EyfJLfJIlEp&#10;2cKCbHtT1maF8mBdDzf7axld3MIHmxfyak0vz5e28/5QD496arhWkyKTRG4J429dzBsSIIYyeQ2o&#10;DpV+ACkREhveukhphhQQ/oFr1WHcqI7hal0U15oTOF0RxOpke3blKdidr2BnkYK9hT7szPNlU7r4&#10;f+Ug/QAiJUhcAnLttBiIc2d1ZgBl7sZEi8246nhCdKfjpauCleokjCdPRHfSdKnhFyRAGUtoJAmA&#10;8ARMm2EsTYgTpukzQcWESVo2jNeykgRgkrYV03SsXpMAWxkXKkq9RNGXmaoxhipqMqdfbOud9VTw&#10;NlQl3FqTTDc9Uh1UibacgIfubwgy+R2Bpm/hY/oWLoZvEWA9BS/zSfhaTibUZhJ22r8iVjGetbMc&#10;GWg0ozRJDVeT3xNsNZUA4ykEmEzGTfc3pLiPZ3WjCReG3VnVaEGc0zv4Gr1Nsp0a4WZTiXKYQobf&#10;dHrLTTm6ypcDy3woi9HGQfs3ZCt0iDCdSoL1DFmWd6I5jr5oe9LMZpBuqkJfoC3HskJlqtJIVzH3&#10;5jdye2E7dzct4tnZ/dw+sVv6fjbnZ0gS0Oapw95cG77aUcGPhxv4+UwPT/v9edoXycO5UTyenyGb&#10;dx/3F/FiWT1PFlVxZ04Bd7uLud9Xze1ZhdybX8rzwUaeLqzgZlMsN+rCuFkfzulCd25W+nGt1Fvi&#10;SrGnNKJeL/GVEIWg8mtLoD7kDRG42xwprwJCDvTvMiFl0lCiJAQCwhcgJEH/fAkYIwHiEiAGfxGJ&#10;LIiAvAYIIlAbwO0WkSQUIgnEtWp/+XevVvlxvTKIB53p3KoJ41iGO6ezvbndliZbjj8UPQYD5bKY&#10;7O7MBM4WeNPro897ZcE8Ge6Qm2vV34xjwq/Gofb7tzGaNAMHNQ0p5REkQKQDuWmqyN6UIn8XSQJE&#10;QaK7gbYkASKu1tPISkKQUltNTTwMtaXXRxSDjZEA4wkq6L6jgskkLekJEG3gwjDvNG0ywRrTpB/r&#10;WGYYF/JjuF2TwIOGZJ40ZEgC8Kq1gOctWZIE3MhRcCLRXsrBHjTE8NPeJfzxyBrOFwcyHO1Ao5ep&#10;9MaIRCARgSt6LcT32uTJRkx4W0SAGkpMHq+vJAHiEjBRU0KYg4VPYKqKPtPVjCUJEN9ngtwIMiTC&#10;DJpcrJnlacGKSEdWhNqzOtyWZYGWbEtwkkP+jiQXjmd7c6EkWDaYXyt/LW+qTeR2TQx3qqOlX+le&#10;TSS3iwK4UxLIqDA353tzt8iPeyUB8u1xS3r2cXjVGdZUzGVjWRmn59ezqSSKzQVhXJhdxtW+JvZU&#10;pZBkaUB9iBunB3poCvXmYGc954a6WVuewMH2fFlFf7yjnG3VmSzNSmBFeTo72srY0ZbFiRUt3Nqz&#10;Wkp+MiILZLFYfGSZTAxqSKxicWkp17ct4+iCSo72FHJlxUxWFUXREe3OUF446yoSKfH3IMfPjyif&#10;RLy9o6UxOEXhSGWwM0vz/Dk6K4YrA8lc7o7iWk+4bAu+vyiTxysKeLi0kGttqVIOM2DrzKCtnyQB&#10;Q+aixEt5CRBpPWKQF6k+G4xDJBEQF4ExWdAYCRi7AoxhjX6AJAJi27/KMFBGgw7qC0OxuAp4s87Q&#10;h61GXqzT9WC7vjsHDL255xjOB1F5PAtI5Ly1E4M66qy0UOdVXQL/e3Yz/3N6Jb8cWsB/nVwG9w7w&#10;n++t4Iu1ddyuC2RduCUrAq3YHOrOxiBPNoV5sz3Sjy1hfixyc6HUwIAkDTXpCagxNZUkYLGbE2v8&#10;3dka4s3ZjChJAm7XFspTt/gh+NHOVTIab0N6CnkOnvgZOeElTMIWoZiahikvAKIwzEYM/MrNvo5d&#10;lIS4AigvATEYuLwe8F8nAf3z8C/ShGSi0BvyEIeZcRRuWr4k6LmwxiecB/XlfDavjT8sbOGrFa38&#10;YXUjn29o4dMNdXy6oZ4vNjbz5dpWvlrTwVcru/jDqm6+XreAb9cM8P3apfy4bhl/2rSG/ziwi//a&#10;t5//3Lmbn5au4Iv6dj7IreD9pII3cqBnPgk8domUG/wxLb94LSFIgND7C/wTCXhiH6okAq8hCYBt&#10;IM8dxKUgSF4BbjsEct0phNs+8dzyS+ZmYCoj0XlcCU9nv0cUq5z96LNxo8fGmdm2Lsy1dWTYRcE2&#10;T08OB/hxOSKMmzGRjMZG8Tgmiufh4bwICuW5VyAvvAN57u7HEydPnjj7SmnQNTtrrrvZcjfAkTMB&#10;FuzzM+RSug0nM624VGzHsoAZbI/U5aPuFP66bzF/P7+H/76wnz+sn8+Fshj2ZUSzqyCHHc3tLJy7&#10;g7Zt+2ncdYTWI0eYdeY4s0+ckERAmIQFunYfZtbmgzIFSCT+dGzeQ8u2XbSt30P7xn10rNjNzKGd&#10;Eq3Ltstn2+AOWhdsoXPOZma3b35DAurDcqUcSEh4hBxIEAFh+BURnp3eUcz0iqDRPUoSgVaPGFq9&#10;Ymn2iZfDvxjyxzb/1b4xVPukvoEgA/XeoZQ4OnK0oogfL53hl7uX+dPl4/zp3CF+uXKSH47v5Ku9&#10;q/n+yGa+2beGr/Yu59tDK/njma38fHkvP723jR9ObOVpfwenMhLYFR7CBl9fdgWGyAvcNn8F233d&#10;2OjszDbhZfHx4XFJER92zuSD7nY+GeiV7aHPWvMZctfhQoIt5+OsORVtLbflq4MtSNCbRJjpdFkU&#10;FmhlKEmAh40fDg6+8hrga28svQICftYOeNm64GnjjLOzM95u1vh6mMtrwBgREIRBJA1FmRoRb2ZM&#10;mrk5de4uNHo6kWdtzJJYH043ZXO+PZuTDXESp5tSuTCrgOvz6zk3s4BdBbESok/g8fBcvjq8hafL&#10;O+R/ix+PbuSbnUN8umoOj2eX8Ly3nC/XtMsrwFerWqSB8uXMLJ41JL8hAaPFYYyWhTNSEiBxs9SP&#10;C3mi7dqD63lenEuzZ3e4PsOB0xkKmMD1Mn3+vCmXbxaG878n5vBRqxMzHcbR7/179qeq8qfttdxv&#10;cOVIiiXPetLkpvRmTTAXCrw4k+PJlih7VgTbMsfTnFyhMVedgKvKBOynj8deZZKUAQmSlG9nR5WL&#10;E0fqM7i1rInLs0u5saBKpqY9X9nNFzuW88FwD3c6CjmbH8jVqiiu1QqTpXKoEsPYSEOY8hrQoDQJ&#10;j8jX0fIpILsEGmKk2fx6XSxXaiO52hTP2aoQNqQ5sTPXnf1FnhKHSvzZV+TLtkzR4eDMglAHGRla&#10;5qxHlo0mc0IcOd2Rz/GmDCo9THCe9jbRpqLnYDoW0yejP2UCmpOmMmOSiB3UlhGEIhFIpAGJeEKR&#10;TiLkBxOmG/KumpEkARO0rZmgacEUdSuma1rJlCAjLSUJsNK0lURARHOKDaXJdKVkR2jxvYymE2I2&#10;gzQXTfK8VAg2/y2FPpO4tiSQV0fruLoqitY0QxTmb+FrMZ5o5ylYqo4jSTGe25sT4Y+X4L+u892j&#10;ZfRXWuGo/WtCLSbio/cWCv1fMbIqGH44Cn89xQ8j3aysMCbc/C3iLSfjpfM7MlynMbI+g799eRj+&#10;fpM/f7CKq2tDqQhRQaHzK9w0fsWeCnd+urSWP17ZwOl6b/Jsp9DsrsmFimAuVoZwtsybWzMTuT+3&#10;VEbBjgy1cmt9L+8tbWZzfSZL00KYF+5AhaMq69KM+XJ7GR+uiePHYw08XRTE43mhjLR68XxJEc8X&#10;VfJsoIr7swsZnV3Iw4EqHi6q5978Cu4tqOLR4gb5vscLK3k4r4irNeGcKFJwukjB+UIF5/LduFSk&#10;4HKRB5cLPLlaqCQDSrmQEjdrgiQREF9z4mvvXlusHPbfEIHXZuExInBPFHp1KPsAxiRBwhwsCUBd&#10;sCQAVyp9JAGQvSjlryVB4m1BBOqCJMTwf65YwdUKH/l5Hs/OkclFT0WUaV8Jfzqxjj9sH5BXQdFt&#10;8KyviPMl3vT5GzLHV09eRj7ds1RetfTH/wqTyW8x4dfj0Jk4TRrOXTREY7m6vM4JIiCkQOIaIEiA&#10;kAMJuY8Y9C2E1GfaNJx1TVAYWMiUKEtVVZx01GR/gM1UVVkOZj5JDdNJqhi9q6b0x0xSlWZ5+ynT&#10;8NacJlO0YrWnsjPBl6vlCbK5WUiBxCXgeXMO77fk87Q2hdv5/tzK9eVShhvn05y5VeQrAw8+Xd3N&#10;tmQ3eoMsafC1JEJXFzsVXdmBIdK0ZDPwJEMmvq3FlHcMJCa+a8Ckd/V4913d/4cECD+A6OoQbd5C&#10;DiQkReJamWCiS5uHDUMRzhxI8+VMgT+Xi4OV0sda5cAvIN6+USZ8CmmygO5RWwYPGlO5X58kL6+P&#10;6hJ4WB3DveIg7uR5cSfTnespzhI30py4nenCuLVdOzi0eDsrckrZXV/C1YFZUrd1pC6Zi3PKuTSv&#10;ng1FsaTaGNEW5sPFwT7aI/3Z3pzLpRU9Mpv6cGs2FwcaODO7WmZOL8uMY31pJvtmlbG1JY2zK2Zy&#10;Yc08esvTKUisIDq0iNjYfEpTamlNTmZDXSn3dq7g4Mwsjs8u4vJgK0uygpkV68HWqkQWZoeS4e4o&#10;LwGhbr54eUUR5uhGksKO8hB7hor8ONeXyu3hPK73xjAyN5q7fQncX5TKk+V5PFqWz/WWRPZG+zDX&#10;0pbF1goWmXux2MRDFoH9KwnwY51xEJuMg1hj6M9qAz857P+LF0DHm+HXWK3r+8YfMEYUBvUUEiv0&#10;3Fip48wGPVdWazhwxMid27YhfBSVw2dJJTx08uOQqQV9OtNZZ6fF14vL4c4B/n5pA397b4j/PrsS&#10;7u7jv86s5uPBUo5mObE4wIjhIGs2hbhJErAhxFNeOLaF+Eu5U4uZBfk6OpTrG1Jr/K8kYFuoj5IE&#10;CALQUMSDzhoZgfd8eC5f7NvK4xVL2JKaQ5mrLz569thrOeFsESETg8RFwNAmEj3bSHTsI9BxipZG&#10;XzH8y44AEScqJEGyNCxGGoulZ0DAMk6ZMjRmJn4tIzI1jcBd25M4HSc2h8Tx2eAAvxzZwS9H1vPz&#10;8bX8dGSQ748v4+ujfXy9v5evtndLAvDF0gY+6CrmWW06z2qzedVYxCdttXze2cwfujr4Zt4cvp87&#10;wLez5vJFdRsfZJbxPCqTp4HJPPaM4al7jPQDiM3/mP7/zeA/Jv95YwIWr4MlxOt/JwEv7IIlCRAk&#10;4Z5jMDecQ7jmEcutiBxuJZVyKaqQy8nVHInIZcgzhhY7b4osHMmxtKPA2o4yB1vqHOykcX2hpzs7&#10;QgM5lxDDzfh4RmNjeRAWweOgCJ74BPHMM4jn7oEyaeipoyePHRU8cHTmprMdd7wdOOdtxQFvU7b5&#10;63M0yZzrxY7siNVnjsskLqdb88HMBH7aNBduHOMvR9Yx0pLJkZxo9hRnsquxkYULN9Gx8QhNu49K&#10;tJ44waxjx6RBWBCAWYcOvSEBYzGgYxGgs9fsV3YIDO6VzcJC8tc+oCQBEv3b3pCAjvIhWtI6qYkq&#10;lMbguoCIN5IeQQTkVcA7gmavMOrcwmlQRNKoSKTRK5Ym77jX2/8wiTpvJQGo8s6h3Cebcp9kqnyi&#10;qfMKodzBmf2FqfJr+88XjvKX84f406ld/HxmDz8d2cjXOwb5etdSvhLYuZhv96+QZVc/ndoo3/5k&#10;7RyuN+ZxID6YTUEBrPH2Zpd/ECcjQtjo6cQ2dwd2uThx0sODYwoFFwL9GS3O58Xsdr7dtYG/37/O&#10;97uGWO6jz8l4K04nWLIlUJ9bxX7yB3ixvRpBRpOJsddRNl+am+Ni6YmtrZcc8r1sjfC2NpDwMLXC&#10;0cxdwt7eHldXc1w9TPB0scTfzlKSgHBbMyJEMoSVCbHmpsptt7MVLYHuNAc50xrszECUB1tzg9hX&#10;Es6+slAO10Rzqj2Tq/31XJxdxo68aLblRLIpM5j3ajO52JjLmfIYrtYmc6s5g/cXNnO/NZu7DWly&#10;i/bxkhq+XN3KZ0vreDkri0cNCTyoiORuYSi38wQCuV0oknt8uFnozbUiby7keHAx25urOV7KbVuy&#10;FbOcx5OqPo6VYZP4blUKf1qfz8+bSvl6IIztMZOpNhvHnuQZ/LCpiG/WFnG7zIUbJe5cLHDjaIYD&#10;V0q8pERha7Q9iwMsaBVyFT0V3Ca/g92Ud7Ce8q40Agdoa5NoZkaJgystXgqWZ4RwsjWLE7WpnGnJ&#10;5GJzFiOzS3k21Mn9uRWczg9lS6IL50uCZSyiMEaKbapySxrCncZI7ojLQEP0GwIghv+R5mhut8RI&#10;2Z3c/tbHcbkmgqvNMZyvDWVrlitbctw4UOz1hgTsKfCWJGBjmieLIpypdjOkVmFMsvkM+f/j8yNb&#10;JAnIc9Ql2VSDEMMZ8hJgqTJFkgCNiVNQmaguy4gECZgyTV95BZisy5TpepIETJphzHh1Y0kCJurY&#10;SBIwWU2kBf2DBNhqWUrYaFrIVB8xnJiqqGClPh17rcl4GU7FU28iGe6q1ESqUhL0LteXucFPZ+Hv&#10;d+Dna3xwoZ0UvylY64zDw/R3OOmNY12jFf/96SHgCTACf7/Fwz05xDq+S4DJ77FRGUdjpAr//f4W&#10;+Nsp+Gk3f39/Lcc7rUm0e4so07eJNh/PmmIH+G4EeAhchu9388X5GtZXGuGvO4612cb81+gW+PYK&#10;vDjM/b5QWrymcndWON/tW8DzgVw2phhzttKVux1pcnC/3VfOpYFi9rbESm9hg785jb6G5NlNYm6Y&#10;Bh+vy+LVyih+OFTPw9me3G5y4/2FmXy4vIYncwt4LAiwkJUtquPB/Goe9NXxoL9BPp8sa+FBfyX3&#10;5xXzoL9Yko+zFT4cLXTlYKYDB9IcOJnjytkCBWfy3blQ5KEkAsU+EuIqcKPUj5tl/tyoDmKkLlQp&#10;R2tRSoMezkriUbfSPCyeAm88At1JkgyMRYCOeQLGSMD5Cg8uVnpJb8AYzha5c7HMiyvl3lJGdLnM&#10;S14A7ren8MlwM5+v6+SDpbV8uqqNj1e28nhBMU/6SiTEf88zRT5crg7j5XArH+9YKA3vHurvovbb&#10;cRhNfBvdSe+iNvFdbHQ1CTUzlvn+IhlIXAGEFEj4AnK97fEx0pBbfld9TUkAxNegGPwdtLTkU7zP&#10;TnOGhCgGE70ApuNV3hCBMZiMVyZn+ahPI1RjCnGak9kX581oQyaj1Yk8qk+VJOBZUzYvW3IkCRAx&#10;oCN5ftwq8JU/o8TC4mFrOtcrougPsKTJw0R2vShmaGMx1Ri9KYaoTRaE21iSgCnv6inxf5AAIQma&#10;OEVHknPR2yFIgL6aMebq2tipakgSEGOmRauPFauiXWR89fVK0UsSz+3aOO40CUliEndb0hipSeRW&#10;TSy36xPlBUCWFtYk86AhnQfVidyrjGe0PFL+HL4j/n0yPbmZ5i5xO0fBrWwXxm1uX87OmX2syMjg&#10;RHsNt5Z0c769kIuzSiUJONVVwXBWBKl2ZrSE+3J9zTIG0qJZU5LMlaEuhgtDOdaWwbUljZztrGJT&#10;fhKrsmLZUZfL0QXVLC0J4dhAtYz87MmJl02hybE1xMUVUBSXQU1UEJvKcxjduoQNJWGc7M7n3EAN&#10;syIVDOaGsb8lm/Ykb5KcrElVKAhw9CDYPZJQBzfiXa1lgpC4BAgScGd5IZd6QrnaHcbdBUncW5zO&#10;87UV3F+Uy5mKUDYEuzPX0p4lNj4stvCi38idhfqeMv9flH+NmX/F8L/BOJB1hgGsEcRAz1NGgg7p&#10;KORzubY7y7U8JYa1vFihrYwMHdb1lH92ha4rw3rOrNNzZpm6Jeu0rFmrYc6IrR+vgpP5LC6bD0Pi&#10;GLF25KiFKb26U5lvPo0PO5Lhxnb+fmU9/3tlE/9zeRPc2M1/nV3Hh0tKOFOkYEu0HZtinCQJWBfg&#10;wfoQDzaGerEx0Icl7s4scHCg08qGdktrGk1MaLEwZZ6THcM+rpI0HEsI4lJBMjfKMrnTWMyDWVU8&#10;7G3k4/VL+PHMUV6sW8Ox6kYpufDUMpX11y5GXlgZi6tABAZWYehah8lrgNj8C12/iWXM/4EE5fA/&#10;hteE4J9ThcTn89D1JkTDnA1BMfxh4xr+58ZZmQD0X1d389cr2/nP0YP8570D/G30MP91bTf/cWoT&#10;f9k9xDdLZvF+TR6PsxJ4mpXA45R4niTG8TQ5mRdp2bxMzeVZbAaPQ5J54BPDPZdQbtsHMmIdILX/&#10;IgFI2fb7uun3dQSoMuM/kIeWr6NABQGQsaCB8vlGFjQGW2Wi0IhNMDedIrjgHssZnyTOhhdyNqWG&#10;40l17ImtYVlwDq0eSRQ4hZNk94+M3lRndzJcnciyt6fUyYn5ft5sjwrndGws1xKSuBUew2hQNA+8&#10;Q6Wx+Jl7IE+cfHhs78UDGxdGbZ256+jILScHzrjbcMzHit0BJhyMMedYsjnvpVmyJ1qPQcV09oTq&#10;8bIhlv8+vYM/7xuWGucjeeHsKU5iV10VK+dtpHXFfmrXHaZqy35qtx+ibtc+6vfsoXHXLiU27pKS&#10;odbBLTQvU0JIg8S2v3N4jxz8m+dvoXHuJhp6NyqlQP0bpRRIGINb6lbSVLCQwpRWqiIyZUSoIAFj&#10;RKApIECSACn3eU0CahRR1HkmUeed/Eb6M0YCxBWgyjuFCl9BApLfkIB6bz9qXBzZmRbNk8FuPtu8&#10;iO/2r+D7ncv4dtMAny+fxYeLGnk5UMWHg61SHvXZmh6+WD9HbnteLmng4ZxSTuVGyAjRTeFBbAwK&#10;4kxaGk+7Z7LLz50VduZscrRhp70925wc2e/jwaP2Jv546hi/3LrIfz+9xc/XDshfusNBOuyJM2FT&#10;uCEbwk2435PNvCAzfLXfJdZWU56+fc3M5JBvYeGGwskcNydDPOz18bA2QGFiiYOpG+bmrtja2uLi&#10;YoaLwlj+OeElENeCIAdTSQIERHRokrUFYSa6VPm6siw1ghpfW1KttFmS5MWWggDZArwmx59tJaEc&#10;qknkQFU8q1OCWJ7oz+wAexaGO8lW23VxbrQ66ck8cBHNuS3SgRPJHrL06P35JXw6WMurvmIeNsZy&#10;uyyYkYJAbmb6cyPDj5t5/kofQL4n1wqVw43Y2ouYxCt5fowUBkmT8KogTRJUx1FmNY4zRbr8sruO&#10;H9dk8v2KREYrDGlzHMeupOmcKzLg2/XF3Kt3Y22UDqcLHLjTEMJnq5u5VOTN8kAzVoRY0+xoQLLR&#10;DOwnvY3tpHexmjQeH3V1wvT1SbWwptDWmRp3dzqD3VmbEc5gvK8sU2twN6bWWZ9FYfasjXem19+Y&#10;wQgrjhf6cbrUm4uVvlIffb3GX25KxUAmvQBCAlQXyc0GJSQJaI1jpDWRW81xXGuMlYPR5cYoztWE&#10;sD3HXZIAQQD2FHhKOdD2bC82p3uzLy+ElfEe1LoaSSIgZAfiErAzP4LZEU4kWqgRZyQGBQ289WZg&#10;NWMqhlP/9RIgNo2CBIghQzSVTp6mK+MIJ88wYYKGUg40dgmYrGkuSYC2utUbEiAIgKm2FYYaptIX&#10;IPXKqlOxVpuMh8FUHDXeJtNdheXFRpwfcOCHq23w/VH47igwyi8vt9KcpoWt1jjsNMcR7/QOI8NR&#10;8D+jwD34+Zwc4h/vySbC5neEWvweN+1x1IVP5S+jA/DjAfh2B3+61MKBBlOqfaeQ7jCBWIt3GMqy&#10;hD8LAvAQ/uMEfLudz4/msa1Cn1DtcTycHwx/vg1fnIGHO3i+JIql0Rr8YXszf3lviJeLs1iTqM/x&#10;Enu5HRffi0+GKhhdWsDx5mAWpdjQFWpEd7A+pY6T6QtX48utRfxyrpc/H+vkyewAzhXZyTQfEdRx&#10;LteXU2ne3KhOlFGyj+Y18KivkUeLmniytI3Hi5t5uKBGyoLu9ORytzeX2x3J8hqwOcGSrYlWHMl0&#10;kkRAxDePkQCh3RaXAUEEBAmQqApQkgBBPpui5UVgjAhIdKUoiYDsDMh8LQmKk6VgggTcagz7FxJw&#10;pkwhScD5EoXE2WJxoXCT238x/IunvASUBXC7KVZu/+Xwv6KJj1Y28fHqmXywvFFeAkRZ4Df7l/Ct&#10;aBM/vUmGK6xOU+Cg8juZBKT59q/RmfB7jKZOxExDVfqaRCGiMHULAuChPUOmnMVZGZHmZoWrgSp2&#10;qipy068rW7BVlA3Wr68AUhKkoYKDttrrK8B0DN+ZisUEsf3/R2GYSM2ynjAeb9XJ8grQYKfHxYII&#10;HrXnyyI44QV4UpfOk/pUXjRm8lQM2MXBjOR7MyoKwqojpJRRpH4dTfZkUYANjQoTInXVsJuiqSQB&#10;U40l4RbyOyEHEj6AqeP1pRxo0rtGjB+vxzuT9d74AkRJ2BgJED0BggRYaupio6GBvcZUQg1Vqfc0&#10;YTDSiQPpCukrEu3LQuZzs1qQv2wezyvjydxqHswq5ll/Na8GW/hoaCYv+qp53FXMndokLmf5816y&#10;BycT3DgV78qJWGeOxzlyLNaBEwkOUu40bl1VJwc6etldUcHpWbVcm9/E5e5yeR6+NK+KIy0FLMkM&#10;kbmthd6uXFyziOW5SSzKjODSsplsqYjiaFsy53tKOdWUL6voNxQks6+tlEO9JSzI8eLUkhr2d5XT&#10;nhZJRXoDqfF1pKRUUBYfSXmEQmr+72zuZVVJAOcWlnJ8Th71IXbsqk9jX3shNWFuskEzwdsNP6cQ&#10;gtwipBwowcVWJgMJT8CR1kSuDGRzsM6Pw/U+XOmJ587iPJ6tb+RyRyLb030YcHWkx8xJKQcy92HA&#10;0J0BPWUykIgGXaztwTId5SC/1sBHCT0vOdSLwX9Iy5khLTeGtFzkc4WWOyu0FAxrK7FSx401ggDo&#10;OLBKy5b12rYMTNNni5Ylh/VteekbxReJ2XyekM5HIVE8cnbjpK058/Wn02k2mVftCfz94kb+6+wK&#10;/nZuFX89tpS/nVvPz0eHeDVQxJXKAA5nerA93pUNwW6sCXRlTYgba4IUrPHxYLGrI0td3Fji6soi&#10;R2dmWVjRZGZEl40FA252LPd1ZFu4F8eTQzmfE6uMvmsv5uGcSp4saOKzLcv5ZNta3t+0hpM1NVQ5&#10;K/BUN5ZFYgoDbxSmIViaRMhCMTHoi5x/S7NYzMyiZfHXGMT7BETC0JiReMxToGsTIa8JAkJiZK/r&#10;hZeaMUv8gvlwaID/vn4a7r02/b66zt+fXeB/n1+El1fhyQW4expGzvAfe9bxZXcjH5UV8CIliVH/&#10;IG67eXHHPYAHvmE88Ixg1DmIm/YB3LL154a1H9ctfLhm5s0tc19um/kxYurLLRMf+RRv3zXzf4N7&#10;ZsrSr4ey8MtPtv/KAjDrAEkEpAfALpj7tmFctQnhikMUl9yTOOKRygZFPENe6SwNLGdJRAMzA8so&#10;9y4gVVFAtGsWHq4J2CiisXAPQuEcTagihnDPOFIVgZR6ekpj7I7YWM5n5nElRhCBBEZ8wrjnGcwj&#10;t0AeSxLgyai1K7esnLll58J1B2fOO9qx38mCr/tm8rgiih1hRpxMNOdSqiU7g7RY6DSF46EmfL9i&#10;Jt+t6ZGbg2PZQWzPjmB7dQGb2xfQvGQrlSv2Urp2HxWb91KxZYdE1TphBt5KxarNVA1uonbhOoma&#10;gbVU96+RA//Y8C/0/8IIXDZn1RuU9AxT0jJESdUiinLmkB1fR0l4HpVB8VQHhkrU+odLaZCA2PaL&#10;cp8aRYJErUcitV6CCMQo5T++oRIVPtESYvgv9Ut5TQJCaPT0lGbATSmBPJxfx6ere/hmaz9fr+rm&#10;86WNvJpdyNOWVJlcI+rsP1vexh/WzJUyqc9WzeL9RY3cm1XA6aJYdqUEszYyhOUh/pwtyefj4UF2&#10;B3kx7GTNLncX9ni7cTEhjkfdHXy1fw/fXTzFhye38OF76/jp9n4+3NXJLG9V9qSbszvJnMEwfe50&#10;JrInx4MQg3cJt5hGqKU2ARaG2Ju4ysZUR0djnO31cLfVlXA1NsfWyBlTQzdMTZ1xsTOWJMHL0kSZ&#10;KmRnIolAuJWJJAEiLSjW1pxoC0OZNFHv50Klly0ZVnpSX74lJ5Dt+SEsS/VgWbIX6wuCWZsfLAnA&#10;wmhP6l1N5S+64Sg3diR7MMfHmCTdd6iymE6rgwY9rjqcTPXg5bxiPl5SzYvePG5XBnMt35fr2T5c&#10;y/DmWqbYovnKLZpMpSpSyhyulPhxtTCYq0Wh3KmIktF7F3IdqLN7i5gZ41gYOJ4vl0Xyt6PtcKaX&#10;T+cqWB3+Lvn645jr8xbfb6vg640lDEepsyxMg9v1/ny0olJKFnbEOrA1zpkOVxNJAhwnv43j1AlK&#10;PbCODnHGZmRYu5Br5065ozstnu50+ypoVtiTZqSN3YTfoDduHMEa75BuMpUci2lsy3DldGkgFyr8&#10;JQm4XOuvTFIRRKBKmJRDuFkTpvQA1IcrSUBjrDSBChIgLgGie0JcAi7WhXGq3F9eAqQcqNCL3fke&#10;7Mr3ZkumJxuTPCQJWBHnQZ2bMQ2eJrT6mFPrYUK5qwHZ1lqkW2gQazqDUGMVKQeyFHKgiePRGj9F&#10;lnv9MwkQA4YgAZOm6vwLCRDGYOEJmKBhxiQNM1kcJkiAkAKZ6VhLAiCgr24lBxRBAsxnTMFCZQIe&#10;2lNwVH2LDIdpbK+25sGKIH65uQD+8h786T34nxv8dGsJtVEzcNEdh7/Rbwkw+DUb8i355cZK+P4S&#10;/HCR/3i0ns1VlkRY/I4Y63cJNPktYRa/5miHNZ/tSuWbA7mMznFgY44uHSFqpNmPJ8bibco8p/PN&#10;sX54/xh/f76BH8/XMDrPmR25+iTpjWNPijF/OdrPf19Zy0/723nQ5c+ycCEFcuH9ZSVcKHdnQ4IZ&#10;h7Ic5NeMSMB5OD+DW53h7C8RSSya1LpNp859KuWO71Lv+i63Gm34eDCWF90BPGzx4EqeIwdjbFjn&#10;a8oyT2MWuxsy5G3O7kg3blSl82qol8+2DPKHPWt5NtjOk0WNPBtqlteAe/Pyud+bw5XaIPak2bE1&#10;yZpDWY6cyHPldJ6bjHAW8qD3cly4lO8uv29uVPhKCA/BiJAGNYRJj8CbSFFBBMaSg4RM6DUpEAlB&#10;wiB8e2akNPuO+QGuVPlxsdyb9wrdOVfiIaVJAqcK3DhR4CYXjudfv/9MsYf8ur7XmcKj3hwZ+/mH&#10;rfP5/sAQPxwe5scTa/j+8HJ+PL2Obw4vl/HBt+cXMzfEDttJv0X77V+h/e6vMZs+AaNpEzDTmIqz&#10;kZ4sg/PQ1ZJFfl46alIKFGdvQGmgo2wLttWaImM3xaAvSICQBOlMnIihKMRTVVVep1QEUdCQJEAM&#10;/PpvTcDo3cmYTZgqzcAiMtRm8mRcpk0kVHs6RZZaLPaz4XZ1Co+as7hbGikTywQBeFKXzKOaRO4J&#10;+WKBL6NVQTxuieNRfSwP6mO5XRXFsRQvVoY7yYbuEC0VbCdrYDHV7A0JED4cYcAXJEB4AcQFQEAQ&#10;gLcn6SpJwGSdNyRAdHFoT9dHXd0QU019rLTVsdKYTIChClVexiyLcGRPpkJKgMQF4G5zquwqebmk&#10;mc+2DvD98S18uXc53x/bxl+vn+I/brzHtwc38OHqXm615LArXsHqIDuW+1uz3N+SIT8LlvuZsczH&#10;lEFfM1YEmjFuQ34+97at5cbQAi711HBzQc3/R9dbh8WZZevbOWPdcSC4Q1VBQQFFQUE5FO7u7h5C&#10;QgJxdw9xd+1Ix93dO63TNj0to93T43rs/q696WTmnN/5/ljX+1IhnYQuWfde63ke7s/vktdHy/q4&#10;MLuVTU050rKpNFbDpVXTWNuYzZx8KzdXT+LA2ExO9xdwc3YzZ8ZVsa40jZ31Rbw5tYlDUypZ25rE&#10;jS39HJxaw9SyTHpLaygvH0tNzQT6GwqYVpLAqdmNPN40ld0dqdxdPY5DPfl0JmqkVei+8RU027WU&#10;mrXkWWIlACTGpJMbZZGJcU0GPTNyzKxrSmJfVxorSnQsKYjgUEcCl6cXc2tBDfsaE1iRrGdqaBgz&#10;gvWsCE1gjTqBlQqREmxiiZeBZV4mVnsbGPA2st5HNPRm2dSLWuctmv7/Wes8Y1jvFSshQFxXu0cz&#10;4BHJFu9odvjoOOAXxWmVnqtBMVLE+UliNr8oreaXFbX8rLCETxMTedcSy+GQQA5EB3IjT8ufjy6F&#10;F2/yx+ML+XrnBH6+vpNfbenj81WdPJ+Sz/W2OE5VWzhQaJAQsCvFyLZkI1vTjBICBkx6BmKMrDOY&#10;2GAwSRCYHxnGjIhgZmmDWRgbyga7noPZ8ZwtTuZafQ53uwp4PKmKh5OqeTank2cLe/lg7RLeW7uK&#10;My3t0lJNBKcUBltIUyRg9k1E75eKISiXqKACooLziFTloAvKkxWpyiUsOE+WWpUj6yUECMvRf4UA&#10;kT6sC04lPSCa2TFmbjZX8cXqOfz+8Gb+484peFvAwF149+bg/fNr8OQ6PL/Nf5w8yC9mTOTLrg4+&#10;Li3l7aR0nhnjeW5I4C1jCm9Fp8jJi2j+xen/w1A7D9Tx3A+O50Fw/HcA8D/rscr+ql6CwHO1nWfB&#10;8TwNjueZ2s7z0ATe0iRKGHgWnsTDyAwuazO5GJvHm8YSVuqymahJpzE0i+rIOnJjmjFHVhGrrSQq&#10;qprI2Gq0lnKCLYUojRmojVlEmAqJtOYTa8mTmpdOewqL0nLZn1vMhexybqWXcNuSxgNjMk9j7DzX&#10;WXmhtfJEE8vj8Fjuhxu5G2HgijaKA2HB/GnXev5xaiePaoysNjlzINWLa4VKtpqc2WRw5UW9jS/m&#10;t8vdwQs1SeytSOFAfTW7J8yVzXzrmkM0rz1E06YjtGw9SOuufbRv3kPrxl20rd9B67rttK/Zytgl&#10;m2V1LNokT/onLdzNhHk7GDtjs2z6m2ete1WNMwaon7aauvHLqW6cIzNG2jIb6EzKZ2xi6qsaZ//n&#10;mk+PNUcCQLd5sMZZimTDL076RaMvqsOWTLsth9b4bFkdcbl0xqUwwWSiM1rN9gIrn22aw28Or+H3&#10;R1bzmx3z+GbLTH41MJEvl3by8zUT+WbHfL7dvYQ/vrGJP53cyW/2ruLzdTN4MbeVi+357C1Lk7ai&#10;S1MTeLOmko82DHCnqZpbVUX8eGY/D5rqOF+cx7WOFh4snc2jXct5fGYdz66u4q0Ts/nw1Cx2N0aw&#10;p1zNoYpQ9uYHy73yW+NSaYx2we4/gtRg90ERnEKPUhlJREQgEVHexIR7EKPxQqsIQRMQicJPj0Kh&#10;lamqunBfmaxqDlFJi1EhDs4S4WERagkA+doQeXgjxuuFIf4SAnriI1ica2ZvTSoDRSYW5sSwONfA&#10;ptpEttQns6MilbWFduYnRTE7IZwdBRbeWjiWm+NyWRyvYKEtgK3pYRwvjuVBdyYfLxnLVxun8uH8&#10;Zrm7fKfRxu0aC9fKrNyqsspQnduNFh60x3O/yyYdUaR7TmeWtPR83JbDs85sHrSZ2JjmyQLbKHYX&#10;ufL2pBD+dKidfxyfwN+PjeNnS+3sK3DkUrMv707TSRC42BLMyYYQnvTZudZm5HSNXkLAypQQevWB&#10;FAY4YxozHIPzaCxuY8j096ckREdthIGGyATaomx06AxMMsXSo9fSqg2mJtgby5ihZPqMpEbtwuJ0&#10;Dbf7i7k3rVSe4l/rsEsQEA2UEEzebU+U+QBCKCnFwN9NA15CwOMpxRIChCZAgMDN3izOt8VzqNoo&#10;JwBHGy1SIPwSArYVmthbEseylCgJAQLEZiaFMfs7kXBXjIKGCB9S/R1I8XPC5O5IkONI/EYMw2O4&#10;A54j3SUEiCZD6ADEqsEYBz+5DjTS2Y/RrsHy9F8Kgz1DGCa+dlbh4KaW60Aqn0jUvuESBHx9Q/Hz&#10;isDLLVSCgNQFODtg8hqN2W04JeGOLMjz5d6cGN5abuJnh6r5y70FfHGklmXVXtgUQ9B7DiHB74dk&#10;KX5EZdgw1hX6c2uKgUv9ehble5IT9ENy1cOIcv83ot2GUBc7kkVFHmyr9uZggy/nmtWcaAxlQYYv&#10;Sf4/oDx8BMUhQ1mVreBwQwinxgWxvcadHeVe7Mz3pj9yBD2aodyo1/LBrGzen5PNsyl2liR7MM3q&#10;LBv/7Xlq5lq92JMXxqlavfTJfzI1mXsTDRyvD2ZXWQD7yhTsLApgV7EvazLHcLbBn+e94Xw03c7N&#10;2jB2JASw0RzAjFBXlmh9WaoLYH64P7PDA1hniuBsUQpPJ3fx2aZlfLR2npwMvL+qn/dXTuD5/EaZ&#10;R/JkZilXmi0crdRxplYvT9zFFOClTkDUtToDtxpMg6LhVosUEAsYeNidJHUCj8enSTtRYSUqwsb+&#10;1UZU3EuHIDEFmJwhnX9eCoJvddq41mbhTH2MbPrPNsTK+5O1enm92GiQfydxf7nVJFfbXswWKcSV&#10;Mr3414eW86vDK/hq7zy+OriAJ/Mq5ZqbgNo1uZGMiw0gxXs0Vq/RqEb9kFDH4QSMGo7LiNfQ+Lli&#10;jdVg0vjLADqLn6eEADEJyNUG0JkcTWZYgGyGI92d5bqPgADx/PMeMUKWWAUSEwERYif26AUECKch&#10;AQGBQ0ehGubwHQA4EDlqlHwPKFK40RPhx8b0CB505PJ83KBjmYSA8SW8N6GIZ23p3K02crfewHuT&#10;C3i3L1fW2735ryBgV56RHr0Ko+OoVxAgbXkdAr+DAD8JAS8B4OUU4HUxCRjtwzAHX6kHEFMAAQFe&#10;Tn5SGOzj44MqwB2NtwNJKjd6EoJYnx/D8VoLz2bW8O6cJt6e2Sgn1F/sWMo3Z/fwx3vn+PbqMf7y&#10;6Br/+eFz/v3t+3x76ShfHFjH7f565llCGRfhS0eIJ52hXnSEeNAT5kVXqAdjQz3p1ngx5HhPI1+K&#10;33RyH0+W9fJseTfPlnXxaGEnj5eM4/bicRyZWML4ND115hCuLO1lbX0y/ak67qwaxxsTMjgzNV8K&#10;q873VLMyO4FttYWcmNLI/glFDDTF8/TAQhn+NSE/mXGFFVRUdFNdPZ7emhyWNqRwe0MvVxfUsKcj&#10;kfvretnclsT4NC2XVk9ioCGLaotWioDzDDZ5apqgTyM70kRumJYKnY5uu0GKiBeVmehN0tBo9GNB&#10;XgwbaxLY157Jogwj/VERTNZEM0cTz8rQdNapE1mntLPMJ5YlXnqWecewxieGAR/R5IsT/xgGPHWs&#10;84pirVcUG/5XbfKMZrOXqFg2ecayxk3LVm8dJ4OMXA8Tzi3p/CSrjG/bJ/D7sRP4Y08fv21u4Zdl&#10;ZXyZn82PzTG8ZYjgRkw4P+mu5k/7lsE75+HpcX65rYuP5hTywYxcPphewvNxmdxssXKq1sQbZUZ2&#10;5sayPVms9xjY+l1tMRvZbDLI5n+TwcwWg4UdFhur9VHMiwhhapiS6VolC00hrE2MYne6hdMlidK3&#10;+npbqvyQvzupggczmngybxyfbBvgs707eTx/CcdqOlmeWktPTAmFynRSfZJJU+SSqiwgLrgQY3De&#10;P0tVIOEgXJ3/CgLERECmDGsGAcBXN1gCAiKDUshWxNIfEcPJ1FTe7Wrml8tn8Y9T++H5HXhyg/+6&#10;eYb/vnkOxJTg9iW4do6/7NzIl73j+LS2mg9yCnlhT+G5JYG3YpPlz/6ZLpkH4QkSAB7/Lwi4HxTH&#10;fZXtVcP/SBHHg+9K3D9WxvNEZeeZ6p+TgZcQ8DR0EATE9Z7GzrmwNA6HZ7A9MpN5oUnU+ceR6Wsn&#10;yicZtSKDIE0RitAilGGFqMKL5PqUIjafQH0OPhGp+Iak4B+aRkBYKoqoZCKi0onT51Adk8SEGBvr&#10;4tI5aEvhpCmJK7FJ3NbHcV9n5VGEiXsaA/dCY+X1ToSFaxFGNgeqeFacxX+cPsDPl4xls82d5dGj&#10;OJfly+XsAI7Ee3E8OYC36uKla8vN5gwO1aZwqKmC3eMnMXHiLloWHaJh5WHq1h+gfvN+Grfsp2nz&#10;fho27aVp3XYJASIA7GUImACBicu2M2X1HgkRLyGgZfZ6GhYNVt2CtTRMX0Pj1OXUtsymsHwC1TnN&#10;tKTk05GYSldCiiwBAaLEab9o+F8CgKhOSzEdtmxZbfFJtNuTaY1LlCW8wVvisiQQdNhsjLfG0hql&#10;ZF9pPL88sEJqTP54bDW/2zmHP+yZx7ebJvP12j5+s2Umfzy4ij8eHOAvx4TF7BZ+tXkRny7p41Ff&#10;Dedb8+WO/NrKLAZK8thbVS5tBV/Mnc6tlmqeTuiRDkEHMjLYmpfG9SWTee/ybh7eWMuFExO5dLiL&#10;O7taubk4l42FQRws07AnX8WFKq08yVuWFYzR6zXSVG7EK3zk2o9arUaj9f7/hYDAwAgiAtVoQ/3l&#10;iZqwzEtQD4bnCAgQuQGF0cGyRJqwCOBJC/CgNlolA8CmJesYKLCwJDOWmWk6CQLrixPZXpHK7ppM&#10;tpSlsDHfJq0q1+VH88HaKXyxezFPplXxYGIBT6aW8OHyTt6b28Any3v4atNMfryoRTbC8pS/0ca1&#10;chu36+K425Qo1xnE6aUwNhAiXumgM7aQR135PG7P4/2+Ch422DhbEcrVejUrk0axK8eRj6dF8Itl&#10;CXBjMX892MGlGg82po/gXpeSPx6fxGdr8rnQEsqT/jjudJvlSerBYj2r0zRMMwVRFOhCvNto4r2c&#10;SfX1JFeplFMAAQHNuiQ6opLpiIyjz2BnvM5ItzaMyUYt3VFBEoDEbv71vmLeXtHN0wUN3J1cwJV2&#10;O5c7bFzqsMh1CgEB99uSJdiIaYBwA5KJwr2DImIBAvcnCnHw/4SAwyKno84spwHCKlRYhO6rtrCl&#10;wMCmHAPz4sOYYlUz066RAuGJVhWTbEF0GgJpjvIl21/oG0ZjdHMgZNQI/IYOxXvoaAkB4uT/JQQI&#10;5xHhQCLuX0KAcAMSGQECAoa6BDF8jFI+7uEdTpCvTpa/t3YQAPx0uIuJgJtSnryGuzhg8BQ/01Hk&#10;qxzoNrqyIt+XKYkjGWd9jTnZoxiXNIwU9RCywl8jzv+HmD1/QFXoaFq0TpQqX6c2bCi5yh+Q7v8D&#10;yoJHUqRwINFrmJyK1UY7MDPZi/0lKo5XBHOxQsvRkgimWTxIC/gRFeGjyFG8TlfEGDZkBbIoeQzz&#10;E0azPtOdTSmeTI0YSXfQUPZlKLjbEMMH84v5dE0DO0uCaIkYweIUP+bZfGWo15qEYI4UR3K32yZ9&#10;/9+dk8jzSXpeTNLz9hQTd8dGcK5OwfVWFZ/MsfP73d1wbSuPaiOZEeLIFkMgB2yhDOgCmBfqzWy1&#10;DzNC/Wj3caXB24XeUD/5OXupIZuLjRkynFF8zgp94v2+Ah5OKeBWe/zgaft3J+/Xm01c/Q4CRPP/&#10;sm43mgcnAq1xgxOBsYkSBEQJEHjWly1BQKwHvcwUECUA4MnkwSmAyAAQoWBiiiUgVpzw/ysAnK7T&#10;c6I6Sl7FhOBgWQT7SsIlLIgpwFszy3g+q/I7IXS7XHO73ZPG8UYjKzKCGRvtRlWoI4neQwkb9T30&#10;zkOJcB5GpMto1I6j8Rk5dFDMG+hLbKSKEB9nufOfqPSTEGDycqY0RkWFQU1KiC9hng5EuDnJSYCY&#10;AIjyGDUCl+FCVzC4HhTsMOYVBAhdgGj+g4aNRjV0NMHDHYgY6YB21Ai5ClQT4snUmEB25UbKML/H&#10;zSk878zmWUeaPP1/1poqxcDXy/USAt6fWcQ7fVkSAsQkQKQ8v1lsZm+emU5dIOrXf4TWwReFYyje&#10;o7+z43UIlPv+DiMDGDnc538AwGtOvrzu5MNwR79Xq3ovIUCEhXl7e0sICA9wIiXEnbHJwXKd6niD&#10;lYdTSng2Xbz/lnF/UjXvLOnnvbVz+OzARj4/tJlvr5/ir89u84d7l/jVucN8sX8T18fXM98WSUdo&#10;AK1qH1ktwd7yWqvwoF7pQYvKlyHiA04EpfzkwBqerxjH88UtvFjWytPFjTyY18iNuY2c6i9nfomF&#10;Tns411f2MlCVKJvte6vHSQC4MLmQW7ObpLhqVVE8O5vyODm9lm3jMl9BwLaeYrpzE2nPLaYis4Hq&#10;zCLG5yWxuCKOR5smc2J8Grua43iyfjxra6zMLorh9ta5LKpKo8oQSWm0QeYCFJtyydSlyNRMEaAj&#10;wkEajUa6E4zMLLDJvdfGGBV9SVHMy7FI4fKEhCjaQ8OZqDEwLyyBFWFJrFDHs0JpZoW/kSXeOlZ4&#10;a1njrZMN/1pPLQPuEQy4hcta6aZhtVs4a90jZK1xCWGVSwhrXUMZcA1nk3s4O7wiOR1k4i1jJh9n&#10;lPLL2g7+Onsx/716PX+fMYc/9vTwTX0NXxXn8GVpFj9OieXdDBO/mNrFf188Cu+KVZeT/PbgbD5c&#10;WMxb4xN52hXPs+4M6ahxsc7EqSqDtIXamhHF2rhI1tt0bIyPZr0pmjUGHVuNRrYYDPK6zWRif1yc&#10;BIOlkRHM0YUwOyqImbog5htD5ETgaEk8VxuTJQTc6REnmRnc7MznTq+wPevlk42r+HLPDp7Omc/V&#10;rmkcLRrPfEsdTUHplAWkUOCbSoEim3S/VJL8UknxT8Pul0mCMheLKhe9IkuWVpFFiCILleK7tOGw&#10;7yYBmnRiFUnkBMbSrzFyND6FR3l5vFtVzBcTO/nj5gG+WTGfn8+dzC/nTeObRbP41ax+fjG5l8+7&#10;2nm/qJj3Mgp5257Jc1OynAC8HZvOC30GL7SpPA5P5JEmgSehCTwMsb+aAggAeAUBynjZ/N8PsA5W&#10;oE1+LR6XMBBklyUmAmIlSNTj0Hjuh8ZzLSyZ49p0tkRkMl+TQl2AGbt7NPrAVBmqJhyQhIOSV3gm&#10;3iHpeAYn4qWyy4Y/MDwNL5UVTz8rnsp4vILi8A6Ox0djxS/ERLTaRG6IgbFRZhbHJrPTkMybxlQu&#10;6e1c01m4E2HmpkbPnZAY7oSYuKWxcj3Mwm6Fhgcpifxi4RR+s2k2H/ZmciDZi5UxI7lbFsyxJB+W&#10;ah2kU404+RDCojfr0jjaVsr+yeOYOmc7nav3y2lA/eoD1G/cQ+PmfbLEffN3kwDh/S8A4CUETFq+&#10;g+kDe+U0oHvmP1eBmpdtkdW4ZBNNM9fSPH0lVRPmkV/aQ05OHQ0J2bTZk2VDLyYgYsVHQIA47RfN&#10;frc5Szb/L+slBIhmX4CAqBZbgoSAZlvR4DTAlkyPJYbWyCB2Fdn4Yttsvt4zj99sn8Zvt03md1v7&#10;+M26cXy7tpdvN07lr0fW8edDa/nzoU38dvtKvloxhY/nd/Ogt4ILbQXsqctlSUkmiwtzWZKZyfX+&#10;iXy6ZYDLdcVcKMnnralTudrYxsokOyd6W3hxYgvX3pjP6V1juXFkElfXNnBrYRm7qnQcLA1ja7o/&#10;q+LceTEpnYO10Zg8fkh6oAsJvt4yDEc2+BpvoiK80YV7ERnmIx8TzX9AQDj+/mFo/FREBvjI4BwB&#10;AXEBSgkC6WoVORHBchIgSiRv5ocGkh4oTl09KVb70h4TzCRrGItyY6VQeGVhHOuKk9lWlSn/rTvr&#10;MjjRXcjcNC1TbMFcaMvimzNbpXD6yx3z+Gh1Dx+t6JQg8NHSTr7YNI0PFjbJU/D73WmyMb7TkMC9&#10;lpTBBrk9QTYpzyal82hCBk8n5fOkt5jH3UU86SqQFn1iZehGdTTnKtSM1XyfcZohPO1W8M3aXH6/&#10;pZz/ODGZTyaHM9P4PdamjOB2h5Jf723h3dl27o+P5WFPPGfrYnijLJaBrDA5CcjxcyLJ24lkfxfy&#10;Vf6DtqnaKLkK1KzLoCUqk1ZdIu3aRLn6ODbKICcC00yRnGzO49nSXp4t7uHx3Gaezm/i3tRirvek&#10;SRC40Gblakec3JW+15Ekvd/Fv/3+2AzujRO+7N+BwMQ8HkzIkc5Cd7qzuDk2jbOt8RyuNMppgFg1&#10;2lUZw4FKEwdr4yQErM+KZbZNwwJ7BAtSIiWQ9FmC6LUq5UpQY6Q3BUqX/xMCxDrQmO/cgUSjIdxH&#10;xBRA3AuLULEOJITAAgKGuqr/HwgI9I0myDdaQoCvZzhefhG4ef1zEiCC1vQeDiT4OpGucKAq3Imp&#10;CV5MjHOkMfp12kzDqI8dSoLqe2SGvU5S0OvYvF/D4vp96kKcaNA4SBgYZ3ClLcqZQsVo0n1GYvN6&#10;nUT/oeSFjKBD78raNCUH8sO5WBHLhrQgxhvcqAgfQWHIUAqCX5fBXGvTFewoCJTakO1ZvrxZEkxv&#10;6AgmqEeyPVHJw44kfrq2mw9XNHO4Sku56nVm2XyYoPegKdhFJt1uy9Zwr8fK5wN1/GxTLV+syueX&#10;Gyr4ZmsTP5mfwr22YN4dH8kfdnTytyPT+cO2SZxMV9Dq8RrTAp1Zrw1gbXgg0wI9qHcdQYO7AzUu&#10;DhQ4Did/zAgyHIcxI1opcysGksOlyPxMY7x0KLrZncK1znh5Ki9EuMIy9FJDrFwFEmtAovEXACDc&#10;tESJewEC91ps3GuPk6tBLyFAZAmIiYCwD33anyPzBEQJq89HfRkyAEwAwO1um6zr7VYJHwIAxOn/&#10;mzXREgBE43+iSs/ZOiPbc0PZmBkk3X6eTSuTrkZXmhI4Xm1kc044s+L9aNM6k+D+A+xuPyDa8d/Q&#10;OX6PRO8RclIU7+Mkszm8hv5IZkyINR5xaCEgQKRHezoMI9rDVdoax/t4yollR3ws+dEKCQFiHSjE&#10;zYFQ78F1ILehQ3EX04Thr+MlwvG+g4CI7yBArP+Ixj90uCOq10fh+8PXCB8+klinEWR5OzE20pfl&#10;9mBOl5t40pUp33Me1Nt42BDHw1obd6oMcgpwv9bMo9a4wSmAWAcS2otxmdxrtHOyyMj+PDMdkQHo&#10;HIYT7uCPykmN1yixDhSMo2OwfJ3JTI7vIECsAb0+ymewHL1kcrD4HrEO5Ozoj7Oz76tJQKiXGxGe&#10;Y0hSu9IVp2RFjlYGC75ZZeFMrY03Sq0cq0jgYmMuF9sLOdteLEMgb8/o5uHCydyZ0cvtaRN4NGcq&#10;B4qymB6rpVbhS1NQAG0hisEKU1IW4EmhrwdF3p4M2V2dytPVk3l/41TeXtHJ4zllvL24nndWNnFv&#10;Vin3FjVztreA5eVW2uPVnJlWz9bGDMbGBXNjQRuXppVyc341txfVc7w7nfV1cRzpy+XSshY2tiWy&#10;VZz87J3LpknFtGfYJAR05pbQk5NCX66VLU2pPN06WQZ8nZmUzN0lVSzM17B/bDqPdyxgVnEC9bZY&#10;KmLNFBns5MVmykrRZpCqzZIx4eUxCdSaYmiOM9BpjqTNFMo4cwT9KTFMzzbRk6ST+8F9Wj1zwo0s&#10;CbewIszG6hAzKxRRrA2MYo1vOCs9QlntFsyAWzArnJQsc/Rn9ZggtnuGcyssjktqEzdDbdwKtXBX&#10;beVxmJ1n2nie6+J5x5TGp5nl/Lqxm9+0j+cP4/r588Rp/H36bP42ZRrfNjXyTWsdH2XbeJEayact&#10;mfxhw0x46xq8cwOeXuRPx9fw6aJ6TpdFcKFSx+OxydKH+lazjSt1Vt4sNbAvK4qtqTrWmMJZGRvO&#10;gEnLWmMUG816tptj2WUxsNtqZI/NxG6rlW1WM7virKyI1TE9MpgpOiWTIxXMNgSxNUMvlefCZ/ZW&#10;Z6ZcDXowvpR7XcU87Knhvfn9/HT9Mn51YC/vzlvA3XFTOF/Vzc7kRhboK5muLWF6ZBnLLM0stDQx&#10;z9LIhOgyOrQFNIcXU6TKIM0nkXh3KwYPO1b/dLS+qYNAEJhNUECaFAane0UwThXDbkMCN+MSuWOy&#10;ctsQw/PkRO4ZY+X9vRgTT2x23svI5f2sfF4kpsnVmMeRCbylS+XtqHTeiRKBXSKxN4O3wtJ4FJrE&#10;A3Ui94ISuBNk564qgfsqOw+UCTxQ2AcrwM7dAAsPA2zcD7DwINAmpwH3Awd//bEqUa4KPVXF8TzY&#10;KmFAAMXV0HiOhdrZGpbKVGUC9YEWkr0NKL0t8nTfNzod7+g0vKJS8Yiy4xocg2dIDH6KGBR+MQQG&#10;mQlQGmRCp6+vES9ltPx1J1UobmE63IMj8fIPJSnETIXawNSIJLbqsziqT+GszsblcBPXwgxcUeu5&#10;GWrhWkgc59VW3lBG8TAukT/uWMtfT2zhryfX89H0fA6n+7HG7MLpPBVvZikYMLpwtUTLu9NquNad&#10;KR1i3lzZxcYdkxm3YyVTDhwZzAPYeVAmCAtNgAgR69xwgK41B+hZtFcKfl+W0AJMWbJXltQFCDHw&#10;sl0yfEwkBouvuxdvp3vBRlpmrKKkapKcBNSnilWef0KAWPHpsQ5WtzlZNvT/2vjLk/643EEIsBbJ&#10;arUU0mSpoi6ujvr4elriiuk2JcnX/IYsoxRR/XRlC18tq+PLeQX8alklv1xYwa+XNPL18m6+GZjM&#10;77bM55u1M6U9rbCKu12TyN3OIs41FbC3Op+N5dWsK29mQXo6W3OzOF9XwpFcu3zdPero4J0ZcyQI&#10;XGqfxI3p07mycCoXF/VwaXGXnJieG5fNwUoTG9KDOVYcxhq7O9caI+WYXpyGmlyGkiP2ZL3cpTgs&#10;OshbgoA47RcA4KeMwFcRLq8qAQpeoUR5K9D7+mL08cfqF0h8oIokpVqG/uWqIyjQaCgMDSZHHUBq&#10;gDtJfs4UBftQEepLfYS/nJCK5l+scC4pTGBBsZ2B2gy2t+azpjaNhQVm6VAxLymCP1w/zp9vnuQ3&#10;b27m5/uW8rOdc6Qd4IdrOvlgVTvvLK6X3uBiJUY0xCKVWooYv/M3f9afyVtTsnmrv2CwJpXwbGKR&#10;dLV4Ma1Gvsddb4jl2VgLWzPcqfEewhzDD/l8plFahv7j6Hi+WGhjd54DG7NGc7TKi682VfDRshze&#10;npfGgx7zYCPVGM+ugliZmFkb5k2u2o2CEG9KgxRUqzXUhekkBDREpdMck0V7TA6t0Sm06VPpjrXS&#10;FB7JhrwM+YH67sDswRO3FRNl8NPjuTXc6M3mVJOVc41x0m7yepudm53J3OoadA8SdXtsKnd7MmXd&#10;682RzdPtsZnc6kzjekeS/L0nKs0SBN6oMrG3IobdZbHsKDKwPkfP8jQtS1K1LEvXyYnAVFsIfeZg&#10;6RQkIKBN70exxpVUhXBUGS1XLQYhYDgew51xHOGB4yhfeSopSuwquzgN5gQIdyBhCSrWgQQADHNU&#10;SQhwdA+R60DBCqMsAZp+fhp5DQwMJCjQgzBfV4JdRkmHIKO/IwlBDhRrXWg1udEa40JzzBiqIhwo&#10;ChtFhnoYcYrX0Ht/j1iv7xPn+UPy/UZQHuBIY4gr1RFjpOVnlnIUwQ5DCHYags57CHnakVRHOTPe&#10;4sOMuEBm2f2ZYvek1eBIsv/3KA7/EbnBP2S8YQxTzR4MpCuYF+fOQLo3K5LdKfD9N2oDXmdVXCBn&#10;K828mNvIu8taOVympy/WkwXxSibH+lOpdmJWYiCHq6O5N8HCrw+O53fH+vjt3nb+emIa32yo4fPZ&#10;qTxoUHG3SslPJ9v5xbwivpxWyNPSKN60hbAq2JtVaj/WhAayONiPKf5udHu7MCHAnWaPMRQ5jyB5&#10;1GvEDPs3rKO/h93lB1QoR9IX68X8pAAOlEdxsd08mNDbk8g9kRnQauFKfayEACGkF0Aggp3EZOBG&#10;k3FwLahtEAJeagT+FQTEa03oBUTjL0o4WAkB+8sJgHQEEmtAzQZO1OslHB2tiWR/RQQHqyLZV6bl&#10;YGmUhOkFNn+ZAPxGkZ5ztXFszQpncqwPnZFuZHi8To7PcGzOP8Tq9CPy/B3IDXQk3nskNm8HqRsJ&#10;cxpJiNMovEYMxd/BQe67h/q6oPJ0IsB1FL5jRhDj5kainw9pgf5URmtosuulHsAW6EOouyMqd0cC&#10;3Ubj7TAS9xGjcRs6CtfXR+I5dDR+I0ahHOVAtIsnsS5exDh4EzHcDe0Id0KHOuL3wx+hGfYa6Z6O&#10;5PmOZKreh51ZGi6VxUrLz7s1Ju7VmAYb/0qjhICbFbHysbfa0vhgYjHvTBjUBDwbm8b95iTOl1rk&#10;JKBK7YXWYSQaJy8Z0OczOhjXMSESAkQWh1j5EcF8w0Ypee0lCAh70FHuclIgXosCzMWUTkwBRMiY&#10;EOFHuvlh8nAlQ+Eq9UCr0sLZkKVlWZKauWYVfZF+TNUP9nC9YnVKrPpEBjDdEsFMSxTTTVFMiApj&#10;eqyOydFaOkNUNKsCGBcWTKtaSaa3C6kerlRFKFmSm87u6mqGHGlK5531M/l0+xzeW9XFYxEysaCC&#10;d5bXcX9WIQ+XNEk/6UVFMdQbAqQd6IbaVFpNCq7NbeLajCpuzKvizpI6zk7NYHNrHCem53J+aR2b&#10;uhLZLZ6UBxawua+EzuIkCQHdWaX0pNmZmBrNrrZU3t42hTUVWq5NzeLx8hqmpSu4MKWYK8u7mFGU&#10;QIvdRIPVToUlhSJjDln6fIxhGSSGZ0oIKNbZKNbFUGuKps0YTrMhREKAmAb0Z8TSZdfSFaulLyqS&#10;6eE6lkfHsjrGxMZoC1vDjexQ69ipimS/IpITyihOKaK5GhzDk3AbHyUV8Yvacfxl9nL+PGMJf56y&#10;kL/OWsq/z1vFP+Yt5+8LVvDvS1fxl+nz+d24ify+q48/jOvjzxOm8Ne+Gfxjxlz+Nn0G33a28n6K&#10;iY8rUvjV7Da4dhDevwYf3oT3b/C38zv4yeI27tabOVKgkdQv/YG702TM+KVqK8eKDexNi2arXceA&#10;MYx1Bi0bLDo2WqPYYo5me3w0O20x7ImLZU+8gT0JFg7a7exPiJd6gXmRYRIE+sOVzI4JZkNSNAcL&#10;jFyoi+NOazYPx5VI26xHY0t40F7CW32NfLJiBr95Yw+/OXaEd+bM41r9WK5W93Iyq5u1hiq2WOu5&#10;XDaLq40LudK0mEsNCzlWOIM92X3syZ7CPHMD3WElFPulkeObTKyzkXi/LEyKQmL9MrF728jwjKDT&#10;X8/acCvnDXZuxsRxVavngiacK+FabkbGcCfKyuPoOFkPdTbua608iLDwUJPAY00KT7+rZ6Gpsh6H&#10;JEsAEM3/LWU8NxVx8npXMVj3AgbrJQSIKcA9fzP3AqyDk4HAJB4okiUw3FfYeKS08lRl4ZHKxq1g&#10;K6dCbOwKsTA9wECtdyyZ3jFE+hpw99fjERGPd1Qy3tF2fGNs+EYYZQMX7BVAuIe/TDoUXsex/lpM&#10;ATpiAkyEK6JQKqPwUIfhFhnOGHU4owNU+AREY/DSU6G0MC8ynb2GLI5HJXEqwihB4EKIgWuhVgkB&#10;l9UJHFXFykTifxzbC3fOwuNz/Petw3y1rJUdid5strrzVouRDUYX1ptduVoRI8eM95a1cHZJHcd2&#10;TGTjvnks2LtVZgHM3vSGzACYsOswY/cdYuymQ4wdOMiEJfvpnbNXColFMJgQBQsbUFFiGiAfW7WX&#10;CRv3SxB4GR42YclWxk5cTV35VGrzWmnKyKM5eRAAxDrQSwAY1AWkfQcBg3v//1ovm39RLbYaWXXx&#10;TbLEvYCA7qhwear6bGohP1lSyU8X5vPxZBM/nW7n8ykJ/GxOPp9PL+WreY38cmkPP1vYxcdTa6Sr&#10;zYG0SM6UJHKqOo+dpYMQsKmylcXpIsTMxECCkcUxofJ1d6emgmc9fdxp7OVqQx8Dcfnsyy/hQkcr&#10;Vyd2yWTiy61l7M43sT4phIvVsezODOBibThvzcplIEeNxfk10v1dpVe2aOqjlV7y1EwAQKi/Fm9R&#10;ARpZoikL81Cj8wol1ktJrJcAgSCsfiHYFeGkB4W+goCCkCC5BpOt8CUj0JP8IG8pDp5k00pXnBM9&#10;9RzqqGZdZQ4LS1KYV57CnNIkZubFS62V+L6e6CDeXjmdn+5YJvUVwoXi883TJAQIW8Bnc8r+GYLU&#10;LVJzM+RqkICAhz0pgxDQl83zvnxe9Bfz9pQy6Wf91uQKHveW8LS/TL7HXa6J5WGblTPlIQwkurA3&#10;y50fTzHwxwNj+cfpmfxub6ts/neWunO1M4SPVuXz9eFJfLlzLO/MzJMQcL0lke15MRICqrXelGp9&#10;KI8QgloV9WERNIZHUx9pokmfSbMhjw5jHm2xObTGZNNpSmJeShbnJvbweNFMmRb94cAcPlo/Q/q8&#10;Cwi42JHE7hK9XMsUE9Rr7Ync6ErkxthkqfEQAPAKBrrT5dcCEG52pHK9NZnLrQmcrrPI33+wJJYD&#10;5QYZ/CNO+zbn66UQcFlqhISApSIwLC6MqaZgJpmCpHORcAsS60BFoS4kKxyJ9RwlT1v9RryOz7AR&#10;eA13xWmkp4QAcdL4EgJESbGwgxIHrxAcPSKlHmCYg4JhQjzsNmgRGhRoRhUQKydOooKCgiR0CjvH&#10;MH83VM6j5M5ylL8TVoUT+RoXWmO8aY72okTtRIbvKLIVo6Sfv8X/+/j8aAgapyFoRg4h3uOH5Ps6&#10;UBToRJZqJPbA10hSvSYBQDFyCD7DhhDmJkBgFGXhzhRrnGiIdSFd9UNiXYYQ7TiE5IAhWN2HkBvw&#10;A2rUI2iPcKYlzIE6zet0RQ8j1/ffyPT6Hg2KUSy2BrMtK5od+bGsSQ+jJ8KLCZG+TND7Mtbox7Jc&#10;DUfq9dwdb+aLDbV8u7+bv52awb+fnsffDvbz9YpyPmjVca0ggEt5fjypCOHd6mjerUvgs956bqcY&#10;OWwI51R8NFdSLNzKtnOnKIUbQm9XlMzFEjt7kvXMig6gMmAUmR4/Inb0EOxu36dGPYrtBeFc6bTI&#10;ZF5xgi+ad9HQy+CwRvNgnkbTP+uVLuB/1cupgFgREknaoqRoXYDFuITBMDDhANRpliJgseojAOBI&#10;jY5DlRESBAQAHKmKZl+xjt35kWzKCGOizp3p0d7MNPoyIcxdppzneQ0nyf014l1eozDQkbIAF6m9&#10;yfUTmhtnUgKcifcfQ7SrowQAsQIkJki6QF+C3F1QuDq9goBwP2csXl6k+QWQpQqkJjpSQkC6NpAY&#10;bzeU7qMlBPg7O0rnK7fhYhowWGLqFTjSgeDRTkS7uKBzdCN2tDcxo7yJHuFK6OvD0Y4YSoLLaGrU&#10;royLdGdFYiBHciK4Xh0rAeBGZSy3K2Nl83+/Kpbb1YMA8KQlgXe7c/lociXv9woL0TyetqdIe+Oz&#10;JSZ2ZRuoUHsR4jCcUEdPApyUuDsE4+qkeQUBQ8f4ytfVsJGBEgKGDfNn2DBvho/0YKSDt5wUvJzU&#10;ObsH/A8IEC5mBSpPCf/CInRrTjQrkjXMNgdJTUN3mC+dam/agrxlFkpxgBuVCi+K/TzI8/Yk18uD&#10;mkB/6oMDqAn0o1rlQ7G/B/kBHsxMNXFiYit3N63kkyvn+cmFswzZWmrj+YoJfLx1Fu+t7ubx9EKe&#10;zyvl3eXNPJpfweNlLVydWs7cbB3VUT6cmSg+DJNpjPbn0uxqbi2s4+bsMu4srOXitFw21ls4NauA&#10;k3NLWNFo4ci0XJ4cWiQnAV0lyXQWZDEuO5uxyTbGJUZyojePp+vHs7JIw61ZudycmcOkJD/uLGnl&#10;wIQ8utNiqbPG0GhLkBBQYs4nIyoXc0QWydps8rUJFEZESQvRxkSdBIspaToWZBlYkmdhYZ6VqWkx&#10;TE2MYVZ8DHOM0axPsLEj0c4+exzHLTbOG83cNtl5ak/l/eRsPkzJ46uiGn7fM4V/zF/Jfyxdz38s&#10;38B/rdrI32cs4i/9s/j7lLn8Y85i/jJlNn+dPZ9/zFvK3+cv4q9T5/DH7kn8afxk/j5zAX+dNYdv&#10;2lr4tCidz9vK+OOGBfzXxQPwzjV47yq8e40/nFzL52vG8e60EjnCvCKepE1CTJfClWoLl2tsnC2z&#10;cSjXyO60GDbHR7PWHMkmW7S8FyUAYHuCjh22aHbFxbDXbmRfooXDdjt77TbWG80s1uqYHqZmYlCg&#10;vArHoG0p0RwrM3OlJpU7Hbk8mVjJ4wllPBpbztMJNbw1rZ2Pl8/it6eO8uXWrTzs6efNrDq22EpZ&#10;byxjs7GCQwnNXC7s507LAh50LOJ+20oetK/iZs1SbtQv40z+HLbZx7I4tpkOdQmVihxy/TLllCDZ&#10;00yuZyTtvtEsCzHypk5AgJ3L4bEcV4bKMLWbWiMPoqw8ikrgvjae6xoj10Ni5Qn4zWArt4MTuBts&#10;lw2/OPW/H5wo6yUAXFfYuBZo40agjdsBcbLu+H1XAXHc8jNLELjjb+K2v4U7gVbuBCRyT5HEfYWd&#10;uworD1SDdTfIxrWgOI4E21gbbGK8fyyF3tHYfWJQ+8fgodbjE2bEL9woBZ66sEApgEoODpQizepw&#10;NY0RGuojIqSPe5pfEMk+KlID1fIUV4xKxYeuZ0g4roEauZOrdteS7BVNjyaRzbG5HDFmyp/Taa2J&#10;sxoBAiYuqu2cU8ez11/PbUMi/zi6H55chYdn+Mfpzfz76c18MbeKdSZXjqX6cz0vhMOpfuxJUsiG&#10;7dnCRvmaO7u0myPLe9m9cDarV+9j0cpDzNp4RCYFd28fnAR0rNrHuIV7GD9rt7QA7VozaAX6ssSJ&#10;/0trUHHftXArYxcNOgZ1LdhIe89yakony+DAupRsuRIk9vrFak+XOVnWOEuKLAEAQugrTv9fTgAG&#10;ISCbVkuWLHHy3xpfQoO9QU4CBCCMNVrpjglhU140T6Zl88W6Gn62ppAvlqfw+QIbn8228NmMBD4a&#10;F8enk3P5alEjny9s5YPJldyqiGNPciSn85M4W1nIG5U1bCxvZml+FfMzMliWlsgau4HJ4YHMDFOw&#10;yRDNToOdc+lVnM9s5o3UWo6k1XAks5rrreN5Z/Y87o8dK0X8U3XeHC3RcaoqnCtNOp7PyOLepAxS&#10;vIbJ1RWxFysSMkUapnguRPkrCQ8Ilqey3t5qWcK7PcQ9jEjPEGI8Fa9KgEB8gJIUlZqc4EEIKNKo&#10;yVcqyVX6yxTKinClPCCZm25hQ3kGp8a3SQhYUZApc2BEEOSE7Dj60uOYmRLPNLuR5tBABtIMrEmO&#10;YkVCKFuFXqvGJhv3G/V2GdIlDiluNQsbw0xpZSdrXLr0zxfrPyLI5q3+Mt7qq+D55AqZM/BkfIn0&#10;3b7XlsXNWjuni43cqLNwtcbAwfwgNqZ6cao6mPdmJfOzrS386fwSns9O5HiLhkdzE/lgoIpPNzfx&#10;zfH5fLSyXq4+iFN5sXKxICmc9uhAasL9qdUqqdOpJQSISYAUBotJgCGPptgSeRUlVs+WZORztLWJ&#10;g0W5vFGUwZ3x1Tye1ii95B9MrZKn9/PiA2UWwdFykzzZFwBwsyeJW+MFCCTJNaELrRa56iEmBaKu&#10;NSfIVYpzdfGDU4DSWPYX6WXw0I78aDZlR7E2K1JOAZamhMtk20WJEcyyhtIXq5ICYVFiGvByEpCu&#10;cHw1CfAfORTf4SPlOtBLCBBhYf8KAuL00dFRJSFgtFvE4CTAQSFPLJ2cQnHz1KAKML2CALF+JiAg&#10;ODgYrb834QHuchIQ4jmKSF8HzH5O0qq0JdyPiYZAyoPHkOL9Osl+rxHlNoRay0hWtPqzoyeYFtto&#10;opyGkOb3OjbPH5GhGo561BAywn/AsXkRvHM4ixNLwimzDCU99DXKo8ZQH+NKivI14vyGcGi8ho/3&#10;VfF8dSIdtmEUBv+AfMVrFPuNJNX9RxQpfsTqLF825AYwOdaFYq/htCjdaFC5Mz0miCPFdg4UW5mi&#10;V9Kj82NOgoa1+VEcrIjmZoeJjxYW8Nu9E+HmRv7+xgz+fngWv15SyWfjU3hUouZ8li9PSzU8KY3g&#10;fp6OZ8VJnImL5IAplG16Fet1SnabNJxOi+VqiQiZSuNuczbXKpM5XW6T0HeixsSOgkg5AdhZpOVI&#10;jV5OAsQ0UKzuyATqnhTZ0Iu1n6u1g6tBIkTsXycAovGXwWLNg5OCl78u6marhdttFu60W7nb8c8g&#10;sKsdJmkHKv68sy1G3myI4VhtFAclAGh5ozaK47UxHCqNZktWOIviFPREuNIeOoYWtROpzj8k0eUH&#10;JLn+iCyv4ZQFjqFSpDCr3KhQeUoAEAnWKQGuGLwcCR41ApXDKNmoR3gGYFWHE+DihN8YBxTuDng7&#10;DUcXOJgWnKVQyMMKAQGVpnASNb7ovVwJ9nRA6eYgf4/rKCfGDB+N69AxuL7uKCFAOdpRpgFHuzlL&#10;CDA4eGBy8CJmxBgihg0j2dOJcpUb7VGezLb6siU9mKOFEVwojuJSsY5LpTpulMfI0/87FTHSqvhB&#10;vYnnncm815MvAUBMA94en8uTtmTZk72EAOEkphz5OiFOnvg7qfBwVL+CALHzL3b/hzkGSAh4fYQ/&#10;w4cH/C8IGFzRE+tALi5+g4Fhbmq0rr4y0LAw2JsZiRq2ij+v2CDfF+bYQpkQrWBitIo+fTC9UWom&#10;RIXSpQ9hfGw442MiGWcUVuMaumM0jLeEM80eycJ0A/NSY5mdEsubkxp5Z/9Wnu/fxvM39kkYGLKr&#10;ws7TZT38ZMdcCQGPphXwYEqWjMJ+MLOYx4ubuTW3gZkZWsq1XpyZVCvt5GqjvDkzIV+uCwkIuD2v&#10;iiszC1hdE8u5OSUcmJjFnPJojotpwv75DPTk05ofT2dmpoSAriQrE1KiuTK7gRvzylhRGMqDReWc&#10;GhfH/Lxg7g20s7I2nhqrmjJLJHUZFsrNZqkJEKtAFm02abp8CrUWSvThVCdG0F9glHaha2sT2NWS&#10;zv7mTA615rO2IoU1xamsLEhifXaidPs4WpbFG7kJXEy18yQvl4/r6/lZZye/7ujim+Z2ftvezV/6&#10;Z8KaTbJEw/8f85fz5/FT+UP7eP7c3c/f+mfJlZ8/9U6RJe/HT+YPnb1SCCzg4Le9E/iqqY6vuhv5&#10;6961cPs0vHVFNv+8e5W/Xt7FpyvaeNSVxDPhKtGZzLnyGE6VRHMkX8eurAjpzf0SALYlxUgdwIBh&#10;cAKwKS6KLUlR7EgcrJ32KHYn6DmQYuRgqpUjqfFyErDdGi/dgqaHhNKnCpZX4Ry0xh7JviwTp4oT&#10;uFaXLleBJAR0V/J4Yg1PJjXy7hyR3LuWb44e4qvtO7lQ2siMUAt9qlgmKwys1qVx0F7O0aRq3kxp&#10;4nx6N9eLJ3O/aj7X8qdxp3IxNysWcq18MW9kTGGJqZH6gFSKfawkuGjJdo+g1VvHkiATR8LtXIgw&#10;cy40mjNqHdfCYrkRJnbgbTzWDdp93tZYuRps5HKwgWtBFq6r4rj5Xd1Wxcvm/18B4EqghSv+Fq4G&#10;WLkZYOOGv5VbfjZu+Fm57mfhqp9FNv+3/I3cECAQYJHfdzsw4bvJgZV7Sht3g6zcVlm5EmzjQHAc&#10;K4IsdCjMZPnoMfgapGuLt0aLf1iQbODMSi/SNQHUGIOZnBDD8kwb6/LjWZcdx7JkM/1mHS0aDVWq&#10;UGqCw6jRaEhTKLD5K6QdpDj9FZOAQA89Jo9oygJNzIlIZbcxizdikjkUZuZUWCynQgwSAM6FJLFP&#10;Ecs1fTx/2rkRHl6Ceyf59zOb4Mp+uHuUTyflsUzrwIU0FY/KIzmQ4s/RvFDujE3ixfKxXJxUzomJ&#10;DRzrn8i+/oUMzN5K34qdstEXeoCGVTtpWLKDlplbZYld/5clXICEGFiUtASds+GVPah8rH+tnAK0&#10;di+ltmwKZVnt1NjLqLVnyqZerASJpl+sAb2sf4WAl83//y6hA2hMLKMuoYRma7V8rNtkYrwplPWF&#10;ETyakcjPdzXw9a5Kfr21gF+uS+erpfF8PDWaD7v1fDg+kZ/OKefzpe18MreVB83ZnM2J53JRNhdK&#10;K3ijpJINhfUsyatkbkYG0xNMrE+zcqe7houlGcwLV7NeZ+JuZTfnUxs4ndTEwbhqjifVcKm4i/tt&#10;k/lo8Woed3dxOMfCltRQKXY8VhbKra5Yns8uoifGixzlGKzerjIcJ9rHR04CdH5KIn0VhPgoUH4X&#10;3iRSXMPcXkJACHqPQFkGbxU2v0CSFEFkBgWRFxIiswKyAwNlXkCxWsmkeDO7m0vZUpPPgpwE1pVn&#10;My8zma64GCq0YdIGuichgQlJIsE5gRl2mxTMir3S1iAv6gJcqPYdTY3fKNqUjrQoRtMR5MicaG/2&#10;ZkRwscLKneYkCQFPxhcMxtePL5CrP08nlPJ0fLGMtr/XlcvtljTutmZyuzGVq9V29qTpOFlg5mBe&#10;tPT7n2n0ojvCkd2lYby9rJYvD83kqxML+PLEQv72zjn+cG8vt6cm8/nuPt5dWCEFkHe7k2XDtTpT&#10;x/gYFc3aIJoiQ2gS/zatltoIHTWR8TTos2k1FdBqqaTdVk2jqYx2axbjrfGMN+ipV/rTHuzHnBg1&#10;i60hrEoKk4Lj6SY/SgKH06p2ZlWymqttCdyekMGd3lQZACUAQKTRCgg432LmfIOVC402LjbEca7O&#10;xslqq/z7CQDYnR/FzgI9m3MiGUiLkKd9ixM1LEwUeoAw+aEvpwAxSlkCAsSKwDijgqowDzJVY+Ta&#10;hcZpBAEjh8n1CO+RHlITICHguxIQ4DpGJZsOsfsvcgFGu4Ux1Fkp1xUGIUCNq0coygDD/wMBYf5B&#10;Un8SqfCQqcECAsS+trAnzfJxpTHYlxUpUYyL9iXDbygxbkNIDfo+l5cY4Yvj8PurfH6ym2iXIcT5&#10;/YBI5yHYfL+P0WsIZ+dFwM8Ow9/O8J+fbmVXbxDl0cNpMrrJtaC04NdYX6vkH29tg58e47/e283W&#10;Wh9KQn9IadBwcj2Hk+r2GqtzlPx02zhezClkQbw3jUonKr3HUO3txtHSdD7btpLPti3jVGUqi2xh&#10;rMuMYXeRmc1ZYZytiuadvlR+u6MXbmznT9sn8utFNXzSlcg7lTqeFIfxrCSMR4XhXMkK4WyKhmNx&#10;oeyMCWa/KZQDcWEcS9ZxNjOWiwVmbpTHca8pl+eTKnnWX8nzqTU8nVYpswHuTcrm3WWN8vlyqjFG&#10;ns4L0a4Q9MppwLhkueYj9v6lJuC7Zv8lBMgpgWj2v1sT+tdJgSghKhbi4pcwIFKAb7QLIDVLCLjQ&#10;ZvofEHCkJpLD1ZEcq9HzRrme/YVRrEsLYbbRl8nRnnRonKkPciDX83VyPYdREjCaqqAxNIZ5UKfx&#10;oFzpQVmgF1kBrti9nLB6Osk1oMCRwwlxckHj5itDsILdvPAZPQZfB2fZ1HuOHimnnQl+fuSr1ZRH&#10;aCiIDJWuQHHBnuj93KSVqPhesQrkPMIBp2GjcHndCccfjZYrQYEjnVGNdkQ7Zgx6J2f0DmOIGu6A&#10;fsRIrI4jqQhyp9+iYIrFR4asHs4P40yxloslkZwuCONqeZScBAgIuFUWzd2aWB43x/F2T4aEgHfH&#10;CdOCokEI6EzhXkscF8qsUhNQqfQmePhw1I4eeDqpcHFSM2aMgADVPyHA2U++voaOCGCEBAEfhoug&#10;sNGDicEvIUDY+IrXp7dLEKFjvDB7uMm1zRkJEeyoHswOGcjWMz9Zy2RLKDPiwpkTr2NuUrQ82J4W&#10;p2dyvIH+xMESfbU4+F5UaGFzXRL7uzI40JnNvs58Liwcx93NC7i6cr60+3+4ZzVDLnRl82LVeH6y&#10;YxYfrOrifn8218fGSR/r+9NLeLyonVszGpmdpKVQ5S5DZXY3plMf6c2R1hSeLG/l9pwS7i2o5Pqc&#10;AtZWxnBpURk7xyUzoyiC0wsquL9nNss6siQEjC1OZVxpuoyF7s+M4c7KsZzrTWddaQRvr23mcIeB&#10;Hc0G7q/tYEqBjuqEEKri9DRlx1OZHE+5rYjkiHQJAWIiUKk30hgfTW+xiVWdqezrz5bgcWluDZdn&#10;1XNjdjf7GvLZ21rExpos9rTkc7Ahl/3VyezPsXI+xcR71SV8PWsqv587i9/1TeK3nWP5tr6Rb8qq&#10;+F19G/+YNod/n7mQf0ybxx+ax/H7ujb+1DqOP3eM50+d4/lD5zh+39LJ1xW1/Kq8mq/rm/hVYyO/&#10;6mjll+M7+OPAYv7zzCH++5awvbwh/e/5+A5/uryDj5a2yOAPMSp/e2oJT3pyOF2qZ1NysPTkXmjy&#10;Z1t6JHuzYtiRFiOtQbclxspd5HVmHZuskWyLi2KXPVo2/3sT9RxINnA0w8qxLDvH0hM5kpzIzjg7&#10;y6L09AeFMEmpZpo6jGnqUJbEhLMpJYbD+XFcqEjhVksu98aWDlZXMfe7y3hregfvLprMx2sW8dtT&#10;J/hiy1YuldbT7a+m0tWbxVojK6MSmBtqYF1UGlv1OazX5nAyvoVLyRO4mjGJqzn93K9bzv2WNdxu&#10;G2B7Ygt92iwy3CLJcQmjxSOCZUojB0JtHAs2cEyl42xwDOfUsZwPNnIl2MytEBv3QhPl6f8VpYlL&#10;ShPXlHH/JwSI+2tKG5cCzVwMMHHB38RFPzNX/M2y6b/ia5Z1yd8mHxfN/3U/E9cDjNwMMHM9wMqt&#10;76YHN5UWWTeUg8BxKcTOnmA7C1VWKQaO99YT4R0lPzDVam90ag+yIwPoSY5kTXE8R1oyuN5fy8NZ&#10;7dzpreNqWyEnalPZmm9lsT2GPl04E7QaeiIjaI4MpyI8XIrew5QmAnyi8fGMQu2sJcVbL6cBm4zZ&#10;7I9N50BkHKe1Vk6FmjkfmsS50CT2KGI4FBrFZ30d/H7XCv5+fB1/ObiYfz8+wH+d3sJ/HF/Hk+JI&#10;loc5cipZwb3yCAYs7uxMVfJiehX3+6u4OK6SU71NHJ7Qzc4pC5kxY620BG1as4W6FdupX7Sd+tlb&#10;qJu1mboVG2S9dAESICAEwC19AzRPWkPTxNU0TlxFbc8yaroX09SxlLrWhVSX9lGc3iIhoC7hO1cf&#10;cdr/3f7/OMugKLjNkki7NUk29s2WzFf1cgogJoSiauIzqI4rpNZWKx8fK8wCLMGsKdHweE4cX+4u&#10;45e7cvj1zkx+syOTX21I4vN5Rj7tM/LjThMf9mXy8exq3p9ez/26PE6n2rmUlcXFkloO5deyoaCc&#10;teXlLMjPkafKYkXmcnMBH6+azwazng1RRq5kVnI+sZZdMcXsM5RxPK6Zy7m93Kjo58OFm/ntkVN8&#10;sX41O5MiWWsPZG2SL/uKVDyelsqanFAZHBbv7SJ1AWLfX0wBxAlshJ+X3KcVH6ZqNxXBrqGEuoQS&#10;7hEkV4IiPQMkBIjVIKtvAAkBSgmTuUFBcgogrDGFR36xWs2S3FzOTpvG3uZmxlut1EZEkKNQyMCe&#10;RGUAtUYrPSkZjEtOZ0pSLn3WRPoNMRR4ucmmuEftS52fEznOrzNO5UJHoIOsiRoXBuJUvFEczcUa&#10;C7daBv3zxTTgcXcmT8ZlSSB41J0j3XNEYvLttnRut6RwvcYuQ3hWx4VypSqLcxVpnKpM51RdJtfG&#10;V/Fw6Tg+3LeUz89u4et7J/j68Un++MEtvr57hBfru3l/fbecXgsPdBGGdLbWytrMKKaL1dCQYDkB&#10;EJM3IQoWU4BqbRx1+iyazOW0xjVKcKyILpBQINLSq4M0VPn5USr2Zx2HYh7xPcyjvkeKyw9JcRs8&#10;Ea0OHMVssx/HagzSLUgAwNlmkwyAutxmldeT9bEcrzLwZrWBNytNnKg0cqTUIAFABD5uy9KxMT2S&#10;1UnhMoV0flwQs6xBzLGJq1o6HE02qJhkVMhpgFgHEhAgwsPE56+AAIuPo2y6/hUCnEf5yOZf7h2P&#10;9BmcBLgFSYcgIQwe5a5ilKtGTgJGOCllvYSAf50ECD2AmEKF+irlc1BAgM7HlSCPkYS6jyLW04EE&#10;0WiHeLO+wMSMBNXgFMB5CI3WEfz80gT49iT8/gz86hzF+h8S7jQEi9/3sPgOIS14CL+62AV/PQ2/&#10;PwRf7eLK3HBabSNoMrhQp3chzvd7bG8Ohp8cGwSKH+/jza4gJlqcaAxzJMt9BInOr3GgUstXe/p5&#10;MT+P+TZPOoJcqfR0pMXPix+vWMTf7l/jz7fO8WRaC9syYuRp7vFSG1tTwjhVGMWztni+XFjD79aO&#10;47OeNO7lhHLC5s8hkw97Yjy4nanhs558npYY2GkKYEu0gr2WUE6m6Difo+dmoZX71Uk8as3mQUsW&#10;txtS5JTsZnMyN1vt3GhPkFMiMfV7NreEZ7OLeDg1g1tjrXJX/3530mB1xr9q9EW9PO0Xzf2NFrNs&#10;7EWDLxv+BoPUD/xrXRaPCThoMcvvE1MAkQIspwCthldaALEKJH5mAgDEdV95pJxObMgKZYEtkIlR&#10;HkzWezEu3F0+10v9RlGpcJS2uTWhrtSEutOs86FK40NxsBcZAW4keDvLNSCRWxE6xkVOAIJdvKRj&#10;ldNrg2nWYlIldvtDXX2kjik7TBxUhFEcHSqzTZJU/pj9PGUAmMJ1UAsgpgBOI1xkuQ1zltMAYYfr&#10;7zBoEapzccHi5oFh9Bg0r/+IdHdHKoPc6Yz2YW6ygqXJgezMD+FMhZbzpVqulkdyviiM66WDEHC1&#10;TC/v79fH8rwrlfcmDU4BRL07MY+3J2ZLTcCDjiQuV9g4kG+R60Dq0cNQjfm/IWCos/crCJCg7RAg&#10;BcHDnL1kDR3t8crCV6wCebiEyEmAaowfse7uFIf5MT1Fy/oSswSBdcUmVuTFsiBbL7VcyzNN0tRh&#10;eWa81HPNLbAxI9/K9DwL04pMMp9r18RMLq9q4ebAWB5um8rdTZO4sWYSF1ZP5MicTg5O7+LNeeMY&#10;cqE7k+crOvlk61TeXdosAywutlp5Mq2Mx3OqXkGAsJPLDXRlb1M6RzqzaNJ7s7fBzpMV7dyZU8yj&#10;JbXcmFfEulo9l+aWSm3AnNJILq1o5P6O6Sxtz2RiRaIEACEKbjBGMi/PytN1kzk1MZnNVVreWdfC&#10;xqpwjvbEy0lAV1ootUkaqtMMNOYl0JCZTH1SJem6HLkOlBmdJyFAAMWMUiubJmVxYE4epxeWcHVh&#10;o5wyXJnZxM7qLDY2ZrO0KoW19RmsrYpnfZ5B7tbfzYzn864W/rxqKX9bvpS/zpnNXyZP4feNzXxd&#10;WMyvcor4Q30rf+7q5S9jJ/LbqiZ+nV/ON6U1/K62hd/WtPBNZQ3fVNfx84ISPkvP5NPsLH5SXsgv&#10;+jr5y/YB/uvycXh2HT56CB/dhQ9v87tzm/h43Th+vKyZFzNKeTG5kOe9+TzqTON8hVFOAHo1rkyN&#10;9GZDYgT7smPZm2HgQJqZ/akmufO/yaRjo0HLVkvU4ApQop7DKQaOZ1g4nWnndG4Cp7JSOJaRxFZr&#10;HPPDtYzzV9IdoGCSMoy+YDWztRpWxUWyM8PM0aIErtRkSEGkaP7vjy+X+QFPpjfxZFY77y7p52d7&#10;NvPXW9f53ZkT3G1v53SBCB3r5m57J/sSMpkTEsvisHgWqePZHVPCUXML+4z1HLY0czppLGfTJvBk&#10;wmruti1mna2SFkUcpe6RNDhrWBJo4HBoPCeCLJwMiuG82iQB4ILKyCWVVa7h3AiKl43/FaWNayrz&#10;4FX5PyFA1A3l4ATgJQCc8zXKuuBr4tK/1AVfK+f9jBIOrvgbuOwfy9VAA9f8LXKFSEwPrgVaua4w&#10;c1Vh4ooynrPqRHYExzFLaabc10K8jwm9XyThal8JAMkR3vRlRfFGVzZXp1bz1rIJfLp9AZ9unsWz&#10;6U1c78rmUnMqx6oT2Z5vkRkWi+OimRcXw0yzkQkGM43GVHJ1uUQorPh6RRMwRoPVK4YWtZWl0ans&#10;iE3nUFQSZ7QJnNVYJQCcDUnigMrAVkUIb1Vl8eXCLn6+tIUv5pbxzUAXv9s0ib/uX8ynE/JYHjqG&#10;5WFj5DTgeKaCbYl+XK8y8Ky/nJs9RZzrKuX01DYOTutl7YzF0gFIQIAAgLqF26hbsIWaeZuoWblR&#10;Vv3KjXIa8DIf4CUEiKsokQ9QO26JhIDGjiVSEyAmAXWJFdTai6W7jzzZt2TKEgDQZRb3gxAgGnvR&#10;/DeZM15BgPg9QitUHRdHRVwxZXHVlMbV0WAVDV0MXbYgFheqeLQkji/3FfOLvVl8vTuD3x/I53e7&#10;c/nNhix+OS+dT7otfNBt573xIj2ylLvlmVxItHMpI5/LpfUcLaiUELC0oEBCQLspgnRvcULmyaqk&#10;SAYSdGwwRXM+NYcziWXs0GWy31jOXkMV51IncL1yLm9PXsuv957iLxcuc700m0V6X5abvVga5yZF&#10;raebTOidv4/d14lYLw/Z2IsJgGi8tIHu0lv7JQSoXEJQj1G/AgHxYRvlEUCMpw9mbz/svr6kBQSQ&#10;rVTKBj8rIEAm5eaqVXTbbAxUVTEts1CuC8W4uOA/bBhqhzEkq0JosKbTk1pDR2I5k9PKmGhLo9+Y&#10;gG2UI6Ve7iw1aTmaFcfelBjO5tk4lWPkjaxo9mfqOJQfxaFiHUdKozlTa+BGu1XqAsSHp9Q3dSRJ&#10;t6BBN50U6aJzpS6eM9VW2ZCJE7bPdw3w6fa1/HjjAB/u2MbzzWt4sWsDH7yxm69uX+DXz2/zy+c3&#10;+fLBJX773h2+vnWMGyIldXUrzxaUSgi41GSTXt6zzVpqVCpqQiKo0ERQrtFTERZDmdZKtS6Puthi&#10;ykxVVFnrKY4tpzO+VD7nOiONTAjX0RzoR4OvO0VuI6nxdaRd7UqrxplJem9WJKjZniuElFEcrNTJ&#10;1Y5jdTGy8ZfNf22M3LEW6xWySmKkfem+wmh25enYmhnJ5owIViZqWBofwoL4YOZYVcwwK2VNNwcz&#10;1aiSECBqqiFIgoAQCE+1h8oGLDPQCYunwytNgFgHejkJEM2/ECCKlSAhChYN/qBNqIIR4uqiZoRz&#10;CCPHqGSNGRPyHQTEovSPkQDwEgLEFCrCO0ACaYyfh1wJEtkE4a4j5P53SYgni7N0TLD5k+L3Ohbv&#10;f6POPJznm5L4zx9vhm+O87OzndI2NE7xPeICvk+E4xC6Ekby8zeb4Ku98LvD/OPRPA52+JMd/D3S&#10;FK9TFi7WS35Iu3kUH63P5TfHuvl0dQZHG5RsyFHK/w9pLsOwOf6AKWYPjtZGcKgsnNlGT9qDXCj3&#10;cKTBx4Mvdmzm7w9v8reHl/ls4zxOlcSxIymSI1kG9qdquVxk4K3mVN5tTeRFqY4zCQEsVY5msf9o&#10;limc2BDixkV7MB+35nI1Q8sk/1EsDvNmrsaD5VE+bLap2JsUwt40DdsTQ+VE7M2SWM5VGblQb5Hu&#10;Ovf7MmXj//aiKl4srOT5vBKeTM+VTj3nG2OlK5A4wX+59/+y+X954v+vzb34PvGYaPpFoNi/1oXv&#10;QODlROByi1EmAJ9vMXC2KUZOAI7XRUsIEDoAAQGHKnXsLtayOU/DyqRgpht8JAT06z3p1LhSpRxN&#10;o9qF5jBX2rWetOl85fOvNUrobvzIUXiQ5OsqszgiHEcT4uSAxtlbAoB0q3rdkZGvOTBGrKq95oD7&#10;cBdi/YNJCYqkOtZMYViYdDIT9sZibdai9Ebr74bSbYwEAHcHZ5mELUo8v0UJAAhy9kTn7oVR2Ix6&#10;ekrfft2I16hWe9Ib488kizfT47xZn6nkVFUk12pE0nk4Nyp1XCwRa0HhnBUH1QVh8usHDQbe6kmX&#10;jkDv95fIVaB3e3MGIaA7g0djU2RKuhAGlwd7SggQf4eXECBW6oTwXgqDXXwY7uIvm/+XNczRm+Eu&#10;35WTD2NcVXgIVy5Zofi5hUoI0Lu6SgiYlhzByrwYtlZZ2VJpYVN9HGvL4lhfk8D6CjvryhJZWW5n&#10;oCqNZZVJLKpJYkFNPHOrzSxusbJ3Vi5XNrRwdW0LNzd1cWtzD1e3dHNlcx+Xtszg3OppnFo4niHH&#10;upJ4sqKZz/bN5MWyOilUOVodPZh0OLWMB7NauDatnoFSG/lBbqyrtnNyfD4dRn92Nlp5uqyZO3ML&#10;eb6miXsLK9hSZ+DM1GyWVOpZXB3DtYF2bm+ZzMLmVCbXpNJdkkZnVjw15lCZN/Biy1QOtljkGtCz&#10;VdWsLFZzrj+FiwtLqbMrqUnWUJUaS3WGhcasFBpTqsmOKZCTAHGtNdkYl2FhcX0Ke2YUcHRhEaeX&#10;lnJ+QbXUG2ypSpVWoZNzTPTmGOjLi2VORhSLrBpOphr5pLmObydP5i8LF/GXGTP5i7jv7eMPze18&#10;W1rDN4VV/CqrmK8La/i6qJZfZpfxuS2dn6cX8ofmLn5b18pXqTl8lpTGJ8kpfJCcwLuZCXzWUcOf&#10;962HR1fgfRF4dQs+e8Lf7h7nN2+u59P1k2ToxgdLGngxu4y3ppbIetpbyLXqeA5k6Zim9Wa8xo01&#10;lhB2pUTJNMJj6WZZb6SZ2GmJZqdZzy5zDHttMRyMN/BmqpnzufFcyE3iTG6ihIAjaXbWxhqZFhpK&#10;h18ADd4BdPgG0aMMoj8kmHnR4ayN17MrzcyxokSu1mZyd1wpDyZWSZvEuxPKeTi1ibfmjeedxX18&#10;vn0Nf7x8kt9dOMHvrpzm78/u8/cnj3g8sY9GLxXtPuHMCDKzJiqbNdoSVoQXMhBZysboCrbElnO5&#10;uJcHHQu4UtXHOlstU4ISaHYOYZGvnr1BVk4F2zgXbOFSsI1LwVZZl4NsXFGKCYCdywpxFV/b5L2A&#10;ANH0ixIrQKJeQoCYBAgIOOtneAUCogYBwMR5PwtnfA3ffR3DRf8YrgTEDk4MAqyvIEAAwCWFkQvK&#10;eE6pk9ikimOyv4libyMJXjFyLSMywJ2EMC/ak8PZ2pTEgyUdvLu+X4ruP9+zkI/W9fGov4rrY9O5&#10;3JnG2ZZEjlQnsLPUxo5CG+tz4lmVlcDsxHjZfDVbCkiJzEGrSibEI5IY1zAq/IzMCktkc2QGByNT&#10;OBmRxBmNXQKAqBOhJg6HaXi7KYNfbxzPr9e38u3WTr7d1M4ftk+UU4GPenLZEytOuQLZY/PlYn4o&#10;5wtC2Jeu4nxF1KCryZwaLsyq5uiSdrYt6GX8inU0Ld082Ph/V9VzN1KzYj3Va9dSt2otTcs30DZ3&#10;owSBtsnraJ+yno6e1XSOX0Nz5zLZ/AsIaGhfTE3ZdDkJ+CcEDDr9dJiLpBWomASIEisaooRmQFiB&#10;ilP/ZlsijbYM2bBWJKSRay8hwVpJvLmcxNgKaRxQHKWlyuDHpAwfbs4z8OmuTH6+J5Ovd6Xx+wMF&#10;fLs9k2/X5vD1/Ew+67TwQaOZdxvsPK/M5F5OElcSEriSkcOl/DIO5ZWxLq+UBbm5TMvMpNkYQ6a/&#10;pxyDCwHngQoLK+Ii2G6PZY/Zzn5TOicTKzlsr2WHtZHzBVN4NH4VHy7ayu9PnObjedPZagxjgc6d&#10;tQme3OqI5smsfOp1Y0hXucgEzWgf5eAqkICAIDc0Pi7SY1s0/moXjQQBMREIc1d9Jzb/JwTE+/hI&#10;CBBiOykKDgwkQ6EgPTBwUCsQriMxIJxo1wDCnbzl3q4Y28erzZTH19CU3k69vZmexCZ648toDjcT&#10;O9yRej8frtaU8+HCGTxsreZgagz7k6M5mmvgVJlZppmLk/EjVXp5Ei6sD+98t8csSq4xNAyGIQlf&#10;dLEys78yhi2FkVK7sTZTz5dHt/PTg7t5Z+NGnq7fxNOtO3jvxFk+vnyNL+4+4NO7d/ny6VN+cu8e&#10;n9+9zrcv7nB9cRvPN3Xz4eZx3JuSLoW6ZxpSmGYIkxBQoY6iSK2jQGOkOMxEaYSFSm0O1VEl5EVX&#10;UhZfT56pnEZzJY0xOXTq4pkWbWOuTsdqo56FejWbk6LYmaWXAtND5SauNadJYbA4Qd1UpGZbYYh0&#10;WBGnqqIOVkSytzSC3QUR7CnUSrHl9mwtWzK1MqxobVIYK+NDWGwMZr4pmLmWICn8m2pUMMUYKK/T&#10;TQqmxSjpNwxCwXSbyA0IZVZKGO16X/KCx2DxGk2o0zCpCRCTAK/RTq8sQkcN95JBYeK0UQR+OTor&#10;BpsUCQFBMiTsXycBLh4h0iI0UGQFeGtkYFiIX4ScBGh9AuU0QKyqCdcWteNImQBrUzqTpXGn06ag&#10;xeAtBb/ZwcMo0Q5lTp4LJ3uVPFwUyexcZwojfkRexMjB7ADvIZSE/5DDbYG8v8LIT9YlcKEnkLlp&#10;DtRGDCNPNYJUvxHkqoYzNcGDw9UKTlQHcqctTLpq7cuJpFfjjc3hRyS7vU5LhJN0C5qid2ei1o0S&#10;rxHku46k3t+dj9cv5W8PrvCf7z7g2zd3cKMhlaVGBTvsYWy1hHIxJ5Z3mjN5lKvntE3Fdo07A4Eu&#10;rA90Y6mPM6sDXTlhUPLV5GY+n9HCEq0HYwNGM07lyLggRyaFOTEz0pVFJm+2Jqs5VhglAeB8tXie&#10;xEvB/OPJ+TybUcRbs0p4Z2GFXAEU62tCvCuadNG8iyZfNP0vJwCiRDMvmnoBCaJe3ouG/3x1tFxl&#10;+h9VE835ukEYEN8nsjOEde6/2oAeqxJrQLpXAHCoMlKKlDfkhLIkOYipJh+mGHzpi/GR0Nsa4cKE&#10;KG/GxnjTawxgvFEh8yqqIkQIoRdpga6YPZzQiTyAUYOOPYpRLnhLAHDF6XVnucYjT/FfdyTI2Z/U&#10;YCM5YQYqog3khoeQGRpMWrASe6AfBn8vqYkK9nDF08GFMWN8cBotplrer0BAQIA4hReJwaJpjnNz&#10;weQ0gnin4VLzMd3qz+w4X1anBrC/JISrdVEy5fliaRjXyiJk03+mUMMb2WpO5odxtSKSx81mXozP&#10;GISAvsFJgJgKSIvQ8an/AwJKVe5SE/ASAgbtQUPk60vkcYwY4ytfZxIAhCh/RKBcARKp3bLG+Ero&#10;Fq9LMQHwdQkdfE93cJfrQKVhfvQnhrGyIJrt9ebBao5jc0M8mxsS2FKbwOYaOxvr4tnenMRAQxwr&#10;6qwsrjMzqyaGOfWx7JqRweUN9VzZ2MC1zS1c39LKlS1tXNs6jmtbejm/qpfLSyYxZGNNNPcXV/PZ&#10;/tm8tbya861G+Wb2YHI+d6cUcWtqNZf6KtlYYadY7cGaChun+ovpigtka52ZF2s7uD+3hHfXdfJw&#10;aS07W4wcnZzKzIJwVjaYuLyyievru5lXZaevLJ6ubDstaQa5J72jNZ3nG3ulKPj2zKxXEHBnSQV7&#10;xydSYvSlLllLeVYspXaLFBGKpkFYhFp0g1ah1XGxdGVbmNeUzPYpueyclsnuvky296SwrMrE1FS9&#10;tAwtiw2S+oJKvULuVa0yhvC8ooBvZ87ij1Nn8vsJfXzb1sG39eJkv56vCyr4ZXYxv8ou58uEbL5K&#10;K+KzuAw+1tt5odbzE0sq39a38YuCct7TRvNYE857CXF82dnAN0tn8ucDG+G9e/DBPfjpU/jJY/52&#10;6w1+d24bP9nQJz2235kjhLelvJhextszKgYt88YVylHimSILA9ZgJoZ4stqsZndKFCfzrZwtsHA+&#10;38KFXAtHE2N4I87IEbORw9ZYjtoNnMuM43pBCldyUzmblciBJBub40wsiIxkgjKIei8lxa4+lLv7&#10;0eQXRJdCuAWFsNgQyYYEA3uzrZwqS5FpwiIz4HZ3MXfGl/Fgcj1PZrbKicD7K6fwycZ5fH1yL/94&#10;6y7/ePsRf7hxgcv19eSMcaXZW8NY/yimBicyOySTBSHZTFEkMjUwmUWhGew0lnIyuYkHLXO5376Y&#10;3dZyZvsZWeytZ7/CyrmQeC6HJnBZHccFlYWLQRYJAJeU4mrnmqy4/wEDoukX6z83lIPTgJfrQAIE&#10;XkLAGd/Yf5kIDE4FXkKA+Pq8j55LvoMQ8K+TACksVpq5FGjhnNLGm0EJrFXY6fWJpdA9GrurlmgX&#10;P3QeLpTGKlhSaeXKzEo+2j2Lzw8t47O983h/TS8PZlTLLIbzjYkSAI42x3OiOZEDNXb2VSWxvSSB&#10;3UVZDGRksDC5iP6EShpMFWREF2L0t6JzVFHoFc6csGR2ROdwRJfGOW0aF8JTOadO4ZQ6QWoEjkaH&#10;8k5rCr/Z2cufj0/l9/u7+PORfv64r48/H5jLJ/3FPK2wcS09iuURbqw3enAsK5jjhcHsylJwoS2W&#10;9zZ2cHNVHWeWNXNg/TgGBqbLTAABAuLUX0wDGldvpnbFAFUDA/LavGIjHfM3Sx1Ax7RNMjRs7MT1&#10;9PRtoH3cKtq6V8pr69gVNFbPoSy9i+K4CqpsBfL0Xgh8X0KAmAS8BAC59/8dBAwCQIIEgCpbGsmm&#10;Ykz6fLTaPDSaHIKCUtH4m6RjjsF/FGMzvLk8J4b3N8Tx1c4Ufr0znd/vzuPXq+38ekkyP+sz81F1&#10;GO8VR/JWbgyPUyzcsBo5azRxKSmFk+mZ7M/OY1tJBcvLyphXWkC71UqWr4IMHxeWF0VxdlwKbzbG&#10;syROzVKjhg3GWC4X1HAoqYo9SU3sTe3kWtNcns1Yyc+27uE3+/dzOs3C6hg/NiX7cL5aw4+X1bEq&#10;N0SueMS6O2Hw9hvcww52JyLIGY2vMyEuLmhcNahEiWmAm0ZCgJgEDK4D+Uq3DQEBqYF+EgLEOlC6&#10;IkACgBCfJ/iHoXP3J3CkByFOfvIDWenkS6hHuFw/SzNVUpUzhdqUHnpSuui0VFGqisHm4E6bKpiT&#10;2dmczEnkUJKJ1bEhrDeFsTs1Woofr7UkcaUzkQsdcXJFRghj73TGca8rgYcdqdxvTeRGk41L9WZO&#10;NxplyNDBBjNLcyOYk6aRay7vb1/JB7s28s72XTzYtIn7u/fx+MQF3rv2guf3P+Hxd/Xi6Rf8+NEL&#10;fvHsIT+5uJe7Kxv4aM8Uni0p59GcYq51FzHNHE5xYBAFqnDSlZFkBEXL7I18TTwlYemURuSRESXA&#10;sUoeKonJW1lkCl16O8sSM7lY38jexEQW6sNYZAplkUUt/x8fLjdzvTVdinyFxeSGgiDW5waxvShU&#10;wsCOYg27SyLYmh/KlhyNFFoKt5W1KSFSUCy8yheaVcyKDWSOXsnsaAWzYpXMMCiYrPdnot6PvtgA&#10;JhsCJBBMjlYw0xjM3DiNhM7FaYOJrKUhrth9HNG6jJRCTIXjSNkcuTl4SRAYNcJjEAKcVXi7ayQM&#10;OMkmRSEBQLiXiCZFnFyKx8XKkAgIEyX0JwICRIkEYTGVCvP2l89LEd4U7uiIxnUU5kAXUjXu0jlQ&#10;6ART/UeSHTSKkvCRNMSMoCri+xSF/BvFmteoinIkwX8EWucfkOj/GpURw5lgHsXsxNH0mYfSEf1D&#10;JlsdqQsbRbFyjLTNFcFTU23enKgI40pNOE+bTNyvNXG21Ey/zh/bmNdIdHmdGpUTU/T+TIr0Zn6M&#10;ikpfJ/LdR1Hh68yDmZ384eYp/vujp3x9Yrs0wZgkPlcNSlbqFRxN0PIwz8JZq4YjUYFsUXmyNcCT&#10;NT5uLHB3Zqm3C+uDvHiWn8Dvty/jQo6eTuVoJke4ME3nytwYD1bF+bM1Qy11fGKSf7V+UDh/sy1O&#10;AsDjydkSAkR417OZ+fL6fEahFLOLnf2Xzb5o7uVaT13MqwmAaOZFUy+ae1Gnq6M5VRHJiTLtq3qz&#10;PFLWiQodJyuF8UCUrJM10bxZHSVTiY+Ua2UOgAwBKw+XJUBVlACAtZnBLEhQSgiYaRYCax8mm3zp&#10;N/owxeTP1DiFBNEuQ4C0qi0N9yBL5U6ywhWjl5OcAgSNGkXAiDF4D3XGbagTLkMHT//FNECAgN9o&#10;T+mKl62xURIVR3ZouAQAUTaVn0wHFgceak83At19cHT0khAgAvBGDHVl9FAnuQ7kPcIRxSgHCRx6&#10;Z2cS3FywO4+i2M9ZAvWKFBWbsoI5Vq7ldGU4l6u13K4RguAwzhdpOF0QyrG8YI7lhkqBsBAEP+tO&#10;5O3+HN6bVignAe9NLJSpweKxZz0pryBAaCiFFiJ41FApDP4nBKik+5aAgJclAGDUKKV0AxIQMNrJ&#10;l5HunnIS4Oaplq/LAHeVBAFxqCM0BsIhrizCj/6kUFaVRrGjzsi2BhM7GoWlfhw7Wu3sbUlgX2si&#10;O5tsvNGdws6OeLa0xbO2xcqyRgMLG2PYPT2Vi+squbalgRvbmri5vfkVCFze1MnVgQ6uLh/PkHl5&#10;QTxYVsGn+6by/vpWzrQN2kfdm5bP3Zml3J5eJ3eatzakUBHpy4JCA+dmVDIhMYgNVQYeLq7h0eJS&#10;PtjSzfOBFo72JHCgN5GFZToGmi3cWNPF1bVdTCkyM7HEJqcA9UlRNFnUHJuQx+O1nRICHi8p48HC&#10;fAkBTzd1sKbJTJnNj8bsaEoz9BICihOz5Ni/0JBNWmQ2WVGplCbo6S6OY15jCgPdGawbn8zs6lg6&#10;04IZlxJKgz6IGl0w1aYQGs1hlKi96dMquZwQz+ft7fxpzkLp6/9t81i+rmnh5zllfJmWxxcJ2Xxu&#10;z+Ynlgw+MafxoT6FD2KSZb0dZuU9nY0vMkv5aXY+14JDOBmk4r3ibH6/ZTk8vAxvX4f3Bu0///u9&#10;6/zjwXF+++Zavtw2jXdmV/HevDrenlUpIUAEcTybXMqjnnwZ3nSjJoUT+UZ2JetYGqtiTqQ/a8zB&#10;nM0zcacyiftVqdwpiedyjokLKWbOJpo5l2ThcqaVy9lxXM1N4Fp+OqczE6UD0lJdNBODwmgPDKXa&#10;S02hSwDFrsHyvjUgnJ7gEGZERLAoVsv2VDP7C2ycrxZ2d6Xc7Crkxth87kws515fJU/ntsl62F/L&#10;B6um8usTu/jF0T384o193OhqlRBQ6aFivNLEJJWd8QF2FkYU0+oRywxFKovV6azSZLBDX8zllHYe&#10;ty/gRl4X69WJbAw0cUhl46TKymmlVQLAyxIAcEGc6osdf4VFlrgXICDqqpwI2GTDPti02+RjL9eB&#10;BAS8nAaIpv+sz8vJgPkVFFzyjeWyX4yswfWgQTHx4ETBICHgvCKOk8GJchLQ46knxykcm2OIdCfI&#10;DvZnTpGJg91Z3F3SyLNVnXJd7vb0Us60p7C/xsqeUpP0Axe1q8LE7lIrO8rMbC6ysqM0kZ0FGQyk&#10;pbEsNY9FaVVMS2uUHvipQXbi3UMp9gxlTpid46YCTuoyuSwqPJ3LmnROqq0cUkeyLdyPZ02xfLOz&#10;nT+f6OXPx8byl2MT+MOB8VL89tN51TytTeZhiZ1TqZG0+w1lwOrFswkJvFkXyp66IO4syuDh9npu&#10;7xzL8bWt7FnTx/SBRUxctYvOtdtpWbGV5vVbaFizXgJA47L18vHxK7ZLG9BJ07bSN32bvE6cuoXx&#10;/RslDPSP30hPx2raSmdSkdlNqa2KSlMl9Zb8VxAgy5YtE4NlOvB3AmCRCDwYCibWgAQEFGAzlhKs&#10;y8EnMAF3HzPOHnqcnUNl8m6RWcm69hjurUzh/Q1JfLYxnp8NxPPrgRR+Md/CFxOj+bwtmmfZSh7Z&#10;g3g7PoqH0TrOhGo5qzNy1mrljTQ7B4uzZQr6qvoyFpdV0xmfR0GQnjQ/L+pMXrw5NYmrwuqzOIzx&#10;ei8W2tTsSopnsz2FVbZc1ifWcqK8h+tdM3hn9iJ+tWcXt6oKWBTtw1KzCzsyfXl3fjFXxtlJ8h5O&#10;tMsIDB5iJchTrpdpNC6EBjrLkzGlSzBKl1BZYnwsRMLiFF9MAgQEmD09JQSIxj87SCFBQITxiEmA&#10;gIA4v0FbUa2rkqAxQfK/5+MajJ+rhpCgROyWOgpTJ1KZNIGmxB46bI2keGuIc3Sn2NOTpbF6GUw4&#10;P0zFTI0fiyKV7EvXc7E6gZsd6dyamM2dfhE4mCn98e+NzeGW2IuuT+ZSdRz7c2M4VGRga5GOlbnh&#10;8oPs7LQybq+YwPV53Xx6cg/v7NnE/c2ruDEwwK2tu7hz+DqXzj7j2u0fc/vZZ9x6+zNuvvgJj559&#10;xuePH/PbDx5wc2Uzb2/r5t0NzbxYWS8DzoRwrlQZTEmokcLwBOkkJ5qP3PB4iiIyKAjPlA5zNl0u&#10;kcp4ksLTyAyx0KhLZFN2Ofuzi5kTGUlHgA8NgW7UKscwMdqXvflGztbYudhg51SDQa5ViMZ/U36w&#10;DFjamq1mR45G1pY0DeuT1axOVrMyMYglcUESAETzP10XwKyoQKZF+jNNH8hMo5KJOl/6ov3ln9On&#10;H6xJMf7MjQuWrkEr0iNZmh5BX5ySynA30vyd0LkOH9xPdhRiSQd8RnlKEHAc7iyvvi6BeHgopABR&#10;QoBLAMNdAhnhqpBC4REjBgXEYiUh0DP8lQBdWBaqvELlNOAlBAh742gfNyKdnaUFpN7PWaabVur8&#10;pHugcInJDHCgSO3ABLMn/RY3pljdaI50o1DtinGMo0xwtboOk179E4zuTLe5M83qzOx4d6ZbvGkI&#10;dyHX3xnzmJGke41moT2Ee60ZvD2hmLfH5nO30sb29HDpV5/qPZQoh+9Lq8pOdQC9wSqmhKmlINg6&#10;+jVSXUdwa0YLf3p4if94/yG/OL6dkxUpTNP6MT8qgKW6APZZNVxJ1nM8Vs2uEF/W+nqw0ceTlR5u&#10;zHF2YuzIYfS5jGZXtJKP+up52p7DcmsAW9LVXG+0SrAV14u1ItArXgbG3RWWkh1pMkDv2ZRinvTl&#10;81BY5U7LlyWmAE+n5vKgN0U6+AgIkI1+dTQXavSyxMm+bPhFQ1+r50ytXjb1RysiOVKi5WipVl4P&#10;F0fIevmYrIpIjlXq5FV+f7mWQyIDoCyCA6Xh/4SBMi07i8JYnx3CijQV8+0KZtuE77wf08y+8kR9&#10;mri3BNJr9pOhdQIC6rReFIcLcbo7SYEuEgLCHEejGumI3wgnPF53xO11N9n4CwgQjbuYUoW5+5Gm&#10;jiI7JJaiCIvUBaSpNTLjRACm1tVDhoAFuXri6+zByJEucgogYFZcXUd7ykmA32hnvIcORT1qDAYX&#10;F5LcxmAYOZQWtQcb0sIZSAtmW66aszU6mc5+pVorJwDXSiM5nRvCoVQVh7PUnM6P4EGTmSediTwf&#10;lyYb/nenFvw/ECAmAWKlUUDA0WKLFB2LCdxLCBBpwcIZaPTo715jDt5SkyMEwU6jVDJBWIqCxeNO&#10;HoxyDZQhfEpvLUEuCvlernEPlv9+g6czJRHeTE8JZVWRlu2NBlnbmgxsrI1ld4do/BM5MT6Bc1OS&#10;ZJ3sT+LN/mT29sSztsnIwhodu/qSubyuiqsbq7ixpZab2xq4sqGSK1uquLWjjUurqrm8qJohK8vC&#10;eTrQyMe7JkoIuDjWzJVuCw9m5nN/dhmX+vI50JjG3rYMavUBLC4xc3ZuFb0pahYXhnNvQSmPF5VL&#10;CHixro3LM7IlBMwv1bGxPU6KEq6ubJcQMCnfJk/t6+1amq1BXJhZybXZ+awoDOH9zWO5MS2ZMxPi&#10;JAQsrIymJkFFXXYspckG8uLTKLRnUGJLkhCQHZ1GVoyZyhQjPaV25tQnMb86gZllZrqzwqi3qGix&#10;hVITo6I2Sk11jJqaCAXVCk/W6rS8VVTKHxcu428LV/FN41h+VdXCL0sa+DKjhJ8m5/OJKZP3wmzc&#10;Vhq4rzZzN3gwHOwtrZ27ahMPQ818nJbLRXUox8OCeJZp5w/bVsPbdwZP/9+7AT++BR/c5G93j/DN&#10;0eX8dGMvHy5t48X0ct6ZKVwDSng6tZTHvcUSAIRV3p2mLM4WxXM41SidfjaYwxmwhMix+92qdH7c&#10;38SHkxp4b2wZL1ryeN6Yz8OKDG7nxXMzx8aVHAsXc2xcyEzkeFo8m41mZoZG0RGopdFXR7mXlkL3&#10;MErdo6j0iqTON4w2lZY+TTgzoyIYSNCzNc0o9QGX6jK40pLN1fYsCQJiV1wIR+9OKeO6CBebUM57&#10;y6byswOb+NPNi/zq2AF2p2ZR4xVIhqM/44PimaBKotXHRqePlU4vE9MD7cxXJrNWk8mh2HLuV/fz&#10;vHkGV61lnAxP55gqnpOKeM6pBqcA51RmeT2vHASAc4EmzinM8mtxfQkGYu1HugB9V+LrlyVA4Jy/&#10;cbC+mwS8hIAz/wsCxCRgEAZMEgLENECsA10JNHJZObgOdDIonq0qO5N99BS5hBPnoCTR3ZvxyVEc&#10;6snn6oIars+s4LxIwa40s64giunxQdJGT+z5ig814QU+kCW8wWPZkG9kZVYMS1IMLIg3MN1gZprR&#10;zjRbFn32QsbZ8+QKQ4qPirrAMBZHJHDKmseF2DwuatO5FJbOjbAMzmnsHA3VskXnx+OWKH6zt52/&#10;n+/jb2e6+dvpXumz/tWqKj6YnMvDCvF8MfFmko4DSRrm6d3YUxDE/ckmDnRpODk9hjtbinl4YCxn&#10;1tVzeFUH21eMZ+nSpfQNbKZ/+3Za562lYek66pespW31Fiat3s20NXvoX7mL/hnbmTxrh7y+hIHe&#10;KZslBHS1LKe5eCqlaZ1UW6plNdoKpc3nv0LAq2Tg7xyAXpaAAQEBRYZMtGGZ+KkTcHCO4EcjfBju&#10;FIRCES8PDGbWJ7G9N47bS1J4Z00KP1mfwhfL7Hw5z8RnE7V80hrK+6VB3E0O4LFNxTtGLU/CRfJ3&#10;qPw5Ho2OZn+Kmd2FqWyqymVFbQnzisvl3zMjyIQ90IdIrx+xoFrDk21tnJpoY3GmksLA4fRqhYg2&#10;kC5lGJPCLRwpbuR4cRMPp0zjZ3t38N68yay2KukPG8U8oxNPJ9p5PCOfzmhPVMO/J61CzYGDIvOw&#10;EHfClK4yTVJoAiQAuGpeQYD4YBXNmYAAk8//hABR4j45cNA1yOY76CYU7BKAv6MCd4dBZwoP1wgJ&#10;AQnmJvKTJ1CROJ76hLFURhUT46wg2d2XGn8VM7VauSKzyhDBZLUvS2JVvJFv4FZHOvcmFPCgv1C6&#10;oDyaWsr9vgIZMnSpPolLlWnsybawPEHLvhI7j5aM5xcX9vPJmR0827uK26umcXVRHw/WL+D2qnlc&#10;X7WAm5sHuLFnD1ffOMObZx9y6s47XHr8IZef/5Srb/2UWy8+5afPH/OHnz7nvWNLuL+6jne3tcsD&#10;pXNd6cxL1pMfGCg1ABVRdkqjUymKTJJVqk2WMCACJ2PCkggKNBAVYifWJ5ZUPx2d2jgmaS3U+6jI&#10;dR1DmY8z5f5OTDX4SwvS87V2aQ8qHICE2FLsWgsXIwEB6zOC2JIZwqaMEAkAq+xKabm4wKRgbkwg&#10;M2L8ZeM/OcKPKdrB69ToAAkC3RHejNd5yeqN9pEwMM0YwJKEENakRzKQoWNRUph0PWnUeZOlGEOM&#10;6wi0TsOlQFg5eiQ+I52kr7oQUgoxpvcYfwkCworQxUkkCA9qA8TqglgDGu04aCUqdpNF0y9WgQQE&#10;iBNKAQQCAsRqmoAAMUUSa2fCm13oArTuDiSp3CjX+tBuVJLl70iW0oGqMFd6jF70mbzpjfWmJsST&#10;LB8vYsZ4EOnginWMA0UBrkw0BdJv8pWnz5OMXnRGelMe5EqC6xj0I0aQ7enCNFMI1+qyeX9GOz+e&#10;2crlSisbcoJp1TuhdxkiE4mLAl2o9vGiLyRcTrdr/T2IH/M6uX6jebMlk19f2M9fnl3ns92r2Zpl&#10;pFXpyvRwHwkB22OCOBwTyr5wJduUvhIANvv5stk3gFlOznSOGEH50B8y08+Zu0VWHrZmcKctmXfn&#10;N8jPc3mQ11/AownZPO4t4PGEPAkAQgAvmn8BAU/7C+T98+kFPJ9RxLNpebIkBIyNl/v752r18oT/&#10;5an+kdIIDhWHcbg8gjfKBxv7w6KRLwnnYGEYh4rC2V8Y9qpePiarNEJ+r7iKEo3//1VibW1bgYY1&#10;GcFSQLsoWSGnAcIGV8DA7LhAptsCJASMN/kx0RZIu8FPQkBRmDsFEV4kKFyI9nKQK2LiZD5ghLsE&#10;AFnDnHH44SgcXxsmnYGEg1lmiF5O5ZIVWpmJIgBAwIDOy0tOO4WVqAAA8ZwdNdydkcPc5PNWuOdI&#10;TcAIR/xGi7CwYWgdHUnxcifNzQm74zCmRPnLULO1yQr254tMliiuVuu4WhHB5ZJwCQB7kvzZlhjA&#10;oRw1V8r0PGlN5Hl3Cs8npPNici7vTM3n/cmlg7qA6SUSCt4SQWxjk7lebZUQUKX2lK85AQEejkqc&#10;HJQSBEQJCBjlOCjOF82//DWHQDnNGD3aTUKAk6tCuv+JDBjxnu7vrpHZL5FunvK9X0DA5OQg1pTo&#10;2N0QK2t7Uyxic2dPq5ljPQmc60vgxuxUbs5N5dqsNK7NyZIgsKXdzOJKnfzsu7iilKtrK7m6qZJr&#10;m6u4vqWaOzsaubuziZNz01lYHMaQjbVRPF/fyvubOnl3bTPXemzc7U+WEPBwfhUXerM50JXOif4y&#10;6owK5pUaOTevmv70UGblBnN7Wg6PFxbL9YH3tvRwa1GFpJF5JZFsFaKwLX1cXNIo7TsnFBnpzjfR&#10;mqmjOzmEm8taONmbxIqiYH5yYArnJ9q4OS+bR+tbmZSroS5FQ026kYJMK/n2dHLjUik02ymMjScv&#10;2kq+Xi/XgToLLPTmWejJ0tOZqqXOJpp+BY0mtXTyaIwOoS5SRV2QL0ujwriVksbPe/r4y4IV/K57&#10;Cj8rqOOzlCI+icvhI2smP00t4SNbLk9C7dwIsnJJZZLiVOFQcyXYyHlVFBeCojgfouWGIZqPu+r5&#10;0/6N8O59+Pgh//3uTXn6/x9PT/GXa3v4+shSPlnZwbszKnh/dhUvphfLkm8Mk0q425PH3bYcbtSk&#10;c7U8jSMZVin8FUFE0vknLoYzuVaed5Xz+eJ+fjp3PB/3N/Dx5Do+7K3hvZ4yntbn8KAqhWv5Fk6l&#10;mjiSaJYJwgu10YwN0FDhoaHCS0+JRwzFHgbKveIo9zZS7BFOlXcI7QoN44OCpD5gdWIUu8W6UWki&#10;Z6vTuNSUyeXmLK60ZXKtU8RVp3CkwsL+UqN0W/jx6ll8tWcD/3hyl18eOcKZskralFHkOCtpDYyj&#10;W5VAT6Cdbj8bE/0s9HqZmOEXx4rgFPZG53M7rYVnReO4by6Vp9ovIeCswsZZpUnWOYWBM4rYfymT&#10;rJcQMAgC/4SAywEWLvn/EwD+r0mAKAEB4voSAoQuQJQUDvsPrgMN/veMEgTEn3NcaWZ7kI1Z/rHU&#10;e+jIcwuSVp/ra1K4ubSNmwvrJABsqdCzJC2cWQmawaCfaAV9MUpmG9Uss0dI3/X1aXpWp+mZlxDJ&#10;ZFMYE6PD6AnT0aONlYLMeSmFLMgsoctioUgZQqMijEVaKwcM6ZyJyeRCxCAE3AzL5bwmWTav23R+&#10;PGjV8rtDXfz9/ET+dmYsfz8zgW+2VvDRjGTeEmmTJWYup8VywBrBhXwT6xJUjNM7cqAjjAPjw1k/&#10;Noht/ZFcWJHOpYFyji0p58iSNtZNbWb5vPHMnj2bjoUraFq6lOZly+gaGKB/7RYmr9vK5Dlr6Z26&#10;gQlT1tM5f4Osjjlr6Zywku7WpbTUzqamYDyFqU1UmauosdZIhxYR8vUSAsRKkLj+bwhoSsqlMTGH&#10;qthE0iPiCVLE4xFgwtkrEne/WIIjs0iKq5Z5JDNqEuSJyL6uKG7MiObDFQl8Os/ChxO0PKtX8rhM&#10;wdNcFU9SgnjHrOF9QxRvhUVzTqXhQJCKA9Fh7EmMZUd+POvL0llWUsCcgkE3mcTgRKxKX2KVI+jI&#10;9uXW+grurChgT52WxtDRTNB6MFnjz6ywCGZEiJC/Mgbi07hYX8MX+7fx61N7OZAXy/RIJyZpRsjT&#10;qvfnV7MlT4vW4fsYhPtKgCs6hbuEgNAgN5na+nJ0LHZIBQSID5DBScAgBBi8PaX3tmj8c4KVssR9&#10;qlgHCgqR60Am32BpLyrGz+L0V+yCu7toCAqMI05fRU7CWKoSx9KQ2E1xZAFho30oVITTGa5nUlgE&#10;S0wx7M6I43RRskwZfza5gvcWNPJ8VqW0mH46s5gnM0u5Mz6bK21pHKmMZ2eBjSvdDXy8ayM/v3SC&#10;9/dt4tryyVxZMY+b65ZybeV8Ts2cyBtjW7kwczKXl8zi8pqlnFixgjd3HOTwm9c4fO0xx2++4Nxb&#10;H3L9g59y952f8MWjO3z7zj3+9N4Vnqxrk5OAp8uruDqtgCUFsTTFaOhLSWFqZhWdSflyBaEo0kqV&#10;PpEyvZ0MrZ04XTKhoUY0CiOWQAs2Xy1lKis9kfFU+4VQHeBDi9qPKpULs2xKCQFnagdtP4XoU6x8&#10;iOuRMh278sLZmKGWydBrkpUSAITD2xy9HzP0fkyN9KU/zIc+EdgW6ktviO/gVevLhAjx57jQqXFn&#10;bIQHvTFe0pJ0UXIwa7PDpW5iQ46ORWmhTLYFysCrshA3bN4jiHIZRrT7aMJdHFCNGY2v02jpwuI6&#10;bCRejq6yqfo/IcBF+QoC3F0GT/7lGpBXAP6uXvL5Jr7W+YZLcbCAANG4mTw8BiHAZSSpCleZWyAC&#10;vrKDRmDz+SGJ/j+iJtKR1mhXmiLcKQj0IMHDA+0YbzSOnkQ7jMHu4UyRyoPKUDdaonypDvOgOMiV&#10;LF8XDI6j0Q4fhXHUaGnXuswm7GMTOV5sZn12EK3GEST4DUE9bDCILNNrFJljHCl19yLf2ZkibwdM&#10;jt+nKGAk0+MVXOku4MmCLs42ZkrthfgZz43xZ5VeyeYoJXujgtgdrmBncADr/bzZ6OvHTkUwa30D&#10;WOjpTt3woYxzGy3tQG9VWXlvXhM/3zOX9xe18PZcMdWvlVfx9XsLm3kxu5J35lXL61szy+SBn4AB&#10;MQWQIDC9gKdT83g0KU3qAoTrj4CA46UR0j74JQC8bOhF47+vJJy9RRr2FIayO2+wdhX8s8TjL0t8&#10;377iMPYVhbOn8P+/dhWL59XgFGBRYoCEgCWpqle1KEXFnKRApln96TEOhqwJU5jaCE8JAYVaLxKC&#10;nCUEiOeD37DBKYDTD51wHeYunYHEKpDzsBEycC4lKETm4YjDCDGRFC5oMX5BssRao9ix93McXGnz&#10;cQ6QK23DX3eRACAaZX9HH5RO7qgcnPB9/XWZ2pvs7kym5xjqlW5sTtayP1fH1tQg9uWEcL4ikmvf&#10;CYHP5ms4nKpitcGDXSkKzpREyNWy5+MyZZMv6kV/9isI+GBKGT+eWc77M8Q0IIvH3ancqrVxpNBI&#10;Y7g3EY7DpABaHKS4OQwCgBAIi0wOOb0Y4YOnUwheY0LxHiNyBBQ4OLgzwsENZ9H4e2slYIv3cJH7&#10;EuEZjN7dS9pEF4d70WtXMFAcKQFgj5gGfAcBu1tMnOy2c6kvmduzUrm7IJ07C7K5u7iUi9My2dVu&#10;ZVFFJDu6bZxbUsC1dVXc2FzNjS2Vsu5uqePm+goO99uZkh7IkIGScB4sr5IQ8NaKKm712bg3I4WH&#10;c/N4tKyai31ZHBqbztmZdRICJufoODOvinkFUZIi7guBy+IS6ezz0a5+CQHb22wsKo9iV08Kz/fO&#10;4eTMUnpzYxlXYKAnx0xXho5peVrur2zjeFc8a0pD+Mn+fs71Wrk+K5Pby+toSVLSkK6lPNUkJwA5&#10;8cUSAooMBlkCAIpitVTYouR6UUNCJHXWMOqMGtn8NxiDaYwJlkExLdogWkID6dUEcjEpgS97J/KH&#10;2Qv57dhJfJVXw6cJebwbEcdDtYEXYfF8klDIJ0llvNBnyCTWi2obx5SxnFEbOKOOYcEYT9Z4+PNO&#10;fj7fblzGf9+/BB8+ho8ewPu3+e/3rvGfb1/gt+fW84s9s/lsYBw/Fus/U0t4R5waTM6TbwCP+3N5&#10;NKGYW23ZXG/I4EJZMqfyEtmZbGBNTDQLI8JYrNOw2RzFsVSrtC78aFY3n8zskNOAT6e18MmUej6Z&#10;2cyHUxp4d1wFD2vSOZdhYV9cLKt1OqYGa6n3DKXIJZRS9xiK3GMp9bJR6Z1CmbdZgkG1TyhN/sF0&#10;BSmZGqFmoTmCDUkxEgQOFMbJ8anwVz5Xl8r5xhRONdo5VW/jeLVN6gXent/Dh2tm89vzR/j7gzv8&#10;+sQxrnX18v8x9tfhdV9n3j7qKQUckxg2iGlvaZM2SVvMzMxMFpqZmZkpZmZmO4aYKU6cJmmbtilM&#10;2+lMO52Zdzpzn2stxWn7+73nXOeP5/pu2UobO5L2utfzgSY/HbluodSrzTT7WGlVWuhSWBlQ2pmk&#10;imGSwsYkhZl1YclctpXwJKWVx44qTgYlcEqk8PjHcMrfwWl/G6f8xJi/m5P+VjlnfG1yzooEIJ9v&#10;k4C+vfGXh/1vvQB/GyunlBZOK6yD8x0EDG4AxPOc+FgZzQW1Q4KAgImLPkIOZOGsr5kjfha2BlqZ&#10;72+i0TOEfDc1Y+zhHB6dw/1l7dyYWcGFvlS2lZiZl6plWryG8fYQWe4xzhDEdGuwvBFdl25mY7qV&#10;VckW5sSaGGfWMs4cwfhIC5MtscyOSWFVVglrioqYkZZGi4gQDQhhvs7GAXsKF2w5Ug50JTyDq9oc&#10;aQzeH6pns9GXm3Xh/H53C/9+oos/H2vlv07189s1JTxr03G/0sidHAvnEyzss+s5kBDJmYpoFmX7&#10;My1XxYqWYLaO0bG4OZDNPQYuLsrizIJijs4olqV/GybWsnxCC5MmTaJr1niaZsync/4yxk1fydhp&#10;K+ifvJSugeW0TltB85RlNE1eSv2ERdSMmUtN83RZFFaRM5r85IbvIEBInsThWsQ0tkUVSgAQT5EC&#10;9FYKJDcACdkyDlQc5mKDLISqrKi9zfirzUTqssiOr6E5M5+2xGia4sOosXgwv9CPKxMjebM8hy/m&#10;J/PZOAuPG0O5WxzA0/xQXmRpeZWo55XNyJNwI2cCgtkV6Mdeg1ZG727OjGFtbjpL84uZntdBXWwd&#10;jtBkrL6+pJi8yLW7sKxZz9U5GdyYkMihCj0r4wNZZglivTGSReEmFhujGAgIYpHNyP3J3Xy5Yxmn&#10;qmJZalMwMWwYu9L9edyXwZWmWDIV76N3egeb2hljgCeaYA8JAP6eKqmT9XEPkBIe4QsIdfX7f0GA&#10;w0dJarCvTAMSUqA0Px+SfH3liDKxGJ8weSMnkoV8PbXyBlistMXfZbqxlOqkburT+unO6idHk4rO&#10;yY/yMBOdRjNjDJFMtRg5VpzLl5uX8usDq/ly/QQ+XdLGk6ml3B+XKX+u3R2Ty+X2JC53ZfF4/hi+&#10;3L+Jrw5/yOfH9/Fs33YebNvEtXXLODl/NhdXLuWjjRu5umABh7qa5ZyeMY6ry+dybs1iTm5czYnt&#10;+zl48DLHzt7mwtXn3Lr3hk9v3+cXty7zl08+5l/uH+fF+i4eLizj/ux87s6rYiApmN4kA2uaq9kz&#10;dhJ7J05j18BE1jd3MDkvi0xdCNl6PRkmG3EGG/pAC7YAB9FKM6kqK+XBFir8NHSEhTDOqKHH4MOa&#10;bAOnG+O41pkyGPvYniQh4EqLQ0LAzvwIuQFYlRLIQocf86N8mRapkClvUyIGAWAgzJu+EAX9oUr5&#10;FNMT6kVHmCi3cqY93I0ugwdjrUpmx4oknHB2lphlq/D6PD2LUjRMjPGjO0pFTbgnCaphGFzfxeTx&#10;AXrXEYS5jMTPbThuH7yHx/Ch8gbWx8kVtasX3k7fgoCTj5QkCLPwSGe1zCv38PCTECA8ACIRyNdd&#10;gdptsJ9CQIBewICEgCCivNRS/iEgwKEaRkWEG6XhIygzDSPG93uYPIaQ4P99CjXDKAh2Ik3lQoyn&#10;KwZXAQIeGEY5Y3EZKbcY8YoRMnQkJ8CNJOVIEjxGEe/iQrKrN8kubsSPGk6Z2p3xJj8qg0aQH/gj&#10;qiN/yP6xIVyaGcnsbKX8nslwG065hzupo94nZuT3mRfrLxOcxI22KGMTsyA+hA0ZBhnPujIhmGVm&#10;X9aY/NlnCeWwLowDmhBWeStZ6qlivY8/+zVaNvgHMsPLgzEKZ7ZFh3CzOoFPF3fw5cYx8tD/emG7&#10;/Fi8frO0iy/XjOHHq3p5s7yLN8s6eDWvXsp/hQxYbAEEADybXiKB4ONxGdztS5YQIPT+AgKExv/o&#10;203AtyMAYGdhmIy6lJMTwpasQcnLtrx/HPFr4nMEGOws0P5fZ0e+Rs6m/FAJVcvTA1mSGsCS9CCW&#10;ZYawMitUzoqsMOYlBzA11o9+h4pOm5JanQe1ek9KdB7khnsSF+iC0WvEdxAgzL8jf+SEx9DBdCDV&#10;CG8p74kLDyFFo5GyHyFfFO24Gm+1lJqJtCDxc8zX2U1+vUoDsLOPhIB3fjgc91E++Dup8RvpJvsH&#10;xMYraNhQtCPeI95jJKU+LkyzBLE3J5Ld2eHszAxmS/LgQf9alVGagI/mBMtyzDUxSo4VaLhRb+Fe&#10;UwzP+rN5NiB6HTJ5OjFbbgNeTSqVW4DPplfwybQiXk7O42FvCrcbYzhUZKdFpyRo2A+lMVlAgGgM&#10;dh0++HQb7iv/fT2d/PH31KN0jSDYI1xe3og/lwAB8TNXeG/Exk383QgIkA3wXkocSnfyQj0YHeUr&#10;5UD7Wx1yxAZgc42VXU0OTnQncHl8OlcnxHN9ShLXp6Zzc3YeZyekSZ/AwiojW/viObe4mKvryrm2&#10;oYpbW2u4uaGUqyvyOL8wjX1jHGyqi2TIzHR/2dL74+39PF5Uxu2JCXw0KZGP5xTyeEUjZ/rT2NWR&#10;yIXZLbTHhdCXpuXMnGqWVthYVREpf/A+WVIpM/6/2DuNC5OyWVVrkRDwYV86D3dMY1d/FmPyjHTl&#10;mRidZ6YpUcPCKhv3V7exvSmSPR0mXm/p5PhAFLfmFnJ2Qi6VFl8ahKYzPpqEhCIKksqlJKjYZpM+&#10;gGKrXrYEV0SHUeXQUunQUGkLlRAgbn9ajBpZFNMREciAPogJmgBWGzU8Ky3ltxOm8JvmLn6aVcgn&#10;xlhe6oWePIKj3qFc8jNw0d/EhQALF4JsHA+0ciDAxqFgK8c0ZlaqApjvpeDjzDT+cnAnPLkJnz+A&#10;13fhx/fh9S3+6/4x/nRlG9/smcEXq0fz6YJ6uQF4PrGIp+OK+Lgvi3s96dztzeR2azZXatO4UJ7C&#10;kbx4dic55Lpd5PhXu3lR56lgclAIS/V69idFc6+5lOf9dTzvquJVfzVfzerip/O6+cmcHr6Y3smr&#10;vnpulmayN8HG4ggjvT7hVHuFU+5hkBDwdgtQpUqgUumgWmGh0ltLvTKUrsBgJoSFMNOqYUm8nnVp&#10;FjZn2jlQnCDncFkSR6riOFzr4FxzPFc6kvloQgnPFnXxcskAn62ayc8/3MgfL1/gd+cucKm9h44Q&#10;E8Z3nGgLsEg5UqvKSIfSxBi1jQ43nZTUTFaY2KvN5mFiI6+yurkSliW3AacD4znuHy0P+wIC3h74&#10;xeu3EHBKfOxr47TP4Ly99f/usP8PADAIAf+wCVAMPmUykNIiAWDw16JkfKiAANkx4GPhkp+F8z6R&#10;HPU3sSfExqoQE+P8NNR4ezMpWsOhtlTuzq/h2tgMTjY5WJEeKqU/ItqvXetHd7g/E4xBLEvQs6co&#10;mpPVyezOiWFzejTz4yIZa9bSE6lhXKSRafZoFicmszWvnG3lJWwpK2ZqYhQN/v7M0Rk4FJ3OFUce&#10;Nyx5XDdkczkilxOhSewLNbPNEMC50jC+WVfBv5/o598Pt/HXUxP4/ZoynlRruJMbzp0kI6etenab&#10;tDKp5lxFAsda45lWEEh1jDNrR+vZ1KljWpGKE+Ojeby5lQtzCtg9kMWG7jzWd9SzvL2duT2TmDhx&#10;IlOnTmXWrFlMmLCMvklL6JmwiNbZiyQENExdRu2kxVQPzKGqcSpVJWMpy+okL6n+OwgQciAxLbb8&#10;f4CAt3GgAgBEIlBNXJH0AhSY04kPsZGoiSUlIoE8awwNCQmMLUhnfF4CnXER8k2qItyJ9RWhPF6Y&#10;wTd7OvjZ6jLezIzncbuOOxUhPCmL4FWJmZdpFp7Hmnhg1HEqKJg9QQGDEBAdydbkGNamZ7E8p4pp&#10;mS2yiyBBkyJ9B/HhSjKM7rQkq9nYYOR6XywfD6SxNT6YjZFBrAkOZZGfhunqUHq9fRnjr2JXqjCW&#10;FnOuMo55Og96fd5nucmT0wU67rQkMDrCjdBh/0SszygsSg95gxbg4y4PZWKEhlQAwN9DQKSnQr65&#10;CjmQgAAh/0kPGOwLECM+FtGhcUr/QRBQ+8mWYfEmLA56fs6BmH3tlFgr6MzopS11tEzLifO1k+xv&#10;psYUJXP2x9gdTLbZ2F9SyE/2bOGXh9bw6YrRPJ1dIQ//H/UkcrMzQbbkHhMlWR25PFk9nZ+eOcQn&#10;R/fy9Nh+HhzZw0fHdnJu/XqOzl7A8VnzubJcSIKWc27KWA6NruP42DbOzBzPhYXTOLtsHlc2r+bu&#10;rr082neIF8dO8dmZS/z0zBn+8vIRf7h2lK/3LuHZkgYutNt5uapRJtb1xvkwPtPIibm9PNy3k88u&#10;nOWrm1d4eeowRxeNY0plGpWxJhyi0TsikqjweCICHehVVhwKKyYnXxLcfChQKunSBTMrMZwDdbFc&#10;7xPpadncHp0mY05FDrzoRjhYZGRXVgRrk4JZGuvPHJuKGSYl47VeDIR6ypCH3hAvuoI86A7woifQ&#10;m75Ab7qDvOkM8pARpG8hYLTOg3EWb5amhsgEpSM1Uewoi2RTqYHlmVomxflKeUZzpCdFoS4k+47A&#10;oRqO0X24lOiEuo9EMep9OaJwycdllARITyfl4I2kk4/cCAy2CQ8eWARcigO/KAcTECA+X35tiD4K&#10;VThmH4M8vMliOk8VJlcn2VicEDCMpIB3mVHow6NNBdxeGce0Mk/igv6JOL8fkuD7PnGiYVgxUrbJ&#10;ihFpMnbvEZjchhKnHCW3CRkhrhICUhSjqA1U0xEcTEOAD4nOw8lWjqQh3IMkxQ+piRzKsw2p8JvT&#10;8JNjPFmSTm+kC+X+w0l1eRfHiO8xL0YtD91fr5vMqQoru7L1rEvWsrfQytNZTTyaXMXuLAOzIrxZ&#10;pffnlMPAFYeZ4+HhLPZSMs3VjSVKP47oTezXR7AyyJ82txGsiQzkaX8ZX64dx6vFzbxa1MinKzp4&#10;vaxVvv5kSYuM/v7pxvH8eGW3nNcLm3ktfm9RPU+nDW4DxDwYl8X93hTudMXL6E9p+hWm3gq9hIAD&#10;4va/WCtv9bcXhLE5928H/G3ZwWzOFLKzEDZm/22EGVaM8KUIadq2PI2ct4f+7yZn8PfW5w2a2ldl&#10;DY7wBmzIDWNdfhirc0NZlR3GwrQgmbc/OX5QElQT4U6dwYsKgxf5Om9ifV0kfAaPGo7/cC8UQxW4&#10;vOch+yqEJE18/ej8Q2VrsMl3cHMpAg3C3PwJ81KhUQdKEBAAIKBBeFrEPysO0sLg/sG7znKjoB6p&#10;kJsC0Q2gGvoe4U7D0I56h1TlMBoC3ZkbFSCLGDckB7I1LZDNSX4cL9RyuczA8exQ9qYGsjvZnw/T&#10;ArhQred2i5177XE8HZf3t5mYz7NJBbyaUCwh4NMZZbyeXszrGYU87k+TEcfHS2x0m3wIGvoDNM6u&#10;qEb6oxgRiNv7Kjw/8MNruFp6rbReeiKUkQS66mSim79LkPQ0uLioJACIFC7xPRfo6im9OAKyZdeL&#10;tye5wZ60Wn1YKlqtW+M41J7EzuZYGRW6sz5enjVEv9aFiclcnJzEpfHpXJ6Wy/H+dDY0OJhVZmBD&#10;TywXVpZxYXUxF9eUyC2A2ABcWpzNqWnJ7Oyws7bcxJCxcUou9iXy5c7xPFtSzt1JKdyZnMSDeYW8&#10;WNvG6bHJbG6O48rCLqbmWRiTEc7pWXUsLrWyvMwkb/+fLqvhyfI6Xm8dw8HRCcwuDGdGro6dvel8&#10;vHUSG9qTGFcQyehMIx3ZRiqj/dnelsy91c3MyPHl0qR4nq2u5XCvjSer2tnYGEOpQU1tdCTFjsTv&#10;IED4AQQEVDoiKbPoKLVoqLAHUR0dTE1imNwENFh1tBt19EbqGBsZznhzGNMig1kcEczpWDM/62jn&#10;n/sH+LqonFdGG9cDtNwKjOC4IoATymDOqLRscPZlwXAFq10DWO+lYb6rH0u8gljrH8oBk45PB9r5&#10;67Uz8OnH8LmYu/zP8yv89dlF/nxjL789uphffjiVL9aJHwD1PJtZyvNpwvybJ7WDokDnVmsSN5qS&#10;uFKXxJnSRI7lx8uIzrW2KGaF62SEZ9z7o4h+dzjFrp60eKuZow3jeHocd2qKedBUxrPOSt5MapGH&#10;/y+md/PTeeP5eslMnve2cyg2ntlhOloUYdR566j2iqTcy0qZl51y7yiqFA6qlFGUe0VS7BlKpYj2&#10;DAiSxqrJpmBmWzXMjxHaOhObMmwSBrbnRrGrIIpdRTbONiTIqMuPZ1TyZEELD6c38HB6M58sn8ZP&#10;d67jj1cv8cdr17nWPZneMCtVqjDKvTW0+5jpVEXSqzbT7hXOVD8bM32s7AhL546jns+KJnDfVM7J&#10;wBSO+sVyXBhxfaM46fu3W/+3IPB2/n9tAv5vEPB2E/AWBN5CgJhBMLBzRhnDGVUs530c30HARV+z&#10;hIAT/iYOhllZF2ZknE8gpV5OdBvU7Ki0cqk3kQudcZypi2JHrp7ZMYF0hiup9vOiPcyHWXat/Hs8&#10;VZfExZZ0DhclsSktitkxRgmspUEqmrUhjDWamR8dz8rUDDYXZnOwpYqFKfE0B/oyU6vnWEwG12IL&#10;uBdTwj1bIbcjSzkfkcU+TRS7dWHy1uPLebn81+kp/Mehbjg9gz8sK+dJSSg3U0O5ERXOfm0gu3TB&#10;7HHoOVeezLnRBRwcm8GE4jCmFgazrd3EtkYNBzp0PFlVzifbezk9LZNdvTlsaCpnc2cLy9ramNU1&#10;nvl9U5g5cybjxy+Vm4C3ENA4bbmc+ilLqR23gNqWGXITICCgIr5WRlIKCBDpQP//QoAoBSu1ZZOh&#10;s5GvMw5KAlNimVaezOrGbDa1ZrAg30ybRUmvw4uDLSY+XVnOz3Y08WZ5Hp/MTubjbj0fNUfwqFLP&#10;81ILT7PMPEo08rFVz+mwEPYEBbJHr2FHlJHNcdFsSMliRXb1dxCQqE3FHmDG4uNDfLAnGaFOdMcp&#10;2FUZIU19Sw3erAhWskIdwCJFEMvUWlYH6lgfrmF9ZDh7ki2cyrWzINyLVq93mRY4kgNJITzpymR9&#10;ajCGkf+E3esDzN5usihMHMi8vb3xd/Ug0MXvW4NwsHwj/XsIEJuAaLVCNnGKg78AAAEDQg40CAGD&#10;gJDmH0qiXyCRKvGG7CHX2mJDUG3OZGJGE92JFZQYUzB6BpOtsVBtTqI2MppxcUl0muwsTs3m48Uz&#10;ebJ0HHcmV3CjN5trrcmcq4viRKWF45VR7CuNZntZPJenjublwV3c2bGVGx9+yOWDp+Rc2buDQ/NX&#10;s3/CVM7Nn8+tpUu5vWw2p8e2cLizioPdlZyd1s+NhbO5s2wZHy1dypO1m/j5yZP84eoNfnP6BK+W&#10;zJAJZp8t6uHrjZO40GTh2bwKnq1qotLgRGaYM9v7irizay1fXb/IP794wq+f3OHNlSNc3bGABc0F&#10;FFrD5S1ljD4JXVgC4X7RmFU2TG4ajKOUmEaMok7jz/ayJK5PqOTWuDxujc6UAHCvP4cbbYmcr4li&#10;T55OHkIWRvsy06JkmsFbAkBPsBudAa5y2gLcaPV3pd3XnU4/Tzkd4teCXGgLdqUxxInWcBfaI1wY&#10;b/dmXZ6WQ3V2jjc6JAwIEBAt2HOTghgf4yPNmuLrvF7vLW8PY9VORCpHYVA5SxBQjxiK2mWY1FD7&#10;uw1mrgsQEEbLt42lIn1FSC/EgT/QU02Iwk/Kgd5uAsQhThxQBAQIAJC+AHcFFndXzJ4fYFG8i//Q&#10;IZycHgW/vQx/uc3LQ2Ukh38fm/oHOJTvE6McTrTXcPmMVY0gUe0sk41Ey2yyjzPJvi4yHlekYwlZ&#10;0PwoAxsTo5lr1tGq8ZYeg7yQYUR5f48G61D+9aN58Mfz8MtTfLOviwUZCor83qVQ/R6OUUOkifb3&#10;Bxfzh33LuF7pYHeGnp2peq42JfLr/Sv42eaZnC2LZoFezRpDABcTLNxLSeCE3sA8Ty96Rzgzzd2L&#10;fRF6Dhkj2SKa3Ue+xxKdL6+nNssb/wdTCnk8s4ync6p4Pr9OAsDr5e28Wd0tIeDLNf18trSdTxY0&#10;8eniJj5d0sLzmeVSBfBwfDb3+lO5OzqB2+0O6QkQKUDCGCxA4LAw8BZpJQQIec/WvBA25QazOWdw&#10;NmUGsi4zgDXpgaxOC/h/jfClrM8MkkAg4EBAwZac0O9mW/YgBIj/zTU5gRIA1gnIKNDKuND1BRqW&#10;ZwezOkfD0swQFqQGMSPFnzExKmp0bjQbFRICxCZAxMQK8BQQIPwAYgMw/F132VEhEqkCAoxERAxG&#10;zYqfY6I9WHiZApx95Nea+PVQTyWewwZThMSB302kWo3ywWmYlwQB4QVQDXcmwtUDg4fbYDne0B8S&#10;OPx75PqPoDnUlUlmBctj/Vgao2SFQ8nGRD/2ZQdzskgrTcBCArQvI4gTxRputFq41xXNx11JPJ9Y&#10;zIuJhfLw/3zy4PPtJuCTqSVyE/DpzCKejknj47ZUjhVbGWcPQDP8HUJHOaMeFSAhwH2oWkKAOOyH&#10;exuICorF6hNFmJuBIOdQ/Eb4DcabugcQJGJ4xcgLHU+5gZPfY17+UmqXG+xNq8WP+Zl6Wcp7sDmN&#10;7fUJbCyPZVtDEodaMznXX8y5MRmcm5DG6YEMzozNY39PKktq7EwpjWB1j4PTSwu4sL5EzpVNpdxY&#10;U8aVZflcmJbBvi4HB9riGCIc/Kc6HHy1bRwvFldwZ0Ii96ek8Wh2IU9XNnJmXAprqixcWtTCkuoY&#10;xqTpODWzlpm5BpYWm3i5YbT0BNyfX8K9+eXsbHEwI1/L1OwI9o7J4tHO6SyuiaI3W09Hmk5KgSod&#10;vpydWSKlQ30JHny8rJR78/I4PdbB43UdTM8Nl5r+SpuRYnsuCY4yMmIr5GsBAVUxZvl7YgNQ4wii&#10;1hFMQ1wYzfE6OqwGWfs+3WZmnsPMXHs4q2xa9kTpeJidyK96uviXceP5ZXk1P83M4ceOJD63J/CJ&#10;3sZrQxTPwx3cCLJwWBkhIWD6SBUznNUsUQVzIzWZ3+9YB88+Gjz8/+IZ/OoF//P6Gv9+ax9/OLuB&#10;Xx2cx8+2jefzVW08m1PGs29LQUQ8mIgJezCQw52udG7UJXK5Kk7ewB7IdcjbwZXRJmZH6GWST7Na&#10;S46TGuu7o0ga7k7WSHfqPX2YH6HnYGIM10pyeNJZx/POGnn7/6q3kTeT+/nJgpk87mhjuzWWHnUI&#10;1e6B1Cv01ClNVHmbqVJaqFSYKVfoqVGZpBxImIUHk4JC6fT3lRAwwxLGVEswC6Ij5N+hmJVJJrZl&#10;29hbEiVjLkUSiEiRejCzjEfTq3gwrZ6nM7t5Nnssb5Yv5M8f3eLfbtzi4Yz5TNJFk+fmR6s6nL4A&#10;M2P9LUwMsMnCrUVB8WzRZHDJXM6rzD5eprRzKSyXQ77xHPV1cMzXznFfy3c3/id9rJz0ieKEbzTH&#10;fCwcU5s5qbLKEQf9k2IUZjniwP+PrwfntJz/LxCgiuL0txAgIkRFmdh5dSQXfAyc9zVwJtDAca2F&#10;rRojy8I1TAjzYV5MMAdrbTIW8UprlEyMOFNu58NcC8sTdMx36FidaGdPQRznmtK5PpDH1d4cuV0R&#10;cqBp8QZaTEEUBitoMATSrdMyxRLJvJgoVuUksrM8hyXJDgZCQthki+VaWiX3smp5kFrDo+RqHsXV&#10;c8lUxAFtAju1EXyYEMibaen85fBE/rJ3NP9zdAq/m5vH44Jg7ieHccusYXeAL6uDlOywaqW++3hT&#10;LqemN7J3fD7TcrQsLgjjRKeFo60RnOo28mhpCbcWlHNxdh1726vY2drK2pZOlvZ1sKJ3AssmzJbb&#10;gLGLZ8htgPAMtC5dSsPKJTTNWCFlQU0dc2monCLlQJUJdVTFl1LpyKcuKm/QHPz/kAOJrgQ5MUXU&#10;JZR8BwEV0XlSEpQTMZj8NTrZyKKqeA70FXBpZg0nRqextTKSTSVaLnXbeTw7lYczHHw00cjtcXou&#10;dWu502XkVlUEd4t03M40cCvRwNWoCI5EBLM12I/tmlC2mwxsjnKwMbmAVdk1TM9qlb0GYvtg9TMR&#10;6x9LSmAI+eFeTEoMkK2xtxqjWW9SsSZAySZ1AOuVIWz317I/xMiBCAO7dFq2G7QcitWzWe/HBNVI&#10;ejzfZ5tFzZ1SC2eKTaR6vUPEqB/I21bRrineOBQKxeAbhqunTPYRI35P4+7+NzmQiAlV+si8bdEA&#10;LCRAiT4+EgoEAMQrFDI+ND8kRJb0JAX6yVxuvZuHbBuuNsYzPbuG/qRCmd4hDnz5uijqo9PoSyth&#10;anYx4xOymZNRzIHGVk40lnK0Jo1DpYkcKYjlSGG0nKOFcRwtS2ZroXjDqubB1q3c2naQG3svc/jw&#10;VTnXjpzl7Jo1fDi2l8MTRnN53iQerF3IxcmdnOip4czYJk6NrufG9DE8mDeHZ4sX85MtW/hm505e&#10;z5rBR821HM6K4qOGLH66Yiz/c/cEX65o53qHnd+eXkZ7tAdePxxCb6aWPROquLdlNd/cvc5vX9zh&#10;F08u8MnlXZxfNZWl7cXkxhhwRJgJD4kjyC+KcIWNKIWVWM8wzCNdaLeEcXlCA/dmt8ro7Dt9WXw8&#10;Jk+mwFyqieFIkZmNKaFyAzA10pvx4R6y7FEAQEeAMy2+TrT4uNCi+nbU7rSo3WhWudLi50JToLME&#10;gfoQJ5o14lLBXeqzdxUbOVZrlRAgfr7sqbKwuczAsuxQZqYGyI2AKOnqjfKn3qwmPdidKLUzFpUr&#10;OrUTgS7D8XMbhsr5A2m4dPlgJB6jFBIChHb5LQQI6YU49AvJmQAAcSgTX2fyoOYeSIR3mNwGCAgQ&#10;Mg6TqxdWDzfM3iPwGTGEKJ8f8NHabP7361PAU/74bCU5ph8R6/eO9CwkeoyUso0s5Uhy1E4U+ruR&#10;r3IjU+FKmrcLKUonUtROFAU5MzEqgL2Z0RzJjmNrikmWqPVEe1MYPoz0wB9RoP0hn28tgM9383/u&#10;reDjKUbmpLrRaRpJgc+PsHwwhNXpfryYWsJX87q5kGNjo13DQnOA1HN/vnIiP14zhWu1SayyB7E0&#10;wpfTjkhux8VxMFzHbA8l7cNH0jJsOPOUPqwNCmJlQAB1Th+wwRLKyymNPJlYKSVvwv8iQECUgH26&#10;so03qzvk8/O1o/l0RYs8+H+yoI5PFjbw2bJWXs6vlBGhIhpUmII/6oyTWwDRESDSgUQi0FtT8FsI&#10;eLsFEAf2DdmBrMnwZ1WaH8tTfFmW7MuiFF8Wp/qxNO1vszzZjxUp/nIEFAiPivCqbEgLkalGWzLC&#10;5KZA/G+KbYBIthqMt9WyvTiczYWaQSgoiWBDSTgrskMlBAhJkNg+iYQgAQGZYe44/J3RuTnJyE7v&#10;971xe18kU6nwcA2Wt91KPy2KED+USiWenp4SBITXRMDl2y4KAZuiTEykCAkIEAAgZsT77hICxIZA&#10;tAQLL0CEmzMGDxfMnsNI8R1BdZgzXRHuTDJ6MifKm3l2LxbbvViXpGZ3WhBHcjQcyQ6TAHA8TyO3&#10;ADe7LHzcF8+jgQxeTinj1dRSCQBixDZAQMEnU4qkKfhXjpfAAAD/9ElEQVTVlHw+m13Kk4FUCQFi&#10;EzAjIYRIkco13Bn/UYGoRoagHBGMelSo3ABYVVb53hCttGFwjyTMKQT1cLXcZohtW5Do4/AKl5c6&#10;fi7u8u9Cfo95+0kIyA7wpsEoejN0HGxPZ19HJutrElheFMeGymR2VGewrzVbgsHmmjjW18WwoT6e&#10;JdVRTMrTMTozhMUdURxYlMm5LSVc3FDK5Y0lXF1RypXFxVyfUyI3B2KGdFs9ONZm48eb+vhkcTUf&#10;9UfzcGo6D2bm82RJLWd6k2QW9rlpVSwpd9CTGMrJ6eVMzNCyqtIkfQN3Zmfz0aw8qeff3RbDrAIt&#10;s4p1nJhWzIsD85lbbqE9VUNLcjjdmRHUx/lyfXE95yem0R/nIbcAN6elcGVKgjxkdMb5Sj1vsV1H&#10;pqOAuKgS0hxlMhWo0GKhKjaSmgQDdXER1EWF0mAPoiE6lLb4cHpidUxyCO2fmdWJZjbHmTiSZOFW&#10;io3XJXl8XVnGbxoa+XVlDf/SPpo/dvbwh9YOflNezy8KKvhpVgmfJ+fz2BjHSjc/ZrkoWK7y53Vr&#10;K//z0XX4/DH89Bl884z/fnmR/3p8ij9d+5A/nF7LN/tm89WGXj5ZXM/zWYMA8HRWMQ8n5fFocr4s&#10;DfmoO11G5l2pi+NCZRwnCuPYkWplrd3EbJ2GMYHBdPiE0q4St/fhZI3yJXWUmvhh7sQPdaXIxZMx&#10;/sFssFu4UpjLvYYqHjZXc7eylHt1FTxs6+B8ei5zQ83kDPeg0i2IJqVBSnHqVJE0+JqpUUdSpQiX&#10;HwsAEClBNYpQCQEd/v7Ms+vl391yMfEmCQBiMyAMw9uz7RwsiuF0fQLX29Ok+e/OuFweTCzn0dRa&#10;2Yj7cEobd8c089mqefzLxXP86eYNvti4mRl6OxVegTQoQhkbZGV6aAyzgmNZFprE2uAUjumLeJzc&#10;zpviidzSFXEyIJlDagdH1DY5J9QWCQDi0H9Mfmz/9rWZ4yqLnL+HgOP/jxmEAQsnvM2cVVj+YRNw&#10;RhXJOZX5bxsEZYwcESEqIEBsAi74REoIOBtk5FS4RR62d9lMrI3VsDfXKOUBUus5IU82QH/cncP1&#10;hkQOl8ZwqCSB01XpXG4R8Yml3JtSyZ1J5RyvTGFZsplZcUb6ozR0WkIZG6Njss3ABIueBUl2NuYk&#10;sbMog8XxNhaZTJxJyeV+mTBTt/I4q5HnuR08yejiirmKD7WpbNcY2RUXwqcTs/nTh2P5j919/M/B&#10;6fx2cjbPsoJ5mRzOI2s4B/39WKXyZotew+mcVC52N3J0oIUT03s43FfKknw9s5JUHG6K4FCrhrWl&#10;fnw0p4ArM4o5O75eard3d3ezvXcsW8bNZs20hUyduloag8fPWCULxrpXrqd33TpGr11L+9y1dPQt&#10;paVupjQG1yU3UxlXQpmjkFp7roQA6QP4FgTEszV6EATeyoXExkAcSGtsyVRYjORrfaiNDGBWSSSH&#10;BzK5L27bVndzf7poPk7iXJuV6z02LveZONwWyrYaX3Y1+7OrKZALnXquNOhkbNzlXD2X0gycj9ax&#10;3xDC9uBAtodp2Kozsskaw9akQjbkNjAnu1ZGmaZFJA5CQGACSX4RJKndmZqk5VRDLLfq49mg85UQ&#10;sMMngH0+ERzy03M0yMhu/3D2h2j5MCSMk5F6Dpu0LPH3pMf5PRYHOrPB4sWRDA3lqmGYRvwI/ciR&#10;8qAvbmjVajX+arfBw9nbTcC36UAiWUNsAkRZmDjMCwB4KwN6CwFiExCv9JYQUKQJoc4aIbepmWGB&#10;xPp6y8+pNhqZlFEgDdnCRCy2A2X2HDoz61jWNpOlTUvZPnotm1uWsqGyh00FVewqyGV3dhqHi1M5&#10;U5LG+fJMThZlc7g0nx2FVawqqefMkg/Zv+UCxw5+JOf8wWt8dOQUtzZv5+L82Ryf2sWZKR08WjWT&#10;h8sncbm/hjMN+VxoK+VKWw33x/Tz+ZIFvJo4liuZqeyzRXIq3s7rvha+WTmD/zq7n1+tn87PVvVy&#10;sELHzw/O5GiXA6Pb9xmdHMycUgd7+iu5uXk2jw6u4Sf3jksQeH52KwcXdNOcG0OMziLNev4+FjS+&#10;sRh9Ykn0tePw9KHLbuLS1DYujS/h6kAG1zuSpB/gcm2sBIDNaZrvNgBjI9zpCXGhPdCJdn8nmnyc&#10;aFY7y2lUONOkdKFB4Uq9wpkG8drXmcYAJ1pCnKkPGkmLxokJFi8254azvzJSFrAda4jmSJ2dA7U2&#10;dpSbWJOrZUlWKDOSA5mY4MvYuADZ3VOsV5AU4kZsoCuRvk5EeA9Kg3xdh8kGVgEBYhMgfAGiP0BI&#10;Ezw8POThTEDA202AkIkJrbIwYga7BRAufAHeYd9uArwxebpJ0IjwfB+N+w+I8fsR04t9+MO9lfzv&#10;12d4cbCKxNDvkxL4AXGKYaQpRpHj7UxlsCu1wW60hahoClJS4O1OhqeLBIEkzxHy95cmaziSY+dI&#10;nk1qvPeVWFiQGUx+2AfkhrxPgmoItfrvc6E3mP2NalbkurOpMIDJ0Z5keP+AVM/vM1o7iv05Om6X&#10;JrAvSc9Ckz+tKhdmGP241VbM8+ndXG/KZrk1mJnBCnZZwjkXbeXDsAhmenjTNHQ4pT96l/FunsxS&#10;qpipUtPj6czuWAOPeipkmt8jcYMszL8zy+WIw/6r+bVyxOFfHPjFrz2fXSE3AOIpSsIeTMoaBIDu&#10;eLkFEF0Ab/P/38qAhCl4X6lW6voFAGzMCfoOAJaJQ3+ij5x5iWoWJKlZED8IA0uS/L99Do6ABAkC&#10;qUGsTQuSW0YBAgICxDZAQIA4/Itkq11lg70BO0oi2CX6A0QHQa2VQ/VW1hdESAgQ5uB2s5KBuECq&#10;Td5khnpi93WRhnQRT+s3UiFNsCK9LNDXjsrPID0nI5y9cFV7SRAQ3hNx6BfJOAIAtH4G+bEwA4ub&#10;8rcQ4DpCJWfkULFdcJUdGOqhw/Af/j65oX7MyLIxxhFIr9lbSuem2byZFOnOLLs7y+MVbEhWsycz&#10;hKM5Wk7mR3AiL5wzpTouNRglBDwYn8Cj8bm8mFHNK9HVNLGYp+MLeDI+h2fj82VfgPACfDI5l89m&#10;lPC0L5VHXWnycm9eokZ6WQJk27o/fiNDCXDSSemP0ceOTmnCJG72PXXoRfLaqAD8hw32sogb/2B1&#10;pPRjKZzcZSGauOQR6UCRniHYPdUyfrpK68O4BA3bqhPYVpfCwrxopqRbmJYZxbQ0h5zJaVbGZ5rp&#10;TzXK55g0I02JIdTG+TO71c7ueZmcWpPP2TX5UhZ0aXUJl5cVc3tpNXeX1fPR4mqGdJpdONBk4s2a&#10;Tl4sEJGVaTybnc/HU7K5P6OIfc0xTEoM5kBHJmtqY2mN9uXqvFoWloRLt/KjVVVcmxQvjQm3Z5XI&#10;srB5+RHMLtBxalIxr44spSdDQ3umlrYMDV1pQraj5P7KZo4PxDAzQ8knG5s53m3l4aoqLkxKpzDc&#10;Wd7ulzsMMhkoNjZXGoNFMlBBnFE2CDcnmOlJt8rpSjDRFa+jN14nq5bnJOtYm2XkYH6UTD65VxjH&#10;s/wkvigr4OviYn6alsWvcotlGdiv8kv5pqCUXxZW8PPCCr7KK+VNVj7PkzO4bbXyMCeDX8ybDk/v&#10;w+dP4c19/vez2/zv57f4890D/Nvl7fx2/xJ+umEMb5a28sn8Gl7OqeD5tGKZA/w37V+GXB/fbEnh&#10;al0856piOFYUw+HcOHbER7HEqGdSYDCjlUGMVuvo8zXR5WumxF1Ljksw6U6BpDipSRnpTdpITyq9&#10;fJkTYWFHdALHkjPY6YhnT1wqh5OzWKi30egdSrGTHw3eGrkJaFCKONDB238x1eKpjqTMW0+lMpxy&#10;7xCZEDTLJOLvqjhVXsTW7Hg2pDhY6BgEgeWJou7eyr4Ch5QwXa1P5qaICu3J5n5fEQ/Gl/FwXDWP&#10;JtTwcGKDLBf7bPUcfnXkQ/716iVeLFrA9tQMGlRB34KAWTYLzwuOZWVwIvvCc3mU3CklQU8d9Rz1&#10;S2C/KpqTftESAsQ2QMSCHhUHfx+LhIK/BwAxx5Q2jqvsnFJF/cOIw7y44T+psHPC2yZBQG4CVJGc&#10;VpokAMjXqshvQcAitwBCDnTZJ1bGhcq0IX8bF0ItHAk1sSkkSDZObk3RcqLUKrsePl/aLpOgPp3f&#10;ICPhrrXFcqIuWpoJxfbkemsOd/vKeTW/jxfzBjhXl8maDAsLUkzMTjQwM84ggUA85yaY2JAXz8Hy&#10;LE5V5LE7NYFtMVGcSc7idm4VjwpbeJrTLCHgRckErtgb2KPPYUOYlR1RobxoT+Gb+VX8fkkV/75m&#10;NL8eyOR5Sgivkw08Ebf/wUGs8FazzC+UC9kFXGpv53BvL4emjePYpB6OdhWzKt/IzkqdBIEDjRqu&#10;jImVG78b0+u4NLGVU+P72NPTw7YJE1gzayvjp21i4owtjJ2yQSYE9S5ZLWGgZ+1aOlasoGvsfDo6&#10;ZtBfPJ625LZBCIhLoS4qVcZ+ttjTaY3KkBAgpimqnNboSgkCg0CQSYM1lnqLhXpLBG32EOblmjjb&#10;l8njFa18unY0X2zs5fXSOh5Py+DumFiu9kdyplfP9oZAlpYp2dgQwK7WMA40R3CyVs+FMiMXS0yc&#10;zNJzPF7HQYuW7WEhbAzRsDnczBZLLJsTs1ibVsKs1Cr575IWHovVPxqb2ka8WkOyQkQbqpgUGcIS&#10;SwiLgtVs8PfjcGAYx/x1nPLXc95fGNpNHPM3ciLIxLFgI2fCrewK8Kd32DuMdXmH1RpXrmbpWWzx&#10;J8l1KJZRI6QGVhz+g4K8UPqMkq+FMVjpEirfSMTNkmh0FUkbAgSE5l/If7L8/eWIorBEIQWSRWJe&#10;JPp5kxvmL+WT9Xat7E+pMIZJGKi2mWlPSKHIGi8TO4TvotBeRlNmN711y1k28zgbl15kxYyzLGnf&#10;xZqi6WzObmNTehE7czO42FjDnbG9XGzv4UDDAOtr5jKufCEDA9tZuO4Mew7e4vihO3y07xIf7zzO&#10;w00fcnfpCi5O7udMfy13Z4/mk2VTuD++UV6QnM5K4GZlHjfLCriYlsTGcA1rQwKlfvvz5jq+mTGJ&#10;n03u48eTOvh0Uj1fLBvNV5sGeLa4jpdreliYo2FDdRQ3VnZzd9MMLm8cx6lVfVzZNp0Hx1bz8MAK&#10;Lm2exrKOEsqjojD5WAhW2QlQRBOijscelCCNsJ0OO4d6K9krghGaEjhcbuVQsYk9WXrWJ4QyK1IY&#10;fl0ZHexEV9Ao2vxH0uQ3gnr1cBrVo6j2GkGl5yiqPZ2o8hxFg7cTNd5OVCucaFC70hboToP/SBqC&#10;RtKjc2Ntepg8gAkIONkQJT1GAgQOVtnZU2Zhe4mBlTlh8nA8Oz2YCan+Mk2kI9afCrOS5DBXeUNr&#10;DXAlQjUKX9cPCHR3wX2Es9QlezkHDEKAyhN3H2fc1E6oVC6DoOnvL+UJ4rZWPdJPmhaFiVzApsgx&#10;Fz0B4V5O2ANdMaiGEuTyfXzeG0J64Pts7zTy0cocxuUriPb/PtE+70jjcppqOGWBLnSGe9KrUzCg&#10;9aFP60uZ2pN8LzfSXEcRM3IovRofDhXHyvdH8TP1VEUUl5oS2VJoplHjQeSo75Hs9QMG7M6sL1Cz&#10;OV/N7oIQNqaGMU6vJM3pHfLch9If4sFqeyhns0XSnp6JWgWVXiPoCvDifGk2ny2aKn14C0Ubs0bB&#10;fK0PK0MDWB8UwlyFkvr3hlP93gfUDB1J+0gnelzcaHd1Ym+Mids16dxtz+F2Wzp3Rqfy8dhMKfEZ&#10;fL8fjP58Km6VZxTybGqRvBB8MqlA3v6LNKA7PcIzE83V1ijZFnymXuT/GzlaZZCxnntFqs9bGVBW&#10;KOvSgliZGiBH3PKLQ//sGJWceQk+zIn3YW6cr3y9IM5fAsHCBD85ixP8WJboL43qfw8Bm9MHJUHC&#10;X7CrJOxvvQFFg4lBe8Q2oiaSw9UWtpbqpCRoSqIvA7G+9ET5MC5FhK/4ka1RYFe7EeY8Qt7SC82+&#10;uNUWt9y+Sr2UA4mmX2GGdXPzkYd98bXn5R4i26k1vnr580v8nvCqeDj5Sn+K2ECJW3MBAcIfMOxd&#10;V2k4DnUaSejIocR6jmRtUSxL0nSyx2CKVckUAQE2dyZYXFmWomJzlj/78sI4WaTjQplJ/pwXkaE3&#10;2qzcHxvHo2mpUqEh+ppeTKrm2Zgyno8t5lFfpvQHPJuYyatJObyemssX08r4ZGwOT0dnSRWHMOqL&#10;jZbvD98h7AM1mhGhhI7SEexiQuNlkd8zb5PbRCeLxilAwoLWXYtJNQg/whQsgFzE+Iqf57LzxcWX&#10;aG8fsv1VlISqGROtYWd1KqvLYpmeZqLDFkFnZCR1+ihKwqPklrbAbCbPZJKy2Fq7SW7GxYX7zCq7&#10;bA0+uaiAUytyObM0m7NLsjm3LI9rK8u4tqqCm2vKGNKgHyEh4IvN3bxeUs7jKak8mZrF/QkZPJhW&#10;xOaySNoiFeyqTWJ9VSzFGmdODKSyud4si73uz8+XEHBtShq355RJ9/LCQh0LSoxcnFXDs33z6crU&#10;0pKuoTIuQKb+TMoL5cn6TrY0RrC8wI83W7o4OxDNw5U17Ol0kK9xoS4ulMKEcPLSo0hOTpYRoUWx&#10;NooTzTRkRNKRbmFMmp3+VCt9KRbGJhuZmmlgTppeZrAL9/+pYhv3q5P4rKmYz6vy+Fl1Cb+uruWX&#10;BcX8QhSCxafzY0sMn0Xa+TIpg69Ly/lJWQWfFeXzVVczv1k8nf84sRc+vgafPYSXogPgNv/n6Vn+&#10;fHcv/3JhPT/fNo0vV/Tyel49L6aXy8O/+AEgvukfjc/h4RgBAJlSAnS7NVUCgNgAHC91cCg3mp2p&#10;dlZbTEwLDqPLy5cmV386vbX0qy30+8fQpLTLTP9stxCSnf1JcQkgboSC2GHu5LuqGR9sYKEhlgX6&#10;GBYZ41hoTKLbV0+NVyhVXiE0KvRyCzA4Znn7/xYCxFQotJQpginzCmZ0iJEltkSutnVwpqqU9Umx&#10;bEiOY0mCmQXRxu86BHbnDK77hZTpZlM6H3Vkca87XyYdPRxbLmHgwcRqHk5p4vmCAfmm/s2hHfzl&#10;/m2+3LyR3RnZtPiE0OAdzCSxEQiIYklgPJtC07hgKueRo4Wn0c1c1xSwTylkPzEc9bFz1Nf83UgZ&#10;0LcgcEptlTMoCbLL+X9CgJT4iFHYJQgMSoIGTcCnFKbvYOCU0iRBQECAMBgLCHibEiTbhwNtnA42&#10;czg0gl3aUDZHhbAhKZTjxWYe9OTyem4jny9p5ZMF9TIp5XybXbaKHqq0cqLawa2uXJ7N7OTHy6fz&#10;bNYAZ6ozJATIrUuKRc7KLBursu1sKYrjcF2WvA292VHDyZxU9sbEcDIhhRtpRdzPqf4OAp4Xjedm&#10;TCu79XmsDo5kb3Q4DyrsfDE+nW9mFvL7uRX8oiuNV2mhfJpi5KktnKNBvqxVBjFHEcyJpEwuNnVx&#10;tLNfyjMODQxwZlI3Z3sK2VtpZ2OxhuMtZs71RHNzYhb3Ztdxe3Y75ye0crinjT3j+9k4eRaTx6yX&#10;xWA9Y9cOtgWPX82YqcvpWT6friVz6Jk7ic7OmYwr7aUtrVoCQGlssrzZFzf8zbbBkVsAe4GEgObo&#10;im8hYLBBuMNup81so9OuY1qagaPtqTxbOZofbxnL19vH8Yvt4/hqdRMvZubIH/bXegYh4GC3lp1t&#10;oRIAtjVr2FwZwuEaPWdqTFyusXKqyMTBZB277Bq2hYexXRvBeo2RtQY7qx2pEgLmZZVKb4LwBAgI&#10;iPY3EeurkU29mSpv2rQBTNIFMjfYj/VBgezyD+JYgIZTPnq5Rbrga+akr5HjvpEc8zdxRevgeJCO&#10;WaOGMdttKCsDnbmfHcmDulxy3IehH/E+oc4jCFW6yJhQla+TlAXJRB/3wcZJ8WYi4xu9/SQEiD4A&#10;4QMQACBKwgQEJKtUxHp5yTbKeB9PskN9ZXdKszVUTrs9Qm4GupIctMU7yNHqiVQFEhuaRLalhKzY&#10;FtrKVrB03kU2rLnH/EU36W7cTX/WfBblTWFVdhO7K+q5NnGi1O3fXrqDQ+N3MbppB1Wt28hpWMG4&#10;ucc4cuQR1/dc4u7mgzzdvIM32/bwy6NHuT2uQ27KrrXmc6MxjYOZRvp8nZgZ7M16XRBjvFwZp3CV&#10;Zu0bcVYepjp4WZTDZ80N3MtJ5WZZEo/GlfHHC9v4z8cn5Bb7000DXJ9QwLVZlbw5soKvbx/kJ3cO&#10;c3HHVBa2p7N2IJ8zawY4vWqA7RMa6c1JkUZzTUA8AepY/BTRhPsnYvGLotxoYVV5Ftsqk9hcYGNj&#10;RgSb0rQsifZnplFFb6grrQEjaf728N+gHkGNejiVihFyij2GU+k1Sk65+0gJAwICahXO1KmcpVeg&#10;LdiFzhBnZliU7CrUcV4kkVSZOdMUzbm2OE63xHKszsGBShs7y8Q2QMPyfC0LckKYkR7EpMwABlIC&#10;aYnzpdjsTVKoCzEhbhh9nPB3H46f+wjchw6XECAOW0IG5OXlJQFAoXBCqXSWciCh0dYpNPL2P8Q5&#10;RJo4w138CHP2RufqIc3qJrUzUYHOWNUjCXd7V2qzcwJGUqN3YUyKkmzt+2RGvE+46/dI8/tAFnqV&#10;BzjJ/oNerTczzUH0a9VU+LmT4TGKHA9nChUudIf5cKQknhtiW94axfFqs/x72FJopCHMlViXH1Dq&#10;P4zxNneWp/uyMtWXXbkR7MqMZHSoglzPYcSP/BHNKjdWWLXsijPLmaxVU+Q+jG5/Hy6XVfJ88lgZ&#10;xDHb6EujaiRtSiemBHiyyF/NfJUPY53d6R7pQvGPhlI9dCTVHwyj28OVbTYd5wscXCp3yOKoS3VR&#10;XG2yS0mPSPgR8h6h8/+4N5HHY9N5MC6FhxPS+Vjo/7uTJADc6HBwodHK2XqLLP8Smytx67+n5G+H&#10;f3E435IZwob0QQAQt/riQD8/zocZ0UomR3nLmeFQMTNGzaxYH+bE+jA3xofZDvFazdxYHxbEquU/&#10;tzwpQG4D1qUESQjYmqlhV97g/9/+svDv2oT3Fus4WmnitGgwbnOwr8LExqLw7yBgQkIA45KCZPJW&#10;hVFBVpg3UQpXWRwX4jpS5vwLzb+I9BQAIDL+hfTM0zMQhSJEAoA42ItukrfpOEIeJABAfL44DIt/&#10;VhygRRqQAADhDxDeAFE8pnr3A8KGvY/d9QNp1N+cY2JGlJqJZi8m2NyZaHVjfryCnYXB7CvTcKJU&#10;z7kKI1crLVyrtnC90crd0dE8mpDEk2kZPJmSL7f3zyeW8aSvQM6DrhQej8vm8fh0XkzM5PW0HN5M&#10;LuD1+Hw+GV8swxvEdq5J507Yez8g7P2hmJ1UGFxCvjUAh8oULrGxDXZ1ld83wcMVBI/wQ+ehw6A2&#10;S/AR33/i8wQICB+B6G4JHemJ3d2ddB8F+UEKWgz+rCxxsKTAzthEAzURoVRozeSGJhPtn0xIYAJa&#10;fSqG8GRyzRkUG2LI04VKafzcmjh2jcvm1JJijs3L4tDcVI7NS+PM4qzBjcCaQq6uLGZIk3GENM59&#10;vrGNTxaX8XR6ppyPx6Xw8eQcrnSnydvAE53Z8hakyeTB4Y5YDrVFs75cw8cLCrk+IYkrE9O4NbNY&#10;uo1XlEeysNTE2TlVPDkwj7r4ABpTQqhJ9KdVrKuqTTzd2MGSwgB2NGh5s61TSoHur6hldY2JYqMn&#10;janhsik4JSVFbgKyY4soik6gLNFMS46NgRwrU7LtzMx3yPXIzHQzs3OMslJ9WXo4uwuMXCuP4Vlj&#10;Lt9M6uKbnmZ+09XKv42fMCgBaujgX5o7+Kakgt801vKL6ire5GbwSWE2P5/QzZ92rOGvV04Oln+9&#10;uQ+f3oEXV+GLe/zHnYP8+tB8frZjkiwLEfFfIvf/yaTCQfPvt/NwbI5MARK3BUI7eqMhgQtVMZwu&#10;dch15+5kG1tirCwNNzHZN4we7yA63YPp8QpnvNrO1MAkunxiqFVYKPLUk+MRJifdNYj4kUoSRygo&#10;9wxgdKCB/pBIxoVZ6Q6KlPr+Gu/w7w7+IqJTTK3KJqdGaR2cv4OASu9QOgL1UrJzvKiEgzn5rIpz&#10;sDTazgL7IAQIadD6ZAvbM2zSx3CiPJaLNYlca0ka3Aj05nFvTPG3U8a9cTXcm1DPw+ldPF86mV8f&#10;3c2/373N78+d4VxlHd1+Wrn1GKc2Mi8wlnk+0ewMyeF6ZBUPoxq4HlHIQZ84jvgKc3CM3AYcVtk4&#10;/q0fQDyFN+CUb/R3c9pncAQIvN0InFTaOfV3c1JhkyAgAUBpkfOPmwDzYKeAj01CgNgIXFAPlpEJ&#10;CBC3uIdCwtkTHsY2WzBbE0I5mW/iwehsPplew6fzmng5q5bbo5NkGcumfC1b8iLYUWySMioRq3qv&#10;t4azFWnszo9lbaqZDSk21qbaWRZnYXmSjQ1Z0ewtTeF8WwE3Bmq4P9DCJSGxiEvgqCORq/F53Mus&#10;5El2k4SApwUDfJTUym5DNssDDeyKCuN8TgRfTMzmn5c38Puldfy8P51XuVpeZep4GKPlULAvq7z9&#10;mesVxIm4bAl/J0b3sbujg/3d3Zwe6OHhohkcr8uQ+eSXepI515bAqeZEbo0v597sTi6OrWF/ZzE7&#10;OitY39rAqp7FTGpbKVuB+zpXSvmPuP0fPXsCfbPb6J3VSn9/P2NLemhM+b9DgNwGvJUERYttQL58&#10;CggQLcKiM6HFZKE3xsj64lg+nt/KT/bMluEGX+8Yy8829/H54jqeTc3gbo+d8+16jrVqOddv5PwY&#10;E+f6IjnZZWJfQwSHayPkTdzFJhunSiM5mKFnV6yGLcZQNoVrWRMezoJwPQusdpam5zIrr4za+Eys&#10;ESkyScYQZJUpQSI7PcHXiwqdD50GP+bqA9lhjmBTgB/7/UM4qArhqDKcM2oTp3yMnPI1y+6Li8EO&#10;7kVEs8XdgwnDfsS2YHdupETwvL1MZskbhr+LxukDwj2cZWOwn8pV5rfLll/3wa6AtxAgcrYFBIg+&#10;gIzAwG+TgULlCKmP0JraPd2IVbmTGaym1BBAsymEpohAOm1aOqJ0TMqOodVulp8vTGpJIUlkGMuJ&#10;NzWQlzCZuuINdLUdpLXzKMXlGygpWEZ7+UpW1y/k2IyVPNl3hK9vv+LBuc9YNO8iBa07iKteiT13&#10;Jk3jD3Ng213urD/OZx8e5F+u3uQn69Zxv6ueS3nJbIrSUuP+HhWu7zAnzIMVOiVrw31YEuLNTLUb&#10;m8P9OBgZxtkYHdfjTVxNNLM6PICj6VG8WtrHfz6/BL9/xV9/cpMvj8/i6foWvtg7i7Njs/jJpW38&#10;4c0Nvn52nofnNrK0O5dsiw9d+WZmtKcyv6OA/oos8q1ZxJsKsRsr0GoL0QZlEBWcKLc9o202FqbF&#10;yE3zrOggZtoDmGRS0xfuJTX9VT4jqFCPoNp3JFWqUZSrRlLuNYoyxSgZHiCmyG0kxe4jBmFAbAYU&#10;TtSqnWjyc6I1yJl+rRtrkoI5WWXlQqtD3sSeaxEpSwkSBE41x0hZkDAJbyrSsbxQw7ycYGblBDEj&#10;K5jJ6cGMyQimMdaPPIMHSaHumFVO8ube320Ezu8Nlc2twhcgDh/S/OvqhdLZQ444wA1ulTQyt1zc&#10;YurdAwl38iVspAsmZ2eZXiJaTYX3IErlScjIoTIppTDQnSaTN73xCurtzuRFiCbjIaT6vk+W6gNq&#10;/F3p0yvpCVMwIdyPiZEBVAU5k6gQMY/vkeD5PqMNCvZW2DhQZeRCq5WjNTqO1OlYXxhMh9mZSs0w&#10;OswuTErwZk66ivV5oSxM85e3wb0mb7J9PiDV810aAtxYnWhkR4qNdbFGeoKV5LuOoMcvgD3Jqdxu&#10;aeNyVS7jNd7UKYbT7+/KqogAtoSHsiVUw1r/EJb5hNAzypu2Ua7UDh9O1YhhLND6Sgg4km3keKGJ&#10;46WDaT5Cy3+pzsz1Jhs3hC+oJZq7nXHcE11JoxO53RbDjRYH15ujOVdr4WiZ8bvir7eHfhHvKW7+&#10;xWzMCGZ1UiBLE/3kQX5OtJJZ0WpmRqmYalVIuZgYIYOZaFMwLVolgWC6XcU0m1I+xefOdahYGOfz&#10;HQQII7EwDAs/wGBXQJiEgEPVOnkhcqI2kkstUVwVLcZdDnaX61mTFyYhQHhQZmWEMS09jNFx/hRH&#10;eJIZ4iW/FkRRmLyld3WVOndxcB/1gafU9AtpjzCey2SqEV7ytdgUCF28OAyLr0HhTRHjPsJPAqoM&#10;P3Ae9AUIEBCZ+yI1SEBA+IihJHmOYmtxtLxYE4A0LdqTsZEujDM7syRFyfEavZyL1WY5AgBuV9u4&#10;2xLFw+44no5N4fnkDJ5PzeWF6AGYmCd7AkQM6P2ueB6NSePB+DSezcjj9dwyXkwblAe9mFzI3a4Y&#10;bnRGsTTTF5vb91H+cIjs6dA5jSTcxV0e/oXER8jvAp2dJQRonHyIcAnF4GWQngHRyeHkNPg9KGBH&#10;/HnDnH0IHeGB0cmFVG9PcoI8qAxTMDsrkgW5UfQnGKmO0FOiTSQpNButbxpBQamEhmah02QQZywg&#10;z5RKYYSRlmgji+qSJQQcn1/ErinxrOmzsmNSLIfnJnNxaS6XluZxZXkBQ8YnuHO0w8TzJcU8n5fD&#10;y1nZfDIvX8qCHk7O5s36sXyyagwfz+vk8oRSDjXFcqU/jVMd0RxsjpTegbvTs7g9JZf7C+tYlK9l&#10;WamRBRUmzi+u596OyRRHq6hLDaU5PYSWRD/WNlt5tqGVBXm+nOy18Hx1PbfmZcvGx+l5Gppi/KlP&#10;0VOZZic1NZW4uDyyYgqlHEhAQHuGjYm5UczMiWJBQSzzc+zMzY6UTuqlWRGsy9JJneZHZQ5e1mXx&#10;s65aftXTyr9OHMt/zZvPn8dN5F87B/jX3gF+09LCL5tr+Lw4i8/rCviXFXP464Uj8OAKvLgJz2+A&#10;kP88u8R/fXSQ/7y1n98fW85PNw7wxapOPplTL9dJTycX8WRivjz4i9t/MSIK9KPOJNkuKJOAquM5&#10;UxbDUZGykxzJepuexVotMwLCmawOZ5JSx3gvPWO8DIxTWpngG0uvTxzNqihp5i300pPjqSPDXUu8&#10;UyDxTn6kOftSogiizkdPs38ktWodRZ7h0vhbpTR+OxYZBfp2voMApVXKgcoUGmpUGpr9tLT4aCUI&#10;zDfHMsNkYYrOwFSDjhmROukVWBZnlB0CO0R0aK6Dk2UOztfFytSFG+1pfNSdM1h+1lvIR2NL+Whs&#10;BXcn13N3fCPPFk/gl/t38p8PP+aXe/fycOwUdsblMiskmsVhiWwIT2dnWB67gnO4EFHCbWMFZ4Iy&#10;pSzohH8Cx3wdHFZFycP/MekHsEtfgBhpFFbbOaWO+g4AjiitnFDYOKawcszbynHF30ZIggQMvDUO&#10;CwgY3ABEctbnbxAgNgB/gwCbhIDjgSa5CTig07DNHMyWmBBO5hh50JHF87HlvJhYKbcCp2vsbMkO&#10;Z0VaCIuTg1icFMKKpHA2ZEayIcXM3OhQFjm0MoVpRXykhCyRI7883srWrBiOlqVztjGbG91VfNzX&#10;zNXiLA7FOjhmT+BybC73MyrlJuBpnoCAsdxJbuND/SAEbI4M5XyRgd+u7eG/TizmXzd28/XEbF5X&#10;Wvik2MLLbBundcHMcfVkhocP+6OTuFDdwInOPg529XKkbywnesdzbfJkzrW3cH50NY+XTuDB7B6u&#10;dJdyuTWX2+OquDWljpO9uexpzmFzXaHMYF/aOoMxDYtlM3Br9yLa++fQMWMsU6a0MHlyM5MHGhhd&#10;3khjeu4/QICQBP09BIgRGwABAW2OItqiM+l1pNITFUOr0cjUFBtHWzP5dNtUvtg5hS829/OzLWP4&#10;yep23iys4fmUHD7ujeNOt40bfRYeTI7n0awU7k+O41Z/NCcbjRyt13OqySRTZY5VGTgoUs0StGwy&#10;h7LeoGWVLpwZYSFM0hmZnZzG5NxCqhMzZJJMWKCDoKBImXxhC/YnPkRNod6HRpOP/G97LMXOdm0w&#10;HwYEsUcdxBF1KMfVERxV6jnlE8k50TvhY+dGUBTHlP5MeOeH7A5057DRl8vpJvakRRLv/AHhI99H&#10;M2oUAU5O8g1GrNRF5vRbAJCxjgofwj19pDk4PSiM9JBAafpN9QshPSBM+gEsHh6YXV3lIS4tUEVR&#10;mC+1Gj+qw3ykKb3ZGkxvnJ5qfZCUDmUEGijS5ZFsqCHG0IzF0InZ1o89dipx2QtJLVlBScsuuqce&#10;ZP78UxzddZebZ19w99ZXnL/5E+ZuvU9K526i6zYSXb6KlOLl7Jp3ic/3X+XF4nXca+vgan46W80a&#10;1uj9WavzZWGwl+y52GsL4lyijlVh3qzRKtmi8WVHhD9rQ9SsDFGxRuvDVksI91vL+fnutfzu9kH+&#10;8PIYX320gn9+uZt/e32EU5Piub+8nsuzizm3uIo3H+3iyycneXzjQ6Y1ZqJ2fpcEvYKqXD29VYl0&#10;lqZRkpRNfmYbhYUzyc6eSEbCAMm2GlIC4ygOtTJgszDOEs4YUyA9ESo6NQqagz2o9htsFK7wdabS&#10;x5lSX2eKlc4UKV2p8HGnUuFJsbcr+c4jKfUYRaXCWYKA2AKI9lohBWoKHsmUSG/2Fxs4XWuVc7LW&#10;zsXWWC52JkoQONMaJ2VBIjHow4pINlYaWFEcztICDYuLNbK7Z26xjgm54TTH+cn0FuEPsPu7o/EU&#10;Ge7vyhIxAQLCDPzWmCjiGcUIH4CQ/YjbfxE/G+Hqj8HNhwhnJRFO7oMQ4OGBxcMJs4eTjKPVu7hg&#10;GjlcHszqdV60R3vSFO1MrO/3MHsPIT3gXULeG0KF/yhaQzxlnrto1G7TelIaOgKr5/eweH6PCOch&#10;VISPZE6aH6tyAzhYE8HxBh0fVgWzotCXMu27xKn/iRT/H1CqHUqH3YUm80i6YlyojBhBYehQ/H4w&#10;hKAfDSHK7Xt06L6VHunU1Pi5kO78AeVubszURsjEr8nh/lSqhtET7CxLw86nRHEp0cFBk5kdGiMH&#10;9DYW+YQxydOXfg9vykYMpc/Xlb1petbHBrEpJZCt6UFszw7mw7xQ9haEcaBII8u+hLlXwMFpkVFf&#10;ZeREpZHjFQY5B4oj+DA/XN7Ei9v+jVmBrM8KZG1qICuT/FmVGMCyeD/mR6vlVmia2VvedE+yeMsE&#10;nPGRXowxesrpM3nQH+kpgWCSTTH4ORZvJlsUEgYEPPw9BLxNDRJpQdsEeOQHyw2EAICTDYMAcKsr&#10;VgLAmRab9AUsyQpgWW4wi3JDWFwQzvSsUNpj1JRFepER4oFV5SRBUEBAkMtgJ4W4uRcAIGBAyHvE&#10;15o48IqnkAuJn10CBkQ7tZCdyc2UAAdhKn7fW8rQxOeKrYCUBA1TofxAie/Q4fi++0PszkM5UBXP&#10;5ZY41mX6syhRydRoN8ZZnFmZ7sO5RpPc8Ao4E5uASxWREgI+bnHwaHQCzwZSeDkhk5fTC+QB/9nk&#10;bB6PTZHvF/d7YnjQnyK3OE+n5vJqfhkvZxTyamY+n84u4MmYKD7uNbGvOoC8oO/L1mqzx/fxHT6E&#10;cM/hBHoORvIKI74oNhOtwuKAr3EOkm3vopNFtAeLGYw99ZEjEtrCR7kRPmIESSo3ioK8JASMi49g&#10;WqaNvrhIqnU2CsJziAopROOfT3B4ISERhWg0BUTry8gxFMgyxIboSOZWJ7F3SjGnFpWyYUwUkysD&#10;WdKhZ8+UaE7PS+X8okwuLM5iyOriAM72mHk6L5Nn87P4ZF4eny0q5tmMLO6PT+PnH87mX6/t47MN&#10;k3m8pIPP1o3j0ZwqTjXZpenu/qQMHs8t4fmKJp6t6WJyegBTc0KZU2Hi6poOrm7pozBWRWNGGHXJ&#10;gZTbPfmwP4Yn6+qZlaPkxtQY7i3M4cHaWq7MLaIz0Y+W5DDKE3UUZccSnZhPVFyJNAgX2xKkKbg7&#10;y8as3GgWFtlZnGVhSU6k3ACIYqY12RHsKTRxocTK3dJoXlSk8bowUUqB/jhhDH+eMpXftXfwTUUt&#10;X+Xn8XlRDj9pr+Q3Mwf4y57V8OT64K3/MwEBl+GzG/zvJ5f5z7uH+OO5dfz6w1l8vX4MXyxt47N5&#10;dTz5u0pwURsu8/+70+S8vf2/VhPPpfJ4zhfHcSwnhr3i1jdKx1xNCOPVwQx4a5mi1MuozBkqC5O8&#10;TEz0tjJZHctE/2Q6VNHUKKMp9DST5WkkzdNIolsEsa7BRI1SE+eiJsdTQ7HKQL4iglwvPUXeJooV&#10;kVQozVQoBETY5YhYUDHVCjEWCQul3mEywrPeN1zCQGtAhJwmv3A6gwyM0RgZH6Fnij5CRrYtcxhY&#10;n2CWG4GDRdEcr4jhbF2c1G5eb0uVW4GbXVnc7Cvg1tgirvcXyQOj2Ah8smw6X25cyj8fO8R/3rvD&#10;FyvWc6mkk622AraZctlnKuGwoYwr5jrumGu5pC3iWEAqx/2SOOEbxzG12AhEc0Bp46DKziGl9R/m&#10;sDLquznobeOwws4hbxuHvGwc9rZz1NsqR0DBIBiYOaaM/A4G3nYLCHOxAAHhAxARoeIpIOBcgJUz&#10;wWZOhBk4atCyzRzIlugATmcZ+bg+jYed2XxUnyqr7XfnGliTGsaCmECmRvkwweJDv1HBgEnFeKOv&#10;fHOaagpioiGAWZEamcQkISDazMZUO3vzEzlZmc7VlhJ5W3q5IJ1DUQ4OW6O57EjnfmqFhIBn+Z08&#10;LRzgZmwDOyMypRxoRUQAt6vs/GHPdP7PxdX8anUdX0xM4VWLnU8bEvm8KY/zVg1r1H5M9/Jhizma&#10;43l5HG9p4UhfH6cmTuXkhNkcbZ/Imf5ZPFu/nd/duMHPjx7g+ZJZ8t/pXHUqNycWcGNSMed7ijnc&#10;UsC22jLW13ewqGkqY1sX0dMzl84x8xg3bhzT2gaYOrZJQkBfexmNlVmUJTgojrNTbY2m1h5Doy2O&#10;RlsqzdY8OQIAGu15EgCEV6A7KllCQI/NxvLiJC6MKeWzLRP5dGM/n65p58s1HXw6r1ze2IjyF3Gr&#10;I1IgHk9M5tW8Il7NKZCvxQ/60/VGDteGc6reyNlmC0cqDezNCpebnfXmIDZZwllt1DI5PJBxhnCm&#10;J8YxMTdDQoBomQ0NjMI30EKgxkJ4eDhReh8yjUqKdN7MTNBITfuWyDDWB6jZplZLWdBRdTiHlToJ&#10;mjLOViZRmbjiE87894ax0WMU24PcuZoUwZ2KFIq8RhD2/g/RjBxO8MjBeFCxOhYdAaLxV5jJxIgt&#10;gNCfCghI1QbJSQjxldIgMcIsLMycBldXKQlK8VeQH6yiPFRJjVZNqzGA+ggf6nR+5AZ4kaZUUmdO&#10;ojG6FWNwKbqwOsKNnYRHjSPY0kOweTQx5cspm3CEqetusH7/E/YffcWJs2+4cOcXHL75C6Zte4qu&#10;bClRjbuIq92J0TqO6dlL2JTWyFpzNDusBo5EG/k4J4G7qdHcSbJx0BjCpjA1WyJ8OWgJZYbCmU6n&#10;91mkdmeOyo3KD37ETF8vLmQ4eDmxi5/vWc+bAyt4c3M9r5+s4fXr5fzzN0f58s5Czi5J5sjEeF7u&#10;n0x9koqdc4s5saWPjTObKLJFYPbxoDHPzui6REbXptJUk0p5ah6lpZ10d29iwoT99LfvojJzJpXR&#10;reQGJ1KntdIRHk6vIYyucH/69EGMjgigNcyH5lAfGsPUVAcqKVR7kOPtJk2vuZ7ulCg9KfL2kCBQ&#10;pnShWu1CrY+LBIAejYeEAOEFEAe1M3U2KYM5XW/mbLOdy52xXO1JlCPih0+3OgbTgurs7KuzsqXG&#10;xMYqI6urDCwr17GiysjCMoMEgbooX7J1nqREeEkJj+gNcB06CAKimVUcQsSILYBoFRa3smIbIEYA&#10;QbCrt/y6inBVSilQhJOTjAY1uY0i0tUZs7cHFm9PTC7DMDq9Q4XWle54T1ocThSb3kE7cggGlyGU&#10;aoaRrniXYpH3H+hOXbArzQY3UgLeISHwBzQlOFNgeB+Hz/fkIX9MnBuzUr2ZGOdMrfFd5ud7cXSs&#10;gZOTbEzKUZAW+A7ZIe9TEvk+WRE/wK4cQr7hh8wu86QnbRRlxvfIDPohleEjyPJ9j7KA4fLn77TI&#10;QKbo/NkiUocifZkZqWJbipYP4yO4kh3LpZQYNmvDWR4Qxs4IG5u0Nmb5BDHOW0nFyGHUuH/AVL03&#10;i+y+rIjzZXmcimWxSlYlqFkZr2JpvJK1Kb5sywiWIyBhU1ogm9KD5YiD/ookP3nQFwf+twZeMYvi&#10;feWh/e3BX6TdTDR4Mk7nQb/egzEGDwb0XvTq3OkOd5d9IiJFSsyAKJczDW4HJlr/BgHCNyAkRMIX&#10;8BYCvosPzQ6UELC7JFRCwLkWKzd6YrjZGyv7No7WG9lcEsrS7EDWFWlYVayV5VVTMkJoiVZRafEm&#10;O9STaB8XDG4j0bg4Sf+ScoQzo4a6SwiQACCaqL+92ReRmEL7LkBA5Tr4a+IpZELezkFyEyBu/QU8&#10;vB3ZYzEqAI/3PAgQ6Vbf+ydsI99ne3EU19odbMr1Y0W6ioWJ3syO9WB9th+XWmycrDJxpEzPqTIj&#10;V2ot3G+O5UlPGs8Gsng5Jm8wAnRakQSAJxNSeTQ2kY97o/l4TCwP+hPkPByTzMvpOXw2r4g3s7P5&#10;cmEOn02L5lF3CKdrlWwodGFTpYIxic7oXIegdfsB/q7vEOrtPCgHcguQkrpAp0ACRgXj++2fUZSg&#10;ifF1UkkfgAAFAdoGZ2e56UhWulARpqJR78foqFAmJJjpc1goN8QRG5ZNRFAR/kGlBIaUEhJRhk5b&#10;iVVfRaq+mCJdNnVmM/MqUzk+r5bzK+vYODZaQsCy9gh2jrNwYnYiZ+encHpOCkMOt+q4MdbOi4U5&#10;vFqYz+sFAgJKeDk7nzu9cXyzfz5/uXOUr7bP4NO1Y/nN8dV8sqxTlsJ8NBAnZUNP55TyydoOnq5q&#10;pzdezUCq/98gYOs48hxKqpOCqE3ypTrGixOTk7m/tJjZ2d58PD+L27NTeLKljYNTkmhM8KUtJZyi&#10;xAjy8uJwJBUQk1xIRnQ+pTYbDbFWxuXZWFYez9oSB6vyLKzOjGRRSjhzEgNZk6bhaLGFm+V2HpQ7&#10;eFmaxPNUK1+V5vK77g5+3dzET4sK+Cw5lWcx0dyNj+SbWX389eweuHManl6CT67Jg/9/vzjLfz05&#10;zp/vfMgfzqyS5V+fL2nhxwuaeDOjRjrIRe7/g7F5EgCk+VdIfzrS5NxqSZEAcKEsljOFsZzKieVA&#10;WjRbHZEs0WmY4u/PBJWGsV46pqrMLPCLZq46iqneZqYro5jpG8MU/3g6lQ5qvaMo9rSQ420j18dB&#10;qsJGnLuRWLcQYlyDSfPWka00kOmtI9MrkgKlnWKVnXIfB5U+MVSpHFSrouW8hQCxIRAQUPItBNSq&#10;NfIpRmwHKtWh1Ppq6Qoz0R9uYKw2ghmmCBZaDayMjWRTqpkP86I4UhYl208FCIiNwLVW0aaZxo3O&#10;TG705HJzTCF3xlVya2wl9ye28HRuPz/dspzfnzzIf927zze7DvOwaybH4qv40FLIWUc991K7uW2t&#10;41JEMUcDUtmvTuSoOp4jagcHVdHsVVglCOxXmDmgtMgZfG3nkDj4K+wSAuRr8RRA8HcQIEFAbAjE&#10;fAsBEgS+PfwLf4HwGYhtgIwIlR0EFs74R3JGGDq1Jk6ZIjhgD+NIUjjXcq3cq0nibnUS54uiOJBj&#10;Yn2ShkWOQdnAFIvPoIQgJojZsSHMigpldnQY860aZpqCmWPWsCTaICFglknLIoeebanRHCpMlGkr&#10;t2tLuJSVzFGbg+PWGK5FZXA/uZyneS08L+nmSUEfF6Oq2RSawrowG0vC/GW9/W93TuZPJ+fx1ZIS&#10;Xk9K5HGTmUdVZp6Vx3HCHsaW4GAmeapYZzJxqryE8/1dnJs4kSvzF3Fh1lJOjl3M6Ylr+ersff78&#10;yU/57bVb/PLoQV4vnsml6nR5I3lrXJbMij/bWcCW0gw2NZaxsrGG+e298vA/duxYprePYWprPzMb&#10;O5jZUsdAZwXN1TmUJ8bIQsAam4O6qFiabfHfThpNlty/yYGEWdgST4c1itEWC5PiHGyuzODWrFZe&#10;rO3j5fIuXi0djON7NDGDB6OTud+ZyK3GKO60R/FwIFHKg55NSufphAwej8ngfmcsF1sjOd1g4mSt&#10;iUPlOj7M00oI2GAJZltUOOvMEcwyBDHVqmdeRgJTCzJoTEwk05BCsL+NgBC7hACtVotJp5I3yxmh&#10;bsxO18uG7Z2xOtZp/Njgp+agXyAH1GEcUIRxxsfMBV8BlzFc9onilp+FjSPcWTL8fXb4uPAkPZLn&#10;jVmyZEr//g8wjBhBuJOCQGe1hADxxqJxD0DjESwLd8QWQESFWny8/gECYn0D5NgUKnmI0zk7y41A&#10;okJBdqCC8gg19QZf2qz+1BpU8uYpw9+NohB/OmKyKY1qQxtWSYiphaDIbjSJUzHkLSQ8czZRFWvJ&#10;7j7AwIrrrNv3gr0nfszZ67/kwes/cenZH1l49HMSx5/CWLWRyPw1xMUtYXLSTHpDBADY+SgvladV&#10;uTyryOZ2goXzViM7tEHMUrnT6jyUGWo31oX7cNwezhGblk3hAeyK1HAu2cGNily+XLeEN7vW8Gjv&#10;PG5dncW+k40cu97Fs8+Wcf96N9c/LGXrOCtP949lZZeDrhIdU5oTaStykKUPpTU1lbWTW1g/r51x&#10;fUU0VqfIi6fs7Fra6uczY/IeFsw4RW/dJnpz51CuLyfb30JZYBi1QUHUBvpTr/GnJtSHkgAF+X5e&#10;5Cg9SVG4k+DuSrSLEw4XNxxObqS4u1Og8KJc7UWlyp0ylZOUrLQFu9MR5ioNwUK+caDEyHGhEy/X&#10;cbbRyqlGG5c6Yrjelcj1/lSudCdwpi1GyoKONkZzoMHOrnoL2+rMbKo2sbbKwNoaIyurTSwo1dOf&#10;HExZpJJMnSe2QGeCXD/A9YN38Hj/fbyGj5JpLDKVxcldQoCQmqlUKpkSFOTl812uu+iS0Lt7Ee7q&#10;JOMZRXSt6LAwq8Uh0Jvgke/h8B5Kuc6J6dkqUoO/R5XtR+zqC2JPTyjLSv1J9Ba+gJEke7xLtcaJ&#10;KMX3SNP+iKsrEvnzp3v5/cN1nJxhI85vCGkB36fJPJxm6zCWlKn52Znx8M+34b9f8/Mr81hUEUZq&#10;8DsUmd/D6DmEcblO/PJiP/zhAn9+soLj0/QUGX5IjOqfiPb6HpuL9fx4wyReLxngaJFDbuQvVsfy&#10;ycw2Xk5t5niWhf1JkWw165nh58NoV28mK4NZEWJmXkA4He5eFIwYSuIHP5CRr6IRfIzOmdlWD+ba&#10;PFjk8GZxjIIFDi8JAqsTfCQgrIhXszhexZI4NYti1cyO8maqxZPpFm85sxyDMyj3UTLZ5MUYnbtM&#10;mBIzEO5Or9ZDTr/Wg74ID3rC/270HhIC+gQkGAc3AlPsiu/kQMIb8H+DADHrsgLZkic2AaFyC3C9&#10;y8Gt/gQJAqeazeyr0rEmP0j6wXZWG1lfrmPptxDQ7vCVm4CcMC/iA9yJVDjL6E4BAeJryu19D4a/&#10;5/YdBIgkM3EgFiM7ArxC5RZTtAmLBCpxyBepQuIpbv3F4V9sAEYM85KSIAEJ6hFe6Ea64f69ITic&#10;h7IlN1ImLO0s8md9tprlaUoWJ3uzLstvsGitQMOGjEB2F4RxodbM3dZYHo9O40lPJs96cnnRn8fz&#10;8Tk8GpPMw4EkHg7Eca83iofj4uXrR72xPB+fxGdT0/jJ/Fy+mBnPjydH8uMJYXzeH8Crfj++nGPk&#10;V1uLuD5GQ07QPxE4dAg+w4fIrg6tyk16G8RljfAJCAAQfz7X4WpplhZ/PuEDENs28bNdNGmbnV0x&#10;OY2QEFCn95FdAZ22YCYlmumJiqLCmIYjNI+w4DICg8vxDysiVFuN2dhIlKmBJF0ZBcYC6uwOFtdl&#10;cWR2FeeXlPPhxHjW9hjYNmDlwFQHp+Ylcm5hsgSBIVcHbNyfHMMniwr4bEkhr+fl8OmCQikJutef&#10;yDe7Z/Ln63v56Ydz+HR1H78+tEQ25D2dVsSTqblSNvR8noCAVh4sqaEzxouBjADm15m5sLaVC+tG&#10;k2nzojI1gKa0ADrT/bg8P4cbs5OZm+/Nk+WFEgJEI+na0VEyPrQpLUL6AXJzY4nNTSU2pYgiWw4V&#10;liiZCjQ5xypNylurotmQZ5I14MtSQpkb48emNA1nyiK5VxXL06oEPq3K5POyTH5aVczXNaV8np/N&#10;66wUvqqt5Bdju/jzrjX89+VD8OIavLoOr4UJ+Br//fw0f3mwl3/7aBu/PrWQn+4Yw5vlTTyZmCcz&#10;ZUWj3PMxg+VfIvv/fm8Od0dnyNt/kRpwqymdG7WpXC5P5HRBPEczYzmU4mCnw8Yqk45ZwcGMVQcx&#10;Xhkh5T9TlAICHBICpntbmKGwMssnlqm+8XQprNR5C19AJDkeZrKUdpK9onB4mInz0BHrHkGit5F0&#10;RSSpXkbSvcxkK2zkKaMoU8VSoR6cKlUMlcpoOYMbAQulCh0lKi2VqgjKlFo5pQoNhaJlWB1BmSqc&#10;thA7vVobvVoDk0wRzLYYWeSIlEViW9Kt7C6wc7Q0hpOVMVIadKkxgStNCVwVXoGuLG71F3J3Qjm3&#10;+ku40VXInbHVvJw3jh+vXcC/nDzJny5e5neHT/Ll4g18VNnP9sg8rsQ1cC+pnauR5ZzR5LDPRyQF&#10;xUoI2Ke0s08AgHrwKWDgH8fOAWXUtzMIAxIIvt0MvB0hF3o7Mlb07zYAImlIQMDb2NEz6kgp4Tjh&#10;a+BEoJ4zGhPnzHpuJFt4UBLPw+p07pUnc03oRbNMbEvRsTI6lMXRwcyNCmG2yKNO0LEiycD6DAsr&#10;k40sTdSzyKZlSVQEyx1G1iVY5XO+LYIVMSa2p4mSGwfH8hK4Upgh01FORMVyyhrH9agMHqRUSAh4&#10;WTqGx7k9XLBWsToogTWhVlaJYrk8M58uquXrzZ18uiCbT2ancrclknNFWi7k6NkXHcbiEB86Pd3Y&#10;GGvn1vh+7iyZw43Fc7m3bh2X5s/n5IyVHJy4hrs7r/PllSf88tJtfnftOv966RyfzBvH6ZpobnQn&#10;cmdsPtd68znckMH2lixWdxSxZKCW2ZPaGD9+PDM7xzGnZbScmRNa6O+voaEtk5LceLkNEFuABkc8&#10;Lfa3kz64EfhWDiQ+FhDQZrTSaTQzPSGWzaXp3JrWxK0ppbLA6WZPKre7B8t3bjdFc63Oxulyk5yb&#10;rTa5EXgizF7T8mUT5KezKng4IDZXUZytjZS3RvtytGxLDGOjPYidDtEYrGdhZKj0xKzOTWJeUQYd&#10;ibHkGKKkMTgkwC5HyIIEBMRqvIkLdGFKio6jNSlsT9Kz2RzCuiAfdgh/gJ+GvaowDqsNMu3qvF88&#10;d4NTuOln44inH2uHD2OHlxNXLP68qkyWxvOEke8Q+cEH6F08ZOGMeEMVECDkGkK2IW9qvXzlQc0c&#10;6E2yIYgUYzCx4X5YfX2x+/rKDYHoAhDSjUg3N+K9vEgPVFGp96fO7EeDxYeaSAWVem+yAj2oDA+R&#10;f+9ZMd3YEyagT52GJm0mhqKV8mbf3rATR8NWospWUjlwnJkr77PtwOecu/1rnn/xn9z76j+5/Nlf&#10;6N7xAlvrHiylG0nNXsOUpBmsis2XqT+Xs+zcyo7iarKFLfoglob4cCrWxv3yYpnCcizRxk/nTuRV&#10;dx3n02ycT4/mal4iR1Jj2Z0Zx8XOGq5M6+bWzulcvTSd4zfGsud6F6fv9nLjRivXj1ZxZXMxt7Y2&#10;8OTITCrj/SiPD6HAoqVQZ2JxczM7541l/4ZpTOspoaYsnqwUG+m2eLLja6jNHcNA00b6y1czOmcm&#10;NaYasnyjSfD2I9VLQZrCS06ipzux4tDv7ozDzY1od3dsbm5YXL2JdPbC4uJGtLMr6R5CNqSiPlBB&#10;hb8LTSIqM9Sd1hAXJpi8WJshbhetUpZ2uNIgb2aPN5i50BXNta44rvUlyDLCs6Pj5JzpiuVkeyxH&#10;OmI40BrN3iYbHzbZ2NVgY0uDhU1NNlnc2ZUcSKVFRVqYBwbFSNQj38Fv1FA8hw6VICD8AQIAhElY&#10;JASJtCAfHzf8/DwkEAgQEL0Bei8vIjxdMHi6ond3xqJwJ1Il5CCeaNzeJcF3GNlhQ5mRq6Q+6l3u&#10;LDPD707DL47z1aFO8sN+hNV9CFkB75Ho/wNi/b/HlbUJ8Kf7wOfAp/zlzXZWt/mRp/0hedofkat5&#10;h7sbioHP4H9ewX8946+/vMrdVRWMSfUiM/yHxPgM4fWHRfC/9+E/LsE3R/h8fxmzijzICv4+o6Nc&#10;+XLbZP76+BJ/OvchzybWcrsphUd9xfxu/2q+XD6B/dlm1kdHMEcbQIOrC1nvDad4mAvt7n70KoKo&#10;d/WkYMQwbO/8E1N1apkVP0/o8M3uTDW5SBgQIDA/yos5tsG8+mkWT+ZGK5hu9WSm1Zu5UUpm2RTf&#10;AcBUsydTrV5M+vYpIi4nGDzlwV8c+AdEkpIAgLDBERsjMb1a8eueEgh6DZ4SBAQEiE3ARLNCJuUI&#10;CBAegrcQIGJDl6cPFokJX8DazAC5CdicG8ShqgiudNi53RPLrb44LndGcbwxkr2VEdKLIdLhdtea&#10;WF0SzoI8LRNTAyUElOq9v4MAk7eT3AQEjhxs/BVdAaIwTBx4xQFepJj5e0fIw7/YAohITFlO9+2G&#10;4C0EiO6KkcMGNwHikPy2L8DXKUBuQrXDh+M2ZAjZ3sPZkqPjapuNXUX+bMv3ZVOOmjXpSlanKtmV&#10;G8LWnGDZtXCyyiiN2w/60mT859Ox+bwYKOHV2DIe9WXJ1mBxIXS/N4573Q6ejE/mUb+Dh6MjeT0u&#10;ns8n2PlqopWvJxr4qs+Hnw6o+PUULb+bb+OPq5L40/ZSvpofzcpsZxK9hxDywRBMXu+h9xwlPQHi&#10;0kZIgNxGDAKOkDuJ7gOxgRMSIYNbICZXNQZXTym1S1S6kq52pd6ootkwCAKT08z0JNgkBMRqCiQE&#10;+IWW4hdYQJiuAoupCZuxFpu2VEqC6iwpzK3KYf/UYk7NL+LQjFQOzojl2Mx4Ts9J4MqS9MFZkMmQ&#10;jyfF8WhqPK/mZ/PpQqF5yubN/GI+nVfEvf5YvlrXJ0uwvt41i1crOuRm4M3yNtmC+2J2EY+npvNq&#10;aRmfb+3h4bJqOuM86cvwY2GDVW4CDi8oI9+moCUjlKY0f/rSA/hoWQU3psczLcOdFytKuTM7nYdb&#10;2phTa5RFYlUJ4ZRlmklPt0kISE9Pp8AeR6ndSEOCnknZJtZWRLO5xMKqZI2UXKxIDmFVYjB788O5&#10;UmHm45pYntUk8+PmAn7SUMgX5Tm8SI7mRXo8P+2s59/WLIFbF+HeRXh+HT67BS+v8NcnpyUA/Pne&#10;Ln57YRk/PzSNL7b1yCK157OKeDg2U5ZJyIrpMblS9y+lP9/e/Avt/82GFAkAVyuTuVCcxPGsWPYn&#10;RbMrxs46o405IeFM8AmhWxFEr3cEoz0imKiIlBCwyC+WOSr74PhGMdMvlh6FlWbvSMo8TVIOlOFt&#10;kRAQ52kjztOEwz2ceE89yd4m0rzNZCpsEgJylHYJAkWKaEqUb8dOqbeNMoWdMmUkhd7hFKu1EgQK&#10;FMGUq42UqY3kemmltKhAFUlTWCyd4Q46wiyMiTAx2axnltnAghg9qxJMbM20sD83miMlDk6Vx3Cm&#10;JoaztbFcqI+TW4EbHenc6MiWWwERkflRTyn3xlTxYGI7nyyawdfbtvAvp8/wl5t3+eXGPVwvaOFG&#10;egu3Ehq5G9PAR+YyjgYkcdDHIXsDdius7FVa2aeyyY3A34OAeD04dvYrotivsLHP28o+Lyv7vW0c&#10;+LsZ3BBY5LzdCAyOmSPi+Q/9A4MQcMzXwNEAA6fDjFyMNPCyMo+vJjTzpr+Bj6tSuZhrZ0+KgfWx&#10;WpbYglgkIiytwUw1BTDTFszsqFAJA4titSyI0TI/SsvKGANr4s1yuyKkVmJWx0WyMckmS+QOpsdw&#10;LjuJyymJnI1O4Iwtjmv2dB6mV/Msv5XXlRN4ktMrIWCZfwyrgu2s0+nYkKDho+4EHkxP4eH0eF7M&#10;y+beaDuny3SczNOxJ14rjW4D/gr2ZiXzbMl8nq5dwUfLF/LxuhWcGD+eD1v6Wd8wlkMzNnB94zF+&#10;cv4av710nf96+IDf7N7Mg94izlbZZGvqvbEl3J5WwanxBeydVMqu+fVsmN/BsrkDLO8Zz7LO+Szu&#10;HGD26AmMGVMnIaA4J+47CKiPjqMpOk5uAgQA1FuSqTVnUWfJptmcQoc1XrbVdpkMzEmMYWtBKh9W&#10;JrKp2CxlgMtSBtfch0uNnCwxc6jAyIo4fxbGqNhfGiHNXGJL8HpuFZ/Nb+BnYoMws1wmd4jIvhOV&#10;ZvZkR7AhLpj1UYHsTQiX/y1F5OeSeD0bcpNYWpRGu8NBXoQdW4ADrW8Uwf7RBAebMWj9iA5QoPca&#10;RmdMKKtyrcy1BLHaHsxyjQ9bQwI5rjVwODiC/f4GjgRYOeEfxxn/eK74W7nhZ2TzCBc2OY/gUKA7&#10;n+Q7uF/oIM/lfTTv/gCTkyc+I72lnlas1aWO1F31LQR4yUOaJUhBoj5IgoCAANFoLEBAGIbf3uSa&#10;XF2J8/SUEFAUoabKIpKC1NSalZTrvGWba4UhVMqwCpLGEZs9B3P2YqzlG4hp3UdM50HiOg4R07Sd&#10;xPqtJBSsIr96L3NW3ufyR7/js6//m4c/+0+efvM/bL3zGwoWXJXAkJQ+n3FxXWxMzmZzvIGN0YGM&#10;93Nmud6HuxXZ/Hz5XD6bMYEvls7l8ZgOdiRZOJ4Vw6cz+rhVk8buZCMfppg5nJfIwcJ0lqU6ON5d&#10;zZM9S7h/eSEHjjexbGcWu09XcPFiA9dO1PPRniY29kXx9NBsZlfayTWoydEGUWKIlFGos2uKWT+p&#10;na6SZPKT9WRFRRAfEUpMkI2syHyyIispdLRTba2nwlBEfmgyicpQEhUqEry95Qigkk+FAodCQZSX&#10;mkh3P8JdFHLFb/FQYnf1IMZV5OSr6dEHyRbcTo0nXVpPeiLcWJIYyL5SIxfq7JysjZTytIttNqnL&#10;vjR6EAKu9ydypS+Riz0JXO1P4uqYZC73pXJpTAqnexM5MTqOo52xEggEDOxotkkQEB6BgZQQCQKx&#10;Ac6oRv2QMNdh+IwaivfQoVIWJDYAvkoXmRLk4TESd/cR8ily3YVxOMRDISNoxdeQaGwNHzVKfh2J&#10;hmq70oMoxUiS/IaR5v8uCwt92NTiAz/eB788CH+9Bb88T2bo98gOeQeTxxASAr9Psf09fnp9MvAG&#10;/u0y8BB+e4YTs/S0xA0nW/MOdY6RPPqwGfi5hAT+z0v+95tbvPpwNDtaDbRGj8TmMYRfnx2Av96D&#10;P12An+3jx3vKmFEgGoi/T6fFhd8cWQ0vbvOf147yyYwW9mXoZdTjlyvH82RyAxuSIlhpD2dSiD9V&#10;zu5kDnUmc6gb+cMVFI30ptzZnYxhHxD+vSFsSzPy+cpx/GzDZJbGqphlcRuEgFiFhICZdg8WOJTM&#10;dyjlzf/ESHcJBLPtSgkD4vA/SWj5I1wkAIwxuDLO5C5fv4WAt7f/fWGeEgC6wtzpDHX7buTHGjdG&#10;6zzkCImQ2AQIv4DwBggpkEgRmukY3AaIWFFRKPa2REz0DYhNgPADnG00cbs3npujHVzsiOJ8m01u&#10;Ag7VGthepuHDagObyyJYlqdhbnYofXH+tFp9KNF5STlQjJ+b7AnwHzVMZvkrR6ilpGfEewpGvOeB&#10;x0h/2RsgwgzEZkB4AcQWQMRkygQqkQTkEiQ/RxSMCRAQHoG3rcECEgKdPQkdMQK/d39A0Hv/JFOm&#10;xM/5Q2VB7MhVcKDEV87OfBXr07w4UBjEsQotp2t0XGo0cbfLLuU9IrFJnN1EFOjLCeU8Hp0uzcL3&#10;xba4O4YHXVE8n5TC4x4Hj7r0PG3T8qw1kOdNCn41XsM/T9Hw++mh/HmBjT8tMvNvi0z8YaGBf9uY&#10;zRfT9UyPG4p91BBC3h+C2ftd9B7DZGqS2I4In4TXt4CjGumDzyh/wpwCMbkFYfHww+ziLWWY2YGe&#10;5AS4UWtU0GxU0WkPYF6eg7FxUVRFJhKvzUUTWoKvfy4BoQXotKWYBQAYqonSlVJirZAXanNrMzg0&#10;o4wzC0s4MzeDcwtSubAgWc7VpRlcXZQzCAFPpyTzdEqSlAG9WVDIZ/Py+HxBCZ/OK+PZ9AK+WD2a&#10;3x5bxs92TOfTdX18vXM6n6/u4MWcUl7MKeDZrAxeLizgsw2tsjOgO8mLumg3ZlXquLNtgANTCkjT&#10;u9CYGEhbcoA0/j5e38apMTYWF6p4vb6S+/NzuLO6imnlehkjWp9poCB7EALS0tIojM8Y9ANYI2lN&#10;NEgIWF1kZnV2OKsTg9mepmVbhpYtqaEcLTJwq8rGw5o4nlbF81ldFl+1FPOmKpM3tfn8bv4U/nP/&#10;VvjoIjy68a359yr/++wC/+fBMf5yZx9/vvUhvz27lJ/uHs+na5p5vqj8u5Y/afodm8PjgRwJAPd7&#10;0uXtvwAAUQImyqGu1aV8BwBns5M4nJbAToeDtZE2FofbmRlsYryvnh5lBH0KPT3eJsYpI5nhY2eO&#10;j036AsTM8o1iqo+NCb5RdKltVHqZyPYwkullId07mngPKw43HfFuOlI8BwFAbAGyvK0SAgQsCPlQ&#10;gfATKKzkKyzyWaywUeBtlFOo0FGg0suDf6HaQLHKTKHaTKGvhYogB6V+sXTo0+kzpdOpi6Urwkyv&#10;zsB4YwTTonRStrI+OZKdaTb2ZttlW+ixkmhOlkVJGLjUGM+1lsEEISERutWeI+dubwkfD9Tx8fg2&#10;ns2dIBuGf7N/P384cYrffHiIJ22TORtTwMep9dx3lHBFn8mJoDh2q6wc9ImWz0O+0TJCVHQJiBGv&#10;9yjt383gxmBwBAyIERsBAQNi3m4IDkpfgO3brUCkPPQfVZllH8HbLgIZP/otBBz203M8RM+piAjZ&#10;Qv2iLo9nDQXcynNwOtvO/ozIwRvgeANr4iIkBEwK92VsxKAmdbY1RD5n2UOYZQllri1MyoGEL2CR&#10;fdBz8RYCdqdFsTc1mpNpsVzNTOJyXAInI2M4H5nMxwmlPE5v4kVxPw/TOzluLGF1cDILA+ws0+hY&#10;aQ3jYlOMbAH/aGKMbM291RslDWtH8nRsSQhjsSmIqRH+HCrK4Ob4fs53d3Kyr40z40azv7OGba1V&#10;zCvPZ2NrFwfHTefW/KX84vBx+d/qlxtWyQPa3bZMDhdGcmt0Ko8WNnBrQSWn55dycG4FexY1sXV2&#10;N+t6p7K+bxFr+pYyp3sizeOqKW9Ok/IL4QkQUqDGmATZA9AUlUGjOYeGyGzqrTnyMNpuTRtMBDLb&#10;6DEbWZaSKA/lq3OimBoXTF+kgvYIFxmPt7/AxJFiK7sydMyxq+Wa/XC1iXsTs7g/KVsW+Inynpez&#10;K3k2o5RnMyq5NyGHwxVmtudqWebwZ010gJQF7UjSMt/uz1xHGMvzopifm0RvvIPcUCvRftGyXTYg&#10;xCG3AcYADbYQFXEBXlSYBqPd1qSa2J5uYoU1hFWGQA5E6jlmNbEv3MiOECM7/G0cDIzhdGAUN4Ks&#10;7HFVsGb4Bxzzc+eGIYAnuTHMCPIm5AffwzBqlDSYebsESggQb45Csy22AAIAIlUq+f8vACBOH4At&#10;TI3JT4U5wAezehACxAHuLQSk+HlTEKKmQu9LjcmHSpOSKsOgHEhE0QljdkXSBFLyFpFStpmYmu3E&#10;tRwgtm0/CW2HiG/5kLT6naSVryM2ewHl7fs5celrfv2v8LM//C8//wtc++rfGbP7Y2zVi4nPnMzM&#10;nHa2F2SwOVPP9EgvXoyr4Zfr5vL1+kW8nD+Bm32NXOoo58H0fs7XZbO/MEaWOt1szuRAnpkDhVEc&#10;LIhjT14C69MdTLGFc3N2P5+eWMW9w9M5ua+W3bvyuXamiyuHGjm3tpj5dXouzalnR3smpVo1iQoP&#10;CgJDyAwKotJopD7GQkOSTfoExJYg06olNihCdkHYfezkaDIp1hdQoE0jJyiarOBwcoIDyAr0IzPA&#10;V3YyiBH9DA61Hw51qDwwi3QdUf4jgCDKw0NuC0oDlfRFBtOlU9Me7iWbTkXE4erUEJmIIyIjRVrV&#10;ucZBCLjcGS0h4EZ3Ald74+Um4OpACtfGpHJtXBrXxmZweXy6hIFzoxM41RnDsdExHOmMZn9bNDtb&#10;7KypjZS9PX1podRH+5Gj95JNv15Dv4/PsKGoPxiOz8iRslVY6fwBCs9huIvXnk7ftQcLg6NIizJ7&#10;+MsbSyEri3RxwerpT5ynDzFuLkR7DiXffxhTU73Z2xbI7y6Mgz+chp8f5J8vTiMj+J8o1r1HvP/3&#10;SQj9HlUJQ3l5pBL+fAP+ehv+4xp/fDyffRNCKDG/S57+ffKMw7i4JJv//NkF/vc3d/jfX97gT4/3&#10;8JPDU7k5NZOBOHc07wzhwcwo/s/D9fB6F98cbeHUuFC6oj8gSflPtOmd+GrNNP7tzH5+v38jryY2&#10;sCdVx8qoYE5XxMrLq1UJBinLnBgWRKGTCxnD3cgY7knOCNW3T1cyhg1H870hnCiK583ycfzzgVXc&#10;7U5mZ04wC6K85eFfSH7WpASwOHYw0nNlcoCU4oiUHpH0I0BAzHijK5PN7nJLICBBgECHZiQDEW6M&#10;1wsfgBc9Gvd/gID2EDc5bwFAjJAEvZUCiRln8pR+AJEgJHLzxXZhXqySOTFKWRwmisaWpvjIpygK&#10;E90EQj9/vSOGm50xXG2L5kLTIHweq4/keL2F3dVG6QkQnRQiHUj0UdQYvCmJGIwIFZ4AsRkSPQFC&#10;siNMvW7DfWVrsNMHavladJoIWdDbaGNv72CMwTb0Kn8JAkIy4+OuRe1twNM19DsIEFsF/1HuhDmP&#10;QjvyfVTfH0Ka53uyAVk0+N5s0nKxJoAr9QG87DdwrTGQE6W+nC4P5EJVKKerQrnQqOHJ+BgeT3Tw&#10;ZFICr6fn88nUEh6OTuBBWzT3WyN51G7m+YCDBx0GHnWZeNRt4GF3BK96tPy4X8svxmn4wzQdf5wa&#10;yr9NC+IvCyL493ka/jw3lH+Z5cfv54Tyb+tT+WScP3MS3yfJfQjhQ4fIiNzgUT/Ab9Q7hLkLY/6w&#10;wT/TSH/Z+B7hHIzNPZRojwBpuhfRoDUR/uT7u5Hr70RtuCdtkWpmZ1oZn2il0eQgV5uGKSQffVgB&#10;msB09OFZREdWyUm0VFBpr6Q1NZZ5zakcm1XG6QXFXFycz6UlmfL2XwDAjaX5cq4vzGXI4zEOnoyL&#10;4/WsLN7MK+DN3EEI+Gx+OS/nlPL5inZ+d3I1v9gzi8/X9vL1rqmyWOzl3DKez8rl6dQUns/N4vmy&#10;Mu7MzqLZ4UKjw40FFRHc3TCa7d2pZGicqbYpabKrmVuk4c2eSexsDOdQWwRvNtbzdGWl9Al0pAXS&#10;mqWnNs1EflYkmXkWcnJiJASU2e2yyKYlQc/4dB0rCiPZVmhgX56BYwVGOceLDFwqN3O3NopH9Qm8&#10;bEznTXMePx9Tz6+mdPHHNXP4n3MH4P5leH4TXt3mfx6e438en+e/H5zkL7f38ccLG/jdyWX8bNd4&#10;Pl3dyPO5xTJL9uHEHHn4fzCQ+bfbf3H4b02St//CAHy9NoGrNYlcKU+SAHAiN0ECwL74eDZaYlik&#10;tTEz2MLUQBtjfY2MVuhp89TT5W1krNLKdL8opqttTFaY5Ez3sTA7wMEUfzudKisVnkayXUVUqJl0&#10;zygS3MwkuOvlJHsIw3AkqR4m+RQwIF5neJrJ9rKS6xVJjqeJPG+zhIF8hVFOrtIoIaDIZxACxM1/&#10;rtpEjtpGQUAsFWGpdFlKGB9VQoc+icYwI+0aI30GHZMidcy0hLM0Vs+6+Ei2pVjZlxP1/2HrreOj&#10;PNM/3OxuDYqFeDKWiU0yGclIJhN3dxeIEiGEBBICJEBwd3d3t9LSluJSKNRLi7RoW2pb2653r/N5&#10;n5T+ds85f9yfdwiB7UKYPNdzf0WUtB3MDxMgIG0EXq2NEVsBSSJ0pk5qTE7nUnMul1qKRS74xY4a&#10;rveM5qMFU3iyYwc/v3KSJ2u38HF7j8jCv5pSwYe59RwNimOtl0kAgDTb5DZ2KsLZpewFgf83BDwF&#10;gZ2/bQOegsB/Q8DT1xIA7JeFsl9mEQCwT2Fmv9LS20fwGwxIc1BpYo+3nr2+Rg4EaXklzMCpOAsn&#10;k6wcTTJzMNXKnhQrW5PNbE6wsDbBxMKIIKaH+DPHFsTyCCNLIvXMDg1kelggE0x+whzcbfRngjGA&#10;yeZA5oTpBQSsT+zdBEhbpGMpMZzPTudsfAJHTVEc0cdwxprJm5FlXIur4ax9CHsMuazUJDHfL5xF&#10;wWZhPj9cHs65jnjOj4vkUlc0Z9vsoqBG6jVYlxTMLLOfSMlYHRfOrsJMdpXksK4wja0VOWyuzmPl&#10;kHSWlWWysqqIDUOLOdLQwPn2MVwZ3sL1liZuT+niwZJpvNddw0WpD6MnhwtzinhtQSEHpueyZ2o5&#10;m7vqWNvYwuqm8Sxpns7k4WOo7SgXEFCcEyc8AUOi/w8CBAiEZouRIKDalswwazS1JisjrTbG2Eys&#10;yEgQTcpzk62MD/cT8YDSgUpahW/ONnKgwM6WTDNdFklr6y3Kli735HO+O114GK5NLePG1CFcnzaU&#10;q5PLOTM6TWSvL0sLZGGCHxtSgtiVbRTbhLUZOpZnhrAoL4zJGeG0JEaRF2wn3D9abAEkCFD7h+Pr&#10;a8Ki9idcLSNLrxLdJevLY3plQdk2FkZqmRcawCJzEKutBlYbDGzWR7LfEMc+TTingyPY4+XLwv79&#10;2eziyEv+Mt5PDWdHWCDG5/+Ips8L6J3deg//rr4CBAJdZAICpMZgCQLCg1RiExCp9yFUIydErRAg&#10;YJbLe4uePFyFHChaWjurPEnz8aJEp6I61KdXEmRWkOHtSqU2kGZ7Gu1pkyjLWUJmxXpSyraRVL2D&#10;hMrepwQA6dXryahYSWRMF0mp01i44iLvfvIDD775J1/9Fa5/8QtzDlwlpXYWRTmjmZGdzUutxZwb&#10;lcW5+nger57Ko9WzebRlOW9NH8Wp9jpeaizhjdH1nGzM42hJEheG53NlZCGnhsSxPC6Yw3nR7EiN&#10;YGNCuPi3crKuiPeWT+P6ukkcnV7KjimZnFg9hJdXDeHQ1CyWVIUxv8DGtQXjmZ8WLXT7sW4uRLm5&#10;kewjE0VppTat2BBIGdvFVj2FRjO52jDSA8JJ87eT6mMj0y+c/GA7JQYDRaZgcg2B5AQGkq3RkKXV&#10;k+QfSIKvXgBEqLdJlAJJUZtS2Zi0JUhSeFDkJ6clxI8Wo4p6rRtNOlfmJfqxMUfHgaEWIQWS/ClS&#10;WpUk0ZCMj6+PjBRbgNNj4sUG4ExnCmfHpXN2fAbnevI5OzGHM2MzRWrf66PjxZwYHcuxthiOjIxl&#10;V3MUa6rsIrZ7Yqae1qQAikxehCoGou73PKoBffEfPIAAl95kEylKVD74RXxcBws/gOQ3kbYaRjel&#10;SAoyu3hicfUScie7q5o4d2/ipVShPs+QLu9Po9mJZUVKDjX7c2ttFm/Pt7OjyY/hkQOoDRtEot+z&#10;JGufpdD2AltGBfDBthx+fnsBt/YWcn6elfG5kkn4BQpC+pOt7c/KxlBuH57CNxfW8eXJhXz7+kq+&#10;eXklV6eXMSbSk0g3B8bFOHKq08AHCxI51qZhZamcRks/0mTPUKjoy+WWMr7bvYlvd6zjzsyxbIk1&#10;M1GnZFFUMOsyrcyN0DFG78NwlZo8F3fSBnmR8KI76QOUJPfzIPFFJxL79cfXwYGZ9kBuTKjjs1Xd&#10;fDStimttSVxoihFGVCntZ0+Bge15BlHOtTlHJy4WVqcFsj5TKwzBkjF4cpgnk8PdmWL3osPoTKfF&#10;hTEmVzESCLToXIQkSBoJBgQEBDoLCJA8JNI0aZ3EFknaAkggMNrsLiBgXKgHXbbe5+QILwEA0nNu&#10;nJI58dJmwEvIgSTfyev1ds43RwoIkEbqZvhvCDhRH87+2lCxCZiXFSQgYExcAHWhSkoNcgEBUlmY&#10;QfpaGeQkGoOlW26P/r2JPk79vIXUR5LDSMZfhacOH6UFX1+jaAwOUfqKLZN0sSE8ARIAuAT0SogG&#10;K1APckXjOJDgwf0JGPgM6j860GZ04UK9nVsTs7hc58f5KiVvDPXiSoOK83VyTlcruVjrx9WGIC4M&#10;0/BytS83Rhl4d3woH06K5MMJcbw9OoIz1cFcrtdzo8nAuyN0fDTKyAejdbzXrud6m46zDX5cbvTn&#10;WoOKT1sUfD3Oj++7fflLjw+/TPXmL1Nk/DJVzg+T3Phzjyc/zNXx7QIrb7fLWJr+IjkqByLcHDC7&#10;ORAw+A8EOD9HgFM//AY6ouznhk7aAjj7YXP1JtxNgc3FhRSVO7mBXqSpHSkMcKY0yJUmCQKSQ0Ua&#10;XnNYGCWGSCH5kaKbU+zlJEcUkx45lNTwCnLt5VRE5dGcFM3shlQO9BRwbGa2SAKSIOD0wnROz8vm&#10;3MIizszL441ZmThcag7hrTYrH01O486cAm7PKOTO3FLuzB/KrYXV3FpYz7dHl/D1kfm9EXybu34r&#10;FivnvRmZvDc1iZvzc7mztoGrs7MZFubIUIsjC0r0XF/TJtoaszSDqTZ5Uap3EcaSe7t7mJ/rLQ4l&#10;n65v4uN1DawbYReegeGZJoriTeRm2MjMt5GbFiEOCU8hoDJaR1uSjpXFYbxUFysKO06XRYg5MySc&#10;S9WRXKmKEBBwc0QmD7oq+WZeBz+vn8OvJ/fA26fg7TfgndfF4f8flw7y9wt7+MupLfz5yBJh/v1M&#10;ShqZWyOa/66Ltt9kro5K4a3fbv+l4i+pMv5MbRxnqmPFnK7uBQDJAyABwNHsBPalxLI9Kp6N4XHM&#10;N4bT5Wui09vEOB8bnd5WRsotNHkaGe4VQqvMwliVhXFKK2Nk0mbARJfSyhxNrICA4fJQytxCyHY1&#10;im2AdLhPcAsRh38BAG5mMUlupt8n0TWEJDcjqe4mMSluIWR4GsiShYiRAEC8VpjIU1nJVVrIVoSR&#10;IQ8lRRFKpjqSQk0i1cZs6k3plGjsZCkCKVYH0hhkYpRBx4QQnWgTlkytEgjsSAtnZ0YYezJsv4PA&#10;S2URHC8NF0Ys6c/pbHUiF+oyuNiYxanaVE4353G+rULMRzMm8tX2Tfzt1Vf55fgJPuuayvsVTbxX&#10;WMf50DQ2qcyskxnYojCzWWZlqyKM7WLsbJOH/c9sldnYKpOeYWzzsrHDK4wdXqHsEK9tvTKh32af&#10;PFRsBPbJzf8DAVJJmdRPIDYCqlCh5d6p0rHDW8dOPy37tBp2GQPZYQ5kW3gwe+Is7Eq2sj3FzLYU&#10;M7sy7WxJsbI9PYyDedGcyItlW5pNgMEcu4Yei7/YCEiyoHmReuZJcaExIayJt7IxKUyUyUl9EocS&#10;Ing9PpaT4dHs0drYEWDjWHA8r4Vk8Yoxl0O6XDYHpYpNwAL/GBZorSyzGNmTY+dMSyIXOmM50x7O&#10;2dYIof2UJDxbMnp9C11aFe1aNXPsVrZnpLIlJ501WUnC5LtpSAbbqnPYPDRT/HhjVhKbE+PZHBHB&#10;VnsE1xvr+WrjSn44tIVbi0ZzQtIoN0fw+swcDnWns7sjj80ji1hTVcHymgYWVbUxqaqRESNKGDo0&#10;QwC+FP1bFpFEpT3pt0N/lpAAPX1WWhOps0TRYLGIiMapUeHsLMlkU24ikyN0NOvkQlohHaik27AN&#10;mQYhS9uRG8bMqACmxfqzpSKM3Q2RrKkws7zEyKahNtaWWViRbxY9KLOydPQk+zE2WsHSbC0vVYVz&#10;qS2FD2dWC1h4vSONNbVRdGVbaEy1ka0LI9jXjrefHWWgHYUmDJWvVXxzkw7d0QFKKiO0TM4PY2qO&#10;iZmZRqanGmgP86FO50mXPUCU722LjORARBIrNCEc0Fk57BvMZldPNjoN5qDSkzdtwZyKNpHY71m8&#10;n/0DRidHEcP3NL1F+gYqGYNNMpmQ/kT5+RETEECkr6+4/ZfgQIy7F3oXdyyebsIYLG0CpBvxVG8P&#10;CjUKqg0+ophGmnKNglqtPyNMMUxMbKY7byH1hWsYUrSZ/PxN5BRtoKB8G0NqdzO0ehvltevJTBxP&#10;ccoEVs8/yacffcv33/2L7777F59//Te2bbtIZf5oRiakMC83nosT67jWXcKREisfjB/Ge13NfLZ6&#10;HtemtnNh/Gj2FWfzen0155qreKM8h0s1BXw0qZk7M9o5mRXF281VXCjK4VR6MvuTIoVcbkdqDIfL&#10;0jneIJWDNfHq9AZenlHLsXFlHB1VxKRoHW9OaufyhDE0B/mTrXTDOOAFSoOlW80A0ZzcFm+nJdYm&#10;WjeldI1yk/QNN5TcICPZfjoKNCEUBwdTrNNSEBIkJjcoSICABAEpGi1J/kZiAgzY1GaC1SEY5cGE&#10;qgKIkfuIVX+e2osGo5oOux9NBk/GWD3ZmGfkYIWNI7+VR52osfJ6o43zI6P+FwI6E8UGQBz+x2dz&#10;vjuPs935nO3KFRAgbQXe6EgVc6o9gVc64oVM6OjIePaNjGFLfSRrq8NZXhnO+LRgKiy98iCzbAD+&#10;Ts+jHPgc/q598ffoj69Tf3zdenPfe5uCpeZTBWZXb0LcPMRIcYYRrj4keqhJ8ZBj7deXDI+BVGoc&#10;WZyhpi20P3NSXanSPcekRA+mJClEBGimfz+S/fuQq+vL6DhHRsf2pytlIN1pjgyP7Ee9fQCl5gEU&#10;6AaSqOrL+iHh3Fw7icf7lvDk8HL+eukI35/cLuSl9Xpn0hXPUqJ5jgVZXrSF9WN5voK5mTKaQwaS&#10;6PYnstz78Ep+Cp+vX83DZQt4Z/RwpuoCaFR6ivfcHXkxzIgw0BiopMxLRr6LjHRHOfH9ZMT2kZHw&#10;oidxfV3IHuSE7dlnqFO6crWjhluL2rk1r7ch/sn2WXy2rJ1r7Xm8O6GC6+MLeLkqnAOlFmH2lsBA&#10;6gbYmq1lR34wK1N8WJ6iZkWaj4CB2bEyZkTKBQRIkqDRRmk74M4o6YBv6JUHjdS5ilQg6dD/dERi&#10;0G/TaZHacnsP/xNCPei2ufeajqPkzIyVMz9RKbYAs+PkbC4MEj0MUnmZZK490xQh5ukm4Pgwm4CA&#10;vdUmdlWaWVusY2ZaAD3JAYyNC6DJrqY8RElaoBfRPh5YPF3wGTAIjxcH4f6ilxivAb9Fe0q3/06+&#10;YhOgcteKjgCpLThAHiwuTaT3MunmX2qwlkrEpJGgQNoASGAh9aT4938Gn+cdSJM9x54iLTfHx/Nu&#10;UxDv1ntze6Q3t9oU3B6l5K16dy5UuXG1Ts6dMQY+7tDzYXswN1oDuNjiwycTQzg/3IfVqQN5pULO&#10;2Uol74/w5cORau6O8eXT8VouNSt5fZiK082+LE0eyJyo53mjwoXPO9X8MMmfvwgA8OKXya78PMmZ&#10;n6YM5qdprvx5igvfzZTx9Rx/Hs0M4PgwV+Zk9CPH1wFtXwf8+zkQqXqREKf+qPsMwOioJNrNj0h3&#10;T+EFiHR3FgVhkhG4ItiDHF9HSgNcqNV7MT3BxOzUCCbGRjEqMoaOpFzGZg2jq6iGlvQi6pKHMjS2&#10;hCHR+VRERdGSHM2CYakcm1XOS7NzeWV2Gq/PS+GNORliTs3OFt5cSRLk8EZtMJeGG/loQjK3Z+Rx&#10;a3quiEO6LYHA4lpuL2rg+5eW8f3LK7m7po3PpBzuta18vKiC92dm8U53PLfml/DZ+uG8NSOHZrsT&#10;w6xOLC/Wc21+nfgGOzTIlSnxgbTa5BxpiObe9gnMSvXqhYANzXywqo4pxcGMzNFRl2omL8ZEcV4E&#10;qVkW0RhcFBPeCwHRoQyNNNIcq2N5oV28CUgm3ItVcWIuD0vgWmMCV2tjeKcxgU+7ynmyoJ2fNs/h&#10;n8c3w8Wj8M4puP4K/7p8hL+d383Pr67n+2PL+XrPbB5tGC+gR9IJS42/UmucVCH9ZnMibw5PFtKf&#10;K81pvwPA63VxnK6KEQlA0i2VBACvFMRzLLdXArQtNoq1YdEsMUcxWRNKi0xPs8zAKFUY7SobI+Rh&#10;Yho8LTR4mMVGYLTMymh5CO0KE2MUZqb4RzHeN5JGeSglbrrfISDD3SJAINXdIg7/T5+9B/9eKJBe&#10;J7oaxOH/6TyFAAkApEnzsojJktvEBiBTYRMAkCSzCBNcln+c0MEWBkaRrjQT4+pDhiyASo2B4Vod&#10;Y0N0TLIEM93Sa26Vbq83J9vEwXd3eij7cm3CRHWo0CZg4PWK3j+vc9UpYiNwpimD003ZnG3O5dSw&#10;bM6PkDoXWnm0ZjG/nDjCz3v38HDaTN4pq+ad7Ape0seySoIAlZmNcgub5DYBAtJskdvYLA7+/zdb&#10;vGxs9gxlq2eoAIFtXtbfQUDyEzyd3ojRUAEB0uF/r9LMAdX/QYAkDZIgQPrYLpWR7So923107PLX&#10;sC3In41BAWyzBrM31szOOJOQA21KDBEwJEmkXi9J5o2KZF7OjxMdETND/Zli8WWWPUj4A6TuhfWp&#10;dtYkhYrZlGwXW4CdKdImwM7eKBv7rTb2GcLYFWhld0AYhwNjORSYzG5NMlv841npG8divxjmB0Qz&#10;PyiMOcHBAsgujMzgxpR83hyfwMVRUVwekyTKiLZmGlkZpWWOKUBIghbYTOzJTmNXfhZr05OE5n5r&#10;RRbbizPYXJTMqvRoppl1jA5QMVurpVvty4H4eB4sWcivb13k59f3cmNGtZAlnJ2UyyvjM9gzPJ2t&#10;9bmsLi9geVkZc8sqGV9ZQlN1Hvn5+RTGZ1AYGS8goDwymaFh/wsBNWHZIqpSgoB6s5kWi4nJsaFs&#10;zk9lXXY008P1jNDKaNa6M9rgwaQwBbsKrLxRncieokjmxWlpsygZFalkmM2TYp0TecGDqbR4keXv&#10;RIavIxn+g8jQOJKvc6IweBCLCnRcmZjPrZXNfLl3Jp8fmMHbKxrY3BxLR66RuiQrqXobGpUVb18b&#10;8oDekfmHChDw8TEIEEgz+lOdpKMqIYARqRomFBoZmRxAjsGFYrMH7TFBzI42szc9ifU2G3tDw9kd&#10;aGSVuxdz+vXnoNKL4/5K3gjX06FyIeAZB4yOLwpdv9REKUGAJNWQIEBq95UMwPEajQCBCB8fAQGS&#10;V0D4BSQ/gLMzVjc3Ijw8ftOxu5Eq86RQraAyyJt6ox8jDAHUa32oD9LQarAxJ2UoW4fOY0vjDtaO&#10;PsSitiMs73yJdZNeY8uc06ybcZKl4/Yzp3whc0qn8/LcfXx66kO++/Ahf7n3NZ+/+QlnVuxgSWEp&#10;i3KS2VqSwFs9w/h06TjeGVvBlvgQzg/J5+6y2WIbeHlMG2/UVnNtVDvXmpo4nZ/JlYo8vlw6m8fz&#10;J3NQ2pCZAlnkp2auvzerLVrWhYUwKVDN7BAte1NSuDpuHBc6O3l73mxebW0Q3oFV8VG8N6WHW4vn&#10;8XrDECbagkl0H0hpoIxqix/NkTrGxIfSHGWhPjyE4TYbdVYr1UYzlXo9Q/T6359lhmBKLHohJcrT&#10;agUI5AYbSQ/UkaIxEaM1Yve1YvC1YlEasXlriJR5kyiTkebtJhKYxtj9abeqmBajZmepSUDAwSop&#10;pcoitgAn60M5NcIu8tpPtUZxpj2RM2OTODM2lXNdmQIALkzI59yEAgEC58bl9IJBV474OekpfZ7k&#10;FxByoXFpvNSZxJH2ZA6NSmRddYSQCLWlBlId7UNcoCTl+CPyAX9C496HIPcB6N0GE+QktcFKXzu9&#10;/gZJ2mR2k+REvUlTdhcZUS4eRDu7E+vkSKLLAErUjsLjMCXCQ0Q2zoj2ZEqsnNGhnlQEOpEg60u6&#10;egA5vi8yKtSJNmt/mox9GRc9mFHRg6m1DKBYO4B4xfPEeb3Amjw7n62fx48nD/LPa2f56bUDfLFz&#10;BaeGZ1GvcyZN/jxl2r50RDoxOdaTnhgPOmwuVAcMoFj2IhmOfVkTGsq7Y8Zza/ps3mobzQxtCCOU&#10;3uI9TyppHGsIoMZbTrGnjHx3bzIGy8kcpCZjgI/YBqT0cydngAtxzz9PhYcj73Q38WjtDE5VR4ki&#10;sPcnlXN7XhPXxxZxZWS6OCO8MSyGkzWRHCgysyNPx5acIDZnB3KsPIRDhXoOl+k5Wmlkc16g+DuX&#10;0snGWd2YEi4TEkbRBxDSGw8qQEDaEEixoEbJC+AiZozJndEhLrSbXAUEjLW6MybUVfw+v0NAtJeA&#10;AOk5N0EppECHKkOED+BCS4wYqcVYmtPNEQIOjtWFiq9H8WwMFelAC7KDmJIayITEQFrtvtSY1GQH&#10;yUQDuWQSl3oCZH0GChCQ9XMTOngp+UeKABXRxp4BYkRakMyA3sciJJS+Kjfc3LyFTEjaBEjQIOSO&#10;g90JchqIya0fBudnsDg5iD6AK8NN3Gw3c2ekhsedgXw+RsW90e58MV7BF10qbrV6cLNZwYMuI5+0&#10;+fNBmx93urTc7PTl/U5vDpc7sjGtD1cbvPigWcYnrTJut3nyaYcnt8Z48XabF99tKOQfr0xidnwf&#10;atQObMt6kc+7fPi2W8n3E1z5oXsgP0zoJ+bbCf34flJ/vusZwLdTBvPdLAXfLzXzcJoPn83UcaDG&#10;nUmJ/YiXORDU14GgQX9AP6AvNkcnolzcRLBAotKNWK/BZPu5iaS2BrOCMo0r5RoncWk0OU7H0uwo&#10;lucmsSwvi41Dh7Jz9Gg2jmxiWmEpo1OLaYztbbOXpLXNyXbm16VwfLaUDpTHq/PShAzozPyc36RA&#10;hZxbUMIbUlnYhWF6brSa+GRSGp/OLRQg8PGUHG7NKuLeigbuLGngm4Oz+PGVVXyyuI67y5q4u7Se&#10;j+eVimKxmzPy+WxpLY+3juXOyhaONodxqDGMc+Mz+HhlB2dGZbNbKpSqS2Z/VTiXJ+Txxe4pHBqm&#10;493ZWaKp+MbCciqjPanP1FGRZhG3//n5sSQm9kKApBkuDZcKhSKpjLAwLDqYWekmDlfHcXF4Bhfr&#10;4rlUn8RbI9J5py2Td0am83FXEZ8vbOP7zTP4x/ENcOEQXD8Bb53gXxf38cupLfxwfAXfHlzAlzum&#10;8mD1GG7NG8a7E3vNv5Lm/8boTK63ZHClPlH8/pcaU7gwLEUAwOmaWAEB0qH2tfJoTpbH8FJBDIez&#10;YtmfHsOO6GjW2iNYaIxgitbOKG8TdZ5a6jwM4kA/XG6jURYu4j/rvSzUuocwzNNIs0ySCZl/n9He&#10;dkapw2iQh1LoqhUQkCEd5t0tQuYj/AGevV4ASf7zdDvw9LU00utkd+kZIg78mbLQ30cCiTTJcOwl&#10;eQkkU7FVAICUNpSiDCPVJ4oEVRhJ8lDivXREOvuT4O5PobeeKn8drUFBtBu0dBu1okNAMreuiDGz&#10;Kt4oDFTbsszszg1lT55NSDSktuQTpdG8UR7H6coEzg5L40xj75wbnsPpmmwu1BXzbudw7s7u4euN&#10;q/lp907uT+zhTnM7F+wZrPc2sV5pZaPCKiBgsyJMjPRaAoH/HgkEJDDYIrOK2SYLFU8JBKTDv/Tj&#10;7XIpbrQ3ZnTvf0HAPpWV/d5hAgIECHhbxcf2qIzsUhnYqdax1SeQrT5+bPD1Z4s+kO12PVsi9KyJ&#10;0bIhxSAgSPrauDgsl4vDMnm1JJ69mWGsiNexLCGYudFaFsbqWJcSyvasCHH4lzYAEgBIsyvJzt74&#10;cHaGWtgUrGdDQAhb/U3s9gtjf0A0u3yj2OYTzSq1nQWqMGapQ5nnHy4gYKp/sOikeKd7KA/WdvDu&#10;tFwud0RzpT2OQxUW1qcGsyI8gDk6H9FwuyTCLAzCewuzWZuVzvKsFOYnxLIgKYpZdouILm3xldOk&#10;chcdF1MD/dhot3Oxroa7C2bz86mj/HLuKO/NaxGxsBcmVvBaWxGHGwrYUp7NqrJ8ZhcUMCY/nxH5&#10;mZSn5pETV0yhPZsSexal4dlUhGaIKbfkU2EtEMbgIaZYqkMiGGY0Um/SMk3ajFTncLAije25Uqt1&#10;EFNCvZkf7cOGtGBOVcdycUQe+wsjmBUXJN5Ek1X9sXo8T6isDxHK/iT5uWL16EeEYhA2WT/ClC8S&#10;pe5PhLIPU7MDuDgpj9vr2/jy0HS+ODqbt1fUsrktklHZBmoyTCTozPiqrEIGJEDAPwKZX7iAAYXa&#10;jEoVTKjRjyiDgtw4NUMy/KjN8qcu1Y/iSDnxQU7kGz1FAsS0WDNLEsPYGR/LbmsYa5S+dPV5kb1e&#10;nhzxVnAhNJijUUY0Dg4E93sOo8tAAge7CACQIkID5T5YfQKI8NH2QoDKhwhFbyKQycNLjHRw0zm5&#10;/g8ESJuABA83ChQyEXNZp/ehIdhXQMBwnT9jLCEsT8nlldbJnOpaxdkp2zk3cy+XF73KW6vP8s76&#10;09zY+DpX1xzmzKytvDpxMednruWDDYe4u/c1Hh49zUcb9nNp2jxOjWzibEct50eWcmP8EO7MauPu&#10;rDZWhwUxV+/P9ZZhfL5uJZ+vXs3nK1dyf858rpSUcTQigpciwjifFMVBq5GRrgPI7/snage8SKur&#10;IyO8BrHE5M98nT+zA7Qs1odyMrueKyOm8tHsjTzceIDDOeUssEYy32zmjeoKPpo3ibcmNYto6aE6&#10;DwokeYXNn1GRRkaEG2kKNYoyujqzWTzrLQbqzDoqLcG9IGAyUBYSIqYwOJh8aYw6skxaAQJxhiDC&#10;/bVYA/SE+mqwewcKv0CKUilKgFIUzowwqZkQpRG+tgNDbQICpCSgE9WhQq73SmMvBJxuieaNtmjO&#10;jUnulQCNy+LcpFwhA5Lm/MRCMRcnFHJxUjGXJ5fy5tSy3+d8d5Yo8jw/JU/8ulPj03m1M4XDLTFs&#10;bYpgVWMYC+pCac8JpMDqjsmrD579/oB60LMYnAeIkjqpKVhKpgoa7Cy+hiRfiV0ugYCrkDDYXZ1E&#10;HGqshzNxLgPJlg0UTcqLYvyYG6kWuffTI70ZEeJOkd9AUmR9SZW/SKrnC9RrBjNK5ySMspIkpsXi&#10;yBB9PxIUz5Dp15dUVR+mx2h5s6OJzzev4YfjB/nu8C5urZ7K9jI7Q7SDGKIdSIbPc8IA3G7zoCPM&#10;U9yMV/kOINX5eVIHvsDUQB0vp5XwVss4Xs4tp00VQqmLkq7gICaYgxjhr6bRV02N0ptSD1/SBsnI&#10;HKQiz9GHvIFKcvvLSH9xMCl9+lDsNIBLDcXcnt3O5jQtm1I17Cs08lpVOC8PsbMjx8D2LCOvVUZy&#10;pTWzVzkwLIpduVoRG7q/UMtrQ0wcG6LnQKmWPeVaPppdwXtTSxgV4shYq6u4yZd8AlJ3xH/PKKOr&#10;OPBLI8lipIO/dOiXfk1XqJs4/EuvJb/BJEluFOHBjGgvsWmYGeMlDMHbC7WcbgwXh/+LLRFcHBnF&#10;uRERXJAM6C12Xm6w8lKdVfQESLOnKoQNxQbmpvvTneBDZ6wfI8N65YPFRhURMlfxtWBwdRbmYMls&#10;Lu8/GFk/RyHncXtR8py4iK2l1kspEoL8vIIw+gZhCFIJCHB3V+Mu0+LpphXbAhF97OQi3uuiVYPI&#10;9RtEs8WJG+OiudocyO02Df/Z28JfFsbyXbeaz0Y58lW3K9/0yPmoxYm7bTK+6LFxf7yB+5NMfDkv&#10;mvsT/bjfreTWGE8+bHHlXrsH99rc+KBpEHfbHLk/xpl3Wwfx5SwN3FwOD3bz5igfFia+wI02GT+t&#10;TOLriTK+Hu/I190D+GpcX77repEn4/vyxbi+/HnyQL6Z7Mg3Uz34aqqMe+M9uNet4PE8E/fn2TlQ&#10;K6fA3wHtcw74PetArEc/0pROJMgHiYlXDSTTr1c102RR0GDxokbnToPei2kxwawvjBVdPPuGl3Ni&#10;Yhun5k1hX0cbi0tK6E4vZ2R8Pk1RWdTYo0SK5pzKBI7N7JXmShAg+QFOL8oUIPDG4gJOLyjm9NIy&#10;HK62GAUEfDwpkfvzi7g7p4CPp2Vxd14ZT7aMEQf+z7dO4M+HF/DRvDIhEbq9YCg3Zxfw/qR0bs0o&#10;5MGK4Xy5ZSJf753DnZUjubW8lVuL23iwcTIP1k3h7ooubi0Yy815Ldxc1MS3R+bzwexc7q1r5IMF&#10;pVyYlku+xY3KNC2lyXbRD5CZGSlGAoKsqCQREVpgk2QDZqoigxkbrWddXpi48TtXncDFhmTeasvi&#10;3Y4CPuwq5t7sJv68dQZ/O76W/1yQGoCPw9Wj/PPMLv5ycj0/HFvOV7um82THZB5tGMPdxSO4OWOo&#10;2ABcF/XRaVxvS+Pq8FQu18X1gsawBM7XJgr5j3TQkObVsiheLo7meH60KAKTVtM7E6LYEB7FErOd&#10;yUFhdPpaaZYbqPeSxiJmmFcYDV528azztPWOl/m3MVDr2TuNchNtPmHUK20UuRnIcjEICMh0twjT&#10;71MD8H9DwFMQiHc1inkqGUp0N5Lq2Xvgf7oBkDYI0kgwIJWQSZPkESKiR+O8zER7mQlz02N30RLt&#10;biTWNVBMhqeWYqWGev8gRgQGMiY4kIkhOtEhIHkEFscYWJ0QwoaUELZnWdiRbRUwIEmEDheGiz+z&#10;VytieaMqtjdBqDaFs/UZnB6SwoXafK40lfJ2Rx13Zk/guy3r+HHbZu62j+F6Vinb/UNZITOySRX6&#10;/4GAzdIh/78g4Kks6CkESLPZy8JWz99e/wYGT3sGnkLAbqWZvUoL+1RhvaO0CRCQPrZHZWaXysQO&#10;bwNbVcFsUWvY4BvAJo2GLdZgkS+/NiaYDYl6dmSaRSb1pYYcrjQXcHF4DqeqEoRvYnOmlWUJRlan&#10;mNmaGcH+gjh2ZcawJTVC1N1vjLOxNcbKzqhQtplMrNFoWa3Ws9knhG3qUHaqw9mpjmCTdySrVRIE&#10;WAUEzAkIZWGwnZkaPfvTIrk1u42vdkwTFehSLr70Zn+sMpRN6TqWWH2ZrJEzOVjFogg9a1Oi2VWQ&#10;zZrCXBZl5oib9ynhNlqD/GnxUYmNQY/Ol9mmQJaE6dkYFc6m6FgOZiRzc/Zkfjn9Mo82LxXr8jc7&#10;q0UvxOstFeyvzWFtdTZzSzLpKs6iJT2dysQMoWeMs+WSE5pOnjWVwpBEikxJovCk0JhFsSGRIl04&#10;ZcFWqvV66oyBzE+P4lx3C29NaxWHypfKYthfYOV4eRhnq6PFbdxbY0rZnWdnekwgDSFy4uT9iJD3&#10;I1I1kEgfJ2J8XLEpXYnwcRX56XZ/J+w+A7DIn2d0oopT4xO4tX4kXx6aylcnZvP+ugZ2jolhbEkI&#10;tZlm4nQmAQF+3nYBASpV5O8gIPMNEyDga9JiNsjJzdAwpCBIgEBdViDD0vwpjVYxNEJFsVlGpVVJ&#10;W2QQSxIj2Rcfz5ZgAwtc3NjtpeCISs51q4GblTlEPe+Aoe+f0A7sI4xykhdAatyUUjbCfAOJCAgm&#10;1sdfAIDVUy4O/9LT5qXA6tGbQ23/f0FAipsbOTJPkXMvgUCNzocGoz/NBn/GhRpZl5PC5Z4JvD13&#10;Ge/OX827i7fwwaqd3Np4jI/XHxSH/E/3HuHhsZPc2bafj9Zt5+M1e/lgxQ7enrWW61MX8takyXww&#10;awofzenizoKx3F86nkfLurk1pYm32yqYHKTgalMZPx3czaP5s3m7roYjURHM9/Oh3dWJaXIPFvnI&#10;WewnY6rClUkqZ8YrBtMmG8hcnYz5Bm8WBgcwzUfDKC8tW0OLuVo9m2vDl3FzylYerjrA/tQKNscl&#10;sC05ioeblvBw4zw+XDyanVXRjIpUiySOEbYg2uwhtFjNNBhNNJrNDLeF0GTXMyw0mCpzIOWmIMr1&#10;esp1oRTrrf+/ECCBmN0vCIu/TsCZBAHJ/oHkaPyJkzljGdSXOr03s5KNbCmycrw2nGNVUiqLndeG&#10;2YVR87XhvcVNZ0dGc7ojhnNj0ns3ANIN/28AIG0BpHjcc91FXBhfwqWeEq5MreDq9KG9M2MIFycW&#10;CKC9PLlAjAQEZ7tThKn45PhEXp2cysvT0tkzNo41TZG0p/oT69OfgAHPEjywD359+hA8YBCWwa5o&#10;Bw4koH9/of+Wbn5tns6Ee/VOlNyNOHdXUmXOZCsH06qTi3jkiSY5E8wypkarqDc4Uax5kVTv5/H9&#10;kwOVgYPJ8XqRGj9HGvydaNU6U6vtJzT+QX0cCOrvQJL3s7SHK9meHcupynIhETvTUsKKQiNV5kEY&#10;+jsQ9IIDETIHET9aFexIVdAgmnRORA5wILyvA4kDn2GE3IMFxlDW2KKZrrPS6m1kuCKQ8ZogxgQG&#10;MFqK7A4OZIRvMBWevRCQ3E9GTn8V+QOUDHXyodzRnfJBTgxxHsTe5DAu1WbySolNhJFsyQrq7RhJ&#10;1zLe5EaH3pW1yUHszDXy/uQhPFrVJaIoV8Qr2JHpx4lSPXvz/NlZ7M+GfB8+nFsqig5Hmxyp1bxI&#10;q2EwLbrBNGodGaF3+v3wL0l9JkV5MTnKSzwnRHiI6Qn3FDPJ7iFGkhhNjfQUh/85cXLmxMlYkKhg&#10;U65GeE4kCZDkBbgsxWKOiuXiyEgBAhJ4ShBwot4iGtWP1Fk5UGsSMaGLsgOZlORLd7I/4xMCaYsN&#10;oMygJl0jI1rhhtZ5ELIXX0A1qJ+AAclbIl1WuA94QURlBrm6ovPwwCBXi0O+ZDoPDpDj5+chomg9&#10;5JJxOOh3CJA2nqGeg4hTDqBCN5gl2d58tamFd1sDuFzlBvsa+XmGgR8nyflmnCPf97jy56me3O90&#10;4e8bCuHUVB5PtvOfY91wfRE/r8vk65kavpmm5mGnM593OPFdlxdftQ/mwaj+3O/sz53OAdztcubJ&#10;ghAezwvlcrOM3UUDeTzDyM9rk/lsjBMft73Io87+PO7shYCfJg3gm+7+fD/FiS8nOvHVRFced7nz&#10;YKw7t9vduN8l58lcM1+tSOatMYG0WJ7H1MeBUCcHsn0GkqocQLz8RXFRVSrFw0b50BntS4tFTrNR&#10;xgiDXEDA5tI4Xh5dzkudVZyc1srL01vZ39rI0qJSpqQV0pFUSEt0lijcrI8wMa0shsNTc3+HgNfm&#10;JAoQODk3lZdmJHNochLH56bjcG2kkSvNOj4YF8HdWTncmZ3Px1MzuDOnmG92TeLOglrurW7hq91T&#10;uDmjhNvzK7g1p0TUJ9+cnMPt6WV8saadr7dO48djK/l2/2K+2b+QL7ZM55udC3myeQ7f7lrC1zuW&#10;8M2eRTzeNIEnOydxd1k5t5cN4f1FQzjQGklhqAdD04KF/l9KBEpKSiI2P008MyISSArLIMOUTK7F&#10;QllYME3WAKbHB7M9z8pLpXbO1cZxtSWNd9rz+XhSBV+sGMdfDi/n1/N74Moh/nNpP/86t5O/vrKO&#10;n44u5c+HFvP1rpk83jSO+ytGcHtuDR9OLhISIMnoI0mArjTFCQC4UBnL+apozkv6/6ExnJLacSuj&#10;eWVIFCdKIjgutebmRLA3PZxtieFsjrGz3GpjZrCJMT7G3jccuVlsAKSpl9nFNMjt1HrYBQBIMCBN&#10;rZeNao8QhrobKXPVUeNpokUdQYMqggI3I5nO+v+BACkGVIoETfEMJ8k9jHgXi5gEyTTsbO597Rby&#10;OxBIoCA2B78d/tPdbAIApI3C021BkoeOaOFY1xDuYRQQEO4aLCAg3l1LnFsQKe7B5MuDKFdraAgM&#10;oC1Qy3iDTmwDJLOelH2/JF7P6mQDmzIsYrZmWdmVZRMH4GP5UWIjcLIiSoDAmaFJYjNwqiSeM0NT&#10;uVifx9WWUt4dX8+dGeN5smIJD6dN4+7ITl6zJLHUy8B6ZSgbZb0gII30er2s92P/DQISGGzysoiR&#10;AGCTp1k8xfwGBrvkvbNbbhJbgF0KE7tUZvaoQtmrtAkIkEZ6LX38KQTsUOmFP2CTj5YN/hp2hurY&#10;EWkUELAiJogNqTqRVHOxIZ23RhXxTnclV9rzxcFVSqWQ4lW3ZIWxLyuaI3nxHM6LE76KDbGhrIu2&#10;CAjYHd0LAesDdaz3NbBZbWSH2soudTi7vCPZ7G1njTqUJWoLs9RmZvpbWKANY15wMMfSY7k9u40n&#10;Wybz4ZQCTjWauTAyXBw2JOOrVIo1R6tiil4pbtSXptjYWJLG6qIilgwpZWJcFnPi0plisjBJF8gC&#10;u07Awny7VvwdLwgNYYHJwmKbjc1xkt+jlluzZvBeVweXmyp5e3wzF1qrONZYwLbhOayoyWV6WR5j&#10;s/KoS8gmN6yQKHMmqSFZZBmzyNOlk6/P+P2Zr4ujMNgutNhDdBoqtWrmpYVxtquBd2eN4b1pjVzv&#10;LOFaazbvTijko8kVfDKtlqttuWzNMjMtIoC2UB/SfAeT5O8sACDUu/c2U8o4tys9CPd1J1brSbSf&#10;M3bvvtRHeHK4NZKPVtZxf2sbnx+YwPtrh7FvbDQTS0w0pFvEJkDrE0agdyiBChu+qkgUiv8baSPg&#10;G2TFavclNdWf0swgSlN9qEzwpTrOj8pIb+pifamJ8hZyjLp4DVMzw9mRmcK20FD2aXTs8FJyVC7n&#10;vN6fO0NyWW72wfDCH/Dt+4yIaJQMm9KNmgQB0mFTun2WisEEBHjIRC+ABABSZKXNQyFucyUIiPT0&#10;/F0OlOLlIYyyUtFVWYBSeAOGWzU0hfjTbg9iTW4cV3rG8eHSeXy4ZD4fL13Bh0tWcnvtdj5Zu5W7&#10;G7fxYP9Bnrx8kkcHD3N3217ubNjNzRU7eWfWWt6fuYyb8+Zxf8MS7iybJGRAX26ayRfrp/HZwnbu&#10;zB7B+aHxXKxM4HxhNBulzYBWSY/anane7nTJnJnt7c46jZKVgTJ61IMZpx5Am08/uoIG83KeiSlB&#10;nswN9mGaOoB2Tz0LA7I5mz6JqxVLuD1xF3/efZ5fTl3l6117OVGYzIXhJbw7qZ5HW2bz7pIWjo9K&#10;Zm6uhUazH1X6AFpDzcKAPlyKETUZaLYbaLLpBARI0aklOh0V+ijKTTHkaUOEHEiCgGxz8P9AgARm&#10;kuZZ8gRIfoGsgADxZ24d3J9KrYplOWFsLw3jSLX9dwh4tS5MQIBkCu5tb43jbGccF8ZKEqCsXhnQ&#10;lELOTe4dKZJXmos95VyeWsnVqTVcm1kt5q1Zlbw5uZw3pxZzdVoJ12aVcm1GMVdnFHB1ehFXZuZy&#10;blo6Z6dl8npXEq92p7GnIY5JiVpKAzxJcRuMqW8/gp5/EcOL0oF7EIF9+2N2dMTm4USkzFUAgNRA&#10;He3Zq2tOUriQIh9IU6Cn2AZMkNrRLZ6U+L9Alv8zxCgcSPR1IMKz9/Be4NefPNVAKnwHkqN4jgrt&#10;C4yIHsD2URrWjfQnyscBk7sDjSEK5sabWZxqZVSEnFklPpxZGM3H2yo5MyOMttTB2GUO5Ab1JV/T&#10;hyTZH1iUouBsQwQrk/0YGeBCg8KFWqULowKUbI6JY2NMnHjfGq8NpEdnYKbZzES9jQaljlJnX/IG&#10;KSkepKbBVUOHLJhJqiAmKH0Z4eHC1igTl2syeLXMzlFJ7pOpZ2eWQSQVjtdLDdADaNY4MtbgyuXG&#10;RB4sGcONkWlsSvFha6oPr5fq2JMrmXMD2FmmESErn2/qZEGyQoDAKNNgOswutJmdGGVxpsPsxrgw&#10;t94DfkRvwdiUSE8xU6O8xIjXkZ5Mj+p9SluAZalqZsXK6IlwZ2W6D7uKg8XXl+QFuDwqkTfbE3iz&#10;I46Lo8I53RLGqRGhvN5s5bVmK8frTRxvsvDS8DD2VltYmh9ET4oPE1M1dCUG0RzlQ6lBRXGwmni1&#10;uzDvSqVhFi9XdK6O2NSe5Oq1xGqUhHnLRLGc5E2SPErSBUaQlxtB/m74adxQKpW4evoIOZAUgSwF&#10;HkgXHRb3ftjcnifTtw8LUmU8XFLErdGBvFLUj6/HKPhhooIfupx43NmPh2P78e3kwTwe78Kve2v5&#10;2+ahdAY58GlnILy1kF8P1vH5BHe+mOjMnye68O14R/48ehDfdQzkg6ZnuTP6Be519eej9gFcbBjA&#10;eyM9eLXCkdeGDuLzKRq+navl7hhH7o4ZwKNO6eA/kG/H9uXHrv582TmAr7uc+GaKgi8nKrjf4cnd&#10;Nncej5XxaKyngIEHE1V8sTCKM83ezE50JFP5B1IUz5Gh7keK+kUx5QZnRkeqGR/rxyibknaLmlaT&#10;km67hrWFUZwYUcxLoys5OaWRo+OGsaeuihW5JUxNK2BcfCEtUcVUWSOptYcwtVTqBcj5XwhYlC4g&#10;YE93NGtbw1g6MhSHd8dYkEDg/bHhAgIkSdDHkzOFSfi7PT3iwH93YTVf7ejm5qwibs8r700Pmpor&#10;ZEN3Z5byxaoOvto0ie8PLuKHI6vEfL1rHn/et4wfD63mx4Pr+enIOr7eOouvtk7h0bpWHqxp5LP1&#10;w7i9rplVlSaKbJ4iGrQkKYzc2FRyYlJID48nJiaG8PB0IiIySLRJt4VWiqxB5Ad6UauTMTsqQKSB&#10;SAdyKa3n7fZcbs2s4Zstk/nX6W3w9jF48yD/Pr+Lv72+WQDAd3vm8PX26XyxcQIPVo3i00UNIjtc&#10;yv+XAEA6/F9qiOFCbZQ4+J8tj+Z0WbQwIZ8si+SVikhOlEcKs+uRvHAOZYezLzVcGDg3RIexJiyc&#10;eQYr4/3MNCqCaZCF0CCz9o68FwCkA38vDERS6xVOjWeoGOnj1TIb5e4GClyCGOJpZKRfFPXeUeS5&#10;Gchw/r9NQI6n7XcIkLYByW5h4vD/dJ4CgXT4j3MxEOOi/y95UK+PINU9jDQP+28QICULmUT7sIAA&#10;1wAiPQKJ9gj6/cdSO3HEYF+infxJdw+kUOlHjZ+GkYH63xuFJX/ATOmQGKVjeayBtakhrEsziajE&#10;7ZlSp0AYR/MihXzqRFEUL5dE8lpFXO9moKK3X+FcdSbna7O4MCyXD7tauDenhx+3b+XJ3MVcSyth&#10;rbeV+W46Nip6AeApBDyd/waAjTIrG2UWMU9hQADBb5uArXITO5VWdsot7JaHiC1ALwSECgh4CgJP&#10;R/q4BAHSbFMY2arSsV4lQYCWvdYQ9sea2RgbzMJwP7ESl0BA2gacrk0RkqdXqpJE9OGOggg2ZdrZ&#10;nB7B5pRwtqZFsisnmg2pYayOtQgI2BxtZVuEmY0GA2v9pU2Ajg1KPdtUFvaqwwQISBsRCQKW+oQx&#10;09vEZLWROYEmods/nhXDhz3D+HxDN58tbuBGZ4IoRTk9zC5usDbFBIpDVJ33ALqtClbmhbJvZA4b&#10;GnuNvMuHtrG4oJJFiSksiLALM+uqxFDRDzHPrmNqcBBTtIFMCAxmlK8fy22xnMwp5nxZFdebm3m7&#10;tZnLrTW82lzE4dYCdrQWsaqpgNn52bQlpZEfmkaSIY1EfSoJuhTSgtNI12eTqssgTdcLBYWGBHHr&#10;KnTZBl/mp9s511nPB3PH8H5PHR9OreST6dU8XN7Bo1WdfLZgBJebUkVj8+zIQPEGmu3nTFaAhyi2&#10;kcqNpAOyJJeRGnYj/eSkGX1IDpIyr/tTaHRiR72NGwtKubuphccHJ4pNwP6xcUwttjI8NZQUXSg6&#10;v3Cs3na0Kjt+3lH4yCORySKRyyNQKMLw9gvFag0gPkpDUXoQJfH+lEapqY0LoDE6gOZ4DQ2JftQk&#10;+VEQ6c3YXBsHhubzak4OV9MyWebmyQG5gmPeCm5mxPF44igsf3LA77k/EuroInTa3u5+wmAnJdFI&#10;ciApnjJa5SMgQEpwsXsoxUgQIPUMSCkUMR4ykWuf4OkuICBb4Um+n4KyYG8RTyddsEj+gNFhgWws&#10;SOTa9PHcXrOIT5Yt4vbK5by/cC6316zj9rp1fLp5M4/37eO7U6/x9SsnuLdjD3c27OT22p18snwr&#10;t5ev55OF87m3dj6PNs7hybZ5/PjSOr7aMpMv10/m620z+HzdBObbZZS5P8M0vQuzDW4sNctZbPJi&#10;oiQDkL3AYr07s41OdPq9SJ3yGbpM/dmR5cPFaunQ1pcpATKmqX1ZFhTDCm02RyJbOZ89i5vtm/jb&#10;yXf46chZfn7pJNdHNXMwM5IHKybx1c6F3N86ldube3hzeiOHGjOE1KxS40utLohavZZhRh11Vi01&#10;vwFAUWAg+QFGsjVWMjQRpPmbSfUPIl2jFQf9hMDA3nQgX40wB4erTUQqDST5GknxCSTR05No98Fi&#10;6yLF2+4qjuDQUDtHhobx+rAITtXbhVRDuqWVDPwXOxK50J7Mxa4cLk7MFT6ASz3F4tZfmssTyrk8&#10;oZIrPUO5OqXq/wBgepWYt6cN5e0eKQq3XETifjhzqBjp9TuTCrkxsYD3ZwzhxtQi8Xk3JlUJj5Yk&#10;s5sTaaBercLapy+aZ54j7MWB6F7oT8iA/qLVVNokRXi5ECuXvs48iPHyEjGoiW6DqA/wZKxOQW3A&#10;IArULxDt4UC59TnOzLTylxvLubu7mu5MV+KUzxLl+Rw56hcJc3agMPBPPDnWAY8O869b2zjWYybe&#10;508M0TsJg+TkFA3tiTI+2F0NX74Cv5yH+4c42qWjKqwPcYo/YHN2YE6GF493jObvZ9fx/qQcFsaq&#10;xVZCKtmStq73Vi7izqJ5vJSbIXwBS6VLjMR41sYl064JptYrkDJnH8qc1HQq9UJeeSgqhY0mI+OU&#10;HqyyaDhXEsOpinDxPnqkwMKVxhSuDc/mjdIo9qQb2ZqmZWdqsFATvD8mj/MVNjYlqtme4sO5ciP7&#10;8/1Yn63kYGUQH8zI55t9U9haGMj4MGdazY6MC3Wh0+oinl0SAER4iIO+pO2fESNjeqwnsxNkzEmU&#10;i6ek+5du/efGK8QGQIIByY/RaXViSqS72ABIh/+rnWki7vxqZxJXOxIFBJxrlfwnobwxwsbZkWGc&#10;aQ3j5UYze6oNHBpmYXfVbxCQqGZyqr/wBUjm4AqTivwgOUaXvsTIXKiPNJCvV2N2dSQ7yIdp+Sni&#10;VjrOXyY2r1LbtNHNBYuHWsgZ/dyc8fPuLaWTfAFShGgvBKh/jwW1OD1HsvxZRln6c7Lam09Gqzlf&#10;OYB3h/Xj205Hvu8awJPx/XjQ2ZcfpnvwzWQ5v+6p5PZoGSMVDpypcuLv28r580IL381Q8cMMGV91&#10;SXKefnzX3o8no/vyoP0FHo7rw8cdL/DpuAF80uHI2yMc+bjVjRtNTnzY6sKnY1y53+XC4+7B3Bsz&#10;kMdjBvB5R1++6uzPozGOfNrhzKNuGTdHeXJntILPJwdxs8WdW61u3Ot051G3F4+na7k9wY9PJhnZ&#10;mO9Jqf+zpKuewzTQgSj3P1FldGZMhDdjI3wYLZWE2f0ZZVIxxqpmRWYYh5syOdFZwanpjRzrGsbe&#10;+gqW5xQwJTWfjtg8miIzGGqLoCbCwrSKWA5PK+L1JSWcnJMu2oElGDg8M57lwy10FvhRGuWGg7QB&#10;uN5q5P3xUdyans3dGXncmZrLp3NL+XrTaB4trxeH/vsrGrg5K0/IhG7PKeDO3AJuzczi4dIavt7Q&#10;wbdbJ/HzkeX85fhafji4gq93L+TbvYv5dt9Sfji8hm92zOXJxsl8vraL+8uaeLyxjXsbmrm5ajhd&#10;aT4UmDyoTNBSm2inxBJGuSVMPLNskcTG5mOPySQhwUx+jIHKqEDKDCoy5IMYZVKwKtXIsepY3miK&#10;50p7Bp8tG8lfX17Bv89thTf386+zW/jHqc388vJa/rx/Id/snMGXm3t4uLydO3PquTllCO93FfaW&#10;fzUncrEqitNDInm9OIJXiyI4URQu5thvIxldJVmLNPulXPgkG3tSItiaYGeFzcoMvYmxfiY6fEIZ&#10;obSKeE9J///0tl+6+a/1MotDf5VnOEM8whjiaaHS0yqm3N1EsatByH+kgrAhCpso9spw05Hs3DsS&#10;CBQpw8lXhItEH8kfIN3wp7jbxUhAkOgWSoKHSfQIRLnoiHXVEeem/30kedBTIJBiRaWo0Xh3g/AD&#10;xLgHEeuhJcbdn3gPyQegJs5VRZyziqjB3sQOVpPiqibLU02J0ptqnwBG63SM1WmZpA+mx6Rhlk3L&#10;3PBAlsRoWZko9Tjo2ZhqZHuGSaTWHM6N5KXCXo/A8ZJYjhXHcCQ/hmOFcZwqTeFidT6X6op4s7Gc&#10;D7tG8uXKRfxl1y4eT5nFpgAr89y1rFNYWC+zsFZmFvGh62RmNniZxcFfggBpM7DOy/r7rPe0sNbT&#10;LJ7iYzIjG+V6tipDxIF+m8IsgGCHwsJOkTpkY5fS/vtTfFwVyg5VCPt9LOz2NrNLbWabn56tgXoO&#10;hpo4mRbJgXQr8+1+TJTivcLVzI8JFFnUSxLMzI8xCUPonBgLc2OtLEoIY0msjUXxVhbFhzA3Ws+8&#10;GB3Lo0PYEGlhd4SNDXo9S9UBrFXr2eQt/XdKvgSTgIHN3pbfNgE25qnD6FGZmO5vYKU1RGyorrfn&#10;c29pK9/tmc7Dpc28Pz6Tq41xvFoixZD6MkT5AiMNg1ieq2FXSzgvTS5k59hq1ja3saV7Nus7O1lV&#10;Xc3S3ExWZcWzLDmcDfExbImOZXaQhgk+3ozwVDLB38A6eyrHk4dyoayF90ZN5NaU2dwY2865jkZe&#10;7ajheMcQDrUPZWdNCZMTEqi0RJBtSiLbmiZkQdEhuYSa8okylRH9W+5xmjmfwpAoqk0mRkYYWZAc&#10;yelRFVzvruWd7nI+7CkX4H9rahWfzqrnk56hIi1sU4pe+C4WJofQoPOmwMdLRGLGyD0JlZpdlTIi&#10;fRXipirfpiHf4k2e3otiowtrqyxcli47NrVy78Ak3tsk9SQkMq04jMa4cLJ1MYT5xaJTR4iY0KcQ&#10;4O0VLTYBKlU4Kp9QUSJm0fuQEhnI0FSjeI8rsampDfWnPiqAugR/mgv1DMsIZkSKkYW5sWyMj2V1&#10;sJE1aj/2Kr05rFRyRuvP1+NGMUnlgflPf8TQdwAGZx+0nno08lAschthMjMRsgBx8y9p/8Wtv4dK&#10;TLSHHzGe/iLTPc5dRpKXO6mKXjlQorszOUovsQmoCPSm3uxPs1nDuDAD2wrTuNjVzu1VywQASHNr&#10;5WrurtvC7XWbxDzYtY9vTr7O16+8xsNd+/hsyw7ubd7J3XUbeLBlE/fWruDB+oV8tWsZ3+5fwQ9H&#10;VvLDwWXiIuarbT3iffmTniLWJsl5vSyY2bbBTDEPYJz+Rdq0LzDK0IcK3z8wObI/Ryp9udYRwgfT&#10;Y8RzT643lYpnmBLkzlqTlv3hcay3JLM9rJSd4bWcLZjIt5tf5e6M1fznxgd8vnwNr+el8PHkFr7Y&#10;NJN7Kydwd2U397bM4N62hZybWM+KrBghi5LASGpOLg0KIi/QX/QKJKs1JHgHk+hjJc47nAif3oN+&#10;jDoYm8xPGLSDPTQY5GZClXailOHEqyKFryrd20KqSk2kixOZSleWZIRxoCKGQ+XhvFIb9TsEPE1q&#10;Ee3Xo5K42JHBpe5crkws5mpPKdemVPTOpCG82T2Eq101XJ9ex/XZtVybKUmByrgxawjvSYf9yWXc&#10;mlzJnQmVPJzSxP0JdXw5awxfzBnDo2kjeTi9hU8n1PBgciOfTRzGx6OH8FFHFe+NGcKN9iqO5sSz&#10;ONRImZsbIc8+S/Azz2Hp1x/b4EHEerqKryMp1URKnIpXKEh0V5Dl4ilMtxOC1bRZ3Un3/ROJPg4c&#10;maCFr18G3hPtvl+80UVuyPPEqp8lRvksRkcH9o3QwH+uw5NDcHcHn26vpCakD2OjPGkyuzIlzZel&#10;QzX8dHUJ/PUcPNwLDw/xwaIkNgz1pSLoBcIGOnC2w8qv7+zk1+vbubN8KEtS1MyUtm6+g8Sf11/P&#10;vCyMxm/3tLItM5J1SeHsK0hiWWwE06whDFP5kOboTLGLnFHqQObpTeyICWelNYiFFh9OZFi5OW4o&#10;t6fXc2tmPZ/NG8n9RaP4au0MftyzgvtzR/PZzGZuDM/gdGkoZ0tsHM/SsdTuxeZ4FWfLDJwoDuRg&#10;mZTVH8i7kzL4fMsY9pQFMz3Gg1mJXuKQL410kJcM1tKIn4vzZE6CjPlJcjGLU5RigyCZZhckKFmU&#10;5C2SgCQT8NgwFxakKDlQbhSH/7cn5nN1TApX2pMEBLw5JpFL7VFcHZ/ApdERYiMggcCrTaFCEiSV&#10;hklyoCMNdo4Nj2T7UBtzM7SMjlQwPFROncUbu8cAsn09mZoawdLsBDojQhiqU5EkH4zrHxyQv/BH&#10;dI4viEuYCM9B6J0GCI+S3itIRB37eSjxV3uIkYzDEgRIjehBjkpCBg7E6vI8Ec5/pF73AvuKPPhs&#10;nD93O9z4qtuZnyY783PPQH6Y2J8fe5z4cYoHDzsc+X5GEJ93STfw7nzW6cEHIwfzeKIbf54h44cZ&#10;Hvxllic/T3XklymD+UvPQL6Z0I8H4/vw2di+3B0nvXbk4fjBfNntzpNJCu6OduPzCQq+lF63O3Fr&#10;1ADeH96Hj0b25dP2AbzdMpB1GX/kjQYX1mT3ZVVGX44PdWJdxrOcrOzPtWYnPu504/ZYTz7rVvFk&#10;UQzfrC7ieruJCdGDSfFyELBcGTyI4QYvcegfbVIzJSyQsWY19RoP1mSHcaQhg5c7i3ilu4Ij44ay&#10;q7mExQVZjE9MZGRMiijcrAgNp9RmZExxBJu7Mzk2v5DjszI4OiOZ4zOT2TMlgcVNVuqSZSQZBuLw&#10;TrtVQMBHk5K5t6CUO7MK+WhiqkgJerJ+FA+W1InI0Pur6vlkbhG3F5RxRzIQz8vj1qwcHiyv4ovV&#10;w/l641h+3DePP++YKw78X++cz5Nd83iycw5f7ZzDl78BwBerx4gbyQerm3mwcZRYT7ZEySiweDI0&#10;KpiqSCul1hCRvFBqCiU3LJrExETsaXGkZJopjtdSYPUmw9+VfLULU6KC2FkSxdHKeA7WSHm3CXy2&#10;ahT/OLuZXy9s59dLO/n7q6v55aWV/HRkGd/tmc9XW6fzePVYPp3XyMdTK3lvXL7Q/0sJQJdqJWlK&#10;lACAVwrtHCu0cyTfxuE8u5hDBXZh9hTFNRk2dqXY2JZgY0t8GMvtJqbrQugODKHD10KrKlQAgGT+&#10;bZJHCA9ALwD0QkC1zEylLJShnnYBAU9H6gOQACDf1UCxp4kyuVUUe6W5aEly0YlJdzVS4GUT5V65&#10;cjOZnpLBV5L5hAkAeAoB0sE+2lVPlIv2/wMBCR69ECD6BTwtAhgkAJCahyUAiPPUEO/hTbqXPxle&#10;alI9VaS5+5Lq5kOqa4B4neAmJ8tTRYnSX/gDWjVaOgMDheFquimIWVYN8yM1LI0NZkWClrVx+l6f&#10;wG8bgYPZ4RwpiuBIaTRHS2M4VhTPieJ43ihL5UJVngCB85W5XB1ewceTRvHVqqU8mbeAi1FpLPAK&#10;Yr3S8jsISCNBQC8IWAUA9I6VtQIULKzxMrNWAECY+LgUN7permOz0sAmhUmMdLDeqrSxTdU7O73t&#10;4sdbVZL3IJQtSpv4vK3eVraobWz2sQiZzqZAPfttVl5OjWZ/WhhLYzRMCFUyIdSbLosvXWZf2nV+&#10;jND6iZjCEdoARumD6AzR0W3V0xOmZ2qkjunRwcyLMbAs3iSKwvbHRbDZYGCJrwQBOrZ4G4UMabf0&#10;9DGL//0VKivzVWZmqyOY7hPKjAAj8w1alkcHcqExjgfLRvLToUV8sXI0n0wo5J2WFE6VWFgeo6RV&#10;15+d5cG8Pb+Ydzc2cHXTCPZMrGFdexNrpi1k/vz5rOxqZ1FtOfPLkuiJsTLVGsnUYCvjfVW0K2S9&#10;EOBrYIUljcNJQ7hcM47b05dxd+4y7i5Zwo0ZXZwdP5xDTYUcH1PJ/toCluSl0hEVR609lYqoFHLj&#10;S0iLGEJcZDXJEcNIjWwUUxRVSVlEjmjqHS21KqdEcbI2RzRPS30d0vbuRksK747O5JMJFXwwtpCj&#10;eRZWxQewLjmE2dE6GoJUFPp6kqx0EzeYknRBirWTDI7xQd7kmfzJCpaTpnGhJlTGprpwLkrN6Vta&#10;+XRvN++ua2HPqCSmF0UwPCKMjMBETKro/4MAZSw+iijUshgBA0qlXUCAFIWnVfqRHa5nYk0a43Ii&#10;qYsNoj5Mw7BIf4bF+TEsVUNdciCNSUF0J4QyLzaMZSYTqzRBrPTyYr/Sm6NqJe+EWzkaYiS7b1/8&#10;/vgCFkc5IW7BGOShWBVh2LxMWN014tZfAh1J+y+NBAGxHgHi37MU55jkoSBJ5kaK3I1MT09S3d3F&#10;NqDIRylAYJjBnxZDIBPCQzhQmsv1mT083LqZe5s28On6jWLubtrWO5t3c2/HAT4/8BJfHD7O432H&#10;eLBzJw937OKLvbt5sHUdXx3cwndHd3Jn+QQeb5gmNgE/HlvBn/fP5sdjC/jbqfX8dGguF4aZuD05&#10;k1H651ga78ThoT58MjNFHPjPj9Pxymh/rk428Ma4ADZVubE4dxDjwvpQ4f1HxukGszDUl9NF6exP&#10;SGFxSBLbo8p5LbOFGyPmcHfaKv51/hpPVm/mYnkhJwui+HRhJ59vnMZny8Zze+lY7qyewvtzx/P2&#10;3LHsr8xmtE1PmcZfpPqk+vqK2/44VTCRcj3hXiFEKkLRy0y9B34p89wriGB3P3G4MatCMansRKvi&#10;iJdAQCYFKwQSJcW6vvgcGbLBrM0OF+95UpeHlCLzek04b9TZhYTlTL1k3IwVl1pvduZybVwx18aX&#10;8lZXGW+PL++dcWW8O76W97rqxEbsgyl1fDijlo/nNPDZwhbuzW3mi/mjedBdK7pyHowYwmd1JXyQ&#10;Fct72fG8kx7NtSQLZ6L0nI7UcTZGx+loPW/EGzmVbOZUio0blUWczUhgtr8vDa4epPbtT9jzL6B7&#10;/lmiXAYQM3gQEZL0w91VbAKS3RWkO8uo95IzXtfrA0hU/5FkPwfu7hsC356EJ0fhr6d5eHwEBebn&#10;MHs6YPH4AyGODoxPGsQvp6fD4338/cJ0XhoRwGhbfyGF6YnxpiXcg844Nz5ZWwgfbec/11bwy8ke&#10;7izJ46UGA43B/Yke5MCaHCVfbG/li80jONtmZXWmH0N9BlCi7C82Hd8e2MQPx/bw7pRRbM2JZHm8&#10;FGARLy5jxhu01HorafLzoUHly0yjmUOZKZyvLeLa8BI+Gl/H44Xj+W7LXH7cs4y/ntjMzwfX8M3G&#10;WXy3aT5/f2kHfzu6iV8OruPPW+by2ZR6rtfF81qBkVfygzmZr+N0qYGXi7WcrNRxrEqS6IRwoTWM&#10;NVk+QsY0L1nO9HhPZkgQIGDA/feZFe/BvESZOPgvTJOzKF0hfo00S5K9f4cAqRNgUao3u8v1YrMk&#10;Hfz/ZzoSuNIZ1xsW0RknIEAqk5RkQRIEvDTMzMkmO680h3O4PoxleUF0RSqYluTL+GgVw4xulAS6&#10;MTbOwIq8RLaWZbMsPZbuMAMjjL7UB6sYHa5lc00K+xrSGRevwTj4OULd+mN1k6Hz8BclYZJRONDX&#10;U0CA2l0ukoTUTho0g3zQDRyE3eVFkmTPUqV5jj2FHtwbH8Dn3Z58P92Lv86R8dcZrvx1hju/TPfk&#10;p8kePBo9kO+nevNNj4yPWgbyYKwzd8cM4rtpHvw0R8kv81T8Y4kv/1joza/L/MT8c5kf/1jmx18X&#10;qfhpjjs/TB3M15MceTh2EI/GuvBGZR+OFj/H5WH9uVz/Itcb+/BJWz++7HbkWtMLfNjhzMnagcxL&#10;+BPj7A5sLXJkd8VgZkQ7MDnUgZNV/fhkrDufjffi0UQVNzu8eDQjlM+X5HJppIHlGTIaDf0oVr9I&#10;o96VTpO3mHajihajrDfmujycEyNSeWlUNsfHF3JwTCFrqjOZU5rKhLRkRsbEiPCcstBwyqJMjMmN&#10;Yuu4XI7OKOTwtAyOTE3h6LRU9k9KZNPoSGbXGGjP98NBAoCz9UG80xEuTMGfzinmw4np3Jyaxf3l&#10;w0Tyz+2FFdxf3cit+aXi9Z2F5cIzcGdeMQ9X1/B4dQNfb+oUEPDV+kk82TSNr7fP44vN03m8YRKP&#10;10/k0cqxPFo6msfLRvLZ/Grx+z7a0ilyj+vMXlSF+1IZb6I8KYzCsDBKw01iE5AZmUhCQgLp6eGi&#10;QKw8NphCq/RmEMjsZItIH3lrxgheb85hdW4IB4eE8emKNn69doh/X9zBP99Yz19fWsnPR5fy/f75&#10;fLV5Ko9WjePeohF8Mq2Kd8cWcm1kOheHxXKuJkYAwGvlkZwo7j38H8qysT8jlL2ZVvZn29iXFcqu&#10;DAs7UixsT7WwJc7K+hgrK8MtTDFoafUOpNVHxwjvEJoUZpHqM1wRwXBFDA3yKAEAvdIf0/9BgJf1&#10;98O/NMXuJqH/z3XVk+dhIMdDSgSSDv+BJDsHkuISJDYBUvOvaPiVmUUZ2FMI+G8QkCBA2gREuwb/&#10;/0KAdPCXRmocjncPIc6zdyTzr7QBSPXyJ8/bnwJvDXkyP3JkvmIyPANI9fAj3s1bTJYskHJvLQ0B&#10;BkYEBAoQ6DYEMtkaIMpV5oUHsSg2iGXROpEctD7JzCapVCvdImBgf24UB4pif4eA14sTOVOWwYXa&#10;LJGs8+aICt4ePYw7k8fzxbx5vFdaw0qVluVyHWsURtbKjayXG8WhXpoNMgsb5L3zdFOwSmZilcws&#10;QODpSD+/ThEi+gc2KkPZoJRu1m0ifUgCjPUqGxu8w1ittLLWO5Q1qlA2+IaxTm1jk38ES1QmFnqb&#10;mOOtZ7FGK27tX86JZV+WnRVJemZE+jPBrqbdoKRG4065tzvFCneKVJ4UK+ViKv2UNGh9RInQWHsA&#10;PVGBAgJWJFjYkxzD/thotoRYWewbxArvYNap9KyXB7FZGcxGbwPrfcws97aw0NvKLO9wJqnN9PgG&#10;Mj3Yj9k2H87XR/Ppgka+2TaJz1eM5N6sKm5PLOZKtZ3FMV4M1/bjtVYrD/Z08OXr87h1fAY7JhWz&#10;aEwVS5Z0071kJtOnT2fRuHpm1GTTHhcq4iPrfDQ0+3jT6atmnJ8/XQEGYYRfGprIK8W1fDJ/KR/M&#10;ns1nG9bw6dbVXJrayoayeI6MKOXQyBJWlKTSHRvLiPBEkWpQl1BKXXwdQxMbqYhvoTKpjaGJrQxP&#10;Hs7w+Bxx29GdZGdpWgxHKtN4oy5NRPS9NjRUlASeHWLjSnUUJ0vMrIz2ZZZNxYZ0EzOjtNRqZeSp&#10;PUiUuQoIkIyMoR5ORCg9Rc51vL8HaRp30gKcGRGhYmNlKBen5vDhigY+3drJeyta2NucwJRsG432&#10;UAEBQaoo0RjsExCBvyoOX2W0AABp1Eo7PkqriMGTVt45liAWjyxgTWMuHSkmRoYFMcKuYVi4DzWR&#10;PgyLDqApNpDWaAPTEuxi03IoMprtAQFskMnY6OHOAR8Vb0ZGMlxKaHn2eUIHemCRypvkwQIApE2A&#10;BAHSx6SDf5goBfMSt/+JHgGkeAaS7OFLiodSyIDSvNxI9uxNCEpX/SYJ8vMWENAWEsS0aBuHywt5&#10;Z84MHmzdxoPNW3mwfS/3t+3m3tad3Nu+m/s7D/Jg1yEe7T3IF4eO8eTQET4/sIfPd2/ny0M7+WLf&#10;Zp4c2MTtpT1szzdzZUwOX++bx3dHF/D1/sn8dHIxP51YAG8f4MnmVl4fFsSVVgOPV1fy5aZaHm8c&#10;wolRfswrGsSOZk8Otsu5MjeIWfkviqSNYo0DQ7R/ZEqUO/Oi1FwcUcr5+hqW2RJZbMtgT+IQTle0&#10;827ndL7ff4S/HHmJ90aPYFuCQfgR7q8cy4N1XXy6sotPlo4VErPb6+by1rRxbC9KpyM0ROj443wU&#10;xPmoCPXyxe6pxeqhEyBgkVsEBBg9A38bb9GAqlHoCFLbCPcOF9AQ4RmM3cUd88D+yP/gQKrri6xJ&#10;MPHa0BiRKPNqlZ3TVWGcrw3nckM0V4ZLHrck3mxLF/00N8YU8c64Mt7rquCD7qG83zWED8aWi1v7&#10;W2OHcW9yK/d7Wng8pY0vprfzZGobn4+t5+HwMm6XpPJBvI03DP68HOjDYX8VJ7Q+HNAo2euvYrXC&#10;lVUyVzaqPNis8mCtwo2N3l7sCVCzPyCAl/UhHArSsy3AwFgXGfkvvIjBwYH4fn1IcRxAgtPg3pxz&#10;T0+SpYhNuRe13lIrrg9DtIOJ8HAgJ/BPHGwO4MeTE+GdTfz67iYOtAVQqH+OME8H4mTPkaF6gbHR&#10;jhxp8uPD2VaONClZlefBwmQZI4OcmGhTUx3oTKvVnSONOj6alcz9hYXc7Irhs/lDOVZiZIrZk0RH&#10;B7pNzuwq0PB6ZQg7cgNFMWKVahA13k68XJ7Kg9UL+GrPJj5dNVf0BEgXNKuTwlgQbaU9WENncBDL&#10;YqLYlJjIq0PK+Xz9Kr4/sIPvtq/hx92r+HnPCn7atZSv1k7l0aLxPFowji+WTuRWdx33Z43iy+UT&#10;+XRKA/dnDOezSbXcHFXAzY48bo0v5KPRmbzfksDbw6O50RHDjbFxHK/Ws7HAlwl2Z3G4lyQ+M+Nl&#10;zI73EiMd/GfG9UKA9JwT78X8RBkrslW/Q4C0EViaohYgsCzVhzUZfuwtMwh52dWx0u1/HJckI3B7&#10;nACAy6NiBQAICBgTI56SQVj6HCklSAKB4/WhIh1IMgavLtKxOCOImSl+jI1S0RamYFlBGIdG5vNq&#10;Wz2HqkpEqMSKlFjGWoOo0coYHxPIpVmN3NrSw5JCHXaPZ0lUOBLi6ITOWU2Qq4+QBWk83fB3d8HP&#10;xaM3HtQlAI2jQnifwtz7E+/5HKkeDuwt8ODhFAPfzgzkLwv9+dtcGX+f7cG/5qv5xxyVAIFvxw3g&#10;l5lq/jo/kD/3ePDjLG9+nKXgl4X+/GOphn8uC4D1ZlhrhPUhsM7Ir+v0/HuNln+t0vDP5T78fYEX&#10;f53twY/T3Plukjunhz7HMrsDc0IcWGB2YE+2A/c7B/DTbLmQF3GsCk6N5t5kf+70aPh0hpEDFYPZ&#10;nN+H7QXP80mnpygS+3Kqv4CAD9rcuTvOmw86A7k9M5H3Jsays8JfdDhMiJDRYfGi1exBg95FxOAu&#10;SAtk25BQDo9M5PiYdI50Z7O3M5u1DWksr85gjvRelZQkLtSGWBMYYrLTkRzJppYcDk3I5+jEdI5P&#10;TOJEdzJHJsSLct5dXdFs6rDj8M5oM6/XBnC+SSfkQPcWDOWTmYXi1v+zlY3cXDCED2YVcXdFg+gG&#10;+HRFA3eXVPGJdEs2O587C4t5sKyaJ5vH8P3e2Xy5foK49X+ydYYAgEfrJvB49XgeLx/Dg8UjeLS0&#10;uRcCllTzcMMYDtSEC0d0VZRGxINKngARCxprEZMTEUp2ip3iRBslcXqGRmroSDGwqyGTy9NaeLxv&#10;HZ8fWM8rjTm02eRMT/Dlw7m1/OOi5AFYy99Orubno4v5Ye88vtk2XQDApwtGcGt6Fe93F3N1ZJbo&#10;GpAShiTTr6T7f7k4gqMFYezPsbAv3cquVDM70kzsTO99ijbYxBDRCLsm2iI2ALMNIbT7+lMj86NO&#10;oaVBYaL+Nw/AUwiQ9P8SAFR7WKnyMomRAECack+zOPwXuodQ4GEk391Ijpsk+9GR5hZMsmvQ/0BA&#10;rpuZUkUEhTILOV4hog04w0PqD/hfCBC3++4hvTKf30YCAOkpQUDvz4X8LhuKdtMLKZCk/ZfkP1In&#10;QL4qgBKVpP8PoEDhT7bClzRPf3GgSPLUCL+AdMDIlgcx1NfEMD89rRoDHf8FAlI7rpSJPy8ymIXR&#10;BiF1WRVrEglCGzPMbM22C5384YIYjhbEilKtk3nxvFGaIEDgSnOxkAV90NHEZ5O6+aS5hf16O/M8&#10;/Fil0LNSrme13MBKL72YtXJzb4yoMlRsCtYozGJWyS2slJlZ7mVimZeJFV4hLJMZWKO0slppZr23&#10;jXVqK6tUFpYqzSxShLBUZWOOwsRcpYnZSiuL1HbmqWwsUNtZExzHGn0MqwwRrLVahTH8leIU8f9j&#10;W24Yy1INzI7XMs7swzB/LwEBRXIPihS93yyLVIrf4xlbLP6MDdMyJUbPgsQQ0RewLzWOw8lxHIqO&#10;Zrc5jG1aC9s1ZvZqTBwMsnBYH85efSTbdbFs0sWxSBMlIGCSTyAzgv2Ya1ULyL2/tIUn6zr5dks3&#10;36zv5IGkHa4NY1OqN9X+z3OiycC97SP4+vQ87p+ax7ZJOSwYXcDcuR20LJhB67yldM6fwpzRVUwp&#10;zmZcXCJ1WiPDAwLo1AUyIShYfP3Xy3xoVPiyNCaSVxtreaOtkXPjRnBv20quzxzL5rw4kRV/uDGH&#10;LZVZLMxMoyculfEJ2XQkF9OaNIQRqSNoShkpZmTGaMakjqA9qUjcdkxOi2ZRajQHhyTzWmWiOECd&#10;KDNzvMTEiSITxwuMrIn2YZzWjR6TjDnRGiZHBVLs60aqYjBZPh6iICvSc7AwsyX5ehCtcsXuNZAk&#10;PyfhHWgJU7Ku2MSF8el8vLieRzt7uLV6LPtqEuiON1MbaiZdk0CAwi4gwNs7SmwCnkKAWhaBtyJM&#10;QIBUGCUZ4BK0amZUponitClZ4bSFBYpiriazmoZQNU02P5rsgTTH6JmQaBM9DSdyUoW8bLW3nK0K&#10;L14PCuBaVCRTveREPN9HyDLCfzP/Wjw0hEkw4BmE0UUp/ABWFxdiPWUkeSoFzEv/ZqXJlLZ7np6k&#10;y9yJdnUWI20GMlWeFHjLhSa+WRcgIOBYZRnvLZjDvY2bBQg82n2Ax3sO8mDnXh7u3s+9bfsFCEgQ&#10;8Pn+/Xx5+ABfvXSYr186wFfHtvJw63KuTaxnc76VcaGeXByTxvevrObH11fx46tL+NvFDfzj8jr+&#10;fmYlPx2byclhGu7Mz+azpXmcGRPIpip3WmL+RKHWgSmFfdjZ4c65+b5sHeXMjJK+TC/sz4pKD+bl&#10;eDExxkNsg1enhrI6Joa1cRnsSavgWEE9l5pG8864Cdyds4A/797KKyWRAo4/mlXJw43dfLZ6PLeX&#10;jOGjeR18tKCbd2ZKG4EetpRnUmPSiCQcs6eL8JHYFQHY3Q3YPA0Y3A2ESpsYz0BMHgFYlf6it8Hb&#10;TSYy0CV/QLhMic3FDUP/Fwl64U+idbZWNpiXs8K5PDSOc6V2zpfauFBh4+rQCG4MS+C95jQ+GJnF&#10;+215fNRRyifja7gzfhh3u+u5M66KW21lfNJcxIOOBh6NauBxaz33a0u5W5zF7awUPooL4y2zlovB&#10;/pzSqDnkLWOvtxe75J7s85az1t2ZiYP6MuRPDpQ5OFD/3J9o6fMMzc//iZEvPMOEfn1Z5urEWjdP&#10;9ih82acMZK+3hq2qQDaqAxg5cDDhDg6k9+1DkuMAktzciHFzExIh6d9Yqa8H1cGeFPs5kqp8gSFB&#10;fRll78+shEEcqvJmbpoTNcbniPGUWlX/RKayP7nKfgw3DqAp5DkaQv5IZ8TzdEcMZEmKktHBrjSq&#10;3cj17E+b3ktk6p8fHsqb9WbeHRHFu21ZnC6y0+LjSKrjnxgb6CIuAjYlBrIlUcficA0j/DzIdxvI&#10;ppRIbi+cyRc7NnBr2SyWxVspkTuLqNCx+iDqfJRC1romIY5DBVl8OGMK/3nvLX4+sY/7CyfwYP4Y&#10;Hs4dzadThvF+awHX6zO5UBwh5kyBnRNZZjbF+bM+ypeVdgXnS0K5M2Eoj+e3cH/2MD6dVsGDuXV8&#10;0lPIO+MSeK8nlaNVwSxKkdMQ3O+3TYBSyHgk2Y80cxM8fwcB6Tk3QcaCJLkwyy7JULAiQ82qzN7y&#10;MQkC1mb6CwB4o8Eu0uCkg78k/ZHmqQxIgMBvAPDfECD9/IW2SF5vDudQnZXD1aGsL9KzMlfH5nIr&#10;i7KCmJWq4fjwZF5pL+LchCZea6vneE0FR4eWiojpVamxzE+x0hGlZl9TFE+OzuPylGyh7ffr44C+&#10;3wBiZAaxDXjqDfBxHySKEKUfSzIhKV5U8gWYXPpic3oG6/MOrEl14u4YH76dHcDPc9X8e4WOX5f4&#10;wtoQfl0SJEDgr9O9+OfCQP693MQ/l+r59yor/1pp5N+rDfx7lY5/rwyE9QZYp+c/60L4dY2ef68O&#10;5F8rffnXCun39OE/y335zwoN/1zszz+XGfnP5hR+mq/ndocjZ6qf46NR/flxtjc/z1Hy4ywZf1tp&#10;gxP18OpouLmU/7wyjvc6FNzuUvJwmh9/XhrJN3ONAgCktKDPe/x52BPMnckmPp2TxM2piVxoNbGr&#10;IojF6T70hMtEA/SwIEcmRClYk69nT42dl8elcGJctoCAfRNy2DYyl3X1uSwsy6EzKYmq0CRKQ5JF&#10;ot5Iu531NdkcHVvIibGZvDwumZe7EjkxIY7XpyTx6oxEzszP6JUDSZuAyyMMQuP/6fxyPpqZKw7/&#10;Dza08+HiWq72ZPHunBJu9GRzc24lN+dW8PHMUj6eXcy7Pcl8tryaLza18+3uaSIlSDJ7SRDw5TYJ&#10;BHr4csMknqwfz+crRvF4xUgermjg0ZoRonRsTZGRnAAnamKCKMu0UZQbTlZWFIXSP8x4K/nRJort&#10;JoaGmym3aBgZE8Sm2kTeXzGJr1/ZyfenjwoQ2FmaQJq8H80h7lyfXsU/Luzmr6/1QsAP++fw9eYe&#10;Hq3oEAAgmQglD4BUBHaxKY1zw5I5U5UgMv9fKg7nUK6U1vLbjX+iWRTaiPKnpxNr6p04K8tDLcww&#10;GhkfYGCY3J9iNx+GeGnELX+d3E6jMoJGRSz1ihjqZFFUeYUK3f9TCJA2AUNkoZR5WX7fAEgQIG0A&#10;st0NpLv3QoA0qa5akpw0pDhpBCRUyEMplpnFpkAqEJNAIMvd/j8QIN3wSwd8cbvvYfz/TJyHhVh3&#10;s5jI3zYG0a4aopz9f7/hlw7+kgFYmlyFDxleKrH2laQFiXIDFpcgwoXcKFC0Dg/xCaE50NQrDQoO&#10;YpxRwwSzRsDANFsQs8N1LIgwsDjSyLIYvbgRk8ywUk6+lJJzMDOWoznRHJdAoDhOxIeer8/gUn0e&#10;73U0cLt7DB8Nb+QVexRbNRb2BIayU2Nlu7+Zbb4mMTv9bOzThHMkOJpDQZEcCIrlUHA8B7Vx7A2M&#10;Zo9GmhiO6pI4ok/keEgGx82pHDNncsKWwTF7NsfCczgZXcAbCUN4I6WSM9l1nM8fydWaLq43TObd&#10;1lnc7FnKnQUbeLh2C1/s2M79Tcv5ZPk0To8oEHrfzYU2lqWbmBQWQEOwjDK1B8XeXhQq5eLAVeKr&#10;ZGiQN8NMfrTYNIyzB9MTo2dujInlCaHsSo/jRHYK54sLuVRQxMX0XC4nZHElIZ03EzN4K7uAS6m5&#10;nInN5URUHtutGSzShTNDo6PbX8nSaH/e7yrl4ZIWvljVxo97Z/LtpnF8Oq2Ut5sj2ZqhpjbgOV5u&#10;0nN/RxPfvDGdR6dmsmdyJrNaM+ieUkXVzJlUjl9I7cSlNI6axrRhI5iYN5zhYfHUG0w0BQfS6ONH&#10;vUJFnUJGpdKLJoMPkyUPRHYki9LDOD28gmsdIzicn8j8KIPIaJdyjxenJNITncjY2AQ6YzNE1nFL&#10;UgUjE+ppiR9GR0oz7WnVdKZl05kYy8TkCKYlWthREs+xIfEcKLByuCCEV0pCeb0sjBNFFtbG+dNl&#10;8GBmmJoem5q2ECXpqoHk+rgKrWpBgJwkb1eyA7zI0cgoDFaQo/EkL8iVPN/B4jJhbb5eNAbfXtAk&#10;ks7ur5zE3vIYRpmDqNAZSdAkoJLbBAD0TgwqVa8fQDIGS5sAKUJUggCpxEtKIaqO0jEtP5ruFKsw&#10;3Q7TK2kOUdNiUov1uRTNOcwWSGu8ka7kUObFhzJPH8BCtYxlXi5iE3DeFMKmwACy+vUlfvBAoS+P&#10;9vYSICABgHQY1TupMTrLBQTEe8jF7ax08H86WR5Ksjy8BAhIJTVSdr30lDwCGTLpAKdieJCGubHR&#10;vFrfyCcrVoktwOMdu/h872GeHHqJh3v283DvQSEF+nTnfuELeLhrF18e3ssPp1/mh9NHebR7OR/O&#10;7+RKVwWXxhXxyZKRfHt8MX85t4UfT6/lrxc38s+3tvC3i6v4940d8O4+fjoxnRbLc1QZ/kBL+DOU&#10;Gx0YFu3AzKF9qY52YHXrQHZOcOHaOn8+O5TI1jEe3NlfyNlpNsYlujI7w4c6rQtrM2JYEBnNkeIq&#10;5oXH81JlNZfa2rjY1MQ/Lp3m9oIOLjTFc3P+UB5tGcudVW3cWTmW2yu7+XDBON6ZMYZ350/kxvwe&#10;VhQlkaLxEMkn0d5Kof+P9DIR7mnFpgrHprARodATJvcXxWzO/Z/HoJWRGWEQ8lbJhB06sB+mF54j&#10;9Lk/YXFwYJzMmcvpYdysy+X9oUm8XxHPhxXx3KxK5m5TDvdGlnO/tYIHbUN5OLqaRx31PBo9jEcj&#10;a7k/vIy7VbncKU7nTkY8N8NsvB0UxEVfH96QK3lDpuRlDwW7nN14Te7Ncbmcwyo5B9UKlno4McGx&#10;LyUODmQ7OFD03B9oHtSHWTIn5nk5McVtAOMH9WHY839k2DN/pO3ZZ+h6ri/b3OSc8gnklJ+W3XIV&#10;q9xldA0aSNZzzxD73LOkD3YWICBpvhNUTqT7OZHv70yhjwsFKkfqNI4M1w5gYuhA8jwcKJA5UOX3&#10;HCV+/YhxeZ4ElxdJcO1LvXYwM+Ld6YocSHdEf6ZGObMy3ZfRwe5ku/UjZtALjNIrRTCHlLrzZk00&#10;b9UlcmlILMdybbT6uZA88E+0qF1YYQtkU0wIB1OiWBjaW3KYNqg/yyPD+Wzlcr7cvY3bKxeyOimS&#10;SpUH4wxaRgX5U+vnLSKRpZCLjUnRXG1v5pfXjvH5utm8P6aC6w2pXK2O5cqQSF7KCmF7XCCbYgNY&#10;F+3HikhvMRN1LjSr+9Hs04+juXpu91RyZ8pQ7s6s4va0Ej6ZXMT10ZFcarHyaoORLQU+4pa/1Pc5&#10;lqR5CwCQQECS/Ugj3fpLB39pAyA9FyYpBBxJcqBlWSoBAcvSVMITIIGABABS+VdvClCsOPS/NSGF&#10;6xNTxfNaV6LwAVwZHS1GAgDJG/AUAqS26pNN/wcB+6ptrCs0Mj8jkB2V4ZzrKuPqrAbemtfOmzNb&#10;xUXP6eGNvF5fy2t1NbxSP5STreXMz9Syt87Klwd6eHtGGqWa5/FxcEDxzB9JUmjFZi1YphLN1H7u&#10;jqIbQOumEC3CUlmY1t0JvatkDn4G43MOzAjvz/UWxW8QoOLXVUZxWGeNjn8tVPPPuUr+tcCX/yzV&#10;wSoT/1llhDVmfl0VzK+rgvj3ygD+vcKPX1cF8OvqIP69Jvi3CeLfq6WPq/nPSm9Y5QOrNPxnVTD/&#10;XmmEHan8Z0sq/9gQy/cLNPy4wJ+fFwUKCPh5tlxIjb6b48uPS0P5YWU038y38WS2gR9XJ/D1PJPY&#10;AtwbL+P+ODkPJ/jyxVQd9ydpeWukD3tLPVia6siqTHc25HuzKkfNvAQFYyzODDc4sjYviO1Sr0Rz&#10;FK+MT+VIexp7x2Wwf3weezsLWNWcxYyCNEYnJIiCTQkCCrVxoll47dBcXhpTzmvd+bwmlQZOSODU&#10;pHjOz8ng/JwULs5L/D8IuNSsFxAgSX3en57HzSU13N/ZzSfrWgXBXZ2ez5UJabw7vYQPZpbx4cwy&#10;AQNXO2P5bHU9X2zp5OvtPcJ0K0HAl1um8/VvXgAJDJ5s6ObLNe18sWYkj9e08PWuLlE+NidDQ77W&#10;jcponegIyC0KJz/TRnGCmSF2ExU2I2VaLQ0hBlotWlbnRnFhXA3fvryDv119lW9O7OLGrHHMSTAS&#10;7fI8jSEevDdnOP988xD/lCJBX17DT/vn82TdRO4tbOGT6TW811UkisCuNks6v2ROVyWJdBqpyEo6&#10;/P9+458S8jsArI83sC7KyProEDZGmdkU3ZveIm0AxgboGK4KpNTNlxxnFaXuQeJwX6e006SM+x0C&#10;amSRIvlHAoGnEFAlt/0vBPwGANLBPsvDQLKbVowEAJInQAKALJdg8fm1qghKvMzkexrJdjOR7W4m&#10;290qYj9T3Gy/bwLELb+HUWT/S/M/IOBuJsbNJOb/DQEJrmohAZIO/8XKXhDIU/r2QoCngkSZL7Fy&#10;K0bnYIIHBWF1ChIdA/neoTRpbbRqLbQFGmnXBjJW17sV6AnRMs2mZY7FyFy7gQXRelbGhLA22cqm&#10;tDB2ZUh/B9EcyY4SCUKvFMVypiZZgMDF+mze6xzGrUntfNQ6gkvZWZyPSuF8RApnI5I5E57EWXsy&#10;58JTuBiVxZX4fK4mFnEtqZirSWVcSx3C1ZQK3kwsFXMlqYzLCUO5nFzJ9fwm3inr4MOmHm6Pn8/9&#10;2Wv4YtUOvt35Et8fOsX3h0/z4/Hz/PDSOf524T3+cfUm/37/M369/QAefwXf/wT/+jv8/C3/eP8i&#10;F3sq2VBo4VBVLBsLbMyMDWSEScFQXy9KfWSUqBQCAIr9FVTqe82YrWEaxkdomRStY0a0kYUxJral&#10;R3MyP4MPx4/h4cIFfDZlKrdGd/Lx8BG8X13LR8OH8+HwkXw4cjzvNnZwJreK3ZHpLDOGMlHjzeJI&#10;X9GfcXtGJQ8XN/LV+nY+nVHMR6MSxA3anlw/GrQvcLRBy/2ttXx9qoeHJydxaGYG7eV2OkYWUjxq&#10;Cnkt8ygctZji1qlUN0ylqaSHlrQWqkOjqA7WU+XtxzCVijaNmuGBCsr83cn1HczoUH9mRRrYmRjN&#10;mzVVvFUzlFPZqSy361kcbmJhZDg91nDGhkUzOiqWUVEpjEooEBsBaYbHl4oZmZAitPidiRbGRgSz&#10;qSCawyVx7M+3cKTQJFK8bozM5e3WPE4WhbM+MZilcUECAoZpPclQDKTWoBAywnqrL8VBXuRrPCgK&#10;9KRcJ6dE40VZkBtDAl1EqdHCBD+OFYdyfWQWd2cN5+bU4WxNsdOg8aU0IJj4gHih+/8/CIj7HQQk&#10;U7AUGRrgEyYaY6XmXikyr9TkL/77G0L9hFF5tNWPdoNP7+j8GGnyZ7hNS3O8kZZEEx0xwUw0+zI7&#10;SM58mTPrFO6cDdVzJSmcNqUr4QOex+rajyi1K1FyOTZPX+ERkNbsWkdPkQYUIYGAuytpbh5kuHqK&#10;SXV1J93dk1RPV1JU7iSq3IVXQnoteQOeQsCC+BjeGN7SCwFbt/F4zz4BAV8ePi4AQIoGfXT4RG8s&#10;6NbtPD68l+9Ov8Rfr53mq2ObeX/BSHGofnJoKf+UihrvXOIfbx3kxzdW8/O5tfxyaSN/f2sTf7u8&#10;mv+8t5+/nFoCTy6yMs+DyP4OlAQ7kBXgQGWkA+9v1bFnsgszap9j1xRn3t+l4dgCL47NVnL3YBb3&#10;Dw9jZaWaxtCBDA0ayHC9nCxXJ3bkZ7IsOYHusBBOjxnOm5Pa+f7kAf554zVOjojgk+U1PNoxlk/X&#10;juLTVeO4tbiDD+a3i/jZyxObuD5vDG9MaaQ7NZRQuSMapwEi2SRSbiFCHobVJxKLt40YtQmjmxIf&#10;R0dyow0sGVvDouZiJqfHEOs8EJmDAwEODuT0eZbiPn9ildqDD1MjuJkRxSfZUXycHiHmVnqUmE+z&#10;ErmTHs+tpCg+jo/gZmQoH5j1vKUL5IxGzStqBS/JPXlNJuOYiydHndw5PNidI47uvOai5KyHD5fk&#10;Gl6Rqdnt4cUGL3fqXvgTUQ4OYpqd+rDD5Mv51DBuDMngzqga7rRV8mnbUO4ML+XdnGiuxphYq3Cn&#10;UtpcODiIFut9nkoOeil43ceXAypvepwGU/pCHzL7DiDN0ZEED0fiVY6k+zuSq3Em18eZYrUzRYr+&#10;Ijt/itmVRVK8pdmVBs0A0RMgHf6jBr9IuscAynwGMSJkMKMtjoy1OdIV5iwacaVfn+j8AjFOLzDR&#10;5s+Zhize667hRmsxl2pTuFCXyoJoP5o0g4kY5ECNYhCTdWrWR5hZF2UTSWaN/jIynAexICqMjxbO&#10;FTLFD+bMYFVCNFUqOS0aX+r91VT6KCjydCPNeQA5rgPZmR3F7QVdvD2mnFPldvZnaFkTo2K51Oob&#10;OJj2AEeGyl4gw/mPFHo8S4nnc0T3cRCv16f6cbEhgmujpB4cm0gq+mBqNtc7YnllmJ6T9QZ2l2tY&#10;maliQrgLyZ5/EDp+CQTmJilYmNRr+pUO/U9BQHpKW4DFyQqxBZCm93OUrM8J4PAQk5AASRGgkrRH&#10;OuxLh//fAaA7uRcAOuN4sz3mfyBA+vw3x6VxrjWGlxsi2FgYzP6aMDaXmtlQYuJVyTs5fRjXpjfz&#10;1pwW3ls8njcnj+LiuBbOSYWATU1cbG3l/OgWTrWWcqQuli3lwdxbW8ftBQVMS3Ahwe2PhPR7nqB+&#10;A8S/mWB3JVpnVwJdHUWvgGipdpER4OFKoJcTOtd+2Fz7YO7vQH3gHzld694LAfOU/HN5IP9a5sM/&#10;l6j422wX/jHHk1+X+MOKYFil4z8rpcN/IL+uDBDz71V+Yn5d5c+vq/3516qAXghYG8yvazX8usaP&#10;X1er+Y8EAas1/HuZP7+uNfOvNaH8skTL39dF8PNyPT8u1vDDAjU/z/fm53lqvp+t5PvZ3vx5bgBf&#10;9sj4fJKCP88P4cspPjyZFsDnU/x5OFHNN/PtfLUgggeT9bxe48qs6OeYEd2HtRnOvFwdwMkanZCG&#10;HRqqZ1tBEGuy/Hm5IUykMx1qjOCltgQOjUphT1s6u8Zks31UPgsqUxmXG8+IuCSGhmVRFJJNgT6e&#10;tshk1gzJEWlCr08s4nRPOmenp3NpbhbXFhfy5rxM3pybhMNH3ZFcHakTOsxbszL4dFmVkP3cWTOS&#10;zw/P4aN1o7g0vZAbC4aIJJ/351Ty0ewqbnTn8vaEXOEmv7O4lsfrO3iydZLII3+yaQqfb5zMF5um&#10;9EqDNvWILoEv13fwxbpWsQX4avdErk3MYnycN3kB7pTatOL2vzDbTn6smXK7juqQYIbrdOIb0mSz&#10;kYU2s5Ba3Fk8kb9fPMHfLp4QdeIvDcumWa8g3OlZWkJkfDB/BH85tY2fT6wREqXvtk8TcqRbM2p5&#10;f2yJ+MZ+rT6FN+tTOFedKNprpahKaQPw++E/yfT7rf9mKfIxJoTVkUZWRRhYFWZkWaieeSEGOv11&#10;DFfqqfYMosAlgFxnjdD1CwhQRNOoiP9tooUcSIKA/54aeZj4XOlQLyUB/bcMKMNDT6KblniXQBKd&#10;NUIKlO4cJGBB2jC0qGOolJko9tCJ+FBJItQLAWYBAVJK0NNNgHT475X6/AYCvx3+o91NRLqHEOVm&#10;JMJF/zsERLsEkOjmI7YAZd4BYopVKgEBmTIVKV5KEr2CCJfZ0DgbCBikx+xixu6iJ0MeylB/O/VB&#10;ZuERaNZoaA0OEFrLcfogJpq1TAsxiCjR2bZgFkUYWB5jYlWclS0pYexMj2B/RrgwDR/Li+T1sjjO&#10;ViaLwq3royu5PX0ctyaM4cawIeJm/Ep6PpeyeudKThlv5lfwVlEV10truFHayPWSBjFvlzVxrWgY&#10;b+bViLlSUMvblaO5UTWWD1um8v6oWbw/ZgE3p67k7pKdPNxyjC/2v853Jy/z3auX+P6Na3z36hV+&#10;ufoRf3/3Dr9+9gV8+Q08ecJ/Hj+C776CL+/x9/fOcW32MF4eEc/rI1LZXRHOgpRgxoapGR6spDpQ&#10;TpW/SmwAqoN9abBIWfZaxkXqmByrZ1qckdnxBhYmmdicEc2RwlTeGTuKLzau4etNG/lixTIezJzB&#10;7a5xvN1Qy6WKMs4XlnKhuIYTyTlsssUyX6ejK0DJbIuayw0JfDJ9CA8WNXBv7lDeb4/jWrWZC5VG&#10;XirV0m7ux74qX+5vr+GbU5P44o1pvDY/j8Y0LeVFkSSWNmLPa8eeO5aw7JFEpQ4nJqaR9KhhDLGl&#10;UKGzUumrZYS/LxMNgYzWqxgS5EaRnzNVAe5MCvFnuU7Ha9GJvFsyhI+HDeeViAjma/xZZLLQrTfS&#10;aTLSajXRYLFQb7dTFxFDTWQq5ZHJ4jksOkJkH0uaeekWfV16FIeKY0VMr3RYl7LmrzZmcWVYGqcq&#10;otmZEcLqZL0wZTcGe5CvdmRYiJxmm5rKEAWFWlcK/J0p1bhTFSSjyaJkpFXFmHAVrUZ3xod4sCjc&#10;m/0pwbwhlRLmx7DErqPGV0WhX5CAALU6WgCAUhOFShMvphcGJK9ANEF+kSK7P0yjIFPvw6IhmWyt&#10;yaMzSsd4KTkr3szkMA3dIb50G/3Fxkz6OhiTamZMTigjE4PptPvSE+LFLF9nFqqc2KaT83qCga5A&#10;Nwx9HET/QZh8EJEqLwEBeudAMYbB6l4IcHIhycOFbJkkpXAlVzIBS68lU7DCTeS6JyidSVS5iO1I&#10;ptJdpCgNVavoCbNyoqqG9+bO59P1W4UM6NHO/Xy+//DvEHD/0HHu7tvD/b27+e70K/z1nUt88+oe&#10;7m2bza3VnXzz0hp+Ob+Lv17YxV/ObObnMxv4y7n1/OOt3fz1yhb+cX0H/7iymb9eWM/Pp5bDF5e4&#10;u2IIGQoHdjQquLkhms0drmztdmb/HDeacxx4eZkn7+zxY96IFzg0w4Ol9YPY0apg5zAfKoOfZ4TR&#10;kTLVQOp8PZkZZmZ/RS5ZKjdmpYVxenwj9w+s4pfrxxif4MGlqXHc29zK/c0d3Fs/jk8WtfPhgg4+&#10;XNrNjbntXJ3dyntrpvLKpGqaYrSYvQYTqVQTr7ETpYnH6BuDUWEhYJCceLUfYwvSubprM5d3LKUt&#10;xkiGsyP+Dg7YHBxoHPgim7wVbFN48rKPgreC/LgapOZ6sJqrgUre9FNx2Vcp5oaPmssqJWe85Jz2&#10;7J2zHnLOuCu44CHjsoecS+5yTjnJOO+i4Iq7mjc91Fx09+Wchw+nPf142cuXza5eND37DCkODoQ5&#10;OFDj1pftiUG81ZzLJ1Oa+GT6CD6ZPYKbUxqEz+DmxKHcndbIrUlV3J/eyGedNZyKM7BA4UTNc39g&#10;7AvPs9HVmfO+vlzWaNknVzPHxYOyPgNIev4FUpwHkKQcSKr/ILICncj2GUy2ciA1vi4M83FkhL8j&#10;bYFOjAhwoko9iAL5QNI8+2Me+BzxXi9S4j+YGq2TkEFIJVlS6VeDwYkc1YtkefcjRmoZNnqyNNnI&#10;/v+HrvcMi/rc3nBJT+zS21BmGBhmYGbovffeu4hiAxSxi4IgCtgQBTv2rjExMYlpGnsviIq911jS&#10;i6bf5/q9aPbe/3POh3UhxiR7a5R1v+sp2UHC87MsXkdTtIrh3iboexrgY2RAoNGrFDuaMEEnF38e&#10;lbhak2TTizDT7pS7OrEpN4kvSgeyIztTRB8PVdiL39uDHO0Z4mRPsqUhwX3eodJDwZmaYdxZOlUU&#10;ES4Mt2dhqIzxml4UyF4nw+I1ovoaENazawLfNiDR7FVKnHsx1c+KFqkToMyfg2PC6ZiRxZVFg7my&#10;cABHxwfxRZkH24tcWZ/jyIIEO8Z7GxFsaMCiJAdhZG6JlzMvxl6MBAHS4i9BwH+DgLT8L4i3F8v/&#10;tvyu13/J9CtdAA4ODxIyIOnVXwBAdRQnJod3zaRIjk0I58SEMI6NDeLYxNAuWdAE6ftjRFP1R4P8&#10;aEt2ZV2WJ6uyvPiyNJ6zc8dzrnkC7bPHcrpRmomcml7J6drJtFdN4nTlZNpramifVsOJaSM5PDmP&#10;vaMDudQQz/dbJ9JZG0e5ex8sDQzw6tsXjZEJjsaWXcu/oTHqvtK3LQUEaKzNUVoaojbugbdxd7z6&#10;GBDX14DPCk35bo4LPzZaCAiQXvj/XODIH/Pk/DHPgb9bNV3L/yIN/yxRd81SF/5eKi35/5l/ljnz&#10;9zI1f7e58vdyDX8vd+bvNrX4yHINrHAVUiFW+/P3ygCetbrwbJk3389V8uNCV35e5MaPcxX82OQg&#10;LgM/zXXqAoEGO76dpuDb6Q48qXPg21nufD3dhafNAXw9K5Azo+z4IN+EWaFvsS3bgsNlKi5NCeVy&#10;XQIdlREcK/fncIk/B4Z3pYTtLwtiR7EvOwYHsbMimk/GxrNtVCJrK5JYVBzP1OwIymNCKApLIN0v&#10;hzj3ZGJcgxkY6EtrcSIfVmexqy6d/TNTONGSw+kluXS09ePkvBSONIZhcLk2gvYKHceGa7k0PUZc&#10;Ai7MzeXK8grufziHztUTODynkFPNA7m1YQpn6vtxtrGIY2MTOTk+VVRPX55bLEq3pMg3CQBEBrRU&#10;CLOynserp/P1qmpuLygTEPBgRQV324bz+N1aDoyLoNzbmlS1BTl6lZD9FIX60c/XjRJPFypcnZmg&#10;1lKj1rLEy4tV/p4czErg4cJ6/j76JT9/tonLc2tYkxFCoaMZAYZvMdbTlnMzR/Ddh4v57t1mHiwe&#10;y93m4SIm7ezoTNqHp3GiNIFjA6M4UhzBgX4R7MoP5pO0AGH8la4A62LdBQRIi794+Q/1ZHmwOy3S&#10;y7WnltnuLkxTq5nkoGaoTMNAKy39LF3JNnURqT6SybfIOkC8/A+WSVcA6RoQ3GUMtu7qAZBG+vZL&#10;CMi19CRLekU31xNv6iJe/YUXwExDhJGTGEkKlGSkEf/84XZBlNv5U2wtGYq1IkmoCwSkKFEP4ky9&#10;u+JCLTwFCEiv/hIE/AsCZu5i8RfL/4uP0iVAMg9Lsp4wCTrMFGTKnChUqMVk2tmRbCMnQWZLtJUd&#10;YdYqvC09cDDxQGmkR2/qi5uRTkiMJFlQrsKL/gotgxxcKXF0ZLjakdFqVddVQK8RMDDdS8Ms3y4Q&#10;mB/kRluYF2sjfUXq0pY4Pz5Ok4yewaJMTLoEHCvL5mLNGM5PGsmhftnsiolhd2wsX8XFsTs+RcxX&#10;SWl8lZDKV0lZ7EvPZ19qDnuS8vkqPofPo9L5JCKZT6IyxHye0J/d6aUcGlTJ0eF1HBkzi+NVizk1&#10;cyOdiz/kbNtHXN38Fdff3y3m6ubPub1jNw+++IonB47w/clTPLtynj+uXeSv6538eGgnDz9cysHJ&#10;GXxVEcNXI6PZWuBHa6IrNUEOVLjbM0xry2C1nME6B1HKJMmAxvtrqApyoS5UJ64AM8K0zIrQsywu&#10;kDWJIXw5KItz9ZO5Nm8m95Yt5OGqxdxqmcW5iaOEXGh5gJ9IRVkfHMUCDx9muLrS4ObIyigdJ8uT&#10;RITmten96JwYy+lhvrQP9uFAgZuAgAk+PVmbb8ut1UU8+XwCX++uYV9rNsXRjiSFueIVnoNTQD9U&#10;QYNR+ubi4JGOSpuBly6TaLdkUpy9hXF8iFLJZC9nJns5iJgzafkuVphSYWfJHIWK97X+HPaNoDMp&#10;n8tZRXzuHUSLyoOpKi1VajfGurpS5qGnxNubwb6+ov5cijsr8g9mQIAPA3x1lPhrhCRncYwfW1KD&#10;eT/Tny3JnsK/I2VzLw9zZmGIE7P95dR42TJGNC5aiUKiXCcTirQWpCsNCbZ8myS7PgzRWDE12IUl&#10;qb7Mj3dnYZKOWSEO1HtbU6M2pd7FjDZfBWv9XZiuc6C/JONSqAhzDEOhCMHGKfBfCLB3jkChiBBw&#10;oHIIROcYJEqj3BWWJOuVLC5OZHlBPJMkWVCYnnkR3swPdafW3ZE6nZIqrSPDXRWMD9VSmevLkCgV&#10;48KVNAQrqHc1pcahJ5WybqwPtmd+qC21oXYM9LVGZfgGXuaGIhVIitWTokM9TGwJNLcUWv8MOwtx&#10;geqvtBbTT/KmKK1EIVSmykIkrUXLTYi0MyLW1oQMqThMbs0kL3e25+Zyuq6ea8ukPoDtwgx8793t&#10;3N7yLre2beP2xzt4uOsLvj+yl9+vnuXXM/u4uLSK9jlDebyjlZ+/kuQ+m/njxPs8P7qJP9u38/O+&#10;Nn7Z3yUHejm/7l3Bb4fX8/zAav44spZDlV58PkHN2QVeXNkczPLxfTi6VsHy6l7MHPEGUwa9SnP5&#10;23wx15r3qy0oC36VHaWODHV9iyFO3Rjq0IcyuQWjnCWY0QqZXbGHHesKo7mwppEzK0YxM9OBZQMc&#10;ubG6REhfpUCJ64sncqFlHB3zRnN6/hiOzizjWEM5R2aOpCUrlEy9A1FODiIaVKsMxNbKTfw6Sy9w&#10;OxvmcmTNMva21FEd5Ytf73dwNTAg0MCACb360mZuySFHRw7ayzmrUHBJoeCcvYyLchtOyiw4aWHB&#10;KQsZpy1knLNS0G5hR7uZHWfM7ekwc+Csmfw/Y2pLu6k9p4zlHDOWc9RMzlELJYeslHxppWBxb1NG&#10;vvYWKQYGhBkYUNj3HVaEaThclsiFphEiYlSSzZ6qG0B7w0A6pKkvErGiZ6blif6A8/X9RHDGtalD&#10;uDg8k08DNNSb9WLIawbM6dmTPXIFX9g7sVelZ4qhJSlvvElK355iqY9T9CJR3Zs0dW+SHbqTYP02&#10;2TY9xOI/1NGYAnlfcuW9CTF7A32fV3A1fAUPk9eIU3YnV9OXTHkvUmXdyVb0FLGJfuav4mv5Kt4W&#10;rxKjeJsyD0tGe8oEtBeo+5Ls+A6D/fuQ5PIaGW5vEGH7KkFmr5Fh35tcB0MiZW+R7SQVNPUmyaYv&#10;wzT2VHnrqNS7UO2mY5SrswAAKbltpNaBTJkRuXaGHJvQnzsrp3Outoht2TpmBllS42VItXtflkbZ&#10;sDVDw64B3hyS0sQGBQh/0sGSEM5MyeH45FTONBVxsW04F1YN58FH0+loKeDE9Hh2jfJmd4UXHw3U&#10;srVALfT85W698e8lJRspWZSgZG5UFwA0R9v9CwH/Lv8vRvr7NmSr+ajIUyyMUhOwtJNJECBJgKRl&#10;X5qTVRGcmhL9n6mO5XSNJA+K4HhlkACDI+O7IODA6DA+GxbIxn6e1AXb875UlDpOKpwrFS3t0kjL&#10;f/uMSk5Jy/+0Gjrqazk3rZZz0+s42zCVM/W1nJlVJa6BHdOkKExvnq4q5V7rAPH/RYIA525vozU0&#10;Q9XXAqdeZjj3NUJjaCUgwMnECpV5FwhIV1Rv4x4EmbxGRHcDjgyT8csif36cYcGz2Rb82eogRtL6&#10;/71Q0zUSACx2+Q8EtGm6lv6Xy7/0Ufq+Ng1/t7nwz3JX/paW/v8eCQzadPyxUMOf0jVgVQC/tfnz&#10;qNGSp00OfN1gyeNpZjypM+PpNHO+a5TxZIoJ306z5ts6O57W2vNtgzMPaxU8qHPl6YJoOsc5sDHb&#10;iFnh3Tg1Ss3Nxhjuzc/lWn0i5yaG0VEZyalx4RwtD+RYeQiHSoP4YrAPXw4LZGdJMJ+OiGZHeSxb&#10;S2JZURzFvMJoJmdEUREdLso3swLzifDNIM7DV8TtNw2KY1t1Kl80pnKoOYszq4s5v2Yw51YO4MSC&#10;VI42RWFwuTqCU8N1nB6lE3FsV+Zkcml+P65JHQEfzeHyxhoOzirg7NLhPPhwNsenZnJpXinHJ2bw&#10;2YAA9gwL5tr8Mh6snMzjdV1+AAkCHq6YxkPp44trwP1lXZcAAQHLy3m0tZZdYyQJgB1JDqbiVF7o&#10;oWeQhweDtS6M17swXulEk8aLNldf1un9WKF25UhUBN+0zuKvXR/y54FPeLCmRRjBsuwMCTftRq2v&#10;E6drhvFk83zuLqkU7cEXK3M4OyqF02WJnBycyLGiGDFHCqM4UBAiyj0+Tffj/VRvtsZ5sj7avcv4&#10;GyoZfLxEe+tif0/muOuZqdVSp3FhvFzFcBsNg631Qv8vlXtlmWgFBBRY+jLQOliMBADSSMbgwVYB&#10;/5aESZKgl5cAaamXXvclAJASgSQIEGPelQgkxkhFtKETSUaOQkY0Su5Pua1UMub+oljMlRQTV5LN&#10;PESRmHQNeNkB8FIOJAGAtOxLVwApNeglBEjL/8tvSxAgmYKl68NLCOgnd6afBAFS1KGNnEQbO2Ks&#10;u7LHvSzcBQQ4GruhMXITEOBv2mU6Trb1INteR669iiK5I0P/CwQkr0CV9Aewzpl6bxdm++gECCwO&#10;8WBFmBfrorwECHyYGshnmSHsKYhmb78YDg/J5Mz4oZydPJIvMuPYEBHIyiB/VgUFsCIwhJUhISwN&#10;DHwxwawIDGOpfwhtgVEs9gunUefLNJ0XjZ5BzPAKpiUwmqbAWJpDkmmOyKYpfCCzo4czL2UyC7On&#10;srBwJi39p9OSX8ncvDIW5g2hJT+b1cMK+LymkjMrW7m0aTlX1i1hT9VAdldksndUMgfGJbGvPIr9&#10;w6PY0d+PxUlapoc5iAbA4TpbSiUtuFuXBGSsr4qqQA01gWpqgzTUh7gyO8JNXAJaI31YEOfH2tQI&#10;PilK5+DYoXTOrePuxkV8/e4KrrbUc3DEQFoDvJmqd6FB58YMdy0TnOyZ5aVmR3oAHZX5XKzNp2N0&#10;DCeH+HG0vyenpPSbfDd25rkw1qsHW4rkXFuaxTdfTOLx7mmcXDuMokg5bioLHN0ikbkkY+6UgEyf&#10;gbUmCWtFNA4OseiUkcQ5hZNo60CB3I6ROjnj3OwZ525LjbtctHSWmZpQbWbDKrmevbpwOsMzuJ5S&#10;xI3coXzuHkmDnQtTFVqqnPWM1riKi0CJpycDfXy6ln9pgrxF6cxwf73Ir28K82ZrWhhbkgNF94TU&#10;ztzkr2Cap4xqvZV4aRwo78NgJ0NKXMwIN3uTGOt3CDZ7A2+j19D3NiBF3pPpIc4iWeyr8gw+LY5i&#10;WYqO97N8WButplFvwVRHUxa52bPcU81MnRPD7O1JlzsRqfTGWRmEvdIPO7U/cpdw7DVdV4CuS4A/&#10;ns7+eDnYEemiIF4jE1r/1owIaoP1jPVQik6I5jDpIuYkAGOk0ooxLnZMDFAzNdObgWH2lIbYMNbf&#10;kkluRgy1f4MxqndYFGbB6aponp3YzFf12TgbvyauAR4mhuiMrHEzscHb2JRYG0sBmmN8nATo1Ie6&#10;iEjlqiAVFT5yhrjbMMjblkIPGyGPSlSYkGhnTLrCknQbC/Hz/F5mJkerqri1fj0Pt2/nxro13Nqy&#10;iXvb3+Puzu08ObqPJ0f28Ovldv66fY6rG2fzwYhQ0VL784E1PDuwnj+Ob+PPE++JJf/nXYv56ctF&#10;PNu3kp92L34BBKt5tn8tP+xs4U+p1+X4Vh5uHMO8TDNGhL/Gne2J7Jtvx/nNTuxZYsXiCe+wbFI3&#10;Fox5m9bh77Ct0ozy4FepDn2HhqA+DJa/SYW8NxW2JlTYW1GutGG4xo7BrjbMifNmV3U/ZmVrubx5&#10;AoO8u/PpCDdutA7lStNQLjeP5Nz8EZxuHcnJ1gpOzCzlSN0Qjk0dwZGGcYwL9RJXF621PQ4Oemxc&#10;fOjXbxRfzF/FlR072DWtitG+OlRvvYrHawboDQyoeKcbWy1tOa5QcU6uotPWgau2Cu45qrkrl3NP&#10;4cBdG3uuWsi4aGbDZTNbrprJu8ZUzmVjOZ2Gci4a2om5ZGTHNRM5ncZyzpg4cMJMwSmZin0yRzaY&#10;WDOnjxEZL2Q/EoBMsbfg0MAULs4exZmZpRyfMZAzrWVcXl5J++xBtM8cTPuMIs7MKqZjzkA6ZhfR&#10;MXcAHU1FnJ5VxImqLC5MHcSN2hIuF2fQZGUo/ATLjYw4pHDhS3s1O5QuFL3dg6R33ibdohfxiu7E&#10;qboRpniNSIfXCLN+hVTF2yTI3iHRrgdxNt2Il7+Dt7kBvlYGBCtewcXYgADbV0lw7ib+eqa9oYB3&#10;KTloRLg5O6eGsmWMD7kevUhz6kG6Y0/i5N0IlL3O8Chjrm8fwR/XNvBg93gWDVQQI39dNLKGWrxG&#10;jnMP1hd5sjTVk6l+KgrlpqRZGVJoa8W6hGjez0tjRrAPE9xVjPNwpEBpwspUb+6smsqV1nLaK1OZ&#10;G27NvAgrDgz25PK0bB6vnMRPH83jp48X8PyL1fzwXkuX/3HDDO6tr+f8gjJubpvGd8fW8nD/fO5+&#10;0cixuekcqotgR6melbkOLE6y5cMBrqxIk/6dbxFhZiCuAMuSHUW3wctLgCT9eQkB0relKNEVKUq2&#10;5ruya5iPWPylK4D08UhFuDD9voSA01PiaJ8aL5Z+MbUvPq+N43RtFKdqIgUEHJ8UyYGRAewqC2BX&#10;SSitSRqqAu3YNzqb9mmjaJ8xnnMzazk7u5azM6aLRb+jvpH2afWcq6/n3IzpQl51ad5szs+Zwdmm&#10;KeKqdrmpRCROnhnjzcWaGFFOJrVFK955DZ2ROco+Zth1N8KxlylOvaxFKpBtb0s0Vra4yCwEBASY&#10;9ybY9HVC3jLg0gQHni0N5IcGY36u78PvzbIXr/5a/lmqe6H/d+Gfpa78vVjVNS+W/pdXAMkYLMEA&#10;yzQgAYB0ERCLv46/2jT8JX2fZB5e5cWfS6S/7s5fK/z5ucWZr4a+xc7it7g+xYxzY/rwcb/XuFNl&#10;zPez5HxdbcLVsX14XGXB02mSgVnHt81BPJzhx7kxchbF92THABkPl/Xj2pw4rjckcnlaHBdq4zhX&#10;FcPZyTF0TIrl9PhoTo4J58T4rjjXAyNC+bI0iM9KpHS9CNYXBzM/x5/mnCgmx0YxMjSWIcFdl4Ao&#10;3wRiPLQMSfJldnE0W6oS+Lw+kcOtmRxfmM+ZVQM4tSiP4y2p7J8RiUHnxCDay904N86LazOTROzn&#10;5XldEHBjay0X103mZMtQOpeO5usP53CiLouOhkKRWbw935dNGXouTB/ArYWjxYu/FMEpRYRKECBl&#10;MD9YXtclCVo+gUcrxvFozTgerZvIvZXj2T08hLF+thSorBjspqZE68EovQ/j1R7Ua9yY7aRntZR8&#10;ovFjnbMns63kbFG7cmXoAJ6/L7UBH+LRhsW8nxNJusyQcONuImP94Jh8Ls8dzYmKVI4Pi6Z9eLww&#10;85wYHMex/vEclZbJvCgOZIWyK8ufT9N9+DjVm+1JXUlAkgxoWaBOSH9a/fWiLKVeq6fKWc14J5WI&#10;AR1i7UR/C0exhP9PwZepB/kWPhRZB/0PBEiXAAkCpIhQCQS6zMHe4gogJQNJqUAvISDJTOoB6DID&#10;v0wEijV2Js7ImTQTZ/HvrLD1Z4xkOpa5M8DSlTwzLZmmWlJN3UgydSfaRE+Eif7fS4Ck1X9pBJZG&#10;mIVfxIe+BABpJDnQSwiIMVeRaKEkXSb5AZxIktkTYyUj0sJGRA/6mcpxM9MhN9YLCHAx8kBvrMfT&#10;2F1Ii6Tm4WRbNak2SnLtnEShmAQCpWolI1TqrquAzokpnqqui4C3lvk+biwKkC4w7qyN9GR7fKAA&#10;gc+lX6v0CPYWxIu85gMlBWxPj6YlyJvZ/l7Ue3sw0V3LODcXhmtVTHRzY6q3N3OCwpnpH8YMv1Cm&#10;+QYxSR9IhYsXg1U68uQq4XXor9IxzD2IgfowctUx5GiTyfUsINk9jxiXNDK9c8nxjCHN1Y0MNzUF&#10;ni5MSPVjVUk6B5om8WXlUJamh1CilzHBy1ZEIX5ZHMq+oaHsHhIo2kBXp+uZE6NmSoBSFIGM8nFg&#10;jLcjY32cRKPtlABnagPVTH0BAdIlYEaom5i6QDeqArTMiPRmVWYUH5akcqh+JHe2t/FoxzpurGrh&#10;eNUYNqZE0+TvwXhnJdV6JQtDdezqHyoadSUYPjHYny8yXTjZz4NzRSEcztazPc2RGSHGrMmScX1R&#10;Ft/urOK7/bNpX11CeYozGgcj7PRBWKgTMFMnY6lOwVIVh4VjFDJFpIjGDFQEkmDvTJLMgkxbY8o0&#10;FozTWzNebUmxVV8K+/RkVF8T5lo4ipKzvc4hXArO4GpsAefC89jhGkGz3I1auavo2Bjl4sIQnSvD&#10;vbwY5OXFAG9v0YA4xMODUl8tFV4uTPVzF5F+y2N9WBqpE/0TEghIHohZfnKRDDROa8Z4d0saQpVU&#10;+dky1suKLMeeJNm/w3B3UxG7JpmL95amsHNgmPh1WxKvEfKiXVnefBSr4+NIVz6JcGdbiBtz3J0p&#10;UdqTKXck0sFJxH8qnHxROvsjd/THQRWIkyZEwIHGMQgfZz2hWgeCNVbEqmUEy/ow2E0uDNEtMT7M&#10;CdWzKNad5iAX5vmpmePpxDQPR0Z72FMVpabIz4rhkTZMjrNhlFdfmiLNOTspjJ8+boA7u3jWvoE7&#10;n8+hX5AlTsav42PdG32fPmJCrIwp1iuYm+wtWqDXZvuxNrvr48osL1pT3WlIdKEmWs2kSDUjfOUU&#10;uFiQ6iSZo81ItTFlkLOchQkRnJ7VyN3NG7m+ZiXX16/lxpb13Nq2macHv+KHsyf47fYF/rx7kR/O&#10;fMm2EVFURthxZfloft63mmeH1vL84AaeH1wrXvl/3dPGz7uXipf/X75aJuRBQiK0ZzW/7l3DL7tW&#10;8cexLXD2A/ZO1OL5jgGbx1pwbbMPV7fouLxNxdqanrSMeotFY95hUo4B9flvMietO4tSjNiWaUu2&#10;qQGjbHpQZtaLcgsjxtlbM8VFQYXKhgqNHQ1hrowLsBERsKWevViSbMeV6XncbCoTcaEXWivE17wz&#10;S0dzek45pxq7Xj9PNU6mJStGGLGdTExEm/2Yqrl8tGYrN3fv58T8BVQFexLQ8210rxqI9JxR3bqz&#10;wUzGGbkznbZOXLNx5I6dintyFQ/kjtyzsuWelTW3zG24Zirjsokt10zsuGGi4Lpx11w1tBdz29iB&#10;64ZyzvWx5aqhnCsmSs6YKDlp6cRZhZaNZjImde9BqkEXfES9+QptHi6cKh/AhfqxXGiZyNnWcRxv&#10;GsrplhGcWTCCzoUVdLaM5HxzyYsZTEdzMWfmF3NqXhGn5xVzalaRuBJIIHCrajinYwKYZdKXka+9&#10;zgYTGV/JnTmkcWeWmTXJb71JguHbxNu+TZzzW8wosGHxMCW1SRYkO71JgOVrBMnewM/mNbTGBkzL&#10;tObZ2ZX8eWMrV7cXUxjYAx8bA5IcepEhNyTJrhcNiSp+uyyVjD2Bf65zvCWT0eEyir1NKAm0xN/m&#10;Ve5J0aNcBI7x9431dC7LoDxIAohXSHF4k89H+PPNJy3cW1vPpjRfAd6D7c3YlhLLjeVLuLN2JXtG&#10;FlMb4CqkQ/kOhrw3IID7a+t5uGEaF2cWcnpcFFdmFPDNhhq+2zyNb6WQhS3TebJlOg9XVnF15lCu&#10;zi7hUtNwAVYH67K4un0aDw4u5tHxZZzdWs5XdeHsnxLOZyO82VSgEgCwfYCWpckOwhQcZf4K2/Ld&#10;hBZckhK1xEhxn3JaYu2EEXhhvD1rM1Rs76fj4wHuAgAkM690AZBG8gFIS6MwAlfGCQA4XZPQtfBL&#10;L///dQ2QPm+vi+VkbTjHq8M5NCGI41WJHK1MZkuhj5Cxnppexo1Vc8TDU0fDFDoap9HRMJ1zMxrE&#10;8n9+5nzONTTTObOJzpkzudA0k8uLm+hsmU3n/GlcW9zAlebR3Gwq5thQN6435LCjv56qEAVGBgY4&#10;dOuGQ28rlL1Mcehpgm03E/G5TS8LVGZKERvqb2OBl1E3fI1eIdHYgNu1Ov5YE8PDqh78PL0nfzbL&#10;YLGmK/KzzY1/lun4e4mWv5e58M8ySdLzX/Kfl3KgJZKEyOGFVEi6EriKiFBWevL3SncxfyySwMGN&#10;f5Z78M9yL/5u8+HPVcH8tiqc7xd682x9PI8a7DlV3oM71SbcmmTMwynSZcCeR7X2/DDfn+9bI3g6&#10;P5wzo+xZnNCD06M0PGgr5HpTEteaUkTX1pWGNC7Xp3GxIYWL9elcqs/i/LRUzlYnc7oqntOTE0XD&#10;86Fx0ewdHc1n5eG8OziQlf0CackIpzo0iNFBMQzwiSbJLVIUb8ZqtRTHezFraAQbpySwsyGBvXNS&#10;ONSSwdGWbI5KMDo7hf2zE7sgQMrZvVgdwo2ZSVyfncklIQcqF36AY82DODKjH+daSnn0wVwhBzoh&#10;VZePSxVfMJdGqzk/dQA3W0fxQDL/rqoWpWD3lkzhzsJJ3FtUJT6XqPnRqjE8XjOeR2sruTy7iE+L&#10;/BmutmCgwpqxGi0TdV5M0/lT7+zFfGdP2pw9RTPsGqUXG5QezLdSsshGwf5gf+431PDXgV3cX72I&#10;1cmhJJgbEWnaW+TTbsgO4+CIDPYPjuSr3K4YNjH9IsTyfzAvin1Z4XyRHsAXqb5sT/Lg3Xg3tsa7&#10;sz6ySwa0wN+NOZ5amrzdqHN1ZayjC2X2jiIBKN/Mjkxje3JNlfS3dOvK+Df3JtvMU0yumZcoAJMk&#10;QZIhWLoCvLwEdBWF+fzbECx9zJViQc30Qs4jTZcnwE0Ugr28AkgQkGCkJs1IRX9zHWVW3oyU+VFi&#10;7c4gKx39zHQCQtJN3QUIxJm4CQiQLgFdEPC/E2HqRaiJpygSk0Dg5UilYhIESF6EOEu1gADJHPwy&#10;GjTW2k4UiAWa2+Jn6ojeVIvS0BW1oV5cArRGHuIa4GnoLGRHMdZqUTaWZutIjp10VVBS7KhgiNJZ&#10;AIGUxjBOAgFXZxo8XWjy0jHPX8viIDfWxHixNd5fzEdJwXyaHsYXmdF8mhPHzn7JrEuLpCUyhJkx&#10;QUwLC2RcoCcVQe6U+usY7efN+ABfJgeHUR8eS2NkEtPD4qkJSWZcQAzDvIIZ5BnEYK9gSoMiRSqN&#10;ZEDNDygi3iOPSG067qoY9I5RROmk31Q+xKudKPDXUpcfzrbafrSvb+Tcykb2TOgv2vwmetrRFKbi&#10;k3x/9hYHs29wEJ8X+bE9z5u1aW7Mj1NTHyIt/Y6M91aKmeDjyGRfJ6b4d0VZTgvS0BCqpTFEL2a8&#10;j5oRehUFzraU+ToxLd6H+nQf1pYlcqKtlsd73+fb/R/zYMcmTs2oZu+IYt7PihYm68YgBz4rCOT0&#10;mCQuVWdzKN+DzeF2nM7x4MrgWM7m+fBlhppFYWYsiDDhamM8P3xcw8+HFnLtvSlMSNeisu+DlcYL&#10;U6dIjNWxGDtHY+IYgYUiBEvbrmZcvcxFlCllOduSITehQG7IAIUhIx3NGCk3Y6S5KaOMTZhsbMls&#10;MyVb7Dw4qYvkSngON1NKOR+ayweu4cxzcGeak5aJKi2jXd0o03tR6u7LEA9vij09xZWwxF3HcDdX&#10;JnnqROuy1KUglaotDXejLVzHkjANcwMcmOJuJSBgbZKO/WUxHB2bxv6R8WzJ9WJFmiubst1ZmeLK&#10;0nhXGoLkjHEzZ5TOmCpvcxZHytksAUKcCwdSPTmWGcyuBD8W+bkwxllBoYOcBKWcAIUCncIZV9cA&#10;nJX+wggsLf8eKj8CXD0JcVURrLXHyay7WNDLwtTsrh3Kw4/WcLx2BM0RemZIF4wwNa1BGhYEaZjp&#10;raTS3Y5ZsVqGB8jo72nMYH9DTs1O5fmRZfx+bCk/7Z3Fn5c28nhfPd+dXk1ruRdWbxugNZWKeHqQ&#10;oDQX0peaKBcWZbvTluPGmhwP1ue78/4Afz4ZFsTHQ0N4f0gga/v5sTTfh2kxGkb624m45iyVCelK&#10;c/HfXHNCGPtrx3F19TLOLmmms62F+5+8x0+njvDjmaP8cqWdX6+3w3f3uPJeE+UB1kyKtOH+tmn8&#10;uHsZzw6v59mB1fy8awm/7lnOM2nh371UgIAEAb8eXCWuAc8kYNi/lp8/X8LzAyv5p+M9vt9ZQ4bK&#10;gGxXA062OHFtnQe7myxZVP42S8e+zcKKt5k56A1m9nublqxerMkx54t8JSPkbzDWujujTXsxzsSQ&#10;sSam1NnZUG1nK9qtq1S2VLvLWBGvYUW8AwPlb9I5MoFvl9dxp2WsSDE621rOqfnDOds0mo5ZY+ho&#10;GM/5+Q1sHZZDkrOcdC8tiyeP5cr5Y1zbv4sjTfOYFxZGuqGhiAD1NjBgRK932GYto9PRmTtqPTdl&#10;Su5YK3god+KBvSP3re24a2nNbXMrbprJuGFiww0BAPbcMLbjprE91w1txUdpbhtLMCDnipE9100c&#10;uWDiSLupmgPmzqzoY0lDLyOiDAxwMTAgoecbrA/35PzkkRwfU8SleZO5sHgSp5tGiitH+4IKzi8d&#10;w8UlY7m4eDSdrWVcmF9G57xSzjUNEXOmaRAnm4rFteDk9CI6qvtzpXIodytHcCrUj3Fvv035q2/y&#10;rpU9uxxdWWenZHjvvqT3eYdw89fI0b/Dz6da+f3iSu59MgZdXwP87V5BbWiA1sKAgsDufHuoDjgM&#10;f3wJ9zexarQDwQ6vkK/vS7x9TyIt3+GjkRHwcyf8dAqedXBp1RBqEuVMT1Ex1NuUHJd3eNa+Av4+&#10;Cd/vhHvvcX1lHjPjzYm3eYV0u9fZV+bDr7vauLd4kkgRqtcpKLY05t2EaB6+u56f9n7BheZposCt&#10;0t9BSJW+KAvn/uoafvpsKY/WVPLD+7P5+ZMFPFpdyfU5A7gycwBX5w6ifVIapyemcGxkrPizf3Oe&#10;D3snpnF5Qz2Pj27kzqHF3D+yjLNbKkQyy/5JYXw02I1Ph7ixY4BelHRJEJDn+CaVPqbsKQkUbb8L&#10;4x0EBCyIU7Agzu7fC8D7BVr2lPqyf3iASP6RzLwi/39shGgFFiO9Jtckc7o2kVNT/3MBeAkDEhhI&#10;14CjkwI5URPGqSlxHBwfyv4xoXxeFsL24iDOzqng9ur5XG+bx9nGaZypnyaW/3ONszg/a464AryE&#10;AOnz87NnCsO1BAEXFszlQssMLrfUcWPRFK7NlJrcM9g/0F38fO0ak0Q3AwNkb72FvGeXHEjV21xc&#10;ApR9rLHtZYvC0FZEhuqMe+Fu9CbePQ0Y7fYG96d78GyJD7/MtuT3Ziv+WSCHJc6wRA3LXMVCL10B&#10;xHK/RMU/SyWNvwssk6RBqq5Z5gqrPPl7mRQdKr3064X+/88lmv8Yhdu0QmYk/bNY4ck/y31gYyzs&#10;LOKv9/LgwDh+Wx3Nk3prHk2153M2DgAA//RJREFU5OI4Qx5Mseab2e48mqHlcZMfD2b4c2yEHZ8X&#10;W3OlNoh7C3K40ZzKzZZsbszPFqW7l2dniEj+y7OkaP5MLs3MFAmdkoFcapLuqE3gzNQkTk1J4tik&#10;RA6Mj+Gr0RFCGrQuI5pqPx9KdT6U+YaR5x5DrLMHUY7ODIv1oWlwLFurU/hkaiJfzcxgb2Mq+xsz&#10;2Fefyp5pyextTMLgQmUw16clcL0uhpuzUrg+M62rGXjhcDpaBnFwaib7p6TSPrOQh+82cKY+j1NT&#10;Mjk6IZ1FsRoWRDhxsX7Iv5cACQTutI7m9oJKrs2p4Na80dxbPJ4nKyeKVmExqyZxtbGYL/L8mKKx&#10;ZYpayUy9L81uoSx2j2ShJpBlKm/WOHuzxE7PMls96xXerFG4sVzuwhq1KwcT47neWMuJiaMZrnUk&#10;0sSIKFNj8hxtxIvpxwXRfDUgki9yA9mXF8T+rEDx8n8gN1LMvsxQPksO4JMkL7bE6dgQqWV12IsL&#10;QKC7KP+a4ebGFBd3RjlqGWjtTJ6lkhxzBalGdqQZ25NvrhHSnJcQIC3/L0FA+lwCASkWVLoC/DcE&#10;SDKgAgsP8fe97Ad4CQGp5tr/gYD/jgWVICDV0Ik8ExeGmLszwtqDEdY6hlq5UmQhVbtrxb873bxL&#10;EhRn6k6UmTuR5l0JQS9LwUR3gIknYcYehJlIvQFdfQEv24Wla0CUuYZEKxcBAlIxWKKVinhrexEL&#10;KgGAv4kcH1MlHmZ6nIy0AgKkcf0vEJC8BpFWWpLtdWQrdEI3LkmKpBf4gUoXBiudGebiQIVWSaWr&#10;E7U6jQABCb5ag6QeBm/hD9gQ48P7iYF8JElismL4MCeOd/MSWZgYzoyoEKZGhjE1MlJESI6ND2dE&#10;dLBozysNCmJUeDyNSXk0ZQylMWkAdcmlTE4YImInx6QOY3xGf0allTE6fTj9UitICSvGzysHb/d0&#10;fD1ShL5OIusYlYZcLx3TC8LZMi6L/Qsq6FzfwPHZY/i8JJUVST40BDmJVuTNqe58kOnFZ4U+7CoK&#10;ZEeBD+uz3FmY6MLMSDU1gSqx+EsAMMlHKhPrAoC64C4AkAyj0jRGeDHOy4VBWiUJcgvy9PaUh2up&#10;iNYyvV8w26sKufDeIu7u2srND1ZzZ/tarq9r5ULrVPaPymRDhqfI0T9VESvKwS6Ux9BZFMyNoTHc&#10;LI7jUlYgh5PULPY2YmWwKder4vlh8yS+fa+Orz9pZnq6B3p5X+wd9Zg5hWOijsFIEYKRwh9L22Bk&#10;Mh+Rha+TyYm0k1Gkl8rOVFTorEUxzyiNGRNVltSp7RhvaU55X2PqTGXMt1CxwUbLYdcIrscN5lZO&#10;OafCc9moD6bS1pmJjlqq3HwZ5KRlhLs/w9x9KHb3YpCHN8Oka4CHJKfRMyXAneZQH9H2uTLKR7RQ&#10;r4nWM8dfTqXWnAZfGfuLw+isG8iVueV01ObTXp1NZ8MAOqcVsTFdS5m6L1HGrxJr+hpJlq8xUPEO&#10;41z6MC/AinURCk7kB3C+LImTxUlsjPKkztuZYa5Kkh1tCFHI8HSS4evuRICTC8FqHWGu7gS7OOHj&#10;KMfXWUag2ooYvTVtJQlc29HGXzc6+Ofmee6tX8CaVD/qAhyZFa5mZZye9QnuzAtWUeMtZ06EmvGB&#10;tuS49KYuxZ7rm0fyYOdEHnwymke7xvL0QBUP9kzil8ubObQijzDV26gMDYh26MkQTyvGhtoxK1nF&#10;mkI96wu0bC1044OBXuwrD+ZoZQInatM4WZfOIUkvOjKSJdluTI11ptRbRo6LKZlqc5GYNDM2kE9H&#10;DeHozBoOz5jCnR1b+fbYXp5d6uD5tbP8fusCP186zC+d+/hgdCyJTt3ZMsxP5II/O7KO50c3CAiQ&#10;Fn9pJAiQAECSBUkGYQkAhCRoz0rxfb9+tYxfdi/mt4Mr4NZn7KvUENTHgA/HWrJ9ojnvTjTm5hYP&#10;JqQZsLSiGzummzOrfzemJb3DnNjezAvuS3+rVxht8Q5TzPtQY2LI6N59qTY2pcHKhkUOLix0VDHf&#10;xYF5Ohu+SNYzS2vChyFOfDO/mq9bK7k+dwTnmkqFdKajsZwz00ZxtnEyJ2dO5sPRxTTlJvPxzKnc&#10;P36Ia7s+Zcf4Cmb6+pPW2xAvAwMCDAyoMe7Dxwo5h+0VXJOruGur5L6VPQ9lDnxto+SBtVzMfQsZ&#10;t826IOCWmS23TOy5amzHVSPbLgAw7AIA6dtXDG24bGzPNRMlt80daTd2YI+RI9uNHJjV00SYf6US&#10;r5Cer/JeahAnKgdzfMIQzs4Yw+mGck7PGSEuAR2LxtO5bCKdi8bRuXgMFxaN4nzrCCFfkUDg3Nxh&#10;YjrmDu6SCs0exKn6gbRPKaKjIp8bE0u4VT6YnVpnigxeobFnXz5RqPnIyZXxRmYkdXuDaLPXGeTd&#10;g8e7pvDHpbU8/qqGIHsDojVv4i4zwMPagPKkvvx2bgF8/wH88Qm/n5/NshG2eFsakKbpSZxdD3I0&#10;hiIR5fnpbfDwIH+ce5cLSwewucyPmgQl/TS9SVW+yZXlhXD3I7jzAb/uqefkZB/qo0zJsHudWFMD&#10;FkTa0lmdzbHiCD5J9qXB2Z7B5sYitezuqmX8vO9zsbCuSw1kjIcNiVZvc3hcIj9+spgfPm7h3tJR&#10;IgJdAoDTE+I5MCRANDvvHuLH6iQ1yxM1zApVUBvgwBcjU7n3yQq+Of0JN75aya0DK7mxp5XjbcPY&#10;OtKHwzUxbChQsXe4N+uzVewr92Vbfy11oebUBVmxKk0tFn9JFiRdAaRvSxcAaValOfHRAHf2lflz&#10;aGRwV/HXi/KvExNjOTUpuWuqpSU/iVM1CV0Q8EIC1DEtkTN1CbTXJorF8sjEIE7UxnFwnKT7j2BT&#10;oRdbCv24umwqZ+dO4mJLAxfm1nNuZj2dc2ZxYU7Xwt85u0nAgAQAHdNffHvWDDqlS0Brs4CAi82z&#10;udTayLUFddxsHsOt2aUcKQkUsrvPS6Ppa2CAvFs3ZN36oOjZG1VfY+EPkPexxrKnDEVfmfg+tWE3&#10;QizeERGhSxONeDjDg+dtvjyfLxcLPUucBAT8I73ci6XfRbz0Sy///yxxEiMAYKlzFxgsdeWPBU78&#10;sUjNn0vd+HOZ9NrvBWv9+XOxhn9WuAsYkPwAAg6W6cVf/3OJjr9XhfD7ylB+WR7OLysihTfhyjhD&#10;Lo0z5FGDA9/N9+abZj++XRDJ4wXRnB/vyOHhDlybFsb9hbncXZDP7QV53GrN5VZrP27Mz+f6vDyu&#10;NuX+O1fm5HBxRkYXCExL5nxdIh21KZypS6G9NkUE6pyoSeF4TS5fVeTzXnYa1b7+DPfwo58umHgn&#10;TzG5PnrxYLlqVALbJiXx6ZQ0Pq9J4YuqFD6bmMLOCXHsqknB4NyEAG42pnBrehK3G1O52ZjO9dl5&#10;3FhQKrSB+ysT2D0qnEMTYzg5OZHdpX6cmpwqIKA1Rs2cYIX4Intr4Sgerq3i4cpJ3F08VpSE3V1Q&#10;yZ3543i4cCJP2ybyrQQCy8bw7Ypq7s2t4FBOKO8FebHR05cN3rFs9ErkXc8kNrpGstrJnzWOUkOr&#10;p2hqXacIYKXCh4UKHbPlTqz08mNzRDRzg0JE3nW4uTUhplYk2dqLlseliYFsTA/m/XRfdqR480GC&#10;l1j6pZSP3cmhfJkYzEcJvmyN8mBDuF4AwNJALc0+WuZ6uzPH04cqVzeG2ruSb+VMupkTaaaO4mOq&#10;sZIME0cKpeVb1rXMS6/52eZ6IeuRlnopIUgYhK28hQF4sI3/vx0BUjmY9OOlNCBpXhqCJSmQiPo0&#10;cxcQ0DWu/8qBJAhINnQk21hNsblWQECFrTvlMj1DrDwpNNcLEJEgQPIG/DcESPPSIyA+N/USIBBu&#10;qu/63MybCDOpKbirTCzG0pUkGy3RFiqizBVEmMtFb0CIqUIAgJ+xEk8TRzxMtGiNNbga61AbuuJi&#10;qMfd1BsvMy98zfREybzJUQVTpA0hw0ErysekBuJcB43wGUiSA8mMNVbryEQXR6pcnKlzU4vUoJYg&#10;HW3hngIEtsYFsj0ljB2ZcWzNjmNpZjTV4f5U+PlRIZb9cMqjwymLj2dQYrQwyRSGxDE4Mo8JSYNF&#10;4ZSUPT8yYSTDU0aTnTqGorwpFOZUkZUymrSEcmIjBhHom4m7NhZvt3ihrYt19yElQMeACHeaByfw&#10;cd1gDi0ay6m2yZxeNI5D1YPYnhdJW5wns4NVtISomB/syLo4LTsLfPkg24dtuT4iYUEynTaGqcUl&#10;oNJHSaVHFwhU+TsLL4Ck254WJH0x0AndeHWAO+VeGvJcHYhTWJGssSPbS0m/ACdGxHkwrSCUHXXD&#10;ObWmmQtblnDnkw3c3rqMK8sbhSGrvbYf5+sKuFKbz82aPO5W5fBocj8ejMzgRmYQ19N8uZzoxode&#10;Fnzkb8nDiek83zCV79dUiWz8phQ38YKtsVVipQzFUhODmUMIFoquCEy1rS9OMhe87ewIs7OgMsCN&#10;bdmxfJgbzpIILYPkfciT9WCE0pRhNsYUG/ZhvIk508xtaLZ04gMnP456xHM+rj/tSQP5NCiBOS6e&#10;InFLgoDRWh8q9P6UukkQECCuAUM9ff4DAr5aan3daIn0Zlt2OJ/mRAgPxPp4HSujnXkvXS9igM9W&#10;ZnByXBIf5ruzI9uNI8NCRUzwllQXBjv0IMXiNcpUPalw6ckEXR+q9X1YH23Hvlwd54ZF0FmewvGi&#10;KN5L8WJBpBuTg9UU6e2IdbYkVifHT21DmE5JlLsT0R4q8bkEAHmRLiwem8HhDdP5sXM/v109yj+3&#10;z/LT/g85PL4/i6PdGetmw1gP6YVPz478IJFoNNXbnmp/O+rC5PTX9mZKgoxzawt5uKeau1+Wc/er&#10;4Tw9Xs3j41P58eIybu6dRH2hgkinN5idqWL1QE8+GuHPkcmxnK5P5tyMLC7NLeTK/IFcWzCEW23l&#10;3FxSxo0lJZxtzOd4VTrbh/qzNMed6milAIH+WksynM1EpOr6gakcnVvD9Q/X8tO5o/x49gjPr3bw&#10;67XTPL92ir8fXub04gmMCLImw7knh2qTePrpPH6SlvsDKwUE/Lp3FT/vbuOXr5b/KwF6dmg1zw6v&#10;5fnRdeIiIPkEJNnQs/0r4OJO/ji8ijM1AawptORUnYZdk+zZUm7CzbUBLBvWgwVDu/N+jRmLh/Vm&#10;YYEhZe6vUWhvQJahATW2vag06Um9iSFVvQ2p7m1Ko5GMFksVbbZqFtsqWKa05QN3Jw6F6agx78HN&#10;YTn8vKaJWzPKRWLOufphnKkezpna0Zyom8CeKaPY0zyZMxuX8PjgXq5u3sC2gQVM1euJf7unyP9P&#10;MXiFWX1NOKRy5ryzM2dsbblhI+e+jZzHdk48ddDwRKHika2CR/YOPLC04565LXfN7cTcNpULCJAW&#10;/mvGdtw2lqQ/1nT0seKioYxOYzvOGcvpMHXguKkjH/SxZ1kvGyZ06yOuD/5vGLAi3pvDYwdwvLqU&#10;U7WloqvhzIwKzjSP4vyiSs63TeBCW6WAgAtLxtLZNoZzi0dybskoOheVc3Z+iYCgs7OHcnbGMNrr&#10;B4s5U1vMmdH5dI4q5Ep5ERcK0lkvtyXfwEAUiu3WeDPV1ErEoKZZvkWo7BX21fnzZG8dy4Y5EeP8&#10;Oh5Wr+Avfx29mQETkkw4vyyKP8408c/5eVxZGcKkpN4M9O9JuqYnmSpDCnWmfDEulpvrJvPTnhV8&#10;vW0aVxaVcnB6DtMSnBmmMyZd/iaLUmUcGuvG+ekhfDLIiXcLnJgVYskQZXdSzF9juqcl21Pd2J3r&#10;x8dJPtSrFRSbmghP2Z1lrfy653M6Z05mTqiWQqUhM0MdeLCugZ8+WcrdJaO5Oqs/lxvzOT0ulh15&#10;etZlaGhLVNES48S8GJWIFR7la8PBaSV8f+pLHh78mAufrOTKvvXcPfEut/eu5GjrYD4aFcSesYGs&#10;yHLgZFW4SAfa3E9DS4IdQ7Q9xAVgTbqaZclOzBPNv3JxDViSKO+SARXqhQRIugAcr4wWTcDSnJgc&#10;Jxb/U9UpYv69AkhSoGnxXVMX2/V5baKQCUlRoZIR+FRtmpCarM3Ss6cihgvzx4jrV+e8KQIAJH2/&#10;BAAXm+eIj9KL/8XZs7kwaxbnZs4WF4GOmbNFitiFptlcbpkn5lLLXC4vmMP1JTO4MX8CN+ZVcEGS&#10;lc0YRFOsGqvXDHDq1QOH3qYo+xiKhd+pj7nwAyiMHXExV6IzNRZlYW6GBsRYGnCgVMG96Y48W+rJ&#10;by0K/l6kFFGe0kjZ//8sla4B0qLftfSz1Il/lnVBgCQDkkrB/mpz46/lnvwlJf4s0vF8iTu/LdLx&#10;20I1vy+U/ro7fyx14XmrE3+2efDXCm/+XunDn21e/LbYnedLvPllcSDfNbny7UxHvq625NF0e57O&#10;0fHtfH++bvLl7kwfLkxQif+9D1qzeLpyKHfn5XKnJY/7S4u53zaEG6353Gwt7AKB5gKuzyvsmuYC&#10;rs7JeXEdyOJCYzrna9M5OzWVs7XptFenc7oqjZOTsroAv66S1clxDFO7k+3kS4Y6lGTnIPLcQ5mc&#10;EsOSwRlsHZvFx9X9+XRKAZ9NyefjcVliPhyZJPUEeHNzRhp3Z2Vyb1Y6d2ZlcmtOPjcWlNE5e4Bo&#10;zZTm8JhwQaCLExw4V9+PM9MGsCTelcZgOWenFnJnyTgeb5zK43U1fL1qMg9XT+PrlXU8XjGVpytr&#10;+XZ5Jd8tn8g3i8bwQ9sU7jcM52hSEF8G+LHTK5IPPBLY5pbINm08mzWRrFX6s8bBjwW2Hiyx82OR&#10;vS+zrd1ptNFSr3Blhqs7U3QeDHR0FXrkQAtngq20JCrcyHNyFrnQC6J8WRnjJWI/t8Z68nGin1j+&#10;P4sP4pNYf96P9GFjsBurgnQCAKT0n9lekrHSU/gS+smkZl5HksycSTXXkGHhKibFtAsC8i1dRETn&#10;f0t6XkKA9MIvfb/04v8SBKTlX/xYS89/S8EkAPjvhuAkUzdR/PXfECA1BP83BGS9gIBymSdjbd0Z&#10;aePGUMsuCHh5CXgJATFmL5b+/w8IkEaSDEnLv4AAUy9xDZAm2tyNWCstUeZOhJspCTWxJcjURgCA&#10;v4mjkAJ5mbrgZuIqIEBrIsmBtOISIEGAt7k3AVYBxCpCyXeJY6B7LGkOnkRZa4iXOZFsrybVTkme&#10;0p4hGoVIRanQODBe8wIEPDUCBKTo0NXRPmyKD2JDbAibEyNZmRbNjKQQBntoydJo6O8ZwLDQJIZE&#10;pVKUlE1sbD4xMXnEh+STEjGAATFl5IYOJMYtixCPbAJ98/GPLiYiebSY0NAy/P2L8fLKQe+ViNY9&#10;Cje3EHzcHIn1UjOlII7364ZyZmMTne/O4fjCcRxrLufIjCF8OjiRZXHezA/X0uirZJa/AxO1FtR7&#10;27EwVMWSOBdWpehFxFprgl68+I/zVDDezVFAgCQJqgzs8gRUh6ipDnJhsr8r471dqfB2FW2lGSoF&#10;sY62xGrsiVHbke3rRGmsN2NTApkzOJm2ETm8WzmAPTPGcnnjfDqX13K5rVJEHv76+Qp+/3wZf360&#10;iL/fb+WnmSO5nuVNe6ADN6P1dPo4sEdrzhp5TzrCHbg9LJybY1OEh6beX4WfSQ/czE1R2PmjUMXh&#10;4BqLo2MkAaoIgh29RQZ+mMJGgMrq9FjONVRyf8Vcbsyt5sOsAIY6GpFt3V1cBgZa9aW/US+GGxkz&#10;1cKeFjsN2zSBotPhUFweB7P6835MIlN0Oka56Bnn7i8goMzdl0EegV3yLe8X0iCdjiHuGtFsOzPE&#10;kw/yojlYksXJUXmcKEtlT14AXxZ48XG2G5tS1CyKsGestq+YeYEyPkhzZVuyhs2JzqyOUbItRc3H&#10;2S58lufKrnxXzgz158rEZK5NzuTMsAi+yPFkS4qe9WletKX5MjVaS2moM6nutsS62ZHuoyJAaYGn&#10;rTH9QvUsryzk7K4VPGz/lJ+vHeLZtSM869zPt19t4v2BITQGOLIwSsskjy4TdVOkRoCA9LAyPdCe&#10;SZ4ypkogEG5Hmb8hB+aEcHffeC7uLOTe0VE8bq/m7sGRPDg2mcenGzi0IJIJ8absrg7kdFMGlxb0&#10;5+bSwdxuG8q91eV8vXYcD1ePFslsd5aWcHPhIK4vKKKzMZ/zjfkcHBvLhyWBLMrVU5vgxDBvG3Jd&#10;zRkdrubDiYXc2rmJ59fO8eulU/xy8Th/fX2dXy4d5fmVY/x28TAr+gUSYPE6lREyLq8o57svF/LD&#10;roX8vLdL/y+kPpIfYE8bvxxaw6/S8n9sI8+PrefZ4dXiYvASBJ7ta+PX3UtFAWWWnQHD3d5kfYEV&#10;81L7MNzfgHnZ3alOeI3x8a+wusKQL+rsWTnQjCKXV8i3NaDU/g0mWndnsnFPZhgZ0tjHmIZe5szo&#10;LWORiYrVVjqWmSvYaKtgk509x9y0rLGx4BOdgt9Wzef+tAqu15bQWTOEzkkjOD1pOHvHDuPg7Cnc&#10;/HI7j0/u5/LaFayJT2SAzIqot94RC3iuwZusM7PjmMKVU/ZKztrYccnGmnt2ch7LHXkid+BbR2e+&#10;ddLwxE4pQOBrSzkPzO14YG4v5q6ZQkiBumRANtww6pqLhjZ0GtpxxshOJAIdN1HwlYmCtb1tqO9h&#10;TpwUuWhgwHhXGQcm9hNdOsemDhXL/9HqItqbRnJu8Vg6lowVENC5eAIXlkwUECDNucUVAgIkGOhY&#10;IF0CyrogYPoQOqYNFnOmZgCnJ+RzZnQOHSOzuV1VwoEgd7IMDFhpYcMnSqmF3ZHC7j1INH4TPyMD&#10;4h1eozHdhpIgY7L1vYlT9yDQ/g3cTQ3I1L5JXYoh75bbsLnUgtZcQ4q83iRL241o+27EK6RX/j4c&#10;bRzA3XWN3Fg0ngdrari3fqr4/7GqfwC5il5k2rzNWM9eTA82ZE6ECcvjbViT6MhUT3OKbHuQZ92N&#10;kU5GbEl257PcAL7MC2K4rYVIMlrk58G9pa38tHMHJ8aXil6OsW4yzjeU8GDNdC7PHMi56jQ6Jiey&#10;f5APWzI0zIuwZ1aQnfAb1fjYEWj8OhMDHTm/uoH7Bz/gyt4tdB7dxrnDW7l69H1uHNnGxR3zhIl/&#10;3+QYPirzZG2eUkDAtiINKzIcmBNjQ6rdawICpEuAJAUSvoAXxuDlKQ5CBiQBgCQDOjw2VCz+LyHg&#10;ZFW8gADpoVaCAOnFWFwBXkCAdA04URPFCakwbIoEDLEcmxglXpWlFm/JCLx3lPRoMJgrS+q4uKCO&#10;8/PqxAVAGmnxfwkAAggkCGiayfnZDcIkfG52E+fnSK//8/8DAfObuSyBwLxp3FwwhWvNY7nWUsHZ&#10;6QNZl+OP/ZsGKLp363rtNzPEyaKvSAVSmypwtXJDbWSHs2Ev7Lu/irqbAWP9e9I+VsnDRid+mGvH&#10;Xyt0/CW99Eta/8UqUQQmZf+LC4AEAG0SHDgICPhnmYq/2tT8ucSF35fq+a3Ng++bFDyeYcWj6aZ8&#10;O8OCH2ZZ8fsSLT832fBsgTPPFrvw+2o/flvlyx8rffh7fSh/tPnz5+pwni324fsmFx5MMuWbGY78&#10;ON+XRzPUPJ3nz9ctwVye7ET7eCduNEbwePlgvl4ygG/Xjebh8qHcnJ/Hg1Vl3JL+jBYQ0J+bzS8+&#10;thYJELjalMflGdldEFDfBQHnazI5OzWTjuoMzkzO4PTkHNqnFNPZNJljtZXMi4kh39mXFFUEYfbB&#10;5HmkCZlzQ0YGC/tnsnFkDlvLc9g6Mo+tI7LZWJrJ5rJMDE6PdOfWzDS+np/P/TlZ3JuVw715/bm7&#10;eCTXF4wUJuCzs/qJU9OWfEmuYElHTRana/uJL1gSBLRX5XJv2QQeb57K083TeLy+RhiEn66r59vV&#10;DfywbqYAgG8XVvD9knH8uraBS0OS+SxAxw6dO9vUAWxxjmC9Ko7VDmGsVgSx3M6HZfYeNFi4Umuu&#10;Y7yJmnIjJ0abOzLaRsVElTulKjfS5G5EyD3xsfLEU+ZDhCKISJmaYpWKKf46WsLcWB3lzuY4T3am&#10;+rMzMZAdcf58EOvLu5FerAnWsSRAS4uXK7M9XKnXuzPe2V28/gf1lBHcx0GYdNOs3MmRSTGeWlJM&#10;nf8HAgqt3Mi10pEpQYK5i/gxL1/5JRiQln9RCibJhizcu/oAJP2+uSQB0pBm4fKvDEiCgJcAEGem&#10;J97cjRgT7b/G4ERDJZlGzgy00FIq86BC5s5IazeGWnhQKMmBTDzIMPPoigo19xQQ8PIaIAGAgAJT&#10;N6KMpY8SBHh2fXxxGXgJAeHmUsKPC6FmDmKCTOUEGNuJC4A0PiZqPE1cBQS4GqkFBHRdA6SPnniY&#10;+xNuF06KcxyZmhhSnSOJt/ck1MpF9AvE2rqKRJkMpS391HYMUctFWctY9QsQ8FCJduGmYD1tkT6s&#10;iQ5iZXQAbdHhtMaFURcfzCAfTyLlTqRqfMn2TSQ7II3IyGyCI/IIicwnKLyA2PBiUsJLifQtxN05&#10;EbVDlIhxVGhj0Xhno9Fn46hJQeGcIBZclWs4Hh4RRHkFEeOtZkJhGJumDxAAcPWjRZxaOol9Uwew&#10;f2o/9lZmsyUrVLweSQuzBAEzvByE3rjW04bp3nbii8SMICeaorQinUWSAUkAIM0kH2fG+ikZF+TE&#10;pAANE/ydhQdgnJ+a4Z4ahnlo6OeqItnBgViFPdFO9kQ52pHpp6Y03o+JUj5wZjD9w93FhUCSCm0r&#10;S2F3ZQ7H6/txe1Ulv36xlH/2b4CDm+HjxTwelcoHOiPWyXuw19mEz2z7sMOqF029XmWu0eusUfbi&#10;i0B7PghRM11nR4RJT3xMTMTvLennL8gtk2TvdLJ1kaKaPMnJiUQnKVvfmU+LsrizaC7Pd38A547w&#10;2/4P2Jrtw2CNIVn2PRmkNKK/eR9KzU2otLKhwd6BRWp33vOL4tOYZPYPGcJXJUNZEB/OaDcPhmu9&#10;GOnuT5lHiICAYo9AUU420MODQjc3irUaBjs7McHdhSWx/uzMi+HoiHTaK7I5NFBKlPJhabic0S49&#10;ybR6lURTA4Y5viPKiqSlf1+hl/BKnJ+YTOf4ZK7VZHFDavOclMiNmixuT8/nbmMRp4cGsSNDx6Y0&#10;LRszvdhaEMSKggDm5vhRHqsnTGOOp6wvAQpTxqUGsW9tAw/OfMHPt0/z841j/Pl1J3x3g++ObeWj&#10;0kjG+VqxIdmL1nCNgMf5UTrRIzEjyolp4QqqAmwZ527BBE9LpofaMTHcnHerPbj82WAuflnEvVPj&#10;uHNoOD9cms3D42P59uwM7nw+mmPzw7gltT5/VMv3n9TxZMs4nmwezZPN43mycbyAgAdtI7i/uIQ7&#10;rcXiC87lGQUCBE5MSWHf2CjeHRZAa4EbFcFyKmM1bCxL5N5XW3h29TS/XDnBs+vtXReAm2f5/fY5&#10;/rp5js4VUyn1scbH7FXeG+LH089a+Gn/KrHs/7Jv5YtX/7UiBUhqC352bBPPjm/h+YnNoi9AAoE/&#10;Tm0TIPD70U38cWQLP37Syu97VjPU6W2x3KZbG5Btb0CRxoDhvq+SrTSgxN+AtpK+fFknZ/twO/aM&#10;VPPVYBdWhFkxVvYO1WY9aDQ0pKmvGbN7WTG/tx0rjdVssnBjo4WKLVaObLZQsNdBzVmdnrpe3fhm&#10;8ki+mz2Fa2OKuDp5GBcryzk9biSHa8dz+b113D36BSfXLmBLejplNnI8DF7BzcCAfgbv8LGVhpO2&#10;Os7K1FyxceSazJ5b1jY8cnDgqVLJU3t7vpEreCpX8kSmEPPIQs59Mzvum3UBwB0TOTeM7LhhKBNz&#10;ta+1gAHpOnDO0JbTRna0myo4bOzA1t4y5vQwp6KbIcGSD+ENAzbnhvHZmCyOzx7BgaoiTkwt4cqS&#10;KQICzrSOFABwdvkYLi6bwMXF47g0fzwXF4wVHoiOhZJZeDin50tSoGF0zBrCmenFdNQP4nT9AI7X&#10;5nNicg4nJmbTXpnDrcbhHIpxZ2zPd2gzl/GevQtLZc7069YDv3cMyLDvTr6qF0Hmr1HmLSNJ3hcv&#10;s7dxM32DVMfeFOl7MTnCkAlh3akJ70Z9VB/G+RsRb/c24dY90PR9nTI/e3aNTufRu0v5el0zj9bN&#10;4f7amVxaV8cHw+MY5GRKgKQV1/Vha4aTyPDfFO/Mx2k+TNZZE9P7TZIMuzHA2ojNyb583C+QXQMj&#10;KFFaE9u7B6tD/fl69RK+eW89u4vSGONiwzQ/RzobSzkoNRJXRLF/qC/vZ7kyP9yGWi8zpvpYUeVh&#10;LaJOJf9HsdaK9hXT+fl6OzfOfc6RczvZe2EXn7d/QEfHh9xu30nHtllsnxTDvilxfDU+SOjwj1b6&#10;88lQPS2JtswItxLpQFIs6KYcrQAByRgsSYGka4CUHrSjyE3IgA6OCOCQVPIlZfpLpV8Tpez/l5eA&#10;BKEdlyDg5SVAAoCTtdGcmBIhIEAayTMg9QEcn5TCnrIodg8O51RtMdeXTBdmXskIfGmBtPQ3cFZa&#10;9pslo+8cofmXJD+dsxvonDNdJAB1zKrhnPj+eQICrsxb8GIkGJjLtUWNXJ03mQfrZ3G+YRD3188Q&#10;YKrt9TqWb74hIMDZ2hCVVV80ZmZozJ3QW+ix6W6K1RtvIO9mQIjlK0wN78VnQ0x5OlfLD03W/LFM&#10;w98rtF2JPkvVovjrz8WO/CVe/yVTrwraHPlnqZI/FtiK1J/f2/T8slTL0zm2bMyV5EUGbMp9lQ8K&#10;XuHm5D782qrm+zkyflnqxm8bI3i2Lowfl3nwbIU/vyz14K910fy9JoLv6q25PaEv389U83Smiu/m&#10;SjIgH75ZHMat6Vo6xit4MD+OHzYM59GSQgEBXy8dyqNVI/h65UhuLy3m7rIS7i4cwu3WwdxuHsjt&#10;lmJuzRvIjaZCrs7K5XJjLhfqsuisyRYAcH5KNuercrpmch5na7p+P15dWsO991byxbgKBrtFEGYb&#10;gId1AMHKWPICChkV05+JMSlMT0qiMSuBOXnJzMpKEN+enh6LwYkyPdenJ/FoYX/uN2dzrymXB4sH&#10;83DVRB5uqOXhpmk83FLPxZn92FPqw6wIS05PTuHM1ELWpLpT52/HyYkZ3GkbLyDgyaYpPNlQLQrC&#10;vllbz/15Y3jUOpZHc0u4X5fDdwsq+Gl5DQfi9Cx0lLFe6cxahRdrlQFi+V9i68UiW08WyNyYJ9NR&#10;ZaqmpI+c9LfNSHvHnPy+NmQZyhgm11Li7Eeivb8AAKUsECtzPU42fiK+L9XekXx7WyrdnEX0pBQ7&#10;KWnLN0Z4syHCi63h3qwJ9WCRr44FUjylh5sosBql1pNnoyKkrz2ePeTou9kRbqwj1cqXDCsf0eab&#10;ZKIiw1xFgXWXHEiaAms3AQHSUp9u7iIuAtJr/0sIEIVgFu7i+6WRpD+SB0BKApKuDP/tBRB+APP/&#10;QEC0qVZIgiQIiOvrQLqxM0UWLgyzcmeMjQejZW6UWOrpb6oj16QroUhcA8y9/pUECQCw6IKClxAQ&#10;/QIAosy8/5UDibHogoBwcw1hZmrCLRwJM1eKEjHpCuBvosHHxFVAgJeZ/l85kDTOfbvG0yKAaMdk&#10;srXZJKtiibAPJsjGiwBrD4Jt9QLcYh3UpCrthKG0v9petLFKIFCukmriHZjkrmZGgJZF0kUnPpCF&#10;kQEsiAqlKTKM6VHhlAf7k60LIkUbSoIunFCPaIJ9MwgKzyUsZiBR8UMIiy4iLHAAfp7Z6Fzi0bsm&#10;4OISj6M+Fie3OJTKKFHw5OwYjtY5VBg600LcmVIcT9ukXD6YNYijqydzYuVkDjWXsrsqn8/HpfDF&#10;qGS2FYexINqDWh9HpngqafRxEhAwVYrIdLWgQm0uvlCMcLWiws2WkW5dEZqSB0IyRI/UO1LhqWSU&#10;l5KRXkrKPBwocXdgkFZBvqucTLW9+PkRACCXC2NyslZFmrcLeUHuDIzwpSDam8RAZ3TWffGz6Uux&#10;jz1VESqakpxpr0nj2y11PG0by5NZg/i6MoOOeAdWOHZnq6o3XzgZst/BiPWGbzL3HQOqpLO+vDfn&#10;wpzpSA2kWWtPhpWhaJyVft0inZPJ9ctlcEAapT6hDPfwplDvKArPGoPc2Tc0jydrFvPb7g/4+/iX&#10;cHY/337cJsyoFZ6WjHS1pERhzgBrY/qZGFJqZUWV0pkmT09WxUXyYXE2H48bwnujBzM/J55Rgd4i&#10;IWiYl6/wBPR3d2fAiynS+zPEzY3hOh3DNU5MD3RjZaIvW9N9+TTHnz1FvpwoCWdNvANjXHqSJ3ud&#10;Yvu3aAm2Zmuyig9SNOwv8BIjpSadGORPe2kw7SW+HB/sxrnyQC5PiOb86Aj29NezNdWZtYkqViRp&#10;WZXtwYb+QWwcGk1TYTDl8VqqMwPYNmUAxzfO5cnZffx69ww/Xj3Es1vHeX7zKL9d2c++6VlUh9pR&#10;62/Lgmg1td521HoohDl4argjNREOVAbbiZ+rCe7WNAYrmOhtwbQYGdNyZbS/n83Zz3K4dnAItw4N&#10;4eHpMTw9U83jE5N4uHcMdz8q5cmnk3j0/liebBnF4/XlPF4/ksfrur7wSABw7wUA3JiVx+WGTC5M&#10;yxAJFNJSIDXCfzU2kvXD/JmVoee9Mcmc3zqbX68d59erJ8XyL4HAL1ePie/783YHv57Zyxfj0slU&#10;9WaQ3lDkoktXAOmlX0iBDq8XIPDs8CaeHdrAL4fX8ezk1hezmd/at/Bnx/viCiD8A/tW8svuFcLE&#10;+feR9/l2XT3RPQyI6GbAJM8elLm+wfx4I/aNduZYrYYvqhRsrrDm3RFyNhbZsTLdmqXhlmwNVTLb&#10;zoTavn1oMbGmpa81C/rasrSvkuWGTmy2cOZdSxU7rNR8ZuPEJU8/1pmbcdLXlV9aG3g6s5rLFQO5&#10;OH4E56sncGXlYr4+uIsTq+ezODWeiU7OhLz2pkgAGvDaWyzsbcFhmYZOaw23bV24K3PggfTSLy3+&#10;Kie+cVLyVCEXIPBEZs9jazlP7Rx5InPksbUDj8wVfG2m5IGZA/dMFEIGdEu6BBjKuGZoTWdfaxET&#10;KsmAjpkq+cRQzpKelkzubkrya2+JIrA6dyV7xhVweHYJ++sGcnxOCWfmVnC2qZyzLaPpXCp5AcaK&#10;udA2TlwLL7dWcrllAudbykVaUHtLCacks+vsQZxuHMipaYWiR+DYlByOVGVxuCqLI5MyODYpg9MT&#10;M+gcnMIMS0Om9jRmo8yFVTYujOxtRtCbr5Fs1oNUq16iw6e/SiYK2yJkfYiy742utwF56p6U+/Vm&#10;XGBvqoP7MDGgD6N8TIi37U6EbU8i7XuT42rMJyOjuLasWhhMb7bWcnf1bAGeuypzKNdZkmL1NqXa&#10;nkwNMGFRhJx5/gpaA9UicjfZpCcJxj3ob2csIotbI1xojXGjTG1LtFFP0VreWTeeS7NqRDPwMEcL&#10;qr3s2DM0iv1Dgvms0JMduTqaQ62p9DBioEN3Cuy6k27djUiztyn3tOfwjPE8Pbmbq0d3cOLMx+xo&#10;38GGk5/yUecXHD23g5vnd3Jscy2fT09jd2UEn431EYk8X4325P2Brmztp6Eh3Joip+60JatYl+nC&#10;ihQVbcmOQnkhzdpMZ3YWe4gkIMkELMmBJAiQEoCkaE9p+e+YntF1AZiWQvvUNE5N67oECACoieKk&#10;KAyLFTKiI+OiODQ2kp3Fwewtl0ynQ7myoIbLLVPpbKkVpl5JBtQ+Yzpn5zQKAOhs6dL5v4SAC82N&#10;dMyp/hcCLsxr4fL8Vq62LuZKyyKutrZydVELl1sauNo6lcvNY7naMoGrS6s4Ul2MuserOPR6B1dz&#10;I7R2JmhkJqIbwNFEISBAKg7T9u2G3ug1Ao0NmBPbhy+HmnCzxowf5pjzrEXGn0vV/CVBwItoz/+U&#10;fkkg4CiagaVoUOli8Gebll8XKnm23IPfN8fyuNmRR/M1/Lw6jJs1xjysM+abmdZ8N1/Fd4vd+KbN&#10;j8+G9+LqdGv+/DCPm7VmPF/ux7PFnnxbL+PJVCt+nOfOd03ufNPsy9P5gTxsDuJarQv358Xy7api&#10;vls3nIeLC3m8fBjfrBvN18tLube8hAerKri9ZCh3F5V0Lf9N/cXyf31OP67NKBAAcKk+j4tTc7lU&#10;l8eFunzOV+cJGevZSgkECjg/tVBcVSTpb2frVM4vXkhjTAE6Ix3u8ljcHdPw0WQR6tWfBK9Mcv2T&#10;KfKPZkhwBMVBYWL6+QRgcGiACxfGBvF4yWBuzkridmsOD9eP4sm2aXz78Xy+/aiFHz9fyv1V4zky&#10;0o+F8TKOj43k3LQBbEj3YJqPPUfKk8WZ7vv3Z/PNlhq+3zyVx22T+XrheO40DOX2tEIeNg3izvQs&#10;vm4awo+raljtb8NsuTmrHJxYaKthoZ2OFjst823VzLdzZK6Nitk2aiaZOZLxjgkxb/QhvacpcT2N&#10;SO5rQY6lhiyZF9EWfvhZBiMz96KvuTPG1lo0Cl+ibV0INbIk28qBShc9rQF+LAzwEXn/S3z1LPB0&#10;YZm/G62eeiEBqnJ1pcTJRejVA8wd0Bmq0PZxQd9bi2dvN2LNAimwiyLTwptEUxex6OdZu1Bk40mh&#10;jQf5VnrR3JsuQcCLka4COZZacSWQJECiC8BUJwBASvCRPkpyn0Rz7b8jmoKliFDzl+NGrKmOOBMd&#10;CSYakoydyDBRk20qgYArZZZaxtl4MMJSyxALLf1M1cIgLAGI1CAsgUSUkPd0QcBLGZAEABIICDmQ&#10;iV6AQYSZ7n/HXN1VHGamFiN1CASauRJg6oKvsQvexhoRB+pm4obWUItrX+ky4CbG08yPJOcMUlzz&#10;iHGKx18egb88GE95gBipaVOSk8QoFGLRzVEq6OfgwAClgiEKJWXOShEhOtnNRcg9WmMDmRroQX2I&#10;DzOjQmmMiaQmOpqykBSKwrLI9E0g0SOGuIBU0iPzSIoZTFRCMaHRhfgEpqLzjEXvEoFeH4yvry9e&#10;Xl6E+rvi6ehKoFpJgq8rwxNDmTksmQ11/Tm0egrtWxro2DSVY8tGsq+5iA/HRLN9RAQ7RkTyXkkY&#10;yzK9mBagZoK7PZV6OTN9nZjuIWe6uz2TXWWMdbFkhNqSgUozBjtbM0hlS67cinyFFQOV9gxwsKNQ&#10;aUOhkzV5Kiuy7C1ItTcnxd6CZLk1iUpr8cqeoLIjRiUn3NGOaBdH8b81NVBPaqSeuCgd4b5y/FUW&#10;eFj1Id7BDE+j15kUKOPgyGDxB8u16iTa++vYlWDHFj8TrmW78cPkPJ4Oi+Oany0f2vRgbncDal8x&#10;YJVFN26m+HMtL551vs4UW5sRamhMgLmKdG0yw/zTGRsUw1T/IPHrUenvyiQ/yRDtzrHSPB4saeSX&#10;j6X43q/gwkG4dEi8/GzO9WOUXsYQJ0sGyK3Ik1mQYW1Bhq05/aTehFAXypLdmT48loXTC5lXk8vk&#10;4jBGpPgyPMqT4WEeDPTRkafRMNBNigsNEv6AUjdPSvUaKtxUwmA9K8SZlUkavhjoLbKWj5b48EGO&#10;M4vDbZnpbcGOVC1fZLmzJd6Z9TGOrI12FJeBeYEWLI+QsS7Ohh2ZShFn1z7ChyMlbmzNcGBjipLl&#10;8Q4si1XRlqhlRY6vkMCsHhrJFzOKObNxFo9Ofszze538evsUz+908MvVI/xx5xT/3D/P/R0tLMvW&#10;M9HfmoWxauaFOjIr0FEsHFKk6lhve8b62zHG35YKHxllGnPqAx2o8rNmUpgVUzJs2Dk/gI5Pcrm8&#10;p5Abewbw8GQ5T85W8qR9Io8PT+DRrjE8+qiCR+9V8M3mMWL5f7xuFA9XlHN/+XDuLinjZksxV2f3&#10;EznnF6akcG5qkkgKOTE5isPVURyfnsVnY6PYWB5K55Z6frpwgF+unuT5rU5+u3OeHzoPCgD47dYp&#10;fr95mgefrGZKuCNh1q+zdZAXj3fMEBKg346s5fmhVV3pQBIAHNvMr9Kc2MIz6dW//X2ed2zj9zNb&#10;+e3kBp4fW8uvB9r4Ze8SYQ6WLlh/HdwC7Z+yL9+dVEMDVkXLuDghlkODdJwY6caKDEsW5ptTGdeT&#10;BYWWTEs2JkVhwEDnN5nhaUG9gzmTTPoy3dCUZmMrWo2smddXxvw+NqwyVbLNSsOnVjo+t1bT6erN&#10;Ga0LtX3f4XZxJj/MqeXGuKFcGFPKzUVzePjxexybM5UZYf5kmprgZfCKMABXvPU2Kw1N2SOTc0rm&#10;wGWZnDsyOx7Y2osLgAQATyUAcJSuAXIe29ryyFoaCQb+CwLM5Dx4cQ2QfAFSStAVI1txFbhuaMf5&#10;Xva095Gzv68DHxsqWNDTinHvGFPwZl9xicjs3ZMv8hM5PHkQR2eUcKx5qJj2F8v9uQUju0zAkgfg&#10;JQhIyUCLxnChZZToRuhoLuNM0zBOzxrC6YZiTk4fwMmaQo5V5XOkMpv945I5MD6FfaPjODQxjeOj&#10;M+gcWcASR1tGvNmdTTIX1tjoqTS0JejVt0nqbUi2ufR7XUa+ky2pClOCzd8hyrabyO4fpOvDEI/e&#10;lHj2otLPhDF+JhRrDcWVIMXREF/zN4iwf4vGZAWfVARxYEIax2uGcKymhFPzK9g8NJCBOkN8DA3w&#10;72tAocubjNT2ZrK7hQCAAXbmZNj1Jcj4DbLselGqNGOMk4zRTnYUOVgRZNidClc5G9JC2JQRxqwQ&#10;Vyb5SO3CpmxJ92RnPx8+y/fgw2w9a+IdWZnoxPxoR+YmOLM021NcItpXzuDOvh3cP/kVHXs+4NDx&#10;D9lx4lM+PPUFO8/tpOP8Tq6e2c7hDZP4dFoCX04O49MKb94bqGZTP0d2j/BkXY4zFZ5GoiF5aaKa&#10;TVl6VqY6iR4AyQuwMEHOB/3d2DPCj90juiJBX5qBT06M7TIECyNwmvAAnWxI4tT0JE7WJ3R9rIun&#10;vTGNo5OjOTw+mtNT0zk4JoI9ZWFszgzg9NSR3Fw+RxijLzRNFT6AzvmN4tX/v68A4hLQJMmAZgsT&#10;sCQDaq+bIsrCpB8nQYI0V1rnc3VR1yXg6oJ5XGpq5Or8Ri7OqeFKy1RurpnNoSlDROKP1duvd0GA&#10;rSmuFhZordTorDW4W7kTbmdHnBRX7NSTVPlrLE7py606e27WGPJTkwX/rHTnr8VS9r9emHilRJ+/&#10;2iTZj5OAgL+la8BSV/FjpMSfP5fred6m4c9NoXCwFA5UwL5RcGgUvyzx5rvZ9jyoNePpXBduNNrT&#10;lteNxTndOFdnz+8fDaSj0pin85Q8arTgVo0p3zZp+K7Fh5+WRfH94li+bgrl7oxQ7jUn82hxEd+s&#10;KufJqnIerSgVF4DHayrEY8z9FaXcbSsTsszbi6VQnWJuzu3PtTkF4s/mq7PyBQBcqM2hsy7n3wtA&#10;Z03+v3OhtoAL04ronDaUcw0jubp4Dne3bGFDwWRilEm4yJNwdumHSpePQpMmlA4qVTxadazwPOo8&#10;E3BzjUHvEo3BrmwVHcM8uD41jluzU7k2O42Ha8fw3UdzeXZgA7/sW8ePny3m3ooxHB3ly6YcJ46N&#10;iaCjKoetWd5Uediwb1AU91ZO5rttM3jYNpJvVldyr6mUW9OK6RwRx4UREdyZnsvdxjyetI7g8bwR&#10;zFAbM0dhwWJ7J+bZqMRIi3+TjZxmOwVzbByYbetIjaUzpUb2DDS0otDEkkxjE7LNbcVLvCSTCTfz&#10;R28WgInMgz42Oowd3LBTeBMo8yTA0IHA3lZkWToyyklHg95DmH5bfPU0u2uYqVdRr9YyReNKqdJF&#10;ZMaHWsnRmiiw6aPCpq8GRS8dmp5awk0C6a9IotA+jHRLSc/vKiCgn8xdXAGkRf8lBKSZqv8d6XPp&#10;QiB6AEx1XYVexi4kG0sXBd2/fQAvl///CwEJFu5ikZeuA4kmepJMXMQ/M8tMRZGFM8OtdEy09aDc&#10;SscwCxf6m2roZ64RJmXpaiH9fTFmbsSae3b5AV5IgCQIkD6+BIBIU52Y/wYAacQlwFwjLgOSYViK&#10;/ZRKx6QegP+GAKkfQCJQ8W0TPX6WASSrM0l2zSFQGY+nfRiuilAcFSGiaVXpHCQaNyMUjsQpFKTJ&#10;nch0UIlisUI7ZwYpVCJCdKSrirF6DRO99Yzz0zE9PIh5qTE0J8UzMz6eysRUkfJTFl/E0OgChkTl&#10;MzimPzkJJaTEDSU8KBd//3g8PSPx9vYWi3+Ut5poLydifZUMSvVnWkkCq6uK+LJ1AkfXTxPL/7mt&#10;9ZxZX8WZtRM4vKiYL+tS2FQWytaSULYMC2FDcQCz41wYrbNlpNqGSW4KAQH1ngrqPeTU6m2ZoJNA&#10;QEap2opipRV5cguypUVfZkaquTmplqYkW5uQZGVMgqUx8ZbGxFqbECczIdbGnAhbM2KVNsIPIEmB&#10;IhztiVQ7EOPpTLyPC7FBaiJD1QR62IhCqgQXG1IdLIiz6cWGAm/uLB8rgPynTTV8t6iCW2NiuVzo&#10;xi/zKuDT5fB+C79NL+FrKT3L1ZSllm+xQtaNixEuXO0fx7ZgV0YorYg3MyHAVEGyUyBDPaKoCohk&#10;fniQ8NxIrcZN4XrWxfmIRucrU8t4uKSWZ59vgPN7BQg82/Mux8fkMsVLKp/rS769OTn21qTJrQiz&#10;MSTJxZx0fzmpQQoKCrwoHR1J1fRkZs7MZNKICIaluTM8wo0SPy0D3FwY6u7OEH0Ag3X+olRMig0t&#10;c3dmtJeSan8Hlqe5iC+StxYOFefVzklJHB/qz9EBfpwui+VIfz8BA+sSHVkSaUupYzcG2r7BeNfu&#10;1Lj3YkuyHWcqfDk7IZh9Q3QsibViSZQNCyPsWBDlIIyAzfEuLMj25PNJWXy9fyv/PLrK85sn+f7C&#10;Pn64+JVYkn+9epi/7pzh51Of8NWYOGpCbFmS5MLqFB3zQpU0Rzgx1UdOsbMpBc7GDHK3ZJinNSVu&#10;VpRrranytKXa14bqcBsmJVkzr8yBIxuiufhlITf2D+Te0aE87hjPN+er+OFsPU/2juPrD0p4vH0k&#10;37w3gScbKni0ppz7K4dzd1kpNxcP4tKc/C6NaU0a56qTBQRIqSHSa6IEAQcmR7NjTAiH5w3m25Mf&#10;8Pudszy7cYbndzv58eoxAQGSx+Hvx1dFItDe2iL664wY6mFER1Mhvx/fxPPDa/j9yFp+P7qO50c2&#10;8Oz4Vp6deI9nJ7fx66n3eHZmG8863ue5BADtW/jtxCaeH1/PL4ckw/Biftq9gJ8+buGXnQv5/fOV&#10;PN+xiDq9ISMd3uHCmHiWRVhR49WbdDsDkhQGZOleYckAGc15FhR7vU1NiDHFincYa2/IKKM+1Bmb&#10;M9PYnBl9zZjVx5x5hlYsM5Gz1kzJp9Y6PrN25bCDlpvRcUx85w0+cbHjZv9MHlaP4faMar77cDP7&#10;Jw6nNtCdoG5viQQeCQAKX3mT1YZm7Da35pytgss2cm7L7LhvY8sjezlPlQ58r9fyrVolLgFPFPY8&#10;srPnkY2dgABp+Rdj6cAT8y4QuC9JgswU3DS17wIBQxvO9rbhSHcbTvRV8lEfe1b3taeyuym5b/RE&#10;Y2CA+yuvU69z5lDFAI7VlnG8cSgnmks5vbCM9iXlnF0k+QEqBAS8nHNLRnfNwlHiCvASANpnDBFJ&#10;QCfqCjlWW8CxybkcnpjFwYnp7B2TyL6xSeypiGPvmAT2D4/j7Ig8FjvZU/ZGd9ZZqUUPSK2JgqjX&#10;epDQw4gEQ3MGKRTEy4xJVhgK34iXiQEevQzw6G1AkLkBw30MKdb2ZqBLX3FRSnbqhafpa+hNDRga&#10;0IfqeDNGhxgzKcKa1hQPlmUFsmGQH+PDLZkYYcGSQoX4tR8T0oNMxevk2L1Dga0Ryea9ibbsznAv&#10;ayZ6yxgkN6TQrC8FpsZk2ZhQ7GTDnAgP1qaE0hLrSU2gI2M8ZMyJcmJdhp6P8r04PDSEUxVxnJuc&#10;zY0Fo7m1ZqqAp6tbZvL1oa1c27WOawd3cG7/+5w4vJ0jRz7lo5Of8fGpz9nT+SXnz3/A5eOb2N1W&#10;ws66OPbWRrOp2IX5SdZsyFfSnGBNbYg5ibLXGaEzYW26jjVpLixPVbI6w1F4AdZkqPh0kCf7Rgaw&#10;d6Qvh0YHcHRkl1RJggDJE/AyDehfCGiM52RDHMenxYmG4tPTUzk2OUEYgA+MjmJXWTBb8n05NmkQ&#10;F5qqubpwlohIlQBAeuGXXvslCBAynxcAIMGA5AmQRooKFX0BoiSsQfy1C1IqUGszlxe3cGVhKxfn&#10;zeXa/GYuzGzk8uxGAQPSv+POxkUcnDREyHyk+E/JD6AztcDTRomnrR6ttTsBNlqSVSrKQ9QU6PoS&#10;Z23AstS+PGxy4cdWR36XPABLnf8T77nc7cUVQMVfy5UCBCRZkNQX8JeU6iNBwko3/lil588N/vBB&#10;Jn9sSeHHFb78tMJXlIBdHd+LH1rc+fvjIXxSZsKcjLe5vyaBxxtTYf9kvm0L5Mk8J67VmHB7iiXf&#10;L/Dn24WBfLckiiet0dybHcG9OQk8WljIkxXDebJ6NE/WjOHRqgoerR7N12tH8WDVCO5JDzLLSrm9&#10;ZFgXAEg+gOYXEDArXxjQpQtAZ22WAICzVZnivz8hA6rO41xNbhcM1PXn/NRBdEwfIa4tD7Z9wOfj&#10;WxnkX4avSyE6n1I0gSVoAgej9u+Ps1cOKm06Grcs1F5ZOHmko/FMw2BfhpoT/bQcLtJwozaRy1MS&#10;uL90BN+9P5fne7fwx+EPeL5/o3jlPzs5joOlvl0QUJvPthxfhjubsiZVz4UZA3i6aSo3ZvTn0eIx&#10;XJ6QRsfAcPakuHJ2sD+3azJ5OKc/P62azK1JmVTZ96LF0YpWWyVN1mqarTU0y5xoljnQYuPIPBsl&#10;zbYuNFprBAjU2qgYbSWnxNqGUjs5BdbOJFhoCbPwxdnUD2OZF4YO3hg5emEplyRC/uLFOsRYQUAv&#10;S5JMbRlir2CMgwM1zk5M1zpT5axgtJ2ScjsVhbYOxFvY42Vsi0NfB8z6KLEw1GDVywX77s549/Wm&#10;0CGFElU82ZbuYrHPtdIIAJBGugRIr/7S6/9/Q4D02i/0/y8uAP8XAqSrggQC/38Q8FIWJJmFJb+A&#10;BAGSJyHT1IlCM5WAgAk27lRY6SixdGWgmQv9pSuFWVfikJQ0JP39kgxImpcv//99Afhf47Bb11i4&#10;iJF8AdJ0yYN0om04xMxdtAy/lARJvgAPk66iMNERYOyOv1UIiap04p0z8FfE4mYXjto+HCeHUAEB&#10;cnmwaFUNkbsTKXcl3l4nokSTZWrSrJ3JsXGmwE5Fnr2CPLkdhSoFo/zdmZkSwYrcLOalJFIfH8+0&#10;1Fwa80poyB1GbUFX5GdJcibD4geSFz+QjKh8UsNzyAmJIjs0gH4xPgxPD2RiXhgNgxN4d8Yw9q6p&#10;4+SWeZzd1kTH5pmcXD2Fk2smcXrNRE6uGMWh1kF82ZjFzgmJfDgmjs2lYSzK8mG8v5xBzpaUqayZ&#10;qLenztOBWd5KZnsrxFRpbZiss6XC1YZihYVYfvPsrEiRmRJr0pckc2OSLYxJlBkJCEiyNiHZ1oxE&#10;W3Pi7SyJsbf4HwiIdJILCJBSaCQQiPJ0JMrfCX8XK6K1dsSrrEmwMWFmtE6Y+p7vW8ffBzfAofWw&#10;awVPZg7g7vgE/n63CXathO0t8F4zfNDCP2sa+XZSPtfz/Lg+IIILg6LZEi1JbazJVFgRbiEjwU7H&#10;YI0/Df5RrIyIYFVCEItivFkW78OWpAD29Y8X6SGXpw7h62XTeP75On7/ait/Ht7J7QXVwpsjfXHO&#10;kRmTa2spmmnj7UyIV5qTqJORLBVWJespKwpmypQU5s3rx5IZeVQOCaYiwZMhgTpKvPWM8PRhsNaD&#10;oXovIQkq83Sj3N2Vci8nRnnZszJTz9n6XO61jeTe4lKu1KZxriKSSxPT6CiP5cSwAA4P8WFfsSdb&#10;0h2Z7mvMBG0PVkZZszNLycmhHtyamc2NWZkcGubGslhrFkZZMzvIktkRtsyJdhCv+h+Pi+TORwv5&#10;/aYkjTnDL9cO8uvNY/xy4yh/PrzAb7eO8dft0zz8fBGzE5xoTnTi8PhkPinypyHIltmhSia42zDM&#10;xYL+zmYUulrQz8VclM6N1duJK9JYTytx1alNsaFcksGsCObc59lc3d+fW4cG8fDUSB6fGcf3Z+r4&#10;5uBk7n04hPtbBvNgYxkP1gzj7orB3FoyUJiALzXnca4xnY7pySJuToqda3/RJiogYFIMX44LY9eU&#10;JO7uXMLvt0/z7NZpfrp2nJ+unuTp2d18f/4Av1w/zF9fX+L2pytoSnUnR9Wbdf09+H73Uv7u/Jhf&#10;9i/j2UEp6WfNvxDw/OT7PD/5Ic/aPxAAIObUuzxvf1d4A56f2sivh1fz495FfP9FM999OIsfdszh&#10;+431cPYLjg/0Iaa7AR+na5jqZUim9SsUO7/JYM83KfZ+k7XD5Oyt9mB8SG+mBBkz2qUP4+RGVFoY&#10;UmNszFRDE+r7mjLb0IKmvha0Gtmy0syJdy1d2WrmzJd2LrQ7u3FMpWJmrx5cz0jk0aQxPJhTy77+&#10;SVR5ORLS6y2cXwDA+LeMeddUwX5zOeesFKIDQIoBfWjbZfgVJmAnJ37Ua/nOxZlvHB15qlDwxE7y&#10;AtjzyMqeRxZ2PDFXvBilmEemSu6bKrhl4iDmTG8Zh3pYcbi3LUdMnVjfV8a0nub0f6snga++ho2B&#10;AammfdiWGc3xycM4Pq2UU7PKaJ83nI6F5aIL4P+OWP4lI7A0i8rpWDCcjrkltM8ZyqkZxZyo78+x&#10;KXkcnpTJocoMcQHYOyqeXSOi2V0ew67hkeLbkmTmTHkBbc4Khrz+DmstnVlj48IsSyUxr79DfI9e&#10;ZFqYkCtdQr1kZLj2xtfSgGCZAV9O9ODLyW6MDO3LIK9exNq+TpZTT5KUPYhTdifU/g1WDNXx9edT&#10;uLutlFVDnMhyeZt8l74iMWiorzET4824u70Cnn4Jd7dxa302tZF9CZdMx3Y9SLTowThvG/aOSeHz&#10;fmFMcrVmhK0FQ6zNKLAzFUWMe4YXcmjMEHYPy6IlyoNqH0mD78KHBf7C63ipYRA354/i9uKJ3Fo6&#10;iXubJSnSJK590MTNPau4ceI9YQA+cWILh4+/z1cnPuOT01+IOdLxGZfbP+Lq0c0caBsjLgGbS7yZ&#10;ES9jabqcjQWOfDhIS1u6khjL1yjXm7I535Nlqc4CApanOohEoPcLdewt9RNtvvtH+XNobJCAgONj&#10;YoUcSBrJ7PsSAk5NTxAAcKI+lmPVUZyZkc6xqhiOTIjh2KQUPh8SxPZCPw6MTufqwulcaX2xoEsA&#10;IL3oSzNnljD2Sjp/aSTTr5T+Iy38ZxvrxUgQ8LI4TEiFFsz796MEAZI5WIKAm9JVoHmm+Hecmz2F&#10;jqbJLEjwwdzAAFfDnmjMjfC0sCbESYe/0hsPO28CZF4EyWSkqi3orzeiKsiY9vEufL8sjB8XqPhd&#10;6gRY7f5v0+8/K7X8LcaZv1c68fcKR/4SciCpGMxF/DjxY1br+XO1J3+uCeLXNnd+bXPhpwUKfpxt&#10;zte1fXm2IhQuz+GP3WN4uCmZx+/m8HzPOLizjD92DORRs4o7Uy34rsmLHxZE8P3iaL5ZFMPXzWHc&#10;mxPFw5Ysnq4q45v143mybhxP1kzg8ZpxYh6tG8uDlSPFFUCCgFvLhnKzdSA3WgZwfV4RV5sKuSKl&#10;UM2QXvlzOScV874wAUvTUZ3N2eo8OiQQmJLPudoiOuqKBQRcap4mIOD0wveoSppOsPsQvILK8Qgd&#10;jVfMBLxDRqH1LEKty0PjlovGJw+1dy4afT4GJzK0tOfoeC9WxsURgZwvD+NGXR4PF0/il09W8efh&#10;j/nz6Ac8+6yNi9OyOTk2kqOjwzkzJYcPiwLIk/egXGvC3pJA7i6p4NyEOO7MGsTxfE+2RynZFGLL&#10;hZIQ4Qd4OKsfv6yt4WS2O3X2fZirsBQLvwQB82UuYuZZq1hgo6bFxpn5tq402+iYa6ujxUHDdAc5&#10;lQ52jHZUUGSrJFmmJdDcDaWpJ0bWnvSRe9BL5oappTdaywACzb0IMnbEq4cpvt0NiTMyIcPYhFxj&#10;UwZamDPA3ILBFvYMlakosnUmxdqBQAslzsbOWBo6Y26kxay3BlkvDereetLt4yh2iOpK9TFzEcZg&#10;yRT8EgT+/yDg5UgA8J+RXvW7IOB/lv8XUCBdB7pG6gqQLgZ6IQmKN1YLSVCqsYp8U0fx+j9W5ibk&#10;QBIEFJtLo+2KCzV3I83MvatvwMRNeAOkxV/yOIiPL+NB/w8ExFi4i4hQaV5CwEufgAQALyHAz0Qr&#10;IEBv7PIvBOgNtQICfCwDiVIkCF+Ar320gACVPEIAgJ1zMLaqIOztg4REKELuT4w8kESFN8l2XiTK&#10;XAUMpNs5iZKxDHslhRoVlcEBzMtIYuXQAhoy4pgUE8mkuDhq07KZnj6Y+pyhVCYVUBKb8e9VoCS2&#10;kGExUhFYNKWRQUxKj6R1VBrbagezd3E1He+3cPmTJZzZ2MCe+SP4clYxu2YUsm9eMUeXlnNsUdfs&#10;bypmz4yBfDguhYV5AUyJdKVAY06RkzllaisBAdN85CwLdWVjjLuYeYFONHoomeBiR4mjJUOcrBnk&#10;KBMgkG1lLhbhbDtzMTm2FuTYW5JlZ0mavSVJ9lYkKCxJUtgKSVCss4JolZxYlZJ4nUqMBAMSCEgA&#10;IEmGIm3NGKS158T0Mh69O4dHG2r5YVsD36+dxHfLRtE51IsD6Y7cn5zGd82l/Lh4FHy6AE5shaNb&#10;4MtV/LF5Nj8ur+Z2w1B2FwaKl/UcRws8+vTC19BYxLrWePqxIDSQpRG+LIvzFVr8jTH+fJkdzomS&#10;FM6Ozedq7TDuzZvA14un8njFTG7MHMPunHDmeKsZKDcjxdpISJ+SFWYkOFqQqLEm21vBkDgPRuUG&#10;MbEkmsaJSTSNTWHumEQq0wMYHOxCmZ+OoW46Bmn0DHP1EBAw1EtPodpJGMwrvBW8NyiQs40FnJ+e&#10;yZmxoezp78rHmSrRlrwtzYlNKUpWpyrYkuPI7sF6Pu+nYWeuirMVQdyd2Y/bDbncbEjn2rRkjgxx&#10;Y3msNa3hVswJs2Brno59FRGcaCzg8oZq/nkgGWSP8+vl/WI5/uP+OQECz24e5fe7p/nhxA4Ozsin&#10;1NOUz0qDebh5FierM5gf6cCMEAVDNWYMVJsxRG/NAJ0lmU4mDJEuSHo5I5ytqdBaMd7Pmup4GQND&#10;erF7QSDtH6RwaXce1w8P4P7JEf9CwA+nGvj6iwrubRvKvY3DuLG0kOsL+3G5OZcLszM5NyOVMw3J&#10;XTMtlTN1yQIApLzwY9VxHJgUyefjIuhcU8lv1w6LS4a09D/t2MPj9t3cP7qDb8/t5tdrR/npwh72&#10;zixmkIc5w30sOD49T0h+JF2/BAFdUqC1whvw69FN4hLw/PR2AQHPz27nWcd7XRBw+j2en9jKs+Ob&#10;+PnwSn74qpVvd87mm+31fPfBDNHK+tf+zfz47myq9IaUKN9hS6qKck1PRui7M8jjLcqC36Eyphef&#10;jnahNtKQmZFmTNEbM0VpSrWNCTWmJlQbGlJnaNp1ETC0YrYEARYq1pg7s9HMie1Wznxu68jtmGRW&#10;mpiyW+XE93XVdOQnE9PtNYK7vSoiQEMNDCh7oyfrDO3Zb+rMaTMF1y0U3LeS8v8deWTrKJJ/vlE4&#10;8Z1KxXdqKQ3IscsYrHhhCrbpAoDH5rY8NrEX88TUgacWTjy1cOaesYJrfeVc6CvnUHcr9va05rCx&#10;nO2GdtR3N6Lg9bcIe+1V7AwMUL1lwBgfJz4dLnU+DOJo3UBOzynlTHMpZ+YNFwZgSfpzbkXX/H9C&#10;QGupAIDTMwdxomEAx6b14/DkbCG/keQ/0su/tPR/OiyMnUNDxcfPSsLZMySC9uG5LFHJGfDqW6y1&#10;dGKNjYZ51kri33ibqB5vk2LRR/y3nSvJdqxfIVHzOlfXFcEfJ+Hpbi6t6ke+WzcirF8nUdGdSLtu&#10;olF4VpYSHh8EOuHvE1xf058S/14UuxtREWBNP89eHG+O7gKAH3bCrbU8OzCV90sdyHJ6nWyH7sSY&#10;v83MMGc6m0ZxtDxTXGhHyS0pMDOiv70ZG9IixAv4ndULRQ/ErGCt6DhZkujO3pIYLsws5drcUdyY&#10;P4arLaO41DqKs4vG0NE2ketfLuLmoXV0HFrDyZMbOXJyK3tPvS8uAJ+e2cW+019y9NTHdJ7cTufe&#10;lXy1cDif1qXw/gh/tg51E2beL4d78nmpF1v6Sdf3VylxNWJNpo4lKc7i9X9Zclcs6McDPYQZ+GBF&#10;oLgCSBBwpDxCQMApkQbUFf0pegGmJ3BKev2vj+X4tCiOVkX+KwM6PD6er0pDWZfrwVelcZybPbpL&#10;AiQt/y9GAgDJDCxBgCTr6WyeLyBASv/paJz1P8v/SwAQUDCnsUs2JMmBli7k+pJFAiJuLFnCleYm&#10;Ls2eyc3lCzg3q47944eIq63i7VfQG/cSMaBeFtb42TjhY6/Hx8YHf2tP/Cxs8TLtQaT9W0yPMOdW&#10;cyzP383h58VaflvoyN9t0nKvEh4AseCvcuHvVZqukS4Cy5T/1RTcJRH6Z6WLSBWSDMLPFmp4tkjB&#10;j7MMeVLbk1/nO/DbymA4NQUeLOfvo1P58dPBcGMJ3FnK44Xe7B/Rm3u1NjxbkcovbRn8tCKDp4tj&#10;eTg/koetyTxe2p9v1o7i6fqxPF4jleN2Lf/SfL1uLPdXjuTOilJuL/9/Q8CV5v5cnV3ExVkFdDbk&#10;ca42h/ZJ6bRXpXWBwBQpGShPPMCfqy0QkvyzDYM5P3O0uLDcWr+eC6s+pD55Kt6abDy8y9CFlKIP&#10;LUPvMQStphC9awFu2v64uBcKuZCLrgiDU6k6OvsHsDfRifNFvpwfGMzpomDOj8zm/rwqnn+2id93&#10;beLnj5Z05eRKmszyQE5Up/LJoADS7N4m16E7OwZ6cqt1BKfLw7nTUMyedC3LfS1p8zXnakUU92rS&#10;eVCfy48rJrHSz5KZTsY0WJvTbKNkjgQBNnpaZHparV1olan/lQi99AksdVSxUOvIHA9HJukcyJZZ&#10;EGJiibeZKzIzHUZyT/oovOlpqcfIzBsXs2ACzfyFhCXazIkoE0uSTc1IMzEhpmcvkvv0pZ+pJYMs&#10;HRkq0zDA1pUcO1fibT3wt/bB1kwvIMC0rxbLvjpUhu7EyILJsQ0g1bRLk19o4UI/S72YfEsdueau&#10;YvGXXuql137x6m/6n5Fe8f8zOhKNtULnL42AARMNcf93JD2/qVYs8pL8STIHxxspSTJyJMfEgUFm&#10;akZaulJq4SJmiFmXN2CghRsFUvSoaRdoSAAheQOk5V8qCJMAQBrJCCwVhf0HBiQw+H+PBAHSz6W0&#10;/EtSIGn+hQAjZzwkEDB2+fcS4GPhQ5htGOGKBHzsonC3jxAQIJlwZY4hyFSh2Kq6JEIBikhiHf8f&#10;zv46LAus7duGmdCxg+7u7m6QRpQUFRVQQUCkRbFbDASxsLu7uztQsWvsjhkdnXGcmf3d1jrFa+7r&#10;ud/n/bbvj2M74QROHR1h7ev4RSgdLTrQ2SyEzqb+JJh4kWDqQrKZG11tFUVRxX5+DI0KY3x8R4qC&#10;A8gK8paFYLmhgeQEdiA7MJTePlH08OpAL59wevtFke0XS1//YHr7e9AvwJ3K7mFsGpbOoWllnF00&#10;mqvrpnJp8Wh58F9bFs2qAeGsKQqXxRpHq/pydHoWByZlsLEkjqU5EUxI8KIs2JYsFzOSzDXoYqQu&#10;5T7CEzDey5y1MV4cy4jibL9EtnX2YWGgC8MdTOlvocsASwOyLPXJMNeVLdnisZeZLj3N9Ui30JPm&#10;uW5meiSaapNgokO8hS4J1kayH6DRFyAgINLeQo7wB4TYCMOwGbGWRnJ7MNDLlpszh8vqepFqsauH&#10;HcczHDib7sg0H2VKLJqyJcaIW4VBPBqfzKetY+HCav45UMfHNaP5beU43i0ZyTNx2zWtPxv6BpLn&#10;aYxDu2Y4tm1BgpEepW72TApyU0TwxnizOMZH9jhsjfflcNdQTmSEcy4rmksFydwa1oerZb24mJPM&#10;6ax4Nnb2Z7CTKbH67Qk3VCbSRJ0YK22iTXXobGdED3c7+fdUFOfD8J7BsuykNrcjY7oFURzuTIab&#10;BRnO5rILpL+HA/293chwtqWrnSVlQa6syojizIR+XK3J4fzgCI72cWZlnDHTAzSY5qfBUNe2lLq0&#10;po9dM6aGa7G2izn7M2zlYf9ygT93hnbkVkUUDcV+HO9jz/pEU6YGasjYwR097WVAwqPlQ/l55WAe&#10;75rMp2u7+XTrEF8e1fPHg7N8edLA58cXJQR8eXiWJztnMTnemu62bTg5tBMfDizh4eIh7O3tQ220&#10;Jf0ctIg3bk+6rQ697HXoZqlNjpMxxY6mDHW1oMzJUG4DSvw0SXVpzrIKB04vC+PK7iTuHOnFw1M5&#10;vLw4kFcXhvL+0kReHizl/poMHq7ow42aBK5VJXBlQicuj42VRUEyI1ykhnzVCgsAEGbBU0NjOFQe&#10;yiHxfXpvHby+zW83j/H2ylGeX9jHgyMbeHJsE+8u7efz/Qvc3TKL6hR3Yk3bMCHakntLhsnEH3Hw&#10;l1uArxAgE4JOLOfTqTVSDiRA4PcLYhSbgE9n1vDx9Ap+O7WU90freLtnKq+2juL52gperBnO61Wj&#10;ebNqNP+c3sSD6gFEqCqRYdqCTro/UujangH+rSUEHB7iTF03Xfo5/8QQz7YUWrRmoIkyZbrtGaan&#10;zlBNVQartGOEqhpjVLVlZ0CVmgnz1a1YoCY2AtZs0bPkhJk9h0ytGda8BZ8mjONSdKhs4Q1VUiJK&#10;SYnyFq1ZpWHIPjULzqpacltDxHya8NLImpcGlrzSN+ONAABzC7kJeNN4+G8cI1NeCT+AlhEvNQx5&#10;qW78DQJea1vyQs2U2+2MudTKgJMtdTjcSo997fTYqmLAlFYq9PzxJ8J//AGnpt9j+IMSXtotmJTi&#10;yfYhiZyaks2pCZmcm9SXS2ITMD2XK7MLaZhTKBOBvk2dOMwq0oAu1eZxYZrwAWRwdlwPmSp2YnjK&#10;fzYARTESAPZkd2Br72DW9/Rnc0agnH09QzjfJ4kqU30pjVquY8VifRsm65gS9VMTQlr/RKRGS7pY&#10;tqebc3vibJuRF9iG59uL4LdDcG8dF6rCiTH/gRSbNiRbtJeRoB2MmzE/wwZeHoBnW+DZJn5e0J1h&#10;YWqU++hS5K1PhFkTtpc7w7PN8HI93JrDux25rM42pqtNE2INmhGm8ROD3QzZ2yOYtR09qPKwlG3R&#10;se1bEqfRmmVxQTSMG8HjJfM5O6RAXmgM8TBnb9+OnB+SzvVJ+dySAFDCjRnFXJ1dyjERFDG3mBt7&#10;Z3Hr3ArOnVvC0Qsr2V2/lh3n1ks/gICAI/X7OH9qG1dPb+D20ZUcqytmR0U0K/p5MqebNUu62VCb&#10;YMLQIE2GBmrj1FKJXGd1VqS6SAgQPgERHSogYGdvN47mBchNwBEBAYU+EgKEHOgbBAyNlD0AZ0dG&#10;cEbEgQ7vwMkhwXITsC/XR/Y8HcwNpq6TIzuzQrk8uURGS0oJkJD+/GsDIOU+lZO/bQHE22ILICDg&#10;3wDQCAGKkrAqBTCIiNDamdydM1f6AgQECF+A8A6IPPuGylHUTxhEbzt9zH/6HquWLbFso4KjuiYe&#10;uma4GzrgpO2Eg5ot3toGBBmoYN9eiWTTJhzJt+DD0s4yuUfk+QvDb+Ph/u95NopNgAQBW/m+8AfI&#10;uFDpDTDj7zkm/DNPQION7AH4c45IFnLh9ynafBynyh815vwx15PPy6N4vzyUR7U2PJ/rxu9buvF6&#10;tjeHctpxplCVtzN8+LgohffzkvhlXiIvZkTyfHosL+u6yT6AF0L/v7BQAQCLSni6SAEAQmb/eF5/&#10;CQD367JkhPOd2nRuVadxc0p3rk/txo1JafJnzOVRXagfmiAB4NygeM6XJ3K+Ion6Iamy/0cAwOUx&#10;GVyp7MeVycXSzH19xgyuLtrCyOih2JtEyoO+jUtPrJ17YG2RgpNVF7yc+uLtnIWTQzrWdunY2Gei&#10;dKajPXeyo7ia5kNDd0+u9ApmT4QdSzwt2R7txv1xxfy2eT5/7lvOXWEaKlNo0ERz8OYsb6IMmpBk&#10;0oxNvVy4V5vLhfxwHk3M5miCo4SAhb7a3B8cx8OR8byqyeTtnBKKjJsz0UKDMYaaTDYwlQbgaQaO&#10;EgREIlCNvt1Xf4Ap43WMGKety1xrUzYHOrIl1p0FES4UO1ngp6aCm4YR5hq2aBi6o27mQ3sNN9RU&#10;3LBT88ND1U0ecDvpOZCob0ovY2OyjY3prqlNTy1dsvRMydK1pa++Pel6jnQ3cqOLuS9RZgE4anuh&#10;rWKPpqoT2sp22Ku5EarrSyddd3nb30XdkjQtS3nQFgCQqmUvtwMSANQsiVWxkYf9GFWbbyNu8f8z&#10;dkSq2H57vxEGRCdAIwDIrcBXY7CAgGhVBwkBoi8gTsWCFDUL0tUs6a9lR7amjYSAbA0hC3Kit7YL&#10;GdrOJKs7SCARXyte5/+AgK9Nwo0Q0OgJCFa3lyPeFhAgpUDCGKyqMAWLEXIgNxXr/wEBAgDkqLtK&#10;CAg1i8XVOAwb4xAsjIIxNPRHx9wfHdtADKyDMTcMkh8Psogizi6eeNsYEm2iSLLqoBjbYLo4+tHV&#10;2ZNUJye6OjuT7uNKV3cHUlztSbS1JcXBgURHFznxdt7EWXvKx862XnRx9CDFzo4EOzOy/Gyo6RUq&#10;SzN2DuvO7pFpisSf4Sks6RtAdaor07u5M6uHJwv6BUggmJsdwNgubuR3sKCvrxmZLsbkuFuR7mBC&#10;kpkO8UaqZFvpUGxnwFh3c1ZEunOoWwcuFqZxtm8yuzoFMcndkgILPQZY6pNrpS9BoJ+FIVnm+mRb&#10;GNDP2oj+diZk2wp9uBFp5gakWRnS08aE7g5mpNiZ0NnGhBgrIyKtTIm0Mpcw0MHGTEqExHMxJvrS&#10;S9DbypADOZ05nh/Jod5esqb9UmEgJ3o4MsalHd20lVgarsu1oiBuDY/gyZxMPmwdJW8uHkzrxYPJ&#10;6dyrzOBOdRYPFw3m3pJR7B2UyMgYR7rZ69PbwZThQU5Ux3gxK9aLWRHuLIr2Zn1nf7bF+8sM7qNp&#10;wZzqG0lDURcaBqRwrncUp3qEcyI9mr3dIhjvb0eiiRrBhu2JstKis62ehABhhE62MiXD1Vre+Jd1&#10;cGN0Jz+mdQ2jNi2C2m7hFAc70kskKgU60MXegFR7M3p52TKrexynZozl9dEt/HZuN09WT+DSqCTO&#10;5Huyt7stq2KNmddBl6kBWowP1GCIrwpzOhkzL86QJXGGbEu14nBPO070saehJID6/m4sjdVjsGtL&#10;ZkVoc2GAHz/XZPLLlik82zCaRxuH8+LwDL7cP86Xh6f559U1mQL0+/0zfHl6mQ83DvLiyDJOTMog&#10;3UWFfA91rk3PlR6r15unya6V1d1cpVyhm4U6vWy1SXfQlSlR40KdGeZhw0QfO7lFKnHUpcRdg24O&#10;LZiQqs/OyW40bE3k9uF07h/vzZOT/XlxvIRPl6bx7tBI7i7owu3ZSVyfFs/FceFcGh3JpZEd5QgT&#10;sDgwCAAQ6SHiRvK4iBgcFsep0SlcWVDKmzMb+Pygnt/unOZNwxFeXDjAo+Nb5Fbg888X+e3qEbkF&#10;yPLUkX6AFT09eLx6rDQA/35sCR8P18n5dGz+103AcgUgiEQgYQoWt/9iJASs5LeTS/l4cim/HpnD&#10;292Teb5xKI9WFvF4Wan8836/Ywa/H1zGh+1zWNLJjhBVJYpd1Ojj2Ioerk0oCmvF3UXJrMkyIce1&#10;KX2smzDQpjX5Rq0o1m9HhYEqQ3XVqNBSZbiGOiPUNRmpqsMEVUOmq5sxQ8WEuWrmbNK1Y4eBNdec&#10;vJnaRoWztnY8yejJoPYtCFFSoqJVC5aqaXFAy4yTKhbcUrPiqZaxjPp8bWLFK1EGZmDCGzNL3llZ&#10;SwgQG4CXxsa8NDRUjL4Rr7QNeaVpLEd6AdSNeKYmYMCMn9ubcLGlISd+0uFQMx2OtNHnkJoxc9po&#10;UNa8NWFKSgQ1/xHj75SwbvcDGf7GLCuLZueYJM7N6s+5qix5qL88LVfRAiyy/+X8CwTqCr7FgQpQ&#10;OF/VVwLAqdHdODmiC8eHJsotgACA/fkR7M4JZde/IGBTegBre/iyOy2Yk92jGaOjITcBK3UsmKdj&#10;yURNAzo1ayYhoKNWaxJM28rm695e7ejj1YIzEzz47dAoXqzPYU43A3I820lDsPDFJFkqE2PWgqmd&#10;9XmwJJPfdg3i9dpsDgywZWSQBn1sVciwUSPesjmT43W5vzCF97uKeb0unYtj7FjWy4ghwWokmbYk&#10;QLUJ+VbaVPtaM8vXljp/O4ZYGRLQsgkx6q1Y2jGQ06X5MulGwMC5YYWcHNiXi+NKuDFtMLdnVnBl&#10;Qh5Xpw6gvjKXI6O6sWNkMvVrxnL75HKunl7JmYsr2XVhDVsubGDjhY3fNgGHL+yl/swOrp/dxM+n&#10;NstN8/YhnRgRaUpZsBazU8yZEK3P8GAd8txUsG6iRIG7Fqt7eDIzzoq58eYSAlZ1sZHdAEdz/Tic&#10;5ytB4FiBn1RjCFm2AICzFYoIUDGnh4VyamiIBIDj5YEcLvLlWFkHNvb0lF6HHRkduFJVzpXqYTQI&#10;E/BX7b8w+woAkB0AVVPkYV5IgP4HAPzXJqDxbQENIhnoenWtIiFIQsAcbtXOpGHsWC6NHs3FUaPk&#10;n/O9ebO5MXMyA91s0BWNwU1/wqhZa1zUtHHTNMFVyxI3LYevEGBGByN1HFS+w19NiTnxarya4cf7&#10;6fZ8nm4B8+wkBPxTZ80/8xz4Z4GjNAv/s8BJsRkQHxcfm/M1KnSuuQICZF+AaAR2AgEBlZp8GNWW&#10;z9XmfFngzR8LfXg/z5X3i334fXWETA/a07sVB/q24clEC/7e0Z+Py7vz27JevK6L51lNBM9mxPNm&#10;YSavFubyfEGO9AC8WFbG86WlX6dEQsDDBf15MC+Hn+uyuDsr8xsEXJ+cyjXh1xrfjYaxqVwckcz5&#10;IQkSAMScLVfAwLmKLjKZUwDA5fFZXK3sT8OkIgkBl6ZM5PqC9YyILVCcuSzjMbdJwNMti/DAIuKC&#10;ykjwKyXIJRd3uwxcHfriaJOJUn28K3dy4rjXP46LiR7UJ/uxyd+asZZaTLTT42JOCi/rxvLrmmkS&#10;As6VdOB8RSxXpvZiW54X0cZNiDT8kWWpdtyu6s3FomjuDu/JtmhLpjmrsTpcj8djhSk4iV+XDuRZ&#10;dRbJmt8xxkqTkcY6jDE0ZLSBBZUG9kzWt6dS346pRlZMMjJlvIEho3W1mWltzO5gJ67nJcls4oYR&#10;vVmf1oFcVyv8NXWwUDNCR9MWdR1PVJWd0WvnjL2yF+5t7aUEJsXAmRwrZyq9/ZgfGMwUNw9G2LpS&#10;aOxAX117+uo7k6HvRLqJJxlWwaRah8mMe1sNVyw03TFqZ4OLuicddDyI03GTBmABAcKYK2Q3AgQa&#10;IUC2/qr+5/D/7wP+/4QAxYj8//9+Tsz/tgkQB3nxMQEYAgKSVc0VEKDjQD8NW3I0bemn7kCeljPZ&#10;2q5kajnTTd2Jzl83D+I1hPk3SM1OHvDFzf7/CQGKmNB/bwoanxdtwgICvFSscVe2xlXZCmdlcxxV&#10;LHBStZEQ4Kau2A64qbkQZhxGtHUi7qYRWBkGYWQUgJ5xkKJ91joIHZtg9PV95YZAZNCH2HUm1qkz&#10;CQ5xJNhHfp1geaAXXQChphby8NvRzopoO0VcppDJxNlbyudibeyJsXEn2tqNjlYeMoI0xtSUWBMT&#10;km2NKe3gwoLe4awuiGZxv2CWZQexsbCDNPzOSHNjcrKjHBGPOCbRgWEd7cj0MiDYrC0e2i0IF1IN&#10;T0sGh7jT28GcTkZaxOmrkm6pST8rbSZ4WbKogzMbY7w5mBDMoaQObI3xp9bLlkHioG+hS56FPnnW&#10;BvS3NpQxdWJy7Y3o72Akb4CzbIzIsDaQMaH93Czp7WJJhosVqU5WJNibE2trTqSNmfxzkGMtoED8&#10;NxoQpadOJ11VViT6ca6sCw9mFPF+3RR+W1fJleIwqnzV6WnwPdsTLXmzsJzXCwp5Nr8fLxbmcmt8&#10;PGdy3akvDKWhIoEGEUk2sSd35w/m2dYZPN05n9srqrk2v5LLs8dweERfNvWNpi7aUzbfLo51Y3Wc&#10;O6s6urI92Yuj6UFcGBBHfV489f06czYzjmM9ItmaFMykDk6kOxsQaalGrK0eyU6mdDTXJ0ZsA0z1&#10;pP+jh5kJeQ5WjAlwY3KYLyt6xLCrNIOZqSGkexrT092Q/qFWjO0ezPJB3bi+ZbFMsOHXp/D4Gk9W&#10;VdIwOlWW/FwqieBMth/n8gM5U9iB47mBHOnvJ7W2kzroMsJHVSYA7ethx5Fe9tTnu3O8rx0LO2oz&#10;JViZ+mJv3iwt5/3WifyydQpP1g7l1b4qPl3ZxJ8/H+HPB6f4/PA0n+6ekJGgfzw8zx93TnBvQxVj&#10;Y60JM/yJybHm/LxoML/umSsjl69Py2JNNzcJATlOehICxIi+iKowD4a6WlLhYEqppT6FlppUuGjL&#10;BJWSAGVWFFlxeW0St3b34OcDmTzan82rQyV8OjuV349N5dnybG5OjeNaZUfqh4dwcViYNAA3jOxI&#10;/dAYzg+Okd/DxS3iwf7enBnRictTMmVs5OMdM/lwdT/vrx3i15sneSmlQAekJOjzkyt8un2SG2un&#10;MjXFhS627Sn01mZTXy8eLBnEr/tm8/HQbH7bX8uno3NlCdg3CDizUjFnhT9gLb+LR/G+3AIs4tOJ&#10;RXw4PIs3uybxbO0Q7i8ewP15A3izeTLvNlfzbst0/ji6hqcrx9FRtyl97drTza456d5NqU3X5Nqs&#10;MHYUmjM7QZMz/V3orv89xeatKDNtx0BjZQYZqlKhr06FrjqDtTUYqqXNWE0DKtUMmaluyuT2Bqw3&#10;sJOxodfdg9ljYEF/pe9527cvh82NyVZSYqOGBge09Tisqs8lNVPuCw2/nplM+xFafyEBErf94vD/&#10;1tr6qwRIyINMpBlYeAFe6hr+FwSY8FjNgAcqBtxpb8jlVnocbarFoaY6HG2hz0llc/aqmTG+hSrd&#10;fmhCwPff4fCjktRTBxu2ZVq6L9snJLFvUldO1/blwozcb4f7yzNz/1cIuDhnABdmfYWAmn4yEvTk&#10;uO4cG5XC8WHJHK2I52BpLPsKI9iZF8KW7EAJAFsyg1jb1Z/13QNZnuTN9i6BHIjzp1ytPX1+aMZy&#10;HXNmaZoxVl2PlJYt6dDiJ8KVW9BRrw09HVXJcGvPiGhNOpkr0cflR3Lcm5Dr1oJBPhr0sVejq6WK&#10;3BrEmTQjz701dYnaLOuiRV2cKjOjtKkM1KePiRqdtdrS2agFvexaUZeoy4Z0IzZkGrAj25zF3Uwp&#10;8lHDX/NHwjRb0MdUg0p3C6o9rJnmbkWWgTrddJQZ523LgX7d5A31yfJiLo1VpOL8vLCWy+MHypK1&#10;c8P7yDkzKoP9pYksyAhgx+g0bu6fz/WTKzl3fAFHzq9g5/nVbDq3TkaDbq3fx87zpzh4bjenL2zn&#10;9uWd3Dy2imtbqqXEdFScOcOjDFnS054pnUyoTrAg00lZSrtynDRZ1MVVQsDMOBPmdDZhbVd79vR1&#10;50CWN/tzvGVCkAABAQFiROuvnKEhnBYH/0H+HCv342ipLwcLfdncx509/fyYGiaajW24MC6fu/Mn&#10;c3nKsG83/zLxZ4pC9y83AFOnycP8NxmQaAUeN5H6seO5NHa8oiH4KwRcnTSVy18BQXzdrdl13Fuw&#10;iGvTajg5qIKtKV05XlLEz/Pq+HnBXG7OqObZutVcnDRGhkO0UVJCScjaWrXHX8sMXz17Is0D8NJy&#10;wUXNgEB9FVxVf8SzjRKlnj/xotqL3+f58ecMW/6qNeMf0RY8xxrmOYIAgPmu/DPfXfE4T6QG2Upv&#10;AEIyNFdIiMRGwPJfEODOH5P0+TimPV9qLflrnjOf57nw1/IA/loZxJ+Lg3k11pDdPZrxaKghv8wL&#10;gwMD+biqB78u6cbz2XE8ronk+exkXi/K4sWifjxfmM/LJcUSAl4sL+f5MhG3X8qTJf8TAu7MzOB2&#10;bSY3q3tybXJ3rkzsQsP4LtLPVi+6uCo6c35wAmfKEzk9MEHO2UECEHopAGBSDtcnD+BqZTE3akZT&#10;XzmWizMXMDSsF15GwThaROFknUD32NFMKl5LVcFaBsdXEe+ei791d3zse+NoJ+RAyW7cyInm5+IU&#10;Dkc5cCjCkY3+tkx3MGKxty0Xc7pyfWhfrg1J49qobjIeVLTTnR+dwI4iH3o4tSbE4HvmJFpye1o/&#10;Lg9K5OrABOYFGDDUrg0LQ3R5MC6F+xMTebu0mGsVMYS2UaLApD0F+uoUG+pQqKPDIF0zyrVMGaxt&#10;zEgDYwYb6FKkp0aVvRG7wp25khXLu7oRvF89jZfLhD6tP5UdPOhoZICDiiaWKpZYarhg3N4Zq3bu&#10;+Kv6EqjiRpyWK1317cm1sKM2MJi1kdGsCYtmvm8MZWbu9NC0ore+M1lGnvQz9SHXKkSCQGcjf3nz&#10;76vtjVlLE7zUnAnTdiVOS2EA/m8IEFKg/w0C/vuQ/7+9/7+N6AWQTcHqDnRQs1NEhH6FgMbmYFka&#10;pmH7DQLEZKnbk6vpRI6WK300nemh7kySmvAjKEzCim2A4pZfQICiGOxrP8C/5t8Q0Dhig+CnZoeP&#10;ig1u7a1wbmeBYzsRpypAwEqCgLuGgwIG1FyIMo8i3qEbHmaRWBj4Y2DgJyFAAIAYLatA9Mz8ZHmX&#10;iK7yduhEhHNnOjl1IsEhhgTHEOIdgomx8SPW1oMO5lbE2joS62wjAUCMAIB4Z1vi7K2JcbKWn9fJ&#10;QdEfEG/rTIKNJT2cLSkMcqaqazAbiuJYmhvKjDRPFmT5sCzbnwWZHkxNcGBMnDWjOlozJs6OkZ3s&#10;KQy1IM1LH2/dlnjrtyHNxYQREd4s7NWZfBd74gw1idBuT3dTTfpZ6DAz0Jl1Ed6sifBgbQd3OaKX&#10;os7HmVEO5hICckz0yDXXkxuBATaGFNgakW9rRIG9iewQyLFRgIDoCxjgbkOuhzX9PGzIdLOhq7M1&#10;nW1NibExkxKgKFtzgswUpmHhG4gx1JYm49VdA7gzvUxW3n/cOoPfNlVzLtuf8R5qJGl/x9YUG/7c&#10;N48vh+fz5fBc3m8eKfPjL1dEcEpI/Qo7cLYkirOD4jg3IoVr0wt4uqmWX45v5k/RFntXkQ//7ugG&#10;7swdxfHSrrKAZ30XTxmttyHZjX29vDmdFcalAYlcL+vJ1eKenM7szPbOgUwLdaafuxEJttok2xrI&#10;m/8UG2NZHCfkRt2MDellYiAjYoc62zPBy43lCeHsK+rBmswYCoItGJfqwTURYXx9H78/bYC/3vHX&#10;i5t8aDjEr6e2cHNmCccLOnCqfwCncvzZ1s2FA729OVkULb+ZXhrVk0VJ9gz302SItxobUm2pLw7g&#10;fI4bR3vbs7mbCTszLbg1OorfNo3my6E5vF0/nJfrhkkI+OVYHZ9v7uTLA8Um4LdbB6QRWEiBfr97&#10;mnfntrF3WDJpjqrEmDZnVbo7j5eN5N3OWdyZVcCFUcnM6GRNgauuhIAUM1W6mqozwNmIQjtjehtr&#10;M8BUh2HWxhQYalBho8VId03KPNqzsKcZ15ekcm9jBvc2pvF8ex4fD47l933j4Fgdfx+YycPJXbhc&#10;HkDD0DAuDunAxaHhXBoWw0XR8VIew7nySE4WiazwEK7NyOL2gnLurhzDu1Mb+HTnFO9vHufD7XMS&#10;AgQA/Hr1mEwKenl8A/vGpNHbQ1Ma9iZEmbK3vy8Plwzk/Z4ZfNgznfe7pkoI+CCA4NgCfjuxREp+&#10;BAQI/b8AAFkSdno5n0Uy0IlFcmvw/sAM3mybwNPVQ/l5YQH35hfyevMUuTl5u30Wv+6Zx9vdc6mO&#10;tSRE7wdiLH+ks9N3HJjgwLoSY9b1N2RjbyPOF7vI7c8gu7b0N2lFqZkypaYqDDBszwA9FQYaaDHM&#10;SJ+hOrqM1zJggro+iw2tWapvwypda87ZuHPD2Y8pzdpy3dKaVwnxbNdUY5+6OgdVNTmlos1dDVPZ&#10;8PvS1Izn+nq8MDJUyH/EWAkfgMXXDYACAF7oft0C6BtLOZAAACEDeqphKMvAbrY34EprfU4202HP&#10;D5ocbKrL6TYmHFGxYK2yAYObtZfbiJBmP2ImDJWtfqAi2IaF2cHsGhvPsdp0Ts/qw8U5+YrD/cxs&#10;GmblSTmQogl4gEIGVFdA/ex8LszM4VxttiwGOzMpnRNjUjk6IlECwOHyjjLNalf/UAkAazN85AZg&#10;XQ8/Vqb4ShBYlujFluQAtoS7U6TSln4/tmCZtiXV6saMUtMjrXU7gps1JaJdS1KMVelho0qmqzLD&#10;O2gxt4sRc5K1qeqoQU20HlVRJgz00yPJvB2JVq1Jd2nDqFB1ZnXUZF5HTapCVVgQZcSMIAt6G2oQ&#10;2a41oWo/kW7Vjjkxxqzvasa2HpYcznVmYaI12U6qdNBpQbB6C/qaaEkfUqWTJRMdLajytmd3T5Gj&#10;X8yFMQO5OG4U58YMp75yNKcHl3K0LJeTg/Jk4/L+giSOlqdxoCyVbQNiWNovjHPLx/Lw3BYuHlvK&#10;+fOrOX5uOUcurJXFYBvOb2Dz+WNsu3iSnRf3cezCdhoaNnPzzFqenNvA3V2z2Dssjtk9HFnTz43t&#10;+T6MizUh2bq1vBXv7aQuAwdmxFtTE2P0DQJEP8COPh7s6uvBnn4eEgRkT0BBIKfLQ+ScGhzAiYF+&#10;HCrx4kChF/vyvdiR48nmDE+mRFkyr5MzDRNLuF47ShZ83aqrVST/VE6WACAO7eIQL279xfzbDNwI&#10;AGIEANSP/poMJAzB4usnTZVff3PGLK5PnyHfPj9yDLsy+rA3sy9HBxSxL6sP9WNG8WDRAtk/8HTD&#10;Ku4uqmNdz2xi9E0I1zUkQMsQu3aGBOm746HtgLeGCX7ayvhp/YSPihLdLZR4ON6eT/P8+TLHhb9m&#10;iKZgCwUEzHVQQMA8cfhXjEwMqrPlyywT2Rkg5q/ZporOgJnCJ+AIc5z5fYIGn8Yr87naUMaIflns&#10;wd/L/WFtFJ9muHAqswWnerflzRRv/tqUzZdteXxc15t3C7vwbFYnnkyP49mcbrxcKKRA/WQimyhn&#10;lJuAZQPlJuDp0mIeLy7k4fxcCQH35vTlzoxe3J6ezs1p6QoIGNeVi6NTqB+ZKLcAAgDODk7h7KCk&#10;/wkBIxUyoGtT+nN9SiHXJpdxb/ZkCVbnJk2nxK8TQUbeBFl0IMmvD9V5Czm94jznl59nXckqyiKH&#10;Eu7QnUDbrrjadkPpQJITtyu6cqc8lfXBFuwMd2B3uBvbwjzYFefLpZJenOwTzZZUV04Vh8lVlHCa&#10;HxsSwYFBgYztbEyaUxs29Pbg6uRMrozqzpUhqWzpbC+zt1d1MuVOZTI/V3fl8cI8Dud60suiJYOc&#10;tMm31CLDUIN8Yz2GmJoyztKakeZmDDU3YryTGUMd9dgS50ZDcQLPphXxftlYflk+jqdzh8i65IXx&#10;/vK2MFbPCA9VQ9xVrfBWdSdI1YcYDV8SNN1J0nKiu5412cbWDLG2Za53IGuCI5nmFMRAEzcytG3I&#10;1nchx9iDfFMvCswDyDEPJs0ogM56PkTquOPezkIegiNEzr+24tZfxHAKgBAQ0FVTIQdK1rT7BgHy&#10;Nl/Fig7KNoQr2xKmaic1/f9949946JdFYCqKt8NVLL9BgPg6cYMv4kHFSH+Bqi2dlC1IULakp5q1&#10;lACJg7/YAmSr25Oj4Uielhu5Ou4SBLqp25P41ZwsIkOFN6BR6y8O+uJwL0b8Nzaah8WIWNFILTdF&#10;qtC/IKBxEyBBQNkcV2ULOW4qllIiJLwCAgjCTYKId0iWUh9HgyBM9P3QMQyQGwBNywB0bEPRtwqS&#10;ZmEHmw74u8YS7xFDilcI3T1CSHL2p4tbECmugXJS3b3p5uZFqrszqR5OdPV0pqu/vZwUdwdSfVxI&#10;dQ+WX5/m6UtXdxe6uthQHObC+PgA5veNYFleBHMy/anp6sbUrk5MS3WWB/+RMTZyRsfaMCrGjooo&#10;W0bGOTM8zpUBHezo4WFMto8142MDmNI5hAwbc2L0NYjUa0+SiRpFDkZUBTiwKzGE9aK9Nspfzqog&#10;L+YFuDDR1YYyWyP6m+nLbYCAADHiwFdsrxiRWd1PHIptdMlyMJTNwQO8bSUEZHvbyIjMHq62JDpY&#10;0NHahAgbI2kK7mBnIBOEOlvoE6zVhh19OnKtqoDrlf042S+EE339Wd/Jjgo7ZaKUlagJ0OP+5Ey+&#10;HFkE59bw95llvFoxVN4WH8n14WAfb47k+HKqNIqTA2M5PThRRgZenlLE/WVTebtvDb8e3cSHE5v5&#10;Zf8KnqyZyu0ZZZwq7cSWHu6sTnRkU1dnjvXx50pxMvfHDuBFzSiuFWays7M/EzysGeBkSLq1Pp2N&#10;taTsSRSOCR+E2K7EaqoRr6FGlpERpRYWjLF3ZLqPB5u7RLErtzPDo2zpH2rC2eXlvL9/gI9PTvD5&#10;RYPU4X+8doinW2dSPzGDVcmOrEiyY2a0GRMCDBnpb8hYUSIVYklViB3DPY3IsVVlmLc286LN2NjV&#10;jm3drVnYUZdzRc7cr03h4/axfNg6gk87K3m/dTxPlhbzcssEPl/ezJc7h/ny4ASfH53l051jCgh4&#10;UC/nyrLRzOruwYhIM8aGm3KkNJoX6ybzbscMCQEipWNylBlZ9hrkCFOwlTrxBu3ob6tPuZMJmXpq&#10;5OprMsREnyFGOgwzUafKWZdimzbMiNKjflQHHi3ry6v1BbxbW8hfu6bAobmwezZPh3TmepYXNwqC&#10;uTkklssDQ6kvD+HC4HAuVMTKEZpioTO+WtWbpxsrebRhMi8OLOTj9YN8unuG15f38+z8XikDEpKg&#10;P+5fll6Aq8vHsCDDl25OKmS4qFIZa8qRkmCerBwiIeD97ho+7JuukAQdqZOJP7+dWCCLwT6dWS5v&#10;//8QhuBTS/nj1FI+n1rC78fm8enIHN7vqebVxlE8WTaYRwvLebx0GK82VvF6czXPN1bxZs9c3h2c&#10;x5NNleT6qeKuqUReVCvO1bmzutSQLWUmXJ7ow4ru+hzPcWKoizJF1m3JN29Prml7ci1UGGCuQR9D&#10;VfrpaTDS0oTxJsaM0Ndhqr4JtXrmLDe0ZqexPTdcgjhhaEtdy7a8757G+y7J7FJpxwlVVepVtXig&#10;YchzHVOeGxvy0syIV5amvLG2UMSBim4AkQT0FQJeGigkQy/1hB/ARBqCnwkAUDWUhWBX2+pxrpUW&#10;x5ppsvdHdfY10eJUSxOuqNmyo50pta20yG7SCl8lJbybfI9P6yYUOZiwKDGQTXnh7B/eiaMTu3F6&#10;em/q5+VTPydXwsDlmfn/MxXoqxlYQMD5Gf04W9OHs1MyOTOxJyfHduXYyCQOD4vnwGCxBQhnV/8Q&#10;NvX1l0Z7If8RIyBgcYInS+O92ZoSyJZQN9KaN5HRqws1zJmmZsxIVV26tVLG+8cfiWzbilQTVbpa&#10;KpPjqcEgfw0qo7Wo7aTJvGR9amMNmBhmQJm/Dt1c2hNh2VTC3YRIDdammbKpqxmrEk1ZFmtFdYAl&#10;PXU0iVdRI1SlJX0t1Vkcbcf2JCcOdHdnW3dX6sT21kGDQI0W0neUpNNegsM0T3vWRgVwbnCBNAFf&#10;GDWIs6MGcr5yBMcHl3Jq+GCODhzAkfI8Tg3L50BRNw4P6iVnd2Eya/pFcrAqj/uHV3Pl4GIuHlvJ&#10;2bOrOXduHWcubODIhc3svLCFLReOs/PSKdkTsP/ydi5c3cSls8u4d3YFt/bWcnl5BTsGhsnSsBV9&#10;3BgdbUZni1ZoiMhZG1VmJTowtZM51XHGLEo2Z02qHZt7uLAt3Z0tvd3YkaOAgMauAAEAYhMgfALC&#10;L7B3gCfb8tzZmevFhkw3ZsRas7GnH6cG9+Ra1TCu14yTxl9xw3+1uporU4WEZ4Z8vDJ5Og2Tar7N&#10;5crq/xz+v4LA+dFjuTBmHJcnVMoRkPANAKrFa1QpPn9CpZQFic2AeP/4wEEcKSvk7KgKaSK+XjuN&#10;nxcv5vmOfZyfPpdd5cMo9wvBtb0eLZV+wFPDHlcVfbw02hGs0wJfFSU66Shxe4gJf62K548ZjjIe&#10;9K8ZJlIOxHwnWODyPyBAbAL+EnKgBfYSBL7MNJKxol9EYtBsexktygJHPo5txa+jW/DbZDX+XODM&#10;n0t8+XOJH38s8OfVGEN2pvzEw1IDPs5P4sumPP7Y0I/fVmXwui6Bp7WdeTI9gaczUnk2P51nC7N5&#10;vngAr1cN4vmSQikDUkyp9AY8WiiMwV83ATN6c6s6gxuTekkZkPABXBiewLnBnf4j/ylP5GxJEmdL&#10;U+Scr+jO5dF9uDpebAEKuFVVzPVJpdyuGiP/Xo8OHUGWsweB+lZ0MPegMKIn+6et5vLqg1xdc4Dj&#10;NWuoTRtNT6/uRNjFE2yfjNLl8nhui9axoniWBluyLdyFI3EBnMpI4PKgvlwq78OZoiR2pPtyOD+E&#10;w0WBnBwRy/HhsRwbG8v6Uj8WZ3twYmwK95cMly76O1WFXB2dzpXhKVwdlczjhcU8WJTHo+UlNFSn&#10;c0j4CoZncqSsF/sLunFiSB4XhpVwu3IMV0YNpL6iH7enV3C9qoAbE7N4MmcQL+eX83puOQ+n5HCl&#10;IoXDmREsCPNiiJMd6SYmRGsaEalhSZS6M53VXemm7U1PbW8ydB3po2dDX10TcvSMGWZmyyRrT0aZ&#10;e1Bm5EKOngO5Bm7kG7ozwMiDAmNP+ht6k2ngRRddT5K0PQhqbyUPzx01FV0AwgMgTMFixBagUQ70&#10;/w8EiAN/IwQ0QoF4rsPXkRsA0SIstwB2xKrY00nVRrYGJ6lak6ZmJc3A/TQdJQRkqdmRIyVBbvTX&#10;dqevlgtpGvZyGyB+byJmtLFATEwjAASo2cuDfyMEdFB1kIf/RggQUaL/DQESBFQsJXyJx39DgJAK&#10;hRn5kWibSIhVjDQGC/2/2AToWTRCQCD6tn6YWvriZBdKuFdHuvqG0dsvmN6hvvTy8aCPX9C3yQoI&#10;kUbgnGAfObnh3uRFechCqexIP7LCA8gMCaFPhw7kd4giPyKQwfEBjE8JZHp6B+b1DpEAUJXmzvjO&#10;9oxJsGFckh1DoywZFm3FyGhbCQCjOzszNt6VCck+jEv2pSzMlUwPC3q4mpLjaSuNqXEGOnITEG+o&#10;Jn0BOdZ6jPe2YX2ML6vCPNkWG8D+hFBWhnixNNSTGT5ODHc2l+bgf0uCCqwMKbU1kSM2A/2s9Olr&#10;LSQixhR5W1Lia0uBj53UwBcHO5Pn60wvd3tSHCyItjMmxtmUSEcTokQZj4U+cSaazOzszf78ONZ2&#10;82ScjwGzI8ypCTSmwKo9sRrfk2XekoPpLvLg/+fRhXzcV83D2bmcLQ/jUD9f9mR7yZunLZnu7Ozr&#10;I0tlDuRFcLQoQa7HG6YWc31GBdfrKri3ZLg0hYp/+zen53NhaCJHc/zZmOrE8lhrTmUEcq0ghSfj&#10;BnKjIIMjcSHM8rBlrL0FFfbmDDA3JdPEQCYmJRoqEpLi9TWI01Chp4EuOfqGFBgZMN7JltnBbqxJ&#10;DmZRLz+5rTm1MJ/X19by5s4mPj09waf7h/n1/CYebqikfkIv1qW5MtJXhyJndTKslUk2akuauQo9&#10;TdXIMNMgVrMlMVrNGOCoRoFTe/LsWjPSV5lzxa68XlnIX8dn8XHnGN5vG8GvG4fxZv1QaVZ9t28W&#10;f93czz+Pz/9HCnRH3JSflf0Av1zYycFRPVjW24/TY3pwfGhnrk3N4uWGKbzaOIWb03M51D+IcaEm&#10;UgKQ5aT1FQLaSFnZVB978g01ydVSY6ieDtWWxow20qDSSosh5u2Y5q7B+Wwv3swv5deFJXxePpy/&#10;l43j49i+XA03ZZrhTyx1bs+TgXHcKg7lankYlwYJGWcY5wZFc7okXGqMr0zK4Om6iTzbUcPzfXP5&#10;cGEHn26f4NfrR3h+ficv6vfz+vJhPt65wJdH1/h49QgnJ2cxKNSUTA91stzVqetqy4nBETxaPph3&#10;26fybsdkmfMvGoCFxEdsAcTh//Pl9Xy+tEF6ARQQsJzfT3wFgMOz+HhgBr9sn8yrdaN5vmIEz5aP&#10;5qWEpjpebpnOkw1TebZtGs92TOPX00vZPSwQu/ZKJHh8x93NXVk50JDVRUacGu3I8nRjJodrMshd&#10;mXz7dvQya0UXw5ZkWCqTYalGJ93W0hjaz1SbMS7mjHMwYaqdJVOMTJhpaMJaUzuOWjhxxyuEyU1a&#10;cdPYig8JyRxXUeVoO2Vuaeh+SwF6aWqigAALM97YWMktgMIAbPQfI7CIDP0KAMIQ/EzNkAcq+txT&#10;1udmOwMutdLj2E8abP9ehR3fq3OiuT4X2lhyor0Fy1oaUNVam27f/4SXkhJO3ymRZqgmDflCErsn&#10;N4KTI7txZnKGPNSfr8umfl6OhAAxjQAguwFqv24EZigg4Ex17/8VAvYPimHvgFB25AVJAFiV7s3K&#10;bopZkuglIWBhnCcbYv1Y6m5HRyUlJrXVYoG6KTPUTBmnZky3lsqENWtGvJoyXU3UyHDQIM2xHWWB&#10;6tQk6TM3VY9ZyTrUxOpLbXxekBrdfFqTGdyW7l7NKQtpx+xEfZanmLIswYKaEDPZqdHXUJdULS3C&#10;1FvJf8MTPU1YGGLNihh75oRZM8TbkO5WagRptJITotyCXkbq7OvZmRP9+3B8QDanBpVwZkg5R8ry&#10;OTqkRI4Agf0D+nGwsJ/shDgwoAeHBmewr6Q7ewZ2Z9+IDE7PH86zc7tpOLSMK2e2cPLkcuqPbuTs&#10;iY2cOr+NA2d3sf3sCbZd3M+OiwfZfmkzJy+t42LDaq6dmMvFLeO4s30qt9aO5MmWqRwYHEltNyc8&#10;NX+kvZIS3WzVmdrRnkkxZsyMN2dpF2uZRrYpzZmtvdzYnOHGNrEN6O8lk4IEBIj24ONFfhIAxPPb&#10;+3uws5+nBIBFqU6s6e4tN7XXpw3nypSRXJ4gisAmSQBoqJquOPz/CwDEwb9xLk2cJg//jQf/RiBo&#10;lAWJR7E9kIf/r1uERjmRAINGKHi4bAX3lyyVr3N0YBH1X38PFysrqa+aya3Fq3iweTvXl65gcfcc&#10;GUVt+JMKzsqaeGm1IVC7BV4qSsTpKHGp1JA/FkfxZX6AzP//MtuMf+aJuNCvnoB5Yhvg/HULYCel&#10;QH/ONObLTFP+mWvHn9Mt+LPWEuZ5SBAQvoLfJ6lwveQHfqvS4++VHWBbF35fFs6bakcu56uyLaUl&#10;byYH8/uy3nxclcH7ZT14M78LDyeHcnuUPz9PiuR+VTyPZ/Xg1fICXq0o4sWyEjnPl5VJU/CzxQqD&#10;cCMEKDYBvble2fMbAAgjsNi+nxkYw5myjpwu6cyZokROFcTLRwED/4aAGxMHcGtSIdfGD6BhdDn1&#10;Y4awLT2LBBNL2XcVbuLAiI492VNZw6Wla7m3cRv1C1cxv1cePdyiibYKJcohEaUb03K4Oj6Tc2VJ&#10;rO7oysaOnjLK73hOF06V9uL0wExODuoho8JEZfjpsV05X5XB6SlpnJ3Zm+M1PTlb109qDe+tGsvd&#10;haN5tHQ8b7bM5tfdC3h/YL78ofl6bw2/nljELydX8PrgUt4e3cSzXct5e3IHrw5s5P2RXfxx4Sif&#10;Tu3i1wOr+O3oGj6dWC0Lyz7sms1LUUBWncONYUmc6h3Apo5ezPZzYrStNfnGpqTpGJOiaSbbctM0&#10;Xeit7UG2tiN5ug7kG9gwQNecPC0jSrStGKxvx0B9B4r0HcnXdyLPwEk+ihlg4Ey+vhvZus6kazvT&#10;S9eDOBVrWfYlRgCAOPSLTYAYsQUQ0ygHEolAQrMvTL9i/n+FgEaZUCMEiK+JUBFbAGeiNVyIUXP6&#10;BgFC4y8goIuqDV1VrcjUsJMQIKRAWapiI+BCf003Bmh7yG2A8AZ013AmSUN0FSiAQvxehNdAxIWK&#10;CVS1J1TFXkaJRqqLWFFnojRciNZ0/T8gQMiBPBpHzVpCgLuAARVLvFSt8Va3xVnZkmADb2n0jbWJ&#10;kho1a0M/KQnStQhA09LnGwSYWPjIJt9Yvw70jg2kIC6E0o6BFMcGkhviS/8O/vQPCCA/LIDS0EAG&#10;RgYySKTMJPrJGdTVn9KkEEoSwilMjaakWwzDuscxMjWKKb2jmNknkrl9xAYgiNqePkzu6sK4JAc5&#10;wzvZMijKmoERllRE2zE81pFR8R5M7hbImKQABsd60MfXhmRHQ2LMtEixNJKymzAtdQkBHfVUSDZU&#10;QMBYLytmBjkw08eeRYEubIj0YVmwJysifFgc5s1ET1uKbIzpZ6ZHjqVCEiSKxgY6msjJtzMgy1aX&#10;fvZ65LsZU+plSZmfNYX+thSH2lMS6iy3Gtn+jnR1tSRGbAAcjAl3MKKDlT4RFrrEW+lQ4CVaLR0Z&#10;5m9MD9M25NuoMcpNnwJrVbroNiNG43tmhxtze0oPmVd8Y2IiZwaFsi/Xi6193OUPkDXpLqzs4ci6&#10;nm5sSPdhS7o/29OD2JsbweHSBE4M78KZsWlcru7HjboCfl48hKdrxvJoQQW3pvblTHEkS2Is2dHJ&#10;ibPdg7iV05UbWV253C2egyG+rPJwZqaDHeWGJvTX0yNTT5se+lqyyVOkJXU30ZZv5xjrU2ppSn9j&#10;Xab52rMyyZ8VPfw5PCaZl8cX8bJ+Ic8b5vP21mp+vbmFt2dX8HjzRClx2ZvjQ2WwMV2MWpFk3JZu&#10;Zmr0MNegu5EGPY3USNJpSzfj9vSzV6WneUvKPVTYkm7DswXZ/HFgKh93j+TXrYP4ZVM5L5cX8qCu&#10;D682j+O3kyvgwWn+fnSOzz8rokBFMlBjQdjzw8vZPagzpyb05NmmadycW8j9BRU8XzOOt9tquD1z&#10;ANt6ezEqyIiBXvr0d9Ei216TjrotGWCrxXhXE/rrqlGgqUqpmipzLU2ZZKhFrbkOk83VqLFR51Sc&#10;I8+H9OJlaTIPUr046azFWv1WLFJvygaD1ux3VOdhT38elsVxo6QDl8pCOS9SgAZ24PAAfy6MTeHl&#10;5ip+PbyC57vm8Oboan6/fVyRCHTtqJQB/XJDyJzO8sf9i/z58wV+3ljLtsJwsj00KA3UZ2i4Ieuz&#10;PaSn4PGKYbzbJeI9p/LLvho+HFvIbycX81EYf8+v4lP9GvkoGoOlIfjUCj6JMrFj8/h4eJbcHrzd&#10;MoHnq4bxYsVoXq6u5PXGWl5unsHzjTU83TCN5ztm8GDjeJ7sncKd9YPIj1ZhUh9dGlZEMz1Hm/Fp&#10;qszPMeLM5CAW9rCgNtGcMeHGlPvr09dFnV6OaqQ7a5Jqo0qUXhv8NZqTZq3OiGBz5kS7Uu1tyygT&#10;Q2qMjVllYstNvwj26VqypKUyV3VNuKSuyzllDR5o6nNHTZs3Fl91/2bGMgb0nY01by2teGVkzGsD&#10;I96IrgBjC94YW/HGwJpXOua8EIVgqoYSAG601edKawPONddnzw/qbFRSZl8Tba62teCysh27Wpuw&#10;QEBAW12Sf2iGm5ISHs2+Z6S3Fdszo9nUM5TDBZ25OK6vNAELaY+Q+FyYkys3AkL331gK1lBbzKXq&#10;QtkdIBqEz07P4vS0TE5PSuf0hB5SDvQNAsqj5BZgS78AKQVa0dOT5ameLO3iyfxYN5bFebMwxoP1&#10;kT7Ms7MmWkmJqe30mKtixnQ1U8ao6ZPYrBURLZsRpdKKVHNVUuzbkReozsRkA6q6ajMtRZ1JCSpM&#10;TtBmdGdtijqqURCvSvUAE+aVmjMkTpVZ3Q2Z1tmAmlgTRgYbyn8r4ntktEYbgtSaE67VnFJ7bUa7&#10;6TPYUZtBTroUuekTotkCT7Wf8FVtLpvaVyeKm/JMDuWmycO/OIgeKy/m2KASjg0byOERZRwaOIBd&#10;/ftwoKQfR4fmc6Qim1NjijgwMJMdA7uzoyKNs4sn8PDMdrkFaKjfzZH9y7iwfzPn927gwunt0gcg&#10;/AACAPbeOs2Oy1s43bCBy1fXcv/iau4crqNh9XA+NGzl0uxcbi0ZwvJ+Aej9oISykhKptmpMiLWh&#10;qpMlC1NtWN7VlnVdHdmU5sLmNDc29HKV359F2s/RAYEcKwqQsqDD8n1fNmW6sT7TlXWZHsxNsmdp&#10;V3eOFCZJo/PdOZVcnzZBJvkImc+VaTO4PLVGHv4b598QIGVAwgswofIbADSag+V8/ZiQ/4jDfCMo&#10;CGnQ7Rmz5AZASoNqahRTW8uNmTPl2+K1zw4fyanBQ7k4aQYXps7gUk0dV+sWc3vlOurnLKCfcyi6&#10;PzTFunVTPNWa4tpGiUhVJa5VmPHnqmT+nBfIlzlOfBFRoAvM+WehLf8stOOfBQIGFEAgE4PmWn2F&#10;AJEi5MTnakv+qLbm7znufJllB4tdeDO2FdfLfuLXqQawIx0OFfJlSyavZwVyqVCbAxkq/L6yLx9X&#10;ZPLrih78sqIXr+amcGOIB9eHeHFzZDA/T4njaV0Gr1cWSwh4umgAL1aW8mL5QEUy0CIxpTycN4D7&#10;s/pxd2YfKQW6Wtmdy2NTpQdAbADE4f9UcQynijoqZkAnORICSlOoH9yDq6OzuT4uT0LA3Sml3Kos&#10;lpfnF4YOZGF0ZyK0DYk2siLZxoWhYZ1ZX1jKsQmTuDR3AWdnzGBuWhpdXT2JsHIh0jYSpbcHlvBs&#10;YzUPF0/g2oQirowu4+bkETxZMZvHa+q4t6KWn1fV8njrXF7tX8brQ8t5f3YTr44t4+359bw6vZJf&#10;Lm3j1/pt/HHjOH9cPcbvlw/x8cwO3h1ZxZuDS3h9eBG/X9slb84+XN7Fwz2LuLupjlsb53J70zyu&#10;r5nJ0x0reLp1CW8PrOLzxV28P7aUVzumSRPdk8UV3K/N5W5lTy4WR7ErwY0Ffg5U2lswysKMciML&#10;8vSMydaxkFn5IjN/gI4jA3Ts6a9jTbG+FSV61pTqmjNIx0ZOibYthToO5OraycItMeLzC3QdKRS5&#10;+7qOEiLEATpFVQEW3bRcZByokAD93yBAaPYFAER8BYD/GwT8j4P/15GbAVV7Kf8Rh/GOGi50VHMm&#10;Ts2ZeDUnElSdSFSxJVnVmq6qtrIbQECAkAU1QsAATXcKdDwp0PEgS9uVnpqudNV0JkG8VmPSkIgN&#10;VVVMsIqdnHAhO9J0paOmmxzxtoCCsK/9Av6qCggQ24BGCJDbALEFULWSECBK2oRUKFTXgyTbGDrb&#10;xeJtHIKlvo/CF2AeIBOChBTI2DZYtge7WnkT5+MuAWB41zCGdwlkaGc/xiSGMjapAxOSouRMTY5i&#10;VmYss3t3ZGZmNNOywpmY3oEhKSEMSY+Uh38xY9I7MjE7ilm5HVmQF8WCrFBmpfsqtgDJ4qCv0P0P&#10;jbWlNNyK/GBzSqJsqIhxlrf/U7qFUhDuSncPc0LMNPA3VCdYX12aV+NM9Ig31CXRQIsEfTVpDBbl&#10;ThP9bZgeYM9kT3Oq3K2o83NkQbALSzp4sTzSl9oAFyocLaQnQIBAfys9iqwNKLc3kTPARhiF9chz&#10;MKDY1YQyPwvKA2wpDbKhLMiB0kgnCQIDQpxI97EiwUWxBRAQEG5tKLcBIm4z1lSdLFcDCjwMGOpr&#10;QqmzHkOcDSix0yJNvxWp+s1ZnWDL3am9pVZ8bS9r6uJNWdXNgdW9nFna01HO8nQXlvZwke3D4gAg&#10;bgJFNKDQCu8vjuBAaTinxiVxcWoPbs7M48mKEbxcN5E3GybxctVobk9I5/qgVK7lxXM1M45rPTtz&#10;K6Mrl5M7cyYqnKOB/mz38qHOzomBRgYkqbelu4GqlDoMcDShu7E2vY105Lak2MZQtjIv7ujFjZnl&#10;vDu0nN+vbuXVhTqeXZzO84uzedOwkDdn63i4bSQNNT05UhAg4/YS9JuTbqlGupXYNKiRZqzodii0&#10;16OXpTLZ1sqMD9TlRK4Xb1YN4/OBGv44OJlfNpfxalUuL5b14/7sNK5WJvBuz3Q+N+yAp/X8ef8E&#10;v906ImVAAgJEMpBo0b2xdhKbi8Opr+nHs62TuT2vgLuzC3m8bISEgCuVvZgdZ0ORh5ZMBMlxVaeX&#10;TXtSTFozxEOPIY469BY31aqt6N+uFZU6msw20WOxtSEjNNowoG0Txmq1YoJmc6o0mjKt/Q9MVFKi&#10;9kcllrf4gUe2BtxxMeB2sBnPy+K5nuvPxcIAzpeHsq23C0cHh3F38SB+v7iN1/sXShnQr/W7pBdA&#10;JAJ9uHuOD/fq+fz0Bl8eX+XLg8v8fvUIxydmMqOLI7lemgwM0mdyRwtZLnZ6TAIPVgyRZWGvd03n&#10;7b7ZfDi5jA+nV/H+/Cp+Pb+K9xfW8Ou5lbw/s0q2Bv92erXCMHxiAR+PzubD/lrebBnH81UjebFm&#10;HC/WTuLVxlpebavj+ZZaHq6dzOPNU3m4aQJ31g/j0c5xnJoWx75Jnlxf151xvbToE9GC6lwjVlQ4&#10;UhKjTbqfGjmBOgxPtGZQjCVpXlp0cdYgxUmdTtYq+Ou3JNi4JZ3s2tPBqBVTO7swN8aLoVZGTDcx&#10;47izLw2Ovsxsrsx+FX22tlDlgZYJz3RNeK5nLAvBXpua8kaYgc3MeCcMwSbmEgBe6xvyxsiEN4aW&#10;cl7rWsokoKeqRvysbCQ3AMIDcKG5Pseb6LLzew12fKfB8Z8MudbelhNtrFnZzIDZLQ0Y2kKNzt83&#10;xVFJiX6mWqxJC2Zrdge25YRyrCSZSxP6caUqj/rqbHnDLyBAbAGE7v9bH8D0Ii5NG0B9TT4XqhVb&#10;gEYAkFuAUSkcGZ7AoSFx7C2LkFuADX39JAQs6e7OkhQPFie7My/KneWdfOTj5hg/qsyMSVD6gent&#10;jJnR1piq9sYMV9alU9MW+P/0I37tmpLuqEmwyU9sqPDl0c7BPN87iAvV3izop0tBSCtKottT0U2d&#10;o4uDeH1xPJ/uzOPmul7sGeHGiDht+vuqkOnSjj5OqqRZquDa5nti9VoSpt2EKPUmZBq3pa+5Cmkm&#10;7QnVaIbpj0qMC3NkdnwAJ0cN4MyIEg7kZ3BwQCbHBxdzpGQAx8rLOTywhOPDyzk4tIiDZfkSBA4N&#10;7M/BsjwOlWSzvyyDLbmJrOnXkR3D+nBz1xJuHlrP+SOrZfzn8TObOXN8M2dPbOHUqV2yG2B3/Wl2&#10;Nxzh+N3z7L26k0u3d3H63AIeX9vMu1t7uX9wJs8O1MmOketLh8hwinZKSnI6WqkwsZMtC3q5yNCV&#10;zVmubOjuzLpuzqzu5iJnY7obe3O8JQSIcINj+f7szvJkR5aHvLRZkOrAghRnauPs2J0dyaXxpVya&#10;VC5Nz9dE4+/USnlbf3ly9X8g4H/dBHxNBfp62P82IiHoq2dA3PgLADhZUcHpimHy+Rs1tTIVqNEf&#10;cHPWLK5Mr6ahZhpXZ9YqYiyrq7khJURzaZg2h3OVNZyZUEnDjFncXrqUR1t3cm/9bmYlJGPQ5Dss&#10;Wynhr/o9cXpK3Bxhy59ruvLHHB++zPXkywI7/lpkxd+LbP4FAY5SAiQ6AcSm4K+5Ii7UmS91Hvw+&#10;3YFPVbb8XmPHn3OcYLkvH2sMuDeoNb/P9eb3JTFs7dGaqxWGcLWWp1O8uVNhzh/r83i7IIXXi5N5&#10;s6wHj6ri2NBVj9P9bTmTb8/dyXG8XNqfF0vyeL5cAQCv1gzi5crBEgCeLCji0bwiHszJ505tX+kD&#10;uD61Bw3ju0sfgDABiw2A8KydLIzkREGMnJP5cRICpBRooCgKS+fqmJxvEHBr/ABujCmiYUQJB3tn&#10;MNLDl0gdIxLNHEhz9GJERDwb+pdwaNRYjlWOZ9+YYdSmpdLDy41IBwfCbP1QOlaVy7GJWVyYWi7z&#10;W08OKeRoeSHHh5eyp7wv63MTWdQvmg2FCWws7iSz0lcLk0xhJEtKIllcFs2c/DCmZfhTnRZIZaIX&#10;U7v6yOzisQkuVMTZkOatQ6K7Fml++iS76NLZXocUEe/nakxXVxPi7fXI9jBjcLA1w0JMGRVuxOQ4&#10;Y2k2FlF64mbxblU2V4encDjdm+URtkx3tpLlYaMNTRluZM4QA0sG6ltSrmtDma49Zdp2coq0LSnV&#10;saZU24pSLUsGatnJKdK0p0jbnr7qluRo2siYzUJdG4p0HeU0Zu8LqU1PDUf6arvKyM1MHRcJAY1y&#10;oP8rBIhD9VcIECMO9v8NAP9fEBCt6kisAIGvEJDYOCq2JKlYSQhIVxcA4ExfDScJAdlqznITICBA&#10;SIJEUlCGppsEmS4abhIE4tWd5VYgUtz8qzkRqmyHfzsrwpXtFL+egIWvECA2AgIChEzo/xMCVCwl&#10;BIi3g3Vd6eIQR6pTAqGmIgrUBzMjP1kWJnsCrINlV4CpqRe+Zh5SyjO3tCc7p5awp7KAfZX5HKsa&#10;Kuf4lOGcqBrF2dnjuLhokmKWTGTf5DzWDE9hcu8IxvUJZ3zfWMb1iaGyXzTV2dHMzY9ifk4oszP8&#10;ZPzn5CQnKSWpiLaWMzDSRsZ/ZvgZkRtoyaAYF6rSwpjYrQM9fW0JNNXAXqM17loqBBlpE6itTmdj&#10;Q7qbmtLVRI80M016W2jKsrBZIU4sCnORJWHiNrfax4r5wc4sCndjeZSPjNKc5OdAmYOx3ACIg22J&#10;jRED7YzlFNoa0N9OjzxHfQrdjSnxM6c80JqyEGsGhtlLCCgOd6B/sD2ZgdZ08TSjo7OJ3AbIhCAr&#10;Y6Kt9GQDbxcHHQYF2bC8Ryg1Ua6UORsxwEqHLrotSdVvwapEe+5N6ydbCrf0smNKB33mx1uyuKu9&#10;/EEyt7s9dV0cmN3VibmpLixMFIcAL1Z292F9bz+25PixvcBfZsufHZvItSm9uT+vlEfzB/Fs6TA+&#10;7JzJbztm8W7FBF7OHMLLSWU8H1nIs4oCHub35W6fntzo2ZUL0fEcCwxlvacH4y1NSNNqRw99NbIs&#10;telrqUeGmY40Tys2JXpUeBnTUJXP72e38O7YAp4fm8qL81N5dmEKL+qreHl6Cne3FXF+WkcZkbc4&#10;xY4sW2VybbXJsNKUm4AMc03SzVTIslZhfIgx2zM8ZLLZr5sm8feJpXzaNZH3W4bzdo3QdPbl55mp&#10;XBkXI9e3ny9sgodn+OdZPX/cP8Hv98XB+bg0BPP2nrxNF8Vywmx+fHQi95aWc3laL65OyZA69xfr&#10;JnKyPJqRAfoM8tOlzFuXAndNUi1ak2LWihwrZSrsNCk3VKXjT9+R+tMPFLVtxXxTfZaYGlLaqjl5&#10;Tb9n4E8/Mqjp94xposQUJSXqlJTY8VMz9jT/iZd25jxyMuSUgxb303y4nePPpVwvTua6sTPLnZt1&#10;+bzeP4ffLmySPQavT67nj9unpBfg4/1zfHx0iU8PLvHX87v8+fASfz24xPN9i1iSIX6omDDAS5OK&#10;YH3q0pw4MjyOk5Wp3FoyiBe7Z8p5uaeOdydX8v7cBt5dWMe7yxvl45uzq3h9RHEp9PbIMn49sYzf&#10;jitSgX7dW8vrLZN4sW4CL4U/Yd1UXmys4cWmWp5vnMmjdVO4u2IU91aN4f76MdxaXs7PayvYMNCV&#10;XaM9ye+oQlmqFhWZBsQFtibKtw2e9s2J8Fajo78W4a7KRLmqkuyjSZqfLt09dYlzUMPfrCXWWt+T&#10;5KclP5bqrsPSbiFsjAmiztKWiwERrFAzYlELLY6qGHJL05wnAgKMhPHXVB7635lZyHlrbMYbA2M5&#10;AgLk6JgqUoDUjHisYsC9dvrcaKPHxZZ6nGkukoB02f2dJjuUNNj/gx6nmxtzqpUZO5sbs+AnHWa0&#10;MqC4mSpBYgvwvRKLYj3ZU9CRDXkh7CmNlK2+F8ZlysZfURAmoj/FBqDxxl+UW12eWcylmhIuTv8P&#10;BAgZ0OnKnpwck8bJEakcG5LAkUFxHCyLYW9BGFtzAlnX20dKgRakujI/UTGzwl3kFmBemCvrwr0o&#10;VFEmRakp1W0NqWltyOR2Rgxrr0tS89ZSupRupoGvTlMGdzKGLzeBe/DlNF+u1bF5iCkd7ZTIC2/B&#10;/EEWfH64DDgLnIO/z/NkXwVjuhpQHK1JWZQWXe1b0s9ZlYaJvaW0rn5Md6ZHmDHMTZcKDz0p9QrT&#10;bMaSJH/eHdjM+XEDuT5rCpvTktjXv6/U/B8uzpdbgMPFxRICDpUXsr8kj4NF/TlcVsiBguxvkqDt&#10;/bqyq7g7WwamcmruKB4c28i1I2ulD0AAgJD/nDixgzNn9rDjxAF2nDspIWBfwyEOXD3Koau7OHF+&#10;BQ2nlnPn/HK5Cfh45zB3N03gysIyjk/uyZBoO5ooKaGupES6hz7r+3fgwLAoDpUGsSvXg009XFnd&#10;xYGlKQ4sTraXlzS7+3nLuNB9/bzYlenO1gxX1vd0YWkXRwkA4u9rU99Qzo7uz9WaEVyZNu4/HQBi&#10;CyDiP6umSxD4zybgP+lAjfNvCPgWEzqh8lt/gHj7zIgRnBg8WBqBhfxHbAFuTp8hAUC8L2//Z82Q&#10;AHB1htgIzObmrHn8XLeEnxcu58aMRTRMm8GFSRM5OnQw1+pmcXPxYu6u3sCT3TtZ3LMjJj8p0VRJ&#10;iS6mP/B8dkf+WJnC73OD+DLPh78WuPH3Ygf+XmwvIUARC6ooERM9AX/VWfGlTpSL2fFbjQPvxlvy&#10;vtqFD7VOfJhlzx/zXPhzvjsNBS34baY3W1Nb0M9AiY092sGlah6MdeTBRGe5AXg+J5bn8zrzYkEq&#10;DQOdGeTejC1pxlwu9eTRzJ68XV0qIeDlqmJeri7nxZoKnq8cJOXwD+cW8mB2AXdrc7lRlcm1SWlc&#10;Ht+N+tHJnBsWz6nyjpwojeJofiRH+kdwJC+Ko/2jOdG/o5QDCQC4MKg7l4alc3V0FtfGKrYB10Zk&#10;cXlwNvWD81kbE0Vfc2u6m9vTxzGIfJ8YFvYoZfeQiRyfNEXOvhEjmNWjK+lBXsQ6ORFhH4BSlK0q&#10;MVZqJJlryaKizrraxOlqk2ZrJmMVxS2oq3YbfI3b42/YHgf1FrjotMLToC1u+q0ItFbF3bgNAWaq&#10;hFiq46bVSn6er2FbAsyVibDTINJekxhHXaIddPAzVcVDty1hZtpSvhBloydjAjvbaJPtqk+8eSs6&#10;mzRjdZoTVyakcaemP3en9efWxExOZAWyOtae2b6WTLOxYoKJNSP0jRljaMpoQ0tGGFgxXN+KCl1L&#10;yrXMKdO0okzHSgJAiaYFpRqWDNSwpVTDhkJ1Wwo07eivYUO+phVF2jaU6NlRpmdPsa4t+VpW9NOw&#10;JkvDmr6aDuToOsvsfbEZEBr7NA3FJkCYboUESfgBEtVtpB9AGnz/tQVoHCnv+V8A4L/lQHJU7CQI&#10;/G8QkKLqRLKKHSkqdlIS1EPNnkwNR/qoO9JH1VGCQJ6Gq5QDicnRdpPyKLkN0HAnWcNVvo6AAHHY&#10;F3IjAQGB7SzpoCw6Bb7+mhoudNJwlR8XMiEBAUI25KdiK0FAwoCqAgLEoV+Mp7IFvqrW8u1QHRdS&#10;rCLo4ZpCmHkI7ib+mBv7Y2zsL7cB+haBsjzMwjQQP8tgBnVM4NDssdzZvpSbG2Zya90M7qybze21&#10;s7izqo67a+fzYNNSHu1exuNdS3i0dzH39y7g+OxS6rKjGZMWzISsyG8AMDM/krqcUOZkBVDb3YOq&#10;Lq5MSlRAgDCXDo2xpzTMmpxgM3p5GNHXz4KSCBdGJQVSFO0lNffehho4aSvjqauBr7EWHmpqdDIT&#10;ulNzuloYyMbgPDsdqvzt2Jzkz+Z4H6b6mDPWzYjpQdYsi3BjUaQ7yyK9WRHnz+wIN0Z6WVJgI9KB&#10;9Ci3NWLQVwgotTeiyMGA/k4GEgIG+poz0N+S0mAryjrYURpuL03K2YFWZHhbkOJpQoK7+TcIEKlB&#10;oktA/HtKsNWjuIOtLM9anBJCf1tD+php0d2oHZ20fqIm1ER2AbxaOYqzRcGsSrJjTkcLGU9Xm2hN&#10;TYINU+NtmJZox8wUF+YneLEwyYdlXbxZ2cuLdX092d7fmwPFAZwaEkvD2DTuVOfy88x8Hswp4tmy&#10;IbzZMIFfN03hw/ppfNm2iM+r5/B56WzeVQ7l+WABA/243zebhoRkzsbGciQsmNlutuSbaNFLX022&#10;LAvJ1DhfB4pdjCkVyTmueoyPtJB55s+3TeLtyen8ermO5xcqeXZ+As/OjeX+niKuzEvm/Pgo6W2Y&#10;Emwim3d7mKrQ00KNWJ0WJBo2pzLMmAP9/fh5Zn9+3zsHzqzh0/YpfNg0krcri3i1PJ+Hs7tSP8yX&#10;cwP9ebFmBDw6Kzeanx+d5uP94zIOVGwA/np+lX9e3uD9lV1sGxHJor6e7CwJ5MToWE6PjOZyZSpP&#10;lg7m0ZIh7Mr1YbCPlpQ4CLlKpmN7Uq1bk2regoWx1hzp6sPNgjT6qTQjVkmJrBZNqdbRYIaWJsNa&#10;t6Twhx8pUFKi8sefmPb9jyz8vgnrfmjOzh+bsUZJidvqqjxzNOWqkw7XQ0x5kNeBM93t2ZtmJzWo&#10;otn3zZH5PNk3W3YZ/FK/h9/vneXTvbMSAD4+rOf3h5f5+/U9/np6hU9XDnNqUh/GxpgzLNSAgQG6&#10;jAgzYkmmG3sqotg/MkHeaj7bM1tuFV4eXcrbsxvln8Xby1t4fXEjD4/M58aOKdQvraB+QTkPd86Q&#10;oPDhxBLeHZrN270zebl9Ki83T+HlxiqerZvM03VTebK+ikfrqniytUbKTW8srODnVWO4Nq+YW0sG&#10;cnhUFOXRWvQLV2V0P3NCfVpgYvId/h1UcfVTxj1ADd9gLfx8VAn3UyfWT5MEXy0ygo3JDDPCx6Il&#10;vrYtcbZuQZCbColB+nTx0GNEgD0bgwPZ6uLNTjN3prfU4pimFUubtuOJoQ0vLeykJ+CtmRW/WFpL&#10;CJDyH0Nx+6+YVyI6VMuA52r6PFDW53ZbPa621uVCC13ZA3CkiQ77f9Rmq5ImO7/T4nATfY7+ZMze&#10;n4xY/5MRi5oZMK2VLoXNVXAXhyD11hzI7siGfkFsKgpm75Bojg5L4dz4DNn4KyBAlH+JeNCL00QE&#10;qAICZMttdTH1Uwu4UN2f81NzODMpk1Pj02Q7sJD2NaYCHSyNkn4AKQXKVPxbb4SAufHOzIlykVuA&#10;xZEeLA12JalJE/o1bc20NoZMb2PE5LaGjFTWo1vLttgqKRGt05pEG2UO1SQDL+HTGfhwGJ5t4NxM&#10;F+IclMiNaM7lNZ2Bevh8BH7ZrXj7zWEO1QbR3a8VPbxbkuzQjDEhenBpN9zYy58n13B5dFemdjCl&#10;1F2HXEctuhgqc7wkg/sLpnNyYD4buyWwrks8+wty5RwszOP4oBKOlhfLLcDhwUUcKPwKAcX5EgKE&#10;V0BsAhYmhbFvUAa7R2ZzY9N8ru1dypWTazl3chNHz2+TnQCiHEwkAW09fUxKgXZdOMXeywdlT8D5&#10;Szu5e3UvN0+vpuHADI4vLubq2rHc315Fw4JS7m6aTJy1Cj8qKaHbTImBEbYcHN2d45XdOFgWxO7+&#10;Pmzt7cHa7i6sSHZmmdD4p7vI58X3LZEWtKWnq5xV3ZyZn+LI4i6ubOwbxLGhfbgxe5wEANEDcG3q&#10;JBkFKg738rA/tUZCwH+MwP8TABoh4L+3AXILMHWa/Pi5EaM5O3o0F8YJyFAkDIlNgBjpB5imuP2/&#10;XF1FfdVkGmbWcnPOfG7MnMut6SIudC6365Zxs26BBIVrc6ZzuWYS5ydXcrG2lvvrV/F87wZOjM+j&#10;xFOHmigd3izqxi9zw/htpi9fFgTy1wIv/pnvpugHmG8Pdfb8M9tGzt9zbPlngQufZ9tLAHhUoUF1&#10;gBK1YUrs7tOS00Wt+bzQjy/zfXk1Up2Xo/R4M8mVvzbm8GiiEwdyNThZqMujqT68mt9JAsjLxSk8&#10;mZPIulQ94tSUWBavx/1pXXizspQ3q8t4ubKQ1+sG82xFMc+Wl/JsaTmP5pdIALhXm8+tmn7yQujy&#10;hB6ya+vs0M6cHhyrAIDCcI7khck5nBspQUBCwIBOEgLqB6dxeXgGV0b1lSNgoKG8N/Ul6ZwakMm8&#10;4ACKbT2ZGJrM1JgcZncbyLZBMzhaOY+LdQu5smg5F+YsYE1ZGUMyE8nuHE16UAxKjjqt5KHeQaUF&#10;3mrtcGzVFrOfmmPZtgXmyi1xMFDGWqctDrrt8TBQl4ciHyNNQi31CLbTxdtCFQ8zFXxNNfAxUcdO&#10;qw2ueu3l+xFOhsS4GhPlbCgNjNFOJjLXPdzYEF9ddTy0VLBVbk2wqToRZmoEaDUn2aI1q7s58nBu&#10;GR+2z+blkjHcGteXk9lBrIx3oNbPnGoXCyZbWjPJ1JFKIxumGFkywcBc9g2M1bdkpK4ZQ7TMGKxl&#10;Qbm2NWUSAmzkBmCQlhMDNRwo0bCnRNtRbgsG6thTruvAID1bOcW6VuRrmZOjZSFBQGwEsrQcZRxn&#10;L01HUtVs6apuJWNCu6jZkqKh2AIkqCky/COULQlvb/318C+2AYqNgAICGud/QsD/AQYqdnIaD+Nx&#10;6i50UnchSd2FLmrOEgKSlW0lCKSpOpKh5kIfdRcJAWITICBAbAKKdLzI0xWSIA/S5TbAXW4DUtRd&#10;5WslaLkqokNV7AlpZ01Ye1uiVByIVXWSAND5X5Ig4Qv4DwRYyfFWtZMbAQEDYjzam0sIEBuBDrqu&#10;JFiEkOGWSJRluIQAGyN/jIz80Lfw/QoBIbJIrIN1B8amdKNh3UJ+bTjK65ObeXl4HS/3r+HFvtW8&#10;3L+BlwfW8ebwRl4eW8+b4xtkDOOrE+u4uGIMywo6MiLBi4l9Q6juH8mM/hHM7t+BBbnBzBbtrN1d&#10;ZRLQZBEF2tGWYZE2EgLKwm0kBGT6mdDb15zsABuyg+zp7GqKl4kGvka6eBlo4aWnjbe+FsG6+nQy&#10;NibBxIwuQtLjaCiTZvb3jOBYvzh2JPszI9CSOnEAj3NjXawXS+M8WB7jxeoEP5bEeTM1yJ4hTsaU&#10;CD+AjSGD7UxkC7a47S5xMmKAkwFFnkaUB5oxKMiKsjAryiPtGNTRnoJwW7JDLcjwNaO7j5ncViS7&#10;29BR9CbYWRBjbyLBOsxCbAMMKfS1Z5CfHVlWBqQZqtPLRJVOus2kYfbm1EyeL66QzbrCgDYt2pTx&#10;EcZM6GhCZScL2XQ7Kc6WaXFOzOjoRl2cO/M7ubMw2ZnlaY5sSHdhWx9PDmT7cmpAGJeGJnJ3qrg5&#10;F+anAbxYPZxXq0fJxtcP66r4uGoan1fO5MOcSn6pGs2b8UN4VlIsQeBunz5c69WdbUGelBppkazW&#10;mgwDNRmVWepkLiGgt402eW66DAwwYFiEEcdHx/Jy3zg+XJzD6wuTeVo/mifnh/Pi9EgebMzl5uw0&#10;aZybF21Fsb02sZrNidJuRhfz1syMM+dWTR8+7p/Fl9MrZFLSn/tn8WH9cH5ZVcazeRk8nCm+8Xqx&#10;L8eOiyMjZQ4+j8/y5d4xPt0/zq93D/JJJAI9usCXZ4qCsIf7ZrJuYDBzM11YkevGlv7unB4ZzrVp&#10;aTxfPZwrk3pSl2RFtkN7Kvx1yfNQx0dDid7O7aiJM+PRvHI+bZ8PBzaz1tWUzt8pkfK9EkOU21Cn&#10;o80CTW3GNm/FQKUfqPyuGdOVmrH0u+Zs+K45279vwZEmzbmjrMxbX2ceuOuz01GFuz08uZBqy/Xy&#10;GN6uncg/V/fyYu8seSP527UDfLpzms+PL8uD/+fn1/n96VW+vLzDP2/u8s+LGzzePptFvTwYGmYs&#10;D/8jwwwY0kGP1Xk+EgBOzc7l5001vD66Wm4VXp/ZwNv6Hby9soen5zdy7/gyLu2czLGl5eyt6su+&#10;yX25vn4SL44s4d3xpbwSALCrmhfbpvB84xSeb5jEk3UTebJ2ipQC3V81gQdrJ3N/zSTuLB7F3WWj&#10;uVEnNiy5NEzPZ2KCBX1CNemdqIuXTyvcOihjHtAek3AN7DsbYh+jj2OgGr6BahIEOnpp0DVQnxRf&#10;xYYgwlsFP5e2BLgrExuiQ6y3Dvn+diyMDGWLfyg7nALYbuzCyvZGbG2ry7F2Ojw3sea9i6eEgHem&#10;1rw1seS1sfm3ZmBRDPZcV5fnmrrcV9HmRhttrrTS5mJzbU421eTgjxoyCnTX9zps/16XvT/oc6iJ&#10;EfuaGrGxiR7Lm+oxp5ku45tr0q9JWzyVlBhtb8yBnCg29Q9ix5AOHBzXiWMTunF2cjbnJ2dxYUo2&#10;l6flybbgy1PypfxHHP7FXKgp5Ny0AZytypGff3piL8UWYGQ3jg9L4XB5Z9kNIGR+wg8gpEAre3my&#10;NM3jGwTM7uTEvBhX5ka7yO9nVc6WJP7YhIEtVKhpo09tGyMq2xgwWlWf1JZtsFNSwk/lJyJNW7F5&#10;VATwDLgGn0/xz/2VXFzoT3ef7+gX9hMPdufBP+fg4xH49RC8OyIbg29uy6ewkxo9fVqQ6dGS/f1c&#10;4eY+uLiJv06s4NXaiVwY1pXaWAdprC+wN+Dq2JGcLsxnb/cebOmaxoH8fI4MGsjBwkL25PSRm4Dz&#10;40fLm39x+BdgIA7+x0sLOVacz5HCPHZkdWVWXCDLe8Wyf0IBj09s5dqBFTSc3syxU+vYc3GH1P6v&#10;PLOT1ed2s+nSCXZdPi03AaIt+Ny5fVy+sIsrp1Zy/egSDi0q4+TCEm5vreLm2lFcWzKYywsH4q3T&#10;HJXvlLBs25RhHV3YMTSJI+O7KIJXysM4kOcvwxm29PSWhV9bMr04WOAvpY4CArb2cJVyoSXJ9vL7&#10;8qbMQA4PSuX8hFKuzBxNQ9VEGQUqZEAy+//rAV4aeL/e/jeOfK5x/tUc3Hj4F3NhwoRvc37sWOon&#10;TuTy1KnfXuuaMAo3/jrieSEFmlkrpT6XqmslfFytnsmdGfO5O3cxt+cu5Oa8Ou4unMu95fO5MXc6&#10;1+tqOTFmDFfmzuT2yjn8vHYG9xeP5fGCQp7XJfJ6VjC/Lwjn8xwf/p7jyz9z3GGOK9Q5w+zGceLv&#10;Oc58rrXh9xlO/DE/lOfjrRnprkSehRJDvZWYHqvEg+HKfKyx4tcJBmxN/Y6X48z4Z3MfLg7UYWN6&#10;O+6OseHlnGhezk3g5dwk3ixJ5/b4IAbY/UhUGyU2JJvwYn4OL5cU8XJpIS+WF/FyVQlPlxXweFkh&#10;jxYXy5+FEgCm5XC9MlP271wc052zw5NlStyJsmiOFkVxOD+Mg3mhstn5YG4Yh/IEFERxbEBHzgxM&#10;5nxFN7kJEAAgYEDMxZKenOnflcOZycwPDmR+RDLr0ivYlFfNnlHLOV27lSuLdvJo2zGe7z/JyxPn&#10;Obt4FSsmj6Vm4kCm5eSg5GGoiquuCnbKrfFVV8dXTQtnZVXcdTXwMdXFx0YfPztDPIy15XgbaOOk&#10;pYabrgZuhpp4WWjib6Mjn/cx1JHja66Nr5keITbGhNqa4GeuT7iViSx4Eu2uXextCDM2INrcgA7G&#10;OtiqNMNboyXhBq2Ym+TE8xVjeLt+Ci8Xj+LG6HRO9gllXSdnZgdaMtXNhInWZkwwsWOisSNVxnZM&#10;M7JivL4VY/QsGKdnySgdcyo0zajQsmSQtoWUAYnb/zJNWwZp2VOuaccgbSdGGrjIGabvxDB9e4YY&#10;2DFYz5YyXWspIyrQtCZPy5J8TUUjr4jj7KXmILX44gZepPMkq/8HAjqr/wcC/t82AeJ2/9+yoP+3&#10;EjHxvJADidt6cVBP1HSVN/jiJj9V3VFCQKKyjYSA7ioO9FJzpreaA33V/iMHKtb2khCQr6PYBmRq&#10;ucttQA8txXTT9pSvK2VBwsTc3oqI9nbfICBew414LXcJA8KbICRBjRDgq6yAAFEeJiDAW00BAu7t&#10;zCQEiI9FCDmQVQfyPLvQ0TICP9PAbxBgZB2AsU0YpqYROJhFSAgYl5pEw9r5vDt/gKd7V/B091Ke&#10;7VkmDeRinu9eIefJvmU8O7iMl8dW8/zISq6vmcKGwQmM6+JNdZ9g6vpHMi8vjNnZwdIHIGRAVV2c&#10;qEp0lBAgYkCHhVkzMs5R3r70CzKlT4CZPFineVpIrb0AXRcDFbyNdfE3NyTIxBAfHR1iTczoaGRG&#10;jL6h9ASM8LJkW2oA9YN6caB7KOviPFkU7sDWZF9FXX1nb/kDU8z6+AA2JgQwP9yNid5WDHU0YYCF&#10;joSAIY5mEgKKHA0lBBR7GFMuPAEhVopNQLiN/L0WhNjQN9CcTAEAnub09relt7cTyY4WxDmZywm3&#10;1ZcgEG2tQ6KtAWl2hvS1MZF6+G5mKsQbtqDMTZ1zgzpytyabA729mB1txthgA0aHGEo53rhYC7kF&#10;EBAwOdaBqZGOVEc6MbOjA7M621MXb8n8JGuWdrFjdYqTNK/tz/Ti/MCOsvFQrDtF2dODef15sqiE&#10;N6tH88vKMXxcM5UPSyt5v2AC72aO5peqcbweP4JXE4bzdGw5DbmpbIn2pNRch2667ckwEUVs+lIW&#10;lGauQYq5siweKgvWZ2YPG85MieHBtiJenB3Ps4ujeXp+OO+v1/D+TBXPN5VzcVQMCztbU2inJhNi&#10;Krx0OVISwqv1Y/h4cBZ/HJ3H56Nz+X3vNN6uKuP1kkIe1nbn5oQozpW6sLyrMVsybLk9M4PPFzby&#10;992j/HH3MJ8eHOOX24f4dP8Mfz65xF8vrvLp7hHu757OmsIAKhPNqethy9J0O86MjuLW7CyZfy9y&#10;+Qf5adLVvCX9XJQp8dNgQrQRh8tDeL5mLJ/2z+fP/Uv4e/cKno0awHDdtiQ1USJJSYlxyu2oU9dk&#10;bLO2DFZqxjiln5ip1Jzl37dg3Xct2PZdc3Z911RuA+4bqfNLrBebrdrwc6orDwqi+LB8NH+dXM/v&#10;p9bxZE8tL0+ukmlAv9+/wOcn1/j84iZfXt+VIPDXq9sKj8PFvZys7M3oKHNGRpoysoOxBMRBofrs&#10;G96J6+vH8+DQIn69sp9fGvbz/OQGHh1bw/0jK7l3dBXXDyznysH5nNtezdlNVZxZO46TC4dxZc0k&#10;7m+fxYsD83m2s5qnW6t4umWSjCt9smEij9dOkJuAh6sm8PPy8dxdOpY7y8dyY+4QmXQjIOBSVQ63&#10;Fwzh4KgE8iL1iA9WIzhCDbdITSwjdNAN00YvVBuzUB3s/TQICNIiwFsNH4d2JPjo0CPciG7RhkT5&#10;qBHmqZhAVxW8rNrKzXWpjxO7U1K41DuX+30KGN1cjR1qJqxtrvAGvLN1VRh/9U1l/v8bQzPemJjJ&#10;ZCBRCvZcW49n6nrcaqfDhZbqnG+uxZmftDkkDv/fqUsJ0BYlDbYJCGhiwIGmxmz5UZ+VP+gw70dd&#10;pjbRZlwLLXr80JJQpe9YFeTGhjR/dhSGsKsijEMTEjgxqSfna3OkxEdAgACA+qn9uViVz8WqQsUG&#10;YHqRnPPVeZyblquAgPHpnBj9dQswOEEBAEWRcgsgpECrM7xZkubGvBRn6pKdmd3Zmepwe7kJmB3i&#10;zPJoT0aY6tOjaXOGt1Knto0+01vrM7alDuNVDOnSog3uTb8nWqcN/rrNiXdqyy8Nq+CXU/BoGw83&#10;Z7GxwpwubkqUxbaiYUEMPN4OvxyBZ7vh2R5+v7SYhsXdKYlRo5Pdj3S2+kHG3P6xaw7/HFvOx23T&#10;+LRnIQ9mDWVZJ0/STdVZGRvElVGjONwniy1xyRwrEn6A/G8j/AAnh5bLTYDcDvTL40B+P44W9efY&#10;wDzZE3CoqC/7S9I5PnYAuyv6cnbROO6d2CClQPX1G9l3eg3bz21i68WtLDq+iflH1rP1yml2XT//&#10;DQQuXDjE1Ut7eXhpN4/rd3BlRzUPDy/k1ubJHJmWzu31Y9g5PBHNJkpo/aQke2gmdfFle0U8p6b1&#10;5vyUHpwYHsvRInEYDGRvdiA7s3zZmeMtjf1HCoMkBIjo0GVdHFnexZkdvQM5UdGDhqoKGqpGytx4&#10;kcJzebLiwC8gQNzWy06A/wKAf0OAMPc2tgc3bgIaNwNnR46UHoBzY8YoXnea4rB/cZzCPNz4utI7&#10;MGmShIBLNdO4XDODqzWzFFM9kxu1ddypW8S1GXP4edkqbi2cw53Finm0bgV3l6/kzJQJXJ49mUcb&#10;FvH+4AZeb5zCrxtK+W1NJm9nBvPHwmi+zA3lr9l+/D3Lg39mu8NsV5jlBDMc+HuGvYSAT9Md+XNR&#10;FOwr5sv6vrybG8GJIjWWd/2Bm2WteT9Blw+VBjwsb8PJ7BZcL1Xj+mAd7o024WlNgGILMDOOl3Wp&#10;vFrYk0uljiRpKZFt+SMXS3z4dd0wXq8s5fXqgTxbNoAnSwfwZEkhjxcXSAC4OyuP29W5XJvSl0vj&#10;elI/upvs3zk9uBNHy6M4UhrOwcIw9ucHsycvSP5d78sK4kDfUA7nhHM0O1JKgkQB6KWhvWRZrni8&#10;VJ5GfWl3TuelcrBHAutjo9jdt5hjw2ZyZNJa6hce4sqKE9zfdYVfLz/mzZlbvLt4i1t79nNoyRI2&#10;zKhiddVwlLz1dfDQ1cZLSwtvbW08tLRw19FSHOpNdeVh3stEW96E+hjo4qenh6+urjwQia91N9SW&#10;ByVPI8X4GurJ21N/IwNZZCQmxNyIEDNDKacQm4AuTlby0NLH24nebjb4abbBofWP9HPQ4XpNAa/W&#10;TuLR3HKujejO6ZxQ1ov4rwBLpjoZM9xAn5H65ow3dKDS0JEpBg5MNbSVTcPj9GwYo2fDKB0rhmpZ&#10;yk3AYB2L/0iDNK0YqGXNIC1rhuo4MkzXjhH6DgzVs5MgMELfmSFiIyA2A9JTYCunWMuWHHVreqtb&#10;0V3FllRVBzorO0hJTYKGo0wNild3IFZNURIm5EDh7S0UG4GvOv9/H/BF/n/jiD4A0Qzc2Coco24r&#10;R7xWZw0H+foi1aeLphOpGk4kqzuQomqjgBAVK1JUrOmqYkOGugO91WzJULGRXQH5Gk4UablSpuNO&#10;gbaL7BHoq+lMbw0n6XFQlJy5kKzpSEKjj6G9Al4EEAjjsIgT7aThQmdNV7kNaDQHKyDARgJA40bA&#10;U9VWTmN0qJ+aDSFajiSYeJHlGkOKVRhBhp64mfhibhIgDcECAszNQ3GzCsXf3J4RyR25uGomL05t&#10;59nhNXITIGDg+YF1cl4e3sSLQxt5fmQtL4+t48Wp9Tw/sY67O+rYPDSZ2VkhLBkQydKCKOp6i9vY&#10;QGan+TCjmwfTU92kFGh4lJWEAPE4JNyK4jAr6QUQWwBxqE52MSbMSkdCgLuRuvx/OsDCSLYVB2gb&#10;E65rRryxBYmGhqSYaDLe14K1ndw4khnBhk6eLApzZFagvTz0b+oSLE10QgokzMEbYwPZ1DGItdH+&#10;8rlJXjYMsjGUMCBMr8IPUOBsRK6LEQO8TCn2s6A42IqSEBuFHChUAQH9gizo6W1ET08T2Sbc20XR&#10;HxDvZka0gyERdgZE2RvI9KAYM13iLXTpamNAkqk6XUyVidNvThfjZtIXcHdSP3b39GKYuw4TfI0Z&#10;HmjI0GBDigP1GBZjyshYc8Z1tmJ8nO3XrYA9tfF2zEqwZk4Xaxak2DAvwZqVXZ3k6vpQf3+Ol4Ry&#10;Zng0DZO7cKM6TTYjPpjXj6eLCni6oIhnc4t5XjeQV3OH8mb2CF7PGsHb+WN5Or2cX9ZM5+2aGg70&#10;CiLXWoNUQ2UJAD0MtYjXVaS6dNBpRaaLJn3c1KjuYUb9/CTeXqzmxaVxPD01lFcXxvL+bDW/HJ7E&#10;9WldqIs3Y0KwvtT+35nVX0ZZfjw0k08Ha3m3bSyvNgyS38CfLMjh55ruXBzsx5kSD7b3taEyQpPj&#10;pd48XjuMLzf2yS3AH/eO8flZPR9+Ps6n+yI95wJ/i4Pzo3ouzi1iVEdTJnY2Z3FPB7bkenJzdhYP&#10;lg3kRm022/p50texLRF6P1Dqoy4LfR6vGsK7XdP4/ehiftsxgw+bqviwtor3yyexLcyGpJZKpDb7&#10;jvyWTSUEzFfWYviPrRih1IxqpZ9Y8n1TVig1Zfv3P7Hnh6asVVKiQaM1fyR14Jy9KjfCjPmyeDT/&#10;HFgC1/bxau9sHu6dwce7J/j9wUU+/nyBz08VAPDHs2t8fnoFfrnP5/tnebChhsqONgwLNaYyxorh&#10;4eaUBRtR1dVJlh+9u3GE9w/O8fbmMZ6c2sG9Q+u4vmMJ9RsXUL9nCRf2reTU/iWc3rGI+t2LuLR9&#10;Hpc3zeD6xhnc2VrD4z0zeLBjsjT8PhIAsL5SAsDjlRN5vLqSh8srubtkvJxbC0d8g4CrMwpkMtWl&#10;qr5crMujLt8bd/Nm+HurSPmPXbAOJgE6WAfo4u5vgIeHFv6umgS7adLBUwt/F1ViA/VICNWTm4E4&#10;Z3W6eOmQ4qVLkq8B0Z76dHLRZ2FqLGeKirhdXM5iQysWttdheztt9rZS4xcHD97Z2PNSW1fhBdAz&#10;4o2huaIMTM2Qx8oGUgLU0FqLcy21ONlMiyNN1Nn7vTq7vtNgu5I6W5REN4ABB38yZNuP+qz+Xp+l&#10;P+gz+0cdJv6oybCmavRt0or4pk040DmIXemB8qAuvBjHxifLaFABAEL6U1+TI6U+56r6K279hfRn&#10;RqFiavIlBMiPV/bm9LhMTg3vwfHh3Tg8OIn9ZbHsKYpge/8QNmcFSC+AkJbMTXBhTrwLtZ2dmRpp&#10;z/xoD2b5O7MswIP+7VXo07Qlo1poML21DlUttRjRQp3BbbRIbdke9x+b4NGyKcE6LQkyaMq8TAee&#10;bKrg9Z6RnBzlysiO7cjybEp5aGu2FdlwvTaWx4t7SR/O/ZlduDK2A4dL3JncSZ8uNs3Icm7L/VnF&#10;vN9Yw9/7V/DXnqX8c3wLLxZPYkGoExUOJjSIBuCyItbGxrK3Txb7+mazp1+mvO0/VNRfQoCIAxV+&#10;gP1FBezvX8ShfMUG4GhxX45XZHFocDo7i5K4vnoquydnc2nnLG6cWEv9sbVcPLeD42c2UH/7EFsP&#10;L6J6/STWnV3H5suH2Hz5JFuvXJRAIHwBFy7v4lb9Zm6dXsp10aFxYz8N60dzf8cM3p3fwprCSL5X&#10;UkK/pRLRoiMgPYAjk0VqU5b8+zwzrhtnxiZxfHAMxwaGc7Q0RB7+RSrQoXwfCQHCKLyyqyubM305&#10;Vp4ik4BEFKiQAIk8/kb9vjioy5v5qdMUngBhEJafo4jqbIz3/G8/QKOHQLwvEoDODBshp37sZNkv&#10;8O+v+SYbEq83SZiGxa9bw5XqmXIEAIhD//UZcxSSoLoF3FqwnFuLlnBr0XzuLV/IzysWcXfZAu4u&#10;XcG9Feu4Pnc+dxbN5/7SOp6srOLNxvH8smEIb5f35ddl3fltXgR/zAvmy9xA/prlBbPcJQBQa81f&#10;1eb8UWXK79Os+a3GjT8Xx8L+Qtjch+djDLhW2o4ng9rwYZw2X2Y688sYdW4Vt6GhoB0XC1R5Ve3D&#10;69nRPJsVxcv5XXg+twsPajqxOllPyvNWdTLi5ZISns7N5emi/jxfMoDnywskBDxelM/DBQX8PCef&#10;29NzuDE5m4bxfbg4sgfnhqd+A4ADxWHsKwhmd34Qu/ID2ZUTzK5+QezJDGZfZhBHMsI43ieK03nx&#10;XBiQwpXynlwdnMGl4lQul3TjSlkGZ/smc7BHPEezMznYv5QjQ2ppWHaIuztvc2PnXe4efsLLCy95&#10;e/kF728/597hYzTs2MixFXPZs2giSuLgLw79QvMsbvcdNVVx1FWTEOBvobj5F3II8RhgrEugsZ4c&#10;fyMd+b447PsZ6UsgEKDgZ6wnn/cx0JavGWimQ7CxYnwMVQkWraZW+sRaGpFiZ0KqrREhWu0J0WrJ&#10;lBgH7s8fzqP5Q7k0LJljWX5sT3Jmtp8ZU5yNmGBhxHA9Y0bpWTPewIEJ+g5U6jswWd+BiXp2jNO1&#10;YYyuHaN0bRimY8UQHatvECD8ANIT8BUCKnRsJQSIGapjx1A9RwkCFbouckswWNueQVp28vMG6yp8&#10;A5lqlvLAnarqQmdVZ+LVXems4Uy8prixt5cHdzHioP/v8q9/3+6LA/+/IUBM48FfHv417GQhWCd1&#10;axI0baXXQJiORSypNCAL+ZGEAEuSVMwlBAggEAlBAgIyVW0lBAxQd6JEy41SbXcJA3maTjI9SGF0&#10;tqWHpoMCBNQVYCG6B2JFV4Gy4vcdo6roFBAAEK/1VRKk5iSThAJU7CQECJOwuPUXI2RBjdIgAQH+&#10;6rZ00HKSEJDjHE032wg6GHrhbeyPpakvRlYhGFuHYmHRAVebYAItLRnVpROX187m5ZldPD28Xh72&#10;Xxxc//Xwv4VXx3bwSnzTP7qJF6fECAhYz91dc9k6oivzc8NY3j+S5bkRzOsRIAFgZoontSmeTEtx&#10;ZWK8gzz8CznQ8GgLKiItJQTkBFvS29OSdE8Lkp1MCbPRw99EC29TTQnC4RamRJrZ0EHfnCgdc+IN&#10;zehiZECamRaDnfVYEmnP7i6+LIl0oMbXmnGeZkwLtmdOpDtzIzyYF+rO/GB31kf7sbVjsASBDZ0C&#10;ZcPwCFdThjkbM9DZmAH2BhS4GNPfw5giX3MJAEUhNvLwL4zBQuPfCAGivEw0GPd0siTD3obubpZS&#10;whTlrEeYg74sEhP+gE7WxsSa6xFrokWMoTLxJm1JNGlJV6PmDHJVZU1nW5bF2DLRy4iR7voUO2tR&#10;7KFNoY8OJaH6lIYaUhFlwohIC0ZEWDEhypqpnWyZkWDP3C4OzE22lUAwP9GWld2c2d7Hm/3ipqpA&#10;eAU6cH5kBBfGRHJlUmd5IL9V0507tek8mJXDk7piXswt5/Xi4bxcOIwXC4fyYskw3m2u4eWaqazv&#10;7ke8Xms6aLQgUUeNHibaMo2pk4EyiaYq9HBQobdXO+blWXFtYybPz4zjxfkxvDw7htcnxvDx/Bye&#10;bC6noTqVa7W9eLF57Lds+vd7q/hlxwRerivj8bI8fp7dkytjozhf7suuvvZs723H/CRjRnXQ4HhF&#10;EE82jZPlYH/+fFQagj8/ucQnURL283lZDvb3k6v8dmUvJyf3krfkYyONqEmxYFeBL9dmZnN/URkX&#10;xiYzN9mKgX4aTO9kzskh0TxeMYgPh+pkvv6H3bX8snmS3Jq8WT6aN0vGcCknhin2WhSot2S0Zjtm&#10;aGqwVteQWe00GP1jS8YpKTFLqQlLvmvK5h+asvv7JmxRUqK+fQt+9bHjqq0aa8xa8tuEXGjYzV+n&#10;NvJ4cxWvjq/iw+1jMgHozxf3+PP5Hf54cYNPovH46UX49SFvhflxaCojQ80YH2nFuAhLcjz1WNY3&#10;hNvbZ/Hqyi5e3DzC63uneXH1OI/O7+X+se1c37eeC1tWcn7PGs7uXseR/Ss5vmspZ3Yu5sLWBVze&#10;NJvrW2dye9sMCSMPtk/lweZJPNoy6RsEPFo5kUcrK3m4YrIEgDuLx3Fz3lCuzxlEgyjBqsnj4tQ+&#10;nJuaxpmqXuyrTKJ7oDYW+k0JDdDBxVMD/1ATAgKM8HHSJsxJVx7sQ1w0CXRUI9RTk1AfdaL9tegR&#10;YigNwQl2avT01qe7nxGxAQZ0jbJmWEoA4yN8qHN3Z7WDM7PVdNmurse6ZsrcVdPnlaG5YgOgb8ob&#10;XRNeaRtLI/DDdvrcbK3DlRY60gNwvoUuZ5rrcPhHsQXQkLPzO022fqfFzh/02PajAWt/0GXJ9zrM&#10;+16X6u+1Gf29GoOaKNPrh+YkNv2RgwkBHMwKk5Kd42OSOTU+lXNTMmUqkDACi0P+2al58vB/pqZQ&#10;zrkZimmEALEtEBBwZlSGhIBjw7pyaFAi+wZGs7s4jG15wazPCpCxoPO7KABgRoITMwQIRDuzINKT&#10;xcHurPPxpHerNvT+oSVjWqhR00qTqS3VGdZcmbLWanRtqYzfT81wa/6ThIAIw+akO7djSicDlvey&#10;YHm6KRNj1Mn3bEkP+yZMidNgSXd9ZnVSZ1GCJisTdTnQx4a1qRYUe7Qn0ewnRgfpc29GEX/sW8Hf&#10;B9by156VfN61nDvjC5gVYMfm+BDODylja9ckNiZ1kbf8RwvzOZibLW/6pdxHeAGGDORQWTGHisvZ&#10;m13G0eLBHMnvp2gKrsjg6KgMLs8bKiVtB+cVce3IYhpOr+XSpc0cPbmWU+c3s+vAAmatGsn6fXNk&#10;U/DOS4fYdvUM269fkY97Lh3g4pUdEgJObZ8opXBXt0yQcqDnx5ZxbeV4pnbzQPN7JWzUfpT/7y3s&#10;G8qRcZmcrsrl4qxizk/tLUHg5Mg4TlZEcnxIB44PDOZEiaIf4ECODxt7ubOxtx+HizpxcUIBV6qH&#10;01A5Skp55IH/a/pPQ1WVnEYoEBsCCQKTRVLQV5/A/+IFaNwSiPhP4QFovO2/WjmdhgkKaVHj18qv&#10;kQAgtg/VCs9B1XR58y83ALWzuT5zLjdmzZPegFtCCjR/GbcWLJbz87Il3F+5mHtLxduruLt0DXeX&#10;rOfuomXcWziX+0un82LtNN5smsjrNYP4Ze0APizvzsdFMfwxrwOfZ/vz92xP/q614+9qc/6qNuVL&#10;jTV/TLPm4xQb3k9WwMAvlVY8qlDmcUU7Xg5uy4exOvw6SpW3w5V5Ut6eq/ntuF6kwcMRlryp68Sr&#10;+Um8XNSdBzM7ca+qI6XuzfH9UYmrQ6N5s2YYTxb158mCPPn4bFmhhID783K4W5fNnZm5XJ+WxZXK&#10;3lwanc75EV05U5HEiYGxHC4JY8+AYHbmB7ItL4Ctuf5sywpkZ3YguzOC5EXYwZ4hnOwdyfm8eC4W&#10;ptBQ1J2G4q7y8drAdK6XZXI2J5kjvRI41LsX+/sWsLdgNBfrdvHz7jtc2XWfa0efcvfMC55cfM67&#10;G0+4f/QEV7Zs5PTauRxaUomSSD/xNhaHfhW8jFQVY6YmNf1ixCG+g42uvFns6GAkp5OjEfHOJlI2&#10;kehqpjh82BvIzxMTYa1HuLWunGBzLYKNNelgqkWQiRohBhpEmGvS0VyfFDtDCQFRhqpE6LahrrMn&#10;1yblUz+0G4d7+7Ep0Zn5weZMdNZnjJUeo4wMGKpjyAg9K3nQH6FtzThdWyp17Ziga8dYHVsJASN1&#10;FBAgRhzixcG/EQLENkBAgDjkV+g4MFjb5utB30ExOs4SAsTHxIhNwRhDJ2kczlSzIFXFQm4C4tVE&#10;wo5CSiNu7MXBvRECGrcBjYf//4aBfwOAAIPGrxOjAABFsZfYMPw3BAgAkDIkVWu5CWiUJgm/QuMm&#10;QBSG9Vd3pFjTVUJAsbYrA7RcZIxoIwRIc/O/IEBsA0Qfwr8hQESJNm4CRFKQkAT9GwLkRuCr9Oeb&#10;UVjFGk9lK/xVbQgT3QomnhIC0mwjCTf2xVe0A5v4SwgQ0wgB/rYWjOrZmcub5vL6/F6eH1Vo/18f&#10;3cLrY9skALw5uYe3p3fy6sQ2Xp/aKkHg6bG1chOwdVAydZkhLM4KZV6fAKpTFElAVSkucgswNdmZ&#10;sdIQbCUfh0RYMjjcisII6/+HtL8Oy3rd2rZhbOe06e7uDkEaE1AEEQEVUCxKBATEBgSkBMHGbsHu&#10;LgSxALtzdq2YK+5V+7ud5yVO17yf53237fv+GNvvgqk4UdCxj3Ecx2C2vxXTPayY6mKlgAArAwkB&#10;3mZa+JvqE25nxXgLR5m9G6Znwnh9feLNDJhmpU2hpzFNEW5cifVn52gnVg21ZLGLEYVeFlQE2lEd&#10;6EhNgBP1Po7sCvHkcKgfpyKHc2bSKHaFD6PS14FFrmYyMUj4CzKcjUh1N5KHwkQ06KctQIgjcwPt&#10;SPOzZqavhUzWinI0IMbWhDgHM2KczWVSkPg+HOFoIL0B4+3MiDAzI8zEgNGG2ozUV2ac8SByPLXZ&#10;EG7OlnATVvnrUuGtyyJHdfLsNclx0CRFXLF10mS2pyYZw/TJDTKmIMiSBYEWLPWzpHSULdVj7Fgd&#10;bkud2A6Ms6QmzJK1423ZGecir4cfnenOhYyhNGf70pLvw62CAO4sCZHa+vsrwnlSNokX5Qm8q5nD&#10;hzXpfKhL5+vNuTJGTaTo/OH0Bm4vS6DYz5JwvYGMUOtPnLEWY3VViDRWI8pUlQnmgwkz68usYco0&#10;Frhxb1cMby7mSAj45sZifr5Vxh9v1fL9lTL+0FzLz1dq+ePVen4+KVJoFvJ+ezqv1ibwuDJSXuC9&#10;PNdVAsD2CSZsizGVh4xWjzemvSqW78/W829xGEz4AV63yA2ASNL5+7sOCQH/+fYRf24/ztWlUWT4&#10;alIaZkzjTFeZof9k7QweVk2R/4AfSHLkWrYvz+tTpcfgb9e28tdrDfx8bCV/OFrOTweW893OBXyz&#10;OZe3tWk8W5zAOk8jElR7U2qgwUptNWo11FmtosbKLweyVKkbq5S6s617bw716MOpHr05270H1/v2&#10;5qnWYP48yovjBv35LmkUtBzhz011vN+1gr92nld4Gb5+xr9+fPPJC/CXt3f529vb/OubRzzZV8a6&#10;WA9WjrEj389U/vlvmOzHrXULpIn45ydX+fbpNb5/fpNvH7XwofMa725d5NmVU3SeauL26UZajzVx&#10;+dwurp/cKiHg3vEtdB7ZwKOj9Tw9uppXJ6t5fXQlbw6v5N0hsfqv4P3+lVIGJOrtzjJebC3iWcNy&#10;Hm7Ik3n3oum9VzGD22VTZYnf87Y1s6lK9iTAdgjDvbRxtlYm0FMPf1tNQhy0GO2gRaC1CsMdVAhx&#10;VGGkl0L+E+KhTOIIIxKH6THOXlnCQIyvHqFD9YgaZcmscFeWj/elLmAYOz3cqNbUpVHLiIMDNDjx&#10;hTLf6IpbANZS9vNWVYeXqro8G6LLvX7a3P1Ch1t9tWntoyPrWi9dLnTT5LSSOqeUFJGgx7trcbS7&#10;Dge6abOjmxYblDSp76ZJWTcNFnZTI6uHMpOUehP7RW8JAddSQ6V5t7l0Iq0V8f+fEHCzJlWW8AK0&#10;Vc3mVmkyrcVJtCyeTPOCSVwviOJibrhMGjqZGcLh2f7sn+4jvQBCBrR2nJPc/tWMdZJywHWBrvIA&#10;4jpbW0K795IQIGRS5V+qUdFPjfw+g0n/chCxAwfg1a8XjgN64qHWhzDTgUxxHMLiYB3Wx5ixLc6c&#10;ZKcviTDqSbrbILbEGLEn0ZgtE3U4EGfAianmnEmy4VSCM/PdVQnV60m2hwb3i6by6+lN/O34Jv5y&#10;eB3/uXmGJ8VpnIsJ5P6KXM4nxbFldAink5K5mJrO9axMCQFXM1IkBNzIUUSEXkqby+V587iSmcf5&#10;WSlcF8bguUlcmBfDxYI47u9YTufeFdw/WsfT63u5e3037e2H5RbgzqNL7G6spH77Mi7eauR4x3FO&#10;d16Rzf/xhx3yebrjAg+enOXrF1d4/+Aoj8/W8FPnUd5fbODrKw3cWz+fjCBTbJR74KzRm8ku2uxN&#10;G8WlwgRu1WZwf2OeNHjfq0iirTiKtiXhtC4KpTV/lKy2/DFczx7OiVm+XJ0fwb2iOTypWcqjmmIe&#10;iIvAZYpDXlKe8xEAxCZANP6f1++n/6I+lwcJEBDN/408RQJQVzRoFyR0bRA+GYhXfgSLj8bjLg9A&#10;1yagawsgEoKEH+DZxp28aNgu6/WOHbzZtf0TBEgQ2HWAV9t28WLzBl5uruHD7hpFfPC+5fzp8HL+&#10;djiLX/dM5tfNY/l1zTD+sXYo/6xz4l+11vyzyoy/lxvy15WG/FpmxB+KtfmpUIsfl6ry3dIh/HGF&#10;Fj8uGsQviwbx86Ih/LJck3d5yrTNHsC3RTb8sjaU79eM5psN4/huSzzfbZ/OxRQrhvVRothHhW83&#10;z+OnxuWKqf+GObxrmCNlQPLflfUzeL56Ok9XzZBHGTuKJ3NnWbwCAOaPlQBwIcOfE6l+HE32lSB3&#10;cJqP3OgcnT6ME0m+nJ3iy8WpfjQnh9A2ewwdGVHcnzuJB9kxPMqOl9U+J5q2xChuJE6iec4Mrqbm&#10;cClzBXfrm3h5rJ0nx5/w5OxzXlx8zdtrz/n21iNeXb5A55H9tByo5/ymJSj5mqow1GgIw0yUGWaq&#10;IivAQo0Ac3V8zdQIsdIkzFGfaA9jYjxNmORlymQfc5L8rJgZJEyKdswMsZYmxXAnHUbZahNqryMb&#10;lK74z9FWWowx1yLcUptxVjpEWusSZaPHBFt9JljqEmGqQaSJCgemBNG2cAqXkgLYHe7IphBLVg01&#10;odhOj2JzQ5YZGLBY10hCwBIda/I1rFguQcBGwkChjq2EgyW61nILIOr/BAGKbYAwCYu4UMVmQMh+&#10;hHk4R9OBPC0FBCzWdWKFoTPVFp7k6zmQrGbJxCFm8m5AFwSITcDvIUA0+gpfwG/1efznf+n+xQRe&#10;NP+qivoEAOoicchRQoBIHxIAIJ5dECAafwEAosQ2QEBAopoNicrWzFC1JUXdgUxNl08QICRBc7Sc&#10;JAQkqNsQry4SjuwlBAiPgbworGqjgIAhllISFKbmIE3DAgK6UoKEJChA2ZZhQxQQMEzlf0OAKD81&#10;WwkBkcYeJDuMYKr9GEab+UlfgL1pkJQCibK0HC7lQEPNbVgYG8a9xjX8ePcC37cck+ZgAQA/NZ/g&#10;x+ZT/Nx6jl9unuen1pP8dPO4/O8/3DjM21ObObU4nk3TAyQArJ02lMpoZ3kNuHKCk5QDCRhQGIIt&#10;WRZqQ8EIC/JG2sjp+mx/W6a52TDFw1rK1EaaG0jpmtgEBJobMsHZlolWtkQYWxCqa0i4jhaJZgak&#10;2uqycaQt12cM505apDy2V+NjwSIXQwpcTVjha0W5v71s9Fd52bHJz4X9I70lBFxKjOB4zHA2jHCX&#10;aUFZjgoISHU0ZJbI+PcyZ56f9ScIyA52IG2YLTOHKpKBIp2MCLfTJ8bZWAEB7hYSxsOcjAkVkG5n&#10;RpSDBdF2NgoQMNTHX3Mwo/T6s2qUhbwO3Jk3nMYoM2oDtMm2GkSG5WByHTXJdtaSaQwZQ3WY661H&#10;doAR+QHmLPK1ZGmADcUBdqwMtqV8uA1VYdasCrOWQFATbsP68fYKEJjmJlMszqZ7cDHTg+vzhtKS&#10;M4y2+QHcXhDCvcXhPFwWxbOyWF5WJfK6JpnXdTOkh+D1hrm8aZjPqy1LaC+dTXWQE+O0hxCiOgB/&#10;lf5EGagTb6lNjIUaY037EWn9JYvC9dk934n2XdF831rEd61L+ebmIn5ur+DHWyv5uW0V314s5Juj&#10;i/hqbx7vt2bKjcSj8iha5w/l+AwHmhKt2RdnzcYIY9ZHmFAeqk/jDGeebZrLT1ca+OfrG/zjrcID&#10;IGQ0wkwrcvRFjOZ/vnksU3FOZw8nw0edslBjDs925W5pFI9rkyQEPFg5iVfr0vj5WCV/u7qdv15u&#10;kFdyfzlezg9N4kDWEr7elsPXDTl8tSWPlzWpfLWugBtJQdS6GbPGyZileqpU6mvItKCyIQOp/uIL&#10;Srt1p757L3b06CNB4GyvPlzs3YfL/frwyzBXOiy1uOqgwz8ayvnznmp+vbCTfz1v4Z8fOvifrx5I&#10;P8DfPzzkb+/b+fPLVn592cKfH1/h5pp5lIU5UjzclsUhVpSMcaJzRwl/eX6H7zsu892ja3zzrI2v&#10;X97l68e3+OpRG+8ftPKs9SIdF45w88Rhrpxt5NKZ7Vw/soO20zv+CwKeHF7FsyNlvDhUwqvDJbw+&#10;VMbbpjLeHiiVZuDXu8vkFuBpw1Ieb1hM5+ocaXa9XT6DO2VJ3CyK4cayCZyeFyL9CU35o8iNdCDA&#10;VoURzlqyRDrdeAcdxtloEGarKqNBx7uqMdx+MCNchzDKXZVxPhok+uszyUOLSDdNxnloSQgY7a1P&#10;YpQzc8JcWDN5FPvHBtMeP4mtuvoc1dBjS69B0hvwvb4Vr1T0ea6sy/MhBnQO1OVmX215BOxWHwOu&#10;9tSRJmARBSqafwkA0g+g+REAdNippEWDkjprlLSo7qZBkZIGuUoqzO0xhKQeXzCtXz8uR/lzZWYo&#10;V3LHcmNFLK3VU7hdNV0RDbo6Q6H5r077LwhoXZUiJ8sCANoqZ/4XBFzPj5GG4Ivi9s7c4RxND6Jx&#10;hi+7E4eyJdaNtVEO1EY4yg298ARVB9tLKdCuYe4s1tVnlFJ3ZvToLzcBxX3UKPlCnazeg5nxRX8i&#10;B/TDvX8P7Ab2wEm1FyOMBjLWbCDzh+mxa7KzzLov8FMnzKAnyfZfUj1Wm6ZkU3bG67JunAYnEy25&#10;lxPA5WQPCodpE2PSlwTr/jIa892mbP58rJ6fdpXy7bZSWudGcjNnMveWz2XLmECOTorienauhIAr&#10;6amcn5ksJ/03cjJpzsiQUHApJY0rGfPkjxOSoctps2hZlMbZjAncqs7k7akNPDtZz5Pzm3h0YzcP&#10;bh3kVvtxLt08zMkru2k6VseZ6/u40HmCM+0KCDh6v5Wj9+9JX4BIB3ry5CyvH5zg9e0D3Nydz8tz&#10;9dIz9OxwCY92LCPMYiCumr1wUu/FTG9DjmeP5cqyRO7VZfN062I669O4VzmdtqJo6Q8QKWwtC0bL&#10;NJmb0lA6litzw7hTPJuHq/K5X7WQh1XLpRRINvkyBajqEwDI5rxSYRTuqk9T/49HwD6HAPG2OOjV&#10;kl8gn2Ib0AUG8njYx7sBn2RAK8qkUbhrEyAkQVIOtKpexoAKEBARoZ9AQG4DdvJ80y5ebNrGq61b&#10;eb1N8Xyzcydvdu2TECClQTu28XLLet5ureVtQxnvNxfK9DkR5fyXw5n8ujuRP9QH8efVnvytxol/&#10;1DryPwICygz4W5kefy3T50/FGvxhmTI/Lx/M90sG8t2iAXyd159v8gbwfcEgvs5T5kO+Bk/mafBV&#10;sQM/rx/HH3ZO4/stsfy0N5WvNiVQFqLMeEMl+e/Wh/WZMv7zzcZUXq2bxesNKbxrSOHlhhk8XT2F&#10;R6sSZRCEiLJVSICiaM4J52rmKC7ODeD0HAUAiOZ/f8JQ9k31Yv9ULxqnenEk3psTU7w4N9WH69P9&#10;aUsewb20cTzIiuZhjgIE2lPG0xYfRktcBC1TJ3EzJY3WzFxaC1bSUbOH5weaedp0iyfHO3l28gGv&#10;rnTwvrmVp2dOcufINq7trubi5mUohTtrEOGqyQQPbca7aTHaTk1OTEJs1OVfoCNs1Ylw0WXSUGOm&#10;eJmQ4GtCcqA56aOtyA61ZeF4Z+aPs2NGgCmxQ3WI9dAlwceQxGFG8jnNy5h4NwMmu+gz1VWfKQ4G&#10;xNnrE2utS7SFtowmjbHQZpKFBvvjgjkaH8hWkdU+zIwVLgYUOxiw3EyfQiNDGQe6WNf0EwQs0LRm&#10;iZa1nPwLABDP3yDAVgJAFwSIBn+epuKZo6UwCYvK0hCAYMM8DTvmqtnKp0gOEklCAgRKjV3ZaOfH&#10;EgORvmMhIUCYcsXRLpHW83+DAOEJ6PIFfF5dG4Ku5l8YicVtAXEFWJRo/oUHQEznhQdANP4ihlQe&#10;KBPegI9+gN9DgGjsk9QVm4AuCBCbgFxtd3K03cjUcSVVy5lkdTtpcI5Ts/sEAaImanR5A+wYNUTh&#10;C5DbADUBAQqDsNgGyJQgFXt8BQh8hACFSbjLI6CAgQA1O0aK42QG3ky3HUOyQxhh5gH4mgXgaB6C&#10;uflwTO1GSgiwtwqSELAgZgx3Dq/hx84L/HDrBD+0HpfN/083TvPj9TMSAP7QdkFuA35uO6GAhJYj&#10;fHV2F+cLE9k+LYhNCcNYN9VLJgGtnGDLyih7mQxUE6uAACEBEslA+cMtWTDcVjbXc/ztSPawI8Hd&#10;XjbN4uiWn6m23ISJFKwYNwdibW0Zb2zKKB0NxmirMt1CXx4Ia4zyoF0YdrLjODzeQ0KAOMyV52xI&#10;oY8lVQEOEgKqvO2p9XZga5AHR8YGcn7KaE7FjWL3eD/KfO3JdzEl3cmQ2c4GTHPUJc3DjLnDLMn2&#10;s5M119+B2UOtmeZuyVQPC6IcTRnvZCA9DDFuphICRFzoeBcLWRMdLYl1tGOykxPjLS0JNTDFS2UA&#10;Y40GylsAD4tCeV4aRme2G9em27BxhC5JRn1IMPqSLHt1Fnnry/z6dC9t5vnqMd/HiAI/cwkBywNs&#10;KPK3ZUWQrUIeFGZNbZg9qyPsWB/pwNZ4Z/YnukkT28k5HpxKded8qgeX0j25mjFUHrhpyQriVu5I&#10;7hQM51FJJE/LY7hfMk76B15vTOfl+rl8vaeY7w+t4UJqBDNsdPBT+YJgtYGM0RpCvLkO0Waq8vOJ&#10;MB1AnP1giiOMOLPUm2dNM/jqej4fbuTyQ/ty6RH4ua2CHy4v55vDC3jbkMGHdXNlPSyO4lyKM2sj&#10;jKgYrSub/7pwE1aHmVIyxkBG9YkLxH9sO8A/37XxDzk9f8j/vHvAP796wv+87ZDN9H++fsjzfcXs&#10;TPYgL0iL2ihztk+xldP/l2tn8c2ehfx4sIh/tOzmH627+cuF9fzxVDU/NRXx/YFFfLurQP6D8npt&#10;qjwo8/2+Ur7bW8I3O4t5viqT23OjuBITwNHhLuwbasNqWz0qDVRZNrCvjAtdLGRBvXpx6Isvudh/&#10;AKf79OVAn558sDLkrYs55Wq9eTcrkl82FfOf9vPw/h78+Jz/eXefvzy/zd9et8tDYX952cY/PnTy&#10;zZV9nM6LInOYiUypKg115t6GJfzt5T1+ar/GH9/c59vnt/jm/QO+fnefb56189WTu7x7cJNnrde4&#10;03KWlivHuXz5sNwE3Di2S0JA+8lN3D+xVgEBR2p5emgFzw+u4GVTCa8aFfV6fymv95byak8Jz7cW&#10;8WTjEh6tX/QJAkQSjoSApXHcKo6T8ZZCznJ6QQR1yf54GvVjuLUKQWZDGGOuSqS1GtE2amT4GrM0&#10;TBjrdRhtO5Ag2/6Ee6sR6DRIJgUlBxky0VObMCd1RntqSwgYG2yOo+UQiucM59ziWfywZzPrzE1o&#10;MjBi70BNLg/U5rGyiAA15fkgI14ONpMHwNr66HNTVF9DzvfU5kh3NQ59lP+c+FhHumlyqJsW+7pp&#10;sUVJg3VKatTILYAaS7upM7+bCmk9BssIzhn9B3A1MpDL00dJM++Niiny4Nft6pnSCyAhoDb9YwKQ&#10;SAKaJ6u1ag6tlbNkxKsweLeVTJcQcGNhPNdyJ3AlO5zzmQovgNgC7J3mw/apnmyMcWP1eCdWhTtS&#10;HeZA5XAHKXHc7u/Oekc7Zg5SZkL3PqT2GiA3AUt7q0n/QlqvIST2HUT4gC9x6tcDvd5K2Kn2JsRg&#10;ECMNBpLhoSelhAIE5vuo462qxFjz7hSNUaFirAorwwZTHa7G+dkOtC8aw/lpXsyyG8jQAUoMG6zE&#10;XPcB7Ii14H5hNG3ZY7k6cyQ358XwoGw+52dOYHtEsLwJcHVeNmeSZ3I5LUVWc1Y6N7Pn0ZKeyZWU&#10;FK6mZnItYx43snMV/z1fpAQlciY9iu1TAzm7dDItG/N5dnE7j6/v5eGtY7TcPsyF1iZ2H11N07nd&#10;tHac5fTdQ5y6e1QeCBOSoFMdrZx9cI0b7ae4f/8EL+8e4ZuOYzw5vYrvb++XEPCX+6e5uiKBodq9&#10;8NH/Ajet3vLfo/OL47hWlMzDTQulCf7hhmwpebtZOIHmgnBaF0fIurU4iluLY2hZGM2txdPpqMzn&#10;QfUiOlcu4kF5IY9rKnm0upqHtVXcX1XOgxph4FXIfzoqSmXz35UC9GmC/7tLwGLqL5r/K5lZchPQ&#10;1fh/fjlYvP78mrB8u7RCegEEAHRBgJAECRAQ9XsIEBGhLzbulklBr7co6tXmjxCwZxev9+zjzf5G&#10;3jful1uCt9saeL2plperS/lqawXf7V/GHw8v5S9H8vnj9skSBH6pdOQvlbb8tdyc/6mwUIBAqRZ/&#10;Wj6InxZ/yR8KB/Dtoi94md2bD3lf8suSwXzIHcStmf34ZrExXy2z412RK1+tGs7Xa8fz9fpJfN0w&#10;TUZFbxpvSMs8H77alseT8gSe18zk6arp8vDXo8rJsjrLJ3JvRZSUf94piqZtUSQtueO4mjPmkwH4&#10;TIo/x2b4cDDRm/3xQ9kzyYNdMR7sinNnT7w7Bya5cTjWndNTPLme7Mut2cNpTwvlQWYkD7OjuZ8R&#10;xZ2kcG7GhtM8MYKr0VFcjU+keVYmNxeV0V69lYebT3J/+xkeN17m4eHrPD97g2dnT3Hv4B6u76qT&#10;AHCmJgelqX46JAcbkDrKmPSR5iQHGsujXqKZn+CiRYSjBjHuukz1NpCNfbKfEbMCTZk7ypycMCsK&#10;o51YMM6a9OHGzAkyJC/ckuKJTuSGWjHL35AUPxOygi3JHWEtk05SPY2Z5qTHbCF5EJGMLsYkOegz&#10;2VqL1aPdqA1ypGKYFcWuJhQ5GrHUzJAlhvosMzBmsZ4ZC3UsZJMvjb+aAgQs5OvF2orJ/+cyoN9D&#10;wOfVBQEZapbMU7eSANAFAeIp3i9+noCArY5BLDV0lZuASUPM/68Q0NXYd20C/k8Q8DkICAAQ03fR&#10;/I9XFRGjdrL5FxWj5vCxQVdAgAAA8fwcArrkQOIZr24jQSBBxVr6Auao2ctNgIAAUWIbkK75GwRM&#10;VrVjiroD8R8hQGwDxK8fpqyAAGEQFlGmAgJ+nxIkIMB/iI2UBX0OAV0lpEKB4kKyhtMnCJjjHCHj&#10;Qv2Ng/4LAoQcyN46mKFm7iyYGM7dpo38dP+q9AUICBASIFnNZ/ml9aICAm6dkSDwY/NRaR7+6tRW&#10;Li1LYss0f+one1I/2Y1VsY6UR9tJEBCvBRQICMgNNqcgRPG1KNJ2Moc7KDYB3goIiLG2lhAgZHK+&#10;ZhpSWz/Vw57pjo7ySFiwmooCAqx0yXEx5NB4D9pzomnPiuXYBC8qvE3l+focRwOWe1tQEeAgS0CA&#10;2AZs8HNh9xgfDk0M4Eh8MPsnBFEd6Ey+h7ncAggImO6kR6q7qZQEZfvYkuVnKyMLpW/B2VLq/yc6&#10;mzHR3ZwodxOi3RX3AoQxuCshSGwBopxsGGtlxQgTK4brG+KuKm5wDGRvggMvaqP4tiGOnzYn8N26&#10;WNrTnCj0UibFqh8L3TSpHWEqc+yXBBmwbLSIhjRlYbCJBIEFvmYUeJuxxNeC5cGWFA63YOUIBQys&#10;G2/Ptsku7BCXLme4cWSGG4dnuMgS12pPJAvJjYfUs4pT963zA7m9OJi7S4fTuSJc+gYer4rnSV0y&#10;DyoTeVCVwtkZo8h1MSHeVJMEM10JATGmWozVV2W07mCiTVWIsx5Cioc6VRNNuVDkzYuTqXzTWsC3&#10;bQv5+V4Jf769il/OF/L9/jw+1KfyVU0m7ysz5MG0zqLxXJrtxeYoC+pCTagON6Ei3ITC0YbSgPnt&#10;+Q38/ckl/vXh7qfp+V/f3ucfHx7LJvo/3z6F755xf3M+qybYkOmjRv0EC06le/CoIo7vGwv565VN&#10;Mo70H807+NOpGn4+XMbPR4r5oWkpX+/I4uvtubzbmMbz6iQelsTJuwsPypJkbNzF2UFcmjWC62Il&#10;nDeZu+kTaIkL4P7UMdz2d+CEjT4bNQazZtCXbB/Uj8bB/TkwsB97B3/Bca1B3LLVp1C1N0+mDOe7&#10;+oX869ZJ/v3iBv/+qlPGg/507xy/dFzg546z/Pu7Z/DnDzw/tIrSCCcm22uQF2DO3doF/PPtA359&#10;eodv26/Jqb9o/r/++hnv3z/m/asHvHnewfN7D3nS1sHt27dpaWmRx5Qu3zhA8+U9ik3AiY10Hl8j&#10;PQFCDiQgQGwCBAS8aFzBi/3FvDywghd7S3i+ewVPti7jYcNiHq0rUBy8qk7nbskseSCrbWkcLYui&#10;uJYXIU2tp3LHsiMjhLThFoy0HMI4GzWSXQyYZKNBuMkg6ia6cSgtmKwgI0Zb9iPJV5txPuoEOQ1m&#10;tJMyCX56xPvoMd5JkxE2qkS5GzPURo0AHz1mp/pQmT6Ky4uTqXGxZIuJEUe0DWjoNZCr/bR5NcSM&#10;h/1M6PjCiLbehtzspU9LLyMu99TnZHdt2fAf7i4g4Lc61E2bvUpabFfSYJOSOquV1Kjopk5xN3WF&#10;FKjbEGZ2G8js3oOYPWAgl8cqIKCtOIHW6iR5Gfg3U7DQ/M+VANBVbVVzaamYyY3yGdwoTaRlRQKt&#10;hQncWDZFSoGu5ERyOSuMc6nDOTEn4NMWYOtkd9ZFu1IzzoHy0XZUjLGnMsheXkNvDPCi1MSYMd17&#10;Ed/zS+b2GsSyPmos6qVOXi91ZvVUYWofFUK/7I/dFz2wGtQbF/V++OkOZrjhYFI89Fk23IxFQXpM&#10;dvqCUSZKxDl2pyh8IHlBfZnsoESaZ29yfQdTNcqA4kBdhmspkeHRj3PpdhxONifTYwCZrkOYZT+Y&#10;Mj9TWnNiuTwnivWjPDmRNEFm/YvEn65NwPV5GdIs3JaTJSHgekoazRnZXEtL48KsGTIS9HreLC5m&#10;xnN10TTu1OVxOGccT0+u4WXzPh7fbuTOnSau3D3EuRsHOHZpO6eaD8utgEgJOnvvqNwEdEGAwhR8&#10;jid3j/LN4/M8vbCB52fq+HBpA29P1PK3B+e4XBiPm3oP/PW+kOlJ4nvtfH4MzcVJUvYmErGEAV7I&#10;3loLJ3JjSRRtyyZxuzCOO0UJ3C2azp2i6XSWzpcA8Ki6kAfVQq5TyoOalTz4CAK/h4CuDUAXBPwf&#10;AaCwWF4AvpaVo5ABFRZLWBBNvngta1mRfAoI+C8o+D0EfPQFdIHA/4KAjVvkFkBAwJutu3m3ZY8C&#10;Arbv4fWOPbzdvZ83e/dLCHi3ezfv9+zl7bbtvKrfwLuGOr7eJUCgiD8cLuRPh3L5de8MfqkP5ucK&#10;F34pMuWv5Vb8rdSIv5Zo84elX/L9wr78uLgv3xT05XVOb74t6MebnP48nzeQn0vt+XfjTLiwHJor&#10;+dP+VD6smcCPe9J4vSaW9qXBcmglzL4dRTHcE5d+l03g9pIIWheM4caCkdwsCJVeL/H6WsFIGf8p&#10;pD+i+b+YESTTf8QG4PjMYRIA9sV5SQDYEe3G1gmubJ3owvYYF/aLew/xbpya7MH1ad7cmh3EvdQx&#10;PJ4fw9O8KbQnj+XW5DHciBzD9bAILoaP5+yY8VyIm8611IXcyC/l5oo13Kzazu31B2QsaPvBA9ze&#10;t10CwJn1yzixJpcTFRkozQjUZoa/Fikj9cgcbUJOqIWs2cEmTBEmKU9d+Uz0MWCanwEz/PWZHWgg&#10;m37x4/PCzWRljzGRtXSCDaUTnVgQZkVKgCHpgSYsG2NLUbgDS0fakuNvRvpQQxYGWVMd4cHCIFvS&#10;PU2Y42JA3Rh3KZ8o9bCm0MGUQhtxDdiYJfpmLNO3ZpGuBQXalrJE8y8qV0McBrMiV8h8NK1Y8NH0&#10;+7nWXyT9iOn/70FAvC9DzYZ56rakqVqT/vF1uqo1qcrm5GlZstLYja2Ofiw2sCdZ3ZRYZVNFA67+&#10;uRzIWernhXxGlJigf5IBDbGQ8hohs/m8PgGAigIAJqjaSZmRaMZFxaop9PqixOt4dTti1RXHwT6H&#10;ACkPUrEiTs1aEWH6GQRkaDqTp+PxXxAwU92eRFURd2ovLw1/DgFCEhSuYv8JAqQkSNWJCPF5arrJ&#10;mwUjPsqB/AZb/xcEyLQgZRuGKlvL8hNRqeoOTDAYSrLNaOa6TmCCVQgBJsF4moVgZhaCie0ICQJW&#10;9kE4mXuQEx/Gzb1iE3CF79tO8UPraX66cV5RV8/9NwTI/3aMX24c5dvTO7m8OIkNcT5URDtSE+tI&#10;bZwTNbEOVETbUh1jT/kERTRoVoApOSGWzAuwlKbbtCAbkodZSzlQgpctMY6WEgICzIQUSEte4U3w&#10;dGCmiwvhhvoSAiL01Em20SHLRZ/dY51omRXCrbQwCQElnkZk2mqSYavDQg8TiofZsNLPjhofR1lr&#10;hjnREOIhL3/ujPRmZ4QfVYFO5HmYMdNOT0KAkAOleZpISBaSoAwfa7kFSHQzY7KjuQSAKDtzOe0X&#10;V4OjfcwkAIQ7mjHGzFjG7wpfwwhLY0LMLPEzMiVATw8PzYEE6vdhY5wZ79ZH88OOWL7bEMrXdaNo&#10;n2fDxtGaLHQdRHmAFpvHWVIXYS6b2Yap9jRMdaYywlqaRAv8BAyYsNDflCXBZizwN2ZpkDErRppL&#10;aVB9pI00C2+MtWXLJBtZW2Nt2TnJjr3xDhxMcOXkDE/Op3jTMj+YmwsDaVscwv2VUTyomkh7aaQ8&#10;riWiPHfEOstY0lwPI7JcTchzt2S2rYmMPJ0qfEUmmkwwEdGnaky2HEKKlyprJltyY1UI789m8c2F&#10;LP7YWsy/7m3iPze38mtjMe+LEnm9YAqv8hN4uXKmvEguzraLA4UlwYYsCdRnQYAeeUGGXCmK5uvz&#10;G/nHyxb++VWHYgvwoZO/f3jMv759zX++f81/vn3Gv9+0y/hFYQqe6TaEnYmOdFbG8odTNfzl0ib+&#10;enmDnPz/6XQ1vxws4qcDS/l+TwE/7F3Ih4YMvt6aw8vV03lUOom23JHy92hjpC17p3hyMGkYR6b7&#10;0jh5KJdmhtCxaCrPSlN5uXwm35bM44flmfywMJ0/LMviL0V5/Fowlz9lzeSnWfF8iB3N2ymjuDnS&#10;jkcpY3iwcBIv182Xshvxeb05uUk248+O1fHi1Bp+un2EP3eelprlnCATsvyMaatM56+PbvDPd4/4&#10;8d5Vfn7eztdP7/HqVScvX77k0bsXPH36lEePHnHv3nNZt28/48aDO1y6fYbrNw/TcnUfty9to/3E&#10;Bh4c/bgJEHKgvSW8OFAqS2xSnu0t+vgs5cnOIh5tXiInow/XLqC9eh7t5ancXTGTO8VJ3FwSy83c&#10;SK5nhnEmcwTHs0ZzKCeULbNCiLBRJd5Bi22x/uxLCCR3mLE0kucHGrNotKmswmhbwl1VGeGogr/F&#10;QJkOJIZfMW46jDJVJtbRiBGWWkQHWTA6zIzICFMKJjhTEWJPmaUejYZGHFHW4sQXGnQMNOZePxNu&#10;9jGgrbcxLT0NaetlwsVu+pxS0uVYNx2Od9ORzyNK2hxW0qJRSZNdShpsUVJnrZIqVUoqrOimyvJu&#10;quR1UyVDaTDTlfqT2LM/cwYO4tq4YG6kREgIuLlqGvc2pf8XAHRtAUTzL/7MWstT5RZAgEBLWZKE&#10;gJblU2leqpACXZ0fxaW5o2Uiifj62pfkLb0Am2JdWRMlvt/tKRllKz1Awt9U52PHHk83FmjqEKSk&#10;JKNLs3sPkRuART21yemhw/QeGkzuo8mIvoOx7dkbvZ49sB7YF19tFSIsNJntZiC9RvGO/Qk0UKJw&#10;7GB+ODYT3u3ij+fmMi+oN2MMlRihr8Qkyy8YYdCNRYGq/HR4Pnx7hn/dqGPjBF0iDHqQ7qjKkYk+&#10;PCibx5nEUDaPGcbV7FlcSp3JuZQZijSgjDSas+dJKZAAAaH9vzY3VcqCxEagVRwOm5/ClZxkjs4M&#10;52Z5Js+aarhQMYt3zQd4dGUX99uauHXvEDcfnubw+S1sv7RXHgoTG4DT945JSZCAAFkdF+SG4PH9&#10;S7zoOMXr1ibuHyrn9YW10k/06mAF355t4MDsYPz1+8oaYdyPTQlDubhwIteLEuVxt2cNi7lXncKt&#10;FVPkNefmBZHcWj5Zft2Lr/97xancK8mQ8p/7VYVSAiSaf9Hoi4ZfRoMKSdDqjyXuBVQptgDyboDQ&#10;8pdU/wYAH0sCwKIlnyRAXU2/aPZFdQGCKPH602bgkxyo8lPz/ykh6DOT8KOPvgDhCRDpQJ9DgLgg&#10;LEDgZcMOXm/ZxythCN62i9cCCIRHYPse3u09wPtdh3i9aQ/vNm/nw66NvN9dwbcHSvnD0VL+drKQ&#10;P+6czi9rQvlppTt/LHPgzyXm/KXUQG4CBAS8z+vF86yePM3qybN5fbib0pu7cwbQkabKxUQ1nubZ&#10;8LZyBA+WevDN9mT+eqFKmn0frozi3vLx0psh/m26nj+GK3ODZV1K9efMXB8uZ/pxKdtfHtG8kBUg&#10;ZT8y+Uek/swJ5OQssQHwkxKgPZMV0//tE1zZEuVCw3gnNkY4yXsPAgKOTnGXEHBpquenTcCzgkQe&#10;C1gd682V0QFcCgnh0pgILodN5MzISE6FxnAmejqn4lM5m5LPpSUlNFfU0rymlps7NtG8u16agc9u&#10;XM65hiWc3JiL0vxwPTJDdZg7UpeMETpkBOuTNlxfNvDTvXWY42/AbD99+UwLNCQ1xIDUED3mhhiQ&#10;NcJQPheGm7E0woL8UFMWjDGjINSc+SNNSA80IGu4MQvF1iDYSE5g8oJNpNFwyQhLVoTZURPlRpav&#10;gAA9ykLsWD7UiuUu5iy0MmaJmQmLDM1YaGDJEgkBosm3kJWvIZp0c9n4CwiYr2FJloaFnN53AYBI&#10;/REQICI/heb/cxAQr0VladjJxj9VxUqWgIIUFTNSlI0lUFSYOUsIKNAX6TsmTFG1kM24yOyPFBNy&#10;TcU2oAsCxLMLAgQADB9sLiFARHB2lUjhEQAgJu9RKiLtR2j97aXhWDTkk9Wd/+spIED8ml0QII6V&#10;iZKmYCEhUrGSx8vEJkCAQLKqHXM+egJ+DwEiOUhAQpKag7wyLO4LiF9HlNhAiOjTUHEwTFlsNH7b&#10;BIgtQKiaE8NVHQhUtv20CRDNvgABhTRIER3qPcSaABVrhgtvg76XhIB57hNlTGiw8X9DgJn9KCkJ&#10;sjNxJoKsUNwAAP/0SURBVG3CCJq31fH9vQt833aOH2+f5QexBbhxnh+vKDYBv9y8LCHgl5tn+OXG&#10;Cf7YcoLvL+zmwsI4amNcWRJqTsl4K1ZNsqc2zpHKiXZURNtRFmknpQDpAWbMDbQgw9+S1ICPyUC+&#10;FkwbaiUlQfGO5jK9KsRSWxrbx4lm082OGc7OEgKGa6gx0UibGeLQl7uhhIAbM4O5Oy+Ks7E+lHub&#10;kGOvS5qNDvluxizxtKBkmC3VPo7UDlMYhEUq0JrhzmwIdWNz+FDKghzlMSyxDZvlpM9sN8NPECAk&#10;Qam+Fsx2s5RpQMIIPN7emHGmpnLaH+FpLEsAwGhbI3mIL9BAT8qYxG0OfxNzfAyMZayvuOTtp9+L&#10;ujhjPuyI45vNo/l2QzDfrgnmyWIHGmP1qAhUYV2oPnviRfNuzdaptpyY583FvAC2JLpSEW4tk2K6&#10;SmwBFovGKsCIhQEGFA43YsVoY8pGGbMqwkyCxJrx5qyLsmTjBGu2xNiyLc6RPVNdZbLFqRQvaZS9&#10;nuvH9fnDuLVstISAu8sncCTZnfxhuiz2MyLbzZAFPhYUCn/FaG+K/NzIdrMl38OeCD01oo1UmGGr&#10;SYqzOqmeKmyYZimvBn93Mpcfj2fz7xsboKORv+4rpS3KkdsRrrzKT+Tx4gQ6l8fTmjNOHuNpiHJk&#10;+2RXGqa4sy/Vl9bamTJJ51/fPODfPzyTV3SFFEhAwD8+PIUf3/LPN+0yT/9c/jhSvTVYHKxPy9Iw&#10;fj69il8vN/CXixv466VNUv8vNgACAH4S+v8tmXwlYuTqp/NqdTL3C6PoWD6B2wvHcmK6F6vHWrMi&#10;xExqs7fFeNCUKJKLAmXTe7sghtvzJ/B8aTJfV2TzQ+0ift1ayT/2r+ef+zfynyPb+HfTJv4pjrNt&#10;WsEvm5bzpiKVx2XJdFQlc291Ck92LefJgRJeHqnl1dHVvD5Rx4fTG3lzvIYHWxZwMDWI5hXT+eez&#10;m/zPs1v8+ugmf3x8i19e3uerRwoAeP78OQ/ePOP+/de0t7/gzp3nslrvPuVaR5vURje3HeHWxX0y&#10;MrTz1CYeHKvn8eEaed/jye5i2fSLerq7UNazPSt4uquYxzsKJQSILYCEgKq50iMiJqB3lidya0Gc&#10;zM8Wm5LTacE0pgRxMHsMxxdEMNNdnzx/AbKu1I51oXi4ldxkLQoxJV9srINNiHdTI8xRlVH2AgIG&#10;MdFNRwJAspsR443VpOQsykKHuKGmTBxrQcwEC2ZGWcrUsXIPM9aY6HJF35StvQZy8QtdOgeY0tzH&#10;kNbeRpxT0uFadyOudDfkrIAAJW0JAKKOdtPhoJIWe5XU2a6k/mkLsFJJmSIlNZZ0FxCgQqrSIJK7&#10;DSChR3/SBg3mekQItzMnc2t5Ercrk+nYMJd7dXO5K/0Acz9tAgQE3KxIo2VligIAVk6nVdwFKJ4q&#10;I0GvLZokAUB4C86njZCJJOJra0+8p4wFFbcBhBdARMOWjbalLMSGSn871no5sNvVlSxlDUYpKTGt&#10;xwDm91ZmWW8NFvXSJauHDkndNYnrrY1/n8FY9fxSHh41++ILvFSVpR9wqoMOU1xUiLH7klBzJe5V&#10;uMK3++DnJvhmL9tm6RJqpsQYs56Em/XBQ1mJsxku8PVpeHdY3hK4kelIvFkfFnvp05YXz83caeyL&#10;COBg9Aha8zJkEpDcBMxNkelAAgKEHEh6AkQUqICAzEzpE7iWM1sCwK6YINpKxS2FfFrrcrjZsITX&#10;AgKu7eHO1R3SEHz97gnWHm9g87md8lKwAIGTd47Iw2FiC3Du4XV5Lbil4zSPOs7zou0I72420rwx&#10;W97T+ObiZt4eruD1wZWsinJhhOGXBOj2JdxiIAfnhHBlaTwthdMl1D3ZmCe9LzeL4iUEtC6Okduv&#10;eyWzuFeaRmdFNh3leXRWLKddGIE/+gBE8/9k7Soe1a2ivXwFnbVlipIAsELKgaQkqKSazuKq/9oE&#10;iKZeNP5CAtSck/cxCrTkty3AsiJuLVkm3y8kQp+2AP/lCfhvCPj8bQkBdet+twXYJOv5+i2y+X/Z&#10;sIeXG3fxavNeWS/Fc9suhTm4YTuvtuzjzdb9vNq4j/fbm3izeStvt63h672r+f5gBX88tpJf9uXw&#10;85bp/LIugm+W2fPDcjN+Xq7Lz0sG8/WCfjyb14uO1O48mdeblpk9uDGzD0dje1ETrERjjDIP5tuw&#10;MmQg4TpKrI/W5n7ZKJn205obIpt/kesvGnzR3It0nwvzQrg4N0S+FjIfGfX5WQnzr2j+RYnvtSPT&#10;h0kPwI5Y908bAAEAG8Y5sn6sA1sjndg/0Z1jk704FusmIeBe6lgpAXqWM41bk0ax2dmaQ14enA0Y&#10;xcUR0VwNT+TsqBhOhEyiafhE9o+ZzNG42ZzLXsjlomVcqSmhZWsV17ZUcHnHCi5tL+bqvhIu712G&#10;0opYExZF6pMfpke2gIEQHdKCtEn10yXZR5O0AH1Zc4MMJCDM8ddhTqA2uaMMKZ1oQ+4II/JGGlMc&#10;YcXysWK6qk+GmKKNNCYr2IDsEEPZmC0cZcLycAuKxliweISJPETUlT8uasVIG0qDrVngbiLzfgvM&#10;TZgvPABGNrIB75ruC62/aM5zNc0lDAgI6LoBkK2pOAyWr2Mjm3+R+S/q88x/0fh3eQPkDQANazLV&#10;rOQmQECAfK1izpwhRvLXKjd2YruTP1nalnIT0AUB4kZA1yZAJAT9tglQyIHEtL/LFyAgIFRZ0fjL&#10;UraRU3cx/RfSItn8y2m/0/8qod3/vETz//k2QGwCRE1Ss5QAIMzBM9TsJQR0bQJECQiQMaHq9hIS&#10;xGExcVtAHD8T3oApGi7y/0lsJgSkiG2AAAHxeUnI0XCWkaEj1OwJFJP+IZYSAHxFHKjqx6QgkRg0&#10;RAEB/spWhKjZMV7XhamW/mS6RTPJZiR+en54mQ+XECC2AAIChCRIbAJmRwRxdUctPz24xnc3z0pJ&#10;0Pc3zvBj6zl+un5BwsAvLZf4Q9tZWX+5d4lf75znw9H18i/RolArqV9fNtqMNZMcqYuzpyrG/hME&#10;LB5jRaqfCWn+5qT7WUgImO1rzix/czlln+1rJxOCRJKVAIAgS02ZhDXN04EEe3vGGRvgr6ZMpKEW&#10;0+30yXE3YsNIW87GedI6ezSnJ/mwytecPAc9Umy1yXE2YqG7BcVeNlR5O7DK24FaX0fq/ZyoCXKg&#10;doQTdSNcKQtyYJ6rMVNstJjhpMccd0MpmxMQkOlrRcowc2a4WkgIiLY2YpytoTT7CkAZ52JCuLsR&#10;Y+yM5eRf3OMINDUgxEqf4ZbGDLdVQICI8HXVHYC3fk9WTzbi9bYIvtkxll/2RPHN+hDeVYfQnG7F&#10;prG6HIq34uQMZxqnO7A32ZEzOcO4XBDCliRnqsbbUB1hx5oJjjTEubEtzo2GaCd55G99tB21Yy0o&#10;Hm3I0kAdFvlrURiiJ6s8zJjV4yypH6/YFIh4UeEd2DnJSZqIRV7+xbm+3MgLkitVkYm9b7IrWZ6a&#10;LBhmQI6HAXPdjMhyMWOpnxMrg7zI93Igw9mKGXZG8hDaJCMVZttpkmg7hIyhKhxLd+HN5mn82JjL&#10;f65s5A+bs2mf7MaBACNOBllyb2oQDxcn8mptHg8rUrlXOl1eXBVr+DdNlbw6WM3b0+v44WYTf3t5&#10;UybmCCmQ0MX//c1D/vnuKf/+8Jj/fP2Yb8/voC7GhdJwC+4LcDi5in/eOSwh4E8X1koz8E+HivlB&#10;pP/sXcC3O3P5IEzQdTN4sSqRxyvj6Vg6jtv5o2nJGyNNZMIkNn+oHrMdNSgOtpCT2hMz/LmWE07z&#10;gnHcXRLPy+oMvt28nB/3VvD9rhV8t61QXln/YUcxP+1eyS/7K/l5v0gdquD7/St5u2MxL7bk80w8&#10;9xfLyaT4PMXF35eiQTlUKeU4rz/q88Xvw98fXeZfrzv49VEzv768p/ADPG3n3cv7vH59n5cvO3jw&#10;4AGdnZ3c6njBnc4XtNx5wtX2m9y6dY5bNw5x59xu6Qd4eHoj95qqeHiwWkKAaPafbi/iybZCRe0s&#10;UrxvV7GEAbEFEBDwoD6bzqq5sgm6szyZu4uSuJk7UQEBM4I5lRokoUUcW6qd4kXGMFNy/SwoDrYn&#10;y92IVeEuVIc7yo2AiLtN9dLDvL8SvsYD8DHqL/0DEbbiyrYOMxwMSLbQJc5AnQRjHWa7mpAUaMac&#10;SXZMCNFnaayTNMWvsNTmioU5RwZrsL+XKu2DTDnTU4vOfiZc6aHLGSUtzilpSyA41U2xDRAAcKSb&#10;NgeU1DnQTZOt3RRegFXd1FjZTZml3VRZ0E2Z7G7KzO0+hJndBxCupESuihot0aN5sDiF24XTJATc&#10;XZtGe33mJwi4XSe2AfPkFkBAgNgEtJTO+AQBzUWxXBfHwRZNkFIgcSBMSIHEZFJ8re2Mc5cQsG6C&#10;I5XhdpSEWrNihLUMARB+pg3uDtSaWzC+R18ilb5kRo9B5PRUYWEvdRb01JEQMK2nDnF99fDtNQS7&#10;3gMw6/Mlxn374qWiyigjDaKsNUlwViPK+gvinXpxv9wLXmyGr/bw73ur2ZKsT5hVd/z1ejDcsA8B&#10;et0pD9Pl/cap/Hokn+dlweyPNabIW4uDUR48Ks7kbEI4h6OH05w1g6tzhQ9gFley0j/dBhCvm8V9&#10;gGwFIMjDYAIG5qVxOUv4I2ZxODmUe6sXcm1lGkfyY2nfU82Hu6clBNy9u1/Gggqdf/XBeuqPb+TU&#10;nVZOtZ+XECCMwV2egMuPm6UU6PGdE/JQ2NMLDVzflMnjpiK+OrOW7y5s4vW+FSQ7aeKv00dCwDxf&#10;I5qXJnB1YZz0bDxYM1/+PdS6PF7+GYmLzmL7I7ZgYvrfUZFLZ2UBHeXLJAB8MuN+NAGLA15CAiSk&#10;QBIA6krkJqCjoviTJ0AAgKguY7Bo8Jtz8z9JgESzL5r6rg3A55uAz7cD/0tO1PVcWS0B4BMEfPQG&#10;PK5Zx7M1DbLpf7ZhA88bxIGwjRIE5N2A9Tt4sXGvbPIFDAjPgIAFRW2UG4MXwkewYacCEhr2SBB4&#10;v0vcEajl690l/LB/BX9sKuRPu7P5sTaK94vt+LBAj68XqPEmbzBP5n3Jg4y+XJ/ZkyvTe3JySk/2&#10;R/dmV2R/3peH8MOWGdzKcWRTtC4HpltwKcuNloJgrmYHcibVVzHZzwjgjMz3D1ZUShCn0hTTfvE8&#10;mRrAiRR/WeL43tHZfhyZ5cvhGb4cSPJmZ5wHm6NdaJjgzPrxjqwdq6guCDgQ48GpyUO5OGUoN6YH&#10;8WBeLM/yZ/IiN5WNdlaUGRmzztqFY95juTBiCm3x87gxKZ1DfpPY4BHK2qEjORwRz8XM+VwtWcz1&#10;mhVc2bCci1sKubynmGuHy2k5UiFLqXqKCSsnG1ESY0jxBEOWRRiyIFyf7JG6zPDVIDNEn4VhJiwf&#10;byGfOaP0ZeWHGlIQbkz+GGOyRxjIhj9npCF5o43k+8RTvF8cHCqNsqQ23p6KidZUT7ShKWOYPDm/&#10;KsaW2mh7Nk1xZd1EZ1aHO1DkZ8EsE00yDfXI1DEmS9uUHG3R5Cs0/OLar2j8szUsmKdhQoaaGenq&#10;prLmqpsxT9OC+dpWcvovSsBAV/KPaP4zNaxkdUFAlzlY+AAECAgISFe1IF3FRHoL6iw8JATM07Ig&#10;QcWISUNMFFN4DVeiNT0+QcBvIKCICP2UsvNRCiTiN8XkX5Ro/rskP6LRn6LuzFQNF/nsqv83COgC&#10;gS4AUKQFWRKvqgAB0eR3HQzr8gRIc7CmCykajhISpqk6SEnQFDV7RVKQurP0IQhpkgAVYRAWJcBG&#10;fo4aLp8gIFjZRjb5XRCgkAQppEACAIYOtpKQEKxqy1gdJyab+5LtHkOiYxhBRr4SAkxNg+WdgC4I&#10;cDRzJzk8gIubK/ih8wrftZ7+BAFiGyA2AQIC/tAqzMFn+cOt0/zp9hn+1HaSu7WZ1Ig0oAgrlow0&#10;oSjUnNpJttTHOyi2ATEOEgIKxljLFIY5PmbMGGrBbB9LBQQMMyPO3Ygkd3OZthOor85wC00JAWH2&#10;hiQJPb6jI+NNjAhUVSVCT5NpHyGgJtCCgxHOXI715cSEoazxt2axuzEpNrqk2+uT62LKUk8rKrwd&#10;qB5qzyofe1b5O8r1utDZVgU5SpOtuBI82VqTREcdkt31JQRk+1uT5m3BLA8zElzNZKSuiNaVuf+W&#10;ijsA4jiYjAUVDb+F4iifgIBACz2ZbDTMzABPS3151M/TcDCehj0pitblze5Yfj4xi19Pzubn/XG8&#10;XR3K3TwXzk6342qaB20LRskpfeMcN/bPdmPjVEcKxaYvyIDCEWZyIyBAoCnZR8abHU/x5ViKN00z&#10;3dk+1V5O/0tGGrAsSEcaAAt8tCkZaUxluAU146ykOVBAQ8NER3lfQNTh6W6cm+PNlaxAeWtg9xQX&#10;SkJMyXTXJtFajTgrVWJN1Umw1iXZ1pCpFgayDiaMpSluFKkOBiRaqpFsp8o0YRQeocuNDA/e1k7h&#10;q8pETowzo8J5CHsCjLk63plTEc48KZ3N+y3FfNilOEwlE2n2ruSbc1v4vvkA3zbv5ZvmA3xzo4mv&#10;mxv56kYjXzcf4duWU3wvtlStJ/lzx3le7qvmcHoI15dP5I9Xd/LXtka+O1rBd4fK+P5wGd82FvLd&#10;/qV8u1fkSmdL/f+L2mk8LInhQdEEOpdFcKcgjNbcURIC7pUlcTV3HHNddZhoNogpVsoSBLZMdJVN&#10;m9CX3loey/P6ubzbukiaqN/vLeKrphJZXx+skJd3v24s4+umYr5qLOKr/St4v7+E9/tXyAQeIQl6&#10;3VTK68PlstkXE0rR+AsIeLmniJe7l/N48wIp1flwqoHvmw/xx0c3+NuHJ/zh7UOZCPTiSQsvHt/h&#10;xaNbEgLu37/P3fsvP24E7tB+6xT3rh2i88IuOs9s5cmpBjqbyrm/v4yHu4p4srVYmn8FCDzbIYCg&#10;RNbjrcU83rJUbgAersmXANBeliIB4NZisQWYyo150TTPCZVHdRoTfNk7I4CGGf7MC1EYmdeO86Qm&#10;xIWNoV6sG+cuU47mehtRNMaGirFODNXozSQnbcKtNYiy12KkyRD8tfqTbK1HurkBM/W1mGmgwWwL&#10;HWZ5GZMf5UCopxop482ojnOm1NOQ/ZYGXNEzoPFLNa4O1OdYL3VO9FTngNJgzvXQlgfBjilpclBJ&#10;jSYlhRF4v5I6+7tpsltJ8+MWQOXjFmAwi5SUma80mLlKg0npNoikbv3l1H2huga3EybQkT9DMQ1e&#10;ncrd+pRPmwAJAHVzf9sClM6WXgApAypL4saKyVwvnMS1xRO5ujCKy9nj5YVg0bSI719hRhRaZNGU&#10;1Ec6UBFmS/FoS4oCrRVSoKEObHFxYKmWPuO69WGiUj8yeikzr4cyeT1Umd9DnbTumiT00CCqtwae&#10;PQdh2eMLLPr0w/KL/ngMUSFYV53xZppEWg8h0vxLxlv2ZNmIgdxbZs+HrRO5km9DbvAgwix7Mcr4&#10;S0YY9GekQV8SbPqxJkyLTeGabB+nxbax+qwfbsL16aHcyZ1BQ4gnF6ZN5O6C+dzISJMTfmH2vZY7&#10;T94FEM9ruRmy8Rf6/y4QEFuA20XZ3CrLoq0ii8fbyjkyP4bmtYt4eno7r1qP0n5tF3fvHuTitV3U&#10;bVvKnMpMag6v5XhbMyfvnZP6//Odp+UWQMiBrrVfkBDwtP0Mr28flZeC7x8o4fXRKj6cquPb0+tl&#10;jTHsT6B2HwkCQhXRWpxMc2E8t8pmcrdiDjcLJ3N9UbRMbxIwcLt4BnfK07izIpPOqoVSAiQuAgsA&#10;+C2bv+K3ewDCB1BXTkdNKZ21xXITIH68OCAmtwFFlRICuvL/hbxHTP8FAAg5kICCLuPv7wGgKxno&#10;9/Gg4v3iY4m6U7xS+gNEfQ4Bj1at5Wn9Rp6t28zTtWt5tnENzzav5el6xRGxR6sbeFy3jSert/Gk&#10;ZisPqjdICZGUEa2u50md4tqwqGfrtksYeL1phzQMv92+jve7a/h6XxU/7K3gp93L+PuREn7ZlMRX&#10;hZ50ZmjyPEedx1lDuJ0ygLNTe3FlxhesClJiQ1gv7s4z5l1lKO/qYnm6chx3lgVyI9eLKzlDuZQ9&#10;TMp9xGRfNP8nMv05MTeQkymKEp6aY7MV1fVaNP6HZw77VI3TvdmT4MX2eHc2T3BjU6SLoqKcWB/h&#10;TF2YA2tDHdgW4cKhaA+OxXpyfWoA91LHSwB4NDeJh8nJVBpbsdLInlIjF3a7R3AtPI2OGcu5GpbK&#10;Ae9otnuOY6vPeI6Nmyw3O22lxdxcs4KrG5ZxcctSLuxaLDcA1xpXcGN/KUobks1YO82U+kQTVk01&#10;pSpelBml0SYUjNWXQFASY0b1ZBuKJ5ixaKwRSyOMWR5pKqtwnBmLQ42ZG6BLRqAOS8JMKIowl43/&#10;6skOnMwPZluKG3XxtmxMcmLHLDeOZvtyMM2bHcmu3CiLoLlovJQabIpxYt04J6aZqTFNT41Zmtqk&#10;aYjGXqHVFyk+uRq2Uvoj4j4FAKSpmZKibiIrXcOMuWLKr20rp/+fQ4AAgC4I6NoEiB8jUoAECAhz&#10;sGj+BQQIU/BcNTNpQK639KTB3odMTXMS1YyIUzGT+nwBAVGa7p8AQMR6diUECQgQsh/R/IsNgJis&#10;iwm7wvCraOLFsS5hzBXXe5M+ltDoi8m8KNGcS/Pux2cXBMSq2sr6f4OAroNhAgJERKiAAHE5uGsb&#10;IHwByaqOJKraM+XjxxbbgEnqdnIbIA3CKuJ4mDA6OygkT5quEgJGqTkQomIr5T4CArrkQApfgJXc&#10;BHRBgPhxY7UcmWziQ5ZLNMnO4wgw8MbDNFgag4UcSEqBLAPlJkBAwPlNK/nu3gVFkyXMwS1nFSBw&#10;VeEP+MPNi/zh1nkJAT83H+G7C9ukDGPFGCsqImwoCbdgZYS1BIANCc7UT3aiepICAvJHWzPDw5AZ&#10;XiYkeZjIK8HTh5rImuxhxDQPCwkBIaYaUgscbK4pr+52QYAwBvupCE/AbxBQ4m3M5hHW7At3kZeD&#10;1wbbUjzUjLn2BqTY65PtaMZSDxsJAaIEBFT7ObAywEZO2Fb621PoZ0O2mzGJdtokOuhKM2PKUDPy&#10;R9iT4mVJsqclU8VNDlsDRpnoyBppps9wU4XsR5S4yh1sbkKwhbFs/sV9A1G+5oZ4WRngZqCFt4UK&#10;rvq9yRipzv1NYfxwfA6/nEzlTyfm835jnDyW1ZYbQvPcEC6nBbBziitbJ7uweqItRWPMSPPWJm2o&#10;LgsDzCgWRuBwezk13BHrxsFpXhyf7c359GGcTxepBy5STiRSdgQI5HppUuCvK43GJaNMqBxrKTcC&#10;G6Ls2B7txI6JChA4kuTJuTm+nE/x43CyN3sne1A12ooF3sYk2GoQqjOQUTqDGKOrTLieCrletrQs&#10;F/+Q55LnaU6wal+ijQaRZDuEJJuBbAw15UCUBSejrbkYZ0dnSgjPlsTzujxFTtG/3rmSbw/W8/2x&#10;DXx7bAPvm+p43biat0fX8PbkJj6c387rsw08O76GB01VdO6r4lHTGp40buJJ43renNjC62PreLJt&#10;hWxaRbLNu8YyRaO9ZxmvdxTwZlcBrzfP5/WmbF5tyPx4Rn4mjyriuV88SepMby8Kk/nfIvv7amYI&#10;N5dEc3HuSEqDLVjgbcBMe3UmWwxmqb8Rq8Nt2DXVjSt5Y3hSn8azTfN4sTmPF1sLeLVnCa8bC3m1&#10;t4iX+5fxTkDB4ZV8c0wBBe/FIS7R1B8o511TuSKS84h4VvD+cCWv95fI973ZV8zrfcW82LWUp7sW&#10;c7+hgOcHq/iu9RC/PL7OTw+b+fFpG189vsGH57d5e7+Vxx03eNhyl/b2dh613qPz9hUe3DxJx+VG&#10;CQAdJzfy8EgdHXvLeLC7lEfbCnm8pYinm5fL5+PNy3nYUMyjzct51LBMbgEerMmXtwG6vAACAFoX&#10;xHMjO55raRFcSAjm9NRA9if6c2DWCGpjPJjmqsuGcT5yCzfVSE1Ct/heWx5gzXxvExl3WjPWnWC9&#10;/iwc7kh+kCNLgl2Y42JKiNYAJugqk2msQ4quBnN01Eg30STdSZclodZM8NZg8ggdiqY4UimaZGMV&#10;zpgZclxFk2IlJdZ3G8COHgPZpjSIQz1V2as0hKbuahzuoc6+bmrs66bBnm4aMhFoq5L6xy2ACmVK&#10;yhT+DgLmdBvEdLkJ6E6tsTHts+PpXJoigahzdbqEALkJWDNPXgUWECDkQHILsHImN0qSpQ9AyIBu&#10;LI/9BABXCiK5NG8s5+aOkBPLpmQvdsa6SS2y0CTXjbWjcpSNPA63IsBaSoHqPOyptbIg6ctBjFFS&#10;IkbpS+b2VkSYilsGc7upMru7KpN7qDChjwoePb/ArEcvLPv2w77/QAkBgZrqjDfRJtR4MLEWg4m3&#10;7keyXV+W+g4iZ+iXZPsMYI7nYGLtBxNmPIQgnQFEGA1mjq0qxcM0KPdRZW+YMSdibLgQM5T7BbM5&#10;EzWcA2HBtGbN4ua8NFrnZUjJz+XU2bTkZtMsNP8SAuZxdX4mV+enKyovlSsLZnItP5nzOXEsDrbj&#10;6b4a3pzaRsvG5by4sJf7l3fS2bpf3ge43LyHig25FO+uYPeVA3ITICBAHgnrOC4TgcQ2QEBAx6NL&#10;fHh2jfcdp7mxaxGPj5bx+lgFj3cvkHAtNjLixsk4kwGMMOhLTZSjbP6FYVs0+7dWJMrm//L8cK4t&#10;iJRAIOGgbC63CufSUbGIztIiuQUQACCm7l31CQaEEXi1iIr8P0PA3SIh8amQE3/RKIotgPABCKmP&#10;AICu1J9PU/+SQln3Pv664mNIo3FJMe3FhfLHSJhYtETxMQpXfvo1OspWcb+8Vh4tExDwePV62cQ/&#10;rq/n8drVPFovZEJ18p7A/ar1PKjexMOqBh5UbuLRqo1yeyDqSW0dz+rW8FTAwMfXL+q38XrDdl43&#10;bOF1w3peb1vL2511fLVjNd/vWcXPe1fyP+fW8Oe9Obxd7s29NF2OTRrA8dj+XJ4+mD1RvakMVuLy&#10;LC3eV4bwp4ML+Pv5an46LOROo7i+wJ/z2T6cmjuM4xnD5FGvo+kBHE7143Cav0zUEnVoRgAHZyie&#10;h2b5yYN7wmgvGn9RB6YNZU+Cp/TcNExwY0OEq7zBsS5CbAJc2DRWAQWbI1zZG+XGiUlDuTBlGLdn&#10;juFJfhJPspJ4mZtBS9hY1lu6s8rUm1WmAVSah3Bh+GxuT13CpeEpNHpNZJvbWBo8wjg0chI3cxZw&#10;u6iIW9XFXKtbzKV1i7i4daGEAHHEruVgMUp7M63ZnWHJthQLNs40Zd10M9YmmyE2BEXRBiwdr0fh&#10;REOEbGjFRBMKJxhTFG1CWaw5NQnWrJpqTVmM8AMYkDtaj2WRRiyPMqY8zoKtqa6cXx7MnkwP6hOs&#10;2Zhsz/EFw7i7dirnFgZwQEzpDi3iqxPF7EtzZ+c0F2mEy3TQIUZzEBk6eqRrmsvGXph1BQhkq9vI&#10;Rl1o/8X0P01dAQHiKSBAAMPnENDlB+jyAvxXTKi27cdbAcIXoJABCQDIVDNnnpqJjCJdb+3JWmsP&#10;0jWMSVIz/l8QIA9qfQYBAgC6IECUgACxBRAQIKf/H7X9CZqOEgBE4/97CBCN/+8hQFQXAHRBgIwH&#10;/f+AAAEAQg4kIODT5eCPECB8AV0QIICkCwJETKkAAPn/L24i/A4ChqvaSQgQ24DfNgGfQ4AFvoMt&#10;5MYgXNOBWOOhzHWOYoZLBIGGPnia+WNuHvwpItTW0h83QycSRvtwfvMKmUEuIOC71hMSALogQNwJ&#10;kJuAW6f5493T/HB1P/fW5bBluqcEACExKxxjRlm4pdwErI11oi7OieoYJ0oj7BUQ4G1Eoqfi2m7S&#10;UFMSvI1J9DFhiqupzN+PdzVllJUOoTa6siKcjGVy0DQXOwkB3sqDpBwo2c6ALFcDlnsYUOdvTkOI&#10;LdtHOrPGz04eChO5/wICshxNWSwgwNdRQoBICRKRoQICSoNsKfOzY0WgPXlDzZhur0u8nTZJLopt&#10;hTgO1hULGu9kwngrQ8aY6jDcTJvhJrr4GWgSYKRNgIm+hIAQC9P/ggCxBfAwMsJFTw8nXQ18LNQY&#10;ZjaAqX4qHFrgzO2aQB7UhfBiQwz3y8Jpme8vDU674j2oG29P6RhLCkWk6nAzMocZMtVBk2nO2mQN&#10;M5axkYsCzakdZyulQAIYDiS5c2KWJxcyhnE2TUCBG/unOLF1og114eaUDTcm31dbJoMIEKgIM6c2&#10;3IrNkQ6ytkY5sHuSC/sTPGhK8pQTytOzgxTr08k+LPSzYIKZKvFWmlKvnWClxzI/ZxoTw9gxKYR0&#10;N2NSHPRYM8qFnRPd2RphT02wEecS3OnMG8f71RnyH4Vvti3l+70lfLu/nO+PruXdrireH6jh3f7V&#10;vNq/ildN9Tw/WMuzg7WKBJujq3l8ZLXUsT86WMeTpnoJAM/2r+PJ/tU8P7Cap+Ky7b5q3h+plSDw&#10;ak8hL7Yu4vnmPJ435PKwdg73q6bzoGoaD1Ym8HBlAvdL4rmzLEqmS7QtHCczwAUASF3pnEC2T3Jl&#10;RbCFrCx3XcL0vyTechCTrQaT76PHsTnDuLsygY7a6Txck87jhmwp8xGN/JvGUvl8uW+JBAERc/rh&#10;YIkEAHGV9+tD1Xw4XClBQDT/oj4cqVIc7BJvH6yQr786VsPbo1VSq/9w93JeHl3L63NbeH99v+L7&#10;9OFVvn3SzNuO6zxuPc/Daxd5cPcaT1uuyrcftxznweV93Du2lvYmMRUtp2P3Ch7sKObhVkWzrzD/&#10;LuX+hkV0rltK59rFdK4toHNtLh2rsrhXlSZ9AG3LEmkpiOV67gQuZ0RyfvpoTsYHcnSq+BoJltGO&#10;C4fbUDLCibMJ40jQVWXUgD7kmusxSXcQUfqDGKnVnzF6A1noZ8UsV30aU8axOWE4RSGulIS4kOts&#10;TryeCgstjVhsbsAcTWXmm2iSYa1Jnq8h6SMMifXXZHaYEfUxjiyyUWWbpTanjPWp6NuHyl69Oa+u&#10;zo5+/dnUqx/1Sr3Y1X0IjT3U2KGkws5u6uztrs02JQ22ddNkTTdVqropU6I0hKVKgyhQUiZHabA0&#10;Bc/uNpDkngOY2L0vTe7OtKdP5WFJJg9WzZOxoPfWpf8XAHRBgDQFr5wp/RxiuiyaTgEAovm/nD+O&#10;S3ljuZARxtn0YClX2J/sxY5JrtIPI+QI4uZHxUhrSoKsJARUeFtT72bPUl1dRip1I0qpD3FK/Unt&#10;qcq8HipkdlchtdtgpncfTFyPwUT2HSIhwKJHb0x69sWmX388VYYQoqtBlKk2EabKTDIbQqzpADLs&#10;hzDfZQgLh6qR7anGTGdVEp018dbqh496f0INBpNiq8VKb33WBBpwONSaM+OduTk9jFupU9kzxpcr&#10;MxJpy0rnevpMuQkQ2n9xFEx4Abo2AVc/ltgIiBIQcDlvOtcXzOBSfgJ3VuVJr9mrMzu5f3gDD85s&#10;k9ur9uZGmm82cfX2MRr2rWTX5f1S93/m3k1O3m6R0/8TnSckBIi6Li8FX+DNwwvSFHy0OI7OxuUy&#10;AevZ3qX84foeeZk5SKcvMZZDiLQYyKZ4DykDEoZt0fAL+Y+43SA2NeKYm7jpcKt0Nu0V2dxZkcXt&#10;koXcWbFcSm9E0/+59ObTZkDcABBVU0pHTZGEgC45kACBO8vKuL20RDbtAgLEJqBL5/959GfXUzb+&#10;AiDKV8jXAgjE/8PdZUu4vbhA/nzxceTHWrREfmxRXRDQdbn4YXW9AgRkY1+n2FjUVkkJk0wRqlgn&#10;60FXVa2XP/7JqlrZ+D+tq+Vp7SpFra7nRd0mXq/fxqsNm2S93LyBV5vW8WpTPR921vPN9ir+eHQt&#10;fz25mp+3zePrVVF0ZJpxJFaNppjB7Ijsz67oQbSkm/C2Oow/HVwsk4ZEjHTLguGcmzeMY3OHSgA4&#10;muHHkTR/DqX4sn+WD4dSPwLALD8JAI3J/vIp6kDyMBm3uy9J0fzvnOrBjinubJ/kyeZodwkBq0Od&#10;2DjeTdbW8R7sifJmX6Q3ByO9OBfry80ZoXSmR/MgPY5HqfG8mp/FBZ9RNNj4UW8eTK3ZaJYZBrPL&#10;bSrnAzI45zebfa4T2WA/mg3OYRwKjuNq8jz553G3poTmVYu5XJvLhU05XNy1gKt7F8tS2pNpxs55&#10;Zuyca8aWNFM2zjFm7SxjqpMMWRqtzaIoLZZM0KZ4kr6UDVXECwAwpnKyKbWJFtQlWlEWIzYDBpRM&#10;NKY81pSKODM2zbTj0HxPts5xYNl4fRqS7VgvLgAuGMbXp0q5XjKa88t8+fr4Uv56ZzvHsr3YNs2B&#10;QzO9qR/jQKKBGrN0NMnQNCZFzYJZymJKr0jzEc26aNS7tgCz1YxlpaqbkqFhJaGhCwY+h4DPNwEC&#10;AgQodHkNhKk4RcVYbhfmqZuTpW5CkZ41u538WWXhwgwVPSYr6xI92Fhh0NVwY6KW5ycA+P0mQDTR&#10;4vhXmIo541QtiRTZ/CLqU91Oym+mazjJxl80/aL57wIAIdHpKtGgixIAEK9iK+v3ECAAQBiDo1Ut&#10;PkHA57cCPoeA//YFdEGAuBlg/RkE2BClrvj/77pnMF7TUUJAqJqjlAPJTcAQc/yGmDJsiKL5H6ps&#10;KZ8CCgQEDBtkTqCyBWM07Igx9GSuSzhzvWMZbR6Mh6kf5uaBmNgFSQiwNvfF2dCUxAAvLq4vlhGh&#10;AgK+aT7Gt1dP8P31U58gQMSF/nL7NH/uvMh3F7dzYekEKifas3qio/QBrBxrJUvIzAQEiKSgqomO&#10;EgIKRtsyZ5gJCR5GTLQ3kI1/gpcAATMmu5sy2c2MGDtTaQwe72goozfFBWGRGpTgJO4EGBKgMZhI&#10;Ew3ZsGe46LDIVZeqYabU+1uyIcSOSm9rFruak2lvyCwbfdIdjMl3taTU056SoXas9LGVJQ6JlQTa&#10;SAAQnoA8H0um2mtLzWyiszGzvK2Z42fPzGE20qcw0c6EUAtDRpjqyRIQ4G+ohZ+eNv7GCumPBABr&#10;I/wtDeQGQJSbgQF2Wlo4m2jLC8g+ZoMY56JMxkgd+X1cM8WINVPMqI20oGikiTT65g8zZaarrkzy&#10;ErrqTF9TGemb4KhLgr0Oyc76zPHQJ8ffmJWjbKkJtWPDRCcZDbonyZmD0105NsuVM7PcOT7NTUaC&#10;Hp3qyo4YO8pHGFE6woDl/nos8NOhNMSIqpFm1I4W8ZxW8tiYaEY2T3CSGwZhWDwy04+zc8NZF+kh&#10;m7fF/rYs9HGQtcDHhoJhtky3NyDby5wzsyN4XF/Ao6p5dBZO51ZuJF9tW8ZPh6r54UC5vDYppDPf&#10;NFbwdWMVb/eW82J7iQSAN/vqebm3hpf7VvNsfy3PmlbLBBtZItNeAMGROp4fXMeLQ+t5eXgDzxrr&#10;edG0hpcHanmxp4JX+yt5f2gVbw9U8GpXES93FvJsy2Ie1s+lo2oW98oTuVM8RR6Qubt8EneWxXC7&#10;ZCIti8ZxaX4IJ9N95d+BQma1NsqeDDcd0ly0mGanRrjBl0yyGsRog75Mc1Rm33RPruSHcrM4Vn7s&#10;B3UZPN6Qy7PNC3m+Y7GsF7sW8Xrfct4cKJb1obGMb46s4psjtRIAZB2q4MORGt4fqvrteXSVLAUE&#10;VMoSkgZhJH7cWMaLk+t4eX4z79uO8HX7Wb5qv8TLm6d5eO04D6+f5knzWZ62nuV561EeXdxN+9E6&#10;Ohqr6Nxbxv3tRdxvWE7n+oWy2X+wsYAH4g7ARwBor1/IvdXzpc79bkW6nILeFKbJhTFcmx+laGBn&#10;j+ZIQgh7JviyK9KP/YkjqInwZIajPicmj+ZC1BhG9+3D2L69WaSvS76ZLgscDMh01CfNWY+ykfYU&#10;htizZ9oIdiYOpybUi32Tgtkc5k28rjJpppps9LZlrr4qmSZqpFmokeWqQ8EoM6I9VRnrrkL5VEea&#10;Yl1YYq3MdmddyvUH8SYpHK6fgM21LOijRFW3nuzuOYgd3QazR0lVbgJ2KGmwXkmVjd00P24BBlOo&#10;NIjFSgPJVxpMttIgCQGzug8ksUd/Inv0oSUyjAf5s2USTkdN5icIkI3/6nRFItDHUsiBZsikmWvL&#10;Yrm2PEZuAC4VhHMhZwzns0fLLYAwU4uJ5t5pHootwFh71o62Y9Uoa1YOt2JFoKX8e2qllxWb3BxJ&#10;G6LKcJEK1H0QSd0Hk9FLjfQeqqR2H0Ky0kASug9iYs/+jOszCNeefbHu2QfrPv2w7vcFrqoDCDZU&#10;IcxUhSgLVSYYDyLSqB/z3TRZ6KFNtruG4kChpz7DDQfgrfsl1oO6M1JvgJT3FXvrs3O0DeciPLg6&#10;wZ8HeSlcio/gXFw0zempssQW4PrHmwCiMRUQoJj+Z362DUjnSrZCCnRlfiJ3yuZxYX48V5fP4uHu&#10;Kh6K7+cLe3l4bg8Prh2irW0v11sbZeLP+t3FNJzdITcAFzvvyG2AmP4rtgBt8nVz5yXudp7m2b0T&#10;vLi+l47GlTxqXMHbY9X86VYj//PgPHn+hkwwG0SspbKMNj4w3U9xu2HZFK7mj5c+gAsZIzifFiwh&#10;oHXJFO6sTOF+dQH3SvO5s2KJYjpfWiqn/goQWCkBoKuEKVhUR/UK2quEcVhsABQQIJr4tsUi5aeQ&#10;loICWhYt4tayZfLjiZ8rn103AT42//dXlsoSl4jF5P/2kkW0FeTLurkgj9b8XFrzcmjJyaP1o6RI&#10;VHtpFZ0ra3hUWc/jqjXyKatqlSwhIxKSInGcTFwj/pQkVF4rS/xccaH4cXWNBIFntWt4vnotz+pX&#10;82JtPS/WrOfVuk28WLeBl+s38rJhCy82bOLF+rW82bKWd9vr+bBtFd/vruLnfRX8/XQ9P2/P5X6O&#10;C6tCBlIR3I8DcVrczbblxcpQXtfEcn9ZqPRmXcsJlgZgMf0XEvbGdNH4+3FEbAK6NgBdU/9kf/nn&#10;2FUCAETc7u6Pzf+2eFdFxXjQEOnBhrHurAl1ZUukF1sjh8qkwAPjhtE4bhhHI3y4HhdMe0o09+dE&#10;cW9qGG/y0+iIjeGwsz81Jt7UmY6mSC+Ilabh1NtMZIfTVA66T2Ob/QQabMPZ5xrJEb9Yzo2fxrW0&#10;edwpKeRGxSIuVs7j7OoMLq7N4ty2TC4eXoBSY745e3NM2ZNtxra5xmzNMGFLpgkb5xhRnazPqmkG&#10;rJphSM10E1mrkkyonf5brZ5uLuGgKsGE+mRzaqeZsXamJUcXeXBr7XiOLfZkaZQOm2ZZs2GGNWun&#10;WdFSFcbpxT4cm+/Gu4M5/OvxIe7VRtGQZMPBmZ6cnx1MqZcl0zTVyNA0ZIaKIbNVTD+DACvS1Cwk&#10;AMxRM2aWqqLmqJuQqm5JurrlJ1mQgADR7AsImCver24pIUCAgZAKLda1kylCYrMgAEDARaa6MTnq&#10;xqwwsGGPiw/lprYkK+uSpGLwCQJkROjHZCBxJ+BzEBAlDoCJ6gIAIQMSEiAx/RcNdxcEfL4J+BwC&#10;ugBAQsBHAPi/QUDXJmCymtWnTYCAABETmq3lpvAF6CpAQFwOFr6A3+RA1vLnfQ4B4zU+Aoy4ZKxu&#10;9wkCujwBXRDgr2wmm/4uCBAbAfn2YHOGDTKREBCqaS8hIM1xDPO8JxBuOVJCgJlZAKb2wdhZjcDJ&#10;zB9HfROm+ntxacMKfn7YLI3B37Yc55srxyUEdB0LE9OaP7af59f7l3jZVMX+dH9KI61ZPdGB9fEu&#10;1E10oDrSVr69Md6V1ROd5bXg0jBHFoXak+JrylR3QyJt9ZjkaCSvWov0D3Fwa5KL4ghXuI2h3ABE&#10;uhnLt0UTnmhnTbSFIUFaykSZqDHdTodUJ22y7TWo9DaVR8LqfG0o9bQgz8WEdFsjmSAkQGCegwlL&#10;3K0p8rSmxMOWFT428pBYFwSUBjmy0M9a3suYaKPLdA8Lske4kjXCi1m+jsS62DDe1lRGlwoACDHR&#10;lSW3APq6Mg0owMxAAkCAlSG+FgZyC+BrZIqHkSVOOsa46uvjbqSFm/FgQqyUiXBVYbafNkneKsQ6&#10;DybWcQjjLAcx0VadaDtNxlmqMtPDhMxAa7mVELKkVA9L5riZyzsfU520SfUyJMvLmMUB5pSH2rA+&#10;2lEm/+yd6sShJFdOzXT/dBPgzDRPTiV5sD3KloYoG6pGGVMYqEeejwZZ7urkDdWi0N+QqlAL6sfa&#10;Uj/OTm4YNk8Sf3l6cWTWcHbE+VIV5kbtWE/Kh3uyIsiNHC9LJltpS4DaHhdA5+p8Xm8r4+3WEqn1&#10;f71hIW+3LObV5gKph//h+Fo5Bf9qfxVfNVXz7kANr/ZV8+HQRt42reX57hrFZL+xlucH62Tj3wUA&#10;MkbzyNrf6tB6Xh1r4HnTmt9AYG8VL/dV8GJPGa8bK3izr5o3+8t5vmM5TxsKeLw2h87KOdwtnS4P&#10;XV3JHs31haFcyRvB2ewATqX70zjHW/7DsXy4CWMN+xGs1ZtI4wEs8DGU62Rhxl411pbNsS5czh31&#10;CQLur07nUf08nqyfz5P1ObLEJkKAwKu9y3izv5C3jSt4d7BMIQU6UMq7gys/QcC7g5V8OFyteB6p&#10;kZuBLgB4d3yVrDfHqnl1spqXJ2p4cqSK52c28OZGI1/dO8Pb26d41nyMh9cPSxgQr180H+TxhR3c&#10;2V9F+55SOrcX8XBLEQ82LpcN//11Cz/CwMfmf80CmdN+pyZLRl7eKU9VXLldHi+PZAlD69m5ozmR&#10;PEpemN8SOYy1YV7smBrMihAXFnnZ0Jw6nQorCzyVlEj4sj8l+rqUWxlTYKPLfDt9lvmZsTrUhaJR&#10;djRM9Wd9vC+rx3iwdawPu8f6Ms9Gl9HKfajzs2aJjQ5JOgNJMVdmnpOmTBUKdxjMKLchzI8yp26S&#10;DTluKhyPtOfvB+vh4Tl4eRUu7Ob6MFOylJTY1XcgO7sPZn93dfZ016BBSY0NStrUKqlT0U2Vkm6D&#10;5BZgkdJA8pQGkyUgoNtgUnoMIkqpFzG9v+B+ynSel+XJaEhxGKxj4zxu18/53xDw0RQsIWDFVK4v&#10;j1NAwJJILi4I41zWKHlTQWwBjmUE0jTHlz1JQqPsxLowO1aPsKFiuCWlAVaU+FtSOsyaWnHfxMGO&#10;KV8MIFSpp2z2Z3QfQmoPFVmzug0hSWkAU7r3Z0LPfoT3GYhzjy8x79EXu74DsfjiSwkBI0xVCbNU&#10;JtpWmTFGXzBStzcjdHsSbzWATC8dUr10mOKgySjzgQzV70uIWX9Gmn4hjf45LhqsGmZM3VAzzoT7&#10;0j4vnYuxE7kybZpCApSeSktmuowAlSlAIhFIQEB2hqI+woAEgPkp8i7AtbxpNCUO5+qyRJkKJDZ8&#10;t7eX8ej8Lh5e2c+dK3ukqV0kA11sPcSOQ6vYemG3jAG9/OCe3AaIxl/4AQQEiK3AxYfXaH9wVsaD&#10;Pru6m+dn1/PqZC1/vnuEx9vz+XCwisl2Qxih+wWj9QXUD+FESoi83yCSmy5mh8oNwKV5Y7gqrsvm&#10;j+fmskSZjNVZU8DdkoVSkiMadaG3l+ZfcQSsvPxTSYmQaPb/DxAgmnoxwVdEgC6jOT+fm0uWcHeF&#10;mPALaZHQ8isgQJp8hfG4tIiOFUWy+b9XtFwCgGj6u7YtooT0Srx9LTNLHmATMiOxRRBNvGjmH5XX&#10;KZr/8joelNXKiFJRD8sqeVhexcPKagkBouRtg64SsNC1BZCT/3Wy8X++dj0vN6zj5dq1skTTLyBA&#10;SIMEBDzftI4XwnS8fg2vG9bwzc4NfLWliu93V/PryfX8sCOfO1keZLv1ZfN4bR4tCeRVVTSdS0dw&#10;c54PN7KCODPLh/Ppw6X2XzT+BzL8JAQczwji8MxAKf2Rkp8ZvuyfJiJ2h8nakziMXYle8ujep+Y/&#10;3lVe4d4U5Sq3AMKnJJIBd0QMY1+0L/ujfNkdNpSmUB8uTwjh9rTx3J8dza2YINrjw/hqWS5to0ez&#10;zcqbLZbD2WAezkrDMRQbhVJmMpY6i2h2Oyaw3XYi+x0ncdxrCif8JnNmVBKXpsyiZXEu11dkc2bZ&#10;LM5Vp3J9Yw5Xt+dxpSkfpRvlTlwosefkMhuOLLWicaEF+wvM2bfAgu3zzdmRY8HuXEu2ZVuxaa45&#10;G9LM2ZhuwaZUSzakWLIp1YK1s0zZmGLO1gwr1sw0o36GKfvnO9BcFUhzZQj7sx3ZkWHHznR79mc4&#10;0lYZSuvKkTRmOfJ850z+9fQgf7m1mdPzvdiV5MRpYaqY5E+Viy3zdE0kBKSrW3wCAAEDAgJEw//7&#10;TcDnEDD/oyTocwgQH0c8uzwBC3VtWSiiR3UsyNYwlWbjuWpGzNcwpsLIhr1OPpQaWzNDWY9k1d+M&#10;weJYWJdefpymAgA+r7HqVrLEVD1a3VZuARK1nKQMSDT+MzQdmK5pT5KmkAbZKZ4fIz5F/R4CYlVs&#10;/n+CgK6rwfm6nrLk5WBNJ2aoOUkI+PTrqdswScPqEwTIK8Yf4SZSy5EILQfGatgxSs2GYGUL/Aeb&#10;KSBAxRxvZVO8hlh82gR0QYD4cWEaVsQYODPLbgSpHuMYZz1aQoCpqT9m9opDYc5W/rgYmTHFz5Mz&#10;dUv5of2iIh3o5km+u3ZSYQz+HQT80nactto06qe4UDzegsoJVlICJCBA5NmvjnRgXZzQsztTFe1M&#10;SagDC0bZSAgQF6zHWukQ5WhApKuhotkXxltHS6IdLWQiULiDosIELLiYMMXRghhzfYLUBzHOUIVk&#10;R20p0VjiqU99gJVsGGqH2VDkbk6uszEZdsZMs9Vjipkus6wNyXMyY5m7FSs8bCj2sZaHxIROWZiC&#10;C4Md5DQ72cmESQ6GTHU1Z46/M6n+HsQ52TPOwYpQcxOF+dfYgBAjfYKNdQg01mG4vj7BhnoKD4Cd&#10;niwfWwUEDDM0wc3AXEKAva4R9gbquOlqMMJGm4ku+iT7GjPJXYMoZ1Wi7NWJcFCXCSkR9jpMcNKT&#10;ZmmxKZnqasYcbxvm+zmRG+gozcpxLppMcdYi3d1I6qzF0TAhDdoU7cCOOHuaEpw5mezB2WRPWcfj&#10;XTmZ6EFTnBNHEl3ZJaJCJ1hTEqJPlocaOd7qLPDWYmmgAcUhxpQMN6M61Ep+TBFXWB/pKhNexPRW&#10;bALmu1mTYmciDcL+Gv3kduJEyjiuFkzlqrioWJ7Bs1XZtJclc7ckifbVKXJK/nJHMa+3l/CyYTkv&#10;Nxbxalc5z3eXyw3Asz2VPNtZxYvGj83+oXqeH1ot68WxWl6eqOfVUfH+1bw8XMfLg2t5dWSj3AYI&#10;cHixv0bKid4dWsPrAzW8PFDO6wO1vGkS76+U2wFxCVdsBp5syJPbgXtlybQsj+ZYiq+8xSAuDu+c&#10;5SlXztsS3El112a6k7rc0JzJGMXjDQW82VtKW2kS53NHcW3ZeG5VTKG9cqYEgc5KMTFM535tqoSC&#10;jrpZPNg0lyc78nixdzEv9xTKEpIl4QN4c6CMN4fKeXOwWpqDuwzCIspQ1pFy3h+v5u3xCt4cK+fD&#10;ydW8P1P3EQZqeXCwnGen1vLiym5eXG/k2ZWDPLnexKMrhxTP87vkheBbO4u4s3057ZuXyC2AgIAH&#10;a5cpJEDrF3KvroDbq3Npq5pP26osxdXb6jQJAUIq0bIsTsokLmeN41TaCA4nj2DXlGC2xASwPtKf&#10;NVG+0h+yNsSHG0lTiOs3gBFKPUjtN4SFquos0FJjmtYAIjW+JMNVW0pdhLelbLwzayZ6yhs1Qvu+&#10;2N2UacZqjFHry5VpI2nwtyXZcCDJJoPJdtaS8rgIpyGEeaqQNFyXwhgzXuzIhudX4EMrPDzBX69s&#10;gMen+euWIub378YyJSW29BzE5m7KbO6mzgYldRp66FOlpCETgYq6DWJJt99DwEDm9BhAdLfeVBka&#10;8mxhNs+rFnC3JFVeBhYQcKtutgIChCG4NpObq/43BMhNwLJoriwax4X8UM5mj+BsVojiQnCqHwdm&#10;+bB9mhsboxxZE2pDzXArykMsPkFAma8N64Y5ka+jQ1j33oxX+oLJ3QZKCJjdXVn6AJK7DSaxm4CA&#10;QUT2HMDwXoOw6dYPk+5fYv+FMg79BuOuMYAQ88H4mXyBq1Y3hul2Z4RxD8Ks+hDnMoBY+0GEmvdn&#10;jNVA/E2/xHiwEjq9lTD7UomhGkr4qyox22oQsbr9uDQxjNZZKVxKnMalmTO5mZMjG38R/dl1D0Ae&#10;CcvKlMlAXQlBAgaEIbg5J5XrOTO5mpPIxew4+TV4qy6ftg1LeHx8M0+v7OP+jf3ySnD7reMy4lYc&#10;CDt6cRtnW45L3f/luy0SAi48vsG5Zzc5+/Se3AhceHCFjofneClubYi/Ly5u5tUpBUCLq+PfHKuX&#10;EDDJcggRxgOIsRzMxZxxMrL14txwGdl6MWMUV7LDaFk08RMEiI1YR3Ued4vF10DhJ9OtBAAh+emS&#10;/1SWKQDgIwQIAOiCgHsrFRKetmWLPhmAWxcvpk009x9lRJ9vAqQZuHgpt4uWSNnPnaWLP20AWrKy&#10;uJ6uOMbWdZBN/H4LAGhbsIj2ohWyye86SvZ5dZau5H5JuazHpbU8KVvNo5UfQaCmkoe15YpaLV5X&#10;SUOwAICnq9bzbPVGntdtUtRaRZMv6tW6dR9LIQsSAPB84xoFDIitwKZNvKpbxZs1K/lmVwV/PLmO&#10;H/cWcmKaLYfizbmX78ODxSO4neNPc/pQrqb6c26Wv0wdO5oexJGsYA5lBtKUIoY0YvPoz8Gp/uyf&#10;7sPeGd6/Tf4TfNg11VsCgDi6tyXOlYZJzrI2RDtLD8C6ca5sGeut2GBGB3JoUjAHowI5MMaX0xGB&#10;tCVG0TkrVm4AboR68XjmRN5kzabZL4Atlm40Ooxhs+U4NlhOoMhwDCUm46k0jqTBJo4dNnE0Ok7h&#10;jFcCZ/2mcn70dM5GJygO5pXkcn5pChcq02jdWsDNfUu4eXAxStfLHbi40o4LZbacK7Xl9HIbji+3&#10;5uhSK5oWWdC0yIqmxTY0LbbjwEIbdudasSvbmp1ZVrK2z7Nic6bYIpizc74Ve7Nt2JRmxrZ0cw7k&#10;23M034l9ufY05TjSXObP9+dX8Pf7u3m5P422ypE83TGZX2+tgZ9auLlyNIfTPGTm6u2CBPYMH0qa&#10;li7TVXTl9D5V1ZwZyiZS0iMgQHgAxPS/CwLEayEdEiVkQWIT0KX9F8+unydKJAllilsD2hYs0LWk&#10;QNeS+VpmEgLSVQzI0zCk1sSBo26BlBrZM0tZnyQVYyYMMpI6/AhVx0/xmV3N8u+3ABFqVhIAxIRd&#10;GG8/h4BkLQUAJGrYSgiQz88g4L/kQL+DgM+jQgUISG+AikIOJCb74hjYJwjQdpVyoC4IyNJxU9wL&#10;UHOWCUFJah9/TQ1beWtAbC0EuIjPR2wAxFN+fpr2hKor4k/FFsB3sKlCDqRshpeyCR6DzCQIeA+x&#10;ZOhAU3wGmslNQNAQY6L0HEi29SfLK5Ioh9EKT4Cxr5QEyWQgC1+cDEyJ9XHlWGUeX7Uc59trJyUE&#10;dEWEfpIDtZ7kT+3n+PbKLs4sGceqyQ5Ux9rJpKnyCVasjranJsqWtSK2Mt5VpgaVRzmxfIwD84Os&#10;mSmm/i76jDLVIMJOlyhnY8a7Gikm/y6mssTrLhAQ/oAoB0Pi7YyJMdNjqPIXjNIewGwHLfK99KgL&#10;spCm4IYQB+p9bVnmbkGOkzGzHY2YYqknbwoIEMiwMWWRq6XcBohbGIu9zKQnYMkwK7kFmO9ty3QH&#10;cyKtDOWBMnHpd5y9DcPNreSxL39jA4KNFRGgwgMgIEA0/wIKxHOYsR4+1jr42ujgbaOPt4ke7oaG&#10;uOqbybLVNcRRW5uhxroE2+rLz22ckx5jHFQJd9Yg3FGDcQ46hFlrM9pKi2gnA6Kc9ORzqqc5acPs&#10;mR/gStEoL5aNdiHN25hYO3WmO+gwy1GPDFcDOakWzbuIAt0+0YH9U5ylHOjwZGf2RdtzcqobR6Y4&#10;cjbZjUOJDhyd5iivCNePNadypBHLg/XI9tCQsaC53tosCzSibLSFTCqpGOlIYaAt2W6mpLmYMNPG&#10;iHG6qgRpDMS2fw/G6A2mYowLWycNY2fMUI5OC5CZ+hfSFVPPC/PDuLxwgjRJin9QO1dmcr98Hp01&#10;ubIJEIZU2ZxuLuTR7jKe7Kni4Z4ynjZW87SphmeHhRSmnIe7SqWe/YmAB+EZ2LOaZ/vqJAS8blzL&#10;q32KbcCr/XUSCJ7vrlZsB/ZWSRh4d2g1b/ev4u2+SnkV9Pm2JTzZtIDbVdO5kD+GphQ/tk/zlLrh&#10;c/NHy8mSMGCvGmsvJ0xHZgVxdWGM1HnfqpjOy11Lebl7MU835snGv6NiNh3lM+Wl0bvlyXSuSaFj&#10;XQoPGzJ5sjOPl7uX8XznEmn4FSZFEVcoE4JEHVwpL/WK1yIlSLz9+lAZr5pWSAB4d7Ka10dXSiB4&#10;f6JG3hOQG4Hjq3l0bDWPT23g6ZkdcvL/4KzCCNx5uJ7OpmpubV1C+5al3GtYTOfGJXTWLaK9tkBO&#10;/0Xdrc/nVu182iqzaV05l9Yyha69bcUseeBKyCKEWfJ82mj5e7A/KYAtk/xZM24YW2NHUhfhT5qz&#10;OfvDR3A4KAB7JSVClboxu9cgcr4cxILByszTGkKi9gB5zK98hOLehTgguCHOi+owB4r9LEm2VCNS&#10;px/jdb+kbf5ETkz0JttWncn6/chx1pamvsnu6ox1ViXcXZkQh740rx3P2yMF/Hyllv95eoC/3mvg&#10;b20NcG0nd0KsSFdSoqHvINZ2G8TG7mrUK6lTraRJRTdNipSUP9sCDCRbqT+ZSv1I6zaQWT36M7XX&#10;F1zx9eFl0QIpBbpbmSEhoKtu1WbIYcjN6nRaq9IUpuCqOdIUfK14CleXTuDKEoUU6Nz8kRIATs8L&#10;4WhKoJxgigZm+2Q3NkQ6sHqMDatCLFkZZPkJAMrdrWkY6syU/gMJVlIivvtApnYbKKVAs7orM6Ob&#10;CkndlJnabRCTewwmoscgAnsOxlypD3pKfbDso4xdvwE4qfXF3/xLRtr1Jcl/MJeK/Xl3apFUDwSY&#10;dSfUuh/eOr2Z4KiKvWY33Ay7kTVWg10Z1lTH6RJh2p0Yk76MVO1Fx8K5XJ0xg8vT5sirv2IS3Zqd&#10;TWtelqwrGSkfp9Lp/w0B89MVW4CcmVybm8TZORNoLUyRX28PdpVxfWM+T05v59HVA1IKdKf1CHc6&#10;ztJ27yT7T67n5JXd8viduH1x4U6zlASdf9T8EQTaFa/vn5EQ8Pr+WS5tX8L9ppX80Lqb7y428P2l&#10;zXSuyWCoencpAxJyoAR7VXm34WzKSI4nB3IuNUgecBN1o2AiNwpiaV2cxO0V6dyvWighQDTlwngr&#10;PACy2ReN/kf5j6wuAChfwb3KIlliC3C3ZCltSwu4UZArjcBiWi9Mo10yoC4AEFuBrtQgAQyiRPMv&#10;a3GB3AKIhl8kMMlKnf0Jum7mF3B3aSGdK8oUJeQ+/4fqgoCHK1bJelCqAISHFeLa8UoJAI/qqv4b&#10;Amo3yOb/RX0DL9ZuUch/Nqzjxbq6TxAgNwXrNvBq43qerVekCYlfT0iR5H+rqeJBcT4v65fxze5K&#10;vt6+WCaz3RPXfTO9uTF3GDfm+nM5zZezMxX5/lL6kxbAgXR/9s9STPt3T/GViWR7krzZkzxUPgUE&#10;CADYOWUo26Z4sFmkAE1ylVJZkbglak24gAB3to/zYW9UACemjOJ4/AgOR4ZwdFwQlyeNoX3mJNoT&#10;x9E21pd70QG8mZfM8+QEjji6s9tmGHtsRrDZPJyNFhNYYx7NavMYVuiPZo1ZFFstJrLbJoajrlO5&#10;PnI2x/3jOBI0keuz5vBoVYUEgRs1uXTsWCkDGu4cWILSlUp7RF2tdOBalSMXSx04vdyW40sUIHBw&#10;0W+bgQMFFjQWWNOUb0PTfEXty7Fkb46lfO6bb8X++VbyuSfbku2Z5uzMMGdHpjnHCxx5unMqfH0B&#10;vrnId2cK5TGfF3uT+KW5FH65ztenFtFZP5nzWX605k3gTm4StW52TFVRI1XDUJp/hfwnQ9NMRnaK&#10;pzAOp2lYftwCKMzBYjsgYkJlaSrMvyJZSLz+XPIjaoGOuTxCJrYB+VrWchuQqWrAAnUj1po6ccZj&#10;OGUGDsxSNmGqirlsxsWBL5GgM1bNkUgNcTn4t5hQUZ+iQNXsmaShuMgrs/g1HSQEiErStP8IAlYf&#10;SwECii2A9Scz8Od+AFGi8e/aBnQBwO8hoOtqsND+i1sBIh50gZ6XLPFavE8Awkw1cS/AVt4WEFIk&#10;4VUQMaHCGPx57GkX6IRp2EkICBpiht9gQ/yHGOE3xAivwfp4DjGWEOA1xAqvQRYMG2xFwBArRqpa&#10;MV7bjlnW/mQNDWWi/WiGGvtiY+QrJUECBOytgqQxOGaoMydWzufbW2f4TpiBW0/zXfMpfrx5nh9v&#10;ijsBp6UpWBiC3x9fy95UX3kVWMSAiuNgohTTf0dWRQp5kDt1E90oCreVhsF5wVYyCUhMuUebacpm&#10;N9JBn/EuBkS5C/mPEeM8DWWFuhoQ5qjPaEtdIm30SbI1YbKFLuG6g4gzVqbQ24StofYcjnLm4Dgn&#10;doY7sS7YgWVelqQ5GDHT1pR4MwMmGGoTa6jLHGtT5jtYUOBmLiGgeJglhX5WLPS2JNfbghxvB+Ks&#10;zPHRMsTHwIqh5r7Ym/nI3xfRxHvrGzHMSF+h/xcRoJ+VAAM/Ez18zD6WqT5DjY0lBAhPgKORHg6G&#10;utjpa8u40BEuxox0MmSEoy4BdmoEO2oy0lmXKHcTIhwMJPSE2+gwzlqX8Q46EgKEP2F+iBvFo4fK&#10;hqt8lAupjvpMt9ZhtrWuvIkg0pIKhhlRPMKUmghbNk6yY9dkRw5MduToVCfOJrlwNtmJ44kOHBIT&#10;mOl2HElylluB9ePMqR5twrIgXeZ6qDHLSYUZjqryCJm4UrzUz5LFwg/gYy19FokWekQZqOM+qA/G&#10;vZSINFaTWwIRA5nvayJvjoj0hdowezl9EVpModU8mTpcxiNKs13hNNpWpNBSlEprcZpsPNsqhNEy&#10;W8pS7m7K517DAjq2LqZz2xI6Ni6kfUOBfN4XjeymZTxsKOHRllIZL/h8ZxXPdlTyfFsFL3as4vXe&#10;Ovl8sbOaV7tr5NvCd/C2qY43jaulDElk4YsruU93LOfxViGJyZS57s0lCVxdHsfNsumcywkl19+Q&#10;8rG28nMQ+lNhIhQHhR6vy5YlpD9y8l81i47qGbRXJcu6Vzmdjvo5PNwwV24EHm3M5MnmHJ5t/3gr&#10;QELEMlmK18vlpuDFgSJZz/ct42VjMa8PlkggeHesSpbYEMhoUbEROFbD86NCHvRRNnV8DU+O1slb&#10;AKIJat9dRMe2Qjq2LKVdaP/F791qcRE1X2az361dIOUYYgvQWpZJS2naxz+TZFqWJdK8YBLXcsdz&#10;aV4oZ2eF0JTox+5YHxomDmVNxFDWTvCjMtSbihFebBvpzzJzM7yUlIjt9gXze6tS0GcIWb0HskJV&#10;lSVG6iyy0WKplwFVYYoL2OIoligBm9VjrEm2VZGJNJeS/bg8w58Frlqk26ow20aFPE9dlo0UqWJ6&#10;jPdUIcy7PwXTDLnZOIkfH9Tzy6N6fulcxd/ubYDbu/j7tmVk9FMiV0mJmh4DqOk2hDXdtSnvpk2J&#10;kgal3dRZojSYfKWB5HYbRLbSANKV+pLerR/xSt3J6DeAhzMSeLw8k/aydBmEcLs+XUqC7takKWJB&#10;a9MUIFCTys3qFNqqZsuvm88NweIwmJCZiMmmiC/syivfO9lL5pXXj7OXn3tliBWlvpaU+FhIf9M6&#10;DweWGOozqe9Axij1ZlI3of0Xv59aEgCmKSlLCEjopkJM9yFE91bGp8dAbLr3w0QkBPUdiP2QL/HQ&#10;+4JQx/4snazHm0vZ8M/bwDf8+WEDBZG6hJj1JdxKhSD9/tgpK7FhhiV/a18PP5/iL82lLBo+hABN&#10;JYr9zegozOFSeoK8DCwu/4oSDaioZrERyPso/fk4/RdP8b4uL8DV+TO4Oi+ZY4ljuLo4mesls7m5&#10;aQEdx+qlfO1hayOdLQe513ZMxn223jnOgbM7ONR6nBN3z34yBgtJkJD/XHp0/aMk6CpXH1/gwYOT&#10;fPXwIvcaK3h6qFJ+jzzds4w/tO7lZlkCwXq9JQRMMh9EgpUq59PC5df00emBXJobzpWs8VzNjqQ5&#10;J5YbCxK4MT+JO8XzeFq/kluL8+V0XiTvCL19V9rPJ+PuR+Pv7028QtIjmvnWxUL+s+DThP/zH9/1&#10;Y8X7u0pAg/g5XSU2COKWwKW0uVyancqllFlcnD1TPgWMiW2BSAwS3oHPJURiM9AhDo99rC5IuF+8&#10;UgKAaNQlBAhpUMVK2fzLqq6RBmIBAqKe16/9VLLZ/6j/F69Fye3AR3+AeC3g4XFlDY8qVsnnk/JK&#10;nlSW86ymnOd1JXx7oI4Xa3JpyQvnXJqPvFUj0u3OpnpzNMWLwzO8pEfr4IxhcmvW1eyLgYzYAgjj&#10;795EL3ZPVST/7Jjkxa5Yr08GYCH/Ec1/zTgHeXtjVbgj66M82RUTwLHEUZyaPorTSQoQOBk9nJsz&#10;x9MxYxy3x3vRMcGbxwmhvMucTVvgcI46+NBoHch+qzFsMw1jm+kEtplPYrtVHNutJrHVIooG8/Fs&#10;tRzHAccJnPZMoMk9mi1OoRwNiuZaQoo0zrcuzaa9bimdO0q4tWUxSjfq7bm+WgECl8ptuVziwKUV&#10;9pxfYceZIluOLrXg8BJzDi+xlHKhY8usObrYhiP5ijqUa0XTAksO51lzsMCKpnzF89ACaw7kWnK4&#10;wIYDudYcKbDl6c44/vFoJ39oruB1UwrPdiXw7lgaP1xazN87N/PHllreNs7jdsUEeZL5/orZnJsw&#10;klQdLSL6DWGOhhFztUzI17ckU9vkt+QgLSsytSxk5ehYyzhPcdxLHA8Tsh+R/tOVAiSiRUXzL5r9&#10;bA1j8rRMKdC1YImevcIkrGlBlqoRSzRN2GzhzAXPkZQbODFT2YIpQyyZpCyMuLafojQ/b/5FiSNi&#10;okQcqACAeA1nWQICpmp1AYCThIBpWg7/f0HARJX/hoBYVSv5c7skQSIKVEh/xDZAeAJEycvBGk7S&#10;NCwgQdwMSFIXIGAvNwzicrG8FaDiQLiqOH4mthwCBhSmZwEBwcrmv0GAsh4+gw3wGvwbBIiI0C4I&#10;GCXiUbVsmWntRe7QcOLsg/Az8sLNOBBrc0VUqICAoWbu0hNwpmoBP965JBt/CQESBs4pDoZ9hIDv&#10;L+/hZs1sloWZsyLCkrIoGyqibeVhsDWTRBqQPRWCuqe4UxXlxJLRtnILIC7vTnE1ks1tiJk6I8w0&#10;CLXSJtxRjyhxJdRTn7HuerLCnfWJcNYn1EyLOFtDkqxFBr0mMfqDyXfSlTm+LWkjaE0O4EriUA5H&#10;utMwxoXCodakO5qTbG3KREN9ovR0iDbQY7q5MZkOZuS5WFDkbcOKYbYU+VhT4GVJgY8Nc8XlWxMT&#10;3DQtcdBzx9zET25JXCwCcTdyxllXVx788jPWlZsAAQMSCAwUUCDfFpGgRgYSAoQUSCQDCS+AvYGO&#10;hAAnY3387EwY7WklQSDQSQ9/Bw0CHDUJtNMlxEZXHkkTnghxk0AkKAnZ0NShpkwPsCF7pAvl4b7s&#10;jh0jTZQ1wc6kW+uTbKZFqpUu6XZ6zPc0ZLGvMcWjLKgea01DnIM0BDfGOHB0sgPHp9pzLNGWQ9Ns&#10;JAQ0TXaQELA50ooNERbSOLxUmIaH6jDfS2wZ1Mjy0CPHw4h8TzOyXE1IdTYm3kSbaENNYky1WB7o&#10;JGUhNeEe5Aijt62GNH9meOgxz1OfTFc9qkbZs32i2BAEy3jEa3kTuVoQzdXceC7Pn8yl7DguLYzn&#10;yhLRfCfRvGImzStncaN8Ni2VqXLKKkrILaRUZdU8WXdEYkflfNpr8uV0+/6apTxct5yn60t4urmc&#10;Z1srZEko2FMvNwSvDwgQWCufL/ZX8uHUegm1746t4e2R1dxdm821wgRuVszhbnUKZ7PHkOGtS4Kj&#10;mmxaV4934lzmGGkkbK9UeAEEBAhj8L1KRePfWTNbPu9VJEkoECDQvnqmLLEdeLA+QwLBo405PN6c&#10;y5Mt+TzZukDWs+0LJSA83b1IgsGL/csVkaONxZ8iRYWPQHgF3hypkPGH4tDYMyENEnW4isdN5TzY&#10;W0THziXc3baQ9i2LZN1bt1BRqxfKRJbbq/K4Va2QAd2syKKlJJ1mAWbL59CyPIkbBVOkVEIAgDxs&#10;NT2QA1N85J/l+ggPKoe7sHliEEdmTeBoYhQ1Q91IUlZmmJIScUpfUNBLhYU9hlDQayClg5VZZagt&#10;j3zl2GpQEmTGXE9tebyyUETWxjuzPs6ZmnAbdka7cDVtJDezxrJ2jAWZ9qqkW6sw00KZAi8DlodY&#10;Md1PiwCHPkSE9OPK4bF89bCUn16s5vvOMv54p5J/3NoAj45xxt+QmUpKlPTsS2X3wdT31KJYSYMi&#10;JQ0KldRZpDSEBd0Gk9d9EPO79yez25fM7fElcUpK1Orq8TQrhSdlOdyrmiu/NkQiUOeaLDrq58lN&#10;gGz+PwOAtsqZ3FyZ9Ok4mIAAoTUXG7Gjs/w5mOxL4zQfRWb5BFd5qXRVqA0rR3yUAQ2zkN6mVW62&#10;bHVzIWHgIEYq9Wac0hfEdx/MtB7KzOmhxszuqkz/uAmY0k2Fid2VieylytAe/bHq/gVGvfqi37sP&#10;dqr9cNLuRbzPYDbn2PDP903AA+Au/HqDtbOtiRSxoJbKjDAayGjzL2ku8YZ/t8Ivx/h3x3qqxmvg&#10;p67E2TkjuFkwh4tzE2hZmCklKc0Z2QoImKdI/umCALEB6Crx/iu5KXITICDgSnYCp2dHKWBzVTZN&#10;+RN5cG4TT2438aDtqJQB3b15lNsdp+Wl4KbWYxy9dUrq/sXE/9L9u1x73CmvYoujYUIKdOXReVof&#10;nOLJk5O8bTtG+4EyLhRPkdD249UdfH26Tg6ofLV6MsFkgPT7iCOI1/NiOT17OGfmCClQGFfmjeNa&#10;VgzNOVMkANxcMIs7hfN5vLqMmwW5isb6o3FX6vU/NvBCQ9/1WjzFUTDR7MskoZXFMinp9wAgYj67&#10;IKILAOT0f2nBb1uDfEXUqoxbzcrhcnom52fP5tzMOVzNEIfXMuV2QACAaPxFEy9NxAIGSorl+7qa&#10;fwED98StgcJi+VqCgLg38DkEVFZLH4AAgM8hQEz1fw8BXY1/V/P/vyBA3CaoWCXlRuIpgKNrC3G/&#10;tIiXGyp4u62CjpWpnBI5/zN8OJ7qJetAsiuN08TwyEte+FU0/EOl3l+CgNgCJHgqzL8fvVpi2CRK&#10;AMDGSBcZ/1k31lFucsWQoXacsxxeHIgP4dTMsVycE8GJuBBOTxnJpaTRtM0aS8fMkdwa78Kdsc68&#10;TpnE49hIDtp5cMgukBP2o2myCmWf+Xi2GUWy2yyGQ7ZTOeWYxGH7KeyxiqLBLJytlmHsdYii0TmG&#10;9dYjWWs3XILAlfhp3FqYR2d1Ee31y2mrXYDSrU2ONK+153K1DefKLblSZsvVlXbyeb7MhtMrLD4r&#10;K84UW0vJ0Jklijq92FpuDU4v+rg9WKR4+9QyO/m6Kc+C00vsZZ1a5MCd+mDeHJzDL9fLeLQ1mg9H&#10;03m2ZzJvmmbxl9vr+bWtgccbp8ttwN3lk3levZALE0cTMbg/MzV0/x/W/jss6nRN98UxdJsl51zk&#10;KoqccwZRJEhGgiQJApJBERBEFHPWNmvbtm3OOUfMsdvOvVb3WqtXmFmzZ2bP3nPOnN/nd71vWbS9&#10;9pq9z77O/uO5vlVQVBEEn8/73M99s8BWSZOlKw0WLsy3dGW+pYp6Szd5f66JglozzURA5AsIGJAL&#10;wmaqEZcgsQPQaOogQWC+sR3tZhoI6LPxotfGkx5LJV0mTgxauHJAGcCN4GRW23lLd6LZes7k6rsx&#10;y0AlAUCcmKcbu8vS3hfNvyh5+m/mK5N4RRCXWAj+BQC85RSg0kLsBShlaSFAnMqLJv7/LQSI+1mG&#10;biO334cA0eALCBDLwGIpWGsTqoUAkSpcbeJJhZAq/S0EGGmWgwUIiImH1vVInOz/CgL07QnVtSFI&#10;155gXWcJAGISEKbrqpkEGLjKvYByl0A6w9IkBITbBr4HATG4qCLxtfEkL9SX04NNGnvQexf54x3N&#10;UrB0B3pwgT/fPcVf7p7iN6e3crwxXqZa96U6y0C692FAJASvyBCTAR8GUtV0JrgyP9KZiiAFuR62&#10;pDhbyECwaGtjabc53c1augGJpl8AgTj9FtKYTLUlGa4mzFFZMUdlRpu/LSujnfgs05cXXXl83lPA&#10;y9ZZDFcncTE3jB3JPvKkv9TZjnwHa2ZampNqaU2apTmzFTZUuipo8nJmUYgr3aFustqCXWkP8qRU&#10;rSTS3A5PE0dcrQNwsg9HqUwiWJ1MsKM/AZY2hNlZy1P/RCebkeXgeGtrKQcSC8ICBIQsKMTRUsqB&#10;xKm/mAR4W1pKGAh3ciLFR8WsIA+m+TtKCIjxsCBObU6MmyWRjhZSZpSitKXU34W6CDWNSV6y5sd7&#10;05bgx+rUCI6VpnC9Lo9LxTNYFqCiwdGSchsTSmyNqFNZ0upnI0FAhIqtnukmU4LFQvDhHA9OFKg5&#10;VaLmRIma46VqPs1zZ3+mit3pSnamubFxmjNDCQq5JNwdaUtHqDVdEQqqPS1loFqjrwON/k5UKu2k&#10;PejZ2mwer+jkxqIyduRF0hzsSIrDVKbbTCbabLy8VnpY8FF6EEfKYjhRGcf19nTudOfLRTwBAdfb&#10;87nWlse1hRoQuN6dr6m+Alk3+mdzc0kht5aWSMeVuwOlmlpazr3FFdztLed+XyXDAzU8Xl7H05WN&#10;vFjVyav1XbzZ3MvnWxbz+fYBvty1jLd7h/j6wCqNC9Gn6/jhxCZ+Ored749v5IuPl/Ld0dVcWZTN&#10;s40t8rVEPd/UKr3EU50mM9fHlIYgSyllEVMN4SP+cEkRz1fXSAh4saZmZEn48bI5UhakmQ7UyL0B&#10;IRGS+wNrat7tDdTwass8Pt/SIKcFEgx2NMtpwdt9bXy5t4OvDizg6/0L+PoTTQ7Bd4c1bkO/OT44&#10;AgNif+C740MygfjbIyv56tNBXn3cy/PdnTzd2S4nKs92dfFk2wIebujg8ZoFPFqtOf0XEiAJAEON&#10;3B2Yx50lVdztruR2dxG32/PkHoDQSp+bG83R4ggOFoSwOzNQumusn+bP7vRodmRGsTcjmjZXJ6LH&#10;jCVZ5wPpsd82So+lHxiz9EMDlk7SY72FOZvVtizxsabOw5j+OE24YNd0R1bmeLCt2I/P5oZyo3kG&#10;Z4XeN8ePK2UR0ga4ydWIZmdjmlxM6fKxlVK1hmRzwtRj2Nrvwe8+H+Kff7ebn98s5R+fr+C/Pd0C&#10;zz/j54E51EzUoWvsGBaPmszSUfoSAPpGmdKrY0zXOwhoHzWV5lGTaBk9idpR48nW0eGMrze/Hezi&#10;y7WLeLa6ZcQO9Nn6elm/QEC1LAkAKyt5sKyYu715co9CyKiE5aSYAogJwNHycNnMiNCinRnebJ3p&#10;wapEN5ZEO0oAEFOAoQAX1vm6s1mtkkAlpECZoyZSJJyAxhjKKYCcBIh9AB19Zo8ykBCQ/oEh/qMm&#10;ohg1HtuxE7EfNxmXqRNwNRxNQaA+u+d78G9f7gO+An7ivzzZJt0FU5VT8DcZi0p3FAmKDzk4X8X/&#10;/eoj+PMZ/nqxnZ54A2bYjOH1yvkSAu511Mp04Fvz5v0yCXinSxcn0sIJSCMBapTJwVfqKrnaWMGt&#10;liq5FHxtfoGE/9+d2S2lQEe7czUytuFDvHhxkpdPL/D6+VWGhy9y7dEF6Qh0+tkVzr94wKXXj7j2&#10;/A03Xn7B5acvufRcsxQspEDPXl3km1cXpMPQtbXz5OTwtyfW8ecbe/inO5/QFGqF01gdipWGVHqa&#10;MBjvwp3OXOl4dbV+OlfrU7nRlMndjmLud5XxoLOSh121PFncwtvNK+UkQJ7sv1vcFRp67Wm+aPpF&#10;4y6afNGEC9ceod9/1t8rr0LKIxd7u0XasObx8uOFZejSPh71d0sAEKBwf1GHLAEO2qVq6bLUqMlg&#10;EFOAG/Pqpezq0aIFstHXOgi9XrF8xEXo/cb/ad8SnggJUnevLHFbgsA7iZAWAP4eBIgTfZEL8D9A&#10;wJZNfL15o8Yp6O/d3ryZr9YLV6H1fLlOTAQEBAzyor+fp4sX8fmqxfz2wFq+3dYn/8YcKtac/IsJ&#10;wIFCHz4pCeBgYaAscdovwFme+pcEy5LLv0UaABCLv0L+szPXV6P/zxK7bJ5yr0046K1OdmdLqi/7&#10;c8M5PTuRa9VZPGwp5XrZDG6VpnCnIokHxZE8zAngWoqS24ke/NhUxt3QQDbYKDmqiuGSdzpn3NM5&#10;7pbBQcd0PnPK5opnKY+C6nkQWMU5j9kccstgn3M6B1VZHFJns0eZyi71dPYHpnNhehF35s6X/zbu&#10;LGrmVk89Ok92eTG83YO7G9XcXq/izmpN3V7lzo0VbtxcqeTqKjeurHTj0pALl5a5cXWpkqsD7lwb&#10;UHO5351LfSp5vbhYybkeNwkJlwbUnO1VcbFfzf3V/lxe4smlxV48WB3M0y2JsvF/vTud7w6V8uer&#10;vfDDafjdJfjxEn+8uIQ3W+dwp2saTxcXy4WozeHelJiY0GzjyHxrR9rtVNRZOdNg5cx8axeabZyo&#10;MbdnvqUjDRaO1Js7yMmAmBYIu1CxBKyxBRX2oS7UG9szz9BGQoBIBhYQ0G/jxWJLFd1mzqy0VnHC&#10;M5RbQcmssvWk1tCJIj0XsvVdRyAgy9RzRPojAOBvIUBMAAQEiJKhYO8AQAsBov5PQUC2gduvIEBo&#10;/f8WAt6fBNSZeEmXoBqRIGwqpgEaOVCekadMNBZgo9lt8NJAwDvLUHGyLyAgSs9OgkCEnp2EALkT&#10;oOssAUDKgXTFY5zk42eYuFLq5M+isFkUqeMIt/Eh2D4GN+cYaREqIcDeiVkBnhztnccf7p2TkwAB&#10;AWIxWMKAAIPbJ/jDlYM82tbG1uIA+R/3qhw1/akuEgYECAxmuLEsR8Vghprls7zkFKAp1kU63Igp&#10;gJD2zHC0JNbanDArE9n0iqY6zd2ONA8bMjysyfSyYpa7GZlqY3KVJpR5msrk1i0p7lwpCWd4fiKv&#10;u7J5Wp/M/bIIruWF8lmqH+uj1LR4OFDkYEO+vS2zrG2ZaWFFirkl2VZWFCpspJa9yceRVj8XCQAL&#10;gjxpCfSh0M2dMHMnvMy9cLMNk98bT/dk/FxjCXcOItxWsw8g9gXESX2aiw0pDrZMV2jsQmOsrOTX&#10;IkAgzM6SMHsrqf8PtLPEz9yKMFsFCe7O8nucGezJNC8H4tW2RLtaSACIdrYizNqUKFszYh3Myfay&#10;k85JDQkedM70Y0FKIIvSAhmcGciunChOF8ZxLieWj2OCWK52oVVhTaWlMbUKU+rdLCQwieZ9cZwD&#10;K6a5sGOmO59kaSYCx2Z7cqxQzeECdz7JdmdPhpKdqa5sne7E2gRHVsXZMxhlT3+EHX2RCrlrUKEy&#10;ZZ6ftbRmzXYxZkNqGMdL0jhdlcmpynRWzQygM0pJja8tM2x1iTafSKz5RGp9bFiW4MnB2TFcqJ7J&#10;9eY8HvSX83CgkttdBdzpLhoBgZuds7m5MJ9rXTlca8viyoIseVs05fJti/I0JW535XBjQR43F2Rx&#10;ozNTnlbf7MiRp3p3FpTwsKeSxwPzZMKnsCF8vrp9RAP/6iPhjb+UL/Ytk8vI3x9bz49nP5KpvH+8&#10;tJ/z7akyl2GfGDlXxXKxNY1teX7SPaVYbSiXCcu8jCUIfFYUpvETF+Cwci5vNjZKABBLx6LhH2n6&#10;hT3puz0BUeK2BgYqebFWQEONrNcba3m1tX4ECEakQ/s6JQhIp6GDPfxwsF+CwG+PDfDjqUF+PLVC&#10;4yJ0eg2/ObVOwsBXh5bzxcd9vNy3SEqrRIkFzOF1rTxY0yFL7gCsaNIAwNI6bvdVcbO3gtsLSzXf&#10;3+Ys2SBdrInjVEUknxWGciAvSHprr5vmzapoLz7NjGd1fADLIrxpdlAQoKNDss4oabHZPcaIRTpT&#10;mK8zlqFJBmyzMOdjDyf2hLqxIlxBU6A51YEmlAaasDDFUQYLikOEHfl+MrOmPcCC3kAbPk70oFdp&#10;QY+zBS12xixwspAZIesK3MiPnEJB4hS+utfCX75dx+9f9fEPnw/xT0+H4Icz8PBTVrlOpXKUDj1j&#10;J7J4lC4Do03o0jGgR8dQQkDnKF1aR02lSWciTWMmUaHzIYWjx3InKoxv+lt5vbKdJ2L6tHG+BIH3&#10;dwLehwABAEIKdH9JoZwCCEgUoVNXGpMkBAi7XQEBopER6dMiF2BTilouAy+NcWQg3IWloc6s8nXj&#10;owBPOiwsiNTRYeaoCeSMnkzRKD0JAWICUCGkQDq6lOjoUTTKgNwxBqR/aIjv6InYjRqHzQcTcZms&#10;j8PkcbgbfkCs/TjKwvRYWWTLpYEQHmxIYneNirnhBhT6GpJkN5lQiw+Y4Tye+ihdts2x4mi9A6sz&#10;jSly/4DOUFOeLa7mbkMZjxc0y2TgWw21GkmQyAR4JwmS+wDvIEBb1xurudZUyY3mUq41zuZcxUwe&#10;DtTx86VPeLilk0cHh/jhyWm+fnmeV6/OapKuX13h8eMrEgLEab8IBrvwcpgrnz8ZgYALj1/I6+ln&#10;9zjx4AivvrjOb19c5JurBzjbXyB/Vn++sos/X9kpp2gZzpOJtfpATgIKXPWlVFEDucny3/m1hjRu&#10;NueNAICYAtzvnMeDRU1S+z4i0+nu/ZV7j2jiZQ30yvtv162Rzb9o9oRc58rcCp72dcsGXbz98w1r&#10;JExoAUDb/IuSsp+F7dxb0KqxVX0nqZIuSw11cg/gVn0jd5tbNZCxpE8+r9ZCVACBeJtcJH7X8D9a&#10;1KOphd1ycVjcFm8XcKCVB41MAd45AmlB4D+DAHnq/67Z1zb/wjpUWyJLQNv8/y0EPO8TMNTJi74u&#10;Pl/TzZfrernXViAPGI6Whsqcmv35PjIz5+OCAHnS/3FRkCx56i8a/6JAufyr1f6L5l/UjhwftmV7&#10;syXTkw3paunkJmSpG2Z6yr9bhwrCOVeSyPWqWdybm8Pd0hncL0viYXkMd3N8OJXgxO3pal7nx/G2&#10;cBYH3dzZ7ujPIWUSpz3SuelbwFnVLM6qsjnqmMEV1Wwe+FbwyG8uN7zmcMotlyMumRxX5XLCI1+C&#10;wF5VKvu8UzkZXcD1/BpultZyvqCASxUlmkmAqMcfefFwqxfDG9TcW6Pi7koVtwUMCChYp+TWKiXX&#10;hly5NuTGzeUqbi1358YSdy71Kv+HEoBwY1DN1SXuXF7szrV+Dx6s8eP5tjgerQ/lyYZofnemgS/3&#10;5/DdgTn8480BCQH/9mQL//Z4G//yYDN/PNfP3cXxPFicypsVNbxaUkeVgxlR48dRZGLGXAtb0nQN&#10;ydE3ItfAmNlGpsyaqk+uvjG5ekYU6JtQqGdOtbG9BIE2SzfarUQ+gKss4QAkloDbzZzpsnSj19pD&#10;UxZKekxdWG+j5mpANFf9E1lt4ylDxEoNXMg3UJJloJbe/DmmatnwC2mQuOaYeslAMFFyEvBuAqBN&#10;BRa2oMIRSFtaCHhfDiSkOf/fIEAtl4oFBFQYqWWj32D+awgQOwFaCBCTAA0EaF5XPK9wGxLTAAE3&#10;WhgQwWGiof8FAhzkcvDfQoB2EqCFAJk1YOJKkUOghIAKn2SibAMlBKgdYnB1j8LJLQSVpS3Tvdw4&#10;2FnOb64e4Q+3zvKHmydk8y9KSIH+dOcov7u8j0t9OWyc7cfafC+2FPtKEBjKVTGYraR/lit9GS4s&#10;TnFjiZgCJCupi3aSKcGzve3l4u1Me1vixJKsiYlsmGNcrOUisGh8M91tyFSbk+FqSKabPnlKXVqC&#10;zfkoTcmVimAeNk/jSWMiw1Xh3CkJ4Uy6r2wQNkS4yXyAGqUthQoNAMwwtyXJ1JokEzNmmpsyy+qX&#10;iYBwtpnv40ZzgDdVXr7kuPkQYumO0sQdR8sAHO3CcHUMI9AhlEgXT6JtbZnupCDPw0nmGRT6OJLr&#10;YU+Gq5hsWJNgY0GSQhMiFm1nLjMEQm0tCDY3J9DKghhHe1I9lGT7epLh4850tYJkd3sS3CylBEha&#10;jtpYEWdlJeFIpBLHORqT529H7TQPFqUHsSI7gm050RwqiuNsYSwXs6M5nRDBfj8fNiuV9Nrb0mpj&#10;SYO9OU1uNjR728ik3yWxzqxLVrErzYMDGR58mukhF4U/zVLzcZY7ezOUbJ/pyqZkR1bHKVgRa8/S&#10;SDsWR9ixKEyzcNwZ5EB7mCNNQY5syQ7jv9y7xLWuSlYlB0lryLZwF8q8rMh0MSbZTpdptlNJdTCQ&#10;S9fCUnTrrDAu1mdKhw1xovp4qEGeNN/tKeZmZx7XWjO52jKLq83pXG5K43JjqrxeakzlQksql9vE&#10;YuVMqc+/2JwsS8h0xAmrKCFXETKjG42ak7w7LXk8WFTC7c5i7vaUygXE4cF6hlcIKVEbL7ZoXHK+&#10;/nS1JphMwMDxjXIqIORH1QHWcvG6M8aRJWJhM9WbwWnuNIfYkemkS5KNyAowpifOSdrVCYcRMdl4&#10;tqyapytEg1/Fk2VlPOov5vFACU+Wzvl1LS+V9VzsDKyuGKmXayolDLzZUsObrfP4Ysd8vtzVxFe7&#10;m2V9vbeNb/Z3yiTk7w9285vPuvntkV5+Oj7A704N8btTq2W2gLAaFU5D3x5ZzhcHlvB0SztPNrfJ&#10;KcD9Nc3cX6+BAAEA95bVc2dgHrf7q7nRXcG1rhKut87mivh51KdKmcTZihiOFIVzICuE3ekaj+0V&#10;8WoWBys5mhPHsmgfacPb5GhDoFwKHk2lzhSZvrtsrAGDYwxYM9GIzUYmXPJXsTPAgZWhdiwItCDX&#10;dQohlmOIcRhHeYg5XdOcpQtQT6QDWfZTiDAYRZPSmAZbQwacLRlytmaxwpJGR0OWJtrLMM3ZsVM4&#10;tTmUP7wZ5PdvFvNP36zlH18v57+/3QWvPuNpiR+lE3RoHTOG7tGTWTzaiG4dUQYyG0DsAwgIaB01&#10;idaxkykZNZZ2PV2eFmbyuruBZ0MaCZpo+uU0YFO9pjbO4+H6Go0MSNRQBQ8G53Cvf7ZmH0BMAVpm&#10;SKtDIXcQAXxC2rA/P4BtGV5snKliXZIry6OcWBblKKcAg8HOrPVRscVHTdHkKUwfPZ7s0VPJH60r&#10;pUAVow2p1DGmXEdfTgKKR+kze7QBOWMMmPmhIZ6jJ2EzagK2H+piM14Xuwnj8DIYR4T1h+SqJ5Hl&#10;8SEVwZPJ9R5PVbABsz11yXDTJdpyPGHmH5DhOpmmKEO6kgwp9/+QhdF6NAbqcTDbl6c987jXWMm9&#10;Ro2+WUDAvZYGTUBYyy+TgDtNLbJRFSWWVsX+gJgC3O6o5HpTIWerkxkemsePZ3dxbkkxX984wJcP&#10;D/Pm8XEePz/B8NOz0gVIyH0uDt/k2L0bcgpw9vOXXPn6Cy49ecvlp19y/uEbzg2/5vKLRwy/vs3b&#10;t5f48tZh3p7dJqdfN3pyZIK4CAm7N5BDpOVYSr2MyFBMlgnglxvi5d+Py/OmSRgQzmZ32ou431HB&#10;g4653G6u5F5bHfc7mmWjK0O6RDrvkiUyI0DuByzTAIBo2oX85mpVJafzsjmTn0Oj0pWhkED5fRHN&#10;v2jOZaM+2M/zpX3ybdLxp6tDSo1kLWjlXluT3K+4I5r/Ro0D0Psll4AXdMiPF68pT/8HB+TzywAx&#10;rYuQSCJu79RkB3QulKWFALFALEq7LyDkQNr8ACkBEiXyAd7Zg4rSAoAWCCQEbNkg66vN6/ly0zq+&#10;3LCGt+tXy0XYL9YMyXq7bhVfiiXjNUO8XjHISzFN6evmSW8Xj3ubeTW0gFerWjlcGMnB2aEcKgqR&#10;YY0CALQQIEpMz8Spv2z8ZwewIy+A7bn+svEXJZaAt2aJJWAPNmaoWZsm/na7S0mQ2FHbOyuIo7Oj&#10;OF+YyPU5MyUAPCybzpPyWF5URnI51YVPIix5nhPE1+WZnA/wZrO9O3udIzngmsRJ93QeBJVw2zef&#10;u965XHDJ5IpbDvc8i3gWUMmTgGpueJZwxm0251RFnFMXcdx9Nvtc09nmksx+n5lciM/nTkEVd0ur&#10;Ga5rQOfWenfubPTg0VYvnmz34dF6T26vUMm6v9ZdAwTrNTBwfYUbt4aU3F2p5u6gmhv9Si73uHCp&#10;z5XL/W5cXeLGjUF3CQi3Bj24udwDYUH6YJUvj9YH8nJ7HE82RUqp0NPNURICvtqdx9udeXy+K4vX&#10;O9L56uNCfr7QyT/dWsVXe8SCWz5Phwr4bncPBzKCWejjQKtSQafSmV5PFYs9XFnq78ZyPxWDPm4s&#10;81XSp3RmqbsrLTZ2lBpZUGdmL/cI+hXeLLAS0iCVlANpIaDDXICAO90W7vSYK+k1c2WznRf3w5K5&#10;5BvHCmsPmVI810hj3ak5LVdKCBCNv7ZE469t/jUAoJkAaLMA/h4EvL8TIEvq81W/Sgr+n0GAtAl9&#10;DwLEY8TnKByCxNKv2AsQbkBiIVhAgHYxeGQSIHYDTDUgICBEu3CsXX7WSoNSDN1INtBAQKK+CzF6&#10;jhqbUH17uRMQqquQIWECAoQUSNiEivcL+ZCAgNl2fiwMTGWe3ywS7EOJUUTi5RiJm0csrupIGRaW&#10;5uvOke5qfnfrlNwDEBOAvwxrFoT/cv8sf753gh/ObONwfYKcBGwu9pM6XrEYvLHQhxV57vSlusoT&#10;vbYkBxbNVNKS7CoDwsqCFRR6K8hW2pMmbDbNLSUEhFgZy1PwWZ4O5Prak66yYJqjPjMcppCv1qUx&#10;yISt6S7cqY/gyYIknnUm83B+FBcLvDmR7snOGCWrg5zo93Okyd2OIgcLMmzMSTQ1JcLIjEgDUyL0&#10;TYkzMiHB1Jh0KwvyFFbMdrahwtOZUg8VeSoPUt0CCLRSYWfghIWBG7amXjhaeBNg50m8kyuJ9vZk&#10;ujoyN1hJQ6QHLeGe1AYqKfd1lc5FKQ7mJNmZEG9vQqytEXF2ZkTZmxBkYUSIuSmJCjsylC5kqJ2Y&#10;4WYvpx/T3W1IcrGS4WhJTjYkO9qT4uBAsrONTCeeqbRiutqCnCA75ka60pcWzKGy6dxsKeROfTY3&#10;C5K4HhfDuZAwjvoGstlZSZ+NHe1WFsy3t2S+q5UEgc4Qe/qjRYPvypbpbuyZqeKTDHcOzlKzP9Od&#10;XenvIGC6k4SAZdEKloTb0RNmQ1uQtVw27ghxpDVEIZv6o5XJ/LdX9/msbAYFrhYywGy2u7ls/hNt&#10;pjLL2YgClRnl3tZUetrSFOhCT7SaM9VpfLG1T0p0nq1qYnhJlZwGCAC4MC+Z01XxnJwbL69nqhI4&#10;W50o8wnO1CRybr6mzjYkcKY+ntN1cZqqjpYylfNVMfK0+kKV0HrGcrEiSQZaXZqXxpWGTCk9uLWo&#10;jNs9ldwbnCdlMHIhdnsXrz8e5MVH3Xy+d5C3Bwb57ZltXOnMxddwDBEW40hxnMr8YFtWzPBgdYon&#10;lT7m+BuOIt5qHDW+FpyrSeLxUJX0Gn/YVyrDhe735klffWEz+KA7lwc9+SM13FvAw4FCHg2WyMRh&#10;EWCmLQEFAgRebpzLq01V8vp6c7Uscf/Nplrebq3ny+2NfLOnhe8OtPObzxbw49HF/O7EUn5/aoUE&#10;gZ9OikTiNdJ+9JvDy3ixvVNCgMgAEBrs4fXtsu4vb+D2kloZ1nSjp5yrC0pkeNPVlmz5vbtYNU3u&#10;AUgAyAtiR6o/m6d7szbeU7prif0aAQGbk0NkMvccSxO8pXRlPDWjdWkfpUni7dGZTM/oSXxmYc0P&#10;xXl87OPI5mAFsxUTmWE7nlxPfVJVU4l2HE95kCUt4Q7M9bKQWSDTTMYx23Iqcy31qTPTZ5mDNRuV&#10;DtRY6NLga8iiGZY0pphSnW7Ad/fb+e3TDn7/ups/f94vQYDfnub/d3c/233NKNHRoX30BNp1JrNI&#10;x0AjBdLRlZMAIQfqEDsBoycyW0eHvU5OfN3RyMuBJp6ub+XxxmYerauTEPBo8zwebqrl0YZajQzo&#10;PQi4v7SEe32apWBhMSkgQLjOnK6MlAAgmpqdWT5sTFWzJtmVlfFOLAlXMBjpIAFgZbCLTAgecLRn&#10;2phxpIyewKxRU+Q+QO0HJu+mAEayhCRIQED+KH1mjtYnbqw+7gIARk/AbpwuluOm4jR5Ip5644m3&#10;nki+ajKVvlNpDNOn3G8q5T565LpOlQm64v2x1uNJcZxIXagRC2LNWBRjwuIoM+o9DfgsO5AnXbU8&#10;6qjjQUvdL7kAWgiQTaumRPMv5CqaazWXK0q5Mb+cmy1lXG3O51ZXgdyveLGnj1O9RdLe9tuXZ+RS&#10;75Mvr/HwzR0Z/CWsQE8P32Hv9bOcfHmfM29ecPHtGy4+/oJrz7/iwvAXnLn/kivPXsm04Bf3jvLn&#10;L27LdPErPTnSnlXs2/zxwkb2lwdICAgyGU2241QJAUKuJaY0AnTF4YFcBG4vlwAgJE/32+tlUy40&#10;9+LUXzj6iGAv6eqzXLMPcH9Rqzy5P1GQxb7kRJYFB1Jia43f+HF4j/uQbXEx8lRc26QLmc6TxYt4&#10;JqYK75p1zWu0aJr/d1aqovnXAED1iBOQ1g5UBINJWZHQ+79bANY2/0IepA0QEzAmbENHQsQ6F8pp&#10;gJgCvA8B2knA30KANilYCwJ/CwECjETz/7cAMAIB70oAwFfifetWSRB4s1LsLPTLaYDQyL9e0SP3&#10;A67UpsmTeiE7PFwcImVA4vdF2/xrJT9iUigrL4Bt7+Q/GgmQBgCEMYYAALEXJyBgc6qX3BEQhxin&#10;ZsdwaXYSN4qny+Tr51XTeFkeyfMCb84l23E3TcUXc6Zxwl/FJjtnNtr5sF0Rwx7HZI4pZ3Hbbw7P&#10;42p4FFjMLfccbrjlcdejiBdBVXwe28KzoBpuepRx2b2YC6pSzroXcUSZxU7nZJk0fDwwjYcF8/iq&#10;cwkv6hrROTfoyuUVKoY3+vD0o2CebvTh9pCK24MqhteqZT1Yp5ZQcH2ZG3eGlAyvUDM86MEtIfvp&#10;duJ6vxs3l7jJj3mw3ENCwPWlKu6s8EBYkN5d6cXTjaG83hHP440hUiZ0a7kP94YCeLY2gTfbMnm7&#10;I4u3O7N5sSGRbz8u4Y8XF/DH8yJMZjaPhjJ4vrqI72TojyDYOp4squardd28XdXBD9uW8Lt9a/iH&#10;4zv58+Ft/Hbrcn5YN8jDucVs8vGizUbBAlsXeu3dWWStlJagmp0ABW2mTrI6zN1YaK6SENBv7sZ2&#10;hScPwmdICFhu5U6TkSs1RkrZWItgLanDN1JJ+09tiTTgv23+JQCYeFImArpMvaX+/v36PwEBmsRg&#10;zVRAPEZYiooMgHJjTykJqhXLwZb+tFhpUoP/FgKqzbxkidcXewFaCBATjvchYJq+q4SAeH1nCQHC&#10;KjTaQCEhIGxkMuAiAUALAYmGrqSaKsmx9qLTbzotfjnMdAgj2j5C5gWoXCJxdw+RYWFCry4g4Pd3&#10;z0pXoD/dO6uxBb13gb/cOcMfrh2Sri075oTKSYCAgHUF3hIABBSIUf6SWSo6ZjpRl2BHc7ITDQlO&#10;0g9fQECxryP5agWznGxJsrIgwsKEUGtDopyMpUtQnpcNs5TGpDnpUeFjzECCHbuzlVybF8STriRp&#10;IzY8P4oLxb7sne7CqjB7uj2saVNa06y2pdLVmlm2ZkwzMyHa2JwIEwsCdY0JMTCWQBBrbMw0c3Om&#10;W5mTbGVGhpOQ9DgwzUlFtJ07XqZOKAxdMdd3xEzPAVdTFUHWzqS4uJDh7EyxtysNIe40h6pYGK1m&#10;QZQ7nZGeNIaoKPMVlp3WZCvFHoM5qa4CZkyJsNInzFKfWFtTCQYRdiaE2BoQaKVLlL0RcQ6aBWkx&#10;PZjppmCWiwuZamcKA9woDHKRC8FVcWrmRijpmu7PoeJk7rVV8HxhNc+qirmXnMyt0FiuBkTyqcqX&#10;rQ4e9Fs7sNDKjkYHS+a7WFPnbkWTrzXdoQpWxjizeZqSXTPFBEDNnnR3OWX5aIYrG2c4szrekaUx&#10;9nIKsDDchoVh4mqvWQwOFyDgQpWfLTvzY1kxI5A5nlYUq8yZbq9Hkq0GAPKVpszxsGaurz35Luak&#10;2BpQqrJi9YwAOQ2431vFjdZ8zs+dLv3mj5bF8UmRsJwMY1dmCB/nRXBodjSfFcaM7BEIGBB1Ym48&#10;xyvj+Kw6mkMVEdLR40RZlKyTZdHSmvRkaRQnS2PlEvKJ0gTOlCdxoTadS005XG4ukI2uaHrF6ffd&#10;NfUSBMSyrAABYZX5/bHNnG1MZXWGn2xGs90MZTrzx2WRnK5OYEO6D/WB1qTYT2ZhpIP0rBYSJ+Gk&#10;I/TF4kRRO6EQfuO32tO43ZHOnc6Mkbq7MEsDCIuzebgkn8eDs3m8rIgnywt4MlTI0xVFPFtZLOv5&#10;arFcLK5FvFxXyuuNlXy+pYa3O+v4ancd3+5v4odPRRjbYn48PMCPh5fxu6ND/HRiFT8eWylh4MtP&#10;enmzRzgrdfBgUyMPNohpQBN3h8QEYC43e8q4trCIyy358vt0qSFd/nzOlsfLk7NPcoLYkebD+ngP&#10;VsQqGYxUSnet3iA3zpWncrGhgPVJQeSYGaDS0SFj1DiqxkylY5Q+faP1WD5aj6Vjp3JN4cy/Lunj&#10;XKiKcvMJbIxypDfclu44Bb0zXJkbZiMzMGoD7WkIVFDna0ezlx3F4t+QpT5VpgZ0WJmxzMmOHldL&#10;GWLVEWvO4mw7yhN0efjpTP70ahl/eLOIP381yB9fL+a/fr4VPj/Kq6oI8nR0aBnzIV2jJ7NolB4L&#10;R+nJqwYCJsvF4GqdceTpjOFuTARf9bfzZKBOs4S+qUXKgUTzKrIBNPkANXIP4PGqalkiP0JIgQQE&#10;ComY+Nlfb5zGxdpYTopdgKIgecL5UaaXXIBeOc2FZQlODEQ4yFoa5MT6MCVb/D2oMTYgYdSHTNcZ&#10;R6bOFIpH61Mz1oyydwCgKWEPqi+dgaaP0iVizFScdMZjPnqcBACL8RNxnjIJP4MJJFpNpMB1KmXq&#10;ybQGG9AYbCBzQUQadpL1ROKtxhNnMYFE64mUqA1oCrKQ5gAdgZbMcdLncuE0HrbMlZMAAQF3G6qk&#10;578oLQhopgAN3Kxr4HptHddEnkBtFVfmzeXq/DLO12VxrDpRSqnEIv5vr+3jlUjPfnaWt69OyCnA&#10;jTcXNI4/Lx7J5v7MgyfsunaN48+fcPnN15x/+SUXH77l0qMvOffwawkCQh707O1Nvn19kW/vHpJO&#10;WS93tEnr3y+2zpcp3WXeBsxwnMAMxUQJAXM9TSWoi2mAkAMJ6ZuQEt5dUMa99moedDRIyBFBXKKp&#10;Fsm6Qh4jbDwFBNxqb+JQ5kz6Qv2oVzoTpTsZlzGjidWdSvSUKYRNnMj+xESe9/ZKGcyTRYt4IZaE&#10;l/TIEs2vqIfi9F8AgIAo0fwLmZW2GmplCdtVUe8DgGj6xSRA2/yLtwmgkMnB7yYAWgAQt98HALEP&#10;IHYEhBxIayWqhQBx+i8aftn8vwcBokTzLwFgwxZp+Skg4MuN60dKyKBEiaZfNPza0t4XAPD5quUj&#10;ECC+J896eni5rIevt67k/qK5fJIfxfHSSCmdO1ymSf2VYV8FmhIhjSOyn1xfaUcu5D8CAETK+4YM&#10;d5lVJCtVxeo0d2nmIKRAn2SGc6YgjssF07lVMoPhkkSel0XwstCL4SwXnmW58XV5PE+mhzBoacEa&#10;Gzc2K4LZbB/DRrskDrnmcN6zkCfhc3kaUsE9j1zuqvO4o5rNE58yXkc28jK8gYdeVVxRlXDLs5QL&#10;qmJOuOWwz3E6Ox1jOeWbyoOkQp7mVHJ7eio6pxe7cWXQg0cbgnizN4FXH4Vzf5Un95a783SNl5wM&#10;CBC4udyNS0ucZbMvIODhck/uLnHnSq8L95e5y8eLerjSS04Izve6cGeZZhogJgECAp5viuLNnuly&#10;KiAg4NagHzcHAni6Jp7PP8rgm32zeb4+geu9vrzZMYvfn2nnx2MtPFmTxpNV2fx8cog/n9vAf7y6&#10;yn97cIL/fv8k/3rjIP925zD/9ean/Mfzy/zH86v897un+b8fXuHn3Ru4V5rLoFK4CdnSaKGg09JF&#10;ZgMId6BmYSX6DgLazX6BgD4zV7YpPLgfEs95n0gGLFxpMHRmrqEbFSYi3MuLTAOxG+CqAQBjd1lC&#10;U19k4sMcE19puSlKAMD/DgSUmWpA4H8HAsRU4n0IEKWFAOkQZO4jIaDV+tdyIFHCIUhIgsQ0QLy2&#10;eD0xVRCSJ7EkLPYDBAjMNFAyXUCAvusIBLw/CQibqpABYUIGFKrrJCFA5AgICBDuQLlWXnR6z2Rh&#10;YB6zHMKJtY+QeQFq10g8PMLkTsBMX3e5E/C7e0ICdIl/eHSFf3p4VQMCd8/y4/m93OgrY2WWN0OZ&#10;HrL5FzCwtTCIj4pDWJPrx/JcH7rSldQnKGhMdKIm1pE5YXYSAkoDHTTTADdrkq1NiLM2Ispej3C7&#10;KaQqjcj2NJUNlxjXDk1z4lS5P3ebwnnem8Lj9lgetkRyaY4/HyU7MxhiS6enOfWu5pTYGlPmaEGu&#10;rQXTzUyIMTIiyMAEXz1Dgg1NCDMyI8rEgmhTczmBiLUwI9zESEp4QszMCLRwRG2kwHqKGfYGjtjq&#10;KTAYb4RCT0CKHdlqlUwtrg5U0RDgQpWXPY0hjrRHuLIo1p3ueA8WxqjoFA4+Ea7MC1Iwx8eWTKUZ&#10;6Y6mJNkbEmtlQKjFVLwMJ+BpOAF3ow8Jsposv/44eyPCLQ1JVzmQ7eFMnrcbFWGe1MR40ZERzJKC&#10;aBalhtAzPYgNMyI4lp3IvYo8XtaV8zgtg3uhCdwNiOWyVzjH3ILZaKui19yeJjNLmh2smOdgLvcE&#10;2n1tWRLmyKpYF9YnCPmPGztT1WxOdWNTipKNM9xYkeBIf4yCnig7uiJsaQ2ypjXUnvmBtjQFOVDj&#10;by+DwUSTX+vvwGw3Myo8rUl11GeWs6GcAAhJkGj+i5VW5DqZEm8xVQa3zXG3pNLdinUzRGpjEJtT&#10;A9g6K1Batm3JCGBDmp90nBGLW58WRMkSMHC4LIZjFbEcKdeU8KjfXxrBbqEPnR3KnvwQduUGScea&#10;A3mh0r5SnCaJ0bIAiaPFsZyuSOZMTSpna9I5Nz+Li20FXO4o5PqySm4snyuDsobXNEnIvbeijvPN&#10;6Xw2N4ETNdM4PDeBYzXxXO7M5GprJluz/OmMdGRRjDOLopwYSHBjR04Qx94BifgPTDjACCcYcQIs&#10;pCDX5ifJFFLREGpLLL/e6pzB3UXpDPflMNyfx/3Fs0bqQV8mw/1ZPBrM4/HyXJ4M5UkQeLF2Dq/W&#10;l/F6cwVvtpbzdkc13+xr5vuPO/nhQDe/ObiY3x4a4Kcjy2X98cJWfjgi9h8W82pXJ/fX1EinpXsr&#10;a7k3qNkBuN5ZwpXWAi42ZnOxLoMLVTM4W5bIudJ4DmeHsy/Nj81JHgxFuNAb7MjiICd6Ap1ZEOTC&#10;0cJEuazeHekhIcBXaNhHj6ds1GQWjBWn7VPo15nKwOgp9IydwBN3D57EBrDTV0GX0pR9Kd7syQlg&#10;Q54/XdPVzA1TUB/kLCdIVZ52FLmYMUdhSoWtCXPMDKizMWG9tyvdSmvmuuhTE2jAolQrOjPNWT1P&#10;wT9+voZ/+HIFf/iiiz991c8/f7GW//vVfv6f67toMB5LsY4OC8ZMoH3UFDpHTZFLwW06k2kdNZnW&#10;0ZMo1RlD0ZgP+aqhmrfLO6V07cn6Vp5v6+Tp+kYJAVpb0MdrNY5AWggYficFEs2lyFYQP+OrDYkj&#10;UiBxsrkn149tszxZm6JkVbIryxOd5RRgaYgD/b4KtoR6sNnbnZQPPiRRR0DAh3IKICCgdJQRc3QM&#10;KNfRTANKdfSlPWj+GCOmj9En8gMDnEZPwHT0h5h9OB7bSVNw0Z1IgP5EfHTHUKzUY56nHkNxlnSE&#10;GFDva0iO8xRCTUfjZ6hDpPkHpDlMIdfRgDKlKeXOptSqrIjWG8eFvOncb5rLncYy7jfPkzIZGfzV&#10;Usvd5noZEib2AbQQICYBooQe/nxlMZfr5nClZTaX2rL46uN+fn9ppzyxf33+I75/IqYApxgWAPDm&#10;siYD4OVjbr56y4nHj1l76hT7H9zhwY+/48pX33Lu2Zd8eucZH526z+VX37Dp7FmGtrby+aPD/HD/&#10;M/48fJTby4r5en833+7tkns3itE6zHSYSI6rLmm2k1kY6iChXUiB5C5AUw632+dwp6NM8zVpk49F&#10;g96xQPr4P+ztZW9KCt1B/sywMMZj3Aeoxo3B48OxBE0aT7KhPoU2VqQbG7MnIYG3q1fzetkyCQKP&#10;u7pk8y8kME+ES1DPAgkAD8UUoKNZfg9F439j3lxZWgAQIWxiMiBKuwgsGn85UejtlvdF86+ZKIiG&#10;/93p/zsZ0MgEYFGPpvnv7R9xB5L7ACI3QKQHr1ojAeB/BgEjuwH/KwhYozn1/9vSyoPEdEB8X4RF&#10;qVgSFt+Xz9f083rNIvZka/5+iyX6U9WR0gJUQIBo/rUgoNX9b87ykgGl4vT/fQnQijQlQylKVqar&#10;WJmmlq5AW2b5cyAzTELA1aJk7syZzuM5UTwr9OVxtisvc934bX0yX81J4qCXMxsVLmxx8GeTIpyP&#10;HKex3mYae5yzOabMl9r/V9ENPPOfwxPvIu6pixj2KOFFSB2vY5p47F/FdY9irqnncN69gDOqfD5x&#10;SWaDTTD7XMO5HCAO7xLZpVShc2mZF5eWeHJrhQ9fH8rm9bYYnm7w4+XGAB6t8uTRGjXDq9XcXaaS&#10;AHBvQAMAD5d6yHqwXC3r8ZCnfPuzNf48XunDgxVe3Bzw5P5KH+4P+cp6MOTHgzUBPN4QJktMAu4s&#10;C+DWoKbe7EyXMCCmAV9sz+SnE4389mgzLzdmc3dxNC83zub3x/r4h/Nr+NOJ5fzl9Cr+eGwpfzox&#10;wB+PLpFv++ORZfzh00H+8Mlyfr9nOW8Xt7AnXJyCW9FgZkebhbMsIQESENBk4iyr3shFgoCAALET&#10;cFgZwMPIZE64h7LWxot2YxX1xu6yYRbSHnFiLk7+NSWaf83bheRHNPzaqhSNv5gGGGvkOdoSp/3S&#10;n9/ElTmmbpql4Hc7AaIEQAgQENf3YUA0+tp63yJUW8LCVDyu1NhTvq4WAsRysIAAsRughYBqI7WE&#10;APEYMQkQEKDNC9DChViCTjd0l5VqqJSSIOH4k2DgIhOBRSCYaPYlEOg5vZsGaILERInHiZCxbAsf&#10;GtziWRSYT5FrPJFWfkQ7R8ugMD+3EHysHGQg1v62Sv7h+W3+8fEN6Qr0F5ETcPc8/+XxVX44upUz&#10;9WnS8WdFlierc7xYleXNmln+rJjlw+Lp7rQnuVIX50B1tD3zxe0EFyqjFMwJtKEixE6GhYkGOdfd&#10;gly1GakueiQ7TaHQw5iF0Q6sTnZje7o7J4r8eNAUy5O2JJ52xnOrOoCzRT5sn+5Cl58ljSoz5rmY&#10;U+1owRwHKwrsLUmzNiXS0BDPKVMlAPgbmhNqZEWkiSXRZlZEm5sTZWZGmIkJPgYGqPSm4jRFHzc9&#10;cxymWmAzyQRbXQsJA4opRniZmBFva0uaUkGRrxMVvs7U+iio91cw39+eBj87OsJdpD/+6nRfVqZ6&#10;05+spDvBhbZIJxpC7an2t6UiwIYyb2vyPS1IdzMm1cWQNJWxrHSlCbPcLUhVWZPtrqAoUEmOjxMz&#10;1TZk+2qyEyri1FRHe9IQ6SWdjPqDvFgVoOZCQhQPEpJ5GJ7IcEAMw74x3HCP4IiTLzvtPVll40qf&#10;nR311qY0OJnRorZkkb89CwNspf54TaKrXLZel+I60owsiXWgO9KezkhbWsM0JaQwdf421PnbUSdO&#10;Z/0cmefnTLWfgwSAlhAneWqb7mBAgZsJRSpz2fCLmu1qQZGrBQUOplR7WFOpEiBgQY2HhQw4EwFk&#10;SxI82ZgeLGtbRgh7ciPZlxvJZ8XxHC9NklMCUQdKY9hTFMnu4jAZMLUq3UumGK9J8WHVdC/WJmuC&#10;YDbN9Je1PSOY3VmhEirEc302J1HWydoULrTkcqE1n6vdRVzums39lfU8WNUgpUKiKT5dl0prhAtD&#10;qT5yIrC7MELW+ln+rErzoT/JXf6MxUSgLsBqJEdA6FN35weyM8dHjrCPlGs8rk8JKKiI4ExtBBfq&#10;o36phmguzo/hcmMMV5vjuNqSwPW2JG4sSORmVzJ3FqcyPJjNg6XpPBicxdMV+SMlYODFxjm83lrJ&#10;Fx/V8PWuRr7d28n3Hy/ix0MD/PjZUjkV+O2x5fx4fIjfnhySlqMvdzTLBVaRhSBcloQjk3BnutyU&#10;yfmaNC5UpXG2YhqfFURxMDOUj9OC2JLgyZpoFYNBLiz0c6DV056uACf6I9zZkhHK5fY59Mf6MM/B&#10;DrWODmljJlIyegq170K4+nR06dWZyOpxuvSNm8RNXxUbXS3pcjIh3Ww8xa6Gcg9jXqQT86PdKPVS&#10;UKSyoczDXmMP7GJJubP4fTcn3Wgy7a429PrZsyTSnoVxVvTOsqcgbAoD5bY8P5HLP361mh9ftfEP&#10;3w3x59d9/Muj1fDtBd7WJJCpo0Oljg6to8ezYPRUCQKtOpPeTQE+pGzUB3zm5sK3nY0876vn9bZF&#10;EgKEHOjFZiEjEw5B86QkSEDAo5VVPB4ql/VwoESTrrwwS04BbgoImBfH+SoBh2F8nO/PzkwvNqW6&#10;y9+5vhgH+qMc5O/kqkhXVoe6sj/Gj3mmRswaN15ag+aMmSqDwIql/l9kA2iaf00ZyqXgrNH6xI+e&#10;iveoSShGjcNi7HjNFMBgKs4GEwg2nkSY0Tja/SxZl+TA4igTFoTrk+v2AalOYyjxnkyGy3h8DXWY&#10;4TCJ6dZTybQ1ItPSmAJrCxL1J3OpIJs3y/q4WV3KneZq7rTP496Ceu4vFIvB2tKkBV+prNJMAaSL&#10;TTWXa8u43FjIxZYcLi3I4C+3PuY35zdzdV09T05u4otHJ/j8y6vS5lOEfwkHoCuff86NZ19L/X/H&#10;+n3UbtjJ0Wcv2XHrLtsv3uHjm4/YefahvK44uo8NHy/iu1dn+Prmboa3N3JzIFda8P7l4jZO1kfg&#10;MVWHbNepZLnoMst+CptSvKVVsXAFuj4/nVst+dzpKOVOZ4XMMxBNt5A2XZtXz932bpkQvDUhAWMd&#10;HXR1dNDX0UH14ViiDaYw28aChd5qdiTGcCovUzbzotl/s2wpzxYt+FU9WdDBo442HslmXTNtGDnx&#10;rxPftzIuV5RwpXIO12srRyRXArKednfLEkChvT5esICHHV08aOmUJW4/6uyW1+H2hTzu6uVZzxKe&#10;9w7wvG8pL5domm8ZFvb+MvC7KYC28RfNvnYXYGQnYMMWWV+t38yX6zZpas2Gkevb1etHSkw/ZA0N&#10;8Wb5crkQ/Gpg4Jca1ACIxsWolzerl/LF+qXSv39Thq9c+hVBevuL/dhX5MuuAm8+yvVkS7aHPPEX&#10;Tb/2ukHs1qS5sT5dKR3xls10Ydl0V7lbtD7LlzUzveSh0/6MEM5kx3C9cAY3Z0fzaE4Ab2tDeZjj&#10;xI/zE/nnFU2cDXVhja0Nmx29WWXjxwZFJNucktismMEOx1kccSuUp/sPvCt4GVjNC79SnvnO4aHX&#10;bJ4FzeV1XCPPwmq46z+H2z7l3PSfwyl1BvudE1lnG8CnqghOekVx2N2Pk2o1OteHfLm3LoA7a3x5&#10;vi2SV9sjeLbRl+frfHiyzpNn6z3l9cEqdyn3uSclP2oeDXryaKWHbPwFADxd6S2nAE9X+/FwlQ/D&#10;K3y5M+gll4IFDNxd5sudFX6y7q7y58HKIO6tDuTqUh8u9/twvd+XJ+tjebkpmefrEnm+fjpfbM3l&#10;pxPtvNiUyZ3eMB4NJvLt3mp+Pr6IPx3rkfXzZx38dKCJPxzqkG//fvd8fj7Sz1/Pb+EPItVzZRuH&#10;E0LpclDQbGFLq4UjLWaOMh1YSIKaTV1kcrBIExYQ0GWmotvEmYOu/gyHJXJaHSaXhDtM3JhvrJYQ&#10;IJp7AQHvl2jYhfTnfQAQTfj/FwjQ1vtLwv8zCBD3RZiZeNz7ECDkQGI5WMiB3ocAERgmSoCAcAkS&#10;Uw5hFSq+FvFcQvI0y8Bd44ZkoCLNQCMLEhAg9gK0ECCafzEZECFi2gmBAAABA+Ixwl4028yHea5x&#10;LA7Ip9gtgShrf8IcwghQhEgLzGB7N+JVTuxuKuX3w5f58+PrMjX451snpSvQP94/J+USOwsiZfjX&#10;0nR3ls9Ss2S6Bz3xatqiXagOV1AeIk79bamKcaRxmhsNiRoIEG+fH+1EZ5yS5ihnGkIcaIt2oDfB&#10;kaHpLmzP9OJESTBXK8O5XRXJw4Z4XnamMdwQyfUKf45kurMjyZllofY0uZlTozBnrr0F5Y7WzFZY&#10;kWlrTpKFCUEGRnhM0cNLzwQ/A3MCjS0JNbUhylQDAhFmZoSamuJvYoSnvj6uUw1xmWqK3SRDrCbo&#10;4jDVGKWhJb6mFkTZ2DDDxU7TnPs4UOHtQLW3aILtme9jR72vjdTJL4h1YkmCG4MzlAwku7IkUVPC&#10;U168vS/BlZ4EJQtiXGiOcKAhQkFdmB1zQ+3k96U03J58bwW5PgryfB1Icbcmwt6ISIUxYQ4GMjRN&#10;gEGBhyPFznZUOdmzUOnIwaAA7kbH8iAohsd+cTz0juG2KpILzkEcdvBnj4MHmx2U9Nvb0mxjToPC&#10;jE6VDQu8bekJsqc/zJ4V0U4MxjtKz/b+WEd6o+zlInBTiI1scBuCbKgJsJbJxEL6M9fLVk4A5ge6&#10;0hzqxuJ4Dw4UxXFoTgKdEa5UeltT4m4uH1+qttKc/ittqHa3pcHbjlpPa2k1Wu9tRY2XFauTfdma&#10;Gcq+gmj25kexOydCQsCBghiZSPtxfjQfZYezLSuMLTlBrMvwk7A1MENMYNxoD3OmNdSZjhAnFkW4&#10;0hetZEmMkoEYFUMJHrIEHOzKCGN/XpTmOefEcWzudE7WpnK2OYOLHbnc6K/gWu8cCQBicfhK52z6&#10;kzxpjXKiP1lNX6KKhhBb6kJsZfPfGKagyt+aUk9Tqn0taAyzoTncRjoGbc3WnFSJkbX4D0mMqYWu&#10;9cicEGl/d6o6jBNVYRypCOZ0bcRInawO49jcUHkV9883RnCpJfo9IJjOw4FMORWQk4HVs3m2togX&#10;G0p5taGCL7bUyV2Br3e18v3+Hn7zSQ8/Hl3Kj0eWaFyETmiA4JtPu3n9URNP11Vze3G+nG6IJeDL&#10;jRmcq0yWEqrjRbF8lhPJntQAPprmw+pwN5aHONPv70SPrwOd3g4ymE/Y7AoIuDvQwP78BDqUzoSO&#10;/oDpoydSNGYyNaN0aRb7ADpTWSZkQWN1pUPPNmNjnieG0+9sTqW9AUnmE6WcrMTfliIRmOdoQZq9&#10;GbkOVhIGajwdJEQKEMgwn0q+jQEN7pYSXAu99CgPM6Ary4b+Imtub4/md4+7+PlVt2Ya8LqX//jt&#10;Qf778BaZIjxNR4eyD3VoHDOW1lETJQAIKZCYAszV+ZB8ndFcCvPnh+UdPB9o4OWWhTzd0CZBQEDA&#10;sw1NvywGi9P/5eVyAiCrv1AzBejMkFKw6/OTuFwTw2mRDVAczD6hXxa2hSkaKdBAnJDfOcrfR7EP&#10;sDHYnc1+anImTZL7ANN1JsilYGENqoWAOTqGIxBQomMgl4IzxxgRP0Yf79GTsR09DrMx4zCZ8CGO&#10;hhNxMRpPgPEECQFtgVbsz1KzYYYN6Q46zAuawKPBcP796T7+6eZ6thS4EWo+Wtr8zrIxJtnEEM8P&#10;PqTXy4u79fNk3W6s0iT/aiGgq1Fq2TV6dg0EXJ1bLUtMAq7VV3O1YS5X20ql5EwkKgv3qt9c2Mqr&#10;Y2v5/NonvHl0Wib9yvCvL55x6fVrLrx8ybUnX3L2wSv2nLtDybL1JDQ00/PZMfbfeMjOy/do3nWQ&#10;1ScucOD2RU7f3MOPX13l8wvrOdszg5c7muQkgB+f0BxpwTTFeHJV+sx0nESmYqpMNhdBYZfniZ+T&#10;FgLKZKKxtDIVJ/NNLVytnsfVuiZerlzHyphIJujoYD1KhzD9KWSL5j/Ak93J8bL5F24vN+qqpLRH&#10;SH+eLuwcKQEA4ioA4GFrMw+Ek5LQ/8+fJ5t/UWICcL26XIKAuIr72imLmBgI+cxI898lmv1OWdqG&#10;X1wfL+iRjb+4yub//cb/XTjYm+WrpHe/9uRfWyMg8J9AgGj+fwUAfwMB2mAwUeI1RPMvSnPqP6A5&#10;9e/rGymNJKlXTgJeDfVJCLg8L4tl09zlKf+OXG925nuxfbYHW/PVbM5SszFTJSU/QvcvrqLWprmy&#10;OlVTK1OcpX2wgIClSSq5yyUOi3akB7E/PZhT2ZFczovmbmEEzyr8eFai4qsKf/66rIIfqtLZ7WbL&#10;Glsn1tj7sso+mHWKaDY6JLBRkcQ2RQafuORz2m2O1P2/CKjidfBcXoZU8tiniMcBc3geVcPD0Cpu&#10;BBRyxb+AS/757HZNYKNjODtcQ9ntFsB2Vy/2uik57aVG52SfmjN97lwd8uLhRl+ebvHlyQZPnm/0&#10;4eEatazHazVXMREQkwFRj1eJU38vnq/x5/m6IF5uDJPXVxujeb4xgqdrg7m33EfT/A/6cHuZv6zr&#10;A77cGvLn4fpIXmxPYnhtCHdW+MuJwN3lgXJH4OW6ZF6smcbz1dN5vTWHRyuTuNkVxN2eEL7YksOf&#10;Ty7iny8t558uDPIPp7r567kl/PlEN388vpB/vr4BvroEP9zj/35yli9W1PHZjBAWOdtLCGi2cKDV&#10;3Il2c6UMDpOpw6ZOMk9A3O80dZM5AXudfX4FAZ1GrjQYq2TDLJpr0WjLk3oTjaWnaOhF8y7ep625&#10;Jt4aH34jtfTtF/ULBLhSbOwiIUADAr+GAAEU/ysIkLKdd/sAomn/+xDgTa2Z34hDkBYCGky8fwUB&#10;8vOUECDARCUnCuL5RWmkT79AwMhy8P8GBAg71SrHKHr9cilXTiPGyo8QUQofghz8CHdSM83DhVVz&#10;8nh15mN+unOOPz28zLfn9vLDxf384fIhKZtYmxXIsgxP+mYq6Z2u1ABAuAtV/nYU+VhR6Gcl5T/V&#10;0Y7UxjrLSUBtpAONcY50T3eTU4S+6W4yIVRs8p8qC+ZmTTiP2mbwpD2V521pPG+cwaPqKO6XhXB1&#10;th/7p7mwOsKOXl9rWpUW1DlbUWVnTYWNHYW2dsyysZJa/3BjUzkB8NA1xtvADF8DscCpAYEwY3PC&#10;TSwIMxOuRGb4GWkgwE3XUIKA7YQpWE6YiMrQmBALCxJc7Jnl4SwXlvM8FRR52MtTSbHoWu1jS523&#10;rQzEEjKZllB7uqIcpVPM4gQnliY5MzjNRdbKJCVDiUpWzfBkXao369J8WJHmxbIUNYuSXamPcZCQ&#10;VBLsSGGAI/l+jjIxeLrSklhXE6KdTYhWmckl4pnONhQ7O1Ln6swSbzX7gvy4ERbJLb8IHvvG8Ngz&#10;mgfKCG66hHLGMYDTLoGc9QjmU3dvVioUtFmb0mhjSqurBW0iT8DTgt4Ae3pD7OgNU9AToaArTOj/&#10;RaNvxVx/C9noVvhaM8fLkhIvK8q97ZgX4kxruJqeWE/WpgVKiY3Qka9O8WdhpDNNQfZyclDpYUmZ&#10;2kKmGtd62FCjtKbU2Yx6DxsWhTrJ0/rDJQmcrkrlUEkiBwrj2ZYZLkPHNqQGs1w40EzzZXC6N0um&#10;ecmmvDdRyK6cZRNeF2wnLUkFdBS4mFAoMiWUpszztqI90F6+xsJgBxaEOrI4yo2haZ7yFH9jThC7&#10;C6M1MFCVLCcD5xozOTc/gwvNwo60hFuLK+WpZXe8Oy3hzjSFOVIfrKAmwI4qPxuKPczJVRlJBytR&#10;c/3NWBTvKPMEhJ2o0KmKxTWxyCYW2j4uDpRhN2IycLQiTE4HTswNl/ePVIfLEv74+0uD2FfmzycV&#10;gXw6N5gTdeGcb4mSMCDqdvcMORl4tOIXCHiytoRna0qk5EFYjIrMgW/2tb9zD+rjN4d7+fFoH78/&#10;OcjPZ9dIGPju08Uyg2B4aTG3unK50jxTLmeLHYDTc+I5khfNnrRgtk7zYW2MO72BCroDFCz0tqfD&#10;005CwJJQN5ZHeMil4Evz5/BJdjKtTi4kfDCBWJ2x5I+eQtmoqczXmcoiHT0GR+mybLQuQx9MoWPs&#10;OK6p3dnj6UyW8USSzSYTYTaBeFsDZjlbkGpnRrq1Gan2pnSGq+mL82NJvBdDsd7McTLFe8IoZlhM&#10;oj/BhZpgMyrDjaiIMqQkaiofd3vw/Z0mfjPcyNd3y/n55QL+61cb+Ldn6+HVYX7Tn0+SAIGxOjSP&#10;Hk/bqIl0jJ5E4+jxciF4zvgPeF6azTcr2ng22MALkV4tIGBds8yPeLJuvpwAyMTgVRVyD+DR0jly&#10;CiCWvsWux92ODDkFEBBwsSaGU+XhHCoKYne2D1vSPVg3Q8mKJGd6wu3lJGBpuCOrQlz5LDGYxc72&#10;hOjoEKWjQ4rORHJH674HAUISJKxB9WU+QJGOAQUiH2CMIdFj9PCQEDBhBAIUBhoI8DOaQITpBPk7&#10;fqMugku1fqQ56HC90x3+fBZ4DP96nz+c7qHQdyrehqPlLk+Y7mR8J0zg3OxieeIsmlMpUWmq0yQA&#10;tzdwd0GzdMaR1dosIUA7BRAAIErkBByZk8LljgK+/myILz9bwjdn1vL86Dq+vXuat0/P8eiLK1z/&#10;4j5Xvn4hpwDC+efS8BuO3XrK1Wdf8vCH33Ph7dfc/O4HLrz4mlNPXrP1wg323b8tLUSfvDjJT19c&#10;4NnJ5VxamsWzrXW83dXOP1zegbe+Don248lR6hFqMpYiFyM+mx0hzQOEA5aQAt1pKZFTgPchQJvO&#10;e7m2li82bWJhgB86Ojp4T5oo/31uSYrlZGEWV6sruFw5RwMA7xp2ofcXp/7v1+POdg0ANDXIxWrh&#10;sHS7poqbVZW/KjEBEAAgAEEAhfb5tM2/dgIgGv/3m/8nixb/6tRf1Iv+wf8lBMjT/7XrfzUJ0Ep/&#10;tKWFgF8DwBbert48cv18aIMs8fwjoWCipOxnkKfdfSOAIq/vJhoiM+D5wCK+3LiMBz01Uma5Jl3N&#10;ljwvthZ48lGBegQCNmVpGn8BAdqSADDDRdaKGU4jEDA0Xc1AolLKgfZlBnMwLYBTWSFczAqWUqDX&#10;80J4U+nNb9pm8PuFs7kcrmaNtTWr7bxYYR/IavsINjgksE4Rxwb7RAkB+0RAmFsxl5SlPFQX8dy7&#10;hJf+pTzxLeRZeAVvMzv4PK+L51mt3I6v4EJEDp8GzORYaApX49K5GBXHuYgITkUEcTzEC509zY7s&#10;bLaXacC31njxdJs/T7d48/Ij/xEAeCqnAR6yxGTg8VoPnqz24Nlab15uCOLZetG8B8oJwLP1oTzb&#10;FMbTdSESAO4t9+PmUl+u9Hlxpsudox0iS8CT20MBDK+L4MmWeO6tC5IAcGOJH4+XRfBiTSJPhxJ4&#10;vDye290h3OgJ5kqHPxfb/Hi0NJrf7J8rG/+/nl3Mn48v5OdDTfz8WQs/f9bKP19eDX96CP/yOf8+&#10;fILHXUXsTfZjkZuCOnMhCVJQb6qQp//zTZxksFi1sUJCgLjfbOIsIWC3s/eIHGi9tZo2QxcaDJWy&#10;aa409pY2nKJBFy4/Wi2/KC0AiMeIBlycxAsIKDVUjUCAmAoIANDW/woC3t8P+HsQoA0L+1sI0OwE&#10;aCCg0UwDAVp3IAEB84w95dcjZEFiQVgsEcvPz8SdAkOVDEYTJV5HTAS0ECAkQVoIEE2+FgLi9Jxk&#10;iYVhAQFiWVi8X9iECqvRufZhLPbPo0o5jThLXwItfQi095JBYSEKpQyzakyL49BAI9e2DXB39zKu&#10;rW7n5rp27q1r50hjCsuy/KT0Z3mGp4SAxQlqqYOvDXWgKlxTovlvSHDVgECck3QI6p8pQsS8WJXh&#10;zuoMFXsLfblSG8mrJbN5u3QOb/uKeNWZzrOmaTyujeVGoT8n0zzYl+TCkkALOjzMma80p8bBnFoH&#10;W+ba2FFm50KmpS2J5tZEmJgRoG+Mp54JXvqmeBub42doQYCRaPqtpSRITANEhZoKMDDF29AQDwNT&#10;lHpG2E+aiuPkyfgaG8tEYOHgk+nlKG1LRXpvvsqW2SobGVwmvPLnqq2Z62klvfPFibmwjlwQpaA3&#10;VkFfggNL4hwZTHBicbRCjvyXxWmAQESXC43ishSVtEJsSnBgXpQjVeFOlIU6yUlAjre9DE5LUluQ&#10;rLYkSmlKotJOypIq1G60+3qyMSyII1ER3A6L45pPGA+8oxj2iGJYGckdlzDOKQK44hoqJUKPI5M5&#10;pvZjpZ2CBmNDmq1NmW9nSouLOQvV1iz0tpLTgYV+tjJfQCT8zvWxoNLPUgKAkDNVB9jLn3FDmAst&#10;UUoWRHnRE+fLymlC0x/OR1kRrJrhx9JENV2RLtQH2FLuaU6Riwk5CkN5glviaMosa11KnEzoDXbl&#10;Uk0Gl2qzOTxnmrQQFc3/skQfmTcg9i1awl1oCnWSNT/UUTbi4hReLOsKABCvIYCjOVjAizOLwl0k&#10;wLSIz1dtRq5ClyJnQyrUpvLt4jE90a7yVH/ldF82ZAaza3YU+0tiOVw5TcLAqXkzZQkYeLiyiS05&#10;oWQ4GchTatH8C3mXAIFSbytmOuiNOKoUqowkAJyojWVvSQg784WPdcBIuI24Cgg4XBo6EnOvTb38&#10;rDyMwxXhHK4K40BZEHtLAthV7M/OYh92lfhyqCpETga0EPBgaZYEgfsDmTxcnsfwinweDc7+JZ14&#10;TaXGWnRvG9990sn3n3ZpQODYEmklKuo3R5fw4/GlvNnWxK2uTI7OjZRWpyfmxHCwIJwdKYGsT/Rm&#10;KEpJX7AjzZ6WtHtb06q2ptPXnv4gN9ZF+7IlKYQN04LZk53I1hlRNDk6Ev3BBMJ1xpA5ehKFoyZT&#10;PWqylAQt1pnKqtH6rP/QkNXjDWj+YBy3wwNptzWXJ/uzHAyJs9QjycqIeFMD4k318Zs6HrtxOliP&#10;1iHXzZQNMwPkv50yB1OiDD6QcrXGCEvmhZpSGqRHaaQupXFTuLMrir9+vpI/PO/kr28H+eOTBfz7&#10;F9v5f15+DN9eYY7pKGbp6NA25kMWjBZSoInUjPpABoRtdLbmu6VtvF46j2erGni+sZ1nG9reLQcL&#10;q9AGnqyukRDwdFUVj5aX/S8h4GRZGJ8WBkopkLAFFVIgMYFbHGEv93TElEW4Au2PCKDcUI8wHR1p&#10;DZo+arK0BhX5AEU6mmAwLQSIq9wHGG1A6hhdIkZPxW30RCxGjcfswwlYTBqPwnA8Lkbj8DEYR7Dh&#10;OPm7cX5uGOdrfSj0GM3nayLghwPwlwvw8wX+cqGftmhT4qzHSSjzmTyOrkB/7rZ3Sq3/jaoquegr&#10;QqtkeFV7k6b5f5dsKx8zr1pCgPTHFwvBDXO53l7F+aYCacn7f317n7fHBri5sZYnn63j+0eXeP38&#10;EsMvL0sZkHD/EU2/kAGdvfeSfefvcOHR51x89SWX3n7Nrtv3WfzJcZYfOStB4NZXL3nx1W1evTrJ&#10;F3d3cWdHC8/2tvGXm3v5r49Pcao+mlTHSRR5GlKiNmam/WQ5ifw0L0K60Vyrz+TW/NncbSnlbluV&#10;hACxhCtBR4BAa6t0BHq9dq20mhYyoBY/b7YmJ3KpvozzFYWcLcrjfEmB/LjHPUKzv0hq/v9W/qMF&#10;ADFRuVNXOwIANyrLfqm5FZqdgHqxnNwsSwsB4tRfNP9aCNDKfsT1bwFA2/RrG3HR/GuTe8WJvZDs&#10;aPcA3l/6ff/k//19AAkHq9fLj9V+/BerNo3U5ys38mb5Ol4ve5cMPDA0Ah/iKj4v0fhrpxbDrULG&#10;pPma5NfW3cbrVYtl0GNzsC3rMtRsyPZgY66azbkqNuUo5RRg/SzViPuP9rpquhsrk51YNd1ZwrWY&#10;EAoQWDFDxWCSis0zPfl4lh8H0rw4NcuXKzl+PK0I4VWFH982x/F5aQSX49VscLBhvb1KTgAGbUNZ&#10;aR/DBucE1tjHaiYBDjPZ45DJMdcizruVcFOZzwN1Hk+8C3kSOIcvszr566r9/MuuU/xl80H+vOMw&#10;Pwxt44c12/hxg6gt/LRxI3/4aCNfdNZzJiEQnZYMfXY3OXBqsZKLgyoebfbh3lo1jzd58nSLp+a6&#10;2VNOB55u9OLZJm/NpGCDFy83BfH5rjhefRTF8w1hPFrrx5O1wTzbEM7LLQkyF+Ducn9uLvXnymIf&#10;znR7crbLk0u9Plwb9OfygC93VwVzY7lmN0BAwPBAME+GohnuD2d4IEo2/5c6ArjQHsDZZh+utPjx&#10;Ymga32wt5psts3m7KpMXA9N4NTid50sTeTaQzLc75vHbj7t4taaSq7WJrI/0oNnRlhoLC2rN7GXj&#10;P8/EhRoTZ+aaOFFh5EitmSu1Jg7UGTrQZqxgt7MHj2KSOekeyBorFR1GLsw3VFJrrGKusbDg1KTs&#10;VpppEnfFKboo0UiLpr/SyF0+Tpyyi9taCCgzdpUlmv8io18gQJy+i/p7EPC/mgRoLUIFBGh3An5x&#10;B9JCgACAIFotAphv+j9CgPw8xeduooEZETpWYOg6MhEQEJBuoJILwpq9ABVxsjQQEKurhQAFsfoK&#10;mSQsMgTE+8XkYKa+mgqbSHp9cqhWJRNv5UmwhUpaYHrbqAlwdCVM6UR2tB9d5emsac5kxbwUVlcm&#10;s756GuvmRLOiMJj+dB8Gs3xYl+fHQJoHLTFO1ATbUxliS3WEg7QDrRFvi3ShMlJAgYKOaW5SOrR6&#10;lpo1aa5szXHnVGUgDzun87IrixdtKTyqi+VeZRDX5/hyLs+LgzPc2BSrYHmILU1qU+a7WVLlbEG5&#10;vSVlCjtm29mRa21PgpmVPOX3MzCSACCmAB4GlngZWeNtYCUhINzEhhgzK1liQVg8PsTQUjMlMLFC&#10;pW+My5QpqHR1pUwo0taMREdrad2ZobYhQ2nNLKWVdP7JdbMiX2lBkdKSEncLCQRCAjMvyJa2MHsW&#10;xTjIgC4x5hcSG3HSJyQ2S2KcGIhzkQmVUiqUIKRRjrTGOcocBQEBBQH2zHCzIFk4C7lZEu9mRqLK&#10;ghh3c5krMFPpICVB831UbIsN42raTO7FJ3PDN5I7XpE8UEfyWBXFHedQTtv4cMM5hAceUbyOz+BR&#10;UBwHXb0YtLCl18KSVlNT2izMabEzo8nBlCYnC1qE24ramvk+NtT4Wmua3iA7TfMf5UpLrIq2aE/a&#10;Y7xYEONLd6wPAwn+EgREWNiKZB/645S0hTpIqU+5uxnFjsZkWutR7GBCocKEXFtD8u0MmetuxaoE&#10;bzZMC2BJlAe9Ee50hLnSEuxMQ7CjlF0J2ZGADwkggfbyJF5MAETj3x6uoD/eTcbCi4CZK3K5L4Ur&#10;1XFcqIzh0/wgNkxX0RZoTY2XKfnOuuQ56Ut7z6YIeyklGpzuIeVF2/JCpN7/4znCcShOupecnDtD&#10;WmUeKk+UuwGi6ReVqTQmV21KtsqYGMuJ0ls9zVmXYi8TNub4c6U5XVqanq9L5khVNKeq4zheGc3h&#10;8kjZaIvb4nqkIopjlVEcKg3nYHkEB8rC2FcazJ6SQLaLZfscHzbnesr/BAUIfFYRzPn6KG52zuDe&#10;4izu92ZxpyeF+0syJBQ8XFrAs1XlPN8wl2frK3m1tYbXO+t5u6+Rrw608u2hTr4/vPBdrsBiCQS/&#10;OyF2BBZJEBDptgJGBLyI2jzTR7oALQ5xosPPjvlqK1o8bZivsmGhvyPLQ9Vsnx4iU4J3pMawJyuZ&#10;g7kzGfTxI+qDCYTqjCVl9CQZcFWsM5FGnSl060xlxWh9Now1ZL+uJYs+nMJxFzcO+/uQZTSZAnsj&#10;ikXmhqUeMca6xJnoYv/BKCJNp+AydRSuk3UYiPPgeEEMK0OVJBqPI9thCt1RdjJLZK6/PvMiDGiZ&#10;YcypQR9+uFHPT3fm8/PDNv7yrJt/ejYI3x2DF4d4UR0mIaBcR4eOMRNoHD1O2ocWjB/N3bRIfr97&#10;BS9Xz+fF2maZGK2FAOEOJLMCVtfwbHWdTIp+srxCAwFLiqQd7L0u4TWfzo2m6SP7AMfmhHKgIEBK&#10;gcQUQDQpYgFfSPL6Qx0YCnVhW5SaNV6uhI/Ska5AGWMmkqEzmbxRuhSO0qNQBoNNlQFhospG6VIy&#10;Wp+8MfoSAsLGTBqBAIsPJ2A9ZYKEAKXheHyNJ+I9dSyzXYzk3s+iOFOKvcfySak1v9+fA0938q+X&#10;B7jREkCVvx6pikl46Y3BV28cZ6tKZLMvbD5FQrBo7kVQ1d1WkWjbwd2udgkBIt1WpgPPm8vl2kpZ&#10;V+uq5BTgSlMZRypm8uWhdfzD45N8f2ETb8+u4cnhDfzw5KpMBxZSoEtfPuPyV5/LDADh/3/85lOO&#10;337G/S9+I12BBk4epWnfTrZfvs3qT87w6b17XHpxTYaEvX76Gd8/OsTF1SWc75rBd58O8M93PiPc&#10;bAwJ70A9z82AHAd9CZIXS2dytSqTG/PyuN1YOAIBooQ1p7TpFHKdjmY+37iRO12duH04lnC9qRzI&#10;yuVUaTFHCzM4WTKLi6WFEgCE37+w/5TLv71dv5L/DLc08bCpiQf19dwVp/xVvzT+18tLR27fqtYs&#10;BQsZkGj+hXOQuMol4o6OX0GAOFkXzb8WALSllQCJpl976v9+86+V8Aj5j2ju5bLvlm2aemcB+j4E&#10;vK/510KApjTNv1YGJF5LAMD7ECBKyoDeLUeLr+FBSwv3m5t/qbYmHixo5El/Gy9WLpDT3LWpHqzP&#10;UrMu2511OUrWZruxLkMpS9p/CpgW7j8z3RgSUuHEXwBgabwTgwnOcgq/JtmdzdPc2T3DnT3Jzpyd&#10;peJOngfPS/14UxbA67JQDoU7MuBoxqCtgrWOgay0j2CJdRRD9nGsc5zGGvsE1tknslkxjR2K6Xzq&#10;ms1JtxyuKbO4rcrmtmcu9/xz+bJoIf+67yT/ce0R//3ybf7lwjX+fPwU/3TlKv944Tx/PXOKv545&#10;yb9cusBP29byeP5sdDpmGXC8zwOxIHxluQdPtgbIScCLbX7SGlQAgGj8n2/x4+VHQbzcFsLzzT5y&#10;Z+D55gBebA3h2eYQ6f4jXIAervLjntgLWB/C4/VRsvm/2OPN6UUenFzozumFnlzp9+PSEl8JBRf7&#10;fbjU582Fbi+udntzc5GvBIE7PQHc7wvjfIcfJxu9OdXkI+t4nSfX2gJ5sjiOJ92xDDcHc6vOjzNz&#10;PfisRMmnJSr2iyr24mJtFIfzQxkMc6PBwYZKC2vmmdtTa6Zp+mtMXSg3dpBVaepEpZE91YY2tBjb&#10;s9fZcwQC1gtbUSM3mgxV1Bm9gwADDQj8PQgQpQUAcRUQoJUDvQ8B708C/k9AgKi/BwE1pr40mPn/&#10;CgJE/S0EyM9VfP4iM+Bd+rCYLAi4yBRyIH0lKfoaq1ABAYkG7sQbusqTfwEB8boCBuyJ0bP/uxAw&#10;xyqMHu9s6t1TSLbyluFYYhLgZ+tFkKMbwb6uJMcFUlORzML6VDqqE1lYFE1fSQRdWf4MFYawMi+I&#10;5Tl+EgJ6U1TUhFlTHWLDvCh7GuNcmB/jwtwoRypCHSkP15wedyW6MZCiZGmKC6vTnNmb78HFeUEM&#10;tyXyqD6W4epIbpcGcrHQm2N57uxLcWZ9tB19IZa0+lhQrTRlrqsFpc5WzHaypkBhxyx7a2bYaADA&#10;x8BMNv8qfQtZAgJEeepZEKBvTpihNdFiJ8DUkkhjC+kWFGxgKd/nb2QpJwHOkyfLRWF/MwMZ9JXs&#10;qvHvT1FaysZ8poslGW6WZLpYMsvJnBxncwkDhW4an/xKXxt5Ot0ubEsjFNKXX4z5F4c7SKnN4igh&#10;SXGUAUiiBCx0xihojhZTAAVF/mIB2UrahkrrUGczYl3NJAhICPB2kOFiQhJU6u7Aimh/LqdN527i&#10;dG76RXHHK0o2/E/co7krJgF2ftx0DuG+KoI3kWm8jk7npmc4B5w82GTjTJ+ZDV2mVrRbmMvJQJOd&#10;KW3OlizwtKXTX0FbiDhxd6Yt0pWWeDea491pTfSgLcFbVnu8Hwtj/eiO9mMwMZCVKUFSvtMV6Sb3&#10;JAQEVKjN5al/rp2BBIDZCmPmOJnJiUCWnQGp1nrkOxgzx9WM+b4Kan3tZQnnJQEAouqDhQzHkeYw&#10;J5qDRViZ5uRfOPKItM8TZeGy0brTnMqdxhTuNqXwfHGRrIcLs7hem8CeLD9a/C0kCBQo9anwNpNT&#10;hOZw8TzucrF4TYYfm7KD2FUYLkFALBALN6ETNTNYNsOHQrXIQZhKvtqUOb5WzHIzYppiKolWk6Wj&#10;VZGHKUOpnrL5v9gwg9uLZsurCD07WxsvrU4Pzgnn0+IIPikJ45OiCA4Uh0qHo4/y/dmY5c3aWZ6s&#10;yfBgbaaa9WLZbZan1MVuzfeWciIxDbjRPo273RkSAu71ZMppgICAB/05PF5ezJM1pTxdW8aLbdW8&#10;3jGP1ztr+HxPPV993MQ3B9v44dAiDQQc7eO3h/v59mAXP51YIb3ULzdPk6dvy5KVLI1xle4pC4MV&#10;tPrZ0OhhTYuPLU2etiwMcJIyoA3xQXw0M4aPC5P5pCiNszXF0hIxbvxkmRUwY8wk2cgWjJ5Iw6ip&#10;0o5z2SgDNn9gzGd6NnxmYsdyPWNOeIi/gQZkmegyRyFkQMakWRlR5a4gS2GGeuoYQiwnSBMBsePx&#10;UYqvnEyE644mx3YKte5GdPqYsyDQjO5oCxYmm7K30ZUXB2byp/ud/Hynmb8+7+efng7w355v4j8e&#10;7+bfji2j1eJDcnV0mD/qQ2p0xlKoo8NCC33eLqzg+539vNg4n5cbWnmxvkVCwKM1jTzaoEkJFrsA&#10;T1fNGwmFEwAgFoIFANxdMIvbrTO51pAo9wHOVEZyVOQD5PuPQIBoVpZEO7I42F66Am2MULEv2pcW&#10;Gwv83k0BREqwsAaVEKCjS/G75v99CJg9Sk8uDs8YM2UEAqyFHEhAwMTxKPTHoTKaQIDRZPz1x5Fu&#10;qy8tQfNUE6gOnECRSodFERPYkWbGygRjBqLNmOdjSKzlOHz1x1LppeBuTytXm6o4X1EiIeB2XRMP&#10;Wnu419HDg+5+7i9axPDCbu4vElCgSQvWXq831XK9bR7XF1Zzrn02X322nh+v7uZ39/bz9aVtvDy/&#10;m2+f3ODlFze49fkLGQR29duvZAaAyAI4c/cFt159JyVBm85dp3r7ZgZPHWX32dusOHqUw7ev8vDV&#10;FZkv8Gb4IF9e287NrfN483EX//XJGX48sgrVRB3iLMeTrzQk20mfGNPxrInx4nJFGlfmzuJGdT63&#10;5hdzt7VcWoOKfACx73CrrV5+HXc6W/hm727Z9Jvo6Mg0+o8zc9iTlsKhvJmcmpMpw9AedXfyuLdL&#10;Bn7Jpn1Bq5T/iAmAAID3IeBOTSU3K+dwrWzOCACIiYCYDIgpgXYRWPs8I3IgAQDvlThdf//0f0T6&#10;897Jv0abrykJA+8DwXtLwO9nAPztFOB9/b928VfT+G98V5o9AC0AiPoFADQJwcIKVOw0iJP/4dbW&#10;EQC419Qkv14BAY9726VDUFuQQk7NtRCwNkvFmixX1qa7jQDA6hSNA9DyGW5Sgrs03lHa7YoJm9iz&#10;ESAwFOfMhkQVm5Jc2J7kxIEUB67kuPG8WM0Xc4P4eUkh12aqWGhrKP8vHLBTs0wRypB9NMvsY1lu&#10;n8Rqxxmsdkh+BwEJbFPEss95BkdcUzjvlsY1dTrXvWZx1S+d59n1/Lx6J/96+jL/fPEqf71+nb/e&#10;vsU/3tRc/+3RA/75+hX++fJF/vX6Bb7fNIDO1jpHPv9sNj9f6+BP11v56lA6z7b48cWeaF5v1zT8&#10;L7YE8npXOJ/vjeXNjmiebfLn8Tofnm0K5PmWUB5v9ufhOn/urvKRAHBzyJsby3zk0q9o9EXzf7RN&#10;xZFWJUc73Tm1yJOzPV6cWKjmSIeKY+3u7Klx4ESzilNN7lzv8OZ8qydnm704VOfO9jJnPp3nyfEG&#10;P/aVu7OnSMn5Kj+u1QVwtcqPj3OcODxbyZESd/bmurKrQMmBQh8OFQfLgJmBYDcaHO0ot7CkwtyG&#10;clM72fiXGiuY865KjBTMMbCh0sCaekNL9rp58jAyiTPqYDbYKOkycqPZyF3jECQ0/oYqKesRECDL&#10;1EPabAptvSghrxE+/P8ZBIidAFH/b3YChBxIKwnS2oO+vxishQCh3RfyHdG4lxi+2wswEqnAPtSb&#10;+tFsEUSLeRDzTf1p/HuTACN3OcWQuwHvIEAAxfsQMENPYxMqICDJUE28oTvR+m5yCvD3IEAAgpAD&#10;pei5U2IeRI/nTNp8UpnlEEyohfvIJMDLUYm/vwtJSUFU1CSzcOEsuhtn0FOVwJLKGAbnRLC2MpJ1&#10;peGsnB3AYLYX7cnOlAVaMDfEippIe3miLez9cvwsyFCbMzvImjZxmjjdXe4B9Cc4snKGEx/nqblY&#10;7c/N2iAuF/pzocCPEzkefJzhxpYZCpbFWtERaMI8L0PmepjIE2XhMpPvaEWWkzVpztYyUTfSxhQf&#10;AyOUU0xxm2yCUtcGtZ4dHvr2IxAQZGgp8wLizGw0ZWwlQSDcwFq+T+wOCAhwmzIFpe4UAs0NZVjX&#10;LC8Fae52xDqYS3//BHszZjiZk+pkSZpwKFGYk+X8CwwUe1hQ6mEpm98mfxvaA+xoD7ZhYYA9C/zt&#10;NNcgezqC7egItaMjwo7WSDsJAcI1KdfTmhQXcwkAEZaapWCRnxDjYirlQDEqG+LdbOTnIUCkzteB&#10;tUEenA+OlhBwy1tAQDSP3aO55xrOFYUf1538eeAWweuAZL6Ky+aZfwJXlGF86uDNdjsP1tu6sM7B&#10;Ue4LLHWwZ5m7E0N+bgyFuTMgTufj1Sya5smCZDVtYkl2mgAAP03F+9Me7U97mC89Mf70JfiwdJo3&#10;CyLd6Ax1ls4/wgGo1NmYQoURhXbG5NsaUu5kKe1cZ9ubkmKuxwyzKRQ4GVPjbS31/WLpWkCAaPyF&#10;1WpNoIK5frZyEiAsSgUEdEY4sDbZgz1Z/hwrCuRcZRBXKkO4VhXGrXlR3J0fz4PmGQy3pvB6SSkv&#10;+oplU/ZpYbCMjm8Lt6Pcy1ROBYTzUU+ss4QBsTy2KT2A7dkh7CgI5WBZjJQJbcsNpyXahRRHPdKd&#10;DMlwFvayU5nppE+S9RSmK6bKEtMgMV0QTlHiOXbmaGp7TpC0Qd00y0++htCpLolXSYvRvjhXemOc&#10;5U6J+DchPjdxFZAolub7xH9oSU5yufhsbZRsMIXzzJ2uNG4vSOFeT5qsWwtSuN2Vxt0l2TwYzOPJ&#10;hjk82VbB0+3lvNhdzZvddbzdL0Cgne+PvNsVONQr9wN+c2Qp3x/p58u9C7nVm8WmbB8Js4vCHKjz&#10;saTa05xadwu5Z9EV6MzSGA/WJPrJXID1M8TSdiJb8qZzbO5sjmRkkWFghJOODoljJ5EydhJ5YydS&#10;O0aXFmkVqich4ICuFQcMbFg8QZ+VxhZsdHSm0tSILCM9sqyNyLQ2pCNAuOd4U+plRb6POUU+5iyO&#10;dZG/V0X2ulQ7G1FoPYUKBz1W+dkx4GdFR4Axc7wnsTjDlCeb4viHW4v407VG/nCthv/yZAn/7cUG&#10;/uPJTnhziu+rkynV0aFaZ4x0CyofN4ZzUd58s6KJlxuaeLplvgYAVs/n6bpmHq6ez32ZEFzHoxWV&#10;cgIgAWCghAf9BdzrydEAQEe6lAJdqY3lQnW03Af47N1S8LaMX/YBRKMyGO4kpUBiIXiZ2oFZkybI&#10;fQBNQNhEckZNlY1+iY6elABVjNKjUuwF6Ih9iykUjZ4qIWD62MmEjBmP8+jxWIz+AIsPJmA5YTx2&#10;euPwMJkoISDMYDIzbQ0oVBqS5z6JKt9JdARMptJpLCV2o2lwncQiX1PmqY1lo6ycMkoC3p3+Jq60&#10;VHB5XgW36+q419TGcMdiHnYP8HTpCh4u0QRoCfvMh70LedTfzZOlPTzqW8i93nZudtRzvrGY633V&#10;fHNkI7+7sZ/f3tzBza0NfHvnGN88usrz11elLahIBD7/xVecvf85p+/+MgnYe/06Gy+fZ/PVixx+&#10;+pCe/fs5fvsBlx/d5smLSzy5dUgmDr88s4YnBzr5+eoumRIsJnDC9jTDYSo5zgZkKwxIt9Ll0Mwo&#10;blTmcaU8k5vVhdyeX8o9kYEgAsI6NQvPdxbUc29hCw8HFvLDof1sTYlnko4ONSo3DuXN5mhBLqfK&#10;87g0r0Q+dnhxqwQBCQPdwrKz/VdLwEIG9EBo/OuquF1dISHg7wGAfOx7MiDxXNqmXzTRcgrQvVCz&#10;UPuu8X9f+iOb/XdN/vsn8uJx2tLuBry/CPwrCdC7/YAR16D3Tv9lw/934OLXewACRpbIkkvAvcKh&#10;qGdEJiW+N/Lra27lQWOz3I0YbpvPo0UtfLGxj+WxnqwUf0vT3Fk9y42VGW6sSHdlKNVNU4lKliWI&#10;xV9XBsSCfaKYtDuyNM6BpdEOGsvdGEdpfLEu3oVNCU7sTHLgVJozjwrdeVvpwR+60/in9U0cCnWk&#10;xdKILmsXum386bEJY9AuhpWKZIYUM1ipSJEQsFaRyBZFDB85xLLTMY5PXKZxWjmDK54Z3AzI4Urw&#10;LB5mVvP9srX85cgx/uHiOf54+Tw/377MTxfP8/O1C/zl6mX+eOYkPx89zD+cPMFP+zaj83JvPv/2&#10;+T7+7fV2+M0x/q/Pt/Ob47P5fFeUBIDH67zksvDzLcHSOUjU881BvNwcwdt903mzL4knm0IkAFxf&#10;5sndVb4SAK4MeHO+1+tXAPBZi5KDzb/UJ01u7K135uNGN9YXWnOoQcnxJneudvpxZJ6KXRUuHKh2&#10;Z2uJK0fq/biyMIKdRe4MzVSwt0DNqXIfPstXcbjAnUP5avbnKtmb686ObJVc1BCx6B+l+7HAz4lK&#10;OytyjUwoNLGh0MiaYkN7WbMN7Sg0sSfPwIZCAysqDKyo0TeXEPAgKpHTHkFssvZgkbGSViM1Tcaa&#10;5rn8XcMsGn9t8y8cdkSJ2wIAtBAgG+t39T4ElJq4/afuQFoIEFctBIjSQsD7OQGy3kFAtr5GwiNS&#10;g9+HgDoTX5rMA2k2C6TBxG8EAkT9LQSIaYCAAFEieExARbbYCXgHAWIfYJr+LxAQp68cgYBoXTui&#10;9OwkBIgSUiEtBOSY+NHlMYO+oGwKnMOJtlITZutJoMIXb+dA/Pz8iE4Nobh2Bi0LsunoSGNhXQJ9&#10;VfEsq4hheUkEQ8KasTCQ/lkedCY60xRvT3OMgqYoB+rEBCDEjgwvU/K8LaiLcmbBNJWEgEWJznTE&#10;2NIbb8PGdGcO5LtzfLY3BzM8+STdg52prqxNsGdxuCUtgaZUexnJwJpCpQlFanN5+i4acHESnuBg&#10;RYSNKZ4GejhPNcBugrEs1ylWIxAgpEDe+qYjEBBrak2iiQYCYgwtCdO3IlBPM0UQC8Lu+rq4T50q&#10;U4yF9l749Yu9gHBrU0ItjQmzMpEwMMPRkmkKC5LtxdKiuQQC4WSS62JBnrMZhUpzqtRWNPhYy2r2&#10;tZFBXeLa7GdLk7jvL9x3bGkIEUu29tIRRdiECsgQTX60wlSGioU7GhGuMCHCyZQoNyvi3G2IUZgx&#10;zcGEDDtjmhxt+dQ7iOt+kRIC7oqdALVmJ+Cao78scfuFRxxfRWbyJnA6w+4xnHcK4pRzAEec/Tim&#10;8mWvmwc7lO5s93VnR7A3m+P8pFSnf5o3PSletKd405bsQ1uyP+3TA2ibFkBLoh/NMT40R3jTFukt&#10;Q9MECAg9v3DqEUvTAgLEAl6hsyGFDsZS7iGmAIV2JsxxtKDEUbMnICxDxRJxrZ+dtF8VNqTN4S40&#10;hjpR5GEhm25xAi/kSY2BdrJhFovWW9O8OZjty7HZPpwu8uNCaSDX5oZyqzqcO3XRPGydzsOmFF4s&#10;LuDVQBkvBsp53FfIqYpI1qd4SEvaKl8z2XiLLATxvKIhF24SYoFbyISEY9GB0ngJAsLZSlq9qsxI&#10;tteTCckzFHrEmk8k0mK8lAZluRow189KLkYLWZTYjxAlgtbE5y52SITUqtpHOC2Jr9uCKjHtEm5K&#10;nqbkuxowy2mKnFjM8TSmwsOYci8jCQMiaErkC8gAstaZMmNAgMDthalSJnR74Uzu9M3i3kAOw6sK&#10;ebB+No/Xl/B8azmvttfyetc8vtglHFM6+P6TLrk4/N2hHn44vJgfDg9I56Cv93VxtS2FvnhnadtZ&#10;62VOlYcZ87ysJAD0R6pYk+TPhumBrJoWyIrkYFanR7M0LZJdszM4XphPma0Dljo6RIwZz8wPJ5Mx&#10;ZjxzRk+mTmciC0dNZXCMHscN7Vk53pCOD3Rpm2DAQTd3FlhZUGxmwEzjKUwzmkSZmwU7M8LlcvZs&#10;tQk5SiP5+dR4mEgIKLXTo8R8Mg3WBnQ5mNCvNKPSfiKdAQZU+03k9kJfvt6ZwV8utPBfbi/mX+4P&#10;8t/vrYHXh2D4EP++vpsFEz6gVmeUzA6onzKBty3lfL+1m2cb5/NiV5u8Pl3VIJeBH66q58HaWoY3&#10;1jA8VCoXgkcmAAIAFmVKABA/G7ELIABAOwUQUqD39wHEiaWYFA4EOTLo58zmEDULFdZEjhpN0qix&#10;zBw1nnThDKQzhdlSBqSBAAEAAgTEJKB4lFgY1iV7zGSSxkzGf/QEbHU+wGTUh5iPHY/N+PE4Tp2A&#10;n9lkfA0nEWQk0pn1mK0yoFA9hRynD2lUTWaxpyFdKgMWe5rS52lNpYOxzAUIN5jAzQXzuN5RzpWm&#10;Iq63l43YgD5eOMDzpet5uWKLBIGnS5fyZGCAR8IHX7jiDPbzcPECbnc0cq1tLpcaC3m5awnfn93O&#10;Tzf38eP9/Tw/tZbv7l3gzb1LPH2qmQRc/+ZLrn79nbQA7dl7jOIFK+Q+wMe3HnLo8QN2XLkig8MO&#10;XL7BnbevGB6+yLOHp3n7+CS/fXyKe7s7uL56Dk+31PHX25+Q5jCZBKvxzHLQI8vBgFCDD2jzceBy&#10;URq3a4u4VJzJ9ZrZMvtgBALa6yUEiAXf+93tPF7Ww1c7tjIYHSInAX2hwRzPL+FgTrrcCRAA8GjJ&#10;Ivn1CjmQ2AkQjbs4yRdTANHUy3Tlulo5ARAyIAEAooT+XwCAkACJ9wtQkNDQoZHIiNN/2Ti/a/7F&#10;Eq24LfIBXq9Y/kszP+LG84v0R7xdQIJ2GVfsDWh3CLTyodciAO3dXoB2EViCwN+BgF9NALRN/3vw&#10;oQUOzX0BG/0jMiAJAN3dPOvrljIp8XUJmZMAgPv1jfLrvze/muGuegkBW1ICpUOQmEyuy3RnzSzN&#10;LqEIAFs5U2O2sSxOKQ8FhDnAEpFvE6vJuBHp2wPhCpZHOrJSVJQdW+Js2ZNkw9VsJ97O9eGbaj/+&#10;27ZmfuosZIObNT3WNnRaqei08mehTTi9NpEstYtlhUMyyxRJrHJMZJVDpHT42e4cxVaHCPa5xnFc&#10;OY0LnqlcCUjnXFAqt9NK+XpwJX84eJA/XTjNb8+d4Ifzx/j+zHEJAj+dOcEfTp3gzydP8+fjx/lh&#10;+yZ0bqyO5F9f7OJPN/v5j68P8u+vNvNmd5w8/RchYXfXeHBLOANt9OHBel956v90UzDffZbH789W&#10;8+Ppck341wofCQDDawPlHsDwqmCu9vlyqlPNp/VuHG5WcahJxScNSg7Uu7GrxoWd1c5sn+soryvy&#10;rdhTIx7nwcl2X3ZVKlmZr2DrHCXb5qg51hjM5bYoVs5yYkGMBWsznDlU7sensz3Zm69kT46K7VlK&#10;NmUo2ZwufFvdWZnozop4b1r8HMi1MCbV0IAsQ3NyDCzI1rcm31BBnpEDswxsydC3JVffmmI9c8p0&#10;TTjqFSJDkMRi8PsQMN/Qi0ZjP0r13WTjXGXsQ7WJrzz515Z8u7DdfOcMpC0xOdCWaLCFq5AoKQV6&#10;d+ov9gxEicVjbYmGXisH0oaB/S0EiGnA+xBQaOgmX0NMH8Rycr2pN03mfjQLpyATb+qNPeW12ugX&#10;h6AROZCxh/wcSwzFXoBKQoB47lQ95xE5kAABaRVq6CoBQMiBEvQ0sqBIXYV0BpILwwYu8jHifblm&#10;3rSr0xgMLqLMJZ5oUw+CzTzxtlTib+eNh4cHkTOCqaidQXtTlpQELSpLoK88gcHyaJaWhLNsdgiD&#10;eb70vVtsbYtzZOE0VxYlKamPdpIOQQIAqoIVtCW4sSjFnQVJLjTH2tOWYMeCWFuWz3BmfYYr27M8&#10;2JKsZm28q1yQE/Z1DX4WzPUwpcDZkExHQzKdTchwMpMAkOJoJbX6kdYW+BkLV5+pGo//ydbYTbLA&#10;baq9hABPPRu8dC3x1zMj1MCKcGNzmSAca2pJjIkFkcZmhBmYEahvTICeET56erK89fWlfahIB873&#10;UhPrZCdBw22qWBg2IMDUWFqMxissZcLvdIW1hIKZCivSFBpLw2wnM+mLX6H1w/fSWGGKqvWxkQmo&#10;otkVoVtC614eKOxBbUlzs2Sao2biICAgytGUaCczKU2KcrIk0tWSaKU1cS7m8nHTLAwptjRjh6c3&#10;NwKjuSkhIEJCwF3XcC4qArig8OemhIB4vg7P4gv/FJ67x3DbOZSLTgFcdwvhksqfM+6+HHH35KC/&#10;Bwci/dge78vKJG8Wz/CmLyeAtlm+NKX405QSSOv0QBoTAmmI86cxyp/5YV40h3nQFuEhE5Q7It1k&#10;boDGHchCapCFBjfT3kAuCOc7GlHkbEqZs0YWJHYDROBUa4ATNT52Ug4019dGOhGJTIV4e12irCeT&#10;4mwoQaA+QJNcLCxA1yV7sjvVmwOzfDmc48vpwmDOFQZypTSU23OjGZ4/nfv18dytj+FuQyL3m6bz&#10;cGEGLwZLpFToeHmI9GtvDDCjzs+USi8jGgLN3zk8ubI6xVPuDOzMjeB4+XT2FcWycqY/C6OVlHtb&#10;y3TkXKUJJZ4WMhthuu1Uggw+kKFMiZaTKFYKKDQjx9mINIW+zFEQ92crTeXtWY4G0tEo39WQbEdD&#10;Uh31yHDQlbKFAjdD2cAkWY0n2XocGYpJ8vdD7Ds8XDSby7Vx0of+anMSVxoTudGews2OmdzszpAg&#10;IOrhmhIerijk2fpSXmys4uWWat58NJ+3u1r5al+n3Af47uMefjjY/0umwKeD/PDJUm52pMsT90zb&#10;KZS7GVOltmBpuDtbU4LZlRbFtumR7MiIZWhaGIPpEXQm+rOnNIt7S5bQrPbBWkeH8LETSP9Qj7RR&#10;EygYNZG5oyZTrzOJrrFTGRxnSO+HhlTrTKBk1AS69EzY7eZGvbkh8VM+oNrRhGXhStYleNElskVc&#10;jal0N2OumylVrib0+Nkw23wSxYaTmWesS6eFAfs8HRl0NmSZhxFVTh9ybo6KL1en8odDNfzzhR7+&#10;/coKGN4HDz6B7Yv5/axQlk/+QO4FZOjocNxXxfcrFvBmdRvPtzRLCBCJwAIEhATo4dp5DK+p5cHq&#10;Sh6sLmN4qFimA98RlqCLsrm9YBa3WlO5OT9F7sLJbAAxBSgLYn+RL9uy1ax5BwDilFILAWtDVGzx&#10;UVMiDiGEjEoAwOjJch9ATAIKdIQcaMrIPkDZKD0pBSoUU4LRU8n/YCrJH0xGpTMOS51xWIyZhMUH&#10;k7EZNwmHceMIMJ2Cl8k4fE3HMt1xMrnKKZSqJlPuOokmtT5LAyxZqDajxcVUGniUm5sSMHYscywt&#10;pXf7rfZSLjfnykC5e4vrudPZxKOeFTxevJYXy7bwbOl6Hi1eKlN0BQiIEreFPEhAwI3OSum+9WxX&#10;F68OD/LD7V28vfoRL6/s5Kc3j/nt599w5+Ujzr94wZk3Lyhes4LavXs58/YtGy7e5OqX37Pl3C0p&#10;Adp24hzrD5/k8VevePXqLsNPT/HVi3N89+gkv39ynENd03i4uZov9i2QFrjKSTpkOOoyS2FAjMlE&#10;cmyMuFiaye15c7hWniunANdrC7hdVymtT0VImEw+bhWn8a1ysvF0+RK+3LaNFFNTAidN4qOkJI7l&#10;5nKqqIibbY3c6myQOxECAsQUQICAkATd72iWzyWzAOpqNc4/ZWWybpWWy6uYAlydWyrtQcVjRfMv&#10;P+bdbekwJBaM+7o1ScO94vS/TzbX0mt/SCTvDvwPJYLARDCYaPrFAq5w4xHX4dYeHi/o52HHYl70&#10;r9SEhL2XFKyV/4jbAg7+sxLwID5WNP/vOw9pJUByEfidO5FmT0HYlWpAQGttqt0LEBIzuQdRW8Hd&#10;5kq+WNsrswKEQ9CqdA9N4Fe6iuWpGumPVv4j9usGotzoi3KWhhyLY+zpi1TQE2LLoL8j60Nd2Bzq&#10;wJpAcz5OsuZUmg0PZjvy3fwQfmqJ45/FZC/Jhz5LM3qsFXTbqui09qHLNpQOy0CGHKJZ4RjDoCKM&#10;NS5hrHIKZK1zMJtcQ1nrGMoulxgOuiZw1iuVS4FZ3Eqaw+etg/y8+yB/OnGK3504xm9PHOG7U4f4&#10;+tjHEgh+On6U3x87xu8/O8Kfjh/l2482o9M03ZTzfUFcXhrElQFfKecZXuPD7SE114eUXOp34/yA&#10;K5eXq+XOwI3lXlwd9NSEf630k6f/Vwa8uNDnwbFOV851e8jm//FaMUmYxqk2Tz6tV3FwvopDjSoO&#10;1KrYW+XGRxVOsnbMdWF7pTNrixXsqlVyoNmLMwuD2Vbhzqp8Z1bmOLM2T8n2Yi/2lvrRO82e1nAL&#10;2cjtnePDrtlqtua4sWWWK+tTXeRyhtjKXpWkln7dgzGeNPk4kmdlRqqhIZmG5mQZWJOpZ0uWvp0E&#10;gFR9a9L1bMjSsyJf14wyPQ0EPAhP4qR7COut3Fli6kWHkRctRj7MN/alylAtvfaFzEZT3rLE6f/7&#10;IKAFAK0r0H8GAeLEX5RIF/4/BQHiucVrvw8BLeb+svmfb+xFk6kPtUae1L4HL3KfwUTjEqSdBIjX&#10;E8+dpu8yshiskQRpSjsF0EwCHCQEaK1CtRAgHjfL1It5zoksDSqk3n06cWZeRFn4EGDhhZe1O0ql&#10;kqioKObWzaSrtYD+1iwGqtJYXjOdZVVJLC+LYkVRqISAJalqFqe4SYegpWke9M1QS8mEaP5FzY/U&#10;TAE6E1ylFWZrnD3zwq0oCzShM9ZO2netm6FmcaTGxlGcmpeqzCh1M5MJodmOpmQ6mpHuZEGKgzlJ&#10;9ubE25gTYWWOn4kJan19XHQNcNKzwknXHldde1QGjnjoWuOua42vnqWcAgj9v3AOEs1/nJmVBAEB&#10;BOGG5gTrm+Crq4/PVA0E+EoIMGemszOpbm6EWVnhpquL7YQJ0jlI3BYwEGZpTqiFGTG21iRaW5Ns&#10;Yyn3E1KszaWloQCBAhdzmaYrGj5hYSmchITcZV6AvawqXwVlfvaUeTuS72VPmrMVSQ6mRFoZE25r&#10;LJeTY1ysiba3INrZSk4CREU4aKYFwqWi3MqK3V5+XA6M4LpvOHc8I3jgHskd1zAuOQZyTuHPFcdg&#10;nrnH8XXILL4KTOdzjwQeukTIKcFVlwAuuPhyzs2XU+4eHPP1Yn+ENxvi1AzGe7A41YueWf505AbR&#10;nhFMc1YIrTPDaJ4RIkGgKTqAlkgfWsI9aQ31pD1CJR195gc5SOAp8zAj10XAnD4ZCk2JcfxsZxNp&#10;8yiWhgUENPooqPOyk+BUrDKn2t+OhhAn5oU50jFNTVuiivoIZ/nvSjgEiYC2niilhICPUn3YPdNL&#10;1tGsQE7kBHG2IIjzhSFcKwuXMCCmAg+ap/GgNZl7jQnyel80zfWxXKyM4HhxEDszPOiPFVItK+YF&#10;mFLpLU7fnVkcq2Qw0UsGme3OjeZgUTwH5iSwNSecjVkh7CuOkVOCLbNC5GP6olXyZy1OHXOcjEix&#10;05ONv8hNEEFquS7G8prnaiLhQDQnqXZ6zLDVlbsFrRGO7CkR9qHxcodApA8LZ6kaTxNKlQY0+pmz&#10;M8uH05VR0mnoZFWElAldrI+TQHC1I5mbi9K425/JrV4RMJbHY3Eyuq5CLgwLGHi9rUGCwNcfd/0K&#10;An46vIwfDy7n90dW88M+cZJbyMo4lVyobvNVsCs9nNMlqRzKnS5tEcUy8Ef50/ioYAZrspLYmZfN&#10;5UW9dAVFYa8zGs9RY0kYM0meaueNnkDZ6IlU6kyiRmci80frUjdqCrXCPWjsZHJHjWWpmRnLHKyZ&#10;b2PEthB32pQWzFUYUWCtR6b5FModDCmzM6DIZirzFIZUWekxz1SPZiN9+iyNWGllyibhPGU9maWu&#10;U9kVZcGPqwv50/Z5/PuxZXBzD3yygj8WRvLM05RbCkPuOppToaND3cQPeFOaxdslTbwSbkAb5/Ns&#10;exPD6yo0wWCr5zG8sobhFVXcHyrn3opi7izP595AAbe7cyQACHASAHC9bhqXq2KlDOhoaSiflASw&#10;u8CbLVm/hgCtFGhzqAcDjgoyPhxPrM5o0kdPkK5Amn0AjRyoSGeqhAABAHISMMpALgvn6kwma8xU&#10;YsdOxlXnAyxGjcPmA32sP9TH6oMpqCZNwsdoEp6mH+JpNpp4hw8o8ZlChcdEEs10qHCdSLOHPtXO&#10;+sx3MaPD0Y5SM0tmTNFnmY+PDAcTEHCjrZCbXRUML+1gePEing6s4+nAVl4u38rLoU08H1rDixUr&#10;eL5qBc9WDsn7Qh70oLNFThCEvepXx1bwxdmVXNsxn5tHuvnpy5s8u3yONWv2s2ztXvZcu0bnJ3vZ&#10;c+82qy5fZu+TJ6y7eIOzr76kd99xCQFHTt1n+Ivn3L59m3uPTvH80Rm+enaWr259wjeXtnNjTSn/&#10;9PAI/PSM9dmehJl+IGVAGbYGMnBu/8w4bs0Xi82VXK8s4Ma8Yu63ClvPOgkBWi2+cD8SkpvnQwN8&#10;uXUj9xYsQDF6NNONjTmSnc250lKu1s/jfnenXIwWwPOgu1M2/8MiAbizRYKEeC6x4CukPnIBeM4c&#10;bpSWcruskttz52rAoK5KEwj2rvkXj9dmA4iJgjg5lwAgqq9PSmzESbvw3xcN/4ulS2TglkgRHkkP&#10;XrBIpgTL5r994QgMDLeL5dwBHnUKkPgFAt63CdVOAf628ReP0zb/IuTr5VIRAPY/hwC5DyD2FQS8&#10;vDcRECAw3N4uQeB9CLjTVMHrlQu4VJvJUrHUm+IpQxhFiQyWJUJGl+QsJ6OLo53oDXdmcYQL3TEK&#10;aRDQF23P0ggHhgRc+ynYFmbHllBzzmfYcz7DitelznxfH8zvW2fwQ+0MDnk6s9JGQY+1E52WLrRZ&#10;ebPUIZwNymS2qpLY4BrDaudQVroEMujoxXJnHzYqgyQIfOyRyPmAVO7HFfG6tI0f+zfwp50H+fOh&#10;47LBF7Kf358/zg9HP+Wrj/fwzcd7+HbfHn48+Cl/OHSYPxw6Ir8fOpWxBgzOVrC/Qc2OKkf2z3Pg&#10;cr87Z7tcJACc6XbhSKcTx7tdZZ1apJTN/vE2Fw7Od+BQqxNnez04sVDF3npHKfsRp/9iAfhSr588&#10;9d9W6iRrR7kzO8pd2FLiyOrZdrJWFNgykGPN6kIFm0td2Vqu4tMGf1bOdqU3XUHnDFt6UhwYzHBh&#10;cKaLxo4txJyeRIWMaN6YqZSnukLrvSxZEzYkrBC3ZfqzItmLvkh36n0dyRMNkqEhs4zMyTS0Zpau&#10;Dal6NqToWTFDz4pUPWvSp5qTOcmQcj0TjnkFSovQk8oQNlp5sNLcn0UmPrQa+9Bg5CNP0jUQoGn+&#10;pe3meyFc4lT9f5ACCZegdwDwtxAgQeCdJEiTPaBp/oUESDThWgj4z3YCRJP+9yBAOwkQn5ewCdVO&#10;Av53IOD9ScB/BgFiAiBKCwFReg4jECBSg4UkaKbYibCPkpOATt9spln6EWnuja+pGk8rFSqVitjY&#10;WGrmp9PdXkhfSybLamexqj6VlbXJDM2Nk5KggVx/+jO8pDuQCA0TqcFC8tMY4SgXgevCneSCcGuC&#10;kvY4lYSB2lA76aue4awvlzK7o1zoiXCRgVsiBEhYSeY6GJGnMCVPYU6OwpIsRyvS7KyYZm1JjIUF&#10;EWaWBEkAMJHe/o5TjGXSr4uuQgLA30JAoIFmCXgEAizMJAgICIgwspDTgL+FAJEhMN3BgQSFggAz&#10;M5z0pmIzaQJ2UyZhO3mihAEBIJ6GhoSYmxJlYSHhJNHKgkRrU5KtTUixMyXDwYRMB2OyXYyltaFo&#10;bsu8rOQpt9C4CwiYG+ggIaDYU0Ge0oaZLubE2hoRZGlAiJUxYdamRImv3dGWGGc7OQkQECAkQdMt&#10;zKi2tecjLx8uBkRw0zdCQsBttzDpCiQg4LzDLxDwTXgW34Zl86X/DJ66RXPZwZcLjr5ccvHjrKuP&#10;hIDjft4cjPBmTYSShSEutMa7SinQgrwgFmaF0pIdSktKqISAptgQCQFCEiQgoCXEg7ZwJc1hztLF&#10;p9rHRu5I5DkbyVPuTDsDWTkKI4pdzKhwsZBV6WahkQOpLKXtqnAHEkFe95c38HhLF68+Xsat9Q0c&#10;apjB0lQ/CtzN5fP3RqtYPc2L9Ume0vlhe4onn+UEcDg3kGN5AZzID+BcSRAXS0K4XB7KtbkR3KyJ&#10;lnWjLkYCwK2GOG7NS5BLxTfq4vmk0J9NaUpWiiTXeEcZmNYUZCMXkQUMLEvyljao61MD2ZETzsna&#10;ZJliLBaJT1YmyTpaFseu3FA5Sel+NxURH7d8mo9MXM5yMpIAIK7R5hPl9EDsFcx00JWWrMtTvDhW&#10;E8+5edNGIODy/MT/P2N/GR1nlmXrwiEwWxShCDEzhZiZmZnJIoNkmRllZmbGtJ1mZmbm5Cyuyq46&#10;1d3Vfc7pc+/4njv2DofKmdV9vv6xxht6FZJCTqW0nr3mmpPjYhcn24cRWmFzqGR+iodcjtvXECFB&#10;4HRXIhfHpHJhXJq0RLw6JZMbM/L6QeDJ8gZZAgh07kHdfLVrkkxUFRKg7w7O48cji+Qk4NdfLOG3&#10;R5fzmyPLeDizSf4unxXnLaU5+2sypB3o/opcTjSVc6ixlL3NJWxtKGZnTSXXZs9jR1E1yWYquRcQ&#10;YzCYfKNhVBgModFwGC0Gw2lRDGKEYhitisG0KAZTrxDSFwWdQ4ey1suZxV72rAtyo83alFrLIZSa&#10;DaJBM5yR9ko67ZS025rSaWvGGHsLxtlYMMnKgvk2lqx3sma9oyVzrYay1MmUPcEafhiZyb+tGsu/&#10;zWvjt6XhXPOwYIeZIU/tzPnRw44/pEUxY7ghp7Su/GnpNN7PHc3bDRP65UBP1o3i+boeni0bzZPF&#10;o3m0YCQP5o/gwcIm7vXVyCnAreml3JpYys3xRdzsLuD6yBwudaRKW1ARECemANurgyQErM71ke4l&#10;Qqu8NNFT/r+2JS6QsdZWJCkMyDIYJKcABQr9UrB+J8CUZoUpIxQWjDBQ9UNAnaE5FQMsyBCTAMNB&#10;MijMcYCpBACHgcNwGTiEUNVwwu0GE+86kDR3I/J9DGkNGcjOGgc2ltgyMnQoIwNNafUwo1hjQqGl&#10;Kemmw9ifk8qzuRO40dvMjZ5WuSgrtP9P+5bwctkmXizeyquFG3m1ZD2vlq3m5bLVPF+2hGdLFkp5&#10;0OP5s3g4cxwXxpTzbsdcfndtJz89/ZIb28fx5OxqfvX+OueP72LUqLlMnLVaynyWnzvFjnu3WHvz&#10;Jpvu3GHSniNsunqHdaevs+HLKxw4cpObzx9w7949nr66yKtXp3j/5Ci/fX6WR3tn8XTnBP7t5Vn+&#10;9+tLNAep8B+moNjZjApXS9ZkRnJzTCtna4u52dnM1ZZaeRUyFNGEC1tOfTqvgADRTAsI+NX+3Rwq&#10;LsZawKKPj5wAXBZWqb29svHXW6SKEs2/rCnjZSMv5D36KYDQ/wsIEHWrrY17XV26HQCRGSDC1j4B&#10;gP41fL4T0O82NHemDCGT6buili6WuwECWB5N07nu6GoqD8ZPkY2/eCxAQLwtpEA6edACXvet6J8C&#10;fG4D+nlwmD5RWA8A+ua/vz7tGvzy9F+WPqvgFxCgXxAWLkEPJk6RuRIiF+H6yGZu9zTzaFoH9yY2&#10;sywnQJYwKliU4yV/J4sTf9FjzhR7U/Gu0rxAyDhnJrswM9GJOSlOzE9wYnGUI0vC7Nid5MTxHGeu&#10;lDlzq8qRb0YG8ttJ6fylr4FHWf5scnNgs4cfS5x9mWnvwzT7IBZ7xrMrOJ9t/tls8c9kvW8ia3xj&#10;WOoVwnKfULZoY9kfks652GKeFLfytm08v1u8ln87epq/nTnPT4cP84cjB/njqWP89vghfnVkPz8e&#10;2MsP+3bxzZZt/GrPXpmp8Hj8NE7ml6EYlaZhfrkr+8YEcHJyMEcn+HJysjenp3hxbqY3Z2f7cnSK&#10;B4cmeHJwvAeHer040OPB/pHubOtwYfcYNw6M82Rvtyc7utw4NNaHvaM92d7uzs4uTzY3u7Om1lnW&#10;xgYPtjZ7sabGlcXljiwpc2J2kR1ziu1ZWuHK2kYvllS6SwCYVeRKb6odo+JtGJfqyOR0Z1k9sfaM&#10;jLSRS41iM1uENgjfVmHRJBbYBADsq4vl2oQKDjWmMStRS3eQJzX2dhRYaihW21Fm6UKJhTMFZjoI&#10;KDS3l5MAAQElw1SMtrCVEPAoLp2T3hFscghinX04C6zDmaoJY5w6jPEaMREI0klrPoFA/zTgs0lA&#10;/7LtLyRBn0PAf1by9P9T868//Rf1X7kDfQ4BYjlYQIBY7P0cAgSkCAiQ7kDqILkXoIcA/WsWz5XZ&#10;Bhrda9VDQKmFl5wEiKyAXJXvzyAg3cLzZ5MAAQCfTwKyLH0kBIiPa3ZKkBAwI6KaIsdo4qwD+yHA&#10;39+f6OxkWroLGT+tmpnd5cwbXcyi0QUs7sphSXsqixvjWVAVISFgUbGWpWValpUHSsnPmFhXeXor&#10;7CTHJvtIS8kZOcGMjfemLsiWbGczcl3MaQt0YFyUu3SEafe3p9HbRjb/5W5q6QZS4WorAUDvAJRq&#10;o/P2j9Y4EKq2xdfCVgcAw21wN7OTEOBj7oqvhZuEgCALO4LN7WVwWJRSQ6xKTaJGTYq1RsKAHgJi&#10;VVZEWqhk8y8gIMDMjAiNhjRHR5KdnAi21uBmOlyWgAFXk2HScUMAgaepKcFqtYSSOGtrCSnpdtak&#10;21uR4aQhz0lDgauGUg+1lDRVeFlT7WtFvb/QfjvSEerCyGh3WoJcaQp0oz7AmXJv3TQgwUlJhK05&#10;wRpzOXVIcLEj2cOJeE9HEt0c5E5Egb29zErYEhTBxch4bocnS/efS56RUupz0T1CQsA1jxie+adK&#10;CPg+sYqvIwp45ZvCNfcozrkFc8U7rH8SICDgcGIIqxP9mBrlIYFubKY/08ojmVERx8TKOAkBvTlR&#10;dCdH0ZMSzUQBAgnBOhCI82dcjDfdUW4yUK05wFaeiBe7mEtXEj0E1HtoZG6AgIBOH12JiYD4eViT&#10;Hc7X+1bw7y9v8bc3N/nTnWN8PLGG+xsnSBAYl+zNiBDRmHtIEBCSw1WZfqzLDmBnYZCUB+0vCZES&#10;oS+rw6VE6ExDJGcboyQMXBuZyNWuBK50xsvH19vTuDMml3tjcyUInBsRx+m2WI40xbAiz4eJUQ60&#10;BVlJ3b7Q+IuT/r6MQBZnBkhXIbHoK5Z+9UvAu6rjOFCfxN6qRDYXR3O4PpUTbTnsr09lVrKfBAAh&#10;BRITAXEVECCuYo9gQY6WbXUxHGhL4Iu2BPY1i0lDFJfFKX93Fnenl8nH4+McKHY3od5fJaeue+rC&#10;pHuQCB4735vKqTFJHB8dz7neJG5Mz5FTgUdL63QgsKJJuge93jiK99t6JQR8vWc63x2Yw6+PLeG3&#10;J1fwq6OLpSTo+wN9/ObYKt5unMoXTSmsKYxgS2kSe2uz2F6cwZ7afI6NqOJoayUHG+v4oq2Fm32L&#10;ODNmPOO1oQQYDiZEYUzRAFO55FprMIxmAxMahQRIMUxah4rpQLViAJ2DhtI8dBDj1GbMddWw3NOB&#10;Kc4q2eSPVJvQY23OKI2pLHGv29qEsVamTLIyY5LKlNU2Gi76eLLbQcMuR0sWqYeww9Wc90ne3Aux&#10;Y6WFIX0KBdsHKLhpOoQfrCz5vbMd/1qZx5tId37XVcNPS6bw1YJRvF03VqYBCwh4trFHFxC2bCxP&#10;+kbxaF4XD+a18mBeI/fn1ciMhZtTiyQAXB9bwLUxOVzpyOT8CJ0t6KH6SDkFEFKgDaV+/ZOAZUle&#10;MoV5fVwAS7SeNJiakvLJVrXAYBiFiqGUG5j+lxDQqlBSr1BSZWhBgaHOHtTbcCA2BkZyH0BjPAj7&#10;wcPwHDqcCI0ZYdZDCLIyIN5ZwfoWR77bVQ5/OMPfrsxmU7UtOU4KKt2HkGU1mHRLnWzm9rg2WVdH&#10;N3FNLK6On8azuSt41reWF0s3ShB4vWwLb5Zv5dXKTbxavuZnECD2Ax7OmcC1ifX85vQW/vbuGl+d&#10;W8/qrnSentvAj69vcf/GKQ4dvyolPmcePGXr5cusuXyOJafPs+P2fXbdfsT+W0/YeeYOczcd5tTF&#10;+1x7do/Hj0W2wDXePj7N+zuH+PbWQS4tbZOL2785t0GmOI+NtidWNYAmb2vmxWt5NKeXc3UlXG6r&#10;5VprHXe7O6QMSJxAi1Cu/gb8kxToweQJPFswhx/27mRdaipWCgWLYmM519zM7QkT5HRAZCOI0oel&#10;CQmQXgYkPqcAAHHKLb3/hf5fSIBaWiQE3O3s7HcNkhAg9i3Gd/cDgN4aVLoCiYXjT9KgVwvmSDmQ&#10;aKbFBEBIkERI293xvdzr6ZFuO3oIECUe67MEBADoGnfh4PNJ7/+LsDD9HoBe9qOvzycAn0NA/4n/&#10;J+nPz5t/nXuRvvn/BwiYPFUXLtfeztWOermfcWN0DY9njpQOZX0p3swVIZxpbkxPdGJKrANT4xyZ&#10;Gu3A9Dhnpsa4MCXelamJTsxIcWRmki0zojXMi7RmVawNX2Q68aLenytl9jypd+HbziB+NymLX43J&#10;5VSkGxtdHNns7styF3/pDNTnHMZi9zh2aHPZG5zPdm0aW7SJbA2MY4M2mk3aGPaEJXE6voi7BfW8&#10;GzmRb6fO5ncr1/HTzl38tH8ffzywlz99sZ8/nTjMXy6d4g/HvuB3hw/wqx07+LhsDV8tX8uTcbM5&#10;W9jAqohUFG1JVswpceOLsRF80R3IvpHeHJ/kx+UZQZye4suhXg92jXJhS7sL2ztd2druyuY2VzY2&#10;Ocll3g3NLqxv+XutbXRhVb0zaxvFyb4765rcWFXjwrJKJ1ZUurC03Jl5hfZMy7ZmcoYV49OtmJhu&#10;w5Qse+YWujAt25HpueLqSmecLe3RtnTF2tGd6EhPkhPdsU60hdvSG+8sU19lNHO+lyQ0kZi6INNb&#10;OmycbNUFAM2OCaQn2JtaZ3sK1VYUWzpRZulKsYAAcyeKLBxkCQgoNbGldKiKcWoHTgZG8jg2gy89&#10;w9jpGMJ6u3BW2ccwXR3GVKtwJmpCdY20dags0ViLa491IN1WoukOYJSVcAbykdWm1pU+MVi/AKxv&#10;+uvVPv9QdZbe8ir8+kWJt/WhYH+HAE9ZZUoPWZUWHlSrvP6vkwD5etVBssRisHjf5xCgTw8WECBg&#10;RD8JKFZ6Uazy74cAYf2pTw/WlwACkRycpvSUzkD6sDA9BIhJQF9ELdOCy6hwjifZNpgIGy1aO188&#10;PT0JTY2lakQmY8aXMXVkMdPb85jXmcuCjmwWtKWzqDGJBdWRzCsOYX6+VpccnOctl4NFXoCcAiT7&#10;MD7RnwlpgfSmamkKdiHPTU2qnRl5dpbUuNnR5utKh48bNW62lLlYUepkTamzDcUutpQ42FHs4EC2&#10;nRNptrqEX5H+G6iyl+Vt5oC7iS2uJjZSDuRl7oCPuaMsuQ/wCQKCTZWEmatkox9rqSReY0mClVpe&#10;4yx1cBCt0siQsRAzFYFmFjJJOMHWlmgbG7QaFc7DRfNvjoe5EjdTc5yGm+Iy3Ax3U3N8VRZyKiD2&#10;E6JtNHJ5OMlWQ7KDWk4Fsl2syHXRkO+u22soE/pwbztqtXY0BDvSLBrlQBeatM7U+TpT6elAgbst&#10;ma4a4hwtibK1JNJaQ5itmjBHa8KdrSUIpLvZU+TiSIeLBzsjErgUm8LN8CSuaeO54BEhQeC8Rwin&#10;XAK55BbBA+94PoYX8G10KR+D8yQE3P40LbjoEcol33AuakM4HxXCsYRQNiYGMC/WV4bATcgIYGZl&#10;DPNqk5hWm8jE4gS6s2MZlRRBb2o0E1MidQvCKUHyv3lvjJeUO4n8BCGHEgFQBc7mssRjOe1xV8u9&#10;AGEN2uZtw0g/ezkNEvsSC5ID+bBzMX97do3fXTvIdye38vbgSh5tmcXVxaM4O7WWeblhNAY40BPh&#10;xrLMQClZWZzsw8pssSfgx9aCALYXBbKnJJDDlWEcq4ngZFMEZ1qjOTcimtMtUfKxAIGbI9K425XD&#10;jbZEbnQmc2dsOhfb4rk4MpGb4/P4oiFGOgrNTvBgdLhut0NMBvQpxELyuDDVX76O1TkhrM0JY11O&#10;uFxs21oay5aSGHkVUCCAYH6Kv9wDEP8OQi4kQGlkhAOzM3xZVxbBpuoINlSHsa02gu314eyuj5BB&#10;YufEBGNSgVxEFSfPWyvDZPppgdtQCQXCUnRnXYQMHBMQIBKIvxwpAsYyuTmjUO4IPFhYJXcE9PKg&#10;1xvG8GbzOD7smMKHndP4Zv8cfjy2WFdHFvHDkcV8vXcu3x1eyvO1E9nTkMzizHBW5MWyuTCNFXmJ&#10;bK/MY399CUcaGjgxqoOrs+Zya8FivqhpJc/SBleFggxjEwoNhlFpMJxahWj6B1OjEFAwlAaDwVQp&#10;jCk1MKJ28AAKBhkw0lJMBByY6ahiqrWQ+5gw21bFZI2ZrGUOVoy3GM4YkyF0DRpIxwBjpgwZxOxB&#10;g5gxcACLhw1iyiADJhsrmKBQMEOhYJlCwYGBBlwcPIBLRka8NR3Ov0aG8vtoX35bHMP/mN7F7+Z2&#10;8v3KsbzbMJbH6zp5sX2ChIF+CJg/hkdzO7g/cwT35zRxd1YNN6eWcUNkAowv4lp3Lhc70zndmsyX&#10;zXESAHZXhbG1UisBYE2RbgqwIMmVZfGerI71YXOclrH21qQbGZNlMJBCw+EUGQyjzNCMSgPz/oyA&#10;ZoW5BIA2hZJ2AxUjDNQ0GCgpM1CRZWhGtOFQXBUG2BkZ4mwy5FP4oTlew8wJVZoRaTsUP6WCNG8D&#10;vjtaD/90HH5/CP7jCq9Xx5NopaDEcxBFTsPJshku/3Z/2LqEK731XBbWoGOEzGUZrxZukzKg50s2&#10;8Gr5RgkAb1ZukxDwetU6nRxoxUJeLlsoF2rFPsCz1VP464OT/PX5GR7vmsXhuTV8c/dLvn50hSdP&#10;nnD74Rvuf/iGk3cfsePaNfY/uidzAPbdesTcfSfp236CfRfvcf7BG67efsHVp3d58uQKL5+e56tn&#10;p/nh4SlenVjNmyNL+PXFbfx0dR99GT5EWxrJKUCZiwXnR5RImLnYVCtTj6+1NMmmXJ/YK5p/Kd35&#10;1ERLSc30qbxfvVZWqY0tXkbGnG1o4nnfQh7PnSntQx9OFaf/4t9migQHvaRHNPLC618AgAwD62jT&#10;SV7a2yUA6CFA7xwkXocABr07kHDKeTSxW2crOnF8f86Afk9AWGze6+3l1qhRugC3jo7+Em/f6xF6&#10;+ylyAiCWgkUzLhr1/iVi/R7AZ24/+vrc9Ucu+36e/PupPp8A/MPpv4QAnSPQ56f/+hL3hCTolxBw&#10;pb2Oa501XGkv4+X83n6b4mmi2Y9zZHykrZRDCrtnUZOiHGQI5KQoZybF2DM50ZrpiRpmxluyPEHD&#10;tlRrzhQ48LEjkEd1TrxqdOXbzhB+GJPCjTQvdvjYs9nVg/Uu/jIheIFzMAudI1jmHs8G3wwOhBSw&#10;JziTbUHJ7AhKYEtQNFtCY9gXkcSZpDxuF9fztHkUr7vH8dXM2Xzd18f3q5fx4+Y1/Gr7On69Yz2/&#10;37+dP+zfw19PneJfzpzjt1t38nHhUi4U19IXEMs071gUdeEqRqfZs6LSh8XlrqyqcWb/KB+OjhUL&#10;vJ4sr7Ghr1zDwgpb1jQ5s67ehVU1Tiwqs6OvxJYVtU6y9PKevhJ72fCLxn91jTsrq1xl47+gyIn5&#10;BQ7MzLFjTo4jiwpdmJFjT0+ShpEJlrREKhmTZCNP/ntS7ZmYIZYWrWmPtGVElB2jopwYHe3MyEhH&#10;GoNsGJ/gxoqiEJl8KrRaQj8rvLvF2Fykci7MCGJ+SjBzEoMZG+JDjb2j/KNQpHKi2NKFYgs3isxd&#10;JQhIKZCZg4SAwsEWTFA78aV/BI+i0zjqFsIep2DW20WwwjaaqZZBchowWa1rpCd+BgGyPoMAUSMs&#10;fWT9VxCgk/7oIEDf9Osf60s09XoQ0EOAzrbT+2cA8EsI+HwxWDT5Ykrx34GAzycB/x0IENMA+fan&#10;hWEBAEICJCBATAL0AJCv8pOTgOnBZfT651PpkkCClVZCgNgJ8PLyIjg5muKmbCkJGje6iMmdhczq&#10;KtSBQFs6S5pTWNQQx9zCEKbm+DIpy42xqU4yK6AzzoVR8Z50J/npmsKUIEZEepHrakOMlSlxalNy&#10;7NUU2ttS4eRAubMtebZqsm0syXO0osjBjgJHW3Id7MiydyTZ2l4CgEgA9jBR42GqwcvUXp7+u5k4&#10;4TrcQTcJMHfA18IJP3MnKQXSmtkQJJKDzZWfQMCCSKU50ZZKCQPiGq2yJMrSkkilRlawhQ4CRIqw&#10;2DkIslLjozSXDb9o/t3NLPpLDwQ6ODCVuwJajQVBVioJBMJmVACBgIF0Fw0ZbhpyPaylk1CJtw0V&#10;XrbU+NpTF2hPY4CTrCZvHQhUezlR6G0vdf/ic4jwMl9zczxUZrhbmUsYiHG0Ic/emVYXVw5Ep3Al&#10;LotLIUlc9I/lkncU131iOOcezBEnf865hXHTI4a3fukSAN4HZPHKN01CgFgc1kFAiISAsxGhfJkY&#10;xpZkLQvi/aRDz/S8EBbWp7K0OZPZNRlMLUmjNy+B7pRoxqbFymnA2MQwxiYF05scxNhoX+nv3+Lv&#10;QLWX2I+wpMhFKUs8FgAgSkwDhCxI7AYIABgd5Ci19MIi9PbcDv5y+xS/vXqA31w7zIcTG3i2dwH3&#10;Nk3lxZ7FXF/QxZqKeNpCneTpvHD0EcFhyzL8WJYpdgX82JAfwK6SIPaUB3GgPJjDtSEcrQuV10M1&#10;wRIKLrbEcKMlgVsjkrjWnMDNjgQpG7rQHsuVkQnc6M2Qkg6RRXC4LlbuIMxL8GZqlG6HpUfrxORQ&#10;NxmeNTPCUwYQ9cUJj30ty1OCpCnC6uwwVmaGyMfrCyNZkhnE+EjdBKzGSy1lQc1B1oyNdWFqijuz&#10;M71ZWhzAhqogNtWEyEnAtupQmTgspgA3phTycEGDlKOc68mgQauk2GMYU5KcJQhsqwvh4IhoCQEn&#10;RydybmyKBIHr07K5Pbuw30JUTAWerWqXy5PCD//leh0QfNwtYGA2P3yxgB+OLOLbL+bz/ZEl/Hhy&#10;rQzLOtqRy+KcCPoyI5iXFsWiXJH0nMqm4lwONdVzftJ4Hq9fz805CxnpEyAhIFIxkGyD4ZQbmFAh&#10;TrgVgygzGEKF4WAqFQPpHDiUXIWCdIWCKIWCZIWC8TZmrPKwo3KwIYWGCuoGGdEknHyGDmKiyXBG&#10;DxxIo6EBXUbGdBoa0qlQ0KNQME6hYKJCwVwjQ+YaKFhiqGCtgYKDhoYcNzTkurExDwYM4OHAgXyn&#10;tuCVhyW/yQjit40Z/NTXxe/WTOCbbRN4tqGLV7snSCeg5xvH6SBgYTeP+jq5P7eNu7MbuT2jlhtT&#10;SiUE3BhXyNUxOZxrE6nLiRxtjOFAXSQ7K0OkDGhdiR+r8r1ZKg7KEtxYnuAlswF2x4RSY2pC9Kds&#10;AAFLYh+gwtCcMoUZVQpT6Q70jxBgSYOBilJDNXnGlkQYDcFRocBl8ACCbZUEqJW4mZjhM1xJpEpF&#10;lM0wPIYrSHFX8NWBYvjnE/AvX8KfjvJmbRKpDgrSHYzIsB9Cit0w9tSn8GL1LC6OqediezMPJ87n&#10;5bwNvF1xgBcLt/Bs4WqeLVspJwJiGiCAQEDAq9UrebFyMS9W9PFk8TSuT27ixsxmPu5bwveXtvPs&#10;4EKeHF7Fh6tfSlegp0+fcvnZK84/fiGvYjn49e9/z9ZT19l4/CrbTt3m0NVHHL32mAtPXsopwO0X&#10;V3n84jzvnpzhq9tH+fH+Md4cX86rPfP53cWdXJ1Wjv9wBYnqQSRaDmJRspYrI+v7IeBG1wjpz693&#10;5ZEN+CcJjt67XmjrXy9ZxNcbN/N25WqZEjwxIJBHM2fzcNpMnfxHBHlNm6IDgKnA+xPzAAD/9ElE&#10;QVSTdafx48b0a/oFBOgBoN8FqF1XAgDujdK5AcmvP7qr3yFIOAnd7x3FvZ5OnaPQp2RhOVEY3SF3&#10;CETTfLmpiXOVlZwuK+NcdTWX6uu5IuRGHR0SAoSVq9gJEM253jpUBoWt0dmAChegflvPX7j8iPoZ&#10;BPwiffgfNf8/P/3X5wL8EgLE2/3BYdOmSTnQzTGjuNbWJiFASLSutJXwetFEVqRqGRtmT2+EHePC&#10;7RgVoqFTa8noIGEfrqE7yJreEHsmRDowPsqacdGWzEq0ZGWaFZszNezLsOJ8kQ23y+142eDMq3oX&#10;/jgznx+7s9gRYMc2Dyd2uPux3iWQta5hzHcIZI5jiISANZ6pbPPPYndQBpv9E1jjG8lqvzDWB0Sw&#10;OTCanaGJHI5O52xKLlfyS7lT08STri5eTZzIu+nTJRD8sHoZf9yxlZ927+avh4/J+v3WXXzdt5RL&#10;BbVsjc5id0ItimxvU0pDlPSk2DEpw1Y27FtbPNgxwpNdHZ7MLFQzLsuCSdmWLKnRNftLqx2ZVWjN&#10;jHwNC0odWFChq4WVjlLas6jCiSVVLlLiI8BiYakzfUXOLCh2YVGpG9tbAzk3KYHDXZHMyHCiJ9GG&#10;rigrOmKsaI8WZUtXjAPNYbaymiLt5CmvSA8dEe5AXaAN4xI9WFIQzMIsP1mCvOemeUuttwgLEnKP&#10;ybG+zE0M0U0CHJwkBBSoHClQOUkAECCggwBHuSNQbmpHyWAlkzXO0rrwcWQqpzwiOOIaxjb7KJZb&#10;RzJNJRaEQ5isCWK8WssEK6GtD5QlAEBUj5WW0Rp/Rmn8/8tJQLOQBKl1AFCr9qXG0ucfqsrSW1al&#10;yqu/KpSessTjz5v/X0KAkALpIUDo/MWegmj09RMLIQXS24R+DgF6d6DPdwLEjsHnECB2AqRNqJgC&#10;fFr61UOAmAR8DgHiKuRAAgCKhIzJNoxu73TG+uXJSUCsxp9wa50cyMfHh7C0OEqacxg9rpQJ3SVy&#10;GjBnVDF9I/OZ35bJ0pYMuSA8uzREhoP1JDrTGW9HR7QOAkbGeUgIGJsUSFuUL6V+jiTYquRIOkZt&#10;rtPN29qSb2NHhsaKTCsrUq1UZDlaS+mP0NaL0/9EG3si1cLrX+j/rXAZpsR1mDXuJo64mzrjZuIi&#10;IUBMAsRkQACAKAEA/mY2BJqpZWMfZKKT+oSpzImw/KyUuj+OYgoQrtI9N8DMHK25udT7B6g0+Fio&#10;ZMMvytVcg5uAEZWNLPFYTAXcLEwkCHhZmOJtYSYb9gC1OcHWlkTaWsosgyQXDalOVvKEP8fdiiJP&#10;K8p9bKn0E+nD9tT5OdIsQEDrLPcDyn2cpOuQcCASEwbhguRgYoK16TA8VCoJJ2LXodLOmTXaKM5H&#10;p3MuKIFzftESAq56R3PSLZDDDr6ccArirHMoj72TeKfNkhAggOCeZ4JcHL7kGcYF7yDO+gdxJjJI&#10;QsCmJC1zY3ykV//swjBWjchibUc+8+uzmFWRycS8NMakJ0gIkLKghFB6k0OYkBIsJUHdUZ6MCHam&#10;1tuWImcV+U5KWQVOKoqdVVL2pYcBsQg+JthJQoDICmj2t+NIew6/u3SIvzw8z+9uHOGrU5t4fXg1&#10;j7bP5+muhfxwbi/3189keUmMDBATbkHTk9zlIpnwjl4mnH1yfNhYFCAXfkXtLQ2Stbtc2w8BQiZ0&#10;pTGOq03x3GxNlAAgwEDkDojaXx3M0doo9lWEs70ohA05QWzKCWOLSDmO9WGi1oUeb0fG+zkzwc+F&#10;Hj8nev2dpAXhtGB3xge5Snvk+TG+0l5zTrwvS9OCWJyqZVyYq5RKCdcgsTwu9gFGRzswPtGVOdle&#10;0g1jRYm/BICtFSHsqQ2Xi8DnR2dwa1o59+bX8XBRs0wfnpHqSn2AhQQBETS2qzGCg22xHO1K4FR3&#10;MufHpXFlUhbXhZ3o3JJ+EHi8rJmnK9p4vmZMPwS83zGJrw9M4/uj8yQEfHdsAd8eWcD7vbP44fgq&#10;Xm2dxbkp1czNCZWOUAvyopidHsGSrAQO1lVwcdpk7q9dzpXZs+lLSqLcylFKglKFxt3IhDI5ERhK&#10;mcFgyg3FwvAgShSGxCkUNJoMZLXWkUPxPpxIDuBpRSr3MyK4khjE+cgAdno4MdFsGC3GRrQZGdGq&#10;MKBdYUCvgTHjFIYsHTiYhUaDmKUwYKGhMSuMDFlloGCzQsF+hQFfKhRcNDDijpExrwYN5isLE370&#10;0PCnrBB+VxbDX2Y289P68fy4eZxMXH61axxPN43h+SZdRsDDJaN4sKiTu/NbuT2vkRuzarg+tZhr&#10;Ewq51pPPpZGZuilAY4LMpNgnwsHKguQUYF2hLyvzvFie7sHyZA9WJXizMcGfNVof0gwHyO9fTAEK&#10;FCYUG5hSbmBGhcKMGoVICraQENCqMKdNYSmnAC0GamoM1BQaakgzUhFqOBR7hQKnwUb4WOokjLZD&#10;BuE21EwedkTbDkerNiDGXsHSKg0ftybwr9fG8+sDVWyotSXOWkGCvRF5bqYk25vI/74XpzVxqaeJ&#10;691dPJ+9gld963i9ZAcvFq/j+dJFPFu+9FPzv5XXqzbzds1G3qxaxas1i3m1cj5Pl07h5sxW+TPz&#10;6ws7+OHyTi4sHMmrc9v5+tYFvnpwW+r7r798x513IiDsHQ8+fsv+yzfYevwaR64+4szdl1x4+JbL&#10;j95JCLj+5CKPnp/j7cvLvH1wlF89PsO7k2t5tH0ar3bN4X++us7a0nDcjRXSiSzGfABnGwq53FnH&#10;xeY62TifrajoPzEXJ+ni5F+cqutlNEI682L+gn4N/JfFpRKwjpQXyh0B4RgkFoFvT+rVTQEmTuzf&#10;ARCN/38mA/oZCIjE5VGjeCAyF8Z06tKDu9p+Vre6WrjR0STr+oh6rjbVc7m+lku1VVysqeR8eSXn&#10;Sso5W1zGyfxC+fhaUwu3urrk9yHcd2SY2Lx5vF28uF/So9f26x7/vZnXN/T9S76foOEfIOBT6eU/&#10;+mZf3+B/XuK0X29pqn8s7uuzA8RysICA2z1j+iFAyLSudpTzZskUVqcHSnviMaE2sjoCrWRuUFeg&#10;hg5/YSqhZpS/jZwOTIqyYmqsJX3JlqzOULMt05K9mUrO5Ku5UGDJq3pHvmr24i8LG3hbGcFWHwd2&#10;enqxxT2QdS4hrHMLY6FjMPMdwljpnsAajyTWeSWzwSeRVV5RLHLTLQUv8xSLw1r63AJZ6BHEKv9Y&#10;NgYmsj86i7OpBdwqqudRYwdve6bw/ewF/HrhMv6wfC0/zl/O11Pn8fX0hbyfPIerhXWczazhZuNE&#10;FDGOgynUWtAYrqY93pK5BU5Sq7+2zoWV1U70ldnSm6ViTKoFCyqdZXO/oNyJKbnWjM9UM6fQkXlF&#10;jszKt2dmoT2TMq2Zlm/HzFwHFpa7SYefxWXuLChxY2GJO4sK3dnXGc61aRkc7IpiUoojHTHWdMba&#10;yJP/5ggrGQDVEm5HS6QD1cHWNIbbMzrRjY5YZ1rD7KnVWjM+yZMFeYEsyPOX4TcCBETozpwU3TRg&#10;ZpIvs9ICmJ0QRHeQF1WOup2AfJWNdAMSzb+AgBKlbj+g0sKZanMHSoeomKZx4YRvGE+iUrjkKzzN&#10;o9nrFM1yq1DmWIYyQSmmAcFMtgpmklWwBAFRE611pQeBbiEJ0vgzUuNPl5U/HVZ+8oRdDwH6CYC+&#10;4f8lAIhmX3/9JQSI+iUAiKpSekoIEPae4iRfTgLUATILQA8BYhowwSpUlgAAffUvNH9yNfrlYnCp&#10;AAGVP3mfFoPFCb9o8AUIfA4BovEX9/RTAAEJJZpAyq0C5XWkZwoTAgopc44j0TpQQkCAjSfu7u5y&#10;EpDdXsjoqVVMmF7DtAkVzO2tZP6YEuaPymJJVzbLWtOYVRLGqDQPRsTaURduRXOEPS1RTjSGu9IW&#10;7cOISB+KvZ3kaXi8nYoEWw3xNmpSba1lZdo4SKce8TjFxko2/zlCi29jI/X/kRp7tEorCQB6/b+Q&#10;/wgAEG5ALmZuuJi6yAmAkAHpg8KEFEjKgSysZGMfbGbWDwGfV7iFhQQBETYmIEBMDXxNTWUTr1Uq&#10;JQT4qtQSALwtLHFXWsvytLTFS20nS7wt3u+u1MGAvsSpva+VkiBrSynlETAgTvVTHDVyMiBAQCwB&#10;F3tZyz0AAQINfo6yan2cKPd3pNjHnnw3J2lJ6mehxtXEEqthpjiaqrAbNJSAYWYUqByY7R7A8fAk&#10;zgalcNY3jrOekZzzCOeYcxBHnPzYb+fHIbsAbnvEyeb/Q0iurMc+yVx1j+K0WxBnvLWcD9RyMUY3&#10;CdiQ4C8dF6Ym+0kIWNeZx4aRRfTV5jO7LI9phZmMzUqWINCTFCdBQCwJT0wLY2JCED1RPjJpVISo&#10;Zdubk+doQa6DOVlCDuYg/LrV1LjrJDHCKag1wFaWcNCp87dhRVEkHw+s5jdXD/KHeyf44dpe3h/f&#10;xKOdfdxeP5UfLuzl23O7ebB2ClvrE5mf5U9nuIMM3xIgIPaSlmT4sCrXV/qybyrwZXtxADsKA9hU&#10;6CNB4MuGcL6sCeVMTRTXmmO50hzDhYYoLrREcq4lkhPN4RIUDpWHs7sohO05IWzMCGFXRiQ7M6KZ&#10;H+LLGA9HRtjZ0GZnyxhnR8Z7usrq9nSi18uZSf4usqYHujPO35kpoW4SrsT0QEBPo5eVdAcSVrjC&#10;YlSAwJgYRyanujI/21ta4a0v0bIo24t1xQHsb4jiVGcqV3pzuTKpgFszK2S419nRKVISJKYCc7I9&#10;JAgIKdGRzniOionAmCS5KyBA4ObMfDkREDBwv6+aR0uapOf9k+UjeLFuFG+29fBhz0S+OzJX1rdH&#10;+/jV6RX8eGIZH/bN5tujq3i9Zz6XZtSze0QG07IC6U3wZ1mOWJRu5P6aBdxatoDTsyawv76Gvoho&#10;EgYOJU4xkFIjE8oNh1FtOJQSIX1RGFFsIABBwTQbFR97mvnDqln8sKCHr6c389XEOp7XZvCbGWP4&#10;6/I+vutoYK2jDTWGCjo+QcAYAyPGGQ5g1oBBzDQayNIBg1lqPIhlRgNYZWTERkNDdhsacsDAkJOG&#10;hlw2MOK2oRHPjAdwe5ARf3TV8LeSJP6pOIrft6bz08J2flzewVcbR/N+5zieb+7m+dZeaQ96f1k7&#10;d/vauD23npvz6yQEiCnA1fEFXBmdzfmONAkAh2pj2Fsdzo6KYDaW+UsZkACAlRleEgBWJn6CgFg/&#10;JtrZyumH2AcoMhpOvmI4pQY6KVCtoZJahQUNCqXMCNBNAnQQ0GSgpsLAklxDNXGG5gQaDsFNSIGG&#10;GONgNgjrIQMlBDgPHSrlQHFWJsTbDyLBXkFFoBEzcobRkziAiUlDmZxoQW3AMDKcB5HhbEKGmwVr&#10;ahK4NqOLa1M7uDNlPK8XreJV35r+JeBXa5byYvVK3qzewts1O+T1zeoNvF6+nJcrF/By2RyeLp3A&#10;xfEVvNg8g29OrOOPD09zdskY3l85xh9fP+Xl7UfcePOcGx8+cPP1B66+eCNLNPui8b/46B3Xn33F&#10;jVfvdQDw/L4MFROOQE+fHuO7J6f5zf2TvD22nGuL2vjjrS/4880j8v+nWMuBtHjb0OBmI5eBr3a0&#10;cKGpVp6Ui1N0AQECAIT85253d78M6G73eLlMK5p/0aAujIgiX6XmRE2ZlAAJABAyIAEBQi4kHG5+&#10;CQF6GdC15oafhYHpIUCc+t8fPZqHY8dyu6NFlsgOECUe32htlM3wleYaLtSUcL66mDOlRZwszOdI&#10;bjaHczI5lJHN/vRMzhSVShC4XFvPnc6R/QAgTtvfL13K++XL+WbdOqn1l5r+hUt4Pq+P53Pm83SW&#10;aNTnyZJa/k8goA8T+zwHQC//0dffJUC/gAAhA/pU0gVIn248Q2QTzJTPk5OATxDwcMo07o7rkYvB&#10;V0WC8oh6KQl6s3gSazODZdZMT6idrJHB1hIARgYJa2k17X6WdPiq6A1WMy1Kw7wENYuTlaxINmVT&#10;sik7U004k6fkQaUtr+ud+e2EJP5pfj3n4jzY7uXKdk9/tnmGstE9gg0eMax2jWSpcyTLXeNZ6RLP&#10;EpcoFruEstQ1nCWuQSxzD2axWwDT7T2ZaOPBNHs/ZjmGMN81isXu0az1i+VQeBaXEwu5m13Dk5Jm&#10;XlS0865pLM8rOrmTUcXjipE8rBrJobgcjiSUcKd+EopoxyFk+1lQGaykJVbNrDxHlpe7SknP8ipn&#10;FpU5yKZ/fpkzfRIAnGWzPzHbmim5NkzPs2dKjh1Tc+2ZnGfP5GxbeZ2d78SsYmf6KtyZV6qrOQXu&#10;zMp1ZXKWExPTHOhJsqMlTDRwVjSFa2gItZKpjPWhtrLqQu1kNYQ7yOCn1mhn6d1dH2zHpGQvlhaG&#10;sDA/QEqCFmT66qYBqb4SBOYJAEgOYE5sEGO13tQLC0WVmlwLa+kGJCBANP9iN0BcKyycqTW3o3a4&#10;mvFKW770CeFdVjH3AxM55xXLTofIfggQkqDJqkA5DZhoFdQPAvqJgHgsIGCU2q8fAgQA/FcQoAeB&#10;X0LAL6cA+tN/PQSUWrj/AwSISYCQDQkIEF9Huv38AgL0ACDcgYQkSD8J0EOA+Bj9ErN+EqAPIytW&#10;+pGv8pHTALkYLALDlH4/kwPpIUDsAwhIKNAESGegMo2WapsQOtwSmRyYR5VzlMwKCLT0RmvrhZed&#10;i4SAvFEljJlWzeyFrcyd3sTiKQ0snlrFqllVrB5bxJox2cwoD2dUqicjYhxkCVCsCbKjSutEhb8T&#10;eR72svHVqkyJsFZKfbsI3kp1sCHF3ppkOyvd1cZGOuwkiubfxkYu2oqFW+kAZK5zAHIZrsJpuBVO&#10;Zra4WTjIcjVz7YcAsSjs96lESrAoPQQEmZrqnH+UZrL5D9HoSmQCBJqZyeZfTA20Zmr8TC0leASq&#10;rAm2siHA0kqCgLtSKU//fTUO+Ng44G1tj5fGHU+NLZ6WlrhZWOBsbo6jqSlOZma4mpvLewIGvNXm&#10;+FqaE2RjQYyTSlqApjip5FRAhH4J+9NST1spERKBY1U+9tT4OclpQIGHE0m2wqZUheMwCxxMlPLq&#10;NMQEr0HD8DcaxihrF/aIaUBIKqd8YuTk7KxHOCfdQjngGMABRy1fOARxyzOON4GZvA/M5m1QFi/8&#10;U+Ty8HkPLcc9vbkQpOVCXCjHUkOkHEhYr01K9GZGfqicBGzsLGVxQyGzK/KZUpDN2MxUCQK9yQly&#10;N0APAVOTQ5iYpJUgMDLck3pfB6q97ch3UpHtYCGnAcI1qdLdiipPDbVeGumn3+qrswcVDkoiIOzs&#10;hBoJAb+/c5LvL+3jw6mtPDm0lGvrp/H26CZ+f+cMv750iFc75nN2QiHzsv3pCLeVO0vi99GSXD+5&#10;NCsmAsuzvVif58OqLE825fqwvcCfvRVaDlcEcbQihJM14RyvCuVUQxgnG8I43RgmnYV25PuxNz+Y&#10;bVlBbEsLYVd6FLuTYlgREsRoR2eKzZQkDxpG1lBTSs0sqVfb0mXnyFhnV3qdnOhxdWCcuyMTvBzp&#10;dLWh19uRUd52NLuLcba9XFgUMFTpqZaLwiIMqzXEVoKAMF6YleouAUB8H6vz/NhcHsT+hhgujBE6&#10;/3JuzaqS9WR5Jwda4xgb6yBNG2ZleEg5kZgI7G+N5tjIRM70pHB5fDpXJmdIaZAeAoS06NGiZp4s&#10;aeX56g7pGvRhxwS+2jeRbw5N5ZuD0/n68BxZ3xyZzzdHFvHhQB+vts3g9vJRbGpKYnqulgNtudxb&#10;PoWbSydzc+lUbi6bw7lp3ZyqrWW0sxvhCoVschsGmFGoMKbKaAglBsbkGxhRP3QwX4/v5F8ObeF6&#10;dQJ32zO43ZTE/YZU3nRX8PvlU/luYgffdreww8uFLHFqrlBQqVDQJFyFDA1pFVeFgslGhkxSKJht&#10;YMASQyPWGRmz1dCQvYYGfGlkyHlDQ24aGvHSaCBPjIx4aTaEn/zs+XNaIL9K9+UP3UX8tHIM3ywf&#10;wcdNPbzeNFYuB4u8gAcr2ri3oIU7fXXcnFPNjVkVXJ+o2wUQU4Bz7akca4hnX1UUOytC5RRAyIBW&#10;F4nplKecAixNErag7uxOD2GOjxOVQ0xIVQwiQzGEIkNTChUmlIgJgKGK6k/Lv00SAlSMUKjktcXQ&#10;kkZDS8oNVWQbKYk1MsHPaBDuxgNwNxmMi3II9sMGSxMDLxMT+bsv2dacXBczsp0HykTlBu0A2kMH&#10;MiHajO5QCyo8h5HlPARfMwOSnUzZ1ZbFncXC3lPsQczk1YJFvOpbwcuFK3i5dKlO+79quWz+363d&#10;zrv1O6Qc6PXKlRIC3m5cyJ1ZHVIK9GDtON4eWca7Lzdydf103l85xfurV3n+/Dk3377gyrun3Hr3&#10;UiYG37j3miu3nnPtzkt5lRKgl28lADx4fUvmArx+fZrXTw/zqxen+XhuA1cXtHB31Sh+OLFe7q0E&#10;mBhKp7ExgS7szEmWOwCiztfUcKlxBFdbxBRgDLe6umXTL2QzQj4jJgCiKRUe+7fG9LA+KYWIwUPY&#10;lZnNu+VLpTzoqtD294yRy7/SDlQ4AeklPZ/JdsRJvmjkb7Q3yMZWNPb6Rl+c/gsAEHsBN1vqud5Y&#10;K99/taGGq/VVXKwq40JFMWeKcvkyL5NDWamy8d+bkcqOlCR53Z+ZzuniQi5Wio9pkgAg0ndfz57H&#10;+0VL+LBihSxhIyrqRd88KVsSy84i7E0uEU8Yp0t/njxdhof9DAIWLZO7AvopgN795z+DAL3k52cQ&#10;8OmekCP11wxxr6//48XXFMAi5FdCRiVkWmLycXNUPc/n9bI6LYQOfxsJACK5vC3ASkJAW4ClBIAR&#10;3kp6tCqmhqmZFW3JoiQVi+PNWJk4nE3Jw9mTPpwrxRqe1NjzrtaNX/ckcS/Xm00+tmx0dWeXTwTb&#10;vKPY5BHFevdoVrlEsMIlWmYArHKJZqWrKHEvnBUuIax0DZHXhY5a5tr5ycnBQscwVosQMY9kCRDr&#10;3OLY65PMieBs7sWWcTemmKcZ9dyNqeBSRBF30pu5klzNOm0ye2OKuVczDUWChwn5WhW1URrGpNiz&#10;tMyTbS0BrK11Z/Gnk//ltR4sqfFkYaW7bOrnlrowPceByZl2zMh1ZMpnNVncz3VkeoEzM4tcmVPi&#10;wexid2YVesgSWv+OWBs5eRAn/60RNjSF2lAbqKEsUE1ZgJpyfysqA61l6FNNiA4COuJcaY50pCLA&#10;WgZCTU7xZrncCQiQC8KLsoWPqz996X7MTxNj+UC5F7AoPZRxId7UONiSr9JQrLSlWOlI8ScZkAAA&#10;ERSmh4CaYWqmqBw47RPOu7RCHgUmc94rip2O4ay0CafPKpQZ6mAmqYOYpA5kgiaQ8Z9KPxEQINCr&#10;0f5sGtCp8aNdo2vMRXOtcwDylZp/0bTrm/7/qvn/ryCgRKkr8ViUgIAapW4SIKVAn0pCgKV4XQJY&#10;dBAgSrwtQEC8T58crM83aFH50SAmAUpf6Tikmwb8HAIyLXxJt/gkD/oMAkQJCBAwIBODVT4Uq/3l&#10;NEBAwLSgAurd4iQEaC085CTA095PLgYX9VQwakYrM5Z2sHLRKFYt6WLV7FY29tWzYWI5a7vymFMa&#10;zdhsX7oS3OiMd5VJwXUi+dbPkWw3OwkAIVYWBKksCLVTEm1nSay9Rvrfi7RfYX8prgIAhANOjLW1&#10;1OKLU3ghqxEZAF4CAsw0EgIcTKxlCRBwNbeXJfYBRFiYKAEAAf0QoNsHkDsBnyYB4g+hqGC1roKE&#10;7MdMgIAa/08lbEcFAARprAmxsSPIyhZfjUY2+mIC4GfliK/tp7Ly1MGAWi0lOqLxFwDgqDTDSWUu&#10;oUCUmBLIycAnEJD7ArZKORUQICAmAwIEStxsZb6AgIFqLwfKvB0pdnUmw85ZvkanoWoch2lwGqrE&#10;dbAJ3gOGozUcxhhrFzZ5hvOlfzwnvKJlEvBJ93COuQWxz8mfHXZ+7LPz57J7FK/80yUIvA3Oko5B&#10;YoH4hLs/X3p5cSYskPMJoexPCWJNkr+0b52S5Ct3Ala3ZbNlVAXLW0qZV1HMtMJcxudk0JuVRndS&#10;kgSB8WmxTEqNYnJyOFOSgpkcFyzlIkIe1BPhRavWRX5/ec46aVC5mAR4auSysJDDiEZYAECj1pZ0&#10;BxN2t2fz8csN/O72Cb6/cYivLu7k7elN3No8i/u7FvDdxYP85dkVfnp0im+Or+X2gg72tiUzKdmT&#10;aakeUh4kkiRnJ7qxNNOLtfl+EgY25ol9AV8JBbuLtewt1sqJwIm6cI5UhXBQNNplWvaXBLE3P4iD&#10;BeEcyoriYEoMa6NCmOLqSpVSTcKAoWgVRkQYDpMVYzScpAEm5A1TUWmuoVFlTavail4HJya5ODHO&#10;0YHJYkLg7Uinly2j/OwZ4WdLq9id8LQmx8FUnmCKf4sRoXZMTXSXScazElyl6cKiDE852dhcHMLR&#10;EYlcGZfPjell3JlbI6VB4qoHAVFryrVsrg1ld1MkX3TE9e8HXJyQKkHg1qwCKQt6sKCGh4vqpTRI&#10;7Ai82jBSgsC7nWIiMF5Kg777QkwA+vqlQV8dnM+HffN5tW0Kt5d3cKA3kzNTyni0ZiI3+3q4PHcM&#10;15ZN5vqi6Zwd0cw8bRBaqfU3okJMAoyGUG4wgDyFgqqBA9imdefr6UJP28D+gmButidJidap8nAe&#10;dxbyoDad6wXRXM6MkM5BaQoF+QoFC60tOejpylYnW8abDaJjsBGdxgYSCNpFArCYMIjnKRSsNVKw&#10;a6AOBK4YGfPYaCD3DI24O8SYP7lZ8VO4O7+KceM3NfH865qJ/LhoBN9v6JVLwiJ99snaTh6uaJa7&#10;GHfn1Ur4Ev/+YipzsStDAsCp1mSONsSxryZC7gJsKQ1kZaG3LLELsCLFk6WxHiwOd2dPagjjHW3I&#10;MhpEmtiZUAyjxNBMAkCpgAAD5T9AQKvCkmaFSu4CiPfnGpiTYmRCmNEwAoyH4DtwMD7Dh+BuNgzH&#10;4YNxMhmCn7kpERZmpFibk2E3nAybwbT4mjEm0Ixp0ZZMClfT6a+k0tOECh8RzDeEXC8lR7uLuNU3&#10;gZtTenk4e5o8PRbN8UvhDrN8Da9WruXl6rUSAHRLwZslBEg50KqFPFs2lYdLunm/bwFfH13Fh+Or&#10;eXlsAx8uHebbJ9dkPsCVJ3ckAFz6KKYBLyQE3HrwWoKAuF6/+4orz19z9fVTrj2+IC1BX748ydvn&#10;R/jw9Cg/PPmCj2fW8GzbFLkL8M3BZRS46dznugNdqXGx5opYau7uknKTS42NEgBudIyWAHB7dK+E&#10;gFujej556E+Xp/9CCrQuMZmE4SasTUjSOeIsWiAbZ1GikRYQ8HT2FJ5MmSQXecVCrzjh15/4i2ZW&#10;QIAAAFE3RzTJtGBRQv4j5EA3Wuq5Vl/FtYYarokpRV2lbP5PFeZyoiCbL3LS2Z+Zwo6UeNn8b0lK&#10;kCUg4HhBrpQHXWto5u6oMTydPJXXc+fzYfFSvhaWnkuWyBN3sXwrSlieXu/q4EpbC5dbm6Xbk1jI&#10;/c+Wh/UNv17287Om/2eOPzrXn8+lPr+UAumbf1H6lGL9HoF4W0wDxOsTkxQppRKhbWNbeD53ooSA&#10;Gnclo4NForoNrf6WNPtY0OanpMtPxSitBROCLJgVrmRxrAAAc5bGD2NV/FB2pg3ncKaplAK9rHfm&#10;fb0XL8p9OBDtwDY/F/b5BrPFO5JtPjFs9BTNe7iEgDXOkax3i2atSyRr3KLkdGC1a5iUC21wC5e1&#10;0jmY5Y5BrHYOYY1TBNvdk9jpmcxG1zi2uCawxz2FYz5p3Agp4lZICY8jq3gS18DD+AbuJbVwOqqC&#10;BW4xzHGN4UhsPYokLzMKQzQ0x9kxNtORuSVurKn3Zlmlm5T6TMuxZUa+A1Pzdc29qPFZ9oxOsZby&#10;ofHpDozPcmRcpgO9GfbyOkEAgYCAEjfmlHrKml3kyYwCD8alu9AcZU2pv1I2/pX+Gor9LMn3VpLn&#10;oZTJnMW+Gkr9rakIsKFSK6YCjtQHOUhXkzrhZhHpysxMfxbnB0kIEEEO8uQt149FYj8g3U8uwC1P&#10;D2FlegRTwn2od7SlUGVFicqOUqXOElQsBJcqXWRoWK2FC03mDjQPt2KmxpkL/mG8S8vjSVC8hIDd&#10;jhGssQ1jkXU4szShcgogAGCcWstYdYC8fg4Bsj7tCIhFYTEN+BwCBAB8DgGihIznl02/XgL0OQTo&#10;q8Tcvb/KzN0ot3Cn2sLzZ0vBn0OA0P/rIWCSVZgsPQiI94lJgMgLEIFnMjX4EwSI1GABAdKKVOVP&#10;oUqXFaCzB/UhzVwHA9kWfv0pwqLSP13FPSEhElKiEvFa3BKYF1bGSN90GRjma+aKr8YNb8cAuRNQ&#10;2F3OyOktTFg4ikVzRrB4bgsLZzexZn4t66eVs2ZsIQsbEqUkaGKuPxNyfelN86cryYdSXxcJAMGW&#10;SrksK/T1wTZqwu00RNhbyaXWWCdbeY12sJbNf6haLZ8n3HbE6b9YupVafJVKau+dzdVSBiNOwp3M&#10;xMm7FR7mVhIQdACg/oUMyEq6/YgS9p9C+iNP/wUAWFjoAMDCQqf/N9dIABBTAB0EqAi10RDuZEOo&#10;gxV+Dmq8bCwkCPhZWf0dAmwd5VQgwMZG3vey0eBprcbDylKWu5VKlpvGTAcCFiZ4W5jgozQl0FI3&#10;HUmws5STAWELWuhmTbGrjQxIK/fQZSSUOTuTYe2I1sQS50EqnAZb4jZUSeBwS+KHa8gzsWKKrRcb&#10;3EI55BXFSe9oznpHSgg45BrEbid/ttr6scXGj9OuUTzxz+BtcLasx/5JMiPguIcfx3x9OBOl5Vxa&#10;KHtStCxN8JbONyLjQeQECAjY2VPNus4qFlaXM7OkgPE5ojLoSU5mfGoSkzITmJwWLSFgcnoYs9LC&#10;6cuOZmFuLAszY1iQFcn05GBGxXjQrHWQv0fKvNQydVdIgESWgrhmOZpL1ySx/PvnZxf548NzcuT/&#10;zeX9fH15Pw/2Lufahhm8P7Wbvzy/yT89vcDv73zBD2e38uHICm4u6eDClDK5r9QZYceUBDd5oi52&#10;BUQjvTpbJxESScGb8v3ZVqiVLkJiX0BOCMTuQEkIO3MC2Z8XysHMSDbHhNDn580YexcqzDRkDbEg&#10;Y5CS1IEWJA9QkWSsJNHInERjM1IGmJMxyJzsQRZkDTClwcyKEUor2iytGWVrI8OYxno5MNLDjlFa&#10;R1q9nShyFNa1JnJ/osbXSkqDukJtGR1hy5RYHQjMF1MBAQIFftIF6OzINKlFF7Kgq5ML+0+nt9RF&#10;0B5hw5gYe1aVaOVEQIDA4c44ToxO5ML4FK5MSuP69EzdfsDMMh7OrebJwgaeL9NlCLxc1yEtRGW6&#10;8F7djsA3h2byzRdz+fbIPAkC3x1dKPcEXu2ZwbVl9Vxf1MyDdd1cn9/O+RmNXJzXzY0lUzjV1cCu&#10;9HQqTFVy+bXYcDC1RkOpMDCWp/nNwwZzPimcZ+2l3KxPloFvh4pD2Z7tz968QI4VhrMnXcvmOG9W&#10;hLlRbymkRQom2Km4kxXDdxPa+XZcM+87yvlhYivfdVbxKjuay0HuHHWz4aybLScc1aw3H0ifgYLl&#10;CgX7DBRcNh7IBSERMlLwvb0lP4V68rs4H15FOfPbzgJ+N3cE3y/p5OPKbl6vHiUB6dGy5v6EYOEK&#10;JKYAQgYkAaAliRNNCdJNSkCAkAJtLtHK8MwVuT4sTnSTUiARYrQ0zINdsUE0K81IVBiQoRhEoVia&#10;NjSn3MCCCoW5BIA6A5XcB9BDQItcBraUAFBioCRNYSKtQX0NjPE1HoR28FACTExkwrlwCBLlZ2JC&#10;sHI4yVbmpAljButhtHqomKC1oi/aiV5fNd2BGsrdh5HmOIBASwNp8nBlZit35k/m7qzJPBQN3VwR&#10;VrWQ18IqcuUW3qzaw5u1O/tlQO/XbuL1yrW8WbaCd2uX8W7zfG7OauFXpzfyzy8uy/+XX3y5QS4E&#10;f/v8Dq/uPJauQAICLn/1gktvHnPpxSPp/CP2BETdevFQAsCV1ze48+wsz15d4P3Tk7x7dIgfnh7X&#10;pQ5/0ScnU98dW82hEaly2tEcaC/henlaFLd6RsmmV8iAxD6AuF5taZGSIL0MSJRoXIVcRbjViAlA&#10;mbWNlAKJU38xBRCSHyG1EVchAXosEoLFYvCEcRIApNXoyFaZOyCmAHpN/632Zp3cp6uNh2NH86C7&#10;Sz4WUHC5toJLVWVcb6rkSn0Z1xorOFOSxRe5KRzITGVXaiKbEqJZExPOpuQYdmUmyYmAkAaJHQEx&#10;gZDN/+x5vFu4mDfz+iQIvJo1R75G8X1J+Kmv51RxMccKCjhbWy1BQCzjCqDRB4mJhlw/AZB7AJ/r&#10;/n/R+OslRL8s/XKw/jm6Jl8nOdJ/7OcLxLr7OrvQFyLkTDggTezmweSREgKWJAZQ4mTKCH8NTX4W&#10;tPhbUO81nBE+prT7mTA20IwZEWbMizRjZbwFK+NMWBc/jE2JQzmWbc6pPCU3S234piOY17W+HEtx&#10;Yp67kg0+LuwLCGeTdwQbfSJZ4xnKOvdQ2ehvdI1gs3ukvOqb/s3uEWxzj2CXR5Ssra7hbHIJY5tL&#10;BFudIjjgHs+X3ukc9Ehmr0sCh1wTOe6Rxm1tEU9DqnkaVsOL2BG8SO7kbnQ9J0JKWewSzzT7MPZH&#10;laFI8TajOFRDU6wtI5PsGJ9pJ6U88wqdmZYttPiWjEpUMzJJQ3eaHWPT7WhPsKI+zEJWR7w1oxPt&#10;GZVgR1eiLd2pDowVcp88V6aVeTK92JvZ5X5MzfOmJ9ONMcmuNEbY9jf+ue4WpLuak+poJrWAuZ6W&#10;FPpopF5ZXGu1jrREulAdYCctDpuC7GWa59wcrRzBCzmQTHTL85O1VNzL9GVJllYG5qzICGVquB8N&#10;TnaUqNQUK+0oNreTi8AiNbjSQpysuVCvcpMQ0DhcwzwrF64GRvIuNZeHgXGc94roh4CFNhH9ECCk&#10;QAIA9KWfBgh50GTrECbZBEsQEBAgl4Q1utN50aB/DgF6EPglBHze/P93IEA/BRCfVzTwn+8DdFlq&#10;/0sIELIgEX7WvyRsFSQ/7nMIkJIgS99+CBBNvXQCMhdhYToIyFH6/z0/QL8r8MlCVA8BImdAQMCi&#10;yComBOWTZx+Bv6kLPhbueNj5EpwYRc6IBprHVeumAfOamTu9njnT6lgyo5yl04tZOjZXQsBcESJV&#10;HMyMkhBmF0cyJkVLno+jTNUVPvqiqddaWhFkp5Ge+8H2VkTY2RDpaEO4nbVstkXT7Wf56fTf0kzq&#10;732U6k+n77qGXyzlChAQJd7WafF1uwK+5pZSOiQBQGn/MwgQOQH/GQRIJyABAWYCHqwkBAjJjYeJ&#10;hbQFDbO1IsLZVjrxaG0s+yFATAVE4y9KDwICAvytrfG1s8LbVlcCCPRQID5WuPq4KYfL0zkxphd/&#10;nMUf6nArCymRyna1pdjVTlqklrpZUe5iI52TqhxcyNY4Ezxcg+dgNT5DrAgxsSFZ6Uil2p0xtj5S&#10;q7jdI4RDHjoIuOgbz0nPcA6K+45aNtv7s9nWj2POYTz0S+NNSDZvgrJ44JfABc8Qjnv5cyYogPMJ&#10;IVzMjmBHipb5sR5S1jcp1VdCwIq2bLaPq2Vdez1L6qqYU17MhNxCejJy5SRgbEoKk5KSmJwcK3MD&#10;BAjMSdE5x6wtTWVDRQaH2ov4sqOUrfVpLCuOZla6ltFRrrQE2csAMNH8RqoHyaXEL0YX8OOFPbLB&#10;/+nxBX7/6AzfXjvM11cO8vzoBu7sWMirI5v41e3j/PHxKX57/wu5O/Dv3zzg39/f5S+Pz3B/2Ri2&#10;NMSxsjiU9hAbpia4ydAZCQPpXqzNC2BFls5JaHOBli0lWgkFW3ID2JEdxPbMYAkAYgIw08ODKnNL&#10;kgYMI97YVDb7+uY/dYBaVpqxivQBlmQOUJNhrCTD2IJkg+HkGpuSa2xC/kBTKoapaFVbM9LWlnZH&#10;G2aH+LMwPop5qdFMig2i0EVNkZulnIaI9OAGfzVjIu2YHOOkC8dJdqEvw501JQEcbIrjzJg06RB0&#10;aXwOlyYXcG1GmZSorCoLoiFQxcx0d1YUa+V+wKGOWI50xnG6J/HTNCCFmzOzuTWlQILAo74qniyq&#10;kzkCz1a16ALFNo3m7dZxvN89Qe4JCBgQsiABAgII3u+dxsv9E3m8dYx00XmwaiS3+tq5NreVKwtG&#10;c23hOM6MbuJcXQ3bouNJMBhAsdEgKgwHUGc4gEoDA2kLeiExjId1mZwvieZYcQQb0nxZEO3MwhgX&#10;5oU6syLaiwVhbswJcibd1Ji4wQoOJwfxtreB7/t6+GrmCN6Mq+J3a6bx0/rZ/Ov2ZfzLqtn82+r5&#10;/M/V8/ifK2bzU3cdPxbG82NSCN/7uHLT3EwuDO8yVnDUZACv3NX8LjGA75K9+KE6iX9eO41v57bw&#10;cXEXr5d38XxZm5yWPOqrk/9eNyeUyFyAy6OyOPvJEUhIgQ7VRbFH2IKKheCiAJmfI2xBFye5S0cg&#10;8b1sCPdlhb8XWcbGcjqSYzBULgMLW1ABAVUKC2oVStnwi30APQQ0ywmAigoDC4oMLEgxGE608TDp&#10;wORtPJCQ4cNl+KGQOboNG4rD4IFyMqA1HUqq2pwsjSlFVuaMcNEw1tOGSX52TAiwod1XSYHzILwG&#10;KFAIL/ySAC6Oq+TO3B7uz5wiHXGezJ/Fi8V9UvOvg4CDvFm/n4+btktHoLdyH2CNhIDni+fxdNkk&#10;Lowr5+2uuXxzdgOvji7n2cmNfHPnMr96+ZRnz55JN6Cr759x5euXEgIuvn4k3X8EAIjr1Tc3ufDy&#10;KpdenuXeq7M8f3eS9y+P8vHRXr6+t5NXXy7h9cFZ/PrcJh6v6KY+wIb5mUH0RnhS727HxqwkeQJ+&#10;saleNv7XWlt11zZxUt8hl4GFFEU09qIZFVCwLzuP6CHDaHF2lbp5IaMRrj/itFq62Yjniz0AkQ0w&#10;sbc/CEw0/3KRt71B1/x/AgEBAUICJCYAj8d382jcGHlPnPqfKyvkfHkuFyoLOFWcxbnSHPZnJbI1&#10;OZrNiTGsi41kVXQ46+Oi2JOVxIniHLkULHYMxPTh1ZxZsukXzb+o51On82jcBCkNErAj5E8Hc8Tn&#10;zJJ1sqhIApGYAAgAEJamn5/Qi9N/vTNQPwT8NwBAfHw/BHx6rv6+/nP3A8Bn9fd7c+T38Xz6VJ5O&#10;nczjyb08nzNe7k+Vu5pR4yXKhBH+ovkfTrPXYNp9BzM1zISFsaYsih7O6tjhbEoYztbkoRzKMuVc&#10;oYqrZda6hOAJ6Typ0XIgyZndke5sDfJmg5cPm3xCZK3xCmSTZ4jcD9jhGc5O9zA2uwWzxT1Evr3b&#10;K4ID3lEc9o7jC6949nlEs8stkj1uUexwDOeIexyX/NI5453GcY9kTrgncd4rk8faUl6FVvMyqJJX&#10;UXW8TmjiQUQ550Py2ewRy1LXKPaH5aJI97agJFhDQ6QN7THWjE2yZXaeI/PznJmcYUtvijWjEzS0&#10;x2oYnWAra0SUhvowFS0Raqnl74izpSvBnpGpDvRkOtOb48aEPHemlHkzrciX6eV+jM/2oj1JJ9sQ&#10;Uh8x8st2V5LloiLdVUm6k5JUFyUZbipyPTUUegtQsGVsbADtER6U++l8zkVQT2+MOzNSfZme6i0l&#10;QAIChA5XXFfkBcqUt+VZQdIaT0wDJofqJgHFSksJASUWdhIAyi1cqFa5U6NylRDQYG5P3TAVC6xd&#10;uRUSw9uUnE+TAB0ErLINZb51mFwKnqDRMtFKS69o/tXa/hLLwtNtw2Tpl4SFVahoxGVisMpPSnVE&#10;o663AtUDwC8h4D+rz7X/ovEvM3em1MxJXgXQ1Ko8aLD0kl9H1OcQMMZSTC2CGKcOZoJatxsgQs/0&#10;kiABAfr0YDE9+CUECFvScsuAf4CAVDOREaCbBPRnBqi8dc5AYlpg5kG+hY/cJyiy8KXTOY6FYWXM&#10;Ciuh1CmWIHN3fJUeBNj6EBERQXZtCXVjymibVM/0uU1MnV3LrCk19E0pYfHUQhaPyWZBazIL6mKY&#10;WxPBosYY5pbF0BzrQ5KzjTzxFnIe0cz7WdrLJjlQo2uWg63tCLRV9y/dCgcerVr3fj9L3TKuaLb1&#10;MhzR8IvGX19e5tZ4W9jg9WlhWECAONEXzbwsc42Uz+gnAfokYF3zrwMACQHmGukkpFXa4Wtuo0sg&#10;Hm7eDwHRDrZyGiAARiz5etsq8bXXTQPE9yGafz0AiBL3ZTmo+0s8X5QEAaUpdsOHYDNskEwgFsFj&#10;gRqllEMVuTpR7uEgm3+RmVDmYE2ZvY10/ymz8SDVwpE4czdZyUpXSjWudNn6Mds5kA2ffmntc4vg&#10;iHsEZ7xi5CL9QddQNjhoZdr2Oht/9jqGctMnkZdBGTzXpnHXN47TngGc1vpxMTaYa2kRXMqPYltq&#10;AHPiPJiV7sP4DB+mF0WwvDWbLT1VEgKW1lczp7yaKfm1/RAgpgETEhKYlBQjIWBSejgzxfJsTjzL&#10;ypJYWZHK1qZcCQKHRhdwYGQem+oSmV8QyrQ0rTz5T7UTJ5hG9MR58XrPEv755Q3Z2P/p0XkJAb+6&#10;e4Jvrh7i5fEtPNq/kof7Vkgw+OuHu/z08gJ/fn2Nf/32Af/28T7/LELGbh/nx/M7eLVpNssKQhkX&#10;5SZlikLmND3RjSXpfixO82VJii8rMwJkrcsIZH1mEJtTQ9idGsmy0AC67e0pGGZBqGIQ4YqhxBmZ&#10;kmik/AQAlmQM0JBuLCDAUoJAhpElWcaWZBupyTVSkmOolD7u2UZmZIjFz8HmlJhYUmmhYU1ULDfG&#10;TebB8iXcmj2VsZFaYjXDqPaxoVFrQ32ARgaViYnAhFh7piQ4ytCc5WLRuTqCI+2JnBuVxZnuLC6M&#10;y5N1eVIxZ3uy5YRW7HuJBWMhCxILwgfbYzjcEc3JMfGc6U2QIHB1crbMEbgzp0zuCDxYWMejxQ08&#10;XdHKy7VdvF7XzbstOtegr/ZMlyAg9gSEROirgzN5f3ga7w9O59W2iTxc0cnteS3cnN/Gtb5OrswY&#10;zeXJo7nW0yX1zyXDzcgyNKbUcAD1RgOlpr9hgDGbPVy4lBzB7mg/VkZ5MDPUkR5fDSPcVLIm+DvQ&#10;7WNLl7uGsMEK0s2NuVWXw+vJrbyb3cbTSeXcH53Nu/kj+H55Nz9tm8+fNszgp9XT+Ou2Pv7j+Db+&#10;3zO74Mw+OHcIDm3n/8yZyk9F2fw2JYqjNibssh7M60gn3id48Crdlx97K/n14jF86OvgzZJOXi5t&#10;59mSFh7NqeXetFJu9hbKYLBLI9M4054kcwHEFEAsBG8tDWZjsZY1BToJ2qJ0d5kQvCLek7XRPuxP&#10;DGWKgy3xCgWpigHkG5hQrNBJgSoVOgioUVhQL6Q/nyDgcxlQuZEFBUZKnRTIeCAexoZEDB9GgqW5&#10;zEARhwseQ4bgMGAAgabDCTUdRprKnFxLcyrtVIzysKHb24bR3laMDdJQ4zGUMu/BbKn1Zd+IEM6O&#10;TZFhnzfGd0gbTGGJ+TMIkLKfPbxfu5+369bwZv1K3S7A4pVSOvPtlo0yJfhuXyf//Owc//zmKq9P&#10;buD91cP88OI2zx9e4d6bp9x+/0pOAi5+eCYhQACBOP0XEHD+xRUJAOeeX+b8s1Pce3mCV6++4N3T&#10;fXzzYA9vzq/i8b6J/HhpHf/86Li0cR0Roktkr/exZaSvO19WlsgG/mKzkAHpmn8xARALwfqlYFH6&#10;4Coxsaqys6HUWsPpqnKezp7Zf/IvT9Y/QYNI5JU2niJjYMwnAPik/RcSIFE3O3R1va2G26OauDeq&#10;hccTRvJk4mh58i8a/pNFmRICBADsy0xgd0Y86+LDWBkdzOqEMFnbk+M4nJ3GmbI8rjRVyX0DcWIu&#10;AEDUixmz5DTgYc84XfNf18DpwmIOZGfL7+eL3FxpIyqgR7x28b3ql3R1uv3PTuc/cwjSA8Avm339&#10;6b7+8eelP/H//Ln6+3+vRbJezF6s+9rya86X6ccv5omJ00yezZ3Cy77J0lGt3NmUCvdhVHkMpt5n&#10;EO1+g2n2MWJCyCCWxJtK/f/K+CGsixvMgUxT9qcP41SBOZdK1LxscuU3s7L5pjeNJ3WR3CyO5E5J&#10;IqeTotkRpGVPYDA7AkLY7hfCPv9gDviFcMgniINegexy17LLU8t+nzAO+0TwpW8UJ30TOOETzxce&#10;MfLv7QG3SPY7h/GlewxXRACnfybnvFM46ZbIRY8U7vvm8SKgmNfBJbyNqORNTDkvYkq4HZ7GdrdA&#10;1rv5sTcoGkW2n4qKUGtaYuykVl/YdU5NtWd6mj2Tk22ZkmLHhCQ7RsXYfLLvFO49GprC1fKXfEu4&#10;cPZxYGSiC92pLozLdqc334PuXHe6szwZm+3JqExPWhNcqI92pCLIjkx3S5KdzOU1ycFCLiqmOVjK&#10;a6q9SnqaV/k50xrhydzMKKp9HYnTDKfK21pS9pREH6bEedMb5yqXgeVOQJ6vvK4uCGJVfiCrcnQe&#10;2WtzIiQEVNtbU2ChoUzlQIVKSIBcqDAXTfPnEGBH3TA1y+zdeBie0A8B5zzD2SGsm2xCmGMVIncB&#10;xmn8+yFA7gWodY8FBMy2i5AQIKYCYjdA2IV+DgH6KcDnQWCfQ8D/bTfgvwMBTZae/ZMAHQAESAAQ&#10;1WMpJEyfIEAdIh+LEhCgnwYIWZCAgFaVH41Kf+qVfnIvQA8B4jT/l5OAbHNfcs11ECAcgvS7AdIt&#10;yNxTQoAAALFT0OEUy5ygQvqiKqhyTSFE6S2Xg0VWQFBQAjl1pdR3l9M6oVY6BE2cXsn0iZXMnFlI&#10;36R8FnVnsLQjjUXNCSxuimVhUzzjC0MoCHZCa2UmG1wh1dHbaercdFzkVWjrxYm+03AlDkPNZeMf&#10;YedItKOLBAQftbq/0RaPxceIz6F35vFV2eGjtJUyIAEa4jRfnOqLpl63C/B3CBCTAP1OwM8hwEru&#10;DggIEHsEPmbWP4MAMaWIcbSTICCmF37WKnzsVLKx1zf9eggIsrWVpf1Ugc5WBLlY91ewqw1aJw0B&#10;1ipcLYbjbD68/xqosSTF0ZFKL3caPNyocLSVAFBua0WZjRWV1k7U2HlRoPYgV+1Hrlo89qbeypux&#10;toH0OQVLe7PtbqHsdg7ioHOItNP9wi2cPS7hrLX3Z42dlhU2AeywD+aSVxzPtJm8DErlrl80Z70C&#10;5ULwjeQIbuXGcDo7jM1pAcxP9mJ6mo+Uec2viGNVWx5bx1azvqOBZW21LKiqZ0ZxI+OyC+hJzu6H&#10;gAnpcUxJiGV6egxzs2JZkBvPiooUWetrM9nZlsvRrhJOT67m2JgCtjamsK4qkb68MKr8bZmZG8KT&#10;zbP4p0fn+Y9fveJvX9/nLy+uSwj47cOzfH/zGG9P7+DxgVXc3r6Ajxf28T++ecg///CY//XHr/g/&#10;P33N/3h7h9/eOcFfX93i//nNe/7p3mnuLB3DgeYM5mVqJQyImpXoIy07+5L8paf/0iSttP7cmhPJ&#10;usQQ+gJ9qFIqyRtmLrX+sYYmUuojGn8BAKJE058z0JrsAVZkDtCQbawhx1j4tmvIM9JQYKQh31BN&#10;kZEoS4oHqCkarKF0uA0FJtasiEjm3rylfHfiBL8+d4aLU8fK9OhIzRApl6oJ0NCs1dAZak2PSGmP&#10;c2B6igvzMz2k1Gd3YzQnR2dyfGQ658bmyOZf1PWZ1RzpTKUv14/GIEvmZXnJJeG9rVHsGxHB0a4Y&#10;jo+J5fz4RLksfG1qngSB27NLuTuvUibhPlrYyNNl7bxcPVqCwOuNPbzbPrFfHiScg74+NIOPh2fK&#10;er19PI9XdPBgcTu35rRxaXoz5yaO4OacSdwT2umpU5nj6UmygaFcBq42MKZWYUiNgSHdQ4eyyN6a&#10;pZ5ib8KKVicLauxMKLc1ocLWlEzVEJLNBxE93EieemerBnO+LJFn42p5OrGSu12ZXGmJ5/7YPB6P&#10;y+f17Dq+WtDKN0s6+GHlGP6wYzZ/2jOfv+xdyP/6cgv/v/NH4MQhOLgTTh+Ebcv585hK3qd5cTbU&#10;lqeZvjwtieC3S3skBLxapoOAp4ubpXTqzuQSrvfkc2VUFuc7kjneEt8vA9peJvIgAiQACBmQgIDF&#10;KTopkICALbFadkUG02RqSpLCiHTFQAkBJQYiF8BcNvlCBlQnJgHi9F+h+hkEVBpYUCogwFhJsrEJ&#10;vgaGaAcPJMfGinwHG5JFuKDKHLdBg3AZNIhICzOiTM1IM1eSZ2lBg6OG6SFuTNYKO1trGj1NaNOa&#10;cqg1AP74EP7jGx4uLOf2tBpuTWjl3oQe6YkvIEDYY75ZvUwHAat1y8BvN67i1dolvFu1htdLdWmz&#10;z0SDunYu9xZ08XbfAvjrr+QU7+n5Hfzu43MePrzIy2/fyz0AIQW68P6pnAJcfvtESoLEEvDFV9d0&#10;IPD2Apeen+L+y6M8fbGPDw/38O29XTz/chavDk7nnfhZPLaEzfVRdIY5yr2iKncb+mLDuNTRIqUv&#10;l1qaJATopwECAKQUqLdX/ly+WbCA3RkZlFtZUW1vy9maSt4sXSwXacVzpKZ+zBj5MeL54nH/DkBX&#10;S3/z/zkE3Oqq59bIRln3xrbxoKedp5PG8Hj8KHnyfzAnWcp+LlTkydP/TYkRsvlfHB4grxuSI9mZ&#10;GScXgy/VlMuv82D8aHla/nrebF7Pn8uTyRPkPoBYDBaNv3AM2pGUwub4RPn9CPmPkECJ71dAjNDo&#10;i4ZbX+L77vf+/0z+87kM6PNmXq/t1+v8/zMI+K/q789b+DMQEF9HP4EQC8Xidb1eMpfXi6bL/JUk&#10;tTFlrkOo9RhEmasBrT6G9AQYMT92CGtThrE2eTCbkoewK20IpwvMOJg+lItF5tyo0PDjhBj+sqaN&#10;N6OTeNKUyOPWXJ62VvCwqog7BRlcSI3jy6hIvgwN50RwOCcCgjnhF8QxXz8OeftLIDjiE8xR31BO&#10;+kRwwS+ec35JHPeMlQBwyCOawy6RfOkWzSXfZG74p3HFN4NzHslccE/hnnc6rwPyeBdWyPvwfN5G&#10;5PAqJoPHoTHscnNhnbsDuwM9UWR5quTyrfBZ74qypSfOlvGJ1oyL01VvjDWjY2zoCLOiNUQjqyVY&#10;rStxL9SOtkh7ad/ZGe9EW4ITI5KcaU10ojHBkdpYe8oibCgOsqIwwIpsbzWJDhbE2ZvLpj/W1pxE&#10;ByUpDmrSnNVkudhIe8KGAE9GRvkzItCTVHslSTamtAY5MS3Oj+nJvkyM8WKi8BHP9GbRp0mAqFUC&#10;AgqCWJkXzMqcUNbnRUkIqHUQkwArCQHlSmcJAVJD/wkCGlXuNMudADXrnL14lpDB+4wCHmhjOeUe&#10;ykbbIJZaBTJLOAEJlx21P+OsPu0CfIKA/kmATShTbEL79wV+CQG6lGAtDWqtdN/Rn7TrTtv/8fT/&#10;P9sJEBBQauYqm39R5WYuEgLqlO7/JQSIJl8/CdCDwOcQ8Pk04L+EAOXPIUC/E6CHANHw/xICsi28&#10;KFD6UmjuIyFghGMMk3yzWBBdSbVbKmFKH4LUPhICAgPjfwYB44RV6LQKWVOn5jNvfC4LxqVLCBDN&#10;/9ymKCaXhVEf5yndb4TURbhSSEefT24+LkpHnC3ccDK3x9HMDnsT4bPvIB2J4p19SXILIMbVF62t&#10;i3TgEQu4/tZO8uqjtpfNv2j8AyztCVI7EaC01y0EfzrRD1IqZWOvCwjTlR4C/j4J0E0A+icGFiKD&#10;QLdMrIcAIQcSjbmQLMW7OhDjZEuwg4YAWyV+Nkq0tir8HTWyRGMv6zMA+BwCgt2sCXG3IcrHgTAP&#10;GwkDHtZiIiAsRcVug5kMJMtwdqbJX0urlw+VTnZU2FlTYWtFqVpNmcaBKisPiiw9KFQHUKjxoVxI&#10;zTQ+TLIJYpFDMOudA9npEighYJ9TMPscw9jjFMYWpzCW2PjLWmrtx2ZbLafdo3mszeBlSDoPA+K4&#10;4hvC1fAQ7mREcys3lsMZQWxM9ZOn5LMyfJlRHMzy+mRpD7pjbBMbOhslBCysbmBWaTMT84roTc2V&#10;cqCJiYlMzIhnRlI8s7LiJQAsLkhiUX4iS4tSWF2VzuamTPZ2FXJ4bDEHx+SytTWVzY2pbK3LZGN1&#10;Ks83L+Df39/n3z8+lKf5f3l9lX96epnfPjjFD7e+5LvrX/RDwM0tc3l2ajPfPzzN//j+Ef/227ey&#10;vr3zJY8PrZRLiL+5eZLn25fxcNV07i2ezJHWPBamh9Id5cb4aA+ZZTJVSE2StLLmRPkwzs+VZntr&#10;Cs3MCTQwJmHAcOm+kmysAwC95CdroIrMAToQyDC2JFOc/n8CgHxjDYVG1hQaWlFsYE2FkQ1lRjZU&#10;D7SjdpgjLUp3ys2cme4fz/lx03m6dQffnTrFD2dPcLSnTmZIZLtayCXHel8NTUFqWoPVjIywpjfW&#10;jnGx9szMcJWynwMjkviiI0WCgJgICAi4ML5AlrjfHmZFR7g1iwt82FgdxM6mUI6NjOXYqGgJAjJM&#10;TLgGTcrh2tQCbswskUuvYvlV5BA8XdHF01Udsl5tGMO7Hb0SBL79YgYf90/hw6EZst7umszrjeN5&#10;uaqXhwvGcH1GOxcmt3Nldi/3F8+S1oqHUjOoMTGToWA1hgNoNRxIo0LBCEMjCQITNBaMtrWg1cGc&#10;Glsz8i2HkaoajKdCgYcIwlIocFMoiDcxYkmEB5fLE3k6roR7XancbkuQ1zudKTwcm8vreXW8W9bG&#10;x7Vj+M3BPn5zaCG/O7iUPx9dzz8f2cLfjm7n37/Yzr/vX81/HF4Hl/fD+d38dckYvhqRytEUd16M&#10;yuf9gk5eLumQUwCxQC0g6dZkXTCYTAdu0wWD7a+NlI5Am4q10slJAMAyAQAZHnIpeEmiOytiPNga&#10;FcACbzcSDQxIMxhAlsGQfggQDb6Q+4hmXzcF0AHA3yFAKaVAxUbmZBmbE288jMCBxsSrTan3cZaS&#10;QpHJIgwQnAYMwHXgICJNVcSYmJNsZk6hSkmTi4ZlCX7MinRmbIgVjb7DqPMbwqsVpfC/3vHd7l5u&#10;Ts6QCcj3prVzd3y3tMN8tmCOzvVn/TLerVvFuzUbeb9+PR+2rePN+mVyV0DuCywRqcJ97KlM5Yej&#10;G/i3t7c4ObOCZ0fW8PHul7x/cIWnH+5LV6DbX7/mxrev5SRATgReP5In/2ICIKRApx6f58TzE1x+&#10;eYz7rw/z4tU+fnj7BW+uiElgDx+OzeGnGzv57ZkNzMn1pSXYns4gF8pdrdldms2t8d1cqG/iSmu7&#10;bP5F6ScBYhH12RyRBzCT46X58vS/xErNgbwc3q9c1u+kIyRA+n0AAQAvps3kdkeXlAEJWc7Vjnou&#10;tdbIkCu9veX1rlp5+n93TIsEgMeThR1oh6zb7fWy+d+WEMXhjEQ5AdA3/3OCfVgQ5s+GhAj25SRy&#10;qixbyoaElEgkCL+cM5UXs2bIPQThQiQyA47k5cmGf118PCtjYtiYkMDhnBwu1tVxe/Roeeovl3Tn&#10;zpQn7a8Xzef9iiW6Wqqz/9QHhv2D+8+cBT9r9vsB4L8BAXoJkGj0RcMvmv/PAeDzt8XXEq9DQICY&#10;CLxbvpg3i2cwOcyZcFMFZa4DqfMaQKuPETMiBrEicRhrU4ewOmkg65IGsjtjMF9kD+NU3nCOZw3l&#10;apEFj+vt+MuKKn5a2cKztjgeNKfwqK2IxyPKedZez9ueFu6XZ3MlNZ5LiVFci4rgUlgwl4IDZZ0J&#10;CORUQADHfQP50jeUMz5RXBV/MwOSOO0dy2GPUI55xnDMLZojLrFc9EnjbmAud7S53PDL5JZ3Ko98&#10;U6URx8ewLD6GpfM2NJY3MVG8EX9vY3y5luzF7Rw/FPlellRrbaQ154hwK8Yl2DExyZbuaA1josQv&#10;fyUN/uZU+1jQGKCiRauhzldFra8FLYECDGxpCrSlSbj4BNlQFWRFdYgNVeF2lARZUaDVkOVjSZqn&#10;knQPFWkulqS76pJM5cm/o0ZWhpMVOR42lHjZyylAva8LDX7OJKvNiFUOlQts06J8mRHty7RwH6aE&#10;ejE92pt5IqmzRNsvCVqZH6irvGBWZIfIScDUEN9POwHWn3YCnGQDLRrpKqWbXApuVDrTYmZL8zBL&#10;trr48jI5lw/ZRdzxj+aYSwirrHzoU/szUyOcgcSpv5+EgPGiPkmCBAwICJhiHSz3BfQQIKxCOz65&#10;7fxdDhRAvWUAdZ98+P9uw/l3zb9w+/k8HOw/gwAxBdCVs26yYeFGvcqDZqWvbOLF1+1UBTBapQMB&#10;MQn4HAT0ACDu6ycBeghoUfr+DALEaxQQIGQ9/RBgJuQ+3mSY+0gQENKfVDN32fzLMvOQECAmAXnm&#10;3hIGGu0iGOuZypyIMqrcdRAQqPbF3zYIrTZOyoEEBPT01DJ2cgXjJpczaXopY6fmMG9aHovH57Bs&#10;dCZLOpOZXRNFT14QxaFOhDhY4GY6VKbsOpra4GBqi5O5K9ZKFzTmTqhM7LEYbiOv4mul+idSGBpH&#10;ul8YkS7eOvedTxAgSu/HLxaEhUxIuPWEWtnqgrw+Ne5yCiCXfXVuQPqk4F/KgT5/v25qoHMSEhAg&#10;5ED6nQA9BMQ5OxDrbEeoow4CRAXaWfY3/6LZ10OAfiogSg8BAgDCPW2JdrOVECD2C4SkyEdjIeVB&#10;TmZCDmRJtpsb7UEhdPoGyFTtKmtrKjXWlFraUGppL7X/BUpP6e4kriXmXrSqvZlsE8RS+xA2OYWy&#10;yzWIfS4h7HUOZodDMBvtA1lrH8giK18WWvuyUOMtJUHH3CN4EJDMi5A0HmmjueIfyNXYEO4VxHKr&#10;JI7daQGsTfdhZY4/c3P96asMZ3VDJpu6ytgxZgTrRjSxuKWKvso6ZpZUMimngN5UnVWomAQICJia&#10;EfszCFiYl8Dy8mTWVqezqTGDXZ057B+Zx66ODLY0pbGuMoWV1cnsasrh7b5lMiFYSIF+enyWX18/&#10;yI83DvDjrS/49toBuRj86sQmHuxZKicBD4+s4odHZ/iff/jIv/zqFb97eYVrO+awb3YDx+d38Wz/&#10;Gl7uX8uJSc2cmTKCa7O72d+Yx+KsKGamBDI23IO2ACc6RT6DmxXJymEkmg0ldshggo2MiTQeQqyx&#10;KSkDLcgabEX6J+1/1kAdBKQYm5MtJwDqfglQjpFaTgFEiJOoUkMrao3tqDKypWqAPdWDHRmh9KLO&#10;wovpfhkca57OxbnruLF8Ix+PHePj6YNsaszV7WX5qCnzVlLjr6JOq2JEsEaCgKiJSY7y9+7mmkh2&#10;NyRyqDWFox0ZHGlP53hXJue689jfmsjm8nDGxzsyJdlFgsCmmmA5CRCyoEPtUZwYlSBzBs73pnNp&#10;QpZcMr4+rVRmEOgDyZ4sa+fZ6k5ebRATgW7ebh/Lx31TZH3YO5WvD83i467pvN0ymTfrJ/F8zXju&#10;LRjN1emdXJ4+intLp3Fv1gTphjLbxZVMAyPqjAbSbjSIUYaD6TIcQJVCwahhQxmtMqNRNZxS1VAy&#10;zAbhrVDgrFDgZaDA11iBdqACX2EPajOcDck+HCsJ4Wh5MGdrI7jRGi8h4EFvNi/76ni1sIUnC2p5&#10;u2o0b9f38HHDRL7fPoff7FrA7/es4KeDq/jLoRX89dAy/nZoJf/7y/X8x7G1/MvuPn6/bhIf54/g&#10;dV87Txc0SZnUvQXVUjZ1fbJuF0AsBAsI0MuA9FMA4eK0PMdb7gPMF/ItsYcS686yKE+2xwQyycGW&#10;MDHRMBxCjoEuG0AHAeYyF6DuUzaAqEb9YwMVtYYqSo3MyTO2INXYlBDDAUQNHUKmvYpWrRsFztYk&#10;2JgTqhqOvbGxhICQYeZEDzcjwdyEPGszGtzULBeHeOEOtAYoGRlkQb3fMI6MCOLf7u7kw9o2TrfF&#10;cn9SLU9n9crgK9EQ/yMErJH1fv1qXq1YwusVS3i7bAkfVi3l0fRx3BjfyB8vH+QPt77g7KJWnp3a&#10;wO8+PuTlu+u8+vYJNz++5NqH51x4/4Yzb19y9f17zr58yemHdzj95AJnn11i19UDHLq5l5tPv+Dp&#10;6y/48GIfv39/ikeHJnNrTTPffNnH/353Q0rgROq2mAJ0BbkwSuvJ6YZqLo9s40Jjnc4Rp0k3DZAB&#10;Yd2jpab/6ZwZHC3Oo8xWQ5bSgr05mXIBWmjlRWKwsNAUACAThKdO1YWJ9XxaBB7ZKTMARMDVpZYq&#10;KdURICBKgIDcBRjd/KmBHyXlQLfa6rhUXcSW5Cg2xoZzKj+D9dGhTAvwoC/UjxlaL1bHhcjJwJny&#10;bDlNEHaiTyb2SggQMiB9838ir5AtCUmsi4mTjf+OVGEjmsOp0lLpgqQPQRMQIE/8F/fxauE8CQGi&#10;0Rb3ZGjXZ1KgX+r1ZeP/mbuPeCyWiEX97P5n7j+/BIGXc5bIRv/pDDFV0DX94irefjptvvw84rkC&#10;PMTz3y1czsfFi3kzfwrjA+1IUimo8RAAYMzs2KFsy7PgUp01u3KGsTLekE0pA9iXOYTjecM4kT2E&#10;M7nDuF2m5E2TI/+ysYXvpmbwsDmMh83pEgKeddXwvKOGF13VPKzO4W5+ErczYrmbGMGt6BDuRIXK&#10;uhYazMWgEM76h3LGN4TzfpHcCoznblASF3yiOeEZyikvYckdxxHXKC76JHIvKIuHwTnc12Zx1y9d&#10;OvC9DUrjY3gi38TG821qJN8XRfL7zix+257Eb0Yn8OuxcSiEG0+pjyW1QWpqg5V0RWsYG29FT5yG&#10;5hBzavxMqPU1o8FHSbOvmnpvFaXuZpS7mVDjraTJX9C8NbU+Or/pYnclBSKJ0ktDibeGAm812a6W&#10;pDhbSM1/uoAAF0uynDVku1iR6WwtT/+FTaEIKWoOcZW+3um2pkSbDyBZOZgxPg70hfuwJMSfuVpv&#10;Zvt7Mtffl1kh3izN0HKyI531leFy/Ly0MJAVxUGsKgmTi8GLUwKZGeZNs50dReYaCsxsPklnPCgy&#10;daFaNM0WbrSYO9A0zIppKgf2uwXxLqOYj9nlXPONYZ+Tlo22ASzS+DFTo2WCyp9etb8EAHGdaOXH&#10;NKsgpliJ7IBACQkTPsmD9JOADnGC+kmrr18M1u8DfH7iLxd+le4yyEyUbPg/SYVEEJiAFjG9EK9b&#10;nP6L5l9cBQCIqjJ3kSDQaOFBq8pbft0OlQ+jVX6MsfT7+xLzZ3sMeljpVvtLYBmp9uufBIhpQoNK&#10;yJb8JKxUqgIoVfpTaO4vT/71APD30jX++hJvi8oy9yTXwlvuE4isgDaXeCZoc6jzzCBMHSAhINAh&#10;lKiABPLy8ujurpEQICYBQg7UO7uMybOLmDu3kIWT81g9sVCCwMy6WFpT/Ih0MsfDYigeJiY6dx+V&#10;kwQAW6UHlhZuWJg5YW5ij9LMEVtbT8J8YsiLS6MsJZf4wAhCHQOlQ5GflTtBVh7y1F+UkARJKY61&#10;Si7pigZdLBOLRl6Ee2ktzGQJxx9R/a5A5irCzS37r+Hm1v1Lw/oSn0M0/8JdSJTYLwiytCbWzo4U&#10;dxdZ4c7Wchrg52gpK8DJkkAXDVqPTyBgaytlTEI29HmJfYIoF3s5TRCfI8xOQ5C9mkBrlW6q8ClM&#10;LM3ZQUJAtzaYKnsXamwdKLfUVZnKmTJLD9n8i+mPsIittND9TE23CWGhbSCbnELY6RzKDqdQeRUT&#10;AAEAy20DmW/lw0yVJ0usfFlh48t+1xBuBMTxIiKFR8ERXA8K5HZ6BDdKojhTHM7OnABpobmiIIC+&#10;XC0Ly6JZ15TLjo46trW2sqa1Qe4E9FWVMqs8j4n56YzPSZEQICYBUg6UHsOsnAT6ChOZVxDP3IJY&#10;5hfFs7IqjS3t2Wxry2JnRzY7R2TKKcDqskRd1SVyZkYDT7bN4f2Xq/jqzAZZX1/YxFeXtvP+3Cbe&#10;nd0qTxQf7lvK3Z2LdC5BV/bxr796xT99uMMPD05wY/dcrmyfye39C7l3aLl83snpo9jXXs2piZ0c&#10;HVnLpsoMVubH0RvmTYGDijRrM3LsLEhSmeBuZEDooMFEDhoqA5jiBpiSIJouof8fqJYgICcCA5Wk&#10;DbCQU4FMYzXZhmpyDXUSIFFFRlaUGKkpM9JQbWxNjZEVzQMdaRvmTruFFz0O4cwNLmJryUxOT9nN&#10;pb4dPNx5gO9vnuPll5uYURhBrrelDGss8VJSKxwyAtQ0B6qlPEiAwNwsT5mOurUint1VieytEg1p&#10;Gl82Z3CkMZ0vmlIkHIjfyWPjnGQI2VIRmtagyw/Y0xzFofY4jnYkcWq0bsn44tgMrk3K59b0Uu7M&#10;LO+XBj1e1srzNV39ICCkQaLErsDH3dP4avcMPuyc1g8Cz1aP4+HSsdyc087teZ3cnd3J/d4WtoYF&#10;UWA8gFqjQdQbDKTdYCBtCjERGECDwUBqjQbQOGwwxcMGSBCosjel3MGMFk9LunytmBhix5I4T/YV&#10;h7A4zpUlSS4sSHBgdYY7e0oCON8Yw73eHB5MKOThlHIeT6/m1dJ2XixskdcPK7v5YesMftg+i9/t&#10;XcSfDi3jj/sX8efDy/nzwaX85fAy/nxkOX86sJhf75zDt9sm82HzWLkwfW9+GXdnlMpl6mvjsjk/&#10;KoWT7QlyGVjYgW4tDZQp1atyvCUECAAQi9zC4nVBkoe03l0R7Emzual0OMo1HEqhgRllBhZyKbhM&#10;YUKdwoRGAzNZzQZmsvmvM1BSZaCk0kiAphnpA8wIVgwgdtAQCmzFIaG9TBxPsTElzUZJsPkwPAYN&#10;IWCYCWGmFsRZmBGvHEacciA1bhaMD3VkZICN9Fxv8BbTJlNmpTiwsyyAx9MquTe2lGeTRn5KtJ3A&#10;oylzed63kLerl/Fx0zo+blzDhzXreb92LR82bOGFOEleupgPqxfzdtVMzrRm8nLVROkM9OrQAi5u&#10;7ObNzf38+vun3Ht9g1tfveLmx4+y+b/24isuPHzP6btvOH3/NaeePZMTgs0Xv2TR4ZXsObmFh89O&#10;8f2bs/zm7Zf86t427m1u5cPhWbzZOonfn9omf9YbvW1o8bOnzduJOdEh3BzdxfmGWumGc76xhmtd&#10;bVwTeQGj2nk0Z6rU+wu5UIeHC6nmJmzNSOHJrKkyAVgAgJgUPJg0TpcDIDIBBBBIKBB7AaPlHsDl&#10;hkrZ/Muqq5Qe/8LqUzj/3G4Zwe22Zu51dPFo7Gjuj+7gwZhOefK/JELbDwLLovyZ4OPEwnAfNiaG&#10;sjcjXsqFBEQIABATByE7kuFjDc2cKy5jf1oG2+Mz2ZqYzPbEFL7IypVgIJ4j/PbF6342e5ps/N8u&#10;XcDbZcL1R1fvxH/H+Ut4PXcRL2fO58XsX0h9fnHar2/uxVU0/4/E8vHU6TwWeyLT/w4Dv5wG/H0S&#10;8PeF4s+fo/98T2dN19V0AR9LeL9gDd8uXc7HuVMY560iS6mgw9eY5amm7ClScbLakqMlpmxKMWJV&#10;vAEbU4zZkzmYQ+mDOZExhAvZw3hUYcnvp4byt61NfDcjjRejYnnWlcmT1kLuV+dxtzyLe+UZ3CtL&#10;5nFFGq9q8vlQU8jLvGSeJkfyNCWWp0kJ3AqN5EZQNJf9wrkZEM7TsDheRCZxyTec0x7BXPaJ4opP&#10;Ipd9E7gVmMjT6AxeJOTzLDyTJ4Fp0oHvfWQK70OD+DE3mt83xvDn7jj+bW42/zYnnX+dHcu/zI5C&#10;IdI0c5xNKXQ3pzrAXEp/OiNVtIaaU6M1kf69lV4m1Hpa0OitosnHkjovpYQB8bjeU0WtkBS5W8oE&#10;zjInS/IdLSh0tKTEWS0DenKdLShwtpTuEyK0J9dRRZ6ThiIXa0rd7HSppSLIJtyNZj97ktVDCBxq&#10;QOgwA2aHuLIrNYzNMUH0+Xsw28eVme6uTHdzZ6KnC9uLozjTlcGumhiWFQWxuFjLivJgNlfHsKIo&#10;hHU54cyO8KXRxoZiCysqlQ5SNlNq5ibtNEXDXGvuSIupA+3DbZhj6Swp66ucaj6kFXHdL07KHMRJ&#10;5kK1L7M0fkyw9GGcyk9OACZo/Jhs5c806wBZ0zXBzLAKZppViJwK/BICxAm9mAQIG0/dPoA7lZZu&#10;/ykEFJm7yrfFfR0AiDRgnYRJfA8lpk6yPoeAarEXYOFGk9KTEZY+EgBEjVT5SgjosdRBgH6hWUCM&#10;mGroAUBUl+U/QkCdhW4SUGXhT4mFn4SAHDNfMk3/PgkQ9TkA/BIGhHNQrspXpgbX2UfQ7plEhWuC&#10;zAnwU3lKOVCsNpmCggImjqljSm8lE2fUMmVWDTPmVjJ9TgXz55ezcHYRa6eUsmpCAdPqEqiP8ybI&#10;2kTG1QeolVK372npjJWFMxqVB1aWnmhsfLFx8MfB1R9333BiYmLIzMwkOTmZ4OBg+bVFAJdW7Uag&#10;xvETBFhJLb3Q4otTeHEqH2dvT5ClpfT49xpmgr+FGQEq00/BX+by5F+W3h3oMwgINf85BIipgHAG&#10;Es2/gAFRIicg2saJBBcnkt2ciXCxkRDg66CSpYcAf3ddiYZfTCj0zb9YJBYlYCXWyV5OE6KdbIhw&#10;sJYV5mRJsKOKUCcV4WIPx9mWWh9PurwDqLN3pNbajmq1HRUqR6ot3ShVuUgQKLbwpMDUnSozD0YK&#10;CLAOZpFtGBsdgyUAbHcOYYdLCJudw1jtGMRS2wDmaXyYrfaiT+PNIisfNjv5y/yNJ5HxvIhL5Flq&#10;HPdyYzlfFM4XBYFsyfGRDjkri/ylxaZIDd3RUczerjYJASvqW6RF6OyyIqaV5DC+NJnujERGp8Uz&#10;LjVG1sSUSGkVOiNbV7PzdLWkOpF1zelsbNZJgLbUpbK5NoW1FcksL46nrzCcTS1pHJ1cxL2NE/hw&#10;cg3vjq/izYmVsl6Kx6fX8/jIUu7smM+1jbO4sm6alAT99vlFWf/y4xO+u32Ih8eWcm5DDydXdXN8&#10;+Ri+nD2SI5PbOTmxk5O9LexuyGdjeQpzU0OlflhAQLatinQrC2KGDyds8BAiB5sQM8iUxEEqEkXD&#10;P1AHASnGOlcgcRUwkDXAipwBVuQbW1FsZEOxsZUEALEDIKrUSEWNsYY6I2saBzrSMsSVDqUf092S&#10;WBZdy5K0CewdsYkzc/Zxcdk23p87xZ+/eixDlaaWRRDtOFQ33fWzosjVjGofJW3BVowKt2F8jDOL&#10;0rWsyo9kU340W4vi2FuexKHqVPbXJLOvOom9jYlsqY5hYZGWqRkeTElzk/LNTTUhugyBtgQOjoiX&#10;1+NdyZzvTuPK+Gx52n1zahF3ZlVyX0wEFjfKVGEhCxJTAbEj8HbLeJ170I5JfNgxhffbJ/Nu6xRZ&#10;rzZO4/m6SdIr/tbsVm5MbeLx9C5uVRYwyUYjA79ajQfToDCkx3goXYZDJQg0Gw6i2MCQdAMFvU5q&#10;pvjbsyTei53FYZxvSeHu2CIeT63h1qhsVqV50e5rTr3XMEYGKJkaacPqDE+Z8nymPpZLLYncGpOl&#10;g4FplTyfV8/LBc18XD2GbzZO4Fe7ZvGr7TP5za65/PHQUv70xQp+OrKSn46v4c8n1/HT6XX84eQq&#10;/nhmDT8ems/7bb3SSvXK2AxOdsRzsDGSw80x7KkNl25A6wv8dKnAQgaU6cm8VFdmpbgyQ1i8xnrI&#10;wLnp7o4kKAxIV4ichKGUKCxk8m+VoQWVBqY0Gpjqmn+FKXUKMxoNVRIAagRYGgrXKWFDa0qAwphq&#10;Kyt6g9zoCnGi2d9OJnNn2CkJtxiG15DBEgJCzUyIUg4nzXo4KerBlLma0uSlotlbTavIpBDTJlcT&#10;CQMrMn24PbqI+911PBk7ksfdvTzsncyTafN5sWCRhIAP61fLertS1HrpFCQWggUEvF46k48bZnFt&#10;fDGPl7bxw4nVvD62hFMbOvju9UXefrzJjfd3JQRc+fo9195/x8nbrzh56x1Xn3zHjRffcvLuS0at&#10;W8fo9Ys4eP0ih87vkgnBr25t4/evv+Sbq8v55swivj+2iA/bp/FqxVSmRnrS5GlLh48TVfbW7MvL&#10;lBCg2weolwAgEoPF9f70CdydOo7r3V20eLgQbz6M1Wlxcvfh2VxhETpBQoBw/hEAoIcA4cYjloHv&#10;9XRKK1Ch+/8cAvQAcL2piZstLdxp65AAcF+k+HaOlEBwta5Syn3mhHizIjpITgBmB3syL9CTFdFa&#10;dmdES4vQG6010kb0QY9OciTyAEQq8PHcAg6k5bMjIZOdiVnsS02X9681tUhAkcvCC+bIxl9MZL5a&#10;u5Kv162SVxEcJiBANP8vps3l2YS5PB4/iwfdE2VWgqh7vRN5OEGkIE+XwWk/O/WfNrs/TO3/BgH6&#10;Jv+XUqFf1t8/30S5c/J4qm5p+L3YkVq0iO/mTmS6n5KpQcNYmWzK/mJLDpaaszt3KFvTB7A2XiFr&#10;S5oxO9MHsi9lAMfTBnM1bzg/tjnwb+vK+I8j4/nD6iq+6yvjw5RKnncUcL8ijQdV6TxpyOF1ZzE/&#10;Tuvgj31j+cOUTj5WZvEoPphniZE8S4rnUUQsNwN1APAwMJynIaG8ikrkSVAk97SR3PSLlIfUV3zD&#10;uR8cxaukDN6k5fNSwEBIMu8ik/kQHc1XyVr+0BTL36Zm878WZPJ/lqXzH4ti+d8Lwvnfi8JQ5Nup&#10;KHay0MXHe5rSGqiiJdCcxgAzGnzNqfEwpcbTjDp3Cxo9LGnxVNPsbSn/R5blqZb3xZivzlVNtaMl&#10;xXZKCuzMKXFQUuFsSYWrJVUuGvlY3Cu0t6DcUU2tq42sNl8HORJv8bEmXT1Ejl2rncxYHu3FzZpM&#10;7tTksCbUm1E2anpsrBltY8UIS0tabS2ZH+3F+bYMdtfGsqo0hLn5Piyp0LKoWKvLEcgIZGaEL6Pd&#10;nKlRWVNl4UC9CNUydafCREiB3Kg2d5AQ0GlqxyIrNy75R/NtYSNvE3O55Z8gFx7X2/4dAiapdBAg&#10;pwFqX1mTNL5MtvLrh4Dp1qH9ECAa63bh3a/6OQSISYBs6C3d+gFADwECAArMXftTgfWyIP0isR4C&#10;ik0c5VU/EdBPAgQEyEmAyodOS9/+SYAeAvRTAAEA//8gQLzezyFAPwkQEJBu+ndJkCghBdLX5xCg&#10;DxMT+QIiPbjCOoQ65yjKXOOJsPTB18KNYDtfkn3jqEwvYPyoGiaPrWDW5HqmzamTEDB1djnz5pWx&#10;aEoBayaXsHxMATPqk6lK8MLPajh+agvprBNk5SRP9R00XqiV7tjYB+DkFoa7dzQ+gTFow5JJSEgg&#10;NzZVwkBAQABaexdpvalVO0gI0KrE1UZCgCxbpTxJF9kCwlVHQIDvcFMJAT+bBHyqMHNVf0V8BgH6&#10;+hwC9BahOghQEWljQ7yL4z9AgI+9UkKA1lktAcDPTd3f9P+yxCQgxlU3CRCWqAIABAxEuWqIcNEQ&#10;7qwmwlFNjqcjNb7ujAzwotXVmQJzcyqUluSZWFBiZkWlpRP11h6UK13lz5qYMI2x9JVTr8W2QWxw&#10;CGabU4iEgJ2uoWxxCe+HgFkab2aqvZit9pQgsMUpQOobnyal8lV5OV+3VPO4KoPTBaHszvFla66v&#10;hIBVxQGsLAljXV2ShIBdXQ1saGxkWW0TcytqmFZZwMSyLHpzUyUEjElP6IeACSkR9CaFMyE1VLoE&#10;CQCYkx/DkvIE1tens6khhY31yRIAtjeksb46idXVYlIQL69La6O5sKCJF4f7eHZgDm9PruLN8eU8&#10;O7KUJ4cWcnPLdK5tmMSlNRO5sXkmd3f2SdegP72+wt9+fMQ3V3dzefNYvphXy9ll3ZxeNIb9vTXs&#10;G13Oga4KOQnY31LAztosNpYl0JccSpu/MxWutuTZWZJlaUnU0GFEDDIheogpCQICBlhKG9D0ARqS&#10;jFUkGlmQ8gkEhDuQWAwuHCAAwIZSY+tPIKCDgGIjtZwENBjb0zTIkeYhzrSa+zDZNZEZQWWMC29i&#10;Y9VSzs49zPkle3lx9Dh//uo5v3l2hVOLR1ER4kiWm4U0ZWgIsKHBx4pWrTWdgbZ0BtsxM8GbhZmB&#10;rM0PZ1NRFDuKY9ldlsDOinhZ22tj2deUxNbGGBYUBjAu0YmeeEcW5PuytT6S7XWR7GmKkSBwrDOZ&#10;sz2pOmnQ+Ay5I3BzVil351dzf0GtBAFRj5a28GLdaAkCIlH33bbxvN05Udb7bVNlc/Zm8wxebprG&#10;s7UTebB0FDdnNXJ3cgOPR9axwd+LZJERYDyI0caD6TYawmjDIYxQDKDJYAClCgUT1UrOJEVyPD+S&#10;R+NreLtwNK8Xj+bJnEbuTS7ndH2c/FkdHWApl1ubPc0odxpCi5c5k0NtWZ3uzYGycL6oiOR4TQxn&#10;GxK4PjKdO2J5eHo1z+c28nphG1+vGcv3Gybx251z+MPBJRIC/unEWv5ydjN/vbyd/3FlO3++tJk/&#10;nFrLH06ultdvds7g2cJmrvSksacujKW5Xqwv9GedMMbI9ZHBdIsyPJib4iKtXeeK4LpwD3Ynh9Oq&#10;UhLyKT25QCFcgYTOX6MDAQNdOFijgXAGEgvCSt2isLGGciNL8g0tSDIaTrDCmDpLK+YHCYvZAHqC&#10;nagXU39nc3nAF60ahvewgQSYDyXEYjhas0EkW5qQYT2URnc17eJnyEtDnZuKInsTypxMaPVRca09&#10;l2czu3g8uV0usgpfe9EMi5NasRQspEAftqyWEqC3y1fxZtlaXi3dwNvl66SX/vs1C3i1dLwMUPt6&#10;/3x+f30Xb48v486Rufz26zu8//q2hADhAnT1mw+ce/mBq8++4cKtr+jbcobspnHEFjfStHAhuy+f&#10;YevZ43Jy8OLxGf7phzv8+HgPHy8u4uOJeXzYN4Mfv1jF47mjafa2ZqSvE51eTpTaqKUlrZAB6aVA&#10;V6V2v4X7k8bxfN4sbveOZkFkGEEDBzDOz0dOBUQasJD/COmPsAuVrkATJ8rlWyHDEZ784kReTAAE&#10;AIjG/2cQ0FDD9eY6KXkTp/h3OzvlJEWc/oswsIsVxRzJSafb04nJfu7MCvRirJcT7S5WrIkL4lBu&#10;ApeqcuS/u1geloFiozu41tIkk4FFw789IZkt8YnsSk7leE4+l6tqudXazpPx43m3eCFfrVwuG/5v&#10;Nq7l6w1r+LB6uZQACTDQ+/E/Hj+Nu6N6ud3Wzc220VytFyFqI7jSLFyOxPKzLkFZH54mGnU9BAgg&#10;EG/rAUF/7z8DgZ9NFH4pHfoEAOJriHA2kc3wcLLu/usZc/h63nS+mdPJ/BAlq+Mt2JBmyvq0IWxK&#10;HcjWtAFsTTJiqwCAeAVbU4w4kDGQSwXDuFdiwotqFf80NZj/91A3/8/Jafx5Zxt/2DqSX6/q5Kvp&#10;tbwdXcRXPdX8ML2VPy2fxE/LJvKXVVP5aeZIvq3L5lV6OG8yY3ibnsLzqChuBARx3T+IJ8GhvAiP&#10;4HVUHC9CI/4/xt46vOor3d9Oi0Pc3d3d3d1dSUKACIRACJDgBE1wlwLFoaVA8eLu7g6lWDu16Uw7&#10;M+30fq+1NpuhPXPO7/3jub6bHSGlw3Td6yMPV3yCuegVyBkvLw57uHHa24sbMTHcS8vibmwyd0Jj&#10;uBceqrAAJbnyXUM4/5qew68difzaEclvHUH8OsObX2c4oSK7e421yLHUotBWk0pXbfq6aFLmqE5f&#10;R00qHLTkiMO+GAEB4i+wAIFyex2q7fSotNWjwkqPUgtdSswUIFBgpkuBuTaFFjpySsx1KLXSodxc&#10;j0pLffrbGCmW1tgYUWNtQLGZCA91I1KjCzW22iyNcOVs/zSuN5ZyKjeWyY7mFGn0pr+OJpUaGpSo&#10;qVGpq8UYL2tWZwewoiBQhoRb4qxZXhPM0Y5KLi8eJkNiSzNCKDLRJ0tLlxItc4rFQVnDhgI1xZIw&#10;AQHVGubUqZsyVd+Go+6hPEwv50ZwIkedQ1hv4cFCIzem6TszQd+V5rcQoFQCxAgIGGXgyhhDb8YZ&#10;+jBahIMN/3cIUDYEKSHgfQB4HwIyNKzlHgBlPuBdi5CWtTz0KwFACQEFGuKf6Y8QIG5uBQCIg/67&#10;xWZip4G+xzsIUCoW70NAPwECf4KAIm2FHShdw4UkdScJAaIi9P8FAUolQEBAmo6LhIAyi0DK7GKI&#10;MnbFTdNSBnPDnT3IS4+kqTqP5sF5tDbnyxGZgOZRWYwbmsa4xlSmNqYyeUASw4vCKAhzkrfbwuYi&#10;DsDS02/ogK2pB1ZmPtg4hODsEYW7TwI+QfH4+8cT7x9OnF8YAQEBeNu64GpqKcPAAgDk6Cn2CAgL&#10;kPi+zoZa0kojFo656WnipqGJi5oCAJQQINp/hP9fzPsQIOZ9AHgfApTLwkS+QCgCSggQmQABAQHW&#10;xlKBUEKAsAQpIcDZWlf+84rK0/fnzxCgVAEEBITYGRFkYyBhIMBCnwSxE8DOjNZADyYGeFBrY0qj&#10;tRnFoplGVYPYnqrE9tIksocOaX2MZKi0Sc+JMUYedJqKGlABAV4sf9sSJCBgnrkn096DgDZdWyYZ&#10;OLLQ0kU2HlyMjeVxTRWPB1VxtjSGLakeLEtyZFmqIwsznaUSILaBzyoOYVllKkv7FTK7pIRphWWM&#10;yxX1oNkMy0xgUHo0DfHhUglojAmmKSaIprAABod50xjmzbBob1oT/RmTEsTUnFDp/RdgsaAsisXF&#10;UXJnwNz8MObkhTKzIJTO/BDas3zYOiqbC6vGcHvHbG5uncX1rR1cXD+Z4ytGsaezXkLAseUTuLBp&#10;tnze2L2Yv9w8xKvL23l0cCUnljVzfu0kbn66kI1NhQyO8WBIlKesK11eksza8hQ+6ZfGmrJ4ZiYH&#10;SltQhYMFyca6ZJsaEqutTYSaNqG9NQjtoU1IN20iuombfz0JAdFdFHWgYsR7AgRSuhqQ0dWQjK4G&#10;ChDopk9WVz3yuxlS0E2oAGZSBajoY0e5hhN1ZqHU2ESTbRFNY1g9G4etZFv7Co4uXcn9o1/w1fUT&#10;3Dq4llWD8mSGK9VGj2JnYzKttCUI1LqbMcDVhJZgO8ZFu8r81fx0fxanBbAkPVACgZiF+YGsKgtn&#10;VXUYC0sC5F4XAQJCERDB4oX53rJlSGwbFmrAtoZItg9SwMDBESkSBI6NE5uJ8znVXixh4MzUcqkI&#10;CBC4uqCBa8saufFR8zsIEHN96SiuLhjBlQUjuL50NBdmN3F6dBXnhpSzMz6Igl7diVdRkQ1BtR/2&#10;ZPCHvaQtqLZLDxp69GK+hQUXCjMUPt5RfTnZmM2RQWkcqk+QtZzrCvxZlevDYHd9+tqpU2mvSZZp&#10;T9KNe5Cg35WBTrq0+pvSHmYtgWBVhhcb8vzZUhDI3upwjg1O5tSQDK6NLeXWlBrudtTxZNEInn80&#10;jpfrpkgY+HbnIr7bv5xvv1jOm50LeLNrEd/sXSZfv9o6m6frJ8mw8Md9/ZmebM+4KCtGBJvKaQk2&#10;ZYz4cw4W9hQFBKwM8yO3lyrBKipkdBF7AbTIUdH9DwTIPIAiCyDDwR/qUthFj5wPdUj5QIPELhr4&#10;qnQloEsXRjnZsjjKh1E+VjS4G5FvrUmysSop5hoE6fTCpIcKblo98dVRxVujJzF6akTr9aLQQov+&#10;LgbUuetLO1COlSqZln2osNXhQmsNZ4ZVc25ELaeb+su+dnFDfn5CqyIPsHAmd5fN5c6iudycO1Ox&#10;E2BKh6wNvdk5jbtLpshWoc9rY3mxaxGPPp/D9gl5XN+3hPtXdnP9ziFOPzjP6ce3+eLebbZdvMG0&#10;xduJSq/HMTCF/MZJTF65VVqCZmxYReemj7l8+TAXz2zn+68u8OTcak6uHsD9He3yf28/HN/K0WGl&#10;FFnqSwDoa23CCHdXaQESuwHEiGYgsSlXHPzvzZ/N1SkTmRbsL0PmbZ7u8uB/e/ZM+Tw5tFHho29t&#10;VWyxbX4LAGJTsAgCD6iRnn9x+N9flv8fCKgslhAgRkCA2AtwqrZWjlAAxFbgY/36MjfIl1ITPQZa&#10;m8gZ5mRNo70p65NCOVSWyYkBxZweJBaJlchFYruy09mSkiS3BS8JDeejiCg2xiXyeXomRyqrOT+0&#10;metjx3J3xgyeLFkk59ECBQAIK5CwBAkV49SwwRyrrZW7A/YVVLArq4hdGUXyubuonD3FFf8DApSK&#10;gDzkvz28KyHgz0rB+2rB+/YhJSS8P8qvF5uKhfJwunkEZ4eP40zzWC40j+BKSzO3xwzi/phiZgVr&#10;sSBCjY/i+rA0pjtLoxUAsDhMhY0xXfk0vhtbEruxP7MP18q0edrPkBcNlnw3JYKf1/Xnlx2tfL2u&#10;lq83Duf1qmaezazhUVsxz8aU89W4ar6ePoRv5wzjh/ktfDOhP0+qErifE8qDLHGYj+FqWCDnfb3l&#10;3AgP4U5SFHeTo7kZE8rNiBAuB/lyOMCV3b6OnAp2505qPE/z83mWk8+TlGSepsTwZVoQL4u9+euI&#10;KH6bmc6/Z8by28wg/j3Tn986PPh3pxMq4tY+y1yTHDMN6dcrdxRb0TQotVGXtxrl9m9BQNz2i7Xy&#10;NjqKp62W/PxS8R8FS11KzXQoMtGmxFiXCgsDyiz15Hvi0F9tqUd/SwMabAxotDJiiIURg8wNabTQ&#10;p9ZUlwpDdRqsdWi01mGGjyUHs4M4WRApJZOr/bLYE+PDRBtD+murUaetQa2WFv01teirpU65sSaL&#10;k7zYUh7KniEJPPh0Cl8eWMi3Fz/h3y+v8e8vr/NwzUyGetgQ06cPhVrG5GmYUKJlTYGGBYWalhRr&#10;mVOtacJANQMm6Vpx0iOchyml3AxMZJ+dP8uMHJmp50i7rgPtBu6M0XdhpL6rvPkX/n8xI/U8pAow&#10;wdDnHQSMMhLtO+5/hAAdB9neU6FjR5mOuNm3JV/nPxAgDvtilBCQqm5JuroVmZo2EgZEo9EfR1F3&#10;KgDgz0qA0g70f0GAUhlQQoD4XAUEOMmvV+wKcJLh4PeVAAEB0goklID31ABx+I9Wt5HPWE07OUoo&#10;UIKAgACRC+hrGcxA51jSLHxx17KSN/ihjm7kpIZTX50rIaB5cLacoSMyGDI8jVGDkhhZm8Ck2lQm&#10;VCYxoiiKyhRvkvxsCbUzI8TGDH9LBwKsffBxDMLdKRJ37zi8A1Lw8k+WABAQkCABINo7mFB/Fzxd&#10;rKQS4GZkKX8G0QCkhADRoCP882KElUZsGxabiF3VNaUdSNiAlCNA4M8Q4KOh/QcI8NbQl09li9D7&#10;EKBUAvwNDSUECEvQ+xDgaKIlnwIChArgZKXzPwDgHQRYGhJsa/JOCRAjrEERjiaEOxjLibIzlO1c&#10;BY4mrC2K41xbHWfqyrnc2J/D2UlsjQ9nkbcvQ8ysyVM3pFLbnEF6towwcKTd2J1Zpp7SDiRUgOVW&#10;fqyw9meplT/zzL2lSjBWXyhnjgzXsWakrg1TTe1YZOvA0bAgrhfncL0ym4PZgaxJcWZJkgOLM5yY&#10;n+HMrGwXZuR4MiXHj9lFccytyGBaSQ4T87Noy8yT24Jrk5IYmBjJgOgQ6sSEBtEQ4c+gYD/qgj2p&#10;DfZgSKw3w+N8JARMzg9hWmE4s0oiJAQsKoqU9aCzckOZmRNCR04AnYVBzMgPYPXgJI7ObeDL42tl&#10;LkBAwPk1Ezi1opUD84ZyfPkYTn88jaufLeLyJ7O5uHk6L85s4dX5rXx3fS9fX9rB0yOrODhzIMOS&#10;3Cj2smBwpAutsV5MSQvio4o4tvRPZkVJJPMzQpmW4EdbhAeFNqYUWJmSqq9PjIauVANCemgT2E2T&#10;YJkLUKgB4tAvKkHFU1iEZFtQF32SZR7AgKyuhmR3U6gCJd1NKepuSkVPS5kHqFR3IF/DgXrLKGps&#10;40k0CSHSNIzOwkmsHbaUT6Yv4PLnn3Pn5H7untjBuU+WMyI5hARrfTKsDCiyMybfRp8qR1Pq3Mxo&#10;9LVkVIg9U6Ld5V4WMbMTfWQ989xUX5kZEHagFaWhfFQZwtLyIGkNGhFlS1usvQQBoQgsLw/ko4pA&#10;NvYLl4qAgIF3YeGRaRwZncnx8XmcmFgoYUCoAcIedGFeDZcW1nJ1aSPXVgzjxvKR3FwxipuLRnFt&#10;UQtXl7Zwc9VY2eN+flotl9qquTGqP59GetOmr0111+4yFNzQpQc1Kl0pU1GhsUcPNjjYcSgmkIPZ&#10;4RypjGd7ebjcyitqOQ8NTmF5tjfzU91p9jKmr70mNY46lNloUGChRqjmhwSpfUCAmgr55qoSCNr8&#10;LZgcbsOsWEeWp3mwIceP9Tk+7O0bwslBiZxvypAwcG/mIB4vHqmwCG3p4PW22Xy9e4ECAnYu4PXn&#10;ivlm1zIJBN8fW8ODdaPlsrWjLYmsLfamLdyUBh99qeQPcNeXEDA7zJUhViYEqKiQ8GFPCQHZH2pS&#10;8KEuJR/qU/KhntwSLFqBxBQLKBAAIMLmH2qS0lXsqviAuN49aHG1ZE60K+OCLWTPf42LNnnWfUgx&#10;7UmCaW/8dLpj3lMFZ81u+Ov2IUC7j9wWLJqW8i3UGeguLMV9yHPsSaC2CgFaKkyPdpAqwJGBRTLM&#10;ery+Rh4gT4xo5PzkNq52TpN1oHeXLODO4vkSAkQb0LWOORIC7i2cy8154znSksfx8UWytvPGpgkc&#10;mDNQbvd9/ew8Jy7v48C1Cxy5c4fZO/YTUzMIt6A00kqHs3zTES7c/ZILz56x+cwhaiaNlnsEzp//&#10;glvXDnD33AbZCrSzI5Wvjizi+Z75/Hr7JPsHZpNioE6JhSHZxjpsSk+RWYD9lf34oqpGqgBiYZhY&#10;+iVCv7PCQnDr1pU6Oxv5vmgCEouzxGsRgBYHf1kLOmy4XLwl5lTDYLnn4nB5OV8Ui1v9fPYVZMs5&#10;WFPAof4KJUBCQHWF/PMTt/hiU7BSIRAgkK+vQ7aehlQD+lka0eZuz4qYAPbmJXKkXz5Hawr4oiRL&#10;1obuzExhXUK0nJUx4XwcFcVnycnsLyjgeP/+XGsbw5P5CyQAiLk9ZQo32idyVew2aB7K0YYBHKgu&#10;Z1dxHtty0lkTH8/iiAgWhcewNCqedXGpfJKcxa78EvaW9OVQTS3HG5rkwVwc0N9XApSHfOUBXvn+&#10;n0HgfVXg/Rt/5YivE3ChBACFDWkkp4e2caqpVf7cl0c1cGdCDXdak1kQrcHy2D6sSezFRzFdWRfX&#10;VR76t8R1Y39aTw5n9OZoTh9u9dXmTZMF34314ofp4Xw3L5kf1lbx9/0TeLGpnr/sHM+3n07gzcph&#10;vOys5s2MfrwaX8briRW8HFvM64llvGzJ5WlVJI/yg3mYE8q91DBuRAdwLTqQa/Eh3M6I5E5WBA+L&#10;47ifH8W9zEjORrlxKd2X2+WJPGss40VDBc/LC3mWncGz1ESep0fwPNuXv/Tz52+jQvnX5GB+neLL&#10;bzPc+XeHO7+22/B7hzMqycZq5FhoU2CtRZGNJvk2Cn+eDOw4aFAmQUBHev+LbLQk8edZacjJt9Cg&#10;yEyLYlMdisx0KDRRKAF9LQ2pNDekzEyXUlNtasx1GWihKw/8tcY61BlqU2+ozQB9DeqNNWi11Wdd&#10;kDP7kvw4kxcpD/5n8yI5kxPG+exodkd6MtPWjGG6WgzW1GSYjh5DdQ2oUFdjsLUBs6Nc5MbEvxxY&#10;Dd89gF++lBDw6uTH/HLrMP+6c5pFCUEE9+pGrrYeuRqG5GuZSQjI1TCXECCagar66DJNz4Yr/gk8&#10;TC7khl882y29WKRvT6euLVP17OkUrSemXow39pQ3/816bhICRul7ShuQgAChBrTpe0slQGwRFhBQ&#10;o+34DgIUACC2+9rKoK+wWry//VeMAIA0Dat3ECAUATFZshFIVIPaSAiQisDbnQd/hoD3lQABAP/N&#10;DjRYx1W+p7QDCQAQ+QUBAOLrhXJRoa2AANEQ9L4dSCgB8WoO73IBYgQAvA8BoiHofQgQtiCRCyg0&#10;9KLSIlhuDS6xD8Rfz1Lab0Kd7chJC2RgVQpN9dkMbciUM3x4GkOHpjKyIVFCQHtdGpOqkhhXk0h9&#10;aSgVib5khnuQFuRGSoA34V6x+PrG4umXJAHAJzAV3+AECQFhYWHE+IQQ5RVEsK8TvjYWeJlY421k&#10;ha+BNb6GJvLwL8O0hrq4GmvibqIp7TOR1mZyI7GwAwklwE3jPyNAQGkHEod/5SghQACAcpQQIPYM&#10;uKjrYq8uthxr466t/Q4ChCVItvtYGEgF4M8QIF8b6b6b9yFAfI2AgPfzAEoIiHQyJcrZjDhHY3nL&#10;28/LkoODC3nz6Up++GwtP32+ge/XL+PN0jk87ZjC59HxjLVyok7PnDodc0YZOClUgLdVoB9Z+UgI&#10;EGvMBQTMMfdmuokX4wxcGK1vT5OONcN0rZhoas0sa1u2B/twOjmCo2lB7MrwYWWqMytSnFiS6cTc&#10;TCdm5rjIbM+kLG8m5AQxJT+e8XlpjMlOpzUjl8a0NOqSk6mJi6MmLoza2DAGRAVTGxJIQ2Ag9UE+&#10;1AV60xjuQ9NbCBDh4Cn5ocwsjGReeRTzSv4DAJ3ZwUxO95EAINSHRTVRfD6uiAf7lvD82EaZDTi9&#10;cgznPh7PqZXjOb16kgwI39y7jJs7F3Jl8xQeHVzOdzf28t3VPfx06xBnFjXSkujMkGgHaUH6qDyR&#10;oTEuDAy0ZVFxGOtq4vioIpIVRRGsKYpjRV4UQwIcKbO3INfCiDQDAxI09QnvpYl/Nw0JAdEyF2Dw&#10;HwgQrUBvISC+ix4JH+qS9KHuWxBQTGE3E0p7mFHdx4aB6s5UaDqTqeZAg00CdS45FNlnEGIUTmNU&#10;I5tGrmTN2EXsWPwRt08e4eaJvdzcv43jH81mSIQvoYaaVDpZUWBjSKWDiYSAOi8zmvyt5c6DaTHu&#10;cmbEKhY1iorm+Zm+LCkMYmlxiByhCCwuDWBSsjN1gWaMS7SnM8eDhUW+EgbWVgZLEPikNvydIqBo&#10;DUqR9aFKEBBqgLQGzanm/IIaLi6s4/KSwVxdPIzrS4dLCLi1uFUqAleWDOfigiFcmjeYK1MHcn/G&#10;MB5MaOJiSQpLbMyo6tqFUhUVBnTpRuUHXRjQrRvTDA1Y6enA4mAnPk72ZlmGN7NT3JiX5s7iTC/G&#10;R9oyLMCMYb4m9LXVlFNkqUaemRphml3w6qGCe1cVPLurkKjfXX68v6MuQzwNGelnSnuoFRNCLGgP&#10;tmR7sT/H+8dwY3xfqQg8mj+MJ0tG8eXHE/hq01ReftYprUBf717Mt1+s4rsDq/l230pefz6fr3bM&#10;5tWuOXz16XSZHfhyUztXpvXlUGMCG8sCGBZgzABXPamYx6p2I/SDLkR/0I3kD3qR/aEG+R9qUvyh&#10;NiVdtCn5UFtmAIQCIOBAKgBddIj8UBUfla4k9OrFCE8r5qa4srbIl7ZQYxq8NCi26ykXfpU4isVK&#10;6oQa9sBR40MJAb7avQjS6kO8njpJBn2ku2CQjxZxZiokWqsQJCBAW4VtVaGcblYsuBINNMcGDZQh&#10;WbEs7EL7OK7O7JCLwe4sXCiVgBuzZkiL0JXp07naMYXb86ZxY+44vhiSzoXOgbw5vIpr6ydw9KNh&#10;PL20k3v3DnD+xkH2XT4rb/pDS/uRWN9Mx5pdHDn3gN1HbzBl+Sd8dOgQyw9s5+MDu+TnXrx4kBtX&#10;9vP81m4JAcdW9OfLgwt5sm0mP5zexpGhZcTpqlJgpk+2oZ7ciCt6/ncWlUgIENkAccgXXv8NaSlE&#10;qquRoa8r3xd+dAEGAgCECiB+LSGgsZEzMg8xTD5FJej7ALAnN5c9eZly46+EAFELWlkqRxnoFZ5+&#10;ERAWHf8CBNbHR+PR9UPSdNSlDUgAwPLoYI73L+Jw3xwO9s1hf0m6XCC2NT2WzclxLI0IYVVMhHwt&#10;fk8BIueamrg6ejS3J7bzsHMWtyZN4qL4mWtrZR5BbBTenpHGutQEViXFMjcimDnhQcwJDmZuSAhL&#10;IuNYn5TOjvQ8dmcXs7ugTNqBjgxo4FRjszygi1EqAQIGlIf99yFAeeB///lnVeC/KQBKCBBqgwIE&#10;xO83Wr4WLUhXRw/gTns5N5pDWBDVh9WJvVgd142V0R+wJakrX2T34nhuH87nq3OpWIMrpRo8bzDk&#10;6xF2fD3endfTgvmqM4qvNw3gn5dX8Ovtrfx2dwe/XtnIPw4v5Ic1LXw7dwDPR6TxtDGOL4cn87wl&#10;hRdDU3jRkMiL2kSeVcTyIDec2znhnI7z5EpGMI8H5fBiVBkvRhRytyyUW4UB3CwL4vtVE/nX3jVw&#10;dAf/WDGb14P68yQ7hYdxYTxJ8OZFoQ/fDwrhp+He/G2kPT+PseafEyz55yRL/jHWkF8nW6GSYKJK&#10;nElvMqzVKHHUoshJg37uOlQ4a5Jrp0qpizYlTjoUO+qQZ6NNtrUWGVbqZFlqkGOlQa6ZFvmmOtL+&#10;Iyw3paYGVFgbUm1lJC0/hcaalBtrUW6kQYmOGlV6agwz1mGCpTEddqZsCXLhi1hfrhQnc6s2l+v9&#10;MrlSnsTZjBD2xniyJ9KLLQHOzLY1Z7SRPi26uozUN6DV0IR6XR2pJiyIdmNzUQj/vHYIfn4Gf3/M&#10;meUD2D4mmdsbxvF4y0zZx+3V60MK9PTI1tYjS9OEYh1z8sSWYC0TylQNqOqly2ITRxkKfhifzzWP&#10;SAkBq41dWGHqxnwTNxZY+jLL3ItJxh5SDVACgDj8TzL2ZZKRP2MMfd9BgLh1F578Ki0neZhW3qyL&#10;Pn/R8KM8xIub/vdHCQDvjxIGxMf/DAHKpiBhBxLhYOHdrtJ2kBAgDvdKCBis6/w2y6CoNv0zBAgA&#10;EKqFAADx9eJnVkJAkZYTeZrOb4PBTiRrOvwPCIjSsJHz3yBAAoCWo6wXzTPwoNw8kGZ30awQgq+W&#10;GV4GRoTa2pIb7UdtXjxDqpJpGZAuIaC5OVVCQEttMs19Exhfk8aE/umMrE6ioSKa/pkRlKQHkR8b&#10;QGZSCDH+SQQFJeEfkkFAaCZBEakEhqcQGJhIRESEVAKS/DwJcrTF19wcb1NTfI1M8Tc2k6FaX319&#10;/Ez08TLWxtVQDQ9jdULNDIi3tsBPX1fWfQo1QBz+XdXV5YjXXuqKetD3IUCOuoGc9yFALBUTAKCE&#10;ALEszE1L650dSECAaPgR1h4RTBaWJGUuQOwKEIHlPwPA+xAgAEJkCsRrP1MDCQRCAVCCgICAYHN1&#10;Mm21+aw6jpeb5vP99pV8u3EJ/9y/lV8P7eYfe7bzYGwbm4MiGG/hxBA9a8YYCBgW1h9/lksI8H8H&#10;AUss/eXfDwEBYw1cGK7nwFBda5p0LRhrYsUMW2s2B3uxLyGQHYk+fJLhxao0Z5anObEw3ZE5mY50&#10;ZrkwNduNyTk+EgLG50bSkhFFfWwkAyJjqYqOpn98lnxWx4RQGx1O/4gQaiICGRwRIhWBgaG+NEQr&#10;pjUlkLEZoUzIDmVaTqQEgY78cDoyQ2UOQMzU7EBm5AZJW9DcynDWNaVwaslw7m5fxI3P5nBm+UQu&#10;rpnO+XUdXNkyj0eHNsklYvf3LufSxnZubpvJ1+c+5fWpTXxzegv7J+QzJs1VbibePbKIlX3jaQp3&#10;osrHkvlvIWBNdQyb+yWwvTaNHXXpzEj0o87HlhxLI9IM9UjV1SdGTYfQXgICNGVAOKqbqAbVJqaL&#10;rhyxI0BUhIolYSkf6r1dDiaagQzl5Hczpm8vC6pVbemrZk+JphNp6g40OWcwzKecatdCMm3SyHPJ&#10;Zv3w1awbs45FLWM5/Olubl89xdWD2/n29jX2zx5NtrOZrIMUYeY6N0sqnYzo52ZCrbcpI4JsmBjl&#10;zKQIJ6ZEOcvWto5ksbjRm/m5/iwqCGRxYRDLSkJZWR7OnAJfxiU7MSTCktGJjhIElpb6SzVgZd8g&#10;NtSE8GldhAQBpSIg9wiMzpQ5AaU16OzMSs7O6cf5ef25sKBWcdBfMIQbi5sVTUHLWuQ24esrWrix&#10;chQ3FzZzbeoAbk+s4/6YAdzuX8BxAYsavUkX+wNUVMgVNqEeXVjj60CrsyHN7gYM9jSU/30c4GFA&#10;Y6AJ1Z56siEvy6QPkdpdidLpRpxeD/nrPHM1ck1VyTLuQ6pRT8K1PpRQ4N1ThWyzXpRaq1FkpUqa&#10;SQ/mRNnLRqHjtbHcmFSpgIAFw6Ua8GR5Ky+2dPLqs7nywC/tQHuW8s1eYRFaxTd7lvB6z0Le7FvA&#10;i60z+HLzZAkMYh6vGsudhcP4csN0mWXYlB2Mh4oKZioq+KioUNFHk6LuaqSp9KSgiyrFXdQo7aJO&#10;367alHfVlVuB07poEddFXdak+nTpSquXLeuLQpicYMu12dV8XudLvb8qA7x6MdhHg7HhJizIdqfA&#10;WRdbVRVcNbrhr9WbUG1VEg3VSTLszQB3TYaHadKWqM6x8e58tbWeU+OCOTUykeNN2ZwYXCGtL+JW&#10;+IQ4BI9q42J7O9dnzeP2vMXcW7icO/MXygyAgAChENyYP4Mbsydwa9F4jozMl//O/3Z1Pzc/ncbp&#10;DeN5cesw924d48T9s6w5ehT/3FJGr97Kledfc/PZNzIX4OyXiKGdBzvPXOTw9UtyV8DRO6e4desM&#10;N69+ISHg2r4Z7J6Zy6NdM7i5qpVfrh1mf10eETq9ZMZxpKerzAB8nl8kLS6HqgfKg+eTpR+xNiEB&#10;z65diVVXlxWaN6dNk0u/xBItkQOQB/9hw+TNv1ABZBVow2BOSAColDfw8vCvnLxM9uZncai6QG4F&#10;FvAkdgMIK5AYoQIoIUDMdD8vPLt+SIJmb2n5/CgmWNp+zjRWsb84VQaCP0mLZVVcqPyYAAAx29KT&#10;JERcGjWcO9Mn83B2B3enT+ZC8xBpMRI/186MDDbGxbE0LIyOAF/Gergxxt2VCZ7uTPH1lYf/ZdHR&#10;coPwpuRMdmQVSAVAjLABHe5fz4lBIg+hOPxLAHirBLx/66+Egj+DwZ/VgP8NCN7/HkoYONvY9jag&#10;3CT3KVwZV8WdCUVca/RmfnQvNqX0ZltaT/bn9OJATk8O5/biaG4vTuapSgC41VeLR/UGvBhlw+NW&#10;Ox5NDeDF2r78dGYefHMavrsIfzkPr07A4338ffdUflzZyMvRKTwbHMbTQVFyvmpM4OuRWXwzopCv&#10;alO5VxHJ/QHJ3BuSw4vOwfxz5yI48wn/2jGLe0OjuDsojG+WNcHTU/DmBjy+zL+2r+HN6KE865vH&#10;88JkvswL5evqCH4el8pPI3z5YYgZf20x4adR+vzUqs3fR2nKURHe2zjzPjirqVDgLALBOnIKHDXI&#10;cVAn3UaDNBt12SCUZKFOgrk68WZqJJmrk2qhKQPAaUZaZJpoy78IRWaKsG8/WzOanK3oCHZnspc9&#10;rU5mjLAwotXCkOm25ix3tGODpxOb/Z04He/P6eRATiUFsC3EhXUBdmwMcGC+kxlzHE2ZbWfKRDMD&#10;xhrpM97QhFEGhgzXM2SooT4jbU2YHmzLrrJIvj+8Fr68zG9PTnFpaQMr+gWyvjaUIyNzaPO3I1yj&#10;O1k6mmRr65CnYyQbUERbULmWGaV9DKjoqcNqSzeeFQzgUVIRF1xC2WHhzaeWnrLjXNx4LrTwYZqp&#10;O+MMXRmh58hwPWfa9D0kBEwx8We8oR+tul4M1/2P3aa/tiPlGooDtXJPgFAC3oeA/00JSFa3IEnN&#10;nGRVc1LULN5Zg5QQIJQEZT5ACQF/VgLE4V7c/ksVQFcZaFZAgHjvfQgQwCIgQCgX4uvLNR0o03Sg&#10;WACAhj1Z6o6kaziSquFAkoa9tAL9GQIi1a3lU2kHUkKBEgLE5Oi5UWLiR51DGKXW/vJg7K5tQLi9&#10;pYSAAcUx7yBgeP80efgfMiSZ5gGJDC2PY0xVspyWqiQG9Y2hviyO8sIomSdISwuTACAO/gICxCgh&#10;IDIyUgJAoq8HCT7u+Fta4mVigp+xmezSDzA1lodlAQC+pjpy94CfqaZcRBbvZEKakzVBRvoSAOx7&#10;q/4BAsR4qmn9AQK81f//Q4DYE+DyFgKEFUgJAf6WxjKULLIJ78LBFv//IEDYiYQ1SCgBwhr0ZwhI&#10;dzGUFcHrSiO41TGc25PrOV4aw5XBRdxqruR+62BuNgxkV1gUU61F7sWeCUZOzDLxYYVVIMss/Fll&#10;FcAKSz8+svKTEDDH3EvagYRtTvwdERDQoGNOs6EJE60sWBvqwa6kQLan+7Eu1V2RBUhzYHaaI7PS&#10;nZiR68L0HE86CgOYWhDGmKwwKiO8iXa2knavcHt7knwCyfLzoyAoiKroYCoig+gbEkBdeDiNkaEK&#10;VSAyQOYEWtPCGZcVxaScCDqK4mRdaGd+NLOLo1lWlSR3B6yvSefjulRZH7pkQDxzK6NYXpfEmVVj&#10;ubV9HlfWd3Jt0xwubBBtQUt4cXYPb658wcuz27iwdiynFg/j8Z5FfHvuU747s5WTM2rY2ZzM50My&#10;WFkWzagoF4ZFOzE0ypH5ZaEsqwhjQXEQayojWVcZxRZRXVoSxYRoT2o8rMi3MpIbnJO1dYnoo05o&#10;Dw0ie2gS0U2b4A81ZDg4qouAAR1SuumT2U0RCBYH/7yuRhR0NZZPoQLUqFrTt481ub0syFWzI1PL&#10;jVE+hYwOGUijby2FTnnkuuQztWAiG8dvZEXbIpZPnsOZY7u4f+EIj04d5OWFY2wcUkS+kxnJ5tpU&#10;uChCwqIeWtREN/oK/7kto4NtGR9mT3u0M1NiXJmR5CFb2ublKUBAqAEflYVJa5DICLQlODAizk4q&#10;ArPeKgJLSvze1YcKEPh8cAy7h8RKEBBLxYQ9SCgCxyYXcmp6Kac6Kzgzrx/nFvTnwvx6CQJicdjN&#10;JcPlgVBYhAQECKXg1vIWbsxr4OaMWh51DuPL6S08HTOYi+nRLLQzJfsDFXK7qVDUpyt5Gt0Y6qBH&#10;PwcteZte7KBJkb0GWbZqxJj0wFNVhTDtrnj1UsFP7QMJAHUuhrSH2jPc04xKOy36OWhT6yyydNpE&#10;6nyIdw8VuXws0aAbQ70M2VkWJDcNn2hI4MroIm5O7sfDBc0SAJ6sHstXG6fz4pOZvPi0U4aC3+xa&#10;rACBPUulLejNviV8/cVivtm3hFfbZ/Hm87m82jaTJx9P4PmGqTxePZ6vNnXwav1sXq2dx4nyTOpM&#10;dInq8iGBKioyF1HUrTtF3XpR0rUPZd00KOmmQ3ZXsRBMA1cVFby7dmWkhwtz0wNYVOzHhpoAeHqa&#10;xx8PYWSEBu2JerRHG/JxsTuXplUzPNwWow9U8NDqLkPCgRq95G15nEE3xkUasyDXhKPjXeDhx/Cv&#10;M/x0fDbbBvpwYng6Jxv7SivJcXEDPnQUp1vHcUlslZ21lNsLlnB/0UfcXbBI+uivdrQr9gMsnMn1&#10;mWO5MHUIZyZW8WjzNNkMdGblSO4eWCnzAJevH2DvpbOsP3GBFQdPcvfrH9l86ioZA1qx8YkkOKGU&#10;eRt2c+zGXY7dusqp++c4f+sk166dkADx1Z193DmygDNrBvPiyBLurB3Hm/1r2FQcS7BGT7lkcV1a&#10;orQBCQgQh1thcRFLqHbkFMr9K6G9e7O7qEgupRKLtETwV3jlxeFfZAGujh8vAUCMOJSeGFgnAWBf&#10;fiG7MjPlYXt3VhZ7shVWoH2FuRzom8fhfoVyM7DIUQgrkDj8ixFqgJjP0hIpNNTFQkVFKgEdgZ5y&#10;cdjhqiJ5+78lPUpWg4olYbODvZkf5suauEiZC7jc2sKNSeO4OlYEemtkw9Du7HQ2JkTLjMFMPz85&#10;7Z6etDo7M8LZUQLAzEB/lkSESfgRm4M/z82V/+z7y6rkrb+AvGP1jfL55zDwnw//7w7wIsj7vlLw&#10;J8vQ/zb/LwgQDVRCfTrTXMPlUaXcmpDHtUYPlsb1YXeOGnuyenG8oA9HC3tzoqAPR/J7syejOwey&#10;e3CmVI2rA3R5Odmfb9eU8POxafD8C8Xh/8fr8NNd+OsN+PEqfHuGfx6bz49rh/BiTBxPG/x52N+f&#10;xwNCeTE0mR/aK/huYl++as7ly7ZSvlkymn+IM+2dw/D6Ajw7ys8H53NvahovFlXBte3ww0344QE8&#10;ushftyzlcWMVjyuy+aoqm1eVSbypieQf7Xn8rS2U75us+LHZhG+HafCqsQ8vGnvxuL4bKj9e2cfd&#10;TzqYne9PhHlPIs17kuGoQZKVmoSDODM1oszViDBVI8y4D0F6igkzUCPKWIMoQzW50EvU26WZ6lFq&#10;Z0GFvTklViayMmtJTCA7s2OZ7m7Pan93Zjlbs8TJjsX21nRamDDb2oRpFgZMNNdlopU+rabacsZb&#10;6dFmpsMwQw2GG2oxQl+HYTo6NOno0qSjz1BdYxp0dRlspcdobzM+Lwnn6aqJ/O3MVr49spIDLYmy&#10;Rm3vwEhODE5jkq8tGdq9KdLVokhHhzI9Y4p1TMjXMqZQw4C8ntr066XNemsPnubV8Cguj/POIXxu&#10;6c0Bh0C22wey3i5ABh8nGjrTouPACF0HRum6yGnT9ZCLxMS06nkwUk/sDVAEg5VKQLmWo5wybUe5&#10;rKdY+23A9z0lQAkBIhMgIEAAQKKqmXyKkYrA28CwXCL29uvfbQ3WsJSWoHJN23dKgCIT4CxVACUE&#10;CBuTEgKEGvBOCdBxkhAgRny9WBhWoulAnro9WWq2ZKrZkqpuQ4q6/R8gQFEP6igBIEzNkgg1q3eH&#10;f/EUFiFFJsBBKgFZOq7k6rtTbx9GX7sgArWM5SE4wsGKkvggGsrjGTEwg7b+qYysV4xUAWpSGdk3&#10;jTEl6YyqTJeQUFeTTFVpHMV5EWSnhJGcHExISApBkeny8O+XlK5QAcJTiI6OJjEwUqoAsV5uhLpY&#10;ykO2uG0XIyBAVmma6siDf4C5NsEW2sQ7GFLs60iZrwvhhoa4aGhg1asX3tpCEVBXNAWpa/5BCRA2&#10;IG81/f8AgJo+nmp6cgQAKCFA1oSq6WDXWxNnTU38DAxkvadQAwQECDgRh3vRUuRsqiv3FoingADx&#10;noAAcfAXFaFKEHhnB7JRAIQYkS0QvxbZiQgbMxKcTSnytaDc3ZhP+sZzf+EYHs4azonyGKZ6mtJi&#10;q8dcd1tW+bkzy96Z4QYWtBk4MNXE7T92IHOhBvhJW5DYGSDem2/hI5WAdxCgZ0N/LROGG5sxztaC&#10;1SHubIz3ZnOGN6sz3d8BQEeqHR2ZznTkedBR6MuCflF8VJ/O2IIIsv3sZEOTWHJmLZqYjI3lCIiL&#10;cXIi18uPYt9A8r39KPb2pjIggNroYIZGRzAiKZIJWfG058ZKa9GskrdTGMvckgQ2D8vjwKQhHJwx&#10;mNUNacwuj6El2VtuKz6/ajKvTn/O4/0buf3Zcu5u/4iXJ3by050L/HT3It9fPcjFdePY0JzK+RUt&#10;vDm+jm9OruPqsmYOjsmXN9+NYbaMiHRiUpKXzB505PvTkuDAuFRn5hf5sbZfqNy4u7YqimVF4YyN&#10;daPS3UzabgosjMjU1yNBXZugbr3l8rCIbhqEd1EnrpsWKd10yOimR243YwkB4uBf3M2U0m6mlHU3&#10;o17dnn4CAHqaktjNiDRVa/L0fZgWMZC5qWMYEdzEoIABlLuVMCiihhV189jSsY7Olgl88fla7p0/&#10;zLPrp3l2/hDPjmyTC9fiLTXJttOhr6sR5S5GckeMsAWJfMBQP0vaQuwYF+4gIWBKghvTUj2Ym+vH&#10;/PwAOQIGFrwFAgECrfFiO7yZ3POihIAVZX6sqQpi84BQttZHSlvQ3qHxsjVIgIDcLNyez/EpRRIC&#10;Ts+p5MzcKqkIXJxfK0PDcqfA4iauLR/K1WVDuLJisAwR31rWzO35Q7gzu4EHsxu5N6WWZ1ObuDkw&#10;VyrPwwX0i2VaGh8yxEmPQW76ZFv2JsW8p/S9e6ur4N5bBS81FdJN+5BlriqDrYPdjBkbYs2EMBu5&#10;DEuoB2KvgLAANXoYMMBZh3DtDxgbZM5H6R6cGZbF5bHFnBqaxsW2Qq63V3F7xkAeLRrB04/G8Gzd&#10;RLlp+PmWqbzcNluhBuxdxNf7l/L17iVvZ7Gcv+xZxtefL5L5ATHCHiTUgeefTOPphskSCl6s6+DV&#10;mlm8WD6dM9XpjLA1IK3nh4QJ5aNXd6p6q1PYvTeZ3dRI7fYWALr0ptnVneWZiTJDIxqezkwrgycn&#10;uTQ1g/kZZkyM1WdCmBEz4mw4MbKAYUG2mHRRwVGtC35avQjV6UOSgaq0RbUE6bCh0pqLM9zh1Sfw&#10;eAsvNg9id70CAoQSICDgSP0gjjUN43RrK5enTZN1oHfmLuHhstWyIvTuvFncXtTJjdnTuTpnEjfm&#10;jOHCtAauLGjmxd7F3NowkePLhvLN3WPcvPAZV+8dZ/2J/aw9do71Zy4xatFnBGT0wzEogdELN3Py&#10;5jOOXn/I/hs3OHLnilQBzlw/xqVLh3h0/RjPr+3ixhed3No9hYc7p3O6owqe3+LzinScun9ApZUZ&#10;u8uL+Cw7l319qzhS2yBbZ4QaUG5qSZ6BAZ+kpcmDv1AAhO9fHPzFUi0BBMqFYCKceqFlJGcHN71T&#10;AHakpbE9OZVdqRnszshiX26+9PiL1h+hAAgAEHNhVKOsDz3Sv5xjtVXyKfYHLIkIxlZFhVi13kz3&#10;9ZRNQUIF2JQcxcrYELktWICBUAE+y4jj+MAKbraPl4d/ARMCBrZnJLMxMUbmA8T36wzwZpKXG1O9&#10;vOTMDghgbkAAC8JCWBUbzcb4JLlQbGdentweLBalHRkwgGODGjnRKELQzbKZ591h/r0D/fuH9f/Y&#10;eIRVaJgc8Vo5yhYlOSNGyEC1cuSf56hR8rUIW8vty2+VF+WItiKpujQO5MyIfhIC7k8v5kQ/Bzak&#10;a0olYEe6QgnYl9OTbWld2ZrWlTXxKmxM+YDj5WrcH2bK3zYPgDtr4fvT8PNt/v3DLf798yM5/OOx&#10;AgS+Pc/Ppxbw9UfV3B/ixuM6d+6WuPCwrx+vhqXyw5Rqvu+o5bu5TXy/ZjL/vrAHXlyBH+7Aj7fh&#10;64v8eHIRd5eW83LzUHh5QvG9f3oM3zzg50Of8HxcE18NqeTVwDyeF0XwqjyEv41M4YdGf77ub843&#10;tQZ8VavBwwG9udWvB+cqPkTl0d6lfHdlDy8Or6c+woZgk17E2ajLg3+4iSqRphqEmakTaqKhGENN&#10;wvQ1CNVTJ0hPlWgTLcIM1eV78Sa6ctOvWCEugCDLTI9CMwPq7ExkILjdyZLxVsZMNDOizUCXVn1t&#10;Rutr0mqgwVBdNYYbatCgr0qDfh+GGKhTp6vKIF016jTVGaiuzgANdeq1tBmsrcdgHREU1pYQMMZT&#10;/AUMlwtY3myfw605dcxLdmB8qBkHSkNky9CyQFfqjXSo09ejSlubMi0DijQNyNfQkxBQ3EuHgX10&#10;2WTtxaP0Eu6GJnHeOZD9Nv4cdAxhs42fbEGZbebBaF0HRug40KxjzwhtZ0bqCBBwZ6SOG6P1PBlv&#10;4C0VAREObjbwfJsJcKGvtgIE3ocAufTrvygBymDwOyVA3UKOAAPxvlAERJD4nRLwNiAsAEDYgQQE&#10;iJt8ASDi9298OwICZKvR2xmiq7ADiRF2IbFPQFkrKtQAAQFCCShQdyBb3U5CQJqGrYQAYQdK1HCS&#10;k6AltgX/TwhQzvsQIJQAAQF5IjRtE0KdYzgx+tZ4ahn8DwhorUmRM6Iu5R0ECGVAAkBFmnw9sDqR&#10;iqJoCnPCpAoguv8DEiLwD03COz5Fjngt3ksIiJDNQEIJiHNxkcpDgKWJAgIsDWWANshCXx7+Ay21&#10;JACEWmiT4mxCaYA9RT4OhJjo4ayhhm3v3u/yAAIA/gwBUgn4XyDATUPsGlDUgypzAU6q2lIJEJkA&#10;oQKIET+bj5nicK+EAOXI/QVvb/7/vCdAqQQoIcDdWEdWjYpfh9mbE2lrTqyjGdUBDrQluLFzYCrf&#10;7VnLbxcO8Hz+GM5WJDDVzVRuT63X12Kgtj5NuiaMN3SSStgsc3Ho92OxmbcEAMX4yPcEBCiVgDYD&#10;Z5oNbKnTMWO4iRnjHaxYFeXJ2nhv1ohWoHRX+Xe1M82e6ekKK9DsQl8WVYTxcVMKm5rzmFwWS0Ws&#10;h7Q2WWupYq6ujk6PHmh064Zaly7y12JhWpC5FVFWtsTbO5Hh5ES2qyvF/h6UBHhSHeBL/1AfBgl1&#10;ID5AhocHhLnQGOMlQeDw9BYOTR0mFYISfyviHfTYOCxXAsD314/y/Oh2CQE3Ny7i5dHP+e7iMX66&#10;fYGXJz/jxMImlg+MYM+YLO5sHM9XexdwflYtOxrjGZ/oxJBQa8bGudKR5cv8wmCm5nlLq9Ao0eWe&#10;7sDCUm/5uQdGZMvto5v7x9GR5kuxgxF9ncwotTYl10iP6D5qhPdUI7qHFlHdNOXCsOTuuqR1030X&#10;BBYKgAAAMRU9LahTs6NG1YbsHiaEdtGRAD/AJoJVOeNYXzqHCdHDGRTQj0qvQip881hcM5MtU+Yx&#10;a2g9G+aM4/aFfby6f54HJ3bw/PQurm2YLRuWAvR6UOZmRKmrIZVuxlS5mzDQ00xCgFQEQu1pDbFl&#10;Uqwzk+Nd6czwYmaWj6x+FaqAUhkQ1aHTsz1kSHhUtK2sDp1f4M2SEh+Wl/q+UwQECAhrkFAFhD1I&#10;gsDoTI5MzOXYlCJOdJZyYmY5Z2Yp7EEX5vaXy8WuLhjElSWDubx8kBwBAqJW9MaSwdyYX8fdZcO4&#10;1tFP+vEfz2ji4eh6vkgJoMlWm0hVFcqt1OjnqE2VszZZVr2JMuiKczcVPHqrEKj9IWkmval1M2Sk&#10;ryWNXka0BVkwJtiKgW769HPRZpi3EXPjndhWEsLqTG92lYdyf24zl8eWc6mtRELA5XGl3O6okwrA&#10;0+Wj+Wr1RJ6vbZcA8GLLDF58Ol1mAgQEvNq9QGEB2rnwPxDw+SK+EQrBLpEZEFahZbzcNpMvP5vO&#10;k80TefrJZJ5vEd+rg1ebOvl+53K+376cF4smyE3dxZo9ZW1otLBD9e5DcrfeBH7QA98uvRlg7c7c&#10;hAwmJUQwrzSGQ+P6sm94CjcXDmJTP29GherSz6039e5aDHTTYVSwFVk22jiqfYiLelepBARo9iRB&#10;rzd55n0Y5qvDlCRd1lWb8nhVOs/XVXNrZg4H6oI5OTxbKgEiDyA888ebGzk3vo0bYj+AWA42Zx4P&#10;l63gwYol3F0yjxtzFI1BlzrGcqlzBGen13OyvZKry0Zwde1YmdV5fGEHN2/uYfPJz2havYzaRatI&#10;aByBSrc+pPQfy/Idxzl27TFn7zznyuNXHLh1i7OP70gIuP7wklQC7lzcz1c39vLo9AqubhnNk72z&#10;uLt+It+f+IwVGeHYdVWhycVB7gTYWSDqQSu5PH6ShIBKMyuCevWSN+Lipl8chOXh9e1hVBxQBQwI&#10;O5AAA5EDEJYgYQPaX1Asb/0FBOxMSWdXeiZ7MrPZn1cgAUCMUAGO9C/hzNABckOwCFRLEBjQV9aJ&#10;itxAkqYaAT26sSUlXgLA/sJcFoT5McrVljobMzYkR3GoIl9uFb7SNlRCgDj0f5KSIA/+whY0zdeT&#10;8Z6ujHV3lof/mUHeLAoLZIXYFhwRwfq4ODYnJPBZegq787LZX1gi9wccqqmRoHNy8GDFxuP3ev4v&#10;jVP09Stv6f88SihQAIEiL/E+CCgP/u8DgPLQ//6Ij0kIGC2+rwgd/wcclNar0031nB/Zj2vjS3ky&#10;s5qt+WZ8FK/KosiurIrrwrr4LqxP+pCP41VYm/gBK6JUWJ2owq6Cnjwd68BvR6fAt0fh55vw9wf8&#10;9rcn/PaPL/n9ny/ht5f8/tMd+PsN/npyNl8uzOVhizeP6t25X+7B474hvB6awY8dtfy4uIVfts3j&#10;9ysH4Lv78NNT+McL+OsDfvv6Ir882s9fr23iH9c+he+uwj+f8ttPD+CHR3D/Aj9tWMKbcYN5VV/A&#10;636p/Dg0hx+bknlZ7sT1LF1ul+hyo0KTq1VqnCvvwdHirqi8PLmFFyc2c3vLXHLdjfDX60WsuZY8&#10;3EeYaso14KEmWrJFJMhIHT89dfy01eQE6Knho9cbF63uOKp3w0WzO/66qvjo9MGhT1d8NHsQotEL&#10;r54fkKunRpO5AaPMDRhnbECzjgatOpq06KjLadZTo8VAgyZ9dRr11RhqoMlgPXWadLQYpKVBg5YG&#10;g7Q0Gaytw1BdPYbpGdBkqE9/Uy0JAYf7RvFo4SherJnMtQklbC/05UBRIOcr4rhYnMiRmEA+8/di&#10;rZsHo4yMye+lSbGaHtl9dChU0yW3hzr1qjrssPfhcWoJN3yiOO3ozyGHIL5wCmaNpRezjJ1l1eEo&#10;HTuG69jTrG3HcC07Rus6MV7fQ85kI286TP2ZbhrIWCMfhht4ylv2P0CApoOEALGs7M92IOWmYKUS&#10;kKJuQ5K6tXyKSdO0I0PTXoKAgAARKpbzXyDgfSVA3vbruP5BCRAjloa9DwG12v9ZMKaEAKEE5Ksp&#10;lABxiHhfCVBCwP+mBLyfERBVoWJzsAABsYFWWIIGWgbR6BRFlqkTAXom0gZTGOMv7T3igC88/2IE&#10;AAwfmMTQfqkSBJrLUmisTKJ/3ySKKqKlDUhmAWJipOffLy7sv46wAsVFeBPn7U6ss7OEjiAzxe2/&#10;9M3LKs3/QECAqQahFlpku5vRL8SZMn8nAo11ZS2oAAFFOFhTBoXFU2kHkiqAAIK3ECAsQF7qCgBQ&#10;QoCY95UAJQS8rwSIn83PRKEEiBv//xcEKEFAWpvEojAbY5knELfo4insQeEOFkQ6WhDtYEaFrx0j&#10;Ytz4rDqZe4vG8dPeDfyybxPffzyPGw0lzHG1ZbiBAVVq2jTrWTDR2JkZph4y/Ctu/UU7kFAAxCgh&#10;QNiBpoh2IAPRomUvlYAB2iYMNTZhvKMVq+O8WZvizfJUNxanOzMzxV5WHE5Ld2JWtheL+oawti6R&#10;7RPL2DquilkNaYwqiaE0zot0HycS3ewlENkaaKLbpztm2n2w1VbHUU8TF11tvAz1paUqyMgILz09&#10;PA108DXWk/kObwMtAi108DXSxNdYHWednuR6WLKoKpWl/dOpjXTFRr0rVn26SDD4+70rfH/lBC+O&#10;7ODWpsWcmDWaKys7Ob94MpdXTufs8lHsastnZrE/C0oDOD61mGc7Ori+YhiHxmWyrp+w/fgzKdmN&#10;wWFWDImwoTXBicnpHgyOtqAx0oS9w+K4NGcADzdPkv3m52bXs2VAPNPTfBge5MhADxv62ppLS0GK&#10;phbRvTUI665KVHc1Unpok9lTl+yeBqR31SW3mwFlPUwo624sn/XqNlSr2pDR3Qg/FU35/yWDHeP4&#10;tG8n+4avZ3LSOEaGNzEktD+DI/qyd8Za9s9ZyYrxQ1g6fRCHdyzjydXDPDy3k68u7eeHu6e4tXkO&#10;w+OdyXDQIc1aiwp3Y8qcDenvZcawAGuG+FlJABgf4cjYSAcmxDgzNcVdKgICBuYKEMgIkPWhy0qC&#10;5Lb3yamutETZMDzCksnJjswR1qB8b6kIvNssXBsuYUCAgFAERFj44NgMDk/M5ei0Ao5OV8DA6Zl9&#10;ZVZAtAddnjOAy3MHygahS0vquLy8lqvLGri+tIGri+u4srRe8eyolDfxdybV8FDcKLcWsyrDjX7O&#10;WhTaqzHIy4BKJy1SzXrip6mCqwj+9lIhybSnLM8YFWjByABzmn1NafI1kp8rQrAzYxy4PnUADxa2&#10;cLIpTe4HuDKpSi4POzMil4vjirjZMYDHy0bxfM1EuStAzFfrJstQsIAAoQSIW/0Xn3Xy4rNZUhVQ&#10;BoWVh/9vdi9VwMDeRdIa9GbvPN7sm8er3bN4uWsmX+2YLtUBERx+vqGdN5/O4rttC/jb5x/zYPQg&#10;Vvm6kNCtq2wPCunSgzR1PapMnZkbncmM+AxmZmSwY0Q/jkyspTXagfHxtoyOMGOYnx5ldn2okf+8&#10;2hTYaBGm3wsPrW54avcgWFdVQkC8Th8KzNWoc9agr3MPBvp0Z0hIb/bVenNqSBxHa+M5NaSEE0Oq&#10;ODq4hqMi3CqagSa0cq1zsuL2f/F87i9dyJ2Fs+WILMDF6W3cWNjO5VkjOT6hkouzB3Fjpfg7Ok5u&#10;+X54fodc9rX11BHcU7LprmeIW2IBA6asZsfpu1x79h1bjt5gyKyNnLj/pVQCxDKxY3dPc/LaYa7f&#10;OcrjW0d5duVzbh+ay+H55dzdOoFn2+bAi7ssyAzG8gMVJvh5yY3Au4pL5Q23qJ5sdfcksGdPOgMD&#10;5aH14thRHG+sl5WZ8kAsKkBbh8uFYKIKVFkHKqwpB0pKpP1H3P5LAEjNkAAgDvHCknNEBIErSt5l&#10;AcRiL9EMdLhfmbzVFvsFDvYtY0V0BAWG+kz18ZD2IWHhGWJnRZOdNWtiI9iTl8LJuko5+wqF3SiV&#10;bWmJrE+IYXVsJPMCA+n09ZU3/UtCQ1kWFSFtPh/HRcv60G0ZqezITGdPQR77S4vlwf9krQj5Nr69&#10;rReH8tFysdeFMeO4OHa8HAEAlye2y9fiffFxAQZ/UALkjHh30BffT/y5/QEC/osK8A4M3n6NeAo4&#10;kErAe+/J91tGylagCyMHcaFtANfHVfDlnFqmBqkyPag7M0M+ZGGkCksiVVgercKqBMXhf1m0CquT&#10;VThRpcnLGQH8fnY+fH8KfrkHP3/J77+8hH/9Bf71Nfz2Gn68A/+4y7dfTOH2pEgetPjyoNaNh9V+&#10;PKuJ5NXwTH7orOOHFW38emwzvLwB3z/lNzG/vOa3v3/FP3+4y28/3IO/PeD3Fxfhu1vwz2f89vMD&#10;+NtT+PY+v5/czbez2ng9KJ/X1cn8pSaRN1URfFnsytk0Aw6ma7EnW42jpZrszuvFruweqLw+v4Mj&#10;C4cyLMEDN70eBBioysO+OMyLjl8/fVX8DdTk0127Fw6q3bHr1Q1n1Z64a/TETbs7DlpdsNfsio16&#10;F2zVumKr2gUXte5EGKiRaqyJf68uFOir0WimQ4uxHq1GOjRrqdOircYILTVG6mowSleDNkMtRhlq&#10;0mygQYuBFkNFnZU8/KvToKUum4EECDRoakkYaDLSY6CJNmO9TPiiLIyLw3O4NCKbEwMjON0/grsj&#10;S/hyXB0PB5fzuK6KJw0DuFFQxFwbW3J7qFKmqkORuh4l6vqkdulDs4YBR1xDeJRSxEXXYA7YeHLA&#10;LoAdtn4sMXVloq49bTp2tGjbSAiQo2UnF4i1G3pJAJhu4kunWYDMB4yQPfxuclHXnyGgWMteQoBo&#10;9RFWnv8NAsR/tBPVFDDw3yBAVopqv60J/RMEiFyAyCMol4UpIUAoASLQ/E4JkO+7ys+p03JigLaj&#10;hIF+2g5UaztTqmkvISBDTQEA8mdSt5MQIKxAykyA2BcgDvwCAJS5gD9DQMJbEEjXdiZb15UaiwBa&#10;3OLINffCW1vhyc+N9H2XCRhWES8zAEP6xcsRB385hfHUlsTIHEB2QSjpCUEkxfhLz7+AANEA5Bsb&#10;Kg/+/vHhcsR7seFeMgsgVIA4eycirS3e1WgqF2gFWOoSYKFJkKUmEZbaxIo9GL52suu9TNhSdPvg&#10;oK6KvVofCQGKgLBihBIgtgQr60H/XxAgDv8CBJQQIOxAIpQsDv/B5iYKQDExkof7P0OAmPczAe8v&#10;C1NCgLAEicO/yBMIEBBqh1ACBAhICAhwYHisK0tyQtlcHMGllnK+37SIfx/bw4+rF3OntoZVLm7U&#10;aYpQvgWTjJwkBIiA/GIrX7khWORkFFYgHxaY+8jq0MlGHm9zM3YM0bNkgLYhTSYmTHKxZXW8D6tS&#10;xDZvZ7nYaEaiPe2J9kxJd5F2kVUD4/h0ZD7bJ1ezbnwFC4cWMGNQHm19ExmWHU9DWhQ5ge4kedrL&#10;jIAAHfHn46yjhaOWhgQpEbAWm531u3ZFv3sXDHt2Q+1DFdRUVNDqooJ2FxX0un+ATlcVHLV7SlVA&#10;VIrmelqg300FG9UuHJwylL/dvsCbE3u4uWouRyYNZm5ONCsrklhdnMrqsmRWVcdJABDWntZEWz4e&#10;EMSl+TVcnN2fY+Ny5GFVBF0Hh1hQ7q3P1FQPxqY4MTDIlEIPbT6uCuCrnZ38/coOfjq3lcebJnNy&#10;SgV7h6ZKEJia4kODvy3VLpZU2VtSaGJEkromUb01yFDXI6m3FjmqBmT2NiDiA3WSumjTt5cZ/ftY&#10;UqtqzWANO6rVLMjqZUy4WDCmakqlTSCbits52r6ezvSxTE0bzbCwKuaVjOK76w84u2YDn8+ZxIY5&#10;w/l0URt3L+7gyc2DvLpxhO9un+anu2e5vqmTxhhnEkWjnJM+Ofa6UhGo87GQtqCWQGsJAq3hdhIE&#10;JiW6MjnZnelpnszO9mVuhj/zMwNZkBfAvDwfue1dNAaNiLSkKdScSUkKEBCbhQUIrKtWWIP+HBb+&#10;oi2Fw+OzJAgcmZrPsRnFnJxRyumOCs5N78vFmdVcmqWoEr2wsD8Xlw7gypJari2pl89LH9XK9y7P&#10;qZYKsgCBqxPKebSkhTsLh3CqNYfZqU60BpvTEmBKnYc+Na46b6u0FW16qWa9qH8bHhawICBAPJv9&#10;jFmd48Wl8eXsrgpnS3GAPPiLLcICCMRcmlAqf6+XG6fLg/lfti2QOwJerp/Ga5EF2DyN55vFTf5U&#10;eZv/fON0vtw8na82z+D1tnm82b6Ar3cslADwZvt83uxeIEHg6y8W8u2RFbzaP1eOAAEBBK93z+bV&#10;jpm82T6Lb3cs5vvPlvPDluX8sH4F2xNCpAXISUWFFgc32rxCWZpeTKNfCMtKSzmzYDqfDcwlz078&#10;u9ajzEmTQuvelNqqyj0JpXaasjAkVK8nTupd5IWiqAcVdqAEXVXyjdWpsdNkgKs6lU49ybLqwu7y&#10;IE7WZ3F6ULHcESAhYEg/DjUO4HjLYM6OG8nlaRO5vWAW95bOl6NcGnZzYSd3V8zmUmcrFztaONPe&#10;wL1101k5IIovplVzd+9H3Di8gZPntrPn6lX6zVtB3ex1fHL6FsdufsXJ2y+oaV9JF1VdVFRU2HX5&#10;DmcfP+b4/eucvHuDS3fPcOPGKR5eP8jjC1t5cWkzT48sknYgUUP7+6MrrMgPR0dFhTmxgewuK5AN&#10;P1cmTWZaYDABvXoz2ceH6+3t8uAvKjPFU9idxCFZHkhHDpMgcKl1JBdHjZAQILb0CgVge6rCAqRU&#10;APZl5/FFcZ7i8F9VJkHgWG2ZzAKcGVwrRygA4lZbhKvFoTxbT4cGGyvGebiQb6BLho4m7V5uEibO&#10;NtbLw//unGQZDN6RlShbhOQkxLAgNFDe8i8LV1SEbk5J5JPUZDligdj+kkIOV1dypF8Vx2sHSHgR&#10;YWaZaxg5Ui4HuzKunasTp8gDv1BH3j3HT5J/Tn+GAKEKvO/bVx7albmJP0PA+4rA+xDwZ8uQ8mNK&#10;kFB+7MLIFrmP4mLrEC6NHMDNcVW8XNRIs3s3OkN6sDymBx8ndGNVQhfWJnVhQ2pX1iZ/yJpkFT7P&#10;6c69IYa8nhHEP76YAM/2wd/uKuw5f/uKX4VX/6/P4Ocn8P1NeHmGr9YO4twgN243uHG3ypH7fX15&#10;VhvNiyEp/GVGLT+ubeffV/bCj0/5/cev+NdPL/jXv/7Cr798w79+eaGAi19fyfr7315d5ndhB/r1&#10;OfzjGfzwEK4f4a9Lp/K6qYiXlUm8roznWUEgz2sieDY4gleTMvh6Xg6v52dyp8WBBXE9UBmdGUBZ&#10;oDV6H6qg30UF+z5dcVTtjot6DznytWZ3XLV64KHdE2/9XgTo98ZHp6cM/njpd8dRpwtOWl1x0+2O&#10;r0EvAox7E2LURwaJC6x1SNfvTbWZJi1WetLvP9JAg9G6mrRqqDFKU42x2pry12P0NaU9aIS+hpxm&#10;MTqKadHVYpSuNiP0tBmho8coPT1GmerTZmvILH9rDhaEcrJ/PKdqYzhaGcyVIel8OaWev8wbw8sJ&#10;Q3jVOpQntdXcLCxgpaML/dW1KFfXpFLbiEotPXK796FN25gT7mHci8nmjHMAB2w95Z6ADZaezDKy&#10;o1XbhhFaNrRoi8O/owSAFi1bxuk5MNXQgxlGIhDpQ7uRqAj1YIiWM4N0FLfr4jCthABxs16kKbb+&#10;2v0BAsSB/t2yMG0bMrQUAJCgakm8upWcJA0bkjWFHUcJC3/cH1CkaScBQwCAUALEQV5AgFIJEFDS&#10;ouchAUWAwFAdNwkBYgQEDNRy/F8gwIYsNdFYpIAR8XOIw7xSCXh/T4AMB2vaEK2peP3+4jDxNUo7&#10;kFACas1DGO2eSLGVL/5aRrKbPyvMi34FkVINaCiMkiNfl8czoCpBMTmxVKZHUpgVI3MASUFR0uYj&#10;RmwDFgf+0NDQdwCgfE9AgFIFiLVzkgu5wq1MZP+/WJ4lICDISpcgK23CbLQlBCQ56lEX5sSwGC+K&#10;fW2x0+iBnWpvbPr0ltkAZxkKFhuDtfGT24F13+0J+L8gwFVdAQBCCVB+H3GA/TMECDBSWoL+NwhQ&#10;5gLehwCRdRAgIL/OQFuOOCwrwrWWRNmbUhnowMTkADoS/OiM9uSjGE+OFsXweu5kXnVM4FnbSD71&#10;8meknikTDG2ZZurKTHN3Flh6s8jSR4KAeL3A3Jv5Fl5yR0CnqafcIyAgYJSBA0P1rGjQM6HZ3Jgp&#10;nrasTvKSXekdifbMTHGSKsCkZHtpC1laGs7m4elsG13OptHlLG7JY05zHtMbcpk8MJNJ/dMZW53C&#10;sJwo+qcHUR7pR2G0BxkeTsTYWcp/jyHGhoSaGBFqaoiHtqYENluNPpir9cBevRdOur2xVuuOWe8u&#10;uOv3JtBMk6ogRwkBAvY8dXsTYqzOsr4pvNi/hfubF7NveJXcLZBto0+trw0L0iJYWRDDtkGpbKtP&#10;YueQeNlos70pnDPT8jk3o5Tj7dnsGRrL5oZwJiQ7yllbFc7gCHMKXbXk+08/m8Lvj07w2/1j0ut9&#10;cUY/Tk4s4cQkYbvIZVVZDG1xHtT72FHrbkc/e2uqrCwYYGXHSCcPxrr4MM7Fh1HWbrLgQKgChb0M&#10;qOgj9p5Y0KhlQ5W6JfmqJkT10CVR3YJqm0A2Fo/myLRNLCwYy5jkQdQEZvLpyOn89f5jbuzcyp4F&#10;E9nY0cCWpcO4fGwtj67v4+XtE7y8fpgf7p7jpwcX+WRkMenOBmQ66lLsotgoLECg1ttcgoCoDh0e&#10;bC1BYHyCiwSB6QmesjpUzOwUX+ak+8gGoXnZ3szN9JYqgFADBAyI1zOzXZlf4MlH5f5/AIEdg6IV&#10;YeHhCRwYk8bBiRkcmprF4em5HJteyIlpRZyeWsq5aeWcn17B+c4qzs/tx8UF/bi0aABXFw3k8uKB&#10;UhkQECB+fXtxI7fnDeLqjGqpDNyc3yAtQ2vLfZgWb8e6Yj9mJjgxJtSCRj9DBnrq0RZqweRIO2kD&#10;yjTvTb61qgIU3LUZ7GvAshwPmUvbUhHExlJ/CQBf9I9if00kxxtTON2Swd25jVLBfrN5Jt9tXyQB&#10;QOwJEGrAKwEBG0U2YCLPNk7gy/WTeLZxknxKq5BoD/p01tsa0dl8vWehhACpAuyZI5/fHFwin6/3&#10;zpWQID5P2GbFZuJvPl3A80WT+OWLT/nb3i3syImnxsqU8T5eTI8MZ2x4LBPj49k5bjjH543lo4I4&#10;0i00aPAyljA0wEWLGjcNimz6yF0B+faaxBr3kRAglAABAZF6aiToqZJnokFfKy0GOelTbqUqW5eO&#10;98/hVG0pJ8QMKuNoY6WEgMNDBnKsuZHTY0ZyZcZkbs2fLUfsCbj30SLur1vO1YUdXJwxnnsrZ3F2&#10;yhAODi/h+9M7WNYvgvOrxvL4xCauntzIrfsn5OF+w9nLnHv8hqsvfuTAjWecuPeCHeceMGXdQVSN&#10;nVh34ApXn7yWEHD+4V0ZDL5z7TRPr57gy4ufc+eLudz4bALP983j4aap/HzxAJNiPbDqosLegSVS&#10;uTg3rpV5sREE9+lFs6sTBwfUvK0AHcSJIQ1yxGt5+982QjFCDWgeyunGQfIgLW7wRQBYCQEiB7A3&#10;L5P9BdkyCyAA4Gh1hYSAU0NqONtc9y4ELLIAp4fU8kVZiazqTNbSwLd7N1I1NeWt/p7cDE4OrJYg&#10;Ib6f2AmwLSNeBn3FRmExmxJjZNvP1qQkaUX6PD2dXVm57M0vkjaf/WVlHKqulqFmsdH5TMtQLowe&#10;qfjnGDHi3eH/2qSpMhh9Y2oH16dM52r7FK5NniqflyZN5srkqQpL0HsgIKxCwjIkrFRSURk+TFas&#10;CmgSliJhmZItSn+66Re/rzID8L4S8P7HBAQo7UTvvn7kMM61DFFAwIj+ckfAq8VNjPXqwap4dTal&#10;qLItow+fpPfkk9QefJrenc0pXdkjQsEVanw91oVvpoXy13X9+fuBDvjyJHwt/P/35UGdr2/Cm8vw&#10;4gx/P7aEm+PjOFrhyNkSOy4XO3Cn1JMn/SN5VhfLm8nV/PTZTHh8BqSS8D3862f+/Y+/8e+fv+O3&#10;n1/x75+fwz9f8euX5/jr7V3845sz8NtT+PtD+OE+3DvNDyun8mpYKc9KYviqIp7HJWF8N62eX/cs&#10;gftfKFqL/nIS7mzlLzvbUDHppYKF6gfod1XBtOcH8hbfvNcHWPX8EOs+XbDs9QHOml3wN+xFvI0G&#10;Oc56FHkZUuJuSIGrPlmu2iTZq5Nor0mSgxYpDtpyRO1goYMeFQ6iMUidWgstRtvoM95MlwnGWsw0&#10;0mGqjjbT9XSYoa9Hu5424/W1GWegzRh9LcYaaDPe8G1mQE9Agvi4LhON9Wk31meCsT5jTPXk9+wU&#10;Pef5IZytTebckBTONcRxvTmT+62lPGop51pxAmcTAjgU4sPx8BDWuLnQZmREpaY2FZp6VGvqk9e9&#10;NxP1TDnqFsitkGTOuwVxxiVQbgxeZ+lOh6Edo7VtJQQM07KjUUOMtfz1JAMn5pj5sdQ6mEUWIRIE&#10;REZgkKYj9W9v1oUSIKw1sm7zDxCgWPj1Lg+grVADBACIEbfuAgLi1CyJVbWQTwEDcaoWCmVAQ1Eb&#10;qmwLEt9PQEC5tp1iYdhbS5BSCRCH/ua3C86UEKAcASxCCRAjIECoCP20/jsEJIqfS8NakQdQV6gA&#10;SiVAqAARGtYSBP4bBIhgsACAIn1PGizCmOKdQz+HEEL1zPAxMCYjxIPq/Ah56K/Lj1BMaayc/pXx&#10;1PSNozozmvKUsHc2IBH2lVYfvzAJAkoIUCoBSggQgeB3EOBsS7y1NdG2FkTamRBsaSABINRBjwg7&#10;XWLtdIiy1iLV2ZAh0W40x3pT5GGNjQBkNTWc1FVx1dR8BwHe2roE6hgQoK2P/1sQUELA+wAgRgDA&#10;nyFAjLjB9tHTk7f/sqno/4AAERBW2oTeVwLEQV+pBLwPAQ66GvK1gABhgxKH5lJfWyYk+TM/LYS5&#10;cT5M9LJhnKOZXKZ0MimKW5V92eEbxHxrF2ZZuDLb3IOZ5i7MMXdjvoW73A48x8KTOeae8mOiHrTD&#10;zENCgGKpnrADWTFI35RRlmbM8LHnoyRPlqW605HkIAFgarIDU1OdmVfoy8qqWKkCbB3fj1VtxcwZ&#10;nPsOAqbV58jn1LpsptdkMUkGxJNoK41hSEoY/aL8KPNzpdDdhTw3Z3JcHEm1tyHe1ow4G1MJPaIR&#10;KdnFjDRnC7I8LCgLdKA6zEXuExBVolLt8bKW0xbnzf4RNexvLmNFUTRjItyJN1anwduaTQXx7Oif&#10;xhctefLALsKmZ6aUcmhULEfHJyhAoKOYExOEzz9RhlxXV4WwtzmZL0ZmcGZ6FT+c3MC/Hx6Hr87y&#10;Yts0zk0u5tjIdE5PKuX8jBoOjyll34gClpREMzbGm3pfJ2rd7GnycGGCXwDzImPkLIuNZ1VkEnO8&#10;whht5cFAbUuK+xgxUNOSwdoCAszIVTMmqqcueYa2DPeOYevAcRyZtoa1DTNoTujL6NRSLm/4lG+u&#10;X+bHhzc5s2U+W+c1s21BC4e3z5ZqwJc3T/DllSO8uHyMHx9e5ezamTTFe1DgbkyKrRZ5jnqUuhrR&#10;z0ORD2gOtGFIgIUEgTGxjoyNc2JStAIEpsV7yOfMFMXMTvdkfpY3M7PcmZBoLyFgSIgZE5MVYfGF&#10;hQoQEH+OytYguUdgSDR7Ryawf2wyX0xK5eCUTA5PzuFoey4nJxZwrr2U85PLJAhcmFnNhfnVXFzY&#10;nysLB0gYECMsQdcX1XN1Vg3X5gyUB/8rnVVcn1vL5Y5KtlQHSsVKdONPibZleJApoyMtmZnqxMGG&#10;JC6Oq+LMqBIWJLszxMdQZgEqXTTp76HDIB992mNsmBpny8xkR1Zle7I2z5tNhX5SGdjZN5Rzrbnc&#10;6azny5Xj+csnc3j5cTvPlrYp8gFrxvNs1Wi+XD2GJx+Plo1BIjD8LjS8YRovhWKwtUO2AoldAWIE&#10;AIgRB38JAfsXSECQI9QCUTcq1INP5vBm0xzerJvFj/vW89ej2zkyspKO+EBaQjwZERHAwSmtnF05&#10;g0PThkt7WqqpOnWeBvKfr8ypN1lWXUmz6EquXS+SLXripfMhLhpdCNTvI+1AojwkRq8POaaalFjo&#10;UGmlQ5J2LxZGeHG2vkYeSEXV5ZG6Ug4P6cuhphoODann8JAhsh3o8rRObs2dy62F87i7bDG3lizi&#10;9kdLuLJgNo/WLufa/InsHJjB4y0L+HLHEuaUBnNl/WQenvyUSwc2cPjsNs4+f8rxR1/SvHIrBp7h&#10;2EWkse/qY84++JpzD79hxtojrP3iMseuP+Lkw4ecuHOds7evcOvKSe6e2S8h4Oa+WZxbPogba0fy&#10;YH07/7p5ihoPM1qCHCUEnB47lI056WQY6VNgbMjeilK5LVjYhMTBX6gA4ikOzQICpArQNkLxemij&#10;vE0/UF7K7vxcefDelpIirUBCBZAQUJgr/6xENafYBHxiQJUEADGH+pbIHQECAsScGtxAnY0VJioq&#10;pOtosTYmhrPiz7NhgDz878pMkS0/QgHYW5AubUDb05Pke+K1aCP6orBQ7iUQisLhymqO9R/4zt8v&#10;DuNyqVnbCLkZ+NqUiVyZOFbmHoTyIQ7/N6d1/gECBAAonwICLrcrFAIBAgIA3j/8K0e5SE2Eqd/l&#10;Ct6z87x/2/++dejPo8wCKJWEd58rYGxEE5famrg8qpo7Eyq5MyqNNs9urE5QY2u6Gjuy1diZpcr2&#10;jF58ntGL3Zk9uViuwcOBenzT5sLX4/34bmEuX87M4Neza+HRcXh5hd+fnoXnZ+HJcbizhxdLajhS&#10;7sTRQnuOZNlwMd+JGwUuPOwXytOBMbyaUMFP22bBl+dlFuC3v7+Ef/4E//g7/Pwjv//9Db/99Ah+&#10;ecY/Hx/j2e4ZfHd1I79/ewO+uwPf3oVbJ+XF91d1+TwtiuFlZRpfN5fx++518JVoKLoD3whIuQE/&#10;34cfb6Fir9EFG/UP5TipdcVXV/j5uuOn3YtAo14EGfUi0U6DYh8DaiPMaUm0oS3VnhEJVgyLtZC3&#10;WlX+hvT1NaTc24g8d33yXfQodNann4cRA5wMqLHVlkGrCfZ6tJvrMMVEiw4DLTr1NZlnoM8CQwM6&#10;9HWYoq/NNCMdJhlqM8VIfJ4u7caKmWKsxzQTPWaYGjDT3JBppvpMMNVlko0h87ytOVEQzvXhRVxt&#10;yeViUypXmtO42pjGrUFZHE/xY2e4m1w6di4ngX1RocxzdaSfri65fTToq6FHQXdVOgytOO0Vyp2I&#10;FK55R3DdP5rDLiEsN3WiXdeOkdrWDNeyoUnLhkFqNhIChAow08Sdj+1C2OQcwUe2Ycww9aZN11Uq&#10;Ae9DQLWOCxXarpRpOsvKTUUmwE5CgFQB3tqBpBVI006OuPWXh341S6L6mBOtqhjxWgCCCAuLkPC7&#10;BWIaCggo07KVuwLehwAxQ3RcGabrxnBdN5rfQoF4T4yAAKEESBDQcZYQUK3p9AcISFdXqBACAuI0&#10;rGQ7UKyaPdHqinkfAv4MAiIcLOxA70NAnVkoHX4FDHKNJsHUTvb0pwe7U5UbzqCKBOoLIhVqQHm8&#10;nD9DQFZyKKmhsRICxOFfCQHKQ78SAuLi/OQk+yvsQEoISLS1JcHaUlpjwm2MCLczIMrFkBhHfeLs&#10;dUl20iff04TWJB+pBOS6WmDc80OcVVXlDbMAADEiE+CrrUuIrqEcAQLCFiQO/8p53wb0PgTIeQsB&#10;QgkQPnYRDha+dgEDYv4vCFDO+xAggs7B1qayXUh8zElfCzsdBQSE2VkQ5WhFnL0lRT42DI90Z25q&#10;kISA6X72zHC3pslYR1b57gsK4DOvQFY6eDPX0oXZ5gIEXN9BgOLgL8DAnQ4zMR5vIcBFqgDD9Wxl&#10;PeggA1NG2VrQ4e/IkiR3lqS705nsyJREO6aKatBsL1b0DWPtwGQZyN00upLlI8tYMLKIWSNK6Bxe&#10;JC1B0wZlMH1gBlMrU5lckcyEkngmVMYypjCWUVnhtCQFMyw2hKExwTRGB8l9Af2CveRUhbtRHeJG&#10;XaQ3LUn+TMgKY3JhDO0lUbTnRTAuM5jWRH+GRXvSEuXBqAgPOpKDWJQZxoL0UKYmeFHvYcHsJF/2&#10;Dczk0OACuaH0UkctTza1y0PkoRGRbG0I4EJHIXfXNHFt0UB54Lw4q58EhRtLhvJy13x+OLlRbnv9&#10;+fI2Xu6Yyv4hEawu8+HUmFxOTyzm2NhCjowt48DoUrY2ZLGoKIa2GF8G+bnQ6OnOSC9/JoYEMTMu&#10;Wja3iEDi7sxiNkems8g9nJHGDgzWsWSYvg2VGmZkqxkR38eAKgtXJoaksatpKqfmbGbDsNk0Jeaz&#10;qnEYry6d5+XFE/z9y7tc37eOPSvb2LVsDPu3TOP6mc948fAST2+f5sXt83x7/zpfntnP8fljWFWT&#10;SK6zIVEmfWQ+QByMqt2MGeBhSr23uVQExFbh1lAHxoQ7MjHKhfZIV7lleJpoD0pwY3qyKx2p7sxJ&#10;96QzxZ2xMbYMCjChJdycCfF2MjC+qMhLhoVX9w2QqovICGyrD5cgsGtUHLvHJrB3UgpftKdzeHwm&#10;x8flcHpcAWcnFElAO9dRybm5lRIELi9QgIBQAK7M6y8P/+LQL54CAM53lnBr+WBOjM5kXbkvC9Jd&#10;mJ3gyKRIG0aHWzApwY4FuZ4cG5rJpYk13OwcwpmRRcxOdJJ5ALE4S7E8qw/13vpSHRA2IWErEiM+&#10;b1GmG4tSXdhaGsjB/pFcbivk3owGxXTUcW9WPQ8WNvFg4RAeLW3mweKhPFwyjCcrRvJ0ZRtfrhkn&#10;YUAoAl99Mk0GiEV2QHj/X+2Yw5td8yQQiNt/8VpmCHYv5ZtdS+S8EXaibfP4btdyvtm2gJebZ/GX&#10;w2t5c3A9V5aMZmlpDLvb+nNjyyK5JG/76GLSLDWpcNRhgIcuJU69SbX+gGANFQI1VYgyVSHRqhtB&#10;hl3x0++hqAjVUyVSV504IzXyLLWpsNKjyESbHH1NebC90toiLS3HG8s41tyXQ82VHGyu4WBDA1/U&#10;t3Bq5FSuTFnAjTlLubXgI24vWc7VefO4NHcxt1es4OnmNXQk+cv/zT3bupibK8ZzdMZA7myfy4MT&#10;n3Drwk4u3jnNrdffMnj5OvQ9g7AIScbMN4qtZ+9w5O5LLj/9kXnbTrP9/F0uPH3NsXv3JARcvH+D&#10;m5dP8PDCIV5e28fNvZ3c2DSGW+tbebJ5Bt8f+ZQUcw0mRXtxZtwwdvcrIFpbg0JzE6kACGvQgf6V&#10;nB3VLLMAIutwtrVJjgAB5YjbdAEBwlazKzdL+uyFCvBJUpKEgL1ZuRIARBZAKAACAk7UihxA/3d7&#10;AUQT0MnBA6QN6FBVXzamJ+LY5QPZ2S88+2cGDZLqgrAUiRHhYgkWRZlyS7CwGYnf40BJvlQaxFbg&#10;Y9Xie9dxsn6QDM+Kw7bS5iPtPO0TuTh+NFfax3F9+lSuTp4kAeDW9OkSAMRcnzpbMZNnca195jsl&#10;4OL4SXIkAIwZJxUAZZbi1LDh70YAwHGhkLxdqCaUAfHn+mcIeH/+txYh8Z6ylel9hUDYsC6Pbeba&#10;mIHcGFnM9mx7+lupMDOkO6vje/JxYg8+TeslIWB3Zm+O5qnyuL9o2THkRZ0RX7e48NPcLO40OvHP&#10;fZ1w43O4vZ9/XfoUbu2Dq9v45/453B4ayL4sS07n2XM42YYLmc5cynHmdqknj2rCeD4qj2/Xj1N0&#10;///1Eb/99ITff3wDf/sOfvoa/vGa33+6B7/c59cnh7i/vplH60fCozPw7DI8vsK/D3/Oy5YGnpfl&#10;8Kooja/75vFtSy3/2rICnt+GH1/AL1/D9y/gt+/h5xeoZHvqkumuTZRVb5IdNEiz1yTFVp1cFx2K&#10;PfXkAX9wpCkTsuxZVO7NxwMDWF7tQ3uWLcOiTRgZb05jmAmDIkypDTSmyteACk99Kt31qfUwkuvU&#10;6+y0mOBixAJ3Mzqs9ZhppsMsI00Wmegw30CPBcb6dBrqMMNAm04TXaaZ6DDDRIcOU135nGWmx2xz&#10;fflUvjfZRJsxxpqMMtdmsoshB7MDuTGikKsj8rk0IoPrrfncGlPMnZZS7o+o4EFLNbfri3k0upFr&#10;dWVsjvanykCbXFVVqjS1Kereh3kmtlwJjONBQg43/RO47h/HLjs/ZuhZMUzNlCYNc4ZqWjFU01YC&#10;wChtB6YYukgbxGr7EFbZhjPXwl/agURt6BAd53f2mj8rAaXihl02BCm6/pX+/v80AykgIFXTTnHg&#10;fgsBShB4HwKEEiC+TkCAUALEngABASIXIMK9wg4kF4W9tf0ICBimKwDAhSZtBQCIadBW/LxiZED4&#10;PQgoULclW11Uk9r9QQmIFduBVe3kRKnZyYP+u0YgTVsJAXJERkBN8fmiVUi2A+m6UW0cQKdPFsM9&#10;4kkzd5JWGLH1V0CAyASIRWBiD8DgvolyRBOQBIGsaEryI8mMTCQ9PJ7k4Oh3zT//TQmIj/d/BwGi&#10;GUgJAUl2dsS/vRWPsDUm0sGIBFcj4lz0iXfWIclBl2w3I1oSPRgS6UGGoykmPbrIULBQAhzU1OTh&#10;3UtLBz8dPUL1jAjTN5aKgAgI/xkC3rcC/QEE3kKAu6i/1NWV4WABAiIULOa/ZQIEBPy3TID4XGEF&#10;Ejf+SggQoVkRnhUfFwAQ42RDjL0VSQ5GNIW7MtTfnhGeNjQ7mDHBwYJJlmYssrdjk7sX270CWefk&#10;xxwLN+ZaurPAyoN55orX86zcmWvlJUFghqmbzAsICJhs4irrRJsNbKQVaLChIW2OFswIcmJRojvz&#10;U1yYnuwgD3hCBRBZgLX9E/i4MY1VTbmsHVfOR6PKWNBSxpyhRcwfXkrHkGw6ajOYWZ9Fe3mSnMn9&#10;4plSHicbhCbmRTI2O5zxKZGMTQ5ndGIoY5LCGB4dwNAkfznitn98ZigT08WCsAgm5oQxpVDxelya&#10;PyPifGmN9WJ8nC/TEgMZH+Uhl3iJAOC8ZH8mhLuwITeSQ4NyODmyiHMTKmXv/MNVrVzprGD3oGA2&#10;DfDh6rxynm4ezYMNLdxYUseR0amyreXnyzv55eoevju6ijf7F/Fg7UhWVXlT56/HglwXLs+o5kx7&#10;GcdHl3ByUrWEgL2jKvhsUAFLChOYEBNEvZcb/RydafHzYWpcBMtz0thZUSH7ty82juJy7Qj2RKSz&#10;1C2EUSYOlKqbkKlqSIamKTXWnkwITWB7Yzvnl3/Cp2MnMS63iH2zO/jx0T1+uHeNb26c5tGZHZz5&#10;dC6fL2nj+K75nD+yjq8eXOTV4yt8eesCj6+e4vunN/nXy4d8feYLllcnk2arT46TgaycrXQ1kRWi&#10;AgQafCxoCbaTyoB4ChAYF+msgIE4xUxOcGZqkiuz0zwkCExJcKY10pp6PyNG/skaJJqDBAis7xfM&#10;xgEhbGuIYNvwaHa0KUBAqAKHWtM4OjqDk6NzJFidGV/I2allnJ9VzoU5lVyaVy2zGwIABLyJuT5n&#10;INdm95dzZX4/CXBHWhJZmu8mD+ziNn95lhcrcr2YkewoZ1W2Hzv7RrG3Ioojg5LYVR7OqBBTyhzV&#10;ZaBYgECGZU8ZEi5z0JAWmoHuugzxNmZOkjOL01xZk+3NpgJfjvaP5MqoQq6PK+GWqAudXM3dzoHc&#10;nVPHgwWN8nlndq18/XDRUB4tHS73CTxbO56na8bJ0K9QBEQtqAgRy5pQYRN6CwRSBdixUOYIJAiI&#10;ILFoGvp8rrQHiYzBi53zeL57Ia8Prub6ignc3tjB8flNnFg0TN6wJ5j1Jt9OjX4eWqTbdGFwWC/m&#10;Fuoxr8iISr+eRJqp4GegQohRT3mRGKqrRoy+BkkmGuRZ6VBmrU+6njqlxvocLC3lVH09h6pLpQ3o&#10;WHO1AgKaBnB48GAODhopIeBa5xJuzlvBtTkruPXRGm6vWc/t9dt4sPlTZqVFSz9/pYsp99fO5Ni4&#10;ao531vNg3wruHt7IrfN7OXPrMpM37UDVzB7r8DT6zVpP6qAprNx/mQdf/4OzD74lMK9BKgN7r96X&#10;SsCp2/c5ffOShIA7p/fx6NRmbu6cwbUNbVxb3czLPUv57tBmihwMpJXy3IThuPfsSoKeFvur+nKk&#10;fiAH+1dzuL6/IuQ8pIGzIxs5P3oY59pES44iCyBuooVCIFQApYVHjFACtiQmSjuQOLSLw7lQAYQC&#10;IEZ4+c8PE57+/lIFEE9ZDTqwv/TrZ+hok6SpLj374nuL7yfCxmLEDf+BgmL5WgaMK0slXIgFY6fq&#10;+suQ8Vlx6y52GQxtVtSWjhrF5bGKm345E6fIQ//VKRO5NnUS16dOfgcBt2e8VQGmdnB75kI5N6fP&#10;U8DAtBnvIODCWwVAZAGkCvAWApQgIGpEjw1ukBAgAOBU81C5efl9CPgzCCizA3+GADHifaWaoPza&#10;i2PbpJXp2qTh3J3WxO3RJcwN0aNUV4UxXirMCP6AeeEfsjq+O5+k9mRXVh+OF2rwZKAhj2r0eVVn&#10;xnetXvxjXiEn8434Zf0IOPUxXNzCL4cX8/vZ9fx+4iP+urqJC+V2HMw050yOHUcS7Tmb4sylbHcu&#10;Zbtyp9iHezXhPJtRyb+v7AbR+PPdQ/jrK/j+K35/fV8GjsXNvQgY8+IUz1YN5tqkLH6/sgduHoNT&#10;e/lp6VzuZWfwKDmB56nJvMjK5OsB/fhhxmQ4dRQe3YFfvocfXsM//gK/vEJleJI5DTFG9AvVpX+Y&#10;LrWhelQFalIdpMXQGEPGpJgzNceGxRUurO3nJW+5Ng7wYXauPeOSzOXHm2ONaAjWYViEIU3BhgwK&#10;MKTBx0DWow33MGS4kz6TnI2Z52LKPHtDFljqs8hMl/nG2iw21WWxqR6dRlrMNddjlrk2Yw1VGWek&#10;xgidnkw2VmemmRYzTDWZKN436MMY/d40anenSvNDqnS6MslVj9MlIdxpLefG+DJuTCjn7vQB3Js+&#10;gCcdQ3k+YwSv5ozn2aRhfNUxjnut9XyREcEYB3PS+vSgXF2d/qoabLL35Kp/InfDM7jln8IppzBW&#10;mjgxQdOUIarGNKmZ06xpJS1AI7VtZEh4tpknq+1D2eAcwzxLfyYZizyAlzxkK201UgV4mwkQECCs&#10;OhIE/rA1WAkANooK0PcgQKgBigO35TsAiO1jLm1Cierm0hKkzAWIjIESAiq0REOQHQN1HanTFWqA&#10;09uFYYog8DA9dwkqjW+nQVthBRKjhJdqLXsqNO0oVLclT92GbA17aQlS/N7WxKvbEqsqVtK/BQI1&#10;xWFfefuvzAYoIUAoASJQnKbpSL6OG+X6HoxzTWRKYA4F1p6EGhuT5eumsAP1T2bw4ESaahJkK1BT&#10;dQqDipKpL0iUewEEBCQmJhIXFyf7/0UoWICAUANiY33lKA//YsTr1BAPEgNciPN2IM7FjnhXe+Id&#10;rYmyU1iCYgUEOBuS6KRLnL1YEtaHmmBLRid7MTjShUhzHRzUe0kVwFFdHTs1NakEiDyAv66+AgL0&#10;jAgUSsDbZWHKlqD37UDuaga4qerjrqaLi5qAAU0JAcJe5KOjg784yIsb/bcjOv6VLT8i5OtiqCMb&#10;cjz0DPEQG4wN9PAyUuwDEFWgok4zxNZUgoCABCUEiCVjwc6WJAY4keBhRZqzCSWulpTbmVJpbsgI&#10;azM67OxY7ujGeldvdnqHs9U9nNVO/iyy9mWupZccAb4CAmZbuTHLypNZlp50mnvSYebNNFMvCQFj&#10;TRwYaWRFvYE+tab6jHW3Yk60K/OT3JiV5MK0WGdGRdjKoOjSogi5qGtVczYr2wpZNaaEFRNKWDK8&#10;mEXDCpnbmMeshmxm1mTS0S+dKX1TmFSWSHtpjOI2vyCayXlRTEoPZ3xqCOMTgxmXEMT4tGAmZoYw&#10;LlXxekxKEJOzwpiWHfFua3BnfghzsyKYlhHIxHh/piYESADoTAhiSowfc1KDWJwdwswkb1bmBnNo&#10;cIa0geyvi+X6nHoefDSCp2vGyFva82MzWJTvyKWZ+bzeN4Nnn43jysIKbsyr5u9nN/L7wxP8eGIN&#10;15YM4OzMYj4dHEpdiD4zc1zY1hCpWII1tpCjowo4OraCQ61l7B9ewd7mSj6rL2JFQSozMqNpiwqi&#10;2tOJcRFBfJSVzp6+1ezNL+NIcSW3WsZxrW44B6KzmGjlRY2uLUm99cjUsWCQsz/tsSl8IuoJ13/M&#10;zjlTmTq4mOt7t/L9k+t8e/8C39w9xzf3znBt3yo+7Wzg2OZZ3DyykWc3jvPqyQWpCAggeH7zLG+u&#10;XuBfX7/gixmt0lqW7mBEtqMR2fa6FLkYKFqDfE0Y4CmyAqbv7EFCGRgV7khbjKNsmxFPYRcSTULK&#10;aY93ojHQnP6+BgwLVoDAtDQXGRheXuKvsAdVB7K2LoiNDWF80hjB9qGKfQIHm5M5NiKD46OyOdGa&#10;w4m2bIXKMrlA2rQuzCzl4uwKafcRI27/r8zs9w4IlNagoyNTmJnhyOI8NybEWUn1akGGq5xpsfbM&#10;iLBnWrg98+OdWZrixrx4R0YGGjHAXZsyewUAFNioyQBxokkPEox64NpNRW4ZFiDQGW0vv2ZSuAVL&#10;01zYWxnE8fpozjdncHFUBlfH5nF1fCE3p5RzY3IZt6ZWcKejhjsdA/4DBEuG8XDFcB6uHsnjNa08&#10;2TCap5vG8WTLeJ5tbefLzyZLu9mrXbN4IxaO7ZjHX7bP5y+750u7kMwOKGfXPKlUvfx8Aa92LuPW&#10;RxO4tnw0X7QVMCjcDH/9DyhxViXLphujY7V5uCweHiyDrz/ly619aYrXwEtbBW/dDwjT6024thox&#10;OhokGGiQb6lLmZ0+2SYajPSyk4f/g2V9pdXk0IAqjoj9AE21HBo6kMNNDRwVQdAxE7nWOZerc5dy&#10;ddFKbn78Kbe3fM7hmRsp9Q6ij4qKhICpSX5cXzKBfcPyOTi+iqcHNnPvyA7O79nB2cv3SKwdTkDJ&#10;QHbdeMaNN3/jo/3XWbTzErfe/MycXRfk90juN4GVO09w7elXHL95T9qBREXow4tHeH5+B/f2zOH2&#10;1nb+cmot353ewo9nPqczKYB5SSEytJ+kq8XnRbkcqe8vD/aHB1Yr9gA01r+FgGHvvPPi9lk0+IgR&#10;KsDhvn2lBUdYgIQKsCMlTY6w54hberkTQBzU39qAzgyu4/zQQe+gQLwnYEBsBxZNQP7du8uqztND&#10;GjhUWS4BQ4yw9shAb3m5DCAfq6nhZEOtPPCLTML5oUO5MnY018aP5cqYVq6OG8P1SRMUM3GcYiZN&#10;4OakyQrbz7R2bs6YzI2pU+UW5P/MWyVg2ox3eQARBBYjVARlDuDsiPFypA3orRVIAsCwJsUI65Fy&#10;m/L/YgH6bxAgFAMJDO8FiJUQIKxFsopVhInHt3F+fDPX25u5M6me+2PLKTZQYbCtCq1uHzDOQ4Xx&#10;Hip0Bn/A1ow+7MpR5UqNPjdrDLjcV4cXgy34fmwA/15Uzd0Cc36ZXwcHFvPrnpn8Y88Mfj+yGA4v&#10;4KdFAzmZb8m+FHMOpFlzLMmeE/FOnE1y51KaB7ey/LiW5cHjETn8sncJCCvRq2vw5jb/vH6Av579&#10;FF5cgJfn4JtL/HpkDffaMnk4rRAub4cLu/l99wa+G9/C/ZREnqbl8Cg2lS9TcniSnMXT/CKelJfy&#10;ckILP6xbwPc7FvPrtS/gwSlUFlY5MzHHjCHxegyJ06UpXofGOB2a43QZk2pEZ6ElCyvsWFXjzNqB&#10;rmxr9JUzO8+W/gEaTM60YEyyCS1RBnKGhxvQHGbI8GBjRgUZMzXEilY3Q8Y6GDDDyYhJFtqMNurD&#10;ZCM1Zhpr0mGoznRDdTpMNJlmoi4P/dPNFdNhrsEGVyM2uxqzycWIjx30WWSrQ6eFJrOstJjtoMNy&#10;b1MOZXnzYGwV36xp5+mCZh7MbODh3KE8njuMrxaO5/WyyXz70Sy+WTqD71bN46u5E7k1qj/LI1wp&#10;0u5Dbq+e1Kpp8Ym9F3dj87gVkMIll0i5KGy+ni3TtC2YoGNDm7YlwzUUEDBBz5FOYw9W2gbxsUMY&#10;y2xDmWLiyUg9DwkAykCwVAC0nKh4uyhMAoCWrRxxWBcQoOj6t5M3+cqlYZlvW4AEACRq2kjrTYya&#10;xf+AgAQ1s3dqgPg6sTBMAQLWlGnZSBDopyvCwQoQUAaExc+nCAQrFoiJGSS2C2s7/wEEajQVEFCk&#10;YSchIEvdjuS3OQUZDla3I07NRjEatn+AANkU9NYSJC1CasJCZCu/RkBAga47FQaeTHBNoiM4kwJL&#10;N3mbnuvtQX1erFwCJrYENzYmyVpQAQICAmrz4hWtQNmREgCCk6PfNQLF+oYS4xNCVJSXnIgIL8LD&#10;PeWI1wn+zsT6ORHrZU+0p71UA8StuBICou2NSLDXlxAQa69BVaA5E7O8WVweTXOsh6zKtVPrJZuB&#10;bFVV5di/tQOJn10AgJggLX181XXwEpWh70GAOPQrRgEBbqo6EgJEy5AMBmto4KGjo9hYbKKPj1j8&#10;JW73zf4IAQIAlBDgqW/4Rwiw0n0HAcISpMwECAgQ6oGfnQlxvvaketuS7WlJsYsFfe1MGWBhynhr&#10;axY4urHRPYCt7sF85hHBRtdgltr5vz3oK+w/Mgdg6UWnlaucWZZezLQQH/dhuqk3k0xcGW/iKBeE&#10;1ZnqUmuhx8QAKxbEuzJHBETjHGmPdpQ98vMKglhWEc3KhmRWjsxm2dgClrcWsXiM4vA/rzaH2YPS&#10;mV2TyszKVDr6pjKtLInJxfHy8C9man4UU7MimZoVzuSMUCYnBzMxURz4g5mSHUJ7ZpB8TsgIZGpO&#10;KDOzw6XFZnVVImv7JbGlOpVVJXHMzQqhIzVAHv4nR/vSFuLO1HhfNpbHcbSljMvTh3BzzlCON6Vz&#10;dGiKDGk+3zxJera/XN3KpQl5rC1148S4RF7vncYPp1fwek8n3x9ZAi/P8+v13dxY2I9FFa5MyLZh&#10;fLqtVFh3t8QrOu/H5CtmVKmsPDzcUs7BUeUcGlPPiWnNHBw/lB0j+7OkNIPmSD/6ubsyKz6GzwoL&#10;2ZKaxYaoBPbHZ/N5RArzXYKp1bOjVMucNDUTcvStaPIMZWZqDjunjefSjg3s+qiDnStm8Je71yQE&#10;vLkrrD4X+OHxVakGHFw1kWPrpnL7+Ce8uX+WF3dO8+LROQkD379+wHdP7/Lg+D6W1valX6QH9ZEe&#10;cgFdmacZWXY6lAgQcNNnkJ+5wh7qaczQQCtpEWoMsKY5zEZOS4SdhIFxUYpa0bYIexkoHhpsQb2f&#10;qXy2RdoyLsZekR/J85I5gWWVvqzs78+62mAJAjvqotg9KIYDjXEcbErkyPA0jrakc3REGsdHZXBy&#10;TBZn2rM5PTmHs9MLuDC19N1cnFbGpRl9FVAws5+EgDMT8+lIs2dyog2jo82p9dJjiL8hwwKNafI3&#10;JNu4F0l63Uk37kGxtSpVDppUO2lQIexAtmpkmPci06I3mZZ9iDXshnt3FTlia3ChjTqLk10kBLQF&#10;mtDkpcesWGvW53pwsCaIEw2RnBkax9lh8RIILrVmcqkti+uTirk5pUqCwO1ZCqXg3vzB3F/axIPl&#10;zTxc1cLDtaN4uG4UzzaP59mWiTz/tJ0Xn03n9WcdvNo6gzdyA/FMXu7p4OXeTl7t7eTNnll8vVvY&#10;hhbwRigGOxfyZNM0GYK9Mm8w/Xz18FBVodpLnSKnngwLVeXN1gp4vQ4eruDbA010Fhvho6tCiGFX&#10;og1UidZRl7fjcboa5FooICDFRJ0ZYV6yxWZfgTjc1smQqTgwi5vzA/XVHGlq4FhLEwcaG7gyey7X&#10;F67gztpNPNl1gum5TQSYeKPVtSemvXvIA/za8hT2Dy9mblYgR6Y18NXJPdz6Yjv3Llxn5Y4jDO5c&#10;z8L9p7n2+q9cfP4jy/dcI6mug/J5m1F39EXd0gsda19a52/k8qNnnLp3k1M3LkoIeHTpqISAs6uH&#10;c2pBf57uns1Xexbx1a4VrCtJIFSrt9wYvDkzRR74D9T0ldYeccg+OnCgPHQKy48AAFETKm7/RRBY&#10;HP7PCLuLUAGKi9/lAJRZALkYLD/rHQCIQO/J2ho5ZwYNlCNeC3uQcm+A6PQXLUCi0Ucc6MX3Fj/L&#10;+yMP/wP7S+uQyA6In0VAiWgoEgBwo30it6a0y+fdjuncndkh586MadyePlXOnWkzuD11+jsIEAd/&#10;YQNSWIGmSRVA5AHE4V/ZCPR+CFjc/ssQ8PBxnGke+z9UAHHrLwPBb+07/w0C/nDo/9OIr5cg8NYa&#10;JN9rUkCFGCUEnB07istTR3N57GAez2rhcv9oaq26MMhGhTFuHzLGVYXJfirMCevCp+lq7MxR42xf&#10;XU6Wa3Ghrw53awz4YUIYvy3oy41sU75rTYXPZ8O+efxjx0Q4OI/fdkzmu84KjmVZsjPZnL3J1hxN&#10;ceZ4ghtHI9y4EO3JrURfbqZ68bw5l39+Ogcu7IRL++Dyft6sncSLj8fA9X3w8DDc2MtfF47kdJYT&#10;r2f2h7Nb4NRn/PrxHF7XVnIjIICHMWk8jsvhSUw+90KTuReeyJ2oaK5EB3Au2YdT+b487RwA57ej&#10;cmRKGGsGuzK92IKxmQYMS9BmcIwGwxK0GJWqQ0eBGSv62bN6gCPr6pz5dIgHa2udWdrXnjUDXPi4&#10;2p1pGRaMSzFhapYFs/PECnhTRkQa0RZtzKhgIwY5aTHF24StsS7si3Ln8yB79vjbcSTQiasxnlyL&#10;8eZ2Rii3M4K5kx3Go9IE7uaFcic7mLsZQdxJD+R2ih+3kn25luDOpRg3Lid5cL0gjPuD8/hyWgM/&#10;rO/kx63zePHROJ4saObxvOF8ubCVr1fN4Icti/lxwxJ+2rSMv25axtcrZvBy8SR2pAVSrK1KUvcu&#10;NGvrsMXOjdtR6Vx2j5AQsNfSl2X6jszQtmS8tg2jtS0Zo23PVH0X5hj5sNg8gCWW/jIMKSoRW3Ud&#10;GarlTIOWIhD8PgSUazrI238JATp2UgVQKgFKCBA3+UoIyNKyJ1PL4Q8qQJS6BVFq5nKUIWGhBKRo&#10;KCBATI6G5f8JAcoNwf8NAqQaoOPyDgSUEFD1FgLyNWzfQYBoLVIAir1UAMT8bxCgVAIEBIiPC2BI&#10;UrcjR9uVEj03qQTMCculr503/lp6ZHm4UpcbIzMBAgSEBUjkAURDkGgFqsqIoiAzmvT0cLkXICgp&#10;SmYAhP1HCQHBwcFyBAgIAAgL85AT4+tItI+DAgC8FBAgQcDeimgnE2IcDeWiKAEBiY5aDIqyY319&#10;IjtHFssDpKjLtVXrKZUAoQIICBBPUQ8qICBc31hOsLYBfhq67yDgz8FgAQJKAHAW+wH+BAGy195I&#10;MUIFECMWfgkFQKkCyG3BUgkwUliB3qoA4nPFPgABAaG25vJjAgJstNRwMNKSakCsjx25Qc7kCwhw&#10;NJfbvYc72jLd0Z4lzh584hnEJ+5BbHILYbmDL51WHrSbudBu6sZUM3cJBMIG1Gnu8nYUSoDIw0w2&#10;9mCckTNtJjaMNDFnkKk+w5yMmRnhyEepXsxNdmFqvD3tMfayN35x33BWDYhn9dA0CQFLx+SzdGQB&#10;C1rzmDMkkzmDMyQAzKpIprM8kRml8XLz78ScWCblR8lpz41kSmaEhICpKf+BgImZQRIABAzIm//8&#10;cOaWRPNReSKf1uWwr7Uv+9sqOTiqiu0DM1mSH0lnWiCTE32YGO/NhDgvCQG767J4/skSvju8iRuz&#10;m/i8MpxTrZm8/nwWLz5t59maVp6uHMmlcTlsKPdka70/z7aM4ZdrW/nn1e3y8M+jE7zcNoMt9UFM&#10;SLeSELC4zIOjYzKlAnByUhFHR+dxfHyRhIBDrcV8MbSYfcOLOTahkYuLJnF5aScXl3ewffhAOnMT&#10;qQvyYEx4EBOCA2UbSZWxGQ0mVjQY2VGuaUqBmgnJvfWI6a1Phq4lLT4RzEjJ4pMRIzixdjmHNizl&#10;+unP+e7ZHb5+fIU3jy7z7ZPLfPv4Im/unebs5/PZsaSZi3uX8tWNA7y+e4qvn17g9eMzvLx3Tlol&#10;DiybRWt2MmVhrjTG+5DjYU6CpTb5boZys7BYHtXPzYRyJwP6u5vI5iCRrZB5gQBLCQVSHQizfXf4&#10;HxFqS0uIIlg82F8xQhVoDrGSIDAjxU2xS6DUm+VVfqyqCZD1rJ/UKEBgT300extiONiUwOHmJI4M&#10;T+ZISyon2tIlCJyYmClBQISxxZyfUvIHEBAQIDICMucxLJZFua40BOhTLHz+dqoE635AtGEXpoXY&#10;sTTBnfU5vqzL9ubTokAO9YtiRaYHQ7wNcPpQBR91FdLMe8ta0WJ7DRmqHeCqJy1x20uC+bTYnw35&#10;3kyLsmZBkj0b8jzZVeHH4QEhnGiI4NTgKM41J3C+JZkLI9O4PCaXaxOLuDWtkpsdVdye2Y878wdy&#10;Z3Ed95YM4f5Hb0FgzQierBvD0/VjZbOQgNWvNk+W80IsD9s6la92TuXF7um83jWD1zs7+Xr3LL7Z&#10;M19hE9q5gNe7FvF672L+cmAlp9uLyLbvSZSRCuF6KvTz6sGm/ib8fHwsPN3M881VDInRwFNdhTD9&#10;bgTr9JQQkGygTZKBBkXWBpTbG5BmpM7KhFAZZN1blM/xAbXygCY25yoh4OjQQRICTo9t4/qCRVxf&#10;tooj7TMYFZuPUXdNefC30TJDp1tXuqio8MXoAZxor2dbbRpnRa3t3rXcPrmby4dPSwhoX7WXy8+/&#10;58yT79h26SmV7Rux8E+jl6UL5iFpzN9+BkvfOCYu38KTb77j2K2rnLx+gevXT3Lv7Be8uLSbi+vb&#10;OL9sEPe2jOfLnfP48exORgY749m7K7PCgznV3Mje8kLZ7qM8bB+pV4SCxcH/0vjRct6HAHFIFzf1&#10;wq8v2njECAgQtaByKVhZoSID8NaqI0aEewUAiNfHako5UJYr60HFgq9aKzNZByp+f/H9xWFfOaJ5&#10;SIy4+RcAIABE2exztX2cDPdemzxePq9PnSQP+Lc6p3F75nRp8VEe8JUjb/873s7bX4sRCoFoBpLV&#10;oO/5/pXWnz80AAkAaB77RwB4CwHS/vPnxWDv7Qz4byAgA8ti8drb5WvK1+LgL/73JXYYvJ9xODly&#10;GBfHj+DmpBYetA9ia4oTVWYqNFir0Or6AaNdVJgR0IX5Yd1Yn9Sbzal9ZFvQp6k9OVyowclSTb4Z&#10;68Mvs/N4PSSIb0Ym8+914/l16xR+29UBR5bw88ZWXk7MYU+qJWtjzNgSZ8ueRFe2hzuz09eJk0Hu&#10;XA/x5Ga0Ky/rc/jXxx2wdw3sXw8HtvCstS9fja+EA2vg8Fp+29TJl32jOBRuzg9zBsGhtbBrNX+d&#10;MJRHSTGcd3bjbkAkj6MzeBiezt2gRB5EpnA/PpFbcf8fY38dnuWV7u/DTJUCcXd3d3d3V0JcIRAC&#10;wUJIcHd3d3eX4O7uVKCu006nMj3fY60nT5p2Zn/f3x/Xcd/Rwuzp7HWuj1whnAlx4likAx+3lvDH&#10;oRV029zowrp6R7YMcmZzoxNLqq2Z1ceUibmGtKRqMznPkIXlliyvtmZjvTOHR/qyoZ8zS8tt2Nrf&#10;jdUVTlINEBAwM8+a+cX2jEwyYlC4LiNjDBkebkCdmwYzQ825XpvAx2P78fHIGr4Y08A34wfx0/yx&#10;/LJ0MmxZzB+bF/HHhrn8vnIaP84Yyvfj+/PlkGK+GNSbTwfk8GZADp81FfCmqTefDCrko6GFfDKp&#10;H5/MGsSni1t4I9oUlrfy4aLhfLR4JG+Wj+W7zQv45fBmft6znn/tXsu/9qzn2y2L+WrTPC6Up9Bb&#10;uydhb3VjiIYWGywdueEVzhXnEK47R3DYwoc1Bk7M07Vhuq49k3XtmK7nygJjLxYa+bHQxI/J+s60&#10;aiv2BQzSsGOAmh21arZUq9tRrWFHjaaztAEpF4QJAFBCgMgDCCuQYhSZAAUEWCp2AWiKxVrWxKhb&#10;KgBA1UyqAWKULUECAFLVLeTPiJ/NUjOTaoASAorVrajQsv3/pAT8HQJq1O3l30EJAV3tQEoIEPYe&#10;JQSIEQAgDvtKCOhqBxL7AyQsqAg7kRUZIiCt7cxw2wgWhYlwcIgM1cZZWVEZGyTbgMTBv7IkWlaG&#10;lmWFUJQQRE56oKwFTU4OlgAgNgELAPg7BAQEBMjbf3H4DwpyITDQmXAPG8LcrYlws5FLpyQE2FkS&#10;42BKrIMRsQ56EgJEFiDOWpX6MCvW941j34hchsS446ndUyoBIg8gDv9iHP4PCOiqBPwdAgQAOPcU&#10;h/8OEOgAAIcOCFACgDjYi+2/SghQVn0KABAw8BcI6FAMxPcrIUCEgJWZALFt10ZfQy4ZC3OzJC/Y&#10;hTwPCwrsTOjvYEOb2AZp7cBUazsW2rqw1MaNBVbuTDFxoMXAluF6Vow0sGeMkRNTzVyZbaWAgKmm&#10;jlIhkBBg4iUVMfE9baa2jDA2Y7CFIaM9LFgQ58KqNA95+JkYY8P4OHtm53mzvCqM1QMSWDM4lVUj&#10;slg2PIfFw3KZ35QtFYA51cnMLk1kVlEc0wtjmZofzYS0KNoyImjLCmNcVhjj0xQzOTlEQsDEpCAJ&#10;ApOzQ+TBf3qeYuOpAIDFpXGsr0xh14B8Dg3vw97GXPbV57C+JJ65GcFMTfJlYoK3nCHBDjSHO3Og&#10;IZuvj23lx0v7uTWlRtY93phUIm9VP9zYwoslg3g8t45rrZmcHhzJpmpPrk7N4YvDc/jpyma+PbGE&#10;N7smc2deFZvr/Fhc4sqOhhBOtaTJ1hq5/XZUJieFdWVUkQIChoq2oWJONFdwYcpwbq6ayq3Vc7iz&#10;aSGn509gy5AKmXsYEOxBoZ0ZWUb6JKtrkKGmRZGGEb3VjcjqZUDU+9oEvKtJuIo+I3wjmJiczqbm&#10;oRxdO5/rx3by6ZNbEgK+fvWAbz6+z3evH0oQ+ObVTbls6ciaVo5vGMfDc5v58tkFfnh9l9f3T/L0&#10;0l7ObF/GmslNjO6TSHWMF0PS/NkzqlLmKxJttEgw0yDfQY9cG23ybLQpcdSnzEmfCgdDyu0NZF5A&#10;HPAFDAwOUFSKiqfyXSgI4ut9vUyo9TCSUDA02ILRUXYSBGblu0olRSgCy4sVG4Y3VwSzuzqUvXVh&#10;HBaqwMBYCQMCBE6PUIDAmbY0zo3Nkjf9l8fnSwgQACBnSkmnIqDMCOyqCaLSQ5M8WxUJASWO6qzI&#10;dufCoEzujK/hyazBcgvwvUm1PJw5gPNN6TL8a/dWN4K03qLcSYuRweZMjrZjS3EgJ+vj2dzHj5N9&#10;I7g0VGzKTWRvub8EgJ29vSUEHKnw50zfYM72C5GKwOUhCVwaksiVYclca06XNqE7k4q4O6VEwsD9&#10;WZU8mFXHw/n1ChhYOpjnK4fzfM0I2Sz04TrRLDSajzaOUdSObh3DJ7sm8GbPRBlOf7N7Ap/tncqX&#10;B2dLq9Dn++fxybZpfLJnFp8fWsi3J1fz+f45LMt1IES7Gwkm3Sh2+wfT0zTYVmfJ5FRdijy6E2r0&#10;D8J03idcqwcRmiok62iSbqQpAaDMRo8iS22OlWVwrChPHoDlwazDpnF6QJ300Asf+OnBAzjV2Mjt&#10;OfM52TKBKq8Q3uvWDdW3VdFXt0Jfw1j+b2H3bt1YXZnG5TkjpKp3adlYHh7ZzM2Te7l48T7LNp+i&#10;d+sSjj16w5RdFwgobcbANY7uhs44p1QyePlBfgEmrTnMjLV7OX33kVQCzt6+wr17FxTtQJd3c2/3&#10;FO5taZOZgGfbJss60iJ7Q+L11dmTnyUBQC7MKiuWXvz2miq5/fhCU8OfVqCRwxS1lB0QIA7rwp4j&#10;LEA7ExM77UCiEeh4vmIfgAAAMUIJ6AoB4mMBAWLTrwgHj3V3pq+lKfszU+W+AXHIFzf9YoTVR3ws&#10;/plyBjdKK5IAEqFOiGYfAQACBm6MGSVHvAsQkNNh9+l62y9HAMBUhTXo1tixMi9ws62NG61juT7q&#10;f9z8Kw//HdNVCfiLGtAFAv4OAP9fIUBpJVK+C6Xp70FnYRkSFaHP54zl7tBiZvrp0d/6bYY6vE2r&#10;69u0undjRsA7EgKWRr7HovB3WRr+Disi32Fvek9O9VbnVYMZP0xJ5ovhEXxY6cuvS4fBnplwaAG0&#10;L+eXzeN42ZTEmmAjlgaasCTYkpXB9iz1tGWTiz3HPVy57OPCdX9HPilL5ddFY2HHEtizAnat4OOq&#10;JD5vzOU/Kyfyn+Vj+KG1jHuhltwIMee31RPh8GrYMI8vanvz2N+XRx5+PPWL5EVYMs8jUngamczT&#10;yHgehIZyQyyNc7PisJ8ln/TPgZ2L6TYuw0De9i8ssWRVtV3njf+Schum5hrLr83ubS4/Fof/TfXO&#10;bOrnyoZ+LiwqsWNypjljUkwkCIzPNKclzYiGGG36RmgxIt6IianmEgRmJVrxYEwxP+9fwe9HN/Pb&#10;7pX8uHwyv29fBPtXwV7xF17Cb6sn8+OMJn6c0sg/x9XzXUsF34+u5evmUj4f1ocvWyv5ZlI9X4yv&#10;48ORxTwZWciLKbV8OGcgnywazmfrJvLp2vG8XjZGQsA/d6/kj3MH+fXIdn7avZpfDm/jlxM7+WHP&#10;Kl7NGsVMd2syer5LZY8P2Ghlz03vUG64BXHO3p+dJu6s0HVgmaEDa0y9WCm2pBp5stDYi/lGvswz&#10;9GGctpPcFdCoZishoF7NlopellSq2shbdKEECCuQ2A0gWnuUS8KUWQCxI0As+/ozFPwnBKRoiE59&#10;BQREqpkTrmomn2KEMiBAoCsECCUgowMCCtUFBFhTpG5JqaYN1XJxmG1nVahyN4ASAJR2IAEHIiCs&#10;VAIEBJSKTICKFdkqllIJUEKAIhxsI2/3xYgDvgAAMeLQ37UqVLlATCgHIhicrGZHpoYTWeI/M/MA&#10;ZgdmMswjikRjCxJtbSmN9KO6IFJCQFV+hASA3qkBpCb4kBLvTVKMPwkJARIAxFIw5c2/8vDv5+eH&#10;r6+vHG9vbwICnOQIABAjVIAUTyeZBxDNQCIQHGmnR7SDHjEOmsTaaRBlqSIhYE7vQOYVh1LsbYGt&#10;2nuya95GXWEFEiPCwQICRDtQVzuQl4ombirqEgTEEjGxTbhzP0CnAtDx3jECAlw1FVtvhcVHQIAA&#10;ABH2FYd+cZMvxkFHR85/QUCXelCRBwg2s5Rft9fQxlJFXW7ZFSAQ7GxGbpAzfdxtKbI1pZ+dFSMc&#10;bRlibEGTnhktBlaM1remWduaRg0zqlSMqFMzoVHLQoKAUASmmbsy2diBScb2cn/AFBNXJpl4MMHE&#10;nXGmLoy3cGKosQkjbEyZ5m8rIUD4pmcnOTAxxlpWgy7o7cfKfpGsbUhgbVOaQgkYliP3A8wbnMXU&#10;uiRmVCoAYGZeDNNyopmaHSWtP2NFCFiEfDNDpc9/YmaohIApKaFMTQ+Sfv95eZEsKoyWADC/T4x8&#10;CggQSsDqsiRpB1peHM3SPtHMyQ1hYqpv54iMwKg4D2kP2tM3lfuLWnm+dhJXxvRhT0Uwd6eW893R&#10;JXyyaTTPlwzk/pRieSi7N6OM08Oj2VjtxZXJedKa8WBhPWeaEznRFMtmcWPdP4iTrYmyx/7s6GxO&#10;j8ySc2p4lswDnGnuw5nWKtpHVXBm0gBuLJ7AvY1zuLVhPne2L+Xa5jmcXNTGqoGFTMqIoSnQnQEu&#10;9lSZmpOnqUdaL21SemiR3lOPqO7aBL2vhX9PXZp8YpmVVcyeCVM4s349jy6f4MfvP+X7z5/zzadP&#10;+PLj+3zz6QO+eX2brz+5xRdPz3Nu5yy2zqzh7NbJfHTzAJ8/PsOLK7u4c2IVJ9ZP5ui2KRxePJrj&#10;y9u4vWspL05tY355rAzUZ9rryrroSP0epJqok26qToGVNmU2+pTZ60tlQNSJChjo72VOg4eZnIGe&#10;5jR6WXR+3M/NhDo3o04oEJAgFIGxSQ5My1EEhoU9SISGV5X4sqHCn601QeypDWV/fRiHGyI41hjJ&#10;ySFxtA9LkF5/AQOnW1NljavIClycKMLDBXKUyoASEERoWFSFzki1Y1tlACcHxnCxJVdCQHtdPGcb&#10;0tjbJ5gj5RFsyw9gQ7YPUyLt8FbrRqWDDg1eRkyItuO8CP7O6Mf5YTm0NyZwdVQuz5cM58GMaq6N&#10;yuZweSBHxO+vCeqYQNrrgrnQEClB4EJTDBeHxHJ5aBLXshmUXAAA//RJREFUW7K41ZbLzfEF3BZ/&#10;xsnF3JtaKmHg0fw6Hi+s5+mSgTxdMYgXywfzfPVQXqxSAIHIsAh4/WjLaD7ZOY7Xu8fyZudYPts9&#10;kS/2KxQBoQyInMCbXaKCdCqvd0+Vn//P3UOcHhSM21vdSDHpRonz2/R2ekc2BWXavk+Y/tuEaL1P&#10;sEZ36ZNPNdQkx0SbUmsFAIz0seZKUw1H+mTIg7I4lJ0ZUCetNGIECIhAqLAEnR02jFuz5zItIV3e&#10;/ht+oImhignvddfEWN8JtXffxVz1fXYMKuXZ9mVs7JfBpWUTeHh8B9cvHqX9/EPO3PqQh5/+k4pZ&#10;WzHyS+JtLVO6va1G06KjnH7yJS+/+5Vjtz/myPUXXLj3kmvPP6T93k0ZDBbLwp5ePczLc1u4tW0c&#10;T/dO5dmuSbw5spQvT2yk0FafZENN9vfOZW9+ljzUi5pPZSBXHLzFgV9ZCyoP3gIABg7kXG0tJ/r0&#10;4WB2dicAiF5+sSlYhIFPFhV35gCEGiAO/UoAEE/xeQEAx4tzWBsTTo6uFkvDgzlfXyNv+4WnXxz+&#10;xQg1ouvIrcVDGmU+QcCJUCgECIjwr9isK0a0AClHGQq+PW5c54hDv1AMhHIg3sXhX3zvtZYWrjW3&#10;ycVfXYO//6sCVECABIG/fV5YeWQTkFABuvT8KwFAqRAoq0q7TicMKIFA7BYY0Cj/eyaA80L/BrnQ&#10;7Lr8Mw3mfEMFTyYP40JFDH0t32e0Ww9aXd5ltPvbTPZ9h2mB7zA98G1mBr3FFN9uzA58ixXh77E+&#10;7n2O56lxsUSHbyYm8WlTOM/znfl1diPsmAk7hC1oMb9vmcLD0jAm22kxw9mEGW5WTHW1Y7KDLYsc&#10;nNjh5kG7hxsXfZ14mR/HT1OH8sea6bBxLiybxJvCML5vyOePmUP4fUoD39YmcdPXkBexTrB1HhxY&#10;w+8LJ/BxRiwPXF144unHM79IngXGSEXgaXg8TyPjeBASyBVPR057WHMtwIHP6/P4fckEuk3KNpaH&#10;/Rn5pvI5NVdx6Bc3/WLm9DZnQqYh84usZC5gfKqJPPyfGSOW4HgxJEaPEQkGTMwyZ1qhNaOyTBme&#10;aUxTsiETC62ZXGDL4Ch96ny02Fniy8dLR/LLsfVwZjf/ObKeX3cs4JeNM/hhUTPfz27iuyn1fDO6&#10;nO/H1fLdqAq+b6vix4n9+WFCPV+3VfPtlAZ+WjqWn9ZM4rsVY/lsYTPfbJnOD3sW8s8DS/jx6Bq+&#10;37+Ub7bO5euNs/hxxwp+3r+eHzYt5tP5o/ly5Qy+376UrzfPl3Ozf28m2ZjQT12VXQ4u3A6J4bpb&#10;EGft/Dho7s5aA2dWGAgQcGOhoQsLDD1ZZOLNYiNfCQKT9d0YqWnPUE0HmkSrjqqNhIAqdaECKHr2&#10;/w4B4tZfEQZWbPlVQoBy5J6ADghI1rQhVsOKaJEJULOQTzGynlNNLBBT2IFEmPjvECAyB0IJEOHg&#10;yg4Q+HNzsGJxWFcIEEqAgAAxSjVAQECJmjV5vSzJ6mXRCQHKBWZd7UAKJcCC0F4WHTCgOPgrIUA0&#10;ByVo2JGsbk+Sqq1UAlJ6WVKq706raxSNLmFkWdiT7ehIWagflakhUgEozQymKC2Q7HR/CQCJMR4y&#10;5BsX5yebf5QQIA7/XQHAx8enEwKEChDs6ySVAKECJLjakenpTKKzwgYUaqMja0Hj7XVIdNQmxUGL&#10;ZAdNakPMGJfhyahkd7KdDSUE2Kv3lBBgJZZQdUCACPYKK1Owtv6fEKCm2QkAyulaEdoJAGJTcAcE&#10;iLCx3HYrAEBPR+YA5Bjq/AUC7HR0cNTV/Z8QIOpBRSuQyAMEmFrgoW+Ek7YuNuqaEgIsdFQIcDSl&#10;IMSFCm9Him3MqLO1YoiNHYNNzBmoY8JALWP6qSmmRsWQkp76VKsa06BlLSFggokL08w8mGrmyGQz&#10;R/nxOBM3xpq4MdpUMSNN7Wk0MaLV0ZKFYS4siHdibpyj7EsXEDAl2YHlpYGsHxjLhkHJrBuSLpWA&#10;xUOzWTg4i7kDM/6iAvwdAkQIWNR8CiVAAMDE9D9VgMlpQRIEZmaFSRAQCsC8PtHMKoyUMCDyAAIO&#10;RAf//ILwzufsnGBmZgczPTNQjoCBedlBrC2OYl9NPBfHVvBkyQjuTK+T1Y3/PLGcL3dN58MVQ7k7&#10;sVAGNx/P68e1SXns6RfAsgIXLo7J4sa0Yg43iNvpYHkoFYfP67PKuTm9mjPNGZxry+dMSz6nh+fR&#10;Prw37c1lnB5dzalRNTILcHnRaK6umsqVNTMlAFzcMpMz6yaxdUw/Zpan0BjhSYOPM/V2NlQam1Ko&#10;ZUSGqgHpKsaEddfB611NwtSMafCMZHxKPnsnTef6kf28eHKZb7582XH4f8LnH97li49uSQAQIPD9&#10;x7d4dHYT+5Y0cWHrZL56fIZfv3jEl/eP8eTMRu6fWstHt49IILh7ZBUvT+9gW1sRkwpCOTSmkiWl&#10;0bIxKMa4F9nW2hICRFVkvpkWva11KbHTk8qAsAsJGKhz/XPq3U3lUwBArYux4nMexjJgLGBA2IWG&#10;h1rRFm/L1FQnZme7dILAyhIf1pX7s70qgF21weztGyL/cxcgIOw9JwaLvEAiJ5sTaB+VwpnRGVIZ&#10;OD+uIzw8oVABARMKpVpwa0Yl50dlsCzfjaMNkRzvH8HGPj7sKw5hY46vHAG4cgleuB1jQqxocDUi&#10;xagH5fY6jA23ZXG6NweqIrk0qkBC5NZSP84NTuLJgsE8ntNPBn0vNMZyum8IZ+pCZC7gVG2QVAOE&#10;JUjMuYERXBgcxaXB8VINECBwsyM8fGtCoQwPC1Xg0YxqHs2p5cn8ep4u6C9h4NnSRlk1+nzFUKkQ&#10;vFgzjJebmvloWxuvd4z5EwL2TeXzfdP4bN8UPt8/g29PLVeEhg/Nlda3z7ZP4o+7R7g1LotM87fJ&#10;MH+LMqceVLmrEmv0LvHG3YnS/UDuBojVUSVZX51CMx2KLHXo62jEsiR/CQH7cxM7t8wqAUBCQP9a&#10;CQHCEnR2WAunho9hUnwaeu/2xKiHEbpaNqjqWNNL1wTdXh/gbazF6qoszs5oZvOgbK5vns2tA9u4&#10;duEIp88/ZsOha3gmV9PT2BnL8GxKpm1hc/szbr78Jy+/+40j99+Q17yAK08/59SNJ5y6/UBuDL50&#10;9wy37p/k+Y3jvDy/jZtbx/Ly0Gw+PbmUn+8e5+c77eRY6VBsZcjR8j4SAoQSIAK4oqZT/N2UN+7y&#10;9l9AgNhQK7zqQvWoqJA9/OLQL2xAQgEQtiCxLfhobj6n+pRKJUC5F0A29wzo25kFEF87X1/JtpRo&#10;Gm2tqLcyl8HgW63NEj7EP0t4/cUom4i6VpMqG4qEOiHUAGlXUh7iWxTvXUcc8uVtf5cR4CCnra1D&#10;AWiVPysA4Mrwlr8oAH8BAeV02IE6AUCpEAwXi7wUCoCEEvk7/7pBWFn5+ffpqggo9wuI/45Jxamu&#10;XgKBgADxn8vlIQM4V1/Cg/H9WZ/oRIHxPxjk8B7DXN9mhNs/aPH8B62e3Rjr8w8m+b/FZL9/MD3g&#10;LWYHvs0k725yj8CTfpZ8NSGN+/k2PE614Y/5I2HFOFgzAbbP5telo7mV6slQA1XGWJjQam1Ji60j&#10;rfaOjLd1YbmzJwfc3Djt5cLTrHB+mjQIVk2B1VP5Y2Yz35TE8OuQPjBhAP9preLr/CBueOjxfU0m&#10;bF8Ce1fz78kjeRkXwl0HB564+fDMJ5RnQVG8iE3kZWIaL9PS+DA3jacp4TxJCuJlRjhfN/bh39Oa&#10;6NaWrM/YdAPGpRnSliragPRpTdFjcpYJ83pbsajUhsk5oiHIjJn5lvLWf3KOJZvqfZhTaMfwOENa&#10;Eo0Zl2nOpHxr6uP16JdoQGm4Ns05liwS31fiSr9gPUbHWtDeP0YGd7/aOJXvN8/kh/UT+GFVG98s&#10;aOKrKX35Zkod303qx/cT6vhmVJkEgJ9nNvHTrCH8IBSCxaP5dct8OLYRzu7k99NbFQGKuyfh9jG4&#10;fYI/bh7j5+Ob+H7nIr5ZO4dv18zhi8WTeTV5MC+mDOaz5ZP5bPVUvtowh2/WzOVglC/jTPQ57O7K&#10;rdAILrj4c84+gCNWXuww82SVsRML9J2ZoefADF0XhRpg5McC4wBmm/gzWs9N7gUYpq3IA9Rp2MlD&#10;tOjZV4aClXYgWQv6P2HgTwiQG4M17DohIF7DSqoBypEgoPqnGiCqQpVLw5QQUKBmKUFAQIBQAio6&#10;tgeL/n+lEiBbgrQcZVWosiGoKwR0BoPVrKUSIHYFZHWxAwklQDT9KIPBynYgaQfqogbIbEDH5+SW&#10;YVUb4lWsSVG1I13FmnxtJ4bYBTPULYISWzfyHJwpDvCSlqCy5GCpAGSl+JOe5EdClKLtR0CAGCUE&#10;BAUFyfHyisLDIwIPjzDc3UMlCHh5eRHk4yhHqAChLpbEu9lICEj1tCLe2YgIKx2pAiQ56ZDqokOW&#10;iw55Hrr0DzZnQoYnLcluZLgaYa/ZHRuNHhIAbNQ0/mIHUkKAGGU7UFcIEN+jnE4IUNVWAEDHvgEB&#10;AVIJEFYg/Q4AMPpzK7AI9tobanZCgIu23v8TAkLMrfAxNJHfa6WhgZWumoQAP3tjqQTU+DlTZm9J&#10;vb01Ix0cGWXlQIuJaPWxYbCWlZwmbVs5Q3TsaNZXHPanWXgzy8qLuXbezLL1ZKKlG61mrjSbujPc&#10;zJ0mE0cGGFnR19CANhdLVsR5ygVhc2Id5KbgSbE2zEx3ZlVFCJsHx8stwRuHZbB2qAICFgzKVFiB&#10;apOYXZXArD6xzMiLYkZuJNM6/P+i5lOoAAIChBLQNRAstiCPT/KTIWBhBZpZECFBYHZ2GHNywuUI&#10;OFCqACtLY1lREiO70ZVAMC8/jEWFEawpjmJNn0g29AnnfFsJn+2ax71Z/TnflMCb9W18s3cGr9eM&#10;5Mm8GqkGXG1N53JzCicaQpmaaMXhfiE8Wz6CR0sGcbujdebh4oE8XDKIu/MGyNaacyOzaR+RzekR&#10;BZwZWUJ7aznto6s5M62B83OaubhgHOeXTeLC6imc2zydsxtncW7TbI4tH8fa4WWMT41kcJAXA52d&#10;abBzoM7UgT66lmRpmpGgYkRITwOitayoc49iQlYlh2et4PaJw3z4/Aafv3nE649u89XnT/jq9T2+&#10;/Pg2X350Q6EGvLzCZw9PcWXXTPbNruHO/ln89NEVfnjczouza/jw0jY+v3+CNzcO8vrSXp4dX8fZ&#10;pcO5vnYCD7bNY0t9KgNCbeX+gGjDXmRaapBiqiphINtCk0JrbTlFtgogEBYhYRWqsVdMpa0BVXaG&#10;VNkbUOlkSI2zkQQCAQjCGtTVHiQCw7MyXJib5crCfDeWFXmyptyb9VV+bC4LYEdVMPv6hnOofyRH&#10;B0RLm9CxodEcHx7HqZGJEsyUMHBpYg6XJymsQpfGiV0Dudyb21cCwIIsJ8bHWTIn3YHpsfaMj7Bm&#10;TIAFI7xNGOlrxghhcXIxpNRKG3+1t6lw1GNBshcTI+2ZleTCjsoQNhT5sSLPne19/Dg7KJbbE/pw&#10;d3IZV0V4eUAk5/pHSDuQUgk41z9c2oLO9A/5EwSGJXB5eCJXR6ZyozWDm2OyuT0mrwNGS2VmQMDA&#10;k1m1EkwfL+jLk0UKIBDqgJjn65p4uXE4H21q4aPNrbze2sabHWN5s2s8n+6dzNfHRS5gmgwNi6eA&#10;gC/3zuTTLRP4/tAS2VQ0KdyMdJP3yLJUBKATjHrir/kuQervy4nTUyHPVJNkfRXafOw4VZPHuf7l&#10;HC3OlN50YZcR7Tny8N8xwr8tQODiyNEca2phZHgyNio66Hygh46+HR/omKNmZI2Bai+p5G4fVsKF&#10;+aNY1TeFK5tmym7/ixcPcfj4HWpHr6Bbt/fwTK1hys6LXHz5LU8//4Vzj76iacUhwiuHYegWzqk7&#10;H3Hy+mMJAWJj8MU7pyUEPLt+jA+v7uH6plapBLw+vpivT2/k59snqXUypbelAYdKCtkvuvZ7KzIB&#10;YsRtvLDeiMO4cq4NHSoDuxfr6uUhXzQCidt/AQEiGHw4O1cCgNwMXFHSqQQIFUACwIC+ChtQZams&#10;DG2vKWJdYhgF+jpsiIuSYWtxsBXh3RsjR8hFXsosgjjo/x0GZEPO8OGdt/9/BwDxOdml36EMiEN+&#10;V3WgKwQov9ZVCVA+BQwoR0CBcv6rHahjlH+uzj9bS0unEtC17ecvANDQoLD5NAz68+a/4/Zf2IBE&#10;9kRagRo7FAahyAzvx5Vh1VwZlEOzpzaV1u/Rz/5tBru+wyDXfzDIuRtD3LoxwqMbbd5vMcH3bcZ5&#10;vyVzAquie3ChyIjPxsVzvciGYRb/YJurJr9NbIDpQ2HaIFgymu/bKjkT6MQwbQ1aTS1oMrNlsK07&#10;g+zdaRJ2W1s3Vju6sMvFlluRHnwzrJw/lkyAZRP5z9j+/FieyO8DCmFYOb839uaTYAtuuurx2+gB&#10;sGeltAx9N6yGJxEBPHBz5pGnJ88DQ3kRGcvzmHieRkfwMCKAh7EBPIz342l6AC/zwnhdncBXTbl0&#10;G5mgy/A4HRojNRkSoy3fh8bq0JKox7Q8M2YXWrO62pkpWRYMjtGjKVqf4YlGtCWbMjTWkKpADUal&#10;mjIxz5qpfewYmGLMikH+bBkTzenFZbw4MZsn+yeypTGcIdHmckPotjJ/KX0+mV7Dx/P689XyZv69&#10;cxY/rR3PTyvG8MuqSfyyuI1fF4/llwWt/LKwjZ/nt/HTwjb+tXoqv+5cAqd2wPUj8tDPg9PwoB1u&#10;HeWP64f5/dJevtu+kNcLWvhqmWgEmsl3a+fynfBNrZjC1xvm8O2OJXyzaT7frVvA+bRQ5libcsTT&#10;nRtBoZx19uKUnRebjR3ZZ+XNdksvtlv7sszYmyk6TkzUcWGmgQ9LzYJZYRPBFGMfWQ06ysCNRh1n&#10;GnQUi7lKxS18FwhQjgABpTLQaQmSoV7Fwi+FLajLngDRDtRx+BdWoL8HhMVhvCsEiHBwnpq5BIHe&#10;ahYSBETDT5m6jVQnRGBZBJeF7adBORIAFHYg5ebgrpmA3qo25ItcgJqtXBgmdxSoW/8FApR1oUpr&#10;kLj5V1qDlKFgAQAiFJyoYkO6ugPZanYUaDoywiGMSf4p1Dn6kmXtQKG7C31jQqlKC5UQkJnsJ61A&#10;XSs/xQgA8Ir6Mwjs6RnZCQFihCogQECoACF+zjIQHOVpTaqrPYUBLmT7WpHkYkiEragE1SbRUYt0&#10;J21y3XXI99SjNcFJ2oGaE13k5mArtXexUu+BpUpPrFTUZDOQrAhV0cBHXZsALV05YmOwyAK4qqjL&#10;kRWgKmqdI2//e2kqtgV37AkQv0dpBxLBYNEMJEapBIhDvrOprgSB/wUB4nuUECDsQAIEwixtJATY&#10;amtjqqqKpa6qhAAfW0PSfe3pF+hOlZst9c62jHR2ZKydC2OtXBhv7sp4cw9Gm7gy1tSL0aY+jDL2&#10;ZoypL1Os/JllF8xshwBmOAQw2c6XVisvBpm6MMDElf4mrtQY2tJb24ByfX1GOJmzMt6LVUmeEgKm&#10;xNlKJWBOpgurK0PZ2pjA1qFpbBmaJiFg6ZB0FtQrwsAzKuKZWRTD9NxIpmRHMDkrXHb6C/+/UAGE&#10;HWhMSjBjU4LkjE8IkBAgtiCLaU32kaHgKTmh0goklAEBAnNzI1jWJ14e/pUQIEZAgRIMBBSsKotj&#10;ZWE0C3OCWJTpK5eDfbJpBpfbClmV7cKjmWV8uX0cb9a28PHKYTyZU8PJvkEcrvDncG0gc5PtWJnt&#10;wuNFg/hs1yy51OnLQ4tkZ/uTFcPkNlvRWiMbbEZkSxXg1IhS2tsqOTu5gbOzhnNxyXgurpjC2fWT&#10;ObNhJu2bZ3Bq41RO7ZnNhcNLOLxyDOuHlDA1M5YRQT4M8/BhoJ0bZcYOpGuaU2DgRIaeE6Hq5hS7&#10;hLKidiRXdh7i/tmTPHt0kW++fMYXnz6SACBUgK8+vsnnr65IK9DXzy/x05u73DkwnzGl/sysDuXh&#10;/pl8dnErjw/N5ZMLm/ny1kG+vnOY7x+18/39U/z09CKvz2xmT2s+x8aVc2neYHb3TZW2oAJ7XQkB&#10;AgCSjFTkM9NMXY54F1Yh0SAjrCPCMlRipSuf5bb6lNqIdz0JA0plQKgEQhUQ+QHZHJTgIBWmGWlO&#10;zMt1ZVGBO0uK3FlZ6MW6Yl+2VQSyuyaEvbXhHOgXzgGxcXhwJMeGxUpVQOxzEMrAubYUzo1J40xz&#10;iswIXGjL5vK4Aq5PKWFloTvjYi3o761HnasOhTaqpBv1kDtxaux0qLLVI99UnVQDFVLEkixTDQa5&#10;m0tLUEuoJcNDTVmQ7iL3D8xJsmVVjisn+oZxrDaEs/0jOFkbLJWAE9WBHOtQAyQE1IdxdkAo5wdF&#10;SlvQpaFxcq42J3NjZDq32jogYFwBd8cXcW9CHx5MLuPh1EoJAw9nVUl1QNqEFg/gybIGnq5s5Oma&#10;QTxfPZjna4bwctUQXq4fwsdbR0mL0Ce7xsvQsISAAzP44uBsvtw/l28OLOKLHbP4dt8Svj+4ivVZ&#10;3jL/4KH6D5x6diPbXJN4g16kGqmTZ6FDoZUO4RrvMznEhYvD+koAOFaaL2/+hS1F2IFEpaao1xTv&#10;4gZXdO2faRrB3pqBTIjNxk7VmHe6vYu6nrVs8nlPVYcP3n6LqmhP9rfUcmlhG5sas7i9axFPrx3l&#10;9Ok9XLjylOrWZfgkV7PtzGOefP5vrj7/ljUHHhDSewRatv50+0AN96RSaRu69fxTaQU6ce+0VAJu&#10;3DnG48sH5cbgc6sHyUyAgIAPd83m86PrJQQIpUPYa45Xl3EwL0cCgLACCcAREKC8jZcqgPCu19dz&#10;tqJaev6VECDDwGJLb26+/HzXzcDKViABAMIGJD4vVAABCLuy4hjoYM4QBxuZsbjWPFguDRNqg6jy&#10;7Az8CsvO+DYJA8qaUqlOdGzT7YSALiCghAHlUyoBHZ5/xa4ARZBY5giUAND5e9q41jJa8RQgMFJh&#10;DVLag8TIj5vHcWXE2L8oBOJd/JnkzX8XGFACgBipAnS56VdmSoTVRwCAeIoDv1QA+vWXECBGqQJI&#10;iGhq4EJTDbfGDGJdhifFVj2odejOEM8e9HN6h2qHbtQ6dGOQx1sMcXubJve3GO39LiM932JZlCoP&#10;ahz4Yno+7bnWVJl2o1S1G0ssevJFfgQ/12fxU980/t1WzifFUez1sGSEjgatJjb0N7Wj3t6Tvnae&#10;1Ft50GLlxCwra+ZZGnHIy5JPazL4z5yRMK8VRvfnX8Xx/FaZAY1F0FzNF1Eu3HcxhHnjYMcKWD+X&#10;15UZ3Al04qa7I3ddnXgSGMDzqAieRobwNDaUx/GBPIjz5GaUAw9S3XiQ5sKdZDseZzjRrTFKi8HR&#10;WgyL02FEgp6sBW1LMWBcugljMk1k0Hdrg7e89W+M0WdgtB6D4g0YGKnPgBh9mmIMWVzlysq+Pmwc&#10;HMzFxVX869lx+OkF//niHj8+O8u39w7z6vBi1vWPZEyKLfWBBkxJtuVkvzB50/F4fB++2zCR3w6s&#10;hCPr+G3LfP7YuoDf187g1+WT+XXFJH5ZPYNf1s/l53Vz+XnbEn4/soX/nN7FH5cP8Z9LB/jt4h7+&#10;3b6Zf+5bwWcrJ/JiaiP3hxbxYswAXo1t5PX0Fr5cOoWvV8+UjUGfrpjEmyXj+Wb1bK4XJbHTz4Wz&#10;Qd5cDwnlrJsnR+08WGFowxpjR1YaO7HCxJVFJp5M03dhvI4zbdqutGg506bvxigDV1oMPBmu784g&#10;HVcJAH927NtJCJAVoaIdSAkC6rYSBKQSoCY2/opbdgUEKHYF/AkBIhwsLEESBFTNO6tCBQB0hQCx&#10;ObgrBOR1KAJiaZgAADHiZl+oAUrvvwAApRowQONPCKhVt1OAgKa9zAT8HQJEQ5AAAWHrEbf6Iuj7&#10;dwhQhoSVACA+JyBA/IyYZFVbqQSU6rhRb+5Lm1uM7DHPtrSn1N2dqjB/auKDKexQAYQVSFiAxOFf&#10;tAEptwILBUCEgoUVSECAQg34EwKEJSjU30WCgGwF8rIhycWO/EAH8vwsSXM1lGHgriqAAIAyH32G&#10;Rdsyr0+whIAYGy0sVd6TViCLXmpYqarLm3u55EtFoQQIBSBISw9vdS2pBAg4+N8QoCpH7AVQhoLl&#10;u5oKrroaf4GAvysCwhYkQEAsDJMNQQba8vAvQcFYR9aDimVhQgkItbDG18hUQoC5usIKZKatgqe1&#10;AVn+DtT6uVDnYU+Ngw1DHBxodXSlzdaTaY7+THMMZoJNMBNtQxhnE0KzpZ+cVmt/xtoGMtoukBbb&#10;APqbu1Fr6kaxkSO5etYU6AsFS58EVXUqTY2Y6ufEvAhnlsS5SAiYGm3LjCQHluZ6sq48lB3949k2&#10;MFWCwPrGLBYPTmV+v1RmVCVICJjRO5qpOQoIEDMpL1ze/ksIyAhiTGoQ41KD5SiVACUEiICqaAgS&#10;AeEZ+QoFQECAUAEWF8awJC+GxbnRrCqIk7O8431dUQIr82NZXRjPjNQAWiKdGBliz+aCUK6MKWNn&#10;SbBsc3kwuZSvd06WSsBHy5tklZtocJkaZcYQb22axc4UD02O1YbzYuVIWb/4av1oHi8dyrXJZbLD&#10;/vTwDJkFEK1Ap1qK5MKj9gn10gZ0dvYozi4ax9nlUzmzfjqnN8/l1L5FtO9fLOfC0ZWc2bmIo0sm&#10;sqZfKVOT4ujr6spQj0AqrdzJN3Ii39idNENnQrRtaY4p5uzKfdw62s7tqyfl4q9v3jySVqCvXily&#10;AN+8ui4P/98+v8g/P7zKd09P8+WtAyweEEFBoB5rG8O5u7GFh9vH8nDHJJ7tn83LQ4v47Pxmvr15&#10;gC8ubefp3jmcnVPHR4eX8e+nF/nnjeOsK48g10ELP513yLPVJM64hwSBVBNVUo3VZHVklrG6tApJ&#10;u5CFNkVmf04fcx1KLRRQIBUCewOqHQxlVqDB24xhwRaMjLCS23ynpjgyJVVsonZifp6bVAaW9PZk&#10;U2kA28qD5Ii8wJ7+4RxoDOfIkGgJAidGxP+pCojwsKgUHZvLhTE58nllfCHnWtKlEpBl1ZM4g3eJ&#10;0XuXPDM1YnTeJ8tIhUS9HsRqdSdZt5e8AU83UkBPqYMuvW01qPfRpzXcXO4emJ9ix/hIMybHWLCx&#10;0IOD1f4cqgmQuYDj1YESALpagsThX5kLEEqAmCsjkuR/566NSOX2qGzutOV1zv1xAgaKFPsFppdL&#10;EBBNQiIzINuElg6QisCzlSIzMJiX64bxakMzH21p4eMdrXy8q03RHLR/mkIR2D+Hrw4v5qsDi3iz&#10;bQafbprFd0c38um2hcyKcyPGoAcNvlacH9NPLtjz13pPAkGmiSYh6t1ZmhjC2cZa9mQlc6SikPb6&#10;mk4IEF51cZCWtqD6egkBF0eNlRDQGpGKq4aFhAANfRt6GdjRXcOA9/7RjSFJfqwbkMHsojCW9U3g&#10;ybGN3G7fzvnzBzh47CaLtp1h/8XnfPLdr2w5+4SMwXOx8svkfR0rdJ3DCKsYSsGw2Vy4/6HcD3Dq&#10;7g3aH13i1INzUgl4cuUQry7v5OK6Idxe38xHh+bwz6t7+eX+Ofq6mEslQOw5EBBzuDBPQoC0OQ2o&#10;l3YgUb0pRkDApYHCjlInD/mi/nNfepJs9dmTlsSB7LQ/dwKIrb0dOwCUNiD57F/buTVY/I5FkX7U&#10;25kyw8+LK039uThYhKxr5D9XdPpLCBCNPx0e/mtto7g6qlmOWJT1vw79XUf5OXHIV86fC8P+hIuu&#10;SoDi50b/v6cDDq41j+PqiLFcHjaSS00j5Ih3pfqgBID/FwQop9P206EAiHcBA0oAEB+LylZloFhA&#10;wJVhjVxsqmK4pylZpu9TZtuDCvv3qXB4hwYP8XyLvs7vUG3/FjUObzHK6wNG+/ZgfpgGe7Ms+Gx2&#10;DY+HpTLYrgdFat1Ya6vJV33i+L4wgm9yfPmpKYuPewez08OEVgNNRhqb02jlSJ29B3VOntTb2jPS&#10;yopWE0Ommemw1t6Az6oz+c/sFpg9Atr68nW8B7+Vp0P/3vxans4TFwOeuJvCwkmwZSm/LhjL86ww&#10;2n2s2WZryF1fV55Gh/A0Jogn0YE8TQjkQbQHD+JduJPgwO0UOx7nufMox4V7afZ0G5VkwMgUA5oT&#10;9GlJNZQ3/5sbPVlS7kRrirEM987pY8+MQltaUkwYkWLC0CRjCQB9I3VpTjVldKYVC6s9OT09jwuL&#10;qnh1dD4/Pj3NH9+84KcXl7i/Zzb7xvZmRKoTJUH61AQZMDnNXvo091YEcLjcj5tNKbyZ08S3S8bx&#10;w5Jx/GvFNP69ajq/rJzGv5ZO5l9Lp/HTyun8sGIK366YwpdLJvL54rG8XtjKh3MG82xKXx5PqOJB&#10;Sxk3G7O5VpvCtcpE7g3oze26XG5VZ8nn7YZ87g0v4eGoKh611fB8TD3XeydwMtyHi6F+XPH356y7&#10;F0cdPVhuaMFsHQu5J2CSliWTdR0Zr+NAi5YDwzUcZBC4v4YNDVp2UgEYpOvMAB1n+morrEDCgiOa&#10;geSSsC4QIEYJAQVdICBHTbH1V6EEiIVaikVhXZUAJQQoAUDagdSUC8aEmmAmlQUFBCjUgCJ1a6kE&#10;iKlQt1UoAZqOUg34f0GA+LqwBHWFgFx1O7k1WFiCxOZgcasvAEA5kb0s5AgYEPmAP+1BincBDBIC&#10;VGxI7GUt7UUCAupMvBjhFEGjcwBltu5Ue3pSFxkoLUEFsb5khnuRHOfVCQHi8K+sBRUKgAABf39/&#10;qQIIEBBWIDFKJUCoABGeChUgzsuSJA8rcv3tKAiwJsvbkGRnXTLcdMlx05M2oGIvPSr9jRgRa8/0&#10;PD8GRtoRaq6OSY+3sVLtISHAUkUbe1WFlUeZCRAQIJQAAQFCCVBCQFcA6DrCGqSEADnqqrhraeCj&#10;q42XgXYnDCibgpQQIMdE8XEnBBhpd0KAMhgslAABATZaWpipKaxAQg1wt9Qjwd2KGn8XGnxdqHdz&#10;oJ+dA/XW9vS1cGSglSuNlp6MsAtigLkv1Sa+VJn5UW3uTaW5F2WmTvQxdaLQyJlUPRvitKyJ0LQk&#10;SNWEEHVjXN7rhfM771FpYcTCCB+WJ3oyP8pJLkeaEefAogxXVhZ4s7Eqgt0Dk9jVkMbWxgzWDcxk&#10;SUMq8+tSJABMEwBQGNWpAkzMDWN8Thijs8NlM5ASAroqAWPi/Bkd7/MXCBC2IKEGTM8IkSP2BEhr&#10;UEYYM1JDmJMawrz0MDmLsiJYkhPFwsxw5iaEMcjHQQYAKxyNGB/syIJEd7kgala0HQ+nlEsAeL16&#10;BB+vGMHnmyZI+8WyJDsiNLqRbvQumabvMSncgrNDk/l4ywRebZwgl1eJxprDA2M5MSRJ7gY4P6Gc&#10;M2OqOTu1P6cnDuLklKGcXjCG9uVTOLNuLmfWLeLU3mWcPLKaU0fXyKeY9n3LObZhPrumj2B1aSmj&#10;I2PkVuD+riHU2IeQbuxKrIEz6Vb+HBq/ig/P3ePumTMSAp7cOimrQb8XIPDqJl+9uMxXzy5K7/+3&#10;T07xw5Oz/PLmOt8/OMSJuX1ozXJgfrUPF+eU83BjM082j5XzbOcUOR8dWsCHB+bK+eTUMn66c5xP&#10;j63k6vyBjE1wpjXWkYFBFvjqvE2ho5a8LU407CUhIM1EXS6SSjdUjHjPMlRMtqE6OUYa5Jto0ttU&#10;SwEGljr0sdKhVoCAoxG1boYMDjBjaIg5oyKtmJxkr1AFMhw7YWBVoQ9revuwtshXAQO1wezuH8K+&#10;geEKRWBotAIEWpIlCIjDv7AEnW1Jl89rk4tlSPhscwqVrpq4f9CNYlt1Ci3UCVF/mxjt90nQ/QD3&#10;Hv8gsNc7RGl1x6vnW8QZ9CTNVOwN6Empi6asGu3nq8OyXGepFjWL/58YY8H6Ale2F3uyv8xXzuEK&#10;X45W+XOiOkDagoQSIO1ATTHSCiRtQUM76kOHJXF9WCo3hqfJudmcye3WXAkDQh24P7HPX2tF51ZL&#10;VUAqAss7AsRrh/Jq/XBebR7JR9tG8tHOVkV70N4pimVjYruw2CGwZwFvts/i810L+XznUr7Yu5rr&#10;Exu5v3gcD5dN4tdHV3m0Zhq97fVwV3mHLFMtCi30OViSQ/uAKg6V5nK4LK/TCiQUAGEDOlVX2akE&#10;CDvQyYFDOFw/hIkx2cRZuaH2rgZqGmb01LdG3ciKd7t1k//7cGRsX+b2DmNBVQxP2zdw88x6aQc6&#10;cPQGx68+58Xrnxg4dzuucaVyJ0BPA2f8swYwaOku2h9/KvMAt158zqGrtzj78A4nHl7g2J1TUgkQ&#10;EPDs3GZu7Bgr4ff57sl8vHc+n+xdQpG1PgXmehyrKJaWIKEEiDyAsoJT5AGUKoB4vyDsTtVlHMnP&#10;lovAdqcmsCs1gf0ZyRzOy5Q2IGnz6TjoCwVAHP4vD6zvDAMLQBAAsSc1kWGuNrR62nO0dy5nRU6g&#10;tkxCgIAQYQcSVh0JAh1h3pvjx3Jz3GhujBEtQIqDe9dRevuV0/XA/5f3jlEqAZ1f65wJckRLUNcR&#10;jUFd51rLhE4IuDykuXOUSsBfIEDZEDRs2P9UAv4OAQIAlFkApRVIfL/4OfE7xFMoIgf7pDHU04K+&#10;Tro0uOvQ11WVGreejAjUZGSgJhMj9JgXb8KSBDPmRBgy0LkHA+y7M8VfhzNFvlwsCWKEoyb5at1Y&#10;YKHKZ9khfJsXxPdFQfzSXMCb4iA2uOrSqPsBzWYGDLG2pMbemmonK/ramDHCzowWSx3Gm6uzyl6b&#10;TysT+WPWSJg1gj+aK/nI25Afs4KhsQ+/1eZy2lKNs9ZaMLUFVszim8GlXAy2YZmtBqvttbkX6c7D&#10;GG8exXnxLMWPZ6kBPEnx5km6Fw/THLmVasfTPp58VBfBi9Iguk3NsWZCtiWtyaaMyTBnVZUbOwb7&#10;MzXfhrIAdYp9VGkQi8BiDamP0pVbhWtCdTqfNWG6DI43ZnqRE1uawlhWH8iBsWmcmFnBkenlDMt0&#10;J9vXgPJQSypCLSgNMmRKH1e2DQpnXWWABIFdJf5sSHfncl08r8b24/PpQ3ndWscnzTV8PnYgr0fW&#10;8qZtAG8mDOb15GF8NH4wT5truTuoiDNFIRzM9mNfpjcn8gM5VxjBmaxgzuaEcakghhvl6Vzrncjl&#10;3Bgu5EZwoTCaq5XJXK/P5Fq/DG71y+VanwSupEVyNTlSqgHH3Nw45erNLmtnlhs7MEXbnNHqZozW&#10;tKFF04bhGrYM1rCjQdysq1pTrW5DrfTbK6w2AgCE/75cw/a/IUDtzxEgIHz74rAu6jeVECCUAHHQ&#10;FhAgwrfi4B+uYkqoigkhvYzlhPcy6bQDie9JVjWXakBGh60oR82cbFUzqQb0VrOiWM1ajoAAcbsv&#10;bvn/DgHivSsE1MlMgB1lqtYUCu/+/6EEdIWAGOX24C4QIJ7hvQS8KCBA2oF6WRPbw4I0FUtpB+qt&#10;40ituQ/97H2osPeg0t2d2kA/ioO8yY7wICXYnfgoN6KivIiM9PzT/hMZiEeYv1QBxI2/8vDv7Bki&#10;R4SCPT09CfR2kHmASA8rYj0tiHezJNfXivJgG3r7mZHnYUyetyF9fIwo8TWkOsCIgWHmjE91Znq2&#10;F31DrAgxU8Pgg7cw69UDExVNObaqmjh09PwLO5BfBwgo8wCuIuirooLT30aAgaJRSBN3dXU5Hhoa&#10;crx1tAgw0sbPUBtfAy18TBQwIEDATewHMNTsPPwLlUCMVAxMNPEw1cLXomNPQAcECDuQyAMY9+ol&#10;IUCEg13NdQizN6LEy4GmYG8afT2osLcl38SCVD0zknTNSNGzIUXfkWhtG0I0bQjVsSNc14FAHVs8&#10;NUzwUjfCQ8UEl56m2Pc0xqmXKc4qxrIO1bF7T4I11Kh3tmRdejBL4j1kp3pboBmzExxZnePNtpIQ&#10;ttREsnNAAtv7p7JxQBqr+6WysG+KDANPLIhmSkGkYoQCkBnG2CzF7X9LtmLa0gPlJuAxyYoRKsDo&#10;WD9pAxIzMtFbgsDoTH/FpPrJEZkB5bRFezEmyovxMd5MivaVMz7Mh5ZADwa6OJCir0WUugoF5rrU&#10;O5nIcGOdjR6r0zx4sbCJb/bO4ocjS/hi61S+2T2Hr7fN4GxFGGn6bxOn/Q/qnTWYFmUla0Xvz23g&#10;zc7ZnBuVy+66cE6OTON4axqnWnNpH13KiTEVMgdwauowqQCcWzyLc6sWc3HLSs7vXc/Zk5tpP79V&#10;zqlzWzh0YjXHDqzk5LYVnFg5l90TxrCwqIjJCen08w6XGYBkUy+CdO0YHFnE46NXeXHhAecPnODi&#10;6f2yA110/3/z6qo8/H/95CzfPj3L1w+P8839g3x9Yx+fX93E5+dX8+LgVI6NTmZslo3Med1cXMdn&#10;hxbyYvN4Xu6awsudk3i5Z7KcxxvbZIvKzcWNbO0fSZmvHnPzvbk4vYb9gxNpCDUjy16dHCtNci01&#10;5U15moma9I2LHvk0PRV5k56krZiUjknXVSFTT40cA3XyjDUkEJRZ69LPyZi+roZUuRgw0N9UbqJu&#10;ibZiTLwt4xJtZROVyKAszHGXszzPk81lgZ0tQjv6/lUVEDkBYQ8SIWJZKdqcwvnWTE4MEkvj4mW+&#10;o31wMv299Ukz7yE3Acfqv0eE1rvEancnTOM9YrS7Swhw/eAfBGu+R5zxByQadyfLuidhem+TYvk+&#10;Y6PN2Frmw4psZ2YkWDM/1ZbVuc7sLfFmW6EH2/q4s6vEk/0VPhys8uNwtR8n+gZyuiFUAoAAArFM&#10;TOwREBWiV5sSuTI4QY54V0LBzVFZnXmBO1P6cH96KfdnVyhAQJkVWDxAKgICBF5sUISGBQx8vH00&#10;H+8cz6f7xIKx2Xy6W8w83myfy2cCAg6s4NXa2dyd08brPeu4u2A8H+9YyYmh5aSYaRJtoEKBpQFL&#10;k6LZlZ3GvsIcduekc7SqlAtDB8lNwceqyzhRVyVhQGELquV4TRWnGoeys7iGGUmZZNn78m63d+nZ&#10;XZfuKoZo69nwVrduTMwN5uDIPswpCmZNYxLPz2zi1tkNEgJu3PmQUzdeEZXZhIaVB5o23hh4htNv&#10;2jYOXfuQx1/9i+df/8Saw9c4ceMZlx4/l6Hgs0+vcuHpFR48OS83ZYtMwKUNw6US8Pnplbzev5Dn&#10;m6ZLu1Ouqa4MBu8ryJaZANF4JBp5hOdchG6lD79pkISAc32rOV5cyIGMZPalJUoQOJidJqFAuRRM&#10;WQeqXAomDv8CBJQtQQIUxM8uDQui2cWGrclR3Bs/Wv7us/2rZeWlsCEJ9UF5sBcAcHfCBO5MmcSd&#10;SRO4NUEBBKLa8+8jvk85ys8plYT/GgEAf4cA+bWJiumAATE328b/FxAICLgyfMyfANAJA4pQsDIA&#10;/PcRB3iZG+lYMiffxbOmjvaqGsWhvyMILA7/7RXVCjWgsVF+nwgdixpaAUTbMpKZJJZChrowPtKG&#10;0REWjIsyZ2ayHfOTHViZ7squwgDO1EVztiaa/fn+bEl3Y228A8sjHJjpY0GB/ntk9OrGdJMefJYb&#10;yo+VMfy7fzJ/TKrkTUkAC+1VqNR6ixZrbUY4GVJkpUWWuRp5Br3ob6ZGrUF36rTfYqr5+3xSEMSv&#10;4/rClIH83DeV6y4afBPnCEOL+bk0gU0G77LLtCc/N5bwS2s9LxK9WWGrxgTj99jva8yHFQk8SPbg&#10;XqwTL7IDeZkVyMtsfz7qE8qLAj8eZzrwqiKY7ydU8PmgTLo1RhowKEqfAeH6VAVoUeSpSp6bCoUe&#10;imeOS0+KvdUZGCP2BpgzItlMvjdEGjEk1kRCQEuaBUMTzRieak5thCHlIQaEWX1AgpMG6e669A4y&#10;pjHBgVUNMRydlM/5hZU82NzMZ8eXygU5uytCWJ7sxqmicB6NrOLJsCpul6XwZEAfHtbmcrcslbtV&#10;GTweWMLTIVU8GlzGnbp8rlWkcb53JKdyAzmZE8Dl4jhuVKdzrTSFK30S5OH+WlEyV/Lj5VwtSJCf&#10;v1KayOXyRC4Wx3K9Ko3rJcnc6pPGo6reXAjxZZuDHfsdFSCw19ab5SaOTNOxplXTisFqFjSqWtGg&#10;ZkO9mjW16mIngLhhFwdsa+mfl6Nh+39CgLQIdagBXSFAaQkS3v4UNXFjLuwzHfWgKqadACBg4O+Z&#10;gGR1BQQIgBAgka9uIX9vrqpCDeijqgCBrhAg5v8fBAglQPxMH1VbCtVs/6IECAhQKgHi8P+/IEAc&#10;/pUjIEBYhsTPJHRAgNg7ICAgT8uOKhMP6u18qLL3otLVg5oAXwr8PEgPdSMxwIXocJfOLcDi1l85&#10;7qF+8sZfHPhdXIJwdQ3GwS0Qe9cA3N3d8fGxw9/TjmAPc0JdLYh2NiXexUzmAQQElAaZUehrRKGX&#10;oQSACj9D6gJNGBJlxcxcT2bkeFMTbEmwsTr677/dCQFGPcX2YB0JAcLa46Gh1QkCQgUQ9aACAP4v&#10;CHAXWYIOAOgKAj56GvgZaEkAUI5QBjzEgV9PS4KAm6624qmv1Xn4F+NlpoWPuQ4BZgYEWhsRZmfx&#10;XxAgKkIFBPjb6lHo6ciohBAmpEQywNeLAjsHogxM8FTTxU3VEDd1U9y17HDTccZexwlbLQfsdB2x&#10;0XHAVssWs54mWPSywlLFGkt1a6w1rLFT1cO2Rw+SLA0Y4GXNvFgvZkU4MT3ChpnR9ixMcWVtgQ9b&#10;ykPYOSCWrQ1JbB2YwqaGdNYMSGdZTSpzypKYVBjD5PwIOQICRAPQmMxgRqUF0pwVIEe8tyUH/J8Q&#10;IEZAwKh0P1rSFBkBAQFCJRBqwcgYTzkCAsZGezM+wosxgV4M9XChr4MNOQb6pOpokauvT5W5KVVm&#10;RuQbapBjoMaMMAcezRjIZ1smS4/0p5sn8WbtWD5bP4nzVRH0Me1OP3s12ktDuTaygLU53tL68+Hm&#10;aTxZNZqzYwppH5fDEQECo3I5MaGY4xOqODG9kWMzR3B503wurlvGhT3ruXxoKxfa90mLw9GL+zlw&#10;/gSHL+xh16lDHDu2hRMHN3N620ba165l26gxLCytY0hMDtU+yaTZh5BkH8Su8ct5ffsF1w8d5/Dh&#10;w1w+t5sHF/bx4dUDfPrgpAz4fnHvqLT+fHF9F59dXs/XV7fyxcV1/HhnH19fXMvlOWVMyLGhwF2F&#10;7Q2BvNo6jheb2ni5fRyvD0zjo92T+eTQbF7sHM+bYws4P6OIYXEWTMt1oX18IZdm1HJz8RBWlAUR&#10;Z9aLPo665Ftpy0yAEgIS9HqRoqdCok4vEjR7EKfZg1iND+SIjwUMZOmqkq2vJiddX5VSax3qHAyp&#10;tNOX9iARGO7vayy3DI+KsWZMtI1UBgQIiPDwgiw3VuR7sbyPF2tKfdlYGSBhYGe9QhU43BQl7UHH&#10;B0XJUULAtUlFsiXoQmsm55uzuDquhI29/WjyMSRQ4y1pDfJXfYtAtbeJ0e1Oor7YmtudSL3u9HbQ&#10;kipAvr0Kxc6q9PXRZmKcBYuznViW5cySDEcWZ9gzL8WGJal2LE+zZ12eswSBPWXe7Cv3ljAgQOB4&#10;vyBO9g+RYWGRFxAVogIGlBBwuTGWy4PiuTYkiWtDUzozA7fG5XFnQgH3JitAQKoCcxQWIQEDytDw&#10;s1WDeLZ2MM/XD5Uw8OHmNlkRKutCxbbhXXP4dOcCPtk5l8/2L+fZ6mncWzCeJ6vm8XDpTD7avkbC&#10;wLnWBtYXJMiNwZuyUjlQVMiuwmw2ZidztG85V1tHyEpQAQBiUZhQAgQEnKyr4WBlCacbB7OvtJoJ&#10;UclUeAWj+64qBr2M0TFwQE/diH906yb/fbk8dxgTM73YPSpXNvlcO7WGa9eOc/v+JzRMXCvrRVVM&#10;nchsnsWqU7c4evs1l199xfWPvmHHpYfM2HSSs3dfyVCw2BEg7EAn75/lzsN2mS94cno9Dw7O5OXh&#10;uTIT8P2lnXx5crO0OUkloKpUBoPl3oP6OgkBwpff6b8f3ChBQPT5H++Tz+GMNA6lKwBA3Oof653b&#10;qQBICOhQALruBDhVViS/plQBJni6MivQk1MVhVwd0iiVgAsDRcNUv07o+AsEiGVeUyf/BQT+DgD/&#10;LxjovP1XAoE48P8NApS2oL8rAH9XApS2IKkCiJpQYQP6HxDQdReAshZU2Qqk7P7vOuLwf7q6thMC&#10;5F6AunoJBgIYxM9JNUD830IsSxsyhJVxMXLZ29x4f6bHezA71Yv5mV4syPJmQ58QthRFsL9PPO2N&#10;udwe18DjOSO5MaKCvTlBTPA0p9xUhQTNt8hQ7cYYw/f4OMOTH2vj+Vf/OH5py+d1iSdLXXoy2Pht&#10;xjuqMyfIhHkx1nKWR1qxN9Ge43E2nI+14nGSHT8Oz+ePaQP4Y1w13xcFctdbk+8z3WFIPt9lerPR&#10;5B32WPXki+xgviqK4UaQKZNN32GSxXtciLPk08FZPMnx4k6sLc8z3HmZ6cWrTF8+zPPnZZ43T7Kc&#10;eFUayHdjivluTAXdin00yXbvRZLdByTb9yDfTZVyX01qAnRko09TlDEDww1pTbKU2y2nZNnJj8XX&#10;q4N0yfdWI8b2PSKs3iHBoTu+Rv8gw7WXhIExuY4sqPJnZ3MiRycX8ub0avj6EXz/BL57xK9PzvDJ&#10;vgXMy/RgbrwzFwfm8nJ6M8/GDeJF20A+bGvkRXM9TwZXds6jgeXc79ub25U53ChO5WJ+NBcKIuUN&#10;/5WiRK6VpsqDvzjwX82P51rvJK7kxiimAwYuFcRyuTCOCwUxCggoT+VeTR4fDu/P5ZhwlltasNLM&#10;mo2WdmyxdmeNuQvzDR0Yq2lLk4o5/XuZ00/FivKephIAKtVs5W15iaqVbNIR9hkBAH+xA2k6UPyX&#10;XICTtAOJw7qwAwkVQExXCBBWIFEDqoSAoJ7GcoI7QECoAUolQNSECjVAkQtQKAFiukKAmHI1Gxn2&#10;VUKAsAApQUAREhYw8FclQPxMkYoN+aoK+45SCVA0BNl0HvplQ1AXCFAe/pWZAOW2YKEGiGCwsASJ&#10;ylHRjJStaSMhoMHeT0JAiZMLZR4e5Pu5/08IiAhylZuAlXYfoQKIFiBn50AJAgIA7Fz8sfd1w9vb&#10;Fj8PWwLdzQlyMiXC0YQYJ2NyfS0oC7aiKsyCigAzyv1MqAoypTbIRN5UNkfZMDnDlXHJ7pT5mhNo&#10;qIreewolwEhNE+Neoh1ICQGaeGjo4aWuAAGlDejvEKD8WCgEAgI81NTw1FTtHF9tdfx1NeX4GSlg&#10;wEdfE289DTwMxf4Axc2/OPy76mnibqCBp4kG3iYa+JhqKqYDAoLMFRAg8gEiEyDsQCIPIJQAR0tt&#10;PCy0SXKxpCEygHGZ8QyMDiLXywU/Y0NMe2pgqmqAgYqpXMyjq+WAhoaNHC0tBzQNHNHWdkRH3QEd&#10;DUe01ezR1LTHQNcOW11DbDVVyXU2Y0iAPTNi3aR9RkCAyAQsy3ZnY4k/22sj2NI3lrV9Y1k3MJFN&#10;gzMkBCyuT5NKgGIzcJhiOnYBjE0L/i8loCsEiAO+OPQrD/8jU33kjEj2ktOS5CM3P09I9pftQUIJ&#10;EEAgAUAoARH+EgIa7G0pMjbF5e33iFJRJ0fPkFIjE/oYGJCrq0WqhgqtHtZcH1vFJ5um8NnOOYrn&#10;5ul8u2sh5yujqLdRo83LgE8Wt/LZppnysLi8wJczLb25O38oZ8eVcmF2Fe0zSzgxqYhj48s4NLqc&#10;49OH0L54Atf3rOH2/h3cOHqAa8fPceL6eY7cvMyh65fYf+k6+6+cZ8/hC/JAf+DAAU5s20/75p3s&#10;XbySNaOmMKNmNGXBGUQ7RFMeUc7VvRd4fPMFJ0+e7ISAxxd28/z8Dj69eYiv7h7j8+t7+OzyRj6/&#10;uIEvLq3ls1PL+Pz0Ur49t4qvz6zg4ZrB7B0SzPA4Izb09ebmvEpe753Kq21jeLWjjc8Pz+Xz4wt4&#10;tWs8L/eM49KsYk6NzeLKvFrakuyYnuPB5Tn1TMn0JNtekyp3QwpstKQlSIBAhrEaCXo9pQogJkr9&#10;faLUuhOt9j4xat2JU+9OgkYP0jR7kqbdi0xdFQkFGXqqUhWoczSmwtGAcmcDCQIiMDwsxFIqA20i&#10;kB5vz5QkJ6anOkogmJvjwuJCj85K0U1VgVIVUCoCYq+AWDAm8gDi/ezINM6MSObUoCSujCnidFOK&#10;fD87NJ2tRYEsSHGR9qBg7bcJ1HgbL9V/4N6rG94ab5Fnr0aNpw6V7loMDjJgbJw5a0s8mZflwIp8&#10;VzmL0x1YmOYgFYFF6QoQ2JDrwvY+HlIR2FHqya5yb/ZV+bK/2k/ahYRVSJkZECBwYWC0HPHeaRNq&#10;TuNGS6ZUBJQBYgEDd8Vei2kl3J9eIWFAgMCjJf1lVkDYhAQMyMDw+mY+3jaB19un8PGmKXyyfaaE&#10;gNe75sndGY8WT+Txklk8WbGAe/OnyeerzSvg00/49uQRqajtyslnTVIKx+tr2Fucy7GB1ZwZOoAT&#10;/WslEByrr5LqgBII9pf25lhNXwkBCxJzqfEMQfudD7BUMcBU3RwHHWNUunVjXb9k9g7LYkSiI1tH&#10;pvHqwmaun93AyauHufzwI9Kr2uj2nioT17Vz6O4nfPjD71x48TUPv/iRtWfuUtA6j4TKFmkHUkLA&#10;qYcXOXrrIFfvneDRjYN8cvMgF9Y2yWCwyASIilA+vk+dsxn5xvrSDiQhoKZcZhqUW4KVSsClpv7y&#10;gH6qokQGeI9kpss5lJMuVYDjRXnykK8MAiu3AythQIz4ulALBDisigxltJsTO9NiuDZM+N4rpBIg&#10;7EbivdOK1NKi8PGPHfunEtB1/sfh/3+BwF8O/l0O/Mp2oK7BYIWNR7T5KKpC/68RX78s2oFERejg&#10;4Z0goMgG/HUZWNeRrUAdC8CkbUwAgFAE6uo6/f/Kw7/y/VRNjfw+8XNi/8A5sTBt+BAOlJQxLTyI&#10;6TFBzE4MYkqCD7Mz/VmUF8LC3GBWF8WyvSqVvVU5HO7fh/Mj+nNnRitXWwayPz9W7r+ZFWjFinhb&#10;5vrqczDEmK/6JfDTkDT+NTyNn8fk8m1zAp8OCOOj+jCeNUTwrDmR5+OzedScyMuWNN6Myub1oFje&#10;9Avlq35R/DK6iD8m1fDHuHL+1TeWb/Pc+KU+DtqK+FdlOE9D9Hgdac53pdF81SeUJzEWLLZ/n4Uu&#10;PbiaZsmLMj+eZDtzP9Gal2nufJjhxat0T54nu/I804PnWe687BPAl0Ny+KwhlW6NsUaMzbJmRm8H&#10;phU6MDHDlkmZdszMdWR2vjPDY00lDPQPE5YgYwZG6JPl3JMku/dJd+xBeaAm9VEGUh0QOwEuzM7l&#10;7pp+7BwWzIo6bzY1hfB87yRe7JvMV5c3wE8v+f2jS7zYP5Xjbek0RphR7qbHqcYsPlk9na+3LueT&#10;BZP4dP4UPps/kY8nt/Dh+OG8HNPEs5Z6BQTUFXKnMoebJelcyouSt/sCCG6WZSieHXOrLIPrQgnI&#10;jeFyTjRX8uKkLehiVpR8Xu6dwI2aTDl3qnK5V5HDpfgI1tnbsMzMknmGFiw2smOFqSIYPNfQjYk6&#10;TozWdmSE8NSrWtFPXXFQFiAgDstCBRCBYCUEyFBwBwD8pSFIzVHerIua0Fx1S3LVxfZgxdbgrnsC&#10;BAREqImDtKk8/AsICFEx6bQGCauQIhNg0SUc/CcEKKtClZYgASgiHCyaf8Qhv5+6naw1FQCgAIL/&#10;hgClHSivoyJUWpU6lAqx+Evc7osRQCCeMWqKUTYEiVHWhyphQdiIRANSjro9BVp2lOq7MNjGjzbP&#10;SEZ4htLX3YcKLy/yfdxIC3Elwd+ZqDBnefAXEx7oIn3+AgCEAqCsAu2qBIhx9PfAxd+OAB9rBQS4&#10;GBPhbEScuwICKsMs6R9hQ79QS+pCzWkIM5c2oEFhZoyKs2VktAMjoh3JdzPCU6eHVALMVXpioqaF&#10;iaohVr20seulgX0vDdzUxDZgDTzVtDpbgZSHfsdeveQ49+olP1YCgLeWOn46GvLwLyZAV4sgPS0C&#10;DTQJNtSU7776mlIdECAgrEJCDZBjoIGfqSaBZloEWGgTaKkjn75mWgRa60sICLU1lxAg2oQEBBiq&#10;98BCpxd2Zho4mWsS62pOdaQP40pTGJQRQ16kD4EONljo22CoZy8P+uq6jqjpOaJu4IK6vhvq+k7y&#10;XdPIDQ0dN9S1nVHRcUTD2BEdK1esra1lLqEs1J7Rsa7MSHZjQrgNE0IsmBxpxcocD9nOsntADIvK&#10;gplTHsKKfoqNwUv6pzOvNpnpxfFSCVBmAMalh3SOAAGhCAgYEFagrnYgJQR0ToZfpwogRuQDxAZh&#10;0Q4kwsEiFyCWio2PU9iApob70+LhRomJOfHqWkSoaJKqYUCujgn5OmZkauoQ8UEPQt5/j742Rlxq&#10;LuGz3YvlgejTnXP5atdivt6xiP2Z/oxw0WG/CIcd3cirZaMZF2lDjq06U9M82VefyLkJ1ZyZWcWF&#10;RfUyRHtyZi2nFgySFYd396/n1aVTssHn1pnLnLtyn/Y7Dznx8CFH7t7l4OV7HLp9mz1nbnDw+GUO&#10;HDjP3r1n2LPnNIe3nmLnqoNsXrKbMYMXkh1fxeSRy7l57j7Xrj2hvb1dqgjXL+3h+uGlXNs+netb&#10;p3J/7ywe7ZnJh8cW8MW5lXx1fhVfn1/BV6cX8/rAVD4/Ols+r8wqYH2dl2yIm5vvxJO1w/hk3yTu&#10;La/jsyOz5Hy4awwPVg/g1vJazkzKZk3fQKItutMcb8eJMYVMTHMj1LC74pAeYEWpvb4MCIs2nWSD&#10;XvJ2P0G7J+Gq7xPZAQBi4jsmQe0DOeI9suN7QlTflQpCroViB4HYO9DXw4R6bxO5kVjAQGuUNeNi&#10;7ZiQoBhlVkAoAgIEhCogQaBfsCInMCCcIwM7dgs0xUoAEHmAM8PSOTMklXMjMuXnLozI4sro3rI1&#10;6sY4caCNZWK0HYV26rI3P9LwPUIN3iHDugeFTipyb86YWDPmZtozI82GjcVeEgJEW5AAAQEBs5Os&#10;mZ9oLUFgba4TGwtc2NjbjS193OVsLnJjZ7EHB8p8OluExIiyDWWjkIABuW24KU7CgAgP/wUIxiks&#10;QkIZEIvGlFkBERx+tLgfT1d0gMDqoXK5mNg0/OGmcXy0ZSofb5rByw2TuDltME+WTufxknk8WjiH&#10;8y3DuDVtIo+Xz+f8iCZerFrGvemzuCTqIUe1cWfGFG7Pmsjp5noOV5dxqKqUQ1V9/oSA2goJAgIU&#10;jtSUc23yBNbnlDA0MJwYExu03u6O8QfamPVUoWe3buwZlcuF2Q2MSnFm95gcPnt4lDuXtsqKz8Nn&#10;HzBp9XFWH7nDzQ9/4MEXP3P3i584+ewLGpftR9vJj25vd6d6wiouPviImy8+ks1AAgIuPTvHzUen&#10;eXzrCC8ubufOzkk82DaGc1OL+Gj3HL6/uJcxgW7kGOpxsCiPA+I2v7ZC0XgkQqcddZyihUcAwJm+&#10;FdK7L7z/QgkQcyQv8y8AoAz/Km1AXduAlAAgZpSzPZO93DhbVyohQCwIk0vCOkBAZBKEEqFctKUM&#10;9Ar7i7ABSRVg0p83/X+/9e9cCNblwN9Z/ykrQBWHfaF0SLVD6dnv3ObbEfLt4vP/nzNsdKcSoBwB&#10;BH8/7HdtAFJaf5Qjwr4nqqrkCBWg6whFQFqEamsVAeLGAVwZOUJCwLnhg9mWl8GkiEBmxIUwMy2U&#10;aRkBTMsJlPkSsVdmWWky62uz2F6Zz74BFZxoquf86GFcm9TChZE1XGjI4fHEOj5d2cKn8+r5ZVUb&#10;rBnDvyf24dcZ5bBiIL8v6ccvi2r59/J6flxcy/dL6/hhTQNfLyjjqxm9+W5GH76blMMP4zL51/hc&#10;fpvYh/9MKuU/Y4v4ZVgqP/YL4bfmVJhYyG8j0/nXgGj+1T+eX0fk8+PgZH5oSuWLAdF8PTKNf04p&#10;5bOmOF4UuHAnzoJ7UeY8FAUWYZZcDzHjeqQF9xJseZzpysuSYD6ui6FbbZg2dRE6VIdq08dPjd5e&#10;KjIHIJ5ZLh9Q4NGLNMfu8uPGSD1GJhkxLN6AoXH6jEgyZmSaGaMzLJmUZSVzBNsG+7J7uB8r+7rI&#10;9/YpSVxZUET7lDS2Dw9nRa0v/SONKQ/QIdm+F2Gm7zMmwZEXq6fyZsN83qyZx2cr5vLJ/Cl8NHMM&#10;L8YN58XYJp6PbuRRUw0P6ovkrf29imxuF6fJA/71PikSCm5XZHOzKJObBancyE+Rcz03mYspkZxP&#10;CudiWjTnUkJoTwzgXHIQF3IiuVGVwa2+uVwvS+NMUhDtEf5scLZjg40dK83sWGZsz2pTZ9abe7DK&#10;1JclJj7MN/FlqoE3o3Xd5IFZ2akvl4N19PELAFAqAUoIUO4JENNH3VGxL0DTjnxNK/I1beWIG/HO&#10;PQFatnJHQJyGNdHqYumWuZxIdQUYCHUgTqgGGrZka9uQo6X4efF7xKKwrqMMBwtIEUpArYaTzAQI&#10;CFCqAf8LAjp3BajaUdARDBZbfjM0bDtAxUF2/4vNwXIHQJeJUrP+rxFwIGAhRd1e/g5hBxLwU6Jv&#10;T4OVN2PEMqOAaBq8AmRDUJ63Kxm+zsSHOBIe5CBbfsThXzT9CJ+/WAImNgH/HQIc3YPkOAV4dkKA&#10;sAOFu5gQ7WpMvIeJbAYqD7GQECCWglUGmkgVoF+QCf2DjBkWZSmDjKPinMl2McBR/T0M339bhoIF&#10;AIix7KmFbU91CQFiCZi0+YjNwL2U1aCqUgEQAGDfAQFCBfBUVcdLTQNfDTUCtDUJ0BMKgBrBBhpy&#10;AvU1OkHA11AdL12NTkVAHP6FIuBrqkOEjT4xDvpy23GUvT7B1npSDegKAaIyVAkB+mofYKzTA2sT&#10;dRytNAm0NyA/0o3BRYlU5IYRF+mKs7MzekaO6Jg4oWUoDv1uqOm5yqemrgeamq6K0XVHw8ADVQN3&#10;VE1dUbNwQ9PGEXNHIwKcDOkX587YJDempzjLRqA5cXbMS7KXHenCD7+6PIgpBd5MKwtkVWMya4al&#10;s6h/GnPrkplekSAhYFJuhFwMJnYAKBuAJASkBDM6+b8hQNzyKwFAAIEAAKEENKd4y6f43MTMINkS&#10;tKR3LCurklhaFMf87EgWpYUzOzqYgQ7i3z1donppkaxuTIamKdlaYrO3MenqusT2UiWmpyqtro7c&#10;nTqCLw+u4+Pt8/j22Cb+fekg/zy2kZ2ZvswOtOLOkCL+dWwTL1eOYXycPQmWvRgV78iivCAOD8vj&#10;4vx6Hu2ayt2tE7i7bRq3d83n3pE1PDyxi3unD3L77BXOnbvDmUt3OXHtEUevP+LArYfsufaAvRfu&#10;sPv4LfYdvsaeg1fYtf8S2/ZcYOeWc2zbeJq92y+ydUM7U8etZ/PaU5w/f1f+nt3th9lzaqsiYLx2&#10;Agfm9GffzFLaF9ZxbdVQXh2exTeXN/DthVV8eWoB355eJsOhH+8YIysjX++ewNXZBbIeujJQkxNt&#10;Mbw5NJ1nW5p5smkwjzcO4snmIdxdXsfVOSWcn1YgISDU5D1GCem7tTeDo+2x7N6NCYmurC0MYUy4&#10;g1QEBACIEZmAmI5bfzGJ6j3+cvCPV+lOrKoCCKRKoN4dv55v49/jHdkyJKpGa9yMKXYyoMRNn2pv&#10;IwYEmdEUasbwCAtaoixpi1GEh4U9SFSJCkVANAitKPaWWQERGhZ7BQ7WR8jdAmLB2MmB8fLmXwCA&#10;UAGkMiA2QQ+IpH1QHBdbMjk3LEPmBS619ebMiEy5F2BFbx+pPkyMt2FQkAGDgvWZmGTO1BRrRkWZ&#10;MC3VhtWFbqwv8JCVsgtS7FiYas/CNIUisDTTXmYFNhS6ysO/GAEEysyAsAsJq9CBSt/O/IDIDpzq&#10;F8zp+mDONoQrwsQiNzDszzahG6PS5dKv2+PFsrECxdbhGWWdqsCTRfU8WzGAZ8sGShCQ24bXj+bV&#10;xom8XDuJJytaebiwjY82LZWH/fuz5nB51HgezpnP6+2buTZ6HI8XLOKjNZt5On85Txav5PmKVVIp&#10;uL9oKmeGDeJgVSkHa/twpH85h2tLOVhZJIHgUHUJW7JTuT5hAs/WbmF75QAG+EXSs9s/0HtPDTct&#10;fd7v1o1VNbHsHJQiIUDkEEWd5+0LOzh48xj7zt9j4PRt1E7ZypUPv2PHtVeM2NKOV9kQ3jOyQ93e&#10;C+vQZBoXruf8/Zecf/CEGx/ekXag849Pc+PJKZ7cPsjH1/fJZWFCCXiwroXvLu6Aj+4xM8qfdD1t&#10;DpUVcqi0t7QziaCzcjmY6OIXQCDC0KeqiyUAHMrNkABwLCdT0QbUJ/9PFUBYejoO/8paUPE1mRno&#10;ky+zBOtjImh2smNbYiw3RjRyrm9ZZ25AWoIEBNTXSTVAHKbFwVzZttM5rSO5Plpxe//3cHDXQ74y&#10;oNsZ0u0CNspdA6LdqWtnv3i/MGho5+3+/2sEAChAoFl+v/LnlADwl+mwAHX6/zt2SYj8yMnqajld&#10;D/5dpysECCXgTFMDx/pVsCQ1msnx/p2H/6m9Axif68+0ohDmlESxqDKZFTUZrC7PYefgMo4M7Uf7&#10;uMHcWTiRxyuncaJfHCdqgrg2Io4PZ5fynz0z+WPLeH6eU8mvS/vyy9IafltdL+c/m5v4z84Wfts6&#10;hJ/X1fPjqkp+WlHNT0vK+GFmFt+Mjea7UVH82JrIv8em89vkAv7dlsIPQ0L4ZXwqv05M45exKfw6&#10;Jp1fR2fw+6Te/Da5hH9PLuLfM0r4eWYpP0wq4E19IDcTTbgUasD1ICOu+htxM8CUS0EmnA424UK4&#10;BdfjbHmU48mTAm+6RVi+RZztOyQ5vEeK03vkuvWgyLsXlYHq1ARryHflx82JhnJR2KxCG2b3tmVu&#10;iR1zejvIitADw8NYXu3G8kpnltU4yWrRBeWOMnQsIEPYhhLsu5PtpiYP/wUeGsRY9yDGogfNUfY8&#10;WTmBz3Yt59mC8bycP56nk0bydEwTT0c18nRUA4+H13G/sVje2N+tzumEgBt9Ujpv/W+XZ8qn+JwA&#10;gGtishM4ExfE8egA2mODOBzjw64wdw5Fe3M2OYir5anc6psnbUQHo705Gu7DSicb1tvbs87GgY2W&#10;7qwx82CFiYfcEyC2BS8y9WOuSQDTjX3l4VlUgirrNEUouFrLQTHazpRpOlKq5UixlgO9tezl9NFy&#10;oI+Ws3wWadtToC0WZtlLX7w4yKdrWnUuCpMLwjSs5ME/TM1MjhIChCIgcgEJaubyZwQACCVBuYRM&#10;NA8VaVrTR8OaEg0bSjUV6oT4M/bVcpF/7nrNDjuQtsgCOMglYiITIJQCJQAI9UAoAdkqltK+IzMB&#10;amJHgGIDsPLW/+8H/q7LwqLVbYjRsCVBw54kDXsJD2nqDgoQEH9GPXvqLN0Y5e7PtJBIhvn50dvN&#10;hgJPR1llmRBgS3SALWGB9v8TAoQaICBAWoI8Q/4CASIT4O1vRYCPBeEeZsR6GJPsbkyBjzmVEgIs&#10;pQ1INAJV+BpQ42NInb8hQyOsmJzizrQMb6kEOGt1x+iD92Q1qBIChBKgDAd3hYBOGFBTNAPZ91LB&#10;oWdPCQFuKqp4qaviJwFAjVB9TUL0NAjS1ZDvSggIMdSUIOCnpyYhQKkIuOuoyZxAmJUuyU7GpLqb&#10;yF0HYulZuI2OhIAAGx0JAuH2ZhICHHR0ZEWohADNntiYauBqqYWvnRFZ4e4SAnrHBxIc7IqVmwM6&#10;Fo5oGYmbfyc0DT3QNPKWB351bXH77462tjtaWgIQ3NEw9kLLzE92d2tZOGBrayhBa0yOHzMyvJgq&#10;NgRHWsg6ROF/3lLpz+7+ESwq9qcl050JJcGsHJImtwXPaUxi1oAUplcqlAABAWIxmFQBBACkKOpA&#10;xaIwCQL/HyBAKABKW5CwCQk1QCgAYk/A6rIkVhUlsKEgka25qSwKC6PG1JqoHlrE9dIhT9uCAl0r&#10;8nUUi7fS1A2I66VJvIoWY308eDB/Ik/XzODW3JH8dPUo/PgGPn3Mhfo0dmX68fXWRfx4cjufbJlL&#10;U4gV/nrvMybNk439Ujg4rg/nFg7i0f55skHtydEVPD2zhWfn9vLq9ime3D/L1atXOwHgxM3HHL/+&#10;lIM3H7Pv+gN5wDlw4Y5sQFGCwO4Dl9mxTwED+49clyPehW3o3J2rPHhwiSOn1nLi0Ar2rRvNnuk1&#10;bG/NYu/4Ak7MKePKqnpeHpjGNxdXSwD4/NgsPjs0mTf7J8qmmE92juXrEwt4vmUE03JtZJasLcWC&#10;20vq+OXBIQUIbGji4ZoGbi6q4GRbPAdHRLN1QCh1QUYk26qSbKOGv/67BOm/z5xMb/ZUx8sdDC3B&#10;tnIHgPDRJ+r1JFVHRY6w/aRo9JQgIA79iSr/PQIEAj54hzD17nj2eBvXHm9R62FKgZ0eebbalHsY&#10;0NffhP6BxvQNMGCQgPwwM1qjLRWh4Uwn5mQr7EGiTnR1iY/MCYi9AgIExE4BAQOH+0YqLEBD4mgf&#10;lsjZkUm0D4vlvAgPC7vQ0GRONcZKheBEQxynm1LlDojTw9K4OrGYU0PjGR5pxMAQPVpjjBkaZkhj&#10;kJ6EgvHx5izIdJRKwKI0B1ZkOrFEqAIpdhIKlmU6yPagjb3d5WwodGNTnhsb81zliCDxvlIFCIg5&#10;UuMvd1YIEBBLxsR+AaUqoAwSX2tO5mZrBrfG5khVQG4dnlIiFYFH80VOoI6ny/rxdHF/xcbhlcN5&#10;ubqVD9dP5MXq8Vyf1MCD+aN5sngmL5cv5fq4qVwcMZpH85fy3fHT3J+1gOcr1vF0yTqeLV3Pq7Xb&#10;JAQ8X7WMLw7v4d6c6RICtuamszE/hQ15yTJALGDgREMNG0RrTm05N6bPYnNxFWOiE+Xtv4eOKa7q&#10;6qh268blhcPZ15hOS5IL7XMH8PDkGq5e3SbbffbfeMiYNUcoHrmOhXtvkDJiIeouQXQ3d8IsIoOs&#10;MQtZfPwylx99Iv8du3j/Blfun5MAcOlpOzeftvPiwXEJFkIpu7dpFNcW9OXTw0v5993TzIr1I1lH&#10;kyOVJTLcLCtPmxrk7bg4KIsROwTa+1dICBAbfcXtvwCAk70LZA5AHPI724A6rEBKCBAZAKECKKtD&#10;BQwIFWCqj4dsDLoqfnd5H0V2QCwSEyBQWyEzCSKHIDrxlf76zhG39WIjr9iY26WHv+ttvvImXunD&#10;V97wdx76xTQ1yL+bmM52ng4I+P8CAEoIkMHgYSP/JwQogELx51BmAZRqgLJBSkDA35WArgAg7EAC&#10;AuTPNA7g5MB+nB02iD3l+UyN8ZMV0DOygpiaHcDUvCAJAVMKwmQ19ew+8SyuTGVZaRbbB5RxsLU/&#10;J8YN4ebiqTzfMo+dVaGMjjVhUY4lF5t8eDO7Dz+sHshPqwfy/YJSfhaH/92t/L59OL/vHg5Hx/Of&#10;gyP5ff9wODKG/+wbyR97h/Prlnp+WlrEj/Nz+WlGNv+eVcgvc0v4fXElvy4q5Y81tfy2uIifp6fx&#10;27wCfp3Zmz+W1PDHygH8uqQKNg6Drc38Z/VgvmtN5n6aCWdDdbkWYshZP30uB5twMcSUwwGG7PU3&#10;YF+wERfjbbieake3aj816oM0aIrQYVC4FkNi9GhLMWJKtpkcsSV4WZkT2wb6sGuwn5ydjf7saQpi&#10;7/AgTo6OZVU/L1ZWuTM525qRiWaySUgEi+Nt3iPO+l3SHHuS76lBjqsa7rr/wFP3baLNe5LqoEWM&#10;tRoDIm05Naaci6NruTNlOA8nD+PBqIE8GtXAo+HVPBpeycNBpTwY2IeHA4t5MKA39+ry5dysSFdM&#10;eaoM+F4rTuJKgcL+I60/GeGcSvDnVEygBIEDYd4cifDlbHywVAeu5iTyoL6UV6MGcTY5jI0Bzsx3&#10;tmK1kz1r7BxYb+PGOmtPVln4sdLcn9UWIay2CmGhmT/TjH3lboAGPVdFLaiWA1WaTpRrOlKu5USV&#10;rjslOq4Ud4wiAOsoN+TmatpSqO1AgY69BIBcbcVtfoaWDWla1qRoWZGoZUmcpjlR6iadAKBUA+So&#10;mhGtaiKtQOIgnalpQZamhVQWCrQEDFhKFUBAgNgVIEBAaVOSsKJpT71cEOYggUBsEpZAo+VIjaaz&#10;/LtUaDpKFaNA3V4u9soUwWB1W5lXECqEAgJsiFW3lYf8KDU7wsWo2xOqbicnWN2WMA17IjUdida0&#10;JU7DTo74WfE7ktUtydezocLcjsFOrkwM8WdCbAADY1ypCHckN8SazDAbAt0NiPCzISHaXYKAAABx&#10;+BcjQECMe5CjPPgrg8EODn44OiqyAe7+VgQGmhMZYEy6vzElQWbUhpvTL9iUcl8DSr31qfDSp9xD&#10;R4YKh4RbSghoiXIm2U4Ps+5vY9Kzu1QCRCjYuJce5j21sOqpJi1BYvOv2AIs8gFCGRCjfHfuqSnV&#10;AQkAair4aqkSqK1KsJ4KkUYaRBlrEqGvISfcQJtQQy1C9XRkNkDag4y0JQB46qnir6dOmLEOyQ6G&#10;5Hub0SfIXD4zPEXg2ZAQe12ChSpga0iIralsChJLxkQewEDtA0y1esnNwa6GWhIQ4rwdKEkIIifK&#10;Vwao9fQsZPOGlqET2iYeaJr7oGnqi4axnzzwCyDQ0vdCS89Djo6BL7pGARga+mJt6IC3mR5lAbYs&#10;LAmReZ+F6S7MTrRhWY4jq4td2d43iKXlvgxNsmdAsgtzBqaxqqWAFS05zB6YyJS+MUyuimR0YThj&#10;CxSNQK0iCyBu/pWTFMCojhG5AFETKmEgzb+zFUj4/8W7eIqPmxO8aIn1khmAaYkhzE2LlPsAthQl&#10;s793rmz2mOntT56mIeHvqxPbQ49EFUNieuiRompEmroxSap6xKpoEKOmwTAvN44NquH85GFcmT6c&#10;Xx9cgX9+Dp8+5WRtKtdGVfND+26+OrqB+ysm0D/EBhft95hbHsP+Kf3ZMbaKY4uHcPPAAu6dWsOz&#10;y7t4df8En394U27wffbqKjef3peNJe03n3Lk2kMOX37IkSuPOHTpAfsv3uHA5RscOnGFA8cusf/o&#10;RXacusbO9utytp24wrb2C/Jrx64qQo6Pb55Q7BVYNpbdE2s5OLkP+ydlc2RSDidm5XFufimPd4zi&#10;y7PL+PrMEt4cEWHfsbzcNpJnm4fzYttwPj08hU92j2Z6ro3Mh2U5q7KpPoRXu6fyxamlPNs6musL&#10;a7g8u4Sjo+I5NDyOwyMSWNrHTx7EU+1UZeZmXrYvG4sj2FIczbbSWDb3iaItwl6GhdPNVEkzVCFV&#10;rxfZ+qokanxAlMp78sCfotaDlF49SFLpTqZKD8Lff4eYnu8T2fN9HN/5B5493iHTXEfWvI6KdKPM&#10;zZgyF0P6uOlS7a1HX199GgOMaAozYUSUOaMTbGSDkHK3wIIsV9keJOpE1xf7s70imN3VoXKvwKG6&#10;CLk1+OTACE41RtI+OEYe/s8MS5BzuimR04NFiDBBKganGhMkDIhRZApSWV/hRUuMiZzmGCOGROhT&#10;6q5Kpl13+vtqM8BPh+ZAI8aGmTE1xooF6Y7MirdldoIdyzMUuwUEICzLcGJFmhPLUhxYnurImkwX&#10;+RRAsCXfjd2lXjI7cKCvL0dqfSUEKELEUVweGMeVQYq8wLWWNMXG4dYcbo8t4PbE3p0NQg9nVSqm&#10;o0Xo4bwBPF/ewust07k3q4kbEwfzydaVfLx5FU8WzJNKwJXWCdyZOZcXq7Zwb9ZSHi9cw/OVW3m6&#10;dD2PFqzm+ap1vFi9mtfbtvFm63ZuTZzClXGt3Jg+Ts69hVNksPhcWyPzEsM50VDHo+UrWZXZmwkx&#10;yZi8+77831tPPQ00unVj95B0DjSkMi7ejZMz6mSI9/rtPey9e5qD955w5flXjFt+Ep/0RrobO9LD&#10;3A2/siE0rtvHhQ+/4cqHX8sdAbfuv+TmzdM8unuauw9PcfPxUe49Osqzu4f55M4RHh1YwtOdM/lw&#10;7xxeH5rPv++d4EjfHCqsjdlfksnx+lLODR7A5ZHDuNw8hIvCBjS0P6cbqjlVUyqXowkIkAf6/Fza&#10;+/RWLP2qLJUHdzFnasrlbb54F58XGQLRJiSCw0IFWBcTzkRvVw6kZXB98BDOVddKWFBmBwQEyKn9&#10;Uw1QhpLFKA/T5wY3ynacP2/u/3v7rvJQr7ThdLXjKA/h4neIEYdxMeKQLUK3F4cMV2z+7bIdWIwi&#10;B9AR/hUHf+WW4CHDudAk2oCEFaiLHeh//JmUGQBxsD/Vrz8na/tJz/+xsrLOLID4+7eXl9NeUSbr&#10;UpUZjTONona2ltNN/VmdlSAhQNRDz00LlXYgsUxSbJgXW+lFGcWCokSWlaWyvDyNLf0L2T+yjhNj&#10;BnN+Rht3V01hc3UEbYnmjEw0YHmFDZdafbg3JpI3C4v5akU/vl3TwB8n5/L78alwdhZcmgWXZ/LH&#10;hWlwcQZcmAFnJ/OfE6P5/fBIfts7jH9vbeTXzYP5ffso/rOrhT/2tMCBFtjfzB97mvhjZxO/bxrI&#10;v1dX89uORn7bMRAOjISDbXB4HH+sauBVHxtOhGlyJcqA9mA9TocYcSTIkD0B+hwMN+ZIpAmnYs05&#10;E29BtwOD/Nk9wIe9A/041BTI0RHBtLdFcm58tJxDzSEcHhEqD/zr6ryYkW8nb37EYV9Ma7IlAyIU&#10;bUHV/tpk2vciyfoDwo3fIcTwbVLsexJm9i4Dwo0ZmWhFlHkPeQuU765Htqsu+T6GspVldmEAW8pi&#10;OdlYyPVRdTye2MSDljoeDq3g0bByHg4p5sHA3nLuD8jnXr8C7vcv5K7o/q/KlBBwoyxFztWieC7m&#10;RnIhK4yLmRGcSwnmXGIYp+ODJATsDfXiVFQwl5JiuJmXye3SXB7WV3A2JYql3g6MsTFmvoMtyx1d&#10;WOPoxXqHYNbYhbDWPoI1dlEssw5nnmUQUyz8GWHsQ6ORB/30PajWc6VSx5libRf6aLtQrOtJoY47&#10;BbqKyROHf11nCvRcydER7w5k69rJydRzIkvfXm72TNG1JlHbljgtC6I1rQjXsCBYzZQAVeO/TGAv&#10;I7k9OEHDXIJDqpaZVASytCykopCjaUmOhkWnKiCAQBzoS7RspUJRrm1HtbYDNdqO1Gk7yRHvldoO&#10;EmKEeiFG2IuEBUhYlNI1FTalRC0b4jVt5GE+SsNGTri6DSFqtgSp2RCgZoufmg1+GrZ4q1vjo6YY&#10;fzULwjVtSNR2lJOgZUuCtiUZulb0NrGS/bktwW7MzglmUXk0c6ujmNMQx/R+idRm+ElFICrUgaAg&#10;FzkiEKzMBQgIcAt0wDXAHgc/dwkArjbBeNr54+rqipefJUFBJhICMvwNKQ40lSqAyAFU+hlS6qFH&#10;haeunIEBZoyKtmdsnCtDw+xJsNKVEGDc431Me6p0QICGtAMpIUBRFfpXCLDvqdMJAa691HDvpYa3&#10;Wi/8NVQJ0VEhVFeVaCN1Yo00iTLQIMpAk0gDTcL0FRCgzAj4G2rjbaCOj64agcbqxFjoku1sSkmg&#10;hazfLQ5QgECyqxERdjrSFiRA4O8QYKzRQz5ttNRkxaiXiR4xTjYUxQVSEBVKqKMbBgZW6BrYoWnq&#10;gpaxOxpm3qib+6BupoAAdSNPhTpg6IGOoQ96xgGYGIZiZuiHk541oVYG1IbYMC/Xj0XZbsxNdWBG&#10;kiVL8h1YU+7Our4BTMxxocDXiIZkL+Y0ZrBidD5LW/OY2ZDIpLoYxpeHM7o4mDH5obTmKiBACQJt&#10;SYG0JfkrJjmgc1fA/4IA8VSOgADRBNQaJ5qA/JkUH8S85FCWpkayIyWRTVGxtNq4E/+BBsHvqJLQ&#10;Q5/Q9zSJ7K5DuqqxVALytE0pNLQgW9+AJg83tpbncnZGM7cWT+aLEzv5pn03b3av4EBFEg8XjuPb&#10;07v58uR2bixppT7CgQwXY3aN7yuXf+2eNZQd0xo5u3069y5u4/n9Y3z85DyffHqXTz67z5OPbnLj&#10;1VOuPn/MmSdPpBVICQHieeDSXY6dvsGRy6clAOw7ckEqArtO32D7yatsbT/PnvNXOHTxFJdvHODp&#10;7VM8u7xPWoAOzRrMnnHFHJlSwuGJ2RyZkM2xyZmcndWbh5uG8+bIXF4fncXH+ybxfOtInm0axout&#10;zbzcPkr6/e8vqWFChiV1/nok2/WU2+BPjsmSIPDV2bU82TyaYy1JnBydzrFRKfJrx0alcmRYKkeH&#10;ZnBmbAnnxpdxZEi2XJB2aUJ/zk+oZnnvIPoHmFPprE+GqQoZRqqk6/aSEJCi0YNcLRXS1HoQ3f19&#10;Ent2J7lHd+K7v0d8z+5E9/gA1/feptTOjCU5cZwc00j76AFS6s910iHC+APynTWo9Nah2ldPKgKN&#10;kabyzz4s0pzRsdZMiLNmdrqTbA9akushd1kIENhSHiRtPftrwjk8IJxjYgaFclrkBAQECGVgcAwn&#10;B8ZwsiGKkw1xf4LAIKEWJHJycKwEgUONoczOdaAhVJ+mcD2GRxnQXzTzufYiz64HWdbdybfuSbWL&#10;Bk0BBrSEmTA+yoqJ0VaMCzdXwEGkJdOjrWX17KIEB5YlO8mR7x1QsLnInb2VPmwudWNPjbdUBoRF&#10;6Gx9OGeqw7nalKKwBzUnc605nesjM7gxKluhCozP486k3tydWsz9GeUSAh7M6ych4MmSETxaOILL&#10;rVXcnjac5yvm8WDmVO5MHs+DebM4UVfPjcnTeb58E7dnLuL+/BU8WrKeVxt28EQoAivX8mTpSh4t&#10;XMar1Rv5aP1Gnq1cyosNK3izdysf7VrLV8f28On+rRIKhBJwZsQwtpWUMDM5TTax2amoYPTB2/QN&#10;s+PczDp2VcayKCuQ4+Mr5GKvG4+OSAg49+pjVh29iaFzDN11HDDzTaFq9g523nrFxU++pv35F+y7&#10;+YJz9z7kaPt1nj28zvPHlyQEPH15luevLsh/L1/fOsbVNZN5sGU6n59cx6td0/jmzAYeL57AuEBX&#10;thbEc6SmN+eHNMrD/7XRLfLZVQUQECAyASIDcLJQkQMQB31x8BcHd6WnX97mi85/kQUQS8GEHSgv&#10;U9p/5gf5McPXkxtDh3Nl4CAuiNrLmro/g8Qdc1404Ygg7ID6ThAQozzwC0+8hID/YbnpeujuGsDt&#10;6svvBITBfx0BAMJuIyFgyPD/GwI6phMCOkBAqRAob/27Hv47rUB1dfLQL0YAwImaOmkFEkpAZyOQ&#10;EgLKyxWbmyWQDeLUoH6cGlrP/ureLE6JYkZsMLNTgyUEyJ0x6eFMSgpmcmYYs/NjOiFgRXk6m+sL&#10;2DuihqPjGrkwczQP1s1hS3UMk7LsGJttwawyS3YMcWVfsyvXxgXxeGYar1dV889DE/jl7Az+uLmU&#10;P24vhtsL+eP6PLg5H67PBfF+bbZiLs3hj9PT+eOUgIO5cHE+nJsJZ6bA6fGKOTWO/xxq45c9jfx7&#10;/wB+PzocTo+DY22wexg/zc7hRakp7QlaXEjQoz1Kn1ORhuwL0WNrgA7bg/TYEWrAoRhjtoUZ0O3V&#10;jlbuLa/l3NQUDowMlZYesS+gf7SezAjUR+pTEaRFka8GhV6KyXPXoNBDk2JvbVLsVPDRf5tAw3eI&#10;MeuOr+7bRJq+T56rOhV+upR4azEi3oKJOQ5U+OsRa/sB3gZvk+GqKX3Y/aOtGBRjI4Nik5Jc2VAY&#10;RnvfdO6O7cud5jLuDi3m4ZAyBQQM7s2DhgLu1edxr2+eBAEJATXZnRAg1AChBFzICOdcaqjMDFxI&#10;D+NcfAgnovzZ4+fJFi9XDgb6cC46jOtZqVzNTuZSdipnUmJY4O7AcHNjptjZstTdk8Uu/ixyCGGR&#10;Q7icxY4xzLWLZIpNCONtQxhs4S+33daZKBYqVRp50tvAiyJDb3obBZBv6EeuoSc5Bh6k67vKyTR0&#10;IV7HlkQ9+85J0HMmQc+eeF0nonRtidC2J0zbikANMRb4qpnjo2omRxykg9Qs5YSKZWLaNqToOcil&#10;TcnadqTpWpOl40h6h7IgRkBBrradVCGKdJ0o0XOnRM+ZSn3X/5pyfQEwbhToOFOk6yKBJU3LkSQt&#10;R5K1nYjRErf6dkRo2RKt7UyopiNhWk6EaDnKg7849Huq2+GhYYe7ui1uWva4q1vjpmqBl5oVodpO&#10;xBu4EKvrSIy2NdGaZsRpGpOsa0iqsQ793K1ZUhQl6xKvrGrl5vbpXN08i7WjiymM98LXy1w2/jj7&#10;2eIS5I1zoJfcBeDhoQgBixHVoH4O7oTY+MgJsHEk0NmCMG9j4nyMyfEzpNzfVIaB+webSxuQuCkU&#10;KoCAgMGB5oyOc2J8gjsDQ+yJNtfqVAKUECBqQpUQIHIBypagv0xPBQA499SSlaEeYrOwWi/ZoR+h&#10;o0aUrhoJJhokGmp3gMCfEBBmpC3tQGL8jUQzkAo+BiqEmmuQaKNPb18LqoKsqY6wli1HRX4WpHuY&#10;ECmUAGs9Qh3+CgFCAVBCgFACxMZhdwt9Ah3Nyfb3pzgugnBnDwwMbKQSoGmiUAKUEKBh4YuGiU8n&#10;BGgZe6NvEoihWSjm5pFYG/nipG1MnI0pTVFOzM3xkhAwK8VeBh6XFjixodKbJeVeErziHDQYmOXL&#10;gpG5EgIWNmcxY0ACE2qiGFsayuiCIKkCiBCwMgOgAIA/IUAoAX/ZE5Dop6j+7IAA5SghoDnaQ05L&#10;uLcccRM0O9qfNRERzPb2ZYCRLQndNQh5R5X0nnoEv6MuJ0vFhGoDB/qZOlFn7kCtpSOTgoJYV5LD&#10;ycnDuL18Jh/uXidvMB8tn057UykfbV/KxzuW8fXpfdxbN42hiZ5UBDpwaPpwLq2dw/55zawfU83G&#10;qf04tmkm14UV6E47T19c4vmHN3j++g63PnrO9ZdPOffsmQwFCxAQisChK/clBBw5dY2jV87Ig/7+&#10;c8clCOw+dJ4d+8+w5/QRjl06wIWre7l76YCsOrx7dA2HFw9n35Ra9o4u5vDoIg635XF0ZB7HWnM5&#10;N6WU+2tG8NmxJR07AMbwcOUgnq4ZysvNLbIvXlRGXpqYwfQsO7b3DWVXYwRlvjo0hBvxcO0Ivjm/&#10;njvLB3F6Qg7np/aWc2lmBVfnVHN72SDuLR/Bk/XjeLCyjUdrxvFo/XguTKplVUUIhc5aRBh3p9pd&#10;nywLFSK03iNK/V1StXpKCBAqQIZaT1JVepCu2oOEnu8T1v0dElVFbkCVbENdNhdkcHnGOPYNr2Rn&#10;UzG3Vk+TlpG6EEt8DN4jz1WbGn8jKv306RtsQEO4MYPDTWiOMmN0tAWTEmyZlmzPnAxnFue4SxBY&#10;3ceXDWUB7KwOYX99GEcGhnG0MZxTQ2OkHUipAIjDv5hTAxVqgAgQKzMEYseACBqLgPHqCi+GRBpK&#10;EBgVa8rwcEMGBupS5qJOiZMqfexVqXLVpM5dW069ly79vfXke4OPPkN8DeWMCjJlYqilDN2PDzVn&#10;erQVcxJtmBFnxbx0WxZm2rGmtwurCpxkmFhkBUSQ+HRtsIQBsWtALB0TICBhoCWNm2OyuTkul1uT&#10;87g7vaM9aFYl92bX8GBufx7MbeT6hGpODy6QSoAIBZ/oX8alEU3cmz2NM4OaeLlmDa+37eL2tNk8&#10;XLCER4tW82TZKh4tWcGjZUt4vHwpD+bPl3mBV6vX8mjxfO7Om8rDpXO4Mq2Zy+ObuTqplcdLFvDx&#10;lg08WrqI0YEhlDm44qOhIW1AjqrdaQi3Z31ZNOdGVTExzo0T02tliPfsze0ce3JZQkBR21JZEeoe&#10;UcvmY095+MXPnH/1NTtuvuTKJ9+x69ozTovq3DvPZAbn7s3jPHhyhusPD3Pzzn4JAZ/ePcXTg6t5&#10;tns+d5Y3c3l2BddmVHFvTjNtwY7syIvnVH05p0UoeOggbo5v47xyEVpdJScqiiQEiGagE6W9O+tA&#10;5c2/sAAJG5Hw8ncAgPi8OPyLp1QD+uSzJTGGcR4ubE6I5uaIERwvEpWhNXLkzb/wvQsVQdqIaiQI&#10;iAOw0hoklABl4444rMtDe5eDvjzYd1hw/n74/jsoiO9R/q6udiNpMWpWHP4vDW/migiDdwCA+Fg5&#10;AgAkEHQEhBUHf6UK0GEH6qJCdIaBOwBAeeg/UVvN8eoK+bH4vHI52FlRFVpRLRe3CSVA2rKGNHKq&#10;sZ72wQPYkJnCnIQw5iVFyOfshFDmpEUwJyuSaamhTMkKZ2ZuFPMKY1lQFC9hYFVlprQEHWgewKnJ&#10;LdxeOp19/dOYVeTKqCxzhmTpM7XKjOnVpqxrtOX0BF/uLkjmk531fHW8mZ9vzIZnG+DhKv64sQju&#10;r4IHq+DhSni4HB6tgPvL4eYSuLxQMTeXwrX5Uj3gasdcmg5np/LbsTZ+OzkSLk+C69PgxEh+WJjC&#10;zSoDDqercS1fjyPxmhyN1+FkgiH7ovTZGqbDllA91gRpsyJQm2X+GnSrDdGm0EeVHI+e8lngrUaW&#10;ey/SXXqS6PABEZbvEWj2Dj6GbxFs9i4hpu/hY/wOgYbvEmHWnTDT7qTZq8le9YnprtJPnWqrIm9c&#10;ijy1KPLSpCpQh7pwfQkSlUF6DE4QYWI7Rqc7MCjGgpHJtswu8GRjdRgnh6SzpzycfcUhXG5I50ZD&#10;LncH5XNvUCH3BhZ0QsCd2hx5+BejfL9VmdGpBIgFYaIt6F5tAdcKEjgXGyT9/vsDvNjl7cEBPy9O&#10;hwZxJSWJiykJEgCOJ0SyxNeVcgMtSnS1KNc3YoCJHVX69hRr21GiY0eZnjgYO8lDtbCxJGhay9tw&#10;YXMRIw/HGg6EazrIg3Gguh3+6rYEaNjhq26Bn4Yl/ppWeKmZ4alhgaeqKW6qpriomstFS2LhklMv&#10;I+x7meLQyxDbHkZy7DrGsacJrr3M8FCxwEvFEm9VKwI0rSQ0iBG37OGalkSLP4empTxki22u4tZe&#10;3LqLg3yKth2p2s6k6TqQoeMgVQTxzNCxlc90bXt50y/+buK2Pk7LnggNW3noF/8s+WdXNe34O1jj&#10;rmaJm5oVzqoW2PU0wbqnKVY9zbDsZS7HTNVS8exhgK2KKQE6TkQYOhOh50iErj0hmiYEqesRpKZB&#10;kEZPChwMWFIQxsW5g7i/aQqP9s7nsdiKumwkA/ND8Hc1JTTATioB4uAv7D7i0C9u+x19rOW4uLjg&#10;betCgIUHoRZOBFpaEuBgRqiLAVGuBmS6G1ImPMIRlgwKt6LOz5hKHz0qvfSkZUA0iQgonZLiRY2f&#10;FcFGap0QYNKj138pAQIClC1BXa1ACgBQ7AwQAOCjooK/mgrh2mpE66kTb6hBipkWGSa6JBtpk2Cg&#10;TUwHCEQYiwORNqFmmoSYahBgrCon0lKLVHtDSvytqAq1pDrMijJ/S6kK5HiaKiDATocgOz2CbUwk&#10;BIjtwkolQMCA2Bdgb6gpIUD855Lh40NNeiJRXkGYmTmhZ2iPjoU7Ombe0g4kAEDT0q/DFuQlAUDX&#10;zA8j8zBMLCOwsIiSEOCibUyKoxkjk1xZVODL/DQXpifayNrD5XkurCr3ZGq+E/meeiS66DAsP5il&#10;rX1Y0dKbecMzpeIzqTKCsb1DJAQoW4AEBIjD/6hExUgASPSnJbFDDRAwkBTQWfmptAIp60IFBIyI&#10;92RElLuckWFetAZ7yr0A44I9mO7pTYuVUMCMSe+hQ8TbaiS9r01yd30Su+tTIPaDGLnRz9iBSiNb&#10;yk1tZXZlY0kRe4f148yUFu6vmc+LjSu5PquNs231PF8/X95mfn58F+enNlMV4ECVnwtnFkzj+ZG9&#10;nN+4gLXj6pgwJJ31Mxq5dGItH7+8zstnl3n49AJ3npzn1tMrXHhyn9N3H3H8wQOO3b/f2Q4krECH&#10;L7VLCDh44STHjh2Tc+jQIU6c2MaZSzu4dHYXN89t4/653dw/s5Hzm6exf3Y9ByZXcmBsEUfGlnBs&#10;TDEnRhdxbFQhx1pyODuhmBtz6rizsIH7S5u4u6ieJyvE8qhWXu+azJNVgzk1Ilb+3/LFNrExuJVF&#10;JV7ywmd2gSuHR8RzZlK+VAFuLKrn9rJGHm9o5dmWcTzbOoEnm8bwYvskuXX1/ppRHBqWxohYG7Kd&#10;NKn1NWJf/2huzRzI9uJwim21iFB7l0y9nuSKfIBaD/I0VCQAiMN/kuoHuL3VjTQtdYqM9UjR12ZB&#10;RixHWweyaWAB25oruLJ+Go/+f5T9dVgW6Lq+jzMzJt3w0t3dKSDdIJ2KEipiBwpKiN3d3d3doqCU&#10;3U7Pmlix99p77V5rr/N3PM/ryzizZn+O3/eP63jeAAZx1Pt87vu+rrPbODg1iykp7ozwNZZjqLne&#10;RpT5G1EdakJduBmTI5UjQvNibWlNsGdJihNrszxYn+vDlkJ/udwrAsZO10RyqS6Ka1NjuDl9uAQB&#10;AQF3Z6Ryd3o6d6alcVvc/n8YB7o+MUGOA12bECvDMQVEHBsXxoZiD9oy7Jmfbkdzgi0NMZZMDjZh&#10;YoAJFe66lLhoU+yoTZ6DhgwkE6d4bYynPlXu+lS46spzgrcRk/1MmOJjwlQ/Y2YEm8pxIpFALALI&#10;lqfYsjbTkdUZDnKhWIwJXRodTHtdjFwYFhDQNTtVSkCAWBRWAYDQk+VFPFk1imcrK3mxvo6+RVXc&#10;mZZHx5xRvN++jEeLZ3N7ajU98+vpWTCPnrYmni5dzrdHjnBn2jSerlzJl/sP07dULBJvkxDwxb49&#10;Uu+3bpd6u32z3BMQf34+P7RFdgWEu9CLdavk6NBXB47IvYDd+WVypFIkBVsN+YwYMy0uT8rjZEUi&#10;syNdOddYzlcPz9L98oLsBLz86Z+oatlLbEo9T17+C/ee/4n7b/+Zk71fc+PzP7DtxlP23HnK06/+&#10;QPvD5/T19fHuXa90Bep+dZ1X79p58+YGXz48x+eX99K+so43B+fzcFkFf24/wL8/vMCcUCc2p4fS&#10;UV9LZ8Mk2QHonKUstIVTkHAMEsXo9dElEgBuiRGgD3kAqjEgVfEuin45BjS6TBb+AhrOZaVyJjOV&#10;LVHhtPp4SFDoEfP5ojiurv4HCBBf446Yjxc34xPGyW6ACA9TuQWJ2X9RrMu9gOnTf7mEO2XKL6w4&#10;f70X0K8PX0e1cCwWjKV7UNMHzWume24T3Q3z+kGgHwBmN/TbhKpGg0Thf3/SdKWmzOj/fvrHflQ3&#10;/x8WgFU7ACJPQoTKyaXg2lqZEiwTgqvHcmt0Jberx8g9DQlk9VPkaJlw+NmWlURzTDCr0oazIi2K&#10;5anDZPGv0qLsYdKMQowFCRhYXZjIpvI09lUVcnJqFVdbZtC7bSk3GyrYWB5EQ7Yt49OMmJxvRG2O&#10;HrOLDVlXZ8uRBne6dyTw6nghX52v5MdrU/mP7lXw+Un+/mgHf3+xB17u5O/PRIdgAzzdBI/XQ/da&#10;pcT4UNeH4r9vJfQsh66l0LGUv99bAB3z+d/bc+DmHP52vo5/25HNN7MdeFxpQl+Fgv/cOJK/rC7m&#10;h/pYHhc7cjHFghMJ5uweZsKmcENWB+mgFu84kDjHgSQ4DybJZTCxDoOIsh9ItL2y+PcwUMNH8QkR&#10;toNJdNUk2U2TJDdNMrx0yA8woDLEXM5TT4iwojHJhVGBxtIKboS7Frme2nIfIN19qEwYbsq2oy1P&#10;pE16sK06gI1jfDk9M5Y7Swp5vGUSt+flcEg4hiQ6sSPbh2fNY3hYl03fpBye1OXxtC5P2QWoLZI5&#10;AaLIF/sAovgXEo9V3QDhFPRmymi+bZrOs9G5dCQO48qwQC6FCAVwLSxIQkBHfCz3k5O5m5rMzbQk&#10;jg4fRoa+DvZqarh8+hmBQ3VxHaCFjZoGjp/p4TnYBK8hpjgPMsBuoB5OQ4ywH2KK01AzKUcpC+zV&#10;LXHQtMFG3aK/GLYcqsBaw1zKbIgJ5urmmA81xXSoKcZDTDEebIz+IEMMBwsZydN4kBGKwSaYDTLB&#10;dJAR5oNNsRhsguUQU6yHmGEz1BwHDQtZXAuJItxZUyETXF00FLhpmOGuoZDyEFK3xEvDDG8Na7w1&#10;zfFUV+Cpbtx/+miY461uhsdQU9yGmsiPd9ewlHDipmmNo6alLObtNCyw11IW+lbqFjI0ylzDEqPB&#10;JugNMkV7iAJNdTM01S3Q0lCgNdgYjYH6MujFz9yPOIdhxNkHEmXhTbipA4EGRnJZNtxUizIfS7YX&#10;D6NzaS2v9yzk9bFlvDm2mlurpzMtI0QWt7F+DsT4ORHi5kuAa5i89Q9y8cbf3xHXAHtc/Ozx8XEg&#10;wM6JMDs3wu3t5Y13hJs50W4mZHmbUxFsxcQYR2bEOlEXZkVVkCmVAcbUBJpKX/GlGb6syAmizN8K&#10;T70hKAZ/hsWQnyFASAUBjhoaOGlq4qyhJZeA3TS08dDQ+bAL8FEXQFubUB1tYvR1SDDRI93cQM4v&#10;51mbkGVtRLoAATMDEi0MSLQyJMHamFgbA6kYOz3iHPRJcTUm19OcyjB7mWRcE2MvXY5GhdvJkaBE&#10;N1OGORrJ5eBfQ4BCVx1zPXUsxV6Aqa583c/ejHg/L0anxjPcLww7Oy8JASYOotAPlBDwcSdAQICh&#10;ZSAmNmGYO0ZjYRuNjc0w3M398DI0IcfLmuYMb7aXinlLdznXrIKAvWMCaclwJsVdn5xAK5oqYtm1&#10;oprtLSWsmZnF4rFJLCiPlRDQmqcc85FKCqc5SQDAz8W/UENysDxVr6sgQBUUploMFl2A+kTffgiY&#10;M8yPhjBfWiJ8mRvgQYu7B5PMbRmpq6BIQ0HiZ3okDdAnZYABmYONKNS0YpS+I2OMnBhv6Um9eyib&#10;4lM5PWEsh2vLOTNjLB2rWuldt4RzdSOljdzvLh7hh8un+PbiUS43TKDCz4WaEE/aNy7n+/vtPD1z&#10;lPNbWljbMJIdC8Zy7uAiuu6f5Iu3HXIf4Mnbdh48uytDi6496ebq4y6ZEyB0sesRF7o75ChQR8dF&#10;bt8+zZ2rx7l34xQPLh7h4fVDsvh/cvs4j6/vovfcFrpPr+LmpmmcXzxSLiVfnFfMJVn4l3KjsYSb&#10;c0u5Na9Yphe3txbyYPFIeldW8mTDeD4XrjCH5vPt8TaebRjL2bpwzkyK4OvTC/hTxy5uNKdSEWxA&#10;TYSJbI9vrQzkyrwUutZU8nJPPe+PtvLFiYV8eWQBXx5dJFOG3x1uZVtFKIV+BrIYPzg+mu5V43l/&#10;oIX3e9t4vbGeY+URjHc1JkFvMLFaA0jTETsBQ4kZOoA4jUFk6mkxw82O/YnDWTs8lHgDXfIdLdlT&#10;nseJOeM42ljD+XUz6DqxmrNLJrBlUgYNWUFkeihIcNajzNeUCn9jqoMUckyoLkTBjEhLuTQsHIQW&#10;JbuyIsNT7rZsKvaTHQFhISr3AyZGc13Yh06Nl7f90i1oRobUncnp3JqYyq3Jwjkoiet1cRICxILx&#10;ieow9lcFyz8Lm0u8WT7ClaWpzsyJtqY+3ELe9I900yXbVp1UiyGk2w4l2XIIuY6aFDvrkOegSb6d&#10;UuLjcu01KHDUpNRRizIn7X44GOtrQF2gMXOizFmaYs/SZFs25biwK89dOguJ8LGrVWESBoRzkHQP&#10;qk+gZ246fW3ZPF6cw6MleVJPV1fITsCjJVW0z8zlxoRselsm8XrjAm7UFXJzUjlvt6ymt2Wu9P4X&#10;IPDl3p08bJnL4+WL+efbN3m5eQ3vdm+V+nz/TuW5cyvvPgDAVwf28sW+bXx5cCdf7tvF220b+XzX&#10;Lh4vXcrTVet4s2M3Xx47xuU5s6gO9MFITQ1dNTVuzSjlam0uG7PDOF1fxJc9Z+Us//nHN3j0xQ+s&#10;O3ST2mkHOHn+DXd6f6L95Z+4/OYnXvzpv4ivW4i5Tww7Tnfw4s2PdHQ8l8vzT9/38uTbXl5+8ZA3&#10;L+7w3aObvL26h55tjbzcO4+uleV8eaCZ/+q7zN6CMNamBHBjUjEP6ifJbAAxEiN0u65WmXsgAtDG&#10;VMhb/TvVFdwZP5J7dT/P/4vCXXXrLwBAdAEEBIjxofMjMjiVkcziAB92x0XzqGGWLPDluI8Y+/kg&#10;AQECCu6MGaNUVRV3x9X07wZ8bBmqkijgJRR8gAFZ7H+8RPzh4/utQT+SyjL0Y4ch6TjUPI++5vn0&#10;NrX8AgbkONCcufKx6jXxtcV/Q44oiY7DBKVEyq8q5Euk/cqCfowSAFS3/tL7/6PRINEtUHUCxMfe&#10;GCVC1yYoOxpiXKl+GldqargxZSIHCnKZOyyUpqhQmoYH0xIb+ot/X8S/IU2JAcyM85eXS4szolme&#10;NZw1+SnsqsjlVN14efFzq76SXSOjWFTqyZwiGyYWGDM+34CpJUbMKjOibZwFG2c4cHyJNw92RtG7&#10;KZ73B0fy92dH+VvPLv730Xb+9mgjf+tezv8+XAxdQovg/nz+fnc+f7vRyN9uzoW7LXCvhb/fmSf1&#10;v0K3G/nvS7X8z6UJcGcO/3uxjr8eG8W/bUnlp/l+9Faa8PVkZ76oc+X5GAe6ih24k+/IiVRrtkWZ&#10;si7CmMt5zqgFmqkxzPYzMlzVyfXRku49Yol3ZLAhFaHGVEcqKA00INtTmzRPzX5lemuR4yduU3RI&#10;ddUk0WEo+d66ZHlokeyizugQQzlKtKLMla013iwvdWbNKDd2jvflaH0YNxck8f5kI/zpKXzXxR9u&#10;bWP/2BCKvXSYGGoiA4WuVUXRNSWTR9PzeDJ5BI/rsuT4jxwBGpOjhIAPY0BiIVic4rnQs+p83k4d&#10;w9eNk6X/f2dSlISAi8H+XA4J5EZ4CO1R4bTHxNIeH8+dxESupiRJ664CU2MM1NSw+WwQVp+pYzNQ&#10;G7vBJrK4d9S0lrfcosB30LaTt9wq2erYY6HjiKWOs5SprlJG+g4Y6jmjp2ONnrYV2nqWaKqbyuJY&#10;W8NcnqpiWXVqDBUyQWeomZTBEKUMBymkTD6cegON0R9sLItvlQRMKAYbYTzIAMMBehgN1Md4oN4v&#10;ZDLIQMp0oH6/zAYa/IPEx5gNNpIAI6DFREOBnqYCfRHbrm2JoZYVBpqWUtqaVvL7V1c3Y6i2udQQ&#10;PaWG6ihQ1zWTPwtH2yCGeyQQ65lIuL0/oVbO+Joa4ymWZc20GeVnxaaCENobS3i0eBxP1kzh8aoZ&#10;nJ2cSXWQI+Hm4v85S1KcrYmzdGS4pYNUpK0V4faWBLlYEuCsVKiVLcNs7ImydWCYrTVRLuYMdzWX&#10;s9mjfG0ZG2HLlBg7JoRaMjrARBYC40JMaU1yZmtxOCtzg8n3VGCj/tmvIMAYxf8BAUIqCBDjQJ4a&#10;OnhraBOgqUmwthgF0iLWQIcUE12yzPXJszKiwNqEHCsjMs2MSDVTgkCKpSFJ1kbE2+mT6GBIgpOh&#10;BIBMTxMKfC2ks5FYqheqDhfBZzaUBFuT5K6QECDyAsSv97cgQMjWWBtXcwPZDYjydJE7AQICHBx8&#10;5DiQsb3/zxBg7S8lAECMBxlZBf0MAQ4RWFiE4abwJMDYmEJvG1rTPNlc4Me6TDdWJik7AdsKvTk2&#10;LpJ5Gc7EOetSEGHL0inp7Fk1lq1NRayalMnC6gTaSmKYnx/B/DzlnL9wBBIQ0JQY+gsIEACggoBG&#10;cSb/HP6lggBVPoDoDIhOgGocSEDAnFAf2QVo8nZnroMbtcbWjNJSUKZhQv4gY/IHmVI4REHuEFPy&#10;h1pQrG1DgY41FaYuNHiEsyMpn4szprKtIJdVmWmcnz6e8zMmyH9Qrs6awLfnjvH2wHZeH9zJqWlj&#10;GOnvSl10MOeb5/Li1CnubtvEyeVNHFg5lV1rJrFpcRVHt7VKEPjmi0c8f3OXp0/vSb/z232dsvi/&#10;3nOPC31XJQBcf3iRe/fOc/fuWQkA98/up+P8IR6e38+Ta4fl/P+7eyd4cGYNN3c3cnfPHK6uquHC&#10;olIuzC/h8vxCCQFiFOjyjFzZBbgxr0DO7Z+eGsuFKbHcX1DEk/Vj+fzgPL482iz1aO1oTk0I4/bc&#10;ZH4SFqIP9vBy/1SZMyO6vpNjLFhW5MHJ6TF0Lh8lAUDozcG5vN03j88PzefNngZ6V9cwPd6Ghdke&#10;XG/K5c3BZt7sbuT5xqk8XT2BN5tm8nr9LK5VxzM30JZ4vUGEDP0E/wFqBA/8hCprExYGenK7ppQn&#10;rY08nDeN6QHuBOlpMDc2nP2TyjnQUMm+5ioubm/izMZ6Tq2YyLHFY2nNi5Z/B4zwMCLX3UBeZI0O&#10;NJUXAbUhZkwOt2RGlA3zEhxZmOrK8ixP1uf5sr04gH2jQjleGS5dg8SSsAQBMQIkQGBampQEgLpk&#10;CQC3pqZJCLhSG8vluljpOCRsSIUtqXAlakl2YN5wOyYGmVIXYMpodwMKHLRlxkCVpwn5Dtrk2WvJ&#10;5xXuBuQ7alHoqEOpkzbJFoNItx4ix4eKnbXIthpComKABAPRTajxMZQjRqWuWrTGWbMn30uOCQln&#10;ofNVIZwuV4LAnfGR0kHo3uQYOmbE8nBuAj2tqfQuzKa3LY9Hy0rpWVwsx5ou1sRxb1Y57zYu4O3W&#10;JRwqGE5vy3QZoiR+D+RN+Nx6mRkgCq+nK5fCX/7M37/6nK+P7uftri1SEgi2b+b9ji39nYDP927l&#10;/Z4tcgxIjAi9WLNGdgK65y+mY24r7w8e5Icbl/j+1iU6ljUQZjCE6YF2XKzKYNYwF05OK+LLB2d4&#10;2HuCG6/vyDG6itkbGaJpw97Dj3j77X9x/fGPzDpwmxkHrpM2cxUGToGYOgbKYLH3X/1E1+sn3Hnx&#10;mPa3D+h780AJAc9u8WPvJR7tbJLjcg+XFfN+7yx+Or9R5iWINNmbkwp5MKeOB3OmyJEg1cKscK+5&#10;9SEN+c445e3/3dpREgLErb4KAAQcSAj4CAREB0B0AkTxL/6eEq/3CIceUfDW1vJg8mQeiOK5tlZ2&#10;BGQH4AMESCAYWy1BQHYDxEjQR0V9/+19owj2+uAMpHr/YzvRD4FjH0uVDPwLAPjQCZAg0NQiJWBA&#10;SMKAKPpVADC3Sdkh+JAKLAp1UcSrZvqFw4+q+L9ZMUZKPq+pkZ0BVTjYx50Cuaw8drx0BBKfJxaF&#10;xWtiPEm4AYkxoCu1Y7nbOJsr0yexKT+dGZGB1AR7SM2I9mdmjLLwF3tjcqw0KUhKAML8lEhW5SVJ&#10;u9AT46u5Onc6N6aP41hNKqtGBzK33IlJBQomFBgxrdyYWaOMaaxS0FRjxtQSA3Y0OHNleSi35ofx&#10;uxOz+I+7m/iv9mX81+0W/vtGA/9zvZ6/3ZzJ/16bwl8v1PLX8+P5nzNj+Z/T1UqdreFvF2r5+9Wp&#10;/O+1qfz18kT+/Ugxf9qWwH8eKeK/j5XwtxNj+NvRCv5tUyrfzrTnXI4O22OH0OCpxqKAIawK1qXJ&#10;R5MpLupMchnKuRxX1CpDDOUNjljqHRNqxKhAQ0r89KSKAnQlGCQ6DyHI4hP8FGqEWH9CrOsAkjwH&#10;SxUFazNmmAgMM2ZivClVkQaMidRnfq4NO8Z5cGRaAGcag7jQFML9VUk82zWax3sqeLpjDJ8fnyld&#10;J3rWlLCvKkBuWS/MsOfo2GDZbj0zOoR7dXH0TsnkyZRcnk4eIXcBJAhU58tugLAMfVydy6OqHB7X&#10;5POspkC+Lt5/PamC91NqeFySTWdKDDdjQmQH4FZECJ3Rw7g/fBgdcYn9EHAlOZFr+bnM9HTH6tPP&#10;sPhskEyEddSxxVrPFTN9V4z0XWRBL4t6PWd0dR1+IR0dZ7SNXNAxdpXSNnRCy8QBLSMXNI3t5WNN&#10;S3vUDa3RMLJhiL6lslDWtlQ+1rHufz5Y14whWhYM1jRn6FClNIYopTXEvP+2XRTdSmhQPhfwIDXE&#10;mKGDDVAfYiglnosb+Z9liPYQk9+UzlBTdNUV8tRTN0dH0wINLYWUup4FGvqWUpr6NqjrWimlY8NQ&#10;8f2L713fikF6lgw0MGeQoQVDDCwZYmKJlpEthhZu2Fn542QXLGVv7427hSkuCi2CzbXJ8zBhabIH&#10;lyuieTglh75ZRfTWl3KiMJxKZ1OiDIfKMRpRLGcZW5BhbE66kRmppsbEWRgz3MqYYVYmUjHm5sSb&#10;mxOlUEjF2JoR56wgzdGCPA8rKoNtJARMjrBmfKi5HAuYGWPN6hxvTk5MYEVeKJmupliKUaAhg7DS&#10;GCohQDgDWQzV+U0I+LgT4KauhbuGtoQAMQoUoaMluwDJhnpkmOgxwsyAPEtDCiyNybE0ItvcgFSF&#10;nvz1pVjpk2ijT5y9HklOBqS5GpHlbkKOrynFfuZUh9tQF+3AxHgHaiJEJ8CaggBLUlwVRNkZEWxj&#10;SLSrxUcQoImZjpaUqRgNMtXDzdwEfzsrIt2dyI8OJykkWo5XiZwA0QkwsQnCwDbow2KwP3p2/ug7&#10;BGHkEIaxUyhmDuGY24djZe6Pq5Gd/JmLPQWRtLy90JdNIzzYkOHCliwPdhb7yOJyTroriS4GlA9z&#10;YfX0PHYsr2T9nDyWTUindUycdARaUKCEADHnvyAljLbkUJoTlIW+gABVCrD4C1q8Ni8ukKb4IAkB&#10;QiqbUNEJEBJAoFoMbhzuJ0eBGsN8aQ7yZJ6rM1PM7RipbUL+YH3KhxhTMdSU0ermlAwxJXugAVmD&#10;jCnQMCdTw4xyEyeWBsdzqXoKnW3LWZeeI3MtjlaO4sTYKmr83TkzuYbne7bydMdGejetZ1PeCHJc&#10;7GlITuDC0lZ6DxygfftmLm9axvkdyzi8qoEVjRU0jy/i0O6FPOm9yudf9/D4xU36nl6jt/cGd/qu&#10;0d19jbs957jaeV4GfokOwK1bp2i/eZiOK/vpOruD7lNbeH3zED8+u8nXnSd4eHQBVzfVcnPDBC4t&#10;HcXlRaVcbivm6qJCrraWcG1BMVfn5nGlKYvr8/O4PCeDk1OGc3JyNFcbUuSt54vtk3mzfxZv9s2g&#10;a3UxJ6eE8nBlgQwT++n2Rr67uoZbC7OYkWTDCE8tJg+3YtuYYPm1Hm+dzNPt05TaNJkX26bxfMsk&#10;elZV07FsZP++QNfy0XQtGUnP4gqpx0ur6Vs4hmcrJ9Mxq5C9WSGsj/FhbZQXO+KDuVqWye3aMrl4&#10;eb2mjK6WmezITiBUX1Pa7bbmxLFpfDH7m6bw+MYJ7l3czZ29G3l07jBXVy9h8/g8amM9SHU3pMhP&#10;QbGfglH+Csb4m0sXI/F3grAJFsnhzUmuLMr0YF2BD9vLlOnCJ6oi5KKwcAwS4WCi4L85KVlKPBa6&#10;WBPDtdo4zo2LkRIheWLReFO+r0wsXpDmwtwEO+qH2TAuQMEYTyNKnPQoddanIdyepXEeJFgMIdtO&#10;ixwHHcrcDCQMiPdHuupT7KLNSE8dWfBn2Q6VnYBU80GEaKsRpquG12A1EhUDZXdhSrCCmaHmcjxv&#10;bYrSYehwvo8SBKpD5dKwMlMggvv10XQ1JfOwJZWu5iwetGRypz6Vs1VRXK/L4PHC6Xy+cyUd02s4&#10;WZhMX9ssHi2ol4mqYiTm3aZ1fL5rC10tc7k3ezq/v3CWL/bu5MXmVbzZuYG3uzYqzy1Kvdqwiteb&#10;1/Ju20YJBa/Xb+Tt5q2837pbLhAL9SxYyrVpk+lZtZTvL53nx2tn+froNm5OLuHy2BE0x3hzZGIu&#10;33aclzkBlx+dkyN0wlb3xef/yjc//g9r93VJlyA91wgGm7sRXdPK7K3nMHT0Z/uR29zsfSOzAjpf&#10;v6fz3Ut6XnXw/nUnX3Rd4YeeKzzbv4g7C4t4snEsj1eWy8yEP13ZweWaJNkd6Zw7XjoCiflzMW7T&#10;PmkqtyeMkyMpAgREYJiQ6AS0T6iQnQDZGfigjwFAjA6JLsDR1ATmerqywN+bB5Mn9I8DdU2dKs+H&#10;YoSnrk52A37dCZDjMDVVci5edANUmQGqFOF/CAP7UPR/DAgfF/kqAPgtfQwJ/RDQ2qaUCgQ+6gqI&#10;RWA59jNhYn/hLop91Slu8j8+BQQIOJCQ8BEEqEBAjAP1jwuNUe4JCAgTgXW3pkzh2qQJXJ0yifbW&#10;udxb1Ma5aZPZUV5AS3Isk6MCmJ0QxKz4IOaIoj8jWJpMbCyKZWV2DCuyY1mdm8COkSM4MWm0/Nxb&#10;LU20t83mRttYNtcNY1ahA9XpxoxK16EuV48JubpMKzKgdZw5sytMmVxoxM5Znlxri+D5ltH8eKyB&#10;P5+cxV+O1fJvR8fwXycq+dvZsfzvqdH89Ugxfz1cxF8PFfM/B4r47/2F/M+BAv52rBzO1cKlyfz9&#10;wgR+vyqYN7Mt+M+9ufL1v5+qhtPj4MosuNLAf++p4supHiwJGsRIIzXydNVIGKRG9AA1IgeqkaCt&#10;hlqKw2AiLD8lxuYzst00pNKdh5Lhoi7HeDJch8h9gYpQXaqi9amJ1WdikhEzM01ozDVnXp4li0rt&#10;WFvpzLaxHhyc7Ct1YnYAdxZF0r0une6NafRsyqR3cxYdKxNYXGTFlAQDVpTYs7LAgQeLRvB6z0Tp&#10;QPFkQzU3ZsdxflIkZ2rCuFQRyv3x8bIT8GxivhwFEno5voRXdeU8H1fMM7EgLF6vK+XZ2CIejx4h&#10;MwPEx7weXyEDw8Q4kAgCEx2Ae9GRdIkxoOHD6IyP535iMvdT07mTnc79qtHsS00i2tAQk88+w0bX&#10;XN5e6xg7o23siqaZK9oW7lJa5m79r4kiX8PUCS0jJ3lqKpz/QfJ1Cxc0LZ0YbGzNYCNLBhvY/Fww&#10;61rIU0i8ppIsqrUsJBBIaVuhrq6UuG0XsDBYU8EgHcVHpxEDtQwZpG3EIB0TqcG6pgzRNmWwlony&#10;4zRN5fmxlK8Zycfi9l58fXGDLyQ/X0/BUFMr1BXWDDE2Z6gAGQNL1PVsGWJoK389gwytGGxkLc9B&#10;JpYMNLaQICCAQHxPQ/XNpPuMpa0PFq7+2Dh64+xsjoulDoEKTVJsdWkNs+NcdjD3iyLoKh1G36gE&#10;rmUFsdDXijGWulRbGTLJxowp5uZMNrVkvLEJVSZGjFQYUWhuSL6FEflWxuSbmZBjZESaobGEhHRL&#10;Ban2ZmQ4mJHrbE5FgCWTo+yZEmnDxAhLpoSbSwhYNcKLYxPiWVMYToa7qXSikEvB6ppYqotRIOPf&#10;hAABAL+GAA91Lfw+dAGidLWIN9Qh3USXbIU++RYGFFsbUWJuLL/nHDND0hV6JJvqkWytR7KdHgn2&#10;eqQ6GZLhaSQBIN/flNIAM1n4i8XmCdG2VIdZUx5oSZ63GUkuRsTYGxFha0SMkxICvM2M5B6Aha5S&#10;CiNtLBX62Brp42VtTqCDDenBEQwPTJJhayZm7koIsA3B0D5U7gMIEBAAYOgchskHCQiwdArHyswH&#10;N2NLkpwtmB7vypp8P3aV+rEtx4OtI9ylteHOYn9OTRnOtGRnUlyNqIr1YtW0XDa2lbF6Yi5Lx6Uy&#10;vzRGQsCigkgWZCuLf6HWpP8bAiQIxAVKEBAA0JYaLP8Sl+nB2UrJvYB4PxpifGkSivSnOdRP/sPa&#10;4uwsuwCFQw0oGKjP6CHGTNS0YpKWFZXqFtRoWlGtbctIHRsJAbU2XuxIzKNvyVpuzWqiMTSGRGML&#10;CQNiR6DUzZHjNZV0rV3F7bYWHqxfycaiERR4O7M0L5uTLbMlADw4spfbezZw59hWLuxczpHVjSyc&#10;UMqy6aM5v3uNBIHeB+flYu/Dh1fo6rpK16OL8rmY97/dcUw5BnT9IPcv7+Phxd30nN7Ko3Nb+fzm&#10;Ef7pxR2+eXCEx8cXc2fzJG6sGcvZBXlKCFhUKiFAwMDN5eVcbS3gfEMmFxqzON2QzOHJUVLHp8Vw&#10;c0EOnWvK6d06ViYA31uRz/GpEXRvGs0/dx3km6sr+ericl4fm8exacMZFWJEWZAxi7K9ODR+OHcX&#10;ltKxbLQc+exdP14W/72rlEX/w6Wj6V5eyf35hdxrLeBBSxEP5hUq1SRunjNl4NaDpnJ6FlRzf0Yx&#10;d8SNa30Vt+qKuF5XyqWxJdKZRVg0nhmVQ42nI45DPmNipB8bxhezoaGaR10X5Z7Fg7sn6Lt+it4z&#10;Z3h4cBen2yYxPsGbDE8Fqe5G8s/Q6EAxGmhFlQgYC7ORfzdMi7KjIc6JpRnuEgTEfoAMFBsTxpnK&#10;SC6Pi+V6XeJv6sr4OGVCdvUwDo4MkcvyKzLdaUtyYk6svQwwmxBkxmjhluegKxeiSxwNWJfmT32Y&#10;A5ZqasQrhpJoMZRsGx3ynXSlZKfA24DG4VY0DrOWBf7+fH8OFwayItaZ1bFubM30o85TQYThZ2TZ&#10;aDDSWY8JPsa0DLNhbbIrm1JdpbXo8SI/zo4M4MLoYC4JF6FJYdybPZy7M4dxrzGJO/XKnYbTY6Ll&#10;LsC7bUt5tryZS+VZ3BhbzJsNS3m/dRV3J9fI34dnyxbxxfbNchxGgMB3Rw/Rs6CZ11vXyOXfV9vW&#10;yZl/4SYklomfrlzMi7XLZJqw6CC83biZL3bu5oud+3m5epN0ExLWou0NM+RN7ovta3m7ezPfHNvO&#10;D6f28fnONVyuK+NodR7vLh/ix5edvHjbztXnz7nx4gvOdbyncOJWrH0z0LENZoCRI0OtvPDPrKX3&#10;i3/m7P137LnYwf1nX9D+4q1047r9+jUPXz2WIP5533W+7TxHz+55fHVmuewEXJsWxdeHWvjT1W3c&#10;n13IvZmlMkVW1QmQy7dTp8ufgbytHlephIDaKgkBohvQvwMwZmT/LoAo/j8eBdoeE0GVtTn7EmLo&#10;mzNTLhBLAJg5U6pbzOxPniy7A78eCRK7CGIMSYCA7AZMny4LfVG0qxKCny9ZJE9VQrCqqP/48cdF&#10;/sfvSZD4ABMff56q8Jf6GAI+7AgIABCAJD38x1RzvWwUlwuKuVJcyrXScm6UVyg1anS/VBCgCv9S&#10;SbUwLE5R/Kv2BQR8iQ7AHREMNmkCl+rGc7NhJrfbGuXfy53rVnB94UIO1NSwviCL1rRo6uNEtzmM&#10;hSKZPiuU9YWxrM2JZX1BEuvyE9lYnM6B6kJOThjHjaZG+nauonfPEnbOSmB6niPTSqwYl2NEbbYe&#10;tSN0mFJowLgcXZrGWTG/1oYl4x05NDuI3g2lfH+ikX892ci/HZ7Ifxys4a/Ha/j7yRr+93A5f9ub&#10;y9/2F/DXXbn8bW8Rf92dz//sHMFf9xfBqXFwro6/n6nl9VQLLhRr8ed1cfz1yBj++0AZfz1SyV8P&#10;j+W/91TyX7sq+fPaQjpKbNkQqUOLjwaTnAcz2mYAOWafkGyghtqEMANGBeowJliX6mADJkaaMGW4&#10;KdPjFNSnmNOcbkXLCCvacq1YUGTF0jJr1lU5sKPOlYMzvDjVGMCVtjDal8fRsSKJ+8tjub8invbl&#10;0VxrCeLoNE9WlFoxO0OfyUk6rKuw4WZrKFurnNhW7czdphgery/l8abR3Jgbw90FaTxYnseeCj+Z&#10;oHi00I8rI0N5MilXugOJToBIDX47sUJCwOvJo2Xx/2JiGU9FbkBVDn0js+gtTesPDROJwaILIMaB&#10;RBfg7rBwHsTG0JuaSE9aOj3ZmfQVFtJXMZLHkydLT9kqV3fpQCCKPT1De7Rk8e6Ghrk72tbKhFQt&#10;S0+0zT3RtPBAy8xDvqepcJenhpmrlLrCpf9UN3NCw9yZoQpHhpjYKWWoLJ5VBfRAfUsG6pkrJR4L&#10;6VowQFvBQE0zpTRMGaRhxiAtcynxvgCBgbpmEgAG6pj2nwN0jaTEY/G+lHhd24TPtIzl15VfW0e8&#10;rpIABeXXVN7qW0gNEh0KA0slvAhJkPkgPRsGCQBQydCKgUZWDDK2ZqChEgLExwsAECChb2yPqYU7&#10;CjtfrOz8sbe3x9NMH19DddLMtVkSYMeleF/60oN5kTuMNyUJPMuK5FaMJ0cCnDge6MZhHxdOubty&#10;0smFw4727HOwZbuTDWudLVlkb8ZsC2MaLRQ0WJgz0dSEMmMDWWxnWRiSb6sg18GUkd7mjAuzkmmi&#10;U6OsqfY3ZrS/EXPjHdhcFiIXXGOsDeQokLXWUBRD1OVC8G9BgNDH40BC7hqauA/VlBAQqavN8A9d&#10;gExTfbIVuhJYRlqbMNrWlCIrQ3Is9Mkw1yXZXIdkC11SbfRIdNAl1Vlfaanra0pJsIJRweYy4Kw2&#10;3IaaCCsJAWUBFmS4mRDvZCghQISJCbtOFQQ4mOhibaArIUB0AsyMdbA31sdZYYyvtQPJ/iHEBiVL&#10;CLCw8cPMRXnTb+wYLiFA7AQIIBDPTV3CMfeIRuEUhKVlME5WvoRY2lDoZydDe8T89J5yX3bleUkI&#10;2DHCix1FfuwZEyEhQMxkCwhYOTWH7cvGsKI2m8U1yRICmgqGsTA/grasUFoSQ/pBQDwWBf+cRCUA&#10;CInHs+IDaIgNkJAgbm9UACCDw7I/BIaJReFEfwkBc6N9aR0WSHOgDyv8A2lyFLkY5uQM1CX3U11G&#10;DjSkXtuWyZqWTNC0ZIqODbNNXJlk6kjSEEOmOflwpnwcfSs3cG7UBPIsHCiydeZA/kjWpo1gtJs3&#10;RyvHcmfJEi41NHBv9Wo2FRUxJjiAVRWFHJo9mbOL5nNzx3pu7lrH9W2ruL51Lee2rWBX2zTm1uTL&#10;jsDpbcu4c3I3Lx7fpOP2MVnsd945zsN7p7l36wi37h2RXQDx+r1Le3l4ZjtdJ9bx8sJOvu04zu/7&#10;zvHVnb28vbxOpp22b50oOwFiHEjkA1xcUMzFtlJ5nmvJ42RDBsfnZHCkMZm9M+LYMS2KwzPjODMv&#10;VWYI3FlfxoMt1dxcns+x2bH07JrI5xeW8MWl5bw+OZ8XR5vp2jyF9RWh8v9J4fq2rDCAAzVx3Got&#10;597i0fSsrpW3/+0t+XIHrLOtjI75pXQ0FXJ3Zracq/9Y9+fmcnNOOrdnZ3FnTh535xRzZ3aRvHW9&#10;Mi6bS7UFXJpYzJVJJVyqzuNiVS6bUqPw0RjEmCAX9s6oYnVzJaev75JJsGLHQuxQ3Dt/nb6rF3h5&#10;7Qw3dy6nqTiBnEA7Iqz1JEiPCrJkdLBIDrdjXJCllAABMSa4PNudjcI1qDSIQ6NCOTY6nLOVw7ky&#10;PpGr4xO5VpvEjbqU/scXqobL94+NjGRrQQArM7xkenRDjD1Tw6ylmUaljwmFzgbk2gkI0GGynw2b&#10;0oNpi/bAVE0Ndw01YkyHkGevT6atNrkOehS76FPpY0BLvK20EhW6NGYY18bEsD3Dh/Nl0bxd28yd&#10;2jw2xgUwxcuSGL2BZJprUB9sxawAcxZF2csk7705Puwr8OZ4uR9Hy325XhvOxfEhnK0J4uqUSK5M&#10;jOFM5TBuTMzkYXMt3x3aQeesiRxOi6e3cSbf7dnGixVtXK+ukEFSwpP9h+NHuF4zmo6G6XyxZweP&#10;li6Qi76vNq2TEo9F4d+3qJnHC5p5sWIJL5Yv5c36tbxdv5F3m7bwap3oCmzlzZYdSlvRbVvoXbKQ&#10;69Nqud80g/d7NvB+10Z+FNaix3bxcudaeret5sqaVl50XOX60x523O3AN70MPYcgBupbo27mRea0&#10;HbQd6GD88pNsOtPN82/+haXHLslAvttP33P32RcSBHrePuPZs/u8f3qd7x9f5Ytr2zg3O4GORXl8&#10;c6SZZ2sr+cOlDbzbOoe7MwW4judh40SlPegHCBAONvK2eoIYZamQI0ECAO6MU2YEqG7+VXagAgCE&#10;zmenSSegJYG+lFspuFiUzYPpdTycMZHuWdPpmT2L3jn18hTz/sIFSMz/i/EfUfSLLoCAgFuVo+Vz&#10;8Z74vRGpvyoQEAW8hIFFi3ja1iYlYaC1tR8K+gv9D+r/mI9AQDxXSTx/NH+BVD8MfDgFBAg70PYp&#10;07g9YaK89RfFvij+L+UXcaWgmKuFJVwrKeN6abkEAgEIAgLkXkBVjYQAVQdAQoR47UNuwZWyMjkG&#10;JByDhA3qvemzuD11qgSAS1NqaV84XwLAtblz6Fi7nIebNnFr1XKuLp7HrvFFzEsZxoykQDliKnbR&#10;hAHF8rwYNhensakola3l2eytLOBwZQWnp0/k2srZdB9bxqV11bTW+FGVpqA605DqNF3GZulSM0Kb&#10;CYUG1I00ZnK5KTPLLVk6zoUbixP58fxC/nJmPv92YLJMD/7bscn8z+5S/ndvqSz8/3NjEv+1IZP/&#10;XJvCX5bF8a9LYvjLynj+Y2s2f9mSwT+vS+RItgZtQWr0jjfnDyti+b4tlGcTbXg1yZ5n1XbcKTLn&#10;Xok1F7LMOZxoys7hxqyNMGJFhBGro02p99FGrSnVnOY0Cxbl2LOy0IlVRc6sLXGRyb/7xPz+pABO&#10;zgziclMYtxcM4+7iYbLAv7t8GHeXRnJzUTgX5gRyaJInO2qc2VBhz9IiSxrTjJkYq02auxp5vp9R&#10;GDiACbGa3Fscxt/fn+X78420t0bQszKTjvnJXJsVxaEJgeyq9pWhY/OSrSUEbExx4vgIH/pqs5UQ&#10;UJPP61olBIiZ/5d15bL4F6NAfaOzZPJvT2kaXQWJ0h60KyueDpERMDyUG9HBEgLuDAvjQUwUXQnx&#10;9Can0pueSV9uPr1lpTyZVEfvrFnMCwnEbvBQ9Aepy4JVz9YLLVsPNCw80LT0VALABxhQSbwmgEBC&#10;gAAC8bEqKDB1kzAgugYCBNRNHKWGGtn1S4KAvlV/8S8LaRUU6Foo9aFQ7wcA8Vy+93OB/7EGGBgz&#10;QN+QAXqmDNRXSInHn+mayHOA+JyPgUP13/7QkVB1JVQ3+SoAEDf8g02tGGxsq5SR/a9kLQFgsImN&#10;hAHxOUMMlRAgugoqCBDFphgNcrGww9NYjxB9TQot9dkS4MyjjEg+L0zim4JEfleazFcjhvMufRhv&#10;ksP5PDuJ1wmRvIsdxvuYSN6FBfMy0IunAe70BLrSGeBKu58Ltz3duOXrwUFnR5bZWTHJ2pRR1kYU&#10;ORiRaa9PsacJk8JtZdt/WpSVDBKaGmXB3EQneZM5NdadMEsdTAUEaKqjGKL9/zcEiE6AgABVJ0CM&#10;AgkIEF2APAtlF6DE0ohyK2NKrYwlEIjXs8z0yLTQI8NOj2xHAzm3LEYVhKVpZaQVo8IsqAixYEyo&#10;hbQ3FRAzJsSKUn9zsj1MSXYwIdZO2QmIsFMQZm2Gj7mxhAArfZ1+CBDdAAcTAzwsFXKBWkBAUlgm&#10;fn7DsbILwNwxEIV9mCz4jYQcIzBxipAQYOwYLN+zcAjB3iYIbwt3Qi3NGBngSEuWF5uKfSUE7Mz1&#10;ZEeuB3vzfdlXHsTmkkBGBpnJJedJqQFsmVnCvkXVLK1NY/6YD/sAucNYkB8ui3jRAVBJ1QkQICAA&#10;YFaqP7MTAn4BAfL2/0NasLjJaR6hBAEBAWLRq3m4H81RvrSFB8jE31Y3TyaZ2lCibkjOAF1KBxhQ&#10;OdCY2Vo21GvZME/fgTn6DswycmSKiRO5OiasCY/nau1Mrk1toCVoOOEaBiQZWXCirJojI6uZHBTK&#10;8QkT6NywgYuNjdxduZLNI0sYFx7CylEFHJwzlfNrFsvCv+PwDq5sXs6NjWt5eGwfh1pmMTE/icLY&#10;IFbVV3Nx52q56Cvn/W8f4/7to7847147IUeBxB5A94Xt9J3dwvvr+/jh4Wl+33uG7zsP8c3dPby5&#10;tJaHu+dwaXkFp+cXcW5hKWcXlMgl4TPLyznVUsrRtjyZHnywOZv99WnsnpHCjqmJHGrI5OLKUq6s&#10;reD2plqurirjTFsWj4818fnVdby/spbX55fz8uRSeVN6rqWItoJAioPMGR1izYIRARybnMaFxlwJ&#10;A7fnl3KnpZh7rSXcby6js7mIjoYC7tXn0D5rhLTVlJqdye3GTK7OTOLqjGSuz0rlRn0Wt2flc60u&#10;m6sTsjg3NpPLk/Llcuq16lwul2dweVQ2E32cZGfo0OxKDm2exfHL27j3vodrL3q4/FS5W3H37l06&#10;bp/jye3zXDuwnk1TyyiLcCHW3lD+ORIgIDqFlYGWjA22ZkKoDbNiHFiQ4iILeTHSs6ckkH1lwRwt&#10;j+DUaDHCGs25yuHKwn9MjHwu3jtYEsbO/CC5ZNwa70RjtAPTw22lK5mwJhYAkGatRYqFpgSBFYk+&#10;rEkLYFqwnYQA56FquGl+QpjRYBLNNRkh/m6w06LIVYdKX30mBBjJReCVsU6siXdmUaQj10bG83z+&#10;VLpmjONOTTHPF8zmcHoUVQ4mJBkNocbVhGl+Cmkvumy4o8wdEAnFW3JdOFTuw6HRfpwZH8KxqmCO&#10;jgrjTE0U7fVlfLF7JY8XNXC2KJMTWUn9EHB/0lgulRdyd+I4HrXO4/enT0iLzPapdbxcuYzeha3y&#10;1v+bw/vlvL9YGO5um8ujpfPlQvGTRfN5vmwJb9au5s26DXy1czdf7T0kR4Jert/Ms1XrpLvQu53b&#10;6Vk6n3vzpnNtcjUP5s/g6doFPF27RC4fdy6eT/euTTy9cJIXX79j2clL6Dh4oOPsR0RxPfUbr3Ln&#10;6Z/oe/9v7Lz0krsvfuTZd/9C9YJdPPr299x5+jm3nrzjzuP33Lr/VEKAyNj4uu883z84SseGGvrW&#10;VPFiQw0XJ4bLhek/nN8kbVM766voaZ4mw8LEYrAoRD/eCRB5AUoQKJO7LGIESBT/18sL+u1DRVdA&#10;hIoJS9DNUWFMcbKXECDchbpnT5U/b1H49zXMlhDQXT9TQoDMApg6qR8GROGv6gTIpeTK0dypGyt/&#10;T8QirpjHFzf7onBXdQUEDEh9eC7eU8GBSqr3fv26Cg7kuWCRlCj+RQdAJTEGJMBIhHzdGDOWqyVl&#10;EgBEF+BjCJAqLuWKOAUQlAlAUo4E/RoCZHfgg4WoCgLEz/zuzClcHT+ey+Nr5BjZwdGFLE5JZFtp&#10;HkcnVHNl0VwJAEJ3ly/n2pIm9tWOpDk1mmkJ/tJ+WowGiVMsBQt3ILEULCDgwKhSTkyt4sLCKXTu&#10;XULHwWaOtGUyPd+BouF6VKbqU5qgwagMLSpzdRlXaEhdqQmTi82ZN9KOA9OD6VuRy9frRvLjqgK+&#10;bozguzkB/G6WB99OsuJVjSntxbrcyNHiVo6O1I1sLa6K58V6XC814Gy+LnvSNJjursbiqAGcKjKi&#10;vcaaG6MtOZZnws5kPQ6mGrFzuB574w05lmbOqUwrjmdbcyrfnsNZtiyLMERtd60HQoen+MhC/0Zr&#10;FB3LU+jZkM/DNdl0rkzn3rIErrdGcHJWANvHurGsxJrmHDNmpBpRFaZJid8QEhw+IcZaTSrSXI1Y&#10;GzXyvAcwO0WfxfkKttfYcrHRm8frU/mnW4t4ujGbG3NDuDQtWIaVnZ4YwuEJwsrPGnctNfz11ZgV&#10;bkZzmAUbYhzpqkiS9qAvqgt4M6Gct7WjeDdpNC+qS3k0Moee4gwe5idLdeUm05kZx4OMWB6kDpdL&#10;wfdjI2iPCaM9PIy74aHcDw/nwbBh9CQk0JeeSt+IETwuLeVR5WgeT5/OzsR4Igz1UVf7BH19C/Ss&#10;PnQCPkCAppknOma+P0OAhbeyK6BQdgOExHNtY3fZJRCnAAHVqWngLKWub98vFQTI0aBfQ4BKH4HA&#10;L/R/QcCHgr+/6P+1/g8I6JeemOkXEKD8Xvpv/oVE8S++ZyN7hhj8rH4QEO8Z28rPlQBgZCMhQMPI&#10;AgMTBywVHjhZ+ONl4SdDpnz09WWhLEZ6jgS483lRFj+OyuMPpZn8qTSTn3Lj+V3qML5NieSnvEx+&#10;zEnjD7kp/CE7nj9mxfPHtFj+kBbN79OH8/usBP4wIokfUuL4PiuVV5HBXPVzo9nBhNE2uuTY6DDc&#10;Ul2GCE0bZs/s4Q4SAoQ7SL1MEXVmdqITo4Jt8VFoYDr0M6y01TFVF2nBxlJiLKgfAtR1pX69E/Bx&#10;JyBcT1MuBItdgAJLQ0qsDCi3MqLM0lCCT4GFHvlWemRa6pJhKWZ89SlwMabI15TyAHNZ9Ivbf3EK&#10;V66x4cpRJgECYsFZdALSXY2JtzNiuJ0hkXbKTkCErQUBVqY4mur9AgLkXoC+CU5mNvhY2RPl7kNC&#10;aBpBQQnY2AdhausjF4Pl6I97FCZukZi6RGHiPEwCgJlzMNb2gbjYBOJrbscwW3PGR7qyqjCA7eW+&#10;7Bvpw94CbzkStDnTnV0lAWwqD6AyzJIwcy3GD/dhx7RS6ZUvR4FKhstwsOacUFpyQmnNDeu3/lRZ&#10;gqo6AQIAhO++WOISEjAgAEFlCSoKf/E1hAQIqCCgJdZfQkBreACLA/2lLehIXVNSPtMk5zMdRg3Q&#10;p3KAAbPULWjUtqZZ3555ho5M1behSMOY8Qp77tROom/JSvbl5JNhbM1wLWNKrd25XDubGw1tLErK&#10;5OTUmVxfvJhTs2dzsbWVlfn5jAsNZW1pKcea5nBxwxLOrp7Pzc2rubFpFfd3bab32AFOtDQyMS2O&#10;ZC9nWscWcmJxEweXN3J0dTNXD27i3pl9dF44TPeV49y+dkC5EHz7KF2XDvHo/C5eXtzN1/eO8vuu&#10;s/zUfZIfu47xU/dxvmnfz9OTS7m2fjJnFlVzdsVYziyu5czqSZzeMImTy+s4sWY8J5eP5/DyKg60&#10;juTg/FHsby7l6KJKzq2dwsVNU+WC8dXt9VxaN4lnFzfw1d1DfHlvr9QXt/bx+vI2npxaz4mm0VQM&#10;cyHHx4KxUS6sLo1iV10Sp6dnc7W5jNttFdxqGklHS4UEgY7GUjpbSpRA0FQoOwDtzbncacrhVks2&#10;N5uzuV6fzrUZaVydnMKVygSujsuQia2Xa7K5PTafe2PzuF6YSHtlIduSQmkK82ZlSQIn1k7n4IW1&#10;3Pv6CZff9XH+VZcEAeG2JCxWr1+/Lseuntw6zcmFUxgz3F1207K8TCnwNmVkoIWEANENEB1DMcIz&#10;P8GZ5ekeStegPH+2F4SwpyScg8UR0tr01KgYjpVFcaQkkv2FYezKDWZ9th8LE91oiLJnRpgd00Lt&#10;qPQ3p8TDmBH2OqTbaJNrq0+pkzE7c4axMjGAib42WH+ihADrz9Rw0fyECKMhpFhqk2ihTor1ELLs&#10;1OXib7GLFvWBZrKoXxPjJiHg3rhinjZNk2mzIkzq5aI2WXyOd7GgxEaPMnsdxnsYyq7A4uH2ckRI&#10;JBPvFGFpeR7sK/XjyOhgdhUEsKcwWN50/+HiYfoWNbI3JZ6rZSW8WLyQP5w4IufOVWMnojD9evd2&#10;OmdOlQm6X+7YIk+xLPvDqSNyDKijYZb00xchYwIaeubN5ottm3iysJXHC+bzYtlKCQCf79gnOwFP&#10;l6/h9caNfLlvn9JOdN82Xm5ZzePVC+laOJfOlnruzprKo+VLubd0EY8PH+a7716z4uIZHOKS8S2p&#10;5Mrj77jQ+R1XOn/kWs9PPP7q33jw7p9YfvQ+o5fs5Narr+h8+Q3X+t7Q/uQ997peyH2cV09v8N2z&#10;a/zp5VXenFnCu4MNPF4zhu6F+TxeOlKOBL3eMEMuTD9aMpPettmyGyAShO9MHCch4IZw/6kuVxb+&#10;YvxnzEhZ9KsyAVQdADEGdDI7mR3xw1gZHkiFtRkbo0PpmjVFdgHEKX6+qi6A6AqoEoGlA5AI7BJJ&#10;vuNqZOEvpAIB1X6ACDET3RrRERA3+qri/vnixf1dgd8CgI9BQHys6uNVwPDz5yyWetTURs+cJpkJ&#10;ICSsQO9OmMKNqnFcGVmpHAH6IFXxr3p+Ob9QCQaFYjxK2Q34LQgQzwUEiNGgKyNHSggQACZGgW5M&#10;ruV8XQUnq0fJJWBX9SEkWpszOSKI/RNGSQAQf/fe37iWe5tWcGXJPPZMKGF5SQqL8mNkQKXoDMxL&#10;imRFblJ/J2BfdZF0hTtZP5rLCyfRu28pvYfa2DglnIJIfcYkGVCWoEVRoiaFiZqUZ+pSNcKQcRlG&#10;1KUYsazAnqOVnjyuH8ab+mgOJBuwLHgAa0M/ZVWQGisD1Vjur8aqADXWBX/C1vABbAn7jI3hn7En&#10;bgiH0rTZm67DoWxD1iVq0xqlzqJYLY6UWXG+yp49uebszDRld6qCzXEG7E9ScD7Hhkv5drSPcqWr&#10;2ouT+fYsCtdH7dtLc3h5oILH2/O4v3I4R6f7SK0os2V2hgnjo7XJ9x9EtI0aXrpqeGqp4amjRpCR&#10;GqEKNWIs1Uhz/pQK36FMj9VnSbYlK/Ot2FHpxPW5gdxqCeJKox8PloXzaF0K9xaEcrc1lMMT3Tk6&#10;wYut5S6sznNkfaErLRm2FPprYyXsOYeoUemtR32AKSvDbHlYHsfz8fm8rC7gbd1IXlWX8LKykMfl&#10;OXQXpvIgK577qdF0ZMTK238BAA/TlHqQFENn/DA6osMlBNwJDpZqDwvhYUyM7Aj0pKTRl5dD54gs&#10;OkaWcVa4BNlYYfjppyg0TdAxd0DDwlF2A7REB0Dh9UsIMPeUxb4KAHRMPKRE0S9OLSM3KfFc09AV&#10;DX2nf4CAobof7Qf8qhD/f0LA/6sT8KHY/y0IEF2Bz3QUP4PAB4nnH7/2MQSoHv8CAsQ4kwoA9O2U&#10;+vC6ChgkAIhdAkNztEysMDVyws7MU9pK+pr54mHq2A8BYmzniI8HXxWP4M81I/lzeR5/qSjgX0sz&#10;+efCdP6YncBfxpTy79Uj+eeCFP6cm8C/ZsXzl+x4/i0nSeovI+L5S04y/5QUzU+xEbwP8eK+rwvL&#10;HI2psdamwE6LeGt1StxNmBxhx8wYOwkBkyLMmBNnw9wUB+qTXcnzM8fJYDCGgwag0NDohwCxGGyp&#10;bvR/QoDSHvRDJ0BDXS4FRxlok2ikJ2/6xehPqbWhhIBSSwMJAUICAtLNtaUybHQpcjdhpK+ZHP8R&#10;t/+igBYQUB1qzoRIa5lxIEYWqoNtKPI1I91BaSkqICDa1pgYKwuiHawIsjHDWfGPEGBpYCohwM3M&#10;SgaqCQiIjEzHyS4MPYUzhuY+ci9AFP4qCFC4RmPuGCG7AKKLE2DtQ6CZ0q1pZpI3G0qC2VEs5qY9&#10;ZBdASOwEHCgNZnOJPzVhFkSYazA53pftk/PY11TO0opEOQbUkhvG3Gzl7b2AAFH8qyBAFPlyFCgh&#10;QAkAKX7MiFWCwMcQIPUrCJBdgPgPEBDuQ2uQH8v8/ZlqZU+euj6Jn2iQ95kuVQMNGTfQgHp1M1p0&#10;rFhh4sQqc3dmG9qQNViHFR6BvFi4nO62JSwcFoPnQA2itIwY7xzA1SlzubtwOTvLR3Ns2jSOzJjB&#10;vrqZHJkyhYbERCqDgtg2ZgznFrdJHWqcxvGmWbRvW8/bK+d4cvIw9zZvZlttNbl+3hSF+zOnIINF&#10;FQVsmVLD+e0r6TijdADquXpCwoCAANEp6L58mCeX9vH22kG+f3CKnx6e4acHJz5AwEl5g/n+xh76&#10;Tq3m7r5F3Ny9mOv7FnHlwHIuH18pz0tHl3HuwApO7V7E8R1tnNi5gNN7FnNm7xLOH1zJlWPruH9l&#10;B3cvbuXOiY08v3WI7x5dlRJhSuL8uvuCtFMUy8miyzMxO1h2fBpywlhUEM3GqmTOzC3h2sKxXG8e&#10;zT0x5988intNI+lsHcmD+aPkeND9tmLpTCTyBu4uzOf2/DxuzR3B7WlZXJ+QLAvcm1VpXB2VwfWy&#10;DO6NzKa3soDOgjTupA9nub8zs70dODM2jytr6jl6tJlbb29x/fNuLr97wOVXvVx/2cutZ8qshdv3&#10;j/Ky+zJfPbzM/d2LWDwqhgRnffL9xcKwuRwNEh2B2hBrORYkLITnx7tKEFid6cWmnEAJAsIuUhT/&#10;AgQOlURKKNiRowSAZSmeNEe5MCPYlgkBloz3t6TY3Yh8V4P+ER8BAKNcTFmTHMjyeD+qfaxk8e84&#10;VA37wWo4qavhqf0p4YaDiTVVJ9tWmSGQZjVYOgJVuunRGGzJhjgPblYl86ihjgs5KZxITOHNsmW8&#10;mD9fzpTvT41mUaQH3oPVKLLXYayrIUUOWjSH2TB/uB2LExxZleLCugx3NmZ7sSbNkwuV8XxzcD3/&#10;fOU0/3z1Es+XL5YF59dbN/Nu9UqujyqTbjRiAfVKaTEvlyyShaiwzPzDmZN0z5vNhdJivjuwT974&#10;C9tGkazb0yT846fxuK2J7w7skTAgCtPXa1bJvYAvdx3gzabtvFy7iXfbtkm3oC937ZF7Bl8c2MW3&#10;Jw7w1ZG90mJUZA48W7WKtzv38OzAAZ7eusaJ+7fYdOkW3/7Lf3Pr2Q/c7P6ejhd/4uK930kI2HPt&#10;hQwTq9t4nJsvvpGLxNe6XnK194nsBDx8+JBHXed43XGM3/WdovfAbHaPC5UOWd0Lcjk1KoiuliJ+&#10;OLmWZytm0D13grQKFeFpEgIm1SohQIzmqGb/xfjP6DI5CtS/B1BeLCHgUn42h9LiWBcVwiwPJ3JN&#10;DWT3oGPyOCkBAqILoJIAAlUXQJUMLH4PRFCYXAwWYVofdwOEY9CkWiWg/bob8BsF/cfjQSp9DAwf&#10;Q8PPWsTj5gX0zWtV5gHMmEPH1Jm0103l9tg6rlVUc6VwVH/B/3HhL4v/vAKpi3kF/wAB0jnog0OQ&#10;gADZDfiwFCwg4OqYCh7Mmy13AS6Oq5AQsKcgmzEBbvjpaBFkqIufsS6VYb5srSjjxqpV3Nuwhtur&#10;V0j7ZgECh6aNZc3ITFpGxDIzNkRqbnIkS7Pj5XLwrjF5sitwYFw+p2eOoWN9Ky9PrOXMvDzGJ1uR&#10;G6pFZpgGeTEaZEUPJT9ei4o0PWpTDZmebCLr5M05NjybM5w/bhlHZ7k9myPV2R+tzsHh6hyNV+d0&#10;kqbUuRQtrqTpclkoQ587BQrayyy4Vm7FhXIbbox1ZX+hFauzTdlSYs2B0Y4sSzdlVZqCvSNs2Jdh&#10;xalcW26Xu3Kz1JmrJU6cK7JnV5oFc/21UVteYsmYCHVKgweT4vaJLO6jrNUIMFQjyFiNCHGrb69G&#10;tsdnVISpMy1ej6ZsUxblWrA034Itpfbsr3bl+FhPLkzz4/68cG7MDuLcFB+uzPTj2rwATk7z5MJs&#10;Hy41+HFmhg9H6jzYO9aVw+O82F/lzfZyT9YUuFHqp4u3gRp2g5QQkGkzhMYAc7ZFu0jv/1dji3gx&#10;JpdXlQU8Kx3B09IsOfMvbv67c5Jk4S/m/7syE2Tx35UWT1dKLF0JMXIHoDMyknthYdwLCaE9OJi7&#10;QUHyeYfoDESE8SAhgTuxsdzKSOZ6QR7TfNxxHDpUWkHqWQhXHye07b3RtvFFW+EjIUBHPLbzRMvK&#10;XXYKxCmkWh6WS8PmbvKUj8XugKkb6sbOUkMNHfoli2gxW69rLWcXlfq/x4HE3H7/6x/rt+BAtTPw&#10;YQH5Hz721/rofdWCshwP+jUEfLj1H2LsoHz8awj4MC6kLqSwRtPYEm2FrUyldbJwl10AkRsgIMDf&#10;wEB66JcYGHDA3ZPPR2Ty79MmKgv+ykL+q7aMv8+eBC31sGwBtM7mvyeU8x8jR/BveSn8W0Ys/y5g&#10;IDWKP4b78PtAZ753t+O1vRndDhZcdDJnrYMRtZaalNlrK9vp7iZMDBUAYMeMaCsZGCQ6AQICGtPc&#10;ZaiYvd4gjAcPwFRd2QlQaBh+cAcy/AABBv8AAR93Arw01QnW0WG4obAF1Zdz/yXWxoy0NZISHQEV&#10;BORY6JJipkWKmSZZdnpU+VsyPtRWLv+Oj7JlYqQtNaFWVAdayIJkYoQ9YwIsyPc0lWNDGY4mchwo&#10;zt6YSGsjoi3NJQSE2FrIcLBfQ4DoBNiaOkoIECNB6VG5pKePxMcjASORGKyCACflKJAAADO3mA+u&#10;QMESAgKtnaT9almQK23Z/mwoC2RDngcb8lxYm+Ys3YEEBBwqC2ZDoY+0Yoyy0JDLvbvq8tg5tYC2&#10;0ljm5kUoswGKQpg3IkBK5e6j6gKI0R95+5/gK33/BQQIidfl0nCWchFYFP4fQ4CwexMQ0BrtL7MB&#10;Fob4s9QvgCpjK9IG6pCkpkHupzqyCzBhkCENGha06VqxVuHIRkt3mk0cqNQx43L8CF4vXMrZ4jIm&#10;unnjM0iLKG1TmgKTuT13FXdXbmb/5HoOzJjD/umzOTB1AcfrW5gZk8Zo/wh2jZsqAeBUWzOH5sxk&#10;Z1UFZ+c18ObsaXp27+D50aMSBFqzsnA31Cfd3YupyRmsHFnFjlmzOLFsGVe2bKHj8GE6zhyTuQBd&#10;l4/Re/UoL64d4svbx5UQICUg4AS/6zzCd50n+Lr7DO/vn+TZDWXnoP30Xhkqdu7OcW7dOiHPYzfO&#10;c+DSSfZdOC7PQ1dO9z8+cu2sDCUT6cTt7efo67vNu1cdfPeuh+8/7+O7t118/aqTr1528PbxTbms&#10;LOxPV8wsZv7oZBaOSmXd2AyOz6vg0vLJtK+bzb1Vk7i3aBztC8fK1OAHS2voXFop9wY6Vozi/spy&#10;2pcVSwhon5vHvWm53KlJ405FMu3ladzJT6G7vIDH5QW8GFnIV+Mr6YgJYbpCj1XeztyqLuHSrGrO&#10;bppN57OL3Hh9g0tvbnL1zQNuverm4qNr0gFGLFw/7TzJmztH+O7Bee7vbGbruCRpu5vrZUKRl0LC&#10;eLW/FZPEsnCEHY1RzrTEubAg0Y0Vad6y0N+SG8jOwhAp8XhLdjCrU/xYMNydxggnpofYU+NtQYmz&#10;MUVOhmQ76pJqp02WnQ4FTvrkOxhQ62fFqqRACQKlLmZyMdhp6Ce4aX6Kp/ZnUoG6g4gyUS4KJ5gM&#10;JtZ4IElmgxim/ynVrvrMCbTiXm0hN8qyuFKUxe7o4dJKUiySCjvV8/mZdE6vYndWKHXeZpTZ65Fr&#10;p8W0AHOmB1vSNMyOpYnOrExxZUm8C5uzAuQexpNl9Txf0cLXe3ZwOi+HGxXlvF+3hktF+ZzOTJfJ&#10;t12i8K2u4OWyBXRMqeXexBr+dPYkT5e0yOLz860bZaEvRlNEEJVwrBHjK19sWCc/51FbI8+XLuC7&#10;gwd4t2WbLOwFBIhugBgPEgnDX2zfITMGRJ6AAAFhOSoyBcR74uO/P3mWtweP8vLCGTrvnOfY7Q4u&#10;PXjJ6euvaO/5gZ5Xf2b7iRfkTd2HvkOYhID5h69z7+33XOl6LSHgRvtjbt/uk/+fP+27zKue43z3&#10;5CyfX9/IzYV5dCwo4MakaNnpPF8Tydf7F/LFroU8apvCw7mTJQjcnT6W25MruTFOGRYmbvwFCIjE&#10;YAECMhSsvLi/E3AhN5PTmSnsSYpmWagfVbYWzPVx41FTvVwqFgDQM2ea7Jz0NjdKdTfWS4jqmD5J&#10;Fv8CBsQpugEqi1DVjoBKKttQMRak6gb8YizoV0Cg2g34GAg+HglSva5aEhbFf09jM71zW+TZPb2B&#10;jrrp3Kmu4/aY8Vwvq+JiXumHwj+fS3l5XBwx4mflitf+EQJUrj8qCJBdgA+LwtdHj+ZyxUiuVY2m&#10;Y84MrteN5Vx1OVdn1rIpO5UiTwdKvBwo8nKU/zYKp8ASXy+2TxjD5RULuLZ2KTc3ruLKqsWcWTiP&#10;g1OqWFM2ggV58czNjGJWSjjzc6LYUJHKjtFZ7ByTzZ6STI5XFkpL6I41TXSurWdTVSTpvtoM9x5M&#10;Rqg6ScGDSY9Qpzxel/HxetQnGrEszYy1qQqeTA/mX/ZO5U2dDxfTjbiabsjVVH2paxkG3Mo24la2&#10;AZ25xtzJMuTuCFO6Si25mW/O0WxTzpbZcXGsK1uLrFlbaMmKQivaRlhQE65NXYQW6zIt2Zljy4Fs&#10;G05m23M4w4YNMSYsjzRi+TBjxjoPQW18jCaZnp8wNkqdtjxjZqXp0ZJjxNQELRYXmLC50podY+04&#10;NNmFE1M9ODvTWxbzt1uD5a3+vaYgHswP435zMPfmhdDREs7N2QGcmebBicluHJ/izp5xTuyvdWbf&#10;eBf21LjITsHqQhu2jXRh+Qh71ua5Mj/NnnQXDYbZDCTVSZ1higHk2WmwONSOc2kBPB9XyOvxJbyo&#10;yOFZeTZPCjOkenNT6clLpS8vje6sRLrS4+hOT5DFf3fScKmu+GgeREfzMDLyg4YpFR5JZ3g4d0NC&#10;uBESJN2C7sZGcTMpjjvlBayIDMVdQx2dTwdgYGKDlrWrhADZCbD0lZaJAghEd0DT5mcI0Lb26HcP&#10;+k0IEIvCv4IACQCiaNYTy8G/AQG/KtL7IeDjgv23ivpfAID5zxCg+rxff/xvQMDH+wEqCJAgYGwr&#10;i3+V/gECPgDAEBMbCQAqCNA1t8fc3FlCgLelPz6WHrIIdTcwIlhPhzwjfba6OPM0JoqvE+P5ISWG&#10;P2TE8qfsOP6jpgTmz4Gl8/nviZX8e0U+f86K4w8R/vzo48IP7tZ8YW/KY0s97ptq0W2iyx1DHR5Y&#10;mXLT3oJdDgommmpRYalNgY0uuQ4GEgLErK9wBRIQ0BBv298JyPZW4KA7GKMhAzEZqo2JuiGmGkZY&#10;iXGgIUoA+P8KAbmWBpTaGTHK1lhKdASKLA3kOFCWmfhHXYNUcy3yHA2ZFuFIQ7wb9fHOTIp1kKM/&#10;lUHmlHmZMNrPTLqYiOKk0NOUXE8F2c6mpDiaEm9rTKiFARHmCjmmE2SukBBgrfPLnQAjbQWWhra4&#10;mFool4PDsyhNryQ8KBMzKx8MzNxlarCwBP01BJjZBeFm402gtTXpHk5MjvNjdXEo60t8WZfvxvpc&#10;Z7ZmucmMgN253hwdE8LafC9yPXSJtdWkJTuI/RPz2Doxm8XlsbQUR0gAaC4M/k0IEF0AAQDy9j/B&#10;V+pjCBCQ8FsQIHYLRHZAS0IgLVF+LIjwZUlQAK0eXuRrGZE8QIvUTzTJUtNg5Gd61A00Yq6Ggvna&#10;FizQs2KZkR2NBlbMMbHj5aQ5vGpawNqIGGlLm29mzxz/KI6VTqJnzS5uLd3AkfqlHG5YyqE5S7iw&#10;fB9Xlm9nTkoxo3zD2TamjoNT58guwZmmJpZlZjI3Pp72Vau4u3YVd1evpnfXLs42NjLCw4PhNk6M&#10;CY+iITOH5rwi1o4Zy8HWVm7s2MGDcyfovnRWut2IUZY3t0/wzb0zch/gx44TH0HAUb55eJrvnl7h&#10;q6d3ZIHeff8yZ+9e5WTHbU513+VUdzfHHzxg/8P77LzZwY4b99l75wE7r3fKx+Lcc7uTA3d6ONrZ&#10;x6n2R9J55d7rZzx694LH71/y9IvXPPvyDY/ePqT3dSdvvu6RLkb7dzazcu5otrZWcWjJZE6tmMaF&#10;VXPo3LOUzm2tPNg2m47Ns3i4cQYPN06la20dD9bW8GBdFZ3rK+hcPUoGl3W1lfNgSgGd1Vl0VY2g&#10;Z2QW3XkZPBqRwfPsTJ4nxtMbHMgZJ0ema2uy1NqCTaHeHC5I4cqyGbzuu0jXy2tcfnGZ9le3uPPy&#10;ujz7Xt2mp/M0Lx4c5+XtfXx57wi9BxdybVktc0f4yW5ArruxEgSEkUCgNbX+tkwNsWdmuD31w+xp&#10;jXORtsar0r1Zk+krJcBgVYqvBIA54Q5MCbRmvK8lZS7GZNvqkmGtQ6aDLsk2muTY68q9gBRLLRoi&#10;XdiSGc76rDDy7Y0lALhrfSYlAMBLewC+2gMI0h3EMIPBhOp9RqqZOsONBhCipcYoB12idD+TVqpi&#10;B+BywQhOpqTwtKlVFoZihGRnQhRPFzVwb/ooTpVGMy/UkUj9AZTY6TPBS8EUPwtmB9vQGunIvDB7&#10;jpXE0DFztCxu329ZQ1/rPGmlLUZLfn/sCOdzs7kxppSu6ZNlYStg4GnbHDm6IiDgj6ePSfgQt9Sv&#10;Vi+XBau4HRcWkcKxRtxof719K88WzJN6vmwRr9eu5NXqlRIEBAAIia6A0Ne79kiJgl+MBn25fy/f&#10;HDworUW/kCnEu/ny0BFeHj3Oo+On6b75hJ7H33DnzpdcvPaelvW3cAovZ4ixB0NM3CQEHOl8zeXH&#10;X3Dm/hOu9T3l8s1uuru7efDgMo97LvK87yjP7m7lx77jPN4xg+MTI+hszubO5Dg65+bSu2A0bzfM&#10;5cWKBrpa6mifVq0EgLHl8mejggDRAbhdpoSAG+XFchdAvC7GgAQAHEqKZUV4ANV2lkx0tuXaqEJ6&#10;G6bTXlctAUDsBQiI6geBpjmy2yJAQAUAKggQxb74PeoHARUMfFgUFj9/kREgLUM/gMDHIz/9EPCR&#10;neivXYN+7R4krERVt/+qNODOiTO4WyMWgcdxs2IsN8qr5SiQuPW/mJvL+awszmVmSl3IzpYQIN/7&#10;AAFieVjahaqsPz+4Aak6ASInQLUQLFyB7ohMgPFVXJpQKQv0rSPSGBvsyWh/Vwo9Hcj1cSDRzYIw&#10;hQnjh4ezqaacS8vbuL15jbQPFlBwdlETh6fUsXF0AYvzUpiXFU1LdiRLC+PkfoDoAuwfk8ueimyO&#10;VJXI3IAXBzdyeWEF5cPMyAjUISlQnYTAwaSHq1MUrUVNrC7TEwyYn2jIknh92se68cPKfJ5XOnM5&#10;1ZjrqUbcEko35nqaETezjLmdYcyDHBM6RpjQlWfO03J7zqWZsjxciw3JxqxINaE1yZCFOWbMyzGn&#10;LtGQ8nAtZqWYsKPEmcvj/NiWbsucQB2me2oy1VOTem8d5gcZ0+itj9qTzWncWxTMuTle3Gj15/R0&#10;Ny42eHBqpivXmjzpWBJA98pQ+tYOo2dlBPcWBnC92Yer87y41ujF+VnuXJnlIR9fa/DhQr0nJ6a4&#10;sn+8I7tr7CVACAjYVGHDikIL1pTYsKLAhqUjrGlNs6Q50YoZMRbkuGuQ5qxOVagJk4dZk+OoxTgv&#10;IzYPd6WjJEE6Ar2oypcA8KwonccFSvVmJsniXxT+YuznQWKULPwfxkfzMC5KqitmGA+jougaFk13&#10;VAy9MXH0DU+Q6oqK48Gw4XRERMhugUgQvp0Yz/2KMo5mpRJnbYL2gE/RN7ZG08ZBWfCLxWBrX6Ws&#10;vNCwcUPdzhlNmw+ydUXLyllKaQnqJk+xECyWhNXNXBkqloJNHBli6MhgAwepQYbKAnqggS0D5YKw&#10;kDUDReGuYyU1WMuKQZqWDFYXtqFWDNS2UL6vkngu9Oti/legMEDLXErlOKRaNP7YcehjCOjfDxCW&#10;pv2jPvYMkqfdzxDw8RiQamnYWAkAQtqm1hhYOWFl5YaNjQfutj6ykLSxscHZyIgAA13SjfSZb2vN&#10;KU8n2t0ceOJpzzt/Z74IceW7+CD+mJ/EX2rK+FNeKl/7efCliw0vrM14pDDknrEO1/Q1uaKvIc+n&#10;CiPeWZnzpZM973y8uOziyCIrE+rM9Cm10GeEtb6EALETMDvWhmnDLGhMsOuHgDQPY2y1B2E8dJCE&#10;AAEAIjDNWtMEq6GGHwBACQFOGv8IAW7qGhICwnR1iTfRJ0NhKHMBSmwNKbNTjgSpOgG5ZrqkK7SI&#10;NR4qOwE5DvrUhdgyPcZZzv6PF04ioVaU+ynIdzOk3FuknVowys+ccj8Lin3MJQQkiZEga0N52yEg&#10;INzajEBzUwkBNrq6MifAxEBTQoC5vjVWRna4mDhKBXtEShAI9kvF3NpXWuPqm3vLwDDhDCTHgj7s&#10;BFg4BeFh4yS7DIVe7jRnRbCmJIwVBV6syXORELBGeJKnOXOg0I/95QEyHCnLWYtke225MLprfDpb&#10;qjNYURLHwsJImgqCpOblB0qpEn9FKNjsD6NAqm6AKP6nxfoyPU5AQYB8X3QXxOcICBDjRHKkSCwK&#10;JwXSJsaBRBcgUliD+jDZxo5sTQMJAdmf6ZDziSYjP1VCwBx1U5o1zWnVtmC+viVNBtYc84rg+0Vr&#10;6aoczzhrW0otrFgTncXZMbO42bCWW4u3cXb+evY1beLQ/G3yvLLqDGfn72BSdBElXpGsyR/Nzoo6&#10;jk+Zy7VFi1iSmUm6iy17Kyu5uXgxV1tbZVv6/oYNrC8vJ9XZkzgHZ8ZGxzEtJYOW/GI2ja3j+NIN&#10;PDx3WUKAWGx9fvcc7+6e+gcI+KHjBL/rPs63vef49ulVvnh2Vyai3rz3hDP3uzja+5Cjfd0c6upj&#10;X2cXux4+ZPvdh2zp6GJbZxdb7/WyueMhm+92y9d23elj/4NHHOl5yunHL7n+8j2dr77m3vtv6Pzi&#10;Wx5+9zV3vngn1fPNOwkJe89sZcmSaWxaPZ3jmxZxbvtSLqxbSOfRdTw6sYHHJ1fx+NgSHh1uo3ff&#10;XHp2zaRrax2dm6vp3DCGB2vH0L1kDL2tFXRPKaC3VuTAFCnHPSMjuesXTJePHw/dvDlhZsVeYwXr&#10;DY1YZGLEGjdH9idFcX5SJX1n98qRn76nl3ny4hrdj8/3P3764Cgv2w/Rd349nYfnc2lpNUdmZrKs&#10;NEwuOItOW7G3GaWeZlT6WVHtbc1YXysmBlkzOdiaWREONMW40DbcTRb94myNcWNupLO0+Zzgb02l&#10;pznlribk2OmTbKVNpq0uKbZapNlryXGgfEc9JgfayoXgdanBrEgNpNjJFD+dgXhpDcB+yCe4qH8q&#10;H3trDsBz6GcEag0kQmcgqaaaDNMfSKG9NpN8FXh8qka+mTaXClNk4NSRxER5KyxGRD7fvJ4rowt5&#10;uWYBp4rjOV46nJ0ZYSyO9aDc3ogkk6GMcTZmup81td7mtEW4caE8mZcrm+TnfHdwl0zBXRkZzqN5&#10;jXy9Y7NcEL5VM0oW/zcrC+mur+PbXet4MG2stMP8bs9muhsm8nDmZN6uWUbHjImyKyDCoUQ67LOW&#10;Fl6IgrOpQd56P182n67Get5uWMfn23bwasMWKWEZKroB3+w6xFfbd/Pljl18vmOX3BUQ+nzbHl4s&#10;XceXW/fycsMWXu47wpMjp3lw/AJdd15zaN99UrLnoa3wY6ipO+qmPlgEZhBV1UT7ux85//Q1Fx6/&#10;4sqtHu7efUxnZyePH9+l69E5nnYf5F3Xfr7tOsCT/XPYXOJHV1s+96Ync29WOvfn5PN06RSeLqnn&#10;9rSR3J1Rwe1JFVwek8f1qgJppSrGfmQXoLRYAoAAArEELEaAhBuQSAYWy8CTXeylk92mmDB6GqbK&#10;LoCAgHvTa2UOgSj6xfhUX8tcKVVHQLUfoBoPEgAgfs/FKX7/RfEv3YI+dANESq/KNlQU7792A1KN&#10;96ggQFXsqzIEfqEP4WIyeOzD+I+4/W8fO4nbVSLFdzy3Ro3jZlkN18V+RkGxLPZF0X82I4Mz6eny&#10;FM9FF6AfAopFl0TZCRC3/cL+U5UWLLoAAgLEawIChBOTWMa+UTeWi1WjOF1RxM25UyUInJlVKUd5&#10;hBXolIRgRkV6Ksdl7SwlCOyaVM3lVcu4uWkd19au5NzSFs4tbmbfzGo2VOSzqCCR1hHDaEgLZdGI&#10;KHZUZnJ0erkcDdo5spAT9XX0bFvN7bWzmJvvR4q/LsmBmqSGaZIRoUlBjA7V8bpMitNlTpwui5P0&#10;OV5kydNad+4X23AjQ8GdFFPupplyK8WU6ykm3Ew34U6aKd0jzOkaYcbLEju+qPXnSIIJ090HMtV3&#10;MPVhWkwIVacqTIOiEHVSfQdRGK5Bc541JyYEcG9mDNsyHSi3G0S51SAaPY1YFGjB0gBLlgYoUHu1&#10;LZf3+8p5tDqWJxsT6V4aRu/KCPpWh3J/sS/323zoXh5A34pQelYE0rHYl9st3txs9uZGkxc3Gj04&#10;N9OFMzNcODnDhSOTHTlQq9TBWkf21DrIDsKmUXYsL7BkQbYFTSlm1MeZMC3KmOnRCmqCDQky/oQK&#10;fwOWZbkxc5iV9DSeG2LFgUQf6frzbHQOT0szeF6aJSHgqQCAEUn0pMTLgr8zJoKbYYHcjQjiwfAI&#10;OqPDeRj1kT7c/vdEx8ri/1FsopQAg76EBHrj4+WScFdyPPeSE+ipHCUJvdbfTfrDm5qaomVtL2/8&#10;1eXIj7fS9cfCA3Vr158BQCVR+H8o/n8JAW4MVbgwRECAqTNDjZyUIGDs2D9aIwprKWkZquwGiBEh&#10;0SUYrP1BWkogkIX6x/sDvyr4/6/xn48tR1WFv7QF/Y0Ro/8XBPQvBn/cDRCSHQA75Wn4oQtgaouO&#10;mZ10BRIBYUIedr7ytLW1xc3YGH9jPZIMdJmsMGa1tYIdFobsVGhz2FyX45a6nLDS55ilLtcdTblu&#10;bcxNC2PuK4zpMjam28iQLhMDus0NeGen4Dtna350d+YnXx++9XTnq5AgHni6sdPRmlkWRpQJi057&#10;QzluIzoBIrRnVqw1DUnWNCbb05LqIUO6rDUGYjJ4EKbqBphqmEtZa1vLboAKAgQA/BoCRFKwgAAf&#10;LU2i9HXJUBjLdOBCayNZ/Bfb/DwGlGeuxwhzHVJMNYk2GiLnfdOsdRjppWB8kI0EgOoQSwkBItCo&#10;yMNIwoCAALE0rIKALDeFHAcSnYBhNsYMs/gZAkQ6sAoCjPQ1MdExQKFviYWBDTYmDhIIPO39CA5O&#10;JCo0F0fXSHRNXJQQIEHAF0P7QIwcguSIkIAAf1tHCQGlft4sHhEjw9UWZrizJM2JVVkOchRoY4YL&#10;h0v9OVUVIvM/do4JYF2JP0cmJ7F3UjKbq5JYVqwMCGsSN/hFIRIEGnKVnQBh1yZcGkSYS/9OQJw/&#10;04b7MGX4RxCQECADwcRisLj9F2FjQip7ULEP0BjqxYJgP1q9vKgwtSRT7AN8gAAxDlTxmT6TBxkz&#10;V8OCFi1zFula0aClYImxLa9Ka/iXrXs5F51Cvr4hm6LiuD9nEU/W7uHyjGWcbVjBqbbt7J6zjs2z&#10;d7Fj+g6ON+xiV/UKynziKXSNYml2JdvKx3Omvo27y1ezvbiYCFND5sbGcmraNAkB7etX07F1K9dW&#10;rGB+dhFBRuYkWDswLmQYDak5LCsZxc5JTZzZvFZCwPP2S7y9f4637cf55t4JJQR0iqXgE3z/4Bjf&#10;952V9oZfvbjBm+d3ZSJq+8PnnHv0iBNPejn2rIeDfX3s7upi571udjzsYdv9PrZ1PJLnpvZuNt1R&#10;AsHuB0842PuCw49ecbznFVefvuPeu2+5/+477n35He3vvubGuy+4/vZzbrx/LRNbD7RfYcaGFUxZ&#10;1Mj27Yu5eHIXN45s5UXXJZlq/LbjGG9u7+Pl1a28OLuKJ8fb6No3m86dU3i4rY6H68byYFEF3bPL&#10;6JtUwJspo3lVlsdpdxcW6hiyzdicnQYKDhqZsUvXhC3ahqzRMWSBnh6NCmO2h/tzpDSNBzuX8ujq&#10;Xh7e2kXfvYM8uneM7tsH6L6xk64Lm+g9u4YHR9q4tnosJ5ty2D81haWlIWSJuX1PU0p9zCjxUFAT&#10;YE2VnxVjfCyo8rGg0lsh5/uniOBBoUBrJgVYM9HfivFiMdrbjJFuphQ4GsoOQIKZBjEKddJtdIkx&#10;H0K+mx7JVupyJ+BgeQwnxsSxKslfdgMqvSyINlbHS/MzCQHuGp8RpDeEIJ3BBGoNJkBzECFaA/Ea&#10;+gmBmp/KW/v54Y6kmw6l0smYg2lRHEqPYW98NOdy06SN50+nDnN+5AgezJvIvrxozlUkczQvllsT&#10;Clg+zIdcCx2yFTpUOpmQaabNvqxh3K4rkV2Az7eu5eXaxWxPHM6WhBi+3LxW3vaLJVYBAWLpWNhf&#10;XizK4HHrdLrn1HKntoS3qxfyqGmGvOX/fONqrlWN4ubYMf2Wj0+a5/Fo9mw6xaz6tAk8bp5NV+M0&#10;Xq5cKgPERIEv9gG+3HdICQI7Dii1fZ8cDXq/XXQEdkkIEF2AV2s281osE2/dxZN9B3h55hb7mzdj&#10;YegpQzeN7SPQMPcmZuR8Vp/rofubP3Pl+TecfaKEgMs9TyQoCxep271XuffgOI+79vOyYy+vrm7g&#10;+879dK6s4NqU4XS15HFrSgI3JyTRPjOX99vb6GmaQE+zAJ0yLo/O5OqYPAkBYuTnRlkhN4UNpvTF&#10;z5MdAHGqkoGnuzhINyDRDRDjVEICAkRHRYCAmOVXFf9PFjRLCSCQXYEPbkECBsSSsDhVHQIBXQIG&#10;RAdGwIAYxxK36feniIVjpW2oakm4v/j/0B1QPf74tv/XACBCyFTJww+mz+7fARA3/2L8R5y3ysdy&#10;rXgMl/PKuTSilIsj8mQXQACA0MedAAECF3LzZSdAZRUqZ/5HjerPAxD7AUICDsR7okvQOWs6V8eN&#10;kQBwYVIlz3es5/nBTTw/tpX7m5dwc3Uzh+dUsXVCAaNCvAmzMSHB1Zr6jER2TR0nIeDeji1cXL5I&#10;dgRErsuBCWPZUlkoF4Yb08MkCKwuS2Ln2BFsq8ljy+gCdo4VtsvTebh9ITumJBHnpc0wj6Ekh2qS&#10;FKZBZoQmZdHaVA3TYnKUSPDWZW+Wgkv51lzONOdKmimXk4y4lmjM1UQTbiSZcjNZIc/76WbcTVXQ&#10;l2vHm5HubAvRI1dLgL4aMwI1qRLmPDZqRNmqEeX0CRXRumwc68XyfEd2lXmxUOw7eurR4GPC0hBr&#10;VoXasTLYmrWBFqg9WZfIP91q5qcL03mzcwRvd2TyYkMsr7em8Gh1MPdbvbje6MaNRjduzfPgeqM7&#10;50SxX+cgtXesLccmO3F0kiN7xtqzucKK3ePt2V/nyIEJLnIBeP84VzaW2tGWbsbUWAPSnD5jUrQB&#10;NSF6zIoxoy7EmFiLAdQPs6RhmDXTAkyZ6mlCq58FtzLDeFoxgucjRygBQIwB5SXztDCNRyOS6E6K&#10;pTsxRhb97ZHBdISHSN0PD6YjNJj7IUF0RUXSFRnOg/BQeUpFRfIoPpbuqEipnpgo+pLi6EtPoicz&#10;jYd5OXRXV7I9IQYfbWXAkpalJRrWTmhYu6Fl7oWWhY/SEtT6Q8H/UeGvsgn9tVQwILICfgEBH9+i&#10;fwCAn8dwlGM8vyWV7acM4lI9/kjKz1UGiokkYnGKDIFB2ib9EpkBv8gRUEl+jZ8B4xf7AB/d+Mu8&#10;AxUEGIuOhhJiVBAgloIFAIikYZUrkCg2BQA4OPhhZ+eFh8IFL0MTgvSUPvp1VsascTJnp7UJO0x1&#10;WKs7hL3G2hy31OeGvSnvA1z4MsidVy42fOnqwO9c7PnB1Y4f/dz40deFf00Zzp+jQvmXqFD+EODF&#10;9z7ufB3gySNfF3Y7WTDbwpAyhQ65NvqM9rFgZrwj9Ul2TBtuTn2CFXPibGVqaIyFFoqBn2A+ePAv&#10;IMBS0xJbTVOZKP3LxWCllBkB2rgP0SRYS4d4Qz3STQ3kKFChtQFFNvoUWeqRZ6nLCAsdMs20SFNo&#10;kqjQIMZECQHitrDY01iGFsk9gBBLaQcqxoFKvI2lxCiQWFoUAUe/BQFRlmY/Q4CREdY6hii0dDHW&#10;1pcQIAp/AQLGOmbo6prKBOfQqFyGJ43GyWe4zHEwsPZC19wVfUt3jIRjkJ2vDBKzdA7G1zqQcCsX&#10;Sn18mJ8WzWLh05/kQUuCI/MTbGUy6aZMV06P8pcJpN+dnMcf76zm++sreXFoNufmZLBpVDTL8ofR&#10;mhlBy4gIGvNDmVsUQqMYA0oNpTE5lMbhYUrFKxeEZyUGMiPen+mx/syIU0LBnOH+NCYo494XZAWx&#10;ICeEhbmhcuxoTpK37AQsCPFngY8/0+zdKdYzI/yzwaQP0ibjU22y1LQYPcCIKYMVcjF4npaZciRI&#10;14LVJnZ8NW4y78ZPpcHagZFGCs7nl/DNsQs8XLmdU1MXcaJhOXumz6e1spY1tW3snLSE87M3sCVv&#10;OulWfmTbBjMvvogdo6ZzYkqb3B/YXVxGsL4u2bYOHBgzRu4HCLeKvmOH6Dq4j7OzF1Ds6k+wtik5&#10;Vu4sGJ5DW0oeTblFbJ03i0v71vPo+nGe3TzI61sH+arjMD/1npV7ACIn4Jv7x/iu7zy/e3yNr57c&#10;4u2LdjkDf+9pN1eePePss0ecePRUdgJUECC0+74SBnbe7mVLew9bbnSx/VY3++495sjD51IHOp5y&#10;8dEb2p99JSVgoOPF11x78Y5LT99w/OFjOVqx8+ZNFh89Su2ildTNXMzStfs4cPwqvb29EmDe9Vzl&#10;y2dXed97ki+6DvPuzi6enFtJ36kldO1ron39VO4vncD9qWW8nl7D86JMDttaMWfQIGZ8Ooj5AzRY&#10;MUSHder6bNYwYK2GPovUdZg+ZChT9XWY62zF2pQgbqyo4/remVw5OJsb+xu5uauZGzubuLl9Djc3&#10;TeP62rFcXjGS8wtHcLI5jWP1yWysjKAixJJUJ12SnXQp8DCm0NOEUWKO3lNBhY8po30V0uFnpLep&#10;8nRXqtTVSI75SNnpk2mjK+09xZ/tFHNtafMp9gFETkCipbocJ7pSlyp3CRYNd+fkqDiqPcxkboqP&#10;6AQMUpMw4K8ziFCDIXIkSICAx9BPcRuihttANVbH+jInyJ6GAHsulSfQPqGEZdFe7M8YxoER0dLD&#10;/us9W7leW07XopmcLkujc+44zhSn0TmrmouFaVQ5Ksgy0ZWXE8P1htLdNJVLFSP659sfL2tmR1as&#10;DAX7w8mj8qZfBFqJAlcsvXZOreFAWgyvlrXQXlvOsczhfLdrg3z+esUiOfcvPPPFTe6VkkI5tvLt&#10;zu1ysVgsFItCVtiN9s2dxfNFLUoQ2LVRzv0Le9DPd++XjkGf7zjEl9sPKQv/7Xt4t20Xb7dulcDw&#10;asMG2Ql4tmkTz3bs5s3py9zecIBAqxA5+mNsHsK6Aw85du8td97+nhc//Rsnu9/JTkDXdz9wrK+L&#10;W68ecbLrEtefXuZh7wmedB/gWfsOXt7eLhftnx9p5djYCI6MCuB0VTiHy4IlCLxYOYnXK+vpnF3O&#10;rbocTpckcLUym645dUr3n+JirheXcyVPOQ9/uTBX7gkcS01kkb83xQpjJjna8qhhFr2zZ8j3RACY&#10;ynmpa9oM+mY38Hiucgzn41l+AQRiTEgFCY/mz5FJ2qJLIJaUhT3o3SkTZBEtb9Nra+momySBQfzc&#10;BYw9a2uVDk0SMD6cH8/6qyRm/R81ttI3u1mO/8gRIJEEPGs296fNkFkAd+omcatmgnQDkjBQUsm1&#10;wtFcySvnYlbxBwgYwZn0TKlzmdlcyM6Vxb/oAgipQsSEVejl0lJZ7Ku+f5UEJKh+PcIe9PLoKs5X&#10;VnCnaTaPdqyle886npzYzv19q7m1Zwm3t67g4uoGmRo+MsKDMDsjEt1smJkWz9HGadKy+c7WjVxY&#10;sIDT8+ZxfM4cjs+cxr660f0Lw03ZMawtSmNvVSE7qkvYVJnDqdljuLVmphwlLB9mSYTzUJICtIjx&#10;Uyc1WIOcEE3KQjSpCNRgRpgO6+OMOZCo4HiKghNJxpxONOJsoiEXE4y5FG/C1XgFNxLN5Hk9xZwb&#10;qZYcHWbCAtehNDkPZYm/HiuiTJgRoEW6jRrxtmokOH1KTbQhbbkOjPTTJ9NRnVInbQptNGjwN2Nt&#10;tB3LQi2Y523IOn9z1M7P8uB3Z+v4/cUZPNuQIG/821u8ZMF/foYjZ6c7cnySLUcn2HGk1paD423Z&#10;U2nD+jLzfm0eZcnmCmvWl1uyfqQ1W8bYsW2MA5tH2cvif1W+LQsyLJkeY0hdhD4l3uqMDdFjXKg+&#10;bUn2jA0wJN9Rk1lhFtQHmzPN24SZbsZsCnGkMyeGJ2XKwv9JbgrP8tN4mpcqz77MeB6nJ9Anbu7j&#10;ouXYT3f0MB5GhMni/25wILcD/eV574M6QoLoDA3hoQSCCHojI+mNiqI3Noa+hHiepCfzODuTJ+XF&#10;PJ9Yx+m0NJn0qtAYjKaJQo4EDbUQoV8/B4PJ2/4P+jgoTOofnotuwIecAGP7X0LAxyDQv4yrLOJ/&#10;1q9v+80YaGjCIAMTefYX7x8X8yL8Syb+KvUxBPzCTegfAOCXEPAxCPR3BESi8cfdABPR1VCCgDjF&#10;ewICtAzt0TSwQmHsjLW5F4E2vr+AAE+FE176JoTo65JqqMcUe1N2eNtz2s2Gmy7W3HW25rWPE79L&#10;ieE/p42D5W1yMfhfi7P55/QE/pKSIIv+P4rdAF8XfvBx5kd3R/7g6873zrZ87WDJSydrbrtYscdR&#10;wTwrQ8oVOtKFZ5SPBQ3JLjSmOlAXrWBytBkzoy0lBAwz18RkgBomAwdiPEQPY3VTOQ5koWEhIcBe&#10;U4wE6WCvrgQBF009KTEK5KWpja+6DuG62iQZ65NpZiQhoMDqZycgceuWZa4tASBJoSwQooyHMMxk&#10;KAlWmhICBACIXQAhEQ4mOgG57gbkeBmS721CkZ/SwWSEp4I0ZxMS7I2VFqHWRoRZKQi2UuBvaSLH&#10;rax0f4YAU11DTPUsJAQYGFhiZGSNrWMQgWEZhCaU4OQbh7GVB4YWbtIiV9/aFUMbbyUI2PvLToCr&#10;VTAR1t4UeAcxLyFaJvbOjXNnXoIjLfF2rIh3YnWiHRer/Xi1upA/Xl7Av3fv5C+P9/LF+Raut+Ww&#10;syaGNXnRssUqMgIEBDQUBDEnP1COATUkhTA3Npx5cRE0JYpER2VnQIDAzHilBACIrIB5sX7SCagt&#10;M1BCQGt+IC15ATSm+PZDwGK/ACZbuzBCy5joz4YS+6m63AnI/1SXigFG1A4yYcZQc+ZqKpinpWC5&#10;gTU7rJy56R/Jad8QFto5stTDQ95ifr7vKE+2H+DGojVcXryZrbUNVCdks2pcK4dmruHyjLWsSRlH&#10;vJErSeZeNMbksK14CofGzuNW22p25JWQYGZKpIER63JyON88l1tb1tBxaDft+7ZxfdFa5g8fQZy+&#10;NUkGtsz0iWVeZAazEjNZOW00B1tncHnHAjqPr+Hljd181XmQ3/Uc40fhCNR7im+7zvBt7yW+eXyN&#10;909v8/rZHZ4/76DjudId58LLp5x+8oIjPY/lONDHECBB4HYP2252sfn6Q3nuvvuIg53PpPbdesSl&#10;x2+58/or7j79knvPv+bOky+42v2Gs73POdDeze6L99h65iarDl1g8vLtlM9YxNi2Zcxdt599x67y&#10;tOcWzx/f4N2Ta7zuOcHLjoO8at8rfy3Pr23n6fmNPD+1hqeb23i1uEFaQp/xcJYAMF1NjaZPB7Ny&#10;oBbrhuixZrAuCwdqMu8zDRoHajJ9sCYTdbRodrViZbIPF+aXcGFNJWc3VXJpQw2XV9dyZflYriyt&#10;4sriCi4tLOHywlzON6fJgLSTDUkcmh5PQ6Y72e6GRFgMJdFWm2xnfSp8zCUAFDgZylMU/QIAil0M&#10;ZPEv5vuF7ae43RcS8/9i3j9VWHuaa5JgqimhQHxukq0GTXGOnBkby8oUDw4Uh7J9RBDbRgQyydea&#10;ZAtNArQH4DREDQ9N5VJwkN5gCQRe6gMI0BqAtcgS+FSNo3kx1Pvbs2SYO33zxnOpLJHFkW7sz47k&#10;8cLpdEyv4e3GZdybNYG+JfM4UJRAS4Qny6L85E3/kcxYGV44ycWaGR72tAa701FfKxOZb0+tpn12&#10;HQ9bZ3FTPJ5Zy+cbltE+bpQcYRGdcwEBX25cx82qYv7z/i1uVeazLsqPN8ub+WrbSjkK9OWW9ZzN&#10;zZU3ucKx5tniNr7cvpmTOemcy8lSOtiI0LG6sbIQfra0lXfbNsiEYJET8H73Dt5vO8gXOw9/0P5/&#10;gIAXa9bwfN0anm/czJMNG3h18BidG3ezsGgqYzOmsXtzO7fvf8eVxwJav8MruRxdey+Sp8zmZPdT&#10;CbJnnnZy4uFFTncc4sWba0oIuLuHF9d38FXnUb68to17bYWszXbjyMggdhT4cCA/gGdLxvLnq3t5&#10;1FbDlaokbozL4mZtEeeKUuR+xvXSUq4VlEoQEI9FF0C8vmlYKBMdbMg21JPjQY/nzaFz4jj5s7g/&#10;bhz3a2t5OHU63TPr6a2fI0FAWHAKJx7h1PNiyRK5SyF+nrJ4F1raJO1cRQ6DcCsSScZCcm6+tlaO&#10;YgkIEONDooMgxruezm/5GQI+dBlU40HivyfUDwFzWiQECBvQfgiYUS+zAAQEqELBhCOQAAEBAaIL&#10;cFl0AbKKZcEvCn8BAGczxF7ABwgYkSdBQEhlEyp0sbhYZgF8PBYk9wQqxijtQidMkHsBlyoquTi2&#10;ihd7t/Fk7yY6d6/k3t5V3D2wkluHlnN9+1LOrZ3N8SXjWDQygdxgZxLcLcn1dWdpWZ7sAtzavJ6L&#10;CxdytrlZgsCp1jlyR2BP7SjWVY+gOXs4y7KSZRq8sBsVELC/Lp9zzWPp27+YLWPjyPI3ItFHm0R/&#10;TdKCtRkRpEm+71By3QdRH6rH2ghjdsUYcyDehP3xhhyO1+donD6n4ow4G2fCuVhTLsWbcTbOlEuJ&#10;FlxOsORUlIIjkQouxdlxMs6ePbE2csY/y/ITUm0/JdHuU/K9hHW/Hon2Qwg0+IRwg0+JNviUSa4G&#10;rBtmw554Rw7F2XEs2g41MbLTsyKGvlXxcpb/Yr27vNk/NtGBIxPs2FNlydZRZmwuM2NjkRnrisxY&#10;k6egLdOQtgxj5qcb0ZZuzMJMBQsyTFmaY8HiERYszrKgJU3B7HgTpkQYMCnMgDG+2ozx1iXdfjDl&#10;HtrUR1mwPtODAkdNyl10meJvKn2O5/gpaPE150icNz3FSTyrGNEPAc8L0uUpQOBxdiJPMpN5lBpP&#10;T/xwCQJCD4aFcScogKt+vlz19eGKr7c8b/j7ctfPj/agQB6EBNARHMDD0EC6w4PpjY6kO1rZJRBL&#10;xF3pqTwaM5or2bmkKUwwHDAAY2NjNC3t5S2+cPjpTwn+GAJUScEf9AsAUAWFmTl96AT8BgRIxx2l&#10;raa8dRfF9gcg6LcP/TUEfCjuf33+WqIToOoGqD7uNwHgY/1GhoAKAlTdCvE9CgCQew4fRp3EnoCA&#10;AGUQmg3aRg7omjhgZeapdJSx8ZX7AA5ugdg5++JlYYu3kam8FU03NmCGoxl7/Zy44utIl48zj70c&#10;+TzMl38qzYOlrbBxpXQJ+veyfP4UG86fQvz4ydOZHzwc+J2HPT94ufLHEH9+7+vJt442vLG1oNfW&#10;nMs2Zuy1VdBmbcwoE21ZgIt/0Oenu7Mg25UpseZMjDFjRowlUyJtiDLVwmTgJ/8AAapOQD8EaOjg&#10;oKmL80cQ4Kmhhb+mLpF6wvHHkAwLI0ZYKFOBs6105fiPUIaFjnQESjTVJF6hLjsB0aZKCCh0M6Ym&#10;yEragIosgMpQaxkclutpJFXoo6Aw0JwCXwsyPU1IcDIkykafUCs9gq30CTQ3JsDcWCYGC4tQSz1t&#10;TLU1lInBukayA2Cia94PAebWXtg7h+DoHSNv+sXtv76VZ/8pIEBIdANEmJitpT/+Vt6kunowNiKA&#10;aXFezBruQmOcPY0x1iyNc2RRjCU3J4Tw1fbx/PFSK//2YAv/+fwIX19o49bCXHaMHcbqokgWFw6T&#10;I0ENeSFKABAjQR9BgAAAYRUqxn3E7L8EgXilBABIxfvJ0Z/WzEBaRwT3Q8DcVOHQEiBHgeZ7+jLO&#10;zIGEwboM/0yD2E81yPhUh+LPDH4BAY2aClp1zNiosOOYkxcn3f055OHPocAQjkRG87hxHt8cOcGX&#10;J87zWI4dHGPnhCkUBoayY+I87mzYz63GdSwfXkqEjhXDjRypD89kc9549o+cwdXZi1mbnEu8kRlB&#10;WvpsySuka+c27mzfIEPCZFDYzp3sKhpFjK4C9wGaTHYPYWVsNk3Dk5mVmMjSkfkyZ+HG7vm8vLGT&#10;b7tP8e3Do/zQd5rf9Zzkdz3n+LbvioQAEXj06ultnr2+Q/fL+9x9+YTrL19y/sUTjvc9Yf8DUfg/&#10;/KBfQoDoBKggYP/9J7ILsLf9kbw5vf7mC649e8/1559z+ck7Tne/kMvD26/fY/v162y9epWtZy6x&#10;YNdBJi9fR3H9ZEaPb2Dh9jVcO39QZh/03D4o5/KfdhzgScc+Xtw/wIvbOyUIvL+0k2+P7+BfTx+l&#10;JyOVOeoaTFRTY9GAoawapCO1fKA28z/TYLbaUGZ+MoQpnw6hesBgxmpqMN/NWjr0XGjO4/yScs6t&#10;GsnlFaO5sqqKK8tHc3l5GZeXFXJ5eT5XlmZzeUEml+ancaVtBJfmjWBFcZC8/U+30yPGTB1fvQEk&#10;mGsyykPBaFczxniaybFCMe8/2tW0f/RHOP2I8R8h0dWLVagTb65JqrU22fb6EiDCTQbJoMKLExJk&#10;mvCqVE/2FYWyNTuA1SleTA2wkxcDkQaD8db+DA+NTwnWG0yIwSDl86GfEqE3RNpqD9MbzPnSRAkB&#10;C8NdaJ9YxJGcSKltqSHyRrp98mieLp1L+4xxPFo8l1PF6Uz0cqDB342b4ytkISqK0HG2lvJW+lJJ&#10;Lvsy4uhunUVng9L2UiT7Cu/7q1UlPF/YyMnMeOb7ekoIEEvB71cv50R2PM8WNHAuN4EWfxeeLqjn&#10;9apW3qxczPv1q/p93s8WZPN0kfImu7d5nkyzFUvGd8aMkRdwYjyot6Wel+tX8mbnBtkJeL9nF59v&#10;F2NBSgAQdqFiL0DlJCSWg0Uo2bPVy3i6fDlP1qzn9d5DvD1ykseHL3Bj3QVetL/nzJk+et78xJxN&#10;p/hM01B2xD9R1ya2ZBwdL7+Sfz5OP7zA3Z5zdPac5knnEV7dOywB9c2NHfzu7iFe7Z0j80+WJTuz&#10;Lc+XvYX+nK2MpHteGX3zq7k+Lp2TxTG0Ty2VYXZiyfdysbC/zFO64uRnS0cgsQtQ7+ZEqr4mW2NC&#10;ebFgHg8m13Bv7Bjaa0ZLAOisq+OR6AA0zpNdALHoLWw4hR+/AIDXK1fyes0KXq5QwoBwWBK7FU8X&#10;N8mfsVgglnsDoiswcaJS4yZwf4JykVjsEohuwOOmuRIEJAyoIKB/IVgJAY+aFtPTuECCQL9EHsCc&#10;ubIT0DF9luwGCMlk4JoJ3Kyu5UZptXIUKLukHwJEJ0BIFv/ZubI78A+dgMKS/o6AWBIW6cGq8DDR&#10;IRCn+LUIKLg8qoyz5eXcnDmNd0f38WjXBroPrKfzwFruH17D7b1LubZ9Phc3zuPKlkb2N4+UieEl&#10;ER7SSa8gyJut46vkXoCAgdMLWjjX0sKZtkbZJTjUOIH9M0aycnQ6i/OTWZGdzZ6KCjaNKWTD6GyO&#10;zxzFo92raN8wi4mJLsS56ZDgrUWc11AyvIcywnMIBS6DaAzVZV2UETuijdkba8zeOAMOxBpwIEaf&#10;o9FGnI0x5VS0CRfizTgebcLJOAWHh5lwKNKE0zEW3E914WKsE5uCzJjsqEmx9SCKnIaQ5zyUbDcN&#10;CQBhJp/hPliNcN1PqLTTliNAJ5Pd6CoO5lFpCDcSnFHbPsqeM5O9uFYfwNI8Bbur7FlXZsGaIuUt&#10;/9pCBctyjFmcbcT8VANakg1oSjFgdrwec2L1mRNrQH2cPvXDDZkZZ0h9nDHTog1k4T8h3IAqf13K&#10;vbRl0V/kpiWDTYYrBlAfbsmxkWFszfIhzXIItZ5GTBIdAB8FM71NaPI243xKAN1FiTwuSeVRTiJP&#10;RiTxPC9VngIAhJ7lpPMkI5HehFglCMQP52F0pISA6/6+XPT24oyHOxc9PLjq5SUlQKAj0J87fj7c&#10;9vWWuuWv1HU/H64E+HIlOJgrUVGcT0hgmrsXtoMH42ikQNvYTt7ia5i4/HYn4P8rBHxYDu6fp+9P&#10;4P0IAlRS2XR+BAJyjv83Cn7Vjf9vQYDoKPxDsf9/6TcgQCnrX0CA+N5VEDDU1OlnCDC1l/agWiYO&#10;GJi7Ymvpg4NNoPSWd7X2wtE9CHvXABlW5WNsSqih8sZcQMA2L1uOulpxxc2Key7WvPF24of04fx1&#10;9mRY0sxfp1Tz56xEfgrx4gc3B76zt+Q7Zzu+93Pnx0A/fgoN5vchwXzjaM9bOyue2Flyw8acI7bm&#10;LLcxYbSJNhkKpU3o9OF2zE11lBAwabg504ZbySThWEtdLId8hsUQZUaAWAwWuRGWWqbYahpgr/Uz&#10;ADhq6UkIEHLT1MZTUxdfLQEBeiSYGJFmZkSqmSFpZvqkmelKpVvoSCWbaclOgLghFPPCotiItdIk&#10;w15f3vaLeWThTiJmk3PcjKSkdaGfBQUB4gbDjFR3U5l2GmGtrwQAS0MCLUzwtzLGw8q4HwJMtNQl&#10;BJibKDsCAgT09MxlKJ6JmYuUCAqTt/8CAD6SAAAxHiS6AaaOgdJByNnSg0gbe7I9HBgT7si0OBca&#10;ExyZO9yGRbGiG2DL/Wnh/Hi4nj9daOL3l+byx1tLeH98GjcXpbN1XDirS8J/hgBR/JcE0Fj6YTE4&#10;JUQ5BhSvtAltSAlgTrpSAgDmxIp9gZ8hQLw/L8Of5qxAFhQpQaA52Y+F8f4sCvah0cWVkYaWxA7Q&#10;IkJtCEmfakkIyP1Uj1EDjKgbbMosDYXcBWjTtWCXlTMnnb054uLJKd9AToeEcTQ6nGdNLXyz/yDf&#10;HD/Jl4dP8WrfQTaVlZHi5MH+ibN4tPMUVycvpcE/Fb8hxkTqWjMlIJm16ZXsLJrExWnzWZeQS6im&#10;PimmVlyd2cj7s2fp2LOVPQtncHbLUp4dO8b1eW1UO/riP0ibiY6BrI1Opy0qkRmRkUyIDmZ5VSZX&#10;t87l5ZXt/Pjk/0fbX0bVuab5+uiECO46J+7u7u7uEIIEEiAJUaLEICEJcTeSEHd3d3f3LF+1yrqq&#10;q3efLf9zPlxnPM8MrKyq6t679xj/D/d4gRhZ3avWfb33T87KONBfHp2QXoCfHp+REPDd86v9l4A+&#10;CLjx/q5s0BUQcOThC/Y8eMyOuw/VEHBLfRUQEiCx/IsRH38NAUIadOTxe868+cjZt5848+qDNAsf&#10;uvtcJgutOXOFlSdPsmzvYVYc2s26A9tY3LuWcZ1N1I2voKtrLHtWzJZ9BGf3r+TB1V28eniEJ7f2&#10;8PhOL08ub+L5mR4+HtzE384d5n8cOchZ/yDqFQo6B+rK5X+bviWrtYzp1NRlmmIwUxRaTNbQYYym&#10;DtUaA6jSHkynjz3rckNkY/G5JTlY2KMAAP/0SURBVEM5s6xaLv6Xlgzj0vIaLiwVn5dzcWkpFxcW&#10;cn5+vpyLC4u4ML+UTY3xUnYnkoHynIxxHKCQS3emtSGjvB1o8bKRaV/D3KwY7q6kzsNKQoGIAO2T&#10;AQl/T4atvgQB4QWo9LAg38VIjohFvTQhhwWZnpwcnsym4hAWpfmwJN2HMcF2EgDSrPRkSViw4UCi&#10;zbRlT4C4DoQbqj0BXgMVLIjzY09xPOP9HeTb/8czWzhclsjR8kS258cwyseWY+WZPOmcJKU84u3+&#10;qdoi2oI8mB7szZmh6rfRaYZ65JsZszwyVOrQBQQ8nd8u592qZdyZPIFt2WlSa/7nwwfYmBjBnAAf&#10;KWu5NXIEDyaOYWNKpLwqTPN3YYqvE6+72/l241IJAO+WLpD6dfFGV4DAiwVdvFrczZ+OH5Mm1WMF&#10;udxqbuZyZbVcgIUmXrQJv+9Zxbc7e/lhzx6+2SbkQGLUsaDiKQCgDwJeLlvEiyULeNwxj7dr1/K2&#10;ZwtP1mzkxZadfHP6Ju/P3OfZhVc8uv8t+TVTMLBwkv9tNzZzxicgmY3bj8ko3Hv3zvHo+TnuXN/H&#10;yzsHeH99P++u7OLtmc18e24zf7q8jccLG+itCmV/bSTrC/1Ym+/DheYUPm2YzrXx+VxqzubGxApp&#10;rr7SVMn5oWWcLSuUECCefV6Acitzii2MeDRZSH5Gc7Ophvsjm7knolRHj5EQ8HRaO89mzOqHAHEF&#10;EBDQdwl4s7S7/xogFn8Ry/pi4Wy5zAsIEKlCwlT8NQSIa4CQGQkQEB6CZ7PaeTl3zj9AgNoU3CcH&#10;WvhPIeDRDAFys7g/rb3/InC1ZTSXG8Qb+xau1DdLT8DF8vp+T4CcLx6A/imvUqcHfVn85XzxBggA&#10;EFdY8RQjIED4AsQlQPgFRBfF8SFDuDt3Dh/275AQ8OxQj4SA2/tWyo6UK9sWShi4d2A5V3s7OTxv&#10;DKvHl1MfF06SmwNT8rI4Om8ONzavkSAgZEECBMQ14PiCqRybNVF2CYiegU31Q9ncUMvW4fWsrS1l&#10;97haTne28nTbclbVpZDkYUiipy6Z3rqU+OkwJECblkBduuPN2ZRkyaYkczYmGNOTYMTWJBO2xZuw&#10;M87sy8JvybFkFTvizNiXaMG2aDN2RVtwMEbFwShb9oU5sMLHinY3YyZ4GNPqZ8pQL0NynHSItx5I&#10;mLGGDAlIM9Gk00/FqcwAHpVF864pizd1sVxIcEYh3trvavLi7rxE5uZZ01WgYl6htXyrPy/Pkrm5&#10;lszKNKM93ZS2JCPa4o2YmGjEuHgjJsSZMDHOlPHxpoyNVs/wYEPqgvQZ6q9PfZCRXPzLPPTJd1YX&#10;m2TZ6FDnacax2hQezGlkTqQLuUptJgWpGO9vzRgvS8Z6mjM7wIZb5Uk8rs7mSUUmD/MTpfznTWW+&#10;vAYIGJDPykJeFGfxOF3IgaJ5kiFagBPlG33hCbgWGiIX+8tB/lwJVi/8d0KDeRwZwb2wUG6FBHM1&#10;MICL/n4SAu6Eh0gp0Y2oKM7FxHAyNZmdKelEmZjjqG+IlZkreuLNtqWPjPbs1/nbe6JrJxb8XwFA&#10;LMT/AAN9cqA+ELBw/21MaN9F4KtrQN/0Ld/9SUBf0oK0BQjo28intoEKHUPxsUo9htZy+iDgVwAQ&#10;qUL/BzDwv4OAPo/AFzmQAIDfXALktcNRQoCQlogrgJtTOEH2fvg4uOHs74lLgBcBds7yEhBjZUa5&#10;vbWEgOVeNjLS86CzFSfsrLjrZsdHf1d+Sgjjz9mJ/CExjB+87HjlZMUNC0Ne2VrxS5Avf05L5C95&#10;OfwcHc1nT09eOtnzytmBF+6O3HF24ISLHcudlDSpDMm20pX/IR4Rbs2EZHtGxVszOk4pE6rGxTuT&#10;4WgqjcEOegbY6BlLCBAjCsPs9Uzk18U46Rn+BgT6ICDQ0JBIMxNSrMxIV5mRaW1GptKULKUpmSoT&#10;MlWGZNkYyWfal0my0SPBWk9m6Wc4mZDvZUaxj5WcIm/L/ikUn/vbUBignhw/FRmeSpLcrElwsZSG&#10;J3EFCLKzxMdOfQmwF9GgxroorfRxsDGVPQFizM3t5SXAysZbQoDoCJAQYOeDsaMfRnb+ckwcAuUI&#10;k7D0BrgFYuvkg6+tI1F21lSE2DM1w1s2LgsI6EywZ3mmEzfGh/Pz7lb+5eQ0vt/XyOfdI3jVW8eV&#10;7ky2j49jfX08i6tj6aqOYnpZqIQAMV9DwOzUMGn8bc8J6ocAAQByMsLUkxXSDwFzSsJYWB2lvgbk&#10;BrE0M1y+3Zzs5CalQGkDDYlRaJOtadwPASO0rBivq2SqgYq5JnasVbpywjOI415+7HbzZq9vEPuD&#10;QzkcE8WjkSP5aUsvfzh8lF8On+BBx3wmRsaQoFTKwrB7izdxuHo8dY6BBGtZkGjkwLiANNbmNbGv&#10;dgo3Zq9kZ0ENCcbW1Dj68GjxWj7sPyJNwcc3zufKvvW8OX2UJ+s2siwuiwRdE2qs3ZjqGcyCyARm&#10;xkXSGOZDS1oAF1dP4f35nfz+2Tl+fnRSXgB+fnpelnf98Owi3z67IqNB3764xou313jy9hrX3t7u&#10;h4Bjz59w4PF9KeGRIHDrIdtEStAV9RVAGIOFN6D33jN2PHjJzjtv5HPf07cce/2Zk++FfOI9R568&#10;Yt8t9RVgzaELrDxwjGUHdrLxwEqOnt7AqQtb2Lp7HnMW1DN/dh3LZg6jt2sch7bM4/qpLTy5f4IH&#10;d45w69Y27pxdz6P9K/i0ZwN/3b+T13U1zDOyYIRCwYrBpiwfaMRqLRMWDNRnpkKXKQohEdJmvIYu&#10;LRpaVGgMpHzwYDq8HCQEnJ9exvmuIZxdVM6FBRVcWVTJ5eVflv8lRVxaWsDFJflcmp8j58pC0W5c&#10;xMHRGbIxWHiHyl2tiDXRxVbIbwYqyDM1YoSjiuHOKoY5W1FtZyGBoMLZnDJHU6n7FxAg3v7nOIlI&#10;UBPyXYzl5LoYcmBEKo9XjGFLVTjbqyM53hTPhsIglmb4sjonkJEBNkQaD5QeAvGCQABBqpUuSRY6&#10;hBgMIFBnAP5aGrhrKDhamspakZjl58CW7HCuNRdJOdDp6lSOVqYwwlPJzrwEvtu2lpOiP6C5WspE&#10;xnq7M9bLjbNDK1gfF0m8rrZcSIXOXyzgS+PDpJ5clHr9/tBBWfIlkoHEW+e/HD3EnEBPlkWEyHSb&#10;l8KcOq2NNYlhnC7PlleA3dlx/LB1FX89tV/KgT6vWSZ/rVjWRLPruzXr+LBuA78cOcC2zHR2paZL&#10;0+ytYY1cra6SjbriGvBmzTIZB/r97t39EPDtjq38uGMb32/byrebN8n5sHY1Lxct5FnXXF4uFL0D&#10;c6VH4McD+3i7ZQsf9h3m+fYDvD1+hW8ffKQqrxUDbQumjlzK54ffs2LWRpa2r+PWqUs8f3hFlvK9&#10;vXOOtzcP8frCDt6d28H7szv4eHwTP57YyA8HlrFvaIxsVV6b68vsOEcWpLpwoDqKm1OKuNiSxoXm&#10;HM7WZXOhsZBztYWcG1LMqbJ8eQE4kJ1Gb1Icbe7ObE+K4UlbK/dGDef2iDrujRjBg9EtPGgdxb2x&#10;o2TPw9Np034DAbKYqy/Rp2uO9ASIt/lC2iNiWcU875zBk5lT+huGhQ9DLP5icZYgIOJCx7ZKWZD4&#10;OfLXdszmZee8LxcH9SWgDwLEJeDJrAW/AQAJAbPUICAgQFwDhBzoSvNILtaPkBDQZxIWvoCLFcP6&#10;W4H7Fn7xcd8FoO/rYskX05cSJABALP0CAG6MGMH1hgb597g+fDhnKio4WVvFsaoqHi9ZxLv9vTzZ&#10;tU76AR7sX8+DIxtkKtnN3Uu5sWsJ13ctkFfUC5s6Odg9lvnVJeQEeZIf4suyphrOLlvNhZXrOLts&#10;EScWzOXEwjmcXDGTk93T5RycNZmdra1saWqSz+3NjWyrq2NfyzAeigbijlaZLpbhZUCRvz5lPjrU&#10;+moxLcqALblKduUq2ZZhzoZEI9bEGbAu1pANUUb0RJuyM9aCjREmcjZEmbAvxYrt8eb0RpnRG27B&#10;liBLtvhYs9zDgoWelnQH2NIeqGKYmwkploMJ0lMQqz+ABD1Nik0GMdfdknPJPrwflsXnlmxeFQZz&#10;K8EFxYoyJ1ZXunBpaixT060Yk2Amn+3pVkxNtWRyihlj440ZE23EqEhDmiL1aYk0pDlcfG4stf2j&#10;okxoCjVmeIgxFV56lHrpUOyhxxA/I0rdDSn1NKLQxYAKb3OG+alYkBHA1an1XJlYSZ2bOSV2BkwM&#10;tGWCSFnwtJAgMCfAnptVyTyqy+NxdQ6PSlN5nJ8s3/6/LMmSAPCxoYqPDUN4O7SUl0XZPMtO4VVx&#10;Dq9L83mZlyM1/vejI7kTEcbNsGCuh6rf/N8NCeJReCgPI8IkCIh58OXzh9HhPIyNlk3C9zKyuFlY&#10;zPWhtdQ5u2OiMVDGKBoaOmOqCpJvvv8zCPh6/m8goG/x/w0EfBUHKhODREqQiAvVtZMQIABAjK6u&#10;Lbq6KnSMlHLkFUD8Xn2Lf38D8T9Z/P8LEPC1MVheAr6CAHUC0q8QYOUYIAHA3T1UZtL7OXng5OfR&#10;DwHCGNwHARNclXS7K1lpa0qPlRE7LY255mLNM3d7Pvg68rtIX36J8ObnAGc+uam4Z2PC74K9+Jes&#10;FP42tJyfMlJ46uXBQWsrDlpZcFplzQ1HO647OXDSxZFVLipabY3JtxQpPAbUBlkwOk4lI2oboy1p&#10;jbOlLdGdTDcL3Iy0cDUywN7QDFsDJbb6Jjjom+Kgb4jzl+mTBPWNu76+TAkKMDIhwsyMOEtz4q1N&#10;SbQwJdHKmGRrE1KUJiQrDUlXGpGmMiJFaUSSyohEpaGUISXYGEoIEd9DgZe1NP0WeKrIc7cm09lC&#10;NgMnOpmT4GxBkosFSe6WcvkPt7cgSGWKv5UpHhaGuFob4WZtIsfF2hgnS0NcHc3wdrfCy85Fjkrl&#10;jrW1s4QAEeEqrjbGdh4Y2XtLCDC2D5AQIJZ/U6cQOWYugZh7BmDl5omDhQpvc2MJI5MzvJiV7SF9&#10;FdPjVcxNUrJ7iBsPZobxZlUWz5cl8WhlMndXpnFlYTI7J8TKgpXFNdHMHRLVfwWQz6JQGRHakR4h&#10;RyT9zMgNlgAgI0Ezw/vNwmIEAAipkOgYEBAwtyKcjtIQ5mcFsTozkvnB/oxWOZA6SJ+UAQakaBp8&#10;gQATKgea0qRtxRgdJZMMlHRb2HPA1Y/TXiFc8hcvE0I5HhjEbv9ADoSFcVJ0j4wcycPxE7kzegxr&#10;EpLItLQgz8GO/Q2iCXcJewtqyDNzIU7Hhjwzd8b5JLMxt4njzR3c697IjvyhFFo5U2XvyY1pC3i4&#10;egNPtm7n5YmDvDp1hE/HjsnFpTetgHQ9C3INrKi3cmC2XwjdCdFMSgimNtydGxtn8/uH5/n5wVnp&#10;Afjdswv88PhcPwCopUBXePXsMs9eXeb56yvcf3WTqy+fSIPw6efPOfzsEQfuPmHv7cfsuP1IQoDw&#10;AohZf/3BP0DAtpsv2Ssg4M03nPn0LcfffeiHgK2nbrD2yCkW793Gyh3dbNk1lxOHVnDv4h75xv/4&#10;rtlsWDyMccMS6Z5Ywe4lU2Uz8ZljG7lycx9XL2znyoHVPNiyiJ8PbOfj9Kkst3GgSUOL2QMMWDPI&#10;nGWaxnRq6EsJ0FSFFlMVOkxS6DFOQ59mDR2qNLWoN9Sjw9dJQsClmWVc6Czn/PxirnSVc727gitL&#10;yri8ooQry4u4vKyQK4vyuNKdw+WF+VxeUCgh4FRbPhPiXanzV1HpZE2q+HdKU4GHhoKwAQMoMDCg&#10;ztqSUS52NDpY0+gsoM5SQkCRg4mM+hUAIBb/Ci8LKfPLdjSkK8efW/Pq2VUTK6VA+4bFsbcukk3l&#10;QawvCGR3ZbSEgCRLLeklEAZhMfl2Im5YjyB9TeKNtIg11CLGYBBXm8rZkBbG9CAXTlSlcLWpUPoC&#10;zg5N5/roCsb629MdH8Qfj+7mYstQeQX4tGENM4P9Ge/lJo254o10rokhU7zcOVqUJeUrBdamnK0b&#10;woMZU/n9wf2cqxvKstho+ab53aL5FFoYSXgQECAA4MOShcwL8+FiXSlT/Zw5mJ/EtxsW87vdm6TR&#10;98edm/lu6yb25+dwYUSzfLP/euVK/nT6NAfzizhZUCSvADfqhnGpvFTGaIp8/DerFkpvgAABkQYk&#10;ZEDficvAjq38sL2X77b08HnTBj6sXinfjIultS+tRkDBh41rebNuNR937uSbA0dlfOjb0+c4s7SH&#10;IzOX82TvaX66/Yy3526wceR0Wcj35uY53lw8zqcbp/h05SRvT+3i3ckdfDy5kw9Hevi0dwV/PLOd&#10;yxMLWZTuxaocNQR0xjuxItOL441x7KqM5GRjKjfaqjhXn8/Z2hzOVhWxPzdNRoaKCNcT+dkcyUmX&#10;y//NhmrZU3Szfgg3hw7lbkMD95uaJAw8EabgadN4NberXw4k9fnt7fLv+WC6Og1IGH2lvGfGJPXy&#10;394mU5xkfOjEcTI2VCz+YpmWhVtf+gQECPTJgsRF4MXsDvWf83eeAAEB4hog/uy+QrB+CJg1R0KA&#10;kALdHDuBa1Kmo54+CBDeACENEku9eLvft+SLpf9rCBBfEz/eNyImtC8RSEiAxMVImKbF58I0fKK8&#10;lGNDSjlSXcnTNct5tbuHp7vX8/LoVp4c7uHJya08Pt4jZUHCH3Bj90Ku7ZwvrwOne2axc9Y4Zg7J&#10;ozwqmKb0eNYMH8nJhUtlYpCAgGPzZ3Fk3gyOzZ8i5UHCL7CvrY1DU6dydOZMDk+axLa6RvaNGMGF&#10;GdN4uGYBa2uSqAu1IM5WkyRrBXW+A1iSZMLeYmuOl6k4U2XLmTIV+/Ms2JxozPJwA9ZFmLAr3or1&#10;EaYsDzHiUKYN9yo8OZ1tz4YwU5b4GLLCy4Sl7qZ0O5kx392SRQH2zPCxpdbehHj9gURqaZClN5hy&#10;Q21qDLRos9Bnu58dTzODuJPkzZlIe65HOaFYWexOe5oNB0ZFMjLWglJffUZEW9ASY05DmAkjwo0Z&#10;GqjP0AA9agL1qQ82oD7QkNogA4YFG/dPXaAhQ/yNKBXE46Ens8BLvY0o9jClzNdcGqtqQlQ0RwqT&#10;cAhrKhOYGu8j/8etydeacQG2sqCk2cuKcb7WzAm153xJHM9HV/KipYIXDUU8LhMNwPHcT43iRWG6&#10;hIBvW+r4bnQD3zTXyvlhTDM/TRjN58Ya3pTl8zAuUo7Q/4trwMUgXy4F+XEtNIB7kSHcjQrmYWwY&#10;jxOjeBQfKb0CAgJe5OXxqrqaNyNH8nTsWDpDwnAapI23mSNmxs4YK/3QVfalAHnL+YfF/6uv9S3/&#10;vzEGiyX5KwgQ87VBuF93/8WEKyNDv+4EkL0ADrI3QI6BGgDkfFn+f4UAJTqmov1XRH5+AYD/Ewj4&#10;OiL0n0GASAHqA4CvIeCLSfhrCFC5BEspUB8E+Dt74ufnhL+/MwGOtvhbmhFlaUaxraWEgBXetqx3&#10;MGezlTG7zI1kJKho/n3vYc/vwr34JdSD7zxs+eCu5Ec/R/69ppT/T+sIfizI4JSnM8sthbRjMLOM&#10;9FhpZswulSUnnGw56ebEGjdbxtmZkmWpRbqtNnWB5vIS0JpkQ3OMkjHxdrQmuMjlO8DCQLa3upub&#10;42JhjaupNZ4m5ngam+FlYiafHkamctyMTOQ1wN3QFG9DQwJNTQkzMyPa3JxIS1N5FYiyMibG0oQY&#10;ayPiLMXib0yyjQkJSmP5cZyteuLt1JNgZ0KSg5mceFsTYlTGhFsZ4GOmjbeFnhxfUwO8LQzwMtfH&#10;zcQAJ0M9HIz0cDMzwsXSSF4BfBws8XOyJsDZmiA/eyJCnIn3DiDaN0QatAUIWCo9ZIyr8G8YWrvJ&#10;ojux/Bs7BcsxcQnDzC0CU9dwTN1CMfXyx9zdHXtzJf4qM0rDHZiS6c2MLDfZ/zEzxYbOVGtWF9lx&#10;uMmNG7MCuN4VwP2lkdxeHseV7kS2t0WzoTmG7qHR6rbgipD/EAKEH0CAgPADiJEQIJqCsyPVrcLC&#10;K1AQJuNFBQh0lIXSWRDMgqwgliaGMNPLg3pza6I1tEjW1Cd9gCEpCn1yNI0pH2jGEAkCZnSa2rFG&#10;5cpuJ2/2OntwyjuAu+HRXAyNkG3W23392e4fyL6oKHpCw5np4iVjQ0O1tRjh6c7liZN5vmQdu7Oq&#10;SddXkqlvR4GJM8Mcg1mRWsGB2glcmtIt5UD5Vk6kmdqyKbOcy5M7eLllJ9+ePyNbhD/s38u79ZvZ&#10;kVxAqZE1FcZKCg1MGWPvwurEGDqSw5lXGMen0zv52/sHEgJ+fnKBn59d5Lsn52Xqzjev1BDw9sVl&#10;CQFPX16SIHDv5Q0uv3zM+ZcPJAScfPpUJvoIPf+ee0/kNeDvIWDrDTUA9EHAvmfvOPr6M2fefy8v&#10;Akefvmb/7WcSAlYfOsG6devYtHI2O1ZO5tK+5Xy6f5I/frwtk4Bun1jKrKZUptensmVWI73zJrJ6&#10;0VQO7VotI0SvbF3C8w3L+W7dcnmVrRkwmNEKbRYOMma+hhHdmkbyAjBZXgAGM1mhxyQNQ8ZoGNAy&#10;QJ9hgw1oMjZmhrcDa3OCuTyrnEtzS7nYWcDV+SXc6C6Xy/+VFSVcW1KiBoAFuXIuz8vjUmc+VzpL&#10;ODs5l5kp3tT721DlrCTN3AAXhYLQgQMJ0hhApOYgMnUMaFKpGGGjot7Oijpna4a4WFDubE6Vh5UE&#10;ALH4i36MeFsd2fx9blopZ8Zns6EylJMjUyUEHGiIYWNJABuLgtlTFUODjzXZtvrk24nl35ASB1MJ&#10;F6JMMMZ0EEmm2ngPUMjIYdEAvDjWl1mhbhIAXi1o4/6UBq61lHBhWK7sIFkYF8jnTcs4WpUr+zJO&#10;DSljpLsLze72HCvKlhKgOF0tZgd7crwii4P5GZyozJdSIGEEFtBwrr6aB+3T+LxhjUyvKTAzpicx&#10;VmrbhZFVgIEwFl+sLeZYWRrXRw7h8cyxfF7XLS8L71Z28/32LbJx+EJjE69XruNG2zQ+9/ZyvLSC&#10;I9l5EgKulFVxsbCQq0MquD++VcpaRIGYiAwVsh8BAd+LxuAdWyQMfLttM5/WbeD96rW8W7aKV3O7&#10;eTx1OvfGqk2vr5YslD/vvTAZ79jGm+1bebNzPw837+b++m083rKHR5t28nrfcQ6MbefFgQO8OnKE&#10;3z24zcuDO/h89igfj+7mw9HtvDsoLgo9fLN/Az8e7uH1mllsLAxnhLcl40NtWJDkzowoB9m23FsW&#10;xuHaRA5WJ3K0JoPjtVnsL8rgUGm29FwsjQxitLM9PQkxnM7P4EJxDpcKc7g5tJIbFRXcqqvj7vDh&#10;3Gtp4sGYcTxqa5PL+bOZs3nWPkuahIVhWBh8xWIvlvm+ESlL4p+5eMqegVFN3GpplG/Q+96ifz3C&#10;iyFMyP1G4Xa19KivM+DvIaDv8/5m4K8gQEiBBAQIT8CN0eO4MXKs7AoQIHB92ChuNIzul/WI5V4s&#10;+X0g0OcDkIt/7TB1W3B9Q78USEKAeDY2yu9b/JzjhYXyunS4spjjjcN4u2sLbw9u58X+zVIO9Ojg&#10;Ru4dWsf9w+vl89GxTdw+uoKbh5ZwZXc353s7ObpkFpvmjGJqbQH50f6MzMpi/fjxnF2zmONL5nK0&#10;a6aEgMNz2+Uc6ZzJgZnT2D1+vLwEnJyxgINjJ3Bo9GiOto7k4ep53JzbQmu0klAjBZkqBRPCB7E6&#10;04DdRSYcLDHlYq2KB82O3Kiz40iBFT0JJqyJNGZDjDlb4qzoibPgZWMQnyel8ajam43h5nS66dHp&#10;okensyGznIyY5mzKFFcLGm1NKTHRJ0JTg+SBgxhvbsFMSytmm5qzwNKUXW62XAx2Z6e7ku1ulrxP&#10;D0PRme3M+DglB1tiKQ8wxk1fQbGfESNiVNSFWUiHsSjyElPlJ6Q+xtSFmlAdYEJtkCk1gSYM8TeW&#10;U+ZtSJm3MQXizb+nCXmeplLKkOlpQqaXObkBVuT7WMtJc7Yg2FKHQOMBtATaMTrAjolhjjT7KuVV&#10;YHGCO9cbMvh+2XQ+z27l3cR6ntbm8rAoiQeZMVIa9L62TILA962N/Dx5DL9vn8i/zJvNn+a087lx&#10;KC/y0nmWnSpHmH6vRwRzOdRPzo3IAB7FhfMkOZbHyTE8SormUUKkNAi/Lsjmc0MtP7SN5+e5c3k/&#10;s52e+ESiDc1QDTbA0tAJbSMHGfH59dIv9fBfSYB+CwRfAYDK/TfpQP8ZBPTLbvo6A0zsGGhs2z99&#10;5WCi+EtAgHjjr2Nk91sAEJIgEzUI/JcvAX0G5K8BQF4Hfv2++qVAwt/wBQD65EDiSiAgQM/CGaV7&#10;oJQDiV4AYQQWRVMCAnx9HfGzV0kIEIuy2hNgx2Z/F7Y7qdhrY84+C2Mu2lrw0FHJWzc7fhfswe/8&#10;nfnJx5GP7ip+iQvmf01s4V+a67gT4U+bpSGNRnoUaQ1khJEu080MWWptxn57O854urLOzY6JDmbk&#10;WWqTba/L8BArZue4MbvgS1RoujNjEl0p9bMh1MKQEKU5AZZKfK2t5QTaWBJoZSGvF35mlv0jWo/F&#10;iKSjQHNrQiwsiLS0lBNubk6oqansQoiwMCHSylgCQZzKlHiVGbFKE/XYmBCrMiXOXv2MsDEhXGVM&#10;sJUhfqYGcjyNdHHUHYyjgY4cJwNdnA30cDHUl4u/p4Wx7AXwV6kIcLQiyNmeSG8Hon2d1BPuRnyk&#10;H7mRIWRFJcmSMDs7Lyys3TGwssdQ6YHBl/8/NbLz7YcAsfwLCJAg4BaKmXcAFh4e2NjYEO2ppDbe&#10;jVlFfszOdac9y5456XZ059iwo9aZMxO8uDs/iKdroni7PZ8XOwq5tiKFHZOjJASIS0BXeSQzy74A&#10;QHlIf1nYnDT1yDf9whPwTyBA9gkUqCGgvSSEGYUh0hQ8Lz9EQsCC2ADanJyoMrIgTDGAJA09sgaY&#10;kqwwpGigGZWDzSnUNGS8gTW9Tr7SB7BWZc82B1f2u3qyz82Tg55+7PPy5bB/KLeSUriUkMSu4HCm&#10;2NoxwsqaLANDJvp4caOtjffrN3Mwp4Y0PSWFxi6UmroxVOXHsoRSDgwZw8nRs1iRWkyKqYoIXTPG&#10;eUdwvnkyL9dtk7GGb3bs5sXq1dyeNJUp7n6kDNanycKeEVY2DDWzYpaPD5PD/TjWVstfHl3jX9/e&#10;4XcPzvPTk0t8//TClwuAMARf4t2rXyHgxZOLPHlxUcLA9af3uPDsAWcfPpMQICI9BQiIt/k77zxm&#10;47n7bLh0X4LAfwQBR1594vS77zj66hPHnr3h8L0XEgLWbT0sIWDrgknyTf+tQyulpvrHR6f54dEJ&#10;Pt3ax+FVI5jelMCasVWsaq1lSmkpO2bN4tq2DdxdvZQPm9bwcvIYum3tqFZoMnuQgYSADoUeiwea&#10;ME2hy0SFFhMVOkzW0GO8wpBmhS7NAw0ZqWdMq4UZM/0cZIPv9a4hXJlfysWufK7NK+B6dwlXugt+&#10;CwFd+VydLyChgMtzC7ixoEpCQFdWoOwFqHFTkmVlhKtCQdCAgQQoNAlUKIgaMJh8PWNy9Y0oMjOm&#10;1t5S9oGUOZmRY29Ehr0BKbZ6hFsNki/FVg6N4M7SJvYMT2RbbaRMBjo8IpGdQ8NZke8jE4I2l4RQ&#10;5mJCoYMhBXZGcvpkRoX2xmSJa4C2Bs4KBQuifXk6ezxL4vy4Pa6W1wsncbO1nJNDUjkxNJXdxfHU&#10;uVqwIiWcV0tmc6QyhxGeDhICOqL8mRfqLxfS+SEBhOsMZFtmHO9WdHFz4ghZTvVu3RIezFbn9l9p&#10;aeTj+tV8v3WTNAM32CllOpDQt7/qnMWjyRMosDTi/NBCLtQVcH1UFXsLEqUcSLyVfrN8AT/u7OWu&#10;KLzqXszTBUt4OK+bJ/MXsiElXS5zl8uGSgi4VFDAhYICbo4YJn+tujdgnQSBb3p7JAR8s22TlAUJ&#10;CBAA8GHNOj6uXsubriU8FItoU4vUu4tW4s8b1/KxZ628JgiT8YcdO2SXwKMVa7k2ax7X5nRxf/kq&#10;Hq5cw6cjR3i7dy8fj+zn3f5dcqF8d2A773Zv5f2OjbzfsZ73W9byZlM33+5Yy5vVc7g9qY4zdemM&#10;87dhpJ81bSH2zI5zZVdZDAfKkjhQlcq2/ER6suI5XV0kF/SJXi44KhR0hwRwoSSXY9kpnMhI4Xxu&#10;pvz7XysrkxeB243DuNsyigcTJkiZjljOBeSIyFABOlIS09QoE5fEXGmo5+rwGq63DONak7q1WDQT&#10;X64dwpWamv65WlsrnyKpSDzFYi0uBeJiIJKIZBzpl76AvmSgPggQy3//NeArT4AwB/dBwLXRYyQA&#10;iBGtwaI87E6L+H7Hye9ZLPTC5CuuAn0Xgb5I0D4AED8uAaCxSS7/chqbuFpf/yVhaSi7MzO50NzA&#10;wSFFnJ/Yyg/njvLq8DaeH94sAUBcAYQcSEqCDq3jwcmNPDq7kdtHlkkIOLtzESd7FnJ66xJ2dk9j&#10;bHkmFVEirrqKbdPGcXjhbHkJ6LsGHJg9mX0z26RxeFlVFR35+RydOIVzc+ZyuLWVY21N3Fwwlccr&#10;JtEcak6KtYJJEVp0xg1mZepgdhTqsq1Al6NVRlxtsOJRswMPhjtxtsSWLfHmLAkxZG20OetiLXg7&#10;Pp7345O5VurOhghz5nroMcNZjwm2Okxw1GW0vT7DVfoUmuqQpjOICIWCYm1Dljt4slzpzBJzJess&#10;bTjk4MQeexUzjLTZ6WjFh5RYFO2pjgyPtGJTXQR5PsaYKxSE2WhREGDBhFQP6iNsKPMzpcDTgDI/&#10;E6oCzagMMGVIgDk1wZbUBltS6GUsJ8/ViAIPdZ5yppsJ6R6mJDgbE+1mjI+VDua6Cmz0NbE3GIC5&#10;lgIThQInHQXFnma0xboxN8NHNi+Kf2mWpXlxb3w5362awZ96l/DH9fP5oXM837SN4F3LEN4NK+PN&#10;kEI+1JXzuWGIvAKIq4B4CjB4N6SEN+UF8vm2opDXJdk8z03lSYp66X+WmczLwkzeluerp7KQd1VF&#10;fN/cwL/MncWf5szk92IWdvHjwvnsS0qlTOmAiWIgdkYOaBvaSwj4ZxcAOUIaZKde+n+ND/VAX+mB&#10;nrW7nP5LQN8ISVBf3v4XCOjvDeiTA31pAR6gbymfA41V/SONwqa2/QlAaiOwevn/2hSsBoHfpgv9&#10;+vV/hIC/7yaQ0wcAps79Mqa+noD+kZKgPghwxNLZR14CnJz8pPxHmoF9nPD3tsFPqcTPxES+Ma9w&#10;UDLX15UryWFcCvDguL2KTYa6nFOacc/eio9utvw+xJPfBzjzs5cDvwty40/ZCfzbqHo+FWWw3NWG&#10;fEMtck10yTXSpdRYjyGG2kwyN2SDUsl+Z2fWu9kzycGcAmtd8uz0GBNhw/qaENbVB7OwxIc5BZ6M&#10;TXaR2fspzhZEOVgS7WpDtLOteuxtiHW0I8LGnnCVHaHWNv8wIVYq+YxWqYhSKomwtiTM0pxQCzN5&#10;HYhUmcuJtjEnxsZCfhxubUqUrZn8XCz+4vNQKxMCLYzwNtHDw1BfjpAbuejpyRFSJTdjQ9yMTeWF&#10;QvQBCFARABBi50qYqyNRbt7E+3qQEugrJzXIj6ywQPKiQinOiSMhKBJbW095CTCxdZW9APpKN/RV&#10;ov3aR30FcA6RIwDA3CO6/xIgIMDLVUWyjz0TMgPpLA1gXoknXUXOLCtxZWWZPfua3GTHyP0lgXxz&#10;uJx/e7iA399o5/G2Sg7NTmB1YyRLamMkBIim4I7KCPkUACCW+47kyH4IkJKgL6lBAgA6cqLoyItm&#10;Tm6U7BaYmhfKlMIgCQFdFWF05ARKP0BHhA+jVCrK9M1I1tQjWdOAdE2TL2NImkKHLIUO3Upnbocl&#10;ciUwUkLARltHCQJdZlasUNpy1NuX4/5B3E/IkCBwIymVbb4hDDexIl1Xn9VRMTyc3cGHdZs5VdBI&#10;iakDufq2VJq6UGTmRldEDgerx3KsaTqLU/JJNrMhYLAhmSZ2dIWls7egnnNNEzhV38qOnBIWhUYz&#10;3s6DQj0zGk1tqDAyp9LYXL49HOZtz73l7fzt+W3+8uomvzy7xI+PL6qz91/f4sOzK3L5f/P8qozi&#10;7IOAxy/Oy7ny5A6XXjySIHDq2V0JAscev5Lm3l13n6glQVfv9PcEiMV/+61XEgIEEAgIEHKgE28+&#10;Swg4cv8du288krGg63uPsGvFJnoXTubkhjk8PdXLN1cP8P2NA/x09zC/f3Kau0e6WD+ziOEi374q&#10;nUVDK+Vp/UJnJ5937eD3O3s5EB5K1YCBDNMYwFjFYJZpmTJ/gBEzNPQlAEyQo8M4hQ4TNY0YpanP&#10;sIH6jDI0Yay1JV3h7mwoCePa3ApuLqmWMp/rXYUSAsTHVxeVcn1hmfxcpFWJudpVxKXZBVzqLOby&#10;nApWlIRR66ek3l0lIcBvwACCBw4iVGMwoQr1M3qAFpEDBxOhNRAP8d9RvYHEmGoRajyQIJMBRFtr&#10;keliQHuGF0cn5XBueiG7GuI5NSZVQoC4BuyujWR1oa+UA+2siqTOQ/gLTCh2MJaLf6mdMVVOom/E&#10;WHaLROoPJMVIm115MdybOIypgU50hntICZDwA9yZNFRGVIpG4MnBTrK99vWyTq6MGso4P2d2FaUx&#10;zt+N0W6OHCpNZ7yvE24KBa8Wt/Pfrp7iXFOhXFoPVGbwuGuShAHRFSDAQPQNiKIrIR0S/gGRdPN2&#10;0TxeLeig0sacE6VZnBuaw8X6QgkB/PKdlAN9u3kNH9at4tqEVmnoFZeA9xu2wB//zI1xEzldXs6F&#10;wgrO5xdzISdHzpUhpTyYMloaXd+uXMr7DWv4tGUj3+zYyne7tvHdDnVC0OcNX2btFt4vWcWTqdMl&#10;BNxuaZESF5GY83nTeikhEhDx3e6dfLNzu+weEL0Cz5Ys5+nSFTJR6JmIGe3p4fX2jbzf28v7fdv5&#10;uHs7H3Zv5sOuHj7v2MzHLRulYVleGXpX8/uD2/l28zJeL55OT24YEwLtWZzqy4qUIMYEOtKV4Mfy&#10;5DDWZ8ayNSNZynUECAg5lbgE7E9NYk9CAjviojiWnsSxlBTOZGRIELpRO5RrdcMkBIgrgAABmcgz&#10;baY0+V5vUS/TUl5TU825qnI5ZyvK+tOIRBSpgDVpTK4oVheWiVbeCnVikXgKEBBv10UikfAPCHgS&#10;wKGWBi2QF5bncxfzvGPRbyJDBQh87QeQMaFjJsq5PbZNzp1W9YgmYTEimUh83yLmU+T/C7O4mD4f&#10;QB8A9E1fClAfOAiAOVlUwJmqKk5WlnG2oYEzI5t4vnktr/Zs5sWB7Tzav4WHezdx/8BGKQMSLyPu&#10;HFnNvePruX14FVePLePi3mWc27WYM71LOblrMbuWzWTdzFEMy4mTF4HO5goJBgfmT+PYsg4OLpjO&#10;vnlTOLJoJlvHNzM5N5WpeensE6lXS5ZwesoUCQFXZ7fyYv0U1pd70RSkzYJUPTbm6rIpdyB7S7Tk&#10;HCrX5kiFHs/H2vG7BUl8ahP+GlvmBuky3n0wC8OM2Zdlz7Uqb57UB9Ebr2KU7UBqzDWY7KLLaAdt&#10;alSDKbMaTIGZNonaAwhXKKjWNWGFvacsulxuZk+PpSMbzJV0GxgzSlOTVSYmnHN2RDEt3YmxCfYs&#10;LAsmz9ccPYUCG10Fwda6Mm1kSLg95SHWVAVZUxFkSWWwFUNC1NnkYqqDVeS6mZLlaqI2MbqZk+dq&#10;SaarpUwqiXAwxkulh8pwIEaDFRhrqcdssCZKHQ3sdBTE2ujKrPaxUc5MSXCjLcqBqeGO9OYF82TK&#10;EH7e0Mm/H93Cv+1Zxx+Xz5Eg8KGlmncNFRICxEXg7ZAiGRsqkoOeFabzND+dJyLVIE898msFaTzL&#10;T+VJdiLP8pKlpEiMMBmL30dAxM8Tx/DjuFF8qK/mZWURr2oqeT6sjqOJKbS6emKjqY2Dng1GFmr5&#10;yz8s//8EAn4zXwDg/xQC+t6493kDZNOvWP7FU7b/Wvdn+g80+TXuU8KAmd0/jwX9+g3/Pyz9v51/&#10;WP77S8q+yIFEi7Gp81cRp7+FAOkZMLNDx8xeGk6d7YNkmoyEACc7CQGBLuo37N7GxkSam1Nsa02H&#10;jyvXUiJ5GhXKJRcHdpgYcsrKhLu2VrxxVvI7X2d+8XPkd+52/BLizR9zkvhdRT4Xw3wYa2NGspE2&#10;8WYGJJkayLSLPANtms0MWWZlxT5nN3Z4uDDLyYoKpT4F9npMiLZje30E62qCWFDszYIiX+Zk+zIi&#10;2pFCPxXpXjZyyU12dyTFx5kUdydSPZxJdXch2dmNeEcXYu2diLFzlBNt6yAn0tZe/XUHW8JtlDKy&#10;U1wVvp5QlYU6ylM8Lc1lqk+Eylzq+iUAKE0IsDTFz8IYf1NTAszMCDCzlpcHcYmQ1wjxtLDGT+lI&#10;kI0zofZuhDm4E+nqRbS7D7GefiT6BsnlPy3YXwJAfnQYxXERlOTGExERgcrBS7Y5mzt7yxQgQzs1&#10;ABg6qC8BEgJcwjB3j5SjhgAfzNwcCHJVURzmxsziYOaUejO/3JM1Q73YUu/FjkZ39rW6crnTl0er&#10;gvmXG238/z5v53++38I35ydzaVkWW1pjWdWYwMKqGGYVRfaPAADxlr8PAsTSLyVBokBMjhoCBACI&#10;YjFxBZicE0xbnj+TcwLozA+VfoC1WdF0BPhQa2ZNtpYhcQpdUjWNiVPokzfInDRRFjbIkAU2rtyJ&#10;TeNcQCiLLZR0m1mzXunAIgslK6xtOekbwJWQUHYKk7CnLxtdvejx9GKlkzv1hiZUGpuwLy2NN0sX&#10;S8PjhcoRVJo6kaurosLEmRIzN9oDkthV3MzJkTOZG5dJgLaRhIA4XQuaHQOY6BFGd2QKSyITmO4d&#10;KDsN5rkGsMIzjEXugbRaOVBtYkaeiSGNng682r6cf3/7iD88vMyP9y7w3ePLfH50RaYBCQD4GgJe&#10;Pr3UDwBPnlyRjagCBM4/vc/Zx/dki/DJuy/7rwFCEtRz7W5/ROjfQ0CfJ0BAwIlnHyUE7LnxmK0n&#10;b9Kz8wQH12/nwIo5nNrYwf1Dq3h3ZjvfXt7B95e38/2Vnbw5vZ7TK1uZWhRNQ7wfbSmJbK6q4tTI&#10;kbxbuZz7w+qYamFFsUJBo0KTyZradA02ZqqGAZM19CUUiBEAME6hx3hNIykFqhuoR4uhMaNtLZgb&#10;5c7Wykh5Bbi2sFy+/b+2sFiOMP/Kr88r6wcAMUIGdKEjX3oCbi6uYUNllGzubvCxla3f4TpaBAwY&#10;SPQAXWI09YjR1CFUYxA+CgW+AzTwG6BBgI6mNPKGmQ0m3kZHviATMqCeujiOjs1iU320vAQcHZkk&#10;AUDM/mHR0hOwOs+fVbl+tAozsrOxhAAxQtJTZGtEiZ0ROdb6hOloMsLZmiuNRewvjKfBxZJl8QEc&#10;q0iSvoCb46u4PqaMY0PSWJcZJpf/25Ob5Rv+4e42HKrIYWKwKwVKY6lXX5cRzvb8ON4snSmbbqdH&#10;uHNkaDq7K5J5PH8K7zcsluVTt9tG8u2WdVJrLtqIe1PipclVfC5ahIfYmrMzO15CwJmqLAkC/371&#10;DH89fYxPq5fybsViLjYO4/XylVwaPZ6XK9bwP5885+SQITIL/kROAWezCzifnc1Z8Ya3JFeWkj2a&#10;NYlXy+dJWZJ8+y9kQDt7ZVuw8Al82qSGgI+re3jdvZSHE9q51TxSSl9kus6M6bxbuZTve9W+BHE9&#10;+Lx1k5yPG3vkv7NvV6+WiUIvV63gfc8G3m/dLOVDH7dv5dP2Hlla9rm3RwLIh02b5K8RCUcvu7vk&#10;leObjUv52/mj/G5fD5dbSmVsbLWrJSO97JkU6MYEX1cm+3nJuOKLtRXyn9nT9ikSqHanJbEmPJTN&#10;cRHsTohme3Q0B5KSOJ+fL/0RV4fWcre1Ver03y5cxJtFy3i1cIls8BXJSkLfL5t1hw6Ry/GJwnz1&#10;5OXJyNWjeZmylOxIbob0IpwpKOJ0boFs7e1r671YKVqNa6TWvi8xSHYSzJzNi9nzedkpjMi/QkCf&#10;WVhCwKzfxoSK1uB7bdPkiBbhh23tvxnRVnxrzJj+vP9Lw4bJhJ8+r4CQBIlrgNT/ix6A5pHyYykP&#10;qh0m41ZFmtRpEbvaNIyzrSM5O3UsH47u5N2JPTw/tosnx7fx6MhW7h/fLJd/0RNwdc8iLh1ezJWj&#10;S7l4aJEaALYv4Nj2hRzdtoCDa+exb1UHXaOGUBQXRENuPEvG17GtvZXD3TPk8r+nYyJHVk5jSXMJ&#10;zUnRzCvIZZfwAnR2crGznbOzx3Bl5kjebJnJudFRrMi1ZEOuITtLddlZNJAj5YM4UD6IfaWD6MnR&#10;5EKNEd9N9+aXham8GuktU4Om++ky2VuHtXGWHM515nKJNz3xKpYHW9ATZcPOJHuWRFox0cuISpUW&#10;6UYDiBikIFpTgwodA6ab2zPb1Ib5xioJAUsNLenUNWCxgQnLjYzZYmGJojPPi8mproxJcqMoQImh&#10;QoFKdwC2BoPwtdIj1NaABDdj8r2tKAmyllMcaEWenxXZ3ubSrJjqaEaanal8FrjZUOLlSJaLDYkO&#10;1gRYG+NuoY+ThS4ulrq4mqnHy9RQaq3tdTWIUurQGuksS4Z6K2M4UB3HyboUro/M5cnMWj4tbuPb&#10;JW18nNXM+7ZhvBlVxbuWKt4Nr+BDQyVva0pkd8DTwlQe5yXyKCeBB1lx3M+J5W5qJDeTw+XcSYng&#10;XnKk9BQ8zk7gaV6KhAYZPVpVwPu6Mr4ZUcenETW8q6vgTV0lrwVoTBzDzdJCmS8eqWeG5QADrC1E&#10;26/zb+JA/yP5z38VAn4rB7JTm4T7lm8DS3XZl5GSAQaWDDS2kEVhWhbqpX2AkQUDjK0kEIhn/8Iv&#10;gUElJUNyvvwev+kJ+CfFYV/Hkf7mKmDs0D8SAr4UhqlB4GtJkFM/BIi3zEIO1AcBQqIS6uIgIUBc&#10;AoSEJsLUkgIrK2Z5uHA1IYq3mUnc8XTjsIUZJ81NJQQ8c7DiZ3EN8HXhd652/M7fk5+TI3kV7s8K&#10;ZxuKjfWINTEgwtKYeFNTEo0NyDbSo97EkE4LC3rtXdjn4cl8BxUVlgakW2kxPsqWPcOj1RBQ5MWi&#10;Ql/mF/hJX0B5oA0FPnbk+NqTFehCbrAr+YFuFAZ4keXlToaHK6muHhIGEpxcfwsE9k4yPjPW1Z5I&#10;JzUIhKqsCLK2JMDSXEqg/CxM5cchSkvCrKxkrGe4iPZUWUgwEE/x88WI60KY0lZOsNKG0C/PYKUT&#10;oUr18h/h5EmEcwiRLqHEe0SR4BlNgk8gSX7BZPiFkxUQSV5QEIWxEZQnxlCal0B4eDhKO3dU9n5Y&#10;uQfIRmBhCBYQIFqxDe39JQQIOZC4Ali6R2HhHoq5jxemThYEuVlSHePGgupQ5lV4MK/MmeU1zmyo&#10;d2HXSFe2NdtzZqYHt5b58i832/h/3q7jf7zp4fuL07i8PJsNLVESAkRM6JxiNQCIp4SA9Cg6U6Kk&#10;J6AzI5KOfCH/if4ykczJC5cXA2EWnpIbQltWIOPT/JmQ6susjCC6M8LYkBTNdHdXigxMSBygS6xC&#10;h2RNI1IGGJOnZSqjQltMldzPyudt9TAp+5lpZPYFAmyZbWzOWhsHjnj5cszHj60uLiy3dWCmpYqF&#10;dg7MUzlQY2DMZCcnbrQ0SbmCSDy5UjuaanMH0rQsGGLiSLm5K+M9wtlRWMe5tpksSM3DV8uQRAMr&#10;ik2dGO8UzDS3COb6xTPPP5oZXoGMsXVniWcIx6Ky2BuWSIeTD81WSsIGD2ROdAA/nN7Nf3//hF/u&#10;nef7B+f55ullmQQkOgH63v6LEQAgZEAi8vDRo0vceHpJQoAYIQcSc/rey34IECZhcQ3Yev1ef0yo&#10;6AYQEaG7H71i+/0X7Hn8mpNvv+H0y2849eIzxx++l56AnefuseXUBfbs2cORjd2cWdPJnW3dvDq4&#10;mg8nNvDp6FreHFnGyyNLeLRvAWtH5lEe6EiFjzNzEqKkafRh61h6AvzIVmhQplAwUnMws7UMZRGY&#10;XPo1dBmj0GbsFwAQhuDxmoYSAmq/QMAYJ0vmxniwc1gcl+cVyREQIOU+8/LkJUAU1oml/+u5NLeQ&#10;C3Ny5VxfVsOm2ljGx7hS66k2B0fqaeOp0CB2gAAAPWIH6BChORg/DU2CBg0gTl+bSKPBJFjpyLjf&#10;PFdjRkTYsqAggN0tSXJ6G2I50JzM4eHqK8CxpiQJAduGhEkIWJrpzfhge4rsDeQVoMTRhDQLHVks&#10;KIoGMyx0CdfTZEGUN2+6p8vlv8nLiu2FUZyqSeXi8Bw+b1jI49mjpRRlQZyvLKy6P200b5d1Sgjo&#10;LUyUEJBipiu16rsK43m1eDpXR5Uz3MOaGdEeHBmWzummHJ4vbefNmvncnz1WAoG4KFxrrmdPTipd&#10;YQH0pifwaPpE/nLyKA0uSvlnvVk8SxqWD5Wk0JMRyb22Vvn2+4ftW7g/bTJPuxZwbcIUHs9fzIGS&#10;StYnp6mXwYqhnMnKlwBwNjtd6uSvNlSpf33XdCkLErIecQXoMwrL6dnONxu382HVpn4IuCPeHIuG&#10;2WHD5L+bIp700/rVfLtlI98JGOjdLD0Kwlj8cd0aaSwWz4+b1LKjvoVfAsDm9fLtv7gifNu7Xf55&#10;79f28Kp7Jc/mzZeSGWGY/mb9Sj6vX8IfD+/k3eoFHK3MYmqIF7UuKoqsLZji58Xi6DCuDKtVR6KO&#10;HCH9FQ/Gt3I6N4ueyEjmenuzNjSUjeHh7E9M41hGlnxrL4BGvJV/v2QZb5eulP4HAQMiKvTR9Onc&#10;axNv2sfJN+UCBuQ1oFi08ubJ5X9fZopMJBIfH8/P4lhepjQmizldmMP58iIJJKLzQfoDxo+XsiDh&#10;D+iDgFdzl/Kyc4k0JovoUHV86Gwez1b7AgQIiOKwB5Pb1TN1hrxYPJzWKefx1Lk8mjKTuxPFleDL&#10;NWDECFkCJiCg7ypwrrpagoH4cVEEJgrOrjY1yR8XsHisoEDOqepaLo4dzclxrVyaO4Mfrpzh7dlD&#10;vDh+gKcn9/Hs/G6enN3JvWM9MnBALP7n98/n9Lb5HN/V1b/8H1rXJQHgwJq5cnYsnsaYqmwKYgKk&#10;PGjN2Hp2zBwrSxpPrJjL9s5mmnPCqIsLZMXQYtkXcHLaNK4sm8elRZO5NLuFFxsncb8jmwNDndiU&#10;b8i+cl32lg5kd7GCHfkKDpYOYH/JQI5V6XC72ZLvZgTww5xkbg71YF2sJTP8DJkfZsbaBBXbUuxZ&#10;E6NiX4orj6ojuV8TwrFCD5bGKGn1MiTBWIGfQiFBIHGgJrW6eozWNaHdwJyVZko69AyZqaXHYgND&#10;OcsMjVEIA19ztC3VEbZkelgxWFRqaw3EeKAmRoM1MNJUYDZIgYOBJt6Wgwiy0iHQSocwG32i7YwI&#10;tNDF20gLPxNtosyNyHdyoMbHk1J3d3KcnEhwtiXczppAa3N8lEZ4iuVMZU6yo4okW3NyXSwYHuTI&#10;8oIIesrjuDC8gBvjS3k2u5mXnSN50zWKVzOH83BUIfdq03nRUsrbsdW8G1MjQeB1XTEvK3N5VJSi&#10;XvpzYriVGdk/9/Pi5PNSUggXE4O5khAigeBRZryEhicFKRIcnuQmy2vBq/I8XlcX8UpEkdaU8Kqu&#10;hBd1lVxMTWRLZCSj3INQaupgoq9E39LlN8bgr+drCdDXXoCvAeCfQcDfewJkBKel05cF3EZCgJT6&#10;iMuAoQWDjczRMrZA29SaweZKBhqZ/QYC+qVC/wEEiIKU3yz//zcQIK4BfU3HZuIK8CUiVHQHfCkL&#10;0zNx+HIJCMHTXi0H6oOAYDf1Eis09AICciwsGO9iz44gbx6EBnPLy43ztirOWqnlQE8dLPnJ1YY/&#10;+rnzi7sjP3q68DnIm/Nezky1MqXAxEBq7MVb9lhza5KMzckxMabWwph2cwt67Jw54OHNYkdbKi0N&#10;iDcdxOhQG3Y3xEhJUHeJN0vL/ZiX7c3ERBfZxlsWZEdRgAP5wS4UBLlTHOJBUbA7OX4e5Ph4ku3p&#10;IyfT3Zs0N89+IBAAEC+ebg7EuNgR4WhDuKOQ6VjhZ22Gt5kFHsZqEBBwICBBNPyKEf/e9I+NUj2q&#10;LxKkLxNh6/DlY1cibN0Id/QgxsWHaLdwOQIAxAVATIpfCJn+EeQERJIfHExJRASVyXESAvz9Y7FU&#10;uUgIUHoEo/KMwtw1CCOnAAzs/OT0GYPNPcKxdIvA0jsIS28XHDzNCPM1py7VmXnVPsyrdGVuqS0L&#10;K2xlg/ieMS5sHK7iwGQHTnU48/3REnkN+NuTbt4db+Hiigx5CVg7PIklQxLoKIqRsh4xohxMlIQJ&#10;CJibGUVXToScztxo+ea/zyg8PTeEKdnBTMoOoi0jgAnpAUxJCqAjNZDu9FBpeBxj50SWthEJmvrE&#10;KwxI0DBUg8BAQ7IGGbLJN4w/LFjE09x8Njs5s9DMir1Orqy0UjLDyFR6Ara5uLLe0ZG1jo5MNjNn&#10;vo09Gz29WO3uwUhzS/kf7A9rlvH9np182ryZ26On0GjtSuJAU6qMHKmx9JAQcKC0QULAnOg0ArQN&#10;yTN1oMLchZEqHyY5BTPVNYh2t2DmuAczwdaTmQ7edDn6M8/Rm7lOPkyxdyZRW4vjNYX85e5l/vr4&#10;Bj/fu8BPj6/x+fE13j8QMqBr/cu/kAD1yYAePjvL9ScX5QgAuPTolgSAc4+eSwgQvoBD959JCBAG&#10;YSEJElIgMV9DwLZ7z9n58JWUAfVBgLgGHLr7RkqCtl+9yr59+zi5dRmnN3Vyo2cuz/Ys5d3htbzd&#10;tZinW2fzoHcWT/ct5NjMWsYnBVLiYsNIbzfWREWxIyKGNgtrUhQKajQGMFpzMNMG6TFWQ4sWxSBG&#10;KbRo1dBhrIYOEzQMmKChz4QB6ktA7SA9WkyNZMDArFgXdjTGyjf7ogjs8qJimf5zsStbDQECDDp+&#10;HQEFwjwsCsNEV8CNlUPpqY9haqo7lV5W1LjakGCoh6eGJjED9YjS1JUQEDNQm2DNARICMk0MSDDT&#10;IdFKl1hrbWqDlXTlB7CuJpIt9dFsHx7PvpFJEgIOjUzl9Ng0jjYlSmPwjuowGRO6MM1DeuSyVbrS&#10;CJxra0iymXY/BGRZ6pJhpiOlQB9WdDLM2YJmb2sJAYcqEzlbn8G3PYu40JDP8pRAJvg7yrf9Lxa0&#10;82ndYpo97Tk2JIupYR4kmuiwKjNUZtm/WTaDxYn+lDqZsjovjPOji7jSNoQXK9v52LOUc01l3J3Z&#10;yqctK3gwZTxHCjNp83aVoC2kQP/r3i0JARcby/i4qovTVZkSArZmRnG9eah88/15zSr55lrI5u5M&#10;nynN7/uKK+kID+dQYT7Hc/M5mprKqbQ0qY8/W5DJpaHF3BzVyIMZE2UOvpAUiWuAWMpFU3AfBHzc&#10;2NsPAUIOdFeUVYk3zJWVUiYj9O4iSlNcBMQ1QADAT7u2SzD5vH49H1at4vOGdb/Gjm7bLJd+CQBf&#10;wEAAw3dCfrRuK29W9PBy/nJedC3j7eLlMq//w+rlfFyzQv6efzxxgM9bVvN80Wz2FmQzxE5FmdKS&#10;Rmd7uaTvSk+VXQGXayp5OHGMnJvD6jiYlsKKoCA6fb1ZEhTCltgEDmVlybf2Ysl/v2gJn9Zs4PPa&#10;jXI+rFrHq4UiMnSehAThExCpP9InUFsrpT4iwUlcAwQAiKdY/AUIfA0BZ0sL1M3GNZUSOIQsSPgO&#10;pDdglogMFZKgpVIWJP4smRz0pUfgyZxOOQIG5HzVI6D2D4hEoYU8m7lANg2LC8E/hYAvsiDxufgx&#10;sfz3FcyJjwUECO/IwdxcTgwt52RDHSdHDefIqCauLO/i4+UTvDy7l+dnDvHk4kFenD3Msyv7eXRh&#10;N3dObuHW6bVcO7SW84eXS/mP6CoRMcV9FwAhB9rWPYUNHWNZP2cMk4fmUZ4UyoTCVDZMaJCyoB1z&#10;W+hszqY43oOW1Ai2NFfLroCDbeO42D2fi4vbudI9nkfLW3nePYTzIzzYlKvP/jJdDpYPZG+Rgv1F&#10;Guwv1mBPkSYHywdzttqAF60OfDcznmcj/NmYoGS6nxFtXgZM8jVikrehnEXhSrYnO3O5yp8TZV4c&#10;LPZke54HY/xNyFcOpsBCi3gtBZkDNcnSVDBskDYjtQbTOnggIwdpUqtQ0DRAQZepLoq2FCeGR9ow&#10;Nc+fwiA7tBUKrAy0sNLRwUJfC1s9bVR6A1DpaaDUU2Crq4GltgILLYWU83iYaOFrpk2giZ40OYp4&#10;vAoPV4pdnMh3dSTXw5EMN3sy3R3I83ag3MuVUWH+zIqPYk5MqGzxXJsfK13zRypTOFeewbWGbO6O&#10;LONBq5hiCQB3GzJ4NrqU95Mb+TS1iW+mjeTb9lH8MGMM300bzTeTm/k0oZEP4+vkfJrUKH+OkA59&#10;njiczxMa+TSung8ja+QF4X1jJR+bq+XzbWM5b+vK5OL/UjQSizSE0nSeVWTxvCqXZxUFXE6MZX90&#10;NJ3+UbgNNsRK2woDcxd1YZhS3Rz89fw9BHztBRCjb+4m5z+DACm5+ZLDLxZyIfERAKBrYitHx9Qa&#10;AxNr9M2N0TeykJ8PNlIv9RICxJL/lYlYGon7YOD/EAK+BoD/FAL6rgFmrr8pP9MW6UHmDv8UAoJt&#10;bQlxtu+HAGGoDTIxI93MikaVNYtdHDni4c4VN1eu2ttz1tqCWypLnthb8b2bDX/wdeP3nk587+rA&#10;a28XDrrZ0WpmRLaxAXFKC2ncjTK1IcHYkkwzY6rNTZhoaso6OwcOeXmwwsmeYSpjkswG0xykZHN1&#10;OD31YfIasHloKIuL/JiR4UFTtAP1EU5UhTlSHu5CSYirHAED+f6e5Pt59U+urxfZ3h7q64C7C0me&#10;Tv0jQCDCw05OiKsN3rbm+JhbSh2/j7UZYQ5Koh1UcqIclES5WMms/xgna2IcbeQIL4IYIS8SngRx&#10;YRBwESUuD2JcXIh3dyfOy19KgET6jwCANJ9QMv39yQ0MlABQFhxOeWQkFUmxUg70NQRYuwdh6x2D&#10;lVckFp4RmLioYUCMiAoVPQHmdkFSNmTlbo5/iCX5iY5MKPKio8qduZUOzC9XsazGht4WR45NceNS&#10;hwdPVwfwrjeabw/n8d2RUj4eKudRbx4nuxPonRDL2hGJ/wABYtkXIwEgK4r5uZFyxNcEIMikoJwg&#10;JmUGyuVfPMVMTgtkRlIQXUkhLEsIZ2FAEE1WtjIaNFFTXwKAmDgNA5kUVKBtzI2MHP6yajWXIqKk&#10;9n+hmQW9do4sMbdipdKOC0Hh7PDwYr+vP7t8fBhnYcoYMzOWubkx09aBCmMjDmSl8tOBXXx3aCef&#10;dm7n8Yz5THIJJGaAMSUGdtSJ1mCfKE4MaeHsmMlMCY0hw9SGBltvhpq7yp/TaOFGo4ULk5wC6HQP&#10;ossjlLlOfoy1cGKUmR0zbN2ZYucm04gedU3n357f5g/3LvLj7XP8/OQ6nx5elhCglgBd5NWzC7x5&#10;eO5XL8Djy3L5FxKgSzeecvH6k99AwPHbzzlw57l8o98HAWJ6b9yXECBKwkRZWO/1J7I8TBSGnXjy&#10;mZNPv5EQcPjxO/bef8rWK3fo3XuGI3vWc2pVF1fXdvJo22Je71vBy94uHq6bzLUVrVxaMpqL3a2s&#10;qEil1seRYU52LPLzY7qtA4UDB5OvUDBswCBaB2ozWlObZsVgRmroMlKhQ6uGdj8EjFeIS4ARzZp6&#10;1A3SocXUmIluKqZEOtJbH8WZGZlyqRexoH19ABICFhRyaX6BfPvfdy0Q5uFz83K41C3SgyrY0BTJ&#10;9HRPyj0sGOJmQ5yxGgIixVVJXAMGahMzSJtAzQHE6mlRojKnxN6MfEdjaQgeHelAd14gqytD2VYX&#10;y6FRyRxoSWR3YwJHvkDA4ZYk9tar40JFYdjseGdKnY1JV+qSbq1LsoU2CaZa5Cn1KVYakmSsRb2r&#10;hWwJfrVoGilm2kwPc+ZgRQJXRxVJGdDvD23lxrhqtuXHsjghgJ7sKE4PzWJbTjxVjpYypaYtxE0W&#10;ji1LC+bN8lk86RxHe5Q7R2rSODE8m0P16RxpzOROZwuvVnRyY1IjDzsm8XHTSmk2XZMQKSUu4vcS&#10;ch0RAVphZ86l4eU8ntHKqvhgjhWncnZINnfGNUqD78cVy9Rvjzvm8WBWF/924zZXJ0zhdH09u3Iy&#10;2Z2azvH0dM5lZclLwOmCVM6UpnOhpogb45pkFr4oLhO+gL60oG82b5WSHlEW9n75agkBolxLvM0W&#10;5lEBAReqK2UUqngDLZZX8cZf/B5i4f9x1w5+2LqV7zZvVk/vFgkB4sdFvOi7tStlB4GIIf1eRJRu&#10;3caP2/ZJEHi3bB2v5gsAUMtz3i1bJn+e+P3fb1zNzwd38/PhPRI6bowbzUQfDxIN9diWmszR/Bwp&#10;3TlVUiiN1qIP4E1XB4/axnKuIJeN8VFMc/ekOziYnvh4jmRlSSmMkOd8XL2ebzZt5tueLepkpOWr&#10;1clICxfKyFCxvN+f0CbB53rzCCnzkfr/L03FZ4pyOZOrXv5PFWTLOVOcL39MgICIMBUgIKBDDQId&#10;/SAgLgLSLNw1l2fzOnjaKS4CfelB6lFfCn79WC0h+tIx0D5HXgiEJEi85ZeehqYmufiLt/9irrQ0&#10;cUP0GUwYK5/Xx4zm2ugWztZWc7Awj8NC8lRbJdOA9o+q4cDEZi6uXMTd/Vt5eG4fj88f5sHlfTw6&#10;v59HVw/w8Npu7l3ewd1L27l7sZfLR9dzYstSdm+dR+/GWWxcNZl1yyeyavFYli0YxfKpIyQEiD6T&#10;1tp08mJ8GVuRxrJx5YyvSGJYSSgZsc6MyY+jZ0wNm0bWs2tSq4wPPTt/BpcXTObO4lberhjJrTGB&#10;bM4xYneBLofLBnOwWJOjxZocyNdge7aCXQUD2FeoxeVaS96M9uZylTuLws1pcNBmqI0WldaDKFYN&#10;oMBak0ZXXSZ4G9EZZi5naZKKvRU+rM9xZU6MDbPDbRjhaEithR51JtqMMdFjkpke86wN6FTqMVxb&#10;wRCFghKFAoXIQ28IV9JdHkO6t5JBCgXm2tpY6ambRS11BmNjMEiaeR0N1eNiMhhHo0FY6mig0tHE&#10;y0KbaFtjslytqfB0YliAB1XeLlT5uVLu60yFnwt1ER6MjvKjPS6EhUmRLE+JZW1GLBuzYujNiWNb&#10;RjR7smM4nBnNxZIkrpUncr0qQS7/D1sKeN5axofpI/hh/iR+mj+JXxa18+c18/nTmnn8eW0Xf163&#10;gL9s7ObP6xfwx9Vz+eOaLv5163L5tb9uXMzfhE5v4zL+umoBf+iaxu9mTJDzY/tYfpoxjp+njePb&#10;sSP4dnwzP00fL7/+i/gfuuahfGgaypv6Wu4Vl7M0OIYQXVMsBxliYiIWe2/1/KYL4P8CAv6+J+Cr&#10;S4D0A3zJ+RdJPyLxZ5CuGYYmdlgZmcn2VzM9I3QNzNA1U5uABxhYo2lg+Y9pQn8HAf+w/P8nEPAb&#10;X8A/gwAxfwcBok1YSIEkBNh44+IQKiFA6NaFaVVcAqQkSOWEt4mKAGNLkszMqVZaMsNeyXYXRy66&#10;OXPT2YnzSksuK815aG/Fd64qfvFy5GdnWz452fLYw4mdTioaTfRJNdIjysJCNhDHmtiSaGRFuokR&#10;JWZGjDI1Yomtkt3urqxzdqTZ3ly+URvmbcWyIn821IaydXgEh0clsLU2XMqCRGlYS5wLNTGODI1x&#10;oyTMmdJQN3kJEJKgrwFAXgW8PaRMKNPTjVRvV1K8XOQIEIjycpAT5qaGAC9TC1xNDSUEhDspiXO2&#10;I8HT5tdxVZHoZkOSu62sNE9wsSPOyZ54JweSXBzlxLs7SsAQV4c4NzcSPDykCbgPAtQyID8JAIWh&#10;oRSFhVEZFkVVTAxDUhOkMdjPLwYrG3Whm4WLvwQAlW8M1r6x8s1/PwjY+ar7AkSZmIsL1u5mhEVb&#10;U5PnyvyGQBbWutNVZceiIUrWN9myY5Q9Z2a48XJNMH84Wc1/vzuFP56p4Zvd2TxZF83tDYkcXxAn&#10;C8MEBCyqSqCjJEpKgcTMy49lbl6MBIC52RF0FYTJkRIgcQHIDmRqVqB88y9GAMCU9CCmpwQyMzmY&#10;efEhrIgNp8PblzpzJakDxeKvR4KGMUkahsRrGsp0lxJdU142j+KXBQs4FhLIXAtzOk1MaTcwkjCw&#10;w8WDs8FhbPXwYHeQH4fDg9nk58OO0GDanezJ0tKixsyMm+NG8+dLZ/h4YCffnzzM8+7lLPSPI0zD&#10;gHxdFUPMnJntG8vZYeM4M3Ii4/3CyTW3o8rShVIje4r0bKg3dWOIiT2THfyZ6xHMSr8Y6QcQENBs&#10;akObtRPDTJWMsnXgm90b+bcXd/nD3fN8d+s0n29f4v2Ti18ZgS/w8ul5CQHi+ezBZXkBOPfkvhwB&#10;ABeuPf7HS8DdXyFA+AL6ysP6IEBcA7bdeCqnDwKOPv1GxoQefvGBffdfs+32fXrPXOLo0R6ZunF+&#10;9SxurJ7Jww2zeLB6KjcXtXKmfSjHp9ZwZeFYtgzPocHPkXJbC6a4ONJkbEqWQpNqTS2GD9Bm7CBd&#10;hiu0GaHQplVTjxaFDqM1xGVARwKAkASN0TBkhKYeNYOEvMuYNk8lM2Jc2DYsmtPTs+QlQLYCd+Vy&#10;Zn5GfzGYGLH4CxiQjcHyx7M5153P+UUFrGsOZ1qOB+VellS6Koky0JGpPOEDdIgbqEfkQPHmTZdk&#10;XT3KrM2pcbaW0aDCTDw9yYv2FE8mJbiyrjKc/U1JHB6dIkFAfHx0VBrHRiWzpzFWFoatLw2WEDA9&#10;2oksG1GwqScLwkQkaILJYLKt9CiwNiDVVJupwc5cGlHI83kTSDbVojPGnd78CM43ZHG8OoVbE+s4&#10;WJ7Monh/5kR6siEznCst5axNjWC4m40E5ImB7tLEvCUnjr+c3s+1MVWsyAzh2+3LOdaQyZbSGAkA&#10;jxdP4vmSmVwZWyMB4Ntt67k4opqZAV5M9HPj/LAKbk8azbn6cnkJeL9qPvfGNTAn2J3DhSnsz0vg&#10;yYwJvOicyqfVK2XW/av5i7k3vYN/v3OfgxVlvF+/nqPFBexJS+NURgbnctRzJjeFYwXJnCrL4urI&#10;atl6K5pxP61fK9/O97UFCwlef0TowoU8mz5dmoIvVVdLELhUO1S+fRcL58MZ02WzsFjwxTVAgMDX&#10;ECA+/qZno1zkX69axuuVSyQEiK+JH/uxd6dcvj+u2dwPAQIARHnXmyXLebdqrYwxldJA0VGwZhk/&#10;793J7w/t42pLI3PDglgQEsSBnEwpCRJXCiHBudE0jLtjWmTz8quOmfJrWxMSJATM9PZmdWQkR3Py&#10;pUFWSIDE8i9A4NOGTXxev0leBT6uXs3Lri9dAiJFaPpUmf8v/ARiqRcpQQI4LpYWca4wX8KAAAEx&#10;AgLExeB0cb6UBYmfKy4KMmp10ox+EHg+d4G6O+ALAPwzCPjaNKweUTA2X0qC+mRCd8aN63/T33cR&#10;EJIwMVdHNsvl/97USdyfPpWb48Zwvr6G46VF7C3O41B5IYeHlnCksYaDo4dzrH0KZ5cv4MLOldy9&#10;sFsWvd05uZs753dx++x2WUh47eQ6Lh9bzYUjK7iwZ728VO7bvkBCwPoVbazobmVJVwvdnSNYOrmR&#10;xW3DWDy9lnltVTQVJkgQqE4NpCDem6JMHwpTvZhYnMim1qFsHt3A9gljODSnnePzZnC+exo3ukfz&#10;ZuVYnrTFcqRUyf5CfQ4Xa7GvQIP9uZpyduVosDVLgzXJCg4VGnKj1pHD+fZ0BppSY6NFra0ejQ4G&#10;NDjrUyvMwN5GTA00Y5yvAVUOg6hxHcyEEGMmhZkyK9qKzlgVE3xMmO5uQZuTMeNU+oxX6rDY04Qb&#10;We78ed4w/nVJMz9PLkQxKsqGUbF2LK2KI9bFDF2FAmtdXVSGJnKc9I1k5rizkZZc/AUAeJhr42up&#10;h4e5LlFOJmT6WVESYE9NkDPDg91oCfOg1t+JESHu1Aa70BzlSWu0F1NifJmbFMjy9BDWpYSxOTWS&#10;DQnhbI6PZG1EIL3xoRxICONsZjTnsqO4mBfFo2E5vBpbxbspdXzTMUpCwI9dbfzUNZnfLZrG75a0&#10;8/Oy6fxuxSx+WTmbn5ZM5/v5E/m2cyzfdYzluzlj5cXg2yktfDOpic9j1NcAsdyL+dRax8fRtXwc&#10;Wce7xiG8a6iUMqDnldlyPo2slj/vmzEj+aGzk0vFVdS7+KGrGIiFqScGFv85BIjlv2/E8m9g8ev8&#10;n0CAvAIIX0Bf6o+BlQSBAYP0sbHxINrZWS6VHhYWEgT0DZXomzr2m3dFq/BAE3sGGqlh4L8CAV+n&#10;CP0GAL6CAC1DR7SNnH4DAXK+/D3EJUC37xLwBQK8HPwJtnWREBDu5iQhQECBv4UdQRZKks3NKTU3&#10;Z7LKmo0O9hx3dOSaswOX7ZSctTbloYMVH12V/OBqw2cnJW+cbbjtYs8meytqTPRIMtaVSTyBFg4k&#10;mDiRbKQi2dSIAnNDRpgZMU9lyWYnR1a7OTDS1lK+WatyM2NelifrKgPZ2RjJxbY0zk1Mp7cmQl4D&#10;xia7Ux/jTF2cp7wGVIS7UxLiSUmQN4X+PnIK/L37YaBvMv3cSfNxI93XXYJArI+jnAgve3ztLfEw&#10;N5KRnrIjwUEpF31hQE7zsifNx5YMb1v5lCO+5mVPipujHGlM9lCblJO8HCVkJPq7khzoLifR05Ok&#10;AG91ElBAgPQBlEUGURkdzJDYUKrTo6jNSJKXAAEB1rZumNt6y6ZgUQQmrgCW3tHyKUzAxs6B6vIw&#10;Bx/MHPwxdXXFKcCM5DQbRpS6090UyOoWT7aOdWfHGBd2jXfkSJsTZ2Y483qlH384Xs7/82AW/3ql&#10;hZ8PV/Buey4PNmZwYUUy+6cksnFUIkuGxtFZGq32BFSEM78omq5CNQAIk2/fiJSgaRlBTMkMYHKG&#10;vwQAcQkQkqDpmcG0pwYxJymIzugAqVee6OxCmZHZbyBASIHCFFoSAlZ4B/Ln9Wv588plbPfxYKSu&#10;DuN1dZiiZ8BcUzM2ObpxwC+AxY7OTLdRciY5mjcTx/DLupXcrC5nXUiIPKOLN37/eu8KH47s4rsz&#10;h3m5fDVrItOI0DCgSM+WIkNbZnpFcXJIC8drWhjvG0iigSlpuuaUGKgYq/RipKU7pQYqpjsFMdXR&#10;hzEqNyZYu9BsakeTia18CmhZFRLBny+c5F+f3eLn22clBLy/eqYfAkQE6Isn4gJwjtcPzspnHwQI&#10;E/Dp+2oAECAgAOA/ggARFSpGgMBO4RMQPQIPnrP9jloedPzpB449+7Z/jrz8yP5n7+TP23bmFluP&#10;7eX45iWcWjmLs/NGc37uCC7NGcb5yUM4NrKMo2MqODt7BJtrMhkT7E6tkxX1FmaUaGmTpzGISo3B&#10;DNPUoWmADsMUWgxX6MgY0CaFFqMUuoxV6DFRoc+EL76AERo6VA8YJIMAJnmpWJjixcGRSZxpz+bC&#10;gkL5hv/s3GyOd6ZyflFm/1xYlCPnfHc25xZmcWZhJheW5HJhVSkbWyOZnutJrb+Koe42xBuLrgCN&#10;fggIGzCYTH0jik1NqXe2odzRnBpvJTOSvDk9tpBNQ2JYlB/E3hFJ0gOwb3g8h5oT5RVAyIHEFUBE&#10;hW4bEsHmyjA2lYYxPtJeXgEyVepLgDAZJ5pqka80oNrBjEYXK6aFuLC3OIFHs5ootjNgXoIXy9ID&#10;OFqTTG9xJJeaiuRcH1PN5CBnKcnZlRfHpfoyumMDmBHizVh/V9wHKNiaG8/3u9bI/z6vyQ7jettQ&#10;pkS70ZUewMPuidyYOYJ3PYs41pDH/VkTuTdjHKeGFDIlwEP2DNwc38yfTx6WEDAr1FNq4p/PaZOt&#10;wYcKkiUIvOxq593SeXy/aQOv56nfEl8cNlq+wRfJLk+7u1mTGM/66GiOZaZzNC1RyoFOZidztCCJ&#10;44UZ8sIgCrFkWdnK5XJJF4t538IuNP3iTbxIAno2YwZ3WpultEVEY4pF+0x5qSyWEm+XH3fMk0Zg&#10;cUX4tGmzXKY/b+yRz+97t6vfrq9cLQ3M4sIgln5xAfhh6w4JAWK+27SV98vX82rhCvXMX877FRsk&#10;BLxZsUrKiKSnQPqEVvHLwb38y+kTnKutZKKbBztT0uU14ExZsfz+hHxHZPrfHT+S+2PV0abCoCsM&#10;vgsCgxnv6sbS0HBZqnZnwmTeLl8pv2cBAX1XAQED8irQvVj+cxYNwiId6fGkSfL3FF0BYrm/OrSM&#10;SxWFXCjLl+brc+W5nK8skM9zFfmcryyV/9zE9yRjQye0qf0BM9VFZbJF+AsAiFF/7de3/7LITPQH&#10;TJ/9ZeZKALg/abb83kVykFj+hTFYyn6+fCwuAGKui96DCWOlf0SAwMWRjRytLGFPUa6EgL2Fhews&#10;LeLg8HpOTB7Hqe4Oji/v5OimRZw9vokr57Zz6UwvF09v5cLpTZw/uJrTe5dz5Mh8DhyYw57eLnb0&#10;dLB5dQfrlrazrGsi3XPG0DVjJHOmDGfRxHpWTGuSEDB3YiWzRxYwuiKRsgRfsqLcKc7wpzwnmKk1&#10;6WxqbWRjSyNbRo1jx6TpHJzZwdl5c7ixYCJvVk3i2bQMLtU6c7TEmMPFOuzJHcD+LE05O9IV9KQr&#10;WJ+qye4cPU6UWNOTbEWHvynjXI2Z5GnBRG9rJgdYMyXQmllRSrribVicaM+MMHNG+OhS7DiQMqeB&#10;NPnoMdJLn+Fuuoxy1mesqwGTXA2Z42Mkk4Xet8bCjV74+So8PYSiOUwldc/dQ6KkCdhwgAKlnhY2&#10;MnpQNKPq4qCvLU28qS6W5HqpyPO2odDXkaGhrjTGuTMm1YuxCR6Mi/VgYoQH06K9mRLlycK0EDaV&#10;JHJ4WB6nRxZK49Gp6nROlydzoiBevvU/nB7L2ewkLuUkc60gjTslmdwpS+dxfT6vRlfxceoIvp87&#10;ge/nj5Pz04Ip8hLwu4XT5TVAQIFY9j/PGCl/rugTeNU6hFcjy+U8H17Ek6E5PCxP5WFxsmweFv6B&#10;p8XpPC/NlLIf8fnj4lSel2TxojyX52U5PCvJkGbhT43l/DxlDJ9GDef92FYejR7HrpwqHLWMsdS1&#10;wcjyy9IvZEF/Lwey8/4KAAQs/BYCfuMJ+M8g4Ev0p1jaBQQYGKnQHmxCjIcvi2uqmFGSI5dNIeHS&#10;1zZDV99arfs3/tIrYGKvhoF+CBCyof89BHx9CfgvQUDf38HCQXoCJASY2mFj5Y2PU6DaDyAvAXYy&#10;vlJIgsTnQdaOhFnZEm9pTpG5KWNtLFltZ8NeRzvO2ttx0V7JaUszCQFvXZR8crbmWydb3jnbc9PN&#10;nrV2FtSY6JNmYkiUhTWB5nZEmziQZKwkydSIfAtDWixN6LS1pMfJgQ1ujrSqLMm3UkPA3DQv1lQE&#10;sqcxkiuT0rkzu5jzE9NYWhIgY/2aElxoTvCkMsqVqih3yiM9KAr8FQK+BoH+y0CgF1n+HnIECMT7&#10;OZPg5yKz+gOcLGWWv7e1CUFKCyn3SfK2I83PgXQvB9J97Mj2sesHAfF5pp+DenycyPZ1kkblTG9X&#10;ORn+rvL/DzJCvcgM85bPdF9fKQPKCQhQy4C+goChGdE0FWSRk5NDSEgIFi7qpmA9a1eZCGTqGoyl&#10;fwwWftEyDUhCgJ0vpvZ+mDv5YOpiiW+gKfnZdowd4saSZm82j/fi8vwgriz051yHByenO3NhtgvP&#10;lnrz094c/nZ5JL8cq+LbXXm83JLO/U25nF2Swu6piWxoTmJpTXw/BHQUR7KgOEYNAQVhdOSF0JEf&#10;xMy8ELnoS+lPuh9tWX4SACZnBUlvgIwRTQ5mrigHC/FhupcXw61tydM1IW2QEYmaRiRqGMsrQKRC&#10;h5RButytrOS/7d7Fn5YtYZGjiuHagyUETNc3YomVlYSAdS4uEgCW+3nyqWMK//PKWf56eB9/PLSL&#10;n3ds5pcju/n9+WN8e34/r49ukRF1r1avZGtiNrEDDak0dCRLx4pJLqEcyB3KnvyhNDj7EjhQh7hB&#10;JlQZ29HtHsUIMxdydC1Y4h3DHNdQKo1UjDBxYIy5o5wGYxuGGllzpWII//7gNn+8f4mfbpzhu3sX&#10;+HTzPB+eXpIQIH0Aj8//ZvoSgc48eCrjQMXzP4IAkQ70NQSIS8COu48lCOy+/+w3EHDyxXccefGN&#10;nMPP1dcAKRm6epee00c5tGstJ9bO5OD0Bg5PqODEhCKOjcxjz4gcDjQWsHdEAavK4+RLonY/Nxos&#10;TMkfOJjKgTqUKAZQp6lNvYaAAB2aNfQkBAgAGKXQ64eAiQpdaRZu0hgsIaDJ3JDx7kqWZgZydkIO&#10;50Xk59xS6Q0Qc3ZOpvQFXJyfyaUFWVxcnCtHgMDZ7iw5Z5Zlc3F1GRtHRtOW5UGVv5JqTxtijfRl&#10;tnvwAG2iBukSPlCHcnNLqlXW0vxZ6GBKZ7IfJ0bncXNuA8fGZUj9//7mBHYNi5aJQH2zZ0Q8x0en&#10;sKM++kthWBxri4JpClQXhaUpdchU6pNpqUuauTZldsaM9rRhRrAL82O92Zobyf1pw6j1MKcjzp22&#10;ICc2ZUewKi2EA6XJXBxeJCVA4hKwMTOC3rwYWQTW6KqSC/zcmECZDnSmrpCPa+cz3t9BevMujipm&#10;dLAd3ekBPFo4njsdI7nf0cqxoTm8WDqL5wum82ppB7famuiM8uVS01D+v88fcaFxiCzm+2bTci7U&#10;5bIwwpfTZRmcKk2XCT8/bFnDT9t6ZLGVSI8RZVJ3Jk/jYGEJL5Z20xkWxNroaJmGcyInjTPZaZzI&#10;T+FQXiL7s5M4U5HDzdEjeNguFuDFcukX0huh4xdv6sW8X76cN0u7ZeutgAD51ru6XMZgioVbLNRC&#10;ey4Wy+cLFsmEn4/rN0oYENO3VH8U0qLVa+VTLP8/797Ljzt384MoKuvdLue7zb0yjejNolUSAJ51&#10;LOLDyk0SAOTvu2WjTB8ScqLPvRtlx4LoKxByqPHu7qyKiWFHchqHcrOlXEnIdm6MbOD22Gb597w/&#10;uZXX8+fJRf7a8AbWRMcyw9uX2X4BnKmqlRr8dytWye9TQID4PgUIfLtxi/qfw6JF8uryomM2z2bP&#10;lI3D4sogisNEG7OIX71cWcTF8gIuVBVysbpIAoCYCwICaiplZKj4v5e4BvTJguSi/0UK1DdfQ4AA&#10;ALH4S1NwW7tMBxIjfAB3xk3nZuuE/uZfOV9p/4XkRwCAePN/u20Cdye3yavAiZpKCQA7C7LYlp/F&#10;lsI8eouLOdjUyJkZMzi1ZB77l89m/46F7N69kiNHNslL5IkDPZw+uo7jB1dxdP9SDu5ewO7eDras&#10;nyElQCsXTmbJ3PEsnN0qIWDBrNHMa2+RT3ENWDi+lq5JQ1g8oYa5rUWMLo6lJNmf/FRfCQEz6jPZ&#10;MqWZtQ3NrGpopmf0ePZOmcHxGVO50TWJt6un8XRKHuerXNmZY8jhAm325g5gV7oG+zI12JWpwc4s&#10;TXpSxQxmd6Yp6xPNmRdkyjx/JQtCHJgVaMfMUAc6ox1ZkOzEwhQHliQ6Mj/WhqnhFtR76FLtOphm&#10;X32avfRp8dBntJs+Y90NmOJrxERvXeaGGdIZpseGVDPuNXvxZKQviuZwO7ngzMoNJN7RmEx3a1Kd&#10;VGS7OlHs7k6VlxeVXq4M8XZlRKAHo0N9GBftS1ukP1Njg5ibHsyUOA9mx3rTEefDonhf1qYEsz0n&#10;mot1ubK2/OPqDj6v7OBN1yTed07i2cQG7lTlcG9IHg9qCnjaUMHrMY28m9DIu4kj+DR9JD8umMLv&#10;V3Tyx1VzpdznL5sWq+U+qzv5ZdE0fuwYw7fTmqQX4OPYet6PqubNiHJe1RbJN/hPK7N4PjSP5zX5&#10;PKnOkhDwoCiJ+4WJPChM5H5BgjQSP8iP405WhEwTEmbhJ5lJPE5P5ElGguwReFWUztuKXGk+vleU&#10;wbWKEs7V1JNkZYOuxmCMjIQvwOPLW31ntdTny0VApKroWqoBwMDCB31zL/TNxM/1+oeyMGH+7R8L&#10;kbhjrx4hCZLmXJVMABJyHwMDC9lcOzw2kSPTJnF8dhtNiVGYDB6AmbYJ+jqWaA42RtfUpb9Z+FdJ&#10;kOrXKFGTX5OG/n7+3gsgIKJvvpYCfS0J6oOY/uhQIQUyVncEGNu4yBx60RIsDMHCDxDurh6pkRdA&#10;IPL2VVbEWphRqrKkxcaCbltrtjnYcNzRlrM21tIXcNvOkteOSr51UfGNow2vnOw452jDKhsrmQCU&#10;ZmREhIkFIaZKIs1siDa1IN3CjFwTQ5rMzeiwtma9gx2bnZyYorIm30iXoc7mTI9zZX1FCIcao7k2&#10;JY2ni6u5MT2NHQ2hzM/zZpLwByS6yxQcAQEVUZ7yGiBAQIy4ChQF+VAgJEIh6skN9iInyJOMcE/S&#10;wzxIDXEjJdiVeH8nwr2U+DmY42VrSpijNfEeDvKtfrqnMxmezuT4OctEojx/R/KDHOQUBjtQFOIo&#10;Dcp5Qc4UhriQF+ImE4vECKNydqAHuUHe5AX7UBjiS06kn7wCCBmQMANLQ3BKODWZMdRlJksIEOlA&#10;+lZKTCSwuqlTgYQh2NUfQ7cQjJ1DMXYIwdDGT0KAtbMd9k4GhAebUVfgyKwGNzZN9GZ/uyf3VgXz&#10;amssVxd6cnmeOzfme3B3vgfv1oXzaWsa7zcn8XxNLGdnBXKgPYL97clsnZBEz+h0ltYkMbckjs78&#10;GGn8FXKghfnRzC8MlxcAAQASAnJDZBTopGx/NQRk+cmPhT9gTm4wsxKD6IgJZHaAH+OcXKgzV5Gv&#10;Z06spp5c/qMUBvKZOFCH2W4ufJg+mf918jg/zprKWhcHagYNZIq+gfQDbHVwYKPoCVCpaDYz5Vx2&#10;Mn89sod/v3aSf7t6lr/dvsTfbl3mX+9f5fPZvbw+uZVn+9Zxf918Xq9eLhsyxZ+drmVGjam4Pnly&#10;NLuWE6XDGe7si4+mLoEKfYabe9Bq6UOtoTPZ2ta02foyyzmEKgMltQYq2izdaVf5MMTAihalg4wI&#10;/F+vX/HLnYt8d/k0H6+flBDw/t4F3t46z+tb53j28CwPH16UIxKBbt9WG4FFFKiY03decOr28/6n&#10;AAAxojV43x11OpAAgR23RUfAA/kUQCCeYgQIHHj5mkMvP7D/zUcOvP0kP9734D27rz+n9/I9Np88&#10;z44dOzi6fh6HO0awo7WAnXWp7B6Wqn42Z7KvMYM1BVGsTAlhR0oULeZmJCoUlA7QoVxTmwrFYKoU&#10;g6hVDKJRIYzBOoyWS78hY78AQJswCSsG0aQxkErNgTSZG0uz7Kr8CE5NKOTM5EIuzCjg4owczrdn&#10;y7kwI4eLc3K41JErgeDCvCz1FWBxurwEnJqfzrnuAtY3RdNZGESOuzll7krCjHVxGqCJ70Bt/Abq&#10;kGBgSIMIxXC2o87LhuYQe5YWBvNk1XiuzS6Xf+aF9mzOTs3g2IRkDo5J4NDIOFnSeXhUPEdGJ3B8&#10;TJI0B+8YGsXm8giG+1pTaGMol39hBhZXAClddLVkRqgLS+J9ZPzpsepkmQAklv/2MFdG+9vLRX9T&#10;ViSHCtM4VpIhi7vWpIRL6e2dKS3cbm8i1kRbQsDsMD+Wxgdxb3ILn9YupMVdxd1Jw+SFocVPxfrc&#10;UHZVxnGvo0VKhO7OaOb1qjm8Xz+fB+0t3Bg7lN6iOC60VEiz8IacGC6PGcrblXNlItBIDxsOV6Sw&#10;vySBS8OK+G7TMj6uXcSurGRed3fLBe/RrHYuNNTzx0OHWBkdwYbYaC4OKeNwVgpHs9VSICEnEiOu&#10;ARfrSmW+vjAIi94AcQEQECDe1os38OLt+Kv586UMRhhbhbZdLLTiWndcaN+F9KW0SL7hfjxzZr83&#10;QLytF0u7eIouAvH7iWuAWKp/2LFT7RvYrm4nFulAfd0EYul/vWg1L+Yv5HlXF68WLZFXCgEnstis&#10;R/17/rBXBAasl79exGjmmVkw2ceP+SGREgZk4VV1JZfqK7nWWMfN5gbuTxoll/aHUyfwdtFCLo2o&#10;Z01cnASIlbEJXGpskn9nARwSYrZuU8uQ1m1QQ8yqFfKfszQMz+/gVddceRUQkalCKnW9sY7LApKG&#10;lHGlslzCl5AJXSgulB9fqamUxmoRGXpnbKuUFT2cNo3H7e3qNKA5nTyd2yWnLyVImIjFxaCvzOzB&#10;hDYJEELCJGI++4rCLg+tlablq1/agEWhmLpbYIycmxNaeSAW6bEjOVsn2oAL2V6SRU9OOityk1lZ&#10;lElvXSX7R43i2KxZstV379L57Fi2gbVr19Lb28uGQzvYvXs3x45t5vDJNew/upSd+7vYvGMW2zbN&#10;ZvPaaSxdOoWFCycwa9YsZs+ezcyZM5k2bRrt7e3Mnd7M7MmNzJ5aI68Bc8aVMbk2l5biJGqKIyjL&#10;DmJGYyFLJ9SzclgTa0eMYsOIUdIbcLJjPLe6J/Fs8QTeLWlmV54dqxJ02J01iF0ZCnakKOhNUrA7&#10;U0FvuoI18Qq2p2uzL8uY3amWbElQsS7OgVWxzqxN9GRlkhfLUjxYm+vLuhxvtuX6sjHTnRVJTkwK&#10;NGeYmz41LmKf0Wa4pz5N7mogGOWtz1hfXcb66TAuUIdpYXp0xBiwONEERVuCsyzpWpIfwpgIN8ZF&#10;ejE5PpApUaFMjwljQnAgbSG+TI3wpzM6hIWJYbJuXJzZZ4V70xXrzaxIV5Ym+LI2KZAdqaEcyYvi&#10;TEkCdxoKeTq+jifjh/KoqZyHLSU8HVHJg+pc7hZn8rSmkJfDK3kzcggfxg7nuxmj+V33DLnw/+vm&#10;Ffx18zL+sHQ2f1zRye+XzOL7WWP5NLGOd61VfBhXzeeJw6SU501DGS8qcnicn8yDtGhuJ4ap40Cz&#10;YuTCfy8vjjs5MdwpiON+Qbz8/HZWFFfTwridGc7N1FD5a24nhHE7Now70WHcigzmdkwQD+OCeZwU&#10;wpW4QM4lhHI2LVHqC+vcPDDSGICZsbP6rb6pixwBAOJtqbwICBiw8ELP0gdDC1/0zb0lAOhZeUpY&#10;0FH+egkQpVp9I0BA18RJLtACBCQEmNn0Q4CRkRVuxlYU+fiwrbmaTQ0VDAn0w05XGxs9Y4z1rBmk&#10;ZSJbjfuvAX8PASbCL/D/IgR8ARh5BbC0x9zKDTc3NwJcvKT8Ryz/kZ72RHrZyREaeZFyE2ZjTYzV&#10;Fwiws2S+rTVbHVUct7XllFLJaSsLbtpa8srBms9fIOCtsz0XHe3VEGBsRIahETHGFoSZKQm3tCTG&#10;woIMS3PyzYwZbmHKHJU1G+wc6XV2pt1aSb6BLhX2pkyKdmN9aRiHh8dwc3IGz5ZUcXNWGvuaQ1la&#10;7E17pgfNyW4MiXGhKtqN8lg3Sr6SBfVBQGGgNwWh6hEQICY70qsfBMSkhDoT42eLv7MZ3g4mRDir&#10;pKRHAoCXi4QA8aY/z8uZwkAnikP7xpGSMCeKIp0pjHCiKNS1HwTk+HuoJ9iH/BBfCQFixBXg7yFA&#10;XAJqUrIpTVZDgJGZSkKALAiz80PP0RddZ2/0XIQpOARjxzAMbQMwVXliZ2eGq6Mu+am2TKh2ZWGL&#10;G5smuHGw3ZX7qwJ42RPGtYXunO9w4epcd27Mc+f58kBerY7mTncQB9o8mF5gyaxiFzaPS2B7Wxa9&#10;E7NYXpciIWBOTrQsA+uDgIXFkdILMDs/RE5fHKgoBROdAAIChCxIXAu6CyLlFUC84RQpM+MdnRli&#10;YkXyIEMiNfTkxGoayVSXfH19TmQn8fv1q/j3/bv4OG6kvBSVDdBkgbk5a5Q2bLV3YaWNI3NVKuY7&#10;O/K4tYH/fuMcf7lwmD9dOMz3h3t5v2cDH4/28uLgBh4fWMPDHct5uLZbxhe+X7xEln3laJtSb+ZE&#10;jbkje1IruDV2FlP94/AdoE/UABOGm3vRYOxKpb7wGFgyTulPq6UHFXo2VOioGGXqzGSlJ+UG1rQ5&#10;e8g3nv/j5Ut+d/MS31z7FQI+3brIh2sXeHPzHE/uqQHg1q1bEgDEiEvA6efPOfHy6W8g4OStZ/8h&#10;BPTJgf4eAoTkR0DA0defJQTsffWeAy8+sPf+O3ZdecHOC0/YfPIaPUd3c3jDQvbPGdkPAXsa0tjZ&#10;mMKu4ansqktlQ14U6xJD2ZMUyUgzM9IVAygfoEvlFwgYohjcDwEjpRRIxIQaSi9Am0KXKRrajNMY&#10;SLPGAMo1B0hgq3GwZEluBNtbMjg8MZ/T4/NlA/DZGTlSHnR2Sj7n29WXAZEIJLwAUi4krgBLcjnd&#10;nc/phYWsHhFLZ1kI5X5KKsX/ZpnqYzNAAxfNgfgM1qbIVkWTryv1vvaUelgwJ8NHmoB3NUdzclIq&#10;NxeUc2dxNVc7Cjk7NZ3jE5M5NiGJA60xHB4by7FWNRSI1mBxDdhYGM64UAcp/RGdAFGGA6XmX8SC&#10;TgxwYFVKALPCXGj2sOJCYzb3po2gwd2aKeFuzI3zYWt2LON8HKXk49u1K7nf1iLNwBsyo6X2f3Fa&#10;MKEGA5kW4sGi2FD582+LduAJDQxztORqUylPO8exItWfDXlh3Js9gp/2r+HaxGopExLRoSfqs7jc&#10;XMKiBD/2V6ZwtDaTW7NGs74gVgLBh7XdzIv2ZrK/k1QAnBiSLiHgp21r+LShmxNDcvm3Kxf567kz&#10;0hgqlr6/nTkn03KEHEgk2BzIETKgNA4XJbMnJ57d2XHSZCzeVourgoj7FEVd4hog5UDrN/J25Wre&#10;LBOyHDUECBnLtWFD+yFAmmCF9r20QC63Dye3fUn0WSm1+zJtSJiBN6mvA0KqJCVAXyBAthSLsrFt&#10;22QSkUgkEiAgfAByEZ43n7fLl0iwEDGkYn7csU16Dvo6CcSivisnHzuFgjEeXiyNjmVZTBwbEhIk&#10;DIiCLwEuN1vquD68mnsTm3k0fZyUBonUIfHvvtDGi1+7PDaeGxPaJASI5b9vBBj0XTPerljGy4Xz&#10;ebFgrgQBcREQ+f9SGiSkOOIiUDuEq0MquFxRxqWyYjkCCsTX/xkECHDrh4COeeoRMaEzZ/Yv/6Kx&#10;+d6YcdwZLYBjlLrl90v7rxgReXq5Uvg1auXn4jpwZ9wk6RMQhuG7UyZKCLjc3MCx6hL2VOSyITeZ&#10;xSkxdCRGs66kkG11dewaM4b97bPZN28e25asY8WKXaxatYdVmw6yuucQGzceZteuXRw+vJEDx1ay&#10;++AStu+dy87NndILsHr1TJYtm8rcuXOZN28enZ2dzJkzR4LApEmTpDSoY+oI5o9TXwQ6R5bT3lDA&#10;qJpERlan0DG+XF4MlowYwaqGifIisK2pgaNtTVzpbOXJ0kl8XjuJU9WeTPJXsCxSwdYkBTvT1QCw&#10;L0fB9jQFm1MV7M3R5nCuEccKlBzJc+BAjhu9yR5sTfdhQ5o3m/MCWJ/nT09JAGtSPNiU7s3mTF/m&#10;hNnS6mVGk5cxjW6GDPcwoFHIgrz1afbWlzKhJm8dGry1aPAaTIP3IFp8tVAsTvFkUZonS9J9mBPn&#10;Jd/od8UHMic0gFkhAfI/pPOjAqV+sDvSX572lkb5sTImgDXxQWxODWZTkj+7M0I5lBXJ6ZwYrpUk&#10;cL00kftDs7hblcm9oRncKU3lZkEsd/KTeFCWyvPqIt62VPNhTL18m//DzPH8OOvLdIxVp/1MrOPj&#10;hFo+jK/h7ahyntVm8aAwlvsFMTypSOVVXYF88y+kPSL//3JMEBejAjge5sPRcG8OR3pzKTWUK2lh&#10;XE0P53xyMCfi/TgR58+FhCCupYRJALicGMi12GAuRwZyJTiAG8GB3AgO4GaIH7dDfbkZ5sMRf1cO&#10;B4jfM5xrpUPoCIrGdoAONoZO6pQgERfadwmwEzGhX6RBXyBAfQnwlpcAcR2QUqA+CBBSoC/Lf9/8&#10;MwgQEaDaJlYYG6twNjAn1taJ+tAgqoK8iFJaYjlYpDoZSgjQ1rZG21At2xEQMMDIRo4oGROJQCJF&#10;SB0x+o8A8J9BwN8v/30A0NccLEFASoN+hQAdc1vZEeDl5UWwq4+UAAkAEF6GWDc7OSI6s+8S0AcB&#10;zXYW/RBw0t6e0yoVZ1VqCBCXgO9dbPhWQICTHRecbFmjsqLe0LAfAsLNLYmysiLR2pospTlllmbU&#10;mxkzQ2XJWjtbtrk6M9tWSYGRLoUqI8aGO7GmKJj9TTHcbM/m+bKh3JydwtHWCNYNDaCzyJtRKa7U&#10;xDvLa0Bl5P8eAsQVoA8CxPKfFuouYSA1zIVYfzuZry9AQLQRJ3s7SQDI9HKRl7hcL/UICBBv/wUA&#10;9EGAMCdLKAhz6wcBMfmh7uoJ8aIwzIeiUD85pRGBUgZUFRMiZ2i8+hLwNQSYWtphYu0lIUBcAXTt&#10;fdBx8kLXyRcD+wCM7IMxVvphZu+Oo6sZUaGWtNX7sq49nC3T/dg51YO9U5y41u3Fk1W+XJzrzPkO&#10;Z652uUpJ0J1ub56siODW/BA2j3KlJlqfugRL1rcmsLstl97xORICOivjmV0QK3sAhClY+AIWFKlN&#10;wX2G4PbMcKbmhDAlN5CpeUHSICz8AbNygpmbE8qc+EBmR/ozO8iHYUobCg1NZY573EB9CQMJA43w&#10;UigYZWvL44kt/LF3I/+6czPPh1UyS2UuLwGiWG6znTCcu7PFyZ3dvr7sCw/l6bgm/nJkF3+7cIR/&#10;vXyCT9vXcm/xdB5vns+DLQt4snM5L/ev4+3Odfzr1Qt8WrGCMbbOpGsZM9TEnmIjFT1xBbzq3sDe&#10;vHpyTO1I17Wm0cKTWkMXyvTsydGyotXSm8k2gTSbuVKhp2KYkQPDTR3I0TVlbUwcfzx9gv/29DE/&#10;37zEx8tneXflNB9vnJMQ0HcJeHz3Qj8EiLly5YmU/3wNAWL5FyDQBwGiJ+A/gwB5AfhiFt584z7b&#10;Hz/j2KdPHHr3jq1PXskCsT333koI2HvtJdvPqFOCDu5ewr6ukWxpKaC3Pp3d9WlfrgHJ9FYmsKkg&#10;is3J4eyNj6TB0JhU0Q8wQEteAso1xCVgMEMVg6QvoEWhxWiFtjQECwCYrNBhioYWEzUGMUJjABUD&#10;BjJJacX0YHeWlySwcUQmByaXcHRiASenlnB6Rrmcs7PKODe7nHNdZZydV8qpBQWcnJ/PiW71HO7I&#10;41hnIaua4uksD6PEV0WlvwORloZYCP+cQkGUqT5DPO2p93ekMdSJGWneLC8PZm6+N0cnJMtLw82F&#10;ldzqLuPavAKudOZxaVYeF9qzOD4hniPj4jg5LlleBE6PSuXcmAw2FUXQFu4krwCp5tpUOJgwwlMp&#10;3/bPifRgeqirTAYa7qmGgPvTm6hxsZDRoSIF6ERlNquSQlkVF87OzCQO5mfIFB8BAO1hXgTrDpBl&#10;ZqN9HGU4x4HiVB7NGMuJigxKVEbcm9LA/WkjqHU148CQBH5/bBs/7d/AvAQfjtVlUO9pzf6qZJ7N&#10;Hc+hihTONORyrrmI1+u61J6BOeP53LNCGpIFBFwbVc6pyjRujanhf9y6yM97NnN9TCOb0hLlBUAs&#10;yNvS0vhhY49Myen085MRlgICxOK/NS2SHVmx7M1NkHO6JIurwyvlQiqWWrHkirfuQg6jNgaLuM7F&#10;Ug50f+I4+bZbQIA0vX6VhCNadG+NapFpQx/WrFAv6SIO9AsESJ/A5q1S9iMkQGLEgi3LyXp7+Wbr&#10;Lr7t3S2X7ZcLFkgIEEWB4iohJUrie/riV5BpQ33Xg54trE1OJVxbhy2pGRwrKeNkeZVMxxF+BQEB&#10;AlROFWdys6mGO6MbuNU6TP59H82cJg3Rfzp2REqBxK/fn1sgc/nfrtzAx/Vb1WlJW7f1G4bFNeDV&#10;4m5pFhZm3j5p0JOpU2UPwO2mFm6IBt46sZCrQUAAgPhYfK0PAqQvoG2COnloxnT55/dBgPi4DwLE&#10;FUD4B+6Pnyh7GmRhmyj5qh3W3wYsp7xSzqXqGgkIfRBwe+I4OQ/aJ3O7bSyn6irYW5rLpuw05sdG&#10;0BkdSXdaIj2VleweNYo9E6azZ9pCdsxbwoYF21i2bAfL1hyW0wcC6w9u59ChDfIasPPoCnoFCGxf&#10;ypYt3SxbtozFixcze+0iZq3ppn3eOjnd3d0SDPqkQsIkLHwCSybWSmnQnOZSCQTCM7BsynC6GxpY&#10;VjuWFXWNrKmqYtfoOs7MaOLRskn8sm8JTybEMSNMk/UpCi5UD+LuiME8HqXN/RYtzlUP5GTFIA6W&#10;aLE7R5eDheZcLHfharUfh/N8WJ/iTnuwDfNinZgeZcfsBAfagqzl12aE2DLB11JCQKufhXw2e4j/&#10;zTBiuJcaCBo89Wjw0KPBS4d6Tx2GumlJD4FiX2Ew64QWOt2bZQledMd5szjWVy77YlbFBrIuIYhN&#10;ccGsjwmgJy6QfanhnM1P4GpFGmeKYzlTFMnlkliuFcdxsziOO6VJ3C5J5F55MreL4rhfkcKjqgwe&#10;laVJTf6LIXl8GF7Fx6YhfB7bwOextbxvqeRVbR5PK9J5XpUpF/zX9YW8aSyRnz/Ii+F6eijX0kKk&#10;fOdxfjxPi5IlAIgLwMOMOHkFeJDypQwsP5mXQ/N5Wp7Jk/J0HpWkyHlSkcmLmnz5Y+L7eJAbx7Xk&#10;EK7GBHE+xI8Tvl6c8/Xikp8XVwM9uRbgzqVAN457uXDMz4vjweFcyyniUEYhsUZWsj3YwMBJNggL&#10;EBASH3UqkI/6baqlz68QYOaJnqn6zb+UA6m+8gP8HQSIBbpvhDG4LyFosJ45xsbWOOhb4WdiSZqT&#10;PdFKK9wMDFBq6WCmZYShjiW6ul86AYwd5AXgHyBAzn8OAWoZ0n8NAvq9Aab2siRMQICuuY00Bfv6&#10;+hLs50K4p52EgAhPW2K8VHJEdr64Aojm3DgbNQQ02ZrTqbJkk701R2xsOG5tzQkrU66qzHjuYMlH&#10;J2u+dVDyxsmWi462rLW2ot7IkGxDQ1kSJgAgSqkk2daWbFsLKkVqh7khU63NWWVrI83BAgJEuVie&#10;0pARIXZ05/mxd3gUN6Zn8XhhqYSAE+Oi2NoQwsIKXyZkezA82YXaeDfpDfjfQYAYsYyLRIHMCPU1&#10;QABBZqQbScGORPmoCHG3JMbVVrYRiwuAgIAcN2fyvV0kAIiFX5iRyyOc5VREulAR4aqOKxV/fri7&#10;hAExBWEecsT3UBTuS0l4gJzyqC9m4LgwObUJkdRlqeVA5al5sjHYzMoRU6U3Bl+6LnTsvOUlQICA&#10;Xl9hmK23NBC7u5iTkWjD3NYg9i2I4WBHEAdne3JgsiNXF7hxd6kn17tdOTnTltuL3Xmw3JdHK4O4&#10;vyKcU7MCWVzjREmIAQ1JtvSMy2DnpAJ6WnJY1pjJ/KHJdBTGMqsgmk7xVr8w6p9CwPSMMGkEFhIg&#10;IRHqkwJ15aohQFwrJ/m4UWphSqa+gUxwiR6gLbPdQzW0CNYcxLbkeD6tWsAvPWv5w8YVXEqLYbix&#10;LkMHD2Sp0lp2Smx3dmOziztHgoI4EB7KnZpSPi7t4I9HtvOnE/v4bvdmXq5fwMMVs7m9YhZv9m/g&#10;j7fO8tc7F/nzyWNcqhhChZE5kRpaEkLStM1YHJzB/akLuTNpPlN9Y0jWsaTCyIlyPQdytKyJ1zSm&#10;3tiFLtdoxlj5UKKjpMbInlIDK4pMrDhdXcVfb1zjX+7c4odr5/lw6Qyvb56SxuC3d87x+sZZXt44&#10;IyHgwYML3Lx5U0LA5cuPpRn4aznQfxUC+pKCxHPNpZusv3KHUx8+c+qbb9jz8h37n7+Xl4B9d97K&#10;zoBd1x/KlKBDu1azb944ekcVsXVIBjtqktlWk8S2qkR6SmLYmhfFztRoDsdHM9zYhAzFQEoGaFGs&#10;oUWpYiCVikG/gQBREiZag6co9Jmu+P9z9tdhXa/p3jeOTXd3q6ig0t3d3Z0CIiWCoICB2N3d3d3d&#10;jR1r6aqZtdbM3nt23/E7ntfvuK6vMK41s/d9P88f5/H5AoLguJzrdZ3vUKH1CwSITUCFsgpLR49i&#10;XYQ/mwsS2daYzqn5kznRVcrxjkKOzSzmaHcexzpyODYjg6Md6RzpTlPM/DQO92ZyaF4Gu7sSObmk&#10;iNWTIpid4UeYvQFpLtb4meigI9qBtZSJdzQmZ4IV6S7GNISNZEWhJwsyXehNG8ujtZO4tTiba3OS&#10;uNQZIwHgek8q1+emc7kzkUsdUZxrDeP81EjONoVzsTGemzOy2ZTpJeVAohxMSILmBYyj22c0VaNN&#10;qR1rztSJNvLQLyJBr9Sl8XRuk+wQEJcZc3zHyPSfZmc7gjRUSDTWlWbdzTFBrAz3Yp7/eFkOFqyr&#10;Sp6NEfvTIjiSESnlQMcyIiQEvOgVWv1s2VNwpjSKB921bE72pcvfiQs1abR42nOkIEJGip4rjpOb&#10;gHUJPrzbvJjtmaH84dA23q1bKE3G+baG7E7w50xOFFtjfLldX8z/enybz1vXMnm0g0wDetw1k0sV&#10;pTJ1R0h0esaPZ19CCHtigtkS4c36UA+5CRByIJEkeCAulDNZcVIzL7cBC3rlQbffyCu08K8XLZKH&#10;3QfN9VwvK+J8ZspvUnAUkyQLu8TGQESOyk4AUT62ZQMfBBAIbf0XABDbgH65jYAAMd/t3M/nbXuk&#10;Jl/cigtdvNgAiB4BcVCXJuVlwp+wQIKK+FoSIjZuptvdkzFDhjLdeTwHEpJpGD2GXk93mYrzee16&#10;7kyZLOFFbD3OpMcqbupFhn5ulvw1Ii5TeBTE93V1Ui1n8gq53z6bl0tW8cPeffL3kibhdRt4J5qQ&#10;lyyU2xEBAX3ds+mb3c0zcWvf0sL9yVMkCIjfr38jcCU3+4sUKE96AkSqkPAFCKi6P3WqLCZ72D6T&#10;++0z5VNOW5sEBAEAt4XXQxS1lVdKuY+47T+bkc3plPSBOZOWJluKRTOwgIBbdU0K70DrVJkGdK+t&#10;mfMl+exOjWVzfDhLQgPo8HGly8+bxaJULa9IAQCNc9kxdQlbZ65nbuc2Zs3fSe/S/SxcfkCCwJJV&#10;h1m2bj9bt27lwIE1bD60mvUHlrN9+2I2b57PsmXLWLJkCd1rF9G5egEzetYxc956CQfz589nSets&#10;FnRPYf7kCkVa0JQCeiZnM78+jyXNhSycXijhYG5hIfPzaiQELM7OZkNpFscaSrgzawp/OLiYz8sK&#10;OJFrxLM6A/48z4J/mGfAr3O0+KFDk1fNarxq1uJxnQ6XCrU5k23IvRJHntd487AikIPJLjSOM6Bx&#10;gjGV4/WpnmBAzVh9akYbMtnJkIpR+kxyMmDyOCOqxuhTOkpHPqvG6VHhpE3paC3KRmlKKCgZpU6+&#10;gxpFI9VRupTvyY6o0eyOHceWiHGsDxnH2sBxbA6cwNYgV7YGTmRn2EQOhLhxOMpdpvZcTw7kRnqQ&#10;PPRfSfPlaoovN5P95IH/TlIA99MC5TwQqQVpQdxPDuBRaog84D/PiOR5ZhQv0kVTbwh9WeE8TQ3i&#10;frQHtyPduBvppngd7c7V8Ak8iPHheqgrF/0ncC3IjXsRPjyICeBBhK+U/NwO9ZJzN8SbGwEenPVy&#10;kXM/KkDm/X+oKeFVSRovS9P52FjODzOa+Ka+nL78FJ7mxMgyMVEids5rPKcmjuHQaHuOOtpzdqwD&#10;l5zF2HN2jA2nRtlxYrQjx10mctorjMsJ+ZRaj8NezRx1VWO0te3RNHZQmH8tv2wBTMaibjT2N5sA&#10;uQX4sgmQpWGGonn4b+VA/YdpcbAeiAnVN5fGYE1NQwkBomE33MpKbgHG6QgTtya6I7RRUzFCVdWc&#10;Yeqmik3AF1Pwb4zBXyDgbwzB/0U6UP/8jUFYRyQXKW79/2Z0zSUEqBtaYGIxlnHjxv0GArztTPF1&#10;MJHjaf5XCAgw0yfd1EhCQJeJAevNTDlibv43EPDRxpjP1qa8tTHnkqU5a0yMKdfSkhAQqKeHr4kJ&#10;fubmRFpZkWBlRLaZoYSAJiMdlpiZSAjosDAiVU+VRFMN8p2N6I52YnuJJ1fbIrgzO57rHUGcaPJi&#10;Z7kby3LG05YwhkkRjhQG2cvDeJrnSNLcRpM2YYyc30OAOIineI4jwW8csd5OEgLEM8ZHIQkKHGuO&#10;90hjGQ0qICBipI0CAkZZkzTGjlQXOzLd7MhyF2ZkxeT62Es5koCQv4EB15EkeYwi1Ws06T5jSPN2&#10;IcPH5a+3/wGecgqDvCmK8aMoOpSsiES8vLwwMHaUN/3CyyL+/iqbj0bZylFCgLr1GGkWFulBVlZW&#10;2FtoEh1oQlf1GLZ3T+DgHGfO9Yzl+rzRPFzsxNMVTjxaNorrC+y5u3QU95eNk5Ggd5f6sb7GickR&#10;JgSNUqUs2IZVtZFsbkxiQ12ybI7tLQilM8mHjgRvBQSkeEoIEL4A0RYsCsLaoz3liNedkW7y8N8R&#10;M4Gu6Il0Rk1gut8Y2v3GUD3KhgB1FTyGD8d72AiclJSYMHiYTHJpcRwtzXc/79/Cr7s28XFeO/Od&#10;rCnSVmGOqSH7Rjmy1dpeSsfmmZiz1mEUOye4ci8vizdz2nm7pIvvtq7i11OH+HbHOm52T+FCawUf&#10;D23k357e4l/vXeLHHZulvnbFeA9K9MwJG6FFvLoRUx28OJ5Uzu3WeawJTiVczYTwEYakqJgTMdRA&#10;gkC1vhP7vVNps5hIhroZ+dpWRKvqUmXlwOO5c/nHezf48dI5vrlyTh7+++6c4MW103L6rpzg6ZUT&#10;cgtw9dH5ATnQ3QuPuXjxoTQESxD4cvjvlwUJAPg9BIj5+va/vzdAvF5z+Tq9586x68lzTn/6JGVB&#10;YvY/eM++O284cvc9uy4+ZeuJa4pV/NxWdtRnsSkvlk3pwWzPCWJnbgCbU71lydWhGH8OBnhToa0t&#10;S8JSBg8nWWm4NAdnfAUBkwYpUz9IlWmDNJgxSJ2Zg1SYMXgE0waPoGrQMKZq6XIiIIjDmSnsmZTH&#10;oe4GHh3bwNWNvZxc3MqB3jp2dpWzq7uAPdPz2Dktm12zctg/r5ADi/PY11Mg397QlsKhhWUsq4xh&#10;ZlYAfla6JI+zkf9G2WoMJchGj0xXS/J9rMjxMaMr1ZnpSSNZU+LO2RkR3FiUyrV5CVyfHc+1WXFc&#10;7YmXc2VWggIIZidzpTOOK+0JXG1P4FJTAjfaM9iW40OqvRZFow2Z7msvD//FDkaywEs0B2fa6pFl&#10;p8/kcRYcyQ6TEOCrNYxgXWVWR3rwduU8eeCPMdAi2UyPjbGBnCpKY224n4wFFWVmPqojSDbT5WxJ&#10;GmfyE3nYUc+VmmwK7Qy5VJnCybxIKkabyp6BG/V5ZNvoMdXDjkuTM6gdb8nBvHDerpwlf63YCqxP&#10;9OVOdx1b0kN4v3WZbBYW0qRJTuZsj/PlbG60vNHfEu3DH/dtkX0C01zGsD46jEcz21kXGixlOVuj&#10;w6i2s2F3Uoj0M4g0IwEP22L9ZLqReH04OVwahM/ni6SgKTyd0yllQeKgLQ7dAgDE1+qb1cnDqQ3y&#10;cCuMrmKDcDr1Sxb+lyhM8TXEgftZzyzerlkuvQHilv/T9u3yIP15x04+79grb/37NwPiY592ii3A&#10;NikZej5/oSw+ezZ3tsJfsGaV/F5eLpwvAUcYaB91zpCAIg7m4muW2zngMGgw7S4TOFdUwsnsXKnx&#10;XxcUJKUx34qkowU9PGlt4u7kKnkYFz0B64MCOJmUyom0NHnw/suFS3JTcTq3gMsV9TKZSMiTRHPy&#10;5827+XbTZsU2YMUqWWbWXygmS76+pAY9aFTEh96sLJG/z9W8HDliCyCkQtfKimSi0AAEtDUPQED/&#10;iJZgIRMSgNCv/xcbgKvFpRIALmTlyoP/8YSkgREQIEBMQIAwCQsJkPQbzGyXIwzC+xPjWBMRzMqI&#10;YHoD/Wn38qDb35+eiGg2Fdawq2Ex2xsXsalpE73tm+hq28qM2dvpXLqfrmUHmLPhoISBRat2s3j1&#10;Hpbt2iBnyY51LNq2hvmbVzJn0Wa6F2ySB//2OWvkCBCYMWMl8+bNY+WMXpb3trBmepMsEFvRPone&#10;hkLmTc5nSVMJ86blS6nQbAkBxawoKmdJTg7LczI4OLmICy1FvFndxHerSvhmlge/LhrHf25y5V+W&#10;mfBzrzo/zlbnh1ka/LlXnz8vsuXHTmu+abXnbf04XjcH8rmnhOeNSawLH8W0CSbUTzSiZqIhFaN1&#10;5cFfTNU4QzmVYw2oGKNPmZM+JWP0KHPWo9xZXz7LxujKKRqlTZ6dJoUOWihdy/FkV+RIjieM50jC&#10;BA5ETWRXhAv7oxSH/tPx3pxP8OZqsh/XUvy4nR7E/dwI7mWHc0fk+GcHci87kIfZodzPDuRBehAP&#10;0wN4mOLPg0QfHiT7KZ7xXtyL9ZAH/MdxfjxPDuZ5SiCv8qJ4muzHvWhXbkVM4G64Gw8i3Lkf7sat&#10;CFduCAAIHM8Vf1cp+XkUG8yT+FAeRgVyL8KXO6HeCggQW4CoAB7EBMp5nBDG07QYvp9ez4uSNJ7l&#10;J0rpkZgn2bHcivDhTpw/p4MmsktEmLk6cWz8aPY72XN4tJ2EgMsTHLjoYssxRwuOj7Rkv50tR5xc&#10;ODjem2ux2XSO88dRxQit4XrSG6D9Resv5UBf+gP6IeA3UqD/BgIGNgECAr408QqN/VDpCbBQpANp&#10;GGCrYaKI07S0lDfeom3XXssQPWXD30DACA1Lhmn+tidAbAP6IeD/c1nY/y0EGFigZWqLhe1YnJ2d&#10;8XS0lRAg5C9CBy8LsewVjbhCCuRmaCiLvlLMDakwM6DL1IiN5qYcsbTghLExp4z1uGamgIBPtiZ8&#10;sjLhjbUZVyzMWGtkRImmJlHqmvjr6EgICLSwIMbamiQbE3LNDCk00KbeQIellmZstrdhhqUxOfoa&#10;xJtokD3GiI7wkWwv8uRKa/hvIGBXhTurCifQmTaO+tjRchuQ5W3zm6jQ/9MmQBz+xTZAbAIEBIR7&#10;2BPiYiU3ISL/X5iCBzYBo6zlJkBAQIarLZliA+BpS5aXnQQBCQBfNgISBLxG/hVI3BQAkOk3TkJA&#10;pu/4gdt/MV9DQHFwMDmp4QRO8JKSLQEBcoP1BQJGWDigYuGIqsVI1MwdpB/Azs4EBysN0qMt2N7j&#10;y6X1AdxZ482LrSF82h3Lpz1hvN0wnqfLR3Kpx4bTs2w5O3cUt1d6c3aeDy0p1gSPVMPNUoXSkFGs&#10;mBTHxvpUNtalsLIqjp78UAkAIiGoO9lDjgAAaQ5O9JLbAGEaFmVh3dEev4GA6WHOtISMZXrQWBZG&#10;e9AmJFEmuoRoqOE+Yjh+ysq0jB7JWr8ALpTk82rxHD6s7uGX3Zt4PaOeNhtjNo935GFUKGdcnFli&#10;ZMYsfRO69c1YbefI3gmuXI6K4HJaHMfjIzibmyhlDccy41kW5sWiSG/uzmnk8/71vFw2iyczGjmX&#10;HMOlmESWj/Wk0WwUVcZOsjl4S2gm99oXcLVuJjU2E4hQNiZZzYLIYYYkq5hTYzCGna4JEgLyNC1l&#10;epDXMA3muHny3YF9/PPzx3w6fVpKgV7dPCUh4Pm1Uzy7epJnl47x5PJxuQW48vDcAATcu/jkv4WA&#10;33sCxBbgawj4ehMgtgMCAtoPH2bJlevse/2aU+8+c/7D95wUUaEP3nP8/geFQfjUDRkVemD5LPa2&#10;lrA1P04mx4ktgDCdbk/zZVeiD2fiQ9jv70mF5m8hIPkrCBCeACEFEmbg6UpqzB2sQc9gdeYNVWX2&#10;UDXqh4ygXduYa3EpHM/NZcekck4um8fruxdle+i1A+s5cWglh/Yu4OSWOZzc2cWpXd2c3TuH8wd6&#10;uXBoLue3zuL05ukcXdPIyY2tLKtLo7MwklgXawnbYbZmTDTVIsBBnxR3M9J8zGRZ3qzc8XRmjeZ0&#10;dzS3lmZyZU4MV3uiuTE3jlu9SRIGLnZHcnlGtOLw3xnH1a54rnYkcm1mCpeaY7jamsqB4iDZYp4/&#10;ykCOuKQQk2ChKUeAgIAA0SS8IcmH96vnyH/Doo3UpRzof794xLH8OIJ11QjW12B5pC/nJuWxKyWC&#10;FSHepJjqyT6VRhc7bk2t5GBaBNdq8jmaHUHtGAuezmngSnUGrW728vWznmY6PB3JsdfnSkMO80Nd&#10;pCdA/L73Oqs5mBvB1tRACQEHCmK4O2sKd2c30O49ivKRpuxM8pObAKnrTwjgdlOFjBNtHT+Wk4U5&#10;8qZcRIN+WLmSQynx5FsYS5+C0MELCBDgsD85WH6umN1xweyICeBkWpyMJn3cOV0e4oVJuB8CRI/A&#10;yzldPGpplJKafggQEpv+TcDxxFhZnCVy8J90z1BEjq5XGGzFQf/zth18t3O3vPHvhwC5Hdi2je92&#10;75Zvi/jQx7Pn8mROj/x8AQDi8C8iM8VBVtxoC/28SCISvgFxGP9x3wHWhIRLCIjR1WdDWARXqmrY&#10;FRNPreMojsUnSgOtOJy/XziPvs52nk5v4WFTk9Tx36trkGVhIp70h527+eXwUWlKPpFexL1pXbxb&#10;sUFCgCgzkyDwpUzs3dKVvF6kME2LeE8BAcJnIKND6+u5LRKDSgu5JjoL8nK++AHyJAQIk7KQTom4&#10;UhHRKroaHs7o/OsIEGhtlU3QolxMGH9vVFQNbAEEBJxKTpM/mxgRcSo3ASIaVciBqqqkF0B8vviz&#10;Ev0AR1OT2BYdyYaYcFZFhjA30I/2AA86Av3ojU5i5+RO9rRsYnPzZlY1b6CjZRMtHZuY2rOd9oW7&#10;6Vi0h5lL9jF30R56Fu+ld9l2OQu2rJIjAKBn03JmL9xEZ+8Gefhvm7VKjpADCQjo6FjBsulz5ayd&#10;1snGzlYJAyI6dE51jjQESyCoL6CnqEiCwOL8EhbmFrE4PZ1dlTkcr0rnQXcen5bn8MeVUfxlvRf/&#10;vn4U/77aiH9eps5fFmtIGPh+tgY/zdbl115H/rzYj5/nR/JpZgyfZ+Xy7ZwyjiVPoNHFgMkT9ahz&#10;1ZO3/OXOuhQ6aVPmrCunZJwuxWN1KByrQ4mzLsXj9Sgdb0CxiwFlYw0pH2MkR752MkTpUU0o59Mn&#10;cjnHg2v5vlzO8uFypp+U99zI9JM3/dfTfbmV6cftrADuZ4fwqCCSx+VxPK2KkwBwP8+Pe5l+3M30&#10;5l6qD3eS3bmd4M7NeFcuhTtzPWoCVyNdOB08hpP+o7gc6syjWHd5+L8dNoE7ERN4FOPOsyRfniX5&#10;8TjBi4eRHjyM9uJRtC93gz246ufKZV9XbgV6yFv/++FBPIwK4XaoH3fC/HmcGMXbsnx+mN7MHzrb&#10;+Nw0mY91FXyYXM6jtGguBntwJyGUZwWpPMlL4n5iGLdjgzgb7M4+rzEc8xzHKdexHBzryDEXe85O&#10;cOCcix3nxllz2NGC/fbm7LaxZo/jKPaOdeVySCK7gpPx1bVGf6gORloKCBByICnzMRylaBIWAKA3&#10;SiEB+goA+udrY/AI499BgK6twmQr2oNFWZieoiysHwJcDUyJsLYm0MxMRmuO0TfHTNNSbiaEJ0Bu&#10;AtQtJARIENAwY5gwDav1bwKMJAT8vfktCChg4PeHfwkAGubSgPx7ABDfaz8E6Fo4YGXvLOVAXiPt&#10;ZEa+2AIICPCyNZQg4GZpjKuJIeP19fE21CPJzJByM31mmBiyztSUA+ZmHDUy4qihLheMdXhiqc87&#10;ayO+sTLmtZUZF81NWWdsTJmmFtEaCjlQgKkpIdbWxNnakmprSp65kTQG1+nrsNTCgvUONsyzNidb&#10;V00W8GQ66jM9ZCSb8jy5Mi2Ue3MTudUVzslmb3ZXu7GuyI2edBeaE8ZQHioO4ja/KQ2TcaFf5msA&#10;6N8GiBFvi0n0GUWcpwMRE20IGGNGsIMiGagfAqQXYIwdGRPs5RYgz91OTv8mQJSWyY2At+NvRsCA&#10;HN+xZPuPk5MXNJ6CIHeKQjzlFAZ7KF7H+lIWH0R+eoSEACHZ0jJykhCgauo0sAlQtrRD2dQGFWNL&#10;+b+ltbUhjtaalGU6cmx5MA92xvFsRxTfHMngT+dK+elgIs+XjeJ0hxlrK3XY02LB0c7RnF3gSW/5&#10;aPxGqsjGcVv94RQFubC0MoUN9dlsqk9neVUsc3KDFT0BKV50JbnL6S8JExAgtgFdsd5yOiJcaQ+f&#10;KCVCIhp0epQL7eEurMwK5HJ7Oeem5LIxNZCFwe7UjrVlrt8ELlbnS63ps4VzeLmil2cLpvH9xuUy&#10;uWyD22iuBvnwIDyI1ZYWTFFVp1ZFi14jS9bYjmTj6HGsdBpHt6MDZSaGlFoZU2ZrSpaZPjlWBkwa&#10;bcn2lGCOF8SzKyOYdSHuzHcew3pXD+Y7ujDNcgyTTJzI0LNjlV86D7tX82r5Tha6JxCvYUWCqhlh&#10;Q/UJHaJPqoq5NAoLWVCGugVpmiYEqWizPzGLXy9d4s9P7vHNWUU3QN/dUzx9cFKmAT25f5onF05z&#10;/+YZrl+/zvn716UMSPgBBASI16fv9Mk40K8hQDxFW7AYAQH77zyWzb/96UCyJ+ArU7B4/8brt5h5&#10;7BjtR0+w/s4Djr/6yIWPP3D59Y+cffK9LBHbff05my/eYfPZ4xxe18ue9hq2FCaxNjWYtak+Mgln&#10;W4one5O9uZEbzz5fNybraJM6ZCipg4eRPGiohADhCShUGk6lkrI0A7cqqdOlpMHCwdosHqLJkqEa&#10;zB+uQeMQVaZqGnE1Jp0ThdVsKivj1MbVvHx5hyf3LnLv3jmO3bvB/ltHOH9rP1dv7efa7QPcfnBc&#10;Nio/e3mBZw9FstJJCVbiz3bf0na59p+Zl0hTdghF/h74OBriYadNgq85uSE29Fb60VPkyo6pAdxa&#10;VcTF2VFcn58sAeDGnBg517oiuTwzlMvTI7jaEcXltiiutsfILYCcqfHcmpHBvnw/lsSMpTvQQTYe&#10;b0zxlh4BH92hsjdAaPID9UfIAjER5Xm/vZpe/3GE66vS4z+OUwWJJJrrSABYEO7JpeZy1iYGcb46&#10;n+tNlbJLxUd9BLsSg3m5sJOTeQkyNWh/dhgNE23lDb/YMIi0IQEAn7cukxuB7oAxXJ9ayOokL46V&#10;RvN8cRu328s5nBfB0ih3fjq6nQc9zfzh9Hb4+VteLp1Bg7M1C/1dOJcdK+U968SlXVOthICLFcXc&#10;m9nG8545LPH3lcbVvQlRJBvqciA1nF/2b5cbgPm+49gY5S3ThsQ2YEukHztjAjmcHsHlqgJuN9VJ&#10;WZDwAYgNgACA14vn87pnFo9bm7g5qYiLeSlyC3A8OUomDIkR5WNCVnS1soiHM1sULcQizUdAgJAA&#10;7dyrmO27+bhFJPtslSNeCxAQ5WRPe+fwcPZMWSgmGoYFCDyeMUO2Et9talIcjFuny3m5YJECAvbs&#10;5eaURukhEOlAjoOHsCIgSOrqN4dH0e08Xt6ai4Iz0Xh8p7aSxy2NPGudTt/MmbxbuJg/7trDt+vW&#10;8ceDB+TX+8cz57hR18CxtEw+bdghQUAAgJhPm3bK7YBMCxK9BwsW/dUbMGM6D1tbpNZflJSJsjKx&#10;ARBSoAFPwJcSMwFLYmsivAliGyB8CIoNQIeMAhU/rzjICwC4Vl4pJT6X8os4n5MnpUDi9v9AdCyH&#10;Y+I5Gpcom5LFXMwrkNGg4nNFWlR/KdimiFAOZSSzPz2RVbGhzA7xp8XXi+kBwazJymNf+yrWdeyk&#10;t2WrBIDm5m3Uz9xGU/dOmhbsoW3+TqYv2EV37w7mLNzNvKXb6Fmyle6NO5i1aefAzFy1m+nLtjN1&#10;0RaaFmxi2swNcgQMNHUsoaFhnjQJd9e00N1aIUckBs2qLKanunQAAoQcqDs/n96sfOZnF7AkI0Om&#10;FwkIuN2ezudVufx5UyL/ui2A/9g4kv9Yrcd/rtPl31dr8FOvMu9njuBNuyo/dBrxT8v8+J+7q/iH&#10;FYV815nKdz0lXM13k70ANc5aTHHXJXuUCvnOahS4qFPvb8CMMDM6oy3lTA0xpdxDn1I3A0pcDShx&#10;MaLQxZiCMSYUjzOlzMWMkgkmKH3TU8LD6hDuFPvzoDKUOwWB3C2L4FZOMLdyA7lXECbnQVEoj0oj&#10;eVYRw+OKGB6WRHCvIJj7+QFy7mZ5cS/Lh0c5ATzKDeJJXjBPsoN4kODBvTg3HiZ68iwriGcZwTyM&#10;8+BujBvPUv15lurH0xRfnqUF8CI7jBfpwTyK8ZYQ8DjGj8fRAVLjLw/+kX7y4P8oJpzHscILEMnd&#10;mGAepETyPD+Fbxqr+LFrGp+m1fF+cimvK/N5VZbD88I0HmXF8yQnkZflubxvrOB1VT5PClK4nxbJ&#10;1XAfbof4SDnRFe/x3PJz4a7fOK55jObiRDvOjLPl+Chr9jtas8XOhq2jx7LfLYDDYUlkWI3FbLgO&#10;phoWaOvZompoIz0Bqkaj5RZApgJ9BQH9jcG/gQAjhwEIGJAFfWWyFQZiIQkSB2vRFqyjpo+NurGE&#10;gGAzC/yMTXEzNMPF0BIHXQd0VM0UxmAN899CgKbJbyBghEgK+jsA8PdB4P8jBGibomc1CltbZykF&#10;EhAgW3O/ggAfK1NpCp5gbCa3GyLNJ9nUkFIzAzqNjFn/ZRNw3NSYE0b6XDbR46mlIR+sjXlvacJL&#10;a3MumZuxydSESVraJGpoE65rSIS5OVHWtiTbWpNpZUa+8Bno61Gjp80yS0vWOViz2M6SVC0VGb+X&#10;aqfHND9HmRB0bkowd7sSuDM7mjNN3jIhaEOxG72ZE2iJH0tVkCOZXtakutr/XQgYOOx/gQEBAKle&#10;zhIIxNvxXo7EeDhIEAh2tpQQIORA4V98AQICUib+fQgQANA/+V4jyfNVTK6PIrZUQoCHYhOQG+hC&#10;fvAEeegvDvWSIyBAPAUElCcEU5gZ9TcQoGIyGmWzkRICRljYomJmi7qFnTQFW1rqY2msLCHg7Noo&#10;3pws5/OZav7pTgf/62kv/3p1Mu83u3Flri0nOqzY12Yrk4N6Sh0oizXHzVYVM60hOJlpyS1FT2kS&#10;axry2NiQw8qqBCkHEl0BM1PcBiBA9AT8HgK643zkJkBAwPRoRXfAtAhn2qPHs7U4kidru3i0rIOL&#10;jQXcmjmFy1MreDCvjVdrF3BnVis3Z9Rxv3sqLxbO5Pv1S3nZMoUrkYGc9fVgsZkZ3XqGtGro06Kh&#10;xxITWxaY2bLIaiSzrexpMDEjaNhQknU1SNLVoMjUgBljHOkcP4rZ7mOY5alIReme4EjHKBsWjXZm&#10;mrkDFfo2VBk5UGbsRK9bHFebe3m6dAurAjKIUReNwRZSEiTkQHHDjGVSUIG2rWwbDh9hQKS6AVcn&#10;T+Uf7tzmD7ev8P78SWkIFofVJ/dPSAiQB9iLZ3hw6yzXrl2TECAA4MqVJzy4/Ey+PnP3BafvvZAQ&#10;8HU60NEvIyBAbgPuKQrD+g/+/Z0BYsTHBAR0HzrG1B0HWHTpKtvv98mysHNPf+Dkw8+cePKNoi/g&#10;0l02nTwvS8P2z6xja14qa1KC2JTpLyFge6oX+5N8uFuQwnYPZ8rU1YkdNJiULwAg5EACAoQUSKQC&#10;NSmpM1NJmx4lbZYM1mXJYC2WDdVi4TBtagepUKOqy8WwZI4X1LKutIWDBw9y4/Vzrtx6zsUnfZx6&#10;9ZwDj+9z7NFNOUcf3uD441uce3KPC88ecP3pPa49ucubN/d59+4hx/atZ/mCOrbNn8bGhVPonZIr&#10;//sNcDYi0sOUabneLJkcwpIKX/Z1RHB5YYaMG5WbgO5Iefi/1h3B1c4IrswI5XJHCJfbwrjaESch&#10;4Mr0eC63xnBzeip3u3PZlunBqsTxrI6fwLXGNHZlB7Agwpm5IWNocLciyVJbSoPGqw+mN9SZW8Kw&#10;GOBMmL4KK8Jc5YE+185IQkCJkxXnJudzpCiRhaGebE4KlRAgtgGiL+DGlGIJDaInQGj7m93seLlo&#10;OpcnpUsI6JvfSl9vi/QliDRA4Q9YFDWBUxWxfN6xjCfzGmUHkIgJvTmtknO1WWzOCeLb3Ss4X51O&#10;5ShT1oV7sDPaj4PxYVLrL7T8QkZ3sbacK/U1UvaxJTKcH3Zu40RmMsVWpjLN6NH0eqZPsGeezzh2&#10;xPlJINidECgBQGwC9iWHcr44hWtVxYoCsX7j69wu3i6cz4vZnXITcKu6mEsF6QPbAAECYiMgJEVn&#10;shO4VJLL/ZZ62S3wcf0aqfsXW4CvIeCbrTvl4f/jJtECLGBgI69XLuXx3C4e98xSRH9uXC+lP7fq&#10;6qS0RUhmRJSmOCiL23JhoBU38qJr4GrNZPp65tPXu4Bp41wwUlKiyt6RCyXlnM7Ml4dkYZgVMZ6X&#10;c/OlsflkbAJnklLk7brYBIjoT2E6lhBw7rzU/ouNwvmiaikLEof/77bskSAgNgMDaUFLliniTEXj&#10;78yOgUbhu3WT/lsIEElC/RAg0oXE4V/+bF/6AMQtvvi5hRRIdgCUVw6Ygc9l5kgI2B8Vy8GYONl6&#10;LLYAZ7LTpMdBAEC/IfhieYmUAe2Jj+VSbSUnCnNYHB5CV0gQTd5+TPX3Z+ukRra2bB0AgGkzN8vD&#10;f/08BQBMXbKDafO2y5k5ZyuzF+ySECAAoB8CZm/exZwtu+las5eOFTuZtmQbLYu30t69ibauTRIC&#10;GtsX09jYK0FAQMC00slMm1JAa30hM4uq6CqZJGFg9uQ8ZhUUMCczj3mZeSzOLmZVTg6bCzI5XZfL&#10;nRnp/LC+hD9tSeQ/doXyP3e48D82GPE/Nxnyl2UqfDt3GJ/mKPOuXZXXUzX5eZY9/745k3/fWsXn&#10;GWIbkMrNwgn0BOhTOmY4RWOHU+OrTkesAT2ppqwtsmN9mQOLsqyZHm/MpCBdsiaqke2mRZ6rLoVu&#10;BhS5GVM0URz+zSl1U4zS25nZiG3Ag7IQ7leEcLc4hEdV0TypSuJReRyPSmPlof9JaTRPy2J4XB4l&#10;geB+YYh8f19NPE8ro+S8qI7n1aREXlSKZzxva1N5nhPK41RfHif78aowhnei4jwjmMdJPjxNC5Cv&#10;HyV6y9dPkgPpSwvlocjvj/KSsh8xUtqTGCMP/Y8T43j0ZZ5kJPM8J41HGYncT46hryibN9VlvCov&#10;4Hlhlnz/s7x0PjTV8L6hildVIl60lA/TpvDjnA7+0Nsl3/92cil9eWlSTiS2Dtf8XTjj7sg5NwdO&#10;TbDhmLMNB0Zbss/Rmv1jHdk6cjTrnMZyMiyWtol+jFBSwk7TFG0Nc+kLEIf2fkOwgADhBxjYApg6&#10;yl4BKQfSs5em4AEIMLL+KwTo28iRB2ohCRIQIOI2Nc0w0DRhpLYFniaWBJmay/E2tMDNyJZROpYY&#10;qBihrmqOsobCHNwv5RmAAA1DxSZAS2ES7pcAiddDNAz/5n3CG6Csa6FoLNY2lc+Bt79AQP/3+nsI&#10;UNezRMfcHnv78bg528mG4H4IkFp4R8VWQEDAeCNTKWsSEJBgbEC5mQEzDY3ZYG7GCUtrjpoYc9RA&#10;T0LAYwtD3toY88HSjD5LAQEWbDM1p0XfSJowEwyNiLeyIMHSlnRrS/ItTSk2NqBAU4MyDXVmGxmx&#10;1t6KFfbW5OmoE2eoTpyZpkwIEhBwqSGSu13J3OqK5nSDD/sq3NmY78r81PFMSxjHpOCRZE60JkOY&#10;cSf8fQgQB36R0vN7CPh6ExDtbk/oeGv8bBTGYOEJECO2AEJ7nDXOnhw3BQTkuNmR52lDvpctBZ6K&#10;TYCEAE9HCQBi5DbAz0HCQLav0wAEFIe6UhahOPz3bwKK4/wojQskLT6QgPGeGJmOQsdoDFqmExQQ&#10;YD4aFeuRqFjZo2U/FjVLG7TM7TCyMcfGRkPGg+6aE8zdXek835fOHy7V859P5vGnc8W83ewpDcEX&#10;5zpxvNuF3hI7CkKNCXTRwclCDSt9dUZb6MsOg5nZSaxrKpDbgBWV8cwvDJNbgM5UBQB0pk4cgIF+&#10;CBBSIDHitdwARLsOjCgYEy20Qp9/urGQ803FXO2o4fHSTm71NHNlZi1nW0s401TE1aZKHs9u4dXs&#10;Vu6V5nIiwItldtZM09KhUU2LmVpG7LJx4tRYD5aaO9BjZs8im1HU6pkRPkyZLB0t0vW1WOgyhjlj&#10;RjFr3CjmjndiqpO1nO6xDsxwtGGnuy9z7MaRrWlIuaEtmTq2zBwbwI22RTxcsIEVgRmEqZqRpmFL&#10;kqoV0cOM5CZApAWV644iU8sKF9GOazeO16vW8ev1a/zp0W1pCH596zTPHp7i/pMT3H9ymgdPzyhS&#10;gb5AgOgFEADQvwkQr8/eeyk3AeLwPxAPeuPJbzYBYvbdf/YbCPgaBsSWQEBA18Gj1O/aRdP2A/Qc&#10;vsjGKw+49vJnLj77iUO3P0iDsCge23XhKsfXreDgzBb2l+eyNT2C9el+EgJ2JntzKN6bG2kRLBtr&#10;T/qw4SQOGiK3AKmDhn2RAgm9v4pMBJqupEXPIH2WDzJihZIBywfpsGywDvOHatE4WINJyvrs94ng&#10;YM4kNk2ewb6jlzn7/Ln8uQX8HH7ax4G+Pg4+fsahJ8/lHHn2glNPX3P+xTsuP33Hhcdvudb3hmev&#10;PnHmzBkZG7hpZbeEAfF/+PHB4yhN8qEozoUFNXGsbIpn17R4js1K5vKiXE62RXC+I1J6AQQECAC4&#10;MTOCax1hXGoN4vK0ILkNuDYjXm4ELraEyX93jlT4syXbjbVpLuzI9uJwcSBrUt04Wh7K/ChnFkS7&#10;sCTGlfmR45nkbMGaOC8ezWlgW1oAOdZ6chPwsLORcicLfPSUSbU1YKXoDUgJ5HhZIqeq0og0UKfT&#10;a6z0AjzubOR0aQKXp+TImM9jRTGyA+BKfS4NLlZ8u3EBH9b0EGGoKg3JzxdNY2msG2cmJfJqRSdn&#10;KxM5V5LI8ig3Ltfncru7hrUZfvzhxDZudZSSYqVNj+cY9scGSEPv/sRQeXv/04Ht3J7exLWmWlkE&#10;JWQfQpJzICmWClsLjmZE8X5ZD1PGWNHtMVpKgg6mhkoI2BUbJEcAhUhCulCQqWjYbW2SX0N4AUQe&#10;/ovuGdITIDYBAgL623BPZcRIv4FIQzqcGsqpnFgJEs/mdPLNxrUSAr7ftYfPu/YNgICAgP4tgNgU&#10;iEjOvsXzebFkgTQli/6AvvnzpJRFRJ4KbbzYCAgQ6M/VFwdvYdQVRmPRNyTMvOIG/25bO3H6hpgr&#10;Kcm40JPpigPz2fRMuQkQyT2nEpLY4BfAYld3WaZ2NDGOm/W1vFm6gB+2b+ennTv5y7mLvJi7gF1R&#10;Kdz/IgsSkiABAwIC+huFhZFZAsicOfJ7HICAyZO5LkzHwpAsegPys6QkSPgCBAQIIBG/5msIeDS9&#10;cwACHjZP496UxgEIEN6Gy0Ul8qb/dFqG/JkEAOyLjJGSoLOFOVwoz+VyZQl3pjZI6ZQoBzuRlc7W&#10;qAhZDnZ3ZhtHC/LoCQugNcCXRh8fZsfHs21yp5QANbauo7Vzi7zxb5y9hfoFWyUA1K3cTuOi7TQt&#10;2SoP9q1LtzNj3RY6N2yja8N2Zu7YQdeGA3JmrdsvQaB/G9C8cLOcxrbV1E9bSUvLIlpblzCvoWNg&#10;GyAiQ2dUNtJR0UB7Uwmd5QV05ubSmZZNd2oWc1NzWZSWxoaCZE5WZ3K/K5dPa3L5h+2p/PvOEP7H&#10;9nH853pD/mONGr8uGsGHWUN52jqYm3WDuV2jzN1qDX7pceOf12XyQ1con7ojOJfnQInTYCa5DmNe&#10;vC6bKyzZUG3OplorNtRYsbzcjHk5RrQl61MTpUW6mzLpbqpke2pS6KtHua8pxd6mlHmYUeplSYmX&#10;JUrPJkdxv9SfhyUhch6URfC0Jp6+yek8r0nheVUCfdXJ9E1K+uvrulReNmTybnoRP8yv483ULF41&#10;pPG6Po3X1SL7P4ZnRWE8TPfhUYrPwIH/ZV4kr4tieZYeKA/+4mO3YiZyK8qNR8I7kODDU5HgkxSs&#10;0P4nhfEkOZLHyYpb/6cZ8TzPTOVVcR5P0hN5kBLLnbhw7qfF8jAznqcF6TzOS+V2Qjg3Y4K5Eu7H&#10;g/Q4nhVm8KIin7d1FXzT1sC37Y28b67lVW0pP8xu55vmOl4X5fM0JYrHMUHcCXTlmJsde8ZZcNjZ&#10;iqMuNpwR8iDXURyf4MSmUQ5sc3bmcnwyZ3LLmaChg5myFnoa5mgY2aNibDfgB1BAgJOiG0CM2Ug5&#10;oltAUTDmiIrxSPk5AgLEU0CAiAgVI2FAT1EWJqI21TSNsdA0ZZyuOUFmtsRZWxNlaUmgiTneJlZy&#10;GyA+rqqsz6Chaoqkny8+AAkBGob/ryBAzN+FgC+v/7tNgLKOiWwK1je2kRAgNgEyHnS0hWIL4Ggk&#10;nyIeVHQEeJjYfWkMNpabAOEJEHKgTebmHLaw5LCQAxnocclEnyciHcjKlPdW5hICLpqZs8XYlHZd&#10;Qwo1dcjSNybD1Jwcc0vyTE0pMTam0kCfSdqaVKmr0WtsJFuD19hbka+jRoyeqrxda/ayY32GBxfq&#10;wmRMqICAC1P9OV7ty84ybxaluTIt3pnqwJFkudoMQECi8ygJAqIo7PcRoQIE+iVBX0OA2AYICBCb&#10;AE9LE4LsLeUmQEKAky0JY6zJdnYYgAA5njYUeNtJCJDjPWpgG9APAWKyfEaT4zdmAAJKwtwoj/Sk&#10;NNxHgkBJmDcl8f4UxgVICBDpQAICNPUd5d9bZSNHmQ4kPAEjLGxQsXFE1dQWLTN7dK3sMLXQxE0Y&#10;jGKsmFUxih3TXXi0JZIfz5Tz/dEs3m0N4vr8MZzuGsvZed505I0kdLwuZrpDsTXVxNpcDwsTXSJd&#10;nZlWkMia+mI2NebKTcD84hDZFiwgoDvdja40VwUAJHvIpCAJAkIOlOAp3xYQILYArZETJATMS/Xj&#10;QFUyJxpzOVKVxqmGAs42F3OyuYAjtekcnZrDkcZ8CQqXppRwc3IFD+qquJYUx+YxY2jR1aNJQ5dZ&#10;uoZ0ahpy2smTy+MDWGRiyyqbsex28aBWx5TY4WpEKo+g3sKMjR5uNFqaM93OhhUTXGiwNaPFwZIZ&#10;o21ptbNkprUDPXbONJnaU2JgS4qWBb0Tw7k2bQG3u5azIjgD3xEG+A7TJ05FsQ1IVbWQaUEluiOJ&#10;VzPBXmkwW8IS+H7/Yf7l6RM+XTjJ2wunZCrQ43vHufvoGHcenuDe41M8vH2Ou3d/CwFi7l96yrVr&#10;f4WA/k2A3AJcfyK3AEduKKRAYvoh4OsNgBjhE5BSofuPmHvsFHW7djFp/Q5q1uxh6tYjrD3+UELA&#10;qQefOXrvA/tvP2P7uSscW7tcFhzuL8yWELAu2Zt1SW7sTvHmaKIvV+MDpU8nYfAQuQVIFwAwaLhM&#10;BiqQWwBVWgdrMWeQHiuGGLF6kDGrlAxZqaTHskE6zB+sLSFgsqohx/2TOJxXw+opHew8c4szz99y&#10;5v5LTjx+ycEXL9j9/Dn7H/Vx4PELDj55yZGnrzjx/C1nX33gQt8Hzj57z6XHH3j345/ln1FOSZNM&#10;DmmcM4mWlhLio9zYubJNSoV29UxmRWMKO0XKUFc6JzozONkWJ0HgbGskF9vCudgeyqX2YM63BXGu&#10;NVA+L7VGcqYlhIvTIjjdEMTJKSFcn5lCnYcxa9LHc6goQCYG7cr3k/8uLUtw5UJLOtuyAmWT7/Jo&#10;d06XJ/Jwdj2zA8aSYaNHb4gLFyoyZQqQiAJNs9aTW4FZ/s7ypv5iVQ7RhpqsDveSXoBnc6bR6efE&#10;2YokLk7O5HZ7JX2L27lQnc5c/zE8mVXPkaxQ8m315dvfbFnIyhh37s6q5tP2pVyZkiVLw0QK0MWa&#10;DH7Yv55LrfncX9DIwwWNMlFIJA3ujvZjZ2QABxLDpIfm+92b6Fvcw90ZU+XB+VROprzBP5qaQLSu&#10;pkIOdHAndU6WchuwKtSNNWEechuwNcpfQoDwBhxJieBsToo0+YuD5KOZbfJ2W6Tf9HV1yHQgkbd/&#10;MT9NAoAYsQEQUiCRhnQkLYyT2TFcLMuQLcTvVy+Xt+syyecLAEgYEJKgTdv5uGmT9AWIHP6XyxZK&#10;GZAwAwsQECZgUXAlbrVFSo4YIZER0iABAs9nzxsoHhNG4FluHhIK/nTyNKcKipjkMJYlAeESEE5l&#10;5EoZzbWSMp60tHK1sJjDkTEsd/dilrMz6/z8ZOGZiAwVIPC9iCxdu5afDxzmSkU9x5Jyud/aLUvM&#10;vt++j18PnxpoExabACEJEgZhUfAlJUHTRKb/ZBkH2p8SJDYBAgT6DcICEAQIiG2AjABtFmlA7dyf&#10;Ol02AfenAvU3AUsI+LIJEPImcfAXECC2AccS4zlbkCWTq65UlcqYVvH3QADA+rAQuRk6U5rP5foa&#10;9mamMS8qnJaAAOoDApiXmsfGqbNoa1zN5BnraZi1WR7463o3M2X+Fiav2EbNsi3U9q6jbsEG6uet&#10;l9O8bC3NGzbQsmmTnKnLtjNt+XYJCGILIACgcf7Gv07bahpaVzFt2mKamxcwp66N2ZNbmdM+SYJA&#10;S1kn08um0FZaR1d5IV15eczOyGV2cjYLUlLoTUhmS1GqQg7UlsZ3G0v5YUUwPy225Z/XWvGfG834&#10;9zVa/HGhMq+7hnG3aQjnKwdxunQolyvUeFhryB97ffhxrj/fdntxptSSnjA1NucacrHDgd0NZmyb&#10;qpjVtUYsKNWjM1+XaWla1MVpUBGpTlGIOvn+muT665Dno0+Whx45ngbke5tQ6meB0vPqKJ5VhdM3&#10;KY7nFdHyoP9qchqvJqfzekoGb+uy+NhcwMeWAj5OzZOvP0wr5ENrER+nl0oAeFmbJOdFTSLPiiN4&#10;nBfM0/wQHqb7Km75k/0U0p+0QJ4k+PMw1ot7Ue7cjXGXpuHHaaE8z4vlaVakou03I4onSeE8SgyX&#10;Wn8xDxIjZLfAs6xUedMvbvjFwf4P82fxffd03jdW87K6hKdFmTzISuB+Zjx3U6O5kxjBw6xE+kpz&#10;eDWpWOaA30uN4UF2kgIOigt4N6mMT7XVvCvO50VKLA9CPLjiN46bgc7cChjHPf9x3Pd34bqXC+c8&#10;nLng5crNkCDuZqfzctYc1sSkMkxJCXMNE3SMHb40CI+WAKClNwZNsRUQRmGzkVIqJEa8rx8OVE1G&#10;KSDA2FY+xUgI0FV0D4iEHXHoFlKg4cPVMVbXwlnfiHALayLMTIixNiXcUphgTXEzNsNOxwgddROG&#10;K+syQjzl4d5YTr/U5zeeAB1jOUO0/w4EiIO+rvnfhQA5mha/gYD+DYaKniUquqZSDmRgYjsAAaIo&#10;TECAuP0XUiAPGxMJAV4W1nibOuBhbEGAkQFJRvqUGuvRbqTPOlMTDluYc8TE6IscyIDH5ka8sjLh&#10;taUpr60tuW5mxg5DQ9q1tClT16RQR4d8AwOKjYwoMzKgXE+XInU1soYOZaq2BputLNntaMsmR2sq&#10;9dVJM1Qj3VKHencbViVP5GxtKHe7U7k94ysIKPFiSYY70xNdqAlwItvVjiyPkVIOlOA8SgJAPwRI&#10;EHBRFIWJEQf/fgiQTz8nErxHyqjQgPFWEoZEQlCow99CQJ6bPfkeX0ZsAbztKPRylNO/Ceifv4GA&#10;4HEUhDpLCKiM8qQswleCgBgBAQWx/hICRE+AMAZr6DnIv5PSp2I2khGWdnLENkDF3BENU0e0zR3Q&#10;sjDBwkKNsXaquDuOIHyCCjNzLTg9ZwKP1wfwanMYl+Y6s69lHCurxlISbo3vGH3sjLWxtLSUY2Zm&#10;JjcQzbnprKkrY1NLEasmJQ5AgJADCQiQIwAgRXHo7wcBCQMpXrQnucrOgKZIF9kkPD87kIP1GRxv&#10;LWBfWSp7y1JkGs2K1FDWZ0exszKF3ZMy2FmcxPH8dPZFh7EnyI/NE8czx9yCek0dOrWNmKtrwhxt&#10;c7q1TJmla0GzpgkrLMexzcmTck0jkpU1qTQ2YonLOGbbj6bFwoZ5I0cy18GBJksL6RtY6+7CMmcn&#10;qvRNWOvszV6vMFqtxpOrY0PbSF9Wh+dwvn4WJ/OaqLRyw3+EEWEjTEhSNSdO2ZQms4kscgolTcsS&#10;e6UhHE0q4pezl/mnB/f48foFCQFCs37v8XGuPT4iIeDuo5MSAoT2XUSDinIwAQDi8C/kQNevP+Xi&#10;1T7pC/iNFOh3EPC1HOjrw//Xs+f+Y3qOnaZ2405KVmwka8YKEhvnUjJjJ5vOPOP040+cePSew/f6&#10;5CbgzJZlHJ3RyP7CNLYmh8vYydUx49mV5MXZ5AAuRPpSpaNBrNIgUuUWYAiZg4aSrTSEQqVhNAxS&#10;p2uILouGGLJqsAmrlExZpWQsIWDJIB3mSQjQokHNjPOhGRwtqWNdYyd7z9/hwtsPEgCOPn/JwVev&#10;2P3iGXufv2T/07ccfPaWQ8/fceLZB071fcPZZ2Lec+bpO268+Fb+ucRX1NKzbS9VPZ3kTiknqSyH&#10;Eye2yT/rW8d3cnbNAs6s7uDE/FoOteVytD2NY9MTON4Uw9m2aNkNIGDgzLQgOWdbgznZHCwh4Vxz&#10;BKfqQ9hV6s3qrPE8WVwlnz1Ro7jQHMuWbG/WZ/vIzcmqdB/mhI+XTcgrYz05mBcpM/q7AsbSGzqe&#10;ldEenKtMlrfzIu7TTXUwYTrKzPFyosdnrJTmCI290NYLk634deJzxM3/yxVdzA124dWKLi7VZrIl&#10;wYf3q2bTPtGOaiczevzH8npVFwsjXdhXGCylQcKTcKelnFwbfWb6jeJqYz7/9vgyb7b0cn9enTQR&#10;d0505EhiMAeiguUt/PmSLD5sXiuz+UUZlDg4d0x0llp+cZNf42AtIeX7LWuoHWVOp/tIuQEQngAx&#10;m6J9pVxISIL2xgdzNDlG3uQLCJAm4c4ZvJw7W8qB+jcBwhPQnw4kvofjadEcyQqXZmixTRBbEVGG&#10;JQ7UEgK2b5YJQN/v2cOPBw7wedcuuSEQZmAh6RHpP2JEDKjoAxC+BnH7L0rPHrdO55mQ/wjNvGjM&#10;bWyWQCAO3B/XrOHHHTu4UFREl+sEqX8XMh7hFbg3vZuLlVO4WFIrIUDcnoub9JezZsmcftFtsCnI&#10;l3muLiz3cWdTmD/n8tJ5PquDz+vX8mnNOv7t8lV+2rmXE2nZ3G6YzrNZC+Qm4MedB+UGQkiChJdB&#10;QIyIVpXJRR0d8nsXyT/XqyrkYV/4EWSGf2YOl3LyuCIKvfpLw2rr5I3/w2bRDNwhn/cb2xRbgJrJ&#10;AxAgisEEBAiYEaZgIXESfgAxog/iZHYalyrz5QZHAKDoSBDpSIv9fNgVF83R9Cwu1NWwOzOTrrBg&#10;mvz9aY2KYkF+LasaFstb+rqZGyQEiA1Aw6LNTFmzVU7tqi3UL9okZ8rCjUyev15CQc28tUzqWUv5&#10;4rVUdq+RUzVrLZNmr2PynDUDI6ChpXM507pWMH36MikJ6m8R7plRIzcBlZUzqKmpoT6vgulF2XIT&#10;INKB1hRNkv0FG/OL2JydwbHSLG5OS+fT+grezfWkb4YJ38/T5+dFmnw3T5nX3SN4NH0Y1xuGcrx8&#10;MAcLhnI4fwRnSzX4NMuBj90O3G224tQkIy5MNed2tx3H2szYMdWQTVMNWNegx+IabbqLNWjNUaMp&#10;VZWaeFUmJ2pSEqFGTqAamf7qpHtpED9BnSRXLTI8dUlz1UXpWXEIfWVhPBd6/6JwnpdE8qIilhcl&#10;cbwUsp7SRN5Wp/BuchpvJ6fKeV2TxovqZDmvJv91BEg8LQyVngDxtV4UREq5jzj8iyQgafqN9ZEj&#10;YkGfZgTzJCucvqJ4XpYm86JYkd3/ODWcB3FCJhTO07QEHqdES3Ov0P0Lbb+49RcjpD1/2bSGPy7o&#10;lK+flqbLw/297GjupsVyJzmMG9FB0gAstgYvSrN4kp3MrfggbseHyo89SI7ncWIifanJ9KUn8Soj&#10;kafxIdwJcuNBuBtPIt15FO7K01BPnoT78jI1hs91FfzQOpU3dbU8b2vnbns7eoMGyaIu0YwrDkri&#10;gP81BMgCpi8AIHsEjJ1+CwEmDiib2MmnNBfr2KBmYC0P3+IwLbYAImpTTU0PW21tPIyNibIWmndD&#10;Em1MiLY1JdDSSL5/tIGBlAwpqxlII3H/jX9/R4C83f9y6y8O/gMA8F9AwH+1CeiHAFlq9ncgQGwC&#10;BAQYmSnkQGIL4G5lJTPxhfxFGIIFAMgxt8LTzBIvkQ5koEeCkQ7FhtpMN9RlrZkRhyxN5Sbg9xDw&#10;xtKE99aW3DM3Z7+BIXM1NJmkqkKFurrsDCjQVKdYU51KdVWKhw+jcthQNpiZcm+CMw+8JrBjpA01&#10;hupEaA8lzGCEjORbGDNOruSFHOhOZxyXmgI4WuXN9iIPlmS60p40nupgBQSIdKDfQ8DXINAPAf1x&#10;ob+HgGhvR4ImKORRsivA3kpCQIJoCh779yGg0MeeYm8FBHwNAL+RBfk6SQgQAFAY5kJpuLuEgIpI&#10;XwkCYvohIDstQG4CRESopsEoNEzHSk+LivEXU7AAAMtRckQLtoBcbQt7jC21MNYfjrnBYMZYDqUu&#10;zZKT83x4ujWVx+ui2D9tLEvKRlESKrY+2rg6mWFtbS09IuL3EnDo5+xOY3Yqy6eWD0DA4oIQutM9&#10;6Urz+D9CgACFjmQ32SDcDwFiE7C9KoFD1amsTAujLXgi5eMdqPd0Zl1aFPsqMthVlc7GjFh2x8XQ&#10;O34i3Q4j6bKypVnPWCYBLTe2o1fPjPm6lrRrmNCsbkKlsh71mmbUaZkSP1SNHDVdDvn5sdnTnRJd&#10;Q2ZY2rPAYRTFOrrka+nQYGbGNAsLFo1yImyIMl02Y9jtEUqdiSOVRo6k6lqxJDCBR/M38Gz+RhZ5&#10;JRKiaor/MANCxVZgiA4t1m7MGxNCuq41joOUedi1iD9fvsmvN67w6dJfTcG/hwAhBRIQILYAX0PA&#10;wyvP/1sIEABw+LpiC9APAeLGXxz4/x4IiE3A/BNnqNu8m7JVm8npXEXclFnEV85h1vqLMh3o6P03&#10;7Lv1lN1nj3By42KOtNWxOzOBzUmB8pC5Jmo8++O8uJ4RwSHfiWQrDydBabCUAaUpDZYQkKM0VKYC&#10;tQzWZN5QfZYNMWK53AIIADD6zSZg6hBtpmqYcy48g0OFNayeOoPdF+5y+tVbDj9QSH8OvHzJ7hcv&#10;OND3SnoYjrz4wNGXHzn5/COnX3z7BQK+4ca777jy+pPcIEQXT6F1xQ4qFi0iPL+GwuldHDt7W/75&#10;nj17lttXjvHwzH7uH9/Ere2Lubi8heOd+exqiGX35AiOTo3gyNRQDjUFc7gxkEMNARxsDOJQfQi7&#10;q/3ZUxPAjBh7jjeF8f9895AHSyaxp8yfA1WhrEr3ZF2WH5tyAmgPGcPW/FDOT82RIHC+PpMLDVks&#10;ifOQm4H5YRO4WJHGgYRgpo+zo8raWEor13iNZ6WnC0fjgtkV5SvbmUUB15mcGNZEe3C9uYi363qY&#10;HTiOj5sWcmNqMWeLYvlh5yoJAU3jrJjnP5aP63o5kB/Ctmx/rjfnyyjRp50NdLmPIkhnBPNCXHi2&#10;agYPl7RwZVq+7BQotzVmZ6QPR2PDOBAbwemCbPqW9PKHAyLnfj3P582WcaHCGHy3pVH2e8z1ceaf&#10;zhxlrvcYSuyMB4zBYhuwJdZfgoAwCIutwL64cHkYvjGlRt6MCwgQplchB+rfBIi8feEDECMA4Fha&#10;1AAECOmRmCulxfLz3q9YIeU9Mh1o926+37dvAALEgV809orc/f40IDEiDajfDCz0+gICBAzI5tym&#10;qbJAS0iC3i1dyh/27JGSoUVeXpwpyJW6eqHVFwlEYl4vXs3O6DhWBYRICPiweLHM8xc9B4s9JrLY&#10;05X1gb6sDfdiXYQ31yeV0Dd7Bt9v3igNw/927SaPOro4GJ/JncZ2ns1eJOVAP+3dLzcB/XKm/iZh&#10;ASdiUyHak0UCkDjo90PAb0CgoECxDahRbALE4f/RtBkSBL6GgH5TcD8EfL0JEF4AAQOnM9Kk/+Na&#10;Xbn83+zqpDJZGDfX1ZXlgX7sSYnnSFomF6fUsj09nelBQbSGhUm5TVfhdCqLZ1HTuJLJ8zZJAJDy&#10;n/U7aN6wi4Z126lfu01KgRoXb5FwIDYCAgDKFq2hYO4ScroWUNi2hILWxXKKpi+lrH3xb6amuYfa&#10;qfOor++hpqabxsZGmpqa5BZgemMxtbW1VFZW0jApS0JAjzADF5SypXgy+2umsa+6jt1FeRwqzeTq&#10;tBzer6ykb4YbJ0p1uNGgwbMZarzsVOHpTDWuN43gaOUwtucNYXPmELZkDudYuSY3pxpzp9WU620m&#10;nGoy4GSLAYeaDdg5VZdNTdqsa9RieZ0mC6s1mFWsRnuBGlMzVZmUqMKkOFWKIlXJDVYhO0idVF81&#10;olyViRivQoyrGvHumig9LwigryCY5/lBPMnw51l2MH15oVKy05cXRl9OGH25IfJjTzMDeJobxMMs&#10;Px5k+PCoIIgHeQE8KQ7jfr4vd3K8eFoWQV9ltISAl0UxvK9M5V1pAh/KkvmmMp0P5Rl8rMjk05QC&#10;Pk8t48OUAt5NLuRtTZ7iWZknM/xFxv+rgjRel2XxojCVvqJUXpZl8rIykxcV2XLe1pVIk++bukKe&#10;lWTwIC+GO+kR3EwJlM3Et+L9OBHgyjGRTODvxsOkUJ5kxfM4K4ZH6bEyLehyiA83gwK4HxXGk4Ro&#10;nqXH8kxIkBKDeJkbzcNITx6EuvImPYrvKgv4pWMqf1nayy9zO/jQMplHtVUyyirNwU5uA7T1rKQk&#10;SFtfAQA6OmPksx8CZNSikAQZjRroDZByINEebGaPqpk9KgbW8hCtpmOFuq61lNSI0dAxZsSQYZir&#10;qDFGW5OxWiq466jgpqvMeD0VvIy0SRjlQJiTPVY6BgwePFzKh0Zo/1Xu83vpzxABCNqm8jnky8ZA&#10;yoa++nXiKQ7/X5eJDcBA/yZAxIR+FRUqoEH8vsITIMql7Oxc5BbAzdJSxoP2Q4C3hansCPAwtZBb&#10;AG8DAwINdEg01KJA6FaNddhkbsQhCxMOGelzWF+XS0Z6EgLeWZrw0caEDzZm3DM35oiBLovU1WhQ&#10;Hk616nBKVYeTNmwQWcMG0aA6gvXG+hyzsuDu2FF8ioviu8wEzkwcRbulDjE6wwjTH07pGAOWJDhz&#10;sNSH623h3O2K5nprIKfrfNlR7Mmi9Am0xI2jMmCkjO4U6UAJ4x0GIEA8xciyrgljpBTo70FAqr+T&#10;lAT1Q4BoTRYQEGhrLiVB8aNsJAQIT8AABAgA8LKjyNueIl+HgU3A1yNkQfl+o8gLHi1HAEBxxARK&#10;Yz2oSPCmMspPgkB5uL/0A5RmBFKUE4qPj49CDmSg2FIJSBVQKiFAbANkVKhIDHKSfgFNaye0bW0x&#10;ttGX/gAzvSFEuRuwoHIC5+aFcqEnkP0tHszNH01+sAWu9rrY2hqjYWQpfTPa4r8RPSu8nCbQkBfH&#10;spZiNkzLY011vGwNnpvpzdwsRTyoGHHj353qrQCBFM+/vj/JnZkJrrIsTDQGC1mQkAfNDHOnxXc8&#10;OSOt8NPXwENThUJHe9YkxUhT6rrMBNbHx7AqKIQWu9HUmVoz1diaOi0DZuqZssrEngV6VkxVMaRF&#10;1ZCq4XpUqehRrW5M/BA1MpW1WTlqAlfi4ui2syNNRZMGQ0vqDSzIVdelWNuAakNTsjV0yNHUpVBT&#10;n0x1faYY21Jr4kCCmhG5hvZsCs/iw6a9PF+wjlWBSURpmhGjYUbAcD38h+mRq2fPXOcQfFR0qRvl&#10;yoft+/jnx0/57spZvrl6SpqCn99WSIEEBIiEGzH3bpzm9u3TAxAg/AD9ECCeF64ovADHLz/nxJU+&#10;jl16xuHzjzl45YkcoeEXB/d9D5+y94FC9rPr3kM54rUY8f5d956y8NQl6rfspXTlJgrnbiRv+krS&#10;yxfQseYkJx9+w4HbL9lx/R4bjuzicG8nB6aUsCVFxP75sz7ag+1RHpyKD+RGYhTL7GxIGqwwAwsZ&#10;ULrSYLKVhspo0IpBKkwfos2iYUYsH2zMCiUhBxLbACEHEuZgHeYN0aZxiJADGXDIP4EDuVWsm97N&#10;oWuPOPvm/QAEHHryiv19CgnQsedvOPHiHSdfvpdz5vUHzr3+KGVB4nnz2x+kPCisvIHKxZso6l1B&#10;dHWLBAERfSqgSQDU2csPuHr1Knevn+L9vSs8PLmFm7sXyM3A9qYENtdHsLU2lB1TAtkzJZB99YFs&#10;qfVnc40fWyp92Vzhw5oCD+4sKuNyVzqHJ4ezpzyYbUVBLE/xZEt+iJwlaX78490zPF0/m1khE9ib&#10;H8XOwjA2ZAUOgMD9tgr62qcwe4yQn2mTrq5Cj4MtG9ycuZ4Wx4mYIFb5uLAm0JVzBQnSTCzkP2cq&#10;kjhaFstfrp7gZksJlyrTedrdxCzPUbJEdEucN38+tYfT5dFyPmyaz9XaTK5VZFPjaE6muY5MCjpa&#10;FcfLDbO52lrA3OBxpJtos9p3AqcSItkZEcy54jz+fP4Uj7tncDo/kzonx4FNwJ3mKVQ7WMlD/jdr&#10;FkspUJGNoZQBCU+AgIH1Yd6s8feSELA5wle2Ih9OiuJiaYHcBojkGpF2I0zBwux6rTKP8/nJCglQ&#10;WpSMBhWegGM5kRIEhCxKmIzF7bRoxRVaedHwKxKCRESoBADREiwKxEQT8Cpx8F8hYUBIgUT2vjjg&#10;iy2A9AK0TpeHfnH4F3GZ4uZcZOeLjcDrefP5455dEnYOJSRIGBAQIMrGnsxZyJvl6/hp/1FuN01l&#10;6uhxMlWnr6uL94sWSYOuAAAx6wJ92BDly6oId/m9CznUq94evlmxin84cpLvN25jT0wax1Pz5Ubg&#10;03pF47GQIokth+hDeLV0OS8XLZVeBtH2K75fcYsvIEAc+MXhX0DA+fRMBRBIECiW8aXiwC8O/gIE&#10;HjRN596UFvmzio8JGZAEABEP+iUdqD8eVACA9ANkZ0hPgIhYvlRRzPboMLonTGDq6NEs8vVmq2iM&#10;TkzhdGUZZ6Y2siAujryJE8kPDKQ6u5HSSXOonLaS2p6NAxDQtG4PTVv2ShiQQLB0m5yGhdukTGjS&#10;0i3yv+HS+esoWryG4p5VFMxeLiEgb+p8Cprnktc4m4LyTjn55S3kljYzadIkOVVVVfIpjMEtdfny&#10;8D+5PI2GrBSm5WcwJ7OCRdm1rM+rYkdJHduLy9lXUcGewjwuNOTzdk0Dj1q96Q4ZyqaM4ZyqVubG&#10;VHWuNWtxsFSZFSlD6I0fzML4oaxMG8G6LGX2V2lxutmAix1GHJ2mx95p2myfqsW2Nh22tGmzvkWL&#10;lY2aLKnTZEGVJnMqNZmeq0ZNsgpV8SqUxKhRGK5GXpg6mYFqxHkrEzFRmXA3ZcLclFF6mubOYzGJ&#10;7txNmMCTZB+eZwTKxJ6+zCBeicSenGBe5obwujSKN2VxvKqI41VVAm/r0vjYVsA3M0v42FHAt91l&#10;/LKqjX9Y18Wvi6fxp8Vt/DKnkR9by+X83DmZH6dW8kNrFb/MbuaXeW38PL+DH2Y18am1hh+6mvih&#10;o4FPzZP4pq6MTw1VckS514faYl5X5fJmcgHvGkt501jM++YKXlZl82pSjgIOKjN5XpbO4/x4HmRF&#10;cS81lJtRPrIT4EaIJ/ei/HmYEMbj9GgJFiI56ElOKveT4rgfF8H9GLG5SOSZ2DQkh/IkPYzXRSl8&#10;U5XLz9Pr+bltCt/VlvO5rpyPk4t4WZXH08kKt3yTrytDlZTQ0TFD02QkWoaj0dR1+rsQIG7+1QxG&#10;/xYChAzoKwgQh2hVbUt5+FfVMUfNwFxCgJ6KGnFjRzMvPp6tRckcq0zjeHWq1DofaSrm+IwmFhdn&#10;E+DoiLq6OupaBozQEUlAv+0B6JcFycN///wXECDlQ79rFP4bCJC9AH8FgX4I0NRRQMAoy3EDECCk&#10;LwICZDyohansCBAAILYAIh400EiLWH11cvRU6DTRZrOlIccsjDlqos9JQwUEPDAz5KWVSAgykqVh&#10;T82NOGOoy3JVZaYMUaJRZShtmirM19NktbEOp63NeT5uJN8G+PDHxFj+oTiPH9JjeRDgzHZXGzrH&#10;m9HqacnsEAdpyjtS4cPVlmBuz4zkxvQQBQSUurM4Y6KEgDI/R1InKBJ84l3siXceKSFAPH8PAf3m&#10;4AEA8HImPXCs3Ab0Q4AwSAs4CrAxk5Ig0RPwV2Ow3d+HgC/G4P+3ECBBICJAxoOWpAVQkhdOaKgr&#10;Fhaj0dIaKVut5d9LsZWysGOEuTXDzWxRthDdAS6omI1D3UKMI1o2DhjYWWNuooGbow4VMSOZUzCe&#10;NeVu7G7wZ1W1H5PixuAz3hpTy5Fyu6VpOBod49Ho6Fvj6uoqIWD5tJK/QkBpMHNTvZiTqfABfA0B&#10;c75AQD8ICAhoj5soZ1r0eAkADQFjyXS0wF9PgzHKQxmrMgxXFRUSTIyYNNaJOldnGlxdmevvwxTH&#10;UaTpGJOjZUyjoQWNOqa0aBkzU8uMdnUjWlSNqB6uQ9FQLSap6FOkokvMYFUa9SzY4uJFj6Mj2Vpa&#10;BIimWl0TSrUMqdY1YbXTRGZbj5SH/zxNPXI0dMnVNKTRRECALZOM7SgysmVlQBzP5q/lRsMsej0j&#10;CVM3JkLdFPehWoSqGlFv68ZK73jcVbTZlJDJL1ev88PFi/z66DYfb57h9aWTEgLuPDz6dyFAAIBI&#10;vPk9BPRvAgQAnLr6X0OAOOj/PQgQMiAx224/ZPGZK0zbdYiKNVupmKuYmo4dzF93gUPX3rD93CO2&#10;nr7Jvn2rONDZwr7qfNn+KXLgN4d7sjfKi3OxgZwJ8qFV30DGgoqG4HQ5g8lSGkKu0tABCJg/1JAV&#10;gxVbgNXSGKzHMiVtFg/SZM5gDZkeVDJch60e4ezIKmHjjDnS7Cw2AUce9klTcD8EiOfXEHD61W8h&#10;QHgEBAScevKGlJbZtG7aLw8SOZ2LcY5OpWX7AY49ey23BccfvfhirL7P7du3ZUTr27vneXBqI5c3&#10;d3Git5LtU+NYWR3A+spAttYFs2VyENunBEs42FDhz4HGSE63xLGjIpB1+b5sKvJnVbYvR6riOFST&#10;xI7SKFZmhvAPd87xYEWn7MPYXRTNwcpY1mb60+w/km1pQeyK95OH/FpTQ6KHDyVEaRAzTMy4FBDA&#10;QT+xXbJjtfdYjieG8Ki9lrNFCWxJDeBuZw1natP4dvsyecu/JzWY+9MmsTHKU37NLq+RsphM9Drs&#10;yQnicU8Dd1vLuVtfxrQx1kTrqrI3M4Q7s2r5fHgdp2uSmB04hjRjLZZ5ObMzKIBVfl4yGvTf7t/k&#10;1crFHM9KleWQmyJDZDqPMLvWjbSRLcYPp9dQ4WDKpJFmUsYkEoLkNsDfi12RIXILIGZ7VBA7o0M4&#10;nZvBjbpJ8oAtvs6DpjpuVVdwtSKXc3lJAxBwLDFGxosKGZCAgP0pYexMCOJgXIxsEBZmXpH0I1J8&#10;hEFYdAZ8s2WDAgDWrOHbtav5bsM6qcEXXgBxky7kPsILIKQ1T0ViTkurhAEBAOJALMyx4nZcfOyn&#10;Hdukefl0ZqbcHIj4UAECfQuWy3m3eqOU7LQ4ObMjKlwWen1avVxKm3aEB7E2wJtlAW6sjfJgS7zo&#10;2AiWcqZ7zZN5s6CX7zZs4p9OnePZjF42h8ZzuXQyjzrmym2DKA/7fu9OPu/cyluRFLRshexpEG3H&#10;j6a1fcn3r+Byfr48+J9Ly+Bscpp8iqz/y/miM+DvQEDDtN9AgAAAMWILIEBG9AL0dwTIorDM9AEI&#10;EBuBLjcXSiwtqXd0lBCwNjJEQsDh3CzONU+nLTQCdxNzsoMjKSpqJqe+m/LOVRIChAdgyqodEgD6&#10;IaBp/U65uROa/+bF2yUIiF8n/QLrtlO9dhvlizZQ0ruWko7lchNQ3LpAgkBheRdFVW1kFEwhObuK&#10;3Nxc8vLyyMnJITs7m4qCRKqKkuVUFiZRmxpPY1ISnUnFzE+vYG1OBduKatlSUM3eSZM5UFbFhZYq&#10;Xi5r5MH0cGYEq7Aobjhbc5XZX6bKwVIN1mepsShRmbnxysyOVaYzejiz4oexvVKLI816HG7TY1+b&#10;Dsdm67O3W5et07XY3KEjIWBFvQaLazXordJgdrmGAgJSVaiIU6EkWoX8SDWyw1RJC1Yl3l+ZKM8R&#10;hHkMJ8RtOEo3YsZwLdaJ2zHO3E1w5mmyB32Z/jxP8+FlTjCvc8N4Xx7Nt3UpfN+Sw/ftxXxuL+S7&#10;meX8OG+yPPT/uLSRP66axs9rpvOHlS38cdlUfl02jV+XtPDznCl831rC983FfNdUxMfqbD7UZPOp&#10;qZhPzeWKw/+sZr6f0SDn87RaPjfX8H1LLd9Nq+FzSzWfp03im8Yy3tXm87Iyg9dT8nlRm8PbhkK5&#10;PXgzKZcXFem8mZwvp688jaeF8TxMD+dRSpg0GD+I9Jdm46dJETxODJWH/AcpodJUfC8tQRqI7yUp&#10;ZEeiTOxRbiyvKjLl7/1TVwN/6pnOp9oiXufE86YohTfl6fSVZ/CktlyuHNclx2E0bBjq6vrygCNu&#10;VP/eJkDNzAlV09EDBWL/HQSITYCGtgXqWuZoaJujp6eQAjXFhXNlyRxe7ljD681LeLNpES83LeLh&#10;uh5uLJnF2uocgl0cMNU2QFVD768QoKOQ+nw9fwMB6oZfgYDpgIH49yOSh1Q0/yoHGkgH+gICX0OA&#10;oakdIy3GSjmQh7W1lL70bwJ8TE3xNDGRAOBpYIC3kTahRpqkGGhQbqjGLBMtNpvrc9zCmOPGXyDA&#10;WI97Jvo8s9DnrZWBnBeWBjy0MOKcmR67DbQ5YWnMlVFWvPFw4VO4L3+IDeXXpCj+IT2Bfy3O4R+z&#10;U/kY6MF9XydOBYxmX5wzu9Pc2ZnlxeEyf05M8uNqaxC3u8O50RHAqXpvtpe4KSAgfiylvg6kjLcm&#10;eYItcc52A4f/rzcBYv4GAiaOJd1tnCzz+hoCAkZaDUCA2AT8dxBQ4mMvR0CAkAD9HgIK/BUAIEbI&#10;gQQElMV5UpnoQ1W0/wAEiE2AgID8zCBCQibi4OCKsbGbhFdZbCf6LsxsZUToCIuRDLcYwwjz8aiY&#10;TURZxIiKUjwrJzStR6JpYoONhT4ho83I8baiOWYUi/M9WVEVTFmCC56uthjZjZVSOfHfgpbhSLR1&#10;rZk4cSKTKxMkBGxszWddbSJLy0IkBMzKUECATAb6/Sbgi0xIRIe2RSpiQcVTFIdNcnMgxFgbh2GD&#10;Ga+sjLeaGl6qmgRo6hChZ0SEoRHhBqakm1kRqWnAxEEjiFXWokrHjAZtcxo1DGlWM2TKCD3qhuvJ&#10;Z5O6CWXK+qQP1WSe5Wj2T/RnltVI4lVUCBk6VEJAnrouOSp6lGuasNXZj07L0eRo6JOhpkvcCM2B&#10;TUCdiR0VRrZk6VnS4xrKpco2TqRX0eESIDcBgSoGeA/Tlc8l3rFyQzBmuBpXO+fw6507/PL0AT8+&#10;vsbr60d5cf0Ez24JQ7ACAoQcqB8C7tw5MwABoihMHEyFJ0CmAz18JlNyTl978RsIOHT16W8goP+w&#10;/19BwKYb91lw8Srt+45JX0Dtgp1UzdtOx6LjrNp5k21nH7L2zA02XLjArl3L2NVaL6VY6+OD5Y3u&#10;tlBP9oV7cibMj3VjRlGqokbG4OFkDRohASDzKwio/AIBvUMMWDrISEKA2AIsV9JhsZIG8wdpMEsk&#10;AymNoGiEJlu9A9mSVci6WYvlbb3YABy884zDwgj88DX7nr6Rm4Djz99IQBBz5vU7uTEQI16L9118&#10;91FKn3J7lzN1237KVmwieep87APi5M99/M17CRICKE71veX4o9cK6Lj/RPY0yPK2C3u5vX8x59c0&#10;sbc7hXWTwlhbE8KKykA21IawqzGGXU1RbK4OZkd1KFsqg1mW58n6kiC2lUWwKjeAM+35XF/UzOq8&#10;KP75+R1e711LV7gbq9L8ud5Vw67CKNak+8pYztWhrhQaahM0bBABSkpEDxrMXBNTnmVksNDOmujh&#10;Q+hytGSFrwuPOurkbfLRwmi+37uGhdGu/MfDazJx6HxpEq/mt9Pj7cSaMDfKRhlxozmHi9WJbMvw&#10;42ZjIafzo3jSVsuKgPHyxl94Cf54agdP10xnZ14I7T4jmTzSnOXeLuwI8pcH2Cv1Vfzh6CGeLpjN&#10;geQ4Smws5CFQ3N6LzPr5XhM5W5DEs1nNlNkbSxBYEjBe+hjECCnMltAAtkUHKEAgMkiCwPH0JC6W&#10;F3GrcbKEgPviOamcK2VZsthPAIDYABxJjpa3/0ICdCDnrxCwLyJCxlaKzHoh7xHSGbENEAfmfggQ&#10;G4APK5YpGn2XL5e6enHwF1IgkY7T1zmLvu7ZCvlPSyu3J9VyLiOLIzHxHE9KkK27323aIL/G1cpK&#10;uTkQRVt3p7Vxe+oMns5dxOdte/hh7z42hUTS4ewsk46+37Kep+3T5M8rAGBVsIc0S2+I8ZR+CeGP&#10;uFSQw+Np03i/aAm/7j/IH3bu42BMMjsiojmTU8izOT2K1uLtmxU/z4ZNsvFYvE+kBQkJkzjc366p&#10;4UpRkdwAnEtJl7Gk4nleyIJEpn95JXcnT+FBw3QeNSk8AQICxLZDQMQABBQUy2hQ0XAsNgCyGyAx&#10;Wc65nEzpCTiRnciKIF9yLUzJMjamxclJyoFWRQSzTUSJ5mVzoaWD7DHOGA1XJi0klsLKVnljX9G1&#10;mvI5W5jUu4O6Rbtp2Lybxi175EagZcNeWpfvZtqyXTItSBiHxb9P8t+oxTuoXLSdqiWbJQhUzFpB&#10;WdcyyjuWUNK2kPK6Lsomd5KXV09+fj5ZWVmkpaWRlRxK6pcwjfSEIEoSgylPDqEmNZy6uDg64guY&#10;l1rG6pw6CQC7q5rZV93CwSlNnG9v4tHCFm63JzA7XIfpQcNYmqDMymQVlqeoMS9Gjc5IdaaHqTE1&#10;WJXawGF0xCmztVafQ9MNOdppxP5uffbN0mXXbF129+izrUOXzdN1Wduiw7Ip2syr1KCzRIO2HHVq&#10;U1SpjFWVm4DccBXSg5RJDlKWEBDtM5xwz2EEjB+K0tuSMN4UBfO2IIy3RRG8K46U80ZUghdF8L40&#10;hu+mZPJTazE/TCvgu6nZfFOfycf6dD40Z/K2JY2nU6J405bFu5kF9E1J5s3UTD53lvNtWxGvqxJ5&#10;URDBm+I43pYl8jwzRHoBXuRH8zgzjPeNJfxx4Qw5P3U3876mgI81RXw7uYSPdcK0m8+bqgzeVGbx&#10;7bQy3jUUy895XpnGx5YKvmuv5nNrJd+2VvBdxxS+a5/Mh4ZSCQavStN4nhPNm5JUeXB/W5rO68I0&#10;nmaK3zuKRzkJPMxL4152CnfS4rmVHM7DnGTpLXhansqr6ly+banim6YSvq0r4sOkLN6Wpcp5XZbG&#10;65ocntYWcr+higc9nYzV1ERJbgMc5CZAy8j5bzwBakJXbeaEuokiQlR6AiQIKPwAasa/kwPpWaKh&#10;ZSrHWFtf6v1b4sI51lzHyamVnKrM5Hh5EluzI5kfHcjMKH9yxo/DXksHTWU1RqhqM1xLXwEAegoI&#10;6Nf9/19BwO8B4IuhWBiOv4aArwFA9AdI/4C6gYQXIyMbRlvYybZgEQ/qY2suG3JFP4C3lQnuZsa4&#10;mRrgYayLn4EmMSaalFhqM81Ch4XmOuyw0OeAqT57DbQ4YKDBOWNd7psa8NzCgPdWBvRZ6vDYTI9P&#10;jub86DqaH/zG80t8CP+Ul8xfijL417Js/jUvhX/NTuZfMhP4c2w43/tP5OlEW+74jOJq2DiupHtz&#10;tSqSC9WRXGmOkz0B19qCuT07Qs7FlgAJAfNTx1Ef6kihjw0ZHjYkjbchdpwtMWMdJQj0Tz8M9HsC&#10;+kGgf0MgYEDIgfqNwf2bAAFHwhMgIEDEhKaNV0SE/lcQkO/nKBOC+lOCxBagMMCJ/BCngU1AaZSr&#10;3AJUJ/syKSZAgoCAgJK4AEqTQshK9ZdyIOfRQTg4BGNo6qGQBAljsLGllAOpWI9huAABkzEom41j&#10;hIBZy7ESaCUsGFija2jHGAsDAhyMpFSpJc6V1lQfCqPH4zVxJAY2TjI1SngKBATo6NsxZswYKoqi&#10;ZRGTgIANdcmsKoukN8ePnmzPgWhQOWkKX0A/AIjUoJ5kTwkAoiSsJdiFtkAXSp3tCDPUYaKyMu4q&#10;qnipqjFhhBqeapr4aejjo6GH03BVXJW1GD9EBRel4UQN06RIzYgadWMaVY1pVTemVdVIyoHqVfSp&#10;UTEmaZAanYZ2PE4p5GpADCVahngoDZIQkK6qJY3CUUPUKdU0YZaFE7V6lsQP15QQkDBCkzQVHbI0&#10;DElX1ydJzYAMHQuqrZxZ5h0np3WML432HrI9uNhsDIn61iz2i2dxUDwZtiN5uWcPf7xzi2+vX+LD&#10;3TN8c/8cz68e48HtI9y6d4grDw9x6/4xOUKS0i8HuvDghhzRGiw2AqIs7MwDRUGYLA272sfRi085&#10;dO7RbzYBYr4+8PfLgPrfFiPkQMvOXWXm/uNM2bKHmmW75SZgzubz7DrzkJ2nH7D68EU27DjOnmWd&#10;bKsuZFNmHCsjfGWR2pYQV/YFu8t+hkU2VjIWNF5JiaxBKjIRSIyQA+UPGk7NYFVmDtVh/hC9LxBg&#10;yMpBhiwd1A8BaswerMqUwcpUqupwIDCKXQXlbFu0RrYjSwh49EIe+vtv/48+ey0P7uLA3z9fA8Dx&#10;vtdc+fiJS+++pXP/cdp3H5a3/3HNHbik5jDr9Hm5Udj18IX0FBx/+p7Dj96y8+pTjtx/IWNXRU+D&#10;KHB7feck39w5yqNjqzi9fDK729NYWhXGykkhrKoOZW1tGOurw1lS5Meq8iAWF/ixY0o0h5vTmJ8e&#10;wIXZNTzfsVya2v/j/XP6tq1iQZIvi1J8eLF1PpsLw1mW5MOpkjh2J/gTMGIQnkpKRCkpkTpoMJPV&#10;1Lnl40OFpiqFWqrczUzkQmo4j6bVyFjR9Qk+/Pujq9yf1yCLvl4smyEh4PXCDnZF+7A6cAJFdvrc&#10;asrl3ZpObrcW8nrpTK7V5XC9LJ22cTZE66vJroEfj23m9txJsnelapw5dSMtaBtny8n4CLaFBXG1&#10;YRIft2zg7dplHEyJZ+q40XRMGMe1ynJe9HSxIsSdc0XJ0msgAKDKUQEBYhuwOtRd9gSIw7CAACEH&#10;2hwewIZQf/aL7P+8FKkvF10Et2sruSriLgvTpBn4cHK4TBOSEJAYxf60CFmQJiBgW1ygBIl9MZHy&#10;ZvpSSYm8IRcNwp+3blbIgzat4/3KpbxbsoiPK5fLcjJhrBWbg+s1NVJO0+8HEAqBq2IDkJvLiYQk&#10;9oaHsysynPN5ObxfulhChMjVF1sEod8XICAA4FnPYl4uWcU/XbzM1Um1BKmrS7D5YesGPm9czcGk&#10;cDrdRrE62FO2Ka8McZXxqUIadTotUW4/ns/o5NtVq/n3Kzfp655Hj5tI30rj+qQ6mQokvACfNm3g&#10;85ZtcsR24O2SFRJeZOpPfb3sBBDfez8IyOmXBBWVcFNsAya3SBAQG4G7dVMH/ADi8C82H0IKJMzN&#10;wgcgSsLEFkB4A2QRWn6RbG1fGeRHma0VYdoa8tk+fizLfX1ZGxrEzqQYKQc6NrkaP1NT9EaMICws&#10;g8T0OnKbe8nvWENR53oJAuJwX7dxF/WbdjF1/R6mbdzH9JV75bStUIBB/ZK91C7fQ9XCPRICxFav&#10;YtFGKmevpLx7+QAECKlRaU0HpaXTqKiooKioSG4BRLFmRmKwBIHkGD8SfT1IDfAiO8yT4mBv6sKi&#10;mJOSw6bCJvbWdrG3tpVDDTM4VN/OqeYG+tb2ykbwkvFqpI9SotxtMJN9hzLZezgVbsMpch5Onstw&#10;StyVqQlUZmqUCnubTDnUYcyBLgMO9xhwfIkRBxYYsH2WLgd7jTjYY8ze2UZsbNVjUa02s8o0mV6g&#10;TmO6KjVJqlQlqFMQrUJa8AgSA4YT7z9CQkCI21C8nQaj9E1lLB8Kw3hfEMo3hRHy9Qdx+C+O4l1h&#10;KG+LQ3hXGs6H0kg+lsfw7aQEvqlK5G15FK/KwnhS6c+TulCeNSbwbe8k3rUWSIPwg0wfnpeE8rI8&#10;lr7iSAkDQkr0piyeD1VpvK/K4V1tDn+YP53/cWw7/+vULv6yvpcfp0/mh2nVfD+tmm+bivh+Zi0/&#10;zqnnD/Na+HlBC3/ZtIg/r5rDn5Z086fFXfy6qJU/zK3n57nN/GnhDPm+XxbM5MfuZj63TeK7tkq+&#10;rRdgkSk3EG+kpyCD51U5PCrL4WZOChcTIrhTmMnLtsl8t6CL7xd28a6lSm4cPndU87G+gE+N+Xyo&#10;zuBdWRIvciPoy47kWWEMDytSuVdfwqvF8+kKCVdAgJYdOibj5SFfmCxlXKhIXjEfJUd6AsQ2QMwX&#10;CJC9AbJIzF4WjolOAAkCwgugpeggEKlAwg8QbGlOvvNo8sc6kGFjTLShDn5a6vhoahNoYEygoRX2&#10;GgZoDlNn2AgFBAw3MGaYgTFDdfUZrKUrQeA3siDhD/hqvn6/MAf/ZnsgIkbFNuAro7AwMgsY6C8R&#10;+z0EOJvbyC2An72lYmzM5aHX3dGUifYmTDDVxd9MD18DDTItdZnhZMZqJwsOjLJgn5UBB8y0OWSi&#10;xUEjDc6ZaHPPXJ9HFvq8tjLktZU+Pzqa8g8BE/lfxWn87+o8/i03jn/NieafM8L5c5QX/xQbwJ9C&#10;3PmD9zg+O9vyaowVJ+wMODXBnPPBo7iTH8C95nSuN6VzqSmBK1MjudIazK05UdycFc6ZJj92lnkw&#10;P2ksdcEOFPvZkeFrTby7NXFutsRNtJfzNQDI126OJLqPlCZgOV9gQIx4HeU5mpAJdnIT4GppKOFI&#10;NAfHjLUheaw9Gc6OZE10JNdDUQ4mYkGFKVjIgcQICMjzcyTff6QcsQWQEOA/VjFf4kEnxXhTE6eA&#10;ALEJKEv44glICpE3Gi4u/oy088LJKQqrUcGYOwaj7+iFzig3NOydUTYXUaEjUbMeq4gONXWUPQJy&#10;q2UuIkVtZWqQufkoJpiZycjUylAPqiO8yQt0x3OCI+ajbNEwsUHT1A4tAwe0dKxwcHCQELCsq4z1&#10;M/Jka/DK0ggFBKR5y5v+v0KA61+Nwv2T4EZ3jCsdIRPpCHKj3Xsi2daWuKuoMF5ZFaehI3BTVpeb&#10;AA9VDXzV9QnQMmCCqg7jhqszZsgIXAcrk6SsQ6maMc3q5jSpGNGmZiwBoEnFgHpVA1o0LegysGOZ&#10;lTPLbSbQZmxP6OARRA1TIXqEKulqWuRp6Mq3y3WNmGs7mgodYwkB4vCfNEKH+BHaZKgaUahtLkvD&#10;CvSsSdQwp9nekznOIVL6I15PHelFsfloimzGsDwykXkiFjA9nW+vnufD5bN8c/uSBIA3dxV+gNsP&#10;jnD97iE5N+4d5ua9oxIAxCagHwDOX33EhWuPOXf5ufQDiGc/BBy//ZzD154NAIDYBkgp0M0n0hTc&#10;3xos5/4zefDf+fgLGNx8yOpL15h98CSTN+1i8rp9NKzez/ydF9hz7jHbTt9my57T7Fmxib2zW9gz&#10;KY+tadEy1WRDgBvbgt04HuHNYU9XKQVKHzyCjMHKpCiJTcAIKQsSEFCkNJy6QSp0DtGS5t9lg/Ql&#10;AIiOgJWD9VmmpMmCQWr0DFGjdtBwSlQ0uJKcxd7iMrYsWMWJJ0/Y9+wZh1+84Njr1/Jwf1zc2ve9&#10;/RspkBghBTrz8r38dZc/fMv1bz/LFKSaDVto3Lab5I4uvAvKpQRKAMWeuy848vgdhx9/5PCD9xy8&#10;95bD995w9MFLTtzpk34B8b/JkxtH6Lt+mOeXdvHw2GrOb5zB8WVTONBbwe6ZmayuieF4ZwknukpZ&#10;UxbF9eXTeLS1hwXpIZyZUcOjbUvYVZnDH66e5fqCmcxLDmB3TRJ35reyPMOfFZkBbM4M5HhmOJk6&#10;anILkDtkCBVDh9OlqcO58c5M1tCgQU+HvvIirqXH87J7qjxQHsmK5lJjAZvSg+lb183x4lh2pQTw&#10;tHMKWyM8WezrRJDWUJrGWlBgrc+B9GDer++RvoAbVbnSEyC0+0siXLneXsrdOZNp8XCQUp6mMda0&#10;jrWRt9fiwP56yQK+3baBd+tXyoSuKidrpoyxl3G9325YyopANy6XZvJoZgNVIy2odbJiScgEdiYF&#10;SBPz9kQ/Nsd5/dUgHOs/MOJ2/2JxDtdqC7k9pVT6AfohQG4BBATER0kI2JcWzt7UMHaLTUBSCFti&#10;gtkQFciuxHC5VRBGY2FaFrGhb5cvlslBQrIk2ojFU3gHxCFepACJLYC4hX8iOgGam7lRWSLNtPuj&#10;w9gaHMyOkBD2R0ZyMjFRynt+2LJJRpkKM7Qo/RIZ+Y+6ZvN8vvAFrJKbgKdz52GqpCQ7FPrmzeaX&#10;o/tkJ8Is13GsCvNkU4SP9EdsCPeRr4XM6XJRrryRf9O7gJ+27eBPhw6zPSSG5V6BHIlN5U5jC8+6&#10;5vJu6Uo+b9rEdwJuNm6UyULic4RcqT/qU8p5cvLkBuCMBIFMLuUUcDW/hJulVdyZ1Cg3Af2G4P5N&#10;gJA/CRgQfQFiC9AvAxKvhTRIPAUIrA8IosrBhlBtDRKN9KhytKV1wmgW+npIOBDBDcfz8znd3ECQ&#10;uTkmatr4h6UQV9xA6rQ5ZE5dIn1IlT3bqJm/g4Y1u+Rhvx8C+kdsBb6GgOqlu+Q2oHb5VqrnrFds&#10;FDpXUdGygtLpiyQElJe3U1LSIqVHIv2nNquEqrQCypJyKM6OkSWb2QFppPmFkOXjQ46fG9keE2V6&#10;0driavZNbpMgcKRxBsfrZ3K8roaHS2dzaWoutR5GxNgPIXvCcPLchpEyZiipo4aRZD+UtJHDqPFS&#10;Z0qgGr0Z2uyYYsSRWabs6zTg+AIjDs43YPdcXTn75uqzv8eAwwtM2D7TgIU1mnSXadBRpEFzpqr0&#10;BZTHqZAfoUxG8HBSA5VJ8lcmxmcE4W7D8Rk7FCVx4P+QH8b77CDepHrzKtmTd1kBvMsP4W2+Py/S&#10;3HiV5cXrdE/eZvjwIS9EAsP7kgje18bwtNqPjz35fL+ykV+2dPFPu5fwzawKrqS48rI6ng8tOXzu&#10;KOeHzir+NH8qf+pp4peZtfx57jT+NL+Nv6ybx/8+u5f/eXQz/7hilpTd/OP8Tr5vr+XT9Ep+XjST&#10;X5Z18edVPfxl21L+efsy/ufJXfznvs38/04d5J/WzpL+g597p/LLonb+vGoe/7B2odwsfNddz+fO&#10;Kr7vrOZTeykfmvJ5U1/A66klvJxZy4vOOp511PGmt52ftq7kz/u3882imXwzfzrvOmp411ImIeRz&#10;awU/tFXwcVIa74oTeZMbw6vMCNlt0Dcpi3uVOXyzciknKyfhpGGEloopGjqj0TQZj7r5WNQtnNAw&#10;c1KkBgk5hIWjwhsgblFN/goBirFTyIFELKgoBzO0lHIgHU0LzLR0sVLTwFlbGx99fdy0NQnS15IA&#10;4K2miY+mHoG6JnjqWmKvYYruCG2UVfUUmwB9I4boGTJER58h2nr/1xAgRqQD9b8WnyM+/pvSMOlb&#10;UEBAfzFZPwRo6lhgbWjGWHNr6QfwtbMYgABZEuZoygQ7YwkBvqbaBBloUGipx1pXB24GT+CVvxvP&#10;x9tz29GM85Z6HDPV4KypFnfM9XlqZcBrGyM+2hvzJ/eR/I+0KKgrgrpC/jUtiH9O9OHXYCd+9nHg&#10;Z+9R/ORmz2dnS965WPJ8nAU3nc0472nFhZDR3Mzw5XZ9Erdac7jeniMbPK+2hSggYHYkZ5v9JQQs&#10;ShpHU5AjRX7WpPn8FgLiXR3+Rhb09yBATPzEMXJivEYTOtF+AAJETKhoD450spYyo7RxjmROdCDb&#10;3UGCgIAAccs+4An4AgH9IzYBAgS+hgCRDCQgoH8TICBAJAMVJwTJm43o6GjGjPHGwmY8Ds7h2LuG&#10;M9I7DTuPJKzcYzEc44+69RgZESr+3grZmui0EJG2whugYekstwECXvWNHLE3HU2ovTMZri4UB3hK&#10;H4STgxl6FsaoG5nIrgGxKVPXs5XQIDwJC6cXsq4jV0KA2ASImE8pCepvCv794T/dlTnJrsyJU0DA&#10;zGA3Zga60zTBWWr/Jyqr4a6iLgHAdYRCDiQgQB78R6gxerg6I4eqMG6oGn7D1MhUM6BczYQpKiZM&#10;VTGmXc2EZlVDJivr0qBuzGabiVx2i6DXbAxZwxWyH3HAjxiiJvsCYkeoSRAIHjKcRlNLmRQkYED8&#10;mlRlBQSkqeiRr2FKiY4lpbpWZGqaE61qTImJEz1jg6mxHE+OoSOZBvYEqOmTYeHAirgUpgUHs2fa&#10;FL69c5kPN85JnfnHe2d5ffs4j+4ek1uAa3cOyhEQIObWrd9uAvohQABAPwRIT8CXOXbjuTz8H7j8&#10;WM7AJuDulz6A/wYC1p27Rs+RM7TsPEjLtqO0bznO8gPX2H/pEdtP3ZBbgH1L5rG7pY5dRRlsTYxk&#10;S5gv24Ld2RfpzpFwN9aNdaBKXYMkpWGkDVIhWWkEyUrDByCgRGk4Uwap0j1EkwWDtVkySFfhBRhk&#10;wFIlXZYraUkI6B6sSv2QEdRr6XM5PZtdBcUSAmRDcF+fhICjr17Jw/2pl7/1AvRDgHyK94lNwfOX&#10;cjNw6f03LDt/mYzZ8yQIZM7pJbiqlvSu+YqkpKtPOfToDfvvvmXv/bfyue/OG2mKFvGoImL0+O0H&#10;Eswe3jnBo2uHeHB1Fy/uHeXFnQPcu7CRO8eW8+zsFl5f2s31DbOYnRPE2zPbeXduB/Nzwzk/r4nL&#10;89pZlhnDi53reLVnE1d7m7mzsJ29JYnMCXdjQ1YIB3IjuFGZRYrWcCKUlCgYPJiKwUOZq6XNubHO&#10;tOpqk6eqzNXwQC7GhnC9KJ2FvhNkt8CaRD925UbydvtC1sZ7c6E8if9x5xKrgsfT6zWSNBMNmsda&#10;0DnBQXYHPFvQwn/cv8TL3um0u9iTZqot03Y+71rFuUlpFDsYS4lQh7MdJdZGEjaEF+Tj+uWymffN&#10;6qWcrSik0N6MBhcHeej/vGWlvNW+UVPE7aYKSu1Nybc2pNfPhc1xPhICBACI2RirMMcKEJAekxg/&#10;2S8gtgiXK7K4Up4jYUKYgkU3gEgFEiBwOC5SphSJDcCu5FB2J4WwPTGIzTFBEgJ2JoRxMC1G5tgL&#10;o7KILRVFYiLGsv8pRhRtifkaAu43iEjScs7npMtIz22hgawP8GGDONSGh3MkJoZ7dXVyE/B6/jwJ&#10;FG9E+s/Mdh52dsuDvzDrimQiodkXTcIdE1y4VFHKj7u3c3daHd2uY1ns6yYP/mLkNiTCl/0x4XIb&#10;IFKOxPf0duFift67T97UN48cx5bgKM5lFsq3385fKk3En9eu54dNWyQEvF+8lFdzeuTnChAYuNUX&#10;un65ERAG4VwJAteLK7hd1cD9OoUMSBz4+6VA4pZffJ54ii2A6AUQsaDCCyDkQeL1Ov9AmhxHkWFs&#10;TLiuFvHGepSNtJR/Dxb6u8n/HfbExHCioICT9ZOJdnBAZ4QqgRFpxBQ3kdgwk4zpSygUh/i5W6UM&#10;UfgCGtfulhAg/Dt/AwGr9jFlpQIExOZAGIpFupCIBxVRoQICSpqWKEzHxbMoLW2T24DmomoaC6po&#10;yK+kLqdMmoGrM4qYmjGFyQmVVMekUxUVRVVUEO1Jcawpm8Tepg72183iUFMPx6bM4PSUFh4umcOV&#10;jgome1sTaaNMnNMIEpyGE2M/jMzRakz1MWWyuy6lE1RZmGbEmkJjdtYbc3CGCbtm6HNoviGHFhmw&#10;f74+BxcaSgg4stCYcystObTAjBVT9eip1qK7TJPWfklQggpFkcpkhowgM1CF5AAV4n1UiHAfga+A&#10;gDfpfrzN9Oddtj/vMvx4m+bN+5wAPhaE8CE3gE+lkXxXGs33JYr5rjiKT2ImxfC5KYV37Ul8XlHB&#10;T9um88ednfzLqXX885Hl/Li0gY8zivhpQTP/snUJf1k1iz/3tvBvyzv599Xd/MviDv6yqIN/3zCf&#10;/3Vgg/z4r+K2v6OBP0xv4MeZzfzU0873PTP4truFn5fN488blvKv+zbwl+0r+Y99m/iPA1v4t4Pr&#10;+cdtS/hl9Wx+WjKT7+e38s3cBt7MqubtnGq+Xz2T71e28q67gr6peXyY38Dntd18s3EO7zfM4ddT&#10;2/jz2X38cmQrf7lwmG9XzeFBXS4vW8v5pqtO+hDeT0qX6UYvkoN4mejP25QQ3qWF8zojnL7CRO7l&#10;JvDt0gVSU5fpOB5lpRGoqJgNpKxoWI5B03wM6l/kPmrmDlIWJJOCTEUU4xc5kCwKs2aEoZUcAQGq&#10;BsIgbIqmuoksARupaSQhwFVHR0KAp6bYAGjgp6GDj5Y+3jqGuOlYMErLAhN1c1TVv0oH+hIFKp5S&#10;6iPahH9nAP76sN8/AgL6vQH9KUFfA4CMMRW+AC2r30CAiCcVEGBlYMpoEwt5Qyw7AWzM5dPdygQ3&#10;S2Ncv0iBAgy1iTPVptxSnx2uo3ke5c/PBdn8mhbPJ89x3LU35pSpFqeMNbhqosMDCz36LPR5Z23A&#10;Ly62/Eu4F/8jM4p/ifXmZw9bvnM24cVofd6ONeT9OBO+d7Pms5stb92seehiwbUJZpx0teR44EhO&#10;RLtxIsuNH7xQAAD/9ElEQVRfal0vNSVzpiGUs81B3OyKliAgIEDKgZLGMiXUnnwfKxI9LEjwsCHe&#10;3e5vIKA/KlRAgBhRDCamXxokACBughPxvmMlBASNspKdCQICZGnYaEspM0p1sZMQIBOC3P8KAQIA&#10;xBT4jZQzAAJfjMH9EFAUOlE2BU9K8qEmxY/q2EDKEwPkJkDoGQUERERESD+A6AmwGuWPvVskziGF&#10;TIgoY2RgJibjgqWUTcrVRNeFgFrxd9pKAK7CJCzeVrewQ9fABjsTS/ysbCUE5AS4khY8QW4CTB2t&#10;pXdAw8RWemaE3E1AQGF2CL2tBaxuy2FzQwZryqNZmBP4GxOw8Ad8PXNT3BQT705X9EQ6Q9zpCHSn&#10;xNEODzVNRg9VxVNVBzdlLcYNU5PSHzcVbWwGD5cQ4K9tjLuqNl4qOmTomFCua06F0P0P16dZ1Vgm&#10;AgkAqFU2oFvfmm0O7lzxiKLD0IFgpRHEDtEkbpgGkUNVpd4/fKgqycra0huwbpwbs6ycKBRdAsO1&#10;JQQkDteWIJCqYkCamiGZamYkqRkTp2pClKoJlSZjKTIcRYSaiTQHTxihQY2TKwsj42nw9+fSyoV8&#10;untFtgP33TkhC8LEFuD+7cPcuLufq7cUI0BAbATO3TnO+TsnOXv3qpwzl+7L2+gzF5/KEZGgsiVY&#10;xIPe6ZPSFaGX33PjMTuvPWDX9YeK1yIGtB8A7j4eiAwdSAi6/VhCwPzj52nffZz2XSeYs/scG07c&#10;lVCx9cQ1tm3bxq4F09naWMLGvHg2JISwOdyL7YHuHIn0ZF+AC/NtzMkZPoJEYQYepAAAMalKQ6Qn&#10;QEBAw9+BgBWD9FikpMkyJXUJAV2DVakbMoISVU02ewewNbuIHUvWcfH9a468fPkVBLwdSAPqB4D+&#10;Ee8TcCB+jZAKCRgQICDahaMbWyhbtZ6c3sVETGkiqKiKNZevs+X6PVk8tvPWM/beeyk9B/vvv5QQ&#10;cOBhHwfvPeXow4ecuHeTC3dPSRgQ/o2r949x/clRnr28wNu3F+R259Pjc7y8sIfeymj6zmzmzZkd&#10;NMZ7cnB6KWsrEmkId+VEWyW/XD/LL1dPca2rjnVJwcwLcmdDQoDU959NDqPKUJuUwYNIU1IiT0mJ&#10;TaamPPb3kxAQPWQQN+MieVSez43iDHk4v9FYzqniJC7U5/HdwfXSKHx9Si5/Ob+fnbHezHF3oNhC&#10;l7YxlhxMCORIWghP5zTw3fblfFw5hx73UWRb6PFiwXS+372aI/mRssE4xURTtmeLTYCADRFr+aCj&#10;iTcr5/N+wyouT6mUh7/miaNk3v+j6U1SMnQxL5O3i+cxdYwjWaYGzPN1lof89dFerItyl1r4ryGg&#10;f/YmCYNwHOdL0rhUkiG3AMIU3F8QJkBAyIJEc7EYAQCieEzIgbZEKEbIgnbFhEr5jtCuC5nS3YY6&#10;6VcQI27yn7S3SeOvkP8I+c3jaW08ndbGnapq2bZ7LCGagxFhbA0JYEOgL5uD/dgXFil9ByJvXyT5&#10;iEO3AIDXixbJorH74ut0z6FvwSJZVib0+qJFuMLOhgNJ8QN+hPnuE1jp6ykP/gKY+keYpQXgnElL&#10;405tLR+WLuPzmnX8vHsv7U5jWeMbIG/kxYFdeBZezOrlw7LVMkno89rNMvVIxKO+mDtXRoaKbYCM&#10;+hQxn1lCGiTSghQQcKOkUvod7tU1DECASBYSWwBhBhaJQEL7L9qB90ZESxjojwfdERrB7PETZZGn&#10;8AGkmRqSam5EyUhLGsc7sijAXW5jBAQcSkvj8KRa0sa6ojFsBEGZ+cTUtpHY1k1a6yLyZ62luHcz&#10;ZQu2yZv9+tU75YFfQICQArWv+goElh+gcdl+uRGQHoIvqUHCXCxAQEBAceNiSqt75IhtQFnZ9IGZ&#10;PHmy7AVoaiqUz8l5U6nNbaY9v5yeoiJ6avNYXJHPxkl1HGhbyMGWlRxtWc7x+rmcamzj1qxZ3Jrb&#10;yhRve0aqKuFvOgQv40H4Gw0h1GQoFeP0KR2rSeao4azNt2JzmRnrq/TZ1qzPtjZdds3SZ+dsXTnb&#10;ZumyvUtsBAw4ssiMPT0mLGvQpbtck/ZCDZoFBCSrUhGvSmG4ClkhymQGqpIcoEacp6pMCApwHoHS&#10;D7VpfCqL41NZNN9XxPNdeRzfVcbyU3UyP9en8XNNMr/Wp/IPDdn8ZVoR/9hWzK9Tc/ilPZdfesr4&#10;46pqfthYyw/bWvh+ezs/H5zH/354jP/n0Wl+3dzN44p4+ipS+LW3lT/NbuRPndX829J2/mlOI3+Z&#10;38o/L5rJv65ZwK9iA7C8h59mtPJtwxS+ndHOu/ZO3nXN5fPyNfyydQeflyzhX08f55veTv64ehE/&#10;LZvLj2vm8tOGeXyYP5UHU7J43JTPN8um8/2WOXze2MXL3lr65pbzbkE9f9g6j38+t5s/H9vCTwdW&#10;8scTm/iwawEv1nXwdEkz325fxJ+Ob+PHzUt41VHLRwEBDcXSU/AuL4F36ZG8T4vkXWwg76IDeZsU&#10;Rl9aGE9zE/jQMY1X3bOZFxCHmtIwjLQVvgApBRLdADJf3UEafwUEyE3A/wECxEgI0DFHU80YUw1j&#10;RmkZ4yzkDJq6eGnr46mhhZemltwCeGsa4KZljIumKQ6aZphpWqImdPs6JgpJz5dSMBn5qWEu5+vD&#10;/n81v4cAuQXoB4D+vgAtq/8SAgwMrBhlbM44S1Mm2JrIw38/AIi3xxvr42mgg7+BJokm2pSY6bDM&#10;0YILE0byKdSfX5Ni+NHPnaf2ZlIKdNxInXOGmtw11+W5pTAI60oQ+N7RmD+OM+MHJxOe2+vy2FGH&#10;vjEGvBhnxIMxhrxxt+Sdhw3Pvay5Pt6Ek2ONOTTRggPejuwOHse6yPFsSvZhR2GgLO05Ue/P9VmR&#10;3OqO4XxzAFuL3ZiXqICAXC8L4t3MSPJUQIAEgP9LCJAzwYnY8aOJ9XaSEBA82lr6AgQAiE2AgIC4&#10;0TbSEzAAAR72Cgjw+Ws6kACA32wDfL+0B/uNpSBgHMWhrrIpWGwBalP9qUwOoiJJAQICAsRK0z8+&#10;HBsHD/TMRmPi6IHl6GC5CRgXXMC4iEIsXaPQc3RH18YVXesJ6Nu5Y2TtIZ86du5o2rmg6zAebdvR&#10;6BpaYKZjyARzIxKdFZKnlEAXgn2dsXMZjY65PeqGdgrPjJYdVlZjKM4NY2FjgZQDbWnMZH1lDIty&#10;gwa6AQQMiKQgMX8PAjrDXOkK8aDNbyIZVhaMG67CmKFqeKnpEqxlJJN1xg5Tw2mYKi7KGqRZ2jNl&#10;vA9Nzl4s9oliZ0A0M62cKVYzolrVkBZ1U+kDmKFlxoGRntzwCGOl5TgadSzIGa5H0jAtkocpDvbR&#10;Q9UlBEQNUzxFH8C5wEiWjXQlS02fxOFapIxQ/Nq4YVpEiNSfoZokKBtKCEjTtCBwmD4xqqak69jI&#10;eNBQNWMJL/XjPemNiqU7IYanR/bKDYA4+D+8c1TKSsRTbAF+AwG3DwxAgJx71wYg4NyVhwMQ0N8P&#10;IAysAgKEbEVAwO7rj9h25b4cAQOiF+C/gwBxuBWH4AUnL9Kx/zhtO0/Qs/cC2089kB6DrbsvsWvZ&#10;BrbMbmTLlGw25ESzPt5fpgJtDZzI7kAXNruOpNPUiILhw78UhAkIGEaK0lBSvhiDS5SG0jBYWULA&#10;wiE6EgKWK+my7AsELB2kwYJByswaokr1kOGkDB3OwgmubMstYfPmzVx58608/AsIEDDw+w3A7yGg&#10;XyokNgICBMTWQJSNxbd2ULpyHYVLVhDd1IpjcBQLDp9h+62Hsl1Z/HkJaZAAAfHcd7NvQFIlgOng&#10;3bscvHuFo3evc+zReY4/vsDBpyc4++QEd/pOy6jX149OcevYeroqorm0pYc3l/fQVRTKkrJYLixu&#10;ZV5GsISA0+0VbM2LZkm0L8fzEjlTlMzqSA8Weo/haIwfCxysiFNSonzIUFqGq3DYxpZvc7LZNsqW&#10;RhMdTgV7cy01luu5qZzMjOL10tm8WNrN1WmlvNswn9OlsRwpiOB6XQbboj2Y7+5ItpEGrU4W3K7M&#10;YX9yIG9XzuKPBzfzoLGMea6j6BjvwJOZ9fx6bCcnc6NINNag0taIllHWchtQO9JSxlk+nNnCu7WL&#10;+X7HFk4UZJBlbsxc7/FsjQrkUkmuLMISt+l/3LtDmoRzzQzp9ZzA7tgweej//5P2F2BZr/neN3xZ&#10;dHeDgIggDdJIh4R0SykKiKSIAgJii9jd3d3d3bl0dZerZk3s/cyO+/Mc53kJ41qzZt/7ed99HL/j&#10;T4vXOHvOz/mNn/DBr41VQsC7ACAgQTTlHMlJkGpALwSIUHDvgjARDn4XAvakRMrNwyJnIOCjFwSE&#10;bWlD5EgOJo+SnfaXx5UpN+U21MrtuhIEprXKILBYGvpoaovc7Ht97HhOpqdwMDGWnZHhcoQasC16&#10;JHtj4tgZFSODtk+nT+eL9Rtlw5CoGhV9/Xdb2+U8mjVH1neKLn87RT/KBtuyKTqaB9Oa+XTNKhYF&#10;+DLL213+zmKEHUiMCEvvjIuSaoPo+X/SJnYlzOSnQ0fkIX2Olw87Y+PlAV3c2ot+//fm9vDpqg0S&#10;Aj5Zs0bO60WLeNLVJStNRduPhID8Qi7kjpEAcKmwlOvllb+BAPHzhHIglIDevQDi0C8gQCgBAgjE&#10;tmABBFsjY+h086TU2poSW2vyrM1JtzKh2MmaSW4OzA8ROyyi5fbgw2PyOVrbQLyTC/rq2oRnlBJX&#10;MZnUli4ymrsp6FwpLUFl8zfJLcG9asC0jfskAIgRQPD/BQLKq+cxftJ8Kira5UKw8ePb5NTU1EgQ&#10;aGpS7gioqqqSKsHUumJmjC9hXk0R3XXFrKmsYU/zfPZPWc+R1i0cn7Kck1NmcqGlk7s9M2kOc8Wm&#10;vwJ3bQXD1RTEmakRb6pGubMh3bGO7Cwezt3ZoeyosWPxWD1W1eizbqo+G9r0Wd+uz7o2PVZP12VD&#10;uwEbOg3ZMsOUta0mzK3Wk1agaQXaTM7VYVKKFhNGaVESpUleqAbZIZqkB2iR4KdBtKcaoa6qKD4r&#10;T5Z2oE9KY/mqOp1vajP5pjqV72rTeNOYwY+16fw4KZ2fazL5tXkMv7aV8lNrIT90jOH77nF8u34i&#10;3+yZwjdHu/jiYBtfHu7g70+O8Pd7+/nvB2d4NX08B6M8eZ6fyOc1RXw6NoXvGgv5fmoZ308bz5uO&#10;KfyycDafTannZXk5j8aM59GEKdybNJOrk5bwZOERfrzyMS/WXeDBoiPc6lrLtWlzuT25XYZ/xLrv&#10;Bx3VfLl9CT+f3MFX2xbx8YZOvtq3hL9cP8hXexfx5thafj62iTd7VvLLkS382+Wj/OnMHr4/up73&#10;NnXweE0TH+yew+v1M3na08TnWxZxozyNx3WFfDmziY+qi5QQkB7Lx5kJfBgXzvsR/nwQP5JnMYE8&#10;E+Gq3GQe1U6QQR5XDQMc9BwwMHCWNiBxeyrsEjIL8LsRFgthrxAjetlVzYXNwuYfaoCBtQwHi0yA&#10;2EgsIMBN1wh3LV18tPUZoaUjQcBf2wAvbQM8tIxw1TKVdiALbWs0tcXBXbn0S0KAXBhmLlWAd5WA&#10;vgP/74PAb2/9+wLB70CAXAj2FgZ6F4WJPMC7ECC64EUmwMXCRkKA52Dlwd/bwUKO52BrPCyM8RFB&#10;Tl0N4oy1yDfVZqatCTsdrbnqZMuHw534zG0Y9+3MOGGiy1FDLS6a6vLAypiXtqYyFHzXXJ9blro8&#10;sjHkqb0R9wcbcm+IEXeGGHPPzZyrHmY8CrLlQYA91/xtOTzclA1OhiwdaswyV2vmethTO9SSSndr&#10;GkPtaYsdwtZyP650xnFz3mjOTB3JprG+zE13oz5aqQSk+Fn9BgLezQT8byGg1w4UPdyBGDdHoofa&#10;K8fZWkKAUAKyvZS7Agr9lC1BEgICHSkOtacobAhjQh1lXkCMWBQmQUA2A7nKZqDyBJ8+JaAXAsR+&#10;gKLcCAoKEggaFYm9kz+mdh6Y2Hth7hCEnXciLqF5Ug0YEpCOnXccg4fHYucahd3wGByGx8mnpWcE&#10;Ji5BmAz1w3DwMAysTLGzMsTd3EjmG+JdHKXaISBgqJ875k6eGFi7YmzlhbGxK8OG+VNeHE9PY5EM&#10;Bm9pVEJAT2FEXxBYQsDb6T38SytQmo+EgBmxfnRFB9AY4E6alQU+0gakS6CGEUGaxgSoG+I8QJ1I&#10;fTNqhwewPDaTHVll7Mko5sqEqdworWamvRdjNIyp07agWt2Ywv6azDG2472MUt7LGccSGzfyVPQo&#10;UDWSX5erZkSehjEpg3QlCAjbj1AGxBwJjGPOYDeZBUgYqEOair4coQQkqRiQIN5WM5UQkKJhQaya&#10;CSED9cgzGEyOkT2j9a0ZZWRFW0A43QnJ7KmfJLMAAgKe3D8hD4pCARAAIOb6baUVSADA+Vv7ufAO&#10;BBy/e0POsVv3OXHnoTz8CwWgFwKEEnD4wXMJAQduP5W3/wIAxM325mt35eH2XTXgXQgQTUHCErT6&#10;0jUWnrxIx75j0go0b+8Ftp2+zc4zt9iw4zhb185jc0s1G6uz2JAdLQ9um6N82RTkzma/YaxwsWOK&#10;kR75AweR3W8QWW8BQOwKEBAgtgWPVQykoZ8aswfo0iOVAH3ZCrTobTXokv7azO2nRtsAdUoU/SnT&#10;1GVDSATbysazbds2rr7/qVwQJhp8RCPQ/wQBvSpArxIgg8RP3uPi+59SOH8ZpYtWy4agjOmzMXH1&#10;ZOqmPfKA3/ea3HkkXzc5tx7IGtWN1++x/fbbuXODXXdvsuvBHTn7nt1k38OrHL5/hkv3z3Dn4Qk2&#10;z5tCU1ESV3Yv5dM7p1lWmUFndhQfn9/PsfYKbq3oYmdZKh0RXkwPc5OWFtGAszkmgJNJEbxqquT9&#10;imLqNTVoUFFl8iA1dlvacNnNjWiFgkz1gdzOHiUh4MnkankQPl6QxJqkEK43T+D1qtlsyQzjwqRs&#10;3lvawpHcMDbHeJNhpMkke1Oujc9gXYIvRwqieDyrhvt145jt48yKUC9ed3fwctF0jubHkmuhR4mV&#10;IY3ONkwZZkulo4U8qD/obOaTzavksjDRFFRkZ0X1UAeWhfnzfHa73Ih7KCVObv1tc3NlrI0Vc0Z4&#10;yNt5sRxLKBcCAoQqsG5UYN/If1spIezLiuJUUaISAorSJQT02oF6IUD8nfclRcnZm6hUA0TDjggc&#10;b4wMlfYdMbvjozicksC5gmwZlhXNOfcaGng8bRqPW6fzrLOLV7Pn8qSlTSoBAgJOp6ZwIilBVqIK&#10;CNgRMVLOnugItseEczRllLQOfb1lC19u3SqDx6JqVGQCBAQ8nDFfhoNFp3+Mrj5jbW1ZPXIkF0rG&#10;yHpS4f1vGe7MlthQdiaEsz4yiHURgX2Kw7bwKI6MSuJGRRWPp7Xy+eq1/PXCRVYHh7I7Jl7exgur&#10;zq1Jk3kyfSYfLlohQeCTNRv4dO1GPly+WgaFBeQIeJBd/7kFShAofAsBYyvkzxctQVIxeLsgTDxP&#10;5eezZ9QoDqWksD85mb2JqRxKyWTPqFR2JqSwa9RoZvr4M97OTgKOgIAUcyPy7CypdHJgToAPm+Kj&#10;OFFSwPHyCg7V1MiyEwMDK6LyJxBf2UTa5Lmktywmt2vtPyBgvrIlSDQCta3cK6cXBEQ4WLQFTVm8&#10;nYb5O6mbu11CQM28jUyavpbKltXKTEDjYipqu6msW8iEmgUSCCorOyQQ1NXVSQgQ0wsEYnr3BnRW&#10;5bGgtoh1E+vYNW0eu6eskxBwumMbZztXcGpKGzdnzmR2bCBhJpoUOplQ5mRMk48d7SMcWRnnxs2m&#10;FD7dXMeHmwrY12jPrEItFlRo01OjyaIGLXoatVkyRYel03RZMVWXZVP1WNykz4IafWkDEgAwJVuX&#10;pgw9ahN1qIjRoSxUm4JALXIDtckYodwaHOOuQaizGoqfZ0zkl9l1/G1ZC39f08V/bpnHf2+dx3+s&#10;auXfu2v4tbmQX+oy+GViGr/Up/NLUw5vpmTybVsm3yws4vudDfxwuov/eHGAr07N4IODjfzH65P8&#10;+eZW+PAW/33/Ip/OauRGQiC3on14mhzIB4VxfFIu/PXpfDxpEu9V1fJ4fD3XC2u4mNPE8bw5bM1a&#10;z+6uW6yYfZ9p9ZeICJxFWfZe/N0q2LHoFjdX3+Hxuv38ePE8P185zef7VvPBhrl8sLaTbw6u4G/3&#10;jvPjuS18d3gV3+5dyp9O7OSnvet50TqBS1kjeVCTx1/O7uHf757k2domHi2v5V7PRO7OruLB7Goe&#10;d03kcVMxX3a38FlzBZ+Mz5MQ8HlOsuyX/zI1ni/SEngV48/jWD/Oh3pxf0wWHy1cRPkwYQlSYKhn&#10;j76VUgmQNgqhCIhaxXegQFnD+AcQYGzdFw7WNrJFX9cWW10LXHRt8NIxxkfbAH8dQ6kCiBEQ4KNl&#10;gKemsYQAJ20LbLRt0NY0R11XqQTI0RUh339AgDjk//8DARpvf0d1Y3s5AgYECMiv0zJGz9Aec3MH&#10;2Q7kbmuJh52pHAkCQywZbm3OcBsTvE31cddVI9xQg1JLfWYONmWNrSmHbMy47WDNY0drrlgasc9A&#10;i736Glw01eexjQkvbMy4Z2HEDQs9Lphqc81Sj7s2xtwebMK9oWbcdrXkhf8QHoY78TjGhdtRwzgX&#10;4sAeT0u6B+vTZK5Ny2AjmoZYyEU3CeZajB6sR6m3GUvzPTg9NYJrMxM5OyWyDwJqY4eQH2z9TxDw&#10;r5SA3kzAv4KAaJ8hJHg6kernKluG4jwGE+NgReJwG9Ldha3GXtaEiin0H0xRoINsJxIjw8G/gwAx&#10;MhsQ5UpZnLeEAFEPKiCgIj2C8twIxuWESwjIyorCJzAWa9cREgIMbd3lLb+1e6xUA1zD8nEOzsE1&#10;IJPhgVm4+WfhGZSLV3AeHiH5DAvNxMYvEtPhvug7OGA62AovN+UuCGdDHWlvinK1JyxwKG7Bvgwd&#10;EYnN8FDsnCNxdAzH2zuSuoJEWRG6pa2E7VPyWVOTzOKiKLqyA2Qu4N2Zk+Enp08JiPdnVkwAnRH+&#10;TBzuQqKxubQB+akZyAnVMiFKz4wIPVMqXLzYnl7K7txxLEvIZHFkEodTSjgSk0GdmZP0+VdpmVIy&#10;SJcOAysOu4zgQWQaGx095ZKwMWoGFKkZk69mSMYgA6kG5KobykYg5W2/rrQArRjmR5WhtcwL9AJA&#10;yiClHShN1YhkNUMJAaPVTYkaZES8mimBA3RJ17WWW4RTDW2pHubDopgU5o0axemFs/jw+jle3jvN&#10;kwen5HZgcfC/emuPfL4LAedu7pMQcPrmETlH7lxT3jrfuCtBQLTViMVW4ikAQHTby377+y+ld13k&#10;ALZevichQMwWcXh9BwL6gsJvD7ziULv6+nXZEDTr8GlmbD9Jz+5LEgJ27L3Mxo2H2bFoOltaxrF5&#10;YroMnQov99Yob7YEurLdeyjLHa2p0lYnQ6F4Wwuq8nZRmNgX0I8CRX/GKwbQ1E+d2QN0+iBAtAIp&#10;nzr09NNipkKNlgFqjOnXj6lm5uyIiWN7ZSWbjuyW4d69z5//ryDg93YgAQFiX4BoCBLtIxntc5mw&#10;YiMFcxdj7RdM5dL17Lh2jy2Xb7Hl5l223ronAUpuWL71sA8ExHPbgwdsva983cTbW+7dY+/Texx4&#10;8oAjT29x4t5Nnj69zu7Ni9gwu5HHFw7w1dOrHFowhTkFcTw/sJk7K2ezvSyDeUmhUgXYn5/AnclV&#10;EgB6/FzYHxXAtaRI7saFyNe0VKFgrELBEl0jTjk5U6I6kHXDHPh0ehMXR0XyfGq98iZ5VCjdUT58&#10;tHEJH29aJCHgckMOn27p5lxZPJvifaQS0OE2mKfTqzlREM358iTuTCnmQeMEjqVEsDrUh0ftNTzs&#10;qOZAThSTXWzIM9ej2t6caa52siWoM2CY7Ib/ZMNKmQs4nDmaRCM9Jjk7ypv+X04ekUuxnrRNlTac&#10;Rmcnyu1smOntKQPlq8KVELAmStiClCDw7ggQ2JE2kqP58RIAekdYgk7lpfQFhPeNjpYAsD9Z+dw1&#10;KqIPAjZEKAFAjOjlFyBwPDVRtuVcKSvj9qRJSggQSkB7Jx8sWMiLzi6etk7n5oRKzmelc3p0Egfj&#10;ouXBv1cREFAgYECoBGJ/wYdLFkkIENuJRf3okznzudfe2QcB3+zZR52zC3nm5qyLjJTLzF53z5ev&#10;zTxfT1aGjZAQsDkmRI7IHmwID2ZTWDj7YuPloV3c1L9e0M2vp8/IA/veuAR5Sy/UgBuVdbLjX9qC&#10;Fq3go1Vr+0YAgcgHiKyDsPmIth+RDRBzsaCEKyXjJATcqq7pCwP3Lgg7lpnJjvh4uQztaFqaBID9&#10;yensiE9mX1IaR1Kz6AkMZaKDA2Pt7eThXygB4lk6xJaZI7zl3ojDWbkcr6xkWXa2LF0xNx9C0tgm&#10;kis6pRUovXXp/xUCekGgtyVIfK5xwS7q5+2QtaECAqrb1kgIqJiqDAdPbFhEdeNi+RRAILYFV1V1&#10;yo3BtbW1curr6xnbPIlxLbW0TR4rZ25dEYsaJrK1oYtd05ZxoHUzB1t3cqptCxdmbuJM8xyudc1j&#10;SWIsZS62zAofzqoEHzYm+rN2lA+HC4K5PTWFz7bW8mL1aLbX2dAwWoWOYnVmlKvROUGVzko1ZlSq&#10;01WlwexqTWZN1GLGeC2pALTkadOUoU1jsjZ18bpUR+oyPliHEj8t8ry0yPLSJt1Dm2QXLWKcNQh1&#10;Ukfx555m/jS/kV/m1fDzrCp+njmBP82u4NeucfzSUsivU/P5pS6NXyaO5pf6VH5sSuPbqaP5dnY2&#10;b9ZM4C8Xu/nL7WX89yen+fhUMw+3F/LXFwf465MD/O3uEf7r4WX++/YFvpw5hXsp4bzITuC9gtG8&#10;KsvlvYoKHo5v4k51N2dKF7Fh9BJmJq1i1vgzNDbeZGzTbQKzDuEQ0YNL/Fo8Ujai65DHxM57lFaf&#10;YV7LSb6/84jH6xdzc1YjrzbM4etDK/nx1Ca+P7Gap90VvF7UwMOphRxOHEGDrSHFRmpMstBmd4ir&#10;zBH8170zfLyxnXtzx/FgwUTuL6zhYks+L5a28N6CydwrT+fjpgl8N72OL8bl8VVRJl/mJPFFZixf&#10;ZsXyRU4cr5JCeBDjx9PiTL5dt5qTxaXyH6yNnh36ZkPkwV8e/kVIWICAGOGvFrYgAQHCJmRhj7rZ&#10;4H/Ygd5CgFiuJFpUjLRtsNc2x1XLEk9tY/y0DGXVYai2vpwgTUN8tfTw0tDDXdMQZ01j7DXN0Ncy&#10;f2sJsnwLAf/6sP+v5l9BgAAA8ftJEDC2R8PEQUKAUAL+CAJEOHS4nSlub9UAL0cLXCxNZa2kp7k+&#10;PsZaxFvq0uFtz3rfIWx3seGQvSUX7K24YmfOMUsDthlosM9Ikwvm+ty2FPsBzOXisKvmhpw11eOi&#10;uSF37Cx4MtSO93yG8kliGJ+InQ/5sTzMCeVmmh9n4j3ZFTiUzsHGZGgPpNREm2o7MwkBcabaxFpr&#10;kzpEj44kJ/ZPCuZyZ4KEgfVjfZiT9b+DgD8KBr8LAdIK5KmEgXg3J2mbyQ3xkl8b72H/GwjI9LYn&#10;z1cJAmP8B8ua0HchQEBBLwRIEJCtQb+FAFERKiCgMiOSCflREgQEBKSnh0sIsBnuj4mtu4RW08EB&#10;WLpGSjXA0T9NKgKescV4x5cyInqsHN+IYnwjS3GPzsHONwYTx+FYDXcmNNSDjDgfckLcCLE3J8jR&#10;TAbAfT1tGR7kg1dUKsMCkxjul46XVxohIUkSAkRF6NbppeyaNob1dSksK4lmTm7QPw7/mYFy5maO&#10;kNMHA/H+zIkLoiPYV+YBwvUM8VbVwUNFB7eB2nir6jFSx4wQbWOKHT1Yl5jP5vQilsRlMD8snh6/&#10;OGYN86NQx1J690vUjVhs5czrnDI+Ka3mtEcYNdqmpPfXpljdhEI1E/JUjeQIEMhWE5YfPdJVDeRh&#10;v9XCmTXDAslVNyZUtNuoGMhJGWRA8iADUlSMSVY1kXagRFUj4lRNGKVmSvAAXSLVjAlXNyLF0Jqu&#10;wCh6EkazOCODqxtW8v6dc7y4e6pPCZAH/5u7+wLB4vB/9sZeTl4/xKkbhzl06woHb16WYVQBAKIn&#10;X7nI6okMqR6++oRjN5QAIMKvhx+/lP354qZfHPw3XrndBwHvhoN/DwHiELvmxg2WnbvK3KNnmL3r&#10;rAwFbz11i43bz7Fv1Ra2zm1mY10JG8eNZl1WGJviR7Aj0pOdgS7scB/CajsLatRVyVUoyFcMpEAx&#10;iMJ+quQpVKQKUKwYSKViEE39NJgzQIdF/fUkAIhZ0l+X7n46zFdoMLOfOs39VWQTzjLn4WyLT2RL&#10;VRWbj+6RXf97nj2TACBG1nm+/OifAOD3ECDeF+0/AgaEEtC59xhJTe1y0dCYBcvxSM0he8YC1l2+&#10;xfrLt+XrJgBAHPJljeqjR+x8+FCOCFNvv/2ILQ8ey6d4f/fjx/JrxEK2Iw8eyP+sHj58yKF1O1hY&#10;V8mzyydkG9TurknUJfhzcVEHN5Z0sDQrjrnxwXLfQk+ELytG+jDfcxg7RvqzJ8SLJc62rHawJk+h&#10;oHbAQKoV/Zg8QI2pqpqkKhSsdbLnyZh8rqencq96PMujRrA7O4ZtGZFcmFTI8ZJRbEwL5lJTDs+X&#10;TONUWQxrYtzJs9BmXYQ7D6aMkweXa5NyuVKezoO6Um6WZrA3IYTbNcUSBPZlhlHvYknVEFMmOZrR&#10;OtyeMgczeiI8udFYyfsrFvLVrm2cKs4n3cyYiqG2LA0dwb3mek6kp3A6O41vdmyn29+XfHNTOj3d&#10;5JIwsWdgebgfqyP9/wkCxPvCEiUWaO3PjubMmCS5EflcSaocCQK5SVINEFWbvQAglIBeCBDeehG2&#10;FWAkQEP67qPC2JMQzYm0JBn4vV4xlnuT62QT0JO2NrnN9+Xs2RICRCbgbG6mtAQdT4yXECBmb3Qk&#10;WyKC2RkdJg/uIsArQsZf7drJVzu3y8rO5909Mhx8r322XBr26cbNbIyJJ1RTk+1xIsycIL3+X2/e&#10;wMIRXnQHePZBgFAFhBKwKSJU5hB2xkayPSKKiwVjpELx2YpVvF6wgGMpKbLtR9SXCggQasDjlhm8&#10;mreI95eulCrARyvWSEVA7EF4OnNmHwgIm48YAQKiJvRGRYUEIvG53lrQU1k57EtKYm9iojzwi8P/&#10;3uRU9qWkyTmYlsGh9ExWR0TTNNyFcns7CuysyLQyJ8fWnFxbC1kXuywiRIaCj1VUMMEvQJ6pBjt5&#10;SitQYs0MRk9ZSEbbMgkBhXM2Ujx/C5WLtsvQb68d6I9AoFcNEAvEJs/eQn2XUgmY2Lqaimmr5Bbi&#10;io6lVHYukyAgIKCifiYT6rqoaG+kvLVOHvzHt9XLfQLi/dbGMjmd5cX01FexpX4GO6cu5WjXDgkC&#10;J1o2SQg4397N3e6lbM5JoznEjQWx7qxMdWNjqg/r07w4VhzMjeY4Pt48kZdr01lfaUV9ioAADdpL&#10;1Wkdq8rUcSpMLlGhuVSV5iJVphVrMDVfg8ZsDZrStJicqE1NpDaTQrQZ76tFmbsW+U6aZDqqkz5E&#10;k9GOmiTYaxFtp0GwtVAC5lbzw4xyvm8v5c30It60FvBDWx4/tebx09RsfpmSyc81KfxUncxPDal8&#10;35TMF82xfDk7nW83lPP3++v4t6dr+cuzjbw6Us3D3SX8/HAz/+fL2/zb4xP81/Or8OI2/35sJ5+2&#10;TeJZcRYvyst4WdXAi2kLuVK7iTkpa0gN7CIxcSexqXvJqL5K6pQH6PtMod/gPCziVlO95hs0Perp&#10;Z5WKVcgs1CwSGBHcyq0tlznVWsvd7g5+vXmaX87v5m5bAQcLA+gItmaEqoLxg3XI1BmIp0JBhaEa&#10;FyI8eJDsz8vyZP6ydzV/Orqel4tquTtnLGenZHFn0SQuTsvlTksxZ9ND+KSlin/fuJSfp9fxbXke&#10;n2fF81X+KH6oyOXNuAw+y4/lg/wEXhSn80XPTD7btF4JAZr6sgtdVoPaiN51pQog8gGyJUgGhf8A&#10;Aoyt/wEB+rboallhrm3DUB0rvHVsGKFtSqCmKaHaRozUMpAToqlHgLgB1dDDW1MfNy1DhmgbY6lh&#10;KdUAVW2lp/83EPAvFoH9fv4IAnpVgH9SAgxsJAQof76xDIoKCHC2sv8NBAhbkLADCSVAQIC7qS4+&#10;JppkOZmyNS2IsymBnAofztYh5hxysOCEoxmHrA3YbqrDQXM9LlkbcsPKmCc2FtyxMOGSmSHHjPU4&#10;Y2HM3SF2vPbz5pPR8XxYkMb7lXk8ry3gfl02d2syuFIQw/5YH+ptjUnVUWGMiQ51QywpH2JOtp0R&#10;aY4GpDnp05owhG2VAVxsj+PMtEg2jPP9v0LAbwDgfwEBYmKHKyFAhGhTRzjLQHCMs4USAjztyPQb&#10;3KcE9EJASbD9WxBw7IMAmQ14CwK9EDAuykvuCShPDmBCRogEADFlhZHkFkWQkpJCQFgiDl4hmNt7&#10;oWfuJu1AZs4jsXCJwHJ4tFQCBAD4JY0nKG0iAaMr8YsqwyehjGFhqVh6BWE8bBheo0ZQXjWKGY0Z&#10;dFeOZlpmuPzzhcrh4WqFS4AX/gnZeEbm4B1aiJ9fDqGhydTkJzK/rpBNLUXsaC5gQ/1olpfGMDtH&#10;uRzsXSWgFwCkCpA6gllxI+RhqC3IhwI7R5kDcBqgxpD+6jgP0JQwEGNgSbi+BenWTrT4R7IgKoVZ&#10;kYm0+obROMSPCnN7UjWMZYi3TNOIs97h/Pu6rbzKLKbb3InMAZqUqZlQpm5KvooR2SoG5KoYkj5Q&#10;j9SBespD/kBhC9Jh/fAQTgQmUqxlRng/DfnxdKEGDDIkTeQJVEwYrWoslQABAaPUzIhRNSZsoD4j&#10;1QwJ1zCmzH44m9PyWZKSxo6JE7i7azOfPLrKe/fP8PjecbkYrFcJ6IUAYQMSICAgQCgA4vZfgIA4&#10;VB6+fkdCgDj8Cwg4JNWAJ9ICJAHgLQQcevRCQoA4xIpD7e8hoFcReDcTIG611968yeLL15hx4ozM&#10;Ayzbf5VNx6+zbstpdi/fyNaWejbW5LJ+7CiZudkS68PuCHf2+buwzdmW9dbmTNXQoLTfAIoUAxij&#10;GEihQpV8hfL9sYpBTFKoMK2fJvP6CwhQAoBylNWg3f3VmTVAnUmKQUxU1WRfUAiHMnNkQG/1oROc&#10;ef2hhACxF+D/CwScfu8j9j96IdWAyx9+zrwjZ0iZ2im7yAUEBBSUEVHVwMoTN5U3/teVKkDv69ML&#10;AL0QIABgm4CAh0/Yfe+JVAPE63/grhLOxIKxyzefsXjxdsYkZnJu+0Y+uHOJqanx7GiewM1VPWwp&#10;y6Ip1I8FCSH0xARS6WKF+wAFy/3dOBoRyHY/N0p11cgeoKC0v4JJigHUKwYwrb86DQPUpLKy0cGB&#10;Z8UF3C0u4HbVOBaH+7IvL54dWdFcbhjD/oJY9uRFcrk5n482zWNvbgi70gJocrHgfG4kd+qK6Al3&#10;41FHNQ+njOODWVM5mijabwK4Pi6X25OLOZQdzhQ3GyY6mSkhwGuwXPzVGerKpapSHs1t47uDu7kw&#10;sYiRuhpUDxssG29m+3tQ52TPsuAR8B9/Z3tsNBFaGjQPd5LbhsUBfXGoz2+UAPEUIzboLov2kR8T&#10;245P5MVzKn+UBAExvUqAqAkVSsCh0TESAvaMipCH6d9DgAAN2cAjLDYx4TJ0KwDlUmkhd+qqJQAI&#10;ReD97m5ezpyptAOVT+B0VionUhM5nBwvb/93RUVwKD6GrZEh7IoZybbYULbHRsjNxl9s3SwhQKgB&#10;YnuvyAM8nLlAbg0W/f2nCotx7t9fHq6PJifLUPGPB/bS5eFKT6CnhBdhB9oYFcSasEBpBxJqgHgK&#10;ReDk6DS58feTJcvk7/m4tVU2/VwpG8fN6kYJAQ+ap/NyVre0AEkIWLVWQoDYjiyCy0/bO6XlRwZ+&#10;cwskBEiIqKiQUCJsQAIAxOdE8FgAi7ABid0E22IT2RAdJwHgeF4BJ/ILOZCazrroWDq9fakY4iAh&#10;IMfGQgKAsAZNFX+3kCBZD7qvvIxIGxt5pnJ2DyRmfAPJdTOlCpDVvoK8met+AwGTlimbgN6FgN8r&#10;Ab3Lw3ohoKZ9XZ8aICBgQvsSCQKTJi/5JwgQADB2Wo3yWd0u24Oax06SENA1oZTFlVPYOnkmO5qX&#10;KJWANqUd6HzXRi7NWMTjtevZV1TEjCgflqV6szhpGGvTPVk72oODZQHcaEvgky01PFwcz6ZJdjRn&#10;aNI+RovmAlUaClWoGzOImoJB1I9RpTptEA1ZatSna1CTqE5dnBYNUdrUBGhT7anD2KGaFA/WJNtK&#10;nTQLNUZbqJNiocEoCw1izDUINlVF8U1rAd+25fNdax5v2vJ505LHt/Wj+a4+hZ+aM/m5KZ2fG9P4&#10;YVIC306M5suGGD6fnsAnC1P45fhU/v5kLZ+fmsSxuX6cWRjKq+OT+ebqEv78aD9/e3Kcf394mv9+&#10;cRM+fcq/n9nHy6YabhaWc338HLZlrCErbi1uEfNxiluM5cjZOKZtIqTxPraZe1HYjkHVuxWjuA30&#10;d6qkn30JGm5N9DNLQd08DTPrTE4uPMvLrTv49eZl3lvRxap4TwI0FNgqFISpK0jR70+HkzH3RgXx&#10;w8wp/Km7jZ9mNvJlTS73k7x5kBfOX/av482uxTzpruZeTw13VzVwc0E5x8ZF8uG8Oj7vmMSbzjp+&#10;nFbND3Wl/FRbwpvxmfx1ejX/3lXPn5rL+bmjhk9qxvB+y0Te7N1MjqMtKgoFZsZO6JgP7WtSETf/&#10;oilIx2yIHOVuACdZDSoqFn9TD2psh7b2WxVAyw5XHSv8dGwJ1rEgTNuCcE1jIjQMCFfXkTNSQ1/C&#10;wAhNfTw09XDRMmCwlhl6mmaoa76zNVjPWI54+/cH/j+a3vDvuwAgfrc+FcDQRioAouK0d1mYskLU&#10;XGYCBAQMtRz8m0yAeIrxMDHHw8QIT2NdXPVVqQ5y4lx1Kg8bCnivNo9LYe4ccx/MgaGW7LM3ZYe1&#10;Hnut9DhrZ8h1OxO5Jfi+pSnnzAzkNuGzwh7k4sTL0ADez0qWy+ZE3euTjgoeza/j/sxJ3GoeJ5fb&#10;LA90J01fkzIrQ+b6uXAwJ5pt+ZEszwxkWa4/Swp92FcTxpHJ4RxuCGXLhBHMH+NO/SgRvLUh3dfu&#10;NxAg/f//AgLEYrBeCEj0cpYHf6EAjPIcKm1AhYHeNCXHUDrSW1aDCgAY5WpNipsN6T625HjbkT9i&#10;MEX+yoVhvUqAAIDeEVahvEClNUjWhEa6yEN4rxJQlT2yTwUYOyaWwrIYkpOT8fKPZujwMOxcgqQV&#10;yMDSA9OhYRg5BMpmIEvPGJxGpuOTMpaArGr8MyolAHhEF0oVwGKYN05BfmSWRLF8+QT2ravl5Iop&#10;HJhfydraXBpyIwjwdcDe3Rln/yg8IrIJiCxjxIhcRo4cTX1hEoubSljTWMTOqYVsacqQHendhaHM&#10;zQqSI1SAXgiYl+XPvLQRzEkZweykALpHhdLk506mpa1UxIQNKETTjCBNM0aoGzNS14oYI2uC9Uwl&#10;CExw86NhRBgZFvYEqeqTomlEWH+lr3/zsBF81dTBFxMns8B0sLQGTdI0oVLTghJ1EwpUjeXkqpiQ&#10;NUgAgaFUA4IU/WkxG8q9lFJuROeSp25MhEJdQoKwDaWrGEkISFczlSOUAGEHStYQAWFTRmma4DdQ&#10;i5Ga+tS4eLBOrKCPi+DUzA4+unSG15eUrUAiEHznxgFuXtnH9Ut7pAWo1wb0rhIgVIADNy5x8O5d&#10;Dty5w4ErD+ThXxw2RZhX+P/7IODlyz4lYO+9p/KwLw6yvbkAYWuRNZjv2IJ6NweLw+2aO3dYeOEy&#10;ncdP073/ImuP3pIQIELBO5euZ/PUWlZVZLAsO4L1SYFsjfZkW4AzR3yc2WJnxUZTU+oGqDBBMZCK&#10;fqqUiiBwPzVKFaoSACoUKjQoVJneT5O50vqjJ7MAYgQEzFNoyDxAR39VxikULDa35X7JeM5VVLBr&#10;WjtrDp+Uy7+EHejEa6XX/9DzDyUIiMN+7wgAEE9x89/bHtTbDiTm+idfyr973uweaQsS+YDoidPw&#10;LZrArL0XWX/zEZuvPpIwIF4XUUkqdhPsf/5cBpLF++/O3qdPZePQvtuPOHRfWdUqrFpHTt4lM79R&#10;NpOcOnWKO8cPUjQygOXjCtlSUcjy3CRmxYczOzyAnmg/NsUG4qFQcCQumBsp0Wz3GkaXuRE5CgWT&#10;BgxgokJB+wB1pvXTYOLbkHWTth4PMzK5U1bIg+ZaThSN5mLNGAkBh4ri2ZEdwaXaXC5NyeNPV/Zx&#10;pTaDbSkjaPOw5UByIBdLkjmaF8WLOXU8b6viz4d3km2kyYH4IP5+9QyvF7RwZ0oZ452MyLTQpNjW&#10;gI1xfkwaZs2yBD9OFKdzu7WWF4tnsScrnmRTPapcbOnyd2VphC89IV4ytPvT0QMyoDvaWI86ZwcW&#10;+ntLFWBNuL/clrskykfe/IvDv7ABiWYkAQGLI72VIDA6nMNZMRIG3p2jOXEczIhSWoIEDKTHykyA&#10;AABx8y8AQ/TvC9tR74iPCTAQQVxhDRJ9/CIoLFqCRNXnqwXzpE1HBJqFinF0dKKsId0RE9Fn1xHV&#10;uOKwLkYoGmJZ1mdbNvD94f18sX2rvPl/2b2IxzNny+c3u/ZxoWwCfirqMmQrwr7n8vP5YtUaqTbM&#10;8HKRP3N7nMhshLAu1J/1YQGsDhzxjwxCeJhUJe7UTpR25a82bORZe7u0CYktvwIEbtY3yYVlz+d2&#10;SzVAHP7F9IaExT4E0RbUmw8QNZ/i0C92AwgVQIxsA8oUvv9RstVH5AEEBCwLiWBFeCQ7REVoVq5U&#10;Ak4XlMtswCxff2qHDqPEwZZSRzvGOdgx1sGWBmdnCQH787JlTbJ2v36yGUhcViVOapEQkDq1h7S2&#10;VWTN2MCYuZsoW7hd9v/3KgGiEUgAQPuqvXQs3kv7oj1M79lNa/dOps7bRtOcrVINEDAgwsGiKrRX&#10;DRAqQGXXCqpmrpRAML5rvpyqxtkSBoQKIJWA8lYZGJ4+oYFpY2toKxrPooomtk+Zze6W+eybtoID&#10;ras41bGWs+3LuTRjHhdntHO6fiJLUkJYke7DjqIAduYHsi3PjyNjQ7k6NZFnS0q435PCjlonZhUa&#10;0ZStRVO+Bs3FGlRkDmRC5gDGpw9kXNJAJoxSYVKCOrWxmtSN1KLGT4uJw7WoHKpFiZU6hSbqpOup&#10;kKavRrqhBgm6aozUHkSMgTphRmoo3swp5buuMXzdks4309J505LDD225vGlK5U1jKj9NTuVP07L5&#10;ZVo23zUl8unkCD7uiuP9xQl8dXACD9aE0VVqSkuuKU/3lvHt9UV8fGIG319dx883d/CnG7v505Vd&#10;/PuNo/DiLt/v3sKh0WVUDisg2b8Lx6CZWEQtQNN/Gtoj56Id3Y3CtRKFcxV2ZVfxmvwa9cA5KOzH&#10;MtClGoVlHip2pShUfDCzyeb58ff49Ohx3luxhJc97cwMsGeiky6741y5WxDKF9Mr+HFuEz/PauK7&#10;hnK+KM/kywmZsgXpSZIHJ8Jd+KhtIr8e2chn2+Zyb0k152flcmlGPg/nTODH7Uv5r5N7+GRcBreD&#10;XXgW4srPtUW8mZDJDxVZfF+azLfjRvP52CQ+rMjg9eRSfjm6g7O15fRTKHAwsEXfXHn7r2kpakKV&#10;b+sYi670oWgZvd0P8DsA6N0YrKtti5mWNfaaVrhoWuCrpQSAKC0z4sRoGBGrri8nWkOPSE3dPhAQ&#10;4eHBmgaYqBuiqW4qg7oquqby8D/IwFjO7w/8fzS9ECDe/r0KIEDgjyBAfK3IIgglwMbGRlaECuuP&#10;8P/35gJ8rE1xMzLF3cQQbxM9/M20aYoeLu1Yj2aO53VHJU+Lkrga6cHe4TZsH2LKRlt99tjqc97W&#10;mBs2JjwZbMZDG1NOmepz2EKf4zZmXHUdwiXv4ZwJ9uJMYhCncqM5XD6KE03ZnJ1ezMXWck6XptMd&#10;6kGmmQ5j7YxZGecr4eBG5wQuthfJfwOn25I4MS2GU9OiOd40UqoCC4o8qE0aQn6g7f8IAX22oD+A&#10;ADESAjyUWQCxOKw4xI/m7Ci5YCvVx4F4F2vih1uS4mlNmrcNOT42fRAgQsG9SkAvAIhtwgICCoKU&#10;ECCUABEOLotUQoDIBFTnRkgIEKFg0cgj6kGTkpJw941gyLBQCQGWDsHSDmQ+LFwJAkODMBsejl3A&#10;KIZFZuGeUIRnYgnDY/MZEpSEpcsILIZ64R0fRVlDMluWV3FgdTXHl9VzZE4Fe6eXMS03hqDhgzG2&#10;tcBsiAd2nqG4+iXj4ZNAQmCEVAIWNZaxdnKxtANtrE1n5Vjl1uA/ggA5qX4yFNw1yl8qATVurjIP&#10;INSwMG1TEgwGM1LHEh91I3w1TRihbYSzmhapNkOo9PCn1ieYFFNbnBWqRKho46tQZdFQL75qmcMP&#10;s3q46BtGhbo+VepGTNI0Y4K6OSVqJoxRVVqCClXMyBlkTMYgfWkLiu+vzRSTIRzyjWX5kBEkDNAm&#10;aaCyRUh8XkCAckxJUzUlVbQDqZmSpGbMKHXx32FDRgzSItXYija/IDbkZDIjIYpLPfP54MIpXl08&#10;wbMrR2W/vBgBAWJ+DwEnrh38X0OAuPkXTTl/BAECAHotQb0NQX8EAUIJEBDQc/EKs06dpefgZdYc&#10;ucn6o9ekHWhrz2q2tE5iTXkmawoi2ZoUzIEob3b6DmWXsx2brcxYoadHXb+B8oA6USFgQBz81Zmg&#10;UKFSoSpVgGaFGp39tJjXT1fmAJQQoEO3AACFOnP7i2YgNeoHqrHSxoGHlRO52DiFjTWNLD1+XMLO&#10;/pcvOSYg4NUrCQC9EPDuwrDfQ4BQAOTSsKevJAiIZ1H3Ckp6VlEyZwNxk7pwSR7DvCPXOfDgQ7be&#10;fSa3B0vQeFtJKp69b/eOAAOxwVjsKxAAcPDeUzkn7zzn+otPaVu2nUXbj3P74Wt++PwbDixYwI7m&#10;GtpjY5kdF01neBCjLAylf319mDfxWoNY5zuMo8Ge3Bg5QlqshL2qqn8/pg4YREc/daYp1Gnpr81Y&#10;hQplgzS4PzqNV60tfLZ+GWfGZnF6fBZb0yPYmx/D5vQwTo0fxZnKFD7f3s3FqhQ2JfpS52LOwYwQ&#10;jmSEsyrSk5sTM7ldkcWJhFByDTVZ7OfMy446TmZH0uHjwHQfO9q8bSmzM2RdpC/t/kOZHujKueoS&#10;Pt+1kZdL57ItLVoWQkwabke9u51cCiYgQNzAf7S8h2nuzmSYGjBxmI1cNiaagcS26aURPnKWx/jK&#10;6VUBBAB0h3tKIFgfH8hOWWcaLQ/+vRBwJDuWfemRfRAgrEF/BAFiadmSMF+pPIineF98TvTxC1vQ&#10;jepKWRkq6j5FdefrBXO42zBJ1psK65DIEggF4V0AEAFeGeSNCZIbjh91tfP17u18vWenVAXeX76S&#10;9xYt4aM16yQE3Jk8DfcBKhwbnS1tPCdSU+Vh/lrZOCYPdZA/SygLYgQEiFkbFMCm0GCZQxAqxJ74&#10;KM7mpPOwsUkCxJfr10sL04uZs3k0rZN7U9t4OH2GhIAPlq2SNqD3Fy/uqwwVbwsQELWiwv8vfP/C&#10;/y8O/wIMRCOQ2Awsbv/FnMzJkXmAbv8QWoZ70RMcKiHgWHaetAKdyh/H3sRsloSMpMXdk3InewkC&#10;ZfY2EgIahw1jUUgY21OzWDgqBXWFAo2BSggQAJDUOJ+0aYtIb19LzqwtlCzYytieHVQuVO4AEO0/&#10;og3o9xDQtnBXHwQIFUBAgAgHi30B7waExeF/4qxVEgTGT18sAaB8xjwqG2YxvnaGEgBa6/ogoLW8&#10;junFE2jPH093eQOb6zrZ1jSLXU1LONi6kJPtSzjTuUBCwI0Fc7nY2cy63Fg25oaxtTCE7bmh7C+K&#10;4nx1Mjem5fJwQQk3ZyazbaIL07ONmJarR0OWFo35mowbPZDixAGMSehPUfRAxkYMonykGuWBaoz3&#10;VqfRS49WDyPahhnTZGPARBMdivU1ydfTJE9fmzRdDRK11YjT0SBMVxXFz4sn8FPPOH6aX8rP88fy&#10;l8WT+NvSGv6yYDx/mlHEzy25/DQth68nxfF5bTQft0byckYoxyYPZWujAwXhAxmboM7FlcF8eaWT&#10;j09O49OTM/j63GK+v7SWjw/O5NtTK/n10nb+89ll/p+Ht7gzawMZnrVY2pRh7NeGfsRi+vu0ovBu&#10;ZUDgLAYEzUEnaSczTvwfspf+wADPaWgGzcQsbj3qrjWo2OaiUHHHxiGHB9tu8mzDOm63N/P1tpXc&#10;GJfA/fI4fljSws9LWuQ+gh9bq/lmfC5fFiXzdWkq303M5k1dHp9XpHIl3pNLaUG82a5sEXq8vIH7&#10;y2t4sKSW7w4s4+eti3lenMi2YZY06g5gpaU2b8Zm8HVeHN8UxPJmbArfliTxSX4Mn03K4v2mMXy/&#10;bSm/XDiKtWp/LDU1sbB2R9fUBR0rDzlycZiRcmuqtrGTBAFRm6hpbN93wy4AQENPtAJZSwiwUzdn&#10;mLopPhpmjNS0IF7LgmQdU3mLmayhT6KGHokausRr6hKlpU2Ilp4MCg/RMMRcTb8PAnrVABVDJQj8&#10;/sD/R/NHSkAvAPSqAXKnganDb+xAAgKEEmBpaclQU0uGGRvjZmaoHAsD3C0McTE1YIiRDk4G6nia&#10;azIlyZMLM0t5sriBj5a28mrKWB4VxHIxzJ0dwyxZaqnDFjNdzlkbcc/GlKf2pty2NeSEuS4HLPU4&#10;MtiMC56OHPEeylpvR3lz1RLsSHOcC5OThtMy2kO2ynRFuVPrZUeo3iCijdRYGOnJrbYymQm5u7Sa&#10;OysncaknjwtdoznTGishYPekYLqLPSUEFAYobTr/CgJ6W4HetQMl+Q/pawkSACBGqAKZYa5MiPdn&#10;dtlo6hJDyQl0liqAgIBkDyvS3a3J9rYh38/uH5mAAAcJBL0QkB+snF5bUC8ElEcrMwHCDlSRGapU&#10;AbJHUpIfRV56NBERETg6emJl542xtSumNn6Y2PphZO+PqVMIpq4jsXCPxMorEhu/WByCkxkanoFj&#10;aCq23pESHFy9QkjIiWRKawYrZuWxtj2dLS2ZcpaOT6IqJQAfJyvMzc0xMhssA8h2diHYOwXh6+RG&#10;SfJI5k4aI5WAbY1KCBBKgKgJ7YWAXhCYmx6gnFS/PiVA7AgQeYCRugb4qOoQIhQyHSv81c3xUDXA&#10;eZCOMkNjYEqZizedkfESAmINLXDtp064qg5RKjrcyijmPw6f5rPaFnrMnZiia0Gztg0NWpZ9EFCo&#10;YiwBIH+QKdkDjckcZETqQENp+xG2oBoDO6kCCCgQkymUAhVDMlWMfwMBYjLUzRitbkSSuiFxGgaE&#10;qmkzdrA9PVHhLE9NZmFuCs+O7uTjG6elEvDk0mHuX94vIeDWid19ECCqQY9fPcCxK/vlCBAQACBH&#10;AMCdO7K9Rtw4ixpQMaK7XkBA3yH18UsZmpVd97cf9SkBAgT+JwgQdpaNt29LO9D8c5dYcuSa3BGw&#10;8ZgSAtatW8f29jrWjs9idVoYO2IDOTLSmz0eQ9hmZ8VmUxMWaWpLL39DP1Xq+qlRo1Cnup9yxNuN&#10;CjVaFerM7KdNdz9t2QYkAEDMQoUm88Wm4H7qtPRTKgctBmacS0xnX0E5K6qn0XP4sPLA/eqVrPoU&#10;T2EF+h8h4G0OQMyZ9z6STxEOPv/6Y5kHEIuKxJKixPo5DI0vZPbBKxx/9hl7Hr+Sc/TVBxx59T6H&#10;X73ioIAOAVpyHnPoxSMOPVPOwacP5Yg9BAII9j94LqFD1LOeffCKq89fc/PmTba1t7N9cjW7y8vp&#10;CgsjzsQIL9WB7BgZxAY/T8YZ6LDDzYVH8dG8Sh/NDjtbJgzoT4VCwZR+A5kq7EAKVVr668idARWq&#10;unxU18ibrZv4dM0y2cl+JCeZ7ZlR7C+Mkx3/J8bFc6YsgQ9Xd3KpIoVlUcOZEeDAg5YydqYGsyDI&#10;hactFVwvGcVMF1uy9dXYHeXLsbQQaRnanjSCTdFe1DiZUmpnQLuXIzODXNgwOoxH89u51TqZL/ds&#10;5nB2EsX2ZowbYkmH31BWRY+QTT8nChP4fPMKZgW6kW1lKJeGCQhYPNKLVdG+8uJGQIA4+IsRikAv&#10;BIjcgXiKz2+MD2RPqlIROJ6rBIHeXQFia/C+lDi5NGx7SrjMEghFQQCFWEq2YKQH88PcWRjmKeFD&#10;qBBitiSEyZ0DYsPx3Sl1PJ/TyUcrFvPJ6qXcn9bA6fx0ufNAtBltjvsHXIhGI/H3E0/xsVVxgVys&#10;KOLD1Uv4Zs9OaQn6QCwRW7hE+vK/3r5b3sz7q2hwKku5ufdEaroM+gorUtVga1YE+/8jGBwygjUh&#10;fqwP9WdVkK+0H4kMwrrgQLaFh0oQuN9Yw9ebN/PzkSN8vm4DHy1dLg/97y1YIPcViEO/aCoSI6pL&#10;xYiPic896ezkdmMjVysruTh2rLQBiQpRsQVY1H9ujolhZ0ICB1IyZPB3wuAhjLV1YLZPAFtiEzmW&#10;mSdDwSfziuRzTWQ0Xb4jqBo2hMLB1oyxsZJB4aZhw1gQEMz6UcqN6aoKBSoqWjj4hDO6YTYpTd2k&#10;NS4js3M9ubO3UjJrJ+WLd1HVs6cPApqW/TYT0GsL6rUECQAQtqBeNaB3cdjE2euonrdGjoAAoQRM&#10;mLngN0rAhOkNv1ECJo9tY3rhFKbnlTOvrJY1ldPYMqmDXQ0zOdTWw4npizk7o5uLnXO5vWgh1+d1&#10;sGNMumxLE8v5dmTFc6AghTMTsrlYm8/Jyjh2jQtkeeEwykK0qEvSY2KiFpUp6pQlDqJo1ABKEgZS&#10;FDmI0lBVxgWpU+qtxjhXdaZ7GrE60F6ef1osjag10GWclhZjtXUo1tEmX0ebNE1N4jXVCNNQRfGn&#10;DRP5deMkfl1Tza8rK/nrqkn8dflEfu0u59d54/ipM5+fugr4amoiX0xP4uO5o7jYPJyOLANml5vR&#10;Od6YzgpTNk8fxtH5/jzfOY5f7m3g55vr+eXOZv78aB/fXlzO92eW8dd7h/nPDx7zy4NXzJp4DGP7&#10;EgY5jEEzeB6DAuYzMGQpKuEr5Si8OtEdtQvDlD1Edn6MdeZuNH0aUR8+AYXmCLQs4xiV3MOzg1d5&#10;tn4Nd7uaed3Tzqv2Cj6bUcXX0yfwVWMhX1Xl8ENtMT9NLObn2nH8XD+W76qy+Loilc8npvNyQjon&#10;U0ZIr/ifzm3jzekNfHFwMT+c2MBHCydzMz2I2Xb6NGgPYoWZDh/F+vC35gp+KE3hx/Fp/FiRyXdj&#10;R/N1RRrfTCnim7n1/Lh9CXz6Hi1hvvRXKLA2GSpv/rXMXdG2GK58GjtLJUA8BQhomyr703thQMvA&#10;Di0tJQRYalrjoG6Oi7roPDcjXNOUBC1z0rTNSdc0IVPTkDQNfZI1dUnS0iVeR5cIuT/AkGEaRlir&#10;maKjZtq3OEzF0FSOgIHeg/2/mt7b/14IEM9/2IEEtCjB5bcQoPw+AQFG+nYMNrWSADDM0hDXtxDg&#10;am4gRygDQ8z1sNQaiLu5BlPTvDg1q5j7i+t5ubRZ7nz4oK2K+1kx7PV2oMdCj60W+ly1NeOpvQUP&#10;7I25YWfAMStd9lnpccDemHM+QzgwYihLfAZT4Wwi/f3xTnqEDNZipIM2me4m5LqZUuhiSry1NhkO&#10;eixK8OTylCzudldwd3kFt1dXcW1ZMZfnZPZBwL7aEHpKPJkUp4SADF+7vmVhvRAgGoFSPV2kt1+M&#10;VAHegYDezcG9EBDnY09q8DCqk0OYXzGahtHBZAQ5EjnUlDgXM1JcLUlzsyLLy5o8X1sK3qoBfdNr&#10;BQp5O7ItaCjFYS4URw9n/CjfPggQuwJERahoBhLbgnNSIwkKCmLwYDfsHP2wsPHEaojSEqRv7omx&#10;Y5BUAwQImLoGY+zsj5lzMBauIzF3CcPU0RdH5xACAxMoLo9nxowMetrT6Jkaz6rGUWxoTGbxuHiq&#10;R/kT5maPjY0RWnqmaJlYY2rhirX5cPlvIzPcl9klOb+BgHWlSSwtjlIe/N8BgQWZgczLCJR2oLkp&#10;/swbHcyUYE+ybKxkQN5HRQcfFV28VY1xVzHCdZAu1v3VCNK3It1+KNNCo5gVnUjBEDcZpB+qUCVw&#10;oAbNdq58uWAZPyxdw9kRERQO0qFJx1wCQI2GOePUTCkWKoCKGWNUzShWMZfP7EHGRCo0KdMyZ66t&#10;Bz2DvQlXqJEyUE8qADmqRnKyVUwkCGSpmpGhakammhlZ6uZycdhoDWMSNPSJ1zKgytGJuRFhTA0L&#10;Zn/TRD65epoPbh7nvZun5eFfQICYm8d2cOPyP/YDiMP/0cv75Ii39127wP7rF38DAUIB+D0EiBvp&#10;XggQI/zvYitwr7f9XQj4zdx9IIOvwufeCwE9py6x7PRNNpy7x5aTN9lw+CKbN29mV880to/PY3N2&#10;FHuigzgU6MFeF0d2WVuy09iU+aqadA5QZ2o/5YG/sZ+m3A4spkGhRrNCnQ6FJnPFzb+0A4nDv7Yc&#10;oQR099OUoeApAgL6DaJOz4gT8aPZkV/C0vppLDx0iIOPn3Hy/fc5/vw9OeKwf+i9f1SB9o4AAJEb&#10;EMqIqAUVI4Dg9MsPJQgICJi++zBpk7skBIiKQv+iOgkB5159zYlXn3LsvY8lBJz4QPkUIHDkvff6&#10;5l0IEK1AwhYkAKHXqiSyAgK47nz6FWfuvmTVqlWsraplXWEhS+LjKbG3x7X/AAIGDuR4WAg3oyOp&#10;1dVhta0NT8OjuCgOUHr60hrVNGAgU/sPYrpCQ9artvTXo0jRjynapjwfO4H7NdV8vmM9FytLOJY3&#10;WioCR4oS2J4VzsmxcZwpiue9eQ1crUpjR2oA88KcZRh4YeBw1kZ58+OO1bxZv5DOIZbk6qlzNNqf&#10;i2nhXC1OlLahXQkjqB5iwoIRQ2VTUJmDOctig7jeXMvSmFBuNFdztiyXIO1BjHeypNFtMF3+LhIC&#10;9mZG8un6JWxKDJWQUGBrwqwAFxZHerIiypvVo5QQICxBQgkQECCevRAgQUACwwg2jwqWINCrCIgD&#10;vAgHH0pLkCAgdhdsSx4pNxKLbIH4OeLnzg4ZLsFlxohh8veaNWI4cwLcpRogFITTBZkSBB62TZGL&#10;zQRQPemcxtkx2RzNSGJbfISEAAEA4uZ/ZZSfhAnxOwk46RnpLetdH86Yyjd7tsqgtGgJUlpy1vZ5&#10;9ON0DDiaksWZ7FxOZWbL/n8R8q2xs2eWl5tUGcQICBCzLmQEq4P92DgyQIaRBQSIETmB3XGR3Kys&#10;5PO1a/n17Bl+PnqcLzZtkrf+UgFYulQCwHuLuiUAfLhqBR8uXy7VgBfz5skNyXcmT+ZadbUEAFEJ&#10;KjYBiy3Awgq0LTaWhQGhVDs6U2RlJ6fVzYsVYZGyKlQAwonsAgkEIvQsDvsNHq6UDRksdwYICBBK&#10;wKwRgaxPTmVu/GgJAaqq2gwZEc3o+m6SaxeRPnl5HwQUz9zBuLm7JQRMWryX+sV7JASIQ//vIeDd&#10;bIAICIvpzQj02oImzV8rR0CAyAZUzOrugwCZD3gLAQIABAg0lrXSVtAklYDZxdWsKG9iY0Uruxtn&#10;caR9Mcfb5nK2q4cLHbO5tXAx1+bMZE9pEatSR7E1L4Vt6aPZk57OsaI8jpdlsSYliL1l4RyfHMGM&#10;dBvGhWtTFqFB7shBjIlSoSBa+RwTpsqYADVK/dQZ66ZBxVAtOoebsdHPibWuDkwzMqBeV59aHUNq&#10;9Ayp0DOgTE+PfB1dRmmoEzhIBcXPOyv4eet4ftpQyk+ry/h5eQk/LRzDz4vK+HX5BP62vom/bZ7C&#10;z2sn8sOmKh7PFN5ES6rTtOicaEZLpRFN4wxJHzmItVOG8t31Ofw/r/bzlweb+eXOBn65u4nvr67g&#10;p6sr+eXGZn65fYT/+OILHl38kojUrfQzjUfDuxW1wB5UQ1ajFrYKleAlDPJfgGLYZLwbXmEYt4IB&#10;w0sY6JyNwjKKgRYj0bDwp6RkCZdWrOH9A5v4aOtK3uueyouppXzaUs5X08r4oWW8BIBfmyv5U8ME&#10;/lRXzk8N4/iutoCv6nL4pD6X95oK+GBujcwE/Pv1w/zt+mF+Ob6Z25VpVFjrMNZQdFYruOhhzze5&#10;ibwpSuZN4Si+Sg3jTUky3xbGSyXg24oMvqnP45uuSfywbi68fMD5KeVoiES7gQ2GhsPkjb+6scgA&#10;uKBjMkxOLwT0AoA4SMsDttgPoGuFoZY1Vlo2OGlY4qZhgr+GCeEaJiRompGmZUaWpilZWkaka+qT&#10;oqFNkpYWCdo6RGnrEaJthLumqVQRjNTN0FQ3R1VLuTdAwoDuP4K+/7d5FwJEM5D4HeXvbDYYTRMR&#10;DBZ2IAe5WEwGj3WUyoOxwWB50BtqbIyzsR4uhvq4mejjYqQnIcDRWg9Hax2GW+qQ6GHJ3LwwTs8t&#10;5faKRh4tn8LLnql8IhSBlnIuJPiy0NaAuYbqHLM25JGDaAEy47ajESds9dhnq89+B1PO+A5ht/9Q&#10;FvjYMW6YMdHWIgWvTrCdJqM9jKmKtKcxwpH2BFemx7vQk+XF3rJQrrZmcH/hOG4vHsu1pWPkXJmb&#10;xemWGAkB+xuDWVTqJSGgwN+WDA+bf1ICeg///wQBwUNICnTogwBhAxIT42VHWogLU3LDWdOUT2t2&#10;JDmhTkQ5m0kVQEBAqoelhIBcH5s+CCgZ8VYJCBlMYejgPgjICxoil4aVjnRhbJy7hIAJiX5yT4CA&#10;ALktOCec8rRIirLjZCYgLCaD8NgxBIbl4B6Yjq1LJHpmHhjY+ckRMGDiFCjHbIgfxoM9ZW7A0NIN&#10;92FRpEXlUj8xne72HJa0prKkKZ7VjbGsr4tnUXkMTTkhZEf5EDLCFTu74ZhaOGNp6oKNhRtWBqak&#10;hngytzSHDbXFbJ9cJCFgfVnyv4QACQJpI5g3OoDu1BDqA9wYbWFGsKYeXiraeA7SwUvFSEKAp5ox&#10;w1R0iTNzZJxbEB0RcVT7BRNjboPTQDW8BmoToa7Dibgsft17iI+ndrLSwZOcgVpM1jaXADBR3Ywy&#10;NVOpAuQNUoJAiaoVperWFKiZkThAn+nmQ7kdV8jl0HSSB+jK23/xFAFi0SSUo2IiQSBbTQkAvRCQ&#10;pW7CaDV9olW1GaWjJzeDTgnyotjLmdtbFvHZnXM8v7hPbgq+e2E3D68e5Pb1/dy8slsZDH6rBFy6&#10;dICLF/dz5NJeCQK/h4C9t5QQIA7/coOtaAUSFqDHz/qCwb3hYLH0SlRabrpxn/VX70iPu1AHRN2l&#10;bLV522zTG3Zdd+uWBIDuExckBGw8f5/NJ25ICBAd/fuXd7K/biyHCxM5FBPKfp/h7Blizx4LS7bo&#10;GzNnkAadAzRo66fBZIUakxXq1CvUaVAo35+qUGeGQlNagd6FgG6xJVihLpWAmf00aRmgwWRVHVpN&#10;LLlSMJ7DExtYNaWd+fv3c+zFU069FkvCHnPkqXJjcK/tRxzMxS28+LgY8XpIleThc6Vl6tELTj/5&#10;gJOPX3PhxcfM2XOS5No2imctI699ObGTWunad5Zbn33P8fc+4cwHn3P45cccf/0pR9/7mEMffCCB&#10;Q4z4M4X6IpQJ8dqLdiChvux7KDIDLzn47APWXn8gVZn/ALnTYeLobOoiI1mSMooZPn7EaGoxXDQp&#10;aelwISCU58kZ1KppU9ZvEKuNrJijqceUgWrSYjW53wAmKwbQqlCjTaFJg0KTiv46zDV14EHBWA4l&#10;x3OxvpwLE8ZweXwRNxrKOZwXK/30RwujOZAaykcLW7lWlszulAAWRbhzozZftgAt8XfhWUMJH7ZV&#10;0elgRr6eGjuD3TiVECAruO9VZbE8yIX6IWYs9HUm1VATY4WCnkh/Xi7voSvYl1stNdISk26hL2/7&#10;S+zM5EIx0VYkbuZfdHfItwUgZFkZ0OQ+mKXR3hICFke7syTcWx76hfVH3N6Lw7u0E0V4ylv8BSHu&#10;LArzlJ5+cfO+OzlCKgCiIlRAgOj/F2Ff8XERChb2IZE1EPAg7KId/k5MH+HEVC9H+WeLp1ArhF1J&#10;HOoFQFwaN0ZuOX4xd4ZUAoQqcHlCCcezUmR+QFi2JABE+EtoEb+P+P3FxmOhXCyK9eF8RT6vl3fL&#10;UpGP1ynDuMrb9yUSBGodh3EiLY/zhWIbb5n083+2ahXThg1jooOtbAYSIw79YgQACBAQioCcsAAJ&#10;B0I1mO/rKbcNn8pK5eW8Lt7s38tPJ4/x86njfLl9Cy8XzuNlz3yezp0pQUBCwKoVSoVicQ9PZs/k&#10;UXsXd5tauFpZw9nicfJgLzz+4pC/NDiciQ5DyTO3ptDChjGWttQPdWXBiGB2xCRxKDFD/l2OpuVI&#10;i9DS0HCme/kwaegwuTdATOMwN+YEBLEhJY05cSkyX6muaoCTfwzJNXNJmtRN+uRVZLSvJ7trC/lz&#10;t1M6W6kE1CzZJyFALAYTS8L+qCWod2eAyA7Ur9ohRywZExuHKxZtZELPBvmsmLWC8V3LpCVoXGtP&#10;nxLQu0RMhIPFvoCm0om0FI6TSkBXURVLSuulGrCrcQ4H2xZJNUBAgFADrs3t4frcHg5U1LI9r4T1&#10;GXlsGJ3L9oxCTpROYF92KnNG+nK+OZuP9s7kYH0gpYE6lIRokuo3kLxQVfLDVMgOViE/QI1MLxVy&#10;XdUoctKg2E6dentRsW7GdHMTJuvpMVnXgGZ9Uxr1jZmga0CZjh65mjqM0lBjpKo6ip8OjeOHvcX8&#10;sHUMP24s5ud1ZUoYWDmOXzfV8uctjfyyuZZfdjXy3c4qzrW5sbTaitmNlnRMsaS1wZTG8YaMT9fh&#10;7Ap/fr63iL882sCby/P48mQn31ycy+dnOvn+4nz+dGczP97aybfXTvLD6585fPobfLK2YuDXjmHk&#10;BjTDVtHfu4OBvjMZ6N2Bqm8XCodSBrqW0d8phQGOMQxyiGWgiZesLjy2ZS+f3z3P+8e28Mm+Nfz5&#10;0mG+WTObj6aW8PHEDL5tKOK76kIZ5P2hYgw/1JTwfcM4vqjL58PGbF42ZfDV6nb+em4Xf79+jH+/&#10;coiPepqZ7W1HtIaCSIWCVhMtPs1L4dfJlfytZRI/lWXwpiCBN2MS+DYrim/z4vmmaBRfj03hq0nZ&#10;8s/9uG0cfz27l092rsJLXxtTFS1pCdK3cEfH0k2OsAcpAeDtvFUCerMBYlNwLwTYaVnhrGWDh4Yp&#10;AeoCAsTNoTGpmsZSBcjWNOyDgERNTQkB0Tr6EgI8tc1x0LDERM1SQoCKlrIZSHmoFzDwzwf+38/v&#10;7UDibaUdyP5fQoCoB9XQNsVQz1ZagTwtLOSGYF9LE3wsjPF4qwZ4OZsT5WvPmNDhtGQEsqM+g3Pz&#10;K7i2vJ5bS2q539PI+2tn8sXGOXLx3LlId9Y5GrPL2oArQ0y57WzKNScjjtjoyazAziEmHPZ2YPMI&#10;Bzp9rGnyt2XCCGsaoobSOdqT5WXB7GyM4eDkeM50ZnG6PZ1r3cXcmVfMg56xPFlRzb0V5VxZnM/1&#10;5cVcW5DF+RlxnGoOZ29DMIvLvKlLcKLIz5YcL6UdKGWE4z+UgLeH/n+aECcJAcIK1AsBIhTcCwHt&#10;RbHsnlXJ0tpUqpJ9+rIAo90tJARkelr91hLk91YJ+B0E5AY6ShCQoeB4DyqSRlCZrNwYLNSAwjh/&#10;qQY0FqXQ3jyGadOmUdXZRFV9DzljWokcXY2zdwpG1n4YWHhhYOkj7UFCHTC388fMzhcjK3fMzHwZ&#10;PDiU2MBcKrOK6azLZv60TLqbE1g0OZoVEyNZNSGS9ZVJ0hLUMSaVsQVJREdHM8R1BCYGDujrW2Kt&#10;a0higBtdYzJZN2kMW+oLWF+jVALEroAFOcH/sAK9owT02oHmJAcyyW8Y8SbGeKlq4jZQE+9Buvip&#10;mkgI8FA1IkDHihx7T5qDEpgRPYpxHn6EGptj218Fp36DyDQ058GkqXy1fA33CiYw2diWIlVdqQQI&#10;CKhSM6VUVTQDGcscgJh8FXMKVSyIUmiQo2rCCscRXApJo9vWCx+xjEnFkHw1474mIQkB4ntVzSUI&#10;CDUgS82ELDVDRqvqE6OiTbKOAePs7BjnPoTKAHfeO76dT8WCsEt7eX7nJLev7eXezUNvD/+7uXxj&#10;lxIAru+RAHDhwj4OX9wjZ8+Vc0oQuH2bvbdvs+vGAwkC4oAvRoCAOOT+3yBgg1gY9j9AgBjRDiSW&#10;hfVCwPqzd9lw7iYbj1xi4+FdHFk9j6NTJ3KiJJOjMSHsGD6UHXY27LOwYK2WPrMGqNDZX0CAGlMU&#10;ajRJC5CGHPF+q0KDLmn7UUKAshJUS45QAkQwWEBA2wAN6lW0mGxoxtXSKo7WNrGsbS5te3dw/oP3&#10;OPHecwkBhwUIvG0JEgAgbTri4P/kuRzxmghIEiNeD7ks7P5Ljj54j8uvPqPn0DkSqqaQ176Q3Lb5&#10;RE9sYOr2Azz46ieOPv6Asx9+wYn3P5MgcOzVJ8p5qw4ICBBqi/jZMoPx1n4l2oJ68wR7776Qs/7s&#10;DWbPXs+E8GR6EtNZGBZFuKomXgoFMQNUCFMoOOjkwWUXX2ZoGDFOIfz/6tQpBlGj6CdHWIGEQtIi&#10;digoNGnur095Px1mmTnxYUunbOl5f+MSbtVP5ExuJven1XKvbSLbU8NYGuUhF4OJ2/4P5k7hSGao&#10;bAS6Vp3NhbxEdkaNYG+EF5+0VPPt7DYqjbTk9udDkT68bq3iYXUuU53MKTbTodvDmUkOlgxRKDiW&#10;l8nrVUs5nJ/JrSkNnChII0RTlYqh1hTZmFBsa0qnvysXynP4YstKGt1Ftai5hAARLBYH+4Vh7iyK&#10;8JAQIA79AgJ6lQDxvph5oW7MDnRlbpCbPLT3goDYDtwbBt6fGCf9/eKwLj63JkZpNxIAIL6v1c9R&#10;QkCbjxOt3kOY7jtUqgKz/d1YEOQpq0OFGnC7sVoqAB8s7ZaKwI2aCRICenMGQjmQQeZwb2ktWhbp&#10;zao4JbgICNibGcvNKRW86J7Jez3zeT57trx1F2rAq56l7IkbzaXSCq5X1Mqn2NT77fadzPP2JtvU&#10;SOYMRCZgU3ighIAVAd4SAjaIkHCwnwSAVcF+rA4NYHnQCKa6OMlZGOQjNzQ/nzeLzzau5YOVS3nQ&#10;Po0HHS3cb5/G45mdvL9siVQnPlm/VsLAi+75MjsgQEBAwMmcMRIAVo+MliHgOicXRhuaSgjINbOS&#10;z0oHJ2Z4+bE5MoHDSZlyRMZBVIiKqtDZfgE0uAzvg4AGZ6G4BLE+OZvWqDjZDKSipo9jSAyJ1bNJ&#10;rF5ARtPqPgjIm7ONMQt2UbF0d58S8EcQ8K4SICBAtAj1gkDdStEstIXKxZuUAPAWAibMVLYFlbct&#10;6lMCxPKwXggQTUETJ06Um4Nbx5TTWVhBT1ENqyY0s7NhNvtbFnKgpZvjM5dzunMZ57tWcW3uOg5W&#10;TGVjThEr03JZnpzBmuRsdmXnsTl9FDPjfDhUFc+r7W2caotkYrgRFeH6ZPiqkTlClZxANbL81Mjz&#10;0yB9uBrpQ9XIcVSn0FKDcWZa1BrpSXWwTlu4WPSZrGtEhZYeReraZKqpk6SqTviggQQLJeDH8xP4&#10;4cxY3hwq4Yc9Rfy0tZQf1hfx/epi3qwdy8/bavnzoTa+3z2JF6sSWN8wmBmVZrRPNWfaNHO659qz&#10;eLYDpzf58+H5Cr690spXp5r4/HgTX5/v5JtLs/nm8ly+PT+TH6708MO1tby5cYAfnr7g5vWvWbX3&#10;Y2wiOlAZVoGq11QGuNYyyKOJ/sMmYRK/BjWPKhRWUQwYHIFC0xaFQh8Tl0j2bVvKV48v8eG1vXxx&#10;eT8/XjnEny4e4NPFU/lwaglftozjm+YSvp9cxg+NZXxTVcBX1Xl8LhaAza/hhz3z+evl7fz97gn+&#10;8/45/nZ+H4/qx7BQLGYyUKPKSIvLwR58J9WDCXxXmsGPZZl8n5fAdzkxfJcZwTfpI/k6K5rP0kby&#10;WeZIvhyXyqsxUTwti+PLVZ385fopytxclEsuTFzk7am+rTe6dl6yIUhkA0RIWI6sC3XsawkSB2ux&#10;KVhfxwZbHVtctGzx1DSTEDBS3UgGgkUeIF3TkCwt5YzW/IcSEKNrQJi2sYQAR00rzNRt0FKzRl3d&#10;EjVtC9TF7gDtfxzw/zcjAEBafcT7htby99Q2V4KA/J3NHFE1sJJfIypJBQSYGjriaePAyKFDiXEd&#10;QpTTYMLtrRlpbyU3yiZ4OlAU5kZ9vB+dyUH05IazvDiSFSVRLCsbycFp6ZyYlsW5lnQuT0rgQrY/&#10;B0IdOeRmwRGxDdjdisee1lxzseS8ixXH3Gw45jeUbcHDWB3hyupkP9blhbG7Op5jzRmc6yrg6pKx&#10;3Fw1kfub6nmwuYGnO1p4ub6RF2trebmxnqeba7i7bgK3Vo/j3rIybnfnyF0BByaHsGycD41Jw+RN&#10;fL6vI2kB9qSIGeEop+/m/508wO8hQEwvBER52pEc5MiM0gSOLZ3K/nkVtBdFyEagJHdLCQHpbyHg&#10;XTWg2MfxDyFAAIDYEyDrQeM9mJQaKCFABIOL433JjfFjYla03Gy4clEDPT09tC6dI0NQeZUzicuo&#10;xyMwBzunWEytAjEwd5fbfY0sPTExGY6Jibvc9Gtt4Y23UwRpMWU05hTRMjGdGfUpzK6OZuHEcJZW&#10;jGR5RThLyyOZWxJDS3EcFZkx5MSk4OU1UlqBrKycMdXUIdbHmem5o1ldlc/munwJAb1KQHeuMhws&#10;Dv4CALrTAlmQ+o9MgAgGj/NwJERXm6EDVPAYqCUhwFvFmKH9dRimYkCcmbNUAVpGxtAeES8hINzE&#10;DBOFAncVdbp9g3l/3hI+mreQA8Ex1BhaUq1tIpUAAQDjVYwpUTGREJCvImBAqAIWFKpaktxfXyoB&#10;s6zcWD0kgEZDB0b115EAUKgmWoSMZK1oLwQINSBLVeQDTCUEiGYhsZ9glKo2WfpGVDs6UuU2lM2l&#10;mXx4/gCf3DvLs6sHeX7nMA8eHJDNQAIAztzaycnr234DAOfP72Xv+WNydl06I0Fgz61bcnZevy8t&#10;QaICVIwIAMtD7pN/7AkQB2PxFJ8TB/5eEOg9/P8hBNx9wIZrN1l8+pJUA1aevSUhYP3xOzIcvHn3&#10;KU5tWsLpjkbOjM/nWGQIW4Y5st3Skn1m5vSoaTGzvwqd/dSZLsOrGkzpp0FTPy2aFJry/ekKTWaK&#10;Q7+EAD0WKHTl2/P7acv9AHMUanQpNKQSMHGQJjX6plwrm8iRmsn0NHcxcd1KLn70WqoBvRAgDuDi&#10;9l0e+B8+Yc/9x7KrX0zv28LutOPqfblAbefVB/IpFIHNF+9IAEifMpOE0lqC04op71nNnc+/kZWi&#10;Zz7+lDMffiGVgIPvfcrR9z/n+HufS1VA3PTvffya/fff48CDV3J23Rb7GV6w/sIj1p57wIlnH3Ps&#10;9vsyuDg1p565KfnMDooh19hK1lzH9BtEWn8VxvRXo6q/Fk0DdWjsp820flp09tdmen9NpvdXo3WA&#10;CpP7DaRJoUKbeB376dAy0Jh8hQpjNYx5OqmJ21MbudXZLAHgalEhl8rzuT25XFpm1kd7M85cnyvp&#10;0TyszOdCbhRbkgMkBBxJGsmqEa7czIrl+55OPm+uZb69JWcjRnAmLoCH5VncLExglqsdE6wNWO47&#10;nGYnW3xU+rN0ZBBnSsZwbUq9DMWeLskmRk+LVBN9Ci1M5EzxHMKjGU08bJ0sq0GFHahosCmVQ5W5&#10;gblBrtIWJA7V4sZfWHd6swFCGRDvCy//vAB3eWAXFh4BAiJTIG7lxe28OKDviIuUVZ0ihCwO6stH&#10;ejM/YLj8+TMDhtHuKwDAkame9jR7DmaquwPTPBxp9xgqrUFis7H4/jM56dysnsDL2TP4aOkiHkxp&#10;kOFg8WdIJSDaX4aZV4YLC5OXnOUx3qyI82XtKH+ZQzhZkMSNyRN52NHCk64u2c8vVAAx96e0cbdh&#10;Gjcm1nOlvFrCwOdr1rE6OJgUQz2WhfgoW4dGBshg8LtKwNpgPwkAYkSFqJhZ3u5SQSgfbCWD17MD&#10;PVkVEyxzIcKeda68hIuV5dxunszzBfOkPUjsMRCVpa+XrZBgItqELo2fKPcAiA3Aogp0VViUPPhn&#10;GJtLG5AAADHlNg5MHebBiuAI9iWkcjAhSdqbxPdujE6hOzCEJlc3uTxs0pAhNLt60DUiQELAlPCo&#10;PggQZRRJDXMlBGQ1ryWzYwM5M7dKJUBAwPglu6lctofa5btpWPUPCGjZtF8+xfuiNUiMCA6LaVq7&#10;S8LAv4IAOR1L/yUEVLaU0tRUytS6YhkOFg1Bs4unsriyi60NC9nbtlK2BB1tX6tsCepcz83unRyo&#10;bJf/mzQ7IUGWQMxKjmBpShRrRE6gPIbt40dyeUYam6v8aIgyoyLMkDEjdEh3V5eT6aFOlpcmqS4a&#10;pDqqk2GjTo6ZGmMM1Rmnq8kETS0mauhQq6VHtaY+xepa5KpqkqaqRryKKMQYRIy6Foo3Nybww/UJ&#10;fH+qlG/35vHttmy+25jHtxvy+XZTEd9tKefHw408mO/Pmkprmgv0qS3WpXqCPnV1RnR0WLKyewgn&#10;Nvny+EAqz7an83xzOp8eq+HLs818faGVr8938P2FLn69vZKfr6/jhxs7+OrWcb548Jw7T7+nZNYF&#10;BljG088qBS2vBjTcaxjoWMigIQUozCNQ9B+Mor8Jmo4BDDIcTFRaJW/ev8/3Ly/y4fXdPDm0mE+P&#10;rOW7o5t4s3spX/ZM4ZOWMj5vLuWrprF811bF183j+LprEr9s7+G/7p7kv15e5udrO/jLjf38+fwu&#10;PuiuZ3WYM/mGaswdYsaz1Gi+rRvLj5Or+KYkQ4aBP0sK5quUML7NjORNXgLf58fzY0k63xal8l1F&#10;Dt83FvF9eyXfzG7kq5Wd/Ofj26zPSJb/gK0Mnd9CgGdfOFjX2l0ZEu6FAbEv4C0EaJnayk3Bxjq2&#10;OGjbyiVh3hqi8tCAMBkkVEKAUAJytIzI09YnU1OXVC1tUnT0SNAxlEuS3oUAbXWbtxBg9f8TBIgR&#10;ACAhQCgBZo7oWjqiY+Eg3xb7EAQcqBiZSyuQjpa5VAECbQYTN8yB2GG2cglWpL2lfDvZy57cEUMp&#10;H+lGzUh3aiOG0xzrTlPicCaPcqc2fhgdub50lwaxsHAEXYnDWDjSka0RjlyNcOVFlDsfxfnydUYk&#10;n6VG8H5iII8ivLkZ48fltBAulSZwflIaVzvGcqt7EjeXVHNvTT0PtzTzcJdyHu+ZxvPdLbza1cKr&#10;7c28v6uVj4528f6RmTzbPZWXO6fwbEONBIGjU0eystSXyaOc5W28WOCV4fcPCPin2/93J8hZZgJ6&#10;w8Hxvg6MGvHWIhTiwPyqRK5snc359e2smJgiqz5FJkAAwLsQ0JsLEBAgw8EiFBwyWIaC5eZgsSsg&#10;xEnmAcoTPCUECDVAVISWjfKjKCGQurw4OipzWTBzApMnT6asqpWCsZNJKq0nLmkCvr7ZDB2agIWF&#10;N/r6Q6V/X0CsqLu1NXWRGRcXczdChvhTEBrHpKw4GopiaJ8QQ3t5CLMmBDKj2IdZY0bQlR9IW3YI&#10;NWlB8s/ODg8m2M0Xa0MznM2sMNfTIG6EMx3ZyaytLmRrdYHcLCsWS4ldAQvzlDWhvRCwMD1IgoCw&#10;AokR24ILnO3wVlNj+EA1fFX18Bqkj/tAAxz76xCgbUGeozfVfuE0R0TL/0Gp8gkk3nowOgoFqWZW&#10;nCks5f253bxomk6zhSOlWsZUa5lTpWEqlYBKdXPK1EQWQDQDmVGgakreIDMZDE4dYECr6VAuBI1m&#10;ib0viQN0yH0LAAIEBACIStF3IUCZDzAlWygBqoZkqRkwWkOPAkNTpg4fzrQQb650d/LR5cMyD/Ds&#10;9iEePTrEkydHpAogRkDAqau7ZCC4FwKEFWjfheN9ELD74jWpArwLAb1KgDjoS7vLWwjo9b+LEXCw&#10;487jPhDoPfj/EQSIYLCwAy0/e5VlZ66w+tRtCQHrztxhzenrbDh+ltNb1nFxdgfXaiq5FB3Obmcn&#10;tllYsc3QjHmDNJjZX532fuq0KzTlbfVUhQbN/bRpVmjSKg62Cm1mKbTfQkAvAIi3tVkoQsFvIUD0&#10;4Jf316Bcy5BLhaUcqJjI/M4aypYu5OLHH3D0+ROOv3jCsYfKm3jxGvQuPZNbfm/c6dv4K2abCEaf&#10;vyUP/Zsu3GbLpbtyBAxULN1EeM44nINjcQ1LIKW+hZMvX3Pl4y9lIPjQi4+kGnDw+YdSCTj56kup&#10;BggI2P/kdd/03vrvuPmU7TeecPH1F5x9+qm8tRQ2u45k5WK7SrthhA3QIFioTAPUye2nzoT+mlT3&#10;06R1gA4tCm3aFVqyQaldoSbbgFr6qdDSf5CEAPG6NomvUTGlU8eGmRZOvGxs5XF7G+cqCpnl5srZ&#10;9EQOJ0ZzNj+J09lxXM5NoMhQk7D+Co7FBHC1cBRLo92431LOgaRgOp1seD5xDF93NJGjOpD0Qf25&#10;PSqCAyGevJoygZfTxrPA3Z4cA3V2hvowZ/gQglQHyiVZ3+3bR5efj4SBO1MbmeBoR+cIN6qG2DJu&#10;sCVj7EyY7ussa0FbfZxlKFhYgsSeAXEjP9d/uLyxFyN8+8L+I27/xeG/1x7UawcSasAMX1d5aJ8f&#10;6MGiEO8+GOjdByDeF80/3UHudPoMpdPPiem+Q5jm5SAP/00eg/sgYLLrYBqH2dPmPpR2j2Fyd4FQ&#10;Ey6MyeXhtCY+XNwtnxfHKiFAhIjXRwewNmoEq2P8pBVIQIDMNsT6sClFGUQWeYTTRalym/KtpnoZ&#10;wBUgIPr6P1u9kWcz5srlXrdrmmS3/4eLlrAtMpJMYwO5OGxtRIC0/chgcJjybQECAgoEAMjQsFi0&#10;FjSCRQG+THcbRomNOWV2ltS6OsplbTMDPNkklqYlxkrF5lLlBO5MbeJBe6u0BgkI+GDFKl7MW8j1&#10;SQ0cz8pnSdBIuQn4Ynml9PnnWyhtQO8+S60GS0uTuHDZFpXIntgECQHCRrQ9IUlaglo9vGgYNpRm&#10;V1fa3L3pGhHKxtG5fRCgpmmMc+hokicvYNTEhVIJ6IWAgnlib8cuGQ4WaoCAgMbV++Vh/10I6AWB&#10;38PAuxDQawcSAWEBAKIutFcJEO1Awg4kloTJHQHTaiQElE2pprq6Wrkv4K0asHB8Bxtr5rGneRkH&#10;mjdwpFXsC9jFua6d3F11goM1C5kSkcT0hASaRo6kLT6E6bGBLMwO5lJnKUfrEzjaGE131jBKffVI&#10;dVandIQ+eZ7aZAzXJMNDk1FOaiQ5qZFop0ac+SCSDAaRoatKnqY6Y9TVGaOqxngNLUrVtMlWUSNT&#10;RZ10tX9AgHf//ig+vpjCR6dG8fGhOD7dk8Cnm+L4dFUMX6xJ5rvthXy0JoUHC3xZXGpKVZI6U8bo&#10;U1eqS0WRNs31xkyfZsq8NksOLXPjzqaRXF3kz+NNiXxzpYlPT1fwxflavr7QxJ9vL+Ovdzbw67UN&#10;fHt6KV9f2cAnN3fw/ffPOX3nPULTFtJfywuFtj+DTBNQqHui0PVE0d+aAXrODAsqI3PcfGzsfShP&#10;iefRsW18fPMgL85v4OWZ1Xx6bhPfnt7CD4c38vnKDj6ZWcen7VV81l7N191TebNmFr/sXc1fL+zi&#10;3x+c5G/PzvLzzT28ObOJH4+v48nUIuZ723A12Y8PJ2Ty84x6vqnK4+uSFL4bm8r3paP5JjeOL0YF&#10;8XlcAN9nxPJTaSY/TSjgzfg8fu2o528rZvHLonbeLJ7Od2sW8Jdzx7g8vQF/c3PZ1W9o4YqRtZe0&#10;BWkZDpW+ax0TURvqKnMCYoeA3CD81g6ko2+DuZYVDhqmuGoY461mSIC6AREaxsRrKiEgS1OXQm09&#10;8rT0ydHWl4pAurYhyXrmhGubSQuRo6YZJhqWaGiILb6WqGpbyRGHegEDIsD7+8P+/zRCERB2IF0L&#10;Z1l/KtWAtwvPVM0sUTW2QNfQAnNtPVyNDOShP224NVlutjLkKmwumSPsKQpzpircjbpIN1oSvZiW&#10;4s70dG+mp3vRJp7Z3rRkedKQ7EpZmA1JTjpk22ixZMRgHmZG8XVDGT82juenyeX80DSez6vyeV2e&#10;zrOKLB425PJ4RiUPu+u4u1i5++H+xkYJAOLg/3T/dJ4daOfl/hm8PNTB+wdn8Hp/O+8f6OCDo7N4&#10;fWymfAogeLV7Kg/XjOV8e0IfBIwLcyTTy5o0H1vSApWWIHHY790D0Ov9TwsY0pcNEK1B4nMCBEYF&#10;DZUKQHKwPRkjHVndlMGTU6u4t28B+zsKqYp3I9LRUGYCMj1tyfUZrBwPO/K97CWECCVAVIMWhQ2R&#10;1aBicgPEsrChFAW7ynrQqsQgOUIJEHag0qQQqjKjaBqfzOSaLMrKykhPH8/o0aUkZpQRF1FEWEAG&#10;vh7xONr54WDpjp2pY1/Fq5OREba6ujLgHexoRVGkt4SMaflhTC8JZVZZILPHBTK7zI+5JYG0Fohg&#10;8jAyQxxJ8rUn0sNWfp9ohnIw0MJKX5VYDxvacqLkQqltdbnsqMliU3kqK4ti6ckPY152MHPzAuT0&#10;2YFS/FmYHMLs2EDSbcxxV1HFR0VThoI9B+rhNtAA+/7ahOhbUuERyuSweJrCE5kaHc1YnxHE29lj&#10;O0iVMUOGcGF8BZ8vXcWVxDyKNE1o0LelXteGcnUzqrWsqNaypkhNqQCMVbekSM2cgkEmjFExI6af&#10;Fge8Y/hsyhy2u42UOYAx6qYyKyBGfI/YKZAjKkVVzMh+OyIgLCBAVIjma5oQr6rDGFMLJnu60j1q&#10;JK+P7eL9Kwf7VICHd45y/9Zhrt05KC1AAgB6g8AHLp1k/8UT8vC/+9AFtp29zI5zl9lx+iZ7Lt5j&#10;1/k7fTfavbP35hOlJUXchD9/Li0xvTWW4n0RDu49+P9+xMclJDx4zNanT1lz754EgJUnrshmIAEA&#10;ay/dZOW5q6y+dI4zR7ZyqXOm9DGfCwlj22Antplas1LLkFkDNJndT5MOhboMrwrrj7j97x3xvoAD&#10;AQEiGCxv//tpM0/agYQVSJW5ClXm9BcQoEGxQpUiNW0u5RZwsGo8S+ZPoqhnuoSAU09fc/reS45e&#10;fyZnz43HbLp0i40Xb7L+/HXWnbsmnxsu3JCz6cQ1Np+8zrqjl1h16AJrj1yUs+bwBaYt3050YRWj&#10;yuqIKawhYeJUuUjs3CefywzAsY8+4sDr1+wU/v8Xr+Tt/7HXH7L32Qt2PHrK7pcv5Wu3//l7Mgi8&#10;6NJVzn78Gfe//54Fxw9Le0FTUjxLE9OZPNSNoP4qBIgcwEBtxg3UoUShRU1/bab112X6O6A0W6FF&#10;l0IAlcgAiFD1ILkfQABVvVALVI1p17PhSfY4ePmaPx05zOHRscx1ceZMfCwnR8VwtSSL2xWFnBsV&#10;ToG2CjEKBbfSonk0MZeNSV486qyQ7T8LPR25FhfM+RBvRisU1GlrcTM4mDupCfz18C4e1hRSZqFL&#10;hYUeB4J86bS1wVuhYKyxKY+mTMVCoWB/agqvly1iXpAIykbJG+kaVwfy7Eyoc3egycNR2oEmOdtK&#10;FSDfyojJw+2VB/pgN3nIF7Yd0e7WHeHBoihPOeJwvWCkG93SEjSMLt9h8nAvngIgxPf1NgsJcBA+&#10;ffGxOUHDZfhYfN10Lyd56J8yfLA8+MvDv6udHPExoQh0+AyTKoOoExUZgxuTynjVPYMXc9u5WVcu&#10;swfbkkJkCFhYjUQouDcXIABGNBytiVeGhcXvIlqKzhRmyUzBzZpqac0RgV3R1y8yAs86umRN5536&#10;Rj5csoydMTHkmBnS4e7C2rAgGfyVt/3h/nLkzoCRI+TBf2VIgLQDia9b4OdFp+dwpnoNkTPZVTlT&#10;PIYy3Xc4C4JHsCEukiNZqRLULk+s4M7UFu5P75BzvWYqx7NL5e2/gADR9CN2DdyuqafSzp40AyNK&#10;rYQCYEe2sSklFlZU2Ngx03MEa8NipL3p4Kh0mQ/YMypVWoLmBoyQICAUgRa3EczwD2FLRiE1QdES&#10;AsSuI6EEpNTO64OAtOaN0g5U1LVd2RA0T7krQLQDNSzZK8PBU5bvp2WJcoQdSEzzxt1M2bCrTwX4&#10;PQTIhqA562Vd6MSG5XJzcGXdQsqr5zG2ag5jK2cxdmKbhAAxpZUtjB07TU5DUYUEAWEJ2lw9j121&#10;KznUsJ5jU7dwpvMQZ+Ye5M76c2yZNJ+6iHzqo9IlDLRFR9OREMa6/ATONhVzr3sSj3pqOVEdSVuE&#10;LWWe+mS6aJLhqknKMA2yPXTI89Ind7guaUM0SbJWJ95IlVG6qqRpqZKjqU6RtiYTdHUo0dIkYWB/&#10;QhQKgvspCOnfT0LASPVBKM5uG8qt/W68OBLIq30hvL8llA/XhfHJ5ji+3p/HtTkuLJ9gwqJKU7bM&#10;cGD9bHvmTDGno9GE6Y1GNFTqMqvJlD3znTnT48Wlhb482hTPRyfH8NG5Uj45XcoXZ2r4+fJcfj6/&#10;gDcnF/Lt8QWyMeiza8t5dXMdn766yLEdN3EZkotCYYZCYYlCRWyI08beM53c8oVsXneOta1dDDbW&#10;ojDSnUubZ/Lk5Do+vb+X1xfX8MW17by5uV8uNvlm9wo+WzOTr9Z08emSafxyeB2/ntnOn6/s54cL&#10;W/j55gG+v76L7y9t583xdfxyYhMvppXwvCqT72bU8lVdoQSAr8qS+LokkW9LBQik8EN5Gj+MTefH&#10;sjR+LE3nh+I0/q2tnr/Pb4ed6/g/+9bzl7UL+NP6hfy6az1/OXOEX29eYVyAn/xHrG82RNaCGtn4&#10;oG/sIT3XEgQs3eQOAU25S2CoVALEIVtfR5kHGKplLA/zQgUIUTciSsOERC0T0rQM5cG/VNeAMVqG&#10;5Gsbka1pJLMCoj0oRNMEDw0jCRGmmuayHUjc/ksA0LH+X0HAu5mAP4IAE5vhUgkQCobYdqxmboWG&#10;kQWGmrqYaajga65HhosVaY7GpA0xJN/DgrIAWyrCnWhN9aFrtB8zUnxZlB/MgoJAeoqDWVAYwKwC&#10;PzpzfZiS7M74KAcZ6PU2GoCXpoJxg/U4nuDLx5PH883UKr6dVsV37fV8MX0Sn3bW8Gn3FN5f3MyL&#10;lVN5traNZ9tm8HLfTJ4d6FIe/o908PLobN4/1c1HJxbywcl5fHxigTz0i/nw+Fw+ODGH94/P5pMT&#10;C3h/XxuP10/gYmci68pG0JI8jPERjmT42bydwaR4O0j7T5KXiwQB0f0vICDVX1iGhpDm5Spbg8Rm&#10;YGkHCnQi3t+WSC9zxiQ4s2tWIc9PrubliVVc2zCNjvQAmQVIdrGQECDyB2IEBOR5DpZqgNgL0AsB&#10;vZuCeyGgOGS4XBRWFRvYBwHjkvwpHhXE+NSRVBZEMT49ioykMDIiRsnJjEyUdp3CURkURScS7+uB&#10;u4UFzhYGstLVy9qEQAdTIl1tyBvpKpuMltSMZkN9Jjvbc9jXkcORmdkcnZ3H8e48Ti0qZEdHCsvq&#10;o5lRHEp9pj8TEr0pjHKRuxAi3awIdTElJ2wIswqjWFuRxpaqTLZMzGBjZTKri2NZVhTBwjHBzMsP&#10;/A0ECBWgJyWUjlAfksyMpArQ2wzkPkiP4QMNGDJQl1RrV+r8o2gYmUBtRAJNUVGM9fMjcfAw7FXV&#10;qfbz4UpDAy9bZ7DdO5xSdVNqta3liFpQAQAiFNx7mBcqgNwRIFSA/nrUG9qz1zeSo37xTNS3kRmB&#10;AnUTyjStKFK36FMO8lUt+iZXzVxOnropuerGlOpakKltxGh9Q8YPdWDH2Ew+vXCU52d3SggQSkAv&#10;BFy/c1iGgd8FgHchQACAmO2nbkgI2H3hroSAXjuLmF3XHsoDsAwJv11c1dtl3zt77j+Vh1Nx2H93&#10;BBz0joCAzY8fSwgQSsDqU9dYc/qOhACxcXjlhSusvXKeM1vXc3/BMu6Mr+aobyC7Bruw3sCCBSp6&#10;dPVT+vm7FFp0yFtsLRlgFQAgAsHCxtKh0JL1oLNFFuAtBAgAmK9QkzNHoSrbgVr7aTBOocYYFW3O&#10;JKVxtG4CSxfUkD2jUVqBzj5/X25KPnrxKbvP3ZN2pRUnL7HsxAUWHz3LkmPnWH7yovyYOPSvOHCO&#10;xbtPsmD7MbrW72PO5kMs2nWC9ccus3TvaQqnzGHs9GUUzlhMfGUT41dtlq+JOPyLQ/6+996TG4LF&#10;wV/kD0S2Qrymm+8/YsezZ2x/+rQvdyGCwGKHwZxjhyjtaKY1J4dl6emyPjFeXZsQRT+yB6hT0l+L&#10;sf10qFDo0DRAj7b+OtICJF4fAUlzpXVKvGbitVOjpZ8Grf00pbIyub82zapGrLAYyg9zFiP/78lj&#10;nk6u53JyMjcy0jgQE8q5zDhulKRzMi6QUm01cjQGcDs5jOvZERzNCeHe9BIuFcSyL9KbM6G+LLIx&#10;J1WhYKK6Oi9zcribHM83S+dwo3Q0uYYa9LgM5nZ8LFU6+sT2H0CtiTnXcvOxEfmAnDQu1VWwIDyA&#10;nRmJzA7xYkaQh9wZUOtmT62rHfVu9tQPt6Xa2UpmBhpc30JAoNK3Lw7uC8Ld5fRCgAgPd4uPiXaf&#10;gGF0+Shv9ju8nZjh46z09Qe6yuYfMfLg7/+PFiDxNeJrxUFfjICBZjf7PhAQT/F+03BhDxoifxfh&#10;/T9dMJrHHU28nN/B3SkT5ZZisbBsU0KQbASSNaORPn3NRUIREOqA+JgAg3XxwRzMipUgIALH12on&#10;yozAmwMH5Lzu7uF51ywet7Xzat4CNo+MIFXPgKnDhshD/rqRwTL8uzJshFQGxAgIWBbk1wcB4msW&#10;+fsw28dDQsw0byepuNQMHUyD2xDlDHdmqudwloYHsykhmh1JolI1g+M5+RzJzGFvUg6bYkazJjxG&#10;Vn8ezciVSoDYITDPx49cUzOKzC2ZYGNHgZkFZQIIrG2lJWihXwhbI0dJCDiSnClzARujouRyMPHv&#10;vcPLlxnewcwODGNTWj4T/MLk+UlbzxrXkFQZDE6s7iG1YQXpUzcpIWDGDrksbPz8Hf8EAc0rDtC6&#10;9EAfBAiVTSgBvRDQCwIiF9BrBxIAIKa2aSXVjSv6IGDcxLkSAoomz6ZoaodU0YUlqKi8Q46AgNqi&#10;ZmkLEuHgrRVz2V+7kiMN6znZvFtCwNl5h7i54Rzrq+dQNbKIKQlltIzKpy0+nlmJ0ewcl8XdBU28&#10;v2ken2xdyPurp3Ono4DdY/wlDMQMHoSPaT/C7AaR72VAposu6Y665DrqkWujR7qxNpn6mhToa5Ou&#10;pUqQQiFthGJ8FQqZWfNTKIhQH0iEpoCAw0O5ec6d5+cDeXkykBd7R/Biqy/PNnnzbJMv21usmFWu&#10;x5rpluxaNoTls6yY32HGvHZTpjcaMHOqMau6rNk3fyiH5wzj4mIv7q0P4cHWMJ7vS+b1wWw+PlTK&#10;N0eb+PZIK98dmcObk4v44eIKvrqwiI8u9vD1k0P8+OI+i0taUFFoyP/AhzlFkjW6htUzFrJ53hT2&#10;rZjGjLExmOv0Y1y8M/tn5MvD0kdXNvDq3FI+vbiOb27v4Idre/j23EY+2TefT/Z389mhxfx655C8&#10;9ReH/u8v7+DH6/v58fZB/vLgFD8f3sid8kSWettwPz2Uz2vH8G19MT+3VPBDXSFvqrL5bvxovitP&#10;5ofKDH6ZlMcvNQX8XJnH96Wp/FhZwJ+nT+Lvq+fBkW38574N/Mehrfz35dP85cR++PwTzs6YgZmG&#10;LhamztJXrW/mhoGBO3pG7koIsPL4JwgQewL0tK2kFWi4tplcEhYk+s/VTYjVMCVZ01TmAUQouFDb&#10;WE6utolsChIKgVgkJiDATcMQBw0TzDXM0dY0R1PbXGkF+oMD/x/NH0GAGNEOJCBAdL6/CwHqZjZo&#10;61lhoKKBvYY6KQ6mtIcPZ1qAAxXDTan2sqDS24qaQHu64j1pj3GnLWo4HcmetCa6yx7/KUlu1MY6&#10;y4O2uHFP9TAh1F4bD6OBuGoqSDbTZH2kB48r8/i0o4avZk/h+2VdfLlkOp8umc7Ha2byau10CQCP&#10;trbxZFcnTw928ezQTAkAz4518er0HD68sJAPz/Tw0ekFfRAgbEAfHpstAUDMR0fn8MH+6TzZWMXF&#10;GcmsH+tPR+pw+bul+ln2QYCwNv0RBKQHOskRECDqQ8XnBAQIJSAx0I4ITzOq0705u7Ke9y9u5JMr&#10;O3l+aAmLx0VKpSFpmLncEyBAQEy219vtwX5vNwgHOlA8UliA3mYCAh3lngCxMVhkAkQ9Z/XoAGkH&#10;Kk3wpSDBl7LRgXJEPiAragQF8UGMGRUi+/onZETTMCaZpqIkShKDyQ7yID/KQ+YKmvMimDs+ntWT&#10;M9k3dwIXV7Vye9t87u9ewP3dc3i4exZPDszj+eF5vHe8hw/Or+DZoQXc2jmdC+saOLWshqMLJ7Bv&#10;7ji5GXj91CwWTUpiaX0ia2vS2FyfyfZJytkyMYU15fEsK4tkYXGIhIA5ecptwQuy/enO8JfWoHpf&#10;V2KM9H8DAW4DdXEbZIivpjmlzv7UhcRSHxZPTXg89VGJTAyKJtPZk+E6ekyPiuLatGYu5RUzxcKJ&#10;Si0L6rSs5FRpmDNmoDFZA/RlK5AM9qqYkCugQM2YEg1Tljv4cSogkZnWwxk9SFkLmjXIQC4UEzYg&#10;AQG9M0bNnDFqlhSoK6dQw5xsdSOKdUwp1DcnSU+fVl9Prs1r4es753hyfjuPb+zn4cODMhB859pB&#10;rl07xuXLh/ssQL0QIGxAe84dZeuZS7+BAAEAvUqAOPzvuvNIVnyKXMBvIODtngDxFBWZwi8vQqvi&#10;sP9HEND7vjjkikPsiuM3WHXyFmsu3GXVlbusuXSTVRevyt/l0ur1fLxxO7fHlHPAzY89ds4s1TGh&#10;rb+mhABh5REjcgECBMTB/3+CgF4VQACAUAFmK1SYoVBVbsTtp0HhIE0OhcdxoqKcjV315LTWcvDJ&#10;Aw6LsO/l+/L12HD8Csv3n2XBwVPM3XecWbuPyBFvz9l7rO85a+MB5m09wrJ9Z6QisO30DY7ceCK3&#10;+4rWkKKpPeRNX0B0eT0p02bIG33R8iOCvlIBePBMvq7ite4NAQslQHxejNjFIMDs0qtP5J/V2LaI&#10;6lGjmJeSxqzAkWTrm8htwHGKQYwdqEOpQouqfrrU9tNjSn992t+BAPH6zO2n9RsIaFaoynD1FIUW&#10;dQotxio0mKRqwK3QWP68aTMfTGtmrvMQklVVuZo0ip+2b+ZpczV3Kwu4PWY0U8wNWGhvzs1RIdwu&#10;jONARiBnS6K4kBPJjmA37sVGsNPZgfx+A1hgaswHJSUcCvTiwbh87pTnkKerwWRTY+7HJdBuZEHa&#10;AFVqDMy4WzCGJZ6ePJ/VxbX6annQXDMqjHkjfZnu70b5UCu5QXiCkxXVLrZyRHBYtAcJCBCbhecG&#10;K1UAAQHC/y/sPwIAFkd5SQgQweG5ocOZEegsvf2t3g60ejjS4uVIs6eDbPpp8R0iRwR/3x2hAoiv&#10;7c0AiOmFgHdniofICjjQ6ecsw8RbEkO4UpnP05lN3JtaxdWJBTJfsSUpWCoBIhwslAARDhbKQ0+Y&#10;BytFxWmkj/y7CHVDAMOh7DiZEThXlMOdyZP4ZvtWfjiohID35s7nedc8CQHrQsJIN9Knfog9SwN9&#10;ZUB4RaifHPG2sCCtivBjcZC3/JgAAvFxoQyI7csCpoTtSqotLnbUD3eUEFDvMYRa9yE0ug1jbqAf&#10;XSO8afFwY2FwIKujwuXN/arwKJkBEIf441lZnCspkRuE98YnSggoNLdgnJWNVAHEU4DApMEOdLh5&#10;sCowkv3xaXK3wN7kUWyKjmZJWLBUA2aN8JGbhLsCQqUSUOTur1QCtEwkBIhgcErtEkbXLf0NBJR2&#10;b/u/KgECCHqtQO/mAUQ4+N1MwB9BQEVttxICKmf9BgKEEiAAYMy4dsaObaZmzJQ+CNhWOY/DjWs4&#10;3rSJU1P3cK7rMBe6j3J70wnWj5/JhJACmuJLaUsqlBAwOymGXeXZPFzcwUfbl/D+ipl8tnk+X+1c&#10;yLOeiZyvjWFeylDK/UzI9tAj3kGLALOBBJuqMNpalyxrPdJNtMk21KHUzIDpQ21od7LhVHwQTyeV&#10;cjkjklp7M1ku4D1AgZNCgeLcOReuXnHn9kUPrh9x5dyWoZxa6cihbjt2z7Vhc5cVW+fZsLHbluVz&#10;reieaU7PLHPmzzRnznQTejrM2bpgMPt7nNg/dygXVnhye6MfNzf4cX9bMO8fyeaDPXl8tnsCX+1t&#10;4rvDXfx4Zgk/XVrNd+eW8NPdTfz0YDe/PD3L832rmJcbT3GoJ3PHpbFzfgXbO8vZvaCMU6sb6KmO&#10;wM5Qwfh4e7ZMTuTk/BJeHF3E5zc28+X1TXxzZyc/Pj7ET08O8+X1zXx+dS1/ef8s39/azk8PDvPj&#10;nf38cucYf3lwlp+vHeTe9LG0e1jS4WTMuWhPPqsp5JvaUt40lPKnlgr+NGUsv04Zxy+Ti/i5cQx/&#10;airmL9PK+ev0Kv46vZq/timfv7ZW8+vsyfx9wwL+bUMPf928hL8f2cnPuzfyb7ev8tWpEzho68rN&#10;vRamrhgZiXClh1QDdE2Hy90BAgI0zJ2VliCRCTCww1jXhqE6VnjrWhCsY0GkthmxYkeAhrE86Gdo&#10;mpChITIBxuRpmpCtaSpVgCQNE2K0TN9CgAkOGgaYaxqhrWGqhID/4eb/9/NPEGCgVBB6IcDQcpiE&#10;AG0LUX3qKBuDBLzoDxiIv5Eui2P95XKZ+/U5XCgIY9doLzoCbCQQlAwzYWrQEKr8BlM30omqUAeq&#10;IodQHuwoRzTgTIx0pTx0KCVhDhSPsJNKQrmHtfx/9vuzRnJnYg5PppbzybIOPlk7i4/WzeL1ltm8&#10;t3Umz3Z18fTALJ4cmsXTozN5dnQWz4/P5MXJObw8O1uCwOuTC3j/6Hw+PDqH14e75HxwQgkAQg2Q&#10;qsCBDp5vqufK7HS2VwbTle7GuNDBZPpZku5rLTcHSyVALAlzG0ai5zsQ4O8sR6gAvRAgrUKRQ0kL&#10;cyTR15rWskAub2rm8+t7+Pr2IV4dX8WWhmT58+OdjaWFStSRipGqwFsIkJagtxCgzAP8FgLKo9yZ&#10;KHq6RwdQkRBAUZwPY2K9+yAgO9pDLirLiXCXB32hFNTlRDBv0mg2ThvDts4ids8ax7554zm7tIlL&#10;q9u4vqGdW1tmcnvrLB7uW8Tjg4t4cXgpL44s5uWRRbw6sYjXJxfz+ugi3j+1hNcnlvPiyEKeHlvI&#10;k2NLeHp4CY+PLpbfK6xPt/fM5OL6Ro7MKWbntGy216XLERCwenwMy8sj6CkJZV5BAHPz/SUEdOcE&#10;sDAzgDkJvlS6ORKuo4fHQHV8VXUlBLgO1MVTxZiR+oMpcw2QcnJj+CgaohMlBFSHxZI5zBs/Q2MW&#10;jx7N2Yoa1gZEUaxjRo2OrQSAWk0rmQUoVTGVeQBhA8oTaoCaKWkqhnIbcIORPc+Kark6MoOx2uZE&#10;KtRlFkBUggoIUIaCTZXqgZoZxeoWFKkLhcCKIg1rijUtKdEylwCfpWNMoKoa3eHBPN68hM+vneDF&#10;lb08ur6vDwBuXdnPlStHuHz5oASAXgjoVQHehYBtJ6/LA+vOc7elt10snxJqQG/P/x9BQO8ICBAN&#10;NgIExM11rzWo1wb0LgSIj228fo+1R29JFWD11XusuKyEgDVnrnDw4EFurlzJp6s2cDMpm4MuPuy1&#10;cWaxlpGsBH0XAnpzAeLgLzzsYpQQICpAxSFXSwJALwRIG5BClRmKgXQpVOXPq1KoUzpQi4PBEZyd&#10;MIF9s9soaCtj971bMuh79MFzafFZefA8S/acYvaeo3TtPsKMXYfp3HmI9u0HmL5tvwSCRUeUB/8t&#10;p25IW5XYunz05lPOPXzNteefUNu9nryGOTIgnNjYSvKUDmYeOsWmew/lCAVAtAGJ11Q0DPU2DYnX&#10;T7zGon714J1nXHz0ESv3nqGhYR7jY9Noix4tg8BxWgb4KPoRq1BlzAAtxvfXplKhTX0/HRoVujT3&#10;06Gtv1BQlErKrLcqwAxprRIqgJp8TQQcTeunSVM/TeoH6FI1SI/DLr58UDGRT5un0WxhTrhCwcOC&#10;PP7t+EHujM/lbHq4DPdOMtFmkqEWT4pG897kUnYkeLM3PYAr+XF0D7flcpAfx4cPI0ehoEPPiJf5&#10;uVyNDONheQG3izOZamVGk6ERH+QXs9rKgbEq2rQbW3ElMopZjo6czkrlZFEmi8L9WRUfwvxwPyZ7&#10;OzPOyZKyIZYyC/CbGWwu1YGOES4SAsQNvDg4iw3BMhfwVglYEiXyAV4SAjoDhtI2YgjN3vay5lOM&#10;UBbEToIp3g40i+Cv1z9GHOrFgV9YfsSIt8UIBaDBxVZO79uTXKyocraSP0tkFYS6IHYRiHD13SkT&#10;uFVfxqn8UWxPDmVdnLIhqBcC5O8d5C6bgsTHxftCkRC7BHakjWRfRozcXyCWjj2f3S6rPD9etoKX&#10;c+bJoPCjqS2sCgqi2NKMuiGDpcVH3PwLFaBXCRCB5F4IEB+TFqHIIGU2INifeSEezAwYLtUAobxM&#10;crGXdqwad0c59a5DafEaTpPbMDkLgvxZFTlSgoCAgA2RcRICjmVmcr60VNqBxO4AYQcSCkCxuSWl&#10;ltYSAsSMt7GlcchQenxD2RmdrISAxEQ2x8eyPDxMqgHiz5gXECQhYO//S9pfx8V9pvv/+ODODDO4&#10;u7sT3N2CBggQ3C0QCB7cIYEESIi7u7s37mmbtKlsu1tvKrt7ztlzPq/v47qHoWl39/M9v+/vj+vx&#10;HiZAErrt3s/7eklGPtKtXRgEyMjxYe0dj5jKPsTXTrBNQHLDHFJWbcbSVduYHKigfxtKRrehenTX&#10;v4QAek0gQBDwLgD8MSKU5EBlPbOoqp9Cee1qlNeNLUBAXkn3AgQwGdDKKgYAWfltWLasARWZ9UwO&#10;NJZTzSDgyIr1CxBwoecoro0dw70tp7FuWT3yFyWgJjgLK8Li0BIeziBgY3Y8LreW49naVXg6sALP&#10;hxvwYrgBz0ar8HyiDjc7MrGrwBcDifYo8tRDkpUqgnQUEK6rhEh1ZYSpyCOaL49kNWXkafMx4mKB&#10;l22V+PnITny6uhMH4xah3EId6frKiFFXBOfwGWscP2+DEycssW+bCTau0cV0vyZm+7SxoV8XGwb1&#10;sHXSCOvHDDA9ZoCtG8ywcdoEa0f1MDOih63jRjg0Y4HDq81xdMIK52fscHuzC+7v8MS9Te54vCUQ&#10;T+Yi8MFcCl7P5eOTzVX4+kg3vjs9hm9OD+Prs8P4+vw4fri1C28OD+H6aAlmywOxc2UsjvVm4uTq&#10;AhwbzcHZ8UKMlCyCPpeDkihTlkG+piAAl8ZK8NXtfWy+uLkTf7mzD9/cP4g/39uDP723Fd89OYpv&#10;7u/D93cO4Nuru/H22kFWg36/tQDTgdZoMhbgapgbvmwqwzetlfi+uQq/9q7Ar6tq8EtzKf7aUYVf&#10;2yvxa1cF/tpdib91V7P5tbOcvf9NUTL+XBCPP1em4aehFfhpvA3fj7bi7fohfDHcie8ObscPV84j&#10;ztQUmjJKMBaYQUvdHgKBHUtdIS+Aou5vEKCgKewMUFY2hj7PEFbKenDn6iJYRR8RXB3EUFPw/GGf&#10;IIB6ApYoaSFNUZN9HKeggXB5DYTIa7LNASUKUWuwrpwqVBRUWWKPHF8TsioEAv97GPgdBMz3BBAE&#10;8LUtwdM1g7KeFQMBRYEx8zEIxMQRos7FukAHPK/PxOd95fhqvAFfjtTh/ZW5uJ4Xhm3RbhgKtGEg&#10;0B3uiO44F3Qt9sCqFA/0pfqgO8EXA0kB6Ev1R3dGANpTfdEa7472GDdhUVSUOyaTFmHnsjBc6yrB&#10;87k+vL97CO/vG8WzfYN4dnAIz44N4vHxATw51YunZwbw8vQA3j8zyJ4vT/XjgxMDeP8d+Q/N61OD&#10;eH18GB+fGcanZ8fwybE+vNrdivfGs7GvKgD9qY7I8zVCirsu4pwIBIwQ7yQsCiMIiHKwZLIfkS+A&#10;TMGLnW2F42GHJF9rLPazQGKQCWI99NBb4Isbm9vw1ePj+PL2Prw+NYuzQ4XIWWSEUHNVZgx+FwJo&#10;GyCSBJEciABJtAkgX0C2j7AsjCCgKNRlISY0P9YVy6KdUZXqjfrCYNRl+KMoxhl1qYvQXxGBzV0Z&#10;2D9YjBNTVbi2pR23dnWyQ/qd/d14fHQYT0+M48XRCbw8thovj0/iw1Pr2Ov3T07iw5NTeH1yEh+d&#10;Xoc3F9bhzekpfHx+LV6fncKrM+vw+twsXl+ew0fnNuDVpQ14c3Ez+5jm5dm1uLqpHgfa0rClMh5b&#10;qxKwkSCgLAzryoOxujgAQ7leDAQGUt0xnO6B0XRPdAQ7INfCAN4KSswP4C7DZcZgggBbaQGCBaYo&#10;cvDBypB49CdlYVVSOlZExaHSPxyLLRyZL2DDkiXYvTgdnRYuyONqMwioVtRHlbwOSmQ1kS2lhgLy&#10;AMhosCjQHEVNxEhxESmphHFzV3xU08k8ARQJSqlAzBAsrco6BchILEwUEm4ECAJy52eZvA6WKeii&#10;SFkXeVwtpHIp+lcBO9Pi8PLgHF6e2Y1n1w4xALh5VwgB1BB8/cIhXD13ACdPnmRDACAyAxMEiORA&#10;dHCl2XH2DrZevssggEq/aFjzLxmE7z1ZyKhnBVlkDJ7PzqfbawIBkSxItAGg1+9KhcjMuunKgwUv&#10;AEHA5OX3MHPxBjadFEqBHqyextOGVTjnGY7jlm7YrWWCIVk+O+ALAUCWHVx/BwFiwiGfwD9DAAGA&#10;HIOAfjH6Wkn0iMlhlZgiKjkyKJPi4ohnEC4WFuLAiuVYWpXCdPYHnzxhRWEEJwQAJO9p3bqPHfwJ&#10;BAgIBvafwMjhM+xzCJ4OX3+EU3ee48y9l+xJnoKLjz7Eg4++RO+mg1jaM4qU5m7EN7fDKzuPSYKG&#10;jp/H7OVb7OdFvgvWPPzw/YX0pZMvXgmjSZ88x60Xn2H7nqsoyWzFyrgi9IYlo887AjmaJmx9H8KR&#10;Ro4EF8XiSqgWU8YKBgAKqOcoYqWYEvMD0PaEehTICyD0A0ijlUzBYtKo54ijcb5roYEK2MTlkckR&#10;ww4ja3y1sg1/XtmBIV19ZjjOV1LEg2VL8MloO87F++N2WgTadFURzuHg6dIEfNHfiEY7TRxP9cHj&#10;qhxs8rDG/ZAAnLSxRoWMHLr56nicsBinvbxxMTQQD/OysdfJBT2aenjsH4F6ORUUSMmjQVkd++xd&#10;0G9igg+6KGYyD7GqPGyOC8ByR1O2Bcg0VGcQQIlAVBJGRmGabH0tlmhD+vUOT1tWtjUeICz2erck&#10;jPwB5BPo8rZGCwGAiwlqHQxQaaeHCltdlNnoospen71HU+dggHono9/m3dv+eU9AtaU+qiz02Ihe&#10;V9rqospODyucjVicKPUKbIzxxIWCZFyvysG1iiwmCdq3OIjd8NMBnyBg3NeFbQ4IAsa8HZg0iMCA&#10;JEwEL5QYRO3FZBZeG+rJyscetDbh6apu3KtvxLXCKlzJK8C4hweqzYxQY2WIbjcbFoNKKUf0+9CI&#10;Gorpe7OPQ7xYcRkNfd6otyv63B3Q4mLNNgAVVkaosDVGpZ0JKu2NsdzJgr1ucbfBRIgn1gX7YdTX&#10;C6M+nljj48NkPDsiInA8IQnns7Jxs6IKD5qasURDY2GW6QhBgDYBNOVGxuh2cMKcXyDbGhAEbIkM&#10;Z3Cx2t+HgQClBfUt8seBnBK2tZURk4CsvAB2/nGsLCy+alRYFrZiBmnNG5HVKSoM24bioZ2oGtkp&#10;hICJQ2hccwTNQ4excvCQEACmDjAYoAhRkQyIAKBqcusCBBAA0BAAlFaPsymuHF2AgKXLexY2AdQT&#10;kJ/VhmUZLSha0ozCzGqsyFiGwaxy5gk42riBQcCJFbtwoWcfro0dxoNNJ7A6sxLJtl5Y5hHKttO1&#10;vr5oC/TDmvgQ7M9MwLnyDFxZnoPrDZm4VJ6Ey1WLcaMpA3d7i3C+LhkHiyOxrSgUq1N9scLPHrm2&#10;+ojR5sOXJwcnOXFYiXPgKS8OLwVxdLmb4L3aTNyuScVIoCXyLPkot9VimwPO1EY9jM9oY3hME0N9&#10;aujtEKC3lY+hTjWs7tPG7Kg+NqwxwvrVhuzwv2vOHNvXm2HzpDG2TRnjxCYbnN1oiyNrLYUgMGmJ&#10;87N2uLfbDbfmnHBn2hUvt8bgzc5cvNlegNcbluHrI+348eIom6+PdeOrE3347swa/OXkGD4/PoT7&#10;cyU43BqKw13RONWbgWO9KTg3vgzra4JhqSmO6ngL7OxIwGh+ALY3ROGzi1vxw+Mz+PLWHnxxcze+&#10;uLOLwcCfb+/GV3d24etbu/Hz/WPAZ4/w06U9eNpThkMJnpjwMMUnzcX4ed0gfhhsxk+DbfihtRa/&#10;9jXjr70r8Et7BX5qLMbbhnz82LAMbxtz2WaANgLf1yzBt6Wp+L4yA1+Xp+KL0iR83ZSHHweX4+fV&#10;q/DrxjF8Oz2Ib7bN4vvzx7G7NIvRrJnAAHqqVlBRMYNA20HYHqwn9ASwLYCGGbtNV+EasGhQK0Vt&#10;uHI1EcTVQiRPB7HKGohn5WDqwrZgJQ2kKWshSVEDiYrqDBAi5DURQnIgJXW4KmkwT4GevNoCBMiq&#10;0Pz/AQHzPQHKWhZCCNCZjzml4RtCV1EDAg4HXsrS6HLQxeloezzK8MCnyxfj29Fa/G3vJN7uWIMP&#10;+yhjOBhziYswt8QfOwqisKsugR0ESRKytTyFzebSJKwpTMRwXgR6l4agLzsUjYmeyA+wZsbZkgAr&#10;7KlPwf2dvXhyYAyP9w/Oy1KG8fToAJtnx/vx4uQgXpzqXwCAhaFD/on5OTmAD08PMr8ASYU+PTOO&#10;T44N4dWedtwazcKhmkCMpjqj0M8YqR56DAISXQwXICDWxp5BQKyzzQIIUCOwCAIS3W0ZBCT5WzJD&#10;cJy3LsargvHwUD++e3IKX9zYic+ubMGjnb2oibRGkIUKkhx/2wSQNIiGTNaUFLSENgLehkj3EiYE&#10;EQTk+FouQEBhiDOKw4SFYdQcXBDnhpa8MKzrWYq942U4v6EFVze34cqmVtza3YX7h4bw/NRqfHhx&#10;PT44vw4fnl6LD86uwYfnJtmt/suj43j/2AQbOvizw//ZeQA4NcUO/5+cWcvms3PTeHN2Bm8uzOLN&#10;pU34+OJGfHR+PT6+PIs3V+eEc2kTvri1h/0zO96fzXoF5spiMVcdjfWVkQwEJkuDMJztjf5s4TZg&#10;bIkXppZ4o9XPDun6OvCQIxmQshACpAUMAqwleQhSM0Oxsy/6YpdgQ34lJnIL0Bgdj2L/YMSb2zOD&#10;MJW1rPYPR62uDaoEJqgkP4CiPsrltBkEFMtqo1RBaAamLUCCjArcOGJIkhNgg603jrlHolHDjCUC&#10;idKA0qQEWCKlyiCAngQBrGWYDv/vgEC+ghbylTVRzNdhEJCro4frrfX46MwBPD29h20Bbt07zEYE&#10;AdfOH8SVs/sZAJw6dep3ALD77JEFU7AIAggAaKgBeOuNe8KZz/0XHegJBEQbAAIAatOl1/QeAQJ9&#10;jmhEMiHWakvG4euPsPHKfbYFYNGgl+5i3cWbzGS7c+dpXJ7egKdr1uJmegGOO/rglIULtqsbYVRG&#10;gF6SA7GbaxkmXxHGhAohYCVHDi3zZmGCAPo8goB+MWEvAEEAyYD6xGTQyZFg73eLK6Geo4AqKWXs&#10;snPH5YxlmFuayvopytcP4dSr55i5fB3DJ84wuU/7zB60bNnLbv4JAFYfP8/+3Nuv3sHBu09w8vH7&#10;7OB//uGHuPT4FTv801x+8hr3X3/BDMKRFQ3I6BxC4ooO2CckIamtF827DzMQIJkUbVwIAujG//yz&#10;j9j25dKrT7H13j188vOvOHfnBcqzO1ASmIZVYZnYk5SHckMbeHHkEMqRRYa4Eiok+SjnKKJBTBkt&#10;LDVJlqUm0ZO2AAROBFE0nRzpBQhoEScQkEGTmAxLCFrOkUGNmCyyORwcMLbGf63fhLMOzgjkcOBP&#10;nThqqjgR6In7+YtxMzkEHzeWYJ+jBesj2GpjjMeZ0Wiz0sKjhiy8XlWLIjVFXPJyxjVnJ0RyOJjU&#10;1sdn1Q046+WNtTbWbLNwynURdprZ46PETJRLKqFRXoAxDQPc8PBBtUAVV9OScDEnFdF8RZbSQ/p/&#10;OvxnGWkg11QLS/RV2RAIpOmpIl1bDYu1Bcg31WXSFbrJXhPkJjT3BjkJE4H8HdDna4t+PzsGAMud&#10;jFBtb4BSax0UWmotDH0sAgI6zFfb6TMYWO4oNP+KDMAiHwAd+svNdVFmprMwpVbaKLfRRY39bxDR&#10;423FGooPp4TicnEaAwKSBNE2QNQVMOHnimFvJ2ZSpkhSUakZSZhG5g3Oq0NdhBAQ7o6ZMC9sjwzC&#10;yZTF7LB9ObsE5zKyMOjignZ7a9RbmqLd2ZJ9X/o5kvSIDv+0faDXBAH0MaUhUWQpFaPNRXpj3Mcd&#10;/R6OaHWxQaOjJTv009Q5mgvlQE4WWOlmg8kwb2xNCEaflyvzCnS6OmDCzwuzgYHYEhaGY/GJOJOW&#10;gSv5RQxUehwdkaWpiTQ1NQYBtBEgWRA9mTfA0hqj7p7YGBDEQGIuLJhBAEmCSHJELcL93gHYtjgT&#10;sYZWkCJPgLwGHAITkNQ4jJjyISyuW8MgIHXlHDI7tjAIyOvbxnwBBAF0yP8jBKxYfZhBAG0I/h0E&#10;kBxItAkoq5lASdUYm38FAdQWTBCQl9mKXAKA9JUoTq1GY0oF+paUYFN5P462bmWmYPIEEARcHT6I&#10;uxuOYiypGOGGlshy8ESeqyuK3BxR7eWEnhAvrInxxfo4P2xL9sfelEDsSQnA4YxQnMyPxsW6dJyu&#10;TMHpqgycbSzEyYYC7MpPxHCUL1oWOaHW2Rr5lgZYrMeHD1cKFmIc6HI4LBJbi8OBuRgH7jxxxOop&#10;IFpHCZy2bj4amrmoWa6IlmYe+rvUMNqrxWasVxtrBnUxNaiH1f26bCb79bC2Xw8bhgywc9wY+yfM&#10;sG/cFNsHDTHXrYfNffo4PGWOSxvtcG6tNR5u8sZnR3Lxw+V2fH+uA18erMZ3pzvx85URvL00gh/O&#10;DuGHc2P4+vggvj23Gn85N4If7m7Gzckl2LHcD9tXhOJEfxouT1VgYNkiqMlyUJ5gg739OZiqj8NI&#10;WRAuz9XhTzf3COfKTnx5bTe+ub0P3946gJ/vnwA+f4y/3zuOP+8fxXsNyTiU6obLGT74pKcCf9u5&#10;Ft/0NeLz2lx831WP75or8WNbDX5oLMGfC5LwfWU2vq3MwDclqcJDf0UWfqjOwveVmWx+qM3B9/U5&#10;+K5pGX7sqcZ/zvYBh7bg/xzZgb/v34jvNk/iu2M78XLbWgYBxko8FrGormUNnpawOEwUGcq2AKpm&#10;UFI1YdGg+kr6sFDUgouiOvx5mghX1kKUkgZiFYXmXzIGL1ZSR5KyOgMDej9GSYP5AUKVtRHA1YQ7&#10;Vws2yprQV1AHX1ENCsqa83IgLWGU5x8P+fMjraLH5o/viyBATqAPZU0zqGhaQUVXGHFKfwfaYBgo&#10;akBPQgweChJoMhdgo7sO9nrp4HSgAV4s9caPky346961+G7bOB7WL8Ou5ACsS/HGuqWBWFsQgb6c&#10;EGYU7UoPRV2YJ8pCXLDUxxHJ3pYshSfC3Qg+lpqw0FCAtrIE/K3UMVkWi1s7e5jc5OnBYQYAHxyn&#10;G+tRvH9iaGFeHh/Ei2MDeHGkH8+PCufFiR58cLIPH9JmgORBp4bxARmGT4/g45Mj+PhYPz7Y0YSr&#10;fUnYV+mPiSwXlPgaI81Vjx3QCQLiHM2YHIgggHwBcS62DAIIAGjIE8DMwW42DAJSAq2RFmSOFB8D&#10;TNWG4MnBQXx17xD+dH0HPr+2lf3Zx5b5/QYBroasOyDBSY8ViREQpLnoMwjIXPQOBHibIcffikFA&#10;QZAdgwA2kS7Ij3BBcYI7+spjcWJuJZ6e3cLMyB+encPLk9N4/9w6fHhxFm+urMcn1zbio0t0m0+H&#10;/DX46NwkO+h/eHy1cI5N4tWptfjo3DQ+ppv/C+vYzf+nZ9cJIeD0ND47twGfnt+ETy5twqdXtuCT&#10;y5vZwf/TG3NMvkfz+dXNDN6f7R/Gie4szBZHYbooCtOVMZiticJkeRhWVwVhOM8HQ0sXMdP46sxF&#10;DAJWLLJCvJY6XGUU4SbNhbsMD24yqrCX4sJCkodgdXMUOnqjOWoxBtKXojk+GRVBYchb5IcwAwvW&#10;HLw5Jh2tVm7I4xujUsUYZYq6qFLQQ4mcNgrltJAjo86SgXLmTbwB4vKoUjfCSb8o3IhewrwAlAgU&#10;Ja7EvAAEAOQFoIM/AQBtBERbAfoey+Q02eTJa6FAURuFyloMAkJkFNFsa4v3ertZP8DTC3tx795+&#10;3LxzEJfvHMH168eZFOjKkTO4dOAkjh8/jhMnhFsAAoCdB86xEcmBSPJCQ9GWFHEpggCK/GQQcOMx&#10;tt19xoYKqvY8ep9FVtImQAQBIlmQ6NAvggYaUYToxlsPMXPtHqaP38HG4/dZWzCVXG3bcxmXNu3F&#10;nQ0b8GRwGBcCo3Dc3hOnTRywha+PEUk+BsQp0YYOsDIszYYkLKRjp2nhyLCh7QABAkEAfS4d9tnM&#10;ewG6OdLo4kihlyMrLAwTV0SpmCIm9S1wPnoxtqakoKcsA+mtNdj96D2Mnj+P3iMnMHziCMaPHmW3&#10;/hNnL2L27FVsvXKbFaqRZIgAgIzE9Dz99EO2CaAtAEEBDUmCDl17iLDsCuT0jSOtrR+BJRWIrFuB&#10;pp170bn3GEZPnMeGy7ex8cptBgOsjO3xMwYiMzdu4Prrz9A1uB0pixLQFpaOmdgcZOtYwl1MDn4c&#10;CSRxFFEiTu2/qgwAmigylSMvlEiJkXlahnUrCDcosvMjjTaKBJ2HgEaOJGsMXsGRwgoxOVYmlsfh&#10;oEuBhzMWdujmCrBUXBJZ4lKYNtDHhyU5+KyzAQ8zE3ErzBvdaipI5HBw28cZ1/zdsNXTCq9ay/B6&#10;ZQUS5SXxJD4SL+NjWDrQZ3nFwKXruOodgC32DvhhzVqcdFyEVXwtvOfgg0ZZPkql5DGhoYv7AcEo&#10;UlREsJQkxl3t0GBpgHJTbSRr85BuIGAbAOoGoBZhgoAsXQ2kaKoiSVsVsRo8JOuoIUNfg3kFml0o&#10;0caSSYQ6Pa1YZGiruwVa3MxR42yIUns9FNlqI89KE7mWwllmpoECC02UWGmjyEobxZbCwzyBAB3o&#10;aei1CABI+kO3/wQBxRRXaqLFnoUWmii21kS5rTaqHXQZQDS5mLCD/JY4b5xYEoELeYsXtgF0+05R&#10;pHRYpw6DbmdrDLgJvQAsMSiImo7t0BtgheFQO6yLdGfxoQQB64N9sS8iAqcWL8bV/CIci0vAoJML&#10;awBeSbIdW0sWf0q3/aL4U1H/ARWbTQcJy9KoGG13QhC2xfpjJsgbQ4vc0EVpQa4OTPrT6GCDFc6W&#10;zBdAG4B+PxcGAa0etqiwMEGNlRk6XOwx5uuFKT8/puc/mhCH00tScXFZNh53tOFwdDQ7/BMEFOjq&#10;YqmWFvs4V1ubDXkDVtk7YmKRB6YCfTETGoDpEH+sCfRhEECbgCGfIOxMyUaymbBrSQQBceXdiC4b&#10;RELNBGsNpr6AjHahJGhZ71bmC6gY2I3a0QNYPnIEDWPHhDNx6LdZs49tCv5vEFDaPbOwCRCBwLsQ&#10;kNPciaKiVgYBtAXITmtCfmojg4CGpDL0pBVhY0kvjrZvxcmW7TjdcRBX+g7ixuhBPNxwEKtTchFn&#10;ao5lTk4odHVAiYcdajzs0eLvgF5/F4yGuGF1hCvWR3lhS5wvdqcF4cjSGBwrTMCRpQk4WJCIbVlx&#10;2JoZj81LYjGbEom1i8OxdnEoJuJ80B3sjDpPU5Q56SHDUoAATRl4CCThpSYJJ644e+3JlwJnZQsP&#10;NKs6VdHXo4bhfi2MDmhhuFcL/as00N2mzqaljo+uJjVM9elhvFMLE21aDAJ2jRhj+6ARNg0YYrxd&#10;C1OdOtgzaYIja8xxYsISZ0as8HhjAD4/lo/vLjTjy8MV+Op4A747uRLfHm/BVwfr8cXeeny+vxk/&#10;XVuPvz85gP94dRyvD6/Eoc4AHGmLwsXxQtzZ2ILe/EXgS3FQkmiLbZ3pWNMUi+4yf8w1xbFUlS+v&#10;78U3Nw7ix1vH8Ov9s/jvD97Dfz+7ypKBbtUmoN5BDUWWyjif5Y4vp1bgLxMr8NVAA/7SVYtv+5vw&#10;dUc13vY346felQwE3rZV4cemUvy4ogg/1Objh+psfF+xFN+XZ7AhGPiuPB3fVWXgm9oMfF2Xge+a&#10;C/FjVy1+Gm7GL7Mj+HZ2CD8e24m/PbwOEwUpqElLQkdFnaXqcPWtwdN3YCOEAFN2sOaqm0CdZ8AO&#10;7laK6nBR1mAQEMZVY/n/MUoqiJ2feGU+Erj0HgGAKqKUBQhTUkUIVxN+XA148XRgy1WDkaImBIpC&#10;T4AIAFje/7+ZP0LAH5uDCQKo5ZirbgG+vh24erasA4HHM4WJshpsZWUQwpNCp5Uq5lzVMWPDwzpr&#10;ZVwKN8XXPcV4u6EP320cxnulS9gNTrmzMcu9p0NsgpcxYt1MEONsikBzXbjpqcJCXQnmWkow1lRg&#10;Y6AmDw2uNPjyYnAyUEZPQQguzTWzzgiSrDw/NIznBwbw/rFBvDwqPPTT8/3jwgM+PRkMzA8d/F+d&#10;GWK3/zQfnh7D6zOr8cnZSXx6YhTvb2/B5c5Y7CrzxWS2K8r9TbDYSZOZd5OoOdjGBHF2FoizdWBb&#10;gIR5CCApEDUCJ7vYIsXVDsleDkgNsENqkA2DgKXBRlhdFYgHe7rxpxs78cWN7fjT9W3spn1nYwx8&#10;jJWYNyDZjTwIRgsgIIoNpYQgKgxbsohal02x1NcCeYHWWOZvjbwwOxYTSilBRVGuTBZUnkzSnzgc&#10;39CEl1d34qOru5gXgeQ5H1/YxG7qP7o0g08vz+Kzq3P47MZ6vLk8yQ74HxEMnJqanxl8cm4jPj4/&#10;gzcXp/Epfc2lGXx2fpZtAD49ux6fXphjEPDp5c347Np24dzYjM9vb8GXd7bgTze2sG0dbe8e7ujB&#10;kfZ0tglgUxOHTcsTMVUWyUBgLD+QQRElBREErE7yQoWLCeLVVeEkrTAPASoMAhykVRgEBGmYocIz&#10;CI3h8WwDUBYcjkLfQOR5+iPCyAp1nn5Y7ZeACl17LFHQQbGiPkrl9VEur8skQPly5AXQQrasOvIU&#10;tZGloIFoKS5OB8Tj192H8bquAzkKmoiT5DEfAG0CCASEXoB5GZC0GrJpqHV4/vsRABQqaKNYSQfF&#10;PB0U8nXgJy2PbVHheLFtA15fOoQH1/bi+u39uEiRoPMQcPXq0QUIOHbsGAMBFgt69gi27z/H5Deb&#10;T13ApkuXWLwli7uk5t4rt7H52p0FAKDDO7XTEgCInrsfvmQgwFp053Xs75qERb6Adz0B9H3W33jA&#10;JEAEAZtOPMCmC/ex+cQNHN95DjdmNuPp+s14uLIFR9x8ccLKHcf0bbFBSQtD4lxmYqXpFCMAoEO/&#10;9MLhXwQDIgigW+4/QkAPR4oBAG0DeikhiIrDJLnMF9ClqovzwVG43tiIQ90dSKwswsCZI1h79SrW&#10;nL2ItRfOYNP1y+zWn8rBDt17yg7/NNQjcOLRSwYAxx++WNgIEAicvS98TTIh8gfEFjUgu2kAKVVt&#10;rCvAP6cYjTv2oHXXIXTsPYq+Q6cwduIC+/mTJ2H2yg0s37qLmaZb9mxHcnIJ6qOXYDAqDblGNnCV&#10;kGXpHYliiiiV5KFGXAUdkmpoF+eyw79QLiWDlRwp1gUg+jkRQAmHfoZSaBKTQpO4FJZzxNEgJolG&#10;DkmDpNAoLocaMRlUi8uwjUCBmCTyxCWQxZFAhawcXqQn4eveVjxOicYBOwskczgolZDEB+EhOOxg&#10;juVaXLzduBon/V0RJcPBJW8n3PZ2RQqHg7N2zviuvRtPE9LwOCkDbyrqsNnYDkNqhrht741Bng5L&#10;Edqga8SAYdxAn6WVRMhIoUJXE8V6GkjV5GKJnvDgX2Cmw54ZBmoLEJCmp842AbFaKghRVUSoqiID&#10;BuoQICCotTdkAFDnYIQqOwMGAAU22si31mIQIBqCgDxzTQYC9HqZqToDAZG8RzQ1VsLDv2gqLYQQ&#10;UGisiSIzTRRZajEIoCmz0WJfTzCx0tWUHejp9v90VjTOL0vEkdQwdgtPkp3JADdWYtbhaIlBd3sm&#10;DSIIIEMzQUCXnyUGgm2FcafhrmwjsCM+kDUcH4+Px42SMhyOjsWAozPGXN2x0sqKQQCZfen7EwjQ&#10;gZ+GgIC2DvQedRbsjg3E/uQw7I0Nw8bwIKwJ8MaIjwcGvNywys0JbS4O6PSyZzMW4oE+X2cGBGkG&#10;GigwNsAKOyu0Otmh39MVq729MRcUhENx0QwCLlDvQ101bpaXo0hfH/F83gIE0FO4FdBCqYERmqxs&#10;0OviyH7vySBfJjWiNKJhHw/0ebihb9EinCqrRJmLO8QoXVFFB44+CYjIb2EJQSQJSly+FsmN00hv&#10;FUqCcnu2sG1Aef8u1IzsZxBQP3r0dyBA2wCRHEhkCCYAIFOwCAJoC8AgoG5yQQ4kgoBlxV3CTUB9&#10;r7ArIH8lctJXIiu1ActS6pGfXI76xaVozyjCTGk3DnVsxfHO3TjXtQdXBw/h+sgBPNp0GOuSMpBk&#10;aYIcDwsUuFiizN0K1Z5WqPOwQLuPNUZDhaV3FB07FeaF2Vhf7EyNxLZk4WxKisD65EjMpIdjXVIE&#10;ptKEszYrAjMZoax0bCJhEcbiPdAT6YjmIGt0BNmiwc8CcSY8uAmk4CaQBme4XwODPWoYGdDE+JAQ&#10;AAZ7NNDdqY6WJj4a6nhobuCjtZ6PziZVDDSrsxlv0cRsjy42dRtitl0PU6t0MNGljaGV6ljXq4sd&#10;Q8bYM2CM3V3GuDrhgGdbQvDxnlR8tCMFf9qbhy/2F+KznXl4syMHH23NwavNJfj2wjh+fbgTPz3Y&#10;gu/vbcC9rfk41R+Hs4M5uDpVi7HiYGgrclCcYIPDU8sw3RWDqeYIDBb74eZMA364fwp/f3wNf793&#10;Hv+4exk/HtqCj4ZX4FiCB/INFVFvI8DzxhT8cmgS323qxvebuvF2bgjfTazCtyMd+H64FT+OdODX&#10;1d3461g3fh5oxa+9Lfi5sx5vWyrwdmUp3jaU4vuqHHxblI5vS2hS8HXhYnyZF40vimJZrOif8uPx&#10;cWYYKyn7dqIDX20cxX89uYFzXdXgSYjBQIcPdVNbcI0swTd0YhsBroY1k9dQhKiKqgk0+UYwUdaG&#10;PVcLXnRTKNBFpEATkSp00Ochlstn0WAJfD7iVVQQx+OzieWpIYaviQi+BkL5WvAVaMGJrwljJS1o&#10;KtAmQAdyfGHr77sQQAd+KR61/eouAIDovQUYmN8CMCDg6zHvAk/DFKqGDqz4jFqQaRNgpCiAjhgH&#10;kVS8Zq2BLa6aOOKpjVM+uniW4oIvV+XjzyP1eL+5EDvCvNh/xD1V5eGtz4ODEQ+mesow1laGgaYS&#10;DHjy0JSThoFAFkZq8tDhy0JbRQZ6fHkYqiuAryAGNzMe2nMCcG66Hk8PjuP5wTG8ODiK9w8O44ND&#10;A3h1dASvj43iwyPDeP/IKF4eHmEbAjKu0mH/g7Nj+ODMsHBOCQHgw9Nr8Or0BN7QHBvGs43LGQTs&#10;rwrAumx31IWaIc1VGynO+sKDuY0JEsgTYOvAfAEEAWQOZlsAH+sFORAZcFP8bbEkxBapgWZI99fH&#10;TH0YHh7oxBfv7WApVzRvzm9g2y/S+4fbqDLDb7qnCdI8jNmTgIDeo9t/MgYvCzCfNwgL/QC5AQ5Y&#10;FujInjkhDmwLwFKCYpzRlOmHI6vr8PT0HF5d2obXF7bg4/NCvf7HFzYwuQ7d7r87JOv55Nws3pyd&#10;Y4f/N2dp5pjUh8l7SPJzYZZ9jnA2CjcAF7bgk0tb8OnV7XhzfQs+ubkZn93bij/d3sg8OwQ9tAl4&#10;uncIJ3tzhFKgslisr0rEbHUcputisbYyAmuKgjGy1A9jmf4YS13EatUzzHTgr6SMRXJkCFaGk7Qy&#10;7CV5DAJspPkIUDNBkasv2wQ0RMahyD8EOV4+yHb1hr+WISrtPVFj5oZ0niFS5OhgrocyeX2UyOuw&#10;LUCurPDGnnT+WfLqiJJSRqOuBT7pHMH367dhv3sw2wJQFCh1ArD0ICkBO/hnSqkuDEEAxYyKIKBA&#10;XptBQKGSDgp52shT1UYyXw1X6irx5sR+JgV6fP8ULtzZh0vvHV6AAPIDvAsBC8VgZw4zAGAQcOwK&#10;AwARBFDZFd1GUwoNQQDJd7a892Th8L/59uOFj2kjsO/uC9Zie/D+B2xEjbYUZbkAEPNPmg03H2L6&#10;/HsMAuaO3cOmU/ew9cQ1tgW4O7MBzyfW4npGLg7ZuWOfgQ32aZhgRl4DPRx5VvZFB3uCAGGuvRAA&#10;/ggBnfPm4d9DAMmByA9AkiDyB8ihj6OAAQkuVkgoolZegKuh8Ti9NBdzublISC9G4/79LIZzy927&#10;rDn46NOHwgP+yw9x+v1XrOxrYR6/z2CAEoUIBI48eYjDjx9g34M72HHnJg7euYPTT54gv70HS1et&#10;QnpdFyLK6+GTVYDy9ZvQe/AkWvceRce+Y1h14ATGLlxgpWqDx05h1eF96Di4h8kJGlKrMZyWi2oX&#10;bzhTzwVHEmEcWaRx5FDIUUSzBB+rJPho5yizlCQhBJDhl4y/1AQ8vz2h1/ND7zeKSWKFmCTqOOJY&#10;zpFgIECzgn5NXJptBBql5FApLo0ycUkUiElgCYeDP5UUAhfO4mlkGHYZGWK5pCzyORz0KSihQ1kB&#10;261NgJuX8LosF/UaXDyI9MNNb1eEcTh4FhCBb1e0YbuJHb5p68XT2DTEcDjYom+DT9PyMa1uhEpp&#10;RWwzMMMXFRUY19NBgaIyMyUny8uhXFcdKQIlpGqrsI1AmbUe8wEQBGTqqLNJJ1DQVUOijgBx2nxm&#10;hKROgXhNHlJ0+axMrMRcG5lGqlhmpolscw1kmKqjwE6HDW0BGAiYC4du8tltvqU2k/bQ0Gs63NMQ&#10;CJRZ66Dckgq19NhGgCAg10ANeSbq7NcKLDWQb6HOnqKvo00CmZHpcL8jzg8Hk4KxPykY++JDmB6f&#10;tgF0a9/nZseGkoHoc2mDQBDQ7W+FVX4W6PW1ESYeBTljU7Qv9kWH4URCAs6lZ+J4fCLWuHtjyNkV&#10;HTZ2aLG1xJC7M2b8F7HZGOSLLSEBWOfryWQ/dOu/NSIAu2NCGADsiQnFpuBAbA4JYrfx1ORM/QDU&#10;2UC6f5L+EBCUmpsgVUcTydrqKDI1ZGZhKjXsdnFhX7M9Ogz7oiNxLDEe55Zm4nJBHl4O9qPOwmxh&#10;EyD0BQg3AQQBBAhlJkZosrFCt7szO/jTFoAggIGAtyfGAgLwYHgM/RHxbBPA5WrAyTeRQUB82QDz&#10;BiQuX4OUphkGAUv7NzEAIF9AWd9OLB87wABABAHs+c4mgMmFZoX9ACIIKJ/YtJAOJIIA2gaU1Y7+&#10;zhj8LgSQOZg2AQQBeakNKEqpQm18EdqWFGJd8Soc7dqBU937cGngIC73HsB7Y3vwaP1OrE1MxmIr&#10;HWS7GaDQzQgV7qao8jRBvacJmr3M0eFpwTwtPd42aHazQgcZyYM9sDrCD1MEb5GBmIkPYYf92ZRw&#10;zC6JwHR2lHAyQjCVHITJdH9MLPZkszMvHGfq0jC7xJ9FtrvypWGjJAHOWJ8mBjvV0Neljv5uDfS0&#10;q6OjVRWtzapoWsFHw3IVNNaroGm5CosE7Vyhip4Vqhht1cB0lx6m2nWxplUX463aGGrVQGu1Cvqa&#10;1DC2UhNrGrWwfoUOjvWa4+G0C15uCsHL2RC8PxuJVxvj8WZnJt7flIhHk1G42RWC5zNFTA704/2t&#10;+OXFHvz4aBvubCjF2b40XB6uwkC6HyxUJVESbYEtq2KxszcB62vCMJK9CMdXJuCb8zvxXw8u4u2J&#10;nfjL+hHcL0nFJl9r9Nrp4Fi0M2sL/q9zO/D95l58v7kHP+0cw9/2zeCnuVH8uG4A34124tu+Znw/&#10;2IqfRrvwH+tH8R9rh/C31X34daAFb1tr8ENDEb4py8RfliXjq/xkfF8qBIE/L4thIPBVURK+q8pk&#10;UqIvKzKZSfhPQ434as8Mvr96HIbKUrDUFUDNwgIqplbg69kwTT2ZbFn7rroxVFQNoadqBEsVLbgK&#10;9OGrro1ITX3EqGsjTlUdMXTwF/CRqMrHYjUBEjQE7OMYVRX2a1F8VYSrCBCkogp/NW248rVgqqTG&#10;IEBZQWgKJgCQ4etDav6G/10IeBcEfgcB724FmDnYmG0tRJsANlwTGMjzoS8uhhR1Zaxz0cfVUBu8&#10;n+KJz8uj8UN/Ff4yUIXHpYk4nxqA8UX2SNJTg5OKLKzVFGCgpQA9Ay70DFWgp60MC20eLNSUYacn&#10;BATaBlDBlB5fFta6SvC0FCAzyAybmhbj5pZ2PDs8JkypOTKKDw+P4oPDQwwAXh8fZxsASq2hBBu6&#10;aSetu1DvPo4Pz47g1blRvDozjldnVjOdO918k8b9s1MTeH/bSlzrWYwjdUFYn+uJ5WHmSHBUZ+bg&#10;dyEgwdoa8fbWTPtPEECbAAIB2gSQHIhtAQLskBFqxyAgxVcPG1dG4umRPnx5dzc+uTSHz64Ib8/v&#10;bG9DU6IT4ly0mNafDv00otfUC0AdASIIIABY6mOJpUHWyPG3R3awPevUoFkW5sQ2AfmRDswIfHi8&#10;Gs/PbcEHF7bgo4tbhZuA83PCIRA4PyMEAHrOD4EJO/hf3MjK+T4+u5Hp/Bk0vAMCDAYubWLyn08v&#10;b8XH17bgkxvb8Ob6VnxyYys+e2872wZ88d42tgX48+29DNxO9eRhfUk0kwTNVMQLZ3kc1lVEY6ok&#10;FKPZ/qw8jPoBOoOckUi9BQqKDAJYUzBBAHUESPNgIaWCQE0zFLj5YXl4DKrDopkXoMAzgGkwQ7VN&#10;UGbjgVxtayQp6WGpgh7y5HWQISVMAyqSF2r2ScJDW4AUWQGCJRRwwDsc385sxcvqZtRrGTOz8LsQ&#10;IPICiGRABAAkKSIIEG0WCAKKFHUYBOTztJCkxGdFOk/GR/D55TNMCnT7/hEGAbQJoBEZgi8fPMU2&#10;ACQBEvkAtpw7vgABlGFP8Zei4iuRHIX06XSQ33T70cIQAIieBAJsI/CesMF2/72XbAgKCAJEWwQa&#10;+j4LEHDpLoOAmRN3sfHkXSY/Igi4tnEvnm3Yghc9w7gcFoe9Fo7Yr2OJzVx9DEupsAP9gBiXPTvm&#10;5UDvQoAIBGgLQEO3/PS5feywLzz0EwSIpp+NHAYoMlNSGdXSXKwxcUCZgTlWJ6QhJ2c56rbsxMVP&#10;PsHp169x/tVLnP2ATLofMAA488Hr34EAHfwJAESbAQKAA4/uYe/997Drzk3WxHz0wQM0Tq5Hbssq&#10;LG3sR2LZSjgnpCN/coYZgweOnUX/mQsYunAB4xcvYvX50xg9dRR9Rw8gqaEBWVlZaI7OYrI0Z1kF&#10;2IhJwJcjhWiOJJaJy6NWXBHN4jz0iPNYGZioS0GY/z9/28/agGkk0TQ/TAIkJhyCABEICEcK9WJS&#10;aBCXZVNKGwAxKZSISyKDw8EOQ0Ngz268jo3Fap4KSjkcrJJUQCVHHLkcDq462OPtQDfeDvWinCuH&#10;Iy6WOOlsiSppGRwwssCH0UmY1jbGnysb8Ul+BVI5MpjTMcPL0ESMCfSRyuGgh6+ON7m5GNTQRiNX&#10;gERxKSRLy6BYwEeKihLS1Lm/gwDyAxAA0DaAJEAEAYt1VRGvq4JoDWWk6dOGQJVJh1J0VJBnookc&#10;E3XE6igjTpeLRAMV5FhrIt9OG9kW6mxyzdSF2wCSBZkLD+90+H8XAERDB/0KK102tAkond8EFJpq&#10;sIO/aIqshN+HQIJtEewNWGIQ+QAIBAgCDiaGsm0ANRSLIKDX1ZalCrHyM387YaypH90Gm6PTy5L5&#10;Gyj9aDrUEzvDg3E0PhrnMzOZHGidpy9GnD3QZWuPTlt75hGgBuNZf29sCvZjEDDt54U1fh6YDlyE&#10;TWH+2BkthIB9ceEMALaG/gYBdCtPkaAEA63O9lhqoINETTXEqPEZBOQZ66PK2pxJF/tcSdbkhU0R&#10;wdgTFY7jSQkMAq4U5eNFXw8mfRYhjsdj3oC8eRCgJ0EA2wwY6GG5rSWTIRF40DaAQICeZBCeCQnH&#10;5cZmVHt5MQjQ4OnALTwZcTVtiC7sYqVhJAlKWrEO6aumkdk7t7AJKO7ewTYBdcOH/2kTQMO2APNy&#10;IBEEiLYAonSgkq5pYTLQO+lArCxsPiJ0WWsXMwbnFDexTUBG8nLkJi9nm4CK2CK0pOVjbVEnDqya&#10;xcneg7gydBhXBvfizvhePJ7dhTXxMYg2V0WGsxYKXfRQ5W6EOk8jLPcywApPQ6z0MMRKN2M0uZpi&#10;uYsxmtwt0entiFW+ruj18UBvgDsmorwxleCL9elB2JQbho0Z4Vi3JBjDCT7oiXFFa5gj6gOsUehi&#10;gEpPE6xO9EaTvy281RVgIisGWyVJcLo71NDZqorOZlW0rxQe/OvqeKitVUFNDQ/Ll6tgebUKGmpV&#10;sKJGBU3VKmhfzkfPSnUMtmgyAFjdooPhlZrobVRHY4UK2qr56Kzgo7WAi54CFWxu0MH5AQs8WeuC&#10;p1PueDkbhPfnovBmdzYer4/GhiJzZDspoj3SgLWyfnl+Aj893YVfXxzAZ6dHcbw5DtcHazGU4A0D&#10;OQ6qQi1wYTQPR7risLksAN1R1jhTFYGfL+7Bd/umcSsvEp3W2ghXEMMGd1O8rMrEjxvH8I9z+/CP&#10;Cwfx10Oz+GnPGny3sQ9vN43i581r8Mu2tfhl8yR+3jCOHyd78U3vSnzbvQJvhzvw03A7fmivw1+q&#10;l+G7xhImE6KW2q8KUvBtcSq+LyPPQAobkge9rVnGtgRfVyzFXxqL8XlHGb7fNwu8eYFCT2sYqCpC&#10;x8YCqlb2DABIV8/TsGS36jy+IQQ8Axjx9WEt0IGbqgGDgAgNPcRoaCOGIEBVwP6ljKXR4CGKRo2L&#10;CAFPOHwVhKrwEchThY+KJlx4GjBVVGUxocqKWpCfP8TLqhqwAz7BAM2/2gaIPqaDv0gSJHqyhCCC&#10;AD0bBgD0VFUxgZ4sD0YS4ig21sTd1BB801OHH3pr8ZfmZfi0Jgs3k72wN9wJG0Kc0UpmWh11OPAV&#10;WIOshpYiVAxVITDVYCBgosuFNlcKXFkO1BTEoKUkAXN1eRbJWRHvhu7CQGxuScTFuQYWQ0lxlC+O&#10;kvZ/lEl+SA4kvNkfw/tnRvH+6XG8OLMaL8+swfvnJ9l8eH41A4DX58d+079fnGZ6eNK4f3lhBq/2&#10;dOL20BKcbQjH7nI/tERaIsVBA6kuuiwmNMHR6J8ggPT/IghIdbNnIEDPDD975EQ6YkmIJTLCjbG7&#10;fzGenx7B57e2CbcAdLt+cSOLv91cG4OlZEJ2N0I6O/jPH/Q9LYQpQO8AQJaPOfv1TB9bZHk7sN8n&#10;K8CRbR+ywh1YMhBtIEoXe2JPfxHuHlrDIODja9vx8aVt+OjKRuFcFZp42cGeDv7zQ3KhN3T4p+fZ&#10;LUL50JU5Nq8vz28RaAgS5m//P7m0A28ub2f9Bx9f34o3t7fi07vbhSBwZwf+dHM3S0SimNGTAwUM&#10;AtYVRrKDP/kCSBY0UxXLfAKrc4Ixmh6A0Rh/rPRyYP0ArrJy8JQnU7AKiwd1kubDnuRA0soI0TJG&#10;iUcgg4CqmBCUBfujxCcYaVbOCNMyRb65E5ZomCNGXguZCrooUTJAkbweKwijm3qS92TLazLJjy9H&#10;HhlKWvhgZTf+59Zd3EjPRYIcD5ly883AMhq/gwAmAZoHgFxZAgshBBAAFCvooERRVwgBfF1EKfIw&#10;4umLV1s24qMzR/Hg/C6WCHTy/hGcvXUcp28eYYbgy2f2MUOwCAK2XzzF5D9MAnTyPOYuXGAQQDN7&#10;5saCFIi2AGTe3Xz14e8ggGbuyhM2G68+ZUNAQFuBnbeessM/PWlEGwCCAREEkCRo+tTthYKwuXN3&#10;WUkYbSNubtyKV1t24UH1cpx098YBI1sc0jTDBgVNdIspo4ejzHLtqS2Ybvr/6AlgEpd5KZAIAmh6&#10;50cEA0PiSkxSNCSmwAzDlCK0SlIZheLyyFPgY9hxEa6uGsLG1mlkdY2wZuTLn32GUx88ZyBw4rlw&#10;EyCCAHrNIOCZML2HtgUEADTUNUAgwDoHHj/AFdoqnL6I6uE1DAJIEuSVnoPEti72c1pz7irm7t7F&#10;9keP0HvyJPLXjKJqagq1/a3Izc1FU+xilLsuQqBAE0bU5CkhgxRpOaSLSSOXI4E6Mk2L89AvwUOP&#10;GBe99HcTU2TRn3TTX88RQyNHYmFWzA/d+AshQAJ1CyOFWo4kG3pNIFAnLoVacSmUcsRQzBFHAUec&#10;gcCbhEScMzFHo4Rw0zAipciAg4DggKEB/s/2LThoZooiaUk8DfHD8/BA7NUzQCYVhkkoYJCnjT8X&#10;1+KGkzcKJBTQpqiOJ4vCcNDEGo3yPBw2t8X78cmY0NRFgzwfFXJc5MgI202jZaWQpKqILD0BCi20&#10;GQCkG6gJtwEG6uzWnw79SfoCZnxM0uUjTZ/PJEQEDmEqclhmrIFWD3PkWWrBWpYDO5KMciUQoaWI&#10;DFNVJg0iU3Dx/AFftAGgAzxtBQgK6Cn6WPTroo1AiYU2A4B8E5IUqQkP/1bzIDD/PUkSxL7WQocV&#10;kFFM555Yf+yNC8DWSB+W1b/Gx4V1HIhKyigelG7+aVYtskKbpwUbAgHqQVgd6IrNwf44FBuBy8uW&#10;4WRiImYW+WPI2R29Di7odXBiHoFJDy8GAQQAtA0gKBj3dcO6AC+2CaDD//74CLYJoO0AGY4JEGbD&#10;/TAT5stam5tcrdnlXLquJhI0VJGkpca2ARm6Oig2NcYKOxuW508pQTMh/tgWFYojyfE4k5GGi3m5&#10;eNTeykzMObraSFZXQ66eDrK0tRaeaZrqyNfXZZGkK52t0e3jhNWhXlgTtghTQX4sgnRjeBROl1ch&#10;194e4gQBXAHcI1KQWNqKiLyO30NAyzpkdaxnEEC+gD9CwIrx42iaOM5Mwv9fIeDdxmACABEEZBc1&#10;Mj/AuxBQFV+ChiW5GCtZhT0tUzgzcASXJ04wP8D9yV14tmE7JqLDWIFqlp06Sl200eBthFY/Y7T6&#10;GKF1kSFavAzQ5KGP5S76qHLSRZ2rMVZ6WaDRywqtXvboCnTEAG2Jol0xm+yL7Tkh2JkVgY0ZwRiL&#10;X4TuSCd28E+1UoeHmgwcVSQRbaiCKH0+XHhycFSWhamcODgr6/loIblPowDNK1TZ4b+qiofKSi7K&#10;ypTZs7qci5oKHmpKuagqVEJDBQ+t1Xx24G8vF2BVlSo6qwVYtVwVLRV8tFeroaWEj+VLlVCXKo/V&#10;5ao42mGIO4M2eDBmjw/XU2RoPB6sCcZskSlibaRgLsuBh5Y4lrmr4UJfAj47M4i3j/bgpweH8Gim&#10;ATd6yjEc6Q4fDTnU+ZvheF0Mthf541BpIO515+PpUBmuFYZjQ4gt0tVkUaKjhBeVGfjb/o34rxO7&#10;8cue9fh+4yi+mRnAN+v78e2WEfywbTV+2rmW/dqvu2fx8/a1+HXHDH7ZPo3vV/fgL90N+KpzOd6O&#10;duLtcBt+6G7Aj6sa8HbVcvzYWoEfqEOgOo8d+n9qyGfzQ1kmfihOww+FQhPxF6UpeF2SjD+NtOB/&#10;nr+HnbmxUOBwoK3Ng461PcvZp1HRsgBPx4RtAQQCPRiq6LFNgKOKBtxV1OCnooEggQpC+HyECngI&#10;5XMRoqLMdJHBagrsyTSSfC7C6dcEXATyefDmqcGVJ4CVIh8GinwIlHRZmRdJgmQFwoO+CALe3QSI&#10;QED0fBcCRMNag9VN2J+fAIAMwup84SbAWloWlca6uJcVi6+6VuBNWTquBNpjm6sp2s010Wylj1pr&#10;I+SZGSFIVRW2KlwYqCmDp6kKZX0tqBjoQF9flUmC6NbfRE0GgbYayI+wQ3u6H2upPTJcxEqobu5q&#10;w5PjY3h6cmwhDYiSgF6eHmFmYCb3YZKfCVYs9/LsFF5cmML7l6cYBHxweQIfnv8NApgZ9uI0M72S&#10;xn0BAoYzcbE5FsfrQ9CbYI8sD22kuGgxCEi0M0Kis7lQEkRyIAKAdzYB70JAdpAzO5AvDbdGfpwF&#10;Dk9ksT/Tx9fmpTjnZ4Ta/PPrcXK0BNWx9khw0Ueqh/ECBOQssloAgawAU+alSPM1R5qXJdL9rJHm&#10;Y4dUb6H8KD1IWPhVFO+GFUsDMVaXhGOT9bh/ci3ev7QVr69sZdsAkgV9dHUzu7mn1B66yacbfXpN&#10;mwLR0OH/4/NbGDC8vrIRr65tYBCwAALzEMBu/+nwT5BxXfh8c2MbPr27E5/d3onP39uFz98TQgAV&#10;pP0rCCBJEEEAvT+5LBSjqUEYiw1CrbMtfHnKcJSVX4AAJ2kuXGQFcJYVwEKay277S31D0By3GI3J&#10;0agOC2JRbNQWHKdnjRILZySrGiNBUQdpCtrIlp+P71TQZIf/pYoaLDY0RU7AYnhPh6TgpwPH8Mvx&#10;05jz8EeIlCLbEFB/AI0IAv64BRBBAMmBCAIIAEqVhPGgyQpCj8+Z3Dx8emgfnh/fjYfXDuHC7QM4&#10;8t4BnLl1lBWEiSCAzMCsGfjCSTaiDQABAA3l2lO8JUEAHcgJANhceYAt1367/X8XAjZcfozZiw/Z&#10;kMafzL4kGyLzMI0IAkQAQE/yB1Dx2MyRm9hw/D3MnbjD0oEoGpQOxrc37sCHsxtxPS0HR+zdcFjP&#10;Gkc1zDErp4k+MS66OcoLB1vqCiDZz7+DAIKEfwcBPWwjIMd6AwgCaFvQJaXMEoIa+TpY7xGCjQlZ&#10;mK4dwvKxzTjy5AVOfPABTrx8hpMvn7LDPh36RZKgP0IAyYBIAkSz595t1jdAs/XWNbYV2HLpEvIH&#10;BxkEkBzIv6gMEbUNmLpwnf3MqH1575MnWLFrK2qnp1FfX4+yxGgsj4rDct9ARGvps+Zce44EPDgc&#10;RHLEkC8hi7U8TTSJUYGaIgZoG8BRZoDTJa60AAHLOZyFgz8NGYBp6MafHfzFJVArJj4/kqieHxEI&#10;0Hv14lIo54ihhCPONgIkCRpSUkGbtBxWisuiS0yWJQ71S8qjhsNh0PBzYxNWq6hipZwsvqkoxqcp&#10;idilqYPlEjKoFJfDRnUj/H1oNV4ER6NGiot+ZQ28Cl+M/7NhG1ar6eKctRM+zViGter6qJXmoUVe&#10;FWUySiiQV0CKvBwyVLnIN1Bn0p5/BQH0Mbv9Z8NHsp4Kg4BMfQFCebJI1uSi2sYAWcZqsJTmwEKa&#10;A0NxDpy5kgjTlEe8thKyjARsCyCS/9CIpEEiABBtBwgK6HPpNUmCCAIIAAgECAJEmwCSBNHXEADQ&#10;0PcmaVKdrSH6PGxYcdeWCG/hhPmy3H66/ScI6HCzYIVjJP8gCKAnyUEo3ajdwwKDPo4YC3DBXKAP&#10;kwTdKCnBufR0zPkEYsDRFf0OLswf0O/gxNqB1wf4MAggGBjzdMWAhxOm/IUJQ9Q7QJuAuRBftl2Y&#10;DHZn35v6Avp8HNDobM42LZEaXCwx1GCbAAIAAoIULU3kGRmgzsYKnS5ObHOwLsgXWyNDcDgpTphe&#10;lJ3FfAG3a6uwytEe0So8BgPZOlrsmamtySBgmZ4uSiwMsNyeNh72GAl0ZxBAJuT1YUHYFEObgHrk&#10;2TpAjtJtlPnwiExFTH4DogrbkFAuNAf/Kwgo6tqO6uF9qB06xCCAAEAEAe/6Af4oB/p3ECBqDP4j&#10;BFBbcG592e8goDC5EtUJpQwChgrasKlpNc6MHMaV1cdwY3wPg4DnczswHhOETBsNFLhooMJdG21+&#10;hugJNMVAkAn6/U3Q52eMDh99tHgboMFND82eRmw71Or92/9OyEDeF2SJ0TAHTMa4YCreA6MxrswD&#10;0BFqh6YAS+Q6aCPNSo11CRhJc2CrKAl/DSWE6PDgQz0BdMNPh//2ZnW0NKoxCKiuVEFVGQ8lhcoo&#10;zldCSZ5wipcqojRHEcvLeFhZzUd9CQ8FKTKoXaaIljIeg4G2MlWsqlRHc7EAzXk8NKQroD+Xi30N&#10;Org5YInbvTZ4uS4U9wY9MZNvjBwvRdgLOLDmcuCtKQNHgQSaoi1wvCOcpbL8dO8gvjg2jaeTKzEa&#10;6Qw/NRn2QzhfkYJrjVm4XJuEMyWh2JHkikIzHrrd9HC/PBH/eXI3m3+c34+/H9uKv5/chbf7pvHD&#10;rkn8dGA9fti7Fj8f2oj/Orcffz++E78e2IS3O9bhl31z+Ov+zQwE/rprFj+tH8HbtX14O9qOXyZW&#10;4a/jPfh1uBU/9zXg78Mt+I+eRvy9owa/tlbi1+Zy/Fi8BN9nL8bbvFT8WJSG72tz8aYwAZ+0luKv&#10;Z/bj8Xg7TBWkoaOgAC0tM2jp2ULd2AaqGmbgq5tAQ9UMugJDGPN0YaGsATuuKly4fHgpC9ihx5/L&#10;RaCKMgK5SgjgKiJIIJw/QgCBQrCKCvxVBPBSUYWjkgpMFXkw4KqCx9OGvEDrHW/AO7f+XO1/CQN/&#10;hABKGJJX0YWSmhGDAFUjGxYXqsU3gaG8CswlpZGtrYEZOxvsd7PDWjM9rNDgolhVEflqKijU00SC&#10;uhpCVNVhp8iDiTIPunwNKKjpslFR02XeCUdjDSR4mKI22QNbmpNxdroaVzc04b0d3bi9vQuPjgyx&#10;DHt6PjwygMfH+vDkxCC7WX95bkJ4+39pXHjrf271wu3/++fW4gMCgXkIeHVhbH7W4PXFSby+QMk3&#10;81GXVHq1vQm3B1JxpS0W51ZEYCjZHoXe+khy1kK8qzbi7PSFCUF2Foix/a0sTDS0GaCOABEEiDYB&#10;TbmeOLO1HB9cnmY36qLoTDqAk1H49rZOdGf7II68B66GWOJljnRPM2QuMkeyuwmS3Y3ZpLqbIGmR&#10;KZI9LFiKEgEAmZDTfZxYGVhWqBMqk/2wZkUaDk024Oq+ITy9uBmvbm7DhzeEh/nX8wDAQIBu+985&#10;+NPQ+wvbAhEAXJ5jswABtEGgIZCgm/93IOD1LeHz09u78NltIQDQ/OnOPmboPj5UgPW10cwDMF0d&#10;xYYSgug9goCpvDAGAYOR/iixtoCnAhcucorwUFCG6zwEuMqpwlFOAFMpJQRpGaHMzw+DWenoSk1E&#10;VUAAljm5IkRLH0tNndHs5I80NVOkqhgiXVEX6ezgr41cJS3Wvr2Upwl3MRkW37nXLxrfbtuPX09f&#10;wp3KOuRq6CJKjovFMnykSguYMThdWsDKwSgONEtKA0ulNZEro4VlstrIlaV4UB0UyOuihAzISgYo&#10;UNZDpCwfuVqGeDq2Bh8d3I9Hh3bj/u0jOHdzHw7f3o9TNw4zQ7AIAs6f34uD53dhy8Vd2HLpBDac&#10;P89m/blzbKZPX2YQMHP6OmYv3VyI7Zy7fI+BAB3wRcMg4MZTzF57hHXnH2Dt+fuYufCAQQEBgwgE&#10;3oWAd83FlDhE/QAEACIIoN9z18HzuL9+B571DuG0XziO2rjhmK4N9qsYYlZWA4NM3sLFKjFldDFj&#10;sCKLAm2djwUVjagojH5dVIRFh34a0v/TBmBQjIthMWWMs9cKLEaUDs/LqERM3Qg7vCKwJTaTaXOX&#10;VHeyzcjR99/Hgcf3mS9AJP+hwz8NbQaOPn3JUnwOPnrKbv5J/iMCgf0P77JNAAEAQQQZiykZqHZm&#10;K6IqVyC4tBZ+BRVYuesQM1ATAIyfuYDcvj5UVnajKiaNgWmleyDitU2ZD8CJIwlfcVlEiksx4+yM&#10;mhZ+rV6B3Xw9BkH9BEzUmsxRZD8vgiOSAzGN/wIESDHjL8l9RDf+dOCvmp9KjsTCVHEkhJ/D3ueg&#10;RlycbQPKxYQgUMThoJojjjZxSmWSZQlMveIyaOaIo1lcCs0SUqjgiGFAXglfZy3BlwlxTHLUJimH&#10;ZikFrJRWws8rO/DAyQP1Uso4bWyDfwxP4uf6NqwT6OOihQu+zCpFq6wqOmUE6JAToFhSEfXKfDRq&#10;qaNSVw2lRprsRn2psTqWmKgizVg4GYaChdc0lCREEEAyIPISUElSMFcWSZoqCBMowI8y0xUkYCzJ&#10;gYOyBHz4MvDlSSNaUxGJWkpI1uUiVV+Ffd9sEzXmE6DEIIoQJdMwHeoJAHLMVNltf4W1NkosaVug&#10;jsL5jcEf4UG0NWBjpsMShShqlOJAJ/2dsSnMCzuifDET5MZ8ALQNIAAgEFjlJdSAdy8SJh1RmVmL&#10;iyWLQqWhW32SBN2qLMHl/BxsCwjGmDNBgHALwDYBi9zZBoBMwWQSHvVxEn5tiAdLBKISMnpStCpF&#10;iFJkKXUSHEoPRYObKdyUJZFlqok8S10sMdZgG4ElxlrIMtFGljFtOIxQw8zBDhj2dsd0sB92xITj&#10;UFIsjqYk4ExuJq4UF+L+ykbMBvgxCEjX1GDyH4IA2gQQCBAUUNQrlZNRChEVxREEUGnc5qhQbIwO&#10;w4ORIZQ5u0GBYi75GvBNSkdETi3i8tsQW9KH+OpxLG5Yi9TGGWS2bkRO92YGAgQBVUN7UTN4cCEh&#10;iLYBZAomP0Dt2r2o3bhTmA40s/WfNgFkDC5etY5tAAgARBBQWteD4pou5LV1MxlgfmMlsutKsDS1&#10;kUFATlId8wTQVGcWoruwAnMrxnF6+BAuTxzF9ZFduDexCU/WrMdQsDeyrDVQ7KyBWndtdAQYYijQ&#10;FKNBJhgPNmYzGGiAwVAj9PkbojfAGAMBpugNMEOPjylWeRmxj1f5GaHH3xRDYVYYjbBDX7g1esKs&#10;0B9pi6FoO7QFmaMr3AYVngbw0ZSFA08CPurybGIM+eA0N/LR3qKKng5NtK1UQ30NH7WVKuz2v6xA&#10;CYU5woN/abYCCjPkUJajiMYqPtrqVdFep4qVFTy0V6qgvYyPVrr9z+GiLoeL5TkqaC9QRWsWF5Ux&#10;Ulibr4JL7Sa42WmFJ8Ne2FNpgWUeCoi0lIGtgAMHVUn46iogwFARiQ4ClITq4mBzML44PYWf7xzG&#10;N6fnGPHYyHAwG+2KOysKcX5ZPHYv9kXPIlMst9eGKYeDy+l++K/zB9kNP+5dwX9fPIS/Hd2Cf1w4&#10;jL8e2YIfd67Fj3vW4euNQ/jl8Cb8emwLfjm8Eb8e2yqcw1vw84E5/LJ/I/5x7hD++8wh/Oe+jfjr&#10;xgn8fW4UOLAFOLwd/9gwgp+76/DLygr8WLEU3+Qn4ausGHydHoXvlsTg54I0fJMWgW/yEvF5YSJe&#10;laXjm7kxfHNgCwodLcAVE4ORQB06htbQMLGFupYFAwECA0MNU5ioaMCSJ4ATbQJ4fCziqsJXWYW1&#10;oxIEBHOFIEDbgFBVpd+GAIDPRZgKF0F8LvxVeFjE48FJiQsLJSUYKXLZWk1ZnQ95VaHZ91050Luz&#10;AAB8/d82AKKIUIIAnjaUVA3Y4V/D0AECA0vmZSAIMBSXRqQSD5XqWqjhC5AtK4diJSWU8AXIV9PE&#10;Ui1tBKuowk6BC01pOWgrq0BVVR+KAn0o8PWYJMpMTQvhViZoTgnEvvZc3NjRzg78Dw/3MdnP00NC&#10;AHh4eBAPDvax958cH2YA8PzMGIOAF2fH2SGfAcC51SzvnmXen5oSegIuT/wOAkgaxOa0sOiKPAFv&#10;jg7i+VwNbnQn4kJTOE7UBKF/sR1K/QyZLyDBWQsxNrqIcTRCrK05omzN2cE/1vO3J0EBgQBBwNJA&#10;JybLSY+wxFRHLG4d6mQH6o9ubMSbG5vw6XVhpCbdlNPheKo2ggFAjKMuO/hTJGmSmzGi7XURaa/D&#10;3o9xNUCsmyFLVWLdBG42DDoIBNjTzwb50e4YqU3CsemVuHFwFB/e2csg4NWtLQwAfgcBzBsglP4I&#10;ZT+/Hf5FAPDuiGRBBACsE2AeAkQbgNe334GAW3vw6S3aBOzG53f3saG/54nhQmyoi2EQsK4qcgEC&#10;NtVEY2N5JNYVRGAyOQS9Yd5INzSGq5wigwB3eSUGAY4yXDjK8uEgy4ehhAI8BToo9fVlENCZkog8&#10;T08kmFrAR1UT+ZbuWOUegiSBEfyl+QiU4GKxnBpiZXnwk5DDIglZRCrykCHQxLaAULyZmMF3+4/i&#10;iw3bcDQmFVlq2shS0UKynIBBAOsIkFVjpWLvQgABQL6sDgMAGvIdFCnqMRDIVdRh3R7Drt74aPN2&#10;vL9nO+4f2Yk7Nw/i9LXdzAtAsaA3Lh7GraP7cePQXlw8tQcHzu3E5gs7senS3gUAmD179ncQMH1h&#10;HgIu3V2AAJIEkZGXRgQCIgggAJg8e5c9aSNA0iGCgB03nzCPwLutwaKhAzVBAHkBCALIhEwSpFN7&#10;LuLR9HrcqWrEPlc/lgp0VNsC25V0sVZabQECusSVGQjQQZ8A4H8DAb9tAkj+o4h+jiKGOApsCALG&#10;JLlol1BAIUcWk3rWOBmUjC3RmZgr7kFR5SDbkJAkaP8Dau19wG78aejwTyPaABAAiD6HDv4iCKDD&#10;P20ECAzoSb4B6gnI7Z9AYmsnYupb4ZiYjoGjF3Dq5WtMX7qGpk17UN82jqaMPIxn5mMqIQ3Fls6w&#10;EpeDFUccARLyCBGTxWJxaZay0yGrhGsGlmjkiKNfTBlDYlz00SaAfAHzngCS5/x+AyAEALrhF934&#10;04G/XOy3KeOIs6H32UaAAIEjxiCghMNBlbgkg4Ayjhjq503Hg+JkypZiINAvIYMOcRmMyShhnYIA&#10;1RwOVorR781BE5mHpWhbIIVmKUV8npSOD4OiUSshj3NGtvi5aiVKOZJoluLhka03vs6swDTXAI3i&#10;XPTKqKFRho9VPE2MGRqiw0QPdWY6LKKTzL2Zpuq/gwARCKQaCV8zKZAmF4s1uFisroQogQKSNVQQ&#10;pCKHIIE8zKU40OMIIcBfIItQVXlEqssjXCCHcDXha4KCxbpcpBvyF+JD2dN8fltgrckgoNhCOAwA&#10;5r0E75qLRZ4CERCQiZg8BAQCTfYm6HW3xtoAVyYJIokQJQKJmoIJBOjgTyDQ4WnJUo4aHKjF2Azt&#10;blbo9LDBoJsT0/pfL8nHzYpiHAqLxFoPL2YOpsbgARcHTPq6slhQGooipVblIV8ndutPh39qIabn&#10;bKQndi32x3CgsFPhzLIY7MsMQYaJGpZZaTFD9TILHSw100K2mS6bZWYGKLE2Ra29NVpcHZl3gORA&#10;u+MicGDxbxBwKX8Z7jXW41RaCpP9RKlwF7YAIgCgyTLUQqmFIYsk7Z2XBE1H+mJHbATWR4Xi2do1&#10;KHVyhTSHAystPUQm5iIytw6JRZ2IKepegIC0pllktm1mWwDRJkAEAQuSoPlUIGYK3rSbQUDDhp0M&#10;Aigi9F1jsGgTIAIAkRyIIKCktnsBAvJWVGBpbfECBGQvrmUAQDGhIgiYbemah4C9uDa8iUHAnYEJ&#10;tPs4I8dGHeXOWljhoYtuP0OMBhhjMsQEa8NNsC7CBDNRZtgQb4HJSBOsjjDBVKQ51kZYsFkTZo4R&#10;f1M2w0FmmAi1xESkNcairDAaaYOxWHpti4l4e4zGCWGgyFUHCaZ8OKtIwo4rAVdKB2pv5qOjRYBV&#10;7arobFNjnoD6Ki5qK5RRV6qE5SVcJvtpKFFGbb4ie7bW8dFNSUFtGhjt0MJgkxpairhoyFZC2WJ5&#10;FC6WR1mSEhqzVdC+lIvlsdIYWqKE48v1cLHRFGeWW6A3UR3+hmLwNZKCCY8DU54YnDSl4WemhGBr&#10;RYTYyKNxsSlOd0biu+vb8Pb6TpyuDEJPsAmulsXifFoUBl1tUGCkjlQNLtylONDmcHAjNQT/eWIv&#10;cOPs/G3+NN5uGQeunsD/uX6S3fj/4+Ih/OPSEfxyaA4/Hd6AHw6sxdvDc/jp+Cb8dGQjfjm+Bb8e&#10;385g4n8uHAFunAbOHMQ/dk7jH1um8J/Tg/iuuRR/yonGF+mR+DjUA69DnPFRsDM+C3bHF0Ee+CY2&#10;CJ8HOOGVrw1ex3vjgr8tvpsZwg8Hd+FA+mL2P2ozgRa0tc0ZBKiZmENDxxQ6OhawUDeFBU8TNipq&#10;8OBrs5t8H54a/JRV4KukjABlJQQrKSGYq4hg3jwIvDPh888QHhc+XEX4qHDhocKFrbIyzHjK0FJW&#10;hJqaEhQ1tJikR0ZguAABIiB4Fwro10WH/4WZ7xvg8vXB1zODlrkjNHSsYSowZP4DUwk5BMopI1NZ&#10;HcVcVZQrq6NKRQNlAj3kCnSQoKINL0VVGMgoQCApB668BpR4emy7QAlGalx99vOJsjZDR3oADnVn&#10;49bONnbLTw3AJO2hYZ0Ah0bw5MAQy9p/dmocz09PCJ9nxhZggEmBTo+z1B82lHVPN/xnx9imYAEC&#10;yCR8bpxBwqszk3hzag1eHejGgzX5OLsiCPtLF2HDUhe0hpkJNwFOGkh01USsgy5inYz/LQRQXCgd&#10;xpd4OLFNQHKAFYpSnLFnJAdPL07hzc0deH19jkHAx9fndfnXNrP8/h0dycj2s0SYozZrJ4511Gcg&#10;EGGrgwhnXYQ76SDcUXd+DBDuYowoRwtEeVohwkM44R6miPGxQk26L8aXJ+PAmko8vjyHD67P4dWd&#10;zUyrT7+/SA7EDvqs4ZeAQPgxDUl/mPzn+pxwCB7+AAHCTcBmlgZEPgDh/LYREEEAbQM+e283Pn2w&#10;D4+OjuP4eCHWr4jEVG0oZqvCWCs4zeblUdhUEYUNJdGYTgtDR5AHIjW04CavBDc5RTYusjw4y/Dg&#10;IMOHnawKjKUU4czXZAd/2gI0xEQg1d4e/uo6cFUWIMPIEbXWXijStWebgGpta9RrW7Hb/RhFHgZc&#10;3HA4KQE3lzfg49kN+PnKVXw8vQHPugZwKDIJFXrGSFZSQ6qcKtJkVIUJQmzU2Yg2ArQJIAjI/wME&#10;0CyR10AyV4Ml2Hy8czdenzyIh8d24+bdozh6eR+OXz3AIIBMwTcP78P1g3sWIGDjxT2YvbIP05fO&#10;Yd3Fswvzv4GAdzcBG248+R0E0NBWQCQfIgighKA/loaRH2D9ldvs9yAYIEkQRYNuPngdV7efxr2h&#10;KVzMzMUeJ08cNnfEIS0zbFLUxqgkH/3iPHSL0fwGAX/cBBAAvAsBdAtO0zs/fRwl9HOUMMLhYoQ9&#10;lTA8DwGtEgrI50hjRMsYR30TcCKzCjsqh7E4vR6D+06xtl6K69z94A678RfKfl4wAKAtgAgCDjx8&#10;wj5n74O77MBPACAaERRcfP2GGY7jVrYxL0D08hbo+wSywjD6GXUfOobi7kmUl6/CithMbFpSghoH&#10;bwQoacJWTBbuHBlESCggSkyWeQGKJWTQIqmADnGSQklhVEIZqyX4GODMgwC1BLMGYEk0cMT/CQJE&#10;G4BqjjSqxKRRzrT8kgtTwiEYoMO/EBZIMlTB4TAIqBGXZJ9fyczDwrjWdo6kUHYlJoMuMWl0iVMZ&#10;mSSGJRTYez1i0hiVpI2BFHok5Fgx2RkDc/z3+BrcsXZi8qJV0srYq2aCCXkNtEmq4IW1L97mr8CA&#10;jBZqOTIYkdVEn7w6enkaWGtkgn4LQ9RTK6+dPnIsNNlhVAQBlPpDQ4d/2gKkGwhv8Zfo8JGtK0C6&#10;lgpiVRWRqa2KaA0lBPLlmd/CTIYDL74M/AQyCBbIIkJVnsFCjLoimyg1RUSqKiBKUxFJelykGagw&#10;IMg0EyCfbmutNZnkRwQBRZbqwtd/PPTPy4pIylRopsX6BGgbUGImBAHqHSBp0JS/CyZ851uCfR0w&#10;4GsnvP33sGF9B3T7T4f/5damrB1Z9KRCMDrcXy7KxN3GCpxOiMO2AF9Mebhh1NmRdQaQ12Da353B&#10;Bn1/Sh6iFmXKm9+R6I+diwOwOc4HMxEeGAmyQ6O7IZrcjNAfZIMLVYuxJsoVcQZclDvrI9dWGzk2&#10;Wsi1/g0CyqxNUedIoOLEUn0o2lMEAcfSk3A6O535Aq6XlTBZ0LCHK0KVFZkEiDYCBAEieRAZvYvN&#10;qbnZDO2e9hgN8sAUdRnEhGNNiD/e3zCDfAdb5gmw0TFAbEoBYrMaGATEFvcsQED6yvXIaheagllh&#10;WNd2VA7uYRDAJEHjB4XxoO9AAP17SxBQN7sNNdNbUL1uM8onN6JszRwqB2dR2jeNyvoJNiJjsGgT&#10;IAwDaGdSoKyaot9BAAFASVoNarKK0FnWgPWt3TgxsB8X5yHgwdoNuNrWhmpnK+TaaqDKRQvN7rro&#10;8jHEsI8R1gaZYC7CFJtjzLArwRJ7UmywKdGCzbYEC2yLt8KuxTbYm2iHA6nOOJzshoOprtiV4IyN&#10;cQ5YH2eHqRhbTERbYTzaGhPxthiKssSqEDN0hFui2tsI8RY8hBspw111HgLaVqpgVZuAFYUREDQu&#10;56KxhoumKi7aa/noX6mGPpIMVZEXgMfe62oQxoUSBHTW8lGfrcggoCGLi/pMLmqXKKMpk4eBPAEm&#10;i1Wxu1obl1pMca7BHFuXGaDan4sAQ3H4GstAT5EDTWkOtGU5sNaQhJepHPyt5BHnpIz+JTa4P1WC&#10;t9e349tTa7F/mScanLRQa6mJaJ4sQpVk4CTJQSxXjmUOU9vhd7Mj+GaiC29nx/B2dpjND9MDeLt+&#10;CH/dsx5/P7qDzT8uHsTPxzbhx0Mz+PHQBja/ntwO3LuE/7lxGv95eh/+tmeOGYU/byjE62UJ+Cgz&#10;Fq9Tw/B+jCc+iPLEJ/HB+MDfCa/CXPEm2gsfB7ngiYMxPvNzwGsPCzxwNcYdL3M8CHPBN6Od+M/L&#10;Z/HR7DoEaqrDRInLDs108CcYMNHSh7WOBqwFajBXVoYjjwcvgQo7xPvylLBIWR6eCrLwUpDFIgU5&#10;eChIs1ZeTyUpLFKWgbeSNHwUZBDIk4UPV4aNs6IkFgnkmPbLSVUeRopSUJUVh0BBEqoa8lDiagv9&#10;Acq/3fxLq/5mEhZBAAOBfwEB5GFQ0TVlEKCraQNLgSWslTTgLMdDuKIaliprokJFD+VcXWQrqCFZ&#10;QR0JSloIUaISNDUYKfChKssDT0ETygo6rMeAnnrK2rBUUUWIsQ6qw1xYPOzR0aW4t7cNj490Mb3/&#10;i5OjDAJeHJ1i3QCUDEQAQEP+ALYRoM87O84AQAQBr078BgEkF3p58Z3DP0HB6XEGDfS5H50YwYud&#10;zbg+mIa9ZZ6YzrBHb6wFyny0kOOqiQx3TeYLoOx+OpjHOpgi2skE8W4WiF1kihgPMzYEAgQBGZ7O&#10;CxBQm+2Fw2vL8PzSery5sYsdpunwLBo6YH94cSMODeShKNoRUc56C5uAZFczRDjpsdv/KFd9BgCh&#10;DnoIdjRkE+RkghAXMwQ4miDU1RxhbhYIcTNhcaWZYfasNXjfVAleXl2PV+9txMe3tuDDSxvw6tIG&#10;BgE0BAHkE2BegX8HASJJ0KX1bEReBgYE9Pf4NxDwyS2hLIhJg97bjSfHV+P4RDGDgMmaEAYBG2sj&#10;WPrX5vpItgkgCKBM5BYfD/jx+HCWU4SrHA8usiQDUmFeAFsZFdjMQ4AjTx3LPDzQkhCDmqAgpNra&#10;wkdNCy5KlHRhjWWG9ui2C0SfjR9Oh6XgYEAUOi3tsSc8Cn/atxt/e/wIX507hQ82bsBHWzfjg6l1&#10;eNLeixNxaag3sEIayYbkNZEuq8rMwQQBtAnIktZcgABqGqbDvxACtBkEFCrqsU6CBGkBsjUN8GL1&#10;any4azueHt6Lm8d24MaNE0wGdPL6ISYDohEBwLlze5gUaMP5I5i+dJQd/CnzXjRTJy9h6vxlrDt/&#10;7XcQQPMuBIhSgcgTQBBAMqCpc/cWtgH0uQQBJAeilKADD1+w4jAaUW8AQcDMpZtCQ/Cx2wwA9my7&#10;jNsbtuNB9xAuRi/GXns37DO2wj51Q2xU0GIAQF6Abo5wG0CpNyIAaGYlYf96E/DvIGCADv8cZYyK&#10;KWOEzMHiSmgRk0cB9Qio6eNqbC6OpJQwCMjK60T3/uNMp7//2TMmCaLDPoEAQQABgEgKRABAmwAC&#10;APo80cFftAmg7YAQDB6j6+BR5IytQUxjC6LqmuGQkIaK2W3YffchKxIrW97LZEDdkclY4eKPKBUd&#10;trWmUrBgMQXEiilgMUcGSzmyqJOQRYekHCZlVdBNN/FiBDfK6OMItyGUEEQQQEVhIgAQJgBJomZe&#10;6kNDB3k60NOhv5gjgUIxCRRxxNmQCbicfY44A4Fy2gLMbw4q6HuJC6VF1EVA8a3056AuhlUcSYxK&#10;yrPD/4CYLJthMSn0ccQxLC6DHgIECRk8sXHAr02t+DI1E2uU1FBL3QVU4CaniRUceTwz98Z/Ng5i&#10;jZwu2jhcjEtrsm3AIE8Tc6YWGDQ3QpWJMHOfbuNFmwA6/JPOn0a0ASAfAA0ZiQkCkjVoCy6HCgt9&#10;VFobMuOwqQSHbQO8eDJsExChrsAO/GECeXb4j9VQQryGkhAGNIUTqaGAMHV5LDZQRooRFxnGKsg1&#10;V2NSoGKWAqSOMhtN9jFtCMgPQMPAgLYG75iMKyyFiUJ5hhpsM7DSwRRDXnYYXiTsB6DkH2HLsR3b&#10;ApAHYKWzOertTbDc3pi1KFMPQpmlHuptjVmy0PncFAYBF7MzcCgiFBt8FmHCTVgcRpsA8htQFwEl&#10;EPV727PfgyCAAcBiP0xFEQCQsdSWpdD0B1hid5oPDmQHYHW8E2YTPVjBVLGDLkqdDVDpYoJSWxOU&#10;25ih0s6CxYR2uDpgxNdzAQJIDnQiI0UIAcuyWVTovaYV2BYWjHCuMoMAkgKJJkNLg20CCAKonfhd&#10;SdC26DAM+y/CFwf3o9DRHpLzEECbgITCBsQXtLPSMOoK+OMmgCCgcNU2VhhW2X9AKAkaO8CGAIAV&#10;hW3a9btNAEFA5dp/hoDSrqkFCCiuGmJbgKLqVSzelwzBOctLUVBQgMzMagYBSxNrGARUZRQwCGgv&#10;WY4NTVM40H8AF8aP4MroJjxcN4dz9fXItzFEprkA5c7qaCA5kJcOery1MR6kj7koU+yKtxROgnAO&#10;ptjhYLoNdiZZYHeiBfYstsb5pR64XhyIC3ne2JvkjE1xtgwEZqPtMBZmgeEIc/SHmaM/0gJ9EZbo&#10;DbdmIFDsrocMO3XEmnLBaahTwsoVXHS18zHap4H2Jh6a65XRWKWIpholtNVyMdiihsEWDTbddaro&#10;rlXFZKcuJtp00FXFR/VSBTTmc7GyQAUdpWqoy1BGcoAYlqcqYLRQDbsa9HCmzRw3exxwpN4K6zIN&#10;UO7NQ5yVPAJNFKAmwQGXw4GeEgfOujLwMVWEh6EsXPWlEWmtiOEUB7za3I6/3zmKs4UB8OWLIUlH&#10;FgFKEkjSUEKaLukBleApx8H5ZD/8tGsa388M4MfZQZb//3ZNH36c6MU3Q60st//7db34cesYftk7&#10;PS8DEkqA6Ot+2rkOfz+8HX8/uB0/rZ/AtyOr8GldIR7F+eBekCOeRy3CRymh+CQ5HG+SwvDI0w6X&#10;HU1xzsEYF1yMcc5JD9fdDPHQy5jNp4v98FlWJP5UkYWvelfg1yN78evVsxiI8AOPw4GpMg+mfE1Y&#10;8ASwVOHCnK8AXXlx6MiKwVRJDC58KVjKk5lDDDZyHLgoSyBIIAtfnhQi1OURpS2PJCOlhZxi+g8P&#10;lZaUO2qh2k0Hdd66qPTUYrqzykX6qPUzRaqjDvR54uDLcSAlxoGamhrkecLbf1kNY8hoGEJaVRdS&#10;Ah1I8YVQIKMm2hjoCk3B8rrCA7uWEdsEqOnZwFzfBQ5q1rBR0IKrjAApKoYoVDFAmYouCpS0kCYv&#10;QKSsCgLl+WwL4KikxkzEGvKqUJPTYCDAV9KGpoIOdBU1oC0rz4rCKIKzNt6RHQbPjuXi7vYGPDnQ&#10;icf7u1kzsGgbQEMyIUrVeXFiGC9PjTFQYL4AOuyfHmGHfJYWxLYAwnhQ9h57rlkAANoCUE/AJ6cn&#10;8P6edpxtDUdXnCkaQ/VQ7a+FpY4qyHQSIM1VDcnuWsLmYAcDZg4mAKBm4zhPY8S4GiPK2ZC9l7LI&#10;Bpn+DsgNdcSSQCs05fji7PoGBgF02GfaerqJv76VPT+6tgXPTq1ln1OftghhDjpIcjdHqqcFkl2t&#10;kOhpxibO24z9PhGuJmwLEOxsiiBHczb+jqYIcrFAqLMFgwLaCkR6mbPPbcj2w7kNK/DRe9vw6uYm&#10;fHBtE15d2oRXl7csHO6Ft/z/PO/KgOjwT03DNPSavAH0OSJJEDMI39zB5pObu383n985wHwDz45N&#10;4dyaSqwrD8Z0RQg7/M/VhmFjXTh7va0mDrNFkWwTUO/hjECBKrwU+XCX48NDXp15AURbAEMpBQgo&#10;b51agf380BIdjfaoKCSaWcJGQRl+KppI07VAho4FinTskCEwxiaPEKx180artS0uVpbg+2uX8V+f&#10;f4pXJw7g2Ioa3Orvwodrp3G3thmbF4WjSM0UWcr6rGQsndqEZalPQBNLZXQYBNAQANDQ+wQAZDrO&#10;U9BFnqIulipoI15OFUPu3ni+eQ6Pdm7D7WM7cebMGRy/fh4nb17EuXPn2BbgxuW9OH9lJw5d2I1t&#10;l/dg48VjTPozc/gCu/mng//kOeHhf+25q2wIAtZdvInZi7/fBIhu+EV9AaT/JxBYf0noC6D239nr&#10;QgggSRDJfqgx+OCDZ9h//xl7Hnr4HDtvP2DbBkoGYr6D4+8JW4K37MPzLdtwr6IOl/xCsc/MDkf1&#10;TbFXoI9xaT4GJbnoYnGXXPSJqaBDTIkd9unQ38RuuOmA+1sJ1r8zBgvjQhUYCAyL8TApwcMwyYPE&#10;FNElrogS6hhQ0cXNxbk4ml6OzRXtyG7oR/uRI9j3/DkOPnvG9PoiCKDbf9GIIIAO+KIkIDr0EwCI&#10;pEHkFSBPwLlX72Py4lmUzU4htbsd8XUtrDSMhg4V0XklqEhIQ2NgNLq8I5CtZcxupt3IB8CRRgxH&#10;HikcWWRx5FBC8COhgGFpZYxJ0c9HjkmcCAT6OQrs7019CWSiJgh4VwL0rg+ADvMk+ykVE2cZ//li&#10;v00Bh4NijtiCLOj3ngF6Txy18wVjJDmi4rEOMSmsmpcE0c3/ABsZjIjJYlxcBoNi1NgsxTYE/dLy&#10;+CwkCv/oG8EvNY2YVlRHl4QS+iSUMSmthiaOFD73isF/tw9jK1cfk9JaGJfUQIeEKsZ4ethoZI1x&#10;M1MsN9FBGaXwWGgyrT4d+rOMf4OAHAMNZOurs1lqqIYMXQGbdG0VRKrJI8dIjenc6xxMoMsRmoO9&#10;eTIIVJVFqIY8+/9OmkgNOvALQYAmQVsJURoKiNNWQKSmPCK05BGvp4RYXXkk6iuyw3+1E6ULqSHf&#10;gjwEqmwKLdUYHJRZkTlYCAP0/8nUJExJRFXW+swkXGSijWpLAwYC5BGgXgDqARgOdMBwqBN6AmzR&#10;4WuFevrvs5spljsas9Iz+vpKSwMGAj1edjiaHoUHHXW4VVGMM6mJ2BMRjGlfT6z18cSUtwczEE96&#10;e2CNtzu6XOywNtQTa0I8MB3jic1J/sxfWeFigJWeJmjxNkGHnzG7Nb5cE4XBcHOcLApGqjkPK7xN&#10;UO5ggDp3c9Q4mqPO1hIr7K3R6GiJTnc7dnNPGv49ieE4khbL0oFoqDSMJEG3qitxrbSYmYCT1FQX&#10;koFEsiCCgEILXZTZGDNJEMmBBvxdsTc+CkOLPPB0ZARJRmbQkJKCs6EpIhJysLi4kXkC4kpXMQhI&#10;WTGNJc0b2CYgv30Hm4KOnajo288kQWQQZsVh8yBAWwEyBtPUb97DYIBJgv7FJqC8XwgCJR2rUdg6&#10;hmVNQ+y/I7lFqxgElJSUoLi4mEFAclYl0tMrUJ62DHXZJViRsQydeaUMArb27cfZ8aO4tXYnHs1u&#10;wuFl2ciz0UW6JQ9FznxUuvFR4y7Acg8VtHmrYiRQGzOhhtgcbobtkRbYHmmJHVGW2Blvhi2xxlgX&#10;q4e5eEPsSbLBjsW22LrYGnPRVpiOtMLqcAuMBZtjMNgUfUGm6AuxwECYJfojbBgEdEdQYZgpClx0&#10;kGolAKeiVB5N9coY7FbDwCoBulpV0N7ERccKLlrqlNFSo4SBVlWMdmpgsksHoy2aGF6hgdluA0yv&#10;0kN/tRoac5VYElBjngp6qjRRm66EhEUcFEVKoX2JMjbX6uLwSnMcajDHVI4BmqPUkO/GxVJXAVJd&#10;1BFjqw4vAwXYaUkjxlENtbG2yPLRg7eRHOzUxBFlroipFCd8e3oDPpxegVoXTfgLxLDUUBlJ2lwk&#10;anERr6UAFxkOTiX54rutE/jLeDu+Hu7Anzvr8W1/G77r78A3fa34aqAFX4+14fuZuMWl7AAA//RJ&#10;REFUPvywZYwlBL3dtRY/7ZrBDxsn8OVACz5uLMGHlbl4UZiKJxmxeJIeiacpoXi2OARPY3zwNNwT&#10;T4Jc8TzCg0HB8xhffFqQiK+bCvDLcCP+troN39Rn4f14R3yY4I4/lSbgm7Yy/LmnFn9a3Yl/PL6F&#10;612VUCLwkZeAhbIcTJRlYKIsCUu+JBzVJBFsII9kay6W2PGQa8dHhYs6myo3TdR6aKHeSxtdYSYY&#10;jjHDaJwFphPtsSHZEVuTnbEzyxW7891wuNQDR6vd2Zyr9cGF+gCcqgvBtjJfNMbbQEeJA54MB6pK&#10;MpCVF7DIUAVdM0hr6EFGSxdS6toMBthmQGAoBIL5zgARBJAnQKBvDm19R9iaesFVwxaOSlrwklNH&#10;hsAAeTw9FCprsS1AvCwXQTLK8JJVgQslCCnyWbEY+QG0FDWgpagLbSU96CppsSQjA0V5aMtLwddU&#10;gPRFBuhd6ok9LdG4srYId7etwIPd7cwX8GjfAJMDEQzQxwQGz44NCud4P0sKEs3LU0NsCA4IEggM&#10;GByQvIg8AvMyIwIA2gIQBDzb3oTjTSFojTHG8iAd1ARoo8hdHfmeGigNMsBSX31haZijIRY7mzCD&#10;cLSLEbuhj3DRZ884V3MkeVqx2M68cGdkh9pieeYiHJ+sxPPzdNjeKjx8zx/+RTKbZ+c24PquboxV&#10;xCLaRZ/5DggACChYAlCQDVICrZHkK0wiEkmAwl3nx90aER42iPKwFb7vbslgwNtKm20E9g3k4tmF&#10;6XmD8FYGIx9cmD/8059j4bD/byDg6m8xoe/OgjH4DxBAGw+aj+/sZvPZe/vx6bXdeH58LYOANSWB&#10;DARmq0MZBNBMVwYzCNhaEY/NS2NQ7mQHdwVleCoI4CWvAQ85LbjKasBWRgATSQXYKwjgo2mAIjd/&#10;tgFoDA9HrW8AwnUNYS6tgEC+DoOAWL4BguTUsYRvhCgFAQLlFLHOzxt3Oltwd80Qnu/fhrP9Pdhd&#10;U4jbvb14PjaB/eEJqNQ2Q7iUGpJkhalCVDSWJqOFTGltBgEZ0lrCjQAd/uV1WI+AaJZSCZmiDnKU&#10;dJGgoIZdcYn4+NABPD64F++dOIxj187h4LX3cOLEDZw9e3YBAi5c3YUdl/di58XTrBGYpQAduoy1&#10;p4QQQC24BAKTZ4UQQOk0/w4C6HAvAgEWC3pNGA9KICDyDCx83s17QoPr3SfYd+8pAwGarTfusd9n&#10;9uQ9tgnYeOQWdm+9xKJBX66dxXtL8nHcwR0nzOxxRMcYm5W0MCyhjF5xpfnMey565iGgWUyeHf4b&#10;OTL/P0GAEASUMMhRZnKgcdoGiCszCCjlyKFMjo+zIQk4nF6ETdUdKBoZQfnWrdjz9ClOvXrFZEHv&#10;Hv7fhQCRJ4AO+3TwFxmCKTKUDMXHnz/G6ZfPcOGjD7Hh2kWUr16NJW1tWFzejKSKFgRnFKO0dwSp&#10;qaloW5yGsagkVJg5IVxeFQ4cDoLF5RErLo8kjjwDgEKOPKrJGyGuiEFJJfazolI0IQQQ7AghgJqT&#10;CQJIdvPvIIBu8+mQX0IQIMbBMvHfRgQCJRwxZgauFHsXBAgCOKjhiLGEIUogauKIo4UjgTaOBDo4&#10;EujiSLIDfx9Hih3+BziSGBEXvr+Sw0EDh4NT2vrA7GZ8FZvC/llQd8OYhArGxHmYlFTFK3NP/Lik&#10;mJXGjUsIZ0BKA5NcfWw2tMawkTEajHVRaa7DDLg5xvPa/3kPAAMCOvzrqiNTT42BAG0CaGg7QGcC&#10;AgWS2FTbGcNcQggBPiqyCFKTYxBAN/0xWoqI0VRC9DsQEKelxDwCIgiI1hKCQIS2LOIN5JFtzkO+&#10;lQCFlgJU2Kojz5yPAmtVlJG2247iQvkoslRFkY0qCqzUkGuliqXmAmE7sbkWkwgRDJA0aLmdEXq8&#10;rVjKy2CwAwaC7dn0BtoxEGj0MMNyJyNU2umxbUKllfDZ4maO7XEBuFa9DDdrCnElPwdH46KwIzQQ&#10;G339Me3tjfV+fhjxcBNm8Hu5sYP6ZKw3NqcG42hhAo6UxmIq0Qt94XZoDTAVasijrLB7qQcu10bi&#10;XFUIThQGodBOi/UrlDoaodzOBA12VmhxsmOxnn2LnLAmyAsbov2xPzkKxzOEPQE0BADUF0AG4Yct&#10;KzHg5gIfebmFDQDbAmhrIVGLjywjDZRYG2K5kwWLCiWwoK2Cn5ICPli3DsV2LsxD6Wpsjvj4Zezf&#10;MZIDJdcOMjnQHyEgr207e5b37luAgNrR+U2AqCxsXhr0ryCgdPUGVAzMoKR3HUp6ppicr7RzDYrb&#10;J5DfPIKcFQOsNTgrvw3Z2XUoKipCWk7NAgTk5eVhZWY+m+68Nsys3IwtPftxcvAoro5txsN1sziU&#10;ncJ8F5nWXOQ78FDuqoIKNy5q3JXR4MFDl7c6Rny1MelvgLkgU2wONsPGEFNsjjTB+hhDrI3SYyCw&#10;OtQQa0JMMBFmivFQE6wONWMAMBpshsEAM/QHWjAI6A+2YobhvmBb9IbZYmWgOUrc9JBppQpOZakC&#10;VjZw0dOpymBgVYsKulr5GGgXoGsFDwMr+RhrV8dwixrGWjQw2qyOiSYNzHTqYrxRA32VArQX8dCY&#10;y0VrAR+ritWQEykNH3MOwu04KIuUxtpSTeyqM8LGYgO0x6oh00UO8dYyDAJyPXTQmeyCsiBL+Joo&#10;I9VDD8MlfigNM4eaJAcWfDHEWCkh20kNL2dX4O/3T+JMaTDMxThINeKyf+ETNHhIUFeCDYeDw9G+&#10;+HbDanw3M4Lv1w7gu7Ee/DDej5+mRvD9WB++GVmFr8Y78O26PmFc6MwAvls/jO83jLAuge/W9eOL&#10;3hX4uKkUn7aV4vPOKnzRVYOvBhvx3Vg73k514ZfZfvznjrXA8e3A2b34P0e2ACe3Aef3ACe34v8c&#10;24D/3rsaf5/rwnfdpfhzaza+bM/Hn4dr8el4Pf7j7in85fQcws2U4aMvh8V2AuS4a6PISwfVgXpo&#10;jjRG/2ILrEu3wdYcB2zLdsDeXCfsK3DE7mIH7C1xwOFKF1xq88bVFl+cbfDC9ZX+eDSUhI82lOPN&#10;lio8X5OBRxOJeD6Vgs/3VOK7kz348mAjXs4V4eGGArw3W4TiMEO4GCtBjScDCSl5SCmpQlZdB5J8&#10;Vcjq6EFaQwsyasJNgBTfAFIqOgudASIIIHMwQYCekSM8TX3goW0NZyV1BChpIFfNAGWqBijlaSKb&#10;ohBlFOArKQdPWSUGATZKAlZiRolFJP/R59KGwhAGPF0GB4ZKCtBXkoGXER+R9pqojrbGZEkAjvel&#10;4tpsJe7vbGEH/vsHevHgUC9LB6J5dHRQGBV6pA/PjvXi+YmBhVkAghPD8yAghAK2AVgoD5vE6zOr&#10;GQS8PjaE5ztW4mJ3AqbzXLF2qRObiSUOmMx0wWCmG6rCLZHlZoIkJyPEORghytaIafMDHHQQ6qqL&#10;CA8DtglY7GHJIIDaezPCbVCW5IKDI4V4cnpaeAC/QXGdwpQeen5wcT1eXtyEx6fW4eBwBXJCbBFl&#10;byDcBnjbMlmRqAyMIkCphIwkR2QKjva0Ywd/etLE+9qzoV8nSRBJhqiwbFtnOh5ROdqt7UKT8OUt&#10;v20lfnfj/383BDMYeGd+MwZvZbGgosO/aD56TwgCIknQ++fW4fxMxb+EANoE7KiJw66axdiSEYd8&#10;WwvYScvBXYGPACUdBgD20qoMAlwUtbHYxBn5Lj5oD1+MupBoFC0KRLq1HZMCGUrIwFdZHSna5kjV&#10;MMVSdQsM2gVii28EK945mhCHh/3deLJuNe6sHcfF/n5c6uvE663b8WxwGH12HgiV5iJZTgfZioZI&#10;k9NGMhWFSWsyCBBJgWgIAmgICJgsSF5HCAFKukhT0EC2QBdXqlbgkxOH8WDfLqb7P3LlDPZevoEj&#10;R67g9OnTuHJ2P0sFOnt5G5MBbT0vTARad+gC1h24iKnjlzF57BLWHL0ofJ65wkBgzembWHv21j95&#10;AkSbABEEEABsvfYSW64/W+gKYGAwDwqiONA9dx4zCKDZ/d4jFjtKEDBz9jcIOLTtMh5u3ov3x9bh&#10;WmQaDlu54LSxPQ5pGGJCms+kOhQJShAglAJxWfmVCAJWcGTQyJFmt9z/7xBAbcNKbBtAzcO0BSAI&#10;oAKyZo4CysSVkC/Lx26fMBxcWoStdV2oGZlEeu8gdj54gDMfffRPPoD/GwSIAIAO/ydePGFbAHoe&#10;ffaYxYVWr13LzIKZDa1MKxyckctkA7lhsehZnIFenygEywvgxpGFL0cG0WKKSOAoIIMjj3yOAso5&#10;iqin4jQxRfQRCFA0KEcIAdSB8H+DAAYC8xBAUiCCAGH2vxg78L8LAnn0MYfDEoAIBAgWyDRMMEBf&#10;R3Ghom0AdQ2Q5Ij8By0ccbRyxNHJkWT6fwKBATFJDIpLoVtMDD1iUugRl8KIlBzqOBzc0jPDVkU1&#10;luS0WoKHGUk+1kqoYJ2kKl6bueOv5Y14bOyMNRKamJDQwKi0FtYo62O7sS2GDIUQUGGuzcy3uSaq&#10;WMrkQEIfAMmC6OBPAJChqyoEAj1VNiQNYsoAfRX2efFaPFjLiMFWTpxFaTMA0BLKfQgC6NAfS08N&#10;4cQTFKgrsEtFggCaEDUZBKhKIUxTGkkGCsg2VUaBhQo78GeZKKPAWgU1zhpM0kHPMltVFNoKsMya&#10;jyVmKgwCimgjYK/HUodyTYVtwxQjWmtrgEYXurG1Z1uAgTAHNqNhTmj3scQKF2NWOlZlrcsKyEgi&#10;RR+T1v9wSijuN9cwWdCplAQcjAnH7tBQJr+Z8vNjEZ71jjYYDfTBuphAzCWG4VBOMs41FeFmfwMO&#10;VS5Ge6gtchzVUeujj4FoS8ykOGBqsR36IsxwqNAPRY6abBtQ5WaMMidjVDmao8reFI0uVkIICPDG&#10;XFggO7QfX5LMZEAiKRCbZcvwoLERByMjkayqyspNKSWI+QG0NJCurYYcI23kmukyX8CqRQ4YDnRj&#10;vQOUcni3txtljm5QJPmcqSUSEvJYH0dicRcSq/qwuG4NkwJltMxhacfWhU3AghxocM/vNgF0+KeY&#10;0MapA7+DAFFMqAgCaANAEEAAQCBQ1r2WgUBByyiDANoEZOa1MghYurQWKZn1DAKWLKlEfn4+mrMK&#10;0LK0EP3LmrG1aSt2dOzFsb69CxCwLyORQUCJoxqqXVWx3EMNTV5qaPYSoGORKoOAQR8NTAToYkOI&#10;CeZCTbE+2JjNdJgRJkMMMBKqh7EQY4yFmrKDv2hGgy0wEmSOwSAL9AWao8ffQthAHWCFrkBrdAZZ&#10;sX+mJU46SDOndCDqCGjiY3m1EgpypVFVLI/6CkU013HRVsdlALBmlSbGWtQw3KSKsUY1TLZqYqZN&#10;G2P16ugo5qGzWAUrliqheLEccqOkGQQsDZVC8iIxVEXJYiJPA9PFOhjP1kGpnxKCjcUQaS7FICDW&#10;nIdwUx6CjXnwNlBClJ0acgPNEGrDhxGPAy89GUTZKMFBlYOBJBt8c34jvjo5gzRLLgzoRoV0e9oq&#10;7F980lnujVqEP0324POhVnzR24yvBjrwzVAnvp/ox/eTA/hmohvfTg/gh81j+GHzCN5un2DSoB82&#10;j+Kve2bwPxcOAddOAjdOAg8uAY8uA4+vAI8vAU8uA48uArdPAlcPA1cP4B8n5vC3PSP46+4R/OPk&#10;euDSDuDmfuC9A8CtA8DFHfhpUzv+PFKKLyaq8NlUDb4+MIgfL8/hYI03ZnMdsLPMAwcrFuFgjSdO&#10;LffB1c5g3B2Ix6OxFNztjmLzsC8WT1cn4+nEYtwbicDdoVA8mojB46l4PByJxIcbluLPh+rx44V+&#10;vL04wF5/caAKb3bk4G83x/HfDzfh7YVefLqrHK93luPLc0O4OZOPhnQnJIRYwcbGANJKAkiqqEJC&#10;hQ85PZ3/FQSQmVdN0xxGeo7wMnWDt445FqnoIoyrhQJNPVSq66NMRR3ZCjxESMnBU0IGrtIKcFUQ&#10;wIGrBmsVbWYANuEbMH+EscBMaC7ma8KUrwxbbR68zVURYq2GzEWGaE52wkxVCA51JOHiVDkeHurH&#10;vf09uH+wh6UDsTkywLYABAL/XyGAmYdPjuLDI/14umslbo3m4vyqOFztTcHV3nScb43B6dYYTOX7&#10;oDrCCktcjRkAhFkZIMRWH0EOBvCz00KIsx4i3I0YBCR7WTM5EG0CCAJK0lxxaLQIjyiv/+pGBgGi&#10;LQDp8wkCXlzYiA8ub8PtvWNozvRnmwAqSqOtAh3+qRU4J8QBucHOLAaUIkFTFzkgyd0B8d4OSPBx&#10;RJyPHRb7OyApyJ6BAkWGkkeBvm5vfw5eULwnpffc3skgQCgJmo/+/H+BAKH05w8QwD4WGozf9QT8&#10;EQJoyA9A8+HF9bgwW4nJ0iAGAXTwpyE50KblEdhVl4BtpfGYSgxDhrEpHGSV4KmgCh9FXTjJqMFS&#10;kgdvZT1kmnqgO2wJWoLj0BgUi2LvINYQHGFoDGeuAOZS8nCTV0EkXx/pGmbodQhEk6k7Oq1csNpt&#10;EU4mp+Ll5Dhe7diC+1OrcXVwEFd7u/BiagZXy6tRqGkMH3EFZCnqIVVWl0FAkowQApbMbwAIAEQH&#10;/xzaAMz7AsgPQBCQqaCFAAkF1BvZ4OnIanx89Cju7d7BIODQyevYc+k6Dp64hmPHrrGG4EuXDjAp&#10;0NZLuxkEUB/A9MFLbEQQIJrVpy8zECAImDpzkx3+RSOS+IgAgGbTlRcMArbeeM5AQPRc6AmYTwIS&#10;QQBtAbZTU/Dl25gkydGVO2zbsOnANWYIfja3F49b+nHeKwJnrDxw2tAGB1QN2OGfTK7UEUBmYAKA&#10;Ng7p9xXZzT8BQANHmkVd0gH3fwsB9HpMXLgJoCEIoNv0PDF55MvzsdknCHtzijBd285KvVLa+pgp&#10;+NJHn7DDvygS9I8QIPIE0OH/XQCg3gB6TRAgkgNRUlDZxITQKNiyiumGw+OzER4ejkz3IDT6RCJT&#10;zwK2HCmEiCsjTlwZCRwlJHPkkcsh6ZICajiKWMk6ExRZzOm7APB/gwAy8L4LAeQLeBcC6MBPB/9c&#10;MeHQaxqRLIhAgEWDigslRGQQJhCg1CDqGiDPgVAWJIFW2gYsSIOk0C8ug24xcfTQJkCctgXiGJaU&#10;Y6DQSs3AHEmMicljUkwRazlKmCT9v5gyvo9Ygn80duMQ3wgzUloMBMaltTGhrIc9Jg4YNTLGShNd&#10;lJtpodRMA/lmauzgLAQBVeYRIDkQHf4JAuj2nwAg14AOlGoMBBbrcJnMhyJCyTPnriyNEHVFBgFR&#10;JPmZ1/4TBLCZBwAaep2grYgY+lwNeYRryiJEVRpBapJI0pdDuYMq6pw0UWLLR6apApZaKKLUQQVN&#10;i7Swyl8fzT56aPDURrWbJooc1BkILDETsKZiggAWP2o+bypmcaJ6WOFhipWeZmjxtURnoA2GQhxZ&#10;FHqjiwmWOxqyfoIaG31mlqa0opWuppgMdcaFvFTcWVmBWzWluJCXif2JMdgyr6dvdHFAi5cz1sQF&#10;Yy4tBrsKU3FseQGOrSzGhb4GnOuqxqa8EGQ7aCLXWQ29MZbojTHHzfZUHCn2xfJF2jhVHILFJspY&#10;ak4GVlMs97BAg6sVVrgJC77GfL0wGxqAfQnRzBRMMiAyBdMWgCDgenExrhUVsYbjIn19eMvJMlPw&#10;QnmYvhaWGWgj11gHdY7mwk1AsDuLHB3z9cZ/vniOJt9FDAIC7K2QlVWD9KoOJFd0IH3FOFLrVjNT&#10;MMWDZnduW5ACkTFYBAEsJehfQMC7KUEEAZQOVDKxHkVjM/8WAkSbgJzCTmQsa2FNwWQKTs5YjsXp&#10;tchKbWDSIIIAkgMN5g5iQ90GbFq5Hce6d+LmxHY8mJzBlqRI9r+HWlctNHhoYKWnBtoWaaDDWx2r&#10;vNXR4yOcAV9tjAfqYW2wEaaCDTEZZITpUBNMhZuwDcC6SGtMRtuwmYiwxXi4DYZDrDAUbImBQCvm&#10;9ej1txT2CQRaL0DAci9jFDpqI9lURRgRWl/LxbIcWaQmSyA+WgypCeLISpJAXZkCuhsFmOjQxJoO&#10;Laxu18SGLl3sHjXGriFjrO/QRU8pHwNVamgvUEFlsjyWRcugM18V65uM0Jqpgr6lqlhXrIfpYn10&#10;pWog0IQDL10Oyvw0MZJmjxQrATRIFiPDgZWKJBw15OBtqgx3EwUEWnIRac9FuJUibFU4iLNWwOWu&#10;ZPxwfQdujRTAnicGT4E0EvT4SNTnsRiwg6m++HbPOvx5uh9fTfXg68ledrv/duMEfto6gbfbxvHL&#10;gXX464lN+OXwDP5+ahv+dmwTft6zBm93jOOnnWN4u30Yb3eO4NdDa/F27xh+ObwW/3FhC/775gH8&#10;z62D+Mf1vfivyzvY/OfZ9fjlyAi+3dKKr+aW45stjfhpby9+PTyCX/b24+c9fez5l+lqvBpIx4ve&#10;ZHw4sRSf71iOe72RuNUdgoejCXgyloKHwzFsHo3F4fFwDB4Px7N5MpKAx2MJDABo7o9F48G4EAAe&#10;T0Xj3rAfHo2H4NX6JPxpdwE+35XPXn8wHY9X6+Pw1cESvD29An85UIw3WzLx0dYcvNlXhw8ONOFw&#10;XxKmV6WgKiMalu4O4JuaQlKFBzltTTYyatrCpKB5OZAIAuSUdViKj7KKPjTVzGGq6wAfU1eE6Fkj&#10;QsMA8QJNFGvqoUZDDzWqashV5iJaRha+UrJYJK/AIk891DTgpKEFW01N2GoasLHRtICtliV7ba+l&#10;ClcddXibqMPHhI8IOw0s9TVFfaIT+rN9MNcUjYsbavDe7g4hBMxvAmienhxiKUI09Pr5ceGww79o&#10;To4K58RvsaJkKmZAcHKcNQ5/cLgPT3c14vZ4Pq71ZzAYuNyVhh0lfliT4YblYVbIcNdHpIUWQi21&#10;EWCmA39LHQTa6yPQUXcBAujQneIvLO/KjXJCXpwTVlWGMr3/0zMzzBdAmvx3IYDm5dk5fHhxKx4d&#10;X4+B4khEOxiybQA9yRuQ4WODnDA7tl0guFgW7ILscBdk+rliia8zMvxckObtKHwd7MAghMAhxccK&#10;xbHCTcRLavy9vZNBCAEAyYFE/oQ/bgT+ad5NCRINvT/vbWBm4HlD8LuH/49u7PknCLi4vgpT5UFM&#10;/rO+KpTN5roINtvLY7CpMBrdod6I1tKGkyzJgVThKa8NLwU9uClqI0nPER0BKZhNr0Z7+BJUByYg&#10;29WbQUCQrgksZLmwkebBU0G4qQpX1kEczwD+sgLUGNhi2ssPF7Ky8ainC/eHB/Fk/TSeTM/h+qpV&#10;uNnQhoMRi7GUr4UISS4KlA2ZDyBVVhPJ0hps0hgICIvDqEFYdPinjoACOV2hR0BeG0sUNOEnoYid&#10;wTFsw/DhwYO4v2cnbh87gMOnbixAAL0+deoUawmmgjACACriIggQHf7p+e42YOLINUweu461J25i&#10;3clbCwDAisDm5T4iUzArDnsHAmi23XzBhlKB2Lz3iA3d/pMkiJ6brwlLwZjk6ModzFy4g627LuPu&#10;1tN4MLQO1zOKcdDOBxcsPHFO3xr7VfRZ1v24BOnchWbgDjqsc5TYrX0TgwApNHAk2SZABAG/Lwv7&#10;Z2Ow0BxM8aBKGJ2HgDFJFbRJcJHOkUabtiFm/QKwYckS9BRVIr+9B8kru7D+3DVcfPkxTjz6PQTQ&#10;ZoDmXQigTQCNCAJEzzPvPxfKgV4/wdGnt7Fibo5tAQqrOlFQ0MxkQGRkDDI0R4aJDXxk+PDkyCFe&#10;gotkcfrzKWOZGBelHGVUchTRQAlJLApV+HciCBABwP8GAt6VBb0LAaJDvwgCRCBA24FCMTFmGC4j&#10;c7A4xYgSBIhkQmKsZIxAYIUY/XMRZ9KgNo6kEATIByBBaUESGJIkSOAwIOjkiGNMQg5rJOjwL49J&#10;jix2SPKwV0qA/4eytwCrek3b9heYIN3d3SAmdoFgFwYgoYKESIkgNgaKjY2IUiJgYBcmdndse4e7&#10;e2bvmXnn/B/Ps1iI+535vu8/x3Edv7UWyN76vjM+53Pd13VvVWixTd2Af0ydBfNXsamtMVtbm1HU&#10;ypRN7SzZqGtFhYMnhfa2EgLEOJCAgBgn5eFeZAPE3oBIZxOi7cwkBIgD/3hrAyJsjYhxMpGHa6Fo&#10;J1M5NjTS0oA++hp01mpDf0NNWQ8qx3+aXABx4y8O/EPNlM+RJtpSImsoHIEQ4/aEmLZnoHADjFsz&#10;0lqDGb7ioGZNVqAxMwMMmOzRgcmuHeRtbn4/W5YMsmNxfzsW9rNncT9nsnvYkxJgTYyHqWwamur5&#10;ccmYyAsIKBBOQaq/rZzTz+rmxKzuzqR1tJfjQGm+ts0ugHiqNhILENgZ1ovqMYPkPH7JsH6s6hdE&#10;4cAgcrv6k9uzIxuGBrMzYjQ1KdHsT0/iQF46NdnJHJyfydn1c7m0Losd0/qwfJQvGX3s2B4RyI4J&#10;AdRN686GUV68qVxKeVR32RQU624hISA5wIH0ADdyRaahZ1e5J0AEg+vDR0oXQIwCiYP/+alTaUxK&#10;khJuwKpOnWRAuGVDUKS5MiQ8xcGWme7OctRoXZ8gVnTvRKaXO9+fOc0EV2cM1NUZ3MlP3rqPmZ7D&#10;qMS5TMheS3jGeibO2khkzjZi5pYwZcEu6QKIjcEtnQC5HXjdXnn7r3IBxPuZxeXM2F4ug/zTN+0k&#10;rmCLlAwFL93cPA4kMgHT5q5pzgRETVnExOh5RIbPYeLYbNk8NnpCulwaJv4dxShQ+rhIlkQtYf30&#10;9exI2sLBvF3c3LiLO+vWsS44iMmuxuR0tSKvu5nUvCAzFvQwZXEPMxb3MJESQLAoyJRFQeYs7WnF&#10;sp42FPS0o7C3vdwpIA78BQPdlOrn0XzoF7f/S3q6sbiHGwt7uUoIEO1P+f08mN/LlfROdkzxMmOU&#10;oy6KWZn6EgKSpnWQigxvQ8S41kyPbs+iWQYSApbNMmRJugGFWcbsWm7H0U0e1K11oXShDYWpJuQn&#10;GLB8uglLE01JG6fNrEl6rEmxomCqGVtS7Nid4cTaWGtS+uvgo6egv0Mrtsd24syCsczoboddGwXm&#10;agpM1BXoiz5Y47Z4mrXFx6ItQY4aDPbUIsRdk9huxpRM7crNzSn8cGM/W+N60d2knVQXvTayIvRo&#10;7ED+ce04f5zfzx8NdfzjTJ2s+vzHib38ebRCHvx/3reBH/ev47u9hXy9cyHf7s7n29LFfLNjAV8X&#10;5/FhWzYfts7i65JsPuycxdfluXxTNYev9+TyRXk2n+/O5IuyLL7clcUXJal8UZLM+23TeLkugqcF&#10;I3k4f7DUowWhPF82lpeF46XuL+jPvfn9uJ8/iCcrw7i9uBcPVoTyeP0onq4fzeN1Q3m8fjhPNozg&#10;4dohPFg9lLurQiUU3FoRxsNNEXy2O5kXZYk83z2dp6VxPN05iTvrBnK9oBO3V3XjYVF/qduFXbiz&#10;shsP1/bg6cZ+vC8bxbtdo3m+NYTXuyJ4WZnIk7IZXN6VQkP5bCrXZhEdPQynzgG01ulAG10tCQFt&#10;jcyVC8UkBNg2ZwIkBHSwRl/HBitjF7ws/Ojv1Ikhjv4Mt3JitLE5cSaWck9AmrEJ0wz0GKfdgRBN&#10;UW2qRx9DM3pYWBBoboWfhQV+FvZ4WdnhbeGOn40j/pYO8vMuDhZ0czSli5OBBIH+7qaM7GLNhF6O&#10;JA71Yvfc4VzancPd+hVSYk+AeIqDv6gTFXpwVHno/28QID4X3yMktw4fWc3jQ6t4vL+QJ3XLuLNr&#10;FhdWRHIsZzAV03uzOtyPjP72TOtmwSh/E/q66NHD1oA+dub0drCip4M1fbytpRswKNCW0C72siFI&#10;dPWL7b1iUVhGRA+25Y/nUt0yOfLz8MwWeSOvuoEXACAO009OKnVjXxGrkoYwyNOagZ5WDPCwlI7A&#10;qG6OTOjtRnQfX2IG+RM7IFAqplcXJvftTFSfTkQOCmBySCAxgwMlKAhgECCQN7kfRzal8fRiqQQQ&#10;GQxuGgdSQYhKqn+vv6plS1BLCZhphoAWLkBLCFBmAqpkU9DT01tpKE6TY0ACAramDJAqzRjMjpRg&#10;SuIHUxY3hLzeneiurawDDdIyI0jbil56TvQxcCDGrQdFw6exO2Y2i4dEkdZ/FLFde0sI6GVmi2Nb&#10;bRkcFhDQX8dcbgueYOTEZGNnlnsHsdy7C7keXpSHhHA4LoETGRnUx8+kLjKa+nETKOnVnyh9Cwa3&#10;1mZyB0smtbeQWQAJAW0+QkB4WxP5VAaFzZjcVlkTKoFAy1I2ZI3TNePSjCw+K9vL3fJyrpXv4VJt&#10;vTz8V525QO2h8/J1Tc0Z6uvrqTy+n50n6tlxWBkIXnvwDGsOKJ8qifdr9p9n/cELzRCgGgcS7T8C&#10;BFq2A4mxn//kBAgJF+CvECDcAJULIELBInMgnYCGRmpLz3B/Vz1XcpZwpM9QDnp056xTN45beFCu&#10;Y81yhQ4r1XTl5tu5cuxFObYjACBbjgKJ3vs2n0CAOOwKCBBh2JYQoAIAIbEroEChxWr58/VY1kqP&#10;dHVtJrTSoLxjEGVhw9gQMZ5ZscmEz5kj5/WX1xzm2P1n1N962AwBQv+pIlS4AAICWroB4vAvcgHi&#10;8z03zlJz+wJL9+5lYuYcpk3Lk2HBxHHRdLa0oZ+5NSNM7fBWtGVQKx1GtQCAlFZ6pKjpkNkEQ6IF&#10;SRl2Vm5AFvorBPw1GNxyJEhVEaoKBstMwF8gYLJCKfFagECsQgkCCeqiNUhNjgnFKxTK4LCaGqlN&#10;IJCpUGOWQq0pH9CaeWptWKSuHAGaLw//aqxp064pL9CaVYr2rFG0oaSVFlsV7dmp6MAOhTZbFNpU&#10;tTOjwdCZ4rZmbFQzYWtrc7a3t2arrg1ldu6ssLMl18maLDcbEl3MmiFAuAGTHT9CgBgJEp9LCLA3&#10;lBAgWnnEITnFy0aOzSR62MrmPO/26gww7NAEADoSAoZbCnVgpKVy/GekhTYjTD6CwBDZHiT2CGhI&#10;J6C3USvCzNsywbEDKT6GZHUyJq+HKVO8OxDhqsHMQH3m9TZnySAbloU4yLze1nH+bB7bkc2jO7Gk&#10;nydZne2Z7mvOVA8TErxMmeZlplxK5iVGiexI9LcmpaOdPHSL18l+NlLi9yMkQsKq18m+tnK777zu&#10;XiztHciC3v7M6uLD/H6d5GXJpsgwDmTGs29OIkcWZVO/IIuD+Xnsy8+jbvEcDq/O4UZ5PmfXJrEk&#10;3J/47lZyzHXpUFe2hotueVfKJnbifNZo2RgkmoJmdnQgNdCZbLHRuLuv3BMgRoLE+I7YGCycAJUD&#10;ILYai3Eg8fre3LkSCkYaGTRvDBYwEG5iJN8LZ2Caoy15AT5sHtCbUWbG9NDWlONAIVYWuBvoMKpn&#10;FxnCFc08E9KXMjFjGeMzNzAhq4iI2VslBMTNL22GgKRllZ9AgJC4/VfVhKat2SMhIGVbmYSAhI0l&#10;TC3cxpQVW6UTIHIB0hHIVwaDxSiQAICI9MWyaWx8VJ6EgLGTchgelS0VPSGXlIgscidkSAhYEJHJ&#10;mslL2RSzjAPZ67m9sYy769awLrgL6R2tye9rw5J+Vizta8GyvhYs6dOkvmZS83uaktHFgPROhszq&#10;ZkJ2Z3OyOpqT09lS1orO6mpNVhdbqVld7cjp5PCJxP+/CYkA+NwgZ+YEOZPdzbEZSiUEzM3SR2je&#10;LAMWzDYgd6YuC7P0WZtvRulqGwpzjFmSakB2rBbz43XZmGvBjnnWbMgypyDFmMVT9MkM1yRnki65&#10;E/WYGtKe8T1bMXusPhumW7Mv14sj8/0onGRNUl9dRnq1I3+kEw0LRnBy9nCmdbKSq4xFO5B5OwX6&#10;rRQYtVNgq6eOg74a1h0U+Fuo09+5HckDrCiK7kjd7EF8cXYXdyvzGetlKpeMjXI2ZLCdFqfTR/Dj&#10;qXK+qlzFVxUr+bJkCR9KC/iwI593m/J4U5TJZ+uSeLY6nmdrp/GqaAavN83g/ZaZUu82J/P55kQ+&#10;3zyddxvjeLs5mjdbo3m9ZTIvt0Ty2cYoXmyYxNN1Y3lcOIqXReE8WzWUR/kDebI0WOrR4v48XNiP&#10;ZwVhPFs+hAf5fXlcEMLjgkE8LQzl2cpgnq4cwPPCEJ6uCePJulAerOrH3YJuPFjVh8frBvJsy1Be&#10;bB/Dg/VDeVYcxZuqdH46txFeX+Tfr87zy9Uyvjq8lBfl8TzaOoo7a3txc1Unrq3syM0Vgdxb04MX&#10;O4bxuKgPD1b582bHIF4XD+TF5j68Lh3L26p4npclc6cqk6t75tFYvYpNSxIYO7Y/Ft42aJpq00Zf&#10;m/b6SghoIypDm/YGtNe1RUPXFu0O1hh0sMLB0K0ZAoY6BTDK2kUJAaamTDc2IsnIkHgDfSbp6jBc&#10;V49gfUN6GVnQ2dgSP1NbvM3t8LCwkctAxNPNykHeogmHwM/eDH9rE/xtDAm01sfHWptABz38bbXp&#10;4qzLgpiuNBTPlAd3kQUQACCeKgBQQYBKqtrQjzf/hZ8c/u8fLmyGgCcHVvF033JuFM+Uoz+bYzqT&#10;O8iFyR1NGeGuxwg3fQa56tPHQZ+etsb0tbegr6MNfZxspBMw0N+OsK4Osr1H7AsQ8/jSDRjoTfrU&#10;3uxeGUXjvuU8O1cmnQABAU8uKNV88G7YzdNTJVwtW8X6+KESAEK8bSUMCDdgiK+13BQ8sY87kf08&#10;mNzbR8LAlEGdpeIGdvqokI5MHRBAbD9/Ivq6s3TaIC7tWSpdAOEGCAiQAWXhBpzZxtMzW/6vICD2&#10;DKgkNw83uQGfnd+tXBJ2WbkoTN78t9S16uZMwOtr5bJZ6PzODDn+I9yALTP6sm1m/2YI2JkQyq7J&#10;w0j188GnnajKNZIQ0EvHhu469hIE4rwGsHpoLCWRmSwbFkN2cDjxQaGMcu1EoIG5hACxSGyArg2T&#10;zL2Y6dCVFLsAVvj0Y75LJ8bpWxBhYsHKwEA29A9hzcAQpnsGsK5fCEfCI6noE0ySmb1cEDZJw1ze&#10;9ks3oK0Z49oYy8N/eDsTxrWAALEnILa9BVM1lJuC47StGdhGlzQ7d24uWMazqmqu7dzJpcpKOfoj&#10;Dv4iE1B96qp87j14luoDDXILb8mRU+w40NAMAUIbqk9KrdnTwKqqBlbvO6eEgINXpLaduiUlmn8k&#10;BJy9+8nsfzMEXHgsX+++8ECppnEglSMgwsFCuxtvsu3sZWUzUEMjGy8qF4Q1lB7mWWU9l6fPoTqw&#10;H8c9enHKviP7jZ0p1jCnUF1PgoAKAuYpdOTBVwCAGANS6f8VApYpdKW7ICBAHJLXyM3BusxRaJKk&#10;pkmajgnVPQewbVgY+ZPHMWPGDCYvXizniZeU1NHw5FUzBKgO/6rFYcINEEvAhFROgMgFqBwBMRIk&#10;6kFLG8+z8+oJyq6eZvnenQxLjCM1NZXcKanyANDf0YUJrl4MM7TGT9GKUHVtwtV0iFbokKhmQLJC&#10;lwyFthwDEgFpsQNA6QJoSBXIitBPg8FiJEr8ueSqKf/c/goCwg1QVoQqb/bFoV6VCRAH/yjFR00W&#10;n8uvqzNNXVkjGiegoEVeQASFRT4go2kngagNFY1BytGg1nIEaL5YFKbemnyFOksU6jIwXKjWlrVq&#10;bdigaE2xmga71LQpVeiwS02PbQpdqtpasF3dhK1qJmxvZc62dlYU69pSYu3CKltb5jjZkONpJ92A&#10;qQ6mxDgYy0O+cALEMisxDhRrb0aMg6l0CAQgqBZ7iVvyVE9buW13uruNDAYHaLYixESb4RY6jBA5&#10;QgulCyAAYJSV0gkQEDDcuIN0AUTGUDgBYjRIjAUFm7Sjv0kbQkzbEGrRmgn2GiR665Lsp0OclwZx&#10;nh1I76zP7CBTFva3onCIM5vGeLFxtK9c1LRmqC+rhviyfLAXC/s6k9nFmrQAK2b4W5HgbUGchzlT&#10;PC2Y5mNJvL8NCU0S9ZyJPjak+NqT6ufYrPQAJ3kYFzP6ib6OTPV0ZKqfM1MCnMno50d1ykQubcnn&#10;wsalnFifz6n1KzhcmM/RomUc3VhA/Zql7C/M4cTGNE6vT6I2ZwRzwjwondqDLZMC2DTWm+rYLpzP&#10;HMrBKb04kxLKjtFd5P6A9K5OzOjkTF43HxZ1DmBZ10DpBuwZNpgTERPlONClhESupKRyNiaOhuhY&#10;GqdP586cOURbWDBcX5+xZkaMMTFmtKEhk8wsJBTEO9mxtFugBIvOGu3oo6vF68pyYrzcsdVqz/Cg&#10;zkydOlU6buEz84nIKpAAIDQ5bQtTsnYwbfZO4nNKSV68kxlLdjFzWRkZKyqbIUDc/ssxIOECrK5i&#10;ZtEeUtZXkbS2gumry+S2YCHV0rDkpduZvngLCbOLiMtYQ3T8UiLjFjIpZr6EAKHwyDmMismVipk4&#10;h+RJmeSMTydjZASLx6WyJjqXDdF51KYt4cqqtdxYnc+qQR1lYLdgkC0rgq1YOdCKFQMsKehvwfKB&#10;FhQMsmJ5iDVz+5iT3NWQeNkgZKJURxOZPZkRYEa8rylT/U2Z7tckX3MSfMykxGvVe9EWmexvQWJH&#10;CxICLIjzNSXSw5AxzrooFqTrMDtFi3kzdchN1kK8FyHgXYU2bF9mJW//l6YYkDdFh4UJeqycYczi&#10;eEPSJ2gxO0qH1FEa5IzXYV6EPmmjtJg+WJOkUC3mjDVk9RRr1k2xY8NUB+J7aTPCuy1p/UypS+1J&#10;bWpfpgdZEu5lgo9Ba0xbKbDSVMNMUw07gzb0cjOgm7MWvZw7EGTfjuieJswf60r+eE82T+tK4450&#10;Hu9fy+bYAST2dGTp8EAWhnlxZs44nm7P415hIg/XpPBsXTpvt8/nzfY8Xm2ezZsdubzdmcPb3bl8&#10;XjGfd2VZvNuVxvvSVN7tSOT1hihebZjE201RvN0UydvNE3i9dSwvN4/i+YahPFkdqjy4rxmifK7q&#10;z4t1ITwvHMCzlf15uTqUNxtH8GbTaN5sGsWLDWG83jqazzYP5WFhb/n9z9cF82LtAF5vHsFnW4bz&#10;2dbhvNgUxrMtwXy2OZSXO4bzavdYXldF8eFwNj+cLeC3azvg80b42zP46SH/etHAj5e289Xxebyp&#10;m87b2ji+PZ3Jn/fW84/7m/ju9Cy+3DeNN2VjeLljAG93DuT1tl68Kw3lza4RvCuLlQBxv2Imt+vm&#10;8aRhFw37V5E3azwDRvXEwcsahZpCBn/baVvRWtuS1mIUyMAGDT07NHXt0NG0xVDLHkcjd3wtApQQ&#10;4OAvIWCMiQVTzMyINzZihokRKcaGxBkaMN7ImCFGJhICOhqY42lkhZuZFa6mljiYWUuJfQnivYuJ&#10;BR4mJrhbGuJjYYivrQEe5lp4WHfA0bgdzubtiR/iyomN8dIBUOUCREhYNQbUEgLkWFATALQEgpYQ&#10;IH6OAAGZFzi0imf1azi/No6SuJ5kDHJgkp8xYc7aDLDWpI9tBwa66dPH1ZA+9sIRsGKAgwP9XewZ&#10;4OXI4E5ODO/hItt7xLbg0V19ZIvPmGBPUmP6sGPZJC7uXc7zC5XyAC5yAarDdPNN+9kyXpyr4HJp&#10;ARsShsnDv1hKJkaCBAxICOjkwPherkoQ6OlFTF8/CQDxIV0+AQChaQOVig8LYHPWaK7WruDNrdrm&#10;diDhBIhxIAEB4kb//wQA/w0ChAvw3yDgZWO1lICAz25+hACRI7i4K4vSrNBmCNiRPoCStGBKU0Oo&#10;Sh7GtnEhTHN3xbN1B3pqmcgb/S4dLHBra0QXbVsJAQv6j2Pt2OksHzOVOWGTiOkykBB7HxlCt1bX&#10;kLsEJlv7Mt+7P2n23Uiw8Cbd1p94UxfSbNzY3Lkn5QMGsbRrb8Zb2xPh4M6uoaO4mplDee9BROqZ&#10;MrStjjzsCwiYpGEp3QDV7b/4XKjZCWhrRnRbcyLbmJKoY0eUliW9W2tRFNSXZ9tKeFhZTWNpORcr&#10;9tNQe0Q6AOLwv+fkFSqOX5YAIFRRe1JCQPH+M584AUV7T0kJCBBqCQGb6q+yQ4wBiepPlRPQBAEi&#10;ECxUev4Ruy8++V8QoAIA1bPquhICSi9el6NAooJUPAUI7D5ykUvb9/KqYj+N0Wns9gjihFs3Dlv5&#10;sMfAgfVtjGQzjKjzFDsC5im0JAQox4CUWYD/GwSIMZn/BAHCBRA9+mIUSGzXFWM1s9oZkGdqQ75P&#10;ABm9u5EwZiBR6QnELFsmm0UWbNtL48v3HLr96H85AS0h4ODNB811oKodAeK1eIow8I4LDWy9dJjS&#10;aydZW1/FsIRY4uems3TmHPJiJxEfFER2514M1TOjs6Itw9W0iVDTI15Nl1Q1fdIVetIFmKPWgcXq&#10;IuMg2o7as0wc/hXtWdFcEfopBIg/E/HnI/6shHvyVxBQuQEi8CsgQBUOVkFApEJBhJpS0dIJUEGA&#10;OlMUSgkXQWYF5C4BAQEf8wFKEGgl3YCFaq3lGNAStVYsVRPNQa0kCBSqt2alQsF6RSu2q7ejWNGe&#10;CjUdShXa7FbTZ5e6MTvUTChVN6O4lSlFbUzZpmtLqbUrGxwdyXO2lU7AXyFAtSMg0s6EWEfhEpgQ&#10;66ysxhYAIEZmxNy8DNz6ORLvYoWTmoKeeu1lIFg4ASMtdRhjpfO/IEDmAAw1JQSMNNWRS8fEQjHh&#10;BvQ3bEdfwzYMMGlNf+NWBJu1Yrxje1L8dZkRqCOrHbM6G8ob2+zuJhQMcmDzKAEBPhQMcWfZYKXy&#10;g93kiNDcng6ylnNViDczA2wY66jPYCstIj3MiO9ow/ROdsT52ZLk50S8jwPJ/s6kBboxM8BdLpnK&#10;CPQks5MXub0CSO3uRUInV4omBVOXHk3tnClc2raU81uX0rC5gLM7V3F+9yZOb1/Did1rOVa6mqM7&#10;V3FoywKObc7m5r4VnN+SzqHcsWT0c2BaZ1NWD3Nn7VAP1g3xYO/kbpSHd+birDEk+llJp0IEhcVo&#10;UF4XL+Z39GFtr27SDVDVg16Mn87VGWk0Tk+WIHA9PZ3bs2dT3KsXA7S0GGNmyGhTA8KNTRlvohwP&#10;yvByI8HFgSg7K5zVFXTWas+lvBwJAc56Wozv3l028UTMmsvERCUERGWtk+NA0elbmyEgIXcXKfml&#10;EgLSlpeTtbKyuRJUNRKkcgLSNlaTvK5SQkDimnKS1+2UkiHhtSUk5m+Vm4NVEBCToBwFEiAg3IAJ&#10;k+dKjZ0ylzGJcyQEJE3MkHmAzFGRLJ2Qzvq4uWyOmktlUjan8nJonJ/For6esr5zZbANq0ItWB1m&#10;yeoQSwpDrSgcbM2qIXasGeHEEtFI2NuCpG5mUtMDTUjwNyK+oyGxvnpM8zci1s+IOF9DqVgvIyLd&#10;9JtkKDXJRWRSlAp3VUrUv4qsh4SAlbP0KMzRY2WWHnPiNUmNaMvc+A6sSDdgaaoei5L02JhjRulC&#10;O6qWOVM6z4HVMyzIjdQjI1yHrLE68vAfN6g94UGtmdC9DXEDOzAv3IyiaU4sj7BhRrA+ve0VdLdW&#10;kN7fgpVjPZnRw5pwHyMiOloyRXTX+9uSGOxP4tCORPT3YEFMPwoT+7EhsS8bknqwI6Une2YN4ND8&#10;ME6uiuBycRZ3KpZwtXgeV7bO5mpRFndK8nhWsYQ3+9bw+f61fFG3hp/O7ObXC9X87do+frtUzc9n&#10;Svjl/E5+PlvMN0cK+aZ+IV/vy+F9WSKviyfzdtsk3m2byLstY5sO88N4vVkolJdFg3hZFMqrTUN5&#10;tWm4fP1m8xDebh3Mm83BvN7Yn/ebB/PFtqG8Lx7G++LhvC0expudI3hVMoLnW4fwfEsonxUP4+3O&#10;sbzbNZG3QuWTeFcRwdvK8bwtC+fdnkl8vn8KXx6ewben5/H9+eX8fG0r/35zBn65D9/f4Z+fneSn&#10;a9v5uiGfr8/k8dPVZfBqD3y1D77cJ1//dD6PL/dH8q5iKF9UhvKutB9vdw3g86rRvKkI592BFJ7U&#10;pvJg31weHl3HtX0bKM6PJyNlDF26uKPWppUM/7bXtqKNrg1tdJTLw4QT0K6DLbodHCQE2Bu64G3m&#10;R5B1J4JtlONAEyytmG5pQ6KJKYlGAgKMSTYzY5qFFcNMTPHXNsBdywBnPVPsDWykbIwdsDW2wMTE&#10;BCsDUyUMmJvgaq6Pg4kOzuZ6ShBw0EVLrII3bkNGhD9HNk2Rh3fhAMiWIDHHr7rVb7rZV6mlA/Cp&#10;lEvGVBuHnxxeJ3MBj/etoGFVNIuGejKzjz1pfR1I6mFDpL8ZY31MCPUwIszbgoFO5oR42hPi5MRg&#10;T2dCfJULwoZ0c5ROwPBAD9naM7KPlwxih/Z2Zmn2EBrKF8rgb/NIjupA3WIcSGQCLu5YyoqYYPq6&#10;mDAiwFZqmL+t3B4snuM6OzK+qzPju7tLN0Dc+CcEd2JaaKDUlP7+0gGYEuIrFRfsw8aMkRIC3t6q&#10;k4d24QKo1LIe9MnpzTw8USSdgb9CgASWxpJmyUN/U9OQKmwsm4BaHv6v1Ui9vLWHt9eqeXujUi4W&#10;ExCwOzeE1Yk92JzSRwkCM/pTljaY8ulhrBrWk0gHO+zUxFI8E3ppW9BJw4zOWpYMNHYnwrUX2UHj&#10;mDsomuxB0WSFxDDOJ4huJg64aBjg0EYsFTNimIEjESauTDB0YrS2DVEGDiSaupJt58X+gUM4EDqc&#10;XO/OjLG0ZePgUVyZu4hrWbkUdQpivLYR4zQMGN9eOfvfXP3Z3ly+H93GSEpAgQgHi1GgqLZmchxI&#10;7AkQrUAjdUw5m5DOk7Jd3Coro7Gqios1ByUEqG7+y45ekhAgnkLl1WfZWneajWWnlDf/B06z6vAp&#10;efuvkgoCxEjQukOX2XDkqmzv2Xry5sdMwNm7zbsBpBoeSKk+L2m4w86zd5vDwwIAxLPi8n0pAQGi&#10;FWjNkTNyLKik4TL795/lbmk1L7aWcXrwRPb59uace3f2m7uzRctMHnAFABSIULBcdiU2BHeQoeD/&#10;5gSIPMACCQHKBVkfAUAsztJhidqnECBdBnUdpoiRFR1z4g3MGG9lLTd4h4UFMTxpClGLFtF/0nQy&#10;15Ry6tELzr58w5G7T6REPkA4A+LgL6R6rQIAcfMvVHX9MmVXL1Fy8Sxbzp5i6/kzlF+/TPHpg0zK&#10;SWNGfo50A+bGRZAzeDCjbZzo2kaT7oo2jFPXIVZdjxlq+mSqGZImG4FEM5KmHAUSECBGgZYr2v0v&#10;CBCOh3IcSARv2zNXtigpR6j+CgHCDRAH91Q15Xy/uNUX8/9yLEihxmQ1NSLV1SQETFaoEa1QbwEC&#10;KjdAZAoUTRAgQseiNlSdbIWoDW1Nrgz/KsPA8xXqLFS0apIaixVq5CsULFcoWK1QY6OiNdsV7SlV&#10;dKBMoUOFQp9yNRPK1Ewob2XGdnVT1rU2Zqe+GAdyYbWTLXNdbcj2tiHJ1Zx4EQ62M5YgIMZ/BARM&#10;shXz/8qQrRipSfW1IsHTnBQfZXuOqN+c38mVVE87/DXUGWCkIZuFRJ34GCtlpbgAgNHW2gyzUo4D&#10;CQgYZa4jXYARxrpKEDBV7g0IMdUg1LQ9PQzUCdJXI8S0NQleeizpbcm8HiYs6GlGXpAJ83uakdxR&#10;n9wgc1YPcWXdME+5rXVpiAsrgj1YNlDZ2b5kgBOrQjwoGuore/p9tBQYKxT0s9Rk3ehuLBvWhan+&#10;jqT18CGzux+5QZ3J7t6JBT16sDI0mBWDB5HZI5AJvg4sHdGbY/NncGH9PG6Xb+Jy+Toay9ZyrWY7&#10;jbWbuHGohIv7t3CudiPn6zbJ54XqDZyvXs2Z0sU07lnJld0LuFYyl4qUQawZHUBGD2vqYoO4lD2S&#10;p2vT2BfZjatzJnJneQrTfS2Z7GYuHYk5HT1kXeiyoAC2BveiZkioBAEBAQIAJAgkpciMwM3MTBqi&#10;o+mjqclQIz3ZDDTGyFhCgHAComwtGWNhwmAjfTnaPcneklOpyXJZmI+JPhOCgkhMTJQB/PEJi5iU&#10;uZzo7A1SMbOLmJK3laRFJdIFaOkEpBdUKEd/VlfJpwABcfgXLkDqhioplRuQtGWXzAYIN0CMBsXm&#10;rSNmzlpiM1YTnVbI5GlLJAQ0A0B0rtTYpDwpMQ4ktgVnhEeROWoUc0ZEUZwyl11Jc6lKTeVyYT4H&#10;E8Yyo6MNS/s6UjDIklUh5hQMNGXNEEuKhtuxJNiC5WH2FI3xZP1Yf/KHe5LZz4GZPWyZ3tWMuEAD&#10;EjobEO2nw7SOwiUwkmAwzc+IKT6GxHkbSE31NmJSExCIZ7izLmNddZngrs94T33GuOkySiwL27bA&#10;hB1LzSheZM6qWYbMitEkc7Im+ckGrJ9tzrZ51lQXuHC0yJdDa32pyndnQ4Ydi2LMmBdjxqxwQwqT&#10;7FidYM/sCWakDjdi8WQ7dqT5UpPXjZIZAayIdGH+SAeWjHNjU2wndib0YGdCP8qSgqlIG87eeZPY&#10;Oy+a45tzaNiVz9ndS7hzYhv3T2/i2amtvDm7lfcXt/PmZBHPjq7k1elNvL+4m8/FsqGzpXxzfR8/&#10;3T7ETzf3831jBd80FPP18SI+HF3LN8c38O3JTfxwdis/ntvGj2e3SH13cg0fDi/ii9o0vtiTxPuy&#10;WN4UT+Dd9rG82zaGd9uHycO9POBvCeHNtmBebx3E683ByvdbQuXz3bYw3m8P4/3WYN5tGcAXxWF8&#10;VTqSL3YO533pcN7sGMqbXWN4XR7Oy4pxvCwbz+vKCN5WR/N2Tyzv65Kk3tZO5XV1DK+rJ/NuXwLv&#10;DqXw9uAMnu+N57ODGbw7uZgfb+/kz5dH+OfbU/z9WR3fX1/Pj1fX8v2lJfxyfSX/fL4T3tbA+zr+&#10;59lufr44ny/ro3hTOZjPK4J5v7sv73cN5Is9w3m/J5z3+6fzvCaFWxUzuF4+T46GVBQksnx2FGGD&#10;AjAyMqKDhqmEgHY6dhIE2urZ/i8IsNZ1xcXUiy6WAfSz9iHMwpWxZrbEmVuSZGoqAWCGiQmp5uYk&#10;29gx2txCbm110THBSddSNgNZG9lLWVlZSdmZWGJvbYSzqRHOFgY4merhaKqDpUF7TPRaYaLfir6B&#10;pmzICeZcWYYEAJULICFABQCHxU3/GikJAQIA/gMEPDq+jsfH1zc/nxzZwJP6tbw4soFzq6YwO8yV&#10;2M7m8qZkwVBPcga5kdLHibiejkzq7iSbgYb4OBLq4Uyol0szBIitwULDOror1dOdIX2c6dPFhplx&#10;Pdi3IYX7J7YpIeBiqTxIi4O1cntviYQAMQ50oXhJMwSIjcGjAu2bYUBIQEB4FyfCu7kR1ctbHviV&#10;N/6dpMRrAQbTQv2lCxA7yJslUwdydHN68xiQ6vZeOcevXFgmIEAc/h+f2tQ8HtTsUoiFYuLwf7m0&#10;Waqbf/FUzf/LnQCXa6SaAeB6La9uV/Pu+l7e3azi1cVSGstzqJgbxtqkHhIAhEpnDqIiI4yK5FAK&#10;h/Zgoo0N7q00CNG3IsLah3FWvvTWt6ezlg2DzL2Y4NqTSL+BTPQdxISAYPraeuCuZYJ9Wx1cWuvh&#10;00aP7u1NGKBpRqimBUM0LRihaSEXf43XNWWJmx/LfDsy082DTN9ATqRm82DtRukErPLrwlANHbn0&#10;TrT8iIO/2BSskjj4/ycIiGlvIfMAkzTMGNxOn2hzO64vXs7LQ4e4VlMmK0DFKJAIAdfUn2uGgPJj&#10;jc2q2HuObfvOsKlc6QKsPvwpBMhxoLqzEgJEOFgFAQIA5EhQEwA0H/7P3ZOOgAoCVJ8JAJAg0NQi&#10;JA7+wg0QTwEEAgLEKJBoIBIQUHr0EheqzvC07AAvVm/heK9h7HXrQoNrJw5buLG5g6ncDSAP7GrK&#10;RWECAMSCMFEN+p8gQFURKiBAHI4FBHwMBOtIF0AJAbryZ4oxIBE4zlXXY2ZrfXa6+JPn4sl4R3sm&#10;DepG5JwMxuflyT0Bw+JnkVxUwv7rDyUESDdABITvPJavhVQAsO/GfZkFUEGAAADRBKRyAQQEbDl3&#10;Wm4VLm08wYyiZcTMzyYjY7KEgCXjR9BVRxdXhRr91DSZ1t6YODU9UtWEA6BPtpq+dC6EIzJP7D1Q&#10;0/i/QoCo3GwJAdl/AQHREqRsClKXDT+i6UcFAiIfoIIAlRMQ9b8g4KMbILYLCzdB7BAQ7kLz7gC1&#10;Nk21oa2aWoNEJkAAgKgPVZdaolBjmZqClWpqrFO0YquiDTsVGpQptChX6FGpMJIgsFvNlO3qxqxv&#10;ZSQhoNLeVULAfDcbZotqTHcLCQFT7E2IczSVt//CDYiyF7f/FiSIr3spD/8CApK9LaUTkOVjz8LO&#10;7nJrsGdbhYSAcBsDxlrrMcFWnwm2ulIiEzDUUlMCwGhLbcZa6jLKVJdRxkqNMNORm4SDjTUlCPQ3&#10;aiPHgoQbMMq2Pan++lKzOhuR08VYhjtndTVmmo8Oi/vasHSQI4WhbqwZ4k5BqKvc3LpmmLKTXyzl&#10;2jLCX8KBe3sFlgoFcwd4s2PyQEomD2br5FCqEiayelgYoxzt6W1qymgnd3qZWaKpUMhlo8M87diV&#10;PIlrZes5u1Z583+xfANXqktoPFDKtcPlXDlcwvXjZfLZWF9M49FNXKvfwo2jW7hcvV6OAl+pXMLz&#10;Y9s5uzyBktjezA92YW5fe7l/aMVAR1l/WjjQmc+2z6diQpAMMaeJgLCvI7N8XVnSzY/lPTqyc0A/&#10;9g8fIgFAjAQJXZiWwJnISJkJEDmBHHd3emlpMM7UmAmmZowzMpFZgdHmxoQYiqyXhiyLyevix8V5&#10;eYx3dZYQENGrlwRs0cwjDuGTZ64kNq2ImJxNUlPnbvs/QoBKYixIQIA4/KtAQLgBwglI3FwqswHx&#10;q4olBMTNXd8MAeKfJyBANQ4k2oGEPoGA6ExSJsSRFTGuGQK2JuZSljGb8qR4rhYVUB0XJkEqp5sF&#10;+X1NWTnIVELAihBzVoXasDjEmvwwZ1aN9GPFqM4sGdGZnGAfZvX3IK2PPYnCEehmQISfFlM7GRDn&#10;b0Ccnz5T/A0kDEinwNeIqT5CxsR5GxPjachkD0MmexsS52dMtJ8xUb6GjHXRQ1G8wIrSZbZUrXCg&#10;stCBXUvs2TrPli3z7agq9GD/ej+Ob+nC8a1BHFzbldrCLuxa0pFdC/3Zuagje1YGcWBTPw5tGEDt&#10;yn7UFPTnyLowTm+eyIUdsVwuS+JiSQI3q7N5eHAZN8pzuVE2j4e1hdyrKeT+gY1y3EHcEr6+sp9X&#10;1/fz9k49Hx4f56t7h/j85h6+vbOPHx8c5Lu7e/nySglf36ji21vV8vVPD/bz0/09fHt5G5+fKOD9&#10;4Xy+OLKEr0+t4tvTq/i8fgHvD87hi/p5fHVkER8OL+CLA3N4vy+Td3sSeFcRzeflUbzfNZ53xSN5&#10;v3UY77cPkQf7d9tDeLstmLfb+vNme3/eFg+Qkq+3D+JtcSjvtg+RUgLDQCUQlAyRX3u1bTCvdo2W&#10;B/8XFVE8K4vkaXkML2oTeVOfwbujObw+ksebo3N5d3g+747N5e2RXF4fzOX9yaV8cWY1310r5ecH&#10;dfz6pJ5fnx3ghwflfH93Gz8/KeG3Jzv524Od/H53M7/eXM2fDzbzr2el/M+Lcv7naSl/3FrND6dT&#10;+bBvAl9WhPLVnsF8UT6YLyqG8uXecN5WRfFgx0QaVoVKd+Xo+qlULo6maPYExg/shJe1OR3am6Cp&#10;aYOmtgPtde0lDLTXsZZgoKVlh46WDcY6jlgaeuBl6kt3cz/6mzkwzMSWCGMLphqZkWRkSoqpCWnW&#10;lmQ5uxJpa0dXPRPcdExx1rPCTt8RSwNbrAztsLCwwMbGSAKAk50pfvbWOJnr42iii6+lEf6OBvTx&#10;MydyiCfr5oRyYlsCtw/kc+eg2BPQVBMq2oFUDsBh5S2/CgRa3vgr3zeNBJ1cy8NT6+TXBAioIOCz&#10;o0Vc3TaT1RGdiOpiLnc55AS7sHioD4tG+DNvdAAzwnyZ0M2F4f4uyptHb1cG+7nIMLAAAOkGNEHA&#10;kB7uDO3rQs9O1owf4kFpQQS3jhV9DOY2QYBs6PkPENDP1VQe+Md0dpRjQEICClpCgBgJEkFhcfsf&#10;PyhQShz+VQAwfUgAcX29SA4NoHZpNHfr18oxIBHcFVt8RZBXQIAc67lQKg/+AgBaQoCqAUge/q/v&#10;4tm1UqlmCGhyAP4KAeLwr9KrOzUSAoQb8PrSLplNqZw3hA2JvdiS0outM3pLJ6Aycwh7ZoSxdHBX&#10;xllZ0UPLkFB9a2Ks/QgxcpZOQICmGf3NXBhp34Uwh070tfGnl60fnUztJQS4tNPHs50hnTWM6aNp&#10;LpeEhbQ3Y0h7c4LbGDLN0I5Z1i4sdPEh0caBOHvRxzyE8zmLeLJpO9dn57EioDNhGjqM0dCXB3rh&#10;BshRoHZKF0DkAka3NpIa3xICNCyJ07QlsoM1I7TMWNKxB/c2buRGRQmXDpZx+vReCQBCtQ1HqDlz&#10;mIpT5yg7f57dx5ROgNjGq3ICpAtw9CQrDp1iZc0ZCmsbpCQE1FxgzcFLzRCw8dRNOQrU0gVo6QaI&#10;A79KKgBoCQHNmYDL96UjIJqGNp28IutHBQSIf7dr5bW8KtvH/ZxllPt2p9zRj+MO3tSaOLG2vZF0&#10;ApQjPDryQD9XoUmeQsy1qyDgo8R75bIwTdmZ3xICxM+QtaBqSidASFSCivrRRa31yGilx1w9Sy6F&#10;jaUseAhpPXuyJC+RjUf2MmXDaln9N2L6bLkR9OTD55x69lnzrX9LNQPA9XvNToAKAMqvNbL7ykWZ&#10;BxBuwI7G8xICBCQU1NQwo6CAmYviKZw5nWUTR8nN1qK1bqC6JjFt9ZiqpiMhIEOhxyyFDrNkNaim&#10;hIBFchRImQUQAPApBIhq1PbkK9qxQDQf/RcIEAf1dIW6lACBVHmbrwz6itEgEQQWINASAiarqRMj&#10;HACVFK2aIWC6GC1Sa9XkBrRuBjWRDxCNQUI5asodAvMECDSFhBcpFCxpgoD1aq3YotaWHQoNdiu0&#10;KVczoFLNSGq3wphiNWM2tjFil74VFXaOrHGyI8/DlmwfW1LdLWU4eJqTidwZIMZ+Iptagv4KAWI7&#10;rwAA4QTM8nUgv6uHrN90b60gxKSD3B0gXASxfGyaixFTXA3k8q9JTrqE2+oSbqMrIWCkuXIcSOUE&#10;iIViYq9AsLmGrAsNtWgvm4J6G6kzwUGDaV46ZAUqIWBhT3Pye1kQ596BuUHmLB9gx5oQFzaO8JAw&#10;sCrMnaLhXlLCJVg/wouaKb2ZFmDOEEcd1k/oIV3P6hkT2DZVzOn3JdDAQFZkmrVuTTuFgg4KNUxa&#10;tyNpQB/25WdxeuMyjm1azMWSzVwo28y5vVs5u2c7lw9VcO3YXi6fKOfG2RquHS3l8qEdXD+8nduH&#10;t3GzfgvXD23lSs1Grtdt4N6+9dyvXs3pJbEUTezM0hA3ZgdZsSHUg+KR3hyO6UndhG5cz4tiY6if&#10;bDZK9bcj1tmSGV72zA30YqGfD8X9enN01FhOTYqUECBcgfNx02iIiuFGdqbcxeKiUMhMQKS5BeEm&#10;ZowwNZQA0FunA920NSQQ7Rg5iItzcxnpYEcPO0sm9+1LZnQikVPmKcdxEguJmblBgkBc+kamZW0h&#10;MaeYpNwdUil5O0lduluOBKkAQBz6W7oAM7ZWk7xZ6QIkrFKGg+OLdjRDwNT5RRIERChYNAOJJWHi&#10;ny8WhQkAEOM/EVOymiFg8uQMksfHkjlpLBkjRzJvdIxcVLhn9lz2pKVwfdNKahKHEx9gwcwuJizo&#10;Y0J+X2OW9TdjuXAFhtizfJgriwZ7sXx0N9aND6Nw4nAWDBvA7NCuZA3yIK2vLWn9zEkJMiK5uzGp&#10;PUxI7WZGSlcTkjubKtXJTCox0EQqPsCUhI5mJItdFt2sSOxizpSOpsR4G6PYMt+BmrWeHNrsx5nS&#10;zlyt7s+VmoFcrOjLxT0hNO4dxuXqMVyqGMWZnUM4XzaGy3ujuVWfxL0zs7h1MpvbDfO4dyGfR+eW&#10;8+r6Vj6/Vc6HB7V886Ced9fKeXO5lG8fHuGnF+f48vY+3l6p5PNr+3nXWMPn12v46vYB+bm4DRSH&#10;AfFr3l0u4dXZDXx2ZhXPTyzj5YnlvD+3ni8vFvHFxQ18fmE9n59dyfuTC/j8xFzeH8vl/aFZfHE4&#10;m/figF2XwqvqOD6ripEH8OflkXy2O4IXuybxonQ8z0pG8VTc8u8YztsdLQ7ymwfydlN/3m3ux7st&#10;fXi7vS9vtvdWakcf3hT35U1JP94WD+LtzsHSMWh2DYpD+XzXSD4vG8vnZRN5XzWZl+WTeVk9ndf7&#10;s3h7dAFfnFnJ140b+f72Ln56VMMfb87y95en+fPtOfjmDv/+4jr/eHWBf72/Br+8hD8+h99ewa/P&#10;4edH/PnuFL+9qODvr6rg62P867NK/vWigj/ub+GPO0X8eW8zf97fxD8fbuffAhQu5PL9kTi+qRnN&#10;d3tH81XlEL4oG8yXFaN4tXs0t4oGsyerE/vmDGTv3BGU5Y1lffoo2SbTxdUaHQ0TGQDW1HFCQ89B&#10;5gNkRaiGtWwH0tS0QF/HAWMDN5xNPOXG4J4mDgw2tGSsoTkxhiYSAlLNTMiytWaRlw/TXFzopm+E&#10;h7YhrnrWyr0Ahnby9t/R1gQXR2NcnUzwtjfD1lgHawNNGQ4e3d2V1DHdWDEzjF1LxnO8JJkrNfPk&#10;rL+AgFv7Fn4KAU0goDr4qw74Qs3vTyhB4P6JNUo1fb+EgGNreHZoHQ/qFlOTEUJGsJMcYZNL3Xo5&#10;MCvMjQVjAyUERAS5MqKj40cI6OT0iRMgR4E6ezG8l4ccBxrU04ERA53YvnQsd05skvP4MpzbNFuv&#10;ggABAGIcSEBAYdxggj0t5NiPgA7xFAd/AQSqzwQETOrhpQwI9/X7JAMwdbCflHidMNCXmD7u7F0c&#10;ISFAuABvruxthgCx4Eu16Kvl3oKWECDHf67s+hQCWgDAq+vKBiDxfHWlVqoZAG7USQh4f71O2RB0&#10;aRfX9y6gIieU9dN7NkPAlsQ+7E0bwp7poczp7csQExOC9S3or2XGAB1rmQno2MFcgkBPIwd6mbjR&#10;xcQZXwMHfI0c8TW0wkvXHA8NI9zb6tK9gxlD9OwI1bIkVNNcugCDWhuQbu5KsX9PFrp4MVLfiDR3&#10;Tw5ExnI8dTY3VxRyKT2T5X6BhLXXI1LLlMgOohlIhICVOwLEzb8KAsa0NiK8jbHcFyDagUQ2IErT&#10;muHtjBmqY0r5kDE82VvB9dpdnDpXwcGze6k7e1QuBxPPPedOUn7hgpS4ad955KIMBBfvPsGGXSdY&#10;te8kKw8fZ/nx46zYe1pKwMCKg2dZuf8Cqw4oIWD94SsUnbzRHAoWIPBXiczA9tOfSnwmIECVB6i8&#10;8kBKfKZsGrqmXER24hJVtRe4XnaQ16W1XJ08g+0ufuxzCuCknS97DGxZ3VZfdt+3hABx4J3zXyBA&#10;3IoLCJirplycJb7/v0GAuP0XPzu/tS5ZrXRIaKMrswC7e/RnUa9eZI0azMaDe9lw8igTF6wgaslq&#10;QqJnyNeiHUhUgIoDv5j/F4d+lcThXyURCP4rBIhxICEBA5U3r0oIEIvDNh09SnJhPplLk9g2L5sN&#10;UyKIc3LHTqEgrLUW49Q6ML2VHqkKPbJkHkCLbDURDNaUYCSyD8pqUCUAKPUpBCz6CwSoWpVaQoBY&#10;8qWSCgZUjUHxCnHQV292AwQEtAQBIeEMCFgQY0Hi+xPV2shfLwLHwmXIkFKXGQHRGpSpUDBbodYM&#10;AgICVCCwTE2dQoUaRdINaMcORQd2K3TZrdBjt8JAjgTtUDdis4AAA4v/BQEZXtbNI0EJbmay/UdA&#10;gNgXICBAjAMJCBDjQEKiUz9dtOb4ObKkmycJ7pa4tVLInQET7AwkAMS5GjPTx4wUb1NmeJsR72VM&#10;nLMhkxz0CW+CALk8zKwDg406yH0CQ821CbUQOwY0pIQb0NeoFUMt2xHvqcP8IEvmdDVhbldR6Sgc&#10;CV3pDhQOtGP1YAe2jvRg7XBXCQMbR3uyLdyHHeP82R3RmaqYnmye0JmR7gay6KQmK5yNsaFy+7xZ&#10;m1a0UShw7KCLfqvWGLRqT7BbgLxdri9YRV1BHke3L6Zh5wauHqrk3pmDXKzbw71T5+WiwVtXTnL1&#10;4n4un6vh2ukqCQK3jpVw69BW6QRcPbCdaweLuXukVILAw4PbuV2+nKppg5gf7Ma8fg5kdLVg8zAP&#10;1gxyZk43K/ZN7M61OZEkeptL4Aq3MWKam7V0BTI8nFjZJZBdfQdwZOQYzsVOka6A0MmJEVxMTJAS&#10;EBCmr8cwPQNGGhgxxtyYMCN9+hnq0EtPC3Ox82nCMO5tKpROQIi7I1MGDGBmxDRiJ+XJkZyoqBVM&#10;mbK2GQSmZm5m+uztUgIGBASIbIBwA1SjQCoIUIFAypY9JG2qlKHg+MJdEgKkVu9gWuH2/wUBYkmY&#10;AACxKExCQIxoVcxsdgRUECCKAdKGDyd3eCS7s/KpSF9CTXY2F9cs5tjsSOL9LOSN/eJ+Vizoa0p+&#10;f2sWD7RjcbAz8wZ7Mnd4dwqjxrIhaTZFaatYNCWJ3PBhZI/sStpgd7JDHZgVbENmfytyBtgwZ4Ad&#10;mb2tSe1hwcyuFqR1s5SaESj2VViS2tWStO7WZAbZSKUGKUFABIUVV/aE8uBYNA+PTuXe8VienJ3J&#10;swuZPD6bwdOGbF5fXsqH+8X88KKab59V8uFRGV8+3MVXj3bzzYu9vLyzhS9f1PL50728vFXCm7sV&#10;fPP4EB8e7pezvq+v7pYVgq8bd8pb/Zdnt3K3djn3963g3fmdPDlSyOND+Tw9uJAnB+fx2ZF83p5Z&#10;ybMDOTzYk8qLQ3k8qpnB45oZPD+YyYsD6TyrSeRZ9TReVMfyojqCz6rH83LPOF5WjuVVxRhelg3n&#10;s93Dmp9Su4bwvDSUZzsG8FnJIF6XDOaluOHfNpC32wfyrngQ77f15+3m3lLi9Xtx67+tN+/Eob+k&#10;P6929uGNCNmWDeb97jDelobxbsdo3paM4d3O0bwrG8f76gjeV0fzed10vjyczVfH5vPt+U38dv+g&#10;8mD/wzP45RX84z38+wP84yv47S387a3ywP+3d/DjZ/D9Z/DzO/jtC/j1Lfz+Gn4SEHCUXx+X8Lcn&#10;2+FdLf98WsK/X5Txzweb+fPOOv5xZz1/3Cjkj5uF/HlzBb+cyeCH+mi+2zuWH2rH8E3FEL7YOYiv&#10;yofzeudQ7q4fxN7sjpSndackvR/bs0NZnTKE2CEd6elth5W2OfqalmhpOcgwsACAdnpmaGiYy7yA&#10;lq4V+kaOmJh74GDmS0dTb7obOxBsYMkYQ3PijM1INjEj1dyMWXY2LPbzYpqbE90NDfDQ0ZGbgcU4&#10;kLOxOU6mhrhYGuLhYIS7vSGO5lrYGmsypo87C6JDKJsfxcG1qVyvX8H1Q8u5tCeHa9VzuFsvDv5i&#10;YdgCOQ4kNwb/FwgQoz6qsR85+nNSCQItwUB8/enRomYIeHRgGccWjaBgkp/MAyQEWTM50Iy4HtZM&#10;7+9MVG9Hxndzkou8hng2jQMFKrMAMg/Qw0U2A4lgsAoCBvdxZtgAJ0oKxvPg/BZ5gy7agf4KAQIA&#10;hK7sKGB97BCGeFoxqbMzkT1ciOzqyqTuLoR3dmFiV3cpkQkQEKByA2QYODRQZm1aQkDycBEW9pZO&#10;wOMTW+TB/83lPUoX4EIZrxrLlZt+G8uVo0Hi0N9iDEi6AI0lfHZ1N5/dLOPFjd0SBppv/q9V8fpG&#10;tVI3a3h9tU5KHP5f39yn1N1a3t/YL92A143lEt6q85ROgAAAoZKkfhzIGsHuqYNIDnSht542A/SM&#10;6a5hSJCGKZ01zemuY00PPVs661rho2WJl661hAA/Q0d89Szw1bHAU9NAQkA3TVNCdawkBAzvYMU4&#10;LWtZ2ZliYs88e3eiDM0YbWhM+ZDhXF++gtNZc7mQO5cjk6LIdfOgXxstorTNiOlgJYPBHyFANASZ&#10;Mbq1CeNamxLeRmwONieynSUT21kQo21LcBsDJpjYcTJpJo/37uXmiWqOX9xD9aV9HDpf26yqC7WU&#10;Xzgub5t3nGmk5PAFCQHbdx2naM8x1u45yopDx1h27BjL9p1m+f4zUgUHGiisP8vK4xdYdfgya45e&#10;/b9CgLjZFwd7sfBLHO7FU3ymcgGEA1B97SHVV55Kp0CMFokRo83Hr7Ot/opsLbq5u5pXWys4N3QC&#10;Wx18OOLkz3l7Xyr1rFjeSowAacpMgDjEqyBAjPyIw6+AgOymmlAVAAg4+CsEqCpBP0KAthwzEgCQ&#10;10aHsWILroYe6VaOhBoZMcjVnuyCGfK2fnZFNYOTsxg/bzljU+czbk6+ct7/9j158y8goOXBv/ba&#10;3Y+vW2QCBAgICGip6su3pI7du8fWEycYM3M6U2dFymDwgrFDmeHph5dCnRFtdAhX15IQMFNNn1lq&#10;YhxI9xMIEKFfUQu6Sk2LVWoqGFBWhLaEgHmKtuSptf6PEJCl1rpZYnRHHNQFGKjCwglNt/zioC8O&#10;/5MU6lIRzSCg/JpwCwQIqCBAbhVu+jmqkSPpOqirkaGmkI6A2CosIGCeQk1qgXADFGoUqLVinaIN&#10;W9Tas0NNi10KXXYp9ChV6FKuZsjOVgZsbmPQDAGr3WyZ52tDtujMD7AmyUu5NExAgAj/RjubyKpQ&#10;AQGiXlPeSIv6Sj9rsgMcyPS3Z06AM0u7e0knwEVNQZiZlmwREnWjU92MSfezYKavqdQMHxNmeJoy&#10;w9OMBBdjYuwNmWSjL50BuUvAUouRNtoMEQFiS7FxuH3zWJAICo+z05Q7A2Z3NmZWR0OyAw2Y28WI&#10;vO7CGTBj1UBbdozxZPNoN7aP9mLHeB92TfKjNCKAssguVMT1YM/0fiweGUBn83Z4GbfDVb+dPPzb&#10;6Wiipa6GQqHA38yShL7DOLx+B6eLq8gaPZrJod3lvP+F2u2crS2RNcO7V2+Rm2vFdt3a2gZOnTol&#10;geD26f3cPFnBjYZSbp/Yzv0zFdyur+LO6VruHqnhwYkKHp8q48Wp3dzYksuuKX3kv9u+uB6UT+rI&#10;5VnDmdfdims54zibEMzmIb7SiRlta0CSjw3RTuZke7kw29uVVV07c2D4UHn7L1qCRDZAuAFiidid&#10;ubks8POmn3YHhukbMlTPgKHGBjILMMBYh+4GGjITcCZzOt9fOEVidz/53+fE0FBmTp5NXMRcpk5e&#10;TEzMKgkB06atJz5+A9OnKyFA5Qakzv04EpS6qrK5DUgFAUIqCIgvKmfahjKZB2iZCZiyYC0xeauI&#10;zVnZvCRMQIAKBGJjZ0mp3gsoEONAIhMwY9QEZo1JojSviN1Zq6mbs1hun7+wLIOZXR1loHdOX2vm&#10;9reWS9oWhLgzK9iTjGFd5ThhesF20jbUkV50iJglu5iQuoCk8BD5d/mskb7MHelNbogTeYMdmTPQ&#10;gVl9bcnqY0NOb3upWT3tyOxuR1aQPTnd7ckNcmB2Lzv5eXp3G+kICEBQvL20mJ+elPLDwxK+uLqS&#10;L2+u58OdTby/uZ7319bx7cNdfPeokm8el/Hu2kZeN67nxeW18vn21jaeXCzkydXVPDq7gnvHFvPw&#10;1HJeNKzj8bFC7tUv5O6+udw/MJ97++dxtyaXW1VZXNkeT+OmKdzZncbN4inc2BbNnZJo7m6P5P6O&#10;iTwoHs/tjcO5uT6Mi4U9uLS6N9eKQri7fTj3i4fyaMdwXpSNkQf+56UhvCgdyOuKIbwtH8LbXWG8&#10;Fu9LB/JmdzBvy0N5WxXK+8phvC0L4c2uAbwvG8Tnu0N4v3MQ70sGKFU6QB6Ov9gZwpelg/lqVyhf&#10;7g6Tt+ZifOaLPUN5XymeI/lQM54PtRP5UC0Uw9c1U/mwbxrfHE2WrTzfn5/LT40r+PXmdv7nzTn4&#10;+o7yVv+39/D7l/D7F/z7b++bxd+/gL+LG/838NOLJr2CH1/C7+/gb6/h9+f84/Vxfrq5nu8vLeTn&#10;qwv44/5K/n4znz9uL+H3K/P5/fI8fr84n1/P5/BzQxY/n5rBT0en8cPBSH7cO5afasbyfeUQvi4d&#10;yNflYbzfFSYdkQtLgihO8qdoWlfZ074+O5TE4YGEdnbG3dgKQzn6Y4Omno2sDG2nb4pGB1M0tczQ&#10;NrLFyMoDK7sAnOw60cnWh16mzoQYWzHO2IIpJh8hIMPRijlebkxxETe2Rnjp6eFuoNwY7GJkhJuV&#10;IU7WepgZtMXNWpeBHW1IFJZY2kiZF7lZW8j12uXcPlzAjdr5XK2dzbW9cyUACBC4tX/xp6NAzWHg&#10;j+M/qsN/swQAnFijhIMTRVJPTm5shoDnR1dzr2YhJ/JHsT62E3ND3Zg10FnmAyK6WDAxyIrRna0Y&#10;3cmeYC8bwrwdCPN3VC4Ia3IBBASM7OEhIUBkAob3d2PYADfCw9wpXx3BgwvbZJBWuTVYecMuIED0&#10;9YuKUKFrpavYNn0Uo/3tiejiIiEgppcbEd3cGd/ZVQKAfN3dXS4QExAg3ACxF0BAgBgBEgCgGgtK&#10;GdGZxGEB1CyZzKPjm5tGgJQAIFwBCQEqXdrdvMSsuf3ngjID0BIChFQA8H+CgJYgICBAOAFvLlfI&#10;/1tV5w6jKEkJACoI2Dd7CDsi+jLNW1SBatOrgz7d2hvSV9uSPnp2ckdALz07OupY4KtthZ++LZ2N&#10;neho5EygoQ1e2ma4t9eTOwLEkrBBWhYMam/GME0LRmmaMUnHglh9S0Zr69OrbXuy3Ty4nJvLjZUr&#10;OZUzX0LA6YSZFAYEMURDXzoBIuQrbvr/CgECAFpCwKS2FrJGdLK2DYPbG7HItzs3V6/m9u6dNB4v&#10;o+byQaqvHJLPIxeVMPARAk40Q4BoBRJOwF8hoODQyWYAEE5AwdFz/08QoHqvggABAJtPXZUS78Wt&#10;v8oF2Hv9EVVXnkiHQASNBQioIEC0Ft2rqOD5+m0c6xXGJms3Dtr6ctzClV0dzFmuruq+F4d45YFe&#10;HPBnK9qSq9auCQA0JAC0hAABCmIUSNRmioO/CgKUAKDDUnURBNZmtpomWW20yNExotDJnUxXdyZ6&#10;u5GVOo75e4vZcukSK06eZEjqbEKSMomavVz+pb73ym2OPn4mMwD/yQkQICCkagVSBYNVEp+Jr4nv&#10;P3zlPofv3uXo3bskrlhEyvwpTBkazPhOvqR6+ROsqcMANQ0iW+tICJjd2ohMNb1mCFD+fpWbkMWB&#10;X0CA2LRbqNCgUCxDE27Af4CA2WKR118gQBz6W4KA8rZegICyOnR6CwiQLUGKVs0QECkdAiUICKdA&#10;gICyKai1bAoSIKAaCxKbicX+AAEB6eqKjzsE1AQEKAPDAgQWq7WiQE2d9WoCAtqxQ60DpWpa7FbT&#10;ky1BAgJK1PXZ2EafnQbmlDnYscbdjgV+duR2spMQkOL9EQLEDgBx8I9xNpMQIDbuJnspAUAFAbMC&#10;7FnQyY2CIG/pBAgIEHsBxHKuWBdxa21Emp+ZVIa/Uune5mT4WJDqZUaKuxlJriYkuptI52C8vT7h&#10;dnoMt9ZmpI2WhADRFNTHoDX9DFvTy0iNKGct0gIMSPfXJ91Pl/yepizvY86cLgZyAVTRMEdKwz2p&#10;jvanKsqP3VG+lEcFsndKD/bE9Gbn5N4czBrB0jHdMG2rkId+ITH+Y6OjSVS3npRn50kAEBrTta/8&#10;+pRhPblSv5urR6u5UFtF+cZaxo9Kw965Mz4BA8lZUCwzRhcuXODm5RNcOVkhQeDWud3cvVTFjeN7&#10;uHa4SroIIj9w+1AJz0+W8/TAJp7sWc75hRM5nj5QOhenk3pzJDqIz0sXcSS2F+dmDCNPuNw2ekxw&#10;NGKyq5nMYMQ72pDj5cHWPr04PGKUbAcSjoAYCxLLxG7MnkXjjGQ6tm3NcANDwvT1CTbQpY+BNv1N&#10;dehjrC1H6I6mRvDtuRPMHdyTPg7WpI8YQUbsHKZELWJK1AriY1ZJAEhIKCIhYRNJSZslAKggYOa8&#10;UjkO1BICWgKAkBgHUkHA1PUfx4FkKHj5ZmLnrmZy7kqiswskBAgnIGrq/GbFxWV/AgHCpZg4cQZZ&#10;41JJGxtB3viZlOZuYM+cImpyCzmzbBmX1sxlufj72N+MlCALuXMoO8SNpP7usswjb1qaDC/n119h&#10;9ZlHrDz7iOwDl0goO8CkhSuJiB1I3NBA4vq5MSvEg9wQV3IGOcvwcFpPOzK625EZZC+X1AnN6e3I&#10;4r6u5PdzY2F/VwkIwg1ohoAvL6ziuxtb+fryet43LOf9hULenl3O8yPzeHZoDs+O5vH82Fypl6eW&#10;8rphBS9O5fNwfxZ396VxoyaBq1XRXCqewIWtY7m0ZTyXNo7jwpoxXFg/isb1Y7ixfTI3i6O5vjmc&#10;GxvGcaNoDFfXDOPSykHcWDOc2xtHcX/TSB5sGsb9tQO5u6Y399b24d7aXtxe05N7m/ryaHswj4tD&#10;eFo8gBc7B/B6lzjQD+J9ZZhsvhGH+s93D+ILobKQJgXLWfgvKkP4UtyAi3n43YP4avcgvi4bzIcy&#10;8b2D+KJiIF9UBvNVZSgf9gzn6+oRfLNnNF/vHc03deP59mAk3x+O4XtxoD4az4/Hk/npZCo/n0zj&#10;1zM5/HIml98aF/DHnUL++WwH/xItPV+egB+uws/34Zfn8Os7+EXc9H8J//gG+F6pf34B/xQ3/S/4&#10;99c3+eP5MX67u5dfblXy651q/nh8iN9uV/DT1S18OJHHFwcT+PrwNL6tj+b7YzH83DCVn85N4YeT&#10;0fxwPI4fjk3l+2Ox/HBiKt8fieCnw5H8fGgiv+4fz291Y/mlejg/VIXxfWUYX5UN4V11FLeKhrAt&#10;3pc1sf4UpfZhy6wQMsO7yz77jtbWGOlYywO/pr4VGobmtDcxQUPLBE1tU7RNbTB29MTWuyueLj3l&#10;1uB+1u6EmdsQbmJJnLEpiSYmpFmYkelozSw3Z2Ld7eljboS/kQEe+hbY6hphra0tw782RhrYmWvI&#10;g/P8hEEcXJ/BqeK5Mrh0d98abu9bprzxr53LncPzuXVwfjMECImWINWBX4aBD6/hwZG1zUDwqH4N&#10;jw+tlRINQKqgsHQFWkDAs5NN40BHVslxoFPLxlE0pQsLR3owf7gbM/rbkzLAkeg+dozpbikhQHT4&#10;CwgY2tGZsI72DO3kyJBAB0Z0cWJ4dzdZDyogYFg/V4YPdCdmrD97N06RToA4UH9StykWdp0RjoBY&#10;3rWLW+Xr2JUazoROztIJiAhylhAQ2d2jGQImdHGTW4QFCEzo7cnkAcoFYlMHd5S5AJERkHmAYB8l&#10;FIT6Ujl/PPcPr5fB4P8FAcIJaBoLUh38VSNCckzoirj5/xQCWjoBYgyoGQRUEHCl9hNHQECAGEMS&#10;I4ICxGryRihDwSnKXEBxUi/2itrQsT2Y4GImIaBLe216ahoxUNeGMRbeEgLEOJBXBxO8O1gonQA9&#10;m2YnwEXDEKc2ykVhvToYy1Bwv3ZGhLY3JaydkXQCJuiYMKBtByYYmlDcux+NOTmczMzkdO4CGhcv&#10;5tbCAsr7hRFjYMFkLTNiRCtQe+WisLHtBACITIASAsL/AwSEtDZgYDsDyoMn8Ly8mru1FVy5UM2e&#10;y/VUXjtK7ZV6jl7az+ELdc0QsOvySdm+o4KALbWn2Fh9XEJAwZGDEgKWHj/FksMNLD1yluVH/98g&#10;QLxWSbVMTOUECIn3JeduyXEgAQHCCai89Ei5b+DQLbYeuc2Ww7coPnyNqn2nuV9ZyZ28pezp2I+d&#10;Nl7UWrpRo2/HpjZGLFPTauq+FxWXyrpP0fwj58o/gQBlS87/HwhY3Eqb+W21Ga9QsMbGiUvjI1gz&#10;pB+LJo8kr3Q5y8/UU9jQQNmV24Qm59A5bBLjZi5gYmY+209dlAd44QT89fa/RmxHvnxLgsJ/Ovir&#10;dgbsv3uLfRduc/DCbWobbtBw9xFLy4slBEQF9yXYzYGlQX2YbmVPkDhoi5EldT3y2pqQodD9mAlQ&#10;aLBQgpISANaoabNWOAJ/gQBRH7pQ0U6OAs1RE3Wd/x0CZHhXTWQGxLZfcWsvGoNak6hoLWf9Y5sg&#10;YJJaKyYKN0CtFZFqrYhS/wgCqrEg0RgksgHi16rGggQEiDGjNDWxR0BBlkJBrkJkA5RB4TkSChTk&#10;KRQyKLxCoc5aRWu2KNpTrNBkp0K5N0CAgICA9a31KNE3Z5e9Heu87FkUYM+cbg4SAmZ4W8hcgIAA&#10;Mfcvxn9iXcykBATM8LGRI0BiNEVAwOyOjjIULDIB05wtcBSjJ2ZaMjQsICDB3Ug6AJkBZszyMyPL&#10;15Q0L+EGGDfJVMKAGBWa7mFKrJsx0a6GjLPXZaK9nqwUHWLansEm7RhqpUEvA3VG22gQ765Dpp8+&#10;eeLgH2REfi8TqblBBhSGWFE1yYuD8YHUxXWkLNqXvVM6UzutF9Xx/TgwM4zy5BAOzp3Ethkj5f9G&#10;i+3vYtv7iikT2ZKeTk1BASe3bSM+OFgCQERwd26fquFC3Q7unj3E+ZpKGg40cvTgdR49/Zra4zcJ&#10;Cokka852Llx9QGNjI+dPV3KjoZpbF8q41lAmMwON9eVcPy4yA5UyQPzodBn39hfx9dU6Ti8ey2h3&#10;bXL6WLF/alfOzxzAvcUxvFifxs2F0ewO787GEV2JcTOT+QBRyTrV3orpDnYUdA7kwNDhnJwUydnY&#10;KVyaniydgCtpM3iQv0guC/NWb8UAHR0GGujKUaBB5roEm+tJCKiIDOPt/ipWjR0sMwE5Y8cyLzKb&#10;1KglzIhaRXzUOukACAAQLkBy8hZmzNgmpYIAmQdYXs6MwopmCEjftLdZqdv2ykyAgIAp63ZJAJiy&#10;vlhuDY5eskFeGETlrJAQIBSbsFiCgEpTo+YzJXKe3B4sxoFEO5CAgOxxM8kcO4O8sXkUZxRTM3c3&#10;lRlrOJqXx4Xluawf1Y2J3iZM72VH9kgf8sZ1Y1ZkX6ZPny7BZMXJO6y/8oplV16y/t57Sp58Re2r&#10;r9lx8zGzyqpkFXHWpAHMGOjBrEHuZPdzI62XEwmBNsT4WTJNLJ3rZCM3A4vlYGJr8NJ+bhIGhCOQ&#10;3tlKjgqldDRH8frAbF7tz+bF3pk8rUzicfl07uyM4uamcG5unyB1Y+s4Lm8YzqW1w2lcN4JzK4M5&#10;uaQvx/N7Ur+gG6dX9uTM0l4czOtM3ayOHJrThYb5PbiwuA8Xl/XmSuEAbq4J5daaEG6tGsCt1f24&#10;U9if2yv7cWtFX+6tGsD91X14uLovj9f04sGqLtwv6MS1xd7cWu7LnVUBPCoK4tm23nxW3Fd23osb&#10;enHol2035YP5qiJEHu6/Kgvh66pQvqkeytd7Qvlm73Dl1ypC+LBnKN/sCZNf+37vSDke813dSL6p&#10;G8W3+0bz/cFwfqiPkuMzQt8fnMwPR6fw0/EEfmnI4PcLs/ntXI7U3y7M48+ry/jzyhL+uLqUP26u&#10;4J+PNvPvl1X8+/Ve/uftIfhwDr67Lnv9+fUF/CxGfF7wP9/e5e9fXOTnz+r5/t5uBIi9OzGfb84X&#10;8PWpBbyuS+JVTQIfjmXz+f5U3u2N56sDyXy1bwof9k7iQ/U4vqkey4/1E/n24HC+OzSK74+M44cj&#10;E/j+0ER+ODyJn45H8tPRifx8JJzfjoTze/14fj8wlt/qRvNr3XB+2hvGd9UjeFsxmofFI9k6zYOC&#10;CE9WTunMmhn9yZ7UjWlDAujlYoe1rqHy0K9vhaaRBe0NzGhvYCylaWiOob079r7dcffpQ0+3fgTb&#10;eTPM3JFxZpZya3CiGAWytSLPzZ4cT1emuNvT18oIb0MdvA1N8DA0xtlQF0cTTTq7GhM7zJ9NuaM5&#10;WTybM9uy5e3/zdol3NkrQCCfB4eW8eDQYu7XL+LuEWUoWEKA2A3Q1AbU7AS0hIAmh0A6AvVNIeHm&#10;pqCPo0JPT23i+akinp1cw/Pj63h2YBkNKyfJZWELRrizfKw3c4d5sHCML0mDXYnoac+4Lg4Ee1jJ&#10;hqBhgS7SDRAAIEBgRGc3mQ8QboCAgNDurgwNdiZ2XAAHtidLCFC2AxXz+LxY0rWtyQUQjoASAu7U&#10;FFGeNlG6AAICxnd1ZHJ3d5lFEONAAgSERnd2kSDQEgJU+wFEO5AYAxIVocIVmDzQk5LZo7i1f6U8&#10;+DeHgsU4UNPh/68ScCA2/KrGhFQQIJ9X/4sT8Bc3QKU315qcgEt7eXe1Si4Mq108gq0z+7AltbeE&#10;gB3JvTmYPYzVI7vKvyAC27ejSzttBmiZMVjXjqHGbnTTscJXw4QAbXM66trirWONp44V/gZ2uHQw&#10;kvWgnu2N8GtvIMeI+ouRIE0zRmhaMkHbiuHtDRmjbcwobQPZLX94YjinktM4NiuDhgWLOZ+Xz7U5&#10;iynpFcw4LTMmaJgyWcNCSm4LlqFgpQOg0oQ2YnuwuRwPiuxgRWhbIyYa2nAyPpMXdXUyD3DmQhVV&#10;jQclCAgIONZ4QLoBey7WUXHxhJw5V0HAtoMNbNp3WkLAuupjnzgBKghQgcCKY+cpPNTI6iP/ORPw&#10;nyBgy4UbUpvPK18LCBBB4KqrD5shQIwBbay/ybajdyQI7Dp8XdaaPior42pyFuXe3alx8JPVoFW6&#10;NqxrbSAPti0hYIEc9REHf9EwowSAlm5Acyi4CQLEzH9LEBC5AgEB+eq6LGylR1YbHRLaabPa0Z01&#10;nbqQ2bs7q5dksP70cZadOcnma9eoefCY4IRMeo6OIWLWUsbmLmbL8XPKJWE3H3xy6BfPqsZbVF66&#10;KZ//JwgQzUEHLt3l6JUHHG68x8lb99iwfw8Tp49i1oxIckeFsmvsWJYHBNJHrT2jRUOQui4ZrQzI&#10;VNdjtrous9Q0ZT5ioUKDpQoNCQFr1TQ/gQAhlROggoBctbZN4z4tAUA5DiQO/7lSbeViL2WAuG3T&#10;SFAbOeIjIECOAzVBgFBLCFC5AqJCVDQGCTdAgIBqLCilaX/ADIWCmQoFGQoxEqR0A3IVak1SQoAI&#10;C4uRoDWK1mxUtGG7QpMSNS3pCOxS06VYXYei1rqU6JtQ6WjHBh878gPtyOviwKxOtqT5WpLkYS4l&#10;AsCJPsosgAoCUkV2wM+OND8bcgKdpBZ2c5NugHAMbBUK2e4jIEHkAaZ7GEsXYFagBdn+5hIEZnmb&#10;keVlSqaPKbP8lK6AcAdEbiDZy4QkH1Mmu+oT62JApKMu4dZajLLSJMysHZ06KBho0oqJ9hpk+hqw&#10;JdiBgh6mLOttzOoBZizpbcyKAeaUjnehOtaHw8mdqZnWkeq4ThxM7Mvh1MEcmDGUA1mjqcsJ59Dy&#10;ZPbnJ1KZN5UDS+dRPS+Lhh1FHFiVz6KE8RhrtaO3t6Mc4xEjhQ+vHaWx4QAHD57n1NlHnL/+mvUl&#10;5xgyYR6tNUzw9g+mrOwI586do/HcXq5crOH69T3cuFHDrVP7ZIZAhohPV0lXQTQH3Tu6nadHtvJ0&#10;XyEXl0WyZow3tVO7cTa5D5ezQnm8ahrX54zlZGIwX9VtpmRUV+K9LMkNdCbFy44kZzvWBXWlOiSM&#10;Y+MmyICwcAPOJ0zjXPxUqeWdOuKmrk6wrq50Avob6tLXSJsehh3w127LlWXZfN94kuKYMfibGTF/&#10;0iTmTl7MjMh8UqJWkhhTREpCkQQA4QKkpGwlNXW7hIDkOSUSAjIWlkknQICAgAC5K2BzzScSI0EJ&#10;GyukEyAgYNqGjxAgnICWEBA3PV+Gg1uCgHAEhBPQDAFjMuSuAOEGzBqfR0lWCdWLqqmatY4Dublc&#10;KFzIprH9iPSzZmqQEyti+1O9NImDxYWsqTzO4ppLLG14yLyzj0k7/YDMc49ZdP0zKj77hm0PPyN1&#10;zxEmzNvApEmTpKOfFeZLxkAvZvZ1JynIkfhAW6YH2JAcaC2rSNM72pAdqNwmnN3ZjszONswMtCK1&#10;oyWJ/mYo7hYN58GWMdxaG8q1Ff2kLi3pxrn5nbi8LIhzi7rQsKATR3P9OTEnkJN5nTiWE8ChrACO&#10;zA7geI4/RzN9OJTuzYGZXtSneXF8lh/nZ3ekcU4nrszrxPXFXbiVH8Sd5T25v7I391Z0587yrtxZ&#10;0on7y7vycEU3KXHwv7csgHvL/bi/1Jdby7y4t8SLR6sDebYuiM8295LB3Pe7gvmyfLBSFaHN+lA1&#10;lG/2juTb2lF8t28s3x0YJ/V9/QSlDobL5w/yoBzBT0ej+OlILD8djeGnY1P55eR0fj2dzG+nZ0j9&#10;cmYmv51N5/eLs/l74zz+uDyfv12Zzx/XFvOPmyv4l2jkubJEqesF/OP2Bv68s4E/727mn08q4PVh&#10;/v3qGP/z6hj/elHP3x9V8vP1rXw4t5S3R7J5dSCJt/umy6rO97XT+OJgPF8djJPd/p9Xj+PLmgl8&#10;XTuJb2rG823NRL6pHse3e8bwXfVovt8zlh/3hfP9vpF8v28oPx4Yy08Hx/HTwXB58//zoQn8dHgM&#10;vxwdy2/HxvHb4dH8fmQ0fzs0ht/rR/Lb/lH8vG80X1WM4dmWMNZE2pE/yYlF0b4siu3K/MndmDLY&#10;h75elrKjv21bLTSMxLIwK9oZW6BpZKqEACNL9M1dsXAMwN6pC709ghloF8gwS1cmWDgzxdyGZAsr&#10;su1tyXCyJdPTmRh3ezqZ6NLF1oRASxMsNdthrNGK7q5GzJ7Yg0MbUrhcuYDb+wu4W1MgD/+36xZx&#10;rzafe3WLuLN3nhw1E3pQv0Tq3tEl3D8m9gOsUC7/OqHUveOrZeBXPO+JETWVDim/Jl9LEPiYBXh2&#10;bCNPTq7j6YnVPD26iif7lnBywUg2RnWkYLQ3+aM9WTrWlwXj/Mge5svk3i6yplNAgNgVMNTXSUKA&#10;cASEhgQ4yVCwCAcP6e4pcwF9e1iTPLkrh3amNUOACN2KTn4BIU9Pb+XZmW08ObaNZydKuVa+kj15&#10;UfLgHx7oSKxoARK3/l2d5cbgMUHOjOvhLAFAQkCQh6wKVe0FEDkAOQo0JIApoX5Eh3kzYYAbW7JH&#10;yF0BohlIefivVAaDzyn1+tLuJu2Swf1XV3Z9IpH5+exGkzsg3QNlw5DIF8gb/qtVSol9AFdrpFTO&#10;wNsrdXwu1FgjnQDhxhxeF8W6jJ4UzewlQaAsrT+H0kawsJ+fDI710NSmt4YRIwwcGahtR389a7kF&#10;WISDexk60FXfAV8dG3x0lSDgpGGCe3tDPNsa4NtWn57tjOQokGgFGqlhxmgNY4a312dAO23GG5py&#10;YMRYLmbNkS7AwdR0jubmciQtm2vzVlDSeyjh2pYyFCwAQLT/jGlrLCWCwONaK59jRU1oa7FMzIIx&#10;bcwZ096S4HYm5Hp050r+Gp7W18sbuENnd1Nxbi97L5ym/sJJDl08Rc3FM1SfP0XVmQtUXLxI2XHl&#10;ONDW/efYUN8gdwSIYHDBwRMsO3i8OQ+gGglSQcCqk5dYc+oSRWevyYP91os32XbpltT2xtvNElAg&#10;moK2XrrFRgEB166x5fp1iq/eYLc4EF99qGwGanwkm4aEuyAcgeJjN9m9/xJXy6p4tmsXFyfGUefT&#10;i3pHX+pMnditY8mqVrry8F+gphwFEl3/4mAvDr1C4sCvygSomoFEa5AYjVFmAcQmXeX40BIxF9+0&#10;b0BsHV6sbsicNoYkt9VjrpkVc+zdiLRyJK1XCMuXF8tlZqsbzsvfR/XN+8Su38yghJkyFCy0qO4I&#10;e27ck7kAFQSoDv8VF2806/8GAQcb77H/4h0O3blD/e3b7D59hIikMWxZM5fVmZNZNmYwa/r2pXdr&#10;TQYrNIhT1yFJjACJNiM15e9b5CPEArClahqsUtdgnboGa8VrRXtWNjUFiUyAqBAV3/exGUh5w6+U&#10;cuxHtdArT02MDAkIEFWeAgTaSUgQt/ii/1/sDBAH/Ei11kxsygaI0aDJaq2JVm/T9FoJAqIxKF6t&#10;lQQBZT6gKSMgpUaKmoJ0CQHKXMAnEKCuxnx1ZUB4lZqAgLZsE26AmgYlYpNwK22KW3VgTStNdugZ&#10;Ue3owGZ3O/L9bVnQxUG6AWmB1jKEmuxjTrKHhXQDknwtiXEzJs7VhAx/G2Z6W0nXIKejvTzsCAjI&#10;6+wq59RF00yYqQ7ZHZ2Y4qIc8xEjQDkB5lIqEBCOgAQCKfGZuYSCT10CY6a7GhDnpMdkBx2muRsQ&#10;6aJDjIsuEfYdiHLUZENfO4pDHNjY34ptg63ZMcyG4pG2LB9kSk2sF/WJgRxO7saR5N6cSB3MiZnD&#10;OJ4xjiOzJ7A/ezyHcqeyb3YsdbnTObQ8k9rZKRxfvYyCqLFoqCno7GJFQ80O2fgjxntOHd0uq4VP&#10;XHpC2eFHRKSXo2Xig46hD/r63igU6mxdvkuOC90+c1BCwO1r9TReq+PapQNcPnuQy4erpEMgakXv&#10;nCjl9r4d3Nu/mdenyri/O58js4awbKibzDFsHePGmcTu7Ivy5/rsMfx0tJQreREs7evBgp4eZHR0&#10;Js3LibV9urA3bDBHx4zhbGQ0F2KncDYmRroBVzPS5Jbhrpoa9NHRpre2lnQCRCbAT6sNPYw0uLN1&#10;Md9dO0PJ9PEMcHGkIG4msyMWkxy5gmnRhUyfspakaeuZkbCJmUmbSW+CAKGZM4uVTsB85cKwlhAg&#10;FoUJF0AAgKoqVNSDimCwCgJi12whamURkYvWEpWtHAcSwWAVBMTHLJLPuOR5xEzPJXLqLKKmZRMZ&#10;mcakSamyNShuXDYJk/LYPncXVQuq2JVeSHXWPM4WFFA0ajhDnayIDHCiKGYEjw4f4G/f/cCbb37n&#10;+KOvqLrzJVtvfM7SxlfknntC+skHpBy5QVzlOabsPkb4hmoGTsshcUoYSSM6MT3Yl/jebiT0dGZG&#10;NyfpBIjFbuK/JwlephKkEz3NyPS1kSA9w9uaZD8ruU1YcWdlL+4W9ubG0q5cXtiRa4s70rjAn7Nz&#10;vOVT6FyeD6dmeXMi05NTmd4cS/PkUKonx9O9OZLiwcFENw4luXE42Z3DqR7y62cyfLg4O4Bzs305&#10;l+PNxdk+NOb5cHOeLzcXKnVtgRd3Fvpwb8mnerDMj4cF/jxaEcDjFf48WRXA83WdeLUliHc7BvDF&#10;rhDZciPGdj6I0Z2aUXxTO4ZvxaF4/0R+ODBJHvJ/PCJuw6P4+Xgcv5yYIvXrqXh+PZ3Ab2em81tD&#10;En87n8bfzmUodTGLPy5m8/dLs/njwmz+dnE2v58Xn8/ij8vz+PPaIv64slAJAxfnKp2BM5n8djqT&#10;X05l8vOpDH48lsH3x9P5/kQWP57O48sDSXx5MIUv9iXw+f6pvK+L5f2+GL7YH8eXB2L5at9kPtRG&#10;8aFuEh/2TeLDgXC+qh3FV3uH8XXNcKWbsWcw3+0ZwneVoXxXIZ7DpH6sGcmP+0fww76h/HRgdJPG&#10;8nP9eH4+NJ5fj47jl6Nj+O34OH4/Ec4fpyfwx8mJ/HFiIv84GcUfJ2L5aV80r7ePYOVES2YONiNz&#10;lBNZ4b7MGt2RmAGuDAm0xdPGCA0NXQkBbfUtaaNrRjtDQ9rq6tO6gz7ttE3RMnTAyMgDX8de9Hfo&#10;zihbfybbeBFn6UCCuQ0Ztrak2tqS4ubEFHdHwpws5YZdAQK2+u3o7W4iF8Qd35jMvUOreXigUN76&#10;P65fyaODK3h4YAmP6pdLCSfg0ZECHh5WvhaSANAEAXJT8PEVSgho0fzzVyCQn59dx4NzH8PCYkRI&#10;SOYEjhXy9PhKHu5dwPF5Yayd6Ef+cA/pBuSP8WXJxI6kDvKUozkjfW0Jc7OTewJkQ1ATBAhXQGhk&#10;oDcjOnoxrIc3I3p7MqiPHZnTenGiMoenl8qat/Q+O71ZmUk4vZWnpzbz5OgWPjuzi9u1RexfEs/0&#10;vr7SDYgRANDJSdkOFOTcLNU4kCoXIGxlcesvxn8EBEwN85cQEDfUh6jBnmydPZIbB9bIg7vcE3Cx&#10;QvlsaJIYAZLaqdTlUqm/woBqREgFAc26XCElNgNLCTgQAeTLNbxurOHdxWreX6rk3dVqnjds4vj2&#10;qWzK7UtRWg82z+hFRVowZVMGMKubm+yP7q2pL12AUB1bBunYSwjopGVCJy0LOmpZ4NXBHE8tSwkC&#10;HtqW2LcxwKWdEZ5tDAhoa0DvdmYM1jBjuIY5YzXMCNcwZbSmIYM1dZlm7cThCXEyuHssI4fjeXnU&#10;Z2ZyOD2LGwsKKes3Qu4TiNWyaTEOpIQAAQCqViAhAQHCCRjb1pLxmtY4KxRUhk3k1qZiHhzdz8mz&#10;5RxoqJZ1oPvPHuPg+RNSAghEO1Dl6fNSAgC215+l6NDZ5i3Bsh1ItAHtVYaCVXmAlpkAAQDrG66w&#10;6ZwSAlQ3/QIGxOG/5Moddl5Rbg8uvfiA4it32XT1Nptv3GDbzZvsuHZTjtGIPMDu6w8kLBQevywd&#10;BtkgdOqG3F1wtaSCx0VbaBwTwwHvIPbb+rDbwJptmqasbi26/JUd9yL0KkZempuBFO2llG5AUzOQ&#10;WBLW9H2LFbosVugoa0LVNVmkJj4XFZrarG5twKJWxiSr6zOulSY51g5EmFgw0cGNopgM9h++StGh&#10;S+y6dp/dN+9w5NkzFtTsJyQtWQJAeN4S5lUfZP/dx1TfvCsBQHX4L79wnbLz1+RTfPZ/AgAhAQBi&#10;JEi6AjdvcuLONRZvXc2OHQUsTolg3tghlE0YTbKVA/3ETXobfeIVGmSqdyBLTYNMhRiJakOeog0L&#10;FW0oUGtPoVp7Vounol0zBCxT02RxEwSIHQriYC9qOlXLwVQQID4TgCBAQWi+yBA0LV8TGYzMpgN8&#10;c0uQ4r9DgAAEMTLUsi1IjBLFi5yAQiF3DySoi6dCVpGKpqDZCnXZFKSUaA1SugFiedhKRSu5QXiz&#10;og3b1No2qT1bWmlS2Ko923QN2Otkxw5PBwr87cnv7sTcbg7M7GpDiq8FM/0tSfe1kTf+Iggc624i&#10;5/zF63Q/pWYF2JDb1Z65nV2Y082NcXZGGCkUhJrosKCLp3QDskR2oKOFBIA5gZbkNr1uCQNZvuJp&#10;RraPuXQIMnxMJBAIzfQyJsFVnzhnXaZ5iByAGek+JkTaaRFp14GFHc04PTGQ89GBPJgVzIslYzkR&#10;50XpWAeOJ3fkdFp3aqd14kxaf47PCOHs7HGcWxDNibmTqc+dxLEl0zm+ZCaHFqfQsHYBjVvXcnLD&#10;EnRbqdHPw55L+3dz70YDZ0+WS506VS3H0coP3sE+cBSKVoZomXXE0KYbrdqaYmbsybr52/js8Q2u&#10;nK+VEHDhSjXHG0povH6Q81dqJQTcv1zP7dNV3D1ZxZ3DO3l4YhdPjpTy2YkdnC2IZ9EwD+pn9OXp&#10;1hT2TPIlv48FX+5exLd16/jzxjGOTuvPwj7uLO7tzfJe/nJ3QPGAnpyOiJAAcDFuGhfj4+XiMDES&#10;dDkzlWhba1xbq+OirkZ/PW36GmgzzNaQYGtdjs+L4dcnV6iYOZkwTzcWRmYxa+JC6QIkxK6WAJAc&#10;v+ETCBCH/7S0HVKZmaWkL9hN5qJyuSsgY8XHzcHNY0FrqyUcqCBAugDrtjdDwOT89UxasFoCgAgH&#10;xyUulSNBCbGLlRCQlCc3GKsgICoqXYKACC8LVyAxch5LsrdROb9ShoPL0/I5uWQNhSPG0MXQkO5G&#10;RqQGBfG0/gSq//wL+A14+yfc++lflD/9miUXn7L22mcUXf+MFWfvkV1zgYRNNYyaEc+EMUHyYnFC&#10;bzfSBgVIdyG1uzOpXRyY6m0uQUCMwkW7GMtdGmJ8Ls3HjngvK+neKO6u7IzQzaV+XMv35c4Sf6kb&#10;i3y5uyyQe0sDub+sk7y1v7UogOtz/WnI9OT4DHep+mQX9iU6U5fkzMEZrhyaoQSBExnenJvtx8Vc&#10;P87nCiBQQsC1+b7cWuTP7QX+3F6khIFbi324uchbPu8s9eFBQQBPVnXm6Zpu0gF4tr4Lz9d34fW2&#10;XrzfpZzv/7pqFN/WjOe7unB56P+xPoqfDsfw0+HJ/Hwkmp+PxvLLsTh+PTGN308n87czKfx+NoW/&#10;nZshJV7//Xya8rOGmVK/n50hn38/n87fz2V9hINzGfx+Jo1fG1KlOyD086kUfj4+nZ8OR/NjfYSE&#10;j2/rJvDN3rFyXOfLPWP4cs94Pq8c06wvqsZKia+J7/lQO0Z54K8bwVe1w/iqbghf1YXy1d4Qvtw7&#10;kK+qg/l6bzBfVwXz3d4wvq0WQCBeD+a7mrBmAPi+bkgzBAhnQDgCYgzol2PjJQT8fnICfzszkT8b&#10;Jkv9cWoyf56O5g8BREcTeLd7DKsjLYkfYEhSqD2ZI7wkBEzp78Wobo74WRmjqamJhoEFbfQsaK1n&#10;TBsdJQS01TWira6pbA3SMrDD0syPzhYdCbZwZ4KVG9NtXEi1dWCeiwtLfLxYEOhLbld/pnT2kvPz&#10;/lZ6SgCY2IeTW2Zy58AK5a28COQeXCxv/u/vW8zdmsXc37eM+weXc//AUh7UFygzAIcLmiUO/3eP&#10;rvxEqsO+2AOgUksguH96PffPiCzARh4dL5IAIPICAgKEE/Di9Fruls9mf9Yg1oz3p2CUL0tG+LBk&#10;tB9zRvoyrY+o6nRkpLc9Q90dZDuQqAht6QQM7+TaDAHDe/pICAju5ciclP6c2Tuf51eqeHxym2ze&#10;+eycyANslc/nDdt5dqKYV2fLJATULpzClF5echxIQIBwBOTOgCYAUDkC43u5EtHXXUosBWsJAXGD&#10;fZshIHaIN5tnDedKTYF0AcSuANXmYBUEfCaCwOebAKAFBKhAQDgB/wkC3lxQSgUBzWqskt/z2aU9&#10;vGz6nncXK6QT8OzMRk4UT6Nodl/pBAgIKEsdyObwnqQGOtNDW5NgHWPZ7jNAbAnWtmOAvg1dtc0k&#10;BPhqmuLa3hiPDhYE6NtLN0BAgHNbQwkBndoZ0V/j44Kw0RpmjGlvIp2AwZoGLPLtxMWMXI4lzaA+&#10;OZ1jc+ZwdPZsTs1dwN0Va6gbFM4kbWtitaykEyBAQOQBxDiQOPSPbiUAwIyxrZXvxefDW5syvK0Z&#10;3VvrcyphNk9qDnHzwAHOnz8oXQBRCXrg3HH2H73EviMXqT57SboAoh5U7AkQ9aDFh85JCJAAUNVA&#10;YeUZCQFCoh2oJQSonIC1pxvZcPZq8+FfBQDCCRAAUHr1nvKQfOGBvOXfee0e227cZdvt2+y4dYuS&#10;67ckBAgnYM+dJ3J0aOWxRlbWX5Kh4JKjN6ipPM/tndU8WL6Wc2Hh1HsFyVCw6Hsvam/EylZisZcS&#10;AhY2jfiIW33hAKjUEgLEyIpwAhbIphwVBGjLpWGL1TrIRVliL8CyVgbkqBsxS8OEXDMb1vh3ItHJ&#10;hZye/dmStU7WqhaeuMj2y3covXmH+qdPKT59ibCUFDkONDxzLhklVey/8+iTm39x+N99/qrUf4IA&#10;FQC0hAABACIYLL5WfeUKh683krliPlOnjmTaqP7kTxxF5fjxpNk6E6hQENdKOAFaZKprSydABQFi&#10;A+98tTYsa4IAIZUTsFytvYQAsUdAHOqVN/xKCFC1/yif6p9AgAgQi/EhJQioIKAdM9TaytGe/wQB&#10;YiQoWr21fC3f/wcIUEohHQUVBKQolG6AyCmIvQE5amrMVleQraZgjprIBSiaW4I2qbX7BAK2ttZk&#10;VWsNturqUuVoS7GnPSsCHFgc5PgJBKQFWJHlZytv/gUIxHmYkuhpLgPB4vAvIEC4AQICRC5gbncl&#10;BOgrFPQ16MDsjq4yNDwn0JY5na2aD/8tJUBAKMf3o8So0CxfU7L9zKQECKR6GpHobsB0T0MSPAxI&#10;8jAk0U2fac46RNq0Z3k3c3aGOZITqMOZWF+2D7Pi5uw+HEnw5WBCANcXjOB8zmDO5Y6iIS+choWR&#10;nMqP4djSqRxZPE0CQN2iBE6szuXMpuUE2Vrgb2ZC2fz5XD28n9vnrlBdXc3Jk9eprDnPxIQVGFj6&#10;omvqg751J3TMA9CzDKDv8FnkFR7k2NWHHL3cwN4Tu7n26CSN1/dx6WotZy9Vc/lGPTdO1EpnQYSG&#10;HzbUcOfkblkj+uD4Dp4e28HL49s5sXAcy0Z5sCsmgEPxXaUbsDcqgIcFsTzfkk1j7jjm9XRiXVhH&#10;NgwMZEP/zpQH9+N05HguxsdyNTVJQoBYGtYQF8PlrDTSPNzwaN1KugE9tZU7Any0WjHC0YjGNZn8&#10;8eY+e/PiGenrRe64GRICUievli7A1KkfMwFiHEiMAakAQNSDCidABQECALJWfoQAVUvQXyFA5gHW&#10;biVm9WYmF26UEBCxcI1yR4BwAlpAgBgFUkGABIBp2bIiVEjkBAQIJE9axIL0jXIcqDx7LbtmLJQQ&#10;sDF8Et7a2jhqaOCspUkfGxvWTJ/OzZvP+fbXf/DjP/7Nn8D/NEHBr8Dn/4KHP/6dC59/x8GHr9lx&#10;8TqFRw4yp3ghyemjGTc4kAk9vRnqZ0NiXw85HpTYxYGUrvbE+9uQFGBDWmcHUgLtSfC3IdHfgam+&#10;1igerenMo3VdeLiqIw/E7P3qQKnHhZ14trY7Lzb04cW6fjxf25cna/rwaHkPeZt/LtOdM2nunExz&#10;5+hMdw7PdONImjtHZnpKJ+B0lg/nc/yVTsBsXy5ke9OYIyDArxkCbs334+7iTs2g8XBlF56s6c6L&#10;jf14tWUgr7YM4M2OQbza1oc32/rybudACQAfqkfx7d5xfL9vfDMA/HwkVh78VRIAoIKA307F89up&#10;6fx2cqryeXoav52MVz7F184kyOcvJ2L59Xgsv56Mk8+fj0+WP+uno9FyhEiOF+0fzw8HI5TZATFW&#10;VD+W7w+Kw/covqkbytfVQ+TtvcggfL6rP1/JMaWwpsDxML7dM4LvaoZLfVMbxte1IXxdF8qH2oF8&#10;VTNAqb39+LK6Lx+qB/D1nv5S31aH8M2egXxT1Z9vawbwXe1AftgfJgFAQsBBMQ6kHAn6+cgEfj02&#10;id9ORPD3hhj+uDCVP8/F8Y9L0/jz/FT+LkDgbCx/b5jK386k8tXeSVSluZIWakbyIDvShnqROUIJ&#10;AWLevKONCRoaGjIULEaB2hqaysN/Ox0jWmnq0VbHmPb6lrI9SF/XESd9V3qYujHayoVUJ2/yPf3Z&#10;0LELO/r2YFO/nizs2ZmEbj4M9bGjh6sxmeM7Swfgyp75XK7I5XLlbO7sm8/tunncq10gIUCMAj08&#10;tIJHh1cqD/xyvn/FJxBw91gBd8TOgCMrZIOQkHjdfOBXOQKqkaDjq7kj3oslYSeKlBAg9gMc2SCr&#10;Q58eX8uLE+u5VZpBXcYAiiICWT0ugPzh3uQN8SRlkCuTu9szOtBO/l5CvexlPWhLCBCjQAIChgkX&#10;oMkJEAvDxJ6A2Un9OLVnDi9uVMoxING8I8ZuXpzdzuvGMiUInNwhIUA0I4lxoKhubtIBaOkEiDGg&#10;lm5AeE8XJvZxJ7Kfh3QCVEvCBAxEB/t8AgEbMobKTdECAEQGQQBASwj4b06ASv8NAl6fr5Rq2TCk&#10;zBkoW4ieX6iUSwLF97y9UC5/38IBObkjng3ZfVg/owebU/pQOn0Q60Z3Y7qfPb20O0gIEE5AP00L&#10;+mlZ0UfXisAOJvhpmiohQMMEV00z6QIIObY3xrWtEV5tDenWzoTBHawY2cGakRoWjGpvylgNE4Zp&#10;6DFUy4gN3ftyM7+A48mp1E1N5lBWFqcXLODS0pXcWryCqn6jCdcyI07bujkTICBASB76m+pBBQSM&#10;aWPKqLYmjGpvgadYqOQaROO8lbw8fFoG+MRuABEA/m8QIBeFnTv3vyBAAIAKAoQToKoI/W8Q8Ncx&#10;IBUAiNt9ofKLDyi/8YBdNx5QfPM+JXfvUip08w7lV5UbgytuPpTZglUnrijDxkevSQg4tOciT6sO&#10;cn/hMi4Ej6XesyuHbL0oM7BmVRv9pvGdTyFg/n+AgNktIEC4BMpxIOV2YQEB4tflKzrIlqHl6nrM&#10;U9clRU2X+Qa2VHTpwdru3cnq2In1EVMpWLebtUcbJNSU3nnIzjt3qLh2V7YshSYny/ne8LSFTF9T&#10;Qv29p/Kw33L8RwUCKggQtaAtnQAVBLQcB6o9d1OGhE8/fkz91YvMKlxIWlokC5Mmkj9+NKVjxrDU&#10;uyNj2+sySb0D09W0SG/1KQSIQ/1CtTYUqLdrhoCVzZuD/98hIFtu8f0UAoSUENCeTLX2TRAgWoJa&#10;SQhQAYB4KnMBHyFAtUNAVRkqQsIfIUCNaeoK4tWUC8lEUFiZSRCbhcVrNWYpFOSoqXIB6qxVa0OR&#10;Wju5PExoq7pwAtpR2LotxXp6VDvZsl1AQEc7CQFiHCi1i3IcSOUEyPGfABumiSYfHyuyOtoxO1DZ&#10;JCRqRXM7OzI70Ek6AeG2ptIJ6K7bXi60EvWheZ1E3sBaugCqw78AApWkQ+BvKZXrZyFBQAUAswUk&#10;iHEhESz2MZXfL2AgxcNQugWxDsIN0GCWnwGXpnTmeIwPu0fZczjWk4f5wziZHMDNeWHcWTaBa4vH&#10;cn9TKheXT+bC0ji5pOvkikQOFSRweOUMjm7M5ti6PC6UrZdB4LyR43hy5jIXj17jyJFGDp+4Rd6i&#10;Ulz9B9NW0wxjK3/0TT1Rb6uPc9dRjJmxgbpLL6g+/4wrL7+m8eV7pq9ZxNr9m7j68BjnL++Runqp&#10;lktnK7l+Zo+yOehUpdwnIEDg7tFiHp4slf87/fzwes7kj2PVaE+e78jkYtYAcnqasWGEC48KE3i8&#10;LpWG1KGUj+lGxahelIb14MCYEI5HjOBc3GQak6ZKF0BAwOnoSJkLKBkwgO4dNAgx0Kdju7YEG+tj&#10;q65gwQA/nh/Yyi+Pr7FvYQqRXYJk046AANEKFBe35v8KAaIitCUEzCqskqNAQs0NQWJ3wOqPy8Kk&#10;E/D/AAFiHEjUhaogYHL8bCnV3gABAEIpEYuZn7KJPQv3SAjYnbqIhoIiKuIz6GZsho5CgY+BAWZt&#10;26KhUCPQxpkJoTGkzFrO/K3VVF2/zZ1vv+XnJiD4N0g4+BvwO/Dyl9+49vlbDt+9QkndJlbkRDGu&#10;jzfu5pp0ttFljJ8VEaJlsYcz07o5EhNgy9ROTsR3dGZaoCspndxRvNjUjedbuyOfRZ15tqETT9cH&#10;8nx9Nz4r6snLTf14WdSfz9b349maPjwt7MH9/E7cnOtLY44XZ7O8ODvbi9M5Xpya7SnHhs7m+HIx&#10;z5/Guf5cmd+RqwsCubmwE7fyO3M3vxv3lnfnwbIgHi4P4sGKIB6u6sHjtX14vmkAb0uG8Xl5OF9V&#10;jufLinF8UTacL8qH8kX5EL6qHMo3NWP4fv8kWXspqy+FA3AoUjoAQr8cjuGXI5M/0a/Hovn1WCy/&#10;Ho2Sz1+OT+bXo9Hy+cuRCH4+PkkenH+oH8UP+4fzfZO+qQvlu9phfLfvL9o/oklD+HZfGN/sD+ab&#10;ukF8XTdQqdr+fFXdmy/KuvGhqh8fqvrwVWVfvqrszddV/ZSH+Lpgvq8L4bt9A/luX3++qe3PNzV9&#10;+bq2Dx9q+vDV3t58s1dAQF8p+bpaAEFv+b3f1vXjxwNh/HhgCD/uG8JP9aP55dBYfj0ykb+diuPv&#10;Z+P58/x0/nExkX80JvGPS/H887J4PZ0/LsTxx/k4fm+IkeNRH/ZFcizPm8whpsT3syYp2IMZg/2Z&#10;0s9bts90cxQLwdqjYWgiK0IlBOgYyzEg4QK0NTKXWQEBAu3amaLXzkg2tPQ3cSDFxYdVnbpQGBBI&#10;QSd/5gf6EuftxDAXG/q6mDAuyI7tOWFcqZzD2ZIULpQkc7E0iatlqVJi0/Tt6rncqpnPnbrFMh9w&#10;sy5ftgTdEvsBDi1rPvCL1zf3L5c7BFrq1tGV3D5W2CzxXroETRBwVzgEx9ZJqRaKycagI6t4fnwN&#10;10ozpBOwdXIXVo31Z85gNzIGuRDfx4mJogrUy5pQT2uCPewY3OQEiGVhYmOwqFkd1u0jBAwN8iIs&#10;yI3+QfakxgZxuDSd59fK5DZeGb69sFPpBJwvUY4GHdsmQeBm3WrZ6T+lryeTujsxuasL4V0cZCag&#10;OQ/QQsIanDzAq7kWVDxFNkA4A+K9yHuIYPCWjGFc3bNcOgACBOTt/5ldzWoJATIT0KRmN+CqEgxe&#10;idDwxV0tMgS7mz8Tv15VL6qCjBdny6TEP+PNWWXeQPy+G3alsGXOQNYm9ZBVoXtSBrN5XA9iXazo&#10;pqHBIG0j+ncwI0THhoHa1nIcqKu2MR21jPHVMsKtg7EyDNzBDEdNE5kJEBDg0VqfHuLWX9uOcG07&#10;xmhYMkJs9e0gFoYZE2Fszc6BoVyeu4jDycnUJU7jcE46pxbN4dLypVyePZ/dPYcSqW3BVG3lOJCA&#10;gHHtxeZgc3nwFy6AgAABBGIMaERbM4a1t8BN0Zo9YVHc27yTW9W1nD5SReXx/VScOSYP/HsalId/&#10;CQAnLlNx/PLHJWH1yjzA+oNn5BiQajGYSsIFUDkBYkeAKg+w7szlTyBAAMCOy7flCJBwAMTBXxzu&#10;5SKwW48ou/mIsnv3KL9/X6nb9+TMvKgJFT9j6b7zFBxtZP3xa2w+dE2Ggi+VXeJhcTl3cxdxefAE&#10;Dnt0pc7SnRJdC5a10m0+uIuGIHG7L0aB8tREC9DHEHBOUyOQ/Eyt3cdQsEKXhWo6LFBoy2Cw+BnC&#10;CRCf5bbSJb2dEfNMHVnp35FEHw8Khg/nfPV+jlx9QNGFRoou36T0gfL3JMZ+xMFeLAqLylomw34C&#10;Ao7dfd6cA1A5AgIChMRrMSbUMhOgGgdSSYDAvuvX2X/jhtwZUNXYyKFrlyjYsYH586dTkB7NhinR&#10;bBs7ipUBQQxtq8MQ0dXfSoe0VtpkqWuQoWgn231aQoA49AsAWKFoS4F4qrWTDsEitbbSLRD1oCKA&#10;K2bwlcu61GQwV0iM48iqTkVr5ilaS3AQUgWyZ6tpMFOtHSmKtsQrWhMtIUAc+tvI5yRFG6LU2n5s&#10;DVK0WCgm3AA1dVkbGifqKZskgGC6Qk26AQJIVAAg9gcoA8MK5qop60LFSJAAgQ2KtjIfsEWtDRvV&#10;27JcvTU79PXZ727PDi8lBCzv5dLsBIg8QHpHa+kEZAYIN8C+uRo0r4s49CtBQNSKikzA3K6u5HZ1&#10;ZYSlAQYKBZ202zHT34k5nZ2Z09m+GQLm/UV5gZbM6WjRDAHNEp8JSBDA0CTVZwIKVK9neBiQ4q7L&#10;ZAcN8rub0ZjYhZPTfLkys7OEgLOpnbiQFsTVOcHcLYzk/uaZXN+YxM1t2Zxfn8K5TamcLsrizKY5&#10;XKxYwenNi2ms3CghYEFEBE/O3efu1ZfsKTtPePhCtAyc0DFywcKhu/y7V1R1dw+OoLD0BA0PPmfb&#10;qfuce/4tJZceM2rBRhx6D2BUZiZnb57gxt3DEgBEQPjatSqpm+dquXW+TroCdxtrZY3o7ZM7eHBy&#10;O68bSmksSmF9RABPy2Zzbdk4Vg51YM1QJ04k9ODz8iU8XDGdmvHdqBoTxLHIYE5EhnEmZgznp0dy&#10;JnqSBIBzsbE0REVxYXo8l9PTCTXUx7NVa1n6IHIBYlHYihFdub1zCd9cP0X9yiwS+weTG7GApIkL&#10;ZT1obOxqCQAtIUAEg+WCsCYJJ0CEgsUokHABPoGApg3CIg+QvK5SQoBcGFa0QzkOtHwzMcs2/UcI&#10;ELkA4QQICIhNnCMhIDohp1kCBkRVqICAhPB5zJleRFleGaUzN7MzeTmnlm6hLi2PEU7eeOub4Gdk&#10;hp2mjlwI19HUAhtNLdSaKmLtrY0YPLgbsRkTWbJ9Ldee3G0eG/rrf/7Jv/nw4+dyOdzq7EnMGBck&#10;dwp0tNKRZy2xaFScVcZ1cmaUjwMDHa3w09ND8aq4J0Kvi3vzcmsQzzd25vmGjrzY0JWXG3tJCHi1&#10;ub8EgZcb+vNibX8er+jG3YX+XJ3nTcMsd87nenFhno/MDpyf69t88BfPG4s6cWNxF27nd+P20m7c&#10;W9Kd+8t68mhFbx4X9uPRqt48WdeX5xsH8WrHML6oGM+Hmki+2RvFh+rxfLVnNB+qm+o6a0bJm3gx&#10;9vOzaO05JCAggh/rxzfrp/pJMhj7U/0EfjwwTuon8flB8VoVnlW+lqofyU+HRsnnDweGKW/W9w+W&#10;z+/2hcgbd/H8fl9os8QNvLyF3z9YHtqVB/fe8vltbR++qe3N13t68qGyK9/V9OO7vX34tro33+7p&#10;yXdVPfm+ug8/1PTnh7oB/FDbj+/29eG7vb34pqYH3+7tLfVNdR++2duv6eDfAgKq+/Jt3QAJDj8e&#10;DOOnA8OUEHBwpISA345H8ue5RP55OY1/X5/F/1xP51/XUuXhX0DAn5en8bfzk/n9XAS/np7Eryei&#10;+bouknP5fmSEmBDV3ZSpvZ1J7OPN9AEBRHf1paeLjYSAdvo6tNMzVh78dU0lELTWNZRqpW0iswKt&#10;NYzQ0zTHXc+BfqbORNt7Msfbm3RXZ1LdHJjp48ZYZ0u6WOjiZ6lFXLArFQuGc6Y4iZMbozlbEsPZ&#10;bdGc3RrFue0xXKucKUHgVlWuDAffqF3M9eqF3KhbInXz4EfdOJDP1SZdO7ikWTfEXoEm3TyyohkC&#10;7pxezZ0za7l9eg23j6/m7mFlc1BLEHhxZgOXi2ewN60/2yZ3Z014R+aGeJDe35UpPe0J72hDqLel&#10;3BGgggDVsjAVBMjNwQGeEgJEMFi0Aw3o4SArQquL4uSeAAEBciFXwzZlO1HDNnkzLsaUBAhcqy6g&#10;blkMU/t5yfGjqC7KhiAxDtQyGKxyAwQERA9UHvjlGFBTNkBAgHAFxKKw6EFebEob8hECGkokBLw4&#10;XfoRBP4yDvRXCHh5pURKGRz+31L9erlgTC4cK/0IAed28erMTvmXi4Sf05s5V55GyZwQNohtwcn9&#10;qUoOoXBYJ0ZZGRGkoUGorikhOuYyGDxAy4pe2qZ00xGZABO5EEzUgbromOCibYGDhrF0AsQ4kAoC&#10;RmrbM1HbXs7pj2lvRngHC4ZoGJLl7MWBMeE0zMrhQEoidUkJEgJOLszl1po13F1cSHnP4UTpWDK5&#10;g2XzONBfIUC4AaNaGUsIGNrGlJ6tDAjRsuBs+nzulVVwec8ezpypobbhiAyRirn/v0JA+bHGZgjY&#10;flAJASIPUFh3guXVyg3BKqkyAS0XhYk8wF8hoKUTICBAAsCtR3Lcp+r2YyrvPvgIAPfvU3X9roQA&#10;8XURLl52+GKzC7DlQCO7aq9wdfd5Hqwv4XbaHC4Hj+GQWxdqxH4AXUsJASIH8FcImKsudgR8hIA5&#10;CmU7jhIIlBAg60EVuk1SLhhT1YPmKLSYoa5Djp4Zix28iHd2JdzdnW1JM9lz8iCrj51iW+NtNl6+&#10;y/brD9l94yFHH7+Q4d++46cyctospi5cJwN/dVfvN4eC/woB4r1sCxIbgVvkAf4KAQIAaq9ela9F&#10;JkBAwLbD+1hRvJA1y5PJGTeUpSED2dEnmBEaegxRtCFOXYskNU3S1dqTLqpSm27vP0KAcACE2sjn&#10;8v8CAeLAL/r5VRAgXovPxNcFACxQtGaxor2UqGYVboBYTCZHghTCDWhDtKKtBIBIcfBvAQGqxiAB&#10;AXKHQBMMiOpQAQIiWBynppQAAZEPEK1BYndAlnrr/4+zv4Cqct3a//FFSIctZYIgqHQ3GNgNiGJi&#10;YXe3gK2odEkISnd3lxioe+vuTmtvtzvPOddvzPmsZ4ke3/f9/v9njGvcq2CjnqHzc8/rmhN7eU+B&#10;HFuEqBtAgWGhG9CPA8JX5ZQYBGLllXBNXpEh4PqAASgwHcMQcNZ6JEMAWXuoE7DVUh+7bEZgr9Uo&#10;GQRsmChAwBFHI6EDYDeKC3wRAvbbj8NM3QEYKpHAVkMJ2ywNBTjgzxngiN37IYBBoE8ngE56TXyf&#10;AIA6AnSK0EBdgc2mg7DHfAi2TRyA7RP6Y+04NQQaKeLhiTno2uOGe0d8kLd6PMo2WKNojRVun16E&#10;exGbcSduB+5dP4COhN3oSDmC1vRjaE45hq68q2jOuIzP2iqwfporLPX0cHyF4DN3tJkLeXkt9B9q&#10;Bl1DZyiqDITROFes2XQapW29qOx6jOyWD1H+8DtsSayCdeAeSOjf6CEjoDJUH1tDDuD+B/XobsvH&#10;3bv56OnJ5YlBBAEUGqbXCRAIDO63Z6K3MRlf9OTg+84cVJ1ZAj+L/giZa4T20HnoObMYHQfmovvo&#10;Ih4f2rnXF507F6Nu7SzUrp2L2qD5aN6yDPXrlqJu5UoWBYQrly5GY3Awtpua8J8RhYM9+2vCREUe&#10;F2a74kHmFTx70ITyy8exxs2bIYB2BKxceeG9nQARAqgDQBJDwaIVSIQAzgRIIWDL1bchgPYEiCNC&#10;CQQIAlYevMx5ADEY3LcTsHTPYRaFg/uCAOUBCALW+R7GgfXhuL73Oq5viUTSpnAUH49H0Z7zWGc3&#10;BcP6qWO0+kCYD9SH1UAdjNMYAIchw+ClPxxm2powUFOGhrwEChIJtJUVYDpkCHxszHFxyx5UZjfg&#10;q6evuDtA/6NOQd///fnqJ3xxrxn5ccdxZd9qrJzpgml2ZjDRHQArfX2snjkFZ4N3QPJpohs+SXDF&#10;J/HO+CjWEY8jbYVOQATZclzwcYQH23I+j5uGz2Nn4NPIafjwsivuhFig/cgENB0yQ8sxc7SfsED7&#10;cUt0nbTiG3/S7VN2XPjfPe3MunfGhQHg4Xk3PLzggUcXPfHBeQ88vjIJn0TPxBeJc/Ft2iL8cIsm&#10;4fhz8U/WH57bnzWXp/48y/fDi/wleEk2oILFbMN5o/l4nivoWe48PMuZxd75Z7lU3M/h5289zpmB&#10;p1k+fCsv6lnWVDzNmSycuVPxPGcanuX68PkidzrrZf4sQQUz8KxwKp7mT8LPeZ6Cct3w8y0n/Jhu&#10;hx9v2ODndHs8vemEpzddWM9uueF5pjteZHuxGAYIBLLc8HOmC8MAQ8NNL/yU6cX2nx/TCQamsMgS&#10;JHYRXhTOxi8FcxkEXtHUn/Il+KN2Jf5p3Yr/dO4Beg4Adw8CPXvxr44t+Kd9I/5qXoPf6wPwus4P&#10;r2r88Fv1ajwrXYU7l11wcLYOAu2GINBuJNa4mGGVoyWW2U2Al+koDB2kCrWBBAFDeWOwCAEqw4Zz&#10;J0BxgA76DdKHotowqKnoYLiqLiZq6WK27kisHDUGq0cPx2bT0TjgYI4Ak+GwHKKGcYOVsWGmCdIO&#10;TUf5laWourYU1ZFLUBu5GHXRS9GUsAqtievRlrIFHSm70H3rELqyjqMz8xi6cv672Kfn7XmhaM8/&#10;jY6CM+gsPMvqLj4vkwgBJOoCEAD01FziDgFBAI0U5dGh1cI24Y9qrqIxaj2Sgj2QuNoVcSvccHqO&#10;NXZNHse/Twtsh2OmuTAVaLqpEaabGmO65RsIEEUQQJmAmU5mbAeijcGLZ5kh+fwS9JD1qDaGpwNR&#10;IUze+I/qY6Qh4SgZBOSdWY31kybAz340Q0CAk2AHEi1BosgO1DcPQAAgdgXETgB1AQgCqBNA35sK&#10;8r6dANEO1LdIf7cbwGpJ4m3gBAEiCLzpHlDGgL7uzde/2xGg702dADEL0ZK5DylHZyJqszcSN09B&#10;wlJPDgVPHqAFRxV1TNcaCh9NXe4C8MZg1YGwVx8IK7XBMFbWwhjVATBUHwQjdR2MUh2CscpDYNJv&#10;ECYqDoS7yjDM1xiFxVII8FcVcgHe/bQQZuGKus27UblrF4p2bEHejo0o2rsdNUcP4c6Fy+jeexhR&#10;Nh4I1NDjRWGr1fRZBAD+KgZYqKgDf0U9LFLQwQIFWh42HNMVh8JVcSB2mzqi/UwMerMK0V1aheLi&#10;YuSWNLH9hzoBXPzXdCKjugM3Ktt4IlByaSuul7QgtrANUfmtuJLVgPPpNTh9q1qmsJtVCMutZomW&#10;oL4QQMFgygIQAFAXgNTXDtS3E0AQQLfmpJT7wqZgei+t7QMu/i9VCjsHosvakZDfiptprehKq0BP&#10;WDi61m5Bq9c8FBjb4abOWCRp6SJMQZ2n2RAEhMrRlmBhC7AIAaId6KA0JCzsB6DpQMLnjlIeQCJ0&#10;AigoHEogIK+N3XJaWK+ohZDhJjhrZYdVpuZYbOeEsLAwRJWV4UpDC2cbCALS7j5BclcvdwLKe5/w&#10;iNBZa3ZiQ0gE5u89hpSGdt4V0Hc0qCh6ToDwrv2H1Pc16hAQEBT29DAM5LbWI740H9tOrMP5kA04&#10;s3U5jkzxwFV3TywfqAMfST9sUR6AbdTNkFfHDokSW3nIx3+cMgHyyjgvr8LF8jmJogwCwiTK70CA&#10;EMClAptEc/rp/L8ggHYwkCVoO0OAIlZLlLD8PRDQd3QoPRY7AqvkBBAge5B4EhSQNWgj7w1QxG55&#10;AQR2y8vxHoHd/HMJW4TD5BRxQU4J4XLKDAIx8v1wVV4BZxUUkTCwP3LHvekEhLmRpUewA1GwkYp/&#10;EQJ2Wo5iCKBsgNgJIK//ETvy/Bvyjf8+OxNM0xMgwEpdCevHj8Yee0MeO0oQcMx++FuFvwgCx+wM&#10;ZOr7Hj3vCwLcDbDUxWGrNx2BvVbDsHacFjaYkTSx1UITl3z00bDJBtmB47DbSRu9ofPQuteVpwTd&#10;j9iAxzeO417cPtxJPih0uvPCcKfgAh7VJOJuaTxv8n1YmY/RQzT5dnjUMCNoqOlAf6QVd+MlEkV4&#10;LVrNe0RoV0U5LfdrvoOqh1/Dfe0pqI2xg8pIKwwwc0f/0daQKKpBx2A8IiMj8cH9Gi70expv8s3/&#10;7fYCDg63NWSjuT2bcwPd3ZnobkjB3bp44YKoKhqXVznwoIyK/ZPRsG8qslbZoX3fbDwMXYnGDZPw&#10;ReQRNG+ch4a1C1C1YhbqNwSgcYsAAI1BQWheG4xyX3+0bNqCOG9v3gtAnQBXLXUYqshhn7clWiIP&#10;4tePulEZE4oF9vYIpqJ6RSh3AWhT8MptV7Fu71Vs2B+BDQeisOlQNI8GJREM/P8CAZQJeB8ErD58&#10;5b0QQKFgEQICjhzhbsCS3YdknYDl/vt5QtDaRYewe/V5xO9J4U5AUvBlFB6OReXROGx1WQgNiQom&#10;9jeCVX9DWGuN4K339tq6sO0/CA4DhsBtqB7bhmwH6cF2qD5MtXUwtJ869An6tPUxdvAYeFg5YpP/&#10;KqQnXsCzH796BwXe/O/Jp9+h97Pv0Xz/EzT1fIbH377Aw++eQfJJkhs+TnR+AwFR9qxPolzxaYwA&#10;AF8mTMdXSbPwZeIsfBY3HU+ueeLheTse5dkTZoHu0xa4E2KJntNWuHvWDnfPOuDeWSfcP+/KJz8+&#10;58zPGQD4dGUr0KMLrnhy1ROfxk7DV0mz8U3qAvyQQTf/i3jcJ832/+HmdJ7v/zR7Np7mkJ9+NosK&#10;/Z8pMJs9XSYKzf6cOVXmnyfRbf6z7Gks2S1+n1t9Ol/kzsKL3Bn8maeZk1nPsqYIIv89QUD+dLzM&#10;m41f8mfhl/w5/PwZAUCuG37KdsbTLFfWzzcduPj/OcMRz2+64DkV/lK9uOWBF5le+CV7Cl7mTcPL&#10;3Kl4kTuVuwNPb3nwyY9veuDnDA+GFMoDPM0moBEg5kXBPL75p8L/VfFC/Fq0AL9XBuLPmiD83RSM&#10;/3TsAW7vB+4dZgD4z+09+KdtA/5uWYs/m5bhdc0i/Fa9EK8qF3AX5OeCJbgf7oLj83Swwm4IVtiP&#10;4hGU1AVY5moJH3MjjBmmDe1hg95YgrTIEjQM/QYMheLAQVAYMBRKgw2goDEUSkqDMVh5MBdkjv0H&#10;Y76BHlaPGYEdFmNx2NkKi0zo/8xKMB2igiCvMYja7omisIWojVqOyku+qInwR0NEAJqilqIpchma&#10;44LQkrwJnRl70J15hEGAbv67isLeEoEAAQBJLP67is7hdskFmUQAYNVckomzAaV9louVCVuGKYRc&#10;e2UVUjd7IX39ZNxYOwVnFtlhx6RxWGSui/nWIzDLYjiHnKkDMN3cRIAAC6H4p04AaZaVGXcCCAJo&#10;V8DsSSaYP3UsQ8Ddmqu8iOtJozAdiADg44ZYPnlKUE0sbuedQ8nljdg2w5qLf4IAsgUJ24PHcQaA&#10;AsHUAaAsAHUBqPgn0WOCArID0WM6l082YxC4fmAh7hZcYR8/38xLLToiBFCBLtp13hUX9s2JAghI&#10;R4iKhf+b4l+wConvi5uHOYNAQeSGROlnBHXmHUXGyTm4tsET0eu8kbFqBrZbGnPL2EVVgzMBBAGU&#10;B6CNwa7qQ+GoPgjW6oNhrj4IJhpD+GZllPpQBgHKCIxXHgpr5SHwUtVlCPAnEGAIMMASreFwU1TH&#10;BTtPHg1auX8PSg/u4i5A+b7dqD58AA279qNgpi92jTBFgJoOgrVGYYPGCGFMqKo+AlSGw1dRlyHA&#10;X5F2A+hgiepIeCsMhrmcGuJ8/NGbeAvtKemoTc9GZWUlj/QjEBC7AAQA6VXtDACp5S0MACS6dY/M&#10;a0F4Zj3O3RAKfxEAQtIrcDKrEqE5VZwNECFAtAOJEEAdALIB9ZUYDBY9/+l3e7n4J1EmQOwWXG/q&#10;RUgOTR1qxbXKLsRVdCC9oBvF6W3oTihCy+4TaAkIQovbbOQYWiJh4HBcUR2EwxIlnmZD3QCyBREE&#10;UIFPdiAKAlMOgIp/6gJQGFh4T0UABSkEkNgOJNHCCYkGjsprcqh2v7YOEqxccMzOGSvt3RAREcEw&#10;FZJfzFONYrvuIq6jF+m9HzLgZPU8QMsnX2HS0mAs3nkSO2JSMHfnIS70aWOwuB1YXBbWd2MwTwC6&#10;18MquH+HRY9FIBA3Cud2dnIwOK+tgcPBm48G4fDhdYg5sQ0HZngidc4chE2whLtEgrVKtDRMAzvk&#10;1BgCyMu/n+w7cv0QJqfEnYDzcv1wvk8nQIQAKu7J6vM+CCDbjWgFIlggCKDdAyT6MxAsQerYK6eK&#10;nRJlbKSuhKQfVkiUsFJOWWYLehcCBElYy2m0qBzZg2jEqPCcsgJiUHgz7w9QZG2VyPHUIHGZGC0Q&#10;OyFRwBmJIi5KlDgkfFVOEeHyCgiRl0PsAG3kmIxCirkhLtqNxhmXsTjpNhY77UYwBFAWgCCAMgB7&#10;rEdjs6UQEKYZ6ELxL0DACcex2GdjiAMOpvAYooH+EgnMVBWxxnQUDtB79kIngCDguP3wt4p+en7S&#10;4Y1OOY7gk17v+574dUes9RkExK+nDsF+62FYY6zBIEDdgPRF45C80BCXfHRRs9kGN5aMRddBb5ye&#10;MRw1Oyfhi4JzeJR+FI+yTvE0PO5GV0bgfnUkPqhJxb3yJHzclI/iKyG8H0DcJiwn6Qdzbx8cikpA&#10;aecdlHff4y5AVfcTxBd3YIzLfKgZmEN1uCUGTZgMhf4jMXSsCwI3XsDVmBJkZ9Oo0FIZBPQ0ZaKz&#10;NRddrXmyqUENrTcZBPgzDUm4VxbFF1MPcs/h2honXPCbgIYjsxkEMpfZomvfPLRvmYHeo6tw7/Aq&#10;tGxZhLYdK9G4aSlDAAEAqX5FEOqWr0LT+mCkTp0KN3VNjOunAPdBmhijLEH4Ig90J4fh2cNm1KSe&#10;x0J3R6xdcRxrV5ziTsCq7dewZlcU1u+7xgAQfDCaIaDvxmDqBoh2IBEE+kIAhYJFO1BfCCA7UF8I&#10;WHUoHGsOXRSmAwWHyEAgcOcpLNt3FEuOHuUzYNdBAQDW7cNS391CN2Dhfg4HR+9IROrORCRuuITc&#10;/YmoPpWBnS5LoS1RxXjNUbDQHAVzdZpwN5xBwElLF3ZaOixbbR1YaQ2B9YDhsBs4ApYD9HkZ5mi1&#10;oRgor4xhShrQU1FDf3lFDFJUgrmeHjbOn4m8jGjcv38fv/5GKYL//t+Pv/0bDU++h+TTBA98Eu+O&#10;T+JcORtAuQASZQQ+iXbF5zHe+CJuCr68LgWBhOn4NHoyHl9zAYeKL9jj/jkrnvHfe8Ee98KsebrQ&#10;vTB7nih0N8SGT3p+/7QDekMdZEHgB+fs8ei8PQeQP42ehC8TpuHblFn4IX0uB2mp8P8xYyp+zKCC&#10;3kfQLQICKvRnCGFZKvSp4CeRVYY896KoiL7l/VZRz8V83kzhVj/vTbD2RfYcPM+ZiWfZM7gLwJ2A&#10;TPr8dDzL9sGLrOl4mTsTv+TNZQCgk4CALD1PswU7DxXxrAxX/JzuwuezdDc8z3DHy1tT8TzdGy9u&#10;TuHzZeYMvMwW9CJnGp7f8sazWx54LkIAfR/qCGRPFn5G6S6AX0uWsu//dcVy/FG1Uij+a1fij5pl&#10;+LthA/7dvoOFnv2s/3TvYSvQX02r8GfDcryu8cfvVQvxe9V8vK5YiF/K/HlHwsNrbtg/fTAC7QZh&#10;nctoLLYeg+X2E7HS3YqL2nEGgzBokDo0+g+DqvYbCCArkNLQYQwB1AmgEaJ0OzFEdRjGkldbewCm&#10;GQxBwCh9bDY3wkF3cyw01sP4/iqw0dFAgN1wXAxyRcHJOSg7twjVF31RfXERGq76MQg0Ri5BY/xK&#10;tCSvR3v6DnRnHuCNwbeLTnEmgAGg+Azf/IvFP6mj9Cw6y86hq/w8uisvCRBQegk9ZZf55MdV4bhN&#10;3YDqK7hbcQX3isIFFV9gUUeAxpRWh69G4kYv3Ng8BSmrvXFhkSO2eY6Dn40B5lkNl4WCp5kZYdpE&#10;oRMww9JEBgBkB5ppaSqzA1EngKYDzZ9ijKSzi/m/T1YZhoDaWAEA6qKEjkBdPBfUD8oiURy+Hpum&#10;m8PPYSRWEAC4jOVdAbQwTBTBABX8YrFP04BWTJ3IgWDS8knjGQzoXDbJFHEHFvCIUNmm4IZ0vu0R&#10;bUGf1iQJINCYii8ahEL9TcH/BgLE5yIAiBBA2Qaxg0BfxxAgtQW9gYA3oWOye906tQAR67wRs8oL&#10;UYvcscViLFw11OGlqY0pGoPfggAXDR04aAyDpTpNBRrAeQAq/g01dGEoDQoTBFgpDeYw8SLNMfBT&#10;Hwk/VQPMV9GDn6Y+Fg3Qx0XnSchftQbFu7aj4uh+VJ3ai5qQA2g4uh/lq9Yg1nES1g4ahdUaulir&#10;rscKUjfAclUDBNAY0H76WKSgy50AeuynMhz2Ei22LRWu3osPblag80YBym7VIju7FlmF9Syy/lDx&#10;L3YCUsvbuQtA/4iTxE4AQcDZtCqEZlQKHQApBIRkV3InQJwSdKm4EVfKWt4KBr8PAqjI52wAhX/v&#10;9nInIP3BAwaAJJp33/WAQYGmAp0saOBQMHUC6GdKT29HW2Y3Oq5loH7DTjT7LkfXlAXIGGnGEHBG&#10;qT8XnORFp+KTJvuInQC6iSYIoFMAAIID4STPuggBR6QQcExOWwACOW3sV9DEJqX+OKYzCruNJmCd&#10;pTX2LlqBqxmluFpSg6sVDdztoJ0HPBmoS8g+FPY+ZgjwP3Iaq85eYwiYs+MgW4eqHn7E3YD82w94&#10;cRg9Jgigk1+XFvx0FvbeQdGDu29BAAGAkAeo5v0O1AmgEa/br+3D7rBNOHVkNQ7Pn47LPj5IcPeC&#10;t7wyAhTVsElRG1vl1LFNooSdHOgVinuCgPPySgwB1A2QQYCcEk7K9cMxOUUckSP7kAAB+6ThW6EL&#10;IIcD0mL7fRDA25opg0HdAIkKNkv6Ya1EicPBy8WRoFLx7b+cAgIk8iwCgKVycmwNYslJgUAKAZQT&#10;oMAwBY63yilyR0BYJiYnWyZGP98RiTxCJIoMOJQNIAi4JC+PsH4KiBqoxRBw3dwQV+wMEeZsiOOu&#10;Y7HHYSTbfmjGOe0BIAjYYTESW6yE1wkCaJwoBX6P2o/BUXsj7LUZwxDgMFCVIcBIRR7Lxw3HARdj&#10;hoADdKvfp/j/n0DgXSjoCwQMAtYGOG4zHKfsR/J7ZDE65qSPQ/Y62Go5AEsNVbDJQgth3rqInz8G&#10;XXu90LTFASkBY1Gw3gqxiyfizpVgfJh2DE9yzuBjGkxRFM6b6x9WXMXD8ijcLY3kcO5HjXlozYlC&#10;yul9SDhxCBlJF9kCRxY06gDU9TxBZs1tzFp3CjoTPKGuOwGDjJ2gMdwcWsOtYD5pKU5czkd59X1U&#10;ld5BTU0NutuK0NNRiHstBSzKAhAEtHQWsOo7C3iSEC8Xa0hBb00iHlcn8ejqivOrkL7FEx9nnkDb&#10;sYXoPuKHj8O34MGJ5ejZ7Yvvk8+gOXgOmjb7oSF4CVp2CkvCqpYsQcPKNaheugxlvv4oDQiAr64O&#10;LFSUMFFVEUMkEiSvn40XvQ346YMmdBYmYLLVRN7OG7TsBFatuoj1Wy4ieNtlbNpxBZt3RWDbnkhW&#10;8P54hgAxE0DLwigYTACw7+KtNyNC38kEvNsJWHMuVsgFHApH0JGrWHtYGBP6PggQOwHUFVi9dzNW&#10;7ApGYOB2nhK0ync3tq4SICB5ewKSNkQyBDSez8VejxXQkPSDhaYBLDT0MU55CCzV9WGjbgB7DX1Y&#10;aejy2GtagmmlpcudApKl9kgWP9fWg9NAfYxT7Q89RRUMkVeCvrIaL2EdrqkJk2H6CJy9BnuPxKK+&#10;82N8+v1v+O7lP/jm2T94+O2vvPNF8lmcK0iUB/gkhixABAF2+CTKAZ/GOOPLOCrOp+LrpGn4+voM&#10;Pr+IJ/uOO1uGaITno3A7HulJE4bunzbH7dAJPO6z/cR4Hv15O9Sc7UP3QgXRe/dCJqI3bCI+vGjH&#10;IeTPot3wVYI3vkn2wQ9pM4WtvxnT8MONSfjhhpdgicnwFHTTGz9lTGL9eMtT8M9nUoBWuD1n//1N&#10;L+HMpGJasNjQ+Zxu3vOm4EWeD4s7AtwFmCUt+KdJIUDaBcj2YT0nEMidIe0EzOHzZd50vCDrEN/c&#10;C35/0s8Z7nia7o5nNMnnhgeepnsKj9Pc+Hx2cwpv7CW9yHwXAtzxPNMNz7Ld8SzHC8/zZ+BlyQIe&#10;+fmqYhleV6/Fn7Xr8XfDJvxDagzGP83B+KtuFf5qXI9/WrcIYeCWzfiLAsFtW/Fnwxr8XrcCv9cE&#10;4nW1Pxf/r8vn47eyefilaBGeFSzDB9GTcGTWYAQ5DUGQ00gssTXEEpvx3AmgQnb8yKEYPFgDGtpD&#10;oKJFdiBdHhdKnYB+g4dBQXsIW4Lk1QdBSX0whqgMhK6yKpwGD8SsEcOw2EgX6yaOxh7n8Vg0ThdW&#10;g9Vgp6uBGWaDsXvWBCRvnyqDgJpL81F/dSGr4doi7gi0JAWhM30renIO4G7JKdadEiELQBBAhb/Y&#10;BWAgKDnDEEAwwCBAViApCMiAoA8E3KGCvygc94sFGLhbdJ5B4E7BGVReWomULZM4pJq2zgcXfZ2w&#10;2csUvlbDMc98BGZajGIAoDyACAEMAvZj3wSELcaxJYghwHk8prkbY+5kYySe8eefg27HRQigDgBB&#10;gCABAmiPAI1QpalNi+xHYrmTIZY5jnkLAqgjQABABT7ZfwgEqPBfNnm8DAToddEeRHagxIP+6Cm6&#10;8gYC6tM4iPxR9XXWp9UJgmWnIRmf17+TC3gHAsROQN8OQF8AoIlHFH7mTgBPIqIMBP36kvBJSyJP&#10;GbpbeBYFIYsZAqKWeSF8jivWmozmPMBkrcGYqkGhYH3OA3io68FZfRjnASzUBsNMfQjGqg3j4n8M&#10;B4OHwVB5MIwVaVHYYEymHIDmGPhqjkSA5kgs0RqF6apD4KMxBOdcvVEcHMwAUBZyEFUh+1F/6hBu&#10;nwlF4Xx/nBhngwWqQ7BUdShWq4kgMBzLVAywVIlAwIA7AdQR8Ounhzn9dGElUcP6kbZoDYnEvVul&#10;aLtVhIqseuTk1CGzoA7p1Q18808WILET8C4EvK8T8D9BAHUCLpc0ySCAOgHv7gX4r05A5z2GAJYU&#10;AmiiDr1Hn7tW2815AIIAGg2aXNyJ7IwWdKc3o+NiCmqWBaNt4Qo0O07Cdb2xiNQairNKmjgqDaSK&#10;xafYCRAhQNwV8AYCqAvQBwJoSZhECwd5rKgW9strYne//ghS0cZu/VEIGD4a88dbYefOM6i+/REi&#10;SxoQVdvKOxGo+E/quIec+08425B39xHavvqWAYC2BR+8fgsz9x7ExbIqlN1/zEU/AUBRz0M+CQhI&#10;BAFU+L/bCehrCSI7EC11o5A3Ff9ptWVclJ1IPYOgsI04uHMV1kx1wWFPN56E4quuDW/y08trYIsM&#10;AhQ5F0A2nhDOBfTDObl+fGNOEHBaovReCKCFXH2tQIfkhGVdx+UVcVKeJgP14y3DfSGA8hb0Z7BH&#10;osq5gPUSJaySo24ATQISRFOBxA5AXwggEQCQNYizAnISzgqIIEAjRGmHwEbeTKzAi8kEUTaAQEee&#10;f/ZTvA+hHy5zNkCBIeC0giJDANmBUi2MGALOOBnihLNwc7/DXICA/dajuOgnCOB555YjsN9O2Clw&#10;wGYkQ8ARO0PssRqDndZGcOyvBm2JBAYKEgSaGmC/81jsdRyFQw7D3wsBYtFPHQCxC9C3I/AuCJy0&#10;FRRiP4pBgLsLDiNwxE4PuywHczdgtYk6Vo5TxfkpBigNskZ1sC0attvj7sl5qNnlgdtnVuFh7C78&#10;1JCKr6viBBAov8y5MMqE9ZZGoLckCneLo/FhHS1brMIn3bW4V1+Mrq4q3P/0Q9R0f4hLqdWwnREE&#10;dR0zjLabxxDQT8sA2sPM+Pa/4/anqGroQXt7O7q6utDT04N795pQX5mK2+3FaC26gbvN+RwMJjtQ&#10;Q1s2gwAtFSNL0L22W3jYmI6H9Sn4pruI/23oTtyFrqhgxAdao+3YIjRvn4La1a6ImmqC9i1z0LBm&#10;Olp2LEbT5kDUrluM+vUreUJQ/aogVt2qIFQuW4YNYw0xQiKBtYYyJmgq4vgcB9RH78erb3vRUhgP&#10;fy9XLPPbx3YgzgJsEUBg4/ZwhoCtuwVt2BfHECBuDKbpQAQCYieAbv8JAugUIYAsQe9mAkQIoE4A&#10;QQB1At61A/2/QAAtDNu0/BiitydwJyB5YzTyDqSi6UIejkxegSFyajBXFybb0VZ7azUdWKrpwVpN&#10;HxZqerDUNGAxKGgawEpzOAMBPbbU1MV45UGw1xwGWw09OGrrwXmQPmwH6sJ+iD7GaQ2DodYQDOgn&#10;2MiszadhdfAZhIXl4cSlYv79CTh6AZIvEjwhyB2fx7vhsygnfBrpiM+jnPFljDvrq1gPfB3vja8S&#10;J7G+THTH5zGu+CzaBZ/FuuGTaGcu5D+8bIMHZybizpkJ6Dlphtbj43Dn1HjcDh2PuyHC9t97YRPQ&#10;e3oCHp21FJaAXXXAp5FO/P2+ivfAN0le+D51Cn5M98FPN0iT8FO6F3684Ykfb7jjxzRX4SSlu+Gn&#10;dHf8dNNVdnL4lop+CuTSDT0V5uy3Fzz35L9/QaFaBoEpeJZPIDDljcg6lOMlFOA53m+UO1n4mnwf&#10;QXlTpK9RuJc+64HnWV4CEBBw3JqEZ7em4Fmmj0xPM6jQF16jwp9g4/mtqQwF1C14ftMdL7M98CLX&#10;k3/Gl4XT8Kp8If6oX4nX9UH4o2k9/m7Zjn+17sB/2vbg3y3b8K+mYPxVH4TfqygPsAJ/1AtTf36r&#10;DcKrqlX4pXIFfq1cid9q1uD32tV4xbsDFuC3sgV4XRmAV2WBeJq3BJ/Ez0LoQh0EuQzCCid9BDqM&#10;xmJ7Kiwt+Sbb2lAPekO1oTG4P1QGCHsB+NafRoYOEfIAZAeizoDqQB3oaGjz2CubQRqYPWoYlk8w&#10;wGYbQ4aABeN0MV5LGSZa/WCvr4FFVno46WeLrCMzUHZ6DqrOz0HDxQVouDwHjeFzGQSaowPRlrwe&#10;PVm7eVPwvdLj6Ck+zmHgnoKzPBWIgsIMApQLkGYD+nYHyBokywYQCFReZlERTh0CEQJIbBcqOIvm&#10;lD0oOOGLqJXuSFzjjail7jg+2wZrXI0x11yPrUDTJo6Ej6khpo0TIICsQCQCABLDgLkJW4JmOAiW&#10;oCn2RpjtbYT4MF/+Gd4LAWQLot0B0qK5PmkfDvo6YL6NgRQAxvDIUBIBwHI3AQDI979isgWWek3E&#10;8knmspNeWz5lAlaRHWjKBKyZY4GkQ4sZAnhBmBQECDhECBD/+8Itf5LsZl983tcOJEiYDPRFY5ps&#10;9CcV/1+20y4A2hNwgwFB6ARQDiCOR6LSr51AgKxYJWdWIHLtFIaAUG9b+I/U5clAohVIhABXNR3Y&#10;qw6BjdoQTFQbinGqgzgHMFJtCEar6cFQVRfj1XQwQWko7FV1MFVjJGZpjMBcdQP4kjRHwKXfAGwx&#10;skb20jVoCDmNmnPHUXXmKGpDD6I19BjajuxHkqc3tuiNwTzlAQhS12WtUtXhYDBBQKDycAYBKv79&#10;qCPQTx9TFYbAijblOszG47QCdCbnoymrgCGArEBpZS1s+yEIIG+6OJ8+qaYdCVUCBMQVtSM6rwOR&#10;OW24lN2EMxl1MgCgjsCpG+UMAmwRkkJAeGkzrpa3yiBAzAQQBIggINsR0PUAaS1vugIUoqVRoXRm&#10;dHyIlJaHXPzTfoBLpe2Ipk5FfgvqM1pwO6UezUcvo3RuADoXLUeNlRsShhrhnMpAnFEUIIDsQFR4&#10;UldAvO0n7/9eibI0DCycQkeAgOANCByVCBBwXH4gDspr8zSdVYoaCBluhJMTLOE/1gxrZ85HbG4N&#10;btbew9XCJiQ33eXlaPRrFMEm+85DhoDaJ59ja/wNLv43x1/H1G27sO/GLVQ+eMIFP9mCSu5+wKLH&#10;BATcHei9I5NoBaLinzoABABJzfWIr65GQlkBblYWIKYoh7sBIbcSMD14EY8KXTrVCXs9BUvQdoPR&#10;cKCJOora2K2oxeM6/xsC6PZfgADSaWmHoC8E0DZeEvntqfgnK5DQDRA6AfQefT6UAKIPBNDGZvr9&#10;pS3NQi6ALEEKWC0hf7+wN0DoBgg7A0QICJCTsEQYEIGATjE0TF9PHQFaREYgQNagTRI5Hh8qjBAV&#10;LEtHJQoIkwh2JwoJn5eTQ6iCAiK1tXg6EEFAuO0YhDkZ4oz7OBx1NuTg737rEThsNYY9//usxzAI&#10;sBXIaQxOu5rwhuFTtkY4ZTcWh+yMORPgoK3KEDBIIsGCsTrY7TwWu+1HMARwMNhe0PsggM4Qp5Es&#10;EQpkcOAk/ZzdCEH2I1kEACcdRzAM7LfVYRAInqCF2XryCJ6ogbbtbug9NR+tu53QdWQS7pz0RcfR&#10;+bgfvgE/lEfhk7yz+LjoIp6UX8VHlTG8vZ7soNSZfVQRj97yBB7b+UFTNh63V+JJexNSUooRsOII&#10;lDUNoKCuj6HGXuinNRKqQ4wx3W8PwqPycaeuDfe6atFUexM9HSVo7sjH/nPb4DZ7CgICAnDz5k1e&#10;QEb7Ah42l3Mo+Pa9MvTcL0dHTyEHhx91F+Px7UIGgY+ac/BFWw4+KLyMiLXO6LgUhE/Tj6P14DwU&#10;rnJA0zoP1Kx0Q6SPGboPrkDz5qVo3rqCdwY0rFmJSn9/lPv6oszfF7XrV+OYjSVGyUkwUkECD30t&#10;fFSUgPv5EfiipxgdpdexKmAG24GoE0DTgTatPY+tGy5hW/Bl7Nx0TQYBJOoI0NKwXbveHhFKEm1A&#10;NB6UdgWQRBCgjsDmK9ex4VIi1l6IYxAgACAQECFgxd4zWL47VAYBS3ec5JHDfSEgODgY25auxZbA&#10;PVjjvx/rlxzCtc0xDAGpm2ORuz8FDedyEDZzPQyVNGGmoomJaoNY1NGeoDpEgAK1IcLyS3VdTFAf&#10;2keDhJM+pzqUZaZEXQQd6cLModwhsNDSg+2gEbAdOgrDVQahv4JaHyuZHAYoD8Kw/vqQfJXkhi8T&#10;XfFFvBO+iHbAZxE2+PSaNT6PtMMX0Y74MsYJX8U64+t4N3yd4I5vEqlQd+OTnn+V4IUv4jy4kH9y&#10;lZZ8WeKDy0KB/+iiBT44b4GHF8zx6Jw5Hp4dj0fnJvBnaPrQ5zFu+CLWDV8kCN+b9G2SB75PnYSf&#10;0qbgp/QpeHprCn6+ORk/p3vhpxtuXPj/eMNFOEkZLiwGAYKATBECPFl8o55NnQDBr/88zxsv8gkA&#10;JvHj5wXeeJbvxRN66Hye54GnOW54luuO5/leeFFAozilKpzMX0uvP8uRfi5b0PMc6jJ4CiFfth9N&#10;YSsPdSueEgSQvYjAgDsK0zlP8CKHIIAsQl4MAC+y3PFLride5U/Gr8XT8FvFXLymJV+tG/BX21b8&#10;3bED/+rajX937sO/O3bjX81b8Xf9WvxRvRSvyn3xqsIfv5QH4FmRL34qXMhLyH7I88XTokC8LFvF&#10;G5SfFS4SrEWFc3ma0OvqdXhRvBqfJc1DwurRWOXUH8vsdRDoOIrHTxIEzLefAMdxIzBSf6AsHMwA&#10;MNCAQ8GCDHjqAAWG1bV0MExVCyM1VGA3VANzxgzFCgt93mJ3yGsiAiYYcCeAIIDkMUYbm6cYIzbY&#10;DaUnZqDm4jwZBDRdXYDmawvRFLkErXEr0ZW2FffyDzEIUDeA8wF5YSwKC3dlh6EtNwStOaf4JPUN&#10;CfcFAbYJiSDQBwJ6S64KHYP8M6hL2IGM/bNxcYkTzvs7MgBQF2C5wxjeDyCGggkCOBRsbiKDAAoH&#10;vwsBpGkOpphkOwYzPEYj9ugC7lRwKFjMBEgB4BMqjGmqTn0CPqyOZwjYu8AOc6z0ZRBAnQAGAQIA&#10;N9M+N/3/DQGsPhCwYY6trBMg2nPEgPD7pgOJECBTQ8LbENCaxkU+iRaAkb5ou8HF/1cdtBWYNgan&#10;CxBQlyT8msn+VB+PD+ui8Lg+mjMZ5edXIy54GqICJuG4qw3mDh0MVzVN2WQgEQIoGGyrOphDwfQX&#10;orHqQBkEjFLVxRgVHZipDuO/IAkCJquPYAiYpz6SdwXMVtfFTC09JM/wx53LUbgTF4eGa2cZAiqP&#10;70bj8b0oXxGI85b2WD94OJapD8M6DX2sUaNtwUN5Y/BKFQMsVx7BnQCCAF8lA8xT0oOzXH94qQzF&#10;jTlr8VFeGVquZ6M6swhZWTVsAyIASKprewsA6LEIAQQApJj8zvdCABX/74MA6gQQBIjTgfoGg98H&#10;AZQJEPcE9BUtEEtouC8sCCtv5XBwTHkHUjLq0ZxeyXmAqg1HUTV3GW77rkSNuRtSdAxxUF4doQrk&#10;Pxc6ASckwpZbMfxLoWCCACEULHQE/jcIOCjXHzvlNbG5nya2aQ1Bjrs3rnj5YJmNM3YfikZNz8c4&#10;klyMqNI2hpT4ui5ENrfxiNP49i7OA+TceYTSB09wOCMPcw8exYpLV7HoeCi2J6Wh5oNPUHrvQxkA&#10;9BXBgGgBKn54T9YVoCBwRmcrUtqakNhUh6S6OiRXFSOzugiJ5YXI725CeGU2Zm0N4tF+h9YuQoj/&#10;XGQE+iFkgjls6PZcQZP3BWyVU34HApRwRk6JC//TUv/8/wYBVFS/2dArJ0zhkadgsAJOSOj7CXkC&#10;Cmn3hQAazUp5BMoF0L6AIF4IRiCgyCAgbA5W/F8hgC1C4vQgWjwmnRxEuwQodEwgQKLxoZskEu4I&#10;UDfgmJwC/zqF3IMCLsgr4JSCAi5ra8oyASIEhLkY46jDGAYA2vR70JICwAIEbLUywB5bYUMwdQKo&#10;C8AQYGuCw/Ym2GFlArsBqgwABAL075AIAYcdRwgjQt+BgL4gQGeo0ygZCNBjmVxGIMR5OELtR3EX&#10;IMxBeD3MWdApp5HcaVhnoo31plpYN04Da001EDlzDKo32qF0vRWeRKzE40ur8HHsdjTt8cG9a+vx&#10;tCkNn5Vdxtd1ifikKhJfNaXhSVkUPiqPl46LvoG7lXG4UxKHnrJU3AoJh42ZFxQV+2OQjg0MredD&#10;uf9o6I/3xrJNF1FZ2Yne2/XobShEV3kKHnYVob09HQk5p+G5bCpGTLSC27zlOHgqEnV1dbjTUY2O&#10;skwOCJPudhWj804RQ0BvbxGe3CvFo848hpAP69Lx8kkzbicfRfvljajZPxvNB2ejZI0T2rZPQ88h&#10;X54U9CAsGA/CdqF2wyJhQtCqQDQHr0XVsqUoX74Y9cFrEOZgB0NFOd7pMN9EBw1XduJxTTJ+/eY+&#10;7yzYEbwYvr7B3AnYsOo0Q8CW9RcZAnZsuoJdm99AAOl9EEDZANoJ8C4EiCIQ2HI1mccHr7+YIIDA&#10;0WtCN+DgBc4EiBBAi8IIApZsP/EWBGze/AYCdixbj+DFO7Bj0V5cWn8NKTsSGAKydiWiJuwWLi/Y&#10;BlNVDZgoq8FCvT8sNQZwR3u8ivRUGwIz1cEwVRvMF1xk+TFTHcAyVenPMlcZggkqwr9x3DlQ1+EL&#10;MbIQ2WjpcdfAUlMHJmqDYaoxEGaaw2AxyECYoKc1lEeSSr5KdMFXCU74Mp4Kfgd8EWWLzyOs8MU1&#10;a3x5zQZfRdrjqyhHfBNDIOCCbxKpUHfDt9e9WHRz/02iF76MdcWn0fbcRfg0huw91CVwxkfhVnhy&#10;1QqPL1ng8cWJfH4cYY3PYp2Eoj/Z841S3PFdsidbgLgLQBCQMRVPM96BAGnhz0p3knUAxBGcHLDl&#10;wl+w1dAtvVjYy4p5WWHvjef5Hm+UR58jWHDj5/T+WyoQPk/f62mOC57lOLEIHhgqcsnDL7UZ5c3k&#10;oDLZjSiALOQQfPBLwQz8WjQdvxb4cED41+zJ+DXbG7/meOO3gsn4rWgKfiufweFdGuf5d+c2/Ktn&#10;P/599xD+c+8o/nPnEP59ex/+adnEWYBXpQvxsng+nhXOx0+5s/Bt1gx8nj4Nn6RMRW+EHR5EOOJe&#10;uAUeXLPGx3Eu+O7mbF589qpiDX4rW4+XxevxVbIfsreNw3IHTQQ6DUGg0wgEOBnzBrp5duPhbDaK&#10;IUBDQ0OYEDRET3r7L10gJj0pL6CuPgiDlJXhpD8Ys010sWDcUMwzGoiVlgbY4jAWfmb6sBioAkMN&#10;BRhpKsLTsD9Wu43G6QAbFB+bhqZLfmg4OxeNF+eg6fJ8BgHKCNRf9eOQcNfNHbiffxQPS86gO+cY&#10;evKE3QFd+ae4G0AwIOsG5NHkoLPozLvI6ii6iM7iS6zuknAGAVJP8TXcK7zKIhAgexBBQOP1vYjd&#10;OhUH51pgz1QzbHY3wVL70fC3HoUFNiPfCwGiHUjsBJAdiNaeixAw02qcDALiji18PwTURckggG6C&#10;yBvacH0/9i20x1xrA7YDkWh7sNgJYLlNwEpPC4aAQG9zBPpYYMmUiTItnWqOFdMt+bEIAeQ5fdyU&#10;xOIxofQPkTQg/Mbj/w4AiBDQFM8gQHYhyg3Q7T9JhICvmunxDXzZkcZiSxBNCaoXNiJTy5syEAQB&#10;pPvFl1B1eT1SNs5CtN8kHHS0wNQB2hwcIwigToCPph5DgJPaMNhIIYD+wqTxoBSWolAwdQLGqurB&#10;WGkYxioMhKOqLqZojMRMzZG8K2CGmi5v8V2ha4r8JcHouHQFDeEXUX/lDNuByg5tQ9vxA0ifPh17&#10;xxhjpfYwBKgM4g5AkKoOVqgO404AQcAypeHwV9LDgn66WKikjxn9hrEVyH+IERoOnMPDmwVoyShg&#10;AKAtu6k0/7+2lUWFP6u+C8l1nUioEsK3VHCTooo6cDW/DRey3kAAdQHeBwF9MwEEATTa810ISGi/&#10;x1YZUSIQkIWGin/xJAiIr78ngwDqKhCcpCVWofNGJe7EZqFw8SY0LliO27MXo26iM9KHjcVeOTWc&#10;kFfDSTkCANpWq8pTaSgIzAAgW5ClxEuy6HXZZCA5JYYAsqwck0LAPjlt7FTUxOp+ajigq4/TVjbY&#10;ZGOPfX7bcbOqC/mdH+J8fhOuN95hW1RcQzuuVTchoaMbid3dSL19F9kPPkDFJ5/gWGEhvDZshn/I&#10;GSw5fRJbE2O4EyB2AcSzLxSIAEAndQJEC5AIANF1VdwJSC3JRnJRJncEkutKkNhUhuUXj2DWpgUI&#10;Ob8Bp1YswGXfaQixtIYVFc4KWtiqqIXNcsrYIVHkCUEiBFDBT4W/0Amgx++xA8kJEEBdAJ7FLyfH&#10;tiDqDFAugD5Hnz/FnQACAQppC1OCaAMzgReNJ6UiXZj7LywD426AHC0Nk8dyeXkskVPAYomcTCIU&#10;iI9lMCBHICAdISpR4B0EDAJy/RAsJ89bhTfx7gA5HJBT4J+Nfo20RfiigiLCFBVxSUsDeSZjGAKu&#10;2I7BWWcjhoBjjoYMAbsnUgh3FI5aj+FsAOUBaGzoAYdROOlkJISCbY1w0oa+ZhxniewHqPGeAHWJ&#10;BLMMh2CfhwnbgUQIOOIoiAp2tgdJ7TzvdgKowD/t/EZhLiNZZ5zGyHTWdQzOuxnhrIcRPyYY4FGi&#10;tro8NtR3RD9M1ZEgfYkpCtdYoGGnA1uCbq20QJzvOORudMTj6/vxTVUkPi+NwGeVMfikMhYfVcTi&#10;87obUptmBvvyP6jLwCcd5Vhg7wEFiSLMjCdDvf9oaA0djznLTyA5rwWt3R+g9041uitvoKchFXca&#10;r3P4l+w9+e3ZqHzQhfvfPkV0bh3MXHxwODQaHz3sFHICjbm4d7uMi/979wrQfTcf9+8XMgg87M5j&#10;EPi0LR+fNd/Cr08akbd/Fu8PaDm5EM2HpqFxGy2XXYvmrdORv8QJzwqu4+7xLahd64u6tUtQs9af&#10;rUHV6wJRvGQeDlub8xQnIyV57PE0R+7RxejKOocXn3fhg9slWDx/Elav3svB4OCgs9i/7jJ2rzuL&#10;A5suYdfmywwBu7e+0bZt8f8jBHAeQLosbGtsJrbFCRuExU4AQcDGkFisPxH1XghYtitEBgHvdgII&#10;AjZu3IjtgesYAujvqR0LNuHKhitI2xWLlK3XkLEtEhXH0xAXsJ8n2hkqqzIAkMxVtTFBTYuhQCz4&#10;ZUW/qgZ3DUjjVTQxTrk/TJQGwlRlKFuJqPgnCZ2EwTJxh0FzCOz7D+ZzgjqN0taGXX8dTNDqD8mX&#10;8fb4KsEBX8c74ZsEZ9ZXcY74KsYeX0Xb4stIK3wZZSM8j7V/87lEVwYChgKCgURPWafg62RPfJXk&#10;xee3qVN5c+43KcJzQe74LnUSfkifgu/TvPH9DS8+v0vz5PPH9Mn4OWMqQ8DP6QQE3uytf9/Nv3D7&#10;7yG1/3izJUcmsuiwhBt+kgwCCifjZeEUvCyiefvvgQECgAJP2Xv8WalEiOBOQdFkPC+czKNCnxXO&#10;wLOi2bx07EWJP16ULhW2Dleswi/ly/Fr2RIu1nmiT8kcvCqZhVd50/GalD8FvxdMxR9FPnhdMg2/&#10;V8zDnw2B+Ks1WCj+e0/iP4/CgA9OA70n8E/Xdl749VvZIoYLmiL0/c1J+DzVFR8ne+LDRA88iPFC&#10;+zkbNIVZI3enMWLW6CFj83C0hIzDx3Hu+DHLHy+LaN9CML5JW4KqgxZY66aNZS5DsNTFAAHOY7HQ&#10;0ZQ97G4TRmOUwSCoq6vzpuC+EEAdAAaAgXrQ1NbDEM0BMBqohUAnU5z3c8eJWVbY7zmOdcjLDCut&#10;RsPDoD8sBqnBeogaJhsPxGJLXWzzMUT8OkdUhcxA9alpqD8/Cw0XZjMM1J9fiNrLlBEIRFvSBtzN&#10;PIQPSy/wBmGapnC/+Dz7ye8WnBPsQXnn+Naf7EB8619wGV35QvHfVXKZ1RcCqPinKTl38ikbEMGd&#10;Afraioj1OLHEHkvs9RFoo4+l1qN4C98iy5GYZz0SM8xHyiCA7EBTaUdAn04AiQPCZiaYNcGUA8IE&#10;AZPtDNkOlHjST8gE9AkG/xcEVEdzJ4DmRx/2c+JMwEoXKv4NhelA0m4AQcBS1wlY7i7YgVZOsZRB&#10;wOJJ4xEweQI/XznDSoCAhXaIPeLHEPBhY+JbECDbF9CQKFWCoHdAgABABgEMAoIN6A0ICBDwRXsq&#10;iyCApwQRWEjHghIEPJaK7EB1EVtwc/MCXFvohe3mZrxS3ktzII8Hnaqhi0m0Mfj/gABDNX0Yq+rB&#10;VFkXE5X14KE+EtM0R2OW1ijuBnirDMV0DT2E2U1BzY5jaD5/HhUXQ3kmdem5vSjbtxX1O7fgmqsz&#10;Vg7WgZ/qIPj3G4jVKsOwVlWXcwE0InR5HwhYqKSL+Up6mKQ4GObkdZ/ojrsRaWhLTkNrVgNu5dfi&#10;Zk4TQwB1AZKayU7SjuT6NgaA67UdDAHxlZ0MAqRrBe0Iz23BuVsNOJ1eywAgQgCJHvPIUOnm4IvF&#10;DWwJIggga4yYCRBHhNIMfVEUoBXfpyAtbdklAKDFYentH3AngKYCEQREVQldivTrNehKK0TrmWgU&#10;L1qH1gUr0TPNF/UTXJA8eAwX9GT/ISvQuxBAALBXOht/t6Qf9vANuDL2S5RwkCbfyClxgXpMTkMG&#10;AWQF2qKghWD1/thmoA9ffX246Osj/Fwmyrs/wdWSdsTX3EFkZRsDUExdK2cDotracL2nB9e77yCr&#10;9xHKP/4Y+3NyYLVoMZacuYjZ+3chIOwE236o+BcLf8oIkEQYeB8ApLY3sw0orrEGEdXliK2sZAi4&#10;XngL6eV5iK8uQGp7NXanXMVEH3sE7/HDzjWzEL58DpKnToVPP1XMkShhjZwaNsupSiGgHw7JKfCu&#10;gFCJWCD/dzCYbvcJAg5LrT8H5ORxQBoOppn8qf0HIFJNg0HguEQBJzkXILUEyboBgjWLtjRvkuuH&#10;DXKKbOEhGJDZgqQgQOFgKvj9JZL/ggBB9Lq0SyAvhIbJGkTdhXVy/bBRThFr5d5MD6KFYvRzHpbI&#10;4ZREjkHngoISdy/Oa6ojy2Q0UsyNcM3KCJdcjHHRwxShzmNx2HokDliOwBGrMWz3Id8/WYEoL0Cd&#10;AuoEnHA0RIjdWITYjUOo6wSGAGttFWhKJFCVSOAzaiD2uAsQQHag90EAA4C06H8XAM64jObinuU2&#10;inXOWfrcdQzOuRrigtdYnPMcy48veRpxh4C2C2806Y8tE7WxbrwGtllrIzXAFJ2HvVGzxRZ3Ts1E&#10;T9h8RAWYovqQD561puPLihh8W5eOL2uS8VlVEj6rScEHpdQNSEFv7XU8qknD4+ZCHF2yDqryahg2&#10;2Bi2TvOw7Vg8smu70NL1CHd6q9HTnI57LWm4V5+E7voEtLSkoqwxAy2PhQzMoaRCTPRZin6agzHB&#10;bToKCqgDUIwHHaVoq07mop+Kf4KAnvuFvFPgzp089HZk4UlPER5Vp+D720V4WHAWnXEbcPvKaty5&#10;vAw9Ib5o3ObO1qDTnqPx8NQmfB5zipeHUT6gYvVc1G5YgrIVvqhZvwwrRg2Hs5Yag0DMkil4mH8F&#10;n7dk4tM7hWirjsPG1Qt5Ey8t6Vq/Mgy71p7BoS3hDAEHNwuWoHchYOfON7kAGhXaFwJ2RmVhV3Q2&#10;tscLIiDoawcKPhWDdccj/0c7kAgBAbtO8cQxygbQroAtW7YwCBAA7Fy+Afv9dzAERARH4MbuOIaA&#10;G1uuofzwdaSuOg4j5f4Y1U+dF12yJUhFAAELtf4Yr6olExX+41Q0ZDJT1oSZsjZMVAgCBjEkmKho&#10;Y6ySFsMBPaeOgrnqQP6csZI6fw+CCxEwyFZEn5N8FmcJ0pdxNvgq0RHfXHfG10lODAJfxthxd+Cr&#10;WEdBcUI34OskV6klSAoB1BlI8hCsPCmTuMD/Nnkyvr8xFd+nTcP3aZP5te9SvfBdqge+S3XHdylk&#10;+/HE9xT8pa266ZP5/DFjMn665YOnN6fjaYYPW4HIUvNzhqcQ+r3lxou4fsxykQV/n2VOxvPsKTJR&#10;WJdFc/7JX/+O/YeK9hdFU/BL0XTWr8Uz8UvhNLyUfo4+/7Jg2tsqnIVfima/pZdFc/CybAFeVPji&#10;Wbkvnpb641nlCvxSuxG/1O/EL/W78appP35rPoDfGnbhj5a9eF2/Ba9r1/GW4t8qFuOP4vn4s2g2&#10;/iyciT+Kp+OPopn4vXgW/qjyw1+Na/FP117gYRjw4Xng40vAk3P4595B/Nm2Aa+qF/N4UJqE9G0q&#10;BbstcT/cFA8ibHAnwgFdl13Res4JjWHOuLl9PE4sGIxjs/sjIUgf9y874occ2rYcjFcVO/Fjzno0&#10;nbDBlkkDEOg4EEuc9RkC5tqZMAR4Wxpj7GgdqKmpQUlzEBf//QYK4WAKCdPuAIIANc1hGKzRH+Z6&#10;g7B1hg2n/FPXTkVcgDsifJ1xYa49trqYYvroYXDR6w+P4QMYAmabDsJiu6E4sWAcMna5oviwN6pP&#10;TEL96ZkMAg0XFqHxmj9DAHUDbqfvxaOiM3hceRUfVUfgw5IrwkjP0ku8COxOoQADVMiz/78w/P0Q&#10;UBLOj0UA6Mm7zEBAX9OcdQK3Ti5E8FRjzJ44BIusdbHMZhQW24zgWf2L7A0xy3I0TwYiCPAxMcKU&#10;8WN5pCqJAMDHZsx7IcDHwYinAyWfWsp2JOoEUBH8XgioodeS0JZxHAcW2XMmYLXrWJ4QtMLB5C0I&#10;WOI6nrsBBAGrplrxrT8V/n7TJ8J/hjkC51ph+Xwbfr5+gS2u7J2H9sILeFQfj49ahYVhbA2iPIAU&#10;AujWniw7pL4gIGQD4lmf1SVxcFic+08wIAABnVT8X5ftExC+TggWi50AAqCPmuJxv+gCmmJ3IWub&#10;Ly7Ndcf6cUZw11THFO0hnAkgCPDSGAZPNT0ZBFioDeK2qZHqQN4SLOYBjFR1MU5JB+Yq+vDSHM0Q&#10;MENrJHzUh2P5sHG4bDcD5St3oudCNNojI1EfHY6ayNOoCj+CyoM7kLloDk5OMMdMVS34qwzEStWh&#10;DADr1GhRmA5WqeljhZK+FAL0sUBJF/OU9TCl31B4KA9G9rwg9F7PQmvyDZRn1iEjtxq3cpt5ERgD&#10;QEeHDASSKA/Q2AcCym6zqAsgWoFC0mpkxf+7EEAAQKKFYWQJokxAXwh4q/Bv6UFMy21EN3fz9B+6&#10;8ZdBQMcjVkJLLy5XCUvCCAKoyKZOQGFGIzqSclCxKxRVS9ejdc5S9EyegzpTB4TxaFACAJoIRAXn&#10;m021FAYmAKBFVWIYdqdEgbflUlegLwSQZYVGgh6WaGK7RA2r6TU9fewaOwoLx47E5hkzUFLfi9jS&#10;bpwraGer0tmyBrY/XW0UAICUdPs2K/3+fRQ8fozDeXnwXL8Jm+KSsPDoAcw/vI9DwVQMiYV/Xwjg&#10;7sDDezIAECcBXW9pYACIqa9GZGkpYgvKkFKcxZ0AEQLSOmpwMvc6PJZNx9odC+C/wAkn5k9F4syp&#10;CNQehNkSJWxQ0HgvBJzkqT4Kwq4AOZX/JwigDsBBeXl86eaOe4bGOMmWIBrJqfheCKA/k720NEyO&#10;buvlGQTIxkN2Hpr93xcCAiRy8JNIGAT6QoAABhL4SiTC+1K7EFmECCbW0PeWV8Q6eTkGgfVyQjaA&#10;IIByCycl8giTyOO8fD8ck1dEiJoqMsaORNIEQ0RYj8U1t/G47G4mTP6xHomDE4fjqLlw23+MRoDa&#10;jGYIOOwwhjsBJ+ze2IFOOZthw4QxsNRSgYZEAjWJBJOG98dOVyPscRmN/XYGb0EA5wOkEBAitfSQ&#10;CACo+D/vNgYXPYxwwd1QkMdoFhX7dPtPJ3UALnobMwhcdDPGVU9TRHuNx2nH0ThgOQybzLSx02YQ&#10;puvLIWSyLjJXm6F+mw2eFpzAw0v+6AibjY4Li9EevhJflEXi85JYhoBPK67jk/IUPKlMxuOKVDyo&#10;SmEI+Li9DHkXLsB7vDu8HOahpKQFH3/+AzofNnOgt7MzDXc7ktHTEovO2mh0NSeg804pKu4IU8gm&#10;rdkHifogDDFzxYDR5tDSG4PjUed5bGhHdQYedAiLxO7cyULH3Vvoup+Dzp5cfu327RwGAeoGfESj&#10;pBuS8WHBCbSFL0N3eADuXVqC5t3uKF7jgLh5Zug5FIhv0y6i+9B61KxfiMZtS1G7ZTGqNyxB/ebV&#10;CDIcyeNBJ2goIn3tHNSEb8Hj+lR8/1E9HnRmY03gbGxbvo8Xpe1YcQYha87h3MZwBgACgUPBV3F4&#10;Y6QMArZujcOOHYnC1mDp5mAxEyB2AnbH5GBXoqD3QcDaYxFYszsca/e8gQDaOE4QQN0A6gIs3hH6&#10;FgRs3bqVQYAAoC8ERG6MRPqeeCRvuYrU4HCUHUpCxtrzMFMfjrHKg3g8KN3mT1AZzIU7gcBEFS1M&#10;5Ft/segXCn/SeKX+fFJ3YBx1CNS1MFFd6CKQ+n7eRmMIi74vgQGJwGEsfQ/VwZB8HmOFz6MtQOeX&#10;8XYMAAwC8QIIUOH/Ro5sHfoqkeTCJ3cFrruwvk12xfcpXiwq+GmUJ434/P7GZNlNP+uGO76/QQDg&#10;ie8zvITi/xZN+qFxnz6ChebWDAEEKFDLonzAJN6iK27V/Tmb7D8UyJ0kBQA6BREAcPFPBT0V+AVT&#10;BQCgDEDBFLwono5fSmfj12K6kZ+PX0vm8fIv3gUgLfhpGReJi/3i+fiFp/T48qSeX0oD8LI0AL/U&#10;rMHz2nV4XrcFz5t24Ne2E3jdcxF/3I/BH70J+PNBIv56mIC/HsTiX48S8Pfdi/iz6xhe1W/GbzWr&#10;8WfVEvxd6Ye/yubjz5I5+KNoOl4VTMNv9Lx+Df7VvU+AgCcXgE8vMwT8fWcffmtZjZeVC9h69N11&#10;B3webYl7Z43RfMoYdy5boifSBR3hbuiOmoX2S9ORu8cOp+br49CMwYhbPRK3Lzjh+4I1+K16J36v&#10;34+npVvRcsoG26YMwiJrrbcgYI6zOW+aMzXS406AovoAKA0axhuCVQYO51GhqoMNoDZYH0oqmtDS&#10;UIbFyIHY6GOFqFWTkLDGC4nL3BC31BVxyzxwfLo1lluMxJTRg+E1sj88DTUx12wQAu2G4cAsIyRu&#10;dkDOXjfkHXJjEKgOm4r682QP8kXdBbIFLUV7TDDu3NyP3txQPCq9iA+Kw2WirsCdfCEs3JEZIusE&#10;iJYg2bQg6ahQekzLWQgAGAKoE5B/nm/eY/dMw1LXEZhjPhRLbIZzFoCsQH42Y+Bvb4y5VsaYTfsB&#10;aDIQBYPHCRAgBoO5E0DjQicYMwTQlCB+7jAaCzzGIulEAHcsPqyJFhaGSe1ABAPC7XuiEJ5tSOGf&#10;Z898W8EO5D4WKxyNZRAgTgkiCKBuAFmBCAKCZtsyCBAALJltgVULbbFytgP8JlsgyNcep7fNQmPm&#10;SdyrjsXH7emCV79W+G/yiE+GAKltR4SAt7oCQhH/aU28oOoEHitKS8Z40RiBAU8VEmDhTRdBsBjx&#10;96Z9CAQCNdH850YQkL9zES5Nc8easaN5NKiYByAI8FQfxqFgB7WhAgTQGFDuBAwTAEBNX5CqLsxU&#10;9GGlOhzeWoaYqmXEuQA31WHYMtoeNWv3ois0Gg0nz6DuwgXczbuJB0UZ6E2LwZ1zp5E5bSaOjjXD&#10;TCVNLFEdjCB1HQYA0Q5EI0JXKo/gTMASZQMsVNbDPBU9TFYagjn9R6L96HncTc5Ce2YxW4FuZAoj&#10;QWkTcEJTKxLbpQAghYDEhnYGABIVuKR3IYAsQKJOZAogIHYB+m4N/p8gQAQBEQIi63sQ3XiXXydr&#10;EC0HIytQXPM97gKEFDbgQkUbQ0BScTPashvQGXUL+cu3oD5wM5qmzUeP52xUjrXBZh5zqYZQOXXO&#10;AlAugLoANP9fhICdUgigwneHRIG7AUInQAXH5JVlEECdgANymrwd+KD2MCRYWOO0oy1W2E1E2Y1c&#10;dD7+BjGV3Qgv6caZ0hYOLl+obEZ4fTMiW1tZqXfucDeAIKD4449xqrwci0PPYm1kHHyPH8b0nVt4&#10;FwBBAFt/pGffx5QD6LsPgCBAtAHFVVVxF4CWlFEXgER2oISaQuTcbUZEdR68V/tj5ob5mDnVGmGB&#10;s5HtPx97Ro7GbHlVrJBXR7CcCv9+7JEosR2KRnsSBFA3gCYEEQTQ3gCCAJqqQ17/w7QQjK1AEhyW&#10;V2A7EAEAFdcFQ4chXIXGr8rhGOUDpBBwWk5NBgH8Z8J/HrQ5WAGb5Gi055tuAEEA3ea/6QQIhb4I&#10;AWQRolMo/uX4XCQFAfosgQB1E9bJK7DWyNNCMWGzcLBEwiNDaamZkFuQ40VhR+UVcVxFBelGIxgC&#10;om2NEes5EeEe4xHmOBaHzEfgwEQDhoDjNoYMAbT5lwLD1AnoCwHUCQhzm8gQYKWtylYgAgH6t4Yg&#10;YL/bGOyjhV+0Nfh/gADuBNDtvxNZfMbgsocRwj3HsuixTJ7GCPcyEQp/b2NcmTIO4V6muOIxDtGT&#10;JyDK0wyXXI0QYj8CpxyGY4tFfywzVsVma22ETdFB2QZzvKq6jI8iV+DhlUC8ak/DZznH8UNNHHcD&#10;Pi+Nx2eVifisMhkfVaXgg7Jkvn2nbsCdiut41FSOuN0ncHx1MNLiz2HlkklYHjQJycm70dwcjZ62&#10;61z8t7Ul4cOPm1F3pw07LiRC02Ac1PVMoWsxBdq0QEyijPHu0xli228X4+G9KgaBuy3Z6G3PYxDo&#10;6clksOi6k4fu7mx0d6fjfusNPKgTdr981ZSIezd247S/CXI32SN1+QRUrHNA7BwTVKxyxScR+3H3&#10;2Fq07A5A/XZfVG/2FSBgWxDm6A2EjZYSpo8cgAep51B5cSN6K+PwzcNa7khsClqEVQuCedLOzjWn&#10;cXzVaVwIDv0vCCBbEGnnlljOBRAA8AbhsFQZBFA3gOw/DAHR2diRkMPPaULQpvCktyAgaNdlhgBx&#10;RCgBQF8ICAg+hYBtx7F87TFeFBYUdEDWCRDtQNvmBcs6AbQs7Pq6iyjcF4+MDZdhqT0GY5WHMQRQ&#10;QS5YeagjoCUFAW22/lBBL3QABAgg0Y3/eHUtmKiqshgG1DSFzoGyJncVxqv055PBgR6rCdYh+vdS&#10;zBxIPo+ywhfR1nzr39fuI3QCbKQS3vsq3o6tQ9QxEEDAEV9dt8c3yY74JsWZRTfS36W5crFPt/s0&#10;458LfNp4Ky30f7zlhR8z6bVJwrhP6VIvmvVPi76eZk8XtvlKT36cIw3aZnnjp0z3N92Am648kYfs&#10;Py9yvaW+fOntv9T286LYBy9LZuBF8TQ8L/LBi5JZeFkyGy9L5uLXcj/8WuaLX0sXCkV+CRX78/Fr&#10;6QJ+j8O2Ff54VbUCv1avwC9VK/GqZgNeVq7Hr3U78GvLfvx25yx+fxiDPz/JwL++KQeetgMvuoEX&#10;d/Cf5z3Asx6AzuftwHfl+PfHN/DP/fP4s2MP+/r/qluGP2v88Wf5QvxWNBOvi2fhz5oA7gT8m+b9&#10;PzoFPDkLfHSeT4KAV03L8LxsLv+efJ1oj45jI1G9dwRaj5ui+6wN7sdNwUe3VuGnpvP4vvocWs8s&#10;xMXFJtjsPhDH5gxDx1l7PK/ZiT/bD+GP9gN4WhGM3uipODhrKOaba2Cp43AssB3Nt9YzHSeyLEcP&#10;xwBVTSirUjhYhyGg7/ZgtUG6UNUYiOG6A2E3ToeXVp1c4oTTvna4vNgWV5fYITrQAdGBzjg22xxr&#10;nEZirtlgBoDZEwYgwGYoDs02Qux6O6TvdEHWPlcGgbyj7ig66o3yk1NQfWEu6sIXoeHyErTHr0dn&#10;8i7cyxaWrPQWnsHD4nO4X3KWMwLCiM8L6M49y6LCnp7TSFExTEwZAjrJRnSPACDvMh4UXkVP1jnU&#10;XtmK0GWO8LfTx1KHkZhvoYtFtBfAwoCtQHMsRmOO5VjMGi+ICn1xVKi4MEw2KcjSmH8vZ5ubYLbN&#10;WEy1GIGFHoIdiEDkcW0cg4CYDaDbf57MI12mRTfzdVH7sGOOHWZbDcdy93FsBeIOAAGAgzEHuRe5&#10;CBuDl3hOECYCTbdkLZ9pB/8plgjwsUbAVHv4eltj1RxHXDjki6q0E7hbGYXPb2fLRneyd79WmOFP&#10;Bb8IAmxZosJfCgT8GSkAfFIdh4+rYvkUn4vv0+skmnghPiaJwWACnw+rrvBrHQkHUX0kCGFeDlgw&#10;bAiHgucP1MMk9aFsBfLUHAZH1UGwVxsKK7VhmKimC1NVGg06FCPVdDFSXR+jNAxgpG6A8erDYa8x&#10;Gj4DTDBZYwy81Edg3uBxuOoZiIZD59FxJRUFR8NQcTkC7bdS0Bp1FZ3nQvHw1FmkOHrDX20Q5ipq&#10;cdG/ToOmAdFkIGFj8CrV4QwBK5VGcTB4UT89TFccgvG0rMnSE3eupKDjeh7fnqcn1+FGZhPSs5qR&#10;lNPEU4HEXABZg9gSVN/GIMBAUNrF40GvZLbgYnoDzqTUIjSpCidTBJ3IqMLRW9U4dasGp3LqEJbX&#10;iDMFzThX2MzFO93iR9TdRnxTLxf0sU13+XafFN9yn1+7WtOFyNa7iGi5g7i6u7jR/AC5LR8js/kj&#10;RFbcwfnSTpwt6+RtwQQBycWN6C2sQe3hC7g5dxmaAoPQMnU2up2nIsdgPLZJ+uEIbwhWx2GyAkk3&#10;1NJcesoDkP3kXQjYJ1HGQS6AaXeAAA0n5KgLQOMzVbGxnzaO6IzEmYk22OfggF0+s1BU1IRrmVWc&#10;mbhYIAAAdQMIfCIqWhFZ24KolnbOBcS0dXJImDoBx0pLsex8OOYfPg7/w6FwDVyD5NZOFD8QOgBk&#10;C6ro/gClHcLOAN4b0HsH2Xdv42ZPJ9I6W9kGFNtQjdjKPESVZXMnILq8HAk3illxheWcEaDPUTdg&#10;1emDmL/dHwePr8BxvzlIXjAXpy2s4EKFs5wy1sgrYYscWaOETghlAqjYJxCggDB1AQQJ74mZABEC&#10;Tioossd+r0TIBIhLw+gzJ+QU30CAdF8ALW8TpjURmClhu0SBp/hQeHcD23gkWCknLARbJi/4/AP6&#10;AIC/nCIC5BT5pOJfJjnqFgj2IHGpGGUM1nJQ+A0ECAvFaFIQ/bzCSNPDFHSWV0CouhpSDIczBMTY&#10;miBxigUi3SfgrLMxjluNZp20N+TOgGj/OeE0GqfdxiLE1YhtQ2QHCrMbh9Mu5mwHmqChhMEKErYE&#10;OelpYK31COx3NsIee30ccDTgmf7HHYRgMAWBacIPWXjOOhoKVh9HQ1x2G4tIL1PWNU8TXHUbhyuu&#10;JqzL7uNw0WMcrniZIWLSeEROnoBIb3NWzGQLJE6zRPQUM+4iUJB4n/UQ7LMdgsVjlLDTZgCq1lqh&#10;cbsdGrbZ4cm1QHyWvBnNxyaj59oyfFMejm+ro/BFZRQel1zjDBVdBt0vj+Ztwncq6OKmDI3ZiVgz&#10;xw0D1OS501uefZpn+re1JaOqPgVt98pRebcTexMS4LF8I4aZOmK4zRSMtpmFEWOnwdx5OWavPswL&#10;75qetKOoLgU1ZdfRWZ6FzpKbuFt8C3crpLmClgwu/jvvZaL1djpu307F/dYUPGpI4h0w37aloSdu&#10;K+5FrMX9S8tw9+QClK62QdVaR2T4m6N1+0w8idqN2i0zGAQqNyxA9eal8BqiirGqEmxxGYMvy5PQ&#10;kxqKT2pv4ZveZtyuykWw7wr4+W3EmmVHcSg4BCfXbMLZ4B04uf089m+8yCBweOsVGQjs3R6Fnftj&#10;hIVh0k5AXzsQjQkVIYCsQfT6lvM3ZJ0AygRsOBnNxf/6o+FYd+TyWxDQFwZoUhApaNNhrF17CGvW&#10;HMSeVZu4E7AnYCV2+S/HlU0hSNp2FnFrLyB+3QWkb43ArR3RcB9mjpH9BghT7NSFUdecDVDTFkQZ&#10;AdWBrPFqb27yWWQVUteCqZomi/bk0GfI4kOAME55IMyUBslE40QZAFQGc/FPoscSDgFH2UptPwIE&#10;cBcg1v6/AYAhgDIE9gIA0HndHl8n2+GbFHvWt2lO+C7NmUHg+3SPPjf9NMdfqky60aeCfjLP9/8p&#10;a5JQ/Gf5vCn8pUu8ntNCrrzZ0nn+0/A0RwABhoCblA1wFiYAEQgQAJDyvfjmX/TrvyyZhpelVPQL&#10;+qVsAX6pWIRfKv3xW2UgfqtaidfVq/j8rWIZ63X1Ch6p+bpuLV43rMOfzdvxR9tO/NV+GP/0hODv&#10;ntP4p/cy/nmcBHxdDDxrAn69A7x+DPzxKfD7x/jPbx/jP79/jn+//gR4/Tnw+iPgZTfwQzn+81kK&#10;/v3wLHD3EP5F039qA/FHxSLuArwqnMF2oD/rV+Jf3buBB8eBJ6eBj84AH4bi757deFW/DC9K5/Lv&#10;3zdJTnhw2hi3T5rg/mlr9F5yx+Pri/Bl/hb80hWPb8vPoOHEHFxeZIZNLoOww7s/Gk5Z4+eqYLxu&#10;34M/O/fiZcN2fJy2EFeWk+ddE4vt9LHA2hBzLUy5E0CjLa2M9Njqo6I+gIv+vhDAViApBOjp9Yet&#10;yTBeRhUa6IzQxXY442+Fs37mOO9rgQt+ljg5ezy2etMuAj3MnzAEc8cPxFLboTg82wSxa+yRts0F&#10;WXvdGQSy97sh54A7co56o/DkFJSFTUPV6XloilyJ5phgdF3fj7uZx3Hn1jFe7vWg6CzuFZ0TcgJF&#10;57n4p4yAbPZ/yVkeLUpBYgoV38kP4xvoe4XnGQIelUThXtZ5VF7YgJDF9ljlNhprPcbyxCTan0BT&#10;gQiQ5lmOFjYFm/WBAIsxUr0BABECqAMwy9oIs+0MMcVSnyEg/dRS9NZGyCCATpYUAniOPs3Tr76O&#10;6mu7sXWmNWZZGvCtPwW3xS7AUmdjFgEAabG7GQI8aF+AkAEImmnPILB0qj3L39sOm3wn48KeAFRm&#10;ncSd2jh8fjsPj5uFzcVk7/msgboBwk09FessqW1HBgFisf8eCOhb+H9UEcXj7kj0WJRgf6IsRCQ+&#10;qArHR2WRuJ18DLXH1zMETBs4AG7q/TF3wHB4aQgQIGwJHswQYKk2jMeovQ8CxqgbYKLWKFirjYCn&#10;1hjOBXhqjsAei6ko2XASzecSUH8lGaUX4lB67RqqYsJREbxJW48AAP/0SURBVHoCjYf2o2v7foSP&#10;t+cw8CLF/limOhQr1YZhiYoOgwAFglnKI7BMaSRbgpaqjMD0fgNhJlHiLcGPUnNRl1TMYeCkpCak&#10;prYwBFzPbeZ2PE0Ieh8EkBJKOhkCrqU0ITyp/i0IIAAQIeB4Vi1DQGhuA0MA3YoTBFDhThBAxb4I&#10;AYmtD3C9TVBy+0PEtPciqvUeQwDZghJr7+Bm/YdIqXqAK3kdOFPUhvMV3QIsVLYh9VY9etKLULn9&#10;MPLnLkHTomVomzQdXXYeuD5kDPZSgSnRxAkJQYBQ1IsAIELALgkFYZV4oywVoAQBlBc4Ik9SFULF&#10;8hrYL6eGTeSZVx+I/cPHYv3Y8VhlY4Pkk+dQ2/gQsRUtSKq5zcX/lfIOPkkMAZVtDAE0HSipqwfR&#10;rR0o+eQTxHV0YMbuA3AIXIn1l2PhuWojzhaVoeD+m0xAedcjlLT3yvYGiACQTmHg9mbuApANKK4q&#10;H9HlOQivLGEQiMgtRnxaEeKLKpBYW4u0xka2De2Jv4TZmxfi3LndOB3kh8vzfJDo7QkveSUsUlDG&#10;SnllbJSjrcHK/HsmbFkWrD/ipCDRDvRuJ4DOY/KCjYgggEQBYbIIHX0HAs5I1P4LAvbLKcsggNQX&#10;AqgbIEAA2X/e5AGo+Cf5ySlikbQbQF0AggABBN5AAH0PAgARAkiUDaD/DnUgdsopYL+8AAD7Ffrh&#10;mKoaro8ajsSJRkh0Ho/0GTZImmzF3YAz9mNxysGIRcU/jQM96jAKx8mz7zYGp1wMGQTofYKAUGdz&#10;bDE3xgRtFQyQdgKsh6pijdVw7HUcgz1OBjjkJNz8EwTw3H/bEQixHYUwe6H4P+co5BKuuZsiZpIZ&#10;i272IzzM2Kp0leRpygBw1Xs8oqZM5MJfVOwUS6RNs0XydCv+WuocUDfgmIMugk21sdNqAK5OH47G&#10;zbb4Lm0nvkwIxveZ+/DJ9XXI3GCBD5O34MvSM/i8/BI+qbzKlpuHZVfwQXUUemuucuHdXZrAIFCX&#10;fhYVyUfQXRaD3rZ0dNXf4O2/Ve0l/P/HpccvQc/KHQONrDHM2JUBQM/IA/1UDGDnGgTfLcex9Ngu&#10;bL6wDoF752PzzoVozEvGhzWl6MpIQw8Fe6tSOVfQ2hqL5q5EtHYno7PzOu52puJOUxIetSTgu84c&#10;fFZ2Fc1nAvAgah3uhy1B1UY7dOz1RsNGZ3Ttm4XP4g7g3tn1qNwwHU3bA9kWZK2tgFGKEgS7jUHF&#10;6ZW4m34WXzQX4tu7beguL8I6361Y7r+fC+y9a47hRNBGXNyyBye2ncO+4AsMApQROBQcwSCwZ1sk&#10;9u+MkeUCCAIoF7DtYoZsQhBtDyYQIAig1wkC+nYCCAKo+CcIeLcTIEoEAMoIkPpCAHUCdi9egS3z&#10;F+P82qOI2n4WkUHnERN0FmnbIzkg7Kk7HqP7DZSN/hSnBIkQQMX+uxOB2O8vZgUIANgS1B+maoLX&#10;X4CAgf8FAaLE9yiUTLDwdicgzlGAACrw4+3wZay1oDhbtgqx4mz4lMEAQ4ADizoC3AW44f7mJOtP&#10;uofg+xdhQOwCZEqLfyr8pUW/WPi/yJ8nqIDOOXhRQFtzZ+Bp7lT8nE3dBBECaPSnsBdAnOdPlh+y&#10;+1Dxz5afivl4VbUIryoX4ddKX/xatRi/1Qbit1phfv7rug34s34L64/aYPxRsx5/1m3EX43b8Ffz&#10;NvzVugv/6jqMf905gX/fPQ88igAexwEfXQe+zQde1AGvuoHXD4A/PwX++gr481vgz+9Y//njW+Cv&#10;74G/vgb+eAg8q8N/vr6Jfz25BDw8if90bMXfDavwR6UfdwF+K5krQEBtIP7VuQPoPfIGAh6H4Z/u&#10;XfitfhkvESOr1PfXPfDk7HjcPWXG25jvX/TA4wRffJmzGd+VHcWdyEAkLJ+ITc4DEWSvjiMzBnC3&#10;4EXdJvzesRV/dGzDb6278HXOUmTvmohAJ2342ehIC10zzLOZAB9bU9gYG2CY9iBoaAzmKUC0K4Ag&#10;QJYHGKQLFa0B0B/WH/Zjh2H5ZDOGAJr6QxAQ5jsRYfMn4Nwic4TMnYj9002xynE4fEwHYLqpNmcC&#10;Ds0fh5hgB1zf5oLMQx7IOuzJJ+nWXk9k7vNC1uFJyDs2FWVnF6Dy7Ao0x+7E/awwQfmhsrAw6V7J&#10;JVnx31sWzuvYH1Zfwf2KS7hXfha9JRcYFggAqBtwN/cSHhZH4nbGKRScCsCBuRZY6ToKGzyNEeRm&#10;iFVOVGwbwc/ekDcFUyh4uqkRZloZsggAplqPloWCRQAQJULAVCsD+HmNRdal5XhUH823KDQikyTb&#10;HMw35MKyMJoMURO5AxtnmWOu/XAEuhpjqctYWfFPIigQIcDfaRx8XU2x1MMCK6bZMgSsmeXAABDo&#10;4wD/KY7Ytmo6Lh1fjvJbx9FdFY1POjMZAsiaw8V8XYwUACLxYVUkHlf3Ldqlt/jSQp8KfxECZMU/&#10;FfrvAMC7ott/Kv5Jjyov4zHtabh5BvUhm3DCzRYu6mrwUB+AGVp6nAXwUtfnLABtCrblm5NhPEfZ&#10;RI2Wgw3l0aAEAqPUBVsQdQIs1UbCWWMEzJWGYvJAQ5z2WIyKfRdRGRKF3MOXUHQ6EmVRUWhMiUXd&#10;xbOo3bMT1f6rcNJwIqbJa2K+gjb8lAZiicoQLFEeJoOAIJXhWNLPgEXjQf1VDOCtOBDO/fqjcsNe&#10;PMwsR21iETJv1DMEJGW1ITm7jTsBtBCMxAHh93QCRAi4ktWAizfrcDq5BiGJlTiRUvleCBA7AQQB&#10;PNJT2gkQIYBExT/5/VM7P8DNnidI6fkQCV0PEdchdAdiq24jo+4DxJfexcXsNpwtbmcIoIVhVHSX&#10;ZFSjMzoZhcuDUbloDZpmB6DVYypaLFxwRn0Y23dOyGnhuESNuwC0B4AKTbKdEAC8BQHcDaDiV4nD&#10;wfSZg3LUPVDHYXl1bJdTwyp5NewYpIt9RqZYaDga6318UFLVjmultQjNLcXFqhZcq+xiSBFBgMaj&#10;EgTQmFCCgMTO2xwOvtXbi8uNjZhz4AicVwbhTHYJ5u4+whBQ+/FnXPCTqAsgdgJoT0DOPQECbnS1&#10;IbmtmbMAUbWVfPtPxf+l8iJcLSnB1exCxKYUcD6AOgEp9fWIb6rFyYw4TFk9k0eF7lowFaGzvVG6&#10;1A9LtAfBt58KlssJs/rp94Wg6ZQ8efffQIAw2UcQwYEIAUekEEAThQ5I+sk6AXRSZ4Bu18UxoUIn&#10;QPwelNMQOi70Z0MdGVrs9f8KAX4SBZavRIEhgADg/wUC+lqCCATov0cbhWla0F55eeyWV8ABJWVE&#10;DtdlCEhxm4is2fa4PsUa17wm4LyjMUIdjXDKcQzf/tN50mE0TpB3330MQtzGvAUBYY7m2DzBGJYD&#10;1HhjsJZEAlNtJayyMMBOshE5jcARlxE44jicJwIdtaOT5v2PQhgtKrMfi7MOxrjkboJrXmZs7YmZ&#10;PBFRk8YL8pjIok4FnbFe5oifZIn4ydZImGKDxKm2SJpmwxCQMsMaCZPNuZNA1iKCjh3jB2HNOA1M&#10;HSxB+3ZHfHZtJZ6E++OjiAD82Z2E1qOu6Dg3C18WHsfTTgoHX8JHFfRv2nk8qonAB83R6K2JQkfh&#10;FTxuycX92mTWveZ0dFWksa+/trYWey9eh9Os1VDXMWb7zyiLWdAeZoGBQ60wdvxsmDv6wXHKEhi5&#10;unKIfcWZFTiddhhrgqdjia8rPmgpxe3SFHQURuNudRI6a2LQ2hGHxo4YNHclMAR0tybgdkMCehsE&#10;S+vTu3m4l7gDHReXoP34HJRuceAJSKVrbXFp+hiUr3fFt1kX0LR7Ieq2LkJp0EzY9VeEqaYcTs6z&#10;Qv5hXzzMicSXnSUMAbcrirHRbyXP3d8ddBh7go7KOgHHtpyRQYAYEKZOgAgBlAsQ7UDvQsDea9kM&#10;AZQHoNc3n0uTQYDYCSAAIL2VCRC1O1S2OEzUunVCN2DTJgECqAuwaa4fQlfsx7VNYYhYfY5BgCAg&#10;c2cMvIebY4zyYIYAvulXlXr6pVOAeCIQ3fITCNBNv7pw+8+vSUWf6fu5N50AITfA2QGlNzJREgLE&#10;oiSy234pANCtMoltP1z028o6ACIIyDoBiY6y4l+0BAlWIKmkAEDdgDdWoDcAQEBAt/908y8U/nPe&#10;qGAB62XhfAYBev9prs8bS5A0G0AndQd4sy8t8SqYjhdFPviFrD6l8/Cqyg+va5bg97plvDX3Nal+&#10;FX5vWIM/GoPxV/N2/N26D/9uP8z6p3U//m7ehX9a9+LfHYfxr65DrP/cCQHunwUehgOPo4GP4oFP&#10;U4Fvc4GfK4HnTfj3iy7859Uj4I/PgD+/Av71PfD39wIQ/PMd8M+XwOv7wM9V+NcX1/EPhX3vHcW/&#10;27bg77qVDAG/l87F7yWz8XvZfPxe5Ye/W9bjX1078J/7R4WOwP1jPDL0t7pl+LV8IZ5lz8BPKVPw&#10;2RV7fHjWBg/CaNqADe5f8sbD6LnojV6I1lBPXPIdha1uWjjqMxCZm0bjo0QvvKQFYu0b8Xv7Bvze&#10;thtf5fqh+rg11nkMgp/NUL7xnmNrzGFWggD7ccMxcsCQ90IAdQZoSRiNBx2upwV7kyEImmqKM4HO&#10;OLvUDucWWSFk4XiEzDXD2YWWOLvAmi1Bm9yNMN9iKBZZ6yDIdThCFlsia/9UZB+YjLKwWSg86oPc&#10;o5ORe3QKbh30RtpOLyTt9kTsVg8k7PRC8q7pKAoJwO0bx/Aw7zzu5ZxhCHhUcQUPy8PxoPwKF/90&#10;PqJCVhpCfdwQiQ/rI9iHTivaaT69CAHUCehMPYqMA3Oxa+Z4rPEYg43e41hbJk/AJi9zBLmNh5/d&#10;WMy2MOJOgAgBFAQm9YUA6gCwPcjWELNsx2COvRGm2YxA4FRTZF9ewX+hf9omFN/izye7ea+VhoMr&#10;4lF1bRs2zJiAhU4jsczNRAABafFPViCSn6tgB1rsbMoKcJyAZV5WWDXdFuvnOmP5dCcsneOEJT5O&#10;2L12Fi6fWIGi9ONooQ5IgzAmlH+O6igOXJNN53FNhAwC3hUX+TTK7p3bfxkE/A8SIYAKfxLBAIW8&#10;Py6PwsclMWg9vwuHnCxho6yESZqDeDcAB4I1hECwq6YubNV12Us5Tl2X8wBGqkN5NwCBAInyAcYq&#10;urDRHMMbGD37j8Vhx7m4tWIfqkKjUXkhATd2hCD35GkUxZ5DbdJV1J05g7yVy3DRxhUzVbQRqCZs&#10;CKYuAHUDlqroIFBFhwPBq1SGY3E/fV4WNkdhKGcCHOQ0sXb4eDQduYTerHLUXC9DelYDEm61yCAg&#10;Ib8V10taWGLxT2NC32sHymrAhYxahF2vxsmEShxPrsDx9EoGANKJ7DqE5NTjdH6TzApEHv7w6i6G&#10;APL7UxeAiny6/ScISOv6kCEg7e4TpN55zDBAYECWoJzWjxFbeocDt2QHuljWiYiqbs4DNN2sRfu5&#10;WGTPX4EG/7Vomu6PVhdv5BmNx04OAGvgJPv5acsvhYGVpABAnncBAMgO1BcCKCdA79HnqGtwRF6d&#10;dw3sUNTEJrX+ODzSCJvHmWGJtTVC48Px+KefePoP+f+vNXTyr5NEEEC2IIIA6gZENLUitq1L1g24&#10;ce8eMh88wKroaOhY22F56CWsvRiNEzkFaPrsS9m24KK2Xu4EEABQaJggION2B1I7WpDY2shdgGtV&#10;ZbhWWoorxcU4X1LAEECdgLjUQkTmlTAg0O4AtgQ1lsP/UBDmrZiGZdMcETZvMkqW+iFoiA7cadGW&#10;vBI2yPXDTtqTIKeCEAVVhMor46QUBEQAoEKeIEC0A1HoV9gcrID9cgIEUDhYsANJbTYSOZ4Q9D9B&#10;AEEaBbTpVl6EACrYV0sLeLYEyQljQMVA8P8EAQvkREsQffbNJmEu/OXlsFpBDqvkySIkQZC0GyBs&#10;FZbDTnkF7FVUxGE1VUSP0sN1y7HImGSJEn83XJ9uiyueE7ggp+L8uP1ohoAwZ0OEuRsilEZLexgi&#10;1N2QbUGUHzhtbyqDALsB6gwA1A0YqSqPIEsBAg66jMRRAgHpYq8TUgAIsTXEaTsj/u9dcDLBRedx&#10;7O+P9Dbj4p9OlvsEGQBEe5ojztuCuxZJPnZImWaPtBmOSJ/piJvTHIVuwBRrxE+ayCBAk4ZO2A7H&#10;lgkDsHh0P1ybaYCaDZZo3mGDH27txaOL8/AgfCHiV45F+REXfFUWim8aI/BpzWUei01/V9JF1t3K&#10;y+yb7yq+xnsDbpfHojE3Ci1lySgtTcMcv7UYYGAGTX0z6Jp6QlvPCppDxmOizRLs3ZuF9PRuFNbe&#10;x83KNlQ/uo387gpUPKrAnW/vIDLjGOQVJIg9t56horU8Bh3V0WipjUBbQySa266iozsW3d1kO4rD&#10;7bZE3G+Mx/3qK/i8KRHfNSej89oaxK+wRFqQJW6fXICKzc445zMSDy+uQuueObh9chna9i5F+Zrp&#10;MFYSFrp9cPM8vmqkbFY8vr1fi48ay3GnJp9tNTR2c9fqQ9wJCAs6htNrjjMAiCIIEDMBFA7etyNa&#10;BgE7jqXIIEC0AxEEcCaARoVeSMems6lvQQB1A0QrkAgBK/edZdGUIFLQxjDZFmGSCAE0JnTdunXY&#10;umQNQ8DJ5XsZAq6tOstK3xmNzP0JcNc1w4h+Wlzg002+OAbURFkdxirqGKusxifvCFAfwOFfEQJM&#10;pIW/CAEsaaegLwT0BQARCggEWMrqkIhFPt3+i+He75Ld+Owb+P2Gn1MI2Jkff5vixqLHNO1HfM6T&#10;f6Si0Z+cCbjpg58yZ+Cn7GlvK2sq5wCETsAcPM+bK739X4CXBQsFFfrKIIDtQLk+3A0QZvFP5+6A&#10;EOCdwx7/l6Xz8UsZFf+LWb9VL+Xi/4+mNfizeR3+bNmAP1s24q+Wbfi7dSf+1XEE/+48jn93ncS/&#10;O4/iXx2HGAr+btuDf3UewD/te/BPx378q/sw/t1zHP++G4b/3DsPPLyC/3wQAXyeCnyXC3xfhv/8&#10;UAM86wBe9QKvHgCvHuE/z+4Dz3uBl73Asy78++tK/PNpGv5+HI6/75/A321b8U/Teg4IU+HPnYDC&#10;6XhVMgO/lc7B65oA/Nm4iheG8b6Arp34q3kD/7oot/AiezaeZczE94lT8FXMZHx6zQsPzzmh94wj&#10;7p53Qm/4FNwLn4LWI3ao3meO9hMW+CjWAz+XLMFvjWvwW8Ny/NGyFn917MU3eYvQetoOmycNwgLr&#10;gTyKkm6uKcxKwWCXiWNgOESAABUtKv4JAgQQoOeqg4aif//+GDlEC9ajBmK5tzFDQNhia4TOM8fJ&#10;OWY4Pns8Lvha4ZKfHUIX2mDHNDMscTDgvQTrvQxxKsAG2UdnInOvD/JPzsSNXd6I2eaKqC3OuLjO&#10;EaHLbXHY3wI755pi68xx2OhjgrDlTqi4uJYB4H7uWTwsvMQQQPqg4iqLb0/oRls6j54g4EmjcLNN&#10;xeyjctoPcIlhgG7fO1KOIHHHNKz1NGRtnGyMLZNNsd3HArt8rLF5sjWCPMyxwMYEMyeavOkESIv/&#10;KbbGLBkESEPCBAHzHKgbMArrZ09E4aUV/HPRtlz6majgFoPBBCjCZKB4BpPSixuwZpIp/BxGCl0A&#10;l7EI8BjHt/5+jiYs2vIc4DAOSxwFCPC1M8MSd3MEethhnY8LVs1yxbJ5LgwBG9fOwIWjgci5vh/N&#10;OReE+dMNCUJHojoKH1Zf45+H9W7xL97yvwMBfTsCYrH/uCzivfqw9JoMAqgT8LginCHgi7JENJ3Y&#10;jG3mJrBXUYUPTQbS1OOxoJ4aw+Gsrg9XDQPYqOtioroeTDQIAvR4GpChig5GKw9jGBAnBFlojoJD&#10;/9HYZjsbt9YeRO2ZOJSdjkFB6DVkHTuForMXkRsRiqLwU6g+dQpF64JwwdoFizWHYLWGDmcBCATE&#10;BWFLqRugpIOVyrpYpqzPW4PnKQ6Bn5ouzCT9EO05F7evJePurTIUpVWxl54K/8SCNiQVtr85q98U&#10;/2JAWISA+Pp2RFU3/Y8QcORmFet4Xh1OFjQgrLhJ1gWgLb90O04QIIKACAEiCKR3f8jFP4HAjXsf&#10;IfPOx0hufsAQEFPSg7P5bQwAZCui8aA0d7z7VjVaj59H1nRfNC1ciWbvuWizd0Oy7ijs4EVfAgSc&#10;lFNjnz9N/iEA2CW96X4XAAQIEEKxomXokLw69ihocRZgS/9hvB14nZUF9m1bzgHd3AcPcLy4HKfL&#10;G3GxRhhfSr/ey9UtMvG25MZWzgP0hYCUnh5sSUuDXUAgAk9egNPiFRwSLuwVdgTwcrDW+yhouScA&#10;QOc9BgDqAMRTFqCxFpE1FWwBEiHgQmkhQwAV/yIExFRUILWhAcmtjbjZVYdVp7ciaPdS7F0/B+f9&#10;hXDwNoPRcKIbdprII1HANtqeTOFdBXWEyBMACOrbBTghEfYE0LItuuUnCKBbf4KAfRJF7JJIdwYw&#10;BFDHQAHHJAoI4ZGjIkgIS9yO8cI2go83EEDz/NdLhBt7goBV70AABYIFACAbkAIWMAQIIgjgjoA0&#10;HPwuBKxRkMNKeeE16hIQCNB/ixeJySlgq7wC9qmqInykLq7bGCNzmi0q/LyQNsue7UBUnJ+0Ho1D&#10;NiMYBMgCRBBAXYCzntTdo+3CxjjtZIzTjiYIc56AzeZGMggYJC+BgYocVk8Yjj32hjjkYojDzqNw&#10;jPcB0LbfUQhxGC1AgK0xztmbcPch3MWUbT9U8FOxT+LC390cMe4WrDhPKyR6W+P6JFukTXbEzanO&#10;yJrmgpwZbsie7ooMHwekTbVHqo8NwwBZjEiHrfSwSF8RSw37YY+tNirXWeLb5C14eHYOfsw/hIcR&#10;vijb54CW0zPwrC0Jn5VfwMc0Sa7qGh5UheNeVTjuV0eipzwC3SUR6K1LQW1mONaumIaho/T5Um6A&#10;njn6j7CC8oBR6K9jAb+gc0hIaEHJrW6U5HdzZ40sbNS9KrjdjJS2KkSWJsN5gT0UlSWwcxyB2tpY&#10;1BdHo6HkKlrrItHVHIvW+nA0t1/j8DHZgzqbYnCnNQ4PGmNwt/Qcvu5IwacV59FwZiHS1tqicocb&#10;2o/PRsrSieg6OhfF6x3RdcgXTyIOoHTNFEzQEMa4PsmLQlfGWXTnReD7D1vwQWshbjfk4PA6X+wJ&#10;9MPh5etwfMVBHNxwivcE7Fkv2IFIws4AAQJI//9AgLgojAHgRBQ2HLsigwDaE/A+EGAYkIJA0Oaj&#10;WL3xDQRsXrwaG+f44njgboRvPIXLK8JwaXko7wzIOXT9LQhg8e0+AYAqDJVVGALGMgRoSH3/9FmC&#10;AHWp3u4GiBJHiZoqvdF42k4snRokvv9fEMAAkOLxZnwnieb4S2f58xx/mul/Y5JMwmv0mCYCvQEA&#10;MRjM4WCCgFvTBL0DAj9nTmMIeAsACn3xS5Efix4TDLAtSLQGFQp6WTQXL0sW4ZcyfxaFeF9VBHDx&#10;/7omkPVHfRD+bFiHv1o34e+2zfi7fbug1u34u203/mnfh3/a9guFf8se/Nm0DX80bsYfDcHcKfij&#10;YT2fv9evw++NwXjduBmv6zfjj8ad+K1pJ1617sGv7Yd5KtCL9pP4tTscr+/F4HVvAuvV/Xi8uheL&#10;V3fj8KonAr90hHKY+Nfm7XjdsAGvKpbidZkfXhXOxi/5Pvg1jzQJvxRM5mzAr8Uz8Gu52NEIxJ/1&#10;q/FHzQreD8ATjXLn4GXWXDxNm40fU+fiu6RZ+DJ+Gr5MmIHPEmfg85T5+Cx1IT5JmIMvrs/D91n+&#10;eF4SiNe1Qfi9YTl+rZyP143L8Vf7LnyTuxDNp614TOhci/7wtxnBwVfqBMy2Hg8vi7EYp2PAt/3K&#10;msMYAGTjQbV1oTlAB4MGDcJoXU1YDNfGCg9jzgOELrRkCCCdnm+O84ttcWaRHY7NtmSvPQVuSYvt&#10;DbB+shGOBVji8EJzHFlsiR1zxmHDVEMEeY/CUg99zLfVwTSrIXAbpwWLESqw0FXBSndDFJxchg+K&#10;rjAAPMg/z6NCxW4AA0H1Vb49IT2qCccHtVe4EyAWtR9URjIIPKqg16JRe20zzqx0wUJrXaxwGYl1&#10;XkYInjQWwV4m2Og9Hpt8LBE82Rp+9uM57Dvd0pAlQsBUO5O3IEDcG0BWoDmOYxgCtvvaojxyPUPJ&#10;R03R/PPwjXiN0KHgn60mltVbcAXF59ZgmZsRApzH8OQmuvkny88il7chQBRNL1poMw5+LhOwxNGa&#10;byIJAgJmOcB/gSvWrZyOy8eCcCvuIOoLwxkCHtbGcMeEb/6pA1B9TYAB6e8TvU7qa/URH8v8/1KJ&#10;hT6r5Mp79bDikqByYefD46IIfFmeivpDwdhgZiRAAE8FMmArkJu6ARzV9OCgrgdrNR2YqevBSF3n&#10;LQgYI4UAEgGBh64VNjjMQeLKw8g9dAEFJ64iP+Qq0o6dZwCojL6M4vDTKLsUhuqTh5C2YB62jhqH&#10;BeqDsER9KFap60gBQICAQAIAJV2sVtHDGtURWNxPB77KOvDX1IeZRAU1wQfQm56NtltFuHGjDAnF&#10;DXyrH1vYxgBAom3AZPmh3QBkB0psauOJQVT8EwjE1bchsqoR4Zn1MgggK9DRG4IIAA5nVOJYXu1/&#10;QQAV7gQBZOMhRTXceQsCSAQBdPsvggBBAE0Futn4GFdKbyOsoEUGAZElrZxluJ1agMbdJ1A2dyXa&#10;fIPQ5jULbVYuuDpgKHv4KdBLAHBKXp0XgdHYSwKAnXL9ZMW/KBECqAilz/HSMDnqAtBEIE2sUtLC&#10;5iEjEDjCCBsneeBa/i08fP6cC/vzjY24VNOGc5VNCC1qFLoflc1sDxJBoC8EkCWIJgRRJ4AWhk3f&#10;uRfLQi7CY8V6BF2Lwa3uuzI7EEFAfvNdZHfcRVb7HQ4DJ7Q0IKahBpH1VdwFuFxRzIU/QcDFskI+&#10;yQ5EEBCTX8pTgygPQKIpQZsjTmN39CFEXNzME4KS/Gdi31hj3hw8m27cJYrYxB59VZzss2iNIICK&#10;f84ISGg8qJAJEDoBgi2ICnmCAFo2JkLAbtESJFHAcYkif73QCVBCaB8IOMR/PgIE0K18XwigpV8i&#10;BNDIzyVvQYAgEQLoJAgQQeBtCJAXugAK1FkQNwyLwWHBGkSiqUSblZVwYYQOkm1MkT/NEZX+3myp&#10;Oe86jgHghN0oHLMdwTkAsQtAECB2As54GuG0i5EMAraaG8FaW41DwQPlJNDtJ8FyM33sdTDGAUdD&#10;HLIfjWP2o/j7kk7ZjGEAOGtnjPP241jhzuMZBCLcxzMAkO2HRIV/gpeVDABSJttyoZ8xxUkGAKJu&#10;+bhwR4BhYJIdIgkq3MZzAHn3hMHwM+iHqQMlKF9hhU+vrMT9kJn4Jm0Lfsw9gs9SN6L6kAs+ytiL&#10;Lysv4ouqCDwpCxe612UEAhEMATQtqKs0mm/tz4dsgEQiwYgJDuivbwqtoaZwnbkJIVcKUFZ1D6UF&#10;nciKL0JRciaH2TPrW3hQweWMCi6CRzt7QVFLHSOsxmDgMDXkFl9BVWkcqqoi0FoVy9OGWmqvsJqq&#10;wwUQqI9AV20M7tbH4l6d0HH/rDEG9zMPoDtqDSr3eqP58HR0npqLj6I3o26LG0rXOOGr5FNI9XfA&#10;EIkEDkOUcTvxFBrjT+BhdSo+7C7Ax/er0VKRgAOr5mBP4GwcW7oeJ1Yewo6gMBkEkBVIDAfLpgNt&#10;usbhYBECxFyAaAf63yBg3YV42aIwEQLEZWEiBPQFAHq+ZtNpBgEKB9OUINoaTBCwyX8V1sxbgsNL&#10;9+DShhO4uCyEReNCcw9Hw13fHKPodp62+UqLe1NVdYxRUsbofsq8SIwggDRGWRVGBAWqqgwJJqpq&#10;b0EAdQZIssfK6v8FAiIA0HuiJGIQmJZ/fXfdXTbi83ta5pU2GT/emMLiMZ83aNrPVPx4kwr66XzK&#10;HoujQPuIXqOFYMLX9AEB6gpIOwNPKQdA4V8q8Avnc8HPAFC8WJAUBgQt+i/9Wr6YC+lX5QF8UtCX&#10;QOC3qkD8VrmEw71/1AXhj/q1+LNhA/5s2Ig/6ykDIFXjZkFU2NcG43VNEF5VLJN+P6mqFnOYmHYC&#10;PC+Zh5/yZ+Jp4Vzezvus0BfPCwPxc95S/JgXgJ+LVuNZ6QY8r96CFzVb8XPZOvxUuhY/F6/HzwVB&#10;+Cl7MX7KWYRnefOF7kbWVNbTdHf8nO6A5zddBN1ywYscdzzLdsMzXnhGgedpwn6Cwll4mTed9Uvu&#10;TLzMnoFnt2bi2a3Z+CljDn5Mn4Onuf54WhiAl5Vr8bxsNX7ODcDTwqW8wIzBo9ofr2vo9282fi2f&#10;j1+rl+HrWzPQEmqFPTOHYK6FFvwchmO+Lfndx2GOzQRMsTaBmd4IDFAfDFWNoXz7TxDAViApBAwe&#10;PBiGBtpwMBqCLTPMcXqJA8IWWeHMAgu2BJ2Zb8U2oG1exlhhPwpzzfXgOFyT5W0yAFPNBmGW5RAe&#10;yTnLcjDcxmrCepQKHI3UYTtaFSaDlWCmqwLjoUoYOUABw7XksdBuBG4cXIjbOaHcDSDRpCAhG3D+&#10;TaFZcUl4Xn4BD6ov4WHNRS66qcilv1S5YyDtCJSdW4XdcyfC31EPq91GYa37GAaBdZ7G2OBpig2T&#10;J2LdZAu+aadOgDgVqG8QmETLw7gTQBOErI0wz8YQ8xxGY5btSOwJcEBN/FbuBNBfmnTSzyAW2iRa&#10;GU8im1JBaBDnEQKpC2AvQAABwEKPcTIQEIt/siqRqFOxyMkMix0s4TfJhqdIrF7kjl1bFuHk2XVI&#10;it6P7MQjqM27wNMmeiti2DrF/22aVlR1jW06/PskteyQ6HWyC4k3/aK9R7zlZ7///wEANM6VOwE1&#10;F3nMK/15fVQSxRBQsXMllo0ZASdVLd4STBDgqTYcrmr6cFDVhbWKkAcQIMCAAeAtEFDRwXCVYbAc&#10;YoS17osQuzEEZRdvoOhsNMouxiP/YgwyDpxB3vFQVFw+z+qMj0HXlUu4MWcOgnRGY77aQKzS0uNO&#10;AG8KVtdFkCrtBhAAgECAbEGL+g3DQmUdTFEaiIBhRui9koje9DzU38xFUkYp4grrEJXfyorP7EBC&#10;Vief8cUdDAEyAGhs4eKfQOBdCKB9ACdvlMkggACAdCSrHifzmrhopyDvuZIOXCrvwuWGboQ33saV&#10;ph6eABTddp/9/2IwmCxBJAIBAoJbHR8jtflDxNf24lJxJ0Jo6g59n6pOhoCcm01ovZqG8jW70RCw&#10;Dl2+QeiaNAMV4ywRoqrNBTx1AWgyEBWxVJxSYUpFvjAJSAlbJf1YIgS8WRpGI0LVcFheAwcV+2Oz&#10;Yn+sVRuK3SONsc3GCRe2B3O4kRaBnS6swLnyRlwobmXwoY7A2YpGfo1Ho5Y2syWINhxHN3bxhKDk&#10;23dZGfce4FRxMbw3bePpQP5HTvPOAJ4QdOcRW4Dyunu5A0AAkN7cjbT2Lv5ziaptRER1Pa4UV+NS&#10;QQXCb5WxLt8s5fNaThEHgykTQBBAViDqHqR1tPDSsJ0xx3Atbh8OLJ6Ca34+iPFwwxItbcyQKCCQ&#10;cwHK2CO1Qx2nbARBAAWFuWhXZm8/FfRHeQwrnW8gQOwC7JSKHtMITuoGEDgIW4NFCfsCCDIIAuj3&#10;n/58CAQ29skFUPFOEED7Av43CHhLfboB9DUiBDAIyMtzxkDoKgjvEwiskY0RVUSwshIuj9JHrpsV&#10;qhZ6oSzAi6fs0EQguqkPpTyAnTC+k2bzn6GtvAQBnqMR6jnmf4QA6gRQLmConASLTfSwz84EB+2M&#10;cNBxNI45jsZRu5E4ajMaYQ4muOI2ATEeNoj3tEWchw0iXS0R4WnBiva2ZEV5WSDa3Zo/l+Rt8wYA&#10;fBy4C0C3/yIA5M5wZ+XPdBesQVPtkTjJkkUB4yPmejg4UQczhsjjyqRRKFlugQ/PLMKjcwvRuNse&#10;n6dsxIPIZeg664vvKq/i01LKBlyTXlgJuYCH9YlsCeopT8LtqnS0N+bgyJH1DALWDjN5gk1iQR1u&#10;5tXgel408kqiUZIXibKCWGQ3tOFGZRuCD6XCc/Yu9NMeATmV/lDTHQmJggKcF89BdEki8mpuoqgi&#10;HiV5V1FdcBH1RRe48G+rj0JHUxyf1A0gEHjQch2PqCtQfQlf1MfibupOtF1Ygu6LgXgcuxm9F5Yj&#10;b5UN8lbaomClE4rXebIVaKP9KDzMuorW5NP4uCMPT+6V4svH9WgrTsTpjQtwKGAWQhcvQ9jKA9i2&#10;WtgcTCAgQgCJbEAiBFAugMaEbjksQADlAqjYJxAQg8G8MCziFr8uZgKoEyBCgBgKFiFABIG+otfW&#10;njiDoKMCBCxftw/r16/H2rVrOctAEHBg8U6cXXcSp5efxtmVZ3FrfxLyjsTAw8AChmoDMUFrECbS&#10;fiUNLdZ4dTXWBA0Nlom6Ohf/hsrKGC2VkYoKjFU1ZCJQoJO6BmQfouVhoi1IBIC+EEA2I4YAKvxp&#10;2Red3yV7vgUBIgCIEEAFPRX8P2fNwtPs2XyKEkGAwYBO8bEUEmSFf+YM/Jw1UyYCgGf5c9+CAL79&#10;l+rXkoB3YEBa/BfTe/68hfdV+VIBBqhwLw+QgoG/MP6zRNolKBXe/618GRf5dP5WuVwGDgwP5QHc&#10;WXheMAvP82fgedF0LrxprOjTXE/8nOOJH7Pc8U2GA77NcMJXqbb4LtUNP6bTlmMf/HjDBz9m0K95&#10;hrAN+eZkfJ8+Fd9nTMMPN2fix/RZAlileuHHZFf8mOyEH68744dUJ3yXYIlvEybixyQr/JhijR+u&#10;W+DHFEv8kGKFH9Ks8UOaDX5Ms8fP6a6CbrjhaQaNRvXGi6wpeJE1Hb/kLcTzrLl4ljMHL4oW4kWJ&#10;L17VrMTr+nX4rToIvxDcVNBEpMX4u2El/qqjX/t8vCiciZ9yZ+Dz5EnoPG2NkEV68LMagMUOw7HQ&#10;xohvumdZmWGylTEm6uryhCARAmR5AG1daGgPYQgw1h8E74kGOLnUDeEr3TgYTCBwaoElDs2YwDkA&#10;Xws9TDYaCOfRAzBaWxH6GvIYP0wFZkOVMWaggkwjtOWgry0HcwM1TBiuBpPByphooAHrUdqwG9Mf&#10;bkaDsMJtHCI3zWDPfM/NEDwquiwUlaUXueCn4p+KTXrcWyqMEL1XHsoSrSiibYimL1A2oDgsEDtm&#10;jMdy5xEMAStdRjIIUOeCQsLrPcZhhbsZFtma8lQg3hjcBwRECKDlYdOpUzB+LMPCfGtjzLYag2k0&#10;pWKJI6rjtnCXQrQpicW/CCUflkTgUWEEerIuIe/UKoaA5a4mDAFCENgUizyFbgDLQYAAUdQJIAgI&#10;cLBiCKCJQNuCZyPi4g7pPwZXkZ9yApVZZ3C7NJLHz4kQwLYfKvSrrv0XBMhg4B0IoKL/vyBACgLi&#10;HgcZBJRdwoPKswIEELDln8EHuZfxcW4UMpbPgvdAbQ4FkxXIR3M4j/cUIcBcaRAs1fWFZSuqwnIw&#10;ggA6CQBGquhgkKI2Jpk6IyToKBL3hSMrLAmVsTfQeaOAYSAyaAPy9u5F9enTqDoTitsxMXgQGY3q&#10;teux38gUi6SdAMoDLFUegjVqdPNPE4F0sUZZgIBlSjQ2VB/zVIbCTk4DF5xm4Kv8WrQl5nCQNi6v&#10;FvFF9dwJIBEA/F8Q8L5OwPsg4CDZgv4PCLjWLEAATQGiADCNCKUpQVT8i+KMQPtHSGt5jKjKu/x9&#10;Tha24DKFgiu7uINRktmC+rPXkLtwFZqXBKFj7gp0uk9D/igTHFFUZ3+5uCn4KId8yWpCRakAAVT8&#10;b5GKHveFANohcEBCo0Q1sVdxANb108YKjWHYZWyJ49NmIj09HQ2PP0N4RT3i64RJRQQBJOoGEASc&#10;KavnhWEiBNDiMIIA6gak3r7LlqCb9x/ieHY+Jm/ZgSXHz3EuYOXla7haWSvsBJCOBaUuQGZbDzJa&#10;buN6Swei65pwraqOPxdeVPUWBFzKKMGVzHIGABoPShBAliGaIkQdBNorcKk8E5uuhODgmbVY4DUR&#10;2z1sETPJCxt19OEjUcQyeRVskFPFTjkVtgQdIWuVhBanCbf2BAF9AaAvBNBugT1y1E2hTgBBlwAC&#10;ZAk6KqfI3YQQmi4k7QQQBIRJF7kd5kDx/wYBgvpCgDAaVAEL5d6GgPlygjgb0CcXIH4PAopAeTne&#10;LCxuGF4qJ0Egdx2EjsOKfgo4P8YARZNsUennhawFzrws7LjtaITajeZpPQQAtMTrPN38uwoAcMZr&#10;zH9BQIijGUOA/UANBgDKBAyTl8B/jD4OOJhin8NYHHYwlO0XoNGil90mIGWyI/Jne6JwrjefObM8&#10;kDndFek+zkid7sCe/9hJAgAQKJAFKHWKnQAA0xz51r9v8U9AQABAr5FVSLQNUX6AgsRXHMfh4AR9&#10;BA5Xx27Lwbg6dTR+zgrBF3HrcefENPyYexSfp+5A77VVaDu7GD81p+ALGthQTlbRBPTWkg8/gUO7&#10;tDegPjuC7TPffHEfwcG+yMyMRHFxMTo6KlBWdgMFZbGorEtGbXkiOnpK2Arks3Q3tIeZQ0ltFNQG&#10;m0F9iCkHiUc6ePJG7BtNTUgoruSFeMW5EagrjEBTyWW0VlxBa0UEOpvj2SbU0RjDVqGOmijcrY9k&#10;uxJNkHuYF4Ke2M1oPxeA3oggVGx3xQH3oWjdPRnl653wdcYZ+JpoY5frWHREHUJ+6Hp83VuFr540&#10;4PGdIg47p59cj7PLfRHit4RDtgQBm9aeZwigDsC7ELBj0xUZBJDEcLDYDSBLEEEAjweNuMWvEQhs&#10;uZrM3QAeD3os4i0IeFdkEaKT3g8OvYCgY2EMAcvW7uUuwJo1a3i06ep5Adjjt43/HQpdHsoQkHko&#10;GXlHkuFqYIJRyhoYr6kNC+0BsO8/EK6Dh8J92BB46QyF27Bh8NTRgauODpyGDIHNgAEw19bAeC11&#10;FkGBrFOgogZDVTUYqwkQYKxKG4WlINBn27DYMZBBAG/+vd5n22+yN769ThAwhR/TKStuM6ign4mn&#10;OfPxLGcBn6xsGlU5W9CtmW9JhICf6esy5zA8UJFKJ0vaCSAQYBjIp0Aw5QHIBkS2oMXSx2/DgShZ&#10;16BoEV4WLWQxKJQs4AVfL/Pn8mQhPgvn4NdC4TPiyZ8rEt57UTCTswa8iIy2Eed44Gm2O37MdMB3&#10;qZb4Lt0a36ZZ4YtEE3web4zPY8fiyxhTfBU9Ad/EW+O7REfWt0n2+CaRNjBb4Ovr1vgy3hLfxNnh&#10;uwRHfJ/giO/ibPBdjDm+i7XEdwm2gmIt8W3seHwTbYxvYsbi27hx+C7eFN8mjMO3iWb4NmE8vks0&#10;x/eJNvgx2QE/pTqzfk53wdOb7nh+aype5M5gGHiZO6tPKDoQr+tX4vfalXhVTjC0EL9X+OOvmkD8&#10;XbsMr0rm4FnWFAayr27MwO2zNriwZAR8LfvD195ANiZUzAXYjRyJQeraPCaUPIfiZCACAtoWrKSk&#10;gTHDtHkW/mE/V1xc7sHe//OLHbDHx5QL6UVWepgydiicRw6Eja4mzIbSDb8Kxg9ThZWBJhwMteE8&#10;tj/cTAZg0oQhcDMbBK8Jw3isps+EEfAcr8eaOn445liNxCpPUxz2c0LWMX903jqOu4VnhQVi5Rfw&#10;uPISnx+UnWP1loehp/AYuguO4HbhUWHaAt1GSzMEgjUoAmXnV+LQIktsnzYOm6cYY4O3EYLJEsR2&#10;oHEMAVSMLzQ35mCwz7gxDAEEBDwqdKIxF/+0PGy6KX3GhGGKlotRd2WqmS4OLHJBVcx2adEtWJLI&#10;+kOWJCr+yd5EAEC6c+M8svcvQYCTEY8EXWRpxN5/LvylELDQWbAEBbiYIdDJlN8nuxLZgagT4D/Z&#10;FitmOCP06ApUlSSioTULdRVJKEg9iaLUY+ihjkNpJLeZuRNQdU0mLvorwvFh+WUWPZbBAD1+57ns&#10;M9LHVPDzn0nZJdljEkNA9Xke69qbdxoPsy/iUepFXJvhCTd1TXhqDOQFYZM19LkT4Kw2AvZqBrBS&#10;1eP9AGZqBjBW0+fCn04KBOsqDYahlh5GauthuddihO66hFNrNyN63zE0xd9CfcQNxCxdj0sLliEn&#10;eDs6L0ei9fxF3LkchZb9R3DdezqOGU/ETl0jrNHWR6DKEO4EEAQQAJDWqxhgab+hWKWqj2WqBpih&#10;NBgOClpImRWIJ7eK0JaSi4yMCiQV1r9lB6LiP+5WuwwCkmqEgj+OCv+Gdr7tJsXWteJaZSMu5tbj&#10;XJawKfhEWqlgBUqrYAA4lF3NEHA8pwGniloRUtyGM6UduFR1m3W5uodBgEaAEgjQSFBxUhBZgnha&#10;UNMHuNH6hCGAOgEEEdQFCC1pZzsQBW4pu9Ce04iqI+dQ4rcKHcvXoXnyPNz2nIEbOqOxh8dbqnIX&#10;gG6w6SabLCpCUfoeCJATJwMpYzd50+UJANSxi5aDKfbHLk1dBA8bjnXGZji+wB9VDT0obO7lbcoJ&#10;5bdxrbSDLT90808WICr+CQJIl4obGQIoFyCCAC1LI0sQ7Qs4dDMH1r4B8AnegXl7jvK0oEvl1dwJ&#10;oOL/ZmsPdwEoq0GinAZ1AQgA6HMEABfyBQigLgCJIEDcEZBYUsV7BAgCKEhMlqCk5nL4ndgFv53z&#10;MN19PLZOc8CVyR5Yo6ODKXJUUPfDajkV7JCngLSwzZcKdOqo/BcEyL2xA3EmgDopUgig4n+HDAIU&#10;eQszgQR1E8gGRLsCxKVh1Al4FwIoF0AgQJYgcWlY306AGAwWIWC+RA4LJIqYL1HAPImcVG8sQUI3&#10;QPgeK+TluOin4t9PTgJ/eeExdQZYcgqYJZHgmtFoVEx1Qfk8L6TPcsI5FxOGABrZedF5LM7S7b90&#10;m+8Zj1EI8xjFIBDmJeQCKDB81mncWxBA40EJAgZTgHmELvbbmmG/w1iEuJgi1M2EQeC4rRHivG2R&#10;P9cbNYFzWdVL57Bqls1B1ZIZKFwwCdlzPJAx0xVpPs5I8LLDDWnxnznDmSVagajwL5ztySCRNcON&#10;QeLmNFcOCyf72PH0IAKHKBcL7B9ngM3GgzFrWD/M1lPEh+dW4O6Jmfjggh/unZ6N17Ts69g03I1a&#10;jS/KLuAb2ttSHoWP6hPwuCUND5pScK/mOutu0w10liWjIucS7rUUoIJu1htuorI4ASVViahuSEdJ&#10;/Q00dhdh+7V9GGHugn79DaA1ZAJUNU2gpm2GwXqOmLXmNFsWS+58iNTGDu4WpFbWo7w8Hc2l17n4&#10;Jwhor4pCW2Wk7BQzA22VV3GnIhIPy6P4Uqj35nGkb3TDgckjcHO1Nc5PG4WvUvehba8PHl3diOaD&#10;C1G9zw9PsiNQfWUvPu0uwsM7Wfj4XhHqMkJxZv10XFi9EOf8/HB6STBOrD6D3asFCBDzABQMpuK/&#10;ryWINgeL3YCtoSkyEBAnBJEVSIQAGhEqQgAFg6kbQFagvp0AuvkXAYAk7hFYf+ocQwBtDV6yehd3&#10;AUgEAWvnL2UIoCzDmRVnWJmH0pF/PBVuw8fBVGMgTNQ1YTtwMNyH6mCSng4WGo3BnNEjMXWEHqaN&#10;MoDPyJHwNjCAq85gOA0dBFfdQXAcOhAW2tpc/A/vp4aRyuqs0SqaGKuqjbEqWgwCNAq0r+h1UfRc&#10;8nWCO75OcsU3Ce5c/H+b5IVvEskWJAAB6Yc0utkXIIBuuanY/zlrzlsSIYDel32WoWG6DAIYBLLe&#10;1s/Z01mynIC0UyBCwk9kI7rpI2QHaJNwzixBuXMEic+ly8XEcaNUED/PmS7Ts+xpUs3As6xpLN5C&#10;nEm7Cjzx4y0PQTdc8F2KLb5LscZ3qdb4Ps0K36ZMwNfXx+GbZFN8nWiKz+NH4/M4Q3wRMwZfxBrh&#10;y5hx+DraFF/HTBQUPR5fRpvhy1gTfBk7Hp9HmeCLyLH4MsIEX18zxf9H2X9HZbluWd4wmMg55yxJ&#10;zCKiKJhzzmIAJCkSRAXEBIJEFQxgDigKIkmi5JyjBHPc4exTdaqrqqu7vx5vf+83v7HW/dyP6D6n&#10;uvuPOa4nAYpnnL1+15xrrW9XJuPbVUt8u2aNX6454ts1Rz5/uWorvH7VXFCGBX65ZSvopg2+3ZiM&#10;X2444rfb09g5YN2diT/uzcZfH84T9MgF//R4Pv7luQePSf2v5evxHy83479X7WIH4L+VbsF/lGzE&#10;f7xYh/8oXsNxor8+dud/q6/3V+BV+iLc8p2MPXO1sHWOEbbQVtzZDkJfwDwnzLOzhr62ChTUlCGv&#10;qcMgwNuC1Q2hokYbhbXgYKSHzXOdcH7XcqTu9UDEuhkIWmqL3c5GWOugj8WWWnAz14KrmRYWWeli&#10;rrk2FljoYJG9LlZMN+Zb8tUzTbDS2YSf0zjNpdMM4THFCAttDTHfxoC1YLIh3G0NsMROH2ucDJHq&#10;64Hmh5Fc1L+tppvmZIaA15UXpaLXBsriGAAIBAZeXBCcAcleAeohIFWmeCFuzxyc3DgVJ9ZNQdgq&#10;exxZbovgZSQHHF7siIML7AWnZJo1jwmlXQG0PZgggAp/cYMwSYQA+uz6mVZY4WiI854eqL0dzmNL&#10;xZ4EggEpBJRcxUjRFbwpu4n+7FQ8Dd+KLTMseEHYrlmSzL+rrTQORI/JCWAQmGsn9AbMFSBgh/M0&#10;XhLmv8kdyVH7UJx3hXOeBQ/O4cn1EORfC+XmsqGyTAyVpQmxnrEF/hgA+IcQ8FPRP7bgpyVuP4sL&#10;/8pEDFdJHufHYzg7Cd3XTiN24RzMVVDEEmUNLFXW/08hwE7JmN0AmgZE40FNaEyomiHM1Y3gu3I/&#10;UoOOMQA8T76OiuRbyNhxBDttZuDw9EW4tmob8vYc5LGXxXu9cWfxCpy0mYZQI2uk287BCV0bHFI1&#10;wY6JWjjAU4Ho9l8fB+WN4KtgjP0KhtilqI/FE7SwS28yak8kYORZJRofVSA3txr3XzTg7osmHrHJ&#10;fQASJ+BuXhfuvOhmEKCC/2Z9G4sm35Bu1LbgSmUDUp/XSSHgbJYAAQQAUbnfIeBsXj3f3BMEJFd0&#10;Ia2mTypyBCgSRI4AuQE0KUjcGUC61zDCIEAAcLd+mCcCkatAS8IoCpRR0clNwbTvoPRoFOr2+qN9&#10;5wE0LliO5pnzkampz1N9aNPvWAgQIip0Oz2RdwKIEHBYVjhFCKDpQOGUhx+ngpMT1REspwFvJU2c&#10;d5iOa5vWoyQ9HeVd/TxONauuD3cre3GztgvptW2snyHgYkkD0stb+D0CANqYzGrrQk73IOKLSjFr&#10;x27M2bIH68NOYs2Jk+wO0J4AKv4JAkiPm7rwqLGTnYAb9bT9tx5pL2txufglgwAV/qQrzypxNe+l&#10;FADEqUD32pp4r8CTzlZUjA7B50osNkdsRsTRbbh8cCsebtmIcCsbLBs/ARtkxuOArByCZBVwTIam&#10;9ihwYzX9HgkCqGAXXQAa/UkSFoaN4+z/34MAeo0gQIwV/QwBBBYiBNC/kTgqlN0A2XEMAeQG0OZf&#10;Icc/XuoE0I6AbQwv5AZMwEaZ8dggKysVuQG0OEwYFSpAAEWB9oyXxe5xAgSIIEDThHgbsew4bJCR&#10;QYadFYqXzkXRejdkrXbhyUA08YcAgJZ2JS+wQsJ8agw2YwggFyB5sSWSllgjyd0GSa7WDAGxcx1w&#10;xMkKLprK0jiQmowM1hrqIHyGLU47OyB18XRcWTIdifPscGaGNe4sdUbFtpVo9N2JBu9tqNu/iR83&#10;+e1Ck+921B3YiOo9a1C5YyVKtyxjYCCn4PlGN+SvXYC8NUIUiBwAAoCS9YKbQBBAIgigqUEEASQC&#10;g7uLnZE615EXoe23VMVyvXEIm6mBzsgl7ASMXt6B356dwD9XpuD1ncMYyT6G3xpu4XNtJi90fNea&#10;hdG2J3jTkcMjQqk5eLAlB30Vj9Bfm4O+mqe8+ZdAoKz6HrpGWnC9+BlWentCy8IeaqYO0LaaByVN&#10;W2jozsKchYcRciYPuaXDyKkbRPKLKuyITeFxugcuXEBBwS20t2ejoeQiOiuuorksDS3lAgy0VlxB&#10;U/UVjgYRJNDY6YGqTLx9eQfvyzJRm7wb+YcXoSdlD1qjVuDTnRDc2maHpLWWKDvsjj9Kb6Pn+kn+&#10;b93blhy86y/Au/5inlyXHrIR1/0349y6VUjatY8LaeoHCPdNxImAFIYAUuihNAYBcVQoQUBIyG2G&#10;gLGjQskJ+HsQIC4Lo8Zgv3PXpdOBqPAXG4LF2396XQoJZy/A+/R57gfY5XWUXQAfHx/uCfDb7Ilj&#10;24IZAlK8U3Dx4EXkn81hCFhpPR02iursBNCt/2pjM6wxNcYKY0N2A9z1dOBmoIMFurpw1dXFfD0t&#10;uBvqYrmFPlaYGfHXkINgq6QOS3kVmMopsbNgpaDKz63l/veS+eWOOwgEvt1ehF8ZAEiL8Pv9pVL9&#10;5eEK/PFoFcdZpCIY4Jt+4ZTe/D9Zib88Xo6/PKK+gOUcf/lBj5fgr7xJWBIZok3Ckm3CvEvg8RKp&#10;fvjcWFHDMX/GA3/NcsdfHy1k/ZHlxqKi9p+yqaBfiH+i9+g10sP5+OOBK/6474K/3JuL3x+QnAXd&#10;n8P67fYs/HJrKn65NQW/3nHEL7cd8O2WDb7etBTOG5PxKcMcnzIs+SQQ+JxpgS8ZVOQLhf6XK9b4&#10;fM0an0hXrfAuzRxvLprhbaoZPqaY4UOKKd5fNGF9uWSJL5dt8DXdFl/TbfAlzRKf08zw6bIpPl42&#10;YVAgMPhyzRwfr5jhc7oF/4yv1+1Z32448p/31zszBN2eht/uTmcY+Nsz9+9jU3mC0jr82/O1+C+5&#10;K/GvuStY/0J9Gw8W4p+y1+Lbg9V4fWMlnoY4Yc88LWx1NuCRk+vn2QqLrlwdeUKQgY4qFBUVIaeu&#10;yRBAAKCoYSyFAFsjC2xcMB2Rm5bgxFoX+Lo5cPHvYaWJ2YaqmGWkDmdTHcw10+VzjrnweIGdPhf6&#10;ixwM+LGrow5cJ+vC1UEP8+x1MdtKB7MstTHbTI81y1AHM000YKevADsdeYRuno6XGYc48sPFf0Ui&#10;3r5MFVRxCW+raLLCZXYGBsvj0feCXIN4BoFeWhxWeF6yOOwCKpIP4MLeuTi9dRqiNzshar0jjq1x&#10;4GlGoasceFLQwYW2XJTT0rD1DlZCgT9dGBsqLg9bYWvNEEDPN0y1Y+eAsvprp5kgft8S1N09wdnO&#10;0bJMbv7lrCfBgOgEFF3B65IMdgJyjm3D9lmWDAEUB9ox15qLfgIAmhAkiiCATnIEqGeB4kCk7Uun&#10;cWNwZOBGpCUfws2r4chM9EX6ud14muqH7tI0DJVLYIRiPT8V/mJx/wMI/B1IGFv803Mx7y8W/2Mf&#10;kzNDIgjgOFDORTSeO8zj/QgCFivqYKmiPpYoGf4AAbQkTIQAW0UjdgEoAiQuCzNR0YeDrhUCVm5B&#10;Ruhp5MemoSPrCQqOnsbROcvgYzUboY5uOOroipNOrjjp6IrTU5wR5zgHifbOiLVwQqrNTCSaTsMZ&#10;fTspBHhRL4CcAbwoEkTRIAVDbJbXwSzKszu58VSgzgeFPBWIRoPSTgARAm6/FEBAhIHbxV0MAZnl&#10;7VII4G23EhBIf9mAlLxaJObW4PzjCoYAcgGiHlciMrsKJ5/WIDqvnnW2sJndAIKAK3UDP4AASewN&#10;ECVCwO3GIdxrGWUQoC3BFAVKKG5lF4Dm7t8o7ULW0wbUpj1AkU8IWryC0LRmC+rneaDcfhrOTlLh&#10;opUbgiUQcHacAAHHqDiVnYRQyZbgHyGAIEEOEeMUcJzGVY6nhmAl7BuvhGAtfWQvX4mK0xHIvZyI&#10;5OfPkVnehKzWHjxo6udbfoaA1lZcrm9C4staJBXVIbm4HqkvBDeAQIBg4W5bH0PA3eYu5PUNc+zK&#10;3f8wpq3dgl1nk7AmIhyhD+6g6u0o8vq6GAREAKAbUHICCAKuNDQgra4OF8urkFr2EhcLqlgUD7r2&#10;vAo3ngvRLxECaKIQQQBNCCp+1YcDV2Ow+tA2RMccQLLfZmRuX4dz052wfNJErOJb84kIFIGI41ET&#10;he3J3A/wZwjgjcGS7L/YFEzFfyiN3JS8Rm4MRbNECKAo0N+DgO9ujQABohNAG38JAjxlZP8BBFAU&#10;SAIBMuOxTlaWJboB5BzQ1xIIcNxn/DiOBImFP5+ystjCnx+HzePG4abdZBQumstF9ZN1rtwTQBuD&#10;aZqOCAHkAsQtMEXCQjMpBCQvtUGKhwABiS62iJllxxBAToCmBAAIBFYZaCPM0Rbx86bj5ioX3Fvl&#10;goQF9oicbonbS11QsX0t6rx3oe7ADtTu344GAoCAPWgJ2o/mw/vQHOiJRv/d/B65BQQE5duX48XG&#10;JQwEYsFPxX/Reg8UrVuM52vc2UF4utYND1fMw4MVLni8yhVFmxbz117zmM59D6HT9OBjr4btVpOQ&#10;ttYMj/fZojNqAUeC2mM98PFxKF7d8cWb55H4pTEDv3U+wseubI4EjTY9xGjDI4zUPEJf1V0MvczG&#10;wMtsjDQUoOHZTdTnZKG3txcBISmwnurOt/80OlTfaSEUda1gMWU1QiNzcP9JL1p7f8P9Fx24kFMG&#10;g5lzMU5VHTIyspCRmwSnOea4cycUPfW30F11FW2laWgvvsLjQ6nwJwhorrnKjgDtFKDlZUNVtFH+&#10;HgaenMPw/ZN4/fA42mM2oO3Marw44oybO+3x3M8FzWd2oDHeG19qszBaew+vO7Ix0vkUA/X3cCt4&#10;C+4G70TS1o1I99mHRO9onJf0BJATEM7jQS8zBIggQBBw5MhNBoHDJ+8KIPAPIODnjcEiBIxtDJbm&#10;/09d4tcDz12R7hA4eOQsR4H2+0dKIcDb25unAxEEhG89whBw2e8yrgVeQ+6FAhTFPsVaqxl8a++q&#10;pYflxsZYZmAEN11tzNNWw2xtFUxTVYaTmhJmaKiwKAo0W0sdi010sNrCGMuMjDBfW59BgGJA5vLy&#10;LCtFNVhKQOBnWcgpf38upyxAAAHAt1tukD6+vQi/3V8iFYNAFhX0q1hc5FOBn73iT6Li/7eHi1m/&#10;Zy353mMg7TX4PnWICnlxoZh0udjDRd/Hk0p2Foii1//03u25+PXuHNYvt2fi1zuz+PFv92azKGpD&#10;hT3FdX69NR2/3JzGt/UU4fma4YgvmXYS2Qu399ft8eWaHb5m2PEN/9fMyfiaaY0v1y2EM8MGH69Q&#10;QW6BD1fN8SHTHB+um+LTVaFA/5xuhU9plvh42QIf0i3w5ooFRi+aYjjRmDWaYIw3icZ4nWyE0VRj&#10;vE82w6dUCwkMWPP5+ZIZPl40Y0igxwQE7y6a4k0qwYMZf/8v6Tb4lG6Nz1clQJDhJPx9+M/uyEDw&#10;l4dz8ceTBfjrU1qstlAQ3fpneeCfHi3F3x6vwD8/dMdfHyzB33I24rfHmzCauQIvomZhr5sWNszV&#10;w47Fk7Fxvj1WzrXniTcuDmYwMdCEsrIylFS1BSdAzUAAAXVDyCvpwEzXCoucKJ8+nZdpuVvrwUFL&#10;ngHASVcZU/TUMFVPE046EulqsKYZa2C6iSammmrAyUQdU0zV4GCkxo9J9oaqsNdTxzQjbUwz1IGT&#10;oSamGqljsh7FieQQsmkaKq/5oyf/HEZeJGK0PAFvKpPwpjKFIYCWrZBDQCBAt88EAgQAUggoiEFP&#10;fhw6c8+i9MIexHs6I3LjFGFS0SYnRG9wxIm1TqyQ5Y7wdbPFlmmm2DjVFOudTLFuuikvEKMtwiQG&#10;AQcBBsghoH4AilfRErZVU42Q7L8UDfcjMfryBkMANf/SiFLeCslRoDSOAg0XpqP7wQXkHt/+vR9g&#10;jgAB5NRscrHhk4p/ggJ6LD4nJ2CXmxN2eEzF7iXTeFmYz/ZFCPNZg5OHN+N0yAacDVmL7Dgf9NJ0&#10;pYoM7kX4ewDw8w3/WCgYW/iPjfuIAMA3/cWJQrEvET1nCCiOw3BREkbyL+J17iWUBG3DVhN9zJVT&#10;xBIlXQECaOuvBALmKOhjmgItV9HhTcHcEKxkDEM5HZgqGsJUSRf6cuqYZ2iDI4vW465/FKovpKPx&#10;whUkuG/CLhMnBE92hbexI0KtZsLX2BYH9CxxxNgB0ZZTkWo7F2dMHHBcxxpFs1cif8ZSBCgbc18A&#10;TQYiN4BEUaCDyibYomCAuRPUcHPldvTfK+Rbc1oQJroApBsVzQwCFAliFXWxblV+hwCKAYkQQCdl&#10;4AkCEnKquR/gdHYpA8DPEHDqeQNiigQIoBt8dgCqe1kEBOm1/T/EgkQIoP6AG/WvcKdpmB2By6Vd&#10;DAHkBNDjK6XtHF3Kv9+A+uQ7KNzph9Z9fmhcvAodC5fjuaUDF/SnJBOBqCeAis4zspMECKDGU1l5&#10;Hg36MwTQxCAeHSqrgBPjFBE5XgVeNCFGQQPX7JxQsm0bSs4ex4VDPjhyMR5XSmu4kL/fPoB77f2c&#10;9ScASG9oQVJVHUPAWBC4XNqEzGpJX0BTN3/tI4r5tHVhc8Q5zF61HSEZ97Ex+gT2XkxE9btRYQRp&#10;1yADAIlGt4pNwen19bhcW8sQkFJayQBwqbCaG4Xpz0YQcLOolhuYKQokOgG5PR0oHRlE8MNL8AjY&#10;jIBj23D+0HY88NqNmNkzsV5JEYt5VKgcAmRpbr8890jQdCWCAIYqGTkJAExAtOw41lgIOCEz/gcn&#10;gECAntO/Af17EERQJGgsBNBr1HdAP4cnOI2BAJoS5DcGAqiIFyGA4kDkAJAo/iNCwHqZcVgnK4AA&#10;uQFCJIi+TpadhD2yNCJ0HPaOp0jRGAgYJzgHm6hAl5HBdfvJKPaYh+INC5G30Y0hgEZ1psyzQSrl&#10;/ecLcSCCAHIDKA7EILDUBqkSCKAGXykEaCgxBBAA6I2TxUpdHR49nLBwFu6tm48H6+cjcf4UnJhi&#10;gVvkQGxcgZe7NqLaczMX+gQEVPRT8U8g0HrkAKspYD8aDu5Bg+8O1Htv4dgQFfRFG5dIi//CtR6s&#10;Z6sWInfNQmSvno97S+fi9pI5DAMFG91Rtm0ZA0Ha4ik4OccUAU5a2GOrgO3WE3FzmyVawl0wnLQZ&#10;v+VF4kNWEEbu+eNNTjjevjiN9y9T8K3jCT52PsXn7ly878jB66YnGKnNxrvGAgzWPMZIVREGa4sR&#10;He4ND48t0NabDEUNC+hZL4KSwRReILZox1Ek36tA9ot2FJZ24+HTOjyuaMWclTuhbGIF8wWLoWhs&#10;DpmJE7jZWFdfHo+u+aKn+hq6X15HZ2kGQ4AYByK1195FR909jif1l93G66q7GC66jMHs0+i64of6&#10;c+tQEDQXV3bY4L7XFBQGOOOkuxneZyfiX3sr8Kkhm5dXEgi878nFxYOrkbBjBeI2r0T8li1I3HMA&#10;ib4x0hGhRw9fYoUEXmaJbkBQ0A0GgUNRdxAUfY8jQQQBVPQTCPwjJ0CMA4nLwqjwF+M/VPwHxl5j&#10;EQxwVOhQNLsA1A+w80AYuwAEAdQYTHGgsM2HGQKuBF5BZnAm8hKLUHAuGyvMnTBZUQ1uuoac/aee&#10;gKkqSnBSUcBMDWVMUVKEg5ICw8A0dRXYKyvAQUURzrpq7BIsNzTGYkNDhogpquqwUVCCjZISJisr&#10;s8NAjsBYiRBAbgGJHst8vbkAX27Mx5fMeRAf0/nrXfcfRX0DksKeJDxeJH1M71N/AUWLRHG/wR1X&#10;QXfpe/64e4DES8d4+zAtIRP09dZMfLkxjfU5Yyrr6/Xp+Jox87uuz5C8NhVfM6fja+YUfMmgGM4U&#10;fKNCn2/zp+KX29OF8+YUvjWn4p6iOXRDL8iSC/qPV+i0xKerkveu2eAzfe6aNT5nWOHjdQs+6Tnd&#10;7FOBT+foVVO8STfGuzRT4fb+oplQsF80w+tLZgwAQ8kmGLxghMHzBhiKM8TIBSOpRi8QFJjiXRK5&#10;BOZ4n2rOjsGbFFO8TjGRnqPJpiz6vgQYn9Ks8SHdCu/TLPn8mG7H+pQ2mfX5qgP/buh3+I3cjQdz&#10;8Ou9uazf784XdMsVv9+ahz/uuQuAl7sTb2+vQculRQhYZYCVMzWxc5kNNi1zwHo3AQLmOZrD2lwP&#10;mpqaPA1IWdWAewHICSAIUFIxgJ6WNexMnTDT2BgOWhqYrKECU8WJXPw7aqvza/aaOrBSVYetuhZs&#10;tNRgq60GWx1V2OmqwcZAHbaG6rA1Vv3+2FAddkYasDfWhIOJFpz0teBooAlHAzVM1lWEpfYkHNng&#10;hKqMAC7oh4sTMFJ2AaMvLuANOQPlFxkExBgLRYaoH4CiQaS+IokKL6D96WmUJe1GwgFnxNCmY9pz&#10;sGMGYrdNx+nNMxG9cTrCVzlxb8CBedbYPdsK22eYYeMME6x1NMaaqcZY62SGtVOtuAeAtNnJhgGA&#10;QGHNNCOsn2mK66Fr0HQnCq/Lb3AvAE0losKfYkAEAaKGClLR+fAcQ4D3Ahvsmm2JnS5W2OpsxUX/&#10;ZpoCNMdGGgUSIYCe71rkiN3uU7Bz8TSGAIoEiVuDaVKQz0ZXhHq7ISt+L7pLUr43BdPvqeyyVH8P&#10;Av5U9NOSNtKY4l+MAkmLfgkISB+XJGCgKJb7AQgCKA50f9cKeGiqYMZEOXYCFivqwUPRBAsVjTFP&#10;yQizFPXhpPgdAngngLIJjBT0YaasByN5TajKymO5iT0i3Tbi9lZf1EQk4ebq/fA0ccBeQ3vs0Z2M&#10;vVqTccJ8Fg7qWmOnmhGOGdriuIEdjupORriOFUI0zHHbdh6yHNzgq2TIELBXTpe1e5IeLw3bq2wI&#10;jwnqWKlqgOqjZ9Cb/QIF98uRlVOPm4UNvGRLdAJIVPCT6Ib9Zlk3QwDN4eeCtbpDGnO5VtOMyxVC&#10;FIgggGJA0Q/LEfWwCpEPXn6HgGcNOP28iQGAcvwc45EAAMHA9YZBwRmQQIAoGhlKIkDIaHyFzLpB&#10;obG4qB2pxe24/qIHmQUduHevDTV3G9EYm4my7QFo3eqFVvc1GFy1BfcMzThHTlt+z49TxFkZoSmY&#10;mlVpUZgwIlTYDTA2DkQ9AVR4kktAAMAQME4ZIeNVcUHLBDkzXHDFxRXpG9fi5ukjOBgbzYu96Cae&#10;GnwrPnzi/onbjR0MThfL65BcUs2i+NSlggaGAPq9shvQ0IN7Ld2409SJp119OHozC+47DiL85iPs&#10;uhCDjWei8GKonwt2mgxETgCJIOBmQwuu1zQwBNDPv1Rag4ul1bhcVIO04lreXny9vJ6nr9wtaeRN&#10;wXT7T6NFaccANQYXDfbhQWcVLlc+RFzWGZwP34WkbWtwc/UybFFXgStDwCQEjqNdCvLcJ0HFOUWs&#10;/jMIOCkjyxBATcA0FvSojAxDAOk7BAiRIBECCAAEJ0BoPo6U7nGQxLZkJ0hGhY6XxoFECKCbfdoR&#10;IDYDf4eAiVjLEDAOa8cJboAYCaLiX8z975NAAPUL7JBAwBaCgHGyHAVaIiODK7YUB5qPkk3uDAE0&#10;jUeEgGRXAgBaFGbOAEBOgLgsjADg4uLJUgg4P9MBoQ6TMVtZifsBtGRlYTx+HFboaksh4O5aVzza&#10;uAAp7lMRMd0Kt1a4oHDLClRs34SXu7eh1mcH6v32oMHfE81H9qIl5ABaQ33RFubHZ8sRb+GxBArq&#10;D25Hzb5t7BBUbd+Al1vWonzjKhStXcZ6tnYRHq1YiAcr5+MRNQxvXoqy7SvxfMtipC+ZhmAnQ4TN&#10;NsAOK0WsMh6PAw4KKA+YiT9yT6LtuCv+reoy+tO2Y/TBIbzKOoQv1an4peUBvrQ9xvvG+/jS+xzv&#10;25/zeM3h+qcYbs9Df81zDDdX4PGdFC7gVXWsYTJ1OWQVdGG9YCdCLhfiQUU378YobO5AXtUjngRE&#10;o24VtAygazsH6lZTYbV4JfxuXEVcThqCz+7Ejk1OqHx2jh0B2hbcXn2d1VV7E111t9Hd8BBd9Y/R&#10;WfcIvQ1ZGCi/gzfV9/BbWw567h3Dw8MLUBy5CBUR81EX7YaqsAW4tWMqWs7uxNsnifhQcQtfe/O5&#10;5+Gf3tUjP8YPDw7vRnawDy5sWockz51I8gnFqUPxCAlIQWhgKsIOXWQAICfgcFg6Dh+9ygDw9yBA&#10;HBXKAHD16Q8bg8fuCRAhQIz90OND56/jcFwGQ0BwRBICj8ZJAcAz1A87g7wZAkgEAeQEEATEep1i&#10;ALh99DZeXCjgONAa82mYoqSJeVq6mK2ugamKqpiuooyZKoqYoa6E2eqqDAUkdgXUFVkECHN0VLDc&#10;yIBjQQQCMzQ0YCeZJGSrqgxbFRV2B0gEB9Q0TP0DJNExIMl8uj4Xn67NYX3OcAE9p/PbrQWsX267&#10;4dstV3y7Mw/f7tINPC0Io2bi+fjlnisX+/Tel5tz8PnGbEGZM6WPv2TOZAmbiWfh682ZP+jLzZn4&#10;nDkNnzIcpfp43UEqAoBP153w+epUQVem4GO6Az5etseHy7b4mGaHT1fs8emqLevzNTsBBm5MEUS3&#10;+yQu/oVsPkd1xkCAAAJUTNPtvRU+Xvn+/vt0C35fPIV4j/A5OofTTDF62RhvLhlzzOddslC0j6QY&#10;41WqMQZTjNCfYIj+eAP0xxpgINYAQzGGGIozkmo43hijF0zwOsEUI2OVZPL9lOh1ihneXjbHu8sW&#10;GL1kgeFUC4xctMTbVEu8u2iFDynW+JBig/cXbfDhkh3eXZqMD9cc8DHDCR8zHYXfJYFV5nR8uTYN&#10;X6854bebNCJ2Ef7I34lvubvx9pk3UgMcsdJZAztWWGLLSjtscp/CboDrFAvYWhlCXV0fyup6f4IA&#10;VQ1TaGhbQU/bBqZqRrBUV4elihLMVBRgr6UmBQAbLQNYaejBXF2AAWs1DVhrqsJSl6QiFRX/IgiI&#10;AMCnHgGAAAGOhiqw0pFDwKYpDAF9JbEYKY1jF4AhoDSRIYAkxljEaUHkBox1BKipuCPnDCov7kd6&#10;wAJc8XJF2n4XpHo6I8VzDu89iNk2Gyc3zETYSieOBdHY0P2uFtg20xRbZ5jwpmW67ad+Ac7/TzHF&#10;akkT86ZZZrzxd7OLKTLCV6Pl/mkMl9BEoAyGAC78qRdAAgOCG5CGrkfnkXtyK3xoG/BsM+yeb4Wt&#10;cyywZY4l/wxqNuabf8mmYNZCB4YA2iWwbdEUdgMIAmhfADUJ71oxkwHPa910ZEZvRWv2WZ6MxP0A&#10;YwBAhICxN/w/wwC/9w8gQIz/UPH/Qz8AA0G8FALeFKWh/14sLq6dj4XqykJjsKIOPBR0sVDBCG4K&#10;RrwjQIAALTgo6cBWURgHaqlkLPQCKOvBUE4DOuMUsMaYbtdW4LLHdiTO3wA/89l8+3/QaAr2aFgh&#10;WN8JD2avQ5KNK+LMZyDFag5CtK2xR0EfXkoG2C2vgzANc0ToWDMA0IhQcgQoFrRjog52TtLFdkU9&#10;zJJVhK/5FHRdvov2rALcfliJW0WNuF3cJIUAcgIo508AwEV/SScyK7two6ZTCgF0ihBwtbpJKG6f&#10;1eDC0yopBDAAPHiJE4+rEPWkGlG5AgRQPwBBgNgYTBAgFvgiBFBfAMWC6DEtECMRJNxoGubPiBCQ&#10;XtCBzOJudgFys9vRcrMSdeEJqNkTiLYNe9G5eA0GPNYgRVUXobzFllwAAgAFLiwpi04QQDPoaQLQ&#10;P4IA2hRMYzGpHyBynBpPBrqkY4GHDrNw0sYR0fPm4dnpKITG+mNdZDiCsrKQUFnDU35oglJ2ey83&#10;VRMspZTWMARQI/XlwkaGAJoidKe+G/caevGgtZtBgBqAqWjfGBgJ/8s34ZWWgg3REXja1cYQIPYD&#10;iBBAUaCxEHC5rJZB4OqLOlwrqefvdfNlI+6XNSOrogUP25q48H/a24m8/h6UDA+g7tN7XKrOw9b4&#10;Q/A87YOEc15I27UNz3ZvgpeeHlyoIB43Eb7jFBAiq4hwvqGX4wZhgir6nRIAiBAQxSBAEEAiJ4Bu&#10;/mURLisrhQDqxxgLART/oUjQWAg4I4EAcaGbCAGHJRAgRIJ+dAJ+hoBNMhOxQWYCQ8AaWZKMNBLE&#10;o0LHQMDenyYEEQSQAyBCADkiBAGlyxewE0BxoJuLBAhInWODxHmWPFv/H0LAIjthszA5ATMcEOww&#10;GS5qKrwngCDAYPw4eGiqI3SqHWLnT8et1W7IXr8I6Utn4twcO9xbsQAlG9egas921OzdidoDe6QQ&#10;0BTkKYWAsSDQcewQqzMsAO0hfmgNOoiWQ15o8d2PJu89aDywG3We21CzawuDQfm2NSjZTD0Fq/By&#10;91pU792KmgNbULV/LW6tms2NygGO2vC0VsYyPRlU+c5BV8Qy/HI3FM3HXPHv9Zn455rLaE/dhvoL&#10;G/G5Mh3/NvISv3c+x+e2bLxvfoqPfcV421eE4e4CjPaUcj/A27fdCDx7jEFAZqIKVvnH40XnF3S+&#10;/xdkvaQ+mFYU1dxHc3seapseIzPvIWydF0PXZi40bWYj9HYeCvqGUdjdhNefuxB3YjtOBa1CfXEy&#10;RrtyGARIvQ330Nd4H90N2QwBvY1PMdz1gicX9b+8hV/anvN/T6oSdqL9+n7Uxrqj48IqtJ1di5IA&#10;V5xfbo2uS4H45+5ifGp9jDftD/EvH1vQdCcW+ad80XgxBml7NiLVaycSvLx4aViQbyKO+CUxDAQH&#10;CG7A/ykEHLkiUcpjBCZmsQvgm3qLo0DiiFAxEjQWAkjkCAQdT0BAmNAL4HnwOPaE+GLXER+OA5Go&#10;JyBg6z6OA9F0oDvhd3D/xH2UJBQyBCw2soeTshZmq2vBUUkZjgrKmKGqgtlqypilKkDANAkEkBxV&#10;5TFFTQHT1QRIWKSvhZUWBlhmpI+ZmqqwVVZgCGAYUFWGnbIKNx2LIDAWBqQQ8PHKTHxIn8H6eHU2&#10;Pl6Zzvqc4YzP12fjSwYV8s6SIp+K9ln4etsZtGSMnn/KmIGP16fj47WprA9XnfD+yhQ+6fknicQb&#10;fbGo/17sO+L9FVu8S6OiWtCby4Lep1vj7WVB7y9a48MlKm6t8S7VCu9ShZNfv2yDj2mTWXSTL4IA&#10;SbjRn8yix99v/gW9STNlibf2o3yDby7VGyq46cY/3RxvrpAsMHLZHK8vW2LkojkGU4WbfirQKepD&#10;t/uvEgzRl2SI7mQDdCXpoydRH91xeug+q4fe0/roP2OAgbNGrFfnDDFIijXEq/PkFhhLNSB5Tqeo&#10;VwmmGE42w1CiOfoTTNGXYILeJBN+PJhojtFES4wmWOP1BRvWcJI1RlKsMXLRCkOXrTB8yRKjly3x&#10;Jt0aH67YsGvwhcDgxmz8lrMOf3nhi2+VYciKdsGa+ZrYtcoa21Y7YMviqVgzzwELp1nBwcaIIUBJ&#10;VXAC6CQA4DGhWpZQ0zCDhqopVBV0oa+sBl15eVgoq3Gxb6OuCWtNfVho6cKc3AANPVhpaDAsWOio&#10;/EkEANb6gjsgOgF0OuhrMARQHIgWk03Wk4fvBkeUXz3IDb+vimMwUhaL0RexeF0aL3UDxBttsTil&#10;xlSKpDAElCRykzA5CQ0ZgciOWo07hxci038+rnoLSvNagNS98xG/Yx7ObpkjRINW2sN/sQ38ltog&#10;eJUjQtZOR/CamTi0Ygb20QhPZysGgO3OVrzka9dCK2xzMcXtiNXoenZeuqSMCnAeoVl2lZee8Rz9&#10;F5f57MuJx4v4PTi2fhr2LbDAfndhadjGmWbck7B1to3QCOxqz70AogNAoulB292d2A3Yv3I2fNe5&#10;YJ/7HOxdPhObqa/BYzKSgldzk3Jv/gWhH6DssuCcSOBJBAD6c/FG5jFxn7FOAGf+x0CAWPD/LHYC&#10;ii4IIhgoTMQbypZej0DEAie4qShhmZrmDxAwX8GQx4OKEGCvqA1rBV1pLwA7AYo6MJbThOVENazT&#10;d8AhGxdEOy7GVm1L/j5eevbYq2WDHSrm8NeyxQULV8SazsLDqYvxZPoyHNOeDF9lEwSoGiNY3QxR&#10;OjYMAVT8EwTQ5uD9Cnq8NGyvggH2qBpiibwGri7egMGHz1D/uIqz4VT00+QfAgCCgRuVDRwroZgP&#10;zbC/Vi403RII8OMqAQ7EvDtBABW3iYW1iH9eJUwEelCGiPuVrOP3q3DiSS0ic+pxKq8R54vbEE85&#10;3pedSK3txaW6XqQ1CBBwrf67EyBCAC0Q49GhLUO41T7CrkFSSTtvCr5S2IlrhV24/aQdFQ/a0Jpe&#10;jHKvCDTtPYL2tXvQ7b4GL+3mIHISFe9KHAciACAQOCUjx4WlCAFU0BIIiHGgI7QdVpZepxn1NB1I&#10;HqfGqSJKRg1R4zQRr2qESya2SHGcgUvu7kjfvR1x0YHwTkzE9uQYHM7OxsXqauTUdnHhTRBwhUap&#10;lktu6fPrkVbUhCvFTcgoa2MngECLXANyAijuc7e2FZsORfGY0AOXk7E28hhu1FdzEy/FgMSeAFri&#10;Rk7A1cZG7s+geBZBAP0sBoDSBnZ37lS18rKl7Kp2BoDs7nY86+tG/mAv9xlUvXvNTsD2hCDsOu2L&#10;C2cPIG7jOjz33IKjVhYMAVtkJ8Bb0hxMv68TnNkXbutFCKC5/wQAJAKAqP8NBFBzMH2PM9xcrIDz&#10;MoqIk1Fixcoo8uv0byUudfvZCRgLAXtlJ/wfQcCqcTIMAhskOwPIPdglaRImICAQoJNeIzeAYIF6&#10;C0QIuGZng5fL3Lgx+NGaebyRlwr75Nk2SHChWf4CBJxfaMaiPQGJYyCAgCFhlh1DADkB89VVoSQj&#10;Ax1ZWeiOk8UCNRWETXXAuTkCBGStXYAbK+fg0sLpeLR6EYo3fIeAOi9P1PnuZhBoPLwHzcH70Rri&#10;I4UAUnt4EDqOHUFXeDA6jx5B19Ej6AwNQnvwIbQfCWA1+3ujydcLDT77Ubd/D2r37kS1p+AytAT6&#10;MjQ0B3khf8sSpLlPR5KbLUKm6mKfpRJ8bJVQvGcmOsOX4tP1IAyleuLjo2MYuReEd09P4X3BBZ4W&#10;9FvbE3xtz+ZY0Me+QrwZKsLISAlevSpAe3ceegcr8P63UXiePIpz2QWoffsZVa++oKD9HcIyHiP+&#10;0W0097/gpt/W1keorc3Ddr9zkNO0hIKuHUKvFCO/7S27XUUNlegqL8b6BU54cMMPw/25eNWTjYEu&#10;uvW/h4GWR1z8d3XloKPlOQZan/Ooz9ctORipvI2/9hTil+YsNF/Zi7qkZWiM8cBAyk5c3zQZ55aa&#10;oyx0Kf5ozeHGZ4o6/dpfjo6sJKTvW4VnwQcQs2EZ0ny3IfngbkT5x0ohINg/GUf8L7IOhaYxBBw+&#10;nMmRoMDI20JfQNyP+wKC0iVKfoSAhIe8KOxg8k0eD+pz+goX/wQBohtAjxkAYoXxoeQC+IfG8lQg&#10;ggAaDUoS9wQc2SU0B4sQcO/4PTyMfMhOQP6pB3DVscQcdX2GgCmKKpimqIoZSkoMAOwGqKpIRQ6B&#10;g7I8iyCA3ADqHVhprovl1CepowoHVXnYqyux7NQU4aSiwnsG7JWUBCkKUCCFAUUFyLxPm473l6fi&#10;3SUn0ON3lx3x9pIDPqRPw/u0qfiQPgWfrk6XFPpTBF2fyvpwzRHv0uxZ79MduPinc+zzD+n0veix&#10;3XelT8a7NBvWm8vWGE61xGCSOd9qk+ixqJEUSwwlW2IkyRKvk/8sugH/cMnqBwhgR4BcBNZ3AKDb&#10;firoqeAfG9UR9SrJGEPJ9JopRlK+n/Q5Lvbp8/SYPpMkKcAvGKM33hh9sUaCzhuiJ84AnXF6aI/X&#10;Q2eiHjrj9dAdo4fO03roPKmH7mgD9JwyYvWeNkTPWQNW15n/XJ30mfP0M0zQFWeCjlgjtJ83Qmus&#10;EdrOGaEj1gR9MeYYiLFE33lBvect0Rlnjt4L5hhMtsCrFEvhTKXfg/C7IyeF3JsvD5cyBHytCEHh&#10;hUVYMVcdXpvtsWvdFG4qXePuhMWzbOFoZgN1yTQgEQKUVI0gp6wDFRULKCubQkXJAApymlCYoASV&#10;iXIwU9PmW392AHT0YamtxxBgqa7LMldXh5maGsy0yQFQhbWeUPyLUaCfI0EEAGJPwBQjVZhqTIDX&#10;MhuUph1AX/4ZDBScxkBBFIaLzmGkOEZwBKg/oFyyP4CaUsU4iiQORBBAESECgY6HESiP341bhxbi&#10;ZqAbbvm54e4hD1amvwfSvRYyDMRsmyWdIHR2x0xcPOCGm0ErkRG0Bpf8ViN2jzuit83H0fXOOLxq&#10;BryWUkTHAt6LbfDi4n70FSQIk4Eqr2GgOOU7BBSlSgGANiD3P4tHTXog4jznYv9CcxzwsGERVHjO&#10;t8XeBXbYv2AKa48oDyeGgG0eDtI40J6l0xkE9iyczY93LnHEOldznPVehMqMYIYAXg5WKumhkICA&#10;eNNPfy7684xt8P252BcdASkQiA7B33EGxKVuoy9S8PbFVTReOAIvB1M4K8hhsZIa9wRQHMhd0UAK&#10;ATMU9eAorw07BS1YyGvzUjCSgbwGTBW0YSGvDptJGlijbYmDpjMRZjkbgUZTsU3NHPu1JmO/ug12&#10;KJnBS9UK3qrmWDVeE5G69rhmNQ9hGlbwUTKGp7wuTwUiADihbYUjamaS4p/GgurDS9GIpwJtVTHE&#10;OnUD5HsexuDjfFTk1vFIUJrxn1kj9AEQEDAANDbyJluCAFZlJwMAZe/p1ppEoy8JBGjMJU26SSio&#10;QVyeMBb0xEMBAo5lVeL4o5c4nv09DhT3op0hILHqRwjIbBzi235xXwCBgOgE0LSg682vcKNtBCk1&#10;PewmUFPw1aIuZOR14uHDdtRnVqM1MQsFG7zR7hmErlU70DV3CZ4a2eL4BEWcHq/Ci75otj1BQDQt&#10;vZKZwLfLlDMXnQCGAOoHYCdAWB5GgBAtq4TTsqqIlFFiNyBaTgtHFLRw0dIemXNdeXtz6vYtiAjZ&#10;h5DriQi9fwshd7OQ+qiM4YqKe/qd8k6F8jqkP2vA1ec/QgD1WIjxISrsr5XVYe3Bo9h04ix2xMdg&#10;afAhpJQWMQTQWFDaD0BNwbS/gXoC+N+tSgIC9DMq6pFR1sjNygR6D+o68aS6g8GEnITc3i487xtk&#10;CKA+A4oaPR/owZ7EKGwI3saL+g4tW4hbm9fi9BQ7jgNtHDcJe2XkEUSjQsXRqQQCshIXQGY89wAQ&#10;AERy8S9AQISM7H8KASdlCSTkcY5Hjf4IARTfoilEArAJfRqCEzAegTIT4Cs7Hj4y44XpPmMggEaD&#10;EgBQH4DQD/D3IUCMBP0MAXtlx/PIUYIAggmCABoP6i7pCShb4YaCdW7IWTcf192mIsnZBglzrQQI&#10;cKXJQBbsAsQtNGcXIGmRNUeBLrvbIXWeLRJn2yN+9hSEO9ljobY6FGVkoD9uHPTHjYeLqhqOz3DC&#10;6VnTcGfVfNxfvwD3Vrni5tJ5yKFpPutXoXzbRgYBhoCDOwUIOCQAABf+wYFoDzmMDir2/w4EiCAg&#10;imFAAgVU9DMU+Huj7UgAf01v1HF0HQvFy72b2CW4v3oeLns48jhUL2tlnJ9vjE/XQtB3dgveXgnA&#10;f7Q8xMesCPxHZw66r/rjfX4cfmu4j6+tD/G55yk+9ufj3UgxRkeLMDDwHF19BWjpeI7RT51IK8zA&#10;zZJ8tH78yNG3/XFXoGFqg4ikYLR1FzIE9HYUo7W1FdEp2ZCRVYKSvgPWh6ThRdcHPKrsQEVtF/o7&#10;a7B5+UwcOuSO9vbbGOzORn/nI44D9bc+RV/zM/S0F6Gzr4z3EXQSBPQW401bHt63Z3OE6VXRWfQ/&#10;8kfbxQ0YSNuL/oTdyPNywbWt01EcuRa/tmazu/HHYDn+1lOL0pggvIwNxZ3DW3Ht8DbE+W9AwuGD&#10;CAqKZQAgJyDILxV+QakIDLmMoPBrCAjIQGBgJsMAgYDoBtDNP28JThP0MwSITsDYJmCxF0CMArEz&#10;EBoLv5AYqRNAxX9AQACLnIDg3YIbQHGg896ncffYXYaAotg85EbewQI9ayzQMYGzujamK6thlrI6&#10;QwABAEtZmYt/0lRlRQaAKSry3DNgpzQJLrqqWG9tiHWTDTHfUB0zNJUxTVPYIUD9A9NUhOVjTkoq&#10;LHpMUOBIfQOKiuwayLxOtoOo0SRbvE6ZzHqTaou3F+0YCN5etpMW9nTS87eXJrNGLk3G8EUbjKba&#10;4PXFySx6/CbVGu8v27IokkJ6e1F4fZRuppOtuLin2+veC6boiTf5QVTkkgYSzX7Qq4QfRTfio8kW&#10;HIX5DgGCKNYjZuYp6kMxGirqX/HNuTGrO84QfRcosiM8H/uYRCAwmGiMgQQTDCaa8tkba4zuc0bo&#10;osL7rBHazxii/bQB2k7rs1rP6KPtnB7aY76f7WcMWB2nDdB52hDtUYZoizRAa5Q+2qL1WM3Remg6&#10;qfuDfnxNH40n9dESbSDorBGazhii8bQBaiL00XLKmNV1zhwdZ83QFmuG1hhTVkesGXrOm35XvCm7&#10;ByNJ5uy0EPR9vLMI33J24XPJIbxIWoKdS43gv30WAjzd4bXeHSsWT4XLTFtMsTWBlpaWNA4kgIAR&#10;S03ZGOoqJnwqK+pDSV6HJwZpq+jDWFOPi38SOQAcFVJXZwAQJcSBVGGtpQIbbaERWGwIptt/EQLs&#10;jYRYEDURTzFWhoXWRPissEVu3BZ050ZhsPAM+nMjMPg8mkFguOQ89wi8Lk3mpmEaRzn4PA6vCs5j&#10;oOgMBgrPYbD4vDAtqER4v/VGCIpPrcMdfzdk+S1CbtBSFIatRMnJ9cg9tgpZwUsZCm4HLMId38V4&#10;FLYKRWd2ojLFHyXJB5F31hOZR9fhasgapAYuR8SOufBfbY+ANQ64eng56jLD0Vd0Ca/KrnEz8OCL&#10;VN52TDftVIRTYSxqpDgZvU9icffoCoStd8TexebY4KyPHQsssN3NGt4eDvDxmAK/xTPgvdCJRUDA&#10;zgC5AsucWJ7LZrADQBBAYEBRIfr6oM0zUZLmL4BIlTDthxqoxT0LP9/u0++I3BMx2/8zFIyUJWG4&#10;NJFPUfT8Z7ETU5zIf8cPhdd5U/B6A21MnTAJq9X0sFRZjyHATVEH8xT14Kz4HQJsFXSlm4GpGdhQ&#10;QRO6E1WhN04Bs5QNEWTvipRZa3Bt5hpEm83FTmVTLvwPqFpih4Ix9imbY6+SCdxllOGlaIowdVv4&#10;KZrwVmAq9unmn0CAFKxqBn8lIwaAvQq67ALsVjaG83hV7DW2R3PsVXQ9LELWs5fIrKgXxn7WtTII&#10;ZFQ3sSjnLwWAMSBAs/hpKReJgEBUalEzLtD4z6fV3AwckVXOOvFEEPUFROfUSvcEUBQoqaqLC/pL&#10;jd1Ia+rFlZZ+XG8bQEb7oKDWAWFcaEMf7wugKNDtjlEkVnXjfFk7YosECLj5tA2P7tai/loeKoLP&#10;omT1HvTs8kPfsq1odFyANFUjLlajxylJttySC0BTbaiAFQrKMEmxTwBAESARAigSFCIjx5NwomVV&#10;GAKiZVURIauCEFlleMtMQpCiCk4bGePR/PnI2rAKqZtWI+3YQVy9ehWHEzKR9riW+ymyh4Zwpa0N&#10;1ypbcS2/GVcfNuHao2Zcfy68RpOBqIGYIOBhdzduVTUhOb+c9wS47NiHlWHHsSz4KCKzc1H8apRv&#10;/mks6OMO6iFoZVEciERLw+gkoKPP0fciAHhW24vcmh7k1fUhv2GAi6vinlHePkxQkNPdzjBw8sFV&#10;bPLdgyO+W3FkzRpc3bIFaXNdsXDcRKykpWGyirw0TPjdEExRtIoar8UlYdQLILgABAInWEITMImK&#10;fqE5WJZdGOHraSmYvKTJmGJAiixhE7GwMCxS0sTNboDMJP73CaCeABnZH5eGyY7nKT60FGyj7ASs&#10;kZHl4v97FGhMHGjcdwigBmEq+unr942bgH2yk7BbZgK/R0CxToagYTzcZGSQZm+Nl2vdUbl1CZ6t&#10;n49M96m4OM+WIUAAAEspBPCY0MVWPB6UnID0RXa46GrHcaBzsx1wYqoD5mtocGOwrux4PuepqSHE&#10;yR7Rzo7IXOaC+2sW4t4aNzygpWCblyJ/23KU7l6D8r0bUH1wO2oDdrMaDu9F0yEftAT7ozU4CG0h&#10;R1gdwcHoCA1F19GjrO7wcNbY5/S+VPT54GB0hoUxRBA8dEcHozMqCM2h3tyHULl3LXI3LULmilk4&#10;M9cc6wzlkLtnNqoPLcT7G8H4t7pb+PXZOfxr7U28yz6J0ayT+FaTiV+a73Gj8PvuJ3j7Kg/vR0r4&#10;Fv7r63b0NxdisKeSl4YNDbWiebALy3dugKquJtQNdVDb9BTtPSXobClCX18d6ltfIeNxDWTGK0HF&#10;xAnTVx/E44YBdrvKe9p53KiOnhyWbZyGho776Ol5gqHOPAy1PcNITyH/PCr+G3qrUNHbgcq+DrT2&#10;l6O7rRDDHU/xoTMPnzsfY7Q8Fk3Xt6MtYRvqji/F3R3TkeM1D5d3zkB/VhT+x+cO/PePXfh///iI&#10;kpO+yA3ajuveq3EpZDWSQtciMXIfzh06jiNHzjME+B+5CF/fdPj7X+Xin5qDSbRELPREhnRfQFDi&#10;Uxy+lCttCD6clCVAQPx9+MTekUKAX+wVBMRn4EhchjQCxM7A+WQcPJeAfcfisTs0hvsB9vgc4+I/&#10;NNQT4Yd3I9TTj6cDBewIxZFN4Th74AKyorNYJQnPUBZ7F2ssp2OxgQVcNHW5H8BJXgVzVFQwXVGB&#10;I0EMBMpCRIhAgPoB7Om2XyJnPRW4m2phrY0BVlrpwVVfgyGBAIGAYY66GmapCV9LEMFSUeJIkZ2q&#10;PDsHMkMJkzGSOJkBgDScRBESG4wkCzAgBYJL3wv8oWRrFsVMhlKtMUin5DVRVOiLhb+osQDwKlEA&#10;gLEQIBb+pM7zxiwqVMdq8IKgfipi400ZBKiQfZ0iZOKp6B+rNxctWK9Tzbn4pyKfCn9RXecN+OyJ&#10;N5JqLAhw0R9vjJ44I0Exxug8a4SOM4YssSBvOmnABbp4Nkfro+mUHlpOGUhFr7VGGaA50gBNEfqo&#10;P66HhhP6aIzS4+cNkbqs+kgd6VkXoSsVfb4ugkSf1Ud9lAEaTgmqizRE40kjPgkEGs8Yo+W8KbsA&#10;BAPtZ0zQedYE3ecEdZ2nv5fw+xulWFXaFHy65Y4vOTvxJtcL+fHu2L/KFNEBHjgRuBpee5Zi2aKZ&#10;cJ1tj6lTLaGnpwclLTVpJIiKflUlI3YASEoKelCS1+VpQbRdWE1ND1paJlIIoB4AigeJIECy0lUT&#10;pKcqbRJmAJBAAEl0A+wMNRkCeIqQBAK8l09G7qkNAgTknWYIGHgWiVf5p/jWgSJC1DA8XBSPV7lx&#10;GMyLkTgGpxkCaEoNuQDUL/D+5TX0Z59Fy7UAlEStRX74UuQdXYriiJWourANpWc3ojBqHYqjN+BF&#10;1FaUn9mN8vN7GQLyz+zE45NbcCN8PZL8luDcvgUMANS4HLxxKq6GrkBZqh/as84xBAyWXebZ/Lyr&#10;ID+Jb9tHSy5yYcwwQI8lz2uvHUZR3E7cjlyFM3vn4OBKO3gumQzfpU7sNBz2mAWf+U7Y7+KIva4O&#10;P0DAnuVT+faftMttJkMAjxVdaIPwLbNQctlXgADaVEw9AJJla8J+he+RH7rBl0KAJM5D7/3QPEyb&#10;mv9O0S9qpDyBRcvCqC9gOC+Zm4LzvDdgmZY6TwZapUougA7cFLUxX1EbzgqamKWgh6nyOnCU18Nk&#10;eR2YyenCSF6XHQATeS0Yy6vBdKIqZinrwMt8JmKneOC8rRuOGU7H0nGa2CVvAk8FU+xTMOPHuxQM&#10;4aNihliDGTip7Qg/BWOWj4IQ/aGin6JAYWrmOKRswnCwc5IWPBUN4KlqiqmyirgwbyUGbj9H091c&#10;nqxBM+Wp+Kfoz1gIoIiPmPmXqqKDR3ESDDAQlLRJlVLYxBAQ86SKIYCcgGPZ5SyGgJxKnMqtYwig&#10;PQEJZe3sBCRXdzMEXG7skUJAZscrFm0NzmwbZCeA9gXcaR1lELjwshvnyzvYTSAI4CjQ/QbUXr6H&#10;Qq9DqNm6B90b92Jg0Xq8tJqF83LanOc/NU6ZIYCKTCo2xVtlMVoiBQBJP8Ah2Uk4zGAgQMBJGRWc&#10;llHFaVllFvUHUCSGojGUkz9tYIw7zi5IcHHGheWrcC/kGE6eTMPF2yU8OSmpvh4XWwXnhByAjIeC&#10;Lj8VegIyGjqR0dKO2+3kBLTgdnUz7tS0YE1wBKzclmD1kRNYHHgEuxJSUTQ4wsU99QEQBPDnyQmo&#10;aeB/U3Zzahr4fXIJaHzoo4YuPG7s5vNpswAB+R2vUNI7ym4AOQvZzd3cHJyUl8eZ4cjISJw65oOs&#10;gABcWegO13ETsExmIjzHK8JfVgFBkj0KJ8dNRCQtBJPsBBAgQJYdAAKAY6wfIUAcFzoWAkQ3QIhs&#10;/QgBFDWicaTSf7cxEEATgigS9B0CZDnnTy4AFe3fC39BqxkKZFgU86G8P40AFXYGCBDgKTuJRRCw&#10;Q+IqrJdAwAIZGaQ6WDEEVO9YwvP3012nIIUWe821wPn5NBXouxNAoiVhBALJ7ja47D6ZnQDuCZjt&#10;iIhpjnBVV+dlYdqyE7lBmCFghgOi5jji+jIXPFzpznq03h3PtixjCCjZtRplnutR5bMNNb47GALq&#10;/Q+g6TA1Ax8WIOBICKv9yBEu7qmoFwv/nzW2+OfPS8CBIKAt7DDajwewWo76ojFwL6oPbEPp9tXI&#10;3eqOB+tccMrVHB664/HswFy8vhaED/fCMXzpAL48jsTANV/0Xg/Em9yz+L39Mf7al48vvTl4101z&#10;9ovxur0Ub3qrMNRUjv66F+hqqcBAVy16e2v5v+PUIxAfH4Lht01o636BpqYXyKstRXXXKF60DMF8&#10;7kpo27pC1Ww6LyukfRrVr+oRkXQAshNkEB6zHcOfGtHT8xxt1bcw0JaD171l6GzNR/dABRf/5QPt&#10;3BtTM9qL9sFKdHfnYbgzF99eFeJNfRpa7/uhJWk3bu2chuz9c9AZ54m6c5twL8gNQ3kJ+P986sZ/&#10;e92OjoyzuHFgBR4GbeD/hl48uhbJx3bhXIQvg4B/cDK7AAdCrkghgKYE8fbg4HSEHBc2CBMEHE54&#10;gsBUyVjQ5EfcD+B/4QEOnr8L75jbDAEUCQq8kImgxBsIjs8UHADJWFC/2CTeDbA3PE4KAfuOCg4A&#10;QcDRQ7sQGrADftuCWYfWh+L0/vN4dOoRHp9+jLILOSg/fw9b7JyxwtgGczV0MENFcAFmKytjlrIi&#10;ix47q6pyMT9XQ41v+qdrKLGmaSjCSUsBbqYaWG9rhNW0P0lXgAAHhUmYqiTPX0sS40VTVQVNUZOH&#10;g5oc9xjI9MdZ49UFGykIDCVaY/CCNZ+iRCigczDREn0XLFj9CZY/SHz9VZIVF/piwT/28XCSJQYT&#10;6HNmXITS2R1nykWpKIq1iKLPjFX/+R81EGeGwXhzdgQIBkjkDIwVZejpFp+K+I4YA76pF27rhcd0&#10;0uukzlgCAyOpumOM+aa/7bRQyLeeMuRCnwp5KugbqRCPFIpysUCns56KdC7kqcgXRI+FzwmqpaL+&#10;mJ5Q3B8jCYW+AAD6qOXiXw+1J3QFHddj1YQTQAiFf22UIepPGkq/Z1W4LhqiDNF0ygjNZ03RHmOK&#10;ZgKCaEO0Rxuhm0CAYUBwMihaRI4MuTsfb87H5ydbMPpoBwrjFuLIVlskBK1ETPgW+B1YhdXLZmCB&#10;syOmT7eGoaEhlMlqVRHcABWaO6xmCFUlfSgrCMW/vKIW62cIoH4ABgAVSfGvocHFP0WA7HTUheJf&#10;4gA4Gqv/KEkMiKNAhlocB3IyERqDyQl4Gr0BHdnHJBAQ/WcIKIoXIKDgvOACFJxm14CbU4vjuLAl&#10;CPhQlYmhZ/HouX8CpdEbkHN4CR75uyM7cDFblaVnNqP47BZUxO9FSeweLv6zT2zE5YCliNnvhhOb&#10;XBC0cTYC1k7HwVVTWXsW2yB82wzkXdiD3iIqpFO5GZgAgETLyl4VJPOtPxX9BACviy4KKr3EYEJO&#10;AcVxaJRpVeZhPD67FQkHPRC2fg5HjkKWzoGf23QGAHICaGPwjgVCPwAV/+QE0Ll74Sx+7LdsFs4e&#10;8ED2mR08rpRHlFYIE5R4W3DFFbwtFyYF0Z9BhADRARCn/VDh/8PG4EpyDv7sAojPRysSWfSYIlmv&#10;ci6g98ZpXF27EHMV5DFPQQmLlYSeAIIAVwUtzFbQwEx5XYYAe3ldhgDRCSAAoKlAhhOVoS0rB+vx&#10;ytigZQ0vfXvs07SBt5oV5ssowFvJEse0puC84WwcULLA5okGCNawR5rZPJzQtOc9ADT/n4p/agCm&#10;SUC0KfiQsjE7ARQToobh/UqG2KViDKdxisjf6Y+RJxWovv0EWWVCIyk3AdPEH2oELmvD9VKhUB1b&#10;/Iv630GA6AQQBIQ/rGBRY7A4IvR0fiOPCOXGYAkEUCTocn0frjUPcu6ftgXf6RrG3e4R3O4cYheA&#10;IIB2BFBTMLkA8RWdSC4S+gEePGhD9e161JzPxON1e9Cy5yA6V+1An8sKPDd2RBDd+lM/wDhlaU8A&#10;RYGomKQYkNgDQDsCRAg4JDMBgXxSkUs33bQdVxlnZZRxRkYZZ2WVcWacMs5OVMHxCcrwHieHjbKT&#10;eG9AvN1U3PBYg+z9fkj3PoozEbdwNDObewQu1Lxkl4W2Ml9/3IKM7FZcedbKv3f6ndMEIYIAutWn&#10;gjy3rRf7T6bwmNCjN25gX8oFbI85zfP8ebxncz3n+mnjrzgilETFP0ECfR9yCx60duJRexePHaUz&#10;p7uftw5T8V84OIwnfcJI0is1lQwBtO9grd8BhCedQWyUP+74+eHuitVYNFEey2QnYuc4eSkE0O9Q&#10;iPOIECBIGAtKhb8Mx39EAPgZAuhm/+9BgLg8TIQAajweCwEEH+K/FfUFcCSIIWC8FAI4DiQriQDJ&#10;kCMwgQGAtEYCAZTxp88RBNAiMBECKApEor0IAgR8Hy9KvREJVpYoX7kI1dtWIm/DAlye54ALc6xw&#10;3tn8BwhIcreQbgpOdLeWQgA5AbQngDYGRztPYyeAGoPJCaDmYBdNdYTNnIKTM6bg2tL5yFrpgUer&#10;FuPpxsUMAKTinatRtmctXnpvZRBgJyDAC81H/BgC2AUgAAgOkxb1YyHgZzfg70EAf54iRMeD0R5x&#10;iGNFpOYAHykEUI9A8e7leLjFBSlL7XHcxRAf757E8FVfvDjsgv9ofYCRzEP4XJSAzmt++FRzBV+a&#10;73GE5vNgMT4MluDtQBkGW4sZAga6KzDYXYdXPfV486YLhw5tZwh4WHQTvW/a0dhXjbLWWp4SVNv3&#10;AYUto1h+MBZKxlMgp2sNr/iHqB35hBcdzbhy/wyuPzmLnje1+PJrH16/qsUfX/rwtr8CvU25GOyt&#10;QHNvKSoGalAx2ICK0R68HGpCeW8xegaKuEdgqPku/u1TLfryotB13R+FhxeiIWIdasJWoDJqJa7u&#10;n4lnESvxW8Mj/M8P3fj3/jrc8V6GB8FrcS1oBdcmYyHA70iSFAK8Q278AAHkBoyFgEMXslkEACIE&#10;kAsgQgBNBgqIFQDgSNJNhgByAsQmYXIBvE7FSiGA9gMcOHYIgYGBDAFhgTsZAvy3h/wAAU/OPmER&#10;BLxMzILXdA+sMbXjnoBZKhoCACgp81SrGUpCHIhfk9zmT1FWYlHxbqciB0d1ebgaqjIAbLCjcaHa&#10;3C/gRH0DKoqYq64CFw1VFj2eo6GEWVoEEYqYpq7Ap0zXOQv0xlpiMF6AgYF4K/THCVnysaLXSN1x&#10;5hwtGauu84Ko4KSTQSDRUrjtT7Bgic8HLpijN44+/2OxP1btMcaccSeNhQNST4wpemK+n72x32GA&#10;nAGGggumGLoggAGd9JyKXYru0G18Q5Qei27sxZNepyKfiv2xoteo6BeKekFUbNcfFwr6pghDNJ4w&#10;YHFhfkwo7muO6bKoKBcfU/Euij5HqgnTk6r6qK4ECr7DghQaJJ+vO2b4XRGGqD4hnOLPprPpJMWC&#10;zNByVlBTtAlDQMdJI3SdMULPWSN2M0gEAvQ7Iofn3XVnfHy4HiMPt6Aszh2RuxxwLsADCRGbea78&#10;+lVz4DZ3CmZMsYSxsTHU9LS+Q4Ca0CPwAwRIpKiiBVVVXejq6jIAWOho/gkCCABsKO4zBgBE0a4A&#10;qSQNwQwCJuq8V2CGuRovC/NdZS+BgEgM5J3FwLNT0kgQFfoEAkOFcazB/FgWgQGJokAk6g0gN4Bu&#10;3fsen0Fd6j48OrIY1/e64Mr+ubi81xkZfq64c2QxnkSuQ+6JDdwDkLBvAU5sngN/it142GHzPCus&#10;nmnOWu9iiS0LbLBz0WRE7Z2P4os+6H+RwpuCGQDKL+NV2SVheg7NyycIEF2AwlSMFgjPqRgnSCAI&#10;eF91E2+qM9H7LBmPT2/H8Y1zcWyDM46vmYujy104FnTAfRo850+T7gkQXQACgp0LZmD3wqk4ssYF&#10;d0/uQHdeCgZepHEsif48IgS8q/wOAiIEiBN+xmb9GQLGLg+TxIjYRahIFVSe/F0EAOQGECAUJbET&#10;QNsiYxbNxJQJ47FQSQWLFDV+ggDtHyDARk6AAGoMNlfQEZyAiSowHq8EV2V9eJtM4UbgnSoW8FKx&#10;xDIZTQSq2uCCkTMyLT3gq2yJHZMM4a9sheMadvBXMmcIIO2T15OCgJ+iIXwVDOCjoI/dk3S4N4Ag&#10;YI2cNrZomaPlbBoGHr1A9b0yPCpv4Xw6Ff08/7+4TShOS1uFyEqlBAT+DgTQ47QXrf8pBBx9UC6F&#10;AIoC/QwB0jhQndAXIEIAOQAEAfd6RhkCxBGhtCyMFoOdyW/GhZJOXCoW+gEe3WlF7dUyVETG49m6&#10;vejYG4iOZVvRPt0dD3WtcIiKUokLQBBARSZBgLh8SpwGJMIAFZWkAD4FCIiQUUCMrCpiZJQRK6PC&#10;IBAto8gRozMT1BA2XgV7ZCZhBd1865nh5mw3PFnviVs7fHH14DFEnLsCr7RrCMvORsyzEs7qXy9o&#10;QXpuC9LyW7hBmBwYAjIq3un2nqI6BAF0w7cqMBCR99JxOD0OO0+dws2GaoaARx0tPOOfZv1TwU9f&#10;Kxb/dPtPAECixw+6ujhm9KSTYj/9LIKAZ69e8XsZTdU4XfgUJSOvcKuxBquDvHAp6waio31xfsdm&#10;3Fy5HssUlLFYdiK2ysrBV1YBRyQF+VgIoKZgktgITABwVJYK/u8AIEKAIGq8niiFAKHJWF6y0VkA&#10;ABECvk9zEiCAoI3cAOoLCJCdIHEDxvPMf87xy8owBFDh/mcIENwAoWlYgICxToAIAgQBO2XGSyGA&#10;vs5ZRgbnLczxYsUiVG5ehqyVrrjkYo+E2ZMRN9sK510scX6BBc4vNEfiAkvuB4hfaIU4DwEC0jxs&#10;cWmhLZJc7ZE03wnn5k/nngByAvTGf4eAkDlTEDldgID7K9wZArI3Lkbe1uWsoh2r2A2o2LeRQaDW&#10;b+cPEPAnJ0BS1Isa6wJw7GcMAIjOgQgK3VFHOQrUeSKUH1O/Qb3Pfh5RSiBQ6rkCz3YsQt7u+Tjo&#10;qImrGxzQenItvmRH41vuOfxLzQ18LYrH19JUDGSf5P920FSdL72FeN3zHG/6SzE0VIbejlK86qtm&#10;F6C7uxojI+0oaXzOEHCr4gH63nagaqALNa96kN/ZycX+rfIeTFnhDfO566FqPhObj11C/esveNHX&#10;h1fvWln9QzWIPeXFenzpNDcCjw7WoL2nCC19ZagcqUTt6zaUjbagaqQKza/ruUm5r68AI13P8Kkv&#10;F6+rr2I0Nx4FQUvQELUR5WFLUHZiGe4HuODuEVf8Xncf/++3V/iXjhd4fmQ9rh1Ywv/NTQ/dgEuh&#10;O5AQKokE+X2HAK/gTPiE3eaegLEQQD0B1Bx85MzjP0EAOQG+cfcYBGhPAIkAgCXpAyAAoIVhtB14&#10;/8lzHAfyPCpMB/I6fhiHDh1CWNheKQRQFOhnCHh26iFK45+iOvkxguauxkoTC8xVEyFARSIBApyV&#10;VRkCCAYoyiPuDaAoEN3kO2lQJEgZyyx02Q1YZqyHOZoEDEJPARX+rpqqmK+pxpqnpcJbtGmJHsEA&#10;Sab9DOXHLdAdY8kw0Hfeik+CA3qdRJ9pO2PGOXPOmp8xQ+tpU1bLKZMfnlPspCfWHP1xFqy+eHMu&#10;/EWNvfmngr/z3I9qP0vfzxjNdJN9yoifj1XXaVOOtYgnRVsEIBCggKMuktcIELoYTASwoAx9Q7QB&#10;aiL1UB2hy6qlG3qCAYr0UMEvET2n1+l9yttXn9BjCbf334vyxhNGXISTak4YovqYAaqO6+PlMT1W&#10;WagOysN0URmqi8oQQS9D9VAVpo+ao/rS18qDhZNeH/v9a07o8/erPEq3/AQQhqyqo4aoPmqE6mPG&#10;qD1ujIYTxqiPNEJzpAlaTpqh5bQVGk9ZofmUJRpPmjEYtEYJINARTX0JRiyKNBFEEaC9SZ+O93dX&#10;4N3TXahJWozTex0QecAFMWHrEeK1Cls8ZmORq50UAqgvgG75CQSE5mB9fkyviQBAW4X/EQRYaahw&#10;LIh2BbADMMYFcNCnCJAKbHVV+DGNAp1iqM43/yxTDUwz08QMUy3MNNeEo54i/Fc5Iid6E9ofR6D/&#10;2Rn0559Cf34kBou+OwFDL2JZYvEvOgLipJq+Ioq5JPPIyo47xzjuc81nARf/lzznIHXXHFza54KL&#10;++fjiv8ixHi6InTTTOyZb4P1zhZYMd0MK+aYY8UsSyyZbs5a52qNNfPMsd3DhrOMtY8i2AUYqkrj&#10;4p82HEtv1QsT2akYKUrA6xdJrFGK20jcAToJFl6XpvOtfdeTeNw7vgEHl9jDe5E9gpbOROR6Vxxf&#10;vwCh6+fjoMcc7PWYwRDAxf/iadi60BGb59phvbM1fFdNx92j2zCQn877Ct5V3uTvLRb+H6quswPx&#10;rvw63pRe/R5PkhT91DdAhT4V/WIPgbiZWXydThEGXlcmsUQIGC0RgOt96XX0XD+DiHlT4DRxApaq&#10;arATIEaBXBR0MUdBh/sBaEeAAy0Jk8SBeESogg7M5bRgMkEZdnKa2KRviwvTlyLQYAq2Khpjr6IZ&#10;No7Xw5YJ+tgrb4rDyjbwlDNh7Zc3wwF5YxyQM2YA8JGnngABArzl9RCgaAh/BUN4y+tj10Rd3hK8&#10;U0EPK+W0cHr6IvRee4jWO3koe1rD0zM4AlTWJrgAha0sEQKulgmFf1ppNy/kulzViYsv26UwQDP6&#10;L77owOX8DiTnNCM2txFnsmt5LOixuxUIeyCAgAgBtCiMIOBsSQviKzukLoCoK00SJ6BpGLeah3G/&#10;TdgUfLfxFR62DCOzagAXnjdzg3FiQTtPBqLRoHn3W1B3sRDFAdGo2BaA9u0H0eWxATV283BD3RSh&#10;nP9XlECAUGAKTgBtvf2+HGysCyBooiTuIkAAuQDnZBQRI0N9Bco4JUOxIkVuGD4uq4wgWSUckFGC&#10;r7wmIvWscNdlGfK3+iBz115uCgyIS4Hvtcs4cPkqQu885m3B1FBNUSESQcCVygZcrqzBlZe1fMtP&#10;k4B8U1Kw0NMT/vFnuOF41+kwpL14yjf2NCqUAICcgLvt7bjRIjQHZzY3MwgQTIh61NuLrL4+5AwM&#10;4Gl/P5/5Q0PsAtDXnSp4gputdSh/M8xwsTJgLy4/uonw8HBcC/LGjfXrsUFDi2/BN8vKwUtGjgGL&#10;QEqMA7Ek+wDExWBiAzD1AHDxL2qMM0CifxuCAPq3+RkC6Px7TsBYCDgkO1HiCFBzMM34FxaBbRoD&#10;Aatlxksk9AjQ6yIE0GdFCBBFIEAnQQDtGRgLAResLFC+2gPlG5fwZl0RAmLmWCJ2rgVi5lsghhqC&#10;5wujQc+7WyHeXVgUdnmpnQABbrZIcJuCmAUz4K6nztOBCAJUZWQ4UnFk2hQcn+KAzGULcG/5Iu4H&#10;yFon9AQ827YERbtXoHj3SpTtXf0dAoL2c09A86EAtAQFMgiIvQHtYcHoOBryXeFhP4jeF3sI6Gvo&#10;eeexo6yuiDAGAPE5fX1rqD83JVfs2YAKzzUo3LUUT7bPx81NM7HXVg2F3guAb734lhOLf6m9hQ9P&#10;ovFHzS38WpeJtvth+KX3Gb4NlHAciCDg3bs69HeVo+9VNef9SRQHosJ/+nJ3BuH296Nofj+Emvev&#10;0fTpK2/m3hKTAZ1pHrBeshMa1nOxOjARlYPvGQLquivR3FGIgAObIEtjR2VkoKmmgB07lqGpvwbN&#10;7zpQ+6YWNa9rUPG2DnVv69D8oRn1I9UcCRoYqcNIVwXe9OTjn97W4NeGbJSEr0f18bVoOrsFpceX&#10;4sRqM2R6z8bbZ+eAv47i//0yiL7rUUj3XIDi03twM3gTLgZuQ8KRvTgTEM4Nwj9AQOhNhgASjQwN&#10;PnaNJwQFnb8vhYCx/QAEAeQG0Bl04TYrOPkWiyBAXAy2/0QiDkTHYF/kWSkE0HQg7xNBUggICdmD&#10;4ODd2LXrCENA0MajOLUvluNAudEPUBTzCLWpT3B80Spe9DVPQ5vjQOQCUOE/R1GFz7kqagwBFBMa&#10;2yBMkR7xNn+RsTrW2OhjpaUOFhtowlVbFXPos4oKPCKXJmS56XwXvS+CwGx1Rci0nTYDSYQBKv5J&#10;XPhL3qNb5eZoScF/Wij4+ab5lMmf1HbaFB1nTdEdY8YwQKKbf1HUlCq92afCnZ7HCJ+nk7629bQJ&#10;mqONOOMuNruS6LXWKBO0Rn0/26NNfpDw3nfR96CvI1FMpjZCKNIrw3W5OKcim177WWMLeRIV4dJC&#10;/ChJKMTFopwKcnr+MsyARY9JZcF6KA/RF84gXVbFET1UBulLVR4sOUP0UR1mgNpjRmg8boT640b8&#10;WPwZdceMWTXhxqgNF87642ZoPGGG1pMWaImkfxNLNERbouWsHdrPO6HxtC1qoizx8rgx/70IBCgW&#10;1HbSkEUg0BdDzokF3lyahg+3luJT/gE0XVqGaE97BGx2wLG9bvBe54a186fBfb495swwh6WlPjQ0&#10;NHhrMO8JGAMCP0OAvIYWf1Zfn8aAarJoJwDrJwgQewFECCARAFDhz7f+plqYZaaFWZbamG2lI0CA&#10;iQZDgO9SBzyJ2oD2R8fR+/Qk24wiBIhOgLT4p8dFZ6WOwGBh/HcIeJ6I/txzaLoehOywFQwB17zm&#10;4eoBF6QfmIerfm5I2D0XZ3fOxr4l1tjoYg4PR30stNfHfHtDzHMwxXxHU7g5mbPWzLfDSmcLbFlq&#10;g2vH1qM57zRevbyMVy9TGADIeRAnFYk9CwQBXPwTDJSkcBxH2ijMUaF0dGZFo+j8LqT6euDAQits&#10;n2sGH3cHhCyfhbCVc3B0zTz4L5/NECC6ATQqdIubgwABM614qtAl32VovR+LDw138f7lLQECytPY&#10;BSAIYBCoyGAQoNdZVVfxvuY63tVc4S3MdIqPxa3MY4t/0RV4/TKFJUIATR56V3oF317eQ/ulCPg4&#10;mmPapAlYoqKFRQra3BC8QEkHrkr6cFbUxWwlA8xQNsBUJUPeEWAhJywLoylBZpM02QWwnaSKLfrW&#10;OO/kgUP69tgoZ8AxoCjtqQhVs4e3ggUX/l7y5tg7yQT75ExxQM4U+ycZwUfehCHggLwhuwB0+08u&#10;gD/FhOQN+HXaErx+khY2qRjg9sqd6L7xjLcE5z1p5PnxdPMsbgKmm+mxEMDTgCo7v0NAZTdDAAGA&#10;CAGkS8/b/48ggADgTEETzpW2/gkC6HF6ozABiKYEEQjQlmDS/aZXeNLxGjfL+hCf14RzOY0MAdQP&#10;8OBZFxoedaE+MQv5nmGo23MYrev3oNN1NYrMZ+CyooGkoVd0Av4xBIgaCwF00y1sxv0OASyKBkml&#10;gmhZZRyXUcLxCao8Ocd7kgZOmdji8px5uL1hLc6uXYnkYH8cjb6I9aGhWB4SjojHz3GtvpP3BBAE&#10;JOdVIPZxMWLzi3GpohrpVWWIeHyfb/499u/nRWRn72Zg+8lgXCx8jPoPb3nZF0HA7fZ6YTJQQwMu&#10;1dTwxmCKBImOADkAeUNDrMKRES7+i0ZHUTA8jJutrUisrERc6XMUjvTzxCACkOBrCTh6JZkLhov+&#10;/igKCkWQtR0cZWSwRmYivGUVuPgOpVv/sRAgS3P/hSVgdPsfJkNN10IjMEHACYl+hoDocd8hgPQz&#10;BPzcEzB2uzP9exEMiBDgPU4o4ul2X2wOXiuBgFUy1BMwXgoBmySfEeNANCp0LAQwCEg2D2+QoU3D&#10;43lKUrKNFUNAxaal7ARcnO/wHQKcrRAzTwCBCwuteDQoAUCChy1SPeyQvuwnCHCfxkWRAsWBJo6T&#10;QkDwdCccneaIm8vcf4CAnE1LkLd9KQNAyZ6VKPVcJUAAxYEIAkK8hL6AMRAgBYCfCv+fIUAEAREc&#10;xPcYAE6ECs+PhvDn6DMN3t6o3LEZVfs2o2j7chR7LsXTHQsQ5WIGL3sNPNo1G38pvIj/0fUc/9p0&#10;D7+Xp+Fvbdl4U5qKPwaK8LW7mHP3H4df4vVQPRfdg6P1GBxsRn9/IzqHm7lQp+LfeKYjkp8/RMcv&#10;X9D92x+8vdzZ8wjkDCdDc4obtKd5QF5vMnadykTnp9+R296OyrZiJCcfQ9hef9y5kI6srFLEX7wH&#10;9y1eWHrwINq/fUbV235UjLai/ZceNH5oRMNIJXpG6tD+qhEtg3XoHazC8HA53rXn41NVNl5lxaM+&#10;dg+PCM0+NB/n1lujLHIJio974H1OLPDvn/Fv7S+QsGU2nkduQpLXYlz234xkv12IC/RBdGAcQ4BX&#10;6NUxECBMCCIIoGlBvC9AAgHUFzAWAsbqSMIdhoCQlNvsBFA/APUCkAuw73gCQ8BYJ0CEgPDw/RwH&#10;Iggg0dZgAoF9m8MQtecsNwUTBBTHPkZD+jNEL1mPWWqacFHX5vGgBAFU+BMEzFNWg4uSGr8mNggT&#10;BNDeAJoO5KgqxyCw2loPO5xMscxCGwt0VLFQVx1uGtRfoCgAgIY6Fumqw0NP0EIdNf6cAANKkGk4&#10;aYaxaor+UfRafZQp6iJNUHfSRPhctInw/hkzNJ42FZ6f/K5GunU+ZcKuABX1osRbfhI9ppt/Kv47&#10;zxGEEFwIINEQZYTaCENUHadiXBDdsJO44B57nhBu4EXRa1SsV4Tp/ahwfZSH0c28Ll4E66D4iC6K&#10;gnRQEqL7J9Fn6KTPvQjW+0FlIfqoCDFgcfEeaojyUAOUBRvwe6LoNX597GvB31UWpI+Sw/ooPyJ8&#10;LZ30+aowQ77ZbzxhgoYIEzRGmqIpyky43Y8yR3OkGRojzNAUQY+p8LdB+8nJ6IuxQ1+sPQaSnNCf&#10;PAfvH27H78Wh+Jp7EK8zl6Pl7GQGAQKhVnJYoozRFknxIGPuESAIoFGxH24uxpe8fWi/shKnPG2x&#10;Z5k5Du+ag31r5mD94qlY5TIFLrOtMHmyIbS1CQD+7AZQ8T9JTYMBQDzV1dVhaChAgKWeGm8JJlEc&#10;yEZLC/a6Gj84AY46GnCg7cL6quwATDPWYAgYCwJzzHUw21iAAAddBSkEtN0LR9+Tk+jJPoHunKPo&#10;zTshFUEBiXoFKC40+PycIAkEDBTEoT//PHqenEZdmh+yQhcjfZ8zMve5MAjQ4rDkfc6I2uCEwyvt&#10;sNPNEqvnmmDxVEN4TDfGgilmvFV5vpOlVLRkjdyBHUvtkHliA5qencJI9RUMVibzSFLOyNONeAnd&#10;8FNcRij8WS+S8K78EhfK1BtAAEBuQW/2ObxM9cbDsDW45LsIMdvnIHrrbJze5IJj6+cgeNUMHFzs&#10;hL1uU3hp2NZ5Es2nqNJkXi62cZYV1juZInbbfDRcicDH6jt4XZSO1y+EQp8cAKkqMgRJngtwkIkP&#10;dde4+H9fe5U1FgZECBCL/zdVqSwRAobLLjAEvC+7is+lN1EZ7ok1+lqYPmkiPFQ0MU9OgyFg4RgI&#10;mKmoj+kqBnBS1pVCgLmCAbsAJLMJKnCcpI61WqY4ZDINe9QssH6SHnyVzZFoOAvx+rMRqGiF3RON&#10;4DnRGPsmmTEAkLwmfXcDqNinXQAUBSIHwFfeCL7UMKxkDD9VUyyfoIFAoyloPJWKrkfFqLlfjnvF&#10;9cIWWWoELmvD1RfNyMhvZ10vbmcXgIpsAoBLJd24VCGBgPJOfkwSIYCUkN+CmJwGnHr8IwRwHOhB&#10;NaIf1/F40NNFzYgtbcOFyi4k11AMqF+qK42vcL1pSAoB5AIQADxoHmIIyCjpxfncZsQ9b0VKUSeu&#10;F3Xj0aNOtD9sRvXJDDzbFIBmz2A0L92KxhnueGpgh7hJ2jzRh4p1EQLoBv+kjLDtlgpJ8TaZCn4S&#10;Ff+iRAg4IasoFPwySjhNrgKJF45RcUonjQ9VxjEZJRyUkYPXeGVsHK+IAxo6SJgxAylL3HHHZz+u&#10;nAjBjsNeWB0egj3p6ThXUsGL1pKKXyL+aSlDADkBdLMfV/Qc+y4lYevZMOw8FYr9p4/j+PWL2Hws&#10;ELFPbvEUn8y6Ku7roKI/obgSiS9rkVRVh7T6Zh4zSovHstp6kdvziot/yv9TU3HBwBDy+18xICSX&#10;VCChuJx7CspH3/K40LSXpfBLTcX20AgcOZGIZ5eu42VMHBLmu8NBRgYrZCZhn6w8AmXkGAKoiKc4&#10;EAOALBX7QsE/FgJoEtBxWVlEjJvIEEDviREhAQKEIv8kOQu0PExm0j+EAHHDM/dxsGMjjAsNkJGV&#10;9gbQ0jC62afRnlS8EwSsGQMB1CBMBf0GXhj2vSdA2BdAECCMCuUlYmMgYIPsRIaAJGtLFC13Q8n6&#10;xXi8iuJATkKj7z+AgLhFtkig0aAedkjzsP8OAYscELtkKpYYCxCgP2kc1GVk4CyBANoVcGOZO+6u&#10;dse9dQIIUF8AOQFjIaDq4CbUBmxnCGikzcCHfdEaEsCFutgf8IML8HeA4GcIYHAgABBv/+lzYeFS&#10;0Wv0uXq/fWg4eABlO9Ygb8sSlOxZjvubnBHpaoYNZop4eyMCv+TG4+uzWPzPwTL8pfom/tr2FJ/q&#10;7uFbzwv8t7+M4Ne3jXg70siNv69fd6J9pA+N/R1oG+5F9WA3Br/8ijNZWZBVVoKahQ1MXd2hPWUO&#10;lK2c4LBmP2yWe0LDcQHcPCN57G77p194YRi5CF0jLXj79i16et6htucNBj78M7o//QucdwQi4mER&#10;mj//io5fv6L2wyvUv6tH27smdBMUvGrk6USkgeFadgQ+NOfjnzrL0ZYWgviNjkjZ5ohLu6ZgNPsY&#10;8kPnI2PXdLx9cAr4p3coOboWDwJW4EnoZlwL3IBLh7YjMXgfLgSE8KhQ0QnwCr8Fn6PXcTA8g3cG&#10;kBMgQgDtChCbgnlTcFIWi6NCpIQ7LHIBKDroG5MOr1MXcSAiSQoB7AZIIMD7ULQUAkQngERjQnfv&#10;Dsb+LUdxfEc0Hp58iOdnHqEk7gnarj9H7LLNDAEUBSIIoCgQFf+uymrCqaLOY21pYhBBAIke0+Sg&#10;6arymK1FUSBtbLQ24P+tu+mqMQQs1FXFbDUFuGqp8O0/Ff+L9TWwxECTT3d94TPzdVQgU3XcmIvD&#10;n8/qEyaoiTDh55XHjFAZbvyDaiNMGA5EQKDCtea4EE95GU4ZdSOOoDRH062+KOFmXrzhp6Kfiv+W&#10;KFM0RpigLsKIvwd9fUWYUFy/OKLHKgnWZ1EBLRbhVIDTDXtpiJ5QWIfoo/SIPn++KFAXBYd0kO+v&#10;w+dYPQ/UQZ6fDnL8tfnxs0DhNTr5aw7rovCwrnAG6iH/sB4KAnRZRYH6eHGICngDPkuDDFF8RHhc&#10;cFif36eTnoufo8+UHxFUEWwkKMiQ3yPR1/P3CzZEZYgxqo6Z8g0/qTXKAu3RVug+Y8Oix/xalBU6&#10;oiej66Q9es44YCRxBoaSZ+P19SX4+Hg3/kffHeDfOoF/a8e/NSZi+Op8lIYbMwhR/wIBAEPAaRN2&#10;A17FmzMEvL/hhk9Pd6ItbRlO77LG/mVmCPZ0ge8OF+xc44xNi2bCfYYNLwyjeI+cgqq0+VeMA9Hz&#10;iarqDAB8qqtAS0sJRnrqsNJXF/L/EgggJ+BnCKDcv5OuBoPAD7f/Y0QA4GyhyxAw11QTjrryCFhq&#10;i6fHBQggAOjJPoreJ+HfIeDZMfQ9j5BCAPUKvHp+RugNKEjg23iCARod2vvoNBrTffE4eAku7Z6B&#10;a7udcWP/PKTsmomItfbY62oETzczXvy1xsWUIWDxDBO4T7fCounWWORkBzeXyVgy2w7LyQmYbQXf&#10;jTNxJ3orOwGjdVd5PCYDQHkyXpelCou5KlNYb8su8q3Ou4o0fvz2xWUWFd79z2JRk+aPB+GrkHHI&#10;Axf2zkX0pmkIXeWA4BV2OOhhA2/qQXCxEjYKO1tg3QxhszCda2ebYfVME6x2MsImJ2PEbHVFQ0Y4&#10;R4GGCy/iw8ub+FRzk4t9igWRI8AAUHlD6gzQn+Nj9Q18bMj8sfinKJDEDRgbDXpbfVEqggDuByiN&#10;Y7fjXdElvM+7ihzv1XBVVYSzvAKWq2jDTUFL6gRQHGiWgjamKehiipIuLwqzVNBgAKCeAJNJGjCX&#10;U4flRGXYTFDmr1mpqI8tSsbYPMkAB5XMcETFCoeUrLF/kglDALsAk8ywd6Ip9k00gbccAYEEBBSM&#10;GAbIBfCS08MhBROeGuSlYAhPJQMsGKeCuGmLMHIvDw1Z5ci68xIZBTW4+rKRIUBsCBYh4GqRMPaT&#10;b/9Lu3DxhSAq/FPKOhkESLSxVxTFdAgCoh/V8H6A8Dvl352AB9WIeCpAwJniFoaAxMoupNT24XL9&#10;ANIbX7EYAFpGpHEgKv4JAkjZ7aO4UtCFc08aEP+8DReLO5H5vAs5DzrRmlGFEv8YFKzzRsuuADS7&#10;rUO54zzc0bbCCRmK7ahwAU/9AMJNswIi/w4EBMvK8TSgvwcBkbQtmCIqskosigGdlWweJjA4L0t9&#10;AorsLpwYp4rD1CMwXhHrJ0zEdhUlJM+Zgcrgw7iyZweOe65DQOI5rDwWggMZGYh8/hwXisp4qRft&#10;BqBZ/bTAKzLnEXbEHcfO+BPYF3uCnQCCgP3nIxgC7rc04Hp9Fd/inywqQsiTZwJU1DbgRlsnnnYN&#10;IKd7kFU4MMrFPxX+uT0D3ARMLkFq2Ut2HqiPoGRolF9LLi/GuYJcbDoVgZjsbMTeeYQHqRnIiziH&#10;26u3YaasHJbKymO7DN28T+LfIRX8UhdAAgGCEyDEgAgAwmRkGAKixkAAvUefE3oKyE2YiCjuJ6Ax&#10;o+IGYSEaRCNCf4YA+tnftzzTzgBZ7g3wGyfsDBAiQcKysHWyE/8OBIxjCBCbg8VIEH0dbQreJdkg&#10;TFAgwgRBwDxJT8BTdxfkr3VnCEh3nSos/5ptjXNzLXHWxYJBgBqEE+ZbI9bNhkEgZZG9sCdggQ0S&#10;FggQELdsOhdG8j9BwOEZTgi2c8S1xQtxc8VC3FnjxqNCH2/wQM5WDxTuWi6NBFV6b0CN/zbUH/KU&#10;RoJoTCgBADkC0h4BSdxHLPhFIBgbBfrZCeA40PFwAQJCjrK42Tg4jL9vg58PGn18eLFY+a71KN6x&#10;AgW7PVDo6Y5dVuo472GN3/MuoidxH34vvYp/73qOfx8ox5uSdHxuycUvg5X45U0Dfv3QgQ9v2vH+&#10;fS963w9L1dw5jIZXr9Hx5hvScsrhsGwDdB2dIadvCkUTW6jbzcXkFXuw+XQmspqG0PH1d7zoHUbD&#10;mwFUDtaitPclqnoHUdv/Fi8HP6Os9xtqXv8VBT2/sINAEcfK1x/R8PEdGt50oG6kGR1DTVz81w+O&#10;8s+ue9WL4eE2vG4qwu+dFRh6cgmXtzvjlrczHgbMxX3fWUjdbofYNVZ46usKfOnDq8wIFB5Zi/Kz&#10;Xsg4tA5XArfgYsBuxPsHc1+A7+EUBoH9YTfYFSAQIDdACgGSXQEiAJBEIOAdAnEPEJx4l0XjiGlM&#10;6IHoVOyLTOQoEEEANQWTCALIEfA5fAo+EUdw7NgBhgByA0i0OIxAgCAgdMtx3hZMEFAWm80QcGHF&#10;VnYBpiqoYJaSuvT2f5GaJuYpqfJjAgGKBjkpKGC6oiJn/KnXhSI9c3SVMVdPGQv0VLDQQAAAjgOp&#10;0zhQOThrKGGepvIPICBCwCI9NbgRBJSGGqHkqCHEsyzMGOXHjFBxVDjHvl8cbIiCIAMWPabX6PNl&#10;4fSYZICSEJJwE/7yqHCrLRb3pPpIAQyoWbUhygR1J0wYHKrCjVj0NcXB+lx4Pz9EhbhQhBcGCScV&#10;2WM1tkgXzzwq8n118NRPB48PaPKZ6y88H/v4ieR5jr/w2tjzWYAucgN0+XxGPyPAAEWHDFF8yAgF&#10;AYbI9zdgFQYaIC9Qn99/fsgAz/31+Tmffnr8/ovDhqzyYGNUhJrw+TLEBKVHjPn1khBjfkwnvf8y&#10;3BR1x83RHGWF7rO26I+1l6r3nC3aT9mgNYocABv0nnJA/zknDMVNw+hFN4xmrsDvpeHAHy3A//MW&#10;+J+jwN+a8Vu+L/oSp6DtjAWaIwUnoIMULbgBvedM8SZ5Mt5dd8G7e6vRlDAfp3Zawn+DFQI2T8OR&#10;ba7YtdyZI0EeMyfDyc6UewIIAuQUNLnwF2NB9FhOUR3yShoMACRtbWUY62uwC8BTgHTVOPpDIEAA&#10;4KivBSeSpPinc5r+96J/tpk2F/3OVtqYY6nFp6ulDlzMtOBiog5HPXkELLNB/pnNaLkVhL6sEwIA&#10;PAlH//MTXPSLI0MH8k7i1bOTwplPo0FjeHcAxXAEIDiP/pzTaM3wR0nkSqRsd8KlHdNxkxqD98yE&#10;z0JDbJ6uiWUO6lg3xwArnU2werYpls0yxcKpFnCbaYEFU614uzItV1u5cDKWzzaDz+ZpuBezGW3F&#10;Z/G6Pg0jNUI+npeYVabgXdVFvK8U9K6CAECAgPeV6XySqEmYHIq7wUuQ5uOKxL3OOL9rFk6sscNB&#10;d3NsmqGDFfYa2DxdD1tnGGLjNCOsm2aMFXYGWGavjxWOhlg11QjrZphgpZMeNk8zQurehWjNjMKb&#10;F9f4PyBc9Etu+39wA6QOgMQFkDgBokQYEF2BHyBgDAyITsBrcgMKL2Do6XkMPUjArc1LMEdJHnMV&#10;FLkfgMaDuivpYYGiPpwVdDBNXhNTFDRhr6iOyQpaDAE0GYgggOJAVvKasJqkAsvxSpgyXhmL5LSw&#10;WdEIOxQMsVfeCD4KpvBTMIPnRANsGafHILBnogn2TaQokClDAMWBvFhCgzD1AvjKGyBAwYSnBu1X&#10;MsHaSdpYKa+Lx6v2YOhxKV7eKcG9x9W8QEps/s140YHMkk5kFnRInQARAsgFSC3q/RME0OPk0g5h&#10;c29JO+KKWjimQzf+tCH46J0KhN6u4DPiYQ2ichu4ofdcSRviyjsYAlJr+5HWMMgAcK15CDdoBGjr&#10;KAMAjQMlCCBlNw/jXl0/F/5xz1qQkN+GtPwuZD7uQGFmPRqTn6Fg53GUrPdCy6b9qJ2zAtUO83BX&#10;24ILxZhx6jglo8SLwmg3wFgIoJvkIFk56ThQUeJkIG58lVVgCIimMaMsggGFMRCgwFtuaastwQGN&#10;I6XRoT7j5HFwogL8lZSxQ0kJBSvXIGvrJpxc7Y74kH3Yd9YXG6OP8Cbgc3lPeGcDAUDjp/dIr3qO&#10;oNsp2HDSG9tPevP2VOoJoEkfoRkZSC0o4M3OFPmJzM5HVMELnCt8ifS6dtzrGMD9zkE87hvEU5r8&#10;MzCE3FfDDAXkCjxo7sLt+nakvaxFSmkln+QCPOhqRuTzR4gtysPT3k5EZj/AxcJCRGfcwdWYO3hy&#10;9DzydgbAUWYiFlKzrKw8fGQm4IjMBERIICCKinyJBBCgPQAyOCrRz04AQYAwIYgAgpqDadfAJETL&#10;TGQIOCcrh1hZcgLkcEb2z06AAAHU3D2eR70GyYzjiJIIARwJ4uKdIkx/7gsgCKCoEEECFfnbJO6B&#10;AAIyAgjIymDnOJo2RE4AfX4S5svIIMbclCGgYI07nqymEaFTefnXWAhgEHClzcFWDAHkBFyUQECS&#10;qzWSF9rhwkJ7KQTQdCCdCbJCHEhTnSEgyM4BGUsW4tbKRbw5+O7GBcjaugg5O5fg2e5lKNi57O9D&#10;AMWBCAIkADAWAkQA+BkCfo4C/eAEHD0m3P5LTrHhuDUomPsPmgL92RGgWBDtDyjYuhRPNi/C7TUu&#10;2G6hhuydc/HfWwvwX6of4F+bcvC/PnTxJJ3/9r4dfS8y8NtwA34dbcXn91348GEArz7Rjf0o2npe&#10;49Xrr2jtfIf2wa+4VdSIvLYBeMZkYN7eQ1jgFYK14Um4Vd2L1s9/YPCv/wV1Hz5zXK7x7SAa33ai&#10;79cRVL9/g7q3v6B89Fe0f/uvePO3/y/iiwYgQ//mybno+/3feTtx5atXaBjuR8urbrQO9aB2YBh1&#10;AyOoff0aTQOdeNVYhi8tZXhX8hCdmRHIOuSGpyELEbPZCslbJ+PIAl2ELzLEL88v4v8ZbURJ8Bpk&#10;ei5CxsGVSPdbi7SgnUjw8uJIEO0K2Hv4InyO3RFAIPIafI9lwv/ETSkEUKEfmiAU/yIA0Emv8Ubh&#10;xLvsBPifvwqfs5d5mtjeiAQGgJ8hgByBg0fOwjc6FMePe0kBgGCApgX5+PjAe/txhG09wRuDi2Kf&#10;ojI+B61XniF26WrMVtXADEUh9iO6AKIIAug1eo9EALDcQBdrjA341n+GtiLs1SdghoY8PAzVschA&#10;HS46SpippoAZtEdAQ4mBgGI/FANaqqeOJbpq8NARxBBQcNgApEK+0TbEi2AjLkbpJNHroqjIfRYg&#10;KP+QIX8dF76HqGDXQ17gd+Uf0hNuxIMoD2+A8hBDFt3wk7NAhX9FuCHf5tMNuHgjXhhERbUecn31&#10;kOOvh5yDunjqp8snKfegnlTPfPV/eF88n/jq4Im3Lh576yBrvzafop4c1EMOfW9fPTz1+/OZ66eP&#10;HH99PA+kv5chCg8bIv+wEfIDJPI3wjNfQ+T5GCLPzwiFgUbICzTEc39DPnN9DZBzUF965vkRPBij&#10;5LAxKkLMUHPUgs/KEDOUHjFFSRBBgSmLnvN7oeaoCbdEc6QNuk7bofusPbpP2aI92hYd0bZojLJG&#10;w3ErNJ6wZieg//QUDMRMRU/MNPQmu+Djk4P4/32pk0DAG+CfW/CX0iCMpM9GTww5CUboPGmCdu6b&#10;EHoEOk8ZYzDeCqOp0zB8zQ21sXNwapsZDq40hf9GRxzZ4YIdy6ZjjYuwNXiGpSn01LQgJ6ciQABP&#10;AZI0BUsggEQAoKCmLIUAcQyovZYa7LRU+eSbfx3NHwBgqp4Q/Zljos1xH7rxn2OqyXK20mAAmD9Z&#10;GwvMNOFmoY4ZhvI4vGIyXsRtRNedYPQ/OY7+J0fRlx0mhQDx9p80lBeN4eenMPzsHIYKYjBSdJ4X&#10;ihEE0PNXT0+hP+somlN242mQG256zsLjQFdW2oHpiFprjd3z9bHMURML7NSx2Ekfy6YbwX2aEeY6&#10;GGKunTEDweIZVlg2zxzu0w3gs34Ksi5sRlfhWbyuozn8iVIAGAsB3wEgFR+rrwtxoPJL+FJ3A4M5&#10;55FzYjWCV06Gt4cx/NxN4e9hjA3T1LHMVhHL7ZSw2lEFO2ZoY89cA3i7WcDPfTICPRzgv8gOPm6T&#10;4TnXAuudDLDCURteC6xwL3gluh+c5dt+sSGYVXHlTxDwIwhc52L/70EAnT83Bkt7AiSNwby4LT8J&#10;o0+SMJBxBsnL5vJkIBd5FZ4KJGwKNoSbkgHmKupihqI2Q4CDkgZDgLmiBiwUDWGmqAMzeW1Yymmw&#10;E2A5XgEzJ6pglbIO9qmaYbeiETzlKOdvzEW+5yRDbJtggB0TDBkCBBAwESJB3BMg9AWQyAkQIYAW&#10;ie1RMobbeA34GTmiNvQ0+p+W4unDOtzNa+TtwDQW9Gp9BzIqOqUQIEaBKPPPsZ+xEFDSzRAgxoFE&#10;ABAh4MzTRpx8VItj914yAIgQQE5AZE49OwE/Q4DoBIgQcKvtzxDwsPEVbtT0IqmwDUkF5Dx0clMw&#10;zdh/ebsFtdH3Ubo9FPXbA9C2zhMvZ7ij3t4VV1WMODvOLoCM4AJEysoxAJyQLLmiTPlYCKDCnwCA&#10;JgNRMSmMwBTiQGMhgKJAIgDQhluCALqt5n4DWUWcGKeIkHFyCBovD78Jctg2biJ8NNVxfoYT4hbN&#10;RdzmlUimW7hYf+yNDkfg5VjO+Wc3v2TF5aTBKyEYS71WY7PXauwN3oadQd685CfmdhZDAE0PoqZe&#10;uumnYv9p/2s86HrFZ87AGzzqHeDXi16/xbNXIwwBjzv6eTEcxX9OPsnD8awnSHpRjpuNtYgpfIaH&#10;XdUMAI87a7E/Ph6L9m7h/HR2Uhqeh8Wj3Dcce3Ut4C6rgC3U+yArz04KNfqSA/CPIEAEAYIAsSfg&#10;ZwiIkCGQEG77yQmgm39qBqYoEEEAwYEIATTZiSCOQUDSl0AwIEKAv+x4HJBEesRFX+KY0J8hgCNB&#10;NP1HVrjt/+4GfIeAHbIyDAG0dXiDzESGgNMmRshd7IrCtR54uGrBn5yAUxIQoHGhBAHnF05Gorsj&#10;b9hN93BgJyB5vi3OL7BDwooZUgggJ0BNRgYuWhoMAYdt7XHFYwE3B4sQ8GDLIjzdsRi5u5ZKIaDi&#10;wHpU+21FXeAe6cIwmhIkNgj/30LAn+JAkuKfFXJUCgAMAQGH0ODvyz+r3nsvbxQu3roKJTtXoHDb&#10;MsS72SFj5XT8UXAdnx7Eof38Qfyl/B7+5/tO/I8PXeh9dgm/D9Ti22At/vp1CL9+GcQvv7zG6LcP&#10;6Bv6iO7BD+jo+YiegW8MAm9++1e0ffgNlaMf0Pr+L+j85Q/0fPkbOwDULNz69Vc0ff6A5i+j6P39&#10;Deo+D6H68zc0/fo3tP/yH6j/8F9xKrcPxku8oTt3K4wX7UZJ/y9o//hXdgvqh/qkENA49Ab1r1+j&#10;qvcNA0Hny0aMVhfjY/1zfK3NRsMlPzw76oGwxSa4utsJgfO0cWGVFWqj1uJ/9ldi6NoJ5AWtxJMj&#10;a5DhuwoZAVtw0W8vznkHIsg3kR2A3YfTGQJIFAkiCKCtwdQcTBBAxb7oBND2YFocdjQpW3j9wm0E&#10;nr/BMSDv05ewLyr5OwRICn8xDkSnT9AZHDwZwk7AWAigvQEEATQlKHjzMdw+ehuFMU9QmZCL5rQc&#10;nPVYwQ3B0xWVBAhQUmVxHEhJFfNVBHeA3qNGX3cdTeycbIoNFgaYp6MsAICOPNz0VbHMRJMhwFlb&#10;CdNU5DkORABAJ8EAuQEEAaQfICA3wACkPEnRywWvRPScXidR4f/UT5+LaDpJOf7Ca1Q8CxIKcC7G&#10;qYD315PehtMtOomKfHYSjggnvfcsQCjouQD31UO2j6SA99HFw/06eHBAB1kHdH/QYy9dZHvr8fmI&#10;Cn4vXTz20ePX6Dl9hr9uvy6yvPSkenLQALl+hsjxNcBTf+F84mfww5lDxX6gMZ4fNkFxkCkKgkxQ&#10;GGiK5/4meOZrhJyDRnjmbYxcH2N+Tl9H35O+31MfQzzxNuDzsZcBv18QYIKiACr0LVAZYo7SYDOU&#10;HTHj711ChX+Y8Bo95vdCzFF51AL1EdZojJrMqg23wstwS1SFWaI8zAzlweYMDC+DzFEfaonGcGs0&#10;HrdD0REbVEROxafnofhfH0qBf+nE/3qdiy9PdmModRq6TluyC9AdaYSOE4ZooX0Hp4zQFmWAvhga&#10;q2qP4SsuaIibg4R9VvD0MOD5+35rZ2KzhxNDwApnB8yxNoe+ujYmTVLmrcAqinosGg9Kz8kFIBEA&#10;kCgONBYCOO+vpQYnHZr9Lzl1VVlT9NQwTV8dM4zV4WyigZlGKphjrA4Xcw3MNVPHXDM1zLPQhIuZ&#10;GhaYq8HZWBFTdCcgYIklSs+tRc/9ELx6cgIDOWGsV8+O49WzCAzmnsBQ3kkMP4/GyLNojOSfwkjB&#10;WQwVnMZQIY0PPcvxIHIJRp5G4XXOSby6dQhN59ahImwhGk6vQnvidnRdP4C62PXIOeGBU1umwsvD&#10;Amtm6GPZVD14TNHDAntdbhKmeNDS6cYcFVowRQc+6+zxNGEzuguj8bruIt7UJOLtS0Fi0S9CwNvy&#10;FOGkJVwlQjzoY9VVDBfEoSxxG46stsIc44lYMlke4avMkLDdAen7p7KFmhu2AI+PzMMNnzkcX7qw&#10;cyYu7HLG2S0zcWrTbI4Nec4zhfdCS1zY7YLKRG8M51/iuA8V/hRNeltxCe8qaWkagcBYGBCfCxJj&#10;QGN7AsTzh9GgYmOw2ChMr5UkcRTodU4qOlKO4pizPaxkZeCmpM5NwUuU9DFfQQ/zFHTZCZgpryV1&#10;AqwVNGGmoA5jOV0YymnAaJIGTCapMgTYT1LGQiVtLqz8NK2xV9kQnjzzX58BYNdEfeycaMTaPdGY&#10;JW0QlpdEgRSM+Oaf+gCoH4AcBH9lC+xQNMFUGQUkzl2BjqSbaLr7Ao/uVuHW0zoh/lMhNP5y/r9M&#10;AACpCyCBgJSKHoaAlOIuJJV18WhPWvRFos2/pAtFLYjJb8TpJw2IyqpB+N1KhNwqZ4kQIDoBFAXi&#10;Gf9VPbhUM4i0uiGk1w/jWuPInyCAJgIRBNxt6+MNxdR3QH8O+nMRBNy40YDO+00oP5SMyu1B6Ngb&#10;hvZlO/HSaREa7V0QN0kDUbJKODdOBVF0+y8r7AYYCwFUwBIABPCEme8iCBBHhNJt8wlaMEbjRWWF&#10;ZWPiIisq/mPJbZCIoIC3EcsqImKcAsJZ8vAfL4dlMjLYq6aKeEdHXFvhjmeHDyIj1AtRR3cyDKTc&#10;OY9L+deQXpSJ2zkJ8AnZiPVb52HnFjdegLhp0yYsWr4V4ZczcPLBA97y++LNG1S9/YyC0bdc+JOe&#10;DA/zdmICgPwRem0A6fX1iKusxNXmZulEIBoPSrGfQzev4Vp1AXJ7GvCoowSPmyrhnxyMRRtWYJqr&#10;PfJvPkJpymW0JFxHy7EYpEx1xdqJqlwMH6AIlSz9jijSI0wFEiEggkCACn8JBFAciMaFnhg3jvV/&#10;AgFjnYA/Q4CwOZggQOw7IEeAegMOyU4Q9gVwIf8jBKyUGS+RrLQvgKb+jJ0SRKI9A9tJYyBAmBA0&#10;gZeFRRgaoGCZG0PAg5XzcWX+NMTNpA3A1oidZy2FANocLEJAiscUpC2eguuLp+Ki22QkuU5GzDw7&#10;JC2eheWGWsKegIlCHGiBjhaOzHTCocl2SFvkioxl83+AgMfbPRgEyA0o3LcS5fvWoNp38/etwYd9&#10;hVGhBABjIGBsJOhnIPgZAjgOdDTkzz0BEggQQaAlkPYGHEJrcCAa/bxQd3AnTwwq2baKx4fmbFmE&#10;w1MMcXw27VAKxK/51/C3qmzgl9f4W8cL/NL4FN86i/C2MZfdgE9DTXg/0sU5/rdvf8Pw8BcM9Hxl&#10;EOh79RWtQ5/Q/vorWj584wbgxk9f0PHxN3R8/hWDv/8zv06vdf72DU3fPqL5t9/Q/Pt/wa//Eyh9&#10;+89wj7wNTectMFriDY2Z66AxdRmeNH7gPoHqoQ+oHhlhEKAxpOQC0HOCgJc9r1FT04OBmgq8rS/G&#10;p4bn6LwbjadHV6AseiUKQt3xxHcusnzm4PnB+eiI9cQfpRnwnWOIxjg/PAnegDuHt+JqwE4kHzyI&#10;U4fi4ROYBL/jN7AvNJMhgCJBP7gBkr4AEt3+U/F/PEWAAN4jEHdT2Bp8Lo2dAIoDkRtAMEDySkhg&#10;if0BBAE+UcHwi9gHn2N74B2+m09/f3+OAx3adRRhmw8jMzgTBeeyUX7+CRovPcHJhUt5U/B3CFBi&#10;zVdS4dNVWRkuKrRATAlOCvIc5fGZaoW1ZrqYqSkHB/WJmGeoDHcTDdZScy3MN1TlyT/iBCDaDUBO&#10;AEEAxYDEKBD1BLhqK0PmeYCRcLtPN9xjREWtWCxzgXzQgItbUVTkZvtQ0U7vUXH9XU99vku8Daeb&#10;cpLoJIgFP70vFvOPqYA/oIeHB3Rxf79Enj/qwV49ZO3Xw+P9+nh0QJ8LbVFZ3sL50Et4j86sfQbI&#10;8jLAgwP0Ov1ZjfDE11h6PqXHP51P/UyQF2CK/ENmKDhkhrxAMzz3M8MzXzPk+Jgg28sYT/cLJ3+f&#10;g0bC1/ka82uPDxgha78R7nka4MkBIzzxNsFTL2P+2mcHTZDjZ4J8P1PhZ/iZ4nmgGZ/P/H98nX52&#10;caA5CvzNGDhyvAUAEUVORLGfMQoPGuKZtwGDRuFhSzzytUTlyVl4lbkdH3P88fr2FgykOKMvzh59&#10;56zRd9oUA6dM0XxCmBbEEHDSEL3nzPAqwRYj6XPRkuiMS1422O6qjZ0LzbHLwx4b59tjvetUrJvn&#10;BGcbCxiqakBpkgoX/6rKBnwSAJCoYZilqQoVFRXoaCrDTEsdttpqcNCim391OGqrY5q2KqbqqUjl&#10;pKvM5wxdFczQV8EcIzVMN1DCPGNVLDLXxEJzDbhbamCxtZbkVMccIzk46o5H6EprVCduxsDjYxii&#10;wj9XOIfyTjAADOQIMDCce1KAgLzTGMk9heH8M1IxGDyLxpvcaHx6fg4fnkZg+IYf+i7uwtD1g3h9&#10;5zC+FsbgQ04UXt0PQk3yNtwN88CpzdOxz80M62cZYO0sQ6yYYYSVFLmZaYyVswyx1cMcsT6uKE3f&#10;x4vJ3jdcxLvqFLytSmaNvf0nAJCq7CK7AGIkiJ73ZkfhxpGFmGc2EbudNfEkyBUd6XvQc3UfRu4d&#10;xttHYei/6Y2m+LX8f6B3Drrg6h5nnN88HfFbZuH85lkIW2GDc1tnIvfEOgzkxnMzMI3/pL4EikZR&#10;gf+BJgD9BAHv6M8xRmL+X4QA0RmQQoB0L8D3nQHigjDa10AQ8PbZJdSf8oa3rSmsx8lKJwOREzBf&#10;Tgcu8joMAdwTQG6AkiZsFbVhpaTFDoC4KdhkkhLMJihi8nh5LFDQwi5NU/hpmeOAMhX1QqPv9gl6&#10;2DZBD7smGWO3nDH2TBIAgCVvjP0KhvxZHwkE+EtAgCDAV9mKewycJ6gja/1BdFx9grq7dXh0txY3&#10;ngtjQQkCqLimKUCkHwDgZQdSKruRXCH0A1DxTY95029Zxw8QkFDcitiCJpzKrufoDxX+wTfLWGIc&#10;iN47W9DCi764KfgnCLjeJESBWDQZiJyAdgECbrX04hL9vMJmdgGoQTm9oBX3b9ej+2YlindFoH5H&#10;MHp2H0HDvNVomLoQ5ebTuUn3/AQVnB2nhAgZOYYAWkpFAEC3yOKIyf8MAsgdGAsBZ3g8qAAAcfT9&#10;x2y0FbPr4vQhXnw1TgFnxikhaoICAifKYamMDAI1NJA+fSrKPHfj9o6tOLt1LceDLiUcxuWMcCRe&#10;DkJKXAB8Ni6G54q5WD/LHp4LneG32RM+PhGIjsvgsaG0UTi7swd3mjpR9ekr3/xT8Z8zOvr99r+/&#10;n5t9B//lD7T8+itefnyN6rcfUPCqD8/7u9l9CMtMhk9cIJb7rMW0uZbYvscd8+ZYc0Rw/6r56Mt7&#10;ip5bd1EaEIb81TsQZW6PdROUsFFmIvbIjOONvVSAC4X8OGks6B9BALkBpJ8hgABAhIBISU9AzDh5&#10;hgA6CQLo/bEQQCIIIBEQEATQ9ufDsuPgIyPsCyAIEPP8P0PAKskGYQIEsUGYtgeLEMAgICvCwARs&#10;kZ2IdTLjsZD+Pno63BhcvH4J7i2fJ4WAmDk2iHP9DgHUFEw9AQQByR6ODAGZS6bi8kKKBE3G2bmT&#10;cWHRdKw01mEHQNwTsFBPByGzp+GQvQ0uus1jCKCegHub3HB/80KOBBEIUCyoYO8KHhMqNAd/hwBq&#10;DBajQP8nECACgPj5vwcBP8eBSC2Hj0jV6OvLTcI1+3ZzozCBAPUI3F7njE3mKngZsAr42yd8zErA&#10;63ux+LfOErzNT8e35mx8bc/H76/q8Jd3XfjlbSc+vxvA15H3ePXqE968+ZXPof5v6B/+hPaRL+j5&#10;9g2db39Bz7c/uPCve/2JG4KbP39D1y9/oP+Pv+Hle4kD8E//DUm1Q7D1PAF1lw3Q9dgLtRlroWA1&#10;H4sCLqH29V/R+vavqHr1nt0AcgAIAmr6hxgAKrpGWHUtg+itbcVIUwXe1BXhddkD1KUF4dKeucgL&#10;XoJ3Wafw/NB8xCyzxJG5+vjnilsoO7IEzw4vxaPA5bjpJ7gBlwP2I9IvBt6BghsgOgFjIYDcAIIA&#10;KvbDEh9z4S+KgIDeo0VhtDGYCn5p8R+ZKCgqGQcuXBAUkSTEgU6GSCHg4HFPBgASOQHUF3B4dziO&#10;bgnC9UPXUXguiyGgLikLkQsWY5qSMBVIhAAq/AUIUMZcJSU4KythnqoynJQncfG+w84IHoZqcFSd&#10;gGna8lhsroHFZlpYYKTGTcIEA7QPgACA+gPoMTUIL9CmJuE/SybHT7jJfuJrhOyDhqzHPkJBTUX0&#10;WFExTXrkbciix/T6fSraJXow5tZdFBX3JIIGUfQ6FfviyQX/AX0u8O/t18PdfboS6bPu7NX7Qfc9&#10;hdep0L6/15B1b//38+E+Qzw4IJwPvYz48T1v4fF9H+H5g4PGeORtxOdjH2NkURF/0ATZ/lSom+Jp&#10;oBmf9PzJQRM89jHBQy9jPKAif58xsvYLr5Oe+dNnzfi1e55GuLXLANe36SJzux5u7tTHjR36/Nqd&#10;3fq47amPh/voz2CEB/Rn32+Ie56GuEt/Vsnrd/cY8HP6+93apYeM7Tq4ulUbN3fq4u4e4e/+eL8B&#10;Hu/VQ/Y+fWR56uHhXj3kHTRFvr8lsv0tkXtkMl4ct0dp+GRUHbfiHoP2CDO0RZpwHIgag6k/gCCA&#10;th/3nDHFcIItXqe7oC3eGZe9J8NzoS7Wz9XHmjlmWOcyGZsXzmS52FrBSE0TqvIa0FA2gKaKIdQU&#10;9aAoryVIUZOlqipAgLaGEkw1hWZge011hgACALHYn2UgaLa+MmaJMlDEAlNVzDNRgaupKtzM6VTG&#10;fDMVuFupw8NaFcts1TDTcALmmk5EzHYHNFzejeGnJ1hDT8Iw/PQohp+PgYKcKIzmnmK9fnaaC/7R&#10;52dYr/PP4m1JDD6WxODzixj88iIev7+Ix6/5p/A1+zh+y4vCt7yT+EtJHH4tPIuv5CLcC0NzqicK&#10;jq/i/QFhq+wZBrbONcEOOuebwn+tLVKCF+LFpd3ofX4aH2rT8aH2It5XJ+P9yxTWzy7Am7Jk4SxN&#10;lTYIMwiUX+KJQVWXdyN+rxMyfGZg4MZB/FaWhF+Lz+CXwpP4+vwE3j30x2DGHrTEr0NxuBuyAlyR&#10;un06Lu2YhdTds3BynT2u+Lig7PwevClKE7YS0/6BMirSL0j+jOl/uvnn2//KdLyvvsQSx4P+7yBg&#10;7ObgoRfxwnK2/Fi8KUjFUFYccn1WYp2RFuzGjWcIoKZggoA5EzXhPEkbs+W0MF3SE8BxIEU1WChp&#10;wkJRV4gDKajDdJIiTMcrwmqcHJwnqfEITy91E17sRYU9OQFjIWDXJCM+CQQoLrRHnnoHDPiztCWY&#10;JgMRBAQomsBf0RxeyhZYq2iIHXr2qIy4gK5Hlah61ILsBy24UygsB/vZCaCNtSQCgOTaDi76SQwA&#10;RZ3/EALiStpwtrCZb/uPPa5G8IMKHL5XLoUAcgcoKkSfoc+KEHC5rh/pDYO4UjOM63WCEzAWAh52&#10;jHC2/UZTNxIKm9gJSCxo5YlFtGSr9E4LWlPyULQxFM3bQtCz2RclTgvQOnUhHutZ4xgV5uNVuBcg&#10;khyAP0GA0AhMAODPRf8kFj0Wnv/oBJALQE3ABAHnZZWkECACwDlJIyuJYizfpYCocfI4Ol4O3uPG&#10;Yx2BgJo67ji74MGqFTi7eBHid27EtZO+uJUcjMgD6xC2cSkOLZ6PPbOnwEJJDttmTkHQ6tWIjo5G&#10;dWMfntY24Xp+Na5V1/Mt/42ODlxvbcX93l486u/nuf8U+bnT0sCxiKbPI9xvcLOhBNfLyrgx+XDM&#10;CZ4QsnbFLCx2mYy1ro5Y4mgJP/d5CHCdC7/Zs7FvyhRcXbcFIdNmYIWaJpbKK2O2jCzceMkWFdl0&#10;6z4Rx8dTQS5AAC0ME8eEilGg/wwCBBCghuLvTsBYCDg/ToFPfl0CASIAjAUBYXfABKE3YNx4hoB9&#10;MrI/NPVSwU/FPy11o1N0A/4RBHDxL8aDZCdgm+xEbJCZgEUyMgjQ0kT+0gV4sWGpFALOz6ARoT9C&#10;AE0HEiGA4kBXlkzBjaXTkL7AAcnz7HF2ji3OzZuKNYb63AtAEKA9bhzc9XQQOmc6DjtMljoB3Bi8&#10;3p1FbsCjbe7sBuTtWf5/BQFjYeD/FgLEEaHfl5CFoJWcAP9AtJErEBCAJn9vwRHw8kTlzq0MAjnb&#10;3HF97SzsnayF+rAtGEgKxufsFPyvdx34tfI2/tZThH99W4cvnQX4420zfhlpYRD4ZXgAv7z+iM9D&#10;5Aq8ZRAY+foene8+oefTO3R/+ILeXwgEvjEANLz5hM5vf0HH139B92//joG//nfkvfoVe25UwGSN&#10;H7TdtsF0XSAMF3vBcJEnPEKuIrN+FB1f/hXl/R94v0D1yHuOAJEDUNk9iuq+tyjrGMLLoSGOBFV1&#10;NaG7uhmjzZX4tbMe/XnXkOHrgda0IPxWkYnbe2fB1UAWvjM10RCxGv+9swhXtk/jsaL3/ZfjsucK&#10;XPPfh/O+Qf9/0v4zKsp8XfeFq4hV5BwEc04gOUqUjGBGCZJzFgQEERVzxCzmiCCCAURFEZEgKOas&#10;nePsucJce+357rP2PmOf6x33/dRTlnb3XOvs8+Ea/6dyUY7Rff3uyA3CaaV1SF51kHsCRAjIWnUQ&#10;easPKzMBBAGiuEdgwylkrT3OWYDU6r1CCZAi+v9HEJC6ZoOQCVhVwI3BX0IAZQIIAigTULIoH3WZ&#10;dWitPoXr64/j7sZ6lHj4ciaAGn95POhnmQABClz0dOBuKJT4EATMHWsOTysd2Jlqws5UG8GTzBA6&#10;wQLu1gbwH20Kn5FUEqTHOwRoGRhNEKKsAMnDVJdFU4EIAPzMDCBhM08R9FQbpcjcn0wUjDeZTboW&#10;jTaJjfVy4fpovAWOxJvzeTTBQvEaitpbsU7EWSpFtykyT+aVztMJwm0y/fQZImSofp74OWR8j8Za&#10;sYkmU0ynKDLVR2NH4FiCNY7HCWb6ZIItm2sy7SeTbXE8cQSOLh+hPEknkmyU99E1iZ57OkXQmdSR&#10;rFPJI3E80RZH6e+lz1lmg+OxtjgVPxIn44Tz7PJROJ0wiu8/EmODAwutsCvKHNsiTLE72oKv9y2w&#10;wP6FljiwyAr1MSMYCuhkSFhizSe9nv6Go0uF+0mHYqywb6E59i40U8CE8Hcz8MRZ4ky8Fc4mWONU&#10;nBXOJ9gI2YjUkWjJHYerReNxNX+s0HuQb4tb+SPQVWSD+2W26Fllg7sVI9BTac0bhZ+sH4W326bg&#10;4yFfPN3rj4PZU5EYaIVgBzMuaQmbNQkxAS5Y6OsEr/HjMdrYHCZ65jAzGMky0rViAJBrm0AuN2bp&#10;6upCR0cH5roy2OrpYZyxHqYaGsLexAgO5oZs+l1s9Hj1NRl9d1s9uFrpcorLbYQOy32kHD6jdNn0&#10;h0wwQvAUI0RMMca86WbwGqONWdZqiJypj7pUR/TvS8DrxhK8PreCRRDwtrkcb5ur8Ka1Eu8v1eBD&#10;63p8aF7Het+yDu8ur8f7K7X40L4e37RvwA+dW/HzzW34hcx+y2r8dKEcPzWtxC+XVgm6XImfWivw&#10;Y8tqfHepFk8O5aFv+3LcqpmH+nRvlEdPR3bQBOTMnYLiRTOxOcNLCQDvb+3AV3d3MwB86Nz6DyGA&#10;JC4L410B7TuEkaE36rhvof9ACvp2LsGHcyvwS/t6/OXGOvzSVoXvGnLx8WQa3h1LwrO9y9C3Lhw3&#10;V/rjaIoL9sY7oi7BARsWTsehDHfcrF3Kdfn0vvT+H+/U8Xf8+u5e7lFgw/8lCCgAgKRaDvTlNUEA&#10;m36K+l/b+DtRxoEg4MHeFdgS4QQvIznsNLTgp2sOH5nQE0AQ4KxlCgctE9hpGWOqjJqCDTFOpo8x&#10;2nqw1TZhjdI2ZAgYo66LiWoyeGsbYomhFZINRyJBV8gCxGvRsi8qBRLKgRZpWmOJ5giGgVjtESyG&#10;AB0bpOoK40EJAnJ0RiFdZxwWyUbAT8sS61zD0Lf7DIZa7qHzTO9nECDuASAA4Osb/ai78+cQQOaf&#10;TDyVBNFJm39J66/28Q4AqvsXISDn+KdMAEEANQ3T8+i1BAHbbz9GXfczHgtKELC/6xWOPnjLonKg&#10;449eKyHg4L0h1F67gy1XehkCDlwbxv6zveg98QB3K06gPSoXfQuy8CgiEa1TPdA3zQP7DWg/gDDJ&#10;hwCgWo3q+j+HgEIVCEinZlKedqOJDIk6i2bOixBQwWNAKRMglgB9KgcSyoAoA6DJYy0ZAiRaLDKy&#10;JGpqJZO7VlsHaVINLKKGWlMzbJoxAxvc3bF74Vw0rSnAiVW5qFwQjrIwX+R6OGHe2FEwoeVcEyag&#10;MDgCZSl5uHTpLnYfauRxgDsu30T7K+oFeMglPieHhrDz9m1sv3GNNwo3P7jL5T3bW84gpqoQ7vPC&#10;4TzHG0FBLojx98aK2EhsjFuIjAAXxDpOQ6rLdCTbT8byieOxbMwoBBmbINjIBJMl6rCXasBPXYvH&#10;Y0aqUVRcWMqVJVVj400TfqikRzDrwsQfAQDI6AsQIPYFfAkBJPp9GASo0Zi3Dn9eDiSUAmnwv+GX&#10;ECCWBnFZkAICaHuwCAEL1WgCkNAHQACgCgG8PZjLgv5zCKBMAGVA/CQSJBka4JyvGzrmB+NsiCfq&#10;PGYyBKiWA61xG/NZORBBwL45M3EsxIEhgHYLrHebhjXudpirhAANhgB/S2sUuzowBOwJ8sDBEI/f&#10;QQBlA84regNoVCg3B6fHcHPw73oCVMqCvmwUFqUEAMXz/hEEiP0A/ZQBoFKg7DwWQUB/djYeFOai&#10;LyeDMwK00ZimGDXFBmJzwHQUOduiI3MOvj29Eb9cP4B/G7yEvz1tw9+/uY+PPSfx4/N2/PSqCz+/&#10;HcD3Lwfx/bNhfBh+ia+fv8Xbt2+5afj512/x+NuPePnjt3wOffstZwN6CQTe/4q77/8JH//2v9H4&#10;6GdMiy3HiOBUjAjNgqn3Eph7LcWooDQUnryPRz//Ha/+6X+g56tfcO35OwaAW++EEiAy/R1Dr4Qs&#10;wPPn6Hj2DDeHn6PtwTBu3RrCgxvdeNfVgY+3L6H3QCWGj1Tielkkin1s4DVCDRvDxuJsvCP+1/MO&#10;3MgPwN3qxbhSGo262GDsTl6KLSmFSF9eg9SS3Ugp3s8QQCf1BWRV7Ed25SHkrheag8WSIG4G3nga&#10;2etOIL36CANAUuVuHgtKPQEkHhFatYPP1K1buRxI3BxMAEAjQtPLEj4rB6JSILEngDIBO9N24lLV&#10;SbStPYo7tYdQ5OqNGbwYzPh3EOCuowsvfX2GACc9avLVQegoE4SPM4GLhTZmmmpghqkmQ0D4RCth&#10;c/A4c8yhfQFWRrxDgHYJ2BnK4Giow2VBbia6XAJEEEDlQAwBFBmnMhnhFERR8uPLrXEsgSLOZNKF&#10;aPWXIrNdH2eJw3EWyvNIvBWOEBgss2RR5PpQjAWfZOJFY0/lMkqR+U+04ag8R+YpSk9R8iS6LUTe&#10;6bPI7LNxjhNOUYfjrFEfO0J51sfTc21xbLkNTibZ4liSLQ7FW7MOJ4xQXh9ZLlzTfX8mes7h2BE4&#10;sNQa+8mML7HC/kXWOLSETLotDiwewaLbJHps30Jr7J5niS0RZtgYZortc82xI8oCdfMtsXehNetw&#10;jA0OLRvxu/PoMlvhb4mxEf4WgoSYEQwJBymroIAGziokELyN5N/1eKwVTi2zQmOiLZceEdw1UQaD&#10;ehjSrXEpwxqtmVboyLXB3dJRytGvt8sECHhAS8M2jsH7HdN4V8CL/SE4VTATib4W8J1mBPdJZpgz&#10;YzwWuztgvosLvCfMwGRLG5jpW8HccBSLMgL6VA7EEGDIIgBQhYDxxvqYZmQEZ3NTuFmbwtvWCL7j&#10;DBE0zgRzxhsjcJwR5oyl20Zs+Elk+MMmGSF0igEipghn8AR9zJtpjEQvK2QF2GB7/ExcXR2IR4dS&#10;8PZi6SddKMP71ip8uLyW9VXrRkHNG/BVSy2+uroe76/VsAgCKAvw/fWN+Jl0ZS1+vVKFvzRX4rdL&#10;q1n/1LoGv12qwq+tVQwCP9Nir6MFeLwvHf27luNqRTD2pLpgzVI7rI93wo4sT5xZHYzek/nCSMyO&#10;zXh/Yys+dmxh0bVq+Q+b//YtbPxF888R+rbNeHNtE15f3ah8zssLlfiqZQ1+at+AX9vX4udrlfip&#10;uQjfnkvF16eT8fWpVLw5GIvhHfMxsCEaVwt8cCzVFfWpzti6dAbqUp3QUbsIT86t4c9iCKDoPvUo&#10;dNK40k9Ny9QjQBJvC48JmQNxvClft28TRp120E6DrVzyQ9OWxKVs4oZmup/Hg16tQ9eGFGTYj8Ys&#10;uRaPB6V6fl+5Bfzl1pgtGwFPmTVcZGacCZgpM8Y0OTUGG2KsTF8JAdQPMEqTIEDnMwhYTqVAutYM&#10;AbGalojRtMISTStuDCYIIC3WssFSmTUrTk6LxWyRritkAigLQEqTj8VcTUtE6o3CpUV5vCH42oX7&#10;uHz6PhrO9OHYxSEcbn/Ic/f333iM/Z2PcOD2MPZ0DWDXnQHsuDeArb0D2CqCAGUBFBCg2hNApl4U&#10;QUB5UxdKGzqVmYD8w+0MAdQsvK7pvlA6RJkEBQRQFmD//RcMAJQJIAA4NvgOR/teKyGAGl0P9A7w&#10;5BuCANpJQBmMw+fu4f7B27iZtwM35xWiPzoDfZ4L0TnDF7fHO6FG05AXeFH0nseC/gMIoKh/Ght/&#10;AoB/DAG0KIybgaW0MEy4FiP/ouEnUT07S6qFGjWaUESPa/C12CMQJpEiRt8AhRMm4dD8CBxNW4ZN&#10;8XNRGeGPmhB/JE6eDE8DfUzV0oC/pTkqw8OxKScV9bW7OCNQvHM/Tty9i2uvnvOW384Pb1k1LY1I&#10;rluLxF1rsKw6HSFpc+Ef7YnZ4W7w93dAlKcLor3skeHrha2L5jGAlPu6IdduBtKnTUCUlTm85HJM&#10;laphskSCKdSkqqYJN4ka/NTUEKAwz2SWE9RoJKcaStWESD6ZdFFChJ4MvrAoTIQAygaw/gACBJCg&#10;LIIAAfR7fT4Z6M8hgDIR/DlSDRSo0dKwT5mAP4KAEKkUwQoY+BICFlAPgEIEAQQEyxTwtpBgiHYI&#10;6OviuKcjbiwKQkOEN3a6zcBGRWPwOvfxSgigxmDKBNB40C3+U3EgyB4nQp1Q5zmddwts9bDHeldH&#10;RFiPYAiwVtOEhQICKBOQN+P3EED7AsSSIMoGEAhwSVBKJG6nLeHmYHFrsAgBqtdf9gl8BgGK534J&#10;AQ9XrMBQcTEGi4owWEDmP1ehfM4C0HVvZiZDwIP8fAwW56I3Ox3dqYn8fUQIOLHAnXsDLsR54s3e&#10;Yvx28zDw42P8z4/38B/fD+Ln4Wa8uHMQHx5dwnevu/DDu0H88PoRvnn/lMuDeHLQV49ZD799gqc/&#10;vMSjr9/j4XdUHvQXPPn+n/H4p3/H0Pd/R3Z9N0YGZ2BkaA6sgzJhPjsJNv4ZCF7ViKbBX/DVv/5v&#10;zgDcePUNur/+gScI0ZjQzvdvWNefvcWNwTcMAdeHnqB98DFvIb7W+xRtfc/Q0TGA4StX8F3fXbxq&#10;PYa2qnjEOVhgyUxDHhV6LNYOjYkO6KmYg+HN8TiV6IEbZUtwsXAxdsXP5yV81By8vEAoCUoq38cQ&#10;QNmAzPJ9DAFk9sVsgDgWlMAgs+YY0lbXI2X1nt9BAAGAqJQtWzgTQBOC/jMIoIVhmUsKOROwM2ED&#10;Lq46jqtr6tG57gCyZ/lgmoxKfv4cAqgciCCAsgALJlph7gRTeFjLYW+mAXtzLcyZYIKwCZZwstBl&#10;AAgeb4E5Y8zhZmXA2QASgQCdLqY68LTQ5/ei3gCaFCQhEykYbzLaQgnKp1MRVU8UTLkSABJsueSF&#10;IuNkyA/FWfF5MNYShxU6tMwCB5YK2h9jzgaW7qcoN0fol9tylF74fDKtQuSdTjLuHMlPooj8KD6P&#10;J9jiSJyNECGPVUTKySQvtWWRaWYjrTDjbKKX2uJYgi0OLhuBPYstsXuRJfYusVJqf6yVYOyXWfK5&#10;Z6ml8Lwl5vxckvg60q6FgpEn7VlgxWaeTD+dZPz3LBDMP2lnlCU2hJpha4Q5XwsQYMXPoeeK34+/&#10;rwICDi4V4IJOBgu6nzIEKhBwaLEVlxntWyT8tnsXm/NJZUTHYqxwbIkFwwBlCKgvgpuhU6zQSP0Z&#10;SZZoSbPG9fyRuF5E+x5G4nYZbWMWFrs92zAOr7dNwbt9nni80xNHMqZgqYcpvCfrw2OiOfynjsEC&#10;eyeW3/iZmGE1Gja6FrDVt2ZZ61nCgBqDtU0gkxmwKBugp6cHS30djDbT54lADhZG8BppisAxpgif&#10;ZIy5U02xYIY5K3q6CeZONcKi6aZYZmeB2FnmSHS2QoydGSKn6iPexRzpXiNQFjoe22PtUJ/miosr&#10;/dCzczEe16fh5ZkifLxciQ+tq/C+pQIfmqvwVWsNPl5ZxxDw8dJ6wfxfVJxXNuDdpdWsD1fW4GPL&#10;Gnx/dS0bayr5+bl1FUPAX1uq8dulCvy1tQp/aanAb62r+LFvzhfjzdEcvDiSicHdy9FRFYKT2Z7Y&#10;neKCXRmuqC/yw+VNkXjUWCaY5vaNeE+bcm+Qmd/EZl4phbmnchwaVyqKTDNNL6LH37RtwJvLa/FW&#10;8fd827oav1zfgF/bavDL5XL8eDEX359Nx3enU/Dh2HK8qY/H873xeFq3HD2189FRHozWUn8GgZ1J&#10;s3B93Xw8PF3KDccEGAQpbzpq+SRoEUWbjMWNxkIkfz2eX1snmPoW+o6blQafvzc9TxUAxKVsl9bi&#10;6cU1eNJUzWNYqSfg2qpFCB1lhIlaanDXk8Nb1wizdWhPgJmyMZjKgexlBgIEyPSV2YBR2roMADaa&#10;ctiqyzFSTQuT1GTw0TZCnJEN4nUtkakvNPou07TAIg0LzFM3x3wNc8RojcAizRGIoUyAbARiZVZY&#10;Lh/BEJChZ8MQkKc3mkuB0nTHIYoWiFnNwIPaI3h4oQ0Xz99D49kenLg4wBBA04Aoor7n+rCQDbj1&#10;kGdlEwRs7xrCtrtDnA3YSvsAaBTo5cHPIIDO/wwCOBtwSoAA7ge4OoCN1waVmQAlBCj0GQQMvBUg&#10;4AH1CzxCTWsXNyDvahvC4ctDOH/qLvrqruJW+np0LczHQEQybs4KxkOHQNwY7YAirsnXwVo1HdSq&#10;62KlhCbSaKOUJtnwRBnqB9Dm+n/KAhAEpEk0FTDwCQJoCZUIAdQPQGNAP0GAMCFILPtRhQAh+k/3&#10;a7CBJQBYL6XsAJlcLRSqyZCoJkeARIJAbU3U+/mgISYaO+cHotzTBaXODoixGQk7DXV4autihoYM&#10;m0KisH15Km89XXeIonzrsWLXAZTtrUfJvu0o3rMVGRuqeaJQ0EIfzF3ojqgwFxTERmBr6jJsWrYY&#10;xb6+SHN3QZmPD1Z6uaPaywur3VyQPGEMllpawVsmw0QaT6mmiVkSKVwkUnhLtTFbook5auoIkqoh&#10;TErRc8EgJ6pJkUkTgNTVUcFbg4VyHTLqysg8iyBAyAiIEKAKAKoQUKaAADL9nyCA/g2E3+7PIUDR&#10;KEw7H9Q0GAISJVKeEESLwKjcR4QAMv+fIEAoEyJIIAjgcaEMALRATMgCEATESzUZAqgkiP7dlunp&#10;4oirPToXhaApcjZDAI0IraVMAC0Lcx8vNAa7j8MWL9oRMAFbfKbgcMgsnAxzxlaPKdjpORM7vR2w&#10;0d0J4daW0CMIUFdnBVpbosRpFnJmTsTeYE+eDnQ80ucTBKhkA0hUEtQWFylsDk4VMgGfRf9Vzb9K&#10;RkC1JIhuK2EhP1c5HYgkQgCDQEEBBvLyPoMAMv8k5f15mXhQkM0nZQQITggEriwLwqFwZ5S7jsST&#10;DWn4fz4+wP940oZ/HbyAf3vagr+97sCza9vwdX8TfqZpQV8/wXdvBoTRoW8f4+PHp3j97TM8/Ood&#10;Hn3/gfX055/x/Lvf0P32Owx+/CuO3nkJ97RNMJgZDDOvOIyfVwELz0SMCytC3sE+9H/9dzz98X9g&#10;+Id/x5Un74XsAe0I+Polbn94hhtvhtH11Tu0v37OAND56hWuDfaiY/gBrj5+jAt3hnC55wlu3n2E&#10;7ss38LjzIp5ePoH+Y5VYs8AOWxbNQH2iA+qXTceeqAnYET4Wr/bmoGtlBE4l+eFggj/2p0VhR/JS&#10;3hlAi8OyCnYpAYAyAdQsnLHmKEOAOCaUJwRRH8Da40IWoOowZwJIZP6pMVgVAhgMvoCAhPI1PJEs&#10;eWUuEkuysXxFFiuuMJ2XhdHWYMoGbEncgsbyo7hSdZghIMPeG1NkegwBrrrGislAevCmpWG6Qm8A&#10;gYCnkS5CbE2RMGM0oieZw9tGB87mWgwBoRPNMW+qDexMZFwSROVABAE+tsbwtDbkXQIEAZQVcDaR&#10;cxlQgJURgiyNWRIy2FQGQ+UuXBYTL0TduawmTrhNoqg6iaLtB2KssHexYIq3Rpuwad6zxILNND1+&#10;KNYK+2IssH+pJYseI2NLj7GR5zr4UVxmQyZf1MmUkWz4TySO4sfpPL58JI7E2+JwrC0OLhUi7XWL&#10;yExb8VnHtwXtXUym3AYHFlOE3hYHl4zEwaU22L3QCtuizbFrgSV2LxS0c4HC1C+yws4F5tg1zxK7&#10;Fphj21xzbIkyxY4oit4L2knlPPME88/PU1yTyLSTYSdjTyZ/d5Qlds21wM4IS+wIt0DdXCvW3mhB&#10;YrbgsAJW6Lc8sMyKT/rNqGRo1zxT7IqmHgDB7Ivas8gMuxaZY/sCE2yZZ4xt0YI2hRugLsoE++eb&#10;4cB8MxxaYIaDC8xweIk5ji6zwJGl5jiy1AwnlpnjdLwFzi235EbilswRvJ+gvXAE7pTY8kbiobUT&#10;MbxxOnprHFEXNw6xbqbwHkdNu4ZwHzkG4VOdETXTHSHjp8Le3Ao2ch2M1DHCaEMzWOsawUTbCPra&#10;RlwSRKNCeZGY3BCmcl2MMdLDDAtduNkYIGyyGZY5WGHZLFMkOJkiycUcqW4WyPCwRKanFbK9rVHk&#10;b4vSOaNQFT4e66MnYUfMNBxLc0bLCl/cqAziCT0DdQl4eCAVz45n49WZIrxtWIn3TavwsbkKHy9V&#10;42PLWnx9ZQO+vryJy3/enF2NN2cq8e78GrxvqMHHi7V8/9fN6ziqTs3A1Pj7IwHAlbX48dIq/NxS&#10;jl8uVeAvl1ezKBPAulKN7y6swJsjqXh+OBEP62JxsyoYpwu8sD/DBfuyXHAszxs3dyzgnQRs+m+S&#10;yd6Itzc2MQxQdF+s/ycTzsb5KmnLpw3GrTV4RhOMWquFxuWWVXjXUomvL6/Gj+01+KVjDX5tX42f&#10;LpXgh8YshoBvzmTgw6kMvD+djVfHczB8IAOP9mezhvak4+76RTyCrWVtGAbPFrLRp30JZO4JAMQS&#10;HvouT1rW4FFTNYaaqvCosQqDjZUYaliFgYYKDJ2pwuDpSgydrebnPGlZz9/52eW1LBq7+uJKjQAA&#10;BAPN6/CsaQ2eXFjNGYiXLdvQtTsXO2O8ETXOApO11eGkoy1EQXSN4KVjAidtAzjJDGGnrYfJWrqY&#10;ItPFVLkepujoYKy2tvJ/8OO0tDFNSwcOWroI0DbEYl1LpOqPVDYFEwTMVzfBfA1TLNE0xyItS5WS&#10;IGvEalsiTtsSyXIr5OjZIl9/JHL1xvBUoAyjiXCTGuJkEDVfX0HfyWY0NNzEmZZBHG8bxpGOYRy6&#10;+VAoq7n6iGvshZ0AQ9yAS3sAyPzTOFBVUTaAYIBGglIz8Nrr91DT3o3qtm5UXe3CypZbKG66jpyz&#10;15FzpgO5Z26g6PQdlJ+/h9UX+1B7ZYgBYOutR9hx54lyNChDQO9z5VSgI/de4FT/GzQ8/ICjPS+5&#10;IZj6Dba2DWPf9cfYd7IH3Qc6MLjzKC7PS8L9xWno8ZmHmzN88MY7EmfNxnCUmXYCEARU8kQgLV7k&#10;xVtmeTMwNQBTCZBQO05KkQjNpAIISJElUUM+Na1yw6q2Yizo780+RftJZPRVtVqijtUSNb4m87+W&#10;MgG89IqyEnLetkvmMkpNHcsN9LHDcRp2z3bCFm8n5E0eDx+ZHL7acoTIDOCkJkPRdHecSi3ExYsX&#10;UXnhMDwTFyJgUQSS/SMROd0eC13tsWyOG9KX+mPF/CBUhgahOjAQm4LDsDc8HEdC52K7lw8Kpk5F&#10;rO0ozLOwRIiBITy15HBT14AdRfylGvCSqsNTog5viQZ8JOrwl2ghWE0LIVI1Ns3UTBspkWAhRcMl&#10;EmRIJCiSCo3BgoEXynqEbcFqKJJIUSCRIp+eJxHMv7gpmEqFPunT9mCeFKTYHCyOCuWpSxJhwhOD&#10;AI8mJdgQMjslDAcC4NH+B2r4zpBqch8GNQdHKTIANKVpjkTKQEMKUYwMpQlBtE/g05QgNQaAZRIN&#10;VpxEk3cOxKkJk57mamqiydMdl0N90RDsjb1UDmQ/gSGg1m0CVruMQbXLWGxyGY8tHuMFEPCewBBw&#10;JMwRe33tsMfHEYeC3FHt5sDz1AkCRmmq83SgUCsrlDrYo9JlFnb4e/KYUF4YFubLGQECgjO0NGx+&#10;IKtlcTDaFkfhVuxirsWn5lyqy6doPEsRpadSHaVyc9m0s3FX9An8UTnQl2NERWCg56m+jnYF9GRl&#10;sPizcnM5KzC0Ih8DxRm4k7KA9wdcXOCHQ4EO2Btkh1c7C/D9hU14d3IV/v7kCv51uAn/9roDD05W&#10;4vXNo/juYTu+f3kfP30cxpsP/Xj1zVPuBej7/hv0fvyeR4UOvPsVr3/6N7T0vENw8kaMcAyH9khH&#10;TIouhanHUpi6LEFQ8RE03Psegx//Hfff/BVdL3/B7Zffo+/jj4qdAu95uVj326foejuAzlePcOvl&#10;Q7S/foiOZw944di1RzcYBlruD6L53gAu9TxAZ2cn+rob8ODWEXw9dAE9x/KxP8MdOT5WKAuwxsbw&#10;MQwC5xNd8HRHJtoLgnBz1WLsXe6PPckRqEtehu3p6diQtg3pibVITd2N1OKjLDL6bPo3nxa08wzS&#10;ao8jZd1RZS9A+so9LCopYlXuQMqq7UoQUPYIrNyMhJINiCtej9g1axBbWoWY4goeO0yKSSzCkviV&#10;WJJQjrjFpShK3YCGmgZcXX0abWX7kDyNyoFoUzCNAhUWhHnoGsKLsgJyygrowVVHBy56coRYGSN5&#10;6lgsmWgFHws9OJpqYYq+Gtyt5QiwNeQm4RkmMrhZCb2VPjZmrIBRFgwEbub6vEOAyoDmWBki0NIA&#10;QRZGkFC5C0k0+aLp/1L0GJl3MvFk6CkyTuZ52zwzNtMkippT6YxYPkOiiDvdT9dk5klk7E8nj8aZ&#10;lDF8nkr63PCTjsaPxLGEUXwKAGCDfUtGsNknM7+DDDkZ+Xlkvj9p73wbpfYtsMWeBSP4OTsoGj+f&#10;AMBKoU8wsGP+H5t8VfNP0PFHIgAQS4BI++dZYU+UJRv/3ZGWnxRliZ2RAmwQWIgnA8d8U+xcYMYi&#10;ANg21xhbIo353BplpBQZ/s3RRtgw1xC1kQZYF6mP9WH6qAnSxZYwA+yIMMLOCCPUzTVm7Yk2xaHF&#10;Zti/0BR7F5jiwEJTHF5shqMxZjgVa8lNxbTPgKY10fhWWlR2r2IseldPwd0qe2yPGY14F1P4TDCE&#10;i40FvEaNRfBkB4RNckLwuClwtrDAKJkeRuvqY5y+Eax1dWGsrSOUAokQoGvBfQIEAaONdDDFVM7N&#10;vstdbVEWNBE1cydi0/xJ2LZoCnYunoq6pTOwd9kM7IubjoPL7XA40Y63Bl7IdeMG1+61YejbvACD&#10;O5fg0Z44Htf55EgGXp7K5xXj7xorGADI0H/dWiMAwJUNXAJEWYD3F9YJaqjFu/Pr8VUTZQU24vuW&#10;rfimeT2+aarBdy01+OHSWvx8ZT1+al2Dn1uruA/g1yuVShD4K5UFXa1hQPhwJhtvjmdhqG4JOlYH&#10;4GyhF+pz3HGkwBPHi7xwZ9cS3k1AWYBX7evw+joZbYq21+LV5fUs3k3QojDKV2vx7NompZ5eFRpp&#10;CQJetaziHgfKdHx7ZTV+vF6NX6+vYXEmoCkf3zfk4tvzefjqfD4+nKeSqAq8PFuBt5fW40Prdrxr&#10;3Yhnx1eiZ3cSbtfFMQRQZH64qRzDDavwuHE1hi9W4mFjBYYulGPgTCl6ThWi+0Q+uo7k4059Hm4f&#10;zkXnoRzcOpiDzkO5uHsgDz31xeg/XYIH58rxqGkVw8PTltUsen96XzqfNdcwCAyfr8LLy7vw6spu&#10;9OwtwYHlwVg6dSTPNJ4p04KjjhwztGSYqK6JmVp6mCHTwyRNuQICdDFNRxdTdWQYr62F0dqaGKet&#10;iUnqWrDTkCNQZohYfWss1xHGg8ZqWWKxphkDwEINMyzRsmAJmQChHyBOZoU4bXMkyayQrWuDPL2R&#10;yNUfj0yDiViqN4ZLgdrjK/HqfAfunbmExstdONY+xABQ3zmMw7ce4XD7Yy4JomwAgYAomr4j7gIQ&#10;RWDAY0JVIGDd9R6GABJBQFlLJ1Zc7EDuuQ4GgbwTnQwBK8/1oqrpgQABbcPCZKAuFQjofY4DvS+4&#10;IZiyAGT8CQJO977Dwc7nWH+ln8eLbmp5jP1Xhnkq0ED9VXSX1aIpNBp9i1PQ5RGK29O98M47Eof0&#10;rbBWXWgGFhZPCZN6VCGA5v9T4y8ZfjL+NE6SJECAGkNADptWdTaaBAEU0f9/AwFrJOpK1Ug1sE6i&#10;yf0DlE2g71Mq1eZSpOVqGojT1ESmsQHKRo/AtllTUTTSBuEyXczRkCFUXQ+OEgnyx9jjUloBGk7s&#10;RO2F3YguWIwgX0dkufpyvW6esxty3B1R6OWCijkeWOc+G5WzHLFiyiwUjZ+GdOtRWGZqiTlyfTir&#10;a2GWVAMOEnU4SdThQiMpJRrwl2ohQKoNPzb/goJ4oo4GT9YJo6VbUgkbahEC0snkKyBAWQ5Et6VC&#10;BoAAQFV0Hz1GUX/R9AtAIOjPIICmLtGo1z+CABEERAig7I3Y75EqVccyibAVOFQqAACVNAVK6W+j&#10;KUH0txEEaAjLwBTZAAEC6LUaiGUQUOdsQLy6DKHUF6GhhZPOjuiIDGQI2OM+A2vtx3IWYKP7BAaA&#10;Na7jsNllAra4TlRCQH2oA+rDnbDPxwH7fZ1wJNQL672cETFKyATYqKtxHwhlBkoc7BgCtvl4YF/A&#10;bNQH+eF4uCDKBpydF4CmBXNYF6NC0LYoEjdjFqArKY7LcFQh4HcA8AUE/K4v4L8CAarKy1ZCAJ2q&#10;EEAlRAP5WbibHovbCYvQtigYZ0I9+fcpchyBjkx//HhxG367VY+/v2jD//7lGX7oPoUnl7fiq54G&#10;nhhEIPDdVw85E0DjOx9/9TN6P/yAvjc/497zn9H36le8+v6/Y2npUYx0mw9br2UwdYrGqJBMpBy4&#10;i4sPvsfzb/8dvW9+w92nP6L/7S/oe/U9Br4hmHiJvncvcf/Nc/S8G0D32wfofNWLmy96cOP5PbQ9&#10;vYOrDztwebAdrQP30NLfzRBA562BNvQPteDx/bP44VU7nrdtx440Z0RP10NN+BisDR6JVAcDrPSy&#10;wvMd2bhTGo4reSE8KWh/SjAOpi7A3tREbEsrZuOdnVaH1KJ6pBQeRnr5CWRuOiVohwABKVtPIHX9&#10;sd9BADUXk9JX70Ja1U5lXwBPDCIIKNyG+LxNWFZSi6Ur1mNJ0VosLqjG0sRVrEU5VayFWRVYFFuC&#10;zOT1OLZGmA7UvuoAlk50ZQhw0TOFt74Z7wfg4BdnAfQ4GOYi1+FSWX8TQ8RPGoWESaMRbGMENxM5&#10;phuqw8NSjpAxJvCmwSoWupwNcBthCP+R5vAeZQYPW1O4jjDgJmEqB5ptqq8AAEMEmxtBItbEcx09&#10;Nb4mCEBAxl8s++HsQAIZc6EkhyBAiKBbMgRsn2/OIhCg0hshci/AgBCtp7IbAohP5v5U0hjWuVQ6&#10;BQCg0h16XHwe6dCy3wPA9nkWSrG5J4MdbfWHEh8nABDBQQQAQUI2gd5fFH3eoSU2XLojlvCIZTzi&#10;Nd1PIjNPsCBmDaj+nxVhjm3hZnyS+af7NoSacI/A+hAT1IaZYF2IEdaGGmJDhLFSmyNMsCncGLWh&#10;Bqx1IYLoekOYIYuMf3WoHmt1kC5WBepgbbAeakP1sSnUAFvDDVkEBbsZKAyxOcIAWyMMsH2uEXZF&#10;GWFvtAn2LzDBkWUmOBJrghMJJjiXbMZAcClvFC7mTMT6aFssdzNH4ERjeI2wwuzR4xAywQGhk6Yh&#10;ZPx4uFlbY7yuIcbpGfxDCKBrMx09jDHWxSQTOfzHm6B6rj3OZfmjIdcbzfleaC3ywdUVvmgr9ce1&#10;El/l9e1VQbhbEykY/x1LMbw3CU8OpOHJ/hQ8O5SBZ8dz8PJ0IQMAZQGoB+Bd0youA/p4aTW+vrxW&#10;ofWcFVA2BCtg4EPjes4GfNu6Gd+0bsA3zWvwbfNqfNNQgR+oKbhVyAj8hRpv29fit7Ya/Na+jgHg&#10;t6tr8UNDKT6cysXLg6m4VxuOhkIvHCMAyPXgLMD50kCe5POksUzYR3BtDYMAAQDBwKsra/GCjHJT&#10;OZ5cqOBSGYqgP7myAU8uEwBsxbM2obmWouqvW9dw6dJXV6vx7bW1+On6WgaAv3TUKHoCivFtUwG+&#10;bVqBby+twnfXNuD7Gzvx7c29+OX+Gfx18BJ+vHMcX1/diyenK3i78v0jubhfn89nz+E83DuYjTsH&#10;M3BrbzJu7knC9W2JuLojDpe3LUPrlmVo3rhEqYsbFvPZunUpP4dGoN46lI7u07nobSjGg3MlDBTD&#10;zasZKB5eqMRjgoDmWgxfXIOnF7fgZWsdHp/dhjvbi1CfGI5KH2ekTJ+EmDGjEGExgicnOOoYYqZM&#10;H6PVtWCjrsEaranJGknSUsdoTQ1M1tSAs5YcYTomiDMYwU3BFOGPoci/xicIWKRljoWaZljAfQEj&#10;uB+AnherZYYEbQvldKAs/bFIN5yAMG0rlE7wwsONx/Cs8Traznfi/M0BJQQwAChEGYF9HUJZ0J7O&#10;x6y6W8MMAqKUy8GuP8SmtiEuBaL6ftVMQOWVOwwBykzAn0AA9QOIELD3vmD+RSkh4O4rnOh5i8M9&#10;r7Hr1mOsvdzPpUTbWh5j38WHaDvaiyfH29GeWoyrEYswGJOOdqdA9Mz0xfOZfiiVyFGroctR40qu&#10;JddW9gGQOSzgbcDCBKA/g4BMiRpyOZItGM3/LxBAAECiciACAW4ipolBUh3eI5Al1WaDGaOuhVgt&#10;HWQamiBF3wSLtfUQKtVCpFQH3hI1JJqNRGtMOs4VFeHM0XXYuiIJWd7eyJ/hjtIZbsibYofUseMQ&#10;Y22DuaamiNQ3wxxtPczW0IWrVBu+ajrwVZPBS00bLlJNFkX+vaWa8JVqIVCijTA1QcFSDVYIG38a&#10;ramJuVJNRPCCLTLJQvNsvJQyAWqcCRAbg/lUgQAxE/BHEKAKAv81CPjjTIAIASsZ9GS84I2WwBEE&#10;ZEi1GALI2BMEBEmkDAJ/BAHKfQFS1aVh6koISFDTwjI1bcxT00CYuiYO2M1gCLgY5sMQsMZuLNa5&#10;jONMgAgBnAlQQECt13jOBBymTECAIw7OccXpUD9s8XVnCNDlcqBPELDScZYSAnhh2BxfIRMQ5itk&#10;AmhzsCIT0BgZhMvzw9GxYAFux8XhblISupOT0Zedjv4cRWT+DyBANP2qU4P+KxCg+jyxj+AzCFBk&#10;E8SSokerVqC3KAU92Qm4ER/B2YBTc92RO8Mad/JD8EPTVnx9fi2+vbwVP3YdxF+HL+Ll5e3oOrgC&#10;X/e34J++eojv3t7H918P48n7QZ4KNPDmO/S+/A73n32P3uc/4NUP/42BICp7N7StpsIzZTO2tD7H&#10;87/8Twx/828YePMbOp98i64nX+H+y2/Q+/oDiwDgwesnDAD33vaj+00fbj9/hBvPB9H2dABXhoUs&#10;wM2Bq2jrvc26dr8T7X13MDDQgceDV/G0/wI+Pm5mcDlfEYLlHmaomTsWVYE2KPWxQI6rMT7UF+PB&#10;2qXYsdAejdlBqM+ag32pc7E3NQ57U7OwJX0dCrN383Qg6hGgLAABAGUBRAhI3yBAQOa6g0hbs08J&#10;ACIMEARQNuDLTEBi2RZeGBZbuoEhIKZ4HRYX1iA2uYq1JK+aFZVZhsjkYqTGV+Ng2THc3HwaV0v3&#10;IGTEVEzQ0oGzrik89U05E0DGX1UEATO1NeFhoIsl40Ygffp4LBxvCX8rfcygZWFmmtxHSSDA+wJG&#10;mcBrpDHLdYQRT2C0M9OBnYmcy4G8jHURYG6IYCoHokyAsmGWmmrjBRhgIIj9VBJE12T+SVSH/yUE&#10;iCBAEEARfzLz9XE2n0HAPqppX0p17nT/J7NPzxWhgQCCniM+j7Q/xobLfMisk4kn40+lPVto8k60&#10;ObZGWrC2zbVkKU2/ChxQJkA1A8DlRIuFv4FMP30GwQZdc0lRjA32K5p7d0Z/LqrtVxp9Kh2KMMWm&#10;CFM29etDjdngkzYptJUagyPoe5pjzRwjVAcaoirAEGuCDFEVaIDKAH2sDtLHqkA9rPTTQVWAHtbM&#10;0cfqQJKuUtVz9LA2WJ9F1xWBuigLkKPMX45SX21UBuhgdaAO1gToYN0cXUEh+tgQRhBBr9PjjAGJ&#10;rgkWtkUaYme0EXYuMMDuBfrYt8QAB5cZc4P30YTRqAq3RoqnJYInm8DL1kIJARGTZyJs/Hh4WFtg&#10;or4xJhgYYbyBAAEmMh3uAaDoP20RFjMBVnqGGG+ihwlG2giaZIadsR64tXoR7m9agp5NC9G3eQl6&#10;tyzGg23L+KTbfduW4sH2OK61H96TguFDKXiyP4Mj/88O5QgAcCofr88WCwDQsBJvFHrXWM4w8P5i&#10;Jdf5EwR8uFSDd43VLCoFEiGASoM+NK7Fx6Z1eHt6JZ4eTMejulg82Z2Al4fS8fF0EX5qrcZv12sZ&#10;BggEfr1azVmAbxtK8P54Dh7viseNCn+czBIAoD7HC/VFs3G2IhAdWxeg/3gmg8CLq9VcDkRlQVQS&#10;RCVCb66tV4LA00uVQjbg8kYMt2xgEQy8aqNRm5u5F4AhoLUG37XXMgT80k6qxs9XqvDjpZX47mIJ&#10;AwyNDf2t9zj+ZbgZ//ToMv7+sQ9/e9WJn/ov4Ie7Z/Dq0hYMHC/H7boUtG2MxfWtsWjbtARXahfi&#10;Uu08nFsdjvOr5uJcRSROrRZ0svKTTlXNxZnqaDSsnY/GdfPRvHEhmjfNR+vWRbh+IA63jiTjbn0G&#10;N0UPnF2B/tOFnFUQy4YeXlyL/lNrcPdQCa5uzsCFkkXYGxuGnUvmYPe8EGyPCkKVhwdSpkzBknGT&#10;MXfkWARZ28DPygruZmZwNTGBo5ERXIyN4WpmBC8zEwSZmWCuqQUWGVohRs8K8TrWWKbIAhAEzFOU&#10;AxEALNS0wEItagwWIIClZcHZgEQ5lQWNQKLuSMTpjUaEzkicDEzAy2Ot6DlyAaebbuLYnT4cvTWE&#10;+uuC8RdFDcEHbj5h7bv9WKkvYeDPIIAAYPW1uwwBpZduouBCO7LPtCP79HXkHr+FglMCBIjlQKoQ&#10;QBmAg30vfwcBx7pf49T9t9jb9Zw/kyBgW+sjbG9+hH2nHqD70G0M7jyN0xFL0RmdgO6A+Wie7o1n&#10;HhG4McYOuRIJZwIEAKBxkzJFjbqwG4BKgUQIEEuBVCGATC1BgNgPQL0EqhDwJQj8VyBgnTIToIla&#10;qZwn3lCGgkCgTF0HuVIZstTliOGacy0skmojVl0Xi6QyxKjpIEKihVhdC9xdloau8nLc3LQa18qK&#10;UOLkBBctPYTrmsJNTQuuUi24SDXgKtGABy+10oSPRBtzpHL4S7TZ6AeoacNPqsV1/lTuEyDRQLBE&#10;E2ESbUQRdKhpIUKqgQg2/RqIlGhinlSLG2JpLChv1lXUyidKqSdAnZtxVSGANgJ/CQFUDpTHU4LU&#10;FMvF/muZAJ669AflQCIIfJkJ+CMIiJWo8femJmARAgIkakoIoHKgSBUIUO0LIAggABBAQAMLJepY&#10;rK6JBVraOGg/E9fC/HElyh+7PaZh9SwBAmg6UIXzGFS5jmUg2OwxiZuD13uOw75gexwOdcaBQCcc&#10;DfVg8755tjvCba2go5oJsBqhhIAtvp7YFeiNg4E+OBLqy0vDjs3z4ubg8/MCcIEUOQet88PQPm8e&#10;OpcuRVdCAoNAX1Yqg4BYDqQqAoHf9Qqo9Az8GQR8mTEQAUBVYhOy+B4DRdkYKM7l0qC+/BS0LwnG&#10;5cWBWOsxgfsDfm7agf/f8DX80LYL//G+C7/0nsLfv+rF23YaAX0av77owk8vu/Hds17uDyDTPvD2&#10;I3qff4V7z75G/9NvcfvhV/j2t7+j4fZL+CVU8uz/oe/+He3PfkLXq+/R8/wbBgdaNiaaf9LQ22cY&#10;etWLwZf38eBFD7pe9eDW0yHceDwJ+zJ5AAD/9ElEQVSI648GuAToxoNuXO/vUooAoPNBOwYeXcPD&#10;/lb0d9ZjoG0X7p9Zjd4jBaiOnoRMD3MsnamLJVNlKHY3xT+37ca/dZ/AvTULcDZzNupT/bErMRBH&#10;85dib04S9wcQBGRk7GUI4Nr/DYpsgAoEUEmQuB8go0zIBoiZAMoCEARQBkDcG6C6QZgyAQQAlAkg&#10;xadWs5YVrkVs0TrMy65AVGoJ0hLWYF9JPe7uvIDLKzYjZMRETNbWhZu+CTz1jRSbgoUMgHiSHOTa&#10;cNaVIdLGDCnTxiF+qi0ix5jAyUwb0wzV4G2ji4hxZgifYImISdbwHWnCJUFTjeWsaSYyzDSW8YQg&#10;mg5EU4HmWBgKEMDGe5nQhMqKtWKJU2m4ATfm0+PUwEolMGSiyVBTKQ2JgOBLs0+naLbppMfopKwA&#10;1/crTvGaHhefI0blVaP/ovnfPNcMW9hYCwCgCgKqxl80/2LPAF3T9xRBQLWngB6jz+D35jIdc2wg&#10;gx9pymdtuAnWUfQ+2PgzbYgwwfpwI9SKChOi/CIMkCj6T5OCyPyX++mjzFcPlXMMsSrQAKv89RkE&#10;VvrqodhbB+V+9Jg+g4CqaoIMlCJAqPTXRZmvHCt85Siarc3X5b5yrPKRY7WvDir8dFDpT1Chi1X+&#10;OqxyPx1+Hmm1H0GBPtaH6mNjmB42hulic4QutkcZcM/BvlgbVEdYI93bCpEzLOA/dgT8R09E2EQH&#10;hE6YhtBx4+BpbYmphqaYaGiMCYbGsFFAAO0FoIVhcj0LyHWFBWKWhqaYYKqPcYbamDPRFDuWe+L2&#10;hqW4v20Z7m9bjN6tMejbuQwDO+MxsDsOD3YlYGh/CobqEjG0LwnD+9MwXJ+JJwdz8PRYDp4fKcSL&#10;U4V4cboYr88JJS+CyoRsAEFAY7kwHehiJQPAh+ZqvL+4WiEhK/C+eT1fExQ8qc/FvQ2LOAPRkO2O&#10;xkwPtK/wxf2aMDzZFYv3J/Lww6UqBgEy3N83rcR358vw9mgeBrfG4EqpH45nuuNwpgd2Z7phV6YH&#10;9uZ7oGldKLoOJXG5DUEAZQAIAkhfd+3AV3e24+319dw3QBDADbZXNuFxYy0b5UfN6/C0pZabd182&#10;V/EOBMp0/Hh9E37qWI+f2ykLsAY/X12NnwgErlTj11u78c/9J/HfXrThv3+4h//2rhv/47tH+Le3&#10;3fhlqAW/DrTg/fX9GDxWifZNcThVFI6zK8NxojgEx4uC+azPn4P6gmDW0aJQHC8OxYkVYayTJeE4&#10;vTIS52qi0LBuHhprF6Bpw0I0bYjGxY3zGASu7lyGtt1xaK+LR8e+JHQezsC9EyvQe6Ycd48W4NaB&#10;TLTUxuPkqoXYkx+GzYl+qJ4/G2uivVEd4o3yQHeUeLojz8UJZZ6zscLTE4UeHijw9ESOuztSHB2R&#10;5DADaU52rOSZ05A+ZRJSR49HvJk1lupbIF7HAsu0zVQgwAzzNMyxhCYFaQsAoAoBVDZEfQG0NCxB&#10;bo1lchuEapkjznwaOjNq8fzUDXTUX8Hhy3d4nvzBzgc4cGuAx4GKAHDw9mMcvPUUB+8+w4Gup6w9&#10;XU9Rd+cJdt9+jF2dw9hxa1hYHNbxCFvaf58JIAhYdfk2SppvIL+hDdnH27gpOO/YLRT/AQRQUzDt&#10;CFCFADoPD7zG0cE3ONoraNeNp9h45SFqLw/y1uK6C49QX9+P3v3t6KvejdMB0RhYlo5rbgFot5uN&#10;V95ROGM2jg0hQUCVGvUBUKOpMOefDH2hAgJowZVqP4AIACIEZNPSKWo2lcoYAMh8Cj0BgigqTaaU&#10;pYQAUZ9DwDpuCtZk0fVGNW1spK3DPEZUhrVqeqhS0+W9BXlSOXKlOkiSaCFZIkeKVI40NX1uSE3Q&#10;MsTgwng0BgSh0mEGTgYFYcssZyG6T5N7JBqYI9HiSH6EmgxzpbqIkuryGa0mxyJ1XSxU08FcNTlC&#10;pdps/KkeXjD52rwBeIFUGwukWtwkS7eFZllNHo25VKqFxQQpZIIlEjbWSdw78ccQ8Ec9AQQB3Bcg&#10;/WT+/0j/byDgk/kXewJIMhRIhL6LDKk2LzWjXQHUGPwlBAQregIIAlT3BXyCAEFUCkQ9AbwwjJqO&#10;dfXQ4OWKq3P9cHm+P/bMnoEaRyELsNFzItbwdKBxXBrEEOAxiTMDewNncWPswTnOOBXmg5Z5odjk&#10;7YZgawvIJRLYamgoIYDKgVa5fQ4B9RG+OBLlo4SAc9H+DAIEE/Re16KicCsmBl1xCehOSEJveib6&#10;M7MZAsSm3y8nBf1uatB/AQJUS4G+BIDPQEDxPvxepVQalIehslzcWjYPt2IjcWmxH0ocRuJsrCve&#10;HCzF+9NV+Pcnl/HvL9vwf33Vg39/28n/f/lw+yT+9tUQfnjexY3Cb98OsXl/8vJr9Dz7Cv1DH9Az&#10;/DVuD7znc+vxDi75ufXse9x6/i3uPvvAM/7J/A++eYqBV4/x6E0/6+XLfrx40Yf+F93oe34Xvc+6&#10;cGe4jxuBaSLQ1f6HuHpzgI0/AcCN/ivo6LuMu4OXcW+gGd2dp9HZUodbZ9ai+wxlj7diz3JX5Pva&#10;INXFBGX+lvhQn4XvTq3Eo00L0bM6HDsXzMDeWBeczA/FoYxo3huwNTUVFTk7uUmYGoNpAlDGxpNs&#10;/kWJECBuCqYpQn8EAdQXkFyhsjfgDyCAzoS0NVieXsMQsLSgBgtXrsSC3GIkJZViX9EOdO1oQHPe&#10;eoTbTMJ0Oe0JoMZg6gcgfcoCiH0BbnpynhBE5n3+KEvuC5g33gy+tvqYbqQOF3Nt+NoYwNfWiHcF&#10;eI0wwkxTOcYbaGOykRwzjIRMAJUE0ebgQHMjQTQdiKbikLhBla4Vzbw0hUZV4uNiDbwIAWJNvWis&#10;VU22eC2eqtfi46IZV30vQZ9KeMici+afTDkrnKLwn/SHIPBF6ZAAEWTyVfXpfcnkVwcboSZE0Oog&#10;Q75NJxn2igB9Nu2iKvz1sTrYANUhhlzWI0IAZQQIEMTIP51rg4zY/Jf66GGFtw5W+umhzF8AAgID&#10;ggASvSdlCFSNvyoMiACw0kcHpbPlKPSWIddTC0Ve2ij01EKBhxaKvbRR5KnFt/k+L21WnqcMee7a&#10;rCIvHZT70GcTHMixyk+GqgAZ1oXoYX24IbYtsEZ1uA1P4pk/wwqhE0chcOxYzBk3GcGjJyN8zHj4&#10;jRgBOyMjTDEyxWRDE4YAqv2nBWF6cgslBNC1ub4xTwcaZ6yN4Mnm2Jvqg/t7M/CwPksw+/uS+KQm&#10;X1GPjyge25+CRwcyMHwoG48P5+DJ0Xw8O16Ip8cK8PzkCrw8QzsBKvCmoVwhygYIJ4NBYyWLzD/B&#10;AGcFmtfxsrB3TTX45upWBgFqlj2S4oodS2Zi84Jp2Bw1GbuWTEN9gh0uFrihf30E1/7/cpXm8dfg&#10;h+ZV+PpcGV4dzEbvugW4XOyPE5lePBmIRoSWLZyKNQkzcaLCH/eOpLLBf9a6ivX8ymq8vFbN5v/d&#10;zVq8ulaDp5fKGBSoJOhp01puwh1uEM5H5yrx+FQJhk/k4enxPLy/WI6fb2zh/QD0XUg0JvTXjo34&#10;7c4e/G3wNP77qzb8j6/v4+9fD+BvBAIf+vDPr7rw6/A1/DTQhOeXhKbci+XzcCgrEMfygpUAcHJF&#10;KI4VBqE+JwiH84NwJDcYRwpDcDw/RICBglCcKAnF6bIInFkThQtV0biwfj6a1s5Fw/oohgHKClza&#10;vIBFUEC7EtrrknBleyyDw4lVEdiZG4iqWA+lqmNmY1W0F/ICnDFvxhj4jbVA8HhbzJs2DvOnj0fk&#10;uHFYNHMSlk2fjmUOU5E4azoyXGYh282BZ7EnjBuDBBsbJJnbINloBJL0rBEvM+cI/yJNM0RpCFqk&#10;aYklWlacCVioPQJLZFZKCKAeAtoXsEw+Akv1RsFX0xRV04MxsL4egyev4/TpNhzo6MbuG3exu/0+&#10;i7YC05hNggAaD7r/zhM2/3QSAJB+BwD/IBNA/QAVrZ0MAQWnhalApPzjnVhxugvl53tR3dyPDR2D&#10;n0EAmf9D/a8YAL6EgEP3XmFb+2NsuDzE2t36GPvOD+HCsX4M11/FvcIaNM+JxsDCRJyc6ooeRz+8&#10;9pqLjdrmqODtvjQWVNgwKxjEz7MAqhAgZgGoMVhoClbj5xAwiBBAUXsRAP5PIWCDAgRqJXStjVqJ&#10;Fm8bFhaO6aGK308XVVJ93na8QqqDAqkcORIdpEq0kaimix3W41BibokiihLbjMQCmQEb2XkSOWcM&#10;lkjlWCilhmNtxEjkiJXqIFZNl7VMqoOlUhk/TgZfqIGnyDaZWzL3Wlgq1cYSjvqrs9klwx8j0UK8&#10;VBvLpTKOiAuNslLuB0ilPQFfQIBYCkQQQIZfhAACABJdMwSoZAK+zAr8ZxDwWUnQP4CAHMqw0Hcn&#10;wKGyH2oG/gMICGFAIBBQ434HAoH5UmFUqFASJDQIxygWhlGDdJ6JCa4FeONalD/OhXnysrC1TuOx&#10;0W0ytvpOxTrPiahxH8+LwwgKSJQZ2B/igKMR7qgPdMW5CD+0RkVgg6eLEgJs1NUZAmhkKGUCVrk4&#10;foKAUG/Uz52thADaHnw2yo9BgCCgOToUV+fOxY3Fi3EnNl6AgNQMZRbgjwDg/wQCxFGi/wgCxAZh&#10;8b3FUaQ0XehxRQlnKO4sX4y2pUGoC7BDofMIrA8Yj+6KaPz90RX8x7vb+LX3BL7r2ovhcxX49u4p&#10;fN97Cf/6cZAzAt++7se7dw/x7NkzDAy/Rf+jNwwC3X1vcLf3NW4/FEZ7dj//iFv0+JsPuPfqKWcQ&#10;Hr57jsfvHrDevBnE69cPGAKePu1hAOh5cpsXgt0a6uGdACIEUBkQAcCtviZ09DTgeu8Z3Og6jsvX&#10;9+Fm8w50NNSi58wmPL64DdfXLsa+REesjZqAN0dy8T8fNaEj1wX57sZ4cyiHx2DXLXPEicw5OJge&#10;hkM5sajLTkJtfgXySnbzeFAy+1wO9AUEkHI3HuFsAO0ToGyAak8AQQABAG0J/jMIIJHxJwAgECAA&#10;WJy7miFgfk4REhNLUJe/FXe2n0djdg0ibCdzT4CTrhHs5Tpw1aGpQIL5F0XTgmg6kKuBHG4GOvA3&#10;N0TYCFOEjzJB8Bgj7glwM5XDxYRGgWrDyVyHJwJNNdbGNAMZppnoMATMNNJhCPA2N0CAlTHmWAiS&#10;iOMv62h85mJBNAtfFC22IomP0ThM1cZYsYFWbKpVnaizNdKMjTdJNOHitWjsVc04GXEx4k4nReBV&#10;TbpqRH59iClqQ82E6Lzi+eJrxAi++Jp1YcZYG0r194LWkMEPNuCTTD5F5cno00lGn82+wvSTyLCX&#10;+OphhY/uF9LBSorIz9FBRaAeqoL0UcXvI0T4yeCLKvc1QLGXHopn66DAS658D7ou9NZhU05wUDJb&#10;0AofKvXRRbmvjtLw00n3k/HP95Ah210LWW6aSHfRQJaLJjKdNZA6Sx1ZThrIcNRAOp2u9LgmUp01&#10;keaihXQnQVnOcuS5k2Qo8CAw0ETxbC3OGND3r51rhVWhNkhxtUbkZEsEjBkBP1tb+NuOR8CoUQgf&#10;MwZzbG3hZGqKaabGmGJsyHsARAig6L/YE0AQYKxrBltjHYaAwKlm2JPhg/6DuXh2egWenMjB8LEs&#10;PDqaiUdHsvHwcAaGDqUzIDAk0PXBbDyuz8Pw4Vw8PlKAp8eK+HxytBDPThXh2ckSPD8j6MW5FXhx&#10;tpTPl+fL8aqhAq8vCJuCxWVhby5U4+WZMrw8U4mXDavx4FAOGgv9sW7+NKwOm4Tq8MlYFz4FtdFT&#10;sHGuAAMXslxxf0M4Xh1Jw8fzhfhIU3UO52FwcwLuVISjudAfx3O9sWnZLGQGjcYyLysUzJuE+jJf&#10;9BzLwOPmMjxuKMGjc8V4fGElnjSvxNOWcjy9spIB4MnFEjxuEHoDHp9fhYfnyrl59tHZcgwdzUff&#10;/mT0KvoieEFY2wY2/z+3rWYA+Mv1zfjnrjr8beAk/v7iKv7jq278x7eD+PtXfQwB//KuG7897cBP&#10;D1rw4WY9+o6uREvlQpwsDMPh7Dls8DkjsCIC51aE41RhKI7lzuGMwJEc4aTbRwqC+CRIYGCoCMG5&#10;ijCcr45AY1UEnw1rItFYE8lQQLpYPQ9Nq6O5tKi+MAi70n2xJWM2NqbNxuoEd6xd7o3KZe4om++O&#10;4igX5IY6YpnHJDjZGmAmTUIYYQg7Mz1M1JdjppkunCyM4W5jAl9bc4SNG4HICTYIHWOByBHmWGxt&#10;gVQLG+SYj0KOsS0Sda24JEiEgLnqppivYYn5GlaYpyVosbYVZwYIArg3QDYCi2RWmK9riwC5BY4F&#10;p+HxgVbcPX4XR1q7sLezBzu77mFn2z3sautB3fVe7L/Zz6NBaSxo3e2H2Nf1iKP/YgZgR9djbL8z&#10;jG23H2FL5xA23RIm+5CR33DjAdZf/wQBVApEk4FKzt9SQgCNCC080YmSM3dR0dCHmpYH/NqtnQ/5&#10;vevuPWXjTxAg6sgDAQJoazAtEaMsAAHAlktD2HX1IQ6cGUDrgW48qmvCzYRCXA9ehE7fMBweb4dH&#10;7kF4OGM2ChRTgIR+AE0W1YkXKUy9MBVIMPqpEjU2/kkKiRBADcPUOEzQQK+lUaNVtA9AqieMCVWB&#10;AIKDT9JUQoAwDUidtV6ihlqpOmsjSULSxCapFjZLtLFJIsNGiRxbJHrYKNHjXQTrpPpYo6aPCqmO&#10;YGqlMja0yzlaLcFSdS0u0YmQ0JhOXSyXyJGqpsNKkso/U5xEjmUSTSRIZIiXkrQRK9Vmw0+Kk2gj&#10;XqKJeAINqRaWU/mMVB2xUk0+46VaSFLTRorCTNNzE6hHQSLlMZwETDRBSSybIggQMwEEAIXcHEzj&#10;Vj+HANVpQP+nECCMC/09BJRI5QwBqpkVyqaQySfDT1OBxJ4AVQigTAH9vkI24BMEkGIkEoYAgglq&#10;DK6xsUFLgCdPBzoV4o4D3rOwwWUiNrtPxnaf6Z8gwHUSgwGp2mU8DoQ442ikBw4EuuDMXF+0LpyL&#10;dZ4uXA5EPQEEAWbUe2FtgzInB1Q6OmKzjwd2Bnhhf4g3DkcqQCDai0HgVKQvvw+VAzXNDUZLWBj3&#10;BdxZmoC78cm4n5KG+xlCT8A/goAv7/sSAgZKBYkQIEb5v4QA0fyrip7LG4YV40gflhTg4Yp89GYn&#10;4VZcFK4smYMjYc4IHyHH3dJI4NcX+LF9N769tg1/uX8MP909hL8OXcKTxo3424ce/PyyE9++uoOP&#10;b3vx7Nl9PH78GINP3uPB43d89g69wrPXFP1/jfuv3mPw/decNaDo//DbAe4pEI2/mAWgUiDKAnQ9&#10;7sftR71of9iPtqE+XOkb4mlAlzv6cLn7Bq7da0Z79zlc7jqG1tv7cbWjDi3XtqHt/E7cOLsN985s&#10;w6OGXRg6XoU7m+I44/5tyzoMrg1H4AgJltvp4J86dgM/DGFr9DQU+4/DjgQvHhlK2YD1mckoKdkq&#10;GPva40hbexopm84ge4sgAgDKDuRtOors2sO8WViEALEngKcDlW8V+gDI/CsmA5HEnoD4smoeF5qc&#10;XYmkrFV8TdOCllRWYknhSqSklGFPwTYuB2op2IB5o6fD2cCUy4FoTwBlAnwMKBsgjAclICDRbhMC&#10;AYIAN0M5fM30EWhN24NNebz2HBsj+Frpc+Ovm6UeZwIcTKlnQIdBYLK+NqYbyOBgpAtPEwP4mhjB&#10;18KIYUAiTvbZzeMyBRhQBQLacEuia35MMRpTVeIUHTppxKYIAVQvTwZetcSGrsWyHjLom+eKMlMY&#10;dhOsDTVWGnplGY5C9BgZ9+pAQWTeRfH9KqL7yOizKacI+hwD5XVZgB6fJb6CGSeTT5F50fB/eZJ5&#10;/1JFs3VQ6qeDkgA5n4L0BPnooWS2Lpv7fA85ijx1UeghvE40/uIpQgCJSoIKPOUcuS/xFcz/Cm85&#10;ir1kfBbNFh6jaH62qxZy3LQZAnJcBQhId9RAtosWMpw0keqogRQnTSx30ECigyYSnTSR5KSFJEcZ&#10;UpzkyHSSMwzkugnvR3BB5UjlAYZYG0EQYIsERwsEjjWB+wgzuFpYwMtqNPxtRiJi9Gj4j7GGs5kZ&#10;ZhobY6qJEZt8ggBjuT73AWjLTTgToK9jCSMdU1gZyGCjpwGv8UbYHOeB7l3JeHK6CI+PZzMEsI7m&#10;MAQMHkxjEQA82J+MwX0CCIgwIEKACAJPjhQL51HKEBTh2fFiQSdL2Oy/Pl/Jxv9t4xoBAM5W4Mmp&#10;lXh2phwDh7JwfW0UDqZ4YFXkFJQGTGRVhk7G2ohpWDd3KjbOm4LdsTPRmOeOu7VBPAno6YFEDGyM&#10;wZ3yMDQX+OFclg8OpXqifMFUzHMywexJOsgIG4ODxV7oOhSPoTP5eHi2iEGA+gMIBB41FeNRcz6G&#10;G4sZBJ5drMCz85V4erYcT86U4dGJYgyfXMF/f/fmBTwd6eHupfhwMp9Lf6gsifRr2zr89cZW/GvP&#10;Qfz7owb8X2868L++7cV/e3ML//qqE//y9g5+e96O7+5fwNd3TuDxhQ24sT0F50vmclSfIICi/nR9&#10;pjSMIeBMcTCO5wXhWH4A6nP9Wcey/fg8niPcPlUUjNOlgThXEooLlSFoLAtHY1UoGioVQLAqHGfL&#10;Q3GyNJih4VBuAPZm+mJHihc2LfdAzXJXVMa5oibRA1XxbiiPccOKGFcULnBBrP8ULPKegCB7a/hN&#10;NMfsMabwGGUM95FGPP2ARBEPH2sj+I4wRoCNMcJHmCLW2hKZlrYothqLPOORDAEx2hbcByBmAhZq&#10;WHFTsAgBNC6Ux4RSOZDMirMAC2U2CJNbIVjPFpcT1mL4WCcaj93C4dZu7Ll1D7t7e7H7dh8DwJ6O&#10;Pt4MvLtjkLcDEwTsvzvM5p8gYNddAQIIAMi0EwRsvCnM9994Y4ghoLZj4HcQUHT2JvJPXUf2sfbP&#10;IKCycQBrWwf5tV9CAEX/v4SAQ32veYcAlQGJELD70hAOnxzE9f2dGNx6EtcWpuPO3KW44RmExqkO&#10;eO4Tic5xTsiVqLFpr5HKlXPlKTNQLNFUNgQLWYDPAeBLCMinCTM8WlTO77ealoT9FyCAMgIEAH8E&#10;AeskUmxR08AWqQY2SNSwSaKJzRICAS1sl+hgq0SGHRJ9bJboYrNUT9hGrCZMOSKDTdkMApkidW0k&#10;swGXI4PKhSQayJXo8LbjTIkW0iVavPMgVaKBFIkGkiX0fDLxMiTTdBuJJkfyl0rU+CRjT/enSLSQ&#10;SqdUE4lUfiQVlES9E1JNZKppI1WiybcJAOj3ypLSb6WOlZx1+RwCyOgLmQAqrRIggCYu5UuF5mBV&#10;CPhSf9QY/J9BgJjxoSwAQUARZVIkcuRLdTmT8iUEEAAQCBAEBH8BAQIIiEvDBAigEiiCAMoULNLQ&#10;xK6J43HW2xmXgn1wOtgTh32dUOs8mSFgy+xpqPGagGoP6g+YhC0eU/hc7TYeB0NcGAL2+7viZIif&#10;EgIiR4xQ9ASow5hGx46wRaWrE0PAJn831Pl6Yl+wFw5FeAkgEOUplARF+DAEnI+YwyBwMTQUbdHR&#10;6FwShzuxy9GTnIqedGE6kCoEiKafTtXyHeVjX0LAymIlBIh9ACIs/BkA3MtM/9QonJuPwcIVDBDc&#10;KFxSgkcrC3E/IwE3l0XgRlwYNnhOwcEoe+BvX6GnZiG+vbIZP92o42DYbw/O47vu4/jxYRN+ftGG&#10;X97fxffvuvHNx0EuDaISH4IAygrQyZmBR2/Y/FP0nx6nazoJBMj4kwgGqB+AegHuP73DAEB9AFcG&#10;7/MkIBoD2tTdh+Zr99DYeRXNnWcZAJpuHsCF6ztwpX0XrlzfjWuX6nCjaQ/unt+N/gs78OzidvzU&#10;cwbvLm/isdfelhKcXDYNlzIc0VsVgh+bN+L9qUrUJ7rhULIvDqSF4nR5EjblxWPVqt1s6Gk/QPq6&#10;M0oIyN16hgGAlL/5GJcEUcZALAn6rDFYFQJKNyJ+RS2LIICyAWT6l1fUICWnSgkBi/JLsHjVKiwu&#10;KOVyoN15W7gc6FJ+LZcDOeibcDnQLB0DuCn2BAg9AUIWgEaEuuvrwttQH+6GQkaAgIBAYN44Cyyc&#10;aM5LxOaNt0D4GHNEjrZC5JgR8LY2xnRDOcbramK0TB2T9LRgb6wDZ2M9BgFvY0OGAcmO+eYQRXPy&#10;CQZEkenfM9/iM+2lrbdk/mkpVrSF0viLIuMvSNiWqxqVV43oq0bsVc0+leGIJTlieY5o6FWj9VxK&#10;oyIy6ySlCf8DkeFXFd2Xz1F5irCTGSdTTkZbuKbHxPvoWlVcWuMpQ7GPHEW+MhSSOfeWKZ+f6yFD&#10;mrMmMpy1kekiQ7arDDlucuR7EBToMBCQ8jzpvT69H0X4SXmeVL7zSQQGRfTZHvQ+2shiUSZAUJqT&#10;JivdSZONP312sqMmYu01EGOngVh7TcTN0kL8LC3E2msh3k6GJHs5kuy0ke1M30WPMxUrfGjqkBk2&#10;RI3EisARvKTLd5QR0+R0fX04GJsiaOQYhI4ahaBxNkImwMgI081MeA+AmUyPIYAyARpa+tCSmfB0&#10;IFM9S4aE0YZa8BxniKr5DrytdrCeSoLSMHAoDQ8Op7MGDqYo1X8ghSPgdPbuS8Lg4Vw8og29J1bg&#10;0bEiPDySz+fwkRK+HqrPY9HzKLpP5/DxYjw9Xcam/8lJ4Xn365I5okDLsppWh6E+ezbWL56FgqAJ&#10;KA6YhLLgqSiZMwUVgVNRHT4FNRGTsX3JTBxOckZziRePAu2pnYvOslBczvNDc04Azub6YF+SO3JC&#10;x8F1tBZcRmshOciW+wLu7I3Fo9OFeHJuBZ42rMSzC2V43liOZy3leNZawefLq7QDYDVvAn7RsApP&#10;z6xg6Onfm4ju2mi0lc3GtSJPDG2JxDen8nhZ2c+0tbi1Ar9eq8ZfOwUI+G9DZ/HvT1u4/vNfnl3G&#10;Xx9fxi+DF/Ed/cfz+gE8v7gJvfUruBn4/IpIHMkOwr40XxzM8GPTf3ZFCC6sCMG5FXPY7J8s8MeJ&#10;fD8cy/XBiWxfvj6T58+PN64MRlN5EJorwtBaFYrLlRG4uiYCV1fPRWulAAQECceL/XEwywfblrti&#10;c7wL1sU4oGahA1bHOKIy1om1Ot4Fq5e6oWypMwqiZyEzbDpSgqZgecAkLHEbjSgHG0ROtUbYFCve&#10;kBg6wQJh4y3Y/EeMtUD0WHMsHmWOjNE2yLYegUwTG6QaWCFBbskAEKlhjEgNU8zVsMB8DWss0ByB&#10;aE0roRxIizYJW/I24RgtK8TKRyJcywJTaPzlVH90rz2KwTM9OHz8Jva39GLHrV7svNPPxl9VBAG7&#10;O4e48ZfKfkhUAkQZADLrJLomEQjQbcoI0LKwDW0DqLncy0vC1rTcQeXFToYA6gfIqL/KEEBNwSvO&#10;3kVF430hE3BjCBvvDDFkEAQcuCfsBiAAYBgYeo1jw+9woO8VlwsRAKxp7sf2y8MMAQdP38fAqV70&#10;rN6B9vnL0R25BJccPXHHYTZe+kXinOUENoGrpTrC9B1qCubGXvlnuwFUpwKpQoC4I0BYEkaLp4Ql&#10;YWQ8yeSLEEAAQPocAD5BQI1U8w8hYKNEik1SNUUmQB2bpBoMAFskWtghkWO7RIZtEjlri0QHm6hv&#10;QEqfRWNOaQmXYI7LpFpsuqkBllQm1eGJSEKpE4GA8DeSqORJWIJGS9G0+G8kgx/P5TxqfCYqdyR8&#10;+l1Ufxtapkbz9nPVhO3KdJtE17lSTaxQo94JYQoTiUuwFBCg2guQrYCAQloUpsgE/BEIiGVFBAGf&#10;sivCqFfh/b/oCxAhQCqMgCUIIBEEFEp1kC+R8d9O9fzU+PtHEBAiFfoCCAJoBCpPQFKTcEkQlUTR&#10;qFB6PY0NnS/VQIymFo7bz0SDjzvOzPFEU5QfDvk7YYvbNGz1nIpd/nao9Z6CNR4TUeshZAEIAsqd&#10;xzAEHA5zRf0cD4aA5vmRDAFzbWygrYAAU9pDYG3Di9wIAjb6uWLHbHfeHEwQ8EeZAIIALgkKC8Pl&#10;iAh0zFuAziVLuSSIIODLnoA/ygR8dr/KIrEvS4I4A6DyWhEAVEFAhAqGgYxUBgACgQcFxcJ7FhTg&#10;SWUZnqxaie7UWFxZGITGeT4odrTFluAp6K1agDdHi/HbrYP424Pz+F9f38M/PW7Cmxs78MuLFvz6&#10;/ia+edmO9++78PpDLx6+7hMahWniz/OvGAb6Hr5WAgBlCMRsATcVv3rM6nvxCPefDeHekwe4+WSQ&#10;+wAoA0AA0DhwBw19nWi4e5MHLJzraEHD9RNovLEfFzr24eLN3TjbtgsXLm1Dw6WduHJxF26f34+H&#10;rYfxbU8L/jJ8FVfWz8epHC/cLQ/ETw1rMFAZis2ho3GvPBB/7TiAGyuCcSEngP/f1lSeiC1pMdha&#10;sgaFZXt5URhlAkgEADQlSIQAygSIJUGqDcIZ1bu5FIj7AVZuVoJAap5g+uPXrkVcTY2wNKx8DUMA&#10;ZQMoM0BaVFbG5UCLovKxOXMnbm+7hEv52zHbbBQmaQkbgwkCqDGYQIAWhNH2YAYCfV14GOhxNoCu&#10;Z+lqw1FPmzMCoaNMsHiSNeKmjmbFThmDRRNsMcfWAp5WxphuoItp+jqYqKON8XJtHqltr68LZz09&#10;OBvqwd3YABJxNOXGSBOeWb8t2hTbadrPPDMBDKLNUTdPVYL530VlPyrTcUSJjbE0DpOaYsnMU/Re&#10;VWLNvWj4VQ2+ahkOXasafLEkR4yik8SovDKirojQk8jYf2n8Ve8TwUA8VV+nCgWqxj/XQxvZ7oIB&#10;z3DVQj5F5b21kOupjSwuzxHuz3TVYiMult8QDIhAQBJvp1OJDkXuXRWvcxFEZTwkKvkhibX8VL6T&#10;467N7y9+BilplqBEew0k2GsiwYEAQBMxdppYOF0T86drYME0TSyeoYUlM7WxbIYcCTPlSLbXQbaz&#10;Hgrc9VHooY98T32UBBijJsIGK+bY8vZeVytdTKGUkq4upusbwsfKCkGjrBEyYSSczE0wycAAE40M&#10;MNpQF2YyGUMAbQrWkhlDpmPGZUEmeuYYYaSDsYYyzB5vgrK5dmheNRf39ySgf18Cevclov9AMhv/&#10;vv1JfC2cAgj0H0xjkcEnCCAzT+Z/6GABHuzPw8C+3E/am43+PVnoq8tE784sDBwowIN9BejZnYnb&#10;tfG4WhWNMzmBOJjmje2JbmxIV86ditw5E5HhNw45AROR7zcJWbPHI893IspDpqE6ahq2L52F/UlO&#10;OJ3jifMFnmgt8kNTng8u5PqgtWgOQ8CGRfaId7eC8ygtBE7TRW74WJxY6YP+w6l4cr4ULxrK8aqx&#10;Cm8vrWW9uFLF/QAEAK8uVeFl4yo8PZWPR0fSuUH69rpw3FwzB60rPHEy3R7nMmbiQU0gPh5Lw48X&#10;ivFjYwl+bF6JnwgE2tfir5078Ne7+/HX+0fx1wdn8VP3Efx4/zi+v3cCH2/tx4tLWzHcUI3uA1m4&#10;umY+ThaEYE/KbGxa5oodSe4c3b9QGoTzJUFs/k8V+OJskZ+gFT5oLPLlJWOtKwNxtSKY1bYqGDeq&#10;w3GrJlLQ2ih0rotGR1UEWiqCca7YHyfzhSzJrngX7Ih1wqbF9li/xA7Vi+xRtcQOq2JmssoX2rMK&#10;589AfvQ0pASPR0b4ZGTMmYgk37GIdR2FGAdbLHO0RazTSMQ52GLpjBFInDkSydNtkTLRBjmjRiLZ&#10;1AJLdI0wX9MYURpGnwEAKUrdCnM1LBFJtzUtMV/TQgkBBAQxclseCzpOooG9c9Lx+PhtdDcNYv/p&#10;u9jf1scZgD13H2CvivZ0DQgA0DmkBACq/edTBQIoaq+aFSAIELcFr2m9zxBA23yrmm+j8MwN5Jxo&#10;R9bRNt4UTABQ1vBpUdiXEHCw5wVPAyIAECGAdLD/NU8Qqrk0gA0XHwhTgS4+xLFjfXja2IebuavQ&#10;FrEYtwLD0DLLDcNeIXjhFozDRqNQSoZRqquEADKJFNGnST/CRCDB6IsmlyLay3nKjZAJoBIhcVOw&#10;CAE005+i0MLGYAECfg8AAgQIpvVTJoD6AZSlQBJ1bJGqsfknUUaAJdHCNqmMIUDUVok2NkupX0AA&#10;Clo6ViVR4wVkwhZiiowLYzPp762UiluQBWOeQ6adTv67CX6E+zIV/Q801Uf4u4WIvrAhWYOn6QgT&#10;dYTtyWT26Xae9NOGZeE5GgxURQogEZunVSFAdUcARf9FCOBMgFSYEESLw/4IAkQQoH/DP4OAT9uD&#10;P2UBVCGAeipIhRI5Z0hiFPX+tOuAIv9fZgIIDugx2obMIKCAADL+JIIBai6OkkiRqquHi86uOO7h&#10;xBDQEOmLg36OvAGYAICafzfOnoJq9wnY5DUF2zynYbP3VM4EHAl3w/FITxwL9mQIaIoOxwYvV0TZ&#10;2nImgMYIEwRQJoAhwGUWTw/a5eMpbA5WZAJUIYD7AsIDlZmA1vBwXI+ej1uLFQ3Cycl/HO3/s3Ig&#10;xchQVQAQr8WmYNX3+bMMgHjdnZaC3qwc9GXnMQQMFpfw7gDKBgyvLMaD/CzOCBwPcseJKDe4Gaph&#10;W/gU/Na2H//SeQT/94cu/P35Zby/UouHZwvwigZNvLqMH9+04Zfv+/D+6x6u7x/48Jpr/2n6j2p5&#10;EIn6BUgEB8oegpfDDACdzx4qJwFRGRBNA2p+cBcX+m/j3P2bOHW3Hac623C67SLOXD2CC2370XB9&#10;Lxo7duJc+27WmaYtaG0/gN4rZ/C67wped53Hu9sn8ObWfgydKsFX59fi8bYEPN+dhKH183AuyQH3&#10;K8Px69U6XC2Zg/O5oahLDuJswLaSZBQVbUJ2xVGklh7jbEBm7TllNoBggACAyoFEiQvDqDGYsgCf&#10;QUDpRqTmrmYIIONPEEDXYiaAIGDpilVcDrSgtBTzsguxOLqAF5jd3NiIi7lb4WViyxDgyD0B+twc&#10;LGYDhCVhOnDV02XzT6JrEkMB9QkY68DPygjBNiYItDaBj4URPM0MONpPpT8z9AQImKQrU0IA3acK&#10;ApKNkUaojTACnZvmGitFi6q2R5koz53RZqwdvE3XFNsjzbAl3BQbQ02wIcRYqRqK4gcLjbDUEMsT&#10;cFRU6W/IopITkhjVF40+iYy+aO5Vr0WzT+ZfGUFXmGMxgs6lNJ6fIvhiZF+U6vuSVDMJ4meJj9Fn&#10;ffm5FOGnKDwZcKqzz/HQYpH5p9uJXHqjgVRHwfxnOslYVHYjSryPAUEBAZ8k1PCLEsGDPpdEdfxZ&#10;bjKku2gjxYkgQFCKoxYSHbSxXBHtj3eQYZm9DAtnaCNyihaCJ2ggaLwGwidoInqSFuZP0mYtnqSN&#10;ZVNlSLKTI8NZD1meBijyNeVSoOKgUZg7xQSOFnJOJ43V1cYUalKxsIC/jdAn4GppjinG+phgpMeZ&#10;AEu5XAEBhgwBmjpCWRBBgA31BJjowHu8CYoip6NhZTju7lyGnro43N8T/3vzfzANfYdSWGSi6Xxw&#10;OBsP6nO5Rp7OB4fz0X8gG717c9G3L49F1717hPsG9q1Az9583NmYgpbK+dwwtCvJG7ULnLAqeiZW&#10;hE9DTvBEZM6ZgAx/QTkBU5DjOxkZ3hNREjQDqyPtURNlj02LHLAzzhnHMzxxOtcbDYW+OJ/ti4Yc&#10;P7QUBuJImgcq507FUhcLzJmsg3gPC2xYZocr1SEYOpqDZ+dKuUeB+xMaK/GClng1V+F1aw2eN5Vh&#10;+GQBBunv3bUYdzfP5WzDtUofXCn1xsUCV5xMm4nz6TPRV+WDt3VL8eHgcrw/moy3RxPx9kgy3hxP&#10;w+vj2XhxMo+nJj0/X4aXjdV40SBs6H14uhT9hwtx/1AWOrYu4Wj//kQfrJ/viNWRdti13J0j/+cK&#10;AllnCn1xNs8bDWT+S3zQVOqL1lJ/XC2fg+uVwbi1Jhw3q8P4vLM+Gl218/i8u2E+n52rI9G2MghN&#10;+cL7HE33xKFkVxxIcsXeBCfsinXAtngHbImfhQ3LZ2F9vB3WxdqzamLtUL3MjkurVi2ajvLo6SgO&#10;n4z8OeOR5TcGmd6jkOY5EmkuI5HqbIss59HIthuJrKk2yBxljQQjMyyRCxAwTwEBYeomCFE3Q7i6&#10;OSLVLRkCCAAIBAgCKANAIED9AfNlI+CjYQI3bXNcX7Ebjy/0o/FsD/Zdus/TgHa2D3DUf1/3IAMA&#10;lf+IACBCADf/3n4k9AF0DvNWXzppsy+JmnkJAqgsSISAdS09WHvpHqovdqPywh2sONWB/ONtXA6k&#10;CgGVrf1Ye00BATcfCovC7j3/Qwg48OAlDtx/yf0DlY292NQ8hJ2NQzjU+AjnT/Xh9aX7aI3JQnvI&#10;YlxxD8A1ew+8nxuHvikeqNUyw0qO2OtyORAZ41Ku7df8LEoulMqIZS2CkrgcRoQA2hQsZALoPZQQ&#10;oGgKFhuCRVNKRpX0JQQQADAEcP2/BjZJ1LFZIgDA5xCgga1STWyXaCtFt6lngOCBYKJaIkG1VJ1F&#10;40Zp58B6CTUXy7CWypWkBDsaKJTSd1dnGKASHNp4nM89DhrIZzhQQ7pUDclqEp7skySVKJajCQ2+&#10;ZOwJFsjki6NSCSTotWT4xWwKP0+iwQ3BZMr5N1I0SNNvQWZehAAy/QIE0AI24fsVcqZAk79zCfUU&#10;8O8tiLIKZO65lIsB4FPmRQQNEQJI9Frh9QoIICCi8imeCCVDoUQbWRJtLn+ihWGqECA0BwvNwgQB&#10;tFGYdgkoswE0JUgBAUIWQACFUhNTtHt645i7I04HeuBsmDcv/9rhMQP7/Oyxb44DQwBlArZ4zcAu&#10;Lzs+V7tO5F6AE3O9cCLEmyGgMSoMG73dED1ypAAB6gIERNuMVEIATQ8iCNgX6IlDoZ6oDxMg4Pg8&#10;b5yKms2ZAIIAzgREhOByVBjaF0Th5tJFuJOwFN0pCbifk4r7uenozc9AX0HmJ/1RY/CXEFAiRO+V&#10;k4FUwOF3ZUDp6Z8rNRX3UlJwnyYUZeUIG4SLi1kEAiTqEbizPJZ3CDTN90d9hDMqvUbjwdpleH+0&#10;FF+dW8WLNX+5tx9/HTqBH+4fxjDt0uk/gW9f38BPPw3i3VcPhLr/tx8ZAvpefC1cExS8EbIDSr3+&#10;wL0C9168xZ2nL3Hj0TMGgMuP7qP1YQ8uDXZzBuDMvQ4c77qG+lutOHr9MvZdq8e+yztx8FodZwDO&#10;XNvJosxAa+dxdHaf42lBT+634tHdU3jUvh/vus/g3qECDr69rl+B4a2J6Cz2Q5mPJQo8TPH+aDF6&#10;1kShJT8IW2I90LI+HYeKU7CxsBLZhbuRueqUsDSs9hwDQN62swwDVApEWQACAMoK0OKw5Ko6ZSkQ&#10;QQABgAgBafk1SKxcK4DAunVIqhKUmL6WG4NpRwA1Bi/IrcS89JVYMq8Qa5M3MwQ0522Dh4kN7wlw&#10;0DFkCHDREeSua/jZtbArR4/lrIACZ3057PVlcDHSgaOhHLN05HDQ1YGjvg7s9HQwXVeOmbr6mK6r&#10;h8lyOSbK5QwB03V1MENXeI6Lvj4kNAmmJpSaZPWVotuqy6k2hhvxAitaZCWKzH8tmf05hqgJNFCe&#10;NO6S5S80x1L0XrWptsRbj0VlJ4IE4y1G8n9n8lWk+hxBguGnMhlRVFMvNNYKEX8xqv8pG/Cp1l+c&#10;0MNlRLP1he+iaN6lk74H1/LTZ4mlO2zChYg+mXaxHIcMe5KjBuLt1VkUlScQSHX4XGkO2kh3lLFE&#10;EKBIPpXwfJIGAwWJYIM+j6L/2e5y5LjrINdVF1nOOkh1liPFSYZkZ5lg/O1kiJslR6ydHMscdLFw&#10;phzhU2UIHKcJT1s1uI2QwttWDb6j1OE3Uh0BNurws5YiaJQa5o7X5OxAqosBin3NURFii1wfG0RN&#10;NWUIGKmAAMoGUH8AbaMLmmCNWUZGGK0nwxh9OUboacNCJoOJjgFnAigDoCEXloYZGFgwBIylhRWj&#10;DJAbOoXryG/vXIzunTG4tzsWvXuFjACdXAJEfQHHsjBwJINPggCq3+8/mMkwQGfvPoUUEEDn/bos&#10;3N+Zh94DxejdX4jb21JxsSwae9P8sG6xM8qj7FESNhOFoVOR5jMBybPHItFzLJK8xvGZ4D4OKZ4T&#10;WJk+k1EUOB1lkTMZHHYmuOF4ni9O5/oJJjnXB+fz/fhcv3g64pwtEDxVD4ne1tieOAtX14Siry4e&#10;L0+X4tXZckENFXh5biU3MVPJz9OzpdwH0Vu3DF2bInF7XSDaqnxxodgVraUeaF7hjoY8R5xInYEz&#10;aTPQU+GFl9sX4OXuRXixbyke756HwW20UC2cF5bdWR+Kzg1R6Nw8H11bl6JzyxJ0bl6K21vjcIsW&#10;em1ehLPFgdib7MklUCuCpqBi7jQcTPLC+cI5OL8igP8mgpxzRd64uGI2mkt8WDQG9doqP3SsmoPO&#10;mjm4s1o4u9aE4Pa6ENypDkZndShuV4XgekUgj1ttyp/NS+HOZHnidKYHzud44WS6G46mu+JIlqDD&#10;2aLccCDTFfvSnVGX6sS/IWlr3CxsXGqHLYtnYluMPTYvmIn1UdOwNnQq1gRPxhq/yaj0mIQVM0Yh&#10;ZYQZFuoaYqHMGIu0TDBf0xSRGmYMAcFqpqxwdcoICBAQrmH+GQQskVkjTMsKTurGyJrkjb7djWg/&#10;1oX6y/c4C0CmX4QAMQugCgCqmQARAtjw33rEomsSg8EX5UDrW+8zBKxuuouK852fQUDe2ZsCBFzs&#10;YQiouUoNxdRg/IghoK77mbIciPYDMAg8fIODg0IpEO0GqGnow7aLD3k06NHTQ7hx8h7enG1DY0Qc&#10;OoLm4ZydC27ae+Cr6Hi0j5rBE3Uock8QQJkAMqdUIiKUAmlxFJsi2wQAVAMvAoAIAVRnTxBAZliA&#10;AKGcSBUC6H1FCBAN6ZcQQNF6AgExE0BNwILUGAJEbZFqssjw75BqYYdUppAWtiseo+wB9RKslUhR&#10;IyWpYYNUC1uUTcVyrGeD/Ml4fxJF46kuX0Ooy+csAdXxqyFVSpN9BGVKpMiWCmNRKXtAIpOfxb+F&#10;sC+BAKBIqq3MqIhmnow8gRL9HmLEXhUCxGZgygBk8ThRKg/6xxAgSgQBMv+f/96fg8A/ggASjV6l&#10;f3sqf5ovkXKkP4gkVcOcLyCA9giQRAjgnQgiAEikWKiAgNUW1mj39sZpLxeGgPMRPqjzssd2j+nY&#10;M9ueMwFU304QQGBQ522H7bNnotp1Evb4OzEEnAydzRBwfm4oN/4qMwHqmtwTMM92FKpcnbHK2R4b&#10;vYRyoL1+XjgcPBvHIoQ9ASIEkMQJQRcjgtE6NxTt8yNxY8l8dMYtwd3kePRkp/xDCPijbMCX04GU&#10;mYA/gQDOAPwJBIiZANpNQBuKGQAKCpQbhZ9WleNhaRE6llGjcDBWuYxDpp0F6qJn4LsLtXhVn4vf&#10;bu8B/voU//yoAR9v7kT/+XL808dufPPqBr75MMCTfh4++4gH775SQoC4EIxB4PUHHidKANDz8h26&#10;n7/B7ScvcH3oCa4+7kPL0D00PehiADjdfR3H7lzF4Zst2NvehP1tR7D/yi7sbd3xGQQQAFy+fQLX&#10;753H7YFm9D/twMCjy3ja14zh7tN403sB7+4cw+XSaLw4Vsa9DoeW2CFhph52Ro7Fmz1p+Kl5Pc6m&#10;eaA+3RsXKhbgSHk8dhbnoKxwL9JKDjIIiFkAOmliEGUCuCeAmoPXH/oMAsj482SglZuVZ0bhOiSv&#10;Xi8Y/9papFTX8m2CANoTEJO/RgkB0WmlXA5UnVjLG4NbCnZwJmCaTB8OOkaw1xGMPhl/ygg4y4Vr&#10;N30BAmbp6PIEITqddeWw15Gx6SfR9QyZtgABenqYpSMYfQIA0hQdHQaBabqCCBDocQddXUjErbRr&#10;Q/V5E62o2nADbIwwUC6oWhesj/UhBtgUYsSqDTJEDS26onGZvnpKrZytwyIjTqb8S1Nf4EW3ycCT&#10;uRam44jRdTK6X0qofReuhdcLUkb4+Zpq8T+JmmepVp+kav5VIYRMf5mPPp8sb32hJt5LX9HEqyfU&#10;77vpsPHPddXhun5lBN9RxiZfNPDJjkIGIMFO0HI7TSTZa/KpKrqPYECEAC4JUpQMiaU9YlaAACDD&#10;lX4bKgESzH+Oiy4yXXSQ6qCD5fYy1jJ7bS71mT9VC/OnyBA1VYaIqToImiiD73gZ3EZqwM5Sihmm&#10;Ekw3kmCGoQT2RhLYG0jgZamG8DFaiBynhbkTtRAzQwdp7sbI9bVGmqc1QicZwcFSjokGmphkKOPp&#10;LC6WxggcbYn5M8fC38YGrraWsLMwxmgjHYYAU11D6OiY8LIwbT1hXwBBgDWVA5nIMctGD2kB47nh&#10;9NbmxejavgR3d8Sge1cs7u2O45PKhO7vTUTvwWTcP5DEulu3FN1741j36pLQvTuRm4vv7U5BT10q&#10;625dhqBdWbhTl4m29XFoKI3C/rQ5WLvUjc1/fug05ARMR5r/RMS7jcViV1tEzbRG+DRLhE21QOh0&#10;a0TPsMVS59FI8pqI3MCpKAiahqp5s7BpmRsOZfpz09H+dE/UZ3liV7ID1iycimRvK8yfZYQ0Xxvs&#10;T3PjkpgXp0p4n8Grkyvw+lQJ3p4tx+vzZXz/8xNFGNqfwaJ9CV1rI3BjjT/aK2fjSpkXLhQ540ye&#10;A07l2ONYGs0/noQjCVPRVeGFV3vi8fZgIh7vWoT7G0Nxa40frq6ajUtls9FQ4s3m/WShN47leOFI&#10;theO5PjgdKE/TucL5p/KcMj4l0VMwYqgiVg/3x7Hk31wMT8ITUUBaMoj8+6LSyX+uLpSoQpftJf5&#10;ob3cBx3lfrhZ6YebFb58dlb641aVP26t8uOlaR0lvri8YjZa8jxxIcdDqcZcT1wq8OY9DGcyXHE2&#10;x4N1Id8LjQXeaCqmDIsXTuW44USGK+pTnHA42RGHkhywf/ksHElyxOl0FzRkeOJMqjuOxDmxDi9x&#10;xtEFLtjgMgUJFkYI0ZAjUtMAYer6CFM3ZAAgsx+qYcbZgBA1U+FUiJuFNS24QThGPgL+mmbwlVvh&#10;YHgajwU9euo2Dt8YFGr+OwZ5AhBPAuoaQJ1KGRDV/6tqx83HLBECaC/A9hvDLL6++QhbOz5BQO3l&#10;XmUmYFXDbRSepN0A14RMwLmbKD1/D6ta+hgA1t0cxrrblEl4yJkF3hPQ/UwAgPtCU/Dxx+9x5NEb&#10;oRSotQ8bLvVj58UH2N/wEEePPsDAifsY2HgMJ/0WoM0nEqenOOOBsz/eBS3AefMJKFWM2KSSHTKN&#10;wghJbQaAXImMo8FCXfynLMByiTqLrsVMgCoEkMkUDb4Y6aZrYQmZULfOYzGpdEWqjiqJOkMASYSA&#10;DUoQEDIBDAASDTb8u1ja2KMmQ51Um7VbTRu71AgE1LGZyockUtRKpVirLsV6NSnDAZUPUSPxFqmM&#10;swL0uRW8gEtNRcLEHTLZ9LeQ8c6liLxUgiw1CcMAKZdq9xUNvnSS4WcYICjg+7QEY61GzdVUKqXI&#10;NlD5jlRDaIamJWoqEECfTVkJsRcg6x9CwO8BgDMCyt9fALFV3J8h9Gj8MQQIoqlOwqZngkABCGhx&#10;GDU5L1ST8kQlGvHJ2QCpGp+kUF4cJkWYVI1HidIugHmKaUDUVEwQMF9KsCBAwDlHRzT5e+FsgBea&#10;owOww2MmtrtOw16fWdgf6Ij1blPY9FOJEJUK7fF3wHrPqdjt64CTUd68I4C2BZ+LDME2X09uDKae&#10;gFEamjCkbcUjx2K1szMqCQK8XbDd200JAbQsjEqKCCY4ExAtjAqlpWEMAlEhuLIoFB1LI3ErYT7u&#10;pCzBvbQk3M9MQW92Ovpog7BCBAUiHLD+pDGYsgFiRkC1HIgajmn6kKg/AgDOBGTQcrI8oTchM1PY&#10;F7BCAICHK1YwDAyXrWAQ6ExcxGVTBAIt8X54sjkdf7m2C/eqgvD3h0347W49fus5ge+6j+AvT6/i&#10;374ZxA9vu/Hx7QBevnyJR+9fMAA8+PhGKBF6/0p5MgC8fsbjQu++eMxLwcRG4Et9d9HUc5t7AKj8&#10;h6L/h642o+7yQexu38061LYHh9v3ov76Phy7cQgN3adx+UEzrg61oO1hK24+bcP9J1fxYPgK+vrO&#10;4OG9U/jldRe+7TrDpb1HktyxL2YGDiyegrsl3mjJckBj+iycTJ+Fh/uyeCjFgbxo7C5JRU3+FhSu&#10;PMCbg6kEiACAtwfT2NBdx5G58xjSdxxBypZPEJC8eudny8HEbIAIAXx/xSdIoBGhcSmrsSinCvMz&#10;yjA3YyXCEvIQHZaBlTFVaFt7lnsCvMzGKCGAsgEEATQlSMwCOOoYwlnPiEWPEwQIIEB7AwTzT0Ze&#10;BATSdJmeILkAAJQNmKqryyAgQgE9NkNHn0+JaPJVIYCu1wTrsuixNUE0o15YLrUh2Ii1fo4BqmnR&#10;lZ++MG/eRw9ls8lk62CFIirP5TkK0/5JnwCARMb+S7MvistflPAgAIVYniOW93wJACIEUKMuSbUM&#10;SIzoqzbmFrjrssjsqyrHRc5i06+I3FMUnwx88qxP4jp8RQkQSazLFw2/KPE2vYbeRywRIrBQFTUP&#10;iyL4oOh/Hn9XfeS66yHHVR+ZLvpIddRFvJ0OK2aGDHMnaSJsvBZCxmsjcKy2YP5HacPRWgvTLNQx&#10;0ViKCQYSjNOVYJxMAAFPS3XMn6iLxJlGiJ2uz68PGK2OedN0kOhmhlQP2g9gDEcFBNDSickGch7P&#10;SJkAmuOe4uGAGGc7hE4dj+nWJrw12EzPiCGApwMZWkNH3xJ6emawNJBhopku3EYbMgRQ/fmdbUsZ&#10;AKgsSIQAoUQonkGgZ38ievYLJ0HA3T2xLIIABoFdCbi7M0nQjuXo2pWKOztTcH1zPFprFvK0GxpH&#10;uT7WAyujZyF/zgxkh8xAZtA0JPpOQozTKMydYQWv0QaYaSXDTCsd2FvrwNlWH55jjREwwZTBgCAh&#10;zm00AwFlEzbEuHCDa1nUJOTMGYkEDws2/7VLZuB8qR/ub4/jvQZk+l8dK8LLI/l8vjtThudH8/Fw&#10;Txr6dy3n3QTd6xfi1uoQNthU+tNc4oqmYmc2//XpM3A4bToOJE7F7tiJOBQ3FZdyXHCv3Ac3V3qh&#10;IdcZR9JmYmfCVGyPm4YtcdNQs3gyKudNRNnc8VgVPQkVUROxMnIya0XoJKT6jkai90jkBo1HeegU&#10;bFnixABwNtOP1VDgj0tFAULpT0kg2ssD2NiT+SddLxPUUeGD6+Wz+eys8mPdXOWDG+U+aCv1RkuR&#10;OxrzXHAu24nHqzbkuqAx2w1N+a44n+mKs1mOfF9Dnivfd7HQHS3FHmgu8uC9DPQYvfZ42iwcTpqJ&#10;Q4kzcDzRDmdTHFmnkx1xZrkTTsc742yCG5qWeWGj6yQsNtZHqKYcUZpGCJIaIFjNiKP/BAAiBNBt&#10;OoPUhZP6BaI1zbFAywKL5VbwUjfGEoup6CjZioHzAzwR6PCdIey8JUT99916KMDAFxCg2gz8ZxCg&#10;KnquCAG0J4AyAVQSVNMslAMVnGjnxmARAkoaBQiovv4JAmpvCxBA2QDaTXDknmJT8OAbnHj0nrMB&#10;tdcfoPrSfWy8NIAdTQO8H+DU4V48PdePzqw1qHcNQYtrEFpnuuFNyAK8dA3APgMrVEr0uXm3WkLl&#10;MVQXToZWmwGAlkbRvPg0qRZnAcRMwJcQQHXwFAVXhQDllBqVcpc/gwCSKgSQfg8B6tgm0cBOiQx1&#10;Ejn2SmXYr9A+BQwwCEipTEgdWyiDIFXDeomEm4u3SzSxkycKfQ4B5RI1pSr4pEVp6ihTmGSxPIeN&#10;uZREAKDGxp/KesjUkzkXR6mKEEC3v4QAOun9aBIQbVKuoQVtvPxMgCQRAigD8GcQQJkKEQKEzb+/&#10;hwACOTEb859BAL0X/5srQIC+80o1mZAN4n93NZ70M1cBAeK+ABEChEzAJxAgCKBlaQQBJCoNotGh&#10;/hIJKiwscXSWHRoDvXAu0But0UHY4ToD212m44CvAw4FuaDWfSpWO01gCDga6IK9AY7Y5DUNO3xm&#10;CcY93AdnQv25J2DPHF+EWlkxBIzW1GIIiB07GqtdHRkCNnu4YNdsD4aAQ0HeOBzmhSOhXgwC9F5n&#10;5wlLw76EgOsxEbgZP48hgEqCejKS0ZuV+hkIKM3/P4IABQD8GQSIxv4zCFAAAPUjkHpSM4QNxfT8&#10;rFT052XiQUE2ZwMIAqg86ElFBR6Xl/PjHbHhOBHpgZzp1jgUPQt/7z6Pf+85ie/PrsEPzbW8hPOn&#10;7qP4vus4j5P+7mE7vnt7Hx9fP8Szjw8x/OElHnz1iDXw8SEGvx7mkzYE33vbj+6XT3DnxTA3A1Mf&#10;wOUHPWju7cKF7ls4c+c6jt+4ivq2Fuy73IgdzXux4+oO7G3fpYQA0vHOs2jsbUHrwxtofdyKa0+v&#10;4eaTy7j9rA29T69h6Mk1PBm6hvePr+GHwVYO+DUXBONe9Tx8e6ESnSvccWDROLRk2+NKgQt2J0zH&#10;ljhHXNywHC11FTiyYTdWrj6M9NJDvD1YNRvwjyAgvmwTAwCNBBVLgwgCKPov7g7gs3SjEgIoC0Bl&#10;QJHppQiJy2EIKFq4Ei2rT6EpZwvcTUdjssyQdwXYUzZATsZfj7MAAhAYCdITRPeJ2QAXfT2O+rMU&#10;pULUXDxDpofJWjJM1tbBVLkum34RAqbp6LIYEBSSkOEXAYAi/3TWhOgxAKwO+iSCABEEWLTUylcX&#10;FX7C4ioxA0AAQKIyHbGRlUZkqkIAKc9TlAABYqPrlzAgvu7LST3iNJ0vAUBVNFP/0+sUGQky1hRd&#10;F+vzHeTImCVDmr2Mz3QHQamzPinFXlupZDstpcjUs+GfJZT/pDgIUX4RELgESOU9+FolC0CfL8IG&#10;ZRpEifBBSnWi8iE50pzkHP3PctJHlrMB0hz1kGCni6Uz5Fg4VYbgsZrwG60BT1sNuIzQYPM/3VID&#10;E0zUYaMvwSgDKcYaSDFen7IB6ogcZ4RMZ1us9B6NSv8xyHS1wNyJMi4X8hujgYV2BmxsI6abwdFK&#10;B+P0NRgCphoJM9pnjzZHxNSRSHafhXgve0TbTYHDSAveFUAQIJYDaetbciZAhIBJ5npwH2OE1JAJ&#10;OL5iDpt4Mvxk/kXjT9diJkCM/BMIdO1cwiDQtTsG9/bFs+h+eo87e+Jxu04od7las5C33x7OC8TG&#10;BHesWuCI0nAHFETYs/mnqTNpgTOQMHsyomaNROAUC0y3kMFSLmGZyyQw05bAUkeKiSYEUdqYaq4F&#10;99G6CJhgxBuU50wygf8EfYRO00OclznK5k/A3kxnNK+ivymWx5jSBuKnBzLxZE8yhncl4FFdAh7v&#10;S8aDumW4t2EeG3822UUBaM73YuPblO+C87kOOJ1ljyMZ07A/ZTL2Jk5G3fLJ2LFsIrYumoBtiydi&#10;XfgoZHqaINHdGAtn6SFyhg6i7fUxb5YhQmfqcU9CwCQd+E3Qge94OVxHasHZRoPB0He8PpY4WaEw&#10;ZDK2LHLBseW+aMkP5SzAOYKAHD9cLg7AlRUBuFYYgI6yANxc6c/mnlU6m3Vr5WzcqBTUudoHt6pm&#10;o2OVN9rLvHmK0aVcVzRmOaMhwxFNWc64kOmE8+mOfDZkkBTXuc5oznFBS54bLucLomt6/cVsZ5xO&#10;tceR+Ok4vnwGTifb4WyyA+tM0iw0pDjjfLITzse74eIST6y1H4toXTnCNHQQqWmIKA0TzgLMUVNI&#10;YfrD1M0VmQETVrgSAiwxT2YBTw1jVDsGY2DPOVw5fw8Hr/dwIzCN/9x75yFnAXZdf8AZATL/O+8K&#10;+jMIYBCg6H/7Y6U4I6DIBGxte4DNV/s5E0AQQJkAKgfiUqA/gICq9kHU3HiI2lvD2HhbyALwsrBb&#10;z3D4zkslBJD29r/A2vZ+VF68i82X+rH7wiAOnH6AphMP8OxENy4vyscxlxC0Os3BXQdffIiIQd8k&#10;F2zUNsEaqSHWKiCgWk0xFlSqhTxaGCURx2nKlCMzEyVaPB5ThAAqBxIhgF4nQIBg9Em/gwCp8Ph/&#10;BgHiTgA6hZGgVP+vhT0EABI59kvkOCDRwT6JjLVXqoW9Uk3slGpgm0QNWyUSbJNIOCOwWSLFLokm&#10;dvNEIRm2SLQ/ZQLY+EtRSWNSGQQECBCj5NSE++XiLqrVFw25KLpNvQTKTAC9lqPqBAHCa+n8RxBA&#10;GQh6DkEAgwBlHxQQQBDxJQTw96PMgEK/hwAy/iIECKJ+gS8zAfR+4t8hwgXteqB/T1UIoDn//3UI&#10;0GIIoNIgyiIQBNRY26DF0x2nPNw4E3A+zA917nYMAdQbUB/sIvQAEAR42KHe35khYJvvTM4EUOSe&#10;IIAyAReiQrE/JAAhlpYKCNCAgQICqB9glZMdQ0CdjwcO+njhcIAX6kM8lRDAWQVFORBDwPxAXFwY&#10;hMtLQtEeG4EbiZHoTJuPrtQYdGfEoScnEb15yUoQIDNO+h0E5GV/BgHKOv6CAvTn5rKZFwHgD7MA&#10;6enKLACJoED5GtXPVvQe9OcV8PSgR6Xl/LndOfFoXRrE2RPaKNxbEIafzq3Fuz1Z+OXSVvyl4wB+&#10;aK/DizPV+K7nLN7fu4CfPvTim2f93B/w4qvHeP6hFy8/DvD54kM/n/ffP0Dv2250vepB5/O7aH98&#10;C1eGrqN54Coaeppx+nY7A8CJKxdwpPUcDp5owc6mM9h1dSv2tO3E/hv7cfj2YZy4fQ7nupvQ9KAN&#10;V4Zv4dKjS7j+9g46X3XgzvN23HhyjUuD+p5cx+OeFrzva+TFlzQQ5KvmDfjt+g7cynfF3vkjsX2e&#10;LZpzHNC/dT5PsNuc7o36sjjUleajJG837wKgSUFk/sWeAAKAjB1HkbatHsmbDzIEJFXuRlLVDsSt&#10;3CgY/NKNyklB6Xlb+OQdAlVCyRBBApUCxSZXcTkQQQBlAsKX52N+RA5DQHP5GZzL2Ak3k1GYpG3A&#10;ZtxObsgGnoy8aPQJAKhpWIQAygbY6YiP6cFFz5jvp1IiekycMjRNW/czCCCJAMCSfQIBCS2HqgiQ&#10;85KoVYE6qAzQVZ58TcujAnRRRbf9ddj4s6ipljbfUs09184LKnSTo5AbWGXIoik3zlp8ipF9inBT&#10;eYs4JYeMP5W+fF4TL5TFkFSzBKr192LNvDgaU1UZPJpTIRWw4M9y0mKzTgY+YaYGUmZqIWmGFuKn&#10;amD5DE0kztRSarnipGk7YkT/Swig0h+xB4Del7MDKhF/Gr+pqlwXQXmuukrlu+mhyEOYziPW+6c5&#10;yJBsL0Oyo1DyEztDhiXTZFg2XQcx0+SYN1GGkDEaCBmrhTmjteA+Qh2zLKSYbCLFGAMJxhipY4Se&#10;Gqz01WCmI+HrCYbqmG6igdm2ushwGoV985xxcKEz9kTOxAovWyyaqg/vkRrwGaOJyKn6WDLLHKFT&#10;jDHLQoZJhlq8eY5AwNHSgCGAMgGJLjOx3HUmFjvOgMf4ERhvYQhzEz3o6upCpmsMTT0TzgQYGlrC&#10;2kAPo420MdlKjvjZYxkC7myPZdNM+h0EcCZAyAJQORADAUX+FZkAEQDu7oxH194E3N6VgGsb5uFk&#10;YRB2pnpjU6w7Khc6oWSuHYqjHFm5YXYMAakBU7B09jhE2tkgeKolR/7HGWlitKHwu5HGGGpgpIE6&#10;32euLYGtPoGUGpxGyOFiI4fbSDnvA8gLG4W9aU5oqwnhcZ6PDmbhyaEsPNiVgMEdSzGwcSHurYnA&#10;7apArp0n3aoM5Mg/mX/S2SwXnM9xZkN8JssRpzLtOANA5n9X/EQGgC2LJmBd1FiUB9ki3tEAzhYS&#10;TDeWYLyuBKNkEozVlWA8ZXv0JRijK8FYPQlstYX7JhhKYGephpCphkj3HYvqBQ48Feh4WgBOp/nh&#10;QtYchoDmgkBeenap0B/Nhb64usL3MwjoXOmLzjIf1u1yX9yu9kVnjTcDwPUKL1xd6YErpe64UuDO&#10;xl6EAAEAHHAmdRafdB8/lj0LjbmOuFTgjJZCF7TmEww4s8TrxiwHNKTNwrkUO5xJtMPJhJk4tdwO&#10;55JnMQicSXRE43IXNC5xReWM0YjUkXEmIFRdX9kQHCg1QYCaMUNAsLqQESAICNP8BAHztCywUG6F&#10;SJk1fLTNcDg4HsOnb6LpXDcOXh9QNv/SSeafswGKDAABwK7uh0rzT/sBeEPwrU8iEPgSAnhrcMcQ&#10;trUPMghsuiI0B1c1dqH0zE0uBco6do2XhRU1dHI/QPXlASUAbOik3oKn3BRM2tslNAcf6nmp3BFA&#10;U4OoKbiisRtbWgZw4NIw7wcYaH6GJwda0Bi2HGddQnDV0Q99jv54FzgfHaNnYo2GIarFLAAZUnUd&#10;roWnUiCCgHSJTAkAtDjqEwAIovKgzyGAFmBpfTauUjT/JFXzL0bcyYQTBPDGYEVDrwgBVMNPILBF&#10;KjT+7pBoY69Eh82/AAEy1j4JAcAnCNguUcN2BQRQRoCggABgj0QbuyTaSggg6BAhhEuSFGU6yu+q&#10;LA0S+gXEqT0UrVc1zCQy4WTSyfyLAEARdZoCRM8XX0fjPWkZ2zo1ak6WYR1tVVZAAP0eBBxiPwBB&#10;QKYiGyD2E4gQIILA/1cI+MNsAt9HmQ0NpKlpYJlUaA6mvoAQKu2RqvF4UJIAAOqKUqDPy4FIS9TU&#10;ebpQgESCraPH4l5EGI66OuN0gDdOzPHCQV8nbHEVegKOhLhih789NnpMxW5PO84OHJwjgMD+QGc0&#10;RPtxOdCJYF+cDpuDnQGzGQJkCgjQk0iweMwolDvZo9zRDps8nLHH1xP7Z3vhkL8n6gO9cSxMgAAq&#10;CeKMQKQvg8B5BQi0LA7GlZgwtMeH4UZSFDqXL2AQuJcZzyDwZWmQsiRIUef/JQSITbxUtkMRfTH6&#10;TyLDrwoBSihIFXYUiI/RKX7mQH4WZwLoM0gEAQ9LVvJSsaHSFRgozsWt5AXcKEzL16rdR+JB+Vw8&#10;rY3D8x0peH2wAG+PV+DXrmP4ufc83t86hn/5OITvX97n/oCvvnuEZ+/v4/lXvXjyoZuNP+n+2y50&#10;v76NOy9uslG/PNiOi/2XceH+JQaAI+2tOHD1Ig5fOoP6lrMMAoeaTwvR/1v7cPzucZzvvYxLD65x&#10;9uDq4060P+tCx8sOXH9xHW3P2nD1yVX+DPq8G8/u4MXbLnx40ILfXt7Ci6Yt+HixFmfTHHE2aTpW&#10;B5hjY4QVOsvd0bsxAm2rg3g3zcGShTiwOgcVxfuRX13PJUGUBRCnA4kQQFmA5bV7OAuwvGInEsq2&#10;8S4AEQIo4k/KyN/K/QI8PahqB5cCxRatYwBYmrgKi+NKEZFYgMjkYoaAqEX5SF5ciqaq8zibvgOO&#10;xiM5EzBF2wgzZQaYrKULe5khZsr0FTJgOOAsAWcLBImRfzu5vvI+ggA6qRSIIEAs97HTM4Ad3S+W&#10;AqmUA5EkFMkv85XzZtpSH2ErrXiK+mxrrSLiX+qpgxKPT4ZfWDglQ76bsHwqh6LtLoIynbX5zHWV&#10;8/1c9uL6aUwmSZymQ6doqMXmWtW6e7H2PtFeHQl26khx0PhDqT6XI/TUpOsoAABF7+Ps1LFspjri&#10;ZmgwDBAAiEqYqakcs5nkoIUER00sn0URf2H8ZjwZf36eBpJpNKe9cKZyJkC4TRF/rvl3lLMynSjC&#10;r4tcVz0+aSwnSfVxivbT7P74GdpYOk0LS6aSZFgwWYbIidoIm6CN4DHaCBijDb+R2vAaoQlPSy24&#10;WmpipqkGxhuoYbSuGkbpq8PWQAtWBpqw0FOHha4aRhppwFomgYulDLHTLFEbMAM30sJwNzcaV1P8&#10;sDZgEhKdLOE/Vge+o3URMtGQm4LDJpjA3kyGqcZamGkqx3QzOZysDLkciJaFxTtNQ7avKxa7TIP/&#10;xNGYYmEIK0M5Q4C2jhE0dI2ha2Al9ASYG2CUoRxTrORY6GqLI0XB6D2czUZerPFXlvnsiMe9XYm4&#10;tzOBZ/r37kvF/b0p3ANAz+/ak4y7+5O4H6BrewJPu2mtiuKRlzuXe2PNQkdURjuiNMoeRSGCCoPt&#10;kB00BemkgElY6jkacx1GIniaNbzGmfB2WntrPUy31ME0CznsrHQxw0oHU63lfM4aqQMHGx14jDJg&#10;LXW1RX7IRGxNcOBRmf27YvFoTyKeHkjC8J449G+Zx8u9qH6ezHRrsTeulfrg2kpvtBa7o7XYA005&#10;VDIj6EKuG85mO+FUpiOOptpjb/w0bF8yEVsXT8TGBeNRO288Q0BF8ChkuJth/nR9BI2jHg0NTDeX&#10;YIaFFFNNJCw7KzVMNZPAyUYdvhPkmO9gjDQfW1QvmI79qdQzEMzNwWfzA9CYG8hTFGjSQmteIFqL&#10;/HEl3x9XC/zRkuuN68V+uFEq1P3frw5hUR3p/TXB6F0fhHs1AbhdORs3K7xxo9wLHWWeuLrCjU39&#10;xRwnNGWT4XfA+YxZOEdjTtPtcSFzFt+vek3PvZTrxKeqxOedTrXDmRR7zgacTFIowQ7Hl9rhbIwj&#10;jkXNwgraI6CvjRAtHQSq6yJUg0qBjLnsJ1BNULC6OcI0LBCmAgFzNc34mgDATd0IEWaTeCrQk4uP&#10;cPJkLw62PMD+q49Ye64PcyaAoeCmUNevGv1XBQFVAFBmAxSlQFuvK15/ox9bO/o5y7C5pQ/rGu9h&#10;zfkulBwTmoIJAmhHQPGF2yi71I3VV3tRc2uQy4A23HmE7dQU3PniEwjcfy4sDRt8iVOD77ClfUi5&#10;IGzb5UEcbB7CqWP3MHy+B/1r96AxaD5OOvqiwykQwx6heOcXjUbr8Vgp1eGlXuIkGaEpWKgFp1Ig&#10;IQugg2SJnJUooe27tC2XSoIECKByoHQyqAoTTCZVGFcplNiQ4aXov2oGQPVxEQKqJFIVCKDdAMI0&#10;IN4JoAIBZOQ58s+nFvZTb4BEkyGgTqqOHRIpa7tUqoQAKg+iUiACATppvChNH6LPq5LS50s/gwEh&#10;IyCoTCJBGW3r5Ui+EM0XzbwwnvNTRP6PIKBUTbif5v6TwS+VSFFF04rUtLBOSlORBAAiAKHPKVbs&#10;CCDTT6JeCxJPG6IeBUXtvtjIK9by06hTEo39pCg+NXvT7gdxGZlyKRktURMB4A9ErxXHh9JnpUk1&#10;ECdVVzYHc0mQlGBAMP/CngB1XihG+rwciLII6likpgZPiQSnHexxOzQQJ3xccSrYA0fnuOOgvwu2&#10;e9pht689bwXepYAAKgc6HODMfQI0NYhg4Ozc2Tgf6Y9jc2bjbGQItvt5IdDcnBuDCQJMJBIkTBiH&#10;clchE7DR3Ql7/N05C3DQzwNHAmfza4+He7NORMzmpWHUF0AQ0LRgDkMAZQOuLg3H9fgoNtR30mM4&#10;wt6Tn/RZWRBF5MUovVJ52cJiLzETULrid43BqpuC/ygT8KVUewcIHggm6DPEbMDwqnI8XFmCRxVl&#10;fNJEoxuxC3AuygexY42wOWgCji+ahbeHi7lZ+Jfr+/Efb+7gx7v1eHBqFTfgfvfkOn78+ADvX/fg&#10;2Vc9HP3venkLd970o+vtAG6/7sPNFz3oeNbNEfzPG4HvoP7WLdRf6cDxyw04evk8Ghsb0XjjFE7f&#10;vYCWgUa0Dd9kY3/zeZfyvPPyHp/ie3e/fcDvf+/dIH/uwIf7ePe0He+6G/D9vQZ8d/0QNwK353vi&#10;RPI0dK3y4J06T3bF4uaqUFxcGY7ThTHYV56JnOKdXArEzcBbz6B4yzkUbDzNmYHMmmNIW12PpPJ9&#10;iK/ch7i1uxC/civiSrdgecEWJBZtR3quIIIAAoCM9VuRvHkzTwqiJWFLisoZABYsLcb8mBJELihg&#10;RSWUISahCudXHsWZ7DrYG43CDF0LTJeZwU5uwrLXMcV0mTGm6wi3SbPkpnDQMVYafWUPgA5Bgj6b&#10;fFGi+Vc1+pxl4Mcpk2CImbqCCAgkbOhny4Vafu/PTxJF98USH470e8hYRW4y5LnRaE4qsREMvqgv&#10;ASDDibIBgvEXlUulODQ3Xyx7UUzOIYmlNGJUXTn/XtF0S9dktJfbCeZbFN1HosfF54vXn83Rt9Ng&#10;AFg6Qw1Lp6kjdrq6AACK6H+SnWLcJgEJbdilEZwuWkh11UaGC/UGUJReKA1Ks/8k/hvshe9N5T/0&#10;PC43IpPvqINsFz3kuhgg29kAmU56XNqT5qDLs/oT7eUsmtCzaIqMx3hSo27EBBlCxmrDf7QWZttq&#10;wt1Kk02/g7kGphmqwd5MCzNNNDBBn0y+FOaaarDQ1oCFXAtmulow19diEKBNvcbqErhbUxnUKByP&#10;8cSj2ky83FKMe4ULsTXUDkumm8N9hBwzzTXY/C+cYYU5o4wx00QLkw00MdNMBjsLHbiOMILPCAt4&#10;WZoiauo4LgmK87TDXKeJsBthChNdTWhpqUFbbsCZAJmxJfT1zWFhYMLNwzOtDZDgPxHnV81F35E8&#10;NvgEAJwVEEFgVyJ6dgsnQUDPnnRl8y9dd+9Lxb39abizezlPu6FNtfX5c7AzaTbWLnZmAKiY74CC&#10;oJnICZ2J/HA7VnboNGQGT0GS/0QlBITOsIH/JAvMnmAG7/GmcB9jDNdRhnAbbQSPSaZwm2AM1/FG&#10;mD3ZGHOmmXPDcLrvFAaNwzl+OEkR84pg3KkJZ+M/tGUhBjcRAAThWtFsXCzwxMVCb1ZLkRfXygsl&#10;MY64mO3CdfPnc9xwKs8ZJ3NccDLXCUcyHLEvYTp2LJmCHQQC8ydhU9R4rI0Yi8qwUSgNtEW+rw1y&#10;vG2R4mqNOGczxDiYYMFMQ8S6mSPdbwSyAmywbbk9DlE9/kp/XCwLUqqlNBTN5cFoLQ3C5ZXBuLJC&#10;EJUBCRDgp9BstBUJEHC7PIABoL82Cg82zuO/cWBzJHprQ9Bd7csg0LnKWwkBrUWuHMknY///J+6v&#10;o6tct25PdFoUAiTBIVjc3Z0IMQJxdxcSQnB3d7dAcFi4S3BNCMFtwbK99tp7f+c7p+p857ZbdapV&#10;q3P7bWM885mZBNZae9c91e4fvb3vnJlJJprxe0YffRAEUCF/qNyNrwQEVPzzfZUbf5yKfQkMUj0h&#10;gNRa6op9RULUFWjJc0Fruju2JDihZEw/eCgUCFCrEKkxQZzGDNGqPohU9kGkthMwzoCK/4EYZ2CJ&#10;BCNzxBv0wwQjSyQZD8BYQ0u4qMyQO9oHl2bvw4PTz7Dn6BMunLece8oQsOXKM7YEEQSw5aeHBagn&#10;BOgDgP5QMHUB1pEV6IqAAIKBZSfvY+GxOwwBU1uuciegas957gQQBMw4fRfzLjzEwhsdDAArb3RD&#10;wOZ7Qlsfv8aO9tfY3f4a+x6+x7oLT7Hq9FOsPtOJ9SeeYtvBxzjZchsvD13A3aZ5OBQWj0Ne4bju&#10;FYFX4RPwzj8OeyysuGgkC5CM8JzBy6KMeR6gipdFGaNUaYpipQCAAoUx8hkCREdAQAAtwRIQQB55&#10;ggAafJWDtj0BoDvbXqkDASq+ZyuUmE9DwUoVJ/voQwAN9BIA0Cm+mAUwYQD4EgI0DAHrtRBA6gkB&#10;PDfAcwEieYi+H+0RmKEHAVSMy0FlYRfqhoDJ2kL+y8293bYa+rWTt77bCmTEEEAdkkaFggt8+lr0&#10;PRYqDXhBmkxFoufo94LsR8I+RMlDZAXqhgAaPKavrZs3+AYE0Am+hAACvJ4A8GcQoL9JmL4PDYUT&#10;BKRptwLTgG+siroB2g6AVhICCAAEBHQnBNHnRSgUaPF2waFQf7RE+vO24F1RfjoIoOKfFoLRlaws&#10;lA5Eg8HbYjwZArZFeaM1MYjtQFTI79PrBPSiwWADNforFChxssUsfw/M8nHFEn9vbA7z/wICJAhw&#10;RyAhRLcvQL8TcCZzHHcDLuclMQS0lWfidk0e7tZrOwH68wF/AgEsPQjoGQ36ZxCgDwASAuT3+eJ7&#10;9VhMRjsGCGI2xrij2W842upj8bfv1gA/tAN/f44fTy3DTxfW4L+8OIP/5fVV/Pj4JH7uuoQf39zC&#10;xx8esh3o4ce7XIyTrr+5zwX65ec3cLbzGi8EO/LgOlpu3cKetjbsvHYN269cwc4Lp3Dw0kmcbjuK&#10;C3dPsmXoyos2Lvhvv3uAO+8f8pVEMwakex8FZND3ufrqLkPHtQ+PuSPw6NEhvL59AD/fPY6PZzfh&#10;pzNree7uh2PT8e9ta3GgypVtpU9W5+Da7BTsrBiPvVNFQhAV/bQgjDoAPCS8sAWV8/foACC3aR3y&#10;Zm1mCCicsYa7AYWNq1HctFYAQP1aVDWs1kFA8fLlvDegoGI6bwmm5WAEAdlp05CdOhVp2dMwsXoO&#10;copn4/DU3WgtWwDXPlZw6zUI7sYD4G3SX6j3ALj1soR77/4MA67G5lo46O4GEAQIdXcHSPoAICxG&#10;BAACAiQIkJx7SfWGgk7ta/wMUeNHsZeGqPU2RI32WudjpNMk3+57+hipmnLwtUV+uZchXys9jVkV&#10;HkZ8rfYSj2u8Tbjwl6r1NhWvJb+7tqgu9RBXKsLllYpyPpl3NUCuq4ZFJ/EybYdP8b+RwMN+fSr6&#10;vyE+5dee6FPxz8W8pziNJ8sOpe9U+/XiQdxKf1OU+5mgwrdbdGJf6k3v24RnCeSsgLQP8Xt2MUQu&#10;vW9nQ+SxhKWHFnTluZgg19kYOQ4m4qSfCn5rAySM1iButAFiRmo4wjN0qBo+g5TwHEBSwbW/Ci4W&#10;ahbZeuz6qmHfVwM7Mw1G91ZjqLEKA43VGGRsgMGm3RAwtK8BRlsYYVQfNcaO7ovGUBvszg3G7ekZ&#10;uDkpGUdywzE3ygkTHfojwMoELgMMeUtwnO0AjB1pCRdzI9j21sDJwhjuA8zgP8wcoUMGwK9/P/gP&#10;sUSS42ik+zgiI8gZvqMGo7+ZEYyM1DDpbQFDM0sY9RuIXr0seVZgSD9jeIzox1tgD0xLQvv+KXja&#10;MplB4N6mEjzcUoEHm0pZBAG31+RxV4AtP2vzePiXugE31uXj6uosnJibhJbpMVhbHoLF+X6Yn+WN&#10;WTlemJHug9kZ/lz40/bZxomemJzihUnJ7qhKcERhlA2yQkci2Xc4W4IoEWic02BWpJ2AAVLQGAuE&#10;2fZnAIhxG4Rcv9GcMLQsKxD7J8XhyNR4Lqovz4nD7cXJbPu5Mzua/fJnpwTyICxZfSgB50hdIJ/2&#10;U9FPEEA2GLLEHKn15gHY1hpP7K/0xIFaL+wt98DWAiesz7bHhgxbrE+3xZpUGyxPHo1FyaOwZPwY&#10;rJxoi7WpTtiU64EdhT7YXeqH/dUBONpA6UJRuLowHjeWJOHO6gy2Kd1dlSOWeM2Nx+XZCbzMi66X&#10;ZsXj8vR4XJoWh0vTYnBxajTPKZCoC0C6NiUcN6dF8q/twcIEtC+bgI4VqXi8JB735o3FrVlkDwrh&#10;YeXLU8gOJKw9JIKAE9XuvOPgUIUrjla64ViVO1/5vtqVPy5FH9P/OEl+Ll0pJrWlwBn7C4X25Dpj&#10;b6YztiQ6oMJWQIC7QoEglQoBCjXClEaI1Zgh3qAPYg3MEGvQG+MMzRBt0BuJxvRcb4w37ocJpgMQ&#10;qOmLqN6DsSmhDO37b+HU8afYQ0vCzj7FlrOiE7D1apcOArjQ72kBosfXu7DhxvOvAED/niCABoJX&#10;3BAQsPKysALRPABFhDYfuIq67RdQvvM8zwRICFhw6TF3AZbf7mIA4FSgm2IXwHaKB338DnuevkVL&#10;5ztsaeviRCBaELbsu3aGgA0t93G55TaebjmMttJ67PENxhG3INzwDMHHcVl46hSA5Sb92P+/QCUi&#10;PMkqQsUjWYGq6QRYYYQyhckXEEAAkM+xkaITQIPCBAG0NKsnBMhi/+vivxsCSH8EARwFSsW/Ugz+&#10;UheAAGC7wgTblUZaGWCLUsMQsFmpxgaFCuuUQgQBaxRqrGVAEN0C+hprtRBAXQdaKDZLqV0qplRj&#10;gXavAL0XusquAAFLk1KhE0GAtD1xopDWEiS99TRYS50AGgzmGYIeEEDfh76H/D5fQwANB38JASQJ&#10;AbIb8C0IoAKegI5AQBb+UmJRWM/CX98OJBeIGfL3qdQmBFExT7Ye4f0naVgEAMkKja74JyuQsAMJ&#10;CKAOAn1eae9euD0uHAfC/HAkNhhnyIKTGIYt4V6iEzDWAzvjfLExyhNLgx15JoA6AfuT/LEjwQd7&#10;4wJwICmY7UAtMWEMAVvGRSB+yBAdBAxRKVHu4oC5Qd4MAYv9vLAp1E8HAWQHonsJATQfoFsapp0N&#10;oLkA2Q24mJOAKwUTcL00Hbcqs0U3oLJEZwliEKim9J4anb4aDNYW5VSsSwigSFBWZbftR2cF6gEB&#10;0jYkXydnCSQM9NxJQJ0H6gzwIHJTGU5mR2BWwEg0+gzFp12z8P3u6fh0YA7+4+FR/O3aNny+sBq/&#10;3TuI72/txl+7LuKnN5fx6tV5vHhzHTdeXuHive1VJy8Fo0HgtvbLON1+Ecfv3sChW1ew/8pN7Lvc&#10;ht03bjAI7L9+gZOCaHswJQhRsU/zBHLQmPTgUzs/9+hTh+6eTv9J1A0gCLhKQPD2Kp69vIKXD4/h&#10;5ydnuRvw+uAiPFybh6fb8nFlbijmJg/F4gmjcHVGFK7OmohdVQnYN6sOjY3LOAaUIWCdiActX9LC&#10;VqCyVTuFDWjGGhTNWs8iSxAN/kr/PxX/UvSYROlAtCAsr2wq0uqnMASk5UxBQeYM5GfO5g4ApQUV&#10;Zc/Cocnb0Jo7C9bqPrBR9YKTygzuGjM4a3rD2ZDsPFTMi5N7WbgLaU/2TUUSkJdJX5anMc0RiIK/&#10;20r0tSQc6A8IK8SJvTipp2uNlxEX9/Ja7SmK/W+pystABwFSVPSTZNFPV/m43seUi38pGsClQpoG&#10;ZovdqOinYtqYC2l5pSI639kAuc4GyHHSIMtRg2wnDfKchegUnyw9UhIK/qjwl6LH+hBQ7U1e+V58&#10;Qk+n9XUBfVHt1xsVPr1Q5muCEsrl9zBBkYfYtFvq0QuFLkYsep+ZDgY6pdsZYIItpe8YYKKNhot8&#10;UtIYbbFPfv5Ravb1R1ppEDpMheChahb5+30GqeA1UM2Fv5OFCrbmKtj2UWGMmQrWfdSw7qPBqN5q&#10;DDdRYYSpCsNM1BhqJACAugCWRkawMNHA0tQAA8w0GNHPEMPNVAgf0xeVwaOwMsUT+wvCsCHRB0ti&#10;3FDuNQJx1uZwsNDAub8BAob3xjib/ogeZQk3C2OGDEoIcrbsxRBAnYCAgRYcF5pgPxKZfs7ICXVF&#10;kM0whgBjYw2M+4i5AIIBSgui6NCh5iZwGdYHqQEjsKIoCPe2V+H5wemc//9wWyUeb6tiAHi4uYw7&#10;AAQBVPy3rcrCteXpuLIkHReXpeD0gkQcmhmLnVPGYmNdCJaWBWB+oQ9m53pjOs0B6Glqug+aMn0x&#10;JcsPjeneqEhyRd5YW+SEj0aa7whM8BIgEO8ylGGABoWpKyA6AxZIdB/G77c82h4zxntifVEodpZE&#10;4mBtLA5PieZtuEdqQ3FycijONoTg7KQAHmw9WevHqTgEAYepOK8J4McEAcerhPWFBmapI0A++QNV&#10;nmgpF3GgO4tdsC3fHluy7bE5yxabs+hqjw3pNlg2fhSWJo1kINie54rjVYGcy39vSQqebshH5/YS&#10;dO0s46VhL/dW49nWcrRvKMSDNbm4tyxDLPWan4y2+RNwbVYSrs5NwtWZibgyMw5XZ8bhyoxYXJsa&#10;y/9xXpsahYtNYbjUGIorzaG4PjUMd2aNxYP5sbg7Jwo3Z9KQcBAX/lIEANLTz77+SV48oCULelns&#10;H61yYR2pdmYQOF7jhhO17nxPxX5rmRMX/AQE9PlnJ3njXAN1FmjGoBsUDpW44lC+Kw7kumF5+CjU&#10;2FugcHgfZFuaYayhBtEaA8QYGCJcrYGfQsVdgigDY4wzNkJSL1NEGxojysAU44zN4KgwQNZwe1yZ&#10;sYZTgfZ99xjbznUyAGy8+AybLnXpOgEkWfjrS0JAzy6A/pCwtAPRkrCVbY8ZAJZd6F4URjMBtCOg&#10;fsdFVO46j+rWLyGAugCrb3YxANB+AIKAHXff8o4AmgPY2/kOrc/eY/3Vp1h07B4WHnuEFceeYPvp&#10;Lmw/cB8PjjxB+7o9uJpZgH1eATjhFoBb7mH4nJCFq6Oc+MR/utLkCwhoVoguQKXCCKUKYxSTlCa6&#10;DoDoAhAEdM8E0BZhgoAGleHvQoC8J299txS/CwGLFSrtUjCxDGy90oSLd7IAEQDsUBjptF2hwVaF&#10;WgcCG9n/r+KOAM0FrFWoeU6AAGArzw0YczdguR4E6APAAhra1RbnJDk3MIMsQErREaCr/oZe6nRM&#10;p4x9vSFbgoAZKkNMUYlhX4IAKvD/DAIILmRMqJwHoG3M+pYgAgFZ/OtSff4fggCKiNWHgAQ9CEhU&#10;aBgAJARIAEjpAQG0X6Cqbx+8LC3B0chAHI6joeAQ7I72x7YIH6wNdufif1e8HzZFe2F5oBNDwO5I&#10;Xz79lxCwLzYQLbGiiN8dOxYbo8I4IpRmAYapVRimUWKSlytDwGxfN4aADSF+fPpPMwEEAHTljkCc&#10;GBQmSxCBAC8Oo50B2gFhORtA3YBrxSnd3YAekaE6e86/CAF0Uk/6Mwjg52hGoKys+zXae/p+0m7U&#10;OWOqzn5EEEDPUWzonaoMtIz3RY3TIKyMtseZijC0L8nD54Nz8WrbJDxcnY9P51Zw4t6HG9vx68ur&#10;+PTiMp6/voZ7z9twq+sRbj57iGvtd3H50S1cengTl+6fxom2CxwHSgBAIEBqvX0b392/iSvPnnCc&#10;KCUKUdHf8VMXnv78nK8ybYiKf3mlTsD9T08ZAh587uSOwOX3D3Hp1SWODf38qo33Bvz88AT+eu8Y&#10;Xh2dg2NTQzE7ZSRW51hjUcoo/hl8Y2EKWhuSeDh4+eQ5qJm9A6WLaAhYAADdUyoQDQRz0T+DCvt1&#10;KJqtHfqdLYp9mgGoblzDosHgslq91CCyAjVO405ARsNUZBbM4KK/IEsU/5n501CT3YSDNSuxL20S&#10;vIws4aXpAx+VGbxUveGhNoGHxgTuRqLI7z7JF8V/Twig4t/DqA/cjc3+JQjQl4KSaNijr71Ssc4e&#10;firmfcUpPj0mKKjz/lp86q+N0NRXtbeJbhCW7unEv9rLlO0xUnSKXu5hwipyNebCnzbXkie+0FVc&#10;cxwNke0oCusMB41OWfYaZDqoGQh6KpfhQChP6/HPczNAtosGmc4aZDip+ZpD3QVnAgcxECy/f7Fr&#10;L5R49EKpZ2++Frj3QoGnCavIvRfyXMVJfraTMbIcxcbdDDtDLvZJybYaLvSjR6h0GktLukhDVQgd&#10;okLIYCUCB6tYvgNV8OqvhNcAFbwt1fC01MDVXM02H0dzDez6aTCmj1oU/VTw9xaiFJtBxiou/oeY&#10;ahgABhkZYpChMUOAuakGfYzVMKfP6WuAoX1UCBljhhy/YWiMtcWsaCc0Bdmg0msUkh0GwHdoLww1&#10;oSFSNfwG9Uai3RBEjewPd0tTjDLRYISphtOB/AZbIGLIIIQOGoRQq0GY6GyNsggflEb7IMx+JKcA&#10;mfUyhJGZKUMAiSBgcJ9eGGXeC86DeiPSfgCqY2xxZOY4PuUnvz9BwIOtFWwJos4AScaAXluWiTML&#10;k3B8ThwOTY/B3skR2FwbzACwujoEy8qCsLgkEHMLAjA924eL/6ZUb0zJCGBNTvNDY6ov6iZ4oyzB&#10;mSEgN9yGLUGZ/laY6D6Mo0IJBKIdByHCdgBiHAdjnMsQFIY5YPJ4T6woDMHOqigcbUjggVqK1aRF&#10;JJtKfLAhxx27ijyxv9SLk2+OVVFx743Dlb44SPcEAJSTX+PPA8CHyz1xtMKTLTHS4tJa4YZdFAWa&#10;Y411mdbYkDkGm9NtsDXHBnvzndBKEZkFztieZYetmXbYnmvPENE2PQIPFyWifXkKOjfm8jxC15ZC&#10;vNhRhle7KjiRiOCABpWpLXp/RTruLkpG27zxvNX32uxkXJudgKuz4nFtVjyuzhyng4Dr06JxvjEE&#10;5yYF41JTMC43BOPmjHDcoQHhphCcb/TjQv9snS8uTvLHpSY/LtRJFyf76nSBoKDWg2PbpL6roo4A&#10;AYATTlQ747saF5yuc+Xr4VIn7Cu2Q2uRA46Wu/DrL0zywuVGb77S1zpf74mzdZ44UemKo6UuOFro&#10;gQNZrtid6IQdMU5Y42+LuU4jMXXMEFQNs0D2QDMk9zPFeAtjjDc3RVwfI54fiDczRqSxAUIMjeCh&#10;McJs33A83XMSF488xo4z7dhyuQubrjzv1g3RCeBuwM3n2Nj2gkUn//qFf08Q0AcCCQHUCVh5uZ3j&#10;QRdodwRQPChBQFPrZe4AVO2+wBBAg8EzTt7H/HNPsOzKM6xqE9uH6T1svfYCW2+/EgPBBAIdb7gT&#10;QIlDi4/fZwCgLcF7T7/EwT0P8erEU7Qv2YYzMUnY5+aN824BeOgRjs+xqTwP0EAWFHUvjgWlKEkq&#10;GKcojFGrpGFgGgQm/39PANCHADVDAA0FU5FKcZI9IYAGXWXuPomK4G59DQFUgOtDAC8EUxjoAGCr&#10;tvDfpTDCToUhA4CEgM0KNTYpqBOgwHqt1vFVyVAgrUN0Xa9QY7lChYW0UZgAQCsqyOk9yOFkAQEC&#10;Esgy1KykQl5AgHzvMu6Ufp1UwMtfHxXW03loWEAAWYkIfP4IAuj3gb4udRq+hACRECSHg2VcqJhB&#10;ELsHZAdCDg3T96eCX189C/8vi/9uCJBAISGAUqAyvoAAsROAlMwWIBUmKtRc/FMakFwWRgBA13CF&#10;AjkmxvhhzkzcmDCOuwBHE0KxIcQDe2L8uRtAxT9BwNZwbyz1dcRqf2eGgP0JgWwTIgBgjQvhTkBL&#10;XBRDAHUCCAKGqFUYbqBCo4875gd7Y46fuw4CZPFPnYAdMQFc/EtRR4DmAmRHgLoBNBtwMv3LbsCN&#10;sgzRDSgr+iIylIpx7gbU1Qk11P8hBPBysMoyBoDbZRQBKgr6r6JC9aUdFJb3nBpUUaH7fgQWuo7A&#10;FDEgTNeX82fjcUMJ2koTsTzYAXMCx2BagBXaGmPQsTQf/zi/Ee92T8Z/tB/Hm0Mz8ezgXB4UpvmA&#10;x/eOo6PjOh49eoRbt7pw/XoHbt26hba2Nly5cgXnzp3DocvC+kOn/9QVIAC4+OIx7n3/Cu0/fUDH&#10;zx/R9fNnPP9F6NlPn1gdnz/w/gHdDoL3r/hzbr7vwp0PL3D9zVPceNvJFiRKCWp/dgpv2s/ic/sZ&#10;/NZ5AT+07caTfZOwo94X+yZ5Y32ePXfgO7fW4LsZydg7OQPbZzdj0tLtKFm4G6VrD6F01T4ULduD&#10;0g07UbhmK3IXrkbeojXi9H/FCpSuXMkqX7gCFYtWMgiQSqpXoKhiCfKaFrOKqmYKCKiZxfGgNBxc&#10;mDUTpZnTeCCYNgY3TajEscplOJxcgSADCwSpeyNQYcLyURjAR2UAV5UazoYauBgawtnQGM5Gxrrs&#10;f+HxF0U/F/+G4uqmLfQp+ceBhoO195wEpN0d8C0gUFCBTlGVVKwzCGhP7vVP9PlU39sI9T7GOk3y&#10;NeEh4G/l7FPMpUy+oa/PJ/5U8OupwsMEZW4mqHAzRZmrKYpdTFDqYsJFOFlnClyM+ZrlYMjKtBen&#10;61IZ9hpWur0aGQ5fKsuxGw4kCFDBTxCQ5qhmSRAQsGCAPCdD5DoZIc/JGHmOJixK4sl2Eh79NHsj&#10;pDoYias9WXiMWCm2hkLWhkgcrWERAMSO0HDRHzhQgYDBSgQMUsJvoBI+lgr4DFDCu78CHv0VcLdU&#10;wtVCBTdzrc2nnxpO/dRwoFz+PgZ8+j6K7T4GGGFmgKG91BjaR4PhZgYYYkbxnwZCpkYYamKIIb2M&#10;MNjIBINMTDCwtwmfyg/sYwArC0NYDzBC0Ji+SPYahIJAKxT7WSHVYQjix/RHxOh+sDfXYGRfFctv&#10;qBnibAayHcitv4AAK1M1HPqackRo2MDBCB80iO1AyR62qE0MQmVyIMY6jcYgcyNY9DVB374mMOnb&#10;m2VuYoahfc1gbdGbZwJoV8BEryG8tOrI1Ci2+JAt6NH2OpH8Q4u/thbj6tIMnF8yAYdnxGLX5Ahs&#10;qQzFppogrK8MxpqqQKwoDsTi0gCOAl1UHIAFuQGYleuLWel+mJ0TgJlpQZg20R+Tx/ugPsEL1bFu&#10;KIlwZADIChmNrMARvCxMQoC0BSW4DsNEr5EcIzo91RfLC4KxpSIS24vDsKUwCKuSPbFkvDMWTHDA&#10;olQHrMtyxc5CD7RQWk2ZJ6cU0PVguTday7xxuMIfh2v8GAooJpMg4FglFbM++K5KeOFJB8pdsC3P&#10;DltybLAjzxb7CxxxrMyVi+hbUwPR1hyI603+uD01CA8XjMWj+ePQuToVLzbks15tKsSrLUWsl9uL&#10;8XxrEQMBDSxLUWLRo5VZeLAoA23zkhkErs9JZBC4Pjue1TYrhnVrVjQnA1EXgHRjWihDwM3mMFxt&#10;DMbFpgAGAQKAK43UCRAgQNerzf64NjUAV6b64cpkH10BT4U7A0GdK07WueC7WmfWqXpXnKl3Ywg4&#10;VO7IELC30AYHSu0ZCggGqOCXOlUtIIIAgj7GIJDnjhMFnjiZ44sD491xKNETrbEeODDOE4fjvXBk&#10;vA+OTfTD8RR/HE72xb5oT+yP8sH6AFfMcXFEraMtDucW48XxKzhw9A52XnjGBfYmGrwlXXqpAwGS&#10;BACpb0GAtAbJjxEEEADQwC4BAKUDLT7/EPN77AigRWESAmoOiJkAmQ605BJtGhbbiKnzsPnqCwEC&#10;2q3B2x+9xM4nr7mrQBCw5mQnbwnee/wZzu28i2d7b+D2pHnY7x+KIy5euO4eiFcBMfgYEo8Wi2F8&#10;eqwPAXRyLCGgjAs/Kv67IUAAgIAAsgSJiFA1bxOmU2qCALHISizcEln7sgMg1BMCqJimorgnBCxl&#10;CBBbgSnakwaB2QKkMMZurXYpDFg7FAYMAdsUGu4GbFQoWBuUAgQIAAgOpH2IIGCDQoNVCjWW0DBy&#10;DwBYrDT4QgwCPC9Ahb8o5LsBQECATBOS3Y6eECDmCH4fArj7oDT4CgJoT0Alw4CAANpRIJeO9YQA&#10;2m5M+hYE9Cz8/wgCJABICKhRGrPtK5tO+hUK7fCvEN13F/8apLFUSFOqkaFQc/eAHlM8aJlZH/w0&#10;bzaelOXiUhpl8kdiU5gXWmICGAKkHYg6Ayv8XXh/wN4ofxxJDsX+8UE4FB+Cg0liWRhBwP6EGGyO&#10;iUDskIEwUygwXKPGaCM1GrzdGALm+nvwTMD6YF9R/GshYGds4BcQwJGhCSG6AWH9uFCaDeg5IExb&#10;hAkEqCNAMEDFuIQA2ugrh3X/DAIIAG6VFusK+j+EAL2kIHr97eJihgFOGZKpRNoOBH0vaQt6vXAu&#10;Opor8bi+EEcnhGG2nzXSx/TBkdxAvN3UgMcL0vFobhL+Xw8P4f/64T5+PLcWD3ZNwQ8PT+H9o/N4&#10;/bwNjx8/xu3bzxkCLl16iKtXr+LixYs4c+YMTp0SEHDs+jkGAFoeRh2Ap798j+e//Yiuv/6At7/9&#10;wnr115/w4i8/sAgMnv7wUQcD1DF48PkN7n58yZIQcOPtA7YkPXx5Ee+oG/DsEn56dhG/dJ3CLw/2&#10;4cWJGWhbHo/dVR5Ym2aPwzVBONYQi9YpGdgyqxwz1i3mU//i1QcYAoqX72UIKF63HUXLN6B4xUb2&#10;+VPxX7ZqFYsAgMSRoDNWoahyGQrKFiG7YQFyGheisHIGDwUTBGTWz2MIyMuYisLUJpSl16EguQLN&#10;Cdk4WT4XRxLyEWtkgXhNPySo+iBJZYZxKmNEqg0RqNbAW62Cp1oNN40GbhpDOBsYa4GgF5wMTeFs&#10;2AtuRr1ZFC0qC3uKBbU36c2yMzbhqFCHb4AAgYSAAC9xWt/g2xuNAUIUWSmLeGnp6enppwFgggD9&#10;wp+ld/LPfn+KuXQ10qnU1RgV7iYsuicA+AICXExQ4GSMfGcTPmHPdjBiZdkb8mm7Pgik2WuQZqdi&#10;EQywuMDXINuFin4DLvRlB0B2ASQIkFIdVEh1UCPVTo2Jdhqk2oiifqK1EWvCGCruDRA3UoOokSq2&#10;8JBvn56jLbt0jR9lgPgRGn4NiSw+UcOFxYdO+gMGq+A/SMX+fjr1J3kPUMGjv0qc+lt2+/ydzQ3h&#10;1M8QDpSp39eYl3NZmxljVB8jWPU14oKfPP50HUTDwL2o8BcaZGrIswBkB6LNvQQCVha9MJg+r58h&#10;JwS5D+2FEBtzpHoMRZaPFRJsByNslDlHZFIk5vC+Koyx1MB/eG/EOwxGxAgBASON1ToI8LKwQEj/&#10;gQwBIcOGYLyLHaqjQlAaHcidAAszDfr0NkLv3oYMAGQL6mvSmzcGj+pPSTtmDAFxLgNQGWWN9RUB&#10;uLG6GM8Oz8T9bfUc9XllWS7OL52Iw81x2NU4FusqgrC8zA9L83yxtMQHSwv8dFqU64dFGf68EXju&#10;RH9MS/HBtHgfTE32ZTUmeKFunAeqolxQFOqAghA75ATaINXHCmk+Q5HiPVS3MVjOBSS5WyHTzxpN&#10;ST5YWRyJZflBvCBsToILmiNtUBtghXLfQWgIH4F5ibZYn+2GHQXubM/ZV0z+d9EROFLuwyBAy7F4&#10;YRZvu/VmO9DZej/cnBqC69MCcXNGEF/PNvrgZL0XTtV7sD3mSJkzTle64Uq9N242+eNOcwDuzgjC&#10;43kR6FieiJcbs/FmWwE+7KjAh92VeLujDG92luDN9jK83laqg4BnG4rQuS4f7ety8WRNloCAJVm4&#10;szgdtxemCBiYk4C2GfG4OTMBt2fH486cBNybE4d7cxNwZ0YUbk+L4A7AranhaJsSyp2Aa01BuDo5&#10;UCcClGuT/fhKS1uuTfHj4v9inRcuNXji4iQPnKtzx9laN5yrd8PZOtcvdLrWFSepqK9yxKEKBxws&#10;c2AgIBAg0e8HF/xaIDhS4cjQQKLHx0rduSNwotgLR3M8cKEoCBfyA3A+OxCncgJwLNcHJ4r8cKkq&#10;FNdqInEuPwRnc2g7aBB2xQegNS0ebUvm4fHxC9h74i52XX6ObVdfY9OVtwwBmy+/+pchgABASlqB&#10;Vl57KnSjg0U5/vMvPOBuwNxTdzHtyE1OBKrec5FV13IdzYfvcCdAQgBtCl7d1vkFBGy6+ZIjQTfe&#10;78Km+10MFEu/e4gtp7uw+UQHWluf4urOB3i64TiuZNVgs7MfTrr44JZbMN6Hjcdz5yCsN7Vku8oc&#10;lbEWAkSiTCMtB9PuA6AUIO4AKI25+M9VaHRdAAkBJf8CBNDzNFAr9XsQQF0ACQE0wLuRT/BNsFMp&#10;ugB7lCbYwyBggN1KQ+xSEgCoWFuUKh0AbFQp+UoAQHBAswM8P6CFAFo8Rt9nAXcDFHzyT0X/UqVI&#10;DhL3AgJkitA0LQjQlQCABodJ9P7l5mFpd6JfO0eM0jZhbSeAfs2UNkRQsVAlbEe0HZl+3QQF1HEg&#10;CKDX6kMASULA73UCJAj0hICeRf/vFf9S0mZEIggQUGiAHNr8q1Dw4q/xLDEDIIp/Az0JAKDdAiRa&#10;FkapQouGWeFpcS5upiVwF+BAfAgW+TlyQtDGUE+siXDD1lhv7Bzri1UBLljn484QcDQ1HK0TQtCa&#10;KCCAOgHbY4Kxd9xYrAwPQvQAS+4E0EzAGGMNJvt6sB1onr8ndwLWBfvwPIC0AREESBEE0JW6AWQL&#10;IksQDQhLEJDdAN4bUDiRZwPaSnJxqyyfl4hxV0BbjFMRrp/Yo0sG0nr16Xkq2KUVSEIALwT7EwjQ&#10;twHJRWL6OwRkR0ACAInsQS/mzMCHlQvRMbkcdyuysD8hGBXOg3C2OAzXa8fi46Y6vFiRi3+cWob/&#10;6901Tg16umcqnp9cg5+7ruHtg6t4fvsxOm6+wNWrT3D27B0cO3MTh07e4C7A4SuncebmMVy8dwo3&#10;O67w0G/nj9+LYv9vf8Orv/0N7/72FxZBwMtff2RRV4BeR5IQQB0BulJHgADg2usOTgy6/fYGnr65&#10;yXr57jYPLv/26Q4+PzmCF2cW4NG2EpyZHsbzc60lfujaNhU319ZjY0M61i6rQfn8LShY1ILCNXtQ&#10;sHo3itZu405A8crNKFm1hW1ApfPWo2LuelTO28CiQWDqEHBcaPli5JcuZAgg6UMAKatwJnLTmxkA&#10;SHVJFZgVn4NTBZN5S3uigTlS1H2Ro+6LXLUZ0tUmmKA2wDi1GpFqFcLVagSrNfBVa+ClMYCbxgSu&#10;GhO4qE1hrzZmACAokF0CJ1MzOJj0/kKO9Dx3Bcx0ICC7BgwBdCJf59OLIaDJ30zk1WtBgGHA1/QL&#10;X78UJfxwHGiPJVdkAZLLtuhaShYbF5HFTxDAp//utKDLlO/LvwEB+Y7iRF4W/zoAsDVAmq1GJyrc&#10;ZTdAigp6CQJC3cU+XeljdE2xV2GCnZI1nmSjRqI1LdEywPjRhkgaaYSEUYaItRIFPSl6pBqxIwwQ&#10;PdIAMVYanaKHaxAzzACxVgYYN8IQ0SMMEEkQMFTDxb/fQDXLe4CeLNVwpw6AhQZO5mo49FPDsZ8G&#10;jn0FANiambCse5liZG9j1vBexlzsEwSQCAJo8JckQUBCAFmC+hvT640w0FRAA80FOA4QW3GDR/Tj&#10;4j9wWF+4D+rFXYKRFvQ1lXAaYgyv4b0Qaz8AESMsOBp0uJGYO+BOgLk5gi0HsB0ocsRwJDjZoijE&#10;F/nhvohwGAnLPgbo18cAffoYswgGepsaYKCZEawsjNkOROk7VHRXjbXF8iJfXFtRjEctU3BjVSnO&#10;L03HqXkpODA9kRd+rasIxbJCfyzK88XCHF/MyfPB3ExvHgKmhJ65qV6Yn+qDBWm+mD3BlxeDTY7x&#10;RGO0B+oi3VAV5oTyEEeUBNoh18ca+b7WfE11s+LiP9ljEBKdByPOYQDPA5CSnIcj038MyiKcMGO8&#10;D5ooYSjWHhXBI1DqOxiVPoNQ7T8IkyOtsHiCHbblu2N3oTv2FrriQKkHdwJaS9wZAo5Xkkc+CGen&#10;0AItf7bwSAi4PiUYt2YK0an5ObLPTPHDhSYfnJ7kyafdZ6s9cKnOmwHg8exwPF0ahxdrUvBqcxbe&#10;bS/Gux1F+LCnAh/2VDMEvN1Vine7qvB6Vzle7ijDi+2lvLCMlpWRLahjnbAFPVqWgwcrc8ScwIIJ&#10;ogswbZy2AxCng4AH85Nwf3Ysg8C9mVEMAtQJIBig908iGOBOQIMvrjT66UDgYoM3n/qfrHLh4v98&#10;vYAAAoDzk9y/EEHAKSrmtRYh0tFKJy70W0vsWBIC6ErPk47XOHNHgJ6njOiDhcIadKzQA4dzKD7U&#10;HYez6d4Th/K9eNEYLRij/QIEBAczfHAgLQAHM8JwbUoxXh7YjoenLuDAlcfYfeUFQwAX/xdFJ4AK&#10;bgkCPSFAFvr6g8F01f/Yn0EALfWaerhNBwHUDZi0vw3Tj4pFYWQHkhCw6sZTrLv7lIt/Es0I0OZg&#10;6hAQICw6cZ9nAmggeNOhJziy7wmetNzF48W7cCw6DTscvXDexQ/3XUPxQ3Q6Htr4YKlhP5EgozTi&#10;dKCeEEA7AcjzT12AQj0IkCCQr90YTDsCKpTCrz5ZqfkKAvS7APoAoA8BVPT2hIBlnOgjrEAbtJ0A&#10;OQMgOgFkCdKIToBSja0KJTYrlAwAwgLU3QmgGQGyClGngLRZQd0F2kIsOgH6EEAFOQOAQsP3JAkB&#10;NDxMliARGapgCJALxiQIENDoQ4AYGP59CODOh0J0H+ieIIC+hoQA2hNAAFD+T0IA6X82BNQoxPA3&#10;QUAqQYBCwRAgBoHJ9iP2AaSzRBoQWYcyFAqkKxTCHqTWYL2NDS7HhONGShx3AU6nRWFNqDt3Aqgj&#10;QAvBtsR4cSdgub8zlns6Y1eIH8eCEgTsiw9iEKBT+63RwTwYTBAQbtEP/RQKjDLQwM7UEI1+rpgT&#10;6MUQsMjXE2uDvLE1PJBBgGYJqPAnS5C0BW3TXmVSEM0F9NwboN8NuFGYxSDAHYHSAi7G2RKkTeqR&#10;p/H/LATwqb62m6Dz//+JFUiCgOwI8BIyvU6AnBGgjcKdzQ14MWcKnjTW8UzDqnBXLIm0R2uGD35u&#10;mY2Pm6rwaXsVPu1twH++uRv/a/sJXF5WhOcXtuP7jit4c/cmum494i7A8bO3cODENew/doUh4Oi1&#10;szwfcOPJJTx4eQsvPnXwKT9BwMuf/4rXf/87dwHe/PVnXQeAAICuBADUDXjy+T0X/2wJeveSLUEE&#10;AFdftfOV04Te3sCT1/fQ/uY+g8D337fhbx/a8Pr6BjzeV89BGbNjRmJnrieebZ2My3Nzsa1+AnYt&#10;qEXtkm0oWrKfrUBFS3ehYPUWVvGyLdwJIAAoX7gRVfM3onrBJtQs3MxAQEPAtDeAugA9IYAHg6tn&#10;IqVWQAANB1ekT0JVJlmBcjE7IRUns6uxLWAckjV9kavphxJ1P5SrzVCkMkaeygAZajUmqDUYr9Yg&#10;Xq3BWLURgtVGCFKbwl9jAj91L3hresHDQHQEukGgD4OAU68+X4iTgEzEUjIJArxPwLgXFLSgqkHb&#10;AZgSZIbm4D58pcfUCZDba2V8p9x2K6VvHeK0H+32XbmBt8zt26p0FTAgVexCsEDDwMY8ZEvdAFK2&#10;nQGLTv5TbDRIHaNGmrWGlWKjYk20USLFVnQEJAToi0/6pewEAEy0paJfwQCQyCAgICB+lLDyRA1T&#10;I2ywVkOFgoeq+BppZcCF/li6DhcaO1SDsCFCoYPVCB6kRvBgDQIGqhE4SAP/gSQD+PTXwKu/8P27&#10;99dwB4C8/079DIT6GsFJCwHWJiYYaWSEEcYCAkb0NuZuAO0AIA3tZ4BBfQ3Z7kM7AQgKBpsYCluQ&#10;sQACug410VqFehtguIkBxvQ1gqO5CQ/5Og3oBZsBRhhhrsFwczVGWqjhbmWCMJu+iLG1RKTWDmRl&#10;rOaZAHpfbn17I8DSHJGDByJs+BDE2I1CQZA3dwJCbK0wfIApBlqaYICFMSzNjflq3tcQg/oYcifA&#10;xsKEM/lpW29xmDXmZnlhf2M8zi7OwInpE3h/wJaasVhVFYal+f5YWOSPufm+PPQ7K8OHPf+U/kOa&#10;QylAE8ROABIV7NMSvdA8zgsNUe6oDndGob8tA0CBnw3SPUYi03Mk0l1GINlhKFuASAQB8Y4DkeA4&#10;BImuQ3lQmESvzfa3QqbPUGS4D0KWW3/ke/VHbeAQzIgaiWXj7bEuw5EhYE+RB3cBWorc+EogQKf+&#10;VPSfawhkT/2pKuoGeIrB4Frho2c7UK0HdwHONHhzJ+C7Glqq5YqzNZ5cVN9tDsbj2VHoXDYeL9dm&#10;4t3mAnzYXYYPO6vwbmc5F//vd1bhw+5afNhbh+/3Tcanw814u3sSXu6oxPOtlejaXsXq2FiGx2sL&#10;8Wh1Huv+8kzcWZTCEacEAJdpMVgzJf5E486sWKEZUbgzPRJ3pkawZDfgYn0giwDgUkMALtJsQJ0v&#10;wwCJOgDnazz45J+6ANeavHCFVO+By3XuuNjgjkuNHroOwZkaV3xX6Yxj5U44XOqI46XOrCPFTjhc&#10;5KjToRIBBtwhKBNXeo4GiXlQmFTsjsMFbjhSIIDgUJEHDha6864BWjJ2oMgduzJdedvwnjRv7MkM&#10;wsvdS/HjjRPoOH0aBy7dx96rz7D92ktsu/gKWy+I6zbtqTsl71BxT8U3+fFpUZcs9uWVtO3OaxY9&#10;t6atC6uuCwhYfo0K+XaGgMWXHmP++YeYd+4BZp6+y/7/in0XUbX7Kmr2XGUImHFMWIEWXujAskvP&#10;ser6c6y//xzr73Xq3gMNCVNi0MrbT7H06hMs/u4B1pzrENGgxzpxdM9DdOy4gidzNmCLVxR22Hnh&#10;gnMAnnmMxefIVBwfaIcZSlO2As1X99JagWig1IiXQ9GQL538kgWEUoDk6T8X/0oRF0kQQD5xMRRM&#10;efZiUZhYWCULf1EM9+wA0NArL9vS+utFTKiSLTlUEC/jAp0WfhlwIhAN85KXnwBgp9KYT/+5AyDt&#10;QD0ggIp/AoG1BAAqJTYpxcfIMkSizgDFh9Im4UV0Qq1UYQElEilVWELqAQFkFxKefTrZV+qkSxTS&#10;6wYICOi2/VB3gAaKyQrE0KMDCCXmaL+3/L70vWhXgowjncTbggUEVCi/tAPR77WUhAGpryBAu8xM&#10;qmfR31MyepREEFDHMaEa/jOnk33h+ZdXFTKVhshQGCBTodYpR6FCrlKNXJWal4XRorAac3M8LsjA&#10;lZRYnJwwFt+ljsXyIBfsHxckBoMjvLB7XAC2RvphY7A3Nvt5Y2eEPy/1OpwZydt96Z5O7HfEhODo&#10;hASOCI3sb4EB1AkwVMHPsg+qPOy5E0AzAfMD3LDS3xNbwgN0yUDSAiTtQNQJoMdyZ4CcD5BDwtQN&#10;YAjQDghfy8/A9YJMAQBkCdKe4v9uJ0BrB5IRoQQBDAAlhbhZXMCFPBX0crZAP/1HdgCkdN0CPRiQ&#10;nQIaEiY7Ei0lo+3Euu8/eTI6pzUxFHTOn46LxQlYF+uOKb5D0VYdgXfrSvFyRQZerMjBux21eLl7&#10;Mg8JX15Xjc8PT+NN+2U8e3yd5wDI+nP0dBtar97iGYBTD2/j1tOrXJy/+qET735+ibe/fOKi/+1f&#10;/8GiDoAUFf9SBAASBKgb8ODDa9x9+4IhQF8UIcpxom9f8Gs63z/C6w938en5Rfz87CSeH1+Ae6tz&#10;QZvvN6W74M78XDzZPAUXFhbygPC0+Rt5F0DFUjETULKyBQWLaVHYTpQs34qKBVtRvXgH6ufuRNWM&#10;LShtXs97AmhvQG7zCoaAvBIBAGQHosHg/PJpPBeQNm0aDwbTMDABQElqDaamFmDB+EwcSy/H7sA4&#10;RFHKmmFfVKrMUKc2Q53KFJVKQ1SoDVGsNkCxxgi5GiOkq42RrKYFmL15/02EujdCCATUxnBVG8Ne&#10;ZQgHjSEcDIX1x97EFPYmJqITQFBASUB6i8LE3ICYF1DU+/fmLbXy5F92AcjWQ3YemdevH8Epc/wJ&#10;CmQkqASAMjey/BjqiR4LUfFfQfMABAiuJkIepqx/FgIkAJAICCZYayGAgMBexRYh7gQ4aPieBopT&#10;qEPAxb9agIS9ULKtCkl2KsTbqRgA4sbQSb849Y8YokbwEBWrGwLUCBumQdQIA0SNMGQIiBxmIIr/&#10;wRoED1SzgrQAEDTYQGiQIQIHinx/34GGnPFPAEBdAAIAZ3MBAdQF0O8EEARYGRkxCFj16oYAVj9x&#10;sj/c3AhD+hmy3YdtQqZGQibGXPzTlaV9fripEUb1MsIYY2O+jjAz4vmCof3UGGaugvVgA/iMMUWs&#10;kyUSnPojcow5pwMNMlZyBKl1byMeDvYx74uQwf0RNGQQQkYNw0QPJxQG+zAEjLAkC5KAAIt+Rhho&#10;aYzBFsYYZmEM6/4msLM0gc/QPjyES378xkQnrCoOw66GWGyujOKif2FeIPv7qdCfluqF5okemJri&#10;qUv7mZYhfP8MAWnemDPRm6/Tk7x5iJe6ANXRrtwFIAggUQeAinpSmvsInQWIOh7RtpYYa2PJV3rM&#10;QED2IOf+SHDpjwRnC8Q59MFEl74o8umPGZEjsDzZFhsznLE134W7APtKaCOuJ3cACAKoI0C2oG4I&#10;CMLpOj+eBSAQIJ2gSNBiV+wnzzul5tR64HCliMGkhScEATQL0DEvlov/T7sq8bm1Dj8cbMCPhyfj&#10;c2sDPu6twdvtFXz6TwDw4cBkfDzYhO8PTcPHg1Pxfv9kvNnXhLf7p+Dtvql4sXMSOrdU4emmcoaB&#10;h6uzcW95Gkec3poXj2szo3FzZhRuU+LQnDjcnT0Od2dGsx3odjN1AcJxbXIIrjQE4VSVD05X+/Js&#10;A+kU7T4o98CpKiGyMp2scMOpalcu8qnYp6KfIIBEEEDPUYeAQIFepw8BBwoccLDQUScJAQeKHXlo&#10;mOxCB8vt+UpzA/T7pg8CRwrcWQQEJAaAUne0lroxrO3Pd0dLrge2pnugpSAIb1pX4K93zuB923lO&#10;ujhw5yn23HzOtqAdF19g+4XnPChMALBVOxQsC3AuwrUdAbblaO8JAOTHCAIIAJZd7eAtvqTl1zuw&#10;8OJjBgB9CKBh4MpdVxgEZCdgDm0LPt+OpRcJJp5j7b3nWP/omW5R2IY7L1mUHLTkymMsOf8Y6853&#10;YOPJZ7wf4Pyue+jccgq36+Zii0cojrsG4657GN74JeGtRzR29x3JS8KmK00xSyVy5AkCyANer4MA&#10;tRYCVNpIUD1pIaBYoUKZUsVDwRICaDBYWn++BQDfggDhr6eiWMmn8WTRoVN66gL8GQTQPMB2JQ0F&#10;dwOAHAj+FgTI4WFaJLaMv9+/BgFUvEsIIAD4FgRMI7DRdgp6QoDsBBBAzFUoxPdTqrFMqebvSd+L&#10;fi9+DwJIfwQB3xoM/lcAQB8CZCdAHwIytYO+EgLoPlNhgAzt4DABQLZCyV2DXC0I0JxAskqNFdaj&#10;8bK+AnfyU3A9Nwnns8Zhoa8D23/IDrRlrDd2xvhhx1h/bA73wYYAH2wN9ucCfX9qGA5OIEtfKBfr&#10;1AnYnxiN9bGh3AnoQ4PBGiWiBlliZrAn5od4cUToPH9XhgC5K+D3IEAOCNPXlkvEpDWIhoT1B4Rp&#10;CReBgJwN+F0I+CdnAm4XFn7RDfhW8a9vC+rZEaDPld0IOZdAIKB7D5Mn8wKxp7On4eHUOjycVoX9&#10;aaGocO2PtfH2OFXohTMl3rhQ5YdrjWG4PScZVxek48ryYjw/uxEf2y+j4+E5XL9+jE/+j9y6ihN3&#10;HuLGy6dcmD/78Bivf+jCp9/e4ce/f4+Pv/2ED3/9Ee8//w3vfvu3b0KAtAPpDwlTgU+dABoM1pfc&#10;LSAtQ/S6jrcP8PHjDfzlzVX89dFx/HRxE55vacTrLQ0ci368JgbHpyVhd2MqVk6Zh/KpG1G1aDsX&#10;/ZQQRDBA8wF0rZi3m6NEq2dt59cRANDCMAKAnCnLkVW1CHmlcxkCCsrno6xsBkMAJQPJdCBSQUET&#10;GvMqMD23BIsmTMDxtFJs94tAFKWoqXujStkLk5S9OJWNYpgpTa1WaYAalRHKVMbcIchRmSJT3RsT&#10;1b2RrOqDRE1vhKpM4K8yhJfSCG4qQzirjeBI0hjBzsCENwfLYl8/GlQnggCy7+hLevrJzsPZ99ot&#10;ujRcq5+4I5dqUUa+FNl9yPZT6NwtaQWiAp9nALR2ICnZNdB9jgtZgQx10vn/benkn9J3RCEv70kT&#10;uCMg7EH02lQCAAcDnZLtNez356uNBhNsKb7TAIm2GsRZqxE9RoWYUSpEj1KzvSdyqAahg1TiNH+Q&#10;GiFDhIKGqRFMNp/hNPRriJChBggdouGCP3igBoEDNAjor9ae+mu48KfTf/+BhizvQYbwGmAIz/4G&#10;WhnCzdJA1wnoCQE2NAtgYoTRpqITMMrMBKP7GmNMPxOMMTfi7P+RlsZC/QQcUFFPotdLcCAbkZWp&#10;gAHZVRhtYoIRxkYYaiqGjYf0VcGKbElDNAi07YU4JwskOvdH5Mh+3RBgqsaY3kZsCSIIoGVh/kP7&#10;w3ukJWIdxiDT140hYPSA3hjQz4gHhPv11vCV9gMM1b5nhwG9EGDVD3H2g5DgPgSlY20xJyMAaysi&#10;2X9PCT9zcgMxMzsAM7L8ueCnwp8BYIIfi4Z9p6cECP9/qhdmpYrdAPSY9wEkuKEq3hmlkfbICRqD&#10;7MDRyPQfiRTv4axkTzEITKJCP9rOAlG25qyxNv34Gm3fD3Eu5ohz6odE575I9TRHZdBgzIobjTUp&#10;DthF22qLPbCn1I3VUi6Ggqn4JxCgey70CQIm+eN8QwBDgNyeS6lAtARrf4kL9hU78z3FaX5X58md&#10;AIrCpAHgx/Oj8WJVBj5sr8DPB5rxy9GZ+OXYDPzy3Uz8dHQmPh9sxseWRnxobWAA+L51KuvjoZn4&#10;dGQ23h+cjg+H5uDTsfl8fdvSjOd7JuH59lqOD+3cWIL2tfl4tCoD95dNxJ1FibzpmK609+DuvHgG&#10;gdszotDWHI6rk0NxeVIQLtQFMgScqPDGyUqho+UeDDU0zHyiwl03xEsgQKf80hJEhf/lRjEnQFan&#10;C7WeOENRoBVuOFHmgqMlzlzst+TaMQjQPXcDSp34xF8HAcX2LHrMKnNGK6nUlX9f6b2QDha5sWjb&#10;MKml2BV7ClywI8cFu7Lc0FLog30F/mhfPwk/XNmLD7dP4tmN0zh75SEOX+/AgUtP0XLxGXZfeo7t&#10;F7uw5brYE0DJPJtuveBhXBLd03PUFZAiCKAlXnRKT2k+BAFLznVgyeUnLAICCQFzz97HjFN3MPnA&#10;TVTsvNzdCTh0U8wDnG7HwnOduk7A6ofPsfHxcwYA+vobb7/B5vtvODmIvt7SC0+w4UIntp7sxI59&#10;T/Bg3xO82HoGVzIqsdHZD+fdI/DMJwafY3LQbheItSaDMZOXSJFMxJZgbbTlPwMBVAxKCChXSAjo&#10;HlbVH/4lICArDKXj6KtnJ4AK5rl8Mk+pPWq2AtFyr809IIDtQFoIIAD4PQgQ0aACAgQACPHrlH8E&#10;AWQR6oYA9uprh4ap4P9/EgJ4g/HvQIC0A+lDQM8OwO+lA/0eAPyeLUjfCkRxpBICChVKZCoUSFWS&#10;xUehiwAVhb9QDlvGVDpQJAhIVCiQZ2SMNbbWuBgbhrbs8TicEIpNkd6Y5GjF1iDqBhAA7Ir1x+6Y&#10;IGyJ8GUAaBkbyqfxBydE8gk9Fed0or8xwp8jQrckRPBMAEHAIJUCkQMtMSvECwtDxJ4ACQG0K4Ds&#10;P7Lg/z0I0Bd9PwkC+nGhV3JScDUvHTdL83C7vEDEfFZ/ww6ktyyMHhMkyCFeaQnSQUBhoc7fL0Hg&#10;jzoCPW1B+sPF8mtIIGhvnMJ6PLURL5bORcfCJpwvSsC2BA/k2Jhhkmd/7Epxwt3GKNxtjsG+Il90&#10;bKpB567paG+dg5dX9+HJpX24cn47bt47iqtP7jAAdPz8Aw//vvn7B/zwt4/49T99xD/+/Xv89ttH&#10;vP/1B7z9/q/4+MPfhDXo1x/5KucAZPEv7UC64eAPr7/Sk3fPWe3Pv0fHi0948O4TP3778S5+fH2N&#10;04I+XdiGOwuKcKo8CgvGOWB2rB1mjnfCgeZkrG8uRVPTCjRO38xWn9KVO1C+epduUJiWhxEIlDdv&#10;R9GkDSiYtAJ5dcsYALKbliFr0nxWftk83hFAEFBU1IyckikcE0oAQJYgem5qcS3mFlZi8cSJODSx&#10;ELv9oxFF1kl1L1QoTdCoNOUYZorwpdAA+vfaDdqGKKV9LKpeKFCZIk/VC9nq3khQmiJWaYwIpQlC&#10;lEacLuSu1MBVZcgdAieNEZy0A8WORkZwMDGGvZ4YAuQAL/n35b0+AOQTAFCcptOXokQdUoHTlyp0&#10;olP87muRsxHfS9FjeerPJ//82BC5DhrkOhqwKP6TJE//exb9ydZqTBijYR9/ijUV9eJKmfxpBAz0&#10;ebYGHNU5wcYASXwvlGijQby1yOmnoj9yhBIhVgqEDVPygq6oYcLOEzRQDPXyYO9QNfyHqBAwSM0K&#10;HEKbezXwG6Rhqw+d9gcPMhSn/trC32+Ahk/9fQYYwGugEBX+HmwDIhAQons3SyPeyutsbgTnfsZw&#10;7mvChbZNHxPY9jbluYDRZqaw7mMqAEArAoJR5l9DAA0REzAQAIw0M2GN6GXCIEAQMMrUFGO04lkD&#10;MwNY9VNjhKUKjgQ01r345Hu8S39EjekHd0sTDDVR6SCAOwGW/XhhmM9wS4aASNuRGO9mz3sCKAGI&#10;iv4hZAmiToC5IduWBvdRY2RfQ7gO7I2gkRaIth7IQ7glEXYigacwHMvKIjG/IIQhgABABwHa4n9K&#10;sh+akn0xOZHkjaZkLzRNEF0CuR+AFoPVjXdnCCiJtucUIAKAVN9hvBMg2XsIktyHINFtIJLcB3HH&#10;I86xP0MPy94CiQ7mmOhmgUzvgcj264+i4MGYHDMSq9KdOQr0QIlI/6FinwBgZ7Erix4TBDAAVHrx&#10;qT9Zf07WiM25ciMuQQAVqnuLnLEr3wHbcuz4/jhFZ9Z5csTmjelB6Fgcj+crJ+LtxkK2/nze14gf&#10;Djbh8+Em/HhsGgPAD4em4vPR6fh0ZBo+HZyB7w9M562JJD793z8F71qb8e7ANO4EvCIA2FGPFztr&#10;8GZPI17uqMXzraU8M0BDww+Wp+Du4iQBAnPjhGbF4vbMGNyeOhY3poThWp0AgXM1/gwCUscrPHCk&#10;jIp5T5yr9cLpapEERHMNZAsi6YMAAYC0DFHXQB8AZBeAin+yBPHzPSBgf6GdVvbYV+KA1lIn7qoQ&#10;AJAoVpVV6KbT/mI33jZMELAtxwnbs52xP98LK8Y74FBlOG6vrMSrM5vxQ8dFvHt8A/fv38els+04&#10;cuEJWi92YO+Np9h+t0NEhN57xoU/pfKQCABoVwB1AiQEsFXo3mtxUn/7BduBlp5/KnSlnSFgwYVH&#10;OgiY9t0tPvmnLgABQO3ea5h85BbPAyw4+xRLLjzD8ssvsPrGCwEBD1/qvv7mm2+x/uYrLLnSzh2F&#10;lWeeiM7Fd09xYNdDPG25gzdbT+DI2FTsdPbHRddwvAhIwM9x+Wgb6YXlhgMwR9WLOwE0ByCsQORb&#10;VzMEUOQnRX+S3acnAMjijgrCYoVSCwHd0ZWiGO2GALrvCQBSEgKoSKYCmgpgKr7JCrSW8/wJAIx5&#10;kHebgor+b0MADQT/MxCge903IEDGkv4eBNB7+2cggBKD/ggCpB3oKwjgDoj4XjRjQK9r0A4GV+gN&#10;Bv//AwJqFQY6CMjWQgClBMltwF8CgIb/jtBeAZoZoftcjQFiaU7DzgbfRQbiu/gwnEiOwJn0aMzw&#10;sOYB4RMpkTy0uicukNN/to71xZYgP+yKDOJivCVJAADd03AvdQJ2RIdjU1yYbiaALEFh/fthWqAH&#10;FoX68EwA2YFW+HswBJD3X84BSAigq9TvQQAlBsmkIOoGXMoU3QCaCyAQ4ISfyjIu8L/qAuhZgiQE&#10;6AMAWYJ6QoBu34B2RkAfCvQ7BV/NDejNDkh7EFuDGqfgSUMTdwLaZzfh8ewGvFw9A0ezw7Amygnl&#10;zha4WhaGn3bPwt++W43/5cZ+4D+9w1/Ob8GjrZNwc1sTOs9tw7M7B/C84wKf/FNR//rvP+Ptv/0F&#10;b//xEe/+7Xv87d8+sP761w/45Ze3ePeXz3j36TddPCiJin4pKvwlAMio0G+BwNOPr9Dx4SWevvzM&#10;evLxB/482mj86dNt/PbiBv6t/TLeHVyFewsrsG6iF1alumN3ZSj2NsZgW20u1k+pw+qpCzBlzjpU&#10;L93KEEC2IFLx3BaUNu9B2ZRtDAH59cuRW7sUOTVLkNW0SAcBFA1KADC5SBT8BAHUCSAAIBUWTsGU&#10;wmrMKsrGwuRk7EhMx56gaCSqjFCgMka10gST+cDFCDMVhmK3iHbjOHVhG7RD+PQ6AoYKZS+Ggjyl&#10;KTKVJkhVGiFBaYwYhQFCFQYIUhoiQG0Eb5Ux3BkIDOGkMYCTRgN7Qw3sDMk6ZAgXY2Mo6BSeLTz6&#10;J/oEALTl1lFvQZeDAUsW6tJuIwt2+fE8B0P+uBjuNeTHOfaGyLQ1YJG1hx7L1+Xx59BpvxoZNhqW&#10;fqFPSuZlW2qdEseokTRKg/gxaiRTLKe1uMqFXGIpl4YL/sQxBlz0J4wx6N7GO0ItNvJSes8QBfwG&#10;K7jYpw29EUPFyT5ZeqRoqFek+tBVzQU+yXuAOO0XMtJd6dSfAIBO/fnkfyAV+xrdqT8lAFHRT8W/&#10;e39jeFiawN3CGC4WxnA174YAOy0EEADoiwp8kpwT4GJfT/wxLRTQlSBhRF8TWPURXQHSSJo3MBFf&#10;h7sH5gacCuQ6xBChNr0x3sUcKS4DGAK+6gT07s3DwSEDB8JzqAVDQOgYK0Tbj+GNwTaWZmz9GdHf&#10;BCMHmMJqkDFGWBphRH8D2A40hvuQ3twJCB1hzhBAqT3UCViQHYR5+cEi2jM7ANMzuwv/KeN9heL9&#10;0BTni8njfBgC2PqT5IHmCV6YOtEbk5Pd0ZDkitp4Z1TEOKAsyg45waOQTrsA/IdggudgjkglAIh3&#10;64/xrgN0xf8EJ0tMdLLEBGcLZHj0R17AQFSHDkNDzHDMShyDlekO2FPqidZKUfyTpWSf9lR5dyFZ&#10;gsjCQ5n/bjhU5iEAgOYCyj24OKbTfRItvjpS5YaWEieOA92cbY3VqSOxMcuaC1gCAYrZvD83DE+X&#10;JePl+lx83FWNH/ZPxo8HpuHT/ka2/bzbV4f3u+vwce8kngH4fHAqPh+aySIr0IcDzXjb0oC3e+t1&#10;erN7El7tqsGrnXV8fbevEW931fHcAO0T6Fifh0cr07gLcHNeLNrmRLHIHkS6NX0sbkyNxPWGSFxp&#10;CMO52gCcrBTLz0jHCH7IDlTtxfsBaC6A4k0vTfLhXH8JAgQF+mBAXYDvyl2/AIB9ed3RoCS6l8W/&#10;AAD7ryBgf6kj9pU7ChAgFTozBNBsAHcCCvVUJICNugEEdZsyXXj78q6yAFxekY8nR5bg/e2jeHPv&#10;Al60XcG989dx7NZ9HLj7BDsfd2DLkycMAaStD5+zJARsvi2g4CsIuPEKqy53fQEBJIIAngk4+QhT&#10;j9xF3cEbKNtzCZX7rqK69ToaD93FrJPULXiKhRe7sOTyc6y89QJr7r/UQcDWW29Zq6885681+8x9&#10;rD7XwRamTcce4/DOB+jYfgkvlu/CHr+xvCX4sksoXvnF4YeITJwZ5Ix5anPMVBAAmPAPJAIB8UNI&#10;FHzdEGD4BQTon/DqQ4B+fr2EAH31LP5pe64+BFAnQB8CVupBAC32oqHgbfqDwf8EBMjhYLIC0ce3&#10;66cH6UHAIqU+BNA8gtgkrA8BMkJUBwF8Wt+dDNQTAqgbwPMA2iViBAESAPQhgGYCCAIIACQEkB1K&#10;HwJqtLsC/n+FgG8V/z3VEwLo74N+J6BISQV/NwTQDgCCgCyFCjkMAUpt50jMi1CniO7ptQQBrR5u&#10;eD25Bp2NFbhZnMYzAQQB26P9cC4zlpN/Nkd7cwG+NdofeyNDsC82XADA+HBdJ0AM94Zhy9hQbI4P&#10;R3C/PtwJsFCITsDsUO8vIIA6AbQr4J+FALIDcWTouAgcjItkEJCzAdQNuJiRjMtZE9FWnC1AoFh0&#10;A34PAvQHg7kLIK1AJYU6CLhVIAaMqcBnCKC0n5oaXSegp74FADItSHYE6GvQbEDHlKlob2rGs/mz&#10;0D6zEY+m1ePthnm4XZuJs3ljUe44ANN8rbA00ga/tC7FT/sX4X98eIDrTeOwvzwYV5bm4835zfi1&#10;8xL+8v42fvr0GL/8px/w/u+/4s0/fsHrv73XQcBf//EWf/nLOxZ1AwgE/gwCqPjXF4GAlHyOXvfi&#10;8zu8/OG9bpbg2V9e4vPPT/HL63v4t2d38FvbadyaXYY1yd5YmeKGnVWBWJbrjWOz8rGrvgyb59Rg&#10;9eqpaFi9CVUbdqFsE20O3o+iOXtR0rwbJQ07UFi/nncCEACQ/z9/+jzkTZvLolkAgoDGwhmYlD+N&#10;7T+5pc0cEUoQkJ8/GRUVFWisysTsCYnYEDsB+8LGId2wF4o0xqjSgwA6eKH/G6bxQQHFC0tYN0KT&#10;yphfR7Yh6hzUa8GgVElJbUbIVBojmYHAiONGw1XGCFQZs2XIU2UAN9o/oFLDUa2BvVoDVwNDKOgU&#10;vshZWH7o1F+e/NPJfLa2wJeZ/LKIZ48+b8JVI9VGnNanWwvLTqaNuFIxL69yoJcKex7s1T5PknAw&#10;UftxUuIoFeIpjnOkEokj1UgYreJr/Gg1XymmM1Yb1ylFA70yp1/GdlJUZ9xI8u9ruOgnP38QnegP&#10;VvHVnyM7hSjFh6w9YUMNdPYeAgA6+RcQIFJ9aLDX19KAT/hJ0upDRT/ZfcTp/5fFvzjtN+AIULL9&#10;fAEBFsZcZBMAOJG00aDUBeCTfr2CX19k9WGZau0+epKzAzQnwNGgFtQpMGUQ0EGDHgRQ58Da3BD2&#10;1J0YYoRwazOMd+yH8Q4WiB7dl98fdQJ4qNjUhCHAs29fBPXvD+eBfeA2rB/8rAYjeNQw+IwcBIeB&#10;fWE90BTWQ3rDboQZbEeYwmaICewHm8B1eG94DDWDz+De8BrUm+cCqJinLsCi3BAGACr+qQOgDwEU&#10;1clF/zgfNMV4oznWG9MSvEUKUKwbmuI80BzvgcmJrmhMcMGkOCfUxjqiLMIGucFWSPcbwsV/sttA&#10;LvzjnS2R5CqK/yRHC4x3tESykznSnCyQ5zEAtSHDMTVmFBYl23Lxv6HAGdsKnbG7hE7vXfgUmSw8&#10;VPRLEKDrgTIBB+Q7p10AdCp+qExsvaWNtzJDn4aAqdgn68qeIgcGAdLeYkceDKa0oEeLYtC1Kg2v&#10;NxXi+z11+LG1CT8cbGYAoOSfVzvL8GZ7pU4EAz8cmoWfjs9jENCHgDd76vCGZgcIBlpq8XZfPd7v&#10;n8S2ofd7GxkIZDfg8epM3FsyHrfmj8PNudG4PjsK16ePFZo8FlcmheNSXRgu1gXjVGUAjpZ5MfSQ&#10;qNAm7z1BD4HA2WpvnmugjsDJSmH3kXMCdOpPV5IEADr5lwBAViA69afiXwKAKPy71ZJvw9qbb4c9&#10;RfZoKbbHnlIH/n0k0XI1Em0U5q3CWgCgAeHDxZ44UurJiU7fVfqgtdgTLUVe2JDvhi0V/hxNe3Fj&#10;Fe4eWo53d8/gQ/tNPHt2E+eePUPr0wfY/PgBtt3v5CjObY9esKgrwJ2AWy8YBHRDw78DAdISREU7&#10;g8Cpx+z9/xYEzD5Fr+v8NgTcfIuddz9g+533WHlJWIEWnn2E1WfbeUswzQNcbnmE13sv4f6k+djs&#10;GohDTj647R7G0aAf/eJxwHw05ijNMENhwtuCCQBITdqCr4aG2BQGDACUDCT3AohkIBUrX6HUQYBI&#10;BhIQQMk0+hAgEnG+7gAQBJBkWo5MByLLjYSA9XoAIPYDdG8J7gkBZAeik/5Ncj/A70AASULAOqUS&#10;y7nw/58PAfTrIUkIoG7An0EAWaAkBOjHhNYqBQToLwv7VyGg50l/z+L/9yCgpx2IICCHbEBaCEhT&#10;KHkOgLoAIjVKxeIlckoDtpQRBFCaUJO5BTqzMnA3NR4PynJwMT0WN4onYnWIG5/+EwTQ0O+GsV7C&#10;8x8eiBPjxvGJ+/GUcTiYNhZ7CQDig3EkkRZ5JWBXbCR2jo9CwvABDADUDYgZMgBzwnwwO8AdcwJc&#10;sSjIXWcH+jMIkCAgIYAA5EBcBA8JywVivDcgLYm7ATQcTCCgDwE9E3qkvpUOJDsBBAA38/PZ2y9P&#10;/mU34PcgQL8ToCv+tQAgLUM6S9CkRu4EPJ7WxJ0AAgGaC3i3di6uFCVg6zhPTHIfiirHQTiRE4yb&#10;NdHYn+2NFbG2eLmlDp+Or8CPV3fht46z+I+fn+PvPz7Hr39/w8O/1A149ds7tgP99m/v8Je/veYu&#10;gOwEvPn5+y+GgckCJG1AVNzLDkBPye6ABAX6HAkB0k5EEEBpRB87buH7tsv4x/3ruDStCAeLorEp&#10;xwcb8j2wvSoAbWsnY++UPOxursDGVZN4d0DD6t2oWrdXBwEFs3ajqH4b8mvXciQoef8JAApnLuAr&#10;iSCgtHQ6Q0BDwXTuBlBKkD4ElJWVoa4sHdPTErAqJpEhoMzMAnnk+1cYoZ7mbXSJXSI8gfaLyGWD&#10;tHWcbEJ0JZsmif6fphkd+lza2VGqNObY5nSlCVJUphivMkW8ygRRKiO2C/krDeCj1MBTqYGbSkiR&#10;7ygK/hxasmUvlGGnRiYX6iKJhwp3KtJTRouTedYoDZJGqzF+JJ22d1/peTqtp49R8S6vVNjLx/Tx&#10;5NHipJ9tPNYaLvrpNfTxuBEqxFqpEGWlRBzFco5UIVZb/NNj/U28UjTQK0W+fh7utVIjfJiGB3qp&#10;6PcdrIIXLeyi4p829Q4W2f1U5AcO1iBkiAFL2nrI6iOTfeTpPxX5XOhbaiULfrL6kPWHHxux1cfF&#10;0oA3/srkH0cLugrbDxX9VFyz/aefMacC0SyAdR8jTu+hE3c6oaeiXnr6vymTXjqbD4leqw8BlCA0&#10;1NKAT+ZJDASWtHdAdBRG9+rFdiM7jg81hPdQI4SN6Y1xtn0wzqYPIkaYcXeCdgSMNDXkzoRT7z7w&#10;7GMBHwsLOA0wg/1AM7gPtkTI6OEs7xED4TbCHO4jLeBs3Q/O1n3gMLwXHIebwnNkH3gNM+No0nG2&#10;gziqk7L9V5dGYUl+GHcE2Oef4sMWITrd51P+OG9O/KGB34ZwNzSEufN1Upgr6sY6oyHahTUp2lGn&#10;2rEOKAkdjWy/4UjzHIwJ7gNYyW5i0Heix0A+/U93G4gC76GoChyBxoiRmB1njZVpTtic74Zdxe7Y&#10;W+6BvZXu2F3mIlTshN0Fjly8MwgUO6Ol1Bn7y11xkAphbUHMKUAVHjhU4cpF8I1mP9ybE4oH8yNx&#10;a3YIrk4L4H0AhyqcsavYDtsKbPj0miJCaRHYkyXj8GptDluB3m0r410A73fV4M2OCl4ERqJdAG+2&#10;lvJg8Ps9tfh0oBk/HZ2FH7gTMJkLfakPrZN4YPjT4Sn4dGQq66fv5uD7Q1Pwek81nm8rRuemPLSv&#10;y8S9VSm4vSxJ1w2g7cGUGnShMRyn60JwujIIp2sDOP6UF6Np03bIZkN2Gz51L9am9JS44nCJiO8k&#10;8VIvrQgESGT3oQ5Aa749A4BOtDVYGw8ql4fpa3eeNWtXvjV2FtpgV4Et/17uKnTAzgJ77MlzZLXm&#10;uggQyHNjHc5357Qgmg+g93u01AO7c10YCGjp2+5qP6yr8MXGqjAcWZiB6ztn4+mFFrR3XcKVl3dw&#10;9Pk97H7WgV0Pu7Dj3gvsePyKteVBFzbcFdn9JEoH4qHh+2ImYP31l3xSv/ziMyy70MkAQMlAVLQT&#10;BCw+266DgJLd3RDQcOQeZp2hjsEzhoClV14wBKy//YIhYFPbG2y79Rbbb3zAygudmHfqPs8DrCI7&#10;0HdPsbu1Hbf2t+Pjgeu4kl6F7a4BOOTogQfuYfgcPRGvHIOxpdcQzFaYYZbCBAvUvflUilKBGnke&#10;QEAA7QjgBWHaaNCeEJCnUDAElChVPSBAFPmy+O8JARR5KSUhgGwyEgKo4KYCvDsVyJj3A+hDAA8G&#10;6y0L+z0IENGgCi76JQDIbgANBksIWKKkbsCXELBcYcAFuQQBsU1YFPpk8fldCNBbGEaSm4TptT0h&#10;QD8dSB8CxPcTC8Po96dO1Q0BlAz0Zcfl2yIAIHvX9P9ZEKA0QJWSZkS+hAAZBUo2oC9mRQgAVIao&#10;VBI4aDBRocLDsCj8bcUybPV2xs2cZJxJicLZjBhMcRnFEHA5Jx6HU8KxM86f/f80wHsyPh5nUxJw&#10;cHwU9k2MwE6y6CRHsCe/rTKf7UC7J8Rg4ughbAXqSx2HIQMxP9wXcwI9MDfQDYuDPbAqxAObIn0Y&#10;AmQSkIQAKvr1gaAnBJCoA0FJQQQCvDcgJQEX05N4LoAGhDnhp6xEt7Dri26AVpwMpLUDfTEY3AMC&#10;dKf4WgjQtwDp338xH9Bzl4DeY/686lo8rBMbjO/XVaBr7nR0zKpnEHgyrxYn0sdieagLLxJbEGCN&#10;BaGjMTfICsfyvPDD3ln4b49O4b8+u4Rfbh3Ef/vcif/tP/+Cv//6hgt86gZ8/PUNDwUTGPzy2yv8&#10;9OsL/PiX5yIp6KcXupN7uRNAFvb6J/36hb/+PQPAp5/Q/v2PePbpDav9x2fo+KkLj358h3sfH+NN&#10;1318f/sqfnt4Cy/2b8TZ5omYGWuL/TVBaG0Ix3czJmJDeRxa5xZjx/IazN84DU07dqBi7W6eCSic&#10;vQe503egoG4dcqtXMwQUVSxEWd1cFM+fjoIZAghKp9ejvr4ecwoqWAQDxcUCAkhkD8quL0VVVRpm&#10;pCdidWwSDo1NwiSLwchRi9hlKuQna/+dScukPDQgEQjwwQEnhdH/BQaYqzTk/1vo37KAAfq3JeYH&#10;ClW9xDCxqhcmqk2RpDIVy8hURtwhCFYZIUBpCEW2vRqZZMWxVSHVRoVUaxG7KQv/iaNEwZ40Qo14&#10;KxXihqkQM1xcqVCPsxJF+TgrUajTYxJ9jBQzXKm7p+KeC/yR3fd0sk/WnnH0NUeokDBCLb7WcDWi&#10;h9E9FfUitYcWcYkiX40orSijn+I8pSLI0qNN9iGLT9BgKvBV7Okn+Qyi4p88/kISAEKHGjIAkLdf&#10;ikBAXsnnHzBAnPr79TeEr4URfCwM4d3fiE/8qej3GGgEn4HC4kOn/Q7mGs7+p8KfZE+FNg3+aq+O&#10;5ka6SFAJAKNoQzBt+O1tyKI0H/3BXiku/rUiv39PCKDUIO4EaIt/GsqVKUIMAtqZAQIAAg4bej+W&#10;hvAaYoSIUb0Rb9cPcbZ9ETKsF5zpc4zVnCZk36c3nM36wrVvP3hZ9IfHIEsdBIy1G4VEV3teGBZg&#10;NwhBDkPgY2sJLxtzOI/o/QUEhI8ZgMIQe47zXFMWzaJOwNzMQC7+9SGAYj9ZiQQC7miMdMGkUKG6&#10;MCfUhjqyasLsUBNsg+pQa1ZVyBiUBY5EnvdgpLn1xwTHfnzSn+LUDwm2Zkh1Nkd5wDAu/OfG2mJ5&#10;iiM2ZXRv/qW0n71l5Pl3FYV/sRNayp1ZBABcZBY66UQgwABQLgaCv6v1xoVGmgXw4k25vORrSTSe&#10;LI0RIDArEJebfXkpGFlYdpfY42CFK88CtC9LYL1cnYnX63LZEvR6Yz7ebCvXLQIjvdpczM9RPOjH&#10;PXU8IPyptYntQfoA8PFAAxf/PxyfiZ9PzcMvJ2fj5+Nz8Mvp+TxLQBDwbEshOjbk4MnaDDxckYo7&#10;y8dzJ4DSgi5OjcT5KeE4NykUp2qDGQLOVAXjBEWeVnrrQEB67unakueM3bkOfBLfmu+EffkOvAH5&#10;YJFTNwSUii6APgRQB0BCABX6LUW2LC76C2xEwZ83Bttzx2CXVgwDBTbYXWingwCShAB6LwQBVPxL&#10;EQRQN4A6F0dLPLGvQLzvTVlO2FHuhW1Vvlhf7IfleT5YXxaJYwtzcGnvLNy9uxM3Xp7C2TdXcPDZ&#10;I+xt70RLxzPsa3+JHQ86seFGB28Bpm3AtC+gJwSsufoCqy918Yk9WYFkJ4CGg2lgmKJAaw9cR/Gu&#10;izoImPInEEBfe3PbG2y99g7Lz3di3ncPsfRsB28KpiVhLS1P8GDHA3y/9xz2hY7HAY9QnHTywV3X&#10;AHyOGo9OWx+sNDLnzcASAqbwDyQRDVqjoB8uRihWfgkBuQpD3Y4AAQF02tsNAbrYSjrlVyjQqFXP&#10;038q/mv1QIDsLhICKHmHsvJXKAz15gG6AeD3IEA/IpQggEQQQNKHgJ1fQYAKK7QQQLMAQt2dgH8W&#10;Auj57o+Jop8AgLy+3AngE74/hwBpB+LvxzsWhF1KDgfLeND/OxDQEwR6Fv89QeCfhQA5E5DLA+R6&#10;C+SUBqhUGaJKZcBAEE9/DqPt8CAmBkdC/RgCzqfF4mL2OI4IPZIcjs7ZdbhSmIiNUd5s/2lJiMCF&#10;tGQcih+LAxMicCA1kjsB9LHjSTEMBgt9PbA1MRJjB5tzF4AgIH7YICyPCcaKyAAsDfbBkgAPrAzx&#10;/lMIkJIAwIoJEyCQGMpzATQgTLMBpyfG4VxqohgQptmAwnwu6PWHg78JAfU1DAoSAqgTQADxRxCg&#10;DwB/BgFf2IP0v059Ax7WiNQimk/omD6ZIaBzTgPerpqHm1UZOJoegUb34UgdYYaWVE/81DKPdwi0&#10;z0/Bj0cX4//6+Sl+vLADf3t8Cv/Hv/+Cf//1LX74pZOLf4aAX1/g819fsggAqPh/8+NzvPpRnPxL&#10;6dt79CFAHwC+AoMPn9H56gfuBHR9fovHn58KaYeJnz+/izf3r+DTzSv4ePEgbq2qx5JMT8xJccCW&#10;Mj/MTfFEXZQL9s/Jxe7FFVi1cRJbgmhAmGJCc+ftRM6MjQwANBBcXLkIJVWLUVY/nyEgb4HoBtBQ&#10;MEHA9NJ6zCibxNYg6gwwABTPZgjIqitBRUUKZmYkYV38BJyInYhpg4ZzBCh1V6mAp39X9G+UZrCo&#10;YyojlTkgQbt0UP7fMo/DAgwZBGZrOwRkGWpgGDDmuNEKVS+Uqk05gShf3RvZalOkcYfAhC1DsQQB&#10;aXTaT9I77efTeys1F+TxwzWIG6ZmxQxRIYoiMwcrMXawEhHDlIgcqj2NH6bG2OEqRA0ToufpGj1U&#10;zaLHUvQ6KvKpwCfRfexQKuK7P58+Z+wQggmxjGvccLGMi0TDu5TgQ6Icfyr6SXRPqT4hA1U82BvA&#10;UrPkwi450Os/WMMDvvL0X4qeI8lYT+nzJwAIIr//ACN4WxgwBHhR0TzACO4DhLXHyZJO+Q35lJ9O&#10;+6nod9AW/XZ9DWHd1wB2vQ252Ne/yiSg0RTZaWrAJ+50HWKqwTDO/TfolqEhhml3B0hRt0AXDaqF&#10;hmFmxhjamzYMi3spORMgYYHShyj2k94fdSr8hpggdEQvxFn3QfQYM4QO782/phGmKozubcCxpQQB&#10;7n3NEThoEIJGDIHnCEsE2QxGjOcoJPnbYqz7SIQ4DWMQ8HcYCF9rc3iMMIPdIBOE2lgiP8QODYle&#10;7PtfWhCOlRVjsaY6BouLwzA7Q7vxN9WLB32nJrtjWqJW49wwI9YN06Jd0BRhj7pQO1T62aI62J6L&#10;/3L/0SjxoU2+VqjwH44Kn2Eo9x+KUp9BKPSwRIm3JSq9B6IucDBHfC4bb8N+8L15YnB0V44zdmQ5&#10;YmeuI1oKyScukmTohF8m+NDwLhX81Amggd49uc5cYO4vcOXXkg2IE4FqvHgQmCxABALXpvnhylQ/&#10;vt6cHYC2mYG4MMULZxo9cLzWBQcqHLG/zJ67AnemB+LxvLF4tjwZr9dn49W6LLzakMe2oFdbCvF+&#10;l1gMRvsBCADebhadgHc7aGNwFacEUeFPlp93BAGcGtSoPfmfjb+cXYRfTy3EX76bhx+OTWdAeLWz&#10;HE835KBjdTbbgR4sS8OdhQQBcbgyJRrnGyJxblIETteF43h1CI5XBjMMfFcXiOM1/rwRmeJQeVai&#10;xJ1BYHe+M9um6Pdrb74QwQCrUEh2B0gECLtybVl7c2yxJ9sGu7Js+EramWmNHRljWNtyRmNr9ihs&#10;zx6NHTljxGvybNkWxN2AAnvszLfDjjwH8edUIP6MqUMhB4TJEkQgwMr34rjQvbki8WlfuRf2lvug&#10;tdIfu0p8saXQB1srgtgidHTRRFxurcWda8txtesEDndcwoGnbWwRan3UiR33nmLDtU5suPQMay4/&#10;x/qrL7hA33j9Fd+T1p7rYhBYe+0lR37OPvMIiy4+5Q7BrBMPeCC4fMclvhIENB2+q4OABVe6sOT6&#10;C6y694rtQJseiWQgAg3+eqefYOGpp1h69hlWnxZDwUdbO/Fky1V8v+kINroGi3kAV388cvHH57AE&#10;nB1ih0WaPpiuoB8oxlwkUuHHW2EVGk6nKFNS4WaEIqUhCmgnAAOAIZ/28omvUgx7kiWIikIqDvUh&#10;QP/kXxb+9DEqXkmikBVedwIGOu2mopgsMNIKRKlAmxRGPAy8XWmkE0HALl4WZqTbGCy7ASL/v7sT&#10;ICFgq0LxBQQQFGxWahgCVipUvCuAIkl5KFhh8IUWKwywSJvYQyBAy8ykHYh+UAsAEDYh2RUgSOie&#10;CRCzDnS61/TF/gABAbMVCk4l4mFkreix3EdA4CDnAmhpWLe+BAFp/+kJAvRnqw8BAg66C3768xcy&#10;YhEcUmeIrGF0WqmbCSAI0KZBSQgYr1AgmaNCNchS0N8TAz7pLFUYopwHiWWikBq1RmZoDx+Hf6xY&#10;gUOB3rwn4HJmHE6mRWG2jy1akgLwYHI+zuXF4tDEMGyK9sPFvCT8vGsrzqTE8+n//pRIBgAq4q/k&#10;JLNXn+xA+1PjuBNAG4NJCaOGYnNyFA8MrwsNxHxfV6wI9sL6CH9siQlgkSVInvr3tAZJAPhqPiAx&#10;jEFA2oIoLehSShKuZaXiRp7YGUCFN6XxUMHN9ptJjWIoVy8eVHYCyA5ERT+JAIBAgDcHa7cPSwhg&#10;VQk9rKxm6QMAvfarTkB1t2R3Qr9D0dncjK6ZzeiaNQ3P50/Fk6kVuFacqN0dMAJ5Tn1xoSYc/zi3&#10;Hv/rvRb8t/Yj+I/OY/j3J0fwrHU+nh3bgP/y/VP89d1D/PXnLvz81y58+Pkpfvr7Gzz7uYOLfyrY&#10;aYiXivf29y94sJeKev2BX33v/7fEw8AfX+lEXYDO71+j6+MTHk6mfQG0n6Cr6xa62i/hzbUz+Hjj&#10;BD6c3YlTM1OwszIM6/P80RTviMWZAdg3OQ37ZhfybEDjstkoXb2Vl4Zlz9uM7OkbkFO1irsAlcWL&#10;UFq9BOWTFrAdKKd5CXcDqDNQUTGHVVY2S7c0rDBrJjLypiKraDJDANmBFqRPxJbxaTgSOx5zrayR&#10;ojJEscqII0Hp35X+v1f5b1J2Den/Fvp/Y47CAHMURvx/NS1zJEl70HSlMW98JyCg+QHqMNQpjVGl&#10;MkK50hjF1CVg2xDNEBhCkTK6+8SfLD0kOsmngr+7gFcjaogGEUNVCB9I0ZlKhA1SInSIEBX1pPCh&#10;BAXi9ZGDVayIQWqMHdz9OGyIir8OndpTgU+FPj0frpV8HX0/UiR/LhX5Gl7IRaJ7SvCRKT4yypOK&#10;fnrsP0DJ8u1PV3rcvbWXAIBAQEqX5T9Y2H/k8yLaU5z+k3wtDeHfX3QBvMw18DI3hLu5AVzZ3iMK&#10;aDr5l6f+VPjb9jHQaYyZIYsKfX1RAU4AQNdR2uKfTtwlCFAngEBAJyMjDO8BABICaCEYie97C/0Z&#10;BND3oPdF75cghiAgjCDAti+i9CHARIXRpgb8Pp3NzOBpaYnwYcN4UZjvqAHwHtOfT/6jfMZgrPdo&#10;RLhaIdB+MLxGWbB8x/RDmO0A5ATZYl5WKJaWRmBJSThfV5RHshYVhQo7UKqXSPuZ6ImpCW5aOaMp&#10;zomL/4YwO0wKHoOq4FEoDRiJEv8RKPazQlkAbfMdhkr/oWgIscKMsaOwMN4Ga1MdOQFmd54rdma5&#10;YFc2WVQ8Oev+WmMAb7a9VO+HoyVuXKjSyTUNlPK1R/GvLypy9+W7Yr926PRwiQfPARAEHKvyECBQ&#10;7YUz9V6c9nOu0Qsn69y56D9Z68o6UuuE4/XOON3gjvNNntwxeDg7BB2LxnHx/3F7KT7trsbnlkn4&#10;tLeeB4QJAD62VLE+7KjB+22VvCTs/e5qHhRmG1Brw5cQQHsDDjdz0f/jiVn48fA0fD7QxBYhGjB+&#10;vasCz7cWoXNdPp6szMS9xRN4Z0DbjHiGAAKAs/VkBQrHqdownK4Nw/mGMN6ErA8C1BHgrkCpO4OU&#10;TgXO/Hu7L0+rfAe08Gm/E1pyHfkxSUKALPwJAggIJBQwAKSLLgAV/9QF2EuzFPI1eUIEAbsLHRjW&#10;2LpVIN7HvnwhggDqANAisSMFXjha6I3DxV7YX+TBswH7S70YBnYXeLJ25Xtje6EXtpX4YGtlAPZO&#10;D8ee+XE4ubcRJy8tw+UHB3Hx6Rmc7ezEwXvt2H75MTadaceGS08ZBmjLsNwYzLryAptuvOb5AEry&#10;oQ4A3VOngOYC6lqu6yCgft8NNB+9j/lnaKlYFxZfe45lba+w+v5rrH/wSgcBJJ4HOPEES053YeX5&#10;l1hz5jk2H27H5dan6NxwDm8Xb8VW5wCcJAhw8keXezDeuYei1WI4R4LOUBhhrhYC6IcRFXpVCg2f&#10;4NLJLRX/JDq5omVhAgIECPCp7x9AgD4AULEv1A0AQqKwJUAQECAWhdFJOEWDkhWIZwGU4uRfQgAB&#10;gD4E7FF07woQ+f+i8JcgQI8lBOjsQHoQsJo3EytA24kJBH4PAiixR3QDumcC6Af1PD6p6+4E/N+H&#10;AAkCIqq0JwTQ7yF1A+j3rVqlQJ1ShTrlH0MAFRZU/IuigSxf3Z0AuUX4jyCAChUJAZOUBqhW0t8P&#10;Wv6lRJpKiWTeHKzWgwAjLQAYoUphyFunK5UGKFcZIo1+fwdb4bCbB44E++JmWgLOpkZzItCWGB9s&#10;G+eDW9XpOJwaxtoVH8IQ0D51Er5Li8eRzBjsSBQZ/lSYfzchmmFgf0IMWlJikTZmKEy1g8EpNlbY&#10;OjEGy0L8GQLWhvhjVYgPR4pujQ38CgJ+bx5AHwLkVS4QIxCgjsDFiYm4mkk7D8TOAN3m3h4Q8Ht2&#10;ILnxlwBASm4AphN/Xd5/3SQ8qanHY7L19IAAneVHLxpUxpCS9OcU6H1QJ4Ag4NnUqSxeIjZzEh43&#10;laKtdgKmBYxAio0ZTleF4//99Az+48lR/Of7u/Dr1XX4Pz7exOuji/Hy6Gr8vfMa/v39Y/z8/h5+&#10;/vkRXny+i9efHqHjx0dc7FMR3/7sRzzp+siigl4m/9BmYNIfwQB9DVn8SxiQECABgET7Ap4/v80Q&#10;8PLWabxrO4ZPNw6jbUM9Vmf6Y0a8M+rCrbmu2Fwag6OzCrB9bhVmzZqFmuU7kLdyE7IWb2YQKGxc&#10;jeKq5aguXaKDgKLZCxkC8poWo7R2DsrLZ/NsAAEA7QqgweCCzBnISZuCzMJG5Ewqw5TMAixJScHW&#10;5Cy0xiZi7kgbpKgNUaqmk3vRCWAo1+7joE6shACZKMYgoDBi0b/LmQoT7t7SYwEFUuLfd/dQcXeX&#10;gOYHKrVJQ4rxI1VIHqFGotbiQ1YcOonnopwy8rnIViG4vwoBA5QIsFTCv78Cgf2VCBokFD6UhmpV&#10;CBms5M8JGyhO4/WvoYOVDA8kupcgQN+HgCJkoBBBhoAGIfp8qVBtsU+iYp/kN5A8/Ur4DFDCu78C&#10;PpYKce2vhJelkq8MAtrsfpIs9BkIqNjX+v2laPiX5G2p1g0AU+FPHQAq/t36aODCNh81232o+OcT&#10;fz1R4W/dx4BPz0kje2llaqgTFftS9JgGb2UngGcBtMu9vgABvRN/0h9BwJBehl9BgH63gGVC75M2&#10;CBvBdYARQ0DwcFPE0MZgm75fQMAoEw2DinO/PvAdMADjRo9GhpcLEj2tEe9hhwQPe0wMd0ZCkD2D&#10;AEGAz2gLuAzrw52AOE8r7gAsyRcxoHPzgngh2LwcoTlZfrwRmLsAEz0xPcUdTQnOaE50xpR4ZzTG&#10;OmBypC1rSrgtmsJsMCvBCXPHO2JxqitWZrhibaYHtuV74UBVIM5MDsOFyaG4Mzsa9xfE4dGiBDyY&#10;HcPbbq81BeHm1BDcmhKMm01BDAHHaJFUkRsn+lDSDfn6yeNOxSMV/LvynFh0LyUtJLIDQIlAMhaU&#10;okAp+5+SgE7wIjB3PumnBBvacHukwpF97t/VuKBtui8eLwzDowWh6FgahefLx+P9pjz8cmgy/nZq&#10;Dv5xZhH+cmIGfjhQj497K/FhbyW+31+Lz62T8f2+Bnw+MAWf6H5/I9t+yPtPHQGCAOoCfH9IOwvA&#10;H5vMw8Vvd1bixcYCvNpaghfbS3UQ8HhZGu7OG4+bM8fh+rRxuNwUhXMEALVhOFsXxvdkC9KHgBO1&#10;AbpuAEEApe7IwpuuBADSmkMWoZ05DtiRbY/dOQ7YlW2PPbn23Amg1J+WAntdUU/WIBoWPlbsgiNF&#10;LnxPliGZCkQf/0I0UEw2Ii3M6QCOOhL0fvII3Fz4z5nmAMgGRDpe5o1j5d4c7SpFC9+2ZTlhT74b&#10;LxTbmefFILC91BdbK32xtsIfy8uDsW3aBBxZWoYzW6bhysEtuH31BL47fwd7L97Ftkt3se36Y+y8&#10;2YX1d56KOYE7z3VLw3iD8I2nWHmpA2uuPmPrEHn5qfAnCKjcex11+2/qIGDRtWdYcv0Zlt98gTV3&#10;X2Mj7QfQLgqjZWSLzzzBrGOPsPTMc6w59xrrTz3H5v2P0dbaia6NJ/GgdDp2Ogfiqlc47rgF4JVX&#10;OO6NccdaY0s0K8hfavKnEEBWILIESQCgQk92A8gSJO1A/yoEUAFLxay0BelDgJgHMNJBgEgEMvkK&#10;AgQAiKVhfwYBYihYqdWXELBKQQlB3RBAnQgu/pVU/Hfbgb4FAaSeEEBXSvbpCQH0w33KPwEB9H1p&#10;LoLsQPT16bU8F6AHATVqpQ4CaBC7JwTog4EoLEQnQFh9xHO/1wnQHxL/AgJ4VkRsh85TUiIQdQEU&#10;mKBdGEbLwujvyRcQwOAgIUCBbI0hlliN4E4AQQB1AggC1oZ5MATcrc/B8YwI7EsO4mKdTv8JAGgo&#10;eGt8EA5niKFc8uTfrcoXp/LJcdg/YRyyba04HYjmAtLHjMD6xEjM8nHH8kAfrA7yxZpQH2yKFF0A&#10;EtmCelqBvtUJ6AkKEgRkR+DchAQdBNwqzuMBXbbwUNHe0NQtvW3BckeAhAAGAW06EHUESPQcFfUS&#10;Augq04KkFajnALAs/mW3QUIAdwLIClTfwO+FoaSpmdXBasLLRXNwt74IL5dPxan8schztES931C8&#10;3t6If7u2E//14QH8f/7Sjn+/24qfL2/Ff//xKX64dQS/dV3Hrx/u4IfXN/Hs5RU8fXMTL7+/zwU+&#10;F/JvfmIrD+X66wMALQSTICBhoCcESBDQtwXpLxWTn0vLyu6/uMlzXM/unsKrtuP4fP8UXp/bhrU5&#10;oagJs2a78Mx4F6zICcbOqonY0VSKZXNrUbFoE3KXr0fmok3Imb8FRbPWo6xmFWrKlursQBICcicv&#10;4uK/pGSarvjPLm5iEQRkpUxmCKB0IFoWtiwtDZuTMnFoXBLmjbJlCCjSdgL+VQigOFG6UleAugNk&#10;D5IWITkvwHGjDATd3QHRIRC7CRQxQ5WIJZ//UKWw+wwTJ/Wy8A6kU3UqpC2UXGD7mivhbaHg54IG&#10;UlEvin+xXKu78A8eQEV999eRACAhQHYEJAQED1DoIIC6B/owoa9umw+l+3QP93oOUMCjvwJeWggg&#10;AJAiCJADvrzEa5AAAEr78aW0H/2iX+/eq78a3nRPCT/91Lzh16OvBs591ToI0B/45Q5AX0PY9RMA&#10;MMpM01389zLACDNR4OsX//qn/lISAqjo1wcBhoEe0n9eAoA+BMiOgK4z0PN1pgYY3ccQ9uZGPBPg&#10;PcgYAUNNEG3dlxVs1Rsu/Q0xqreafw0EDY59esOnf39E2Y5CUZAPSqK8UTkuGIXxgSge74/USFfE&#10;+Nkg2HU4fKwH8GZjmwFGGO87CrPSg7E4L4KtQJQENDvTl20/VPjTsi8SPZ6V5oE5GV6Yn+aFRZm+&#10;WJbth+U5/lid5YeNuYHYmReK3UWhOEwF6YwYXJkbj3PTo3BhajRuLUxkS8ujlRPxdFU6Hi9NxsOF&#10;MXi0OA6PF8Th7owwjq+k0/kLk/xwoY5iLr35JJ9Oh6kYJHFBS17xYne05LtiV74LW4Z25jnrrjRM&#10;yklBBSIZiNJmeCagTMCA7AoQEFA0KOlwJW21dcKRMmccKnfEhUYP3J8bhBdrx6NrVTy6Vifixepk&#10;vNuYi58PTNJBwF+PzcBPhycLCNhTjk/7J+Gnw80MAD8dmcGn+yTy/X863MwdgZ4QQFc+/d9VxbMF&#10;BAEvNxcyAHTRTMCaXDxckoI7cxJ0EMB2IOoE1AkIoHuCgDP1oToAIB2r9sORch/d/gT6/ZHFN9mm&#10;ZPEvAaAbAmy5cKcEIFosRlcq9Ek0J0CDw+eqPHGhxlu3UIz3BpR1DxITAJAVSM4dUCeHpe3kSBiR&#10;1i3+cy7TFv+lXvznTX9m9N5lN4MGnckqRjYh0p4cAgF37CjyxvYSb2wp8sLKPC+syPXHogwfrMgJ&#10;w8FpObi4eRZuHN6CK+d24fjVVhy4cwetjzqw9f4jbLz1GBsfPsXaW11Y3daJdbc7sP56O1ZceoA1&#10;1zqx/d5r3vJLnYDS7RdQ1XJDBwG8KOxaJ4PAsrbnWH1HAABbgW6/woZrL7HweAfmHXmMZWdfYNXZ&#10;59jwXSe27X2Ep61P8XzNAZyLycc+50Dc8grDE49QPHcJxpnBtlhq0JdPlegEiX6oTKNiUSnSXygW&#10;lCCAbEAEAFJU3BEA0EIoAQE0HKxAgUKhgwBZlMroT5n+889AAJ2Q0w+++bwfwBDrlcY8D0AQsJUt&#10;QcIWJK1AEgL2Kk10CUHblQICJADoQ4CYCRAQICNCaSZgrULJEKBvB6KiXxb++hAg7UASAqjA7wkB&#10;VLj/EQRQQS+H/3pCgNxRINOI6GtREaAbDu7RCZCzAfoQIDsA34IAPin8hv//WxBAFgMZFytnAmh3&#10;RE8IoJmAiQp9CNDorEAElPoQUKQyxKTefdE5fgIep09EV305bhen4WhSOEPAvqRA7gScyIjE9ng/&#10;tKaF43h6DK4WZ+JEahx3AS6XpbAFhwrw2xW5olCPjcTepGikWw9DL4UC5loIWBcbhrl+XgwBKwJ8&#10;GAKoE6APAXJBmJT+wjD9ToC+ZYju5a4C6gicTY7H5fQJDAE3C3MZArgg14MA6gbILcL6diAGAe2i&#10;LwkB3AkoLPwyKlQvLvRb8wD6nYCeECAtQTwYXFPP74ukA4LJUxgEOmdOx4sFM9G1cDLaKlOwItoV&#10;SaN6oylkBD7sm43//uoq/vcXl/Bf20/gf/z6Ej9c3IzvL27D0+9W48cn5/HTm+t49+4qXr2/w6fz&#10;VORTlv/tru8ZAO6+/sDPkahov/PmOV/lc1L6YPCtboGcGZAgQV/j9usuXH15E7eeXkX7g7PoajuK&#10;19db8cOt4zg9PxsL073RNNYOM8Y5YU12CPbVpmDv9GKsaaxGxaKVKFi8EdlzNzIEFM/egOKmtSir&#10;WSoAYN40VvaUxRwXSqf/NAgsAYDsP3Qtyp6F3PRmflxVVYVZeWVYkpWKdYmpaI1LwPzRdkhSGSBf&#10;KeC42w4kBn2p+0b/HsUM0dcQ0LP4n8/SsOZpgwTo4wIG6N8xdQUEDDQrKQbaBAry9pPPn67ShkNF&#10;OBfu5KHvr4IfyULFp+q6K3UGtMU4D+Bq72WhTupZwFNRT4U/2YXoKkVAQB/TlwQJOv3vCQFs+Rmk&#10;XeQ1RMMDvjTw6zVQBa/+SngPULHonkQxn+z31578y0FfKvZ5yNfSoFva9B/9FCBK/CHrD0V9etCy&#10;q370WFwpOYdmAOQcAJ2os/9fDwJk8S8BQG701WX694j/lBGgcij4W9Iv6r863dfOBBAESOmgwMQQ&#10;g7ViGDAR74ssQQQvNNRMw8FjR5shakwfBA3vxRAwxqwbAuz7msKzvwUixlgh29cdRSG+DAHZMb7I&#10;jPJGYoQrYrTdALII2Q/tDedhvRDnPQJTMgIwvygC07ODuBNAHYDZud6YleP1hRgAsryxvMAfa0uD&#10;sb0yArtqorCvKhpHGxJwdloSLk9PwrX5ibi5eALaFiXj0oyxuDB9LG+9JW/7k9WpeLRkPO7Pj8Xd&#10;+RG4My8cd2ZTd8Bfu5DLl5d4ccFPxXuJJxd+LYUe2Fvgjt2F7lzU0oAwnQZvyxUbZulK9qLN2c58&#10;pcc7c8WyMP68EuoeiK3BBBLHq320EkBAsaC0I4C2256qduPUoCfzI/FqXRoX/6xVSXi9Pg3f7yzG&#10;zwfr8evRqfjrsWn4lbYEH5kidga0NuFzawPDAC0NIwCgDcJ/ObkAn49OY68/WX2o6Kfin57jTsCB&#10;BnzYV4P33FEQHYGXO8oYBAgCHixKxq1ZcWibHo3r06JxtXksLjaO5eL/QkMk31NKEEEAJwVpRUDA&#10;lqAKAQItRW4MR7KTQrMWu7KFJAzszrFjCKBOABX/9PtxrMqZF4RR8X+q3F2nk2VuLE4TqhCi11Gk&#10;qP7XaeEoUS0EFItBZbkgjLoABAG6eYASTx5opk4OiV4nZ0F0y8UK3Nj21ZLthj05rtiR64Zt+e6s&#10;7Tke2JzniTUZ7lia7I7l6T7YVBKJPQ2pODi/AMd3NOHEoWU4dKsFh9pvYs+TO9j48B5W3XmEtXcf&#10;Y/O9R9jSdh9LL97igeJD7d9zJ4A2BRME1Oy7iUkHbmPK8QeYfbaD5waWXu7EyhudWEsxpDffYuON&#10;1zxzQBaj+d+1Y8HJDiw/3cXzAJuOP8OhvR3oarmN9nkbsdk1Asdcg3HHPQxP3UPRaR+AA+YjsVjT&#10;B/NUvTCPtgTzCbGAAFHgqXg3gJgDMEKuUihbYcAAkKFQazfDKpGjhQCKCP0CAhRfqnsGQMPqtgPJ&#10;AVcBASIZyACrldQFMNGlAlEngEBgu7YjsEthgt0KUx0E7FGasF1om0KDTQoVNiiU2EBX7a4AORi8&#10;QwsCuo3BChUvE/saAkRBLiFAiqJL55H9h726ogtAP6TphzC9b/pBLEUdgZ4QQK/thoCvOwELeVMy&#10;SUDAfKUBfx69XgwH01CwAIEq7ZXsVAQB9OcnrAB0NUATbWxWdtt+ZMygnA34tuQGU5PfhYBq7RZp&#10;goAM7gDQ1mAV0pTi7wXNBFAEIs0CSACoVWo4IYgsZZkqAxx18UCrpzuujo9GW14yLwzbMtYbCwPs&#10;8V1GJE5mRaF1Qgh2TwjmvQC3aoq5G0DxoNdq0tGaHIodcX44n50g9ghQRGjCWGSMGsoQQIPB+fZj&#10;sCkuAvP8vBgAKB50bZgvdwKow7B9XOAXAKB//9Vg8De6AvrzAadTYnApM4HnAtrys3CnrAgPqsu+&#10;2BosNwUzBJA3X384uLRUtyhMAoC0A+kPAX8xH6CFAZK+5UeKvr78PvK5e3V1uF/fhId1TXhU34wn&#10;DdPQ3jRDqHEKns2YhferVnB06P2mMpzOj0WNmxXCBhlhS4oXfjm+Ev/91TX89zfX8F8eHMWLfTPR&#10;dWgeXny3Ei/Pb8ZP7Rfwy6s7+PD6Lt68eYRHb57h/tvv0fb8e9z7/nvcfvmOC38q2G++foa2d0I3&#10;33d9cS/VExDufHiBux9f4t73r1j0+NaH5/x5V1+149LLJ7jUdR2Pnp5H5+0T6Lq6D9/fOY4HexZj&#10;/6RELJ7oifIgK2wvCseludXYPzkXW2dWY/LyOShesZEtQXkLt6FwySYBAbXL2QpEQ8EEAWQF0ocA&#10;mgOgIWAS3RfnzBaWoJIpqKmpQXNRDRZmpGBtQgqOJI7HEhtHTNSITipZ5H4PAmboBQ/oQwCd9tP/&#10;Ld2Fv9ipoq/ugIJuGBCdAREFrSDrDRfj2tP3SErKoa24A9QMAf6WavhZquFrofpaAwQQkPfel6w3&#10;lgqGBu4ccKegu5gnUXHPNh/t3IC0BNH9WK3/X78DQJ0GfQCQViC2A9E8wDA1gocZIMjKgGGAUn+k&#10;dDMAAykpqDv9h6M/9bb6SgjwsdSw7ecLABggROk/lPNPouKf7DHyKot/lqXI+pdDwKM55UfD4tP9&#10;3oZiMZceBOhL7gSQYNCz8P8jCOj5cTkYPMi0GwRIEgB0MjbgbgCBChX6VPBTyhFFg0ZYmyHQqhec&#10;tRBAUEMQQEvMXMz7ImTUMExwd0RagBtSw92RFOSMhHAXBoBIf1tWhOdItgW5W/WF24g+GO83ErXJ&#10;XpiaFYTpZAUqDMScPB8GAQkDM7M9MTvdk0FgTroHFmZ7Y3mOH5+4rsjwxcpMP6zN98P6fF+syfbA&#10;ijRnLElzwOIJdrzRd0eBOw5XB+B8YwiuUaxlczDONAXixCRfTrLZRZn/uY4cB0lF/dZ0Z2zMcOZl&#10;URvSnbBigh0WJdhiSaItXxfEWfNsAd0vTbLDqomOWJ3ixNet2R6cKLQx24W1PtOJRfdbcl2xI9+N&#10;/eWtZd68WZi6CfS9d+Y7caFJnQFKDXq6NA6vN2Ti5aoUvFo7Ea/XT8TbTen4fkchftxXib8cbsLf&#10;T8/Fv11cir+fW4hfjkzHTwen4OPeGnzYXYmP+xrYDkTbg38+NouLfSr+3+ypwruWGrzfX8/FP4nu&#10;37dUsz621HPk6IttxejanI/2VVm4Oz+RAeDa1CgGgCtTtIW/FgAuTx6Li5Mj2A6kL4IC2RGg6FC2&#10;1WgTg+gUni1UOU5CuQ5COXasnTk2nPtPAHC0UmwIpmVidPp/usKD7UAH8x1ZZAui5WEEAdQVoG4B&#10;fY0dWbY8DLyXl4mJTcEEID0hQIjuXbnDQ6f9cnZBvk/qGFD3Yn+OM1qynbEvyxkHct2wL4c6Aq4M&#10;fTRjsinDAVvozzvDGWtTnbA0yRGzxom19AvSvfnv95aZqTjeOhmHL6xgGDjx7C4OdT3GvvZ27Ht8&#10;Hy33H2PVxRvY0PYQrQ/eYOHxe6jceZlBoL71FhoO3kHziYcMAbQteNmVZ1jV9gxrbj3HttvvGAJo&#10;6JgiR2keYNHpToYATgY63I6TrR14sesq7lTOwho7b1z3icAjj3A8dwnCwzEe2NZroBYAuiGAToFp&#10;AJQgoFQuB1MK+w8BAF0zFBoGAAEBtDH2n4MA/RmAb0FAjTZJiHKy6QcXee9XK02+ggBSTwggAJAQ&#10;QB0CGgqmwn69QqlVTwgQnQCZIESwsPobECCjQimrn/RHECD2GtDHDXQncn8EASL+T0AAAYBMB5rP&#10;W4sFBND3lBAwh2cJVDoIkHMB34IAyhUnAJii+jYEUDEgLUE9AUB8rBsCyE4gk4EalHJPAMXAqlGu&#10;pA3SSv57QMPBBAGUECQhgDpJBAHUCahRiDkCgoBqA1NeFpZhYIxD3p54WlGMjsnlbAnaGOGFrbHe&#10;OJEegUMpoZxSsy8lFMezo3CjMguHJo7FpnhfdC2bgnO54xgEaGvvjjjaJDwWLeNjkDNmOMwUCgyi&#10;3yMPe2yPG4spHk6cDLQm0EtnByIIoM/TBwC5N6AnBOjPBPR8TN0AsgWdmBCFs2njcCk1mUGALEH3&#10;Kku+8OAzBMjCvGdEaHEx2vLyWNIKJAeE9U/4/xkI0Pn/9b4X3xN01NczBBAAPJ40Fe2N0xkACAYI&#10;DF7Mnc+dAtoj8GrFfNysycP6WG8UOg5CzDBT1PsOx5utzfjl5Cq0zU3CnPE2uLkyC7c3VuJRy0z8&#10;cv8M/v1DOz6138a7Fw/x+G0Xbr18i/ufPqHt03sGAH0IuPG2U6frb55+ISrse3YKqOAnSRiQEHD1&#10;/TOcf/0EF188xsWOh2hrv4z2+6fRcaUVr64cwLuL+3B2biFWpPlgSoQ1dhZEYG95IjYWJ2DfzBos&#10;W9aI8tWrkb9qM4u6AkWz16Bo+kqUzF2MkgUzGAQoGSi7YQEnAZEKKqZz8U8dAbIGUSeAhoPpMUEA&#10;bQ2em5KJlfETcTQpGascXfnvPs1TEQTIdKA/ggD+P0Zb0FNnUD+JjDqSX0OA3uZyPRBgUSeAin9K&#10;1QkbKE7c2XdPsZn9CQQ08LfUwM9CzfIhu4ylGp6WKpa39sq2G3NhvWE4oKulgAD9jgDbhbRpPjLd&#10;J3q4AStqmAEP/YZzws/Xp//0nmiJFy30kku9woYZIHS4EStkmKFI9dEO+eon/hAAhA4xQvBgsdVX&#10;Fv8y7pNO+8nvT5In/zLvX5f531cs+XIxN2LLj7xS8U82IEdzQzhZiE4AxW3KQWAJARIAqLiXC7s4&#10;ylOvcP+953v6+nvae3TWnh4zA/S4JwSQ6DmdjPS7AWK2wbm/AXcAIkb1RdCIPmwTIjsQdzZMDXUQ&#10;EDxyKEeCJnk5IiHAETE+dhgX4oiQABsE+o5GhJ8NdwMi3UbwcPBgMxXcRpmhMN4ZTen+mJrth2lZ&#10;3jpNzfTCtEwPTM1wR3O6GyanumJykjOaxrtgarIzJic6oj7GDrWR1qiNskHt2DGYHDEaVUHDUeI7&#10;GCV+g1DuPxiTwodjZuxoLE20x5qJTlg5wYEL+rnxozAnZjRmxFhhatRwTIu0QvPYEWgMHYFJwcNZ&#10;1UFDUeQzANlu/VlZbv2R6WqJDFcL5HoMQKnfEP5+tSFWqA23QnPsGEyJGY2m6FGYHDUSDWOFaNHY&#10;zLgxmJtog8Wp9lg60QHLUu2xOt0By1PssCbDkQdPaXaANgN3rZiAN5ty8GZjFt5vz8X3e2hBWCE+&#10;tZTg8/5y/HxY2IL+fn4xfjs9Fz8dmsoLxDghaGcJ3u4uZ9FwMAEBdQAIAF7uKOWlYq93V/LjN3sr&#10;8Hp3KV7tKhHaUoTn63PRuSYbnasz2Qp0e844hicSA8DkCD75p0KfrqSLZAtqCBMdgoZIvpfxodQR&#10;+K7aH4fLhMeeOiLUEaBiWwcDlBxE8wE5dnx6TxBAA700K8EqcOATfwIAihE9RCf4OWKgmCJGae8A&#10;RYweL6fTegILB+zMsmOLEX1dOu0ncUFfKAaB6T1w4U/vI9cFu3O0tq5sJ76StYu6Fdtz6H05cceC&#10;AGBvlhOL7unzKEFqWyYBoCM2ZNiy1qfbYk2qHf/5rkh1xLIUR6zMdcfsiU5YnO+HdXVRWDdzAnYs&#10;K8SR/Ytw4UIrzt0+gYM3L+P445vYeOEGNl+7iz13XmLO4dso3XoetbtvoH7vHUw6eB/Nxx4zBCy9&#10;2IXlV7uw+sYzrL35XHQCrr/F2iuvufifd7yD5wEIAtafeIqtBx7h5r4neL7pKC4llmCzvQ+eBMWg&#10;wyMUj+x8cWagLZao+2IBA0AvzOVBM3ECLKJBDfQggCxAJshWmiBLYayDAIqC7AkBZUoVF3oSAmgu&#10;4IskIK2NREIAFZJCSi0EkO+dfniJIVyCgE1KU4YAORPwrU7AXkUvFsWE0qwAWYGosCcAIJsPie6/&#10;hgABBgQIqxQKrFAosFyhwFKFQrc0jApyKsxFcS5ggH/QchpQtx1IWpj+GQiYpS3+uyFAiDoB+hCw&#10;SAseEgLELIEKjdpEJREV2i36vaainwFA2wXQtwPpdwII+ORMgC4qlOFBLi4imDDWQQDPBOggQMST&#10;VijFojh9CKCtwbQrgOxA+hBQrf3zpoQgipQtN+iFbEMTnArww4XYCFxPj8edknTMcrfBcn9nnE6L&#10;wncZUbwr4EjWWJzIicaZ7HicSI/Flng/vN+yCBfz4nA8PZLTedaEe2FrdDBDQNbIYTwYbKVUoMLJ&#10;hiGg3sGGB4JpSdi3OgH60oeAb9mBekKABIHDiRE4njwW59LjcDkrETcLsjklSBbi3+oEyJkATgcq&#10;LGQAuJGbq4MB/eFgmfrTMyZU3+pDX0s/DYiBoKHmC4lOQD0eTJqChw3N3aqZjHuVk9AxbRqeNDfj&#10;8dRGPGiqxu2GUhxKj8LiUDfk2g9AzBATLI52wJ056Tg3JQqHq4Px5tBM/HBxDX64shW/3juGXx6c&#10;xy/td/Cp/QE6OzvR9qqTT/Uvv+/k4p9EBX5PAKCT/GuvO3SSIECfK+FBdggkCNBVfO3XOPfqOS48&#10;f44L7Q9w+dEt3L9/AY+uHcLzq4fw4fZJ3Ng4ja3F6zJ8sDbVF9NjXLEgKRCtzWVYO60MVcvmo3DZ&#10;eu4G5C/agMKZK1E4bQWK5ywSALBwKicD5U6dwwBAsaBFVTOR1SSKfoIBggASAUFtbS13AualZjEE&#10;7I9PwSZXX2QamDIE0L8H+rfVpFDzAcw/AwHi/xCxRFBK2hOl9BPKdJ+nnRWgf/8KOWxLhbY8/adr&#10;gBYCAi0FCOi883ogQBCgk7kQdQ1IBBFhgynCszvJh74PF/jcCdAgkjP+NYgcJiAgjAp87XuRxX/I&#10;II3Y4KsFACr+Q4YaIGKYASKsjBA2VEAAKZg+pl/4y+z/wQIASGwD0g770mk/RX5KCKCFXyT94l9G&#10;gOp7/+37dF+FBagbAmjpFnUBOAmoj4CA4Wba3P++Rl8U+r8nfSjoCQA9pesM9LD5yMc97UA9RRBA&#10;tiOeTzDTsCWIfp3+Q00RNroPAq3MGAKGm6owkuYCTA3ZDuRu0Y87AXFONohzt2UAoKI/OtAO/j6j&#10;BQSEOCAmxFYMCntawX5QLwTY9WcIaEz1ZTWleqM5w5PVlOaJ5okeaEpzQ8NEZ9QkOaA+3pFVO84e&#10;lVHWKA4ZhfwQsiENQ5bPEOR6CWV7DEKKc3/eA5Dl2h85LqKQL/EcwjGh+Z4DkWDXG0l2fTDRsQ8m&#10;OPTFePs+GG/XjxVv3QexNma6JWmRo3oj2MqEdyaEWJkicLgJXyNHmyHOrh8SHcwRb2/O24aTnPux&#10;4h37Ita+DxKc+iHdfQByvAci22sA8n0HMaRIaJg8dgSmxY7G8hQHnKj24XkF2gz8bkcRPuypwE9H&#10;JuOvJ8jrX4VPe0vxYU8RfthfiV+OTcEvx6fj56PNnBb0dkcZA8CrbQWsF5tz0LUuhwd9aZHYi21F&#10;OtFjgoFXO4vwfFs+nm/NZdHrO1amoX1FGtqXp+A+xYLOjMLVqREMAWwF0p76U5EvdaFWXKkrIOJD&#10;xYwA2YIYBLQQcIi6ID0gQIIADVmTJYjmAWQqEO0DoLx/SgEir38rLfrKc8SBXCcWDw8XiqtMFCKI&#10;oOFiCQHUYZDRrfQ95MwGnfoTAOiDAL0nAgAJA1Tcb8umDoWT7mvQdU+mIxf/26n4z3AQynbElmx7&#10;bMqxxdo0G6xOGYM1qTZYnWGLtZkO2JDrinV5bliQ7oQFGe7c2SqNcUBaiC2mpEZg04xSXDqzDZfu&#10;n8bei9ex9+ZDHH34DnMP3/omBMw58wzLLj3Hqqti1wDFgRIAbLj2BuuvvuZY0AUnn2H5uZdYdeoZ&#10;Nhx5il277qFjbxterdmH1oBE7LH3QWdQLB44BuLycEfs6zMUM6nQVplhkbI3e0xncNFnwhBAg5xk&#10;BcrX2oCo+KfV9HRNU6iRpjTgE1+ygRAE0EwADQYTBJDlQ9p79AHgjyCAll91QwAVvUZYrjDBWgVB&#10;QC9sVfbSzQRICCDpQ8AeZS9dchBBgD4ASEkI2EZbg7XapLUKSQhYpqStvbQw7M8hgCQHg6WFabFS&#10;+HP/WQggK9CM34EAOYMgIYB2DZBdiuYsZKyqtAVJCKCinwCgJwTIToAuVrDHLgAJANxFkB/T+oh7&#10;QgB9H4I86voU8d8BBf9doL8TEgK+7gQI0clnqdKAB4mLjU3wY3Mz2gtysSPUGxdTo7F/XBCW+Tnh&#10;an4ibpanc0RoW10mLpclMwAcTonC1gR/XK9JZyvQpfx4hoBFgS7YEhWE3cljkT9mBFuBHIzUKLIe&#10;iR3xkaiyHY114X7cCaB40M1jA79pB9If/v3WyX9PCNB/TWt8GA4mhIluQGYCW4IoJUieylM3QErG&#10;hPYcDNYfCJaWIBkVKqXv/yco4M//HTEY1Ffh3qTqbmkhgLoBpHt1jbhX04D7VQ24W1GP96tXo2PG&#10;DDycMgmdc2fiXnMVDkyMwrxAZ5Q6DkWh/UD49lPju8pw/HZuA367sBH/fnsv/sdfOvG/vbuJD2c2&#10;4smupfj1cRt3A14/u8MxntLqQ8U9QUHPU38CgCsvn3wFARISqGug3zmQMCAB4trr1zj7sgvnu7p4&#10;wztBwN275/Dg3EF0XjuOD/fP4dmJjWwvXpPmhVnRTmgKc8SipCC2BK2fWoTmZbUoXbkSeavWI3/x&#10;WuQuXI386csZAgoWTWNRTCgNBfNegNo5vC9AQgCpJHcOSvPmik7BdLFHYE5WFpYnTcS+uInY7uGH&#10;HMNeyP9GJ4D+vX0LAoQdSBby2hkBJf1/Ig4iKK5YHwp+DwJkR0BBRX+Q1v5DRT8V/6QgOg3ub6BL&#10;z9EHAH3RAC2drNNrSGS34ZP4QVR8i8Kdvj4N51JePxX1oZTvP4Q29Kr5yqf6FNepfR90le8rWDvI&#10;K0Vfm4p9Kv4jhhkhjE749RZ7hQw2YtHz4UONufCXMZ908i9tPnTST4O+5PX3sDDkzH8q+snyw15/&#10;koWw/FB0pjztp5N+itOU2f8SAEj2lmLAljoBBAC09EvagPQhwKpPt3oCgP7HqMjXv/+WdN0CvXQg&#10;ffUs+nt2A4YYd3cCKMWIdxvQHoRhJmwF8h3aC/bmGoYAggRaLEZytSRAGIwou9GIdrJBiPMoBDqP&#10;QriHDfy8RsPLbTjCg+0RF2aH5FBHZEQ6YUKIHdJD7VAW746KBHfUTfBGzQT3bqW5YtIEV9Qlu6Im&#10;yRlVCY6oTLBnVSfao3ysNQpDRiM32Ao5vlbI9RuBTI9hyHQdgjSXwUhxGqjTRPuBGG9niVSHgUhx&#10;HICJDv2RZG+OcTb9MM62L+JszRFr3Zcfjx3dF+Ej+yBspJnQqH4IGdGHuyCkwBF9EGBlphM9po8H&#10;jzRDqHUfhNn0RbhtP50i7foh1t4C8c6WSHYbiAleA5HqORDjXelxf2R4DUCO7yDUhA3nk+OTtX54&#10;ND8RLzcWiB0AeyvxaX8tPuwrx7udRXizMx9vt+fj3S4CAnquHK+3lPAJPg310mn/8w35IuWH0n62&#10;FIlFYltL+HlS1+Y8oS0FX8LBpiJ0rcvl+YkHS5N0XYBLU8JZl5u6bT9U6J+uCMGZylBcrI3glCAx&#10;HzCWI0QpOvREdRCOVQbgaIWIDD1a4dsNAsXdMCAHqnlYWJvtT4u+ON5TxoTm2XKngCNEtdGie3Md&#10;WPQc7RuQ9/LjXLBri3c5BMw7HLTefgkBJOoEkLWHImN3ZbhgJ+2IyKIuAH0uzQ648ecRPNBzEhK2&#10;ZDl0iyAg1x4bcuyxMdNO2xWwYa3NtMWWPGfePL0+zx1LstxRET4aPsNN4D24N4KtB6IuKQJ7t8/B&#10;6tWrsefCNRy//QrzDl3DpJ2XMHn/bTTsu4fGQ4/QfPQJ5p2l5WIvsIwgoE1o0633WN/2hov/+d91&#10;YvHpLiw6JeYBthzpwNFdd9G58xzuVc/BVtcAnHQJwKuweJy3csYRyxHYZjIAS1VmWKDsjUUqU4YA&#10;LgqV1AkQhRvludMsQDbnShsjTXc1QIpCrV0MpWAIoI3BRQolyhWiEyAhoFvdRaCEgBodAAjRY7Kz&#10;0PugQbdlCmOsV5pii7I3Q8B2RTcI0HDwbqUpF/48E6D8EgI2KQywQaHhwn+NUh8CxCCwBAD9TgDZ&#10;gSQEiC6A4gsA+FLddqA/gwA5GDyNC/1uCKDiX4oAgECg2w5EHQB1dxqRUlgAZmgThTgmVBurypag&#10;fwICenYCaEBYHwIECAh92RkQX4v+bGRnR8Id/XkTBNCugAztvgBK/slQKDgxikBSzgTIP3f6s67V&#10;GCOdfi19LXArPBxHgvyxO8wH7Q0lvDRsustoXCtIwqWcOI4MvVGbgculSWwHogHh/alh7FOnTsH5&#10;3Di+rgj1YDvQwbRYhgCyAvn3NkGVoy22jotAttUg3g9AViDeERAlUodIPecB9At8feknB8niX/++&#10;JTaYIeDkxBhdJ4BA4FFjNR5MqtR1AsgWJDsB+oPBVOxLAOgJATL1h646G5Ce318fJmTxf6emnAGA&#10;dKeu8gsQoAKfQOBeTQ3uVgswuF5UhDPJyfi4fj2ez5+PB5Pr8ai5AU9mNODYxFg0e9tidoATqlyG&#10;I8TCkLsBf7+wlZeH/Z/vb+N//NKB//3NDXw4vhI/Xd6PX26fwQ/3LzEIPH/dhtvvHuD6m/tfFfii&#10;gO/QQcC3ugH69iAJAfq2InpMEHDp5UsGANLF649x7do13L1+Eh1XjqLzUitend2NiwtzMTncGg0h&#10;1pgb5YLpke5YnxeLluklWLmoAmWr5qJwzXIULF2H7PkrUTBjBfIXLkThYtEJ4G3BtWI3gIwHzWiY&#10;ipTayTwMTFYgggCGhOn1mFZSh9mZmVianIw98cnY6ROEmj4WDMulPAsl/o39bidAqfwKAmboLRIT&#10;QPC1JASI/QJix4CUgi0/FJvZn4p5AQB0pQ6ABAAJAd8GAa21Rvsa+hyWFibo69PsANmEaH6An9db&#10;4CUz/Ol5H/reDBXd74PfA70/+pq04Is8/dplXlTgSwDxo9Nr6lz0F9t+QwcaI2SwEBX/AgCMGAC8&#10;B3X7/J3NNXBlGBBFv8z91xX/lqIopuKYTsmp8Kcin077SfS8rUW3qBMwpp9I3CHJGQACAJZekf9H&#10;ENCz2Ne3AOkX8/odANIgY4MvH+tbf2Th/8XnC+sQLQ2juQD6Ndr208BniCn8rXrBc7ApPzfURHQC&#10;9CHAb8QAhI0eyRAQ7mqNYNcxDAEh/rYI9rdGTKQzkqNdkB7vgYI4D+TFuqEwxgUlce4oi3NFebwb&#10;KpJcv1B1ohOLAKAinmSHsnE2KIuyQ1GEDQqCRyEvaBQy/a2Q7W+FDE8rpLkPwwSXIUhyGsxKdh6M&#10;CY7dmug0BMkOgxBv3x/RdhasKFtzjLW2QLSNBcaOsUTEaKGwkRYIHGEO32F94TnYDP7D+8JvRF9+&#10;7GPVlx8HWPVjBY7qh1BrC4RYWyDMxpIXodE13LY/ohwGYpzLQMQ4C8U6WWKsvTliHC34fpyjOTK9&#10;B6IqeAiWptjw8PHFqSF4uCgBz9Zm4+XWfHGyvzENzzakomtjFl5sycOr7UVc5FPxTwX9861fQgB9&#10;jK/UDaDUH4KA9bl4uiEbT9dnonNjDn+eziK0vRIvN5egY10mHi4bzxBAXYCLTWFCel0APunXQgAt&#10;jJFJQXJ/wMmaUIaA41WBDAIk2ihM8wE0i0FD0jQj8EVXIM9Rt9iLl3zl2rI1iO1B2hN+WeiTJARQ&#10;wX+gwJl1sJCiQ4Wo4O/2/XeLCno54Ksr7vNceDkYgcDeLFfsyRQWIQkB9Bp6r2wTIgDIcRKn/1oA&#10;2JzZDQCkTVn22JJth81ZtqxNmTYMCVvynbClwB0bC9wxJdaao3e9BhohcHgfeFmZY2KYOzLCg9DU&#10;1IQ1reew7Oh1TG25iuaDt9Hc+gBTWh9i6rF2hgDaFrzk8nOsui5EALDh5lssOfOcIWDhqS4sPdnJ&#10;8wDbWx7jzrYbeLPzNNoyK7HNyQ+X3QLxyCUI54fZ47jFCGw3HoAlKjPMV5ro5gHohw6dRFExXqag&#10;ja8qngGgxTIEAKkKcaUc+ImUB68QqTCUDkSWEAkBotj7ugPQbf0RBb8+AJDoMW3MJAhYoDDCCoUJ&#10;NipMsUXRC9sUpmwF2qygAt+QQWCn0pQBQHYD6DEBwFYaJmYAUHNhT5J2IEoB+lcg4OviX0h2Aui0&#10;7c8gQHYCaAaAfqCzrUcLAQQG+hDQ3Qn41yFA7Fn4EgLonop3sYmU5hBEOhAnBGntQDJOlKX9PLr/&#10;FgRQp0YfAmg7NM2BUCcok5J4FF9DAA0PC8gTfy/4Xm3EaUKFhiZon5iEKzERuJo6Dm25STicEMqd&#10;gDtVWbhVkYFlIS64WZ+Fa1Up+MepgwwCBAEPZ1UIq1BqBGuWtw0OT4jBvuSxKLYZgYEKBSLM+6DU&#10;bgzWRAQic8RgrIrwZRCQdiCZDtSzE9BTPU/8v9UdoNftjApgEKC9BQQBBAAEAvdry3C/ruKLAeGe&#10;g8G/CwHFxd+EAJ4D0Hr8e6b/kOixLPzZAkTXxjohsgU11jEAUPFPetTYiKt5eWiNjcWjpia2A92s&#10;LOHPI0vQhZwJ/Ps3088BUz1sMXFEP4QPMsCZygh0rS/Hf39xCf/n2zb8x8Nj+NuVXfjHve/Q2boc&#10;n66fwG+vH+DH1/fw4s113H57A22v7+gKfCr4v6VvQQDd688NyM4AdRVuvHyKKy9fshWIOgGn77fj&#10;5N3HOHf3Gsc33z29H4/OteL9zSO4s7EJC5PdUeE3AsviPbkbsCIrFIcWFGL9wkJMX1KK4uWzULB6&#10;GXIWrGIIyJ26FEVLlqB04Szd6b+cB6AuAEFAWv0UTgeiweDygvkMCfS6ujoBAUvGj8eO2CQcDh6L&#10;2r6WyFdRJ0BEMutDQHdEaDcE0MFBt52nu/j/cwDohoC5NFSslULGY7LFx0INLwtx5QJfG5XJ0Znf&#10;EIOBpdioSxI+ezF0K6GBRHYh/vraq7QQeVGKD91rozp136e/KOxleo/08PsNoq9NxbxGN7zrZUHv&#10;XQMf9vPT+6FNv0YIHmjMIruPvs2HTvvJ3kOiot++r4az/h37itN+Z7nlt68hF/h8wq+38Zcy9aWo&#10;2OfTf63sLAUIWJsbYkxfI4wxFwDwz0BAz+d/DwJ+70R/oKkBqycEfAsGuPjXLhKzMhXfX0IAdzmo&#10;EzC0FwKG94bXoF46CLDqJSCAZgLc+/eBr1V/RFqPQtL/l7i/jq4r3bJ8QYGZBUbZQostWWQxM1nM&#10;zLIs2zIzM4PMzMzMzHY4wg66EZfqZmZlvayqV/Vev349urp79Jg95trnO9o6lh1xM7Ne/zHH3odk&#10;mdfvW3Ou5e+F9JAxSAsdg7zYQBRkhSE3cxyKckNRnjMOlXkhqEn315Tii5rkMahLGWO8Egjq071R&#10;l+aFhhRNGgB4ojHJQwDACAHRzqLiUEdNgfbIG2uH8V4jkO45HJkGZXmMQLan9nyWt3ZN9RiMRFcb&#10;xI+2QZyLNWLcrBHtZGtU1GhbRDoNRriDDULsrRE8ykqu4+yt5Ro0ykqeU89TEY62CHW1QaSLDcJd&#10;CQK2shQtzm0IEjyGIdlrOBK9hiHBcyji3Acj0UtTgqetdAkKA63RljBSQs08MT7dGoJrM6Nxb34c&#10;7syLxuOlSXiyLBnPV2Xg9fpcvN1UiHebi2W77zfbeLJfZQj1lmuWHwMAsCNAqw9FqHi/oVjGpfLz&#10;BAFOAuJumGuFjQAA//RJREFUgI87GvHN5kq8Xl2Ip0sy8XBeogYBUztk7AK0RuL8hEhtUdgEbWEY&#10;QYAdgAstUfIada45QmCAOt8SKtYgikCgtgqrqUGc568gQGk3uwElWhfACAElWkDXuKG5yhtHa3zk&#10;ygAw7yk10Ue/HZhgYJz0o5v+o9mDxmoq8RUdKvDBwYIxcn+kTBsNy1GnLP7byzu0rcwDW0p1MFDs&#10;jh3F7tgl+Qatu8F7eSwQ4I1t5T6YmzJaLGuxDn2l+xTjPBiRo4cieNQwxPh4IDe3EW3rDmHu3muS&#10;DZhz5BnaDj7FrBOvsOjsOyy98l4sQevvfMLGez9g/b3vsPbWd2IVmneKk4G+kTxA+9m3OLr3Bd7s&#10;uok/7j2HK3E5ODEmDE/9onDD0QcXhjjj2IARaO9pgxUMBZv1kjyA5jXvJnYPFmnMA5SJ3787Cs1o&#10;/emBXDN2AHoIAGjqgABagXiipS/2pPjXBX/p+9dnAKhmM3M0mvOqPc8TaxaoK8x7Y515388ggJ2A&#10;dtkGrEGA6gSwK6AgoN28BzabWWKDGZd/mUCAuflXIYB5gK4gYJG5knb6r/fdqkwA/+Nl8f81CJD/&#10;nHUQoE0IMtNO+tjON/yYn0MAx4QyE6B9xhQCVDC4KwjQgtkWAgIsLEwzAfqdAtIxYAfBcFWdAT1Q&#10;aCCgjXTl7x0hgBOC9BCg/bkwR7W5hRECNPjTfq+bLLpJjiDfsjsuhQbhnzaswXfTWnAlJwFH0yKx&#10;MWIsjo+Pwrm8eOxMCcbDtjLszQrHH7evwd26AuxLD8OlkiQJBV8sThQYmBM4GvtSY7A/IwZNHs7S&#10;CYgZ1F/yAaujglHuZIf21EisivTvNCKUnQAFAepqCgGmMKC6AZTKA/A5AsCB5PBOECBLw1rqBARY&#10;sLP4V8vClPi8cTqQYWuw6gDotwabTgdSEKCf/KMPBfMqkGEo/nn6r8RTfqO4gGzGDNypqMCB+Hg8&#10;5HKyKVNwv75KXmcn4V5jOQ6kxWD+OE/M8BuNVl97JAzpiaRhPXGpMRr/++Pj+NOhhfjLiRX45egK&#10;/PdXl/HHazvx6/UD+Pn+cfz09hJ+en9dQODOp4fGU3+99BCgin4FAfp7Fv2SMVD2oI/vcPe7t7j9&#10;/iNuvv0W119/gwtPXwsEXH16Fw8fnsejO0fx/OZhfHpwAh8vbsPVRUVYnR2EzbmhmBfnjRlJY3Bw&#10;eiH2r6/D0jW1qF+t2YKqV60yQgAtQXWLVsimYCnwDTsCSmdNQf6siQIBnAhEO1Bj1RLjIjHmAuZU&#10;FmFpVhZ2pGbgamI6Wq1sUWXZA80W2rQt/j2j5U7GeH4BAjQA0KS393Qu+LWin7kqSo0RVaNEZZ+A&#10;WXeY+dlYYqy1BXysLTDGylzEez7nZ9UhwoGSHgJYeCu7DaUm73ypc6Agg8U7rzKdZ4hhSg8Le07q&#10;oV/feKV9xxDYpZ+ftp3B3eBno0kt8ZLXDfcs/BWU8D1qso8PA768DtYWY/GUn75+N3rhdXId2A0u&#10;AzSxANZO9jWx+Hcd2BOjB2mi/UcBgB4CHAf1FP1bIEAV6l1BgOnpvtJnxX8vDQwEEEw6Afx6hADa&#10;iTiSVOsEaNkGAgCtMLQtEIQIAPZ9NDsQMwHsBIwbYot4Rw0C8sb5CgDUZcehqSYN9VUJqC2PEwCg&#10;KlLGoiZzrBT9VYleUvgTApRqUz1RneyJ+mRPNKR6SCdAugEmEFAV4yIQUBLmhKIQBxQEOyA7YCTS&#10;xoxAitcwpHoPFykg4PMZPiPkmuw5FLHuNlL8CwDI6b0topyHiAgAYQ5DjAp3HCrXEIch0vWgCD5G&#10;2VsjzMkWIY62cg13HiwWDxZ1MW7DEOs+HHHewxDrNVQU5TEE8R5DBAh4HR8wTGxBk5MdsSjbDetL&#10;fbCj2h/7G4NxfGIYTkwJxYWZkbg0Oxq3FyXg4Yo0PFuZhWfrs/ByXSHebCrC2y2lMtWHECBdgfYq&#10;IwC8X18ohT8BQLS+EG82FghMcIfCizXZEgRmDuDxwlRjFkDZgCgFAUa/f0uUFP9XmrWugBT/BgDg&#10;vXqduYDzLRoEKBBgR0AtEuMoVhnHKrsWtL0BphCgqQMCZFKPYdmXKvxNIYCFvxJ3AajdD0oKAAQC&#10;OBGI04HKfKUTQCkIkMdlvpIVYAeART+lAEDui9wFDpgPaDdAgMokyLZitbG4xgs7Kr2wtdQL81Nd&#10;UDLWGpnKkuZGkNbAc/SgfohydcXMmeux8+wTbL7wGstOP5WOABeAMfi76soHLRNw93sRIYBjQ6ed&#10;foaZx19i6flvjFagK3ue4NO+a/hp7V4cCYzFZd9wPPMJxyU7N5y1ccC+PkOxsdsALDfv0wkCponP&#10;u7vhdJfz/1nYdQ0B3AyrhwB9sdcVBKiiXw8BTWZmaDAUkupzLDRZoBIC1pv3lTzAdgEAwgD3BfQQ&#10;CCAQ6O1AvN9N65BZj98FAbIj4AsQsOJfAQG/uxNgAgEEAD0EfLkToEEA36MggIX4lyBATQaa+hUI&#10;oDXIFAD0MoUAPtclBJibGSGAHQBCAO/1EMA/U9rvsfZ7PblbT/mzU969F86NC8B3E+twMSUGhxJD&#10;sCd+HBb5u+F8vmb1WRHuhYeTS3CsIEYAgAvCePJPCDiYGS7vIQTMDnARm8/pghTM8vGUToBvrx5I&#10;tBmETfERaHR3wq70aKyIDpQTbUJAe6K2NVhNBeK+ALU9WF/064t/XtX7ZSypYVeAygQQBBgOvlqQ&#10;hnvlRRIMftxco3UDWJRPbu0EASooLCf49PfX1UnRr64qEKyKf7mqPQEmEGA6HlT9eCzk9RCgf8wr&#10;7UC0Bt0sLcXBhAQ8ZuB48mQ8bK7D69nTpaPwaEI9jo1PkAlLcwLcMNnPEbWuQzG2rxmqPa3xbFY2&#10;ft0/Dx83T8Q/XNiMewsK8NOp1fjh/Ab86fFx/O3DdXx7dz9+eHNZZvhzgg9HeX4JAvSdAv19VxBA&#10;ALjz7RsjBFx9+U46AQICzx/iwqObePD0FB7fO4Hnl/fgu+u78e2ZddhTG4dpEa6YHeOBwrHDsKIo&#10;EocXlWP9+irMXV2PxhULUbN6tUBA+axVsiiMU4IaGzUrECGAnYCy2W0omN1q7AQQAuorFokdiFah&#10;CRMmYPrEUizJLcKuzExcTcnAxEE2qLDsgQaLbjJti3/PmMf6WifAFAA6bD6mEMBdAR0goO0R6BBB&#10;wMzHxhLe1pRFJ42xtoSftSV8rbQri3ZTEQB4lVN6w6hNBQPG5Vs8pZcTeu2kXop/VbwbTvpVcU+f&#10;vhT5ttqkHhbwQdZaIU/f/lgu7bLqDh9DYU8bj6+V9pq8zln+Vt3F309xrj/fx1Cv3t7DIpcSK49h&#10;sy8n4zj1sxTxnqL9RRX/KujLE34BgAG95cqif7ROTjY9YG/VHaMGdTOI992NEGBq/+lK+hGfHcW/&#10;pmEs9HX6GgQoAFAQoAeBwf0NQNCrY1/AyL6WmsXJpgfG2fXFOLt+8B+q2YEUBLj07yWdAO/+/eFr&#10;NRD+gwcj2HEEolwdEBfghoxwX6Qn+SMjeSyy0wORnzpW7EC0AtVl+YsFSCAg2RPVCe6oTdTEe6ou&#10;3hUNie5oTvaQLABzALWxzqiPc0Z1tCPKIp1QGuGI/HH2yAsahdzAkcgcqxX+hACKxb6SAoNk72FS&#10;eEe78qTeFlHuVmLj4UmsnMY6DdZO9R1sjJKOgAEC+Fid/uvF94Q5EQasEeFsbQSBaFcNBFj4K0W6&#10;D0as62DEu2sQQHgpjxiJSWnOmJvvhdWlfthSE4SdjaE4NCEMh1vCcWJSBE5NicKFmTG4Ni8Bdxem&#10;4MHKNDxZlYcXm4rwakMB3m4ulo6AdAW2VuHD5gp82FiCb3j6vzZfpv6o6T+v1uXi2YoMPFqajLsL&#10;4nB3drwWADYU/+r0/9oMTWoyEE/8VReA97QEna8Px7mGSJH+NUq6Bi3huDgxVEQQYCeAtiBZxmWY&#10;z09L0N4KDzkx313uYewKqGVinNCjD+kqCOA2YNUNoFjgq5N/fSeA259NIUCNC5VNxioYXMIJQ9oo&#10;UEqfAWChT9sPJRmA4o6TfwLATpG7aHeRqwSUpYtR6Y6d5W7YXeWJXVVe2FExBosyNAhIcuqHROf+&#10;SBttjXS3wUgkRDrYIC9gDA4snYezl16g/dRDrD31SILCi049wcrLb7H+xgdsvvvRKOYCll57i/kX&#10;XmPJ5XfGqUDb9z3H422P8fPuC3jROA97PENwzTsUt10CcHW4G85ZO2BPr8FYZtYbS8x6y38G8yUI&#10;Sj8+J/R0k3BvdRcQkGPWXZRtZtElBHC5GAt8LfSrQUDHib9mWVEiACgIqOcEF24Z7gICtE5ABwTQ&#10;60+pTgDFKUEdgeDu2GreXYp+BQBaJqDziNDfgoBlZswDaAX5QjOzzyZv/GshgO+br8sEqHAw/5PX&#10;7EBa3sB0JCkhQP1Yamtw1xBghjZz7hLoJprSBQSoZWEKArSpJFoeQ8kUAmTfgFk34/vkx5bft38d&#10;BPD0M88AAReCA/C8OAvbI/xwsyAZ96tyZGHY29nNeDqlApO8R+Hl3EYJBt+tzcOV4jTsSgzGX/et&#10;w770EFwuTcSdumzM8HMWq8/B8XFYGOCL4WZmcLI0R9iAvtidGY8GTyesTQrBmqRArI0JkpDwtsRg&#10;6QYoAGBRr0Cgk9ffRKoLoN6nugGEgMOpUZILIAhwezCXhj2sr8CTCbXi11cBYTUhiFK5AAn66gLA&#10;ahqQgoDP7EATJmhgYLIRWI0Glat+J4GCgMlaHoCn/bwSAvjc9cJCHE9JEZuQQEBjo1iD2AlgNoAb&#10;mflrzFxAo9cozA1xxQTPEQjqZ47F4S54Oj1HIOCX/XPxw8GZ+L99ew1/ubkTf7ixDX9+egx/fX0B&#10;P7w6h1fvr+Hm+1dGEDCFAX04WN8V4Im/sv4oCOBVAODDG9z65jVuvHuJi2/f4sKbNzjz6hVOPbqD&#10;M/eu4t7jE7j7+BgeEwBu7MOnyzuwtSIGaaOt0BLqiFL/YZiY6Cab4DctLcXiVdWoWzFBTv45HUg0&#10;c5VcFQTwhL9q+oROnQBmAjgZiCDAHQLsFFRMbcK0lhIszSvG7vHjcSU5HZOtbFFqweV53aQTwOJf&#10;9gX8Dgjgc8wa/ZbUCNHOS8W0HQNm3oO7wdPWEl62lsYrwYDytdEAgEU7pYp4UykIoBQEiIWHeQDd&#10;Ii6e6KtRnGoajxbI1cK56qqKeb1Y8FP08OvlMYgA003kaaVJ/5jFvwffx9esNc+7Ek/69RCgxMfG&#10;k3+D999Y/LPwt+r1RQhwtu0JR+vuRhDgtlzKYVBPTf17dyr4TR8r/VsgQF/8G2XyPkKAbb/uMh2I&#10;nxnepxuG9raQnzN/TkEj+iJweB/42PaSzggBgMFhAgDl0a+fbA527d8f7lYD4D3MBmMdh8LPZTjG&#10;eAyXYLDkAiJdMT7OTSCgeXygdAAqEzQAqIxzlWtVvJvc84SfJ/11yS6SA2hKdP0MApgJKAl3EABg&#10;ET3ebwTSfLXiXynRc6hIQMDd8JzXMLHjGCFgNC081uLpj3K0EUkRbwAAVeQrINAX/kZQcLRCODME&#10;OggQSxGLfXYDPLXin1eKz9MmRAAglBBkqqIc0Jrpipn5Xlha5o+NNaHY0RiOPRMisac5DIcnR+No&#10;ayROTI7C2ZkxuDQzDjcWJ+LB8gw8XVeAp2uz8XJdrgAA7UHfbmEXoEwggBIIoA1obQFer8oRAHiy&#10;NAUPFycIBBhHgc6IkQyAjP/sAgJY4KtCn4FgdgHO1oXjdF0EztR3QABfk9cNU4IutYbh8qRwuQoI&#10;TAjSQMC4mK1jUhBPzY0ZAeMysc/DvhRtRAoEZCeAcbGXFgRWEMDCXw8GLP71+wAUBDAQTBA4UOQt&#10;4r1+FOj2CtqAtCCwOvXfVeSBHQVuUvzzniIEUDuLXLC9RBPhhpagvZW+sm+iZIwV4h16IcG+H1Id&#10;BiDDxQZpzrZiWSsL9Mbm5ircPH4BF6+/wf5LL7Dt0kusvvAcay+9xubr77H59nfY+fBH2RGw9sY3&#10;WHzltewP4JjQbde/lwVhh3a9xOudd/DHPZdxP6Ma+91DcNEtAJdGeuHG8NE4O2gUdvSwxlKzXgIB&#10;nMLD/1RmsFA0nMhz62+FYQkYx4EyCKwAQIOAbjoIsEC5OT+jjX78EgSYgoACgC9BwGrz3thk3g/t&#10;ZtpkIH0n4PdCAIt/BQEKALgTgLsBlB2o/SsQsNjcDIsEALqGABblsiNACvgOCPjSiFDVCfgtCODX&#10;1oOA7AmQ0z0NAvgZQsBkblnWTQbSgsHaDgFTCFC5AAUB+k6AKQB8CQI0z/LnEFBrQQjQCn8FAaZ2&#10;oK4goMLcEhU9euDsOH88L8nBxhBvnMuMwY3CFFwqSJRMwOXSZOzPCMfL+U24UpWGe/WFMhJ0yTh3&#10;/NOxduxKGSdLxR5OKML8IFesjfbHgcxYLAkaCwczM9ibmUkn4HBeKgqchmJZTAA2pIzDxrhg6QQo&#10;CFAn+5R+V4Aq7tVJvz4HoO7V+7gn4GRmnHQACAMU9wVwe/D92jI8aqiUMaDqdF5fnBtP75ubtaK/&#10;CwhQBb/+qocAUxBQEKByCAIcM6YIBND/zyKfEMAr9Wr6dFzNzZVOAK1B7+fNE1sQuwLMBbybPwtX&#10;CrKxNmwc5gR6YnrAaOwZH4b2tHEY29sMJU5WWBrpio9rW/Av17bj//XjffwfH67gX14cxZ9ubseP&#10;VzfjP313A78+PYs3H25IwS7z/A0yBYGuMgEs/vUZANURIATw6xEsrnzz3AgAJ58/x5FHN7D/zlFc&#10;vHsAtx8ewdOnB/Ht08P4cHWnLA5rDnUSCODegIrQkdg4MR7blhWJJahtWRMali+QPQE1c9YZQaCp&#10;aaFYfbgDgAV+8YxJyJvZYrQDcVFYI3cFVBkWiLU1YuqEYhkT2p7NTkAa5gwdLhDAfzsnG/YDcErQ&#10;77ID6Qp9dc+rXup1U3uQAgMzLxsDBOiuBAF2AihO0KH01hteKT9erbVCX98JoBVHQMAwi19t3hXb&#10;jmESjzq99x/U07iES105k58yTukZ1PGc+PcHdRMvP+XGe6sO8bFe9PYbrT5S+Gti8S+n/7qCXxX9&#10;DP4aZSj8xeM/sKechBMAeJXnbCkW/0oaBCjpIaCrToDRJmTSKTDO++/N8Z+c/KPp90DA1zoBSgQA&#10;6QboIGCwIfw72qq7AADlPaQXnAZ2g11vdkiYleijqV8/eA3sD8+BA+E6aABGWw/A6KGDMHrUINjb&#10;DYCLoxU8XQcjaMwwxAXbix1oQlYQqpO8URqrAQCLfxb9yuLDAp9isV8T44S6OCcZC9oQ54SGGA0C&#10;KqIcZDpQftAI5Iy16+gCeAxHqucIuSa6DUOCqwYAya4j5MrHtF3Iyb8BAsKdrSXcG+lghWhHKyMQ&#10;RDoQBjQxJNyV1OtRfOw4COFOVoh0NnwNhoP547h1QAfv+Xycm63kARgWZhejNMYeDamjMTnbE/ML&#10;/bC6OhSbmyKwa0K0gMDBSTE4NClKYODI1CicmBqJU7NicXVhAu6uSMP9ZSl4sjwT7zaWy7bfbzaW&#10;aqf+a4vxzboSvFtVgLcr8/FqZTZeLMvAk0VpEv59sCgZ9xckyEZgLgW7NTse12dysVqsXNW9koIA&#10;FvhcGnahKVqKf4qdANqAVFCY76F9SEEAZewGTAjC6eYgnKrXQsIszBUIiHWm0lM6AwoCFABwnKcm&#10;w+MqL03lngIEnweBNRDgVd9BUMBhVGXHJmMW/fsKPbCnQCvoOSqUOwO43M2oUjcJ/+4ocsOuYjds&#10;L3SVx7zXi8X/tmIX7CgdbehyeGJXuQ+WEQK8rZBm3wcZzgMw3nEQctgNcLZGqutgJDoOQ1GgD+YV&#10;FmLX0g3YdvIG9t99gU1XXmDLjXfYfv8D1t96jx2PPmHPy5+x7u57LDr/Eisvf4MNVz9i2+VP2H3m&#10;O1w58A4/HX2CX7edxOmQNBx3D8E5Jz9ctfPC1cEuONXPDpssB2CZWS8sNe8lmydpBSIE8ARZDwH0&#10;bBf8BgTIKEgDBGiz4DtDQGcrUIdMIYBXvldBwBqLPkYIIAC0m/U2hIK1TgDvaf/pgICen0GAvhPA&#10;jcEs9rkdeKdZRyZA2xZMu5AZ1pprECBWIGMAuGsIUCP4TCHgS3sCtM3AHZ0AFvI80ddnAhQE0G7U&#10;AQHmskGY3wvzAgwQ8/3awjBDLqDTiFANAvjrKB5+pa9AgLL5KPFzfK8GAYaRoeY9JCis3tsVBBRz&#10;QpAOAgiRleYWGiCaQADBgK/X9OqFR3HRuJwYKZ2A4ynhuJCTIFagezU5MvXnflMBns6swaXKFIGA&#10;Q+MjsC0uEE8mFOFodqQsFSMYbIrzk8VfZ4vSsCo0EC7dzOFgboacEUNwMC8F6fbWWJkUhPasCOxJ&#10;j8aeZG4bDpcRoSoPoIp/3ovH3wABquBXNiH1mK/x/bxyYzCnAr2f14bzGSk4nhwnEHCrMAd3K4s0&#10;EKivlRN/BQCqI6BO7lnUf60TYIQAZQcygIDaF6ACwWo/AL+mshzpryz6ORZUxoO2TJEdAbw/nJSO&#10;bRGx+GHNBvztwBEBgHvcUcAfb9o0PK5rkK3MS8N8ZVwooetEURzG9bFEvHVPTA8chWPFIfjnCxvx&#10;Pz7dxD9e34w/XliB708vxY9X1uGvDw/jT8/O4tu3N+XkXskUAEwhQBX7CgKMk4IMz9/++AC3vruP&#10;a9++xOX3z3D+9Wsce/0ch57fxqFH13Hg7jEcvLMHVx4cxuMXR/D8jtYNuLO2FZvLItAcbI9ZCW4o&#10;DbbDwpIQ7F5WiA0bqjF1ebNYglj8185dj6opa1E5Y6VAADsBhIDKac0omTlZOgEFk7URoQSAptL5&#10;qK7W9gbwPbQDLc4vMUBABlbaOxohYIphDK+MCtVBwFyzbkYIEMugDgJ4ICBdSLESduwSUFIw0FVQ&#10;WCDAzcYSlLttN5GHtSaeontZWcppu8AAi36CgO7knnDgM1DrFhAIeFX+fKMM4zj52Y6T/R7wG6gV&#10;9zKVx1Dkq6sq8Fns08qjpIp/Kfx1/n169ikWr7w6DrAUsXhVJ/3qRN94uj+gp9zLAqwBGgzws3Lq&#10;L7DQUfhTMumH7+c8fb7WryccBvYwnPp3k5N/vaQLINfOdiD9EjDRgB6dpRv3KcV5r84a0ttEJjYf&#10;UwgY0rMbbHt0g02vDg3urUk+28MACb0sYdPDTEaB8teNgWBqzNDe8mszopcFHPp2hzu7AAP7iB2I&#10;uwJ8rKwwemB/jOrfGyOt+sBpyADY2w3EyOH9MWxIH7iM7I9gn6GoHe+HKcUhYgUqj3BFabQLqqK1&#10;0//qKGcZ/cmpP6XhI6XIrwx3QHW0vQAAdwPIfgADAHAqUE7AcKSP1Tz/YgHiib/HcLnGjx6COOeh&#10;SHAZjqTRw+XK51iYqxAwuwBhTlZSvFOEABbxIgdro74EAxGjNIWPGohQB02dYMBRmxLEkLC++6Ag&#10;gOHg7KARKIl2RGO6O6bkemFW8VgsKQ3EyspgAYHtTVE40BKLA63RRhjY1xqGg5PDcXJmDK7MT8TN&#10;uQl4sDARrzcU49WaQrH8vFtXKMX/+zWFeLM8R/RyRRaeL03vgICFibg7PwE3Z8WJWPRfnR6DK+wG&#10;6EBASQLALVECALemJchjBoDPN2o5AD5m8W8KAcoOpDIBBABRQyBO1hm6ARzBaSjOeWougVq1+KtM&#10;2zLMk3lNmj1IQYMeAlSxr7oG6jm9nUh2E7DoN70aIGB3vjt25bkZT/gJAjz9F+tPsbtAAAFAiv9C&#10;V/k++VhBgWQbSj0k17CzTBOfkwVk5T5YmuqCQq8BSBnVB5kO/ZHpMBBZjoOQ5jgQmS6DkTp6CCLt&#10;bWURX2lEIKZWNGHJ2n1Yc+QyDtx7iZNPP2HbrRfYd/8D9nJj8MPvsPLKCyy9/BIrL7zElgtvcfjU&#10;B7w+/g5/O/cUv67YhX3eETg52g8n7Txxd5Q3rtg64WjfEVjHsaBmPQQCeELE5VxaHsBSG/koQU9C&#10;ALcCd+8CAiyM04EIAQQG0/CnNhFIWwDWVReAqjczQ50OAvg+Fpn0uhICuChsC/cEmPXCFhn52V28&#10;/tRWs+7YZcbtwNoWYQIA8wCcCsTRoBsMAKDyAF1BAK1AnSBAOgGczd8BAV+yA5lCgOmysEXSgqcv&#10;VzvJY7E/XQp4/qfd8dg0GNwVBKjvQw8BM6TQN0OrRQcEKDsQIUAV9B0bmy3QZtjBwEAw7UD6ol5N&#10;/eFVAcPXIIA/Bn/cZgMEVFpoY0I1cOyAAP7ZUF0iDQL450Qbi0hgyLOwwGZ3JzwvycS+mEDsSwzR&#10;xoLGB+LNrCbcqsoQz/93K2fiek26QMCNsgxDXiAZd+uycKc2E2cL4iU4zB0CDAZvjg6HazdzjDAz&#10;Q+6oYdibnYT0UbbYlBmB3dmxOFOYKv52Bon3GE7zTe1ABAG9HUjfATiUEikBYJ7287187tj4GJzL&#10;T8Kvm9dK8X8mLVHsQDdyM3G7vEBAQELC3CBsCAh3BQEMBTMPIJkAXVfg+YT6DjtQa6ux+Fe7AiRH&#10;YBgPSilbEH8MtanYuLFYOgDTRYQAXh82tmBPbBLaI+Pw51178d+uXxcIuFtZKRBAy9C7GbNwtTBH&#10;dixwLwMhgL9+dS7DkT9qIIIHWiDPuR/eLCsF/vlb/O3iSvx4fA4eb6zAnVVF+O/f3cKfHxzHp1cX&#10;8ej9HTz+5q4W6JUcwCeZ7kMpC5B+CpCCAP1IUVMIuPrhBS6+fYLTL+/jyMu7OPr4pkDAofsncPjB&#10;SYGAyw8P4MGDPfj44jSeH1yBDRVRqA8aKRDQEOaAedljsX1aNjYuKcGs5bWoXzZfywLMXS8dgboJ&#10;K6QLoOxA1TNaJBNAEOCEIEIAx4O2GDIBnCA0aZI2JnRZURl25BTgcloG1jq7oNRS28dCCGgzLg3j&#10;oYwG6UYIUCBg2BegIEDBgSkAdIKBLqcGWcDM3coSFAt/6QLYaBAgzw2y1E7eOUZzkHZS72fdU7z2&#10;LN7VeE1PKwt4DLSUq9cgSxFf4/tkGo8tJ/FoX0MKfaue8B3YUybx8J5Xo29/UHex7jCwq6b0mErs&#10;PP2103zjpB5DoW4qfSGvl/Ekf6AW4OV7WdSrK4t8Fvtq068K98rWX4Z+BxjsPVY94WDdXa7q1N9U&#10;CgLk/Ta9MMq6F0Za9cSIgTo4MECAftuvvqBXEMCT+04ysf0M7m3ZpQgDoh5a4a/X0J7dMLSHBYb3&#10;ttB8/wO7w9e2j1GjGSLuZQGXfj3FAuQ+QOsC+A+zhd/QwXC26geHfgNgP8AGzrZD4WA1GI62VnAY&#10;PACjhw1EoKctSpO9MDE/UDoB7AKURbigJsIVdTEuqI10QVWYo8z9Lw4ahbKQkVLwq46AAgTagIrD&#10;7MVGww4AR3DKKE7l+6cNyE2DAEo6Ah7DxIcvNh0XQxDYcE/7jhILfeNjR82f3aUNyNFKs/8oIHAc&#10;hFCRlfE1sQU5MxcwGLFOQzQgMHQgKIIAv/eCkFEojXFCfaqrLEfjtuSlZUFYXxeObU3RaG+Jwp6J&#10;sdg7JQb722IEBva1RuLApEgcmRqLU7PicGV2Au4tSsXTFbkS8qXlh4u/aAN6uyYPb1bk4fWybLxc&#10;nikQwADww/nJeLAgDrfnagBwZWYsLk6PEREEWPSz0L89PVGWgVGyD2BKnHFz8KWpmqT4nxzVaZuw&#10;cZIQMwFN4TjXGCZ5AMo4KUhnC+KJvVoiJhkBntBXaKFanvZLd6DcSwppFur6nIBsHq7sAAD9qb+S&#10;AgMlflZb/OVhvCprT3uBG7blu8qVkucIAIZ7Vfwbi3sW/sWeAgFiX+Leg1It26BAQACB33uZF5Yz&#10;EzBmIMY79ZNOQJbDQGQ6DEK640BkOFohw9kWaS5DkGDIqSR7OiBnnDcml6Zj08rp2H3+KI7ev4EL&#10;Lx7Jf5Ynnr7Hnttv0H77JXbde40tZx7hwMar+LDnLP7L+dv4trYNh1x9cMllLK6McsedkR64NcQZ&#10;R/sOxzKzPhIKXmreE/PMWAxqp8E8waevn3mASnNLFJtzM7AGAfnm3YyjQdVkIJ74aoWeNhmoSew/&#10;7ASwmORVC4+qIlWfA+AJsuoCGDsBZuayDZfdiY2WfbHJoo8sC9to1hMbzXi6313Cvhz9ucXMUkaB&#10;sgOw06yHiI9VKFjfCZD9ABYMBPP030IgYJe5pWirbqvwGsrcQlsUph8HaggFazCgAYFaxKNNBtLG&#10;fEoBb8blYloBr7fwGIt+c3Ox//Beia/pOwFLxFZkYVxUpnUCLOU19R+/ygWwGG/VSQOADvGxeo6g&#10;R+DjwjFCAAv7jpN9rXMj1iFD50APAZSCAJk4pCDAsCCOth/mAjQLGbsB2rXKgluDtaJfQQD/jDAY&#10;zAVj4zmW1XEk7qRGY3d0ALZG+cupPrUu2hdXipLxrK0Sr2Y241ZlNq6WZcpiMBb9NyvTBQy4SZin&#10;+fOCPCQYzEzAroRohA3qA+du5ih0HYWrrdUIte6HTZkxOEa7TkaynGgfTkuUfQG74zS1x48TCNib&#10;HIKdCeNk+hA7DwoEWPBz8s/lvEQcTAqVxWYcC3o6J14+fyUvQ7bsXs/PwZn0FFzKTcPN4hzcKs3C&#10;vao8PKopxtPGCjxvacTLSc143daK11O0ST/qZF/fCXjSUCPQ8Ky5Ds8n1crnqFec8z+xSXs8QQsR&#10;y0Sh+lo8rKsR2xFBQNmBCBpvZ07Hq1nTRMoKxOKehb5YflpacC4zExtCQnCrrAwfly7FtYIC3K2t&#10;kJ8Tx4oyUHyrohjbYyOxMNBb8gGHcmJR5zESycP6IX1EP0QO6YZDpUH46/Fl+LClCR93TMK3uyfj&#10;52Pz8enQbPzx+jb84fFpfPfuOl5/cx3PPz7E3R9+wP2f/oRbn37Bje9+lnn/fE6/TVjTjyLuChB7&#10;kNoyrMsDXHr1BGee3MPxpxdx7PEZHHl4yggBvL907yCuPTqKx4/34+ODwzi1pAStES4o9R6KYrfB&#10;qPdzwLbqVGyfU4J5S8olFzBh8Qw0tS0TNTcvkkwAQYCbghn8ZTi4qG2WqGT6PHmekMD3zKhbgJn1&#10;C7G4cg4WlzVhU26h7GJY4+qO0u69UWfRUza0TyUISBeOf7+5v4P/vmgQ8FtFv/7E/2vSdwOMEKBA&#10;wCiDh14V56ZSJ/O8ug20FBEaeHUdYCGv8X3GhVuG03wW/arw51hOymOA9rWUd18ggBt51Wx+juJU&#10;jwkBA1WgtydG057Tv5dW1LNw76ud0rNIp5wG0s7yZREAWPTzlF/EYt+w3GtkX8OmX8OiL72Uvedr&#10;xb8RAHSdAAIAZTeoh0CAvgtg17/7VyHgMwDQQYA68bftZdFJBAC552s9umGwTgIA3TUIGNbdEiN6&#10;WmJUH83242PTWzTWuq88tutpKb+2bv37ws2qP7xsBsJvmC18RlgLBNgP0CDAyWYIHK0Hy9XeeiCc&#10;BveDp9MApAbaozTRAxWxo1ESpY34rAx1Rk2EJgUBXAJWHuIgXnlCAAFA5QAIAGoaUKrfMCT6DEG8&#10;Owslzf/PHABtP+rUXzoCbloxrgp8BQKmEKAHgK4gQI0FVYU+oYGdAnYTNBlyAYbPs4ATEHAcgrCR&#10;NtJ9oB2J0EJgYZaBPyeGoCdme2Fm4VjMLwvE8opgbKiPQHtzDLZPiBUI2N0Sgz2TowUE2BHY2xKF&#10;fROjcWRKDC7MTMDN+cl4tCRTbEEs9mn9ebs6R0QIeLU0S6xAz5akaQAwNwF358XixpxoKfhNIYCd&#10;ABb+BAFKtgIbTviNhf60aE0GANBLQQA7ARcIAA1aKNgUAvS2IBXWVX59ZfcxWoR0J/YaALC47wAH&#10;UwjQdwL0AEDxa4jdx+Dl51UBgBJBYGveaJGCAgUB0gkoHS2idUjsQ8VcdOYpOQXpTlRr04EYciYI&#10;iK2o1AuLU520ToBTH6Q59kPGqAFIHzUAKfYDkMZ8gKMV0hxskOxiI10Bdrfi3YYjnuNuQ93QkBWF&#10;pVOLcGTLTNy8vAe3bt2S6RdXXmgnZzfuvca709fx876j+HXletwKi8PGYfY4PdIFl0c4446dG64P&#10;dsa+XkMkC7DUvA+WWGgQQEsI29ATzbvLfgBCALe9fhkCzKULoEGAmUAAC0ENArQuAItENUFGOzHu&#10;nANQAKDvBBACWKQywLbOohc2WfTGRvNe2GDWExvMumO9WTes10EAT/7ZASAA0Aak8gIaKHRkAjpB&#10;ALsABjEgvMUAAfyMggDTTkBnANDE/0T5n6qCAKOVx8wCSwwgoCBAFe1fggDKFAIIAJ23FWsQQPG9&#10;3C8wTaYEaUW+ggA9AHQFASwsvgYB7AapDEFXnQBKDwH8/Wb3qMawK0JBADtE0iWSjcLdDBDQsSBu&#10;Ik9ALSxQ2b0b5g8fjFWeTmgbPUKsQJz0w+Kbo0GfT6nGq9mNuFqSjsulmujj52SgG7UZskTszoQ8&#10;3GspwZSxzlgdrmUC9iTFwr9vD9iYmSFy8ABMDvdBmE1/tGclYH1MOPYmx2F3QjT2JMZgc1QYdsSE&#10;YVdsmACATP9JChZx+hDHkeqtQVxixoVmR8eHy06Dw+kROJGegAOJUbiQNx63q0pwKX88DqUm4FxW&#10;Cq7mZ+JORQ4e1BXhSVMpnjQWa0W9oZiXgt5g61En/UY112lqrRERBF5MrpPPECIoBQEyTrShTkQY&#10;YFdAWY/YZZCJRDPbBAJUJkD2BBiWhTEgzOJ0fXCwwAA3Bp/PzcT10gLjNCF+9n5jDc5npmNrdBjW&#10;RQZhb0YMJox1lM5mETN3g7sj1NoCxytD8J+v78Tr1RX427k1eL6iGP/nt1fw5xtb8Zdnp/GH91fw&#10;p0+P8d0PD2Th182Pf8DdH34V3f/pJ5EpBNz++QeRthiswy6k8gDX3jyXaUCnnp7H0UenpfA/eO+4&#10;iCBA0Rp07tZeXL+zB4+vb8ON7dMxN80Hdf4jMTXACTNDPbAkMwx7ZpVh2YJK2RkwZWkjmhZOw/Tp&#10;00UKAtSiMJkQVDdDOgHcGcDnuB+AIDC9dr4AwMLyWVhUOg0b8ipxIicDqzzdUda9L2otegsEqBG8&#10;GqzTuqcgQIGAggAz436Ark76vyYTCOjsqVfSh2mV5LlOJ/KdC3fKdaAlXAZYypWPva16yvx9JfVY&#10;5vAPoL2kY0Sn8bGu8DdaffQ+fc7sN3QAFAAYIcBQ/OtlWvgbAYCvm0CAEQAMRbkq0L8IAYbAr+nr&#10;XxI7AJSCABb8X9r625Ud6DMYMIEA614WRikIUJ0ABQGdOgHdummdAIJAb0uM6EMrVXd42fSCt21v&#10;+Nr2k0DwyF4MB3eHc5/eAgE+gwfBe7AV3AcPgLNVX9jb9MOo/v2lC0AJBNj2h8vQAXCx64Mor6HI&#10;inBCUYQjCmTZl4NAQHW4kwAAC38CgCkEqJwAJwIVhmoTgbL87ZDqM0Kbv+8xxBgEljCwzv9PsQvA&#10;gl8V6b8HAggACgIUCKj9AFwcFuIwyNgJMP06tHJQLP7ZBaAtiff8nphZyPUZieIAR1SEOMkkpNb0&#10;MZiW7ysAsKQqGGtqwrCpMcoIAbsnx2L7xGjJCOybFC8gsKs1EjsmRkpX4PyMeK0bMDcRDxen4Nmi&#10;FDnxf7U8A69XZgkQEAy6goDrs6OMEHB5RozIGAhu007/VQeART2lTvz1BX9XUiNF2Q1QC8Qo/chQ&#10;QgFBQJaI1fvL/oCDNT44UD1GYEAm+CjvvyHIq4p+4yk/x3wqcPgCDHwNAij96b868ec9AWBzribe&#10;8znVCWgvcRHRPqQggLYkBpUFBmo0EQYk6FymLRlblOKIXPd+SHDohRSHfkgd1V+UbN9PQCDdaRDS&#10;nK2Q6mIlGYHx7sOR5TUSWT72iPMYgWAXW4S5DxMgqE4NwtSSdKyfUYuDO1fi9uUj+Hj5Gv508SK+&#10;WbgUF2MSsMbOASutbHFg8HCcHWKHK0PtcdF6JDZ2H4DFZr20WdGSB2AhyKJP2+jK/QCEgDLzzhBA&#10;AOgaArROACFAswN9DgHaMqvOOQCKAGAKAfyPj2HlNRa9sMEAAevNemCtWTesMbPEOkPBzuJ9u3k3&#10;7DLnuNBuAgEEANqB9BCgtgWbQgA/S/HrbDGAxd8DAR1BvP//QQA/9yUImMwugaFToCBAO2HUiosv&#10;QYBaBKZ2DfA9tCVQekuQKQTQ8sM/BwwDaxCgiRBQaYAAbg3WFsTRcmaGSk4W6tEdn0oK8W1dGdYF&#10;esh4UE4EIgTcrs7E3focOfWXXQBFcbhSloGb1Tm415CLk8XxOF4Yi3utRfh+02K0+bnI/H9CwL7k&#10;eGSNHIwBZmaIHjIIsyMDkDjcGnvzU7E4JABbEyOxIz4ae5Ni5VSbi8NY0G6LC8L2hGCRsvkYLUCc&#10;/pMZgztVWbhbnoUDqaE4lRmDE1nROJwSiy2RwRKcvddYgwv5WTg5PhXnszUxLHyrJFM+x+lHPOFn&#10;cW8s5A2efhUMJgDI4wn10gl4XF8tejqxWoMBdhIM3QM1UUigwZAHUJ0ASo0QJQSIZkwzdgFkU3BL&#10;Cx41NeF+bS3OpKdjydixeFBXh7/s3i0bhG8UFRkXjDFUzElBt0pzxUrFTsCu1EjZJFw2eggm+I1C&#10;jvNAJAzriTL3QbjSFI3//dkZfL9zMn45PBf/cn8P/nBhOf5wex9+enkSf/p4C3/4/iG++cMrPPr4&#10;Ex59/KPowc8/CwQY9wB81hF4bxwlyvwAAYBdgMuvn0oX4OSTc0YAYNFPEQD4mCHhQ3f34vy93Xh6&#10;czveXdyKHTUJqB5rh5mhLpge4YqmcHfsnJiDjbNKsXB5rWQDahbPRsPkJaiftFiWhVGEALUsrGjq&#10;HK0bMFUbC8rXaAeaWj1XAGB+6QwsLJmK9bkVOJ6RhbVeY1DVqz9qLHvJ3w3+vfsSBLDYVx1HgQCd&#10;518v06L/azKTbbgmAMCNsaN5oj9IK+pVyJb3o00KdhbzfJ+8bniP8wANBPg11NItVdzrH9PPr3z9&#10;6qqX8vh3BQGc1U8pADCFAGOR/wUIUK8RAEw7Afq5/l8CgN9b+Ju+7++BAMoUAEzVKfzbk17/z61A&#10;X7MD2RogYEgPy88gYMxg2oE0CLDr1Q0je3NUaC+BAAGAIf3hMqSPobvRRzIB7AiMshoAp8HWkg9w&#10;HzEIXs4DEekzFBks4sOdBQTYCaAliCf9eghgN6Ai1FEggCoLc9CyAgYIYJiWp+iEgJQxmgVIdQEU&#10;BOgtQewEsOhXRbpa5qV/Top3F23hlx4C9DBgtAU5aNYfPQToFeUwWEQAYBZB5RHSPO2Q5TdKAKA6&#10;fDQaot3RmuIlADC3xF8AYGVdmHQBtjZHCwBQuybFGCGAXQF2BHZPipLrQU4MmhYr40Np66HP/+nC&#10;ZA0ElqTi5bJ0ow2I4vN6CLg5W+sEXJ2liTCghwAW/6oDYAoBqtjXgwAL/65AgB0B/fIwPQicaxln&#10;7ApwdOiROl8BAQIAuwOHa8fgUI23PNZLBX87dQ90EKAKftN7StmBuoIAfXdAPa+3B3XqBDAQXNS5&#10;E0AQoCWIxf+hWi8R7/k90g60NNkJeR79keLQC0kOfYwgoEFAf4EABQIZbrYyPpQwkDZ6qOy+4J+j&#10;1DF2SPIcJn+O8wJcUB7ui+bUEEzLjMaGnDQcz8vBkehYLLd3xFJbW2y1HYx91tY4Ym2NY4OscbDf&#10;ICw3NwSCzbrLaFD6w+n/5sZKFvGEgCozS4GAQjNLCQbnmWkAoLcDfQYBakeAucFWYk4Y6BhhqbcC&#10;SRfAAAAcL2kKAbQprTbvifXmvbDOrCfWmvUQAFhtZiG+fRb5Ww2FPCGAVwUBzAOwoFcAoCCAmQBT&#10;CNhp3k2+DiFgkzkhowMCVPFtWvwrzZMtvx2nc0Y/fxd2oP8rIUAV/AQAQhil4EAPAaqolwVxXUCA&#10;mg6kAEAPAnoIYMaDv3eEAIaAuSW4WAcBzJZ0BQFNFpaos7TAnEED8S/Ll+DXWVNwMCoQa0LG4O2C&#10;ibIHgJOB7jfmYWtCoGwIZtF/rjQVNxqyZHnYkxnVeDK9Ep82LcDauADMDHTD0mAfKehZ4OfZD5Vd&#10;ASkjB6Mt2AcvVszD+zVLMcvfxwgB7ATsio/CjsQIGRlKOxBBgFIhYXYBDmdEi07mxMuY0ov5CdgY&#10;N1ayCafy46QTsDclGg+a63C7ply+Ni1H5/LTxBJ0OT8FN4rScas4Dfcqs2VsqMoHiKXHAAAs5FUW&#10;QEEAi3++n3rcVK5ZhHTTgtRnpYvAzcNN9ca8gbIDUSoUTPHUn5JtwYZuAAPAJ9PSsDooSJ7/h4MH&#10;BQxoCZLtwoaNwwSB22V5OJoai1VhfgIBnBSUMXwg2gKcUOU+BBXutmj0GYr1KV7426nV+I9XNuGP&#10;xxbij8cX44/nluM/f3MFf3t7CX95ewl//nQbP358iFc/fsDjTz/jyS+/dAkBtAAp8bEKEMuI0Xcv&#10;pQtw8eVjGQl64vFZgQAFAF1BwNk7O/Hi7h58c3MnLswpQKnvcDQGjkJzoD1q/J2wqjAO7TPLsWxB&#10;DaavbBEIIACwuJdtwToIoAWIIgzwyucUBCgQIARQ63LKcSonB9vG+qO5nxUqzHuiybynjAllJkcP&#10;ARzaQDFzpCBA2zD+OQD83RDAcZCmUoW3FpDtWJzl3F+boa+m66hinUFSeX2Q9pz6HJ/v2LSr5u13&#10;kzCuuvLraEu4OsK7RnHplgrqGqb2qOJfSXn61Ym+sag3seWId18nU7uOHf35eu++SfGuf9zV66Zy&#10;4PjPLkZ/Ggt+tQzsixDQ87OCv8tOgEF66xA1pJ+lyLavJhUGHszcgF7sDOg6AcP6WGJk/+7wHNwL&#10;XkN6w2dIP8lJEABEfXrCdVA/eA0bIBDgNLiPAI39wN4YMUgDAV5dhgwUAPC0H4Qgr8GI8x8hEJAb&#10;5iQgUMx5/+HaRCAW/Z2sQGGOqI5wEBXRNx9qL2HggnF20gVgHoALwFQOQO0GEBAwTAZSmQDO5FeZ&#10;AAUAlDrBVx7+34KAjt0BHaFhSo0X1YvWH/74tHJkeo7AeC87FPs7oWKcC+rC3TEx3htTU8Zido4/&#10;FlaMw7KaUKyticCGukhslixALHZNjBMRAHa0xoglSGQAgANTY3G4LQan2mJwbrp2ok8IYKH/bHEy&#10;nlNLUuX0n889XZiOpwtSZSMwIeD+7A4IuDY7HldnJODK9HhcY/GvBwBDQW8KAdemRhlHin6pI0AI&#10;UAFhfTdAgGBiaCedah2HEy3aDgF2BY7WjxURCg4ZZvurJV8CB4bHCgIUCPy9EMCwLz3/+gyAggNl&#10;E+o0BtQ4/UeThIlNMgHMCughgB0Bfr/8/panaHagVMfeAgFJ9n2R7NBPIEDGhToNRLrLQAGBTFdr&#10;ZLnaIs9jCErHjBTleA1H/pgRqAl2QXO0OwrH2CPH0062Y/Na7GyHqW7OWOrshOUjRmCVrTX2DRmC&#10;A9ZWOGxlhf39B2Bnb24I5km7tmBmvqHIM4UAFm2lZuwCdECAUq6ZpVw1z7eFcQLMZxBgyAaoYLAp&#10;BKgugIIAvtZqxgK5G5ZZ9BIIYCdADwGrzCxkeo+CAHYA1Il+u5kltolNqHMXwAgBZhbyOgGAI0LV&#10;574EAUvM9ONBzSSUS3GZF6VBgH46h7kU/Hwvi/bfggBO96E+hwAzLGEm4XdDgDYlSA8BIh0EEMa6&#10;ggCe6n8NAjgWVA8A+t0C/DG0Do+COtp+uoIA7c8H7UJNOgjgtKAyMzOUWVhgl7MTbsaEYbO/JzaG&#10;+eB4TrRYcG7WZeLOhBwcyosUAHg+uw6/7l2D5/Ma8e2aWfhvd8/izeJWfNwwF8cLErArnaM6Y3E6&#10;JxnHMpJR4DgcAwmqnqOwKj0cfz5zCL8c2IH2tBgcyU7FnvR4KWC3J0cIBBAeWPirbgBDwptjA7El&#10;NkhCwuwEMPj7cEKZbDJmboCjTPm9Hk+Lx5Xi8fhh/SpcLsgWO9KZnHScyU0RsYPAz57KjsXV4hTc&#10;KSkQPags0U74DUW9PhOg7EBcNsalY9w+rOCBr72aNMk4JUjueaJfX4vbpUX4btF8fLd4oRT+eqmd&#10;BAQAZQfiqT8fcyfAidRUbI+KEiD4dcsWWR52OTvbaAcSS9DMNtypKJSfMzsB/PVeEOyN5CH9JJcx&#10;I9AZ9V7DMcl/JBKH98D6dA/844V1+M939+JPpxfh3Y5G/Lf3F/HPr8/hH15fxD99exe/fvcQP396&#10;jKffvcHDj/T80wpE/79pB+A57v7wzAgBBAAZMfr2Ba68eSaZqeMPb4kVSN8FYOGvv9976zDO3tyD&#10;J08O4O2NXbi3bRoW5QWgLGA4JoU6oznEBXOSgnBoZiXWzKnEkiUaBHBjcGnbUgEAbg0mDPDUv2zm&#10;gk4iCJTPWijvU7kA2oIIA+sKq3Aypwj7xkVgqtUw6bY2mfeQTBb/3RQIMFfTxDoggAMBFASwiFeW&#10;RFNxGaHpc13JjIW6o6GQV4U/741ikW64smjnMi2OkdQv09JP41FTesSyo5vII1N4DJ/Vi6+ZTudh&#10;4a+Kf3VvBAODDUiFgTsV/uo0n7YeQ3FvCgNdyejb10HAZ0V9F899VYYtvKbTgIyef7UDgIu6usgB&#10;fKnYp0xP8xUE6DsIQ/t3M4KASI0HNZ0upJsOpHYF2PXjpKheAgJjhvSVzoC+E+AyoA88h/YXEHAd&#10;xsK/uxZ4HtALjlZ9MdKqtwSCPeys4OVghTDvEUgKtEd6kD2ygp2QFcJlX07i72dxzzBwUeBIuRIC&#10;aBEiAHBCUGHwSAEBXjkRiADAqUD6LcDGULAOAtSIUAaDVS7AtAugn+/fFQTo8wFKphOD1EhRFf5V&#10;3n/+2Dz5LwlwRmXwaDRHe0nx35bsi7m5/lhYOA7Ly0Ok8F/bFIVNDdHY3BgjXYBtE2Kwo0WDgK3N&#10;EQICBAB2A2gDIgjQFnRoSrTsDzg9OQLXZ8XgwaL4zhCwOFmDAAGBDAEB1QkgBMhuAB0EXJ4WhyuT&#10;uSG4owOgCnq1AdgIAlOjcHuWlg9QEKCKfgUMkgkwfI7F/6nGEJxuChWdaQmR4p9XihBwcqIWFlYL&#10;xY7V+3UJAcZuQI1h669eXdiAZJqQbt+A3g6khwB16q+XsgGpELEKA7cXu4r4tSg1HUiJeQCCgBK/&#10;3z3l3tIJKPDUOgGJ9r2NEMAugBECHDVbEEeH5rsPlmuR5xA0hDhiVqQnlmX6Y3lGEOYn+mJBnA9a&#10;glxQMXYkytyHo8p5CFoch2DOiKFYPXwI1llZ4fDQIThia40zg61xcOAAbO3VUybP8KSZE3gIASwE&#10;WQTyPyBOcOGkCk50+RIEKCkIYNHHIq/B3DD9xQQC9CNBefpP/R4IoB1IdQJWm3XHah0EMBfA4n2H&#10;maWx+OdjzdvfMRWoKwggAFDqcyoUvMFgB+J0IO4IMIUAVfybQgAL8k52IHOtaP/3hgB2GPQQwKLg&#10;90CACmfzub8fAjp3AfQQwK/dCQJkFKg2LpYQoETLj4IAtUeCIgTUmpvLwrDCHpbY6uaCZe4OaA/3&#10;w/7UMBkNerEiGa8WNuHexDzszAjFD5sX4odtS3A4Pwb3WgtwuiQOv+xahedz63G9JhtH8+LE1787&#10;KRJbY8JR4TpKFoZNDOZ27yQ0+blhe0YcNiZF4GR+BvZlJMokoR0pkbIzgFYidgJY9PNKrY0ci00x&#10;AcbOAEPJNyuycCYnFkcyOJ40XrILx7MScae2GP985iRuVZfhXG4mrhbn4mxequhMbgIuF6XiUFq4&#10;2IcIAJwcJCDAE/7aWmMOQALBLMxpCVKdgMoSDQIqSzRwqK01jgyl3kyZIgBxr7JcQsnv58zEp6WL&#10;OyxABhuQ2k6sMgHUnYoKgQCGg7kojBDAx3/ds0fsQOwECARMaRG9mTsDD+rKcSw1TjIY18tysCrS&#10;H5nDBmFRsBcWh3hjdrArlkZ5IdTKAj69zbAm3R1/O7cCl6ZF4u22Wvzh4kr8en2bgMC/fLqHf/7x&#10;CX5+fwfffvsIT759jQff0fffGQK0iUBPRfpOACGAAMBA8LlnDwQCeOrPYn/f7SPGop/iY/Uc9wY8&#10;uH0Ab+7tx7MTq3F6bh7KAuwwLXo0poS6YEaENw60Fkg3YNGiZlQvmiWjQjkiVG8HUhBQOmO+FP/q&#10;SgggKLB7wDDxrPrFAgNrSypxICsXB8KjMHOwHbLETqcBMv/u8e8p/24TApjf4d9XNWJYQYDy9ZsW&#10;9l2pq04B783s+1tixABL8GoqFucsANXVvn93GRMpz/XtjpH9uni/oXg3ndajPm8qeV5Aors2clNO&#10;5NW23W7ac7o5/frpPpTR1vOlIt0QxFVSp/hK9jaaRln3MKjz+/g1vnTyT6uQ6Uk/T/8VAOhlBIDe&#10;vTrpaxmA3yr+9RDAQl6BAK+m+wO4E0DUr2cndYwXtcSwvt2MnQA3m96arPtKRoKQwKA0f62dB/UW&#10;CPC3t8HYUQPhMayfyJXX4f1FPqMGwXvkILlGeI5ArPcIJPuPRAZhgFt+x9kja9xI5AaOQJ6fJoJA&#10;eegoYxegIszeCAEF/qOQ7TtCAIAgkOlrZxwPqrYFq+VgyhLEk3jaJlQ3QAGA6gIYJ/0YQEBlArqU&#10;sg2p0aFOVjIWNN7ZRpTkOkTsGlz4lOVthyJ/LfPQEOkpxf+sNH/My/LHwtwgLC8OxqrSEKypDsfG&#10;+ijJAKjiX4mTgahtEyLluoMWoaYobG+JkEwAA8LH2mJwui0aF6ZF49acWFkAxoL/+dI0vFiaJp0A&#10;oxVo6Xg8WZyBR4uT8HBhfGcImJmIG1PjBQAuS+EfKxCgJv+wsFfefi7+ujY5QnSj7fNTf70FiJ/R&#10;ZwIUAIgmhonOTAoVnW4NwcmJGhCcmaR1BY40+eN4g9YVIAxQqvCXU3/uF6gaY8wQfMkWpCBAqSsI&#10;2Fbkhq2FHWFg5gA25biICAMs8tUWY73U0jJ2AdS4UAUBSswE8Hvi0rHFiQ7IceuLJPteSBjVSyAg&#10;xWmAVvg7dkBApvMg5LlaCwBkuQxC1djhmBnnjhUpfthcEILtBRHYkDVOHreFjUZLgANafEdhktsI&#10;zHIajkXDh2C1rQ02W1vh0GBrnLC1wcWhg3F44ACs79Edi80tsVBCZd0xx+D75n88/A+oXrzallLI&#10;fQkC+JhSwU9CAE+A1QhIlQlgwFQ6AYY9ATJFRiCAk4Q6pCCAxSRb4fy+VugggACw0gAAK80ssEoH&#10;Adt1Iz7p7d8kXYKuIYDFvgYBmhQE8DPaJCEChjlWGUaE6iFA3wFQ0ncB1AkdH/97QcCKzyBA/di/&#10;DwL0XQC9TejvsQNpoeCekhuh5stiOS1IbgoBjQIBmjWMYXFTCODYWYEAc4aDuxkgwAI1Ft1kQlBN&#10;nz5Y7mqP9mBfHEoOw5XyZDxqK5FOwLnyRBzOjsD9SYW411aInTmh8vz12jS8XzEVV2szcKI4Hldq&#10;0rE+yl9m/zMXUOU6Es49zTApxAMnK7OxvygNp8uycSAnCYdzk9CeGok9mbHYmhwuy8PWxY7DFuYB&#10;dN0AXtXoUD7mFKDzBckSXqYNiGLn4nBGPI7lJuL98jloTw4XuDhdkILzBem4VpqN13Mm4sX0Rlwv&#10;SZEuwp3iPNkfQAh4WFMuRb3aC6DGg4rFZ2KTWIZ4+k9YIAhw+di9Mg0cVAfhNTcANzXhbnExbuTk&#10;yIn/xyWLpPDXQ8CbaTPwanKbcVPw9ytXGheGEQzOZmRgT2ysPP7zjh0CCNwiTAhgFoCWoLfzZsri&#10;M3YCaAe6XVOEFaF+SLDqhyneLpjl74Z1MQE4VhCDhjHD4N7DDCtSXOX/iP/t2SH8+exC/HpqCX46&#10;tRy/XtuOv9w/gr++uopfnl/F99/ex7OPb3H/W206kAoC3/z5vYgAcPvTEwECBQHcDUAAYCD47NP7&#10;GgTcuYr9Ny8bC39e99w8ZISBvXcvCSjcuHcQT2/txKvrm/HwwCyZUFgXMgoTAx0wJ8ILa/NisKO1&#10;EEvmVkkwWC0LIwCwC6CmAxECVC6AV4rPKduQWi7GcaErisqxKzMTx2KTsMDOBeny90T799MUAkxl&#10;CgG/BQOmdiG9zHjqO7y/BUb0tZTryL4s9jSN6tfNKH3Rri/q+drIgYSA7nKCLI8N7/1dV93pPQt+&#10;Fv78egQTSll9vgYB9Ph/0a6jAwB68fUA4GjV6zchQL2P0j+nvv7XIIDWma9BwKg+vw0BvwUDxucN&#10;EKD090AAxdyAKQS42/aBp20/yUiwS0AYcBnUB65WfTBmxCBEuA9FqJstAp2tEOBojTF2AwQMAp1t&#10;EeQyWCDAy24ggp2GIMx1MOLGMNDrgOSxdkjxG4k0XztZ+JU7drhAADsBPP2vi3bW9gIYIIDK9xuJ&#10;8WOGyXZgAQEDBBAA9BDAwl8tDCMMEAJUN0A/KlTfCdBDAKf6UKZdANUt4Em/GvVJsfhP9RgsxT9B&#10;pSTIAWXBTqiLdMXEZE9MS/UT28/yolCsLAnG6rJQbKyLwIaqCGyoDZdxoIQAOf1vjceuSfHYPjHO&#10;CADMBAgQNEaifUK4EQIOT4nD6RnxskGYJ/lc/MVNwC8kB5AhwWBKAGBJGp5yepABAjgeVEEAswQ3&#10;ZnUNAaoToCw9lAIAtQXY1AKkhwJ9R8A0IKwg4EJbOM5NCcfZyWGiC62a2Bk42hxg6Ap02IOUrUY2&#10;DHNXgAEETCHAdDyoKQSo0aDcA0AQIASIDKf/hICN2c5yVRCg9gCI598QAj5R54uT9WONIKD2BKjp&#10;QAQAit/r1kJ3zE0YJRAQb98T8aP6aFkAgYCBAgAKAnglBOS72ci1KdAei5PGYENWIHYVhWNPSSQ2&#10;5wRjY1YQlsSPwaJoD0wb64BWlyGY5TAES4fZYr2tDdqtrHHI2hbHba1xfvBg7BswAAstLLDAXPsP&#10;gAAwx6K7bJWlF3WChIItJA+ghwDTDoAGAMwL0PbxOQSoHQGdIEBCwxoE1Br0NQhYadED6y16Yz2z&#10;AQYIIAB0QABn/lsIAGwz10K/ygakAIDZgXUGANA6AYQFfqYDAPSdAAUBq6X4/joAKAiQwv3/QghY&#10;YIAALYz8+yDANCugDwarU31TCFDTgfQQwOJfQQCD5Ow0fAkCSn8HBHCSFLsH5WYW0g046+2Dd0UF&#10;WDvWXcZusui/WpOGx9PLcbwoBifyonGjMhU36tJxOD8K1ytScLclV0aEXqxKxpmyRLEPLR7nKRDA&#10;HQCTx7rCoZsZ8lyH4XBpBlbFhQgAnK3IxJXKHOzOiMGu9Gisjw/G2pggbIoPQTuL/aRQ6QaofQHM&#10;AqhFYleK03C9NF22GDOsTAg4X5SKSxXpeDCpBn89vAtXK7JxODsBJ/KSDV2AFAGAJ62VsgPhbHYC&#10;rudkyP4AFvS0+6gcgOoEGE/6DdN/2A0gLNAWRHi4VVCAR1VVxo4BbUEcEXorLw/XsrLktP/7Fcvw&#10;fu5sKf7VorDXU6bh5aQp4vXnKT9P+7+ZP19AgLqQlYVDiYnyOgHhdnm5gACnAhEACAKvZ0/Hw/oK&#10;6QTQDnSvsVxgIMm6HyZ7OWOuv6c8z+VuPKBIHtkLm7K9sSbbDf/x6jr805W1+OPpxfi4bypetbfg&#10;05l1+PXuEfzl5XV8//oG3r+/L/sACAE3f/7eAAHfGyCA04DYDXjbCQKYBWAXQEHA4bvXjBCgOgJG&#10;ACAY3LssdqFbDw7LzoDvnh3Bm2ubMCXdExVBI1AzZjjmRXliTsxYbK8fj+XTS9CyZKbsCCifttxo&#10;BSIEUHoIYBdAXQkI2rjQOaitnYWKiqmYV1iLHVkFOJOSjhWO7kjnLg2Lnmg2t5R/N2kHkn8rDCDA&#10;fzOU1L81LPD/zRAwok93AYBOV514+qu/V2Mz1T1FP71cBQq0aTp8Px+rq7yXIVvD68arzpM/XLoS&#10;7ADoNu3q7D7SFTCc/DMETOlDvHI6bwjeqvCt/rFe6v0jBnUXfem9poV/J8DoYvmXKv4pO1p9evbU&#10;9FkHoGMLsJIpAHxJpp0AZekRW4/JZmAFAdwQrLYE66UBQDcMG9BdxN8DigDgYt1LCn7+XvH3UY1P&#10;ZSfAf+QgpPs6YPw4RyT5jkCUxxBRCMdjegxDko+D2IXYMQgaaYNge57ED0Ws+3B5X6r/KGT6sRMw&#10;Urb/0u/PE//ySHvZEcCr2gzM1wgBqhOgloQpAFD3ammY6YhQFv+UflyovvjnlYFfmfxj2AdAAOCI&#10;T2UT0o/4pO0oxW0IEl1tkD1mOAr8R6A0SMsyNMa4YnKiJ2ZljMX8HD8syAnEkoJAOfln8S9qCNNA&#10;oDYca6u1e+4FoAWI/n9agGRZGG1Ak6Kk6N/VFI7tDWForw/FruZQ6QJwMtDVOYmGPQHj8WJNNt5w&#10;LOjqHJkMpILBlEDAojQJDlOP58XjzqyOrcC0ALH4VyIMXGzVAsH6wK+xuJ8ULtJ3APQQoA8QEwAU&#10;RJydFIELUyLleqa1MwBQ51rDxCZ0sjkYxycESEeAMEBrkJKyCPHKjb+y9bfCS6Q2AestQF11AozB&#10;4BIPrRNgKP6l4DcEgLfmjxYpvz+DvwQAPQQQAI7X+si97AiocNOmARlGg+6mZahS6zgQAmbEjECi&#10;Q09E23XXrECj+sto0FS7gXI/nsFgR+0+380W2S7WKPEcimkRrliWMhbrcoKwrShUugGb8oOxNS8U&#10;6zKDsCjWCzP9nTDVZRimjbDB0iG22DTYBjusbLDfyhrHbIZIMHhT7z6Yb6GNlGMRyGKQXQBtKpAl&#10;mswsDWMeCQAWhslAXUOA6gSoZVD8HPcLsMBjIamXPg+ghYHNBQJqCAAGCKAtiMUkl1kxrLzKsifW&#10;mffCWgkI95Din6fzKwx2HZ7u75AcgHa6TwBg4b9OBwAKAjaZ0++vdQ74XlMI4GfZPeDUIQIGfywW&#10;3goCTE/+O6TN5+Z/yPyPmR59FvHcIbDEvJsRAth1+ddAwOd2IA0ClA3paxDAYr+jE9Ax9pMTf/j7&#10;TssVC3tlCdJDgLJy8TkZDWrYMDzfvJdIdQIIbGr5m94ORCAkBBQZIIC+fz7H4DD/jGhbpTUI4FSh&#10;evPuApxLbIfhRWIyvp8yEafSo3AyPwY36zPwfFqlAMGJ/Ai8WzoB36yahGPFkTiUFW7sFBwricG5&#10;siRcrU7H0hBvbIwNlAVWbUGuCBjYA+Ose2NhfAAuN+XjQnU2zpZk4GZjKQ4XJWBzeigWx/hie1oY&#10;LldkYG9apECACgUzCMwsAMPB7AQQAGRfQGqwQAABgHq1cBK+W7cA+P/+D7xdPEM2EhMETmZrIPDj&#10;hiWy54ATgi7lJQsE3CzIlk6AnOyXFwkMMANg3AswQVsQxuAwH9MGxPfxcyz2H1RUCAiojsDN3Fzp&#10;AlwdP15O/v+2d7dm/zFsDZY9AYZg8JP6JhyNT8Kbtun4ccUqvGidLF2Cy7lZOJacLBDww6pVsiWY&#10;OwNoA2IWgCDArsCrqS0CAVwadre+TLIYBXaD0eDiiEUhPlgTHYgbtTlIGtoXqaP64urEOCQ7dkdT&#10;iBW+39uIXw7Nwn95dACPVhXjH+7tx6/X9+L1sY3447vb+PDmBh5880IgQPYG/PgH3PzpF9z8w4+4&#10;8dM7EacCqTzAlW+0QDAB4OTD2zhy77oAwJ5rF7D76nnRzqvn5PGBW1dw8PZV7L92R97z4ME53Lm+&#10;Bw8fbsc39/dg//RMtMa4YPI4R0wd54Ra31For0nD8km5mDOnXivoW1YaIcA0ICwTgqbOEUsQoYDP&#10;qRGiFLcHz8qvwubxBTibkYPtY4JR3L0PSswsxVKp/f3Txv/q/82YbqFJLRfkvz+mBb++8Dd9bLpX&#10;gNIg4CvSF/v6ufnq8XCOj9SN0VQFssy810k/D18vKaZ1IKACusqr/zUI4NV0es+XinlTdUBDd4MM&#10;z/+GfUgPAJRpJ0DfBRAQ+AIEdAUC/xYIkHCvAQJMuwCdOgEmGt7XsGnYAAGEMELAaOveAgE8+ddD&#10;AK98LmiUFbICXJAX5oL0gFGIdB8s15wQJxSEuKM0wgtJnvbwH2EN7yEDMG6UrQACQSDGc4h0A8b7&#10;j5KRnyzylQpDRqAo1M4oQoDIbyTyxmrBYE4HYidA5QJUSJgQoLoALNj1ECCLu0xCwcYcgAEEaA9S&#10;WQACQOzoocZAsUCFYScBuxHsSmT4DpEwM61LLP5bElzRluqJmZljMCdrLBbmBWBZ0TisqgjG+hqt&#10;2N/UyJP/DvF5PQiw8KfYBdjWEo7NjaHY1hwmELB7Qhj2tITL5mB2Aa7MScKDJel4tioHbzcVid6v&#10;L8S7dQWyKExAYIUmZQfSQsLJeDw/Effmx+HmNG07MMPAkgUwSMFAVwW+PDc5QpPudf3YUD0EyOZg&#10;1RWYEomLbVE4P9kABG3hxm6AyAABpycE40STZgsiBByt0wBAdQUIAZwipDoBCgQUBJiGgvVSwWC1&#10;JIwz/E33BrD435DjZJwGpLcAKSDg6b8SoYCv7SgdrRX/hkVhhADCAb9ue5EGAfGOPRE1sqdmBeJ+&#10;gJGDBAJS7AYg094KGZwO5DAAuaOtBQIqfEZgTqwn1mQEYlNOCLaVh2Nbfhg2FYZhfV4wVqcHYFGs&#10;N2YHOGGayzDMtLPFUlsbbLKxxR6bYThgPQTHbYfj4CBbrO3ZV07+2QGYabABsQvAQDCtQCzQfi8E&#10;8HlCAN+nIID2DkKA6gCYQkBHINjQAdBBAOGAp8psgxMC2AlYZ8HpQISAbp9BwDpzS+y04FQgc2w1&#10;t8QWcw0CVOHfGQI0ENBDgB4AVPeAeYB/DQTwP2R9J4AQoLb9Kgjga/8WCFDfz9c6AaoDoB8RKtuD&#10;zbTTxX9PCOByOb5HbX/WgsHmRggoNwAAbUG8VxCgdYs0CJhi2UNOPrmXgsCQxK/TbwCeZKThWnYi&#10;juVE4khBNK6Wp2BjvB9OFUTh6YxSXKlOxJ0JmbjXmIPLZUliFbo9MUeCw2dKErAq3FcsPJvjx2FR&#10;tA/G0nLc0wx1fs641lKEu63VuNlSiPPVGThUGI/dOVHYkxstU4fuNBfJxuHDWbHi4WcmgF0AbgKm&#10;HYijQrmvgGDQnhiI80WJMq70enmmZBLuTyrH//3FQzyZ2oCzRWmylZih2YsF6fivV05JJoATgu7X&#10;FEoX4HJWGq5kp8vJPot7nvQbpwXploK9YdHN4pv7ABpq5L1vpk7FN7Nni/1HgcDDykoBgMsZGVLo&#10;/2nrZrybNUPbE2DYFSCh4JZmPKypw+nkNHwzZx5+WrlaOgTvZ8+V7gDHhDIM/Ou2bXg3d66WGWhr&#10;NeYCXs6gfagJZzKTJH/xtK1J7FBVjsPR4uYi2pYUhp/aV6DExRYhNt3weG4+IkZYoMq/v2y2f7uG&#10;/29V4tLUOPyXF6fx04XN+A9PzuCn+6fxh2/u4vnz57j34ZPsDiAEUFe//xnXfvhOIEBlAbgh+PJ7&#10;LRAso0G/AAHU3usXjRBw8MY9HLl2FqduHsLF6ztw/U473j7Yg8sbatGa4Ia2cEe0BIxEja8dlueE&#10;Yd2EbMyfUYqWlhbjDgAW/qoToGxB+glBphDAKzWvvB7bCktwIrMA23xDUdF7IIrMe6DJohsmWWhd&#10;NtUJUAAw1SD1vNoTIB0BnboCAd7z34vPIcAkUGoqFvlS6OsXZ+kggO/Rn4SrCTj6qTdflA4clEwD&#10;u8aOgOF1BQEUi1I9BHQCjC4Kf33x3wEBXb9utPf07y1yHNDHKPUcpZ/4oyQ/d0MnoOPXsgMEpODv&#10;+7mGsRg30WdB3t49jJN95LEa/Wly8q9k+tyXIIDjShUEUC62vTUZIIC/1woC3G36STFfFumNlmQ/&#10;NCSMQVW0Byam+mFa1jhMzdBUH+MrhTStX2rWPh/To0+bTlaANvefRX5u0DBRVsBQ0Xj/IfJYugAG&#10;CKBy/EdJ4Hb82JEi9VgBAUcoqm6ASJcHMM0FqOKep/z6gK+a7qOmDFG0/aR5DBO/P20/peMcZXxp&#10;c7wrpqS5Y1q6N2Zlj8G8PF8sKPDDoqIALC8bhzVVoVhfF4IN9aEidgEUAPB+Q2UY1paHynVrbaTY&#10;fuj/ZwB4a1MottWFYHtjCHY3hWL3hGDsaQnBkYkRuDQrAXcXp+Pp6ny82VCMb7aV4/3WMrzfUIz3&#10;64u0jcGrc7Q9AToIIAA8WZAknQBCwO0Z8bg1O15sQZQAAbsDbfFiEWJHgOJ2YC4HU5uCO/z/WsdA&#10;2Yj0EpiYFi2FvwKEy1MiRcr2ozoAKhugwsLSCWgMEhAgBBxu9JOMgEwOqvOTHACL/l1Vmni/u9xT&#10;5vHLUjGDXcgUAA6WeONAsRf2F3VYgvQ7A1jwUzu5DyDfRYp4Oc0v0a57it1Ee2kLKvXAwXJ3HK7U&#10;9gEYT//LXbGv1E10wNA1YPdhT5kP5sTZI3V0b8Q79EKyY3+kjBqIlJFWSBtlhWS7QXLlwrBU+0EY&#10;72SDbGcb1AU6YlGKP1ZnBWN9Tig2loRhQ24Y1uSFipaP1yBgToAzpo8ejpnDbbDMAAH7bEZgn9Uw&#10;HLYejt0DbLCsRx+Z9qI2vxICZOmTDgK0ra+/DwKKOEbUEAqWAo/FvwEC9CBgCgE8MVYQUM058WIT&#10;0ibNcFvwYnYCLHpirXkPQydAgwACgCkEtHO6j7mlFPks+teYU5qth1e+zxQC9PocApgH6IAAfdFt&#10;KvWf6ixzNclDK+Rp/2H4mgDAKx8rCJD3GSDs74UANa5UfT/8sfn1+DW6hgCtmNdDAH3+/L1XQV8W&#10;+F+CAH6ediBTCKD4HLcK639vTSGAAMCdAbT7cO8Eg4+NZj3QLOom4Mc/LxM4HtGytxRBEwdYYX+A&#10;HxaNccHKCG+cL0/Gw5ZCLAv3xO3aVHxaP0MgYF9uKNYnjsGOjAAcK4wW0QrEzcELg93ls7T1LI/y&#10;RQYzav0t0eDviAfz6rA3LwbbUkJwozkPl+rTcaelQLIE95qKcTwnHiey43A8K1ZO+3nlyT+vBAvm&#10;Ae7U5Mp7aAdiN4BdgJ+3rMCGmAAcGh+D+xMrcTI/BVfKs3A8NwmXCjPwoLkS/3zqgIAEOwH3qrXT&#10;f57oEwYIAXysJgWpbcLMA7ydPhkf5s4QEOBztAqx8P959XJ8XDgX5zNS5LOSGagswYnERFxKT5f3&#10;fZgzR2DgYW1VBwhMbhUIuFmYh8vZmfh+2Qr8smET3s+cg+8WLpaOwMX08TiVno4f167Fx5VLxApE&#10;GxCvzANwWRi7AlwWRtvVkymNcuV41qbRjpjt64WNceG4UV+ECo8R6GtmhqfzC/FqZSlqAwdg1XhH&#10;fLe1Dp92TMDeikD895dn8Lebu/HLlV3457d38NPjC/jw+h4evfiEO+9/1kDgu59x7cOPuPr9t7jx&#10;0yfpBJhCADsBHA/KzeqEANUB4JVAsO/GJYEA6uj1c6JjN84LCJy5vQOPrm3FyxMrMCtjDOoDRmBi&#10;4Ci0BI/CkvF+WF+XjCUTczBrcgVaW1sxadIkuU6cOFFUO6sVdbMnybVm5kRUTZ+AymnNcq2e0WK8&#10;8j0Lq5pkV8CBjCLsCo5E86DBKDTvjjoLS7Ra8O9ix78LtAa1mVtgioWZiH/f+W8JQV6D+c8leS/D&#10;Vd0zYGz6vt8NAV11BcQCZCj2+V4VTFXTblSBrD8p1xfLcnKugwDx3ZuM8OwKAtQsf2UF0p/QG7sO&#10;hqKenQG9TDsRpq8buxeGn4NpgW8q9T79hB/5NTBIP+1Hf9qvivyvAcCXQEAPAeL/78IG1JUUBAwd&#10;0CFCgBT/AzWpjozr4N4iWn8UBPDKbABP9pO8R6Ip3R+rqhKwvjkRGyYkYdvkNGxsScbiykjMyQvD&#10;jKxQ5Ps7yZShUDtrKcB5Up8x1k6sQPnj7GX2v0z/CRmBguDhyBs3HDmBQ0W8lzxA0AjpAlAs+ln8&#10;sxPAa26AvUCAMSTsOcK4MEzkoQWD2RHgVd0ri5AeAhQAiO3HMF2I3y+/Not/Qojy+zcluGNCkitm&#10;ZHhjdo5Pp+J/SXEHAKypCRYIoNbWalIwINeqcIEAXrfWh2Nzneb7pw1o24QQ7fR/Uij2tYbh0IQw&#10;AYALM+Jwb0kGnq8txAue+G8oxrstpfhmYym+0UPAmjy8WZ0rIPB8WZbYgdgBeDQ3Dg8ZJJ4TK5ag&#10;23MSRIQBBQEEAMrYGdADgAECWNxfmBgtUiCghwH5LDcRt0UZNw1fbdMggFYiAYG2cFycGmEUuwvq&#10;NXYFFBAQBAgBBICD1ZoNiEX/tjJ3tJd7YGeZp0hO9XUytQIRABQEUMoepKTGfB4s8xSx+O8sdyME&#10;UIcqPHCkqmMfgMoA7C9zF0AgKPDH2FPihd2lYzAzZpRsC2YeIH5UXySNHIikERoIEAIUCBAOkh0H&#10;Id9zKCZHuGsAUBAm2lQciY1FEVibH4ZV+aFYlh6IhTFemOvnjHkuI7FgxBCsthmGzdZDsdt6GPYM&#10;HIZ9A4dia19rzLfsKYU/IUA2BHM7pRTtGgSoEY8y3cWcoV8CgIWMBFVjQXnV7EC0AmkQYDzl7QIC&#10;VCjYFAJYLFaZmYm4NIp2INkRYN5NthgTAmgDWmPWoxME8LrO3AKbOd7ToluHnceccMBTfDMp5Hkl&#10;CKw1vEYIUNOBKAKBdBAMViCti8C8gQYBS8wtDADQVQegAwLo1yUE8GSf+hoEKG/v3wsBSgoCFnQB&#10;AVo3oDMEsLCnFAhoS4g0CGARb5wOZIBBPQRouYAvQwA/+yUIoNTSMD0E0PbDMYgTzHpq+wIMquVk&#10;FLOeKOK+ikG2WDXaGasDPGRPwLa0cThRHItdacG4UBqHD6sm4/7EbOzNDcHN+hTcqk+VcDBFK9CV&#10;qjSsCffBlvgAOa1fGOaFxOH94TewG6aHe+DWpGJsTA3GuvhAXGvOwtWm8XizdJLsHbhVkyvjLTnK&#10;k8W+AgBmAJgH4PMXC5MFAOb6u2JZmJfsLzhTkIT7E8qwNtofjydXiRXoXHE6LpeNFzsQIeDZ1Gbc&#10;rStAm7ejQMCt0iwp/gUC8rJEqhtAS5CyALHoZ/H/Yd4svOPp+wQNABgK/uPm9TiXkYyr2Rl4XF8h&#10;k4bYVWAn4HRSkuQD2ClgHuBOWbEEhWkHok2I95eyMkRvp88UEHjRMkk6AXx8q7BYsgD/7fp1/LRx&#10;LR401UrR/8PalXLlnoBvFs+TZWjsdDATwAwArUGZg60x128MVkYEie2q2dcBDuZmeL6oFD+0T5Jp&#10;TX79zHCo0hf/dGEl3qwrx605Kfj+4ALcWlmBny/tlmzAT6/u4c2bNxIQvv3uJ4GA6z9+NHQCPokV&#10;iDagS++e4vxrDQDYBSAAiN1HBwEEAHYB+BwBgNfDV88IAPC9HBvKcaH3L23Dp8u7sbUmCoWeNmgL&#10;tcfUGEcsyvTFouJwLKtNw9zqHMyobsG0ymY0N2tqamqSK4t8isV/xdQmEe/VY4IAAYGfX5xZiO3J&#10;BTgcmYLZI0Yhx5xb2gnG/PunAEDrjvLvdauFBvtTDc9rlk7uE+jQLPm3xrAR3KToN30sEKCK1d+j&#10;Eb158q+p4zmt6FfFqH5UpalVxhQE5KRd1wXQB3C/BAGq2DeCgO603vRrm0JHl1JA8IWi/rP3m8j0&#10;/XoQUGD0tcDu75FpMf+1U3/KuBOgdxcdgv4d/n+jBcgAAMMHdjN2YAgAbkP6SOhaIKB3d9kYPLyX&#10;JXxsBiBjjD0mpQUKAOybnYmjc3JwYMZ4bG5OwJKyUMwrCMas3CC0xvmKVSeCJ5w+2sZcbgsuCXOS&#10;BWAl4Q4oCLdDbugIEQt/dgB4JRQoCKANKDug4+SfVwIArwQCNSJUPx1IHwzWS4EApSBAiY/1ACDF&#10;/1h7lAZxu/FotMQy7OuDmem+RtsPi/+Fhf5S/C8tCRQtKw3C6soQAQHafSiBgqpQyQKINag+Epuq&#10;I7C+IhQba0IFAihmAA60RmNHUyh2NBAEgnGYwdqZMZIBuL84DU9W5eHNxhK8Wl8k13ebiwUCvt1U&#10;ig8bS4wg8GZNvkCAdAIIAfPipfh/MLcDAkQzE3BrugYALNzVBmHuDuDo0EtTY3GhTdP5NpUX0HRu&#10;SrSIzxuDxVM0ixG/HqFBQQABgIW+KvJVR0BlDJRUhkCBADsCh+sCsL/OF3tqfLC7egx2VHoJAGyr&#10;cMeOcje0l2ni/a4ydxGLelXYi6Qo7xALf8kOGBZ9Ha30xqFyLynuKRbyLOj3c+JPkQYCPOFXRb56&#10;n3qvEl9XnQB2IAgBO0p8MC1qJNJH90OSQz/EjOyLuJH9ETdiIJJGWiHBbqDc80ol2g1CsYcdZsb4&#10;YG12hGhDTiQ2FsdgU0ksNhRFY01WOJamBWBBuCfm+zpjsZM9lo4YirWEAKuh2DFwKHYNHCoQsKGP&#10;FeZa9sQsix6YY6F5uvUQwECvHgKKzMyl0OdCMBb+XA7WuRvQGQL4WVM7EP3paqMsQ8GN5po6IMBc&#10;pCCAn5mt2xFAAKBWdQoFWxohYKdFD2w17y7z/Xniryb7fA0CWPjrIUA/UpTvZSh4hYxQ/RwCVAhY&#10;6fdDAP9D1pagSSj374QAQklnCDCEksWK9O8DAdqfg47xrtqEIAKLBgFcKGcKAVMZ8DVsiaa3n50k&#10;wqCCAP7ZoGgX6woC2A2iPYjdAUJALn/uNsNxKy4G76dOxIt5jThTnYxLtSnYkREsJ/8vZlfgRFEk&#10;9ueF4eGkXFyt0exAV2o0GGA+gBCwPMJLJvasS/SHbz9L+A/qLiN1N6WH4lhJolh/Llam4Fx1Eu5N&#10;LJQuAgPG80PdBR5oBeKVU4AIAoQA2n84DvTRxGL87dAW3KhIE9g4V5iC1/MmYVdKmMDAh2VzxR9/&#10;tSRL9gZwnv4fNq7Gg7oiLPT3wJWCVOkE0ArE4v9mcYZYhG6XZ+NeVR4e1hfLQrCnLZV4Na0Jr9ta&#10;pRNAEKBViKf8DAL/tGoZDiVEG/cHECIujU/FxcwUgQFai35cuRR/WL8WD2oqxQpECKAdiFuEz2ak&#10;CgSwU/Dn7dukQ8DdAh/mz8XDuhpcK8mXov8PW9aLFehqYQ6+W74YH1ctMu4KOEvoKMnCT5tW4tn0&#10;Rvm1yB81GEvDfLEs0h+HC5NRPHooepqZ4VhlOH7dPxct42wQN9IcOwo9ZHz1P19ei2821+L+wky8&#10;3TUFf7y2E39+eAZ/eXtHJgU9+vYVbr//iDvfa9OCeGUo2JgFePsEZ18/xOnHd3HswU1jIFhBgL4L&#10;oJ7nPSGAar9xVsTg8IPLe/D9lf24MrcUkyMdsSDFHQtTPbBo/BgsKwzB2poULC7MxLzCQkwpa0Bb&#10;eSOmVjQZIYBWoQkTJsjjxsZGUXlbhxQQTC6tx6zUEqxLysbB6BQssh+NbPPu0j1rNvw9VhCg8j1q&#10;ypeCAHZNTUUQ0MaJGiaAGboFX+oY/CYE6EOuLP6HsdA3iI9Z+OuLXn0RzCLZFABM9T8bAn4TBnQQ&#10;YFrM/70QoP91+L0Q0FUxbyrTQv5LnzGFBIon/Uryvv7dPgMBdkAIAMM4KtYAAc42vQQEFAQQACju&#10;CyAEjPd1xJR0DQJ2zkzBkQXjcXBeGnZOT8bGlhisrmLRG4mFOSGoj/CQMZq00VBcEFYX74qqBCeU&#10;xTqgMGIkckKGi1j8KwCQXIBhSRgDxFqI2BEF45xQHOKMklAXFAU7IS/QQUBAgsK6ToBaFqYKftUJ&#10;0FuEWPQr6TsA/Dq0FhFaSgKdUBPhigmxnpiR5oP52QFYmB0owV/6/lXxz9N/ivd8jiCwslzLBCgg&#10;UFBAECAEbK6JlE7A2spgIwAcnBaHY9Nisa81UusATAnH+dlxuLUwCQ+XjcfTdbnG4v/NpjK83UAb&#10;UIlAAAGA3QBlB3q9KkfsQAwGP16YaoSA+3NiBATuzeyAAFqDZIOwDgIUAOghgFKn/goKvgQBqhNg&#10;DBUbinxl+zEGjA0ZA2OHwJAjYDZAWYMO1vgJAOyq8jZIswJtr3THtlJXbC4eLeI9AWB3ua74/wIE&#10;qGVfyuvP51i40+JzvMYbp+t9cKzaC4dK3bGnyBU7i1ywq2i0wIDAgU56KFAgQKDgZuOD5WOxOd8T&#10;E0OGI82pv1iBYggAI/tLwU8IYNHP+9jhA0Sp9taoDXDG4pRArM/RIGBtQZRAwObSOGzK0yBgWZI/&#10;Fo7zxCIfZywfPQqrRgzDWuvB2DDABtsHDMGegUOwe8BgrOnVTyCAXQD9RBitYNem+uiXPRECVCdA&#10;tgObd7YE8TUVCtZDAKe+/D0QwGKR3QCeIisI4LbglToIWGPW0QngmFAW/HoI4HZg7RTfDCtkqo42&#10;558goFmCtCCxggABAMOCMG0/AK1AGjQQIP5eCFAn/F+CgIXyH7A6rfu9ENDRAVAQQEtQBwRowcB/&#10;CwQoK1BXEKCBQGcImGfWU6TvBCgI0EK+2p8hggB/X9kB4J8l004AN6NSLRbsApijwaw76sz7oMis&#10;JxbY2uFZTh6OxkdibYIfbk7Jw5P5tVif6o8NST54NKUAt5rSBQLOlsXgaEEELpUm4nJ1isDAwdwI&#10;zPFzEUsQp/a0pwcjanAfjLPuKX9Xlsf7ix3oXHkyrtdm4GR5vOwiuN2UI12EPePDtPGf2XHSAbhU&#10;lILnU+skF7Ai3AtXylJki/Hz6TXy9bkk7GJxKt4vmS4jMU/nJ0rhvyc5Sq6cCnS7vAB/3r4JTydW&#10;Y0tUIC7mJkk3gJ0A6QIUpQsI3KvOxd1KTQSBJ80VeD29Ga+ntOCb2dPx7fzZeFRfIaf8tPmwwD+T&#10;lmjcJnw2PUnCxoQLdggYOP64eD7+1L5VCnwW+79s2qBlBCa14GpOltiBGBz+52NHpGPA5WIU378/&#10;KRbvFszB3w7ulWlA10sLxAr0ftFMyQV8XL4c5zIzcbuqBP9wZA/+4dgegaGsEdaYEeiJVfFBOFgU&#10;j7XJQehuZoZNub74r7f24PWyfHh2M8PSFHucrPPHL/um4PWqAjycl4H321vxhwvr8I/Pz+LXBxfw&#10;0/MbYgu6//457nzzSSCAU4PUkjBagdgJIAQoG5AaDcpCX58F0EPAoSuncfLkSRy8fAq7bp3HtnsX&#10;5HMPzuzFhzO78HrnYizNGosZ8c5YnOWOtkRnzM8ei0XZ4VhQkIx5ReMxvTS/EwgQAggAqjNQX1+P&#10;uro6lEyqQ+nkepRNaZBuAK8TCqowK7MMKxPysT08CYscRiPbsgfKzC0lJ6O3A/HvMv8tnWihXb8G&#10;AaYgoIeArjsBKrhqDLB+HQIUCKh7BlVNx17KvaGANi3GOwFAf63IVGM+aT1xsu5tBAEZ4dkFBCgQ&#10;EE9/F6f+po9NJd/bF9RRwH8e1pXArknhLWM19dLZon4vBOhl+vrX1Km4/8JrxqVkBil7lxKBQCCg&#10;vyWGcu8DLVFcymbdS8LB/D0hbDn06QHHvj0FBAKGWiHXxwnTUsdhaXkYVtWHo70tHnvnJGHf1GQZ&#10;dckCl2Mw15ZFYnZ6AAr8WExr1h9O/2lIcEZFlD2qE51RGmMvIFAUOUrEe6okepTYhQpCRol1iCIA&#10;sPgvDRstqohwlSvhQLICY0ZJAa/8/Mr2o58QpA8Lq1GfpgCQaZj5zy5AWZALGiLdMDHOSyCAs/6X&#10;5AeIGPzl3H+O/+QEIBb9BABjZ6AwSMT3cDwoJTsCysPk14cQsLE0FBsrgrGrwTD6c2YSzsxOFN1c&#10;lo47y9LxcEUOnq0vxKuNZXi7uRzvN1VIDoAdAC0QXKSBAO1ADAZzStCqbC0TsFwbDyoQMD9R6wTM&#10;iREQIAQ8mBWHu7O1aUEqF3BlZqxIAcCXFYfzU2JxbnKMiPeUggQCgASADSf+PNmX8O+EIJxuDpLr&#10;uZZxxqVhLPh56n+8IRgnGkNwtC5IJF2Aaj/srvDFrnKtE0AA2F3tLZ2AjSWjsb7IGRsLnbG1ZDR2&#10;lmrdANUJMHYEdIW+OqWXvQFqxn/RaDnBZ+F/tnEszjf64lStN45wMlCRK3bku6A91wm7ClwECg6U&#10;alLZAFqDKN4TBvhjMKC8u8gbS1NdkOc5EIGDuyFqZF+E2/VF1Mh+iLXvj3jHgdp15EBEj+iPGLsB&#10;yHIdimnRY6TY31oQg425UXJtL4rD9uJ4ud+UGYHViQFYMc4bK31GY52LA9YNH451VhoEbOlni/2D&#10;hmJHf1tDHoAnvx0t5K9BAEO/qhPwJQjQQsH09eu2BZvppwOZGSHA1A7EHABb39rntUwAT58ZWmYn&#10;oCsI0DoB9P5bYIvYgXphi1kPbDTrLtuEtfCwFiBWEKDlBzpDAK/sAHQsCbMwLgkTgDDv2g70WxDA&#10;K4v9DgjoJpuZ9RCg/SetgcDvgQDt5/NlCGAXQisUVC6gYzNwVxDAzdC/BQEd3QBCAN/DAuJzCFBZ&#10;EgLAb0EAx87ytL/BrBcaRT2095qZo8WiF6Z0H4BU/jz62+JJZhYOxoSi2mM4VqX64fqETNxqycaF&#10;inixAv31+Fq8XFKN2w1puNucgY/rpuM/Xdon3QBuFm7zdsDiEHcp2DcmBUgA32egJWZHeUkngHag&#10;06UJUvhz2Rg7CA8mF0nId09qiBT/tAOdyYrH5fwUPJlUjRWhY7A+Zizu1GULBGyI9RMw4AQh2ny+&#10;WTwNU8Y4CQjwNJwjSm8UZePs+GRZqvXTumUyEeh4eoyx0KeXn0U7OwP8cQgCtAnxtUcNJcZOAPV+&#10;7mTJBvB0n8U+AeDD7Ol41lgrgWHmAWRikKEbQIsQAYOv/bplPb5dNAcv2ybgfzl9TLoS38yfgbsV&#10;ZbiSPV7g4K87t8vpPwGBuwW+XTAPh1IT8GHJfPxx5zY8bmnAufw0PJxQhSeT6yUTwHGihIDdCdF4&#10;MaNFMhUfV89Dlt0gTApwxvqkEGzNDMPUca4YbGaGAxUh+N8eHsE/nV2BVAdL5Lv3lFHO/+nSapyq&#10;D8CnnU24OTsJd+bn4uWeWfj+yh78+Og8vn96E2/f3hUQuPvdW5kadPvDG203gMEKdPL5XQkDKxuQ&#10;KvpNuwAqD8AOwIULewQGdty/hL1PrksH4f7pPXh3Yjt+PLUN59oyMC/FDQsy3dAcbY85ad6YkxGI&#10;hflxWFSehbaiHLTWF2BKUyGmTigWtTUXobW1WDRxYhFaWgpFvK+cUoiaaSWonlosEDB7fDlWJxVg&#10;e1Qyljl7o7B7b5RZWMq/j/y3U/37IFYgAwRQ6u+3XswNKJnCAAFARgKbiM9pEMCCvwsA+C1pRXPn&#10;wKsRCPr0NJ7OdyV1es/iX4khVGfrPn8XBOi/ZlfF/hdlAjldBXlN9fdAgAIBNbpTP8JT//nfgoAv&#10;Ffnqtc9O+r8CAHb9tc6HfmoTv2cW/WoqkJO11oUhAHBMKH9fFATIRKa+PTFu5CDkj3XB9PHjsLwy&#10;AivrQ7FjWiJOLM3E2cWZODw3RbbdcuTlxupIGZHJ6TncBlwaPlIgoCaWVqCR0glgsU8RBigFAsXc&#10;E6CDAC1E7ChdAIpdAIpgwG6AWIV87OUEnwU9C3u9/19BgD4bED3aRiCAwKAWjDEDoJZ+CQQEO6E+&#10;wtVoBWInYGlBoIjFPAt7QoDIBAIW52uSKUGlISICAfcGbKgIx+bycGytDkV7bTgONEfhZFsizs1O&#10;wqV5Kbi+JBWP1hXg6boCKf7f7ajCh+21+Ka9RgOALaW6qUAaBLxf29EFIARIJ0CNCDUEg5kJEAiY&#10;oUEARQigVEhYDwGySXh6fCdrUEd3oDMEUGcnReN8C0eDalOATrVogV+9CADcAaBAgACgJgIdawjE&#10;sXoNBA7VBOJwbRAO1foLBOytZB6gwxJEENBDwKYiF4GA7SVuIrXB1/SkX3n+xa9vWPS1u8gV2wtd&#10;5LT/QIk7jld64Uydt0DAsQpPeY6FPwFgd+Foud9fMloggJ0CBQEKACj+eIcqfLC9yAuzY0fJfgD3&#10;/mYIH9YH4UP7IngYYaC/FP6Rw7XiP2JYP7kv8BiOWbG+AgGb8zUI2FYYKwCwoyQB23JjsHl8pJyy&#10;rQ4fg/W+7tjs6oSNI4Zjg5UNNva3FgvQwUHDsb2fFRZ16yWFp4IA3tPzLb59NbPdzFJCvmWG8Z9a&#10;HsAc2YZuwJcggJOBvgQBDPt2BgBtOpCCgHLzjk4AIYAbjJdbMAegtgR3N7ED0cPPaUCEgB4CAevN&#10;usk2YVUsawWzmcCAZgnSloF9CQK4H4AQQGgQgBAI4In+/0wIsOwEAQz6KQjgj9sVBPA5PQTMk+6D&#10;BgGqG0CxKFCdAAUA/xoI4PZmQoDqBHAqkAIBBQHNBgDQ1AEB7PIoCFCWoBrznqgz1yCAp/9N5t1E&#10;ddxPYd4bOWYWeB6RgHcVVVg81h2Txzphb0k0LnMS0PRiOf2/VJOIy02JOFEVJQHhey1ZuNOShQdt&#10;BTJO9MmMCqyL9sWCcW5ywr89IwQJdv0QPqQX5kZ4Y0dOFDakjJOdArcas3CpKhkv5tbJ9mEGfaf6&#10;OsimYupkZpwU5k8n18jugSNZUTiYqe0GIGTQGnS7JgsvZzSJPWi2n6vkA5gdWBPhK8FiWonezp6K&#10;H9ctki6AsgLx9F8Feln0EwIICfzxBAIaywQCXrbV4+XURryd3Sr5gId15QIOzAPQHsTgMDsEBASC&#10;ABeQqcAxLUHMF/yyaQ0+LluAK3kZ+Muurfh+xSK8mtYqNiVCAO0/qhPALcMKAk5npeJxa5MEgzkW&#10;VEHA+8Wzca04F6+mT8f58eNxLD1JOgPclsxOSPZIK7T4OYkdaFtmGFYn+yHMtgfmJ7jgf3y6jf/x&#10;3U3Mih6KDdkusovlRI0/LreE4G9nF+HD9ka83daId/tn4uOp1fjD7aP405tr+P7VNbz5cAOPv9Fg&#10;4N67Z7jx7qXRCnT86e1OHQBCAKUgQA8AFKcCnTlzRjoB265fx66Hd3Hg+l3cvnwEb08dxo+XDuDJ&#10;1smYl+mBCeEj0BQ2AjOS3TAvyxdzxodhQVkKZlVlYkZVFmbV5GBmuQYCkxsLBAxY9OshgCIY1E4v&#10;1VRbixm5E7AuvQp743Ox1mssSnv0RYn8fWBXVPP+U4QABQCy+VtGKWt/zyk9AOghgNJbg5Q6NhAT&#10;Alis0ubRRZGvL4pV8cyTfr26Krr1z5kW/6bST95xGtC3oxNgCAcbrwoA1GQewzhOBQT6H/9Lp/Cm&#10;Bbr+56X/HNVVca2X+jrar1FHZ8Q0M6FGdypIUHYckYIAk+CvPjRsGhLWSwsVf/59yfdvOOn/bFSr&#10;IeCrX9JmzxGpAy1lURvvnWx6wGNwXxH3BDAMrDYFc5FYwCgrFIeMRluOP1Y0RGDVhHBsmxKHwwsy&#10;cGJuJg7PTMOBtiRsnxArthcWxhydWRQ0Qqb+0OZTEjIK2f7DkMONwRwPGjJKin6K9/I41NFoA2KB&#10;r3IABIE8P0fkjnVAkZ8jCsY6GgPCyhaU6KVZgSQD4DZclOg+HEmjhyPZVbMMSeE/erBYlXiVxV/u&#10;Q6ULQHGRmTEMHD5aQGZKkpfM/l9ZPE4gYGVxkFGrSsZhVUkwlhVqnQK+vjgvSDoHBAF2BPj6mtJQ&#10;rC8PEwBg8b+9Plim/zD0e2ZqDC7Micdtntpzus+mCrzdXonvdjXihwMt+MPRqaJPexpkGtC7jeV4&#10;u75ERq1x5BrFHAADwQQAFQwmCLxYliGLwzgdiN2AuzOjBQAezo4XK9DdWYkSEFYLxFj0n58ei3PT&#10;YmQp2fW5iZJJuDwrXgCAFqAzk6JxlsX/tBicncr7KLEFMSx8qikcx5qCcbw5xLgpWBX7JycGidQE&#10;IF5Z/POqvz9SHyhSnQAFARQhgFOBdpR6YEuhKzYXjBYIEEtQ0Wi0F7Ood5UCX+UCVAdAScGAPGbQ&#10;l8V8mQeOlbvjeIUHTlR64nS1l4iPWfCz8N9TOhq7ip21LkCZm+hQuTuOVnrgSIU7DlZqUMAf91jd&#10;WOwsG4MZsaOQ7NRHIMB3YA8E2/ZF0JC+CB3WH6GD+yJ8SH+E2fRFiHVfePfvgeqxzliWGY41udHY&#10;XJSArSVJoh3lKdhZlIxt+fHYMD4Ca5KDsIEjEQM9sMPVGdvt7LDdZjC2DrDC5r4Dsau/Dbb0GSQ5&#10;ABaALOpoBVL7AdgFmGjeXTzdLOarLDSvP4t8CQSbdxMA0EMAg8GcHKSKu475750hgB2ATsFRczMZ&#10;B0oAYOFPAOAMecIA/+NjRkHGgzIQzE3BMh1IywSoE/4VtBXIRKDuAgG8X2vWTd6zjEW3YYoOC2YF&#10;AfT7SybA3EyklodJF0DGiXZsCu7oBBACzL84GagjGMz/TDtDQMeeAH4/3T6DgOnm3M+gLQQSEFAj&#10;/ww/XgcEKCgxE6hRmQCKEEBo4EQiNXqU0goHNR2oMwQQ+vhngL//CgAUBPD1DnjryAUoaGDRr7YG&#10;EwZoK+NnNDuQBnpq7r+2cK4zBDBnUs0Ch3/WzHtIJ4CWIM0K1EsWJfHP2KRBVtjg7Y5VQWMw0ccR&#10;61PHiaXk5sRcLIji1t9Y3JiYgiPlEXJ/qioOh0sjcak+SSCAy8OWRHphbfxYLSQcPxaZDpwOZIF1&#10;qYG40ZKDXZmhsmGYi8iO50bhflMunk2tkL0Ebb4OOF+cgMeTS6UzcK8hF08ml6PaZQh2JI/DwwlF&#10;YgtiJ+BifgJuV6fjdkUGPiydgmqnwQIIuxKDcSgtHJcKEmU78IvJdXg9sxE7E8bhZmka7tUX4mZF&#10;Fi7lpmmAsGGJdB8ICFcL0nCnJBsPqgrxpKEcz1tqBARoC+KpPot7+vv/sqMd7+ZME6sQg8PfLZiD&#10;9zOm4E5RLu6VFcqVdqMTKfH4cdUK/OPB/WL/off/h5XLBQIYJKZ1iF/jH/fvke/l9YxJ+G7JXHmd&#10;035k0/Hs6bhbW4Fd0RGSKaB9iEFhbhs+kZmGgynxAgmv50yRUaiVTsMx0dsZmxLHYXWMH1bFjUWx&#10;mzWqxgzGX04tx19OLsXCZAcsSnfC/Tnx2FHghfnxI/DXU/PwbEUGfjgyGd/un4wfjs3Hn6+3429P&#10;j+Onx8fww9urAgLv3t3DnTdPcO39bZx5dQ2nn13AkYencPLGQRy/tl9O93nSv/vSDey5fFO098ot&#10;Kfw5DYiTgHh/5Mg10cHj93Dg8kMcuP4ER24/xLm7x/Di6n58OL4eO6qiUOlni9lxDpid5IzZGR6Y&#10;nRkog0+mFURhVnkiZlSkY3alBgOTm7PQ2piJtpYcTJmQLY95bWnLweTJpZgypUwsQbQLzS+agnWZ&#10;dTiYWoTNfsGo6NMPheaWaOKEIAPQtxk6AQQA/l1Tfyc18d9MbXKQXl0BgXb4Y8gk6e7NTKf9qFNx&#10;Ne/etLC379u7s7o4iTct9L+mz0ZwGnIBqgOgdgiYBniN359umo++iP89IKCHAdPnTYt+U3V8vqPw&#10;1+cllGVKvU9vvxnSz1KTIcSrn/pj27ObyDj9RzdBSA8FHc91BhYj1JjsZ1BTlNR4VbV3gYW/ozV/&#10;jTUA4D0hgBuDlR1IoKG/9jk+x2VflZEemF8aipXNYVjZEoItk+Owf24ajs7OwJFZ6Tg2Mw0HxRoU&#10;I1NwOD6zInKUQAD9/tysy3wAAYDKDx6pnfgHj0SOIQMgJ/8GGxBP+vUiAOT42gsAFPg5aGBg6AZI&#10;UNh7mBEE4lw7QCDBZbixS8BpQJIHcLVFogs7BBoIMGRMGEj3GioLyjiViN9vbaQLJsZ7YGrKGFkG&#10;xhOBhXl+WFI4Fkvy/bG0IADLcwKxNMsfC5gXyPXHorwALDBclxUGYnVpsNh/pANQEYI9dSES+uXi&#10;r1sLUnB/WRYeLc/Ck5U5eMlT/S0VcvLPov/HAy349fh00U8HJ+K7nTUaAKwvwbt1pSIJBHP+8toC&#10;o1QuQEGAWhbGjsDNqdG4y2lA02MFBO7M1UDg9twUAQEW/JxGxCshgLoyO0E6ApIPmBqPc+wETNNA&#10;QIWECQHnJkTKQjCK24JFhh0ABADuAKD9R/n+CQO86qWAgJ2AfVVjjXYgamelF3aXdUDAxvzRWF+g&#10;WYI2F7iI1Ix/Bn9ltn+Zpxb8pVffEASmeNJPnSz3wqkKb5yq0op/Xs/UeIt4LwV+mRv2l7sKCCgI&#10;OGzQoUpXHKwYLa/vr9a2C3OnASFmTpIjEkf1gVtfM4zp3w1jB/WCe7/u8B3YC779eyFoUB8EDuqN&#10;cVa9EWDVGxPGuaO9NEkAgNftZcnYXZWOfTUZ2FuaKhDA7sDGtBDsiPLH9gBP7HR2xPbhw7DTZgh2&#10;DbTBpj4DBQDW9uwvViD6wQkB/A+Ep8LcEswlYSzceRLPwq3SXJv/zy6A6gDwSukhoNQAAWLz6AIC&#10;OOlHZQFkSZhhKzAhgPafCvPOEMDX+P1xPCghYLWZNh2IENBxGq5ZfBQEbLWwlK4AuwPLpPi3lAKc&#10;RTILZj0ESCfAAAEEgg4A6BgNyq/NH4MQwK2/vxcCCACmEKDtCfgNCOB/2IaTfD0E8PtXEEMRABQE&#10;yPdl3hkC9CCgIEDyAbrRoF11AhQAKAjQTweiCA38jLzfXCv+FQjwsR4CNGm5EGPAXPZIcEKQtk+i&#10;0rwbajgNyLy77Aaolz933VBj1gOVFj1Q2b0XCnr0wqHgAGwK88PGuGBsz4xGa4AzjlbGy2nykdIo&#10;PJxVgOOVkThWHYNLLSny3LnaBKMdaFNSALalBkkeYG92BNqCXeA/0BJrUvwFJtYnBeBMZYIU+9xC&#10;/LStXBaSbU8JwIJgVzxozsOTKWXy+qvZdQIBZY42EgT+Dwc2S5dgSagHLhQn4EFzPh61FOLdghYs&#10;GDca5wrjsCrMG/drc3EyKwZnc+PwfEo1Hk8oxY6EIIEALgwjBNAuxIKbmQMuI5MFYoVpuF2UiWdN&#10;lQICzyZUS0iYdiDuByAEcLznz+vW4NnEejxurhEI+Md9uwQCHtdW4FF1OR5WlYktiJYgFv3/7eoV&#10;HIyPxR+3bMJPa1eLNYiWoXPZiQIBf96xRSxDLP4/Lp2H+7VluF6Wg7t1Jfhl2yZ8WrUUqwL98Gnp&#10;YvyyYR0ecXrR5Mm4WpKP87mZsifgZlWBTAoqsx+KRld7Wdg2O9gVS6O80TLWDovi3XBhYgyeLy/B&#10;qvHuaI0ZjkdLMnG43B/LUxxxoTUEG4pc8WR5Kv7z052yCPNUWwzeH5mHXx7uw19/uIl3310XaxA7&#10;AedfXcXxpxdx7PEZme5z9MpeEU/3CQEs/PddvS3iYjBOAjpx6yLO3jkq15MX7uHkyds4efgBjpzS&#10;IGDf0wc48ugG7j4+hk+X9+HIhBSsyR4jQx3KA2ywvMgXS/LHiROibXw4ZhRGoa0oFjPzUzCtNANT&#10;yjIwqSRNQIBSEEAoYCeAIMCAMCFgQcECrM2uw97UIuwLi0FNvwEot+xutAPxxJ8g0JEH0P4eKwjo&#10;yP58Lv4bYKppXVw7BYNNAUCWXv1GUf9blh/T50z1eyBANhJ/BQJkhGkXANBVcW8qNdHIVKZFv2nx&#10;r/TF5V4G+49pZ4FfoysLkHqNUGDTq2Oyj/pxTU/89c+r4l9+bXRFv5Iq/iV3YdWzk1j0O9tqVxb/&#10;owf3FBECmAvQ72Rgx8h7aD8k+gxHdbQXFpaHY3lTGJY3h2Btc6R0A/ZOScbhGek4OScTJ2ZnYM+U&#10;ONmAS3tMY7wz8vyHiYoD7VEYYI+CYAej1UeJU4A4DYhSrxvfQwAwTAWi8nxHiWWHIECo4Gczxw5H&#10;qs9QGRnKiUHGcaEUp/+42IqMU4Fc+dxwY1BYpggxWOw5VCYacUMxvxeCACcENUS7S0iYQDAp1R3T&#10;x3tjznhfKfwJActoF8r2Ey0aPxbzsn0wP30MFuX6YHVJALZVhuJATRSONbFojsWNeUlS/D9dVYiX&#10;Gyrxen0pXm8ol1N+pQ+byvBhcwU+bqvGd1urpNhnYf96QwHebCw02oEUALAboK7sBBAAni9NNy4L&#10;UyIAMBOgOgH3+b0sSMHd+WkCAiz6CQAUuwAEANF0rRvADgE7ACoYzKt0Awx2IOYBKG4NppQdSHUE&#10;KGN3oFm717+mnmc3wBQCGA7eWeolo0G3Fbt/1gmg2AWQDkCFlyz16lT4V40xXmn9OVHVUfwrnan1&#10;xNk6L5yr1UDgRLUnjhlgQLMBuUrxf7B0tGh/xWjsK3fB3jINAvjjcpkZuyCEgOgRvRBo3R2htn3k&#10;5D9y2CBEjBiEAOs+CLTpKzDgP7A3wmz6Y2qILzYUxIq2liWL9pRlYldpumhHYZJYgtrHh2NPdBB2&#10;jPXAllGjsHnoYOkE7B5kg429BwoALOnWW05/FQRwKy8LPEIAPd0s3ngSL6e3JhCQbWaJrK9CAMdC&#10;qiVQX4cAZQNiF4AQQABQEMBOAYtNjgclBDATsIp2oE4QoFmCOiCgu4SEjcu9DOM4WSSzWGZBz+Je&#10;2YFo/6EVSG0QJgRoi8W00aCUgoDf3wnQAKAzBGhWIAUBajqQggA5oftXQoDYgXQQoLYV/14IUMFg&#10;fRfg90AAT/4JAQoE9BDAP0PqzxFDjdx6yuC36gR8CQLYBZCreS/UWfZEkUV3NA0YhF3+vmiPDMSd&#10;lgqxvJV72Im3fFm8D14vb8KZ2hjsLQqW0//Hc8pwsiwG5yrj5WSfy8UIAG3+jtg9PkzsQPOjvZAy&#10;sr/YUjgWdFNaAA4WRsrJ/6XKeLxeUIsbdcmYFeCE2YHOeDGzBkeyI2UR2dv5zbhVk4YWLzvcrErD&#10;h2Vtsql4e3IgzhbGycIyAsCT1mLMDXQRCDicHoG3s5txLi8eV4qS5RSf9h/uGSAA3CjLEJsQ7x80&#10;FuugIF26AbzSEnS/Ig8Pq7XJP3/askHyALT4vJ02DX/euhU3i3NwPjtVrEC/blyHJ/XVkhF4UleJ&#10;h5UlYjfiaf+HBTMlC3AyNVmK+J9WrxQIuF2WJ9mHF9Pq8Y9HduKH1Utl3j+nGz2eVCejTU9kJwkE&#10;/C/nTmFVSIB0BTgtiJ0ALgzj9CAGhpkJ4GcYks4faY1ie1sZmXqiKA4rY3zweEYpXi+vw7UpCZgc&#10;MQJxo7qjNWo4Hi5Kw/XWaKzLdMHyDAfcnReL//p0Fx4uTsCWYm88XVeCG0ty8MvDPfjp3Tl8++0l&#10;vHp/DbdeXJYcwMFnt6Ro33//CvbcPCTSj/6kRYhLwSje0/dPAKBO3bks1+PHb+LImds48OCBEQLu&#10;PDqK767vw8N1k7C9dBwaxg1FY8QILMj2xoaKKDREemJautYNaM2LxNTsBEwuTBEAmFyaLiIQTK8c&#10;j2mteaJJk0qkE8AxodwrsKxsGTbmN2Fvein2hMegboA1ii27ybS0FuOiPz0EqOB/BwSoYQCmMoWC&#10;jpxQ5+tvQoBp0f7vLaO9R4GAyXSg/9mdgC/JtNj+GgR8BgA6CDC+7wtFvGkOwBQO9IW+qT1JPabf&#10;3/hr2cW0JUrlLhwHacW/bAO27iUAwKKfV9chveAxrLemwX3l1F91ASi7ft0EArgZuDHRRzoBaydF&#10;SSdgeV0oVjWEYVtzLPZPTcXxWRoIHJmVIhtwOTGnKcEFuX5DkR8wHOXhjjJvn5YfFvjK9sNCn1cF&#10;AqaAQABQIhCw+C/yd9CAQgcBLNwpnuoneHQs/op1shERAuLctEAwF5ixWxDjouUH1BjReH7OY4i2&#10;iXjMEBG7A+wMyI9FmBlnh9pYR0yMd8XUFE/MTfPBggxN87K8MTeNz3li/nhPLM/zwZbyAByeEIlL&#10;UxNxe24qnizOkxP/NxsrpPB/u77CWPiL739dqVbMr86Vgl5NAWKxz+L+9XqOCv0cAr7UCVAwQPH+&#10;yfwU0YO5Kbg/J1mDgHlJAgAMaN2cn2ws/vXXqzMM3YAZcdIB0I8PJQhwdKjsEJgSKbkATvvRQ4Ae&#10;BvRQYAwO697zNQhgJ4CWIILA1iI343Qg5gFoB1JdgCPVY3C0xkcKfin6q3066WT1GJyuGWM89VcQ&#10;cL7eoLoxImYEqJM1hAkPHC13Ex0u0yBAugCGTgD3Buyv8sKBKh8cqPKX/0QCbSxlNGiqkw3yPO1Q&#10;7OOIEl8n5LmPRI7bSOQ62yHfxQ5lHo5YlBwmVqC1+bHYVp4iELCvPBM7ilOxu1TrBuwaHy8BxP0R&#10;gWj3dsMmOztstLXFtkG2aB9ghXW9BmBZt76YZ9HLWPCZdgKkgDP4UHmqr4cArQugQQDVlR1IvwmW&#10;X+f3QgAL/84QoM2kVxCwQvYDaOoKAraYdRMIYAH/eyCABb8Cgc5WoI6pQH8PBGin8L8PAtgJ6AoC&#10;Otr3HRDAH5OFvpYH6IAALi5TG4y7ggDq90CAKQh8DQL4mO9XuyVm/w4I0HcCaBXTQwAf60GAtiBC&#10;ADsBnEbFjcGzBg/F8YgwHEgOx8bEULQGumJWuDd+2LcGx8riZZrPlcYUXGhIwO1JWbhYn4gTpdGi&#10;G3Xp2JkZgu1pwZgZ5CKh4M0pQZgT4Y5ku35yPVQci+1ZwQIBm9P8ZMLQh5Wtsol4Z+o4sQMRAtZE&#10;+2idgDkNAgRzg0bLlYX/olB3mUjE+9s1GQIBl0oSMC9oNG5WpuJeTQ7uVGVhfaQvbpSm4vuV86W4&#10;35sSLiFiThzi9CEW/+/mT5YrNwkzD8BOAPMBBAHagtgV4AKw/7Bzm3j9WdT/sGwZflm7FqczE2Vj&#10;L/MBHCN6t6QALyc24XlznYCAmhb0rLURf2rfiFvFhTIClNN/aCV6OKFMftz7DUX426Ht4vVn6JcQ&#10;8G7hDNkAvDclWhaEcVfAtphwfL9mBf60qx3ncjJws7wI/+XKWdyqLpQ9CLfrCiQYnGtnjZwRVlgc&#10;4i25jOlBzrjRkIrrLcn4lzt78dczqzA/0REzE+3FNvpgWgr2l/phTtwIPF+ZiQtTQ5Hm1h3rC9zw&#10;ce8U/PX2Vvxvf3yMH54dxfv3J/HN6+u48uisFOu7H13FwYfXBAIkC3DrsBECVNF/+NYDHLp5X7u/&#10;e00CxHL/4CQO3T+BM7ePCAzw6xACDj26jqsPj+CbK/vw7YkN2FUTgbrg4ViWOwbbq6IwK8UXJWMd&#10;0ZYciCkMPudEoyUnHBMzYtCan2SEAWpaRSZmVmcLBEh4eKq2aGzKlClYUzsf24qmY3d6CTYHhaJp&#10;kK38e1svU9a0jd/6ToB0BwwQQLV1Ufx3JQULXV3N9AU/Ra+9XqZFu6n0J856mb7vt2T6eVX8q06A&#10;3tOuzzDwXonedVNbjqlX31SmRb0AgD7M+xsQMKRH98/UFQyYfh21rZcjOvXTeoxQY5B6zghBulN+&#10;lYfglVmKrsXXekrxrwBADwEs9MX6M7inFP+ew/uIeE8woGWIOQD1GT+7gSiIcMWc0gisbYxH+7RE&#10;bGqNwZrGSJkStLkxBntaEnFsairOzh6PE9PTsbclQWbhz8r0Rm2UEyrC7FET4YyGOFeURbjI3gB1&#10;2q+AQN8N4L2yBuk7A3If5KjJ8LnxftrJfZrvME1qiRi3FLsOEf8/ISDOxVoggCf/3B6sNgqr6UEM&#10;DFO0CCV6DUaSmy1ina0Q6dwfcW6DkOBqhViXQcj0sUVRyHBUhdujKcIR0+LdMDvFXTQn3Q2L0j2w&#10;ttAHO2oCcaQ5XIrkW3OS8WRZFl5wZfqGMnzYWoPv2uvwzZZqfNhUpZ36i0rx7YYyfLNOC/xSfP7b&#10;LZUi3htHg+o+Q/E59RoBQXUFOIbt9co8vFqRq12X5OPl4jw8W5qLxwsz5VSGnQBCAHVnXqoGAwbR&#10;IqTuCQLsBFAEAv7cePrPqUAcEapdtcViHPdJCFAn/XopCKBMdwYoIFB7AjgmlNkAUZ0vDtWMxZE6&#10;Xxys8TFsDfbA3gpNMiK0inYcL5yoHYNTdZp4r8QRoGcafHG+3hcXGsbiYpOvpsYxuNDgjYt1mnhP&#10;GOBV7uvGSHfgZLWH6GiFG46Uu+JwlWYJIgRwadihah/5vjfmeSHHcxBCh/ZEkdcw1Pm5YEa0P2bF&#10;BWN2QqhcqbmxoZgVNQ4zYwKwKiMK67LjsDYvDltLUrBR7ECZaC9Lw86SNGwvSMSe8Qkyv3xH8Fhs&#10;c3XFpuF22GBji00DbCQUzC7AQsveUrix4FM+UYbK+J+ImgrEwo2nT3Jya85lYB1Tgb4GAZrP+18P&#10;AaUG8Z7fgx4Clhu6AKYQQO//RvMe2MSpQOYMBHObrlYcq4KdYV4+5vO0+CgIUDYgNRZU2xJMUNDe&#10;R2mn7h1LufQQYBoM/nsggM8rAFAQMNWCnl7TTID2vSsI4JSjJSYQYNwY/DshQIGAHgJY2P8WBDAY&#10;rCCAvzeEAGYDGBLmZxkm5vs6IKCboQvQYQciBHCULCGAj9XOgBpuEOZkIYseqLfoJXag6h59UN9/&#10;APaPC8R8PzeBgGmhPpjg74ZDJck4WBCHMzXa6T9B4EZTBi7Xcd5/koR7GQq+3ZyNvVnhKB89BONH&#10;DpRuwOqUschxtsLcKHccLYvFzpxQHC6Olq3DF6sT8HJBLY4URWJ5nBdmhzrj3oRMTA2wx8PJ+Xiz&#10;qAGLI90wJ8QJVysS8Wp2tSwtu1ufLvsKuKzsbl0WDmaGYlfKOLycUYOPy2ficmEStsT44/nkSvxh&#10;wzLsTQzDsiBvsfzQpsMTfXYBPq2eL6f+hIQ7FTkyOpQwoIDgfE6S7AZQ40CfNddJF+BlSwt2R0fK&#10;RJ9/2LtX9gaw8H89ZSJeT56AJw2Vkgmg5YfTif68c7OMKmUomJOBaPu5P6EY1yszcKe+ED9vW4Xn&#10;0yZIJ+DbVfPxbulMPGitkq3H3ID8cHItFoX44Mn0Jvxh2yZcKsiSoPB/u3UFt2uK8HRqHW7X5uG7&#10;VXPF/rMo3EM6MhR/vaeFOOLR7EL8Pz/ewn84uxrfbW+VBWFXZyTicmu0dEvX5riivdwT89NGYn+d&#10;j9zfmBOPxxyDfXYRXl9Zjx/fnMa7l5dw/8lJ7Lt3D9vu3ZQrIYAn/7L465Z2TxA4fvOCFP0cHUpx&#10;j8Dxh7dw9PF5HHl6BKceH8X1x8dw6cFpeV66Cs9u4tqjo3h9dx9+uX8I15YUYXKiC7bVhOHC9CzM&#10;ivNGY7ALGiO9UR83BtOzI1CbEIiG5Ag05cSgOScBLbkJmJiXiNbiVM0i1DReLEFts4owe3Yd5je0&#10;YUX1HIGA9rQCbAuOwUSbESjv3gv1FtylYWks4tWoZYr36vBAvUY46ErsJlDMF/Cx2jWgv5qZFv2m&#10;Mi3WTfVZ8f7vDAECAF1AgCr2WfjrZerL/xoMyGtfKv7pyWeo9zcgYHCPbqIvgsAXIEBt61WFvpK+&#10;2Df+nPWefnWyT7++tTZNiRpt0yH98woCVBFvtAEZoMAIAbwO1SCAAMB72oMIAcP6WMqVn/Md1R9l&#10;sZ5YWhuPdROTsHtGskwG2jwpTgCgvSEWO5ricaQtFRfm5eDcnCwcnpKC9vpo8c23JrkLCFSHO6Eq&#10;0glVYS6yOIwgwKKe0luCaOvhyT4f8zX9+3jP6UAyLSjUUR7LZ4NGyGeoLJ/hSPPUAr8s5AkBMc6D&#10;jIrXFfvsGoiFyGswopwGIXr0QMS4DkKUywDEOA9ElHN/RDj2RZhDX8S69EeKpxWyx9qgOGgoakLs&#10;MCHKAXOTXbEiaww2FI7FtrJA7K0dh6MTw6VIvj0/CY95Er88Ryb60N7Dwv27rZX4tK0K322pwLeb&#10;y41Sj2XspwECZCGYAQKo73fU42N7rdEmxK9Fqa/NqwICbYFYsYSI36wu1IBgeZHo1apiPF+WJ3BC&#10;j+a9BekiQgBhgOBC6YGAECATgwxBYdqATjdzvr8GAdwXoACAnQBmAkytPizuleVHdQI6LQ3TbQ5W&#10;k4NUWJgbhI/V+4mO1o8V7/2hGm8crh0j4v3BGk8crfc2AoApCPCeEKAA4FLzWNGVZh9cavLB5QYf&#10;XKrXgECvS3y+wccIC6drNBg4XuuBo9WGzECFG3aWeGBnqS8WJDkj3XkAcl1tMCHEFbNiA7EuPx5r&#10;cpNEyzNiRGsz4rEyNRZLUxkIjhXxfVsqNAggABAIthelYHtOArYnx4htYuuYMdjk5IKNw+yw0doG&#10;6/taY3XPAQIBiw0QwCJOFaEaBGhz+TsgwBDkNEBAjpm5wQbUNQTQDvQ1CFChYEKAMRT8BQjgY34f&#10;CgJWmPfuBAH0+xMCOL9fQQDHgm6Qx38/BHQsB+sMAQwd/3tBwBLz7gIBvH4NAqZTJhDAYDC/B9UJ&#10;UBCg/Rw7Tyv6vRCgBwFV+P8WBHTVCVABYf5e8TWZKGSASQUBPMnsqhOgguSEALU3gDBQZdZdoDLH&#10;vAcaBgzCkbAQ7IoNw+mSLFT6OOLnQ+24N2ciZoR6SLh3X1EUVib44Nn8WjyYVowNSf44nB+F9vQg&#10;3GrIlNPn5jEjETSgG5ZGj5Hiv9xzCJbEj8HV5kzsyQ3DvvwIrEvyERvR+5WtOFwYIRDATcTnymMx&#10;N9QZL+dWCwjMC3XB0ig33KlLw72GDNyoSsKj1nzpIjydXoxbNSlYGeEpmQB2BN7NnahtLY7xx9s5&#10;LeLnXx/uh7WhvjibnSA2Hc7xpw3n9ZyJsiCMi8S4G4ALw2RyUE6SgMHp8XGyI4DB34PxUbIx+K/t&#10;7XhYWYnDifFi7/lx+XI8ra8XKxA7Aa84RaiyRLoGexMiZQoQPf8P6ytkPChHhjJLwOL/ekUWns9o&#10;wp/3bcGLma0y/YcA8O2ahXi9oE0AgDDw49bVsv34cVs9Pq5aijM56TiaGY9/uXBSRqJeLcuUyUBP&#10;2mpl4Vp72jisS/DD5uRAXKxNxuJYd9xsTcX/+HQf/++fHuKHgzPxcHEBHi8vxsXWWOkcs2M6JWoo&#10;tld44VRrEM5NCcHjpWm4uzwDN9YU4P7eafj13Xm8vLcXtx4cxp47d7Dl6l3svXsX++/fl9N+Fvrq&#10;xJ8AwBN+PQSwyD/6+KYRAs48OSwFP0VAYBeA72HO4PG1nXh3qR0/XN6M2ih7TE91w4IMLyyI98b0&#10;GC80hnmiIsRNFqfWxI5FQ3IwmlMjMSE1Fk3Z8QICkwqSMaUoVexBnCQ0Z2oR5k+vxcKZ9VhdMw87&#10;SmdhQ2I2dkTEodV2OKp69kMVd2nInhUNBNSUNUIAHysb4W9BAD8jn9PJ9D1mI3v1gr1Opp2BLxbp&#10;/0qZFv/GpV9K+qk1A7rLKbResr3WAAKmAPCvkWlHwBQETIv+z97X3UQ9O4OI8euYTAdSm3r140VN&#10;OwIKCvjr1qXFxwQEOgr/jn0LeghQxT8LevXrq3+Pi21vsQSpXACDwrQADe5tIb/2/Nw450GoSfLB&#10;/IporGpOwM7JqWhvS8DWphixArELsK81GUempOH8nBwhaHYE9kyMxfKiILQmuKE63B5VYY5iCSod&#10;py3/UkvA8oIckRNojyxO+wmwR5qvnWh8kB3yOC7UAAAKAoz2IBUk5nbhgKHI8iM8DEWOL+f+2yLJ&#10;1UZO7+OcrRDtNADxowchdvQARDv3R5RTPyS6DUSyuxVSPayQ7m2NeNcBSHQfgHSvQUj1GIAsLysU&#10;+Nmg2N8WhX62qAwYgvqQEZgS74DpSU6YmzIay7O8sKnYF7urgnC8IUyKYY7cfLAoGc9WZuHVuly8&#10;Xp+L9+sL5bT+uy0loo/byvFpSzk+bi4zio+/38auQBG+Mdh9CAPGTsCOany3qw4/7KrHpx21+LSd&#10;EEAwqNAgYHslPrSX40N7hTZKdH0J3qwrNurtqjLRy5XMFhTg9eoSuT5dkYuny7Nxf06aiNkAJWUR&#10;IgwwQHxtdryAgIIBGRk6UbMCXeXCMB0EKBC4ODEU51tCcW5CiOhM0zjjPZ+/PClcdKk1TK58jp+h&#10;+B41WlTpeIMGAoQAdgSO1PkYRRAgABxr6Fz0m4KAdAMax+Bcs9YFuDBBK+6pq40aCCgYUJ0B3vM1&#10;BQvn6r1wts4Tpxu8BAQ4HYh5gG15bliT7YbW8JEoHjME9UFOMvaTRf6GvGRsyE/B8vxELE6PxpL0&#10;GKwaH4/FqVGitdkJWJ2VgI0FqWgvzcSmwjRsKUkWbS1IFghge37LuLHY4O6JTQ7O2DjUTsaDahAw&#10;EGt69McCi16fQYBaLEUrBwGAhRu9/SzSis2VFUiDgPHmegjQREggBKhFYaaZADVm0hQC6BM3hQDa&#10;gfiYJ18sMLkojBCg7ECaNagDAlabd8NmQoB5D6y3sJRpPiySWSDPM+eeAXO5LrTQ4KBLCDDXwsJ8&#10;XtmBtE5Axzz+roLBegDQiu8OCGABriCAGQCOBmUXYJGZNvGIAWL++rNAVyCgh4BZXdiB+PPlz1u+&#10;HxMI0H8fCgTUqFD+GMoqwCJBLW9TRf00LouT7hD/XPSUe477pD2M3SH5PTTYxThBiq/PlN0AHeJj&#10;TnMyhQBtRGh3sf1QBEU9BPAxnycENFj0EAioM++Jmm49kcnv0doWG8Z4YXtMKG5PqkWxlwN25adi&#10;d3EyDhYnyTSsbVkhuD05D99unCUgcG9inoz4fLu0VTYGH8gNR7X7UBS72qLO1w4Fo22Q62ItEHBr&#10;Ui42pAcISMyJHI19hWF4MCVPIIBQwI7A3dZssa/8vG0+LlcloHWsHQ7lheLtggY8bMkRCLhemYhd&#10;Gf54PCUP50qjMM3PHvODXXCqIArPWsuwItQTu5PG4f28Ftwtz8K60DHYGxeKc5kJuJSdJIU+9w/8&#10;ccc6sQhdLEzG/ZpCmQTECUFH0qLFykNg4LZggsDeqCjpAPyHnTtxq6AAt/Ly8E/79+PHpcvxrK5B&#10;OgEEgBctjXLPEHF7dIhkB/6yrx1PW+rE9/8vZ45LJ+BWTa4U7y9nT8A/ndyHl7NbxQ70avZk2QrM&#10;LcDsDtxpLMGn9UvwdEYz3i2bjb8d34dLpZkSGv7vNy7jQFqEZAu4PO2fT+9Dg5edgMBEn1E4kBOB&#10;3bkhaAkYifUZPvh/fLiFf7m/F9dnJuLGrAz84eRK3F+UK+OmDzeMk8lvGxkOXpiIZ4uTpeN7dlok&#10;pmY6Yu+sFLy4uAbvHu7FzSs75bR/2/X72HnrMfY8vi+e/oMPHxqL/gv3ToqOPjot04MUABx78kSy&#10;BMefHcLpx4eMEKA6AfK+R6fx/OZhPD+9Af/rz09kvHddlCOmJ7liQQIXSsZhXrofmqO9UBXmgcY4&#10;PzTEjUNjbBiakqPRnBKD1vQ4sQdNKkrCpKpkTKvPwPzWPCxrLcOSxirpBKzLqcfqmAxsCo7CTDtH&#10;lPTojWqLHvJvMje5a2BuKOKNnQCtG9Dx9/tzEOBzCgIUQJhKIID7AQgCSqYQYBz3qTuh/nv0PwMC&#10;KKP9R2cH0tuCTGX6HiVlKzIt8n9LxuJeqUePjvvelp2uQ/tYdt4lYAAALulSvy5deflZyKvX1HP6&#10;9+llCgrqnsU9x6yqwt/015Owwc+y28IMBk//VUhYJgcN0joI7BawC5AT4oRpBSFY2ZCI7W0Z2N6a&#10;jE0TY7G2JkIg4HBbGo5MTcextjScmpkpACC2oBmpaG+MxILcsWiOHY3ScYYRoWPtMH7sSBnvKYHf&#10;QHuM9+cUIU0EgUy/kcgMHIHsYC0XQOsPAYAdhIoQTaWh9jJ6tCzcDiVhdigPsUNl2CiUBtthvI8N&#10;0t2skOwxCCmuA5HmZYUcb1vk+dmiJGAwqoOGoSHUTor6hvDhmBxnj6kJDpia5IDZaU5YkO6CpePd&#10;sDzPHStzPLA23wsbCr2xrsAbu6sDsacmCAdY+DeH4Eyztu32RlsUHs1JkCAuvfss/L/dViL6rr0U&#10;325mQZ+Hj1uK8H17Gb7fUYEfd1Xhpz21+GFnJb7fWiH6tL1KIEHrDhgsPzzlb6/Ah+1V8hwLf0rs&#10;Q4SI9ip83FWDj7tq5T0cJaqmCNF+JHmDtZX4Zl21ZBAormx/ZwglM6PweGE2Hs4fjweLs4xSnQGK&#10;uQGCgLIIGTsF0xK0bcFKbTEi2oK4NZiFvSrozzYHy/2VyRG4ZhB/3a5PiZTnlPj49rRo7fkpYbg8&#10;ORSXJoWILk8OwfmJ43BGlo9x74AfTjb54XiDr6ZGH5EeAlj068VOAAHgwgQNAEwhQIkgINagWi8j&#10;BBAAqAsNXgICZxq9careU5aNMYNwqNIX67M9MSPGGTNi3TAnwQdLMkLldH99XjI2lqdjZUEilmbE&#10;YnlmLFaOjxNb0MzYcViYHKG9pyBVYGFdXhLWFyRgc3GSZhNKCMfW8BBs8vfBJldXbLZ3wZahdths&#10;NRib+tlgQ69BWNm9nwYABvuGVhxqEMBWMIt0evFZxFdKUW4u3mxagbLMzKQLkG2uWYIoPQQQFvSL&#10;wvh1PoMAgQy1JfjLEMDn+Dk9BDAYrAWENQiQHQHmllirg4B1BsuMAAA98oaCWJu1rzIEnSFABYI7&#10;JgN1dALYcWDBrQK4pnkAfdFN6UdzsviWWf8GCGDxryBgnkzjYfHdea63WIEMdiBCgMCLTBYyx0oB&#10;HEsjlJhmAbqCAMJIBwSw6FdFQcfJvgYCtIZxcZxW3HcFAYQyPQio98+QK4GyhxEClK2ME6I4HrTa&#10;jMvCtHyJsgNpliANNPma0RZk3h3V5tyU2hOFlj1lQsqugCAsC/JDi78HYkZZY0VWNLYVpuCbrSsx&#10;O2IMztdk4unCRlyqT8fpingJA3M06Mf1s/GnA+uwLyccM0KckTqqPyq9hqHUYwga/UZid344Hs+r&#10;wcRAB+wtjMSxsijcn5YnewYUADDA+vPOxdIR4A6Ck8VRYgXiToKXs6qkA0Bb0NHccNyuT8ZPm2bi&#10;YkUsVsa4S5eA3YLz+ZwQ5IkT4yPxy6bFeDWlFreK03CnNEMAgCBwMz9dTv+5ZIy+fI4I5eNft6zC&#10;s9YaAQHaeWgb4i4A2oB2R0Tg06JF+E/HjuFYfDyuZmXinw4exH86chQvmibgfnmR2IEIAcwI3K8p&#10;kfDv/aYK/K83Lso9A8HcG/B+3nScL0rFpZI0WfL1pz0bca+xXLIALPw57pP3nPrzaGIt/rh3K/64&#10;Z7N0Bt4vn4ND6XHYkRiB//PxfTxprcQftqyUnQnco8BQ9po4X8wLccPyKG/Z9jwl2AELYtzwf7y8&#10;jP/Pry9wpjUW1+fl4D/eP4zna+twYkK07JjZVxOAFdmOcrDzbEmqdAPaq8egvS4AN9aW4sqmKry8&#10;uFFO6c8/vIFDN57h4MOXOPDgBY48eiQ6eucRTj68jcsPz4hOPD4r4i4BhomPvX6OY6/v4+Srk7j4&#10;4jgePD2FR48u4OLjWzj9+K7AwPl7x3H/1n68vLQD7y9vx73tbZiW5im5gCUJbrg6IRlbi8MxNckX&#10;KW5D0BA9BvUxvqiNCRAQaEiMFBiYmBaLSePjMLEgAW0lyZjVNB4LGguwqKEQi/JqMDehEMtj07Bm&#10;XDTWevght1svNHTvK/8mc3RzVxDA4l9Cw10U/3qZFv2mMkKAflGYaTjYtKg32nO+INP3G4t/02Lf&#10;VLrCX42v1Beu+td5Om1azKtin4X37wWATp/v1/lU/mtiUU8NZpHf2xIjelpiRI/ucrXrxR/PEiN7&#10;07qkXUf0tRTx+xYN1KxOUpzrZFyM1sVzX5IeIkxBQT1vCmKUAAC/F0PHQQCA2QFrbUyo40BN7ra9&#10;MLKfJVyteyB1jB0mpvhjzf+Pt7+OjivdsnzREJuZZBIzQ4SYmZmZmWXZAtuyZUuyJZlkZmZmZnba&#10;mSf5QNWpqq6qrtHV3a/veH3vG/169JtvrLXjC22F5cw8p8+9f8yxQ6FQKGzLivn71lxrFUdgZ10i&#10;Q8CO2ggM1wRhc4kfdlSH4HBjNA41ROFwQyROtcXhwqokXFubhgudCTjUGIahAh+0xtojW7WUT+3j&#10;HBZx7IdAgPL7ZPjlEEAfEwgIICAIoCpAjq85yoItURlsjcYoWzRF2aA5xhrtcda83KMv1R7rUux5&#10;09+KKHOUqRahNmgZ2sLM0BVnhbVxNtiYYoeBRBtsSrPhKQSjuU6s7bkOGM1zwN4iZxwodePYiRhp&#10;eaLcnTfckgE9VeGOC7Uq1qVqL1yr88HNeh9crVXhep037rf441lPMF73xeD9phR83JKOb3bk4Ps9&#10;RWz2f9hViB93FuC7bVn4dmsmX7/bmYPvduUxFDAM7CxiEODT/p0lXAWgk30y9iQy/V8NU/Y/W4KE&#10;HXn4sC2Hm4oZEnYWMTB8taWA9WGkWNJwIevtAFUJ8jUf0226j/oVXmxMw/PedBZVCCgqJPSkN4H7&#10;BwQcPFwl6X5HNO62R/K0oRvNwbjbFII7jcG43RDEopGkZPTppP90hZKvZO7vtgbxpCIS3abHCDig&#10;zwtpQwCNlKO/f4KA05XuDAEnK1xwrEyqChAAUCVAnP6fKLFj0QIwElUAyPxfqXZlXa6RIICMPZ3y&#10;X+GTfkdcr3ZiaUPAtWpnDQScLbHF8RJrnCy1Y7C4VKfCiVJ3jGa5Yk2kPXqiqQKgxPoEPzbzAgJW&#10;JwUxBFAlYE1oEFYF+qHexxPtQRQJiuAKAGlDYiiboQ1JQVgX7Yc1/u4YdHfHJkd7bDQzw8CSpRia&#10;b4xNM+ZwJWDTpFlYbzAVXXziKzWCUgSFm8LUJ0V0Si9t76W8toKNWrpCoV4QJhl/qgSI23Q/iR4z&#10;bluwjjQfnowgGX/Nwik1BExUCSDzL+JA1I9ARpKAZa1CQAABgAHW87ZgSWSKN+kaYFjXEEM6Btik&#10;q6epApA5FmaYrmTayUxTpWBAR4r/UBWAqwE6+rwgjJqKpfGg4yFAO3s/URVAVAIYANQxHPp4lY4e&#10;enQMsVphiDUK6aoNAWMaWxZGjcPdPJqU+gnodUuVALqOVSZ0GXCkKNIYjIiKhIARCTAkCJBAQECA&#10;/gSmfuJKgIAAur9JQeNlxx4vIKBF3RNAjxMQwLsmtCBAGhM6BgFcEWBYkPYGFOsaMQSk6RkhZ+o0&#10;7HB350k07b6uiLNcgu4oP47GUTO8cs5kHMoNw+G8EPQE2eNVbw3qXEwwGOaKV90V3B+wM8kLqwNt&#10;0extgVZvC7QHWGNdJB0GhONOawYOZgXgnDqiQiBwpTySm4yfdxfhflMKHrdk4nZlLL7e3ILReA90&#10;+VnixaoCPG3JxJPmDLzvrcbOOHfcKgkH/vgBD6pi0RdojRdNGXhQFoN7RTEYCXbC1bRg/LBxBZ6W&#10;peNhQSKup4XjSlIobqVH4mZGFPcAUGPwicRgqRJQnon/ePYwR3WupcWzab9XkImXDXV4UJiPw2Eh&#10;eFFbzWM+t/t542ZyMv4wPIxvunpwNz0Td1LS8aqqhpeKUeWAvvZFQyUb+n8+fQTvult54s8/HtqL&#10;dysaeZsxNRfTqFGqEPC40fYGBgW+b+Mavu94dAi+3tCDfz17jCsFH1a3Y3uIN3ZH+OH/evMMj2rz&#10;8cOW9XjUlMsRoAKrBRwDIgigikBfqCP2pXvjUJYv/uXKbvzPn19yZPZyexz+08uL+Pb0etzojMel&#10;tnAcr/bFthx7dMcs5Uov7YPpjF6GbQUuONocjG1VgXh1sg9v7x/A06dXcfrhMxx78gQnnz/H0Sev&#10;ceD5Iz7pZ8P/9DyL9giQTj6/q4GAo6/u4cTLEzj/4hQePbqA27dv4+KNZ/x8Ggi4dRgvruzFV9f3&#10;4vGhDgyX+jEE0HSjVt/luFAbi5XRjijwooWitqgMcEWFnzvKAlQoDlChNMgblSG+qAkPQHVMAJoS&#10;Q3nBWHdZMjqLU3hj8IrgOKwOiMSAKggjTh5IMZiEPF0jhmOKV0r/d8dMPV3F/+svSRsGvgQFn0GA&#10;fHvu3woCNDCgPsHXFgEAR3y0TqjHnVZP0//8Y9EbMAEIaEv7cXKJ/QgihiM3+XJNBAEkMv7Gk3Ul&#10;ECDzP1UPy6bpYzmBi0xykGHAmS2d0sulbfrlzdFflMzYa1cHBABo/1vwvyOB1FQ9zJukyx9bzZea&#10;iGlpGFUBLGbTY3QZAMxnGXDzbEGADdqTVNhYFoKtdVHY3hTFALCpKhDDZQEMAftqIzgOdLAunHsB&#10;Tq+IxbU1Kbi1IQeXuxOxpyqEqwHUHBznMo+rARzlUY/+JKMf57KEJTf/4ioagqkKUBRgjupQS6yI&#10;t+H/mJsynTGc5YxdBW44UuHFi6qOl3nz6Txtnj1J95UpNTn0G+3+vK32Qo0nrjZ44WazD263+vH1&#10;erMXrjWp+FT5bLUbzleRwXTBqQonnK50xrlqFxbdf6nGA1fqlLhZr2Jdr/fEzRolHrT54GVXMN70&#10;ReHDYAKf/H+9LRPf7sxjg09m//ud2fhuR8Z4CGAQoM+TihkCvt0lRX/I1BMEvN+SxfpA/QIcE6Je&#10;AaoQ0FQhCRCE+PHDefgwMmb2SXTy/3ZTHl/5PjUccEVgKA+vN2XjdX8ui6oDL/vTGQxIGihYncwg&#10;QFUDrhysipWiRB3huNsehgctobjXHMowQBImnww9VQHI5ItdBZrtxW3BfJ+oDggAoNsCAMj8CwAg&#10;URXgVIWbpgogIkEUBzpaao8TxQ6sI4U2LBr1SRN+TpU54FylEy5UOON8OcWCCAxk2f9Kqgg44Eql&#10;I+t8sT3OFdkxCHA0SF0xoMdcqHbAuSoHnKNrtQv/XJ0pVWF3lgf6ol2wPs4TA3H+bGYo0kMn/IPZ&#10;0ehODOI4EBkdAoAOfx+GgLYgH76vLyGEYYCu6xL8GQDWhnqhx9cNG92dsdHOBmuXLcdG48UYnLsI&#10;/dNnY2DKbGw0nIG1+lM4xy3Gg4oSsnijIINOxlxq4hQQQE3BYwAwEQRkqCGAvoZiRGTsCQTo+QQE&#10;EGAICJAvCdOeDiQWhZHZpE20vTqTJoSAjeqFYHII6Nelk/YvQwCN2WRwUJ/+TwQBIgokTeEZqwJI&#10;p+6fG/9xJ+/jcvjSSTz3BMggYI2OkSYOJIcAjgPJKggEAVQJ+DUIoO/9SxAgQclfBwFjUaAxCKBI&#10;QqOOIYOAiBDJKwE8IWgCCBBRoC9BAIkAoEhhiHyFERufTL0pyJg8HVtdXNDvpURHkBJxdssQb7cc&#10;TeFKlHhaY4pCgWDjGTheEIneCCfcqE7i5l/aB0DVAFoYdrkkCmuD7RkCGn3MUeRsjJ0ZvgwBx4tC&#10;sSnGHXvT/dDgYYrBKCc8as/Ep+EWhoA7dfE4nRuMG2VR+HZLBy4UhmFzpDNHhigmdDjdF/eq4rAr&#10;3gOvugrwX+4cxe3SCI4ErfEyx/lMf7xpL8L+GE/czYnE0/JkPMiLw6vaPFxODmYQeJAbj3OJwTgc&#10;5Y/nTSU8LYhGhtK0nr/bO8QNvLdzUniPwNmUKB7peS4pFscjw3heP2327XN3xb2sLPzQ14c/j+7E&#10;o7wCjgQ9q6jAi5oKNvmXkqPxdlUTXq2ox//r3nX8+/WLeFRTzJOCaDoQRYKoaZiu/3ryCFcOqG/g&#10;3y+d5YlCBAL0eQIF2mfwaX0nR4D+tG87tgR7od/XDX8+tJsrAjQWlKYB7U/yQ67FfGwOc+PmYOrN&#10;WBNkx83B/VFO+I839uP/eHEZ97tScaQ6Av/49Ci+uzCEO/1FuL46ERdaw3GwTIVtmXZcEbizMpB1&#10;tEqF860h6M/zxLMjHfh4Zy8+PLmAG88u4tyzBzj98iWOvnrGVYETz56xTj++q4GAsy8u4fTL+zjz&#10;6gFOvnvFlQC6/9qT87h16xauXHmCc5df4txVqZJAC8Me3z2Gl1f34as7+/D+yhac6U5CVchS3hlw&#10;usQXb7fUoi3cFiXe5ijzs0JtkDPK/ZxRqHJCoY8HSvw8GQSoMlAV6ofG6GB0ZMSgKzsOqzLi0R6d&#10;gLbgWKwOCMOgVzC2Onsi3WgqsnQn8f8NbQiQS9v4/9UQoB3/kZtzNuhqE6lt9n+rhHHXNv+a76M+&#10;6RemVFvaERbtj+VGXltyoy//ntqPkz9e+9RfLnlmX9xHhp+Msrgun64Hkxn6mpP0zySb0kMxG/kk&#10;H3GKrzmtlzUHf0na5l5b8tc8kQgC6Cpe14KpOlg4TQcmM/WweJouzGbqw8d0Fgr8rbEmMwD9ReEM&#10;AaT+ikCeCjRYGYCh8mBsrwjlpmDuC6gNZ8N/sCEUZzticX1DMi73xmN/cxj6i5RojrNDnv9yKcYj&#10;a/alOBD1AES5LUG8cjkrQWXCAECfE70ABAGFASaoCTRFd4Ilm3+K5RwukzbQklkkY3+lWoWHbYF8&#10;Kv90ZSDutvjiTrMP7rR54eFKX1ytdWeRcSfT/rTDn3W/1Rs3Gzz5/usN7rjR6IFbTWT23dSxEUn0&#10;tfS4200q3G/0Yt1p8MTDei88bffBi04/vFgbhDcbIvB+MBZfDSXi00gyPm1Jxddb0/Dt9nQJAkaz&#10;NSII4IjQjlz8bgftBsjjzP93eyp4QRiPDlWDAPUKfNwsNQtTYzCd/vPJ/3aqCBAEUOVAGjtKEECx&#10;H7mE+afbH7eW4tO2Mr7y52QVA6oQUPMw9Q28XE8VAgkCqH+AqgLUTMzqisGjzmjWw1VReNQeiUdt&#10;4XjYKgGBMPoEAmT0RQWAdhWQvggBzb641uTLAECmn6oxJII4EgEA9QacoEbhUheO4pAIAGg60DFq&#10;EC6246w+iWb9EwTQuE8CANK5MkfO9BMEkJk/W2nP5p4kYIB2BpAIAkg8JajSAZdqnXClzglX61z4&#10;Z+RyvTuuUDNzkRd2pkoQsDFBiU0JgTztZygjHJuywjjiQzEgqgLwlCA/bw0I9AQHYGW4D6szUoWu&#10;KC/0RHizOkPc0aFyQp+rI9bZWmDt8mXYsGgxNs5ZyBCwacps9BpM49GgFLEhCJDPlaY3CsqJ0gk9&#10;QYDUD6DgKJB8NOivQYCU55eMPRl5ej4y/2IikIgDlVLkR7YpWNomOwYBtKiMjGm3wgjrFZNYcggg&#10;AOhXGPDegM06RhjWmaSBAKmBV+oFEGZYDgEUIaJdArRUbFihx+NFfwsEaGfvRfOtXHIIkMy8Hlbo&#10;0DSgX4YAMd3js0qAZtHYxBBAlQkBAfS9xZ+X+xK0okkUNfprIUCM+6QrQQB9TvQGsL4AARQL+yUI&#10;EFOCRH8ATQUSEJCja4R0vclIMZqKfkdn9Hp7YHWUPxJcLLE6IxJn2qphNsUA0wlW7ZZhbbgHtif4&#10;4nxxNBtMOvnfk+CFc7lhuFuXwsaTokDKuQYod1+KkTQVDhYGYW9eAOpVZhhJUmJrogrrwhxxtTIO&#10;J/JDWWtCHLApyhUvukvx3Y4ejrLQYrE7tcl8P40WpVGkFBf6NFCPP+zrxeOmZBxK88LJND9cyQvl&#10;WNDWcGeuCDwoS8Dl9FDcyYvBkVgfHI7xxu3caFzJCMO1rCh8WtPMUSAaH3qnMBk/b9/IS7poU++Z&#10;xGiciI/CT9uGcSE1AdezUvCfb11nINgS4MPVgR/7+/GmoQFPSkpY1CBMlQA6wSeIoFN7Mv5fD65m&#10;w04m/p+PHcaz6kquFFA06H5hFl8pQkTLxf68exQPC3N5iRiNJ93qr+IFYv926QyPEf3DrhEcjAnC&#10;aGgA9wcQqETMm4ZiS2NuNqbJTBQHWuNnh2qnZejysUWLyhy1Hsvwz5d34e3GCnwa7cClzlT88+tz&#10;+OPDo3i6pwXX+rJxYVUMT9LbW+iKkXRbvNyYwKOwaTIcDdgYzHLDtfWZ+HRzJ949OIgn946zkecY&#10;z7NnDALHXj9n0ak/6dzLyzj/6gouvHiEc28e4cz71wwCF18+xrVn93D9+nNcv/gGF6+/wdnHLxgE&#10;7t07g4e3j+DJ9QN4fnMUn+7uw909tSgLXYauGHOukB8o9EZXtA0KaMGp4yKuBlB/QKarDQr8XTka&#10;VBbsicpQJaqivdCQGIC2nFCsSI9GW2okmqPC0BocLEGArz9vDc6eMgM5+pO5OlatQ/8n5bE+IfH/&#10;+XMA+C0wIJdmOpAAAO2YjjCk2ub+t+rXIOCXAEBMpdE2/uM0gZnXNvzafy7557QhQphjbbMtDLf8&#10;48Vk9mnZ1qwJzP5M6X65OGajNtskPv2XZfjHxXXU30v7e35JEwGKvGrxJZgRz09/x1QBWDxDD1YL&#10;jBBkM4+37tL0naIAWzTHeWBdrj/WFweiryxAAoDKIAYAqgSMVIayqC+AKgFUBaDRoBQBon6A86tj&#10;cWpVFPY1hWJLpR+6011RFmKOgkBzzVSfFC8pAiQgIM5zGRK9TFkEANoQUOxvinK/JZzZH8pxxL5S&#10;aWoMNY9eb/LBjQYv3GrwwvO2ADxv98OrVcF43uHHetzhhYftSlyvdcO1GlfcqHPHg2YVXq4KwJs1&#10;IXi2whd3WpS4Xe/BACBAgK6XalzYNHKMpM6N7yNAuN+kxMMWLzxtpe/pg1edgXjVE8TP93ZjJD5s&#10;TsDH4SQNBHyzLR3fbktlCKCqAEtdCWAA2J6Dr7fR9KBcfLOtgLP+bPTVzb60E4DGh34apmbgQmls&#10;6GghgwI1DUvXCnzaWcpjSFlqo/9pewW+3lE57mNxH4lu0+dEfEhAAAEATREiCHi+NokhgM3/mliW&#10;AAABAY9XjIGAgABh9sVtbQCg/D/FgeQQQABAUSBtCKB/axKVjSlDShBAIgA4USJFgagacLLUnkUg&#10;IOJABAB0+k/TgCgKRE3BF6ooHuTEpv5ijSObf4oEXasW0SApJnRDPUFITBQi83+twQXXm1z5Z+Fm&#10;iwq3Gv1wtsQXu9OV2BTviaEEP2xJkQBgJFOCADrhp5gPgcCqCF82/xQJ6osIxea4KD79pyrBinBP&#10;NAa6oCXADR1BbmjzcUKjqzXWuNigx8oUvUuXYuPiRdg4Zx4GZszG8FQJAsQseKoCUEOofJqEBAEi&#10;niMgQMr9TwQBdB8BQJpCMQ4CKBKkDQEEAKRxVQD1puBfg4B1AgRoNKgaAggABliGGgiga78u7QWQ&#10;YjsCAug0/tcggG5zFIhHjqo3BashgMy2qCwICFjxBQiQm245BHQrDMbFgX4NAkQlgCBA2jQ8HgLk&#10;8STqHaDXIyCArkLaEEDQ91shgE77BQRITb6/DAH09fRzRRAgegLEfgB5U/AvQQD1ApDZKdSZjEyd&#10;SUjWMULW5OkYcvFAt4cHKpWuyA92RYqbA4sq7lQJiDZdgAedVThXFKuZ+08Tf6gK0BvigBsVsWzu&#10;ky3nwGeBEfoT3PD13h6k2s7F1cYEbEnywo36ZOxI8uI+gRs1iRwR6gqyQ2egLQYjXbAl1gPXymNx&#10;PC8E+1J9cbM2iXcU7E71wZv1tfw9qX/gYWsyNxVvjXKRxoVWxeFqTgS2RbjgqzV1vDfgVGIA7hbH&#10;4UC0F48SvVcQh11Rnjga58/Tg2hUKPUFEAR8XNfOozfPZkTjakYyHtVU4F/Pn8bNvEw8b6nH//zh&#10;d2y+u92c8LJeahKmagD1CnzV3o77ubncAEzNwOdSo/G2qwX3q/MxEurFC70o9/8fT5/Eu/ZWnI+L&#10;4aoAwcLf79nO8ECNyL9b280Lyt63NeJEbAi2B6i4T+Dn7Zu4T+Dn0SFuEiZA+XZwA8NJivEcbPL3&#10;xPPWCjQ4mqIv0JG3BZfZLcbZ3HCUOhpjhY8lvt/VjaedWfina3txuSsN//jiLP7x7QV8uLQJ97dW&#10;8VTBk9Uh2F3gwSBAm+FpiRhBwKZkO+S6zcGdDRl4fLAF3z85htcPjuLlk9MMAmT4T7x9qc78v+BT&#10;fxJtFr745jqb/kuvnuDi27c49+YNf8y6rgaA+29w5tFzriAQBDy4eRpPLh7Gs0u78f7WHry/vpk9&#10;zM4iN96BU+mzEBcaw3BnTSbqgy05FlTkbY0ibwcUeTlzNIiahQkCqsO90BDtyzsFmmND0RQTgqao&#10;YKwICsKakEBs9PHBkKsKhdPnIVN/Eop0jVCpgQBtEPgbQoC2KRfGXEjb1P/FkkV5NJl4megEnU/R&#10;KT+vztAvVxtzMujCtAuzrh0Nkp/ia0d8xkkLHrRfh/af97PYzRdExlnEZ0gaw68GAdHboDH+tLBL&#10;ltvnyUszJC2ZPiZaAKatiZaGfalhWWgejS81kiSmHYlFarxleIYhv46Fk3UxZ5KCqxlkwjtSlejK&#10;8NJcNxQEYXNpGDaVhGKwNAiDVcHYVBOEwepAvg5XhLC4ObgtFue6Enlh2ImV0Ti3OhaX1yXw9XBb&#10;BHbXB2FDgQp10bYMARney3nyD0EAxYAIAKLdlvFSsnhPEyQoTbkiQFBAIEAThBgCAi14dm9Pgh02&#10;5zjxf0zK8J+odmcIuNVAGX0VHjf74VGDN542+eBhkxKPmlW40+yOm41ubPTFif/dZhVedAbh1boI&#10;vt5q9eLqABm6Kw0euN7kibvt3rja6ClVAFpU0omv+FyzCk9affFihb8EEz2heNsbjncUB9oUpzH+&#10;pN9tyeD4zzfbM/G7HVn4bnsOvt+Ri++357OoJ4CbhUeLpb6AHcXSyFB17IfGftISsI+b8vD1cBG+&#10;3kqfL8an7SX43a5K/G5vlUYEAh9HK/BxR5lk+LUlM/8aCNhWNlYNGCmWokMDOQwCXBFQTxXiaJC8&#10;GtAVw+b/SUf0GAAwBITgQWsI7rcE85U+ZtH0pBVjMSECANE3ICJAJNELICJA52s81c3Akk5XuOFk&#10;uSQGgRInnCx15vgWgQDFfij/T8afTvxF/EdAAIEgjwetccKVWmfpRJ+u9c5s7m/VueB2vStu1bni&#10;ToM77jd54Ha9G1d9bjd74naru0YMj03euN0WgLNl/hhNV2Ek1htbkgKxPS2UG3tJm7PDuUGYKgPU&#10;ENwd4YuuYG8eETqcFoXR7Hhspy2jmbHcCNwd7oUWf2dWg9IO1Y7maLU1Q7vZUnQbG2P9ooXYMHue&#10;VAmYOgtrDKaihSHASAMB9GYiNXIqUKVDOf0xCKBsPi0Jk+8HmAgCqB+AKgY56o2/2hBAYgBQ3+Ze&#10;AN0xCJBAYDwE0Dg8MpU9DACSaDqQgAACgEGF4TgIGKTGYV09zYk9GX82w1+AADr5JwggEQRQL8BE&#10;EEBmm07jGQBk0R8++VdPAdLWr0GA6AkgACBj/iUI6OEokIAAqTFYQICIJxEEyKM/E+lvAQH0b0IQ&#10;QPeNnxL0WyFA3hNAE4L0NBBATeVSTwlNETJEgWISQ0CK7iTkTJ2NLe6eWOujQrW/J4pCVAh3s0ao&#10;vRm/fyoUCqQ7muCP5w7iel0SThaEsZmn/QF0St/ubYF7jenYnqRCrOkM7MsOwOX6OHRH2ONWSwbw&#10;X/8D2gNtcTAnCGtDnHjk6FCMB4ZjPbE62AHrw5yxIcIVJ/LCuMowkqjC7hRf3GpMxf3WXFyqjMWL&#10;NVU8XehOYzp+t62DR2D2BTlwgzJtLaYG2e0RHnhcm4UDcb7ocrPEzfwY7Iv0wuEEP14gdiEtDCcS&#10;ArgacD4tgpeHnUoNx73yTN7Se70gGVfSk3C9MBO/G96IDX6eeL+uC78/uBPHk6MZBF43NeBtczM+&#10;rVrFFYEPbW1cCbibm4VLCbE4HB3G4zzvluSjwc4K77pX4pv+9fhu40b8y5mTvPDrY28PriYl4B/2&#10;7eGY0b28bPx+yzADAu0goM8NKj3wsrWBtwMfiY3Ap/Vr2Py/7mjFk5Ya3CrMQa2DOXq8HPG8oxL9&#10;Qa4YCHZDX6ALtkd54d9vn0GO9Tw0K83waEUG/udPr/HH00O4t6kM//rpOv7pq+v49tEB3N7RiL0N&#10;ETjVEoXDVX4cC1qfZI6tObYYTrPiSC/d151ii28u9OHHe3vx6d4BvH10nJt7KRZEJ/wnn7/HiXev&#10;cPqddPJPAHDp7Q0GgMuvn34GAecevGWdJr18yRBw6cFp3L9+Ao/O7Wc9vbgL72+M4sHeOoxWeKJY&#10;OQ9r4i2xMdkWdzqTUe67DPlKE44FFXjboNDPAaU+bgwCVQGeqApToSbCG7VxvqhP8Gc1xwVgRWQA&#10;VgcHYL23Nza7KFExZyEyqBKgN/lXIUDb0P81+gwCPjPL2qb+L9Rnz/crEEAAYDJl/GsiYy+y/fQc&#10;8iZhcbovBwHtaoD8zyW+TvtjjbQab7Wbd7UlGmkFBMhhgEZsaj+3dk7/S8b/SxuGSeO2Cv/KKFOC&#10;ACECAQEBBACk6foK3i0QbGOMglB7bvztzQ3GodZkbKmI4NN/Mv+H21JwclUG9jTFYktV2DgAYJUF&#10;MxwQBBxujcGFnmSc7orDqc5YXN+YgjvDubjal4STq2IYBEYqArAm2x3VcTYoDrFCQYgVcgIt2OhH&#10;ui5mCBAiGIh2XypFhNSNw9QbUOBnivpIW3QmOWFNmiM2ZDlha74zR4KuNPrjdpM/HrQG4HVXNF6s&#10;CMbLjhA8bPbBgyZv3G1V4X6bSjL5jd64XOvJ2X4ybw9XBeBWqzfO13rgYq2Ss93UdEqNnvfa/XGt&#10;0ZsjKNxH0OLLjyU9aPPDy85QvO4Kw9ueCLxfG4F36yPwfkM0x4Ao/kOmX0AA9QEQAPD9w6nSfVuy&#10;Je3I5Z6AH3aVsb7fUaqBAL4O5+P9xnR83FyAb0aK8fW2UnyzvQzf7KzAt3tq8Lt9NRoA4ErAjjIN&#10;BMhP+L8IAVQZ2Fam+Zi/RjQOb8obA4JN2dwr8HxDqgQD3VI1YBwAqCGAAEBAgAABUQEgAJBDgJCA&#10;AHkvgDYE0L/FmUp3BgENDBAAlLlw/wY1BwsIIAAg4y+HADrN56ZgGQRcq3dlSLzd4o5bzWT23XCv&#10;kUQVI088avHEvVZPPGnzxtOVvni0ygsPOpS4t0KJ2+0q3GiRxp0eL/LGpgRXDEYpMRIfhC0JYxBA&#10;c/85FpQWyjsCaBrQ6jA/bIoPY+O/Nz+JdagoFQfyE7AlNRyD8QFYH+6NrkBnNLtZos56KRqWL0KL&#10;8XysWTAffbPmYv3UmVg3eTpW6U1WG7Wx2IY0L54y+2MQQKacjPwvQQB9TCNDqV+AICCbKgE6koEX&#10;EECxIjkElHHWXxIBAIHARBBAX08GkgzmGh4NOkktCQL61AAwpDDi6ybFeAgQU4FEPIeMuhi3+WsQ&#10;IDYFi6282lOB5ADwt4QAAQK/BAH0uieCAPFn1H4N2q+Hxo+O9X/8dRBQxU2/UrMwfZ0cAiQQ0OeF&#10;YVQtoK/hyUBqCCAAmAgCSAICCAAIBPIUhsjRnSzFgSbNwKCzK9Z4K1Hp74GMUHeEK+2QHuIGy1nT&#10;MFWhQJSZMdpD3XC2PBr3W7N4ARhl/HckKPmEnsw5RX38FhohzW4etmV4odrLhM3/q/4GrIlwxoHc&#10;IDb/7T7W2JcegGM5IRhN8sHBzEAcygrCtcoEvN3Ugv4YN+zLDsTr/gaOEdUqzXC8MAzbU7xxpyWT&#10;9w6czA9Ho5spjmcE40haEB7UZeIP+wZwrSgWf3d4C0YjPPGyrYSBYFeUCs+bi7AvxlsDAzRikyDg&#10;am4c3vU04lxmDM5mxeJidjL+j+eP8PPeHdgTH4pnqxrx075tOJ+bhEMJEdwkTBDwceVK/MuRI3iQ&#10;l8djQ29lpuNKWiKuZaUwBDxtqMaOEH/88+njfPvfzp/HtbQ0fsz/9foFVwU+rGzHT5sH8aalEX+/&#10;ZxceFhewzsRE4kBEMEPAz6Mj/Jy0KOx9zyo8bq7Dx/71+H5oE9qc7NAf4I67lbl41FjAALDO3wmp&#10;y+Zgc4Q7+oKcUGS/iKcE/cPZEXzc3obtZUH45toO/NM3d/AvPz/C63PDuNSXz+PFj9eH4GC5N4Yy&#10;bDCYZoEt6VboizVFV4QJ9wa8O9qGF8dW4dPdXXj/8BCePTyB888fShDw9gNOvfsKp9UgwAAgg4BL&#10;797hwps30m2qDDx7g3OPP+D0y6/466l3gDYSUyXgwcnDeHL2OJ7dOIQPt/fiu9u7cKQxBOkuM9ER&#10;tRwPeuLwx3MbcaohEol2c7kaUKC04mpAscoZJd6uKPd1459lqggIEGiM8UNrhB/aI/z58GeNlztD&#10;QMOCpcg1mKqGAH3ur/q/FQK0Tbq2tE39X6qJojwCACjyowEAmqajrgIQBAjJIUAe7dGcsM8wYslj&#10;PnSb7uNTd/VcfO0TeXk2XzyGr+qGXW2z/yUtnaXPYsMvk/h+XL1QR3bY+E+VzL7c5MtP9uVGf/5k&#10;mtH/ueQQoIEB9dct0tI8I32N5tMCtMn0vej7S6+BqhJK0/nI8bNHX1kkhstisK0qFqc6M3GgORFD&#10;+cEYLYvE4fokHG1IkkaCUvSnNpgXhA3VBmG4TgKA/uIADJX6886A3bUh2NsYgkOt4VwFuDWSjiv9&#10;8TjdG4vDneHY0RCIgWIftGe4oCrSFoWh1sgPtuT8P0FApNtSVrjLYkS4LkGE82JWtNNiaW+Ai7QX&#10;gKYE0ebh2nBrNEfbclVgKNcZRyvJqEvjKMl43mnyx/2WAJ7cc7lGxY28ZNSoAZjMPRlH2jpLkRIy&#10;/MdKXbE3z4E3FlI5cmeOA/bkO/OyKipL0m3aBHu2XokLTVQdoD4DfzxbFYY3a6Lwbl0U3vfF4sOG&#10;OHwcSJKqANvVzb+yaUBk+L/enIav+hP5+s1wJut3I9LnfthRgh+2F/GV9gZ8PUwn/3n4ZkQCAaoC&#10;MARQJWBbKb4eLedKwDd7KvFpVzk+jpbgqx3F+LCthEVmXmT+SRMBwDejVfjdtmr8bmslvt9Zh+9G&#10;a/HNlgp8GpLGiEogQBWBNA0E8CShDanS1mEBAW3hmiiQHAIECNBVVABEb4DoFRAS40K1G4IJAqSR&#10;oGoIKPfA6bIxEDhd7oqzFa6aZm4GgEonhgAGgUoHFi38ulIhRXrEdCCCgFtN7hwXe9juqQEBulIF&#10;icw/QcD9NiXHxggCHnd64+FKFe6SVqj454omHx0tUGEgzpkhYEtCMLYnhvGyL1r6tb1QmvtPlYDe&#10;CH/0hPqiLyoIw4mR2JURh71ZidhfmCIpLx57c+N5OsrOlHAMxfrwm+xqN2v0WJtg5dKFWGu8ABvn&#10;zkPvtBlYbTR1HASQ6aNIB8905/n9FNUZgwCpKXgiCDBgJan3BhAEZOioqwC60tdNBAFcAdCCAO04&#10;EH0dQQCZRjKaNKpyrWIyNk4AAWT8tSGAqgJkkAUEyCMxfwkEjFUBPt/IOwYBYwvBtA33L0HAasUk&#10;9ChoTwNVZOQQQKf08l6C8RDAm5HHQQCNHZUmAwkIEN+TpP16aPeAHALEaNAGPrmn/hB1tEcNAnII&#10;EP0AFBUjEPhlCJAahgUEUD/AOAhQGCCXFstNAAEkAQFST8BkrgQkGU5Dr50LOpXuHKnIDPNArI8T&#10;8pN8MU1fB0YKBQJM5qPY0wqXquNwMDeQIeBITjC+2tyEPakqHMr3R3uABRYqFDAxUGBLije6Ih1R&#10;4LYEB4tDUeNpgZuNmThfGItGD0usDnLGnpRADMWouM9gc7QSn7asxg/7BnEgPZjh4e6KXOQ6LEK9&#10;tzkuV8djOEnFEHKmNBI3azIwGOmJLbHeuFmdjtc99Xi5qhrtHtYYCVdiZ6QPT9DZE+2L40khPJt/&#10;T4Q3buXE4HJ6OHaGe/Hmb8rW08KuvbGB2BMXhJOpsfjv71/h+51DuN9ciT8e24evNvfialk2DidG&#10;8qk97Q1419KCP46McFMwNQt/27cOR2LDOK7z3dAAvtq4BqfT4/Hng/vx58MH8c/Hj+NWTg5//n/9&#10;/id8XNuF69lpeN+1Ao+qSvHzyBA+dXfiTmE2doYE4ERcJJ7WV+FBZQnuVBTgVlkeHtRX4FFDNR43&#10;1uAfThzBULAPVqkc8bCpFNUOy7EhUKoG5FksxAqVFaqclvGCt84AS/yfH+7iX24d4v7Bd5dH8C8/&#10;PcA//ngfH67twf097biyMhtnm6JwstYf2/OcMJBkjtF0GxzIccKNukCcbwzGzd54XO/PxQ9PDuD7&#10;Z6fw8uVxzv5TDIgggCSHgCtvb7Lpv/LmmQYCqEog6Q0/9uT71zj2/gFOPr+MM0+PcyXg7rEDuHft&#10;OMeC3t46gh8eHuJRpVtL3XlXDr3vHav0xdm6MGS6LkKelwkKvaxQoLJDkdKJVeztwiBA0SCqCNRG&#10;+jAENMd4oTVS2hLfpXTFoKsnWoyXI9tgCop0J30RAmgbO2uCsZ+/JG0A+H8EAr5k/kXm/y+BALoK&#10;k69dCRAS5t981mRJsiVZ4jY15Mol36DLi7XmSgu0yORrKgIU3REjOWeps/QzDWA8XQ+LpuvylXoE&#10;5CLjz7l8Wg5GefwZBhqzLzf5wsjLjf7cSfqYY6SnEX1M0v6aL0EAmX2SAIA56ivdJx5DUGAyfTIi&#10;nU3RnhyA/SuzsKchCQdbknC2Jwe7aiKxPtcHw6VB2FkdwR9T8y81AdNUIAECWxvDuBLQV+iPjQXe&#10;WJerQm+GJ/oLvLA62xV7GgNxsjOKAeDChgScXhOPPS0hGC73x6psNxQFW3IcKM1HagCmE/8o1zEI&#10;YDkZswgCohyNEe1gjDinxRwfSlOacTyIKgNFgctRE2KGlbHW6Im2RW+MDQZS7TGYaIetaY4YSbHH&#10;cKodhlKovGiDkQw71sZkK6yJM8fqOAusS7TiMt+qKFM0hS1Fc/gyVPouQqnXAjQELWW1hS7nx23K&#10;sMPWXCfsL3HliUN0qv28Oxqv+xLwvj8ZHwZS8HFzhnopWBbn/EnfbMtm0VKwj5vS+LGfhjJ5UdjX&#10;WzLwcTiNJfYFUCzo+52lbP55adhwNr4eKWAI+DRUiI/D+ayvthZp8v9k/iUAKMC7EUl0+s99ANsr&#10;2OxrQ4D4mCFADQICAGi3gKgEvBnMxKsNqTxKlH4JciWgL0UDAWPmX5LG9DcHaUCAbgvjrz0eVC6C&#10;ADkAyCGAFoZxHKjMnUGOAIDGhBIAnK+RRJN6RCO3gAAeA1rjhKuVLiw5BFAUiIz+q25fPO5Q4a4a&#10;AlhN7rjb4sEAQHq8wptFAMBVgBWemkoAVTAOF3hhQ6QLBqK8sD0pBDuSwrEzKxq78mOxuyAO23Oi&#10;eVpQd4gPQ8BAbAi2Jkdhd0a8BAE5ydiXnYQ9OXHYlR2DXZmR2JEUKgFFlB92BXti2NUOvRbLMLBs&#10;MUYWLsSGGbOwxmgaOvWnaACAREaNTo9oNwCd1IumYDLmZMbJnE0EAYkKfYYAmhhEEMBRIF769DkE&#10;SKNCx0OAAADJ/AtJEEBfT5uKBQRIlYApGgggAKBmYAEBm9UVAQEBZJbFVCAyxzSqk0ww3SbDTBDQ&#10;r6M7rieArgICRBVAQID2VCABAZ+Z7AkAgOI3fw0EiNdL30tAAC0I04YA7nsQj//fhAD6ufglCCDz&#10;LyBA2gIt7QtoVkMAf40aAui+ht8AAdlqCKCfHyG6n0FAZxKydSQIyJ4yi09Eu1QeyHFxRIKfIxID&#10;3FCVFs5RIH2KA7nYYEteJG6uKEJfjBtqVGY4Vkjxwnz0RTjz/7lKj+WYQxBgpMBQmhf2F4WiO8oJ&#10;d7ry0OhtjStVSWz8i+yWsOk/nhPBH/eGuKDa1Qz70oLxpLMSO9MC+XscLwpHvtNiJNnMxcmqaOQ4&#10;G+Nmey6+3bsBd1rzkGu/GBGLZ+BwVhg+bF6FnkAnpC2fj21x3rjfnM/AsTfeH4eTg3G3KpPh4H5t&#10;Bs7nRmBTkDuDAlUAXqyowZYIXxxODseepGC8XrsC22OC8LijHh+H+/Bh01o8aq/hbcp3i/P4BP9j&#10;90p8vboLF+Jj8aqxHv9w+ACOx0bhflkJ/nhgN74d2YTVKndczk7D+eQE/KcrlzhqNOCjxE+7tvLp&#10;PkV6/nz4AH6/azv+tG83fj+6Fc8aa/jU/2RCNF61N+FudTFu1xThal4GHjZU42JmJi5nZ+Pfrl/H&#10;ydR4hMybgaerajAc7o11/m5Y5WuPXOtF2B7vgzXBjtxbQfsb/nRsE34+NYALq1MZAv7pd/fw+4+X&#10;8eHWQbw+O4Ib68p5vPjZphAcKPPA9lxbnK/0xMpgYxwscMGxKh+caA3E9iof/HBnB358dgqv7x/W&#10;9AWcfvdxHASw+X97k2FAqgQ8xYU3j8cBwKkPb3D8q1cMAUdfXeW9AnfunMKtExdx59Rl3L9xCu8f&#10;ncWPj0/j/ck1+EiViMEc9KdYY02UOe73xGN1rC3i7eag0MucQaDYx1GaFKRy4ooARYOqA5WoC1ah&#10;MdQHjdFeaA9Voc3PA52eLhhwcUPr4iXIMJjM/VkCAkT+f2zz798QAn7JtLO0R0vO+gul9fzCILNp&#10;lvcATDZQz9gfH+WZ6JSfTL4QGXdh5MVSK5t5U/gql7jPcs5kfhxd5aKv5yZk9fPT9+UYkbpxliI0&#10;3HRLuXtqtlUvAVswTQ/zp+nyVWwD1oiMNhn6qZKBnz3lc82arKeRuI8eP48m95CmGmLuFAPMoeeZ&#10;In0sRB+L++ZPM9JI+zF0JQggCUAgAFg2fTKcF85BgocVVmeH41BnNg6tTMHJrjSc6UpmSu/P9cZI&#10;cQB2lAdjqCQQI2XB2FoeioFCfz79p6bg/nI/rC/xwdpCFboylejJV2J9HvURqFiDFd4YbQzCkZ4Y&#10;nFgbh2OrE3CkOw6jzeFYm+uNXH8zRDst5K3AFPeJcDFGJPUG0G0HSfQxVQKoWZlEOwUIAriJ2NGY&#10;r7RvIM1V2j+Q7rYYOe5LkeO2mOk823UhstwWINdjIQpUi3gxWJXvUpR4L0Wh92JkeS7k5WEZLguR&#10;427M1xTH+bxULMl+Lt9Oc5rPX1+kWsyiRWO0e6AuZCk64y25OflAqRLn6v1wZ2UYHndH4emaOLwa&#10;TMa7wXRe8iXf7ku3KdojYj7U/EvZf5oIRMvEaFPwV0NpfJvulxaCqTcGb6XHlksQsLkYHwby8b4/&#10;T5IY+TlcqDnxFxUAYfIJAEjf7qzCd7uq+crPR7Gj0XJJO+jx1BeQz88pRorSdmFh/p+si8PT9fF4&#10;1pfAV4IAnhBEENAaMaa2EDb9ZPK5Abg9kDPzogrwWRyo0Y91s8GX9y9cpaVitDmYNgtXSsvBxG4A&#10;Ek0HOkGn/pWuOFfriot1tMPBjXWuVoIAauim6I+IAZEulrvgQplUCRBxIIoCUfznabsKj1ZI1YB7&#10;rR5SJaDNg80+iW7zyf9KFe50KHF7pQeut7rjegv1CPjhWKkndmR4YCDWHYNxvtiZEcFGnk70D5Um&#10;4kBxPHbnxGIgIQhdYSreIjwSH8LbUQ9kxuFQdgKLqgACAmhT8EhKGDYnh2JHbDD2h/hg1NMR252s&#10;MWpphl3Ll2Hr/AVYM3kamnWkOe4UBaJ+AHojoTcOAQCiClCgIzVpUrNvmnr6j4AA7gXQ0Vf3A+jx&#10;G5NY+kRz3scggBaO0SQgCQQIAAQE0A4AkgCAfJ0x0cfUS0Dms0NnElbrTuVqADUHCwjgPgCFPoYV&#10;BhhRSEvCpDiQIY/TlKJAkinWnK6rF28RJFDun0y/fEmY6AWgHQLrdMamAvEYzt8AAXLzzbepp0FH&#10;9zMIENOBCAJoW7CYzkQbP+m2eA6CAPqe9Oeh18wQoJgIAkQjMDUZf/66NK9P/XooqkMxMO4F4f4A&#10;AgGaEkVfr89To2iT9Apd6WeFPl+l7tGQqgFSozf93NDn6DGt/GeR9k7Qx800xlDHgKGB4kD0cyAg&#10;IF+9LVgCAEn0MyQqAfk6hmpQMESe7hQkUlVg6hzscvdGt5sHch0dke3rjsKoEORFBDME6CgUiLW3&#10;QVukPzfXN4c6odrLCve6SzCaGoChBE/eIbAy2A4zFAo4zNbHYJoPVkY6Y228O55tbkRHmD12Zvhz&#10;rw6Z1NEkf7xa14j+GE9sjlOhM8QBq8Od8GRNGUeHNsa44U5XNpoDbBFtMRsn6uJRE2iNf310Dpcb&#10;UrEnMww3Wwr59XWEuPBt2mdgNUkPvRGeOFsUj92pwbhalsbGngBjlZ8DdiT6cRVhfagb+sLccaEo&#10;Dg/birkyQZ87lh2Om1VZ2Jseit8fG8U32wdxsyoflytycCorEfdrK/C4pgqPysrwcfVqXE5MxIfO&#10;TvyHY8ewIzAYF5NT8cd9B/C7TUPocnfH3phw3CrNxz9fOI1bVfkYjQ3Gp+E+XMxPwb2aMrzvW4Nz&#10;GUl419uN3x/ehU8jG3C9JhMHU8Pw9cgGPG6vwc2qItwup/eezbicU4QrucXAf/1v+LR5AEmLF+Fh&#10;Wx0GAn3Q6eWMdUHuSDWfj23xPmj0tsBAlCsKHYzx44GN+F//9B0ej7bgxek+/On9Nfzh61v46c1N&#10;vL22B7d2tuF8dwbOtEfgYKUX7+05XubGfQGHCl1xolqJxxtS0JlkjUcjVfjhxl58unuE+wIoEnTq&#10;hVQJOP/xHc599RRX3z7Htfe3cfXdLQaBC29uMgRQ0/DZ169x4s17HPvwAUffv8fR1y9w/Oltacvw&#10;9XM4efI2Th99hPPnH+LFpbP48eFZ/OHBETwcKcXxSn/0xlhiX74rv9/TssxS1SIUeS3jnsUiXzsU&#10;+TuiOMAJZX5OqPF1QZ2fGxp8lWgJ8EJriArNQZ5oC3RDt8oN3Y52WGNhirKpM/h3caWuPk9Yowou&#10;/c6QbwGm/5N/fSxo7Ov+aggwVusz06+tX4OAqdLJP4GAaAiWT/EhQy4y/+Jz4rRfQID8hF+YfnHK&#10;Lzf6Ahbk0SBNbIeMPlUoZE3JtAhMu9FWNNlSxp5P56foYvYUXcyZqsdiw/8FaQMAaeYk3c9AQP41&#10;wtQLECDNmiRpppEeX+k+bRAQ0oYAigEJCFgybTJs585AtIs5VqQEYmtjAnbWxmBPWyROtMZhtDoY&#10;qzPdMVTii22lgdhSEogdlWE40BjLV6oIrCv2RleuB4sgoCfbCyvTPbE2S4X+Qh9sLPTCYIkvtlM0&#10;qDMGR3viGQCOdidgf0cMPwfFgeJdyMgv4pN+Mvl06h/qaKyBAAIAui/CbhGb/ngy/a5SIzGJ+gSo&#10;aTjN05R3DqQ6L2Ml2C9GrN0CVpLTQmS4LEa6szFSXcn0L+T74h0XIMpmPqJs5yLOfiGSnRexEpzo&#10;MRJQZLouQZbbUuSqaBPxclahainKA5eiMngJGkJNsSLeEr3JdhhMd8S2XFfeJnyq1g+XmgJwmxpg&#10;V0fi+YZEvOhP4SjN2+EMvB7I4Ek+FOGhkZ9037uRDLzfmo2vtmbypuF3g2l8JdFUIJoAJE786YT+&#10;46YihoB3G3NZDARq0y7Gf44DAU1DcAn3EZD5ZwDYJpl+ElcSthaxaLyo2CysgYD+dKkHYF3cmHpj&#10;uCeAm4LbIvGoJWxCCOBT//ZA3G0L0FQA5LEghoHmABb1dchBgMZuXqySloONLQjzwOka13EQIADg&#10;1yDgUoUrg4AcAqgSQE3AD1s88bzTG89WeXFF4H4bNYZ7cvafRKf+bP5XKXGr3YM/Jgi42iwtk9ub&#10;64aRFFc2EJvjfTFKZf+saDb+BAD7i+P4YwEBNP+fegYIAvZnxOJgVjxDAF0FBNDWVOoNoD6C4bhA&#10;jhFsVzphh4s9Rm0ssc/MDLuNl6Jn8nTU6xgwAIh+AFEFIFMnbQkWp7bS7PYvQUCKjj4DQJrawOUo&#10;9JHLJ/m0EEo60ZcgQE8CADUETFQF0AYAggOaDESnzAICenUmq0eEGnEVoF8hRXmGOM5jIG0KVkif&#10;W6ujJ1UB2FTTBk0JBMggU4VAAwHqbcF03aSGAAIAAQECALRHg/4lEEAZ/4kggK4CAmhJG0GAEFUP&#10;6Dnoe9D3pNchbTn+HAIoDrRKQd+DHi9NGtJ+XdoQIP7ttSGA7hcQQGaeQEAOARUMi1JVh35e6OeG&#10;fn7I8EsQIP1Z6WsadcdDgKgE8GZgLQignx9JUiQoV0eqFBAE5OpMZgjInjwL21yU6HH3RK69PTJ9&#10;3NGQngg3R3M22VN0dTFFRxcui+Yi2n4Z56+rfO2wPS8U/THe2J0TjButWVgb7cbjRP2XTOXf+XXB&#10;ttic7oPR7CCsi3flngCK6dFJPZ38n8yLQkeAPQZjVdiUoMSNhhTsSPNFuftybEz0wInKKFT6WKDK&#10;1xKnGhIRbT0XZ5qSsTbJExVKS/QmesGQzJm/La6vLIPP/GkMLCsoFhPrg+0pQTiUFYF8u6V4trYG&#10;+Q6LsUChwPvhVegNd0WS+VwMJ3jjRnU6AwJVErbE+eDF+gbcaS7Ak546XMhPwcmCRJwrSsdoUjiu&#10;5GXgSUs9ruSm4z/fvYVvNvbh07q1+LeLl3E5PQtnU7PwctVqvO5eh7UqP5zLSsfTlU3485kjOJkV&#10;z7HCb/dtwfncFJwuSMG/3bqB0ZhI3GuvxncHtuPT6CA2RnthW3IgnvY24kZlIe60VOJuVQP2xyfh&#10;eGoG67tde9Dr74MyW2tsTwhFg6c9SuzMsNLfCRGLZ3I1ZX2kC1YE2iDdZh6erinFn68fwJ7aSNzf&#10;34U/v7uBb1+dw7dPr+GbJxdw/+AanN9QyHuGjtT48jLPTemWHNF9tT6eY7nrEizQHLqctw5/d3kb&#10;vr51AG9uncXZp/c1kaBzX73lU3+CAKoEXH17EeffncfZ19dx4u0NqQmY9wu8w7HX71n0taefXcDl&#10;h2dw9v41nLhwH0dPP8LFM8/x+toFfHP/DL67fgBvD3bhUKk/NsTZYEuaDU6V0qCRQKyNtkCCwyzU&#10;hFnxZEUCgFJfR5SrHFHj54g6f2c0+ruh2V+FpkAPhoAWXw+s9HZBj4sd+h2s0ThnNjL1dFGlR/+3&#10;xkMAVQL+H4UA7VGUi8nI/wZpf50YYymf4iNiPtqLvUSOnh5PMRyCD/lIS4rkiF4AORBQ/Mdi1hSW&#10;/PPyvgHtSUILp+lJkR4y3JOl5Vl0Jc2ZpIu5hnrjmmvpY9IcA13MNNDlqI7cxGtrohP/iSSvArDU&#10;p/zaEhAgBwIBAdoVAHkFYTa9ZnUciABARIMsZk5FsN1SNMR5Y7guFrvr43BgZSxubijEmc5E7KkO&#10;w1ChHwZy/DCUH4C9dVE4syoV+1viuEGYjP/KXA9053thXYkfVmf5MgSszvHmCkF/hS+GagIwWhuC&#10;gy2RONQaxVdqHj7UEs39BS1Jrpzvj3BYgDC7hQi1XYBg+4WscOelLAIBEQmiqoBmk7DLUhYtGiMA&#10;SHc3R6qrKRKdliPeYSlfkxyXMgyQkuyWIMnRGIkOixBvvwix9gsRY7cA0TYLEW07H7F2xkhwXIRE&#10;J2NWsssSpLstQ45yGXJVy5HvbYoiX2k8abHfctRHWqIpygJtMTboSrDDmiQH3lS8Md0RQ5lO2FXo&#10;wdUB6lE4VeeD803+uNAcwGBwaUUALrUG4cG6KPWozWg20i/6E1gv++O5ivByIAlvhtIZEMiQs0Gn&#10;PD8ZeYrpbCrSVAG4aVcm3hSsNvMMDWqTL8TNxDvoStWJQnzaUsSStgvns95tzuYeAL6qG4JpVOjT&#10;1QkMNg97wvGoU5KYCvRkRZQEAgQALWEcByIIoF+SJK4CqCsB4j5xP+ley5ioIkAQwACgbtQ+S/0A&#10;Ws3AtCSMtgWL5W4UBbpYpaVyF5wrdWZRBeB8laTLta4sMRmIpgJR/IfM/4suHzxf7YNHnSqGAKoA&#10;0EQgOvG/2eqJG+2euNbmiZsrlHybokAUUdqa7oT+BCeOErBhT4nUQAABwMGSBDb1/fGBWB3pg77Y&#10;AGxNDBsHASSqCtDXjGZGcQ8BNRP3JwdhQ4wPn7Rt8HHCiIcDtthbY5+lOXYvXoqOSVNQp0t9ALTx&#10;VWoI5l4AHX1UkFkfF92YGAKEBASkK/SRReZOhxo5abKLBAFUSaDnItGpvlxiORg3H8sAgCoIBTII&#10;oH4FCQImj4OAfh1DDCqkkZ483lNhiC1qCKAqQY8OmVjp9F8y2FIsh4wwnejLIYAWhX0OAVITrmgI&#10;/q0QMBEQcByIx4mSYdfDaoX+FyGA3szpSsAiIIAqF2MQoFBXKr4MAfR82q9Fuo8mLakrAep/fxEH&#10;EiIIIDMvRsgSBNB9BGPyOJCAAAIDMh1UWRCVAGn5nD4aaNqUGgJK1JOm6GfjlyAgQ33N5c9TXEhq&#10;DI5T6CPdaAaGnZToVfkhy84OBdF+KM9PwMKZcxkC5kw2gsPChfA1X8oHeMZTdVEaZIetxeHoT/VD&#10;S6AjdhaEYEW4I5boKxBnPg+rotxQpDTnikCh23I87CzEny/sxsH0YBxIC+KKAJ3O90V5sLalemN3&#10;pj8G4z3R6m+N9dGuOFwajjIfU6yKccLpxiR4L5mK6gAr9KR4Ylt+EGpDbTFPV4GeJBUutRUg2nw+&#10;v94ztenYkhaE0axQDCZ5o8nfBifKY1DmaYbFOgo8Wl2HZIsFWKKrQKmHKfZlhSDZYh7MDBWodrfE&#10;P1w+in9/cgenC5NR4WqFS7XZ2JsejUZPB64GvOpagdsVxfh5706cSI7FvdoKvOrsxAZ/H1wuLMGb&#10;vo34eut2NLu6Y098LC6UZOLrnZtwsSydRw2/29qLAxmxaFI54Q9HD2EgIginC1NxtjITLzd18oJD&#10;ilU97K3DP14+jctV+TiXlYvB0FDsTYnHYEQwbtRXIcfKDNmWpni8uhV3V9SiK9AdtUprpFotwuZk&#10;b/SEOaJKtRyJVrPxw9H1+B9/eo9PZwbw6ugA/vDiIr5/cwF/9/Ep/sMPL/H8/FZcHarEiZYY7Krw&#10;xt4Sd+wtdsKuHHuMZtugIWgBumKWY3ehO07VhOLpjkZ8fWMP3t85g+tPL+DMq1c48+ojTwG6/P4Z&#10;rr99wRBAU4LOvbnBEHD8zXUGgFMvXuDY0zeSXj/nrcIEABfvn8Lpu1dw+tIDHL3xjHcHPL54i7/H&#10;D49O4T++u4pHGwtxqsafI8Z7chy5B3Fjgg0qfZYgW7lEGhfqa4dST3tWhbc9qn0duCJQG+yOKj8P&#10;1Pu7MxTQv+dKZ3sMOtujdd58JNLvRj19VPHvi/EQMAYA2ub+1yTM/5gmhAD59B75THk28RMYfm1x&#10;9n2CmfU8o34C068NAPIYDj0HxW6EMafn4CbbL+wFEBUEbdgQ34dO9xdMGtO8KbosAQACAsTtLwHA&#10;LH1dzDDQ+czMf0l04i+X3PwL46+JAE0bb/q1QUBIHveZyPzLYYEggEQAICCArtSoTI3BpaFu2FxK&#10;Jj0ZJzpT8WrfStwfKcPR5lisy1SiOcoR6zK8uD+A+gKoB2BjkT+68j3RXaBEb7EvVhf6oDvDGz2Z&#10;PliX78ufpz0Cw7WB2FETjH1NEdjbGI6ddaHY3xSlgQCKBFWE2yPBdTGCrOfDx3ou/G3mI8huAUKd&#10;ZBBgv0QDArFO6klBagigqgCBAAFAsrMEADF2S5DsaIpUZ3OkOJlp7ktwXMai2xQrIsXbSX0GBAH0&#10;caLDEgaADPflyPY0QT7N//U1Q4m/BcoDLVERbIHKEEvUR1ijMdoa7XH26E5ywOoUJ6xNdsT6VCcM&#10;Zjhhc5YLNyoP57lga74rduS7c5WAVqDvKHLDjlJ37Cr3wIEKFU43+eFiexAurQzEtVVBuLsmHI/W&#10;RDEcvBxIZSNOJ/sU4+Hc/s5qKddPU3yGxxp+xRQf1lAug4NmYzAvDJPAgKBAAADvGNhC/QZ5+LA5&#10;l78X5f65AXggQ2oCHsjgKoAcAh50R+FuZyjutIXyhmDRDMwg0BGNJy1j0SAxBeim2vjfbpNO/cXH&#10;FAPSAALFhlYE4UEbjWr1x/V6X24OpjgQTwaqoAVh7lIzcJk7n8IQCBAYECRQ8zdNfCJdpY3QNZ64&#10;UuOGy7ThucIVl8vdcKla0sV6V9xWL4OTZvy742qjK641u/KVoj/U+EsTgOg2TZYi0QhZ2ip9tVGJ&#10;K00EBUqeEkUTo06Uq7AlzQnroxzYVNBkoF2pUWzw6UR/T6EEAlvTIhgCKApEFYHR5Ah+gyfjLyCA&#10;JKJABADUSEybgztDlVgVTFs5XbBF6YItTrbYY2GFrQuNUa9viCZdwy9CwNhmVx3O9pNRo9NZyvyP&#10;7QmQrqlkzBT63C8gAQA1ckrLoAgASAQT2hAgB4AC3TEIIAAQEFCijp5QzwJtNl6rQxAgAwAdI14K&#10;RrP9t+roY5uOEbbqGmkggMw2nfqTmabMLEEAZeHJVPfoSob6SxAgmWz1Ii41AGhDgJgK9LnZ/jIE&#10;UDRJQMBqBpXxEECvUxsCaO6/gAB6Pb8EAdKI0M8hgBuX1fdrQ4B2NUBAAJl/SVK0h2CM+jPkEEC7&#10;HuQQwJEgLQigrxEQQP+uBIlyCCCjTwBJIvMvTZmSJgRJMkS2ziSGgGSDaVhv74L13gGoUirRlJCA&#10;IDdvGBgYYOrUqZgzZQYC7JzhbrEY3tYL2Wh3pQdgd20CGgKd0B3riWPViagNsGPzWqyyYAhItjfG&#10;hYoUrhBQzOZZbyXWBDljZ3IATuRGcl9AV7AjBmKU2JcTxKaVYKA/1h2j6XQQkYSWYBtU+plhS3YA&#10;gkxmoDrYGt3JHuhNV6Es2JIrD1WBNthdGItUh6X82p4NrcKZ+lSGk3WxHog1n4M7nUWoVJnDdaYh&#10;LjdkodzNHIt0FMh2XMyAELZ8JlcJOoNc8HrTKj6t7w7zhO+C6Xi8rgXnSjKwRE+BrgAPvO7vxu3m&#10;Cvx/vv+Ee42VuFVdjFfr1iB80TyeP/9fXr3A//ubrxGycD7iTRfz9LHvD+7A8eIkVCttcH9dA4aT&#10;Q2Gsr0CK5TKo5s7g3zcnqtJxs6MaV1eUwMd4Bi63FuD+mmYcKkzCmeIC7EiKx2hCFAqdrPHV1s3c&#10;0+Q+cwpebOjEsaJEfu7mAAcJbApD0BZqhwrVcqTbz8efLmzFf3l/AzfWFeFgSzpDwN+/v4cfX97C&#10;H98/xMc7h3F7dwfOdSThWF0wvz8OpllzNYCWQh6rcse+AmfeTXOlJQL31hfhp9sH8c2DE5pIEAEA&#10;NQBf/eoFbr5/xXEgEQUiCDj2+hoDwMnnz3H48Wv1luE73Atw9/Ex3H54BBfun8Dxh7dw/N4TnHrw&#10;FA8fPsSnh1fwza2j+P29g/iwtx23V0ZhW4YDNidbYXe2A/bluWNNjC1y3Zcg380MhSprFHnYscpU&#10;tigjKPB1RIW/CyqpR8DfkyNCNV4OWOHugM0eTuhcYoxkXV0U6VHEUqri0u8LMvLynoDPTf6vaQII&#10;kM+8nyiyIweA31oJGAcB6lGViydTrn4ijc23l4+2FLPstZtkxbx7Ecshwy6HBHGbTvHlp/pCGnOv&#10;lnic3PRLz6uO+2hJ3qw723B8lOe36Esn/vI4j9zM/+9KQICIDtF9AhioP4Aagx0WzEC2ygarswKw&#10;pyEeRzuS8GhLDa6uzsShhiisz1KhI96Vf9FRzKctwRmN8U5oSnBGbYIjWigOlOPN6shUoSfPF335&#10;gdwoTNUA6hvYVhWIPQ1hDAG760OxvzkSJ1bGcfRoe2MoVw+ouZeqAF6Ws+FrNRf+tosQ4riEFeyw&#10;GEH2xgi0W4Qgh4UcFYp2XMLGPs5+CRv6aLvFXB6Osl/KCrcxRrS1CZIdLJDiaIkEO3O+naWyRpqH&#10;JWIdljFMxDkvZSigK4OBOmpElYUcH0vk+1ugKMga5YE2qAyzQU2ELWoj7XjPQVO0HVri7dGR4Iye&#10;VFesTXPDunQX9GW6YTDTAwMZ7rzhkDSQ44zBXBdszHbm25vz3bC5xBUbC5zQn+uEHeUe2FumZCg4&#10;XOWFC22BXCm42BLIUwgerY7B6/5cfNpeja+2lEvaWsn6tI2afKt5HwBNAaIm4Lc0RnRLoUZ0H20P&#10;pkZheVWAgECc+JPxJ8MvNgNT9p8m/1D8h26TeCLQQCZvDKbXdHdVOG42h7LutIbjLhv+KDzoiMbD&#10;lmjcb4vAg+ZIhoRbLcG42hKIa42BuNYahOtNQXzlj4WaaAyrdKXm2sukOh+cq/XG+WovnKr1xKly&#10;T14Md6LUfUzl1B/gwUvECBZ4Y3S9CtdqvVg0EYonQ1V74HK5JwMBxYUu0bK3Vi/calOy6IT/SqMb&#10;LjW64FKDG993f6U37nVIj6H9ECRaRneVxsty07IKF2qV3LR8qd4Xh4uU2JLqhvVRzmwqCAKoEkAG&#10;n7QnK5J7BOjNlyBgY1wA3yZQ2Jch9Q3QWFAS9QRQBYFHhKaGcBWgN94PKyNUWBvlg4EQbxwK8sYR&#10;d1ccsLTnrcFk8lt0jdgEiv0A9AtfDgEl6pP8L0GA6AOQIIAqBWoIoKw3zYNXjIcACQTGzP9EVQAB&#10;AHIIIINJZpIgYLW6CtBPk4B0JLNP8Z+tCgIAA2zhHQHSvoBehR6b4iYy1Wr9FggYVCg0EECf5yjQ&#10;3wgC6GOCgC7e/KsnSUcfK3kijw6/RvGGTDAgh4DuCSFAB+t1pdf3pT0Bmr4CLQigeJI8fsTwofm+&#10;OmjV0dNAAAEBRX2oeVyMCJUgQDIhcgiQokRSTwHdZsD8AgTQz4scAEhUBfgSBCQoDBGnPwld9HPs&#10;E4iO4DBURUXBzMyMDfW8RWYwNTWFm5sbYsJUcFFDwGBNLAaro1ER6ohrq8txvbMcFT52MJ+qhyof&#10;W8RYLIDnwsm8sC/fZSln8Cl3T70A1ytTGArSrOZjXYQbtqf44XRJLOpVlhhJ9uJoEPUYnC2P5glD&#10;9UFW2FMcjCzPxWiKdEBnqjuOtiZwFHbJFAXaYlwxmB3CcVR6bVtzIjCcFYTGYAd0RDgh22UJDpZG&#10;oDHIBr4Lp2JnXhS6I9xhNlUXKTaLcL46hasXi/UU6I2mXqMSngoWbjoXaTbL8I+3LuDfXz6AxWQ9&#10;JJgt4VP4taFe+P7QTs0BwoM1KzBNoUCqjTn++4/f4n/927/Aa/5suMyewqOI/3jxGDYkBaHE0xp3&#10;1jbicHEaos2MUephhxpvZ5yrK8ShqhQGgf7UQIarY1Up2JwehkOlybizsh2Hc7N4iEG+ixXDAUUU&#10;A41nodHXGZHm8xG0dBby3E2RaDsfu4uCuIKyLskVGc4L8GSwFP/p1WX8t+8e4tpAJX56dBp//uoh&#10;fnp9Fz99dQ8fH5zGk+MbcbW/CEebI7G/wgujBS48KpT6Avbm22NrujVOVipxriEAZ5rD8XxfG37/&#10;7Bxe3T2BZ8+ucQSIqgAEAdc+vsSVD89x6d1tXHx7iyHg1IsrOP706Tidf3gDDx6cw70nxxkEzt87&#10;jqP3b+DonUc4ef8J7t+/j48PLuPjtWP44eZ+/PHKMO51xfBSs74Ec2xPtcejznisi7FHpZcpch1M&#10;UOhhhSI3W5S426LUR4IAahgu93PmPQIkul3lY492pSM2erhgrelyFE6ajAJd6fc1QwBHOiUIoHie&#10;FNHTNvlfkjD90qQvuX4VArQ3zJLB/zWJaTiaBloy+F+QWGglTtnFSTtLNhVHGG/tU3m5mReGnq6z&#10;jXQ0V7lmGo6XuF8DA+L5JwAAkva4Tm2T/yXJzb/2ib92lGciCJioMViAA12140FyyfsH6DnoaxZO&#10;l0aEms2RmqZTPEzRmqjCtqoo7GuOxcWV6dwXQDpYH4ktRcHoL/DjaUEkOunvylOhJt4BtenOGvMv&#10;RPsFCAJIVA2gvQBk/qkaQJUAuh5dEYuj7RIIUDWApgQJCPC2ngdf6wVs/EkEBPSxj9V8+NksRIit&#10;NDI00t6YFW69CKE2C9n4R9otQayNCSvO1hSJ9haItbdCjJ0lUtytkefrjEyVA+JdzZDguhzJ7rSx&#10;2Iz/DhLdTPg+aSGZJQr8rVESbM2VippoezTGOKAl3hkrklzRkeyGFfFOrJWJLuhOccPaNHf0prtj&#10;Q5YnNmepWJvylBjM9URfvhv6s92xPs8VG7Pc0F/ojsFiT76SRoo9sKNcxYtIBBAcqvLGvhIljlT6&#10;4FRtAK62huHOqmjcW5mIR2uT8WR9Op73Z+L1UBHebinGu21lGr3dWog3I0Wa6+uRfNbbkVyGAoKB&#10;r7aX4v3WYrwZysOrwSxp+VdfCseTnq1NYz2hU/8N6Sy6/WxjBt9+uCYRdztj+DVdaAzG+YYgXKoL&#10;xrWGUNxsjMDd1hjcaoqU1BzOj7vYFMy/tM83kmjUmyS673SdP85U+eF0pS9OVfiwTlR5aXS8UoVj&#10;FUrWoVIP7C92x6EiJQ4UeOBgoRsOFbnjSIknL5Q5V6ViYLhQ480lWoIC6iUgUWPxhQppohBXFerc&#10;cblZhUtNSpxvdMelZg+ca3Bj0en+3Q4f3O/ww90VfnzSz5N/mnw4onSR4KTalydDUU6VmoGPlqiw&#10;K9MdI8nu3A9AeeDhJOmUnw1+ejQDAC0OG0wMZgigK1UF6HP0GOoBEGNBKQpEVQCCBJokRBCwPjEA&#10;a+N80R/lj21RATgVFITL3t44bOGAnmmzOdNNU1vIqDXzSbD0JjBm8Gimu/5nEEBGXwKBsWZgqgJI&#10;U4Gkue8EAIW/AQLETgDtGJAcAqhvgMwlmVA6LacmWtoUPKCQAGCImoF19LFdYYAdOhQFku6jfgA6&#10;HV/JVYTPIYAiMyIORGNABQRsJsPIGg8BPBVIAwB/OQQQAPwSBFCfgIAAehPXhgB5HIgggCYWEQjQ&#10;VRsCpIjSXwcBQgICRByI/v7J4IulX2OVAAkCqJmcTIdoKqafKTkEUIRIGwKkxuAxCBAxIAEAJLEv&#10;QIIAQyTqGDEErDC1waB/CNoCQhDhosTMmQsxa6kJTCydsdzCCaamjvD0tIa5ySzYmc/GqU3VyAmx&#10;Q5aXpbTdPtUfa5N9YTVTH0WeVhwDtZqmD/fZk+E5ZxJOFsSiw9eOJ/kMxXvhXFkcipyWYWO0BzcX&#10;H82PRKuvLQqdF3NV4HBBKF5sqEO9vyXq/CxwuiEOsfZzeRzklrIQnF2dwVVt+wVGvFzzwVA7aoOd&#10;oKtQ4HBtCu4N1GFDsg+6Y1xZTwbrkee2FLGWC3GsIhmjBeEIXD4TFT7WXMWIMJkD08k6HCO621uF&#10;UzXpHC+KNFmAnXkxuNCUD9Mpeqj1ccGTwR7+PXG2Pgfd0d640l6Kp0O9sJk1GSGmxrg7uBov94wg&#10;1HQxIi2W8pby//DwBs63FyLaehHubGjCtqxYeC2ZjWwnS55vf7GlHOdWlOFobToGM0JQ4e+AQzXJ&#10;2FOWgH2FKdiYFIZtGTEYSo1Egas1Hg+u5AMKh1mT0BjkjCTbxSj0NEOi/UKU+ZhjIF2F3iRX9Ca6&#10;IN1pPu6ty2UIONIUw3uI/vD0HP7u3V388OImfnh9H9+9vYX3Nw/g+kg1jrRGY0epEvvLldhV4MT7&#10;AigStDLMmA98aCfQ9jw3jFYG4O+en8H3T87gw+vruPPqqtQL8OE5gwABAQEAxYEkALiNo49v4ujj&#10;x6wTj25zDwBtCr7z6Cjr8IOTOPDgNA49uo4zT+7hyZMr+HD3LH64cxr/8vwCXm0t50O6eytCcLbG&#10;C2dKVbhQ7Y+zlSEMj9l2y1DiZiUBAFUCfO1Q7mfPlQBqFC7xcuFdAtwz4GfPkSDqC1hjZoLKadO5&#10;klapK8Xt/m+DAPk4SxG/GWf6teI8n03AkU3CGbfMSn1Sr9lWa2CABfr6n4kgQJh8ueGnU3Zh/MlE&#10;y0/gtSWHBG1ooNz+L2nWJB3WRF/L31tmqtmQazX6apv9L+lLEKBt6rUBYNz3lkn78cLsy5uGhfEX&#10;VyHx9fRnpZ4LaqQm49sY546BomDeBbC/JhqH6mJwoSMNV3tysbsiBn2Z/ujPJjMfx5GhPe1xaEvz&#10;QH2qO9oyfbCmKBhrqYya6Y/V+X7cI0CRoIEKfwyV+UkxoOYw7KwLwp66UKk3oC0au+vCGCqoQZia&#10;guUQ4O9oDH/7JfCzWwwfm0XwsVjIEEBgQPEgggFSqLUxgqwXIdhqCSLsliPW0QzxzhYsuk33RdqZ&#10;IMHFEumedkhTWSPZw4LNP40YzfK2YGV6mSNdZc4AUBhoi7JQW1RHOqAxzoV7F8j4d6a5oifTA705&#10;SqxNk0RVEopLrc/05srJxhwvbM7zwboMT6zLoHKxO49LlV83FHigv0iJjYWefHtTiRLbKr2xs8IX&#10;20u9sLXYEzvLvbCzSIl9Zd7YU6LC7kIV9hd740hZAM43hOJqayTudMbgweoUPOpNwWOCgoFcvBwq&#10;xIuhXLwaLsLrrUV4s6UEb7eXqG8XMBS821bEI84IIsjUP+5Nxv3uWNxeGSlpVTQ/992uWB5/dq87&#10;jj+m+2+tjOLvTXnMI+WB2Ffsi71FPtiX68c6mO+PI0VBOFwahOMVIThaQbf9sb/YD3vKfLG3ykfK&#10;ehb5YE+hN2tXgTf/WUcLPTGa58HaluPO15350n30y57iVFvy1DGrTFcMZbhw/8VwljO2Zjtjey6t&#10;mnfjvOieXDeGhH35Hnw9XCzpUKEn9ua5YF+xC/aXOuNIpRsOlLmwDle44mC5K1+PVrrhdJ0nztf5&#10;8Ak/7S3gJWa1AbhU58+G/0iRCoeLVRjNcsG2dCcMp7lgY5IT+qh6FuOO9bFenKulrb9k5qkPgDcH&#10;p4RgU0wQixqCOS6UE8uleO4byJMAgHoBaLmY2C5MIEAicBiJCMXesBCcCwjHda8gHDCxRYfRTDSo&#10;57hLsQ1pEo2oBFSpKwHUxCkWdknjQaU9AQICxmJABnw/ZbrHIIAMPvUFSBAhGoTp/vEaM//0fYQE&#10;BFADMb1JkXnt0jHEWoURR4E2KSbxKNAtCgMGgJ06htipjgRtUm8RpngMnaALAKA3x5ptXt4AAP/0&#10;SURBVL8GAthgayBA2g/wWyFAXgWQQwBVKCgSNAYB0mIw8Tqlxj7510gQQM3JBAE0spQBgJubpf0F&#10;E1cCJMMvGnW1IUBMIxIQwFCghgB6zBgEjI0IlUMAxbqkSoBkOuQQQOBA0SD+uVJDAP1MSYvgxkOA&#10;vBdAVJu0ISBTxxBpupMQpWuI5mWW2Owbit7oOLgut4CenhGW2nnAxMkb5q5+sHcJgYuLCxYaT4Ot&#10;7RxsastGuPsybKlMwb6GVDw/0IervbWYrauA09zJWDpZFy4LpsB2hgE8503GCmrWdDLlfQFUAaCT&#10;/9VRbhzR2Z4ZgMPFkdiZE4wM64W4XJnIPQT/4+cP2JyqQkOAFS40JyLOYR4K/c3QmeHJ75n0Xmcz&#10;zxClITYYKYtGnq8l5ukp0BzhhsHsQKxO9kJvshKbs/zw45mtKFGZItfVDK92rMVgWjA8F07DhaZc&#10;fHdiBxKsF8Ft3hTc7KrA2boMXGstQ1uoO58qX1tVybtDvBbOxJGyDPx49jADwLG6DPQk+OJgXTqe&#10;7lgP10XT+f3uYFMRDjdWINDCGKHmSzCQFYXX+4fxYKgbkVaLcbGzGkNZCXBfOBsRlsbIVFrhTGsJ&#10;TrQX4lh9HtakB6AmxAVHGjLQnxmJNwdGcGdgJVbHBGBlmDeDx6sd63GgJJGnMXVEejIIlPtbI9Rs&#10;pgYCuuOcUOa9HHkei/Covxj//PA4vj65Afur4/DNpT34u5d38NPbh/j09gG+fn8b726exMPDvbjQ&#10;m82jQKkasLPQFZszrLA1wwo786yxN9eOKwJNwUvQHm2F90fW4I/Pz+FngohX13D/zU2OAREISBDw&#10;BGdfP+TYDwEAmfvDj2/g2IObnP+/cuUKLl++jHN3jzEA0Of23TuJgw/P4OGbi/j2zU2eDvS7Mzvx&#10;eLASg2n2vDOIhnq8XJuAG83B/D7w9WgrrjTEo9DFBOUeEgAwBCgdNKJG4Uo3F1S4OqPK24krAQQB&#10;nc62GLSzRuucOXwwQxPX6PBGVHP5MId3vfwWCNCO/wjzT+OiSfpQLJiqCxKf2k+RTv5/SdrmXzMa&#10;U3ubrXqCzi9BwHz1ibvcwNPputyETzPUYVH+XojMO0GCkPzxIsYj7tc+ydfW7Mm6LPG9tSFA24AL&#10;40+5/ulGvz0OpB0D+iUI0AYBcZ+I9cww0mXJzb3c9GtL+3F0peeiv0v6N6WpSRSFqY50Rk+6H/oL&#10;g3gE6GhZGAPA/U3VvCysN82HTzkGi0N4c/DmmlCsyPFCc4YnQ0BnXgBHihgCsgKwpkCqBMghgJaH&#10;7WkIZgg43BLFjcJUIRiqDkRzogviPRbD13wO/AgCbOZx/IcgINBhCV/9rRezCAIoIiTiQgQCBAFB&#10;losRakORIFNEO5gxAEQ5Lke0kwkSXcyQ6m7BUaB0lQWfGpHpz/I34xN/WlhWEmiLojAblIc4sPmv&#10;i3Fm809xJTL+3RnurDVZEgRszPJhbcj01twmGKA9CaT1mUpWb7YHT1oi9WS4seg+mp5E2pAnwcDm&#10;QhWGirywpdQXe6v9sbvSFzvKvMdU6IMdRV4YLfTF/nJ/HKoOxKmmcJxriWSdbY7A5RUxuNodgytd&#10;0bjWE4uba+Jwe10S7m1IxcO+FNxfl6TRvbXxuLM6Fre6YnG1IwrnW8Jwsj4IJ+oCcaohmJ/vfGsU&#10;rnTE4kJbNJdd6fudaAjF4aoQ7C4OxJY8X/4lvzHVExtSPNCb6Ib1Ce58e32S9Oen26tT3dCVLMWm&#10;SN0pVD2R1BPvzG8SrCQHzbUzVt1rkeCovt8enUl2WJVgj444W6yMtkV7lA3aoiz5TWBFjDU6o6zR&#10;FWeF7njpujrWBr3xtliXYIeNKXboT7VHf6ID1iXaYG2yNdanWWEg0x4bM235uinHHpuzHXjk66Z0&#10;B2zJdsZovhtPezpYoGTtznHDtjQXbMtww9YsD2zPdMf6RHvOgpJWRdhwdKA9zAErIzzRHe7F0R0y&#10;7nSiT5WBTQmBDABDsUG8RExUAL4EAWK7MIluU+VgT1IsTkZH40JQBK4pA7BnmTXajWailReFqcc4&#10;qvOkNCeaxs0JCKAMP5lxWvwlIIAag7UhIJMmtqgbO0UvgHzO/5cgQHxebv7lEECAQCfM9NropJyy&#10;8+t4GpC0E4CagLcp9DGqMMRuXQPs0jVgCBjUMcA6hT6bZjLgwlALCKAZ+TxzX1c6UScIIPM/pFBM&#10;CAHyKoCAAAKAvwYC6LY2BHTr0MSgMQgYG/EnAQuf4qurD/RauDlYvbtAQIB8f8HfGgKoH4Bm/8sh&#10;QFQBJAigiUFjE4I0I0bFeFD1ZuHfCgEEAL8EATF6RmhcYoFh/zA0+QXCfsEyzJ9vAhtVKMvKMxhW&#10;9v5wUYbCysqYIzc+LiZYNncSYlwtUB2lxIPd65HjYw1/i7nwNp0Nu/mTsHSKLhbqKziqcq2pEOsi&#10;ldLUruwgXGvOQLqTMY8A3ZLuj9OV8djL04Y8eXIP7QH4//7+K5ym2FGKChdbkrjxk6KhVMUmCKD3&#10;RKdFk5DpZYLBwjDsrU+CxQx9rE7yxVBuEAayAjCY6YcilSn/XqzwtkJziCve7t6Anlhv2MwwwNHy&#10;JLzfsxH+S2ZyDv/xQBs3Fh+tSENfYiByXS24CtAR5o1km+U4U1uAb47t5hN7iu/0JPvjQG0avr92&#10;DH4WC/g98EhnGY621SLKzoIPwjZnJ+DSqgb8cOUoOmJ8cbymEMO5SQgxWwz3xTM5GnyqoxiHm3Kw&#10;qTAWG3MjUeBtg0P1GRjOi0VnfAAvuGoKV3IskWJF5xvzuDq5bLIOR4eoL6Im2I4rARWB5jhcFY6W&#10;cBseyW0/RwfFXkuA//J3+JdHp7G7PBpfn9mFf/v2NVcB3r24je8/vcDXj69zg/Ct7Q042haDg7V+&#10;HJM9UOqGHXm2OFLuhB1ZVuiLW47deU642ByKZ8N1+PHWATbqn55fxusP1/Hg7S0NCNCkIBoLSlUA&#10;MvgHHlzFkXvXcerOZYYAutI0oCO3H+LQo0fY/egqA8DpJ8fw/v1ZXkr2851D+LC3C6M5SoxmOXIM&#10;9EFHMB6tDMbDVVG41hiCp2vz+BCIoLLC2xZlHjYodbFFuZs9q8zVDlXOdqhysEW1ox1qXB1Q5WqD&#10;RlcbdDnYYJuDHXoWLESKulpKkE39PHIIkPYHaJt+bf0GCNA2+WTqSfOmjpd2DOaXREZaxGrI6Ms1&#10;10DSPH3pShNr5AaVzO00Q0lTDQgAxj4W5lcubRgQ5l4Y9YmMuLgtTvPlEq9FO1Lz2Uk7GXJZ1v7X&#10;JP96+XNqTuVlkR9h9sVjBQzQx+LvR0CAdsPxRM3H4u9C3CcghGCNqj82C6dyxj7f3xorU7yxoSAI&#10;6zP8+NT/aF0iLq3MwbaSCDRHuaAtiUywN5pTXdGU4oLGNHc0pXugI9sX3QVB6M0JYQCQQ8DGMl+G&#10;ACkSFIQdNQHYUxPEVQGKBFF/AEWGOtI8kBNoAeXymdwYrLSYzaf+FAUKtJHMP9+2W6QBAJpsRIAQ&#10;ZKuWOj4UarcEkQ7LEOe4nGM+HPdxMeGMf5aXOQoCLFl0alMRYYuaEHuUhVmjIsiWYz/0Z6XYT3Oc&#10;E5/80wI0OuEnrcuhEaju6El1R2eiG9akSoafGqhJdHtDlhL9OV5cESCRyaevI5H5J9Ft2sOwucAX&#10;A3k+EgjkqzBYRAva/LCtzJdhgDRS4iPdLvaXbpcH8N/j7upA7K8PxaHGML7urQ3mq9CBpiDW4YZg&#10;XnV+rCkEp9okY0+iOcz08cnmSBypD8OB6iDsqQjA9nI//n7bSwOwsyIYe6tDsacqBDvLQ7C9JBDD&#10;BX4YpFhYmg86Ez3RFuXOJ14Noc6oDnJAbYAjGsNc0BTmhrooV76/JsqRwUpI/jH9/VcH27Go74L6&#10;L2gTdEWQFSpCrVFJkaxQ6suwREmwOUqDLFAcJE1pKvA1YRX5mfCyuELf5SgNMEVFkBlKApahKsgE&#10;taHmaIywREuUFU9yaou0Rku4JZrCzdEcbYbmaEs0x9BtS7TEWqA9zhor4m3QGW/LU5+6ydzH2WFD&#10;nDM2xrtww29XmC2rJ8oOa6McsDbWEaujHLEyyh7tEXZoi3DkHHBdgBM6IqQ3THojpzgPwQBNAxqM&#10;DmQAIKMvJgcRCIiKAN1Hn6MKAvUE0H4AEt2m+/clxOJ0QhwuhEXhilcAdiyzRJPRdNRRU7COuilU&#10;AICugidNUHlZTAcioy6HgLGohlQBIAD4EgSQkdeuBAjJzT89v0b0sRoCKDJEWXNqYCWTvEZHX2oI&#10;pl0A6ioAA4COAWuHjj5HgwZ46o40GpSMN//Z1KaajC5BABl4Ms2Uqe9Xm3+qBGySQQDFbcaiQBTh&#10;kTR+MpDU6Ktt/jXSlWb90+uQL/8iCKAKAIGABAG0q0E6uaM/M6lWVxoRStUMEn1fqgQICBAAIEaY&#10;yuNAY4vR/nIIEABAkvoBKDZGTeTj+wFEgzeNfJX2BkijCik2RBDA+yc0cSBp7KwcAuQ9ARNBAGkM&#10;AgyQq2OEFIURUgymoHT+UuwJjkWLdyBUSyzh6OgLO+dg2HlGwdI5GFYuIQwExlYmDAEq22VYPncq&#10;bBZMh+2iafA0mwOXxTOgMpnLS0Vt50/Fsln6MJmmB5tZhthfEo+hzED0J/hgZ3YYLtSkImj5LLQF&#10;OWIo2Z9z+HtzI7AzPRRxFnN5Ys/zdfXYkeOPdfFuuNyahCLf5TxWmvrD9tVH43h7EownKVDqb4VT&#10;TZncF0Cv7UhlCs62prMpptGiBAHbcgKQ7bIM3sYzcL4tnysBfktmcjPxheY87mFwnTsZ99c3cc8A&#10;bRinE3fK8N/srkG4yULU+bri2xN7uRpAY1IvrSzB1vJo7KiKw43BRn4PpQOwc/11uDrShRDql7M1&#10;x+biFNzb3Iuno5s4LntxVQO640NhP3sqV9TXZYXjen8LtpUnYUdFCkZK4lEV5o47w6twb1Mnlk3R&#10;g/vCGWiOUKEzUoXVcT4415DF5p/6EBoCHDn6RKNSk+wWIMtlEXYXBSDFYR5qg8zgOl8P3sYG+P/9&#10;6w/4P398ibvUE3DzMP708jpXAr55/wjv37/Hp0+P8e7xCdzd34PDK5JwpCkCx+r8cahCidF8e+4L&#10;GM22xq4ca1xt88MH2n1zpFOqBjw8w03CtNzr5burPBWI+gFocdjxNw9w6LkEAfvvX8GhO9dw/OYF&#10;nLx9iQHg0NXH2Hv3Kfbde4YdD+/i0KOzePT8MH78cAF///QUvj2+AYcL/TCa6oiH7cF40ObHwygI&#10;AmhPzpOeZGxJc0GqzRxUeJigyMkE5c5WqHa14RGq5TZWqLW3Rq2dFeptrNBkK92utrdEg7Up1tha&#10;YquNFfqMF6FYz0D9/08N4Or+gN8+HejXIMAAClEBEBKmn+bfkzS3JzhFl0sOAAICOLevNv1Cc/T1&#10;xokm1ghDLzf8QgIMtE+zNZJVBcbFeCaAAG1pAwBJ26ALaQOBgABts/9bpA0V4rb2n1H+NeLPK68C&#10;/BoETPTnJwBYOMMQi2YawXjWJJjOmwz7RTP41CBRZYaqCCesTFOxsVuZ4IlNOUHYUhCKnmQv1IY6&#10;oCneFS2J7twLUJfohJZMJdqzVViV66+BgHW5oejNDca6ogCuKlBz8HBZAG8I3l7tj+FyH+yo8Me+&#10;uhCuBhAEjNaEYkOpD2pjHBDutIB7A6ga4G8pQYC2yReimBCJqwQUHbJdJMlyIQKt5nPjLzf5KqUp&#10;PzThp9DHFFWhVixq7F0R58iNvXS7NtwajbF2nPGn037K+5PZ54hPvkpj5ulEvzudTrPdeETc2nQP&#10;zek/3aYYEIHAYL4vS3wtaX3uGBCMg4Bs6TG0aVmAwOZiHxbtaqC/v20VAdhSGchARVcSjV+lUa50&#10;3V4WxPfRXgd6DH3tQKE3i56Tn7fQF9tK/BkoCCZGyvx5IRyPglW/DvqzU8WjJ4Neqzc2MKT4YF26&#10;L/8sdMR7oCnWHXVhbqgIceVZyIV+Dsj3seOTpBx3e96SSP0XpFx/B+T42SM70IaVFWSDzEBr5ATZ&#10;ssT9dHonF+1+oP4MimjRlZTiYcL305UWxNGOCRJNl0r0MGaleCxGunIJMrwWI9N7CXK9ljIoEDSU&#10;BBAcjI15JWAoDTFDSbApioNM+FoeYobKMAvUhFiiMsgCFb6m3OhFmeAmXyveONriZ4V6b3MW3abJ&#10;Ic1BVJq2RUu4I1bGeXBZnACoI0aF3mR/hgA6MSMAoMoAVQGoV4DMPm8SVlcB5KL7yPBTjEjEieix&#10;VDnYnRyLwwnROB4YggNu7tiweDlqjaaiVt8ADXoGfPJP5p9UqYYA+XQgMvBZOgo2Y6IxWGoCpgjQ&#10;eAggMycgQESB5Cf7QhOafwaNzyGAzGO7jh5W0aZcHakKMKgw5CoAxYB2KfQ1EDBKEKAwRD9VDdSj&#10;MjWAM64SQNEaydzLIYAnA6khgBqDyWQLc60dAxqrAvwyBMgrAdoQwABAzcvcgDsGAVT9qKDXy3P8&#10;dRkkCIIkCKCNwepIkBoA1uoqxi0xG98T8GUIIP06BExiCGiSQYD08zEeAuhjAoE69czyiSFAWvwm&#10;RoRSJUDeGEwAICAgRUcOAWJPgBFSdSYhUW8ycmYtxDa/CNR7+sBnuQ18nYLh5BbO5t/cKRDWbuFw&#10;8I+GubMt5s2bBpWrFUzmz4Dz4rkwmz+Fx4hbG0+Fm8ls2C+dDrM5RrBeMAXzqP9PT8EZ97XxPtKu&#10;joIIlHpZYKZCgQizeVgTr8SVjnwcLYlDguUCeMw2wqmCOFyqT8FImh+q/M25EhBtO5t3zEQ7zue+&#10;gHNd6QwBdKBxYUU+0l0lQDlVm8Hvo3Rgsrc0AhV+lthdEIIaPxv4L52F+4PtOFmTjiWTdBBjuRBn&#10;6zNR6G7BDc00WWhfUSxDAM2Yp+oAQQBFSyiL/7vje7A9Ow4pjsvwaKQDR1rSOYp0Z1MbohwWw23p&#10;LIzUpeDO7j6O0ia72OHkigb88/MH+HBsL1QL5+N4TQVWRAfCdf5MhgA6/b+3pQu9mWG4uKYG++oy&#10;sSo5AEeac9GbEgqTqQZIsDdBb3owmoJc0Zvgy6+5xt8BHvOnoC7QHgUepuiIdkGhchnSnReiJ84J&#10;RcqlOFkfgYYQc0SYTcHfXdyGf3t6Bo821ePNsUH8+Og8fv/6Ad6/v49nX7/Fx5/f4N2rS3h0eRjn&#10;N5XiXE8SzrSF4mS9H8eCtubYYmuGJWp9Z/Nwht/trcOpmiAM56vw+2t78P39o/j49Dg/x5U3F7gZ&#10;+Mz7xwwBB57fwsGH13D4rqQTty5yFYAAYP+1x9h18yl2PXyK0fu3MXp9Hz6+OIV/+fYGfne2Dxfr&#10;wtATYoIT+e641eCFCxVuOFvujm9GivHdaCOu1gSjXrUYFc7GaPIwRYWTCRv8OjL+VhZoMLdEm5UV&#10;Wiws0WpqymqwMEWrhRlaTJehy2QZNpksx5o581CsK/1f5EMDNYSTxO3PTb+2fgMEaJt5+Um63Chr&#10;f/5LotGTYjGVXGJEpbaEsaVojVwzJul9JmG65WZYLm3jPJHB1pzgq6Vt7oVmTzIcLy1Y+N+BACFh&#10;5Om2trmX/3nkgCTu1zx+AuM/EQTwv6EaABbPnoxlc6bwyYnlwqmwXzITSvO5iHZbhqJAe7QmKNGV&#10;4MUnuyRqcCrzs+VrR6qSKwErc5TozFXyfgDK/6/JDuR+gL78EGwoCGWtLw7kHgOKA22pkMwpQcAQ&#10;5dtrgrjr/3RXHI53RXNUiLYO18U6ItB2DrxNZ8HddAafZgTQ3gAb6XSfxNEfuwXws50PX/uF8HNY&#10;hEAnYxYBAD2em4TtabHYAsQ6zUeK60Jkq5aixN+ETV9rtDWaIq3QFm+HFQl2WBHvgJYYOzRH22JF&#10;kiNP+SHjztN+MjzQn6PC5nxvDOZ5oy/HA+uy3DjXL2X+x07+SXR7Y7aSHztU4MNfR8ZenPQLkCAY&#10;oMcP0E4F9ddxpYEiRFkqNuQbC7xZtHiN/h5HygM5OkUTl6h6wiNYa6SxrXSlrc4EXRTnIqgaKPLF&#10;BtrhkOONNbTNOUPJlQvSqhQ3jjmRqArD11QlV3vqElxQHeuImigX1MW4oYlMf7wHGmM9UBvlhrIQ&#10;Rzb2uT5OSPexR7KrPZJc7JDobIsEZxsketghWenwmZJ8bccp2c9OkpclUryt+Cpuk+JcTJHgZo54&#10;T7VUpqw4pQliPZcjyn0ZIt2WIsptCSvafSkrxnMJ4pRLeAs1KVG5FCley5DmY4J0X1Mu2ZMyPJYh&#10;y0MCRBoHm+KxlEWfo2lVhT4WPB42V2nKb2xlHuaocLNAo7ctj+/rDHdCe7A9xwhag+z5No0CbA93&#10;wcooJdrC3NAS6c5Z3YFMabIPjfekkaC0G4BO9cnUk9EXEuafKgJCAgaocZjGjApRH8HehAiM+vti&#10;o50tmuYvQPGkySg3NESZvh7K9XRQrkvGXwfVulIUiE56KxS00EsyamJ7a4YOVQMko/aXQAAZfO24&#10;jwYC1A3HmQoFK0sNAfS1tKyMjPsKPV106uhhrY7U8LtJYcCjQKkKsEdhoJGAAFqiRaadTsLpja7q&#10;N0DAoA5BgGJiCFBv4/0SBFDDrbb510CA5tR9PAR0qCNBLG7AFRUZMtPSMi4CNJr9TRBA34e+Z884&#10;CJA2Hq9V9wpMDAFjIELPMxEEcIPwFyCgTWGkgQAxGUgOAQRqvxUCxBK6IgaB3woB+lKvicII2WoI&#10;iNQxRPyUmRj2DkClqxKBZg4IdAuHp08CLJyCsNzZDxYewbD0CIKNkzccHU0RFuAKq8Vz4G23DHbL&#10;Z8Fk7iQ4m8+Fr60xbJbO4Pc5q0VTsHyWIWYZKpDja8XRz/ZoD3THeCHH1YwXfSkXTMNofhT6kgPY&#10;hC81UPDEnouVqTy6k/oGaP8A9QRkehgj2m4eL5PcXhSGK10F8Fo6jffM0Pumv8ls5Cst8GbfBozk&#10;h6Avw49PyFMcFuNARTT/jqB4Eu2vyXI35THVCTbGuLaqjB/bHu3K+wYOliXiT9ePc2Qo0WYJLrYU&#10;YUteJFSLZ6DCy4kVZDoXV7pLcaAqEYfbUvCHeyf44ERlMRud6cF4tHsQbQnBCLFYjn01xXg4NICt&#10;2elwmDeL+wVa4gPhuXQuV89HKpJxZ3sP1uZG4tSqaq4cVAV4cvVgTVIEHOdMh2rZbPRlhqA9zANd&#10;UUpszQpHjosprGfo8WjWDOelGMkN5IoogcD6ZDdEW83kamml9zIEL5+En07245/vH8OLbe14ebAP&#10;f//6JkPADz+8wdsfv2YQePO7u3j16gRuHFiFc31ZONUeg/MdEThS7Y2d+Y7oCF2Ep2uCedQ1TbjL&#10;dZ6NrmgbfHdyEP/w7Bx+eHgCH5+fw8N353H65VXeHkwQsP/ZQ+y/f19TBRCVgINXHmHnrcfYfucJ&#10;dtx7xJWCa7d347vnx/APz45z311XyDLsiLfBhSJ37KUm5WQrXK3xwrNVcTiY7obBcBs0uCxGscU8&#10;1NstRY3lYtSbm6DD0hptZpZYZWqOLnNTdCxdho7Fi9G6aBHqFi5Aw6IFqJk3B1WzZ6B+2jRUGxqh&#10;XFeP/z+K/L+AAK7GcRRP2/R/SdoQIGsMHpd/1zpJl0OA9ue/rPGmX/tjYfzFVWN6tcw+ib7vZ/dr&#10;AYD8OeQQIMz/r0GAtjHXyMiAzf8MIwO+LV7P/w4EaL9W+Z9BO/KkfXuyvg5LRKTE5wQ0yU2//HXK&#10;exAIAOj0n8y/2fxpLPrlaLd4BtyWz+WZ/JneNqiP8cCqRF9UBdoj19OCl23F2C5iEFib7YuR8nCM&#10;1IVhoDKI9wOsLfJhEBAQsLEwjCGgrySI+wfIqO6oDuGTamoKphgLAcDFrkRc7k1iEKAeAdos3JHi&#10;ggT3RQizm8eLw8JoTKjDIjb/tCuAfknRsjCaDMTTgcgAui9DtJspoj2WM8jQ9mDK+hcGSlGSuggb&#10;NETaYGW8Hc/xp4Ve/Rku2JTnii35SowUKTFc6ImhAg8M5LqxwV+b4YL12e5s5gkAyNDTCTrl9QcL&#10;VOjP8+T7aQoQZ96zlGzmSRuzVRpoIBEI0Ek8AYCAAAIAhgJ+rBdfBQSIigKdyBMAsIkv9mZTzwa/&#10;wh/9lf7YWOGHgZJADJYG8d4GutLHJGpS4+lM+YHozfHjfzfa37Aq1YcrPQR57ckeaE9SoTlNhaZU&#10;JRpSlKhP9kRtggcqY91QEu2CsihnlES6jVNxhCvyg12RF+SCLD9XpHk7I9nDEYkejkhwd0C00h4x&#10;KgfEeTuxEnxk8nMcp0R/J1aKvz3DAIFBoo+NRvHulqxYlRUrztsc8T4WfI31MkOU0pQV6WnCPwdy&#10;RauWIUo5HhDiPJchXrkcCSqpmsCVBg8T3jHBy+fUm6dFw3imyozjY/T/oNDTEuVeNqjzssdKfzds&#10;jPTBYJwvG4OOQGd0BbtiTZg7z/OmPgCCgI5YJTrjVViTGojN2dKIT4oFURWANgRTf4CAAO1KgDD/&#10;4jaPDc2MY9EyMaoEUGVgJC4YfV4eaLYyQ/HcWSiYOhUlkych10AXJQZ6KNaTtgNTtlsYPAEBFNnI&#10;IvMvpGneHOsHyKJFTrzQiaYBSRJxoIkgQJz8yysMBAAUNyIIoIoAQQCZS3qD6tCVojNSPwBBgB62&#10;K4ywW8cI+3UMNRIQQLPzyVyT4aYqQIWOBAL0XAQBbTpSk602BGzSVWCAAUCBfjbYdMJOp/XSKfzn&#10;AKCeuPM3gACaxEOGnyCATsxpQRqZZopr8ZQejh9JQEKviRqBxeSitTpSTKjzr4QAUQ34HAKoZ0SK&#10;AtGeBjkE0L+NgAD62aHb9HNDr59MiNg1QEaE/gwUTxAQQF9DEMDVAMWvQ0AWx4YkCEiXQcBoQChX&#10;AiKsXRkCfOKyYaUKh7l7EEOAuUcgbHwC4eDjjtDQUFiYLICX3XI4m87n9zZXy/nwtFnIEEBaMmcS&#10;Fs3Qw3R9BdoSvTFQFMkHXt1pvkhzNuGm1hgbY87WN4e7I8RkrlQZCFfyNK+T5QnYGO+NoWx/Xha2&#10;MsEZoZazeEnYoZoEXOzIhvey6Uh1WYKKAHu4LZwCh7mTMJQXjt5Ubzb259oyUOlrgysrs3kB5yIj&#10;BYJM53DVwHy6HiItFuBGVwU6Yt25evB8Sxf/Hrm/oRklSitEmS/AudY8jBbHwXX+FIQuX8BjJ8Ms&#10;5uFoXRo25QWzqHGVGpMdFk5Bpr8Vrm1ux/rcOASaLcGtzevxavcO5Hm5MgSc625FV1oEnBfO5PdX&#10;aq4+3F6AqkhPnFxZhZ01OdhdmoUTDaVoDPWBy7wZPIFvX3UKVwBoctGFxmx0hHvAfpYB72XI9ViG&#10;/eVRaAmz5TjQ2gRnOM/Vg4+xIVLs5iDOajo+7VmJ//F3X+HdvjV4fWQj/uufPuHnV/cZAl787j2e&#10;fPcJb759hrcfr3E14MqWKpxalYjzq+JxolnaHbAj3563xlMloDt8KbrCTHC+JoS3CH91rBffPziI&#10;N/d34/GLUzj3/CSDwLHX93Hg+SMcfPgQ+6/dwdHr53DsxnmuBhy6eR/77t1jANj54A723T6CR9e3&#10;4sd7e/H18U6eTLc12RI3yr1wvtANp/Nc8PVALn7YXo9dCU7IMp+OVe7L0Wa3GNXm81BrMh+1S+az&#10;yW9euBi18xagavYcVM6YhfJp01A0eQoKjCYh09AQOUZGyDDQR4aeHvJ16f8O/W6jYQ70/27MzFMk&#10;SPy/+9zsf0m/CAHjc/m/Vdon/dqn/tqGd5z5JUM/SRczJo8/8dc26MJ4a5v2iUz/uNemdapP933p&#10;+TVfpzb7X5K8KiCgQP7af62SQfdNpT4HmabIeh7I3JPJl0ehBABIn1NoRI3S2oZfGP350w1ZZPjl&#10;sZ9FcybBmKYkzJ+C5QunjWnuVFgYT2MQoBwlnbjTmMxMD3NE2Roj2GwefKhSYDyNf1HRKfGmklBs&#10;q4ng0+j1BX7ozlJxwzCZTYKA9XnBrA2lwQwB9LidtWHqPQEh3Bh8tiMW19ak4PqGZJztjsPBpghe&#10;KDZY7McZfdogTCe4tBAszmWJZp4/vTaR8aeTjnR/S2QFWklREl8rnvBDc/3rwhx5twFFcfbXhmNn&#10;USD2lwdxYys1vR6vDcD51hBcWRHJDbTUPEvNtMebgngyDwEBq8hLatYtkGI0JFERkJ/wixgPiYy+&#10;AAeK+lDMhiSiQRQBoj4BOumn2+JjTf9A9lg1QFMJKPBjcY9FkT/6iwMkUdyqMIj7OHg3Q0kQ/71T&#10;Faa3UGrQpkZtUme6H1amEGh5Y2WCjwQAqV6oT1GhOtETVWT+491RGeuJsmgPFMe6oSjcBXnhrsgN&#10;c2HRbVJOgDuy/d2QHuKGZH9XJPo6s+GPdnZGhLszojycEaN01SjWx2m8ghxZ2jAQ7+uAOB97xLvb&#10;Ic7NVmP+STHKMRgQH0eoJIUrLRgExkm5jBXhuoQlgJFEVYR4T+lniUbE0nSsWPdliPNYzrE4mhyV&#10;4m2ONKU5/1/I8bDgPC7NwO4OUmJDuA8Go/2xk6b0RHtjQ7CKoWAg2g/rwny4EZgyvFQBWJ3oh94U&#10;P2zICOI4UE+EN8/1pvGelO0X8R7RE6AtMv+0MOxQdgKOZMfjcFYcb/ikSgB9PT1Xk5stcpcvRPKc&#10;6cieMwMls6cjf8okFE0yQIEend5LZq5ER5oKVKbe8Esn9Wm6OkjT0VPLgCUqAQQAZM7oRJeaPIu4&#10;CiBBABt+tan/XGT8JRFcpH8BAsicdupRFEhfPRrUEEPcDDwJe3Um4aCOEYsgYKdCD5sV+liv0GXD&#10;TKabYk68zEr9Jkn3EQRwtOY3QgABAwMAm3dJEgCMQYAw2p9JK3//SxBAf1Z6QycAkEMAfb34GoIA&#10;ijrRa6cKwBgESK9zJUPA+IjSL0OAdGovloXRqFiSGPFJAECSVwLIyNO/jRj1+iUIoOekPzfBxV8L&#10;AZk6BJs6DAHUGJyhbgwumrsIRyPj0KzyR5StO5yc/KCMSoelMgxLPfxg5hMKi4AwWAcGwtzXHarI&#10;QNjZLYOHy3LYm8+DyaLpsDObC0fLBbxLwHTxNH6fmztVF3Mn66A02AFne0qwuy4FR9uyYDHDCEun&#10;6vF0HFriVBfiwUAQbjof6+J9OZJzojYZvYleWJvkietdeTjSEIdw6zlojLDHzvIoXOrK583zmW4m&#10;KPS3QbzzEqiWz+SDl770QPQk+uBEcyqqg2x56AYtGptvpOCmZVpQSQcRVUG2OFATz9XHjVn+eDa6&#10;ivcOnG3N4R4rAoarPWXYXRqPUMsFvBunkPYg2C7CmZZsbrKlSXUPh5q5wuliPAUVYc64MbIKF9bX&#10;82S8l0e24z9+eI2VCZFwmj0bBxvL0VecwHGhBKUFdjRnYqAygSuv5/tbcXP7Gnw8dxzbSnJ4yp7H&#10;kjlIdjXDrookXO4qwdOhVThdl4k0x2UMARQHor6Hrjg3rI535f0AF5rjkeo4H0vogMB5AYo8F+Fm&#10;Vwr+/sZePNnWgltDtfgvf3yHv//0DH/4w1e4/817PPrpJzz/8Xd4/91D7g14eKoPlwZKcGlNKs60&#10;RnF/wN5yVxwqd+UN7QQBP+1txu4MVxws9sXr0Vb84cERfLi/B89encC1N2dx/OlFHHl5F4eeP8aB&#10;Bw9w+PQtnD9/HhcvXuSdANQkTKf/e+9ewoG7x/Dw4V48PzeA7y9s5ol4+7Kd8Kw1GPdq/PC0IRDX&#10;y1TYFGmOduViVNnMR5XlAjRaLELh/GkonTsNVbOmoWz6VMnsG05Fpr4hMvR0kaOvh1x9qQJLvyPp&#10;IEaSLgp16f+fnrpqq8O9QyQBAvR7hJf08fZvbbP/a9KOB+n+7SFAftqvrXHmmADgN0KA9sn7l8w/&#10;vy4t8y8er23KxffTfK2W6acKwESabqiPaQZ6GhP/JU1k+Cfpj5eRngKTtCSHAjkQyE/8yfCT0SeD&#10;L0RGn0RRH7mWqrV43hSGALoSCJD49uzJDAKms6k6MIUbq1yXzITHklmwnTMJ1jMNYTfbiMes0Tbd&#10;qgh7XopCM5G3NoTy6XNvnjQ1iCCAzD9VBCgeRD0BZE7p5FpAwL4maULQ5e5EXO9Nx82BdJzrieH7&#10;RquDuXegLdGRjTzFMigDzie0snn+dMpPpxxFAbY8xrMk3AblYY48zpNn+oda84bj7mRXNuIn6qJw&#10;vDaMG2Fvr0rCjVXRuNIaxiMvb3VH4+6aONzrT8b9gRQGgiMNgTymk6bxUBPucLFUBeBKgDreQ89L&#10;+XrK3IusPYlO/AkEBnK9pMfk+2K4yJ9FICDy/2T2yfzTbSHxMV1FEzJVASjSs6k4kDVIfRYCANQQ&#10;QOaf9jKwigLY/NPfvzD/3Rl+vFGzM80fK5K8+RSM1JjihdokyfyXxLmjKMZVo4JIdxYZ/+xQFzb7&#10;cqUFuyI1yAUpAW5I8nPhU/5YL0c2/wICoj1dWDHejhpFezkgyt9OksoWsd52bPrl1QEBAQne1hrF&#10;e1l9JgYBH2tEe1shyksCAVEZ0Ei1nEGAKwNUKfJYzgAQ52GGRJUlG34CSwIAqiLR/fRGSBCQ6C6N&#10;kOWqgJsZSrxteEsvnd7vSAzD9pgg7IkPxbZYP2yJDMBoXAh2xISgP8IP68N9OffPM/1TAxkC1iX6&#10;YX2MP3pDvdEX4YfhOGk3AEGAvDFYRH/oShOCDhYk4lheEo7nJ+NEXjKO5STiIFUD0mO4wbjB1wlZ&#10;1ssQsWAWAmdPQer8mchbMBM5s6Yib/Ik5BsaolDfEEV6+ijWlaI8dJovRYF0kDEBBJAhIxEEkAQE&#10;yCsBvwQB2gAgpA0BdDrepStBQJ/CkPsBCAJ2svGfhMMCAmhMqMKAIYCWhJERFqZaQADHgdTGmOI9&#10;AgI26kgQQCIgoI/p/l6aICSDAG0AoOf5LRBARliS9LgvQoBCimIRAIjRm3IIoKk/cgggAOBFZuqY&#10;EL1Oel56HPVD/LUQwJN91Bt/BQAICBgb9ane9aDu3eDeAHWEiUBAQACBjxwC6M80EQRQ5EcOAckK&#10;HQYB+pnjKUEKQ4bOZF0jxOkZoWWJOc7Hp6DaVYUoWwduDFbGZsHCLxyLnJQwUQXCLDAMZr4hMPZ0&#10;g1NYABxUVvD2toeN5QKYLJsJZ6sFcLI3hp3VfCyePwn2JrOxeJYB78Wh2Ouu2mTuX6ORopTdn2uo&#10;gL/ZfG6Cpek31Pya52LFMD+SGcqn3VtzQ9EQZI/jzYls5ANMpyPLcxm2FtN7WgHCLedztKc9Ucmm&#10;ftl0Xa400ISgmmBHPqUfLYvEhZ5MNvemM/V5LDZNowuxngc/85m4sCqXDbzn4qn8GOrNe7q9myvz&#10;JlN1OfO/pzIJAaZzeVkm9WWluSzn5x7KD+BJdY+GWzjCSGNRq8OdcGltLUd8QqyXoi83Hj/cuIiV&#10;SVHwM1mKMz1tOL+2A9Eu5ohyNcGloRac2VDDgzcubVqBi4PtONRQju7kaJjPmgyTmYY8WW9LeRw3&#10;QF/pKMGW7HBYTtfnhWdNIY7I81yOfKUJNmd6oSvWCd8cXovWMBuYGCgwmOKGvkRHPNpYiP/+w3P8&#10;eHknLveV4F+/fYw/fPMYP/74Fu/++BOe/f73ePHTt3j3/Qt8encdr+/uw62dbbiysZBB4FJ7NI7U&#10;qHicMzUKb023xQ87a3CnIRQfhirxoC8f31/diu95ss9J3PpwEceeXMDhF3dw6NErzv4fOfUQJ0/e&#10;xu3bJ1mX7x/C4Xv7cOjuXty8tw9Pb4zgzfFe3GiPxbpYc94v82F1Cu7U+uJ+TQC2xlii0G4mymzm&#10;o8JiPkoXz0H1onkonjEVWQb6yDPQ50OYfF0D5OhQNVUX+bo6KNZVoEyfDjH0WDV6+hz9qaSIj64+&#10;w7jI/NN2cW0IkP5P/40gQNuojzutn+jE/FcgQJhu+fOQeZ02SaYpY9I25b8m+fPT7dkGBuM0x9CQ&#10;rzPVEsZ9Immbe/l9wuwLTdXXxWQ9SZN0JQNPEveJ++UmXw4FwvTLZairgKGOAka6kiaCAGH8xWm/&#10;MP8i1z+RhPHXAMDsyVwJWDjbSFMREFoyWw0F9LiZBtxQRSNDTWcY8BSApUa6MJ+uzzBAmUWa6EJz&#10;kYcrQrCrNZLN/eYSP57zTyZ0fU4Q1mYFsvjjvACeDqSBgIZwXv5xpSeJdXV9Ik6ujORJQdT0Ss9F&#10;TakNsc4c56EoRrrSjEXRjGxvC1aByhLFflY83Yen+tAyrwhbVIfboC5MmszSHeeMvlQP7CwMkKoA&#10;taE4UxOCS01hDAFX28JxeVUoLnSE4PyKYJxuCsLRxiDsr/GTAKBIyZUAAQEEAOI0X4ibbtXNtxz1&#10;oQiP7FSfHiMqAQwBJX6anD5JTAMSMCGunz1HfsA4ECBR7n8gJ5CnONHfM/19j0V/xsz/qlSpAkAA&#10;0BjthfpIJWrDPVAa6oaKGAkACqJdkRvhhKwI13HKCHVnw09mn5Qc6IbEADck+LuykgNd+ARfmHcC&#10;ASGqDMhv0+f5Md52iPayYxNPZp5MPkWBRCSIlOply0rwsFKbdUs253Q6xVcftdRAQFWBKKpeqc1/&#10;tMpMkpspv7HRNdZdEt0msy/1Hpgj2YuMvylXBhK8zJDsY45Eb3O+Tfdz9cnFBEVeNlgR5o6NSf7Y&#10;khCM3Qmh2BEThOEIP2wLC+Rs/p6YSAyFBaMvNAB9UdLJP4kAgNSfHMA7AwajArAlLgRbE8MYBOQN&#10;v6I3gCJAogJwPDcJpwtScDE/jXUqKxFHsxPQHuSObGczjgkELJ0FvwVTEbN0FlKMZyFh9lQkT5uE&#10;nKmTUTR5MoqMjFBgYIg8fT1k6+pL5l+tsYkt+uMgQPQEiDiQ6AmQNwVrN//KIUAOAAICSFTqJmNJ&#10;b2irdKVZ+usVBgwBNBWIokAHdCZrIOCAgioBEgTQZCA6Cac3QOn0WWq2pb4AAQFkpteozT5NAfo1&#10;CCDzT+Za22CL6T90wj+xpDdkbQigJWbU50AQQLfJkNMbroAAWqpFhpnMtAQBuvy9CUbkEEAAMDEE&#10;SODwGQSoo0v0usZemxQdmAgCqB+AlsrJIUBACgHAb4UA+rNJQKbHlQNpkZz+ZxBAhj9FocMQQBKj&#10;QgkA6GePloXF6hlhtYUdzsYnodDREREODnDyCIZPYh7sI5KwWOmL5b7BMAkIhWlgCBZ6uMI+3A+W&#10;PrZw9LLGMtPZWLRgCmws5zMEEBCYL54B0wVTuQqwcLIu/y4801XIk3B6ssKgQ9uIJ+kgyc0aR1pL&#10;sS4lEv7L5yFk2XzO4J+rz8SWzDCsT/dFsY8lD4OgSWUexlMQY7cA3ckqHGtMRk2EM79XlQU4oMTP&#10;jkeU0vfpyw3mHgQRpz3dlcUHatZzDeFhNpMPuggGaET29upoHGpN5mEW/pazeRjH9cEqrEjx5MrC&#10;3sZknOkugI/ZbPiZz0FFkBNKfKxxqC4R+6qjsDnPHy93r+KKA1UOaiNdcHekEwdachHnZoHO7Aj8&#10;6zcvMVScBZ9li3F75wCeHtuFMFdTeFrNxdU9bXhwvJ9/f+5uycfG0iSkuDlwz5dy2TzMMdJBfogd&#10;+vJCOepIAELT4ULN58Jihh7qQh2Q7LwI3ckePE0u3Hombq3OQZW/GaxmKLAu2Rl5LgswkqvCf/v2&#10;Pn68vgtnenPw53c38PffPcd3373C6z/8gOd/+AODwLMfvsGnbx/g65cX8PjYBtzd2Yybg0W4uT4T&#10;t9ZEYWuBA+9xOVLkihWBxrhQ7oPnPen8fn93qATf3N6Nt48P4/rTIwwBNBno6JPXOHTjGY6efoTT&#10;p+8yANx6cBiXHu7Dhft7cOXhLjx5sgdvL27G64MrsDbeGnsynPDNYB7edMfjSUsotiXbotB+Food&#10;ZqPMaj7yjeegevECVM+Zi3R9A+TrGaJY1wCVuvqo0jVig1+tqy/9H5KNNSaAricQ4HikFLGrV8f4&#10;pCifAnW6NE1MAgL6nUmVPNLY7gBts/9rmgAC5Dn7Xzwx/wUQkH9ODgEs9cm/HAC0IUAbBkQFQH6f&#10;/PknggABADP09TFdT09j7uWGXmgisy83/drGXy45BIz73AQA8EsQIMy/HALo32AiCJADgDD42gAg&#10;IEBUAkSFYP4sIxaBgLwiQBBAoq+jPQ8EAWYzJ2GuoS4WTNLBsskSDJDi7JfwRBhqIqUKAG36pUVf&#10;1KzKEJDvy2aUQIBEv/jopJofWx/Oj6Xs/6HmSFzoTMC5lXE42x2NI21hONgQim1VfnxiTuaYlnLR&#10;yT7N76dTfxLdJuX6WaDA2xxFvpbSGEkaIRlmwxBAACAm/vTEuzAEbMnxwe5iPxysCMLWbE9eWEWR&#10;oCM0h79UiV1VKt7QO1LsisFcF+4LGMyTtvlS/p9BQAYBIuJD1w3UH1AkTd8ReX/5ib48DkR/NmqQ&#10;Hir1ZxCgmA+d9pPxp0lANAFISB4d4u+Z5z9m/Av9ORq0kaYOZfmz+O89L0CT/ScA4AhQmr8GAFoT&#10;vNAQpeI52jXh7igKctbEfvKjXBgCMsNdWOlhalHcJ9CFT/v5xN/fFfF+Liy6nRTgrIEAivLIIUAu&#10;+pz8pD/W14ZP8QkECAKSPO0ZAoTSvO244ThJaaNpFhYwwPKzkiR6B9QgQG9c4/oG1MZfnPATRIjb&#10;qT7WSPO1ZKX6SPEfAoAUX4txEECRoXR3cxSqrHkCRnuoG9ZH+2A0OQyHUiIxGhmE0cgQntJzNC0O&#10;26KC0Ovvw7Ehiv5QEzBFCvoS/bEpLRhDiYHYFB2I4VhpRwBVFijWI68KEAQQAFD+n079SfTcJzLi&#10;cTglhisOGyP9UORpjXCLBQg1n4dgs7kIM53LE03ils5BxLxpCJs2CcmzpiJ/xnRkT52CVEMjpOrr&#10;I0FPD3E6ukjU1WEl6OipZYBkHUOk6hginRs1jWTVAX3k6hAEkMY3BsurANLSsfESECAiQfR1cghY&#10;raBKgAHvB6B+gL06RjikKwGAiAPtUOhhUAsCyPyX6SgYBGiCBo8IVS/eoqk6XAn4AgRoj938DABk&#10;Bvtz8y+HgLEJPPRYMuJyCKDJP2TEpaZg2qqr0EAAvQkTQNBCNzL20lQhqRogxpcKCJBe53gIkFcl&#10;JoIA+r5C4vRQQAAt+yIIkDcGCwig1yiHAAECBDE8o5z//iUQkEMARRgox0yxMwkWx0aEyqsAclE1&#10;QIIAQ8Qp9BGvPwkbbJ1wMjYBiZaW8Le3gpm7Ck6xKbCLScJSL3+YBoaxlvj5YaGrEhahgVju6QQr&#10;F1MsXDYDC+dP5gqAu/NSWC6bBTPj6QwBZnMmY6a+gg9CaOQlAQBNLZukUGD2JB2eo78iMZi3zNPy&#10;LE/jWbw9d1t2FDf502jRIPNZyPE04XHSVrP0+X2ITsSPt2ehLNieY0C1oa4oDLDj6vWldZUYqYjB&#10;hrwQXF5fgS0VEbi6oQqtiSqYzTWAp/kspPlJyyppmMVwTSRubq5BlrcpfM1n8qLKU52ZPJVPuWwG&#10;/16/srGKo7IRdotQ6m/PB2MXVmbjeEMy+rN98fbgGrREunA1gSoBLw71Y3dDFpSm89GTF413Fw5g&#10;ZWYYTGdMwUBZJo70VvLvzyDnxdjUmIzzW5rQkR+By0OrMNqYg+IAFfdm0S4eqqRQ1XRnTRK60ny4&#10;H4EarOmQcMlkBXaVRaHYz5yXjd5eW4JIm9noT1OiMdQa+Z6LebdLdYAJ74b59uwm/KdPd/Di2Fp8&#10;fesA/vj+If7xH3/A+z/9jNd///d4+vPPDAFf//wMP/10D+9u7MSjI924sa0K1zfk4EJnOI5Ve2FP&#10;Lo1uNseVah8cL3LnhZB57nO57/CPz47g6xdHcP3Odhx/cZwh4MjLpzh44ymOnX6CM8ce486dUwwB&#10;Vx/txq1HO/Ds2Si+fX4QPz/Ygxud8ShynYPThR74blMRrpQocalIhXqvBUg0mYIU0+kos1iIKhrb&#10;unABamfNRumkSSjRM0A5GX8SVwEl082/K9S/P6iXiPt02PjLK3cKrh5qIICWIqolIIAe9zeBADLL&#10;QuLkXGjaFEnTp0o5eJGF1zbk2hKf1zb3chgQ0kyymSDjr/2xuE9k5Vla5l37tF+uiR4rv7Lp19GB&#10;kY4OX0kCBITJ19fTgaG+JCMDXY3EffL7JxnqaW7T83z2vdSAIQcPApdputKfjf68YjypvBIg8v4i&#10;88+aMQkLpxux6Lb4eP40SeJzGgiYP0mSiAfNnsx7A0ymT4bp9MkwmTYJxlP0YTZlEpZONoD5TCNE&#10;Oy5BbbQrWtLc0JWn4uZUigVRf4BoUKUFYgPlIdhUEiE1CucG8+IU2jhMs5T31UbwWFBqDCbRjPoT&#10;LWE4XCfNuKcZ9GScaZINzV+mX7BlAdY8do3yknSbZsST6NS/JsSGG7PqI23REuvAoz5JNNqzM8mJ&#10;J/hszlJhe74f9pQEYW9pAPaU+GNfWSB2lvmjL8uFtTbdCavS7NGRYotVyY7oSXNGb64b1ud7YKBY&#10;pTHnYmQnvUa60qZf+vxgiRdfWeqRnAQF4jZBgRwgBETQrH2auT9S6I8hqiyIPgGKFFG0qMibl4nR&#10;dCBuEs7z4T4MYfhJdPpPxn91Fv290cm/D1aq1Zbhy7n/hmQV6ij3H+eOijiqALhyg295ohKFUR6c&#10;86fYD+X8qdmXoj5k8CnvTyIAoNw/SQCBHAooDiRO/qkpmCSvAmgAINgJMYEOiA6wZ4koUIqnE1JU&#10;jnziJFeql9Q0LK8SkAgSSHSbICDBdwwMyPwLEKD7hehzdKX7qQE5w98OWQHWSPezYlEDXZqvBB0U&#10;BeK+AE/aMG2FLE8LTV9AjZcDmv1dsTHCF3uiw7AnKhT74yJxMD4SJ1PjsSU6EN0+7mj3dUZPsCd6&#10;aKlOpBd643wYBKgawIvCEgIZAGiT8EhKmFQJyIvCrvxoHMiLxeHsWOxVT//ZFR2JndHSdUtYCDq9&#10;PHnhDAEAnQ56LZmBQNPZDALUXBhrOh8h82fCd8YUxMyZgbT5c5AzbzZyZs9E9owZSJ0yFXFGhog0&#10;1Ee0kR4SDA0Qq6+PaF19RCj0EKUwRIRCH1EKfcTpGiJV3wCpumTgpGZfyq1qjwTlCoCOJGH+qTeA&#10;TL9mE7GOBAMaCKARmroGvFSrT6HH+wF2MARI/QBHdQ1xWMcA+3X01RAgmeOJIIBu08kaGWIBAdKy&#10;MLEbQOoH6BOjNzUTd+S9AFpZe/VJvTDVYyfsUv+BvPGW3qwFBNDzkGEnGKCP6U1e9ANIplrK3YuM&#10;PY8KVfc6iFGha3X0NZOBCAoIDqgnQOwIEHAih4AxaJFep3j9ZPrF6SGJoGCsGmDA1QCCADL5UhVg&#10;bOkbxcfoYwEBZGhquClxbGQhbzBVVwLozyVBAIEiTQjS4yiEBAH6SFbosZIUBJ0UC6KGdAJNIyQq&#10;DBCpM4mXhZ1KyECGgwMCvBxholTCMjQCjkkZsAiNhnlwGEwCgrHcNwCLlV6wCA7AYlc7DQRYmM6G&#10;tcU8eDou4hjQ8nmTYbVoGpbNmYRpegokq2xxb986PhDxNZ/P1QGKuYhlk6rl8/kwLMhiAY8+TnU1&#10;ZZN/vqeIT+cps08TxAIs5nAs9WxHITfKWsw04NP/6ggXFIU7cq/ayd4ibK6Jw3BZDF4eHuBpa1sr&#10;4hkCpuopEOC0gHux6HcRxWwe7OzEpbWlWDxVBxHW8zgSdG5FJsPALF0FV8lvb2lFY5w7vJbORJGv&#10;HSpCHXG2qwAnGtK5P+EP1w+iLcoFfiYzsCJJhddHN+HCYDVyghxQFafEhxuH0VsQywNBRmoycGJN&#10;DTJ8HRDlYoZdzXk4tr4aL08fwLWt67G+KIUBgKoIXpbzMcNAAV+ruQwjO0ojkOm+HCti3JDosAgL&#10;DRS8GbnI2wJB5jO5IuBuPIm3JEdYz0Ks3RwMZXshwnImmqJs8J8/3ca/f30Xt4frcHV7K/7tD1/j&#10;u4/P8c2ffsSbn/+EZ9/9jFe//x5f/fQa3/30BD9/dQ3v7+7E3SMrcX2kCDfXpOJsXTB257hiKMEa&#10;h/KdsD3NBqujlqIjcik2F7rg44W1eH1jAF9/fQbHH+zFsdfXcOzNCxx+8QTHzjzG9RP3cf36ddx5&#10;dBQPnhzAmzcH8PzeZnx7byuebSvD3mJPHM135/z/nVIvfL0mAzviLVFoOx2FNvNQYWuMCsuFqDc3&#10;RtOS+SifORWFhvoo0dPlyWyieibiPLQwUDTpyyU/TBj/e0X6PSmXiPh9bu7/ck0IAWRUp07W10AA&#10;aSIImAgEvmj+fyMETFiZ0JKIy7DUJ/a/VcJ4a9+v+ZwMAFgyADBUQ4CQNgjIRQAgIICu9PzakCLM&#10;vzyCJGJMAgC0IUDe/DtO04x46Zgw/BNBgfHMsRiQ8TwjFsWDSMtmTMLiaUYwmz4Fy6ZOYgggGKDb&#10;iycbwHSGEaJcl/IvsLY0Dx4P2lvizU2qQ+XBDAE8oaYqGBvLQjBQHMG7AtZnBDMIjBSG8izlLUXB&#10;2F0bgoN14bz84+yKSN5ES8uqCARGy4P4xHx9pjcaYxw48kOLo2hHAUlEfqgCIKI/1JhFAECz/Wlu&#10;f2eSC4NAZ6q0nZby+TQXnxZe7S0N5ibhHQX+DAcECb2Zrlid7oLuVCesSndCV4YTeggMclyxLs8d&#10;/RQL0oIAEQWizw2UeI4BgFqaBmHRLCzrARgXEcqm1yEt3uLpQurPa6YJ0TbhAqk3YH2eF2+npB4M&#10;iv4QAJDxJ1FPBo1upfwpNfySViR7oSVNyv7XJykZAujNhiCgPNZVavyN9uTsPwFAVogzA0Cmr4sG&#10;AjgCpAUBcsX5OnOjr5gE9MU4kDoKJAAgPNgekX62/DkCCIYAkjD/7o6SvJxYyUEOLAEEIi4kJgql&#10;BFgjNdCGr2T0aXIQSRh/OQTQlZ7j/8/dX0BHdl7ZH2hViZpBzMzMzFKJmZmppZaamZm53Wi324wx&#10;x47ZjuPETmLHECexwzPJZCgzExrMZL+1z62vdFWtdpyZWev/3vNae91bpK5Su+ue34F9WouiZUeB&#10;HgRYHSAENKWFoTk93HrsSAsVEOBSnqG0CFkFvyY9Dvvy0nG6JF8g4Ly5EBeqCnGqLBfHS7NxsiwX&#10;ZyvzZYCYMLAhNx5bC5OwpzpTWoqONObjSK22OExVA852mHG5vQzX2ypFl2tKJet/PDcXB3OzsC87&#10;E5tSk9EfEYHKAC+keS1FnOciZHgvR0mwG8yhHqKSAFfkeq5A3BInFHmsQIuvF3r8vdHl5YEOT1eB&#10;ghbnlWjxWI4GlyWoX7EYTcuWonnxYlQ4LkSRyVGUZTAhjRtZDQYUM5h3sEeHnQldJqPV71/vEiQA&#10;YNLsQKnOPwMBDI45E8BKwEGD5v5Da1BWARj83220x11GO1wVxyBtyRdbZRgIfz4EGLHbZJBWILUn&#10;YBYCOGw7a7vJgWB9FYABtjW4/sIQoDkTSTBugQk1wMvXa/MA+jYb7ZxZQpUd5PO0zcGqEqDZhWoV&#10;AQ0C+Jj1fdpAgF5fFALW/xkIYLWHwTyhhQPlDPIVCGjuIlo2kUGOGgzW5glUpUgbPmclQKsC2KHO&#10;YBLVUCYjagwGNEqlwAkNRifUmBZh1NUf10pqsTY/H+aCZCzy9IRrYiKiqxsRWloJv6xcBBUUIyA3&#10;H74pmYgsLoZfSiwi0uLhFeyGQL+VCAt2QWKEJ2ICnSX458xbiPsiLHEwSNb7iXPbMFSeLEvF1EIx&#10;9sw3p0QiN9gLngvtUBUfIJbUWUHOMj9wabJWFk4WRrhI1r803FOqhJuqM8Q2OWCZvZhYDJjjBALY&#10;NnN9awcODJdpTmsF0TKP8MiuIZyaqsFCowHxIcvk+5h7U/jY8cFySZxxqDfLfxnWlMXj8W3dskgx&#10;wtURLekBePHcJkmyJXosQU9GOMZLYnHPhjapSBxuK8D79x7HpupkqVqwAkH44Ptg1YPV368/cRVn&#10;13eiOzcWV9d0SMZ/ui4PgSsX4OnTO/Do4W146eopgYAdnTUCB+a4AJkT4M4FWnSLAUhrjgT5dD5q&#10;TvBB+Ap77KxPl9tRzg5wMRqQ5rMQh5ozYQ51RknwClydKEVtrCsaEt3x/SfP4J8+fAk/ef0+PHZs&#10;HL/+8Qf41Q8/wocffoh33v8Ub3z0fbz1yWeyM+CTz97Cpx+8iA/eegBvfOkwnj45ji9ta8LDq8y4&#10;MZyB081R2Fvuj4vtEbjUGSV7BJ7cXIhjQyl459H9MiD8wXefx6NvPSA2oYSAex9+HQ/c/Qqeeuop&#10;vPXaw3jttYt455VL+OCls3jzygQOt0bhcGUIvrrOLMH/5eoI3N8Sj/XJruiPWIYW3+UYCffCQIAb&#10;en1WYMrTGcPLF6LDwYReE2eVaM2suZgJBFhml2wh4Jag/zbBv61sA/r/ieaFgDm98osdrZUAW798&#10;AYHFdnM1Tx+/LQio16nB4PmeY+u28+ey+rYBvW3Q/+ekAn3b+20ft9Xtgv9FCzSp4N8a8Ot+12xd&#10;4mfRDyNbZxu4fM0S2IuWOFilD/6tty0Zfz0EWAN/i7xXaMPAtiIE+C9fKCBACGDQ77PQUSCARysE&#10;xPpjbXUatndmSiVgZ1+6BKTKmpIQcGysBEdHi6USQAggAOzryMfRLs3Dnr3t7P2/uKpIttyyCvDI&#10;5nI8vKEC986Uylba8+MaCHBZFQN91e4zURKuZf/NkXKblYI1ZTHYUBmHLbWWpV3NadjdnCwwwCNd&#10;dhhUn+7Pw/mhAtGF4UJcGi3Cqf4csQDlHgDuA9jVlCQLwLY3J4h4zqVg4udvWeBlHf6low/7+S0V&#10;AMKAyBL86+1AxRJUDfrSEtTSJiQDw515AgKEANkzoFqJlOsQ7UG70kV7O9NkKJsgoPr/WQGgNnOB&#10;F9WYiXV1aVhXozn/zNRkYXVVBlbVZkgGiBcAXvjUIDABgL3/athXSQ38KgBQmX69bFt+bB+3fR6r&#10;AwQANRhMCJAqASGAVYB0LfBvSYlFa2qciPajVEt+jKg5L1rEViFKQQEfay2IRUthFOpzNRBgxp9g&#10;wNuqSsBzqrkgEm3FMXKRFhAoiEALQSIr3LqjoCUnUixz27Mi0Z0eJi5BHcmaU1B7XCA6Y4NQH+iJ&#10;wchg7MxOwf78DBwpycLRkmxcqS3BzdYqXGsok7ahg2UZ2JSfKFWBw9U5OFqTJzpcky8QcKKlUIYP&#10;aUV4ratSqgCEAAGAkhzsyUnFtoxEbE1NwkxiHDqCg1Hq7YmY5QsRsdIJGT4rURHhi6pIX3E4KQxy&#10;R5avC9Lcl6PQ3wVVQZ6oC/REha8bKr1dUOfnjvYQT7SFeqA11B3dIR7oCfTCoJ8XRn38MB0QhM3B&#10;wVgTEIBVvl4Y83DF8MoV6Fu8AI20/lTbgm8DAreDgEZLW5CCgLUmkzYYbLAXe9AzsiGYAKBVAb4o&#10;BAx/YQiY3Q8w671/KwRYA+r/NQToh4JnIUBVAggBzKQrCODrVEuQWhx2OwjQ2n5uBQHVprRGPsv8&#10;EGCtAvwvIIDDiwoC9HsCbCFAdlDoIIAVAAUBdSY7OTbILIq2MbjWtACNi1biQEoGTtXXY7CqFC6B&#10;oTA4LYBXWrZAgMwE5BQhICMP/um5iCwshG9yjNiF+oV7ISTAWSAgLcZH3IJYCZB2ILdFsgC1x5yE&#10;Zy7vwWh5BsJcFyPKYykSfFfKVvreoiQ5Lnc0oo3fWXEByAh1xotXtuO5EzPStsNWnO6cMHRnh0tg&#10;z9afsmgvhKx0lFYZJhb6SmLQVRiFhw4M4cK6Jsmeuy/kzwzBc8fX4fBoObyW2SE5dCWGKxPQVRwt&#10;O1hGiuPQkxMmrT9p/ktkFuArZ9bIhnvvJUZUxHng2ePT4sTHP49LFZntv7G2WRyKOCP2+tmNMqdA&#10;29Fdrbn4668/h8ePrUJNYhAm6zLx1qMXcX3nkADAhckWPHZkA05OtGCB0YCnL+7Ed559GBuayvDs&#10;lb04t6FLnIOyQz1lvspvhYPYdHNvDPcA8Vr80IYWSda52RvQmRYo1YuiEGckeiwU29Q9jRkYzA3B&#10;uoo4PLuvH0HLjGhP9cJr54fwX798Dz99/W7cs7MRP//2C/js3Zfx088+EAh47YNPpBrwjfd+gO98&#10;5zv49LtfleHhd5+/ieevbMczh7rx2NZK3DmSiWsDybjcHYWbQ3E41xaKB0aT8Oz2ImyuDcErZ8fx&#10;0YvX8M5L1/H2Gw/hK19/Gg+9+lXc9/CbuP+R1/Hcc8/hW689gve+cg2fvX0vPn7yKB7cVITLvQn4&#10;8nSeuAG9t6MVn56cwhNdmajwcsBYjCtGwj2wIS4II0EeGPZ3xkY/D4ysWIQ2kwH9rAKYtN0aKuDm&#10;9xOPAgG6jP//z0CAbXAvwTuz+Z8DAbYBvR4C9M+3fZ5y1ZkPAr5I8K9/3Dagt5XK8s8HAbY/dz7p&#10;g34J/BfOVlLm/C45eGz5XashZgVX80GAFQBsIMAWCKQtaJ7M/3wQwNYfP/fFc+W8SNyBAlYsEgjw&#10;cLKXwJ/VAB4VBPDLkL3lYj85kI1d/RkyB6AggEcCgB4CCABsUSEEnBoulEoAIeDcWL5Yhd61rgiP&#10;bqnAY5ur8cC6cqkQXF1VgkvjxTJEu60pGRtq47GuJh5rqmKxtjpOzqlN9YliA7q9PtkKAPtaM0QM&#10;uFVALa033Vkitt5wWOnOSbMcWSXY38bXJol2tiYJALCKoGCA9+3tSLF6+4vo69+RLr38BAECwKG+&#10;1Lk7AHrS5Vw2BLfNiq9T74sQwKUqfF8EAT4msGB5vQr+93SkimjHuqsz0zoAzCoAKwB0o2DwzxLz&#10;2tpUaf+hCAATNemztp/mRLH9JABwDoAAwBkA5fajZFsBYLCu2nyU1D6AOW0/urYg29t8rtUZyCI9&#10;BDDjz8C/LS0e7ekJIgUBKviXeYG8aCldUwoOCACiomgJ8Bn880go4JEVAiU+xvv5XAb/+g3GbAci&#10;ABAGCAEd2VEiXmjpEMS2gPakILTEBqA1KgDV/h6o8ffAmrRYnCrLF4cgtgNdrSvFzeZKXKs3487G&#10;MpyvKsTh8mypCnAmQEHA0YpZCODg4dXOCtzsq8U93Zo4B3C1rgznKgpxtDhHZg3WpiWiKzQUZRYI&#10;iHFZjHTvFbLtk/7dpRFeKAjwRHaAi/Q15wS6whzpLXaCzFzmB7lKtYBuX3VxXmhO9EVbgh+6YgIw&#10;FhuK7ZkJUt24WlWCa2XFuLM0D49XluDZkgJs8XJHu52dBPYMDueDgHaTtiNAWxZmlJYgDQIMUglg&#10;mxCfz9aYWQiwEwjgkrDLhlkIuMtoj+tGO1wxmHDWYMJhi+uPHgKG5GfdCgFs97GFAL5eDwH03t/C&#10;Fp7bOO7MBwHaBfv/DgL0lQBbCOBnFRk5PK3NGPA56r3q5xNsIeDzKgF/CQRIO5AFBPSLwwgBWpuD&#10;VgWgS5OyFlXL5NQyOkIA3YAajfYCAVIFsIGAVgsEcGNwgWkBdkTH4kJtM3Z01COpIFMcfJYGh8os&#10;QERZrQwIswpAhyBCgHdiokBAaHwAwqM9EBfljfRYXxkKDqDzne8yeCxlhd2E9R1FePL8dmzvLEOw&#10;8yLE+6xArPcKpAe5oy0nFkXRfvBd5ojWtGipDnAD/SOHx/DC6Y1SDecOm968CAGAVTXJcmTwnxnm&#10;IkYD/E5h5p/33djeKUoJWiGte2wVoiMRASHI1Qn58R7oM8fKXhbuZ2FFoSHeH6m+S5EesFTaf546&#10;NCzLCz0WGjBSEoUnDozhkV39yAt1FQDhrN61mUY8u29EBoS/8+BpeV6S9xJx2Hvp/DbcvaNLqpwT&#10;jRl4/cGzuLp9APsGK/HkqQ349hM3MFWTA58Vjjg00YB7d63BYEmmgMIDR2YEAFgJYCIpO9xdTBTY&#10;GvzssQmMlEbgdH+JOPpFOjugvyBc2oTo7ue72ChzCdw0/41re3GyuxBd6f6IXGmPRE9HPLWrCn/4&#10;8ev495+/iy+fG8EPv/oI/vFnH+JH772JTz75RIL/N77zQ3z929/H29/6Hj744AMBhE++/hK+/uQd&#10;eOL4AO7bWiYzfdeHU8QliACwu9IHL2zIxQcXR/HY+kJ89ewEPnvpLnzw3HV88Ppj+OqrD+FLrz+P&#10;m098Dfe/8DbeevZlvPvc/fLn/+jFq3j1WAd2VwfjjrYoPLcqE4/3JePZvgycKA5Dg+8C1HkvQk+I&#10;C/qD3DAU4okeX2cM+Tpjjbcr+pY4yXfdEJ1/LP++bfv2/78MApxALXVwwjLHBSKe2wbccywvnYy3&#10;lT6AV0E8jwucjKLFMhxsJ+K5PujnAO3tAnDb4FxJ34tPfV5G3zaLr55HAFDSv5bntmDBnn0VyNtW&#10;J1Swb2s3KoG+zrGIIgC4LlggAOCyaAGcFzrJud7i9ItAAKUgYD4x8BcIsNiHqj0B9FGmaA+qLEJZ&#10;DQhZtgi+i5ysLUGqEuC/1EkWiRAC2PNPe0oCAO0pmQ1Q3vS0qOSRfvXKqpJDqrQKZaVAQGAsH2fH&#10;83FpdQHu3VSKZ3bV4aldDTIozDkBgsDliRKcHsyXTLgEwO3p1o231I6WVLnNVex0bGD5kTrUniXi&#10;cBSrDlzIcrSLw7NZ0mJE+zQO2Z4ZKJJAnJt7me1n1l9Jgv+GRK21qDlRpCoLe1pSrMu8GNALBNDN&#10;R20CbkuzPsYWIFUBsIWA2YFfDUxYFeBttU2YUhUE/pl0TKK2t6WJGPhva0mX3y17/9kfyosTN/ry&#10;osRe1zFzijXzP1SaisFKrfVH+f4r608G/Rz+FelmAPQtQNUJCaikdEH/5wGAfi5AAUN56mzwr2YC&#10;1MCwHgIUAFAcGJZtw7p5AMn8WyoBthDQzm2V0us/K94mCNhKAIFzALlhUgWQSoClpYiPExI68qOl&#10;hM5qAXcG1MX5Cwy0JQaiLTYAPXHB6I4KwubcZHHw+VJvi/Twc2D4zgaz6EZTOS7VFOGEOUeqBNwn&#10;QCCgSxB3BRAECAZnmoq1VqDuKgGAx4aa8UR/Cx7racQ9LTUCAydLi7A5KxWdISEo9vJA7MoliHNZ&#10;hiT3FcjwdkW+vwfyQ7yQE+AtQ4AJni4S2BRG+VodkswJfiLaptbkBaKuIBiNWXTfCsFEUbzsNjhU&#10;XyKuRrQ0Jbg81FyKV5qrMOXqIgPEzRZ7UDUPcDsI0NpB5joFsULAAJNBO/vYd5pMYvtJZ6DzxgW4&#10;KhCwAPcaHXG3wR53GuxwyWDCGQM9/2+FALYCjVoGg78oBHAjL4du1VCwHgLmBNY2EGB7wdaf692B&#10;9BCg2oH4XtXArQqoGXQrCODP53tg3z8tTpVLkB4COGxsCwFqSdlc/d9BAGFvPgjgcxn8U7ytqgD8&#10;fLMWspoPulSBjLOVAAb+1QYjaowOqDHYo5F7KQQCHNFo5wSz/QJsDo/AxYpqsbJsbi6C3dKlWOwf&#10;CLf4FETXNMMzKR2uUfGIKq2WdiDf5GTE56YhLjMCSWmByEgJlnYgJrqC3ZfKErEQj2XSVrumoww3&#10;Dq7BsdEOSX6FuixFpPtyZIf6oCUrAeXxoUj0dZOliHQo4w6d0gRv3LOrB8cmqlAY447ekijJ9nOB&#10;IttqaFjAf2P8vukuYjtQgiRgzq1pxbW1nbLsMsl3hSRmzgzXYbo6E84LDUiLcJbn8+eIWUN5vPxb&#10;zA9zlUoAne8e2dUlEBDu7oi+4nBcnq7H3RtapRrBIH+wMEraP+/d3IyHdnTgpXPrpEU0O2ilAAuv&#10;C5vac+W90QnuzYfP4/h0K9JDXPH48bX47ouPyvUh3n+lXBu295ejrTBOBoa/dHYrssLckBSwUq4l&#10;TJIUx3phS2cOHtjdjtJ4V5lXGCmPhtdiA6I8naRVqjElQCCEsw1DBVHSrsQhYp9FBkQ7OyHK1Q6v&#10;nuzGb777NH788h347IXL+PFXH8Jff/QaPn3nJXz68Tt476MfSfD/1oc/kragb334I3z6y5/i+9//&#10;Pj59/2U8d2USZ6dycWk8EzdnMnG0OQQXOsJxsz8Wj08k4xuHGvC1wy1iAvL29Y348WsP4jvP3Y1v&#10;vPQAXnvtcVx69EU89OLX8f47L+PbT9+JH3/lbnzr4lq8sL4Up+pD8c2dtfja+gJ8a0cd3lpXjh0Z&#10;fmjyXYIWvxUYCPUQCGAr0KCfK6YC3bHa3Rn9ixzRK5af2kCwfghXQTPP9YPAeivfeWULBxbZBvT/&#10;ExmWOywApQDgz0LAPIH/HNn446vgXkEAtXDBLBTYuufog/EvIj0ASJ/+PEH+n5P8nHme/+cgQIGA&#10;PttvG/yrTL+yLlVycXISCOCREKBAQM0BULYQoNp/9FUAdZwv+89z35WLNBD4HAgIcF2C4JWLtXag&#10;ZYsl+KcIAxQhwHexg3yJsR1Ignx601sgQLzqBwtka/DmtnRs7cjEzu5s7O7NlWoAF1bxeZwfoMMN&#10;3YQEBKZyrRDAxWGyCXB9uTgFcW7g7FC+OOmogdi9bIVhUGzR/q4s2ap4oqsAR9rzcLiNbTW5AgAM&#10;9hUQUKwO7G5KFdsy/hw+h/cxYN/TrkGAvg2IQT+1vUWTuk3tbEq2AoFq/1EVAPl5LSnWZV96AFBw&#10;oNqCZGGYZcuw2h2gfg4hQKoP80DAlpZUbG5Kk8VtBAD2/zMrM1oaJwO/vIgMFCagpzjeKgb/HABm&#10;GZxf8uz/Z489+/71Dj9ztvtaRAioSUwUENC3/di2AikIUEG/EoP/spRIkQIAzgZQtAul6lI0zZkH&#10;SI6VhWHcGaCCf2s1wDIYLK1BFgjgRUsF/QoE1DkD/vnECoCqAjQVhFmrBXyM7UJdhbEyTNdbHC0u&#10;QnT7IASwD5ggQHvO3vgQrMlJELtPLvIiBDzQXoO7mypwf1MVrlQV42RRNo6XZImdqIKBg+ZMWTpG&#10;ECAQcFCYIHC+uQRXW8vx8EATHumux4OddQIBHBI+Yi7AdEYCmoIDke/tjniXZbLpM9FtORK9ViLT&#10;10O2gmYFeCHVxx1pvh7ICPZGQawvzLRLTQtESabFQjUvBJWlIagtD0NnWbQsjNvYlo/trUXY0VOC&#10;XX1m7O4041hnMe7vqsCztWVoX7wYtUZtwyvdXxjk/zkIoPQ7AzhAzGwxg8dNdibsNtlhn8EeJ7gL&#10;wOIEdFMHAawEaBCgVQIYvDMAZuZdQQCPegigN/8XhQDZC2DTZ//nIEBdhL8oBLDl53YQwKBADwF8&#10;nR4CNIegWQjg4/+vIICPsYIzahkSVhUA/YKxPv3/D5aN1HQAIgRow8AWCDCaBALoSEUI0NqBHFBv&#10;ckIRB6m9vXGUszANtVjX0QSPiBC4RMZhgZcv/HOLBAaW+AYiub4NYXl5CE7JkIoBQYD7ArILIqUa&#10;QHcgXvsivFcgIchdjDSmWktx14EZnJ/uR5y3M9wW2iPEeQnyIwJkEWJlYjhSAzwwWJIiLUO5kZ7i&#10;HrR/pAw7egrRlhcq3xnq+5XfE6wi0n2M3x0M6plAIGyfnWnBkcEaqaQvszPINt6Xz+1GbVKwQEC4&#10;90L5juHPIAT05cfJbACNOBjE0xXo7bv3S/DvucSA5qwAvHRhK86OV6Eg3E3Ea8C3Hj6Dp4+MyUb4&#10;N6/tlGRdXqiLbElnVXhDe460SXbXJeL1xy7i6Pp2RHgvwZa+YhyZbBIIoMsarxMbOovFte3Ktn5p&#10;m+LnL4zxxkxjtnwutkdN1CRiqjZBnJVY/ef7S/JfjIYsfxlu5vLOSDc6DRoEUuiQVBLmgeAVDrLj&#10;gLMEpwfS8aMvn8anz57Dj166Li5Bv/r4dfz0g9fw4be/go8//hhvf/xtAYC3v/cZ3v3sJ/juL36G&#10;b/34U/zwJ+/IIq+L60pxcXUeHthYiKsDCbgxGI9HxpJwtjkUr28txF0DiXhwKh+fPXUaHz52Ep+9&#10;+TDe/8rd0hb00Osv4u6nH8bXX7wff/X2s/j00dM435aARwZS8dZMPj7c14xXJjLxozumsT7ZHeVe&#10;TugNdkVvoDt6fD3QG+iGwWA3rCIA+Lth1GUp+hY5YMDOAQPyfUQHH835Rw8C6pwB/v9zCNAH/3oI&#10;kID3C0DAwgW2Ms2R6pG3lW0vvW1G/4vodq/T9+frg3oVyM8nfaCvlz7gt22dsm2fsg3+bSFADwKu&#10;Dk4CACrjrw/8bSFgjruPjTOQrUuQfmGY7fIwZSkqgb8FAggAqhKgIMB/yQKpBGgA4AjPhY7wW+KI&#10;0mhv6TVnhp+ZfQb1ajkVAWBLewY2tqSKCAM7urKkEkAIkCrBYI5UEE5NFuL06kKcnszF9TUFsizs&#10;0V1VcnxgY6XMCtBKlMvDqFPDWpZcAmKLJJDnFt22XNG+zkzr/TyqagGPqorA21sbk8Ti1AoSFkmr&#10;TWuyZP0l8G9OEfE+Kwi0arMGqkpAGNBXBfSBP+8jKCgo4Lm+kmD7fCXVZqSggffxdfwc/AwKAjY2&#10;pGBtbZLW/tPEfv9kjFQkiPc/LyS8CPHC0pkXJwG/2vYr/f8lCWgqikNdXpQE/xzuVQO+1qVeatFX&#10;QoIE/woCbpEFCPTQYFsJsFYBUi37ASwLwvSbgavjIkR1cRGoj49EXWq4iBcluv+II5ClJUg/EyCt&#10;QRYAUJUAW/GixYB+PnWYo0TM+qsqQH1JJBrN0Wgpj0FnaawGAxYIUFuGZWt1YiAa44LQHhciVp10&#10;DNovgX6eQICouRqXSwtwoThPYOBKfbG0Bp0qzxMIUC1CPFLcP3CmjvsDinCxsRR3NJlFF+pLcaQs&#10;FxvSk9ATE4qyAA9pAWIFgL3MiR4uSPJ0RZqPu4BAuq+HnPM+AkFxjL8M93EhEIci2RbAYKWuOAJd&#10;tQlY25yLvQMV2NdXLRaCOwcrsWu6CnvHKnFqpEqA5G5zLpoWLECVgUPBjpZKwK0QoJeCgNkNwloF&#10;gcEkL4abTXTxsccBox1OG51w1aS5At1jXHhbCGAbDx13CAH6PQG3hwDjLRDA4JotN6wYfC4E2Aza&#10;fh4EUAoCVDBvCwFaltwgQTX99NljryBAcwiahQDNKnQWAnarrcH8/DYQYNuepDQLAQpk/vcQYAUB&#10;sQPVNB8ECBAab4UA1QqkIKDG6IgGgwYCtAklFBTz8UULsS46EpdaGrG5t06GfjkDYLfSGSvCo7Ey&#10;Mg5Obl6yP8A/LgmhaVlWCMjKikFOYZRsEA4NdIHLMgdJfsWEuMmuosmWEtx/YguurB1DbXIM3Bc6&#10;ImTlUuTE+KOzLB1laRFIDvWS704mHQjPDgaDLB7kdwEXDioIoLWy2CsXx2htiGXR0mrJ7xRuLt82&#10;UCrBM9to6LF/bKgGD+wYQVaQK2J9liHad6l8R/G7itUAgYFSVhaCpBrAau+3Hz+J/pIIrHQwYLgq&#10;Bh+/eDfu39uD9JAVyI92x3RjGt649yBOT5ahIy8Yjx3qxzOnJiT4Lo7zlCrA9t5C+Tc/1JKGZ28c&#10;xD3HZ+T7syw5SAL/5uJ42b4+VJ8lmmjJEzggBNBkgYkDtgP1lcSLjfKqpmRUpvpgpDoWr9+7B6M1&#10;cQh2dURbURgePjSEhsxAxPosRqL/UqQFr0BOuCuKwjwR77kY0W6LYQ5zR1HQUjy/rw3/9J3n8a8/&#10;/ia+cc9B/Pzd5/Djd7+CT7/zqswAvPPxV8Uh6Gs/+Bhv//gTvPvTD/DGD97BBz96U3r4nz29Cucn&#10;imS+8IHJHFzsjMHZpnCcaw7Dw6Op+NqBRnxlWwXuHM/DUwfa8PFL1/G9rz+Ib7x6F557/X689tbD&#10;+OTlh/D9J+/Am3t7cKEpBq9OZuPV8Uy8tioDT/Yl4d3N1Sh0N6ItaDkavJejw88DQ4E+6PJ1wWiw&#10;Byb93bHK2wXjLsswvNAJI/aOGLa4aNlCgJLMAtkG+7eTzfeN+s6xDej/JzJIwG/vOEeL7RxuacWx&#10;LsFyMMyR4y0yWuVgb7glML9d4D6f9Haceleez9OfgwDbzP18sm3j0e8fUAO9c8SB6T8jWwhwsXcU&#10;2bb96IeBbR1/9BBguylYAYH+Pj0E6PcKMPAnANA7We0VYElUDwGqGkAA8FjgIBDASgC95pn1ZwsQ&#10;23sIABwUZuC/rilFjpta06znDFI5rKrahPiai+vMIoIA5wIe2Fou+wIIAQ9vrhLXIC4Vu7K6RAaI&#10;CQEcpGWmXB/kS9DflCmzAJwd4IwAg3yec88Ab2+kY5CldYja2JiEtXUJEkhT7LeXDb3dGdjZljIb&#10;7LekaiBgAQBbCFAgwCNhQGX/VasPA3j1mO1r9JUEfXVAVQ1sqwfy+uYU+cxc1EaIYRVgpj5RKjOE&#10;gMnaFOknHSnRIEBlp1TWX4nBP9VYaLHstAEAbvSVrb4plq2/8VorECFADwLqtr5aoKQqAvqKgbUy&#10;YIEAtTCM7T6sABAAKmPCUBMThtrYcLGko5iNUhCgbwfiPAB7d1kFIAAoCFAVAGnjIQRZMmwM5udT&#10;Q16IVADUAHFtUTgaSqPkQt5aEYuOkhitfSg3TPYGlCX5ojrFX2CAS8TqEoJQE+WPinBPGRaeSY/F&#10;zoI0GQp+rLsB9zZUSF/9/bUVeKqnBXfVmsU9iBuGOTtA9yAG/goCOER8udksYLC/NFNahyjCxaac&#10;JAwlRKIh3A8Fvm4yDMzsf6KfMxI9XUUM+hPcOZDnglRvNxFbg2h7SLEtiO0NLOtvaM3DmvZc7Bgq&#10;w+mxRhkQPDHYhL2jtdg2UoXNq6qwe6ZaNoNyrmF7XBiqHejlbkCvyVG2wqrg33YuQAMA3jcXAjgP&#10;oIaCeWHcYjRhr8keh9jzb9kSfJfBCTcNC3DT6CitQFcNJlw0GHHaQM//uZUADqQyE20LAaodaL8F&#10;HJRFqAYBzLCbJNCWgFp6/2cDfw7UUreDAH0mzhYC+BoFAZq0AJwXfQUBvZZ2GUIAg2d+Bl6M+XMU&#10;BLBCoVUDNAhgFYAQsOP/IQRoIKDtEFAQoIJ/bRh4bhVALY2ThXRGO9QbjTIQzDYggiRVaXRANbP/&#10;lpagNtMC2VFRaXJAvskOIwF+uNxYjaG8LKSmhiOjuRmOHl4wLFqC5UGRWOzuh9ymAbgGhyEkVQOA&#10;2OwUqQTk5yciPysC0eEeCHBbhoiAlTIkbG80SDvQw2d24Nr6CQwVZ8Nv6UKEuSxHRqQv+iqz5Psp&#10;Pz5IEidDVWkS1C80GZAe4SZVs+JkH9TlhmCoJkUy691l8WivikdbZZxVhQQGcxxu7B/E2w+fkzkj&#10;36UO4jbGFkNm1tPCXWVBl6pY8ntbKo95sWJZXBHnjW0tObIga7w2Dn4r7dCSF4xdfQUYrUpAVrgL&#10;KpJ90ZQdjPWtmZhhwqg/F2emyvHAgW6UJ/mgPM1X3IcmmtPQ15iCkc5M3H9pI26cWS3zYF0VKRhr&#10;ykFHWZIkidRxVWs+VjfnSUvQVEu2fA8SUtjixO/CnpJoHFhVhu3Debi5uw1TrcmoyQoQy9OiRE8k&#10;Bi1FlPdixPouQbT7YvgssRfwKY7yQbLfSvguMmE0PxiPra/FL954AH/7zjN4/fJWfPj8dXzv1Ufx&#10;8VefwI8+ekOsQT/+4dfx9c++ind//Da+/dN38fonL+Nb338Fn7z7BN584BguT9fg0c31eONQPx5b&#10;lYcjVaE4VBmEa12xONkYhgvtCTjbkyL7iT599Rp+/O5DeO+Vq/j6y9fw3hs38KM3H5RKwdt7O/Hm&#10;2lJ8c3MV3tlQhK+vKcD3jw3i4e5k5LmbBAKafJZLJaA7wF1agSaDvTDm74oJL2dMOS9D/wIH+X9/&#10;WP7dc1GfBgEU92v8X0LAX74x+FYZbAFgPgigVMvObJCvBf1OjrPnCgLY5mN93udAAIN22/vme64e&#10;BvSPyePztBpR+lmD+QaTba1N9ZKe/MUOc5yQ9L36ErhzQdrCWRtPpds935rZd7LHSkc7kSxZs0CA&#10;3tPfVvMN/Fp1m6DfNvjXA0CQ26zUgjHOAxAEuDyEEKDmAhQEeC9yQGm0DzbUZVoGf4slq0+/+i2N&#10;mZL5Z+C/tikRm9pTpCrAdiC2BXFeQHYHjJXg9OpSnJkpwenpYhwczsSJ4UwBgbs3luH+rZW4f0MF&#10;HtxUhRszpbi2uhiXJvJxbkTru2ebDAN1ZutVsE9Jdp9Bf0M8tjRpPfybGxOwoS4W65rjsb0rBbt7&#10;07CtMxmb25OwsTUBa5vi5MjAmm1FrCTwXAXbqpKgpO5Twbw1uK9PljajvS20G50VwYTDynwurUv5&#10;vijCBNt6+DkoVS1QQb8CCdUGROiRCoClMsE+T4qOEWsakrCmOlXsPykNBLQB4L7iZHTlaxUASi0A&#10;4wCwLP+ytAApCFAgoGCAAGBOjteqAWlawK+CflubUCX9/oA5NqK6OQFVAVBiJkptCGZg35kZi66s&#10;OKlg8P3rW4CsOwIslQC+xtoOVKRl+1VGjeJgr9iAlsbKRVoF/uqCzUw/A35m/pkRp9RtHvk4YUAe&#10;t+wfKE/3hznRR2CgKtkP1QmBUuavjQ9Ec3QQxtOiJFinRejlmmJZJHatuhSPtdfjmb42XKooxOGi&#10;DBkcvlJfKoPEfO6JqjwJ/tkGxAoAAWA6LQrrsmKxKjkCfTHBaAv3R32IH8oDPZHv44oMf2fp02UQ&#10;kRrgKjCQ5K2JEEBxTqAw0EuGG0sj/cTpiI5RDPrv2TKAYxP1ODXagDO9tTjcVobjA404PNyAqb4i&#10;gYBdw2U43FuCu1vLMBHoiY4FC6Wvm5tgew3aYLAtBHQbZ6UNh6rhYA0OeB+DR1rjbRcHHDscEfcf&#10;bUuwVgVYeAsEnNRBANttCAHMonMeQD8TwMB4O+cMTHQCMokj0DGjnRwPGeywj/agFgjgIi/OJeiz&#10;/6q9RgGAyBJEfxEIIFDMgsAsBLBioa8EMGjm70FrD9AGBfle+NloW6oqAax8EAAUBGjVCw0Y+F7V&#10;UDL15yBgnQCAJgKAgIAFAqY/BwJmqwGzi8MY/OulQYDmGKUggH/negioNRjnhYA6g70sppON1SYn&#10;VBgdUOHghIYVy8V9K8nVGXH+3iho7YJPcgYcXb2wIjgKK/xCUdjWDY+wSGs7UFxOKtLSIpCTE4f8&#10;zDgBgcgwD6kIcDEmY4BLe6Zx/+lduLx9FXYMNYvteLSvq2T/+R3JWSWKLZMMkpkZdzAakJ3ohfHO&#10;bOv3RX9NOjprUyRwbq1KQktlIhrL4uSYmeiLZ+46gE++9hS+cuMIMsM9EOO1XHYUsMrJRYihHotl&#10;j4GqaPJ7m99drOTK4sKsIKxpSsOjx4awuilZlouZU7zRW87qhC9yY93kdmdpJMYbk9FljkJZqg+e&#10;PrsG771wBZnh/Ewr0VcVh6m+bElyDLSl4+N3nsQzDxxGJV3RKhMx0pGLBnOsqK1ac4wjBBxZ14Yn&#10;ru4RECqK95fvz3Wd+doW9hR/jNQlIMTbCfcc7MFoSxIi/RehOjcAhYleSAxejiifJciO1j43K5Yc&#10;vmYigvsJ4j2Woi83SNz2PnvuEv77Hz7DT998EB89dwk//+az+NHbT+CzbzyN77/3tCwK+8EPX8cP&#10;fvQ1fPenX8d7n76Gj773FbEM/daX78SjR8bFGemFPd34ytYGXO9NweW2eAEBbhJ+bU8NXtpZg/vX&#10;l+KFEz346dfuwfdfuYxvv3gGH758Dj9/4wae21wmW4FfnszB2zNF+OpUDr7UnYRDhX7IdzOiyNMe&#10;Zk8n2QvQEeAirUDDgW6YCHLDRICrVAJWuyzHwAJH+c4bNdD5ywHTBgcrBKidGoQBDQK0x28J+m01&#10;DwQQAP7PIUCCfyVLBUBBgKoEWDP8t1QA5lYC+Bx79vh/TnCv7rvdcyjbNiK9BafmwmOaIzV0bHUh&#10;uo1sA39bCNADwHxBPYN5yhYCFDzYPl9BgNsCB+uGZQUS+my/LQB8EQiwrQrMBwMKCNQMgB4C5L4V&#10;izR3IF07kOYO5AhXR3txByIErCpLlOw/V5/TDWhPu+b+w9YfVgQkyJ82S9B/YsKMs6srcGldjZQp&#10;xTlovBCnpkpwcrIYB0ZyZECYEHBtbQke3F4tcwEcEGZbECsCXCB2eihbAIC9+wzwGdxzhwAtQmlP&#10;xnPex8BfZe0JBGtrYjDTECMQcHAoCzt70gQCeN9QWQgma6MEHqTtR2X+PwcC5Dk6CJBzHQSIPWlT&#10;qogAwPkDtbNADwEM/llVsIUAfVVA3SYAsOJBSOE5h4E5D0AI4L4G2QLckC4AIIvAKrVB4IGSZA0E&#10;5oEAtQOAsq0EUAID6UlzVJukSWX6FQzoA3+9pajtbWu7kGVpmJJq72FWn0F/f14ienMTxaaPQ3lq&#10;8FdvEarfE8AdAQIRFscfVQVQ8wCqt1+f/Wd2rqMmwSpm7dj+oy7sNYVhcrHkfYQBnitr0arMAMkC&#10;UhUZAbJ9mMOAhAFWBbhHYCI9Gltyk3CoKENmABj4EwbOlubieGGm7BJglYD2obQU3V+QLlWAc1wa&#10;VlOAPcVpmEyJREuoN2oDPVAT7IEyH1eU+LqgyNcVeT4uYv+Z7rdSICApxFmGf2lrmBPkKdWByJVL&#10;Ee2yXJYeFYb5SFWFv1+W89e15Em//5GxWhwcrsLBvkrs7zBjS30udrWWYWtfuUDA7nU10gN9uqMU&#10;V8vz0eO6Aq0OCySg4zzAfJUAWxCYDwIYBDMrzsB0p8ke+w32OG6wxwUDW4EWShXgHsMC3G1wEAi4&#10;bDTh/DwQwACYGzT5s/QQwPs1i1CjBPx8DQGAVYCDBg4ha/32zLazrUi1AOkz6vO1A+kDfv32Tj0E&#10;qNfODhprG4FtIYDBsoIAtjTRQ1xBgNZKNAsBqhJAEQLU5uD/DQRIBcACAbJR2LIxeD4I0IOAAIyl&#10;kqOCf1Y0NEcg7bn8+6fY+qWHAG4HVpUAkdGESqM9qjgnQPcgg6MFAhw0OHBYgG4XFwyFBSHDzU2u&#10;d2wJ4gDwSv8wEduAshtaxUI0PDNPAIAOQRkZUdISVJgdJ8vGkuL8kRjrh7ggT3gsW4A7D23AzWNb&#10;cHHrBPaOtUmrT6S3M2L8XaUKQACgaUI1HcLKkjDenIvlC02ID1sp2XR+LzRVxqKnUYMABs7NFQkS&#10;RNeWxMixID0Ig3WZODDdhM7yZKQEu8J3pZN8t/G7ixXOuCBnxAe7aMsLC2JlZqs9N04ggNVHZtv3&#10;jZfimfOrMVQbA49lJlRn+mNtR4YE/OnhKwUECAFsz+GRmfh1nZl44MwwMqJckRHvjv6mRGxYXYTO&#10;miR0daXigQd24Pr1NQIAg61ZGO8uQE1xNMq4Z6UkRq4Vww3ZOL6xE49f2oHCOD/E+K6Qysdkc5bM&#10;OvA7trcyVoL+e473orMyCgHuDihK9ZLvyeqsQMQHLkdKqLO8lp+fIJAf4S0tihmBrqhN9kRawEK8&#10;cXkGv//R2/j4y2fxyO42vPvIMfzglZv41Uev4tOvPYwfffgsfvT95/GT73Gj8Fv45JNn8a1vPYYf&#10;/OAlvP/KQ/jqg8fx+L4RPH94AF89OY4XNlbhWF0kTtVH4lp3HJ6ZzMObe5pxdTANb54ZwGdPn8VH&#10;TxzBR08dxnefPoKP7tmEG8Op+PJ0Nt5aU4hvb6/Fdw/14KQ5EI2BC5C63ID6wMVoCliG9oCV6Ax0&#10;lgVhhIDhIFeM+rlgzMsZY85L0bvQQRbkjXFLuMFB/l2xLYiBvxoM/r+AAAUCtkH9XyrDbLuM/Rwt&#10;MNlZpBvClWVZWnBPaTCgrw7MrQDM16ozX6B/u8w+z1Vwz+y+bbC/dLH9LWKArw/e5wTotpl8SyCu&#10;lwrY9UE9ZRvsM5inbO+3/bPUbRXos/dQvZbneocfFcDL+WIneDMTbzPse4t07UB6EGBrj/L+V+cq&#10;288h4ADXpQhy42AwZwKWzIEAbg32X8ytwYvgt2gB3J3sEbBCgwDalzHgPzFcqm2u7SwQG1C1vfbi&#10;ugpc31Irx8sbq3HXlkZc2VAnC8RYLVjbmoqdw9k4OFUoEHBxqhhX15hlBuBLu5vw3P42PLmzHk/s&#10;qJOqAAeFL4zlyQCugEBHqoAAA/wJcxhWV0ZhpioKa6qj5ThVFy1BPjP91FRdFDZ3JGJPX7pUA6g1&#10;jey5DBYI2MTWoeYUCaoZXHOoioE2xXN6LW+v1wGBrp3HthKgsv8M/ik+RjBRFQo9BFjbi1qTpTKg&#10;LEApsQS1zDEoKFFuQHyfHBQTNaVIJUDNA4hKtJYglm2lv9QCAWoZGPs+VUsQKwJ1eUkibv1V7UA8&#10;Egx4n21Qr8/yS5CvcxWirWhTfvItErtRS/VBLf9SksCeTjy59OuPEZeNrtwYKZczmFce/8qxh0fl&#10;+W9r+amCfWb6KQb7tu0/ah6Cma5uuiU1JEs5nxfwutJYuRBWF0XJsak8XrJ6vCiqOYGqgjAUpPoi&#10;Pc4DmfEeKE7yQ2myH0rjfWWxEIeG+9LDBQRYEdiXn4ZDheliu7kxNUbO72+rxhN9zTIXsC41RjL+&#10;G3JisKMoCWtyo9GfGIiaEDdkeyxGuuti5HstR7m/Kyq4DCzIHcXBrsjxc0Ga7wpxLREQCFgpDh45&#10;YV5SFYhwXypZxpwob+n55d/9qoZsrB0qwnR/PmYGCrBprBRb+0uwfdAsULC5oxCbe8xY32fGmuEi&#10;HNvWIv7m9wzV4EphBuoXOqFeLB/tBADY1qICPj0EKBCw3i8QoGWGeR+DSLbAbDTaY6/RAYeNjjhl&#10;WIBLhoW4YVwkVQAFAdo8gFF2BLCvnz3+DIoZBDM454WRwb++HYiBMVtmuAOAAb+CAB5ZGaA9qLZ9&#10;V+vBl0D6luU9mmwhgI/pL7w8vx0EaC4+2jZgWwhgsMwjg2m+9wnLz1pjmSng3gJtLkD7vPwsO020&#10;NLWFgFkY0Ws+CKAIJRTfF6UgYMbgIK0Legjg36/6+7PCgOX9S1uQBQAUBKjPJS1huvYv2sJyRwBn&#10;AuoMBmknUzMBFQY7VBpMqLLsECAEtJi06kC1/QL0u7hhKjwUDWGBiHJfibi4OIRl5MI5IATLvP0Q&#10;nVuE+NQiBIYlICYpF6mpqUhJSZFjTk4OinLipRpAp6DM1BBkRPlLa9Bjlw7jvlM7cePAehxf0yf2&#10;o1G+zjIzQOOCuuJ4NJqT5LytMlWC5ACvxQj0XiIZf343MIDuqk9FW1sqWlpS0dCQiKqqWFFZWSTK&#10;y6Pku4SQkJ3ki4xob9lVwDkn/nusSg9DepQXEkPdZAaB35GtxcnS2sg2xPbSSHSVx2DbWAEu72pC&#10;WZY3nJcYUJsfhNVd6eipjkZ5lp8E3QzER5oT0VsTg9J0b0T4LEJOrDviApchN8VLvuNmhgrR35KF&#10;pqZkDA8XYHC0CPVVKejtKEBnSw4KcyORkxGCgpwIgZrh9hyMNObI9yQtVtMiPeW9ccEk3z+/g1lh&#10;YEtld308YkOXIzxgMSryg9BTnyRV1NxkHyRGuCAhxBVZMd5ID/ISB6acUF/ZPmxOdEGouwknJnPw&#10;p3/5CX75jUfw/iMHNf//XU1479Hj+Pj5O/BX7z6Fv/34NfzzT97DLz95DZ9+43F89v6z+Nn3X8Pf&#10;//Kb+OCVuwWU3ri2BR88eBAf3bUDj63Kx7mmaHRGL8Yjw2l4fDQL750ZwwOjWfj60UH849sP4MMH&#10;NuN7D2/HW4ea8fhUBt7eVo7nxzPw5upcvDlTgP7IZUheakChhz2aA5ejNWg5Wv1XYiDUTZyBCAEj&#10;/m4Y9nbBkMcK9K9cjE4ne3SZ7MQidEwAQHMJEgkYUBoE2M4J3E62UKAGiVU1wFa2gf7nyaDceJyM&#10;Kui31VwIsDMZRF8EAubT52X4md23HSy2DfyVGPAvW+Jwi6yZe13wbhvY64P4+aSCdnnuEkeRvm+f&#10;YgAvQbxukHc+2Wb1PRdpr+ORUku/GMCrth2eEwB8ltgs+ppPuky/vgLweRAgOwFcORSsQQCPgSuW&#10;yP2EALYEEQACly4WCJCZgOVOEugw6Dy5qgyX11Th1Fgxjg4UiWc9/erpFrR/KBfHJoqkGsCqwIU1&#10;1fJ8Dg4zaGVJc0t3Fg6OFeP4qmKcXl2ES6u1IeCHttXh6T3Nose314ldKEHg4nj+LAS0aG00DK4J&#10;AKMloZgsj5BzSg8BbAVa0xSDdS1a6w8rAvsHs7C1IwljVRGYro+29tgzuOawrZKCAgKAHgL0/fzS&#10;EtSQMgcCVDVAWoHEvUdrTVJWo7YQoG4r9x8lVXlQ7U58P0p8fxoIpGHcHGfdTjlUFicAwOFg7gOg&#10;FATwS5tf4IQAvepL5oIAxfOmwhS0lqSjpTBV1FyQIgE9j+o+uW1ZLqYCfvXYLa+zVCCsvv+WBWBW&#10;y87sCM2bPyNCxCVdbOeRjL6l1UftANA7+IiNZ0mMBP3s26X9HXcgqGVovE8PBKyIUMzM9VSloa86&#10;TUBAn8kjDPDIiz1FECAEUKwSsNc3IdwZYX5LEBW0DHGhdB1ZIds06R7UlxWJVTmx2FiQjO35ydhR&#10;kIINqTES8O/ITsLu3GRsSo9DT7g/GoO9UO3vhrpgdzSFeaIy2BX53ksFAFJdFwoAVAe5oznaF00x&#10;XAbmjeJQd9kBkOS1THprCQJUcqCzAADbDli655AfoYdBCHt+pwdKJBCY6M3FeE+OnK8fL8X2yXLs&#10;n6jGgVU12DVRh43jFdgyVY7Tu5vxyJZ+PD/VjZu5mah3cEC7nSP6TPbSGmILAdag0eZ+1RpC8TZ7&#10;ynlh22pywH6TI44ZnHDOsBBXjUtxj3Ep7jMusbYDXTOYcIfRiLM6COBQr8ric88AA2gVSE9ZgvdN&#10;OgjghuDDOgjYY7THTqO9zCMISOgunp8HAeox/QVUDwF0B2IQz+fzvX0RCODv4nYQoM0FsCKgQQB1&#10;OwiwDQL0EMA9BUoq+CeAUYQALaCYhQBm9wkBVqizgQBKczjSQEBVAb4IBGhzAbMQQADQIMAADg1z&#10;j4CCgBr7BRhz98KBlBT0RUcixtUZ4cFeCIwNh9Fkj6UrPVFS1YHFy1wRHJGE8NgMJCcniwgBeXl5&#10;KMlLlGpAVlqoKD3SDyGeK/DKw1fx7I3TePLSEakGKAjgzACXGHbXZaGlIhW1RXFyZLtMXJgLPJ0d&#10;0VGTLOL3RXt7moggwOC6ujoOdXXxMJsjBAb43cHnMqmQkeAjWf/8xABx4qnIDJPAOCXcHSXJoQIB&#10;ak8LqwL8XuPcAYP9oaZYJIQtRYTfQjSXhmGyIxXjbSkCAVU5/nLsq40VCGgsDkFRkjeKMpiscENN&#10;WSh6m1IwNVWE1avLMDVlRmdvDjp6stHckY2hnmI01aXDXBSD/OxwpKcECuD0NWfK9yPfJ1uW+F55&#10;LWEygbMS1HhDOtpKImDO9kdE4BKkRDvLOdstKSZNmCxJjfBAYVIAiqICkRvmJyDA+Yq6HF+Up7oi&#10;M2Ix3nl4O/7xo2fwD+8/ha9dnsHO5nhsrI7GC4f78bXLG/HRwyfxi7cfwy++8TR+9e3n8auPXsQv&#10;vv8V/PIHL+KX3/0KvvfSNbx6YTW+fe9O/Oy5c3hld71s+53JcsdTY1l4e3sN3thShqvt8Xh0PAff&#10;u74Jv3j2JD65sQZv7a3C+6c68cPrU/jR5Wm8v78Nr0wVoNzXAZnOJtT6L0WD/woBgI5AZ1kS1h3g&#10;Is5Ag7QI9XJBr9sKdC5diGZHO7SZ7OV7ctjoICDA1iBZtGfUQIBA8JdAAFuJrADAyp1FtvCvpCqV&#10;lG3QbyuDCs5ng31bCJjVXAjQXkcQoGwz+raBvn6+QO++Y9uvb7tBWLkScaJfLRhbscT+tnJeqole&#10;wEpSEVhgLzZgSsxuM7jlUUn/uPX1yxzmyNajX4mPqT9bL2XhqeSxaFZenAVYNhcCGKh7L3ESMXgn&#10;CFC3BP8WKXBQQb4K+ll21MsKACtoBzqroCXL5cj7A5YvRvDSxRL8KwjwWeQklQFWAhjkbGnMxrnp&#10;SpyfNOPCeCmOD5XI9lr2qR/oy5Wgeq9liRg328qugN5c8RTe2pWLbd15MrikIIAgcX5NCa5Mm3Hf&#10;piqpALxwuBvPHGyQQeH7NptxZTofpwazsL+HwXGStAUxcGYL0DC3CJdHYbIyBqsquLglUkCAAT5h&#10;QECgMRYzNXGS9eeGYwb942WR8ho67KjMOodt9ecKBHhULUNWCOB7aNV2Byjpe/sVJCgI4OsZ0Kuf&#10;o85lB4GlNUhkE/zzvaypSbS+z/W1abIYZlV5ggDASEmsOEDQr5qVAA4HU6wCcDaALTXdBbMQoKoA&#10;CgJ4kWPWS2CAt7knIF+DgOaiVLQVpaKjJB2dpRminvIMDFTnoLciU8talaSIeK4XS+l6qfvashM0&#10;WYZ5Gdwz49VRqIkLdGjHSajpL4uTBTpDdUkYrE2UrFhLcQSai8LlSNHZh/czI8XSdHeFJgb/lHUe&#10;oDxZ1F2WLu+9pz4bvU0ZVjFQVv28BABm+ggGLPfzyNuEA1YFKvLDUZDuh9RYd1lAxAske19po8eB&#10;YS7vGcmJxlRuPNYVJWJbkQYD2/KSsCErDkPRwWjwd5fNvWz5IQSU+q8UFfsuF5kDnFER5IKGcA+0&#10;RfugMyEQzbF+VgjgAjDOBKQHuEhZXYL/YHfJ+rNlqsOcJoHMUEs+hvtKMNlbiNX9xVgzZMbMYCmm&#10;BwtEa0eLJeBn7++l3YO4vGcIx3Z0Ys/6WhxfV4u7R5rwdEcdTkVFoZL7AYwOcnGTNp/PgQDbqoAt&#10;BPBitsPkiINGJ5wwLMAFwyLcaZiFAFYC7jI6yDzABaMRZ4zaYK9y9lEQwMD7dhDARWDM+hMCCAA8&#10;yjyAxWqTEMDgnkEzXzc3iLaFgFlA+HwI0DLuEmhbAm49BEigbGmT4u9rFgK0i7WCAFYSFAQICHwO&#10;BNi+H1sI0IPA7SCAw4t6CKATkB4CrLLcJwBjnIUAtg6p9iHt/wmLLawNBDTqIIBWs5UGg0gPAWwH&#10;qmElwM4J466+OJaajZHoaCS4uMB7+VIZEHZ1dUVMTAzq6uokgA8PD5fgPzExEUlJSUhPT0daWhqK&#10;cxOkGpCTFo3s1CjER/sgyN8Zbz9zP75y/x147q4TuLZ3SkxOwvxXymKxwvRQrBstl0x4eUkcmusz&#10;0NdZiKQ4H7nOt3NQuD4bzeUpaGvMREtDpjyHgXRlXTKq6lNQZI5BWXWCvL6mPFEC7LSkACSzMsdN&#10;5CUpMhNFN6KMOD+YuaTQnISG0kT5Lq6no1llHFqrotFaFYWOhkjkpLkhPd4VNUXB6G9OwJqhHFQX&#10;BqEiPxCNZWHobuAsQhRqikJQnheoHXOD0VAeje6GNMn+T0+XY2K6HINjZejqL0Jnf7GouiEVFbVJ&#10;KK9JRGZuKBqqU9HelCXfjfzey433k0oGv0M5H8FECuclmEjh+2Swn5PkjdRoN8n+VxWFo5VAVBop&#10;35WseOQl+Et7FWEgPcIHGZHuqMn2Q12uN8I97HHPrlr8yycv4tfvP4ufPH8eXz09isuD6bgxnIdD&#10;DfG43JON53e14u1za/Ctq9vwvSdO4+++8yT+9oMn8O+/eh+//eFr+PTLp/Dj58/gZ8+dwndvbMST&#10;q7OxKd8DX99djV88tA//8PxZ/PT+7XhpXSG+d2k1fv7wHry2tQj3DSbhza0l+OzaJP75pct4ZCAZ&#10;beGLUeJlj2IPR1T7LEUjISDQWeYBeoK1SsBAkDv6/N3Q5+WGbvcVaF28CI0OjjLX0iE2yo4YMDpg&#10;UKS1CI0Y+e9Mqwjw3721RWge/U8hQK8/VxkQCJCAfR4IYHVAXyHguW1rj8hhbouPPrOvZGu9abXg&#10;tAT7Kvi37cW3DvNagn/bIHs+6YP1+SCA5+xzVxDAo5L7Ik3qtX8JBOj1eRCggnxK38ajgnkJ/pdq&#10;wTxdC6jZoP/WSoAeApRU8B/gsgB+zlolgJl+Bvy0QlMSCFi6Yl4IoHwXW3YHrHCSIIdLRzjse4iL&#10;rgZztAHhvgJx3WGAvW8gU8SAm+47dAoS69D2bAGA7T35ctwzVIADo0UyM3DHdAWur63AzY3VeGRz&#10;LV481o+vnOgS0TqUIEDb0POjubM++l3pkkXnn7uhIRFTVRoQ9BWEYLg8VFp9CAECAKwM1CXIc/me&#10;+HxCAOFhqjJegmwG/cyw86ikKgIKAmRWwOIERA9/LhlT9p/qfr3LD+9XQ8pqiJlikG8dbLZUCPTW&#10;pHp3IwUm6j3NVCZhvIR+0lGysZIr7JvTgtCYGYyWnDBZatVTpA2WiQoSpBecEMDsEl2BlMQm1AIA&#10;SoQASlUHmMVvL04TAOguyxIAGKnLExhQwf18MGALAOrxjtwktOckSnsSA3QG6v3V8RLsU9xzQIjh&#10;wjOKrhZjdLSoT5LgnlknBv88UgoCFADQuUNk6f1ntUDOCURVaQIA/AwMkDtrMiTIV329hAAG+6rU&#10;z/v4GC+gBAHVGkRVF0egPD8ExSlBktnLifGU1iC6ZrTnhaM3MwLD2VGYKYjHhuJEbC5NwdbCJGzM&#10;jsdMWjQmE8IxmhgmQ78jCaHoSwhAd7y/VT0JAXJfV5wfelMC0ZsUjJZYf9REzUIAAYBuGzkRHiiN&#10;9ZdZiZGaDLH2G2kvFBEARgfM0uPPSsDmoUrsGKuRVqA1g4VYPZCPdWMl2DvViKv7RvDw+S24744N&#10;uOPwMM6MN8nug4u5mdjq7Ycy9nkbOfRmZw3+Z12APh8CaAtK8TY3/DLw3GVaiCPGRThtXIRLhiW4&#10;y7gM9xmX4V7DYpkLuG6wl3mAc0YDTtLdx6hBAAN7zd9fC7oZ/KtWIJVNZzvQdpNRnrvP8jptP4Cd&#10;zAMQAggKqq9WQcBsb732c74IBOgvuLeDAF7Q9RCgfl+EAN4/CwFaixIhQD7DXwAB6vPrIWDuroD5&#10;24HmqwQQAlT2fz4IYOb/i0CAWhJHCGi2gQCKw8HlFhDg/oAGHQTU2C3Aao8AXMgswvbMTPRkJiE3&#10;PgRDQw1obzejubkZISEhCAoKQmRkpLQKxcbGShWAIhRwHoDtQLnpMXKeEOOLiFB3vPronXjsjoPi&#10;EHRp5ziWLTQJAHCnQEFaiEDAaGceivMipVVmpL8UKQl+Eoc0lSULXPP7gxDA4L+xJk2OBACCgLky&#10;QUQIqDQnCAQww84NxtyVwnkoGjOUZoWLqpmgKUu2ggC/n5lJH2nLkFYbBvhF2V5Ii3VBabavgMFg&#10;K9uSwpGf6on26igBg97GROn/byqLQHtjnAAAZxe6ujKxalUJVs1UYGisGEPj5WgdLkbrYCnquwrk&#10;Pdc0pqGtO0+AgADQ3ZYn7U6shjJhpL5D2R7E7xgG8wQBqjIrXNoksxI8Yc4KFAjgdyT//LK8YGkl&#10;YiWBttTlGaHiwsT7OFvVVBCEpJDFkjz85KnT+OfvfBkf3tiMt45143BjFJ6eKRIdrI7AsfpovLSj&#10;GgdronC4MRYvHm7Aqyfa8M6dE3j76ii+eecUXjnYjG9dmsD3bqzH2wfqcKwhGHe0RuCRgSR8Y2c1&#10;Pr0+jRO1wThZF4K3d1XhwzMD+OahJrx7sBGfXZ3AD69My2PZ7gaUejqgwmsRqn2WodHLWaxBuwPd&#10;0cHsf7Cn5hLk54ZuL3e0ua5Aw6JFqLB3QKPJSZbf0UqZJgo9Bgf0G+wtQGAnzkEEgf8JBHyRdiBb&#10;2Qb+t0CAXrbZf4ozAk52DnPk4OAAR24Ctgn2lTi0u2SRwy3bdJVU9l8/rDunlccSRDPw1wPA7TLu&#10;+qBbLwb0KuhXcnG0s0KAJ51vFjqIC4444Viy9GoRl21wb/vzbwcBShL4W2w9ec7svzXA50Zfm/ad&#10;W0S3Hm7xXXk72VQCnBdI4B+4UhNXovPIbD7bfEKWLUHYimUIddYUsGSZQABhgOcEAFsIUJWA4nhv&#10;2UxLCKCjzuE+qkDEzP+RwXycmS6WPQCHR3I0T/v2DJkhYBWA2tyRLdo+WCAgwOFhVhUuTpYICNyY&#10;1lqAnthehecPtODZ3fV4dIvmGMRB4ROD2RKA72hLkkoAg3+uVWcwz8B+1KwF99PVsRL4r6mNl3N9&#10;IE3x+RNlMVhVHScuOxyypdiyJPamdWmSdVfVAAbusrHY0rqjlnmpYF/NCijbT7UfgIG9OBZZMvuq&#10;AsBzafNpS5RWpQ0t8XIkPFHqfRJQ+PkmuAisOFYC/5b0YNkSyeC/Lz8SPbnhspiF4rp6ZtPZV8/+&#10;euWUQwDQD9gqEFAQwAuPXHzMSZLhYuDeXpoqffwsU0sWn0G8OU18tLvyU2SpDoN6HvlcyhYE2Aak&#10;hwVlVUowoR0eW5aGK7UKBisZXHSmxPamgXINEAZqEiTbzwCfgT+PDP4VBKgKgFWWuQA6/DBTxeE+&#10;XsQ6qtMlk8dWJ/b68iLHQL+rNlPu530Uz3mRV2JJX6oBdfGor0+QY22tVjWoKuQStGDx0eY2TbYy&#10;9eZGYjgvBpOFcZjMi8VUbiwmc2KwJjsWG1ghyIyTWYA1mVEyBzCZGYHRtFCMZIWJhjJCMJAegs5E&#10;f1FHfIC0A9GKlIt2OA8Q57UMaX6uqE4KkaVGU025mKwuwFhDAUY7ijDVa8bMQAXWDlVhXVcFNrVU&#10;YG9vFfb312B3Wzm2tpdi40C5zABwQyg9wS9sG8G9J9bg/lPrcO+GXhyryMeRhCRMOruLf3uf3UL0&#10;mtjzarRK2kUsA7+S5dbL2h6iiffRXpIXsL2mRThmXIxzxsW4alyGu43L8YCAwBIrBMg8gAUCjugg&#10;gP3yCgIY/BIEVFCuZgJsIWCvvNZO5gG4R0BBgAqgedRDwOdXAtTF+YtDAOFnfgjQbEJZul/3P4QA&#10;vn9KwcwtlQAb0bXofwMBvaZbIYCfRz3/dhDQZNLmAugSpEGAARVGrRJQazRaIaDaYI9KkxOm3ANw&#10;Li0fW9IyMJiWjLzYINRVpqG8OF4y+44me+TGpyElLBZxQRGIiIhAfHy8AAEhICsl0iqCAAeECQLP&#10;3X0GV/evxZ37p3HnwXGsWGJCqN8yafnJTfGXoJmZ86KiMAwN5WNytEoqAdyFxKC+v7MYHc15UgVg&#10;Xz2DaAbPPLICwKw6j6UV8Sgpj0NZcawGASmB0nvPCiyDfgb/cm6pvPK7l/dLq1FtAvqaU9FSp1UD&#10;GPxnJbqhPC8AHTXR6KpnyyIz/8FyTjXXRknw31gRIy1APFZUhKOzM0NagUZWVaJ/pBSdE2a0j5Wg&#10;a6wSpb0FKGvIQGldGjr7CtHek4+O5mwBHH4XCvDUpkgyhN+fvE6wElLEHS4cYq5MtYIAkyJV2RGo&#10;LdFEACEMZCR6ISXGTQCgJjdKqgKsDnBmiW2gBVHuKI12wzvXtwH/8jP8y7tP4J/fehDPry/CU9M5&#10;0sbz9GQOHh1Jx4/v346bvSnYWRGAZzbk4L3zPXh9byXumcjAX3/5FH7wwHY8tS5floRd7IzE9jIv&#10;jKQuw5XOSFki9uzqLLy13SwbgW/0xOGjE/0yC/C1rWV4e3sJvrI6G+sy3VHsZY9SdyfUey9Fs68z&#10;Gjxc0Objid4AH1F3sBe6AzzR6eOOTg8PtDivRNWixSi3d0StyRENRke0yD4VR3RZYKDfUhkYYnuQ&#10;/HvTKpm2wb8tBFBzB4nVMPHcWSbb4P+LQYBl665+W6607SibUDsHLWtv7yjBPfcKiCuPw4I5wb4E&#10;/IsdJcDn+S1++7be+ZaA39a1xxYC/lLZBucKAlTgr4cACfwtIKCsMPXtOrY/y/bn6o+3k2r7kdYf&#10;y7mCAHW0beX530CAAIDrQgn+Q10WWSGAjj8UM/2hy5cKALASwAqAqgiwEkBZIcACDl5LHOC9zB5l&#10;CT5YXZUsQf3OjgzJqrMFiFah19ZV454tDXj8cDvu3VWPB/Y0SDsQIUB2CfTkCwRsaMsSbe3Pk9tH&#10;Bsw4PWrGyaECXJ0pw4XRIhztzhR7UO4OIAQ8tL1c9gfQPej0SB62tzJDHiOzAMOFoRg3R2OyIg6r&#10;ymO17H6VBgCqSiBAUJskkqx/c4ocRytiMEGIICw0JInvPqUgwFoNsGTvlbXn7o5k7O2yQECnthTs&#10;dnsAlKWpbTuQggAG/mxZUjMMvM33LVWABg0euJJ9tCBSVq9zHftIUYxUA9gStMocL5uCeT9XyHdk&#10;hklFoC0tDA0pIWhKC5PAVL9dVw8C4hJkaQXSA4HeRUg5+SggoJjN785PFfUUpEmbDeGAIKCCf9Xf&#10;quYGKPHyL9CcgKRVqSgOfWZtOQ7bgARg9CqOFocMFdwz+NdXARQMqMdZEeBcAMUlWMoViUd5bxWp&#10;aCxIlgtuuzlTgn/2vg405aK/MQe9DTkS9BMCVNmfVQOpCHRnoacnG+3dWXJR7ejQgIKfi+V79s7S&#10;8aMuPVSsOLn1kyAwkhuFiZxorMqOxkRWFFZlxGji7bQITOREYCw9TIJ+Bv/DmaHoTwuWCkB3ciDa&#10;kv21eYAoL2sVgLMA8T4rpALA3+dwdbq4eYw3FmJ1X5kAACsB410lGgy0m7G2vkQCfwLA3o5KHOyu&#10;FScgigvCDgzU4uRMK67tGMSNLUO40FWLw3mZ2Bkejf7FK1BrMKHftECcgWTI1wYC5hMdZfi4ggAG&#10;wRoEOAgEHDUswlnDIlwxLJ0DATeMC2Rz8B3cH2Ay4oTRgMOm20OABPFGSwBsNGCzSYOAXUaDQIDW&#10;CqS9VkHARpMWuP85CFBOQbzIMsiW51su0AoC1HCuaglSmXYFARPzQECPDgIYDPBnrDVpwf0XhQAF&#10;Jep3oKoBfC+EAAUlqhXodpUABhW2MwG3AMA8EKC3BlUQoIGfthuCy8IIAS0CAWwnmwsBnAsgALAi&#10;wKFztgQ1mBxRZYGAMRdfXMzMxc7MbIxnpctuES4A8/NeJnOBET5BSIuIFyUkJEiLEKsCrAjQHSgz&#10;OQLpiWEiQgMhgK9/5L7jOHN0Na6fWIOHr22Hl6sTQkNXICbUBUlJXgL4GzfWSG8/M+irx6oQG+Up&#10;lugVpfFWCGAbEFtoKAIAg//isljJqvNcVQQIAWrwlq9nsM/vWZX97yjLEhDg9xPFyiMDb9p5ttbH&#10;SIa/uSJCQKCqIFACflYHCAF9TVqlgMfOpjj0tCWisz4JHXWJ6O3NQGNjEvr7czA6Waq1Aa0qEwig&#10;6sZLYe7NRXlTBvIqY9HalYuBUbNUP/jZ+B4Z+DMJwoQJzwkG/I5kBYPXBFZWCQEM7tnuw+9CVYHg&#10;kTCQHu+NpCgPcUxiRdWcGo6saH+pCHBXDB3WyqK9cNdUHZ7e3YrHVlfg9+99GR/eMY1rvUl4Z38D&#10;vnOmByfrg/Gju9fj20dacLElHG9sycenN2bw14/vlYz/69vK8Juv3493j7RJm88Os7cAQGfsQuyv&#10;9MX5llA8OJSIr++uwtd2VuBqSyTeO9gmIPDB0W48PpaGG50JyHA2oMp3Aaq8F6HKeymafF1R7+GC&#10;Vm8PdPl5oy/QV0Cgx98bbf7uaPP2QKPrSpgXLkShvRPK7Lnrwgl1tL01LpCqgLQHmRytIKC1BREC&#10;Pr8aoL5rCAGzuwU0CLAN9ueTbdBvK8NyJ0srjpONuBjLclzGlhxuyuXzHLQsPgN76/CtZXhWDdDO&#10;N0h7O/G58nMstp3L2fuvk21Q7bLEfo70rTa2PfeUau+heNua8de1AKn7lGiLSdn+LL1U1cB6tMhr&#10;gSb9z2JfPTPqYr253EnEzDqlbivZVgJuaf+ZMw+g+ftL8G9x99FafhbLCnRKnIBWzH2eeo5emksQ&#10;j4utQMIjH1tsMsBnuQOaskKwqUEL6g+N5GFXZ6bmEDSYJQO+N3fU4sxEKU6Pl0hVQBZyWSoBtA+l&#10;OxCrAGwNWteSIWDAbcIHeopwbqICV6bKcWFVsWT7T45k4cYGs8wGPLq7Gg9sq5Lb58cLcGIoV1x0&#10;VpkjsaYqVmxCKd5eVRSNyeIYCZwZ6KsNxlxatqYmRSBmqj4FkxWJ0ks/TqvRijgJ/gkH/Hyi1jSp&#10;ANCRRwXwEsy3JmJXTxL29CZhb582G7CD7T71cdjeEC/i7R0tiTIzoF8qJvsC6hK0c+5TaIiXCgDF&#10;c+UiJOecYWiIF6DgZuSTvfnY15KNPU2Z2rEhW0BlTWkiJssSJOPMagFhgK1CPRnhaM8Ilf50tggx&#10;KOWgrXjnWxZqcahWlXP1wT6zO0rsW+V9dPhR8wFKDPopZoKU2DNK5x2rJall9kD+DFp3FsVbnYr0&#10;G3650EttOZYlZyyHy3uPkYqB6u9Xm37Vhl+2++hdgOhKod4Hs/+sTPBCxgsrA38OPldnJKM+Jx0t&#10;xWnWyoZk+y0XOHlufYaUxJkNo3sGW2qYRRueqJCLZ89QMRrbMsUVifsT6JbEjch0+eBGXr5vDmxL&#10;NaAgXgaFRzOjMZweicGUKAylRmM0Iw4jGVEYzojAUFoYRrOi0JsRhO70IHSl+2MgJxidqQFoSPBB&#10;dZw3ymO8kRPiLvsAsiI8UZkYjsGSTAzW5GKoNk8AgN7eHGIc68rH6GiRzAJQ63pLsbGrRNx/dnVX&#10;StC/u6dKFoVxo+nO9hLR9tYirK/PweqyNKzLS8K66HBs9g9Giz0rAAvQb3CULBYDWAaC+gBRBYCq&#10;NUTaQyxWoap9iEHwGINR4wLsMS3EYcNCnLUMBd/NWQDjUtw0LMI1gwPuMNjhrMGEU0aTdR6A2Xy6&#10;5chMgCVI54VODwIM4tebDNhq0p7L1ygIoOe+ei0D+ykTA3qtkqAy6Xw9W4EoBuU8EgisF1XZT6Bd&#10;QPUQoLcMVRac9OBnDy+HARksq/Yoir8rDtjqbUL55zC45xZjvn8FAXQGorQ9AaY5lQD951cwo94b&#10;2wgY5OsrAuvktRoYKHcgBhQMNji8yOy+au2RrL78PVssXy0VH20mwIRBkwEDuvsU/M3OgWjVgGZK&#10;DwFGzSKUAKBZhtpJpane4CBHtlMUEGI8/XBfSQl2ZWdid70Z/VXZ0q8eFeeNpLRA5ObmSv8/l4PJ&#10;luCcOMRlRiAlJQzp6ZECAXmZ4chODxMAiE30Q0pGMB5/5gIuXNuCaxc34ua1nRKg+wUsR2iQM6Ji&#10;PSV7z6HZuspkaanbvK5FHuP8Ae8b7C6S74WGlkxrwF9YkyAqqtWgQPXYKxEGWEXg+5fqgTkBxfkx&#10;KC2MQ3VZAmorkgQICAZswWHg3UPv/5Z49DQkSFsQA/zhnjQMdaeiryNZgn5m/imeM/s/2J6BobZs&#10;cQIaGMhFf1cRugeL5Durb7hEvr+6J8vROFmO+gkzmqaKUNeTg5qONDT1ZaG5X0t0NLSkytAzkx38&#10;WapiymQJW0IJZHQ/YqshK6Icfia8sJVSWogqEqwtlLmZoYiL9pK5CLZG0YGuMClMVJ5Ou+c42f1S&#10;GO2BJJ9FaEzxxvnhfLx2tBcn2+Px/OZiPLs2W4L6F9fn4Cf3rMUvH9uFt/dX4GcP78BPH9yKJ1en&#10;YybLBd/YW4e/eeIIPjzTL5n+41WBmEpdic257jhWGYB72uPwcE8i/vGZM3hmPB1v7SjH3zx2BK9M&#10;F+GOhjgMx7kh29ke+W5OqPBchkqf5ajxdkaDryvaAzzQ5c+hYE/0BHujPcQTHWEeaAlwh9l1KfKW&#10;LECaoz1y7J2QZ3JCsXEhqkyLUG1wkv+3O01O6DHayb8t67JAoz0mjQ6aZFZA2zSsOQrR/WwWEgQG&#10;5HvKqEtI3BrYK8lgsEn7bplPVgj4orIu0tL53isIsA3u/xIpCKBsZwL+HATYPm4brOtBYD4IUDMB&#10;80GALRzMJytMODmKPB0tslQYfAgBCx0FAig9BDBD/38NAfMF+fNBQJDbIpG6rZaGqcqC/CwXrbUo&#10;zG0hwj0WymZCBvRc+kUXoD39WWK9Kdnr1gQ5JxiwMqCGhPl8OgNRhAACAIeEeSQQ7OkolGrAhYka&#10;XF1bhRtrq8UylBuDH91VixdOduHJ/XV4eEc17lxXgvOrCnF6tEDgg60+3BEwURphbQMaLY2WNh9C&#10;ADP/WzsyBUC4ep2bi9nOJBl0y2AtnysgUBOPtY3J2FifbhXfr7IIVZl7yfJ3JGNPp1YR4FwAA/9N&#10;NTHiZLC+KhqbG+KwrSkeWxoJBNprrHsF1KIxizMQnYq4u0CAoC4Wm+o18WcQIjhfwA3ERzpzcKg9&#10;C4facnC4LRc767KwoTwZa81JmClJEPE2F7dtbcrCxqp0TJUkYbQkXmxd+/LjZAslA20VZDN4ZiAu&#10;w8KWrD8Df33GX51zNkAPAWpImC02egiQlhvLxknlwsP71JFLZ+iMQWcJwoDy9Of7Udsy9Vt/Kb5n&#10;NeirpLL96rYCAf7ZlKpGqIwbAYCZNgn+C7LQWpAtR34OgoBku6rTtUqBOUkuyLxYs9zf054vwf+m&#10;He3YuL0NA2ur0TJUhLqmdNmhoJaomdOjpZ+Yva9lqQFS5iaEDeZEyXzAYGYERtJjMZAVi770OPSm&#10;xWI4LUZ2C3SmhKAvIwxD2REYyAlDV3oQOtMC0ZTgg9oEX5TFeCIzzAVJQa4ypMe/r9H6fLkYM/jn&#10;OVuAaGXIXma2MoyMFGKip1Bb/DVUKWLbz85BDQIIA3tGK7CzvxhbmguxsVYL/kdzE8TmdCA2GJPB&#10;/pjx9EK9XLyc0Gewx4jBTtpFmAlWgaICgNnNsprEO143NzAg/ft22GBciD2mxThscMJZIyFgCW6Y&#10;luAe01LcNBICFuCS0QFnjXY4beKyL5ME8nuM3C2gWWUyUFbuPrwgfh4EECBuBwET1F8IAfpAW7UC&#10;6SFAbePlkQE2P/MXgQD9TAAHm/WVAAEBGWqeCwESCFhaorTWAn1goPUSq4oAtXbOnICqBMxCALP7&#10;egjQNAsAyh3IFgIUACjo00OAvhJQIzMBBgsE2AkAzIEAgyMaTQsFAtZ6+ePuoiLsLkjDhppsgQDC&#10;eUlFAoqqk1FenoGMjAwt658ZjfisSMSkhwkEcGEYHYEIADymJQUiNTNEIODh5+7A2bt24sS5KVFe&#10;cSS8fJcgMsYD8cm+ErA3tWdJrz+rAOtXNyAkcKVAAL8bxofKpWeez6lvzkBJwywEUGwFUm1BaliY&#10;5wQI/kx+t2izAvHS2qQgQLVkMojWZpKS0dWQLH3+BAFCwGBXiogQQEDQS1UA+Fpp4WnLE1jhEDBB&#10;oG20GB3jpRL8N7AisKEcrTOlqO9OR3lzohwJAl39OeIgxAoCxcSCgAANFRpyJOkgC9WKo8VoQJkn&#10;8Mj3ro78LGx5IgSwnYp/D4Qeqig3GsUpEShNi5Jt8oQB2qdWJQeiMt4HHdkBaE/zwUiePx5eU4SX&#10;tlfiVEsknl6Tjde3FuLlzfl4eXMh3txfhe9fX403t5lxpT0K7+5vwB8/fgH47A384av34Y11BdiW&#10;54m+mMVoC12AM1Uh+PT0OF6dysO39zfhjS3F+MauBry9vRn7isIQbm9AjrMTKryXocxrOSq8V6Ka&#10;7UA6COj180R/kDeagt1QG+SCGpo6eCxBzoqFSFpgj3RHR2Q7LEC23QIU2y2E2bQAVUYHNNtxK7Y9&#10;2qVKqn1fSkXA4hqk2YfOQgD/TbKKSGkgMPs9JdDPBIYlkXE7GLgl8NeLEKAWZNkG/HpJJYDZfwsE&#10;KNtN0TyVgPmkLDX10j+uoGJOwL94Nsi3ZvSX2M2VTaZfL9WGw8fEEcjmOXL7cyoBXwQEOE8wR46O&#10;mqz3za0EqIFd9u4r2br4zIWAW5d+zVn+pQMA/bnYgKqdAHpAcF1oFSGA1QI+Vy++hu9lxQIjPBbZ&#10;SRXAfbERNWn+so78jrXVMgNAz30O8zD4ZzWAA8EcDmaAvm8wBzt7tQCc7kD7B/KlKsDthwz+FQhs&#10;a86VSsCxQbNUEQgBd64rk70BzP4TAp451IinDjTj5qZyXJ4uwbmJApwayZcNwNONMZiojcSqmhhM&#10;1sZivCpKNFWbIG0+zOgzw696/DlYy8w522iYOWcr0XBZlLQGTTYkyvujCAFbmrIk2N5Rm4ntFenY&#10;UZmBPdWZ2NukaVdDhgT5XAa2oToGayujsbEqRu5TQ8EEB7WETG02pqwzAZYKwMb6OA0CWAGoiZMl&#10;Y2wnOtSZgSPdWTjalSs60VWAY50FUgnYXJWGLdXp2F6bYX2fhIIpesIXJYgIAUOF2hp6ggADbSsI&#10;mDWHHrU7QLUHMei3tu/oHH+YVVe9/+I+Y1MF0IMAW3HUMi6eM2AfqErCcG2qWHcqizmV/eexnyvs&#10;6c+fEypqL4hAZ1GUtAMppyD+DL6eUuey/KskRiRtP+ZEK4gwq6YgQIltQISAprwMAQMOQNMRiXMC&#10;zbWZaKjOQH1Vuhyr+fpqzR1k1ZpaES+mLZ05kgHkxZsXc5b7S0vDkZnpj5gYF0QFL9fcLxKD0JQc&#10;guaUULQnh6ErOVqC/46kKFF/biw6ksPRlhSK9tQQdKSFojk1EI3J/mhI8UdFnDcyQp2RGLAMRYm+&#10;shiNv38OaXdXaK1KbGXihZkZOjqaDA7mCQBQbGUYGyvG2pEybOgvk2rAlt4y7OjSZgJ2j5TLnoCN&#10;DXmYMqdiOCcOvelR6EkKQX9EAEYDfDDm6oJ6k6NAQK/4yGuBvjYgOrtNVg8AfI4GAVpvuWolIQRM&#10;GEzYaFwg7UCsBJw2LsRlIweDF+OGcYksDLtipGOQI84Y7HGC234NXCpGj39LT7+0A82FAC0g19qB&#10;NkjrjB4CTOIMZF0SJhBgCaAtF1Z1cdX30lMMoFXG3ba8rocABQC3gwD67+uHp7VqiYIAzS5QQYDe&#10;IlRbGGayLAyzx1bZcaB9Bj0EcDhaQIBQYwkaVPuAchOZ1SwErLVpB+L7Ue1AttJDwC2LwnQzIGwH&#10;6pSWIO6VsNdBgL11KFhBgFKNUQOAGqMj6k0Lkcffracv7szPx8HSLIEAtp50teaitjlTZC5IFucf&#10;OgYx6I9OC0VEUrBAAJWbESYQQMmegNwwqSA89crdePCZC7h6czvOX1kvWX93z0WIiHZHdJyXQADv&#10;Y2A+PV6NmYkaBAesEAjgv3nex755VgOZDFAzAPpKgKoGEACUGPxzgJhH9d1B1ZQnyp9FSGCVQA8B&#10;DOwZ/DPI725NwEBnsqi3PQmdnVz+pd2m+HxCADP4bF8kALASwCoAZwEIAKwCNE1VoHl1JdrX1aBl&#10;ukpagoraM6UiUN+bq80F9BagtzfH2gbJFkjOBbAiQCBglp/zUBvGysVFSFUvVCsTzwk8/Gy0HmUV&#10;gH8fEvznx4jo3ERxO31pdDTKUiJRkxwlSxir432R6rsUaT4LURy0FC0JbuhMcMWl/lQ8sjpfhoW/&#10;vLUED8/k4uvHOvDOkU68urEML84U4fuXp/GzB3bjD28/jH947jy+PJmL7QU+GIxZhvoARzw1kI4f&#10;X1mHV2Zy8eLaXNkjcL01CY2BS5Hn4iTKWOlkhQBVCWDrj4KAwQBvtAW6oi7AGTV+K2D2WopC90VI&#10;W+qEjMWOyFzghDynBShyWIgiO0cUmxxQZbKT/+9pldtiYruc5r6l5mv4b29MZoQsEGBxERIYsLQO&#10;SfuQdZZgbvD/RdqAbJ9jhQAFAvqtubJUax4f/Fuy+DoQ0D9m648/n/jYHGCwyezf0uaz1H6u5sn8&#10;6wHg8yCAsg3q9RBgCwS24uO+i5ys2X6Rk5OI98tjOgBQEOCzwvEWC08FBCr41w8O324TsDVj/zlS&#10;MKDO9RBAqccULHBOQWDCRXuvHkvssMLJgBA3J3QUhkpAf2A4D0fH8nBiIt/qBsRB4COjubgwVSbt&#10;QHzOls40GSKW1wwWCBAwwFZWoetbmbXOwe6OfBzsLZb9AnQKYiXg0mSRtP88tqcGzx5pwSvnR6Uy&#10;cGNDBS5MFuHceKEAiEBAUzQmW+Ix3ZaAicZYjDfECACwxYfZfQGCikSx1lxXpmXP2UZDCBgyR6K7&#10;OAy9rCY0xGOqMUnahfg+BQJacrCrPhu7qjJFe6uzsL8hC/trcwQEuCeALT6yFbguQQCAQ8H7uzOk&#10;ZUlt/FWLv5TrjwIB5QxkXSammy3gzznZn4tTA3k43V8oOtqRL9WAXY2ZEvRvrEiRzzJdHC8iAMix&#10;JAmTxYkYK02QSkB/QTwGChMk0CYIWKsB3CFgTrRKBfqqTUYCfUvbj2TMzWlzIEC5RUjgr68K1Gk9&#10;+VYQMGvZfL13vwTyXNplcTLie+stjRGr0BbuAcgLFxCgeL84CFUnS/DPzZUTjRlyVJUAtgkRZlh1&#10;6K/RAIXtPcxGtZVmiNgCJMF+fqZUBQgFakagpY7tPzlWEFAQwEFEVgSYVWObEHt+VaWAC4I4JMzF&#10;QKUV0SgqCkJamhcCfRbJgh2fpQ6Icl2CZI+VyPZ1Q2GgF4oj/FAZFYr6pHDUxIegLMYPFXEB1mNe&#10;pDvM8d4yg8N5Ds4YsO2Jv2tm/tn+01OZg96qXAEAVgAGm/PknADAKgADf2p8vETuYzWA9qCrO4qw&#10;pq0Qa+rzZI5gsDlVfof8/6MjPQLNCSFoiw1Ge3QAukN90e/jiZ5lSyVLy35WLgkbNnIRjknagfTB&#10;v74CoIcANRfAwJd98cxyKQg4YFiAk4aFuGBcgiuGJbgmWoQ7DAtwzuCAkwY7HDXQ498O+wxG7DKY&#10;ZB5giyVbzkCWFzM9BDBzT0Bgxpx2ontYBTAYrZuCtSy6FtjbQgCBwhYCKN433+Cdev7/BAJUUD1s&#10;WSLEzaIM0PneZiFA25DM901r0x0GO2yfBwKUQ9K4UZPKHk7dFgS0z8TtwYQANRjMwENBgH5j8HwQ&#10;oBaFEQD4/4Kq+GiD4BoEEAAUBLTOAwHcGKwWhtlCQD7By8MX1/LzcbQ8TzZay//77fnyb9VclYTS&#10;/CTp9VcbgtkKFJsRLrcJBQz+87MiUJgThYLsSGTlRyA5PQjPvX4/nnjpLnz55Ru475FDGJ+uhrPr&#10;AoSEuyIsyk0Gejkky9YVBtGrRioRFuxihQBWAliR0LcDMegnABTXzWb/9UdKuQjxu4MBPwNkJQUB&#10;FFtqGEyzCsCgnsG/avth8M8qAI8EAIIAbwsYNKWgg21CnRlaFt8CANLnP2GWeYCeqQoJ/FtnquVI&#10;VQ8Xo7w/H439+QICnA2gCAFq/om7EDgXQHHLMAP9yoIIgQDe5vtV4mN8Hj8vPxcXkHEomn8f/Hvg&#10;30dJQSxKUnJQnJwNc1oeSuJSkB8bgaKEMJjjQsXwoDDCC7Eei7HUYIAHbVyXmVAb64reNB/MFIdg&#10;a10YjnXE4sHJQrx5sA1v7e/Ayxsq8fU97fjZg4fwd89dwj+/ejd+et8enK2PwN5CP4GAMi8TvnOw&#10;Bz+/dzs+u75GwOFgWShq/Bah2HMh4heZ0BzsJhBQ5TMLAe1+7uIQpCCgJ8gDzf4uqPNZIZWAQo/F&#10;yHTWACJrmRNiHE1IcrBDpr098h3sYabs7VBmZ0SlnRG1JgOa7AxoM3HGSkuqEK61oWHte8O6aEwP&#10;ARbIt1b/dEkMJX2LoGoT1H9vqXODbfuNkvLJt83Mr1hoJ1LPUQO587nnzNejrw++5XypBgnWCoEu&#10;s0+pgVqrdADguezWLL4K3P8nEGA7I8Bz28DfVnMAQC8bALD17/e2kY/zgjmyDf6VjageANi+Yxv0&#10;f57mh4DZ1iQqyJlWolqbEqsAvksd4LrIiFjPRegpDJX2mnNrynHH+jIJ/g8OZYkODWdLNYC+/5wH&#10;YKvQ5g6tHYiv2TtcKNrVV4CDI6UizgRs6dAcg6QaMFEkAHFlplTaga7MFOH+rZV4+qAGAY/vqZdd&#10;AqwSXFxVhMP9mZhpisVkayym2+Mw0xGP6fo4zLC1htl/zgOoBWCWSgCD5k2VqaKp8kR0FUWivTgc&#10;PRURspBlrDEBE21xAhR8/1wwxuHeXU3Jon31yTjQlIJDTak42K7tA1DOP9atwhYnob0dGaJ9nZnS&#10;JkW3JA4Zy+CvZVMxbUcJBwoC9IPFbAU62pMtYksQoWBLbRI2VMZhbXks1pWxBSgBM6WxmOIcRGms&#10;tAURciiCz2R5EibMmusO3Xe4P6CvZBYCVEae6+qVesuSZdi3rzANA8UZIvae88gWIAn+yzPEbpOt&#10;PX3lKfI6afGxBP3KnYfDusrFh0O8DOaZ2eeRzj+0BOVQMG1NKe47YC89xXM+xiOHh/l8JVqGrm7L&#10;wGhDsrZHwLIcrK8xBZPdOVjbU4LJtgIJjMX1h20/ZVlSBVAwwMC/rjxL1FCZg6amQjQ3F6G+vkBu&#10;N1blCgA01WSgtSEbnS35AgO8YKv2Icl81Wg7BMQxiPahRVHISfZDUognQlcsQZz7SiS4OyPGdQWi&#10;nJchymU5EtxdkR3gjfKEIBRF+6EsPhAVCcFozY7RZiFKY2XugYE/+/yZxefA71hnMYbbCtBfky8g&#10;wPfAKoCyPKWrCS/cDPzpakJHEM4GqB0BtPbjADEBgFWghtIoAYzm9HA0xQejKSoQbdFB6IwIQG+w&#10;H4a9PdG2aBHqjQ4YsHPCkMXijhAwwFYQg9GaCdakYIA98PZii8dBYtUyNAsBjgIB+w0LcNS4QGxC&#10;LxoX45KBWoiLxoU4LzsEHKQKcIiDxLQVNZis2361PQG2EKBtEpaNwQycLRBAAFBDwRwoXiuZfa3H&#10;Vi6oXxACZi+eyrZvLgT85e1ARisEMOPH+QH+ebN7ArT3PAsBCoLmhwDuHBjl7oR5IEDvL650Owgg&#10;xH0eBOg3BgsEWCo+t4cAe7SyHcIGAggAVDmXhhntxRWo2miPOjsngQBWAu4qKMCRslxsr83HsDlb&#10;AlvCepU5SbLJsgQsOwyZeeFIzAxBQkawtP0kpgbITABdgZht5tKw7OxY5ObG49EX78U9XzqNR586&#10;h5vX9mD96mYZNA4JcEaA7woJUEf6ylFkjkdjWw5GJqsREu4mEFBRm4re4TI0d+RJtYAgoHz2VfuP&#10;EgGAj6lKAAFAQQClKgYKBPgdohzImGCgQxC/X1gNkPOGWKkKEAB47OlJFhDo6kqVIWCVsafY189s&#10;vjYPYEbbkBntw2WoHitD7UQF6lZVihqnq1EzWoyKgQI09OWhpisLtd3ZUhFgS1BLR7psROYyNB4p&#10;mimwKsDBae4e4HcOB5Cp5uYUSZZwnoqfkRBAq1VCAP+uCGWsBvB3zK3OmZmZyM7ORkFSpjg9FcZH&#10;CQwUJIaiICEYCT6uEouEuyxEgtcS+C6xgw/dnJbbIdHTEaURy9AS54bp3EDsrYjFjb4cvLCuAj99&#10;8Bj+4cW78E8v38QvHz2BBwfScbMzCQ0BTjB72OFkRQh+eHk9fnxjK379lbtwsCQc0Y4GlPssQYnb&#10;Ygn8KzxXosrbBbWeLqj3dkObr5uAQLePOwb8vcQilDsDOkJcUe67FAVei5Di7IAMNyekOTshbYUj&#10;kpc4ImWhPTKc7JHlZIdcBxOKHOxgdrKD2dGISkcD6uyNaHbg/A2TJvy35SDfC3oYECDQtQdNzgMB&#10;s9KqBVrFYPZ8XgjQB/h6qfv1QMDgX2w9F5jkXEHAfBaat2TwbxN8ey2ehQBu67WFANvX2VYCbAFg&#10;9ufOdeW53c9T0KAy+0rqNgN528D/z0GAqgAoCJBZgHkgQAv25wMAPj67BVi/S8AWBGznAazBvk0b&#10;0O0gQAX9BAGe002I58xg0hHIY4kJxXGe6C0Kk8z6jp4MHB7LlUHgY9zka6kA8ChVgZ5s7GhPx/Zu&#10;TQIAfbk4NVOJ02uqJPjfP1yKQ6NmOW5qz8W65kzs6SzAoeEiAQhZHjZTiotTBbh3czke212HZw+3&#10;SXvQ3esrBAK4YfjoYDZ2dKdiU0cSNrQlYC2rAdWxMivAod4tzenWDbsEgLXVKaJN9elym3MBDDzZ&#10;csKgdLg2XiBgnFDRloCN7YnSr89hYA76bm9OwM6mROxtS8T+jmTZWcDAXO//rzz+GdirCgCPdFMi&#10;BMh2YgsAyGK1jgx5jloYpuxFCQG0HyUUqEoDW47WcN7BHC2aLo3CeH4EJgoiMV0SI1DA4J/VDgU6&#10;bAliNUAqArTbLEuSjDtBgLIN/gUAeNsCAf1F6bdAgAIAiivk+Rq1lZiWnK3087cM8HIRGKXcfMQJ&#10;qCxOpKxB+b4Y6KsdB7xvdX2adV8AQYGBP1/LdiGKlqHjTamYaE4TGJhpy8Ga9lysHy7CnjU1OLy2&#10;FQemmyRwlu2fxRoIEAIo3mYrUGVJOioqMlFTkyvBP0FAYKAmH611hajlkHBtJrpaCzAxrNlt8mcy&#10;+85tmqw2EHpkCJqDcKw6cLi4MBX1OQmoiopDRVQsysKjYI4JQ3lkDKoSIlGbHIOmtHh0ZSYLPBGk&#10;CFSrm/OwprtYIIYBP8U/i0c6/Uz2lMptVgE4v8DAX0GA7DzoyZYLMgGAFYHJyVJpCeIW4K1TNTIg&#10;zGU//PPYWkRbU/bgVsUHoDrKD7XhfmiK8EVbuK9Y4I37e6Fz8WI02zmh3+SoQYBu8+3tIIAVA6rH&#10;IgUBfC0vRoQA7gnYbXDEIcMCWRhGlyBuDj5vWCQAcNroKABw2GiPAwoCLIEwIYBtMwoCeOHjUQJw&#10;CwSwfYaBPwGA4jwA9wMQHvg8dYHULpL6ZWPzQ8BcEPjzEKCGbhmEs9d+PghgoC0Xe6NW+tdDAD8D&#10;QUAPAfxM2udntUODIH07ECGA4oyBGii8HQSoVqDPgwBbEFADwLYQYJ0hsH4+DQI6DRoEtBrsZccE&#10;IaBOFoVpbRFsAyIEqHYgQgCPhIBCBi2enrhRlIcTpbnY21gsNrirukukFa6mPEV6yxlUEgCopKxQ&#10;AYG0rFARqwRKBILk5FDU1ubh4Rdu4p57TuHBuw8JBGxZ24aVyx0RGugiIMAgdXq8DlX16QIBQxPV&#10;8LcMBpeyBXGgBC2d+QIBnAlQPf+qBUgPBKwUKDGJQAhQbT9qdoDVBZkLqI2zijBAi0+67EiLjwUC&#10;rP3/dAKyQEB3dxr6+jJlEJjfAa2dGRK80/e/aaAALXy/AyUoHywSVQyXoGrULCIIsBJACGAlgACg&#10;IKCtKxPN7WkS2BMCWA2gmPmnCunON14qfyYfJwTIsSbNukiNIEBHJA5fsx1IQQABLj8/EXl5CXKk&#10;ioqSUFqaKsDGNi/OTCSGeFnjnmif5QhxX4QYr+WI91+GwmhXFESsQGeaHyZzw7C+KBIb88IxkuKD&#10;wXh3jCd5oT/OBbvyA7ExyxuP9mfhuDkEmUsNKPe2xzd3NeM/3/8yHurJRLXfQuS5Osg8QKHLEsQv&#10;srdCQJ2XK5q9NAigaAtKAOjydcV4pDc2p4dhPMkfnTEeKPFfgmyfhUj1dEKO7yKkuDohfokdEhba&#10;Id7JiEQHIzKd7JDjZIeCRSaULDCizMmEWgfNQpczA11G7hbgkL4GA5zDko3DAgPav201R3Q7CNBX&#10;DhQIzNsOZJu5V/74c7L5Fp97BQv650rgv3yuQ898bj22QbqSeny+IN32tl4qwLf9ebayfZ3tz5BA&#10;3hKwWwN7S/CuP9oG/9bX6QJ/yo8BvyXw10u57cwX8Nve1kOAAgG26dhKwEI5DdHL32LpyeVeFM+t&#10;smT59WLAz9crG1Ff/j0vssNyRyOi3ReLxSR7yrc2Z1t7+w/150rWn+1AZ6aL5MhKAOcDZC5gMAd7&#10;B7IFFggB3AVwZJUZ17Y1CQTs7i+0LgwT29DOPNHerkKZGzg6VIALa1kFKMWl1cW4e2MZHtlZIyDA&#10;82trS3BpdQHOjeXj5FAOjvdma8Fya7Is5VpbHYd1NfHYXKNVANTGXboC0RGIkvO6ZMmQj+ekYDQ7&#10;CUNZSRgr1oJOtgOxjWhDq+bjTxCQtp2WBNlPwKHgPf3awjK2/DBQVxl863IwyyZgitaiBAGKoKBm&#10;BKRq0JAi4gyACvY5WzBljhARPCh9hUAtJ6M2lcdjdVEUVhVGCQisNcdr1YGSBEwUxGjOQRWJWFWW&#10;qFUCKhJkAddoZYqI/vJKQ6WpIp4zuFdDvOrIwFFt3lXtP4QF7gxQG4mZvVZihtlq5WkBrdH6RIw3&#10;JmOiJlHEQH+8Wgv0mfWnLSj3A/DvZ3VDqtyv3rcCAQIEP8NkfSrWdGZjY2+eLL/auqocu2eqBQIY&#10;8G5bXasFDHVZs5n7six0lWsVAWb46+ryUdKYi9KmPBFBgGK/cU1ThrVFiNn3LRP1ODjVLou1OGTL&#10;gH2UFqPlKQJMbJNqLkiRwen+imJ0mwsxXFKHvsIqtOaVoK0wB51F5WirL0JLbYG8j7HyHMy0FmBd&#10;Qykmmoq0QV9LsL+qtQzjzaViRzhYV4jRxmIZAmZLBKUGgpndZ48us3PaMRX9rWkino/35GDjaAlO&#10;7mjFsZkGrOvMlzYsBv9sNeLcQkW0HyoifGUZWX2Yj2wy7gryxJCPO9qXLESjnT066XBjdMCopWQ9&#10;bNSGQucMhlqDQc4MWGScCwEMVumaw43BOwwO2GdwwmGDI44bmPl3xEk5OuGo0QkHLb38+wz2Mg+g&#10;evrZ7iO2nZYBt1kI0Nx1FAQw8CcIUByspTUoIYDBuwqclRQEaIG89rPUULCSshC1Bv0WKOC5fjB4&#10;rQUkOHSrbQtmUD27PG0+COAFngE7X68+g0CAxR501iGIVQIDNuvckfjeZwFAfR514VfDwVrgL1UK&#10;o4NIgYB+T4AtBOjbl8T2VdrAFARoQ+LqefJ3b9kToMleQKCVewO4A0CGf01oMNgJDNAZiPagPBIM&#10;VJWg0c4RJfyduLnhSn4WzpYX4FB9CTa2FMuwO/9Nc9aHbSZ5WWHIyGHgH4T4dE2sBhAImPlna5Cy&#10;Co2JCZBFY088cQ133nkY50+swYWTazE2UInFC03w8lgCd5eF4iTEf3cM9LlRl5l/T++lAgGFpXFy&#10;u6k91zoTwGBfPweglwIAPk8FxZL1r9SWirH1iOJ5dfVcCKit5VbkWLS0JKK5OQFNTfFyrm63tTEw&#10;T5YWIFYDGLQTADiwzApFbUceGnsLpQpQOVJqhYDi0WKUjpfKsWxVmUBBWb/2GPcGEAAIAvx5hAmC&#10;QGNbKnp6mGhIx9hYPiYnC5GR4ScJB84NMPhXFQ5+NlYDWrsKUN2QIdUTtm9lF2gtWblF0aL84hgU&#10;lMQiuyQWGYVRcswpjZPnUTmFUchICZahbHcalXguhZ/7YoT4LkdiqBvyoj2QG+mKnpwwccjbVpKI&#10;7aXxmM4IRnu4K9ZnBuFIRQxOV0XhTE0UrjUn4Mm+bGzL8EJX2GLcbEnAT2/uxqokd1R4L0CpxyIU&#10;uy+C2X25BP+Vbs6o9XRFo6ebFQJafNzQ7uWKrgA3gYDJaD8cLIzF4fI47DZHYSjNR+YXaqKckebl&#10;hDgXeyS7OCLDxUnmBZIX2SNxgR1iHA1IX2iHnIUm5DvZocjRDhX2JtTa2aFJwNnOCgNMrLCdkP82&#10;tbkB7d+6fuBXVQWUVGugXvMND1shwDZ4nxPI3wYC5LXLHW8LAfK6LwgBtsG97f3zPUc27s7zM+f7&#10;+baVAXXffIG9vodf+vjnAQErIOggQAGALQTIz7H0+s8X+N8KABoEKKcenuuDf35udc7AXUDAAgF6&#10;EPg8CFB7BPha1f5DmFBgkOizXPzmD3QXS6sOA3TagjL7T52czMeJVXmyGIy3WQ3gOSFgV1+WQABb&#10;gnYP5ksb0OGJUgECBv47erWjzAZ05WNnb5FAAGcDuIH44upyWR7G3v+71moQ8MTeemkN0kPA2dE8&#10;nKJdaUe61pZTnyCtMhur4rGlOgUbq9g6kygQoOxBRyrjMVQeK8EoA/51eRlYnZqBVRlJWFWQhBlz&#10;MtbVpGrLutifz4Cdm3xbkiSgl2VgnWnS4kMIUEvBlCRzz9YeBvRiHZogryUIUAz8+biaCVAQoACA&#10;Q8Eba2LlXOYCOlJwqCddYIdSrUEEH9lDUJuCzRWsAMRLSxBhYLIo2uoYxEFozkJMVSRrQ8KWDLwe&#10;AgZKkkUKBniuIIAbaCmeM+OvPPfVAK5aGGaFAO4B0IGA1cu/OFoC+JG6BIGAsepEjFZpG4Kn6lKx&#10;tilDgEDtB+Df06raJCskjNemiBj88/0LyDQkSyVgpiMLa4eKBAIIAJvHzdL+wg25bAeirZ1ytWAL&#10;TV91nojtPa2tJahsL0Z5ayHMzfloaNAqAXUtWZIFJATwYsafs2WyGsc3duL0rnZc2NKB0+ubsba9&#10;SPPoN2dLhYQOShw6Hq6sR1dFI9pKa9FaUoOW4mr5szo7yyUIaWsrRXdbobhs8GdMtZbKObP7HPAd&#10;qi/CWFMJetsLJRghAEhFgIvA6vPlyOB/vDkXI4051s3HDPqVo4i4irSmydbRsY4s+f0cnKzF5t4i&#10;TNSkS9sRF5s1JgVLFaAyxAeVEV6oDvdCQ6gXWkPcMOjjjo4VS9DqwMU3LFXbazMBloBeVQSszjDW&#10;nndmgWeDQQUBfD4vXgxIt5gcsN3oiN1GJxyQioCjwMBhg4O0/zD7z+B/j1GTtQpgnHX3YUCusvhz&#10;IMAySLtHpFUBeJsQsN6klcX1AKAuqurn6LcGfx4EWMvrOghQIKBVDjSHD81xR/vdcF+CHgJmBwK1&#10;izKhYh2HgwUCZncE2EIAfw96CJhbCdCkIIAwooeADQYHbLRAAO/nYDBnEtiWpCBAH9zz/fJIAJiF&#10;AGoWAmz3BCgIoNotrUGtBgc0WCCAUvsCKEIAwYDnTXZOKDMRAlxxR3YqzlXk40BzAbZ0FmnQW6M5&#10;ebHNhMrODxcQYOCvICCZLUKZ0QIBbAmiFATcvHkSZ89ux94tozhxcEJaf5zZFuu3UnYQxEV5y/dD&#10;92CpVAF49PBaIhDAoJX38TtCXwnQ24HOBwEUv0tYASAEMFtOK1LOGFE8r6qKtQGBWDQ0aBBAAFDn&#10;Sp2dKSJCAGGAgToDdkJAdUcWqlqzBQIIAMz6M9ivGCpGyVgJzBNmAYGKqQoJ/kt68gUEKLYFcTZA&#10;WoEsEEApCBgZyRUQSEz0lMoj2xBZLVAAwGFnmX9oz0V5DX83rJSkSuDPio0CALoy5ZdEIaMkEpml&#10;UcivikOWORopuWHIKo7RoCEvDAHBK+DivgCB/isECKiUaA8UZwSgIiNAtrSP5MdiW3ka9ldlYHV6&#10;KIbifDGdEojzDcm4WJuAk2WRuFwbiwfb03C5Ogp7cvxwoiwUm7N80BC4GFX+2jxAkftiFLst16oA&#10;7i6o83QTCGjxdp8DAZ3+rugOcsVQuCc2ZQRhX2kkjtXFY3tZONYWBmGyIAg9qV6ojXJBaeAyFPku&#10;RZbbQqQud0LKMkckLrVHwkITkheYkMrKgIMdCtgmZGeHCpMd6kx2aDE5CDx3Ge2k5U62Deu+LzQD&#10;gFsBQA8BoxbJrJDFSWheCLDN/ttKbbz9c8+1DdhVNt82OP9zsv05toH8F60EzBf83+5nMbjWB9j6&#10;oFv/HHWfvh3odpUAK0zo3H6o2wGAOlflL7VU7Jb3ZRkuZsBOENBDQMhyrRIwBwrmqQIQAtQsgNpZ&#10;ELJikSg72E0CsPPjtbhnUzvOz1Th+KpiXFxnllYgAsC5mSKZDZDWoIkigQRlHbqlOws7+3OxtScb&#10;a1pSxA1obXO6HOeAQHc+dvQVYc9AEfYOFuPgUKH8rHMzxVIR4BbhB7fX4dFdDXhoR71AAYeGTw3n&#10;CgSc6MnG8e4s7GBAXxorAfGm6gRsrEiUagAhgK1BhICpyiT0lUZLgMnWH2aiZ4oTMZ0Xj6nceEwV&#10;aoHz2vIErKtIlJ+zpz4Vu+tSsKs6Gfsq03GwPF2+ZPaUp8p9tAfd05yEvS2cGWC2XtsPwPt43Fwb&#10;K5l8WonytuwKaNSGiKltdfHYwaVg9QkS/FMcDOYSMrYbHR/IEh3tz8KRvkwc7s3A/i5CSKqAwN6W&#10;dNH2+mSZE5gqiZJWoTVl8Zgxx1lboFZXpkjlg1l1/r2OVidhuGI26FeVAD0EMPtPAGCQO1CbIe0v&#10;HBDm8LDaAqy2BMtyMFqNWlyGWAUQxx5zlMwFqM2/QzVxAgICAFUJEuATxiZrU+R9EVJYEeCRgMDA&#10;f01LFjZ25GJdaxZW1RIWUsVliKLr0HBrOqZ6cgUEOADLMjWH0uhYYa0AVGse12wjIAiwp36wu1Qu&#10;7rxIMmNW054rx+q2HLnAUxz+o9j/umWqHOf3deNOi67u7pDAmrMHfZVZErwTLjg/0FSdJ/MFVEtL&#10;sQBAfVeB/FnNg5o4eMh+f3r3EwL4M+j6M8T3VleoDf7WFmhVAEvgP1VTqG0GbsyRSgQDIgb5/U2p&#10;Mg8hg74taRhqSxGNdaZZ26YIS/w9burMw5qmHIyUJKE3OxotiaFojPWTKkBVpDcqIz1RFeqB5jA3&#10;dPu5YcTLBfWObONgoK/5yI+YGPzNQoC+DWQ2A2wnIMC2ELVUTHPDYdBshy0mR2zXgcBBoyMOGp2w&#10;X1p/GPg7YLdOHIplO88WcbbRAnTl808QkCz+vBCgtRFxUJivpe0nA3Y9AIzqqgESiFuD/dtrxjS3&#10;t5avs7beWGQLASpTrm+vYWuN1SZUQYBluJnBvrgc6QCAjkG2EKAHAL3oxMQMPzP9awyOWGfReqOT&#10;SA8BnNUYt2wyZXVCDQdrwb1lINg6BD4XAtT9GgDM/n/AKhD/H6BLUJvBTiCg0cClYPZoMDhorUEG&#10;oxxlUZg8ZiduVAyECAFXc9NxrjoXhxrzJGm0ui9P/j+nG01pYbRUA3ILI5GZG4r4rECRFQIsbUIE&#10;gLyMWKRHJqA6pwTXr1/HmTPbcHTPNPZtHZPWv0BfFyzjddZjBcKCPFFfkY2hoQasWtUqRycnO4EA&#10;tq309dVIm5DKuLPvn8E/W3v0EKA2CbMKwOcRGHibffIEAQb+tiDAqoCCAUr12WsmBLFobIwTAGDQ&#10;TwDgkZ7+FH++VCZasqzfZZLhH6lF2XANivqrRSXDdSgdqUfxUK123luA4u48OZr7tO8ngkBtZ7rs&#10;D+B8AasCTZ3J6BjIEABg+1FSmo88xuFjQo4agmbWv7IuTaqpDP6ZUCEIMKjn/AYhgDDF4J9BP0UI&#10;4DGnXBPPi8wx8vuIj/GGl9dChIWtRGysO2Ji3JCe7ouyvHABAVY0uaX90nA1LrQXYzDeDxNJ/liX&#10;HozjlbG43pSMMxVROF0Wges1cbi3MV5A4JQ5HDPJnmj0X4Ja/6UoclsoA75m9xUod9MggJUAVgEI&#10;Ac3erqIWPxe0+7uiNdAZA5GemEz0xfpMf+wpD8epxnicbU3Cua4UHKiNwdrcYPQneaM5wg1F3kul&#10;IpDpugAxS+0Qs8AOUY5GxDmakOBgQpKdCVl2diiws0O5nT2qTQ7yb6HNZIcuE0HAXv6dad/BWkuQ&#10;cgLT2n5mv8dsqwBW0wAFArI/wKRBgG0gbxv4q0qAuv15sg3clWyDcyUG0vpz1ZqjgnZ9cK6kD+rn&#10;y+TrdbvX3hJU30b6IFz/OuvGX132nwpYokkF/yoQVxAw2+ajBf1eKxytR3U+HwTcIgsEMHgnBDDQ&#10;10OAAgGrbABASUGAqhSEOy9GtNtS5IZ6SCB2aqQK5yaqpV+fWX7aeDI4PzNdLBBAAOAsAJ2AtnWl&#10;iS3o1oFMbOxIx7beHMw0J1utN9WCMLYEEQLYErStp2AOBPDP4R4C9edwi/Dju5vxzKFuPL6nCXdv&#10;rBT3IFYCCALMjNNGczMDenO0tRKg2mIYzBMGmN1fW5uqtcbUJkkAShigQ9BUSSymq+KldYhtQGsa&#10;E2TRGR1+DnakS6XhSFMmTjRm4URtDo5WZ2uqz8Te+kTsbI7H9kYG79qyMC4OU+JtwsH+tlRZLEYQ&#10;UPMFAgdNydjL6kJrqrY/wOIKRABgBYDi67h3YH1tDNZURcqRIEGwIAhwf8Dhjmzsb8sUINjdlIpt&#10;dalSCeFwMMWZAFYCFAQwmy7DtuZEKwQMm9PmtAMpEOCRA6ps/1EAoCxE1bnaK2CFgHzNslNcgKrj&#10;5c9T0kMAA30lvi8BFN1tQsBUQ5qAwOrGdIEAugKtasrEeGc2RtszBQKUK5EstOFmy5pkCdzZM6+X&#10;agdisM4MO8v67JVt6C5EXWe+iBdPDv21dRdiqKdYyt1cvrN9pgrn97fj2p5OXD/UiQsHOnBoUwO2&#10;rq6QhVz055d+/Y4Cq8sQL3xsLWJZnEN64j1uGaDjxZtZfAb1DPBpfzhYnYfROq0KwFYgiudsE2Kl&#10;YFVDtmiyOlteN92fj1Vd2QIC/D2orP9kbxam+7OxtisH0+2ZMjfBI0GKELCxLR8zNVmyE6A3KQId&#10;ycFoiPdHbawfqqN9BATqwjzQEeSOoQA31C50gpmbXy0XowGTZhHKgLbTqA2Ccjsss1YiS9CnDYYa&#10;0WEyodPiEsSL2ITJHmvtnLDJzhGbCANGJ5kR2GNywk4jbztKu9BWo4Nou9EBm1g9MNpjk8ley8Kb&#10;jHJBY5ZLZb+5RIcZeG7D3WQ0YQerB5YKAG+vM5rktbxwDluAhG1NFM9lqFbvu21ZtENo4J/Ho95N&#10;iFl2NVzMQT1tEFcLvJlZX210EA9w/TyAQJHIMhxsaa3hn6318Gu7CbjrgBUPtv1s4zyDnbYfgfsP&#10;CADceLzWZJL3xdfxd8DPwOCALVtsMVIDx1MGR3k/0wZHzBgdsZYAYHKSc2palhU5YoLtXgIBDprT&#10;k7QjaO1dPDIIUZawaiaAt9XwNzOWmjWoBf6M2v8D8v+DpR1IqwJoOwFqOAisqwaoeYEakwNKOGDu&#10;sgJnc1JwqiIbB1pzBALYAsj/z3sbkmUPSHlJnGSTmTFOyg0RcS6AIgBIW0latLQExQSEoTKrCDdv&#10;3sSJEydwfN8anNi/VtrzvN2XS/Af4OOMtIRQtDcUS+VucLAeAwN1AgBGo0F61ru7K+U7gokCBr+q&#10;HUgF/npbUAb9DM5luaDFTYjZcj53PgjQtwWxJUgN5BICVHsQW4EUCLS2JgkAsArAny9/RnuuJB2Y&#10;4WcFoHqyEdUTjahc1SIqG2uU4N882oDy8SZrG5CCAQ4HV7Smo6EnA9XtqVINkDYjCwQQAPjnx8S7&#10;o745RT4bP4+aceDcBL/7GPzznCDAtiC2UtGmlW0+bPuhcs3xVqnbeeXxUhXg3yt/JykJfggJWY6o&#10;KBeBAB4JArRkzssLEHc4zhZeWV2Pk+0FmEgJFggYT/DFrtwQHDNH4oQ5AmfKI3GlOhZ31cbgjooI&#10;nCoOx7oUH3QEL0e933KYPRZLKxCrAJWWKkC9l7tAQLOfVgUgALT6aQDAgeDpZD/sKAjB1vxArMvx&#10;wYZ8X2wvCsTeslCcqI/FiZp4HKiIxZbccAzE+6A2eCVKfZfI4HD6cidEOtkhzNGEMHsjIu2MSLKz&#10;Q4qdCRl2JhSZ7AUGWBXgvABbhPhvi98dTCCwIssEhvr+IwhoyYjZBWES+FugwLZawOcbPncI9wvo&#10;z73ONuj/PDGIVxl0nos7j00Qr4Jx259vCwG2r5lPKpi/baBtEZ+r/6z6n8GA3xYEKAUBqh2Hg7m2&#10;1p/S5kNrUJfZaoC+/ed2703euwUCpMXIYuupnq8fDFbwoQaI9TsCKAUqfI8EhwiXJQIB+WEeMqi5&#10;qT5T2nRk6293ulh/HhnXdGg0R2YEuBuA7T8b25KxoTsFG3tSsbkrE7vHCrCpN1c03ZaODbQLHSnC&#10;gVVl2DNYIkuKVCWAYEAQ2DdUIjMEZ1dX4OK6CmkNenhXK5463I8nj3Xhvt0NuHNrNc5PFIlFKQeJ&#10;+R641IsZfAa+FIN/BQAMiNWAMIN92odOVMVivDZObEHH6SzUm4xNE2mijeOp2DGRiQNr83B4MgdH&#10;x3MFOE6P5OFkbw6OdGYKGBzvycSx7jQc6UrC0e5knO3PFJ3qzRCdG8jCgbYknOhJw+m+TJweysap&#10;wSyc6M/A0d50HOpKkQrCka4MnOrPEZ3ozcLJvmz5syhCAIGA8EAQ4FKyLXVxspVY4KJdaxUSG9HB&#10;fJwYzMeRvlzsbc6SJWf83KyEEIBG2cvKtpySGK0tSNx5UqQiMFSePMc5SG32tW7+Zaa/IAF1XGxT&#10;GIeqglg51uYminh/fYk2GMulMXwNLUIpbvFVmfuRujStjacuVSTViLIkETP8k3WZWF2fOZvxr9Da&#10;lvhaWlmyLWmsLksy4crphn3wzPIzyGevsMwANGeLlWBnS45Ye6pzBucUB31ZCWBgTk9slr5ZPicE&#10;8OLJYTp6ao9OVslwLSsM+zc34MrRblw91oNrBztw8WAbzu5txcmDLTi8uVFrRRqqxPo+s/T3K/9+&#10;ViRYnRjqYFsStxhHiAZrNWcmDlj3lGejv1KDAKXhmgLMtFVgsqlU2o04d8DPT7E6w3kEtkWwQkNI&#10;o5ghJRgxW8rKCPv/13bkydD0VEu2/H75ux2vTsNQcZLsJ6AjUF1MIKpi/MSmtDzRF+YoT1SEuqMu&#10;0FVs8Nqdl6NugRNqmZ0ymtBpZy8DbE3i/66p0WhEvdFO1GC0R6MMgRol06tlew2iFgkm7TBqcsQq&#10;k6NsypwxOmGTaSE2mRZgg2mBNUhdKwGrI9YZ7a3DuKtNdhLAcxZh0I7tKbOONcyoS9BrdMBaS8sR&#10;oUEF/wzQV9lpmXmrt72uz322112beRgzGUXjvKjameTIIFuCbYvHP6XNSDDw1o4yyEd/b5ODVE0Y&#10;ILcaDGiWz09g0iBJXdAJCPqLurUiYWl7YgvTJjujzDMw+8/72J7Eiz/fJysy/B2oeQMlZvI1y1Zt&#10;yduYwUGy/RMGJ6wyOGBCfMgdMGVyxKjB0RL826PP4CCBf6/R0ZLN1zL63bxfWhNmxepQl5EzI1qQ&#10;wv8nlGgL2mSwl+w//39gBUBbDqYNAFcZbHYFGOy1YWGjgwwG969ciTPZyThblYPDHXnY3l0gYDvZ&#10;nCUVL0IAW0+YMc4piEBiTjCS80OknSQtXxsYZttJcW4C8jPjkBQbLG5gj166iSv7T+HOC/twx8nt&#10;UilwXr4Qwf5u8HRdKjBQUcz2lyqBAGb+CQGLFzugjNXQtlKZF2C7i607kF6EAAb9fA4DZVUJUAEz&#10;33duRYwVAKwQUKbtDlDLxWYrAWwJ4jwAKwCaYw8TCrWNSRKMM3CvbMuwQkDpYBUqRutQMdEswX/V&#10;ZKscGfwX9lWhaLBGg4G+QmkHUhDAeQB+H1L8eQoCKC4S6xrMRH1bAiJj3KzZf4GaigSpAvB3RMOF&#10;wrosZJWlIL86U1ou86oykJIfh5TCOGSUJiG1NBeJZYXyHCrTnCxHvp6VBMJDWXWyLHrzcFuIIK+l&#10;SIzwREq0DxISPJCa4YeymiiphG7vLcSX9o7gykA5ptJCMJMWjMEYT6xN9cWe/GAcLQ3H+coogYDL&#10;lVE4Zw7D8cIwrE/0Fgho8F8Bs8cSlHvMQkCjt7tAgMwEsAJggQDagjYGrERvtDs2ZAfiQFmEBP27&#10;igOxtcBXhpCp/SXBOFwRjj2lYdhVGIbt+WGYzgrEUJIvWiLcUOK5REAgeYkT4hbaCxDEOHGA2A4p&#10;C+yQbm9Cvr1JQIA7BgjIjfJ9q313KEtRayXRYgQgm4It3yGq/UefvFAtlLdAwHwB/Xz3/SWaL9DX&#10;Z/8pZcuphwAG8nLfPMG7vhKg/5n/EwiwDa5tH9dXAua73zb4Z0sQwUB9DlsIUEE7M/0M+PWVAI/l&#10;rAYskIoLP596X/qWJSXao3ov1yCJvwf+XPU7UX8GpZyBFCTodxIISCxeIL9D1brE9852oHR/NxkM&#10;ZhvJpoYMzTO/O1tafVgRODlVKKIl6OnVpTg6XoiZ9kSM1sdgTUcStgxk4+BUCY7NVOHodKUAwNb+&#10;POwZLRYI2Ddsxv6RMgEAitahrA4QBugaRAjgUrJL62pw//ZmPL6/W0Dg0T3tuGdnnViJ8s89O1Mm&#10;z+UegnVNbPmJx2RFHEZKokTM8jPDz0CYG4DX1STJdmBuCR6uikF/dTQGGmMx0RGPdYMaBFBbJjOw&#10;c1UW9kxm4shUriwo47ZiWpOyHenKajoYFeHsWCYujWXjzql83Lu2GNe5yKw3Q4L+K2P5AgKXRnJx&#10;9+oS3L+2DPetL8fNtWW4troYlybycbgzHacHcnFprBBXV5Xg8niRnNMBiX8GKx50QqLOjxcIeDD4&#10;Z5WBrUacHWArkXITOtybg2MD+TjWXSgXTQUBbIfqL4hCc3YomrJCpIeSkCcLugpjZUsvS6ocFi1P&#10;DEBZchDKU4KRnxggyosLRG5sADLj/ZER5yfieW58CPITQmRTbmlWOCrzY0RV2RGoyY2SY21ROJoL&#10;IrVB4eIYbWdAcfycDcEU34dUJsyJ1l0G3LpbnxuO6sxgVKWHyUbJurwoqThwyRmHA9WWTXVOOKG/&#10;Nx0pmCVU2zgZLNCWjq4U2pZObTBPlfGZeSquSUFZQ4Zc/AgCkrlv02w3mfHnPMCx7Q04MFWBfdNm&#10;HNhYiaPb63BmTwtObqjH0el67J+oxu7hamwcKBcgoGjxyeFluhjxd96cq/n/V2dFozIzFiWpkaLy&#10;9GhUZ8ahLjte5gvai9PQkJso2zRLU7TPX5kVLr9X/h6sG5q5u8GyIK29Kl7gja5FYt1aprlAsTLT&#10;kB4pf8fFMf5S7Uv1WIk03xVI93JBgvcyJPo5IznQGXFey5DgsRgJzhyWW4HylUuQ7+iIZIMBkQYD&#10;YgwGxBoMSLWI9ydalGAwIMki3q9XisGAdINBFkEVGwyo5AZWgwGN1g2zBrRbguUmy/1a4Kyd8756&#10;gwFlFvFnFFlUajCgyrKNls9RP1P9vAbLY3wOX8vn61/LSke5RRWW90Zoqba8Ron388j3re7TP4fn&#10;aisuX8/nl7CX3GBAjuWz51v+3EKL+Ofzz+Tz+b7bLLMDfP8KEBjoU7MVBe33ws/K16n3xvevPp96&#10;P/y98XfAn8vX8Ego4e+GUrf5PP6e1Oem+DNtpX7PPPJ9U/xz+WfysyrxPv5eec6/K/4O+Nn5O1C/&#10;DyV1H5Vr+f+qcekSHM2Mx/HKTBxoycfGthxMseJVlya7SGqL4mQmgO1AqRlBCEvwRHiiF8LjfRCT&#10;4i87AZh5zkqJRHJcCOIi/cURjBBw4/hF3Lh0SNqBwoO94Oa8RKoAS7mvaOVi2UHQ21stIFBdnSMQ&#10;4OBglHYgtvnRVIDtLgyCJfttGe5V4n08KocgtumonQK8nwG/an8hDFCFpdECBPzeoggCnCFgoK8N&#10;CseJfajVhacxyQIHSahrSkZ5S5qAgLQ0duZbIYDBP0UYYBWArUCqNUhagnryre1ARV25MhjMxAgB&#10;oKo9Ex092SK2BNE2lNUAAgGXq+m3IzPTTxDgJmdCQEFNlgT2PBICCAVpxQkCAQSA5LJqJJmrkJ5b&#10;icyKQmSUF4iKiorExclsTkNxeby4CsVH+8jANlvAmHCS3QOFIQIBI33pODRdhcf3jeDSSIUMB69K&#10;9sdwnLdAwI7cQBwpCcOlihhcrY7DHeYonC4MxeH8EKxL8EJH0EqBAFqDlnoul1YgKwR4u6HRy9na&#10;BkQAaApwRlPwSvREuWE62xdbCwOxuyQIhypCcKAsCFtzfbAu0xODcSuwKdMbW3P8sLs4GPvN4dhW&#10;HIy1uQFYmxOE7kgP1AU6y0KyPLfFiF1qj9CFJgRyJ4K9AbEOBqQ7mGTHQJGdCaUmE6pM9qgxaYkW&#10;grc2K6CSEJp7kFQmdRCggn7bI59rsA3S/5xs229sZft8/ev0bTq8T+/Jrw/iFQSI/kyQfruA/oto&#10;viy7yqZTKnC+JZuuy7SHLl8sCluxRBS+cqko0qJw52VzFOaqKdRlKSLclsnGXnUfFeWxAtGeK0Vx&#10;3s5zFO/tIscYL+2c/rkU70vxd0eSnzsSfd2QFugpUvep+3k7NcQNaaHuSA/zEGUEeyM90BtZft7I&#10;8PdCmq8HskM9UZsQivGyVOzpKJTB4MP9pTi5qgxnNpbjjm3VuP9IGx4704/nL0ziiWN9uGdHK05O&#10;V+DYpBmnN1Xj/NZaXNrZiKsH2nFlf5sETYdnqnGMw5VTNTi6qgqnZuqtOjldJzqxrgZnNtbhyuYW&#10;3LW9HQ/s78cTR4fw5PFRPH9+Bl8+N41nTo/gob2deHBPB+7Zoz3nnt3duLSxCSdHKnBkwCzvl8fj&#10;A2axH6W7EduT+BloV8r3yUHlo30lODFYhnNjVbg4VYdrmxpw544W3L2rFde3N+OBva148ngPXjgx&#10;hJdODePVcxP46uU1+Nr1NXjzymp89fIE3rqyCl+7thpvXZ3CG+cn8MqpIbx8YlCOr54exmtnx/Dm&#10;hVX42uUZvH11nYjnb16cwptnxvHW+Sm8dcc6fO3SejlSX72i0+U1ojfumMbrZ1bh5ePDePHooOjl&#10;M2P4yqkhPHe0H08f7MKzh3tET+3vxZd2d+DR3d14eGcn7tvSiZsb23D3hlY5XtnUijPTdTi7tkF+&#10;70fH63BopBoHVtWIDo7X49BEA3aPNWPXaBO2jbRgy1ATNg82ypG+2htnWrFhukXs9bat78CerX04&#10;sKsfh3b348iWXpzc3YNjOzrleGZrD05v6caFTT24uLkXl7b04vzGblzbMYgr2/pxeWufnN+5a1jE&#10;8+s7h+R+vo4DucfW9uD4ul6c3DGAM3uGNW0dw6nNIzi4e1jEIb/jB8ZxeM+wiLdPH5nC2WPTcjxx&#10;aFR08vAYTh+dwKkj4zhyahwHjms6fGoSR8+sxoFzMzh0YS1O37Eepy/O4M5Lm/H0/Yfw6hMn8eJj&#10;B/Hs9a2il+7bJ3rlgQN4/d5DeOPe43jtgWN44c6D+NLlnfjSHfvx1D1H8ewDp/DcQ0fx1PV9eOrC&#10;DjxxfDMeObQVdx3eiEundkg28szhjaILW9bi4o5VousH1+PagXW4emxadPPwOtw8sxH3nt+KBy/t&#10;xJduHMKj1/fjkQv75fjwld24/9JG3HlyLe46PYXLuyZwZe8w7tgxhou7BnFudR/Oru/E6VXdOLWq&#10;Fcd6WnB8rAknBzusf997Jhuwd7QW+zqrcLK7Cufbq3G5qQx3VZfhenkBTqen43hiMk7Gx+NUXApO&#10;xybiVFwCTsTF4XhsLE7ExOFkbDROR0fjVFSU6HhMtNx3Mioep6LicT4iEZejEnBXTDJuRiXg/qg0&#10;PBSdjIejUvBQZDLui0zEPeFxuDs8HvdGxOPByATcGx4n5/dHx+JaZBSuxUbiYlQ4LkSG4Wx4CO4I&#10;C8e18CjcGR6Jm+FRuDc8HA9GRuL+8HDcExaG6yEhuBYahsshYbgQEo4zQSE4ERSMU0EhOBMSirOh&#10;vD8M50KDcSEkRMTnXgwOwR1BIbgYGCw6Hxgkt6+GhOG8v7/oQlAgzoUE4mxgIE77UwE4FxAoOu7v&#10;j6P+Adjn54fdvv6ifX6aDvj545CfPw77+uKorx9O+vrjjI8Pznr74by3N856euGSly8ue/vhmq8P&#10;7vT1xWUfb9F5by+c9vHCCX8vHPb0xEFfLxzy88ZBP2/s8/LCLg8P7HX3xEFPbxz38sMpb3+c9vbH&#10;SU9/HPPwxRE3H1z0CcZ5r0Cc9QrEKS9/nPAMwEmvIBz3CsRBTz/scfXDHnfKBwc8/bDP3XeOeN8e&#10;Dx/sdvfBTncv7PDwwmZPN2x298AWDw85bnLzxAY3T6xxccO0syemXTyx2sUH064+GFvpidGVrqIJ&#10;ZzdMuXhg0tldNLjSDVtDQ3FPTTFu9tXi+kwTzqzRQPvwVC12rq7E+pEajA6Y0TdcIjM2DF7L+vJQ&#10;2JkjQ7Fsw2Nbn7T2NJXK7o+Bjkq88ORNPHbfeTx092kZDq42Z4p7ENuGQgLcpTIw1lePDRv6sXZt&#10;j7QF+fisRESEj8z4rF7dgZGRBmkn5FwRHYSojr4i+fMo3m7vLZTH+0cr0DdSLke+hhajfIybxzlc&#10;zCMTDhRvs5LJyiVbC7mtnGJFk9uS9eJCMNpz0gqUFU3OHFFs75Fh4PEG1E23oGH9OBo3TMixft0Y&#10;qqeHpCLAWQHuDFADw3wNj63DmjgXwPmA/uEC9AzmCQgQAijOAkSn+smCNDN7/psykFORJsqrNaOg&#10;vlzE88KmSpS01sgxq7II2eWpEuynV9UjxdyE1LJmZFQ3IKugRnu8qhhF9dmoqsoW++bKyixZBpeQ&#10;ECI7IAgFXOqWVRKKjuFsbNhgxrktTXj+9HrcMVyOtXmaVehEki/Wpfphe04ADhSG4Jw5EperYnCu&#10;OAJHc4NxODsI62I90RPkjGbfFTIUXOKxzAoBBACqydtFqgAKAFoCndEa4iw2pGwD2lcaIlWAfeYg&#10;7CsLwO5iP+wvDcDmTA9syfHG6lQ3qQzsKwrGzsJA7CgNxMGKcOwsCsN0mj8GErzRFuWOipAVyPNd&#10;gpjldghyNCDUzoBYe6O0B6XZGZFtMqHAzh7Fdg4yOM+qLCtuHZbhYToJsfKnYEBvFDDfkfo/gwDb&#10;59ku3tJDgHq+u9Ncn389CFhh4HMA4HbBu+1jXzTgt/XZpxisMzhnwK4CdAbhDLx5nurjjlRvN6T5&#10;uCPT1wNZfp7I9vcSyXmAN7ICvJAT6KOdh3gjJ9QXuWF+yAv3R35EAIqjg6ziprzy+FA5ViVGaCu0&#10;k7RV2nrVpUShPjUaDWkxcmzPSURbdgJashLEtrE7P1WcW3hOr3dpJSjNwnh9trRSsJ94dW0RJisL&#10;RVOlhRgryMFESa5oW1MpLs904Et7V+PZY2vxwpkNeOn8Zjx9bgpP3zGONx/ahW8+cxzvP3UaX7t/&#10;N164sgHPnF+NZ6+txXPX1+FL58fw5B2TePbGJnz55hZ86cIMnry0Hk+dW48nz6zB4ydXy/mzFzeJ&#10;vnxpC56/vBUv3tiOF+/eiddv7sOb9zGoOoi3Hz6Bd+47ju88dQ4fPXcJP3j5hhzfe+acPOfdx8/g&#10;vafvkCNf95UrW/HqpR14/couvHx9B167ey/efGQ/XntwD15/aC9efngH3njiIN56+ghev2cX3n3k&#10;GL755Gl846nj+MbTJ/Ht5y/gg5ev4oPnL+Gj587j0xfvxM/evA8/f+0+/Oprj+DX738Z//TB8/j7&#10;bz6Bv//2o/i7bz2Cv333QfzqnQfwd+88Jvf/w7eexN+/+zj+6TvP4dfvPyv6x/eekdf9y8cvafro&#10;K/jNhy/gNx+9iN9+8hp++703RL/57qv4l++9it/+4HX8yycvW/Wb71ueY3nu7z77Kn776Rv4zQ9e&#10;xz9/8gr+6bsvy+t+84M38M+fvIFff/gS/u79r+DvvvMSfvXey/jVt1/E333nVfz9h2/gbz54FX/1&#10;rRfwyw9eFv3Nh2/gVx+9ib/55E386vtfw99892381Xffwi+/90384pN38VfffRc///gdq37y2bv4&#10;6Q+/iR9/qp3/7Effwl//9AP87S+/i1/94mP8/V99F7/+5ffxj7/8Ln79N5/gn3/xPfz6r76L3/zV&#10;90S//eWncvzd33yG3//qh/jD3/4If/i7n+Bf//6non/7h5/h33/91/i3X/8Vfv/3P8bv/vZn+N2v&#10;foI//NNf4w///Evt+E9/jd/+7c/xh3/4BX77L7/E737zN/i3P/wj/v1ff43/+Ld/wh//83dy/K//&#10;+K2cU//9X7P643/+Fv/9xz/gT//9r/jjf/8r/vOPv8N//+k/8Cf8J/7zv/8V//Hfv5fbfAx/+k8A&#10;/w3tPx7/HcAfdbf/y3L8k3b+3/8B/Ok/LI///9t//w38Sf0uePNPwB//C/jjf2r6z38H/uPfgX/7&#10;A/D73wO/+x3w+98B//o74Le/A/7lN8A//wb4p98Af/sPmn7xd8Bf/S3ws78BfvpLTT//BfCzv9b0&#10;818CP/oZ8NOfAT//OfDZp8BPfgT87IfAj3+g3f7B94FPebSc/+AHwPep7wHf/Rj4+EPgow+BDz8A&#10;PvwQeP994L3vAO9/B/jO+5refw947z3gW+8C3/om8M43gHffmRVvv/014K238KevfhV/ev01/OnN&#10;N/CnN17HH197BX987WX814tfwX+9+KJV//78l/Fvzz6L3z/zNH739NP47VNP4bdPPInfPv4ofvfE&#10;l/D7J57A7x9/DH947FH84aGH8a8PPox/vf8B/Nt9D+I/HngI//mgTvffj3+/9x7864278Ps7r/5/&#10;eHsLqC7zL+r3B9jTNna3o6NjdyKhgtKCjQqCdKcS0gh2d6ICIoogWIiUUiKNdIlgt+67znl4kGHm&#10;X+9972WtvZ5fg46j5/Pd+5yD14cP4cWBvajfHYTne3fh+b49qNuzG7VBgagJCEDtjkDUBe1E3Y4g&#10;1AfsRL3fTjz32YF63yBWnac/at28Ue3igSpnd1TR1cWTr2WOrii124piayeU2Lmwim2dUWRljSJL&#10;ezy1tsVTK0e+X2hmi3xTc+SYmCBry2ZkGRqwnhgbIcvQGJmbDJGhZ4RHazfh0TojVvK6zUhco4/E&#10;VRvxQFcPiTprkaKrjySdtUhcsQb3tXRxU0cDmd7uSNrrjvhjXrh52A1Rx91x45gbQg64MAgf2WuD&#10;A8ccEHDcBj6HLeBy2AI2+8xYvjtNWATXe/0d4O9ujiAvazx+dA/xt8JwM+IsDu1yRaCnFbxctrAr&#10;YGG4AjYmqxjMaZfA0aM+cHc35j4A6g3Yts0Qhw55wt/fhg8J6PO9A7fw4YG7rz62euqx6LaT2zps&#10;89rAt0l022X7ethvXQ0rRx1YO2rBykETlvYaMLdV46uFnTocrDRhZ6EOe0uNJtF9azM12JqrwcpU&#10;FZYmy2FmqAxTU0UYmCyBkbkKNpgtZ2lZqULbWg26TuuxeusGrHK3wZrtdljv7Yh1Xg7QcbGAmu0a&#10;LDfTwgpbNWhaLOP3aFouh5rpUqwzX4K1Zov5utpEEfpbFmGTkRz09RdiIy0gNJiPdRvnsYuxYNn4&#10;pn4qGrNMI5fnqipigcYSzFmugPnqi7FQcymLbs9WXsQF/jTFeZiyRJU1WUEDkxcvx7S5yvw4QQBF&#10;iCgaRC4CgQDFiAYPlsWg3/ty1Gv8rEFQWj8dBrYL4OWlhqMBqxDmuxEBq+fAet5oWMwYytOBLCf2&#10;h93k/tg6YyD85g7HbrkRCJg9BO5T+sF1Yj+YjJD9GwQs6EaLwgQIoB0BDAG9BQCgGNCyAR2hOqgT&#10;tkzsBT+l4di5bBQ8FQfDQ2EAXOT6wGl+T7gr9IOv0mC4L+wHsynd2BmwmtEDJlO6c2Rou8IguMsN&#10;hv2cgbCcPQCG0/vwNKGlIzrxngECgcHtpDCURra3lsLv0tIYJy2DCTKtMUmmNabJtMYc2rUhLQ1l&#10;adrGLcTxqN+IYoDfR4qK0cXvojgl6b+CgH8q8Js/1qM9bdX95829zV/7nyCgeSSoeZznP0FA8626&#10;/2qe/l/UzI0QIUOEACr6B7SQ+BjBgHh6P6zrLwwEJNoG+nu3jhjTvRPrj+6dMV62M4MBaWKvbgwH&#10;E3t355N2AgKCAYKC6f17sWYN7M2aMUC4kggO5gzvx2Awb+QAzB81kMFAFIGC/NghTSIQIDAgLZs0&#10;ukkEBqIIEEh8f/ZoARymjIPGn5OhPn4S1Cb/wcuLSOtm/wln7YU4ZLYCl7wNcHWnGUL8NuP89lU4&#10;7boCIUHrEHHACDf2mCNylwmu7tqCEP+NuBioxzrlv5Z1NlCPdWHH5iadDzBAsM9mhoHL/lsYCEh0&#10;OyzInKHg6m4rBoMrOy0QedgWUQfsuJgXoeBBsBcSL/shJXQXHgbvROql3Ug+F4DbB1wQtdOGQYAA&#10;gICCQOTqBSvcCHFE/O1A3In2RliENU5c1MPZcEOcu2GMCzcscPa6CU5HGONypCWuRzsjNsIFCRHu&#10;SL3igydXApF/dR9KbxxB1e2zqI07j9oHF/A8JYyLfVL1gwssvk+AkHSZi34GgJRQvl/38Crq0yLR&#10;kH6Dr3VJl/E8OYQ/p+FROOpTr7GepwuqS4toEt2n5+pSruBZchhqUkLxLC0CNRnhqHoUisqHIahI&#10;uYyK5Isof3AJJXEXUBp3CWX3L6PkfhiK715G0e2LKIkLQen9cDx9cAX5cZdQ+CAMRQlXBCVHoCAx&#10;HNkPriIrLhSZd64gI/4K0m6Fs1LibyAp7jpfk+9HIikpCikpN5GUeg0p6ZHISovF47QYPEm/idys&#10;O8hLi0V++i0UZtxBQcZtFD26g5L0OJRkxAui26TMuyjLikP5k/usyuxkVOY8ZBGIlOUmojwvCRW5&#10;D1Ge/RAlhY9QWpSK4vx0VJTkoLo8H1VleazK0lxUVOSiqqoQJRUZKKt6jPLqLFRUZ+NZdS7qavJY&#10;tVU5qK3KxbNqup0rqLYYz5+Xoaq+DJXPS9HQUIW6hmK8rC9Fw/OneEOA8qIYb58X4MOrMryvL8fH&#10;F5X43FCLjy9r8aGhCu9fVuH9x3p8wmfUf36Pl98+4iW+4nUzbGj59ekb8OrDW7x9+xbv3r3Apw+v&#10;8e0rgQW9g8DiO2h8+fYRn7+9xzd8xbdvX/CVgeNLM33i9377+h7fPn3Et49vhSL9GxXqn/Ht03t8&#10;+/ABXz+8wdd3b/D5DQHTW3z60MDfl4Hp7Wt8+/iO9eXtCy7ov75+iY+1VfhYVY5PNRX4+uwZvlZV&#10;4UtlJT6VFuNDaRE+lRXhS/lTfCkuwJenefhaUoDPRbn4WJgtqCAbH3Oz8SknF59z8oCnpUJxn/cU&#10;37Ly8PVxLr4+pgI+n0W3v2VmA1nZ+JLyCF/S0vHp0SO8vn8XrxPu4nXibbx6cAuv7wp6ezsWb2/d&#10;wtuYWLy7HYN3N6PxPvYm3kZF4vWNa3gVGYkXV6+iPiwcdZdCUH/1KuquXGHRY8/DQlEfGornISGo&#10;vxyC6lPHUXPyBOvZmVOoPXUSVUePoOrwYVQdPIjao4dQe+wAqk/uR9WJfag8uhtl+3ehfP8uVBzc&#10;i4oDu1F6YCee7tmJ/L07kLc7EHk7A5C/wx+5/r7I8fFCrq8X8v29URTgh2I/b5T4eqPc3x8Vfv6o&#10;8PFGuYcHytzdWeXb3FCydSueOjqiwNYaT10cUehgi3wHa+TZ2yDH0QbZjlZ44mCJJzZWyLKyRLal&#10;JfLMrZFnZoVcU0vkGlv8RTlbzPHE0BhZm7cgy2ALMgyMka6/BakbDPFIzwCP1uk3KWXNRiSvWYPk&#10;leuF66r1SNZdxYV7go4O7q/Qwj2t5birrsqK09ZEnKYO67aqNm6paCJWRRsxylqIUtZA5FJ1XFda&#10;jkiWCqIV1BCloMK6prAUMbq6SPV2R9wOZ8Tud8f1wy7spl3Z64zzO23YETu8xxoHjzvC76gV3PYY&#10;wTJIH8YB+jAN3MyF+Xb/zfDatgG+7vrcCEwFP0EA/T12+cxe7PS2gYPFOi78DdYuh/lmbdiZrcH+&#10;HU7Yt28b9u93hbOzPo8P1tNTgZ3demGykKcZHF3Xws5lFayddJtExT0X+E66/ByBgLPHOn4tFf82&#10;zith6bACpjYaMLZUh5G5KgzNlvN1i4UaP2ZpLIicVnJdW8p08zKYbl6KLZuUYLhBARsMFbBpixLW&#10;GSuzqLhXt9SB7lZ9rNxmgFWu1oLcbbBymxU0HUygarUKqubaXPxrmKtA3UwZqiZLsNRAAVqbFrBW&#10;GilAZ/MirN0ohzUbFmK9/rwmACB3YOHyPzFfZRwPVyAIEEctEwTwyb+cGuYrakFOS7kJAui5ucrT&#10;uLifukwJ05YvxlRlNeG6TAmTl8/EJOXpmLBkKsYpTsJ0anZeMRtTVSZg8pwRGEN9FKqT2fFZYScH&#10;c5/lcPfXwG53DU4N+K2cBb0J/WE2bTAspwyC9aS/QkCQ3Aj4zhmMrVP7wf6PXjAc1o0hQLX3bzwZ&#10;iOJA/wkClAf8BpXBv8JwYg/4Up/Bst8RpDICgSpDsV2pP6xny8J6bnc4L+wN3yUDWV7yA2A/uxdW&#10;j/kJG//8FTazZeGxcCDcFg2El/JwOCkOhun8ftCb2RfLR3fBggG/YlKn9hj3SxvuExjVSgajZb5r&#10;XKtWmNpKBnNbCZOExJ4B6hdQbxxEIGxvl2rqWWopAgJJyxP9fyWxQG/5mDgiUyzeW6p5tEfMyYuN&#10;v/z+xmiQqObF+T+d+LdU8026/ysEiLBBjzeP+jQHANEFoMJfLP5FN4A0tntn1h+yXViiKyAW/03O&#10;QN8efyn+qdCfPagPF/5zBvdl0f25Q/oJGtGfC3+x+Keif9GYwU1q7hKQREegJQQ0L/yp6KeZ7uwQ&#10;NG6F1Zk5ESunzIDOpGl8e+2syVg9YyI2zKVNt4sYAi566TMAXNi+niHggtdadgOu7jfEvRNbkXDO&#10;E7dOOCM0YBMDQNheQ4QcMMaF3Qa4vH8LLuzahCv7LXFplwku7zblKxX71/fbI/KAAxf6BAShO0ya&#10;AECU+Job+x1w+/g2hoC7pzwQd84DD8N3MgAknPTjU6K7h9zZAYgMsERUkC2/5+pRK1w+a4qLoSY4&#10;GW6EYzdNsfvmRvjc0Yf77bXwS9SD78P1cHu4DttS1sMjeT12pZriRLo9zj50RGiSE24mOCHlrjse&#10;3/RDbtROFEbuRWn0IVTcOo6a+PNc9PPJf9JlVCWcQ3ncSVQ+OIua5O9gUBV/nq81CZdQkxjCqo6/&#10;iLoHocL7Ey81OghCcV+TfFlQs9u1D8O+KymUn6t9FI7q1LC/QkDKZVQmh6H6UQQqEq6wyhOusiqS&#10;rrMjUJ5wHcUJ4XiaGI7ipKssul2YdJVFEPDkfhgyEyKQ8eAq0m8LouJf1MMHUSwCgMRHEUhLvo6M&#10;R9HITL3JEJDz+DYDABX/oggGitPuceFP19LMBwIMNIeArMS/qOxxAkqyH7DIdWjuPpQUZKC0MLPp&#10;KgIBXcvKsv8CAJU1VPTnNEEAAUF9VR5eVBTieU0Bq762DC/qKtDQQKrCi1cVrFevatlp+NBQg8+v&#10;6xgAPr6pwYdX1fjw8hk+NDzH21d1ePnyJerffsabr8B7AC8BvKUiv9E7oMfeNN6nsp6u4nMkKvM/&#10;fPqKT58+cUH/9cs7fP32Hl++fMCnrx/w5dtnfG6EgK/4xBDAJ/H8aXRC/wXfvnzE188fWHT724dG&#10;GPj0kYt+KvCb9OktPrxtwNu3z/H69TPh1/miFi+fV+J1dSXePqvGm9oqvKurabr9/nktP/eypARv&#10;S8rw+mkJXj7Nx4uiPLwszsPLwly8yc/C69x0vMnPwKucNLx88l0vMtPxIiMDrzIy8CLlEV6lpOFN&#10;cibeJqU16XVyKl4nJuN1fApexyfiTXwiXsU9wKt7D/AiLh61d26j9s4tPLsXg9p7UaiNjcKzm1Go&#10;i76BZ1GRqIuMRH1kFOojr7OeXb+KZ9euoCY8HNVXrqAqJBwVF0NRHhyCsguXWaXB51F2XlD5uQso&#10;O3sOFefOoPzM6SZVnDyJsuPHWRUnjqHs6BGUHz+IkuMHUHxiH4qP7kXRod0oObAPJYcOoOjgXhTs&#10;24WcvTuRvScQWXt34PGeADzesQOPA/2QFeSPJ7v8kRPkj5xAP+T5+iLXyxsFnr4o8vTEUy9vPN3u&#10;hSK37SjycMNTd+F2gYsb8pydGuWIXCcHZDvZI8vZFo8d7fHYzo6VbmmJTGtrZFna4ImVHbItbPHE&#10;1BpPzKzxxMSKlWVihcfGFsg0NEOaoQlSN2/BIwMTpGzagiS9zazE9QashHX6eLBmDSth7XokrlqH&#10;hJVr8UB3De7rrsL9Fbq4p6uFu9rarDsaGqzbajq4qaqJaBVNRKlo4oayDq4pa+PqEg2EK6kjbPFS&#10;hCsq47riMkTKk5RxVWExIjQ0EOdkjVtejojesw1X92/F5f3OHKk7E2COo/7m2Btoip37zRG41xRu&#10;ezbDarcBtgYYwsVfgAASxQJJ250M4edmhsd3YnA/NhSnD/uyO+DuYAAny3WwNV2NzetUGQR8XU2x&#10;a5cT9uxxgZPTJsydOw4bNixjCPD2toCfnzXcfDbxyb7DtjVNag4FVOxT0U/FP4meE5+n51pCgIm1&#10;OsMBiWKWpJYwQABgYqACY31lhgCjjYrYaCS4AXqmy9gJWGOmBU3bVVjloodVrpu5+KfTfyr+1e22&#10;QM3WiCGAYIFO/wkARC03Xsyn/+QE0JVEkEFDEuhK34tuk6iBmCBAS28RF+oKmvMYBAgARMmvWAZF&#10;XVUo6Czn23O1VdkhoIK/JQTMUFuKGZpzMV11iQADy2ZgpsYU7lOYumwi/pAbjT8Vx2C67nTIG8yH&#10;jv0ibNm+GNsDNLDPTx3B3uvgt242Ns0YiC1TBsB22hBYTR4Amyn9sG3GYATIjcTOBSPhNWsQXCb2&#10;h9XYntg8lLb/doJ6n9+wsOuPWCj7vTFYtU83KPfsimW9OvNEIIoBEQgQBCgP+AUGf3SHt9xQ7F8+&#10;BvvVR+OY7ljsUhsGpwW9GAIIBsgZcJPvC7+lgxCgPAjOC3rCblZ3WE7rAuOpnWEytSts5/WCrVxf&#10;OMgPhOuyETCc3R86Y3tgUZ9fMbVzB4xq3wrD28hgaGsZDJWRwZBWMhjWWgCBCTIymCojjVnSrTgi&#10;tES6NZZLt2ZXgBb1UUSInIHmE70YABoHHEiowZT1QyvI/kin+i0Lfzq5b4uebQX1aNOGJd4XIaDl&#10;0iy6Np+f31L0XPdmcaHmzoEIAuKiruaiZta/qGWR36iW7/vLZzRzJMTv1XLbLk3KGUQ5/8Zc/7BO&#10;P2N4p18wovOvGNnlN3YASJTJp3w+gcD4Hl1YFBGik3/x9F8EACr4SSIEiCf/IgSQ5g3pj/lDB7Dk&#10;hg9sKv7ptJ8Kf5IYD2oeCVIePwoqf47Gsgm/Y/nEMVCdNLZJfNo/bWyTCAIoLkQRId2Zk5q0shEA&#10;1sycxGMjnXQUGAKCPTfhgucGnHFdzQBw0Wc95/Ijdxsiep8l7hx1ZCfgsIMaLu/SZwgIO2SO4D2b&#10;GQQIAs76bcI5f/2mk/+wHdYI8TPH5Z2WCNtjg/ADVgwKdI04bIdrh5xZEQed+PQncp8Log45sRtw&#10;87ATQwc5Ag8v7ELiySDcPeKDmH1uuH9wO277uOC2hweivZwRecoBp0O2YNeVjfC9vQFB6cawSVaF&#10;zv3ZmHdhOKbv64WZZ/ph4pmeGHukO2Zd6ot5wQOw+PIIWDxSgW/WZhzKsUbYE2fczXRDZro/shN2&#10;oDT+BMrvnOBTeYoHNaRfx/P0q6h5dAlVD4NR+egyqpIuMQwQAFTdPyso8SKrNu4SnsULMPAs9Sp/&#10;jljwVyddagSAEFSnhKE6OeRvqkkQnqt6eJUL/vKUUJQlh6As6ZKg5BBUPrqCqpRrrMrkCFQmhqMy&#10;OVKAgEeRKEm5jqKUcD79L0y+goKkMEGJIchJCWMIIAAgEEhNusYFf9rN60iNviY4A8nX+fHUpHCk&#10;pVwTXnv3Gp48iEZOYgzykm8hJ/MOch/f/a6sOwwCRZl3WSU591CaG4fyR/dZxU/iOXokik7/2QFo&#10;dAOynyYhpzgZhYXp7AKUlGSxyooes6oLMlGVn8GqLM1EaWUmF/9lddkor8tFTZ0AAM9r8/Gqtogj&#10;Rq8qC/GyqpiLfypu39SW4W1tKd69KMWrN6Wof1uOutfVqK+vx7u6ei76P76uwrt3lXj3+jkX/i9e&#10;vEPNqw9o+PyVC//nAEo/A8fvfsREgwT0mL8PPRYcRi+Fc+i3PASd5vlgoOZJ2J8pw7NGAKAvOvd/&#10;9w34+PUzPn9+iw+fGvD583s0fPiEt5++4ctXKvW/cYyJ8YFO979+dwEICr6RE9Aoeu8XPvl/3wQA&#10;n9+8aoIAOv2nyBT9Oghi3j5/iXf1r/Cm7gVeP2vAm5fP8Kq+Ci9rnuNVbT1fX1TXob7qFV6VNeBV&#10;6XO8Ln6GhqflqC8oRX1BARryCtCQ8wR1j9PRkJ3Bqn+SjueP0wSlp6MuLQ3PU1PxIi0DLx6m42VK&#10;Fl49ysSbh5l4nZSOV4lpeJX4CA0PHqLhQTLr+b0HeH4vEXXxiai5cx81t++j5s49VMfeRlVMFKqi&#10;b6AmOlrQjShUX4tEbcQNVIVeRWVIOKrDIlAddgOVIddRHhyBkgtXURIchtKLV1B8LgTFF0IFnbuA&#10;0vOXUHo2+Pv13DmUnjmD0lNnUHLyNMpOnkbpiVOskuMn+Fp4+CiKDh1G8ZFjfCUVHDiEvD37kLt3&#10;L7J370bW7iDW48A9yAoMRNbOADzZGYCcPYHICdqFbL9A5PgEIt8nAAVeAShk+aHQwwdFHp4o8vBB&#10;wTZPVq6TG3KdnfHEyQlZjo5C8e9ojzQbO6RaWiPNyoaVbmmLTAs7PLayR5alA7LM7fHE1A5ZJras&#10;DBNrZJraIN3IEmmGFqyHm8xYSXpGeKC3uVH6SFizSdDaTUhYvYGvD1bpIX7letzXXceK09bBXa1V&#10;uKO5Ere0dAVp6CBaTQNRquqIJC3TwDVlNUQs1WIICFVUQ4iCKsIXLcXVRgXLKSJUXQt3nG0R4+/M&#10;USByAEjB2+1wLsAeZ/ZZ4ehRcxw6ZIJd+43gu3MznAM38ek/9fdQBIeu5AR4btXjHiJ/az3kxkcj&#10;5sIhHN3rwQU+nfQ7Om6Eg8MGbN6sAWvrdRz3IQCgpWK2tuvRXwD9AAD/9ElEQVS4OZh6AUQI8PW1&#10;goP3Rth4rIPltjWwcl3Lp/3NQYD6pEgudquw1X419x+QCDicrHWFot9KtckF0LdUh4G1OtZZrICp&#10;qW6TCASoB8tm3XKhN2vjEljoCQBgYrAE+sbKLIIJ+gw9K12scFiLNds2Yq3rJmxwc4SuvTm0bUz4&#10;qmW5hZ2CZaaa7AKQKAa02nAxtDfIc1G/arMS1hso8mK0NRsVsHqDPN/eYLgYBusVucdh2co5fDpP&#10;7xObkUkEA0raC7BgrSLk1mhj4WotzF+pwddZussxW3MZJqio4E9lZUzR0MDUpTqYpqWFWWramKmu&#10;jJkLljMokBaqzmJRUzFBwGSaRrRmNtS2zMdKuwUw9VnKEHAgSAvn/dfy0BCVMV1hPGMQrGYNhvmU&#10;vrCd2h/us4bBf+EI+C0YDrfpg2A1rhe2DO8BvQHdoN2vE8eBFGR/5ulAtC14cc/OWN6rG5b16iqM&#10;B+0rjAVd3rcj1Ad0hNbgTjAe35PjQLuX/45dqiMZAg6tGIUdy4bAV3kQfBYPgPMCGhkqC9dFfeAl&#10;3xdBSwdhl8oQbF/UF9YzusFiRjcYTekE02nd4LygH7YrDIXTwsGwmDEQRhP68VjRubI/Y0qnHzCO&#10;DqtlpDGoTSsMaEVQII3f27RqhIHWmCnTDvOk22KRVBsoSbWBiqQN1BoX9tEY3yYAaIwDMQR0+6kV&#10;SAQBpJan/f8NBDQv7ptPyWn53H8LAc1dhb8V8P8XIKA5CPwTBIhz9ltCAIkgQASAfwcB1GBLIhCg&#10;CBBJjP+QGyDCgAgC5AKITgCBAGnhsO8xoOYugAgEogtAQLB43F9BQBQBAcV8mkMAuQHaM8czCDSH&#10;AJIIATQvniDgiIUuzjnr47zHBpz3WIfLvgYI3WGAcH99XN+1Gdd3GuPS9jU45qTOj9+94IrIo9bs&#10;AFAM6FzQBr4GBxpyTwCd7lMvwJVAG1z2NcPFQHNc2WvLhT9BQOhec264pOKfFL7PBdcOuuLG/q2I&#10;PuyMW8fc2BG4e3ob4i94IvGUDxKCA3H3tD/unPRhN+CWtzOinZ1x3cMBly4Ywv/KSrjeXgWL+GVY&#10;EjoKk4/0QH+PH9B7e3sM3fczBu3/AT13tUHPPW0wcG87dLeVYND29ujn0A7jDvSEZvxU7M43woU8&#10;W1xNtcKjNE/kxe9E6Z2jqHxwnk/3yQkgMQCkXkRVRiiDQEX8GVTGnUHFvdMov38a5fHn+D2V986j&#10;+m4wyuNOMxRQ0S8CQmXCBVQmBKMy8RKqyF1IuiwU/wQEopLDUfswgk/7qciveBjRKAEI6EoQUP3w&#10;OkuEAeoNoL6AyvSbKEuPRFHKdRSkX/8bBGQnh3IciAr7jDsRTaf/6TGRDALkClDBTyBAAJAVF4nH&#10;967jyb1I5D6IQW5SLPJTbiM74zaDQHOJIMARoZw4PM0SAKAs5QH3G/AJf2EKx35Ks5KFKFBWIp4W&#10;JOJRcRJSniYiPz8VRbmpKCrKQHHxY3YBRAioyc/ka3V5FqrKHgsQUJvLICBCQEN1Pl7WFDIAkBqe&#10;lfPpN510v60t456Edw1P8epdCRreVjZBwPvaN3zqTxDw/n0V3rypQ8OrD6h99RnPPghFfOEHQNf3&#10;KSS9VkPS3xDSvztBZqw3Osw4A8loP0iGukFqog8kYx0gGbgJkh/nYdTqYNwq+MLn+VTev6EDfg4C&#10;fWLR577//A0fP33D5y908v8J3z6/Ab58FCI+FB1qBgGCW/CRHQTRFfj6/h2DgAgDFP0hAKAeivdv&#10;BBAgACARDBAIEAS8bqhmACA1VL9mAKireoPaild4W/4Wr8vq8bKkDg2FZSwRBOrznzAM1Gdnof7x&#10;Y9RnZDTpeVYGnmWk4XlKJuqSM9CQlIGGlEy8TE7Di6RUvEh4xFeCgPqEFNazuATU3X/Iqrmd2Kj7&#10;qIq9i6qYW6i8GYvqm7dZNVG3UBMZi2fRd1BzPQbV1242qerKTVSERqE85AZfSaWXrqHscgRKL4Wj&#10;5OIVlNE1OAxPz15GyZkLKD59HiWnz6P41Dk8PXkWxSfOovjYGRQdOcV6evQ0Cg4cQ/7+oyg8eJyv&#10;pNz9h5G9ez9y9hzEk137uPgnZQTsREZgADIDAvA40BdPdgQhOyAQT7x3IsdrJ3I9dyB3ewDyPXxR&#10;4OmHfHcvBoECd2/kb/NE/jYvZDu7sp5sdcZjJ0GZjs5Is3PAIys7pFrbI8PaUZCVHR5b2jMIPLaw&#10;46JfLP6bQ0DqZnIDBAhI0TdF8gZjBoCEDYbCtSUErN7AECACwP0Va3GvEQAYAjR0GAJiNLQFAFim&#10;xrquoo6IpapNTkCIkiqDQJjiUkRwFEiFbxMExG6zQ8xOOvxx438PSJe8HHBhly3O7bfBsWMWOHzY&#10;FHsOGnMT/7Zd+nz6T26AGAeiE3tyAgLtNmG3gwGyE24i/NIu7hNwcTFgELC31+Pi38BAna9U5FMc&#10;iK4WFqt54g3FgahZ2M1tC+z9zGDvtQHWbutgsXU1SzztF2NBdNpPcrQS4kFU/NP3sTdfy483hwDR&#10;DaAifq25Np/mb9miDWPjFQwAomg4g+WGxdwUTRBAbsCmLUtZ9BnkLhAEbLJdzU4A9QSsdbHFCltT&#10;Lv7pqmlhBDWLFSwCAIoBkdabqGDtlqUMACIEUPFPIhCg+xuNlkB/zTIenUoxoD9nDMGKjQq8X0Vc&#10;iEgAQBL3EyxYpYl5uuqYs0Yds1eqYv769ZiqqYnfFZfhz2XamLxYG1OWrGAIIM1ZpI658hpNvQSK&#10;WvM5ZjRx8R+YtnwSlPTmQsNkIdY6L4KZrzI8/NWxd4cmH0IGGC2A6jhZbJkzGOYzBjAE8K6AuSPg&#10;N3ckPOYMgcukAbAY2wsGQ7pjVf8u0OzdESo9O2JJt9+g1P1XjgAt6dWFAUCEALU+XZr2A2j17wSt&#10;gb/BclJf+C4age3yQ+Eyvz98Fw/BHrUR2Ks+Ens1hmO/5ggELR/K/QEO83rCea4gd/ne8FLqC/eF&#10;vVlWM7th86SOMJsu9AvYzurLY0U95UbDQ24MNo7vj+WDZTFP9jcM79AaQ9u1ZhAY/WMbjG7fBmPa&#10;tMLvMgQCbTBVug1mSbfDfKl2UJBqh6WSNryfQ4t3fDQu+ZP+vh/luxPQKB472Th6kvU3KPhrsd6y&#10;+BcXZokg0Lzobw4FQoToX0OAqKaNuy3UvKn3Lw2+//DalmoJBPQYQUBzB+CfAKA5BFAfAIkiQGIc&#10;iJuEG9XcCRAhQIwCiRAgSgSAfwcBLeNALZ0BEQLEwp/0TxAgxoFaQgC5AiSCAIoEiRBwettGXPDc&#10;gnPueuwEXPLR5+bgiD2miD5MkRtbXN9rjWt7rIRG3rPuCN9vgYt7DXF+50a+kiNAxf2N406IOSNM&#10;ViEIICeAICBklxXC9lnwa0gEA1f22SN8vwODQOSRrYg6uA03j27D7ZMe/D0IAu5fdEViuD8exexB&#10;fLg/4i75cVzo5i57hDlbMIjsu7IKHne1sOH+XEw70Rcjd/2MoQc7oOfO1uixtzX6nG0P2WNt0GW/&#10;FLruk6DvsdYYcLAVBh1thwEH2qNvYHsM39cJMw/1glXSAsRUeCMh1wOPE71QGL9XiP7EneH+AIoG&#10;ld8/y4V+WdJ5lCae49v8WNxplN07hbL751AWdwZlt0+zim8eQ3n8eS766UoqTTiP0vvBrLJ4Id9f&#10;kRTKJ/4kvp0Yzi4AQwC5AamNenTtryIHgF2A66hKivxHCMhPu8Z9APkJV1h5DwQX4PG9kCYIoPw/&#10;idwAhoFmEJCcdh3pybFIS4phm/1J3C1W7oO7yHx4l/O3pCfpt5qggACBro9z7yLvyX08Tb2P4qQk&#10;FOY8+n7KX/ioSUIfQArSSlOQWpKMgoI0PM1LQ05ODvLy8r5DQG6WoLxsjgVRfwBBAKmqNhd11fkc&#10;+2koLxAg4FkxXteV8Gk3Fblva+rwtqoK72vKuSn57dsKvH5bxVEZKojfP2vAxxfPhCjQh1q8fFOF&#10;qhfvmvL+zucr8Nt0b0gGmqPVxN1oPfs4Ws09DcmUQ5CZFwrpOWGQnnsVreWj0WrhFUjPPgKpKb6Q&#10;jLGE5PcNUPF/jPLGcE/9xy94874G796VCz0GFAdqdAIIDL5+o4Zliv/QgwQGwLdv3/D161fuE2CJ&#10;APD5AzsCDALv3+HzxzcMAR/eveQehNevX+PVq1fsaJAEd+M7BFBEiK7kAjRUPWMQeF75Em+rXuBN&#10;5TO8LqvmeFBDWTFeFBfjRX4hGgqy8TI/By/yCAYesyPw/MljQVkZ7BQQBJAaUlLZEXiVks4g8Dop&#10;FS+TH+FFQgoaEpNRn5CEurh4dgGeP0gWnIBGVcfeRfVNQc8aVXvzpqAoKvwjURVxvUmVVyJRHnoN&#10;ZSERXPiXhV5jN0BU8YWLQjxIdAHOXBB06rsTQCo+cRJPjx5H0ZFjfKVTfwKB5hCQd+AIA0Du3kN8&#10;zQra+w8Q4IccEQJ8d7ATkOsdiFyvHY0Q4MsQkL/duwkCClx9kLPNvQkCspwcWCIEpFrbstJt7VkZ&#10;NvYtIMASGSbmTVcCARECSBQFSm5UwgaD71qnz0qkazMIaHICVqxFnPbq7xDQ6AR8hwANRKpq8lWA&#10;gGUcBQpREkSRoGuKyzgWRM+FrlDDbWeLJidAPBwK3m2HcwfscOqUHQ6cNMHew6bwO7wF7nu3cBxo&#10;2w4j7gmgK8WCHH02wdnPgIFgx14LpGbexPFz2+HhYcIuAIEAXenE38hIiyGAHIDdu50ZAug0nkZe&#10;Lt+oi7VWhjDd7gCnHZbsBOh7rsUG91XQc13FIGDmvBImjjosIzstbLHXFnoAGnsEzJvFgSj2I8Z9&#10;mvcFkEQwEB8XJUSClrIDYKy/mEUAYGCiws+LELDZYR0DgAgBOnZm0LYyboIBcgIIAsQIEEl0BdYY&#10;LeHT/ZUGiuwM0FQjEQLICdi4cTkDkbb+Mm7YVV2nxKf/VKwvXSmHxavUOQK0xGAdlDasxty1azFn&#10;zRrMW7eOAWCxjTlm6q3GH6rKmKilxi7AdG1tzNbQZVFTMRX/FCEiKa9axJ9PvQA8wnTTAmhbLMI6&#10;t6Uw91OByw417PZXx5V9Rgg0loPmhJ4wmj0IJpMHwnJSf7jMGALvOSPhMW0YXKYMgt2fA2A2pg8M&#10;hvbAmgFdoEWjP3t1xNLuHbGkR8fGCFBXaPbqLqh3N2j36Qatfl2hNbAzVgzuAp2hnWE1uR/8FUbx&#10;LgDL6b34JN9r6SDuDQhaNoyjQQe0R2G32jB2BdwV+sJ+rixs53SD26Je8FTsg53LB8JTqR83E5Nj&#10;QPEg48ndYT2rL1zlh2GH6ng4zBsBw8kDeBOyQr/OmNn1Z4z/tT1G/NAKI9rJYEhraYxsJd3kCEyW&#10;boPp0q0xS6oV5knJQF6qFY8UbeoXkKL9KsJeFElT0d9SYgNu8/x8iwKdT9H/AQBaQsD3voHWTSAg&#10;3m85QailxMJd3IYrqmXx/79AQEsQoPvNXQARAEjNAUCEALERmK508k8AIDoAogvQMg70ryCguQsg&#10;xoHESBDFgf4dADR3ApY0ugDNo0AiDBAEUPEvSoQAEvUBiBBAU4RECKCtsfbacjjuuIZP7MkJOOWy&#10;imNBYTuMEXPUHgkXvRF3xpMn8hAIhO8zw+WdRrgUaIBL+4zYBeAoUKAe9wFcP+qA6FPbGAKu7rRD&#10;eJAtR4EIBC4GGQlxoIM2AhDstm6CgBtHtzEExBxzxd3z23E32B33LmxFXKgrHlzzQ0r0Lty7FoA7&#10;kV64dXEros7aIfS4BY6GbID3PR2si5mGyYd6oJ9rG/Tf1Qb9jrZBt53S6H2+PTrukkKXY63Q/ZQM&#10;ZI9Lofs+CXodkkLPQ9Lotk8KPY+1Qd9DHdDLrhVmHuwBz0xVxFXvxOOSPXiS4o+S5ON8wl8ddwZV&#10;t06h5OZRlNw5gaf3T7LKGgGg9O5JlJAenEFx/GmeNiSq4sEFVDy4jJJ751B89yxfqalXlAADoYLu&#10;XxYU/x0EqlKu8Mk/KyX8L2oJAdWPbqI2LRZVGTEoz7jBUaDch1eQGx/6F3E/wJ0rTb0AIgQ0OQK3&#10;r+JRQjQ3BZNS7yQwBGTE3mMQoGtGyh1WcxAgEQgQBGSlxiH5yX1kZT1AfuJDFCanIisriwv7p5m5&#10;AghQ1r8oFRU5QiNwetlDFjsA+en82vz8/KY4UFVOIwjkZeNZYWOjcGVBEwQ8ry1CQ10xx394shBN&#10;GHpRgZcva5og4F11NT4+q+Im33dvqvH+TQ3ev6nF+/o6fHr2HJ/rBQh4//YZal5S8EfI/lsdrcAP&#10;k7dBMtACbWeeQ+s5IZCaewEyClchJR8ByaLrkJK7AcncCEhmXYVkzlW0kr8JmQWXIbPwBCTjt0Iy&#10;aB1Gb47Eq8Z40AfqC/j2Bh8/v+SJRZ+o6CcfgCYW4XPjyf83lvgl3BfiQM0BgPL/BAB0JQj48OEV&#10;3r9/yRIhoL7+HYsAoKGhgYt/AiQGgYZqBoCGilqGgNdVtXhTXoM35eUsclAoTvW6phQNpfnsBLws&#10;yEZDblZTLKglBNSlZaE+NQsvH2WwCAJIBAGvU9IYAkjfIeABnj9ojAORblEc6J8hgGJBBAE1128I&#10;AHDtqgAB4WEoD72CspAwlIaGCg5AEwQI/QHcK0AQcC4YZWcvouz0WVZLEKDiXxTFgQgACg+fZBhg&#10;Z+DgUQYAcgTomrVrH6spDhQQyH0BBAE5/kEMAEIcaCfyvP258Kc4EAOApy+7ASIE5LpuRzbFgRoh&#10;gKJAGQ5Of4WARpET0OQGUDTIzIoB4D9BQKK+0X8NASIIEAS0jAPFaq7gOBADQCMEUByoOQRcVlzS&#10;5AQQBBAQhGupMwTcCtzKPQHX9jjh6gFHXNxjzy7A6dOW2H/CGP5HjOF7yKgJAsx2bobJDgMGgS3+&#10;m2Dou4GvBAN+B21wP/Uadhx24AgQFf/kBBAI0Ck9nb5T5Icagin3T5EgOv2nCTXaW9Zjo6MZjN3t&#10;YOW7FQZ+pjDwXo+NHqsZBAgCqMingp8ggADAmE78HXUYDug5kggKNqbfIYCKexECmgMAabPpsiZR&#10;sb/ZdCmLYIBEUSB6riUEiHGgNc7WAgTYmDAE0FXDZmVT0S86AQQEFAsiCCDpbFIUokGNENAEAhuW&#10;sVYaq2PM1OFQWS3f1A+wWGcBF+5zddSweOMahgAq/hfo6WHRpk1YsEUfmu4umL95Iyau0MCUldqY&#10;qaODWbq6mKO5kiGAAICaiamHgKCCIGCJ7sKmhWYEASss5bFh+zJuDHYO0IB/kCauHLbATmNF6Ezu&#10;B6MZg2E2eRAsJg+E8+ShcJ8xDE5/DmEAsBk7ABa/94PxyN5YO7A7tPpQ9EcAABECKApEAKDeswUE&#10;9OsK7YFdOA5ETkCA4mgELBkJd7lB2LZwIFwW9ofbon7YrjiQm4R3qg7FEZ3ROLxiFLsDfsoD4bqg&#10;N1zlejIIbFfoDe8lA+CvMoj7Bsg1sJ7ZE5vGd+HNw9sWDYXVnIEcD3JaMIobnleN7g3VIV0h3+tX&#10;zOjSARN+aotxHVrhj3ZCNGi8TCuMk5bGBClpHis6W1qa+wXkpWgzt4QXjtEmd9r2Lun6c2s01z+6&#10;As1EfQOknj+1boKD3h3aNanPD+1ZdLtn+++iSJFsOyrsCQC+P/bvAIAkFuktRQU/xX7+1+K/uf6d&#10;E/CvIID6AZpDQHMn4F/1BBAA0JWKf3FU6H9yAv4GAaOHNEn+96FQGDMMimOHN0npD2oK/nsciCT2&#10;BWhOHfd3CJglOABNEDB3Ektn9lhYqs1DkIk6gr2MccnPCBe8DRAasAURu8w5m08NuhTNCQ8yxQX/&#10;jTjjtQbBAZu48KeeADqJp0lAp7zWcZHPef+DTnzyLxb59Bc69QVcCrLg038CBXodwQE9R6KeAIoC&#10;EQTcu+CJuEvbGQDuX/ZEQmgAkq/uQsK1INy+tg03b9jjcpQlTt40hVeMDvSip2Luyb4Y5NMBQ0//&#10;jL4H26D/iXbo7CqF31wk+MFegp5H2qPHERl03StBv5PS6HVEgq6HJehxVhqdDkuh25HW6H/0Rwz2&#10;+wF/enXEvgJ9JNUdR0pOEJ5mHkV5wglU3TuNytiTKI86jrJbVOyfRnH8KZTcFVQccwLFt47j6f1T&#10;KLp/CoV3T6Lgzgku+um0n4r64rvBKL5zHk/jGnU/mFUcL0z0IdGEHxJN+ylPpsz/le89AUmXUJpI&#10;17AmUfFPqki4JoBAoxNA17KH11EUf5VP/nPiLrGo+GcX4G54EwSQE/AoUZA4FYiuqYk3ER8fj/v3&#10;7yPlVgaDAF3T7ibyNf1eEjLikpGcnIyUlBRkZMQxBFDxn5cgXOMfP0TCk1Q8TsxDUWIe0tIKkJ2d&#10;jaKMHD7pp0KfCn66TQ5BbkkKq7AkhR+j1xIElD4pQElWPiqf5KEqO58hoLYglyGAHAFSbSU1AJdy&#10;9OdVZRln/181lDIEUENscwj4UFuJ98+r8L6+Gm+p+behBh8aavHpeS1PAvrwuhYv39fj7Reg7gvg&#10;ev45JLIr0WpiANrOCYbMzIuQWXAdUvKRkFKIhmR+BKTkrqG1/DVIpp+BzOwISE0PhWTKBUjPC4WM&#10;3BVIzT2FHxQvQTJQH/2XHUMJHfQ3NgvTRKAPX15zrwC3AX/9KDQFN07o5D4BcgganQByB0jNIYAK&#10;/+b6+PE1TyOiqUQUaap/+R7PX7xjiRBAvy8vXlRzUzSJ+ia4d6KqthECyvGmplSIUNULjdPvXlRy&#10;r8WLomyGgPpGF4B7AxgE0vEsOw3PMlPxLDVV6A14mC70BiQ/YjEEUCwoKQENiQ9Yz+/fw/P4+6hP&#10;iEft7Xuojb2Lmph7LBECaqPvsJ5FxzAA1FKfQOQ1BoDqG2F8rbwegvKwEJSHXGIIKLkSgpJLl1B2&#10;KUTQhcuoCA5B+blLXPiXnzmL8lNnWGWnTrBKTx5nkQvAvQB0PSj0ANCVXAARAkQngGJBYhwoc8du&#10;bg4mCHgS4McAIPYDiD0BuV6CCyBAwHZWgYcH8l1dUeDq1egEOOPJNkdkujgg3ckOGc72fBUhgER9&#10;ASIEUJNwJjULm1siw8yClW5q9pc40L+FgPXrWYnr9JCwei0erFqD+JWrWdQYHLdibRMACBCwihWj&#10;rovoZVrNnAAdoR9gqQquLFFugoBQBSVuCKbJQOEEBZrLcdvZDHeDnBBN/WF7hT6xy0dsceGwVRME&#10;iE6Axz5jbg4mCCAAMNphwYX6Ru8t2ORjjA1eRrA/tBVXkq/DOdCKi37RAWh+m+AgMNCeHYGdOx2x&#10;ylyf8+k66y1hYO4OIytP2Pi7wsbbuCkSRH0BohPwTxBAj9Fz4vP0uKWRDjchEwSQxMjPFotlMDRT&#10;5rGfdF1v8X1sJzXqikU6NQOTyAkgEKCm4I3mqlhvqQMD+7VNTgCNCtW2XwMtu9XcMEwiCKDRoCSx&#10;+Bevy7YosQgCyAkgUeSn6aq/DCsMljMUjZwyDkor1bhgp+k/VLxT8y9l++VXb4CCoSEDgLy+PuT0&#10;TSFvaAktZy8sNDbHtNU6mLF2JbsEpNkrVzIQzNFaLjQQr5TDvNXy3FtA+wsWrprDWrJxPrTM5bDe&#10;XRmmXipw8leH7w5NhB40410/62cOgsGMgVwwW0ygk//BcJg0BNZjB8J8bD9YjOwPk+F9oT+0J8eB&#10;1Ht14jiQcqOWy3ZhafXqzmoOASsIAgZ1hdaQzuwy+C4ehZ0qo+G7eDi8FIZgm1x/uCn2h8figfBS&#10;GsgwsEdtGEeDSAe0RmCX6hDsWDaInQByBRzmdeeI0HbFvtilOpT7Caxm9YDljB4wn9oDq8Z0wvrx&#10;3WA2lfoIBsB0+gAYTxJEC8eUev+KGZ3bY/SPMhjdTgaj2knzWNHRraUxtrUUbx6e3kqAgXlSUpCX&#10;ogZi2j4sBUmXn1qhubg/oBEAKHP/7yCg18+CG/DvIEB8XCz6Wz72r1yG/78ggK5iP0DzKJC43Iua&#10;gUWJUSBxHCiPBP0vIOCfnIDmY0H/30AAFf+imkeCmoucAPV/AQFig3BLCFgxawxMVWYh0FgNl3xM&#10;2Q2gpt5wKtYDTRgE6EqiiFDobmOE7THB9ZP2uHbcBrcuuuPGaUd2AKgpmCCAoz57bXFxhymLin8S&#10;QQE9zhGgxgZh8T41B1Mc6OYRF9w644Z7wd64d9EDdy9v5QlBj4J3I+3qQTyKOYDbMe4Ij7XG0bvG&#10;CEo0glmcEmYf74te9q0xYF879DnYFgOP/YDu7q3Qw609jMpXwLh6LbpsbYNee9qgN53+75Wg+1EJ&#10;up2S4NfjEnQ8JYWOR6Uhe7wN+u9vh0FubTF9ZxccKbbCo/rzKCg7gcrHZ1GddA7Vd8+iMvY0KmJP&#10;oyzuNDsBVPhz8R99lFV07zgK7x1H3v0TrKJbdPJ/kUd5EgSIAFB07xxfC28F81hPsfgXVRp/RTjt&#10;p+k/SaEsagYmMPjeHyA4AAQATRCQcoMBgBqEyx6Eo/B+OJ/8Z9+7yKI+AIoBEQA0hwCS2BwsTgai&#10;k38q/G/ffoSUOxmsh3czWXQ7NS6rCQBEUeHfHALuJz/Bg4c5TRCQnl7Ip/tl6U9YzSGAIkDUFEyi&#10;vgESPc6NwdmFghPQDADqnuazG8DFf3EB6qqf4mVFKQOACAEUBXr9okyIuzxrwPuaenysrmUIeFdX&#10;iXeNIEAAQCIA+PSyjvcRvHhP83kAu+OlkPRbhzaT96LVjDNosygaMgujIJl/DZKFNyGRi0IrhRhI&#10;ph+FZLQLJGO3QmZ8ECRDvSD5cz9azb4MyYzzaK14A5KZp9F61lFIDTfFJMMHqAfw4ivw6ssXvP8s&#10;+ANfvlATMK0iEIBAmA0kQIAQBfoOAeKkINEJEAHg0ydBBACkl68FCBAlxoEoBvXytQAApFcNjaf9&#10;1ZV4VVXBxT83UT8rY+fk09s6fHzzjO9zw3Vh7l+cgJYQUPvoEUNA/aM0IRKU8h0CuDG4EQBaQkDd&#10;7dt4dusWamLuNAEA3RadAIIABoEb11F9PQJVkaFNqoi4jPLwYJSGXhQAoBECSOQAUAxIAIBgVJw9&#10;L0BAIwiIECCq6Pjh7xDATsDh/wgBFAkiCCAnICcwANk7/AUXoNEJyPPZyRBATgA3Bf8TBLi5IWfb&#10;NuS4uCDbzelvEMDNwc1AQHQDyAkQIYCK/3+CgEeGpk1RoH8HAQQAzSGA9F9BAEuYDkQQELZEGReX&#10;LGmCgAj5JbhBfQFLlBGmpoxbTqa4F+CEmD1OPCCCICD0mD0uHhWcADEOtPeQCXbsMWEIoBgQOQF2&#10;vqbY7G8GC4/NLDM3fWzf74Srdy/B1seEG4FdXY34SgBAoz+p6Zd2AWzdupljQBQHomKXitxVG22w&#10;2cIDW6y94LLHB9u3m/LsfxoDShBAPQFU5FM/ABX+Fo0QwPn/xtGhBAB0n54jh4H2EojFP7kCtAPA&#10;xJJcAYr3CBCgZylInNuvYiSIxoKSOKJjJEwHIgigxmLqCVjprMdqDgDq1roMABQHoslA4nQgKv7F&#10;UaH02TQqlCCARLEg6hGgK8WEdIxU2QVYbWGA0dP+5OgPSdwJIBbx4um/3MaN7AAs2mwBJWMb6HgH&#10;YKmdE+YZbMCcTes5IkQSQYD6B8hJECGAAIAWmtESNIIA6glQMVuANS6L2Q1w9FODn58WR49pQInx&#10;wt+hP20QTKcOwpYJA2Dx50DYjh8E89H9YTyyL4yG9sKGwT2wun9Xngqk3OM3hgCaAsT5/x7doNqj&#10;K1b27fld/WSxqn8P6A6WxarBstAd1hXGfwrZfa+FwxGwdAR2KI+E75Kh8FUZzPJbOhjb5Po1jQml&#10;k/4DWiNxRGdUIwwIIEAA4LKgByxndcNWud48RchNoR/8Fw+G0/w+MJ7SnZ2BzRO6wXiSLMyn94Hj&#10;3IFwmjMEJpP6YsPvPaE5tAsW9v4J07u1x58d22DoD1IY+YM0RnSQxu9tpfBHG2mGgWkyUjxJaD45&#10;A62kIenWoQ1aSvaHf9jcK4ocgEYRBLTM1zcv2ps/1rwJV3yOHxPdAnFaTwu1LNz/b6tlQ3DLXoDm&#10;E4GauwBU+IsQIN7/dxBAEhuBm+8GaB4H+kcIGDkYC0d9L/5bAgAV/uL1n5yApjgQAUALCCAAECGA&#10;AOAvEDB/LIzVZ2OXsTYDAPUF0Gx/cgTOe25kV+Dc9g0456uHizsECKBegJgLrrgb4o0HEYGIPuvM&#10;E4GOuOrijI+wK4CiP+f9tuCcrxGCA0xw3scMl3bYCEX/XiEeRFdyCUi0FIaWw8Qed2MXIP6yHzsB&#10;BAHUGJx5fi/Szx1EypV9uBPrgXO3zXEoxQSe6euwLGoMn94POfYj+h1tj36HO6CLrTTGneqNOESj&#10;EiXIRy5mxo5DT9926H2wNWQPSbED0PG4BD8fleDXExJ0Od8KXY+3Qs/9Mhh2uC06GUiw4t5Y3Hp1&#10;GGk1J1BaeAI1KRdQey8YVbHnURl7lqM/BXeOoPBmoyKPouC6cLvgzlHk3TqG3NsnURBzmkGguQpj&#10;zyD/5lkGgMJYAQSeEgjcucQquUuRoCscB6qIEwCAewU4EhSB8tRrqEyL4glA5YnXWBXx11GVcAM1&#10;j27iWVosqpNvMAQU3A5D7u1LyL55CVm3LyPjdpig2CvIuHWV9fjONWTdu4rHid8bgEnUB0Cn/Y9u&#10;PxDiQHcTkXUnnkW3M++n/MUFaO4EUL+ACAGJidlNcaCnD9NRmpmKilRBFAdqDgGPi1JZIgRwA3Fx&#10;OseAqvLSUJOVhWeFWXj+NBv1JXmoL84R8v8VhXhZWYTX1SVNEgtYXjz2rJr1oaoGH2tq8bGmMRJU&#10;V9fkAnx8US30A7yo55NzGvdZ/gnounAPJKOcIDPrDGTmXUObxUmQXnAbkgWxguaEQWb6aUhGOmLo&#10;uusIjHmFiGwg+ilwMgmQDHbGj4tjIZl2Dm0W3YFk8mn8OP8yJAM3I/ThV+41oGbh998+8On/57cf&#10;vk8EbexFaA4B3CPwmRZ30U4AYTSoCAFi8S/q9cd3PHlIdAKaQwA5ATwd6EWFMDGpcUHb22dC8U+/&#10;h++qSvC+rrRpX8LHl/R7RC6KsOTtTXGBEAlqBgF1WY0uQKMTUJ+W9lcIeNjYD5D08G8Q0BAvqO5O&#10;bBME/KX4J8XENMWBam7eQHWU4ASIojhQxZVQlIWHoCQ8jFV6+TK7AjQ2lJyAyguhDAKV5y4wCDTB&#10;wOmTf4GAkmNH8PTIIb4WHz2MoqMHWU2OwMGDyNmzh6cD0fVJUBCLo0CNEECjQfP9dyDPL4B7AQgC&#10;Cnx3/BUC3N1R4O2GQk93FHhsYzVBwDYXoR/AwY7jQKRUW1s8srHh5mBSupXDdwigngBzW6SbWiHD&#10;zKbpmrbFggHg30GAOCa0CQJWr2Q1QYCODo8GpQjQbe2/Q0CUii6rCQJoMtBiVYaA4MWLEaqwFBHy&#10;ygwBtDeAwOC2tTHu+zkjNtABN3YKcSCGgGPUE2CB48dNceSIGUNAwG5jnhBEDcE8ItTTjEHAzs4O&#10;NjY2LB8fH4SFhXFzL53406bw7S7r4edhgItn/HB4rwMvF/PZZgIfH0t+naqqKjQ1NbFygzU2mbrC&#10;2MYb27dv570DNHmItpXTZCCaAEQjQakRmAp+ewuhH8DB8nuDMD1O90UIINAQ+wCoSZhksWUZzMyU&#10;sKVRBAPkDhAIrDEVTulJzSGARI29BAFU6FPRr+O4jkW3RRCg4p+epx0BVPSTE0AA0DwOpGyowJuE&#10;CQToNn0vep6K/1UmGizdLWqs0ZOHQl5jLvcDTNeYg1na83nM52yK76zTxMINKzDPQBcLDFdBwdwY&#10;S+yssNI3ELo+O7DYygwLjQ04GkRaoKeN+eu1WHPXamDuqkWYv0ZBgIC1czF33VzMXDUTC/TmMASs&#10;dlaCgedShgBfX01hN5G7LmyX/In1UwfCaNJgGI4bAJNx/WH5xwCYjeoHo+G9sWlwL6zu1x0r+nbl&#10;4p96AWgXgHqPbnzyr92jB7RkZbG6Z2+s7t2TRRBAIggg6QzuCoOx1MTbH9sWDIHH4qHwXjoc3spD&#10;4bdsCLyVBRDwXDIQ/spDeJEYxYMClw9FkMZQ7F8xAns1h2KX+hCWn0p/BgHrWV2wdR4tG+uLvcuF&#10;XoLtiwbAbm4vGEzojHVjf8OGcR1hOL4rHOf0h93sAXBbOBwui4Zj8+S+0P2jO+SH/Io/u7fF6E6t&#10;MOrXVhjeQRrD20lhVFspjG0lhYnS0pgkI40ZbWQgoYgOFf4UyWEIaLG0629qDgD/BQT87f3N4EIo&#10;+kWXoPF7thg32rJo//9C/wsING8Kbh4LEoFAbBAWIaDldKD/FQLmjxj0jyDQ3AVoDgTNnQARCMQ4&#10;EKmlEyDGgZpDwJp5kxkCtqjNgp++Gk45G3CD8Dl3AwaAEy4rccZ9vQAD/hvZASBRTwAt5rp2wg5R&#10;Z5zYFSAH4Jj7Kpz2Xs+OABf+fltw1tOQQeCCrzmC/b/Hg+iUh07/eSwoNQQfd8fNk9tx59R2jv48&#10;vLYHCRFeeHDVEw+vBSAn9BgyTx9EfPAORMW44mDsZuxJN4bRQ3mMCfoNXbdK0OdkO8jub4Uega0x&#10;fH8nRH0NRjVKUIVKvMYbRH4OR0/3DpANkEG3A9LoclQKXU5K4bcTEnQ6KYVfDkvQ+YQ0ehyVQr/9&#10;Eow+1h6Dt7VDUOkW3Kragcz8XShNPoGq+8GovnWhaepP0b1jyL9xAAXXD6DgykHkhzXejjrIW49z&#10;Y46j4OZJ5EefQMH148iLOs636UoquHMGBQQDMedQ1AgCJTECDJTfCUPl/TDuJahOCuNYEPcGpISj&#10;NOUKSpLC8TQhDE8JHMg5uHMF5XHXuC+AQICcgdJ7ISi8dRE50cF4ci0YWVHBeHwjBGmxIUiPCWMA&#10;yLwdwQBAenL/OnIe3OARoFnxUTxhg4p56gHIuhfLenz7PjcFZ96K414AigOJANASArhHIP4hniSk&#10;oig+HiXxiShJf4Dyx0mofpSMyofCMjCKAXHDcM4jngpUUJzMU4PEyUGVhY9QVZSKqtxHqMlPw7Oi&#10;x6h7moWGwid4+TQHr0sL8Ka8mLcOv6ss5StFWOi0mgvYOiHOQs+9ryjHx6oqfKqtwce6Gnx8/pyn&#10;AYkQwHGX+ld48e4rx3Q27C6BpN8m/KBwBdLzL0Fm0S1I5kVBMjcGUnJ3IDUvGlIzL0F6XAAmGT9B&#10;fuMsUEr0k4vQAEDmj+2QTDnAsSDp+TFotfAWJOOOQvKHN36b68f9BvR66g+gsaF0ss/TQb8IUaFP&#10;32iBmOAANG3v/fxJAADaEdAo0Qmg4p+iQCSCgFdvPv4FAoQG4RdCHwA5ANQ4/ay46cSfRL9fbyqe&#10;8qZnmqT0qaFCgAACgPpyvKXX1xThbdlTwQ0Qx4Q+Sf8bBNC4UIKA58kPUZ+SgobkFAEAaDRoIwBQ&#10;LIhcAAKAFw/iGALq4xrdgFsxXPiLEgGgOioKNdHXUXn9KqquXmkSA0BjP8DTkEt4GnoZRZcvshNA&#10;PQHsBNDugLMXUXHmUpMTQGNBm0eBSMXHDuHp4f3C9cghPD10AIVHDiB/vwACefsO8GhQcUSoCAEc&#10;BQryR3agH7J3+CLX1x85Pn7CVCBPAQByt/sg38sHBZ6eyNu+DflerijY7oZ8960MAXmuLn+BgAx7&#10;W6TbO7IIAB5aW+OhpS0rzdKeJY4LJQigwl+EANL/CQTEr9IV9A8QIIwGpQlBK3FTTadpPwDpusqK&#10;7+NBGyHggpISQuSX8HhQ2hNwXVEZF+QVcdfCGPGeToj1t0PUDkfuJws5aofgI9bsBIgQQGNCyQkQ&#10;IYCagOmk3svLnCHA1cgG2wytsdvZGzEnL8DDcTOP7vRwXo1tDmsQ4KWP6yd34ThtIt7hzIvEju3b&#10;zif103+fABUVFejr60PfzA0WjgHw9vbmLcN+VusZAugzCAJo9CcV+ySCACr4m0t8jqDAzGwlTEx0&#10;mnL/4uk/AYCJiQKMTBWx2USBIz/kCJAIAmiCDy0Fo5n9IgTobRaWhTEEWOrwaT8V/jQqlByAv0BA&#10;43hQ8fRfHBEqwgAV/kv05ZtAgJqG6Tkq/mlyEbkAWptUoK63BMPGDWQIoNw+ndyTpqnPZhiYt24J&#10;5DbqMACQ5C1NsNTemp2AtUF7sdzJlsGAXAJ2CjbpNolAgFwAggByAJpDwLx1sxgCNLcpYbOXMiz9&#10;1HhC0GE/Xd4V4KQ+ASsn9IXhxEHYNLY/tvzRD6YEA7/3heGwXtg4qCdWDegOnf7dhF6Abr9BRbYj&#10;1GS7QrNnN4YAEkNAIwiIbsDKgT2wYqgstIZ2g/64XnCYPQhb5w+Gy8JBcFk0ENsUKQY0hIt/goBA&#10;tWE8LYiiQd6LB3H232fpQIYAigWJELBPaxj2aQzhXgHzqQII0CQhD7k+OKA2nGNCLnN7wmxaF5hM&#10;6IKN4zpi/R8dOS5EY0X9l4+Gi/xQmC8cgNWTemLRsJ8xrlsbjOncCkN+kcKg9hIMbitpign93koa&#10;Y9tKQ9KzbYemEaDitVe7dn9T8+bf5mpZ+FNB3bLIFtUSFv7mCvzDKFGx0bjlZ/2v+qefix6jop+K&#10;fxECmvcDiCBAECA6AS03BDe/L7oBzRuDxRjQv3ICxOJfvN18TwBNB5rX6AYQABAIiABAbgAV/aLI&#10;BRAlNgiLAPAXN6DZeFC6ilEgEhX/PCGIegIW/AHLFfOxw0wLJ90Ncd5jM05t3cAwcMBah0HgtNs6&#10;nPVZz70A5ARQP8CZHeu5KTj0oIkwISjAgAFgv5Mmjnus5vgPx4ECzXHB35gh4HKg4AJQ0X/7nB+i&#10;T3g0xYAIAggMqKGYcv+psQeRcN0b8Vc8kRoZiKzwfXgcdhBxYb6IiHXFgdtGOJBjg3mnBmDk4V+5&#10;+O92shVkj7VGVy8ZTDjXCyXIRgWe4gXq8Qov8RS5WJwxEV3dpdF1vwy6nWuN3w5J0Om4NBf/XU7K&#10;MBjInpRCjyMSdN8hQX//tlC6MQIRtf6Izw9A3sMDeBp7DCXXT+BpxCGeCFQUewSlt04hN2wv8i7s&#10;R1H4YeSEBHIsKC/iKLIu7UHRzePIvLwDeVcPIO/6QeRHHkJh9DEU3DiMotun8TT6DJ5c3ouiqNMo&#10;jDyB5w+jUZ0Qgcp7oSiJOY+Ku8E8cYg3BFNDMW8KDkHe7fMouHcJeVFnUXIrBKUxl1F+5wqqH1xH&#10;5d0rqE+7hbwbJ1EYdR5ZV4/hSeTZJgh4Eh2G1JsXkX4rlG8XJd3AkzshyLsfjrz4CAaB3IQofk3R&#10;w7s8czs77gZy7kch5/btRudA2BzMTcFpMcjIvs2TgGijMIl2CJAIBqjwL4qP4ex41aNEVKbE42N5&#10;KSoS41H2JIWnCJWkpaAg+yGe5ichPzue9wA8Tb2L+rIsVOQkoLYoFQ1PM1BflI66AuH22wqaUJOO&#10;+vw03nTLBStFgcqyefoPXb++qsLL4lR8rq/C25IifKmpwqeKMgaBz3W1PCmIHQKOA9XwLP3qZ3Qu&#10;DxS9BqRGbID0ND/IzDsLaflwSMldh2RhpBADmn8DUvOvQXr6KUiP3oa7JQIAkINAXy8AlAGQmrAd&#10;0vNOQWpBKCQLoiCjcB/SC65DZs5pSIbowzNSaD5+9eUtvnBD8Be8ffuZJwWRC0ChoPfvhSIfBALi&#10;11dyAz7iy7uX+PT6Ob59/cjjQGksKMWEqDH4zZs33BdAV2oOpiuNBuWdAXWVAAHHNyIO+qx3+PSi&#10;iov+j3XV+PbqBfCOEIUySR/x9W09A9WzvBSGAvpvQL/fFAd6TzGs/GwWAYEIAtVJSWjIykJdUhKq&#10;7t1Dw8OHeJmezvP/Xz1Kw5vMdDyPj2MX4NWjFC7+aTHYy/g4vH6UjE/5OVzoExBU3Yjg24KiUXX9&#10;Ouv5nTuoiIgQFB6Op8HBqLgSyRBQevUKCi4F85XcgMLTZ9kNqAyOYBCoOB/CMMBRoJOnm5wAOvUn&#10;CKg8d5oXhNWEnEPpiSMoOrQPT48cZCDI3beL3YCcXXt4BCgBQYafFx7v8EH2rh18myCgYO9OZGx1&#10;ZRDIaxQBAPUEEARQDIggIHerI0p2eKE00BtlO32R7Wjb5AZk2jvisegCcATIHpmOWxkARCcg1YL6&#10;AhyQbmmP1C1WeGzpiPQtNsgwtWPR7VRDSzzSN28aD5pkYII4agAmACAgIABYb8ANwMl6G5GwZhXu&#10;r9bEfR1thgGCAFoOdldnDWLVV3BDcKy2AADkBJBuKGvwlZqCry7V4vGgl5eo4jw1AtN0IAUV3Fi0&#10;HNFKajgvJ4/rq3SQttsHt71tccPHEndPbmfHOPigFY4fp23BliyKBNHCMHID6FQ/wNOQT/OpUHfb&#10;YgtfQwt4G5hht6UjEi5GYL+jFfwd18LfZSV87FZhx7bV2Ou4iW9b6CrCdr0qHDaoQVdhOoxUl2CN&#10;lgKPxiSgcHR0hJubGzsBtImYdhAwADht4mgRnfBbWa0VYkHW6sJUIDstvk+OgZWDJqwdtdgNoAlC&#10;tBuACntq9qUTf2MLJZhYLoaFhRJMTYVdAGL+X+wBIFEEiABAjOyQE7DJQo0BgIp/EjkBdKVxoQQC&#10;HANq7AsQ40DN+wBEABBF0SAxMrTYcDnDg4qJBt+W37AUI+eOwWytaVDQW8CFOjXuTtOZhhkrZ2D2&#10;mtkMAvMMVLFgiwYU7fShss0E6m4uWBXgA/Wtjlhia4FFpuuwYMvqJlgg94DGic5ZpYj565di3oZ5&#10;mL9xPl8X6i/E/PWzscRoLkPABlclWAeqwdVnOfZ4aOJCwDq4rpyOlVP6YdOUATCc2B8bRvWC4Zi+&#10;MBvTH+uGdMfqQd1Ymn27sBNAY0EXy/4Gle5CFIhcAIKAdb36COrTC6v69uI40KpBPaEzrAdDwKax&#10;vWE1vT9P8XGRHwz7+f3gtKg/gwBdCQZ2q43CQa2xCFIbzo5AgMpg3iNAIEBTg3arDeWGYdI+1WEs&#10;/8UDeIeA42xZwRVY2Jv3C+xeOgQ7lQdj6+yesJnejUeKGk7tgi1TusFqbm+4KQ2Bh8ow2MgN4u3D&#10;muO6QH74L5jWuz1G/yaD339uxRGhPhIJ+kokGNRa0ggBbdo3zf9vvgPgLyDwD5OARAhoWVz/k1oW&#10;//9/Q0BzNf+ZRQgQ1RICxIlA/woCmm8Mbr4joDkEiD0BzfcE/CsnoCUEiE7Av4MAsSm4JQTQ9Z8g&#10;QHQCxKVhvDl4lgAB5AbQVXfhOFjpLMAea12e0x/qb4HDtro46aLHE4OOO+syCJz1XovTnqsZAM77&#10;bWjaC0AgQFuDqdE38pgj7wk46rYSp70M2AmgRmByBcgFCNvVOAXomBvunPfHrTPeDADkBtBj7Awc&#10;dcCtsx4cNboT4o4H17yQfmsPsiL34smNQ4i/ugOhtxyx764pHJI08ceuLhi0twO6HpNBJ5r6c6o1&#10;eh9qj0kX+6MGhXjyNQ3PUIP3eIN6VMG8XBfd3KTR9WAr9LjUFr8ekKDLKRl0PSzNk4MIAjodk6Dr&#10;cQl6H5eGrG8r9Hduj+1ZK3E1xxXJyV7IidmH0ujTKL52mBeAZYX6c0Nw1d3LqL0TjtKIE7wkjECA&#10;wOBp9Enkhu/nmFDmaV8U3zyF6oQreJ4eher4UNSl3cCzlOt4GnWci316XX7oIZTdPo+6xBtoSI9B&#10;TWI4PpVn4E1BIjcVU3Qo98ZJBoD8uxdRHHuZIaDq/nU8S76JgmunUUtbg+PC8Dw1FrVJ0fx8beot&#10;ZF49hSfRF5Fx/RKqMpJQk5PEBV1Vxh2UJ0WjKvMearLu43FsMMNAbtwVFNy9irzbV4R8d3oKqlOT&#10;kHfnOqrzUjk6RG4BbRCmRWGZOXeQl3WPIaDg4R0UptzhnQKUD39Z8Bi1qffwtvgJ3pfloSr+Fl4+&#10;eczbhOm1tD+ATv6LMx6gPD8FhQ9vc6H5pioX9cXJ+FRfjqrMW3iWk4hP9aV4V54PfHwNvBeK1G+v&#10;nuF9ZQHw+S0+1pXgTVkegI/ARzqLFxpsha8v+ErbcQvy8KX+eTMIqML7l1UckXn+5gtP7zE/VgTJ&#10;QD1IpgRAesElSPP0n2vCFCCFKEgtikRr+RuQTAhC+z89kCHU8rwYrOdSM0gGKuGH2QGQnrIDUgQB&#10;8hGQUbwNyRxqKI5Fq0XhkPzhgI4Kbpz+oa+PX9/gEzcIf8Onb4I7QFuE+YuK/s8fsUN/NdIuBzf9&#10;ipq+aKcA7wt4JUwJekuDTb9y5IfiQnTyT8vQKO5EfQ/48oFfnxlzAcnhR5AecRolidEMTN/e1OPR&#10;xaP4o0dHeK9W4Y//+vo58Pkdvr6pw4fnZXhVkoP3VaV4RU5AzmO+vi7K44Vh5AoQDDxLT8Hz1BQ0&#10;pKbidXY2nt2/L7gBicl4FncXzxPiURoRzk5AfcJdPL97C1+Ki1B05iRmdf0V7gumArWV+JiTgTf0&#10;OXdvs1NQfuUKKq9d+0vxT/d5HOilcBbdJgeAIICuT2lb8KUQXhaWf+g0ys6FCQBw7hLHgQgCaINw&#10;5fmzqLpwDvXXwtFw4wqeX7uIygsnUX89DCXH9qFg/x5+XcHe3Sg6cAgV54ORu5viQIHI279bcAB2&#10;7UD5mRO8Ubhw3y4U792PHC8f5Pr4Icfbh+NAOR7kALij0M8X1Qf3oe70MVQf2oMUw/XId3NAsf92&#10;BgOCgCx7ZwYBEk0HSrNzEhyAxqsIAankANg4ItPCAekmNnhs7sgAQIW/CAAMAXrGeLTZHMmbTJBq&#10;ao37a/QQv17YERC/Sg+pRuZINTLGY0tz/lkIApL01jEExK1s3A+gocOjQQkCaOwnuQFU/F9fotYY&#10;DdJEmKIqwpU1GQIuL6GegKUMAVHyqri+SIXHiMbo6SHV3xMZ+3cg8/QeXHXbgquNwyROnDD7CwTQ&#10;5mCfwM0MADu8jOC/fTOCvKzha6KPICtjeKxeDStVVcSdOYODzsawXLMIAU6aCDTXxi4bLZzyMOKt&#10;xLSR2GOtGuuElyUOuZjAy2w1XI10sNPbhrcJ0+Zh+h4EHBQn4phPY28BNRdTJl/cFUDFPolGgzps&#10;ow3CurC014CZtRo2OwhLwijqQ/fptN/AWB4Wtt8dARoDSiBAkNAcAmhSD4madQkCyAmg5uDmhT6d&#10;/ovRILpPMSCKA4njQQkAxB4Aklj8020xBqRlpcqvU9q8jCGAPoOdBIsVvNl3luZUKG5YyBBAE3xE&#10;AKBT+7l6cxkCSIss9aDsvIUhYM1Of6z08YCqsx0WW22CgrkewwBJwWCVAAFrlDB37WL+jAWbFkDB&#10;SAFLzJfwtuDFhnOgsVURa5zkYOy5BFu9VHhrMEGA+6rpUBvXE+sn9YM+QcDYPgwCBqN7w2BEb6wf&#10;IssLwjQapwIRANBUIIIA6gUgCND5BwggF0B0Aqghd+0oWVhOFeI4BAJbFw5mN4DkKNcPPouHIHDZ&#10;COxRG42g5SOxc9lI7FIlB2AETw0KXDaE9wg0wcDyoTiqNRKHNUdysU8uAC0Vc53bC9vm9ITbvN7w&#10;V+iPHUoD4aPYH47ze8J8Zjds+PNXbJj0G8xndYfDwr5wkR+EbUuGwllxKCznD4LetD5QHtEJ03t2&#10;wLjf2mBwBykMbCeIIUDQ94VgzYv/vm3bNqlfu3bf1V4AgpYFdku1LPpbSjyhbz5S9J8goPcvbf8n&#10;tfw5Wkr83OYQ0HIy0H8DAX9S4d+oCRQD6tUNk/8HJ6A5BLTcGPyXZWH/AgLESBAV/xQFat4XIMKA&#10;CAHqYiRo6jgGAAKClhAgOgH0uJnKAhywX4OE0IO8rGuXqTq7AWIsiHoCKA7Exb+vHgMB3SZd2WuK&#10;G0cdcOOEC+8GoEVhBAFHtq3BKc+NwlhQcgN8zRESZMdNwAQCFP2JPe3FY0EJAkhiPCjq5FbuObh9&#10;aRsSI32QefcAQ0DOvWNIuBWEkFgHHHnkgNV3ZmOQ+w/os68NT/f55biEIaCjmzQGeP2GNNzHc1Th&#10;GSqRj1ScfRWE2TcHobuHNGQPt0bX463x0x6KAMmg+zFpVucjEnQ+JkFn+qxj0pANbI3eLu2x9u5U&#10;nM/diluPvJEVt49P8osiKP+/h7cIU39AfKA1jurI44DufFy108CTsz4ouXYM6cc8kX95H/Ku7OYI&#10;Uaz/ZoQ6qOGMxRJctluO9HNeqI6/hKr7F5Efvgc1CaF4eMAFkR5rEG6jjXCHlQhzXIFQB21csNJA&#10;XeYt5ESewJOII8i7E4yc2LMouxsuOAGxl1BxKwxlNy8h2ssIkS4bEeVpiCuOqxHusgmHTdUZAqjI&#10;K4iNRNLFQwj1s8NBU214bpTHece1CHEzQEncFZQnxyD35kUUx0WgKDYEDU+ScPfAdlz3tYHbisXw&#10;XLkUMSd9UZr5ADkPo5CVHo3szFt4kn4TeWmxyH0UjaJHd1CSHoe6nHRUpN5D3GEfRHpbYLfeUoTa&#10;b0D6sT14Q82j+Y9QW/oYpRkJePrgDirSElCdnYivL5/xcriIXVYce6rLfYDXpel4U5YJfKhH6f1w&#10;JJ0OwGFDNYS7GvHvwddnZcCXN/j4rAgfaouBz6+4QTrC1xhnzHX4+6ef2Q18eAm8asCHqnKOA71/&#10;Ti5AFT68quaYDCEDocXvG65AMs4GreTOoPWiG5Cm0/8FEZAsjICU/FVIyV2C1Jyj+HHRKfw02QVV&#10;jdn+06m1kBqkCOnfDdFqghdkZhyDNL2WxojOuwIJjRGVi4JkXjAkM/whPW4jChsnBdE6MRoPSo3C&#10;H7kp+Cu+faVtwALs1GY8gkQigfKY4ShNplGwSRzlyo6P5Oe/faQ9Aa+/693Lpit9+uuyMu57oE8m&#10;94c+i9S5gzRkJBKccdADvr7Hh+qnyAw9hnE9fsHPUhLkRp5DXswlJF3ex9+HIOtrQy3eluThbWEO&#10;PlWW4Fv9M3ytq8bn6nK8znuM52lJaHj8CHWpiWjIfIhnD+7hdUYaGpIS8DpNmAz08mEyXiTHMwC8&#10;fZzKp/yvku8ja+8ODGsrwz9b5oEApPq782nx85hI1ERfxfPbsTwZqIE2CtPm4KgoVISFo/JqBI8H&#10;pXGgtBSM4kDlkVcYGkQIKAm+xBuGhU3BwewGEATQVuDyM6eRG7QD0XqrcUt/PaLWqeGusS6i16vj&#10;jslaFOwPROmJgyg8sAdlp48j1W0bgpWXIM7clMGAJgHR6T/Fh/J2B+Ko/HzcWKuJylMnkevviyz3&#10;7QwC+RQN8vJGvqcHyvbtweUFs9FKIoHVoN6oP3sMhV5bke1oxRBALsFjOztk2FqzG0AiEKCdAQ/N&#10;bZBMY0BtnXlpWJqFDR5bO3AkKN3MWogCGVvyJmEaE0qLwqjA5+lAG4xYD1ZvYBeANgYn6+sjYe16&#10;Hi26tnM3dJJIcHn+TCQbrEXcSjXcXaEuSEcHserqwo4ANS0GgUjlZbipqokoZTXcWLqc79PJfxgv&#10;CxPGhAoQsBTRisu4L+DcfDncNd6MguP7Ma3LT/zf+4iBCh6c8EJIgDFHgvYcNcTBU6asgF2beHOw&#10;j7se/LZvxE7Xjdhhu5E3BVNsZ6+dPvbab8Yxdwu4GqjjhPN6nPXQg8vqReggJcGCMb1xfrsRNyBP&#10;GyzLkecgI03eUHzEzRgr5afAcrUyjnpaIdB7C/w9N8HNez22eq6FhbswApQaf2kq0GonoSmYbpts&#10;/S6b7dpwctWCjaMabJ0F0em/6AKIzcBiwa9vLOwCIAhovh+AloTRyE7a4tscAqg5WCz0RRgQewLo&#10;seVmWnyyL44GpUK/efFPESASOQL0PBX/oluwxEhV+OzGvgJyGCiuQ7P76TX0OfLr53Nmf+GGuXx6&#10;v2jzIiwwXoz5m9WwwGwtFjtsxjJXU+gEOLAboObqjKVORuwSiBBAmquvgzmblmGm3lLM3qjC71cy&#10;VYKagxq7AXIb50HdRQHrXORh5KEEe28V7PJTw6mAlfDaNAfaU/pi7eS+0B7ZHatGykL/997Y/Hsf&#10;bBzVi10A3QFdefkX9QIQBLAb0LUTgwCNBdXp0wNr+/du0pp+3yFAZ2APaA/pjjWjevJCMne5Ediu&#10;NALbFw+Dq6IAAq4Kg+C1ZBj3CdDkoADlYbxVeI+moL1ao3iXAPUIEBCQO0BAcFB7FE7rjsEp3d9x&#10;THsUDqgN46KfIMB5dg+4zOkJj/nCkrEg1SHwXTYQ2xR6c1Ox4eRO2Dy5E8OAxeyesJrbB3aLBsJJ&#10;fhhMZg2E5uhuUOj/K2bKdsCwn6QxoIMEkl7tfvhb9KdPMzUv/Pu3b/9dHb4X0i0L7P8WArgYbwEB&#10;LZ2G/9sQ0LRroPFzm7sA/y0ENJ8ORIW/CAEiAExpbAgWx4P+LxAgAsC/gwACALr+LxAg9gWIMPCv&#10;IICuIgSYL1uIE676fBKYeGkvjjmsxlk3fW4Upq2/NC2ICn5qDD7psRIHnDRwwl0Xx1xX8OO0L4B6&#10;AqghWIwFkRNw2msTn+JQg5e4Bp56Apr3BYjjQSkmRBBAUECRoNgz7uwGJEYGIOP2XjyO2Ycntw8h&#10;KcofF+8541SuJ9RvTUX/7R3Q+1AbdgE6npFCt9Ot0WNPOwwM7ITrny7iGSoQ/SoEShfHoZOWFHq4&#10;tBZ6Ao60RvdzbYRI0EGh4O92WIIux6XQ5bQUfjsqQZdDUuh1oC1Gn+wMpfPDcDrPCXdy9yIz7iAe&#10;X9mLp9eOoTBiN14/jobVvBH4obGQ+rHxOrvfjygK2Ye6uFCURhxByfUjOG+sxK9rJ5FgRGehuOko&#10;keCQwQLUJ19nSKhLCIfxnCH8HBVkYoFGai+R8IQh7h24I7gAT+9cbnICiiMvoCwmBFV3QtGzrfCe&#10;lp8RucMaeTfDUBh3HUZLZjT9zL/QLOHG1xstGova9DsovhfGQPAiMwGhDuswpmsHfs1v0sJrzZdO&#10;R0VmHMeGqOgvoN0A2feQn34LRZl3OcpDp/mU199nvhIdWvws9Gs/b6SNl8WZKMuKQ1lKHMeE6rNT&#10;8aW+CpVJN9C1vRS/1mfdfIBiLtXZwPt63Nnvgp8bP6dLq++fuWOlnHAi/q4e+PYWCcH+f/meJPp9&#10;pF8PH5w31DEE8ISg56W8JbjuzQvO4ZN/0E/9GKQmboPMgmDIzI+C1LybkFoQDWn5KMgsugbphecg&#10;megJSc8V6DTLBlWNx/nnHtVA0msB2oy3QasJAWg79xKk5aj4D4dkfrgQJ5KLgWR+KNoonodk9Cbs&#10;iq3m99LJP7kB79kJoBGgb4SoDsV2Gr+GdGz/t1/XiL6/NT7buE/gM7kCH4GvnxmoKC71+fkz/jXj&#10;A0WOgKTze/m9tB/ka0MlnmfFoyE7BaAT/49vgK8fUJUY/bfvhTf1+PK8Am+KcxmmPpYXA29e4ktd&#10;BT6UFuFTTQnelxTgTVEmalPu4nnaA7zMSMbbnAy8TE/C+9wsBoDXGQ/xOoV2AkSj4f4d1N+Pxfus&#10;NLxPS8GXglzcsjLk7yf+f0XXOEdzfC3Mw4fMVLyKv4/aSGE6UG3EDe4HqA6LQN2NGL5PfQHUHJx/&#10;+jhKQoK5H4Ag4enZ83h64qwwKYi2BZ86hZKjx1EVfAEvY25yUdpVIuE/s1QESzXepv93J/zQCnHm&#10;+nh+LRTlp49zoU/PDZWRZigoPLiXT/+rL56Hwx+jubAPmjsFWZ4eKNq9kwGgYEcQcrd7sRNQ6OuN&#10;isP7cGOpHGTp/6uBPfHs+H6U7fRBvps9crfZI9/dBY+dbHhcaJajIy8HS7W0FhyBxilB1A+Qam7d&#10;VPynGVsyDNDysEcGhnhi5YhUfSOk6pvi0SZDPDIwQfJGfe4LSDEQokAEAPdX6PLpf8YWM5j16YXu&#10;Egluqy5B0sZVSNJfgwfrVuGerhZuaWjg3qpVXPRTNOiGiiqilqkhWkUd0SoqiFFTQ5SyMq4rLRea&#10;gZep4bziIlxepIhrCgoCBCgqIkJJAfeNNyEzcDvmyf6CXyUSXLFdhRg/K95Xc26fEU6eNMLZo8Y4&#10;fHgzDgVswB6v1djrqYfdHuuwz2UdguxXIdB6LQIsV8PfegVO+pqgb6d2/GfmpPNK7DVaiv1Gy/jv&#10;34UjZHHETIMPPeYN6442Egns1edyBHbrRgW+36dze+x0WM3LyoKCNsDbeyXcfVYxDDi6roKNkzYM&#10;HdW54DfdtgJbnDVhYafOxT4V/44eanB1VYO9/VI4mCjBzmgJrK2XssTYD4EAZf1bQgCJin/jNfIw&#10;0BPm9hMEiHEgihRRJIgKfbFQ51GgjSNB6eSenmu+G4Dy/uQEUNFP15a9APSaptiQxYomh0GMG9FG&#10;YGoEXr9tpeAWbJTDIv15XKTLG8pjsdliyFsu4yJ+ofEaLvbZDdhuCR3f7ewKEBQscTSEnMlawQkw&#10;1+PX0nsIBBggtmgwBKjaqzJYKGxegGX2ctDeKo+Nbovh4LMMO300ccxHGz6bFkBlfA9ojukJ7TE9&#10;oD+hHzb90QfrRvTEuuE9miCARn+q9uzCLoAIAcrdOjME6PbtCb1BfbF+QF+sG9CHQYABYEAPaA2Q&#10;hQZFikb14IVkDrOGwnHuEGxdNATOiwbBaf4AhoAmLRwEb8Wh2LlsFIMAR4R0fsc+jVEsigJxw/Dy&#10;odinMZydgEMaI3Bm5VgcVB+Ow7SFWHkIdi4exDDgMFMWjvNl4bSwB9yX9IGPcn+4K/bm+JDltC4w&#10;mPgb1oz9BRvGd8KWabKwmNkXdguHwHTGQGyc2Acrfu+OGd3bY9TP0gQB/3wC37II/1fq81Pbf6ve&#10;P7b5R4nP92ssyFsW/y1f39SI3EIti/9/ktjA3NwBEL/nQBoN2qhBv/yAwTQelHoBGjW8488YSaNB&#10;uwj6vetvGNutU5Oo+B8v2/kvECCCAOu/iANR8S+qOQS0XBZGV3FRGF2XjP/eHPzfQAABQNO40MbF&#10;YdrT/8SKGRN4adiaOVN4cRhdV02fAOulcji7zYhjAMkh+xkAKApEkaALXpu4OZj6AcgFOLV9Fd8m&#10;ICAQOO6mwyIY4McbR4Re3m2Ks74EDqZc3IcfccPlfY4cDaIeAYIDUtgOa24Au+xthauBjVuDT27l&#10;SNC9UB/E3/RHctROZEUeRFpYEB5cccPVODvse2IP5dgJ6B3QgTcBdzxGECCNLkdk0H13G3Sya4ct&#10;uWtQhzLUohjTTwxBT6d2GHDiJ/Q+34FP/6nQ73iMxoRKo/sRKVbXkxJ0PCnBT42P9zvcBoP820Ph&#10;3BCcLnJFTO5+pCTu5h6F7Iu78DzhMnZqTcZPEgnG/tIKlzepImGnLTZM64fWEgnG/CqDsrDDeHrl&#10;IOoTw9GnrQQ9W0twy2sjXqZF42NhMhYP7wRpiQTX7DVQc/cCXj6KxLrJfbjAjbBTR+7FIKQc2ooH&#10;++1xd5ctOwE0NYgmCxXEBnORTg3BlPsvvn4OlXeu4llCJPp1kGB8tzZ4fNoLGSfckbjfCfd2OSH7&#10;ynHkx1xB8b0b2K67BKkhR9Dw+AHeP32MkptnMfBnAU6eXD6I+rQ7HCXKOreLC3Z6vCTyAvC8Ei+y&#10;ElAWH4nqtHsoTopCfnIkCjPuMADkJsWi4NE9PtnPS4hFWcoDGMnNwrSBXRHqvhl54cfhuWwWukkk&#10;kG0lwZuSbFQ+vo/KlHuoT0/Gy+xkfK4pgvbE/lwQ0Pc9ZraYW2dfFyYAn17gj+4CkFDPhBj1cVOe&#10;wo/R5+NtHT923FIDQzq1QWboAWRdOYRgS52mQvYzOQXfPvKYUB4R+qoMn9/V8G4AKpErPwG9lI9A&#10;anIAZBaEc0Ov9Ly7kJp/G5K5UZDMDIFkTCD66iVg9JZYKLhFo/yd0Mh7u6QBf245hsG6wRiy9jFa&#10;TT4MmXkhkMwPQ+tFtyA99wZPF5JaeA0yC89A0mcVXMJKuXx/S30A3z7zJCCK8Ahjgr4vCvvvvsT4&#10;U7P+gY/vuGD/6/P/9PUVeE/dDP/he75tzD4RLLx/1dg7QK3QwLf6SnxrqMX7kmzg1TOGhq9VxfhS&#10;WoDae1FATQU+ZD/G2/RkLvpRXY6G+NtoeHAL77NSgfJifMnPBiqpyeIb8IbA5TU+PX6EL7mP8eJu&#10;ND5mPkJ9TBRe3InFx8dpqAkPR831K2iIiUFV2CVUXDqPV/fvojzkPF6nxPMOgcqwENRF32BwqL0e&#10;gYrQyyg7fx6lZ4R+ADrJr7saxkUpQcC6/rIo3OeJLE9bZHpY48bqJVzwK3b9GVVnTyB/7w7UXb2E&#10;7dPG8Z+pwwqz8ezKRdSFBuOhvQUX9ePbt+Kegtwgfzz22c6RoGxPb+T7CW4AOQE1J4/g2uL5GCCR&#10;wGXkALy4eALPTuxDkfc2PPWniUFb8cTRCtm0L8DeEk9cv28QTrex4oZhdgDs7JDr7My7Ah5bWCHb&#10;1h5Z1rbItrdDvvM2PLGxQjb1Dxgbcd7/ocEmJG3ahIQNa5Gop4fHtlZI3rAeWXZmyDDZApehAzBY&#10;IsH9leqIX6OFB+u0cX+NLoPAbWoO1tDAnRUr2BG4qarKRT85BFHLlVi3tLS4+TdEXhEhS5UQukwR&#10;YUsVEb54IaKUlBCrpoxQpQVIsNmM8gtHsGpEL/RtJcEpfUU82O+M6J0WuBIkbKS/FGTI46jDgsxx&#10;ynUt9lpo8aEV6YzrJhx1Xctxn9222vxvj5XmbCyZPAAXnFbjgtMKBG1U5L9X5Yd1xzU3I1ywWIGZ&#10;/X7Dr9ISHNBfhkMmarDRmsF/T5mqzuB/C31MlnGUyM9FCzvddRHkupqBgOTmpg1XVy04O6th61YN&#10;bDVfDjebZfB31ICrpRICnFWx3WYJthsrwc1gMZy2KMLRSAHWBkL+n1wAmvtPJ/tU2IvxHwICagbW&#10;Xy+PTesWYfUG+aYlXgQDNL6zqWm4sUGYCncSn+CbKTMA0PP02qVb1Ph0Xxw5KvYEiFEgcXdAk6Pg&#10;qAdtpw3QsF8HTYf10N1qicXGmpi0fDY/RkX/nLVzOLtPkjOQg+IWRSgYqmGu/nIu7Cn6o2xvxf0A&#10;un6e0PR0ZRBQpiZhKzNuHlaw3cSuwVwjXczU12rqKVhkoYJlLiugaKIIRcOFULSQg4bTQnYDbD2X&#10;YscubRzfowu/LfLQmNIHCwZ1hOLATtg4ph+Mxg9kN0BvZE/oDhYWfun0k4VGb9oO3BkqPTthiWxn&#10;LO3RhReFafSVxfqB/QQN6NsEASsGyEK9X3cs69+5sTm4D4yn9oPJ9L6wnjcA1gv6wWpOXzguHMAw&#10;QBEhV7nB7AoEqY1GgOoIjggd0ByDfdqjcUh3DA41LhLbrS5I3CNAESE67T+gNQzHdEbg9OrRPFY0&#10;QLk/fJf0g/nMLrBZ0A2OC2R58Zi3Ql94y/WF05yeMJvYBUYTO0OfJgr90QVGU3vBaGofmEwfAMvZ&#10;g7Hqd1ksH9IJkpbFf8vT+JZFf0u1LPpbqmUx3xwA/hsIED+jZfH/v0AASXQB6PuJou/7fwIBY7p2&#10;/JcQIKoJBP6DEyA6AC0hgFyARdQP0AgBVPT/Jwho3hMgQoDYE/DfQgBdV86aDK1Jf8BEYS6O2q7D&#10;7WP+uHcmgMeE0l+qBAIUB6K/bCkCRKJT/5snnJEQFoiQXVvYGSDx9uBAA0QctsPVQ7b8FzWNC6Uo&#10;EEFA6MGtuLDLliGAHiMAoOZhEQLC/O0RESQsiKFI0M3TrrhzeTvuRvizG5B55SBSLvriQagrIuIt&#10;4Z1uBIVb49EjoD26HWuNbmdboctJaXQ6IEGPo+3QcXt7jAkehArkogyPoXRnAno6d0BXvzbovL8V&#10;Op2URuczMhwj6npYCj2Py6AHxYGOSfDLCQl+OiFB94tt0OdQK/RxlsGi84NwqcIHV7N2IPHeLmSE&#10;HcCTC4HIOe+HztR8IyPBkyO+eH7vOgrDD+FF5k2sndaLT51Or1mI149uIs7fiIuHJcM74c3j26hP&#10;uYba+5cR47GOT55sFo3E84QrqHsQhhXjenDxm3XaE5+L0/AuJxGvMu+g/PZFZIcdQFHseWTzpKGz&#10;KH8QgYIb51Bw7Qw7AfUpMaiNC+MTUwIMvK7At6ocvM6+yw3Hz9JvIy8qmKM+1al3UP0wBnUPb6Eh&#10;7RY+lz7GrtXz+LTzxvbN/PoXGXdhNXcUf15J6EmgvhJfKgrx+kkyw0NZYhRHUqixmE7+2RF4dI+3&#10;BZdlJnJPQE1+Jorib+NV8RO8yHmIL1VFXCjO7f4rF041D2/jeV4y9wu8yc/A58oCXHPdwHDloPIH&#10;A8hp06XA8xLgdSX3VND7tswfJRShX94An1/jY34a/5736yAtPP6yGm+L0xsLU2HSPn3t3bCA3099&#10;FfTch/pqfH5dhy+vKvDl/TPerksxnLL3gKzCYUj+8IHU3DBIzbnJECC9gCYC3YT0nAhIJu6GY8hH&#10;7gEQv6i8Joigz6Cv8EJAMtoLMgtDIZkbApl5kWjF77/F7oJk1hFIxpjCLaKS30ufRUNDaUcAjwEF&#10;cMndBCp/DGDHJ9hyFRSG9cDcAZ2xYf4YvCh62PS9C5OuYr3SJHY0+//UAdN6dYX/KgUU3bwovIAa&#10;iwE+3Q9apQDF0T0g206CecO6Qm/GCHyuyANe1nIr8pNzR2C+cDwmdf8JvdtLQXlELxzatBRfaoq5&#10;9ZkgVGlMb8wf0h39fmqFST1+gfG8P5ByzF/4nLf1wItqBoqbHkbQGtsXvVpLMOKn1ig4dwTfKkrg&#10;PHcClvTthg/ZafhckIUvBTk4paEEjYHd8XuHVhj/Q2soyP6MMG0lfEiOw4dHCUBpIdT6dkMXiQTD&#10;28hg5cA+uG1thM9Z6Xj14A5exd3G6kF9sHFkf9RGhKLySjAqr9Bm4FNYNaQfFnXtwsV/ybkzLAKA&#10;0rMnOQZEp/evY6OQYmWG3+iE+Pch+JKWgPf3b+Dt7at4fz8aEzrI8J/Nt3E3UX3uJMpOH0HRwZ3o&#10;J5FgZBtpFO0NxLNL52D7+zD+Gc8qL0RV8CluDn7i58UTgoTeAB/keHugOCgQJfv8Eb1Mnhv5AieP&#10;xJuIi0jcoIn4dWrItDZC6W4fFHg7Mwjkebkg1dIYScb6yPVwQaqFGfK8XJG8eTMSDNYjzcQEWfbW&#10;yHNy4UbebDsbFLhuxW3VZbi2cD5f85ydkGZsxBCQaW2ONAtDpJltwfWl8xEiNxOx6vLIc7bDthED&#10;0UMiwR2NJXhsY8pOQKTSIsSt1EaqqSni167l4p9AgAAgVluVdXreDBybPRVn5s/EdUVF3Fu7GpcX&#10;L0KI+iKEqi5ClPpS3Fy2BCfnTMHumeMQpiGHvP3boT64M4NThI0WH6hE+2zGZTddXPPdzEBw0loV&#10;vmvlcMZaC7G77RnygzYuxvbVC3Bgy3Jc2L4eO02X8oLLovjLiD/uiVM2arhsrwuX5VPQRUYCzfF9&#10;EGq/EpfNtbB0lCw6S0vgs2I+dukvxmnbFdhpsBjnPdYh1N8YQdYq2GulxtPvaCGmt7EKrFfOhfWm&#10;hXA1X8KA4GaxFG6G8thP24FXzESA8VLstVwOx5Wz4Lx6DoxUJmDb2gVw3ygP+7ULYbteATablWC0&#10;kRyA7xBAi8EEEKBJQAoMARvXyjUBgAgDNMtfBAHqDaDin5p4xWZecRqQ+LnU3EsS40DNx4HS66gX&#10;gKNDNis5UrTCeSNDgJrtGi76V26zwlLTDZigsgjLLGiqz/K/QADFdggM5PVpZ4ByEwRQMzD1AlBf&#10;wAofjyYIoPGhSjYW3Dsw13gVZhloY9p6NcxYv0RoLLZWheo2XShbKmOekRwWmC/AcodFWOWkCGsP&#10;ZQQGrsCJoLU447oaewwV4bx4IlaP6wOVQV2gPVSWAWDt8B5YOaQbVg6UZQggN0CtTxfeD0CbggkE&#10;FLt3Yq0b2JfVEgLo7xiVfp2gNbgb9xuQG2A5cxDs5g2G/YJBsJ07ANZz+8Fh3gC4yw+Fl9Jw+C4Z&#10;gUDVURwP2q5Ahfwwnhy0W2OEUPjTFKFGEAhcPpg3CxMAEBDs1xzKOq47EidWjsLJVaNxSGcEAtT6&#10;w1O5D7Yu7AlnAoGFPRkEfOX7w1OuL5xn9YL5NFneMbBhfFds+LMbNk3sydCyeVIfbPyzFyT/p0V1&#10;U3H9D4X//4lagsI/AQPpbz/vr63/qhY/X99fBdE/ev9K/woChjVqBE0HagYC/wkCxN6AqY07AsTT&#10;fwIAKvz/aUEYAUDz8aAEAfIjhdN/cgGo6BevzSHgn6YDiWNC/xsnYMWkP6EzeQJWTpmAtTOm8HX1&#10;tElQn/A7tiyajb1murixzx23jntxDOiiryHHgCL2WCN0h4ngAniuQMhuA9w5vw1JVwMQfsCEAYCe&#10;o7GhND702l4bfj1Fg6hJmKY7UMTn2hlXhB13atoLQL0BvC/A354z6QwAQUJkiJuHqcfggituhXkh&#10;PtwfKSG7kXLJH2kxAbiRZIeAJ6aQuzsOXfzaouuxNuh8WIqbeun0vseZtui8vwM6urTHuQ97UIEM&#10;PEcRRnh3g6xXO/Q43g49LrRFlyNS6LxHCr1PtEW/4+3Q81BrdDwihV9OS+PHM1L47YwMeuxvheG7&#10;f8DcI31wvNAR59M8cC8+CKmXdnMcKNJag6MlemN6ozriLE8HSj3mgeqkYOzZNJMLUtvZI1Bz8zwS&#10;Ay3RViKB2ZxhqLkdjNxzAbxvINJeh4tu1dFd2AUovrofy4d3Ri9pCW7YaOKenyGu2q5A1vkdeJ2T&#10;iGcpUciPPoP86HOc1c+PvsgFXW3iTYaA6nvhqLkXyt9rzcReyD7niahtK5B5ajsaHt1E5f0IPI0O&#10;QXXKLRTfCUdtSiwX+1/Ks1EefRLLRnURTtND9+NDYTre5z/CLxIJNv7ZF1+KHuP8psVwV5qMGA8z&#10;PEuOwau8VDy9G4nS1FuNPQAPUJuTg5LkZGTHxOBpYiLfLnv4EMWJd1D1MA7vnj7mZl7TyaP5e1Uk&#10;ROFNeQ4qk2LwOuchCsIO8+PqY7rhW2U2R5SObZAH3j3D19pClMee5+d9NKcDb2uBlzXA6zouOun0&#10;lp7jr1c1+PaiEh9qC/GxqgCfGuHjlMkSfs3zx/cYAr6+qsenV8/w+XUZPr2twLt39VyIF74mCDgK&#10;mam7eTlYqwX3BAhYeBNS88IgNfssJH96w+uaUKhTAV//RZgMJIRthC+bi+8gmeAFKYVLkCy8yhAg&#10;MysKMrPvovW8WLRecBaSoZtgebmQX0/vff/lrbALoPFrt4Ey/8wEjEuG9UCUmwlWTRZiY7OGdAE+&#10;CKfyZ30MMXVQd/ivW47TWwxguVCIfNGfMXKJhK9vMJj1Oz9On5G0zwMemjPQtZUEdSlRAoa8refn&#10;6c/w/jWLELfbDrZK4zF3UCcGSeq1uOplhLlDu8BLay7Hqwxmj0avDkJ8a9Ps4cDHl/hGDdpPEtmZ&#10;ov9X9qrPg/2cP1B/LxL49A7jfmkj/Pd6UYOP2an49CQVejTne/xABK9SxGUdBQyREmJAu+ZPAgqe&#10;4PXtKCzq+jM8Z/2JoIVTeQrG5F/aoe7aZbyKu4lv+Y/5zz8V1J8fJ/Nj5ZdOoyo0GKPbt+LvV38z&#10;EjXhtDn4LMrOnUL5ecEFKDt5DC+uh+OhvSmfyntOHIlvmUn4mn4fyE9H+YkgjG4rwZh2UgwBTw8F&#10;IT/Il99zYYkcw8H5pfOQ7bOVoWB5z46oOHcE2bt9kLczgN2ALDcPAQQ8PZHr64VcDzc8O38MMWqL&#10;MVIigeWQnrAY0gPDCSro5PqXtghRnIHak3tRvi8AUerymNJOBiZDeyPH0xHFuwLwxN0Wa3p0wbyf&#10;2iJqqQKe+m1HrMpSzG3fGlt6d8cG2c6Y3bYVxlCcSVqCQ5PHIdNqC9JM9ZFhbYK4dRowHdATv0sk&#10;GCiRYEo7KWzq2QUGPbvw72PyhpXINDdC1FI5KPzUDl5jh8NxxGCMbyWFOR3aMnzErdNBjNZyaHb6&#10;lX/uCTSmkA4jfvoBO6eMQ+x6TUToLEG4mjwOzJmAdT27YFTjr5F+TzeN7gXlAb9hUBsJIsyXIeOI&#10;Gy5YLYXCiE5QGt4FcoM7csxx0E8ymNLjRxzftAQTevzAf65GdWmLiT1+wnlLdQaFjNDdkP9DFvNH&#10;dEG4+2pcstWAi+pEdJWWYNXEfgg2W4YwK00oDuvMBzleWrPgv2oetmpPx+BOrbB0Ym/sNlfBUUc1&#10;hG43gL3aNMwZ2gV9f27FEcUeP8tg+tAuMFw6AQesNeCnJ489m1XwR48fofR7T+hOHsA/U58fpdD7&#10;Z2ksGikLN5158NBTgv3qRbDcJI/NekoMATqbVfm0nkQgQIvCVhopYMPmBVi3aVETBKzSW8SiWJAI&#10;AhQLolGetNmXblPhTxJv05VcAPpscgEoAkRXOvmn4l/HTh269hpYYasmAABNGnLZJECA9eomJ2CJ&#10;iR4mqypiqak2FAzUuNinJl6CACr+6TFq9KVRoYpGRlA2M8NiE1sss3bBSn8vlsb2bVBxtsNSRxss&#10;trWEnMV6zDNZzS7A9I0amLZaEQuNNbHYahXUXDZhiZ0G5mxewBCw1FYBOk5LYeuhhqAgHRwPXIOr&#10;O80Qf8yVHaMb9hsQqDKNnSSN/l2wekgP6A2lfL8AAbQJWKNvN6j36coQsLhnZyj26AyFHp2won9P&#10;6AzohVX9erNECKDXL+/TiSNB9G+85bQhcFowHK4KI7BNcTgc5g+E6fQ+DALuSsPgqTiMYYB2CVA8&#10;iJp33RcP4hGiO9SGIkB1CGuXxlDs1hzGewRIO9UG8/jQINVBfJv2CpxcMxrn9MbizPqxOKA9DHs0&#10;hmCHCsFGb2yd34PlubAvAhYPQoD8IGyXH4htCwfCamYfmEzpBYNJstD7oztry6Te3yGgZfH836pl&#10;kd5S/X7++2P/pJbF/7+CAPqezSGgJ202/uXvECAW//8NBIgg8J8gQASB5hBAAPBPEEBOwH8DAWLx&#10;L4LAv4IAKvxFCFD8Yxjf/28hQBwV2hICNKaNhfbE8U0gQBBAALB21mToTBkHc6UF2LlFiyHg5iFv&#10;XPQ24SlB1/bZIfqwM8J3WXKhf8xNA5d2bkL0CTs8CPPl69UDlog+7sTLvSIP2zI00IIxigIRBIj5&#10;//CTLgwBVOCTRBigiUG0RIyiQAQAYXuE52jS0PVzLoi+RI6AFx6c98ejkB0oenga0eluOPLUBQoP&#10;JqCLZxt0O9EOsidaofsJaXQ7KkHXo9LodKQdOvm2w8jdnZCPJFTgCU6/2oOudu3RPaA9utDm4DMd&#10;0NVbGh2dJejl3xa997VDl6Ot8euZVvjxjDR+PSUN2X3SGLb3BygED4F/mgHOPfRAXGwAHgbvRNHV&#10;47igL89ZYU+lcXh6cS9yLuxEymFX5FzdiZgAPS6gqGGpPPIER3KokKFZvjln/VF79zIa7ofDfu5I&#10;ft3iYR1RffcCnl7dD/lBv3GhMqCtkEem273aSHDcQAmlsRdQlxKD/EhaNHYRVclRKIwO5k3BFAcq&#10;jT7PuwroPfSPG51mUuFI9+cP+QU1idfwpjCV31ubfhuJJ70xtms7LB/VHb93FAqkvTqz2IEg96E0&#10;8iT/Gid1acsFNp1sihGdQT+1alxOdpfHdGZFhaI8KxGV2TTLP5P3D9ACr4K4OHYCSu7fQnXiPXyr&#10;K0fVbeE0f/Rv7TiH/qIoDfjwAm9yH0JuUGd+7mtxBl4mXePb1xxWAa+qgDc1wPNSfkxWRgK8p9jP&#10;e+DbG0Q5rOVoFReVDRX48qwQ32ixVVU+8ImiKsJ5PT3Pr6Gy/eMr4P0b3hL85WUlvn6sx7t3L/iV&#10;+a+Abov2QjLeC60WRkB6/i2O8EjL34S0XDik5p6FZLIflniX4VoWcPJeLfsNFAcqe/sNu6OrEJYJ&#10;THZ8CsnkHZAsCIZkQThaLYiBDLkAc+9BZs51tFlwHpLBG+EdW80gITgI3/Dt62egcSrQcWMN/pkP&#10;rFFqLOSFrwl9fsGP0hLUPrkrPPCZpgH99YtiYPReuaFdgG+EKN8wvZfgwvz1i8NI/HtSGn2Rn3dW&#10;mvLXl3x+KUDXhxfAJ2G78V++3j7DzH6/8p+ZvCuHhAhXxl0GyRk9fgBeUuv0R+BZKfDpNWZ1/0H4&#10;Od4+x+fcDHzKfgg8rxAcBPpv80GY7DTn17Zc7H3LTse3/GwGARTnA9VlOKoyhz8jadsWfM1LB54+&#10;YfdoZHsJvmQ/xPOoENReu4yasPOY8FNbfu2bxHuoCr+IsounUH5BUMU52hFwCG/u3ECSpT5/xu8y&#10;Eizp2gFLZDtgabcfOBpDyvZ1Rv21Syg6EIDy4wdRsCsA7+LuYPoPbTFCRgLDoX34/z2CBGoiztvn&#10;j8fe7sjfE4Qn3t7I8fNhCMjz2Y5Cf0+U7duJ21rKXDT3JtD7rR3OLZwMXdlfGCamt5dGuuVGBoEQ&#10;ReGAwWCALPJ8XZDuYILyw0FQ6fwT5/cpVlS+1w/BC6ZzAU+F/Yw20tjxxyhsGz6IP2+cRILEDSs5&#10;9pPlaAb1Lj/x/9sKv7WFz59DYT+iLybLSDBRSoIREgluLpVDiv4a3Fwmz87AUPo7oY0MxkhLYEJO&#10;jJYy0i2NsOCHthgrJcHm/t3hOGoANvTqyt9/5o+tEamliJtrl+GGthKWdPqBfzbljh1gNrQ3Ng6R&#10;xbRfWvPPMP7XVgg1UMLjk+48ZKH/DxKO8Szo+wvMZo3ANNkfICslgay0BBsmDobh1OEY8WtrdJOR&#10;YJ/eIpw1V+HdKj06CPAbG2CCy1YacFGegB5tJFAZ0ZUPVi4YLcXCgb+hi5QE3hrTsF1rGhyUJ/Hf&#10;l1P6/4ygLQo4t1UbJ4xVMLXPz/xZBMEmC/7A/EFdOEbU72cZWClMwBkTDexbrYTubSQM073bS6Ay&#10;qjvUx/fCiE5t8JuMBHpzRyHIRAUOa+QZAkwMVHhvAC3nUjZW50Kd8vkEAgQB6/XlGQLIAaDiX3fd&#10;QqxcLwftDfJN/QH0Wprrr62/jAt+khgVois1ENNnU0xInBAkTgKi4n+VoxZWOmiyCABo8/Aqd0MG&#10;AXIBdFwssNrDA0tMTDBp+XIoGK6BvP5K4cR/gwqPBhUAQIAAmv2vYGjIr6clYeQEaHm5cXOwtrc7&#10;VLc5YZmLPbsB8lYbIG+zEXMMdVgz9TSxyFSbIWCZox6UnbTYCZhnqggly0VY4biEG6537lyDI/5r&#10;OH1AzeO5YQfx9NoppO9xRci6JXCZ9TvUBnaBer/OvPV39WCh2Ve7f3c+3acYEIHAsl5dodq7O/cG&#10;aPWW5SZhKv5Jmv27snOwrHdHLO3/G/cFWEwdDKc5I+G6aBSDgNWcgVj7ZzeYTOvNPQI0PtRufn84&#10;yw1gUVRo+1Iq/Idhp4bgCPirDubbu7VGYK/2CBzUHYV92sOxR2s4AtVp1OhQdgUOao/E4RUjcWzV&#10;KI4IkTtAosjQjiX94S7Xi6cJ0SQhD7m+vGhsh/IwuM4fCIfZ/WA5vTc2jOnK2jimGyT/qej+VxJf&#10;/x9jQT+3/mf9w/O9aAlZC/3tfY2v6/ljK+HaHABaqM+vbdDvt3b/Uf07tseAjh1YA3/tgMG/dcDQ&#10;Tj+yhnf+ESO6/NSkUd1+wZjuv/JovLGyv+HPXp1YE3p3xsQ+XVh0e1Lfrpjarxum9e+OmQNlMX2A&#10;LGYN6oHZBAIDemHOwD4s0QloDgEEANQPIPYEcGPwv+gJIC39k+JAwm2S8oSRf1kUxm7A5N+hPnVM&#10;kwgA/uIETPsTq2dMZOlOHY8NctNgq6GAvaZrEX3AHzf3+OO8uynvC6DpQOQG8NZgX72mXoBrB60Z&#10;AGLPOCM+xAspEYFIizqI2FNb2RGg1xAE0NIwUWd2G/PiF+oLIIUccGEF73TBWX87nhxEj9OGSIKF&#10;a2edEXl+K24Eb+Vo0P0jvkg664/s5MOIydiOyxV+UEuYis6u7dDr+A+QPdQKPY9Jo9cxCboclKDj&#10;kdboFNQW3ZzawL/eHlUoxFM8wfI0eXRy+AmdPTqgk2sbjA6VhXXdGky7OQA9PduiS2ArdDraCh3P&#10;yaDLWWnIHpJBH8/WULo0Cr6J+giOd8W9KB8knfZD8fXTOLxhHhed25XHojL2NNIObcOTswE8Cei6&#10;xyr+h4vy/eV3ziI7NBCWSiO5ABn+mzQWD/oVWiO7YUrXtlzor5/SFyUxJ1AUdQRXHVchaqseEv0c&#10;kbLDAUd056KPjPAP2sMjbnj+6AbCnNdiZNd2mNLvV8wY1AmDO7aBscI4vCtMRfmdywi10ULSAWck&#10;77NDgr8ptszoz/+4aU/qhedZsbx1uCYjGomnPDCmW1v83qk1+rWTcE5//8o5wLMivHpyB+lnPPhU&#10;lYqLXStmMrxURZ/HDtVZ/Gunk+QPpTkc5aGpG38O7IIxPTtjfJ+u6PfbD7yToPJhAkofxKDyfhQ+&#10;lmSjNu46lg7vzr8Xkdu24FPNUx73+bWhGn6r5Pk0laCJvypy+HVXbNSEApUg4ONzHDdezI/T74ne&#10;hP5YP64P/172kpJwIya+vQbeVOFjxRPgXR3wphaoLcXcfr/w+275bBFiQu9f85jQry9f4OvLBl4W&#10;9ux1AxfieS+A/hpHIT3BB5IZ5yBFPQFy9yDFDb3haEUgMP0ApCd7QHqkPrpNsUX5WwECTqdUQ9JH&#10;BZKRVpBMDhLGi867wrsBpOZFQpq2DM+PhcyiGLReeB6SQRvgG1XNk4UIBGhXwDd8wufPQob/pIkW&#10;/9xZ5w78peZeQFavRILihPDGRxpHiZKfQBOQ+KGX/N9+WMdWXKRTse+hPp3fR9GIhAMu+FiSKbz2&#10;yyvuuaDpS31/kubelsAVcsgOPtgEUaLXUZMQgaTDbvz+2wEWTd871tuIPzvYRF0Aiw918Fo8gaGU&#10;Rvn5LpmA2qhz/No5PYTeDvp+XwsygdIcFJzcgUhjdTjOHonDatOR6WcJmz8H8a/hVUwEPmc8wjta&#10;KBZ7DZ8ykvDQw5z/m5/SmglU5gHlOVzAj24nAfIzURt+Gi/vXMfz65cx7de2/Of5xd1rqIsOQ+nF&#10;4yi7dALlwSdQdu4oys8cxetb15DlYcexlMkdpKDb91do9fsJyj06YLiUBL+3k+Cy6nx+HUV/So/s&#10;R/HB3ai/GoLY9bpc3FIxu2vWeDwPO88Ff3aAN3IaF4dl+Xk1xoK8kOPljiJ/Tzw7cRQxqkr8PU36&#10;yqJ8ly++JtxD+R5/qHb6EcPoNH7zGry8fBbXlefwCbp2j19Qc2YfUq0NUX7ID8u7/cQAEbNiCWpO&#10;7cHd1csxlvoXfmqHgu32KNvhjcrdAdDs9BM/fkluBk8gilKV46JesWM7JGxegbJdXnjsYICk9WqY&#10;2lrCYBKmNAMZ1gZ4sEmHnQL5X9ojSmURUk31Eb9eB2lmm3Bszp/8cxJAPHEyQ85WC+Rtt0Xg1N/5&#10;PR5TRuDWRhUEL53OYLH0t3a4rS2H5M26eLzNFLGbl2Nyx9b8d80NqxVI2W2Hm+566NtewltRIxy0&#10;+e+zSybLGAwIBu55meKBnyVcFo/nQxaHxeNx0Xw5nqdGY2z3dlzg09+DJzcp4KDuInSXkkBjZC+c&#10;26iCUGMtzO/zG7sLftozEbR2LrxWz0SX1hLMGfIrgvTlcXjzEhjOGc5/nnQm9OW/m0MstXHWcBns&#10;5MdDtrUE8/p3xEkDZXYmBv8sjbFd28JDdQqOblLAGTNlOC37E51aS6Ayrg9DgIveYoaALZuW8gIx&#10;KtzZAWiM+HBhv1lJyP9vkIfGuoXQXC/HVxJBAAGAKHoPvZfeJ76/+W2KCJEbwH0BJhq8PVjbWo0L&#10;f5puRCBAovGiAgTYcPGv6WACDXtjzvXTkq+pq1ZAyXIjF/oEArQpWFgUtowhgB0BQ2ruXQ15s/Uc&#10;CVrmaMP9AAQB5AbQlKDlWx3YEaDeADlTI8w13ITZm1ew5puuwQIzLSjYrsJSe00sNFHA7C2LoGC+&#10;ENoOi2HkrQ2fXWtwdM86HlF+bbcF4vY6slOZedQLOcf9kbLDBqH6i9mFVx3aBaoDu0BrcA/oDu3F&#10;zb4kigVRszDtBCCXQL1XF6zo2x26A7pDa0A3qA/ozP0ACr1/ZukM7w6jyf1hOXMoZ+0t5g6Ayax+&#10;MJrZGyYz+8Jm/kA4Kw3hKT228/oxFGxTGMwz/XdqjMKBlWOwS3M0PJUHswIoIqQ9CodXjuUJQrs0&#10;hzMUHNAehSO6v3NkaL/mCG4cPqgxDIc0h+Ko9jAc0RrK93epDORIEE0Ssp8tywvGvJQGwFthIDzl&#10;BFlP7YWNYztj5YhfIflb0f4/6v8mBPy3ag4IYrHfUn1/a8tqWfC3FLsEzSBABAAq/kUAGNn15ya1&#10;hIDxPTv+DQJIzSGAAODfQQAV/s0hQASA5o3B/xQHaln8i0AgQsBf4kBTvgMASVwaRgCwaupEbgQm&#10;AFgzbzxWzxsHA8VZcFyxBIetNyHm0A7c2h/IEHDCcRPvCzi1bTWOOq7Aka1a3ABMS8NoV8DFQD2E&#10;7tnMkaCrB005CkSPi3sEaEIQ5SdPeq7l2yd26PPSl+DddqxLex1YF3dtZRC4vF/oG7hywhlXT23F&#10;jQvbEHXRHVHh7rh1zhMPjvnjwXFvpN7ajeg0L1wu8cLahFno5/MTeu1vj54HZNB9vwSyhyXoRpOC&#10;TrRCl2Pt0N2nLYbs7Ij7uIZneMoLwxbEzUAni1/wm357xCEKhUjFbYRh9MHu6OzWGj1OdkCnxmhR&#10;zyOt0NurDdSiJyIweQvO33bkXoXUk4HIubgfwTZLuaBYPa0HXmfexMN9jigMPcBRodNmSlygrpzQ&#10;G4WRB3nJ2KNTbtiqNh6TurWF+ewhiNiyDJHm6lwwbJoxEJVxF1B86zSKo8/gefJNvEq6i7ep9/E+&#10;8z6cFo3mk8VD6+fhReZtRPkYY+agTlAc0xPL/uyHecO7wX75VDQ8iUfVg6scHSqLOYdPT6nJMgcf&#10;suI5kkEF14vceyiOP4eiuDOof3KLM/bUd0DFPbkAdGobYq6MdwUJSDxsz+9RHNoRqC/Fm6z7eJF8&#10;E88TrmHoL4JzQDGbV/kPMX9ET8wd3QvLZ4yA0qTBmDa8BzKuneERkfUZCfhcVoB3uakMGvS+CMf1&#10;nP+nqM7HmmKEeVvw46O7tkP8XkuOQoXbqPJjhrMG4/rW9bwz4VtdMT6XZyFujw03hS0d0gXRNrp4&#10;8yiWm7EnyrYVatWGUuBzPQ2z5Ltze//Mn3Vq4yKhOP34Cl/qa/C68Cm+NrzEx2rahvuMIYAiOeQx&#10;DNU9Cak/XNFmfqQwGUjuHk/1ITdARu4GWstdQduFpyEZZoKOU91Q2lgnh+e8hfTILZD6MwCSGWcg&#10;szCKm4Fl5t5kN0FCG4PlYiGhXoMZuyH53RB3i77y9/38RfATaEKQ+EXTTOhnL7nRmO2nE3kAcnP7&#10;8+NPbp4Weh5ov8DHGnz9+hJfXlQ2Nff2/EGI47wvftT4iW/hvHwCv5fEf7Y2iS4DocgnjvJojO/T&#10;9JqhP7fG3SAb4fu8rcNVh3X8OP0550Kev94g64w/3/dQmdQIDm+RutuxaToUxbtyjnox7izsLYyE&#10;xKtqBoBn0cEY0EqI/1DRTwUhnXr3l0jYicrf54vP6Y/w/xD311FVrd37P77t7sAWu7tbEQOku7uk&#10;BGlQAQUTBRVJkbJbLBBpKQtRsJFQTEoMFOP6jTk3m4Occ57neX++f/z2GNe411p7sTep83XPa875&#10;+UY6fj4swI/CO0h1NODXjlJbiF9PcoHSQrYITe3QAigqRN3NZFQmnMabs4cwv0db/pv9lJuId/En&#10;8PbKCZSdisSrc0fw8mQ0yk/FoubaBdzZuI6hxXf2aNSlxqE24TiqL0aj4kIMNAb35K+Bgv93Jw4z&#10;CBQFBfBaGXcWir17cFCdY2eOskNBKArch8d7hADwMMCPIaDQbzue7NmOp347eErwm7BgpKjLcZYh&#10;YPoEVB6NROm+7ag4GoEVndpw0JxjrI3Kw4eQoCCB6S0EMBjcA2VBO/DA0xZlYbtgNKw3prQWINVI&#10;Ho+3uyBeZTnDwtqhvfFy31Y89nTAix0b4TBsAAYJBMjQVcZjb1dES8zm76/jmMEo9LRDhr4inm51&#10;RJGvK7ynDuHvZZaZEu46miLDUAUDybI0dijuO9siXVcFuea6rD2zx2Jma7IBCbC8ayss6tQCy7q0&#10;hlTPDpjcVgDVgd2QZqUK54mDOTvgNXkosk2UcFFxEbJs1PEsaDNMJg3kGqtLTmq4F+aD61vMMbxb&#10;C0wRa4s7MZtxfbsVjljKMAQsG9oViZvNeMOEfteo3sRu+QSGz7Lko5jbvxP/DG+FeyHORRNhOqt4&#10;Y0Z/qjgu2GvhnK0GZx37tRZgv/FyxK5fg4PWKzG4iwDTB3bALp2liLZVYMtQvzYCuEtP4tbNlEGI&#10;WrsG0UYyvOM/qXtbnFyniqOm8hjUnjZ5WiPIcDnf42+wjMGidxsBb9aE2WmyHch1rQJstdZwJoDq&#10;ACiIJxuQ0fq/QICmA5MNSNN0NUsEAdQqlO9vkAggmh6LIIAyApRh4JoAyjSs12y0AVHgTxBAQEDn&#10;jfMGNtpz8K/qZgM1d3e29KwwX4cJMquxzMIEywwNedIv9fiXMFJnAJAhL7+NGq9UE0Cdf4QQsI5t&#10;QFQTQCIIIFFGgOsCHNcxBCw2M2JLEBUJN0LARg2sWCcFCQaBpQwB9nv0sDXQEMHBwkYk6Ye3IifW&#10;F0l+9rjsroMUHyvc3eeOh5HbcfeAG0I1l0BjbD8sEesCucG9oDJMDFoNWQHlAb0ZBAyGCC1DwknB&#10;/aEzsh+0RvaFysjeUBjWEzJDu0NjdF+YTBkIi5lDYDZrEMxnD4bVgsEMAvbLhsJ99UjsVJmA7coT&#10;sEV+rFDSo9kmtFtxPAI0JmKX6jhsWjMcG6TE4S07grMEfkrj4Kc8BnvVxzMQUDehUI1J8FccgwD5&#10;MdivMBoHlEZiv9Jw7FUQR6DyCISqjmbR9T2yw7BTWpxnDayf1wfui/tjy7Ih8F0uDn/qYrR4CBzm&#10;9vvfIaBplkBk8fmfMgfNg/j/9vz/oH/KEgzt1vYPiXdvh+EEAd3/i7q2w7Bu7TkD0DQLIIIA0h8Q&#10;0K8LpgzoiqkDu7FmDeqO2YN7YNaQnpg9tFej5oj3xvzhff4nCPinTIAoG9C0O1BzCODC4Ol/QoDI&#10;DvQ3CGiwA/0nCCCJIMBCahE8NGWwz0Yfx31ccHqzuxAAnA2FQ8O89RHqqo5wTw0eFkYZAaoDIGtQ&#10;7DYt1kFvVYR7qSBisxrPE6AODlQTcHyPMCNAKxUDk/WHRANaaHowDRA7vd2DRdfIDkTtQnlewHGv&#10;BhDYzJ2CMmMDkHV8N24nBiI1zx9ni7Zj4wMNjPXvAfHgDhgUIcwE9IsSoFekAF2jWqFnVFuIR3VG&#10;P8cWWH58CG7hMqpRhiqUw/muHRxzLPGJz4pQhVe4/jMOw/f3wsDwzhCLbIt+0W0w6GA7DPZqC/vb&#10;Cgi96YCzyV5IjvbB7dgA3hnNOegu7AzUrzWeXwjC83OheJV4DOUpJ+EsM4n/A9qpPY/nCjy7HsVT&#10;gkuTY9mzT3UBH7OuwWuF0Bd/3E4R5Vmn8Tr3orD49/JRPD8ehbLzR/E5Px17NRaw/YV2rGgHloaB&#10;VT5IR2VhJvfLf52XiHd5SVw0/DrzAmofZXPnnMpb8Rwc/3yRB+VJfYWBZMZxvH9wHW9uX0Fp8klU&#10;3k1CzZ1EttCUXozkexYP7YL6lwU8yIwCHtUpA/D7zTNU30kG3pWi9kEmZvQVWjmoQLi2NB8v7ybx&#10;YC+aNkuTej+9for3hTe5RWTd0wKUXDrJgRwNL6F/rKnV58/y56i8n8kg4K4qtHWM69MeYm2EnZSG&#10;thcGfxMarEqPzoXgexnVFFTi13vy+FOQKdyBvrFzPd9DO9G8o032IXxFXek9tgHQzyrBzUAYq/76&#10;LOxgU1uJb2/K8YuGZ71/g1+favDp0wfUUndNADLetyAY44Y2i+PQWjILAokbEKxMR4vVyRBQZ58V&#10;F9FuxVm0nLEVg+VO4FVDGfKZJ3VoMc0BLeaHoZXkZQiWXEXL5aloveomBMtTIZBMQgvpNLSSvgzB&#10;3B3oMNcZtEcvrC6g2P0Xfv78iV+/hOagYFsN/tqS9ng23CDs7iO7fAxfpyJv/rA6yhxQ4E+79cJ7&#10;6t8846B6yoCOqHtZ8GfFws9anN9kiBWjhRasvWbSDU80fiZcJxBpJsPBMwXmZBGjxxUPXf6YYK1l&#10;yA0iOBA+Ltgr8vVET0Oa4IYfT/P4XGpoD3x/dEtoJaKfW+17LO7TkeGEbUyV5bCePpzvvW6jI3yx&#10;uirg9TNojenDGbPSw+H4cT+PC37fXjiNb/duIs3RmO1HR/WW4feLfKDoAQeq49oJ8OvxfXy7lYGv&#10;N1NRff0CFjW0Vv1yO60xE/D6wgm2Bb08EYvyk9GovnoWhTs38vs5TRqMH7eS8DUtDnXpV4En+fCc&#10;NYbBJ93KFMURQSg+GMKtQmln//3pY9Ac2BcTWguQv8UNxaGB3C70UcAePNyziyWCgMe7tzEEvAjY&#10;1QgBtGPuOnoo3h0KQXlYACqPHcKyDq0xo6UAefbm+BATjkTFVXyf7Yj+eB8bgpKgbXixbws0Bnbj&#10;TECargLXDmQba/J98t06omzPNpTv90PJzi0wH9Cbd+zTNBV4DkHM0rlc/+AwehBDBe345zkaonTX&#10;JjiNHcAQkGOphgce1rimvII/1mp4f6ToqCLHyoDrCZI0ZBC5dAY/RzUMBCiUWZDt0xGLOrWGdK9O&#10;0BzYE9eNFLB95jjOLmwYPxS3ranLkAzuOJugYKcblIf35J8dZf5u0+aQqybvro/v1Rrp+x2RGuCM&#10;I1YK7O2nHfik7Xa44KrHncHod9x4wShc37qeJ65P6dWBd/AfHAnAaXt1BOqu4N9hpXEDcdpOm6+R&#10;dY0bD9jJcd3AfnNJ9vHTRsQmtUU4aCkLhcn9+B7LJWMQv80MSdtscdZNB/t1JTGoowBju7ZBjI0C&#10;DpmuweBOLTCxd1tEWsoiykoOgSarsM9oBXq3FWDhiJ4IddaGi+5KbLBRgZ32Gp4GTME++/xthRBA&#10;dQIEBtZmso3zAUiibEBzCCBRRkBUJyCCAJE9qNFqRG1DXfV4lgDt+ht56cDQU5ttQHSN/P8k3v13&#10;t4W6hwc0N26E+sZtWGG7HiMXS2KBgQ4Wamlhia4uluqpNEKAnJ1mIwSssTHiGoI1jmZQ8LCBuq83&#10;ZwNEHYLonMBA3sOFuwRJ2lpiqaUpZwKoRmCVnabQEuSlDSknObYDLbZczHYgu9268N1vgMBAPY4v&#10;Mo5sQ0qwKzL2uyFhixnivfSRsEEXyVvMkB/phdvBG3DBUhneK6bBYvpIBgHlIX3YIkT+f7IC0YAw&#10;Oudro4QQQHYgxaE9IDe4O68EBJpj+0JnvBi0JvSB3mQxmM0ZAOuFQzgb4LxiOHxlx8NbeixnBaiD&#10;0IaVo+CrQBagidivPgV+SuOxcQ09Rx2GhsJj9VB4yQyHl9QwhgGaOMzdhNQnYq8iAcBYbidKA8X2&#10;Ko3AbvlhXBcQoj4aEVrCFqOi6cN0j+/KIWwN8lkxGN4SA7lWYNeq4fCVFv/fIKCpVYiCZpGa3/eP&#10;ah7E/7fn/yHYbxr0/9v5PwHB3wL+fxABwPDuHf6AgNE9OzWKgECUDaAswP8FAuYN6/2vECAxciir&#10;aWHwfxwW1mAHalok/L9AAFmCmoKAKCMgggCyA1ExMNmBOBuwfDrLfPVCuKpJYZuxGoNAsKUhK8rD&#10;jFuuUZEvZQMivDSE3YGoRRt1AtpnxqKpfUd36uLYLioQ1ueMAA0Pu3LIAxfDnBEX6iT0/4d48URi&#10;WkV1ADRAjMDj2BZnPheCgBsXDV88sgGXjmzEleObhC1Do3cg++R+3LoWjPQ7AThXsBlHXnlj5v4+&#10;GBPeFQP3k3WH+vwL0COaBoe1RPfoNhgc2Q6jQjpA3LklFkcNRPKP0/iOanxEBb7gE+pRh++oRS3e&#10;owovofJQAt02toDYwXboc6AVBgW0xfiAHtj92AaR2S64lOyN1NituBkZgPvHgvAiKRJqc/pzQLBB&#10;ZgoKYwLYmxhrq8j/aVDQmRvhicIzQXiSEIXMQ154fCmYO/jU3E3CNUcj3nVfOqgbCk4Foig+hnc1&#10;Lm63xsfCHG6lWHs3EyWXIyE/ThjAX99lx8XBj69E4+GVKDzLOIUXmedYL7MuoST9LHJidiD3kA9Q&#10;8xq/3rzAt8c5uLHLlj9eYkRPfCm5hzd5V/EkPgYfC2/g19sifMxPx4/ih9yaj+5zkJqE+lePUFd8&#10;DwqTBvB/sHdjdvKO7Y+yJ7jobsr3KU8bhk9F91CcHYeSuwkoL0jlKcSv8tNQlBuPN/mZqC9/gbuH&#10;/LFsSE9+nYsOmvj9+jk+FWShKi8Z5VlX8aOqjAeZPUk5jqKk43h6ORLfXtxCzNpV/D5BJqtRnh6H&#10;n++LWRTEsxoelbevcSBI3mAOfn9+Yn24n4ZFw7rzbvI1L2Pg50dhEW3VKwYP6oOPL59R//4dftKg&#10;q9oqnq5b++0XQ8D5vO8Q9DNAi5khaEPB+9JkCFanQbAyGS1WX0PLlVfQdsUFCKbuQD+p4yhvCJ9P&#10;Pf0OwThrtF4Wi9Y0E2BJAlpKZkIgkQbB8hS0WJ2OFquuQrAsEi3neWOM8cnGr6X+cx1+fqUg/q8H&#10;dR6h70NOtD+f/+YpyMCyuUP5Og3xogdB2K96URtQ4SPEVlhUbLJsQsOVOgbAPx4/avkeuelD+LTm&#10;cQ7qCLaaPE7YCrMymX7CgD/B04htOOnbyFrV8HhfxANqKLC/f2g7A0dFRhz/PRD8/XzxsOHG7yg5&#10;HsF/O/JDegM1VOD9AXrjB3Lw/fTQHp5MjIpXbOUiaxC9N3n3v9+/h8qEK6hJScT3+3lIczLlTECo&#10;0nyguAA/Ht7EvO5t+O8va4M1fj0tBF4VIUZZgotOCWQqr59DTUYCio8dROmJGJSdikXpkUju8/8x&#10;OR63N9nzx2+ZOQaVZ6Px+mgQ3hwNRXHobqzu1ZnBNMd1Hd6eOcbWHpoIXH40BqUHw6DYuydnMO5s&#10;cOZ6gSeB+xoBgAaJNbUDPdm1jVuEvo0MQ6KiLH/tPhNH4R3BxR4ffDgcBtluHXnnnnbbaX7ADX0V&#10;DrZXdGmL0sCdbAnKttXB9LYCTG0t4ID8xe4tSFRYwcXFaj27oMx/B+6tM8eLrZ4w6NsTIwkCtJR4&#10;BkGGvjqmtxTwvUnq0ija7omnPq44uWoe5rQRcNaBCpPvOa1l6xBlDdYO64+b1mZI09fkbABlCOh9&#10;Z7YRwHp4f85OPNi4HnddLXHb1QZnFFcgba0u4nVlcEp2Kb/XvLYt2GaUY6aDu05rcUF7Feb1aseZ&#10;UbL0UFvjy1sMeUNgqlgHJPs7ICXAEUfWqUGsrQBLh/VCnKc5TjvrwktxAdcqUXF6pI0q3t5JxIz+&#10;XdCzhQAPjh5AuMUa+Kot4O+v3syROGGriWP2Glg9tg//DsY4yiM+wAqhdtIY1KUFFo/qgRBreewy&#10;XAlLiQlcXzBrYGfsN16JhB3WOOWqBbkJA9G3jQDq08URaiaHYBMZDOrUAqO7t4G/2Ur+2G36SxFs&#10;Jce/S0vG9cXedaqcfXc2l2MIsDBa89cMABtpGNrLNLYKpe5BomnBFOSTDYgyAqLCYJEdiI7pWtOC&#10;YVE9AHUPIgsQiVqA6m4ygYG3GYy2WMDMV5/7/tM1AgFRa1DKBJC0Nm2Cuo8nVLx8sdh0LcZISGGe&#10;piHmqauzlugqczaAagPIBsR1AdaqDAGy60zYEiTnZtUY+BMEiFaqExC1CyUIWG6zljsFsR3IVh1S&#10;67XZDkSdgpatk8JyyyUMAVbbNbBlrx5CQozYbXA50AEZBzchbZ8DD+Ik+xhtPlxx0+IW20k+RmwP&#10;SnDURZiGBGxmjRFmA0YNhOmYYTAcNZQLg42GD4HhsME8H4CLgocJ6wEIAJSG9oTqsF5QH9UbGmP6&#10;QHtiXxhN6w/TWQNgMmcATOf2ZxBwkxwJx2XDsHbuAJjN7g+HpeIMBoHa07BPeyr81CbBU3YU3FYN&#10;h9vqYdi0argwIyA3BrsUxyJQfQpC1SfjkNZUzgZEqNP8gIkIUhvLxcI0UIwAgFaaK0CiY5GiNCch&#10;WHksgwC1D92wRGgT8lwx8L9DQNNgX7RrLtJ/BIF/COpZze/7BzWvU2iuQZ3a/HHe9GMbIaUhyKds&#10;wD9pWK+2LDoe0bM9Rvbs0KjRvYSi43G9O2JS386Y2q8La1r/rpgxsDuLpmXSShAwZ0hPzG0GAP8L&#10;BIgCf1E2oPmcAIIAEgGACAZEEEAA0BQChPagf84EiEQAQIPCCACaZgIIAkR1AVQYbCWzFO4aa+Cl&#10;rYQteqrYrKEAX21lHLDTRswmI64JoBahIRtUEblZC6d3WrAHLzHCjXXtoCvrbOBanAow4bahl8Oc&#10;cTHcFRdCHHEu0JkhgDz/pNP+LkJtd8SpbQ44u8u1UdQliLoJEQhQq9GrkcICYYIA6jCUftIfmVf3&#10;IT1zNy7d8cT5l1uhfX0qxu/ugqEH2qJfeAv0PCTgoWFdjrREz9hWGBDdGkPCWmNYUFsM2tIaI3d2&#10;x5GvoajGe1TjA+rxGR/xDl/wDu/wFNtq12NAYFv0D2+D4Uc6YoR/JygmTUbYQyccy3DBlQQhkNwI&#10;8ceNsK14mhiJ1GB7DO0itCyQaKeJAiBaybf+MO4A8k7uQ/65YNw+EcCBzDSxjhjauQUHI8sHd8d1&#10;H3u8SDiGD/eSkRbuza9DA7mWD+mLJQN6cMEbfZz+/JFcAPzgXAi3B32aegIFiTEoTDyGh8lHeYJw&#10;9aNseGss5vtHdG3NQf/wzi3Y202t8F6mnEXN41zOINA94p1bwXz+ON4dkx87gK/R8K3nSUf4tei+&#10;R5ej+Gui/3iXiPfExF7tOZin1Hpxahw+PMjCs4wLHPw/vXmVuwS9LMhBSU4KnqdfQvWDXH5d+hiq&#10;IyCPL70eXSNNHdCFJ/ziSzXwvQb4RC0qhTvRV7cKYePcFrOG4PEbB6w/q19ixbh+XBMxuGNLvmdA&#10;OwHuRPvxXXVvn/Iqep9eLYSfL33PRfYVggZ+/PjO2YDfH6vxu7YG32srUPed5vYKi3T7rQlEixne&#10;aLXkGFqvThIO+lqZwBBAff5bL7+AVnPC0GflURT9EpqPzjz+AcFYG7STPI2WkueFHYVWpUEgcZ2z&#10;APQaLSSOo+WifRB0lcKThpifhoPRULDf374J7fSfhN+HnRu0+HO+GLDxr+8DgNWLhR2C7pw6xOfh&#10;G4z4fHCv9li7Ym7j10kr1V7Q43fNG0xsmLOwetIAuCot4InAdJ57eh/fU3TjLJ/T9bVLJ0J+3EDh&#10;63ZqgadnI/k7Qy0W6Rr9rsuO6wudKUMbi9C5cxNlI+qq8aP4MTZJCq1H9L2f07MTZnTvwL8L9PPJ&#10;8XEHvn3Gj8cPkOKxln9X6d4ZXdphl/Q8oPwFnBdM5GsPQ/bi5/NnqExIQHVKCn48KsT1dcKvOVhh&#10;EX4+u4dPOQm4vl6P34uCr1GtW3BQPqZtC4i3ENqRarNTUHz0ED4kxOH1hVN4eeIIdwgiCKAhYHe9&#10;nbgAlmxSZO2hY9plJ78/resmjOR5Am/PnERp1CGeMFwWG42y6Ais6NGVoeT+Dm88C9rDgX/BngAU&#10;UmegfcKMANUI0PRgahH6wn83igN2IUVNkeHCaeRgvA7dh6e+m1B9+ggX21KQnm2qi7z1Vnjk6cI7&#10;6WSpmdxCAKnu7Tmop5VggYp0y4P34vIaCQ7YV3duh8debij124YX2zbDZtAA/nouSEog39GeW4Pu&#10;nz+NP5ZqEpZ0aMUB+uxWAsxrJ/zaUzXl8MjbGalaSmznMx0khlvr1uKqghTSjTSQZqCKLAs9OI8b&#10;yt8vghQVsW7QGNADizq2w6z2rRGvo4qr2vK4rqEIxzFDOEtBnYFWdW6HiS2E70N/o/TvwxkXTdwI&#10;2oDzG/X5ZzhjYGdkR2/HCQ897DJazb8304Z2xaX9TjxRnFpw0u+q8bKJiHHQxZvb1zGgYyv+XSo8&#10;HYLLmy25ixX9ri4S74UwW0UcdtWCnsRo9GgjwDaTZYgPtEOUuwq/9qAuLXluwPENegwDijMG8UDF&#10;kT3aYOagLhjTS9jVil5rk9JibsPrp7eaP4f+nVrigLU8oh01eEiZl+Yy/ruguGGLgSw8dRUYAEjU&#10;IYgyASRqDSocGqbQKMoUEASIAn3KAogCfQIAUeBP19VM5aBhrgBNC0XuOERdg0jUOpREWQB9L1MY&#10;b7WEyTYrXg03m7MNiOcMuNlwHQDt/hMAqHn4sCgLMEleCSMlV2G2tj5maahgipIc5mvIYbGOEpYZ&#10;ynDbUFFtAGUDKDNAQECWINUtwuCfCoNFGQES1QWscXHguoAV66zYRkSDxFZYq3E2gLoDSTsrY7GZ&#10;BBaZLoOG+xqs9VWHzz59RESY43CgOc4fWIeLOywQ56WH5N1rkbl3PZK3GuPqRiEEXHJTxQUnBc4O&#10;JGzUx8m1cvBbMx8GY8WhO3xoo4xGDYP+8CHQFB/IViEqKqbOQCpDe0N5aE+uEdAc3ZszkvoT+sJ4&#10;+gCGAMPp/aAxuTcMZvaDzaKhLMoQ0Ln53IFwkhwGH/nx8JIdDQ+pUXBdPRwuK0fwumnNKHjLjeJa&#10;As/VI+CzejTPGQhUmoR9yhMQpDgZwaqTeL5AtOFkxOpP5WLhoIYZA1RELKwdGIcwzfGINZjCBcXU&#10;cnSP4kjskB0GX+mhPGzsv0JAc4lA4L9mA5oH//8fIKB50E/nomuij2maofi/QkBzEGgKAWN7dcDE&#10;vp0wWewvCBAF/00hgADg/xUCmrYI/beJwQQBzTMBzSHgnzIBouBflBGggmARBNBKWQCCACoGpo5A&#10;BAGmS+fBWnYZQ8BmXRWWl5ocPNVkscdSDYdcjHBxnxuPbacsAA0KO+9vi6RDnkg77I2UGE+kxnoh&#10;/chmxIXY4Phuw0Y7EHn1yAZEk4NpONjJ3U44sWs9jmyzxbEddjjuY4eTW9dz4E9qDgGUSSAASIje&#10;hKvHfHA5aiviD+9C8vkdyEjdjqRcT5wv9EDwcyssiuiPwT6tMfxoR24VSpmAHgwBAogdEfb/73+Q&#10;1BY9fdugt1tbmD7RwD1k8yCxWrzGWzzBngpXiHm3Qc+tAgw+2A7Dwzth7Lau2P7UFCG5Vric6cnd&#10;iq6FbkXawT1ICduKrJPb2Vd/bY8VNKYMxow+HbF6ZF8sHNoDB+3l8TLzLB5fjcDdUweQHrsNdy6E&#10;QLxba24jRwNrnFbMQGbAJry8fgZPE2J5um1BSjR8zFbzrtHsAd0xq38XrBjVFyGmsnxPWVYcCuIi&#10;8CA+SggA12MZAh4lnxLuot84i8zI7TBeOp7/s6KgnXyv2tPFkbzHha07r3KuouphNvx1ZaE2Yzim&#10;i3XG5J7tMX9AV97dur7fDR+L7+BR+lE8zTjNGYZbxwJgtHgSFo3sjXmDenHP+rsnQ/Gj4hWKc66i&#10;MPUsiu8l41H2JZTm38DT3ES8upuJV3dS8So7AcO6tuEiYsXJA2E0ZwT0Zg2F5syh3KeeiuUoqK2v&#10;LBMOqfpaye09acc+M3gzlo3og4Q97gwJvz6+x+8vNeznX7t6Nkb2accw4K6yCC/ThcWx9TRPgIdd&#10;1UFr6UQozxrGu3la04bDcNYoqE0bCs15o7Fs/GD2t9e9fotv71/jR8U7/Kx+i2/Vb1BZWYnKL7/Z&#10;UHP01jcIxhih5dwAtFt1BS1XXGIrkGDFNQiWX0KrpRfRck4Eui2LwaMfQiPOxWJAMMWJMwEEAS1W&#10;J0IgmYgWK5MgWEqdhU6h1ZKDXEsgtTWfkYfe69fv7/hRV43f37/iV91f0wdC9q3HlGF98TTtaoPd&#10;RwgHHh7KWDR6CEpzE/n8ec5VKKyYiBH9O3P2U2XKGDgqLPrL3vND2NHnaqgH1OeNxfwxvTF1SBfM&#10;GN4Doc5UyEub99Ru9Du8DJZDdpY4Zg3shrmDu2P+oO7ICafdfeGD2s3uM5CC7Jj+3J5xwcBukB0/&#10;AFmBm4Wf48f3qC9/Dvz+hq9P83HZ3RZ6M0ZhbJd2WDqkF7asWoLiuGNAxTtUk2Xn0T2g+j0SNq6D&#10;8vhBGNahFfxUl+Fn2TMc1FmDlQN7437wPlQkp6Ao6jC+3rqLzzk5SHZcizWDeuKCviI+5abiY+Z1&#10;vI47hiPqMpjXvSOUBvWD0hAxPA7bi42LpmJW1/aoTr2GUrLbHT+MkhOxKD15mI9Lj8ag4tJ55Ljb&#10;Q29gP2gP7gPVgT2gPaQXdIb2huaQ3tz3//UZYTchmg78PPgAqygsBM+CAuE6ZRKU+/fBHU93PDmw&#10;FwVUDOy/Fw/3+/Nxwa4dDAJCCNiJR77b8ObQQR6ytbxDOwTPmYHqU0dQtHMLzwVwGDEY8t07MQC8&#10;2OXDAX6OmR4MBvWGRr9umNuxJaJWzcW+BVMg06MjUjTk+b5E2VXQ7NUNHmPE8cTbHc+3bEKe1Vrs&#10;mDge0h07IEVdGXds1uK2nSVu2logYPZU7jCk3rsbpLq0Q8jsqQiePRk6Yt1xRWY5ctca4rL0Cixs&#10;3xouY4bh1joz3DDR42xAotoaZBhrIl5NCrvnTcbSru2g0q8blnRth1XdukJtgBjiFOV5WNhFeWlc&#10;UZDCtknjINetI7cYlerZEcfVV2K79GysGN4Th+2VcSt6O4656WD+8J5QWzgKF/eux9HNhmxRlZw8&#10;CLLzR/KAsGhfE2w0XokJ/btBY/F4nnvzKi8ZugunQmHqMDw4E46jDjrwUlvO/4+bSk5HzCZd7Fuv&#10;hEWT+mLqsC444KaEs/ttEOAkjyWT+0Jh3nDsXLsGW01XYZelDDx0l2DllIGYM7In5o7qxe1BleaN&#10;gIvGQgTYymO7uRSCHJT5+uyRPfnf8J1WMthiuorvWThSDHoS0xkA1qlLwVpDiu0+FPxToG9mTTYg&#10;WZ4eTME/dQ4iUUaA6gJEAT+pqQVI1CWIsgQqxjJQN5P/AwJ0bVUbh4gRBFDhL2UBKPinDIBoyjBZ&#10;hVRdrBshQNvTE+obfKHithlLza0wXVUTo1asxnwDY8zT02IImK0kxVqmv4YBgDoGEQzQYDFRK9E1&#10;jrpQ9drAEECFwQQCZAUiCKC6AGoVSpYggoAV1voMAk0zATSFeIn5ciw0WQpVZylY+KhxJiA01Bgx&#10;+01wIdgaV/0tcd3PGpc36yDeSweJmw0YBNL9rBgG4lyUubaM6kzSttogaaMVdkkvwtppY6E9Vhya&#10;4kOgO1wc2kOHQlt8EIMAtRKlwWLyg3pAcWBPqA3rBU2eQ9AHumP7wnBSPwYBggD1Sb2gNaU3ZwUs&#10;5g1iCDCa1Q/6M8QYBGwWi8NkwUAYzxkAs3kDYbFgMCyXDIbd8qFYLyHOViLKGlDL0c2rx2CPwkRW&#10;qNo0RGhOR5TuDBw2noFjxrNwUGsy9iuP4yA/QEnYblTUTYiA4JDORBadHzWaytd2yv8PdqDmAXnz&#10;5/9V/w/BP6n5+/2TmgKAeCehhncWSnQ8rGtbDO/W7i91b/OvGtGjLYu6qIzu1Q5jerfn4H90Mwig&#10;jEBTGOCswKCumD2kG+aK92DNHtGD/zFohIARffmPnGCAIIAAYPGwgX/UBBAAiFbKCoj0n+xATWsC&#10;SE1bhf4nOxC1B9VcIMwCEASIZgQQAJD0llJdwFy2A62Tk4C9/Co4K0tzu1D7NcuxWV8GQfY63Co0&#10;bj9N9l2H83uskRjuwYHqjWM+DAIZR7cwDFyNcORsAGUC4oLteWLwCX9LHN5uzn3Lj++0ZwiglXR0&#10;+zpeRRkCsgPRSi1F2RIU48ltRckWRGtc2DZcPLoN8Rd8kJy4BRkZ3rh00wVXy/1hc3M5Rm3tjGFh&#10;ndA/og23CBU7TnYgAXpFC9A7RoAePFG4DfrGtkPXbS3Rc1MrTDs1EOtLNXHgoyfW3J2BIX5d0Nu3&#10;JQaEt8fAoPYYvrcrVBNnIuKxG2JurEN6qi/STu7kNqpJEbs4I5B8ZAtuntuD+2eD8eT0ITw4EoTb&#10;kX7IPxPEVh2aJ0C7/7fOBiKf7DvXj+PWhWA8TIxF4aUonvL77PIR5B2j+/Yj6+QePM48wSq9dRk3&#10;D+9HUcIZPEk4iifxh1GcdhZ340I56L8ffxiFaSeRf/0w7icdQUGKEAQeJR3FqzsJqH2ex8H+c5os&#10;fOUI6l89wevseO7iU5R0Fq9uJXG7zo8P76A0+SKq8zPxNiuepw8TIBQmHcHjrFN4fPsCym5fw5u7&#10;qah5ko+Kwly8TLuGt3czUfUoD4+SzrHt5/ntFBRmCAHg2c3rvL59cAvVJQX4SrabP6bP/uU3Fz5o&#10;v70OXytK8a26HL+/VqK+6hXv9vPjGwWuP1Bf8Qo/qt6g7m2Z8DW+fcKXV8+A36LXqwd+fsWv2neo&#10;q6B7OKxu+kZ/f/z6ifqqKnyvrMTP6gr8+lTJHYK+1Fag4mM9an8D1HRzok0cWs7wQOuFYWiz/Dxa&#10;SSagFbULlUzkNp8t58egj2IihJMIgAuvgNZLqCj4IFqsjBNmD5ZfRosVl9Bi6Qm0X3EKLWZ4ocMc&#10;FxRUCT/Tb79/4+evT8DvL8CvOuDnd54YXF//l+1J9PVQ96C/fW2/mn5fqb0ovepf3/dfNLzrl3BY&#10;2F+POoBfSwQc9XxeX0PGJnrQe4imC5NB6jfq370EPtcAP+ljGl7/O9mvGkak1dfhR8VrfH9VwisV&#10;huNTJfCF6jQq8PNdOX5WUBvQSnwre4q6kmdcOF5x9wa+FBXi8/MC1L9+jvIbCah5eBOoeoNPhXmo&#10;L3mG2rw7qLiRjqobN/Au4RpP/q1/WIhPuTfw5XYW3l09h6rUa3h7+RwqU66hKjUR5WdPozYrDb/L&#10;ilGdnojPt7Lx8vRRvEuIQ1FMFMpOHGOVnzqF0sNRPC+gOv4SPibE41t2Br6kXUddTioqL59GbUoC&#10;D/6qvHKRd/9fRIbjyYFgPA0Jw+PAIDyPCEVJbCTPHmAb0H5/BoAH/sKVMgIEASQaGEZtQp/77cFj&#10;3y0o2rED5eHBeBm0lycDP9/pgxf+O1EedgBlBwLwcIMrnm7x4kFgz7f5oGSvHx5tceMWoTRsrDhw&#10;p/DjtvnwPUVbvHlC8JNNG5Bna437DvZ46OrOE4RpmvAdKyvcsbHBTUtL7vNfsMkV91zW8yAwmiFA&#10;A8VoNoBonsBNCxPkmJgIh5KZmSFRTQXXNZU5oE/VU0eyjiqStFSQqKuCLHszJBqo8uyE03JyOKsk&#10;j8uamjghL404OTkk6WogSVUV51Yuw6XVq3FZfQ1ubnHFrQBPZIVsQlbUNlzaZYu0WF8khLgjbq8r&#10;d6yj/1Ni91njqL8DDvlbI2yXBYK2mSBkhxkife2wx0UboQ4mqCy6h/f37+JFVjyeXr+AKGd9BFhr&#10;INRRH/uddOBnq4oQL2P4OingZKgD4mLdELZTl3eXaROL4GKfnRqCHDRYVB+3nSw8ygvhpr0c4a66&#10;3EVvi5EUX99mJsuWvW3WcvA2l8ZeJzVst5HHlrUy2GEhzxODd69TwzZbLViqrYKZgRRMdeWgry8E&#10;AQrqRRDQFAYIDkQDwpraf0i0869qIsurkqE0SwQCIgig9qFkA+JJwi66XAtAdiDKCFAdAF2nwF/Z&#10;yRKqLi7Q2LBBGLT7eELTcweDgIzTJsi5eWPMKmksNDbHUnNjzNHRwDx1WYYACSNZYSbARBbS5gqc&#10;BSAI4G5BDjrcIYgsQU0hQLSSJYhqB6ij0DILbUha6UHSSrUxE0AQsNRCkqXsuApmm1Xg7a/DNQGH&#10;9uixFfna/nW4E0PFwRa46qmNRG89JPnqIc3fHOkBFjwnJ85ZketMzjuo4oqLIc5Za2G/wgp4L10A&#10;3RGjoDp0GJQHDIHa0MFQGzIAakP6QXWAWMOU4Z6cDSAI0B/fD8aTBsB4cj8YThVKf2p/lunMgTCe&#10;MRCG0/pDb0o/lumcQTCcOwiq0/tAaVIvqE3tA/VpfaE9ox9fJygwmTuwsb7AYclweC4fjc0rxsFP&#10;diL2Kk1CqPZ0HNSbxjUDQarCLAG1HRVqNLbLDoe/4ijskh/BQ8go8KehZIf0J3HrUWpB+l8hoPku&#10;/P8MAv9HCPhPr9/0evP7RMH/39QUAP4DBIiC/6YAQMWHZAMiCKC1KQSIQOA/QQDtBvwTBFCr0H+D&#10;gKY1Ac0hQGQH+rdMAKthcjCBQHMIaD4jgKcEL25QQ00AZQJI+stmswgGjFfMh/HyBbCUWgpziQWc&#10;IfDQWsX/YJ7YZsNzA475mPAExWth7sg8tqMxC5B5YhuSozYgIcqVswEXQx15XgDVAlBxcOw2Mxzd&#10;aYUYHyvOAFBGgAqCRTBAdQDcHnSv298ggBXrhgvRG3A6wgdxR7biyrnNSLzgifRLm5CV5YXLBVtw&#10;tMQLiknT0dOqBQbvbYdBkW15978PtQuNFaB7jABdj7VEl9iW6BHbCr0i26Dfwbbova0FurkI0MtV&#10;gEH+HTBgf0eIH+mOwZHdMMC3I5adGYVdhWsRfdMR1zK9kHzJB1kn9iHjUDDiI3xxLdoXqWe2Iu34&#10;VuSfDMaNAB/cPRSIRxeO4M75INy5cAA3zwTg5pn9uHk2hJV17gBuXT6IRynH+Pqdk4HIOx2E++fD&#10;Obi/fTUU+ZmHkZVwALeuhODe+Ui8SL/Ifv+7l8LwJP0U8i5FIi8higHg9pUIhgARCDxNO4vHKafZ&#10;H06gUUIWnbvJHEg9uRTLO/I0KZj+Uyy8fBKPE86gJPkqHsedwOMrxxgGqMiYsgvPcy+i8PY5FNw6&#10;iyc34vg/0+cZV/Ai7SqeJJ7nneeXt1PY+08AQPafojupeP3oFj68KMAn6hhU+gxf3xfj0+vH+P31&#10;A35Uv0R9ZUnjTjP17qdagG/vS1BfXY5fdTX48qGEg/xvNJX2y0d8e1MK/PqOXx8/8HXS9w+v8fll&#10;EX5+FA7Ioj7/NaWFQF0t6mvecACAH3X4UkUQ8RM/P77Fz8py/K55Jwxaf9Xhy2uaegt8evMeXyuq&#10;UPOqFHXvXuHb+3J8rSxH/aePqKr6ioqvv7lg91k90GK0LgTjXNBmXiRaLzqH1ssS0XJZAlpKXEab&#10;VVcgmLMPk1yKMM4jD8PscyCYuUNo+Vl5DQLJK2ixnGYExKH9yjMQTHCDoJ8y9sZXgXIW9Pj86yt+&#10;/aoW1jpQP//f3/H713f8/l0vLBD+SUH4L/z+VYdfv+tQ96OWVw7+64X9/+u/UE8jejQBhF/f8f3j&#10;Wx7O9etrFX7XfRQG7Y2P3/j6voiv/6JWqt9qGwqM6/m+b9XvhRal71/5e03ffyqg5vela7/qUVv+&#10;hGctELgwvHwkkHuH1/m5/LOqeVGA9/m3ef304imqnt1DxYM8vCvIxZtbWSi/m4aKwnsoz8tAxZO7&#10;qC7KY+CreZaHV+mJeJuThldp1/A6ORmvr13H++R0vL2ahLfx8Xh3NQHV6akov3wW5ZdOs6oz0/Ah&#10;JRE12TfwPvkaSk8ex9PoSJSdOoKa9CReS44dwcvTJ1l0XHpEqFfHT6IsOhLF4eH4cOY0yiLCOfD/&#10;cOEsPibGs2WIQKEgYBeehh7Ai0NReLR/P54GhbAeBuzDs/AgFPj5oyAggHXfz4/PCQQKd/szBDza&#10;vpNFIEDZgCIaILZ5M0r37sWTrd7cNeixzyY+LvR0w6NNHni6eRMKXB3xfNdWPNjggjxnOzzbtRUP&#10;vT1w38MJd53W4b7zetY9W2s82ejBE4Pv269D/jp75Nmswz1bO9y1tmEIuGlmhlxzc2SZmCDbzATp&#10;Blq4u84ad20tccvMBBkaKsjQVEOWrjZu6OgwBCQqKiJVSwvZFma4pqKIFF1NngCcoCqHeA15xOso&#10;4LK6Aq5oKuKqngYuqGrgtIISTskr4aSCLM7JyOMSabUsTxm+JCOFS0pyuGZtgDsHtuKKjw3iyHe/&#10;wxwX9jng3G4HDv5PB9gjeqctB/zBwWuxZ7sFtu+xgP+OtQjcbY2AnZbwdNNGiPc63M+K42nlJfcy&#10;cOfCUcRsXIetNprY46gPH1tdbLRVxeYNevDyUkN0tBNiYtYjLMyCtd9XF7s9dRHgpgt/Vx2GhT0b&#10;1RkcvO3lYKOyGOsMl3KgH7nbDAe99LHNRQlOZpLwspPlScK+bsrYaqeKrc6KrC02SvA0V4G7lRK3&#10;BqWe/wYGQggQBfai4F8kuo8AgZ4Ttf0UAQB9DAGAstEaDvwV9FdDXm8Vg4AIAgzsNWC4XpOtQFQY&#10;TCt5/0U1AQQEnAVwsmQPv6KDA1Td3IRB+5ZN0PLaySCgvc0f648e5UzAIlNDrFxnyT39qSZgoZZw&#10;XgBZgFabyv0BAY1ZAXdr7gjUCAG+3tDx28bdgmhmAFmGVtsbcxaAMwHWajwvQNFTi2cFLLVcAQnr&#10;lZC1XQ0TLyV47dHGviAdhO3SQegmJRx2V8YFT02k+K/FDX9bXPfRxdVNarjkqYL4LRq46KbA680Q&#10;V27AEW4sjfPOxjhjZYhITVV4SiyB6YQJkB4wAJK9+2JV396Q7dcHKoP6c+EwtRMla5D2CDFYTBsC&#10;uxnDYT5tCAwm9ucCYQr2RRBAq9r43lAZ2xOaE/vAZNZgGM0ZDJXJfSE/vjeUpvWF6pR+0JzeH/pz&#10;BsNo7hBuI073mM4ewrKdNxx2C0bCXWIMXJaNxG7FyditNFEoBoBJ3HbUX2U8dimNZvmsGYbtciOw&#10;U3EE/JRHMRxQpmCv8hiEak747xDQHACaB+H/qv8RAkQ7+UM7tv1Douv/7fm/Bf/NIKAxI9AQ8P8V&#10;/Iv0FwCIIECUCSCJIKDRCiTWFTP6dWM12oKaFAaTFegPO1AzCCAAEEGAqDBYlAloOjxM1Cr0f4WA&#10;5nYgUQZAtPsvUtN6AIIAzgLMFUIA1wUsncUiEKCMAA0QM1uygEUg4KouCX8rdcS6GeGElyWOeBvg&#10;uK8p1wOkRHlz4E82oBunNiMx2gnn9pjj7G4zniFAu+MJ4RtxapcVDm02xHE/G961ObJnPU4HebBO&#10;7HdtbBdKunBwMxKP7eFdf2oRKpwXsAFnYzbgdKQrzkV748JhX1w9v4VnB6Sf3ILsa9twI3cHkoqD&#10;EVrkBrmkaRixowvE97WHeFBrDIpoBbGYVugR2wJdjwjQOVbAU4B7H2mD3hEtIRZBNQNtMDCqLQZH&#10;dcLA8C4Q29ERw3b3wMqLU+B8WwMRd+xx5oYTUpO8kX5iGzIO70fawQO4GruzsZVp8ikf3IjYhZzw&#10;fbh16AAXbtKOfu7Z/bh1/gByTgdxUTOJICDzaghuXgxFblwIcs8E4+aJYPZh0/2Z8YHITD7Ayr4W&#10;hJvnAvn63YuHkHctBvcSY5EXfxi3rx3B3evHkJd0HHcSj/L5veQTuH/9BAMBZRzIo/885RweJ57i&#10;lcCAIOFZ2kU8S7raqOfJF1GUconvoQnERWlxeJYTh8c5l3H//iXcunUKT3KuoSjzOp7fSERRSgLK&#10;stPx+nYW3tzNxfuHeXj7VKgPRfdRXfYYX9+UcqD4/f0bhoCfX9/hS/Vz1NeU4vfn9+xNr39bhF9V&#10;r1D/rhT178v53m9vXgkD/VdlqCsvRd2rEnx9WczH9NyPqg/4/KoEtW9KUPPyOa8fy5+zCDrofT+/&#10;K8WntyWoKS9CZdlTXikIpYxB3dtiDkLp/PO7MtS8rUDVq3eofV+Fz+/f8Ot9ekuvUYbaN+VsCXpZ&#10;9QXPaqicHEh/BgxaFQ3BKFd0WHgCbRdfQouF57n3f6tVlyGYfwiC2QEQLPBDC8lwCJafZBtQi+VJ&#10;ECyiAuJraLv0JNrM3o3201xhF/GisbdR7c+f+PbzE2cCfv/+jN+/vnGw/7P+C3cJ+vHjB/UO5cwF&#10;7fD//PkN33/W8fr7Wx2LwOVn/SdW/bdq/Kqrxa+vH/Hr22f8+v4JP79+xE8e8vVVCAR1tfj5pZrF&#10;cPDtE37S0K5PFbwKP76G12/VlCGpwo9P1aj/WIEftZW80veKIOH7x/eoq3yDL+9f8vdQ9H388qEc&#10;VSWP8bH4MWqKHqPy6X18uH8PHx7dQ0VBPq/v8/N4fZN/C2/u32SVP7iB8ns5DJnv7t1Cee4NvLuZ&#10;g1epqShPSUNFZi7eJKXhTVIK3iQk4U1iAgPBy6sXUHrpDErjzrGKTp/Ay8sXUXzqFItgQKTiw8dR&#10;duyUUCfOoOzoSYaAssNHGQJKIyJQdugQioKDURJ1EMUHw3h3nyw/JYeiOPjn3f9DMXgcFI6H+4JZ&#10;hXuDGoL/A7jvvx8PAg7ggf9+FOwJFNYG7NrDokyAEAJ24sm2HQwCND2Y9HiLN55s2YLHXl4o3LiR&#10;VeDuLjz28MB9V1eGAAr8Ofh3c0KesyPrgZMTHri4oGC9M+7brm8S/DvirrV9o26Z2eCmqRVy19og&#10;y9wU2aamvMNPgX62sTFyjExYmbr6yNIzwA09PaRr6iNFUxfJWjoNos5AariurooEDRUkqCvhqpoi&#10;Lqko4pyyHE4pyOGErAKOySviiKwCTsjL4OwaOZyXkcOVNUq4Ii2PS9KyOLFmNa7ZGuPG1g24ttsV&#10;F/c5shWV/v84u98JsX52DACRexwQFGAHv/1W2BFgA689Vti51xbbGlZqubnH1wHnT+7F7fiLeJB+&#10;BXcSzzIYeDhqwctdH46OBnDZpAunDdpw99LBDv+1CI10QPBBO+wLtoK/vzF2+Zpi9wZDlp+HAXxd&#10;1OFrrQFvB2Ws15aCqeYiWGssg4etPAI3GiJqnx1nJbY4qcLdRg4bNqhgi4MmtrtpwG+TDnx8tBhQ&#10;XOzUYG6uDD09GQYACuRFgb2O1WouDhZNDKYMABUNk9VHBAJNi4ApA0AAQCBAwT+BgKKBFBRNtaFp&#10;YwwdOzNo2ZpwdyCaEUAZAdr9pywA2YGoHSjZgZSd9KCwXpsLekkKHs7Q3OoNg+37YBEQBuvwSDjF&#10;HMWAWXMaIWCRiToWaStirpoElhtIcfAvY76KJxITbFAhsoyVEncMog5BCp620Nu7CVq73RkEDPbt&#10;brQEqXqt5/kDXA9ga8CZAIIAahFKICBpK4P5RouhsF6G7UAbdmhgzz4NzgSEeSrjgM1qbu963EkG&#10;lzzUkLrDGBm7LZDoq4V4L1WEWS7GeXc5PDzhh7NOqoi2lscpJ32csTNBjK4morR0EaSkin0ySnCY&#10;MQNr+g+ATH+aHTAISgOFg8UUBvWGzogBMJsyFM7zxsJ1yTiYzxgCgykDYDpjcONqNG0QH2uM7wu1&#10;CX2gOKE31Kf0g+zE3pAbLwa5yX15+rX85L5QnzkA2nMGQWv6QJbutIHQmNSPZ944Lh4Lx0VjsG7+&#10;CLgvH4WNq0bzlGLqNrRVcRx2KYznbkPUdpS0VW4UNq8ZAR+5EdgiOxybZYZhq+wI7FaiScP/Qyag&#10;uf4nACA179zT/PkGNQ3sh3Rs06jmwf6/6W/Bf+d2GNGl/R9ZgJHd2zVafkQgMKwBBMS7/ZkRaGoH&#10;agoBFPBzJ6AB3RkAZvZv6Ao0SAgBM5t1CGoKA9QqdN7QvsLaAPGBLKoNIBCgCcL/BgH/SyaApgeT&#10;/gKBv+xAoiwATwieL4QAUfAvEgEAZQOaQwDJQGIODBfOhfGi+SzDxXMYBKiA6bC7MS7tcUN8sBv7&#10;Makm4MyutRz0x4c64nqMMy6H2fD5eX8LXI/xZAig3RsaMkZZAKoJiNm1DkcDnBgACAhIcRFbOPin&#10;eQE0OOxSpC8PFCOdPugiPI7d2CgCgovHtuDaqR3IPLEbNy/uR15CEPKeHMK5In/sL3KGctpMjN7c&#10;CeLerTEmqhOGxLZHr7AW6HW4FbrHtESv6Fbofag1eoe1RL/IVsJJwyGtMCCoHcQPdMXI3b0gFTcV&#10;OwvXITzPBYdTbXEt1Qs34nyQcWonbkTuRVr4fiQc8cPlE75CCDjqi4wgP2SF7UV2OGUKApBxKgDZ&#10;54Nw61woZwBozbkQjMwrQawblw8g41IgMs8GIvvUAWGwfzGQMwAEAFkpQchODcbNy0JR9uBWchRu&#10;JRxuVFMIoPVeyik8SDqJArIEUX1A6hkWZQaKMi/yzj75xdm6cyOR9SLtekNQn4SyrESUZsWzv/9p&#10;5kUU3IxDYeFVPH58DY+y4lGSm4byvCwO0GjHtupxAWpePOIddQq8v354yTvoJA7k371ijz3t4NMu&#10;//faV/j16QN+f/6Anx9eov51Cb7R3IAXT/Hp0SN8evwQtY8f4+OjR42qffgQ1YWFqHn4EJ+KKYgv&#10;x8fiZ6h+/AxvCwpQ8eIhPhQVoqJYKIKQ98/z8f5FId4VFeB12RNUljznILS66CEH/1Wlj3iKcfXL&#10;ElSUvUFZWQUqX75F1fuXfO3jmxLUvn6Jj+VlqP7wCq/eVqP6xy88r/zBBb85xcAo+TgI+pqj9Yxg&#10;tFt6Fq1XnEOrlefRcvUZtJI+BcGSCAgkYtByZRzaSKegteR1COYeQbtFRyEY44oO09yx73IN1w7Q&#10;49svNAb0tLNPokFhFOz/rqc2ocJ2ob9//qKiAfz+LWwdWv/rG680WZhE1iHOGlBdAbVA/VWH3/V1&#10;DAG/v38RBvV1tXz8u/4zftGgNAKABhj48ZmC/ArU137gc4ICeu7HF2GxdP1H4T18/KUC9Z8q8bXm&#10;Nb5VvcW32reoq3rL518+vMKnd2X8vaTvNX3/CQCqnz9CxZMCfHiY36h3BXkc/L+9fxuv793Eq8Lb&#10;KH94hydP00ogUJ6Xi5fZN/AqJxOlKSkMAm8yM/EqOZVVnpSElwkJeBV/Da/iL6P0UhyKL51D8fmz&#10;eH7mFEouXsCLs6dRfO4MSs+cQdnps40QUHr05F8gwBBwAmWHT6IkJhalkdEoi4pCSWQEF//SSr7/&#10;F2EHURwRiaLwCLYBPQuPxJPgg3h0IJRFIFBAILA3qBEC8vfsa4CAQCEE7NjNEPCQgv9tOxgECAIe&#10;b90uhADfLUII2LwZDzdtwiNPTwYAOqb1gZsbHmx0bQSARghwXI88Bwfcd3TEA3snVr49ZQXskL/O&#10;CXk2Do26ZWGLXHNrIQSYWfwrBBAAkDJ1jJGmrY9UHT1WirYukjW0GQKuaQkhIF5DBVfUVXFRVRXn&#10;VRRxUkEZR+XUcExeXQgBsgo4JavUCAGXpRVxVU4Vx6RW4qKhNteDXN3hwJPqqbEEWXWO73PhIPvQ&#10;7vUIC3TE3mB77A60xpa9tvD2t2YQ2OS3Fk7brGG32Ry+vusQE7MH586FIzPzMnJzE3Dw4FY4OxvB&#10;aoMxjN1sYelhBAs3A6zboI2tgfYIiHbHzoMO2BFqydmFrX5m2LzDDDs2m2GblyEH9JQ98LBWZtno&#10;r4K2wizoKc9l2Zuuwh4vPRwPdcXxGB/s97OCl7sOXNarYvNmDbg5qMLWUZWHgxEEGBrKMwDQrj3t&#10;6lMrTzNnRW4RSq1CCQgoW6BtKMlFvyIrkKgGQJQJoN1/Cv5FmQA+NtGCupUhgwCtNCOAQIAAgGoC&#10;qBaAjilQp+e0Pc2h672WB4RpezpwFkB7+xZY7juI7acuYX3UETgejkTvyRMwx0CRu/7M1VXELMXF&#10;mCY7H5KG0o0QQKL3Er22KBMgu8EKmn5uDAGUBTDcv4czAWQJolkCZAkSZgH0G+1Asm5qUPbWgYS1&#10;NBaZroCioxAC3LaqMgSE++ki1k8D53bq4MJmNRy1lcYevbkIMVrEFqDbYQ5I3WWIQNP52Ko9E4Gm&#10;SxFlK4OL3ia4sNEc550scNjaAJFahrjo6I5r7hsRo6GPcDl17FgmCfl+gyDRqwdWifWE/JC+0B41&#10;GKZThnGTAm+JqbCdNQraE/oxDBhOHQiT6YN4JWlPEIP6xL5QmyLGEKAwQQzyk8S43azMxL4sOiap&#10;TO4PpUlC0TRr7WmDYDV/FCznjYT5nBEwnjkINgupdmAU3FePgftKYZGxt9wYbFUaz/MJfBTGCouM&#10;V4/g1qMkmkdALUi9pUZCIBr29V+HfjXoby05m9/TcP1v7T2b39cMApoCQFM1D/D/F4kggIL/UT3a&#10;C9Vg+fkzG9D27xDQUAfQFALIAkTB/gLx3pg7sCdDwCyxHpg3sDeDgAgAmmcDWCP7YN6oPpg3QgwL&#10;RvXHwtEDeKXgXyQRADSdGSACgeUT/qoLaDozgFYRAIhEEMCDwmYLMwEiCCAAoJagjbMBlswSAkDD&#10;KgIDOhdJlA2gTAABgMlioR1ondQy7DRT4uFNd89GcFHrWT8bRG3UYlvQhb1WuBxkj6sH1wkhYJ8x&#10;gwBlAmhq8LGtpjix3ZwBgHZyonbY8E4OwQAdU5CfcHI74o/78oRgUdBPqygLQNfjjnhxsH356Ca2&#10;Bl085MMB+I3IEOQcDsbtcwdQkHkQN0sO48rLIOx/uh7GWYuwNHIwxN3aQmxTKwyP6gSxwFYQO0i7&#10;/u0wKKo9Bkd3wJCoDhgS3g5D9rbFsF0dMGVfHxjlLEfQY1cE3rDC0WR7JKZtRvJlL56MnH1iDzKj&#10;9nEm4Ppxf8Sf3s5TjRMPb0ZKyE5kBAYgNWwfkg/vRvK53RzkZ58LQ87JMN7xJyig4D/tygGkXd7P&#10;Igig7ABlBbLiQ3EjIQRpaaFITw9DVmIYbl4K56zBzbgI3LwajdwrR5GTeBS514/hVvIJ3Eo5xStB&#10;AEEBZQMepJ/Fo/TzeJh2Do9vnMGTrPNs53mSe4WLdWlXn0THL7KSWEU3rnKG4PmNOBRnXxaCwp1E&#10;FBdkoORhFt49u4eq54WsymcFqHn6EB+LnuBzeTFbPijwp2Ja8tLTSpYa0U5+XTnZgig78Bxfy57g&#10;87P7+PzwPj7dv4favLuovZeH6txbqL5zh1V1+zYqc26jKvcOqnLz8T7nJt7fvcu7xlWPClFZeB9V&#10;Dx+jovARKp8W4n3hPbYfMQS8KEBlyUNUvXyG6lfPUVVWzME8gUDls2eofV3EWYPasjJUlbzC2+IK&#10;vCupxOvXr1H5rgyV7yhoLUPNqzeNEFBZ+RJP3rzH29ofePq6njvsP6kAltvehkDcFC0muqH1PD8I&#10;ZvhCQIXD0qfQbvVptFt1Gq0WxEAwbT8E47eizZx9aDFuHTrP8UBWkdBlTxmAz99/4fuvH/jxg7z/&#10;v1l0/pO6BJFR5zcF/UIRAJCbiY4JChgMfv9mSBCCghAKSPR6fP7jG2cThCtlFoRZA4aCrwQCQjCg&#10;gP7bxw+NomCfMgcEAKxPFZwFIDggSPjx6b0QCD6+xY+aCl7pZ19XWcZAyBmZNy9Q8+oZA8DH509R&#10;8+SR8Gf4sIB/jhX3C/H+3gO8vZ2HN3fz8fqOcGVRVuBuPgPAq9zbKM3KRVn2TRSnZ6I0M52BoCw1&#10;lYGAQKAkPp71MjERpQkJKLp4ES/i4lglly7hxdkLKDl7sRECSk6eRgkF/JwFuCDUkXN/QkB0DF7G&#10;HkFZzGEGAtr9p+Cf9OJgBJ6HReFZaCTraVBEIwgUUjagQfcC9jEEEAw0hYCHOykT4I+H23YLQWD7&#10;TjzculUIAQQDPlvx1Gc7nmzZhsdePiwCgD8gYIM78je4CgHA3Rl3nV2R5+SCPAr817vggb0rCta7&#10;I9/emQGAVsoGEADQenvtOgYAUrb5WlaOmSVyjNcix9ACubQaWSDHwAjZ+oYMAek6hkjTN0SarkEj&#10;BFzXUUeithoSVNURr6aGq2qaDRCgjtNKWkIIUFTHEXlVzgicllPG+TWquCqjIcwGrFHCidVrEGdE&#10;k9KdcGWXCy4EuHAG4ETIehwJdkL4ASeE7ndgCAgIdoTffjv47FuHzQE2sPZ3YBEEkJy32+DIpQgc&#10;vXwI55NPID4nFQGHw2DsYgO9DY4w8PCG/kYnDoZpSNbOECfsi92AHeHr4RNkg43+ZvDYbQL37aYM&#10;Apt8jOHpqgdXe3U42qrC3VEN69bKQkt1YaNUFOZCR30xy9RgBYL32iPhUigun9uP42f9sG23Oexc&#10;1BgCqIMPBeu0e0/HtMNv4agKqw2qMHdR4taeNOSL6gREO/+ibAEBgWjnn4L+NZqSkFKXwCrVpVhK&#10;/nyVNVilqQBpHWXI6qux1lgoclBO1h+SqD6AjkVTgtf62WF9iCesA91gsNVNOC3YxxNGe/1gGugP&#10;nR0+aCvWBzPUpCFtbYhF2qswR2kRFqovg7TpCsitlWqEACVbGajaywthwEGH24QSBKj4OkB7jwd0&#10;d29n0WvSe1CmgDIBBAASa3Ww3FKFi4OpMxBBwBLzVZhvJAF5O2kYbVKA/SZ57PJXR7ivJk7u1MNV&#10;PxPE7zLERXdVHLZegT1qs7BbbTqirZbiyDpJ7Naljc1hWDy8M+YM7gTTJWMRuVYZ5zda45iDBUK0&#10;9HDS1h5HLaxxfv16XHF2Q6SqDkJk1WA/YwbkBgzCir69sax3T6iOHASPJTOwV24RXJdMhNaEfjCe&#10;Nhh6kwdwBkB3Un+GAFq1JvWF3tT+0JkxECrT+0NxSl/ITerDw+dYE/qw5Cf2h8z4fpCb0A/y4/pB&#10;dfIgHminN2UotCcPgdqkftCfNQgWC4fBavFwBoL1S0cwEGyRmwjPNWPgLTsOG6XHcPtRJ0nxP+Qi&#10;If5/gwDKADTv09/8nqYQMLBz68Z7/y178P9PCPjHuoBmEEBZALIBUQtQgoA5A3sI7UB9e2B2/14c&#10;+BMENM0ENLUDNYUAAoDFYwbwKgr6RRAgWpsODuN1nDgkxg9jECAgaFokTIE/DQ4jiSCAAWCOsCvQ&#10;P0FA82C/aVag6XNNIUAkggGbVUvgaySPY5sskBTiw5mAuAB7nNxuxrq430bYHjTKEZdCrXFuvynO&#10;B9LsAGueGHx8mxmncukf8VP+dlwHQJkASueSLYgCfvL8n4lwFU4SDnduCP43sc2GRM/TOVmEqFMQ&#10;tR29FOqN+OBdSArfj/SIIC6czb8Sjvy8MFzO24GjBVtw8JEHNt1Wg37KLMyLHgRx7/YYsaM9xLe3&#10;g/jO9hi6oyOGbu+AId7tMGpXZ8yN6Q+11ClYd3MFop664WThVhxPdcHVRKo98BMOKzuxuxECyBKU&#10;fmk/rl/Yg4RTPlwbkBy8A8lB/jx1+drR3bh2JgBJ5/cj43AIA8uNI4G4cXovfxxBQEqKEAYyzoUw&#10;HOScD2ebUPqVMIaAtLQIhoCsixHIvXAQOZcjGQIIALKvHWkEgZtJx1kEACKL0P20M39AwNPsC9yx&#10;h1p3UvBPu/okkcWHAn6R3//lnUS8LbiBD09vo7r4Pu+sk82n4nF+o8jO8fH5I3wuec5ZANrx/15B&#10;u8CvhdmAN6W8a1/zpBBVD/NRlX8LVQ/uoLrgFqpu0+yDNGFhZ3o6am5koSYnh1Wdm42anNuozM5F&#10;RVY2KrJyUZFxB+/Ss/A2K4uDvtc5OXh9Kxcf8gsYBCioJBCgz0uUBWAgKHnE+lD0FBXFzzjgJxCg&#10;XWlRFoCvvXjP2QACAMoEiFaCAAaBqjLUVJTjQ9VnvKr6glfvvqLyE/Dus7CUOSH/N2atTUPnBZsg&#10;mGwJwTBjCIathWCIJQSDLSEYsR6CMevQbroHxhpchvuxN6AZvpQBqK0HPtYJd/R//PiCH3Xf8aMe&#10;rO8/qEC4wa3fUHfbCAINx8JBYr/+gAARAFDwL4IA1j9BwLe6BgigOoHPDAG8w/+pslEU5NMqyhKI&#10;rEP1te8YAn59rsDP2nesHwwB5QwBVNfx+X0RQ8CnsucMAKxnj1H9+GEjCBAE0M/yXV4+SwQCjbp1&#10;F6W3brGKc3NZRZmZeHEnHS9vCWGAlZKCIgr8k+PxMjUZZSlJKLmegOKrV//SxYsoPheH4jNxKDl9&#10;miGg0QbUFAIOn22AgGMMAU0B4A8ICDv4FwCEHPoDAigDQABwPzDoDwgQWYIIAISZgD8h4NG2bUL5&#10;bsOjLT5/QsBm3z8yAgQA9z09GAIIAO55uCDPxe0vCLBzxv31rgwC/wQBJIIAzgb8EwQYrxVCgIEZ&#10;Q0CWgQEydI2EEKBr8EcmgCCAMgEMAJpquKKqjjg1TZxX1hVCgEJTCFAXZgLWqOLKGnVckVLHJSkF&#10;nJQSQsD1LS6I3+3WCACxBxwQGenAEEASQcDuQHuGAMoGuO5cx4G/41Yr3ulf522Ga9mXkJhzmUEg&#10;NukKvCODoeXoAV2XTQwBBpucOfg1cdJhCKBMAEGAb7AtNgWYN0KARwMEuHoKIcDeSgmOtkqws5SD&#10;meFKDviN9ZZDU2UBZFZNhezqaZCXnoEVyyZATmo61ppIYZOvPg6EOyEsyhPe201hYaHS2M6Thn9R&#10;73+y/OhaS3EmgCCAwICu04Aweq5pVyBRIbBo919OdyVWqy3DUoXVWK4qA0k1WSxTlmYYUDAS1gSI&#10;OgMx+DQUB1ObUItd61hOIRtgtd8VOl4W3CWI6gTUfZxgHb4Lxvt2Y6m5Flr36op5esJCYGoLOl91&#10;CZZoSWK1kQTWmK1kGFhtvJyBgECAwEPVxYA9/zIellDaYs+WIH3/XWwJomwDFSErbrCFrKslQwC9&#10;zzILJQaBVfbyUNmsixXrZLHQRJIhQN9NFo6bFeG/XxOHdmjwBuTFbXpI22eD6zsMEOcqjxPWktij&#10;PoMD5O3q0+AhPwEblKbCT38h9houwzEHFZzbZI5TGy1wbL0ZgvW0EGFoiAPa2vCWkoHtnIXwl5dH&#10;gpsnTppYYPPSlbCYNhlqo4bDbv50BCmvxjF9RWxfMx9Ws0bAaMoQ6E8ZCP3J/dkGRDBAx7pULzC9&#10;PwxnD4LWjAFcC6AwoQ9kxvaC1BghCEiP7w2psX1Ya8aLMRAoTxwAlUkDoTBuIGTGiHH7ZYIInemD&#10;oTtTaB/Smz0IJvOGYu1icdhKjIDDspFwkvy7HCWG8wyD/88Q0NyeI07XGA4o8G/9P9t7mnv+RWoe&#10;4P83EQCQRnbtIFR3IQyI1LxgWFQz0BQYRCBA65TeXTFTrAfmDOgtDPr79eRzygTQOnNQL8wY+pdm&#10;iffB7GF9GzV3eF8GgOYQsGTsQKH+JRPQFAJIBAAiCBBZgxgCZo9iNc0EEASIRMPBRADQFAJ0V05n&#10;UbDfHAZEANA0E0CrwYI5sFq+ENt05RDjaojzOxxw2Esf0Rt1cNhLB8d9jdj6c/nAOsRH2DEIXAxe&#10;yzrlb8FThc/vXY8rweTrdOPi36sRXog/5M2DwLgF6EFPPqZCL8oU0ERhOqf7LodvYhEAUEaAYIAg&#10;ID5sA+KDfRB/aBvio/2RHLkfN2L8ORtwN/4A8m6HIfN+ME7d9kTMzfU4X7IDZ9/7IaDYGi55cnC8&#10;I411t1bC8uYKWOQug0nmAjjfVkDgYxuEPbDBicKNOHrTBacy3BGfvgvJcQG4FruX3yf9yB5kHNuF&#10;tGh/pMcE8I5++iV/pBzfjqTD25F8YDeSAgNw7fB+JJ7di4SE/QwBaTFBuHHwAINDxslApJ8NRuql&#10;ECQlhfKafjocN86HIv1MBK9pFyOQmnoQKdeicSP+IG6ci0T2iUPIuhCNrITDDAAiNYUAkS2IICA/&#10;9TQKMs5xRqAw5zQKc8/ixc0ElNxJ4vVZ9hUO/qmHP10ry0vhqb5UiPn11TN8e1OEL+VP8PX1U3x+&#10;+ZQ99B8e5KHq0X3e/f/yspj9+eTh//62XBj0U6BX/JizBFQj8PpODhd7vr+Vi6r826i8lY33mUl4&#10;n5qMyrQ0VKYIVZ2awarNyMbH7Cx8zM1lGBBCQDb7vkmvb9zA65uZeJedjbc3aQLxbd5JpoCy5gV9&#10;nkX8OVA9AmcCSh6jsvgR7/5XFxejpqQc1cWvGiGgpqSEswF8vbSc6wZqKksZAFiv3rFFqPat8Nr7&#10;l1WoePcVb19/wrs3X/DqTT1qvgKffoOLeu+/B26/A9LLgJRiIKMESHwIpDwEbpUCDyqAhhJmVDcE&#10;97Xff+Ddu2K2/lD3n2/ffnLdL1n+f/z8zZkACvlp85+OSHRNZA0S6a8sgPCcagfq6+v/EAHGz2/C&#10;lfT7Wz2LBpL9/EKWn6+8/vhMtqBPjbv/okwAW4Y+1QhVW8XBPwPApw8c/JPdiwqyRccEhgSI/HtR&#10;8pR/b0SiLFLTTADp7d17nA14facQr28V4OWdAry6W8grqez2A7y4fQ8v7uTi+a1sPL+bgeK7GQwD&#10;JTnpeJGZjGdpVK9ynYGAMgSslCSUJl1DSfw1lF5KQPGFi43ZAIKAlyfPssqOnWOVHj2LkiNnOBtQ&#10;HHsMJVExnBEoiTiC0kNHWcUHY1EcFsN6ERqNopAoIQSEHGoCAWEo3HcQ9wPDkb83FPl7A9kOdJ8s&#10;QX77UbhjL+vR9j2NEMD1AQ3WIBEEMABs9m3MBBRu9MLDTZtRsMkT99034P6GTcj32Ii7rq5CiTIB&#10;Di5CCFjnxmoKART8Uz2AyA4kggAO/s0skW0qBACWkQWy9U2RpW+KTD0ThgC2A2npCesCNLSF0hJm&#10;Av4GAYo6OKUoggBFHJGX50zA2TXKOC+twgBwebUaLkur4fgqeRxXU+Y2sld8hVPlqXaMICAiwh6H&#10;Dq3HwSDnRjvQnkBbrgEg7djhwABAst9iAWNHbVzOOIvkwgyEXY1C4PkTcAz0g6aTLQf/ph52MNtg&#10;z5Ygqg/Yc2A9wqI2cKAeGGoDv72m2L7HCG67jODuZ8zZAKohcPTQgr2rOpzslOFsr8LZAAIBI5XF&#10;MFReBBP1pXysJTsX6tKzoLJ6JlZKTITk6vFYJT0RWvrLYOekjO3+1ggMd+XP3cFdk21CVAhsaLYS&#10;esbLuQ6AW4eaK8PSUg3mDioMBSIbkKgWgMRZBRMtDvhXqMtBRk8Va3RV+JiyAWqWBuz9pzoAUWtQ&#10;GhK2docxbHabw2qXKZ/TqrdND8quyuzjJ6k468Nkpz1DgfjsMegg1hXLjeWwQG0plmktxALlOZiv&#10;OAsS2osYBKRMJFmUDZC3lGYrkJKjLqQdTCHtZgHFzXYwDNwM432bobvTA7o7fdl6pLzJji1DVA9A&#10;tQZLzBSw1FyRg3+CgJUOWpits5gLg9XtVsLFRxl+ARoI9VVFlI8KDrvI4tJmLVzdrI6L7nJI8FBC&#10;rNkShOjOxQ6l6bBbPhr2q8cj0EwCR9crIGnPelzyscUZT0ucdrVB5DozhFkawmPNGnivWQO3FSuw&#10;Q14JsaZ2iHPdgGMmVghW0UaAnCLC1VVwykIfx83UsE95OdyXToXFjOGcDaAMAEEAB/9T+kF3Ul/o&#10;TOoL7SnCbkBa0/tDY6oYVCb1YRiQG9cL0uN7YfXoXlwnIDtJDIpT+kN5ykCGAbmxYgwBq0f1YdsQ&#10;tSFXmzoQihOFNQbKk/pCY2p/GM8T5+JiyhTYLRsFpxVj4bxyHK9ukuNhveA/ZAL+1ndfNBOgYZdf&#10;tOPfPJj/f4WAf1PzIP+/qTkEiAL8pgDQtH1ocwgQAQDZgEgEAdMp6O/Xk1fR8eyG86YQMHNo779B&#10;AAX/80f2+z9DgMgORFmA5pkA0eAwzgL8HyFAZAdiAFg1o9H/3xQERBBANQEU+JMViAqDCQbsVi+D&#10;v4kKzvk6IyV8O87ttmUQICvQ9YhN3BmI7EBxQRYMApQNuBJuy3MCKBNAk4Zp0NgJX3seDEbezjP7&#10;HDnop+FhCVE+DAIi0TUK/AkCRB2C6NqlsI1CgAjxwrXwzbh+aCsSY7bi6sldSDjjj7TYXcg6vJf7&#10;71N//Xsph5CT6Y+bN3ciszAA8c92I74kAMfuOCE2zwERt22xL9cM/tlGCMwyQ2SWPY5lOeJ0hiOu&#10;pLmy/59akF4/uw0pRwOQGhWClMhghoC0Izu4LWjKMT+kXdzDEEAtQ5OP7MD1oD0MAYmxBxB/MQRX&#10;Eg8gMfEA0sODkREcjMxDQbhBswLOBiPlYjASr4Qj6WoE0i8dQub5KIYAAgA6T06IYmVcjmQIINE9&#10;mfGxjSBAmQAK/kWWIJEdiFaCAAIAAgECgIc3z3FmgOoBGABy47l/P7Xv/PDsLu/4f371GN/evcCv&#10;6reop938V8/YuvO15Bk+vXjIO/+shkCu+klhoyWo9sVTDvypVqDsVgbKslLxKieDizgr79xB7YN7&#10;qLl1E+/Tr+NDUhIH/1VJqai8noLqpDRUJiaiNisTtbnZ+HQ7FzW3slCZdQPvqQVkZiaLYOLD7Zt4&#10;f/MmKm7fRsXdu6jMz0fFvXtcZEr1CSK7EtmCCACoXqDq0VNUP32O6sclqHpehuqyZ6h++ZTXz69e&#10;MRhUFxUJi4zfv2AQqH7zARXlNQwC5GlnW1HJK9SUVuLd49f48rYW37/+wptXn1FV+xMvK+pBDUwr&#10;fgKv64A39TQjVzgw7Mtv4a4/6e3XX9wCtOp7Dd7WVKCu7iP7/sm7/zcI+P0dP3//YAAgIGgKAY1q&#10;BgKiY1HQ/+v7D16/f/+OH99+4ef3340g8Lv+B4vmEBAIiCBAJK4N+CIsCBbWCzSAQG01d/1hEKit&#10;YhsQ2cFI1BmIRAXhBIZkvaql7AtBgEj0u1MkhACqB+BMQMFDvCNLUN59vM179Ffwn/8QpXkFKLtX&#10;iJK7D1B8J78RAorybjTqxb1M7gLzNCcZRTeSUJKewtmBlxkZeJmViuK06yhOSGAQoGxAWdwVvLxw&#10;gS1Br06d+0cIoNqAksPHhZagWCEAlEUfR1nksb8goGElCPi7Hejg3yDgz0zAfhZlAggEuDi4GQQ8&#10;3PzPEEAq2LCJIYAA4J77hj8g4I6TC+46OjMI3Ld3/xsENC0ObgoBVBsgAgHOAphYciagOQRQJoAh&#10;QF2nAQB0kKytKawLUNNgELiiqtMAAUYMAZQFOK6khKMKVBishHMyKriwRgVXpTWEINAAAUdVFBHn&#10;YsUQQG2jCQLYChS+DlFRjogIcvmjJoAKgxkEdjpi61Y7+PjYwt3Pnltjnks6joynOTiUeBh7zxyF&#10;XcB2aLvZMwCYuK+Du7sJXFyMeXc/cI8tYmPdOONAELB7nxl2+hvDZ6cJg4AIAkTFxAQA5PWnjICF&#10;8WoO/E01ljUG//qKC6ApMweyyybxuZzcZMgpTYeM4iwsWTAG82ePgpbqErg7aMK7obMRfT30futd&#10;VLGWrEBmUlBVXQ5Z2UWQVp0PWY1FUNJbBjWjFY1ZAJEo6JdQWcNZALb/NJwTCFCRMFl/CASoDoBW&#10;vQ0aMNikBUNPbeh6qLPIFsUAYLeGA33q/U99/tXcjTBPfTladm6DTv27Y6HWSixWn4clGvOxVHMB&#10;QwCtBAEU/FMWgABA0WYNdwyiOQFU8CuCAP19XjDa6w29XRsYAngisaf9HxCwyEQOi4xkuSBYyUsb&#10;Mh6GWGCyEjL2MtBxlobnbi3uDnRwmxoOeEghwGwJwqwlcGz9Kpy1W4WL66VwxmYFrnmoIFRvIe+a&#10;my8diV06i3hyNE2ZPrXRAOc22+Kwkz6i7S2wQ0cFlosXY5OMDA7bucJdWgnhepa4vGkHjlq54IiF&#10;I2JMzHHYyAixRtqINlZDmLYMtq5ZALt547mY13jqIOhM7McQwCAwWQxaE/qwLYhmBhAYaE7uC43J&#10;faA6uS/DAAXyKpPFhPUAE/sxBChMGsBZAQIA6dHCLAFZheg6a3x/riPQmjEY+rPFYTh3OGcIDGeL&#10;w3LRCNhLjIedxBheXVdMhM3Sf6kJaB78N4cAkYZ2axLUNwT//ysEDOvYntU86G+u5kH+/6J/ywSI&#10;gn6RmhYON80CUPA/oWdn1qReXTG1TzdM69tduPbuiZl9emFW3968zhzQBzMH9mXNGiTGECDSP0HA&#10;gnEDMH9sfyyeMJC1aPh/hgBRBkBUIPxvECAzZxTk5o35qybgXyBAW3LqXwDQBAJIoixBIwA0gQAS&#10;HdusWIxdhko4vtEGCYFe3CI0aoM2Q8CVIGeGAFLyEXcO/hMO2XNtAGUBaLAY1QMc3myAmI0WOOJl&#10;hZPbbXHMZy2ObrFgrydlCC7td0dS1BbhDvvhbUiM8GRRUTH1hKbBYSSGgb2bkLB3M5IPeeP6kS24&#10;nOCLhARhQE5tO3MPBfLgKqpfuBsXhHtxgciL34s7mXuRVxCB9JyduJrujTPXXXDsynqcuGiLM1dd&#10;eQLwtUveuHZ+E9LPb+UOQKnRvsiI9EN2bBAyowORcdQf6Ud3si2Idv1T6DjOD+mX9yDjtJ8QAvb7&#10;IzF0LxKOBOHytTDEXw/B9eshuBERiszQUGRFhSIzKhRpp8KQdD4U1y5F4PqVSKSfi0bG+RiknYpA&#10;6plIpJ2NQnJ8NJKuRvHxDdK5GM4ENIUAqg24eVVoARIVBv8BAVknWQQBT+7EMQSQ5YfaelIrxsqn&#10;efhYXIhPZU/w/cNL3v2ve/2cO/ZQ555v5UWN/du/FD3G11fCFo/Vj++hsvA23uXn8Fpd9AC1JRTU&#10;5eNt3k28yr2B8puZeHtXGLR/yM1FRW4We/+pVWNFUiLeJ1xF5fVrqEy6jqrr11GTmorazAzU3srE&#10;pzvZqL6ThQ85aXiTnYrXt9I4oyB6rbc3svAh9xaLQICg4HVWFr8nQcjbR7lsZSLLEom7z1Cgef+p&#10;sIbgmRAWKh7d5wwCXXv/vIAzCB/fFaG6ogTV5e//gICPrx+jsvQ+dxz69PIlPr/+gE9USFz8AXW1&#10;31FR8RnvK+vw4fN3VNf/wtu6elR9+40Pn3+i9vMPfPr0nVuN0oODaxoEVv8DP758w9evX1H38wu+&#10;/PiGuh/fuR6Ag/lfX/Hjdx1bgr7/+o0fIP0kZGARILBEXYMoY/BLWDRMgT7v9P/8xcE/qb7u5x/H&#10;v7//EupbfSMIMAx8+cL6WVuLX58+sU2IsgOsLzWor6lp7Awk6g70veZD40oFwtQNiDoD0feOMi4E&#10;WAReNeWPhNki+n15Woh3zx4IAaCwkIu8yx/eR3nhEw7+KfAvfvAEz+89RFH+I5TeLWIQeFZ4E08L&#10;cvH0YSbr+eNsFD3JYRh4eisFT9LS8CLtBkoy0lCWlYGyGykMASXXhNkAgoDSC5cbIaD89HmhHagB&#10;AkR2IMoEiCCAOwVFHkNZ9GlhJqAhAyBanwcLLUFPDoRzhyBSYWAEZwPu7wvDvYDgxkwAQ4CfEACa&#10;QoDIDlS4dbuwSHjrdjz08W20Az3x8mU1ZgL+BQLuuLgwBOStd0Oeg5sQAuwbagIa9H+CACNrZOtZ&#10;NEIAAQDbgbQbOgSJMgENEEA1AVdVVRkCqC2oCAIoE0AQQFkAahMqgoD4NZoMApekVHFSSgEnVLRw&#10;ydEe8ds38mR5KggmCKBMQFiUI2cDwsJs2W9PgXvADhvWTu912LbNHps3WzMI0ICsiNMHkPk0FzEp&#10;xxFy+RA8o3xh5qLHxcBubsbwcDCCt5UWXNcq4KCfHY6HuXPWITx8LQIDjbBzvwG2+hnAa5shPLwN&#10;4LxRhyGAdu4p+KdswHprmuorC0vdpdBXmQd96fkwkl0EU/nFMFizALqr50JjzWwoK8+ArOwkrFk5&#10;BQqSUyE1dyLmTxyGBZOGY+mCcQwK5karuGUpAUF4oCtC9jrx10LFzJQJIBnZykNBeykkFBZgueJC&#10;rFBezCvZgOZLS2ChjCSDAGmR7AoskFDgYyraJX++qGBXeZ0sB+sK1tK8c79SfxnbeCiIp2B+ntY8&#10;LDFYAklzSdZclWXoPrwveo/ogRV6S/l+WhX0FkFedyGUDJZAw1ySLUD02tSOlESZABr6RYXEUq7m&#10;XACstc21IQsgFFmORBBAhcFLzDQZABYYrOGCYGoRutpJB/ONV0DKWgraTlJw9VXhwmCCAL/1EnBT&#10;nooNypOxSW4S++T91WfgsPlSpG/VQajBfHjLT8cG2Rk4YLwKkZayiLRSwg59SRwwV0KYtTq2ayvD&#10;S1UWO3Q0sGyEOIwXLIH5kuUIN3bGla1BiLHehChLB0Qa2bJtKFJbG9E6GjhqqoZQzdXwXjkL5jOH&#10;wnCKsDDYaFp/6HPb0L7QntQbOpP7wHBGXz6n6cLaU/tAd1o/aM0QY5sQtQtVm9GfOwaRqIsQZQco&#10;A7BsaHesGd0f0uP684BREk1vV5s+BPpzR8B4wSiWzqyh0J0hDuN5w2E2fwxMF4zk1XbJGJjPHwmB&#10;eJcOwiBftDZR08nA/5YJYGj4f4CA/1XNA/z/Rf8rBDTNAjTPBIzv0Yk1sWcXlggGpvbqwSAwo09P&#10;TBUTQgBnAQgCxPtwNqCpRHYgWhkGxvTD3NFiDAOk5hAgsgGRaGrwf8sESM0a2QgBsnOFA8SagkBT&#10;CKBpwU0hQH/1n92ARPUATSGgaXcgoyVzORNAEHDEwwQXd7vi2BYjRLhpcDbg9E4LLgy+Fu6MjBOe&#10;SD22oREGjvro4MgOHZ4uHOOlxx2CCAAuB3pwMJ15fC+uBnvykJUzu+y54DjjyE4kR/vgSog7W4jI&#10;SkT3EygQBFw5sAEJIb5IDNqM5MgtuH5iMxIubMa1i74cmN84FsBtObOj9uDe6XA8uhKD+8cP4NbR&#10;PZwhuEOFtfGB3NM/6eQW7uZzLdabswpk72GLz5E9QstPpB/SInYi4+BOZEXuRuYxP2RQ4B/ji+uH&#10;vJAUuY2B4MYFP2Rf3ous83uRGrMTySEBuB62D4lnDuDa5TC2+6TEhePGoXBkR0QgOzoM2bHhbP9J&#10;vhDG91y/ehCpF4Wi66JsQHL8Ib5GxxlnhFmA7LgYVs7F2EblXoniOoGb8bEc+N+7cQz5N45z8H8/&#10;8wTyEg/hQfJRrgsoL0jF+0c5qHx6CzUv7rHVh/TlLbXtJEvPc3x++QB1rx6j/t0LHtT09cVDfHny&#10;AJ+e5OPjw3v4UJCD9/dzUVFwCx8e3ETF49vcz/3t/Sy8e5DNLUPJskN6m52JNxkZeJeRgQ830lGT&#10;lYXanJuovJaMN3HnUZmQwBmAivh4VKek8ECn6qxUfLyVyZNjP9xOwbubKXh3Nx0f7uZwLUH1nVxU&#10;5uZy4fCH7GxU3RSCAWUbCBIITN7lZXHfeQKUygJhH3rKGFQVEMA8RM2zBwwz1N2IMhvkTae6Atqd&#10;ppkGFLBy4FpSjo+lpVz4/OnlI/5eETRRHcTXl6X4UvoSX8uonWk5F8tSV5zPH9+g7nsVar68ReWn&#10;9/hMdpn6Wu6iQ/31KWimnvq/v3zkYJqC7u+fvqKurg7fftYzDFBAzx7+X1+EXYIo+P/5G/W/f3J2&#10;oO73N+4IRMfCWgLhbj91ECKvP+3+827+569Cu8/nr6wfn74wdIiCfYYEygbw+p0zAVQjwLMGqGaA&#10;ev//+MZdhahOQJQZoO5AVDRMw9Uo8BetdR8+/KV37/DlDbVbLRfWXpQ+ZQioelnI32fO1IgggKxA&#10;BQV4ff8+yvPyGATKHuSh9P5dvCy4h+eP7qD03m22A5Xeuo+i2zl48iAHTwszWMX5WVy4TnqWn8LZ&#10;ALIGFWenMQgUZyShOPUaXqQkcI1A0YULXBdQcv4s1wW8PHMOpacIAoTdgYoPn2YbkMgKxIXB0UdQ&#10;FnUMZYeOouRgFIrDD6E4NAIvQg6yioLD8TwkDE8Dg1gEA4/2h3J7UAr6KfhnK5CfHx7s2sdFwQXb&#10;/dgG9Hibf+Puv2hWAAHAU5KPD55v3Yrnm33wzHsL68lGTzym4uANG7gwmFqG3vdwQ76rc2NhMGUB&#10;7to54l7Dzj/VBNy3c8F9W2de71k7Im+tPe5a2uGWuQ2L24SamnLg37QoONfAClm65gwBN7SNkKFl&#10;8JcdSF0H19U0WFwXoKaBaypqiFfRwGUVNcSpaOKcsipOKaogRk4OR5XlcERR5q8WodLyuLpGCQnS&#10;GgwCJ1cpIEZOGRdsrRgCyA50MtAN0dEuOHjQTpgJiLBHaKgNQ8AB/3UMAP7brRkCdnjZMgR4eq5l&#10;O9DOg95IfZSJMzkXORvgf/YATJ11uQaAsgAbnXUYAtwsFblOjaynR0PX49BeC4YA0rbdhvDcaoAN&#10;m/Xg7qXPIhjY4KzBxcEEAw42ilhnKAUzTQkGAAIBPSkhEBjKLISO/HzOECjLz2F7kPKqGVBYPA0y&#10;C6ZAet4krJ4zAcvmjMKcmcMwe4Y4li4cCw3l+TxMjFqa+vqtxd4QJwRGeyEs2gvbgxy4Hep6n7Vs&#10;FyIgmLF0EsbPncaasXwB5qxagpmSCzFtyVxMl5jPsCCnKQSG1cpzsUJ+Nq+UVaC6A3UHRWi5qELD&#10;SZlhgCCAgn9pG2ks1F3Iu/8TVsxEj6HdGBpENQAEART8q5sth9balbz73xQCOBNgo8Z2IClnMy4A&#10;VvN2gOZWF+jt3gj9PZv4mFqENoWA+frSmKu7GkstpbhDEEHAAjN5rLJcxRCw3lOBC4OpJsBv/Up4&#10;ac6Cu4IQAvxUpyFQZw52qUzDSRsJnLRZgT1aC+AhMx2xtoo47ayB4+s1cdBKBRsUFmL9mnmwl56L&#10;UGsd+OmpYnSPLpjWry9sJVfjsL0Pouy9EW3rjUNrNyDMwgYR5naI1DdGhLY2Yk01EK4ji2AtSVjP&#10;H83ZAIuZQ7hVKEEAZQIIArQm92IIMJjeB7pTe8NgVl8Yze4H/Zn9oEcZgln9oTdzIFQbOgmRuIh4&#10;vBgkR/RgCFAYPwgqE4ewlCcOhuqkodCaJQ69OcMZBrRnD4PWtOHQnTMM+rOGQ2/mMBYdG88YDgEH&#10;+t0bAv7u7f4mut5UzUGBsgFN1fhcE5+/EALaYAQF6F3bYXiXthjWWXjePIAf3rHDX2q49kfQ3uz+&#10;pqAgCv5Hd+3wV0Fwg0QQQN2AROJWoV3bYGS3thjdvUHN7EAiACBbUHNNFOuGqf17YOqQ7n9Ygkii&#10;egAK/EVdgcgKJLIBLR03iEWzApYPG8aSHD6cd/8p+GcrUAMMUKtQUUZAVA9AEhUFU8tQWqlNqPzM&#10;8UJL0PSJUJs1uVEEAAQCojkBjTUAi2axRDYhnRXTWDQjgNSYEWiQBdUEmCji2EYz7hAU7WKASA8t&#10;HFqvjkgHVZzbYYzLe22QGumKh9fC8DAxCHfO70ByhDN3DLoa4sBKCHNCfIgrzw1Ijd3KwTQF+1Q0&#10;TIBANqMrB1y48JimQhIAkC4dcOZJxdQm7sxuG84a0GtQ5oCGc4mUcXI7sk/ubtTt84E8pOve5TDc&#10;uRqCe9fC2SJ053ooMuN2s4efPgd6HQIKDvgj/RhQkqO28+dIth/KBjCgkN8/0gtpMVsbzwlaMo/v&#10;4vejlSEhfDsDAlmIkk6Q9iHtTBDXBNBwMSoOzjx2EKnRB5B8PBipJ0PZGpQZd5BXqgegIuEbF8K5&#10;FkB0zFah0+G4dfYwck9FcbchDv7jY1mUCbiVdAh302JxNy0SD1IP435yNJ5kn8bTrFN4lXcNNaV3&#10;8PF1PuqqnuHrG+rS8xjf3j/H1/dP8KXyOT5XPsHnt4/w9d0j1L99jt/V5fj85A4+Fubi46NbqHmQ&#10;g+q72ai8m4bqR7dR/fQuKp/dwevCNJTlJ/GkYpooTG1GaaDT25x0vMtMQ3lyPN4kX8fra/GozbmD&#10;2rRcfLichLdnL6HiSiIqr15HxZV4VF1LRG1GKmqzM1CTncYg8LngNmru3EDVnQxU38xki9DH3Ew+&#10;JlXlZLGqb+ag5o6w4Jg+RxJNnv14/xY+5t9hkR2JuhHVPr6Hz4/u8frx0X18elogbEtKIPDsAT6X&#10;PMEXKnYufYH68pf4VlrMmRBqY/qt7AUf1xUVob6sDPVlJXzt+6sy/Kz6wK1QCQa+VLzGp4+v8e1r&#10;Jeo+v2MAoL78fxXY1jTuoot22jlor//CQ8GoeJfWH99r8YsmH/+gKQK/hEN5qTWoqEXorx/C56iF&#10;KBX4kp3n60ceJkbvge/f8fvLV/yqqQW+feWg/vcPCvSFbUHpvb9VVLDonNuF0hyBbzWsX98+4sfX&#10;Ss5a4CeBgXCuAHcNouvUMvTzB55BQB2h6ivfMxB9KivC19c0zO0NZwRo7gJBAAHWx7KHDFJVL/KF&#10;dQGUrXlYwN2dqD0oiToCUZtQ6ggkWstuCrNLpbkZXBT87GYWZwNo958GQb26n8G/i8W3hXUudD/d&#10;SyBAtS/F2Qk84I6G4r24eBbFly+gJO4ci1qGlp09y9kAGhhGIEBDw16dPImy2Gi8PXwUHw4fw5vo&#10;wyiPiMLL0AiUhYSjLCiM19LgUBQfCGa9aNDzwBA82XsAj/fsw6Pde/FwT0CDduGhXwAe00CwnULr&#10;z+OtwvkAz3bswrNt2/CcAv8t3ni+2QtF3t544bkRRZs24LnnBjzb5CHURjc8dXfHIzcXngZc6OqM&#10;B47r8cDFgecDcGtQByeeEfDQwRWPHd3w0M4Zj2ydUGC9nnXfyh55Vra4a2GNO+ZWrNvmZrhttha3&#10;TSxw08gMucamjXYgKg6mTAB1ByIYSNPW5mFhBAIsTV1cV6FrBkhU0sRVVXVcUJDDKSVZnNZQwFEN&#10;WcSZaOKslhLOqyrguPQqxKuo4fJKWVxdrYgrqxRwatUaHFkjiyt2lri+ewsuBG3CyfDNiDm4iQGA&#10;FeqOQ8Gu7OGn7kC0imYEkDWIg2M3Dc4EUKHwldvZOJ97mQuE45KjYeNpwsEzrdSph3b1aQf+WIgL&#10;Tke540iIPaJDzREUZMIQ4LtLHxu36MPBRxeOvnrw8NaFy0ZNbvdJ8jBVgZuJUCIQ0FVYwPYgkomG&#10;EALIGqQmOQdqy2ZCeckMKC2eDsVF0yC/fArkJCZj1fJJXDuwfPE4LFgyBgvnjsSCOSMYCCh7QABB&#10;ViJ9rWWwcVDElo36bFE6sIdqGTwZFLZssWF7E9U4WFtrQFd3DaSl50NCYjoUVOdD30SSZxQQvBDE&#10;UAaDXosGlNFOvpzOAkhqz8cs6UlYrDILsmbLOdBfpDaXC4FnKy3hTAAV/3IBsJEEVAyWM0jQSgXO&#10;1BGIMgw0OXiNpSJWmCqwCAKoBSgVABMEaG93g4G/J1uCCALoGkEAZQyWW+qyHYgyAVQXsHKdBlas&#10;N8LitUpYuXYltBzl4eimiD1b1RCyQRWB9quxz2IZ9pssQbjFEkSvlUCw3lwuiiVb0FlbKYQYLoGP&#10;0hyEmUsjcYcND6M77WECH+qqNL4flGeKI9pJHWG2yhjfpxMGd2oPtRlTcMDMCwed/RFuvQEHbTbi&#10;oM16hJpbI9zYGKEGOggz1kCEkSrbgpwWT4XxzGEwmDqIB37R0DCyBPGu/4w+HPjrz+rDMpjVB8Zz&#10;+sJ4rhjLcLYYDGb2g8GM/jCcMYiBgLIDBAUkqgPQnjkEeg27/VrThkJtymAGAvXJQ6E5czhLY/pw&#10;aMwYBs2pw6AxRZyfo3u0pg6DoHnQ/zf9S0ag8bh7Wwzu/veWoX8F//8OAbQ2D+qbQ0Dznft/yxQ0&#10;rwVoGvw3zQT8EwSM6NYEBJpBAFmCRCAgggGRPWhKP+GMgOniPTFzWIOaQYDIFiTKCDSFAq4NGDwY&#10;S4cMwbKhQ1lNMwJNpwiLugSJOgORRIPCRDAgmhVAIKA4bQJUZ02E+uwp0KAOQQ31ACLPPwX0PBBs&#10;2TzoL53XeE1kE+JpwSvmw0hyHkt0vk5+EUMADQsjEKB5AWQHinJQR4yzBo56auDcLkNcDbTCjcPu&#10;yDnhhdvntrPuXwnA/etByDy9BcmHhR2Erh505aCe6gRO+1nzIDEStR294G/HMwio+xBlAsgSRAH/&#10;tYObGBiovoDOr0duZlHWIOMIZRC28fTirBN+yD61A7cvBAjnBiQEIT/xIPJTI1GYeQQPs44yBNw4&#10;vQuZZ/x4dz/n1F7cOhvIAT1BQOrBHQwAZE2iQV+0UpCfe9ofNyK3Iit6O3IP70J2jB8fk7Jjdgiv&#10;ndwthIVD3kIr0VF/VtrxfSwqCE49tpcDeO4UdOoAX8s8s49bgNLcAGoTmhq3lzsF3bwewXMBcq6F&#10;49alKO4cdPvsIdw8fRD3rh3ja/mJxznwJwC4nRrBAEBf57PbZ1By5yLeP81A9fNcfCrLx5fyfHx9&#10;V4jfX6h153OGgO8fXuBz+UPUlOWh/mMJPr9+AHyrAKpe4WN+Ompup6D2Zjo+52fjy4Ob+Hw3Gx9v&#10;p3NQ/i4nEe/z0/Aq5yrKbl7G+7wUvMlNRFVeOr4/f4TK9BR8uXsbVSlJ+Hr3Dj5nZeFLRg7q0m/i&#10;a1IWviSl41t6Nr6mpuNLYjK+ZWXje24OvmZn4vONdHy9mYXv+Xfw49F9fL2bK9Sd7AbdxPf7efj+&#10;IB/fHuSh/mEhvj3Mx7eCB/j54gl+Pn+Gn8XP8OPpY+H5iyL8ePYQv8pe4PfLYuDNS+DtK/x6XYpf&#10;r18K9aYMP1+X4ve7cuDDW6DiHVBdCVR+ACreAu/fAZUVwIf3QvHxu4Z7PwAfqwDaRadJuWTopwcF&#10;zZ9rePIu68d3oO6LcFox6Wd9Q5nwL+FzogdNBabmoTSJV/T8vz1+CW1AwtdsujZc//5Z+No/vgoD&#10;+V/0/j8BgouPNPqs4XOlz/v3N+GE4N80/feLcGrwd4KKz/hZ+wa/P1cA3z7iF00jpmFjBAuf3vH1&#10;X7Xv8O1tMerfl+L7qxIW2cdINASuvuJVo92M7vtU/BhfSp/y1GAaBPf5xQt8evYMn4uL8Pn584Y2&#10;ovcZFGiljJMog0PWrVeF+XjzuABvnt5j+9f7h1moeJSJN/nJPG2Y5grQlGKyhxEglN5MwuvbGfhw&#10;J4snDr9NT8br1Ot4l5GC10kJeJd4Fa8vnMPb8+dRfvY0Xp4+ijcXzqD82GFUnTyLmgZVHzuOythj&#10;qDp8FFVHT6IiKgbvD8Xg3aGDeB8Zi3cHo/H2UDTeREShPPwgyoKCURYYhLKgEBTvD0Lx/kCU7hNe&#10;K90biLKAAJTu3oeX/nvxas8+vPLzQ/mu3SjftRPl27ahfJsvXvv44tUWL5Rv2YKXPp545eXFKvP2&#10;QsmmDSje4I7ijRvx3N0NLzZ64PkGDzx1c8EzZzc8d3PBc2d3FDm54IWDO57bu+CZnTOe2bvgse16&#10;PLRehwdm63Df3BKFVrZ4YGmBwrU2KFhrg/uma5FvboP8tda4bWiOPLN1uGu8FrcMzBgQcvSMkKmj&#10;hQxNbdzQ0EGOnhly9c2RoamPVFUdzghcVVVAooEGLunJI8FCHdcdDBBvpoX09aZI1FFHgpICrsnI&#10;IEVZE4kyytwh6LSiPBId7JAasJVrAo6HbOLAn2w6MYHrGyGAOgPt2reOQYCKbElbd1ty5x0q3qXd&#10;fmoVejQ5HqcykpB08yrOXotgK5Coe9Bad0P299s7y+F87CZcPuuNU7EOiA1fi/DdxjhwwBh79hhh&#10;yw5j7u7jvF2/EQJEgbTnWg14WWpik4U6XI2VYa23kouDDZQWcqGwoeo8lo7UAmivng/tlfOgtWIu&#10;1CVmQWXpTCgsnsJ1AwQDUiumcMDPQLByLCQkRkNi7nDW3MlDMGPKYAYDAgWJRWO5tkB6xTQoy87F&#10;urUKDDQbHI2xaZMFfDzWwsPDFA5WWtzNiD5XtjCZycLWYDVblKaO6YcJY8UwdeYQSKyciDUa8yBj&#10;KoE1xhLQdlKA3W4TzhJMWzWJOwHRULD+4/s2ev4JAkQ1CgQAyvoSPCiMwIEgQMpMngGApgYTBFAL&#10;UIIA2vUnS1BzCKAsgWhWAHUHWmwqzxDAg8OcTLHQXAGSJvLQWC/LEBCwXQN7nRUYAo66ySNy/Wrs&#10;M16MXTqzsE11OlxXjsIp6xW4uF4GESYScJefgr36y3Fugx5OuhrgpJsRfHUkIDN5IGykJ+OYhwZb&#10;hMb37YBebVtixmAx+KjbIcxxNw6s24Agu40It7ZHsIUNwixNEWxoiDBDXUSYaSPKSBUeq2fzjrvS&#10;2L489MtgunBeANUBGM7qB4M5YgwCejMpE0AQ0Acmc/vCZK4YTGYJZTy7P4xnDGQYIKuQxnQxaM4S&#10;4/agBrMHQ3cGBfQDoT5hEHcQUho3kIN8pfGDoThxMJQnDIHK1KEc/DcVQ0DTAllS8x39f+oQ9MfA&#10;sCY1Ak0LhZsG/yINo6CdAv8GERD8bYf/P2QBGAJElqN/sAs1BYHmECD6OptCAKtLayEIdBUCisgW&#10;NKZbR84okOh4bPdOLJFFSJQJEEGASNOG9GJRVoDWphAgqg1oCgEU+FMGYOXw4bw2DfwpI0BTg9dM&#10;GsNBP+34iwJ9WsnqozZ/CpTnTmbROe340zVR8E8DwPQX/tXyky0+TXb4TSQXwnj5AmEnIMl5MJSa&#10;yTYhk5UL+D4LqUVYK70YtquX8qAwa9mF2GOphlObrTlAj3HSxDEPXZzYqI8LfuY45KqEI16qOO6j&#10;gnP+WkiNdcC9K7vwKDkIxTkxKMs7jccZB5GfuBcFSSG8K58YvQln9lqyLgSs4+nD18LckRDqhrN+&#10;lojba8e780kRXmy5oUm5FJhTVyC24kRtQVKsF78OAUDOqT24dd6fg3+CgPvxIXicEoPnuSfwNPsY&#10;r08yD6MwLYq7B904vhV3LwXi1nF/Dt5JycEbkBLlw+9Jq2iX/+aZAORfPIAHl4Nx//wB3Dnhx2th&#10;3EE8vByOwoshKIgLxuOrEXiWEovCSxHIuxQqrEe4eggPrkUj/0o08q/G8rRfGhZ2Jy4Ct44f5JWu&#10;FyTG4GHyUdy7Hon8+Ei279y7chD5SVG4nxCFx5kn8Cz9HA/8ognA9DE8CTgnDgWpJ/j557nncDsx&#10;BLlX96Ms7zJqX+bhZ3UJfn9+C9R9AD6/Rf37p/hdUw5UlwE1rwEK8D69Bz5/wO9Pb4GvlXz+4+Vj&#10;4FURfhc9xE/aSb9yEXUZKcDzp0BJMVD6HPjwBj8eP0BNTipq72Sg7tFt/HzxEHhTCpQVAe9fA08e&#10;Ae/eAA/u40duDlBQAOQ/BHJuAzdygJw7QB5dewDcyQNu3QYK7gP384HHhUBZMfD6JVBdBbwoAoqe&#10;CT8HWl+8AEpLgfJyoPwVUPYSKC0BSkqB16+Ad++AN+XCe0TnL0uFQTsF9TVVQFUFUEEB/TvgPQXy&#10;74HaGmHgT/r0UbjSfSIY+PYN+Pa9QXVAXZ2wlycF87TWU19P0egvisdFAfr/10cDBNQ3h4Hm5wQA&#10;DUH9354TPQgs6DkRYIgeIgihz1n0eVMNA4nu/yH8nflaAdQ16Dut74Fv9L0hVQBfPwC1bwD6XftQ&#10;gh+vCvHrfTGDJb7XAF+rGSRAmQoCo49V+FVZgW9lpZx1qX//hjMwlI3hKdENMPHtdTE+P3/E8yao&#10;joNsRNThieYQUEH79zfP8KuyBHUvC1D7PA+1Lx7wdGgS16s8u4OqR7fw+cUDzhLVUC1LwS18KszD&#10;p4K7+HT3Fury7+Hbvbv4lnebYfN73h3UZaThZ1Yufian4WdiKn5cTcCPy4n4lZiMX3x+DfWXElB/&#10;6Sq+n7uMb6QLV1B3/jI+nzyL2uOn8fHoSdQcP4mqwydQFXMENUdO4eORE6g9chK1sUfxMeooPsUe&#10;Q+2hSHyKjMLnqGh8jYnB10NR+HooEnUHI/ElNBRfQsPxOSQYn4NC8elAMGr2BKDKbzc+bNuOiu1+&#10;eL91B+vt1m1467MVb7y24o3nZrzz3oZ3m3zwwWsb6733dr72xtMXr9w88dLZCyVObihz8kCJswtK&#10;17vx+Qt7J7xwdMeL9W54ZuuEJ5ZOeGi5jlVoZYWH1tYosLDAA3NLFJhZ4aGFPR5ZO+GuvjnuGBrj&#10;lqkxbloaoWCzC7JsDXFzgxVyNlnhhpM5ngb6otBnA3IsTZBna42bJmaIl5bGRSkZnFNWQJqXM9IC&#10;fdkSSgMlaVo8DeA6GuLMEEDaF+rMbULJGkODvggKKCNAu+MbNhuy7Yd2+6kg+NLNTDwqvc/zAqgo&#10;2NDJCpZeTpwRIAhY7yKPC4c9kRDni7jDHjgRbYtDB4wQHGyKgAAT7hREtQEk76062LhZAxtdNOHt&#10;oYvtrnrY6qwDH7LtOGnzEDEKtAkESIaGi2BmJgEj+WUwkF3CNiHtlbOFttxVc/iYAnKyC1HGgIaP&#10;6SjOhqbsDKitmQ6ZheMgOX8klFZOh/SSiVi5YCxbh+ZPFcecSYMZDkgj+/fA6BF9MH5IH/QX68zn&#10;4oN7YMLQvpgoLoZpY/tjxKBu6N2tLQb07ojJo/qyyIK0SGIs1LSXchtS8vRTIE+2IOoeRNYgCval&#10;rVU5AB8+cwgDAIk6AkmpzOOCZRIdU50A3b/SWIYzASvNFLHKXIkhgNqEUqBPnYA0fJ3ZCkSWIJEd&#10;SNQmlLIBNCOAQIAksVYZa9zXsh2IPgcVG2kGt52bleBjtxo71i1H7CYFRNitxC7defBSngyPNeNh&#10;umAIPKUnwk9zFkKMlsJLZQa2qS9CzDpFnNlgyhDgpDAHMlMHwUtzAQ5SO9LZw3nTuGsrAeaID4Sv&#10;hjkiXAIQaOvBCrOyQ5C5dSMEhBvpIdJcGzGmGvCSWQDdacMhOawbT/01mz+Uh3yR9994zgAYz+sn&#10;tADN6gOj2QQAYjCbJwbz+f0aIcB01gAYzeoHvel9oT65NzSn9GYYoNchENCaMgCqE8WgPoHaiPaD&#10;0tiGdqITBgstQqLMwBRxaE4dwt2ESJQ5YAhoGmQ3BvMNENC0vz+3CO3UhtUcApq3DBVBgDhbgoQr&#10;QYAo2BapsUPPv0BA81qDv0FDMzWFANrV/zc70NCurVkiCKDMBEn0HvzendphYHthXcOgDkKJshv0&#10;PH39w7q3w9AeQlFWZGj3dhjcTSg6HkRg1eRaU4n3aAexNm0woG1bFh33bdcavdv+pZ5tWvLao21L&#10;Vrc2QtFxnw7C66JrpK5tWvC1Xm1b8ceKXq9Xe6HoY0iN5+3boEfbVujcugV6tmuFru1asESv3amV&#10;gF+zS6sWaCcQoFvbFjz3QF9yIkxWT4Hm/FGwkZuCzQaLcWC9FLwNF8DXdAHc9Wdgs9k8nN2jiYv7&#10;DRCzRR577Jdhh90yeK9dgI1m87DNZhmslabDRG4KDNZMwlql6XDRXAA75dkwWzMVxqsnIWCdHI75&#10;GOKItwG2mq7CNgsp+JpLwUphFizkZsJVezHcdZfCVX8RnHQXYqPeEmw1W4ndtlIIsJPGfgdZhLoq&#10;InKjKs74meLUTmOcCTJCjJcGtxDztV4GL8O52Gy0EG6qM2ElNRnmK8bDZNkEWElNg+2a6TCVnASN&#10;eSOhtWQkLKQn8u6AxcoJMF40Ghozh0J37nCYLB4DU8nx/LGkdTJT4aw0C7ZrpmCdzAwYS0yAnuR4&#10;lv7KSfy9U54/EjJTh0F6+mBIjBuIZRP6YeWUgVg1fTCvCyb0xoLRvbFoUl+smDwAK2YM4HXlzIFQ&#10;mDMMaotH87qMugfMHAnZOcMwd3RvrJo1CEqLR+CAhwLDT9ntODxNjsGz61F4nnQE5Vmn8TrzAkpS&#10;juBFQhTyY3fi8ZkDeHouHPcO+yH3kA+SAt0R52WMSDMZ7FNciBjZJYhcMRde40fAbmA/eAwVx57x&#10;47F3xhScXL0MsdJL4DFjLFymj4bT9FFwmjUSZ9QlcU5JErPatsAogQBrOraDTPt2WNKqJRa1aAHF&#10;9u1g1rkbVgpaYLZAwFokEEBCIICkQIAlAgFWtWrF16cJBFjZvjWMevbAltEjoNm9C6Q6tMPqDu0h&#10;2b4dlrdry6t0x46Q79IFMp07Y02nTljYujUWtGkDifbtsaxdO0xv2RLzW7fGig4dsKhNG8yi12/T&#10;EvPbtcaC9q0xv20bLOzQDhKdO0KqexfI9eoOyS4dIdm1I5Z37sj3zG3XCvPatcasVi0wSSDATIEA&#10;cwQCzGhYF7ZsgbkCASYLBBgmEGCEQICJAgGGCwQYIhBgfAsBxjYcdxEI0EYgQD+BALL9ekFJXAxL&#10;+nfHcvFeWDW6L5aI9xQeD+kN6SE9sbRHR37NngIBBjW8Pr0uHfcWCNBHIMCYlgJI9u2MhX07sm90&#10;ilg7rBjXE7PEO2Pl+F4wWTYKqyb0xuwhnbB0WHfMHtgZCwd1h97MkdijvgK7VCWhP3MUp46dpKbh&#10;gOkKHHdUYl1w00LCdnMk7bBGkp8FcoOckB3ogMy965AZaIOb4Y64E+mG22EuuBflgfzwDbgZYI1k&#10;Lw3Euypwez7aiTOcOYAnZlI6m4bhrBzRF/MHdMX8/t0wR6wb5vTpgXGdO2BQ+9YY06kThrRti16t&#10;WqJfm1bo0bolOgoE6NxCgB6tBejdXvhvU8eWAgzu2h7j+3fG+L7tMW9IV6we1xvzBnfC6O5teBL8&#10;pP5dMbFfF4zp3RHDe7TD6F4dMG1Qd+FQyN6dMLl3Z54KP7tvN8zq0Qmzu3ZgzeveEQu6dcDSLh0w&#10;u20rLG7Vln/GUxt+zvTzpWP6PaVzEp3T7wc9RxpPP5uGn9nQBg1u8jOkvxF6fnSD6JheT/T7NZ9+&#10;twQCLBYIsLRByxr+TuhvRiS6Tn9HCxpWkehj6RqtdE4ft7zhY2gVvZboPnq/eQ3vTSudi/5OSfT7&#10;TqLPcXrD50miY7pOx6LnpjR8PfT9R7oJ3gAANdlJREFUmEDv07E1f83zu7SGZO/2rHWThsB0pBhU&#10;+nSF2cA+WNSmNX8P6e9lTsd20B4rDqP5E6G6cByUJSZDadVkrFk2DisWjmJ7DO2Az1s8BrPmjcS0&#10;eSMxde4ITJkxBNNnD8PIMX1Z3cU6o8+gHpiwZD6MvNzgudeZffFiwwahz9AB6D9qKEZMGoJBQ7tj&#10;yLAuWG8uCQ/HlXAwXQQLndnQVJ4IZdlxWCMxBitXjuZd+UVLR2LOfHHMmjuEg+f5s4dj0fRhWDhN&#10;nANxOp43ZShmTRiIkYO7Y4hYZ/Tq1QY9urVBv57t0atzW3Rr3xJd2rXk/4P7dmyDft3aoU+XtujR&#10;sTW6dya1RJcOLXjt26MtenVujc7tWqBDawHatRbw2qFtC3RuS/e05o/r1K4FenZoza/boXULCAQC&#10;tG0hQEuBAK0FAj7na62EH9u1Q0sM7tsJ44b14q9j7sKRXB8g6u9PxcHk7ScgoC5AVARMdqDFOqvR&#10;b0wf7gREwf5ClbmQlJvFwb+EzAw+pueodagEdSyyVOQsAHUaou5AlAmgoWFUHKy2xZGLgikbIIIA&#10;uk6WILqPLEAU/IsggDIBEjZqnFlQtpZicNu1RRle1pLYZLgYEY5yOLReCrv1FsJVStgNx4MAQGkW&#10;9uksQJD+ErgrTIWHwmwEmUrhvKcFzntZMgQozRTHFq2l8DVehtG92qJ3xxbo3EoAtXnTsUd/HUId&#10;/BohINRyHQ6YWSHEzAqBpoY4oK/PtqBwE01sVZDkf1vnDeiMNaN7c+tOTergM70/TGYPZBAwYQmD&#10;frIDcRZgrhjM5wxgrZ0zCOazBsB4Rj/uJsSiugEqMp42gAeS6UwdAL2Jg6AxcQDUxveD2viB0Jw4&#10;iAeMaYxrCPonCVfRdbIO/S0T0DzIbm6/+SMLQLafbn+BQ1MIoICfAv+mEtmB/kkjaRefnm8mUXDO&#10;gXrXBgsRZREanv+nLICoJuCfIIBormkmQGRPElmUmkOMqItRU4lAhUGpCQSwGgJ+WkniPdr/IdF1&#10;kYZ16tQo8Y4dMbRLB9aQzu0xsGM71oAObdG/k1CiIJ7+oRDr2Jb/02uuId3oc+vIotca1rUTxHsI&#10;NbxBI3p2Zg3v0RlDu3XCAIKabh0wuGd7DOpBn3cnfq2h3Tuy6PPp16EtRvXuBOnp4jBfMx02irNg&#10;rzQDW/QWwt9CEuEu0ghzlUasjwKO+Cog4aAZcs5sRMYxR0RvlsMGw1lw1Z0GZ51pcNOegY0mC7DR&#10;YBH/sa5Xnw071Znw0FvActGeB0+jJQh3VeWMAGUDQl1U4W8rCy9DCYYFD90l8DaXxFarVdhmvoqv&#10;k3xMJLHHciX22UoLsxI0NtxbDWd36CFujwmuRljhYoA5LuzRx7FtSojeKIsQx1UItpbELsPF2KA6&#10;C94q87FZdQG2ay2Bi/JsDvDtZKdhs/Yi7DBYDF+d+fBSmQ1v1TksT+VZ2KQ2C14ac+CjPY9fx890&#10;GbYbLcE2/aXYoDYPLupz4KgyEw5q8+CsOBdrV02B4gxxqM8dAY25o6A2ZzhDFYGCyfKJMJaewPCg&#10;KzkGRsvGw2TNRD7XWDqSwYReh1b1xaOgPGs4lOYPZ3A6vlUPhfHhKM48hhepR1B+8zxeXI9GecYJ&#10;vEk/i7fpp/A65RReXotBUVwIHh7fjUfHA5AXtRXZ4RtxzlsHR9ar8Bj1EG0JnNVbjXj11bi4eil2&#10;jByOLYMHI2DkGByeOh1RM6fCf9p4WNLo9H7dsWXKSIQsmob9CyYicsl0bBg5CKpd2kOlc1tY9ewK&#10;x9494CHWG6adOsK2e2dYde4Ag9atoN2qJUzatoFpuzaw7tgeNl06wKZLJ9h07wzbXl1g26sb7MR6&#10;wKZ3D+wYMRTOA/phyzBaB8BeTAxWfXvDtFdPWPfpB5cBg7FhsDjch4jDondfGPboibV9+rK0unaD&#10;XvcesO7bD5Z9+7AsxHpjbb8+sB7UD/aDB8Jp2GC4jxoOz7GjeLUTHwTrof1hOrA3NHt1ZWn36gqV&#10;rh1h2as77MV6wq5PD1j06ALL7l3hLNYLdn16waB7Zxj36A73YYOwfdxobBozHO4jB2PdkH7Q6N4Z&#10;Gj07Q6F7J6j26gLlvl3hPm0kNi+aANeFY+FLALp4NMznDoPN3BFwmDcKG+eOgd2ogZDu2h7L2raC&#10;dqdO0G7TEbKCFlghEECqdUtItG0J+Z4d4DpdHN7Lx3OwbSkxnHfCbFaOgcr0frBeMRoa02gkfV8e&#10;UqM2qT/0Zw6Bp8x07FNbBm+p2dCbNgTrl4yHg8Q4bFgzCTtVZ7Gn9qqrCq5t1kaSpy4SN2rhUewW&#10;PIr1ZBVGu+HJUU88Pb4ZT495o+T0dhQd3oLnhz3xJMqd9SDYDpm+mjhvsxThhrP5P+ONUlPguHQ8&#10;DGYN5f+k9CYPg+7kEZAbPgirxPtBdsRQrBjSH3MH9MaSIWJYMKhvY6tmGuQ4ZUBX/rd08sDukJg0&#10;CLKzxCE/rR+MFg2Du/REWC0Zwb22laYMhPbsUVCaOYz/7ug+AnCC8TWTB0F26hDITRsK9ZkjoDVz&#10;JDQmiENv1FDojhoC/dGDYTpmEKxGD8bawWKw7zcQ5t16QrNNB2i0bA8lQVuoCtpBVdAWCoIWUBK0&#10;gKqgNZ+rNEhB0AayglZY2RB0k1bwz64FpAVtISNo06CWkBW0hLygBRQELaEsaAH1Fq2h1aIVdASt&#10;oCdoASNBy0bpCQQwFLSAsaAVy0jQGoYt2sCoRRvoCFpAS9AC2oLW0BC0hDqft+JzXUFr6AtaNagt&#10;9Fu0hZagLdQFrVma/DW1hpqgFdQEbVj0ddDXqSxoz1+PIn9drSDfIPrcpel3USDAagLbFm0gJWgJ&#10;mZatsbylAFLtW0Ovb2cYDOyG1b3bYcusUdi7cir8JScjTGYWnKeJw2RIH9iI98fcNi0g3bkjFnds&#10;BwWx3rCcPQ4OK2dgrcx0mCvMhr7STN4VV5GaynaZ1ZKTsXz1FCxbMRlzl43HPIkJmLNwFIPBxKmD&#10;WWLivTBgRF8MmzEFuh4OsPbz+f9Vd17BcV5Xtu4GE0AidDc654wMNBpAN3LOORGZyKGRcwZIMOcs&#10;icGURFFUsrKt4DB2WZJnZI+jJHtkuzyeKXnscZxQ92Hq1n1Yt/Zu/CAIccK9NS/zsOr8HdD8WUWi&#10;93fW2vvAkZYMhc0Ji9sDa7ILsV4nouK0iE/UYGOpHCfWq7A+V4CF8WyM9XnQdygZbY3xaGyMRV1d&#10;HKqrY1FREYXy8khUVMTxtB/K81Och3bpy7Jj+ICw7HQnx3ZcsVo4bXLoNcGw0r9ddQiM4QdgUQTD&#10;Hh4ChzyUV3qOZFWGwKw8AJNiP8umCYZDHQy76gBsSv/jSE0IrOoD/N2toYi2LBAq2t0P3ofwA7sZ&#10;LlSh/hqCAIPqB0nQLigk+6BVBEInC+TPiTBJEWNTIDXZhqLyRI7y0KQgOlmYoj9lw43c0EsrAQBN&#10;5cnvy4cmSoH0eg8X+6k1ScitTEBBbSIKqpIZAoRzA+gQsaLeCnYBuC9gonvLDeC+gONz6Di7gp4r&#10;G9wfQBOCtrsBJVOtHAUiCKA4EE0Wqlrr5c+qHS5mCDi+WoWZrnTUpZuw0Z2O872ZONXqxVhhBMZz&#10;nXh2pBTvLLfh9dla3B4uwlC+gzfx6Lv+9nA93jw1huu+av5+3mjLZWXZ5VzfygIDOEJ9pWcQV0YW&#10;GQCujy7hhm8J1/uHcWNgBNf6unCtowOPd7bhRvdBXGkux3B2HFI1oUhSHuCpPmV2GTf50tkAdE4A&#10;/Z7u9dDhYVTc+ycG9Sar4PNoMOL1i2Bg0KPBgMcPC/TeHpcaPYka9Cbq0Z9iwIDbyL0HHXFadCTo&#10;0RqnQ3O8Fi1RerQk6Pg5OliM1vZEv0TbM/PbYzM7d9gFfa5JmIrZbY3BW+/bBIHtEiDAEfZ5EQTs&#10;lAAI/HrYXtbn3i9MAdqhnXEg4e+288RgAQK2nIAdEGAI3Ps5GQP3scgR4cL+33EC/jNRYW0KCnpY&#10;mxCgPxDIxT+tDAMhgSwBBuiainRh3X69HQIIAEhCMS/AwJYkwTCG7n8IAkgCBNDztNJn0D1bZEEo&#10;SjBgqt7LBfe9pTq8fLIJ99Zr8Nh0ITb6vTjpS8cTSwV493Y/fvzuWYaAWyul7A4QBJAW25JY5Aac&#10;HCrgop9cgYW2VMy1eDDZmMQwcKyvEGd8pTg7XIYLo+X8Z650ZPNzVPgfHy7eggAq/hkE+nJxZiAf&#10;l0dLcG+9fksvHG/Aa+c78O4Tw3jrWj9eP9eK+xuVeOZwBW5PFePOdDEudmdhrjIWKzVurFQl41hj&#10;Oo7Up2KjIQ1H2zJxrC0NR1tTcazZg5OtXpxrz2Sdbs3AyeY0BgAChFOHMnC6MxMb7WlYbExmgCBN&#10;1LgwUhnPv2CooB8qiGVRMd+TG8Wi64HSGAyVxWCy1v8zdN1fEs0aKIvi18mVaEgzsS72F+LNU/34&#10;/Q+/gn/7h4/xr5++j3/5yTfxj3/5Cv7p++/gT99+A//y3bfxz99+E79751n89o0n8Zs3n8IvXriI&#10;j57ewEdPHseHF+fxzuohPDVUhjeWWvHFqSrc6yzAlztK8F5HFX7U14InYhxcxB9WqnDZZMGaSY0J&#10;XTimjHKMG8PRr5HgituJF3PcOBVtwJhKgob9uzEQth/z4WE4p1PjtFqJJXkY+vfvQY1IhEO7RZg6&#10;sA9rkgM4IgvBangIVmTBWJCF4LhejnWtDAtqKWZVUsxopFijIkwlw5JOhSNGHda0WsyqVZhQyjGp&#10;VGBBrcWqTo/DeiPWDQYsabUMC/MaDSaUSkwplZhTq/nxvFbtl16DZaMOKyYDls0GLFr9osJ9zWni&#10;4n3KrMKwNpw1opZhUBGKKVUYZtVhmFVIMK0MxbxcgkWVDAsaGSaUUsyqFViz6HDKYcXJSBtOOM2Y&#10;NajQFR6MfnUoVmx6XPPG4JTLjvPp0TifHYPzRXG435qNixUunCqJw1K6HWteG46l2XEmxY4Fmxoj&#10;GimGpaGYDgnFQogEy1IpxqWhqA/ei051CDaSLTiRH4nztS482ZuJGz2ZWK6OgS/LhJkiB6YL7RjO&#10;svIBMqMZNhZBx6DXzLtUwx4LFvIiMJFlwWCaDsPpBoxk6nG0MgYvjRTg62sH8dZkGX56ewm/ePYI&#10;fvb0Kn729BJ+/swqPn1qEZ8+OYdf3l3FZy+ewD++fhG/fvkk/v65w/jl3SX8/KkZfPK4Dx+eb8fr&#10;44W405GJ89VJmMqwYyjJgkG3HQMuB5qcRhQa5Ci1aJBvUCBbq0SeWYNCixa5Zg1yyD2g2KVeAoci&#10;COlOv2NW5dKizqXCUI6JDwRaLo7kWdnUPNeT5kRrioPV7LWjKdOBttwoNHpsaPLY+Ln2dCfDQkei&#10;DZ0xZnQ4dQwBvQ4dfE4tRk0a/jc1LZWjd+9+9Ozej95dQejfdQB9AfvRKw5CjygIveJAdIuDWJ3i&#10;QHSI96FJ7C+aq0W7UbmpGtFe1In2oV68Dw1iAgl/wU2Ff6toN9pEAVz8d4kDuMjvFwVgSLQLPtEu&#10;jIj3YFQcwKv/eg8/PyTajYFN9Yv96mZo2M3g0Cfaw6/R+0iD4j0YFO9leOgU7WFA6BDtYVhoFe1C&#10;G98HgcQetIoC0SwKYsBpEgfy/TaId7HqxAEMQaQasRgNAXtQG7AblQG7ULdnN//7PBFjxlyMGitu&#10;A15vy8Zb3QV4oTkTbxzKw/G0CCzEGbESbUKN5ACKgwPhCdqNCnU4Q8BcSTJGqpLQX52CzrokjslQ&#10;RIZO4iUQoMKVQCCjMA7pBbHIyI1iCHAlmxCXaIQ11sA7/QqbGRUDXZi9fh5mdzzUETGwJnn9IOB1&#10;8ntz8p04vVGH0xuVWJ/NwdxYOkb7kjB4yI1DzS4GgZYWF5qa4lFfH89AUFvrQk1NAmf5CQIIBjiu&#10;kx/Lef3C3Ghu7k1JNCEuWsPOAIHAVsG/uUFHEEDFv00VCodGgkhDGCtCHwqHLhROTciWCACitKG8&#10;EhgQIAjX27/H6fufagehXjCFBzJUGFRB7CzQtcMoZUgpzI3jqUHU2EsOABX9dDZAzXQbr6Ss9hIU&#10;+YqQ3p7OjcHeavfWQWFlTV6UHvSwE5BX4ebXBAjI6yzZigMVjnaidLrvQXPw8Tku/oXzAggIhFGh&#10;FBkqnW7bggCKBtFpwwdPjSJ/IJ/7FggCVicr0F2ZgHhzCHKiwnEo24rl6kRMFEXwZsdGVRLuDZXx&#10;d91L8w1YaUhCh9eC8VIXLvSV4dVjPryw1Iurg5U411OCje4C9OYnIsEQBoc0hOPTjw3M4+roEh4b&#10;W+b18cEFXOubxRP9w7jS3Y9rHQO42t6OK60HcbmtBpOFKSh1quHRhrLrmqoPRpFdhlKHFFVR4eyK&#10;UjyIJgLRLj81A3Oh71ajP0nFGkxWMQAwBKSqGBLIHRhK1mMgWYfBJCOLxpF20sZOgo4dAgIBcgdo&#10;peKfNni6CRZIKSaItopqoVgODeId9Z3Fv7Dbvn305hYwPMJJ2AkA2/sAHir+N4v77Y7AdgBwhgU+&#10;mNyzTVufERLEEvL7JOH+dgIAaes5+jOpOXibC2Ciol5wPYL8hb6g7QBAr1GXODkiAgQQAAiiRukt&#10;PaL4J1Ghzzv1OyCAwIC0VfxvOgH0n5iKfNr9f5QDwAX85kr/2Xn3P3Q/bGEHWELRL8DAdiign6HP&#10;plWQ8MtD+KUhQAC5P8UxBiy2ZHLc5pt3pvHhC+v4xu1xPLdRg+W2RKx1unFsyIsnj5Ti1YuNuLla&#10;hNXuZMy2xmOlIxmrh1Kw1unBkW4v5/Y2BjOx3JaCuSY35puTeF2hQrs7mzV/MIWB4MRgPsMCXZ8d&#10;KcIpXyFHfwgABPFzvkJcGC7mxqBbU+W4MVmOO0sVeO5ILV4/28bF/6tnmvHqiTo8vVSCOwv5uDWZ&#10;jzuTRTjfkY7+LAt8WQ6MF0ZhODcKC5VJON2ajbPtubzrf7g+GadbU/m9l7vzcL2vANd68/nAEQIA&#10;AoEjzR4s17sxXePCcGk0hktiMVIah+GKOC7ehSKfokPkMlC8qL+AACCa30ePSXRNkaLxiliMlMWw&#10;fBUR6C+MQF+BE0faUvHKsXZ88toV/MNfvYR//vjr+N2Hr+GP33sLv3//i/jT+6/inz94DX/+2sv4&#10;3et38LsXb+Jvrx3HR+tj+HCuC++OVeMbK4fwwfEhvLcxiNeHq/DBiVH8zdNn8MZIJe7UpeK1hix8&#10;qdiLbxam4aJVjw21HCfUSqwpZRgJD8ZJmxaLFgV82jCM6aVc/J+ONmBcF4Y5Ktp14VhVSzElDcZZ&#10;vRLn9CqGgNGQQKzIQ7ChCsWaIhir8gM4rArBuiYUa+oQrGslWNVJsGaQYdkow7xRhhn9Ay0aVVg1&#10;a7Bm0mJJr8asVoEptZxdglW9DusGHbsFR4wGfkzPz6hVD2lKpcC0Wok5nRorJj0O24xYtRuxZDdg&#10;2WFkHY4xYS3CgGmLGiM6OUYN4RjVSTGsCcOoJhSTmhBMqUIxofavU5owTKjC+HUCJIKjUYOcf37O&#10;qmGYmNiEpimLArNONVZi9Xg8OxaXs6MxHa/DbKIBG5kOXCmOw6rHguUkE454zDiXasdptxnLkRp0&#10;yYJwQqfCk3YL7sVH4KhFjSFNKFbj9LhVnoAzxZE4WRmL6+0enKlLxFxJBGdIxzOsmMyy83qyzo2Z&#10;okj0phrRk2pAr9eAoQwzv0ZfSrQ71ZGiYKval0m7VWqsljlw+5AXzw/m4N3pUry/cRDvHWnEd8/1&#10;4qd35vHxjSn85NYkPr01g18+vYBfv3AMv37xBP7u/jp+9ewS/u7FNfzmjVP4hzfP4sMTh/CNuRp8&#10;sTcPJ4qj0J+g4y+xQbeZd69q7RpUWDXsCOQZFMi1KJFvVbNy7SpkWZVINkgRqQ5mCMiMlKMoVs5f&#10;rEPpepyri2NwoRxuj9eI3nQq8u1c5FPRTxDQkh3BEMBuXKZjCwI6kxx+VyLagO4oA3oj9QwBE2Yt&#10;VvQ6zMgU6Ni9D327A9ETsA+9JHEg+kWkfegX7eG1T7QP3eJ96BTv5cK+TiRGtShgUwQB/h11PwA8&#10;gAA/AOxG+6YDIEDAgJiKfIIAMYZEIvhEIgyLxBgV78K4aBevBAMEBfQ+ej+BQy87COQYiNEv2oVB&#10;UQADw7BoN3xiPwj0iclp2IVDogC0b8IHre0MBHRP5BYEoU28H02ifewM1It2o14UwCIIINUHBODg&#10;rl0MAQ27dqNm1y6U7dnF4Hu/MAlX8qJwszoeb/Tk4JkWL55uTcMTDclYz3Bg2mXEuFOHCtl+5Abv&#10;gztoFyq0cox6ozFdlITRMg98lR70NCSjrdaNtppkhgDBCcguTWAAICeAHIGkTAfHgsgJsMebWMFq&#10;BXKa6zB3+zYsXi9k5kjo3W6YE1P8boDLgLKqOJw9+gACFsZTMTHohq/Lhe62BAYBPwzEoak2Fo3V&#10;0agvi0VtSTTKy2NRVhbDTb3U0EtOADXu5hZGI7sgCunZTngzbIiP0SLKoWAQoCiOQbbf7wiow7j4&#10;p4LfYQpDpEWCKKuUQUCAACr0SVT0bxc9R6+TSyDUG1SnWGX0nb+ZQJAFMQQoQnbDrj/Anxm96QKk&#10;pVi4sZjy/JVtRZzjp/gOzfUvn+3gSA71AtCs/4qJCmR0ZEBmlsBVHAtPVSLcpfHIr05EVlksOwKk&#10;lEoXg0BqQzZyDxVvQUD+cAdHgijvT0U+7fpTXwA5AdQbsP28AIoF0QFjBADCdKCKlW7UH/ehYLCA&#10;IWDqcAPW12vQ25SEqnQzmjLMvClAIzN7Mm0YyYrCZF4sVsqScPZgNp4Zq+EY0GKFB9OlKbjcV80A&#10;8NzKCA89eXysCWeGqrHaVsIj0hsS4zFbXs1FP00IIgeArgkKCAJovdw9gMtdfewGXG5vZ0dgraoA&#10;zW4HskwK5JjDGQYo/phtliDfEsYxofpYhd8ZSFCi063hZmDa5acIkCACA3IDqF+AnIHxdCN8Hh33&#10;DBAM+FIM7Ap0xWv8MSGXBu2xGjRHqVhtMWp2CRgQ3HreHBFt7bQ/AgKExlth3R632cry/xcggGM7&#10;/58QQIW6ML1nu7Y7AgQBwn1tgcAjIGD7Y+FztzsB2yGAYj87IUC/z+8M/HdBACsoiGNAHAUK8jsA&#10;gggABEdAcAKEGJDweLsTsB0IHooC0fWOwn97NOhREEDv492CzZXAhO7bKTuA0kQDxms9ON6Tg1vz&#10;pf6C+kwzXjxej9VDiTg54MVKdyIO9yXx6quJQGuBERMHY7De5WUAYAjoSmMAWO1Nw8XRAtxZqsb1&#10;qRKcHszh4v8wZfw7Mviasv2XJstxfCCPAeDCeCnn/gVHgGCArs+PleDcaDEujxfh5nwlro0U4WRf&#10;Oi6N5eHp1Qq8cqqRd/6fP1yJ10814PXTNbi3Vox7CyW4v1SGG4P5WK93Y644DotViZgtScBajQeX&#10;ugpwubsQp1rSeef/UlcWOwFU+F/qyuV1tTEZ05XxmCiLwXBRJO9AUKHemWPj4p5VGsNOAIEAieCA&#10;+hCmq928CoU/wQE9JgDgtTIOk1XxaMs1IT9Wir4SO55arsCnbz2GP3/8Lv7w11/Cbz98CZ998x7+&#10;/J3X8Ptv3Mef33sF/+vbX8b/+dG38L//6uv47PGT+GTJh/cPluL5LBcuuB28u/y14Wp8a7oJ7091&#10;4IOZLvzh9bv47N41XMiPwytVafhWYy4uRZpwWBeONaUE89JgbChlOKGV42aUCXcTnVg0yDCuDYFP&#10;HYwpvQRLZjmWzOE4ZVVjXS/HrDIUx3RynDdqcDfKzrps1eGcQYmrNjVO6GRYVoZgRROGNU0YlrRh&#10;WNFJcMQmx6opHDMmKSaNUkwZZBjVSTChl2LKGI55kxLLFjVWzVosGtVYMKiwYtLgsNGAIyYjVg16&#10;rBv1WNJpuNgnTWmUGFdTFEiOMZWcr6e1KiyYtFi06jFn1fll12M10sS79CcSbJh3aDFrUWPGrGTn&#10;g+5hVB+GUUMoxrShGNWHYlgdgn51MPpUwehSBaNHE4pevQz9OjmGzUqMWTVYjjHisbRYXEh1YsgS&#10;jl6zBCMOOZbjdTiaZMJsrBo9NgkWE/V4odbDBdPl3EicSrfhdIYV59KtuJBuw3yEAheijHjaHYn7&#10;qbE4GWPAiC0cZ9JseKElDZeq47Fa6MTxqhgcrYjFYqGTi/+5vAgeN9eRoGEAoIY5X5aVQYCKZdJM&#10;jgMj6Sb0p+p4ekVjrAT1saEYydJitdyGo1VOnKiMwkK+Befr43G5Ph5vjOfhB1d8+PiJCXz8+Dg+&#10;uuLD3zw+gV/emcff31vHZ88fZTeAQeCFFXz28nF8dHkQn96cw8+/sIx3x0uwmmtHc7Scd7KaItQo&#10;N8tRalWgyKhAjl6BbJ2cAaDIrkGeQ829NB6bHDHaEHgd4XCbQ5FtD0N5tASDaVqcr43G6ZpYjGea&#10;0ZliQHeaHYc8dnYCKBJExX9jhv+aIKA5y4nWnEgGgU6PE50JdnYDeuJM6I8zYjhaj3GbDksGLSal&#10;4RgKCsbwvv0Y2B3EENCzWfQTAAxuiq7p+Y6HIEDE0Rm/E/AAAhrEezYhYNemExCw6QSI0SMOwACL&#10;IEDMEDASIMaISIRRMUGAmCFgRBTAUOCHhJ0QIGII2A4SLPFu+AL8jgHBhgABpFaOEPldCYKAFnEQ&#10;WsT7cVAUuHnPuzf1MAA07d6L5j17cXDPXjQFBiErQIQZuwavNmTi5c5MvDKQi5tNybja6MJTnRk4&#10;UxWHhQwbxhNNGI3Ro0oVgmLpfngP7EWtUYmR1FjeUR0u9WCwPBk9FW501CTiUH0S78DTJBuCgJwy&#10;FzsBAgRwf8CmE+BIMLMTcEAlZwhYuXsXcSUlUDkToItJgcOTzlEho0WG3EInTh2pZQg4PJ+Lpal0&#10;TPmSMdLrQm9XHLpa49HV4kL7wXg01/lB4GBFHIvdgJoEVJa4UFWayIBCQJBXFMP3SU23JOofSHYZ&#10;uRmXduFp939LtLtvkTAECLJr/bEfKvSjdWGsGL0E8UYp4gwSdgQIAIS4EBf7VP/I6Hs/kB/TNcV6&#10;9dI9cGoOIM4uQZRRApddwU3F5FZUlSZzPwDt2pMLQAW3ICrEac5/w3wnnyRMh4eRExBfEMUTgxLo&#10;71idiOzyOF4L69xIrkhgSHCVpSCnrZChgiI8eb52jgSRKPdPzcE0EYh6AgQIoMf0PKlqoYt7AQQI&#10;qF7vQ92xIR4RStOL+udqMD1dgo7aBPRWxuFQQRRvro3kx2C8IAaLFUmYzInHcHo0ZgsScaWzBE9O&#10;1uNabyWudFbjelcj7g714aXVGby4Mo1nF8ZxZ6IfN4Z68dziDE63deFi5wRujZzADd+xz0HAE0OL&#10;uNIzzW4AifoD7k9M4HJPC7q88UhWSeHVSZGskSDbJOOeL+rLKrTLUBYhR020HwbIGSAY4ElCdMCY&#10;i6REd6K/UZhBgCAgQ8/9AgwBKVqMeo0MAwQCJOH3fGu0iiUAQF+iAb0pNFrUANHOopoL6m35/M85&#10;ATuK652F9vZi/qF8/7b8/6MgYOfO/vbXGQKkm9r2fnIJhPfvjANtdyl23idDwPbmZIKATWARDjTb&#10;CQF6Ksg39dDpytLAhwDgcxCwAwaEnX4BAoTi3xgYuNUTsB0EtoBgs+AnR0CQ8JiKdtqxF4p3LvI3&#10;40BbvQE7IECwHYXnhJ8VHAW6FgCDrslNoF8e0YoQ1KfZMFmRzLv1U/VxmK6OwZHWJFwcyMLhzmQs&#10;tLgw15awpcmGONZCqxtrh1JxaayQC/2pehcWW1NweigLL508iL/4whSfJ/DS8WbcmKtgMDjel4WT&#10;/Vk40etv0DnWn8txH4IBihEJUHB6uIjXazOVDAH0+fTnXJ8qxOXxfFwfzscTY/l4drECL21U4a0z&#10;rfjG1R589bEuvHWxCa8cqcEbxxvw9sku3PAVbAHAeHYcZkvc3DhEfQLCDj+5ARQZIptxoTYRs1X+&#10;4n+Usvz5kVzwU4FPRb2w689F/6YTQKsgen2uxsPNSNSMPFWVjMX6NG4opqbrqTo3hooj0ZZpwWh1&#10;NPdefO/lo/jND17Fr7/9HD5772n804+/gr99+3H86suP4zfv3MIfvvIM/u2vv4p/e//L+Ncv3cXv&#10;b1/C97vr8Hp2Iu4kOPCyJxbPJkfjMa8Tvzq36oeD9ir8ZGkUf7x3E98dasO5WDs+qCrAjVgrJiUH&#10;MBm2H3Oh+zmuc1YVjjNaBV5KcOLpeBvWjeGY1YVh2SzHCaeGdTZKj9M2LdZ0FOmR46xZi8sWI76e&#10;4cXXsrx4Oi6Sn5+Qh2BSFYJ5bRgWtBJMaUIwrDyAaX0YlqzhWLDKMWMNx6gxDEO6MPRrQnkd1IZi&#10;zqzEql2DdasOqxYdr0dsBhyzmTmCs2bS8w4/Ff4TOiUmdSpex7RK+NRyTGrU3Og8rlXBp1VixKDi&#10;uMe0VYclp5m1HmvFktOIOacWsw4tpuwq3sEfM8swapJiyBQGn14Cn2HzvgwS9Okk6FCHolwahFaD&#10;FN0mBQ6ZFRhwaLDosmE5wY7lOAtG7Ar0m2UMA2MOJXxWOUZscsxEqrEQrcXNwjjcrUzC1bxoHE2z&#10;4GyuA0czLLhcGIk7pXE4n27FxQw7LqY7GBKOpFqwlmnBkWwHjhZGYr0wEoeLo7FaFM2F/SrFi4pi&#10;MZxuQ49H79/9zzJjKNPKo+b60uhkSRNGs62YLLBjLMuEgQx/09pAqgYTuXoslVqxWmRnjaQa2L6e&#10;zbHiUkMCOwRfmijAd0524pNrY/j44gg+ujSAn14dwy9uz7Ib8JtXT+PXr55iCPje6VZ8eLQBP7k2&#10;gl/dO4LvnRnA/c4srBfGIF8fjCxVCMrtKpRb1PylmaIMQ4IiBG5tGDLMcuRFapETreHpawQDXrsU&#10;+RFSVEdLOb50pTGOi8zRVBP6PCZueO6gvL/biaYUB6sx2YFGlx3NHifqKSaUFomW9CgcSo3AIbcd&#10;3ckO9Lit6HOZMBRngM+qwYJFh1mFEmPBYZg8IMF4UDB6dwWiLyAQvaK9GBDtxZBoLwMARW/ICSAI&#10;aCIIEAegSrwLVeIAVIr3cG6exDAgpl11/856oygAB0UiVluAGO1isT//L/YX9P0iEQZFInYD/I6A&#10;mIv/YTFBgH93n4r/PnIQxAHo3nQC2A0QB2zGikT8fnovAUYPOwH+PgKCDxKBCAEAQUnzVgSI+iD2&#10;MbzQfdeK9/LficCmNmAX2vbuQ0fgAbTuC8JgaBi6QkLRLA3GhEOHWxXJuFDqwtnqeBwti8aR8iiO&#10;bM3m2THiMbMbdMihRIkiGBVKCTfMZ8pDMOT1Q4Cv0IvRygz0lqegvdqFlmoX6uoSUVLpQn5JPLJK&#10;4pFZFM8g4M2NYicgJkG/BQEGp4YhwFtThuWnn4YzrZAhwBDnhTEukeNBVocclbUudgLWFwpxZCEP&#10;K2OpDAHTwymYHEzBUFfSFgRQw/DBmhg0VcajuSoB9fVuVnWZmyGA7q2ozA8BJHIEeO5/biSvtPtO&#10;MEDjOQkIEqNUcEUq4U3QISlJB6/XAJdLzW5AhNkfDeLC3RzOSrTIeSUYEFZyAqzKoC051P7HZvk+&#10;2FT7WVG6YNjUgXAaQ+CJ0qAoPYKBhSCAYjzZrQU8eYdiO4XTPVv5fSrYa1f7cHDtIMeBFHYZF/nu&#10;kmh4KuJ59z+vysVrRkk0AwLBQUp1ur8vYKCW3QByAmj0J0WC6HNpt592/ikKJMSBhFGh9BpBgDAh&#10;iFY6LIxAgCCAnICB+VqMjuZhsDUFQ3Vu7pejeC1FbodzYzFVlIjxrHislqbyAIQvjDTg7nQ7npps&#10;xZNDHXhqoAcvTE7iuelpPD8zg7tTc7g7vcjjP+k8gJvDy7gzfhq3R0/i5vBxLvyv98/xerV3hnW5&#10;e4p7Bh4bGMGT86M8MejWWB+6sxO5l8lrlMFjkCLDEI5UgwRZRikyTVIUOcKRb5egLEqG2hgFWhOp&#10;V8DAIEAObq9b63cGPBp/E7FXjZE0HSazjAwC5AhQbHMoVYfBFH9EqDeFdvw1aI9Xoy1OhXb6DPq9&#10;v6mOZO3/DAhgbYMAYQf/oT9nR3/A/yQIIADQB9Kf93AM6FEQ8KjdfyrchYjQFgjs6AnY3gcgOACk&#10;7RCwPS4kxIQECKDP0oXsgfbALlQkGTnTTjGdSwM5XFw/NVvKmfqT/WnY6PZgudON+XYXF//TBxMw&#10;35LI8R+awkO7/WcHC7DQkozVDi8ujObi+WP1DAJvXOjl5l1q3H35VDtHehgGenJwtCuLAUAQNQ4T&#10;FBAAUASIoIBWeo5cBgKBK8NFuDZZgKu+HFzoz8Sd+UJ2Ad4934Jv3xnH1x7vxjtX2hgCXlqpxqsr&#10;DbgxWITV6hTMlSdiKDsaI7lxmCyO58fzFW4u+FdrkxgUKE9IEDBFBX2pP9Yj7PpTsc+Rn03tLP7J&#10;ESCNViVw0U8QMFLq4uJ/ujqF17FyN/cBdOc5uPma4lc/+/oN/PaHr+GPP34bf/rRm/jTD76EP373&#10;VXzn8XF88uQqfvvWDfzx7Sfx+y8+jr8crMFf1Gfja2XpuO+JwpseF95KisWX42NxJ8KKI2Y13q/O&#10;xlcLM3A9zoFVowan7SbcjInEzSgHjmqVOEIZ97BgbMhCcFIhwTmVFGc0MmyownBWr8AZkworWgmW&#10;9VIcNisYAE5HahkCHou24LRZz7rmtOCC3YLXUpPx9YIsvJuXgS/ER+Kcw4RjVg3HWU5YNVg1KjGr&#10;D8e8JRzzVBBbwzFplsJnlsBn9GvUIOV12qzgjPyyTcdadxhw2GnkWM/aplatBswY1AwA1JQ7QYW+&#10;XolhrRzTeg1mDFpMGNQMAEMGFQZMKvjMaoxZtZi06zAXYWQomLBpMGnRYNyqwrhFiRFjOIYtcgxZ&#10;ZBi1yjBikWLIIEO/UYp+gwyHdDLUqULRapSjw6xBm1GFdpManTYN2kwKtOpkaDdI0GuUYNAiw5hV&#10;gXGbEpN2JYMGrQQDFAM6nmrFiUw7blUn4nxRBC6XRuFCcSTOFDp5vVAWhdNlETia58BKrhUrBTas&#10;FUVgJs+KhTwnF1j0RTKW48/+Uw8AFf5DBJY5NozlODCYYWFRMzK9TpM0qCeAYjWDm9MrqLCey7Ng&#10;sYD+DAfmsmz8hUOvT+daGAyo6P5ifya+MVuKD5bq8J2jTfj44hD+5voog8Cv7q3gF3fn8dObPvzg&#10;XCt+dL4DP7nuw0/o3+/Vcfzw8ig+ONaLWx3ZKCa73CxFnlGGDIMUmVoZ76QRBKQYZTypLCNGjfRI&#10;DTIj1ciLVaEyQYXGBAXGsvS4ejAeVxoSMJZm5jhQT4qDoz5U8D8KAmjKVmOGHwI60qLQmxyNfm8U&#10;+jxO9LqsGIgzMcjNWfSYodNDQ8IxFSzF5H4JBvcEYXBXEDsB/zEEiBkAKjYhQAABAQJ2gkCjSIRW&#10;cQCDADkCXWIxumhHnwv5ByAg7OoLRf3QpgNA7yNwIAgQJEAA/exOCBCaiR8AQIAfABgCAndAwD6+&#10;bwFkqsV7UL97DzoDg9FzIASDIVKMyeTokUrQLA1Bpz4c00kWDCUaMeDVYyzXwurP8sfRaNwh5Zib&#10;7SqUqcJQpQxHlVqBdFkoepKiMJDhRm9hMo+r7qMRmqVJDAHUHEzxnYKSuEdCAMV7yA2ISLQyBOyX&#10;y5BcXoTFq88gIr2IXQBjfCpDgCkxFjanAtX1bu4JIAg4NpX7EASMD6RwLKin3d8fQCDQUh/DjgDd&#10;DwFAQ4O/V4FAoLQqEcUVCSgsjed7JBAgABAcAZpsRMpOsrKKs5zIy3OwcnPtKCx0IifHhgy3AVnJ&#10;JmTGG5DtMiEtQo0UuxLJNgUX/+QKkCNA66MggETFPzkAtEbqDyDacACJkXJkJ+m2IKBUaOhtyuUD&#10;unJH2/lgLgEAKL9PEFA5XYm0ljRuDKYoEAGAtzIBORXxLHIDCAIIAMglIAhIa8zhyUCPggChL4Ac&#10;AJIAAVvNwZsQUDDSyP0BZUudqF8f4BOMa3xFmF5oxNBQAfoOejBY6cZ0Qyp/t44UJ6AnO5IbdEnH&#10;KnJwp6cRz4y148WVATw/PYD7o0O45/Ph5ak1vDC7hufnT+OZmWN4ZuYC7/x/YewUnhg6yte0Uhxo&#10;OwQIIieAIkHX+ny4MTmAK8PduNTbxiPb6WypNJ2cIYD6mdL0ftHvtnxrODsCNNGsIlLOIEBDG5ri&#10;1NzsS7v6JCruCQQomkn9AQQC5AT0J2v8AODV8ntI1HBMZwuQG0A6lKTl/2P8/yxZh7ak/woEbBvZ&#10;+f8CAUJxvT0G9N8FAdtHem6PHHGUaNu9PAoChM/deZ//KQRsFuokzu//N0EAR4ACA6Hbt8+vzR6A&#10;R0HA9qJ/5w4+TQwS3AGhaKfi3y4JZj2YBvTvQwA9FkBBcAnMIQdgDfH3FZCVGKMK5gzt4ZZsXBjJ&#10;x9tnu/HNx8fw3q1pvHWmA9cm83FmKJNjP7NNCRiujsJEfSzn/Cn3v9SSyjv6pJV2D+vscA6uzxTh&#10;jC8b50dycGelEvePNHKch2I95ASQY0Ba68p8JASQqGeAnls+lIG19nQeV3ppqAC3F8pwY7wAp7vT&#10;cGM6D3eXS/H6sWp85WI7vnqtB1+61IbnlqsYYp6aKMXVnjwsVydjutjNOwcTZYmYLHfzyM+1Wi83&#10;CQuNwPSYegYowiOMCOUG3gJyAWjcaBz6y+JZA+UJPPqURMU+jyCtcWG2IQlrTZn+3f+KZNZURQqD&#10;wEy1h+NQL2+04NN3buIPH7+Nv/vL+/jsg/sMAX/4/qv4zV89i1+9+xi+daYdf31pGJ/eWsaPT/rw&#10;ga8cl1JtuJZswwveaHwhxoIXYx14OcaOL9ptuGHUYUYRgkWdFPNqKbqCA9EetBdlASL07w9C5969&#10;WJSE4YwiHKdlUhwJPYATklCcVUtwVifFUZUEy+GhOK4NxxGtDMeMcmyYlDjl0OCsQ4/zDj3OWvRY&#10;1SqxolXhqFGHSZUclyOdeCYlEa9npeFlbwoei3LitNWEYyY9jpu1WDWpMKsNx7QxHHNmBWZMlKuX&#10;cuFP66SJGpHDMWGSYdKk4IjOgkWLJauWAeBohIkhgKbybDjMfD1j0jAACOuoQYkhrZxdgFmdjqcC&#10;jeu1GDVoMGTUYNCgxrBJixGzDpNOPQMBRXkmzGqGgAmrigGAQGCM7seiwIRFgUFDOPq04ejVytGp&#10;UaBOLsVBtRwtevUD6VSoVYWjXi3hiUp9ehkGKDKkkWLM6P/7kAgCWjTBGHYq4XMq4IuS41i2HSdy&#10;7DhfGIWzJU6cK6fm32hcbozDhfpoHC93Yr3YipVCC5YL7Zzf36iIxkppBI+joxnZFP0RNJJlw1SO&#10;kycBjaTZWdQUPJZqxVi6BVOZVoxmGLYsZ1pn081YzPJDwEKOA7NZVkxkmDCTbcFirhnTmUZMpuuw&#10;kmvC+bIIvNTlwYeLtfj+iVZ8cnkQv7gzhZ/dnsDHV3vxydUe/PhiB3508RB+cKEDPzzXhx9dH8PP&#10;753AR7cP471T47jano+GaD3vmBWYVBwHyjSokG5W8XksBADZMTrkufQocenRkKxFc7IK49kGdgIu&#10;N7r479LjMW9BQIsnggGAcrokggB6XJPoRGNaNFq8MTiUHo3utFiGAPq57kQLehOM6I3UYNZm4Iby&#10;ybBwTIdIMb1fgtG9IRjevX8rDkQQIMSBHkDAXi7ytzsBD0EANQl/DgIC0LoZDaJ4DsV1ujZ39AkC&#10;HoAAQcCDjP9/BQIedgJ2bUIANQI/DAEPnIBHQcBeVJE2IaB5TxB69odhKFSCvhAZekNl6JbI0CqV&#10;oEktRU+kGq0RKh6RyL0omSY0eTWoTVCiOdnfwNhoUaFEIUW1Ro5arRI5Cil63bHoTUtEZ74bg3np&#10;/z4ElMVuQUBKnhPubBuiEo2I91gQlWyD3qFGsFyC+MJsDJ+6AWtSNnTRSQwBhlgXQ4AzWoXGFg/H&#10;gf4jCKBJQeQGbPUGNMWjqcnvAhAElNckMQCQE0AQQG4AiSJBBAF0f578iC1XgCYIEQxQIzHFcmj0&#10;Kb1GoEArvU4NxlSs09kAuS4bUqMMSHIqEW8NZ3eARE4BTfsxa4JYFkUgA0CEzi8q/skBsBn2I94Z&#10;hky3DsUZFv5MAQKokTetuWALAkrm+lG9Poaaw+OoW+tH9XIPNwZ7m7wwxGt5NGhadSJSq1xc/AsQ&#10;kFkaw30CFAlKq032jxDtr9nqCSAIoJ6A7RBAzcGkR0EATQjaiiXNd27BCE0Hml9t5tOYqWm8rywB&#10;nQUx8BUlYCAnDj0ZUfBlu1jHygv5VN+7I114YW0ML89N4cXpcdwfGcFLEyt4fuY4np+9jHvzl3B/&#10;7jaeGH8CNyZu4MbARdwauoybfWfxRM9hXO+ewWM9/uKfYIBEEHC2rw/nBwbYETjb14oTbfV8gGuM&#10;MhQeowIeTTi8WvkWECRrQ5FlkzEIFDvl7AqUOsNRZVeiOlLhb+h1+wt3obCnEaF0yBg5tLSS/Js1&#10;D0TvJZEbQD1eAgTQ55ArQFPi/i/rGBYKrPv4pQAAAABJRU5ErkJgglBLAwQKAAAAAAAAACEAMk7E&#10;GZH7AgCR+wIAFgAAAGRycy9tZWRpYS9oZHBob3RvMi53ZHBJSbwBCAAAAAkAAbwBABAAAAB6AAAA&#10;ArwEAAEAAAAAAAAABLwEAAEAAAAAAAAAgLwEAAEAAAABAwAAgbwEAAEAAAAbAwAAgrwLAAEAAAAA&#10;AFxDg7wLAAEAAAAAAFxDwLwEAAEAAACKAAAAwbwEAAEAAAAH+wIAAAAAACTD3W8DTv5LsYU9d3aN&#10;yQxXTVBIT1RPABHEwHEDAAMaADADDQwMDQ0McADCA2NsIEhIwwVFQAABAAABvQx+IFIh2iNdLI87&#10;+TxBPglL3W2ocu10soJ+ptmxgrNnwR/h1OM85Q30MPsAARtO+wABIZL7AAEjffsAATQQ+wABXvX7&#10;AAFzQfsAAXUS+wABgpP7AAGl4/sAAar++wABrM/7AAG6OvsAAdkn+wAB2xz7AAHct/sAAegS+wAC&#10;Al37AAIE2fsAAgaU+wACE4D7AAIy2fsAAjyL+wACPh37AAJJqPsAAmc9+wACbAH7AAJtdPsAAnW9&#10;//sAAoRq+wAChgv7AAKRTfsAAqrd+wACrmT7AAKv4PsAArkc+wACzN37AALQDfsAAtGe+wAC28n7&#10;AAL01AAEQoAAAQAAAQGxIMcUBgQFCA5WOA2lQulVDBLp0L9Wgrl1UOFI6KK/1umeTejm6JvOcosC&#10;j5GGJIjSQC7yJrs8ERE8Lf+HYse2+QvSqSaWzr/EReK14sQYNY7GUWnUsZCO7k58CgwsjP6bT5bE&#10;mHc2l8iAYhPVFkT+RFJGi0hQQcCbAhcUGbIKIvPWEApiEZgntNHfO4SMP0kYwJvEuSsr5I5nSoDD&#10;6kNtmf1GjhN2bfrmCFUbIS3TolLKjZPkA4SEvryBJBFrgx8mPVfJVdiNa5f1eZ5NodhqBGjS1O8E&#10;5ILFRR0cQhJ+0PMrTlPFbUgPtP4vJFDo0jKZyDij2leivxscswVRUlMo8wKYx8rAjq8GM1SAh3sz&#10;8/Iar65VJbgiKJDwzE0IG651N4kfihw52hwihF2EpVlZGxHFMxjLBok0ZJChHFyLPqbkYde11UU5&#10;a9DxTUhMq1XNuLRqvQmZEw4aZiixz4xR8YzMReWTpfcFDm4FBgnvQxkFNjQijpb5+aCXM4tbQgGe&#10;KyHFb9FBjiUFDbUAt6IQkcPhzF6FyOlUXKwghIjX1FnuV8Zp2mecn4phuiMRTVjZKQGm5gkV7nAA&#10;AAECAEGQYCOAgEAAAAMAABAAAACAAAAAQAAACDBggqEYAAAAAAAAAAAIAAAACEa1RFQDQAAIBAMM&#10;AAIDfDZJTfVfqzgEiEE+b2e24kfxIMg8IAIGNGUeGQTBsMhOa102DcRRQsMozlRQqUKdtn8FBlo4&#10;fECojjOLj17MmsjwKmmBcn/cwQkSIsgijCAC4+Io0TNke5+CAjw4SIYcJHh1gIGwEEeDD7emxEu3&#10;40dAcIhEjKOGIJFhYRBRk1YkxMUJFqcooPhkyqiIZztmT1mQlwHwyf2FvCucPgwYDUoriwDcEQGg&#10;iAqIA777sYAgxyyX4q8XPXx3gYkSNG83GpuBCswqNJQBVeLusiIx9Ei4yDR4VMVIw5QVQNRR5tBr&#10;uNLLOzOM5uPsSFPfUGP1PijOflIUgkBEWqdKwkkJfyKyEU4EQo1dGxHQUDYYko/NaQLgGBZ2HEQY&#10;TQUUkmLwYxJggHSymfGNh0FCpDwyDGAYAiAACWQACdU1jAQAnfR5PgYAibgI+sMzYZ/ZdjGE2jJJ&#10;REGtgiunpYYwhERxHGSiKR/73JCTLL4RjBYLaDVrYqODOEc0IYRowikRxeiIMwh4O5BCL+ZcGQVK&#10;L2RYJATRhIEUw9MWwYIzLPSpb4EDUYmOHO3Mjh9v+kTobscYloeFoQAmNI/NMaJKrrQEWym/PGHW&#10;eGJwEVawuY1EIsdFDNbT0KXMQNomiRtj5joH0ty4rHL/ydJWKW9SFDJSTzXSTL/aQsBTP0+htBhu&#10;NRxiIA8cztkQZr5r1NDCuRAPGl3RXtYdLkqtiXVKgX2kCDPaaYc2pLvCQXo8Mg+Il2iYn/43+Tu7&#10;IujFTsGAilDT0ka+NC1EBPsAawdiBBU3a0QImbGCA3rAokxAgW107qker+ZLEg/IhvUAxFEAgABg&#10;IYABgGxAAFAWAeGAZAAgAwAAKNsAQC59iQNgM0vkCLExigDAaz+qK5P+gywg0upRL6gAfP/Ji5JV&#10;E/+3PUNCvyAYeNCByI7Txvv87G7ZeZ5J2mkEIy/wHn/2JCkxPWsBhaxejbCmTVaVsIGTlvo7JS5f&#10;6GwgOLsST8YwtrVRsSq0QRNPSUA5xbCBAqqpSNz5EajfptumAcCvSReOgoHteQR9VsFDWw1OwckI&#10;QDPl7E8y4J2lycNzJpGYCstCO1k1wFIiupuIBKG2RTvJQVZVVIXHU+lnE2lRMLferUh6k1y0YZoE&#10;dDoX4IB2NUJku/iiw5nkoov+CPSGsS+dVpySGUlYCIvmmG2xlzWsJPmIBlKIQgAYhjxAA0MAAvJf&#10;YYUgAAFBMraMjkLL2PMKBrXCxANZ0wRAAMtqKujaBd1lJYg/BhnLGibQOEA3SJoCMEWQQPO8kbCB&#10;w8a2Cxf/oBBg4VaRIkeg0nXhG+ESwKCAQH/ZsmSJee3MJa0TaW80benJb0pUWZlY+BwPrmVLRyOb&#10;yDCZUOBFqoMedafJaTTtG0uQVkKMiIjkzJ4uai4CIt2SxCsySk2bNdbeQhCUA+kR3V/GyqsiVFHM&#10;IJ5YqUF5HBug+JZ81qrTYev0ZJqvTNQpa/lj/vsskZhABIiDJNDJ9YloFOyY0xRInxqqKo7xbgnQ&#10;B4NmcGwYREU6hgG7UmclSbFQqbHteQc412HMIKtKimyNJQIAAm0mBAJyyN7UVm5BCgFJoN8lYsET&#10;Eei7YfmQQKLeaBpgDGi3VhE+4Ret6jSCBK4w+UThF9sUZqH/Q4jMc2+sD//X6Bpw+s/3Ekdsc5YK&#10;M4XahE0T/Xvls+SKtij2ddqHBtiLSVaPi9/ydEpi+wLpkryunDJo+JYQrP9XOjcgnJFnI5FrlOBW&#10;l4YOssIDHEWOoo1AmoF0j+jrh05ej9ZZYsMpljuhbFUxvxDAGsy6tkrB/MOkQl0TCtZPlptZAZgD&#10;IWsiISg4LUrk2gsDGQTvoo2Df8C4uEKgHRYa0+s+DRBjDx5Ji+clIJj5tBh3IieBvGsWzLUzxKK1&#10;Tg1LbDFUN6KiJGoUivIQQ2gMRcyeTckRH9NDzwakp1W3E1JouWuCA5EtivIbTcmsSAB1PDH6JZyW&#10;ECz+ZuiQqlAkCJoI0faYtWEC9PqegyoAEAgAagyMBROolxOttRvE3P6JHomrvrVNgSSM2TpGhaFA&#10;QGaGQFya0w0EIQI5K3Kf5mm1obZG3oDRF81XGMBKtth0Q52ITzBMCwgXiG1tsY7TTtXwcVhA4q5I&#10;qatggmEHiYO7vE4dBJybeTxPVeEjRoiYcyQoLAwZkGxGEAAVDG4gIEkCJA9MwgINicTq3gkQtAUf&#10;tQY63heCOzZlHsgm2APuxY+1tDsXAJAGraBD3l4VYmvxxQKxf0697I95vnSOWVc1EYgACmAESlNC&#10;pZVhOUEaDYRpxjJha9foD2FJNBuWOJzVbH55qtyTe3uLasmTEpzqErL40hPxpolIOYnAeAnhy0kt&#10;QRd/+YDPafRrYim9TkiNJ5qwI0A48NpMEWs+tCsWdCWiAaeuE5PkC52Wlc8lTZB43gTdmtoyW9eQ&#10;erDJY5vGo/93pGapA3fj0B2pIMAwFG6so+UzD0ZKmUMiZQGm6DOMd8SAJkgM6xk2aYb4pNpkke81&#10;P4a2p6hQK9jD4o7eY5NsNAMnTi2pCtFQ5oD/UKLBWCBwQevxYl8113aGolJ/0Y86twWITH6Ig0Ex&#10;IRRFSolBcMqwuTkSCA+xIhknQzIoGYRBoRAjAQZs9mwjkOYGkQgAUO4U0gq7kJkVgGnALAPyTj7Q&#10;rIatc7qbgA4V0nQ+oAowCoE0+kmmc6FJQ29cTRNb9taxBaPm4TnRO9Q2Wo9l7F+LQqI7pElER76k&#10;ktS4McgpQGAyj0i6CiD8gZZvFKtskl8slFHaGITccgT9QdAAQXjmcUy6FSQnIqSkQg4g2Fr/2jja&#10;0kkKpLERCAdSaqICYnEAVuQBDsUW9BKkQgSsKdbfWFthAE2NbOetlliitNBEEBk8npllDlhNTCjZ&#10;el+Im4mykaBE0gT1+PVFD6JRqK3WJHIvoIF50uUXAzjYUGhG6NQsY0S+z2TYHWIMKirTHiRIjEZ4&#10;Eg9l6PWW7pEB1oBd3k+jq5nsLBKKt8PEBEWTkgICBHMSdMlJC4HASvJHRgx3kTrToKgqYqaiXQ4B&#10;mrE1+P2sRvHoPOyaoQlLKSiuEPuv8wEQAANvGFHBCWM1b7IiZwQSQZVGHpyunDLXmNn63jaQTTDF&#10;aBBVuebJjMHhGziUi4mn6jNCgW/vU4qn3JuAgMuiKk7jOhZtjoeUY9DLAFskAXLYKKczxIQIinO7&#10;VjNaCUX6tNgLhMaCXIEn7uVOdLfCdCi9cwE4sUFLk1M35J9aDRRbGiJyIwVS+kWmDMz5IZa8G5yZ&#10;eSkEEVwVQzFGZkD0WveYqBlbBPQ5JAKZES8T2MQuQtxCYAAmmHIoDkdAEQKjJI812qWhW4iZrV3Q&#10;o4bopckVkXLBM7XmKjw/qaR6JCLdec0fRymWxcY8ylWtdyx0HhKVgph/eVhSGk9DhDbAgDIGuosm&#10;yBpXVpgODNaQ+wGpAdgFExDaE2Q1A/jUFEWUdllK8IgMhgADuP4J6ywR83BdSFUKOZ0rKit1a8jz&#10;RQ8pDgkBRCIDC0GBJOhA4hDFOtwyzbkBl+IQIGwjNTF/6Yl502SwYu6CwWR8RXcCB0/nyPjVzKTK&#10;thAMws64NoKU0INrnyfgAAAAAQMT6LSWIISihDVKELASs3gFLniY5OlE0RIBiawDQJhyaFcspiTw&#10;lzXh4UVpvq4QAqO5VX2geiTan1eI36ko2QbPWHGYUJIs0oiB3HxkJRLFEEFEQS8USwTlokCqLR/F&#10;3KMvoqcoxM5Y47FgNdhAGFjeFEUZJbtcFzfRhAxJD6JDsX6d9fjCFCwjDhRKTC/DRNFClbIkYlLz&#10;lUECiYKtG18CPChxlyzXwYjDoLjIWiw2QaYIWMYYQAR4Wjhp+SeUZBeiRPaJr6IICPiFFoNLbDfq&#10;WSWSrLLFRiCkiAjdHbyUrQjgVy1I7mNBXrEo1chcEeRcbMSyPbyXOJFc3uP1KPyhR3Yvc2IIDHGx&#10;l5AqJo+V/L/EEBg3xUkGvYRBw/dyJSDCCUST0moDFgQxh8W+DfjxhkFjZPXiCEEcfPxwknr/EOOG&#10;4hr/GEAFxw2yDdXRBAz2XbalGWC2ILuNHhubmND8WJ0L8Mk8TKyQDJAtGgVESSjVoTSeyEBZCE6s&#10;yrompQ5RGYH1KtBaoK2F9Dsjthsh5IcvEJSC5urcfp4sUMJFcRIMAWSgLEEUSKtxPcZhc2b6htGi&#10;cTybyxqapBoHsFE6+Icjah6RVqOZaJGM0E6LEVFqyxcr0SagdFXjalX7V0KDgdC4JArxtCdG6/j3&#10;CKIpRUTmuJJW9SC4nv8oOhXTK6hiSJ05ejFivi9o8K0eJWjJGNtET6TQ9EmyWrO80vWjFLJLJLJL&#10;9l6EsATCo6lKWh6iHBIlAyJq0Qon6o9uUXkG/UcrlhVroDNILyLABJrXZcaiLaWRwnUgjz5RoVOs&#10;N4FxSLF9va/ChLD/DV7GbTVloxBFSMiIjLEAtAoXrUmlKvos90C+tWzRdBhD0pNUqWMAwNntbfAl&#10;FG3Ssez8SxBIqCcib1F3zLq6N1aFUcar8WgXajd5P2Z6ohxXnqzMhR8sVEKCUSpEiE61NrrIXIxf&#10;0oFQyG1dWQoPKpsGgGkj+aInOpJFa2eBKrgLKlLsccTFFBwNAJSpdQoFRSMUEp+hrhp42+sEEepb&#10;liIe0lZZYoVAkBCqC6BNCAhw4cawZ6lgw7o2trJXbFH6kXWEmtkZEBTNET3hdhvtrS9SQsdzf1oR&#10;0MmtJpt9B6s5PjE/HpAE/LBkRWyhokCgPv6yKTJngQsCiYBwX3/m/YJ58rBzRnrWMeX1UW0pXehf&#10;uJ9OqCBXQhF8v7gjtv4QOMcaL/9SqLQ9774R+heyOrRt403621HMu4FLP3rZkWUSUGvySszF5l00&#10;bQ2zdhDzXTcAayN+LMUE0JnZpPrBL9ZG6Ptt+ANNl7NnPUS1Oy/VoBU5SFe3VkvWWALGy0tIQhBV&#10;ry5JLyP4ycmTackrjwMoDjHnltq4SErFm15TdD/yg2axdiwUVCTeVZAcwORAcDmB2tgMgDfAtoxH&#10;KEXE439T1ifBWRo1NxsYfYoUO6rXFj4lakhDOOVxVDA3D7NHh0cWIIdMQllRrOScohLpi1mRpB9J&#10;lNw9xB9xCt8ZDHJYLXCws8LJnjIOJdCGaEXMjIh3eKnjE6NFXiBBYxRojo0T6RkQFA4HMiRIjPVB&#10;A0ZcDXkBQNArqdTyUbmeOURgLAW/8mXVMTnkwSFVFbbLktdiFRxthuKFIWIxxil+DkppHi9sSYSo&#10;WakuU0yqcpQIXGw+dLcwIFSEcZ6B9DQjjP5XXLFkWW/Q80EnrTOsyD6AvGG+kKCrNGrIDgG6BZQA&#10;wBkBUVMRIwKrAWoVmtmpkawFsxaN6nwXsp9QewQIgSkeGtBOadqAkKBSICgUAwDIA0BAdWrAesjE&#10;49AWh2QFlJ2QK+/rscZoO62CAYMjFFdweYLxqo/rYL5MHCs0mB3Mmwlv6mOGQF0CsrQMRGBikn4G&#10;gUDIDFfn5AV8kQyzHJhVuS2rMblLB9SpZUmKnWzxhXtKpxIUFmJY6Jh2h0itVx5a9me6Z+7+DHgw&#10;uxCZzJDBgYTRyipE+PK6xGtYEK+HRPxkbkEpyT33nay2yLRoys1ZTLKCwvZAchH/qQeLWL9FHvNW&#10;jEmkJiguyk3EgSffQIXWxySFZmR6bpMpkrPgrIV2bPk6OTwbxvETsRKJTyWIYnEoOoEEsOHBgwqg&#10;KAoAMGDaCAEAwYNQAaDeSGhDgzKgZQDKUpSlfTLmGSiM8xwmPaJ9VfSKOJLTSTlBDjsVhIf/Zoan&#10;zNjBzc2EmcWETYsDn6siEo131iQkP6JkiiRkWo+SYEAN+etUSmMDmh8SHuLh0iLSN8McfM+YIF1Z&#10;ssSF4c+TqT/SnjWdKVewrIeOMjESWfJk0rRH4+nD4oT8XsW2JiD2zx3q6G+HQDEoO1Whe8Wi4lvr&#10;UjdqfI4fL1to0fq6LLpIVqh/CrAeZ3qJyfVYxYxpRI2IkDRjXAog9o43XVtoqD6LbJK6tFbdyxZw&#10;Owkv4woZoylfxWXfsMmj7oG+CuhvuWr6PvZur6C5BYhCLRRQzPkO0qRL2TU/1MSfWSYExVdLQtje&#10;JCw5MatFOsp2h6Ra6IpNjl2glPTIkrSMySAlUJOhgOcBwF/nOfPFH+60khcT4iPLyWLo6vkPgp7S&#10;U/DR0p8/fRNg68ZRcXrNGFHGi2NmKNGQ3upN0WO+aRRTcaZjxcBdC87HcpIWWRBZSldSvidYg1Hg&#10;D6MKqVuHR/kbQdyQyJXM+m40isXE3xHIU1CPWQ08BsBfIIgXF2+L1ufzLFr56rAR5etmZNLWROZe&#10;Tz5iNUixGWmotgKF7ayCPWwXBk/3ZT9BkF07h3WnZWXQkSNEbqQZ8x6CqbFrmwv9S5N3bCq0LLT1&#10;SwYuzbdQtSyKNzl0WX2NvbXpcxIdoM3RUc9I2wEoUfWidrUFW6rlOhQ1Qz8/LdXADiYPyPLR2Fpo&#10;NSRzWR+IB0ZCR7EwnyLSlxbytHRzNntP1mIGe3kzNlFvsjVJHtupf3RdOiU8eUoy+i3/yjzKcB0Y&#10;C2eXRCpwDiahWWeq0qjFRUcGxDf4jaC42lkLNmostQQQFhTnxI58SKU5ylOeXYj7du/P2p88+E8J&#10;X4PLB0grWHDqCgIURJQQZtQMDgjEK0AKCUAKDUADg1AUFQNB0BQAKxiGGJBgwYyQHB6AB9AYJucs&#10;2UGDBjWDHYMOFKUrboZpBjRQFA4aCFQaDDQXwXh+2BmcWOcRuKWbOGEiZcvF0eyOfGxMEj37iuhs&#10;+bzloXp4TojGQhJZFBBInVdmLGcmGLm/CxW0w+aJ1otEwyOc5fYPLEekTYUjA4IBgcn+iG7b5eu3&#10;ysL7ggUNHLHGw3TyCAwKN38uSZaFBlbeC2KrzK5SnOUpQQt0I1M6Ik5ToiXFOxPg0YDgnZSkPTOy&#10;dnIIsx7o6RPzPuYfwN4bWnrOePZsDteixCD06kgzWULpF26tiUaxnZ1BERqU4Ewm0iYppUhUiGTC&#10;oMkFHqRFOUBaBqwHOU+Q3q2nyt4k/pQ1RPUh/v3SLb1qyk1ozmgjVi+hfHQRiIFLjazHEoKDW6Ky&#10;vr7e5E8Fy54zLhSO6iWUiL481jYn5LYyzjSxf67ZKyZNY5amwimrIKN8nE9jFanls/UbEPa1i9cj&#10;Nk9WOfFAdAz/hzqyixouXrF31ZHi964BVv/9LlIFSCFB42OUDaIZ7dUitsfQaaN9Snd2smNFxtZN&#10;Axd9IqYyXSf6CnDn7qVFVH/VR32GQpUAIsSZBqA5XTSU6I2tmc0SD35yJUja5E4kiPHc0KkAkXkj&#10;nVutWrKbKbAuJsaFuTk4uoO/t1lOg203JRX4hPnv06JFfcPtCsZa3E78QU84Mhfjq0ePmozOFQBj&#10;dAcVASDasNoEOD/CS8Oq7BUCCoI+8k8nwIJQQYMZLwCioEY0o6Bh0AM0HMhRt5IShUo6HdQQObUo&#10;CyCoChdChwiVjUqBCgGsggyFhlAUthQoMDgcGD0AG6NnJfwCvoNEs2sEO0GoFIIMGD0eIv9dcPKt&#10;Z0NADCqADChwoMGDA6gA9CqAl5wZW8GtKVpZnUdBItIUAwqnWpVgJQDP1AGHQbySsSxE+blCXUIs&#10;TUJE1SbCw5ul1gv0Cj0EBaBoZhRk7a0x2FRXhK9T0RSjoOIuaGUVh1lyt0OgrECPGI0Za2ex+4u5&#10;btaUor66gCZQu40nmjrTWweSkNYTRyqZdZDdZ3hYIFfrkBriRkm0KA62fs+dcbzeaP0PIrFrFaAA&#10;0QA6AoMq3ZUNbOvZrOpNENEC8SSQDRL241LWzWsD161u2WmjDys0EV6HFrN2DBKJYIEC8d2OOuvY&#10;UssGSZCJJhVVFllnkLQSpSqzk98aSQG75kywfYYKso1BUKoU8/6gNRSUmoGqAZqNXl9k0BZvVotl&#10;RYgd2KGjkgU5zd27lObHJLc5MDXxdLYxlrkP5P3+j1gZAWkD1pXO+6uqmoA5IDqEqA6FUKolqA+L&#10;TosakgSlAnbDJKI0ta1rWszqoMVQDUJ8O/UJvrdCI+mZpSlIFgWBYlgFhC45lGe+Ws1HUJsdSWk6&#10;i/1uzvFINDysrH0GN6oAxoxDNhaBOGX6mZcjyxgnMaqZJFma1uG6OlqpsLKF69FxBXQU6gKCqJt1&#10;J2NUCLXSHx9mPFW7HudAb4b4ZtmQOnnuSMjPHVu6q413II68IRkJ2ssa4koVCoWVqk27ya8n1D+R&#10;IQ++ygCyv0f//KtKvq0Y+wHUPnk2rIw5w7NS1CLlYDqFV9QwFhzuvr1utQ0pSl00NdTBNkbRuJg3&#10;TI9ObbDhvpk3sbYyLKQ02LYvmwHUNuOtiBnYmg3IZ5D71JdJdZVJ90BelMUdHc3N1j6Yg9Ug5HyD&#10;XgMDjMSI55ftsMwkSOkt1ujTxt+tgYziaNlEnjpka2WxDJbToTEURBSRW1IUCfbHZexxkjCKqRfn&#10;RXOuGltaLezeXVrkDx6g9aDxX/+21aRs1O+6LG76PCKOcpZxCU6YPth3R8tZ2wk6ClbDTJBqGuOM&#10;lCgO0gElnIjj6+KtCSJnCbjwfNCEd2IyNDo3Q7v+Hdchg0RCuXUax5duW3+2mBZA5eOhS10GKU3I&#10;4SZA3EFqK0Bdtl1QHTzScjc49pzurs0dYvF5AUFq1El9EstyihcUNPq7+SutrTXeZMANp8qYxswL&#10;ayrQX2RbJ5nnRUim9X+1khyCa43Ro/VebMrE5X0VM201oNQJ3kF+0tM4dI4i/ZvbYsIFT4foxyTo&#10;9L0FhSDoz44EW4kfsapKYlMZugl/WBFMnRwy6sMWl1Q/dpCLKC45Sl6orUSGI98qXcpeAZSqK/nO&#10;p5Orqiqnk7mdEt4E9d49mQvy+awLX1iCqigDM2kFa23TTTXDvYwv5rtC3spjC4mQrOQRiKGQ8LOQ&#10;QQAcJGSlhSwXNXniOZOUxBe/NxU2YhGkuzigDUFEoO7yrWzA9gyrGu+iU0thA7R+DYXMYQokXhWA&#10;hI9kuBFJUzYnNkgFpIBUUiiZAWgUjZS1rWtfoLWBgqRYknIixnaNxYGxNAaIHGdkb0QVUb1z7Gcf&#10;K/ZaAAdj7I0Z0aw4IbHOcBznQ2afoK4NRIZeOjOceyMiMznMxkPhQyy6zqrFhiKBG2JouNZSs5hJ&#10;k1RG5BQ2zdBP/Ku5Cwtb4LDJn6gqCPdPwBgGP6sb8QFFeFmijhWXIKQWxyLIw3nzNeZbR31S40ba&#10;NsmfXTSsJCaRGzE2BaATIlNE8KyoKQFASgH/7vyU2skcoqFYoBowDOiIyxwTKOAPO1rWlgKaAIGs&#10;U4LKQpRQDRIsgpADSlLIUHRvu65pLStuU9061Q1VB9u8CgaRCwafr2+SEBB+3Ls6w4cOgtYP+32D&#10;/SDkG0BwQv+3L/+Vm/Gnr2nBnKQzKHedK3INlilbMLq7EkE9mS2zQpNJR6EvJ3exsZr6o1LI+ZAA&#10;gYrFdFzgBgRQpEWLCdyXE8/E22NsMSFmQcC4okseYSPhZGETk+4pCIZOHApSla1pZAWFyCKWoTnL&#10;o7ooSOycnKdEKZ3Kco+NE2RJg7Kc4qX13RM51M6pIYCnRsiiykjC1d3wqdy2JrnM45ydbOXA6oVD&#10;sJbEAoLVhrgtWwVyCRQcCNlIillrlgsuTPBSZ0zM7FKmcAZI3FK3LUoyss4AzgGjMzj0GcAx/BfS&#10;mqoqEbHNYvZHFUBzleQDw5yquv8MLlBVhTnRmR2CoSDnOLjnOLTiyfMEuVaQPjm/9Uu3/4mWNUmq&#10;3VtU4F5+ig4Fki2wz+HcDewTPTLmK5r4PEBYvrdWiNZ7dzFCbt9ZrFGvvWbiLPDgo67caPW1GAMQ&#10;gVPnej906Ow3iUxRRCyCSPZoy0bfBsSkUXqJHBgeKt3LROKT69AgoYqKLYderjYeudNxbTsSQeK1&#10;CWlskckyt3hxYV34W6HBoC+hXKnvDu8e501aypQ0OJh13hYbl5obdqyQMCZAwqCqkjaOU2DvCvoN&#10;jaBTZBMROsqh17q8IREgJQDKcqfcBKRy4eS5OSNFoSB6DAZj3AMzAOXM5nLp4Bj3BbpSlKUpSBJS&#10;lLYU2PQo5egb8KNyLwnKh8ta2GRbRV1caaz9pd3y2swRynunzYlHZsYh3+7k1En6cplq0d8I7Nqd&#10;nsqrtN0oNcpv0oBV/mU6gDyAWkFRICHQGN+Df9V//1f2CCsH9V/JZRiK6w6CyNV+iIGBL/eO5AQZ&#10;t5t796NghQoR3/78v5U2tPYVmoXXOH8L9PW/KyIiMrgJKUpayGyBPuqUJ3uBzydzeMtrME2aRdin&#10;0kc0e9Yp9i15ORyRTxyjry3cUC5ufNzyrEhd9RLpVoe6L7xORm2lWtHW1Bq2d42paL7+YV8Wnd5b&#10;0zp/TXnvUN4apz1Ds4N2grRK+AAAAQQWABQGCPAGBOGNigYwP8YPYglGMC4Tx70A0QyAiLJoFtFt&#10;gQMXYBAACbx23l39KLzDz4A1JqPgmPKSFGQOAMLgAYVAUQMAwwanAAICQYAR2YriTGWQwogDYJix&#10;CWJumLojAAEuowdMACI4cjAF6AsCKEGjGBATmIWIkQAMDnutRYJUxjNMCI2F4GxRMcZYAROIhhEM&#10;WsFEQCOBwjGAAAQAAAAMAAejFFMQ/lmLgoAAAAAAAAYAAAAAAAAABgAEBgAAAAAAAAAAYDB8YwPS&#10;AQAAAAgIBLlgBHzAiwPfKIZgAAADYxAQAAGIYjwIBANAAoAIgAAABqAAAAQIBVoYxiAAYwwEAyY4&#10;RDMEWWZzACAAQAZHAYSTHowA+AIUJDMWBdnOBNUCODwZYLLzG+RRstMDAANgwAgAAAciITjYmO0D&#10;QIbTGfk0MxABgYeGEB0IaSAgBDuBDizgAGA+IwIRDbLIHhge5YAABgAAAAAAAAAgAAAAZAAAAAAA&#10;QACAAMAAAAFsAAAAAAABCdM4MS0AYAMgcIFQcGHEDogiBY49Vr0Fx14zGYyR0OCGaQSN9BNY1EHG&#10;eEu25wSsEirR9QU3IpMISKQiyYdKWA2Mh/stOeYJ25JKgg9L/KiYuDUmzpMprck3K1b+WhfVCj37&#10;UCAg2SJEIQjSgeFNyiIxJKJ+40TbL4zWz0Aoq0VM0US1CZmFyB1k82WcCP+OUsZ2hiYrAomkIHo5&#10;RXswMATW2dvlJ0uqIGew3tgdbahstZreRWOGbHC6ElqOSUEiIbptcV5qS1mW+SXc75jJ2iBKkoeH&#10;WJYa7YBXCmZYnhHy/plzURD+7nh20VhmxsgXSBqoIJWoyFBA4StJxcBlYp0441qxpa7JmFVhNuhE&#10;zCgPO3Z5dKg1iRwZ0iN7wEMmy0LuDCRkrUaFOeQVsJNKEgAiIAxHpIeiCG44FJMN53sSgg0leVFC&#10;ZUBPmPP/g2lbpbvKc6WrFEEYBPnwPNg5O2tMQ45aQVlAJVHQEO8tXm4jsndW89sg0KJkobq0hBLg&#10;AAABCgAgABgMAAYAADAAEAAAAAAMAOIQFAAAAADABGZAAAAAzAIAAAEAZgAAAAAdbTAYAgAAAAAA&#10;AACFyizAAAAAHqaVbNO3fdAyr8nTaTW1WjifJJE/wgpWhkYn8x3HfRE9OOMYSI4sbo8THW0s7lqJ&#10;NdblIqNo3EDTKEIqFtQQshsbP01ZZYZ5tSa19PE5mptTZD+yN7qKE6ShRMMBWnEybo2RtNIJtjJN&#10;2pHWJMmd6NE4JTqW4EYReIISI4ggowgAxRjj4jCFEYf+kncRx6jwoC4R8MgggQghYwA8IejCCDFH&#10;fxOjf5LBABw4ZhVNiIpgQQC7ZddwbZcmT42UU/uu0608r/k3cHeYR+3WOrDouJ1xdS7E94iDCA2D&#10;BCo5ZL+bNMnrGLt2xT7VXykEDoQ+AYEHoKC0BQgagQG9V85BBwQ5hoRBoSmQSwoR1Ag0BwIJQglF&#10;g9NGUCAy42XEuEJp3NDHhkAx6MApad0zh1IC4u3fasDp5ZR/RugBlVAwNCZKyGwJKmWxEzdiCk1a&#10;hH00hWW6o2UDdlpK34uXJcxOJ1hXZMJLQRs4fPOEOrb8AGHZglIqpioWCUmEPzZsIJhFmEG3PjZl&#10;wQCFB+yN0q0IFN4QgUI1buAAhwqWT5CZqw7BK0BrYJDQwX1ry54/bJPd4fP9N426bitN96KAzQmb&#10;CA4q+bEII5m6Lcksw8TyoIAIROsKk2DEEb7kGAGvI8V01srEqHrsXIqkeicjTtot2VS92ERmNGFG&#10;FEFEOMBEOMMMxeEn27hpkjPclqagYJNVnhQMoDAAYC8jrqnFLOsQDF62+qsUD8jAGs+0m51l2suy&#10;z2iiftyznXhX2X79gKl9aU2CvjyheIhRI48sEpSfxpm1ZIatJfKOhwVkqpyaUCH/kBjwLmSfD1pX&#10;Bo0kiwUAtAJggQDkWN1G6h7gEW68EG7cIVBAYlZezRQy04yaK1ZqGtYSKBFsRCFEYkQcgkQURiev&#10;rQWKVX17hC4EForoQS+Zr0ZWZgAAGfbj6IwYmHKgYKD1Y7tBtFiIBhs5pl3qef33Oexq/ZM7B8hb&#10;5ikwsxnMIkXOAR0YBL+JFH6ATHhcHgYhsQoxRkIqqd9WeV6Ed80LeTDQFEgXzEiHEQxRAIhoIcZ8&#10;4vtTvy7sfNn8ILS3O1BuRlCgrmSAItFMgAwGMCtF4IHMRJqAUYiBkCABgAgRtMOBA8wEgDSGqwiy&#10;tMqfwLZDyMEnJFOIpvBJCN6ZLYlPdSxakPGHwMAA8MrpldwI9wkvjAB+9xZTg00QBBuptdj415ir&#10;TkdIIj885bAKYuSj/YpJb745FNNfaZ8AD5yTpeyYBbJGnpCZwg030xtJQkhUFR8IrwgUwQDJBBZz&#10;biuefw09JDqTn4aNE/liYkz0hSHJwjhqjDEGuXiGmdOzMKkRBEm+vJixCImh0uHWIpfKRZ0S1SpH&#10;q9S8dmUeMo8FHlMPrLAjIC7xilFblPp3J8Kz4k7WxG0gOWZU4MqHLd+haGK3ioXTY66eHI1wCVgh&#10;rAQAPJv9nHIxewODmm4uh6JiHJHOTP3rZLlhoaDYR3hI08QICIcQIKMzFjCDRl5wqVY6lJoHBEJA&#10;iOYYQwwwUAkETPCE58piJDI0bpxVY8HSvSSoDhC9h414xMZRrlFYjRQ7KMABMZyMgEgECB2hAV1c&#10;fFxXNXbun0YrMzqpKDEyOOZJFGwBaOshI3FY5Eb4ayMniAibE4wAJjl+1CS3tMzA1jiEDUdHuXwD&#10;hkBg0bABgem/7MqY5grMYuVi0H5VhTaX+4us9QbOYfFJNhbTEzL5ClbQvZepIKwkPhHZjaEgIPAQ&#10;GiUWsKafjxZTxqZUtIfwRTBEl6vgM9yeiRU6yZ92ZmpmGQpDoupIST+0NWUxYQwUgiCTGyggHs7i&#10;XvUoCAcghJ59FWfgIDlgg1q3N/cr5BVhZQIBDcwhGGIAAQDsAEkogJYAMCAAAAXnR454V3MbrZO4&#10;EQwG8Yv77rRYFaxP6UKlWnJr8v37ly0P+26KZNvby0mGp405CDGCDkGIAAnl7x9iEw2Er6h8IUVI&#10;85Frx9mWwW6Mg+DqAKwC4iNlF/LMvQGUxJYkHg3W3aR+xlM7oiqhoDkwFs1RFvBrAGF4k9xMld3T&#10;QJp6TlGLEU6WdcETwRBeBZolsa2QYI0ZeMnEnscGY/LF2rBBF1rcDGwG3sOIUcXO1CYFjRmIipWQ&#10;B6ksgLFlkG+ii/Q6CAwiRnHHlYoOCg0xSCXoK5gHJChLRDRDJAqFu8QmCIZfaOprsBRADFADCEBA&#10;AAaMwGoHgALYEpAEDBgCNMADggAQBrQI26wf22OwitbAYsTfTgYnmpn5G8GkbggSyZJmeSaDwRVD&#10;YQPGiRYFjzFehnX/WpoEXWoDIkkPISJ+ucAEI13+yjlQGuFSvXhuAiDwrAQDIbiPyBafTsZc5IyQ&#10;vnrtCZMFH9FvPaGsTE7PJsskxZdqscBp5bXVMWxwQ+CIo8EJzQ9s1GKJoukLPaPEEWIKLku3BW1Q&#10;yZt50lMh4vcXxbp6MKsEUUOiOcyZLrLs/UvBDqzZoB5E9oH5xkm+9umN44fq2wURsmf1XWpE2sR4&#10;oLGiFEIIUQojhKmGcQqMYwiaJrEgZlQVxJJOsGqwhnh7I3T5FGBIYQDIAAIQDEABMQiCiAwGAgUE&#10;CBgEhAwULYAVQsAEAAuhAAwZ7yqndkcpDYQbPRjYiAr3kPAFYWrjW9tXouniQ4IRBD6h4uPlh9vO&#10;EBt+iFggesxhHqIVtq4xVhLQDE0hx6oCAFghtQ3B+QlL/ciuYGUTdAOC4XWywMIFjxcINCwQJmUx&#10;oyZn1JO6zpQuCBQmLBB8BnuTEJQKEs7u5Kg0SceS9LRSpctYGEHxL4OsT6M4EmfpOjf9UAUrRBCN&#10;9kcaNImDIG0EVwQ+Ll9Kt22CtoeJ+RSGU/ORi3bl+4n/mOZI2qxngpEveLhnC2DUzKXxcsStvI3n&#10;7XqmukqDEZ+uM/VsaIVFaSy25CCZPwA1irQAdGPZbHOpv5zAzK4vbOPoWv332GCyiH4oAMAEIQwA&#10;BCAAA0RAcAAjAMaAEQUwCawGAa0MABsE3wBACAQexi5kYI2CEECromTKYIBUJwoLGMxmdz+JsTsf&#10;bSRROcIjxssIjHiRRI0SLzQAAAELRyfnCIFFEEFECSQkGiiCnJDCiiCACUIsuSU2Wo7SSY2+g/lP&#10;vFNoQ4gq7VEikpltAxFyxRRStVuFFF6LMs/wzFeXgNMzM44HgUJjIljCsVjIljCsRmPpRtidl1j8&#10;sVCvDOOKZWISCUQggUoFFBZsapkbECOOxTsQ7B1uKMUXEIJHXxrQ41VNGI8gonuJAzLKcQRxQziw&#10;o86gWm7MadnyVEkgGVqtUzM/yLR98K0LRw3//85W5SikChWBS8ifzNWA5joobYFFKRMBULaKrqMs&#10;lSn21ufaoLmqe7BzAkCTuzECjwKPAoMChZ+BXT2Hsb4hsKQL0AGycQGfpywMfTWt2A99P4NH4Tdu&#10;jZvWyn8bF8aT/W+tEp5J/FIr/VcieTc/Raa1mr/3rAX4CwF/+qFAaBptb+6f2VnUD8bo4loDqD7l&#10;KfOrnGjxPE/ymHvkbg5akg5jMT91rjTNprload1XjIRX3sNNSYBn7LKNIQiL6clqe7y57cDPc01F&#10;nx0CDRENEynWxZTUqVXigQR+nJVSajuVP0l0Hs/HzEBMSR5ujwW+gOKMLRRTuGwGIQQo8n9tVDEZ&#10;YmAm/lKXh+rOfZLv3DuhUMkxDkCDO1Ao7wWX7b9ahm1AgraWNiKyhOKQFr+5fikIKc0lA8otgoPG&#10;FHotjraRuWRVJa31WjorGtTzPikzIOippAmIYSJkHqS+62b1OEBrGGqvNUxqWS5dbvUA4GLajNwN&#10;ymms0WFbwSs5CxJvkcIDfSmNFHEKWJQEIiFyIiPldhtEWWCHoIH3m3mDcK4Uf9mBlYMDPBAQg5y7&#10;dahCJUVzuhUJ0Aoec0z0UCCCaFkABvnjVKnYhjjRzndplaZskuZRJC0U1INFpu6Y01paZq8acl8r&#10;5vbeieItsfSoamAuCwJYHEshKv99CDU0RS2WF3z0/ppUVxNmS3PJwrlFGaG1B76e6sQDXEwIfDCp&#10;51JzT/enNiiiizNmNNDUpYeNJTX3Gkn5qe2EgpHFLF1uSCWN9kBQ0lMcX8TfwxFPymyjimsSXG5J&#10;jdqfaJGQ5abyrJs3G0QmDijf1NEKldVvCUzc0mgjRkOWW4IFuyqAsCaWQrs9SvtrQCg6gqCoPPJO&#10;0mU0JXINSgqewFg3RzmySAuNQpwHbMQFRr9trRNHGtbavRZ4QmFwOWcn61ygQTZu6mvT6RQ1FbVM&#10;dtyaG4jetLgSoP7pbrTVTLkFGnKtjQv9k3uUjtKk/Kcb8WEpnj5QIThZ7lbiQlYlcTDY2EAy7PRB&#10;rYf2CzeJSaIhHe5TDwQFwCNZtcNSEFZqKjkWRUN3uC7daUrAQk55yVMjjsasaszUaG24qU0tSkhE&#10;kGyZXZ0RXLbKZLkYPPkhmXvsfToAiwoP+hpKCQhP/dbgpAtKZEJOc/2//2nErJ4tOjUcOVCIJBWp&#10;KCTlOdhK+jpFo5znOc5/+6C6C+1IRP93+lk6CrTV/4f9QO8C5jOXE5TJ0X24PHqKktfj0/ivQHRP&#10;NODghn8TJfzlMO6USk6UpYEiiIEipg2gKNYA//6iWoCRrKglRSDWWGspXaNURMfZUAQVHiw80daV&#10;4Tf8kWc5zlUAv/+x2QUdMOc51HS8BdqVB0pXznO6wFBdBB63RWsnsaoBxq+mgX4C7ZkFAT45z+wq&#10;rQBRGg6g9QVBeB6g90O6cDdOBuh3xlS9e79kyIgtr2lpaNQXQXhiG/NgvjeCnL4fNsic2VJa9YoL&#10;g8ZmJE0iicr4y46nExKizr5jU4+NMRPR+Ry5fZt18jkcbF7O0OXNBwbWMJYhzBWkiW2BIgkgJEEk&#10;CSAkQSIJEFM2jaQKomlx8IChxEQj393W+fDfO0H3H7rkmWwQf+PeINbY+cm4zs5DtaK212vIUNZl&#10;8hbGN82x4W+yOWVbpXFlkUl0WR7R927XNWamFmSoZB20xKYxyl2xXUzIAU5V0SyA7jkxCmtPTX/q&#10;SY+WtvEAvqAHWdAQH4lyQQD+ofrYsWLaUSSlyiFPv207UjBb/9Qoa1zYg6hzg9Z0BOAansB+HCnC&#10;qAuQC5AKu/L1HYfrWta20AFcog2lBOoKgn/6ggOoKsBa1/6gKsjQF6g9QVBeBDugusB7QHhs4G6P&#10;y1W4e3mqW800BsmRGNtA0tIFrVGp3gHhlet+ZiG++IYuDxpuqlvmMODMBi0RiOj/wuvXrbY1eMu5&#10;9OLjjwUTR5tXJiliMaLaLxcmXch22bEH7WyYEkBJASQEkBIgkQJICwFgJFO2ANVoAJXAYhf+7Ju8&#10;exQMYYRwFHD+BcMCht9rM8u4bW30uRa2LE8YmiYLW7Tipl/EwGEqJ9ZDmJzaeOMhJ9kTnydypsVd&#10;OvyRa3eAdxVMW4mLYSp9R7o8YSLv3rUgN6mykBhKVSkLE35UhfHSECAkb1IABAgeU60EFOBjaWKN&#10;v2Zc2X39HHuu0UrMSn0EJ1ZyxxdDHrfQQUcYWaAgenLrHxbSXBlj21YRazrZE0ZlCGIWIZFyJxsT&#10;G4yxuoBlWoA2Dntt+mcBb25/+bz3NoCSiAwQuPBANJjKohTb1emTLQJWfN0i60pSlsomBjK4AERw&#10;Fohi4JvUtm2C7BBcz48y6lhHpFsjcIDgfRMlyuxPo2/idpMeNhui+731IIiLBYLBZEwkWEqUQkRy&#10;V1wuYk3hMlhxl+1DwNa6Zu+X7Na2atNSG+gFUAvKVADnx1rUi+zugh7kkGsKyNDhTod0F0antEF1&#10;b1QoIj/+oJX2usHvMOc6MB0GbfMN7rDJGAoItB9fpo6CooKgqHUO6C6HeDXTJSh3g7od8GvBrpoO&#10;U6aTcTHVEJFo/taZkRAkiuSAuOm/Jo54yd1qGSnPrcuJMau4duXEqLT0+zRxsD2J4XyWDnz9n8z7&#10;kUHly5HPizEK0fkcuXcvdrEU/9uTt0dyFiOJM0+0UmkpSlKWBIokBJAIiLbEScyJAIkTiILJLt2b&#10;w1XsAmE114z2fi7H1ZBaRfouYmMi580YBn7vW5D9HiFiTL4qY0K+18kFWky/TJOTVDfz7YCQ0TRp&#10;32xiCy7Ym9JCUUC2+SW+cKVClQoHuy4MqyrHn2S9r2JYsRiiSYLixU5DXJR3UzEp+SBdBktQHbNc&#10;Kf+p3N4tj453z25rkUbLi0r87QMkPfYhHC0gMeKzEjO8l/XwBeQgbNb1NWRiKqdWzXVxxuXCdAKB&#10;A5hZHqvbyKQ4MHLUdTmzJTOTljF3m1bEx6Tu5kfDUumbvAPt+sVjMgdRO2LHG+tQZBTM7JILL+l1&#10;vJDovdHDJFxsn1diVLHfIa/6kL96hLcBlXa3rFBcuWKif9TGxTEic9bg1lzesSpgEAiU3pfuCn+n&#10;A38b39bn9Qs39bv+4/uVJm24zCrIphZhE5CC1SQjchfRRNGTHy27bG8C5kAZvusB09BU4ED06C8H&#10;vT4dfu9qO1L8ZVPjaU5tTnGxmj1WmRtibz3AUp1sS8sF9SlAkuRcgDfbRldd91oRNN+HsuN0UK6C&#10;7ojboLxzrt4nWOlFbssWt4F+bFnW8flOBMLEQo+1p79leqSAkZWTElOaPhi81FeNp8ZceMo+Nd6n&#10;HwKFojEZ/2jjGARFKJE32+5+HHDVvR77cHjjjkcTUOXk33d9nsk4pXYmMQWPR4NSUpSRREvJE8kA&#10;ycBES4kK2dE4EiCRFJ2sqGzGlaS/YQlEC2v56LMCx4Qi59pktSkkKznLN6O2Ymz2tpAC4nYiuhTr&#10;fxKY/UZHEoqVrZJdPnSBbMkNYXrA9wQJv+v9q9TktNC76Ax40bRxxWznRWCsa+kAZzjY3LjCjwCg&#10;ybftkakCsUUpJPJCWvH4mtMROcHqk/L8qV3JcAN4AC2CclyJE4CGhiRDKKIslGwJNs+YxTo+O7+1&#10;EU0dtixjHfTObtMT7aLM9y3CA6iEiRcu004QFOmySTwqYa26KxExKYIBSiLRtDBik1uAv+OfS/bx&#10;OWc09t4y7R4n2+Y/Y2SZKRxUISsfyQtuwmJhERYTEKWRLcsn7Fzdh2Jfh+R3ZPsEPsBtNomCoFAE&#10;x0hKEu7tqrnpAFEbdSEutOonB7lszQu3W3nWXdLbyP7bKruZaXWBbpLAskgWVTts5A5rxIXfeSRn&#10;uawqQB6/8cQ3ulxIhBWRHdMdZpqxY6M42jY3EyRCOPdYxeTcS3E7W7imUxdDXPVFbG8TGVlicba1&#10;F1veiTR4y5T2LlUp0wHCD43eZHEdhNsP5PhQ1Lt7ynCBELGOPTop6rp3LcWK9TQ9SW+KhcqmTqAs&#10;kXiMiKT1APwAw+SFw2FxKIUk4sWUdyEEsqWDIXHH1tGhlaFpCdyk5IHviTaNtAOlOsGLxuneTdNc&#10;xKILRj4k6ckpVqgEpX07ql1RpD7G8JynmOXrqXJB8o7WQXOmhE34mJB7iasZq6o2Jk3U+MlVVG2V&#10;yggLUFQ4MbFg9Op9ibk8ONDQyy4/bBAs3vW5aL6cEJIobgBaRw7PA3IKddjRH9bu0c05ZMmxPr8N&#10;ioWYicAHVMAvFicRZFwoViLItF99GQlE9H3WwQDqYi30wCJRG59sMQ/bINbahMiSaCrLLYPg06hN&#10;ObhbWQXkmbi4my9BaSHQdirGQ0qFKt3uq91/YiYHF2SacnPQH0lR02md3QGSZ3KUJQfLd8PY6dPV&#10;DT4KmaY+JAQ0bR2GVeUssBZBtk6FdcIQREUVx2B7IqoGlIn6WBXuxb4xATgoIE71vtKxvNIX2yaQ&#10;b6WN5MCDRlBkTHkahCAypybJCE2vj9qBF1uxyYzPBaI3k20U8bqStKwPStIHgWsC2QA5wSw1PKmD&#10;LhZv2AmBlIgSQUBCXc7EgGxkxvPvECAaJJm9YH6Yq09DTxFhMdMRdvuFkrXBJwBD629j22Tm5Ykb&#10;KGxM6sVEiL07kzTzFtT+1SkJqoaKOP1sRrRvqwvd7a7OMhELmto8UR02PU9NaMqwJmKAns5aQLdt&#10;mA/HWRbdioZXseuAGZRY7lwBHDLBWZI3gkfkSLk5G5MJiOM97WjeU1SGp9SFDAym0x55C5SgvCqV&#10;MXkdrdQANuqyyNpl71uiKHZgWi3+RZVgvYNsUOB5nLMtWCY1POJbgmd0xSiqZo0Ro4XHhSCM0jzJ&#10;ZWjWILillSDopSpSlICLbBEtsIlsEa2Jh454u5Z4yti8WUlY+mJgy5TWW32XamuLg/JPv+QiaW6I&#10;zeW+/EcpaC4rebaMqdjPLolOIlitcgG9M1FYkRiC2TTrcEeMz76s8xdbhAxTGi3VuGB5Fs2Gp04M&#10;4LLAtwQhJThSfQIbg8zgjwD+SChCsMyF2KRJNoCwAAABDJtwDOsCZAPo0DMeiMAGWDAAAIOnmRDg&#10;1rUIxmLhgMwAZS2GZaBAAEAAYAAAAAABAAAAAAAAAAwACABkAAAADAAIAAAAAAABEYog5nTcBAsL&#10;AGSBa/hiod0jUe170afFRk83cVCxGiPRlTSP/Ew0XZZvUhSzLH8+6dLb5SL52TC+e6oZZ64WzxJ8&#10;ygH6mXLYg4l96YyZ8z1Q9wnNDSlI5JJvWoAOTnF1pl9fQUnrQGsEE4ZMxIhd44sQazRxFpfVJsy5&#10;ibUmxntkAciyilFOoyPoibpy7kMqkSFc9md5ZxqWorKazeDJZ9xcmlOcqzhDzVVA18rgbPsECUe9&#10;uLOle7NQpDeIO/GgWi/mPK1oJtgcpMz88A+kwI4y6Ir4qXIWWeG0K5WyipCk2bJJa0q4+cWsESUp&#10;+IlDrARchFtSBSdUuTZ0yhqesU0Vg1EtHtSodrkaLWHCNHUAkQqSLmNMLOWoCO3TENQdsEb5AtYY&#10;mKk5BuaMSFAWxnpycQC0xCR1mbrr6WsQjStexjzS5mzRQKqKlgOoel5ZFPYglvk+4jM+0cCcj1m/&#10;1VTE5sic6xUxZfb1fsT9UStJFdyFyszVljUA1HaTiN8jK3hDY6sqybBx+UYbHmUyQwl6DfspYsAq&#10;G1FpV0JlwLbGqB3KC1nOtm/mxa/V6cwmMmJr9IySIRe2OoIDLFy9RLeds+vgAAABEio2a+J7QWPf&#10;w17kmAQCAQAMAAAAxwMkgAQAAAAwuhRWcAfFwxHAoMAECAAAEwDQwEAAAg0BlRAMADEAgGkAAABS&#10;BKwaAAstZiciGeY0Ui2DAzdXoYFEGCsMyAAMhQwAqjnAcK3YhR4xJj3EgrmJfKmIwaBASq4RIVYM&#10;cPapiEgQPQ4RO9TBBBBAx4yRkGWwRBQmTScQi7TkE4gwhIsRYjiIOg8NE+ZFDJykmVkYguRIkVBp&#10;0K4QEYQgQAgUZtGUZD0FblNihjkN6FxRBCRimJGYfOi4iBmGpDJpT2mJmVk1rV7ZcksBc4jSFoku&#10;opx8gSysOplPaGseFBHxpubAz0UfrECdC/h46swcyTi0ZZC6bYO49YLUe3HgrEkbptBQ4ZSY2hSf&#10;yDbVfQSGIIncryJoobBTaCYMrTvKgEpNCsi3TcSEOGkJAlBMSmWmLW3LardYVQz8NWpRqyLjfjJN&#10;DTXWXGI5GVGQhIVuIooUOG6njEXYm0VJW3dplIuROtH4LC46AXFs6wlSE3M1Fou9F1bZK3Aqw4oR&#10;IMUUYQSLQFGLC86nq95UlON4Nj/GjYTvjQL6dUsdMiDlj3YJZKgFEYWhD7oBrXIoMH1HyIkKdT8A&#10;iBQZwW1ZgQKlJIM2MuY6uAVa4lHmEERNJ8sCAXNNCWZVhftoSJS0MKjcyea/tCUedMcrIVcJGNzA&#10;pATatwa2Y5VehJE1MAmsbuXubnik2nb4AC4lOFt5UnhvpYVt+w7lNEFNbOvSwaGjFaMlY83wB4u2&#10;7ZyUmyd2rlq2yYUHfJMLge0cYTtobMv7isEBgQqkpHTxOihZOpJ6vBxMF5pwZNEpaxj43asEEoRD&#10;anhKanhJjYFhrUkEr85vwx4P8kwbmqNa+EDhoLR1JXlIInkkhyAiqYGgB2sT5PQpT1oWeZHMCQAO&#10;k+lo7WUK3URCQZGADq7SNYFFNuVkwFBhACVAJ5hyND3UWGqotDkocHXBZaGrddnLqXhS8ZBJvnHP&#10;4LKUOGhhmNY0JXZaHHJiX4t0C+lq6q1vEvbz+viZYq0ZI5NFEoYbFoRkKjVO7SVcIBOxh4wZKvJ+&#10;shKxLIgnPLwsEEwgNTmU0XgUgFFAkjkVqUklsUCt41okUpKglr3kk328RiseyNNxe/3utZUdDFcK&#10;3zT+IPn2NOE+sAwhUfZM2ihwYUSOMhZldLijjysnmj/P43UeT5v6oqhCCP6saF9w8Kpn5e9WDo0M&#10;BMOkb0EgcCB091a+L6LDnMauVAYjeA3y5NeolBMkp54RE+1qdtP6Wy6hqxckCiSiYZl6b63PsqkZ&#10;XHKxtGykm+SJm+s9ExI5vFRFNRzwiYL8WHmYTUAHIDHwN0xdWJEVlV0J3ruqBC5BTCBDMBRwbLYA&#10;ZkTy82+5V8GQHgfRsnrwQbCAw0a8evcqDhPZyWgYa71jSZYjTR9gHA8yzIzR+jQx8aCLUtO5lUA+&#10;QlgsG01FHLQ8FjSRwCGallG33gK6RcoCDSQvPtg/tXHj1LnErMqjVF0fwIAo5yulPzHSgNoIGrcT&#10;jxOCssjUZq23BgtoZKQCqXpsIQ3lv6dZbKM4wOY5uA5jsw6F4wewRYjN/zDvNCp7T7qM6gKwoBxo&#10;hCDreZrJplsgtWsiKZNaiQKDe01mQo5QDIcwtg+WOwFM5cIeqL1RdVO0BaBYGHhLy65bLBbkgo93&#10;UJFflCcnIjJnvEP59U9MiWbxwceSQPzRPCTKvhmgfRMBhsHGXk0JahuUw8aJ6K319b0pQkeYgDMS&#10;va6lMB0XEWJZbJpQFGm2KbaDijZSYolGCAQQCPs9kelQfxcVjezzdZUKR/okOaAOnIfu3SxakoTF&#10;MaOJxD6rX4FTNF55cTwVRhpqR65q8/Ac+b3200OtFRVSOfsxQR79r05CHVEqBgMxj5+WIAKnh0dN&#10;GagojxCGIwhAOiim3hgBb4t8peONpDdy6KL1VJz3BtMmLMu0ZzRi9kI48lL2KWfk3MNtoZBpJXFF&#10;CGxCDwSIKNGUAMarYoU5hE4iZqrYd7OB1CYiiaYhCWCJg4MwR8NHYSHFKLbIs99+pEgQBuKRSAYA&#10;IFH6yXIGJjRRRkKzFGQ4vQUhNKsT1dE4Di4QSNjkNGIJo2gSGUSWLvh0zattyJIwOCCQRFidWXqk&#10;mBEFzWVMHgiAfBe+FJlQWQ2KJ0Omfq+UYS72K6eSULAxYDGZHGlkcbQaKUrrmJw2qCD4RLlheyWi&#10;W0OiIxCyFMOCAUIHksbG08aCy96tpzQ7oEBKCGiVJDxu6JBUQ0LaxFja6LcxJshBrzwQa0MJGjbQ&#10;VAFIMqcIDQjBhb2P+W+TkOe1TW6hTu0MShOrCDl674DIQnwwypQWoL9waT1UKkImjzAokDFGQxBy&#10;zoIybNMNH1dA5s2Xp3ik/Zon8s1oZDZ41PKgXixZErk//qX/5z3NjoLRxRx7XnkLNfI7CvQGJUxL&#10;0A0xooSThts2PAvLVeLXFJMIDhEeAjYOb9+7lAfk2FNfchtqy4QOYIBidGmIuDWNDPJ1zM3BCK4u&#10;avhQu3lGOcQhhYkZDifQpEMAYWIcUsWUc66Hcop7aWuHFzmhl7i6CBQQCxhYxBkeJkza4DNL0W3q&#10;CCNlxbAUVVYiTLUAyIeRxCiRTzwN65BXjRArV5kJcXDMaR+4mvuixMvqdIbU5IDTxZpS4Gxshv6a&#10;0Ybgg4iNN1UW/xb0XG5ehyHucJbVbrPaHC/YmZGp89YQxmjbOXgNg/oomsba1X//I2Pz1m4N4WaT&#10;lkhs1cAUOFnil3akc+GozQsdAoBk6hxDp16hY7gYGWJxY9tdHL6SVZhAucDEXKOP8y7yoNPk4F07&#10;HI0ATeuQymGtSjBeMRREPAltRoohqA0ttKRGAzkaTbgY4lyDdBhDwkXUdzwNhY+U9E4EVH+IeIJN&#10;i2rB0ClISJFNid6ze259QyWIIxF2Ta9OiKZeDL/w+fpcCbsjINZwFQUKxsHaZUUisho44gARdHD3&#10;VGM/8JJ4YgBpcQuTleiv91vsybAUYkGEpjxSoJ0wYrxY1oJE3rAWU7pQJ4+PUyivmyY57newLYnf&#10;OzUmvrwmHaHrKkrFlYlspYDkeqkhR6KeG883pLvxyd45STDn0jJ8eOLMTOcbs1YBZY3KxE4HnNFF&#10;0MbbgBc2ev5r8IvpiAol4NwFS3pbZbH/hANlFvASajAIHSrLCRNSXU6WBibAEIVFo9+RITnDhAcT&#10;BxYIqWFjXerNVPCZEaCbvlwdBwP4oiop02g43yCKqMWb6/LYk3IHQ9QKvXWtgwAP9GpGgaIAFIJX&#10;ohOMcpjlHKIEJCGAACURIhAACgUSAqRiQYpRFIAAIaLr6gYFnojOlS6NLnqjYHV8RrqxEIxCxhBD&#10;6M9eyQyQN53T7eB3CrSDLZcWt8xYHnohC4QHGvGjZI3CcK0za2KJo/z6mhBlSmUkYNQs9EUJ31Jg&#10;TPZ3yW8boi/6XVofUwoZGxSYo1EGBQhgGSRpgqz4CrfXHI3VAmJDJiJEfJcarA9f6A7FF6xi4JgO&#10;NEU2bKWUABRCDZdFHwvhL3gO9V5qoxxR+DLB3mmJGhY+R+c6nlBILTECU4qJ0pFOQ4+qGpowIDIA&#10;FMZElkWJJ8K5kKJiyWvoDmGWYeAbPGCcBNDgVT1oAmO3sOCLmGjiiYLlla3VzAR2exgJYODmBLFY&#10;tMSKJviVNWC9YWgsJxa0WCOAkhpiRxoDENAgLdxONdVAYAKMkiMUn9eUkgATQSIgYCAUdPOZmFAc&#10;ZZBRcvSECqv7CyRtwfksURZMbTcE9D5AANEU9+YgRL2WwIq0qOaZ3UuIK8vG9UhFswQ4X3mOeDlD&#10;bOFx3gTJQSI4d6Hup8WUNVrmaJGZthqAhyqdTKaI59ufXNr9IqYnmzUeUuMMDFvpYxDG6dDoi0xT&#10;to8CznDy+NqwXJ2AetoyVkA9e1be1vI6hq5XgBd8iZ0uN5y1mtChsNRj6HiaN1CaCjP4xuhquc/1&#10;oEuhl2OpE7i+8nJPOPUv9DQUYPplvfisueSKeZsm+HE/eaU+iBvUOYH6WkRSAHCt9woFiZFJcC8U&#10;j+YAsTJZLh99hnQwoBokiM5qrLhRJFAWkaVE+wQLZsAeQFv109iAKOHHq2YEg5eUdkAUjBhpZuJg&#10;xqfBhQWOA2QHC1bhTgEDAGCYxgBJlg/XggBBgUFIIIoAnMOIAAAG0AAAXtBqGgYFI9SQ7QUDr3xC&#10;gFJpkAtW3dF1bIwmS1U+PL/KGejuZM4hadEx/WrwT0EBfvSS/ryUDWKfiHWKRNRFEtCOLB4nBvnT&#10;WDKdTH+/dY6ONtlzUN5Omwyol5W2gb1G4QEw/kHMMaDMRRR6EtjkK8IH1UqwGUNfkKv1TUkoEBLk&#10;SUgATz3WjvqeKrDgEJCeguZTeR//kuLP8JjAsjACBS3MkwTtE/DwZu1H0kpYCJLSkGAihVbNNXyA&#10;HuWDcSKItGZYHByElRSVqHQT6ScRAndXBMRERgxjcgMbH56Ronb7581QIJVC7uIPcsJk1AZggl8Y&#10;TxgkAABkixfDPWpORgv1QuQ0AAvFqFaiJ6rhIp4SJtEY/z6JpFt9+gpIoQdoUD1LQgT3KAcspZEP&#10;QGJgAmWEwRiiRY+VuzwrD7pLqA0qxBuDbF+Sxld94gIEhpNhMEINJ7WZl6prYLysZ82UiCP3AW91&#10;A6py9Gp9SoTAoSZ4M6KTrmiqwED/2WTV8pNZ8I848o5JBZc5aDhZgCLQyaMzqta9oosAAAABExP4&#10;UtqMQVWWWBasUtRs4jM40OXszHxBiChiDwkTIhBCTlFJWWVA0NgYFopeXWg19EKOHhFHhsE1PNCA&#10;GIAsuvNZaIQUVGQwaKWrRCFUpUqBpRCryFAskskA0QCiEDBCiRSRRZUKCoKSKKSAZLKEPBS3rITV&#10;GJClJQJJJIhJIgggA3Rp92ZWgEnIloUvIpbCsBW0CQaSSSSJuJqRq6hTOJITREVRs1/GbLFIlfDI&#10;J3tf44okPNtq8PnZMSQkubGaWSS8kSiREiFqyxSRo6aafWZvv4cF7Bo2tIgKSa8zPv4aKApiX1FC&#10;YF4wyi4rbbAPCCGK0XlG18AMxL9GrhBhkhUnTYXiDKPj9tG+53/9liqxS0WlF6WQOVpZ1FijAhkW&#10;hqhgzOqvE3CCxpKSLkn54wQWHrfdZxcQOs627cfiUsgpBVAwkLDQ8WyY9jcVoxyCufydh2MQscfa&#10;i12sUEE/RGRea5gUyITe5sG5q0J2J0IGvk8qZgtb9byebXe6mVvtyVkv5L2JTGeb1bbYTbqKrWnd&#10;G/o07lbb6cIIQujIU3EC43RR5RaxAgGCGGmhQx9KisYnm2PORdvXWIG/WoDUGKX7g1KlV9I+RgSz&#10;NFJAA0lBS9y7WKVT2bNT5U5JrRaXtjJmkhCRC+Ke3CBTpVrFoJzlLjC68zNQLzamJHFK1vEeinJm&#10;oH0rbGoAvWK5agiS2CBQEUAVgD3VBdYShu71PiKV2O/6xSlYJKAt2JoGzRIAqlEgEFIvo0eLBsLC&#10;ttF8k3kVYQY3DCE1FhRMLYVqIG5TqqsHL60Vrf3RA7W4fbCb4i2kLFfY3KaSGWJ834VU/YvPU5am&#10;sBaLvtmUcxO43R4CctLJyL59f3yyK3vFGj5rS5UipDZTTS867HBEkVfVvVCVTjxmoCraA9FBcl1T&#10;FidTELllP60z6c54yHEwxwi2LtopxKl2Cj82jFvyOOcwNsZlAXPDUkCAwlISl0d+pViKVcAs1ou+&#10;qYY2g1hTj0Slu2j1T8mfkBSJtdNWNq6+IpRFzh3Q3Ud1ho+2ROyiSitj+ZknJaJbYt5numqbTIy4&#10;3a4m6kATRcptfV5baK+Kr7ZqonQWz/LHx85duT02PRaT6W8amssooz0dvsB2aNo7tidL1vKKYLdU&#10;y7vthqtAddgM5oLVY+Hc1aoHVp+ioUeGpkummmvcZS6rGiL25o7d+J6Mx7fKLC6gMy0fWJG7rZdV&#10;rVem9Sy3QsmC+n9v5vdCyZSTdLVVNxHF8ccfXQ2UugmrYyT6JuOOA2PdNZJ11vAdA+EupBbJ6kVd&#10;YkGpJS06CbkrXv0kicF1KAOuEJQKKoFEhWUFUBYgRBAuoA0Aa0Eli2ui42NUpfCobgJyQnRx8tQU&#10;JE8vbaLFANUEpVAVMbSlImlGmipjRQXYPNITTRfWhPrYs7OxsWSQG5ExpFIAiruJy1pQBFo+tiER&#10;NtKMQIliU5ib83qeaA5LID7w3x2pfc2IVabUXvenxs9PqsIBo3/vZarUpad5J3E+yOG/SiU00qkB&#10;Qr7kCaoljKIhO+mLMyxkLbUuERv77ujMSWNlGfQ8Ddqi7OuUcF2oVqdjCspASBYFsBYCkjMBIgJE&#10;C01OCNHKaRf2y6Kni7siEj1sk8oc+Ur9HH2/R/9BdSPqZZXCFWShu/jmueLKepzc6UFSW0mLytLW&#10;ttgSB5oDKtK1kQWIuyWKSyIN3W0FawKjQhhYuR8rHpaPIn9gaYT0u7/BOCtGVW0Gzi6m1prWm32x&#10;6z2cgcwXqLh9NMIB4sBSPbe+Cxi+mzO5ZztP6mwTzyv1uAtgOhUK1ArAO1SSSk0HUBXQKgB3ebUI&#10;dQqwOhdCoUrqGxKigUH8AZhUKhAc5xaOda19EBWXyBLqNKV0DoCoBQKKim+l0DoMROlp8B1MD5Ba&#10;QGL47AME3KoLMo5fWxVTKWMNsRxsTGhFFNB/6oVdDWUbor0QOQvfTRDTEpkmGxZnybFhFJe0LkTD&#10;wV3xMnUxYSUIooCbgJWk2Ar5qIX5vU7Vv3vJTEZoVFfXUbJZKuvNP7kVTp5bchkSclmdY23EMSTl&#10;21uJSSVj/URI40p1MJSRMTyTklCHmw36Io6Ye88cRCRdbDuik8h+tfrTX1bXvZaaesdQFULHcV3t&#10;svXScSRos9ZarDxCiRxkXEFk0/RFnJN4zWyuH59oJg0zXFVNugsrG+pTS1CZ1owOlA3VHkxvF7Te&#10;jsf+ckBeCkpYC0RAd5LAWAsApXRtvQO+ZtBTcxNEfMaBNrZYAhiUvJCb1rtaIWM1QcREBYCRA+/u&#10;+rNbQlrmwqBbmU7jQkcXpVC5ixbRn9Is1RL9JHryVQBSkTT2NEt1WtgbbpqU1S8aXqQoA1FdAHaM&#10;s2hirZscuSQ+a4Z6upRktv1MDWRBWB62BsCrYFbA9tJVsuQNjcuzfaBVhtW6Fi2iBvlPjfR0hNtI&#10;dl+2gMjf/SlJ9fUVhUKjqO6F0LoXRzoOAsBYPoB1GujzTU1NI2OxHd5vc1QneObQJpVBUuhoanUC&#10;gUVRViFSgbaEqaj6lQQLvpqd2Ax4fTdbHh6384mJDSIQCdlGJcTjuRF3LqFiMRiMRhRZ2NQV1ahO&#10;7qY8O6/KmFgiib1MxUsWpvNGbU80guYyZarWX24l0Uqgca1jMKVMLmsx7dYFpmIJoWa5YHvvrdbd&#10;bPH9UW3JVnU99rXATrDIplf0tZoqe1QvstyqOts0OEPYnFHYSXW3r+gsSxtJf1vpAt/bawJkYkAo&#10;v/eMA2574zVbSSC/glbjxJ1N7RvsXjGsVXZcsYqBOVFFyu5pKsVWKA5FHR6n99oXMnt1U/0ZD9di&#10;S4f7fkW9dnGOL7c8b16XNy2BwHsjTAzATAoHkQ5km3WNgUNhNc6laLqE91sNdCX1L90JHgpvqTCW&#10;8bsaxWJOKjK0jLNbKfyPORYomQXeddZQ0cTosbZUuRlusH7qaJz72tmX0penOkrGUS4822c9W3Mg&#10;9WGwCrDym3UF0DjxJNuPERNMAtMBAsdZUCVAvFYfGlZa+VY27G7GpKgXk9Wp1gsxWrWW6SWoSKPg&#10;JOfux4hO8lYkRUWHu++GBO+np8hoRfSUpSlKU/pSlKUjSsBbTgKXMKXwggAIlyagZfJmF25lpLnw&#10;KcnVPSvq7kEgu4nlypZkKBuYmDk0NKU6W579fSXk0ccCujDwWjPSvsd0r6skWnxM25VNkk0EGfZ7&#10;FebZdWePWzaJQVyX9TiUWFhDxkOenuCJy2ml495ThBKR2IRnytjw9Eol1atR17A9ZEGK2Lc+Vzay&#10;5uq+Om84UJn0FsUoqSSGga0DaEkTbiQd0tqsmHRRZFOYm4idbvFb1M1EDNAqpCE1gNyoBtEqWrvI&#10;Zgd0QphyOpojEgJGiUKSiIEjUzZdBoCVBqDIGWnxksGPoGVDZGTIyZr1NWy2aLuWhlrap7bEwxlv&#10;tKZLTTTbbAW2mmwLmNtoLG5e+sPwLt9BWYSJdZk3l+thIpsIGURTUriB9VhdqwtNNCtCtvvmUZq5&#10;YaZFJOK463LaKUVy39rVftwNzPkremuq/akWnJKITAhKwIT/pkhApqG05JpCHK4HvL+AtbAVnX1A&#10;IqAG7C1fpBQLmJAGgHkgNQqAglBEAMtiP4myg2TLX///6WlUd9amUBXbyTNapAesfYBA8bbMpkj6&#10;20i8bTE2qkyI62KSVCtkZzfYoco8awJtmMQMBIxIBIgWAsBJASMRqRurWxfQtSOeLGkKiJoFYrR2&#10;zH8SdIaSQKkLL9KUvalJPRNl62y0vUIWtEgFKoqUgWtZUTiwBLKlp1k5VAgmloEH0ysSAGCD1oIK&#10;C7RoKHJLKo7PsCydatVDafWtex4iDbJApEHMDIgq2BQPYFdDRV9RhTlsTtyN7W6eHSiy1WVOphB+&#10;NCatSkh03Sq5OhY1VwbYmos/KnBMrvuaYCwCdhb2uBJ6Stltm5sqhtETckFi7ugvTMDHJijw9Aum&#10;/yNtLgS1aqAEwJlFKKryQ7aUndwLFkwECKBZIKgLJgEmASIEEwXPuDM7oZJnvTvA5e77euVYt9T6&#10;k7rcIBTw8KrkZfqcIJQgF1LdIhI0WCWwsJRqLbRMyFqjpttFG6xjWvC2CC0loJe6SZ+2YzxUY7qV&#10;821S7Yc297g1vpXrcGt9YG2BTZJUcIRRr6VzyrUmUsLDUeit12WHWCDQSGho3VUTKcRE6LCmQYIF&#10;BYWGXiwc23XLYlwlrd+JunXweu7MS62C8F3rfK5XLZUGVx1uDW3ErqJKlmMTBj0jJAY/TFtmlsQy&#10;1gjJ0vrYWg5qAOm94AguH+3Hgl1yd02E2AYM8oWOQiK3ARdXutvFkX9bGlEz324QK+EnrGR6ahka&#10;02nEhKSElVyyozL1rbW2+t7S7rGsUhYLQ6F5R2jhTQ6Dgymm9ak9dFguVw/dyuqm5aabUvJAv9qv&#10;9uxQAWsAx6iNcp/M8oC2orsYthfznlJAA96cCBehtrXamwTgRVY4umgBgGRhWSVthWQIAD9aW3kw&#10;AJUgrUxKQ+HplBAjijWxei2KWtK0xKFBuB+aA8DbD8DwEfBFgTsDIlMDLI+xAIBAFQCmZalrqZmb&#10;ftkGKgGTJaICMLIF7RGIzXzba3WXtEuYScmJ/LhjgGJTaL2CyymdOaQdCTqZJZWhVvORKP1IZ4Pb&#10;NDc81o2jHLWEVbmkkClrWupjPfMKJeoAqZUmkANXRbiWZisSLh64oySmnv0p/orflbAqLlugeiFn&#10;a0KsSK2otaxkDB+K5JOFLI/XRd1JWr9RRWbLAXAlQLgVrx/PsvBNxJ0nzS5RaXOp9+dcxZrVvqIK&#10;4koHXED5vqJFfrHSSUpSRiQEkBJAWiMSojLrAtxNQMbbzLVdSAdXJjVmiyepH6Ai+LWJ0VNLamlR&#10;WGY5k1QXky6gLwGZndP1OmTUo0B1Mia0mxPJjmq3uWLKTdPSykfW62WzoOA7FrVvdTkI3Tmkon/F&#10;Q8SNu7qV82A7mmc280gSoF4C2BraFSRiOR2yV9fbMyNU4zJKZS26ijzrzUOmEzwFAoP1A6ge/Wta&#10;3Yu+vEiVHnVcRO1LAw6xYWWEO/keybFcSKi0wMQ6PWA2QcGxEkn96i2XgDfqO06ymOesahBFYAYB&#10;u2exciCJwBgXBUgWkUVcupa1rPtrUm+QRIKgHZ/m0IhygGyALkAyBntU8L/vge+v1nWXITRRQTBJ&#10;nQKcPBbkopFDiWipylfIS8oNp2JjoEKFWtta1rWt1Y7zZvlj1OJMpYJWyqfFrNFNjQFP6yKc5FYL&#10;MUkXPrSWPR4tK2Y4FhkYcOyQIlszHVVUKU+lLzTSZpzP+7RmZEtxtYX1LAvZESfD8RkeFLd3/fX+&#10;V3BvgfNrcmvsrKJmksUaIkniSTpLUySXBFhz3RQPPWIFBSpwKp+6Mvx/bbbXJSirfeM13bHh0cDO&#10;qBQtByprKZ1lVQ8B43tFgVAGqgOmzKvzJgLAWAp06dKRXjwYxFrUV/4vU2i5mq61rkGkY18OfcEj&#10;czqCQSHizkqoTT6w4SRHqeI7zyjC7pXRV8cqVdc7t8bN2flO2VS27+hAVSXs9s5TmCTn5jn2JId7&#10;GR3ZskWZ7cwQGYZOGmBZuc0Wjy2LR6yXR8cyauij6F5dAuLHDJgaWBgbO5IFErorFOSVSIjnLPiI&#10;iLcWaNeU4GVqqqWlM3XpZbNVi2mguNCKMW1H9qkMoUgoMyXWcQlyQ0o6YdO+gtJaOhzAggDCIOY2&#10;jPp2/CQiIjA5aKxEFIgoL2Gh3ioEVgOB6W228BMfeoZLXu7UD+khZTO6+sii48LRoWNSKHIUXomx&#10;XfWnlJ2urKIAS0oztCEqFq4xlE4uEDoQGjRs1NcTUckCBTNOsx4bAbCTI2e6QsYlzC9pWt9wLaWL&#10;iMTBOIyQXyIhmJgooUFkU8/us/utIt/f4VyPfuMnckw1mYcb3Sy0LMO2A2Jzt8K7/Djg2AyCmbBL&#10;QgcnTdGR3ybHcsHpCzHqBcl1oxqBYEHq2y33ERMMcOJh5qTJe2xSMJIwrRLFYNkuHoqnhXA7o6Gd&#10;8aIF8FgnovltNPOPOKyvcGhfEgqJy2sZM6kzUK2fViREzKgKBmnfQKVxWtct7Wttcqxo7TMloimg&#10;sxWKHc9dJ6vcRZXsvJ54xUagXGoQGNIbChEc9AN8JZO4D1A6GhLnuSBBLVI5B59K0pS8lYraQLSl&#10;gLA3AgbcfI923HCUIT8rBWQjUCAsSQdoGzQV9TzNeHOcIGYsbMIxFWYWiU9vSBYIPPNC+HGkGBAg&#10;EMw0RzBQoEJChSIhazrKA6qXa4jtkcWbTUR51K+2A7xmYFmOI4Cw5txMRd0LuzllWLUV5Ov4nhpg&#10;WW5kWEhoaaraElS3ezuLRoNPO7r2kgOER2rGpHFT2FoQKjOElUjOwQu0TOakSoWtgLS+bgPA/A9x&#10;+m0SyVQ93lhyne2E7hDIa6aUb7jOFAJwiLwpiU5ghJHDhBDMIgxBlBJghNp6WNnXyIxwiMmISEjV&#10;dwgUA0YjROb3TYiFh9/AhErro6FIi//9oXSKRAsaW2y3J55qHWlAHFxyo+c8La9gfVminYdVg7uk&#10;DsPDIIlIw6zhA05rmhK225c3Nt1Js81ULVmQreslVLRId1INmnPVWLWvtPs4ZERhe6LM4cLOLRYN&#10;NM7rrZCxcIXCUrp1GdSPC1kpSwFKWoiBYC0nf3RV9bc81ynW9I59qlxOZqyadsbCUWh6zTj6zJSU&#10;4bUkW4G6CEPDEDEUeIo40FnMJDRCEQ9X0nCorA9UG8WTZKf3kuDBHShrG1dJkWhlCEM3M9s2kXMB&#10;vZUKH2FutCMvYCeJhQuxaymijuJCIdKC1rTejMS9WyF2JSVhDTgea7EpFeTT97ZH1/m7PMAr0pgS&#10;MRCzdFQLRSKYIDBTYcKHDi5vNGfL4E+Ao6EUOk6k4CKYRDKYDRIcjI5kFe3QaJqJYViuWzsVx9gb&#10;7AyIP4VyTHncDZ1s4KH7UZxZfANkxR+63FsYBGQwkIkVPfO1gQaMrYDXazWI9WzLFha4mPbJaFmy&#10;Rre5NR0fFsMstPQ7MtgPpkrydCYfJPbkapjUbef1pSvjWwQkoiuVCYqCkh+H5GFSY8F4CfAXgmTY&#10;az9df41MLpkQYMLTIg3SD4GDaYhMEHoWyRlluLQjgZbKJNdYIpJgCP1OaTEJsWdFTlrzETl1CvQx&#10;GPKQpUjvkbKQJLYKyoSRwAO8RCoqBYBcAnE5nWy80lGeu8FiOIORevVsFqoohtAth23Vmi8pBcof&#10;T/7TTxZbZoNlY3zj3KQkacgW1K49oWx8+6K+glgGBflf5LZfIVgxGZdrB+/iOwvI5PxGCWJoiEy+&#10;7+vY9qI49y3IYII/uUMzLBsFicuQ/gTHwXt0untSxI3tjYXLwtTuAt7m0OrBA4hRJZuJyPRhbjRI&#10;5jRJ0dua/rux9qb60ODQ8Qh8PbEpseJh0SpuWu77mEWBCiprFwccDe4uIQeDLBMVBS88MmDuQwbh&#10;4EhgnKhIF74J35+yLRfsrS+rTtnRrCAZEY3RuIwmLH9P0e3R/iUqVqbGUZE7PScfC65jIFh3ADon&#10;Y3KsgsDoEBiD7BPtgFuY9sTlr0i0pTDORFrduzSHy29a65Mle4aygRxxsHgwuLEDJFBl4unOus86&#10;iBdKEEKHfRhSE+ApYPonKt7iYF0WfQkjQV34VSf6kIQDeNebsyrdjtgOPKsM1JStdCkZJIBdbCLp&#10;C8JrBpREOKLAq43bI+UL08N8TDaMkkg3uSAAjzYCsJ08CDEoINx00HeZGtu9BvAK7kGpiMR5ria1&#10;sXJu0LjpJSdqA8769LQFgTYC8Fd1ic3w2BcZSmH5cGnEwNjKsgWx7DXjSQCSZTJ9OJeTOUmx4d2r&#10;mL7QXryjpC24hlJZrY+0ewq0pStLyfW+xmc1oa0IfQm/rQWxHEZYILUgBmdKUjQMGysiChoUpXha&#10;i4RAu3hOC90BOC9xJNaAH7qc0/zc5ojaMjBYurkLrdmR9qWfX5poACLrUi0e6lwHrfLbuBmTknRZ&#10;udT4mMpFfgZYH3cBOSJybHVjxGIoO3EISNppJx5ubE6lpaS4GZdwFxLsIuBHiPNkc+JA1IOMFx7Z&#10;uXYIJGRPTJ9v8IRNs03RqC5+nE33azVt98h0B5l+1sJfIfoLlj5J1LQrlIaIpB+sDxIkWj2ROECt&#10;UvkKlPGVE77Y2f9LRdqYpHGFEQyH9sSO+OBMAiRCE7taWBuHR+BZuRAgZUgbokWwElEhFPNKAAlY&#10;qJxF2WAWWSEgywE14uDSKIgkGwZIOPAGDIhRZLcrrO76UTJUrFJJUSONxJ0pJPClq1PbNwUtp6dV&#10;F/1AwnQ7JK1ukSK2+QFuYs2mdLTJM2fqFaexx31sHZE12BY7MG7gywVAP5aKizhJbEjJn4zJ3e7Q&#10;ySplTKQA1RUY1IAyZWyGbkcoamjEQr3xsbPhfa0rGeXA/SBZXB/LBqLcZckW4CQods8zVQyOjGU8&#10;FKrEjFFan5TOsOzl4aFg2sciKDL3MjwF60pXOBJsicfkReVvgfmBlSgVjf+jQLixhpsWNtk1SABP&#10;l6aoRtuL1OaJTYyVDJ1M0TnoDE0cKy2tQKqmC5W7A0OhaY8mhtRZch7niNiQTbgSJWM2CcuAWF5D&#10;AEXCwIQuDJhrLue0THFR5RUOAuCI+m+4DR7+l4cNiikWJzEzd9McVN6AJf89QVtKKaAhdNhiUlK8&#10;sIoMiRTiWDLBk5UzwNl4MDZU/adc2zV8fEBQZNmxXr0qcWGxbXlmdKIHoeoavDiKAwHBiCMRUcyd&#10;EHT+CEPPn9u6KulttJyJYCeCJ2WXj2bnEggkOkbI6c21AWgX1vTJY2JwgMaSOJHLT4c+jyR0BJio&#10;i12UW0TfBYIARRmJHzVbu6nNE+Rxb+tmqloXraOQrc0AoyRx03jkT4qc8fytutAvvkxCiTxXJ6As&#10;EwHviIs8ROczgzcRFwvJwEExHKzHAArxILRIGS1Rjrajnj5pSryRdWBVa8kUlBcTLHjo+yD1sB96&#10;JR4udV0CNaj3qZYp1tvu1VOWRWxDxInRCQtVjEl3YmEvRNINbIayJQ9BSDc4uKy0lRcWAlcanY1G&#10;nRYA5wTjjsjZAIzoDBIWs9I51L3/WEssUCXmhaDIbh6A3uJvckmO3bt+HT+L06JbpnG4jVgXZbrA&#10;gLLb7AllFUmahYjQSzM7/2R21AatPDUB8k2BNz/LaJjnJqA3P61bAElFJ7rdZiW+aLdnr6W0Rh4r&#10;JWViOSyOJK2NIrkwnEgJMLk/3b3Lko5Aso5Oh406Co+QYho5SAAnOzqW7PDAO8VTqfaMkxjItTlM&#10;SJtUQ2iFjJqD2a2Q289QPWOdrRdkS6ASwxbWdEWfPW58DAW6DpT0kd3bnMZ9gKh3YQ5e38IhIIx0&#10;yCBHFg99LorUx00m2+90epSDAaxLMS3kwmyR8THwHZbzboN37suoE5essu+BmT2hbU8syRTzOUHS&#10;6zUTbyXQK8WHzQcH02DRMbOgoTrbW3QWZQVuW2SX0xECxCm29IJMJlaXo+yaaWzkEVngQt9BMGCE&#10;s2Ewu0GzwsoB2t0NmVn28PymSScX4Pto0ssfXch0LkSceKntU+Et4xkbY1Epx6sa8g3EzVTka2Jm&#10;fjEC38f68FYkKTHDa8wX98io9JRE+2QT77/Pabumy2AfHWZnQOSRfGa6Nuehr48Ni6h+q2eJxNrh&#10;W39qBIDCFy1vokQHOMuLhdDpwe8m0Lt9AYSTJiuEF8Raax5ZM59qzxGYgTurOQGPd+InQBbBshgw&#10;HYjd8JlPEW88+U2Wp3b/53poc8MGPR2o0XvUBWWXqAhsGIRhSRaY4t9oYSOR9aEBTmBZLp2Jjekv&#10;2LLqAxIsH1vfej62wSuXF2T0FoAtALLYjUHJYayDCgue02K7KcujFpuBjY+isGWdgYEFmzKP6WMb&#10;PHGotsxYxPtxM5iZcCpiN8PikzazST7w4bBATx4N3AV4CvRX2pIHlKUqg0B45y8OUJjQzQLcqCnh&#10;roChwmE9sAS9ndwysjZ6XwIHNgE35Ddgcd22tO7+jJPzWIH2+BQFNFSDWdlAFSKX4BwH66ygUXAH&#10;mcE8VqSaAQDdu9dtsaVpGtaLW0KA/2vaBmTbaAX/6xS4q3dg7rmrKFuc0XibSGbDhbuUoCygutxq&#10;CZQTQav/sU1sE3jRgC26NqdlMRNxCFKNGJqfzOiqGouHrKfHTZ8yDKnm31Yu4mxMvUJExuS9ajtT&#10;7a+0JTkv+wlOBvYfYmN26AB0SKf1LfpAc0SUg7Qv62aWoRpvuoXdbOb48LTiTtCcpmGXa/FXgvX7&#10;tt98HSZfKzUW89nT58uddH/7HLZCQ7EmgbiZV5SgXa5jpggBE6aSX1IyfBYnqiORE32SFZ1t5k5+&#10;m9t5IV3iEIT20Nggnu8qPtbid9ORW2cBG2Ow8YuINpkCAbC4wyF7o/E4XBOKlDbE2z0DS1LZnYfn&#10;doOgf3TIJ2w3vBpyhtZWdOR/3nL/mZFU7XGWSBuXEctChsJl7homt28SI5NJuQj0Wi9bj9cX01k0&#10;T7cumRQNh98JqeQ33Qsy3U4HSGzdS7wVwDhXqUoF/LnT0VZQaaxf9u7V74EmwcfGKoaUgJPg3Yh7&#10;6oS+8cgb21xOjmzewsLvaLExKiXFFTAqiOVXJgzmzKpzrfi4mzyVDTqec7KH62A541UyL7X0+oWh&#10;sM4UeiLqd/VjSdhYiLg402mE9b2pvQXPiRfmxs+JgWaUZRsHRcXnOeUqyd0FH8oSs2mQksAKEV8s&#10;2nj2+p36Ka+Ze4Y1RnzeJJelA6exr412VM15mRREsKb/rO4tX7aYtTELFHOBWNGU97fYP3SrffW+&#10;rlbLoFVut9lg4RoU2PZOeuDn3q1iR05iEyFhXTGiRH1oYSOTnpu0ABnp7dSLg/p77Ac+6Im28wHM&#10;zm4tfWD22CGSFd7Kt8ddP7oXRNdmQanXKU50bnK80HYY7R4BXx8QL4n3R7eRve80hVRxQ2J26mAI&#10;yKyjIFm63RKZi6f46alJAMVnJNnoyVCzSBbUpEUdT1K0FZFiDM5/tq5p+M9qDfa7EBgfNngNzxnl&#10;Mk7DeprZ/GcmW0FhRRGfA3UPySEs6lxS+bfGxzreIaNAuWLNMoHX/ui40qQPtdkssMxBWaEs2Gea&#10;DKt+c7Q100a4sMk0AM8FZBImRa3LH2XI1MktbqQ9T0sKoTSgndBOffb4QoyQfhVAvAImem4Kg7Nh&#10;stsHFgO8Cu7p6XG673WHEINnRG6K9DUoIH1uoCCdC5y6gJk9b4se6DZ3Rm/9l8kkBeBcGYb6uhzz&#10;yA1BQfwrRn9jHGYqO47R6lMVJ62cj2kA7amdaRGkNb7plawQMWPRHqaI8L90eDSkgXiPt8ZFxQpU&#10;XQRdkARZ4AlF1EVFZl5ofhk72ensaox8cfJCOeNsrnmGQI1DU2LO9QMulINzxPI3bZW05Q3qKVZc&#10;B3bpBQDUCuFr0Ez1EI7dTkETNg2zSAvOhKP1qRBboVyGJKxutAOMIkpiYSTT64mxdp1tlKGt8YuA&#10;IDPKBeE1wTOcu65zqDAcPkjhKjcFtLQQrgheBcpWzIBghfqUhQAAAAEUZgQUYMRGAswAxQAAAAAA&#10;kEAb0AMBiGAgBAGiAQYAhgAQABLAITzDQAaeZZQADgAH4APwAJHjG4A9pogAANCMbAAgGxwfMcAA&#10;UAA5ACHMAQBBlghAAJAAcgPYngXaw4swxdOhAYSolggGwIABAB0AEQAAgAAcG8+wGABABIAAAIAA&#10;wzCQSkICiACEAIeYAwiIYwAgMsiGE5FgCDREBwjIGjygpEJtCLMBSikOKC0AMWWkZxiAFkDjIATk&#10;AwUAKngTAAKAwz0nEJgaZDAAASABbiAAAC0wAAABAAAAAkzE4An+gFjwGAACzAZxgRRACAwPbnle&#10;R5yIRrigIOp5VxkKJQAvHg/aYet+BEUiAyB+G8aIIgABoQZzaBVGGKCg2TAX4kIxELLchiw8S6eC&#10;gLK4FhqYhEeg0EgfI4+OEGFiuURB8RD7YAPMAwgAV4C3hqR+UqGEUkgiWJI0fJNpQy0iyEQAYABR&#10;AB5gGrwTKATAA6xAIyACGAuoAHTAFmADAAAAAAAXwADQAGAAsOA6YIDgDORYG8YYgD3AAAxCogBR&#10;ASKY4GjATAAUwLWhgjgGqILWZyA0AcYgWSBDEBIAEWAAgATACYoDZABfIA5QijIB6Qw4YCkACIAH&#10;IABZYEMWspDgTQ8B8k4l0OHwEHZoptqaBYRjOghwAM3cbFjITYbCEkzOoDswBeYYTI8lEBp3Yu2p&#10;ZLnMMSwZxg2sBBskxUghGQADAzEQPog80ACACUIQjAAS4wlRoIHASQAAAAAAAAAAAuQAMwAYAAXg&#10;AoAEs4EWACggHRgAoAAAAc4AQGASYIWgAPvISAAkABHQAQABgAHDAGcMAGYEZYOomDZTbJbxuUZb&#10;2WJyQcJwoQBTABuEBBmAj+AaCMWTAb7WQIZQ/6EPhFgpEDmY4CU8IiQGBg5AFDIGYAVAx6AD/Gib&#10;hYBMxEAAxgICATmMT6AfoIn8YCHoEggMYAErAA/gcZgNFkNEmICA3PAmkByQAC/oI/FgwgN8MoDO&#10;AvgBcAw8MBIRYGUZ3NAlZKMmEEZxAOUgMcgzLIYb5mIsCIAjOcANAAxMA2AAjA7PtJG2A9IHqiaL&#10;JovNIDFlr54PuUmg8E6+Ab5El7pYxgwMhG4sCMCEhAWogDAAC5TG/eAqYBZyQJBAwSIHmIDHGQDw&#10;ZzBDUhT59A6HxYGApFem2TKrKMfZbMHA0eyAGKADOO4HDWwFhgYvyHJSE6JAgsRciERCpK2ZKpDt&#10;kZbA4gYDXXwFeTAkBD+28WiIUDA2BD7OAwyP30cCDkAMhb4qA94A2PAYwAawMxGMHiASiAiGszAW&#10;UosBmGBoADQgDUAAsgEBAFhgF2QHGxDHgASAGU4CGZAn/aGAINapgjCChvdnYwQ5efjgOmmyFqDB&#10;BzAXnAKMPVSeCAQPmpiI5knka9fYT+OAyiFBgnQXhigF1ogJwC5EZiAaiinmRgYS1opjgAOogA8G&#10;VMgAxHgj5gagEikGjAMkQ8pZgidlYBRkGYYPMHMAPFqKX7ibpjevyr0CFvwCunkACIzgWAAABAAA&#10;AAQERRgAAEEIDIAMAGBgI5AE+wAJCFcAA6BAQWAjAYiYQMBCAAdRgAAAAZx5gahADFgKhgdciEYg&#10;HuWcJb4HYwHqBAgsAJwGrGggMjCBxwMAYEAcQDzOI5MIEAAQgFxATMAHdsFK2HyEDMwSnAXbsAUc&#10;hJJAOBATAAKCB0oYjAECAgWHMZiAQADWgMpDCIDGNCD5IAr6CjLQMYhgMxiIwADAAzAvnAX+GFOe&#10;D2wFkAA3YFdYEathkDC4wIxIAAAAARmugAM49BXlZGVQsoAiy2IY7q1C9OYisHtQhN4DV7Ij0F7b&#10;jqAeFVEYKWdPDDofQd1Cq6uE6kpZ3R7dzYINkh3nTXVsG4w494/3omW94sZeThbp9bvQOxKZHSJR&#10;1oi5fCZZzGRZtWdkt5SQgixp5lUCbVcvoENzjRIpf9qFs45LTWlO+UhhAl8n0Z8hqzkBFWWi2gS0&#10;z2bzKrSHVW4QF6b4uGe+6NGizeioCjKcuQkGnJG10x0WukIzcodVvmovCfW1A0e0GTy/3xxyTuER&#10;VwytcCwa7Yw6/hDSqGxLWs49DkIQF7B4ORTgRSQk4kX5Rz0vESIzcUKblI4aLln3Mtcd6c1RET2w&#10;i12CrWTbyn8ZfmEaOS3bsnDLy10CkmZaLebuLVSTdCQ8jt/sWVnK45hVoVZuir3JWUA5KdMIRswh&#10;jT6YVr5iV2ZAkBWXMYQhogzRmWrbiOpogyUk4MlJGOxyFq2eTNfBJaWJGAll6niW0GOwRRXS5TZN&#10;ZJNg5YSnQVR3Ski4AhlPiE7WT8j9kgTZDvClvBDv2YnNOBGWmRBVLHn3zRcO1asLSIN7p44bGo1h&#10;5QmaWG3DIJHVSzNA4XqIMAAAARq8cbf0CuTBfx5ibqDgOMYAAhCAAAAhUAQjBrAYAAAFxxEHx4b5&#10;6T143vVZM7MxzmwDGQMjAAAVszz82naBMBd6NLh1OO1W09kQoQzcQxgmID/zehchGJBAXalNK/Qu&#10;UhtEDaeKESXJAAk0wpzsnW5HkrQC1Tk3DVQLfMugYpWtl9MYxiAAMmL28J6vbyHw/YLTySc2Csrw&#10;akQjABH8YBxxpsnUHwD9Fjonfink787MS2DFHkC5UYKEjR5910D34oXGwdweMmenTxBVoWB/J5xg&#10;YwsV8kn5YD82OEwSNz832xAD2T85d0SA5RBi0QIRBtFHnuLprDol3V2jNEHTmSNYGX8UGQALHj1f&#10;NgFNFYRECwuyWItAMcLHESjZCroQpBQ1rNygzQAAAAAAAJ9X3JKxGblFUdgIqWU2O/oEyTxnMYyM&#10;xIF6UZKZEz5VDR0R4jxYMdWxS9mVYeIcgkQohBD6KncZ+W9l3O44oUouooNsGOOZRlpb4snYxMFL&#10;oI8/8aOUVQgUxTgouFmk49NcTkHEVi41A3QBdV1maEUyNKpfSAkyKEOcAdPZBQjeizUICQqJ6Nua&#10;tOZEsvdGChW0yrYIhIVIYZQaIhBKMvsegoK/ezLeJtIyspIHITRpwHIpNl2K2hFCYMxzQPiHGi4q&#10;5W6pxJrQ2jOUg8YhiEJhbFpg1XZj3eWFzX8yiErj7WhlNjj225EwGzJRpGZYoC54J4Qkw2AUigpX&#10;MUfyjbx8tBEGSYs2bhga8AFpBT0TRQmLiR3AA3Bc4vZAgII9eQAAAAAAAAdAAJpgADDRFBdg7A+7&#10;5smAKp4kzMtaxL4QeG98gGZTOEjCyIwXxDP7sG0V+LC1rgs2+cywqJNDSNjSSjsBVKcGy+sxLaw4&#10;4SIAFg0ZioRCS2h7MJxjREseMYZyaKLFncDjT0zMoOzwlJCLx7GBSrCdVTJC2gETgimAvjhDCB0Q&#10;ijkQLivpAoJBPiKfVjHyMbGtm8+PuqVmEeVGpnMsxIlUPMadOWQGfCDCEE+TEL0dtTAYCeiEcZQU&#10;ZDj0Xlyc/c7exO6hnwzC2RDfEf0FDhjNKtarFaO0K1c3JXlhBl1AkzQMXqaK30Y8gGIs5BA+UqqE&#10;MSUMSIxNYkEzDx8/avGWa1lQGptUArOX6UlLKEJbZ7SUZJl3m3/tQBH9oAAAAAAAAN+ABNUAA+fb&#10;yJJFjta21OSVtDZs8z2NWNElWrR91WhvJagRNpXSKWAGNDRO02PqeEykFoFoh0KTkZPg4C8khUUE&#10;CvUSEhHSSqTpy8/jBliucIZbmsW4YiUB2HRm3CM0d41FHfkp9Dm+IAbYg0SMux5OsJk7H58PJRuG&#10;EpsLWY5AXh2NuQsYhuTU1ssskpoxyB1l9VYgdhCYmpFUJnoata0zIVdSAlvVjgHKVGncYBu0IUQG&#10;gF3n6mReR8/4JLkfTl5oBvV2U/iJ2R54Z66A5hz0YUYeCCiwTbXjvKMYKWg4HIdUBJcAn+YDOaLU&#10;WbFxJApKoFwyVHcAzbY8mHsA8o4YASUcAAAAACqUlKckXnmQpaZEY3qlU7fna+EBwgkSN0LCijQp&#10;KIs8uWcWTjyFZSEKGcnEjQ8SPsbbZeN7aWVUlY2Jo1Rly/q3VCjj7r5ory4ztNRARYtViTa8WWnO&#10;kj3fpY2JSuvSSD9hEENkixjKWdRQl+8TYIngn21Ig2Ko9QJAx5hsIAjY4mzW74xNrF5Dp+euFkYu&#10;0MQzVqTGMeojtpu01y+VA2YNaKSvG0xDwosj1N2RDlrRxS0ICFBmpbmP+QIRGOdDtDjyxEcaOWUB&#10;dR9VrUKzrCUhUBEkESQ1iF4kUsaWFOtMVoxIBvpE46dKFudbDOMvvIySixgBKes95CDnNYcPf4Zs&#10;wJfCAw0cUT2MToDCpSAfAAAAAAKJKS4AFKSSAAFaRth2LTe83Zqb0gECg8WDRzr7iAZmh0JbRDq9&#10;UKG6FyAqQhCzY0z70IOASU2cgJwcb1TmL9EVewchqF2oINBk2lYdh7HJgEY45PfJkdRGcYQXPUSA&#10;cOZVgCCGS4Ze+GHjMcXekBIbo4smLzdOQ5jxhRgAhhGKIiz9cUrqHSKAGlXQDDQQKeAcbKYeJIom&#10;7kafkq1lp99ACGWwhPWm6WQCN6Ro+9ScylFFNb/Eao6Ggq5OQeNAx63jNM3L0glGtrkeF2fiXIO2&#10;9zEgBMTtepACYBS2ZU8MB5goDgA2zAB9cWNKVUXwItEmybDjeFEhGEtGLgKmM4jMi7S77HRg7hU8&#10;AAAAAAMSQAD8LQAAXiKmtQnRXsSMKzO20x9eWVKEXwgVGa9NJBqvM5PTApgJvM1KFQGosWEqwTFi&#10;zADwEQcghxRAPzM9OtJj110eooEdtcg4CFjRcIBDZslq+GnY9ELp36ZLziVJJN7YpFgjVWx8IXBB&#10;4IHBGc7cwQLSMJrxRIk74e4T2ipI5igywoS4myA2zY2sapbfvpUKDTMWgRMYGRwiYJSSQiBMJR39&#10;FE/rEONNexgQ4cTcMnJq0lFxoY95z9Dmy8PI9klYCJAzQwMIAlHeVMcX06ESV5PXSBTzhqnGIXiQ&#10;+sznBAYs4jzZHeWiq8gP3EyECh8YgSNEFF7RzrCKIQ4TWVKPBhEgbWBxAAAAAAAAP05DoAAOoAAg&#10;HFMqjjFEgCEwoTJDETEjRqbNjuzcqwRRRxOBVEBzCUzOyzJeMMwzKVIpukkEcgAIZRgA0zhtGAwB&#10;hogxFGYi8yqzohiFG7Wc6IiyHKY0j3OQpzzgIk2fcgRzk7SlG41Mtpeg4QiEwg8BqI8kmMwtJSQH&#10;VQRtNQtkHFJrqZY0EEQwQKCBwN36pzGxp7gx6PA3BUILaIDyB2CxFraxkHZhBMRaUsWCoLC0YKGx&#10;KSAWqZgDyYnNgjkAFNoAq3uiYWl+SpJPwCuEEi5ZVvixY7/OUY8WKyLy4uxIDIbxiiiLyWtM2oWM&#10;oDMKUFI6cIWEBjGhpRxgAGhoiAGQNkQAAAAADIAn6VAdpGz2jbWJMIDeQcIJl/k0diatsoXr+nga&#10;PZxHXRxeZS75eqVVeBDRh2HYzFuQOh8AodVm/MQ2qPYUGCZtJagWv6lItbAiQ8X8J6boFGIRtq7u&#10;2Qn3mGCIF8wQGpZFggpz0KD2tSKvBODcqfQYQ7OjA2KGji5l+Qf6z+ohMiCMMXxHpFjsaCCf2089&#10;HAvZDwxIZCrfWJB6AmBYTr5sSi3sV2PF3L6bOjbDnrS1CpPgRahoSVEc9XBxB99E+NnUb8DMUpCO&#10;3EHMYm7j7GypPn7wzX6KUhhmXmAs600hx00MrQAAAAADKFxCyBkv6vvyNze8DoskMj0EnotF+CCE&#10;ZJmCAELgWzLCEus5etI6rAcM/mi6A9aZginL90GK4CpAjB2SAkjEMgAP7AB/0pJA6gBLaAk5LsQG&#10;S2vKQgMTABCOOMAcuVEiN/6WZGR1WnRaxnoYIVWAr8L5aqBHZummlUAiiiINAbeLGGCBxI3u+hai&#10;laAeSjJiUBkCNmCKRIRQbYUwf+x2n3Gkaoq0JQmKpShUnb4yLokCqsha/zQkAyZ9bkcFtbaXKINk&#10;QZiYZImfAQYFXFxUXsWpgIMQHPycQRBHhKShHHAAAACI8bIkVg8ITkxIlasIBYhYvCyItDpH3vIl&#10;pGWXzNlnCAkE3ToIVRoFb4heAr0fkohwB4/PJkGSX/ygYQHucbI1EMQ6kFfgwhAhYxMMYRarRloc&#10;vvSkLUIJEknVuyDSFAYgidWrWWCzY3oUJgTHwcsUciGyIjimpFzNh+vUDoIHHbX0Xe4VZovVkJRo&#10;5Lmc1LLaQXYxMENmUzXVi5PKBa3kPuj7FgyCYh+9Vo+XyBOgwtbMjR39GB3xD6PUc18KS3wqPlIh&#10;w5jHFzDlnXbF40Q+TOCsl9gST1WHYiEjAyEYj7JmiJcZg72cm2Qw+Hmp0Pc9MiIHZsBiQarQFG9L&#10;d4rOGGQEAIYiXIxgWnE8pBs0cGlBUiAAAAAAAAA2BAEijVmQk6Iy6m5lEdFYk7LNda1ZTGI8wrca&#10;AYsC+QXA5dCK/6KwSLeYF2hADO4hJYgBvnxYrJSokmzR9JitkeL4LB3LbYZaxwxiOm2wiZlI2h7C&#10;mti9OEMk7IiayGXE03K0L9EPGLRxxI2+MAJMV0AEfJKQdvEyhcT5C9nYrvWSjCRIy8c86/OL5YH8&#10;fTmWpRsED55mjm4FPoiuoaOhAlXmJxyqecpCECBZIAJxpewtlGLF6JgokTMDFIoNtDR1AHESr3vM&#10;yinglAg++WLUYyzpjGIfAAM6mHFAAWV/5ApgFlYR/7fpb1UgBZXsxg378AlrC3Z7YWysD4CirJMm&#10;QLRQmgYPtliGZ+Ib/yIoRKRyAAAAAAABgAANYAAcQxCyvj1qNM/mckgPkI/27pvDBDIIHgsTAQHc&#10;kPGXd5OVG+jj0uGE6w4SItU2Wg4JjlsWK613vI4ROkI0UirMY/4MhHQnVChtnmNls8P0zDJ4s/pI&#10;6sTPhnPsOaJCk3ERoXbSe6Ts/MBgf3f/jl+WalxPTxJltVI9vV4IKLXvX8W4sw3I+lESVAtRlkhj&#10;iDVZpUE/yGI0A8bg1OocZYD6B3YgRgomGDQQVsGqBhl5ToBexwQi96/gIsLshR6msNtHMVbfDcgc&#10;MwP+K1wiILphaTRAbokQIq8QCLTAr3MTQawZSHriAW3rA4i8gAAAMmsGPkLHanNhwQDjKRZPwRvM&#10;oPCkAAAAADoAA7gMAAAAAAEbGTRxrmbuMsj+G18h0UJtfKOFCrVWFKYnNC8w8Vuz3+MtMsVL64QI&#10;ZB4ZKJhsUsBGjhVvaxIEuFVOICKKKCwgJVCiiCjIOmmjsqST57SJILwgNb+T4Ct5qF49ZEo18SZm&#10;SV2q/Hh31Y0CA1mhDo2EwrtPOOOJYSsHp74orFQGIIKPjwkeMmCiobsk3XiRhYQtFChME6mlbwIV&#10;QFZZTQFAKATRImQTIJEiGgrbaLJJ8n25TJqrE/Iri6u06qRMHxtsXNyhuPGpFSt2qgWLGNaJxL6a&#10;jG6WiveNPKZZGmxq2USYmQaB/cXXSTXyUa8tIsTKNYakzf/rGPHUZRaDbGqi9JpF5n5DHaMxk1cd&#10;j0ju2vGrSzA7S2lFE19CWqNSEtW5EqxjPFid6BQOmq/CbKloHsX7EIjL2VoEshkCloQ04a7WYt7K&#10;nPrdMOOh2EVQ7GeOgqdqWZpm0gcc+iT01jjdymBiqpGyFR+yFQ2kaBys1HXWBojG9BIJOGjyaxLT&#10;eWJpN6v1IlA2WPTWayQUVLFUaRmrMDiIhvbgaRsHCRuNVgBOBbgOaxozEpK5Zs1C5i+vKtXXiESJ&#10;5KiGtysZZmaskRC0eNw1H0VL72iw61bE2CVaQRZVxKaJd548eluuT+iSaJEQEoiIiOvtfk1Cr/Ar&#10;YkTSfvp6SBzppPxsehvWiSrprFwhdGhoKTso4LxoPWi2nVlvmLBbqAVKpI0640Emh4zKWwF5SJjR&#10;wqCRo3PEo1GugtHjCuMpV22powSgaa+gHWNYbreAgGVHnhZ3fNU3zOgDJASAgBsgWUyCQCi31ZmV&#10;lRrjfTpJbXyXxhKkzQzxIRH44kl7YN3iOW+sKduvVOfI2TiwxeIhpG2t905+NE0T6zcRYjC5JDXg&#10;Ezd1bruVx6UtLRJYrdUtEt9wnCwk78cF4KKv/3YP9kR+Z+31LxEFAeg2jNNsUlqUTatSZ1uVpF5r&#10;64iuaGpc2KnJZ135tH0012SE+pK1lFlQuiWI/wrVg2sn0PosJyCJvNsBRI78xzqtZ8jy0UUSQhEa&#10;GiRICUpWjbbX308SxwsBUd3Gwa4HBBFP1lQvQyK0GUFTdJjZ1mL312ePEMkbRQ1SJlIWCq2EAifr&#10;SKePJGcF+smJbTxTdMSL6Pf5iJFHHyuCz34xp2ixxYBlx4lZ2nrn1jY0B+YTRRIyHg0wgOIYsQT/&#10;EZ0ZBZSA/qznUNQznOfrmDO+R5fouQ6t6Tb7ZU14aHgGdqU81BknsnvGtLbSBK56ixM4iFBi+IVO&#10;1Y9vE7KnxJiNC2mKmeGtLZlsVMFmUndd4qiO5M+PlKXq1Recu2ZjenXv7aRWTPezaBCEdgxSqimF&#10;melsjXkgEmccfrQXYlIEA4nFhLRBbKzikyHE/lSJUXKjqzozow4fow52HIS1+i+goHHDNqPf0gvt&#10;S6jKwjGs72tGPt+BdifCW+AQDupUUW3hZ5jYykmsqIFCSaSwUIyZGKQAKodQ1NYA0AokSAlUCJSB&#10;gOrdbrTWVK297WRNAGIUicnAlE6/bYse+Dxm+sCdIn0vyussbIfOr+Vn42jesHVu6jksHjWtzsOt&#10;wMTTy4vPPE9uy0CV1h1f5TurOOzuEBz2I2WjyRwg2JpnEwccbPYnjEj9lF0YCSE/Pr7+UzjbfbCP&#10;LCIZSQpEiIHH9cyRMy0rpSDtUViyCoG3Z81Wiy0Xi7RjKNzNXJTqJvfhyqJaAusOdEoCANAEJQ7o&#10;aCFkLEjRiCm6NBx8IDGyeiQlGcbTSlZK1CyxsJoujODOm8QL+Cl4h4zEiKD8uAwgcP34eGm3olP1&#10;LKIhgIx6YmD7emX+AgSxpRlF3VuwSLKO8lRfdqaB7YumI2OnntIk65WeKX/a4IGYFoojHLHcfYhn&#10;JL1idbIUt9oDyXWr4fut1q/1XdfX1tTGtRmR3ozGRBpshHLD9pZCTJD3ZMcgCMF0QmRn8bDJmh8J&#10;5xO/DTq4HOpOhucaTGQqgD0I/yKKPlyRRbVZj61qT8v77/lRIgDcbeTBro8Sa6eY1CXFgBUzjOjy&#10;AqNKboiAxRJJe1Io/JUj40rWIwSyzEjvfymOOPfY4osT2xMRVlUEpSlKi/7LEWJzUwqBAUnICI0l&#10;HQ51UXfk+xQQFsgqSuCB0o/ixsLjiwCBzFnJm2nqhuECrjAExSNxGxMtiPRMFF1gWbEi3Wy5ROoS&#10;siLrFuWTFwASNxayiac0LtLPSP0iYHpLTgfK7zgKXA76Vuuur62EwZiRRGMPJo45hAoQ8UYpDRFK&#10;48aLeziqtZxAtcTa6RJ5BD8STOIYYlItOMITFvkalSL/TCC2jYs1WyhW+OIz7Lcs70yV+Pav8bVL&#10;sae1fW3R91OUaISX1G1m1HbH0d+cmRL+5pVFGxmJ0RfsnJ1MAADbbccaNbRzk2SOXUhCfYiQsDeh&#10;6Kw1QjBkUlKf3kpTtNEZqpzDfpjhQZhHrBIgAHkdgSNY1qCDSt9a/A/fA3LqdfX3V8qSXXu7rETA&#10;pizYyGzkqbF+Bqip/BP208/qlMH21Zi5D/6ixoSwgGabMjin9cnWpe3mxpizl7z3ojVAo/eWJuS7&#10;J2OEAwRuEPEZCROLSft9qdflmxpC9BXpTB0FyUBln5r6Q6/ipaILmJr5tlZX3zZvvvIfyfx+TDV+&#10;lYDbOCQB3iIKdwfyaEeB+vSA2Nd8HKxG3Um0HL0Ny0pNz6vD8mSua0fVNt0GJkJi0VxrozConjLB&#10;6ojCIlEYUjCpIgUkwERIvHOquSnNQGI4iyhOleX3yKdf9FENDJEwpy3zzPEW4LBMEqE4WCsopiSH&#10;iaOeJFjqtpy+LavvIbqvuYsRmx7tisSSpoiA1AmCWJc99DESqTGJBRfb4iHebY3uRV4tslLIK80s&#10;V69CbaxRFToZXDbyrLdZCzhuE9Oq2sUa52W9QH5o2W+VjMnnheHGlLriSNM5KF6N0VFlQPt1Edtv&#10;fcGKWbmd7OggRjxupyYEdpFPbknJ6tDj0BN0BMWg0kAxKlIBAK7d87vOBddxeSxG8wEhAJPNPFIW&#10;zzSaWCP6QUNJEb4TW4iBZcSZcSQAKE720lKRZm+CLE4kC3jQINLBirA4DgcP4pVVuiihq0K8hOdq&#10;c+fblxtijuVqHWmx8bmTqkk+oxNpeeys9TU0RiMbR38KONkymcpXllKMpuLZjIWfyhRoL/vk50De&#10;WgFdWQuN+Ia/uTkpAkkDM9jWmaYCRAkQLTAWmAsBSl1ho2usBAGgVCk0EaM8opz5WTtF+IkspGhh&#10;jQsbwJDv3lNLWtZpqyjBIOy38mWBaOIdIfrPLEzNrIlN/2aVD13/vPQHyun8uLlwHEIibjWCATj0&#10;YWNFouRa1uygobImXzMWNGQ4jEx4L0eNHckxzOMoQuDeZRSd+Qh+ypZL23dKMXLlxNHOAMBi5TEa&#10;WIiY7a14QxY9OwUwef/yKLRFQcqXmPIPJ/fO/WiljRlRxzBfzO2PUzqYTi/tF3YtdUn2wmbNPelP&#10;XIN25HuBR8Wsykc4mTCyY4iFHsS322B+28R1sDbWmsafvKaRIUOFCkWqAIwdIACQA3VyC/p81UWN&#10;g6sRSKLlSSIFJGIxGm+jIOYemTrEuzY+VeJVhKiXRPNQXE7ZlhfXXg4UyR7Bdn6ScSBqU0lqWSAk&#10;QLAZpcl75MXSKzdisZGTGRs8GIeJJcD1rUJP2sQxI4t16ompn+jssbiGOihfDjL3LM4igsbBWD2+&#10;6mpKq1SbFLHOqxFGjKTamxO/GtKTO8RBQfgXlgK1xWY95VDPHPnXTkTKhsNGYhyJGfaCCjRWZTsg&#10;MCHGLtm+49yPpfB6ZPgvx/TBYSKREgYdAZCJKGFIgEpALgyy1l+4WBkQTALmDsnBIEsshQJIQhnE&#10;4VN95jDpiI4a8ihggwEoYUhwWqYwpa4iAsAkQIJlvsjvW/xZPh1kbcgmEFmbKcPkbdO16UDN8SHz&#10;nYvikRdcah/2NjiIj44upkmtNczX/XkvqunqBQUaOTl2pliLEJ5BjCgNEnJ5EbDhe1IdqkKtObzD&#10;lW+NH31n08izLvX8h36oSLEIzsandiYLFEV92GidSMGSTZGpaXyuVyuWBlcqDK4A2+wBHUy3w+Cy&#10;hYyOq13I6tehcaRJMSzVkLQ+D7Ey0c5ivHljAgtBE7Ewc9PRbbuu2XziRNLo7t3kLTlTt8sj+pKW&#10;AgTYC+siAnzoosDLY+lVHXdTB2ywtpLHFP3JBYxhmRGLElGxbyytzybNzrI/z9eWmUdLQ0XZ6S0f&#10;AD76y33LtId56WTVKBxdoySSfp0zjyRLYZ7a8WJ/z2isXUPu5SU75XyslYHpehUiuMfLKtchTRRe&#10;UVeakdGZ1qRCH52nUPFj48b9jyb2s+K9bQrvNkxF77UPvKlic+nz6U3kMSIWj7Q+yfy3Uyguws35&#10;o36LE6QkTlJapaVpTlZOsD3BlcD0lYaXWfV1TtoRXtfxuids82hSnDX2fbrFhOfFzSZouKUJJwej&#10;7NMIPC7VSsgyHlxaVN310B6sltlF+PRCAsMfRia/ZCYgosEJg2sT3jPRy2ux4lkKOfrePHoxUYg1&#10;xdzGcYWDS5GtYpizXLSo9WJiEGXj1WwNgYHgb1l0Ovfee3FLNo7QSBYv6Kg0TKg3jyLIHrEIRgKD&#10;KcpqBSS8XLXxZUViWoA6EqWf7SB7AEBN8Ez5uRCpgtmy32mhr65n59DMrBgw/AhhANT2jloBsc9k&#10;WY+q0oABmlP/+002zG4a5vgiJsGRSDsIg4lgkBK0TvJvIfVvjva5gb2Baqy6qg/oX+ot20GxF093&#10;iCyb6oRHakkWaelTpax3NDZwlqSk/1UyXmtJ2XzEIVmWCwuK3EcuWtctfZdLeAsmuSFiI6YiBNio&#10;MC9K9wbA780TmdYhOQehbv/mJgupWQuD0vqQyjaIpFEp/bH1Y2ocSKsel4S8e1a2hFYDuivik3KM&#10;yH/+uNvENgblGkP3YlTjHZrhFNxb7YaJLll8PfK5Xf9JXHYGtwLwFgW4McvlkdaAXZLeRbwNnrYO&#10;QWdXvCzGqLBQ9PwipO7UFqUEqIlRE5SDUpIliWmkpSlIF1OAgTfStLMesEZ5hOaEhKBULroLLeQK&#10;gnPeBAwdiEYedSXNncp+wTpJQ6HajUAexJ0BXJq3k/W5I5J+YCwFgKXAvPPKx7qxdEi+hRmKUn6y&#10;HG6mY8FEVd9JjMD+k8nJCtXPGKzX8rTwMoyiqfXMSJbc8SHluv75SK8xCRlDLrdjk/1cnSH1NQEl&#10;OvaaYCRAtJIgQLYC0qQVZY5pEQPzyE+BckBO6QkPkyKIiLY5s8qypyg7sURE5A6sNL7GSgKm7juh&#10;xdbUGITIiD0nYbF1ILiSyUw6WtcQySAWSSj1iJCLGmsvJ7zTSlMHL69qakdpqLxR22Yr3R6y4EpW&#10;jp79Y361MXCvxlGkx+ucnDIMt/860pA9a1475XWtKQMoGUBtgMvrKjJi4ZuATvOGRiN87nndkMSX&#10;MuPQkZX19aOIhIouxsRjEHG4rkJEKIpi1do07zfgcT0kURya97cmj3rxPJKkB7+7IIwtTUoETroh&#10;Y/8kJtVEJFKBJSV33XSwG5LhpSQFuGlgI9ghiF4/c8G8AFMPkhCsSAGATlM/jQLn8ONp7SQEEsGN&#10;QMMuHBCTTXzAMTfgIufBsp/1vlQUtlfLZUXmtWNkDjoDhBBBmOyILE+rBJmrANoOnSn33gLYC0i6&#10;6iG4C96RuWXeQLXR2jMVI4ssd4UxdGvKVoonS2tTaT7BW2U1E8jkkaGTkXE5qbGugzjbrp6BPhun&#10;KVLIVKsruDfA95wLzZHhRSOKjKYkX82q+TLbNP2OLVufSKKbtrzR11GZCvFIeNHGILlR+jZFI7hP&#10;z6Ymsd3WUkosk2a6XLBhfvyoPHPI076zUYm51CjFEPJs9Zq1V7QMD0ij4qnOIxkKPfixx8f0rSne&#10;Puo4vMUFijJbvAfR302EhRkG5/yvrRkC5YGOBIiW2JYAS7ESYoLMjfbA21sDS9J1v7fZBSXtwy9B&#10;QmLH6vaa5UlFMkmNQXqk8VVIllFEWg+AQPIAZpSlKU4FgWBbAUgT3mdYIx9hBoL3R1kH94MG+lAB&#10;qmAAZuh2c1IAgSAMzH9GQqiNlPSV95KiYUM0RAkwEmAkpd9ZdOXkPI6yJptAWoX/UgJttAIlJGcU&#10;gTIEiWJ+JEwCS5JrMoQYpECIlREDx9VeiapLy6AJNGJoQULzZFUJywkbqCizKNmgnbR25vbx+aI5&#10;YSsjrEI5Oc2oyfqXixeWHBhx8omlBGa8qLOKUREnUi4T/bO8vdh2PVuj3urPE2mLfTWnVFJj95W+&#10;lIb9WmJEZc163zHDxCOMyT9TSIuj2sZasARpY0rEpunwf8hWPmgjTS+psU0tXtS0lgmJifKQRuTh&#10;ZchAlZw5ZjWKgywWwAwLxdFdYyW4LcswKY0bzRMcRd/0mo+c2bkrKLSbmMP6FpETjEefGmWfOWgE&#10;8ycDQ0hJzbY0ji81ZdZouOJaUJijxJliho0ha0ySoJFQaYlEYmAvgvyQS+TASUTgIJl3tpZFsTxI&#10;QhtJAgnI2dBG6xKQAW4mCM35hVYienlhkaaI1ZRoKdY3U82o3W+JHpYaHKVOWSDvdfIQH8fxzfpT&#10;UXGDkjcRRoxL6viVcbNHeSsuzOtSAsep9VNHxxBxnTulqWt4D160vNzTRlDdfASkZy3O5YkiJenU&#10;pY1fzT5kUBFBdEY2DbXljsyky4oT1vb3GmLcIB7L6mLVKSKg5SSFl9oTF4X+pQ8jikI0ZUf41dyO&#10;Il8XtQjqKgXisNWB+VAuBLFFQ2LwJZT02drvQlfmkJcaMs26gaxF+TfXJh4/V+7yItTANyMPWbQ0&#10;t09lsc9xbaw97axsBiXlIGpSAJlLEiYosmJlFGn2nY6fW4KRPNPYCSCcCYLPJwk8mCWUTgJIJkX1&#10;wPj2WQkaILzbpiz/RpH1okykohnHh9SmfGjOpUM0Lfvo3FlaTJdvtTmKkPBQ5xSOJ1H76lrWRpOz&#10;9gjeojxNAGf8s3ylrdZffagDSy5LYgqUe5AvSYkNADTCqk//6luWPcbtdCC5EVBQRtBb7q2sdEYB&#10;fJASVEZgJGS2ta3ZWVLxUknsXlFUiXJcmL3Mi1mdHwEgsp7pDuqH9NwX0Z/GgRIKTqlodkoO++ta&#10;9/WWhr36L1mZJJEkCIIOtF6h7yykBHmZ1iQZbQliUgNxg9xWL99JzUptAldG5f+isnsl0XEuYyxI&#10;nShS6NlejNLxy1ealg+b5MlbOXOqeSE5SXYnkixdpdLOvCC4sNE+OIj7XhApISTEnVWBm+fpnzWg&#10;uNMsHF0tLWv9a1rLdCHSfQ05BpMZQc5LylEtcLiNMs/0VjIvAaGxmRH7XusdBcLEjG2mkHJGla58&#10;LW4kZnRTIvNDuJ42axKL5WKKY8ew3XhBIt3MocRNSOMUi8347D9JMCTD5hkzDN94FvE4d6p99Z4R&#10;HglFGiei9X60RKSFyyHpKlAP3BRBr+WJMov3YhBColKYMRUtYBHgSIXqTjdsyxctELwJJEA2Cz5E&#10;A2FZaKyYKXYKiKy3ZTRztxstEcRQnRs5nja51tCqJF4ijIRGWnpTcm7lYQHLJYkRSjhce2TKfJto&#10;GJSiNkbbXOzLK6iItzlKf1HsRWJ60EziGCwgkfWRxGZZWY5XbO6LEVHG/Re1SWoCzazcPTKPNTLb&#10;b7BmzWhKgqK9kH1mYn/WJ6RZZXpi6P6M9DcKnVmisah4Joutz0/K34D3tKVge+B6Up3cmeXgwHAd&#10;+4kgIs91Q7Kxu+yYurIQzBx1rGoNkKcX/NBEneSRD2ThrvKhFOpMlLRL6yiJRGY2CCATP6pQiqsh&#10;GxiGPMpunJkvxM4PPZObWojWXPdqUL4/MkbXTE0tkwWRTBKwTlvrhI3uJGTQZDLUN6gyEsYEGWyw&#10;AOAyEsDhkyxFiBiWJYHXfR2FYyH78SCJJUoRxBANBSyXnKM9apiCjLqFjUqwKf9ZsgVFxKSo6Xrq&#10;qgWEsmJtR/rFqk/fSGk02QSYtSTI6oeRo9kBBKEs5y0U7iaaO9ZyY68xUsnURiJhdGy/rvKA0W43&#10;SSAKwy9pui1pwUl+xSrpME/x9I/pK3yQN1cRuJTlZpaxEqOqBYKXnnt+0OxdtdaLRwsPmu/t5DcH&#10;hCzG8KUvZPcaXJp4Py/fafc1Q3t8tFcJERCbY/6axrk5j2tK95791tZTQvRImCIeUVlY4/AH0PGY&#10;oouuoFFLFEdnuCBwLpRjTEiRYDE5NEeCrYXeElg3m8aRZDa2iLyUuZSETsZMvKqfiKzY97d0BJTQ&#10;yYgs2QcuTtjmLFF2bwGma1vlAP7BBADhQoeWtYaIzapCsutCP70UceatTYsBSJIGyI1QiYqQARIf&#10;UorBg5bbplNMqYOBRFLnJuhdohcGQ02PsMtLRZPeBggazsseDRRUrJ0XEl5g+ghHrS3o72AGLsJJ&#10;bIG0L1jsHpMfZHpG38pQPkfy2lLxWW6+twIE6pKXrXSW6xsUfR8qBYnGN0SDMPkFHLnuCBwlR4jl&#10;yZX2W0ae1JiqXEdp3wtfQC2fxlM+VNImJFL1FBMGn7JFemlSQlWI4opsOt82RFFkl3o2P/qEzk7R&#10;RXkc6sg++otQiSY1JJYVOIgRU74Frf86srD12Mma1owVYkd8xPNoxEmwJEqnvUl5HfSzwVv4S0sg&#10;AiLEUXjNL15atgJQVEpQo2bWb9e2eiVJeatfAlZkTLKE5ZktZbFchEmnNPmaKlssRYgoBgDImISV&#10;ATZM7R57Q4de/9w0frQwsRTylnvy9Syv64j50vC5UTL/X+U2kD4wKPRcxQu5t9qYCQQDTt1QKHjJ&#10;aZVeSORgkBcJGMMxIjktlj8ccRCOiTz1ueoi+XBkTF2lKcXCJxIRMTHEojCRRo5NmbSK76O2oDCN&#10;0h5GZsKHCIarXsZRrAH46KSb2zcgkEgo6QRuqqpthjVCaIb2BQQULVLWtrowpFSBFPrQLFyOWh3J&#10;kVUm/uNxcySR/UFnVopbNvJJdkw45cQth+tIz3RkqMsdEeCcT5lVzG/FMsd3LFjjZlozWzdM36Qz&#10;0Xf9znTp6f6xNm4wR57bYRB6nZ+THFUp2ZcM9fRHltvttkS0gWJJtlpVDY1YdoFBBbdyrsYHKbYl&#10;zJZVRIhViLUq0WW1zQ3MjmImXZZX02JmtqRCJAZE/jmkpaSJiINuA3igAwQZLoAYhBl7DECC0FRf&#10;IlYDtk33widWhoKdBJtqCjSAQfCI7WSVhTZQiLL1vfRpFF8WbW5tko6aQ9tyk+biUWQccPOqZ89S&#10;f6olDWFsnBty8SLxDYUgbdltImOFy3+6cgw//ko421wFzmZP19VmGBYGyzCalV9HuxYsuZPKVy/d&#10;aBHFEiiZfbsZiAKeXa2GwQSb1QIyjaLY2Cpj/2RfhroiviCQuXZzIfIeEBHGduY8FOljguEijLQc&#10;Vb5sLjGyEQcUsQngw/p10DBAJN9d1kCcqySx1AD99wpXEs3GKxZLGK1SbLaudHIC40/Vmm40HEcQ&#10;qDthtlbnMSOXsj/U8kL6yOZTQyo8uUkBCpt6gfPIeXF5/SETtTk6K4gmDtZ/vtESi+ytSD+zfBG+&#10;CHCgYjFTHMUlbw8z8XxlpINx4iEWREXfUMEAiIRyjjI7TPDd3/OZTBz4nRal+2T5DA5J8zdo/Aso&#10;yEkL0cUe09lTMvni1ZMIVr9Ojk2sPW/Gl5eMA0UcWb0iQBeMXKJ31cF6ohfi+lN22w5c4H4sEweW&#10;O2vjEiSf1a0y0vgWsqHFON5ecTG+K4eKBKxYa5TFBCFlOBJk50CGuwsCXCe5u1HJborZpVGJJhUf&#10;EqkflFKBF0E2qGt40RIhFqhIlqQiYiFRgaChBMm5g3yYHvrEQD8xT61rdjS0s3UIwjNqDghEw6FW&#10;c7IUYSjnZ3agS1+zVgV9JuMQgiFYIyoOEl+Nvizrqm51b7qw/UhgESI4Zz7E7F+bXXLlqQ9e4AcY&#10;s876kfWP4GBYLYv33IXyY+7kmSau0tQIYHGiKaHntWTUFi4JZrqeTYuYQgGIQZDE8Wi7mWh5zVzF&#10;jbeaSlwIJwawFtNCvbgV3m8d6ESSpr/76GiROPceidr1g1JnGV6lA3MxHdThtp8kB4w8UnpV61si&#10;OY+qjyvsT1zDpoaGVKJwawPS1AeBs5aYC1psiNioF/8kkrA+Ysc+atkeR6cupbHlVGy+/tDVxs1j&#10;ndDEl8ZVcmZn6SLXSHDWd9s19PWOtZXLbmWukjud4K6mILYJo0TdcSxGD29R9UImRBBNU4+CM2JZ&#10;LNZDO5WJiT3pJYtja608q/WkC4Ht6RpVMVBvFn3AtDYd9Bo/o163FyHguSFcXD2hoWJkbUSdBUda&#10;fsQJDqf2DWOMhZN65M0Wv1cbV5MRKiJYS64lwoINQXUW61Aip21s76T3PREgjDNZPBshrqrPlNxW&#10;0DvW5Uor4b79vx1J7FGQr4iNCXezR7QKjYqXeANhY5961ty21rfcHpZvURvwhwivhXKEwYsX+l8z&#10;+hVCwDZMX5ajF2W/FMeyMTuvJgdo8WOYIDE/59bQ1MIK1yYutYIHqyvhSaSu8kU3CkNEjRzwcsV3&#10;Nlr89oyUJnkxsoceLa9KRWkTd3WAgqiMkD0gbqea1lIFAyQRFx0IiKxeAgPYtldwapWA2VBSvvlc&#10;2eaNbLt+1oPhUXabyuKFIWw8sVE7l0pANbDNwL3vPJWtLr8Urz+8ZRF4KElGULonw1SYq/+c3khV&#10;E7tJmrQse1ggRNH+t+2JGDcTPdJqkpSllwfTFZIrQF120Ee4gG3UQlaAja10AMgRqVAqAD6lzTfz&#10;vRIhCRoth0yYQEuEJEQ4+0yZLVH0qK75P5IRWjJHuCA/8sDxrttEy/ce1sr9wu3CRiDFGAiMQwo4&#10;hRNcDggEPtsvzCRmeIjkeIJZNeboBFiRcteY6St0e7K8F6vc0iL6nCDfrK7brngepPEZ8F9xovum&#10;WNLgVRzFiKSPktzURgF4ShFZJWYCKF8JABcAOMUOnZtxuIQp8B4UaItHleJrKooTf1wqqrS2CT8O&#10;9pKQcQnDvWSkWzRWkU8iAD2zQ3VRiARw9Lgd6oqqQyYXS9d+HZlwIoCPySw5EKKLrAexbcGBssG7&#10;g1WxnNZDWwrF0awQIbgMFv472mfq/kXw8LlzzrJmx8pRH0iIoxoeM4k6m2g/yWQfMWWHy/i/65yC&#10;VwRjiSchcEyadEWjlF/R5ilr2deRanIeLIvkokei3rpI+wpfyEjEGMNIolaLB89RLuvhP3NaVkZp&#10;gMBbTAUtrlUV1DJTrUZSIMJs0q5NB1d5LIv3BwjDWyYTcRiioRRl+UBz9yskQxZ26BtcmTnT2R9p&#10;KKfuWvSl6N7yjLG5GVGmzxYQj7zYdIfTKOP5VxIl0XDzQIOz+GgHiKMhlsKBKFnW/1IgRWQSURIA&#10;38qDI+RqcC1r31urRtXNANThQYE5FdYdGkK1YbJyqK5LGVKz2cXOB6FAlAAXpkpk7NeCLEAYBh1c&#10;z2N2STLyVhFCkDBAHLyD5BjrUeOmKWJ+1Vpzfkbu+7bXPUwI0TqyUc3SvJPeXBAiONo40UU/QsTf&#10;GRLZ5pqKTOvFyrIZ9hSKkWTGrE9u+L8XpZH3puIxsfAeV0kQ7K4S7+8kCyoWA5dAJuSCsiImJgFy&#10;m5CuXAtM6LGoLLN654afqmdkaVVCmloMoAXKRgoCGa5KQJlQOsdZUotl44csO4/sGBYaJVAGAOUF&#10;L0DJsGLDmw6itta1rWtLj1wWRy/HMJxa/Hw76VIxSha9yQsMlZDdlFPjndLK9bcGUo5xGTnEHFHG&#10;0nE8bPnwOK+8Zxx6Kr5D966+LcStMqmht97BzF4W2Cty5km1RMIBmr6aQ8B/1rSRAsBiM2wFhLPF&#10;QEDwThF3PuTTcoCcxTTWke4D38ymP6UWiF09leseDXxGXctCCbvJpjD291JEIi7WnvyHIjhl4pTU&#10;a6bbApn+CtpLPrWnFF5g2KnMCTh2RHh8K0WAkQDKgESE8iLiIUWD83+a8P8yRK4bUc0qkFhdQqit&#10;lfTMRC6J9n6jUmg8Xfdlt8blkHeKxWSlKXJ0tQMMg6ljJDtEFDM/WfrDqalXJrlhB/8mkMXS9Ut5&#10;NtJdDbO+a5OFFOUaZdcSUCiNiR6issUt02hktTQIm8kNiMfxGL6U1PH9ZMxJNSx6hP+pxTl6TPo4&#10;upKVrXAWwFpLAUu2pbQGTxN8sfPobq9fmkD5vZQ3fapTLHwDHlg+zFc4zGVEyXYu8rtpjUXZMaKC&#10;zKNHGXciyROOrtCKePk68i0bVE8KfHXpS61VtHm9v3FpITVhOibsvu8Slp2cqD5zGbsIkHHqBgVR&#10;59TXLDGNJGS3lJpTjSlKXZUvtM+a8L+AtJKc0a7mt6XMhxCUaa+lSE5rkWDnuRx++nrQ7N18d4or&#10;Q4uJIkJvsr8e+irj11XtSWb4I34RlKs2BH6zzp1LAAABHH/AQfxELY00oARbT2D85gYFFEAAgYAK&#10;gAKghwzwAoACgwDvIAEAwAQOoDOoAGCA8AATLAQAEIMYTgpijwDAFwMWwAqmhG0YGgYFrADPgAIA&#10;HukBtgA4wCaAbQAdBgBgACAClIAIIAAAIgA8hMOQmM8UFzCCB+AJICa4Ba5gBogAiApsACeB0gQS&#10;GBTQAwOAxgAVAhI8hkMBwMDKADFEBgAFFCBpYgeAwGBgDADZtghCRrgIBizqGQLEBHZ3V62AXKgJ&#10;QCfwwAGFsOE1cIm/FsPzWVSBCF+YxyTgEBoDVgZEYCGDCAAb9QHpuWYLLAMMAr1CD4ChxerkeCJN&#10;IFHtMAAAAIAAAAAAAAAAAAAAEAAAAPAAAAAAAAAAAAAAAAAgAAAAAAAAAQABAGCGIAAAYABAAEAA&#10;YeAVEVGYGJ7FaQBof+EqBgoIBwvwIYP4cNrZYXZQj5uCLoJ+/eSOB50gtB8KyQBEBjAGiIOp7CAY&#10;NYACgAy4LJCyAEZjISFfABoaGvFUf6cAV2AMAEAKG7MsAAAmoDAAIR4EAARz5ALLQ7PgAKEBgA1Z&#10;QBUAEhYAAAAAPECFQAEQALgBJIBiABQAA0APBwB9gDAAMQAJQAPABd6G360/aYDvpg+gB1vWYYoN&#10;xcUT1/FoELHgEqxjLG4uH6FpVCh5ItejNyzLoMfI+fG/CEmgG00jgJ4TzUHqlkKQgaagWMBNQHWB&#10;iAhDwAAAAYAAAAAAAAAAAAAAAAAAAQAAAAAAAAAAAAAAYr2cryxiPELM2GlIB5kEzgEggHYAAwAD&#10;ADAAUbQLJjAAAwMAPEYiwBgWYwMYXMBczADwBbABbKAVvwAAAwADyEAwAGYAPQ4COeAYOecehY6I&#10;BnABngAaBiYDFomfltSFAJ4N1wiATwAeMBAAEYYCAAXAAkQCZ9gTnA2DYzJABgBlYAxEBj9gJvAT&#10;UMF2BwJQ6IA+gBegAAwHdyA3fJjAq30dS4AAYwF7IAXAMNwAjAieUqm5AgLGEfoSPkMIegCFZBFK&#10;FAD5FfJIHRZRyHLFEa44RQoxqbLJw9owE8IHgARAAlFgZiWAAB6BQ2wBNAg5GBAxDmYAuIAIAEgg&#10;AG0NkMgPUMYyAtAAXtYBzeDCMABAQGAfYwBTAE2AJEAOrgB4AAgAAABgAAAAAAAAAAAAAAwAAAAQ&#10;AAAAAAAAAAAAAA3MQHCMx5hYAhpZAIgAGwBLOAHgAjEBIYCcwCEmBzsJwegqiQycf660XdQ8kAgg&#10;BBSIwAAfoEQZYOgAI98C5gCxfAJBvQAA9qhlUAHTuebsioOD0jb9BKJitBYZsj1I/5G/5Q6JNuzY&#10;yLkAjH483zD8uICeJ0hwTm6DgHHLQ9UXvkK2hH+whVSADACADGAAtZCBoABQIbgLeABWABiAE4NC&#10;DiAqMIP/ABgACMAEAA7XAGIARMARKwJCAMADBgE7wM55BHODqdAVVBAAAZT5HXgwPxYLGGWbYH7E&#10;AAAJRAVqqbhAky8EYixR3gA1kA3iA8xgYDACygQ6AsWA7DiCAAWH6FwOBnAACAGaAAmwFrYC22AC&#10;6wW7gDROAFrAOsALWAMBgSkQMsIFLVAGsYHAwQNIPxMUSmHV8yGohkSUFCAeLAGY0AEnDzGRiy0O&#10;o8B/rwMAAAAOgAAAAAAAAAAAAABwAAAAAAAAAAAAAAAAAAAFyBCIBkQAIABMwEBgDTACtAEUmBO0&#10;wa0YAttDLqwI2DB+qAq8AHGApGAbPAKcAOWGBq0AahkJtYD0WgwMBCeQiABazAG0AAABwAWABNAD&#10;mUBkIB4aQAIQgDDjpxpmITzGcSGDJxDeAA0AH2gDDAWTiHTAH8oMxRBFAx4FAHIOYEzAWGYL0AG3&#10;ARxYoiAZFjIs4HMAiAAAABgAAAAAAAAAAAAAA8AAAAAAAAAAAAAAAAAAAHUeDgQHgA9QA7CIYSAD&#10;YkEpAA2AACR8RxN3xhfAG+LCKQH2qDpsBnkIX2YByTQHmwQGwTGAUDAAEhQAGY9CpwCMBAJWBJkA&#10;OvIEWCDAgDrQDTS8D+QAuxBnbMzRAIu8AqxCGQEQAiS0mD1hB4ELx6Z4BaaBnGWMBKEkMAgANZAE&#10;Bgd0iDYAKhEJwgAAAGADnADyGA4AAAAQAAAAAAAAAAAAAAIAAAAfAAAAAAAAAAAAAAHrQBKAB4AD&#10;MABgAAAEIAPEAIAAtcAO4QA4AEgADoAfgANYAZJkJlACJQBxxCpRYb6qFMjcKB4caUAB4F1AERgS&#10;lgFogJwoAYmAoYDMQDiAH3ADxxAUCQO4AlAoBUMJgA/xEEEAV6IRZ6grYZHfQLAAAAAAAAAAAAAA&#10;AAAAAGwAAAAQAAAAAAAAAAAAAAAgG4AAYQAEAeAY8ABkMAbMAJYs65YC+BQ1MDPgYMMA9RbzEbM9&#10;gAAYhJzGCQAAMBEwB0ACwAHqgAzwBkmAcAAAAIgAOAAcAAYAAAAoAAAAAAAAAAAAAAIAAAAQAAAA&#10;AAAAAAAAAARhI2SRg9bYcMBDeAYAGGrYZABQNwTZAqUXowOtzGAdYAUsABQAHAAMACoAFEAEgAIA&#10;B4MAUwAGAGswAAA3AA0ADVgwzmA92gC4AAAASABzAB4ADPADeABaMBIAHYAM4AQABCwBDMB12AnY&#10;AwrmuDNXK3mA+wzRIjnRB/czPelobl3OKediPweDQoSQOTwHs4HggJIgCb33TzwBqjmWnRkFYRJw&#10;YBLSqa0RtDEHf5EP4W4zBixlzghjpEbnAE5wGy/h7jQHYAIUASwgdFAENBGfATazLZbYTMV6ZZgP&#10;AEMl5LIZB1BCxiYBZgOyAGHAOvmBwQAkECsbDByAlGARQgXZNhEgBcEgcBDYALMB5ABbAhjAx/6G&#10;B5ZQr6wLNYGyjTpkgGYxkIwHtoDl5ndAAqGAnoAIcBPQB9dIMQwQsIJ9zFyYhbgYM2IEAFAgGJeB&#10;nOIgAAAAYAAAAAAAAAAAAAAAAAAAKAAAAAAAAAAAAAAB5rjv2WXYg2q4i82MxZAc4IQAZRIYniAg&#10;Aw1EYzhAAMBYADEAFtWAy5Zu7BCQC1nFS5QX5oYioDwwHwYAAIDACWgAYGGzjiAYxGBAMQGcRhgA&#10;IiGIHgByAAuAYIBgAMhAQADyMQBWY7gMRiAR+O+taK1FGtW5hkQfoQK1YKxyD+cbJYhMeYxkB6tA&#10;tYAnkAUAEw5AQwFEUBwgAAAI84AAAp+oDAgAQAAADAAOAAYAAAAGhAJuzHbgFdDAVPgBKosAGxuw&#10;1lb6AAFaQEkMCSLQtvKdWr5fQS9zAdaRZN+ONG5x94lADaYAggEgAJ8yDLRNIABwIo+DgAvuhEqA&#10;5gQ1zAJRiEJTBvAHEjGQYFwRg3CyNRtybQNUeNEARAYGG6MZ4AEAgAAAADQAAAAAAAAAAAAAAWAA&#10;AAIAAAAAAAAAAAAAAINAAzwCQAETgIwARgBIAKoACDmBZeg/SwwJrKZUAQYOc4Q0A4czANAAyABg&#10;AABAIYABA4HIAkAAAACAAAgEBDGQgBYgFYZY2KxNRG80H/vrpwUgOGQIq2OzhH2UGUlnYIMJGLL4&#10;xgZCtiK0kCbEJZgJ4YKQ4ClKAEAAIAMAAB8AkLwTWUDr/wTt2gkIApvzASAMCARACDIAMAJAAWgA&#10;DGAqAA2MAYMAwgE7QADAXYCGf4sxfmAAAAEht4FEJKIADs4sT2YpqxtqCU0WJIy/q8vilBK1wdcy&#10;NqSKUlpgZWRgae2Jn4ViGrSiK1jXpjaH7VRDRmLYQVGBE3QQC0AbIx1ZwpIe1STAnfAnIR9zkc0e&#10;KWu0v0GQYbaomRFRkqaXD/xCjzLOdKNK8OKK1iK+3vZ7rBCHgEKRw8ficbCl1eBvtUmAE/1hJKoD&#10;TJErO9L1GS/jQrIuKE3JuocGCXkMsrpGQ8hD5CkBDnhi/EklFLVg59KuhkdKnIkLoBuDiwuH2y9U&#10;44sS93ctQ5FqkzjA/TmiBI9dIllH3642oaLlQqmyp3SokUUI5MV5M3RJQ1eETIoITTuPyHOI0MNc&#10;z+u2/4L2bM+2R3oxyKgrqflksXA9GBppl3YapguzFFt4ciH3Qyaua2JwtgNAaLQKp3q5QabydB8c&#10;bJ/NcNcXOlX8GgmKKYbrzsglSqkPAJpZh/GDRaCc0Jj06Clqa1UqKTLKAomWHwta0sw8qpHGyyGV&#10;lt0Fu0LTMpLIz0DTk/+iilRDpqDdSWV6ZwsAv2kj6fNNLQGzTpbjIgENllWanpRpyaFPDFpUQZro&#10;cas6xY9CM4CK6MfQAV6Nu6pEUeHlBj3taGjtiCsJ1tokGZaBmuyimxlMIEaj6O+QoqS2WAAAASK2&#10;K8gV5FjLAhzHIUQwGUCAAAAAAAJ60jAgAAAAABAJfDejbYAhDEIYKaERAGAABNgmABgAAVdLfOUN&#10;8UKgjIzDQmAAAC10SGAAfQuLjxsSPyxsqk0tEipWV4CIes3wOSzHwsPkBm0LvGynA7moKQFggFmi&#10;+arjAf56pAUBAMZAAIggKMQDwnI9YcoVsrT+W8dGkGQQn9gUIkFkQMAEQFRZbvqlBpjAYAogMIDS&#10;HIJ92ID0n7QySuW4IYEWFC40ccpvQFeFEj40yQZz0qbwWi+xwbwo4bL4JhBjD46jRIkbPgiDp779&#10;ZNbBD6W82JEQmKsGkLt1KPTvyPhCkdHDhonwTD1vRWkVDU8My2Ts7pHlFwgSJj3nkEo8yGAew7T8&#10;rqrqop8lwBXYEjEhLnFw/4gh0s2dEwbTvcrjX1jddEmFfT10li9tyRIOCxEhPNWJVVrVhfL1iUHJ&#10;gCIAEPHW1EJmUj0zQ6WOapaVJJCRZpebexHItp5cYw4BEAEAATp5MXgAEAwA2SOBEmRr+oUGz97V&#10;mEd5qKRaEdwIBahC6LCQk5MRYOjP7ZMnsqwQqBDIJB75GVEhygM8jgbpQom6gsnpJPBEloKnevQM&#10;7kXhmp42gpkvpLjJsEpjkxoyD+RRMbSvgLRNGl9SWpTbWAHQkDWsrCYH2ta3LH8cbkGo2n2oFK7w&#10;1/AENIvtSTG0CpGSPWUwZOIQESU69pKiyTJ0aNrlyYCoDEXVLQchtBD/SYKhSAMphXDqHSALXrV/&#10;SzdORMm6echQRxpxsAQEyaUVAFgIYeTZUiRn5clTbAb/UFZv6CZII4+4Ifxn0tOsS+nBPJ8fAExk&#10;GAkEwUGPSEwIUzUOEW7TbrRCreszwOgCnDJvoE+Q0KBH+a6jEwSK8KWPxGtN1D6Hopm7VdOjbQKM&#10;7qlkorUJrYBAB6+rkO2iZLw5GyJ+apcTILcBYHYqOGYaJ0KN4RuS9guWquxNIbCGmqCARkF6LeUh&#10;m2mlyBKdYRxOQpo68MYCPjxCRJMcGOJjFpTKo02YqEpSU1nnNrwRCRYyiKOGUZhYXgYVuQ5nhXLn&#10;hFYc4Ea68CwHpZCkGjRm379GHQVAhgM7jdfdomgbBCTQwaAGAhxEqHNNQQIjE0NOCywm5TEsY+01&#10;00xee4oaM/B66deB5LenNYUcGYQTTBZR2Nwf+rpxcu3cvBEVpyTpugmRnu+EHDqfGtklE9nXggLX&#10;GVI6GGGQGQ6qVWhYbBi5149VuW3qHoIdXkBf2+/1VBARBnI/s7i05YJcxWEbP7rRXKexo2ZgsC44&#10;SBezDRcUJFU6Q5aZa7oOLcNvZkqg8icn+8NWChvT+mOCKr8pLVoDgD3Fs0Cbou3OvE3HhcmQxI8N&#10;FE8yJDKdt7TbG0RdPYz1UkAS2GcmU5GUWFi+JCwByFor6j+svAlQhACtALIAYIATLI/tYkoZKett&#10;CgthKv+7uB3eTQ6BLyMBxJiXqz1BoMMGJQnQDBopU5KSqA9yxBgcDuTRrXAizCFEpQQYAWMYDyzA&#10;TTUDZEA90Tim05qBfISyI/fuViZRIm9MaNiTlUWsSbndXbZWExidrVZ0iPKUCcMQEvm+nd8ONtJw&#10;bEAXESQIrH5KTaUKwaYlFYNUhTKmVGhtDgDIQYONkjE4CjQQAc7AIBTNh0684EUdqNhA2RUoOkM4&#10;BgIagRxgA6EedisGTmRwSxhHBoMrF8yLnpyrJ6sjUZwIhWyQ7a/4IbGxa38b7k/zDmvQiRvyIyvA&#10;EIRI0DnGBqE9Q40TalJAck9mcSoRlGlBr5osSLoijRiUYAQsSZttTfRBTsSESq8kuEitUjPFBAym&#10;YCFo0ZeauzgIWYzKsivh1opCJQrSKsiPOIbGiR0oFgBizkdhkFf5oi7y4EJviSJVsmA4CL8mImgR&#10;EYGYLBaygIggAoAAF+gGBybyWogBW3mkhvDvynZpsChU2YltNM2oEuOX5AIo3SvvAZijdlYTqPCw&#10;PPtk2Q59z0aJHAVSyFuyYkahxGCHPIJDNbUJcpIse4Z5lEorWjb5saNFOeeAPLYaSeCwb4OzL+RI&#10;V7Hg5IuimxfVJEU34AUtWECynQBQDo0AxGgn/AAdTBJ3fOFHoOkGi8nv+P0u1BqbWOReDXXzqpeF&#10;JusQ5iIqXHykUcQxmgQuQSKL5O5A0EMyJQWnWiZFYxd0iEobLZmHSrY2L2gqQsZkbAmTCA9UeSHw&#10;arMXqKmfvlkzPiIi14g2nmxiImVEyEzU/XRcWXEUj+DfFHyYumzcNQKvtEUuOgWZOkxTiUO03rHf&#10;PDr2L/wZQCgAygUAACjBpIDTD4cNHRW9xN63yjlcJCQ8T1t4iQ9QLov4jZKylSZSYN8xEH9ros0J&#10;0RQWvHJwXanxzTCX2gABE5gWJuMLZTmxpbItXIDacJ6TmmwhmLXgg6UEEtF5TwZPUbsrv89SLS+L&#10;krCDcB85hYiEZmQKJGrub0QN9iJ8WftzIt8/nHhJVDjQRmcyqCZPIJRwyAoOsBgGYyRKS0SvRHiH&#10;jjQME9AxgJICGcQh6JJY1k2lQLxuSQeDnfZNI7c6miL+UgeCBwjyGOkxMjbFx9ymSoRM7DeqT6iV&#10;S9uRdqFizhA4eoVWa0FOkXmwE53Hx5+MVgqBGPyjB6PbyYIkPXWiLTwSj4jOpVhxjpMjWReAwmL1&#10;+5S2Bh8kEAyHEAAMCgAFOO5gIO+XeAz42XKnb9hSM9jyM4gKZ//xngmlLWxAkxRbvthUBRM7YOD5&#10;a/xMZ8RFH1EGwMv6gJXhr65IBREG2iBwEMYDAArAbdmAESTZDABcMIcFiLZYSBo+jKXLyYIBGKKR&#10;4WhwvpEjosQ3QJFUW5uc3hAInkeWAkIhACnTY6Jy/+HJ8QnBDYy0QgpDWc6ca1qaZDlCEzjxC0Ai&#10;5MmWqK2cggsNk/jRokUiyD+jZobRadKZA6pHkK+ybF4okhJ7TV0F4ohBDC0UpdIyBKzKVLXZoQHo&#10;2lhHEvMhhNGVEll4vvg8Y8c8iSySaKwmadCssHA1ACfhhTMpCASzIb/Z4cSdXfIGIjoQEf/Gp+cg&#10;uQyhRggZz4I5jYFYHra0KGBa77oHfkfqUNoLaYQqlZGInCwDSNOTMuIBbnS/UJSPJNZU6fgcwzIn&#10;9LPFFy2SMBmBrV7bv5+7IqqShGvIg4AAKEk9ikaxqFg6QC0GDBggqgmGSABAMIIGCAAlSGTlqsGB&#10;kvqGTOGQv7Hw6z8qGfCAZc1rkc29uoMaEKgQnoCKjSs1L/hGa14iHVI1AaLUGswiPI75r5xF7NrQ&#10;kGpswS8Vizoa07QQQRlBFh5ALmxlw8sWbkYmM0VSPsoGsaILOGxxCYQm/wd3YEhLTGJ2e0haKFup&#10;s4Awo7nTuLlYLSu59/R7lY+Y3m945vdrCwRKSzxKKKcAqRRoAoWwYAHGqkCCwAAKxZK0Yk4UEopB&#10;E0soiExIF4TOsluJAEFMugCod+gYxEBWJNgAA9acvYAAIhqdcv+3Dvhn4B0NQSDsGatZXUIRCcja&#10;Q7tJg5G0kyOLBCX1TyDDRRIRHmZB1aPUpf2KLQ2aY9pjQPKQxDicIHJgUho4ipaOsaSRCEAQgAYA&#10;ABoAAA4DowAOauFJDQzAIpyEUeCmrrZnWhrSRXRJVJYBMnFszLU7Iv+yZolLKES2YwQGlEMlI8qk&#10;KardmUNaQsP3177LZc8Jm2Br5mb5CZm/PJCJNdozIXeIhZ4UYoxPH2GuEIBfw9moBm6o9hjJrAeJ&#10;tCgIByZ+WwW4BcFRogvJA9mE+YH4ziIQwQAHjc1JyPzgAkTKQN3NdoNBoDMqWEMdresF+jAJYyak&#10;NvolkBrZhpA+x1OZkC0Apvg2EoIH7TiE+0pNiIAK+ool53TIEQOyDAspC1iPgQmK+JLtghbiBKAO&#10;TQhnIaLYdfxMKwGozk2smjAH8cMyr3RKLKVTDlGcG/MNW0XNG1URZNHDk6oRxhAz4BGI4Lgai+Ml&#10;0Dgzj3ydjAfCc35Et1Qlv4+EDkh5PQ0MNotKY2QqvpXNrO+HY/8hFEJSY4uvCG3t+ADnjLWYp9Lk&#10;IQV9jJEl9KkWbflc6kHNbCAVaLQvnIY8A5bpIrFi0f1BSRyFs2IsjFGQur9HsIiEGMLR+fyRm4KO&#10;E1QqIBoxSEA54hOBxz16Fi7F822IjyODFB0DeGcAJAFRAjFHlZg1+i8Zxxn1OiV6guIRBjlAgiA6&#10;ABPqzAANoEBmwBMJpjUlGRQEtMsHCergOK+SRx5rvjz7yLYiEhDfk8x1otrnZFrFB5k6QhH6yGOJ&#10;L68IRVTuyAwiHCNMeBwRPBBcIJjZMBMe34MyJbFo+OKFmJ/G1VT0OLHwqcKSDFNTIZHbePJcsVUJ&#10;Asmp/2SKBQsEGMsOiVu4VyMpkcMduloiW5XaLeKJAkxCKdPCirJlDc4YSLk2Rtod4IgpESKKAj+k&#10;gDav15V4W5rSURGhixccBRh4VEorJ+b2kDjouXQhgQCKJGm99I69HjrSoNBSCHEHpgpkMYwFOtgw&#10;AU5SAkDQESZAsr9lNY0kE20Jz2AxT4zBAgks9UTG1DfwjEtcSSQU4LKkI5Nn64hQIYiCjbER8cq5&#10;8ZoRayoUpJtyKa81MXQzgOiJ+IOaiPsiI8rzSQrQkwjOjBGWlGggk9aBuC2+Q7iuXshKCBxb2USN&#10;prqgZWrGECF6okWh4GFyhTldRHECKWGKHes/NEkFAAABIxM8w2tlgvElKILneSbYJsmHiDLpq9xa&#10;j1k170bnL7KvS6xZ5YJFFBIgbTGJlsBpq/msmLSehOBgzwO9sVE1W3+JgkG+gmKCVvWKIKKCg/Bq&#10;0UkHGpIyPCFw9LAawonV4hQKait/khvJneSVkMUFCCAFarXi9yxM3UsXCFiFFDaaQHIoSPPXk8p4&#10;XvS8dLuXgYzihYeFpRuXqlRuLK5hoggA0idmoQEilQiQhZElUVFKkUdlkeO5AYzqL1FtIxSWsAiR&#10;ImsF69O0XvlVyQjVuUr8cu/YuhQWagSEtlb4P46ek0gn2KSIIUkEiySKxWbattxecMSM4xC+6hRR&#10;D66mQKZpI/Enkl9LwN4GrXfTyU+rpvUppYmvr87uJ89k/2IIICUQh9HWCl24ka4CTk41ybDa7j1c&#10;TrppNiKVP0YmIIIKIfTSBfryiUOTF7t8n01b7PXT3X7q5Bsvu9J1eYO9QM0IICQSIICRBoatHdiQ&#10;SumFD/JUbhpqWUUX890SUHMq7fMvE6YphS8JdW5BRRyf+z7HdQ1m5UlqgeBpGQHREbrLq2usoyo8&#10;Ja/dK5JpoxtnCs/S0jB9RCwo9PQsjDXewQJmNCkf1Sa+/AQ/qeNYRj2EXKx6LFGcJNmWCyTNgTMj&#10;MjLZRrWcRZjU8/5wGRPt5jnTAKqHZ1FN7Ldudpj3vYSHc9Q7R/a0vSmztNm0xmRroqOv3h1Xviw0&#10;ahxyDwePBom7Ghpg4kLDPHYBCSNo7HnntLJyn4+Irg8EFht8EFISZV4UxYpf9YvW2CBk/BAJLlmZ&#10;3d3dmarLrBiiKQpXkudvKTQEWrdSYVSDMuZHclRH+xcAjpVDxd9Fht+LmxAeRNJNRCgUBJEj6IRN&#10;wCiqAqRuKOitudD8agrauVVEc2VcgOgCiBqfvDzVR8EqXvISTPiL4KMjIiMjNrEWIBvPac01kxrM&#10;QhCQhRs4vEXYQyuKUil4lLJ0zmY1aKSQpw51E9q4nDhJM/j0HSVrKllZFgeR0hvw1HLDSDQ0f4Sp&#10;si5WhSsQxpjS+W1a7c91jXwtJb18JYxJXNa45fO7hzPWQUBZAsoCgS2aAgDZBAPdcyspK1pbEhkG&#10;3k0Lis+lvl9dhcd0wm2LuK7mDumX1oMyf6pbzzIgIjI8rq32WAQRDamZUuNZVL+cVy67zrDwpGD0&#10;posJmM9MCnlkBJgUlSp45gf9HsnMDrmBYsf8iHLqkit1y6R5BmByDypAWcLYhUbB7WpRJEXyXJhW&#10;/P1MHYKFdNNtTmkDlUjBYBJnc3KoeZkfYtTUvwoijx2xRRSbbmUcr/w1y8QjjoaD5HLYbYkTMlqK&#10;ESbSEj75l9lF4UL1YUL/tgVbCxfPx+YCsGagwtiBRahvj7W6DRzP/QulMGmN1lDUx6lRBhebZdzK&#10;mCqB1yFKzrHfiWgzoha+wjyAWSVe+Q7xS+oWL6F2dSpX3WJc6zi2+vi2fSgLJ7KWO5eFlPC3Wiz7&#10;f1Cv2yvJAXgZgdttsCz5gfAroHWADf2h3usFlf+kDtADFTpYKpMsAXRX2kHQbe54PMJIx2DVTAFD&#10;VFYAU0RTjRKa1O0VRQbIChETYMpQRQzLEkSlKCymlElsQQQYURVc1pHGos52WRNIzWBP2dMpppw4&#10;0NIvBAfDvWOk24jFD2CBdkYq+CB6Y8Jb8ZIGw8vE/kFMj9nlKV7vSKRfX4JpjPD4J+ehF8eA51Og&#10;omU8gyrcWAYlKnUWKeQdxB1lWpggG57AdaB4zoGH+YteVUuFbrM8o/ZSEvEKWDzKiFbjKXuGWi98&#10;H2dWuq19CwxAqOmqP5VZDPooUL21hr0VX8ugtjxlupoBduReIUHMvrAI0zD4bN7hEHJy66vphZ+V&#10;DETuPKcWVDRZ5UeLqBxCDw4a/CkdB4SQHcYzR7BImtV+kPhvZkw5//kr6KM4n8PocyLHLUhLzAE9&#10;gGHOHTiOZgUI2YSLprouMXGcRboL+62vppgLuYGCxlE79x6lfqbeYWGIFpM5XMVzquTGIgzF2Ehk&#10;HmKZW1ZZTsODpHkWK5HaNJTukzguiV9fruz/VQOUJO9Uir5EcvIgkQhDKbCF+bj/+pXvSNrT7ys1&#10;95vqf6GUJCRjFWYGFiKEooUWFp07p26dffdROJPc6LYoArFEbuIU5iaIpwsNEJHOxCyMzAqRTMWH&#10;R7GARMMhf0BV8KHCoz53i3Pn+2VLmeKRDA9a2SqKsq/jk9Aa4UsbAWHjYcix1i9w8oUTYItJkbBL&#10;BV8wpWYwsjcJR6NiyX51149brR4JdSxu0joWYhSHkXd0SBYEiBfFZUaj9VDXx15HfZ0x2FiZlXko&#10;t7IaQvACnsgIAXAxNjw5EdnISHaYXYEChXfh4RE1KcRGyKSQYs0SoWskDFqJMiyrdrWRYjsoOZYi&#10;ygG1imlr6ciXalq9Cn9PaPh5iEgQLS8GxVwlAsxFwYUEtfma85AxDTQey6fdMi+uvRtdxoZq6ysq&#10;B202hfFd4M993+LZSNQoPFjCeF418q2yCw1pOL3ceIIk8OEKPJFJRLQlnr2LCkUIQOYS4OrZEUqq&#10;LJSlMyIpyWttqlGuAtovFVyDySSCBWYSb78TUC7CCkrP02RPdfbw5Hpl3b7Usj7RdgxG6g5SJTAn&#10;4p8rMmQn8LUgkBYLEFruBR5bgREXDsguhmQV3AotM4aLJ9jhBjAsPCCnaRzwrB4QXhmQ83LV9v0l&#10;YvuH4fiih+H4orNbBgelkBbAosrbyOWuJGSZzUo62YFkmH8UCi+l3wZLy4FbZ44z9rxTe4nx7Ay7&#10;vUlqnioF6otxtp4k2p9y9j6pJ6xFyQEiLkmkgSBBAVtyBKUvf/66tjVyfNq2Y/UrTYJNJ9ODYgVV&#10;xvi+Ufa+ADr1gaNC3XAo/mssEpaz2AmYHMBnoUkK0RDZEdrY4a20WqbopA9DPFWTnN1U8/1+MS9r&#10;2kyi8f+grQgrRm+6JREOCcCCUgsFeaNYs2IofR/PaHKBk99pXbJ0NIsAmwGdZeaPjEo2qJCzxJeX&#10;RBImaPl6opNAky78Rbgq1LEH+mZ5aqg90HaPbIJwHkNSQAoUPU58mVJnFtRQDoB0IDiG9LWlKyvq&#10;4rBOwC4nATAxIGVlkIDOBnO27XAY8GWjsUZUfSWvpGm4AQVGdg3YoaCQqIQi67QtX9dpHf7sKju4&#10;1R5N3vjJgOA8hFlAEURyONSHcBZLyKI5a4siKPKsV+QpdV0JdtFcsDWV0geVwNgfkQKxKsWyvOPP&#10;1WSjEdb5A8ZzcZYsSBWlQPaKtizamnrVth2FqVW0pPqiO6uJcAHsOEaClYHuE7AWkpaWwC2Ypa1v&#10;sLpU0qnZLUe4KUiNwdnhsyQ1rWOvpLE4pgEaOOeiIzhKGuAgf3Kb2s16UQmKvwCeJ8VU0fV6AtPq&#10;pLa1ksSJEkTiQNgbA2BVgbUxiCEhIU7En/HsTykrGYGAHWrQEJUta9ibURAJxcoj2v6qiUVuRFJu&#10;/JIOFhVV087Hp7VohsSdBWyj7SDEUYmjmqMxxvrPDU05F0eNYaepy6tTRdleSEPzQ8l6jc6oOqpH&#10;FH94KZUlKk7AJRizb1bP8FHvXkcbuxpejFwfFF9MX/XmKFHJcSyOJcCTQFsBFAtF+mdjiuP89LCV&#10;NyqJDHjE7FUpSKxJNG0fXmsbxKRFzQ/2OrrpGWXqjGGjOUpPkzPaCUpk4k4k0DUhD9KZzMmhnMid&#10;rSlKwPK62yOvAsD1tLWbZWQtTxldy9m0VQGbzz8r18T4jKVjy9DUxZkrUfWwREy5j2MiKcmlLGke&#10;9e0RmLtC5W4smDbI9Z4XGc8M8fMiDHyviwoPYf0yKKK5o6CBa2QhMMMECEkNPyw4Guk33wlwQBIg&#10;z4EHApUMxQEZA9KxhdFWMsZcXY1SjW0bwECByCBW0DBgx2CDAGqByahtleBqgioiwXAhGRbQsYKg&#10;lUAKabMgVzamj6+eqgRWFJlXrZ1ObD47CZWTmNn7XiZ6/5AE832V8CQl1QlesREpoK09T4AekkBd&#10;YAuKg3dAyMsR0n+lk9IJjNAvWTe5pLPbsb6/CbLAOK9RzepDGJJw7QhI7QuBn7yaG2lKUpqqFSmF&#10;FEtCiuR1mmmS5ksn+XaJdyA7zrKe1/wNkQn+vNt7CjT1nwgXhYIhxbHTGaiMZp631DYnhEOouORO&#10;i6kyGykHOJqsNVVUttc0wBMBIgMYsjCsATAWAJIKOFj4r3h9Bj3vGQlSQEiKaDFPOqvOyQUseRRF&#10;1seXX7HPGQiXQy4xMnrKWKPLA7xZmWgFG8nlMsv3q93GLPP9FuEW0dSKfZyG+taUgWwFtta2AtNJ&#10;dSKlnRRo98cq/wO2qfNCqMQ7gB2y1kQilXf5UguaPYziuJqFPSZLc9Ff5TMWJXjY4xaZVUfVQ9Vj&#10;DuYv22h6K5ycNfogkq1NpIHrA8DwPbWta5L1NWaGk+hsmWVwoHlIbo44l5YpnFhVApspHkSEBMsq&#10;0hYna7QCbIZOWttsjsDYfAbA8DL7EbKFrnuJvcTBgnoIIDmenO6MnN2EDyEe6OqMdPobggkcc7Uh&#10;CRaPKk8tYMf3UVkUlj1Q1URb7xbmebVsAVNSe82W3WnWCeHohctIAu8LSTVJosTJnVTDYIXLUxkh&#10;grFhUpkpSknxHZbxpMDYFJTAQNueBYFtk/djwdI+UktDieoj1Yu3ohCldeXF2asGR5a0TY+16bl7&#10;rtx/+ixJ4AiZJZBKx4v1kVElrACzGQHXartADIlSU46UvJAsCwPA+I74lIFgWRwPaU3z8cf0umM0&#10;FKG+RoChyEmX5qO6Qh4hNETOGyFQGEZixQ1Tm2VosR3qQcRfOU1JNqhMlbnJ/riNkJ9wjcUFqam5&#10;aSMKsjiV61jjVrM4V4jiivTBrxIZKMLCJd0xKtFsyJhKuFHsqiCqfAGYVDQPPWySRV6RxRtr683m&#10;TeV61hRxpUdji9iQyLrwPfItxDg+LGYiH2Ft9fLcHuD9KUlQetp55ppySjsqyNaCJyDZAhQtJiNE&#10;ElBVAKC9T1cC9Y3E1pSt11S2wknI7EFNWCLegZPrTR4h+FaJxJRgWf0S0pm0IUi/c7qzxsqTlDxY&#10;mS90L/tIE3ApabYDMBDxM54z6HYbocNl8JL+tgDRxJX46ICwSPvUjGavEieYgIy+sTJdn68YmaV2&#10;MsJMtGzLKLIXYomQzyf6ZJwjrRx9dCeSqqom3yQNwZbiuKSniaeKwpWmzkUECUQi5QCABQocKFaY&#10;sIlQIgaAEfiwP7PiX0Rl5RYGHzKdFsZjagEqDCKg/9U4siDgmwZiVqY1iL664uCL0AE5rj5Vhdvr&#10;PkyEyLGsvRZA8X0SnoA1bcT6RPR5Eube4U9xeNiQY6nRCPnFnRuL+7xVa92VKl8IR5B4Py816P+5&#10;fGIil6iZHvJH8lZTp7yqUMLj5O6bM6izm/xIn2LVKYNYuTVY0krQPcpQccSVWQix/m6p/t+mDIzt&#10;CVO7tIm4lURSwYsPWzzFTEkXy2GIj7xDTwGF+LZbLA3y2NYNojXoRgwQ1AhoIlxne252jKOwgETs&#10;h8cww5kSy2fCWVyI4LfZwbnJnagB5Sf9TjOJBCVACkYCxQLAtKRMJiaYCEYYUCwLSIxRGLOWwGZy&#10;DMiwooZ/rOKoXAUb0oqz2pDvJqCFDggqggWlawLStx4Y94IUAwoUKFUSzKjKlACgwLSBYFgWBYFg&#10;WDhEcn491FMUUcyiINackzlGRhCZZJF0X1/TpmRXljbGvN0eO6h+J0z4tYlv7thxwVsLaMr6co4j&#10;hfX3py9R8FZpgUwBELpmTTmQ0cQmg8QBEljtlEFsOojEpgLARSO22RAtEgIq5tp46v73f3LDcXJW&#10;y1Il5adaKaUEJEy+srqvWTHWJFMVGnkxMZZYFPcRZZbp0GfPRQWY0YgiovwmimKIppLqS2mETUEX&#10;J+UtbAVtNt1TYHqRbK7zkW3uUsowhnHzB7Q8NiISd861CIxefE17saXHohI4ylYaIlOrk+PUnsyN&#10;YKGd9ufBLCxxijigI4Lmxxl8RZRjjbegJiiCCmzKe46W8z2kpC+oSYkigiWRmiMnbHiMRKxzceO4&#10;1dt2OP1HCSOS0/Ae+QuJoEiujYYLK2Aoyfib6IJTH93shWG1VURBuDFBrvwFwlkxEGBsqmA+ZhII&#10;1HmjwrSUpYYa7Vk8Dg95UJZla6lLYP8ArE27gstq7vfYuVxgMYg8s9WHk/2+lKWAsBYCwFLYScld&#10;9zkk4+lYavvzx/JWxGThk1e3IPR1G58N6kfjf641rpaVeIoYi0ctKZP2vA4QMnBDDiO+40JPnqNx&#10;wOfG5AyuQWRQkI7IdVIr/yuPNJaTFfK8qsccr7tjgWWUjWglD/gxOTpG7BYijerEKYbohZpbFfyT&#10;dLhKTpcpCWgsrPct5ZGXV9NDnUQjLLykKVe+/zdhoLVi9sEA6E4UmoIRkIsEIPZWYFdZckfUZEof&#10;GnPcsscPxC6Lc+53oXy4IghMfCCL6FGTTy6U5BSlJaSWnsqBKgcqBeKgLgWb4aOMXPEDBh0yUqcl&#10;0VuUX8B+yKKRIyNQcVyJbgcSMh/EtMA9IIwIimHikFaEQaIgl3mzSeEG6JZtiVph9+PCAWiGeih4&#10;pAEUe0STSmcaQiHYjjMhMRwamJ8DCx+nImy0KsVYHgesB7z8BbQFtCENhCGy1nLEIxwjYpaUojg1&#10;7N76yr5HoiMln7icOYSIhldCoYCj7TrDIMETEk/Ln70E4A8QqKAJ5kSiSpGtEOosdTqFUkeNAGBr&#10;YGwNbbbAWmktNLWtbcBaWmlFkmrwZvWHChw5lZlZm1ACna40Yu9ZEfZ6yzlEx+lCgYGKPzREQShF&#10;YEAjc5bZFMaC4WMajtyn41gs0yABsL5yR5rQ1MbHY2KIYepfihFFTY8PXY8POiuq3To8ZYmXfWpo&#10;CqFGZqo5j6MmInRGVfEUcUNzbiUxmTPrvNnqHf6SLVEeX3lIo6S9yz6v/iDkxqxyOlJmkXdWVtYL&#10;Rj03xG3mMyOa9ThsQ+mXgRcDPtknqpKZFciLr+OfUkg/zKEVDLXHI4xxzLXpjRhJCJSQt6WmWtpp&#10;TVG6G1BcP/6Lc52xRxzOcLLY+WUWAcSdTQJeIjUbFKMQhMevILqvMKkf69N4jWnr23Nu03JxDt8Z&#10;AmF3qwW5/DiQOScyGz3XNNbwFG4WXIkgJGmki2TLy2gbycBJAJEXI2QS6aYeT3r7CAIW0HJ3zZ5V&#10;XKR9XsHw4xpRupTC4Y7QlsXRssfRJJbVEjNaI3NI6OKrZxSOr+MpCIsrOPher1punujix42aFtGf&#10;ad0wOEGMJGdEiLxMkW5gLSda33BSMwEiBgLAtDWB6cDwPfW98b53yZc45i/Nx6PPrkhOYNysTNeY&#10;ibHc7aZ8+H1YmCMo0iiTxQf5sm8LOBHhdHGjZmwx8IFarRYjGWrybw22u1/vjm40KXLZi4QgxD1V&#10;SExVQs1UXryoMqDKg3DcqCvrSi+VBuDcFcN3BQXpciUFlkS49oaClyRAogwJJABO40BQCgshNpFj&#10;8PGe19Y9eiF8kvfSte+3MDYGxrxzLCw0NbeoVioUEUyNs9Y5QNhZfaGVirh0jq6qcD1vrkuSyyul&#10;FwUH4LqAHEjuJupod6BOxN6Rq0LwSDeSUKcXEpVAeWtt57S3U6+bRqQx3KFLPoSrF7xuTWpNSY5B&#10;zx8QAco0c/q1Wbk5KNnyKWJPSlJrJY4k7UF2gY+KZYNEyjoOlK2wLAvWtsCwJuAuApe0vUmaxl86&#10;abyYABz70gKJSFUREdOaJty1WGaFaI0lMKIgrEoUjQrcp6LCgDSQASABQQUKFQAK7mVprY2YKoAU&#10;GFqWDeWHBseHaic5IrjRo2Lsv4uouj7KrggGmJ1CLLy9zHYlpiaokq7ZV725KlmcUb6zgzOhY/lW&#10;jfr/IVWIm4mlffkyVqmYjOthDRSmJ8q6QlinzW80818lpF342EEnEwhehv03qxUiEQ4HKIIiEbhI&#10;4xiZCsUOpIIiE6/vTDgBNxlILVgBxDSVZOnW2KlxulebBiuYszdgrzyGUYXSSSYCyGcfaq+PRkfT&#10;KkpT+Vh8lCSs9pAslAWyyKPzBy/37MWcCiqJVpAjijIQWB5EZxkgj8egz1jA4aV3todGreuqjruP&#10;mUGK1omGZA6iV5irsuw7NizQ8/T609/HvQ0CyHgtC8mjX7423qnIhsuXyXFyLvoh0QgZ4sn40h38&#10;jiasT800O8xhpLRX7z/w9e6/A2Iz1URqcHLfaIzASMRqcHTct33fGPjZFcpulYV1y4MhM0RH9cTA&#10;+bTsLCyZ5nJZc2ffjjeuNHN37lRoUe31UQvErRdZyUWFE2xRCICkmpqRKSQULSBXBuDcG++lL5Xc&#10;Gqlbray5v4kWkUkkgIUKQCQtqGSqQYxGXUgEywUC3swYt2DMyOqoKvWt/31vuNSUcEvo1i5fTwJ+&#10;I3VGm9n0ytYDEFNbyapiUZoIKIdMesMpSNUDaTev9sra1rH3930t43nQsuRbHEyXlip+oGedOTCM&#10;MwjHYUEFAcKB6VpS6Cxt7npS6+ISMQZWj6hgRX+tJUnrwTwo8XSCoCipEPEtbwf1wqFcS6WI1Lpt&#10;tbbc6Y51tTiVqE8EqE/iy94iYPHAzBBSEKY+7A9kbnVmhBkWvEk1CfSAoVSQPQnSgehbbeeS2222&#10;6rFbGh6u9NMUe6ymIjY+LXGxyHjEEmewVzlyTPTOtMA2Id91CNCV+MbBRwvZGIgVCf21CLLhMTWm&#10;mXs2KPJdlSzF5jMqwD+QjOVU2R5ttbdEdtueapiDhw4UKFYmFoU1uLlhX0DWWAOP/6bKtd8sRW5T&#10;uiVzZGT/qCRcYFAZ5UtZWNJGU7Fp5Zb9J3ctzw3HvSxY/VNtQiUaWZJVxf/20iJFYkYWbla8rrbb&#10;WXUXTTQ6se7uQXN6innVnSOsMXJFqQvKaD1daZRJbwFT/kAhQtwQDBiBTZsioVbkK1JOjwb6gN/G&#10;ejwG0tevkKO1zwo5GKy450ZPw82hLCahKqbqhKFRLgv+IiG0Rm6+8i5ieECzf4mastiZBcs9lqQi&#10;Mf3JFyyvlA8IHDnjIekVSQ0f+S8Q35B9XtQFpAtgLSR1lcvwy7LpIxEBYTiwTkgErMs0dKfKg1ya&#10;2yc2P9OQnCA1Xzy1BDI6S8h3hCJ3FHH1USauRkopCJyVrICCE2qPwo+AwEJpjaNGqJVSlMi5M0Uy&#10;L9DKOXlSU11it1SSFNkcT75IG4MkDW26GhrL7EWKgtSDJVADQJQRpLDuiTclLXIWLG4fzqtEG9U3&#10;lMBZJ5iGgrWtb75UG4Na3YaSom19YqmxavcrI3QoFoAJQAyM2gD776zw7B1BAgQVC63VBfHVIHha&#10;wQGVTN7wvxAhKBSCI01YLe3v2a3vNnWZNn9l/WbsSh0NZHgUiChGrvLY2b6kOtCoiuv9MX1oXibU&#10;LoUVakDzUg6Ji0JRbrB0RJttZHbW2tttbbboJXWRzNJrUh3wSoXJZahaoIDv4jIiHXhG7P9DVwTx&#10;a0LwTxJObm5V0jVErULGR29dNza31ldtF5vi8GeLQko1hwoBmXk5EiyVFelVpHuQT3F615zotc6K&#10;VHVTuiatumVjWla1rSB7gr6m4yI36AzauMXAifMJhj5QqncvcYcw7Ql8wqYf4UbSEYWkjLiEaDJD&#10;xc1+yK5HN/EcF4Iboqx9pRpl2HePgufqitgTc2No+2tYHuDWsDwPWta3BXBIDwNgbA9wV9TZPNEQ&#10;LTgR66ey3OjZ0HFqXrQJfRlSfQyh4yERFGVjgHkYjQU3TEmyrSNbI9JwVWHMuk4ouZ/rtQfJiCll&#10;mWo4EFpBiEaYEEIQb4SrNMzZNh8UeiKyjpgNhBiEeuBDRBLoBW5b2l98DeB6QPTgbcFA9wbArgwP&#10;HcroNYHx6x8IGnprKkidyFPSYQNxVqKooPHGV8L/JdykmgVIEFi0ZDOw5OMPMRMlRIHDE6Q2D9cI&#10;BmsZxOjRVVnbhxEL7gIsEPsAXD76v/RxtGivFvNTlomKC55piJ8XI6VupKUv0vhaaK5XA9sD1lZL&#10;MAhgpvwJwlE3/5NRc7PSmFQinhaYhNSJwFm/LksiWXmU64hEXq1tbYMyFbf39twa2lrbYFYsiCTy&#10;QLIwob0X3yTj+MkAIMwjB9Yazir3QqfGqh0oJqTSkwB7aSlKUjkssBIxHbFKgLAKUsBebwnxONMd&#10;nkJEqg7qgiGoEHBG+Je83SUlcr5WbmhUuBSkC55m+ByA4IEFBAgbEbKIBQAYcFVOoZMtruE8mgI3&#10;kwyQdDWBwYHkEEgKA//7LAJQHBIAbJSCBwQIECUAzwGrXOXU03SQAZBkIma0L1BmX+Ogj7V9/v7a&#10;oC0C5Ufr9csU/0Xjj/dRWabSKnTQLmgrkTAxekhNgX5hoyGejWeNcQZ4Si5DPHoSPGoza2BsDbbA&#10;99c0KRkpSlNfUrkySw0vPtZx0kkc0Sq8Wv4EjkWtyiIURe/XyDnnUWN/samMuCAZPLRR2oyXf8z3&#10;akhEqKXU1SUpYC00808001u+jtrsmEE+8k3YPtMoxKZXGhSxe5awhsXATC5Pqj3Mo/zVeB1ErgYo&#10;4kaJE+kK6lHtFy2pQOJGZlGuIQkU2dqvcii/9ZvIC/T7iTAWkrfWt/1rmYktfbWDJL4c/Q5Y9ngr&#10;xVLwGywnaBkxAtkupDMCli9ak7+JP0qyfJlNpAtaRVy8tnsk6A/NaySIfS+0fqUXLQ8vLdRtmV/Z&#10;aETVcF9pW8k5diXJuyTeVcxbOzLj/NwewtOfREalirKujZCKOMqdeqqqqqf42xXWdls44k3FCRPP&#10;t1DX3jOQhH12tIuqJFqSkhWFQDGi5E5T0tFCRsIpvA5oQhIw1ItGeTEhCKNonxxfAKgCofFGEKSl&#10;KcCwLSkC0tPL5ta+LUCCggkKHCiUHDhQ4VAWqrfaEhGqEumfUGVGwyVCtRWjHQyjku1g5IpbJr+d&#10;gQM3cFChQocKoKgqHmGEHEHBs3Q16C2o1AcMgQUECQEGCuaFtmgNsGDQBAUABg0YIyQcL7CsXol9&#10;dAQz1P2IEC8XI+lAyVr+/NaIbLikLCWX7DRE1GocMNBApaA1oECqxcTJ7UNcf95+VYtO2+yk4EDv&#10;J1YFIIKOauUEoX1GfJoKdbQuNBBbkcc3K1DKrzZKS0p6OfkgKc7SmFn0rWvdFJbjJuBNgFQqCrwd&#10;0pWmj+/CJPxjSmicXDhhyvUIp138FxuiAAABJIfwB20hkYATAKDFEAAIEAAYwwBgRQGe8wHIgHKQ&#10;iGA1gQBACAABgAwADMYAQAAAAAAMAAAAAxgAEADAAQAIAAhAAAACbVCUQIxRDNuAdbiARAKQzFhg&#10;JwIOpCBcCBZiHYxh6PA5kMbPmMwADgAQACecAIwAAA77EBHgHxABlkJQAAcBMAGBwAhGBYwBpjEP&#10;UYgBjgwBsceFyoT6AeilgwAEAACAPbgCBAB5HkYzEaQD5GsfcAT8gVMPChAejAryAQQggpBZNAdh&#10;5euAQD/8ygAaFY4YAtjGr3TBksGcICgAKIwAAAKAATI8EllgxHAMiIAAgACAAIAApAAAAFsAAAAg&#10;QhjsA9JuM8Fg4DIxajcjJ0L7bbwK0wBaJAqQgEMCNmBlxkEMENMMFIIHV3MTRofWQFsAMkABAATC&#10;ABGAAAOIAEWwFNADOACGAIpzj14AzkMAUBbwACMAPAAAAAAAAABgBEIAAAABKauBZsWQAJ4AEEX3&#10;JVDo1K7CtsuuBqBQTKZh9EbUohBz0x2bwwhD3WJDFyXYu3CQNLKF+2lGBAl/dc7q6MpxCAioE9DK&#10;aOsjdCAWqHxbCTxIzqdbfibCHInP3Yqd+g6i0UPECi0EYqLgIeN03ojweXqKDRQlpfIl6pPWh8Di&#10;gV+m6nj5WW5JVYwgSmwi8RFKbXm40+PUeggWbWoECaS6wIikb+AxcOVHxC4gC8EAS8T1jDt7SA8s&#10;1261Ja7Bap3ZjPQUSMLcoUii9LjH2+gYmlXj0BGNTJDCXvW40IBCMohyRrJY70E77ZfQSsEN1ZtB&#10;RGMNyRsjaKxvEPZEuuyZiOFqiKsm2I6YpX94dSknZXeSzrhqaP/jyT6rPTFFo4lmcljKrEEm43Tt&#10;PjtfJxFjSTpC2oRLnXKO+nsejs5Q9uRVbgHov6dEbjg5wI0cjRIbR3ZIvCjjiEiz6qGJFcUQORpe&#10;kFoIWWfa2pclsRuOKshJW+osJBJGeWjwoBXlNryojG27FM5EjcdXpSNLF4h8PrLeQ03hemH5yGXY&#10;fmWHXfRiD9j4fT3vlq1qZaEUBDyh2XOBpOSFRv4/SJiNdE50a6zMwkTo8iRQofzFtgJgAAABKqoV&#10;kLAZjaItIAdQhAAAAAAAAAIKTEAoDAAAAAlKhTucAGpRDgByAAAAMAAbAaCAUwABcipDWLoTVAsl&#10;CqToAAAAtbReSAAf4EdeHMohmSEZKAEN7I0AQ+KPD4kdSYmR03Fr8LC+VGQdCiLpNRURwgIgReIC&#10;KgkVRwmLyYKJgkaTHpbRJtcLAHUWmtts9XySOIKEjwintInWRhx8ZX7AOx6Ak8WvYC5b0ZLuqKY6&#10;7IHjELEy+dibbrenGCN0zQZ3g1BjbJGVdhEKmugUGBQYm9GK6NHujVrMzSSQqGzMEIFCGMAGOQsw&#10;NAAALwAi0M7AA8oxsAYFAYCAAQxgIAATAEwABJkAQAMAEA1bA5R0STHXepoICvGIJI0YlEYbBV1L&#10;LyJG0Fh+XJKNqYghRcfEjOQ5Ch/xkGTQqDL0bcIQmIwAALhgDA6rEG0gCEzENERsgJCIEZiqYAYH&#10;4Y4AUL7yOgzMwRAokAE5gcgA4sZGECQhBuwEgYvQ4Iid3iK/mo9KdZkUq0AuJw8FuR2rRKDHgRVR&#10;IRkdIXISSeF0+BB1ZkRVm6CGKXydWq9xwVYBrRJp74J9jRRknD0rt/HoYFK77JzjyWlWfh/TxJT1&#10;VEcp7VildyAhCBamCiFQERlOgsikolzWHjGBsZ9t3uPH0KjgtlABhUMKQMQADAAEGAGQAHIJAAGA&#10;AcAAhAAJgQxoBA15ASZVOpgcaiUsBUImpJoDV1robtirnTkPYU7PPjnDwIDCWgQu8vqQu1ca3ZAy&#10;IIGYlhuW42NheARMUh4xgDIjMUxRA7KCjqb5LILtSZE5Gq3JiGKDnCtWJyCz4LLUoT/CbZjGKRij&#10;hWIiv8P5NRYWE6EtiWiblbYp0xonZY20PPE3VDeJBE2TZzYipBrGoaTNgt7rqIOc3i0WtawMIMYr&#10;tJpAdYUB3Mr43uMR79zwvn9KtvZpqzWiKkUfLW9b15WyOsQhmAXJ0FIsrcXJBs3tNoULpCcjS7ed&#10;ITOcl5vIN3EiCVKJQAeACEMAGMAAaBAABYGAwAD2IqQAAAAAQAAEAEpIYqAgI/yDkmjqQWEwiD0L&#10;BAvQ/jyvVmo/mfNCut96E8IEdhYEBq3Dq1KOrhAFEPaQqSvMZDR/mUBEKF2kuh3wYYRH2GaYahWi&#10;YTCsBZDmFq+gSiYWSRUm8gavRNawFXMAbM2HBYDAYub5Fr6hkN0bYiN3GDhBM0aFOn0DqqbnSVVA&#10;goHgMg38ckkulEOEgGEDz9CQmcraYcsbM4xaxAccxAElA4vybtiDginCIhVSyMiEMz+q3UEAwCxr&#10;WgYmgo2j2iqxl/mcDBFcD9hAcIBCdP0+QjIlmSxdkCgekkdM5ujrSqPXkGRQdrCBZlDe3w/MEJhA&#10;EcYAAxgMYgIgAAUXIB7AoAAAAAAAASwAmZgQwQDSDP0agY8EEgWLi4QTPBA9izli34SNxLimTaY7&#10;FjfYPBK2EAi5onXT2e/CHZ54Xdv6F6NeTERH1X8f2+PSV6TA7y8cqOk0yV1aklUVoMsC5fUUDzNf&#10;v10OWdgzX6HlvRFwUR/woTUAuWEY+2jtVWu8pCQiaQMYeTSJPyhiQcVTQGf9m9qpjhjAgal3IQp/&#10;TgBl4TFfMyWQPZvj5oIRsQhMrWrq5DgEByZpAyAdMZ74eq/MbSQghcYR8IBe3eqtIk7bkW+AYaBR&#10;77CzWIZ2tcvY2y03/oT4A7r3FO2fkxHCBzYTWcgkNpH0IFQxtdHomKkrY1UzHi6d8NTd8caxahgB&#10;AA5BgIQA0NgwACHQLGBbjAr1pPWJElyby6ZgKBsRtrKWshPuA+ASAwAAAAJsBE2AVkLU/i0zxK0b&#10;qKtDxpJmyJje6cWCFqc0AybpEVRSH7OGRAkvUYEtTEnjFYMBCMzZm6gjACkJNmgDCKZi25Noajxo&#10;e2UKhL60FUkTsJvS8nVIgA2ytBLxpiZ/DPGBvWuE3zC1K2YrYCTEJCPEYUc5+oWhwLm4Q4hupjSc&#10;YpIoCIReCQgPwQCdR7GWjpnAgL/5K2qXQLF04cXEBlt1xgtXUmSoIBtn3RNQW1MwyFAhRzv6f0yG&#10;h3lHiV8osNeZTB5K+qb56PiTnixOyAaPOniE8lXadIoOINVj4GUtTr+hFHIdjHp1L9qwo0omCJVE&#10;gUGSB0igMC5l0+dBmNDQcHqttpEjYyi4DTQYsjMgMSIxAAG+aBFnTuJgXqZN/oThtpkWbM2AsQJ7&#10;mwdk7S+LqBUiDuMZqnf0BXJkP3Colmr/aV6agZLw8Yu6lkqb4oPX4AIkI25AxrIKQyhJtA6gBcUt&#10;6BMgDQEFYIsk0WgvNKWCduILJK6wu0zBDk24huHqRW5rjSuVpyMgvBMJNIdXg0MYFNAD+fQzYQeE&#10;BPmGAiJ44xuIACRJ10Wkxzx9MgjGhBADRTSQVpwBvhTESpF6kY7nDrZMn3IY5CJ0tNchlNIXK0td&#10;RUHsWu6JoSNECQZ1smJ1KA9C4kxurLsoq3BWnxRsDCmL0FxC2ZkT0HddAqqalh74uY9DLrYlofWB&#10;o6CFYhuJGrPj3K1l+sbp1HY5N5bdCy80d1/gC4fpZgMjN13qBhsFDQi4fwxAxuPA9wEarQTyInha&#10;174UxkE8PwAuTGnD9y2hL4FZjBZ8UA4HkpqA/TIQSFgmFeiGFmMQkIhDYx7NKPJhcuEYQbF2PGoe&#10;qqNjUg1cQgkKv05aU9KVJyXWapBxygwcIsBFJfCavYHs2kmGwzUUpCJcROlt/paBgMUtpVK6bArh&#10;sBeABHG4EOhSAsBgWzSC2rRhZNKTieQW+MBJGYDGCDYpClPogiBZmxAiH+wQmCggBjGURInIQUHA&#10;DBbAlREGIfw1XKUjpoqmp9CSp9UnrFYIIHAOwgP5c0FD+V/XQDWRymZRwSnwXbvUTdvKmEDh19RY&#10;/ZyZXExdi1P14KKKFBxgN4JFKbjNF9YTkghai1eFyamG33JORGRbgGsw0tApuBg2w9rFxNsGQZGa&#10;wmrRZYfBmTkWVCAiAUTBE5NSL0FMgM3V7JVHKjWNzwWwgtf0JhMXgRox1PwPtAO4c93MyUubtcY6&#10;xihJvEk70I7HiGhqVdNv9p6OIBPACxc9lczYJAHlvwGN3kCCMmsHRJ8W9LBBGbClA5yAMiMcLIV1&#10;qZOawyXZqC/dnVPMLSh7O6EKM6kgA4oWc+NHDOhGWVwOGCKwbg8k37hSeQjg1nkNcgMkU46BOYEw&#10;AgAQYJiAzFKNMQAIOAgoEwDJghgAEAAaDQA4IRjShwoUEpQnd7NTwTmJp6mqNxl7gkA88b2R48Tq&#10;tKiXYsc+DM/E9s25VMkzMjrwoa/zgg+sVTU+0imLJ6Iy7smTt57gIoZSilio/oC6BDpGSxaUsvwN&#10;EuC0osFKsjNuIrbJ7kzK0AVRQQAGfpljLoMWhmGSmwI5L/XDOmNNFJGFAYAAB/Q2E+UA4uEXTI6L&#10;kXGBnyUGzLMgQcR4yE/loezVAsysXqSsaSqHuZzQg1j6u5LBLqyMQam8ggWIDrkA2AjknYjBqgDi&#10;dI4CYEX2gdJAB1oisccyqoiuh7Efl9tJsQBesxGeS/64UJUBm7TPuQztdA+Ag5EtIabvv9DAcFpj&#10;0fSmz1fUCHJGWMJ18UVeMJQZB5hwVXEVxtJucibQsq0f0tspRdCI4rBalFB8wGIDNjQAEnhiJQwM&#10;AYbCZ2PsLLfK+okGvGmnZQlgIYYwh8bLFuvIVAYUBD5mPII3sGLVk0C/UZaZlFXCQxo+Xd9JaBfR&#10;h1BRwFbl7uoqLpdGcUzeteOpAQQCb4ztoyEukhYf8QVBOMiKD25NnV8U+sgWjDpIVZ4i/5SKVCaq&#10;G8VQJtCjvOOLTBcZhgMQxwAEAAvMdHCBIwFY8/ul1HgFiXHeiCUsyNAMYDiYnYmgENGaswBgtE5o&#10;1GsymJZ2CyW681qVuj2O43WWiJj1PqOnxYdp/GuQSFQFBknVZAV26cML6/gkxJCuQ6vYCj3NkkP9&#10;T6yYEc4BCRF9FPS6GQAGAtGrctvQ04YqnrZvIMinY9Nc8bn0+tY2eZdAPtphC7x8uzfI51A34Rs8&#10;enEsaqvYd+BnVX7E2dOQVhXWQlhZanwoeNzSCUBpCBJwhhahAzhyyxlSBp/3pK0C2kyIHdN35pAq&#10;hnhgkKCtkBVG1nUBoCoiBAL+QCmwnjACbpNzIIJbcJD/cbsMCEFgjC0qRyvEFDfPCKdgVGJJYtm0&#10;C9KxskUrIBzA0RVjQQB3E0g1s4gQB3WRpg5yHAfjN2qxgyxMFnTzyQQ8UR6SuzOZ4XFgaCmENCIo&#10;6SOb4usknGla0NAGwssQIB+2Z50XZOQxuc7SFCnC2Ci6RQmnGmgIabHURy2PC+w0cIg4WrFDpIsC&#10;lbYOaio9aBFtLoIlon5oBwHmknDAQNFEA2iyAyhGHLAetunEBIj/eVmVIbIgWYixMESCIIFniTSR&#10;Ue5Qw3JSpMIeKr69jD04uffHK7XhbbUwO4huTcu2B05yen3JlbQcBxnOyQGQhA2bwGgRFMFCawya&#10;74IkYKJsBZWQrzrsOMoOSm7tiV8hwrzMoqtV9hLphqZ7YRV4t3aZc58CnjDrdokJlPLmFwaHP1+b&#10;xw+g05LhRyDaw7GhLAOBB4ugOCPGQeD3VkS9EIAYi5BkvOaEcmYn+sE8qgKcfgjFTZ1AjMAHP0Pj&#10;RrWXR7RZMacy8kfPUptggoJCRd0bXkHxEBWShkqTmZwJFRwAMNe2LEFaHBruAaTJe860HhyuMFJT&#10;Oi09yUDBqDsi81EeIiAUKAwB6Q2shDcPAO5GgBYXXE5InOTPKaSHEQGj0XbBCABAAKWdlOco08MU&#10;b4cYGMhrnWEUxheSHXE86CZacPVSpMvD4AfFsxn9jS7eom0GZBKRammYjCKVg9Qy8nFg3bBzjGz/&#10;8O4IQ6eAdSK6z5PqHQuyuJY3A4tg8RbS/R1hNYAvLIvMJrr0DtMLMekLDD/bDzO1oyegqGBlk30l&#10;avOoI695Mk55lSW5HZ3oJG/jfpj05a8GFA39nqQlLEnqsV9hCcFlBkClNAzZl6WtAPEALqxA9lXH&#10;N5Y+xNPmlygoQARulJaEQzIMSg8Q6rj5YMFMdYRGOves1J0Md7GKY2LUfQWYgOPOsNxXAcwPLwSF&#10;0k472WfFvoGAxTpQ/iW/Y84mcwVBqFFEpLkE+UPXGEniXT4h8UAQZAMCuHpYQqQZzsAAAAErF6Vz&#10;Q0rwOktrGTamzev1E/7e4mH+9i8N1+tgFfT761Gp+oUkkkQEiCCCCC3thqPr+W34+S6odVm7BsXR&#10;wk5R76UXpbri9+BpdWiXrptJ4EkRERAUVfX5pJrIkoos/XSS0JFp7UWJUSoGCaNNaNCTQ2zWAcbX&#10;6NGREQ00TQtX+FAbaGdXQRs5I3GliVIBCalJNAGoEGkRESLSIiIk4gz7rQioYcm2IbZBteIMWCIf&#10;6avbzWr8ZqPjJfNVkWtJxIdpJNCUal7gtDemvrDHtHx21biKLCRaUTHxhJsbP18YXE0ragCoaoAo&#10;O6QKiAXqgf00ZKzQBgBqAoM6AGyFXKeGoG9TxNADBK3grw5iibcKHt5nROEqN37XiDhxRCvXiW2O&#10;C1DD6NMhCqpzbTVcoh4LGbYKe42G5MxZEihMsjsDkNfiUZRVFxMGjaFtiIc710NGUUPjwo51Y4gI&#10;y0ftJdVsX23FI1aAvALpkupF7IL30WoBdCQAaBI+j1igdXUC2N02lrOvt5bCgLhABwkbsPzcAzvB&#10;qxhFGYRqNm7QsJ5o4LKJvvw4SVApJROrYUNFZsWGH5ITutLBgvEa+vvGEAtFia4o4RRYaujTfVtR&#10;kGSHba6YsdnbrIDiyr/dMlCoFM0bK6yV5L2QrJQEAP0GzrRgxJ+npQNUptIzH3+bG0BYNJyNe1LR&#10;TSMmssmmNJcT+HXEre+6efaD3X2sgB+iJWZbuk6rQLoc9IwTesBr/2DUmiETWomakboUDTAansWE&#10;gmyiJJJJJJ8RCEIesUvTJ8SiJFMr/3SFyYuXJNu8kYomF3vOLNMUg25KOfAmxYYvQuPYO5Lm7yJv&#10;gio0xSC8wrb0FxBcbRnOwLwgQiDRwzjSY2RY3iw4lA2EGjRcacm6sNR8eHzsJqyRPflfFFtprH4T&#10;Ru6rEZnLIjUCRFFRTUIxIDIIqBAyMpAIpbbLYptAfYwV7Y2fYiOJAKiLTG6CbsAAgMzBM7ybKK2y&#10;gXMgnkApCYmwK3/W0AYXBLrRuG/AOPJIMECUIIlbFBoQqBBAPPa5CF+CU1Ljf8iyGEDQmyDFylYN&#10;5IHfgRkDilIORw5tRsCC4Jzo683yo4tAstyCByFkU+hqsPGsFPQMzQMDhdwnJjpi0zq5oTj9psHG&#10;dUq1BkiT61Rra3Ik4n6Gj76kMhubV2CWRbdSRJwuqyn2VkTmvP8fG82mA0wCmBtgawLMdlAZI4LX&#10;BY1YBV0QGDk4+aAaOX1UPLIyfRIJJh+nrVx10ePIpuRSRWfEcTnr1bl1c4WrCqmiv6lirljfnSSc&#10;UDNYhr+wBTQCm7jOAtc6gJkJM5LUKgKNUppal7oagQFqAnu2+6eff1oqrzqSTPHsUSgqkceSOAwB&#10;MZxIyGQ+IWeljLR4DsH6QDussXKUgqzSkZx7qtQM15cGiNwAhJhkSMTFWMJEZKJESiQXSDMqQx4v&#10;YGpBUgnazw+Kcg1aNkFFtmQQDRnAcB2ZpSGUsjQzs90uX8Qsazp8P6hVBQ7pmB7gtnv3bc3re2Li&#10;1t1GK23Z2LnVD2hzYhHzL9scvWRWoA9n11p7I41KKVbZJPmkwfb7mq0atka3IHnYlDV4qJkTWsTR&#10;egEqku7sxuFoCggKKg0NChIIIAUKFCnNak0yQQkasobwXZwLs5WLnFMEPifFFErLD1nIRkaUISm8&#10;g2TjVJAykGiIZ2jlvaKm2kDMVENQOaOjaOOCeCEZzFSQeYu2jdS0IMjpdZZxnRfhYlWp1ebHHLVb&#10;Nl11DKNWeNcZ4h4ylOqXbqCU5TlKhDBmfkIcMRNfoR6roSwIflYIfkDKVASqqUUcZZ1D5DsyC6AS&#10;a7UEAZqXrrk3DwzdscQrT601DoUMPw9/pxoRKjlVW1TYocPDkGiK9ypq7csoagyRs4isbH5anD8b&#10;QWOTCm6AKHRg+DeESrKqSulYo4xSggkmZkkq8BjXrLRfSqQ5rGL5Mzrj/1J6FiVCgy3yX3DLBJVZ&#10;0SY1ZfdlNsPBBqQOnpQb6UI0HGnHN1HpAPJCxE6lYR1gyZZcrcrD90H+ZjYp9WTnVA6WUYsMBppe&#10;Gv26HF+iiMfFz9nrLGrOSyR7scmJEzqPEzw3wjCnfZbNYz6T22NJNNjW63RAYOvASBGiBjABIBZg&#10;NueHbv4KZadZwzh1Cmp1ikKmqYpjRyY7FIV9Nm6RrZkTY2PZT3ZR0tyiLHEf5TZHFGWthCpKqcMl&#10;EApi5PRJJuJRIynQydAKGugEBKAFQKgFoNlPg7LIGV6p1A56BA9kFXUH4TmBALJioYBnXpASQhO1&#10;CAFmsClAfySCxKKZRiHfdiA0UUf3cwpGfXlgDRI4s9ZqBNiMQg4ma7EFiiSE8tKVRZsPCCOi3NLd&#10;WEBlRLnX4GUAygDOgYDpi0QB8OoVQXQrwICUAKAlACoa4Jspl3QEoSdAgJUAgylgReiPbgS32rJ5&#10;arAWwHCFmd8q6ro+ZjjqGU+JStlFbsbXj0kYVIiTrt5rFHvpTH0aZAyUi/WpLGRm8l4xQ+otZWZW&#10;1ugoCgFQQDRAHLALAcO6lZ3UoKbHVrcUAiVrZcA0SkRzuygqCzF3JA4YQIEDBAUGxCEILehQYUby&#10;jeN7cZi02fMELmctZZKdVqLGoQdNXM0thUuRKlJoGZtMtT5MSOlM52JDBApPqtF70FaEHqWKXq+Q&#10;RNc1TRK1KFT4/apozW2hzHlzRynVc6/qQwZCy1IcMpFh7OtQqsENDO6UAC5Z5ma/qCmurqjAEghp&#10;GdbgER7qR/Wr6z19TbEuJBLOpalljh9WzY5AFGuydbizFikI5eWarEwiIpjb2oNCeF35znTUq0DA&#10;UsKCxURBR6ZoBoppKUELAJlaklGwGEjUqq4SKjq+vb5+pycol7FsauSCH2xIKkEAM7XqxJIZJ174&#10;OsEh1oEOZ//WjeKrAmWwfWU5R0DJ7NdqnYvGvRUG7Zwba++shjCxVCGEgXG0PM4sMcwsDFMJA5XE&#10;ORoMLSRR1w9MgZrob5XiWFhqdCwpjwce03WBhsHD4OHxpvnh3HeTR1kkSmjJMNUjJv/WBsayjeww&#10;OO2hu9jcosccx4uN2MbhViv7m6sDS0jZnlL0mkzblrSaJ2/ViXELHHH+63CTUuX2T+Tbg5NuDM5N&#10;a4AtMRTgtOou0nXVn/QqhIk4nFjdFXjWNCSBFHPqSm0ZCYCLvWE4qtWtql1scUUST6xzLBsHsear&#10;q0wdVMJdoKSKtiRRr+fBnwB8tHfSpkFKhOSqRm93QkPWEPHDxISelj3F4jKQvBR7GbFlglp06nVU&#10;6Lk/qx4XRmTKjpxckodqLWyR9RbhWjvqxmbWuaZmaNd6eGmjXJtxnYy0X3EgtaI1aSF2HlBGmZl/&#10;B0SLnVHKiU/bVpz3T6leImx/OADugJ0C7IiKrvz5kMGP1JFks99Eyw76Y29bPakrGq29UEDbIPpC&#10;3qrlxW5NVb3zLJRk6l67S8r2OTKZYJPHWLBJ3GsSPZ6sY12QHMo224rLUjj+NKgzfd4++v0eRHxS&#10;4peq6hJaxS2U6NVidc6IFyhrOj0aDnBTrfD6bDg2YSBxCBTmtSFCjSylK/691owQBHIwK8OTFN8t&#10;DDNI1l/yq1G0aIxMjYSPCx7ZF0b03UEenqnCxdtaGFIiWdkao8NYR68hifHFmvoiIfbuVkVu2JYR&#10;twjH6NGjKiKpCBl5QALU5UnqBd5boCABYPKBCwzWTkG9wBtg2slomdfJ4tabu6oBahRQ1pRBNjce&#10;Iu9UKYSItl9evpM/K/63nTCz9S+F9I7+ZeXF/otKpx4zh14BmcOLXhw4/+FleAWQWx4LcmihnVh3&#10;Q3Wu6grmPjoilcGllZVUUeVk7OooJg8o8LeoiwFlu1uaNOxqflOkfHLo/AUmJG30WNH6U2mbUODN&#10;34BIYTQ0wfSkgEwGtjvcOFKy0DVKlSMpSzeKOYG+kUP0NxGV9wmRbJ5VPkIj1Nn9UWKvHZrWLGY/&#10;JzEmdoFUr7JTZKbPHR4TvZr7Le13skSHJF/Qs32mxk75KdLkNW4QEeRFOoYCw51aNWqRAH+oFQKL&#10;cdecLicSIzXNNi6phe0YEIvZ+rIQ0RI5gcewkd7+ZFUOY8ZCOvj6830wF4ptyeTAHv1fUMBw6sOd&#10;5c6J1cNnZOazXkWGwznXUeXrrS1PtSYClj0XLkh5ntBL6v6nYlPcoVojko5Y4yHsys2WZA1SkJeK&#10;bux5WiRtXdihWKHN5EzflqRNogoVo7PBtMMnmK7nHVcLzaEei9XUhfQk5pja6Jisoouz1OU3teX4&#10;qhDqxQ9jGTrje1SaaoaclGOkbUVEUJDWQ1DTdn53s2CujU2b47MhNBvzR3oilQzTdqbESWYkkPN1&#10;zRsTHktxCom1wHNq1pjrGyd6dLcPYj3eXnaynL1OuakDR56YbR3qQEVrUhrxU/j2Njw5vLqkmfXs&#10;qVBQvKHdbzeDW1+jZVRMGw75R+2dxEEb0wb9fbwrLYiGwfU5zgbBoiHuerFtE+vE0wHIUALCaLSG&#10;TLdzC2sTyvo4HAGy8B7TPqQcBa8l2ZSRNM7vEOxIzg6rRJ5JWyLFVo342poOxO2Vmnu7OgX5Of7s&#10;QFSe0XKJTkBK5BWPZhIWarTfwQIMAIEsb05/RKMcLzkNUIXFzRIRGW8qPltmXkT8PCFZVzvLYscE&#10;F2EcyizwQW+6J1MgvLcN8fR2wSdlXmOKQq7R9MmtJ0akRVZYt20Pq3LMIz1klke1Vdn9TEj9eVIW&#10;1e0VU9kGP5m7HZvXJbK791ZevkLW51QX7mTKIkdCyOQ8DfO1s2t0Fps7+C1rVtfq0DP00OC0hvgM&#10;4BxyCERULB5OsvpedewQBIgiCcA0Q+oqh92zIVxfz1l+tFihxoBGASISs9J0Jy/dq4PARyMuUwGi&#10;Lr2CQnYKFDhzcHD5EFCQoUKFChUXxHRKwHIc1A2Q+e3Pq+ZT4oEoTWKHBBUQxhaiaL73tpDW3B7y&#10;TMQgpfXAqEwdQKh/D9V0B+eHUCmRIcCKYewULsFCh/GwcObgoWPgoS8PJndYECiGnjYoH6J1p5ES&#10;B+tetg6RRyL4MEBtab0f0OCFOUmbRCKW9bYSipgpEFFy4CLtHUS7lodkFiblkFRlGlA05LiU9bIz&#10;nUHgHw7oZ1DQFEXIFyBIkS1yKY0k9iyMQhyZvL3J3kncb6lCqgeDPR655A0wFE4kB6QDNHOc6hnK&#10;cBz428VCsnBVYTyVG8a0xJTSZ2mDF8orD2NijVyQyS8i2yj5VDisnBD9dEejdbKQxDq5BJpspTlK&#10;UpVQAVAkoDTuUrpF3Upe7srXH6YYvrrEAix5dmmChiYHNaDMUiNXkGSF+r6RkrZd1IUGdQoMJTIo&#10;+hxCYy8TXMfx8Fjs1cXUW6JllyinVl6pGfFKyAmR5MgWbu0KaCtmwlpNncwa+YZWs++DMM1abvFB&#10;JvKTRfVRvH+gwFFPxP+N5MrEVhwGfX+dtc1qEor+7XJOVpLAl8pHexR3PHNoEMAYBoGA+5+VUBlh&#10;OAlWMBagEdHJ4lngkHe7q3g1XK8EBuQESl6Tuqcm7x1RhxNF2A3/ykvq2CAEJpCRxyqKEkJHFHtF&#10;cwmR30SPrYoxhRGLkZAk+TT5nPaMf6mON22Ow/Sk0ySPdorpNHYomWJO6hLTvkzb+7cMlzupB25K&#10;gqBAMZwf2lPE8vvegEbw5dntEIkkJlIWQm0bqE40dvA82JeOuH6wDyYQyJZXSe6A5JsYwjtqWZ1O&#10;RZ6mhYIx+6vwGMZRIv0isKmEMzGUSLLUZNWweM69w1HOyYh6NkxD0Nx0AmoAkHkyPsDy2QiJGAFS&#10;MAaEXzO9mZu1KQCU5OZNmgBWLN64b1A8SU2xmsxjo5MU99blotiXb8dLqXRk/ic4HsyuQ72TKdfF&#10;tin34joCgSyBcy2UFOc+OVmq4RYig0RQ6P15oxscTqqx54pQZ2QzoGgYDgO5JO/fIhYFAIkd6wJx&#10;LahGpvpQq5sGBX3ly8gJtplzq3ZvQ/xFiwJEyYyxJJsrGfUUJEiKDb+XhBMIL72zt9kVY+EIjEPE&#10;KKIqNGRweWf/jtQTgHzqjl6gEUNQG61T2o9QZcoBomkgIBuPe+8M1QRMRcmIlIc/s0jYDoHTgZDJ&#10;AQoXYKFCQnZs3vfeRsI8DNTYVUH1HNggpmyDfOR8t/cVVdM+GisKF251YSFZYU5znOA6MX+chuWq&#10;fIZVoJaazZ+xeybi2FtXZtM4+67YBmNNNn6WOIkUXfxo3PZRaNISPJA14SdiXEmlzIlVwozPLVYj&#10;jGvUUNpGgUZznOrPznQMAwHC58s+QcKHC6ybWsvllunJ6GXIW9XkICQNAekgCKcyBf95JAVAM7NR&#10;NohEivAQbg3WuGqoa+en++j3SSI0iEankEJJlHKSUcmkkBOBTQR5ySIRovOpJ4BBXFlI5PY5wH2c&#10;SxBTOmeWJN/HR4GZQ3UJBXkF0c5MfG9kAtjaonjxyr2KRNBq9NNIDJJ5JImbfXLOT2KXq2/324f7&#10;bqnR21LKNRVR7GtpLh+TiamFUWtEKiJpI1JbYXUlCJIhkiPJJYSktIqPgpVRSlClyN22ZwC1PDQB&#10;RXc4FRYhTKgImHSSQFB9Ipa0WpiLF7jNE7FuMQ0RjLfSYQypvEFJIS23OEywTdlbJ7KDp+EVrBFa&#10;wd1q083VykxmRuR+IAOMcjiniQliRJ4Wj+x4NgxKIi41amRt14+X2AM0ZFl0UxMHKinWsEG7EeYb&#10;RbDAy79wubSmxSKNpWnsIbkXTbRZAMOYSJGIdGztYGZI0qPH4eidihfLFsKLBoLm3s1Ha8tygsQ+&#10;e0uU4JfEzmezcKnltHnNzXcif6XKc6Gjbvo1i6Ke6nfF4ljdkURJEW+sxtNwWz11kWdAsU4H1lJV&#10;VbebfKRUZw7we3L9As3vbFUpId7Kv4OtSjcOX4ii5lR1fOdHjuturqrFHotHDy5tkqKixJM2LOr/&#10;Kh/VjHTfqcs7tIG5n/AUSlqGytCdm5qWwwr5qJzGUk5sJbFHHxJn6sOPZYuq4BqDygGjANV3c19l&#10;rkgtQ3JBavH4xY+T07G0fodiHjmXU7J9QgtyiqyG6+ubK9bCxZJFmtTnWNUQxOVgoSFwUoXhQvC9&#10;mH7J72EnwagBkDQlZwnibdrQipLC5SBVrd7hlQ3DcK4VawPA292LjsXBS4KXsvYfn7Md74q+YiEH&#10;CycvBCkkrB0GoCYhthWVBfWzZjSqdOioLod0tmzL0XAcsBK7liQ5VPHIlWHS1mKzQ5y+tNmh/ig/&#10;jMlh9E7NNhvjfCmMhohBR76tRMRavXouDIf4vz4iiyhkd/HGjKjkl2ALsSN2L4UccTbCPjGLEjRH&#10;08NI1+z0clpMSKMxFpdDj4iXZS9qWzWzZrKqwLZJSNDQ6+LKLJxKb3M7wdBDgcGHBAaGQyQZBl/+&#10;NGUXYGX4GcsjeWmbN2FRtAwx/aiOAoUSyY6FDexN6hQ4RDJioCFqnak3ZQwsRMYWL7BgwQUKoAUL&#10;UY1Y0qk+aKLJyQUKIsr2PGiatfAphAIw3RrChUAwNuWZoyq1zfJOAzxjSDKKt0LMkwpEECZMgLRH&#10;u/i+Nblt2P+Lc8W0NcdrUF2hGPBtfr/sWbFSxN9tci6+KyiaCUUaU1UTtYPvax4461seOEl1ZqQa&#10;iRfmo4o8rYyKSTeiZZ4WjUlOzERbsKOO4IE0pdeRiKsk0xjNdxWKebg9UC3iNERsaKskT9meItWU&#10;hcEj0ZnENRJFM0DO1xd2rYlmZRS7XAeXaqHFDSMQiJgsLBwJlEIMiKLo3274xI4iM450tFOwqXtY&#10;X9ZSOMpKeHm3HIUzElpjjGEZiRFDKVMdEFijIeE0lKU0t27OD0pcAxLciZQLDYyI9U4FqiPpioSK&#10;hn7iWkqmFRsxmKCZu4baGYcOFoccudYUL+WUXL52UVSpjwtuHgzE3JtmZItLyGf3OLsSbbIMSnMm&#10;U/12R0Ts95+aFofjxothWMIntSgDv9yoitl+PR3E0t7S4pj7HLdvtO5dM2aWdR9l8Z55nt3Z0PC5&#10;Z0yzw5z5NmwjBYbBCijEHG+DhDTAcEYgu22hllHhcjy5exMxiRl49UpuRsD23Sdi6J3olT4UPyES&#10;uZNLyGkEG5iiZKW5gHUmbLf8b0MY06J9fMDjOQWyN0l0kWZVVPdh3V1SADBZjFlxL0hSxIrX28C3&#10;V42KBLIvftFAzqQNXkRpZQCfLXGWssx5KRx4uPwBnvnJAsAgIrRAmAW5FAWlbqe9N/AHCUDKQy9S&#10;YCHjrhY0LZXEAFL1Y1qcyZBHV81aUkWzhRRQJvs6LIkNRMFMWIvHSJSKzJgQImE248PyMoovrKQs&#10;RT/FapDzxy2hjNKa2NIsjCdAO/sV/rQEQ1KgYatcfatJStlOnYq2YJh5KpIzlt9JQoMtKwXq1FUJ&#10;YUEa4JO5W0NnW51PHZ/6ivKC+ljMMO6T47sdJcBKgTzi4DlogPK1hliI38sBcSgBvFgSg2GbM2FA&#10;iBMkwZmw4czdgA9ApdM1xiDkBQdpPqsxXNozlXwJKYwJCFn8k4bIMS+Gi4lnx4KRTEI9NR/xKlap&#10;Z1ZcvHikZrP4mLfocTAJGldeNEpvdYMSzLbhYxxzeVaJfRE1s+SRTMJLdk3chEAtghREhkkwEiSG&#10;IWpgyUQHq3cjv6IkxqikxERMc1zLsVWlksbPuBqVwijRlJJu6QmOLb9RK1MUMWCiipJaCUAoSB0q&#10;4cSDyAYMSWlPDwo5FvXusrEVZciqDSxI0i3rLIDyrGQPcZOD2yLNmWLrnLPMKULopLp27K5BIhRM&#10;sgopqoUWwG+3+kayrWMixxRx1jkefnKggmTSKIQ1pK4K1sjyWUod1uSojHFHleWdsXRR5HGLHKwL&#10;ljGeQSKLlxpj4/S5SPa7IlermuYo6cFmsC5JFLAtwdOKR+WSZKtwSYM05wQstwIFvw3OmroID+mb&#10;EIOSUENx/YKJcSNBRpgAguEAogDozF1RfRPljd64WYn+FkbDxmKMQcQg3FBFp2SS9bRH4S5USgvc&#10;E/RVsQoHAA+AloV5sp8EQm1kuqxAUZwzWBwNA7yVDUgG7Q7lrrSj1OKJbmZ6iji3OvbVRMXW6nMd&#10;4sCx0mKRRKKBB5MZ0vIcWURR/NKTE3c9JqXKXLSWPkjSZZRxOa0nTE7UTEQhJpV5MhDxRx/Bz/Ip&#10;f2A4m5rWItoct2t2si2ZJyUkWRaLBuUDZDH8onNUiveOqgpzpbthzazisZZVsh5NWpKGtbp1p//0&#10;nSNXKlA6xWoI1H8dgdS29SjxKCo1glFZ3QKqqmVUXSatw0l+WQgWxaZEvyyOLDrnX+kIlFPG5VRO&#10;s9egRKPh4Nouihj5QFebco2QWuLo3Es+mO/1RN1CdqHHma2Y/92Isj8RqHYNw8ci8V0+9wxvwMkv&#10;owtxPAdFpNia19unxTnIoo5lp6dR4OS2vHtW/aEY4TP19rZFryXtkL5JCESe2IiIj7iWvpEtSKNh&#10;XQVggjaNbHfzYRqZT0NKtNrTQzBWLnkQodDwPlkvyqS6LfADyMRGtxrt0XQDZrRFrQJMUcXQS/xb&#10;rQJipB0OgxBw9yx/bENQZEyyWV54FmRUeD9aikPGQiH8WeoExqQyUQ03E5sSu9PlQLiaiwFmVjWV&#10;BKp0zvGjALAlNQn0ZA3GizsaFs7JBhJmUniRkl2I6esq0pSlKIFa6CuBxO9tJpgMIj29ZQaMhxmc&#10;o5hCdnx1spDfSZOYgv8WVrHRZRFwq8qRKyNfFU4Cq5DuJ/L9jrJEyTypALBAhzNmuE1SICNAS068&#10;kmQq1isnQHgbHcNz3sBKp9NFNW9PJAjr1IaGwWp0JNaSCAOn9g4v2Q6K8mpIV4OmOeouA+YkRFJK&#10;LGwsZioOzZ48t2udwy2ToDbfsxc20vKyqx/I3NbnIs/3jlifiI82oDUWzqVtC6wuWuIusIkqnzH9&#10;LdFjQfinCk2Uxa1kXEWki2bBsFIsmDiTnRFrIh8wUDZFnd/CaPRP9U+xLzx/iQ8nbMj3VgJILHHo&#10;sRDcoHH9E9JtBA8yZrZ1MGiIyK6slSePC6ouTw5Gj33HeVZLnNAsFkzx4uQ+E2/nrcEqp1pYKEus&#10;kyqS6IoviWRLyseXCYoDZOflfiYc3BeVEpGW2ZsZekMNY1gtABAcGDBA6pNlfuOsexRS/Gjsa3LC&#10;Jy89fFkOCKCxI0Z05IsTJJ1dkOl/U7nV5smvIdOu6//nRbR0uYsjIPAcsjFHese/K0pdQ12B5Zgf&#10;FYywpgRQBvATX/nFMkkg6NjKdfZzzCkZKggZqMSjEvQ5Xgpw+BhTL30e1QCFidvesJf4kyeJJyKM&#10;QkREsS3npFTCov6k0dFDxR/iSRcp27WN3zpdu2bMimSda3e7uV22LooJbFXBpe78kfWfyrcNEjLR&#10;IcmGjK0dAcepZYKXY6WE9Mof3jwEUWCRvXKLLeaTsxVTbYHrW3NzbA31ge+t10jd8ZUNlsc8oVZ7&#10;9bJ1Rhx5T1hAJSNiz1CmT0Ut4FajE6O40WRFZHHx439PKluJgP2lMuWvoIPklCj2P8Aj5S5ep1gx&#10;B72Mvgo4tkqntxNF2qOQREY2jyDt/XrWlLQHvwqRVzYkjJJTAXE2ss2ZOp2Eq28P1uL8hCTD/NcW&#10;2mdxoAEpZAuXwGw/TEIFL6iwaiVJkSChRkgEvrbnApcBKgUvF8UkxrsClTXYGBZSLOAlKBDJ4vF5&#10;EC66OmO4IOWyWoEEfcYso9TcfyOqGQ4I6INZPIk2mLbjTqPvV6wmO+T0ytYGpgLXZ+RLcBaFNeWw&#10;MF5IGlV5gLgIiFJAWqA9+67TG6obQDoAFAdzsA/CCrGRVdMjx247cT1AvUVAvOCrnklQLwomElgJ&#10;WKgrnkfbXxNcAFvcRMZVMkFuA1xMRMJkP8pRk9HZYTOosJOwrVaIOJofJOZGatvHe0tkeSBaUv+L&#10;/FAcIpeFxN2MomJCgRzFRq20ULPHoazLBPFoS7w4VPM9ywbCNz4ttJT3tCQLIwdhkVWDJwLIzTRV&#10;YuAjlpmjbBqdc8LjndA80VtUj59FiZBI/nrPghIjL4P/1NuYNsT3TJKi2MUaZd2uLGuhMh/tQsLJ&#10;aeSRmiM0nka+8KOCHGvVsgRN0JEas6Pg9qJo0jQ/AkFWXIQhbKO/5fMz38TEnS+BaAkjpRBWLRIG&#10;W3gXODHWkmDS0gjsZxSgSd4vCecCEWDzpnWG86Wmqw4yUB/xHls8HyEajZLnAtZ4Yy6y2ij+kKpt&#10;LbQJmys3NFgLTgWpa1lsqaLG4uYwyfN4kskw8AbGfJlt46XhkGYgcbG4ZN2NE4uuL1PRkrYs2W62&#10;KsGRzEMcHJ+WkIuuEEwWQziiIbZNqPb1OBeeKxLamzIqkz0XLzJC2nK6n26TdPUK0TUsGOeLResn&#10;rcfRdr0jy1Ypj/ERX2n7Fbvu/aT1Cz2pycX0tIGvmvdputtpnoEIB+8mvJAqmwJDIN5iUSp9B7m/&#10;jBsuv/eT7iTDJsDczFhBsdFiFEXjZ6ak3BAIxhCiRlRlLXH+ZRjSQWPF/9GEORQLJkMUoTiwg/vR&#10;KkcthicWHyZV4+RybfTRva7xuvfaAwhMW/q0aHFiOzWse+YQOo5/2VVL6EUIhWBtgfEttgbbZHVv&#10;5NoTCFuJW+EQ5x8uXrSh6ol/ed0x2cNkoNO/hcbc44mVRMIMoaspsUsKWCFRzEiEOYGFgDrjkij4&#10;uqAqmuYqUi6uIeeXV6Ajifq0k1pHrYEio/gMpeGnLKnlxHkoqBafX+mcG6GXyfzZa+Rmk48vXoWG&#10;226hqF7UIlFHRy/VZB5A+sO9CVFsqv9IAxhyauTzgW1i08PjWqSVAZwgYoyCkTah1yQ9QfQmtGFv&#10;k618qnj7qnT0bJVlEB295CKvpHy8v6pEzgjOvPHNw7A9MlwJyv9KQLS4Cl4rSZbDaBdLMrExZcEK&#10;LCLXE97fMPR8CQiP9VovUWfpeWpSbBM5rZltA34qqLFF6ivSqi6ymsueyoXz2uWtvI5HJYiSB4Hg&#10;WRKS0V1lYiBciSyOduPcUm+5sUH0pAILZyTKU17xZK8mYWCgeNy1uXRNDyZNHFJV7J9htWHZW/n+&#10;vqxIGSv/abytjixEDlsrltmWOqNNbky8z5ar1x+VD3EjMeercbXTEjoLHHHOShEVNWECMTIyXf6T&#10;3Cyx36Sqj1JNvcKLxGa7VFirjPLURISjWH06KvJDJ56QIFaF7kvJPx3bAP49LKUfOvNE8jy1q0Ud&#10;N1dD7xUDCpcK4jbfQpGksBSRiMwElKoRmBYNQJBaAx+FoFQCYCeec1sS01JcqB/SHOr22EBuUi7Q&#10;+7j7fVMBaIgGVC0Ri05Ra2k6yIBFQCJRaLFPl0NDRgs35LF18eUlW+Nsz5Oq7kkCTihoqb4FTQO7&#10;CprBDKl3kK80xLAQsQqN5LEbRyWO+ukrm5KWtDaXG/a3wCywBoUAkpaRsDQuyC2lbYAFB6Ajo6I/&#10;OuNxrG7pHYMCMGBUAAkDtvRLBBUA1/v+tVZPJ8iYCgmbWhAbUfOvGMaJEQhBtkdiyksIM8kj77O6&#10;DIMgspAYQm/b20hLFjyljRclWvyOSLM5ClmchA6JB0vZIPZHiSqVDxqXCgcCzT43YNXjFnZHpOrS&#10;mix9HlBNoMZT3x4WpXmZ7qSMKR/ArdKUKW7x9PHsXriZqHAU75F5e3z2WE4qBbeSVGUoqDcEgPfW&#10;ud1DQUW0xV4hHa1kfV1x+vo4+JdGESUITiMKfLG5dsyb0D5CFoPqF6k3kRG+CIXT3OVNgrblrbku&#10;BZJ6G1bChwuWPk9PbJTviIBbmLx0Wa4+TNa1+aB6R4OoFeFkfWmY8U7KusM40qjWpHyuhtekK8nF&#10;ymxEPsrUjSOyhMHs/VVtZktax1+2OtP++Rw4m34QSCA61bxb6q3WLanYzElMV4QGAlRIylVYObZZ&#10;volJP37mNfKtG6rxHc8ZQUtTmWJktIoBMvaott4d5r3i9sp8D8hY4xj+1/hLejd4eSg+MBwQgokm&#10;VXox4zH7a1iCjY3kUlZgZECwGW3EemAgmiPMDKg1rQW37ZKiA1YXEr6LUfpV45/5eIeabU3bUrHD&#10;MrWjkzjqCrffcGVyu/vv6KgNjdOaspIQwYy0yMH+2oRIem3uNRYkDvawUCxFc8Pt822MEgSgVGK0&#10;DKhZKZuW2ta3HAsrYibvPWO5AQoVNz1GyMi7dUtAlFJLGizlmrQBBb+qmOCjF30RGyL8QW+1+pTL&#10;W5hxsG2KbIg1sDTsDIg1sDXrPYvewY8H5aWiwDth+WeA0pA4s6RR83K7F1Lm2aKnh/iMf69C6x0A&#10;YdQApHP2D0BnLgLxYOx1g91khwwKlEQ/MCKUqBhkHLg+DDesB7r2wg33GjBvWrTeoAPC0jLR9Vpt&#10;SFysTEOiRNuLimEIRCK812jxeTWhXyWllQeV0vFQLwAAAAEsViADgMWiAeJiHKPQjxg4AgMYDnuA&#10;8Egd7AQQYsoZHmnsTHIB4GZAAlABAAAAAEAAAACAAAAAAAAABAAAAAgAAAAQAAAAAABAAEAAQAAA&#10;AAABgAAAADADAAAgAAAEAAAAAAAAAFuFmgjLLQSr+BieHjICRoaIQG4AMYgOAPGktRTQIk+MzaWN&#10;usYAACAAAABAAAAAAAAAAAAgGAAAEuQAAAAAAAACACAAJnn+LqAl8Qz5gsYATtYE9AYZsZYdCkyA&#10;8UR+iIz1RKPvJo8GL5GZd3AAAA/aAAAAAAAAAAAAAWfbw4RhhRAAMAAAAAAwAAAAyOA5AK3JxPR+&#10;NiH670zJBBdDVhSHOAECAYG2Fv/so6HhNTx0gA0kNAebAoV+G8Clku2CdzA3gcxAA0cepADmBjD3&#10;gXdAtCgdKsBiMCOQEcYI5weE4MtECI+SmWNHzI5iMdxxLjMLCYAQDcgDaQAAAAAMAAwACQABMACw&#10;ADQAAAGtABuIgqKwQhAoIBQADI4CAwABgXbMAQAFWUAMMgQAekcRpwA9nGBgA7GYAAAgAN8GIAAa&#10;ABuAAQAREAawA8AAIgAgAMFgDyAJyIUAAigAUACAAKAAZAIAwQgACAABIAAAAAAQAAMAAhiADIEI&#10;AAAAABAAEAAEpCEAwIxADybFmAFJwDkAFBoRjMPaA3yAfjIYABqAARARADYMDLABsUQ+AQIj2IRw&#10;CQjAiMJCAWIAnzLK8RhMAG2cCckAgIAAwATwBAAkfzGvkYARSJAYppwExAQjEDgIsAW4iwZiABAI&#10;8iDiaJGAIAm4PZuQAAwAAAAAAHcADsjUNAo218bO2R1BAzXpOr6sSAAQAAAAYAA0ABowGAAbgAtS&#10;ACwATEASABIAEWwGQABwAgIxzIDI4GoZDrAhwUAqkAoMAMYCKgAMQAXEAErAwWAWngRaAECIWEMA&#10;EBVwwAAhHLACOQAAAAATwAHgAz0AYgAHsBKMBLAAMAABGAAAAjAjACIBGMBAAAAAFngNABEAEQwA&#10;YgBDADAB9ecifsAAREIHkxC6GBvAxueBER09ZDlpT57dlEBgSABhOAAwCiQAoDFyLAKegAlLlk9y&#10;a8DpCwSgXDXY6A6PRYNAMTBUYwuBmuyYMAh2ACBCFgAcEAjMQSGAiIAISgAZjoDGwlQAAMiACABB&#10;gBGADQAWZCEtqAYAwkCAylgi0mEoEDC4DOgFyUw73HhkDIAQ5LAGOIDNEZ3YJ4AREQgADkiEQEDl&#10;hj8YBYoRnQA4RBIhBzxgDtAAAAAAAAGAAMFgaDQj8BiVrBsAYAAMdUPFgDgsy0WhnMRTi4YBnSYC&#10;XLAk8gM4ngNtRRkMTSB+gQ5bZEfIQFgDkilFxXnRe4sausYAIIAZJZZC0AGAAAAYjAYABEwMJWx3&#10;AYA08vjA1dgDwAUwAZAx7j2C+xgpDADIciSCx2CWxCKeI9yQqAw7AId+IGciG1AF7BCoYGmMCM4w&#10;nAwDBAMYGUwEYKz1vAn42GY9Az5CogNXuaHhMpUnOAQErYAejIuAWgAs2BxwR1RgHmAJADiDCBgK&#10;gGY3kL8RGYLCoMjsIEMxk2oKQwAabi64B5m86JOl2LEkVgiADTABuAGOjDbMCKsGnAg3nxDq8YkS&#10;MvlmAxzw0UYEIxUQUDMQkYefEA6AoUSmOiGJBaAAGNwKIxpgHp5AUAJ2QTkMAAAc0hU0YS0yLaEY&#10;zQSZKNCsADAQ4EBg3iJRQwACIAIUAAAAi+kM38AEA0qMgIBgcxwfFH4FAAAbOxKLIsIQHeAQIwEN&#10;gi4i3r3ibfAACGaIslI4rFrB2dMVEKmIaCIQjgRAAABiJEI4AAzwJHAz5ACiMQAQEYCAAJhgQEMA&#10;GQYIBYKIAIAAwEAAAMBagATGACABsACcAIgAAAHbQAQACs5AkgEtpC9oBngI3jCDYHAABhB5cAEw&#10;ELsAEIA2ABgAHbAEYhigAPBEe6yOfEwuLBeuMEGBCPULueNQAABgCAE2CEAASwBGBkRiDuAF/Ggb&#10;HBYFMqAwzfMMwACGB4sBt/AqbwEkARzABUBHLGSAxqQQDgDxshyeXm6CgYQGDwJ4ALZgAwACAB4I&#10;CIAADAZ4AbAjaDAtoIJcBo0A6AM8GgAAcgAQABAAAYGCT5gIAB+AAAAAATE4IBI1qEwljR4mCmoY&#10;bFaMkHUvO/jKLkWGsIw6TA0jTgKocrKX8Txu5FUJaTYW+jxCRItya9cFtkJMUOQTNaXFMBKDzq6g&#10;5Em5kn5MTDcQZifsUnBn8oYcEkUsRheSi/iYhVnIvReiEP6oOd7QK9LVKyQ92yI0MXBcuWS2pGks&#10;ti9woMp8Iwuk58MfQGI7DFghTdpouzrahIhs1PAOCUeyjolVTaXwC2U4npgHPNKiLRyQTEvI0MIc&#10;VSDRAilwhI6Fsj/j1GhBvKDQsUXGgTdtgV0GjlAkFVXqhr1DLZVk0RLabSSPqkUU/a1ElhdFIQpp&#10;YbxDY7nu27Px/x8ZCOY5tRIN5IURBRg98KkXiTPLTs+hLUpjU9FAWwosZRiRQANSWNK2PVgpehaa&#10;R8J3rZCsiySISCFJZui8HE876SN0VJMmJBt4tr9FqErDUcYu9CQGcyEvj4/MERdeI69p0GSshCeW&#10;gqVbsJEgIaTZBQUvW1FPw/L8YBUV90IcDDhp8iHNFG60sVq1TdQAB2IgZ6+eAWY0xCYrbESUvDMZ&#10;ZiPjVljZIXsK4Xx+C5D3RPtdmWokCmrMeV5u/ML5oMoN7IR5qgXRxEauRQmsNoc+ZkF7O1Nc7XUM&#10;AZggT2o4R/8NqUJU+ulQdbJwAAABMrSRpAYgXToAT1lM4xHKAjAPJhDIIgUqgR3EoZfiIBShdTOO&#10;ha86Gcmc4pL1K3MaMAqAnA7udbjbAKQB2RUEj39mANgST6R5uYnIhm4ABoDUD4exZ9XUq5xCKLD2&#10;TRItJBqggKxeTgalWHHSTKCJoaBBUGY/PGmWeyjnPiE/GiR/AgebasZhAHldBM41EWpgCCjRIjFR&#10;o+bp8bi2AAK5haaKEgf6WCmLVqWaOiR5xCAGe87BLlgP3PQBPRJrVvZvQrG6NbaJhDljI0CCqfjS&#10;US0rJ0AoMQ/Gw0GJRAq88DGpTEQXhAbBKI5CEkxc4gutUna9meKdZ5o9RGZ5ui7BYmrxxqBjSMUZ&#10;4UwS0lakjVCiwsOoyW6FRj8Gy84R+xN4UJ8ayTJJAwNh6IlOrKSCHph8PjZSTiVh2FFC/T6pdqOu&#10;41KETg4HhCihVOl05R4x9hBMUbTZ39sMTMxxrqe+w0736BE9iBpAuQcIo0eM8ddokxIWwgyjjxG1&#10;tswokgZeaaMfn300gKLqPU8raJJxuUmBRwv+OlJYy6ACCaKdHGEDbLlftQQGAMmzGjzKddO7DgVL&#10;QFTbB7i7FFzCJgBlVVzFASDFpbX3H0oAwXFjoFuLkPDZsBSZ+kceFYwpmitzOhQJiRuwOlc6+eBe&#10;d8kaJhHGQUHjZQkkSla+pH1n86AMcZ2wAi/iMIsAS2GikHUJHyvPGXtMWPF+sAFUQEBhIhBttHTy&#10;WmjIBj0o0UroW4KqRt+a9R4IO6hH2YDsQ7EIMQc8L8ecMSCo3PuQ3WvNHn9UcrflOSBGxgeuuR9F&#10;mXepjAbC1rDvb5NUUvmGuGniQurcbhAFYk0dTldHRfrEy11NB9l6DBMbfjbKXktBA9Yi+rQgAZYx&#10;RRQ+9dTYQCmUjmvj5pORvnG8/Bc0oEm66gDhq51UZO26SrjIcCdl8wSwrMSW1NIaSxCsvJMt2tEi&#10;BhdgyLH69jGNYUZnbJv2KZU5UWOSbzQchWfyxqoTRKGYAeISjmx9ZGQpRYJ80ax6CrkAkRvceUGN&#10;bDwCxYMDv+QqjX10ZRVbAD6ZTCaP+cN+un0oiKoQQ8+dAJvMMftTK6HlNv1VW/utVa0KjMh6yB+E&#10;L8+HuMD41iNUDZTkiF0shDd7hYFCIimEkqAooo0uomla08RMrBOoz2UACt7JCwAc+fAaX80+uYfD&#10;RgdzQMrBZMIPWc6jOtbDTVALkVWZblPwlPmhP8lAQ0mzX6D/gVCrpgE7klPUKPUKDuUKQGlQMJGj&#10;nY9leMKqJoiYJYsis9MC2BIIMNEffeoAcG9xKcGSlAc9BpI0+xMObLFVFy1wiPsoUHTfpLIZ/Ysq&#10;BAaT/oimiQgdnIEEaiDT70KCQmOoKQ2KW+BFIJQiaIQo4hsXbJBVTEZIJcOZ7oQwBgkg+mVwN1OZ&#10;XyKLvQD2h+4wvKMOHO7EuSEdYWmIrliPbsnfC/6X0NsY1TcSqKTFS6fgxs+kinmXwwy50mD1Dedy&#10;gAPW9wciSOsXfVrpJMrA9KskkLNwIkICsls/wFIUiv/hL7+OCSK14UCDpHCz/jPDKgWL1IGOf95W&#10;QbI4Mfw2tkImQXwrhtMBiv5HmTKXZKwgL562oNfpJghYO+jHo0ajgDaBACAArR+DnigBnKeADINK&#10;Bgc/UQ+rlcrKUcpHjMs5Djm4U/XK0KekT91fnI2mmLssFmspzwQHPH3pmXynZNCKnZ6AbTRUG88C&#10;tVU0/cQcsgOA6j6NR7IncduxNTRL3w+SsZS9Oaku/C8NYW9iDhAsIDkx96wpEb4dEUTuUleEPOwC&#10;DHamCq6pDxFs9ZHAQGslRJMSmSWfppchg145s7isJ7AcwTDAMZ7memKYwJwEFPIa5RcvRY4zqUrR&#10;BAIbCAKjLejwdRQODE11cIrLCXEGbgicUTC/JkTKAO3zMBkTjey2tcTY5j5iS7KyXmzoCsuBfpnA&#10;hCRD0cRQAD2jQ/+kQHAZL9f6fb4dM8SZDgUaE8FsIhsOe+308AMABmYMZMy3qckzKv+f9zCi+9Re&#10;JyJYejfB5Fq+Kh4OjLRLaohIWkTHkaDeGDEHCAON0Q2hAfD+EAzP0QFV6dCx9HJkuhs/KkkMQNz/&#10;B4kAXv/gCktNEvSGzI+eT2jiVDvmHlm2v80TCG482X4VIp+AhqX2GmTawGLwgHYQGcYhZno5G4rI&#10;jJ0RKM9uROpZCg1tNDggSpRxbGIsl0pLj4O9/oQNlVxzCuZHt3nDgcI+h+7drTSR+/G0+ZCUkHsQ&#10;cEClatQTgot80iwYh4EMJE1osv2EyI2c2d9Sw5VgAasUFj60Ux8KnDdpAXmOWZ8XMUofYWfUGE85&#10;0h7hofPXsgUbeycL02mhmVp3Ry8hXDMdmCcOosAj8yQtxu4s2vCspKzWTab0tOMMasVNqC/ZapgF&#10;kaAWgC/WCQG/iWsKwgfXNAIGkE0Ir1UNBk9ATK0SXE8QlpcQkQksE2AC+y0OgOAxQkAoYiFMRBBj&#10;GNARB6EdOMMDpXKtIyGusXOIKtmaKqGbZy6D8VCl1yAkfvPED0jT0Wa7LEXMitvw+uJuWKh5ALbM&#10;5zXHICFEEZ5T6DE3b9LyHgHEg250N2fVnzJ1jWLpI+ZaQ8MkYulBbhuEh2LSWkmuR1UjaNpUTPov&#10;QC1XDCBw0f6Fl+W1cAHGw5oWiuJtoiX7NvYkYF6aXi41gMTfQDNvonp1ASrM1aZlEFRTIYSWAlfh&#10;C0GvIJFqMsEI5RPJmdWLoyK9C+igQGsfRmx30k7m+10iiA4Q2n/OWR1SHi2gPpSgJdZw69MInQqw&#10;Vcw0AIu4hpVyHo4BmyS9mwhSlLwUte8zCMwbZpD0bhS0K7eAX+zyDTd2m84P3zH7AowwLiU/CogB&#10;90paHNjTy34CrVgiEAn3oIa7W/0dZCykBCS3ug7sGmkdVF0KVBbxAoAQnBURaUzlBRopppW5BMyI&#10;JBbux1ArCn6CpECIzxdBAEGD4FzN340oqNKMYfAEcBqEn+AUgHSdW4k53rKWuh7czHtxTkFkvej5&#10;KBwDATFqPkNsflFt9aZI5BueJMQfSX0Y7GyA9UEAAA24TYEOZcwgOIq9F55k9YffZ3CsAbjklkCg&#10;RJyMR5AHGmgmNaJWuIJkTiFJkBTsDACmOIGwAcJWuQAECmGCjESJeW808iaMCPIp12xnAEGr6sCp&#10;KF4IDCErHSC5p9/9lydGANg9ABAAMbIVT4Ngdt3bqP+oWoo38mEORBKWrBCizqA6lICIMxqziiAg&#10;RHFSdQSCGPJoAoRhKNQI8LXozkgu5tEDEWQyumRIoxgBUloGM5POkNplJIMoJffgz7r7eBsDAXqQ&#10;TykqrOAkEACAE9T9COTR5bCGbILOnF1mSKnP56oWEoLQ+IrrOvQcZ2OIEBapOzIsaZBbk2j0RBVk&#10;CnNXHNU9aJO9A1OtSSBAsYVZTpPwKCA5wgVdh5a+SSRtAdazUt6KreQMOgWCB0en9EKjawCS0EIh&#10;R7Tz2qcgNg8cjR1Aq/3kEAgEc3RHWbkvYWUMjST8FQehnhrhVJc8H0GE2iiO/UlQg0adD8HjzSKd&#10;GladcrT1yGDwGv6kYmIBTGmIRE6A6EpEXCol0URJojSmbW51sk6hwrT3QmCBxbtS/bC7AoAEK3Zy&#10;aQc8K9Pc0nc0AWw1DDACKcBUIGUqDATFnQkJqpSmGoUCkEFeRsAABQNDEQAAHUgEsB/BEWNIVzCB&#10;0wjG0dCwQxRMIUW1rJ3FAHGUYggCjoKuhAMgoQMA9pFamEQ4YRWZ4kKfQygk0iF0xN9qmGyLxNnS&#10;VJzNKLaIuaM4IE3+Fy+tum2M9pKTvmrWrBYB9MEPKVKQ7YEekdsnpM7hQSs7npy1e5OMnoJIiBs6&#10;ewmEC8S1TjQhoacmgZlyqQh0U5ma8RpuF10SLJmXEiKSCiLGUADysgHXEWEAWq0bpHuO7WmuDIdE&#10;2lI0Fvgt7xgIt9+Z4nosCOr7BuBPMAhFV1wcgqYLMDHKIEAdIjJpsAT+yV0XKJCvwCO9Hj8bhRII&#10;rFGgfCJOc98gH+79H/B9nzyDL8Up8hbzF/yIU7ymzEBQS6Zs2AAgjG7HioUzhqAja5TIUMpUiKhA&#10;IbYQCArE93p1Dg9VDKZ7qPpulA4zeWIoLQwFSRKAAyEcwHCPNQXrkljMjPNKBwMDLHMTpUKs9hMF&#10;vkqkV47JX1O7dLkhCQeAMLt/Hng2BA5poIbNNu+xNJSk+A8tI9go8QjLqKdLKrMsec1G8y0VqmP1&#10;Jg1BOwyWRO9dgDVjOeMwSKkm9Zb3D2ud9BBXMZAYkM/GuMe//TUKjGn1ZC+tGmlgFT/gGgZMRKaI&#10;QVWOSb6BoBxOR7nUoDgSDtyS/DfEFOVb57D8cGq6OUwzoIOLmBXXxiYYgR6upZfiksDhzfFP1qNX&#10;FmeYXMJthRCbJ9caA/cQ0i1LZxO67WpLSi1nA2NWT8SW0O2AQjEhT6LDMjbDNmFjcEq5AH22xRhr&#10;JEtyLLFCc5TlCDzkXBA3A0PnYxb9HnBdsTqOBBRibfiu8Zn28AKXIJBxw0CZlpV3IHYBpMpRRUFZ&#10;MNM1KkSCAAFBJKFyQJQEBQbC0LnQ3wYBbhEIo8rwsxgwcBrBE9/fVLoVgnNRXmb96pdi2UvJyUDV&#10;spKEr2720RE3YFJxREHNQkq8QpKZDrwscztnTKimRGrqqKUWxzgPMVEJOuLo/gxoQF/GAwyCYoIa&#10;yAJG0eTLQy/pUeXQQHAoKnGoS3OxRyKRIoIKYMJwAP/uVN8FcoAjWlQCCCwe/sZ60MJ1LTIcQHVs&#10;ZG0gtv8nhKSptiKDS9QsoKZuyppIRZk+cUBnanAECAklTOhB5CgYKJ+cwnnhWOoqp0kNyooVQwKg&#10;TDTOV0PtAsGgFZZzAsko4BE61xNYBq2AFrDSsFWG/Egz8tQqYApMqk4YTsEWFRD0jY+IQhIdDlG/&#10;j1E2p46w3JQHWe2DjAXCJO81SzzoTceLz0+SowK/AnhAIX35NxhbE0uAbK5sMJeSpGIoCQCUiJwS&#10;QIpSQEYSBkkAWCTNae2SKTPx6QZWViaTjjD+yanrKYD005KQd8Oj29O/a+5u3sJ02e6Cv8q+7a22&#10;2DQ1G0nUDUSg4aLEoQKAEAByJATOIB3IAHqzKbl0DTM1mVMmZjkhwCV6KvVAcWqOdh5C2YAWW4V+&#10;ncMfntLs5joaZulb0guLZXtClqlWJs5G5QWWEopOXo4I+VRByjHCxSi8FBvFaM+R8UrLSL2nC+BW&#10;c+BpUTEojBnRA80BxUedmqIfo59AwygajE0IeDLQgfggQQK3EQvT/46eAVhEik9lvMP4gBQEAFOy&#10;gSxnkFmwgVI5aCIJUjqfXGiRSYQCG2mskmUlY8NkmyxJMWR6oc6gn4UCIUkiflJIvsZ9WRy5HDGD&#10;YbBqVOFQji4tG7G1qnxlNuXwFYUwLiMtWwvk8rF/4YAWCjCrL6ZQ3wzgsajCONRGfhzA+2BkhUyD&#10;I+K2BjFkBSGKw62TGwpCmJxg8Uk9GPhjARAIDAICABkBKBQoBueYMMpKnBaOKqWkpoPgwCRgEaOQ&#10;EMAyAA+iw5xDXEOtAe2nBxUdx7QJBA+fRHoMZAkhgOkRJzY9Bgi1M6jpXK+CV+wsogF5sv9F1ggz&#10;xztbDXTYy4UMRRgAabAAAdhoSWofgyVtwivH5LgzA3d+bBEQGKctLBEJQAAAATNceTAaUWV0QQaU&#10;xugJoZjsG68UQQImYsaWKQYHTOhhh40htA5GAp8gvSAy6JaDFE/rGCAYZPgUHh8b40LoQKjJRKQZ&#10;xp7XuQGCyfj1j6IUSKolFxd1ZYnXqvkQJ5GCQaCikCeQmt8+/C1WRExP7EgnXwMhVK85XfdNeAkI&#10;Gg07P8Sa4mNkUNI8ifWWCWOijaojS8VRK+p6rOVgZztKYuctXoaFpJTW+ocbCNhurpRZE0nYkmZ9&#10;G/6qEiwOaWk+xx6w/aOkyehzo3ZNawsElIn+k1UISSjFBKossn4TwWIKfS/2L5RS6LNRKAVQuQoN&#10;RgWIBaBR7pu3tREyBKmpFsAjQRWlNDMQAW8onYaTqH80ohbyWykNaIlTUmoSTRppAMmnolEkkiEl&#10;iFl7guilonC/Cz3J32ZDceV0O6NXxz+Dh2ep3BI4MMm3MLZvJ/qIRIrr2KNqaR2JVkrdXXRGisT9&#10;CVlUPXtRycpDlKrBOdKOIR0noDaryQgoggioW/lj8GAvacrUA5GvYcuomOgHXyTaWAzs3ZkaTpBz&#10;J9dSNspiLokD6LA+liA1DMyX+Vk0EjVmnRs3IFKY6jcopixyqUZgTKUWgO6KCiiK0aoskQkTnW0C&#10;8hUF2EQ36EgeUS8iYuQn0oashUrYMBq/Wv4MoUX5u3wSw8LY2OnxATYmLQqlwEF26uoElMby1Om/&#10;S3aWWh9FaJCi29auMVzU181jdlitQopZJImQIoTxIisA1XcxXwcg5t4b9LiY8cLJiBQEhiYWeVR6&#10;PEoFSY0oKjTKQPVuR7dRJJIqsklQSpYuokJvlZBDFXkWbQeSSNtQGf65Gi0LM1+TaVViAKomTUOP&#10;9FaNrOaSyPojZq+/VmiySQgpZKIskslPtw21qiX5bDl3cA4S1BwtDbBqkFQTVuFHTmvzNRDmLggX&#10;6rTBLb5P0csiS1qSTbWY1PxHvYnLFEkrXGxMWRk0KKKISSKiJE0votAvhKFVLGTnb7c9ZX4S0Xyy&#10;hy67q3Eli62JG31lZP2huNhOCoBS9JjWH1ayvjWMzTYCMTEjRTU7TScocWr09NH0CSq6hASIjLoj&#10;i4hu+QvbH6MLfkX/RaJZBS/ArIgZAnX81BIw7T1lMTrxapRSDJuEgee1bsTkFvppNyT322A3JPEw&#10;ovsJDqwLBoqsUVWKKKIKWJkngNxAqVVTq0vaMZ1b0wE07epY9eUX/Um0SbWS9E1VvoHNW6vhUshz&#10;Li9RUk2wzV1JeUzNJFFjIeTSqCYq6F0iSYLytJg/F/62Hdom6StAJJfUCQaIISIJ1Eiqvjd4fq5B&#10;OLv38U96ZeL5eh+L+R+Fn0bt6/ITAVG2PoYd7XOez3FfF2Ph6vA/8PlUGfjmrsEysDPj1w4YGscP&#10;wWIg4GIBX2+IkTLZZgcaysC10bLVJ8Y2U+Msg5uUKxBrIZs9KhjOxf3KBYhFzfcsxc1LWTLnqzFc&#10;JMQg6ptHa0srBqoljfjswOPMyDAnLF+5RJNhZ7tHKiyriYisGloywWMDRAaCkiC9HVX1nB5P8rYP&#10;ZzA/xjO/FvZQJ276A7AIXxwjw6xwSkCOSsCjWgNNxXURQW3/dBS9oaDA54ta3hFFJJtlfP+q2eWS&#10;TanqVwj9QCAMBgDqRMMdscBIqzCeJ6DsUwRLlZv2QF+JyW8F4xpCknGyS8q8Wgbowsmz42CQOW6e&#10;Ed/2VsGiM+6iufv2PLQELV32ai0DNS32dqtdWEHjCkJEjiMX1kjZH8rGIIrRA4OjLLy1aB9C9BJ+&#10;SK3gPwr2UOOTYrLViNcKkU8q4lL4sifFGIKDEp1+nLc1rNcRSlqBwlxyUWkvLhk8kR1XxaQhH4T6&#10;VbRMqDQIRz1A4ggKiEFEBRBCy8h5/EUMUnZiVbLRICC5Q9xbtc1fqRsGciJ1O6hiHKltLiJaKMli&#10;U3zZ95ZomkrSQlHlqe8p12sXY88k/iuRp32DfIQQsHJLLFRftH8DkEEgnSjeAoD0BACywH/AgMef&#10;x82may418rotA9VsMBpqliKeyaco2i3w89PWTLjq6xybwNhpl8XCDg2O4pDRHOB49buuKRaOyujl&#10;brnYiEX15YoqsnpuU3/B5eWCMEghO/idAoBy9jcgHOceZ2VxEpxrCnjNiJTtF62G+dekJOTbHi8Y&#10;SIihek6aqxFhlQCzyqkmL18RxllqZVt8U2EQssklUrJa3fgJbJkM99+q+CSd1LPyAhVAQBju3b9w&#10;AE5iOL0GqdVB61uuJI2H+MvitUdyqZKS1LkGaLat2erKZpqkTREFqGbHmkycpyYoKIrLVllguTF+&#10;T/Ue3wNT7x2UMRDy0AgCqee2eAKgCHZxPqLB8ASCpdQRM2s/gzEsEXmoukrBnn+laJjz0pMPrpR4&#10;GKWrEFRKiUeTsBKgTU8r7sBP4KoID6CA0B6Ci9sO7n/UD87us0wBGoZIZ9zCai9k1GuN+PytBxjx&#10;kdrjX3iviYJvsspsj685iRo4tG+op4Yoguf8j0SBh7+CYES7xnw4hSqx9tfvrHjDWF3D44qkiKWV&#10;NhhQBhPGaevFNMIg03l2PYN3qN1nqKWiAarKBSQfrUxHUe/AHUCo38poByLtdupfgfK2BBUHROOn&#10;PbtNUi5FA3QphHktLtVqA0n7JyvwvJMW5R3YCpu9ocMjJlf8wHmBpaykRAdEZAVUh+FLaGsRy3hb&#10;gmSynyvtRgRNIVl3dFMB3xlnj9EXiE6uIgOzHfDUzgiI8aGWgEySno+UiHDknPb7LG1l8sbHE0WV&#10;HNIiRZ4BkxYfOrxToi4B0mzpHOqWLndCzJk1ipvM6YN1gxt5DLruCc5R9NDx8HD/iyxUzHL5sTPq&#10;YTSktaGTv2jrIhGHEPeWUi4mFQWxkKi8XQXFCGwiHw6sh19wvOHC8fv1CnaPw7Ez3zvwP79trW2E&#10;xPmnwZPq2+4nZAt1+LnWJBtizMlj5f8EmhRIOKbsXyEjZVv2YkdgOBqEU20t4dTHQBjiJi2h9VHJ&#10;1J+1nRhw58cOrfJnd4nLI2wpvELJFMZveU74WfV2Uqy7Gb6pjN9U8e62cNonFKTFLOJH2IzlPp/o&#10;r/02XuJZFTXASnLOdbsW2YCX0tDiitfF5FQkUUifjMXQUa8NPk0YmeP6tUjb0WPiL2f+xyvPicn1&#10;iWeqaCtg6s0bn1YafPu2RcVxz5XJUFFKHcjTk91qSgaCSrRPQfDlpRIkJTKdGRMiJIootDrePFF1&#10;lOwbou6/LdbYLiYJvi8o/0p1o8rR8q9oTgE7ITdFm6LJod9aUZ6Cmw8gN61MhVbuYV4UknJuFKsc&#10;ehuxEL0EvlSBnbh+o7yNKlCJZbauYq0ei5/0UZK6kZVDji7EPQrNHgvnOfICHRh9nUynkzY2hZgh&#10;YZi31oSgyG9Rrq9DAoYIVG/b+/8bnVXCsySOOqdG+xxxZGdwZYASfqdCkCSUXWgB3SBTnKcuUREy&#10;BuUiQBKA0QdQUR17a/AcB37e47qXnRktTYBP0pNoRYUkgWScHSSAEnbWlHYmG2L0sGpqUBj5LyNw&#10;MqpUXc6tkjnADRnAG7E6O2dHMA1sR3IOTlH42w+342tv+490HMUc5uAhEbxSYseFs3NpxnL8OZfT&#10;lDWQOiJoPOY/rc9A6YkcfVLHPdF2VmvVvznPzq/g4dEFeLmgVFVCdALaXFMgpFfHR/+z4obAIXxC&#10;R+1RLUtETzFjL6GwqO8sbybETq1hoZ6RRHtRzAgBgLyS+egAD2QF/wBovlR8i6ru7slykfZJz4me&#10;xiu8LfNxZOoXT1BStrMkSDknHppYdWAMdsVvIDushXiPSdX98O1WkUptrlpzHUlA0stQ1t0eKULi&#10;apMuMynoKjOPwcBzVLlBdLlAonT0WoLxNFr2d7OhJ4yDuhJRzW1nVi59aTKLxw1LHaa5syym3CQW&#10;NeL5yekxkUk56iZzfnUMVj40Tm2OG48M6gjduj4B2sLn1YXhWzZ/onaU5znp74MIxdxuoRh5U5zg&#10;iZzJPol2t1t22OGmvPsPgJfBEJHr+w3bBkVWqvahR0xxZSl6KkOUvYHUuc8T5OC8ConRLKLDKUkk&#10;IbHl2I5ynOUuxUG+y2hyNQan4Vjjm+/YtuZY3Y3UxJUUJft3PRByy1sJjqZgUVCJvJFKWO1pS5Gw&#10;opCuYqXbqmrDsoR61TxMURNxwo6tAUQ3cu+6oPTLeTYdings8KkrZBZHJT9D4B2mA7Tq6tn+paou&#10;2J31Mn7U2WCrdQtwoykuaHO4RPKS1v3Im0h4ljcHxtyjIm5jSIS4RPn61DMlQ/okBOcqAolR+/Ex&#10;uivZQLnPEbNtrchZVuQLbLQECyxb71SkTP5E5HVL64j+KRrEq0jnm+rSeUtR5YtJeuXF8MXUjZEy&#10;scWj2Zj487l+iabtPo4ovx8QkaWdjmrUxZVMLnbNckFTJhVsN5btlLfZf4KGXerx8qyXy1ziz79t&#10;UckqStVKxTbclmWTH6HvklDlD0XUKMzZVFFNiSxz/gRHg84AXYxKLS5i7faciSZML0LEsZCjf1TG&#10;6K/lcYBGYyLoiAZZ/EKLPr2VtPhPKfo+cBwHOjbMRw2zqgTE0AYevYHAiPl1LHnURkPpIgiWctSi&#10;mYqKLB6yijztfKXdGzX2IZHMjY2Ty2KbwHRnAdubmQ2Q2eZ9x3TaHBgOA4JQgRBrHDAGXf5Ge7KG&#10;/GoD8yX6ueb4ejpnwntlEp8G8NifBXo4KJxhuUZR6sJ3cQiyvPGayTPQq/GNmmC8JyjFiBBEHD//&#10;/8rI1OZoZZyGXfVt7ynq2x88bnTe8fmRF0egt1InPK20WsT0hot5IsT/N+LhzTCSvsWQC/updekY&#10;EgQvr1EPMrVpY+X6MX1fFyoKdG3urJnbhEgTusoLs5AUNltdmfmUyChlmze2AH/ehsrGND+CjJHQ&#10;JdaDl+U5cSkH4pHoCIKi5IMOnlvf78A5ZKnzdPqu+SVP2yPJ9+07LNk8JS+KX3l6juOHJEXsyoAP&#10;RcQvUFC3uRtGVDjcsL+R1qG6Go3lnC9lw7qK8CqChOCIO6I7m8b6aorDTIk4+oW4lx5yaMKhi3TA&#10;cLnJMlepmIv8MURijR/Bk6falUnFBOFZF1Q9lAhQyCx8gL5C538uRdskxYSdanK3RqcgedMpTplJ&#10;FvwiPGIHfG9TOeoZ99avKeC8zpVkZ967RPO0VIZ8W+i0rZ7N5BRiEvx0j6ORlkW0cn32wk0xyVZI&#10;PZ2is916Czu5E92pbJnjLSYdrSVbTeLeDy9EhsURjLZaIqPQOrdas5zn/VnRutrymZTxkOKLBVs0&#10;aopR3pDKONElnC54LfKzBKoR+bdfULUyj/oPpbPBWc2NhivDLMt/b7lxNyeJoPowr8+Qa5tCl6K4&#10;tJTqtYo6k8pdDizSjIpV86M52wbR2ZHJkJnwDoGnMOO7QiAvtFiZJl8D3wxocztmknKJrbG6siaB&#10;eUQVCFk7rRBSqjqzn4NsBlIoBEqYlFvGLOfD7eMuBvAWAs7zAflfKTRxrYBkT0eYmUJlHR+3iBnb&#10;a3sLL4PKKTQrrBNGqWeLcbOcOj5/vkVWyUSlRa7M8cvz2AJy4szW72jQUVXJByqum8XGKQrjGtEQ&#10;/EOLloyJAw322fpbbni81avlCvOVbuWX98XqrrrRReFb5IEdJsoYQj0kX9rbO/7VRZfAvPomA+XT&#10;xf9p8uA1Nz8GOvT+xSym9KlKNJGUvvxDi3UcqgqkMx6vsatJNr4y8Ti1oi8bKeiQQqE5N60L+tap&#10;io99K+U1clq91zUvNTJA52bWeDV7uQc3RrC/lxexpUrbiBqwAgNAu5YJpIQEadgwu/3cj2EmzQCQ&#10;Tiksx8FQLP3XmfiZybUJMSFZAiyiKCfN1RLMbGJjrGmM5lFFkc5W359vwrKKC57SZ2RonW6kR3k8&#10;0Y8X9qpkNU8jgSzje3VMtTu0bqWkSxKtKzruxsTWxYycXvBasLzaB/JqCfYuBF6RgWRT1iZJyfOS&#10;JzO7u/idtHd1/boIR4tmYVUQ6lQ6mmBWevQKZvJIt9oZgY63UA7kinQeaiHq1QrnPM0GWkKi/36L&#10;ZEh8yfORvq6lsgINeAmRkEbQ1ABTNAG9kc7vLaCb7qx7JHil5DzOM9a2WsiwXU8rqlYVeSHMSRbY&#10;PP2sjHkTKNSI2JtFtKOwszOjxVWLPGJITWw5nEY0RW0qbMQ8Yl6J6kRI0cUzQNnSxjV+lf6P58N9&#10;vPZn4U4VA2Uy+glhWQ2Q2mzGg1Gq00wrq7RUzFbb2b9xLstkcgHKJXSMpFIiVStM4vqjGJGQ43Yf&#10;opFMkc4nSYsF/8tiYxBifQFTVYrkylGmeQXT2rWSjXXFpoR2SwdStUk8XpPRTdXWLsKTvTo2fnIU&#10;cyIs9ArJ7BZ4rJizHGs99yqkDLSsxIulggcGsWKoqQqVeQ+QjT2UWCLzoyQB+myjVqHWWePx4uR5&#10;HilKVGjPnYBUatDqgK8BBQQIZi+isoEre1eKJSoPpv3Ggu2yNGjYc1nGmECltJVxfO6OxoFsYYw0&#10;UcZEMUHA+pE/Fh8kogYSmMWRR5/99DcA8mJnSX8WMoZ0k2fHkGc5Cn0vaBCQ2q12rb4xpLTpH25m&#10;vxl/LlXRbdb1Ko+OZ0VliwsZHhxJXyq5PlMLHHMRGosmGukn5OLOpJp/OXCKMhkMpokE09nwF+SZ&#10;1zRJ3aJ5f8WFZ4yJ9DHtOENCOKNG39i2s6U1eCKxyvRWq5XWN8bmmTSRGT9KsSBi+h8oIwSZShB/&#10;7n7YDE1DPo1k1slVawODhYzVhI1Ykf0HAZm05I2gkFrOLYIat1HRbb7Kv+i9JTNT/igFzFvNydcQ&#10;1rUoFEurs+OaRWrHYDEhfGJTUG7UU/LSRLM2aqPtzHsV9X/E2r7iIptctUKbHGz1mrKSQ+LK9tAV&#10;blLkR3QKlzsTwKlxE+BfRqiog74FH33FpvQ6ZdRYkRUwvYGpkmRxnhKYU1nmVaKh9fiK9AwQMjwY&#10;1GRYrzUWeMUToqifB/tivRW6ZcktOmbcs5Wr95dxApYzwadFWag5qexWjQcBCVhXlnOXlPyNAmqQ&#10;a6uAHonZEp4C6nQNrWlWlPzu/zq3YcCg6EMSIxGP0lGCRJUcMoohIMh5ZrOyEfeTSFaJ60MRozJU&#10;rLoy2YsW+1a/HGOvK1Eq8xlFIzZR6TEhtMR/yC4ibu4CjFIaJRzl5Ttn2w2MC9QLb7q2v1BRNw47&#10;Q1Nj5utMIsDmL7NYWl5Se/K+R6hb7iNPFH1x6tTBiVhKVcoGlY2tkt5otWxMFEpLTHQVM1FKcu2a&#10;MTMj0aDqmgiC5GyEVB5sjoytBJpMSpENbWpL47ltiHG3SlyY8T8u2vzi0yfKG4klN25eSGajzSOq&#10;XvYKywrIaN1tltQlEIdMl2kGSOIbJ2qYVBYL5OJYkg6rbZwKJdiMvLRRmz6W0wyNweojM5fxfJ51&#10;56p7fXERNTSiKUpSlAPItnQ3V9Z8hWMsu1Cib7J0TV7LykQETjOd/scicfE6XlBzN9IAEtjl9aAK&#10;UqgqlRcpq5oyv6IVI6A+SkmSzywMiNHHHxsAOtViYAwEvnr8S8subcmUJEQjg++3U6isgoC0C6kQ&#10;fIDn80HHKaccUwmjTE5V1cZx4nLRnCyQVqUlm8rSOKOOKSalxZSX1PFFxUwimdQ/ABFeQDrsZKyT&#10;VaMXHyKjeVNVYpp4Ao4hDHK4pQZZO1gJGtY71kMmqIULfjFelNCW2CBoH0O236PI8yzWjGU5wSHh&#10;rjc6HR7D////9Mk/hzxk/CROCH8e1uAAiZ0Q10PaNNeWfB1FjcqrY81O6TxptwQ2iXwsbck4A2qM&#10;qwi/oeJZuLiPCJk4KssCFWte4X7SyBwxDxEJEzA+hqy0rqiQs30pvItk1M8lDVo0C5WjajQvaqou&#10;2FrmcosmRsTlrRtxyFyNB1T8NB6J0a3Gjwf354wlqqrVQ1a/Z14ytHSsUeYrI/qJGTgU3+PVjOJE&#10;ahzPkq8kxrcpaadHjRlKByWT3X9MrDFL2hAKRK91TDBBKV2K+9lH/UNSTGe4mf/fsu7hQ6t1q+ys&#10;EvLh3UrY+nXGxk4vsLjpHsbj6ZkGLEGuSe9V00fOsiNSE/ZwsQ1hMXx9VVie2Yylr35QDOdpj8yG&#10;lYfLGAaOnlCJkUwB0srf8bOjawt3TkwwIAgWgGFjiixoFvpSaFtArKGFDhyl22KoHKJX51e7Lq8u&#10;pMYIoSMiNdZ2jYPoq80PoezfSNe0w850za9ZPRsRRxlANsltE8xbZaMCnL+uYKz8jzkjvBF9fRbd&#10;J2NPV7ww1OUv+dTL7wKxOp5NBpWywveTqcTxgOxQuNwEwkdRPMMiHmpABBI2JnN2McElP9Anq4a9&#10;DgX77B+Hyr7qsCr/trnTqXdYwPH+9J7Os21Ga2+nntY4kyYhY/ZZLgZRRZlBd92sFEFRIttkeRo9&#10;tmNw2jEQFQBuNGwGXE2q67qtdbh8rtaEBTqDqMrMh87r4uiyjmX+XI/a00kZhxELso9gt8WF1j/C&#10;vTQVFbZOojjURLdFbh8I45HHE6PCGHISMhkKf2iMf88jCeTVY5//+ZW10Ahsj17UgIpUostRaq0y&#10;hZEZe1BqisEorYlA2JQMQUMKBBk63W61fDh/+ZHFoo/Wg/JkUgPpA9LFFqZWKdqA46BAtRFp1NsT&#10;cTOj2RQc5JOHTBEtyYaEIEciNlibRKEeJH4lGl5R4QHCDRCDIjtMvEEFwhubFjZcxUf3Fggu4s12&#10;jYoIDBC/Q2SINGwbKYn4kYz0ydKewhmd+wM98nplq3pTcy2CUCHTEjIQD5QDnOqKiKqKAaggvgil&#10;siyeAtDcz3KZBBZSMB1s9GTA94iuhQIYkOV+w8Xre1suvAZ/qvy2kFqVKQsWW+65PKuG9Y2ONWDM&#10;eIQUaJzdYouAs0X4okbNj2Rn3KAYXiYqpEAaCzUUgDUntiayn7Q5PiWZBerCuLN39fS9YI5YIPKL&#10;PXrmtFY4tcQWeHkJnuHzvjOf14HORoiJa6ikUilrPflLPjjZVEe6NSP4trjIeE7El1IsZ+jQEuOy&#10;OSkuC3Uc1aZwDUjlIRsc6kbAmysB14efimWOmDbiSd/nrJd/EuLanJFy85MaKdOoXNL61KSi3SQ6&#10;dijqcomLFSYlUKSWVk80LzcaeLOr7c5/v8VF6J3QaJ22yqiYO6KbIqNmMALRMHQSg1xFGljazBCh&#10;pZ/oJ01P9j+goB7kNJBlNkAES9JPvAXNp5QE3KV9lPuf/nxLwLrdqfN0L079N6BVpMUFBEnNNJz+&#10;zPebnRc6+8wQb20/l0wD7RX6kNRgSGxlp3ur/BVifCUrdDsRn9qff2QcOdFjmQS3Rce9SdtShC8R&#10;pfzr0hG5SghwSArEFHxs4WnJS7EpL70jRkP4ihwybMtA/nis5dzDNpb6r+Dlx1rAW8KYCznVnQi4&#10;NsyJSBj3yB5ue2rbfvcwRCG+STYXDIkwmUC5tyshl9Ba5i+skYyghSHUpkhrmFE1ErKUvAPqBKqU&#10;FA+oJVAgGBAJpsCgkAAsgaFIuSbkLIAIECObOpQAECBBQBqRLBICCXhVocAajWoSfHUtujXHNQc5&#10;4CGYZqNe3HKSWQclkMqvUN6kOse42TwGA5wHOc6Bo0DRnOd1lbVsdoEKwqAgcGxRWKCa0A4NR0WX&#10;1qA0q9t+nXfldleTEv3o1rf7XKArKON8qomAMeIYhJ2rCDwuAyQ0Yj0b+WLsHuzhBCIIDDYvZ/S1&#10;ZyFloj79slEMTxIk3ipbLAcEEHoiGcGVuMSCFbgca/k7PRlrJjtNZaGUf2Ksc6pXtzlypJ+oKgWq&#10;oLdNlKWWgKRABR8p03uiZWB+FPh2uEQZI0Lkjj7Bt2+MQRCjRZB5YQQv3ZM5u2luJCSrkUTJ1wWL&#10;BACHRxRRxpuGJCYG8T81LQENhBs9ufFijl1SBxUolicFUXVo/XV6QrJh5sSd2S6oTBf57QMWOQRG&#10;mLHkJuWKZImi/XCYQ7NmiOKkk+HWqColZckWK6Gc7fTku7ulKZy0EtBqUBqE327o2tmN0UgG1wAV&#10;6SO2+LKIhItDLERQaycpQM2lJCUri2OBusLyywHKYiGUNG0BF4yE6WfGiK3/UPN9SNCYiekUvl4s&#10;QxI45bizZVIycQmOLqHFHMS9kfxWQ3WzU7WA+ROiY0lb20MXc7kFLJfK/KImxaO+keq15kRIjZp+&#10;uVJ0XdWQqXqYSNFJcDGTESe3KshwSY8FXbceCuZFDyIcyfRURURS7f/hEEnO8zusKdGfvDj3b+9K&#10;AnI2G5SL9yk4sKtHgne2bPd+Nw9GT2NN2RLyyKblRbl5M+9akHlX5o13q1FU7r/RFLsV8C+DVKd7&#10;Z7IpgvoQuaQSFzcvQXiZBRGbtsQhEcdxFTIv9DOVGV6skjkxctiIT4M8PzWVN6LmaL8ynfaatPai&#10;CiIxhaKXD5WPYsWnJ60O5Q50tMRFRUPMsLv91e2I+3BaU1g0JEYO6GoY314SVmtlZXOab+xLmh9d&#10;7sjfqobZydImP6376RuPLRzFRTrOKjZdLCdIji0TK4nubDl82c0fcO5dZmLUUnzkB/F9Jfx5Zu2X&#10;LOGum+kZsHQw4CyssJLkWRnec9f1BAfgOdlkoGA5rLKiTdY2BersO55lrW8e7+1iotjKFqwE2k1b&#10;VE5voD57aktHYUIgYI50agXQJVByNAz47SNObRFUgJFSCpAQYNQApPWHPOisOHDhw7qKc4BgGVQU&#10;tEWas0xCW6KlBDqFDg9MmoOHDlKUpzurXW/4oHkiJMV/LXytq2zSEBoHyxmIqDs6ill6ID8IDUEH&#10;msT68DCC2VgfJKGrHRo0bIaNGy8FaKGPSZ5vfRNNeo1+wxJsmGJy2+SinsfF7xr282g3CAwnqle1&#10;Amw+zJLZ6VstAJwnmofbFCo2m0wuJrHOLzxHm/5Fi2t/ard0BULiOVi40PU/NmLJpDXZBsnBvefa&#10;YQ2CAYD2NG+rPUJTVM6Nz+ZT+qNgcpMSN2G2oM5h8SggUPDxf5CKJGUuqM8RR3kSOdgpThALdAPR&#10;pzMzcY5yqlaMoVGrDugmgt2RTzQ1YA3QF1AuhyXHCQSQyqTOPevCAZl/6ItgqyR8xHHPjOPDLKe8&#10;+BvvWoZxxYCeNFGXLgXu2jQu8W0qQG3i9E2JY66MCjdaENNS4rZMszqYtbMh4jGh/9V+rKFRdWFC&#10;qC6GFQFlRmWJg5xspQq4qvL0GpBLfu8/RdrQyi9WbHi31k5TjiQ/t+uOQ5sBXn9jrLjRJHL15LdP&#10;HKq//3Un7qjRLssHFjGLEcmK3rqeOqsDpfVJBQtzjGFJCtZDRFjclKi8qPfolXUbWI6CWyfdVs6K&#10;TtbNSRqw7IaNwukfXuQmLC36gNv41PdicBHHVjU5OZA9lquQeSUMr1cLI9odIYDg5zftkAsaNgvU&#10;VUc5zlKc5e6+qVqylRInMNm78NRocG+kJIb1Xt2jNJpY+1/HPk5U28+Kluc91VClLiEB9GYfsQ2Z&#10;Ewf6IqAoCVEiANEXtlnWGTyu/enw3F5EtUpIf3KQfBCCTUcvJXRiC3+AlNHh5GduIUWk6fzKXrkc&#10;afqO8/1WRijIRbAkc2YqXy1de3VTCy6sNv1fndYdQ+dA8y2WXqti4AygG6nU0+vO0MKkE0MSpNAy&#10;PlOqhlgpBaaIwgmVKgNQMjc9boLqAMp+rCWUFCVBUCiUENDvAvA4KJmmHdjdagUBE6As+U3udrjK&#10;4AeMV21DrwiDMAbI5RZxRUDtbmO8gKoA1B/ZjVOrh+6pw3OorwPdVuZjYx3xk4Y/++pSz/1Jly90&#10;kWEsUQOVIIhRELp33/3CpsYUcYl6qmLRKkmLJPY97WO/e5glKyBQBImQLQFALQJY2QS0TQLQu2gC&#10;NAWxGCbkYZoBtwGglMiU2F8eIw2MQDFBAChQYUypBuJIgSgBSnKdWgJwA5Sq+8NRvGbGEfP3LSIe&#10;YmApcmR4Bq3M8RA2gBsznNVBAmIH1lCxGIhRoxh5pMzYQW5HEiCCf27vE/uicEc2WBRLsaNtgxxC&#10;CiRmfZNcBnzP+t8hhj4DEya90b8F0bObUYeFQBgi8CZQsppVZ0ag1RyeDdCXV0TtlTKWxNIK8GGT&#10;o8nwbw9wc92s8x0QxtmChTD1iNmZB4iRmQa2scR7PCA81eJw19Ci/coHkjCREd11YJDQ0JabyFYq&#10;guqrNfBrybtuG7KonKnQKpSP9AfqNcTDz9u8l33DkUYhnouNQRny9HLDUbGqPIyJop+BxYv9yWaF&#10;qL5BQ4k1XbIts4X+LntaPtBi5KwpRegUC9Akq4XMjUANsE4ygU8oC55ge9BZGB67PaL7wakuXfoR&#10;3EofJzyeFssYRyDNixROIGLjckAkgVm5jrBnjGMSKeXIbR4npbYIiIc2W0LizYOvurH7K5YffExl&#10;Z7TGHMmVLFlmkkWRMud1aghYxylOPcFyh894SgEqkWUa1ibZkHJ3M6ZOgloNSgqGiOf6ZLxSOct9&#10;2zGcRz1ElNsakeqUL12jEqkwBGTtItcTE82wOwc38qK+HpAUcy9U9tCZnyqWiyRbiqxsDsZo8+uf&#10;sJkhPa2Vu6t+dFtupspYr86heyBZDUC8GFZYd0Nt22VbinQSFJSFXw3WOGXjj6pErjxrUckmh4SP&#10;fdWoA+w6CyAUAyoCXIgDRdQ2b6aE30amkURL4ZAUU5IVDoKTyedQ1DRowHAdxzYgzeNh8FBBULX4&#10;AhxCj2i+rESWdqHlv5XouQinl9DChfw1zXorCoBur58U5z8B+fZwYw2r3cpSF2InyfxzcmS3XtaF&#10;4ZBijIy2DJWSH5QWOM9LmnWLupDmiNmodBThUaNGgaNUcBwHR/KkZyQHQanTWUN011CgOgZxe0DN&#10;OpfEy8AyJ8EVH0ONDeb7kh0UIwWAxfSRRPjg6DqFOUTzHRP14kh99FdPGU16Dbh4S31yE3V3UjE6&#10;poCANBSeTwpuikJytgsdG7sjjvCa24DAj7QskCtBI7I2Nq/ZiBNqtmO/mEhg4TBf2jtAEAQKglFK&#10;VsKSAosdsHeyD1oSZXKBqZlMFvArikM28lUbxoi70S089SaAoiNl454uonNUkk4RCERYQHE02IhM&#10;srXokY0hlqyHbbTrKtT4K+b1ZTgO/fDL90bE5DIO/CvWt5neb9hk4+nsM65GEHzWqKqYtej+8Fly&#10;ebZu1KwQ4L/PRL5sZOQAUgKNfVC9EU1E/kCQtAUFkJAGhQI7A5AsBIFgqCoy59SJVTuofXsbJPwA&#10;UgxNgmichwkzDCNsE7mstLA3mAwg8P0SG+t57vNc84OTHggONlyRTo0Z0mamY4kQjjiL25dLgqYZ&#10;OTz+utnulMPOPm6YxERn5hE1tgSyxPomO4ILSzvJNCisJDQkNVn5Wtg2lgydZw9WfIJDUE1sgYer&#10;UsGVLBlqtD0s+82fp+WyV1f/Frq5oBjiwTJFnt+1IG2bF1EZVLEIo0liix4m6F2nQmsvEUsDLCTO&#10;KRlQ8GORRy+tnB6PFIUwjcZ7bWy3mMSMWjYfKtkatEqUNGiRn05INYZNkBMpJXarM/uqu5gdGsbf&#10;KAaPYmNfOEAe0MhQWY8HkjKCxI9AsKgliaMgOuZD6WP15MiqiSrUjtHcsUecqPl8Ju8OV+MQrlZM&#10;prCVGHygyOjAPb8rJOfJD1nx+i6Pj8HD853IPYbWv2f8ZcTycIKRpjltWajWpiEOuMXpmYaEm/N6&#10;IogQis9c5KTCEZTuUr//CnRq3WrdeVq3X2o1RgN+buQUBQFSmgoFQCQDqz8AygGqKqKiRImaMtNn&#10;ogqABQQUKgCAApA222727Ix0a6AejZOPEz3O9OyXPBotQ5jRETviKowwX0h+bmtMy/LejyCdxOUz&#10;wo90bupSAuWKRxIiGjbVaeaFFqgV838rf1ZIFYx4pmwqGzGIIQcaOKJ+A+rm20x6ss7ImZD5eXom&#10;UV0Hh1QcqAlRFdatrcqgqmxO5G641NKgAlZ2tF7lFhvdfyxsxK0qiugoYn0Seo7UOIyX6gO/Yekc&#10;6CUoeK0fNj8luaGKizqZsf+DrG2HRsU0MI7FHYEiRZ0DTC8u4eZ6stMW0KgVRLQBAATSBNLrz5SE&#10;iRkJ+FdxMtf9zYtrl6tSSBzVqKqbG5DSR7I5MmV2eA52w2pWjO0Nq7c2jkNKaCsm31atk+dbZyTu&#10;MGWKIKgAJxZGh6COw/HyAgXuM4uxAu6zowy+OdW81aMN3OjzOQghAIECBAgQJEZZrZQFgtgtgqAQ&#10;1sh/wSCFgNrLha7gUBcBBUk7ouqqvYpRQtv8x5AXiWFzKwVlBcFZX+Chcj2sy8jk7LQA2kHxLz6V&#10;urRXEhc0VELEVpYlcVnEaROfCsLZDJgrCNuJxsjnE3ODlMNEPSHmLoxIDGfOMGXL3z4cvPXBmIz9&#10;stA0dLzgyVvm2cOylbufx4k6qXCkx3SCxEOQ3aI9cfCGZ6iETBRGNu0j3z8R96o8kOwTerFiZEuZ&#10;wWEAwgEwQQhohBRlRQ4XYuCzRfrUTpkghGX2Qhv/sY01JOCwVTKybStJw06uyY4sGixwMfcrISZ4&#10;JfutEsrNNIB3Bj0QgiPgzC485r2S0iLKfFx8AaI5yokaf9knPffM7vbAZZ4dWvw3tw336Fzob4aQ&#10;3sNPFdqY21DizFWRo92yJWO35C8BqCH//zYVWUsZrvNIQKjTKLjZfnBa2wZE2fEPItaoenTse3RF&#10;inS3Ooa2dPlXmx4mlyQ2v/7qw4dXw/AAAAE0swISWA4hFqUeN5GIRACtAaiPMT1ilmCs/4I4gGMw&#10;FIYFFIMJAw+KYf1MTDMw2YeFOHowOTzxp8wCRGG4R2nUBHHDE0BnLOOFjDEhYYBgZhlEgCwEE0AB&#10;EcNQAloDrsDAiZEg2wAPxOB28HWjG9lM8RRINEMKladELDZ4Dr8IMCQAWAVBCyACs8C4YGHwJ7MC&#10;Io9EBREABgDkAAAAAACAwAAAAQCw4C5gBW2w7bISAAQA4ABC0QGY8hREROACUp4wduLGgOBQIKMG&#10;AAemAqHAMQQCVwO75xj6AQOMR1mCZANkogmOA3VAxqQwZgFVYHYhj6AgL2MCLAriQYNoGywSAhvi&#10;HIOWWHGECvGTUAMeBQQDm8BAvox7R7HAZGjAyLjUKrRFDcxSMAAY8lgPMBwHBgjGYgxicpxGYCGo&#10;wLRAjAQEAJrIBAQ5YEHWcQbHv2+jNDBKixQBPZGhorDGIOg+BZwAygSA0JvANt08Rk48ngIGCAYy&#10;CYjk6AmpGBLmLThC+AE+RAIwFoDA4GPGoBrADAECQwPEZCcYCDMZAQyGcdEA7scAA4wIAAiA4wMW&#10;gHEhjQAZCLPMhnm5Rb3nEhFBbWeCCGQjEKj4AyAC2UYAWgKGB8ER8RDGUYnzbArYwzACQZjuC9Oi&#10;BY8zn0/6dTsDwJtDKAPlA5wB8QSyQDa3lu9GLx0BnSzL4RH+MhDcDMJBkIxG44ABBCYhlhCrWxEE&#10;gpkACVmDZEEXIKUMVkQBYFzjS6pwGAF1YEImDhjMZgI5/S8XgKkYupQjGCR+PQVVFAjW8OIxtKyB&#10;/CxIzJyfg7gcGaJmhEJagEQAOzgETAxhhukQW0pCTSYkB4sZB8EDW8hcAgQiztyIad8M9vAXSD0q&#10;AAMDZiAmMhgNCIQGY4DLACcyGOwAAkGMwKpIAC4GBAHoZCVKAHTwOD6A48AHkGI8wMIzlFgCARjQ&#10;CfgD8IDtgCN+QZxGCXpZnIoNEgYLQAJp+GQ54AVRQFzBDZHIesYBBAMxDhYIDV5B6wQEQDIRiIhj&#10;AoAMAP0sCGAGIAYCwMxgF8GCAIEYMPoGGUgGRgU5kKLKQ9SAESPOg4CyMCEmDyNAcxIfE0Jd8BkA&#10;C5INoaHShCIRjjkA4ABEAaHgbwAbgABG4mAiWoCqACkgNpABMRwQCLgRupC5jUIEIhjOXIgI8HkQ&#10;zEUgDiwFwYRYYg0Ri/eQ5mBHAJDwQEA4ALxARIBCzIs+aCEVRjm7SLJZdL/iDGjbI+mNECWlNPIs&#10;HNyKi3I5GUd79TIRbSQPzCYWrDBS8exOw1LQgECpszoCSA9e+k1kGTFlnYK/jBfKQgDpCYRRwU9U&#10;rKCFGQOmZiuWBIBNmmIb+gUEQAMxO0wJQylDYDjUUlkDHGRBIJzMe7xirYMYTEGmAbiMUoGEJAIu&#10;xiAjyjMMKzICABkQDCYwEQxI8CnYgRgCOMCKPQQi0K4EKTYKQANYhCI0hmYAjfAUaAOshDGgCIhn&#10;gBaxoeFAxYMJGASEYyIBoiAwVjJGDkbAeDEpgFAcegEAxzDIkBeaBWgBgcgIZYQFhxoDA0AsABOP&#10;AXAYTDApAZGGCBYjcWZOM4hJAjmI8Dvkgi34zQcDbARQE4HfecjyB8TMZtgEzAu0FlsoDQZitsY9&#10;gA3LAYFsRyIDrALjOKiBgW45iIwARABwIwEIDmPZgGM5FbWY3lcehHHGwEYIFAC7p6r9waDoQl44&#10;A3nbBTgwv/CEMFrOGTQBzDC9yDcgwATEjIiqO5ZRkmQKsnL1MiIFzAe1oAgGUxNiFBCLpYDiEB9k&#10;kgMdgHgfYx0AFyYoFAR5niFPIgducEUxKEpGv0p52fhyE44NYo3tIJcBx8wac5EEWFYxtEWtKLNl&#10;liSJMpBAGrRMuj6t6rA+po6KK/MOK+9Iqx3pt7mCFehX3EkgHYRaFQBM0eBgnCiFdgWjrAKz14fM&#10;BUFBiYBo9nvRsCjQE9Bi4RxQBJ1mh8QAm0MQmAMhmY9wFOVEHbmUqHHD6JcXXPYHwrSpjYoIZ1Ig&#10;PYjF+LtEnEEK6W4HGAMAaUaAABCcAYAFGNIQAAgAQDAAGgAABnQEFAjIg4ABogVwVB6UAYNBp2qd&#10;UYGF0gAAKDWeMoGBIHAAapqFAAEWVPWADYQwWxBQIh2BBgAMOMBMISoY5nApREIhEECAZgAwABeA&#10;A3AD2avQD+ARcaXqQTJAelSyLRDCbIUEAV54AYADABzBRYQjkAPpTBiQH9bIP1+UG1ig8IByID+2&#10;wRngh5hkUeDkoa4xjN8xQPo5AAE4EMA2FN8BHAAUAMmgGT4EMQBWpgIqBQAAsZAuAiAATzANAAcE&#10;eTxIMbwBDMAKBgMRbCA0IY1MAAZQVzQ7TDHIwGBIKHiEDQdk82cWGldTmegISSmjGRSBl4SH3zAQ&#10;YOZKcE4TJDLG0FBxOffGE9Soxl//hZ9hGcUxiWYqgk6GlD5x3i7HGsnx3qibsx+RYGxMIwoGZgYB&#10;gMHD4AxgGNYOnQAWpUmwBCQ0AMhvi2AIvV40CtGprL4Gxbxg8AEigF8lA04yNjAhIHZGiVjonAWi&#10;QACAAIAAAAAACADnRXuRMMN2aVYBjz/KRINfUYCSi/BaZRrVeM4WG6yj0WcHPSCBMaBAAAm2AMAB&#10;jABgAJIAAAAUYAAMP81IBAMYAAAMdEgAAXUgU1RwnKRrGu5fUxIYxc5DCkaDQhIEFKjeDFoFddEV&#10;Fsuk3WQwqvgYMmQicAYNAmwHkMdmiYNSxaoZVPZOJRqA0N0BFo+DBOGxIqT0byijwEHEPBVyUG+n&#10;TBEFyGyxUU1Fc707AjkCMHjy2+NoooBA+fPxeokQu7oKuuAxdDYxeBu9gdQpafAckh1VBDc2oMt+&#10;fxJgofYkLiExAybCAHEbiqcBMy4aeupjYdnBiClxSJMCwUQCAZShXVuRor7CDooY2vGuxjH/XVVG&#10;aVlCAiEQJABA2VSS1AahGEAgCQAADbdEIABljBAACkDaYMBaGAAAAJAAAFYxFQAFHKCYICmsEwGD&#10;F6wAANWEJAIGDjAAA4DQNgAQhJAAEBEAAAczQAIBoAAQAOgAMACAAAJwLlgFvtiPAC/QCXAAkZFh&#10;+BLRBGgDSCBogCFZwuoI4+0FSnBjswI2C7dEJAAIQDIwERwAWDEQGPBGEowGYAdbGJSgLpASOAtm&#10;A4ICwpwsADwQFRqIVNmJZgKkYzkBMAOVRUYiCFQgijuWv2EECDiB3hgco9aIJIiIsGM/Bq3oJld2&#10;WGgQkMAAYFBjEAwAI2MAAYJAAAEtDQrGLT9pQVERDbBIANOVgkkEVSTZG2gAAAYB48G4TExA2CAI&#10;CAAAAYIGAAAIBAAADAAABRx+tB8DHC4E8wnZB3SnrK/Kp75Lo6AciEgFEAn47XjgZjkfskbBPSWN&#10;BSSiw/QYWWBLIYNgQNbgLcRM97zwoTADG/SUV2RnBhDRSwEgDAAQ2bEAuzAAAzAQGBIACOAmz0MP&#10;gxByYMGALABxEHGMAQYGQYEIAAAAgAAxAAAGRAFJkBbgAEACAAMAACAAMAI8AEl3EorAnlP6bmPt&#10;bhgiss5aLiEABGAFuAGSAA4ekCEQW0YboQuqOvvGliRfsucBenjcG0koQlHT6or/aPwgK/IyjuC1&#10;dEJVmh1YD+WgjDMARBEAA7AB+FATYAOMAQzAOYARgAAALIAGAAsAAmAAhlAw9MWCAzjMFYAEQALA&#10;BkAFuABMQHIALAgW2AAwAxAD+IBIIvlAE+myJdm6qYfBAmItqg4oIDZGw8+hPbAvD3RsZ8yFADL0&#10;GAkFHGSROu+m9wAAAABCARgAhFdHq4A7RgSUBkAQQBh1uJQwQwAC2AFGATwAgl6Z+NaEAHM6B11h&#10;uOM9raj7u8GABIIGWAAAgMyOdwIds4CciCMxnducWgAgJjkQrLBdcNTG8BCagAYAblIVXGIiKYO0&#10;M2I2xZ14NXB9sAwCWNlFi6sAYjzzAC0BRI6aXQijYYoyPLEyyHiABsiD6ADFwBC6xOUAhM6QlCER&#10;gcWCGFwxswBXiPCk7BKiiTWyYVlDw9ACJhAgNgxHDMCzEK8pNOPzS+N8yzgCAZiAAACGAHXz7lgk&#10;zB59mPSGWhARpFngAAs7hGChmYABgAgOAxmAjTwAxgcgAAAE4gMgAAIBGeeZAAwAhhGQEAAQhAAG&#10;YAAHuAAQDLOAmRyC4mB83DAl8hu/A9iMZnsEVgQIZip+iDesrUSEhjjCtY7UaUEpNtgDsYA4EKiA&#10;fxsFmgBhAMikBGAbABhgDkIAIAARQA4CAxgHUpyIvrUPDXAU/ldIkBWJBZQLOIDmdvdwIRQAL7Lt&#10;ciI1e7aaSr48Foe8hGQckQHACGIxSOA7jDHT8CKsTZv3oQMCIsDqQAAgM4ENmCj7BtGTgQJj8PIC&#10;awFXGQEEBUzcIsQIGBANI3xjAACQT5DLAQABIYAAAEADMBkB4GBgBEUMAAEAAwARgAywIAEAIAAg&#10;ADfvEBYOCAL2O8RiAasARQwACAnsv9VMCioAf8eLBiDJLKhwwkowIsHhMh43lgqLgp22OgAbEYMI&#10;vOE+ZWZATXQJuhlexsBysQB8ijA7BigB6eWfo0KziL47zkBJn2ANgA3gDYJA7OWKtoKpaQnfA0sB&#10;tgDLoDIYGsAFrABAADkAFJgBZgIkApABNGQC4HojLMqeAIwzRTy8WB8uA0aC+eh548PDMjYmAZGF&#10;JHoF+uCDABHAeGQGTQZOOIiFltgpZMZGAAAADAAAANNn5yNuECo1JE6xADLtC3wg7mQwIA2E6OIg&#10;LwSizYBsPQjsIMCAnEeTYUBy1AWCHlQgvwMYjsaM8Ax2AMMCOQAQwEAAEAAAA4ABg6QgAhOYhIhA&#10;BAJQAZCAAAAMABBASgAAAEIgGBgM4AAyAgAAQABAAhmYSEBkeAGcCIAEiKaDhK4kLhAf2Hr+IADw&#10;gtyiTCCJWbCi5NLQi8ZaBAGMhwJjoBEEZZ79jNBrIkSXGRpjrjwukUMyGEZCPGBAxBODBxhjOJAA&#10;zDobABRgmmOMxAndpsCxldgG1M3jwECkL0AEfwGyxh2F4BqkLPBGkU1bCmXIYjD9aXnaa1GBY+Fd&#10;S0jGsQH0QkJ4bQ5LWMnmi6eE3yiPOrhnC6Uj4JLCtxSCmMOcGJIBlNXdpCzQQYhBo9iP1mi1wBSh&#10;lyFsJBwQAJHEB4JjRxIMA7pWlxkBGQCIpicOGO7tmPPAYAFoADgACAApAAtYAgACAARgAQhgwFuH&#10;wCBgAWAAgAD2AAWhgIEBpZAwCI5hCY94HnvMDAAMQEYAUAA8JjCAH/PMZgAGADMAGAAYABMhoIIh&#10;7cBAe+McgQVAnBDj7hYpe4+cFamMmyO7j8FJZxgYRf1SEtJE4YI3Exch77GNWqHWXhFzhwwwp64d&#10;0Xp0k6LsiGoR1hAsNoIDIwhAsgCMAAQzjgDHexIauGVUphIUosiMyGMQYBACgcCM2CBxgCBgXtMH&#10;nAA0eCJCHZA97ts5sA0nEWCapNykWMAAwMAIDAAZbGB+2ExKFmbnmTDsn060ndXEwAwdSW2QAwQ6&#10;phOgMYYiMRGfTo+Z4BICqXqA2QP0gCguRG60IUTRTwNh20lLDCogA7WK/B4I1yNUGLAKg6waTiMw&#10;waRXuISBILgaQnA4gaABFeETEYwABAwEKoABsEwTGmCC9KlmEBqQwjKAJQGCACw7GoJsiAAAANnU&#10;DCYVIcBoABKseBQsAjBAAGh7RudmhgU5U4FYkAAADQ5vpAdBgToxEpJnywikMIGlwHzMaFr4AAio&#10;weRCdYEhVHNbgDSEf2BAoAYQMxgIgADwARABbADPAB4ABMAGngHTAKQAPAAAAAQgAIAADAIEABwG&#10;1poFiwBrACZAd3AeFIGG+C/rg0ADIAAgARAIfwBH6YIgANUeCMICXKEIYEAAB9XqGXmB8jFCOSL/&#10;PKgjMDb8wPaodtyxYsNs5AEaL1gnBkRAQnNsOFEg1ajVv2PJgLq8Oec7YgJKLSsIGcK+vk1BBh9D&#10;CAsgUkyByeLZeYQY5wG32UfYaWnEesAFyIcmPIeJhWto5CKaqAqCQVrYFYAIVxQAFhWiSGgWuIuY&#10;MNCBRABPSmk1A4Z0hMAfmboDAAADggdhwBABO9qHgdHi5+g0hzbRVAw0hiaQhnI4EkIDoGJqJhW7&#10;WOsAKM4SQ0CBAIAAAYAAAAAAAAAAAAAIAAAAOBwbAAAqAAAEe45AACpVAAADBgAAACAAACRPjAAL&#10;GsRgAAAgLIAACAAAAoaszOuzxJEmUjEM6QCICAMABuGLSLrIZMUsOVC6MkeOropCM5UMAI5AAGAG&#10;EBtBOrRMAkMsKimp8YBePAogxYTId5MAMaFImLt3+MzgbFggC8757ylv7TiCg+goyD4DasbguZk6&#10;iIBOo7wMwAZhgBmAEAAWAEQABAAGACIQAAACAAIAAAAnGAIAAnWXrCGVCHweS7MKwfGWazEJ6xM4&#10;heOvZYxBjI924G52AoIMmgAEuHBAHJ0iwVVKwzjTQcJpeEXWIwAMwI+EItjiHXNeP3oOsQoGiYum&#10;hiOiJ9WMvvzPWAKcszOaBugYoIlBSB4EQDdsIaXgZMBjL8MAhAQYAZAIgANoACEAAAAZAAABEOAt&#10;RgIHgeYAM4AA0ITaGIgARRABAAgACAAIAISAhABCICEAACABDAAQABABICFoAAAQCyAtiGAyECBu&#10;EIJPtz8h1hBmSRaht40sEMYA+Uik2IAk2Rk1JEMEEIEACnGWAkEQgBFAAFIAAAFne3PyIxpJ1ZyU&#10;g4CAALeDIgABngAACAgEAADGIEAAQEBjGIwADAAAABgAQDMxhIYz3gBAGMAAAAABDACAAIAAEACA&#10;AAAAAAAAAAAIgAQABAAEAATQaQAGRVEAbYbFgWBgDAAACGIfDAMAexgMYQAAAACAAIkAADBPRHon&#10;AcLAqZGhWwQDYDQSC6MWcVC5xC9MFiRKMoyiMjgZwMAAAAE5JXEKMdKQCQRVBIusoCdUrh7HPGIU&#10;0rBFTgD6+duAmIqcuT4nUT5Js/dCb5Jqg82vaohegqKOor0EFuEKFmRwV3WKwU0xYMIpSVy4yqJh&#10;iocymBU2pSjBpdoHRpDUlwcqR9VjBK0DQwEbjZZFBIUVo5FrNE9OEomNekmjwy6a48Mo60HFZyIt&#10;4/JSC2E1nLkQQRkR73oc5GfiYxPyl1DQ7duJfLQDRJSh8gFP6VCFxMSoO1AxO2RpwcmpfGxwJMvj&#10;uoiyLQChDpxqm9MaKLWoEl5WpHngGq8CTDB2/1gbNpoeLIReKG3hZCn0MJPJiSS6cSnRxbkqQUWi&#10;gZ0Qn+pgp18BATFUoTsfEmfzgSBjC/aUifVJid26YCDvDhB89EMXzN4sP0KSKxGnJIxX00FDGzWI&#10;hMvwYv9hlkuRNIOiUJCFqrg4XgIBCmSbqecA6U6B5VAGGqTE1Cs4myTnLPEEJC+ot5kqZvm4KkZ9&#10;5DmfF+eALSMgkbuPrK6yIUXomLVR4NMLoglEVZs3A7I+TvDlBWCTpa1nRHuQ8bgKwOpKAhM8K0bQ&#10;IRsPaQQFA8zgHy7GbkNhmSIMphHrzlOzQ0QaT4ps4jKNvGXNGh55NqAAAAE6o1Ow2BxNSITVS8dL&#10;eBxiUdIOMMBgIOtUTl1jJGICpKFXAaDcUHpvhnkUhsA1IAAgCIbNPi03G2DtRZC2wi0jMDFiaJCG&#10;AIEABU9UxKMCAXFGQ9E8mnppIDZWrXZFGOOIYhJ2jQK0iOEaXOkzi2wSXgjRCidWcW48MICOEihV&#10;Gixt8ED8hZzgY2SArSosZIiGqMwAyJsSPU3BOv8SGFEwZLDWEt2EcOoth08aSqcYc4oy0WgnxNmt&#10;uodGyHEStlP9RLkX6NbE7nM4Icmn0XOdLbhN5qzoWZYq5qpnSUWrUiwy0MctHXtRKiDbUg4WlpEi&#10;I1B6Ct2oDpsV1iIB0qK+KImVkX3I1pe9WgAFM07lc4AUqQ8AAAAAASAAOm4AAdFDjPRt8epPWaTk&#10;VaJCOYr0e4wOlgQWGugQAiiEFGij+9mOjMXeQwUlgLXtc+2mGlERm0LPCV9WAXyFCEWk2xAMn5IN&#10;U8gHGPLC9MvdA3lQBHRtE9fPXC1IHEahbyBBewDhcYLSVJGwBrAbMkt3zBmipCXO2S+4g4KGbEVV&#10;PhdBNcBmCJu1YrUFC3MmqOnOAHkpuPqEBrKEnjav2PKdC7FcpTLzCSUcRjWKCYhVYcbEHvH/lkrv&#10;VbX1U++2WCunPAxSIkcgkBAXCEizAuqsa+6RAOJ1+BKSmsTLCgBSUox/pFPPsrXeeQR3ftHhbIva&#10;W9zRZeA5rIostscNp4EQe6AAAAAApiahAx6SjyhoeAZTzUpFvAtpMjyZRRIpHkwdgh0PCQAmYsek&#10;kkjC5ZtAS5jNosT/yeZT+rgsIJH3HExjTH+OERvYaSyKNEGmaZ6mIWeKRUyq8j659zMCTeY1WdL/&#10;q4uuIksu0EbEZLOv+cP0l58eVlHo54ysq4QW/Z2r50mESz/JTr0NXgMaoFSH/Bm/GMTXr2mDv1hm&#10;0opoq06WLoqXAcnSRgsWOXzc+0ANiTUr6VYaMHBpZoio5A+AkOLF8aRVYSYLVFLqJL4xRyzEKmxo&#10;qzgs8Nnj1vJvL2YFrGHgEADKLCQhiF8mEZBZZsY2uoHhpEo6tCy1+zxrlj32mB8oAAAAACZTfMQw&#10;AqvZzGgvxT4zEMACI5Y2yrFrCIoecaWnxoAu9cuWMo1gsCzgAtjx5QAYFFIRFGMWZWXA807UK2UI&#10;c+Q1pSbvIBYAjSOJ2d3W6McsEIjIBiHjZOVZViMaCA40LC58m5GY0b/dqnCfIDNBAzAaqdGVZM7H&#10;3pJQwpjFKa4YoIA5yAYWPuZqQeUAsuJR92osNN1iWLgtJsNaWt09wqTOiQ3ca4FLyd7NAYStDC7Y&#10;nCL7YyA85Md2mwLxBk1V1psnyONCydaghZSxK4ieGZw52tDQxjOmckCTIMYIJhA4n8m5YvZfWiaT&#10;C6iGNP6dHL6kwebKbEljENgrEmZhV4AAAAABTOYYYybZsRRTSGXRY0+llwXajYZw9q2zP3yOIyGj&#10;Rw2IzONo02OHcJ4ChMjhhF/9cXJGI5Yj8a2Dhl8ijEu/Kgbo5AebgyxAcCwM7kcTSYMEwXpMExJF&#10;oIIRAarakXakbHe5fXIXtCY9A5JieyhDeJVhDOi9+MAZf9mtm7EhvAMnqJ6nLFOvAQP0bbXZsUKu&#10;U7A5NdjNqOazVBmxHKsTEYke7vCE2+QIBgmiKjI+hhHFA3eqRmbVhxkCN/Qjq2swwhMeyLM5E+8I&#10;cf1pCiiWlB60d/2laSOwjzeynPIINZ5ekymZS0xxLsulievCtJW54NOnFAWYmxzdIhifgmljiskY&#10;Aei3EB1CdyJQooHyyfApUZC0r5LK4wsULyBx3AAAAAAAA+AAYECmkCwADcGVPGiNS8JEMmYsqq/I&#10;Rf+wHBQQZ4LttlxIroJW4kkjF3V7VbMXmAJBiZPfZ9DGYIwX1Pr8FCIw42gbBI4pdEYbLAJ5DiVQ&#10;Z6UCjYoidxeo+D2KbGWohEfsGQgOzzXqKot5dXajTyh+b7DMAJpNSAOwroQeFiJt87blZOQdhwzd&#10;/YEes4eXdcXpxah3VuYTQ36iizclvB1VEoACPZQ11UALDxxI0ywpsRBzPs6QXpz+qHWDLHnitiYq&#10;YAtooR9vsX1JlIWdmWRE9WkM2a0uMnOgXsgEI3HkS+VyG8W8lzQBhAL2fa5GoazDBEhkEMAAAAML&#10;AAOCIHIeAAdCjiMQwjGIIQURiFLeehbkQySu2xZaH6qIXijIgVj+PmWkGEYzCGtI/94oBdkvkzBw&#10;H615BLBira0P4QE3jAFvrTMBtSStjfjt+EheKEjj64H72Ja5YFjayZ8lWudkWwpclOVRpEzvVBE8&#10;SdiPd4yUYkOYc0FjUUYTwNLix8bwiNdEcgDzsF/kGAFmUN60H0Cq2KKax5YIZKwgJG+FcSkRYKbM&#10;pSSle+i4bKMXRl3gQQiJOfH/X2SQhHNn1lgHLq55hhLZ+NPcXoPNIxOAqJlkhI6GkBJknQgfxy01&#10;iyIlRoXmMlraB7AGTVPrIChYLaKdUYjIBREBipsDiTVfsQAvAC0gAAAAADuAAOcMAANzmzdaUFbi&#10;t29GlAIgOLY0T9HXjFijHFo6UCfEEJB35WUZBAJ9sxI9PgILojkIUFsGAxiEESDojJb2UvIho/hD&#10;Bxciy+0Nl+1Rcb3v1+17kUZjWaRXFf/i8rA4QKFUard3w0amGxwciBdACGQY1BX6ZUEU8QUSPI7L&#10;ITgUQxoaYM5e8YsQgEUe3aJIblALYTJk3q9LSctgL8gkQwyGJIOlWpSkJA7X9iXEQQt9rbbYOfHz&#10;9ie/rYa9gCEtH6w/pRqhZq3JJDrNWRCxsS5EmaDuJh+vDKMg0WYAqAjN+dzUKU3XgCCBEyAyDeMA&#10;GmRi60gAAAAAAAMSBsABgQFIEDN4AB4oMQd8pfpxoOqLUl1h3mABbC3V0ByAeMH6gjiiQg4yBAQx&#10;EIBQcoJGL0iIgCbXWAWJIlZC2dAI/dyTLWLqXGXUw0YyQBRip5aHRpwl1iZ7y4vnmW7wVUYjwv/r&#10;R+pjygjXX2/300FZ8IL7tIRagu12xtl3qWFg8tigUEMjVEyz6dDJpCpjRLgDSb/yJWRQQygCxo5C&#10;IyQDAFMp0Np5xhc4RKgWwWYkhJOgsyAahW0AZT23vxTIzb1YgIHF586lXwDH85/YV2kyR7zokJZ+&#10;nQ7xyZ6w8osO+/Q5RzcQ/2AAAAAAAAHgADh4Q9AAGWdZUBM3HkTGxMuYHQiCj1niRKHdFsDEQsyA&#10;1ouDzFUWAzkWmcEfobrGMHRzMAeooj5ErTQiaKOzTDzVlUVoTE0dEPByOIUb6G2QPpoQpGoJVxin&#10;nsbGY08mmT6iX7hwGjqglsKO2LLcagiKCCZcIHhBYseKLxRTOjLvsD4QAXp+Bl3paGW14RDBGeEA&#10;xo8x7T7nOIy69YvLcURxIV5pfl3hCI0EJZi4IQYUWDoZbEfASumsrMu3hT1AMwEOC89rswhUET+2&#10;P7xB5FGj80uTFe0XX0CEnGMzZcCJWKKhELF6LOyKeunuFHYXI61k9LqJa6CjNSlAIFLQsNY/wOUV&#10;8AAKQAAAAAAAFgAEygaAALsnRIonxWprBl6YN5FWr2Iz4JJDkTCCRcTVCxeNjTlG8BHSBsJlkUg3&#10;EjAWAb+x+4DTr/IJxELVRwIIJRlIkSHtY8qV3gNKc04Cg7TgA0SneVjYKWnYlDZL6bLrkQ+ER5mF&#10;LAD1yFmd1vHj3yZ8tqPHEQiZJI4Vt59JpQqhIYYnuowcwUCJIwQUYghqLOQ+rkFChdoJMMrlCWMC&#10;6C9lANiiIeDjLOOtuCNPA3AlXFJZmU0AZCPP5SZsW0bLHdCZyIv7jSVra+OiN0IWOQRnwLvE6dnx&#10;4aKEOcWm6JgJlIHNmxgmMTTOAEAMJGQyGin2o58gs5CRxCCM08183Fg4McBD3Q0w2Lkm/vyNw1QA&#10;aEZXwAAAAAGroABxEgprAAPEFSJvJxTwjjXiFeoAXyYw4g25DYe8CwlGWqJSwlNsRFL7MoosvNZ4&#10;VXyFmobfpEfLNckm3VkQzCCiY9teAwSV9qw4W1MRNq9uRgDm9PHDZIhiYMjEqWwQsMRxCe/loZRe&#10;bfwULixDEOnC0rDK5G2nHclqFHigkg8ItIPEHGRlGgSC36XQ4dsR/umFOhd5XY8TNeLCa8+7dBRz&#10;s6mjxJLO4uJO5pyIWo+9Bg/X/F7qU8heNCBpqCPM+msg5gGEAQgjP/jx7a/4IEZF9oocKXI1QgU4&#10;gGm+S/mARM1o6qM+Y95EuCIRZEVogMs/iMeJm1aZNqqAge0pjpAAAAAAAAAAE9AAHCU5hoAAgp4J&#10;AqwMOmU2rqjMoG7gGrgzD9OQa2eiSgMHNdWGmTsB8Y0QUbRoIMl1PFJrzNpUtGUzm4l7t/2s1DvI&#10;ZDyxjmRu6C8kr4q5h3LUgxUgUj+1oVYQVsg/oJTDiA3MR8lLEeewkTHgifJkxIm26i9ngK61SYzO&#10;bfDkGZI5l20DhIyCK3EgcS+EOFEjRFpBNLs/FTWWVOraEkSM8q4HgwgWEG+YqOJ8sGkEVGJ6VAUW&#10;Yb9DoSgSYZ/Tv+vawEvtVpF5XhzCxQtf1r6wSkpYtImN9I+zCxmTBtsQq5drFiA+Fs9JgsQjLZvG&#10;wnohmAhM0CAAAAAAAADwABkQmAAAAAABOwt2nuQRR6CILktExZpycQ1eEQQk8aa18ouPihVNz1hr&#10;Rs0NhqLDINn7VTotJTS8i44cbpsmlFWi5rH4Q1oPggI8NHQXEicvDCEIkUOE6yloipSq+EkkJiYJ&#10;kRKpQJZZYCqhFfgJqHb/GpAvjykDeC7dXI8j+rw88vzA3tY447U1UhlPU3BWRH+azZpDuw2zvgOs&#10;XV6ulz3Fdc1nb21xSGjFGdN1C7LFrJiizWXj0+brSUkVxXS/+vUcQySfhrFWskQUUssUUkZJbZem&#10;Nr8ShL+STfWvfclJ5qqsRJZT/RRSk+qWBV+FQ0C2av7epPjEXLrEEJJEGp+2XFdnh/JkmHGubR/v&#10;i4c3sZcpXkq7bK8kk1lrKtf2sqwPI3VTVimHUd3a6SrH47VvLP0fV0oR0j7rI749jc4xJKVstBQU&#10;TTpVl6Cl5DywvxfLQKlgKov1URzyrtj67EJQ5VeXh1r+kGJVsNLYx6wYIQQHViCJq+WgwZHoDg3b&#10;q89gvg/Bl+eUHyOc06RPMtOCGtiP0e+Jsv+uCnVoCulJ7frm576n8oGeWDRvKF6xSqgljaERlqVQ&#10;OrNfQQpJhG3PQLEVSlACYug7C3ExvJlDRSNqUxIxRsypqzItRnUdx2ESeCZAjE0IWiVAos0jB0aB&#10;qFLA/WrLHHBieHW61lcb7ibrVyqZxUl7Z1MZuoVGce9TU69icQllopcf7SS/3yK0O2N674j0oxig&#10;kiFililiCo1aInLLFQMDlgdHoNGMa+r+cIa/G0KyJdFtREdk0xEt1GkSiV5ZQ1z4VxO9bM563Y0u&#10;ddEyG2jsQUQUQSVlIbRqNZUQ6j3So55VTS+sOL1kV0VsdohCkS0c6N99Cillllllllh232BAEo0j&#10;QlBoRG6M0A78LrJwCjriTughbICALLFLFLVliiiib2CLEbgI50GEyYZat2zFVYl80p+ivFo1b5Ku&#10;L2A7rSq8s5l7NlOSJlxETouJfi9/IcCkWRLiUa6VWxMWsZpiepU+TRxaYA0lF1aay+pkRrahHsj9&#10;igLYPxEjdO5FOhk3IOe6efppK2e2daR214rdxlhcbW9mX6kgk6uk4tjt2FIuMrl2r1r2yosUyaXU&#10;dnKrUe+3aJ1ZKaGkWXHgTHiLdns4u7YVSR/ElgpnE+MtRzZ917umZMyTIFnSZBlqgSNQbu6Cu7o6&#10;Nt7ldkagsOiomKJG4msw9lEoGjUQo47Pe08XOnJjxFUnK6US9QOrHtjcoKbV66+rLO65rOxu+utm&#10;hMsm9lV5ZQ8ZjMR6dcuYxIvUneBzc+SyxaPKSNSxNLRxFVksiJn1l7vSyJnJuoitFKWifsiONyKp&#10;mTy9TIyL3ZbQD/3BtxzXEbKHdZEQkPJ9f5aUkldPe2qu+2PLN9JNaLHvEuZeesj9iV8Nbh2iEpbY&#10;eLoyHttVmmw2dUTmunVxq9iidL1mRlpJ+QHAlZqJIiWaTq80Pnr3bJ3JGYxBR42Wi+Jf5o0tMlX2&#10;KKMYkkvforhIRSRsVMPGjRsG6iMPFKrPSK4wmD/riVqYsseS1rNdKmdi+u8ITveaMyZP46sfjZnn&#10;2XigmRGZksqaywbZ4Jk32pzvjfbo1ngV3NdtoHQ0Uf1MhSaAWDP4KnNKO/Q9Eetpb6tvWZFF5N5L&#10;ErG7xKQhZCbASIMJSOpYVavq0xIJ4taipIOmJ8E8sKcV6ynFukW6Rbu66+vqXBCAyK6aFItnhnbb&#10;WTiGleTPYEToaJhIUgUJ+zugyXX//+rLHqq+vBc408RKpIyUhqtqzgRpfa6VrIs5gQUhBnfYU/JA&#10;MvMzLYr90SKWJ959GNSZVRMTpLE/Kxj6LyqLGc9olhGOq0NtErDCJQInNrZYixMaasDgEnyIg0f0&#10;xencjET4vQE3Ju0QQBWjVoKwRzy8TqwFHmhZOujlrPBK3qVjYo8UPQTo1Z63JlWYJWDzVuJjh7Yj&#10;e+8xrRVbRaFgE6NIea/WpLkLCKlq/DgCli1RozZiwBplOscot8A6S2Y4BrBSnAd3XDvYdPFq4zmU&#10;3i4B6JlK7Fjsib/U4IFEzZmq8JUW8uyA1oS8IDvxyVYJ5dHqh7drYMAoRFJ2mixSkoBIyBgLNUGE&#10;4DrqDAdM+d3cP//3HM42VTlFy/akI3mnMdDZzlr0WpGDe6bCsxf5OHk7XqummCIFXhSqd8nowL7u&#10;OBHvoY97iRfq1oPVzdcyN6j2V3K1NAyx+TlMGylAC4krGUZEexC7GRme1sJNlbgYdfbGwUuv//dj&#10;hob+7vaY/R8kN8B/PsS8iyRgEK64z99UmIv9ssm1wmEByc4aIJ3MWCB4l1mlNpgUuEXLLOZR4Pwe&#10;pDLR0dXe9IyhI//P2m6W4QLNAu6N6LZvdvAFnaBFDJh/92xf/noMu/34E5V++3gK3br5AVGlbQ4a&#10;oE/oMgyAlsFtBr4YUGBzne3Qf/7soal7V0AKmwRUoNAiUKgQHBqeshsFGgbm+xf///nNrLdya0AU&#10;LNyw+tJJi1t7JfiLxhRoopdLcJON7jSLQiYirwgGyTHFDwBBYxfH2zyCA4LTOIhHJoNoIB0VbkIp&#10;NBmg0NBLblZQ4f8OHDrZAJUnfW2Xw8mxkfA41SSobD2owtXRfK1YCreVfIipMo8xcsJFvSWmT130&#10;iR1IvyOLth/aOS91v7mW1a/IQFhAMIB6Gi20sZ+HhAIfExIu8TItDXPz9FY3BXi71IgCOP2RRPMx&#10;pyAx9zi5HzyW0bRH9RR+howQGmpIm9ti7IrKtTRgel9Qst9EaWjWonPgRx+1s7es3kT4//Fo4uL1&#10;l5Vuplo+mlWpsasEojMVlWJNu2Wgdttzrr9fssRvwmDE2/bpNzgh1UZtFYWFlYMsUpC/hGgY2UWj&#10;jM89qQWfBH8QUNPCeTTbAadIS8ZDbKSpgQMpooSAMKAYAUDxWBVmKYE0MDOvSa0TQG7BhhChQstA&#10;WL8/lS91y6YEWlVeZ9rdiMjOaGVwZj8hVrNaMqSmNxpHqmabBvFMkaKNFkbCRlJS/F15/+oe4oxh&#10;nQNqEchyqkLskybKFmpJGbqUI0FCjCh5ifaIC338crjvvrWfR1sAuZxntFEQ2iLdK1yxOj2N+cLK&#10;tm6/b+RJNZc+QmIUZCEozG0DTljVCZqMWI4Izvhuz3FFtfhs5obzr6Q+ispz1QD/74H66e6Ns/lu&#10;EB72UwLRCjIQYhnnLAwse8JlcNFcLKffIsMLEQkUSNJMSTAYgIRiAhFYJGmhG2FzZYgVYnn6zVI3&#10;NdSHyoIXmLEIMDGHGjGFGjKcRbNlhMy9jnjOCLKZkmvCJdN/BB57Jkrcu9Ppkgge59jchMdjYu86&#10;8DCxvwm2hFak2m2kNSUpWBNYEwLI7wrxHhZto2Cj4UKHChQ0mCgKDAvOpGtzy5dfTBuUtd9UlpIE&#10;yUIgByAZpDp98XKDoIMEy8mFAcXGg6amtaZpbQpICS2nBvQFpPq/EFReJwcZZY/32I0pSRkCVKdk&#10;H6ImNnOhlMXRWrlDUsl6kPov5jtNCc+uZe5bltsKShSMIhalr9tc27KGZbzqXXLkeZfKeWiWj4QH&#10;f86q0V3mSYnVrGlrdEivhZoqyeM9Dy5MqVU0wegef44xB7V4vxer2lpkHNX2Vuof0upLsvtqEIvj&#10;1vxrxPlEt6Y0VkaeLFdtJgp86Tvr12MpI12I0cL21yxRp6zbDrXpKe04hEmflqLYkJv0TdG/UpIh&#10;a1rW4CcnfH7uUiVFwg2cx4hhMhuC7n6abGh4/5sTGZEF3BBZwWkMIoaNg4EsndNE1myq6mxlWV3x&#10;LGIQ7rUPJ1yYTRaMS1KctzHH+tPtUq/Lb2HjrolrVyQMSkUDLEiidPqWtdUtZX1rW4Nc2RBts30R&#10;YnEgschKBuwfhToP2lnFGVvMFYBNxxil+60pChoQhmFdeb0yLNeZSPL1V0psXq/1ojX+HFL27khP&#10;Fc0WMWDiPFXN3KJdFw9r/ImOOD2ptbrQvMTA7gNyVOqopXNhBnbbWIIjRo2kkszqmiIIjgQM82A8&#10;sCwGUpoDYafDWnfWjaGokj9t+L5hfRGIri5M/GMiIqJIsZhaClDTiGziAWf1IuUHUBKb1rW2sqtn&#10;2/qTli/FXlI//EBw0OFB8EqFykIXgkatQl5SFegkdttgdttzbbWGNXCBAg0LoVa76tUsLg0RCFoo&#10;yHg25s4BADH0Q8GcN8yjGze4xsD0T8b8bIZxGL1wUXF9CYG+SlCo1Vkn2Ne/gdpxbQsNQ31slXi/&#10;dMmtLtHF6q5j3sr3Rs7V+7FHJLYsCDRgIwQAaYBGCADISIqLhR4sSYiuyxpOqDFTKIfODi0gW4Gb&#10;WmU1Km8A4MQVsno6lr9RxD0psKMUiOCgSoEQltxEGA9mwPhZt7JR7TqBDeppIrJJse1G0NQVp6dS&#10;xGckUWintKRWLUJVBodpTbefWtZZuInyQOA2BvY7S4MBvlZLnHtO3ZvymvUIlpDTkiyo2BHM2W4K&#10;1GowlU2Fk2axg9rtO0MmFzS0thrvWVWaKz/zDv6dyGJhYlrQs2apjFjnNPcrfNjx9pseiLtZ7Tl1&#10;Y+NDW6haPR1LFNNt7b1x8rTk6yziRx6tMkeTHW+A/Pc789FUPv82zou0FuXve2twZy2ltAeWPSVn&#10;AgWwN58/bGYsaRRhJK5iecQTLorjUY0Yw0ZCKQf+iRnNakTkxeMQsSIrS6hki8WxPZMbvGnozcSg&#10;VjqLR8yqS6ImQhS2HEUF2Jx442blJbVTAs0o2uw8l3mo8QUUQhlG2UvX7y2Atge0tLTY+wObXRUZ&#10;q4Dv4mGdPUARu1T5gLV96hlq3Z03yRldvm8bTTYuL0CKJMvZrlza0igW0zXoixASeZoIYihRXR19&#10;9UpSdnnYZjEiRtHs+PYrFHPge4NWdyJ0cdyfz5Oyn025JbuXEuIHKjxDY8FwJKamaaYLCxiCFELJ&#10;D9eNBAvGNEQ/VljyP48ridX5EyqYSZZSXZniqS4M18homTKKgrj4qCuDSWBQD4b0u9pKCkEHjoae&#10;mDEw8IwLcX78wMp1qHQa/cw7knxhkLU++tdTbOqNSGBhQDCgGoChELSkqDgtkBK10taLLq3LFl6g&#10;Mlz5iRT/uBXYjqQElipjpUMlFzaLK7+Ey1X1MZKL4bPFcTh8SnWIrlRjfxkxxdfvPPPPPPa7bLXZ&#10;JVMg25Z2RvFppkyDlRe02IuDQXrURahqI774+5qqjz4Cm6hYOkQiiEp+2Ia+JUt1F2cmpXE3Igx8&#10;IaIRZcj56yVbIiTpRqx4hlifCKozRtRPrEV1VVUK7pbEvP6Jvh57B4OmkM1FznOOtHjjat4tRBxI&#10;epocpLJPFi32POF+li2O8zyAiDy6v7bw8OqKYBzY5NFbHHmyPlZi3AlaStA7VaCowOmwRhdAIJeg&#10;3/4W6y96O7MFZBshU89pslSoPJY8o49P9Gkp8ilmaz9xXqQXCO1sY2bEdBrTFidoYLWRR4IXiRu4&#10;KkcuHP3CBXgUQSY0euFY0elW7GYhbuZ5bo9hxmPvS4L8/NBgdA6quCdHzd82bn67jcS8j5d1TotX&#10;14iiw3R4oSAxN7dZ7SR7wVpIyuBUkKkiHXMiY5Gi5a1MtAHpkx7jai05OaSnm1+/wqVuDHKgxVkc&#10;Dy2VyoKVxXNys01KX7EFGyWSuJ6flSL16NK7liINRRzaUWHpsWDa11I9G9Cj2hiINawPA9skDYGS&#10;BVty2BXwPZvoixHlQplAmGSNrWBlA2B6K+PdWQQCnjGpJuNUS0tjyiyMEExY7heHIWOe4LHxzEj5&#10;goooX0c8rb7bMh5J1y0I7PVJsbn1VqaHcsa1iSzE2lppb5yCpu0pIWK9tZcl6/2kVJSR22pa0t1S&#10;L6aGPC56enY4IJ48TSxvVjQ151NchVgj5uhYGyZiSzXyE8WZfF5cIBkTyFjerB8eMbzMvhL+MDkd&#10;KxGvGgfMFNbYFCer63qbo2wqfUmetOlvF48bQ48sWxhkCOkoSyv0AcyKgolggWkdawg3KDIoNwFR&#10;C5mornNJFHxJEJ6kETOCXEgKcE8USxkkPVm6bFj9WLslyi+voyIfLWsD1ge2222LToY9lfG7RE9S&#10;LjK6JnB5j5oaHX9GfxVDLOUEeESOY2yQA7+8HD4KNMTTx4Ih+Jxd0cSXeuCALJTzvMfbCq18lU6O&#10;8XFhPHRF0eEI9IB0UWy6w/QPckZ4penMXVl+/ORbOvsU8gukxpxFW2KSoRETiURAxIGD2JVIUEOW&#10;fcSVDoIWjYhFvxyWpSVoNJICKX1hwjI1GgqbB/Y0G+ukqCWEeWUd6wyUUlqCJNBDLUxBjBEUDsLy&#10;5arU2BdCdeuXPRx+DZxG9iAMAEnde0mJr5yhLUzLxrUhPNc0JRR43JqJn+DfkhWUXI5732npa5K6&#10;YGB4HttEYiBIgVpeSRmAtJfIJMJnczJJ4lFnU+HxnpN8S/q+xzwY1qInVaK9lhoVEg2MKRbyZ36p&#10;pETqOLSUhGpMvWvcBBMVASxS1uPgMrgrgq35g/+G/6gCSaoHUgQzBoAD+I0BwNDMM1v619geVBrH&#10;cGB/Dw+Pp5Uo25LXpnpyqd9mUlAyatNHaUAKj9DPa0KlJIVKqTVoCc0qjm5S1rWta1pZvojfhBmb&#10;sOcWv3Ja+b3QGfRFOtjgYIZikoyIt09wUTbWfDjyPCCckeLKLfYDGt7noE5hR59qwgBsQoo5U6+0&#10;yb8p7YtGYp5etWhjFq4XSnSCB5ctJij+COe9iMWHjqCB7f7kb6YSIhv/1S1pSta5uJXV6hfBKywF&#10;CKSVoFOKFEUtgFKSLds30GIULoCoFQE0BtAJQAyuRUBIUKCByHBKFCoFQKO8Fs0xQWqD6ZR+fpIH&#10;/+Mna41yUmkAvWQyjwbbMgqGTEJTP7lJssr6caKMh7L1TmTdAQF5ch4ug7tpoKNFdYmiOK2Pkksf&#10;hHfC0e/cmDyuXUijwtvlLGKUgZjYjxYs0QqJHqhHHoxhmNO0RTwsEEjKL/TKKZsMj0+jOwzvNeow&#10;tN6ZSCGxdN0ZaL0gg0JGjPXqkCAwQLJ7sUwkXIvN7qRPlhSS5sx6XjKni4pOVBuDKg38qDKgq3Bp&#10;rG0uQ3uQQHJ/wI2FEUHMqFYaazkjmjsKgAUOpJtonCWw6AgQNUBnkEEZAgYNWKtHTFHOTsUjpSlL&#10;jTG6TWF4pQWqI34ZC+3SqYchZb1Zc/qdUnoW3Uh4d+vWIsrYPGZrCor0S2E4DKL71SicryL6ou+4&#10;IBGJiRZQLfuCAJm5+q5fprK9lvGT0N8tNnh4vdvB0pCfUJeS6gTXGgV5ktAgQhCBg/8uyuWB5X50&#10;TB8uiOdC8wAPOKiLVoFA46cIiesG46RE8uSdNz69zijK3x3nrWbyssbVkSASmoqBAmAHgR4SJIwV&#10;n31PdEAQQhL4UphoY6IodDQQhLnFIzDPC0iN6YrOR6nx+5Pf4VLOIgYeNPZFtBZJTSRzzkDchIkn&#10;YCcdIiSUpSlIEUCKBFAjgRQIrAGBHQ0NYHs8D8B4G2Z1oj+CCEnhciNHF8wTjyIwUgRQI6EBlcV8&#10;G/iV9JvzP4K49ZRoT8QkjJ9KsPAawggs0yIX+NkIWKJFHPB7ROlYhNtaGNNaezxp/Xpe1LLYyScx&#10;Wgt1ULyiX7yUgs5tHJyP1otkXrK8aDisFIChEgqQJQpNuqgECyAlKUUwQKHUVKEoBqQIFAkGDDqw&#10;DqCkIFRdWs/KSQSiyF7lw1bd7orFEQigsTnkk1atG4mlhLdp9aImsgpYDrDypSnoL61rWtYbFWsd&#10;IS1yEbbVtqR4CTK0v0LJq9nFhRE4SFIhEjhJrXJWV90pla2xlbexo+Y51CzAifffWtYHrdtl9Zvx&#10;lPcxhe60lsZtLSwUCmySAvfSFINBEmd05oZp/MuWgyZgCXeiSvNtA/tTSokvnwy614nLWPKO85iJ&#10;uD1Z8w80f3yPPHeTx0pJEMMf+Imj9XdzPo/9Mv/F7de0kImiHY4iFJsqw68nDEKq5oUiBJAWiMSi&#10;MSqdkcFdUL4fqcsFLTNgRMCBTmwOKi8byYS2OxWT4WOPiRfcRN+M4hklIESESBqNywQImvax4j2t&#10;yJMRvmxq87ndVddQA8R0IgwT/JW3R6yWE/WRMShzL/shymcb+J0xKVguTia8V9NiEPG6hK1pWB73&#10;Sp+NerHEfItk5CE9LSGXl7+2RF7XGFI+YsXCA+eLad4sF1Zjual0UOWyP7KCfCpEm7Hb12rTf6ul&#10;DY64iNLWvn1gWneewNrTM3qI34R41Mcgimwo4akMSAQlKR1mkOEFSGeQJLBY1ocVoQu8gaI1nFip&#10;CLiVZ80UWCiqcXmNLReTFNJU4/EWH+pya0I65MXo+t2OIhjCODwm3co/S2mSipQUMkYFNhmgBpIC&#10;WHSBIUFnVCfFtT+C1MNE5pOLbLScHSgDAtYD/J+tuhAUOgKHDoHAdA6Aum3rNhfZVRTemxSxx+r+&#10;RdrEbOoq7R8tfNjxeNOK4ibHhWO701zF962LsVILcc/2/iTKzZ1RBnY9H30raQ68xvr+00015x0G&#10;RTrKP6AM2VmxH5zLL7GYX+pSMEQlaQhctWZU0XbqUOX9vdeal5IA0HFrX/vJSkysqShYiNRNGwpQ&#10;CwHBSFyjUMqtwSUduWOyvSrM9SCAgzJ5teEBMJGIMhRNosjxEbEQto76/ev1PjcYlomFDdxIXk4B&#10;E6DEKJDOuv3wEictkas3OWhVccSL1OeH09boyfh3k0TlPEIsu7N2vTJFldFzY/vw4jEVE2B6Ob7q&#10;tFTW+GZnFvljZpnpk0J0fZ3hze0AtnlsIRiojzCsXQEUCORTkQsW6YGQEygtZ3mJIV1kl+s0wqAG&#10;cZEU8CpE2nUhsRwpPRFNamxEIhnR9FqEU/jMkfNZ+aQ4qyRyZFGVkrK+acSOIqKJomVGWal69b6W&#10;LWVCgZIL7ACMAI4WAgBrFwCT5EjKIhS5Lfavo6o+STYloXjrh8Fb2X72S2neVUbFQTMj2tBWY0du&#10;rBQ0d9pOFhiL9aCK81jxsyiCjz6lbTY9qKtHFPtFwwgMNpMYojFv19pJw5WUbEMM6KJw+rZjXJg0&#10;4hgyGiLKhpRYNOIYPo4kGlkg0NKIUZmZZtZcfnjUmZsZPfjizfVeSMT7kmUkWfeWs5uJDJvYfIdj&#10;WR9xvTdClj9vVjOqFrLHniLrLLbYwLSBeVBjjWiM4VJeKgXkW/v0WF63FwiY3VuMkRBzXjev1pYN&#10;usdr94PWczKrIOSTYfCkuFI/sGMQz5E7xPjdWwMjwmFAsjYoouyxG/CAMBwjOAqaSW98e+Km2Yp5&#10;j+dUkH0YUTfnWeJiAx9MiuxSOIBLo9oabGMSMXNyFhY2X8Ixc/r89ZuBYstNjiyKoDplo8WeYQim&#10;o59BwgmChrwkxHuR9zvdu74e21Yo3zPN+MRElelWHk+mJykH8UuDfa1gfrXpH8qDLAy2VgLcBAst&#10;SrM509LiRERFQZIJg8iLGlmLgUGHBh+hBRiHJb82YkczZsUILh9KEVGmvBg8mRNoV75BV4OteesI&#10;TS7KTB75MXnX7Ib4Is2TzHxII1GJQRbzHrUODQB32WN2BCJG+g9JsPUj/ylVftaTkWvdEke3mH83&#10;uHPnIgnh935C4P49tmK9dJnnV3uetjX7L/fe4cdhwf76333331zssZ3fwZuiSKL6hM6RSvpOCoYv&#10;mv4QGc+Xrzbj6EpU8rj/5kwZifEXsCy4hBN5aCGZux1E9J/cJghH5MfBDC6MqP6tPCsEK+sYcSIo&#10;fe7zBWXBMTEcUoHJgYYnJZZ52QEu1EsNM0Yk+mdbAxH6uYFM9Yk/pKQBuLKHlasYGj1lzqMjCf+5&#10;o0sGbYlamXwx0QTOXMeyFN4IYorhMvSkiBLKW5O3fabHnlBtapIWlxEP8otYxD0yZrUlG6gvPR0F&#10;DhSBbpPq9ItHBBuKhPNMHSVrnyoMtzQXxI3G8gmnJgwfrvYvxYPSxOtUSjplDNL2I7inc1hjGL4h&#10;SdGVh6jECHKbKY3mSnLMj7VbZ3tlLdSJvrbH+IF5I/JBsBYHn2VAljlgN8uLBfxeITYOKRI9cFb+&#10;xaiSh4xFyTPcU/XLmauTkH9k7If91HXJ+Yr3YozMo4sj6es+alAe0bJeVoyzMTVUrTXsCmI4KMjJ&#10;p8zl9/d3RmSHu5t820Coj+cLDKWznueSbAWVIyj4qCguKh0Vy2WBX99BY2wb18hZ5WMvPS/FFExI&#10;Zrcu6l46w4cPyAIgkR3BrlrHfeKgdv/R0eKgR0FHcngjVoc3/UvuIvJNR95MGAaEf2cJJrStKR5a&#10;oqaAtF4qZy3BuCgbZvYI3wR4HAwxAZHBsJAWsatkx1lAu8906zZo2tCAk3YyiiiRfsHrhv2Xj7JH&#10;RlEcnicUGbfxvUUSwjnS5bBcqEzr2pHliZNY9JjaP4rhKTdJFjwFZX4RBShJH4TCoZlldCKz9LLF&#10;FRom/Tdnm7KjIlZTTQHpaPWFsozISNvhfG9FL94J6Qsi6WreN9v10pBH6q8IlL0EebgX0isrG/Bg&#10;gqBKCeBDiIWDml0KxIokZjbROrLl9rbHyKVTGU1lYujn2IWSU6sTMdFE158vtYiBGJSgvvvv77+t&#10;t6s0hHu9rYcGHDUABKCRzW+sMc55MMlGDlTXaMKQYnLBDIjxRxlRIoO2ItJ4j2kEFwUNkoxGCI1+&#10;FfaGpzylZ/5QBzxY8tKArPFvPQMaohTzlF5Zwz/rHt3GkzZI1df6nQ1Blu+sb0TSFjdN197mIs1Z&#10;7fUahofIUcpVXyRX/YhuCqB4QvI6i4mz1LuVOL/GifizI+F7CW9eUaYnTIGPhC4ueJH9znw8C2N2&#10;y/9pmLeUwhlnBCKOCGWUQropOELJlEK6KCNZRChqpLZvCa0Mdv3gwe2ZrUNZhAaiBqTXU8xStUtO&#10;SAkIjb8VpTetJYDakkjucB5cGzDZ73Y92K9yZZ8mWsBEyry0s70agIed61xfZzLBFRx17bFi9scW&#10;1VOXtTY53/eY49yqHEc/nArEwZDEM4ojzurI8RDj3R6vjODMQgwg44hbBeucyiKCRJF2uLfjYsi+&#10;3ouzRVBBYuucnH6B2mpMwVF7mchFRM4kb7hs4sLFcqGlFQSBJZYCVG9wb5XZ9DUYW0foI6BcWsu8&#10;PJ6BIAgBYGVyvrf176wqBAUCyAFB8OqChZChR068nwBFuWc/9xXKggGToQ6SU/3cXBBZRBGgybo+&#10;JB8TBxvUSTjZMlLRXNaPsULUSERZNxZXLWVWbCAyLJbFg63I9XMGCCpWHHWbHZ/a4HhAZL1f40aN&#10;LUD3At4cccdp5vZr0RYg4BgIIFWlKW1bbRWe3T+TZghimKIqfPgitYIHbGyEb9znqSnWj4PWFIkZ&#10;jL4gjNcxpBrpatkHZ+lZtCqagP5MkfR4E/so+bbOe0NDkWXxV0Kmdt1tmEBMpDbTr7UG4QTyI5Mq&#10;+TDKj0nIEUUFTQvCCczPJlVZs68EuziwyocXK8C9YGIDqW/v+7zSDcIzZhSYrUfhe62OyXhYZBQS&#10;JAP75oRElytJFrNW8kr0EKiF9boOjJAiAMA6CrQgAGDUAGhTahStcckDUAKFbWsHCDt6DBoxrRl/&#10;WZtNQtrAM5mjs9R2aUFOROJg8jLYNkvXzKP2W456wKjF/LiZGJHRTPnA72I5csdCApKTM2bJhAjY&#10;k7XmLvsV8tmRfPDt+xR8sftnyCvbycnGYFyIaaYmD6OJxigXKhOwkREg4cpAGxIPpycYwdgysGwc&#10;uRGYd+3cvWWOdnVk5WEW0dpEHNlTlKDRkMhhBJFM8G0J3lOvvQ8EAmwtGZiglWyfk2Jsi2fvtN2y&#10;yGb0S4uT/YpixmbL265cudS7IfpVC5iPu06wousLR8XNi4Ni4FK75UG4MuDzBlgYBbBldwa9fKyo&#10;a/chUIVBSILiVBNBKWFVBQDQKFQBAtFUgUcFb617vj5+qgSAchdQHgDJJz4Q4l+Oj/ETXjeAi3wr&#10;289RVe3WM4oSZURzQCUeMSCSVUyszFJmmqkpn4jP47/MYr/kSxW4f8Sly1ZIQ5V9TBhJQyXoyEVV&#10;6qREst0zPlcVIl9OpJgueXGuFo70oVmoTT12oXV6XnnitjS0OVpK955m9gjfhGQs9wTvzQDpSAAA&#10;ATxLAjEgFZHnIAM4oxrQAGZR9FgJEBygBGEhPKIZADAwGQgL8WAhuB2gqPB4B2OwJACLQDfABX0A&#10;53ADx5hWIBQAIgBb3AG9U8HTENsMCCiG1+A1LwMhoGTFRrdi+hagFDpiQFaAG73BAhYJEAgWMcAA&#10;GAFAmCyYC4mGkQGJgNPsX/ChggDTDEAAAgBqreJ5ALV4ybiB4kDbrEHsDBfEOlwFujAaDBw2A+fA&#10;ZAYiGA7xAV94ChAPo0B2iEeID3OAeygXfgbzwCdrAimA/DQHk9wDBwROsXZoLwiEmYCWNCFoGgGH&#10;H7AtWAGACroIRQgAAAGYCmkAIrAmTwAzACzgAQA1wAu6gEKUDpsCU0AsCBwACQAIAAEADxgDkYhd&#10;YA8NnEQgC0gByqAJtgc7iBz8CxYYnvg5kBWikHRYCWgH3oDVQAp5gQACugx95gZMGFGwBhAMVoAQ&#10;A4DB4AD7QA9rgzQAuewEBAEACyAAiEPQgAAA/IYlkuA9PAWALDGEKgOvdjw8B2KAXwAZAwWhgJBg&#10;OwAfYAUoAAAB1YAtBQBZiCwAeDANp4EtgAUAFEAAAB3AAAAEUAAABwAH4IBtoAmEBJkAGAFIQBIo&#10;BCAGYQACAH0AHgANAAuIAxrgD1GMQkAABmAAcAEwAYHgIABjAAgAPlgCTbAIeCNAEwAkNAkMANOB&#10;EACwAFkACBYEQgEAgOEAG0AH+QB+Fg3YELQIBEIPgAFABR7AQAAAAEAAAAAAAAAAAAAAYAAAAKAA&#10;AAAAAAAAAAAAAaia36nSMaTlEimPAjQAUqAfDoCJAOAAEIBhGBmAx5mAGGAAALkEMUcA4YCecAxA&#10;GQAQl4IA0IgAZYICYAABBfmUYQAfQAnnQOsACABKBghEwRQAY8AAGBkEBCgBhgDbADGAHkEDGQCE&#10;EBujgFDAXbeDnJsB9wGsTBzqwsgYCkeOVwWpjCQhXlgDn1kBVgCGUBEyALwIJ4YHZ7Y1ewE4QBIw&#10;FYwMDAKNln6AFmEW9AFRAGDALYAYQAVYAmxkOYAN1GO6YgPqyB7BCyQG8AEfgCwAAwAE4wGQAsAC&#10;oEA7xbC5mB5RTGNgNrJCg2CDf4c2QrAAQMAGAEQwE4zpXdaDMAbZgsAAAAAAAAAAAAAAAAAAAQAA&#10;AALAAAAAAAAAAAAAAAcAAAAwAHbMAmADIxhsmDg4wncMCrGG8rYHDY9IYC5MF2AAjAAAFCeQjHAW&#10;AATiyI0/QCPIIGGLJ4IxgEUYDcYAAAc5gMAA2EAMAyIgHiWCe2gOMB4nGBsZEot53SMrpbBWwBEh&#10;kOWAYMAEgMFQAywECAREEAwMBKYzooEggJwEDuJiAwyEZDLAgu08ciLGk1EpA0OoA/vAEtgOByE7&#10;EBEXBZydFtvOMGAFAsgzKB4EMQODtYJVTj60C04J6qtjIgkgxjWkNOtFF0QcoEcDnEQCAjmKRAAY&#10;gPIQAAAAAURmAhwBFGAEB/iENgAQEIQAAAGHR4EAGEgAoAhrgALAAQABUAMBEMiAAY54mkEwEI4C&#10;AkEZCzAwFucccBgORgMBHHkMRiAsBqekA5IEZqYhTSCUDCoeAOcQGJgoFABCMAMAPAAaMAwMACGM&#10;BAX4IC0wAABtGB3yP1PMA2efJWIAAAfgAZAAEADqABLMAQAMQAJoiEBGMRADhAIAMTPICPAnAD6z&#10;u0EEwE/mWECSiACAYokAbEAyxgRnABAAMAGAACAAIAAAAJ1gDZgLAMQ8ACABAAAAAEAAAAABQYFD&#10;rdwSJkkidymQVbRt5wzBU3FqIhBzSKKb8UCOueACBWRLUUEVTix1uiV5x0XHg3Fv40xpBTisajNv&#10;XKxNqcimfiyCSLWjCEVYkClDIz5fFgQ65R1Z24QDCAIGXL9sxpunBQWpxyyjW+lFdJnVYXuSPr1C&#10;wr6+zxu8Ri/PJBB5yXKSdGAm8V0INRhnxsvrMJNbh2wmIXsMQVOvISCTttfsLeLQUQ9OQhrOyqJT&#10;4oQ4MBn6oI9PyhIs+p57CRw498kKvErbXOmV6q6uzcnYCgiMxaQylCpimfW2jsBYuDcfxpfHZjuv&#10;29mLp7ZDHCsw9Z0dX2UAnoOIekRdJ3u2igO9s0ok6ZkDo0tUYYW8Dgdm2tIAA1hkXOUBG7udgycx&#10;FyOu9lu2Ekb8VrHZSKju1J0bnTy87RySWxsd34g3ioNx1MC4UK/xMkEc2jgZLYdtYiqCUhYskJpY&#10;oEohSgNnWdMnkLFaugQIl+2GRFPRZLIXSR1lEyRyNa1DDypxQFHOVOVrw/CyUB69JqzMsXzSUW1u&#10;HVVUskeTUpJW0Gh9fCRsiw5xpoaYrxQJCgrsC35YZLFRHXG5KpFBPbCWXdSAoZSdI0Op0Cb5UIRu&#10;zziAAAABQiK5puYopVGKswFEAxCABiABCABIEhZQQcAEUAOqf7JVP3Gzs6D3ZmCBAGAAAaDSIAgA&#10;AOMSIQySIm/AnHQZFwCQ3olHXYBIYZGuv8wOxh+UQw+NGjLBR0TLy9yZC7oGwM34Z1YAAOwPdItQ&#10;IBUixq7bsSOBsIIrDBRNgJeBjo+NpG0DGBiFQMrwAYhAMACCQoYGYpDAiEXEAbAyAEkuAA8+gAB6&#10;8lBQDQYAX0pE5RSwUjhsKEDRkP3uMSeashhAJU/LEG50ED2ldOKUeGl8PmFYItGEUDADCR4xxhBB&#10;iD4jEEDjR/1chP/ME/XyEEEiRQottBOEGFiFiOPwcO8Km2rGpvJO3M14g4Yw0ZSLgrwK6YQCMQmK&#10;FhFI0b77hmnWqaFhVnjfy4osIIILiAmSNGcZDzyMJ9SsWgFzhLMZ1YauaxjMZ0pGoG7ABSbrkTX4&#10;IVCupcsoLRwGnIFzADrKg0nBA26fs6BWUAKdmaSgQAI2NGJEhsxlpuR32CRD/02x7yDrGRmVOhsA&#10;sSVkWNpswKiQr14AQVGCsGOjbTTtxhge1YFgEBRIDATA21DfSxBYJaLaRQRSaY4RGGZVjeLEk2sI&#10;gwINZk6LaLJpHkzM1bVYEYltZ5lFuz2mD6PkvvNdTzedTHg0JdG5Jp2XIMjP0dPZZl5KEApCIjRp&#10;UC0VQkEOQsWEQqZTvYsSjumP4FNS92lGkrO5UqPOf0j5LNtn5jyUWmdpWhC0aBDCC/XjTzRCUMRR&#10;GhJ7U0YpBgMCA0tHkWwOGSZscFLpIcp8GaNDUpgrmKinsCAShJ5QzF1q3r9Y4qgrO/bHJe6XAI8J&#10;SRrWtkkgegOVbXOySQkfkw0FiW2BbQRdIBjMuaoBuFMQm6CQ1mARSDd5DrKY6wEN6o0CD/EPUBeI&#10;kShwShUIYjAE6hgAAfTEYMAYxVsZZhMg4LFGRLa8WJJN+M9UvBko/HqoXqRIDhKIfxJRvhpXSZHF&#10;b/VgZRndtyBfd7mVLUbkMZsqt3++5TvcgpdlKbRJsgk7VGSeWNXmhVXkntLPXoF8v1n4gimMb1mT&#10;BsEgjk0ymqcRbY/XjuQ7QX43Z4pseGklWy5I/pzSSigpdyKnifSeghVZk4rMHa+f443/DWjYQU+i&#10;KKFeHjp/Y1DoszM51QgQwhkJbWlpmDL+u3ngUOzTC+a6l4BsS3xa7bZD5SthnO4syiVxgFIxBsIT&#10;HCBBgB0nkuA8x3NcACILTQGCAIADdoxB694CDwDHdCbKgijJR2JAgLgEZwBCyopeKiyFNpygH0gD&#10;JSNUPsaCFQxO6aUWRo1YLGSmkNjx5lSaxrXJkug8j2oRKKvapBQnYQTEh3KjSAoncPteLaEcYFfG&#10;FJwQhVSYqaj5fLTjzGUA+dGY3UjYGb6ZN0YOdjG0TWKKzdIo3K/A4/ImND2SLNTp7da31Gm4HPhE&#10;BgPxo4lih5fTJaLRATqp2jSHWhhBCC9hvxoS30gKtztNbYFiOQ3JPxbjZ/ELGaDRYbFhEuB9BAME&#10;KPiINFkMuQPAuMQgCEQQAB5enkKcACmLpkm3wYAygQ8QIgxAEADGB+zV4/AOdPIVP8AbJSBPLLqQ&#10;AMwHLPd9CABio/gXEgAIyNCGMFMAgDa/7UAo/NuygFaVkuaDJLRmoo55k0dHj2zd7gHYQRwuDmNi&#10;qq2ftaAnvUggEO8IBb79qYEERQRHOERwQHJ3et4sWYtOzLfiEIV/m6C4ggf3at07JVuoEER5vQtv&#10;vMpWgX+Sjj07XxPO791qRCWYAAIAAeSk1QMDAOCHtVKZ1ArkHW6rJTTNFDAOEBjRujSqBkwKVXAJ&#10;NoTlRIiv6oMMXOVBhZjf58SgUdFh7SdxALgnb6cmPI8SBX+Jy9kozY2i5ds5Y5CQoJ4EcsQJBVmR&#10;yAA0BqAQ8AeTI6qgYwhwPikA+A1qHRY4qtEtyIeiEH4NHQEkWjwADAADAAEIAAIC1mAhg+CkRkYI&#10;wGSS2aiQJUL16BO99F3jMABJrdCijY5EYMYGIAADAuiWP+UQ0t0JARszaEJH2juoIkxLxsIDk/bd&#10;yPjeYIMt1zoJQRVFDAjqItaAELhiZi/qpdSFrHEr4QDH3O5geQcqNcImwhnYQN1BEBipeNWS64rE&#10;eTxJE1msSmb3LEICsZ0a7FCFjNk+c1BRPp2IJ2RCwsiUzAYeUi0C5aEGpFnEbDidirOkLBN1CWCM&#10;RmKYFQliA5EdYAowOkvsGhBLGsAmThKByLADvE8QflX9gMKQMDPRAQppKuAhkrHhCV/UTJTlAMj2&#10;xFogcdBamrm8EUGLgijRo4c3Kx7K6KqCIKQyCCaDMcVGwNFePHMSLj9BCVYg/wsSFif0e8GiKW9V&#10;Qu8ZEWRaTEQnOr2k/i4C1hkL2TqiYQDrGZoYKHuskBAIAAAACLfxQaDGFxCEcggscYw1mVQ6gE0E&#10;5gAAiABMD67ljTwkEf5ShKqJqCRwY0iYMrwDGy7hApy8TBQQ/CD4P+EURcDmsERuimL8mNK87dkx&#10;XIOTEwZLA18A6jzbEOgm33+sqn0B3C+ip2R4QHLHqN2Q4/j7oSMQ0dRkO/iVuJl22/K1fo2/YFUg&#10;xuYjBN2q2ORZ/9GmvnRIkemKYkzHlcTJL5mssQSokOhWUaKAsBJMIgWDxMWS0RBIvKDvrZyUnxAW&#10;rEfeiibK2tYpUcJGjaNTyZEEWQkDyxMQ/H5K99SIU6a4MXIZjDUCrKfEQsIR1W/hek5jPRlHiR83&#10;VRuITFlF4pEENwgKgisQND0apLIgRQL4E/Fv3W6ApA8ACjKOIxl0QRDlGMp112AUCA9c2w70MDAA&#10;CzRIQiMBJA0DpjhtgkEmWq1W/QlDlBABOAMAAAAABIAAAAoy4ohp+qEg6rXIAaZOCQBjVhA9tFn4&#10;pOb9yzNR7jj5VEuRYqjjscIHgI8NFIaIg8Pj8mosm009/y2J2gBInuTFxWW4iV9G7MILhAujeuJL&#10;fUKXnqz8RMYl6276XO5UWTfvtN/GiQzvrtN0/Cyog1WQLYk4ryTWW5zn2x0aTolN+SH0eG2eJT34&#10;hEPahAA0aRl/5CPAqxR3SahGokcJnjZI24GETt657ElE7YrLFxQlvm5JKqrBKQvHRGHCNRa/VR0K&#10;7S1W7nHeXBBebP4REe0i//AmvYRIhPzo0kkDsAPBBulYRCpw4wY4Y23RORRZEZYVUqlABWIFGn5T&#10;qNhS0i4U3Z9O0/LYsjhurSEPhDiLHDLu62BEi0kmVhXIAFDKJYg8ZLDEwA2JrKYAALIR0qXQCuD3&#10;Ig12mUJgJ7RnrKED0O0IgbAAAas4BfCJpxcIZEghpAJlyt5byuKLDX9Xb4nHFghxA4gQyDAjGEjh&#10;NBl8SNBA42TBvAVxXl6DGZKjjduLY98GMq8zYidExSpw7J5k5jZSAM6GwX1VzcbHGzbM/wfHHh4a&#10;ejTYUkAFgJnMWfo2ga4Jw4CjgARhvQvsiGOesi0hvzYB+wlOdRVqNhITMOZiWI1G72jBwEiaWywS&#10;t4a91PhnJFFy3kM/anU6TDuhGEBzeLJYEPlem3Ga3E9yh9BxpgRiO6E1kfwWzGbv2ebLenEYC/UU&#10;R1krM7EWhuAYwWXQrkRcsWDEw+oNEHhQykEBxuE7ehRghCTSHZ1i45QeZcfDw0VAC0vIAELmerm0&#10;NDsYb+JVRMniK5PytBzFZ9JD5IQn7BETsiIAdRwE0MAiycKUDNEOYcKiJofGBJ+omoXrF8NRrZRg&#10;gAiLdQ6DRIspAEjG4nLR80k5+JjHLBr0CuIMKDA7JTNjqKgwUAGf0rnoDqNAGBBDtKQamJGkABx5&#10;GY7iiEmQFfx5tHxOpj6KnqBpxbvocAQNAc1gLMDsCgO4C0IAsEUIC4BhAGOQBQGwgBw+NdhYTarz&#10;FVARogBejCnIdsih9tODeyQoke5Ct8hggUtSriIrzGQf2MnGN4AMnMkGCAqeySArRzkEVZiE5xB2&#10;JDV70HoRXWmkFI4GJK3JGoUA/DIMOXKYTUqD0qDVjUyMByehgLcVcEQqkMWR3xinEiRpdU6+CEcE&#10;F3/WJmcay/ojJJtguAmLLG7abP4MJ6LCtUiLUnlCLFM6hG4gsbXucsFfgQMRlcS29xNsF3gKReTI&#10;o2MsETLNSZM6BAJjWkwLprTyBGQA8XicovjC/NfVJUqjSUrIWRDDg/ZEqkDHoYvgD6Zt0jwjK+c8&#10;ntN8OyeMWEwi+QJhIXGFKsaKYIAQAArGhGMBUVd60z3lZh8a0Jo4GwHDoANGBM4AkmyQbGCSgIab&#10;4nR4gpyBoJ0yJVBAG2tlgmGmKSDqjLrQIa1amhrQu5TzgBSbLqANnvscaNh6QQMc+tIBki6RGxWP&#10;Zqj13re9QdBEkUUyTKFnUZCIh+WaSuCMIFU454w4o0FBBJ0ZlkwBApr3NmL/NJf3FmxNAsIHgWRW&#10;RPO5DU2qd2Y3BZC5dYIJCZc2K/551H5cr1o8FTISGVQSj2OpraZuKWRD6BaxGIm5vmlMzq0hkC2C&#10;RJhMAAfhJsT8dzEBUNC26p7SbHr4tMZoipxYEMRjnxGiMJMTEzZPBzBdmGBXB2KDBwTGDMfIceiA&#10;4JrEP2zwdpCPlp9AShNh6SQUAAABQxijqSG9Z19SDhSXJNg4GjNlPY/Gibt1m4tXCADFgsPTRsq5&#10;BYfEwTScaxCrY5KMQQQUQQklUSKSjqA60moTvWOSelRQ3l48oV3Z200U9q2d0SdJm47RC6S8kkux&#10;1XHuVmpP6tCamsiIiGOSOdbEUcsSOEjR4bB0kOaCXlisNyGOfjRYdStsdEiMNooekA8WA6SSsW0e&#10;hRk+Fc08JVxp2VonPCH9n6OiPHCdxvVXtEqiOf9V9+a8SZSbJva+RzBL04pdWEvNw7EqVKjRo/Rg&#10;SRqhGHvHba1nB8C4OL5RejbaiYCrk3q2zlUQhXgQhMVyWYRAENUardAkiRmoX1YmxxnC8ydxgd0m&#10;wbiAFFFMyIiA4yITPIhZChFJKtYgoRYKRQaIIKEa4iTWeSQm0SSSSST///iNLB0mMcKJz4nopSEv&#10;JVbUJlsGX45Z/Ull4EzIyMjMhkNBRUpSMsYZDHmYw4PZYwymBmcw6Lx4EHuqrqqKJRJM3lbwDCzd&#10;BJYkp14WgzPHhsHidY7WaY9JasNCn56KolanklHEk2EsEsa01jAHoA93d1Uq3VWh1tlZT3Kp5jVP&#10;Ykiqg0XNZmAkllKLbFtE+07NTObHTmm6/NFAfEcS3rHdDaM2jUfq/L0TKAHoNHh3JUIqD3LfGeXv&#10;x6Kg2/FxaK7ViLfU9b71FsGCAkWOl/XwgB6NHCSboCjINWNMFCJy8AIui42wm+aSksvkJ7MSGdZG&#10;ZIkAoBAHo5TSd1Grd9KFAX5998EAxPOPr0maselepJwWaR82tAxOOBMbcqEHGl2JjiYLVRO4lpiP&#10;W2efWWX239bEnN2J8CoU71ILEoFZQKy/X4BrAGvzmV10ahRRdiiM5FNATR3FFZMCwVEBkHHEiwVN&#10;sB0Y/pj/WgjVrJidcUnlzKkXL///////TZbR02hF7vc85OUtFuWzkvVGNuxmiUhwo8TgGyGTkEnF&#10;vhkCJvAlMb6RK9majs3HtfX6///5XezVlEfuakkt2eRYljNInZ66EXCIANUEGZtRtQJutANvjKVm&#10;RubITIIDZG9CcEJBP0OLLQUXgfa3oqBhqyNRbPiAiRAkQdwuwfs6QSm+CggYiYUKFPNLJBgcKCDg&#10;mFDoBBAkABAw4NgMHVD1BA9E1WMWWkGrykAJ8nIHqFr+/XIyitULnMn2gI9zGjGTZ1Duhz0hWPkL&#10;7pAgUjiOtscqxVkFX32N7oaaaVp6H3m0BRYuJM7aqI424lEMRHitekX109Q7+Vqoj6dV4Tjd9Skk&#10;hUHBNWuq0sE511g/665z//qpoy4hFiRFJI0gKTBlAzYCpSAIqhG0Qq9PDUGQUalADu/XX664jqLi&#10;HcSnE+jdGNidLZq4kbUM00uSaFVAhbotMyKIiE7uc9RQkQghtEUu65GpgJra9eNSSJY8BGr8V2lO&#10;t/x4KvxRXHT0K8ChIlb+sbnEtaxPlUiYH60iQti/lsNk0evETrl/beuEtGbRR+h3LL18al2LcTqv&#10;SlKa8UVJGSK0BaWAtIj9ENAXTsWW6CTydfHPWKYkziiLMTFGYxB4N5f4Si2N/UwpK0GhD6nlzTOF&#10;U1K6tT6wOLlGyXBHrqqEkYWFl1CuUJnECOW1HWJifP95bp53Y0gfUIPaYjiIZDMfJaC0lHta+Jrs&#10;fwDG5Vl8PcWBD74W+t0rFYSYILHJwX67weaGjdKp1ngfmVKeOLasWCwkjdG3X+Gpok4FSeJDafHm&#10;gQBkooiS1pS8uWRp7XULJEkfA9sA+K+d0nx736DO91bVyoxVIDzsXFLfWpccWKqz1xYrSaqyi8Ub&#10;7IiixXkXB33euvFFh9/TOxig67gMNJUKgSIAIwlK6/q8zTV97WHBgcF3pQaKgKFCggoIObCyLTuJ&#10;raA7fhAYIGDBggYTNrW72tMfcEDBAgkED++bSIDoDze0AI0MlBGCAcB3IrZ21FiJ2LGNN2Om60Ws&#10;MJPY1QFurkEdddWOoQGYkxRaxgUh/0bTRLUUA5CX283+Fkd9fTrryVjsfr7gv1hbEVplFNAkFAN9&#10;a2WbdXV0wu4kU9xJQHMKVpAWf5lHagqigfaXdZw1JygqYz2AlCdIyAyUrW6lNNfnI900k5x5B4rM&#10;5OzKQrUz/19EoRHw9NmR6csXVukosykpqry8m8JFTUxE1gMjm6E4jsj6dRnk5OjYot68k2pFoULV&#10;f9UmOHdED4lF19L0TUe5SixPXuvak9A99WIo41uCBRDSdjzzGxrbN9YeHzZLm58cTPp0lH+sEKz5&#10;spsSa/XFNIcUXPjlGENjMZUbD4QQOPYg8ZjMZDaLtMfOQ+GyeLAsmNiDyCiRx1BEpD5RmMUc3mG8&#10;889Y4FvFYqBWuelUcQcuwg7jAFYy+A0lI4X80JuKiI0q3cm5bsy2L/toeONktloU3eqIyczVOEBU&#10;AtFmNMk30/GjomeqUmw0kpVJMiV20taUpTPNPrfKzzyW25MZYs1wWA9lYDBomy143drAjXZrFw24&#10;C4gQCJMRyJcaSEjj19Lt1MGCAzESHeJZ0pA0ZKQB7Y5Y9UpsCR5lrta3Ikel1qmNpCvIckSP/Y8a&#10;F7JDH+yj//JaTk26vGklSH5pGxBSxVEJkkjhMqdgMljTwTheCK5BSq5AUApeg5JHrAtIFpXJeSkC&#10;wLA9aVrWtyKb5aKbvWw6FqjdRv8QIEc+pEAgIf9mnDmrUgg0JDQ+0JN7UgwYMGDBg1aBNgQMZMOD&#10;qUsxuRj8EBRUGYRgw0IUGDvmgsEHRKJJBkHUZJwyyGTThxRjcliieazpI89OaOX1FddUh3RaC5JP&#10;zW8i9Tm0Xa51tsLQUKBUA/////9lkAtEkAECO+JIKtG5aAIAF0TiYLhuJ1TN8aPoq8EjQKnr2TNq&#10;6hlsy1GFHotT/s/NbwA530gmthJZ7VA0i6h3SKP/usnFDJQsxgZ55GgzHimzzCIKs7pKifIyUULE&#10;Y589nCOwjsmTNhd2wlHgeOJH1sEjHGiRHY8IDVKbSidSmbDMrXDZJ8IlHI9GmSq/o7jCnv76rnHy&#10;YcpkFCkLEY92apsqqVo15IvIbVgLemnIyt3XK2UJHrmrwo+Z8cD3NtH9h2L371S4a4CXBmE4sO7b&#10;5MHfM890yx3mjda1BVxKPHMWOMhHYWmTmVTDS93F/34oprFqydiqlscxZrZY2GjdJ3y3P4lZ8cz3&#10;YD6/vzaSUmxYglHpdapAQm02teoGCAqqFEKM9HqiqMVpkwVOOnSUaKmOMOJxo16/YzMkZYpAHnkp&#10;SlMBclK9aUpUGQHBmzRm0BACqDIAJAAQUGmMk2M9tFMafKrzu1NmwoTkggsm6IQiR1ERngMSjNBU&#10;bEDngfQQZ3HGNiGrF+a/EURaMzwKHdfUvIink2C1rHK4462Bgetb4dS3BRpbLY1tgSYFYGwJLGb2&#10;0ZSVPhII4KCNhilAChQo+NbHbJBRzGMQaRinJBQaoB9Agn4ceuZnrihiIhNGxiz0CCSbCfH9xEZD&#10;IxI1rfUFbKoNUBENby6h+HHXJZSMURghb9M/QNkkf81A7ZDlWeU0ob////velK66BnJHOpcCyH6F&#10;AHfCBs1KvCC3NaMyxUtlw4pvQ49kl9stFHEykWEqOye4QJlggHcwGZxYnX/qceOWa6oDuiiqA6Zx&#10;Td1a8G2KKwC4CKJ95wLCbbWTZOeAsmwhbS4ApMROic5xVa48JiMk/RAglRVjgnlUGSG6s8mS8ZeF&#10;qhSPkOIohK8W/2eznH31zouFNeIWNKWsSKmhRKSWA+mBsChCeoIvVAWE2DaIUohjSnAkKNokPQDK&#10;phmFuQDUNc1Az9/aAfoq9yF9QJHJyiFJuZfgJjjnSgSjqh3lVSAH80gAtj6bHfDNsxuZHCksLsdy&#10;6YjSE0OKeJPuqOX6jyhVdJANUkRvhRyJLIuTyQn2c0xESQgOjqM/FybUxzXX5pCfizuwpzXjjd8a&#10;O4McDaysOlUG6fRzGGLrJfVAD6pspY9WJ5XpvZF0fHk2OPmyZ+Yuiqy1IWrIidseJ6hsFdnottaW&#10;kT1+HKF5toUbMuJvuYuu7HWsddU04Fkt3+OekJ5hdM4ki/1IbJwnNA7jikJ0Kfxz7WZCv1LHSHyW&#10;r5h4jt77xM22ma1jveZZ4Z7keu73TdIsRTpdnv/FbBXrOuSl6kpeeS8lJGaTH7tVCnO8gpJPLZ6N&#10;TEB0M1xf1H5VzKOTspAImb6bGJY6Qn0ftV1lYeyM91+5b2X7KYe/GmnS6snlQPQQFDiHlLorQHOQ&#10;IPHozFvwMXgzGmjNMRS0eul9AimU00sCURZGLMulmUUbC4H+eJ/vaZoIDJiRDTI5MWtgbA1geB7A&#10;wPYE1sCQHrYEmBJhymBNmkIEIEDSgtIUIO8iYo9Oo82tqgsSJbK3JNhiKX2EaNIBBj3XrYOhaE+w&#10;QiYyVOMSKZnyqzeIhmlBkfbHy+hxmsn8QcUx06kSGi6poi7lBcky2Og8Zo9R1o9gayL7y/UgE8SF&#10;q6EIRpmxtn5iwdysXPLf+6mwCcxfavmyORbXFhezj01U1LAKHzMiheVCo4XhqrefhoqiQqiEcsGb&#10;JnIFCuJF8pSZuKEzakMRNtJ2La2BRoGwPLYaUHLbOnIZGW7xYZ4qbxSIOwfy88vNYpBrlI2DELJg&#10;U94SYpy6ur67Mkz4hMvU42QX2X0pJiYRECDsakkCe6cO0RumI4syPIW+9ZnJWN0pI8txfmytBQbi&#10;X46n40bZyysVtwfrM2yZo0aLUusyJ0YuE9KolY0nqfFKj+1F5BnPelsTJNSj32cRWTO5ZPqH763t&#10;KSVm5qSlbgXnpKdbgWx/nlmZlZq9/eYsY9rMfthJW3rISLJtbZf8lLL8X2RPsutEIn55EJ5bsYs9&#10;k58iRJNMAiZsdaZXVJJQsKLORldVqrvaKor16ckRFF5tUfl3myP5IcsWYmRxZRLcb5yLuqVo1O6P&#10;LS60WoWI2SVj7b6IzPJI5GbvnQ301kSxSDp3aYle4UnHnbkyUiodDiIbjcytbJYyikWfl5CxIy3K&#10;mZkRLlLkX18neSsZZNbC7b/8n2m2kCQnl+v6nGs9hmWULyTCZr2iJmrnLGqMpEVfQQIUhIxxPwKV&#10;76NYjgzGkqSjZPr9cTct7byfMXdrcU8Sxfkx5BPv++NLKYoub7TJbYGB/r1tJAthziIzDg85hmHS&#10;97Ary2MLRNacfpZ8E0EMTikCDTHjiFE+OQpykCEyLRhREVGWTfa1geB60tsDYElsCS2IyWhGXlGN&#10;NREJDPKaMmgwKYmesDhAcxCRCDItpSkCwLmApAtXGkuhoE4o4yCmAzrUipReTUDSP89YFYQDRYug&#10;gWIdGI1geveK2P2A0CbuWDBeTADdYyQIEHBDJVNk5Bl70G54LwAftAcqG4kgrBI2LrVgILyRibFF&#10;ifxEJkUewhhtNMZhk9BUHIJZt5NxRGWxEdSCSkpHJI6lwd6kZtJGTxP0XaD/CBbwosqXv5D+SGjh&#10;pQ2MVQ5UDvMBSwF4MUoMywxSgzJlhJYUoSFKL1LLhFyorlQCJAEwEiIynEsXv+FEK3C7cTaiE7Vj&#10;ij4nCm5mKR5yUUYVEG8lEHpH1YJNH2usbYpOg5jEjE7Q4jG5UYYUwhHYowmdQ4443HFGilZ4O2XQ&#10;pfWPjuprEnEZS7UuhJZRnLDqFM2hV4kkvUkKyCrdRdSeAQzPEpDkqkZ9UwjnONlUW/u+pKDvbaIs&#10;Ly05XWtgYHvlgbgyulIrcB6UrW+VBSu4NHZ9syZB7RdqxogujIRefF2OMjchcrPGxmXYayvtM+5L&#10;1+zIUseAJGUYohIfIlsl1w2SosJUaX3PficqHo88erNibepU8xzkXm0u0ZdMUWiTf6/gg0RGFjIR&#10;aM5GdUiNev2SM7/mWm7z7yXA6UtrbHbGrMW4EjlQ+RQ7zyEUoeMkWkpRNnvm3OxJbNjj9SG8X9V4&#10;7HgpqXdrr7iZFo2x4ZQfPQiNsFl2VTDxa4yiZRijMpiPGt6Kn+b0BMSS7Jdi/7b1Ht/uyCsCMJGB&#10;CEg4y0eDQ4AsEibbdITK2u8LTFjemS1qja+2RQYl6vKQ4kvmEOwg2wlq6M94z/EvvruWZixlFOHi&#10;TlQ9nBmBG7CKbxSB8eyyJlkIGV94mF7CEWUACwEJLA+MpG/qMLWTHso0OJPGeF6nueSAzgM+Y4+Q&#10;YTJVJl2hSS6f6cLHFLEQsT5z4lS7jf98bGhmaCcjkXdfjldoVpKSMvLAw+HKi8aVBkYSAjhiICAn&#10;nAIlBZFB8XA0f3N/58MKUoGc9nOoTuC0ABKKJvoGhiZSzIHwiKbKxoxTqtaJHWoehY0TTzKdSaWP&#10;JT1k7jJzC4bxmeTAWB6kRmAp3AkTngLFAmkDbJ1SIFgCaYBOMIpi5w4mnng7Jss/LVtAdATZHLOg&#10;MSskMRTHi0sUZM3ReLBxTeVtGyZslDbWwMD1gesD1kQTYa5EEiIJrYaxEEQD2BEYGkZMRk4TTmAS&#10;+L8YFRqqNm8wyymbZyJaS9VkX1Ag0OgIiYiQF06f98dJW9JWHHHCQGJUEGDBrNzmjEAvCsKKwYSD&#10;JsJQBAFMpVHn5dFkm1BKx9XKgRVnMaJG0i9UTM+eheQ+tKaN1OTJEMhZa8D9MxSC5cz8qlg5If/a&#10;9Y1w+J4Wi2Ny7l2hqy+kfUWeUSMQuXLEqJbU222RBisDJAxSEhSEySaJA2xSQbNGxIFJHkQUnBXE&#10;Hj5P8kvpkC0dmzrZv/rFNlCxZgVWEWrcUf99Qvuk/ctkQ/W8uZbnPJGxrlVt1sFYIGcsbiQGJ3m2&#10;LF2EDpJSD7CBPw8He++VBge+V1lsrt4NwHuHo7FcqCI4ZMcuOKjsX5Yft5kFp3Zb8Oijim+tbTWs&#10;dZ7O1hIbCEHFElJVJZnTDFiWEA2XeWdaGFjP4H7AeMo8PUmJLs920f/TDkUlF/os1RxpJIf/XrL+&#10;LBvY46tjjufR75JUUii0WAlCxx8pI6ItZnsivMSZIiNXJlHg8ZRTgbdF2tk3YKozehQLWjJOXfWn&#10;bGVi0kr73rvr6TM+Pd0saKaxXMWNvAqT0e8u5uB3M/OJGhcpc20xS0WW0exUmIldzoKyzVt7scYM&#10;LE0UeTWWNEjkvhwkAXv7oqAvwLWnSlKaWRH7Yuy4PwFuMs9/NdMeCCQ7MJFojJjh4P14S3qHg4yu&#10;Ucjm8xYsMZohBzsorgv4mX5Y0SLSeYuELMp+YCUJkGKLKJ5SwQDoxc5cEIvl6LzQ3SEzwDJkFni6&#10;2JRFC1AcFnoscUaH6AZFx0Ql9lggPzE6V9m8C3HRlFESt/Ae/tUiKLlL6WpKSEDzOCFDEQZF4nCY&#10;iUi+4PKju8wMU3kv3nQ/UI3WYsflH7Rn6lH/N93t/mqAmYwk6f5OU2KLkfpDWSXZB4DGtJdPS5t0&#10;yIfPM20lRCgY971iWDHh1ZLTVUCYsVwa555GIxKIyUo9P8EJ4cEl7RNXaPS4PL+T7ePHrDEAwNEo&#10;EB1QIMyBqAU6aSsWbbTSf/0kQLAUveVvKzwFpfjPXQO66fWoybRCNAqCAZL+bHEkrLYwAsTaJMmK&#10;AipCJRzJOCBRDCbdHy7bRss362qQeH/PaKJpN+n5pOlI5dTAS4twmHiISWbuBcsCypTMPT8RymOz&#10;gw5u0pTpSlgIFgWlLQFpabAA2LGMwCZ9hqtAAkOBUBMk1ADAC5tACrXrsdcO1tJOSs/UfqNqSysa&#10;Tx2zkh5Je+jeE9OvAmcQozHEjnV9mUURXrhsT08hx37Y+TJMn6jbye/LI/hT9ZePBN15/+yetUnq&#10;BW77/4W1xVNmKLQ7Fb81JTTTYFgWlYHrYK1sER8mAkjiQliIKAhLgRSonFQSKrFQVUV0s6jHNarI&#10;cfw1iZLZUOoyHCOkUsRj0dVhAupWGuAUzF+4DL5m3eGlXaQAsxKUlIlH6tcpazWLCA5okUSbofsI&#10;GjFiyjr5lGV9rcDrWbAe+8WCrHKgu4NKZqbP8ZYxjAC31uYOVs7PUNhB4k1LA4fk9P9YQHCBZ0pc&#10;ghxmybDNQR3/L8sG4d9pLS0ANShQawcIzVQrkdEb+pn2oOFQ657R4psj3xCSY7Hrp1aCSzvlm6Xq&#10;fh1bMjxfMszrVuWh2jbGSYfc12l+O+srJ2vJruJ9vjjGPriJiVW75g/m1hamE0XvXWiSmq6w7Hnq&#10;UrOf7ZbJCu2brojiiRx5bHMoftS/QiG1Tkb8kkCkUjkx56SL29T0SsTF8+cSKxFcEFiiKnxdk0X1&#10;ARR/9twX6/Tf00U2zg/ij9f2hZYnou0GSl5aV4G32BjOCLokeJI6OmyaUiWdfDxKRInki8GLjLpl&#10;Nnr5AEZEop0DvJC9atxchMy4uAZkrFeQa2LiVkIlmZiE/Pg9MShVrWlOl8FnsWTwjSaeIieZ0GYg&#10;3D3vPQxEyMPKiTPRZx6ZZ4ZNC9beW+ZPNCnENiuyBBp9f/7zgXnvyYskWSKCcF5EsJwXNmq4WPhq&#10;UVaiIm2siZVPnSmxLBSKgYMGD/+ueeslPX58GumECZnFElIHCByZaOZdPUapKKojIVF95enJLliK&#10;zECERBjA54jLNtqtLQvKKsuj9SgD5eJrQGN43IvNF81idQoeX3zY7bGR4uJjj+V3/xy0LON5Ib4L&#10;nOW4blg2GbhuB1xvjXT3BhAXGFObyd6RRU9o7UeYDJjLOJJrHmXnyWIu/Xkt70j5Th4jhtl+dcJO&#10;VkkrIsbroyjIizXC11HwdTRWnyJzkaWv68RvC5V4cZrJEfEXyUwEAcuPbsm+EF9y0VuCDxo/OrLN&#10;m6NrJJDzydoeEI386eBwhMA2t9+aJntbR9g9R/2rw5stFFpMe+o6QERSJfWQ5f6j/xGd5laIRq/x&#10;IlIiJArLkQSSJEgWw1iIEiOyq40Yb7mvcxI4t6zCBrwUJ0X+jwDmhZzUxRwY8tiT10EF2tHSkGjI&#10;u4gqQWIgoNSKOV9MCkQSkrSRBJtgTYGttco9Ljz85enQEeJEMZb1nF1iUpMVv09yZXQO/aBe1H+L&#10;SHj42oacE8bAtIHrSla2AJIEVDA2hgbS4BARUMDaGBtyPrmnqgcDisVxMBPpQocfFdbKYMj9cAy1&#10;5CWoyZoLwONePJ2h+2aFH6sIFniRKdLWDhAcf+V6L68222PWtIFvc000pYIgQK5gEQhiYJDBAshh&#10;IxTNHDDqN61BZvdWGo6uBgoH22LodjAMIlbFn7FVoEpJ26w2ENRaL15ntGuVkfhVXytDr3I+vpbG&#10;ZkAcWIj1h/IKsyxU9WkZMKHBKAgKloEJEiRahVX1aAVAOB1BQZIapBQHRWiKTCJ9itWgNQ1y0Dd1&#10;bvr6GvALzQrXgSf19qHWhw1GCuoFBkwaghIIdA2qaap19e1YNP4HWCBIEvt8MCWaBKCDBm6qqnUb&#10;uHKZPy77EabQ7ZW3iYPQAQID9VZ88MmYczRhcdnOgGVGViiYsq6RwQzNqB/YvvtQAjYd/3YscHrE&#10;t1GKy452/A1iK6nwx76gEyIkFF1ICDXRAYXR0Bq8NXzhblr7w3rQhIf+ERRIqgtaS2kD1pfS5JVr&#10;IKBw+6JS8Nq1i+hz1KYNSI0iY+tjaohHHyiEV6KU09Wxq8tHBvgWR5K7kvz7g3BXodgL96KFjnwQ&#10;U8eD3LSelCUryCk8vpJbHHdgREqZ30D7dSCt4Q8nIWpsW5avkJXnqFQO+KSHSfja3KCdblTG99K6&#10;WBbmEhHJnPX/SJeQhXdmuJ5FjjjuoyaJeoGTwV2JpFEcHrUxgdaEF+Spw0yIe68pBtqSletLgLgL&#10;ooD3lgWBNK0rVym3BmBRD0RExJ7yZf5H3aNc4QBjjEtOqmKjWxk6PxtAYQwQHtg1ocCnOjPPcQxZ&#10;Y2QOTSiPyaDxVlH2Nppq1pSlLba1s1YEQsVBwT4+1qmCCBGybDxIRNg1CBASPaCndSEByxa1Ieaa&#10;M+SQn56tDjREqhWV9RYFMqK2FIySJKUpWlaVrMAQHCqCDHYHDgWgQ4ICQJYAVJYHBICCYlDoEa0l&#10;K1qCoIIKgCgAwJBWACMRMG7KiQwdQX21esAm5YIICNtKwQXbqzlanJjUFiuULEX+t1jNiJsfWwin&#10;8oCqLYlQ1EeBfLXLdMcJu93ZPeYNORLgLoq5YyQSUL4EGXipakawQFRCtQAS1pKh7BeTjuJSABKO&#10;LCWeiUdK3Y2o9/UUtMdzw8Zw2ox9USWFZU3GBQJAmwIFZNgLKWltpuemrOCnmkNxOcunxKmFc91R&#10;SBAso086sTCCkaItF9+LF+f6uZxlaHZipOBAk1+h8TkEJS8la4DYHsDI7G3YApxd84/yGBHZG38y&#10;DCdE8TD9RSHyojL/KYpvWjTA5hW4+VFVXduiJfoU1V8hhNEj/UY3QVGCmtgm95YoMTI/0k2DNkWe&#10;GkTD3GQoioYlnFkw1EaiW0y9aYHT5qZTdcLFH0/quWJ1SOXnLAtIE0rS+4FJWf9NG2eNvflpL73M&#10;LTYceRpNQQHVqHvsWOLz1JAwQBWkWqGUSRWeqhRlWKmYbIhf//+mrQIy3HIt8FRsWECiyJFIqUQl&#10;l6Q00RahYBCRN6tGv0+kfEmWvRNcnNKAoC6RXKvP56jz/RUJUJWm9cR1RNSb+a8iPG6tQzSl+lSC&#10;/9JNTw1yO1MjaZAOAAABRMAAMAB1bAT5DAAALABGywGDAAAnVkMadCfN4CyAAABUxBgABxgBAYgI&#10;AAAAEQAAACEBYGBAGQGIQAIgAAYxgAEAAAAAMmAO60AQABmAG6BAUsCMQAAgAwAEABiADAADABHg&#10;BFAAwAGQYBTIAQgcaAQuBvQgLbLBsLTmtoVGGAGYsD4Fig6r+BhgxM3A1UAX7nHQ9EHQO/XwkBTk&#10;AxpC4pAxCNJMruJcsK9C5TFTdlD7kUGAAS2y49BA95PGgAAAAAAAAABkWIQ0AcQD+GwgRwAALpAY&#10;YAAAAAAAAAAAAADJ4AAAAQAAAAAAAAAAAYABwAAAAYAH4WRAoR1MxzgAZmHG7JzgMKwoIUEu9Rsw&#10;P5oUSpxte/262TFsnjSWG+fw6biJawGwYBvIA7ADUYAKaAWUYIqAFkWx7bgMhMKbTCfaB1cgdxFj&#10;doxaWnAvcAAMzrgGAYmMQDxMWayEhoEs2SEAm7S1g/CxAAEIALMAAABgAzAAIAAAAIAAwACgAyEA&#10;AADAABgBYACLHIFHwulkOjDLvmGd4tcoz5FctiPLiKAgAxGA3iA9sA0ICdQBEOwFOIMcGHqkEjAD&#10;gBzYAmYAsUAMAKhAHAACYAIMBgAGwAAhwIh4JIAXAADoACAG8AGoAAgAkADYADAAYAAAAC4AMwAA&#10;AAABSdPY7QMBowYRkBSYuAo1VolCKauLkFBHvYFC3hNU78sZS188yaS/big8xOyQDyybKQRRXaZQ&#10;0tPuVGyUwLMa3zNdLqa9BJ7TERKkKyWFeRMIIlv/8UQxr2JhVcryAaT4lsn6f8Dn/mzifjlCxDJr&#10;ozIpju0TgubWY6Jml4ltHfq9D2hjoo1DQf1y5nKVM4GKqpI9mBus420TCUCynEwjVFNRe5z5agHF&#10;MZhpS6McM3uHLXJYl6gaILFTWJlZIWSi1V5u8idP3cwcbWVNe9Zby4rFwJJrUhQdEoU/poQBfWOq&#10;rZROzS3CFNAp30FzCP6xsV2uTk8nVzqCMib9dNu9hDYZJ8LeKcwpcWPwlkl0JrexfUyVARDUUAOi&#10;dKV2cVEAUMRugCbqO3b9r8KgxYONCh/A5AZmJlIaUgy0EBZkkK11PMIWdjIMiaqNBahcBFw5VbVp&#10;6kSqGEkGFZLBUFOGm2maXVg/tr15xXoPO6l0QGnUTtAwYQh0UuMFjIqpY2ZTTLa1mNOMvvOCuhI7&#10;BewN22JokkGccPu/AAABSrqSaqNxKc24QKDGgoCGMgDAAGAAKJQe9ATaAJAAvbPi1Zy1BJExRJo0&#10;BgzCgAADOa+inQDoCuBbj9NVwcKyaGlIHHAIzAIwDAAJFGbsCkAgB9hxsl6gLrFQQiUsSoBcsTRo&#10;SMB+JlCxhtcjAe2N3kyxjmtVuNfzWP3NKOsTuhR0qifEsmA16ZsQWWnxZ42DxVJ0IR/UjGyxgB+e&#10;ooFhGMCthoywRIJKQQZ6pEVRSMJpgAMBF/ignBAVRn/yiAq9E7OIshgwGL4B+wwUo0cRIqHo1yAy&#10;U0KsgYxANjY3blTIBSiJDtEgcgYoTrGYXMxooAP5nwqoAMjd+Vjw5KybQqAYIUhXRVFobCh3LliS&#10;yFEBBgJEMiPYSNJQR61GFDThwxjmIQl2zIIwaRRBugYDlCUNKyHH9bT9NX41HLDbM8EE8uZGmFMj&#10;+3/XACKKHoNpUCC8g/CHgkKaM/8Q2EUcPDRMoPhYcOHxeDiEQrpczyuZAk8YcZFxzYkSeJWGGTRE&#10;NI5FCh/AKto7plR4GYPhARo4YokT4fCIx0GaCfbNxMUfAbrTbOMFfOI6PXjj9oqwC41GndGhNGR0&#10;X5JsW2a3sZ01Hj5RlKijpq1ITx+qscG/HLhEFGXI8FxxhABwsNhYV2ZnCiwutsYmQ3iiq2EYfsvY&#10;uKOHCKK3aGGZeJ7k2oKT/sg1hgojSyPp84aU5LHucUPmxMN/WcMA4NmwlokWfGMeFxsgLkzEEQFF&#10;EByDA5BiCAIBgBYDEBQIBoAwIfICDIvyjE3lHehE0EA/3rY5jxjjHGBCRjjEhDRHw3D+qLIYHGrT&#10;qSxQsFqoWEvhiY6dXkaFrCrReBtUGLSzxIo2ssSIhRmONjQjRkIhZSxWundA3MkK/dVm7y8IXSUk&#10;aRYh0WEtFEoSCmJ8jtCBTblRbidGyAhh9EOIxkOIxR6f+tziCLJPbqVUmFISklGqYkiJjl3gG8e5&#10;sIiXfMwhSn1wGmL0aJEtywlfipsuto8j8qgyeeCyq1nXa0NU0rG8fBZW/dXK9udBGmn8fBHPaOHn&#10;XqJC6OxOGORTq/fE9+X1RcUye3fakvR1M/POhpmz5S1ShlkAAMEGEGOEAsUAM4xAKHAhEmARRDcc&#10;AcIYIIq7DIaxqYWI0jOdIBpGbctNltoBapsj3CxDpcsHZp3k2DzkJEQhBP2PCH4kNuxohnorJSzl&#10;UvfuS0OSAwazJ7wsxKNBjPGMfJT4q9YKSTfhbkiQFY1VER+YLdNYHA2BS6BrZdIJMAjmARAEgQgK&#10;H0SHKtvdNoRDIPjHtX1Jmqj9P9aJpaktJOeJni5xzrMDWrt/o5Y4CyDiIZCIsUK27BCrG0sB0PrM&#10;Io98i4DhA8FZ2pDseNwUrUd7Y/aDLb8DkLnhMh4jHrwgPvR1FSYKpNuJyCCrOZ90hvPtkL7ggUPl&#10;r75BI3A8QRIABYAIQAhP5XaG9kQoJQVaUbAFDNB21DTIh5FCGUcX0OEgAijpZxCjKZIfrTB9LFBE&#10;2i+QpqgzBghAaONGeQ3DxjD+2TcjEWgNHc5iOTJGVehwQeLBBou65NhVkIgJQQ5s3MOYpIXrtMiy&#10;jsawMEoiUAiAApdqFVJ6i0zuAwG7UuSph8ASlejw9tUoePNAIBWUUX4232X6iOywlhZXy8ADvJQr&#10;Djfik+u1pw0hLr+BfC3oxUkG2o8VTs2OGBxfJzvAqXolBfwQ3ER7NtIyghkLVNGcRByogU74ln2K&#10;XDLvwYh7z80QAEmBxdIRe8AEPCFkJBTXUAqAManpgAO8rNgokQCBAi7X0SVDErBhG7m2ALG9D7Sw&#10;BbJdFvy+FhQpUiE+7ryZcm8KbRVovfCkqoyfgL3agrmXpHBLjOMiZl1gu0CNZDD783lImfXAYIB2&#10;bclvzTBKRSUAEfVY28dwDvHtgeeS4UOiQhErTJJChUm030EVCXWh+DyiwvWHiIZ9MlG5ZRzErZuL&#10;3Syt0hKt6OGY5C9HUxa8WFmMbKiihxUjSwd3QDoX4o1fdCNiybEQ0Cc8YFHVI89M8CzjTbyT2eQs&#10;Ukb/Jh5pLRT7Kd9UHgN+9aGg4sq+KkeKd7BaGUU4xkMdE91GoXLSMNHKPShjWQg44AOEBBGMRXNu&#10;IlcB0AA0DHZBvAErEzjaGCSqjSxY3zYC9jFBGwI8lC1GHsh0ivocB4wEkeApPtvj8TGZMFBF8EE7&#10;CC3zWwJcbPvuhOEjFISMWjwfCcIywieEgKh7QH3HbQFIBYRFBk/ETXGonWyfPHHCTE2GvkwgOLAB&#10;YIzIoYwkn8no1n3Eqz/sRbyS0IQ+GeYootmTGnvMHzeJDHj03WxxAgI3Z9aJAdjOdpIfPcp9LSQL&#10;rx3c8/QuwlW2fo8K/6PJpBEuRPoiPDTSh+9cRvagAsoiKfUZqA2UgIESXCDAAJKACXlghI74wQgA&#10;GDDAgwABgAMBgAYjAQAKoAIAwA0CI4gyfrIxdKEu7RscIVR6SGs41ZB9SsKmRoYViJCand732yDJ&#10;k1FB6T9iRf5x7MY+8o25q6UN1Xaxi8JGYTe+TxqNHwVn89jVCV4MdMGosJYUJQqgBCMAji9l62Bg&#10;i2jgdRU5wPkIotJXl3khLSOc1jTNb8a/t2e1Nlixn5FZHFgPbJGyMGBah62RL9yGm1DOJ9XUX9TC&#10;F6bhEL0DlCSbCsB4wgHGLpLlYQLtJkuUHAAVIwygECBKnFjUQA0BcBBRCKY95M1NuTLZUAhR8CiW&#10;vkLK0EQ58BkwgBCe06LW9+G6sw+LFE0UFgo7ifycqHSznJb6KB/WbFBe3Bs8wuwZxESKDoAZkxfv&#10;KOPEjymQ7QEKXMU7RSjCO4pGMYGgKrZzuZ8y2iJ6XbWRxCiudSeWvTY8cXcumyWQmjkQF0WuSyv+&#10;MSwA+QeiIms/3qTAerbKUjnH9tKmsOZvPc/3LEV7T2gdlzWVyKOOhmqKFJ4CLxghAgJIBXiFaJ/e&#10;8DAJN2HJPB5OBfJ3cN1blyeM0XQQNwhAQAMQAEAAqGayM26IUpdg5SiA5YNjhlL/cUiMguyDJyIZ&#10;+tZ9taczUMIuELoMjDmiHm7Iweo/c8mmIONKoOsEDLZE0EHUHaaXZzVgoMDn3wQGgAEQL5pNBFSk&#10;zkCBOeY0h0lAhPrUFW8sakEB9F3LhA//LG2dhEYK7dcbLJs24CZRpbFgiKIIKOIYQ1GY2H99Ky3/&#10;XWOSil9dsYiiiMUfrZ4vovzIgbD8WyjEMpZ43onGX8DPH/F70j4iCAEF+AyNZXda661ELG3a0CAR&#10;vatGhQG0ASIGgCAAYIuZzQv0XWjyqiBgaRKhSk08VRFVKcgQGc1uyCyHiiJOKU/TqoGtoaQEwzV6&#10;EBhEssWRuOvNbEtpGlAEtZiZOV5jaUahS+FIILD39hEh2kAKUiCvJY0KmjjpiwQjYkI0PZarQFGE&#10;jnjxRPafRbEggOELeTBGBRIiELbb7776SsMYaOMQyyAwDHW5sosBOBxiCFFIQjEWV3HDVmgUbB9+&#10;8xBTtDwg3Yl7RBT/YCaIsoFgAAEF8zKOmYZI4GEAEKCDXU9om9VJjhIiRPTOlu2WrfvIIiM+yEw0&#10;c2lpLSDDrrYkyjzYJJFo/qGAM2RNUILHh3KfI50RDYKMhRyALatBzIl/Je9bdpy5YrYw7UU2IskB&#10;iXkmewTSKgYAAAADQkViRumwvsJnPjiW5tjpph8qakA4dEjiMQgzMk/43FuyoY9Vy3FGiMUZ3T9/&#10;hCKMyOMW6ftAaiuM5Z/slopKIQ8zA5IaIYZQdwQOKQ8Q4yFHbE/k0/S4mhH2UmhIogI8IFiYHjNF&#10;lWEPxsIB35mbMCgK4YEADKMAaMAyCMPtAswBoGXliB5hjSQgwYp7Qnq0mppSCaZLHpwQHEiZLpNI&#10;SwRNhA4TGIaLYLlAAAABSw5DS3H0RBo69WS7PqxhYk4tigLQ96ybrT1uN/E9AmNWpEWAYFiA0G9C&#10;9aMsstQpasaOm2nEjU41d1bwqr+pZmt15/W9Xqx5DUtdOKqksv+/bNdKvvNVbCgGFaAPzV9YhOUS&#10;iREiqhGlto63lKdC5j+pXHLVVNJ4lbKuXuljWxxu/JvVQobd6TDfL0oSIJJFEVEiCiDRypbdHkh6&#10;T/cs8TL3q/rgL643tuq/Fh4dUt50psqW6Nx3q+T/rQqTurJcnDq3sym4tDNFicnWhoVjUSzjlkkk&#10;kkoyUAgGjLUEWChroop/K7at8Sfr8Xxb1yE1arZZXpgE+na19m2rKzq2tF4KREliVRE496WxOgez&#10;hVydyDsZWMlUiUCSCVQJ6BVKlAkkqssRGCVQJUCqUCNZfGrfVnrR26gSCRmNJy3K7SQ0VXnoTzwe&#10;ksZYyCINEloqo2rIkcmiUGSSNmvtVqWzCVJRlllqxRRVaoVWKWHRVly0enpjZUSLRZh7Rl8yt4SJ&#10;Y9i6bsJJcWMxfMb+bjVYnzwSykT82bBgEUMg4buUlMqQ+6BzcOUl916XTRHysvEjRtmsghVaKu2S&#10;sstGFXVl4VkmliHMOva3ISE7KSjUTCPRw25io8bz971iWksV/DxPWkkuyRTXnxuv6kSSAIKSNHR1&#10;9fj8CWqDXCk/X7gfWgh0DQ662Fy5VWnRMxaXO3Xeihtl6tHpoUp7yXAwkio/Cl4WNLDJMaIKCRSy&#10;2utwbf8DtD33zlR0G7bOJXFvfPoEDhXca2l951CBI0eEixue4DRTYoVOdOU/EYSVNw2uaHtGayzr&#10;xTi6lhIVnI6USsU4tleLcuUeJK6JMSPSgcQtE1fwaMUdFkFcsvsQJKK/VYhyZNG71AsICQTm2xkL&#10;NjeJ4jQ19Cb6FoixRTrVgkQQEiCAnIRAUCJXXoKB1cmARI24QjZoOHBKAFIlItLWRwkCM57K7N1d&#10;cQGHJ8mCUawTyYRCV6qKhqFaUJWR1oSpJojlqF0KgcBwzDth20V8TvJLrETWWM1j1Z10cCYcJWwA&#10;t1BPEtYc9yk5nUBEM4vtD6gWtmSgRx5SX+lSCqSGpTEWAYB6SASS/1A+oHTAqzUs1OWySf2uppOU&#10;BtI3Y6F9ueBsWg5CTdhupxdGyDtm1EqifJZSwWJD+WSTZ1AUCkZGBSMjIwJAkjIwKS6ZERJalDoD&#10;sdEuUC7jL6rUD4arJCEavjqRoQiyPwFmgf7wN2OwOBwOB3cwOZgaYGmZgaYGgcy1FBkBECuCKn2R&#10;30oiQc9xXoMmASU9yY8ZEXXwFPZP1kRE77b7VTQoeLhBvQhFEVlq1D9qwhUXLT8LkONhB3lS0VOW&#10;H3LjGWdnXDYQDruIZ+is+SUJhDslTcjKjdewMSP7Ubt0xc2TEy9zHDsbynF5Gi5dFw9lYiPsZppm&#10;dZU6hG9Iv9SOemhktKBqRLSXLQKhPE86oXCBKP4+DgwmEB3EIbo9Ts8eE3Me1ZJ5DgkZZB9BUoVA&#10;M9rf6adHutX6TQKfp+mn/p+n7tns8jdfGc9qTAQxIyI+frANCnv6+Ib44KcRzFlnu+lm9HVt8PdB&#10;Um0kRfPRQ0bRkLqiEA/GV1RY5iTXVFjkclgtczZKQA+luktun//6798ZfbywmUxic+1RfFlvSFZ1&#10;KINU1vWmR1JBk1+RmmXVFMIj0uJZPE+liD3WrFMia5ZU6MoCoLhY5G6ZVv7pmRO6b7LvbaZYPjCx&#10;oxCzcWSx+Neuh0hgDRiks+qwpnEQhDJFtj67K3A6/G71MbFWQ2RYeO+sNwjuWPlyz4/RVDYuNe0+&#10;cnO+Ijiz3Q2raByxGV9l5emTEIQmUlC+BBAUEHBg2qBhQawyyAOCAZKAFDgV5MEoLizBmKz215ac&#10;o54cTIHhCWrdTDz4sYAKfJWgnuoDOCA43ZVkpIH4yWEDn/qorekNjQnuyEXXks98LODkgHyEj0sc&#10;UXsZ+iTbwHAwqiOVYEd7bbbbZmKzFKzFwXBd2yjYxWntBgRMQheElJ5PEUbNaiQc9n5DWBIiTVnS&#10;NuJpkbHgI019r9f//5NPt+28uumJD0cWqkhMRGj12KBVE8eSpIxMZfEiQGX5WR+2ik3dPrh8xFH1&#10;WzmWkIBSDXCw6/+G8Pw67uu79019BRhVoZMyTN14VEU6s0q6xlEJlbCDg1mlmkGhhkNYGCcCBSaG&#10;AL3BCjrHOcpSjr9npTliXjRr9IiiLLom68eJlIpZ9c0NyisTI2ZLZ/rJkEWN48DrtLl1548WBJZD&#10;KNq9n++YHvcQkaI/Ldlk8Zbdr9BAtZibdUWGjcR/WOYmwvKKVVlHXZaoyi3/8it2n7R/w6fXa4RU&#10;ECs/2+NFoqsQ8RDKeKLHF67Y5Sr97dQkjrJKMpdUJAJiPaYriRIpibKKtyrulJgZXQtG7XE31Fly&#10;SOSuKyj1rAWpbupId9hBOqJkibstAlLi4uSKkUpSuVTlZ1kY+uGaRg1yH9UHyZK1SJcUxW8leMbG&#10;jhKgyD3M30utIa9smmmcpVvzswRJWMOHgNyJA/MRoGWcT4dZjdKsC4mlWBcYPsHDppp//7Pfe00w&#10;4cOHTKkd7s1kM1GyxDKPlZVpL2r5Lpws7qS0VaBD4k6eIpSkDT3FqLzJLOvJ+SEBXE5DcocScnDY&#10;vLkRbyOIB11aKPlf/nTOmdnxcmmgRoogYIGCmQWsI9b1hkGEO+w5vllS2wHA7FxrKKVYEedBIHAS&#10;jzkgITIpPQEfAJcMo9GafT9blvwNWU1JpUG5GV9KKkMuwD431F8HEz3Mbk0BmJmbEwsUTOtIQRfW&#10;kINns2IdVAeB4Hiwra1rbA2t9wSAyrcYGXb5OFAss4ElDv3TYS2+TztDYiHE5jlglMTBJ9QD5uqw&#10;0d/e/Gnr+yLMbNkfy3OObmNa3/A9bgwPgNkQ3WJFF1Vti8vMZMi/D8nKBkLIVBLBP12EBfkuaqAQ&#10;BAAX++lQZQUEFXRAfvgbICldYJUCAF5l3rRZ+HTlbNYm7lk92RAJcBkjU+keq+XJXf3Qck5Uk2kD&#10;Mvui0bFRwlUxtGpDENw1tFGu0JVizr9DWUz/pB16DmSilR00lNVNrcczk7Zmo9095J8Q+ZHoLFEQ&#10;2j41FkceDdFr7tnKrgwOGq9/8k2DiXj+LGwXQ1xmlRJL+ozK5cEJ8zOIhsgteI1zMoyhaghBjxok&#10;2NvguBzKIYQuTcUSq9NcfdUbJiGCAR/sHHWCjW67nVqC9y1t5XW2trrF6aQpWISgesLcxfz2+xUD&#10;0FfAd4YGocBw/76333yu+t9aZJG6PAUUb9Ux00DFM1UGlcQGFN1j6LMTnZHcTIc4w8+L/Xvqpa2O&#10;vd/XrB/n67KFymBTbf+2vptY+V9sD1vzZyVlS/J4aXsUtAveTdjljoILDT6AltXcmCpbCnC817Mj&#10;qI6Nnr1foypAI/NkXsaWgLaYC0RmApSzTGsw0U1UBg6kLbUdDUqKOxrCIV5NQiajrzQyYZhKAKgu&#10;msasRNUdHcyVWlKUuussqoOHMgoIDkG41cAGYFNqA5HWHGtAVBQD7VXDTL87SQe5Oop0U5RCaOgQ&#10;7lofWnMcGzTET7IrC/WNxMS3wSFfJq1a4mO8AjoLaTuH1HfG4+35n1Psob9fS0NcR7oOaeJVGpND&#10;1oMUvUhfxjd3AblGNITISahwRUjBt6pqR+NTrQ9YFcWM7kOgCyR77aoFZcMg0AY/+wQKSwy0y8EC&#10;0v0CHQMGCCCCtO6WqiyTpQ0c7Io1XoWbVGpn40biV5qR4s3iNHvrWhsteEA9RHoMJeZD+G1UpSAA&#10;zRs03gP4mchXZPcnVF9pWKBJ7i8jLFJIyU/ii/jyWkp3sVIsVhysVkyago8CRRxTcFjj2iRnkVNB&#10;5jx8ntY4qxY0LLsk1oDAgswqJuY8IBnxWtZ4cEFvlkYIsIAs+80wMW0PHpykwMvouRXYrwOCWJbd&#10;poBsuCjqAV5boLjxkNF9QMu0aNeWdpsS221vvr31yq83ta39hQwcn0uPJEcjdQIKNKbtNzJL6/xK&#10;fi1F9xCcriFi2vqXj5NeQj4tS9KTUYU2V+IHeUKrJDUJWjsHXMBDTUh0zTTTVVAe++zIPQcbo2b6&#10;mN6kLZOZy4zNj406B1sls9mgQfQFZVg0rqA2tYPNoFjQr1UQDmSXgQDRsdgXwi5NBKUAXhSCtQEo&#10;FKXnttw1lfWBSaDZ48OZQidDuIXyaD6x2XggfRU5EwOB///MrKiIdSFAhbCzPtJBCRsByaA5E+Gs&#10;DjJaO1DqHUPr9Z9Rvw8R+bD5KZtIICM0TRugZQ0a3+aWF0GTkw4apSS1rWlzTf7ZbPPDVIpaOuWt&#10;e8xXuCuT9ajOZcq2NXqFDu3a6AXJYrUb23r9joWVZR4KVZZ5bDtRYeMSGWzV2KWPaX6W77RzehpX&#10;pfcCBMCwJgWwMCZWJRICTRICRisRg9OakSKiNQ5bQBQQjBA4sn+OeySeQ1mJAg0RMVQevZECz8Cj&#10;6AqCXC9TAJ7NSRLNAmNogBdSsGelyKnFigxLNtguUOpPW+xdpAYbjYGTz5vKbEzba3CxRlBGPZPe&#10;boQjiIaJFkXkON+P9V0p+FseT1XXaxYr5f4756TlWEKzwkSZPHptQQW0c8aSVRjFG/uootGX01rz&#10;SJJi4DFMJEHFGUvnQWx3q3xastFaFhffe6PutHb7lyDkUcjjSPR1HggfuicLI3BBYoiFEQigqggd&#10;4o452rGscg4CoVCiLQ8FRlsHy729YiVhBM+fylix2whRMQo44yMsi/kyZd8a9UEAcMfQFhAFqRyc&#10;EJ6FP31hAK82gulKfW/Yu8lwLgUpx3Bv9rnvI1o4h5lkp7Wo/MDk50VQ/UbKb4n8cBR4fil6Y5GQ&#10;PXbkZg1JSQ8+tEiSAyPchyVfnNag708RnpM13vTxGekzXbM6uNFM85ocpHA5eFFKFpuXTVQjse9r&#10;X9/bawMCXQI1ICRYHBIwA0oVrAoeWCESMEJIoOHBAwwe0rtC85BJxg1GJYcGzBBs8SA0HR4Cw4MO&#10;DUF9aCOgOTQHZvRgMBEpYNNoZMEoG6pbAQDI7To6GTVixzqWtABFEn09KYI1t1X3kqtweV3z/ceb&#10;N3CjvkZXnxNLpyDjZGYpdD5CyVw0fTKLPBOEx8i9DgELe2pMHHgg0vq4RUSL6ISlL2Z0W3Xnh3XJ&#10;oGAxjxp44qIZNkTAHYOwclKScCRgiCjUhFgZcPRYFJgSYPREbREPRSAk49lw9ztNiNQGkyV7bSgt&#10;MBznoCggbkSGoOVyLXdN516IKhxefvLkqLovqFoXxWo+LlRsINMq0mlYxgg8ZiRo4hIwLiFjy5TQ&#10;KEivw4k2kh14c2KCUJHk1bcsUWyJSBANotFqpa1pWbZrhB8+bMTHFForgcw5Hpd1FiI49Fva7Gxi&#10;CRkKJIsj03D78eEHf/6ZOdOqZQs+vYIB2dinLiQB9x6vVXmUgUhLXSSBKdtlSxO7h5Dkiztb28Io&#10;RZz1/l70IKIuarqx95pqv4UUXH8UUUX/cc6SQLYyWiI3PatxFI7SCE7fomjvNBBcn9RYqgiFzr8+&#10;LsWEDVq7VLQEMQ8QSDRJMPFUUy0aN5XduRosmSM0KP48F9VHteqF9uccUSNFFxZTFo/j0UBK4hif&#10;tg8RWink+yPSkXtNaU2kdI+5bKrHAkbfrmsREpuG48T7IWKK8BsShPXMqQMIDxskCivJZCso4xIO&#10;00Tic6Mnid81Ob9+0nhEVtg0Vx5/ffm58r0/vsx7TSiEC////ZvgcMSCBBwQMGa0iQQZNp02rsM0&#10;B12QqNAgwefUVcV0dWEA6qGbgWW3xGwODBzLLWQD4EECfQVrHmNSdAtobaOvhC3x5Fg6YJxL5dUT&#10;y0b7P+QV0ixlienXElFzWSzl6tlY4xpaoTzlNHX1G8SmKh+xAG7FKa/0/pS5yb1mNVBljeemUlbl&#10;JyGxLgXske1MNE2bGKeOXQJ43tWL+bF+ls3p15nx49ZzCoIAKLkf6/ENt2KK6HGcqi91NnN3CzWO&#10;00RocdtAm2VS3BAIxOphDVMna0HQdSLCbG1fFT8YIW0oZz8aKcequMtcRbwiVixOUa32W7RCa8jU&#10;relg7PGxlTfuGreBM/HyoETj8pWlhscZmKUkWP9InK2An8Tr9xJHfpZYTRiCiImdY3c2KAEPEZ9O&#10;vHwETYqpLuB9k85ZC7ZXEiUtlyjVw8e8+TS0OgGCzQsXxZnsiggVs/sX2RiyrCF5f+IaLs1wGJEj&#10;UOLPjAoFDRbqhMJvxYUX1SQ1HE6hm+7c9hegm+Coz/m6jJak7fYYgN+1ZLda0thosSelyON9wDPE&#10;Ysg9ukSb3srJOQA+44UYyKHX0VazLhPW61tLisuswMX9bYiwd4QX6iyRYMu1OydfePwmdgBUc6mA&#10;vtM420kiutyBiZdhaqUZIcB3V4awcR0R+oL/f7BJJJQAGFCggYMKDaCEIBBQYlDsCk22yte3Vl3A&#10;wxAcIjCoYErTAB80jzkv4cek1atXCFfmQsEKyvpG8rCGNtAwQT9jH0i3LUAGHGawhOvxdUTa8eDg&#10;v+MXR2ChP5Ih4lB4IR/YhcaCKKq8omves0lCvbDnxjrHxBRC0aCQTQVHb6AHqAzMul6ezj76iQ71&#10;f0XY90d9hS0VJUmBiH2Ubq7CAm4MS01ewmjl1bjSKQgHlM8gxaJBKP0qlKlJBkHVJsA2xBUpSubd&#10;G7RpDVvYQPWGqV6g9/yiWq2QUkmoIMGDaW8laVqs/uy4IwslTK4fn/ULULltUI1QLFHNxMHTNRnl&#10;MHTNQuJUwYefnQRXBAJY5zVSXG2RvIkhpugqsUt5UOnZN5e7R64XWFRPRRy/WRWrmNjdjKVKx2B5&#10;AuN9apF/w5o28tnZCg39fTipGNgfA0o4wAYSn/FIuVDRFLMirQBBZirVqUxqNh94EwGIQRkOQ0Op&#10;ouRGCVLiKiPPrx8IKoYgqPR75/JUSvb2zIEBeDMCjIceCi+4LCBvAeLLEVFcEMqqQu3qKSl4s4PX&#10;CSVrxIrg31gfNnIEuVec+PJiFBIYQiGjWilzbUHBg5ADgwYbOBVlJHib/R7/8vCEZDGjSUmvev1z&#10;JFuqBenvnb1oABQeEDyRFEKjK/BgkRk+df82EAriPAGaQiCj64cda37SsAkEDQAGDUAGDBgwhgaA&#10;qACEsEZtQoF0BrqBk45bBTYb4q/hRlWgXqFEwXVoIGucUKg9eV0pbAn55usbPFQliVFpvpARuUCP&#10;CS4WMx0CuxesHBB835onQxlPTixu9UouxfrXQqVj1iJqw/NAI0Oz1EJwCBvE2OgHc44iFg2o2vJ0&#10;kWm2rB4DQPzxMU5MMn7rSlJWMssm4DbZP98WSxID5MAGjADQ60oSDBqRsvYLM4ISPELsYyyoIBJG&#10;1s7wvNM0SXt9yJWywBLryH15j5RRR9cXqD6ZRQ632ONSEoPp7zmHwRQcRPK1Z6Hkcyjj9ce++1oH&#10;JKG5UPI47yflyIvezpPzfsoNtnSqbPvsHEmpSSA1aylHKQi9jBX1VVX1T3ZgNnIakRCEFg2UcDjF&#10;GJIONxw5zOOX4sFrlgOT10wjmR4IhEJFUAjxYhZYtDmPGyWol90KSklE4sUUT92vlGtP9E1dJ5c8&#10;t4QTL42RRNFFjhN9ja0ctrsih+nMOJy5Y2x/Vf1UPDiwtDjiws2DGGW0JJPOixzuofPAsIJliEGT&#10;LbAoUGDB4Q/KzxCCz4uaSbY8BwgOXKY+mRVWV8t49ld8t5bbO2uZR5/8b+TNzM/WZW//8nIAICgg&#10;bVgUEP40r/s0gCAgMJBggbBUtBuw4HsLXKQAHCMSKm6GEtqjSkMvbqQBYgeUcj0KD+nQoZNg9FKt&#10;1Kv+vVWVLM3xzfo1rzkXUEIhjEdVhJbUQEZJ8wAyETBv2KS9aioLcUIgGamh2oKiUkiWbtpMGHUA&#10;VmdZUt1weVBzU0JZjRiu0BiQAoUOFCqCKwoqX+SqsfFGI4r4V0h/UEA8ShjLkkuTh8YnAaoCzbYE&#10;/Gg5Lli9aD15GpkALW5pEEDL0STEaMepGgQhYMf2oEgjoJCFKI8vWxVntmcf2gdeKLn7hMRI0s2D&#10;zRO6wfz19wGNPqJ6HaWLqjZdInVQF3fTcNxDKY3/MYSJEcEWhk/H9w38+5fDIGNrn1KQYSOQuDQ9&#10;YiWNe1hK/hZW0f4WVjeR0WZwtYSNsxdgQZhHhAIX+SKfB6d5d7Xpq8Fi5iGiF0XgmmhC0CIkoP6w&#10;EJl/FNxQ2LkymIQtyQQCNtuG/7sP9W/VVvD8P35/W3bZSFrSOwQICgSFBATQDJEFKA6gAlBBg0AY&#10;M9BuQ9qDYXl6GtnBP9YaoEphyEWYlad8pBA8LL4yIGhYiuSokimbIlu1o5qnLCYbiojoYlTkSHns&#10;sN/SJYPO4goSnKjpE14/iGRlL6Sl6Wb0RZjvLwLFkrCx1kCscRAZQD456b1hNhZWGSAm/CtR4vNS&#10;uljq0hQVDWNXtoUPgM2aiNEntRmg4PAwm5Bwpn/1OkGleDXhxrC4p4yp+sikAC5o14g1g8IERxCW&#10;xakwQtVVMMEKEFChQqABW5Y1hA6GNQQTI7MKE39bTvpuCzKEIb0MxAr3imzIkED1oaaO1V/trGAx&#10;se+EggTvNnrCC4nayKJPWECwRMaIqAk35kG1gvNSxkjKnNEY6wHL3LRa4eAyRaKNGiQsw3jOOIhu&#10;OUpSNU+uS0lrn17SWAsBacw2ckb19KFFvY4IDH9ktrSkDXLH5uCEJijl6zOSZYMR8lsED1vS3GiR&#10;CxMEUFuuqxcGJfjksX8gxf/SYstd5kccUW6jYHiipaSJSJYCRmnFZIzabVM3hEGWLM3Ft9kOC4uf&#10;CA5ssougjWERmg3L70S5lFnqCBdUX3tbYOECzVa1uEuI6CMFltt+WW9eV21tygpKhLAoIoZIHA41&#10;H+odjoWshQIIhUaRpEDL9ptuVdCeolWotA4WrzKDymtQP19KQqS2C5TqaTPpKLPIPVPTz3U2NjRX&#10;Fv6dZSURktJFJo3BumKSlIAAAAFMoMIyGIdwPHTAEeYDMAEwANgATHMZ8JhuYZqYRIoAIAADABOA&#10;BgAmACcADYABgAHABQABAAYAAjgA0wASgASQYAICjMxbLAAAAAAAAAAAAAAAAAAAAAAAAAADiAZY&#10;AAAAAAAAAAAK1MFhehHUC3LIAAAAAZZAIAA8acQAhp6YFU4gA5DdlgGgIACAAAAAAEACYAMAAtyh&#10;gcQACAcZgMWDF4YEhYAABI0hgWQYNAZxPDcTScgssIA/JwPI8BLYC5dgQG0kIBs5w4jS1kIGHlSh&#10;tmjIAQABgAAAAwAAAAAAAAAAAxDAgADAAAAAAAAAAAAMAEakABAMcE2AAWSwOqkOQgATwAVAAs5g&#10;k447pHmQAAAB/gBuABOiBYRC/q0ACICSMfsDGAtg6YxdAgkUYOAAMYEjAcA5+IzuBZ/iJCMoDzwQ&#10;QAfuHrWdgxuZwmgGowPQACYwFUADQWjkOWnwyWS4DAAAABAAAAAAAwAAYAMAAAAAAAAAAAAGIBmM&#10;BiAAWQB9CeWL8AJIBfRjQACAA1YAiAB4yIBiWNQHxh0ZjkCEcMqeQHMwIAEQYEUAGAAWYgJaAnno&#10;QFAYgAEYDyEAAABYkHZCGcADzcAAoAVuALEAo0AkABLAE8YDI4H0AGAAPswACADwAbTASCAUIjEV&#10;RQaJxCIEBmyGRCpcCseAjruylgZkMANzHUch0PQ5JgeHkLNiNIzwYBmYAwgADAAKAAQAIwAZlMAA&#10;CGSyAQEAAAAAAACABmGMWACbEpPGASiEbD0XMMW4AevzIkkZU1MahgU1CHp4O7vtGNP/AAAgARAA&#10;EAAAAAAAYAAAAIAAAAiAAAABgAAAAAAEAAAAAAFRpYFXvsyPiQdqhesKcsy0A0jZ3ysGuGhQBMqD&#10;fxboYt3Fyk5JVYamJFFXsOBoQQIUiV4LitwW3a+R1GpSKJmUNZdNSIQZGCsiLTmynhRPQlEY2ReQ&#10;iCySLn8sRkvjlmKeelxTNfgQBa3T8omQrKE0oITnRJQDOpnR4sHGSbbs0mvC4qqCLuAUmSHo4GXB&#10;4Q0FbrhE9+HPFybecT03QqQaOLtNyRIE6xqFzqdqudQISwuoEWzME+CQWHXX5jGNw0ueI0DIrCxR&#10;Rjusjwmi9PZT+Zh4HlduIKPL7wxTQhAO1pQSncHQpptKTnJ77b7i0RSQz4Ls6uT71Uj6qD+rF/em&#10;NkOuMywk60msO2RwLPMjaeWtnNIXAotzaaxwxFFG8R1tymV85uY1YZ4U/CnKVhoQ7ggdu3cn2IV7&#10;6U2DL8gNIHykkusLMA4IN2T74jlTay6IDAVkURrN9zELoKxQhJ/7I/JfGwdXP27Tyk2/klF8hvNm&#10;TYwDIpQQL2tWdHGkCURRPyKLI7SUQJbRIlRZZGSsPB7M2l75YNQy6lNQWDE/U8wPjoJUwCGl4GJN&#10;FugKiI7aAVcUjMAa0AAAAVIxArNDSOvZbAMZzAIAEADAYCAAogFpMYAGAwAKgvZpqqmMAZIoK2GE&#10;cgbGARgAACiTalCEA4A/RPlyS7DW5a1PaQHIN5sqT69lrJ5iBjxsJkzV3RMuiQ8OugkzRBiNL4xB&#10;Ay2xhgWgqBODRpOp0u1yAHIIBRowgI/dESGTr5a7BMx/p4XESnz11TFFMUNIgGMaIWitC0xY0rkC&#10;6FwFBoZzU3xnjNKjqwoFqDmYNJNdv4AGOK0GI7omUewEECjAE7UAAADK0iAgAAFrObQQnaGDmYby&#10;obJDEFrYACL+7mZgP40Wgm2S1ONQnNkBJknPjDhw/JTam4gf6YJtsiPIB+bLf20StJ4k79o8wPzN&#10;E/7PXWFU5YRY0izsG2pXaBRK7q14gC2WgEbSAF0dMbePsJtFOopAaFf5RCUXxnX2ZBow95jwyjRx&#10;qFjICsusV8xTCGoFhNYFRvQxZhZgwOIFRbzzEtEKYb8JKewnPWCEBLV3L4lgfw78Ty7iFE6lxZ9H&#10;Fxu+gqN423UMWDz0tSXzUCkQOkO+iSayMoeRK7hUX4dNj20eA+Aj1VcWR8SyCsP24cipzNMyXmkA&#10;v8SCFuQ9EYQCns/QEOlxJpqkDmWSiVFmkHdO/2saGOsYS0/lVNQxYyQaJGjRI0LrmTehA1RJrQlq&#10;ysN3r6zIsp1OCAAIhJZhk4Ho8CAIMMSAAMq0oKBIVkYEpGEk00lzUtQFlIr1o5iA5o0iRIkaak/Q&#10;t7bxEtXyH8eHWynKCDdYx0x48N3bRUs25b3TqUTkUOqGnABCEQMv5vY2Znpe0eG/tkWCajrQDKMS&#10;OOigYlQAG0IYkgYK0SbA9nWDCj/YKVwjXDgHMkCtAANgwzGoRiJ4zMDf1bAfla1HwdFRNKgkIP7U&#10;ngQrwmVQXMgh1QjlGZsAAnnoArEMNGjSckd/6LN462NiZIm74sUm6OJGdM0Um21OYeRRmWKJvZrh&#10;fOOxpHExzDYeJFgo4fGzmPgyFEiwUa6tjwT0mHaOtFZLOuS6BdAAIM29jAXzpeqmyZQzorRVwiWh&#10;i+WrWkA2okmePNDhGyalKoQnhFxskQzj0UWBxh9paDjRs0R6ecZvRcPZ0yoQz8bCBfs7xE2mH4mN&#10;pixBoIQUccRBiEbOE2cULoCYiISQbv5yznAg2JGEER3RRLV0A039vutjrQKM1CheO5NkVq1FPhYv&#10;RUXVIK4vxURCgSs9lMoJl+HeRAcAuIkUCnMBOmg1OZSZ8g9CoZaMUhZAUApkSTzkKCTLdSJTwQoK&#10;6YqDFWKgbYRvRhLkI96AP1YHkoAE7I83T5AmoHRhUJAAViAC2I/TS3IEkoxPGINon5TBXk2imOjC&#10;8KmOw4l30CIWJxPhRgoZktjL7L9/EkvrD7Waet/wq3xuZ0UF54Q2MUR25AV7jAOtYiDFHWoLonwo&#10;IDIMoyHAAUql0K3HldCy4elvnubqhcXaycb1YodL4+QRpqILSpzYlkx8MmT1RyI2gnUL5ltqS9rJ&#10;IuSwY+AxMR5PmzYWMnftix1lVKoI4SPxHEuLc+FwQK4NVw/CsrMRY1PKiDMoR9sRFOH/+gcEL7dY&#10;kewOt3P7CCjUJYlSMA0oZToIIgSMQhE5bWjv1aR2e1dgdQaTEfael1hXCEf9DItDs20MA3nHg2Op&#10;dYA1BSKZauMvbGxH5VFTFY12unngkQTCCTaF2mlEpby0TpWekE+szGqOY10y0O1MQjsgFGs+l0yc&#10;76DVo0kYIpAImbmmxdALCKQVHJwiQhvTAiTCggoZAFDcBgX8kH9WqmPoqLbwKTFEIL9Aw2ILPO3q&#10;KUPhZPHVDVZFZK1pjtoC4pFScp2O+m3TmEpJPKCgcBK9VMoeAkPGdR0KYYKUUTmtrHDGVSCge/QA&#10;2Rl0EJwGbp61jVMMAwkHDQKhyCAqvK3jwZDn0lgfN1/p3qRyMIGoMymBtkuno1I0MIfbteSUhAGl&#10;08508V7Fem+Hzg9hIQhgQI8yWRQSNAq9yEbYHKUoEk2ZQBs4LBGnzUg+xgYxDTzIsoX1nIaEZIc0&#10;LYER6SpXnIQ6JBBYkmJpGsk5LvgLHRLGMghBhog7NAeEBOWik9CMIDr8XcgKKhQ03kERm2hS0dkB&#10;9ZWZ0B3os1IVYkAsCDzRPPAd//0kjEA2eQvJloAJABBHnAMXr8cSSL3nMrVgt4AhxAKkMgJCIqys&#10;0uhzNHK/OtIxKIgEQA5UEEAFnzjFmkbycQ/GBoK8NUCIBZ4iCQIOjMlQK40gfipBX0FiL1DSw0rd&#10;Q69dAYYMcSlcvkwTFn7b1gNlH3LvILz1XS5L6VZo2vD1o+are4US+bub6Dt0Kxs1yklZBblAi9BA&#10;I+2sJCWmmk3GERvgSTC8JzLOtKZMMmF7cSOFpCUGSyIaxmCiZzAn48Z0eRTYMIBDEEpqGdAx1Yvx&#10;S7Jj5QFQiXjDCCm47IKxxGEQ/8Q24ZKCyRCLcYjYLAzwOuTkJCDAL4YjYCwB8yjnZQC1pDPhCC71&#10;BhW3AGSES8QPPsCEWfogvtBodBSjL34LHxbsxIYBHYmiwIigHyE1DqQAm+dFUFuNhUMkNqgG1fcA&#10;ePc4FmlbLxD15MUTfJgNAkBdYwiZmfEeBwEAQhwpYx2eJ11eDdFSYzSctCe5bYUoBi1AHsUjwXDZ&#10;DVDEKYSViKiVURg+0A+UgCQVsiod6qB0VM4iQjR37gM0CH/FvZCZehJAtDEMOqSzWPCftkdSmDBA&#10;/xsRXTY6Yh5cgymQptkD4ixvQpC6eJWNmgUdMyiUcEM9kiiy2loWplCG4RZj+6XIGEj8IDk67vYD&#10;oQxctiJywhB4haUAABoADKYmZVcQPEl0UmVAJWmhqra8xsGgUCtTzzXblNRTmkXk4/QnZLVxYmjq&#10;CC5Mb0bNJOjJJlElHBKma9ipoVXkS9qIbRo/xT7BFjxYQcZDfiFuBPQteqWQYNEJpeXG33cShmfj&#10;uQaWSTSGTDIbBxKSCJZEDwFyBj01TPfoAKElMLPEkGHC6BTM4EFACNToAc6wjoBaJUrxUjvAgAUA&#10;ALKFMxECGf5ELZPAhsShxI/4kjbfjSExUrkgKV4TwQX0L//07ICCF2gebGyLoqAaZEEiEACADAGQ&#10;RBsARkCpHMKsXSvH5hzZ6Nb0Q5TEwahJaxRRFBll5J72YkTw9K8Rd7EBX5kYANCAAQAHssBMephV&#10;aQQGOw7H7lZ6IZRaJHsdvxcqtttaDrqxHlYA97i2ifO3wIZYBUejc8cHdmIIPeCAX+p56FKZhUmB&#10;9DR/TxVBf6sfJ6VeATz8riYrXc8DwTTeBFtsxcNaeF3/iREFPNlBDHTEkgFMoMcl4L6e1DmX4ohR&#10;87Cq9B6t7Qeby63jNGjnQZdJoRndA+gkYbjUDFQ5u/V3IPA7HZLxGTfI7AjjDtnEiMkuRHUAUBWc&#10;BYeJAjWRZQHYdB+KpIiGABi5WQAJJABdQAs1sKLKLaQhhKxvQQiIjPBtywHPBFMJJmjEpVhkPIgC&#10;AAAAMWZgA8iwH4R5eIfDhVYdFj4dpgLez+jWq6bD4QSP/HyQ14kZaweRAAOZ+GjKYAGAAAGCwQqH&#10;PNyuild2qFT7zuLBDcuRKkbBDQRZnxBYaMooNUzNzMqpmZiVELWpIES8LaqLikAAfgDDAMOEQeIi&#10;PIU9giAQi0SiBDVMwFtOibQAX+dERoiGBgFsuIom4rJ0W6oGLlnqX4JGeLRV4eLbAkXwm/QZiqUc&#10;wAcCmPGSKIRhApxJ+AhARUQxExSQNjORiYQeACLYJJgKTl9yT8L+o5siDE0EWlL0AgEGECiVEiBZ&#10;JY8Z1mIKJFQO4GDl2sFnyQx80WE9lr1LQFCPe5VmyRIr4T1WAawOJHhveEBHbykEE/jmLu2MnCeq&#10;krChGggGzr1sG32iCG+rJ3t067g2caUHzDNhJckAAwEBAAJuYslAHtqwxxOvju0sqw6A33EUDHYY&#10;DUAMgCADMAmBFgAKIqkyIazgByqwSpvkab9qFd7X3UKh3COQBAMBe0lZZxpCI1uKhRNCIFohMuqz&#10;ETggGA5EQA2NuEAtjhbFGpwQqMBHGQ7cEUxggQ4xTwUIoIB2EKyDwg3hYo8xPdxJjFQ+LGsieQX0&#10;ehhFEbCDwmPFmbIUCNUnA4wwkaTkWEJnCBXyXUyAwjDOQlQeiwnBC6Io8nRD/CJsplEQhjKKTz4S&#10;GwH9tDZ5khJSYTRVD5AvN/nvBKh0I/K6TSQIp0mUgCkpyBwHIQIjeJi/M5S8MgLQmxqPPeEC9Fdj&#10;4sIVljOIZYohG5seugMyEb8evagYIDmh75T+sDQaAYYBhEbVbVzJQ1h0EDQGVJyDgVWyCtLCUepb&#10;L0/FsjxMsT4tgrOCE6CIaCCyRSLkFl47B9l9x9eD/jezn0NBA3BCzBEkdD7lNFEXJ4+40ejqYQDC&#10;IM/o11tWu1qZ8BZlLnYIAAABUwjEgq+oE8eg1ONN1Jjfhbf1m/iWhr0cBavA9BUq/FhPvQXLRiI0&#10;YgggddUsRZWQOgOgbINsL8C3FIbx0gl7C1tyuURBcabu5XwhhlFoJsnVuXP0OyuJxJgfD43Oskkk&#10;sQY5+Y5HiHcsFDp+uGEUXLfhoKD4k2JluuzZBUXic4mfW2iRpP8UG3AWhm0eFD47yonl/JRccKqr&#10;edSCJIP2DVhBQ8OG9xZD5hCjhYXpUkj2Oj2aJNCgKEXVcoQiLN5YBYsEka1DNeQhIpZfXms1IFpW&#10;OP9dGg2OjZBon1yj1HFRY2Trs0VpMl2OPRomjpcx6EcWEwWHpN/E8SKo0T+rokaOEw3viY5GlTmy&#10;a1EQeFC1/CMWQd2deRJEjtlJTx6iRpUTeYKOFGSNEiqKq5BQyCOK09GyQ5xQ9Cc0b1wARRUHD326&#10;1SNUJlkoFFyGBpJaoCxRMtUIBuQ5WSSGlNPHFCx0duBwgk9ssur8SNEjSXLwQAZBY6LeKr5h8Ygi&#10;TtpKxnvWcB8pbIaau9ehQveqxZfwa8CGUWPxalk3dV1fj4xREE9+OVZaq5W4YsC9VCEoBUD61IOf&#10;YiiRMsUXIVWWIiJFRqkwWIQz2tFM+/INFhQ0LzDR4aNeJRaiXzDjooCfl4g8Pjw0KCSIoogN80Z6&#10;AsUsEiiidfmlauaRxQghSEEiCIgTlCIkQJBOUCR7O2Sl7ASHlbCjo8UgcKLCoIg3xJtz/hRomTKE&#10;Yu8vARa6PDTTYGjbSefW4oWF4KKLLKxRBASICRBBASIIIIIIIIIEiZ3NaBEzoHllFWjSfJwhIgAy&#10;DEGCGjoIgrxxe3dV5G6oWQqVyq5WT0Z6VsEu1fRY2JpuBRQcL5irlkg0Gg0GiCiCig8DfnWsFooH&#10;W2DrbBVSwTsxmneSAwQoRBCiIMguLjLTVcIYIgjjIMwtRGvXReASrmJmgeCFiNBCjMNHDMJlFL8e&#10;HD1GjTY06+cSIokaNGToEXgRhDBiC4xxaiLRQko4EM4hBjDRkFGxw2SvIIICOGQQx6OFhurCChQu&#10;J0TBInThBRlFhaEWVGnPxLuJcUZBmGWj9PZ08bQgpIJRFiAGSDgXFz6u6gap1iqC9qUaveyxRNIe&#10;dDADmK/DRJIWIWBfhtOzEBPywKiiikQ4ksmv4+Ig2DRo6fuTxT5BwnxUFiYkC5lUlm42vA9CRRrB&#10;upN7ifINGjbL2Moe0abN9ehajjZJvEPxFpuCYNHCar57S8RSoshtHiYkZPoqEnj+Qb8goSJ50UUU&#10;Gi9avrBvoQu7dSzvA2qbqLKZ5GyR9NHlVxN8J4kK0kKtaEtapfBJjGEUGi92Oy1xbp7H5nr0kHhf&#10;zWUbE4uL/LOsrdQEfPF73UwNJBHsiJWwWe6Ujm9qo015sb/t27I93MfFyIijbB5joXQnQnQlSrrZ&#10;Y60JWUCZmeuOe/6P6/Zct9wQsxYkUQnvLZVJ3qgOS+d8nMoBRFjS0PHb+S0+L1rm/fa1oEjm7HTQ&#10;NaeoINnczFPt6CE4kPliZtPEXg13UuRVkz+1taYFNnbYDtv9WA7WQFAl17HaOSBmyxDA/0W6u60z&#10;vNirsU8ilork1IYTRFLMqUPObcLGjaL2JLDX6x8DklxKSF9feiERJCJLeLWiZlAdZfwD1IDuy3oD&#10;H6gQDQCkfugTAdAfkKbPcvUy94kIwjWF8zLuBqFISJvT2D5MVHgF/8tDAUi/lHPjWyKkxTyETlJ2&#10;kovLUvkk2jaSUK0tQL7IXmaLALQF9ASZGygf6B4tmANlZJkLbIXVM0tFgNfAbz8BficNdyEWpZiK&#10;JkosxmkLyOw8mIWWFkzfc+F4HiSvJofQ/P1CP5AKFAMDQO+QcDkNnPQKXU83IUOW5BId8Erk8Zo9&#10;yAUDJvg3W01WH/PICBAkAAoJAASAIBSHP0GMUz2RJETM8acUx/DBJEQ47vIoEJApJERES7uRERkb&#10;u7vX0R0DmZxCBioiPe/G//EeO8FD68kcUy6oPNeBywQTEX4mUZ98TLdS2Bk4ywVUJeyInBBIoyQW&#10;3a2KwNMj7erkVYZdevoEiYH0JnERLOmDN/gTPoiR/4tq/ceX3PpDxD+OEoIXDQ/Rrme38YQZNRBb&#10;mZMYOh8hpTUGGImPMB4Qrk9uNHK7whGWLmIJEEHts5Ov99yz7n/b3fWoLlQNAfkRmZOlG+11zvm7&#10;Gs2zYl7JDYW1vY2hWb5FImeH6RRCDOiijjRaOFbvl68Q34is8XwQVYW9mLBI6I5lG87LvbvlrlCv&#10;e47T/DWqJmI0UZQjkwHOEzMyd3ciA7uBzdZamybq8Y7Tfr0iiKHiOSdEaG566Mu0bT7RYJL0sUba&#10;OPYee6OfYKfDshu4kYKWIUhCmhdsxMydaSfZMsjmOIWWZeIMkiZgKzH3J0KAehVAliVpSqUCdETB&#10;g4+IYsTn2oCgKAFTqAoGlNKAoCgKAoEjJaFCiLWoCgaFUBVdLpeoCDJ6FVAW4bjcEDy/LEL9FH8R&#10;ibicbEi9vqR2R0KoXQlQoBmVqFUBnZ/glnzxyrHvkhvxViZYttL/3AMIGYsSIxlBx4LY4l8pLmwe&#10;RyYQFtZLDB3y+7cnlqTAKAd8pRxIEjsuutLt22Rw2EEiq25BRNHZkWhOFV8xscRiKDi32jEiwiR/&#10;UKKIxfnsssKk63ZAbv+gMBzXZAYfoDOWpYUUfV4hyZTiQ1FWkIvSNayeB6ILK3RKBFng4Tl8K9MS&#10;ONhci75syj/WpCK2IAc6q5vGnWkCQtzSuWB58gaMSVYPuEom/kIFlFQUAwKZZElAGX8p2akA6ZG7&#10;1Ytka/1h0ospLFu7HmXIl+niYn7o7BAgeSrc5HDKgEq3WKUrMA5yVdneJ4D7rIRvN4UafSYeBjcW&#10;Myc6+2kADxCP4yE3Nf/jacJGkz0cziW+M6NxYkyXsKrrrrug11l/zl6g1xf0A90GgOS1AcgF6sO7&#10;X5Xb7O1O5F6IZRYzaw+b95W6CyzEpvSlAPSXR2ZUHjZPpNDWHX5ZMcPr9PJs4DgGAbQS8uA7Lmik&#10;DoAboSsAYdzRrDvq8sXIJt7GH7FzosuSagwOBwSVZKUCBwTyYJNI67oTd4N+fnOSUUjRc5TixRCU&#10;TRFLfgiY3EsvP7maSQ9MRpOzpMTuVrHWR8YmDnPkboSYi8WMYZDFEXY2Is7l+mS4MSii/Y7AosAy&#10;+xmt6VjmdEKiEEcos7DW7Lb9WcuRnskBUDiI2YsYwy7MJGxc34lqljjuNAY0LAbTknEs+r//tLBv&#10;e874O9h12StN9qPq5jSxWsliRO3xx0pjKDRjjaOJhFivIWC/GrYwsXCFI5yTu8jl/v62bs+qQtjY&#10;jGUgxKRHYlvd0/W15IYp7bBOCdgkJMq18Aqh6e68fu3qLPocXKVJTfsKAeWIblFHgYagyaITgK2a&#10;x2lXIWJFLg5nnMcsQ0heIQho2HQbWXm9TFSXhWki0sYIIEBQQrkOCQEGC+T6goFAoq6g9B7mRuwe&#10;QZGqwegaNL9VzSxJn0XKvkmUnLEuxwuxyVjsVgeg6QZKg8g/gPF0RDk9d3UXlyeoKs01usUGrGOw&#10;1toNB5D0bdg2WIDzQkfV7alvluhg+JBmjb67GNkF0qRXgI+36ScLBgRP6fIoaJKG6KiyiMu994Ex&#10;YhSxEPPsExHzRSPrCbL160h6YkbNEbpHIJmLmzXsyfZB/0wUS5j9gyLHFJPE0ojb3EeX8TCCzsqT&#10;KS6ucYgo4iJydNKRL8nIrk2VVtR7DDIMghw5h3IMjuQUBQEFQEEgKAggQIECBSCBQQIECU1tFeCo&#10;GmgcaHIeNGjFEwWWOa2PE9FvvpegEPEmMaFhv5IuRcOLL5BkGQ86BJ3rF33OgyNTcAsE8twZqzLU&#10;ggH5x9RgESLRo8EjJy4tMZcFAcBEVD0ziiXVKQ8+eKacfYQEUTBGLfDLdknv+P5imK6Avx7979Ju&#10;UC4HGYwg0ZjIQhjRUmk5swJbFlE2JwCNEYzEKIxzYkZXa82ajfvuS8dkxCGxENFF24bR7R7Z1kyX&#10;dYDKV3PSl9fsuPKWL3AwSdYyiinVHUAut8WbcOfI842oKJ6gi6gMu0aVsjqt2Tr+s74P6EbLjh1a&#10;uBocRYsvMcKLdo0qkG1Wra3aP647jmxxo2ipjiZBiDMQpSUxliZXeJl0kF8w45TZtDkby1gi8Q4x&#10;oPRxSLKlYxhBIKIyFjzzLE5OreaPtsfYCbGjM8WlvBPDfjwJt1DHcpvpqclIpFERy9OvavW6d6pK&#10;pAS8aa02uTSmglQKhF6Txs0jjKRNz3tC1k/qfTmsVggblI6TQQnaGpQRo4445WKxWbfDhDG5iFhW&#10;OHqSETe2TGvVI1uIoDgwqf0tWVnpJGcq8YSYlYGQwkcTc6snbzG8BNMSNIyqz3FEjjcfSXONr8nf&#10;WNELl6lI48kP1sKnfVqLhfLPHlvYwd8QTI2rWubJRHXsCvvreHysRLJAyQEkOUwdZEE5VDQXSDIP&#10;V0pyAgMgh5BQPliXPuVmiZKEVDkVzFTYIKQ60OL6QErad55ppJDVhCArcTOqQsggqBAikCQtBZQq&#10;de3fUbpoAtwFIU64wIgIiNov5aBVMy1B+0/0hEiLQZBOLKS/3Q0N17EToF5J35EYdAyCj0qUz2j3&#10;QM+LywSd6RaF2a1NMbHluZdNetDuwPSnAv+8t5ZjSVA4eQ8gyhrApbKiqwegf3KR3WKPJVLEt3RT&#10;KfwFzFSk0uONH+alrWv/fXrJWJb77P5SRfCy8JPdIDJlHPFF9Ai8cJJ5iYzmR4U/4ZP/IESfrQ/k&#10;BO/JrOqmsxULO1DLsGsEE+pmo0roaxWR5JZUZPqyVFHGYig6BCYz9wXI1agFqUt9jqy7YPlnpiR6&#10;fwHiZpBuPGINGifHgvp4uZEGUGiRGMUQozG0+Trj5fteTLB2zsRxaNEY0ceEDu5HM26hmSaP8mFQ&#10;WSFiztva2BjZDETNl1N/KoEQqbGJgBWtKVttg3AZUIDa1sDYGwNbaig4b3dQZXq3Ntol94zwRXlD&#10;FnflltBfqComhPGWsZxiDK0TpF3mxKixr28NOARRxxMPkQVYq0X9jSlIFpwLSBYCeSlIFuApcBbZ&#10;tebHXjpsEEyg9NjL69Iri9kLl9BoMMvBWbQIpoC+aW55y4Z/sxLC13JoRu20wOQl3jzWpoa4sL7w&#10;/5QQtSCJNxcgyxOZR2JKO7qiR7kXUGcwEiAsAQC80BbAOlK3oJ5MsQgELKeIgSUTFLFYyIY+mM5h&#10;nzAyAPEQtR2BDoRIn1DjK4d98ZJFTTvnUbkHpIuIqpHBA4Hgf6P0eLYkjjaWk0yw64ViWFQDt8Kk&#10;ZqC/qAbTSfi4uBiBHjWQhU8Vkcj8lIGsXBYjePmjEZU2zZvWLMUeuUN6vmIn2yirJ+0sQFn9/zZ5&#10;V+wHtpPZaHNbYw6JT+Sjo8Qx40hoiHGn0fSpD6LSbFL/zzd2zgs/XCaqHpbAZWaoSWqNnWN4Gxx5&#10;lImP8bDaNkgNhRP1EYG3ii/6mOrLUs7qt2zshc3EE2n21YP8Yiy0bfXfzKrpLXowrEQ2CIcRQ+Sp&#10;RRoozh9uuGWdkxpzOpfP7pa1D4t7CB5IxD5dY5nHyLFAnmaN9rq65H09I797ZNyJh9ggxU7a7O2m&#10;6Kido5RHBtlPFH1uUyJHkrbEYscqkhG8myS8nk1tmoVpD8lO06lSIFXaZKhqJDbGOY0RWiQR6Kdm&#10;u6ipj0bW/YMpEOGZiic+1E4KOrq6xYj/KKx5B4ZPSVJDERA7ii9GayzJSJtiBwJxpvkLqbhvEmY5&#10;EaiDiwxlIeQmwWV0eIQcZSD+lnJUjR9REU/eWJJgRo+ff+5+xVY5zKO3Vw/xEf5PUxx8BA+kDwqU&#10;AopsTs7qiFSFj0iUyiKzm9FXAfC31317IsIqAgRC/43URJlkr0tKACBImB1IFlWygXioFLgXvPnm&#10;ZHmCMh4RZPPIS2A4sfSERMHF4W/aSOKMrrJiYKOPwQiZkKD6AlKUpgLAuFakpSR10SPUsyHMInQL&#10;aAm4LHj/FLPQEfbIDbAhKkarAVUKLCYSRiU4Id0aGPDSGuCAPnoPJAMxNh9YIGOlBfkj60WaOuq9&#10;yKvGrxFBHZ9YgqAi1oyPGwsmmtKUtwfWkjvk61PWAoyeBZD6beP7u08ks2cWB9YrL12MLFycvAOO&#10;KFBOHkOjY8IAxIIJwQCPRZEoI1Iyx8ZYyHx2hm0GLnPA8qeB4xQxq4b8N6QG7K88AmFQwLkb1MEj&#10;ZzcIzd1wDAe8dvqFwPeSpNgqCGg4ICsV0JHlcLqpGSUuA7iWtqYtUM2b37rA8DwNgbfWB61rWrDI&#10;2zENISV68pnHonArn+qY8t9ZzPYJnZK6xkI8xSZdjMikF3CBcfBkMpRQ5zvyHItbjxnDe6KkOVlR&#10;n9xRoUSophoikHNjxxMRGIwj1rXTclgZEGtgbA1kQbAz6lQ/8lD79qRMYQYfv0byl+iLKL9sg5Rp&#10;m0/SycQ2VI48p6hs2WItHtohIlFiRkIcRjISIh6ZyxGywGlc95oe+tnI2L/J5Yo01FG/M90zLO0v&#10;uLl7lpBi6LWtb61rPn8RDxlgPI7MbdjHF8pYfzmOkRDlK20nBzd9RbHmSLrzMcXFusYZD25RMZHz&#10;4902KdxSs/EHM8ZxbuV5SeeC3BI0qPa1qhUkkxlR8VJS08KlLAXhTbKNFDfERYhF7d5hutJBCOLH&#10;pMUftZQmaNokpS7mEw5esaE1Fg3igyEQ/nCBLTTs5Xm4g8+8McYg403C2+NoxMTY/m8a5fo1gfot&#10;n8bBUY0BR8diH1Djcsq1AZM/B5Mvb6Z+nOdyxQLtIgrlXX/dutKvLI3Zf4GYJMepmTYMXLZ1sy6m&#10;KC3IGzIqbA0yyySwegAgKDUAECaQ9cV8L5AAwYPyYAL5FYILu+WWyaMPqzcmJejpijT1CEW1XlCp&#10;C09aj67D1jUESDApFHsfe1MCyppgVJmojEppMyZps65nIzA8z2w9v6tBBQAR1PoHoMdIv4w9lKQG&#10;ggxWhRSNNJammApFFI0lJGmyejOsaSRAWAmPvkgff9VicPeEAflIANsevJOZ0P0MGRLy0VJggtlI&#10;iIMzeMh4Yyw34Pc+Q7opCAoK++mTVRF6WkgXKRR2XiEohDo7BoSbOZsYXHcTdGiWcU2wkYlGZH9o&#10;suosIBEzW+AZrJM7czQo1IAg5dagqDOkHiEs3rPdrGtOVnisQlBw5hUJTbA/StUHq7STCyWGJPcL&#10;ny/ld9tBxlwpgKZbBI3iWCRRowgtPp+MsQjiFGiOC0cbKMBTOMUcceUWDSHiprTxMFpVR5vNxc8x&#10;ftdrAE9caP2MogkUSO2A+jLxijIclpDwsmUafBRS6QGGLEiFJiwWWs2ojiIUTIXxc0RmAgewNtbc&#10;uFIxICSATYyGzMRQcZnMTHGUEsosPPH0tzdmTq8y61cXRqWUPqcaIQsWe2ycMlsNOfxVZk/jQXFq&#10;cJIRDxWRznWRpo22iswFpgKYbDJolNEpih2KGkQJECRAQLNhkX7ls0m8C4nINZMbSLMppBSsyTsu&#10;RhZlN07qyjLIbHGh5N6WhVTejshrkWjn9TJSHJWX9ETHGjnLV65lERscclQo2v7TDj3fUmcHGzoA&#10;VVhsMR7gZN3Kiksg5P9bCdrIyLEE4koEUs8csSyntHJnpUOeNEwTofmTJCicOfKZ3xR5WWsAjjF7&#10;dH+Fp0vNZLC2CxEGdxkVbB4iDWtMtgyscRxUNUdxVzkVMFiThTk3AUI1yTEVkRfi/7YLI3UDjTSp&#10;a0NfIFkEiTwGoAEC0KolqFgtkUdAgWWE0dqRK8ToeQiULUgEhNUgDmJjy3KISAdQpwtz+GPOxM0K&#10;3qFUcy0SL51w6JzKjK28burVKYKj6gcb1dIBQsRiSryKSsWX1IZrtQqNgnBONnpKfIxCRPAWVKC9&#10;oCw84E2zCQzogcwkBggV2zJJFpkbvYQdFiLqvVd46sHNbFPViKfcq9RPGPEiRGx4ItAw5FGQ0SKe&#10;m8XW2MJBxEKKOIhME7+z7D9qibu3EI9PLgMvpoeeD4pY3AW4futMS0VuhGBDLXxjnAeJTpktTFSp&#10;EXDZM80p+NSkJ5JhIzFEm4gYJQEBQA2f6ghIQscYzpvk5zzHq9faP2K70XMgrx4plGyajVx5BNm4&#10;FxHL7xBQ0U8ZUU2eUhfV6mfU4IDGQksbD1BANvpGRMfHCBVFZHst8O6ZjO7JWFhWVHP0cGGjon/7&#10;A4EQ+waMhluwammAkYiBVGR/xGXvk1O9D6OwGA3RMRCKijY4FDxLkxYOKMx3CwkelqN0b7GiR7JS&#10;hzbGTXWwYBDWS+teiruFgsttkiM93K/f2W39tTQsQzFYgsE00SAkQLTRGJTASN6SQEiWTAJMAkQJ&#10;ICkkBJgJIViU0zB+MiY0phWYO3Eop09Zb/Jii/1WNevyxZUCt7uMpptDQloE/v0yYm9Yn/NGZQSD&#10;aNHILEYnRydrZbk9RFtFA4QDnURHySZqUYvxx3gbuJHvwoyh7ZeMEAiK0RTRsCNV4IFEwOTye3FQ&#10;zSydl2aDEhFhAc3t4iRTcgxxG86XaJeTzrJangLSmcCBZ2M4C8De8wGcC4ECxwuYREncrU3Qemrf&#10;HspaTWRF4+RRxpEVXnkVzXdbM8jW5TKJFbHg0cnB9f7O1yeeskxPiifLWfTKJ2YH+9U9J8evIya6&#10;J3T0tFR4jjGglQ88081tPJ0pNh0XmXKgSMVgLcCBbyUpbNVIMa0QiYI5xblgwoN5wOVh3nA5WGsM&#10;hp1qRcsAwQBoAFVMQUbzLUIlFQoO1khiQDDhQ5k0ZNgg4dTCSV2EFBALdrP+IZP1o0ksPUIUjqCd&#10;mRGxfV591Fx5bflCY4WvGkimPR+r4sQyb57BRNSSNtPSfiFAkS0kivIlFZkwJj+9JYF4IGD2xtlr&#10;KSTaqYfPsSuTlh/rxSix1mri16nLb4dYQKcot0PJnyLy5qhLn/Yj0cRDjz84LAUnEPvym4u5vJqZ&#10;FWEGnmT+1QQBv36TQGEDQoi7rGl2NK75cDLAyr5ecUoMMS+XGeVDSilBS8GXA30qQoMgQI3SjNmb&#10;mmc2FCoAFBSOjZt28jnRLBAh+4DSp7IXtkerJM0MChey3KWXGjfXFRxY2xRRImQEUQo2jbFz0Pif&#10;ao6svEXOBZNiamh7VG0mMho4kZ6nOIiPR4BBRzONGcEzKJWRmmkyYlEQLQF0hKZ/jCItQSPWoIIE&#10;DBgmmr68kBaI3ii+lg1stZ9oL9721o1TUrVwMGDBg5um1zlW4YY2OaIaYsDyZ7GIiyijINEgqARm&#10;lKLKzBAIi7BsHSoby69hMrnNcUZFsGDUAGma5NVgXAW84FdWR1x/M8kE4cECJ/gTyxIEEhgKrCQ1&#10;WCHAKgKMag+Gn6qIfDXlT8+NRaEXTRnAqwFN5/WzEIJElpQbMhNLtYcZrWBrBGUTYhtAqZUOIeCJ&#10;gbTCW314RhmGnd6mmhNYL5H87GhvuoEgxLQ3nkwQ8G3Lky3Lo00mS2kxhGQDoIFJqHHlCvrTJVlc&#10;uX1eGxfEiqSUeVuwyaF9OQiwTkn+De62z9wwiqYSA1aTHsWfyJiyVgx5v8FlxCxkMhFRVm+iYotP&#10;eEIxBxBIJI9+aUVOLgZV4sDLt+LjKKQFKhpRSApeDLj3+SyMsyGOjRkTmJj5P9vNjnc4QPLLIWJJ&#10;jjlvDKzd0ggHZlKPGrByQk5KCAMw+EIjrAKIeMXRVlydk/x40uAXltnKQXdmYC/gKFeItI6yVZox&#10;vfTCxiyiU7oygy2SIsDyuXjSyp5Yf9PstSwiAB1PYdQQ/LQEFaAUFW0dykIVAVEvzp6vJBIhI/ZX&#10;OyKP5BAff1Ex6L6CLJyi10n5Q9OFJIixMcYxZFPjVA5+VUcniuL4sXQ7bEvxlPWz3mbFmQYXrPkV&#10;vsRT9t7cIxL7dvt61MY5i5LgYMECBgwQLq8WFtnWDFht9wNAQQYsIZE5ebMplF3IIF//9+VhIbFB&#10;JcGJgKM/mEwMGDBgwagVVVLFptbc2RyO2YXyNY7G/uxQwyHTalsAJGslRKkTBHlSMFAQY42DcMun&#10;XVL2PGrBHYZAvqFJNKd7WqYcEbggUMhR0iegyBdarGoAkAOHk9BBDqC5HOTfPYIDYc1QKHqIXrBW&#10;mpkAEGYITi9xNEisXumZbZ/ZqQXJg/7UsHGyTPuqeTA9/c2Tz4c2sINiPiHaRRv4i7JJJ1DFYQDO&#10;roeiR76DzkeDjnni64tjKMxxoyGR1yMRenr2lnwbNu/xddt1opXbFsuBrKm+XZdPFg0opB8UgKVy&#10;4NPyk3ikAjlophIkDhZfpWiOVHFEMJGmxRJdXxJ1R9s1qY98FRm0GSCIdV6N97UgoImwkYwxRyKN&#10;qUWgvKvpcICwE5U+BBSBIFIAFhApyLZDWgeEAomOISVoABIJQTosuCj1AwNju+TSPSx3BAuHEZn5&#10;UP4jiiRRxNrgDykLg9PSgvC1D6HggWmUUbyqiZDE0mNH5GAIxhxRR4b0OpROijlyKJZLFFifibib&#10;ElY1zvBgcq2oHE2JzsCDFFJYmEkuJuJ2VM1nGK4RrOZvIIGCBggfV9Myq+wGqCBgu/2x9MVyJb0G&#10;DBgqqm105/JI21eSByj0FBCVzN0qrMRsMSRkBUESmKdYrDLhvWKm2G47c5w0F66p11eTQA2Y1Agk&#10;iQn27tVDpQ4NB1kTYUyb80NQ6xfZqLdY3gNWkNS5R8gvCw55fSrNiGu31g6ztZbEUjd9rLdyHJjG&#10;wa1gAAABVFVoIQaA4p1OgAOCQGGVpOcIS4Oh47K+SUj9P/rT1hjYXRjq7nRYgEADEAgYAJEY5IYA&#10;ADMDAAYAAC1PfYCYMKaAMYEIQiAQgMAIAEBgAABAAEQACACAAAAAIAAgAAAAjAQABAAAAAAAAAAA&#10;YAYABAAiwAE0ERCAJsAwAABAJAAYEAcWAX/2AuDg2hvJ7bwGwbAIgD/VqCGUU/UVjgFLICBI5hWO&#10;TZAQgNA8ZM2JQPB2OBkECLhhZgQiAbtTBTCcAAKWGDRZgfAG7I8qmAEcBUwAjGDl4G1EQAGFM2UZ&#10;YMJDARAAEMAAACgmDZjTO6FzGIAAgACLACAAIAAiACAABABAAAhAIAAAAAgAiAAQAAACIBiMgAAI&#10;BgRHUoGGAPfWDAAAAAAAMAAAAglADAAMAAAAAAEQwAAAEMAiMAAABABEAHeICMoADACFAhkEQAAK&#10;RIDQYEAEYDAgAmAAWABDAAMCQAAACYABAYAAAtIEQ4AAAzgBIABABMAEgAYEWOVgw5goCbkUgMVg&#10;MGrcGEWH5eTKLMwd/0CRD0VvZr+iV5580FwxQCBgAk4IoZGHAAL4ISIAMPAPAA/hmMcYDGQEeAA4&#10;AIAA2AD+2WOAA1IBJUogIBgYezE2LwsAAGVgw2AwCAEiABZIQgAAAAAAAAAAAFgAIAACwnt0TAOU&#10;NS8M964IDqbEijXTxoBTcWsQpgZ4wAICUYCBzAwFlQgwACCWESsiFcQ2o2BNSbBEwLINkQxAsQky&#10;MECA8TjgeCAAQAMjACABYADEA1+YwYAAGAABAQAQz9ApcAj9tgRqNn5eNaZ6UoCB6YMmzXjeM8J9&#10;Ckg4Ml3RwaelEBSqYAGMY/LHTTA2o6aYMXmA02eoDGKgDL55GsbBjwwveQX2kqoaky/YwAAAAeAE&#10;wADFACAAAAQKAFwAQADZuY7cuQAAAwAYABAAEDDCZgAzjPWBBQABUAIAAgABWfvFEIFEtViOAAAB&#10;EACmMBWACgAKwAAAAAADABAAJgAGAAYAMAAJgAmIBMAAwAZgAmADKdAGkAHAAQwAA5jCSIBwwEux&#10;YxkMwHEsZGzLMxzI8XrFicpPXIqc+delUE3xIdgLZvmyD4/5BKD08O2xxkYSRv2XLluZQbLMVEiB&#10;6ScYryhJJEEET/YBZLABEAhbBEMBEYRLidqBgAgBAMDuCBAII7RdJAbEAMEAGQS2k9bEAhsBsQCG&#10;NoDBaUTAbBgACAU0DW3BsxyRN2JjNdMiYNb4MQmzQfOAGCmCG2JA/tBRCAqaZxFAQibYgA0JAwAB&#10;zHx0EAgoDAYFr2QNiAsJgoAECgOAAXqMEwQY8oDKgBBFWmgOz7bVBmHqDAGasBttgFTgmqAwAQMT&#10;ACBGmggA3MQoMGCAGABQAAAAk4AAACOUAAAaEAIABAgBgAVkEAAAqPg8xALCEOKfna4pkFNRayGd&#10;hr04OiCOGBMYCADa4gTcUwUABSxYsABAGBAYNfGBgAAAIQASACAAeWRgyUxAGPaQBhQAAYa0AjOM&#10;AABAAAgAgABoAETDIgAN9CEgAwMAUQBwABQECRCFIACgATGgJkAKAgpI4r4wKwgFZEZAApYEAhPg&#10;iHZeecJ8SJpoGOIBPyALIA9aGH5cIwpkcFAxgBWVgpiMaE8211aC6EmUsE78V5pSvpYYD1+kBgKA&#10;AUjAFABGAAG0RGcByJmVPcFQEPsiiZ8YDo+BQtA5F2xDItPFZYWOrcbuSFLTS7EQwMPTrAYw0tSZ&#10;ggzM0pcXGENszjYgMcRDvkAUAaLCOZAIMALD5AkdfEAU86AgkwfoGWpAGeksF+ActTEcsYAABn88&#10;AkA1KdBDcjyw5uQQUfAzQYAG7jwxACeBFqihrxURfrZbbVhB1swASgIjYYAPAx10uZTyQdnPLfer&#10;Dxj2MxQAmRBAFrWgBgsHUAYwOYgIYgGBh2fIIhsJjgUEQHAYHEIDABiMYxEQjIBnICBYG8wGUABR&#10;IQ0Ap8SEiArmhSpUhHECh4w6AgJiCTbkWY8jSSAAAhgAkgBSpAM4YCjBBYAMZ4ACADGAABgAADEA&#10;yAZEOAEAhSAAXo+zcJY3voEgsj8HedTvEH79DPEPf7QyLmSWBiPxAzSxi7rg7sYZfLnnxOANFLAz&#10;nCR4Iw9DNRTZboh56iZMgKYWKo9Lzj8T3pLrja5EFjRFKhQ0cBnqICAAAATgAEYweJveT2pzcjNN&#10;GBgBMBiBgBQACABDAAAADCAuLeo+ehTAACE9AMARgI4AAAAAQDUYAAAaGA1qgZQVxtjzooE8X+Ji&#10;hgQXEAAIABsARHAAAAeAEcACVrAzwAg2LEowBR8gG4AQEBEQyAgOQgLYgnDcZgAkI8aEQgIQAMCY&#10;gFHII4OIczlPYJct6Mb6SCxaEoJjfqKp9GJypBRQl3dWVGLXdsWpxGwCIMtU60eHLgdZ4FHsIhfB&#10;KtT2rwptgUbgbfAhEY2BWcwMT1j4Ji4UCtfSqS8FYUewSQAV1KnDIhrSBwgVsEg0xx1xrz3FgkAG&#10;7ciUGrt0BtzEvIPEBy1hKBOqElGwCm20RogFMEDiBrzHMbACIcAYYGcCxoBrHwFhjQuFgIBNZQBS&#10;ICAGABgqEYAC53zGRgkVtgAAyikRmYMTWA3iEmsEr7RQQCNgABSjBTIhiAAAiIS0GYACEkAIwMBg&#10;MACAAAAAgNgwEAgGAAw2AAAAACAAGAAAAAAwAADBsIAwEHAYDAQNggAAEoKwAAMAAAECAAACAgAA&#10;AAAAAAEeBgYAMDAjGMYAAAABgB4ARygKAMQAA6kMAMBAYBu2AiSASDcI3NGBjASNBiDgUXUKU/JT&#10;kB7SykQW21YEADwRGJvEGADBSQpVmMBIRn0A9ZgEz6IdjYEOPIM+y6E1kYhuw0cwgMBVw0BQsMVu&#10;tssUBDDB1WSehiYSMe3cbLL/guT8LnCjPFcfNUjPGzmy5IQ4ctMpg2nAOKHMPlTnaBhkHGYDIImI&#10;EIDi12y4QJl1ZKm+6SKtNC2AoTAEMwAABwAAAAYARgAEACyADwAEYAIZAIxCAgEAoACtgAEA6AAA&#10;ACAAAAAAAAAMGAAAB4AQAAAAAAAAAAABGAAAAAAAafX2fcidy3AeRe+QDTkvQ0jsoYOn6hLKT4Hk&#10;LNCSbq6ZnGIw1BFZhHWXYMmESGBsyNM8JYDDSAAjEgAAADAYAAgAAAAUfoQAAANmgCAQgJA2DCpC&#10;QUCsVBAAAAAAAACAAAABAAAAAAAAAMAADEFGMdBGIAAHgBEACAADGGAejMgAZhgWSxDjAHC+MHgA&#10;iABoAACAYAAwACAACAAAACAAMAAvAC9MBAEDAgHcEBAAAAAAAVmLwRTcjmJDSB5DQgAqyUbETFCL&#10;ZT/BClOcYgxzvTkrKCoYCbXKzXXgXKrltbtCNhra5w5vivPhF62knADXnWMKzgOFlkpWjrsbYRNS&#10;+GSZKI3mkI9wAueYBEmQYCA5towBg3oc2ZS/8G5SSYWAqbIJyJbWoIABd8ya3xzH1bWYWz+lUlX9&#10;sVVoQZBVkiG3tftMGtOAsDFwPN8SEjoP7ZclliEpDR3EJUTKD0kUMmSDFATGw3taETev2OSpqJL2&#10;zQ8iKu+IRRT6ENYAd4T+esa6UEBUFQQFK6yxQWRRSeHCy2hUSJWMmNOh0tEBiWuyY7SJbQ4Zy3g8&#10;F4QEyQQOXEiIB/ggFSjmcPOBs9BOWRLuYDEngily4qWLqK8lBQnm0W7l5CHL7CmmSJuIaq0qIo0y&#10;8Rg5Br7MZoqkkRK2pZ2Q1lq1wUyGxlPjEJzJUoI5Q1KhUjvLFiQylBp4JJUuAM6gUBEgkybbHA0k&#10;Rl4VYV8+mEqUWeSKZLhE4XxpbBwgKcUqCMSiyMEClZfjflZloAAAAVq5IVNnGBeSIAI8+lq5qiAJ&#10;wxAAAAAAEoAWoOGjnARwCmnR1E3ZXcMP2eBwbC+RgyQAgYAAVkzYIBEAAFU2TFQoOjLQBWXRZJC4&#10;gRggAAEiIwAAAmTSab5bKGwzwEAGAYDnABPiM0QogV6TjKHfbOvCflCcESmCF+QKNQqI4U2BiONt&#10;AuMEBjqI10lA8WSanUH/TcJL+EUeGiw6GoHjkioRCC5b7dL2raWmt1YghxiDR4RBEFCh1DMURBNE&#10;Wjto8T5kf8aFDgYkUVGmxP4cGMEIghhohRARooXE/7r8YESItGQRBxqijflCqQyTnMkvpRNHTz8V&#10;INpRpyCwEfLkGCQAAAAAAAnAAKIlEGQABKEAIaIDhYoxO6SI6Iy+CigTKLAHDyYyhKhGUoKhfAdS&#10;lY5KC5U2NkfAA92dgAhtJ4iinhcinkAbi2KSYlYxRkEGHtOl+xJ64VqqA1bCERESwvpFUKvBlSBw&#10;TMUClkMqkRiURwsQCjSJxNQIVRoW+1LGhBoYrSeu0MnVjwajUlJCwkixwr6gHC2rCWk5F7SnWETE&#10;h0qn3QcNGBDpQFSXRdIYV4hNlIOCnAMGBOBtdsJ3Kw11aSzvjU2mHd0xnqf0PoQM0cyijoedHG13&#10;u5GHuZuDi+OGhghQiSQCOAAAAABSguABQdMIQCoABZxUzANTIxji0BVvMW6AqgBB1NQ24AGfR6FK&#10;M2WIEjWsy0F1ZCQxd7V5ALRiBjCEYGCraaRoUMo+LkAh5ny7e7/FK7kfh5az5JYhTm3jTJH/5SlG&#10;xw/HxQYITcSjzMIoAIs1hASMRm5kCAAohMQiYVK4JSRNWjGcFVS+WyWGGIEYRDjIQcYgiGjjIcXb&#10;leQxtAYWZQbt3Q/Okp34imPGPBJZU4+EGwGNlwiCBwBx4ERfrgssfp/FLyHmCP1U1oX4nX2WVy++&#10;sONixrTmi3Kj1CQx/I9OFfIMlDylhZp8TtPW27A6zNzIV8sLa+STMlG9hhBxZpDEM1vwAAAAAAAB&#10;acAAACwQFIOQb4AAAHOUIFOZwLkgSMqwEADQACRmCQYDh5JispbKL6HIhAACKAB4zZ5bEF0+ELx6&#10;FcPamXWpeQPgtGqqpgyBCKVQECVZgIGZkAAPRrDEQBRQGFklVAQYA2USMzWZmtweESwQSCFw+eBT&#10;BASOq0l/z0pji26uEVYRNCQQTnGmKg4ZwEEgWggNOi0e0CzLEWgpiGFEPBlSKMSv2CxMIHBB4Dgk&#10;8mOnhMTE9mwU5r5Nt07pvKUTpaeXjk+RnMCh4nRMT1JZGATCG1pV5LlIcoyLR14vvPS0mDN4PN7D&#10;L1AIgsOOqElMBZYAAAAAAAEcatAAAA2JACSAAABR5FFKAKmomLkoCiDDMEMAI2MDIShQKQuJHNt+&#10;KwdvYJY69hAADzgADywAqSkIZgGaMs6ztXdBWDoZLThUMx8j9iBBexKhmI5UfqYg8IDkCt+wCCVc&#10;ibxXk+q0nYm7sl7Z/GcXV9ldUgC8vZNtP16XmjenEyXOOi2PkwhRlMbpiQqi0SEv2wf5bciDVkjG&#10;sk8spl2CTpwgUEEdst7dcyOWOIAZDkSeXHxY5KDYYUSNlPyt4SYWG9kVGSG2sRB1o7pXifPwwsSR&#10;PXEwWt1qRwOTpiWu25LRNAgsgJAAAAAAAAAkg8ABYqaQSYADlt118uJ5P3Q1JO0eTuE0V/YAfyeI&#10;7sagIKHzh5NFPAScrhVH0iJCYDEs8sALyEw/TZ+ATKEGSCJiWMWi+nQoDG/pNH0wwKcTV/UmAzoE&#10;Beo6vJAEUF7M+x/EB8nGQ5704EYfuu71umA6LcIsmS1HGMi+R9iNpCJc2M/VQiTMTGrM2RaORb5x&#10;FFj0C/CJWWm6n0aJk2zO1C1YaH63JcxGyHyWPCQRng8INaGyRvLQEbvt6U/8AsYitwLkITbT5uvc&#10;Iigg2CUfd86HyD8Fledk5MF14urm40tuxN05V2YNWzct0bKiyCBTIZf9gAAAAAAAAhjIMgAVIpAY&#10;AAQ5BoIABD4BZO0FAjH5mEAgcYrr7MIvcnPQ1yxhDFCTAAWRbxgAzm2jbPk874UPkaPuwZXn+2Dj&#10;ZDEqSkyxOAwIMZl3iQyBRcrRvKVJhmAYQpJQqbW1PWpO4/N1W389Y9kkUevkxrkJNhQhQP/7yXHE&#10;ZRDH3Wcqube32tgtERGwSRleuZLSGCfr62HJ7RbRapIBjhEQ9uFQ0Rwe0r64kEdYRDCRMkDzniMc&#10;CMVXJ0DEv6xb1j44+j49okZvc49W2EYewhMEGlwQDL1w5SwwNlOykgM4gKNxCzmkOIG5ixDGSKFV&#10;3sIIIhIAAAAAAACxCBgAFjEYxMgAZohCizfhD0vzHwyxgUkYCVnABjkJcKpiWG1ELZVpJrRvrypM&#10;tDYmQ+2TV6/hsQE2X9ZBsWtaDjY++AAH4SQGtxh7igH2eL9bRc2EhgHBBcyI1QPKDo3wR/TTAKRY&#10;RxICczSMkcJgi4HwhHpIMXWlCcBOQBGcQijGEEtnsitkE1lIiiEIIFCAHlFuf8RdlsN3kVVbBdiH&#10;R6ZFn3wi79oIazYww5UFl5vH0j+lLzJf/MNfzhAY2S2q0iEYIXhB7TdrmMdiRCUCjCUZXCkVPgME&#10;I2MvmtfB58a29JsdAHyMAAAAAAIeqAAOZNAAVx4iMtOJfR8lHgaCoLovAAsUwDLF6a4dC0bMWl96&#10;YTI5wryHwG0ZNBDiPDGI2bC+c2YuSFOnFM7gktR6AvStg/cT+kXzaMEnYJ9PIJ40qbDExcoDDIgs&#10;kyWiAYzDsfqsDFxGwnhC6YQ4HgChBBEEBiXE1abSCwiIIQkAAEKuJzxthAJEpELHbhFyrOYo2b7x&#10;p02RS2xoWZtlvefZYiXjwjvMECnRo9q4QCBxIxjxEISlhUT73UvJtpfU4SoeElPq3ie2JNUbGWmW&#10;RgxL0KAAAAAAAAGJTSYYlMiAi9Qu9yb2gCeUwnso4o/XyR5NjIURFgRfLhPrlbzX0dhbakxxNmvg&#10;cXoSaPKhXzvZ2QQc0pFsaHgYUeY2Oaa4QH3vaTEjfAshFP4Rx12Qqbh1wlgP9cYK/4XAxisoyJFE&#10;VfbEyETYHPOMgfEBepciJUJLH2MWfBYWcaukIwgIjSxDj7pVDgg+kMuCAaEjCRRAcACc6vqlihgI&#10;qAymUqwyAYLswWVdxZDTnE1SEfOFHn9WCArc5YhRk3GBaPA0Hmi0qR+NqXuJVc1OSv9pxMImhcWC&#10;AwO2JXDe98VEw+moYnJETZV05r72RiimRC0foJiAAAAAACK9TZ+RGrK/AA1XnwyAvpiORQDzSiGW&#10;wMWLhmWXTiTpe5YhnMD2n9Hv39eEHhq7yMo/gs3KbkeubjwkEraEvPng/oy28RN1/Jk2XVV33FCN&#10;b32AowaBmgwpGKnJp8MQjZba+mWAIIBNovIMHvLoOytBGcopKhyE0XeqfKRffzEb9nRZOk9OOnTM&#10;qKiU2GKIA8NlrwJAHIMHAAOMQAMYAwaAAeFgCOAqkOIg4ANKxGxRO1Mli1msGD5Cbl47irn8Bngi&#10;6+BzQQrI4fE4li14VsVNIeNoinu8DzR/xu94jm9IUA4emHw0YfVYTtl6Julo0UclMoiht1+PajAI&#10;h4Z2OHkYICQxEAAAAAAAZTGNHh6YIOQTRzG000hxVAEFNsgK4nEv5p8tUh2BIRVEImTes9KbNf5h&#10;azXQ9lixpwULWrV4KhjF/CJaVw3on9W0K+9AcjEF4QCLR9GfwlwnLkTT+P+7gG0UPZ2Ct8tQyl+1&#10;wmSu63WVeQUjAKgjYLIkt0AxMp5lMD4aBC5qHEZ9FaEFAClySBG1k47qBFddRI9eB4zHIo3vAHQT&#10;AG4YpGAjDARRAAMBAAOIAKZoDgmDQOAREbEoJIrY0kAwAxyDAhrfEzoaMy+yAmIyXhAwjyxTrjUR&#10;eghIfw0WLLIokiTkLrGyy0EdoVQAAABtxM/QQAAAAVsYIEi0P4c4Dxh8cJExHji8SJHoTtombPu/&#10;J6OuihOibtMYRxFFhEFSCZmmBDGGIIwiCSY3feMMhMZf3L7RJkRYTdjURy0cOGz9lXUby3HNBMFC&#10;hJ7J8cEAENRcYgxzU2ROPMLw3dvLwQgYjiKIogBuFf9eUfEjwsV36xBKlCEIQWFEIUb7GriFMk0h&#10;yyy7SAKD6hbjZYoouawihOxYNI8y6J4nTymBWZmIRawCdEANnMCQpFghyTA0wl8t1yqXsg+p6ng9&#10;Zh8OSIIcRYQQklQliojxkSAdYRsKAbCA5QKEio4HU8KnAFeAI2wqTCASQHFF6EUUVQIAkkS1B0Ep&#10;wARBRgQBKAAYmQg0yxWPdJxT/oufL0HEm/9Bqe1UbYQFIwhiBBaC1dNeJJR3q4qFSiAEkmj/yMCf&#10;2zgQCAJQCIHKcIQf/vIKAQCAJtLeYfsfh6DmuWfOgIiNkFkFklQxxgzCWQmIe8YcyLV+9DmPX0Gy&#10;MabWkUtxyNl0//zJy4iNqUp3IP1Fn9yFVWqlJ1R4caEISR4zyHApfDukrQ6rEGf8AP48QHq4gBIi&#10;IiIiIvQS2ZqbARtOu7daNKJT4N8NS1kQx76GMZ/1ovwH1nQ9dQbHW8h9NaUXnQ8hC6tA0HiQjbKW&#10;gVFh9RZrTtNhsoOBijOmPtQWwd+NSg7MhisIcyDp6e1bBuqlRqlat0NQoD+Ae6AatW6/R+jKxu8E&#10;LhCDYyDPKYQxszIO74A/AdFZJau0rWWnEYeVBU00jZlNgEzEjjRly+GCAw0CDyvolboxihvPSxhq&#10;2aiPy32vd1nV/TiUlNZToi2A7snniNp6SlhIYsbauEOraaKlMXBF7gcKrUhjZBIszwNzLEw5eB1m&#10;qqtsLgJ1ldTzW4XF/D/VG80MRWMSn6PZlwQmxlGADnwRALB5TzF/QkwBEBkPGIMzOMUZiiFN3den&#10;LqPfm77jx41qzmGi5FzDwsys+IyckMbFzdqLEdkFjny5/97yY2CsdmCqkQLltAQgkEgCIENosqwI&#10;XRkgaSAU2oCiWhCCEhDlyRzeWqiEBqvFQt7Hk+RQVmkW8mVIvX/KefrmL9+HWaBKerZmgO5AGJrR&#10;8TXR6iuh9/j4pidwNQlEwvetZUKphELeBapLXsusYiP7ZaVhlBAMKFBaCGhkFCsKELBChQRlYUOG&#10;ab66lnGwWMUXI7FfmOARChYA0K4kd+a3mgLDjh6JbCxvpSWtUheBcOUyqX+mxS1cyYEiCwFxxjjT&#10;EIURTkkYB/4F4yKYhW2MSmcTNrLOLm8uSD7BxldqXQe8gFNKL2KTEyhRxnDKL6RJKZFBW06Tu15b&#10;Tw8lSUpqmBIokBJAh+oE6i4MiBIxEQSs1FRqLVlzVclwzHBdUixOxf8tYmVoMC6jlGgpf6v8Ty0K&#10;T2/IAVB5+CgCgoNWkqkatnJhulkurXTLimGjYTfn2vdYOSBsXEvwCT8QMpicB3j+eooEUHjjL91Q&#10;C8Th7dW8KH9NCX4brL/Q+Z6jU5TQ1jN2y2J2Vu9IFpSBaUpgLdZV+lKXQFgWlmzJRhHvNFdZNGBA&#10;VuFTTTCpJguOgO4IV5oEjLwQKyhE7CjvsCeMWQewVbCEcQCONIRjXw29r3hNvVCwEzRiGNgohB5W&#10;Fh8V94eQii+uNgdjSiH0SISy9f0KIEBhDT1EiYtf4lkP3OfJbfQhDESPD2SHiXqEY4yGj/ubGvCV&#10;RBZcN1Pz6l1sYtSbXwGNlvpHopHRprIbEL1SgZkCwRBJu4lD11I7qSkiFaO9YCjJgCaCo6abiX3k&#10;LzwhDRS7JqgMT/kbL2PA5nE6Z1M/isbnY2x7CitIR8xwCPxnHh0RDY4JQKPt+v6sp9I5ZHNjGEjj&#10;YPnBYLP+zUUcRURN2Ldu/X7iqHOTInayJWqSVrpSWmSKimaRpLmyvcRnTjIHAyRCIC7mVwPAnrB+&#10;Gs+uMW9RYGwEgOLB0aH8E/WDQECrWhAEglDoIWFBIAoAJAQQd0EprKFQIIAsSWEYn35EWheNmT54&#10;ciklVJlxPmMtDQZK1dbKOBNqOGyGjKDWdhAkM5ArRQB/5OUK0kwlxJEgJEFy4quWd55w4cHvSwub&#10;BNNiV2JJr++sfHVXUs895if0VZdReNY5OjR+TWE+POB+MEJiR8pdHH4XEy+a6ivuN5CjLOUlhx3e&#10;AF0jlxwsB8OMSCYrTKUlYku3bt06dLoC2TIigCVMVGllFIEQAt8Uun7CfnMaRPuOv5EfqJzeAnfA&#10;R8TgQKvFv5iyX3mb16LZqRkTA8ymdR73ULl+LztWEEyy7ULy8ApizuQX0pjSk8+AT1Uw9srL066w&#10;M5G0HdR714j9YyiO2Jpe7Q3fTkS0pPizGuGB6SKItk43ZlBpR0pZcMiQmMXhk5dLGRRICDmmUHxc&#10;xPCAzk+YkWDriOWfF7Ki0/ba1fH2O4inrrVrTFq/APUPS3HyVkarRVEgdRG3IBTFooyP95S6IaCw&#10;JbhAFb5Jr+yzLfq0lhNbpw3YHrcFwSKIgQPWxrt3iKLtbOKZIBExVFAI7JcvAjiQAeLQEpcotx+S&#10;ovsoUpkYw2Rkm4pGRB4RlBikiwxCB/dCR7MsaYv9u79714h4xCL92IhLXDNAmrqWCotupWHvtnOj&#10;tBkhZ7SReqgHLMSEuogia6AkoDT1ugk2oKFN7qA0FQ5K7ReGzAkKXJlFEYjFGdPyDq3a5RdvGTEj&#10;XUe49HgyrMeLEWXW0KV9k7d1sUfh3gvwxDchDHeQwxCFF0qy3ZNuK3detjQz/hEH0CQQJa1JC8cm&#10;rHrDjMMZcmIQwOB2k2SYMCQJYKiQoa0nIEgAwzAkRIMgQJZQUAGoJJMKFCggoRGaSkpQIEgADoAX&#10;sECChGSf5cy3ojbnNMwpygkfc1VCkcQ5MiQYkOYkYkIsFjEWUWJuyqIa0d0NS/qZPNVsEAI4prB3&#10;iDzAc0TEi4kfk8D4sf48CsiuTHgaGba+d32oD/gm4AUAagSqnUHdifRcMwz6p5znM/JjFpWKs9fF&#10;ODEWsfzHFgjLzCmARijw3sjtBA9M9FVhvxRoIPJlHlUjVGgJCYOPsDXATmFMq7lWP5T4RMu9uR75&#10;6OzgQOy3guHEXRzlOPEm5YHjJn/TVKkZa8pcco1uHOcP1aBXnWDnPNB9PGu7LWCOwJnOipEyMnLb&#10;Gz1tTVqL/tgyiYE8xI9V/D9V8BLM9cOLBDnyVwGCACjmUeRUKQkUqisRiCwaNWRiiFnhIsCjRiia&#10;OJOvPTGZqt1tD066cxhSVxPbARGO8muVIoedqtKjxZlqgloFlYAyup1KlYaGqJbYd86LtBLYmDMQ&#10;SmgUGxNhfdkCyJ2GsUBbuw/O6jsPEbPCcoUtTFHGsOLVGMokW+CGRfR4rxxPtdHPeZSco1ua9a6L&#10;G1VHUyV0Q1+dkNXxd3WWl4x2r6KxWXkDC7HVlYsZcBGwhMDICQtGV23etrl9RlEADRC2yDxNvEfo&#10;VbUQ2OJJigA1BUCvWfZJmaaDjLu4qd6tIvdpNSOLR/LgdlEiQtQJGc/8GiGbBBN5Y8vVi8OIxZBZ&#10;R1NUva1IlReb3mztYK1aejv+CqvaX7kiqwWxoqJwZj6my1uXA5WxRRPgqLgMokhUYINBq0DWACkO&#10;gdAQ3iuJIdxMepQZAkDQptRtYULqFYeQ0GDBLWGWBoHBqAiBHYFkCUDQRUUmgVQUMAFsW2aAqAIg&#10;ASAB0DhwHQdpUiqEhSKPa6jnjeYIv81ltfzOSCCppTEzNl04VFjfNiSlaoILnomOORgHjXj/psZe&#10;EBi8ogkf4znKamtE4svNE/JG5ajVRue6yJg9o+alMc/BKFRo3FKsWN6UkdDh8DkmcjsmCREY0cv7&#10;FPaKfrrw9leeMxZD3PtFPB/cGY0wRjiUNGQjkUBzMv9WSAnwnlC3OuEz1plHiLxNH0efpF/ypPhf&#10;jCYMUW7LNRxDjMcbFsbJZbIm11/inHkggybiPWNVjk4TH/UitD9yq8MCO6gHdZUaM5SstArLyBQH&#10;FyH+ZZ2X2d0YSnmHVPCnUhiYNy0IVBkhFHlTrkz0M4W4kcf+VDxv7enutAQQGSxDU/ri1YxJs6wz&#10;YA6QQlCtaQQkbeqo//NNgd1bf7YqPI3c9y2RTbJ3PcsImmpECdQA+HdD6hXXR8w+fHvyRVArTJ0e&#10;3yF+RxI0mXX+Jfw8hU8zVt2lJq2xuJbAcpDdGiTwFHIohcwLO5IlW1JhYxFJ5FihS5RZ7vxCxNvs&#10;pRMuX+X5pCqonn5eaCo6Iopa7qxQ/5yiT0REA6tQqn79hmA/vzuoOzOyiM+gmVMMIChkB/uHdFUr&#10;bvQuSrni0fXFz1vfSZcpkgMReRqJG4bWW8yRR5BtSfdLl8DBF8SyY6s9P7EcynV6YnbtyxsBUIj8&#10;ty8IHCdcUYsFGwv1s/261hNCkH+Lx4FGn/knWsYVGf85whLSdPWY2RpQO0v1aL6VMYjBqADKvjlb&#10;kntFF5rgoPQnyFdZJQ4fT5zIUACAAGgKAgGAaBqGq6SrQE2oRLQNCtIlpDgkBBICDQFA4cqVqAAZ&#10;39HdKhKfSoADXRDAsgR0oOoEGHAcGGBQkLKEpQFOaSjvNk7fVrizm1zukkASe4DJkxJ7mWMluJMR&#10;DnW+P9O+9sJ9ECEqEJZeLs3Xxh9F8Es5brIZe2vQFkaKwI4lDUc///6tWrV4CYDFEQo3YHhACCIx&#10;IRbrtyY8UfEyVFky+50CJmF27HnjkJGVyKgUlKJii20G1xLkpRy8SpiHw0nRK1GlclMuj4Du8l9e&#10;paA6KIZnU6PKPMJLYhxxmMQSJmLZb0qWIFWbFFv9cTv8RYKe3LouuCD5OmIzxMefR5CVXiRIxs+t&#10;yiRl2vGasF/I9cAyEUYllHjVjfrsyzJJunqbYVUix0ezSbRtgFj0IspuXMX2UxPnAGcxxpWWMKUK&#10;vrDmkq7wsyzsDR2FGk3m/ZDyUdRV4nbH07KTGXfY39FmWgHXfIfK62Qn89NiHEmcvwa9UouPsg1Y&#10;+2wU4F04/OrUF6Lhmc7v6NMnm8c5iOsiFAOkgFUywN8hq3h0Ue066MzDRsWYmKdKaK8IahJ3RsU8&#10;nydGOR9SovE6IqAgGdHkZwFh3WHzILSwc5QnZmesEfqI/JmxKOZI8JTDmCUoDgHYt6u0SpVFh2o1&#10;HZ2Q6gNez0ndIaEclNQnouI+m7RULvloql6rhSUeMwqYsMdoG+keU6s17fOgn112Mn+nQ4i/ORbs&#10;0bHlIimED9O1dmNFIvH8vVVkZxiCiib36ySwWo3m89kVoKTYccT91fXS843X6G3FzdEaHFXY2B+N&#10;huzPbpye09NzbK/WZltn3WeRHh1YHVfO1eUZpDdsUaLPexiqvfadFnYlFZWOOO+Yp+DQECFeVEd2&#10;Wsn+vWgPKhq8ikhXJiRFy/LqkEk1JDYYIEDBgwYIEgMggwOBQWQKAkkQgAoFM0GUgBkBLKycVSO9&#10;HmWdXTHUkCoxD80UDmuDxbaz3NplsC7nbSF85sd6nMhZ7vFtbjtUNCf4+wVZ5FFmqKKYhV525kCL&#10;bsShSJ64Gq6UmKv1+7hw4KPLusS9QiZO22tRGlAlgKVZk1olBA4TWEmqij8kgKDK5a66+uAQMhGg&#10;gUZCFXpHqmRhc2FvJgAs4pclIeQUKXUgmOUdAlC+ip2xxtjj/J5CcpZHwGZsyvIrMG5jxCjRHRNe&#10;WRu9aGpXUhce+KDLWIherIis5r75MC8X0nbPenOOCBV6hYNy1w4f5s7KoadROwiBaiWUwg0Ej7FD&#10;08x7sEPTFY4Fchui6HWjyrkp1yDOV7KHDKE9Oufa2cqDCPbsct2uh65uymjgmPeglHm31sWTJn6k&#10;yqr9Iskbi4Nm9SH8VAOmcLvilAdQa5wBvxQYLz8C+n4FQIMtZ4ObKMSjwMTulqAoG7j5Nt8BKiTr&#10;1IFDse+KibQ5yHZpVmtFM8v0aZImhf92QEnUBEjaHZzpttNHOcBznOc4BlAcBwHUBUDw7st+zPqI&#10;z7COEoDPbyZxQsAznDQ+kZYrRTvovnJHDYrqZlAY9aT5pB9eS3Ey3lmR3C7ojeMQ+/VHdcFAqioC&#10;SF57WID4L9bWiVTkdzeCD/INsjYEAiwZiO0DD9/cAVIW8Z4G0aZfwMBGRMbvqRh9xokQxJcj9G6m&#10;J9W4xIwwnxfWK4SZOrFy48SEIoy+tHE0xDrGoMs8RHfRdyOuSYrh+zRZUmxEM9+YsVsezXjENlo+&#10;za1k8RMtP/fpWjAyP4D5bEPIRrBdf0ymDmixnv3IqmjKKTGyx+qg9zJWSR6gmtGSdNRTN1DUmY9D&#10;15oIT2umRfB2AkeH+p2RkreaET9eRx7FdtrQIZSVUpg2kUOZktXv3JIeozl5q5sZfNVpYwRWvznU&#10;VV5qT4N9QxYjGiRRT1kjWsJRV6Wsk6F9SO+gyJEmiKWKWnCutd1oErFbBZhoj9OBzONxqGiru5kW&#10;KTvN25a0Cz2pONxVraAIiDwxyUsHUSsJ4bzgwTyHeioXUDQEOCBAgeQW0BQ6aAnxLkEIkBDoCCAo&#10;IECVPKaIsbNOB4nuTGaDBlGzkz/1sCFRxkTDeXA4IDkoxEfLBZZYILyaBdEKP0mIrhG2cMkt7JtA&#10;8F2O4IxQwBgitSJ2vLmoscUeDI6dlGRkjrNumJs/3yPDOydpZFgE45YkppXkyijIcf7KkITMb1Wm&#10;0thsZaRYKX9aUkJ9QQGqpHL2L9SX4cOsc6xSg8tnSChWc4DoDwVkGfHcZMdd47/YmI6kIT+VISBI&#10;FoIpoA7JbtMSpKpbtsSqP365Y6OeqZErJIBKAYBszIHBSrddddfr/nOn1v2YqwR/hAGAZkuglKIN&#10;kiaU1li3+wdkHEjGx8gxe0SgTMRDx0xktQ+Xmipj1MXcvZPkfryHmdWYhfrUAs6LrxYl903tVnqR&#10;wP9+lExuWUcSNFFgsZGpAJYCIHxe4m5RTXLWjhWPNaPlULEEkIlBFQ4pST86xKrUCg5VrqBsOC5P&#10;XF9sirkwUFBHo+U/AaT1jrTGrrHwv1Yy6j2D36AaOJcwthwEqM4pslXXpIXLkpctcSJ4cfFI9Ioi&#10;u0+6x8vWp0bh4s8zJZcWWREz24n9sS7i8l5UEC9fWRQERa/xrMimSh9ixCPKzWHVToiSCa8Dri38&#10;WxqcaIYZunM7rQqiIdwH5CRiQT7F5pdsiW3Y6Ij/jbiRIIKCBRhRnXjGIhUlsnICiA+pQLuxjitU&#10;eKrJSePE2L7RkcSHTTC+N5CSCwNA4UGDBAgkEDCsEEQQECBAkAbSwXvtfBasL5jtjjFoiStoFjj1&#10;AhExki6nJmuRreqI6Z6urnTRU0mLzWBH82lK4lkini/dUJixXlSQ4MfB/mIkdDWOWXYClk2OUp+C&#10;on6dZU+WzvC3pEis8r9Z51wrTVvsBAsVp5KQLcEYM019NpDihm8DieszMjV3wZZq8+EAINEVNkJH&#10;DhMDiVc4CYuXPMLJjSPA4hFggokhonSZ1hf1WJf8EsX3KTRqvH5XQ/+oSOQ8vk5cs7sUTPosNKOb&#10;Wta1tre1+LVTM6qIzxRPIkgkxCG8ikGMgF8qyreWyiFyHKTUcWT/rLKTrEUu5dbqA9SMtg6ySPrr&#10;1JgCnizx8qvninzWp9kzPZOfjXDEI8TkHy3g+ublr5KZtaK+pX34v0spsArGWQZaYjZmseL4uonq&#10;U+SOAZ7aqZ9tB7ezZUn4Syyi/dvNMINCVN1kXqQ//ACFijRxjQce2ZLHiDQQBRnTJGimEKxdl3jt&#10;PSdbRb3vhAcIAawaJ4v63wPA8DwPcezSJudEptDNLbhkr8KIUb+xY+a6I5Ho9D75czqxVXtHmvE7&#10;medblOx42B/zPF+E+u6csXwzYmUxYy0bBxb25oCLBCCIeCDjjEv68uI3k4DhAYfjLSxTaNlq//fx&#10;3//S9uuom2qkpfJkYPYL45cPxJHF6xHyRGyWIPtERi52Bs0B/ReFFezTbApilIW1rcuiM4EtbSHp&#10;22DuDR+V/DzyVtrecC4FtwK1pTcBoBQcJx8nVnlqR1MtawRS27IqiZGbFLFDRSM0Prj7O7ITqYG9&#10;nkn0t7VBtUb4Bz7K2Kps/D9UNGYym+9Y7ddwUgAFy3csH0j9esZOkP6xvM14IQgZ6FAUEDHDCICQ&#10;KMQgQIVAwY7VbXVoFeSUECc61h4ILJjNUzQzWzEr2isGEggiJmYlkRCWZnsfkyYxtF5OEtT7oY8E&#10;5jzo1Fs/EnSYG0N5JBdRWOKmPcaQYl70ovms+aLccb2LBYxrBHdrzkcWyP5PPVjTfIz8Xjw5iyxy&#10;YPv7yWkcr50osHRcDLxlwyLKhOXKeXAK69oyvakqCsIggQqEaGwvmr1LBdQQNMraftyryHaHnUhf&#10;X6ytsOIsQZOSgTtrraiHZyjxaQpnuj0FR52ctgyfntpplEQ48G0UZimT7yHl2/7lIeZxfElZ2Vvr&#10;JjwWSifUOh4YfdQF6imXZT4iqI4NhuQTWP8+5v65Ys/9R4pqHD23OmmmnzG2VaMvuUvU+ke0VfPs&#10;UWCA/nc2RxPwr7r4HBYD2VvSOWJ7ceCB2n8XK43GEjKzBCIS8PuWZEjEKpn+eNLHN3gw81ZGRRGZ&#10;4JGk7EsXRI0cRDi0+SjETXmSzJT6RfDQqCrWB/v+Vnnis897rqdW0iQ3+HPKk2ajkcTula5cWIRs&#10;G+dhvYmRHP5nGxMkli7sisy0x1FgFSeMj4amAlkLkGR4ukWGyeNjSUGajEeClZO0YXKKIUbKKKsz&#10;7Lvx4s2B1yQhFQ5X9FP7XFj5DKWLM1S+nbF1XmAsBBMCMV2aOU1aaz60RM0USm0j+I6xQtLzIpSr&#10;GBh4jkdsiDW3Tb8a6x7jV5EW+GHH/WHBox+/1mFUsKIK0RY1U88C97I5HF3nl9kSstp9JPXjtCiF&#10;uT3DHRSIGjgJkb6hBsIU2DYKZEYYOGGjcB4QA6KJ+XAwYh+dWC4cbNpsVQw5PENrBsGcAKD/xo38&#10;cdiEITKWWgCgUGKgQaHDhqKFEgQSjJA5EQbizNrYECmFwWisiJkebXRfoxoN1FX9ypBOtOUQkHd1&#10;7gNySG1uEIgheBJjMQwyGQ4imf5YRrCAaozYiY9RiUzqLBDZCxRAAxLi42Bs3HPGLFkh8ooghnEN&#10;R3iQQ4xo4hhGNMohKxfDC02UAIULpPyoVpSwanQCmla0peyQLJyVkLhCPEEwejYW7wQX+JOkUWGr&#10;lgjO2ZshpizOCuESwQIwQrYIMTKp2dKIMg7qvhGUaCCkUYQeDiissbRAYsFEIMssy/mPUP52oIs0&#10;EAxoaZyRW+YfSBCIo44phnwTPlvWQWWtK0rSRBigWAeA2twJWOSbH/EzwRJmFICcCIchyDMIktIH&#10;gZQJmV1VQVDqCoNcIw209J98dBoK6Rh0Cf0BWCmoFDOOCViQIYvkFTF/oVrTHj5vwcauoykUSP3q&#10;33eZ1rtfd+syRCkOMvMlyYjGZ4p9AXVZ1q2WejLnDHOYmlaMtJ6DqEMQ+QqwMN+crUy9e/mLiUON&#10;uVEz9Uy2Ph/Nm/HwywfS/aR/Ft2mBj3FN0aPIMvJ3UXBxmMjJkXvSlJUCwNUqBeKw9LI7xUCsc6V&#10;34TFhsuvosj8ERhxjmfTKMgpsYwQnBxIjILGKJg4yGXYoBBC6nfowsU8kyZoeEld6wsKY+ELEiKi&#10;C7aa+727ve7WwU0RcCTU0mIjr1Vui/ZUb/j1XjZzE0URjKnl8EJgN68KMKNFGl9MaGgH8+S44iHg&#10;muEMwPdeYYmISjRtbp9a3xZubWsrrbcBK79XN/8YWmWSdvWS9mRI98hInzIoDFvGIs3p7Lli+wW5&#10;+nfl6bYLN+KTz0sy9ifo7sljbl71GTl+hCdMQgMCLIso4cfNF0ZbbTcBXEUX8XonPb6y/NFy2kvl&#10;ZLyVZgKwL3As1VNTtnNqpSRPeK6AR7et/akYrJjudEqJZHW8RB5HI7ZEG/tQefjCCX9tNiXdl4qd&#10;QGsIJYEaiPWB0B8UrEBHQ3iMRL7rHKw/lYrA7i0VnrILCkAUECFYSHBhQqggxawEgUmwuWS4x7AU&#10;QDqpSBCZA1jU37L7UY2ztbqhm6qYQiIwIWINIjAllhVllpJs6TrtqZCPlWlmPQ2FYLiLRx62ZOpQ&#10;KpqLrwQoWxkUYsg1B0BSkpKgocAAAAFc7nnMwAYD3mAAYAYAEwG6MKZLMgAAAAgAwABMViPEcAY9&#10;lZUHAAAOcLNk3jb28sRA0C4DknEAA7aYN3GARAAACAABAAiABCACzACIAEQABAAAACUQAAACEBEA&#10;AIAMwADwAwAAAAYABmGA34AiABEACIYCAABgAAAGYAGAAFABEIAMAGYgADyDY4xFgBO049ngJPGQ&#10;GIoVgLIAzYBngBtIJTYFoIB6ICl2A3UAgADMAH+cBSAHMAAaABgAowAmgBcYCyAEMDHYwEeAGmAA&#10;wAUAAiAAnAAOACMABgAAAAAAAAEAAYAAAAIgAQAAIAAAACAAAAbAAAAFAAAAAAAAAAAAAABAAAAA&#10;AAAAAAAAAAAAAABPA8ziyHYCCxAK30Aueg2tgG0xkQBCYwVVGceYPIAOoAUDArhMKAAAABAAAAAA&#10;AAAAAAAAAAAAADgAAAAAAAAAAAAAAAAAAAgAAAAAAAAAAAAAA+AAAAIAAAAAAAAAAAAAAINEDDa9&#10;Im37f/eYohjACkAEYxA0AwgzG0xiI/IHlwKhgGNtkOJmYAPQAIwAgADAEGAMSGAagAejADiIODGO&#10;RgFYAAIA+AC2AEMAI4wAAAkAAAAAAEcAAAAQAAQGBYAYwAGAAAAIABCAD+sArCIcRATzMd4EZUYU&#10;6TCsER0sAkwyHqwCzCPaQBxFDf2AHfBsAAAAAAAAAAAAAAAAAAAKAAAAEAAAAAAAAAAAAAAFYC0O&#10;AEFho1lmQAYhgCjACAAiY+ZneZijBjOPK8MIBlYATIHYAAZAAyAAMgAAAAAAAAEAGQAZAQkYABCE&#10;YAIgASEAgAANssGHElyCdE0vF3lnEMNnAGOQb4GZi43gGA9nE5J67zOftrwb3waADMAACwAgAn+I&#10;O3CPmdovthJF0DR4Fhm2iMUDEcaKygxGSGpSzFKpakCACxSA7UOACXYqwAIQ9xYnIxCYAvJQN98A&#10;QALLhMAIZAYGIAIBABgBgAAAAAAAYAQAIAAwAAAAAAABAAAAAAOycMJHi9Os79heXJwFtnuAIXeD&#10;seeRA4TKU4CpvzImg1wKntQwAENgNiAAbAGAAxAAAAAgBB6BBMXnFRuKcQ2AhAARMPEqiNpjGCKA&#10;gGAAmqk8wXTQZGSFE6AAMABr0ydZECAAAACAACAALmxERv8ZU4oDGeoMCUGVzApDNxhiKIYh16RW&#10;sSBhQBsEwQgGIAGEowIXswKCGUVRJPQfYunlTCdNx0V8QxMGgBACBTMHbcDEmCAGJGz8NYuDhuCW&#10;CD4IAAAejAMAC9MLsv9iG691LCgDAABFYbEGAYAAAAAABgAGAAAAAAAQAAAAMAAAAEAAAADAAAAB&#10;gAEHgvIO9NwuPNVbLsWARG4D5hjz9JYkQ287RzkHmEMa8TRHZ0KgAAAABqo0YYBMAAYAwAYNJA7p&#10;ZE1hONivKFZCn69BAhUAIQBggAAAAQwAAYahsgOgYMYAAAyUFRAIEtSJfhQAYIAS3AMVKJBMaYYE&#10;2FoxtLdE3JAwQmkIXGAoIAgAUAGNg0aYhnYAUAAAMi7ZLKDTBFyDIVxirjjEk4lUHU2AnIHQAuCB&#10;AAK8c4DAZRlEzAAIAMAAxgBCADAAMAAAAAAAAAAYAAADABAAAAAgACAAAAAAAWEo8OIVgAECcbAY&#10;CiQAJPBhtMki4Bc7NTN9IQ6MQVsHx5Hqof6mLbiY1re4kvLaZESqZbtlvxmVhEz+EKGfaixLR6QC&#10;DBRoSRZAZVum5QRdUCtC0uhBy+JVnUqJM4kmddAmuMVpG2fpcVVN1jQdPROgxrBFRfukyESj0WjK&#10;WjSidCn7MZ0DyH072+hGty0DtDASQgLlHioiPhLmIpYKOyTNz/lWUuF0CbIqyIZVYTi5XRfusSkd&#10;gkgqh1Q1RK6QJ2GRSXFHHVIiVSOYsVLork0JLNlpRIGJsuCGl6J1KHESQoOQztafRGGzhV5KggM4&#10;ojCkV/EUpDmhFhEVxsxCrETCyt3qQoGjEgdKe2vXkLfDGuIN42RaW+grxpKBQcFe8xsSJZlsjkcs&#10;5HOjA5gkOU+CENi4YWkISRNdxeuBpLPuBFWEeXphGYq+WjAp22EMQQZyufanSFsMFywC9Wy7d7aH&#10;Mo7TCi8gqrCdNqoJUl+gAAABYiChQQgxgMYhgBAQMAGAAAAAAHzDAQAAAAAACNFowOQCIyIAAgAA&#10;AAaBCMAAAATu77BePLkSEhAAAB6NAwADUkJbrRUvBCGMAANigB7nkjkR8dAQTxrQvDXJydoAqhDj&#10;pVRxRu05xIcuODCyQOnTVPDMNEjOJGlpGT05J8fXosGrGGII44YAWGixGIcGGiCHChmHQZoZJbQw&#10;BmIx9S5R4IGIQwkPGOMkNlQyfqwVRDkobgBe3EvqItHsSW3IuwZM5GZGSR44yCrNBEEjCJB4YQYa&#10;TGPPa02tPyz82vCKKFCIJGjgLwjihbz01beV4wTHohBNxPcRB4fEjSoYCrKGjGqgyIBMSyzcVUpq&#10;6pAShe36qARRBt950IAKUloWixWghg5VThOtmRJUHH6c0TTV7jY2CbKaCLy0lWdYb7Yn+fJpQyhU&#10;86v2pouo1ghyjSSurC1Jxr0fptuVwht8LCWmjchzCwWJbSozCRJrS1xdYJzJR5PjUIoRgv0jIIp/&#10;RGomhSqdAAXVNBe8mEbFGCIGfVvNymrEtTMAklQdoHf3KYSa1J+A7ECsZkTC4aB8WyJwcmCCHYRE&#10;mchY3FSyD8RZYzfCBkeLDSfpVdFZIaDMKSHngXKovxw4ShCV0BgwCaBn0ljKXlsoEgE0L+JJWsfY&#10;RRvnwAA/r5rSLjYisONv9Uosobmx/X2iqxbAWxFI5pHDDAJ6/6U2PE5SEkSClrqor7ie1GpLqupY&#10;IcAjRgIzGQgwg4iGJDEsXlHO22LDzQkp3SUrQ5LKIrVFnURT2tKYDWLcX15M5lGiIz6FBZURgcww&#10;XfpUdlDzOb1J9GMMiUFhbFadnQq7QjNZYCRtyuI/kickQ4lUYOzh2NQI2fVhXW5NhffQooyzuQFw&#10;COTBazFerAYe653SqhIE0Z+AAAIAdSYHAc/J8DLNVVGCAGAK3pJHiWFYiaqK0AoPuoEG0E2EjSLH&#10;FyeWaw5MlIS97wOjYk3zUgDlJSWPC5L5mJQmh4oCg9bYJiPesogogw8Y8goxaMD0ZSrJO3R/ENAU&#10;4LNEyXjwxi4McyCfIeY8fYh0yxo0jIeRaZO6YJrLFfbMuCQzAgWDIccZ3dUfQAEbKHhAbzdK4FQQ&#10;aYosDYATPUkuEIZiZQEkEyAbAAD6uejqlRVRggQLKz/gNgAc3sPWDYcCEXRQTM0ssCDXe12FQBWD&#10;iKpBUBzYk5ZJ/lv3KZqwEboEsUnMJbUf8s8XzEithD4DA8IVXtpWcRTI7MGfFtysbutKWiWM8TDp&#10;9Z6IUyrR1MxVBxMqUJ4o2EEla/Xomihz4youg05PDibbYAAE/WRrAucAJqkkpCld5ocDyIoq8TQt&#10;Sb5EA6EXQLItZKT8E69Jpihjxc3iFLANEMSzbttalrKAYRJA8IkjxoSA4n8fAaTFD/zFxPT0lOo4&#10;mDQZ0JbJyfu4AqawjZuVGlkrMmBNCTlnwpKgeq5UcE4TE9oihjr+zKZyiKxPh4IFOaMp3IBRd5Al&#10;e5KpWLqGe1qkaFAVGhiAAGJXyY1AiVAAN60YBbtnU2w9DqCqUk2RehEUCtMqyGLYgd9j9AbSwCAm&#10;iMs9ng4h9gVksmhLC83BNEUESYkchNBBqCBwqJGAJ+q9fCh+TqbBW2eBZK5nQR+ECEfRGOOW2avw&#10;HY7ZHvdrhtsVCFrZyIO/ajIh/AHbQ7oVoJd1b5vRJH8CcbbFkWyixYdlMxd/EUb4c4jIODAAABy1&#10;zgvsoAggAAAtRqA6RwYAIFAyHcdyBYDCNgalgAMR2oAZ+qSqZz7vzoG8uly6cJpX3wwo5zF7LHhe&#10;Rk3MwQrNwEnmR67l1moKkYsFS71UrH7Vw5Xlxu+CaP6f3icEoBWiYPOKUtYTcRENg0BoVbpqWGzD&#10;sXzFJZVkzIdN+OLIOZORKyw+MDa6NggAygcgzRAAAAG62rKCayEKwSqdEAJ+pJMnW6w9WKKKxskJ&#10;yFMWgIflJ6YJwDSpjQEDYjW/fbCCbBAWVoUNkAPNG4mwibCN4aJaAwmITglCXpCZHD3UMNJa2Oo4&#10;qdFwl+craOyQL12+qxvwirv/JoAWG87fck8aqIliIhb+mBkNOdIlIDdcXJoPbSxMvhQfQd9PLO5m&#10;XZKNk36zCn/9HDjkDIgYAAAhmQyldYgABgRDG0KQyBZGYgAJgl3YEfkdD24AQAkwDE+OWX1GHp96&#10;EuErrGWD0oCJWToQ0A+/zWWpck61tpdqTWnA72cSda41mXlkbIS5j1/akMttFwMEDzW/WWu4xdXg&#10;pwjChB763wIgoQuDUsJdBq+U98JwfRTgtp/mioS/DFHWIdVnFCxjCDiBDhghVG0cRiHFd7eWOL5V&#10;8AGQYAIQAAAAAAFgBCAAAIwAADWb3E5UNDAEAA3QMHxnAJ8SJMLTAkvUwoCJaCJglS1TB1iljDWm&#10;yIniEoEELgiOFwWSCE4QPCLEQIHo75goX5MNl6KjPWiqna9ZLoqcCQ5CWKaaYHwR/LhBgxJV7LQW&#10;DiXgGEFzRiPcwWlzes4aPWCLaajUINAg8CBUICY8jjDCf6pHHlFKfvKo0bEi+7mPC6S2LMdEV1gi&#10;KFoRBQg8CG0ITB4JAM0PNT+TLVyj45oo2UYCEACGAAABAWAXQOAhgAwEABgBRKNcgJoaAAIIRCMM&#10;Gb0PA99CIDEvPubJji+1gtggMBXGpDwiSB5sELggxZkkA6gB+zwRLBD3vCwECsLCFQQOCBQQQu6A&#10;EGg116iiNhR/gKPBB4IBFwgGbBxL5ic7nSM7eTVSi9RDd11w5InZQ2vGwn4C7TQidYkChKZ4jyFT&#10;uNq4lixutHgENG9sZoX1C9cdu5FKa7a3JSgAAAABYxP4bNVNr0qBJEQSahULEJFFFFEFAAaqgCVZ&#10;I0V0JURUshtGYm/KqkEkrRUppKjLTMxGsQb1CssC2kqpXIjC10ozMWuKNRRASBSIz8CQJJUZmNUR&#10;vVZEBJmZAUoEP1B0rMzMWwzURoteR+Q5RVae6rrUvJQm1SMyMyMyMaCmmkkqfG04EZhYRYNrInGE&#10;ILDPCrJijbwRsDGEBHh6Fpz6Jo09bCCCAjIIg0dDVR80L0z+cS8DXwXSeKs/Q6zpaF6ipCaA0aaG&#10;joX+xsDGQnHRJ8aSYo9R21iMseiRN8DWjUJ2N6CcSDp7AbxMUgd/TJEk3PGBoGVFXWas0cNdVeQi&#10;uEaNqjA0tM0rwRu5REIgxqGk/VrzfvvQ+qaoSY/JU5hwoTKcoiIiIiFoGyoW5iKhziGRC+FV0QMo&#10;XdRZyYm3w0YQAmKFxNbYSOlqJaaalJkWc5MQltHYokbB2V6C8pxIELHhwt1M0cJ7fSFsFZTEFqe8&#10;0SkxPX0P7cYXkFrcU4QQRYKvksVuJH/kiRASy0SNt4FSnfAHUEYYsoZcqAalhQUCHrkCLzQuLjWW&#10;AWlABJJVQQlAG+d80JWvYLHu0aN62xxrw6ULI5wiUGxP+CY34gWmAOFJG3eCYNzg9cRSUNcPHQo3&#10;9oyiJaSbaLP04neJ/LVwLe/O72zaWna5Q9q7QWyOcuakwNAZzowvKLiBxaYsIRf/9W6wHROmmmqx&#10;TpzFnZYymBbMDPq2UkgEEWo1mZuismi2zawUOjlOeZXnObXYjmYTQFDKQ5YI6AgxYdUDOp1KFBlW&#10;UG7KHUPqwHOtqxoNuqNoKILoHBIxoAsFuLlTkWDNWMRIO/C+oW0YsOax/4UL9xJcIBXu4N9B2+b7&#10;grHm2c9jYfF52fRa9f+Eq8dN9tR6zCjCyEKZmoFlMO2Y07NrsSZ3sDAYSOp2LPElkKsr/90BvDUp&#10;No4aHJS2NDuxlJ5hJSjEVmtS12GpZVSe7CXVlZdmFnkTFl1ObQkeWxnMwIZErZq9Puw9otJgYEam&#10;bKL+qVf9V/1G9FNsFH74KUKUvbQGuDbzbwdG4Xhd/tuhrI0eNvLsgMzj0Bt//6CDRQm++2jlmV6W&#10;gG6jY15XC6CzdwqgP9r3+51V1So8OyBQBY4zt8X/7bluTWEW3TC3Bm4Gy2Lt/hyu+VyuP61rY2Ok&#10;Q3WS7D1ZaEBsdDhYWexTEhya//xZMsrv6Upe0yDkHVbwFdochrsm1CokrEhFGL04GJKQiIBBu7nA&#10;hJAQZXiSKUzc4Ms8EJQICUEeQEG+tb++mStbtqW0TtokV128zaDZkmpKnOEDnTqqgKw9o1SQUlL9&#10;3u0tM55mV5OCZ5URvrGwpkD4W/dfX1G0lJzNN2JQKmqnHu2kztV2yY7HI6I9iJYpvR2v20lFID6m&#10;NjKcmZNWgNv/9NS+vY5GDalFLZlATTpZSKz2ohZJo7AGFZTAhVZAISxF9SKCgpdkB8mwIKtYsDkq&#10;WQc9xzGuYcLLfdce8whQB8bk+clYk9xTKiAq5inuakKYWclajw7SWqaaaamNtG8ac2UKyALttv//&#10;7N/N6mkNj9Gnn33d6A7eL3+3jT9vY0gjfm7coPsffvmGb81EVtsXb79aiUxkAXACatotU2KA4Pc6&#10;GRwIqBUxJLgioEGJpwbKyGlAnAgy4FwI8GlK1pSddVcrjiDz02tqKR7JZIsDzCQrkDf32rc+U7JI&#10;2YcTm1LG0fCrOnmFOcryazZlj5jstyrbssetZ2jFRESdNkpSG+mbPG7VLvFqfZxHF7Eeg6DSwsNm&#10;QlKVBd0dVrC3Fc+BvrVyUwFEqvs3V5TrMRcXMR1uTABY1bKklmAMo10BxXtPpozdAXo2bYUZKBYA&#10;uwFp2VnNgE86gVYs3Iqj7Ua4EI2/yzUEaowNv++m2eQGRvv90asEsoEHrV+BICwFgtAg8MC2U2jw&#10;eCONZ4wkKK41lMBiluyrXUKLYifZWe80U1TqoIkUl7f4Ww8goSbdxo19INm55ffTYuYUOSjl1TqD&#10;OSGk34VgCzPWlNVIWQEKeGNKAaINSlQP+vdoCgBilKu5XSuN/yFhESUoFCoXez/ylMndqwmBCP55&#10;ZG54cv/HqJ/xp41yv9vtsEEIicYR0pA7dklEr5y7daLbuZ6MQi2MAdVVbvlQNm/h0M9I8TH7iujq&#10;FfhTnGvpLX119xY0SKbluBkmNTedsZWwtUt0U2TYdMKhOBbotTVs8QSOy9RbxDQ6k8Ccg1Vx8kUj&#10;wIa7etX0tG4nz8gqRPNWtE/fQrXdBC0mRMST6Q0w785tVVTHwcoL6Tb6bFAYi+2QvmndvcmB/Y57&#10;FufdLzzWsocWRnMtDqz35000VkyTU1WxAvmSYO6u0eyTtVqwuuOZ7id/U2oNdZzFjbqzS0HTFQNZ&#10;M+LKvMlxRR8oIO+7WCkDfMEApWJQBvygxCNiWGUCHC12x9tlkhFb5CQoUqB22lnWFkpBINI86FQ+&#10;/xabKYwQEz3o1lXRT1hgJgNCRlDpbRINIlG4D1NWz5wj5AL48KYrRDGDqfRx4dTTsvW9DQkzS2YU&#10;lCInBK2FJ2W2pIxmR8hiyHTkpSlI6sSQMeo8HqcfwZZyaksHq49nf+6WcSoVqkAGzgMrIpKV3hK5&#10;6DJxaiEK6QSFDThsxcck7pCLKdIWYRBxehHTPiHkSgVDODVfBLWt1lSvo1Cm6IA+joilU4URiE58&#10;51yy+6wumU59WWg39SpwGUORm8jtjvHHmmhUpssbxlR2ma7wVrpbzCLgPbC+zqYNmr8XUcMt6SWT&#10;kP0QLwHs8gHfoWpO56w3+Qshf+ZRSE7/KLJT/+wxQUJ1Dz/9BC0/n6wLVjLx7FiODebbQDg/crvk&#10;pLpy0jJ+mg2QpOGrzO7LxzNVy2Tgk4MWrKXM8zIj7yCSHUuPpRtyJ3AJhw09nwluMqZkdIrl0mU+&#10;nS+Q8gakmveTLvR7pbY0GVV2zsf0ry21alVBqRzSWBMmvPpnmAmY6ukNrw4dFUNPBu2EJzqpHtdc&#10;tnklNChMdmOeB8lfNcCZGLx7AnRW1qLJKZLgTNQ7Rsc5yL9zZykXPfy/9ymJnn47xwA+oTz9lGgB&#10;jwahPSZm/ZkRAo9548ANdbMQt9cpykPBgx8gjMx6SF6Hc3SOBpvDJTChVh90h8GEwid6xIyME39L&#10;fLzBNt4cjfTqdy2pDkGz11y6CSaVim9lLcwKrLdCpCnTD8CJa2fkVWke+BMSa4sOQF/PVq5afN3L&#10;eWtRoh8S4qju+sa3tRm4KupSLB62H90makHniEmimWjTgTUUcBdixlcMpyMzuCSmUOjnpkgvVMkZ&#10;PYkYkJGScn0se9qMf5KQd4vaDHVYPhC3py+mH3OjFmHOXJA5TjMDqJBJHWAX3np77bH9lrhY/Mny&#10;9rpbIXQYkXunks6emczMaYJpXYfpioMGylq097sM4rhXIk2N06fSCMj/bviDI/N2azo//3M86iJ+&#10;/2KSH5KDCqefbDilvq6/WERk/+QW1954ST8RsyrwoUnlu9U16K0KFcO+BMch3BJIWdZtlLVpbu61&#10;5nzCtqlQjiSWerrc4lhWd+RoSHGusxtw6wHkKCtRs1gbRWwF5ODH0S0sdX86PKScDx110SC6tKno&#10;dUtLRWlC9ka3LD2FGFyx106SCBMzH7aFurcpIVjQl9XFJR01hZpiETFuW2lJRkilauEIoQKAIuEI&#10;SHDEGw/4lI0G1AgDUTJGusZJr04ECAzIQlcxDcwQmHDAwqjGho8MYw1CIKtUaSiiJ085Sy4Pi0WU&#10;gfAlMHHlwcPyFCwMHsVDEQMB+GEImYMhDKNLIQZVn+5sLwkRsLGFiESLNd2Fqp41Ii6wQOg6CIWG&#10;mZBmK6QwCnPAgDSsRx5KPoo8KZGHIWOEEg1ZKnnTsV1YIZAcEdEpKTQkNClEUSbRggdGo0EkeQSG&#10;QSQZcyKJZHo1jFGzAjgdxiIMiGVW5SBEAcnDMzyQdkg0XkKCIU4a8dylEp7CXyEMsqEwRuR35pfe&#10;oRP/5XQkSgYiki/777BsiORHIjkOyFy/v/sklyxEBfRqvniEhmHHvCXCSOBCVz3NG0vK7gW4txYt&#10;gF3I+9kK4uUhIRDluS0TnA/gTIJCMoG4EDyCmckYrlJpBkNEALCj68OJpNlU6Q2rK9Hw5FQkKhdt&#10;1z1lnq0/xpQlSbXBT1QeNcSrI4WZhycoWJVIODV1Ig4kk48qJhzMsrYWAQLmVwRNtJ0nMEEtoiho&#10;lFV0mwbHpXDmJCjwrduSeVLNdWdSsws1VopGwoc65J7K68iN3HsAoCxCQ0hYm42pZjOEkYd3yuhW&#10;61PNQ54copwOUginHLJx2LwsZzG84vLxCWcXBFNHOEllQuWmkJu25YWMLmEL6VEgQuiFhkQQhjtc&#10;IAYIbDFChBAjCQ1QkZrkhJ6aVJWeU1bMcSBElnaCOrJj+jBCaEBrRpjKISGYif6MROswQKBBICmR&#10;sbDEMNK1wFLMpoyq7G0D6E1qtNqzV7Nm4N65+ah5z0DPJTaZmOH1rVdfMzehmKcFhkSNhYI5pyYP&#10;lkhhGKULhMTCoMpA8HshQu77COOcwigwAJQJgiIEThEbkhFmCikJ1m3fStK1pSd6edobIsygTdYZ&#10;DOmcC0CEaz27EMggcdGM0aT2ZqBYxigASIE6AiPNjIGb8+3ihRzCmMYCYXMMgEM0wxjkA2GzGHji&#10;NkFXg0eK+6sEuKsGBs0miimxN+TEhsL/eQrs4zHGimWJi/WlibGxFlTq7EtjSYbBCH9bDQnESbDG&#10;VOJuvRQXSKGAkYISFA/NQ3BkwFgKdgFZRxCj/6eH8eZbqROjeoRsmKt+6T6S+tqvtklqYzpDTx43&#10;K/F0WYtoxY22pVtt2ZQAMqFB6aSWp1SCQAR1STC3rDZhwE7C5hQEYh1ip6PlFAQEPGN4CdI3LBFe&#10;nozAnqMiIb5AsmKVxIbC2KIaVtG2tc1D5xRHqAgKYXRG65JU2U1o9QEBxhZRCAgQDGG8AqnRFYhk&#10;stCN6kIJmUACwQ2r9qF7FKpWlKUrWAAAAWma4EQPEwEX6bx4qmgwSJSmvYpFqC24Pxfn99mtYb8R&#10;+OXaEKIbd/Z9lxCrsQhT76BHpaVRFSIhZ0AP925RGLmh3pSjpLDDoOKI/rTJHV5/5XTsU0hLoXLp&#10;SNPXKEa/amlWWh58JQNMkEAIoreL4rPJU9CVk+gi3HwAfO45xRlVaCWM+cREHIBqaq/0kEDUE11e&#10;mpwjSWE+V+bIixNuqhKICCXlKT6mMJr3fOi6/ZjG9Sx8aWeqsXjSMHkw0DKiQGScHAON0Kr8EJFT&#10;REqSUzXMo4pvkgSbNYlcSqoFMplsSYpcoxFM7UwGUsiRNjbEWwk1UbWzUZaGkvlEnuxEKWCo9TNI&#10;oNmYgaMLfAwbnEsRWzKAsLXcSbAEmChmqSosWwiE5mbz6cZY1NlAilDthCOcOM+nAZSQF9lkdCYU&#10;cSw2hIqIMvRBFMRWMTfnCIyVAwSo8BAPteyJCk2T1GRYUDJg5Oj5KomI01hE3V1mxA7RgYcXJJCb&#10;EYqootp0IiDgvMbGZp8/BlkyOl4oFNEM6zHKmEEdHqc2UUEsWDkHgAAAAWo9HoLCIK/rS76LOVMl&#10;dPLGMCiAAAYAABC4DEsJiIAAAVCY9y3X1NYya87DQh5AgQAAAAAIUwAECQAAC/CqUzr+gJLGVBrB&#10;AHQDBACDc2atUwIYlC7Dh6m7GIbMKT7AW6iGIYDAYF+negSAgKIqVQSMYwABgMGAABqQAPkjxJEI&#10;ECCeDzTy4/JEELxQj3UpjIqQL1CoxYvSPowJQEIQQQPYNo1YgghWi46jV/h6C4odTegfS+lSsxJT&#10;8ZhIsIh6PXQXFGaCMIQfo9dAkGjRw0bf9jrI7cLxyo7tG29dQYByaNG+F4PcIokjjDAhwB4gAQMQ&#10;AJQKAF1KOGmDaCjGMQOd6K0cm5BBI0ZDeqNQDrgSpCMYgiPR4ZKJkWAiCQ44zxnokTEqihkEl5Ej&#10;0sp+9DBJZTZE0sgHdLPcemwN17zKQh1cq+DTKXnEvDhYZn99pI2KUdplKagEyJEARsMQSDTByUIB&#10;dWsZoyvFKegaTy1Bq1LS0gj57jBhJjJPGEV0sTq7CJ2JGQDuXkNr41SEuWHhIxltkwNo2DnSpw+k&#10;rIkgYIDapi9QCxNXDd1YZ5lFoa44wQHsI/0O8EgrhJVNsLtG0USYa0N3BBfPEwxk+o2yJMabPBy0&#10;GVnKJDX0sFmEBCGEUBGAAD3gAo0EwAJyQNUEYCWA2AOAIbigVtjElQHYFRgZt4tCjckyehUeLCCB&#10;G6OsErOUbulcSnhIBOs6mDD0FBoEMvXUxLMARoCs0THi0t5sIjJQWQMSMokjkaJclxCt0PVUNfQC&#10;R0DXoaa2FfivOvjI1PfS1ABUzwaFLJkSJRLsbABHkkg4KLcjegzEIlBIgWwXgYFBGQESx2ISAEoH&#10;NoeTR0EcXh0NJIVwULBJqNPMqSUUoeApbCcWJef1TBxcrZKxX1CAX30lTJE7ciUkJOlS6eXFyPWb&#10;8GGwid5cT8qbgWkBMKAHEIqjgA/vhB9GRLAGASSAQvDnoLMx3ch0ItALOZbJtCfMpa0OLBAcQwDB&#10;FBNHZp1vlh+ItSM1Rhy1hB4rJoXfCLYXboRiTBnSrkpiGDqtIZmzeEJaNjKjQE+Y08xPodEH/Gml&#10;Uoy3EoSfyQUjKGYrclACzDs4IBgH+BVo1i9zV9bzFB0dkl5tAukTHN43zEEBcImMDe9wh5kJGQNy&#10;zZEDe1xtoE2wwb2tgosEiNggdTrllWr9M4Ji733aCJPR6nnQ4aCF7jfh6mZ7ooZLD9tXVmPJMVBE&#10;uECyWh/20ijQEyYkI89tZ0ceJDUQFo1AC2WPHhBcIBDZMIAV8CmKzS1McT4orgQaSsISCG5cRtUk&#10;BBAYI+wGEG37tNgCeQIoIgKJekCm4glyozpCQhcDJjRUECivDNP0iRViFISUpS6kQFDJGswCl5cy&#10;ucCGk2gAgGIlEvp44Muh0roR1oEGMQBEkqioGGwxTCGagwAjKtkDoL3OJ2A2GyMgXop4oX7wgGfF&#10;dZhZUX0oeQVA0hrp0hZic+mt1LHaYIbyMEGSAN+LMKDOssLE0hY4V7CJ7WhrmJEmLGzJ5bJo2c3X&#10;zERCmUqGgUEAv2x40xPsi+ThNoBReCG3+QkuWqFgjCGyxZvtvMAFYCIBAAIAbnPNvsGbCbBGXREN&#10;5EUTXuu44iezVBAZTTiI6FbpujTtr3y0HBIITEZFgkmj6F3gZXBg0AIJ7qFTwGUc7VYVSMzQdzus&#10;F+hgWEAvCMaCVIRV4lsfpZHpICQDv5ffRSIEQBklwTlwAwK+esSIMo0LFlTFhL7koaJNjwC7PAvh&#10;Xbyq/hCZiSUg3cZ4No0uudawaQRymNQJZ1ljpMZBYxSg0hrUA0gdEHwUCkELvBABRQCRCFIBRAAA&#10;L5hlubswAop0cvL4hdLXB9JAz/XmdCwZ0Ki6MiKkKnWMRh3Ih8JeCUrUZ+sxeRlCh5pUGgYgQH5N&#10;y6OQkEwBxt2+CRjVaJzA+EJRqTRgQfpUZLriRSDo92JwQzKPIBrZA8QK1ggQKggY2ShPeexE0GiA&#10;sIbZIaCggX5lP5vU3fhL+pJ0bVhDZPsEgmEwSIxRxbWGr4O3cokprxsfO+WqQA3kyiO1rgaGEBr+&#10;I13URJln5baOFo3ZzpYi2J66P03vAzsbYj9yM1hgKQCIAAAV2VlY4oxGojwESrBNdDMSSmT7WKWr&#10;9+fgIAN0yyJeyEQKheBXI2H0zhnElNuwSQhJoK3Y6dUqwAFBCIeoKPLgafJ+2owpuc0VoyL4uujA&#10;LzlCt6/X2e6nICUzuUjvJIo7QmaeMSIraKOChcTT5urpFOT/f8k+TRiNGj0fFIJMcLHIX3xZustl&#10;k9bJ+Su+PV982EEAArOcU8v/Waa9pZl9Mkf/jFweC7NhMhzgFsKfggf8uZz1WkdzQRBnxcC5yVah&#10;2nGSMgp0qSFA6RAoBjZeQcCAivaDQEVShDCVH2wFgyyDEYpWABmTDAABR/VZBKpwKQYgjN9PlATE&#10;gUJ0yCVoAaCUNoczIyIN+qWDQHMy5mZMQCAE7qGcPMvbjpKvY1yNRbHHjeypVRHo8HglynkAE31a&#10;te6wrCECiAR4Eb3uRRwkhErUUs15dii0ZFygQgBU9smomxjVTNvhjjI7NAnBA9IEAhCJx6SyGKCl&#10;0F7WpZM22EFiQQQmYUCqoNN2YNIbEggUSP5mWyx4QGCHw8Ay+zNpoOhrdwi4d80bkCJRh3iCTHRD&#10;jGIo1LT+WKPo6UnotxRz7KJkx9zCQsCwABnya8AKyKunI4qbYPFpSjaLwxAMDz7FiZgYZHinlMpW&#10;6JlYMRchHG7uR4p4EW3H1kOwPb0n0OijzwX3Mi37ic2gAixRN+W0sa1LRJU2OCNNMWOUuliiTKFJ&#10;rE6EBYRPJlH08/vknNqYksWem7IvZtNhgiM5JjmU7/v56W8DgrQEcQ4xxkIoFe20JKsk2KNg1Rsu&#10;hNFaPfUMquk+QnoIBhBcJAY2JhDc2NHIAjeIUYrqOAS3rBaE8O9JLQDd0Z5kcVzUP8IBBFNv5Jyw&#10;HJVdegTIH0R0imqfIeLgyZXXJBwM/AAYmDBpVPEZGxMKbD5BlAMbqGZbHyNP4xAACAoFVnwAYDhy&#10;i4sGRRFXH69jkoUcTo4o+UgcTw5SURmggKS1xHTTX9uV0NANaDyEUPP0NoUOesd91mGwL9dkKz3d&#10;QYN4Hx+1g0AcV9/dnV3cNSWGzJBjwMsy15/jy2Da2Xt4RIGHQtCywO9JQkmP3V/3/ah0+alKSonp&#10;l8UMYs3sDK2NR7LlL+WuSomn+bH2zUOIuFOY+ffxZZfPxPEyo7D2Hf8AJl2BwcG0spfZB7aj/p7f&#10;GGEjMRjOCjgX61HL2KFHMlYW8gcAqSpOWvz6WufpbBH2ESQRDhBoIV8gkQEMKIMMCnZOW6c48NfF&#10;e6GqJNe7kkJnY0Z72Lc144IZ0EDgiPEMeOKMzGezrRmnf8l4RJhRBJE69WWYJ1Q3554a5bBlOQkJ&#10;N7Pcb3T1FWYRTptgMZB3GBBIHe+UhJpilhhDEhgPFJCSUzPDwXlYy2WVD6HQxOXFzrCNNK7LZFZj&#10;0Wf5SWCV8FUREobYgQ04hBo/9UEJiZyA28pD2mh3kK1ih5pBjnHQeCA2mP3a3qFIIcQ0QccZDOjR&#10;s0fLxCRc10iLljR1yEeFK0V+ewMlrNt3YeAAA06kogFSSoyEgLw4fcRBz0+TV3hAIAWYqZBogpBU&#10;AsABD+QcAAAU4Rm8/NVRmAwNwAAM9WACCKYIeckIECVqbexJ9COZEIRXgNYo8EGBQRTBDbfHpQEB&#10;dpSrWfp4RLVr50h4DBAYAKONohp8BQQCBH9gRZAjUsEfQCzazvNyKCKqC5CTPRGWDq1AYt3vteGN&#10;GINBIWokZNsCBfSwzYMAAAABaxkNDTR5EjxkxYCKp2vcXEipqAJY4kpr5xhAYbotalH5s8KowHmQ&#10;gvFEQZBEhOxyiVyCOKOKx8QRKNFf76MokSLfQvRjWGQgvFGDo6SM+232KrLFFJJywTl5aJEIeK8p&#10;liiqo9fCBw050bLFIlbwt7rmIQQorMCDXETSsCickLC2rI360a8umniwlMpRGrFg1By8VCZN6VX9&#10;JUXras6+a6CQ9WTtfCCKs7SBy0lJWzN1jbOB8aNfA8xOQb/VywpO2UD+qqKTNWSMCQKQCTLJApDV&#10;so0cIDKNErO5cvv++a9Si1geVnBYgk1avErSUzSQJA8L8rjZlwoJImEpsiMw1hEKFQCktXUunKxE&#10;ACYfQWlQzt21VVAwKCzSmJXvfG0SdfPSxKkqEEFKHDVmuBy3JXZWFhISt1yaA5k4U6FERmZkJktk&#10;lbZzqZtL2sq2SYMWEtGL2senIrarNEQV9JLpi32mmojX0l6kALl1fXLqj1T5siAllERiNyOc17IB&#10;W43YTiETtRZQ+PxQqjjiiyyy+Uwg0RBCzb4bnMIZHDJBEt0F/qF9Q2+oXfdDALUOGXmkDmm5aENO&#10;jPC+6CY1f0WlZkjx4hS3hYC1C/7zN5uszKkiCcEwUKCgaSmXBPQAaCgeFSkkA0UtQoEUTKYa30Mt&#10;xy7HstrOu2JgHeNqpBxYzKWTQcEAmkmNWVK7ZXNKMiSd07VvFOpqBdpISKXQu0l9/+nJZJE1q0zn&#10;K4T41NAyAoslk7oCUTdNLVSIkWmqNFlShxVrHgOkWWsJeR7YsaKZd9cdaw8q4QCix5GpNaoeyRbu&#10;NJCTmrKIII5y98THyecijrg8vkbFrOtL6H0Q3of6/KVNtfciYBKUUm3GelGrNj/XLYnFmt1gbQgy&#10;q1GSYOieJbxFIyXGsOPFkJGAZjQ+XZJIqSWOu6+yCY71EeQzbEuaULK8UemuWMJ5cnhL7rFBGHjw&#10;9dij8lqCDi4khly8tAYTIL1LqK+/YCLZCa8u7u5Vl3ZQZdnZfXN2a3IxwuMhgW0SkTVk1tC5UIJu&#10;ixNdmx8nzsyDiDJStT2U9ipr6xtscdLqPWQT3ZcWq3J8dPmsQil19HeRLKoFCfGvFojvs5QytlSS&#10;ckBi5eoeLg4mzJlk9b1RPRVkjij9y+atuhardJ6HiLbou5VDJZYdkg/Si0WbHyykxXzilIPpSZQ/&#10;//4KF2ChdnKySTdvrJFyH7zlSgaER+hmgUClrQ6LsbzHSWNacmotaQgpGQKShUgJUAwDAMoBgHgD&#10;yWO23khks3i9ABf/WiaZRXz+//vMHhBMl7STG66HkcC6a5/Rb+8B7PhAf9RMWgvXggvohnGj2shu&#10;7uffn3d3tdPL9c+PmwkUIMKg+pARRUAKaVEFiCCVoGiliiCipDlTuBynuhRXGx2ZRCl5TBv5LSCv&#10;AtnDDPHbJLHlasUiwRCc4uJPbKB6ks3DCYFTfjIQ9UeYrOB4srf6W/SeIYRPVoyrdQ7xpze5iJc8&#10;/lyAJbNhi4Li4pe2m0kUIvylKsH66lc2ncnzfN4pW3kteouJBvA9JIDKQD6kl16CUCgpoKIZLupJ&#10;A/l1pSlVllRAMiWGXySGZxIDr1DivxlP1+zzokKE3KmLvr1DrxivrkMQl9rDU9oORE6pNdW0PCBO&#10;w9XLyFXL26PXRpSW/cYnTVYC+ItpdeQFkRvwieWCg6bPc4egur0D19brB1FcqPaNHrwjRQ/E15Dp&#10;bArQBKCpEDkAJeSw0CilIlBeuFVUiAyOyIgIqqNsSWIKF0xWouJo9AqolAEQCAGUIJOCsJAKWReS&#10;+ikcRaOWyF5aUqp5xsviTlL3qsAmPybYgiAICl578ddU4RmLLLmPpAc+ELRHIaI/ofAzlQ4/VxsI&#10;G87yDMEVDudte+f19MtHiOIBxP1/ki31IHBAM+yRx8rL6uaA3B761rcFWBlcGtZEEiIMjxEGRDWa&#10;WII1xJagwsoAGUADjlraSp+gUp3g+BPc3FERBRBToy2KHUEuq8k9KqHlMsPcxbEPMoz0CWE/ssIu&#10;Ft69QQE8znME5569QQEUR00wqUgWkC0gWwCwiCksAYFsAIgZhjHGMrceLVSBggLpsMuL5VqFX0Wp&#10;LYgiZXyoHidKQGE9Jrr+NyoUJqRz1kwqiUkd/dLTrTcbHtgPt9UGTSR8WWAiETUdfjiiosU3Gui3&#10;E7SxMD1pe03W1PGUir4znz2ucX9fw+V+OP6nyaGRVJTPjwmLthseGNfSZBgaH14uiqmCjB3DLKw/&#10;/8Gz903skwS9JgaB0BAWiB1wvUgAmR+pECkgIWtOZKpAi0FzYVAOQInJFPZuokkBqJYUEkqAoURQ&#10;BUAFLJ6K1AJJPCgxmWqYDpKrZr80BarIicGlALUGKKF/ZZU9CCCiiCCyTEERKIgOKVqqqocrH94i&#10;nQRBCxEAmyPOQzhIbHBAjP4Cxdt56KkES37bI6Cg1kFYFl8TJYsEB/fOkeLQQchNahhI8Ed1BD0i&#10;JUTZLI5LInEwMltkQa1poaaFRKWMOoi+PA0jCk2GVQHAsvBAs2Uhco0TBw8XMQaNojH6ng9YIDhA&#10;cnttkHrH/T6xP3M40WlUH+83NrIg2BtkQcR5tPBRi7ZnIspoE60TkHHmNe9CvGsYkZA86xcmymBm&#10;UcnbFxgxPWEtXnwXGmk9DjBIjEUpqhrj1CkZNNJTxMWTqmCZxbaSxbAUgWVnAOMESaHJtARx6NZO&#10;0cmRJSyUJQSSSUrWta1gW0ta1getab7Uil9aA/5IDrSA/MgPlNC/9YzfIH9oPWC7StgoCgMcRT4M&#10;l0d9H9lUY8Y+kY6IFWKvmL7Yq99CN8xqvtD0uoptsmm8gqbiFQABgP2tgqAgBJIDJqYdKhCIAI0k&#10;WWIsMFCCCEliANABrQOWgKAlllklEqLicBdQslECgDEQkMSSINtASSFgkiEinp4HLrKpolHtAVKT&#10;QdERUlZeR51CoPHjqQjbbbd5UBU0W+71lNaB6x4Pu2lFoiAlvVj//ZdQtWCFZuISIvoPfllevm18&#10;fcp7mNt36Vr4hpop8nHmk3recCBdbgjBjhNTBBchFGMT8PA4v+zfqkgPraL9ldS26se97JEyoOo6&#10;bYzR85tCOV5sITZCUIxnUiYzSShGkLOpAJgLAQLSlImFAmTieBZMBJgMRKhEKTUtjPxhGGLKaKII&#10;L9j3Kr7G6dhC+poF6ieRL+p8pdXri4/6J577dXrUKnxdmRt9aD7G1Kb6ECwLoWrzLDenMZELV/V+&#10;3rk1lsO0k/a6iyMfy4NCEkTcbqlloURKU0SqASKXKoWQhUAUAgZULfifY8nP0SKKoeg7rXWuttqA&#10;LXKlCKuolUBdZKg6gEtBYJAosqFWIerE7QNWEBiEkqQssBkLuJ3NqEU9oAkkUhPoVrWSEFFLF6AV&#10;ishLUBCmy2a3aGuo+61AMJvjPSrtiil2IYeKKP5pXNTP7rmuhlbTazaK1r1okiSSsCwPWB61rA9Y&#10;HjrrPSL1/0ylO9C+TP9zpspMN/a46z/eQBMEV4szGM+b7d70mvFeir7FV+PlIvQ0pcGMuel7Npg0&#10;kgZkgxvVtHrmKulUu6ltp5agrV3apsUVOJEp3HkRvJo4kkkkkla1rX/9OipWHGzIi3oWpMCtg3ZT&#10;0EelAwb4lxKUMyuSBQK//1VbW8YSqtwQyktjZ9S3miu9ybstoDEORl82WG9p8kD9u4ttLV2qexq5&#10;KHkCkPKNnvTEiewn6iD+lprFkTcvTMoFFA7OdjaBdL2S7rIVji1Bju5LeEgUdmLL5lh2zm8Rbvbk&#10;8jjsbyLG6CGjtlQIC2VBEwN/zqms8h/mamDN4rxCx2/qoAsDRSgRsJeOO2jze+pUUM+xGfCOcGrt&#10;6ndsrMAizdgVA5CKLXSsiS0OUCnDVN3hxxxxxx9bQ1ahIRXHZvHrzELFLB3IVvZswsoNwkyXV4od&#10;IKcsnXZ0yZMDlLslK3BjvgevfEkGcgIPup5X6kWFBXdlO6BxWw6+H0lWrA4SaOhIwEIM4pFAgSbI&#10;8amZyEEkIiTtiEhwbJCQolCzFIJCSIOcDz1qKj3AgWwEC3AlbK2VsqAuAgRQJrW4CVAcsBywEazf&#10;jRDRDSkf1y1FoA5CtJFElRI/3uVkIWBSLGkfkip0STuzITPGlI0zIKiZ2RIhQSJnW4WCmJrCTK2s&#10;1pJSiVEiMw5L4wysTPXlk8z0KKVpmWqQlPnU6nJ18itBgW0vGErjsUMAao1ZmtQH/PKemdQDzrLd&#10;wO/btxsOmWCbWxOlPDplk3HdccyTGyndXflqcnLdK5jjILTrYeIkgLcZB7xMtoeF+RTwobkPTqc6&#10;JEye3dnWc2sG2JsMlE8tyQb6o6DuRM4hYcjxHDhkFDhQpC4CXRIkak7yR3+vrhs2ptJHoKor9uQ8&#10;TOYhMftxClmmYXw0imGEUseRz8sFGcxriKEiJgZygpvoSUtVsRMSDSyAqUn/FDqZJM4eFNTbgJXw&#10;4VPZU1HjZBQ5NOcoyFiqd+NGnm3coySFvoPj97r7YeR+P9lYa4goTfBkYstwA0UJbnHxIktu9R3J&#10;9wcoi8lnRI6SUagoZByGwoFBRUTIDUKFPWiZCzBsj55IjgRkMo8WWogA/oxkS0SUpiCBidDSBdGj&#10;jpcCBbAKWARkNy0BbgIE0sATClMAaRVBtZeWQI5lie5PARyS7CoxJgsw6WwPMGu8TfGSrGowr5EU&#10;mLgjOXmehJH3hJAXkfORpfiyOcVmNBMdzSKXWbQLq8HmPKGyBVS8kVWOIhKxG6gEVsxZby09x0YS&#10;CJJbUYr+nylOteWBfUHFvhYLQMlhLhADDIY0Lt4L5qFToxTjL90JG6BwdHdMEV0YeRCXNlRr1J5l&#10;nkuO53uuT0VU0Ar3dwZh4I9GTd1/LUGFUmWmz1aioeHc8eGX9JiyDi5UAbcc8RIinCAmAoY0Kcve&#10;I5Q7/yL12QWumsu6BaqZoEWESjznXfpBT3KizDnCNbOcIEYCghFZkmJ7ZLp6RbTQGtVPIuJZ1oZ8&#10;AVvoykK7yKSPeNhJkz2rmhXyaYX3S0TDY0JFvATCme4IwyCNKLmVxE3aqku6HWe6bJGV3o/bkcGl&#10;uto6+vaerTUznLbkc2bX74ihQ5kwnJddVSWlNTNrniKsupke6/buEEMDRhDpIGBUy0AnQI1/Voqu&#10;3Z91eKmyx3TI6szxY4Jr24sMhZJeejCntKdSQ4HuFnCBGBIIRXvD0UVI90KvftxzmarWQlvWTQUl&#10;LdFEJ3nDR8jHcNmIQgsjkuU6tnCD0IFoIcezqI4Uw5bT01OGs80q7IogSgSngf0UQIkCJPsPAUT4&#10;dx77+zvF7IQfrhOQFApN408+hkEjVRngdwqRYwAgxzGVIx5QIXTRuoJQtYyVWCHUDDUkzmuUotRY&#10;HTUeAY01UiYcPFwFLQgt9yo010YSUcX1oNQgDp4EFhKW60wTwlsqeIQlgELJMlK16ksC5brmkpq5&#10;eXN1LrFKlqHDQWko10oWEVn1wQSpj5Sxo44otMkCHxRCwSOMBpiD2CmLGBDYNEJTF2HCF2gs9ndM&#10;1aUXBDZ6JfKaV0UjzEoRHDqixViPRnd4lB0aiwVQSRBWV7kIuuKzZCKyTi2tWCGUajwBCxvopsRC&#10;VGbcFwKgqDg0ZUROszDVu4tZ14IXBaNRoWaFp5OVXms7u6saFpqWBEKgkIQ8ZjLi0tu41JW1CSUA&#10;LghtNQEEhZX0tykQn7gEFpqAujDEaPrggNAUIHBoSNLe4TxtP5r9ojEQ8gzl2gRHGAXStO0xL7oa&#10;6N09bozJwQOBBaECnoCEd06hJVf6ENmp6EEcIzFjKj1W23U1MQqg1sLCXmLFInBwtLaFLHNrFpTF&#10;iOCFEEEiLR9LAKWlhZJ2cmqsC1HnyhabWzRTSVrQeFhaQx4oi9YIBfSzxLNyx8saSUrRIour0CBX&#10;VTNjMR0q7z2pbKaZVfD07hGZ1ARCxxsGLRii9PmpNNM0eaa+sxqa0PVXEjcNC0phIkj2ewwQWmMW&#10;UP0UgQaISiZLdcEBup5R02KNwSLOwWf4MCCTKYSWKX+uTAIhxgBEjEgpPpVVS3WxwBpjG7BBo0R7&#10;LurGpboet6ItycR01bO+zt7HBBviEM0QQz+6h1dS+JE6wgGmEIBLSlaZZUeVNrKjFkKWkBhKKWzM&#10;Zo5+Zi61ii76wQGGkkY0fTYHHgJTzVV8TKfDeM8lGOQaZJAq1FN/MvCBWnjWMdg6DAcUgpBPCQHC&#10;UqpI1NjZIfUSmbrWNwi+hKYmIT7MpGYC2GyXaS++y4LdkcDrFg8QmeUUYpE+UowiZPlg0zyiBrLK&#10;IQbEwXMOwgCZkRHFRizHLZcBnRy2ESyicQRbFgyGElMEIJiVR3AJxMhykMV7rrcCpIe9RJRpE/ce&#10;muh6mpTK/EJGII9EmeGje+NJNVObeCh2pHCXVVZvB1KU8pkpoqKBhZ4hDZFH+u1CCZkERm0MMEDy&#10;EIC2hnrtg/smeQgPA8o4XZZSBEUEiYPGYjInilCMZizmbpLhCQ0VJuVDKYab4Nk2AItQ8DmxYQBJ&#10;lLAQDBA05NhtEbnYIBMoNTQszpL61qYBB4WCUt1XfWW67wsCA3UiShatx++BUtNNDXOV0YgxqWNP&#10;DWbhCe7VECCFBJZ3bU1IvNqDTckxz9KvAaNKeeGTp57fTDQWGILGP4wxcWA3wVwxiRhBIWIiGebB&#10;P9WkgOes9ixmIoL1w0BTKmvM4yEwR701VTZUdcxzBh71N2f4egKzUymEg8Qb4u5CdLdPJjOFid5G&#10;0Pg56UfOnj4mY2YpzKAwhKZhMpK0i7etetbs2DSDCJEy90QlODfP7+a0yWSsQz0yExRlZTuCnmTn&#10;YhwfGJsrPirzXh7yAn3t+FMEKzWE0w3LWtb+/tnBthNEStoD2/NfBiRZIVahG2HGzLKak5JgxctG&#10;KUKJULtSZKaznBWqn1KtSYv0uurDRjcWwOt4xJnuGA1Z5oOBy1k5WamhvmIbB72qtVTjxOZhKmtp&#10;grA5otp0ptfMGKXPwRNM9/sm9492FRoOBGIC6QDaFb//yKyo3/YQEWsXC+H9Vgd9ZnM0R4CJXXdl&#10;PUlDA5q7Irjwp/7mIZIZrE2cYD9mZ7hQ9vgxQHqAB9HCCAo0IoUA1+tLmFWMwIMjfCwnbiJClxq5&#10;sRVYguBJLi/XCBxdvGmol2T64IRNAIQoPgtEiY22o6FlgaiUe6oxbuc5Mm/yvxtWwdZ8RaUppgZh&#10;AkKBQL1W09p+j2wjeKsIGQ11rWqVOeuBj+UIpHPiLiYr7G0yyWHEILcCfcao0ZoB/+ZG5hwUn6/M&#10;LoSjzTMybMIDmyVkkiqESOSK8kZZLJuwAFBAgQIE//v/SDVGKrCR7VAMTEFsyw+ZyYn+ze+cFBwQ&#10;mZgEJhAc+xM+xeulzOhFmp6RIAQJIH7g2GNCt0sMn10D+tpn4nIPf4PmIPo0Ee/SJ6sMIAeBUgiM&#10;jgQSkoyrH30ap8mDMD29eXkWH1tvtG/YMSNGyLULEy5YAmbkAQp2cATUAUuBgfKAmA9TgB4NYrGL&#10;a2DKZDuVCiiFGEW5eZhOVCEM3IsBhsiTF4RwkJDTU5wxCHk04nDxBq5OGQcEKRMmcXGYpbmYMk+C&#10;Ucz7DqfBYR+7Nq0eqlB4wQR0jkg5M7zZNNmaPl9EISZTegxsXswyUkUCj+Fpb4Hg9yu75UdPBL7G&#10;+QgRXcokIPORJgjCYspZBBHNsQoRQpTJLAnCSRSIJtsB+OGNQaQ4NSBA5ig4cBUw8Q2AvE2Oukh6&#10;qafixH9UvjxAWCC/MNqAFjZMmmNSo0ni4QcRqCn1ViUvbyd5yOrxpBpE4jwEGRnJhwMLCSbrGNOC&#10;Vkx8TFeReGxmPNwgEeNfU6icFjbgIkL6Ov28RXEhYV/dLnWz98IFl9E52tEvJ7gIUgu7Uq5pKn/t&#10;oE1GJAYYjEREDDNmEEZQAcKAdym4W2aVgqYpCJgqYxCMGwVMVETBJjEIl1ITfgDh/meEk0HJ/jL4&#10;Tx6WE2gqpG/s/YLMVEUfchZFHx/oRQgf73np7CujUVCTpeAi3yBHrQ6EWz2Bjq30Bx06A5o8erF6&#10;CQpkADKGFSllJqIqiKEpZJSygLcba2YFrFMkWUxwMIz/gyyLalCbLQW/WQ2W62FOvQsNlmkdDKUt&#10;F2gmUIQjNOldA+EMwzuZQF8nSuFZQFiouCfpW57KJlpJWCzGsjQAEkkpAljnACl2pJHiiIHhcYFF&#10;9hEQFBDmFCht4ghEeWEi9mydLJMi50fa2Z0ax7pMxrIGjCsEA/iAKHUIwAXZaBlAHOAKLwj0davK&#10;gRxj6jAh8wQVgAAcJl0JeBGDIKo8IuhQcIyCHMwqEoAAMAxeE2qBHGe1gRDMEIRAKsVMKAkmghnZ&#10;A7KaHAFByxQhkERnzCqBNIwhReEsnEk1ZySVgRJMELSA4DH0AoBXyDTPXAE6CCTb6HLJcXeWEZAQ&#10;AOfwsWW0wgOAYvCJaK1rdrWlaXFmkqSpBFHsIarQQBnoDiyJNhLPST62mBjyvVrUBsESfLqQ0GSa&#10;Qy0P4g+uIEGACjAA3Cbhi7Lll+DIzSa0J78wn4QC8yKoT1SSsSIyx77GBFswQ1gIADJ0umwHCJ1F&#10;QXxFp2QOUlNcBqTaRb6sJpUm7edCM+i3yvsLaQTcJmArVvQIh5YDnGhxI71MNfwQnDlAuBeHy+dH&#10;cuyCInhB0oAx0DLJOtyvQDNGW0GyJypLLYfaTi71eDIyOqvAC56riDfK9TJLQDsKMUIDIA0P5hAM&#10;9hCLAAAAAWwAADAAAAAABAAEAAAAAAALbaP3EJsiIkIYAMAAc7DYu6G0YAMwADAAMAAAAAAAAAAA&#10;EnbPXzVAI9cOgEmgRvlPE9sDwAAAAAMYAYABgAGADMAAAARrpBFyNweJBGHgYR9AF9dqsNmAAAAA&#10;AAAAYAAAAAAAAAE+5DE/ZAH/g1IAwCRIxgBABCUrCxGmZ9+AmKTSCQjwJuGa8FogAAAWMAcgB4B+&#10;8LOUSWNQIMP6oq7XNSnkIzAAABjEYABrpSAZg8AMAAQ394AAESIAAAAAAAAAAAAAAAAAAAAAABAQ&#10;SdkujpegLmsABByLRGoCAAAABAAEAAAAAAAAAAAB0YHm1uVotsZYRLmGzcJeVbsRIBhiV5wNGPE3&#10;UVvyDMEuND3cy8AAyyAQEAEOAjGAtjADABgACwXDAbVqpDS8bZ99yOy/48hSBbGAKAAAAAYAAAAA&#10;AAAAAANT6GIwTpNsvPxjFfH+ko2AGGYMAAAAGAC2AAYYABgDEAHEAyZlPQOH+J602nMovJq4h9Se&#10;9hAeAAtQAYgAFoAahg2xgNAA3UZMBVnR2ogi+cj6+TDB3rMb2oAOABngBWsAtgBHABSAC3oAOKMt&#10;3nmXcRACsC1worRUCmwxQGMADiAgADAAMAAbAAAAAeVlmegkrquhKmQ8TbZMO61MeAgAGwAB+AFA&#10;AEABCAAAAJcdHS07Mwt9SEZoegWkEkBpshAZCAAEAAAYxQAAAARgAEABg4BIACTCDgAKibHhEATM&#10;EATuvGCY0YHjObJtbsCWwBqADAQAwJgGAAGBdN7emNBICOBoAgCxczjF6fH7GCqrYAAAAAYAAAAJ&#10;I5qjfDdDVXl25vY5Jdk/Io6xaAAAAAAAAAAwADwAAgAAAB2qqUYK6PnZJKQLDYAv7R1nAABAAAAA&#10;AAEAAYAMAADgBuABOADVnAAAAMMHMwE0QYlBgHAABAAAAAgAAAAAAAAAADIAAMAYAGYAPgAvABh4&#10;AFQGAiAwwAGIAAD93hidYEQAgAfEGJV33a7/Z0GSRxwTICbDM6LIGMkCKgCAABADn4Fh0gAABAQj&#10;GMpZg7hkKf5qN9WTgQKA40GcH+FsgHeABABAE4gP/4AQABgAts0DxbRRc+M0D9/WzomIxUWjMIBL&#10;AwwYAYDADAMAAOWwIAAgMPlgfAAU0gLAAjOwDZjiGwBWGefYIBkAEBABAKoAGAACAAAAAAAAAXHY&#10;nF/vEEIFzSQ7MalaLliXpNS8e7EwcH2+MkMSALdAasl1K0VuTRmqNTiaTDa1+iyH+mblN7PSMjQY&#10;eE0cuBCjx0TtfoJk0VA4Y3ZNKSTWB2EfxqB7wykckenqT9NcmmSt2ZrxCd4eqVZHEeXkBhpJh0t8&#10;uOrG1u0jQnK5P/jcfy48QsiEhdmcVEEnRJPl6AHmL2sFLlhBd+rFkVnwKWKjBZNeOhQPoNVNzQ9k&#10;23TRBTCMlBMwgEmQ4ILGMvPR+SarDFsOJOYLTWAAGYc50WQgwVPb6fUQgIQA0Juj2LTRQilu1Itm&#10;zHtRJzspzlm1hYNCx/HSrHk1SAQHhYmoTFrppCeyX1VpkCTSjYweKsQJPdYIyEUYgJqOKW0Km/nr&#10;0a2omVuI+V+Glu/7o54h5xYia2kqoEkFDE3fUSR5D+4i2MzNKaJVlbV9zeob4WHUGHEIegDWmvMO&#10;CkzXQBA4ct1rZPxmGBuiyUWHRSgWUTEq7FEbhTWpyDEwAAABcgYYKIAKAAAQAUQHGAJAAAAAoAsY&#10;AkgAAAH4gyDKKFDhUYQKTpxqmqyNahFlLElVCFsOHRENU5OpVQhfhRooZBiCRMFIogIjHM8sPjWk&#10;k43jBkgHYkb6RguRUA5EHKcjc+0GxryHMK34sAW86kAZAAAXK4EhBKAAAMQvHf6nOUKRH66htE6a&#10;1x46AgNCabQSB2hAHLotPsdnVsvTkShhNXRbSSQdGaYJnwj6L/KzUdQNMEVndoDAwwAQgAkggMAA&#10;NUAQUAAEyBEAdAGAH5LlhjA5idJ0LEACpBbEAAZChGMbHGpYMLAkYQDTHLgkBU3Ry5NQsDAXkfyF&#10;tCAYY2Q6EICK9ZJBREB7GkWdOl7RhgccoDnOAmNsebAqyAV9mVAIxi+NNXhTY49agg0xkHtswKCA&#10;RllExUEQTH0TGx3AiLRiDfNi16nkyTYQARREGWDw+LDbBuOwghQhxCjAih4fFxw2DRjQeMFIsUKF&#10;1O1oGZIIBi5XyVgvaJRBCaIxfYS8UZsEoFUSKSH2l82hEkMsNaoMZMePEsaUGJpi9MeDCEBkSTJt&#10;GUDcUVBoTTAUBAEFApAsAAzyWAwFJa8IFANh6jz0nsUQxMS0hgUxxKtqMhaNjZoItojl0UUwPvr4&#10;dn0wRvSQIqPTCT+UUK+FvoLjjRlG0Hbwkx00nrieiWTrzkSyo6gRESy/646IhDWv4BQGAxY05TFj&#10;R0TIOfcx6KSyklJaJiYlNDL3+qazqxbTLd1Dtyzlt6LXwJHlRJsiXmmiqR5pp+ma6rNZbZRBGlDr&#10;XW2+qQ/V0nbqyQrqFggeEIggcL/FibnyTk0u/60rn2wQ/oIWYRV7b1ljmd0C5oyCw1sNY9HCVrP0&#10;PsRKFHu4JhCld/30J8G3Qrw5MD7EMjRVXbKhdHXqIhrsaCLVPKWyrtQIhYECU2nY1kNdakrTLbxJ&#10;YnMhszm0f5OxtmqexCYmdZLcog/Tii6qNC6u0VsbCKL4kS0ECm94sq/Cd5/IsjcYiUEPghZhELbB&#10;/7ddjLGP/WS0otNAoDWNY7U2wRANvGeB0crJHYCnwwIPIzoTbtewpZybpFxMoZF7VVfSXHjbIlhU&#10;AAMnvFNhRbyin17MwveAqQbz+15YPHrjqdYnHNj6pqfUnfjVqm1/kRYdTCJ1BCoIFC5vw9929tXF&#10;iRIio8jy3SlFWSCgjKCP8Im/Hj/jYmA73+/VAcTBEyRZxPrXJcHOLyTbfdbJlgSYAQBAd/rJ9iFq&#10;xJ5CqeIFnnRSZ+RFCOMUccOK7rqhMqAQD7Hz1GizzUcX7Wavppm0GSJjqF8VhPUNX930RLWCraAt&#10;apAROUnh+k3q9M3qQRTGgieBYRLDuNmz7CcuUcTJXmtRISdMKAQQOcIERxR/gzGfbDpR7iT4+tvE&#10;4RRRovQxjU3Pis/L5mR0DMDQZgAJY+osSZIJTroSjwHZeHLEjVCQeeet+p9ixBAIjJurYYFKrusw&#10;gLCIBzYfuoU/lhVnaD6Eqn1CxOeSKL6SGbWUPwOeBISBpsW1q0DWbRCGlpTE++MNuJskEYZtgGeo&#10;gphY/Ya1z3k4tCA2jI2W0EFzQRvhFu4uEMzwQTPAcWF7QCUxli5aQSgJj/vtmywCLAD4MUZCwTMx&#10;Kcjq6hKxjUbkDOFgag0E1LH1zdJW1orb0EAxGJGMZifXjwkozS/W8HHOQjSdQQCGrdLWCRQiA9tb&#10;42jhr/SB9MHNChe+KDU31RYZjn4mrNw1TrQHNa8h+tFLmJZD+bxzx+TYCND2gheTEzw+eYkbyYeZ&#10;QtVcC0PAN6vWQrB40EAhsCl2yh+Z8CBNUZy0qydlijR8ECOXWt+H+5RYkWz6xYIx8BAiiEEIGVqk&#10;BQShAE18ILCdUIgyfBAgQkIyTBFfmQIkhBBrJYKDYfoQe0yTUFGJ1CLroRE4IEDCFFgireRAiKEE&#10;EXHVEYCjBAIi8QWwZu1CIYwtlAgbVECOzPi1XLQAAQHUKAlPLqEAovzkiyxjBAH9G5gEMuvvMApt&#10;nKK4XjBAFalEAUJJJLMADvTurZhYMQFRPtSSsrPQUmCGJAgxBAVDx5MAPU1WQujJZKEBuZB9GIiG&#10;CEpAgiEOn/MAzDjF0QkoXNQSqQTQmwgmEEewJwmLYv2hCNgCwgloS0VFlXhDroelhFGxK2TPFZCx&#10;oyVU1RipQSALfusbvUrJZRCOaJJ9Cuo0nQYKA5Y3T3FiRMGY7MqlTfQAh8nTdfo1p7pQA1KRk/Ol&#10;D5maVyxmlofVZoeCwMalua3Q3XyY4YG7lRFmERCVFxDS2PCr2ggYyMDIROEt5wHE8NFFvWOw5cTb&#10;I7K8jGnLz4ZdbUPA0nj4lJJEKzfTzd4KNNCdUcz0WegQncwgQokFEBhkG3cbLUU1SZHpTbuWQkSZ&#10;gqD/qLt1EGyZ5j68xGkmqcA29j8N0Wp5RNN3YrYtVWHc+li3R2WR4sWN43C4xTISainxToybGC7e&#10;WbEzt6t0gkxYnlCPw/igk6gOpgcEkeXvlZLh0FGB0ZCTWjZeYqAfTQjUmhz7qIjDwZahMxp4+FVU&#10;1KJwkchWm4iMoywNFGfWTIeeOecsotmLWufHWiCGJnyWOxggMf7aOxZTkPJqe+nAQxIvVfGHN8PP&#10;bdZsCct/5C5C0gg4H9QHjagmrP7TYUonG5qO1kEJED5NEU8F/IJuJnNdTJlWn1J9UlUxs/8txPYn&#10;kh8aIZUyvTcXIA6ZYyTnHHlTherGEyErrFThwN6GuNZTKOJHOp2gR+UlSthvqW1rFjSFw6sTNCch&#10;recnXZLdTETFpScYHJ4VgeeQT1HXoHaPTRBLWkQ1SHtZ3EsDd/5sqkEByq8baRca7nU/eBUJuZcB&#10;iKGMkQzWIWIUbojsdSy0jgg81NOSHEofB7EIZgFTBqPdphjuQSz0ggttryWhW/rhw53s2MEDzABC&#10;iItw8XqQ9G8PsaGwCF5VgdkkWC5QLuidBwOCO7EccEsMEP/dGQGACIKF4MQ4hAJowCCFikCCoAAU&#10;0RENAxJKC8MhG0hECwxBqHbnosAgFbBOEAvhu1fmIZc/6dlpHGijwnBKWE3Iyy6rj6P5GWDXGYFq&#10;RzdH+vSZobxFVU9e02BdUx2XrPUDCmBUeoqdgGkv6xwV6oAYA/AxAA7x5UQqI2SU0RDYzPakIAiT&#10;JGhgAAABcwzOmYogUkkkUUQUUUUQQUUQQQUUQQUUQQExRajMz3rBsg0SnFEOLSQbBommxyiMb3di&#10;dg2QbvfHEEAKRI9KJ63ut2N0EsTqeAmoHXhL18WAnRKeBPgYlToswZVlsYjwii9+ajQWGiYOsHEq&#10;cgii404qBsGUwQU9g4bo1OjRJbM+2ACwvCY6T24ghxYSJGiwkaVCuij0VBsGqXJ9lbiiGLRQ8LQc&#10;BQhtHzZLG2EfRfZqYwvLe21txEhF7BtDEqdBLEoF4Du66JT4uFuik8CfFBW6AMGdA0cz69wNGQRp&#10;YOE0mreWBuWUroy8poW7y650vNKJKY3TnU44tJBIoSb+ijxU/n7KuBFh4fJ0pmLlI8cPwvFiQujj&#10;Zs21uym7pNYwgQ/TLHUvhNBAg22DKNg9qPVW7ohmFseyac2SSrEyZugZ7ZHUbTfUCvH42unCNBR3&#10;dnI0I0ETZCQWRMo0liQR6ZGQUJoFyCwvulb7ZFxv8kDFyv5jIt0kAoBAlHqAUA6gFASAhTIJN4i/&#10;LoFhhpsWuJMPYN+WRmkmowKICiAkkQEt2BLdiiRtkBZkSgK9LBYVTMF4xWMU5EZkZGZmRmRjUN8b&#10;MsIiIyITECEx5EAOYy4yp1s6jG9qfDYiMzMxNjp+0kdDZvo25ZBOANQ9Mrktcft1Jfi5M5ekRgar&#10;AnSMbCyAjsY7H6MaSMwsX1V0zEGhjuCeKdTv/vtv9t8awkX0mdy2mZoQOyUECDZBxI+pNmUA6BxU&#10;S3AgWBaVrLCuBOipEFATcC4FMiO5+plZmqEA0wialoCCRijiISNFFu1Ya1p7neeNDckLDOMt36sK&#10;qnneU20hJ0LYqZm4UoTlzBWBJDWCVfJXkjJYFk41glSR6nenh6xgj2GnmIzBaUSeovkn/ynOLVVL&#10;EkUKRQsLM6qeNhJJmW3AdQHKcao5UyUpWyAuAuZJWhKCznOc6kMbWd5SlWta1syrqFlByv277r9b&#10;AIZJ4cCnBGNPa5xJiLxveUyWg83n0nWPpikLFrei6rqgh7GvZlibFc26v9fe6xuaxrn2UljxVKkG&#10;sUhICcSw3jftCk2VUI0LRArahRAH66BYPWA4dQPsF97OJugD+98O8DvAdEYg2LZLv9daDH472A3f&#10;1UVollLYWsJEffbf/+uZC5J/1tnGbpbBKSck9/t/fXksL4EJGFWKqwoXY+P444+VgMxVcFdNBF0Z&#10;xj/yROEFdSCYRRtDoR/xy3MGYGIMwE4QMhNsE/D4sWxU8cXkcIHSWuucKokWzbGssVJakVelLUBb&#10;Zvs90frdR9kotq/HHHx8ccltq7/JNVFT+bIm8JMwv619urqZQBzCl1QDm6Y222Dcp6I9X6xN77HI&#10;8XxqwZEMl3gfvV6mrbtvzSzP2NFH//XVrnoxCX/9qqtB0iTfdt+WxdUJ37Sz9SX/S2tMW1r/t3sz&#10;VyzPYxv/118eonb5ZiRpiSA7/d8Bgg3B3xnpIshDBlli2TbwiBB5lGQo0SSbO60mm6n0qBnG4YfX&#10;xjb5O0sotwjak27JYtmL3g+LpKOMxo2C7Bn5LP3h+RylMJZqk+23qBGzxIytz8ZjWtid0ZNvE3f2&#10;6x8f1W22j44uzbW2Uf/dSXXtlj6BVJMAEHzkxGXdrd25layLufazRX9ssg7GK4jAymUfYM7osEVa&#10;yx1s2lo2V3k8pixdeSBPbn32UlXHKymVUv91szupsC3wg+P+Li3R7TXbcU1aVvvtrWEj7mE3337r&#10;m16E2/WmZWUW3f/yQhAxNubpr0zehtCaZt99991lYEcaJwEPdfaFaWn0ehVdc5RSjGtrC0spRurF&#10;pBepLKSmmknUd8yxENn7qI6RZs4ZtzP8tdpXPW3SgarhDc9JND2cidEw6Yt46IxlBfHp6y1Ls252&#10;kanRxdi/TJiFFgtn9HlGrUbk6zHB+7Gj150k5KMjot08ahSWjjRui2CVRCopMWijKqXmef9AsKQZ&#10;lh3C/cLcQSIQUeCaPyXjKl0C1aklSqZmSI75KprxYP5l22fblOljYLRNPEcav0TDgsSiReKen91I&#10;TPFgtKa6cRrDSzvSntkEJRuoA2I0qoLzk5ChudBHSQ/2JDS0F1xN4oy1bKmY7BDNpiMxgxig/cv3&#10;1XdC9c2KqNLMrJV2/QDf+vr6LRX/7Yupll3OL/v9q6+vr23bWt4bH/avucAj8tYebfsyuNAwcaXA&#10;6ykX3pCXAnfFK7l8R7BmMUyInD/JuzstExIu3JekYqIQ+iIZfrxOiMxIostFo4BiIC4AZgXbTrlK&#10;2o30ceGjRLkW6IpJrQpNuEBj26yuYkTeBxxo3G42VN8ZYyVN3cCyI/nc6UOi52G2hJjjKeRBiGJN&#10;jiiwUsWjDG6KJsxT7ZyCetwDrfoSVTLHpuSi+gYmjR7JIMrVzVNlTVPWwCEiREbPEV4LUzuQ+CyY&#10;csI56JJ8puDNSlM+2S4v8SLb16bZ1AyiEGMMhCCMR+bn0dtzit5Ei5ams1LpklL6mxmfJMnRo99N&#10;y4eO4a7LLnFCRFt7/Cld5p0rR7loRFcEFwWJCJvJuu1IXUqOd1TMUJZ8wlk5wcP9KH/hcFq6oceh&#10;a0cWFFHGsxmvYV5kgeb/q+ul0VitrY2sbWf/+32r76+9toanaer9Vf1YLHXVV2blmoGxtN/tsXLs&#10;nDRuBHiwARVYWJkmpM6KG3EFU1hG7ZeWIQXSpwttBYzZu1/Qs1yHA+cuUMguI7H4wMoRgnWUuYEF&#10;8I3sZeZ871oo77nHiRlciom6eGfzdDJ4ri7EhMnkrpgPZ1ajapkNqBxvNcqeipZck7pFpxuaVO4M&#10;9bdXC2/tcbrRL3pJkv6j/ccpgQq5tvQC1HWgtWEsLSYhQOEAU3dPRy8tCFeOEGiNCt6/DdU3Vls5&#10;bNbOLZS66ZuGbKxhc7mJ6HaWS8lwq3WzjzyIi8nq6oim1IXKJokGNyyUDgsk9F51UtBLf345tLLC&#10;wCJmnXXDzai5IuI/UiccrBA7TmWoc9SRoRnnyWTq4KlZWiVJKO2eSNJJFQuKs3t0isvOkWbmUy7z&#10;rWdKqf6hcUUUVmtmT3mI5zV0ofgvFQbVfo+KL43mYohGaG8zu33sXvBWYTEGPe2oTdD2l/b+6s3o&#10;jq9/1V1Wr/+2I2RazcszHARKPNMDH4nNLEGg+3Coqs/oBfyV4D9Z0r6kUqTVf8hAGi1A/22y5HYW&#10;0v6lpJAP+Oxteg2U1pUWZPHh/6xlGw0+uS6iUNkbKga2hEF1fMy0VGKg0ygA4QfSHKWwtMnYHCDO&#10;LYVhEatmSZORqB0VJQ1ElK3lLwUW2vA4QpfIIrwjMDhCdmFN5BVhYrJtaO2+xy/AwQGP6ekWIQM7&#10;vIXGIeYmllxPow0JtHdLSyxjWsJWrfwpwWlBCa1sLBCIm5jeQOTnojCwQsnR1OgcbUKaoDEzO0gu&#10;Qz0pA2zMsDimLsCGLqMqhkvDQ8TBCiMEEIYckkOQRZYHwooDZwNLAyzNLP9vSA+UDY+4MEHkYIEY&#10;wpHjNBQWz9OwYG06cVbN17pjcD+wTUknyOxhMMIjJIwq/7dMIMYICIGFLtEGr1gf14HswMq0XjSl&#10;hIMyAgYIJMEACMKQoTgBJWB4HgZUDCIMxs32AwQOYGAYUSDQEHrA/8DwMqd2ljUN7TtDdf8BggUw&#10;ExhRoBeNLwxAsD6rYOYJSTZnYVsVMIAYAQx8oJRIFr3DA22saRluy32yYIwxDGxQPT/gekDaTxmR&#10;k5UwBhiGMTBgWtIHgels3MYVzzL/YiYkyILbjrlSGx2iGwNx+sPAw8wpDFAw8wpDFsK0Qa2GYHLn&#10;y+3hws58rQZY0fWscfTjRut2B6xuVZVrq70JMH4B/oHCEmz4EkIyALhB5Zngl7IGjuIKYhjVUCYh&#10;iozHwuEFPpkJxgAx5itILg8v+icf0NghPp8PakbYRWILBByLR4kkBxiyO20BiJ4pJBsAaMOxh6PC&#10;GuBFo9goEHas2blAse4bt8AsA/kpXMpUVyYma7fhKsDARaEhcwWHaK/CwDLkyCm9C582QyukFyQu&#10;ragLIPr6DQYc4sER1EhMW+PBCPxdNHFhcuJkgMw2aN9DHdgihvYlplxp9zYDMEAzjnmBSGfg+lgM&#10;DJwLoG2wRUPThQ7+CL+ThCIISnEggXvRMkb89dKUsIQNBaPJ0EHDolBGCDjA4IJBAIILNqwgWB34&#10;uLEiQLCERMeosfIiCwQt3CWCA1CYt/usbWQscIPC3wgeNAVCxYk2AbdBEMzVlry6/RKUpSyUDQze&#10;/R5BiHZx4Ikxc2SxFgabg8JdT5kW47bg4KCBw8BFuAgdBBJuBLgw/QQuEi1Yw90Sj1tgGWBwg0EB&#10;iVFILgWhDGkMAIDwaAiAsuggB4xUpSlKSRrDXNGPi0AwHhRggce+Aizifiel6OEFhb4PEmHiQl7I&#10;LAoDAIIFnnZwUbZWgkJYIgnoBjLVT3QEsmEAGkTtBAAgRFoFpEBgc2EJhTK4FhURVJ5bwPCE/kha&#10;ztHCI8IJBDMkJn683MSMVY3Q6c4BbFPo2x7ercl7b2gMELMRtOAgNFo8NkQwCCD72eYIFj4keZpS&#10;tBKKu2caG+ZMAIVN/cHPm7KZaPRq19wYGQfRVRKAkL8hermiLLzjELhX/l6BDmgBRlyQQW2J7N3Z&#10;v9a2NHAI222ggkLcFAvcLAFOsarb+ah56+MzbWTGELYEZbpKgBcWTjQSjCNHg61NYBSEbaCx+HJB&#10;B7H0WEqL8iuAgO8nABaxuUcYGKR6JG6JBDybow8EB4m6EoirEhP1iQQC2Ssk/qN5bFkLQ1+22zjE&#10;PotKnA0Flmb8gcOEDLoEYm00tqsEH8bVLXEv7BcYI1jPOO4O4dJxvSCAkdTRSdVVwSy2CrMCE7ex&#10;Wo9SC5haQQsDAdxITVxBKu7mVjwEndFsz3EioELoWG6EqQupL5VxoXMfA9IhcmJvyW0EAxIhOnRY&#10;VKCN5cIIsEebnqx//jjyZ063R8eCkLguziLIQs2LAAPLORww4YZQhiCBBuVG6K40xL0EEdOt8PMF&#10;r+wXILaG/P8V2ITBGauWBxem2X838LVh4mXNmzrLFjEJualKQLAtKUpPppbTIsdA/YRj7YEyFo5G&#10;wUH0saDYv8YGOXV3RN0FiIWPFyF0eGzZHSzGxl6Y/hsXugQTR47wAZRggJc2FzWyvLHibK5AONG1&#10;fij1M0DgKxvtseV64GL6f30y0jIEpSlKUpdZaNca7YnWAKEAUyjMMjA74m4m31f0BcILW6piO1Dr&#10;GhT+sNfStVGuBz9aeta0WmdrgZgMTJVz86NBjUrYjE2uaAnbqLYz7qtQSBv5x7494ACwpAmHpE60&#10;m9pejmCz0906lNuLgYRGTDlKtIDhA9R5Up3Mws4mECX8tDnUFyZ+IuDQkEJbqt2p0706FwgTttHZ&#10;HrrU/xo0aNbcNewchuR84Hbv/tTm1JiHFqNseqN11oGeQIxEZmCCuTqimFxOibF/MuUgXHI+yh+t&#10;VT/G//7uGqA1rMCzNuhSVoGDmOQyuEAb8PGKjHfdcmU/pLUyt6wsDIt0uQOLHWpx5ZMbpdaXTWjU&#10;Gq4iZiqOgZwVLxEJ231sIEmkLuTJvG6Z2yhZGWpPR3A3YpaxpXPklzlqWVAv1NHNFAAgUykBcxls&#10;4gP4vPlFFXge47ZntegSlKTwAAMDLIsB+QBQXN9OV+SZIuxCblO9rsAIDZ6aAAEeZ0F00yexQxrH&#10;tymCeAABnmWzxhAxZdF3vHXcevoHL6Zc+RPCBuDL+lFAj74mmUBzERsi9poDjDTUnHCi8AacBnmb&#10;w6LjaxCAf+4e65dC//rT+mpBAhd6x+EDtYJ1HI1ZbTJoFiL1xN+HWt0EUjHsCX37F8askMQOw7xF&#10;IH55J3agOUvNosYkCLpKkkSCBiTPC4x22xRXK/9w912dAB0BQNiSrXDRvLZ+7dw3G7ppAU440Wtk&#10;NA/yNzkaciQDJn9zrqDRZFnoKHn4zNvyPKW1Czif/pHxVg6yatPGGyz6uhWta1rWt19e1Q36htwq&#10;IzsIe7K2IQOnisv8DleU2gWdJEC985utnQPjJTP1UFGiWIxITTcsDa1rWlbRKWzgRqfRQItPopSM&#10;1AANiin/imHFM1l4B1A+kaSgEILE4mNO28KTDT0ICSZihQsLUlLpbq2cbwsBRikIrAkYxCK5bIfU&#10;EE0NA5jkItBAJjkIpTNyVzsJAZPyInseg4IXE0RbOZgbA2tayVWrqCATHIRbYCJA1QHQojUNOAtC&#10;jCCphZpYCvWKFDcbrRKxCQQwwgqxDAbAOoSR5iUJWgk03+QBoagKCIASQGQkSJIqEwmFOWjT7epB&#10;DjCDEIBoB4CDsyOFBQUoYQbATq8CrL6r/bEZNYTS2AQQ2YQUhD8DegFgAmBVlVSxkaA2AQQmYQIh&#10;DQYRYCQJgVSxkaDLkorAIIPMIBELjM4E1gVSteayeFQEEGmDiOkEEMFEIPICQQTBhHWCAYGO0hQn&#10;cpi3dGyWI+BDwvwvRKWvWDaXjUpT7v/AmBMCYE927d+mD0gZa9DYAi41GtQ2ORdcmwi7mzVjWM2z&#10;ZSByQLGiWQ4UgOIRKBZ+i+ZuTC3EtApINZDfSyOURIF5LI60wS2f/XpSsbjda/LIrWJATEiIkBMS&#10;IlSHNQHEZEfA4QCCAYiiJnokKcSURd51gCQmp0N5IuwaXQ3JFjtVtHawQGA4loutvUAkOYkvyCgV&#10;EJlzDalTbAkfNrCzUIZkWpahaBYCLDloLIznQUAYcWsrOOpWCENKwQhruqAAAAF0GACGYAMABpAE&#10;g5baYkwCL+athdLG9wa28iOQOexRQpiFZUIniYAAMAEg2BgAAAAAAAAAAAFwIAAIoAAAAAAAAAAA&#10;AAAAAAAAwAAAAAAAAAAAAAAAAAAAQAAAAAAAAAAAAGAAYAYwACACEAAAAAAAAAAAEAAAAZAAAAAA&#10;AAAAwAAAClGITJBh+4WIgAAAGaBjiAxRkLCoFnzSJwJiRtpQN74NnhD2AZI3oMAAAAAAAAAAAAAA&#10;AAAAAAAAAAAAAAAEAAAAAAAAARu5B8l0n/LCaZIaCUNTgxTweaM8bbPVyiMDm1yWY209G7/cfUPt&#10;hwAAAAAAAAAAAAAAAAAAAAAAAAAAAAAAAADAAAABgAAAAAAAAAAAAAAwAAAAYAAAAAAAAAAAAAAA&#10;AAAAIgEWgWEfhqrNG0vj2Hy72IEoIAABGAAAAAAEAATAAAAEACFSg2EYUF6O2UoZyCNVjchsCAAA&#10;ABAAAAAAAEAAAAAAAvEhBoeHeiEivSCCYBBYzhUuAgEAAYEAAAACFgCABjIAIACboYQmTvkDmLhA&#10;AYR6ggAUJ+yAAIAAgAAAAQABAAEAAAAQbwcc5DkAQZPmT+H8pfiHKiMbeQYADwBAAAAAgAAAAAAC&#10;AAHgAAAAAAAAAlofM8qi9RwDIAAAAAAAAAAAAAAAAAAAAgrpYtw7OmHO0b5DZqJmyDUt29lgAEAA&#10;CAAAAAAAAAAAAAAMCaQMD9yWTu5hXJihebVsBR3OYAACAAAABAAAAAAAAAAgADmIuFJk0v0wRe1h&#10;1KIsZPksqExAAEAAQAAAAIAGQABAAEAA3NQTDWGaIF1BAvIFgga6TZozAAAAAAAAAAFogCAAgMAA&#10;B6FV+QDKaTfEQYEgrjWJG7pZchCAZAAAYAQAAp+qEGaNAAiGAPnIMAhxdWOYlkkgIzANaNZE12xs&#10;IDABKY4EADGBgQAMCMAADAARAI7GcVsgPQA37IQGgZCQq2QFiYAhAAEAhaAAAADAAIDOAEYEDsAc&#10;LcskMAYAEgAAgAGIQuZQCAAACAfACYAAAAQABAAHYAFgYmIYWyASgAAEYiAANABuQwIwACGEjACA&#10;AIwAgAAAAAF5kQW13L4UM+WSLBlVKiiBAWfdxqZoVJDBBNXUbWK2v2YKgXGnPfI053MXpiMX8nKK&#10;oRxt5BkKiXyai1bJLZSWrVBppm84KE4UvYwg82iqwCmRTIhAiJHQ8VWhI07HTFXRJlqUiArxBz3Q&#10;hdKKaHETXf8HCWTuWyFJM5mNq+T3BschQiKMYns8u4MJiKgOcrpCdyswcfzt+JiQx1MEnFQ0Ea4c&#10;kjLVt9wYPPWTVhIcAYoOAr1Uy4rCAF25YftBEQNh3GJhN8N+LOAMrO9hU51SAl9MtZMzUbCtfEMR&#10;HoIZKDA53f+p/9Zmr+sIGgsW0bV4MktJJ56LaOZvMRC4VgK1jjJ473p/RR0V1goYLCiDqI5RJIgl&#10;ilEIxxmUiCNXbYf/t4QY9yciE42MSYR9PvhC1cyDv0EoMxSo4k+2jgGdEns5jtRm4kZgwyAcK1Ce&#10;uNVmdAmywuak3FJiiKyonrcl8hbFF0kK0CJoWBWW0NQ1CUcoLBSSwnnAiPVV/IUvPlDmcREwxUhE&#10;yGGdl8TWsAAAAXoIGAyAAxgBwABgAAAAAAAAAAAAAAAAAAE6VgkcW0qbaRrNlKCyKIOoCEAABqjo&#10;AUAAAfsMwijx/t+N8LabJMMaWNuCgDDRkNzncPw2H2XYJFChVOj1b6nYIhAX89OKCaGIGB27bXwm&#10;RYWCthuOzsoQzVCFxIhPKFdIQAEAkB4SaaqQL/V7BRPDUYseMwhqC4j6bYlJHKIbCMMQULDRPjlQ&#10;KlvBDVkiAMJEAOOIAcIDFGYWGj1FQNkgKJEUVJaIFoIZBijAB7VeAAHqRCCy49saRxwQUiJ1BUsg&#10;lPSSWkCTfO6GCPomCpXsLUrNBCC2F43HyAAAZN6kO0SgGiAAAAAq8kFXkqSyzV2rIR777MzJC0zS&#10;DAoEAoQyBDowDe4JQMFVeBcnlt7WLbmpYELvmjCH8gV6MCAUlPWENnRdpqM4QyMnYNnVgglCEQt6&#10;jaasrDWZqh3oKDMqpKZn/gvMZRjGJRAv54IdHExI1JvRK+Myjb0U1xDiwIDBqZHkoNUxpXliRC6c&#10;V7XtCrXn14ahEVLDxoKFiohAGajuYIECYAgAr3KDWhqUfQpxhwAtEAYw7gN9J1JIbGILjDBkbUl2&#10;UyVz9ruD0h4wNZer1yuqkCgvJxQAAAAywty1QK4qWA2DVAyHi9WnwMATAQLlE/moH90VwQ4GAYKF&#10;xKrlklLzKBx1P+WIP+qCAxMDAbW3UYhwn+EGuomxGzo7762tlF+mIK+r+tl42NEp4cnaGQ+NzpAB&#10;gaLqwgLIZ8KwHI9IUB3o7Nr1bW5FbL231AMWGxoG8mQ/uEglCpyZLgUI6Gr99Lb0S+81oCs/IOQ1&#10;UlKZCYAjl+O9d0rhYGPeiKKVJByIj0gQeMxoohIfdzmgi++TJUMm+FyQn80MEXoaTFxlJjE8DN6Y&#10;yYjISMIPQEJ6AJrAAAADmR0HAAHCSM0DAAO4kSJy2hRRv/NEgAYCAgCIH5ZQzVYAgQjwsaGAkDJg&#10;1AimMEEEIIhoxSBAIxhDjiPz3JyryjcsUJi+o+CINwguaCDkAojFEQyIaMuFxHPmcHb9WL4hg48A&#10;MeMYRi6a7EbSOhgiMAAGtmtrA44hBxkIiYo8VXAGdha2LbH/CAZIm6o4KXzKWN1EhmccagcHwys1&#10;4QT8RLEomMgYajGIUSCnUraxAUbIy/Iqap6NFcgUOkAQC7Y4GCD2ejgYMIgYABctj6beLER4EHU5&#10;MAAHEpJI4IqYIL2Y+tK40SEyHy/lyjJtmet/OQmtTAAY3SVJRklETfKUORXYFPpVJuA1Afsil9BF&#10;AeHBdcXDYfJAMMoBmkmeU2kSz2qLaIBHM5OCGbmZFKjQXJE66HCbUyIZD1WHF4lhCIDmhtbrqCWy&#10;AxJKcWwApGRjQdMNsXxFNkJ8BG9SHGwbljiO75SDBB5gg2Kn9ELNgiX6AAkIAoARtAotlh27sxxQ&#10;YPMBqWsxE/bQYFnhP+QWIYMGAAAADf9R7LVIAAAAAcBaY9+WkAYUElz2cM3ov61dhyLoZDEyWjTr&#10;9D6Ys/ou6+4sVD/BOeB+Ad53IKxEtGyRivz6U58dBeT3g0za6PcQZLSPdKHTVS6PRCBdSt8fRJaX&#10;nFccp1CXjsnuNRibZ+UwIHGCAiIQIGLDKKFFlWjmvoOiBsICEOV02t3uNiQpMhFMAZ+RyPp+hJPc&#10;BGKZv/7BAvzbCEFRiUT4Wd2UWGAPJPIFKAssasaFtPmw0y4mBDWYZxzMQCLozqhTKI7aMwFEIgAA&#10;AAADZXLPyuXBAAAAAcMBwmCTABHXOTJ+BdE8nPCmm2EFgPRTAtEgaFBndfO+OEhkFr8cU62w0RTZ&#10;11jTslMq8CmfTfV70mzPS0LsTeo5Zp1tTUZ2QZaUknhpJBji4wXKv8ztJ0A2YJleG+2GC0Plq2QW&#10;6j1KYWw5hcgnIHAsaPEwUvvcEvymc2DSo94K4xklnS8LzjwhsPFz5Urb4JTOoHnnhpSErdYO9Klr&#10;h8Q4ILAMWsT0qqp1pLElYZ6miMpFEZFMJR4Fl1ZqJcsSCCGBRRjiCCRGJ0btKAu4u64oMIa6XGj3&#10;up0OiT5A48aa+ZeokzngADAQCAAAAAQAG0gEBgAAAAAAIADAmxnMf6jPGDaFCKfvssb5bZJ8Z96m&#10;mi2K+XF0VWyNCJuI0/aVtcT/MpNEYUKGXzEiS0qqbkXIZTIvP6HRtNBrzY6NdQfAMASJUBCDCBDd&#10;1lhMtqeiI3WT5DIWKUneCJY7QV/R9UCyYvsTKQWhZJEBeAt+by4DBjb8oCjSvJwm4GAxspnEYkyk&#10;qxDr5YPCNjCNjiGSU4qKL8yOHHhIIHD3VnPZTtGYGFJyAAygECgCwQFRRSevLBDJjyonIPYgAYgA&#10;AAAAA44AAxeALMAAAAAAAF4AAAADCDlk1AQChhjvmHjdG6YH7NqAZjgHie+NJfEwWMYVLgWiF+Gb&#10;80QS8Yls0QpQQy+gtTeIzyrHNouTogsKklbD3ZwgPTJRgQHAGnGBKNGDz40IzBjYPfXAsDUZ5Yhi&#10;ECKOfWCQ5eKXeQZaK/O2FijblQQLGnPuT3BV6iWshSYITkEs1uZzIpeNZtz8P56IGUlVlL3TrDyC&#10;Ii2fYn3bmLhezi58kbUPlCXoOpcuibpkEAkmhcIIbFEjE+4YfCIK13MAbCXGUJNopCiGIAAABI42&#10;pe5IVDcqcn60iQikoAAAAABl6oAAc06DwAKkhmibCTPzd2uLLy4gAcVOgqHACzpw1ZsNOjDZ6pWI&#10;+VuSnafHnpxMa/TTOnEAPkwS/pChvCjKFcRgF8T5uLPJhyvNExRqN9OWl0dKy8TH3Ro7GqKfqudi&#10;QQAe4UFu611ZqPLhB8AHLkcEE/YWD6jiTECO6nGw1EDKgd7irjaQidjaKgoIpRasm5Gj/A4uUXEk&#10;/ZYX8+DipuuQ0Hy/xlnISKFWMf+mn3IdUQSaFDRcA4hjRxYSRuiAxhBo0Q8KcjipHG+EAAAAAA8e&#10;6CeCGUxoDL9ZPtW7R6z8/29aD2nUuOn4EMraP9BQmrq8jH4ZR/ur3d26tDiKHjrgxxriwgQBR1Rl&#10;PxhYX7x0rG2zapZ1VqQleG2ely4xFSVVSGhmTyEWVANeB2Ix1SDsSNn5m5PnWgZkJuYbJ2OCCzR7&#10;XzuukyVJv42UYw6vlTXhMD9i+ITOgkHqWD3aTJmo2LzQR9TaYEXOvywiHHQsyLzwiBlkERBEbQ7L&#10;dEZjRwR3QXaJ0ADgDwEMZt9YQKV1jbHpocsAAAAAANNbgJAGTOolFinNEJMcQCoBOZOI5BAKeQkE&#10;hmxKDSKLhM+JCE7TZsKKjwNCQmKIKOCXCB1qorMlnqaoWrqaFLno/VUjzlhKjSZA2ZABuDRGkBTM&#10;uAgxW5gi0xCE6jwqgbJ2T1RCJ8C/km7AZpaaFP4FVVoOxj2FCO1ZjH34KeFFAExDlLwoTNVcIj4G&#10;YRKEy7fgrRQcXPglSABIIQ4mz+uUlXJcMHNGM1RCNuV+IOTqAHHAAAANNZ+sAAABexPYJaiySxRR&#10;BQiKGxLMtiD2OpsN1oOGeCw4XkHeN7S5hFLo9RI8PSiudbnnfnU44jjHFhcUMgkaM1InlImhu803&#10;HxNGwbQPFNDs+0aMsQabo51CPR4TBO3nnXZPpK3wkWGz6JE2jZL4aN6P5G1UD++sEAHxcWGOPj0E&#10;UrqD0PBQ57U4QIQwuWjRjUaLDh6yUFxQ0/oqTRMW40cJEix2iqOo4QIXIsyZRJqKHhOOcsPnFPbQ&#10;k3RI27IFeE7cbFF6gaKDReonq6lQ11BbQOERjJBjjSPG0tEiKN/HrRRXlY0GEFFhFFDMKGYY4i0V&#10;+ysOIIUQkRB8/GjRn0cBBnIFo8fnGDAxjCGGUXGYfgmjhQnFwgIwYiiKIxaPU8joNDwkbKNElR4b&#10;MWh8mbFU3KFBQgmCRjlIzTVtjG8PDho4abtvoflmWdaFDqNEiYTvLAiCGI0ZhjCRIonO+qxQSIIS&#10;ehVCibwUExNivQfH6f0VrBQWDJISiSXF9DLFDKKokbBI+MURhlHv2ElbCKIooRCkaTo2rw8IwuV5&#10;bByjFGQ7NooDZfPRIq1AXloy+hUZ15AglELi6Y+iLo4TGDyz+cPqJG24DYk8SdToyCIS6gJfCMPC&#10;NTv7AzcWo4n+NXUyNg9Z31iGU2xTZ7Ps+DkGILixpHomAWNTyOHQTeDnEUZINmBAQUQUQWlCzcIW&#10;nXKpVCppXkKDVaNFlgkWEdXKSzb/O1mYvUKL1dXl1DYHLIJERhtx1w1gJIx0q1ptVrG5Hm7E/Sw2&#10;+rAoggodoRLC3xXrjBAfiN4Nxkkbo1PsbAJkjQZhZkiwYhO08/qW7OBN7frEEEEct/J7a8C9KNvJ&#10;CX/iDpHZtG9yJpr1aHs0Teu1S9S1FSR/+YlQovQCisMlKxCkKoBBBGyviiREbvcVTyD6Eok8ydbp&#10;rRFxqRH+ug5iK19XWUPfTjrukfLjwgpCYFglHh2y2aJCQlvtVlri4wRXjlJQYQxmKNyjZ94QGAWr&#10;r42ISXMUdYvl4NnNTymMy+YmaxmRuy3k6aKYRoE4UsBph+L+1jdwYzDggtGpYNFXKW1XXhAKEIcN&#10;KeGupKmVzp4O2q3U89tqohMYZ7lnP0ifqU2080Gmd0ru3CE8hFWv0TLeqJ1cggINWN0CssoHVnZ2&#10;N21m1FpR61nWtfCSIgEAgEAIgFJTS00UEB5ASQckamHAazUta2RSFEZUvjPgPWg1QgLhKymrfZIG&#10;SmE8pB7XQfXesQf7+rEDGvhHWLStGp1XxaP/qaCQEkzs5Mg03RUNNPLaMxh8Epqywzblh7BIZQR2&#10;tR2a9uNSUynrVGWNzxEkgXeKC/HyLJgoRoipS6379eaeCX2UYo+lTMNRpppq72OceN01bqRmXW34&#10;y9sdcND3cyrtK36rvs7YXZ6enZ2NAaltdKeArPp2AhYaWgCFp4f0YphgshAJqGEJaAKfcQSGqkwE&#10;TaqhupWKlPkTQqREKqcch2rKusJT6SsFGkkLvpJCktUEiIjrQbaZ0A+fqChlSQUPPigJLEEHN9h7&#10;oVhH4uZsilBDkIigIpCigaIAcEX0AXwCgCii+EAPQOiAHwAOKDWohKxCRJhmCICqUpUoDQkBvfL+&#10;AAsgAqCoFA6Cm2nnjRYetZq2fvv+gkxumZfpPThaab0fluHBzG5pqsIq5/oTzLZrYqFLkHkjG+1p&#10;MiWP/JbSJko1nxTDXXzQkrvfui4sI7WlU7inHizwzlDVD9YzwWCwzdq2oqPCSk6tVqHkmIJUHgtM&#10;xtsPPnQKyiqemc7smJZ9CWguhdLwohYg+pS0D+9A9ZthGyMrfQfGO6VDzWv+rpGywuzofXHQkkrO&#10;gVhg9pH4Q30Kcgp0LxIQ6EIkIE0JKaFoAxAW6ZjbCUqnq1azHuplSxlrojdFHwtLPcbnNi/whFVx&#10;WIe41eIN3SkKmq0KVtv+khVClQCthwGn+pXzOKMNio3p984Ss5nPilodq2I9USTjb7s7INNoGHfQ&#10;qn0zsg3S2cVR9C3zYdYQApR0IihUMQzzuQF+mmibsqFqFEwoDIFAu3yI5yI4SA0BAQgH8QPkzSES&#10;ZB1MyUIgUs/ECtm2xIhnkDBQoUK1aiXRLeTP3GA+MzbFlLQng1VFIEBC8QA3wAPZsmwEiFpLoB5w&#10;pQqyAV2QFY652yotEBOywBnjCIMNRByGgQOSSg1B1AVArKBKoEA1AJQCUSp0BAMqgEoCJls9AAYA&#10;zlpmrKhKxWDIUBlAClEf3RmZ6nUTEUfNSgalEBhBAUrIUoAmQRC5W0qKEISSSWKtFGiRDJEQLhc/&#10;WpD/LPnCER5+jHiIyif3Y8mN+S3a4Im6vu7NwSe7rWNeZTYKlinIFO+KSa12+0tcnvULfWP3MKhr&#10;Zimzwo/wUW3/WPHplJ2Dw4KCBxvkNMWKIQfTnyz0dzaZaChPJOtot+qWfbIemi3/Fx4tRtNfFePA&#10;7Z+XtFgpUc8loov4eDhcSy7bCn2nSPB7R4PBN2N7/3PPU8vq3dsxYclqbdDj8f+7Ld2+zsoFZ2WH&#10;DGtiSSySS+wjYRTZEAJRAguCCGc8RDRcVx/ZLyMLVAWNISflk3Bl5M/O5ya6yE3LxJQ/cJQSsJM5&#10;ZL3B+rp4XUg6EwPPX3ZFjrltSsZbYt8mPdyN97q3flDBCilE/OweMtuyeknGW7Nixzgsc4lAplkT&#10;77PYCiCTc2IjEBKMKC/ekozN62LGUaaGkJA6aB2HZT029QBDCQjxLTOiFlKVnZwGWS5MKE1lS3I7&#10;DExYKV9zxTwe+eZIhEy6IPsn6snC3tvJ/UaVoKZSxx7Nv5wuR57aQkcRw+Ps01JW4G54xBbNlOO6&#10;ifvV6i87mzwxx8JlKwMfgkRUT4tYQihROi4mUlAMuLdO5fgDli6+oRvrA0MuatAxlEL5pMAQvsoH&#10;Yq1Y1SuMH0MSmNFGj0+566L3+I15UTEX4qHLHqSUZJ9blXIqyaxLH4MxI49iiYQU4Gu0NFHDxxmH&#10;nd+lkFLSNMdUWDKjOsxOx4mQT6xO5Jtg8VkTgI8aL3fa9nU8pE+H/LgV/kxvcxdozBa1W1lFv1jW&#10;1a4uE763cVMOEI6I+vhBIZ3z7JCxSxvF7JsFu3Rt+LryW/Jngr48b0c8SJGYiFpMWtIZ2XgxdiMr&#10;ROWsx9F6PccEAkjijFGjfg4v3AZzOcr3eL12qEwEfJs1EHH9+Abnpi22SxwmJhBbxTZ4yEwfOWT2&#10;yTeaJsEXpEBE+oUUyzTU6Ls5bjktzYudr6Vw+tRU7LOzss9O3dAlWklQgggggjYcyBpkO29adQgW&#10;J0T1bqBs5MPA8u+yWkb65a9WyNyoX9VnOl9cuxQWx/+x7XRqjF1cD0QmPl4is9lsBS53qw/GLEY3&#10;uv1Cea3wUi7L70l/udFlsstZqOavEIiEqBAGS82oBLTT+WWjBjxynSxaWbzX4ICOTQ+YiD+/UVfM&#10;5EajKgnfBHj4+Pvs+vr/lrJ3Q+X2imfaNqoSMUbKWOLGs5vbNFRa/0bEk7LV5cP+o8wu0SOJ9e17&#10;rSGvCVmX/mxlO0iZoooikgtMIsrlTI444fLbJV1kpr8pQscZDycFZHhXvn1lFv7nplontmNsJFVr&#10;WuiyPmLt86kMlRTUZHLLrtbqWh3+pnThViRFIVdi5RO4H+sR0ExGUGQu+DtRnGIcR1K1jB7md0z2&#10;z17fqJRd68V4uT7SIUTMYQUZDRi0QkojKYXtXDTyp8kkLy4dXfsZTlF8iAUyX/QySmneUO/vJuRM&#10;Go2lKBtijji/rGI557z84EPliZabwlUizgYLLuXqyZPjtmbq2ZfJ6anmMkjZ8LY9Jebz9Gy6ODE/&#10;cXsbge0tCPKIX1kbmEaLTywccU+RIZTEdOqhMGXPZKj20sqs5R6NItG0uI+vZ05Eb2y1y6t1AVRk&#10;LJN1bfZMm08jS35Yyyf1/5VvUEniiI3Co8jxdVj7NBdCbzTOQPMspblRjom3nUyhqxKHbrfhhVNu&#10;IV8kAJclxvBuysVlkfI6gLUVmIRqhNMqHieK3O1hyxjmVFheFFYderF7xYnloZypcQgkE9eI97A8&#10;f40nKqjcljkcGvQoXE26pTcrJJOXUoAuw4omaOOyT7RlB5C0oG8Vnnis2AYwk1q780NWxOMbE2fe&#10;rSa1jNfpIDaWAfGhs2hRcmxHqvK/Y76OIJBGQmCOE7PzGCAxFRsvz3imbLNn4GH2imW0UZUV4MwC&#10;MWiEEiijirXWhJR82zXSdn5prmK+5sbBkIxR7HmIszIe9Sr5NG71vos2ij+t4zPO840/73tRsRCg&#10;diFjlyl+9rV/RRRM1Jk43CokcFSBZtHwG2xKUkUUXOLDf22URVYn8Fy9siCuAZc3txHI4kp5pxdh&#10;e3lVD72hMyIJgoo+HF+Y8Z6fNsNWMECmPERFHEUuxgkYYSMS0+Dm8JfZyOMJ5WWnIzpUeeleKr9X&#10;9mdUuMzYohxxlBRI05pYzuYsZyTD0TLFtGVUSqYwMuQ3BUtUSyG6zws3itV88T8tfd33xbYqOMaE&#10;YpTMfCSD9+kT8McNIsGRV8/2pPKtbxLcIrXrI0R+S/Kmks+YR/GNFEn9XLlFGiewPiGy1/nmyHtm&#10;VVVVVVa9aqypfuv9ssHF21Cn02hijF+6hxtFWai8PBf/OS4d8eRDEtJP/9LHKYxh1ZzEs8wnT11m&#10;NxFs8Ty5qGGYLuK3ZHGjzXyWEISqq9IbqOMhCWlI6DiI8K+XU+kXdQ7HHBOgRmMBE7ijUy7hDEx5&#10;S1yU18nI5Samc89eiXmdQy18zJiuiQ8fEkyi8hrUUhI35coY2MjSlSXS3LUtSDab6XnEhBCiq2A2&#10;/VNiRcWPDgvC/CfD4+F4WDI5HZvNlLLBsjaiEMW5XK+K4kIFlnLVDVlorFYsBjllgMVisWt2m0dB&#10;AdGPOoXahxsqUTdW9iyLtDxbC0bLItIc37ppZLUyQGSSF5EXEwFBqrsMVLpyardiQUFEc0peeP2i&#10;nfSVERco7xCOSXvNKRVkAkLNkpiMBYFgWBYpaaH8G98iu4CwCBNgFjDIwtDTbdjVTHQTNoEQlImg&#10;LIyU0TaREKKBFJCcBbAb+r2UsSOWrGj93XlsVzoYxRhxkOIoOfr/i/ixYiiilDW4BTJHo0eC55Im&#10;B1M0iFxEg7qRAMRPHh813kIWKOLpZxnOn4mjk/tG8n4nDy8FxcQhKo+o5bHblg21ygebHFhl+svB&#10;4jqJyFfj8uBNwZHosPB5q26MsKMa28orXghWQX18BoVxInrPhReb+oTqDs2pGTDyjnQBs4Em6STW&#10;Q7mNcDNacnARCbRlgo1XaJE85RurOEBxCyE1+Jd045jZgRuWDlFuXyzDgDEYMfKByFn/uJ/aFxZV&#10;qesXPVrQnoTbTXLw85aW6g8254tumw4f5Z/MMQYbRxLqW2cDmyutpuRGi+dl4sPRl4MIJeg+swcb&#10;S6QBv2BAboAU74KEzCs//DBhM9CgyBBr6WyI0DpmDoTNw46p1vePJm5KXkdOdlIcEaqk29zH5eJ4&#10;AGkA+skTIOtDABGBNhcoSkCwYFJSdI0aBoRxJbJcgIP43rUN8sPR55aDEaNgQHgr6Qk3LlMNOnFT&#10;KvQenZ4mEfhwrdUWStuSEo1YIrACPJ6xR3FzZE2WA+D4/Hjc+kTcVwIFgLtgJuhamYypsCek+gxO&#10;oZAhG8ql8kxkPbCpvnd9nZkHE85EYdv6hIRhdWWRf0GqH1J+L8hXveHJSZoMgx4V508IRcU5avAl&#10;JHIg2y0VisVjAyOBNpScC3HbLm7t53wiAd58HZSTW3izSzsoGKS15ORcSu5EuI5C3k89aFBzgQTs&#10;z3Q4WJq0HVSS6EUVNEgJIJyQEis/5ETkJ999bZBeYSGI9ho0gvQAosLqwlU/PBrbb7SQtAFAocUI&#10;oAKhiGZkMwhYMCqISBoAGBCFHCoBJcwqIgTCKGczJGllRQswOAgS5JBJaJCo0Cg3sCiQEijvTSHU&#10;ynMfrYML4AqZa9Dk80uhGRuM+hcBAyhl4BDkGs9MEEDpzAJDjCHzkFD+Q49xhQ/kOnMZDw/TSGl9&#10;Fp6OqAxAZ8g6Pehkg/T4VhUSD3NtocKnvoZ6mAfL8CnLQ5OWhW2SlpJUH1pXi0bQUH5dB2CB0jcu&#10;CRQvFgfe1utSD42iufDfoAOoct8GNp+CDvMmm+hTT90Hxi1PoC2BkQVgVYHrdNWONX6P23/JVoNg&#10;G6VaIqxTiGxaXCwqQ+C0aXCMqsOCB4J70RPLr1V4OMQl0RzEj3SxSH9DRWo1tktxf0LBbVMti8/i&#10;yf5BhuFPOQebI+Nt+HAEEX9MSOaeHrFDlB6A9bA210LC0mmk27En2Wi6qstOLaJeULqV/cBgeInu&#10;RfqmEJJZXWEUUUWh8gFxEgBSlv//zjHGIdRVafpBRiQfedj/kG2KmhI5OfplTkL7wQf6fzAF7KSD&#10;ydyY4datEhyPCMnoNzCFkcN5ffCbNlXIW9gYHtrWRBsDYHJnApS2LnGLtGrLVAJJJ0Ym50LkQEPj&#10;UGLiMS0FQCcm6gJW2wNbA2BrbA9gbArArbA3AvEQVgYPwGzxl7a9QCWBttkQUiDWugGPeZXvrQgK&#10;IolCVcVYmPAaymxxiDREAlgdbL9pCwlHiXixcv2TEJaLQxgPROmUZwsFKUpAsCwLAsxTdohIghIg&#10;kOCnFXzkFkNlHgkf0QRL2aAsH6BHqi0AQDoCgKAgiTSRgQsRBrEBTqUdD9aCVBLp6VjctdYCh0Yl&#10;zxfIS1G9SIhEhFuBSDA09pZeLkn92yV5SeIQ+QU0CiiOhY6l1jxfleoraTOUhRki05DWB00a+TUD&#10;eDtolo2BpjKPIwNQU1s+OZdwFlmiW440ccYq2W14E7sNBuBNo8Dfii1LEs1ZL9eEJVB5iBdkxjjR&#10;yGjjIFvA5KRWTHwgryK9GbS3WoeUW2e1VQsLLqqlVFrBEoOUhdRZagvJgt1ICwLLAYL5brLYyt0M&#10;J9pSX0n/iYcFIbLo+qHxZ7OUljUXbKv0ckURYmg105JZH634+ofqGeN0S2lDLOjqGli1p4RVILdE&#10;hd8jrw8j3xVspivJlF8blt3SrOSH6KejfT+tDKPDm4MnYzknxR9ieeSkC3BDhNShQ8cp+yUMSIQb&#10;6xMV8mgFAJQcMlDSG5QTIT1oZ/DQeUXr1ks/jY8TOfs2tDMh911/BeUTba2BrYGwMxbA3iIKwNtg&#10;VLgXtLMW0RniiasPcTD0KsD1gZUkkfQcedgGkcmLsaBA44xRsHEwUXd4XAXk8iwTX/gqX1TqdrWn&#10;RggUFul+cAOMJ8GUixctv7OQlFPeX+UxI4zH2rQFMcWDVXikeWhr7Cnwcj3yb6ITMIQiLMTvLHnB&#10;Ugz61rWtaqNaf3pAgM8i8iIbvELibF0hosFBQRxGxICLsayDYKeJUKWTZM+bV2HHEY5FtAU9OUVR&#10;CWOTMeVgSHxTpnISvfWHQhARCRWquTc7QQWhi6QnEDpmxELDVhfE+kR1hFitbuWBVoBdBux5Fush&#10;s0ouJTj8Nms8svk1IbTqUhzOSDPo4pSf8udHPoOSOOTn19sOKVfEk8j9OQbWJk5VJUyk1N1C9UvN&#10;38DkuTd4ngMRRXpsY++U5Jy9RFEGEiizsDDYty82yB+P9Tc3r2YN2LrHTIFMeISa6kP6aX1qhXLI&#10;tMDqQ7BVkByiq01bESiPlFFsvuxNB9R2R6lqTl2OLmj7lpraPoqTfhRZqjo+JfJkkrKL28qUT0Xq&#10;Npu43rt1cImME3xGfSkWOOX/pFfdSlklqqqFp3m59NFtlNldqLKK2yC0cETLHiCOiR/tBnPz7+Hm&#10;UlhuNo0+C5yl0ZLYn0l98kl25rWtf+ta0rpNXdQJIqiWolitod2F+9c2KkGvLQOdYlrWtudVtTZj&#10;Y2FqAhKhVGshyTJLbaALWlK1rurK0BNNl8AF6GHpaTWTOXUlSbFuBqSU4EOWGlOX4hCyr56llfRz&#10;0nhN1nQVloAJ2tKVrZvgjeogzzTQZ7CPRrStYi8LJjGAqCTGMBKA0DxbZhICwiyjwBKI39TCqFAZ&#10;KiWTUmeoFIQxkBHrXIEZ8kPuIn5VNxSpgeY3qeFVEK2zrSMO3sVMDG22gyTm8ozjCUpL+v0eoKKe&#10;JKW0ETAFaTFKCPtbLMgQLabG0JdmFVkOI6TOzG88e8u82ik+6eWUtB25693kLU1xv1bKY+L8tSFe&#10;ICoJPhWrHYn1a1ohcCJpMdDD4eQiE67vxbaMEbmxwtDLAwhsUhOhSkEJSEIKSQwzgRDDOBHlEA0D&#10;mX4WR0/Rvt02iBKZDKiumhptOQGlp1hF3oaR0tWvQEu+HPW+QUU8TLAdndDiYeVMTMvDi0bUE3rQ&#10;hNL1hb7CEpNG3t61MeJKpysMJgUi1S6pboaCus+JiEDoCRlOBbfVIcaRKDLGYj8U9Ye7xPnTEQeE&#10;IUn7p8eEwEshNo+18DmnxixadfeZ76P7uh3vIyZrqbi99ev9bbupU3RGAgBOAlwcE/ZrXKZxdSyt&#10;HqFFE6yyqQaibN1VTf3X1jcZvhYvSLlKLUXHGySHPLUS2V9KxWmm1pXNy11GuLKEynrRgN4lBOQs&#10;3rdWIVEKpSlliDiJKIJAAAABfDv3LdlsjolROEWEAN2DgxsgwAACyZAHmhEeeSaIwAAAEEQEIAoD&#10;gGC+ZMxsLmAYpOBJJNBNGa2IjDRnAGwMpMjA1T5hsmEZ7ByGAAYABgAGAAYABgAGAAYAPr6ECwLM&#10;E/CjCZBgAAAAAAAAAgACgAGADMAAZgIAADIAOADAAIYARAAhAAEAGYAMAAAAEfZgAAAAAAAEACIA&#10;EQABAAAAEMALQAGgAAAEAAkAELAAgACAAAAMgAAAAQAAAAMAAwADQAAAAgACAAAAIgEBgA2WQ2AA&#10;E9cMyawAAAAAAAAAARIJ9dbBV7kKjgAAAAAicBAAEQAIDACABAAEAAAAAQgAAAiABAAEAAQAAIQA&#10;YAAEAAAEYBNgFEBABYEN4FCUcYYfbaWCZMpJw2OEyLYKVpZsENAxMfbxhjw4wADLNUwaCTQtpGAL&#10;yzvsdPuD+vHaU6XzBkgWYqU6L08W3enD2XmaAOMPR1yQJDk5ffZv7bG/0V0/KzszCaJE+ZVjLLTX&#10;Kjd1crrYkXb5qDQCR6jZfO0icgWCs8CtOwGxjtFCF3cWMQAgQEnTg0Dc0YMcbaFFwhh2A2sABACG&#10;C2DYYysiZEAJkVFsZVA01gJ9AMzBIM5VbKO3YKIABAAAAAANAAAADAAAABgAAAAwAAAAYAAAANAA&#10;AAAMAAABgAAAAC0ECoAGAAADBgAAAwAAAAAAAAAAAAAABgAAAcAADACRleOKCFvSxKGwAAAAAAAA&#10;AbUxQdwvGEIXUsDwMBCASygAAAcAGcAEYALRgCFBgDB4ybRy4yMAAZgIwARgAn9fJgDYiDbVkJQr&#10;cWHEKlyOhDMG8DyfM3hCASIBq2UKeGjOiCQO0JzrhDkORRYMLzxEsRWDd3zRQi2Lq1KzYTe7E2He&#10;WrpYVCi0iSIdvEDDw5dOfsInB6Vs4DLgJEVaRTnMBffQzNYN8jFAxEzUVwGOKhxGB4qWaEJNeACE&#10;SDNiwKDhVgmDRMaQkw0ro6LUQo6GGAFQm2MEgIcCaJEMAAQxAN203qSGAgYJjMegIABwRggABlgr&#10;BAYbQgEBoXg5DGAMBAAHmNMIrRGOb8Q0AAAAAACAAAAAAAABBAAAAVyjE6B+UVQ3JxtFTLSAj28F&#10;ZwGmgAAGAGGAAAtuAAqAAAYCAgACIAEAAQABmADt2oCIAlWsAAEAAYAAEQB0GsQRUNp7JVLKzEDN&#10;6qfELKHpRgAGADGAAAAQ6Ax9xUiYJwWGCAMwAVQAAACAQBxASAAwAgAAAAAAAAAB0ADjeQ/AAAAA&#10;AAAAAAAAAEBoNgMZTih/wcXW9bMQZ6HNHhB8pQMQYIgx4AjYdVbRn1LSMCBPIeXfxf6fe+V3n5eK&#10;WhK64GUxJdRcQkiTZ1RHCQAZZDwOeeDlGM2xibk7n38I0vmm0kwEANmCAAIWwzB6WdRAaWIBM3Ph&#10;lnA1hUykLswIuAWoEbxabud0Z+yP4/eYvMGeQgCI2Dcg2kjTe+S50MwaWZC2o/JmDB6gTDAQ+ItB&#10;MH6pzvY8RQlVAIZTU2hHpFCvSw5FgDZgBAZgAFmmIBgDCIEBIAAAAAAAAAARCARwGBAIQGIAAAAA&#10;AAAAALIAhlA3K4uD81GAgAAAaMAVgB/PqLMwroGHwjXElOra6HPzjyeaAAZ0AAhgI4wBTABawJMA&#10;C2AB5QDCMWFQJxkIsCGUQBICAsAEAAxgAQWB+AAFCBkIA2kACgBlgBPAABgAAAAAB4zAYALAAFBL&#10;AwQUAAYACAAAACEA+6ez0N0AAAAGAQAADwAAAGRycy9kb3ducmV2LnhtbEyPQUvDQBSE74L/YXmC&#10;N7sbxcakeSmlqKci2ArS2zZ5TUKzb0N2m6T/3u3JHocZZr7JlpNpxUC9aywjRDMFgriwZcMVws/u&#10;4+kNhPOaS91aJoQLOVjm93eZTks78jcNW1+JUMIu1Qi1910qpStqMtrNbEccvKPtjfZB9pUsez2G&#10;ctPKZ6Xm0uiGw0KtO1rXVJy2Z4PwOepx9RK9D5vTcX3Z716/fjcRIT4+TKsFCE+T/w/DFT+gQx6Y&#10;DvbMpRMtQjjiEeYgrp6KkwTEASGJYwUyz+Qtfv4HAAD//wMAUEsDBBQABgAIAAAAIQCg2QcZ/gAA&#10;AB8DAAAZAAAAZHJzL19yZWxzL2Uyb0RvYy54bWwucmVsc7ySzWrDMBCE74W+g9h7LdvpHyVyLqWQ&#10;a0kfQEhrWdTSCkn9ydtXpATqYOcUetxd9M0Mo/Xm243sE2Oy5AU0VQ0MvSJtvRHwtnu5eQSWsvRa&#10;juRRwB4TbLrrq/UrjjKXR2mwIbFC8UnAkHN44jypAZ1MFQX05dJTdDKXMRoepHqXBnlb1/c8/mVA&#10;N2GyrRYQt3oFbLcPRfmE7ayKlKjPlSLHqe+tOlAfplQ+6DBQpkKR0WAW4FBbeVw31ZcOwOel2wXp&#10;mVi/+s+kPhz6PJOOW1din7o4LNsqeLPkofkfD805D3cLHi5TQXuugtsF6QtXsDrG55Nv3f0AAAD/&#10;/wMAUEsBAi0AFAAGAAgAAAAhAHbgSV8YAQAATgIAABMAAAAAAAAAAAAAAAAAAAAAAFtDb250ZW50&#10;X1R5cGVzXS54bWxQSwECLQAUAAYACAAAACEAOP0h/9YAAACUAQAACwAAAAAAAAAAAAAAAABJAQAA&#10;X3JlbHMvLnJlbHNQSwECLQAUAAYACAAAACEAi6AtpbsDAACYCwAADgAAAAAAAAAAAAAAAABIAgAA&#10;ZHJzL2Uyb0RvYy54bWxQSwECLQAKAAAAAAAAACEA/Q0/Id08FQDdPBUAFAAAAAAAAAAAAAAAAAAv&#10;BgAAZHJzL21lZGlhL2ltYWdlMS5wbmdQSwECLQAKAAAAAAAAACEAFMdLDxdEHgAXRB4AFAAAAAAA&#10;AAAAAAAAAAA+QxUAZHJzL21lZGlhL2ltYWdlMi5wbmdQSwECLQAKAAAAAAAAACEAa8GyjGpABABq&#10;QAQAFgAAAAAAAAAAAAAAAACHhzMAZHJzL21lZGlhL2hkcGhvdG8xLndkcFBLAQItAAoAAAAAAAAA&#10;IQDHVhRA9TUYAPU1GAAUAAAAAAAAAAAAAAAAACXINwBkcnMvbWVkaWEvaW1hZ2UzLnBuZ1BLAQIt&#10;AAoAAAAAAAAAIQAyTsQZkfsCAJH7AgAWAAAAAAAAAAAAAAAAAEz+TwBkcnMvbWVkaWEvaGRwaG90&#10;bzIud2RwUEsBAi0AFAAGAAgAAAAhAPuns9DdAAAABgEAAA8AAAAAAAAAAAAAAAAAEfpSAGRycy9k&#10;b3ducmV2LnhtbFBLAQItABQABgAIAAAAIQCg2QcZ/gAAAB8DAAAZAAAAAAAAAAAAAAAAABv7UgBk&#10;cnMvX3JlbHMvZTJvRG9jLnhtbC5yZWxzUEsFBgAAAAAKAAoAiAIAAFD8UgAAAA==&#10;"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QsygAAAOIAAAAPAAAAZHJzL2Rvd25yZXYueG1sRI9Ba8JA&#10;EIXvhf6HZQRvutGo0egqRRBKaw/V5D5kxySYnQ3ZVdN/3y0IPT7evO/N2+x604g7da62rGAyjkAQ&#10;F1bXXCrIzofREoTzyBoby6Tghxzstq8vG0y1ffA33U++FAHCLkUFlfdtKqUrKjLoxrYlDt7FdgZ9&#10;kF0pdYePADeNnEbRQhqsOTRU2NK+ouJ6upnwxvwjT6af+b5cZNn1GOeH+Gs2UWo46N/WIDz1/v/4&#10;mX7XCuJktZrNl0kCf5MCB+T2FwAA//8DAFBLAQItABQABgAIAAAAIQDb4fbL7gAAAIUBAAATAAAA&#10;AAAAAAAAAAAAAAAAAABbQ29udGVudF9UeXBlc10ueG1sUEsBAi0AFAAGAAgAAAAhAFr0LFu/AAAA&#10;FQEAAAsAAAAAAAAAAAAAAAAAHwEAAF9yZWxzLy5yZWxzUEsBAi0AFAAGAAgAAAAhAGRClCzKAAAA&#10;4gAAAA8AAAAAAAAAAAAAAAAABwIAAGRycy9kb3ducmV2LnhtbFBLBQYAAAAAAwADALcAAAD+AgAA&#10;AAA=&#10;">
                  <v:imagedata r:id="rId46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WszAAAAOMAAAAPAAAAZHJzL2Rvd25yZXYueG1sRI9BawIx&#10;EIXvQv9DmEJvNXFFabdGEUEqtSDVHjxON9Pd2M1k2cR1++9NoeBx5r33zZvZone16KgN1rOG0VCB&#10;IC68sVxq+DysH59AhIhssPZMGn4pwGJ+N5hhbvyFP6jbx1IkCIccNVQxNrmUoajIYRj6hjhp3751&#10;GNPYltK0eElwV8tMqal0aDldqLChVUXFz/7sEuXtq9t2r4f33ckebXlaHZup8lo/3PfLFxCR+ngz&#10;/6c3JtVXk1H2nE3GY/j7KS1Azq8AAAD//wMAUEsBAi0AFAAGAAgAAAAhANvh9svuAAAAhQEAABMA&#10;AAAAAAAAAAAAAAAAAAAAAFtDb250ZW50X1R5cGVzXS54bWxQSwECLQAUAAYACAAAACEAWvQsW78A&#10;AAAVAQAACwAAAAAAAAAAAAAAAAAfAQAAX3JlbHMvLnJlbHNQSwECLQAUAAYACAAAACEA06h1rMwA&#10;AADjAAAADwAAAAAAAAAAAAAAAAAHAgAAZHJzL2Rvd25yZXYueG1sUEsFBgAAAAADAAMAtwAAAAAD&#10;AAAAAA==&#10;">
                  <v:imagedata r:id="rId47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69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cWygAAAOMAAAAPAAAAZHJzL2Rvd25yZXYueG1sRI9BS8NA&#10;EIXvQv/DMoI3u0lBTWO3pRULCr1YA+1xyI5JMDsbdtcm/ffOQfA48968981qM7leXSjEzrOBfJ6B&#10;Iq697bgxUH3u7wtQMSFb7D2TgStF2KxnNyssrR/5gy7H1CgJ4ViigTalodQ61i05jHM/EIv25YPD&#10;JGNotA04Srjr9SLLHrXDjqWhxYFeWqq/jz/OAIVzPFQn2vvlafdeDdctvx5GY+5up+0zqERT+jf/&#10;Xb9Zwc/yh6e8WBQCLT/JAvT6FwAA//8DAFBLAQItABQABgAIAAAAIQDb4fbL7gAAAIUBAAATAAAA&#10;AAAAAAAAAAAAAAAAAABbQ29udGVudF9UeXBlc10ueG1sUEsBAi0AFAAGAAgAAAAhAFr0LFu/AAAA&#10;FQEAAAsAAAAAAAAAAAAAAAAAHwEAAF9yZWxzLy5yZWxzUEsBAi0AFAAGAAgAAAAhABQbpxbKAAAA&#10;4wAAAA8AAAAAAAAAAAAAAAAABwIAAGRycy9kb3ducmV2LnhtbFBLBQYAAAAAAwADALcAAAD+AgAA&#10;AAA=&#10;">
                  <v:imagedata r:id="rId48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7EB259BB" w14:textId="4B6A3B35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294D34" w14:textId="6088E81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837785" w14:textId="7B0A24A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CE29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C7F7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2A0D7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143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0C49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2648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6F45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9A0E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D8C6A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408C95" w14:textId="79E2045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E145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DEEEC" w14:textId="230736DA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01120" w14:textId="5BD076DB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6C89B2" w14:textId="49EB5F35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B06385" w14:textId="77777777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38D8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8696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DBE23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0400AEBD" w:rsidR="00AD0239" w:rsidRPr="004664FE" w:rsidRDefault="007C57BC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68512" behindDoc="0" locked="0" layoutInCell="1" allowOverlap="1" wp14:anchorId="171EBEC3" wp14:editId="5564540A">
            <wp:simplePos x="0" y="0"/>
            <wp:positionH relativeFrom="margin">
              <wp:posOffset>0</wp:posOffset>
            </wp:positionH>
            <wp:positionV relativeFrom="paragraph">
              <wp:posOffset>1421130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เวลรี่</w:t>
      </w:r>
      <w:r w:rsidR="00AD02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AD0239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="00AD0239"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6AB11DB7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99C468" w14:textId="64755311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5F4E57B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8091D1E" w14:textId="77777777" w:rsidR="00AD0239" w:rsidRDefault="00AD0239" w:rsidP="0019579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E4FF6A" w14:textId="77777777" w:rsidR="0019579E" w:rsidRPr="007C57BC" w:rsidRDefault="0019579E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4E782C2F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B4FE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เฟ่ต์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73BB393C" w:rsidR="00AD0239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5117B8D1" wp14:editId="6BC09015">
                <wp:simplePos x="0" y="0"/>
                <wp:positionH relativeFrom="margin">
                  <wp:align>left</wp:align>
                </wp:positionH>
                <wp:positionV relativeFrom="paragraph">
                  <wp:posOffset>82274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886D3" id="Group 16" o:spid="_x0000_s1026" style="position:absolute;margin-left:0;margin-top:6.5pt;width:540pt;height:274.7pt;z-index:251966464;mso-position-horizontal:left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LreY53eAAAACAEAAA8AAABkcnMvZG93bnJldi54bWxMj09rwkAQxe+FfodlhN7qbrSK&#10;xGxEpO1JCtVC6W3NjkkwOxuyaxK/fcdTe5o/b3jze9lmdI3osQu1Jw3JVIFAKrytqdTwdXx7XoEI&#10;0ZA1jSfUcMMAm/zxITOp9QN9Yn+IpWATCqnRUMXYplKGokJnwtS3SKydfedM5LErpe3MwOaukTOl&#10;ltKZmvhDZVrcVVhcDlen4X0ww3aevPb7y3l3+zkuPr73CWr9NBm3axARx/h3DHd8RoecmU7+SjaI&#10;RgMHibydc72raqW4O2lYLGcvIPNM/g+Q/w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ut5jnd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52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52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53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8965B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2C47A5" w14:textId="7DD1BCD8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246AAF8" w14:textId="1C19D9B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69DD1142" w:rsidR="00497BD8" w:rsidRDefault="007C57BC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302A4D40" wp14:editId="5B4C7181">
                <wp:simplePos x="0" y="0"/>
                <wp:positionH relativeFrom="margin">
                  <wp:posOffset>0</wp:posOffset>
                </wp:positionH>
                <wp:positionV relativeFrom="paragraph">
                  <wp:posOffset>2573020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DCE46" id="Group 21" o:spid="_x0000_s1026" style="position:absolute;margin-left:0;margin-top:202.6pt;width:540.35pt;height:442.5pt;z-index:251972608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Ih+k6jgAAAA&#10;CgEAAA8AAABkcnMvZG93bnJldi54bWxMj8FOwzAQRO9I/IO1SNyonUChhDhVVQGnCokWCXHbxtsk&#10;aryOYjdJ/x73BLdZzWrmTb6cbCsG6n3jWEMyUyCIS2carjR87d7uFiB8QDbYOiYNZ/KwLK6vcsyM&#10;G/mThm2oRAxhn6GGOoQuk9KXNVn0M9cRR+/geoshnn0lTY9jDLetTJV6lBYbjg01drSuqTxuT1bD&#10;+4jj6j55HTbHw/r8s5t/fG8S0vr2Zlq9gAg0hb9nuOBHdCgi096d2HjRaohDgoYHNU9BXGy1UE8g&#10;9lGlzyoFWeTy/4TiFwAA//8DAFBLAwQUAAYACAAAACEAMchRs/sAAAArAwAAGQAAAGRycy9fcmVs&#10;cy9lMm9Eb2MueG1sLnJlbHO8kstOwzAQRfdI/IM1e+wkLQ+hOt0gpG5R+QDLniSG2GPZ5tG/xyoC&#10;kSph2eXMyOeeK3mz/XQje8eYLHkJNa+AoddkrO8lPO8fr+6Apay8USN5lHDABNv28mLzhKPK5VEa&#10;bEisUHySMOQc7oVIekCnEqeAvlw6ik7lMsZeBKVfVY+iqaobEf8yoJ0w2c5IiDuzArY/hJJ8wnZW&#10;R0rUZa7JCeo6q4/U2ylVDCYMlKlQVOwxS3BorPpZ1/zDBBDz0c1C9Eyt7/wH0m8OfZ5pJ6wrtU8t&#10;jsuGB98vOdTncaj5S8BFievzSKz/lVifR2L1KyEmX7z9AgAA//8DAFBLAQItABQABgAIAAAAIQDD&#10;U5lKIgEAAIICAAATAAAAAAAAAAAAAAAAAAAAAABbQ29udGVudF9UeXBlc10ueG1sUEsBAi0AFAAG&#10;AAgAAAAhADj9If/WAAAAlAEAAAsAAAAAAAAAAAAAAAAAUwEAAF9yZWxzLy5yZWxzUEsBAi0AFAAG&#10;AAgAAAAhAKZnCQBoBAAANQ8AAA4AAAAAAAAAAAAAAAAAUgIAAGRycy9lMm9Eb2MueG1sUEsBAi0A&#10;CgAAAAAAAAAhAMCOILa6lQIAupUCABUAAAAAAAAAAAAAAAAA5gYAAGRycy9tZWRpYS9pbWFnZTEu&#10;anBlZ1BLAQItAAoAAAAAAAAAIQCB65auyFwJAMhcCQAUAAAAAAAAAAAAAAAAANOcAgBkcnMvbWVk&#10;aWEvaW1hZ2UyLnBuZ1BLAQItAAoAAAAAAAAAIQBV20Zri3QBAIt0AQAWAAAAAAAAAAAAAAAAAM35&#10;CwBkcnMvbWVkaWEvaGRwaG90bzEud2RwUEsBAi0ACgAAAAAAAAAhANznDK2RSAMAkUgDABUAAAAA&#10;AAAAAAAAAAAAjG4NAGRycy9tZWRpYS9pbWFnZTMuanBlZ1BLAQItAAoAAAAAAAAAIQBWbtPyuYQD&#10;ALmEAwAVAAAAAAAAAAAAAAAAAFC3EABkcnMvbWVkaWEvaW1hZ2U0LmpwZWdQSwECLQAUAAYACAAA&#10;ACEAiH6TqOAAAAAKAQAADwAAAAAAAAAAAAAAAAA8PBQAZHJzL2Rvd25yZXYueG1sUEsBAi0AFAAG&#10;AAgAAAAhADHIUbP7AAAAKwMAABkAAAAAAAAAAAAAAAAAST0UAGRycy9fcmVscy9lMm9Eb2MueG1s&#10;LnJlbHNQSwUGAAAAAAoACgCJAgAAez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59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60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61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62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497BD8"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302A827F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48BF84" w14:textId="18B36195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5911B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76DDEF22" w14:textId="239F2194" w:rsidR="00AA59B5" w:rsidRDefault="00994B4A" w:rsidP="00AA59B5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AA59B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A59B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AA59B5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โดยสายการบินฮ่องกง</w:t>
      </w:r>
      <w:r w:rsidR="00AA59B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="00AA59B5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AA59B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</w:t>
      </w:r>
      <w:r w:rsidR="00AA59B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67</w:t>
      </w:r>
      <w:r w:rsidR="0007195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2057C4E4" w14:textId="68ED5E6F" w:rsidR="006F1E52" w:rsidRPr="006F1E52" w:rsidRDefault="00EB4FE6" w:rsidP="00EB4FE6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 12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0ACDB7FC" w14:textId="06EE078E" w:rsidR="006F1E52" w:rsidRDefault="00AA59B5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proofErr w:type="spellStart"/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7F39274C" w14:textId="0FAB1E48" w:rsidR="006030AF" w:rsidRDefault="006030AF" w:rsidP="00994B4A">
      <w:pPr>
        <w:spacing w:after="0"/>
        <w:ind w:left="1418" w:hanging="141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หรือ </w:t>
      </w:r>
    </w:p>
    <w:p w14:paraId="40F5FF7C" w14:textId="664361CF" w:rsidR="006030AF" w:rsidRDefault="006030AF" w:rsidP="006030AF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โดยสายการบินฮ่องกง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แอร์ไลน์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HX759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8571722" w14:textId="77777777" w:rsidR="006030AF" w:rsidRPr="006F1E52" w:rsidRDefault="006030AF" w:rsidP="006030AF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A21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 12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001F3A17" w14:textId="10826AC8" w:rsidR="006030AF" w:rsidRDefault="006030AF" w:rsidP="006030AF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6634D673" w14:textId="54C43A23" w:rsidR="006030AF" w:rsidRDefault="006030AF" w:rsidP="006030AF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 w:rsidRPr="006030A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ตั้งแต่พีเรียด 2</w:t>
      </w:r>
      <w:r w:rsidR="00ED7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ตุลาคม 2569 จะ</w:t>
      </w:r>
      <w:r w:rsidR="005B3A5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บิน</w:t>
      </w:r>
      <w:r w:rsidRPr="006030A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กลับ</w:t>
      </w:r>
      <w:r w:rsidR="005B3A5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โดย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HX759</w:t>
      </w:r>
    </w:p>
    <w:bookmarkEnd w:id="0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8"/>
        <w:gridCol w:w="3147"/>
        <w:gridCol w:w="2970"/>
      </w:tblGrid>
      <w:tr w:rsidR="00EB4FE6" w14:paraId="3ECC65A4" w14:textId="77777777" w:rsidTr="00EB4FE6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EB4FE6" w:rsidRDefault="00EB4FE6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EB4FE6" w:rsidRPr="008F6009" w:rsidRDefault="00EB4FE6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EB4FE6" w:rsidRPr="00C8740E" w:rsidRDefault="00EB4FE6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147" w:type="dxa"/>
            <w:shd w:val="clear" w:color="auto" w:fill="0070C0"/>
          </w:tcPr>
          <w:p w14:paraId="4B93CECA" w14:textId="77777777" w:rsidR="00EB4FE6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EB4FE6" w:rsidRPr="00885524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EB4FE6" w:rsidRPr="00C8740E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970" w:type="dxa"/>
            <w:shd w:val="clear" w:color="auto" w:fill="0070C0"/>
          </w:tcPr>
          <w:p w14:paraId="04014A1A" w14:textId="77777777" w:rsidR="00EB4FE6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EB4FE6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EB4FE6" w:rsidRPr="00C8740E" w:rsidRDefault="00EB4FE6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เดินทางคนเดียวจ่ายเพิ่ม</w:t>
            </w:r>
          </w:p>
        </w:tc>
      </w:tr>
      <w:tr w:rsidR="00EB4FE6" w:rsidRPr="00A85C8B" w14:paraId="62BA19CE" w14:textId="77777777" w:rsidTr="00EB4FE6">
        <w:tc>
          <w:tcPr>
            <w:tcW w:w="4588" w:type="dxa"/>
            <w:shd w:val="clear" w:color="auto" w:fill="92D050"/>
          </w:tcPr>
          <w:p w14:paraId="2B62B4F5" w14:textId="43959DC4" w:rsidR="00EB4FE6" w:rsidRPr="00994B4A" w:rsidRDefault="00EB4FE6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04C4DD3F" w14:textId="359DD10F" w:rsidR="00EB4FE6" w:rsidRPr="006F1E52" w:rsidRDefault="00EB4FE6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07195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2C7013F3" w14:textId="364CAFE7" w:rsidR="00EB4FE6" w:rsidRPr="00A85C8B" w:rsidRDefault="00EB4FE6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0719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579A8B04" w14:textId="77777777" w:rsidTr="00EB4FE6">
        <w:tc>
          <w:tcPr>
            <w:tcW w:w="4588" w:type="dxa"/>
            <w:shd w:val="clear" w:color="auto" w:fill="92D050"/>
          </w:tcPr>
          <w:p w14:paraId="3D236515" w14:textId="671F8773" w:rsidR="00071957" w:rsidRPr="00994B4A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-17 มิถุนายน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11E99965" w14:textId="020F98F4" w:rsidR="00071957" w:rsidRPr="006F1E52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5CB2EF7E" w14:textId="0FF8CB17" w:rsidR="00071957" w:rsidRPr="00A85C8B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5A191805" w14:textId="77777777" w:rsidTr="00071957">
        <w:tc>
          <w:tcPr>
            <w:tcW w:w="4588" w:type="dxa"/>
            <w:shd w:val="clear" w:color="auto" w:fill="92D050"/>
          </w:tcPr>
          <w:p w14:paraId="61E75854" w14:textId="667EDDD5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-19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033469B5" w14:textId="6E06C0FD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6EDE1D5B" w14:textId="025CD574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5D595373" w14:textId="77777777" w:rsidTr="00071957">
        <w:tc>
          <w:tcPr>
            <w:tcW w:w="4588" w:type="dxa"/>
            <w:shd w:val="clear" w:color="auto" w:fill="92D050"/>
          </w:tcPr>
          <w:p w14:paraId="512615A3" w14:textId="278BD2CD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3D18E1FC" w14:textId="3666E2A0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35DF94B9" w14:textId="394374D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32C295A6" w14:textId="77777777" w:rsidTr="00EB4FE6">
        <w:tc>
          <w:tcPr>
            <w:tcW w:w="4588" w:type="dxa"/>
            <w:shd w:val="clear" w:color="auto" w:fill="92D050"/>
          </w:tcPr>
          <w:p w14:paraId="6C5BFE56" w14:textId="60E75A3B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20390B8A" w14:textId="0A8F3011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0B64BD65" w14:textId="23F6CFAD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2E3B805A" w14:textId="77777777" w:rsidTr="00EB4FE6">
        <w:tc>
          <w:tcPr>
            <w:tcW w:w="4588" w:type="dxa"/>
            <w:shd w:val="clear" w:color="auto" w:fill="92D050"/>
          </w:tcPr>
          <w:p w14:paraId="1E4E9D0C" w14:textId="7BAA5800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48EB9DBD" w14:textId="2494A97C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6F306264" w14:textId="1BA1C49E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165DA9CE" w14:textId="77777777" w:rsidTr="00EB4FE6">
        <w:tc>
          <w:tcPr>
            <w:tcW w:w="4588" w:type="dxa"/>
            <w:shd w:val="clear" w:color="auto" w:fill="92D050"/>
          </w:tcPr>
          <w:p w14:paraId="7987D733" w14:textId="61B846DF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-07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6B57C4D3" w14:textId="686081E4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64832635" w14:textId="38D7ECF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:rsidRPr="00A85C8B" w14:paraId="1B13B193" w14:textId="77777777" w:rsidTr="00EB4FE6">
        <w:tc>
          <w:tcPr>
            <w:tcW w:w="4588" w:type="dxa"/>
            <w:shd w:val="clear" w:color="auto" w:fill="92D050"/>
          </w:tcPr>
          <w:p w14:paraId="35298E6E" w14:textId="5D5F0E17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-23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1649D540" w14:textId="3CB32DDA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2F1D88BE" w14:textId="2F68BAA6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7F06783B" w14:textId="77777777" w:rsidTr="00BC1214">
        <w:tc>
          <w:tcPr>
            <w:tcW w:w="4588" w:type="dxa"/>
            <w:shd w:val="clear" w:color="auto" w:fill="92D050"/>
          </w:tcPr>
          <w:p w14:paraId="1A2A31FA" w14:textId="4F0872BE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5FCC0621" w14:textId="2A16E11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6AB6B9E5" w14:textId="611A42A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748F40E4" w14:textId="77777777" w:rsidTr="00BB5D8F">
        <w:tc>
          <w:tcPr>
            <w:tcW w:w="4588" w:type="dxa"/>
            <w:shd w:val="clear" w:color="auto" w:fill="92D050"/>
          </w:tcPr>
          <w:p w14:paraId="7C376D1E" w14:textId="7475ACF4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-05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7562134D" w14:textId="4CA7029A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5773123B" w14:textId="231C7152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3BF8904A" w14:textId="77777777" w:rsidTr="00507467">
        <w:tc>
          <w:tcPr>
            <w:tcW w:w="4588" w:type="dxa"/>
            <w:shd w:val="clear" w:color="auto" w:fill="92D050"/>
          </w:tcPr>
          <w:p w14:paraId="1D58730C" w14:textId="7936EB82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65425F69" w14:textId="6E1B549A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170BD50A" w14:textId="0AED482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B4FE6" w14:paraId="626BB6EF" w14:textId="77777777" w:rsidTr="00EB4FE6">
        <w:tc>
          <w:tcPr>
            <w:tcW w:w="4588" w:type="dxa"/>
            <w:shd w:val="clear" w:color="auto" w:fill="00B050"/>
          </w:tcPr>
          <w:p w14:paraId="78592275" w14:textId="55BDD4A4" w:rsidR="00EB4FE6" w:rsidRPr="002920A5" w:rsidRDefault="00EB4FE6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</w:t>
            </w:r>
            <w:r w:rsidR="000719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0719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00B050"/>
          </w:tcPr>
          <w:p w14:paraId="0E8BD55F" w14:textId="700E3970" w:rsidR="00EB4FE6" w:rsidRDefault="00EB4FE6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07195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00B050"/>
          </w:tcPr>
          <w:p w14:paraId="09216D53" w14:textId="5D3EDB21" w:rsidR="00EB4FE6" w:rsidRDefault="0007195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163B5F51" w14:textId="77777777" w:rsidTr="00EB4FE6">
        <w:tc>
          <w:tcPr>
            <w:tcW w:w="4588" w:type="dxa"/>
            <w:shd w:val="clear" w:color="auto" w:fill="00B050"/>
          </w:tcPr>
          <w:p w14:paraId="6882A298" w14:textId="28A110FC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-18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00B050"/>
          </w:tcPr>
          <w:p w14:paraId="76A490A2" w14:textId="5FC61751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00B050"/>
          </w:tcPr>
          <w:p w14:paraId="224D9AE1" w14:textId="4F6972A7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6F18B549" w14:textId="77777777" w:rsidTr="00EB4FE6">
        <w:tc>
          <w:tcPr>
            <w:tcW w:w="4588" w:type="dxa"/>
            <w:shd w:val="clear" w:color="auto" w:fill="00B050"/>
          </w:tcPr>
          <w:p w14:paraId="59A39D0A" w14:textId="3E1B0BC2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00B050"/>
          </w:tcPr>
          <w:p w14:paraId="74CC76D9" w14:textId="3FF5F506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00B050"/>
          </w:tcPr>
          <w:p w14:paraId="62F86A73" w14:textId="1B605F90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0363FBA0" w14:textId="77777777" w:rsidTr="00071957">
        <w:tc>
          <w:tcPr>
            <w:tcW w:w="4588" w:type="dxa"/>
            <w:shd w:val="clear" w:color="auto" w:fill="92D050"/>
          </w:tcPr>
          <w:p w14:paraId="6C0057F1" w14:textId="2303C519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-08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643AB468" w14:textId="40B587F1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2840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3B27DD5D" w14:textId="5B3EEA8E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6DEE0BBC" w14:textId="77777777" w:rsidTr="00071957">
        <w:tc>
          <w:tcPr>
            <w:tcW w:w="4588" w:type="dxa"/>
            <w:shd w:val="clear" w:color="auto" w:fill="92D050"/>
          </w:tcPr>
          <w:p w14:paraId="0CBEFF5C" w14:textId="257673B4" w:rsidR="00071957" w:rsidRPr="002920A5" w:rsidRDefault="00071957" w:rsidP="00071957">
            <w:pPr>
              <w:tabs>
                <w:tab w:val="left" w:pos="945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-15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16571410" w14:textId="4B4EB8AF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2840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25A960A9" w14:textId="17B94239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2DD6A4F0" w14:textId="77777777" w:rsidTr="00071957">
        <w:tc>
          <w:tcPr>
            <w:tcW w:w="4588" w:type="dxa"/>
            <w:shd w:val="clear" w:color="auto" w:fill="92D050"/>
          </w:tcPr>
          <w:p w14:paraId="6E76ECD3" w14:textId="0BAF9C25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-20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63684DAA" w14:textId="4AE3FD65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2840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33786C11" w14:textId="392E491E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3490443E" w14:textId="77777777" w:rsidTr="00071957">
        <w:tc>
          <w:tcPr>
            <w:tcW w:w="4588" w:type="dxa"/>
            <w:shd w:val="clear" w:color="auto" w:fill="92D050"/>
          </w:tcPr>
          <w:p w14:paraId="672164CD" w14:textId="5C31D521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-29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92D050"/>
            <w:vAlign w:val="center"/>
          </w:tcPr>
          <w:p w14:paraId="0724F91F" w14:textId="0038E4A8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2840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92D050"/>
          </w:tcPr>
          <w:p w14:paraId="3075DC46" w14:textId="3FB7D785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71957" w14:paraId="6B1B6958" w14:textId="77777777" w:rsidTr="00ED0192">
        <w:tc>
          <w:tcPr>
            <w:tcW w:w="4588" w:type="dxa"/>
            <w:shd w:val="clear" w:color="auto" w:fill="00B050"/>
          </w:tcPr>
          <w:p w14:paraId="77B0E355" w14:textId="2F42FA60" w:rsidR="00071957" w:rsidRPr="002920A5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D37B0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-04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3147" w:type="dxa"/>
            <w:shd w:val="clear" w:color="auto" w:fill="00B050"/>
            <w:vAlign w:val="center"/>
          </w:tcPr>
          <w:p w14:paraId="580E2518" w14:textId="69A21E80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F37A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970" w:type="dxa"/>
            <w:shd w:val="clear" w:color="auto" w:fill="00B050"/>
          </w:tcPr>
          <w:p w14:paraId="131A181A" w14:textId="28A724B0" w:rsidR="00071957" w:rsidRDefault="00071957" w:rsidP="000719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28926AD7" w14:textId="77777777" w:rsidR="00071957" w:rsidRDefault="00071957" w:rsidP="00D945B0">
      <w:pPr>
        <w:spacing w:after="0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</w:p>
    <w:p w14:paraId="01DD0EBC" w14:textId="77777777" w:rsidR="00071957" w:rsidRPr="005A795A" w:rsidRDefault="00071957" w:rsidP="000719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188AF8EC" w14:textId="77777777" w:rsidR="00071957" w:rsidRPr="00C53A1A" w:rsidRDefault="00071957" w:rsidP="000719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267C392D" w14:textId="77777777" w:rsidR="00071957" w:rsidRDefault="00071957" w:rsidP="000719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พาสปอร์ตต่างชาติเพิ่ม 5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000บาท/ท่าน โดยถือว่าท่านรับทราบและยอมรับเงื่อนไข</w:t>
      </w:r>
    </w:p>
    <w:p w14:paraId="34526CF3" w14:textId="14198543" w:rsidR="00004EAA" w:rsidRPr="00071957" w:rsidRDefault="00071957" w:rsidP="000719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3.เด็กอายุต่ำกว่า 18 ปี มีค่าบริการเพิ่ม 3</w:t>
      </w:r>
      <w:r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000ท่าน/บาท</w:t>
      </w: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แฟร์</w:t>
      </w:r>
      <w:proofErr w:type="spellEnd"/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6FD4F094" w14:textId="47EFF2DD" w:rsidR="00C33267" w:rsidRPr="00EB11EF" w:rsidRDefault="0067211E" w:rsidP="00EB11EF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7C97B1CE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2" w:name="_Hlk192784149"/>
    </w:p>
    <w:bookmarkEnd w:id="2"/>
    <w:p w14:paraId="042336C2" w14:textId="713B4E06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a8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a8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55917C5B" w14:textId="45FD4946" w:rsidR="00117E65" w:rsidRPr="00324FE2" w:rsidRDefault="0067211E" w:rsidP="0067211E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1"/>
    </w:p>
    <w:sectPr w:rsidR="00B938C4" w:rsidRPr="00B54510" w:rsidSect="00297553">
      <w:headerReference w:type="default" r:id="rId63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9410" w14:textId="77777777" w:rsidR="008A5EFE" w:rsidRDefault="008A5EFE" w:rsidP="00AA1A15">
      <w:pPr>
        <w:spacing w:after="0" w:line="240" w:lineRule="auto"/>
      </w:pPr>
      <w:r>
        <w:separator/>
      </w:r>
    </w:p>
  </w:endnote>
  <w:endnote w:type="continuationSeparator" w:id="0">
    <w:p w14:paraId="5C9BD8C9" w14:textId="77777777" w:rsidR="008A5EFE" w:rsidRDefault="008A5EFE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6271" w14:textId="77777777" w:rsidR="008A5EFE" w:rsidRDefault="008A5EFE" w:rsidP="00AA1A15">
      <w:pPr>
        <w:spacing w:after="0" w:line="240" w:lineRule="auto"/>
      </w:pPr>
      <w:r>
        <w:separator/>
      </w:r>
    </w:p>
  </w:footnote>
  <w:footnote w:type="continuationSeparator" w:id="0">
    <w:p w14:paraId="74BB28C6" w14:textId="77777777" w:rsidR="008A5EFE" w:rsidRDefault="008A5EFE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441629">
    <w:abstractNumId w:val="12"/>
  </w:num>
  <w:num w:numId="2" w16cid:durableId="314261175">
    <w:abstractNumId w:val="10"/>
  </w:num>
  <w:num w:numId="3" w16cid:durableId="775756166">
    <w:abstractNumId w:val="3"/>
  </w:num>
  <w:num w:numId="4" w16cid:durableId="2131702333">
    <w:abstractNumId w:val="6"/>
  </w:num>
  <w:num w:numId="5" w16cid:durableId="1430589494">
    <w:abstractNumId w:val="0"/>
  </w:num>
  <w:num w:numId="6" w16cid:durableId="1113480055">
    <w:abstractNumId w:val="11"/>
  </w:num>
  <w:num w:numId="7" w16cid:durableId="711423491">
    <w:abstractNumId w:val="8"/>
  </w:num>
  <w:num w:numId="8" w16cid:durableId="772168907">
    <w:abstractNumId w:val="2"/>
  </w:num>
  <w:num w:numId="9" w16cid:durableId="1501504007">
    <w:abstractNumId w:val="1"/>
  </w:num>
  <w:num w:numId="10" w16cid:durableId="2114284030">
    <w:abstractNumId w:val="4"/>
  </w:num>
  <w:num w:numId="11" w16cid:durableId="1823889996">
    <w:abstractNumId w:val="9"/>
  </w:num>
  <w:num w:numId="12" w16cid:durableId="873736793">
    <w:abstractNumId w:val="7"/>
  </w:num>
  <w:num w:numId="13" w16cid:durableId="77794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EAA"/>
    <w:rsid w:val="00004FA5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1957"/>
    <w:rsid w:val="000750B9"/>
    <w:rsid w:val="00075736"/>
    <w:rsid w:val="00075C28"/>
    <w:rsid w:val="00083185"/>
    <w:rsid w:val="00084D0C"/>
    <w:rsid w:val="00084D71"/>
    <w:rsid w:val="000956D8"/>
    <w:rsid w:val="000A2255"/>
    <w:rsid w:val="000A25DD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C5A"/>
    <w:rsid w:val="000D25A1"/>
    <w:rsid w:val="000D2E83"/>
    <w:rsid w:val="000D3F3D"/>
    <w:rsid w:val="000D5873"/>
    <w:rsid w:val="000E40EE"/>
    <w:rsid w:val="000F17C2"/>
    <w:rsid w:val="000F7A2C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92194"/>
    <w:rsid w:val="00193C87"/>
    <w:rsid w:val="0019579E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36C1"/>
    <w:rsid w:val="0023672D"/>
    <w:rsid w:val="00245DDB"/>
    <w:rsid w:val="00245FB7"/>
    <w:rsid w:val="00252A24"/>
    <w:rsid w:val="00257EF5"/>
    <w:rsid w:val="002612D3"/>
    <w:rsid w:val="00271DD5"/>
    <w:rsid w:val="00273478"/>
    <w:rsid w:val="00277078"/>
    <w:rsid w:val="0027788F"/>
    <w:rsid w:val="00283629"/>
    <w:rsid w:val="0028409A"/>
    <w:rsid w:val="0028482B"/>
    <w:rsid w:val="002944D9"/>
    <w:rsid w:val="00295D4E"/>
    <w:rsid w:val="00295EC9"/>
    <w:rsid w:val="00297553"/>
    <w:rsid w:val="002A2F7D"/>
    <w:rsid w:val="002A4141"/>
    <w:rsid w:val="002B132B"/>
    <w:rsid w:val="002B2824"/>
    <w:rsid w:val="002B6553"/>
    <w:rsid w:val="002C1E7D"/>
    <w:rsid w:val="002C2E42"/>
    <w:rsid w:val="002C4DA2"/>
    <w:rsid w:val="002D3BD9"/>
    <w:rsid w:val="002D3FBE"/>
    <w:rsid w:val="002E6F18"/>
    <w:rsid w:val="002E700B"/>
    <w:rsid w:val="002F6608"/>
    <w:rsid w:val="00300737"/>
    <w:rsid w:val="00310BEE"/>
    <w:rsid w:val="00321BE4"/>
    <w:rsid w:val="00324FE2"/>
    <w:rsid w:val="00325179"/>
    <w:rsid w:val="00326161"/>
    <w:rsid w:val="00327FEE"/>
    <w:rsid w:val="003314F1"/>
    <w:rsid w:val="00331844"/>
    <w:rsid w:val="0034484F"/>
    <w:rsid w:val="00347429"/>
    <w:rsid w:val="00351704"/>
    <w:rsid w:val="00354B75"/>
    <w:rsid w:val="00355784"/>
    <w:rsid w:val="00367572"/>
    <w:rsid w:val="00374A2C"/>
    <w:rsid w:val="003826A4"/>
    <w:rsid w:val="0038591E"/>
    <w:rsid w:val="00387FA5"/>
    <w:rsid w:val="003912A1"/>
    <w:rsid w:val="003915F1"/>
    <w:rsid w:val="003944FE"/>
    <w:rsid w:val="00394A47"/>
    <w:rsid w:val="00395CF3"/>
    <w:rsid w:val="00396B96"/>
    <w:rsid w:val="003A2039"/>
    <w:rsid w:val="003A2D2F"/>
    <w:rsid w:val="003A2FA6"/>
    <w:rsid w:val="003A3EF1"/>
    <w:rsid w:val="003A451B"/>
    <w:rsid w:val="003A75F9"/>
    <w:rsid w:val="003B1D18"/>
    <w:rsid w:val="003B498B"/>
    <w:rsid w:val="003C1E9F"/>
    <w:rsid w:val="003C38AF"/>
    <w:rsid w:val="003C677B"/>
    <w:rsid w:val="003C6E4B"/>
    <w:rsid w:val="003C7CC5"/>
    <w:rsid w:val="003D3C05"/>
    <w:rsid w:val="003D3EBA"/>
    <w:rsid w:val="003E1C27"/>
    <w:rsid w:val="003E5E0F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5203"/>
    <w:rsid w:val="00485C12"/>
    <w:rsid w:val="00486D00"/>
    <w:rsid w:val="004911C1"/>
    <w:rsid w:val="00495F21"/>
    <w:rsid w:val="00497BD8"/>
    <w:rsid w:val="00497DD4"/>
    <w:rsid w:val="004A157A"/>
    <w:rsid w:val="004A25A3"/>
    <w:rsid w:val="004A335E"/>
    <w:rsid w:val="004A4B80"/>
    <w:rsid w:val="004A7C16"/>
    <w:rsid w:val="004C659D"/>
    <w:rsid w:val="004C6AB7"/>
    <w:rsid w:val="004D12EC"/>
    <w:rsid w:val="004E01CF"/>
    <w:rsid w:val="004E16F5"/>
    <w:rsid w:val="004F41FF"/>
    <w:rsid w:val="0050017D"/>
    <w:rsid w:val="00500B97"/>
    <w:rsid w:val="00506E25"/>
    <w:rsid w:val="005070DA"/>
    <w:rsid w:val="00526C0E"/>
    <w:rsid w:val="005318C6"/>
    <w:rsid w:val="00535285"/>
    <w:rsid w:val="00537E8A"/>
    <w:rsid w:val="00540020"/>
    <w:rsid w:val="005405BD"/>
    <w:rsid w:val="00542876"/>
    <w:rsid w:val="00544BB3"/>
    <w:rsid w:val="00547989"/>
    <w:rsid w:val="00551496"/>
    <w:rsid w:val="005610E5"/>
    <w:rsid w:val="005619BB"/>
    <w:rsid w:val="00574A75"/>
    <w:rsid w:val="00575B95"/>
    <w:rsid w:val="005822D4"/>
    <w:rsid w:val="005A3E38"/>
    <w:rsid w:val="005B3A53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E77AF"/>
    <w:rsid w:val="005F1072"/>
    <w:rsid w:val="005F6727"/>
    <w:rsid w:val="006020B0"/>
    <w:rsid w:val="006030AF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4D77"/>
    <w:rsid w:val="00656569"/>
    <w:rsid w:val="006577FB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33E0"/>
    <w:rsid w:val="006D5048"/>
    <w:rsid w:val="006D5E04"/>
    <w:rsid w:val="006E3A47"/>
    <w:rsid w:val="006E3C99"/>
    <w:rsid w:val="006E4055"/>
    <w:rsid w:val="006F08BC"/>
    <w:rsid w:val="006F1E52"/>
    <w:rsid w:val="006F3182"/>
    <w:rsid w:val="006F3A42"/>
    <w:rsid w:val="007130FA"/>
    <w:rsid w:val="00724B87"/>
    <w:rsid w:val="00726460"/>
    <w:rsid w:val="00726E14"/>
    <w:rsid w:val="007328F2"/>
    <w:rsid w:val="00735077"/>
    <w:rsid w:val="00740CFE"/>
    <w:rsid w:val="00741869"/>
    <w:rsid w:val="00744832"/>
    <w:rsid w:val="00746128"/>
    <w:rsid w:val="007474F7"/>
    <w:rsid w:val="00753D4B"/>
    <w:rsid w:val="007604FF"/>
    <w:rsid w:val="00764F2F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75B2"/>
    <w:rsid w:val="007A7D7F"/>
    <w:rsid w:val="007B15A3"/>
    <w:rsid w:val="007B52D4"/>
    <w:rsid w:val="007C005F"/>
    <w:rsid w:val="007C57BC"/>
    <w:rsid w:val="007E2D4B"/>
    <w:rsid w:val="007E4C26"/>
    <w:rsid w:val="007E4F9A"/>
    <w:rsid w:val="007F1E09"/>
    <w:rsid w:val="007F30C4"/>
    <w:rsid w:val="007F3BEB"/>
    <w:rsid w:val="00800E32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812B7"/>
    <w:rsid w:val="00881352"/>
    <w:rsid w:val="00885524"/>
    <w:rsid w:val="00885C8A"/>
    <w:rsid w:val="00892B98"/>
    <w:rsid w:val="008978D4"/>
    <w:rsid w:val="008A1A16"/>
    <w:rsid w:val="008A3873"/>
    <w:rsid w:val="008A44EB"/>
    <w:rsid w:val="008A5671"/>
    <w:rsid w:val="008A5EFE"/>
    <w:rsid w:val="008A60B8"/>
    <w:rsid w:val="008B3C9C"/>
    <w:rsid w:val="008C045A"/>
    <w:rsid w:val="008D5B70"/>
    <w:rsid w:val="008D5F9F"/>
    <w:rsid w:val="008E41DD"/>
    <w:rsid w:val="008E5016"/>
    <w:rsid w:val="008E5D36"/>
    <w:rsid w:val="008F37A5"/>
    <w:rsid w:val="008F6009"/>
    <w:rsid w:val="00903674"/>
    <w:rsid w:val="00924A6F"/>
    <w:rsid w:val="00927457"/>
    <w:rsid w:val="00932B7B"/>
    <w:rsid w:val="009339BB"/>
    <w:rsid w:val="00937903"/>
    <w:rsid w:val="009411BD"/>
    <w:rsid w:val="00944BB7"/>
    <w:rsid w:val="00962E60"/>
    <w:rsid w:val="00964828"/>
    <w:rsid w:val="00970BCB"/>
    <w:rsid w:val="00972AA6"/>
    <w:rsid w:val="0097392E"/>
    <w:rsid w:val="00975386"/>
    <w:rsid w:val="00975A30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54A6"/>
    <w:rsid w:val="009B74FD"/>
    <w:rsid w:val="009B7659"/>
    <w:rsid w:val="009B7C49"/>
    <w:rsid w:val="009E600A"/>
    <w:rsid w:val="009E6F3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2F14"/>
    <w:rsid w:val="00A332A3"/>
    <w:rsid w:val="00A37DD6"/>
    <w:rsid w:val="00A40420"/>
    <w:rsid w:val="00A51AB4"/>
    <w:rsid w:val="00A61713"/>
    <w:rsid w:val="00A650E4"/>
    <w:rsid w:val="00A65DC7"/>
    <w:rsid w:val="00A73D45"/>
    <w:rsid w:val="00A73E88"/>
    <w:rsid w:val="00A74A32"/>
    <w:rsid w:val="00A75662"/>
    <w:rsid w:val="00A76D64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A59B5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26BC5"/>
    <w:rsid w:val="00C33267"/>
    <w:rsid w:val="00C34495"/>
    <w:rsid w:val="00C34D4A"/>
    <w:rsid w:val="00C369BD"/>
    <w:rsid w:val="00C375CA"/>
    <w:rsid w:val="00C37F95"/>
    <w:rsid w:val="00C52C6A"/>
    <w:rsid w:val="00C53E72"/>
    <w:rsid w:val="00C6153A"/>
    <w:rsid w:val="00C62CDB"/>
    <w:rsid w:val="00C653A4"/>
    <w:rsid w:val="00C72573"/>
    <w:rsid w:val="00C77B76"/>
    <w:rsid w:val="00C80EF0"/>
    <w:rsid w:val="00C8279C"/>
    <w:rsid w:val="00C83639"/>
    <w:rsid w:val="00C83695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2077"/>
    <w:rsid w:val="00CD55D4"/>
    <w:rsid w:val="00CF2379"/>
    <w:rsid w:val="00CF5B70"/>
    <w:rsid w:val="00CF5CB2"/>
    <w:rsid w:val="00CF70D2"/>
    <w:rsid w:val="00D06D9E"/>
    <w:rsid w:val="00D12B75"/>
    <w:rsid w:val="00D145B8"/>
    <w:rsid w:val="00D20535"/>
    <w:rsid w:val="00D2688C"/>
    <w:rsid w:val="00D321BA"/>
    <w:rsid w:val="00D347A2"/>
    <w:rsid w:val="00D35C70"/>
    <w:rsid w:val="00D36C31"/>
    <w:rsid w:val="00D37B00"/>
    <w:rsid w:val="00D4530F"/>
    <w:rsid w:val="00D50504"/>
    <w:rsid w:val="00D56B6C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876E0"/>
    <w:rsid w:val="00D945B0"/>
    <w:rsid w:val="00DA2B7D"/>
    <w:rsid w:val="00DA662B"/>
    <w:rsid w:val="00DB35A8"/>
    <w:rsid w:val="00DB57CC"/>
    <w:rsid w:val="00DC1947"/>
    <w:rsid w:val="00DC243F"/>
    <w:rsid w:val="00DC783F"/>
    <w:rsid w:val="00DE421F"/>
    <w:rsid w:val="00DE455C"/>
    <w:rsid w:val="00DE5B1F"/>
    <w:rsid w:val="00DF1EC5"/>
    <w:rsid w:val="00DF5EB1"/>
    <w:rsid w:val="00DF7ED4"/>
    <w:rsid w:val="00E01180"/>
    <w:rsid w:val="00E03F19"/>
    <w:rsid w:val="00E120D0"/>
    <w:rsid w:val="00E13045"/>
    <w:rsid w:val="00E13796"/>
    <w:rsid w:val="00E13F46"/>
    <w:rsid w:val="00E277CF"/>
    <w:rsid w:val="00E352B1"/>
    <w:rsid w:val="00E4131D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A3AC7"/>
    <w:rsid w:val="00EA6DB6"/>
    <w:rsid w:val="00EB0245"/>
    <w:rsid w:val="00EB0657"/>
    <w:rsid w:val="00EB11EF"/>
    <w:rsid w:val="00EB2BD1"/>
    <w:rsid w:val="00EB4FE6"/>
    <w:rsid w:val="00EC038C"/>
    <w:rsid w:val="00EC0493"/>
    <w:rsid w:val="00EC7B7E"/>
    <w:rsid w:val="00ED0192"/>
    <w:rsid w:val="00ED24BA"/>
    <w:rsid w:val="00ED25EB"/>
    <w:rsid w:val="00ED7BD8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4ECD"/>
    <w:rsid w:val="00F36FB7"/>
    <w:rsid w:val="00F36FC8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9048A"/>
    <w:rsid w:val="00F9223A"/>
    <w:rsid w:val="00F93DBB"/>
    <w:rsid w:val="00F9593F"/>
    <w:rsid w:val="00FA584D"/>
    <w:rsid w:val="00FA6761"/>
    <w:rsid w:val="00FB34D3"/>
    <w:rsid w:val="00FB5575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  <w:style w:type="character" w:styleId="af2">
    <w:name w:val="Strong"/>
    <w:basedOn w:val="a0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29.png"/><Relationship Id="rId47" Type="http://schemas.openxmlformats.org/officeDocument/2006/relationships/image" Target="media/image35.pn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0.pn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37" Type="http://schemas.openxmlformats.org/officeDocument/2006/relationships/image" Target="media/image29.jpeg"/><Relationship Id="rId40" Type="http://schemas.microsoft.com/office/2007/relationships/hdphoto" Target="media/hdphoto1.wdp"/><Relationship Id="rId45" Type="http://schemas.microsoft.com/office/2007/relationships/hdphoto" Target="media/hdphoto3.wdp"/><Relationship Id="rId53" Type="http://schemas.openxmlformats.org/officeDocument/2006/relationships/image" Target="media/image41.png"/><Relationship Id="rId58" Type="http://schemas.openxmlformats.org/officeDocument/2006/relationships/image" Target="media/image39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microsoft.com/office/2007/relationships/hdphoto" Target="media/hdphoto2.wdp"/><Relationship Id="rId48" Type="http://schemas.openxmlformats.org/officeDocument/2006/relationships/image" Target="media/image36.png"/><Relationship Id="rId56" Type="http://schemas.microsoft.com/office/2007/relationships/hdphoto" Target="media/hdphoto4.wdp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3.jpeg"/><Relationship Id="rId33" Type="http://schemas.openxmlformats.org/officeDocument/2006/relationships/image" Target="media/image24.jpe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6.jpeg"/><Relationship Id="rId20" Type="http://schemas.openxmlformats.org/officeDocument/2006/relationships/image" Target="media/image11.jpeg"/><Relationship Id="rId41" Type="http://schemas.openxmlformats.org/officeDocument/2006/relationships/image" Target="media/image28.png"/><Relationship Id="rId54" Type="http://schemas.openxmlformats.org/officeDocument/2006/relationships/image" Target="media/image34.jpe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image" Target="media/image31.jpeg"/><Relationship Id="rId57" Type="http://schemas.openxmlformats.org/officeDocument/2006/relationships/image" Target="media/image38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0.png"/><Relationship Id="rId52" Type="http://schemas.openxmlformats.org/officeDocument/2006/relationships/image" Target="media/image40.jpeg"/><Relationship Id="rId60" Type="http://schemas.openxmlformats.org/officeDocument/2006/relationships/image" Target="media/image47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20</Pages>
  <Words>2441</Words>
  <Characters>13914</Characters>
  <Application>Microsoft Office Word</Application>
  <DocSecurity>0</DocSecurity>
  <Lines>115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27</cp:revision>
  <cp:lastPrinted>2026-04-30T05:21:00Z</cp:lastPrinted>
  <dcterms:created xsi:type="dcterms:W3CDTF">2025-10-20T10:32:00Z</dcterms:created>
  <dcterms:modified xsi:type="dcterms:W3CDTF">2026-04-30T05:22:00Z</dcterms:modified>
</cp:coreProperties>
</file>